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C0FEC7" w14:textId="72A0A968" w:rsidR="00412F7D" w:rsidRDefault="00905813">
      <w:pPr>
        <w:rPr>
          <w:rFonts w:ascii="Kanit Light" w:hAnsi="Kanit Light" w:cs="Kanit Light"/>
          <w:noProof/>
          <w:lang w:val="th-TH"/>
        </w:rPr>
      </w:pPr>
      <w:r>
        <w:rPr>
          <w:rFonts w:ascii="Kanit Light" w:hAnsi="Kanit Light" w:cs="Kanit Light" w:hint="cs"/>
          <w:noProof/>
          <w:lang w:val="th-TH"/>
        </w:rPr>
        <w:drawing>
          <wp:inline distT="0" distB="0" distL="0" distR="0" wp14:anchorId="12C691E9" wp14:editId="516A0E1E">
            <wp:extent cx="6645910" cy="6645910"/>
            <wp:effectExtent l="0" t="0" r="2540" b="2540"/>
            <wp:docPr id="946898842" name="Picture 28" descr="A person in a hat and hat on a road with a statue of buddh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898842" name="Picture 28" descr="A person in a hat and hat on a road with a statue of buddha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4CD85" w14:textId="65998D51" w:rsidR="00A95B07" w:rsidRDefault="00905813">
      <w:pPr>
        <w:rPr>
          <w:rFonts w:ascii="Kanit Light" w:hAnsi="Kanit Light" w:cs="Kanit Light"/>
          <w:noProof/>
          <w:lang w:val="th-TH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4C0A5239" wp14:editId="58D3E21E">
            <wp:simplePos x="0" y="0"/>
            <wp:positionH relativeFrom="margin">
              <wp:posOffset>2921120</wp:posOffset>
            </wp:positionH>
            <wp:positionV relativeFrom="paragraph">
              <wp:posOffset>202085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6BA9C25E" wp14:editId="1C600E8D">
                <wp:simplePos x="0" y="0"/>
                <wp:positionH relativeFrom="column">
                  <wp:posOffset>-448962</wp:posOffset>
                </wp:positionH>
                <wp:positionV relativeFrom="paragraph">
                  <wp:posOffset>124391</wp:posOffset>
                </wp:positionV>
                <wp:extent cx="7553325" cy="2352418"/>
                <wp:effectExtent l="0" t="0" r="9525" b="0"/>
                <wp:wrapNone/>
                <wp:docPr id="154684066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2352418"/>
                        </a:xfrm>
                        <a:prstGeom prst="rect">
                          <a:avLst/>
                        </a:prstGeom>
                        <a:gradFill>
                          <a:gsLst>
                            <a:gs pos="59000">
                              <a:srgbClr val="F6EFFF"/>
                            </a:gs>
                            <a:gs pos="32000">
                              <a:srgbClr val="F0FAFF"/>
                            </a:gs>
                            <a:gs pos="56000">
                              <a:srgbClr val="E1F4FF"/>
                            </a:gs>
                            <a:gs pos="12000">
                              <a:srgbClr val="F6EFFF"/>
                            </a:gs>
                          </a:gsLst>
                          <a:lin ang="60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3AFD54" id="Rectangle 26" o:spid="_x0000_s1026" style="position:absolute;margin-left:-35.35pt;margin-top:9.8pt;width:594.75pt;height:185.25pt;z-index:-25140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ypjvwIAAEEGAAAOAAAAZHJzL2Uyb0RvYy54bWysVN9v2yAQfp+0/wHxvvpH4v6I6lRRW0+T&#10;qrZaO/WZYIgtYWBA4mR//Q5wnKhL9zDtxT64+77jPri7vtl2Am2Ysa2SJc7OUoyYpKpu5arEP16r&#10;L5cYWUdkTYSSrMQ7ZvHN/POn617PWK4aJWpmEJBIO+t1iRvn9CxJLG1YR+yZ0kyCkyvTEQdLs0pq&#10;Q3pg70SSp+l50itTa6MosxZ276ITzwM/54y6J84tc0iUGM7mwteE79J/k/k1ma0M0U1Lh2OQfzhF&#10;R1oJSUeqO+IIWpv2D6qupUZZxd0ZVV2iOG8pCzVANVn6rpqXhmgWagFxrB5lsv+Plj5uXvSzARl6&#10;bWcWTF/FlpvO/+F8aBvE2o1isa1DFDYvimIyyQuMKPjySZFPs0svZ3KAa2PdV6Y65I0SG7iNIBLZ&#10;PFgXQ/chg3Z11QoRbAsh0UBaQcHFVZqmAW3NankrDNoQuNPq/L6qqiHvyh4jJvA+TiHSavEBojg/&#10;ibjPqukHiOyDHO9PBaKs9hWJViLi28Nn8wmRpUSwelDYhxoyCiGkr0kqL0yUzO8kh9sKltsJ5uOE&#10;/M44amu4nzyK5RuJjXIRSpl0WXQ1pGZRxazw54j0ofU8IlxlIPTMHPKP3APBae5IM8R7KAt9OIKH&#10;O/kbeESEzEq6Edy1UplTlQmoasgc4/ciRWm8SktV754NMipOAatp1cLDfCDWPRMDbQ9XAaPMPcGH&#10;C9WXWA0WRo0yv07t+3joRvBi1MMYKbH9uSaGYSS+SXi2V9l06udOWEyLixwW5tizPPbIdXer4FVn&#10;8CY0DaaPd2JvcqO6N5h4C58VXERSyF1i6sx+cevieIOZSdliEcJg1mjiHuSLpp7cq+ob73X7Rowe&#10;utNBYz+q/cghs3dNGmM9UqrF2inehg4+6DroDXMqPJxhpvpBeLwOUYfJP/8NAAD//wMAUEsDBBQA&#10;BgAIAAAAIQDteg/O4AAAAAsBAAAPAAAAZHJzL2Rvd25yZXYueG1sTI8xT8MwEIV3JP6DdUhsrR2Q&#10;mjbEqSJEKwYyUFjY3PhIQuNzFLtt4NdznWA8vafvvpevJ9eLE46h86QhmSsQSLW3HTUa3t82syWI&#10;EA1Z03tCDd8YYF1cX+Ums/5Mr3jaxUYwhEJmNLQxDpmUoW7RmTD3AxJnn350JvI5NtKO5sxw18s7&#10;pRbSmY74Q2sGfGyxPuyOjimhOnx8VT8v26fhOU2wKjfpttT69mYqH0BEnOJfGS76rA4FO+39kWwQ&#10;vYZZqlKucrBagLgUkmTJY/Ya7lcqAVnk8v+G4hcAAP//AwBQSwECLQAUAAYACAAAACEAtoM4kv4A&#10;AADhAQAAEwAAAAAAAAAAAAAAAAAAAAAAW0NvbnRlbnRfVHlwZXNdLnhtbFBLAQItABQABgAIAAAA&#10;IQA4/SH/1gAAAJQBAAALAAAAAAAAAAAAAAAAAC8BAABfcmVscy8ucmVsc1BLAQItABQABgAIAAAA&#10;IQCmnypjvwIAAEEGAAAOAAAAAAAAAAAAAAAAAC4CAABkcnMvZTJvRG9jLnhtbFBLAQItABQABgAI&#10;AAAAIQDteg/O4AAAAAsBAAAPAAAAAAAAAAAAAAAAABkFAABkcnMvZG93bnJldi54bWxQSwUGAAAA&#10;AAQABADzAAAAJgYAAAAA&#10;" fillcolor="#f6efff" stroked="f" strokeweight="1pt">
                <v:fill color2="#f6efff" angle="350" colors="0 #f6efff;7864f #f6efff;20972f #f0faff;36700f #e1f4ff" focus="100%" type="gradient">
                  <o:fill v:ext="view" type="gradientUnscaled"/>
                </v:fill>
              </v:rect>
            </w:pict>
          </mc:Fallback>
        </mc:AlternateContent>
      </w:r>
    </w:p>
    <w:p w14:paraId="19532B39" w14:textId="3055C5FF" w:rsidR="000720DC" w:rsidRPr="00E60B8D" w:rsidRDefault="000720DC" w:rsidP="00905813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bookmarkStart w:id="0" w:name="_Hlk101535000"/>
      <w:r w:rsidRPr="00954C4F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26ADE2F4" w14:textId="77777777" w:rsidR="000720DC" w:rsidRDefault="000720DC" w:rsidP="000720DC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59968" behindDoc="0" locked="0" layoutInCell="1" allowOverlap="1" wp14:anchorId="1FCAFDE1" wp14:editId="4E943BA3">
            <wp:simplePos x="0" y="0"/>
            <wp:positionH relativeFrom="column">
              <wp:posOffset>4610100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58944" behindDoc="0" locked="0" layoutInCell="1" allowOverlap="1" wp14:anchorId="75AFCBA2" wp14:editId="5396785C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7E87BC9" w14:textId="59572969" w:rsidR="000720DC" w:rsidRPr="00C07878" w:rsidRDefault="000720DC" w:rsidP="000720DC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          </w:t>
      </w:r>
      <w:r w:rsidRPr="00954C4F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CTS </w:t>
      </w:r>
      <w:r w:rsidRPr="00954C4F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</w:t>
      </w:r>
      <w:r w:rsidRPr="00954C4F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954C4F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954C4F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954C4F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Pr="00954C4F">
        <w:rPr>
          <w:rFonts w:ascii="Kanit Light" w:hAnsi="Kanit Light" w:cs="Kanit Light"/>
          <w:b/>
          <w:bCs/>
          <w:color w:val="FF0000"/>
          <w:sz w:val="24"/>
          <w:szCs w:val="24"/>
        </w:rPr>
        <w:t>CTS</w:t>
      </w:r>
      <w:r w:rsidRPr="00954C4F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</w:t>
      </w:r>
      <w:r>
        <w:rPr>
          <w:rFonts w:ascii="Kanit Light" w:hAnsi="Kanit Light" w:cs="Kanit Light"/>
          <w:b/>
          <w:bCs/>
          <w:sz w:val="24"/>
          <w:szCs w:val="24"/>
        </w:rPr>
        <w:t>M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K</w:t>
      </w:r>
    </w:p>
    <w:bookmarkEnd w:id="1"/>
    <w:p w14:paraId="2CE1C35C" w14:textId="119BC801" w:rsidR="000720DC" w:rsidRPr="00A80A54" w:rsidRDefault="000720DC" w:rsidP="000720DC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5872" behindDoc="1" locked="0" layoutInCell="1" allowOverlap="1" wp14:anchorId="212C4553" wp14:editId="11018A89">
                <wp:simplePos x="0" y="0"/>
                <wp:positionH relativeFrom="margin">
                  <wp:posOffset>3619500</wp:posOffset>
                </wp:positionH>
                <wp:positionV relativeFrom="paragraph">
                  <wp:posOffset>12065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999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6F6E11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9F6C93" w14:textId="36748EF8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BC66B" w14:textId="0EFD5CD4" w:rsidR="000720DC" w:rsidRPr="00BC5E11" w:rsidRDefault="00A95B07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7BCE11" w14:textId="2FE7A7FB" w:rsidR="000720DC" w:rsidRPr="00A95B07" w:rsidRDefault="00A95B07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16"/>
                                  <w:szCs w:val="22"/>
                                </w:rPr>
                              </w:pPr>
                              <w:r w:rsidRPr="00A95B0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 w:val="16"/>
                                  <w:szCs w:val="22"/>
                                  <w:cs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C4553" id="Group 12" o:spid="_x0000_s1026" style="position:absolute;margin-left:285pt;margin-top:.95pt;width:231pt;height:67.5pt;z-index:-2514606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ayxAMAAI8TAAAOAAAAZHJzL2Uyb0RvYy54bWzsWNtu2zgQfS+w/0DoPdHdtoQoRZCugwWC&#10;Nkha9JmmqAsgkVySjpz9+g5JSXbT9L5boFn7QSbF4XB45swRpbOXu75D91SqlrPCC08DD1FGeNmy&#10;uvDevV2frDykNGYl7jijhfdAlffy/I8XZ4PIacQb3pVUInDCVD6Iwmu0FrnvK9LQHqtTLiiDwYrL&#10;HmvoytovJR7Ae9/5URAs/IHLUkhOqFJw95Ub9M6t/6qiRL+pKkU16goPYtP2Ku11Y67++RnOa4lF&#10;05IxDPwDUfS4ZbDo7OoV1hhtZfuJq74lkite6VPCe59XVUuo3QPsJgwe7eZK8q2we6nzoRYzTADt&#10;I5x+2C15fX8lxZ24kYDEIGrAwvbMXnaV7M0/RIl2FrKHGTK604jAzSiL42UAyBIYW6XLKB0xJQ0A&#10;b6adhFkANxGMn8SrEGwt5qT588su/H0AindtuW67zkSjZL257CS6x5DSDH7rtfEI5gdm/kdbGQSQ&#10;S+3xUz+H312DBbVpUTngdyNRWwL3gzhYZWmyCD3EcA9cvwX2YVZ3NEe3fMtKWqJLLhkUCwotCiYu&#10;cDCjr3IFiXgC+s9guE9ClITL1CUhidJVEo6QTCkUUukryntkGoUHvGKlCc9yFt9fK+0gnOxMDMAE&#10;g7nNVscs9B/lwZQonTOxqac1D9OAczMTsjFtzbb0Q0eNv47d0grAMzyykdiy3/vEhFCmQzfU4JK6&#10;pIdp4Fhkcj5FYRlgHRrPFQQ++x4dTJbOyeTb7Xu0N1OpVY15cvClwNzkeYZdmTM9T+5bxuVTDjrY&#10;1biys59ActAYlPRuswMT09zw8gFYJrmTLyXIuoU8XmOlb7AEvYLyAg3Wb+BSdXwoPD62PNRw+c9T&#10;9409lAGMemgA/Ss89fcWS+qh7i8GBZKFSWIE03YSKGzoyMORzeEI2/aXHOoRuA/R2aax193UrCTv&#10;34NUX5hVYQgzAmsXHtFy6lxqp8sg9oReXFgzEEmB9TW7E8Q4NwAbir7dvcdSjGTWUAav+VSUOH9E&#10;Z2drZjJ+sdW8ai3X97iO0INAOLT/c6VI4zgJsjSMvkUoLE9MsN8kFIAs6GySLBcgB8AeoPOoslkU&#10;Z9EoEfEizJxOH4jsVPpHiZgeLr+FRLhnj8n1ntFHpXgmSrFcLrPE/P59pYCDWLYYz2VW3sdz2VEv&#10;nveRwupFdNSLZ3myCBfpIlxkcQJv3V9/B/m+o0WYZQG83rkDhjkPHgVjPML/DwQjPgrGrxYM+wkD&#10;vvrYF9vxC5X5rHTYt68u++9o5x8AAAD//wMAUEsDBBQABgAIAAAAIQCDXhF94AAAAAoBAAAPAAAA&#10;ZHJzL2Rvd25yZXYueG1sTI9Ba8JAEIXvhf6HZQq91d0YtDVmIyJtT1JQC8XbmoxJMDsbsmsS/33H&#10;U3ubmfd48710NdpG9Nj52pGGaKJAIOWuqKnU8H34eHkD4YOhwjSOUMMNPayyx4fUJIUbaIf9PpSC&#10;Q8gnRkMVQptI6fMKrfET1yKxdnadNYHXrpRFZwYOt42cKjWX1tTEHyrT4qbC/LK/Wg2fgxnWcfTe&#10;by/nze14mH39bCPU+vlpXC9BBBzDnxnu+IwOGTOd3JUKLxoNs1fFXQILCxB3XcVTPpx4iucLkFkq&#10;/1fIfgEAAP//AwBQSwECLQAUAAYACAAAACEAtoM4kv4AAADhAQAAEwAAAAAAAAAAAAAAAAAAAAAA&#10;W0NvbnRlbnRfVHlwZXNdLnhtbFBLAQItABQABgAIAAAAIQA4/SH/1gAAAJQBAAALAAAAAAAAAAAA&#10;AAAAAC8BAABfcmVscy8ucmVsc1BLAQItABQABgAIAAAAIQDwblayxAMAAI8TAAAOAAAAAAAAAAAA&#10;AAAAAC4CAABkcnMvZTJvRG9jLnhtbFBLAQItABQABgAIAAAAIQCDXhF94AAAAAoBAAAPAAAAAAAA&#10;AAAAAAAAAB4GAABkcnMvZG93bnJldi54bWxQSwUGAAAAAAQABADzAAAAK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66F6E11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C9F6C93" w14:textId="36748EF8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6BBC66B" w14:textId="0EFD5CD4" w:rsidR="000720DC" w:rsidRPr="00BC5E11" w:rsidRDefault="00A95B07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F7BCE11" w14:textId="2FE7A7FB" w:rsidR="000720DC" w:rsidRPr="00A95B07" w:rsidRDefault="00A95B07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16"/>
                            <w:szCs w:val="22"/>
                          </w:rPr>
                        </w:pPr>
                        <w:r w:rsidRPr="00A95B07">
                          <w:rPr>
                            <w:rFonts w:ascii="Kanit Light" w:hAnsi="Kanit Light" w:cs="Kanit Light" w:hint="cs"/>
                            <w:b/>
                            <w:bCs/>
                            <w:sz w:val="16"/>
                            <w:szCs w:val="22"/>
                            <w:cs/>
                          </w:rPr>
                          <w:t>18.00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6896" behindDoc="1" locked="0" layoutInCell="1" allowOverlap="1" wp14:anchorId="64E3CDE2" wp14:editId="032C62B8">
                <wp:simplePos x="0" y="0"/>
                <wp:positionH relativeFrom="margin">
                  <wp:posOffset>114300</wp:posOffset>
                </wp:positionH>
                <wp:positionV relativeFrom="paragraph">
                  <wp:posOffset>2540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999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97C336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8DC2F3" w14:textId="26C6A96D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39ACAB" w14:textId="20083648" w:rsidR="000720DC" w:rsidRPr="00BC5E11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41777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73E3E2" w14:textId="17EEC99E" w:rsidR="000720DC" w:rsidRPr="00BC5E11" w:rsidRDefault="00417770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="00A95B0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3CDE2" id="_x0000_s1031" style="position:absolute;margin-left:9pt;margin-top:.2pt;width:231pt;height:67.5pt;z-index:-25145958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FCuxwMAAJcTAAAOAAAAZHJzL2Uyb0RvYy54bWzsWNtu3DYQfS/QfyD4buuyklYSLAeG0zUK&#10;GIlhp8gzl6IugESyJNda9+s7pC67cdzUSdECTdYPNC/D4fDMzNkRL97s+w49MqVbwQscnPsYMU5F&#10;2fK6wL992JylGGlDeEk6wVmBn5jGby5//ulikDkLRSO6kikESrjOB1ngxhiZe56mDeuJPheScVis&#10;hOqJgaGqvVKRAbT3nRf6fuINQpVSCcq0htm34yK+dPqrilHzvqo0M6grMNhmXKtcu7Wtd3lB8loR&#10;2bR0MoN8gxU9aTkcuqh6SwxBO9V+pqpvqRJaVOacit4TVdVS5u4Atwn8Z7e5UWIn3V3qfKjlAhNA&#10;+wynb1ZL3z3eKPkg7xQgMcgasHAje5d9pXr7H6xEewfZ0wIZ2xtEYTLMVqu1D8hSWEvjdRhPmNIG&#10;gLfbzoLMh0kE62erNABZhzltfvmyCu9ggBZdW27arrPWaFVvrzuFHgm4NIO/zcZqBPEjMe+TqwwS&#10;gksf8NP/DL+Hhkjm3KJzwO9OobYscJyEQZylYYIRJz2E+j0EH+F1x3J0L3a8ZCW6FopDrqDAgWDN&#10;gv0L+DrX4IcXkP8LCA8+CKNgHY8+iMI4jYIJkdmDUmlzw0SPbKfAEFa8tOa5kCWPt9qMCM5y1gYI&#10;BAu5c1bHHfKfuMFmKFscsa3nM4+9QHK7E5wxX831zFPHrL6O37MKsLNh5CxxWX/QSShl3ATjUkNK&#10;Nvo8iP0xiKzLZytcADiFVnMFhi+6JwWz5Khk1j3ee5K3W5kjjWWz/yXDxs3LDney4GbZ3LdcqJcU&#10;dHCr6eRRfgZphMaiZPbbvYuryErama0onyDWlBhJTEu6acGdt0SbO6KAtSDJgInNe2iqTgwFFlMP&#10;o0aoP16at/KQDLCK0QAsWGD9+44ohlH3K4c0yYIosrTpBhGkNwzU8cr2eIXv+msBWRkA50vqulbe&#10;dHO3UqL/CIR9ZU+FJcIpnF1gatQ8uDYjOwPlU3Z15cSAKiUxt/xBUqvc4mwj9cP+I1FyimkD2fBO&#10;zKlJ8mdRPcranVxc7YyoWhfyB1wnDwBNjGj/63wRpEGYJn4aR68hDBcv1tpXEQZAC3QbResEaAHC&#10;B8J6ItssXGXhRBWrJMhGuj7i2pkCTlQx/8b8f6jC+foQ0ieq+F6oIknidQCpC3n997XF11EFFGRZ&#10;MtVnjuCn+uxEGD9AbZGcaovvs7ZYpamfBev0VR8jX0kYWebDZ95YYdiK8EQYUy3/AxDG+kQY/zVh&#10;uKcMeP1xX7jTS5V9Xjoeu4+Xw3va5Z8AAAD//wMAUEsDBBQABgAIAAAAIQCgNl4B3AAAAAcBAAAP&#10;AAAAZHJzL2Rvd25yZXYueG1sTI/BSsNAEIbvgu+wjODNbmJTCTGbUop6KoKtIN6myTQJzc6G7DZJ&#10;397xpMdv/uGfb/L1bDs10uBbxwbiRQSKuHRVy7WBz8PrQwrKB+QKO8dk4Eoe1sXtTY5Z5Sb+oHEf&#10;aiUl7DM00ITQZ1r7siGLfuF6YslObrAYBIdaVwNOUm47/RhFT9piy3KhwZ62DZXn/cUaeJtw2izj&#10;l3F3Pm2v34fV+9cuJmPu7+bNM6hAc/hbhl99UYdCnI7uwpVXnXAqrwQDCShJkzQSPMp4uUpAF7n+&#10;71/8AAAA//8DAFBLAQItABQABgAIAAAAIQC2gziS/gAAAOEBAAATAAAAAAAAAAAAAAAAAAAAAABb&#10;Q29udGVudF9UeXBlc10ueG1sUEsBAi0AFAAGAAgAAAAhADj9If/WAAAAlAEAAAsAAAAAAAAAAAAA&#10;AAAALwEAAF9yZWxzLy5yZWxzUEsBAi0AFAAGAAgAAAAhAMzgUK7HAwAAlxMAAA4AAAAAAAAAAAAA&#10;AAAALgIAAGRycy9lMm9Eb2MueG1sUEsBAi0AFAAGAAgAAAAhAKA2XgHcAAAABwEAAA8AAAAAAAAA&#10;AAAAAAAAIQYAAGRycy9kb3ducmV2LnhtbFBLBQYAAAAABAAEAPMAAAAq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E97C336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A8DC2F3" w14:textId="26C6A96D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39ACAB" w14:textId="20083648" w:rsidR="000720DC" w:rsidRPr="00BC5E11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41777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B73E3E2" w14:textId="17EEC99E" w:rsidR="000720DC" w:rsidRPr="00BC5E11" w:rsidRDefault="00417770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="00A95B0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37B63A6B" w14:textId="5A458620" w:rsidR="00065E44" w:rsidRPr="00905813" w:rsidRDefault="00954C4F" w:rsidP="00065E44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Kanit Light" w:hAnsi="Kanit Light" w:cs="Kanit Light"/>
          <w:noProof/>
          <w:color w:val="FFFFFF" w:themeColor="background1"/>
          <w:szCs w:val="22"/>
        </w:rPr>
        <w:lastRenderedPageBreak/>
        <w:drawing>
          <wp:anchor distT="0" distB="0" distL="114300" distR="114300" simplePos="0" relativeHeight="251982848" behindDoc="0" locked="0" layoutInCell="1" allowOverlap="1" wp14:anchorId="2FB90A86" wp14:editId="14404665">
            <wp:simplePos x="0" y="0"/>
            <wp:positionH relativeFrom="column">
              <wp:posOffset>3138582</wp:posOffset>
            </wp:positionH>
            <wp:positionV relativeFrom="paragraph">
              <wp:posOffset>-453304</wp:posOffset>
            </wp:positionV>
            <wp:extent cx="257175" cy="257175"/>
            <wp:effectExtent l="0" t="0" r="9525" b="9525"/>
            <wp:wrapNone/>
            <wp:docPr id="368795029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27599" name="Graphic 199472759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4B9" w:rsidRPr="00905813">
        <w:rPr>
          <w:rFonts w:ascii="Kanit Light" w:hAnsi="Kanit Light" w:cs="Kanit Light"/>
          <w:noProof/>
          <w:color w:val="6600FF"/>
          <w:sz w:val="24"/>
          <w:szCs w:val="24"/>
          <w:lang w:val="th-TH"/>
        </w:rPr>
        <w:drawing>
          <wp:anchor distT="0" distB="0" distL="114300" distR="114300" simplePos="0" relativeHeight="251922432" behindDoc="0" locked="0" layoutInCell="1" allowOverlap="1" wp14:anchorId="2505F4F0" wp14:editId="4E83039F">
            <wp:simplePos x="0" y="0"/>
            <wp:positionH relativeFrom="margin">
              <wp:posOffset>6044874</wp:posOffset>
            </wp:positionH>
            <wp:positionV relativeFrom="paragraph">
              <wp:posOffset>-116617</wp:posOffset>
            </wp:positionV>
            <wp:extent cx="295275" cy="295275"/>
            <wp:effectExtent l="0" t="0" r="0" b="9525"/>
            <wp:wrapNone/>
            <wp:docPr id="158391096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416" w:rsidRPr="00905813">
        <w:rPr>
          <w:rFonts w:ascii="Kanit Light" w:hAnsi="Kanit Light" w:cs="Kanit Light"/>
          <w:noProof/>
          <w:color w:val="6600FF"/>
          <w:sz w:val="24"/>
          <w:szCs w:val="24"/>
          <w:lang w:val="th-TH"/>
        </w:rPr>
        <w:drawing>
          <wp:anchor distT="0" distB="0" distL="114300" distR="114300" simplePos="0" relativeHeight="251920384" behindDoc="0" locked="0" layoutInCell="1" allowOverlap="1" wp14:anchorId="26FF506A" wp14:editId="2478EF5A">
            <wp:simplePos x="0" y="0"/>
            <wp:positionH relativeFrom="margin">
              <wp:posOffset>-213411</wp:posOffset>
            </wp:positionH>
            <wp:positionV relativeFrom="paragraph">
              <wp:posOffset>-361950</wp:posOffset>
            </wp:positionV>
            <wp:extent cx="352425" cy="352425"/>
            <wp:effectExtent l="0" t="0" r="0" b="9525"/>
            <wp:wrapNone/>
            <wp:docPr id="1227616171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509"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JXJ</w:t>
      </w:r>
      <w:r w:rsidR="00B2281B"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215</w:t>
      </w:r>
      <w:r w:rsidR="00065E44"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54B9"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Enjoy the flower scenery</w:t>
      </w:r>
      <w:r w:rsidR="00E654B9" w:rsidRPr="00905813">
        <w:rPr>
          <w:rFonts w:ascii="Kanit Light" w:hAnsi="Kanit Light" w:cs="Kanit Light" w:hint="cs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654B9"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HOKKAIDO</w:t>
      </w:r>
    </w:p>
    <w:p w14:paraId="0250B1E2" w14:textId="06A016A7" w:rsidR="009E35FC" w:rsidRPr="00905813" w:rsidRDefault="00E654B9" w:rsidP="00E654B9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905813">
        <w:rPr>
          <w:rFonts w:ascii="Kanit Light" w:hAnsi="Kanit Light" w:cs="Kanit Light"/>
          <w:b/>
          <w:bCs/>
          <w:color w:val="66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SAPPORO ASAHIKAWA FURANO OTARU </w:t>
      </w:r>
      <w:r w:rsidR="00CF36F9">
        <w:rPr>
          <w:rFonts w:ascii="Kanit Light" w:hAnsi="Kanit Light" w:cs="Kanit Light" w:hint="cs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A21509" w:rsidRPr="00905813">
        <w:rPr>
          <w:rFonts w:ascii="Kanit Light" w:hAnsi="Kanit Light" w:cs="Kanit Light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วัน</w:t>
      </w:r>
      <w:r w:rsidR="006C1A5E" w:rsidRPr="00905813">
        <w:rPr>
          <w:rFonts w:ascii="Kanit Light" w:hAnsi="Kanit Light" w:cs="Kanit Light" w:hint="cs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F36F9">
        <w:rPr>
          <w:rFonts w:ascii="Kanit Light" w:hAnsi="Kanit Light" w:cs="Kanit Light" w:hint="cs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="00A21509" w:rsidRPr="00905813">
        <w:rPr>
          <w:rFonts w:ascii="Kanit Light" w:hAnsi="Kanit Light" w:cs="Kanit Light"/>
          <w:b/>
          <w:bCs/>
          <w:color w:val="66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คืน</w:t>
      </w:r>
    </w:p>
    <w:p w14:paraId="226AB3C4" w14:textId="5C56607E" w:rsidR="00244063" w:rsidRPr="00244063" w:rsidRDefault="00244063" w:rsidP="009E35FC">
      <w:pPr>
        <w:spacing w:after="0" w:line="240" w:lineRule="auto"/>
        <w:jc w:val="center"/>
        <w:rPr>
          <w:rFonts w:ascii="Kanit Light" w:hAnsi="Kanit Light" w:cs="Kanit Light"/>
          <w:color w:val="660066"/>
          <w:sz w:val="2"/>
          <w:szCs w:val="2"/>
          <w:cs/>
          <w14:textOutline w14:w="9525" w14:cap="rnd" w14:cmpd="sng" w14:algn="ctr">
            <w14:noFill/>
            <w14:prstDash w14:val="solid"/>
            <w14:bevel/>
          </w14:textOutline>
          <w14:textFill>
            <w14:gradFill>
              <w14:gsLst>
                <w14:gs w14:pos="64208">
                  <w14:srgbClr w14:val="350035"/>
                </w14:gs>
                <w14:gs w14:pos="47000">
                  <w14:srgbClr w14:val="660066"/>
                </w14:gs>
                <w14:gs w14:pos="83000">
                  <w14:schemeClr w14:val="tx1"/>
                </w14:gs>
              </w14:gsLst>
              <w14:lin w14:ang="2700000" w14:scaled="0"/>
            </w14:gradFill>
          </w14:textFill>
        </w:rPr>
      </w:pPr>
    </w:p>
    <w:p w14:paraId="5DA63759" w14:textId="65D93EA7" w:rsidR="00244063" w:rsidRDefault="00954C4F" w:rsidP="006C6373">
      <w:pPr>
        <w:pStyle w:val="NoSpacing"/>
        <w:ind w:left="360"/>
        <w:jc w:val="center"/>
        <w:rPr>
          <w:rFonts w:ascii="Kanit Light" w:hAnsi="Kanit Light" w:cs="Kanit Light"/>
          <w:b/>
          <w:bCs/>
          <w:color w:val="FF0066"/>
          <w:sz w:val="14"/>
          <w:szCs w:val="14"/>
        </w:rPr>
      </w:pPr>
      <w:r>
        <w:rPr>
          <w:rFonts w:ascii="Kanit Light" w:hAnsi="Kanit Light" w:cs="Kanit Light"/>
          <w:noProof/>
          <w:color w:val="FFFFFF" w:themeColor="background1"/>
          <w:szCs w:val="22"/>
        </w:rPr>
        <w:drawing>
          <wp:anchor distT="0" distB="0" distL="114300" distR="114300" simplePos="0" relativeHeight="251980800" behindDoc="0" locked="0" layoutInCell="1" allowOverlap="1" wp14:anchorId="43D68125" wp14:editId="699F02EE">
            <wp:simplePos x="0" y="0"/>
            <wp:positionH relativeFrom="column">
              <wp:posOffset>6843326</wp:posOffset>
            </wp:positionH>
            <wp:positionV relativeFrom="paragraph">
              <wp:posOffset>127120</wp:posOffset>
            </wp:positionV>
            <wp:extent cx="257175" cy="257175"/>
            <wp:effectExtent l="0" t="0" r="9525" b="9525"/>
            <wp:wrapNone/>
            <wp:docPr id="1840736969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27599" name="Graphic 199472759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A4486" w14:textId="0DEB514A" w:rsidR="00417770" w:rsidRDefault="00954C4F" w:rsidP="00E654B9">
      <w:pPr>
        <w:pStyle w:val="NoSpacing"/>
        <w:ind w:left="360"/>
        <w:jc w:val="center"/>
        <w:rPr>
          <w:rFonts w:ascii="Kanit Light" w:hAnsi="Kanit Light" w:cs="Kanit Light"/>
          <w:b/>
          <w:bCs/>
          <w:color w:val="FF0066"/>
          <w:sz w:val="14"/>
          <w:szCs w:val="14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62368" behindDoc="0" locked="0" layoutInCell="1" allowOverlap="1" wp14:anchorId="0BEFDEFE" wp14:editId="7E7CE752">
            <wp:simplePos x="0" y="0"/>
            <wp:positionH relativeFrom="page">
              <wp:posOffset>1330531</wp:posOffset>
            </wp:positionH>
            <wp:positionV relativeFrom="paragraph">
              <wp:posOffset>254120</wp:posOffset>
            </wp:positionV>
            <wp:extent cx="361950" cy="361950"/>
            <wp:effectExtent l="0" t="0" r="0" b="0"/>
            <wp:wrapNone/>
            <wp:docPr id="1286661224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18336" behindDoc="0" locked="0" layoutInCell="1" allowOverlap="1" wp14:anchorId="3C053DA6" wp14:editId="2C1B0AC5">
            <wp:simplePos x="0" y="0"/>
            <wp:positionH relativeFrom="margin">
              <wp:posOffset>5694131</wp:posOffset>
            </wp:positionH>
            <wp:positionV relativeFrom="paragraph">
              <wp:posOffset>911500</wp:posOffset>
            </wp:positionV>
            <wp:extent cx="352425" cy="352425"/>
            <wp:effectExtent l="0" t="0" r="0" b="9525"/>
            <wp:wrapNone/>
            <wp:docPr id="1152429299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</w:rPr>
        <w:drawing>
          <wp:anchor distT="0" distB="0" distL="114300" distR="114300" simplePos="0" relativeHeight="251978752" behindDoc="0" locked="0" layoutInCell="1" allowOverlap="1" wp14:anchorId="2CB38375" wp14:editId="79CA86B7">
            <wp:simplePos x="0" y="0"/>
            <wp:positionH relativeFrom="column">
              <wp:posOffset>-253142</wp:posOffset>
            </wp:positionH>
            <wp:positionV relativeFrom="paragraph">
              <wp:posOffset>1113893</wp:posOffset>
            </wp:positionV>
            <wp:extent cx="257175" cy="257175"/>
            <wp:effectExtent l="0" t="0" r="9525" b="9525"/>
            <wp:wrapNone/>
            <wp:docPr id="1994727599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27599" name="Graphic 199472759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4B9" w:rsidRPr="00E654B9">
        <w:rPr>
          <w:rFonts w:ascii="Kanit Light" w:hAnsi="Kanit Light" w:cs="Kanit Light"/>
          <w:b/>
          <w:bCs/>
          <w:sz w:val="24"/>
          <w:szCs w:val="24"/>
          <w:cs/>
        </w:rPr>
        <w:t>ชมทุ่งดอกไม้หลากสีสันสุดอลังการที่ ชิกิไซโนะโอกะ และโทมิตะฟาร์ม</w:t>
      </w:r>
      <w:r w:rsidR="00E654B9" w:rsidRPr="00E654B9">
        <w:rPr>
          <w:rFonts w:ascii="Kanit Light" w:hAnsi="Kanit Light" w:cs="Kanit Light"/>
          <w:b/>
          <w:bCs/>
          <w:sz w:val="24"/>
          <w:szCs w:val="24"/>
        </w:rPr>
        <w:br/>
      </w:r>
      <w:r w:rsidR="00E654B9" w:rsidRPr="00E654B9">
        <w:rPr>
          <w:rFonts w:ascii="Kanit Light" w:hAnsi="Kanit Light" w:cs="Kanit Light"/>
          <w:sz w:val="24"/>
          <w:szCs w:val="24"/>
          <w:cs/>
        </w:rPr>
        <w:t>เพลิดเพลินกับทุ่งลาเวนเดอร์ เดินเล่นเมืองสุดโรแมนติกที่ โอตารุ</w:t>
      </w:r>
      <w:r w:rsidR="00E654B9" w:rsidRPr="00E654B9">
        <w:rPr>
          <w:rFonts w:ascii="Kanit Light" w:hAnsi="Kanit Light" w:cs="Kanit Light"/>
          <w:sz w:val="24"/>
          <w:szCs w:val="24"/>
        </w:rPr>
        <w:t xml:space="preserve"> </w:t>
      </w:r>
      <w:r w:rsidR="00E654B9" w:rsidRPr="00E654B9">
        <w:rPr>
          <w:rFonts w:ascii="Kanit Light" w:hAnsi="Kanit Light" w:cs="Kanit Light"/>
          <w:sz w:val="24"/>
          <w:szCs w:val="24"/>
        </w:rPr>
        <w:br/>
      </w:r>
      <w:r w:rsidR="00E654B9" w:rsidRPr="00E654B9">
        <w:rPr>
          <w:rFonts w:ascii="Kanit Light" w:hAnsi="Kanit Light" w:cs="Kanit Light"/>
          <w:sz w:val="24"/>
          <w:szCs w:val="24"/>
          <w:cs/>
        </w:rPr>
        <w:t>ชมความยิ่งใหญ่ของเนินพระพุทธเจ้าท่ามกลางธรรมชาติ</w:t>
      </w:r>
      <w:r w:rsidR="00E654B9" w:rsidRPr="00E654B9">
        <w:rPr>
          <w:rFonts w:ascii="Kanit Light" w:hAnsi="Kanit Light" w:cs="Kanit Light"/>
          <w:sz w:val="24"/>
          <w:szCs w:val="24"/>
        </w:rPr>
        <w:t xml:space="preserve"> </w:t>
      </w:r>
      <w:r w:rsidR="00E654B9" w:rsidRPr="00E654B9">
        <w:rPr>
          <w:rFonts w:ascii="Kanit Light" w:hAnsi="Kanit Light" w:cs="Kanit Light"/>
          <w:sz w:val="24"/>
          <w:szCs w:val="24"/>
          <w:cs/>
        </w:rPr>
        <w:t>ชิโรอิโคอิบิโตะพาร์ค</w:t>
      </w:r>
      <w:r w:rsidR="00E654B9" w:rsidRPr="00E654B9">
        <w:rPr>
          <w:rFonts w:ascii="Kanit Light" w:hAnsi="Kanit Light" w:cs="Kanit Light"/>
          <w:sz w:val="24"/>
          <w:szCs w:val="24"/>
        </w:rPr>
        <w:br/>
      </w:r>
      <w:r w:rsidR="00E654B9" w:rsidRPr="00E654B9">
        <w:rPr>
          <w:rFonts w:ascii="Kanit Light" w:hAnsi="Kanit Light" w:cs="Kanit Light"/>
          <w:sz w:val="24"/>
          <w:szCs w:val="24"/>
          <w:cs/>
        </w:rPr>
        <w:t>ดินแดนแห่งขนมหวานชื่อดังของฮอกไกโด ตื่นตากับความงาม</w:t>
      </w:r>
      <w:r w:rsidR="00E654B9" w:rsidRPr="00E654B9">
        <w:rPr>
          <w:rFonts w:ascii="Kanit Light" w:hAnsi="Kanit Light" w:cs="Kanit Light"/>
          <w:sz w:val="24"/>
          <w:szCs w:val="24"/>
        </w:rPr>
        <w:br/>
      </w:r>
      <w:r w:rsidR="00E654B9" w:rsidRPr="00E654B9">
        <w:rPr>
          <w:rFonts w:ascii="Kanit Light" w:hAnsi="Kanit Light" w:cs="Kanit Light"/>
          <w:sz w:val="24"/>
          <w:szCs w:val="24"/>
          <w:cs/>
        </w:rPr>
        <w:t>ของถนนสายแพชเวิร์ค</w:t>
      </w:r>
      <w:r w:rsidR="00E654B9" w:rsidRPr="00E654B9">
        <w:rPr>
          <w:rFonts w:ascii="Kanit Light" w:hAnsi="Kanit Light" w:cs="Kanit Light"/>
          <w:sz w:val="24"/>
          <w:szCs w:val="24"/>
        </w:rPr>
        <w:t xml:space="preserve"> </w:t>
      </w:r>
      <w:r w:rsidR="00E654B9" w:rsidRPr="00E654B9">
        <w:rPr>
          <w:rFonts w:ascii="Kanit Light" w:hAnsi="Kanit Light" w:cs="Kanit Light"/>
          <w:sz w:val="24"/>
          <w:szCs w:val="24"/>
          <w:cs/>
        </w:rPr>
        <w:t>บ่อน้ำสีฟ้าใสสะกดใจ</w:t>
      </w:r>
    </w:p>
    <w:p w14:paraId="003F209F" w14:textId="1BA9FA0E" w:rsidR="004C10AF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FF00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8AE02FA" wp14:editId="2160DC0F">
                <wp:simplePos x="0" y="0"/>
                <wp:positionH relativeFrom="margin">
                  <wp:posOffset>1181100</wp:posOffset>
                </wp:positionH>
                <wp:positionV relativeFrom="paragraph">
                  <wp:posOffset>146684</wp:posOffset>
                </wp:positionV>
                <wp:extent cx="4206960" cy="1057275"/>
                <wp:effectExtent l="19050" t="19050" r="22225" b="28575"/>
                <wp:wrapNone/>
                <wp:docPr id="100382044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6960" cy="1057275"/>
                        </a:xfrm>
                        <a:prstGeom prst="roundRect">
                          <a:avLst/>
                        </a:prstGeom>
                        <a:solidFill>
                          <a:srgbClr val="EFF9FF"/>
                        </a:solidFill>
                        <a:ln w="38100">
                          <a:solidFill>
                            <a:srgbClr val="E7E7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BA853" w14:textId="7F94242F" w:rsidR="00C87B7F" w:rsidRPr="00C87B7F" w:rsidRDefault="00B2281B" w:rsidP="00C87B7F">
                            <w:pPr>
                              <w:pStyle w:val="NoSpacing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="00C87B7F" w:rsidRPr="00C87B7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!</w:t>
                            </w:r>
                            <w:r w:rsidR="00C87B7F" w:rsidRPr="00C87B7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</w:p>
                          <w:p w14:paraId="7A454A6C" w14:textId="0A2BFAB9" w:rsidR="00C87B7F" w:rsidRPr="00C87B7F" w:rsidRDefault="00C87B7F" w:rsidP="00C87B7F">
                            <w:pPr>
                              <w:pStyle w:val="NoSpacing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7B7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พิเศษพัก</w:t>
                            </w:r>
                            <w:r w:rsidRPr="00C87B7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!</w:t>
                            </w:r>
                            <w:r w:rsidRPr="00C87B7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E654B9" w:rsidRPr="00E654B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พักอาซาฮิคาวะ 1 คืน ซัปโปโร 3 คืน</w:t>
                            </w:r>
                          </w:p>
                          <w:p w14:paraId="1A1ACF76" w14:textId="57433B8F" w:rsidR="00D04213" w:rsidRPr="00E654B9" w:rsidRDefault="00E654B9" w:rsidP="00D04213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14"/>
                                <w:szCs w:val="14"/>
                              </w:rPr>
                            </w:pPr>
                            <w:r w:rsidRPr="00E654B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เมนู</w:t>
                            </w:r>
                            <w:r w:rsidR="00D04213" w:rsidRPr="00E654B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พิเศษ</w:t>
                            </w:r>
                            <w:r w:rsidRPr="00E654B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</w:rPr>
                              <w:t xml:space="preserve">! </w:t>
                            </w:r>
                            <w:r w:rsidR="00D04213" w:rsidRPr="00E654B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บุฟเฟ่ต์ปิ้งย่างและเต็มอิ่มกับขาปูไม่อั้น</w:t>
                            </w:r>
                            <w:r w:rsidR="00D04213" w:rsidRPr="00E654B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</w:rPr>
                              <w:t>!!</w:t>
                            </w:r>
                          </w:p>
                          <w:p w14:paraId="6EB3F26D" w14:textId="77777777" w:rsidR="00C87B7F" w:rsidRPr="00D04213" w:rsidRDefault="00C87B7F" w:rsidP="00C87B7F">
                            <w:pPr>
                              <w:jc w:val="center"/>
                              <w:rPr>
                                <w:color w:val="FF0000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E02FA" id="Rectangle: Rounded Corners 25" o:spid="_x0000_s1036" style="position:absolute;left:0;text-align:left;margin-left:93pt;margin-top:11.55pt;width:331.25pt;height:83.2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7BGnAIAAKoFAAAOAAAAZHJzL2Uyb0RvYy54bWysVMFu2zAMvQ/YPwi6r7aztGmDOkXQ1sOA&#10;oi3aDj0rshQbkEVNUmJnXz9Kdpy2C3YYdpFFkXwkn0leXnWNIlthXQ06p9lJSonQHMpar3P646X4&#10;ck6J80yXTIEWOd0JR68Wnz9dtmYuJlCBKoUlCKLdvDU5rbw38yRxvBINcydghEalBNswj6JdJ6Vl&#10;LaI3Kpmk6VnSgi2NBS6cw9ebXkkXEV9Kwf2DlE54onKKufl42niuwpksLtl8bZmpaj6kwf4hi4bV&#10;GoOOUDfMM7Kx9R9QTc0tOJD+hEOTgJQ1F7EGrCZLP1TzXDEjYi1IjjMjTe7/wfL77bN5tEhDa9zc&#10;4TVU0UnbhC/mR7pI1m4kS3SecHycTtKzizPklKMuS09nk9lpoDM5uBvr/DcBDQmXnFrY6PIJf0lk&#10;im3vnO/t93YhpANVl0WtVBTsenWtLNky/H23RXFRFEOId2ZKkzanX8+zNI3Q75TuHcbsdnYMA5NW&#10;GnM/kBBvfqdEyEPpJyFJXWLZkz5C6E8xpsY4F9pnvapipegzzk5TzKivMXZ08IgMRcCALLHSEXsA&#10;OI7dwwz2wVXE9h6dh9L/5jx6xMig/ejc1BrsscoUVjVE7u33JPXUBJZ8t+qQm5yeB8vwsoJy92iJ&#10;hX7cnOFFjR1wx5x/ZBbnC7sGd4Z/wEMqwH8Hw42SCuyvY+/BHtsetZS0OK85dT83zApK1HeNA3GR&#10;TadhwKMwxW5Ewb7VrN5q9Ka5BuypDLeT4fEa7L3aX6WF5hVXyzJERRXTHGPnlHu7F659v0dwOXGx&#10;XEYzHGrD/J1+NjyAB55Dc790r8yaYQw8TtA97GebzT8MQm8bPDUsNx5kHafkwOvwB3AhxFYallfY&#10;OG/laHVYsYvfAAAA//8DAFBLAwQUAAYACAAAACEAea1i3d8AAAAKAQAADwAAAGRycy9kb3ducmV2&#10;LnhtbEyPwU7DMBBE70j8g7VI3KjTlgYT4lQIKQjUEyXq2YlNHBKvo9htw9+zPcFxNKOZN/l2dgM7&#10;mSl0HiUsFwkwg43XHbYSqs/yTgALUaFWg0cj4ccE2BbXV7nKtD/jhzntY8uoBEOmJNgYx4zz0Fjj&#10;VFj40SB5X35yKpKcWq4ndaZyN/BVkqTcqQ5pwarRvFjT9Pujk6Bf+4fvzdt7eRCVXu92ZV8fbCXl&#10;7c38/AQsmjn+heGCT+hQEFPtj6gDG0iLlL5ECav1EhgFxL3YAKsvzmMKvMj5/wvFLwAAAP//AwBQ&#10;SwECLQAUAAYACAAAACEAtoM4kv4AAADhAQAAEwAAAAAAAAAAAAAAAAAAAAAAW0NvbnRlbnRfVHlw&#10;ZXNdLnhtbFBLAQItABQABgAIAAAAIQA4/SH/1gAAAJQBAAALAAAAAAAAAAAAAAAAAC8BAABfcmVs&#10;cy8ucmVsc1BLAQItABQABgAIAAAAIQDI17BGnAIAAKoFAAAOAAAAAAAAAAAAAAAAAC4CAABkcnMv&#10;ZTJvRG9jLnhtbFBLAQItABQABgAIAAAAIQB5rWLd3wAAAAoBAAAPAAAAAAAAAAAAAAAAAPYEAABk&#10;cnMvZG93bnJldi54bWxQSwUGAAAAAAQABADzAAAAAgYAAAAA&#10;" fillcolor="#eff9ff" strokecolor="#e7e7ff" strokeweight="3pt">
                <v:stroke joinstyle="miter"/>
                <v:textbox>
                  <w:txbxContent>
                    <w:p w14:paraId="200BA853" w14:textId="7F94242F" w:rsidR="00C87B7F" w:rsidRPr="00C87B7F" w:rsidRDefault="00B2281B" w:rsidP="00C87B7F">
                      <w:pPr>
                        <w:pStyle w:val="NoSpacing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อิสระท่องเที่ยวหนึ่งวันเต็ม</w:t>
                      </w:r>
                      <w:r w:rsidR="00C87B7F" w:rsidRPr="00C87B7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!</w:t>
                      </w:r>
                      <w:r w:rsidR="00C87B7F" w:rsidRPr="00C87B7F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 xml:space="preserve">  </w:t>
                      </w:r>
                    </w:p>
                    <w:p w14:paraId="7A454A6C" w14:textId="0A2BFAB9" w:rsidR="00C87B7F" w:rsidRPr="00C87B7F" w:rsidRDefault="00C87B7F" w:rsidP="00C87B7F">
                      <w:pPr>
                        <w:pStyle w:val="NoSpacing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C87B7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พิเศษพัก</w:t>
                      </w:r>
                      <w:r w:rsidRPr="00C87B7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!</w:t>
                      </w:r>
                      <w:r w:rsidRPr="00C87B7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E654B9" w:rsidRPr="00E654B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พักอาซาฮิคาวะ 1 คืน ซัปโปโร 3 คืน</w:t>
                      </w:r>
                    </w:p>
                    <w:p w14:paraId="1A1ACF76" w14:textId="57433B8F" w:rsidR="00D04213" w:rsidRPr="00E654B9" w:rsidRDefault="00E654B9" w:rsidP="00D04213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14"/>
                          <w:szCs w:val="14"/>
                        </w:rPr>
                      </w:pPr>
                      <w:r w:rsidRPr="00E654B9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เมนู</w:t>
                      </w:r>
                      <w:r w:rsidR="00D04213" w:rsidRPr="00E654B9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พิเศษ</w:t>
                      </w:r>
                      <w:r w:rsidRPr="00E654B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</w:rPr>
                        <w:t xml:space="preserve">! </w:t>
                      </w:r>
                      <w:r w:rsidR="00D04213" w:rsidRPr="00E654B9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บุฟเฟ่ต์ปิ้งย่างและเต็มอิ่มกับขาปูไม่อั้น</w:t>
                      </w:r>
                      <w:r w:rsidR="00D04213" w:rsidRPr="00E654B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</w:rPr>
                        <w:t>!!</w:t>
                      </w:r>
                    </w:p>
                    <w:p w14:paraId="6EB3F26D" w14:textId="77777777" w:rsidR="00C87B7F" w:rsidRPr="00D04213" w:rsidRDefault="00C87B7F" w:rsidP="00C87B7F">
                      <w:pPr>
                        <w:jc w:val="center"/>
                        <w:rPr>
                          <w:color w:val="FF0000"/>
                          <w:sz w:val="24"/>
                          <w:szCs w:val="3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4AAD3D" w14:textId="58E29699" w:rsidR="00C87B7F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53098842" w14:textId="568E4995" w:rsidR="00C87B7F" w:rsidRPr="004E0835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5F930DED" w14:textId="5CBD6F8B" w:rsidR="00961F7C" w:rsidRPr="001A748B" w:rsidRDefault="00961F7C" w:rsidP="00961F7C">
      <w:pPr>
        <w:pStyle w:val="NoSpacing"/>
        <w:ind w:left="360"/>
        <w:jc w:val="center"/>
        <w:rPr>
          <w:rFonts w:ascii="Kanit Light" w:hAnsi="Kanit Light" w:cs="Kanit Light"/>
          <w:color w:val="FF0000"/>
          <w:sz w:val="10"/>
          <w:szCs w:val="10"/>
          <w:highlight w:val="cyan"/>
        </w:rPr>
      </w:pPr>
    </w:p>
    <w:p w14:paraId="01524127" w14:textId="1F7DE090" w:rsidR="00C87B7F" w:rsidRDefault="00881416" w:rsidP="000A54D8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26528" behindDoc="0" locked="0" layoutInCell="1" allowOverlap="1" wp14:anchorId="5D41CBBB" wp14:editId="038401C5">
            <wp:simplePos x="0" y="0"/>
            <wp:positionH relativeFrom="page">
              <wp:align>right</wp:align>
            </wp:positionH>
            <wp:positionV relativeFrom="paragraph">
              <wp:posOffset>63500</wp:posOffset>
            </wp:positionV>
            <wp:extent cx="361950" cy="361950"/>
            <wp:effectExtent l="0" t="0" r="0" b="0"/>
            <wp:wrapNone/>
            <wp:docPr id="1704103436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EC783" w14:textId="3B1CC995" w:rsidR="00D04213" w:rsidRDefault="00954C4F" w:rsidP="00C87B7F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24480" behindDoc="0" locked="0" layoutInCell="1" allowOverlap="1" wp14:anchorId="76C2F8D6" wp14:editId="132EBFE2">
            <wp:simplePos x="0" y="0"/>
            <wp:positionH relativeFrom="margin">
              <wp:posOffset>238280</wp:posOffset>
            </wp:positionH>
            <wp:positionV relativeFrom="paragraph">
              <wp:posOffset>4514</wp:posOffset>
            </wp:positionV>
            <wp:extent cx="352425" cy="352425"/>
            <wp:effectExtent l="0" t="0" r="0" b="9525"/>
            <wp:wrapNone/>
            <wp:docPr id="1571934815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F1435" w14:textId="77777777" w:rsidR="00D04213" w:rsidRDefault="00D04213" w:rsidP="00C87B7F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478DFAF2" w14:textId="5958B831" w:rsidR="00C75FFB" w:rsidRPr="00C87B7F" w:rsidRDefault="00F415DF" w:rsidP="00C87B7F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C75FFB">
        <w:rPr>
          <w:rFonts w:ascii="Kanit Light" w:hAnsi="Kanit Light" w:cs="Kanit Light"/>
          <w:szCs w:val="22"/>
          <w:cs/>
        </w:rPr>
        <w:t xml:space="preserve">เดินทางโดยสายการบิน </w:t>
      </w:r>
      <w:r w:rsidRPr="00C75FFB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38098B" w:rsidRPr="00C75FFB">
        <w:rPr>
          <w:rFonts w:ascii="Kanit Light" w:hAnsi="Kanit Light" w:cs="Kanit Light"/>
          <w:szCs w:val="22"/>
        </w:rPr>
        <w:t xml:space="preserve"> </w:t>
      </w:r>
      <w:r w:rsidRPr="00C75FFB">
        <w:rPr>
          <w:rFonts w:ascii="Kanit Light" w:hAnsi="Kanit Light" w:cs="Kanit Light"/>
          <w:szCs w:val="22"/>
          <w:cs/>
        </w:rPr>
        <w:t>น้ำหนักสัมภาระโหลดใต้ท้องเครื่อง</w:t>
      </w:r>
      <w:r w:rsidRPr="00222F5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222F5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r w:rsidRPr="00222F55">
        <w:rPr>
          <w:rFonts w:ascii="Kanit Light" w:hAnsi="Kanit Light" w:cs="Kanit Light"/>
          <w:szCs w:val="22"/>
        </w:rPr>
        <w:t xml:space="preserve"> / CARRY ON</w:t>
      </w:r>
      <w:r w:rsidRPr="00222F55">
        <w:rPr>
          <w:rFonts w:ascii="Kanit Light" w:hAnsi="Kanit Light" w:cs="Kanit Light"/>
          <w:color w:val="0033CC"/>
          <w:szCs w:val="22"/>
        </w:rPr>
        <w:t xml:space="preserve"> </w:t>
      </w:r>
      <w:r w:rsidRPr="00222F5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22F55">
        <w:rPr>
          <w:rFonts w:ascii="Kanit Light" w:hAnsi="Kanit Light" w:cs="Kanit Light"/>
          <w:color w:val="FF0000"/>
          <w:szCs w:val="22"/>
        </w:rPr>
        <w:t>kg.</w:t>
      </w:r>
    </w:p>
    <w:tbl>
      <w:tblPr>
        <w:tblStyle w:val="TableGrid1"/>
        <w:tblpPr w:leftFromText="180" w:rightFromText="180" w:vertAnchor="text" w:horzAnchor="margin" w:tblpX="-294" w:tblpY="245"/>
        <w:tblW w:w="11194" w:type="dxa"/>
        <w:tblLook w:val="04A0" w:firstRow="1" w:lastRow="0" w:firstColumn="1" w:lastColumn="0" w:noHBand="0" w:noVBand="1"/>
      </w:tblPr>
      <w:tblGrid>
        <w:gridCol w:w="591"/>
        <w:gridCol w:w="5464"/>
        <w:gridCol w:w="710"/>
        <w:gridCol w:w="666"/>
        <w:gridCol w:w="625"/>
        <w:gridCol w:w="3138"/>
      </w:tblGrid>
      <w:tr w:rsidR="00C22247" w:rsidRPr="00D01D3B" w14:paraId="1D0BD52E" w14:textId="77777777" w:rsidTr="00905813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7C95464A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464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05B6870A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46672B60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6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7EF7EA2C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25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07DF9432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38" w:type="dxa"/>
            <w:tcBorders>
              <w:top w:val="single" w:sz="4" w:space="0" w:color="auto"/>
            </w:tcBorders>
            <w:shd w:val="clear" w:color="auto" w:fill="9999FF"/>
            <w:vAlign w:val="center"/>
          </w:tcPr>
          <w:p w14:paraId="2744FF88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66D6" w:rsidRPr="00D01D3B" w14:paraId="21961DE1" w14:textId="77777777" w:rsidTr="00201242">
        <w:trPr>
          <w:trHeight w:val="562"/>
        </w:trPr>
        <w:tc>
          <w:tcPr>
            <w:tcW w:w="591" w:type="dxa"/>
            <w:shd w:val="clear" w:color="auto" w:fill="auto"/>
            <w:vAlign w:val="center"/>
          </w:tcPr>
          <w:p w14:paraId="69FE1834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464" w:type="dxa"/>
            <w:vAlign w:val="center"/>
          </w:tcPr>
          <w:p w14:paraId="53F38291" w14:textId="556A833E" w:rsidR="00FA0FBA" w:rsidRPr="004C10AF" w:rsidRDefault="00FA0FBA" w:rsidP="00C22247">
            <w:pPr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3FE4E24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66" w:type="dxa"/>
            <w:vAlign w:val="center"/>
          </w:tcPr>
          <w:p w14:paraId="4ACA4D7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25" w:type="dxa"/>
            <w:vAlign w:val="center"/>
          </w:tcPr>
          <w:p w14:paraId="4E0B59A6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3138" w:type="dxa"/>
            <w:vAlign w:val="center"/>
          </w:tcPr>
          <w:p w14:paraId="247B19B6" w14:textId="77777777" w:rsidR="00FA0FBA" w:rsidRPr="0038098B" w:rsidRDefault="00FA0FBA" w:rsidP="00C2224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7819D2" w:rsidRPr="00D01D3B" w14:paraId="5FF7505F" w14:textId="77777777" w:rsidTr="00201242">
        <w:trPr>
          <w:trHeight w:val="1264"/>
        </w:trPr>
        <w:tc>
          <w:tcPr>
            <w:tcW w:w="591" w:type="dxa"/>
            <w:shd w:val="clear" w:color="auto" w:fill="FFF3FF"/>
            <w:vAlign w:val="center"/>
          </w:tcPr>
          <w:p w14:paraId="17051483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464" w:type="dxa"/>
            <w:shd w:val="clear" w:color="auto" w:fill="FFF3FF"/>
            <w:vAlign w:val="center"/>
          </w:tcPr>
          <w:p w14:paraId="38F09BEA" w14:textId="27444DCB" w:rsidR="00FA0FBA" w:rsidRPr="004C10AF" w:rsidRDefault="00B9427C" w:rsidP="00B9427C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4C10AF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XJ620 DMK – CTS  02.00 – 1</w:t>
            </w:r>
            <w:r w:rsidR="00A95B07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  <w:r w:rsidRPr="004C10AF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A95B07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4</w:t>
            </w:r>
            <w:r w:rsidRPr="004C10AF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665416" w:rsidRPr="004C10A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C542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65416" w:rsidRPr="004C10AF">
              <w:rPr>
                <w:rFonts w:ascii="Kanit Light" w:hAnsi="Kanit Light" w:cs="Kanit Light"/>
                <w:sz w:val="22"/>
                <w:szCs w:val="22"/>
                <w:cs/>
              </w:rPr>
              <w:t xml:space="preserve">– ท่าอากาศยานนิวชิโตะเซะ </w:t>
            </w:r>
            <w:r w:rsidR="00E010C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เนินพระพุทธเจ้า </w:t>
            </w:r>
            <w:r w:rsidR="00D04213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D04213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รวมค่าเข้าชม</w:t>
            </w:r>
            <w:r w:rsidR="00D04213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E010C7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เมืองโอตารุ - 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="00E010C7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="00E010C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010C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E010C7" w:rsidRPr="004C10AF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010C7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ซัปโปโร</w:t>
            </w:r>
            <w:r w:rsidR="00E010C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10" w:type="dxa"/>
            <w:shd w:val="clear" w:color="auto" w:fill="FFF3FF"/>
            <w:vAlign w:val="center"/>
          </w:tcPr>
          <w:p w14:paraId="019A2DF0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666" w:type="dxa"/>
            <w:shd w:val="clear" w:color="auto" w:fill="FFF3FF"/>
            <w:vAlign w:val="center"/>
          </w:tcPr>
          <w:p w14:paraId="12E10012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FF3FF"/>
            <w:vAlign w:val="center"/>
          </w:tcPr>
          <w:p w14:paraId="5CCC68A3" w14:textId="4C151AB9" w:rsidR="00FA0FBA" w:rsidRPr="00393057" w:rsidRDefault="00417770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38" w:type="dxa"/>
            <w:shd w:val="clear" w:color="auto" w:fill="FFF3FF"/>
            <w:vAlign w:val="center"/>
          </w:tcPr>
          <w:p w14:paraId="0BF073F0" w14:textId="03DF6005" w:rsidR="00D830A9" w:rsidRPr="00510D60" w:rsidRDefault="00201242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</w:t>
            </w:r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mark City Sapporo Odori </w:t>
            </w:r>
            <w:r w:rsidR="000C542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</w:p>
          <w:p w14:paraId="28D7201A" w14:textId="70EB3F83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4855FE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4855FE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ระดับใกล้เคียงกัน </w:t>
            </w:r>
          </w:p>
        </w:tc>
      </w:tr>
      <w:tr w:rsidR="00470532" w:rsidRPr="00D01D3B" w14:paraId="082DA792" w14:textId="77777777" w:rsidTr="00201242">
        <w:trPr>
          <w:trHeight w:val="1125"/>
        </w:trPr>
        <w:tc>
          <w:tcPr>
            <w:tcW w:w="591" w:type="dxa"/>
            <w:shd w:val="clear" w:color="auto" w:fill="auto"/>
            <w:vAlign w:val="center"/>
          </w:tcPr>
          <w:p w14:paraId="2DD33EEE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464" w:type="dxa"/>
            <w:vAlign w:val="center"/>
          </w:tcPr>
          <w:p w14:paraId="1C21F1F3" w14:textId="07B905A9" w:rsidR="00470532" w:rsidRPr="004C10AF" w:rsidRDefault="00E010C7" w:rsidP="00272511">
            <w:pPr>
              <w:spacing w:after="160"/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2"/>
                <w:szCs w:val="22"/>
              </w:rPr>
              <w:t xml:space="preserve">Duty Free </w:t>
            </w:r>
            <w:r w:rsidRPr="004C10AF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โรงงานช็อกโกแลตชิโรอิโคอิบิโตะ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เมืองบิเอะ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 xml:space="preserve"> เส้นทางสาย </w:t>
            </w:r>
            <w:r w:rsidRPr="004855FE">
              <w:rPr>
                <w:rFonts w:ascii="Kanit Light" w:hAnsi="Kanit Light" w:cs="Kanit Light"/>
                <w:sz w:val="22"/>
                <w:szCs w:val="22"/>
              </w:rPr>
              <w:t xml:space="preserve">Patchwork 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+ </w:t>
            </w:r>
            <w:r w:rsidRPr="004855FE">
              <w:rPr>
                <w:rFonts w:ascii="Kanit Light" w:hAnsi="Kanit Light" w:cs="Kanit Light"/>
                <w:sz w:val="22"/>
                <w:szCs w:val="22"/>
              </w:rPr>
              <w:t>Seven Stars + Tree Ken &amp; Mary Tree</w:t>
            </w:r>
            <w:r w:rsidR="00FD61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bookmarkStart w:id="2" w:name="_Hlk137196305"/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D32C0">
              <w:rPr>
                <w:rFonts w:ascii="Kanit Light" w:hAnsi="Kanit Light" w:cs="Kanit Light"/>
                <w:sz w:val="22"/>
                <w:szCs w:val="22"/>
                <w:cs/>
              </w:rPr>
              <w:t xml:space="preserve">บ่อน้ำสีฟ้า </w:t>
            </w:r>
            <w:r w:rsidRPr="005D32C0">
              <w:rPr>
                <w:rFonts w:ascii="Kanit Light" w:hAnsi="Kanit Light" w:cs="Kanit Light"/>
                <w:sz w:val="22"/>
                <w:szCs w:val="22"/>
              </w:rPr>
              <w:t>Shirogane Blue Pond</w:t>
            </w:r>
            <w:bookmarkEnd w:id="2"/>
            <w:r w:rsidRPr="005D32C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654B9">
              <w:rPr>
                <w:rFonts w:ascii="Kanit Light" w:hAnsi="Kanit Light" w:cs="Kanit Light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อาซาฮิ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ค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าวะ</w:t>
            </w:r>
            <w:r w:rsidR="00E654B9">
              <w:rPr>
                <w:rFonts w:ascii="Kanit Light" w:hAnsi="Kanit Light" w:cs="Kanit Light"/>
                <w:sz w:val="22"/>
                <w:szCs w:val="22"/>
              </w:rPr>
              <w:t xml:space="preserve"> – Aeon Mall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5D4BC7AD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vAlign w:val="center"/>
          </w:tcPr>
          <w:p w14:paraId="3F380DDE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auto"/>
            <w:vAlign w:val="center"/>
          </w:tcPr>
          <w:p w14:paraId="6478C534" w14:textId="4121CB0D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38" w:type="dxa"/>
            <w:shd w:val="clear" w:color="auto" w:fill="auto"/>
            <w:vAlign w:val="center"/>
          </w:tcPr>
          <w:p w14:paraId="2F686323" w14:textId="099A47B0" w:rsidR="0086378F" w:rsidRPr="004855FE" w:rsidRDefault="00201242" w:rsidP="0086378F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Art Hotel Asahikawa</w:t>
            </w:r>
            <w:r w:rsidR="000C5420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3*</w:t>
            </w:r>
            <w:r w:rsidR="00510D60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</w:p>
          <w:p w14:paraId="0BF319B3" w14:textId="52AFF208" w:rsidR="00470532" w:rsidRPr="004855FE" w:rsidRDefault="0086378F" w:rsidP="008637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830C59" w:rsidRPr="00D01D3B" w14:paraId="0F33EE02" w14:textId="77777777" w:rsidTr="00201242">
        <w:trPr>
          <w:trHeight w:val="769"/>
        </w:trPr>
        <w:tc>
          <w:tcPr>
            <w:tcW w:w="591" w:type="dxa"/>
            <w:shd w:val="clear" w:color="auto" w:fill="FFF3FF"/>
            <w:vAlign w:val="center"/>
          </w:tcPr>
          <w:p w14:paraId="5A8240B6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464" w:type="dxa"/>
            <w:shd w:val="clear" w:color="auto" w:fill="FFF3FF"/>
            <w:vAlign w:val="center"/>
          </w:tcPr>
          <w:p w14:paraId="51F97A8E" w14:textId="6E04CC74" w:rsidR="00470532" w:rsidRPr="004C10AF" w:rsidRDefault="00E010C7" w:rsidP="00DD1A32">
            <w:pPr>
              <w:spacing w:after="160"/>
              <w:jc w:val="thaiDistribute"/>
              <w:rPr>
                <w:rFonts w:ascii="Kanit Light" w:hAnsi="Kanit Light" w:cstheme="minorBidi"/>
                <w:sz w:val="22"/>
                <w:szCs w:val="22"/>
              </w:rPr>
            </w:pPr>
            <w:r w:rsidRPr="00E010C7">
              <w:rPr>
                <w:rFonts w:ascii="Kanit Light" w:hAnsi="Kanit Light" w:cs="Kanit Light"/>
                <w:sz w:val="22"/>
                <w:szCs w:val="22"/>
                <w:cs/>
              </w:rPr>
              <w:t>สวนชิกิไซโนะโอกะ</w:t>
            </w:r>
            <w:r w:rsidR="00D0421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04213" w:rsidRPr="004C10A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04213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04213" w:rsidRPr="004C10AF">
              <w:rPr>
                <w:rFonts w:ascii="Kanit Light" w:hAnsi="Kanit Light" w:cs="Kanit Light"/>
                <w:sz w:val="22"/>
                <w:szCs w:val="22"/>
                <w:cs/>
              </w:rPr>
              <w:t>ฟาร์มโทมิตะ</w:t>
            </w:r>
            <w:r w:rsidR="00D0421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ซัปโปโร </w:t>
            </w:r>
            <w:r w:rsidR="00D0421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0421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04213">
              <w:rPr>
                <w:rFonts w:ascii="Kanit Light" w:hAnsi="Kanit Light" w:cs="Kanit Light"/>
                <w:sz w:val="22"/>
                <w:szCs w:val="22"/>
              </w:rPr>
              <w:t xml:space="preserve">Mitsui Outlet </w:t>
            </w:r>
            <w:r w:rsidR="00D04213" w:rsidRPr="004C10AF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D04213" w:rsidRPr="004C10AF">
              <w:rPr>
                <w:rFonts w:ascii="Kanit Light" w:hAnsi="Kanit Light" w:cs="Kanit Light"/>
                <w:sz w:val="22"/>
                <w:szCs w:val="22"/>
                <w:cs/>
              </w:rPr>
              <w:t>ย่านทานุกิโคจิ</w:t>
            </w:r>
          </w:p>
        </w:tc>
        <w:tc>
          <w:tcPr>
            <w:tcW w:w="710" w:type="dxa"/>
            <w:shd w:val="clear" w:color="auto" w:fill="FFF3FF"/>
            <w:vAlign w:val="center"/>
          </w:tcPr>
          <w:p w14:paraId="6ADF7DC3" w14:textId="75CC37B1" w:rsidR="00470532" w:rsidRPr="00393057" w:rsidRDefault="00D04213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FF3FF"/>
            <w:vAlign w:val="center"/>
          </w:tcPr>
          <w:p w14:paraId="1AE89C6D" w14:textId="30C68CD2" w:rsidR="00470532" w:rsidRPr="00393057" w:rsidRDefault="00417770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FF3FF"/>
            <w:vAlign w:val="center"/>
          </w:tcPr>
          <w:p w14:paraId="68C5BB5D" w14:textId="5AA389C6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FFF3FF"/>
            <w:vAlign w:val="center"/>
          </w:tcPr>
          <w:p w14:paraId="40F838A8" w14:textId="61959C8D" w:rsidR="00201242" w:rsidRPr="00510D60" w:rsidRDefault="00D04213" w:rsidP="00201242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Mystays </w:t>
            </w:r>
            <w:r w:rsidR="00201242"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Sapporo 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r w:rsidR="00201242"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20124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</w:p>
          <w:p w14:paraId="37067E9C" w14:textId="0DA26ACA" w:rsidR="00470532" w:rsidRPr="00201242" w:rsidRDefault="00201242" w:rsidP="00201242">
            <w:pPr>
              <w:jc w:val="center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B2281B" w:rsidRPr="00D01D3B" w14:paraId="535107B6" w14:textId="77777777" w:rsidTr="00201242">
        <w:trPr>
          <w:trHeight w:val="769"/>
        </w:trPr>
        <w:tc>
          <w:tcPr>
            <w:tcW w:w="591" w:type="dxa"/>
            <w:shd w:val="clear" w:color="auto" w:fill="auto"/>
            <w:vAlign w:val="center"/>
          </w:tcPr>
          <w:p w14:paraId="689D9D2C" w14:textId="66A1C062" w:rsidR="00B2281B" w:rsidRPr="0038098B" w:rsidRDefault="00B2281B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464" w:type="dxa"/>
            <w:shd w:val="clear" w:color="auto" w:fill="auto"/>
            <w:vAlign w:val="center"/>
          </w:tcPr>
          <w:p w14:paraId="01A39115" w14:textId="6457E510" w:rsidR="00B2281B" w:rsidRPr="004C10AF" w:rsidRDefault="00B2281B" w:rsidP="00DD1A32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7B017BE9" w14:textId="36817225" w:rsidR="00B2281B" w:rsidRPr="00393057" w:rsidRDefault="00D04213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02FB9D13" w14:textId="77777777" w:rsidR="00B2281B" w:rsidRPr="00393057" w:rsidRDefault="00B2281B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625" w:type="dxa"/>
            <w:shd w:val="clear" w:color="auto" w:fill="auto"/>
            <w:vAlign w:val="center"/>
          </w:tcPr>
          <w:p w14:paraId="09C5917C" w14:textId="77777777" w:rsidR="00B2281B" w:rsidRPr="00393057" w:rsidRDefault="00B2281B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auto"/>
            <w:vAlign w:val="center"/>
          </w:tcPr>
          <w:p w14:paraId="16CF0612" w14:textId="77777777" w:rsidR="00D04213" w:rsidRPr="00510D60" w:rsidRDefault="00D04213" w:rsidP="00D0421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Mystays </w:t>
            </w:r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Sapporo 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</w:p>
          <w:p w14:paraId="7B6B02A2" w14:textId="0B787195" w:rsidR="00B2281B" w:rsidRDefault="00201242" w:rsidP="00201242">
            <w:pPr>
              <w:jc w:val="center"/>
              <w:rPr>
                <w:rFonts w:ascii="Kanit Light" w:hAnsi="Kanit Light" w:cs="Kanit Light"/>
                <w:szCs w:val="22"/>
                <w:lang w:eastAsia="en-SG"/>
              </w:rPr>
            </w:pP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470532" w:rsidRPr="00D01D3B" w14:paraId="765473B3" w14:textId="77777777" w:rsidTr="00201242">
        <w:trPr>
          <w:trHeight w:val="769"/>
        </w:trPr>
        <w:tc>
          <w:tcPr>
            <w:tcW w:w="591" w:type="dxa"/>
            <w:shd w:val="clear" w:color="auto" w:fill="FFF3FF"/>
            <w:vAlign w:val="center"/>
          </w:tcPr>
          <w:p w14:paraId="5273BD9F" w14:textId="4E6FF4F7" w:rsidR="00470532" w:rsidRPr="0038098B" w:rsidRDefault="00B2281B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6</w:t>
            </w:r>
          </w:p>
        </w:tc>
        <w:tc>
          <w:tcPr>
            <w:tcW w:w="5464" w:type="dxa"/>
            <w:shd w:val="clear" w:color="auto" w:fill="FFF3FF"/>
            <w:vAlign w:val="center"/>
          </w:tcPr>
          <w:p w14:paraId="3D3E581A" w14:textId="7D4A3369" w:rsidR="00470532" w:rsidRPr="004C10AF" w:rsidRDefault="0086378F" w:rsidP="00510D6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4C10A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ท่าอากาศยานนิวชิโตะเซะ – ท่าอากาศยาน</w:t>
            </w:r>
            <w:r w:rsidRPr="004C10A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417770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4C10A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4C10A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XJ621 CTS – </w:t>
            </w:r>
            <w:r w:rsidR="00417770" w:rsidRPr="004C10A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</w:t>
            </w:r>
            <w:r w:rsidRPr="004C10A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K </w:t>
            </w:r>
            <w:r w:rsidR="00A95B07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11.55-18.00</w:t>
            </w:r>
          </w:p>
        </w:tc>
        <w:tc>
          <w:tcPr>
            <w:tcW w:w="710" w:type="dxa"/>
            <w:shd w:val="clear" w:color="auto" w:fill="FFF3FF"/>
            <w:vAlign w:val="center"/>
          </w:tcPr>
          <w:p w14:paraId="1BC6A108" w14:textId="0C68DB8D" w:rsidR="00470532" w:rsidRPr="00393057" w:rsidRDefault="00470532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FF3FF"/>
            <w:vAlign w:val="center"/>
          </w:tcPr>
          <w:p w14:paraId="2E1C839A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625" w:type="dxa"/>
            <w:shd w:val="clear" w:color="auto" w:fill="FFF3FF"/>
            <w:vAlign w:val="center"/>
          </w:tcPr>
          <w:p w14:paraId="16F180AB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FFF3FF"/>
          </w:tcPr>
          <w:p w14:paraId="49E1CBCE" w14:textId="56CD60E2" w:rsidR="00470532" w:rsidRPr="004C6E31" w:rsidRDefault="00470532" w:rsidP="00470532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</w:tc>
      </w:tr>
    </w:tbl>
    <w:p w14:paraId="2E700410" w14:textId="1F7C466D" w:rsidR="00B37071" w:rsidRPr="00106AEE" w:rsidRDefault="00B37071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cs/>
          <w:lang w:eastAsia="en-SG"/>
        </w:rPr>
      </w:pPr>
    </w:p>
    <w:bookmarkEnd w:id="0"/>
    <w:p w14:paraId="3C936276" w14:textId="77777777" w:rsidR="00800D66" w:rsidRDefault="00800D66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12BF541E" w14:textId="77777777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2450C38C" w14:textId="77777777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19922300" w14:textId="77777777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65CB9D06" w14:textId="77777777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2BAC01A3" w14:textId="77777777" w:rsidR="004C10AF" w:rsidRDefault="004C10AF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03AC70B5" w14:textId="77777777" w:rsidR="004C10AF" w:rsidRDefault="004C10AF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5A5B08B2" w14:textId="77777777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tbl>
      <w:tblPr>
        <w:tblpPr w:leftFromText="180" w:rightFromText="180" w:vertAnchor="text" w:horzAnchor="margin" w:tblpY="209"/>
        <w:tblW w:w="10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701"/>
        <w:gridCol w:w="1701"/>
        <w:gridCol w:w="2126"/>
        <w:gridCol w:w="851"/>
        <w:gridCol w:w="1423"/>
      </w:tblGrid>
      <w:tr w:rsidR="00417770" w:rsidRPr="000C675A" w14:paraId="52B439F3" w14:textId="77777777" w:rsidTr="00905813">
        <w:trPr>
          <w:trHeight w:val="465"/>
        </w:trPr>
        <w:tc>
          <w:tcPr>
            <w:tcW w:w="3114" w:type="dxa"/>
            <w:shd w:val="clear" w:color="auto" w:fill="9999FF"/>
            <w:vAlign w:val="center"/>
          </w:tcPr>
          <w:p w14:paraId="7A41573B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9999FF"/>
            <w:vAlign w:val="center"/>
          </w:tcPr>
          <w:p w14:paraId="37BC7556" w14:textId="77777777" w:rsidR="00417770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53EE244E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9999FF"/>
            <w:vAlign w:val="center"/>
          </w:tcPr>
          <w:p w14:paraId="71F3A9C9" w14:textId="77777777" w:rsidR="00417770" w:rsidRPr="00044339" w:rsidRDefault="00417770" w:rsidP="001E6EDB">
            <w:pPr>
              <w:spacing w:after="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2BC581FA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9999FF"/>
            <w:vAlign w:val="center"/>
          </w:tcPr>
          <w:p w14:paraId="53181455" w14:textId="77777777" w:rsidR="00417770" w:rsidRPr="00C2224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5DD0E9C7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shd w:val="clear" w:color="auto" w:fill="9999FF"/>
            <w:vAlign w:val="center"/>
          </w:tcPr>
          <w:p w14:paraId="32A55C86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423" w:type="dxa"/>
            <w:shd w:val="clear" w:color="auto" w:fill="9999FF"/>
            <w:vAlign w:val="center"/>
          </w:tcPr>
          <w:p w14:paraId="0CDB435F" w14:textId="77777777" w:rsidR="00417770" w:rsidRPr="00575B97" w:rsidRDefault="00417770" w:rsidP="001E6ED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417770" w:rsidRPr="000B050C" w14:paraId="612612DB" w14:textId="77777777" w:rsidTr="00417770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67200015" w14:textId="3D259CED" w:rsidR="00417770" w:rsidRPr="004855FE" w:rsidRDefault="00B2281B" w:rsidP="0041777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12-17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กรกฎาคม 2568</w:t>
            </w:r>
          </w:p>
        </w:tc>
        <w:tc>
          <w:tcPr>
            <w:tcW w:w="1701" w:type="dxa"/>
          </w:tcPr>
          <w:p w14:paraId="51B0198B" w14:textId="731FB583" w:rsidR="00417770" w:rsidRPr="004855FE" w:rsidRDefault="00B2281B" w:rsidP="0041777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="00417770"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6BD0C342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42DFAC0B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6"/>
                <w:szCs w:val="16"/>
                <w:lang w:eastAsia="en-SG"/>
              </w:rPr>
            </w:pPr>
          </w:p>
          <w:p w14:paraId="19D7FF96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(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Infant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ไม่เกิน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ปี 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6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,000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บาท)</w:t>
            </w:r>
          </w:p>
        </w:tc>
        <w:tc>
          <w:tcPr>
            <w:tcW w:w="2126" w:type="dxa"/>
            <w:vMerge w:val="restart"/>
            <w:vAlign w:val="center"/>
          </w:tcPr>
          <w:p w14:paraId="0E74CBF3" w14:textId="0F7B890E" w:rsidR="00417770" w:rsidRPr="004855FE" w:rsidRDefault="00B2281B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</w:t>
            </w:r>
            <w:r w:rsidR="00417770"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851" w:type="dxa"/>
            <w:vAlign w:val="center"/>
          </w:tcPr>
          <w:p w14:paraId="31C0F46E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526E00EB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17770" w:rsidRPr="000B050C" w14:paraId="33FE8709" w14:textId="77777777" w:rsidTr="00417770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0CAE5373" w14:textId="55BFBC5F" w:rsidR="00417770" w:rsidRPr="004855FE" w:rsidRDefault="00B2281B" w:rsidP="0041777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19-24</w:t>
            </w:r>
            <w:r w:rsidR="00417770" w:rsidRPr="004855FE">
              <w:rPr>
                <w:rFonts w:ascii="Kanit Light" w:hAnsi="Kanit Light" w:cs="Kanit Light" w:hint="cs"/>
                <w:szCs w:val="22"/>
                <w:cs/>
              </w:rPr>
              <w:t xml:space="preserve"> กรกฎาคม 256</w:t>
            </w:r>
            <w:r w:rsidR="00417770">
              <w:rPr>
                <w:rFonts w:ascii="Kanit Light" w:hAnsi="Kanit Light" w:cs="Kanit Light" w:hint="cs"/>
                <w:szCs w:val="22"/>
                <w:cs/>
              </w:rPr>
              <w:t>8</w:t>
            </w:r>
          </w:p>
        </w:tc>
        <w:tc>
          <w:tcPr>
            <w:tcW w:w="1701" w:type="dxa"/>
          </w:tcPr>
          <w:p w14:paraId="16C407DF" w14:textId="193E0237" w:rsidR="00417770" w:rsidRPr="004855FE" w:rsidRDefault="00B2281B" w:rsidP="0041777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42</w:t>
            </w:r>
            <w:r w:rsidR="00417770"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96EA61D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4E797E7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63BB4C03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235FF9CA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17770" w:rsidRPr="000B050C" w14:paraId="79A86525" w14:textId="77777777" w:rsidTr="00417770">
        <w:trPr>
          <w:trHeight w:val="529"/>
        </w:trPr>
        <w:tc>
          <w:tcPr>
            <w:tcW w:w="3114" w:type="dxa"/>
            <w:shd w:val="clear" w:color="auto" w:fill="auto"/>
          </w:tcPr>
          <w:p w14:paraId="7B5793F6" w14:textId="27F6B1EE" w:rsidR="00417770" w:rsidRDefault="00B2281B" w:rsidP="0041777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02-07</w:t>
            </w:r>
            <w:r w:rsidR="0041777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417770" w:rsidRPr="00CF1D1D">
              <w:rPr>
                <w:rFonts w:ascii="Kanit Light" w:hAnsi="Kanit Light" w:cs="Kanit Light" w:hint="cs"/>
                <w:szCs w:val="22"/>
                <w:cs/>
              </w:rPr>
              <w:t>สิงหาคม 2568</w:t>
            </w:r>
          </w:p>
        </w:tc>
        <w:tc>
          <w:tcPr>
            <w:tcW w:w="1701" w:type="dxa"/>
          </w:tcPr>
          <w:p w14:paraId="69D44D2F" w14:textId="25E5AAF4" w:rsidR="00417770" w:rsidRDefault="00417770" w:rsidP="0041777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B2281B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0A1F7FE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0B37EAD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710F7D8C" w14:textId="32DB7292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F0E41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7A5067BB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17770" w:rsidRPr="000B050C" w14:paraId="24F926E9" w14:textId="77777777" w:rsidTr="00417770">
        <w:trPr>
          <w:trHeight w:val="529"/>
        </w:trPr>
        <w:tc>
          <w:tcPr>
            <w:tcW w:w="3114" w:type="dxa"/>
            <w:shd w:val="clear" w:color="auto" w:fill="auto"/>
          </w:tcPr>
          <w:p w14:paraId="79B5EBA2" w14:textId="1B05786D" w:rsidR="00417770" w:rsidRPr="004855FE" w:rsidRDefault="00B2281B" w:rsidP="0041777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16-21</w:t>
            </w:r>
            <w:r w:rsidR="00417770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417770" w:rsidRPr="00CF1D1D">
              <w:rPr>
                <w:rFonts w:ascii="Kanit Light" w:hAnsi="Kanit Light" w:cs="Kanit Light" w:hint="cs"/>
                <w:szCs w:val="22"/>
                <w:cs/>
              </w:rPr>
              <w:t>สิงหาคม 2568</w:t>
            </w:r>
          </w:p>
        </w:tc>
        <w:tc>
          <w:tcPr>
            <w:tcW w:w="1701" w:type="dxa"/>
          </w:tcPr>
          <w:p w14:paraId="531D993E" w14:textId="72E07330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B2281B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318CAEE0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D1D888F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710CD733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14A8A61B" w14:textId="77777777" w:rsidR="00417770" w:rsidRPr="004855FE" w:rsidRDefault="00417770" w:rsidP="0041777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7950337D" w14:textId="618FEEA5" w:rsidR="00417770" w:rsidRDefault="00417770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</w:p>
    <w:p w14:paraId="4D02AA05" w14:textId="6F7D1A43" w:rsidR="00417770" w:rsidRDefault="000D3445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</w:rPr>
      </w:pPr>
      <w:r w:rsidRPr="004855F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4CAD1AA5" wp14:editId="30D52A4D">
                <wp:simplePos x="0" y="0"/>
                <wp:positionH relativeFrom="margin">
                  <wp:align>center</wp:align>
                </wp:positionH>
                <wp:positionV relativeFrom="paragraph">
                  <wp:posOffset>377190</wp:posOffset>
                </wp:positionV>
                <wp:extent cx="7086600" cy="4095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3C6D3CE1" w:rsidR="00D9294E" w:rsidRPr="004C10AF" w:rsidRDefault="00D9294E" w:rsidP="00B0656C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10AF"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4C10AF"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margin-left:0;margin-top:29.7pt;width:558pt;height:32.25pt;z-index:251600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NHHpAIAAM4FAAAOAAAAZHJzL2Uyb0RvYy54bWysVE1v2zAMvQ/YfxB0X21nidMYdYqiXYYB&#10;+8K6YWdakmNtsqRJSpzu14+SnTTYLkUxHwyJovjIxydeXR96RfbCeWl0TYuLnBKhmeFSb2v67evm&#10;1SUlPoDmoIwWNX0Qnl6vX764GmwlZqYzigtHMIj21WBr2oVgqyzzrBM9+AtjhcbD1rgeAm7dNuMO&#10;Bozeq2yW52U2GMetM0x4j9a78ZCuU/y2FSx8alsvAlE1xdxC+rv0b+I/W19BtXVgO8mmNOAZWfQg&#10;NYKeQt1BALJz8p9QvWTOeNOGC2b6zLStZCLVgNUU+V/V3HdgRaoFyfH2RJP/f2HZx/29/exi6t6+&#10;N+ynJ9rcdqC34sY5M3QCOMIVkahssL46XYgbj1dJM3wwHFsLu2ASB4fW9TEgVkcOieqHE9XiEAhD&#10;4zK/LMscO8LwbJ6vFstFgoDqeNs6H94K05O4qKkzO82/YD8TBOzf+5D45kRDH9H5D0raXmH39qBI&#10;UZblcoo4OWdQHWNOneIbqRRplUThaZQnJc6E7zJ0ifhYdXL0RyxPrEEy8mT2btvcKkcQraYr/Dab&#10;0d4BF6P1dY7fKDEPAVkazUWxmOyY0hQG2UXx+BFvhIlOT4Yql+j+bKgiQj0Za/JOT+fJdaXyJiKV&#10;1AQVhgSX+IYjMvEMlOCT0KAKUonY7Ki69KhSqyI7SpMB+V7MFiPbRsnTWZoa4tSUZjvKFkk+90pK&#10;SslHcb/RPK0DSDWuEVDpSe1R4HGW+CocmgORmOEqshwtjeEPKH+UTNI4DkFcdMb9pmTAgVJT/2sH&#10;DkWl3mlUzaqYz+MESpv5YjnDjTs/ac5PQDMMVdNAkam4vA3j1NpZJ7cdIo3i1OYGn10rE1OPWU3p&#10;49A4EhgHXJxK5/vk9TiG138AAAD//wMAUEsDBBQABgAIAAAAIQBs7O1p3wAAAAgBAAAPAAAAZHJz&#10;L2Rvd25yZXYueG1sTI/NTsMwEITvSLyDtUjcqJMCVRviVFDEoRISakGc3XgbR8TrEDs/5enZnuC2&#10;uzOa/SZfT64RA3ah9qQgnSUgkEpvaqoUfLy/3CxBhKjJ6MYTKjhhgHVxeZHrzPiRdjjsYyU4hEKm&#10;FdgY20zKUFp0Osx8i8Ta0XdOR167SppOjxzuGjlPkoV0uib+YHWLG4vl1753CpZpdXrelj/f27f+&#10;9Wk4ftrN2O+Uur6aHh9ARJzinxnO+IwOBTMdfE8miEYBF4kK7ld3IM5qmi74cuBpfrsCWeTyf4Hi&#10;FwAA//8DAFBLAQItABQABgAIAAAAIQC2gziS/gAAAOEBAAATAAAAAAAAAAAAAAAAAAAAAABbQ29u&#10;dGVudF9UeXBlc10ueG1sUEsBAi0AFAAGAAgAAAAhADj9If/WAAAAlAEAAAsAAAAAAAAAAAAAAAAA&#10;LwEAAF9yZWxzLy5yZWxzUEsBAi0AFAAGAAgAAAAhAGwg0cekAgAAzgUAAA4AAAAAAAAAAAAAAAAA&#10;LgIAAGRycy9lMm9Eb2MueG1sUEsBAi0AFAAGAAgAAAAhAGzs7WnfAAAACAEAAA8AAAAAAAAAAAAA&#10;AAAA/gQAAGRycy9kb3ducmV2LnhtbFBLBQYAAAAABAAEAPMAAAAKBgAAAAA=&#10;" fillcolor="#52529a" strokecolor="white [3212]">
                <v:fill color2="#9191ff" rotate="t" angle="180" colors="0 #52529a;.5 #7979dd;1 #9191ff" focus="100%" type="gradient"/>
                <v:textbox>
                  <w:txbxContent>
                    <w:p w14:paraId="2A70FE79" w14:textId="3C6D3CE1" w:rsidR="00D9294E" w:rsidRPr="004C10AF" w:rsidRDefault="00D9294E" w:rsidP="00B0656C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10AF"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4C10AF"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BBEFBF6" w14:textId="090840E3" w:rsidR="00BC177A" w:rsidRDefault="00FF476B" w:rsidP="00EF102B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4855F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2F58D765" wp14:editId="7CC4A2D0">
                <wp:simplePos x="0" y="0"/>
                <wp:positionH relativeFrom="margin">
                  <wp:posOffset>-226661</wp:posOffset>
                </wp:positionH>
                <wp:positionV relativeFrom="paragraph">
                  <wp:posOffset>1168400</wp:posOffset>
                </wp:positionV>
                <wp:extent cx="7086600" cy="823595"/>
                <wp:effectExtent l="0" t="0" r="19050" b="1460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23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D547F3" w14:textId="77777777" w:rsidR="00D04213" w:rsidRDefault="00D9294E" w:rsidP="00D04213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C10A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470532"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นานาชาติดอนเมือง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ท่าอากาศยานนิวชิโตะเซะ 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เนินพระพุทธเจ้า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เมืองโอตารุ -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คลองสายวัฒนธรรมโอตารุ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04213" w:rsidRPr="00D042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04213" w:rsidRPr="00D0421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ซัปโปโร</w:t>
                            </w:r>
                            <w:r w:rsidR="00FF124D"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F124D"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55FE"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4FD00CAC" w14:textId="772D71C3" w:rsidR="00D9294E" w:rsidRPr="004C10AF" w:rsidRDefault="00D04213" w:rsidP="00D04213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6C6373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7.85pt;margin-top:92pt;width:558pt;height:64.85pt;z-index: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wDbrQIAAOAFAAAOAAAAZHJzL2Uyb0RvYy54bWysVN9v2yAQfp+0/wHxvtpOE6e16lRVukyT&#10;uh9aN+2ZAI7ZMDCOxMn++h3YSaPtparGA4ID7rv77uNubvedJjvpQVlT0+Iip0QaboUym5p++7p6&#10;c0UJBGYE09bImh4k0NvF61c3vavkxLZWC+kJOjFQ9a6mbQiuyjLgrewYXFgnDR421ncs4NZvMuFZ&#10;j947nU3yvMx664XzlksAtN4Ph3SR/DeN5OFT04AMRNcUYwtp9mlexzlb3LBq45lrFR/DYC+IomPK&#10;IOjJ1T0LjGy9+sdVp7i3YJtwwW2X2aZRXKYcMJsi/yubx5Y5mXJBcsCdaIL/55Z/3D26zz6GDu7B&#10;8p9AjF22zGzknfe2byUTCFdEorLeQXV6EDeAT8m6/2AFlpZtg00c7BvfRYeYHdknqg8nquU+EI7G&#10;eX5VljlWhOPZ1eRydj1LEKw6vnYewjtpOxIXNfV2a8QXrGeCYLsHCIlvQQzrIrr4QUnTaazejmlS&#10;lGU5Hz2OlzNWHX2OlRIrpTVptELhGZQnJd6G7yq0ifiYdboIRywgziIZeTKD36yX2hNEq+k1jtVq&#10;sLdMyMF6meMYJAYsIEuDuShmox1DGt0guygeGPAGmHjp2VDlHK+/GKqIUM/GGm+nr/PsvFJ6I5Fa&#10;GYIKQ4JL/MMRmQBnWopRaKwKSstY7Ki69KlSqSI72pAe+Z5NZgPbVqvTGRzgVBHsEcL2lGgGAY01&#10;XaUxSgLOnyVppWyi2t8akdaBKT2sMQJtRvlHxcfmAlXYr/dExZAT79G0tuKAHwJFlFSPbREXrfW/&#10;KemxxdQUfm2ZR5np9wZ1dF1Mp7Enpc10Np/gxp+frM9PmOHoqqaBIndxuQxDH9s6rzYtIg1yNfYO&#10;P2KjEndPUY3xYxs5UhpbXuxT5/t066kxL/4AAAD//wMAUEsDBBQABgAIAAAAIQAcVRne4QAAAAwB&#10;AAAPAAAAZHJzL2Rvd25yZXYueG1sTI/BbsIwEETvlfoP1lbqDWwaWqIQByGkVuoJlebCzYlNEjVe&#10;p7Yh4e+7nMpxNU+zb/LNZHt2MT50DiUs5gKYwdrpDhsJ5ff7LAUWokKteodGwtUE2BSPD7nKtBvx&#10;y1wOsWFUgiFTEtoYh4zzULfGqjB3g0HKTs5bFen0DddejVRue/4ixBu3qkP60KrB7FpT/xzOVsIw&#10;1qralva33I/L695/fB7d7ijl89O0XQOLZor/MNz0SR0KcqrcGXVgvYRZ8roilIJ0SaNuhEhFAqyS&#10;kCySFfAi5/cjij8AAAD//wMAUEsBAi0AFAAGAAgAAAAhALaDOJL+AAAA4QEAABMAAAAAAAAAAAAA&#10;AAAAAAAAAFtDb250ZW50X1R5cGVzXS54bWxQSwECLQAUAAYACAAAACEAOP0h/9YAAACUAQAACwAA&#10;AAAAAAAAAAAAAAAvAQAAX3JlbHMvLnJlbHNQSwECLQAUAAYACAAAACEAJg8A260CAADgBQAADgAA&#10;AAAAAAAAAAAAAAAuAgAAZHJzL2Uyb0RvYy54bWxQSwECLQAUAAYACAAAACEAHFUZ3uEAAAAMAQAA&#10;DwAAAAAAAAAAAAAAAAAHBQAAZHJzL2Rvd25yZXYueG1sUEsFBgAAAAAEAAQA8wAAABUGAAAAAA==&#10;" fillcolor="#52529a" strokecolor="window">
                <v:fill color2="#9191ff" rotate="t" angle="180" colors="0 #52529a;.5 #7979dd;1 #9191ff" focus="100%" type="gradient"/>
                <v:textbox>
                  <w:txbxContent>
                    <w:p w14:paraId="54D547F3" w14:textId="77777777" w:rsidR="00D04213" w:rsidRDefault="00D9294E" w:rsidP="00D04213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C10A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470532"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นานาชาติดอนเมือง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ท่าอากาศยานนิวชิโตะเซะ 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เนินพระพุทธเจ้า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เมืองโอตารุ -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คลองสายวัฒนธรรมโอตารุ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04213" w:rsidRPr="00D042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04213" w:rsidRPr="00D0421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ซัปโปโร</w:t>
                      </w:r>
                      <w:r w:rsidR="00FF124D"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F124D"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855FE"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4FD00CAC" w14:textId="772D71C3" w:rsidR="00D9294E" w:rsidRPr="004C10AF" w:rsidRDefault="00D04213" w:rsidP="00D04213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6C6373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2</w:t>
      </w:r>
      <w:r w:rsidR="00C154A3"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.0</w:t>
      </w:r>
      <w:r w:rsidR="00C87B7F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4855F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814CD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4C10A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4855FE">
        <w:rPr>
          <w:rFonts w:ascii="Kanit Light" w:eastAsia="Times New Roman" w:hAnsi="Kanit Light" w:cs="Kanit Light" w:hint="cs"/>
          <w:color w:val="C01A7D"/>
          <w:szCs w:val="22"/>
          <w:cs/>
          <w:lang w:val="en-SG" w:eastAsia="en-SG"/>
        </w:rPr>
        <w:t xml:space="preserve"> </w:t>
      </w:r>
      <w:r w:rsidR="00BC177A" w:rsidRPr="004C10A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4C10AF" w:rsidRPr="004C10A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BC177A" w:rsidRPr="004855FE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EC2B3A"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4855FE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1FF18673" w14:textId="1B838570" w:rsidR="003C31BA" w:rsidRPr="004855FE" w:rsidRDefault="005B3CA6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02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C177A" w:rsidRPr="004855FE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4C10AF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C177A" w:rsidRPr="004855F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BC177A" w:rsidRPr="004855FE">
        <w:rPr>
          <w:rFonts w:ascii="Kanit Light" w:eastAsia="Calibri" w:hAnsi="Kanit Light" w:cs="Kanit Light"/>
          <w:szCs w:val="22"/>
          <w:lang w:val="en-SG" w:eastAsia="en-SG"/>
        </w:rPr>
        <w:tab/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BC177A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BC177A" w:rsidRPr="004855FE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BC177A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6C6373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C6373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(XJ)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DA5800"/>
          <w:szCs w:val="22"/>
          <w:lang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F0463B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="00BC177A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="00BC177A" w:rsidRPr="004855FE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</w:p>
    <w:p w14:paraId="31D2EAD0" w14:textId="26DAC484" w:rsidR="0078320F" w:rsidRPr="004855FE" w:rsidRDefault="005B3CA6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A95B07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F0463B" w:rsidRPr="004855FE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A95B07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4855FE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4855F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 </w:t>
      </w:r>
      <w:r w:rsidR="00C87B7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F0463B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4855FE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="00C56461" w:rsidRPr="004855F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ชั่วโมง </w:t>
      </w:r>
      <w:bookmarkStart w:id="3" w:name="_Hlk137219205"/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bookmarkEnd w:id="3"/>
      <w:r w:rsidR="00307B75" w:rsidRPr="004855F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4855F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F0463B" w:rsidRPr="004855FE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</w:p>
    <w:p w14:paraId="22F3D9C2" w14:textId="505D1A80" w:rsidR="00307B75" w:rsidRDefault="0078320F" w:rsidP="00FF124D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="000F2381"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มื้อที่1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</w:p>
    <w:bookmarkStart w:id="4" w:name="_Hlk191465889"/>
    <w:p w14:paraId="78933D06" w14:textId="2DF654BD" w:rsidR="00A95B07" w:rsidRDefault="00A95B07" w:rsidP="00A95B07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4399087D" wp14:editId="32D5A5D6">
                <wp:simplePos x="0" y="0"/>
                <wp:positionH relativeFrom="page">
                  <wp:posOffset>0</wp:posOffset>
                </wp:positionH>
                <wp:positionV relativeFrom="paragraph">
                  <wp:posOffset>1311138</wp:posOffset>
                </wp:positionV>
                <wp:extent cx="7553325" cy="2301875"/>
                <wp:effectExtent l="0" t="0" r="9525" b="3175"/>
                <wp:wrapSquare wrapText="bothSides"/>
                <wp:docPr id="1642967413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01875"/>
                          <a:chOff x="0" y="9525"/>
                          <a:chExt cx="7553325" cy="2302431"/>
                        </a:xfrm>
                      </wpg:grpSpPr>
                      <pic:pic xmlns:pic="http://schemas.openxmlformats.org/drawingml/2006/picture">
                        <pic:nvPicPr>
                          <pic:cNvPr id="369614374" name="Picture 37" descr="A large statue of a buddh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574657" cy="2302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38265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58120" y="9526"/>
                            <a:ext cx="4095205" cy="2302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FCAEE" id="Group 37" o:spid="_x0000_s1026" style="position:absolute;margin-left:0;margin-top:103.25pt;width:594.75pt;height:181.25pt;z-index:251930624;mso-position-horizontal-relative:page;mso-height-relative:margin" coordorigin=",95" coordsize="75533,23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EaeHNAgAAsAcAAA4AAABkcnMvZTJvRG9jLnhtbNSVXW/bIBSG7yft&#10;PyAm7a6xY8dJ6jWponWrKlVbtI8fQPCxjWoDAvLRf78DdpI2XbWq2k0vQsDA4T0vD3BxuWsbsgFj&#10;hZIzOhzElIDkqhCymtHfv76eTSmxjsmCNUrCjN6DpZfz9+8utjqHRNWqKcAQDCJtvtUzWjun8yiy&#10;vIaW2YHSILGzVKZlDpumigrDthi9baIkjsfRVplCG8XBWvx61XXSeYhflsDd97K04Egzo6jNhdKE&#10;cuXLaH7B8sowXQvey2CvUNEyIXHRQ6gr5hhZG/EkVCu4UVaVbsBVG6myFBxCDpjNMD7J5tqotQ65&#10;VPm20geb0NoTn14dln/bXBv9Uy8NOrHVFXoRWj6XXWla/48qyS5Ydn+wDHaOcPw4ybI0TTJKOPYl&#10;aTycTrLOVF6j88d55xmOCm7z+sszk5NROvRjov3a0SNFWvAcf70NWHtiw79xwVlubYD2QdoXxWiZ&#10;uVvrM9wxzZxYiUa4+0Af7o0XJTdLwZema6CjS0NEMaPp+Hw8HKWTESWStQg/jvKLk3RCSQGWI4cL&#10;0jBTgT8jbg1ElYSR1booavbxw27xKRSLm7MKJBjmoCBcSQfSkZbdkxUQgYfNGMR84I3zYvz6nRrm&#10;3bpV/M4SqT7XTFawsBrH4kENNj8eHvnmo1RWjdBfRdN4CHy9Nw1ln+D3F987tK8UX7cotzurBhr0&#10;T0lbC20pMTm0K0CjzE0xRIK8B+gS+gIgO1asM+B47QWUKOQHiu/4OHQE1UehPgeLND/L75HDPcJp&#10;NhmNM9ySHuEnFKKPxrprUC3xFdSLMnDrWc42t7YXtB+C9B41hCo2u53BypthdzqK02kyzvBkn7A7&#10;ftugJT1YhvcwsbxnyYPlt+5FMKWjbDpM8EXBaw+RCqawfI/UKMZv8fFWRKTCU3O42P4HUuFyxGch&#10;3Jf9E+bfnYdtrD98aOd/AAAA//8DAFBLAwQKAAAAAAAAACEAvW1NASCfAAAgnwAAFQAAAGRycy9t&#10;ZWRpYS9pbWFnZTEuanBlZ//Y/+AAEEpGSUYAAQEBAJYAlgAA/9sAQwAIBgYHBgUIBwcHCQkICgwU&#10;DQwLCwwZEhMPFB0aHx4dGhwcICQuJyAiLCMcHCg3KSwwMTQ0NB8nOT04MjwuMzQy/9sAQwEJCQkM&#10;CwwYDQ0YMiEcITIyMjIyMjIyMjIyMjIyMjIyMjIyMjIyMjIyMjIyMjIyMjIyMjIyMjIyMjIyMjIy&#10;MjIy/8AAEQgBmQJ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f6KKKACiiigBQSDkEg+1TJe3SDC3MoHoHNQUuKALq6xqK9LuTj1OasJ4j1R&#10;SP8ASAwHYoP8KyaWlZDN9PFt+v3ordvX5SP5GrC+MpsDdZRk+oc/1zXL0oYijlQXOuTxqv8AHZv+&#10;Eg/wqZPGVsVy9vMv+6Qf8K4vrTjwAaVkNHbJ4t02Q4cTp7sgx+hNWk8SaMeDd/8Ajjf/ABNee4p2&#10;0UWDU9KTW9JbpdQ/i4FTJf6ezbjewlW6DzlrzFI9xNGOooHZnq8d1bS5W3kjf1CNn+VONwqcZUex&#10;NeRnjGKmiuJIjlJHQ/7LEUaiPTptSWPpj86oS6kzHpsz1z1rhDf3YPFzKeMcuTU8et30J+SUED1Q&#10;c/pSfMx6HYIk9052rjBxnHPFWotBklOWJrl4/GeoR4/0e1wP9lv8avxfEC5QfNZIc9fn/wDrUJdw&#10;b7HW2/h+KPkgD3zir8djGhwkYxjBxXIQfEGBXUzWMmPVWB/Q1p2/xC0eQlZEuIARnc8eR+hJrohK&#10;CMpcx0i2cSL/AKtQT+lUr6wWVRm9nhA5KwYG4e/BP5Gqo8X6NPgx3qDJxggg/rSy3sUzDZKrbuRy&#10;Dn8qt1Ik8rNCykhjt8KGCg4+diT+tPebexEcbH1z3qrbFn48tgD0OK0YrW4kT5IyOPpUKtfQr2XU&#10;ovHI+S+FwKQQ8cHPrxWzHot25yQAfrUy+GrlpRI8xBAxgE4/LpSdSKKUJGBscNkHHGMgUdfvyMSP&#10;Q106+GmP35c/hSN4ejidFO4q2cuCML9cnv7CodRFchy5iyxIVjQIWb+EYrrP7Dto8F2JHbjH86kh&#10;0e3lKld2Dg52H+uKnnQ+VnJJaEgHBp/2eFTtZwHx93qfyrtotDshw0bSHvvJ5/DpV6DTYYOIreOM&#10;DnhQKOdD5Dz6O0nZm8mCWQY+VihX9ev6Vag0m+mC7onjXn7q4P6/4V3TSWcQzJOnHZTn+VR/a1Zs&#10;2trLL/tHgH6f5FT7QfIjnR4WMsRzF1HJkfOa50+HPskjqFmGPlxFJjGD1wf/AK/WvRlTVbpBkw2n&#10;rxub/CsG9068ttYkWK9aRXUOFlUFT68jBB/PtWkJNvVESWhxk9uY2AaReuB5sZXP41DHG8b52sqn&#10;soz+oNdbK0pk8u6tHYd/LOSPc4I4/wA4qq+nW7AeRKI/QPlf54/KruTYw0SKVMxusnOeGp22aP7j&#10;OmT25q9caRcRyGR4Q+OASOcfUVVEc0LEqZkUDIVh5qj+RqkybEqNLtAkjD8YJHGaeI0YZCHcOTim&#10;Jdyxj99bCRM8mFuR9QanFzaOVEciBjwEkypP0ziquTYhaySU/KMD+VV2scsVJYnHQj/PpWvHAJI1&#10;JVoiCevGfx9KfJaSHcDnYRuDdxQNMw/sIXgDI/u0jWin7y4I7Fa1LU26qqSyyblGC7r94+vH+Aq+&#10;llHKuUkWRR2A6VNh3OWOms6t5UhQsMAoMkfnxQtvqNtG63BMo42nYASPU9ifyrpzZqrgNGRjpgdK&#10;sizmC5imUAYHOcmoaKTTOSt7mKZ2ju4ivcnHy/j+PtUVxoVpcljEvXkBefr9a6a8gESLJcyWnzNj&#10;MjgZ9sms+5tltygKMM5J44/P/wCvUMtHLXHhGSFXeEgFRkhWwf1rNaO9tCBgSAdq7Jbq4hVjbhzg&#10;5KlRyfx/z71Fcie5liMscXIwzFT+eMc1I9DnbTWI4l2TxOnqG4H51rWl9ZynAIVSBhgcj86jn0WS&#10;WTY8ZjV+FYwsQx9u361VfwO4VZrbUSh5JUDZn26nFLlFdnSfYkuEYCcNISMMOAR3obQGKbUjdmA6&#10;HPP4isG2jex/cXQnDnK7vNIJGexXAxWvAounHlu6P1HznOfXrSsx8wraKbUt5sbREjKs2SD9OKz/&#10;ALTp0LuJnjkQ8KSSOfw/wpl7ZX9tPhFaVHOMrHk598f1rOlsTI6h90Y64K0+UG2TXK6dOf8AR5JC&#10;zdtoIpE0iViPKI2gZ3M42k+nU/yqrDHJZMG4YHpuHFdZpP2C5RJINTiimQHMcoH+cU7WJv3MxPD9&#10;vLHtl1CFJS2MLGxH54HP4VHL4ctIJFj+1F2BySVK12EGnCRCSFkYcEAjbz3/AMmrNpp9qGfcsMwJ&#10;wQCG547Zz29aNBnBto9vExf7QWIOR3H6jOKYlpFHCFYbTu3FgSTj25/wrsdR0KCedbizupbMqC32&#10;eQIY25546g9OQfSqtzpmV8w+WE+bnI3E57ev5000Jo5C5S1JdooPmxy7Ak/max5grNkDj2rpNR0s&#10;LIwWcMQOQFIx7VgywkcHqD+daIhmeRzxUTpxVx1HoagcVRBTYVEatMvWoWXjOBn3pkldsHsKhZSD&#10;irDLzUbjPIoGVmB+tRGrDLnpjioH60nsWhlFFLg1kUJRRRQAUUUUALS4GKSlAyKRSDtTakPA+lMo&#10;QMMUlOFHU0CEBxSk570mKMUw1AVKvPBqKnoCvzEfLSY0SthU6fMR1pq8A9PpTCxzk0E8ZqbFXA4x&#10;wajp2SaTFUiXqGaX9aTHOKdgD6+1AIbzSjjtS5PYUHJ9aAAfQ0HJxmnLBK/KxsR9Ksw6deTsEitJ&#10;5GPQJEWJoKUZPoVPlPr+VPjmmg/1Ujp64PWtH/hHNbB40i//ABtnH9Km/wCEa1phn+x9Q/8AAZ/8&#10;KTaDkbDR/Euo2F5bg3kv2cSLvQsSNueePpXvWnwG4lhYy4wwLofTHIz7ZFeAt4Z11Gz/AGNfn/t2&#10;f/Cvf/h7Bc3Xh2zudQtJLa6hT7O3mxlXYAjBweTkBefXNc9WneSaNqb5U0zoY7a3HKoeP9o0/wAu&#10;LoAfxNXxawKoy5X15AFNaKwBy85yPQj/AAraNOT2RlKaW7M54U3YaWQY7Aj/AApyWWWyvH+01TzT&#10;WqcWyFj/AH2qD7RKTyR+Vbxwk5a7GMsTCPmSiwUfNuGe5C/1p6WqHhPmz37VX8xmYMTkipmlbYuH&#10;bd35rVYOXVkfWV2GzWl0i4S5giB5wFx/+uqbWXmHM08kgH8OTirR6560oqvqcOrJ+tS6IihtERvk&#10;iQ+hI6fnV5AwxvLDIznacfnTIztbIqZ5iyYPWl9Uinox/WW1qNJjByCzH64qrc2sV0ysUClc8jqa&#10;mFTRReY4Gcc1qqMI6mXtZszf7LAHyMR7ZqGTTJWBHlhsV0IgX5sMOBxUeNpIzSdOLKVSS3OTfw9K&#10;eIVuLf8A65Hg/h/+qkfwvqynbIYpd3OXUKw/EdAPoTXZI20g+lLLKZJCzGp9krle10POrrQ5oN7X&#10;MAiZW+WQvlT77sVV/s1BGYriEMuMlidwNelnDKQwyDwQe9Vxp9mf+XdOfbpT9khe1POXsERSbSR4&#10;M8jy5CV/Lpj8KsW0V+iK0jW0qjqyIVP6HH6Cu5Oi6czl/syhj1IJGaqXnhi2ljJsXNrPnO4ZYH6g&#10;0vZ2DnRzxBlZd0UPH3gUOcfj0p0duiS+ZGoXPYKP/wBf60y6ttQ01it6sSgH5JFHyt/wLgA+3WoR&#10;cXdsZNhhIJyFdccfUfzqWXdmiYFc/OsvIwSHJxWBqek3Vq7TW+ollbkLcSED6Bun51pW2tXDuN0c&#10;QYZ+RlOQPrk1b/tclHSWzhkVhyMkBh7iokrocXbc4zf5WwXET25/gb+E/Qjg/wD16vQvKtvsJLwk&#10;EHbhlIPXKnirWqwwPaOljpqx5+9HFcFQ34EYrIg024WNZbSeWCT+KKX5gPY//WrNxZpdGlInnx+Z&#10;HEhCdWjB4+o6iohjAAC4JHI5q1p9zeWcqM8ETYGPMjO1h9eOn51srrFpIGWfTwzjkOCP5d6m0uw0&#10;49WZNpKsZ2rKdpBHXIB6/wCeK0flkiLTQiPA4lCggn04FVpb/S3vNrabNC2MeYDgH8ATzx6U6G8s&#10;VmXMk0YU5UMgII9DSsx3S6ll9JsLqM+bHEU6l0OVz6Y6j9ax7jwbcrG09iw8sHIXk/l3H5V2MOo+&#10;GXs9ss0duepUA7cn+ntVVxoVxOraX4hktpyeTDJw3+8rDH5YPvS1DmVjh/Ov7AlLqJ9inBbt+dXY&#10;pINQAJjDEdQ2K7lJ9KucwXWo6XcyYwro4WQn6A1l6j4CjuJz/Z1yIGxwd/yk+469u3FSNNdGcrPo&#10;ohYMjqUPQNgkfjVRtGQSeYkYGcHkDIPrWrcpr3htgupWhe3XpIhypHr7flV2zutO1SPYrqhPITj3&#10;yMfhRdoqyvZlazvpoBieOKVQRlJEHPvu6+3NdJZTpNGxtY4I3UZMYXhR+YP41zp0i/cYkiiYdAVJ&#10;2ke5NPj06/tS0lu5TnLbPvD6HGDRcTTWxrXccLZkkjiRwvJyQPyrCureyt5TNFdBVYElCcrk9+v/&#10;ANatm38SXO9YdShMkYH3whyvuR/hWFrU1pKZJLaaORT820qcg/jyKpCbOd1KWCRVWA4I4OTndj9K&#10;52ZW55z61o3OCxK+vSqMjccgVsloYtlBgRULDNWJTJvGxFKd8tgimOn0pklRlqJl+tW2WoWBHWmI&#10;quKrSLzVxyAcVA4BoBq5VKVE0RzVnbjkU0jNFhXsVhGO9G33qUqQeKZ9aLFXZXooorE0ClFJSjrQ&#10;ND9v60m3jPalBwen0qTqO1TcohJpMc1IyHrTAdp5FNMTEwaUAd6OW5pMHNAAemM0lPq1ZaZe6lJ5&#10;dlaT3D9xEhbH5dKLgot7FQKTzjvU2N3B4Va7fSPhZ4ivdr3aRWEIwQZnyx+ijPP1xXYab8JtKt3V&#10;9Ru5rsjH7qP92n498fiKzlNXNY0n1PFAM54P4Vqad4Y1vVtrWWmXMqN0cJheuPvHivofTvDOi6W6&#10;vY6VbxOmCr7Azgjodx5zWusDs4kZnwBjYMYJ/wA+/epdXsilSj1PDtP+D+u3KLJeXNpZKc7lZy7j&#10;8uD+daUHwijaTyjqrvJ38uHAA9yTXqt7b3N7L9nimijVMGQbsuAehx74OM/rVqKyW1i2RhR6+pNT&#10;zTY7RXQ8+g+GPhPT2Vbr7XeSOMBJJcDP/AAP1Nbdv4C8MRxALott9ZMsfzJrpxboNzKoMg9eM1JI&#10;oROE3EnAFCcurBswYfCug2ykw6NYn6wK386v2GmWVpiW3062tZOn7uJVYfiBV0jamxSSx7mpbW3W&#10;KNUOTgdSck07u4XZGyuqM+M45yTgVCsN5zuKsxPHZQPp1rU5YYQY5xyKlEKrgnHJABPqelFriuzP&#10;j09xjfg8Es9TrZzOwjj+RQcFiKuOhDbnUlVPAByM+p5rGudTuJZGWJzHF2UYrWhRlVlaJlVqqmrs&#10;1vsUEQ39do6k4JrNvrvLiOBsKByV4z7VQLPIcyOzn1Y5qQCvRp4KMXzSdzinipSVloSQN5akY+8M&#10;UEHPNCinEZrrsc4gFL3oHFOoABTqAKXFIYo606kHWl70gHinioxTxSYx2Oav2jokZDDJIxVHbz1q&#10;RTUSV1YqLsy2WUMcLwelQtwxp+cr+FRt1qUimwz2oJptLntTIuOBzTqjFSL0oAXtThSUYpDH5B4P&#10;IqIadZyfL9lg+Y8/uwKkpdxFSxptFWTw1pV1bSxG2EcmDseM4Kn1HvXn15aahoN79lvVilicnypg&#10;u0P37d/UV6eknzBu4qvfWltqFu1vdwrNETkqwrNwuaKppqeZu5f5mi+YDjDdRVd5x5ZLiRcHAYgE&#10;j3Fd5J4U0t1Ah823wOAj5H65rH1jw1Lp9k1zCz3SKPmVE+YD1xnkUnCxalfY577Unl/LNuZRnDKQ&#10;SPbqKguLplVWijCkHLB84P0x0NNREJ3QZeI+3KH/AA/On+Wpj2SY67cjp+dRox6oliuIpVAZ15HR&#10;jzTnR4ipSPz4i2MKRkc9cGs9oY7b752r6k02a182I+RKYpTyHTv9adhXNhrKN1LID05DDFZV7Fca&#10;eDOiCSJeCOhFQxS3wRQl5JHcxjDLu4b86sf2lezqu6bcv3XV0Un3BzSsxqRizrp+s/PbSi11BPbA&#10;b2IqC21I+ebO9j8u4XjkYz7j2q81gs7GU25t26lcdP1P6Gm6hpH2m2IZmfaMo/8AEp/z71Dg2NSR&#10;JJPOsAhEr+T1C5O0fhRZxmKZZIZjG46bG/lVGyW/tT5Vw8csY6MM5P1GKtrNBE/J8snnac8VNmuh&#10;V0dR/b+sCHYb2aRduDnBI/PvWRP4l1iGYlr/AHKDwBCg/pUaX8WMqYeOoBqKQQXe4qUDAbgA2CPp&#10;QlHsGpbl8a3k0QRzF0+8Y/8ACsd76O+lKtKsMjHIIBIP60T6VMluZIdkjDkIT+tY0vnwzb1haJh7&#10;dKpJLYnWxoXdnPCN78pjORGRxnr1qhcx7ADuV1boVrQ/tiU2TW0oO0jhQMAZ7qfTnp71hu2wYTla&#10;om5G7DtgfhVd58cbfxBpZCQSVNQE57/hQAj3agZ2n8KhN4hbBGPwofjqKqSptbOflPT2oAlklU8r&#10;z+FRCRR1aow3OD2oYZ5FG4mSGSMDrUbOvUfoabjHrTeKNRaDmZT1NRnb60hUUzaPSjUpJDfLPsfa&#10;nKm76d6nEe4Co2UJkN0rl5rnRaxGY155xTdhHPUUhPJqQKfJBB43c1WwgPHGMYpMVOpQsAyckZzV&#10;qw0q91W4MNhaS3Lj/nmpI/E9qm5STexTTGabJEWbK16Xo/wivpo1l1a9S03f8so/ncfU9B+BNd7p&#10;XgXw7pSxiHT0nkHWW4/eMffngfgKhzSZqqV9zwnTPDGtasVNhp08yno4XC/99Hiu30z4O6hOFfVL&#10;6G1BGTHH87D2J6Z+ma9pMZzyOO1Nkto7iJoZY1eNhh1YZDD0PtUuq+hShFdDkNI+GXhvTIw0lr9r&#10;kAyZLk7vyAwO3pWws62hitLCCGNMkKqrgD1wBjH/ANetmdo4YWkc4Cj1rJ0qNrmaW9kBAc4jUjGF&#10;H8s9axbcnqXc1Y4N6jzOSByahSKV7tmyiwAfKqrznuSanln8rZGI2kLkg7cYUdcn27cetO3kDkHn&#10;tV2RA/heeOO9O3jH0qPn+LilZAWUgnjIqriY4vgk+vpUPzySDH5VLDGsxZscAkc+30otkaaVwQ6o&#10;hxuOBv8Ay7U+YVh0aHbyvPfHNONqWYPwHIx7gVO5RGCrnI5NEaM75P8AF154FK47DbeyVXZidzN6&#10;1YZEjRnYYwcDJ6+gqbawU7dmf73pUe12mTLbgo6epoeoDoLZAx3MPMyCwB6VaaaGGMtKVQA8E1G7&#10;CKPe6nnPSuUuJnuJmdmJGTgE9K68NQ9s2r7HNXrezVzV1DV0lRorYnngvjHHtWQFoUVIBXr0qMaS&#10;tE82dSVR3kNAp6igDvTwK0ZIqinYopakoTFOAoxTgKQABTsGjFOApDE20Yp+KAKQCbaeowRmk7U4&#10;UgNKP7MIW4+cjv2qsNmev0qNScUnes1GxbkWd0YHXn0qIkHpTKWnawm7gTzSimgU9RQIBTxwKTbU&#10;9vs85TJyoOSDUtjSGhWPY/lUy28jZwhOOvFaCu08saoMR9sCrrBLeJjjrWDqtGypo54qQcEU4Ad6&#10;sSoCXZRx2qqc1onczasLj0p0ULzShFHWozn0ySelbGm2jRJ5kgwzdB6VM5cqKhHmZSWwAUlmPLYG&#10;BVy009opC7MSR0Bq7IqKpyOpp8QIT5jk1zuo2bqCRwus/D3zr5r3SbpbaSTmSJ/uE9yMDj6Vz1z4&#10;Y1a3INzYNJtH3ovmHXtj/wDXXruKMCpUmi3Z7nhdxpYmhZFcxccZzwfoaorExBXCh48BlGcj/HNe&#10;jeP9IkVV1i1Ljb8lwq9COzfh0/KuB8guEZXUOnQhccemPStU7mclYzL+0kuRG8btEyk4cD5SB696&#10;peZLb4dYyePmGR8w/oa6ESI7EMDjJVgR/Kql1ppk+eCQqwOflPWqsTdMjS6BjwYWLBdwTox/PH61&#10;Yj2Om4A46kdx9RWdI8yzbWdWbhnCY59CQajku7iIGVA0ijlozjJ/z9aLhYuz6fF5wkKKXAO18c4P&#10;aoRbCTdGVzjp9KbHczfY/OTMiYJ2ng/T2/WoBqUAl86WC5QhQAycg/gDii4ipd2ZUFOR6GsZ4ruG&#10;UL8m0Hv1rptS1OJo0eFlkOQDkbT/APXrn766MuVeIxsOhzUuxSGTSXqwh4ppE/iA3cZqhBrl8zNF&#10;csjsODvQc+9Buplby9zbeoJ6VUuo23ecPvDnjv7VDKLElxKTkEDPpULTmRc5U+pBojkEsYYelACj&#10;PygZOTx1poljN/YqQPXtVaSOOQhs4IOR2q0yqRxmoigpgQsMjqM1CRkEMKnYD3qJwQQApPPUdqBF&#10;OVNpyc+1AOVFTt05I6dMVAVA+7xRYLiN0qM+9SnPsaZtPtTERjB6UFacfamZNAydtyg9KqyStnBq&#10;WR2BIzUY/eEDaSSeMd65Io6dyPG7pwavabp91qVx9ktbaaaVxwsa5Ndz4W+FF/qYS61dmsbUkYjI&#10;/eOPp/D+P5V7DpOg6ZoNs0Gm2cduh+8VGWb6k8n8amdRR0NY0v5jzbw58IziO516XqATawt+jN/h&#10;+dekWOm2ekWi21jbRwQrzsQd/U+prS2SmJggwwX5d/TNQeU4AWRlaTHJUYGe+BXPKbkbbaIam5+S&#10;Rz2qzHH3AHNQb40OGZeDg5NSLeK5AQewODUXQE5jcgDk805AUTEpUPuPC+meKPnEbO7bUUZJFRqA&#10;TkHg9z3qrCuZupwT30sdvGu23P33ZgOPp1q2iJCqopJAGAFH+NS7Vz7UwAvKeCPrRZICVMdkH1PJ&#10;p+SQcev0psSrCNkaKq5JwowMk5P608EkHJ4q0JibMoykkMRwy4yPzpZGwjMOoGAPehV+f5T+Y6mp&#10;BbGUhckKrZOR1/z/AEp9BEMZ+yWnd3xwB1J/xq4pKxKqqeRz7U9bWNCSwyRzyP6U/aJBkkt9Rj9K&#10;LBcgWFXLqy7wwwQeRj3qd0aKIBQOoUADpk1Jldu0njIUjFNmQtPbxqGPzZbHQDHel6APjhJbdhdo&#10;/OrCqgfGMEDliOOfelVViOGclj261S1C8eK2cwkB+mepHrWkVdpEN2VyPVr5IojChzIw/Ee/tXPA&#10;UElmLMSWJySe9OAr38Ph1RjZbs8etWdWV2AFOAoAp4FbGaACnCkFOFIYuKUCgU4VIwApwFApy0mM&#10;MU8DijFPAqWMbikxzUoHFNIoGNFOoxThSEAo704CkxSGLRRiloAVevFSLUanmnjrUsaJeKXHpTe9&#10;LUDNOwuSjbHOFq7dMkkBwwyOcetYXm4PNPExwTmsZU9bmqnpYtNsMRCjBYjAqqw2nB60iz8FSetL&#10;gOuc84prQW5La24lZmY9BxzW7GCEAJzgVzkTtkYI4PTNbdpc+aCjABl7CsatzSnYsPyvTNOUnbyM&#10;H0qpJI8s3lxDjuT2qwpEaAO43AVkajGnxdLDxyM1PVZrbfdJPu+6OBU7Z2nb97tmjQAZQwwQCD1B&#10;rAv/AAdpF6dywG2k/vQnb+nSugUEDk5NFNNoLnjGt2K6TrE1mWZhEB8zqFDZ5yMfXv6ViXJXawhi&#10;KrJnMi9Ccfzr0Tx7oVxdXcN9bWzzRmMpPsGcYPBx1Ocnt2rgTAV/1WRkbWXv+NdEHdGVSNncyLd5&#10;ZoQJX3TIdrMw6kfrRNlEIYFh9c4qybVw7sQN38XY/wCfwqAzxFSCe/c/1p2IuUmurqEbFJaE9+QR&#10;+FMiuTHLt4ZG6f7Lf/Xqa5ukVlidP3cg+8vH5UqxxOCg2spOCcdT70rDuNBjjuC5cqjHlXGQD6j0&#10;qae1hlAcGMqzZOADz71Uu4XaNi3QDnBxVKGRZUzbMyFRhlz/AJzQMLqwgUn5DjJOVPX/AOtWTLbx&#10;tnYxK8jkdDWnLeyEFXO7HB9apyzKVyT360rJhcyhBLBKSuChGSM859qfuHcfnVthxyOtVHXnrU2H&#10;e4zBAwWyfXFN7UweZvIwNvYg02R2Vh79sUgFbrUbYoEhY49qHGRyDTTE0V5CoOOn1FQlR2FWHjVg&#10;TnnHQmoSMcc/hTJZEQfxpvNPORzjikwCaYiNlPY1Htk9alYEHFM3H0pWKTL+j6Hf63qqWVlAZJXP&#10;J7KO5J7CvcvCnw/03w3Gs7ql3qAOTOy8J7KO3161ueHfDFh4b09baziBYgebM33pD6n/AA7VtGEO&#10;uB8wx07V506jekT04pQWhX3DyyCuD65pGk3fKGwBxwOaRUYMwJz6Yp4jYnO0Vg0Uh8eWHLE/jTYx&#10;E7PGrFihwwII5qaKM7SAMHtU6W4CkEhieueaLgUpkhigdn2jYCxwvSs/TwZJmfdlSRz1xnmtLUAk&#10;dlJ3JXBOeaq6aoSHd6ipe40awG2M4xjFV2Kge2KkZEuo1haIOFYNj0IPBpzwKvBbn+6vJrVO5DK7&#10;AYxzRHHlChzgjkjg/nU6qMcxke5NDAhx6e1NAMYAKe+BnA61EbgfcRDgnALVO2FBPGO3rVSchIUd&#10;c53jP602InZZVZTEodzjA6DHetZVCxqCee9UbdXZhIoBxgfN+taBUjnPbkmgCNy3ltIqM2OQB1P5&#10;0oBByfyzTs4wFLMB+AqLa7yEOAVx0HAobAVGQOwGGYenapYwzK207Qx5xUEaFbtyBgMgH6n/ABq/&#10;bxyOpJXDduaaExsULBQCdxyTxxVXVkWKydnIBYEKKuvPDZxnP3upHcZ5rmr25lurgtJuABwqsegr&#10;qwlH2tS3bU58TU5IepRA9qdipNtKFr6A8caBTgKcFp2KljGYp4FKFpwWkMQCnCnAUu2pKG4pwFOA&#10;pwWkMQCnhe9AWpFHNSykMApdtTLCWHAoMRXqKm47EG2l21IUNKFzRcViPFLipNuKYRQAijc4X1OK&#10;0vs1sYyi7iwPLYrPjUmQYHethrfyIMuCSeprKo7NFwV0Y5XB4/OlXrVhowTwMegqIjFO9xNWBm+W&#10;jPFL5bbNxU4pOg6UgE3DNNZsd6UjnNMK5zQAu7ipIy7A4z0qKJWaQLjOTxXUwW0Udsse3gjnNZVJ&#10;qJpCLkYFtazTy/uzwOSa3raONRuQfN0anW0Ij3gADnA+lSpGqAhRjPNc8p8xvGNhQoXkACs6KI3F&#10;3Jctnb0Vc8GtOoY4ypZcDbnjFQUOiztyfwqSiigAopCQBk0iOHGRQApHFcL48isdMtYbqKxje4mf&#10;YRyvyY5PHcHH513dcZ8Q9PubrT7a5gAMduzeaO+Gx29OKa3Gux5qs9tcZEcu1ifuSHn8D0rJvrco&#10;ZMoUDckkdauT2+8ZKBTk5FUjPcRN5ZcMo6K/I/8ArV1XdjltqVjbrJBuVBuYZPbmoRLPAMlQygdO&#10;9XI5osNFzFgHnOQPx/xpkqhFOTvDdG9fyosFypPfecNqgxsevPB9sVTtbkK7RyJkt0cDrVqa38wH&#10;y+GxkZFU3iKYIJ3DpU2HcayIzO5xlh3GMYqnK2MYHfnnH41I0o8w5HzA4Poar3CyEnac+nekMawO&#10;3nJ+tQuwPY/jQZCF5OcdcdaaXB9DQAxiCpIpjJvTOCDjoecU9s+2KZjI4ODjtU2HcpSAxTqcjB4q&#10;yQSOO1NuYTNGwGAccfWlhJEYEvDdCe1JAyFg285xtxxxUTbTwKuODjKjdn0NQvGOoGKoRVKHPU1C&#10;xZWwQDVpl4xk1WkB64oEMLeoIpvy+tD8dD19aj2k9cZpXKsfXVzYRXkLRToGiYYZD0I9KmVFRQig&#10;Ko4wBT2+7xVXMxjXzVUSEcqpyM+1eS2emkKSCflXinIpkcBiAop0UDlenJqwIONhbHqBSSC5GWUc&#10;LgkD1poPlxu0khG5s8nOPYVBdTpabRHHlicbm6flUcTeYd0h3P6k9P8ACgLjri3a9jxnyIs5Ln7z&#10;fQf1qWBYbeJYoYc7Rj5mzVWUzyzosQAUdSCa0Ioioyevc0LVgBMoIDPtXH3U4ApQhYIqSAAH5htz&#10;xTvKXktzUqrsi3IFznHPpVoQm1Qec9OlREoTjpg9KmZdxzx+NRNsU5YgYH4mncQyRC5JTAB6HvTo&#10;rVXUbuAMAtSCTBBTgDj5qtxy7gBkYwevXNMCVPKiYLGCSR1PQUpVmZS2CO/tUO5YyC7ZPenMzSuo&#10;Vtoz2xzRcLDpCU4XvTYonkk3hgI8fMMd6l8tIhucg+gqCa4lZRhQqlgME8nNSxk4SFHMjZJIwB/W&#10;lkmkmwmCsYHXPWoxHjDs4LY4Unj61YSJ2K4YhByTxg1aJKzwfKM7jjoSPesa6UfaX2jAz0ravNSh&#10;t4itsN8h+UyDoKxNvXPOa9TLaau53PPxtTRRsRYp22pAtLtr1TzyMCnAU7bS4pDG4pwFOxShaQxA&#10;tPVQaULTsc1LKQ3bTlHNOxk08CpGHG3p0p4UbM5oHPanbT0A6VLKLunmNzskx7Zq2dP85yxOFxxx&#10;VG3RFOZCV9MVsW0iFAqvuAFcdVtO8Top2aszNurBkC7SD9BVB42iOGGM107lQhLdBWTqEyTYVMED&#10;uKdKrJuzFUglqZZ6U3GTirKws3Rc5pPK/ebW4x1ro5kY2Y+wjH2pScHac1vSQrNt3HIHb1rnsMj5&#10;Tr2NbNrdIYgmfnUc+lc1ZO/Mjek1azAWi+ccjKgcZqhPahWZirKueBW1uULvJA461n6jMpt/l/iP&#10;rWcJS5ipxVjLJz8v6U7yRty3AoRMrkt+dSghsockdq3bMkRx2bXExReABnmpotKk8weZgL3A61ds&#10;EySwOFzjBHer7DIx0zWMqjvZGkYJq5jXOniAbk5A5rVtiTbRkkkle9EkZlG1ulEIby1zwB2rJybW&#10;polZj0AXIB5zk0+oolIkkYjqeD7U53CDmpKH0UzeMZHNIr7iePpQA8kDqRS1XEbPNuY8DpVigBrr&#10;vXaaEQIMCnUUARSzCMepPao8+arJLGCjAhgw4IqUxgybz27VQ18XB0C+Ft/rjCwXjPbn9KBrc8gv&#10;9RtZrydRbBbUyN5TqPmC54zWTdWmQJIGEqnptPP5VI6k7dyLuUZQ/wCFUHkkWQbMR5BLAmuqOiOa&#10;buzOlYRSySeXhyAD6mmQLIlurIxAYbiOvv0q7NLBdq0Uw2yN8u9e1R+Swg2phmUc4/n9KfURVeRH&#10;X5wUJH3hn/8AWKbMQYycA8cc0+YAqQxG4/lVKRdillYqfvcd6LiMy4yrrhvvDNCsFjwxOR61PMkc&#10;nOMN6jvTAhEbJgYxxU26juV3+cFhhuO9QOob2qQjytxJyM44+lRkhlyG6UiiEiReRhhnkjmjzAW4&#10;H1xUoA27jkH1qP8AiJKhvfoaQhdxK5FNkzj5evrTgVIA6Y9f8aTa2DhsemelDHcjwAoPQ98VC8rI&#10;OcNmrBA2D1xziq0oGPqRSAQlXwcYqJ0GDg5qdk+UY4qBshelNCInUY5FQ5X/ACKsEk9zUZweSBQB&#10;9c+YxPYClUKx3H5qYtuefmPPWrUahFwOfwryUj1Lig8cnj2qONDKnmB32uAwDLj9DyPoakwFGSQK&#10;RZtzFF+8Bkjv+X51LGjJ1W2LxEjAYD5Q3qOn61FaktsYg4IBxWxdwh4GOCTjvWZZRySKRFGWIYij&#10;qCL0kjRxgQxbmyM49M9aljWVhhuvbFTQW8ijMskYH8RqwbiOHiFNx/vnpVJX1FciFocbn+RRwc08&#10;eQn3CZG/QVWuJZWkUSbnUntjA/CoxMo+7nJ60722FuTszNuz8g7VX2bVycEFuKl5kj69aZy0edyl&#10;QPTv9aLhYr3QdYgyEZLjPHb/ACKWGWSWVUiDKFPzN2I/H+lWxAGAyOvUnoBStwhEQAA/ioTGPwu7&#10;nkDqaEmZjhVCL6nrTYo2jI3tuLdzSqM70B5BwOtMCURqRyTgjrTJY3mtHWFRuI+QuP4u2R9akWPy&#10;ole5lwvt61UudTfISBSiHoxHLVNxl2e5trNP3hDydkHJrNa/nvjhjsiJ+5jqPeq5iLt5jHcx9au2&#10;GnyTS5BCx4zyP5VSuybW3K7xFsW8Su2ct3P5UwxNGdj/AHl4Nb80ltp8LLnMrDjAyWrDgkFyhkAw&#10;dxBXPQ16OXy5ZtXOLG6wTsNC0u2ptlLtr1uY82xBspdtTbaULS5gsRBaUJzUwUUu2lzFWIwtLtp+&#10;KdgEUnIYwClC07bT1FS2MYF5qdOORSYpwFQ3cpDduec0+J2jb5TinY4pNtTe4ySa6lddu7gDpVcD&#10;PWpNnFJtoVlsDu9yaOQKFHoaibAZncgKOST0FQ3U62VnNdOjOsKFyq9TjtXld9rV5qk7T3cmyPcQ&#10;kW7G09fwGPT86zlJRLinI9bk2xwtIzBUAyWY4AqqlxCJTEs0ZkDbdu4Z3YzjHrivKLrXr6chZbhy&#10;IgDErE4Ax05wMcD8qof2hJ5ZUyo4+6VLryMZA+968/jWXt0X7NnuK3LyQqC29CAVIPBFOSN7kZOP&#10;lHFeQ6Zqt5ZyBbS4aIrzxyhCjuOckjgZ7gV3GleM4XSOG9IjDRL++UjrtGSwHQE5ORxgij2segcr&#10;6m27lXKjpVi2+eNgzY7jiqzoWII5B5BHenx7o5VOeAa3ktDJPU2raFosBm7Z+pq0DkkelU1vRjLL&#10;+VT27htxznJz9K5JJ7s6YtbIkYkfdGT6UiE524xg804gHnv2pQPfNQWAGKbIBjOOafRQBVcsuCo6&#10;9ali6c96lpMCgBaKKKACiiigAqC8uYrO0luZjiONSzfhU9cv48Ex8OER7tnmr5mP7vP9cUDR5TdX&#10;cX2p2NsI4ndiigkgA9B+FVriyDr50LM4x9w9f8DViaHd99QSvTPWs2WSW2YeUjMOSR2rpWhzyd2U&#10;JIh575BB7DuMGoXd433R9uo9a0Jp1uRnneRjPf8A+vVMRELuIJIyDTZOhXklimcEqEkA7d6rPH5c&#10;BbKs+euP84qWSMHc+wqT1z1qrveM46rjlTRfuIRseYFxkHkYNV5gULFSfzqwwV24wG9D2qtP5vzB&#10;weTwc8UmNERCzKH2cn261A0C9VwcDGO4qVZtr7DwAOKRSSMscM3NIZWkzwoBAIpmflB56VaB353A&#10;EDnnrTNqltqnrxg0WFcg2ZwQSRjGM01wACVJXPpRI7QttKEg981Erg9Dz1Io2GO3FRk8+4qGXLjA&#10;OMHPNSHnsMVEytvAB47jFJgiUfN2x7VXlBHY8nt2pz/KuemPSo1nLjDDIPegRGemKbjFTOFI44NN&#10;2miwXPrfjHPPsKa8j9FIAx1ApygFMKCc9/WrCwGRwzHAA4rydWeoVUQhmPO7+H1qzDCVczFVViMM&#10;xHJA6Z/M/nUgkggfZHgk9cDJz/n1qpezS+XhOFPpQ2kMjmn852XeViBwfeo5dQihgCIRCjHYOcFi&#10;e1VYsSbkf7y9c1cNujopZSNvJAqLtjHxSnb84OO2assvyZ9uMVXjeKYERMDsOCAc4P8AjUoiYrxn&#10;/CqWwAuHhJ4zjvUMFuzlscHvVhIwpzIxJI4ApzyYXCZYn8qe4thj/ukBxuwOB2pFkLyBVjyvZsfL&#10;n6U5bYud7E5x36CpwojHt61VhFVFY5Mz7WHH41Yi2RIIVbOBk5PPNQ3EMk2RGMlh39auRRRWqBp3&#10;3sFGxQMk/hSt2He24yKKWbcCoCKfv59PanyzR2+QgDP69qSad5ECJ+7XH3R3+tUzkcFgWx2HFOwr&#10;3EmaSWVZJJCSv8PGKjlhFxEjxAMwIeMjkfh+H86tQwyzkDA2jq3arcjQ2VuxY7WIIBxkmpHsQWen&#10;IxjuZUXJXv1Hfmm3WrBG8i0Klum7sPp6/wAqz7y+uL1fLjAjiPBTPOPf17cfzpsMRC4VSXPQYzk1&#10;SJeojKxcys7lzwTyc5x+dW4rN4SjY2Ky8Ljk+5q/Z2kdvD9qvGUEDIGeF/8Ar1l32tmS/WRUza42&#10;lu49/wD61bUpKNRNmVVOUGkW9lIVqYYZQR0PIpMV7SkeVYi20bak20Yp3FYZilAp+KXbSuMZtpwX&#10;tTsUoWk2NDdlOAp/ajFTcdhAKeooAp6ipbGhSq44603HOKfinBOenNTcosJCn2fdiqbqM5HAFWNz&#10;7NnO2sDxjqR0fwveXKHDlNin0zx+eM/jioTau2U9dDifGHioTu9vHMqWCZDDgmUg+h9xxXIRR6lq&#10;8qtYo1vbjI8+XgkdsDA/wq/pmhi423+qFpZX+ZIWbKoD0/TFacWpOJblJbR4YYOkjHhgPT8Kykm9&#10;ZaGkWloihF4UtAu69lmunPUyOQv4AVOPDWj7jixTOQfvHn9aS1n1HWB58ci2VpkgAAM79s5PAqNp&#10;ba0nEba/IZM42s6E/TG2oXKuhT5u4lx4UtmTfYzT2ky8qUckZ+h/+tVGyDiBVu2LNuYSsE27SPTJ&#10;wxxnjI6cV1OmXHmMULtJjgMYmTP58H8BisrWrN7bUt43tHcJjDSKEUjHPzfQdacoq10Ck9mdJ4V8&#10;QJbSW+nyxzPE5ZTiLHlHJOcdT97J+o9Oe/mtWgYN1GeDXklqHSd/tEjRLEMPuOSF5JCgklM7sdP7&#10;2MgkV6P4UvxdaHHZtPFO0EamOSM/K0fIGO+RjB7Djk04TcXboKUU1c05MbMrkd6SG5MYKgkZPWnl&#10;PWoJIzwRXRZMwu0bUcgMasOd3SpQMVl20jbVLn5VPFXzPGUJDge5rmlFpnRGSaJqKrxXSFQC3Oak&#10;DgvtBHTNTYu5JRRRQAUUUUAFFFFAAelcX471dUsv7KiKmaYAux52DOR+Ndn2ryDxND52uXrrKXfz&#10;Wwc547D6AcU0rseyuY0MsczNBcqFfOQynqfb/Csy/tJImZ2RmXJwffpn+R/GpbxdwDN98Ejk9Kgj&#10;vZBGI5gXz/F3HTr7Vun0OZmOH2sN24MBg84p6zyxtkhirdfWrFxEksySIcK3UY71HIiqNj5/2cjm&#10;n1EVZVVwzp1P5VSlXYy9c9wMnrVuQNCrMrfj61XZo5v9Z8rD9aYFQxkdBgg5zng03c2MN+VW2Uxx&#10;9MgdxUEuzZuBGc9PWgW5UuIfMRipCE96pt5kQ4yV7HrWjtAi6n6k1X3ZY5AI9u9LQepXV32rxjNK&#10;Y9w3HqaSRFLAKTjuKV2IwvoaVguDqQOeQKpywfNkZ9iDzVxmVlwD+HrUTkHgU7isVgpAxzkelIoP&#10;8Rzg+lPPUnPIpQ64+YYJpWQXfUrXDDG3P6UkKZPtT54c9OmfWpUQeXik0x3RGwBBx1qv1zx3qd8K&#10;4HPPejnNCBn1p56gYiXfjjjgU4Mz/eY49F4xVeM/KM4qxkLz1xXk3PUHLAV2hNojA+6OD7Y9qSUK&#10;qEt+IxUiN37UsaSSFt205PG0YAHb8al+Q0Y8ke1lmClQeDn9DVqJXuE2IM+pq1fQoxWAkFnHIHp7&#10;0NNFa24ij4VR8zen40kMdb2+xDlQAO+etPeVFAUc47DpVZZ/O+62R+lTqqsMN3q1sIrEvIy+YMj0&#10;HAFWEUKvPOKZJ+7UnjP8PHSpIrd32ZIyB/Dn+VMCZD5hAUEn0qZbYAkyZAPJ56UefBYR4yHl7qp5&#10;/E1j3eoSyy7Xyqg9KehN30L7aihkMdsML/fP9B/jVYOUlYt1I9cnFZhuj5+9F5PBJPf1qVZJ5XXG&#10;chvvE0XHYvCcs3lgc/rU1vYtndNnkcLnn8aBBDZxyTSEBgAGkftWZearNO222DiPO0lcBmHTPsO/&#10;r/Kk9Q2NS51RYP3MIDyDggdF+tZ48yRjJI2XPGT2FMt7dY41IG3A6elX7ey+15IBEYOdxOMmnawX&#10;KItXe5RYcL5h25P5/wBDWzGtrpFvljlwMDuzY7Ci/vLfTYgiKpkHIXP6mue8yW5nM0zqMnAC/n/U&#10;0loJu5dkuptR+eRtqKflXHQ/1qWw0/7S/IEdsmACOp9hT7LTzcOJGLLCvQZxup2p6ttxZWWBjhnX&#10;oB7VZL7IsqI/mWJlKoSvynp7UbaytKWVbpvIUtC3MmTwP9rPrW2Ur06NTmiedWpuMiHbSban20mK&#10;3uY2IttKBT8UuKLjsM20uKfijFK4DMUtOxSYoAVaeFoUU9fepbKQAGn7jkHuKVemKXArNsoeQHj3&#10;cA+lcz4z06XU/DNzDCMyLiQDnnByRx7Zro+1M70LYdzxm8ubu81CaDTZI4oLdtsk7ANuOPuqPbvQ&#10;on1DS7u1mKmaMAFlHDdx9OlP8VaDqseqPpsM629m7vO8icFw7sQPwGAaZp9vpvhjTpmklEUbkDcc&#10;5Y/57VMr312Kja2m5zsdjqmoxiz+1Nb2cY2MiHBk9c+1bul6DZaav7uFdw4LEZY1XXXNH80raXRk&#10;mY5KYIH4cda0Rc7lyAMdTWFo3ubJu1i5FIFcdD+ma07zQj4gsEiheJJkYNG0qblBHtXOfaF37txw&#10;T6V2Xh25EjghutaN6EJamDrGkpp19DFExQpa7AVyBkEknB9Sc1tfD9pIrxo5oQWkUMGB27Q4yTjv&#10;u2IfxJ71J4siia9s5COXyp+nBqHSzJZalHJGVRDcxQkk4wowMfTAI+lS/huV9qx6DNEA3HQ1V2DO&#10;KvT1UJ5IFbQehzz0ZCxIGBVd2PrVvyyw5FRy2rBdwX5a0TRGpWhYyTKpbAz1roIgBGuBxisOGItK&#10;o6c1vKMKB6VlV3N6OwtFFFYmwUUUUAFJS1Q1XVbTSLVp7qQL/dTu59AKAOf8Ya9cWeLCyO2V13PJ&#10;nlR6D0NecyM+4MH/AB7k56GtPV9Vmv8AU5buZFCuMKq9AvpWXdDKsVyxbkDvn0q4LqROXQrXHl3A&#10;KvgSDB5/z+tZdycSdSCoxx2q7KpBDEMMDrnNUJ5jK2eOmVPUD6VsZFdxyscPOz5mBqRtk6lQcNj0&#10;6UkeIrZZHGGcBiQOpIFJInO4MQc5IzSTEzOndvtHksOOpPbFQSRCQgowHdh/Sp5ZfNdQ64IJG4d6&#10;Ufuh8oDKxyMf59qdguZ7TYBQ5bmnAK2dhAP1702eEbiQc9zUOCvUgZ6Gi9gt2GyggCMZGRyc1Adv&#10;A4xirEjh3Ulu2DjvUDRjeNo3L7dRRYLkLKRuJPPbAqJ2x1Oc9aHdgWLFuTimMecjPFAB865K4Oeo&#10;NNdtw5G3PvTgCCDzz0PYU0lGyGBFGgtSJsnHPQ0EHnGM+4pxTGCOV/WhWXoMnNJjIyCo4PHpSB9r&#10;YPSnMBk80ojJHNK4NDWOTkYPv6U3PPJxTigVS3THeo8Htg+9O6FqfUdjOZIwRz71qJjA6GodP0ry&#10;4lMzdvujpV8ukWEhXJGenQfU14x62gsMBYbm4Ude1StcxQhlhHmN+goyXXDNwf4R0pIk4y6BT6A5&#10;ofkBzFxcXSagzXTfLIeCOMegNaoRZbcLgMD1FT31is0RUqMHtis2zE0MvkM25h0weajYpdiyWjhY&#10;QxZ34yParMKNLt2Dnpk1ItoFYM+0Env/AJ5p7XsUJ226h26bj0FXFkslWKG3TzbhwWHQn1qhcakV&#10;+WBPKizlj35pjyu772bcffpVOURwqzKeWJzlieSau4glkHYHJ/iHeqTLJMyqx/eEjAJPTvVy3gkl&#10;O1V4HU9hV8W62w3qAWXq5qblWsVrPTVQl5GJHXaf602e/gttqurvMW+SKMDOPU+g/wAKo3/iCcNs&#10;scPu4eU/dX6DvVARGGZmJYtLyWznP1NNITZrzzy37mWVw65yiL91f8T71NFCo+bHI9uay7L7XHfB&#10;Y/3kb9d38NdlbWUce2ZsFiM9eBVIllaz08uwkn3BSchDT9R1COJTbQhWcjByOFqrqWqyf6uyO4Zw&#10;0ikfp9PWstiEUKQT9OtDEtRfncsJCGkYndk5yK0NN0ljLm4XbAAGRc8n61Z0/TlRPPl4wMhTzj3N&#10;U9a1Qzo8VrkxgEMy9X9QPb+dSO/RDtR1cPutbN8KOGcd/YVRsLaS8lWBBlgPncjgVDZQC+ZVtdpG&#10;SGbPC9j+vFauo38Hh6xEVuA906naMZP+8farTJegusX0GiWP2CzH7+Qfl6sf8KNG1pdTLwSKEuox&#10;l1XoR6j/AArkQJrmdpJN01zIchsZYmurt7e08N6U1zctuumAz3LH+6AO1b05umzGdNTWps4pMVBp&#10;+p2mqQiS2kzxyjcMv1FXCtd6lc4WmtyHFGKkxRincQzFGKfijFFwGAUu2ngUuKVx2GgUoBpwFPVM&#10;0mx2G4NOC5qQDApQBUXHYjKGm7eas7cjil8rIFLmK5W9jifG9idlvfKOn7pvr1H9a8z1zTxq628c&#10;l08UUTE4XByTjtxz2Fe66tY/btMntsZZlyv+8OR+teFayssfmQleVOCp6g54/WiUrwHBWkZ1hNY6&#10;Y+6ysluCRtMrMFXOefmbGf8A61OXW3uJgn2SVdwHIT5ceuc1d0/w9bx2tvcXpDyJGAS+Nqgeg/z1&#10;NRaj4j0q3kEceZWT+Nfu/T3rnUWt3Y3untqMe8A6KvX1/Pmug8P6zHb/AHmGPXNebahrnnzBhwD/&#10;AA1NZalJIfLQktnhRzQpXBo9C8ReJo7nVLNFJ2Ju7d+K2tKutQu7i4Qw7rU7Htpo25BAAYHnryeD&#10;1HAzXOaHLFcQPp2oOYrWVcSADLseoxx1BAP4Ctnw3or6ZdNNea7J9nyfLtoY8O47buoFO7fu2Fa2&#10;tz1wDzYkfB5UH5utRmLnpWLN4mEaYgtx6KWb+lUZ/E9++PLMUeTxtXPH45raMZGU+Rs6oRH0p5iy&#10;uM1wkmu6ruZvtjZPYAYH6VXfxDqa9b9h7EgVfs5EqUDvvs+HyBVnOFFecxeJ9WjbP2kuPRlBrpdI&#10;8Twag4gnAjnA5weP/rVE01uaU2uh0VLScUtZmgUUUhIAyT0oAbJKkUbSSMqIoyWY4AryfxPqqalr&#10;Ulwp3wxjy48LkbR3/MmtLxPqs2rXM1vFcMtip2rt6Mw/iOOozXMKuYzuUhgPm7c+tLVsb0QshEmM&#10;sCMkVSZ/LfY5ynbNTF8jgjPp61nXHM2cjlcZ963RgyS6b5toOCepPP1rNkDNIzKMQrz759qkZyWa&#10;LcAzjGc1LKgiizH9OmQKb1JKyurhYpMcH1qvckxE4LED0p0w+aR8YOec1DFMUJ8zLR/3j/WncRRZ&#10;xOWBwrA5xjigylTlgdneprsBUjjUgB++OoqvuVwUYYVeAT3p7MCG8HmW7snOeTisMs7ncSSOwHSt&#10;x1dJD02joM/eNZkmYrpsJtUjgHtRIENiYrhnA6cf4UvIb5c8dif5VA7N5nynb6A88VMhDd+1SMU7&#10;JAd33qp3MTHBXj6Ve2Bjzxjoahk4xu6f3sVV77itbYptMchOhApgbkjk1K8YHzDGeopm0Lwe/Sk0&#10;FxR8oyDSZ5+bj0NGOc45HaghQuAPrSuFhhOJgGAKnoKm+6Mjk9qqnDDC9vbpU+8hcNgHtmnoxXYm&#10;8HOQfQ5FMx6HinMefeoyWz0pBc+tQ00/35NidlQ/zPX+VWUQIoAAwOBgdKqwx+QiqXZ8AAs3U+/F&#10;TrMGbArx0esWUYdwetPYb1IVimRww6imxI0n3Rx6npVpEjhXexHH8RpibGrAWHzHC+vc1kyXMMGo&#10;ysdoVAFVV6k9Sf5VZvNRaWJ44CVXGC461z720sJaePMhP3gT1qJDjfdmpPM9xE8igMcfKhbaD+OK&#10;iIxy4AqrZX6zKAuQQfmB6j61a8p7uRVRmGOoHQ/WmmOxEzNJnaBz196tWmmmdQ8hKgc4q7a2EUaK&#10;33s4PNVr/UI7cyR248yUD1+VfrVJCbQ64mgs4d7OoRTxt7/SsC91CS/+Vcxw/wB3rn3NRXENzJN5&#10;zyeYWGDk9Pb6VHtRSAuN2ATz3ppAVJYjvOVO0DI2A8n/AD6VrWmmTXm1GQ8H5n7fX61ZsNLacCR8&#10;rHnJyOWrdaeHT497nbHjhcfyqriI4bKG2tzghFx88h9Kozal/aCeREQIQMNjq3+AqnqGpyTuHVsR&#10;g5EY6fU+tQ21yHYRIf3jn92SM5PpTSFe5MYfLRVUH0AFa2n6aLcLcXBUSHn5m+7xVyw05IIxLOAH&#10;Uc56LWfrF8LuFoI3McJBAbu3vQ0K+tkU9S1L7Rut4dwtgcM3QyH/AA/nUVlbPNIsSDOeckk7ajtb&#10;Wa4uRFGu4HqfQf5Fb8klt4fsM/flbgDu5/wFJA9Cvey2vhuyYxInnSnJAGC7Yxub2wAPwFcS7z3N&#10;ybid98kh+961du5J7u5aW5bdI3BGcjHYew9q19E0gWZN9eALGRuRWP3fc017pNr7kun2cOjW8moX&#10;zASFRjAztHoPeub1LU5tWujNIxCA4SPsBS65qz6rcbU3raIflXpu/wBqpNA0g3cgu5Aos4uqY+V/&#10;/wBVWtNWJ6uyNbR9OawgGqyjbMyjbnoqdSSfeuk0/VbLVYt9pMGPdDwy+uRXH6/qxvZTaRtiFOvo&#10;TTvD2m/arkXLHy4rXlGB5Zsf0/z1rWEnHVmVSCnojudlG2sy18T6ZLO1rNcJDPGdpLnCufUHp/Kt&#10;gjjI710xndHLKDT1IdtG2pcU4R57VXMKxDigA1N5Zo2e1LmDlGKlP47U4LRs5pXHYVcd6cUA5FJt&#10;p2TjmoZa21EHFGSKKSgVwPNef+OPBlzeO2p6UgeTGZoMgbvcf4V6CBRLF5kEkecb1K5+oobKine5&#10;8q69d3ssnlXHnIqjAjPA/wAK50h3baqlm/z+Fe/+GPBM+neINQm8QWtlNaToUhhkxLuYHhwpHHHc&#10;4Neca1osNvqVxHbqGjWQqqRgBRz3NYST1sbxdtzjYtPMj/Oxz6LXQadZCBlUAR55wgyx+tW47EJl&#10;e5P3Yx/WtO106U4O3y16nPU0U6cm7inOKRJbpNuSK1BWRyBkct+ddnBbxwIgVXds4LN1J9TnrWPo&#10;1qiXZkGTsXqT3PGfyzWvLOscbP2HPHeu6MbHI5XHzXTlmAVRtITr61CJpGZ90gVRwNg6dPX8e1Uf&#10;P3PboScszyf5/wC+v0pI5mdCxUD5j/OqTFY0W8lvvFifdjUBkSLIjVU3HJ2jGe39KptckdxxTWus&#10;+n1FFwsWTM24kNgeoNSx3GXVg+1wcqfes1pSV5Xr3NR+bzngH+dJ2Y1oereG9Wa9tvJnx5sfAP8A&#10;eFb2a8l0LW2sL6NpCNmcN9K7/WdeXTbNDCFkuZRmNTyMetcslyux0xfMjVurqKztZLiY4jjXca84&#10;1rxDfakSFl8qzY4CJ3HTDev8uapalfXl7dK93cSSqAdozgL9B0B/wquCAhiyMp2Hb8M0rXHewwHy&#10;nwQrIxBGRnn1qpeymMptBIA+8wPTB4qSZ8L5Zxtz+fqKpy3AMflMCQTgDPX/AOvVxVtDOT6lXzWj&#10;UFsnPBz6+tVZpGGMZ3McDnPappJNu5QCcn8KqyMsTDIwpGAfTvVX6E26iCNVjC7iXbkljy1MS7Kl&#10;kkOO2c9Ke74AbJIxniqkoDtlcEAZPPWqWgmSTwhpGkQ/e61TmxnOMYPBzwaEuGVimf3YODuHT/61&#10;SNjeSvJI4zVbklVmKx8qCB0B7VVmVm2jcNuegNSyyYYgklh0x2quG2kk457UXGKXWMsCQCRnHYD1&#10;qjO6vlQxJP3SaluBuYhSdp7dB9KouREx3Z3dj60mCE3BG8uQgbvToaf5XzqeNo7UhlLIFPPfDUiy&#10;7BgZIPrTv3ESCUMcbefQ9qRxnkgg1G6K/K5BHcUCbDeW4OT/ABYosFxjoU4qFs4xirb49ahlXkFc&#10;EUrhYg6D14pmPNJA+6DzUzYxyabB1IHrQGw5IFC0jqCOF3e1SydMZ5qLoO+fWkBC6FRhTj2JqBpM&#10;HDYB96st055zTNinrj8qq7Jsj60EQlDRsgkDDBXGQfrVuGzSILuUAAYVVGAKsM8FpCWchB+prJut&#10;TMpIjyiHpk8mvHsetc0LrU4LQbc5bsorMa7kmfMpOD0XsKg2K2NwP407HOMH2pXCxYAAPGQT15py&#10;bCWAx8pwfrUcMckjhUyxNa8FksS+Y7ruBBy3Qf59ae4N2MO80/YhvFXYy84A5cela8UkFraeYzKi&#10;Yzk96NWvYYojEuGmI4QHp9a4+5kuDIGnclF4Rey1FrMad0aN9r7SslqsmzcOSo2l/oOoFV4DsUgj&#10;GT370yFY2+Y4J9TSxw3VzNsiCnP3cfzNUpBYccrIuxScnp61oWWj7ZfPnTlmyE67fr/hWhp+nJbA&#10;GTDzdd+On0ov9QihHkRDfLn14X6/4fnT3DYLq7itBkZd8cIOtYty1xdbXlw7dlU4CChS4MskhzKx&#10;JPOc+lSW9vLNIogHzMckf41SSEUVtJjOIoMvvAPQc10VrpUWn2xuJHBkA3Mx4AxzV2K3h061ed2X&#10;cBlnY4/Cudv9U/tOfysPHAp4T1PqaZN+hYu9dXUv3cBPkZ5B4LH6elOghF2dkO12zg+gPvWT5Ezl&#10;IYMyKT95SMj6+3vXRxvB4fsHkkbgjlgeWbGQBTuFrLQkuZrXw9YSTMQ0h6Dux9B7VxbX09/cG7nZ&#10;iznA4wAOeAD2qvLq02q6i8905H8KRg8IPT6+9a+jaWdQuFZwRbxnk+p9KpJJXIV2aGi6WbqQXM64&#10;hXlQR94/4VneJ9aF1IdOgY+Qn+scH75HbNXfE3iCOwtxp9m+yQrhmX+AelcjC/mlIkG9nOAAc5J6&#10;ChLqwbvoFnbSyzqmXeBmBlIXcUTucDsOK6nW9Qh0+zSysyNm3AAPv2pyrH4c0rY0gMrqNxAyQfTO&#10;eR0x+J78cfM888/mxlW9ATx1zwfpTWru9geisWLa3aS4WNW+ZyC2e1bF5qLWthHZxHyhjART+JOa&#10;r6fEtvA8sx2Skbnyegx71lXVyLqZpWXKg4T2xxWiVyG7EtlZme7WAsMMxZnPYD/PHviuqXxDHoMk&#10;dnHCZrduFQMF2YHYntx+ua5+xzaxtM/G5csc4Kgf5NZj3y3MsjuciQYA7Y6c+pxVLe5L2sep6Xrl&#10;hqyjyHaOUjJilXaw5/L8jWsBg815hBKtjp6u5DSKAQ+cEN/Tt0qfT/GmrBzveG5RmwqyLjPoAw6Z&#10;9wavmM3BHpYxjilxWLYeJLGeJftLraTMQNkrAAk9MHv/ADrWimSdA8Tq6HoynINBWw40UuCaTFMl&#10;oUUYoFLQFhNtG2lFLSHyoTpWVq+tQ6dBIQytKoJI6hQB1P8AhUWtayLMGCHJmPBI/hz/AFrzrxhf&#10;Pa6JMA3764Pl5znjqf8AD8a1jDTmZEp2dkc1Jquq+M/EMsonf7CrA+ST8j45AYdMd+/WtC706ac5&#10;uZRjrsQ4AqzoVqumaOkf3XcbnP1qWWf0ODWihFLUzcm3oUILOGBQscargAAYxx6U7OD8vH44p8j8&#10;DPUdqruxJI6fWqukTZs0NL4tpZMkb3xn1A/yaS+mCImScE5OD0A5/pRZMw02EHvkjB981m6rMf3i&#10;KSdtuxYe7HaP/ZqlyLUS1Ef31vkjIiyT9cUlq4NjG5xygJqGSVlu5lB+5agj26/4UyOXydMXByVi&#10;559qm47EsJUt5fcKCfelAXPXIHoKowzgX1uuRhoh+JqVrlI7nYCeT60uYfKTybRyceg5qB5ADyw9&#10;qr31+scjfOAo7k4BrNa9R1JDhseh4pc6DkZqm4AP3s+tbmn6vJdbIJJXYouEJb7orhhegkjcCR6c&#10;4q3aXxiuEkVyOecGhtSQJNM7a5kChSPmY9gec1mzSv5wkYZUY4Pseue//wBanJcLlo+u8/KxPXji&#10;qNxI6/fxggZQfMefepXcplq5l8wM64G0Z3HsazZZPPBC8dxinCZCBHKvysDlc9PY+tJcSBVDIAV7&#10;/T2p3vsLYgSaN18tvlkzkH1NRTggbWB6/wAVVZm/eboj97kU43IlRQxIcdGppEtkImMblT90/wAJ&#10;7UyZgG3oeeD3A4okUYO85IORjIqFpgFKt92qQiINkHn3+lJ5oT5c8DoPSlflTs5J6+uaqsypncwP&#10;b3piLTEGPerfOfvA96oyodxLHPfA4xQsyo3JAU/pTpdtwM79qgcnPWluPYrs5IyuDjqexqF8ShiA&#10;eB0NSOiBjIScHnB4qHcHk+X8MUJhYr+SAwPXnjnpUzbdhJzUmVLfMu3vio2XnJzz70WC4znGQwAA&#10;5pAdx4xmnFTkFhj0psik42/zovYGrjWBIYHJWo2wq5z1qQMQSDUIw82STtA4oER7WkY4yB61YWIB&#10;Mc/WpOgBXgUnDJyOo5BpDIpMoMEAr65qMHIxmpmVdmAMAdOKrsu3oOKdyWuwpBI4qFs57mnCQ85J&#10;JpDMRxjpTsK/c+rHE0jeZOxZjTVCK25kBOKTzfmIDZPtQqtI20Kdx9K8d2R6y1EffICVCg9snFWY&#10;bVpACzbF9e5qeOzVMFyCc9MdP8ahvLqDTZWnlwZnUAIpG9gM4z7ct+tHL1C9jTi2W0JOVjRfvMx/&#10;nWJe+IvNZobHKxg/NcMOv+7/AI1hajf3mogh5BHHnKxAcD0J9TTrUOF2yD5V4HvRoLfUvxKSztkE&#10;HncSSxPellgWSJlYBlbIOe9Irgj5fl4/CtTT9NkmzJICqZztJ5b/AAFKxVzCTTruP98vzWoILseq&#10;jjOPUDr/AJxXV29vBDb7U5XGSSeWq3cJDFBtO1UA6dsVxuo6jP8ALbBXWzwRu7t7H2/yalrUFK6N&#10;i91YuoitzjPBkH9P8azg4jT5RUcZgljRgF4XCYA4FWrWwlup8KdsYxlsdKpSCxHBZvdkoVEiMOdw&#10;yAPet8G20i2aWVlRAPmYjlv8+lLNNaaRYtJMdkajIxyWPp7muN1DUbnUrkT3KlUH+oizwnv9apak&#10;t30J9Q1mbUZxIwKQKf3cOf1PvVaH7RdzeTbk/McENyfzpFtnuZUWBNzNwy55z/nNdJb2ttpFg80j&#10;quFzLITjAp3aBRRJBFaaLZzTzuqqq/vJD1PsP6etcFqutz6jerdOhW1TKRr12j1Pucdafretz6zP&#10;gxuLSP8A1aA4P1PvVDT7eXULtbO2b5ZBznnaPUj0FaKOl2Q3d6F7R9Nlv9SCWu4x9ZWxxt7fj6V2&#10;eq6lDoenLa2oHmEYRRzt9STUO608L6KSn3l5A7yN61xkupfbrhp5X/euc9f0oScmDaWg9lM0hllO&#10;92OSzDvW1pFqmlxfbpv9e4JjQY+RfX8f5Vl6YouJt7j93G2MjoxqfWb8yfuYzhj95vQf/Xq2r6Ep&#10;2KV9q017ceaX3oG+VSOp6ZqbTovPl8w8Knr3NUliLlVXrk47mtLzUsbTBzu/hHPJNVboib9yLWbv&#10;eywKxXnLY61mWaO9xmRBJHGd5IXP+T/9eo5Zi8nORk4BHc+talsqW1sAG3Hqcf5/CjXYXmV9WvBi&#10;KC3JO8BmKntUNjbq1wu/BSPBORx9OarTxJLO0jRvHISfmU4J/EdauW0b2kDlj5gYbm3Lyvt7j9aY&#10;ixqF2C8aLjaSGOD/AFpLOaNpfMI5X5QenX/Csua8V5Dk7Cw+Xd61fT91CARx1IH/ANarRJYmma5u&#10;0LncsZyu4dD/AJ/lWppxksonntiYZiOJBg4Geh7nNc5uDD5XxuGQVx/k5q9NK0dr5QYEEben+c96&#10;AOos/HN8GKz20E6AHDISh4P8XUZ78Y610UPimwwq3jG1ckAbskE/Uf1xXmkc5Vo8E5HzfMRkd/yp&#10;uoXnmSRj05J6/SmFz1qHWtLnYLDqFu7EZAEg5q+MEZzXisE0att3fKANxKdRz0x0Oeamj1O7SGSK&#10;2vbi2GcqsczKBwOMCgD2SqWp362Fo0hPznhB7155Freog5S/uO/zFmYdxjBPUHvinTaldzwp9tuG&#10;lkXPJ4xn0qoLmYpuyLDy7pWZmLMzbmJOcmuR8XSeff6Zabshn3MoOMD1/Q10QkyQe3vXKa82fFlh&#10;k4KQbuPqw/rW0p3Rko2NWafhVyMAYrPklJYYNOnnVVYlvw71nfaQ5+TJ7DFRKZUYF6RwDx19arSS&#10;ptOXqVrO4uAHlfykIztxk4+nao5YLaNcfM/Y5PX8uKTkxqKLdvdZtYF2OTjGAp/U1mXM8rtdM1s3&#10;DxRfMV55z6++a3iwjjjj4AQY4PGKxonNx9nycG5nabB6hB0/TFIYXZuBJdtmMEWwBO768dKhuluF&#10;0hiJ40AAH3SePzFPuXUw6pKr/KSIhz9B/Wmas4XToYyudzjj2Ap6C1KRhmW/s1E648njCnP8/wCl&#10;X2t4/t+35iSecsaovK39v2qjG1EAA64rSVs6ixPrj60WVw1sSXUUcG0Iiru5O0YP1zVVlzEzZ+70&#10;/On6pMwukQHOB0pl03k6TK5H3yBTEZgwWkR1yN2PmHUHn/P0qtJFHGRjMeB26D8KlY7ZFYAfOuD+&#10;HT+dMmZdp3CkB0NvODaxyggybQCwHpTWlEyMY1AfOW55/GsaxlYWrx7soDt+YZBB7fzqZJjCSN5A&#10;bn05qUimSSyqnzNjdjnAwM0kd0HAVj2wPcVVvSHRSpwzdQTVQPsPJz7DpVbEFqeURnB4HXmoFdM7&#10;zhueaiaUFSCQe4HoKr+d2547UxWNEyjGd44GAfWqkgyCVGOePQ1EZdvJOeOmeKpT3UzqcHaD2Bqr&#10;isWvtCxllxyT+ZqqWkaRmYg4Pccmq8Zz3xjrmp/urgHg980bgRluATg5PalV3RiT909BTdoAJ3ZP&#10;bFKgfPfBpDJMb1znI9Kh2BWLDAx2qXDxkn+HqQDUTtuHB/GnuSMwpAHAFAOWw2B6GnFV5PX1pdhP&#10;Axt+lLYYhA5U8jHWomO35QSTUkiiPo3BqFV3NuJ46UxXGEDOTyfQUzBCkjnjoKllBUZUZ56Cm/w8&#10;5pXGRrIQfTFSLKD7c9KZIu47lBDfTios4GGQq386e4tiwzjsfYiomy2MLxUQJjOSDk+nekScu5wC&#10;AOzdqVmAGLLdMj1phjwcfzqTc3Y800rk8t+hprQT1Pqi0051A3yuVzy7Drn2ArchhigUkALjkluM&#10;1He31tYQlppRGMYUL94n2FcfqeqT3ceWJjtyQAueWPvivJ2PTv2NrU/EPzGDTVV34zMR8o+nqf0r&#10;GW3LymWVnllPJZjmkhkTACqAQO3apo2A5Y4zTArNGkX3UJJY5O4k8/Wp4t7sI0QkngDqadFDJeSm&#10;OMdeSf8AGugsNMS0Xdjc54Z+/wCFRu9CkGnaUsYSSQZcdF7L9a0p7mKyi8yVwvt3P0qK51CCwiIx&#10;lz91O5965q4lku7oTSn5j0A6AU7C3Ld1dzX0gwAI88Lnp9fU0x1QbUcjJ4GT1+lMkmAXauc/7Par&#10;Wn6fNdus0xPlg5A9f8+tDGirb6E7t5lu7RIrZZR91/UY7fUd63mvbTTtPEjnagHyqPvMfT61Le3k&#10;GmWeX6gYRB/F7CuMvxc6jN57v5bA5VRyqj6VNhXuF/dTX92JZgdo4jUH7gP9feoxBJNIsaqJM8AD&#10;rUSGeKVI5UzuOAw5HXA59ea7HT7CHT4DM21Xxl26BR/hRzWKsrEWnWEOk27TSuisBmR24Ari/EGt&#10;vrdyqxDZaI3yK3Vv9oipvEniAas5t7ZiLWNuQePMPqfb0Fc+schICjLE8KOpraCtqzKTuWIbd5p0&#10;hijLPI21QvrXaW9vb+GNKJeRDcMMyNjG4+n0FZWn+VotvunAe+bqFb/Vj0z/ADrnNX1y41C52uxa&#10;If3Rwf8A61WryE7RWgzVdVuNVu2kkLBAfkUCqkSLc8SEhgcZA2kUhIdlCLkjqKnKERggLt6mtDMt&#10;/bzY2pVQBEc7Rn71Uob9FLE7zu6ZHFRTmWYqxwOgwfSmQWvnzb2UrtOemMkU0gbN6wkUoZGyp298&#10;jAqlfXrXMhbH7ofKg/rVTUdQeMiNCS3de2P8azv7QQmNcSR5PO4ZqkSbNuoaXeFBCjAJ6e9PkkKH&#10;YpZeTkHn+XbvSQTx20TI/wB7k7euajEmNvOWbqe1NIBRKjTqp5QdasXEoKrBCyLuyScZ/TvzzVBw&#10;hZcHDA5LCoolk85pQWI64AoSE2WZVxcLg5wd2euP8/1qGfcCkcLBCxDEKeB6YGfbpT/tPl7nkA3V&#10;BFMH/eMm5iflNOwrlqGSUSxPtjYr1OduMntwfQVJNdqHVXcx7hhg2Op5pLYKEbgZBzjoTUKDdI8o&#10;5GePeizsF9SwtxHLMwEiMAMEA560yTYZlZgTtPyn8D/9eoiVJyyjGc59889ai/5ZgNI3XPGRSdxl&#10;uJ8L0KgndgflTg2IzIGOd2fp3qoJGC8SkqucgjOPp+NBeSNdu1CzHOQep/L6UrjNSKdsgEgrkEAD&#10;GBj9eanmmBjJOCOtZkThXwcDr0z9akluFUMpbkjoK0i7RJavI1DcqqhiMkjAHc1zWsR3Evia0LFE&#10;zb8c5xya37bEaLI2CzjGfYnoPyrG8VObeWyvAoGwkOfaluMsPbWsa/vFEp6t5nOfXjpVC71VLbAj&#10;BZshUjTqfYVmpJeay220H7snBnb7o/xrd0zSLPTE8xiZrhhhpX/p6Cpi5S8kNpIzrnV5IfllhmR8&#10;4xtNV7S7e+1CCFImZDINxZTjHcflmuhubiIjGF645pLFRuknzgLwMDg+9JwV9xqTtsQ6nKVHkqf3&#10;lwwiQemeSfwGTWeLuFJbzU1x5MEYggXscZ5pupTy3N6Y4ARLKpijJP3Vz88h9PQfQ+tUWVb7UINL&#10;tjmxtwDnHU9yfr/jVc2pNiSQmLSbK2cnzbqbzH9x1NN1abzNRtoEJG3afz5P6CmyzC+8RgAZhths&#10;Tkdf85/OqsUn2jXXmH3AC3TjHSqWoieBxL4kkIztjO3p6YBrZtx/pkjEY+bI46Vz2iszam7YJJ3N&#10;n15rfgiuHt5ZooZZWPAKKW5q4ruQ2Z88huL9irZ+baB1pdelEdvBZhst95qt6TpF9EGuZLK43D7i&#10;eWck+wot/Dmq3WotPfWNzGoOcGI8j0q7IkpG1Y2SzFeI8E/1/Ss+7G1CQBjtW7q14kAa327FTgoR&#10;j8646e9Z4cMRkcZ+nFEkkCbZasLg5nHXbgjnvVneG+8fm7ACs/SRmCaY9GcKCemQP/r1YkmCEc4y&#10;euaiw7kwYBzuXtgrnpULsR8vY88d6Y1wg5VgTnkCoZZyVypVVH8R6n6UATEr1zx1FUyxYNkEKOCf&#10;WjzEyxZyx75pssodtuOQOARQIaZBzg5wMAmoRjf/ALXH0NRSSFc7eBnOO9JHLn0BxwB1oGXUjTJO&#10;Oe4pu4h2B5HQjFNicMhOQMjkU1Dl2JJ9uaZJN8hxnFJuOCMnFRuQcj2xUYkO7Dde1MCVjjnPWmEE&#10;MCDye3rS5x8xJOeDil3qM96QBnAznFN3GTj+QpGy2SAcd+aRGxyp/CjcNh4jAHIqMjaDgA47VNuz&#10;znt0pm4H29qAK5YEjB596Xhz7miRQMlRn+tRb93C9vwo3FsS85wcZHQ1FNt2EsCeeoobbjliG9aY&#10;0zD5QOnemvMCu7nGfvD+VRKzf3iP61Y4zwMGoWXByGBHcUyR4kUDkcU4Srjg1AVxzSDb3Az70WC5&#10;9DyXE93c/abh/ObGPcfhV2C6jkIVgB6CqjRKOwJpm795lvmOfvZwa8c9RGnJjY/llVcjCnGQD2JH&#10;en2enT3EimRzsH3nI6/SpdOsBK++fITGQpPP411CGJY8KAqgcYHSk22UlYjt7eO3jEcahR9etVr7&#10;U0tQYICGmP5JVG+1gfvUtZCy9S+M4x2XHWsRplYlSGw3fPOaaSE3cneTc8gnLv5g5fdg/gRyKkeZ&#10;tv7hQzkcZOKg569c8Bc9a3tK0lVxcXKfN1VD0Huaba6DSF07S/NZZbjgdQp/i/8ArVp6hq1vpUGW&#10;w0hHyRjv7/SqWs61FplrnaWlb7qj+Z9q5ITS31wbiZw5YAg54+n0FSrilqX5717uVri5bcT0GeFH&#10;oKmif7QFWNckkYGMk/QVnbWlk2p8y7sfLzn2rrdL05bGLz5secR/3wKpjWhPYabHZwGSQDzT1yOg&#10;rivE2vPeFrKxLfZUJ8xw3+sI7D2H607xR4sa6Z9OsWxH0kmHf2HtXLq+2IKzF/rTjDqyGwju0xtd&#10;MMT1xir9mGiQTBst/CM8r71DFZxTDdJtZMcA85qve3D2rYRjuI44/WtbE3sLe3rk+RESP7x9vSs2&#10;WRQNnQ9sUmVYYP3uTkHnmlS3zIXGSBwA1NEktvEkeTuO5ju4x/npT5bjc2APlU4xnrUDyeSCM5Zu&#10;rHqKrxYVzJgDPTn0q0Sy+nLhQQTnpV9nS3hyxyRx65NZsG3LOMKSc5A6n1qO5ud8gTcDs4JqiR+F&#10;G5pMO7VWmdNmNqhuw9R0oMqF/l69+KAySNlhyvHPQ0wHi5fyxGCNgGctzu9qVbkoyjIOB0xjimHy&#10;ZJN/APrnmnRxqDvZvlHTPamtRN2HGcDbltzEcA43N61Gbt4znOWznOM/56VG2wsZgCFIwPYVWdir&#10;lhIxBxgdDmn1A0WvI7mHCuBjqD6/Wkgij8kKq8YyAOMVlMgyqMm6NMnkfLk9zTjJJAcxSdMLtPQe&#10;/wDn0pt6iSNe3WdopD5gQnofTtVdZbiJlVpA3zfMcjkVCLl9oznnk8jp/n+VM8w784OB0Job6CRc&#10;juDIB98gHBBxxViRmJ3AAjGRkVRsnSOdVZkUHnnr+FaMzKduDnJ60NAiqr7yFZRxx1p85C7SzEKB&#10;zz2prYaQBlBwOOO2P/r02fMK7l5bBXr0+n+fSpaKTLlswuVyCQo7jjtWgVSOBtiBR1+UAVR0rmB3&#10;b1xj8KtTSZQNjHGfXrWiXukt6lu2bMUZJDcDGT3qn4gj+1aUxADFPmPuOhp9q7/Y12feyR+tWGId&#10;SwXK9HXHUHofpjj8KS8hvY5+xvFgskC9QMc05Df3Y/dRsyHueAPxqaHTYrWaSRCHTIZVYcCrTXD7&#10;wGIVevyiokl1ZUW+hTGkzOQJp1HOWCjP1rVRdkKwQDoML2yarBixwFLZ7Acmquq6umnWbbXD3LDa&#10;CP4c9hSSS1Q9epl6xdJaSNaWg33M2Edh6Doqjso/pQ7x6Hpix7v9IljLN+mateHPD93MG1S8j2s/&#10;3TJwAPT/APVWzFoVpdXnn3arcsrZQuMImPbv26//AK1e24Wvsc9oWh39zaSSQwlnlyS7HAGTjqfr&#10;2rVg8DyWSSz3mpQRtIu35FJK/TpnrXRTX8dlGRuBIHAHSuY1PV5ppVjQ7pm6DGQnuff/ABodW2iB&#10;U77l2yg0rSpEt7K1F1dsMNJcjcB6nb0H0OfrXQ2uq/2fCI1dVwOdoCgewA4ArlLNFtIWLNmZuWY9&#10;TVO9vHc/ewD3qPaPqVyLodm3i0IWbzSdvvxUI8ZShsg7eeCDXnM9wxu1gBx5fzSDvu7D8B+pNJJd&#10;v0JPHejnYWPRbvxPa6onkalbw3SDOPNQNtz3HofpXMah4N0PUbjz7CeS35JaDd8jHPYnle/r+Fc8&#10;L4+v4ipYtUeM/LIauMiWrlK+le0u47M2xtY4QcRkcn39/rVWaRJI/UegrpJ7i11mARXmPMQYjlA5&#10;X/61cxdWslldNbuAOeMd/cVupXMXGxWDYGANoz6UgJZ2QnOOnvUjbAwbIOPSo32uBwOORTJAyKyh&#10;WAyPammRVfgbsdh3pjqPl+bGOgFN5GcfLjrTAcyqyFxwM4Izk1XPByvenkkdec9f8aXytwOSMjsK&#10;QD1buOvepd4I46YqIFFX69qYrsHyOnTnk/Wi4WJmBLcsOnIxSYVQQBz608RM3LHAB9KeY0QdM80A&#10;VmclvmbHvUyGNBhc4NQyZd8DGO1NSMqGXOQexoEy3vJBBGKrSAo+Uyc9acJNpw547H0pGXORkkel&#10;MBEkz3OR1BpxbcMjqOtVSpikGMnHtwaVi3XvRuLYmDhl4NQsucHgt9OtIMj5h+IqQfMM+lNAyu5D&#10;EZOCO1AO/g/hVh4wVyQN30quRj602rk3aI9jA4/rSg7RtI4x1Henbu/SmMxOcZIqbWKvcaQm3jj8&#10;MUwjJyTT8ZxnikaMg9/zp3ZLsfQriSeVUQMX9B3rd03S0GHkAMoAJOOBn0PenQxRW/yhQHI+Y4/z&#10;+VTTyNbwl5XCx+g715F7nqLQtzRRwx7y6qq8knpWPdaobpfIjkdIedxIxu/H0/CsrUNRNyAiINkf&#10;3E6DP+NSxZ8tSGVvWlyjuSRlVBUgKv8AsiljiR3CodxbhR/hUapJO4jSLO48V0umaQtqBO3+vPfs&#10;tN3Gh+maN9nCzT/NL/Cmc7f/AK9S6rq0WmQlVG+4YZVR/M+1UdZ8Tw6Upt0IN0Qc5+6nuTWCsi3S&#10;GWWTzWkO4vuwWI+naiMSXK+xVaeS4nNzNKHZzjBGPyqA+fHdEQ8o4GET1q1cRRyKF2jzCflAGTWl&#10;aWtv4ftPtmoyKbluY0OCQPQepq32Ql5mppNlFZIJryQeeRlVPRfX8a5zxV4taffYWbERZ2ySJkk+&#10;wrI17xhLeq0EG6NG6qDyB7n+lYMU+F2g4pxh1YpTvoix0UdfenQsXfaThe5659qiG1mGdpxzk9qW&#10;SdII3K/hnpWiRFy9PfiCLA57KBVGNmlcvLg8d6zvtTSnfIPpg9Kl8/kBWPPvVaE3ZYJjlJTb3xyO&#10;KmkDW0W7PAHA96rwfKuZCGzzVeWZpGyGIUHjPNFguKZchjMvJPzZHSpIXV23AgLjAFAkyMFQRjrU&#10;biNVLA49fwppCbJZZggKLkMR27DpVTc6LkgHsMDFNV3yTtPPGOtI0oLgYBYH05FN7gMMwXIBIPXB&#10;7VI8+IsFiGPJ/rTRseQlgQSf0pr26O3zFlz94ineyEM+0Zc7ecdBxxVmOYyfKx3AdfSs29ihSf8A&#10;0QyPbknYXXkYPIPbPTp61dtQ0UC7gctRGatcGi6GwpLH9KruFZSGOG68UySXcyrnGOppmS7AIWYZ&#10;52j86tdyWL5iiNkzjJ6CmtKinZ94dMHFVpl4ycKRycjvQNsce9WZ5TjKryoPsc0rq9hvYtRHgsA/&#10;3uAT0+lRedhtu4AZHAFHmgLtZxjoMjvUbGNGJYA44yKpasHsWIZpFdsruUjaDkUXN5KkikbOOw4z&#10;SBg9uuMAkZz9aqNkyhXHynuCaL6gX4Ly5lLeWgLDrk5pk1629VmXLHjAOAKSGQRrlWO3PCgjio5G&#10;hbUYIpMqpk+Y57Z55pdQOqsITBZIHyCx3lSemRTtwZXUcgDj8KuXcY884x8yghj/AJ96y7m6tbMl&#10;nnL44wvFazlGKs2ZxUpO6Ldidyx/MQVYkj146f59KWKd4phErBZAxCNtyP8AdPt3rAHii3jLxxxj&#10;G7jHJ6d6qjxwZbkWqyFWd8BBnBP0ArB149Db2b6nYuXUnzLCZWxyYTuH5dqqTMVZStjduMdW7fgO&#10;appfMJFEsckjYz5KHl/bPYVd09NQv5mY/Z7W2RsFkTcTx0BPf3FL2vN0Dk5SjNNqJcxR2brnkRoM&#10;Z+vXPfrV200a2tJFvNVUT3anMVupyi+59T+la812R+4ti0rIMF3IJzzyagMMcReSWQgkDJY8molU&#10;7FRj3HXEtxfTBpH+UchR91fp7+9QXN6kWI1OcDpnH61UvdVSMbEU46DHUislluLwnedkWckDqcdM&#10;1i5djSyEn1F7mQpbBnkz9/sv0qe0tFtl3Nku3JbvUscMUC7UUL/Wo7q4WNcZAOKUQYlxdKi444Oc&#10;elY91dtAvmr/AKxv9So45/vfQfz+lLLKpXzZwWQnATPMmP6epqokbu5llI3EYHHAHpViYyKMwrlu&#10;XY5J681WllJ3Z79qsTMSMDAGeBVJ2OeRx9aokjZyDuyeTURlxk4olYgKQKgfJzgHFUiWW4Lnaw/x&#10;rTlkW/tPLfAkUfu3PJHt9DXPg4PBwelWo5tuDnnNap2IepF91sehxgjpTGbH3RU9ym9WnAG3OJMe&#10;vr+NUt2CFUbvf0ra+hjYkD4yOD6YoZSBzwPeo23leF/Ogb5M7n/CgBw8tOvzUqsxDBVO09M0iAJ8&#10;oUH8akLnGOMH2oAEhxnPXPWnZRRhRj8KjEoIPXP1pN2Wxge2KdhDjK2QDSs4A4FRk4PAqIMwbB5z&#10;yDQBOGBOTz+PQ02QMTkYBHSozgnnIB96nG3OQ2fegCI4dMN8ppokEb4Izt4Dd6dImTuU84wfeoSM&#10;9OG9KYhZCzZB59KTZuAIOGHagLnnO3jvSPuX5g2cUgFU84/OnDj7q1G0gYbgCGAxyKTzSOgIPv2p&#10;iLPmbgQV6VBIc/KMY+lMLMeD3p3QDnincRGVAxSN0wMY9BT2bHQZqBxtOaLhYcMg8U9ZePu1XJB5&#10;B/GlD8dD+dID6iu7uK2RWkJLnlY16n61hXd3NctuZ8HHCg8CmAPJKDJPlsncWXJP0OePyNTNbsik&#10;r8/GSM8mvLsekVFVgOcY9MVJbW0txOkcQbccHjt7mrtnZTXblAAMcsWPC/WuqsrCCyh2xgFj95yM&#10;E0hiafYrawhAGeT+J+59vpVDXNda0LWlmVa6b7zZz5Y/xqrrfilLZns7CQNMOHlHIX2Hqa5RZCGL&#10;EnJOcnqaFHuJyuXIJSf3r7iX+YlwcnPc55qt5g+0ExRBDkklBgNURvd74Xawz0zyaZPq0dpvSMZm&#10;IxuXon09/eq5bhexux6ra6cmTiS8YfKoPEf19/auY1nWbmZm3yGSRuC3ZR6f/WrIuLnyX2py7dOa&#10;rI8jsSSfU1cYWIlLmLarGsWV+8Rkk8k+9KMFDjByBgj1qISFuMZBojLpkMox6jrVWuTcnTKpuJ4H&#10;UHrVKeT7RMQv3emO9SNdLM23G2NeucgsaRTbhgQAuOuBV6CHSKYI1KAccAd6WHGdzDHfBqNx50mQ&#10;wHXHHbNQmd4gEPzc8cdaaV9RNlq4kLMyhcc449KZvCkDIDHtUEcjsBn7x9aD94EYU+opMZdR+Mk1&#10;Gz+bLt7Dn8agkm2J8n3m/U00I6JvJ6j05qmrKxO5Z3bVxnocU7zEcsxAz+uKzmkZScqfwqNrjnhs&#10;Ducdu9Jdxs0tsbHjOSOKcXWOGRCqvvHB/iX6GqazbsHd24NMd2d+oIFK3M7BsWFeOKGdZN20gCJz&#10;GDt55ye3Hb271owWjxuqSwOYp1IjnAx5ZB6sCRgcdDjPBHGCefvIjLCerxu2xgBkgngHrwM9f/rV&#10;YtddghsrmOWKGDLFRuA8tgoIzhcHdhuue59TWM6NRRck7noUqcKsU0STGIyn94vI4A6AHnvzWhpr&#10;vaWs8yt8zK0RHQjJweOuCMjsDzzwKy3urObT9Qu4n8/ySux3JJYsfvDPqQScDjd3p1hLDcaJI9xc&#10;tFNChKhHUBRk8AH7hznvycGtJwk4pPbqEcL8TfyJLnmMk445O5sAjn09cdf8aLqOPd5iMzfNuODl&#10;Txk4OB09OwIqpBqV89zJDaSXBmdSnkpOSjgZPbrnggg/nmta08N6zeWcdxFbNJbuo8t/OVN6g8Hb&#10;kH8xScKkZ3M6lGEIK71M7y5AHclvl6+1VZJiUC85PGPWuiPhnX3jIWxJAOT+9QA8+pPNX4PAs7oG&#10;d2MnH3TgD25/Dn2raPMcMmkcwXB4bIB71UkmCyHJwTzx0ruG8DtGu+a4WFF6ncM/TpzRZ+EbGUNs&#10;t7q6LcByMKP6fyp2YcyOMiYyKMMTnG0Y5H+NXLPSriS5WaePbEPmIlB+YfT8q9HtfCTRRlkjSEcE&#10;hYQuPr245p1xoFiIi8moQoo7yTKFH5d6l3KVmczMbi5iUJIRxgY7CuOl8M6/qWqEqHSxD4BPVwOu&#10;MfSvWI10PTUDNqVkDnjyEMhBHfIDEVHc6zonDDU5ZHI6x2zHb/30Rn8Kz92929S7O1kc/ZeFp5ZN&#10;6wJBEFUIze2c/wBOtQvpmi6ZqG3S7RL7VXPz3MoDCPHOQDwCOOe1aV9eeHblQrz63coRyGljUD2w&#10;QeKa+t+HrSAx2eiylXGJC9yVb6ZAOf0qOZdCuV9TPjTN0bWOXzbib5rq4IySM8geg/mea23LtH5E&#10;LKiLgZ7KPQe/+NZv/CT6ZawOLHw/BDK2MvJO75+oGD+tMPjieOPyxpOllc9GhY8fi1HMtgsy7LdQ&#10;2kRMQA9/y/8ArVlST3FyR5ZK4Od+MH8Ka/jC989Jo7TToGA+URWq8fQnJ/WpP+Fg64H5nix6eUv+&#10;FToVqRR2qo2fvP6nrV1baY8rbyn0KoeazpvHeuykn7WF5x8kaj+lVB438QGPJ1KTcBxhF/wpqxLb&#10;NOaK6CHNtKD6bDWfNa3jZdradlPyhQh+Y+p9v5/niN/G2vfw6m59PlX/AAqJ/GfiDodScenyL/hT&#10;SQm2Sf2dd53yW8zMBjHlkADsB6VBJaXZJ/0WcD/rmadJ4x15YvMOovgdPkX1+lNm8W69v/5CMm30&#10;2L/hTSiJtmZdRTREmSF1PTJUjH51QduOOvbitxvF2uDBa/c/VVP9KjHi3WsjN3nHYov+FVoLUwZD&#10;ujzxnPGKgJwvfmukn8XalcRFJhayp3ElurD+VUzrrj/lw0446j7Gn+FVoTqYZfHfmnRvz7VrS63b&#10;yOWfQtLz6qki/oHAoTWNKP8Ax9aBCdvT7PO8f8y1UmhFRGzvU5KuvTpVPeo6DgVs/wBpeH5pULaX&#10;d26qDkw3YYn8GWqko0Ka4YxXF9BCRkB4lkOfqCv8q0i0RJNlLzQRkEZphbBz+dS/ZbMglNTRTnG2&#10;SNwf0BH61DNBJF1dGwMkxuHwPfFXdEWFzk/eqRH3ADOD06VU80hsAZ9c0x5nU5DY+lMViaWRVcE5&#10;9M0jzAJwM+mOxqEKWyx5HuabyPlycHtQwLMchK8HH0FOc57/AI1EpUDsDS7xjOQcUgGsCTnJ3ClE&#10;jKOuPemNIo6dRUQctyM8UwLwlGwdCe+KikYIwZfxBNQB1XocfSjcmepP1pXHYlaYEDC49aQZOAPx&#10;xUbNnkDgdafy3zBhx+tO9xbD94WmPgkFfvUDDZyefpSnA9fpQIiJ45pC+Tg4P1pxBPbA+tQnK5Bp&#10;3FYm3Z781GRk5POelRhscfrTwT6c0h7DDx90fhSZ9Gp7qeaZso2Dc+gnYFSMcD1q9pdvNfj72yFf&#10;vP8A4UWGlNe4eU7ICcbu7HrxW+sEdtEI1OyJB0HGK82Xkd68y5byQ2VvsiixGOp6Z9ya5PX/ABWs&#10;jPaae2AeJJweB7L/AI1neINalvibO0mK2y8Ow4L/AP1v51z7zW8CeWy7wB0FEYilK5YhnHm7VC/L&#10;nbz196S8vfII3ZLt/CKxpptzYhJj78UxAyfNuJPXk1oo3J5if7VIGbauN3BOelV2nYNjJyTyPSmy&#10;3au2xl5PcGqc6yIwCMQpOSuM/rV8tibsshgHJBBY9WPWpfMKngA++ao4Zj91eO5FS5IAHJzzkigC&#10;7EPlzjA9h0pr3IZtqHGRk5qg13g4Q5ft9f8AClBEaFmOSeWPrTegi2W+UZUbuwPaoZW3HCnIHeoI&#10;7ktnPfviglGDdNo5ORRYZK0oWLAYgDuKiivkSQyXEBnyu0JvwKaqrNvBjk8snbkdm9KkazWO0jni&#10;cPGSQWK4IYdRjmk5K/KNRdrj/MuILiN9jhDjY+CMmmSytFclXDA9WLgjAI9Kyr7ULi3Kx4Vk4AHP&#10;Hv6c9/pV+3t59StRdTzoEjTJZ27Y6gfgBVQpzS5pG8sPeF46k8Aa4EkuSVQZHt6dal8yRP8AW5Ks&#10;Nw47GorG/SfEKiNYYvvSEHJPHXpgYJ/HvRcND5rNHN5iK2AxHU884HQVLlJNqSJnQlBXHCQGMtkZ&#10;+lMwWiJKZBHT2qoZy7bWHGeTjtVxZRtwK0dtjnREJVU4YYY/kKmj2ZUM+BnBOMkVWxGZN27hOBx1&#10;NESSvcFo1LbOTgbgCTQrKN2G7sbL2ltbWayXN2iwswD7VOQG9f16Z6Vhi60+1lktFhVjIW8q4JLH&#10;Ix0xxyfboce9VLzUna5MLRjy0j8xzL82f7oAHOMenrXPSz/arny4lSIgbgyKAMdTx9e3tW+HmlDu&#10;ehGrGnH3C5J9tNltSN2tk4G5s9PT16npWvp+fsVpbsyLvZ1kwCSckdCOvQ9+1Yd9qu2yhtG8uRI0&#10;GF3lhnueOh5NJDr0waMk7Yo1wEJOHPuOhH9KI14tNyXoaRxC5tZHqXhHw/HpyxT3pDzrKXtoGbIA&#10;GQDz1PLY446813Eer2iBlurlIewJ+bP4Lk/09M14zomrahJe+dbxK0mMCRmOR2wMHjgf5xXYMrGY&#10;ssYRTyQvbNclebVpJmdeNOesWdRLrWlBcqbp8jBCKEx9Mk/yqKTxl5cEcVvZbmB2iSeQtuHuABzX&#10;OFGKAYJ/GoJWERYySohXGQzfdrD2suhhyRN2fxZqMjARpbR45XbEDt9wTk5qrca9q88CmXULgdB+&#10;7cpnnp8uKyojBMyot7a7iMj/AEmMZ/En9Kv3mkXdtarNN5EcIYEyNOhGM9eDz+FK82O0UVriaSeU&#10;vLIzs3LMzZJPvmq6sRknlAScd6pXOuackhAkkl2g/MkfBP8AwIg4/Cqy+I7fynVrKR5CPkZZwqj6&#10;jYc/mKXKwujWZwMgnqeAR1/z1qIuSuQP4umMdKyoPECeYDPbNJHn7scm0/mQf5Vt2ureHbuPy5Rf&#10;WczDAYusiKe2cAGhRYNlYHoPm/GowX2nAGAP5VV1HVEsJSkDtcMRhQ8AQA+uQ7bh9MfXjBE1q6jt&#10;XnmtIJAqk7QCP5Giwrlh0bPzYz6kUyYM0eBjocYFUD4g1S52uq2sSkfKiW0fH5jn8aktNfcS4v7W&#10;3uYhnOV8pvoCox+YNXyk8xYSNuAGPPJOKYthNKzCISSMDkhFyf0qleayzys1hbpbxknaGG9sfU9D&#10;9AKzp7m7upPMuLqWaQ8FncsTj3NNRYuY2JITGxEj43feBOKfHYPLGTGu9Mfwn9K5zaWx82M9utI0&#10;fP19BTSE2dMNGvJAWS3lbA52rnFR/wBmXOcG2nxngeWf8KwYg0WGVmUdcg9K1Lvxdryab9mGpTlW&#10;OCzNl/8Avrr+tNIRPfWz2cDwXIMLMMASjbzjPf8ACopDE/zfaLXGOQJ0z/OuXKu/zMWJJySTRsIH&#10;t1q+Um5v5SVsLIrN2AbNJ5f3cng9DWEc54PQ1astRu9PlWS2mZGDZxnIJHqOh6n86LBc1RZTuvmJ&#10;E5XOCwHFIdLu/LOLeRgOu1c4FUtT1rUtXdWvLl3hHSMYCqemcCqsjvax+ZExVhjaVPIpoRelsLmI&#10;5eKRT/tKRVbymP4etUri6urzbJcys7Y43HtWxYeJF07T2t5dPsbqb+B5YASv+8e/+eaqwiiYmAyC&#10;KjaNs4PIqW48S6xKcJeyW6DolsfKUfguKoy6tqU/yzahdSj0eZj/ADNMCdkIPT/69R47Y61Cl7cA&#10;Mu4EMOdygn8z0rSt9Ws47ORbnTo5Zv4H3MPz5/lQkJ3KG8g07zcj5h+VQC7y+XiUrzwpx/PNT2y/&#10;bZlhiAEjdAzBc/iTVK4mgEoT7oHNIZS/GMfhihoHWQxAo0inbhHDZ+mDzTCcO0ZBBB5HcGrTuQ0P&#10;LSMeSP603Hb096TDAZwePekLD3BpgOVgB0x+FNI/i9+aQOpHOfzp28ZwBwaQDWwTkE9OKejcdAfr&#10;TT8vbg+9NB54H6UATb8jGKAdgz6/pTCBxj8aO/BzQA/J6g8Gl3ZXA+93qLleR93+VKD3yB9KokUq&#10;cAsxx6GgEbccH8KCQw9KYDg96QxmSD0oD4P8qe3zcGmEEcjmi4WHl8nmk49TUeD60BcigVj60N9B&#10;FAxkZYokGSTwAK4DX/E63ckkVr8sOQDt4Lkdyf6VwVzd6vreq/bdTvWKIcpFGxVF9gP8mtBpRIoA&#10;iRSOpUcmuBQ7nU5D5rppGYlyAT0qJ3ygAbLHsOaa0IIxuzikSFlLHPJ7gc1oiSeJHjTcxPJ6+lQX&#10;FyFBC5J6cUkszoOX5xxmoVkyxMg5PU1ashEcWdxY5dieSTVnzNzYK9OKg+0KjYVCB7Cnearc5C88&#10;80vQZNlN2SQPXmmySDZtDcHpnvUU5bGd2APeq5ZvvEjHuaeyAeFUZbjOO1MaSQnBwRnoaA3BIzye&#10;lM3k5bblOuQaQEgYbSWOMe/Wqct4/wBo2RMVYjqpx1pJ5t3C4A6c1LbWsYGSQz9S1XbSwidLy5WN&#10;o4pJFD/eVmJB+o/E/nUaT3Ntc/aQ5wxKYQnkdQcD0x27gVKAN+d3y1janfjcsVqJWmLAAcdemBRT&#10;cacuY6aVaUXdmjeCLVodpcW8i5dzM2FJ68dunaqbXF3ZabIWm88Spg7c7QAR13dT2x+I9azj9sSd&#10;LVoEWSFgxkbJBPbPapbx9TUtDqG9ZHOEWQYQ56c9h9a3qYpWTp7s1WK5di3C/wBre3so5IEaQkzZ&#10;AXIx+uMHHufpVtkWGQrFIzIAAMjHA9s1maTNLa6vcXLWuxwB8yAAJnuP/wBVbd1di8kiAVAUGCeu&#10;41U5xnT5nuY1azqK9wiG2PJyWbvV+zs5r+RlTaqKPmc9qzCJRGZAreWp2kk8Z9K19K1W2sYmimEp&#10;3NuJRR6D1NcU5NLTcyjFN6mjDodnAQXDSP6k9fwrQKxhVOwARg7ABwueTgdu9Z+q6skMKzaWv2ve&#10;jM29dmwgdMZ5Pf8AxrGm8QajDbNDJ9n8yVRh1jIZPpg4/OuWSlP4mbLlWxmapuu52nMex5MAqOCq&#10;ZPX8/wBKqHT/ALM+Y0Rg/LZUcj0/+tVmEyzSjLMzsw79a157fnaFzjitXVcGmugrXOZexgTDmFHI&#10;5YsBk1UNkMJKsY256Ljj8K6V4DJH5eMg8HFWrXShDazTShtiLuIPc9h+dVCd73JkhujajFpQigg0&#10;3erAvKXY5b0wRjv2P6Un/CSarNKZ1jhiiVjiJkzj2J6k/lVSOSQFSD0PHPeoZpnmdlIG0E5HSs0i&#10;rlzVdfudQcLFGttGEAZY2OGOOSeeme1ZABZuTjPrUpXPOM9ulXLSxebG1M474p6JBqyvGhxjnjpz&#10;T7qacwRo0r+XGflUk4BNbK6Qe5APsKjuNIk8ogN+FLmQWZz6j3GMY5qZIyGyoI54wK17fRSrfvcH&#10;AxwavJYxRjP5eoockJROdWLCkAkZORT1jIOOpx1FbU1rFggYGOBiqMkQQheDg96L3CxXABhxjgcj&#10;61ZN4wtJkdF3BcHHpioljXnPA/Wo7ldts7xjlV5HtRYLkRuN6KEG07ecVB1ycFQOgzUlqgFojn7z&#10;cmkk6Zx9KsgYqcnGOeoAp+wkfd6nAzUaIzsoU55yBit6y09UXzJRk46DtQ3YErmQLV2BAQ5PoMU1&#10;rWTcTtP0OK6N2ih/hBPqartPHw5UD61PM7jsYRt5V6qSaoXYclVwTz6V05ljeMkhRn071GDDtJO0&#10;HHFWmxWOcW1mIB2fmKd9nY9R0HIrae5QZ+UHjtUBnB4JB47iquybIx2TZ0461Gw4HPQVqzFXToPr&#10;WTKfLYpnjtVokcn3aiu2McITPyk5FSxdsdD6UXiYtiT/AAnihAR4KQIzfeYfL7D1qv8AUd6tO3mD&#10;d7cVEgyTVDIsHB4qMqc9KviNQpppRM9MetK4ioBt7U2Q84q7tTkcYqJ4U6gU7gUqcKmaIdjUTLt9&#10;xVCGt0XBx61YW/aOxNuI4i5ct5jRqWA9MkVXYcqaYQWPSgNyWG5YPhuh71MxBwePpVeJQHye1SM2&#10;OapENajiooHT/wCvTN2e9KQQaYEqnIwQKMY6UxT6gUv48UITFzg5pwIHoKYDyaQsOlDBE27imdBx&#10;0NMDe2acdx7Ci4NAcjntSHHrUTzYfaQQPWpAhYZB/Ki9wtbcd+NBIx04FKsa9CTSlUHagCItSZNS&#10;7F9KQjBo1Fod0FCElcncfXNLtcrnJUCofNCsMZwe2KUuzZ5OK5+VG1yypJGB1z1omkdVByPbNQG4&#10;MKZP8v5VXkn80h2YrxwPSnZINSQl2lBdl9qlHyjJdDj3qkkgx1Jp2/B56dakZcYJ90haj/dIDlNu&#10;Owqq0hfhSQo7mkeYNgEdB94/yqrWETH5z8uNvbNKYiVO48fWo1aMqDnB7UF9p/1mfwpajGSxOF2o&#10;AQTg9qi8uQfKSCPrUvnOckAY7VDu3Elj7Ypp2Qg2ky7njUr2A7VMssca/MhH0FNzJtHA9wKa0jqO&#10;cc84ppsYXDh4NiOBkd+ax5LdvtqSqzBlGUI4OexrS3hVwNoHoBilbKxNIeGxx7VLilqwWpjyRyqz&#10;StIxYncxPOTV2YzajBEGZRFEAoTJJ9/6/maZczNgRbAw/iYHHSrmlXsa3kYe3GwNuwODWVNJ6tFy&#10;7DsXdpK6STsW2/MCc5z9aWaRLa1klc8gEk55BqW6drq8mmQYVnLAY6VBdWLX1oYmm8skgDjOf1rf&#10;RIjc5WO8ka5aSWVvmHPf6UyO8uInkaKeRN4wdrEZrdi0a1Vv9OkmnQDapSdYtntyrcVDPpunmNvs&#10;0ckbo+xjcXsZGevZBSTTehVtL3N3TpG+ywb2b5413E98imeSxIZ+SCV+uOKoxanOqRl47cQQ/IWR&#10;iSQOOPWria1p0yHNwImByAyNz+QNYuD6F8yNHTrV3l85V+SL5ifTHNTLfGWBXbPzrnGOKQa3YR6P&#10;IkF3GcIerfMSeOh5P5VhvetjaEbC8rtPSs5RdylKxpvcGIEq4G055Falrf3N1oc0UqRjfgZH+fau&#10;TN807bSCn1FbcF4kKvCrsyrGr7SuCWJbP4dPyq1F2Jb1IlBDYI5HWmvCBKxyACowAeT61JDKJZiM&#10;d+tOlGLpuP8Almn82qRkEUJklCd2NdCsiWcaxqPu98Vi2xX7Srf3c9u1PnlJb3z0pWuNOxrfbwQf&#10;X0/pUL3oJxu5PYjNZay5IHp2pXcE9e350cocxoi73oRnvwM0x7hlHHpjiqin5SR6/rRuO0k8Ej1p&#10;2Fcma4LL179ce1UppTyByvcYp7yYJxzxVWRywFNITZcjZX+ck5x+tPcbraX12nr3qGzDEc8g9Dmr&#10;Qxtc5GMZGKXUZnQjNrGCDkAKOKjkGBwevarMWDbKfr+FRTgKVIbr15q+hBPp0aly7dAf1rQlufLy&#10;M5A6VRgcJHwMc8CoLiQtuAOMnB4pW1H0Ce7ZySTn1wKrtcucA9uagkJxwfbAqM42n3GB/wDrq+Um&#10;5ZMxxwx496Z57EYJPPvVfLAHPGaMgOP0p2FcVpMcE9/yqMv6+tJnAI/lUZPynI5NUkSS+YcE9u4q&#10;pcnJAz1p285z6VDK2T/SqQE1u2VHsakvf+PY9eDVa3PzAZ/Ort181q+cnGKAK0QzAO/FEPBNFuf9&#10;HwMdTTourcc0wJHA+oquxGc4qeQ8mq56tSQDMmkJwuM0eueMU08iqEN3HHJpp5FHakJpgIw+VT70&#10;idaVv9X9KatDBD2x+NGfQU0mlBpoTQoB+tGGNODcH1pN+RTJFVM9W6U8Rr60wHnIpQ3fj8qAH+Wu&#10;OaQBQOaTzBnFNYigLDw+D0p/mD0quHHc0u8etAWHNtY9KaDsPB4pMg9DR2oGSB+M0u/JzjmoCcdK&#10;XcT2ouKxOGOMVGcZ700Me+KcGp3Fax16SlUGSB+HNOMpCAJw3qRUfEXQ7m7k0jSH7xwfSsdjQQl1&#10;j+8GJ9ajKDG48seo7U5pGZvu8UZCx88AetIBARn5QFo80u+Nw2jqajZgxLHHA6mowVJG3cD6U0gu&#10;Pe4DDYg4zxx1oR94xzxSgAZY4YmmD/WZJIGecUnqNFhX2kofvVHI/YDp+NJJIu/r19TQr7s8jb79&#10;TTSC4isc4JwvuaY87ZwAck/pTiqdGJ3D0qErtO0YC4oYyb7S/Qtge5qCa7LvkEbR0qs6kMcHC96g&#10;LgsVX8KFdBctxuzy5z09amky6Mu8hgOKqJIw+UAYIqhc3zrJiM9OvFTq2M3re40mO22Xlv502fvr&#10;Nsx7Ywail1DT03GNVTIA4LE/zrEgnNw5jMcXIOTt5qX7Cvt+VFraXDc1F1q0QDaXGPfr+lRS65C8&#10;ucNx0wSP5GqSWS4J96cLMZpaDuTtriHpCpH+5TDrbLwseQecMoP8waa1qiliegFNNumOlFkGpXut&#10;SeaIoV2BuoAGDTLWza4j3mVI1J4zkn9KZfKFKAdeTTEvZI4wiqgAGM4q1toTuaI0+JAWN4PoIzVl&#10;J7XfIr3Lru54Tisk3dwV/h59qieSTdk7cn2qeW71He2xuwJa+eM38Xl/7UbY/ka0ZBB5sksV9ay7&#10;wqrhirADP94DHbv2rkftUo4wpqSGZ5JApAH0qrIWp1ll+6lDNLDg9lnRj+QOauXEi+bnvgZ/WuVt&#10;QEvI5Gf7vI4rXe5DyEcYCgg/nWM0r6GkXpqX4H/e4xgUkrgscnj+dV7eUBlBIz0zTJpvnOe9SkO5&#10;ZDqeM9+MinPt27epA9KorJg4z19al8zKjkHPvTsItqePvZ4o8zGOSPSq6t8uCepxTt2Pl568ZNAD&#10;yw5quz5GOQSac7nYe2feqzuc+nGce9FhMv2rDZhuRnnmrwlwjbc4x6VjWkmAy8c9KvJOMnkcjmk1&#10;qUmR2smbRefpUMzgFT+PWo7Vx9jUdMCop5Tu4qkiDRikAgX9KqzyHdzx+OaZFLmLPofXpVeV9zdO&#10;maEtQbBm28nORTS3AxzUbE9T0pjv154qySZpiwAyOB6UzcDyDUO4j8+aUkk+1OwEpIK5PrUNO3fL&#10;zUROM+/emhAfujB7VA/XnrTw3FRMaoCWAjcOO9Xpzm1bB7elZ8HUVamb/RmpAQQN+7b0zT42O41B&#10;C2IjkdTT43xu5pgWWPHBqCQ89aC/GajZs9aAEz780hOKTNIThaYhB0ptLkYppNMBc/uzTBSlsJTR&#10;QApoDYPSkJpQOmaAF3E0nJ7UvNHNMQvelGc0gB9DThn0piExml2570uDnpQBRYLjHXnNJ0qTGelG&#10;z3oswuhB0o5HtS7cfxCkJGSvUiiwJ3EppGKdnNITxj1pDG5OaWg8UnHvTEdfujPb25703Hy43Hrk&#10;VUEx7sQPenNL8oO/PpWRRZ4A++Bn0pp+cEBuB14qk8jsQoOMmkZ2HyiQ/lVJEtllsKgUde1KVYJw&#10;QDnJJGaq7ip5chjTstu4kz7UmykiznP8RHvUPMbhi5Jznio2nKD1pnmbhkMevJoSuDZLk7SznnsK&#10;ejfKSeWzxVTzd7Hk7RT9/HLnimCLZPQ55PWq0hYnO0VCbjaOZO9MFwgBYkmkkMfIHKhAeTyaQRpF&#10;HkcsRUXmF8kHFTCRWXJGfc0MEAU4PIyeOKzL6MIFVercmtcY2YHG7j8KybuQSXLn04FStxjtOjKp&#10;JL0z8oq+rZbk8DrUUC7bdFPpk/jTwPkKjvxUvVjJd2IlOOo70Ic9e9Nfr7UqfyFIBHOI34+8x/wq&#10;PHAPrTm5Cr6daMDP/wBagDN1DmdRjotVoojLMqDuatXnzXTD0AFT6dF87yEewrTZEkhtxvVQOgye&#10;Kq3UREwAGOK1EQbnb/gIpjxhn3EdOtKIMxjHhwKkRSjg1beICZRjsaWRAsDeuPSqAr+ZhwfSrP2j&#10;O0k+1Z2+lDnBFQ0Umasd0UdSD0qxLKC2V6exrEExPBNTx3JxtP51PKO5ppPz61IJB16VlebUi3GO&#10;5osM1VmyvXpTvOznHXjmsoXOGznrUn2gY60rAaDTZxn+dQSyge646CqzTjHWopJsihICeC5Ic5rQ&#10;juBkE/gKwFc7jirEczAYz0puIkzQWZRvC4wGIxVeWUN271UWYB3HuSaYZcknNCQFyO5w5Ud6eZc9&#10;ehrM3nO4dRUgnzyaqwi6zZWoz07H6VD5oPpSGQZxmiwEu7HB+tBbIqAyik80CmIs7uBUbNx1qEzD&#10;HJpjTChATFuPSoJH+YCmNLxxSKC3zHtVCLcRwBT7iX9zjPJqqZAD1pjy72ye3SkMl37UApgk5HPF&#10;RbsnJoLDqKoRaL+9ML9cVAXJ70m40AT76QuKh3mkyaAsSlvem7s0zmk5oCw4tmlzxTO9SbB65pgJ&#10;uxSmZ/ajAxTdtPUNA81/WjzX9aQikwfSlqFkO8x/71HmP/eNNwfQ0c+lGoWQu9v7x/Ojcx/iP50l&#10;FK49Aoo70UALjNKvB4ptSKaaEyUMTz1pc+1MHrRuHaqJHkimfjSEg+tGcUAdD5E7Y/cuQPRTSG3u&#10;GPFvJ7fIa7r+zLaIfPqiY7hVBx/49Sta6MilpL+aQjsseP6VBDkcRHpWpTHctncPg9ozxV6PwxrU&#10;zhU02Vc8gvhf5119tLo1qQym6Y5zzjmtMeK7VPuW7HtlgD/WjXohKS7nDHwJ4iLB/scY46m4jP8A&#10;7NVSfwpq1sdlyYoi3UGQH+Wa9CfxigI2Whb6uB/Q1Vm8TRyNvGmWjyd2nRZM/pSUZdhua6M8/wD7&#10;AuEGDNER3xn/AAobRJdmDNGv4E13EniIudw0/TVI7pbAGmHxFdnp5S46YjAq0n2J513OLGhy7NqN&#10;vX2jNPHh66Y4Pm/RYSf611p8Q3/af8Ag/wAKgbW75v8Al5mH0YijlD2pzh8J3ZA2x3Tf9uxH9aen&#10;gy9YZaC4C+6hP51tnVJJHH2ia4ZR2HzH8yf6VMLzS2I3Per65x/QUtg5mzEHhC6C4SA5/wBq4jqt&#10;eeGprC3kuJ5YAq87ROC30wOtdHcTaa8D/Zc+cB8plkKj8awZrS+mcuUD+gjmH6ZqHJGiTe5gySCO&#10;JmH8K4FZEY8yZQe55rpbrTdSdsGznEQ77kJ/KqhtHiHzQTD3aIipTSNCPORQG+ZR+NKYo8gEhSfU&#10;kfzqRbcZJ6+4cVNxiZH6etNJHlnAznipTbMDjc//AHyDTTasf4+h4yhFAERPORQG7CpPsr5xuTn3&#10;Ippt5V6lOO+8UxGXOd1xJn1wa07ZRDbjI7ZNVk0+d5fMKAxs2SVIOfyq3IshTHluM4zlapvoJDoz&#10;iMZ6nk4pueue9KM4+7+lMYNniNiB7HmnFCbI3ObkHA+7TZSGUj1GKcYZ2m3CKQjbjhTSGCf/AJ4y&#10;/wDfJqguZGzNTxwipvslyCc28v8A3zT0SVPvQyD1yhqGykRSWq+XkDntSNaBT3q2ZOMFT19KV5UO&#10;M8fhU8zKsUmhx0JqFg4/iNaBKEdRUbKpPUU7isUtz/3jThvP8ZqfYtLgU7gQjeeN5p3lP13nmrAj&#10;HpT1HGO1FwK6wnuTVqO1Dgkk8fhSqoBzzirCEJ93HPapbBIpGyHmsAxHFIbbYDkmrZcC4Y+qj+tR&#10;SuOnFCYNFXyz2NMMR9asZGODTT0qxFby2Hc0m1vU1ZKj1FN20AQBD600ofWp9tJtpgRBfc/nShR6&#10;0/FJwKAF8sHnFOCKByKQNgUb89aBA0SdcUjRqBwKduB7013GOtAEe0UhUZ6UpYUbhTAbgUmKdmjB&#10;7A/lQA2gUvPpRg0AGaKcIpD0XP0p32eX+6fyouGhDUwlTuo/Af8A16cLSU9FY/hUi6dO38Bpp2E7&#10;PcjDw+n/AI7/APXp37o9Av4g1Oukzn+A/lUy6RN3Uj8KrmZFolVY0bug/OnC2U9Cv5mrq6XIDgAk&#10;+wqVdKmxzkU02S7dzP8AspJ6KT7NT/sBPRD/AN/B/hWomlyDoTTLmNbMDecsRwvrVr0Ibfcy5bPy&#10;V3OrAf74/wAKh2xej/8AfQ/wqaTzJX3Ofw9Kb5XtTsLn8xuIvWQflSEL2d/y/wDr1J5RpfL9qLC5&#10;yHap/jb/AL5/+vS7Ex/rD/3z/wDXqTy6PLo5R84R2plHyOD+FKbGRTn5fypF3RsGU4IrWtZoZ1Cs&#10;MSdxxzTUUS5y6GO1tIOuPypv2d/RfyroGhXBwDz6iq5t1zzRyIPaSOi5Pc0/aT1NMDD6VIuTwAT7&#10;CpMgCZ68Yp/lA805YZ2I2xOfbaaWWCeAAywyR5HG5CBRdAJ5QIpwjTFRhmIz7Uu5s+tADxGnUY/K&#10;neWmeQKi3vjIFG2Ttu/KgCbYhHSjy4+RzioxHJ6mnCCViOpx1FIdx3lR+gNMaKLpwKeLWZhwrH8K&#10;d9guD/yzk57BTQF0VjbxHsPzpjW8QPYVoDSLpultK30Q05dFuycfZpev92lZD5jM8vZyshGfQ4o8&#10;2dRjzSR/tYNbKeHb5xn7M/44FSjwxfFQTb4z/tr/AI0nGLKVVrZmAbqT+JY2HuKhY2T5M2nwlm6s&#10;Bg/yrqR4Wu8f6pOfVxTx4Tu+CyQj/gQqHTgUq8jjza6Q3HlXEfujE/1o/s7S3OV1C7i+qk/0Ndkf&#10;CsqqN8lsgA5y9VJdGjiyGmtiR6HpU+yj0Zf1iXY5c6KG+aLW42z0WSLn+dJ/YOpqfkNvcD0AI/pX&#10;QfYkU8bW+go+yEDgAUey7Mft+6OZbSNTjB3aVcADk+VIP5ZqEw3ERzJZ6lCPVozj+VdhG93CNsNz&#10;LGvZVc4q2mrajGcfaN2OzIDS9nIpVkcXBMibibi8XHGPJyf5VL5hf/Vvq0nskJ6/hXbJ4gvF4eC3&#10;fPXKGp28Rq6hW06PI/2x/hTSktkHPF9Tz5obqRtq2GrOOmSrL/OmnRdRcZXS7r/gcyj+td8daRn3&#10;GwH0Exx/KkGtQ550xCR0Pmf/AFqFz9g549zhING1eNmaO0SLIx88oOfyzW0mkzMg3RESY+YBTjPs&#10;cV0f9vInA04Y/wCuo/8AiaQeIOMfYef+uv8A9jQ4N7oaqRXU5/8AsOQj7oP1FQyeHnK9Ap9QpJ/W&#10;ul/4SAbR/oWP+2v/ANjSf2+Ov2Dj/rt/9jU+yfYfto9zkX8LbvvSSn1+Rf8A4mmr4VgUcxSOfVl/&#10;+tXXnXwf+XBeev73/wCxpn9vE/8ALivHXEo/wo9kw9rHuci/hi2x/wAe5/Uf0qvH4UjZWPkyfeYA&#10;5Pqa7J9cLE/6CF9vM/8ArVFHq0kSYFmOpIHmepzS9lIftodzlv8AhEk6BZB+JpreEh282uuOtTdf&#10;sMR+rniojq8+c/ZYP++m/wAafsZB7aPc5U+E2AzukxSDwq/Yy8V1J1edjxZ2/Hu3+NM/ta4x/wAe&#10;lr+Tf40exkL28Tlz4Wk9ZM4xnNRnwpLnI8yus/ti7GQLa1/FT/8AFU1tWvW4EFso9dhP9aPYyD28&#10;Tkj4YlCfMHB+lJ/wjLEfefNdQ+pX3QLB7/u6je9u2+bEGR6R80/ZSF7eJzP/AAjEhP3nxntTT4Yk&#10;HVmGfWunF7eAcGL/AL4pv2y9PWRP+/Yp+yl3F7eJzX/CLTHPzNQfCk+PvNXQm5v8H9//AOOD/ClN&#10;3fDg3H/jg/wp+yl3F7eJzf8Awik394/jTl8KyZ+9mt5ri+Y4NwwwO2B/Koma7yM3cwH++afspdxe&#10;3Rkf8Iqw6hj+OaX/AIRYZ5z+RrWP2np9quOev7w1E0Lv96WRv95jzTVJ9xfWF2KY8Kp/dP5GnDwp&#10;H12/mKn+zAY+Zjz3PSmtbgDAY/XNP2PmL2/kRjwzACAcD6kU8eHbYd0+m4UGBMcsv1pBbxM3G057&#10;A0/ZeYnX8hRotih+aSIfV1o/sywUcT2/vmQUotBg7YyT64potxnGw59AtP2SF7d9EK1hp6Dd50B+&#10;jZpvlaUOGcH6KT/SpRp0rZKW0x9ghNMFhOz7fsd1nP8AzwfH8qfs4k+1k+gmNJAyGB/4Af8ACjzN&#10;MVsAH/v1/wDXqyui3rfds3x7jFH9g6iTgWLEA9S6f40+SIvazfQr/aNPX+GTr0Ef/wBel+3WQJAh&#10;l/IVbXw5f5yYFX6uP6UP4c1HoI4zn/bp8sRe0myr/aFqBnypv0pr6ha4/wCPeUgf7QFXV8NXp+8s&#10;a/8AAqa/hy7yCrw8cYzj+lVaIuaoyn/aduB8tm2PeT/61INWUD5bX85P/rVc/wCEcmH+smjXAzkZ&#10;al/4RwEA/blXnHzRH/GneIv3jM99WlYEJDGvvWZIGkkLuxZj1JrpV8Mru+a/Rh/sx4/rUn/CNWoB&#10;LXMh+mBRzRE41Gcn5Y/yKTZXV/8ACO2Q4NzN+a/4Uf2DYKOXlP8AwKjmQckzk9tIVrqzoun44Ex/&#10;E03+yNOUfdkPH8RNHMiuSRyu3jpTSvtXUvpmnEY8s/UOf8aibTdPXHyMP+2n/wBejmHyM5rb7U3B&#10;ByMgj0rozY2IPHl49Gbn+dNNvaKPuW35ilcfKylaXqOBHMvz9mz1q6YEzny2596jZLRefLtuPQCj&#10;7bGOMrx6Gi4cp3gubZF2x2eCeOCP8Kvtd7YVjis1aUL1LECq/wDEn1q9J99/rXG2dCsc3qHiTVbF&#10;zHNp0MYHR/nIP47sVTg8T6ncyLGkVsXc7QrRBgSfrXQ6r/yCbj/cNcj4d/5GXT/+vmP/ANCFTcuH&#10;vS5WelR+Clf5pVhDty218DP0A/QVZTwPFz8sLHHHzN/hXZQVcH3Kz9vMX1aFzh18EKSNkFtn/b3f&#10;4VJ/wh04GEtbIY6bmP8A8TXb+lRP0o9vMpYan2OSXwlfq2RFYrjphzz/AOO1P/wi19n5RZHOOrsP&#10;/Za6oU/sPpU+3mV9Wp9jkB4X1TcSfsQPYiZv/iKR/D+souUWyYqABmdv/iK7PufpTaPbTH9Wp9ji&#10;xpepJkSC0hyDktI+OP8AaCY/Opl8P6m5BElky+0rHB/75rrZv9V+FYzf8hSH/eb+VHtpkrDU27Ga&#10;fD+pj78lmMjBJkb/AOJpf7A1FckzWnAzgSMf/Za1/wDnr/vVTuf9S31oVWTK+q0zMl0q9CACa2ye&#10;+9hjj0xms2fSdR/huLUsDx87f/E1p/xH8aYfv1opyM3h4HOyeGtSlbJltTn1dv8ACo/+ET1MnmW0&#10;/wC/jf8AxNdSnSlT+oqvaSD2EDk/+EU1MnBltD/wNv8A4mmjwrqAJ3S2g9Pnb/4mutk7/Sq79aPa&#10;SH7CBy48L6gW5ktSPUO2f/Qaa3hy+6CW2btnecD/AMdrqX/1B+q/zFRr0T/do9pIPYxsc5/wi96c&#10;Ymth9GP+FL/wil6eRNbY9Nx/wrqovuH/AHqF+/8A59afOxeyicoPCl7nIntwP94/4UHwrdsR/pEA&#10;z/tH/CuqXr+NQy/69qOeQexic3/wil7t+a4tx26n/Cj/AIRK9JyZ7fHY88/pXSDp+FOf7p+tP2kg&#10;9jE5k+Er7AxPBx2y3+FL/wAIpe4O6a265+8f8K6eL7o+hprdvwpe0kP2MTl/+ERvO01t/wB9H/Cm&#10;HwtfbuJrTr/fb/4muqb74+lRN91v89qftJB7GJzA8M3u7iazH/bRv/iahi0C9kUOWtRnOFMh/wDi&#10;a6636GqcHQfjT9pIXsYsxR4Wu3OTPAMccZNSDwnNnm7jUf7n/wBeugX/AFbfT/CqF592T6/40e0k&#10;H1eJnt4TdQT9uQZH/PH/AOyqI+E5McapF+Nt/wDZ0+L77fQVpJ/ql+n9TQpyE6cY9DFHhSbODq0J&#10;9hann/x+pU8LoCDJfr06rEB/7NWp/wAtG+lOPQfh/SnzyF7KLMseHLLac3jn3BUUjeG7Dp9snB9t&#10;v+FaY+/+JqRfvUczDkijEHhuzHW9uDj2X/Ckfw/adEnmJIxnjj9MVuJ1b6f1qrcf6v8Az6U+ZjVK&#10;D6GT/YNsPvCfr1TNTL4c00gEyTEeolB/pUNx/rv+BVQP3mouynSiba6Fpar/ABt9WNNbRdHP3oic&#10;ekrj+tYjfdFV/wCBf8+lO7EqUVsb39j6LGeICfrOxH6mni20hcf6PD/wIg/zrmH+831qAffP1FPU&#10;lwjfY6todEY4azsWb3RP8KcG0uH5Ft7VPYbRXKp901K3+oP1b+lOzJai+h0ralpy8fuf+A4P8qib&#10;VNOHaPHsD/hXKTffH1qUdW+tOwadjoDqWnk/Kx/4CDx+lQNqkA+7I5HUfJWJ/Ev40L/rD/n1osFz&#10;YGuIowVZhz8wXH6E01teXghZevouKyT0/CoP730osK5ut4jjVf8AVvn3AApj+IS+SsfQdBIB/MVi&#10;v/q/wFVf+Wv/AAE07Bc6E+IJhjFu59MnP8hUMniCR2+eMIPqw/lVOw6/j/Wrc/8AqJPpTsK+o06/&#10;KAChX82/qajfWppUwyKfbGa52+/1n4Cs3tSuacp1x1hgODCmOg2//WqNtXmxn7SnH+z0/SuNfoP9&#10;2q7daXMU6fmdq2uOWIe4THTsKiOrpni6C+g38fzrjD1H1oPSlzi9mjr31sEYF79fmNV31aM/8vOP&#10;+BE1y4o7GjnYezR0TanDnJuM/iahbU4N2fMY/gaw+1FHOx+zRstqVu2Pmbj0XrTf7VjX7pJ/4Dis&#10;iko52Hs4mq2pxn+E/wDfIph1FM/cNZvel70udh7OJf8At8X9x/zpPty/3G/OqFFHOx+zif/ZUEsD&#10;BAoAAAAAAAAAIQAGS+3ijwMMAI8DDAAVAAAAZHJzL21lZGlhL2ltYWdlMi5qcGVn/9j/4AAQSkZJ&#10;RgABAQEBSgFKAAD/2wBDAAIBAQEBAQIBAQECAgICAgQDAgICAgUEBAMEBgUGBgYFBgYGBwkIBgcJ&#10;BwYGCAsICQoKCgoKBggLDAsKDAkKCgr/2wBDAQICAgICAgUDAwUKBwYHCgoKCgoKCgoKCgoKCgoK&#10;CgoKCgoKCgoKCgoKCgoKCgoKCgoKCgoKCgoKCgoKCgoKCgr/wAARCAXMCl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obicMMY/WnAhjjYR&#10;jvTxE2/bjPuKc0BIBKE19dc+VUX0IiSAf85phiZxuL/kKnWGR/4MYHpT47c7cHHFO6BxcimUO8ED&#10;INKYcLwOc8VcNp0wBxTDbt3X6U73J5WkVfLY45+vFKI9p4X9atGHPRcHHGRSCF2zvHToPWjmGoW1&#10;K6qrdARk0/aQQMfrTxC459KCGIPHbtQ3clarYiEYVsnmntzgt+BpwUbRlfxxTZc7cqKHd6DtfUb1&#10;pNwGee1ISx65/Cl25kx7U2rE8yauKM9hkUj5cgLwO/NO6DC4x61GzESEAUuo9Nh4XHUCkaQlto6+&#10;9MJOc00swPCj2p2sS7NEoZiN2Rx1FKSPSmITkDpzUm3c3tjmpu0wu1oNXPQEflTVBxk9/an7OwU0&#10;pIHpQhyWpG6kfODn6imuxCAnvT2IJwKay/Lz2piSbWgxmIBGc9xUZfgD35p5PBI/lUZIPyk1aVgb&#10;uwlJXj15qEBjnLHn9KlkUEdOBUbKD0XGRUttbktkZTkmm7Qp5HWpAmAeuPWkaM5wByKu90G+4wqG&#10;bYG5pyxNjGKf5ILbyD+NOOQMgHim2+WwWXN5EDKFPHNGMDjHSpfLQZLA4pHUEZVe3pSjYHFqRGuC&#10;No44oLbRjOPSlCupGVx9KXy1btmq90EhBIM7f1qNwMkjOfapPLIO4ZC4pgyGIY8GmrdCXdPQj2Bi&#10;D6/pQUYZH+TUpX8+1I6Fu3ShXHvEjBLH5j+HpTOd23OMdKkKt/d6d6FRTkv/ADp2FHezGbCq8ims&#10;ucEDkVIyNu2oKZ5MmBle/NA27bCbSE6ZJ560Km4g/pTkRsDcD7cU6JSScjJ+lFyeezvYEhHBbjmp&#10;hGAOO1OjiJHT61KLdtuFX65qHboWrdSts5JOTzzQyHO4dPap/IbcU29aPsxDYJ/Ki92Sm9ioYgT5&#10;nP0pDHnjoKstBwcZzQtoxIYHn07UNh8iqYBjA6UghydhXt1q2IGzginG2zwUI+gp3uXZ8pnmA5wq&#10;mnGAlc5xV/7EdvC/pSG1wOFz+FHMJ7WM8xnnI/GmND8+fer722T8wwPamNaleqA/SmncndlFoWJw&#10;KRk2kHHFWjCA20jGPammIbSSvSh6FaNFcJwcikKFeR09BU/k4Hyg9OvakMWAQT9Rmi/Yfu21IGRW&#10;OSO/ekTCtnFTGHHIx9DSGMEAbeR7U1sTdX0GFAq5PbvSAAN8w+lTlAq8ik8sddv4072FK7ZEI8KC&#10;SeelOVSV2N2p6oerL1FOCbVwB+NK9yt1ciMWW6mleJcZ/SpVAIGePWiSMH2/GhN3JRGsY28Hg0GL&#10;d1NS7FIxyKQRtjk01K5TT2I9gYkA55pwRVyD26U4xnGQMUvlt0JB+gpCW2wzYAc54pCoU59e9Pxt&#10;OCOnTPegpkZzjijYNBmVK46Zo8vaMls5pzRknPB9KRkdupP4imlcl3kMxnlRgA0jjB4H41KI2B5X&#10;ih41Zvu9ad0nYbWnmMAATk80igqp5z+FSLGjDp0705okL5AI/GpSsVookKRgDrjmpFh45PfNOCBR&#10;gJnNPRTnB70+tyUr6kYj3cg1LDHlRzz609E4wBwe9CjYQrDBz2ok7opah5ILg7qd5GDkN9DinKvq&#10;M5p4iydxHQ0iFdsjEQ4BHHfIpETZ8uc/QVMYl2kD8KFT5ug9qSBXI9gbg5p6wADBqRYR1GPwp6qN&#10;38qN9SrS6kSxEnrSGMDPqKmC4PFIY2PJ5odgIdvenJHvPBp/lYOTTgoHShuy0CK0ISqrwQc+lIVU&#10;ISTz6VKVDDcSOKbtLDcQAB1zR1JfYbGu0YJ59aeMH6/XpShMMPl4p3ljOSCKNHqCso6jUXKgEfjQ&#10;q87T+dSbFYg7O3QUuMchOtJcqEm3sNKgLjOe3NKIyRgDp2zUkSHPKfjT1XILAUropdiMIoxk/X2q&#10;SNNy5xg0qrkbSgqVUGM4waNUytL6DFXAzmnbcHFPEfGTgUbAGzsz9KG2ydHsRyBlXNIBu4p4Qu3b&#10;pyKcsW45x9fajSxXTRkPlqBk80vk5bIOPapViwCuc/Sn+WpzlaQl5kcaDdu7e1PjjDfMPzp4jJwN&#10;o9s1KluuOBzRotioxk3qMEaqoyPanbE3d81KsagBWXOaeIl/ukduazTaY7OUSsFyc55x6U4KCOuf&#10;wqQwkHGAaQR5yAcGrvdCs1EZsVvlAye9KUCMAMkmpkiG3JQZApyxc5ZalNJjQ23jBPA/GrsMDEc9&#10;KSzgB4Ck89a0ktVVBx+QqJT1KUdCn5CqMqfaopIBvyBnNXpYBnCjP0pgs/MIUjnsKnmJtp5lRIQr&#10;HAPNONqMlvwNX/sO1fu9uab5AXCkZ9zRzhZt6lM26d88dqasA6snOauTxAcqo9xUTLk8DpTV2VKJ&#10;HtU9evcetIsBZeT04FSiJeuDn0NKsZxgHGfehWJdlGzIRajAKnA9KWO3YfnxU6x5O3PQVIsW0ZH6&#10;UOTEvIiSE8ljVqKPaMZpqxkfLgH1xU0a8/MPxqHK6BXuKUw2F/lS+UAM55p0Y3MQev1pzqvFStTR&#10;pkDx71IJPNFvGzDBb25FTSfKuSQOaW0iRV+8aL6CimtC3ZR54HpWnZx7CFc/hVCyRxIu1f0rWgUP&#10;yV7d6wk/eOmnfqTtGFTcp69qfAeMFccdakFuGjG78qkWEYyqis21sjdqw2Hap5x9cVp2EgIBZjWf&#10;5XGelWbOUxtzz7Cs2lYcXbqbluIjHvD9egpJHjHzB+fpVRZyE+XNOEhbhqxSdzZvS5JuZiSeuaZM&#10;20cc8UkTjnAPPrQ5Gcn8BVJsV1YjUE/eP4UEZ6DFJkEZHGOlCgdifervpcnbcbtU5B/lQFyNlOIK&#10;9AD65NJhzxsA9xS1ErDSuOvc0qlSQDzmnIeMHtSlATmjcEmthrBV6DHNNOGO0/hTyoPXPvTWwRwu&#10;fTNGiHp1GhQcEChh82c0Ln0P0pxRcc9ad09iVdyG7cHcRgU9VDDINHzH5R+tOQEDBpMuyvZ7iKPm&#10;weaGTLZU4x2xQoO7Oadj/OaYDNig4yTil2gcCnhB0B5NOWMngjr39KWm5LfQijQZyMfhUnlg9eaf&#10;5ZxgdaekQK8kZqW7sdraEPlik2kfeNWDGAOFzzTGhfGQBwO9NMm1iJVOM4pQF7ipFjIHP6UqxZbo&#10;Me1O+pb3IxgL2B9KcsYHfJPU091HTHalVVJweuKV+wrNiqmAMdadwvJxwKMHaAo5FHQEkfpUrUfo&#10;IN2fUUuSOnelIO0evelCE8/lQJX2I3OOKWLLL/8AXoZG3EkZGO1PVABg0MpLUayjHJHNNAAOQD+V&#10;PVRkgDHNL5fvQVbuIBmkA554pSFB2g80EP8AeXB+tGrYNaAxQYGefpTQwJxQqhxljg0oTnnGRQRc&#10;Z5ZOf0pdnynHGaei84bvQRg7ieAelCehWz0I255IxTQFIwADUjLuHWmhAB8uQcelHQN2RSIC3HFI&#10;FAGPbrUzKAenamlA5GaaZNkNWEDkk5oZdo4NPxt+X+tJtGckU27sNnoQmM/wmmSxZYcd6sOncfpU&#10;cqsR8po5gk7orlCTnNMIXlRmptoLcHp2qOWL0HftV9dCLNFWQgEcdKhPzcn9KtNGpblR9Kj8rBwf&#10;zp37k7DAnybs9qYVxyTU4jyOmB6UhhGAMZp3CybuRLGWxgke4pyrkD5cHHNSbFUcdaRgVJC/iaYK&#10;9yNkAGAe9C4I2huntQcg4J696IlGevWloFu4nlDdkk9OlPCrjGaeqAjjHFIy84H6CnuC93YgkUlv&#10;kB9zTXiwdxNTlMHjpSmJegXJ9KL2ElK9ynKNoBB+oqu67m+7j3q9JDkEbarmMDcNp/CqUkyZR7FV&#10;14wOvoKicMBtA6HNW5IMc54IqF0wvr+NO9zNq6KjqfvY6mo3V/ujj3FWXXAwBkelQ7WyQQfxrUlr&#10;sQmIhT+vNIyA/lxUxjJG4A9aa8ZHQc+lC0IkmQ7cctTlz93b0pzRttyV79KcsWCMinKSEouLEWBW&#10;HDc04QsCPmp8cJB4Oc1Mtu+eRn6VPMjVKLGxQkngVbggB4xzSRwlSGPSrUSKBwOaylJ30KUbOxEL&#10;U54I+lPe2BXOPwqwqg84p5iDDAHb1qea5pZSVjNliBO0L3xkVH5O1snr2rSkgUHIGOarNAz800yF&#10;BrQakWF24qWK3U4Jzx2p0UXIyP0q1HEu0AA/jUt6GnJrcrfZFZ8+3TFKtnn14q59nGce1PSHC7sd&#10;qV9A5L6MqLahcAntSvBxxzz6VYMYLZ2mlSMA4Iz71JUVG2hXitdzZH61N5GAQVz6YqURheQOtL5Z&#10;AO2nfuU0iNbUhtwGeKctuOQamAYAAg0qrkdOaV9ASRD5Y2ldn0NBiwcAcVNt5x+dBQ80lsOxA8YI&#10;4HaonUjg+nerLYx26VDIpbOeKabTCwxVDDJahkA4Ofyp0cWBnPf8qVwN3T602HTUgkViuMcdqryj&#10;JwSfzq1sJyADTGh7kD3oRnJN69CmYiQBnp2pUjIwAe9WPKODihbfnjn3NVcSvfQjWPjI70eWcVN5&#10;Yxn8jSFMc0Fu7IPJJbcSaZKu07easEYOMcU148885oTZFmtipGgZiSPzokiDAVMUCHAGMdc01gW4&#10;Ckd+aptvYTitylLGwBI5qNlcDqKtvDk8EUxoOOUPFUhWstCp5bkHcSPSm+STnI6VdaED7oB49aaI&#10;iONoxnmquyEtdSmYQPmLc5oaPcMgH6GrTQg/w9+lMeEdMEHtxSTuNwT2KZi54z/hSNFjC7eCKtNF&#10;uPBPsKQQ8bdvHaqTJcdNioINxBFJ5DMOBir8dsc5K96VbYrk7eaXO7AoaXM17fZ3wcc0jwqU69T6&#10;Vfe2IOQufYio/s4BOVxnpTTuHL1KQjwMY/SmhCPuj9KuPbYOaQwgLle5quaxDi73KzRHG7mjynPI&#10;GP61L5ZOFK5FKkLHjJ6+lPmY7K5AYSSF9R0p5jJXdjPtUrR7OMdO9HlHPbFJsErLUhEWexGaUQsW&#10;yDzUuximOKcqFeTj8KQW6EQgcA89aDEudwPNTqhIzkU0RMDjr7UdB8t2Rqm3ilCfxDrU6xhj93kU&#10;piD/AHcY9KlS1BRXUqMhI5HXtUZgycGrzQME4FRSKqncR06iq5mxOKRWki2rk+lQOAT6YqxO7Nnq&#10;R2qBsbtoXnvTWhLj0G7Q69CAaTHGFz7mpFUkcrTJFYe3NUt9CVdLUgk5bhsHtTGXgEfjUpXJz2HS&#10;kAyCCtVexKsnaxFkgcDijPG0dfanNCpB2AZ/lQsTL/CKrQq9mNzuIH5014iRjdmphG2fmA4pHRiM&#10;qMccGpurg7ldlYZY03ywrZxn3zU5ifOQuaXyCc55qrkOK5iJFJ4P5ipEjXkj8c0qJgEBeakRR/CK&#10;TY4pJjfLVjtHU04W8YG5/wAKULhwcGllYggYH41KKdiM7FO3H0OKTyF7UrBgc9RSk7h8w/KmSlzK&#10;6GeSB/FmomAeTkGp3BHJPWo/KycAfmaAd0QuNpwB9KQQ5yFOO9SyJxhgfqB1oC85App2BLlZEIQo&#10;wOgPWnmIOmCPpTwN/K/gc0gynG3HpzRux6RZWeJTnse3FRSRggqxGankYkZCjrUTPl+AfwqtRXbe&#10;hXMeBjOOfSl8sHgDOeSasKA3bn3pUQlvmGR6EUagtXYrpDt+Yg/Q0jQsGJJ/SrgjBGRz7UxoOTk/&#10;TmlzK49ehVS33Lhsij7OAAF5PqRVnyiFAHr1xQkBZuemO4p3e5TSaIPs+1f60LGhHfg4/Graw442&#10;5HakNqBzjHcgVnfQdkijJBvGCuMdDUTRbePStARJk8HmmNAGbhR+VVzJC1ehnGMgnaDgEU37OxOQ&#10;vOeorQazJbjp3FIbQhvlA9wKbfYeqKK27bsBe3WjytoB71ea0+bIGOPSm/ZznoPYYo5lYHe1yukO&#10;9cEHPsKc0O4YXqDVlYjt+VPwFHlEHITB+lSpK5ot7lVrfHzYPTpTGiH93HvVxl3D5uCD0qOSENyO&#10;3rRzBo9EVGiyxBzjNQvAFB2rn3rReJMcLj1qGSMDgD/69Ceo9blJoQMY4pdhb7wzU7oDxjn0NJsI&#10;BAH4gU2LVaEAt8tvUcd6XZ1O3ipiOSAOlN+VQfb2pX7i3ZXmBzkCoSjls4/WrEoLcdKrv8vfJJ7V&#10;SVthtLmufIHxKB/4WNr/AD/zG7vt/wBNmoqT4lbP+Fja/wBP+Q3d/wDo5qK5HzXOpU9D7NTT8cnH&#10;tgVLFZO67a6CPQwVz5ZJPrVuHQ4fLClec9cfpW0qyscapz7nL/2ZzkL29KT+zyPl2Z9OOtdU2iop&#10;3KuABWfqYhsyI+AT15pxqc2iF7NpamDJaknG3GeuO1MFngkH649q0ZHUtvUDnjrUDuuSB1PetU5N&#10;Bsim0OOFB9s1HhgMHk1caMMN2OSKYtuGPNNOwkio8TOAy+vPtTREd3TtV2ZVQYwDjrUIC7ieM44p&#10;810LVXKzRMoyTnmmFBgnvjn2qxKdxJGBnrULKc5J+vFUtUSnG+hEVwcEn3pjnDkqO1SHGCQeT1qP&#10;PmZ5B+lMmyeg1nKqQB19aaHbdu29acwIG0n6UpXgbv0ptqwWV7jCSMDt3oUDHJPXmnY3AY4PrThE&#10;o7UJ6Ca5loxq7s88f3aerHOBnpxQkYyAKkjjAbqMYqW+5SQxmbHT8TScL8zc9zUphXuaZIpBoTuP&#10;ktqyKRwDlcY+tRu3G059+aeyq2Qc4JzSeWjHkZNWkrEqWuhGFJGOnr701lyM8EnjNTIuMjH45o2E&#10;DAXihNiXLbUi2E4Gc/Wklj3YAH5VIqZ5XA/GnBCygd8UJKwe6iuEzlTyPc04RDG7jJqcW/zDK08Q&#10;qOCOvfNHN0JaKyqTklPzFI8DOOuM+1X1tCw4U04WOQAR270cyK5XFaGW0R+6fxoWHHQGtF7UbioX&#10;H4U37CcdOc9aa1C1mUTASfwxSi3wPX61ca0dTjBpPKPRSOKL3RNtbIoSROGK7etR7Cp24P5VoyQ8&#10;/KOe5qBrfkkLkUX8hct5XKm1g2AO/egjdjjBJ496stFjLBcVHs875R6002U0rEP3hgngd6a0SsQ2&#10;D14NWPLUcY4/nT4bVmBwMAdqblYiKT3KrQttwePQ0i27MC2Sc1pixD4ATPHc1YtdJcttII98cVHO&#10;jSzsZCWTyfLj8MVMumMAQp4zmt+PSCAAFGKlGlBgT5dJzSEqakYSWJQj5ee5x1qZLQgHjFbDaaVX&#10;IT8aRdPLdI+/alzl+zijJFpgbsgmmGzIO4qelbTWHOGXt0pp01lG0px70KYnBdNzHW0ABIT9KX7G&#10;cnCHPritVNPckjbx34NP/s4pksv5mq50S4tIxhaHJJU5p62vAyMcVpmxJONvFPSzUcqlLmHyuxmL&#10;ZFh7fSj7CpbCg8e1a4tem0dSKV7dIzyoz/Kp52ieWxgy2eRgJjFQvZkoPate5h6ll+lV1gDHJTjN&#10;WpaXFydmYz2rZLcdaYIfkJI/DFa8lqC2dtQzWozwvaru2Ll0MySI8rjHvUZt85wetXngBGCM+1Me&#10;HKYC1SFbTUpiEZII6dDTXtw3IB96tmLHG3p0phU5/wDr0K4RUdUyoY2PGBSgMo5GeastFg5PWm+T&#10;uXHqafQUrke04yaRUbkdRUypnAK4pXiAX5Rn3oeppzN6MhEIBwOppdhYZb73p2qYDLABMDsaHix9&#10;2lqRe6IkQ5wDS+VhiSe1SKjA4AzxTvL46c+ppq9x2VtCBoyWIHOKCjkgfjUwjJGQMHvSiL5ueeKW&#10;4rNFZky4Az+NIY3fIY8Y96stETIMDgUpjweTTvYEuxXK4QYHP0prqS4wvFWHjXIIH5U1ozj5R+dG&#10;lxpWITGQMlup7U4JtbpTsF+CvTtTzFuOD+NDG23IiMYzuP5UBfmOFJqXZg5IpwiHbrSe2gaPRkXl&#10;7uTx6VJHEo4FOVMckc9qVVbtjrTBtLRCbCBt7UqxDAPenqPlDbee5FPABwQPY+1JN9SY2e6GpCdu&#10;AalEWVwBzinxpxzjpUoj2jcq49qm95FNaXK5jcEADNDR7Tnbn2qd/kBYDntTQCeT+VO90JWb7kIj&#10;yw+XpUgXCkGlYD7yjNBVgPvAHt70JpKw7WdyPac0AEjI4xT3UAccmm7iOMYoewnq7iE7jg8H0pOA&#10;MDn1Oaftz1Xv3oOFHT8qXoO6XoMWJlOCKdtIGAOSacrHOf0qTYX5I/CqbE/IjSIkAk08KFwOpIp4&#10;Q4BX8KVQ3U/rUPuEY8ysMWJ2Ybhj8acITjOP0qwkeWzxyO9KItp25pJpgoWRAkfORjNPjjPbAqXy&#10;yDgYp2046d6YWVkQ7QW5PPvTthzyR+dOZMYYjnPFIu/k44HSlfUrk1uxcn7p/Wl24+XaffmlABJX&#10;bk9uaUAnjHB60ahZtaDfIO3jHPWnKhxj1705SByVpyc53KT6UrpA7xTsIsIIyp56YFDQkkrn8alQ&#10;AgEED1qUBd23aMdetDlbYSta5XWJ85A4qxFCSMjgGnokYX5Rn3p6oVGAB+NTe5cW7EZjAHA47cUo&#10;wDnPansrKuAM/WgKx+ZUpITkROvmEcdaWOJ84ZQB24q3FaEqCE5qeG0bG1o/pg0nJA13KcdqTzyT&#10;1xT4LVsD92W+vatGOykJ+VPxq2lg2QQvb0rN1C1Ft2KNnZsMbV5z2q+ICQP84qxDbbDhk57Vae0w&#10;gYKKzlK7NVHQy/sWM8nPXpSrbchuntV2SL5skYxT4oVOPlyfai5Nr7lMw4Ug8kjvUUkAHOOg4q7L&#10;E24849OKhkAHy46daE1sLltsUXgYHcVJ9aY1tkcDnNXXUAY28YqJgCDt4Iq7sVrXKpiAOCvA9aBC&#10;McHFSlCxLMCPxp6xqVp3JSRBHCuenb0qeO3fGCOvpU8caY+ZMfjUywcYyMdqhysWkl6lU23GVP5C&#10;nCIkZK/hVprbDdAfbPWjy8DG3H1pcxKUd+pVClMZPXsaQ5VskflVkxHuenqKY9u5BYrwaq6Yvevq&#10;iBxvOE9ec1LZJIwx6dBSx2zDlFx68VZtYsEsFxzxUydlYuKTZesICGGeK0o4wpztx6CqtkGXaCOn&#10;er8eG6+lc8nqdULWJoyWUKM9eTU9tFkAdvrUMA+YDH41bgULk5rJ3NIppEc8LZwgwD+lLCoU/OTx&#10;VrYGTOKjaEA4HWlzXDS/kOilGMY/M1JHKXwCPpUJjK42p3qXAUDjn2NA0m0SD1x+tNMnPakJYDgd&#10;803b8w47d6Grg2loKxYtkdO+KfGpUDmnRxZGT/KnrE24ALkVLdtwSRGyhuM4/GnDgHjPFSNFj7vX&#10;6UKuDhv5UXGrLQYF4yQaVgdoG01IVwp5pCuBkjH9aLtlDDENp560zYVwAenWpyvG1e/SkKsvVf1o&#10;sxNIhMeTkgk+tLs28EVIEy2B9TxThG23BHPentuFtCLaxbIHUUqoQcmpFU56ZpwQP2pNjRFsQkHj&#10;8qVU7j1qURkcbhR5eepovqFmRbQT/WnouDjPX2pyx/N92lXG7r9KV+wbbgqY+9g88U9IxjIpctt5&#10;HFCHORU21Ks2BjJ6GkcY4p+aPLJ5xQ9QsktSIphQM/nRjDZz17VIUO75l4pDGTyFPtT6iaaQwqCc&#10;56dRTzGM5FCxnGGWnAZzg80aBrYRFYdqEBYg4xT0JxwP1pyJgcdzQAzygBgGlWPnk1KEKgkjOfam&#10;MFJHHFJ7CS1GsgOcH8Ka0bZ45AqXaQABSMOoxQth/CRBSQc4/ChkI49qlC88d6CM8GhKw7OxCsRw&#10;eadgqMVIqgHpQRg4/LNMLLYjC/Luxj14prJyCR3qY9zjpSAZHSlfUTjdDAhb8Kaw+XGCakwMnIpp&#10;GOlCGR49aGGBzS7S2SPWghj26Uxu41hnoOaTB27cdqcFAOe9JtyfxoW4tXqMKbOOT7mlClhkU9gO&#10;44zSAADFGlhNa3ZG4PIBGajkDbdo6ipnyWx2703Ck/Wi9kiUrshWEk9P0oMGRk/jxU+3POM0YI4I&#10;/WndgopPQqPAF4wetRPB8uRg/hVySMZBAqKSMhcY/KrvdBZblXYRwKYVYDPb0qcgDkVC5IGDTRD0&#10;dgP3aibeH4x9KkDZ4xx9KHAB3H+dUr2Fra5FIQMcdqBtPXj6Ukh3KSR0pF6ZxnjiiwXdyQsxXIPF&#10;IqFm3ZyOgFKORsbjjtUnHZc1L8hpp7kY/rSoykkDr605kHIz+lNJx90A/hT1sO0r6CSoVBaqbZyW&#10;IGe1XCS67WH1qtKmCWPSqWxMm2ytM4b72fbFROMsNvpVh9g5A+tI8eUGfyqk+hnre5VdGxkAVGUB&#10;GAPqatSIBjIzTdgH3V+tULcrmHPGOfpTXgUDJ7jsKsBG3Ek0Oo24296eguV2KhgRuASMdzTlhDNu&#10;JNWFjIOAtPjiJOMUrsFGzIo4sn5cD2qxDHgZYZ+lSxWZ2jCEZqZYGUYK5qXJNF8rRGIg3OypY7fk&#10;Dp9O1OSJscr9KkXAXHA/Gp5uhShG1hFjyQeR9aeBjoCacvAyec09cAYIFTfUb6DHhBHPeo2tsDA/&#10;GrJK7hjFOAPYflSTZVtSt5XAA69iKmhjwuBz6051OeEzzTowFUgHjsKL3FdoacHDMOlOZWYelNxl&#10;htT6808nHzsMdqWg9RojOOW5pVRuo69+akXaBk85pyhSOOMUrtIpJEZVlwAv/wBal8s56j3p+1um&#10;KApHUc0xgCCm7P4UrDBGTyaU9gUz60vvjpSVhO9hmOx/Wkb7ppxyeQtNZQWODxigoikCgD9KYYyW&#10;z/KpWTnnpSYC/dFO5IzyyvzD8qbt5yfSpNzA4Y/TimPnGQce1HUexG6FeFpGTAGD271L16sPpimM&#10;oLdOMdaFcnpdELDn5sdaBwOOPxqUquNpHHamsFHUcemKNxX1IyCDn+H60hJwDjg1JtBXgfTik2c7&#10;WFO7B33GbWYjDCmMeDkZ5qUDa5AH40jrljgVS2D3nYgaNifmAxTTHkglRx3qyVAU55P1ppUAY249&#10;6SegnFIrmP5/lUHI60GESKcHvVjap6D8aayYXKimFmiqYQDkfnTTEDgqR+JqwyY560CEEHim3Ylx&#10;u9CsYsnn8xSPAMc1cEagcj6U1kU44oTHyvqUvIAyAByKRLZW+8v4CrflDBOMUJENpIo5myLPYrmA&#10;Bcc9OopvlbRkE+1WPLBfBpCB07UalLlcbFYxZPOaYYx/d/ECrRVVGWX9aicEAqFppu5JXkiBbK9+&#10;tRvDxgAcdxVvapGTjNRuqDJI/Wq1QmmVCpB9vagIT93pjipnT5ye1IVxyOnahSIUW3oQmM4waXyy&#10;OC3bpUjYIyvp0pViZxuK44pt6agk77kIHr+ApQh+4OeKnESAfdp3ljOSn40rlqKT1IEjYrwp6806&#10;OA4GeB79anWIBchu9DRkHgjj2qeZiVr6ELRbR06e9Cjy+Mduam24A5pHTI3EfnTvqNO+xEzZ9qrT&#10;ktkYz71alUD5VqCVSBkg/nVK9xS7FN42JOO3vTCn8WMZq55RGcLx3qOSEn5SKrmItfUrrGMcY/Go&#10;3G58YzVnySPkAFKLUH5inJqk2iHC6uU/JAJBH6UzyTu4I4PIrQFq7D5Yh70w2hD425p8zFyN6lNI&#10;1Uk4pcDHv2qwbbGRjjvTUgDOOec0KQWREImJ6YPvTXjPQmrYhwSAP1prwDGMZ5/Ki7sPl0KjJyQD&#10;j1puSAdo49asNGAcY5zzUbIAOASR6CquTqncYoIfn8KHPG5hinIMjLU5lyvT6UXSFp0IScc+lGSf&#10;v/hUjxnAYjPrzTCpKE57dKeo9xpUk9eKcDg42jp3pibiOenTFOOexxQLbYSR8Dp+QprScEYHSpGi&#10;D96DAQc7P1paFydtiM/MnzdT601iMlQM4qXZn7q9PemOiqS2OcUXWwtWtSNDs4z+VNmYngelKUbG&#10;W/lQ8eF2nkEVXULJ7EDgkbcDpzimFCSQqdutWSijrigW+OM474p3RCg0VgjKR154yO1TImz5eTUq&#10;22DnFSeWoOOT+FJyRaIxGFXJzzTXiABI/M1PtAO4jB+tIybu2fTmoTuymn2KoiJGcDrUkW0fIoP5&#10;VKIc4AH60qQKrAhegpN3FEYqDsePpQyAjg/hVhYS45GD64pfsw4BQfnU3sXy3RSNvk+lOEK556fW&#10;rbwquD/KmiEED5fwpczDltYqmHjcQM0n2fJ64/rVswLg7I6aLcg9PrzT577jcdblRrXDZGMdqa8H&#10;H3aueSR8tI8CngUnK5V2in5RByR2prAOcL9MVceE53be3QVFImeNg69qd3cT8ipImRjbUZQZyVq0&#10;8SsSOQBUJiwSGPX1qotWFyy3Iio6A1DIgY5PSrDoeTjtxUTg7QCPrVJRQcz1K7RjPJycU0gjgEYz&#10;0qdkCnOP4aidSBxxTu2hJ62YzJB65+lNOSCWX6U4nLY/PBpkjMqkMe/WjbYf2iGU87SPyquzAcE4&#10;zU05H3s8YxVdk3Ek8+lNbA72PkT4lSIPiNr4z/zG7v8A9HNRR8So0PxF1/5R/wAhu6/9HNRXK1qb&#10;rY/RlLJQduBxStEkfOD1q8YfKUk9azdRnEY3Ajp3rFNyY7JLUivLy3t4zlxjFcjrVwsszyK27PTi&#10;tjUmjkRmZuT0rm74F5CCMGuujFIwqajEaQk9PrUkUBIzu696bCmCBVhMkZDDFbNsz2iMMeCQAPTr&#10;SNtRSCcU+VsdDyT3psiCReBmpXmCu1oVbhmdvlPHc0xYgrfMvPtVmOIFtpHI60+W2ZF6dqfMhNGd&#10;NHtfHaoJFBGR2rRa0B+baRzUcloATkGr5lYmyS0M1lO3aKaICCV65FXWgCsQy96ZJHjovSqUh77l&#10;ZIgXyTg06SNt5yQQRU6RdD3oljOCF6npTZCiysItqnbj2owob+dP2FeeM96QEHqPwphtuKigDcQC&#10;acAo6446UgXI6800qCwIpNB0Htk98f1prrvODSoNrEkkntSkh+QAKm6RREYhg5OKjIwCCcZ6Zqdw&#10;NvDfUUCJTg7hkdKsUop6ohKnbtApBszyevap/LI4JA96IoiTtI6d/WlfQXL2IRFnhR+tSLaFMKe3&#10;TFWre1VzkjIz+FXEsBkfJSc7C5e5ShsnYA7cVPHpv7zKD8Qta0FmCFDDtg1ct9PUjGME9yazdWxa&#10;jqY8Gn8lSM8dfWrH9lGQEqn+Na8OmgSZ28dvrVgWagDclZ+0LlHU559GTOcHriopNNjiOSp5HQmu&#10;mkgSJN56Vk3zK7cDIGcGqjNtkOKSMSeAFuD7AVXaE87V6960541z61EIhjIFaqTJ21M/7KR26jmm&#10;NakEmtJYlJyAB9KctoHGSPrTc3YfLG1zJNkXIQD6U1tLKnHQH1roYrBSAQM+1POlqw+6DSVRpgoX&#10;VjnTpxZQQfzFS2+mE8HJ57muhTSJG5WM5x6VYt9GbHKHPpik6qfUIU7syLXSgQCFwO/HSrkOlYXO&#10;M/Sty00hlUFo+nXirS6UAQR+tYutpoacj6oxYdMLfKVPXjNSPpwgTc46j1rYFsIxlj3qvdK0pPHG&#10;O4qOdtlKC5dDI+zo7hfz9qkhsI93sehq8bRdpcdfQ9qktUyx3gcDgGqc9BKLRRTSVJ5Wpm0gMhJB&#10;wRwavHKqHwOvepJXCR5C8AcjNZ80ug1BbmNNpkaglR9earSwxgdOnWr2oXa4wM9/xrOmm3sRW8bs&#10;xe5EY1c8dvahIwr5xxT48s23Bx2qQxAL71WidhvcrTfKcL65qCSUFsY6VZnjIGQc/Sq7wOzZA+ua&#10;q4lyvcgkRXYgDP1FL5OCFAx7VOYti/Me9O3DG0CnzOwRS6FZrRWBBQE/Wqd1aGNc4/CtpVAiJI5P&#10;SqV5tYbcURk7g4qWqMaSBRzt5+tQNbg/LjvWi8O7pTPszZG1e9aqSsQ4tamebfaxIz+NRtbDOTit&#10;SS1yMhf0qF4dv8IHqapO+orWepnyQEnC/wA6aYWYj2q7JE6kkY/E00RYGO+fSi5MrFb7Phsknp1x&#10;0pDGduAPoattDjqD0qNoWUYRsZ/Si9ila2xX8kBgwXnGKBDsHzckmrKwfNwOQKcIjypXkU+a6Jv0&#10;Kyw4A5pwTBwKmWIkj5fypywOx+Uii7fUNehAIdzY7dMU8wKckDr05q1HbBgOeOlP+zYbai/ialvo&#10;O13dlAQAHB/OgwAnfs/Gr3kgHkfTIqOaHnKA5p63Gtyo0BXKg8+tRmHd0q40ZByeopERsZYfSmm0&#10;tCdL2Kgtgg6de1J5e4lVHT0q6VcgfIDx6Uoi5wBg+tCbZWiXcqLACM7cZpTDGWAFW/KJOQKb5Ltz&#10;g/Q0OSJvZFcQqM8UCIAYAx6ZqwsDbgFB9akNucEr1pKWpLtexUEQDEAcdqeqnIUDnOKn8hgmVFJ5&#10;T7uRxVcytcpxadgVAuTt4xSpICOV4NKEPcng8ZpxQE5HUVLeo2uiGSrxkn6ZNJxjoOtSFdy7S2Md&#10;KBGT0FG4J8pGI9o4wPekEeRlQPfmrKW5PU4NO+zFVztyaVxuLktSmImJ+ZeaGUcKO/tVmSE54ppi&#10;O0gDp0osiVdPUgER5YH8DQYycelWBERg4pwQYOSfxprUGr6IgWFce+OtSJDtTkfrU6w55UDmn+Sd&#10;oKpnnvUt2eo+VWIVj3DAGc0ot22gbcj0q1DAeCF7ZNTJAyrwOc8UnLsNQbK32fBCgduKUR5G04/G&#10;rIhGTx29alS3RUyfw5pFqKi7lLytsfyjt0piA88dD0q48afdHr61CECZA6mqUgkrrQrOGJODnPb0&#10;pUUspBGakaPJJI/IUsaNyB+FMmK5RixnIIHQflTlRVyScnsTU3lnAA6/SgRgZBBGfWou3oLZjRHv&#10;+bA4pTlWIx170+KJwSw5ye9BVsnJ6CgpSXbURURlJ/nTlUDr396SPJXcUJqxBbO43bRx60m7ISa6&#10;iCAYC+lSGAsdwxirUNq5XO0571aSxOwbwetRzJFqNlZGcluTgMvGasJakcIavJZZIG38cVNFYF2H&#10;y4x2rOUxuDmV7bTmYDir8OmdOauWdoFj7A54q7HbAjdjnFYync0jGxnR6eMYx37VbTTCI8gcEDFT&#10;pFtPvmrcWx8DHPSs3JmkV1Rnvp2wZx09KQ8IPkwO+a2Daoy8HjsM1WurNVG48euTS57Gji2jImAK&#10;k+uadCPkyPXrVi4t1Qg5zmqzthgoH6Vom2YtKI24+8SOtU5EDHee4q27ZORxx0qrOTkVpHTchpJk&#10;TADIY++aryuobBbFSvIQSoqCRGZ8sP0q15kXTQZy+AM+lPG4gDvTURsDbj6VNEDgcD2ouJL3R6Bs&#10;BQeexqeMfKDxn1plvHkZPJ7YqysYCjHHsahtbFR2uIFkPcZp3kr5ZwAc9eadu9R+VBGB8rfpUcyH&#10;oRiLOAx4U0qxjkA1IIWxnPXrUkUDAnC9u1FyraldoMMAv44q1bwKzdBj1qRLUk571ctrI9etS5aF&#10;xSvbcYi+Wowv61YQO3TirUVhuAO3JAp6WRx92suZG0YO+o22XBAPPrV2CMngDpTLa1JIwM1oQ2eG&#10;x3qHKI4pkcMXGcfjSNDmTqM4q6tuwXGKR7YA5Pp2qOa2hryWRS8pt23IyKcsEjNnFWRB6AU8Js52&#10;0XYWdyq0BLYB5HelEKn5fSrMiA/IRyRSCD5slfzou7jcddCKONieeBUqoM4qWO3AU4I+macIjxkd&#10;fSlcVtSBICAQelBh7+h9atBD93FNaMDgim3cLEAjxyMc+lCxAnBHT0qfysjIFIF+YfLSGrMhEbA8&#10;dqQxtkkjPpzU5iAIJyKRkHUU72FZshCbeSKUIQMqKl2EnG2k8o/eGfel5jincZ5eeD+NNMQDYFTr&#10;FhiWJ/E07y8ZwKE7g0rkG3vjr0pACe3XpU5hBzwaBESPmalqMh2chh296UoDyRnB9ak8rbjA+uaU&#10;Rg9TxRqJ7ajUJdcEfSl2/N04pyoVHAJowTztx9aL2FvsAHYUYO7binBCAGxTtmTmldJaFrzGhPU0&#10;3AA5PeplTack9etII88EjHtQ5MLDMLnBHNIFAcgjqalaPgADr7UnlgHLc88YpXuPS1hhAC8D6Gnq&#10;pxz1pRGWYDp7GpfKZlIH50c3QlLuRqrfdpCg5NSAAc5prgZOPTtRfXQFruRqrHqKayknI/Gncqc5&#10;/HFIY1J3EGr6A0ribSAMetBGWGaXYMbcmjGBgUtRNCbB60oAbqvQ0pUjk/pQQcEEj8DSvcFoNQkj&#10;IWnUhDHkfjijJHBH0p7ob01GEdqawwMAjr3NSNyuaYwOM5GO/NGlgVmrDNpJxQRjrUmO9IVDUxJN&#10;EbKDyBzTMEcEVIw+YqDTGTnOSTTTYIBgc5oV8cYo2ENnqMdKVcEE4xSDQb3xR2yfyowWbaMYp2CF&#10;xkHFHQl2bG98ZqNn6qTjBqbyx/eNMkVRwCPxoXmNqyInK5GDz7VDICF9PxqeQqOD19jVaQlsjFWm&#10;kTa+43AIAXnHU1DKuDhh0qcbQAM578VHL3JFCdmTJFfc4GQtIQR8oapGAKjJ69KjIO7lhVXI22YF&#10;UPp70Ki5wF4FIEkYgIxC55JHWpthHT0pq17F293QjAC/KBwenFPLYbJ/OhoyR0pWUBTyKFHQTskh&#10;rvzlelNBBO4USYYBcj6U1mVFyTwPSqEnZisc9B+tVpVkPBFTeYTyBTSjuMMe3alrYblcrYPQr365&#10;p4XC8jjtU32dhxnkdqUQheTnJovoJWuVTGCOnsKFhw2M81bMJxgj60nlBPlI6U76CekiqIQxwvQ+&#10;opGtTng+wq55ZZc4607yE2cijmaQaFAWjA4x+NTRWx9KtrBnkinLCqAY71LlcUXfYbDF2bpipBEo&#10;5IpuMjJHTpmnMxAwMdKkpjZIhnCnFBXACZpGYFsFfxp6c8YB9KbQWsBXB2knkdqUKpXAJ49qdtAP&#10;K8e9BXBPAwaT1DzFRwT93j1oVgckdzTcgMc4HsKUHABajroV6jgxxxk89aFBA5pAxzye9Ac87mAo&#10;C8bWHA8hc/jS7e57elNIyuAcZpytg5FKxV2mKM7+QM08Djn1qMADkd+tPTJ+hND2FGTJRyM0d6ME&#10;DgUjMRwFzmoKuKcdueaKaMqQuPxped2M/hR0H6gSFGTTGx1J57kGnldx56UmxjwCODVpIl3GFFK8&#10;HnNN2EHPNS7BnANIy4OD/wDWp3Q9LEJXnDAZpCMkj1qQqSdwao8Hcc/l6Uuom7DdijhuvpQB0wOv&#10;SnsnyZPSg42jAob7Ak7ke0ISTxTWj64PapTyPu8im47EU9QaI9hVSP6UnI7Z+lSEY/hzRtGc4ph6&#10;kRQKGYjrSMP9nntU2xmXBpNpR8HNK6AieNmwAf1pGTHU5FTk47GmMCT0796CW0lYiGBk4+tMaPI6&#10;mpyqlip4oKDGcflRew9SuydhQFwOTU3lgZJ544zTdh35AA9abaE1bUawGwCoyEUY2gipn3DgD8aa&#10;w3dSM9uKFYViMrgZH5UzqMqPrUpQg4wefSk8vbnA/ChNImzTIdhZtxOM0gjOQy/lU+0EDOKaYmyc&#10;enanc0aViJkB4LdaYY1ZsAjgVMUGefyppRQSe/pRclpSViA2/cj86ilUEHnOKtnGMEdaieJCCMfj&#10;VJ6kPTRFIg4I7kUpPy8sMVI0LEjjj1oaJscL26ZqgTtLYi2qSMH6U+NCflzjHWnJEQcGpVhxxzQ2&#10;gtzDFjYDjkdqDFuByOlTCImlWN84I4qLpDaaIFiOPmP0NL5XOSecdKnMKjgH680mFzyBQ29x8qK+&#10;wZx1IpHiLj5vSpyASGHr2pJQGHGeBTE1cpyxHgFhjNBt93OKsGMOuCOc0mCoAxjim2rBaKRUaIBg&#10;Hbk9BS/Ztw3HpVgxqx5Xp0pQoxnH4Gi4krMqNbbW/D1py2wXGScZqZlXd0PWpVDHkdKdwUY2siot&#10;uc5U8elJJECMAflVlnHK/wAqhmYrkgdqE2x6JFcqu3BbtTPKAqRhlS2COOlR4yeaoycdRAoK7c84&#10;7Ux0I688GnqoXlgfbmlcemeaaaG0itKhAyMZ9PWowoxyKsmPk4poiGMLng+tVtuRKOuhXMQDbvXp&#10;Q0RC9OvvU5j2tyOKjl4OM479KLi5eUhaJmTAGKYIs98VM4JOQe1AjYkMe3oKq7EoorNGcY7+9IsZ&#10;3DPbtVkw85GevSlEBbop496bmrWJtqRqoIwGyc/hUi27HoenWpYoDjJH4GpUU5A/lWbl2NUkyobb&#10;bzwSevNQyxYOPxq/Km5uv4VE0YPBI9qE3cTjcpGPjk0x4yB94fWrjQgdu1MNuCSTgD0rTmFFK9ys&#10;sTZywyMccU/ykU5yfwqYptXOOnXimtgHcp7Uk31DQYcE9T+IppG8Y7ilKf7eMk9adtUcr1+tK9ws&#10;RMOAMk80qpuI609V2naAM9yacFUAqMe+KYvMQKCODTo48twaWPCqQefpUkYXduYHHY1PQtKz3FYb&#10;T600sxbgfQ05huGA1N2nGScVCKUZNiY7e9HlgDINJ8xODzzUgAUc/jQ9BK6loMCEA5xx2pGLKu2l&#10;cANn1pGKlgC1HS5XuoZg9zmmsucDnNSE5bAHT2pyxq4J6HsKGwaTaIArEHnpUUsYIyTVl1Ck8de9&#10;MkMYj4XB96G2NWVyo4BPJ69/WoXG35j0FSTSBSfxz7VAx3DJPBrSF0TomRyckkEcetRNtcYJ6U59&#10;uMDnPqKZgAcnGe/pV21IVmxh64FRyKGzx3qUqq/MTk0xzmmNcuxAysucEE1FMAeM9TU0h+bj8Tmo&#10;JwM5B70WB2uRSKc7Rye3NRmM7sEjPrUvlqWzn25oZT93FO1hKN3ofHnxLz/wsbxByP8AkN3fb/ps&#10;1FP+JcK/8LH8QfvD/wAhu77/APTZ6K5W1c7VsfpNfTxA/exXP6zdQ42ht2M5welPvL5pgTjAJJIz&#10;0rF1C4bJ2gnrxWdODMasraIpalfM3AbjPrVIZkJ44J7Us/3+Rx6UsCSN8yqcA12JWRz6MFGX/rTy&#10;MDC9/SneUcZA/A9qkjtskOw7U3oK13dEYtmYqDz70otn2kKv5Vft7clDuT35qe2t42YK5xnviocm&#10;ilEzYbRg2Tx681LLbPsyBW7FYRMucAYPXFRz2sZUqEH1rPnu9ClBNHOtHu+Wo5ICVJUEY9a2JYLe&#10;MbjjP92qkrR5KqBg1opXM+TXUzTYvKQQuaa9kyEhsDHbHetIXMKEZXA6ZqOaeBwGZOh6mrU32E0k&#10;ZwsgATjn3qB4trEYPJ4rVaWIjCDOR3qGWKMnn8OKqMnfUTu9jJkRV64FI8AYdOSOtWpbUM/3e9H2&#10;Vx0Jq7sW+5VMACcDkD1pqRHO4EHjoavG1Ycc9aWOxI7dfalew7FMJtXGecelLHHnIY5Pt2q29soG&#10;Nh+uKBbYbOw8DpTTQN66FRlRTzyPUinRQeY2atC0DYJGamjtNxBwOvpRzWdhXkigbXAI/PvT4bRW&#10;II6e9XxZyE8KPbNSw2Lb9rIB2qOYFdq/UbZWSk8Dv3rSg0pm+YjNSWGmHcG21rxW6rCSFGQK55VH&#10;fQ1hFPczo7JUj5I9qs2dkSQX/Wp4YVZhlePQ1fgtlUAAY/Cs3JMuMGVvsILbcdetOa0VVBI6VoiF&#10;QvIwMdaq3cqQqd3GOnvUczehfLZGJrEm1/KQcYrJu0AiypxnnGa09RljkYuB0rKkPmOQCCAeldVN&#10;WRzzsVo0PV+nrTJihwF/GrZj4wMDjoKryxbCWI7960T1M2rkMaEng5PpmtK0sSyA7R19KqWsSGdW&#10;Pc+lbenbEILAGpqySHFXloS2ukbQGI7ZNSppis5JTt3rQtwki8D8Ks29tG2Sw+nFczmzrhFJalCD&#10;TlUA4ye+KsW9moOSuPwq8LVQMKP0pVgVB14zUc1ylZakZtxtDYx71BNsQEl8Adc1PeXkcMLIDyBW&#10;VLO8uSSR7Gmo9gbvHXcc90p4dMj2pgMbH1A5NMEJYgKfxqWJFjOGc1Wi2M4ybZFcKGBAHGeKiRfK&#10;B/eD8amumjX7pzVeQswx0BHSqWqFJ23B7gkhAcgetQ3d0UUjcTx60mGQ8jv1qC8AIzjsatJXM1e2&#10;pXuJS3UkVW4Z+GzjuDRMWJz+VQpEGk3MK2S0MnBPZluIZkyX+lTrEPUfjUMUbcHFW1hDqcH2qW0i&#10;lB2K3lA5U+vpR9mxnn8quR2pA/H0pZIQvXmhSQcrS1M2W3DDApvlYUBR9c1c2gk5IPNNlhCJlhVR&#10;dwWhRklZSV69qqTIWJKnmtB4d7HA71F9nAk2be3pVc1g0SKMlv229KfFaHGWGM1px2QbHy5PvVld&#10;KkMYbYKmVS24uVWuYUlvlsZ/Sq81sTyAPyrdubARnJAOTjAFVJLVUPA/CrU2wsmY7Wp5GPrimC1b&#10;I44+lar2zBsgfnQLIyDnt7VXOrGco2ZmiyLMNxHHWmNadVA71rC1CHLR/pTWtgeQmKamyrJ7GWtt&#10;tO7tjrSC3z83B/CtNLZTksP0py2QYkqMfUU+fuTyWMxbbJzj9KfDaEc9ea1DZbQMr25pBZkZKjij&#10;nTRShZlRLTncBxjtSvbBQWIA47mrRhKnhfrTZY9x2YPPSpTfVg0rGc8R3bQRz6dqjMY3lVzkVoSQ&#10;IDwPxqEwjGQOcelWpE2bVykYdz4J+tOMXPy+vpVtIEyDt5qRLYE8jgjpT5kkChfUoqmDjjk96BCS&#10;3HU9a0fsqj5dvB460ken9yp5PWlzajULFNbXgDH1p62Tbc5zznmtOCwIUfJ+FWYdNxyFzn1qOfl2&#10;KUbrQxYrJh82OvqKeLEda6FNKXy/9UM/Sop9Lxz5fSo9qmyVGUWYRsskrn8u1MexK8Dn04rbNiAv&#10;yx/pSNpwZcsvJ9qpVLFNJuxgm1fcN2MdTjihIBnnIGR/DWtJaYJITmq7WLsxPv2qlUIUFHUpi2Du&#10;Tgge4pTbbcBfXj2rR+wuBjyv1oFtgkhaOctpoopCc84z3qRIC3AGc1YMBJyqd+alWAKBkc84zScl&#10;0Jd2yn9l4ztGMVDLAQ23HtzWp5QA2leaZJagnO0fhQm2xt3Whm+QOnfFCQHPIFXjEiscAZ+lOFue&#10;MDrVc1kEbMgjtgSPcdak+zsvQ55qxFCQdpUZxUwhZmwFz71DkElq7FRY9o3YBz0xTlVtvQ/XFW2t&#10;tnIWmtHgKEXnPNJvmFytOxTA2tgLk+tI87H5AKsNDkhgMYOcCmi153bTz61SaRSRVk44yM4z9Kib&#10;c7cEY64NXmtj/wAs1znvSw2SDqmSOMYo5kJt3K8ds7AHPenrauOgLfSr0dvngR/pVqCxBAylJzsg&#10;cby1MxLJ8hsdfWnmxkbr+fY1vRaerYAUcipP7KPPyVl7QtQ5locy1sYzkr8p+tNeHeCqZ59RXQTa&#10;QGH+r6U2LRMMQVGc0e06hyNaWMe1spNoU8jrjFatnpLsu08n1rXsdDXaGMfTr71q2ukFRlY6ylWN&#10;I076mLa6HME3KvT2zTjp0qNt7j1FdbYWG0CN0A9eKddaLG0m4KPesfbPmsbuhoctDpj7fm6mp7bT&#10;GEm1gSSOD6VtNpn2dc4HPakiiQHO0e5xQ6jaJ9mkZ62jK2QpFWFgJXhug9avrbq3O0GiWxPBBxn0&#10;qOYtQ00M8x4TLcc0+EhTknjtVm4tv3eWU8dKzpGYMRu71S97YmzTLnnkNgcelRXMjygKeMZqKLLO&#10;NzEe9PlUhOQenrTVosE9NCjdy4ON1U2m+bJNT3jIHORnPSqkjqP4MnNaQWlzC93qPZvlJJ6elV5M&#10;ngU8OMnP5ZqOUccmrWjuS10IHBLECohuL5PI9KmI5yTSrGpIy2OM49atIi1xEQlhg4xUojJON2KW&#10;OMsSOatxW+RnbxUt2Q0tLMZbRYHJIGO9TrCXGQcfWpYbQkcVZitSq/dJPY1nzO9jb2ZWjts8ZHPv&#10;StaE4BH4VoxWhJJC9fapP7NYgnYetRzIr2aM6O0Zm/DirMVkVGQ3pVyOwYMNq9KnjszxlT+VS5mi&#10;gVrazZm4H6Vet7LaCMAmpre3wACmPersUKD+GsnJmijpoVEgYEBR+YqeKAse3tVpYwx+724FTW9m&#10;SSQM1Dki7X0K9vbMpyRxVtIVOSFNWFteNoHPrSmLZnAxUc12aKKSsRBQE3YoKcZKdPQVJ8wXO3Pr&#10;QELAkA4NIEiAoC2Qp/Kl8s5qXy/4cHPWhQM8Zpq1hNakYhLODmnrEpONvQ+lTLA2eVyalWLjBBz6&#10;0nK40rMqrHkHAFOSMhQpHapzGoGMUGFjzn9KBtNkBQdB+dL5akYB59amEQI5NIU2vigEiDyyGwSC&#10;KRotp5HGeMVYKnBK/wAqbsbGMUJtCauVyhIzjNATg5xgVYMZIyi549KFjB4ZarmRLViuY1YfL370&#10;oiKgAmrKxAjCrxj0o8krnjp2qb6jdmVzDnjPHfNKQ2cKOanVVx9z86XyhjJX8aLjsQGLI5x+FMZM&#10;9OCexqyYy/Tj8Ka0SrncOad2HLZFcRsfl6UvklRzipWU5yoPHtSbDIeh49hSuLluiNYvl4B5pQn+&#10;yc1NGhzg9BQUPTHfjFU2rCs1IiMZPB4/Cjbn5S3Q8VNs9R+tIVA/hzUljBwQA2acEO7lefalVRnJ&#10;UEfSngFmwO1ANNjPLOCSPypTEoGACak2kDpQNwPTvQJqyI1jUHBBPvQ3orZqQ5LY2/WkdWJJAwKE&#10;PzInUhcE5qPkk4P4VNgkbSOaa3CnNLqJOxF046mkZWxknpTxEGzzj6UAbmAzx6Gq0E73Gfw596VA&#10;euKUDB/Clpq4CEA8EU3bg4yDTiCTkL+tJuwckUXYdUKvSkfk4xTiVK7lGKTbxnJFC1FJLqRYGML6&#10;0hRiCDj8KkKkLx601iMcn9KfWwegzNNO4H5elPYE8gjFIF4Jo6g7tDGU7sgU0nHy45xTixPakZh0&#10;IPPenvsStNxOSMFgD7U0Kchsn8ac2ACQtCHKnrmgHygxIHFNDHoPWlLZHQ/UUh+VwFX60mwQjZBy&#10;Qeajlf8Ahx9M1M+7GeKglAXkrkk+tUrCWhC5bO7P4iojICCDinzfdG0Hk+tMKY5wDV2RPMJwBxTH&#10;OFIJp5JBxx9TUbAknJ/KmkJ7XGN1BPfpSiME8ig4J2k4p6qTgD8aGrEoaqfOAOhqUoVXAFORNoyT&#10;jBp4G7pQ2aK1iI/TtUUg7nrirLKWyB6elMkVd20jr0pCcU0VdhI6knvmkeIKNxXqO1WljGMBaDDx&#10;83PpVKVh+pTEWBjHHvUsduCKmWLOeKcsW3gD6mk27ia7kRix17nvQY+Rx1FSEHdgjPpTkiOM9fQU&#10;nqK2pF5WBjvjimmDcQcduatKBySlN27jwo5oBpNbkSxgAfLS+WBxj9KnCgJgjFJsUYA/GmFtkQ7c&#10;cYOPpSE7Rg9RUxUf3cZprIv+NIS7kIHUsTz7UyTBPIqcoqjAOajcYPTNPoFm1qRhTnO09PSnqCTu&#10;HfsaXnqVPT1pUVTyeD6UC5QKuPm3Z9s0Z3dTTmCgccU3ccbgucDNK1h8uwDAbA/Gg5GMkHPpQASe&#10;FxnvSluPu0bvQe1xvGdo5oUZ6tx70YGfr1Ap23AFMLXdw5VRgZ9xT4yP4xRgj+EkU4FM8r+NTpcq&#10;9nYM842ke9SoMD+lMA3jHT2p5GBnNCQ9hT9aRiQOKUAjqc0yXOBg/pS15gv5AxYDfnjFG8g80mSQ&#10;BmnCPGap2AeHUAHFBOfmBpue2KccY+5geuah2Q0nuIVwuV6Y4prgnpjNSKBjJP4UMo3ZC8UJpA9V&#10;qRFCopipg5wOetWDjGStRv1yRx3o5mKxGUznB70wKc9QfSpgh70wKD1TH41SdxDCgByR1pCnzZJN&#10;SrsPAOaOFHAobd7BotRqqCMCmuu0jNSAEA4OaQruA3daW2429LjdoA4NJtO4NmpCi44GfagqMAY6&#10;Uc2mgEUgyOtIBtPB6jvUrIOoH/16Qxq3XrSTC19CLGTx1oYfLnr7VIYwvPOc0FMrkmquOzIPLYjl&#10;sH2oWJipBNSsuBwM0g3YHGAetMhJpkLRnOCRyOtIUH5elWDGOo5qNkBOOlCdw2Imx1J7UxgWGRj3&#10;qYoNuQP0pAeBxn3ouKyIQFAGaTAP3QM+9SsAxzjHrTdgxgUDtZ7kZRQcj8KSROeR2pxQg5J+UUuN&#10;+Qw/HHWgpkJX3I+lNaIYJx+NWBFg4B/E0jRhRgD8apMzcXYqPCcdaQRsrcjn1q0YT/FTCgZuB+lP&#10;m0BK5FsU9V+tCxlhkZqUxkjIBHtTggXjmldgRhCByM+nNKykgDOOKeQR0FKBnpRpe47J6EBQKcA9&#10;+aRVIHzcnvUrKCTx+lMKnPFN+Yl7oz7udwPqKYVLDOcZqUpvBJpvA4HPHWiw9JIjKuOjfWkbAAz/&#10;ACqQnAzUEjbmwTx3ppakpaikq3HbuaGCZzn61F5pU8Hinbt2O/40bg23EVEVievPNPJAHNMj4Od1&#10;OYjYTnigEkkRMgxkcZqKRufv9sVMWDAjHSoZPvlcdqBP3iNVwcg5FRjBIypx64qcBcdKagGDuGAO&#10;lUpXYN82hFsG4gnFBUKAetSLGdxDd/WniLC8DnPSnzIOXmWhWKfNx36cUjxHGM/Wrflc/dwcUxox&#10;tOBz60k3cSitysYlwCTmo5o9w4PT0qdiUUZHbpTFVmzn9arqZuLXQrNGT0FKsfGGzgnmrJi/2MZo&#10;MSphjT5nbUHFqRCIdjde3WgLgkluOnNTPEThkyR70ojOPmWjmuPlXQjVDnODjsRT8Y5IP09KcFYc&#10;FTilQBwTkj0qb2HraxEU3HJNNaNeeKmII4xg45FMxjIKnmhahbrcrvES2TgU0xgtuU9anbDrketB&#10;jG4lVqrk2ZA0LY+ZhzTDEoORzx1xVvySwBIxTGiYtnFLmG0kroqGFSOnfrigw45JODVry8HGPypB&#10;GxBBUnFUpKxNktissZ6ECl8tRjAxVnysr9zn6UixNuwQOnSk3ZXHZ2uVxHuPyk08nb1/PFTmFQpC&#10;gD1NNMQ3AZzxS5rlKLRD5eWzuI96lECkE5pyRBhkCpliIPBxxyKTaKipbsqPHg8n8qTaQMk81PNH&#10;k8DNQurfeTofWmtROPUgLHkkZpmSx5HU8VLIp25U1HuK4yPwxQQ1rqKFZGySMdTR5qocnr2pC27q&#10;w+lDle4BxQXZtEUjOQfmqGbeV68elSyMqjpxjrUEjZULu6etOImk9iCTcT0/HNRMAM88+gqaUEvj&#10;HGKiaIkZ5B9jWt9CF5kT53ZJHsAaYwORx0qZkIHPXrUUuccD9aoXNZjCGBySMAcVExwSQc8088Ek&#10;/n60wjBOaF3BO92RSABgM5qKQADA6A9KmwGHNMdcE7jjn0p9dQTW7IflIxnpRswSc9enNPKg84OK&#10;FVG6DpQ7F9T47+Jat/wsfxBgf8xu77f9Nnop/wATFP8AwsjxB85/5Dl3/wCjnorje50pKx95jUY5&#10;oySOccVnX8ocHbSXLrBlEzz61Tmm3HbzXRGKRxTlJsSO3NzLye1XIbQRgKWwcdKisEZ3yOmKsvkO&#10;ASevWiV7hvuKtoMZU81LBbxpzIeB2qVYeASQeOcVFcs0Y2ofwxU6tDSikPMhdtqih1kjw7fkDUdu&#10;wDbn/HmpZXDKRuOO1DuOLQqX8idcdPWmTapIRgNjBxVedwqlucGqBncy+WTn0xTUItahKp2Lt1eF&#10;gGd/pzVKecyL8pH4Go52YttKEjH61CWZVKgc961jGxmpOW4/zAV+9UbGXqO/Y1CrOWGQR2xmpolk&#10;dsgHHvVN2BvQWMv5nzL0qQF85PbqKmityeo7cmphbqWyBwam6WokloV403ryOCamaEKPujp1qaO1&#10;wMKuDmpfs+4YIPSk5JibkUfJLAgjH0qWK24HGKn+z7FwOv0qaG3yMspFS5pdRxTZSa3LnH9Ka9iU&#10;O7itYW527QPxpEtSAQe3SpdSyKjFp2ZmLaM4A4HNWIrFgRzitG3sFOWK4qz9j6AdKl1Vc0jSVrmf&#10;FYqAW3das2+lszB0H0q/Hp4Cg7Ku21uqdVxx61k5lKBSt7cIxjfg45q2YVWPAzx05p/kAksPWkcN&#10;5WcVDauaKyK0mEPAwKtWdyigBj06VBIm4YKkj1FNMRjUE9e5qmk0HNZ3SL819GincR9BWFqd7Jcs&#10;3PU9BU9xOXYgnA9qo3O0nbnvVwhbVkVJXM67MoDD1461BFEEY/MMVbdFkfBJ69CaY8KqMgZ7ZzW0&#10;ZGEo6aFaTBO1TzUflSOCM8dwKuJbKM4U+2akW03KP3dPmRNmylEu0g4xWjZRs7Ybpn86Z9mQnDIe&#10;BxV20i2kKo5IqZSVjRRNPTVVT8p47iryzpHxkcVQt1dSCoI461K3mEk4PWuV2Z0RTtoXjdBl4IOO&#10;gqCe+KqVx+VQSTtEoPOO9VLjUx93Gc9/SnGOgOSWlxl3dOzlQx69arrIASHOTng1IXR+oznrUc0c&#10;QB55A55rZWSsY2drtkvnARA7jjrmgSySHKv9eKgj2l9qk+4zV6xhaQn5TjrUvQIfEKlmZYtxP60j&#10;WfzE7+1aUcGF/oajltgT901F2auNlsZE1vjOarywFuDzWtcW5A+QfXFVJIHJxtNaxlcxlBGLeWYR&#10;t6nI/lSW1jhixb61o3NsMFgD9KigjIXIXjOM1pzaWM+W2pD9nZTtUEj1JqxDA6NuHp0qRFO3G3nP&#10;pUjBhGGwfpU+89CkraDGb5cjj1ppUSAZbn0pQePmGM+tLlGOVb6UWtsCTsQNGEXbnpUU7b8HGe1W&#10;JkzkqueehpVtGZQAPwp81rByORmyEDJxgDtRHGGI569MVpf2Z0OzJ7c1JFp68fu8YqudC5W3ZCaJ&#10;pxeXe5+uK0ryOKOIqo6e9LZw+SAFOBj86ZeI8jEkjHvWHNzSuaKLjExb7O5lC9ev1rOMRkJBzmta&#10;7iUOyjB47Gq7W+QDs+lbwkkc7i0UktSzAg/mangt2xtx0qdYpB95fypRGVG4cnGDmnKVwtqQXESn&#10;A/OomtRtPAxjpVry2I+brmnx2+4HK4PbPendoEmihDaEnvxVlLFRhicHPFXIrVUwdnWleEtwf51L&#10;m2UoXKrW6gENVVrc7/l6ZrVSFTwoOahngy+dvOe1KEmNooNaNgDkDsaa1iw+YHoOlaQtiwG1SMdC&#10;acLVc7QOT0p+0Fy6mM1oxOc4+pqL7E27Het02asQNmajaxwxwBiqU7icWuhlpYnbk/lThapkjbWn&#10;9lJA2rSx2J5ATH1NHONJ2M+KzD9FwKtQWAL4GOlXVswo71YtbTLgrHx6VEp6XKUNSC30stwq5zUy&#10;6WxIweR61sWliAB8vepZLHdwFxmsfadjXk5lcyra3VWBZc46Uy7sC7EgHBGMYrWXTyo+7yKcbfH8&#10;GfpU87buNQ6MwJNO+UluAD0qtc25VcKOTXSzWLbN236VRnsMsSE/A1cZtk+zaVjnjYmZRjrnuamt&#10;9JcnLDtxjpWvHpjA5EZ59KtRWDKQuwgd81UqrRHs72TMkaUvlbQuewqnLpQ356c9M11QtEC7QKry&#10;aaCdwj70lVadynS7HLS2BQE5Jx+dReQ2du79K6O6s40yNvX0qn9gAc5Q/nWkZ9TP2biZf2dhk4/G&#10;o5o1jADN244rZe04OI+3pVaazBBHlkcdatSV7icHayMrystvBGM9acsQzu3cZ6Yq69ptTATg+tOg&#10;td2AwOfaqctCVFqRFFagnjqR1qxFbnGfT3qZLYghSvWn7Cp56VnzXZSTT1ITZll+Zc59TULWu0lA&#10;O/arvzNntx0p0cQwCwxTTSWoNXdzP+xEvxjpzSPa9sYrV+zoeQv5UxrXjaQTmlzNDakZbWxXB28V&#10;JDak8kfX1q69ttwBzU8FsGjJCjPuKTmLk1uVUtwSFAyc1btrFnxtGKlitCCDg4rTtYcICExWcptG&#10;sY3kMsbDgFmx6U82Z3EHJHpVxLZfL3Kv1qSGM5wVBPb2rFydzeEeVNMoLp4Yj1PSkbSmVtwP1Fa4&#10;tAWBA4z0qb7GFH3T+J61Km7g4plTT7JdgJU81pQ2pA+4Pzp9nACRtH4VoR27IvzisZTdzSEU+hnr&#10;CynKjHsKsRqWJ3AEnpUxiOeRgZpBbsrBxzzzRzGkYdShfWxYHCfWoEtOMqBW01uMZYc1AbcDkj8q&#10;SncmzaMuKNkfGM1aeMKBJnrUzWqqu4kZ7ZNQTyZG0HPtV35mKyS1K12Tg/pWRcRAS8A5rVmBGSfS&#10;s26iZ5C+T15rSOhlKS1GxhIssq84qK5mYgYHfFP2OvGcZ9aZMgb8elaKyEn3M65DOx5IHtVaSM4O&#10;04IHFaNzEOpGTVWZfMOM45yc1om9jGUddCo5wduO3NMJbaMn8an2Op4I9Bzmm+WGTEjdPetOaxk4&#10;33IhtHVevNPChui54wKese7AQHA9atWtluxlT9alysWoPdDLa2bbkdccirsFscDnr7VZtrNVXG2r&#10;ltYMxG1frWTqGypsjtrMbRkVbt7Ekdvzq5BZAKAUq1HaAAALxWDnc2UWVLey2nOPpzVlLJ88Grlv&#10;ZANwPxqwLRAhOOe+Kzcmy4xuZ6WqrwB9aX7Go/g+oq59nwTj9TUsdqzZyKXMUk9kUorUAgt3PHNT&#10;i02g7fyqwbZwflA5qzBbgcN0pOTHy3KkNocqe/vVyJQmCq57nNSRQZbOPwqZIPm+pqL6lJNEflZX&#10;dj6U4xRqegqcI2ccfhQUb+JRU3bBPuVnhyOF4pFiIONvX2qw0ePT3pVVQc449afMNXuVWty+T0/C&#10;hLYD+EdatBDznrTvL96G7g1YqiMhuhyeuKeEOADz71O0ZbhRSCFc5pAiu0J5BHGO9IY+QAM8cc1Y&#10;MTHrSCLnnqBVKQO1iHaQNuCO9IyDJO726VNtLHlaURfLknijmBEITI9ffFARDwQT9amCLjAFJ5fz&#10;AEZBpXZNnci2YOcfhSqnTaMHtUpQ54HIpPLBOckHrjNF0NXauMMTMdxSm+UAOlTqCw+akZSRk4GD&#10;3ouwd7EIRtxwOKVlGOD2qUdfu496PLyAccd6G2S72sQiMEZRec8mkZRnBGamEagdO9NMZAqropPs&#10;QGJs5xxntSeW2OPWrRRcAn0qMRMe315oTuK7uQiM5wU/WlljIBBHWpNhVgfTtTSHZjgcAdMUx6kf&#10;lsQB0pyowOG5qQLgZJpgU7txNK7Yk7CAHJI9e1LGDj5v5U+MYPFKVA5POaL2Y03IQq3YUFQUx1zT&#10;1zj5qQ5IwCOe9FydhhJUbAO/JprbS2CDUigqNo69ajkJHIPT1p7F2GuCU54+gqNhxjHFPdwV+9zT&#10;cbSWzn0FGpGrG44xjApoDA8jOOlPAHJGRzQ6sEypoGtyMjAyeDRuwcHvStuA5OaQjnJzTvYW2obs&#10;cflxS/P93NJg5z7UqgcMGFLcVhu0d6FAA4HenBcsRTgijtT2C9yL7vHPJ7UMOAChPpUh3DlSPypM&#10;5HXNNXG3pZkRjxyeaYV+YduelTHBGCcc00x857k02rkp2ZGUAOV/GmMuSABxVjywBnvSeXnBxRsg&#10;d5FfaR1/ChYse1TmLaMikEZznn8qG9BcrIgh3AcGklX+IDkVNtOQcdKYwI+9wPWkmF2nYgkLZwKh&#10;kVupP61K5BbOeKZIQycda0juKzZXfDHBGPWmFVKYz8tSsgBzjqORTdoCE8/jVEN23I/LJ4DVGUPK&#10;5Bwe4qRnK8Adu1RhgeXHNGtwutLAyEnIp3y9OlIxJHDfWlUKGzigPUegxSNgHGfrSM3zjA60ojYH&#10;gZoJ2FRgVyP1NLtJOCPypy2+Tnb+FSCLnng+lCdy22okIT5gG49Kk8otgE0/yTnbt6nrUyw4GD1q&#10;ZPUEm90VzBlcA/WgW4AOe9W/IHU800RttNK7KtZlQRHpk/jT1QJg1MsW7hhTjEAPlHI9ad1YLO5B&#10;t3Zx1zTfLYfeXPHSrPl54I7elIsRB5xikrA4u+hCqjP3cZoZOnHPapRCc5bHtikeMsc+9Cdtgatu&#10;QlGI5FRtGucg8elWn4AFMKDqRmmpMOliuVTNMMeSanYHOCufcUjRluVWmtBP3iEpjt+dJtPGOKna&#10;IelNMR3YwPp60yeUixkjNBAGVx+FSKg3bQoFDxn15oFyuyYwqAe/PvQBinkZ+XBoMaqR1696NRrQ&#10;Yh54p4XeAQlIgPI/WnrkDHP5UFaiCPkZPTtSpGBnKj604J8wYD608IDyR+FK2oLcao45pxAbgDp0&#10;pwUfSnoqsOP/ANdTdhqQhDnNIw52nn1qWSMgfdOKaEJHzdR2qrrcLO1kRqg3YA+tSAY6EYp4jJ/+&#10;tTguQcik3cI7akYCkFgf0pXR2XnrTggB46elGGB46VI3uRj5hj9KftPU9MUpAPOKbyc8mgeq3GP1&#10;4J/E0hjwSfan4BGcd6RuATjpT5nsCdyJ03NmlEeBkr+tPCjpt/WlXLDpjFOzSERmMcZHHpSsm3qB&#10;Twrk5IoAK4DHPvU7sbfKhnQZppVM5K1Mql85GKRoyG4o0Jeozy8Ddik4YdMelSYIJJB9qGQnGRRq&#10;NbakW0buR+FHlryQvP1qRkG75s0hU4/+vQrjTZGIufTikaMkYxUmDyR0zTSpHQn6U9mDfciCENzy&#10;MUpGTgHpTsc5HGfU0mWAz1p6iWrGEEHBFNZd/K/jUxB4pNoIyBQpDskQ7MHgU0xqQOR71OUHfP0F&#10;MERHJGad0SrXIwijHFNcK4yBUrRDBA4poQEkEULUGnYhKEKFx1oEZXrz9ae0bDjH60CM8fSmmCbY&#10;0qCMGkUgg/LUyxjBwOaFQY5OKLoLdiAoCcZPApEjGcjI+vepnXPAzjOeaQRjdwTgCgl72IfKfuOf&#10;egQkZ4/WpymTnNIy7ec/lS1KexAFyuQvFDxnbtB61KFAOfWmzDjNMLFdsKu1u9INoJJIHpmlPAIJ&#10;+ntTJGPVR0pivZXEZiRyOKjZ0X5R1NK0mQNwycfnUEsgB4BPFVa6E5aXEmlIXkYOe1Vml259afId&#10;65Jxzg1C2M8A1UTNNixuG6kD8KduYd/yqBFIGQpp67+hGKbE27q5ILjsp/CnxszEMR196iWLnG6p&#10;UIU4JHHpS0WxXxbjhlATjrUbkD5jkZpxmUHA/Oop3JOM9vzoSbB2sDMFOGOaVQSckZz0FNAzHyDU&#10;kY2jGPzoe1hqNhcLnG2ggEEYo2sTwCPSnLERyT3pBe7sMCAnB/lSEHHB4JqQrk4ANIVwc7TkUr6g&#10;nEqzxNk849KI42K5Iz6VYljJwStNWLAxnGfSqbuibtkSwtvzg/nTmgXj9QanVFAx6USK642/nile&#10;7KkrFfY4H0FBXcPm9OMCpSMDdj8KYwcE7Fx7mqWqFpZEbl84Y8DpSBPn3H+VTBAfmbr6YoKEngfp&#10;Rdj6kRTPzDpntTSjEkAVa2AA4GfWgRhs8EY75pcze4m09GQJagjrThCowvX1GKlVMAAjrSmPAxj8&#10;aQXRAbcjkr06c014st07VYYHbjpUTA7sEHHtQmJuKIDG27NDRkDdjHv6VP5YY7ufoaXylIwB9Kd2&#10;NRTdyCOMg9OKe8BJIx261MseAFbk+vrTtm8DI6Cle7KtpZlYQ4TJNMa2LNVtogR/LNIIyTkj8jSv&#10;YFyqJBHAehJpJFCnH4irDIAvfnrUTA7s4496E7vUprsQbW7HvUM0bYAYn6CrcxKpnH0xUEgzznnH&#10;SmmQ0mtGVXjYjgUyRVxkLVllUjBB4qCVfnwo7960VybJELxcdcc1E5cE8cdasvyCoHOOuKgdNuCP&#10;SmnYmaSW5DJ5hGO1RGJiMk/hVh3YqR7VGwIG7rnpTjuJ2WrIm+Yn261E6gg7KmbarYbvyaaSm3bk&#10;/hVbMnfcrEZ759cVDIpwRg1ZkQBuB+FRsrE4xnHX2FOL6i6lZlf7pPBqNoWBPGR/OrZi3H5hnFMa&#10;MtnnH1qroHoiqFwQAOM8802Zf9nqasvF6g4x60xoyDuYHrQncTu9yqY2UYwRkUgAyRjB9asNGRyB&#10;19aa0bMN55I9qroW12Z8cfEzb/wsjxByf+Q3d9v+mz0U/wCJuf8AhZPiHgf8hy7/APRz0Vxvc6kl&#10;Y+3ryIM52jknpiqnkHPI71tXFuAScE5og0tZGyV6HitVNJanI6cm9Cha27EjB6elTvaEsPm5rTh0&#10;dGYYz06Cny6f5GTg/jU86lLQv2cuUoxRkDazDjvTJow7kt0qy9pIW+XP4mmzadcFSNjc9TT5rbkc&#10;r5dCouxTwQPrUcs2RtB49qnbTpAcNu/E1C1gwY7xkZ9au8e4uWa0ZDck+T8q8+mKrQW5dwUGee9X&#10;J4yo2r/Kn2MaqQCCc0JtIiVpFWWzY8FR17VC9pklWXoM1syxKh3KeMdKr+Usp3YIBpqYKLSuYv2Q&#10;bgACfwq5aWDZ6ED3NWk08eZu9TVuK1XBAGfTNDmU4u1yqtvhNu3gmpI7bDEgH61OYJFO3Z1p0cUo&#10;bGzio5n3GrX1IlgZQPlA9MUkULjII69TV0QFkBA/KnraKTgKRn2qedFcjdmVIrUONoIPephakDbj&#10;qKsw2e1wdtSNbNvyqE+pqVPUtU24alRYgBhv1pRakEOB9c1ehsMjlD9anSxXHT8KmU10LUPdKlvb&#10;8YxzmrMduCoAFTwWRHY9asR2oHUE/hWbku41BtkUUGRjP6VL9nweRmrKQooxjr0pTF0wo96nmNLX&#10;KjxFR8veoyHyAcY9KuTKF44qtImPm2kelUthNaiJboRuHX3qtqREUWWIFW4pNoyw4ArO1WX7RwhB&#10;HoacVdidkZE80xmOw8HtUJhmd+nWtKGwDjPWrEenjrt6+la+0S0Rm4NmRNaEfdBBJ7GlEDbQWP4V&#10;py2LB8AfSoWtWzyOQafN5kum9iiIHVvbPc0/y32rtOOKupZs2crzipY9PGBx+dDloJQsjPFsyde1&#10;WLC3OBlcHNXxp+Rynanx2YXG1TjPeolJWHBOT9B8UWEBOBx0pRHxu9PWn7GBCHjjtTmiI+X1rNGl&#10;20UL3Ofl/Gs4QEE45ya17i3MhOM4Heq6WRU42nk960i0tDPlbkUxbMMcdRxjtTTaSHJJ6jk5rTFt&#10;hc4pfs6Fce3UCnzt7FOCRlwWzl8A9OxNaNuxjOCAB9aelsAOBipktEkOAnIpOV2OHubEsSh14/Di&#10;pza7wDupsNuYwOD9DVhsfdBrNtvY08ypLZ4XjB9apvaMG2kVsoqsucAk+1RTQgnhaalYThd3RhT2&#10;G9MAfXmq32GQv8vA7V0E1oNudneoBZKHA2nHfFUp2WjMnSszKjsCJNwHb0qR7LjjrWoun8fLGTSm&#10;yII3R/hQpu5UUomLLZ7lIx9aiXTXDht/QdMV0X9nROudlI2moMYTmmqgpQ0MNdPZwATjFW4NOA4w&#10;SewrTh04K3MQH4VbSzHD4qXUGqbjsYo089dmPrSPbhBjHNbEsKnIUH86pzQHJG3ofSmpcxTSKgTa&#10;mQKrXG8nJ/CrrIwOPag2QfBK007Mi10ZMlmZXyR+lItiVYCQcdQK2fsQUYKceuKabNGYAjpxmrdS&#10;6JVNX0MeW2Ofu4pn2MsOVB962WsC3Ozg006cRyU4pc9kDprcx/sLCQ7lP1xT0tGGFdR+FbMembxz&#10;HwKVtOA6IaftA9m7GMISp2laT7OSCQMmtObTmY4UH1GKabKXPQdOKFUuQoW3KMcBCncvUUpsCeSp&#10;2960YrElRkfhUsVlj5STnNS52Y+V7IzPspAzt+vFNEK7uFwfcVsnTwwzt700aVkZ2H8qOdB7OZmr&#10;aAqGHBqFrKVpCQCfQVtLYNHgjmnJZgscrnFHPZFKKbMWOwdByOatQaeWJyOcc8VqDTgRwmfqami0&#10;/ac7D04pOpctU0tbGdHo4Yb8ZqW30zy5Mse/FbEFvhMhcetSJaKSVC1nz62L5LIpRWuz7q9+4qz9&#10;h3DhasRWoA2AGrVtaAnG36VDloUo6GYdPYDgd6WKxPmbmHNa7WJI+ZfypotQnYiocxqCMyXTlddp&#10;/ICom0ZMZVTn61uJaqRmke0CnKimptIOW5jLoyn5wOO4psmk/wARweK3ordeSyfpTJ7VGJAXGOlC&#10;m7hyJI59rPYm0iozakpwfwFbcliD0BH0qB7Lyzyp/LNWqlybX1OdnsSZDlKY2nkjlQPp3rdltQ5I&#10;8v6017AMPlXHtir50TGMX6mBJYBwVIqB9O3AKwwOldE+m4H3c4FVJrU7sMv6VoqlyWlfYwpdPCEq&#10;TnI5NRpZsBgcCtx7JCDhTUAswDwD9KandGfLrsZ5tcAHI+tN+yMcsRWqLRQSMdqRLVBxtp89g9nZ&#10;mV9lG7dQFIbbnpWhNac5C9qiW1RiSR7ZpqorXIcGtkV44C7dTUy2DMcknjpzVqK0VMYHSp1t2YDa&#10;pqXJ9zSMIszJLRgSWHSpLS2GMupx6ZrRexOMgdakhsdo+ZTyalz0G6epBBZZYAp09K0YLDKgg1JZ&#10;WKtICRyOMVpwWUaYAHespzszWMbNFFLUiPZx7U+3sZA2T/KtFbVGYDZUwsmPQcZrOU0Vy2ZQW0ZW&#10;yOfSrC2RkQfLnjmtC1sUyC6H8qvRW8G3CR4+oqHMuMbGZZacyLuZe1XGsmPXtzVtYQPlIGCeKe6o&#10;QUC/So5m2XyqztoZMkTxHBXP1FNSNjxtGPrWhJaGQ/NnPfmmpZKrHj9afMgilbUqeQoTJ4xz1qNl&#10;VQDkZPXmrklu7ggLVK5TadpPtVJp7iv2KV3JwArDI61VD5fOc+mKszwk5BWqoTyTnnFWjKW9hl5h&#10;1K9+/FUniGenXpVydSQXHJPX2qvtfIBBxWsXoZEMkHGTgj1qvJEwAC/yq++DkbaaLdSMstXzW1Hy&#10;6mU8RAJbt6VDPCCg/d59cVqtZKTnBx9KhlgAGNn/ANaq57k8t1sYpt9jD5cZHY0n2clz6eorX/s1&#10;WXG0HHanRaOxwSv4Yp86JUHuZ8Fizj5R+VallpbFQcGrthpKohBHX2rStLFQQu3OKylUXQtQZRg0&#10;0b8Yx61p2th8o2rk1Oliw5CfjV23h+UFlxj0rBzujeMUivHY7ABinC32noeTVtIz945oAHHH4AVK&#10;ZaUWxtrCVH3e1Oc7VAI6+lSjCjI/GkWH+M8elT6gn0IliLNnAqaONgcD+VOSLB4H15qVI+cn8KG+&#10;xauxqQE4LevrUscHcevftUscfyg47VKsa4PX8qlsdtNSNIRxk/iKlVAOFH50IDjHvUgUg5yPyqW7&#10;gotEbRkDJx0pp+Z8AY471K+WGMUzv0papBa5H5ZGdpGD60FTnaR+VSkAjjPvTfLDkAZqtBajAMjG&#10;D+Jp4RgwyOvbFL5R6DinquDhgMDvTD3RAh6AcZpPLx/AKdlf7tLhcg4pdRq2xGYT1UU3ytrcn8qm&#10;BBwQOtBVWOaLoVmyuVG6lKtjipWXj7v05pNpIzRdk2REFO3GMmgRkZyep9aevLHjp0xT9iFcnNFx&#10;qy0IShzkYoCksBxj6VIYlA4HHbBpNpHIpidnoJtI4xTCqjkgVLuAIBGM1GFySWGBnuKa0GGB2H5U&#10;jb8421J8v3gfyprDk5JpAo6DAN3tQMdHb8KfsVjgCkCjqKCfUaVLKAfwppQgDipSAeM0hIQZpp2F&#10;chwG4PpUZBL9Dipdqk5DfXBprKuc7apWKumI6/MMrzTCCTjnjtTjn7wGMUisdxJpitoOGFGOM0pR&#10;egANCIC2c5pxVVGM9fWkmmwXkG1Mfc+hxTSu0FsgU9iQMgfWmNkNgHqM0tWD11GkkLwRj1qFt2Oe&#10;D2qZ946DPrTGIBx1qtwuyNULKRyD/OjBB3MuBjvT9xI4Bz6Uh5O0nOR0osGozgHOBih8gcjinmEE&#10;Y7ehpfL44xQJtLYrso27jjOaNvZakdASAcY69aXCjt+lPQHdbEIBPBB+tKoUDGB9adwSQvam42tx&#10;wPrRoGrHYAOcU0qS3JOKN/OMflTqHYNRuzoB+NN2jGB60/ByTn8KaRjnJGKaSaFd3Axjvj2pMetL&#10;kucH6jFAUnp096VrhZbMRgxBCjmgq2Mjr6U7BTofzpQodS5H4UaIEtFYj2MOH5pMKQetSODn5qjI&#10;AbB/vYoshq9yNwwYAGo5ImOeasFDjr27U0qQPmFF7EtXKrRe351FIhU9O3FXGQDmopIQ3T8quOmh&#10;Niqy4UZUZNQsME8VekhHG0cVXli+X7uPwqlJWJcSu4yf6VEV5OD+tTyrsBb2qIBT6ZxVJ3E7JWYi&#10;IM4J71NDbs5wRwf0ojjXjK8nrVy2jBXBFKUrIEtSIWgGAoz74qUW5HGKsJGoXHf6U6NQ4O7qB2qL&#10;62NboqmEggGn+VznaeKmMaEEU4RgnJX8qATIRGMYOaciY+UgVKI/RaXZj7wpNu6BNDCgPbHrim+X&#10;gnNSkDjH603rw3f0psNdyPYGBI4xQq45FSlEC5Ud+9JsUcbaELTmI2XIwKQRjggde9SrH14zTtnA&#10;xRfzGmQmEDkrikZCOalYY4IpGTd0P1pNvoG+5XaMhc8014+BmrTRgr/hTBCDgN1pktK5X8rAyFpP&#10;LPAPGfWrXk4JJPTpTRFngjn0oFZ3K/lP6U14Sy89e1W9gHBprxnG4D6A01bqV0KRiZW7CkCYBPoa&#10;sOozx+WKjKYPB98VV0Q9hiw5bce1K8RKZxzU0aAgZ70/ygeBn8Knm7lblMxlmxjHpSqjKcH9KsmA&#10;E4GaQQlW5/LNPm7Ao2I1TK8np1qREIztHFOWHJx/KnrGV6ngDpQ5W0Drcj2EgcZ+tOEZPApwGAOK&#10;cgGe9Rqit9iMxtjBAoVcHOc1IYwTncetIFw22mK7I9pY4C49KUA5IJ7dKcBk4GfrTgoJye1ARYwI&#10;uADSbMfnUjLxkU0bsZwMgd6T7jvqMdDkkdMU0qMccVKwyxyBjtSbRjpTTuO6ZA0Z4LA/hTyvHAqQ&#10;qMYHakdei/1ov3Ekr6kYQHPHFPVABwMfhThFk9Tx0pSMsME471N9Q6DAoC4wM0hTIA2/pUh46igH&#10;IzVXE+wwhgORxRtJ5xTyoIPNG3aQoFLW47aDCu5T3puCP8MVMV28ZprgkYp3sDXQiCsDz+NDpk9K&#10;eQBgDHWmkngilrceowKc5GPcUhQhunH0qXaAaTb6mizBPXUhYZ/g7dMUgQnkipSrZLY4pMZTcB1o&#10;5idLke3B5A9qQjnP9aeUBOSaCgx9Ke6C5EVzjGaY6EjJ71P5YUgL0NNdA64NCdhNPchCENjtS7OP&#10;epdgJ69OtN2nJApt3HayITGQdxBNK4VgAoxzzxUuwk8HihlAHIz6ULRiIgmBwP060FCRzUqqTzjA&#10;oKkUN3DRkIGVwRSBWV8BSRjmpSvYmg4HzUrgk7kbKwIOeKYy8kYqQknvTHOTwOlCbQaXsiJ02rj+&#10;tMk4HYetSyLkZz2qBzh+hPpWid0DsiFmHK+/rTCpJyV+lSkewz1prBmwMY+tBClcruGHBHSoZEGS&#10;eatuhYetRNGN239cVSWgpR7FMxMeACAfUUhjJAVRVowYHykk/WkEYBqhKLejKywcFiuPTFJ5JBG0&#10;dDzVsR9jTWjAO0jt1ouNpblYJ83ANMlUht2KtJExG7FElruONtHUncqquQd2fpSm3J5A461Z8oDj&#10;j8qckY6Zp37D5brQhEG0crQYX3YHSrOwNwBx7CmlOOR+BNTcSTsMVGJ6flS+XhcFc1KqquQTz6Um&#10;OPm/Sj0LcVJESqQ+duKCA3PTHWpFwWyBS4BJoE42IzGCCcc0ka7xgipVXgAkUpQK2V6UDSUkRbQO&#10;1Mdc/wAP51MvJztHX0prKefSi+orK1yEJuHK/nSPFz071MMhenSmqu7LE07tEq7Qzy1AyPSk2ep/&#10;KpfLGOaQJuBJPNBV7DVQA5zS7QCePrSlDjpz9acqkE5FArNkeB6fiRRnngU9wAvApQij/wCvSbBW&#10;i9SIxd8GmmBtpO2pyCRQRxtphZbFcwZXJFKFYnOOlTFSDkZoMajknip0RSutSHZkjK8U4Rr1xTiA&#10;RhSM0nI70r3BK24wjDYx17dqGG0jApxPcnGOtNJzikg5YpIY4H90daawBHIp5GMk1E8mOMcVSaTD&#10;RaDJDkYB6c0wrxjHOO1OVDuO4cdqQjDHB/Sq3FFpIhcZOQMVCwLSbggqy4BGM896jaMKcgdPemnZ&#10;C3emxWkU5IIx34qFkyP/AK9WmQFsAe9RuowSF796q6E0pIrtEGyFXnFRyRooAGfwqwX5O1ePemOq&#10;sMfyqluJ22KskfzHjj61FKhCnCD61aaP1AA7UpiUR5Izmi4ox7lLarHlePU0Mg4A6EVZMY24YD3F&#10;NMW5SDkDtimpGclZ2K3lkDOO/NJLGD/CB61ZESgEfl71G0GAHIobuUlaKKrRtuyT8pprRhjwTg1b&#10;8oEbcfQU0whegxjimpA4tWZUeMByAKYUbaeB1q35asTtHPpTfKyCrAUXugslr0Pi34nRv/wsrxDh&#10;R/yHLv8A9HPRVj4nRkfErxCMf8xy77f9Nnorla1OlSjY+9FshISWTAz61agslUAKuePSpQkac7c8&#10;1NGkhHAwCOg70m2LcatuR2qOa0LsGP4iraxHjPT1qQRADI796V0itUilDpoYjCDNWBpmR+8HA7AV&#10;Pkjhe9OErYyVycUnJglZGZeWEQbgZz2A6VSfTN4yoGM+lbRQPJll+tJNEipgDg9DVKbvYlxTRz02&#10;kSKAuBjPSq7WJQEkDj0rcuJIwnzAE+lZep3CxA+X37CtFKTMpwikZkzGN8Ke2ADSQlzyFFRyLLPJ&#10;kRkjPbtVzTrJ9uHH0NbtpK5lG97DIba4kkG0VfisCvysDn1zU9rbFTuPb2q2I1bqvfisJTbNowio&#10;lNbQZ5x7cVPDpwJ3FR9cVYS3GQAtW4IMcdeOlQ5FRir3KS6bHGCSo69CKDZnGcDNaRgBXgfhSC2x&#10;gdalO6L5balCK1YHkflViK0A4I+maspbEfLjvxUqQsDleQaUpalJX3KqWrbckcduKd5BB6fpVtIm&#10;7t+lOFvzhVFTzsqMbdStBCQD8uPrUwgBUH0Peplg2E4I/KniMbcsOfpScrjtYrmMA8HNRvEScqvf&#10;jmrMqnoF603Zldo6D0ouS9SrJGxJJ/GoZgdoxV7yeetRzWqMMY/CrUiXuZ0qN5RUDkiqgs2cjKj/&#10;AOvWq9oc/KfahbVU5K4IHU1SkkhcvcqQ2C4yVPA7VPHaHICj86uRwljk88dMVLDCqnJFQ5PqNRRT&#10;fTEb7yc/Won0uNeREOvrWqsI6L2p32VAMkZpKbK5E0Y66aFH3evSnCwVVLH8q02gBAK4pDallBxz&#10;R7S4uRXKItsDle1KLUbc4PWrnkYPKn60CEAYI4NF2CRSFmWPyr0ppsWPzAfWtARjAx+tSCEEfKBz&#10;RzNA4IyxZE5BHfsKGsMrwMECtF4Rnp2prRAgDb1puTvoQ0rmabTvj6io1tCzYxWotpk9MccZ70v2&#10;NVbp9KOdpFON0UItN3MDtyP61YSxKHO0flV1YduMjPHpUgjUqcrSc7lJaWM/7Icg4p3kMW24q8IQ&#10;VyVpVt8tuIH5UuZDUSiYNg46+1Ne3kLZANaBt8tgCpPsikAEUe0toLlM42bOmf6UxrVgwDKK03tQ&#10;FwvP4U3yFYDIFJSC3QorbYHT60pt0UjIq6LYY9KBZbhnJNCkJLXVFIRE8IKfHZncSeh61bW3KnBz&#10;j6VIISwG0d6HKw/IqrahPQ0Nb8ZIq4bQ9FXIpTbY4IP1pKQ+XuZrWgIyR+lRSWRbpgntWwtsXHzC&#10;kazPQrQqjQnFGDLph3BgB+NOWzZeQMfhWy2nMwP7s/lTfsG0Dj9KftBOFjJktWzkD9KRLFnfLACt&#10;Y2WcjZn8KdHp4zkDGPan7Qahfczl03IztFSR6WzDAUdeK1orIYOQaswWI2crnn0qHUdgUNbmGNK2&#10;npSNpZYYAx+FdJ/Zyd1/TpSjTh0C/pR7Rsv2d+hyU+jnOSKhOmsBlR+ldbdaYJBk9ulVDpoAwUNU&#10;qugnB7GAmmAjJXk07+zAoLYrcOmjGVJpRpqkYxmk6rZKhdmNHYDGcdTViLT22nJGDWpHpqqeU71O&#10;unALkD6UucfIjAm0vA+VR165pYdObHzDn6VuyafxjbnPtVY2LxyHIOB0oVRslw1M82QBHGPwp8Nk&#10;xOMZFaBsgcE+npUgtQnGD+VLnuNRsUBa7TjaamjtVxkjv6VcS1BH3CKlFooPAIxS5r7lJIoxWnUB&#10;R1qaG3YNgrxVmO2Y9qnW32kUOQ7NEMMIBwwFOktEJ3Lj6YqwsI3Ak9qc8W4Db/KpvqUlexS+yc9q&#10;Q20asBkZq8kRwR7UjW6se/tRewtCqIQFwBx64qN7RR6e1XxAy9OfQYp32ZWOc845ouFlYylt0GWO&#10;KbLZhkLAAk+1ab2uDwBj60jwZTBGPxpp2E1poc81rsYlwKVbXzMY6Vo3FoCxAXvzxTVtmTp/Kr5i&#10;balCeyAGFHSqU1kJBjaOO1bzWzMPu1BNpwAztOTVcy6CcHe5htYZO0qKgk005Ixit17QDPy/jUf2&#10;Pf8AeHFUp2J5bmE1gUbGBnvTWtCvOP1rcksVzkj9KYdO3LkR4qudW1EotsxGs3YcimCx2NuNbo0w&#10;jOQfwpkunqOSppqatuDpsyBb5GEHPtU1vaPwT+NaKWCMcbcj6VZt9MG35EJ5qXUGoO5Ti0/zcZ/O&#10;rcWjSSDgVbisGXjbWnZ2oSNdygH1zWcpvoy40zIh0p4ZASB+VXU05iu5uAPxq8lsm7NSwxLsO5P9&#10;2oc22Ukk9ShHYqo3KalEQH8Oc1e8rC4IqGRBuxn9KkdhqJ02incLwxHWmsygDA+vNOjUv2+lA33R&#10;PHiRQVGPQ05gWIxjgUtvCwXDYx3qRosHg/pUthdtWIzGAMEj6Gm+QpbkZOKkde5P6U5WXoP5UdC1&#10;ZLQqzoFT5RzWXcR75skda2ZUDIST24qhLbqZOB27CqWhm7FGWJRkle3WqUkKZL8c1qXUAVPl/EVn&#10;SkqxDngHg1rDcmSRQMGZDkAg+tK1qwOCMcdquwxKzEnqf1qQQgtjH5VanbQzUU0UYNOMrcrx61Yf&#10;TlC4Cfga1YLCJowxGMdhSvax54HTuBUczZfIrGHJp6hTx19qqy6efuAf/XrfltAAQBjPSoYrEE4Y&#10;Hn2que2pDja9jIi07I2hDmrkOmkYyOtadvp4BwV4+lTpZBRhV+vFS6g4w6lCOy28Bcn0q3bWak4A&#10;5xVhbVi/HT6VYt7baT/LFRKVzVRfUbHY7kyOo6077IUUcVaijKdGwKf5ZI2ntUXZW+hnyWxGQpyM&#10;+lMFm+3BwPXmtHyucBRg05IiOCM/hTUmJpXsUUg2D3pzIAMDFWTCuMgEfhSeWCckc9qaYnF9COKA&#10;khcdTUyxHGOBj2qRY8jgdPepI0PTPOOuKm5STTuxnlnaGI+lPWMqOFp+zjC9qVhnripdyltdkRUZ&#10;5GDSgAHilaPjJY8e1NUfx5PvxRpYLoUrxzj64pMKOMfWnDpkjNAVS3y+vpTFqwEalcgj8qTGRzzT&#10;jlTgH6mkbI+6KA0EUc/dP4UpAzgntSxEkHilK7m57e1IJKyGsCAB+NOC5HQdOoNN5U7e9PIAAy/4&#10;YprUmLaQwAsMZ/KhQAfvDH0p+7jJ9KQMduccU2PUbIBnA9KQIQuQetOYHdk96Ut8uPypIaVluNCd&#10;2FAQsOBxT+2GoHC//XptiS5iMj+HFNC7Rlx361K4BcDFIVx34oTC1nYjXDfeNDIp4zwaUBWOCo+u&#10;KTbxluPQ0IlqzGqoBIxijb6inbR68+uO1DAY4PWi+o23YbwvI5pmADt71IUHAP8AOhlQHI/OmLS2&#10;pGwLcKOppjJkgEcetTMRjr+tRlgBn1pp2JWpGEUEZWkbIBC/jUuRnJFRODyRxRdst66DSuRz6daa&#10;c9COPWl5A5YflQrAnkjIpq6JdwjwcAjin7RuyRxSAZGV/LFKBt53/pTuhqzBic4ApoGCfl7c8U/P&#10;y5B7elRsxB3EDnrRdhez0GsFAwFPHSk4KcqR64pQ2TmjcC2C2PxphqJ0UhTnPfFN2Fm6VIdyrxg/&#10;WkUN1OAD7UkmTre40egNOAyDTeQT0NKmCcGnsHURlUjJx9MUhXIChhjFOwcbdvHvQck9eg9KCtWr&#10;kREac7hk0hCFTgVJsAzn/wDVSEYYAUE77EYQ44pPLYtnpg/nUwQdzQU+bOeKBJkBQkdKXyuAQc81&#10;Ky4GQw/GlKjGAeaA1a1Ili2jjFIIsHcamCDuaQptGVGeaY9SLHOCtOEZxj8qeVAbAHXvSFcc+lIe&#10;idxHTcMEVGUXOSvNSuAoxmmtHjqfzo0vqSiMrg/LUbq2eQKsFPemuhUZ6/hTvbYLakAj5yTzSNGC&#10;c9cVN5O4ZJAP1oMQB6iq5h28ys8eBkntVaeM4Jx2q/JGoHy1WnC7TgYxQndkWXUzpY2VuT3ojh3E&#10;4Xmp3thIOP5dakt7QJ2NXzE21Egt+QxHQcg1ZRNpAUd/WlWLC8VIkWOp71I9UwEYJweM0qxKhPv1&#10;zUkYDN16UrIDU394t6DMYwB36Uuzu3Ap20DB2jjpSsGBwcc+lFwUSJkBOew704JgA9/enKcjNDDP&#10;U1N7Md1sR7QTk0BTuJ96lC4UYNNCjHXrVXTJ1GcfxetBTJyRT9oHAWlOccnHvSTsOyepGVUZU8Yp&#10;VTjqB+FOKhm69qd5Q2cGnoL3kRYJOSOPWhlLAEU8IAOeaGUDpnml1C+xG0ZxwfrQYzwaeFy2M8Uo&#10;TI5/SndBZ2IyoxlRSFRwc1IykHikK/LnFO6BoYyJg4H41HsDfMO/arDxbh97p7VG0YxgEiktWSr3&#10;K7Io5AFNEW45wBVhocck9KEQgdKL9B2I2iIxx2pEGOoGalYZGM4pFVd2O/rVC0voNMY2k4xTCM4C&#10;81MyHdz0prR4OQPrQmmF7jUU9COaUAnIxTgmOSf0oChec0g1bG9MDFKoycYowVfOOg60hOQW5+lJ&#10;6hewrDBIpCoB5FKqgrnHWkZFPboOKbZTQ05DcDinAZ6D9KFTjhvwxQAQc5PNPcVhSpx0pu0Y6U8H&#10;adp5BpGXb3oF1GBOpzR1OGP4U7qcYpGTJyRxSdh77DHUbunH1oEZBJA/GnlQ3egZzk9O1AWdxFBO&#10;Q1CqOuPwp5A27qAEP3jR0Gk7DHVm+UHA9aFXB5HQ8GnspUZHNAX5dxNLRDd2McMfu+lNCttyDzT1&#10;XbRyDwKLqwpMYNwTleaMEDOKe67uN2KCDgAChWEmxnByDSEKOtOKncQOwpDHuGStVowV2NZSCT1p&#10;MANgnNP2gk8cU3yxnINJaFJaDCuTkfjSbcDDAD8akCc89Ka6fMMfrQ02yUveGYyxGPpSY4zTycnB&#10;OPY0joOKGNb2Q0jHWmhVboKeqLkgHB7UoXbyOaFcT1YwoB2oYAjpTxGvUjn1o2YyARz7UytyJYzk&#10;MRj2oK5zkVJtwcZ/GkIPUHpQJPUaqqQM+lNPTBqXbld2cU08gjFCGRFTk4FMIJyO1SkYGajYHoDi&#10;gWqQwrimOX6EfXAp7njA5xTC7DjFOxGwyRu7DvTGj3ZwP061IRvYEilAXlT+dO+g9bkAhGSSAOOl&#10;NaHDf4VZMYIODUZ5O0cZoTu7CSVrFV4V7j6VGY+MKMmrkihTgimbM8gfSqug8iu0TBeQB+FRiJ24&#10;FW2BI4pqx7ecc0JjtpcrhNjYA57mlMQznHX1qUnDH5etIykg8/hTIaUkQrEc4AFDRnGB+gqQq6fd&#10;/lQATyy5ovYI6bFdowo3Y4pFUgZXnnpirDplSNpApgQZxz+VNO61Ka0GgDkEYoCKOSKey7e9GeNr&#10;fpQrdAWhEVy5wORQFOcAd/WlXeW3HpilOCcgdvShtiWohiBPTtQqlevSnBs0oBxk96kUt9BkmcgL&#10;SbCB83ensO5H40FMjdnoelAk1JajSnyZQc0xlbJDdKlVQTwpHvTipXqad3cu2hAUAUD370jqNuMj&#10;8qmftxUeFZjuGD9KG7kta6DQAV9CKThThufQVIY8Dcp701xgZppg02NGDz0FLtOOBQvOFIpMhD15&#10;7U9GFmgK7TyKQ5zn86Tf82B0pwPG09aWwk1fUHGRheh70jEAZNIWDDrx6YpTlh97j0oY/d3Ghsj5&#10;hmlBBy+KQts55PsaSQhxwcD2p2uGiYp3PwOh7UhUEAgj34oG4EgH+lI7Fh7ipFd21YhK4wSM44pp&#10;BAHy0oUv8zfnjrQxIG3P44oSSKUiJyQoAHP8qgZvm6fWrEqsU+9+lV2Vt3LdTVKxLbbuhw2sc/1p&#10;MqvGaMhOOuaa+5s8fhTCUm7WEIB7UhRQvA6UqhvT6igsQACuPwosJNakMmegX8ajmUHGec9KlZ+S&#10;CBjFRtnIwMfjVJBq7JkDRHPamhFJC7e/WrJh9aa0QHVs+g9Kd0xWbjoQMvOAKChIwRUxjJx6Y60b&#10;QBip6FxjpqV3hDLgLimPb4GcdKs7cDK8+1DI2B6Z9KLtBJJO5V8gk52gHtTWids5H44qw68jJ/IU&#10;MABz+JpXaM/da0Kph556ZqN4iSSB+GKtlVJzkDNR+Xyctz6Yq09St1Yqi3fJwPoCKY0YDZz0PSrb&#10;gDgjjoahdMnAGR6Yp3kDvY+L/iiB/wALM8RfMP8AkO3f/o56Kk+KEUf/AAsvxFk/8x277/8ATZ6K&#10;5m9dzZPTY/Qf7IuckcfSpEiUY74FTlQwKZH1xR5ClQA341m2NaLQRY1AyBz6YpjxDJPb0qQEhtop&#10;Cu7O7jnimG6sNVB/Ev6UhAGQvrTy3JFRO+2jqTfQQnacqBnHcVBO7t97rjtTmVnYEMeT3705oMgF&#10;utUlbUW60KE9qZeRVGXSnkkbcPfpW2kJUncc9+lIYEJzt7VSk7EyWhhLpQjYYRamjtRG23bn8K1T&#10;bL0x16ZFMNou7cM8e1VzMSg0Vo0AIDDr0p+w79q8AmrAtuPb1p3lJ6VDaLSsJbxkjLCrSRcAio4h&#10;hQKmIVV5IwPSo6jSSHxqANu3J9ad5eDkg596asmFBPHNOVix46d8ik07ajXqKAN2AppyoVb5hj2p&#10;Y0wvU8+tSjBAJFQXcZ5eFLEfhinKnOQOvY09Rk9adsAORxQBHwOSOfSgEHgjk9sU5lBUlTzSRkhv&#10;moQXYeUCOQPxpvlkEFeamyPWkVSxwCABzTbuC0ZEYsncOmKRoBtziptvPynoKNoxg0XewupB9m28&#10;Hr60x7YkkgDFXQqtxzTNvzYKjrST1CztoV4oirEFeMVIFX+EflU/k7htxikMG0bhmnzWHyvlIVRs&#10;55P4VKsQ6sSPanpCSc/lTijjgjnFK+oJtkAQhwMcVKIweMcU5YyWAPr6VKsGBkNQNJ2IDCCxAX8x&#10;TfsxxyOPpVsKpzjsOuKcLcEc9O1LmsFrMoiEL8uDz6ilSErwVx9BV02q+n60x4lweOOlF2wadim6&#10;DOc0mxcZPP4VMV4OAB6A0xV5GQPpimTypDRGQMqM59qUQ4PJqSNBsyT0p6qM4OPwFBVrojEY3Z68&#10;dKQxtnA71Nt5wynnOcUBVAAwcGgTViOOJ/u4zUmzHOPyp4GDwO/anldwxwKV7K5aWhHGinJbIqRo&#10;fmxjv2pFyp6jI71JuJwVPFG4uUY1uMd6aYVzjHQdKmyxOCvvTwqsfw5FK7QXdii6cnbznrUiRMzd&#10;+npVprQZyuMdxT1gCgD0o5gS0K5h3LyAPwp8NuuAcDipSoGcjv6U6OMnntSbbEkr2GGFSNoHP0pp&#10;hGMtjn2qyUHQfnSbP73P0pDcbkCwqOAMU4QDPJ+mKnjiLHBHTtT1gA5IGcelGo4xfNqVjCCMN1Hq&#10;KY1rxkDH1q4iB+w4FO8rdjI/AUkOy2KaWgAwOSeuRT0sznIUflV1IEznt24pXVVGBSb1ErXKy2oU&#10;9M5qZIyOi8D0qVFBGMfnT1Qj5cD8qVykooakYz+FKFjI3Bh9RTgMEjIo2A8ADntikVdELRhucA/U&#10;UxrdSmWA/KrIjyOOtKIhkswNCaJequyj9k2rhhTltcrggZ+lXBCGwTg9qUxbclgPyqr3BKzuVUtB&#10;nhhnPpTxAEzz2qfy8c4FPaHGTwaQ99ioICSMCmNabiTt/SrpiVSGoERJ69ulAOKuZr2xyMLj8KcL&#10;YkYIxn2q+YRjG00hRQT8nQdaabQcqSKsduVUAL+NOMHB4watKoxgChY1L8ijUXKmitHDg4Ip5iYt&#10;wv0qfy1DZC9Keuwk8fpSbuCSIPJIHINAtxnAJ5q0sYYZI6UFEC8jpRdhylbyudvf6ULDkg4796sr&#10;HzuI+lCx4ycU+bQfKiuImySelKY2BGRx24qwYzjOKUR4XJo5iUnfQqiPIwSTzmkeJcYNWdpzlsVG&#10;7L93vmi9tRJt7MpvbZzlBn6dahktmJwPyFaLRqRkdvamGHILYouNJlRICONmfXimS2oI+bj0xV8L&#10;njH6UxogzYbvxinfUXKuhmPZjoaT7HjnaK0Xt1DcUqwqRjHfsKLi5VYymsjkKUBP0pWswBg1rfZl&#10;DY2An1xTGg5IAH5U1JsdrGb9kULu2jp6VDNaAnOCQfatOeE4+XtjNQPGxAGBTTJcdClBZ4IK4+mK&#10;sw2mw8N35qa3t8ckYqfyCTjOMHihsqzb0GxWisu4jkc1IkW1cBc/jU0cLAACpVgB9PyqHuUkQpDu&#10;H3QKlWHb0H5ipAD0Cgc9hTtrEEEdqQ36leVeMg1VmjYguD29auyDC4IFQFWYEAVSfUlqxWMQDdzx&#10;3qxAhxyoz3pohbfkmpo42ixk/jTbEknIljAXjbnPvT3Zep4454qMOoOfypd29uMfTNQU7JEUjMT8&#10;tKmV5J69RUgiJHQdaNjdM4x7UWErt6DH27eD1NQG23MSq/XIq2sfq36UMoXnGKpDlfl1M28g2rlq&#10;ybmIO3HQdeK2b3exPHBrPED793b0zWkWZWKiQ5baqnn2qzBbSFgAnarEdsCRhatw24Rck9qG7DVt&#10;iOLbGmwj9KayNgkA1Ya2xzgc0Ony9ccVN7bBpYpnLnaQKmit/kHyj8qBAwYnd+OKsQIQnJGM03aw&#10;JakccGD92p44s8/linqu4/SnxoQuWxU6lRSaGrDjJP41IqAcY5z2pcDso5p6ptOfWldD0EWMZJYf&#10;XNOC9cD8cUFuM9KcvIwMcelJscbsjCkNkKOe2KUKwOR1p6g7sZpsik/NtH0xSQ3HqMIfzApJp6xf&#10;NnGeO9LGhJGal2NntQCs0RBNrdMZp5U4yo+uBQVJOD69KdnyxtAoE0INpTg80zIzljxUhVsZzimi&#10;POR29M0BzJ6DSS3yg0mD93tTiMDn9KVQWO0cYoSuJK40KAvU9e9OCAZ4pxjJGSf0puTzRpcNUtRC&#10;AehPvijYMkVIoJHQdPSkKHqDTuPldhoXjpj3FG0k8frT1yR24pQcjr19KOpLvYjCtjOCefSnlV9O&#10;tKue5zzSEng7etFy7K40Rk8YPFJgg9eKect0pArHqe1LYXqN2lvw9qGVuM09gV5Bx+FG49yPrinq&#10;K1hpHY01gQMBu9PK5OQ1BUjp3pguZDFA6k89KGVi3BNO8vbyfSk+bPI/Si6DzEMakYNNdSDy3HpT&#10;zk9APxpATjJAH4UwSbI2BB3Zxn1oAyMH8Kc/J57U0gMcilfTQUk1oDAY6A49qYw+U1IVB6ntTGHO&#10;KZNmtBjplQQcUxo8j7xxUr8DgVGwJBHagG7Iic5ODz7UxSSvU1KRhjkjFMAYZNXdDTDau3OOaYUY&#10;YwrdaeCSQTgU/PNK7FcYoKrlifpSsxyCpp3U4PT6U0owOGNK92OOjDIxsYU1tuOBz3NSCPODk9KR&#10;VYkqCMfSqQ7WI2VcfhQYhjeOKkZdvBUH8KQ7mO0EAUNibVxiAlcDtSrGcct9c08KQhJNIXAXB647&#10;UlqLbYjdEY8CjYcYVSM+1PAJGTS7z1A47UdQer0I8HHzKc+4pAvzAmpc7ximhRu5b6CmwsMcc4Xj&#10;imbW3ZIPHtVhog3Unp60zyyDxyKFsCSGAkj5Rmghg3r07U/G1fp70/YCdw9KV7BaxAQFJJHX2pQE&#10;bBXAz2qR045FNTGBjFPfVC3DCj+Enmm8fdzzmpB97GQRjrTXwWG08GjqPlYKoJORSOmeB3pRuzjd&#10;njsKUbiCcUw5WmMMILbu3pQyL07fWpCMcUhQE5oE2Q4IbkcUjAscJxT2QlsAYx0oUHbuoDYi8v0H&#10;f0pFRQuSTVkABfX04qJ1woXGSBzxQPfcgfbkjvUDxs5yo4FWSpI2gUJCR8pwaadhcqkysLNvQfhT&#10;kj2/Lj2q2sWBjj2NIYlzzj3xRdpgoq5CkbEc1IsLBSSOak8rAzng9OKchBGDxj1o5rhysjWPaCdo&#10;HrQVXHHrUzJgc9+uKjYHIXbUpoVtRjgsODRsAbkH8aey470rKck4zxTVmCbRHgYNJtzxUmwk5/Si&#10;RdvzgUDI9h9qaRhs/wAqlQFuaTa+Mk459KATIwTt59fSnbc/w/TNPQEk4pGUq3t2oDSWwyNSeCO9&#10;BVkOM5HYZp5BA4FKOWHpTTsN6jAF3YJ+lDDB6fSnONpPP5CjDAgNz+FFxOIwDjrQdobAqUxgLxUY&#10;HIO3p14pXBDCP4s/jTlGF46etPGGztXpQFOdp5z7UE3bGHkYpgBzgipHA5APOKcsJwDn86d7MpXa&#10;IURj97H4Uvl4XPvUxi28g9fagxbuS2B9KOYVtNyu0RPAXr0pPIb1xVoxngA0Mi7uRRdjikVjC3HQ&#10;0GAoDu5z0zVjy9pzu49DSFWdDkd+KL2KtpqV9gPJPboKayZ+7VjYAudw6elL5YK4FK9tWLl1KpVt&#10;3I4pMAcgVZa2PUH9KbJBs429ewqlJMhxuiE0hX5vmH0qXy/YflQyg/eHSm7MepFtX0oKqBwOg608&#10;Ic54oKZz9aaVhWGKpH3utIXBHyjNSFQF6U3yyq84pdQ5dLDUGFJIoPI3YP0p3sBQMD73FKzFdbDA&#10;uevHvRtO72NP46jP50Uaj0vcao3Z3Dr2ppXCk5P9aed2eCMU7aQuSaGmPYjRieWzjHGaQEnjNSYB&#10;6ikGANxH6UweoxlI4OR70bTxinEq4xg8UpBYYGKVrvUOgz6UFcjpTtmBhRTd+VwRkd801oQIQDyR&#10;+NIc/dBpyIT0NDJgjJ5xRrcas1oNGQcHv2ppKhsCpKZy67sc9xRqNXsJg/lSOAMnvTzH2BpGAHAp&#10;3Q7Wdxm3nkChwBjApxGDimlWJyCMelK6EkrjQvPA5xQvI54+tOCNnO6hlOeBS13BJJjNwBORgetB&#10;OfumlHU5pGUNjdj6Ck3cu1hCpC574poL7iM/lT3YL0FORQWyR2oWjJV0Mw+MHpTSCo5qZkwM5qNu&#10;VyDTeoWI3BBAJ/Go3UjgVMyjoRTABk5PSnqK7bISDj7oH1qJkIbn86suoIyOw9aYVyP51S3E1poQ&#10;7COQe1NYuWwq9qm2ZH+FMkAH4dTR1FuImQpLD3qLeNxAXJB9KcGyOv4UwcHg9OlNXuLcQZYZekVf&#10;mznj6U4jPejGeMUOy1BXGuvHApucHBHbvUjJjgmmDBYcZpp3DXYjbO7cB2poBJ4z16dqkYdvfFNC&#10;4fgYou7hqJtKnnFBXbjIp5G449KRsHAx+FPUFFJDGBxkLn8aRQDyRUgA3bcUxiFOMcUA7WuRt1y2&#10;MU0l+igEe1SMFKknI/Cmhdi8HpQRre4wgk5ApCdvGcc07GOM9eaaR3Y0BbW7FC88CgY5yaNwIAHY&#10;UKAp+9mgL9RQQWKkH8aGyBzQy56nGelJ9DQNPQVCw+8DjHFBBJyAfwpQ4wAD+Jo3ADg0FNMaVI5O&#10;elRtj1/OnlyD8xNRSOpJ56GnZkXaXmLuJGM8UhwPvHj3piSDd39qczDBGfpQrpj2e4kjAcrUcjDP&#10;b2NK+7pmm7SeWP0xVai3Wg1M5z+VSgMCCT2qOMAEjP6VI25iMGjRMFoxGIDbRS+YMYHXvTXBPAPP&#10;rTCxB4ND2JuloxzNznFIWPtTCxAyetISTjnFNDVtx5YsOc4J604EADFRh2XCAA+1OIxgdD3oEkxW&#10;OOAaGBI3YNMJJOM9uKVCy8Nz+FTbUpNNjW6HJ/SopFBIwelSlO4pjpggHv09qZLViPG7leaUrzkD&#10;9KUgIeD+VOySOOlDkXpzEZyehphVu/PvUhTkrntSFCBnPFMSjfUhaMZ4HWk8tQPmx7ZqXYeVJpSg&#10;xg4/KgV22Q7eoP5GkKDBzU/lgnJ/SmtCM8ZpXGlKKICgAOT27UgQY4BqYxnPA7U3Zn7vJ9Ke5V7p&#10;O5Gy/NgL9cCmv6c4A5qRkCNkZzSbNxORQJkBUFh16cZprISMYz61OybWAGOOlMPAJHWjcbWiuRNG&#10;vf8ADioygB3dferJQsmWPWomBUlR60Ntg0k9CF4xncQAfpTNo3YA7VOw3HBFMdAmeOvei9gdj4q+&#10;KQI+JviMZH/IdvP/AEc9FO+KSH/hZviPn/mPXn/o56Kxa1N0foeVYv0x7VNFDkZK8e5qSODJ5z9a&#10;mREQY6/WsZSJaKvkjPA7U148D7tW9mQMelQyQkEr2qk2U49Sm4UsVA59KRYlJxtOe+anaIE43fSg&#10;RhRjJqmZJEJhUHlf1pPLOKnZcc9qTaCeOtDehdit5eeQKAuD9O9WTblQCfypGjVeo6ClzITVyqFB&#10;JJXHHSlKKDu7VKAByT+NGzb2zmm2JRaZFsDcg0bEIzipV29hQETucE+1AO/UYsQxkD9aOR2p/I4/&#10;WkbO7OKEJu24qMAcbcY6A1Ig39v1pqgbsY696kj4XB6ntSd2Vo9RUBA57HvT8ZHGBSKP4WOCKUY6&#10;bv0peQ3e+g4NtAXr70qOehFNTaGIB+tHmHOAp9jSt3HcdvySMYoUge9IrnBwO9Lno3SiwNq9uopb&#10;jI9fWnE9w3UUDCDHUmkdiCMrS2CIE7Rg8kjrRglRtU07Zv4I/WnquxcdaBa2EAK8AE/jTokCcnnm&#10;m7S3JB9qkUhR82fpSauUo6D8DkhSPoaVVDLn37mlQ84HUipY4+vNJ2sVa6I0XZyR+FIwyQQCPpUh&#10;BLFd3TpxTWGcEtTSSFZDVUbgx4qcREDknB96YG2AEj608Sq33qWrBNpCRgc4NSKOp4x71HgdV7+l&#10;G9lGSvNKzB6yuOkZVXoPwqGZlJAP5UrsxGQev6VEzZbBI/GqjsPpcbIMDntUbKpPepJASQQOO5oA&#10;wcAUyXoCgBQPWpYk6HOKaoA/rUsQZmyGGMdKTFruI6gdQfak2c8jjvUhjZuc9Pan+WE+YjNK9gl0&#10;ICFUnAPtTlbPIPakkBY8flQqkEZP45qt0VewMcev1zQCAA2PwobG4kHnHSiN3Y7TFjB4OevvSErs&#10;fgsM9h1NSIVAyOabs/2vwxSoccAZGMdaWj3BtXuSrKOAWHtT8g846CoEQH5iMe2ak5I254pW1C6H&#10;AA5x60+NWVsHpimLx0NOU4OT69c1PUNWTbRjHSmgEnaDkUxc8kNTkLgglulMp69SxFGoPHpSuoPy&#10;heO9MSfKgs1ISWGAc5pJBa47A4x071JtGKaikDIPWnFgpIxSe4b7CHIBGT+VMY7sZ/PFDPubhT78&#10;UgQZ3c49KoaaHINrYJ+lOEnyZJ5HfNMKjgZNIowODx6UtGEnpoSLIepqaFww65qsBinIcnjtSaLd&#10;kWwAtJtB6DpTEkOOnNEakt61KQnJWsToCQKHTryRn2pY8jv26U4jnBXP0oT1GtRgAzjH4mgIxJG3&#10;6cU9YxnkfrUijDH6daa8hJJohMXADN29KUDuRkVIYgTnPPrQYz1DUuurFZ3REVGO/TrQVfdwPqak&#10;eM4ySOtCqSf/AK9NjsMCY4Ix9Kft3DAFKq5yD61IEwP5UndlbIiEbHPNLs55Ue9SKuGwfyoZcHik&#10;1YVrohCk8ih1yQADz6VIOckr0FOAxgnvRdhb3bDEXHrSqoyQcU4xk96TBU7fT3pu7WokmMeTbyMU&#10;jSF1+UEU7bj73NMODwadg8hHJxg+vWmKvP4+lG7sD9MVJChxlh+FN2CN7agsfPANGxRxink4GAcD&#10;vTS+QVIpIoQIozgUyUDdwealC8ZP4UMnGc9O1JuwnsQLG+SStPRB/wDWxUmMHDL+NKhH3QO/QGm7&#10;2EopakXl4YlhmmGItk4x6Va2EDGfzpCoORgUKwm22Uni2Hgck1G1rn5jxVxkGKayYUkmmhJXehCt&#10;uAvA5qRLc46/pT4hxkHvUirkdf0oW40ovZiRRHGBninbNucc04EBdpHbrSoc8L+dJPUey1G44A6Y&#10;/WkY44I7cGl+Y+1IEboT+VHQfMiKRcHaw565pI42J6Y9jTniGdu4+tSIo47HtmgnRsYIlAzjml2o&#10;BkDntT2XawHH0pojO4HkfjQPYYUDA5PWgRqAWINSMgPPPT1pdwPAoDRjFwSBjrT8AEjbSxhmOc4x&#10;SMMseeaASSQ2QALn1qF92CefpUkm0dcnHrUXmEtgjFPWxL1ehV8ssMOefej7MqnBA6d6tBFYnAFD&#10;IAwytVcVrkEduoO7jFTLGTyM/WlI28hc+1SJnHSi4RSbsR+WCcDOe9NkhYqSFNWFTJOR+tBQjkml&#10;cevQp+UemMketSLESoyMVNsG7px7U4Jgbh2ouLlfUjWMON2MU4K23G7tTwrbsEdqcF296LoqKshs&#10;asDyO1OYZ6E/hSqv8u1LjGABx60r2Et9RIwcgZ708KKAQrcc4pWIkOMHPpmkFvMQgDrn86Cp4IzS&#10;srDAJ7UDIOA/IpoF3E2lT0/DNBJYZ70Aeo/WlLE85B9qB3ugOVFCtuGGHtQWBIB9KXA7PSFzsQkr&#10;8u401gSNuMZp5B6E5xTSCFPykjPSmtR7bAAMYI70oAA4Y0qg7eOmKFJHDfgc0th81hP3hXIz0p2w&#10;AcDJNKCD0/nS4IHIxTJbuIDgYPBzSg4blaQ5xu25p4J6D8qLDbaQgIPyqMUEBRyKEJyTn9aCw55z&#10;SFq0IMA03Bzk0oyeRSlM8kimharcYxIUEN9eKdg5Bz0FGFHb9KUEHpSsx82gg5fPpQQOpoHynaKC&#10;woQa3AFWHtRye9IcZDe1KMlevNOxXMmtRp54z+lJ82fpT2IJ28k/SmtwQGb8KaWhLGglieeM0EA0&#10;pG4nPf0pFCqDnv60XQmhCoHNNYYIO39Ke5OwjPbimgEqQV/GjQG02J701kB79aeEx8oPSmswGOOl&#10;MSXvEbqx6jJHSowpUZI5qZlJPB696UJgepoBtvRlfYCfuk+tJ5RAye/qashcjJXBprIcAHnnrii/&#10;QTepEIgUyw/OjaMnIqVlYDA4pu3J6/WmmJJojUKXHPOaVgMnHHoal8tRhgKRgT0pdR9URlSR8oP5&#10;01iy5xwcdKmUEdaCik5ppjb1sRAAjcSfpmmlSWyQBUhj56d+tBXkZ6+tUldhYYxfoOfpTGRiSD0x&#10;wMVPs+XJHINNC5XIPTpSukNWZFtP+rKmnIvzbXXj3pwwQSD3wSKeQDgYyT3NLmsK+pGEXoFNL5an&#10;nng09V25AUUfxcjGRzxTbYO72I3XH3euOlAClNuBkjpTsDdkHnGKDz8rcCi90LSxGYx0I7005B4z&#10;145qV+mSwAz3phQZO5fxoTvuMad5+8MfSkZN44yMdxT9oXoODTWRvX8Kd+wr2BQFB4/CgAN8pGKc&#10;d46qB+NGcEH1osO4gXZwExxyaQqpXd3qVvlXDDIqNsbcc0WTBNiMMH72aQHHOfpUhiwcg9utKsfH&#10;48HNF0S0Q4yST3NAjHUscZ9TUpUnI2H60pRcYUUmy1sMwjcd6idAqjgip2VgRkmmsvy4BzSTsLRE&#10;LRqADjr7UgVOQwPTripmRjjp+VJ5IOTgVSsCuM2AAY/GlKjdgjjFPUZXZ7+tLtAxgnNNvXULWYzY&#10;MdCfxoMfJY9DUgRmGSOM80o4GKlvsDdkQCMg4yQO3NKVHTGeKlK5HzeueKYyYXcT06U00TZt6jGR&#10;CvSkII604qdue9KFJb37UwYwg4LE4pCkjjCn8alEbDIx+QpVUKc4PT0pXHa7sRCJ0BJFIVIJ3flV&#10;jaPXj0pmwevIPORTu+o+UiG0cCjA/wAKey4G4D8qa2CNoU0tRcrTshCrMppqoQw+X6ZqQAhMH0py&#10;AMoPpRcI9iJkDHOaGTjgVI0eHzg+9K3T8qF5i10IRn+6fzp6IduMfgakWMEemaUxKABtGaSlrYdn&#10;1IQnOFB5pxiwKkVGXlXzS4zy1F9R27ECxhGDHnNPXHc4pxIJIXt1NCocZJP402g3IyAGxu+tOc89&#10;PxpeTxjr0oKMo4OTS7CdnoNQqOg596awB5AOR6U/aQcnPPvRtOODj1JNPVBoncjX73zA59DSnAGT&#10;Ssfm3YzTQ2eCtJruJiFlPVf1pThugP503Ax0/WjauM5I59aLW1L6DlPABFJhGGHA9ORTmGRgUAt/&#10;d/Wi9xaMjdBkc44wKjlUDOKmHJwevekdVzkGmmDVyuDng9R60BWzk1KYy3UY5oAIyfeqUrEpIhcN&#10;t4H4Uh5YqTxU7LkY28etRshB3A/UU1K5L0Y1QAMA5prA9SKeOnWh0yvJ4NCdkFrkfJ4pcFTyKcoU&#10;HgdKCuWBz0p3uwskxpJB6D8qASO/annHfFNMY7Gi/casG0bM96ackYI/Sn9Bgc03d8+SKEwYhUnn&#10;ac44ppBB3MTUnmc4200nnPvSaQlIaWY9FP5UhyDkinv8556U1lzwKEmD1EXjoMDvQfnbApfLI+YN&#10;07UKGx6c0NAlYRgB0puQDin7AmW60hcBeF/ClbQb2G9R1NJjvyfrTwdvSkJyxNGgavYiz8+Tk5pR&#10;nrtpzjOCBn8aNoYnPFO6SKtcYgJzgcClweuad8zfLtx700EhiuM9qVxW1GlOQf6UMgYEgHrT2jLD&#10;GaQp8uTzmh2CNkNVRjBHSg4XoKUAjofrTBuDbi3UU7MNLiSOQMfnTWPHCnH1p7FWJwM01wCuT2p2&#10;uLqNJzyKb0OaczYGajySTz3pivYGO7tSFFxjFK020YA5xUbswzzQJXEZgvHSoXYnODxSSSFjneKQ&#10;4Iwc/WqUSG7DG3E5DGmMCOduRmpiB12/nTSgz169qpBoNB3cA/rSg4NNC7TwOppw7c0nuHUHcdTj&#10;60YAHTP1pNy5+ZM07O/HGKTTsUrMjIO7nH0pGU44HPpUpQIP5UwkMAw7GhK49hoyDggflSPlSFA+&#10;tOOGGe460jAZ4p2Er8onB5C/So8EDI9akAwMZpuCBz0NNCe6GnbtO4fhTHClckYp7ZGTu49ajZj0&#10;7YoFq1qMMqA/Kuc01yrZyCAPWnbOQWyRQQGOMUBbQYNqk545pQ2D97vxSMAG4PP0pFPzc1dromyv&#10;qTZUnA69hSOR0A59aZvHYUjfKQ3r2qXYpKw7IxleaaHBzx096RmCjgfpUbNxwD+dVoF3fQc7gLio&#10;3fIwRSFgCDjvSEjBA/WixNu4qcHB/ClY4yW/E01XUnHXjpSM4HPvRbUGo2EkcZyD+tCNk/epjjcM&#10;/wBKWNxnPanfQSJY8+lBJDZzmgSjHApskm5cL3pFO2gjuQfWopCB838qVnZc9DUZYZ3Nn2Jpk6tX&#10;QFy2QcjHenDOec47U3GOSevpQWVhkjjtRvIS3JA2Bwc/WjzFyN3r0pozgEn8PSkKBVHzdaS3Em0y&#10;QlSMGmk7Tx+VNLrtG386dGec5607WKWjuKVPXP50oGRkjBpQAepxS4OPaixas1ciC5JJXt1oYLtA&#10;xmnk8ZA701hnJBHI60XRPIlqmIRzkdKMZ7UoyDgqcd+KaVwcZ/pSvfYttIRwoHCc/WkGSoGefSlY&#10;Z4FIVPCr170bBG241QpyXzRtTqtLhSDk9KAqgEgcijREt3GEEkjdn2pu3tgflT8LvweuOtBAH8Xe&#10;pbG9lbUj4IIxjFMIwowO/NSMrAkZ4pCq7fXHNUEVbVkMkW8kgY5z1prgqcbT7kVIQchs459KY7gM&#10;ST0HIpp20BtJXIwWHBNNZSRuwM5qQrnlT+FNbK8FfpRcWiZGQR09KYd5TIB61KVJOaTAIzS1DofE&#10;/wAUyR8TvEY3f8x687/9N3op3xTCf8LP8R/L/wAx68/9HvRWD5rnSttz9HAFTDYFLgffP5UxSCcs&#10;MketLliC2PpkVja7BsbI23bnjpTGfflefY0rIxHPYUiNg4wM1SbFdsTy8P0FDoduQopx+V9xPOKR&#10;myMHvTTaQadBmDwCtKVGe4+lKFxwG5oYggqRnHp1ouw0EB6g56cGhlVx0BpD15B96UldpC8UWbE7&#10;JkTxKO2fwqORXDFv0qUFgctzQxL/AHV4qlYWtyFWO3IHelzk8inMgHAP60xhvJHf3oRO4oGM/JnJ&#10;pMH0pU4TpS4+YPmnsJIEPOD+FPJ74pCM8UUXHsODKOT+Zpyn5gOMVGcEf40ofAyaTV2CbJAwAPHW&#10;kBCgZBOTUbTAnAP604SKeefanoPXYlBGeKXGTimRkEYPQ+nanHCgYY5+tAmrMec7RgZoAyMmkz2z&#10;gnvmnHcRxg+tJoHLsPQgLnNAk3cAdRxTBkHr26ZpynB+WoehSeg9QeT7cGnLhiMcc9jSBsrjPJp0&#10;eNwG360FK6RIq4fOM4FTIvfnn0NCx8ZzyewqVdgHI/OpbGthhj3Dr09KiIPQAnB7elWDjOBgCmcA&#10;8Dr1pasL2Il3bsMDj3FSKvXnjsc00qSdwOcdRS72xjaBTsFxQFCZZentTGAK5ApwUlcHv6GkCAt1&#10;wMUx3QxgM4BPTpmo3UY5JP1qVwqjPr61Gw3fMD9aEJsY7HAHFLGxz92lVOctU0VsxbcAOe1O6Itd&#10;jIw7MBtqdYyoPHPrSrAUwzGnM7Zxxik3cu1kIiqAcjmkMhY7cUquDnnNJnJ7CptqTq2NaNfvDNM3&#10;D1HWnGQ85H4UwAZ5P5VSHsBILZBpdwB4J6fhSY7An86UAHjFOwXsOV/UnoKchAYgHtTOR2wKXccj&#10;gcDqaVlYEPWT3pwJY8tioxnptqUMTg4pdAurDlbb1p9R5HOewp6tkDHpUgkxygE8mnAhjtqMkbsd&#10;6cHO3AFAtWxwXBqReDx+RqMDj5iD9KmjUt2/KgpNskRjjB4pjqzHGPxpwcZ2kdqCQON1Kw1qNAPf&#10;PHvQxGMA9PelKqDn1pgZg20gEE0dQWg7PPI5FKpJ60oU5GT19KUDnJFGiE/dGsSzd+nalHBpFUBt&#10;2fwp/ABI/DNN6DvzPQkiBJqdB82Bjiq0ZI+cn8Aasx5J69R6VLGlJbEiK4OStOXO4jmnICF5b8qU&#10;YPSp+RVtQVMrkkmlAcDGKcjjGMYwelBkB4WjUcbWEGccjFIwyMUoBI+ZTS4XaeRQMaY8jPJ/GnIq&#10;ltwFOX7tO8tu+KSuJIbkcgCjPSlEZwCoA5pdrAkkjmgGmMwSxNNBO/5j0qQnjAH1zSDJJ56U3sPR&#10;jHHPy/pTivyDHb0pQSRk8e1AYlsbhSdrE3u9RBuAy1NJLEkdOtKzBuBUZbA+YD8qpK4XYjsF5Lfr&#10;UcsihSQOfrTHkLMR6elNY4Xp+VHUV7CI3PJ4/lUySArgZ/GqyybT15qWOYE4ehoIttk7E9M9vWkX&#10;k5zzSb1B+UcYp6qSNwAoKsKuXOc0Lhh97/69KrYGAM/SnKu7oMUmrishNuc9+aVRhvmWnKmM9Oae&#10;u0gjPNGwJXIwrk/NwKFG7PzVK7ArxTPvDPPB9KEGhEyBT0/Omup5yOD6GpJCM520jKDxx+dMOlyN&#10;V2gAUZYHvSkYOaAcjB4piiuopYYC9vb1pykA4BqMAgjIzz2FSLnkkc+lIHruDH+LPNKRmlWMnlqC&#10;SeADQOyuNKjOcc0AEninZI7kUKx4O0c96LsbsIFGcufpilAGDmnAAdB1oVW6FMUBZ3GYHTmhRk/4&#10;08g5xtoIwOgpC+RG/DFQMjuaQsfzpzDk4xj2ppztyD+ZqroGxki7zkHvTdvcDtUigk9OnvQwcnlf&#10;ypptkpRREq4APc+lKzZAX1p2zf2o8rOGOMA9aNBNajCpHGD0pyKc5FSFB2OPrTkjyoJAobC3KhBt&#10;7UbecE1IECnIoIDHBFLqGyIgg7k0uBtwAafhVO4L160hBByuMe9CHqxpzxjj60mR2YdO9OY55xmm&#10;SBgQVAosrgnYeuSCRwB2pQSeCM570RH260/IzihoT94b8xYEAU5CEPK5PrSE4oDE9BS2HaLQ5xkA&#10;rz7U3AJJoXIGSO9Cnkin1DS4mWPSlXgbfzo+b2pT6UaBZsT7vU/SgMvVjj0oGfwoBUHG0fiKHcWi&#10;JAQehFNJxx6dKTB3Db/LpSsSQct09qdh6dQGQBg96RmIOdtKhHp+JoBIfNKzBWuKCQAcY9cU6mEg&#10;rgZGaAW5BAyO/rRoD3uh27cdp6dqcMk4FIEJBKgfjTiCgzuNA0mug1cAbc9aUrjC5PPWjJ4A7UnO&#10;4nnIpWFFaCgHbnNGScKeaVSSvzGgqW6YHvRsx6DWAzgLSBWAyeKUKcnBpxUhcFjTFomRjJ+YnpQQ&#10;CcdutOXgY96Q4xg5/ChjsAXsaDnpSHK/dPWlLHafajYLK4mDtHPPvRgk/d/OlAJGc/TmjkjHvTuJ&#10;puwhK57imkEnaacQByDzQyZO4Ugba0EZccgc/WmhT34+lOwQPvUu0lcEmgW2gwYzksOajOMnB/Kp&#10;HjAA46UEBRxj8KaBX6kYPPzLj0pSPSnFNx3EcijacY4o0E1ZiLkgkH6009OnSpFBCgGkZMnj+dMN&#10;CN+F9+1NAJ5xx71P94fSmY4oFdNWGEjgZphDbup+lSYAOWzx60hyHzjr2xQHXQaAfUfhRlfWnPxy&#10;opNuQeKBSjqMY5OVzTiMkA0oUY4X9KASpyR+Ipt6WGm9hvlLnODmlKZBUHHFObn5j3oKbTknr3pA&#10;rrQiCBV2j15zTmQkgD+VPALdD+dKqkHJoH1GbdvQUY2gHH4mnSZ3dKQKSfvduKBajGTLEr1xSYP1&#10;9xUoiIJJIORTfLA+Q/jVJle7YjkQEnJOKAgJ4X65qQgDOfT1pEUdeKJbAyMxjPNLhQMkd6ewweAO&#10;fWk2naCetCVyEu40hXGDzTSi5GBjmpdpHIpu1s9P0ouUrXEKgnr+tIVAIBJ/OpMbDkDOaGOflK0c&#10;w3oMUAjnJ9qTDBshsY7VLtwcijHHIyahi31I+CcqfzpME9D9MU/AU5ABPpTRjA4/OgNuo1gxxk01&#10;RgEE0uCSAOx4yaQoVzk5+laO1h2uKcEYx1oC5pF9x9KcGxxioJV29BAiggAZBFBXB3HH405R34FN&#10;fJOdtND5dRSw24oRSeh4oVSCCM/SlJyMj9KGkh2b3GtnPY+maaVJ4cHFPPUIB780ojyeT+dPSwnp&#10;oRFMjI6+9OCEHGOMdKlPyrgAE0mec5/ClcavbUaBjqOM0jKpByOO2aeSGJXuKQ8nbkdKF2C2gzav&#10;oKTYWJJB49KeBlcMnT0pygAcU72BLQhI3YA6ik8vBwR1qfauCBQVJUKO1HMLm1IRH1GO3anBGAGF&#10;qUr8mRjjikCgng0rsE1sRlcE5zzSmPcCcCnHKnOM4HWgEHkgZpCe41F7n86Mk8kU4ksDxTTnAyRm&#10;jqF77jSrZyDil3A8Ggc9aQuc8c+xFA0NKrnKjj2pxxggH8TSAlsrgD6UvAOM/hmnq3ZgtGIQrHIO&#10;PWkJXJ56H1pSw7ZPtmmlif4cfWnZINGNdsJ0zTWLbcZNObeeuMfWmMxTCg/XNO6DYQt2PP14oK5G&#10;Qe3IFDZIHT3ppbg/KfcDvSeuwJ6CqygYxzRncDzjnjmkU45Hf1pXYZGO1DfQNGx+4kZHc0m48hQa&#10;QsFUKv4c0K23INNJAthy8Dkc+9LIoXlepqP+PcVp3mMDkg8+9DfQdwk3E8D8qAh6noelLnuT+tLv&#10;DDCgcehpa2JbIZQM8H61Hj5yCDVgxhvTH60hjj3dOcU4uwnErspHCr+NKykjjkY6VK8TAjaufxpQ&#10;mB744ptoEkQogXPWhkAFSFmB4GfpSFT1YA+2aB2ISuRhvzzUiIB78d6esIYHJ70vbkcfWi9wsRlQ&#10;e1RlGA4H5mpmUAg7eo4FLsGANv4007CaS3IACDyB+FLkdM1MUCrmoWQ7sgflRoxeghAJ5FNdDztp&#10;+D1GTSgcZNF+wJES5APt6ml2nqB1qTaDygJNIRj7y+3FK7KsRsOfm4ppRT3P51MYnOehphQ44A49&#10;KaYrMaygjAFMwRwRznrUm0klgMcdzSZHpS6j2GEcc9vWkRdwJZv1qWSMFQwHP1qNcBeV/GgL2QMo&#10;zjNMKqvA69etLs5ySfwokC5BAz9aAAFiRmkyWBGPpiglwQoABPSkZ9mRx9c0C3EJJOc49s0hAA45&#10;z6mjBxz6igh8YBH0pp6g7DGHH+FIMdCuPrS4YEc8Ujgnp26CruJ6jHIBPcUwkc9h2p+MjbgCo3X9&#10;KWoPTcjdtvJ702RztIX0pHcH5ffvTZBlSRVIhtW0GnjC460HjqP0oAcAEZxSqozznP1qxLQY/QbR&#10;170oHc9ac0YHTPXpSBFHUfpStYS3GMNoyenrim5OelOdcHOOO1NCjGTj8qegdRjNtJ605GYj6dzT&#10;WyTxx7U5RlcHvSbsh6tDwxYZbA+lNIB98Um085PaggAZJx680tRO4MFHIPboKbxgD07mgHg45+tA&#10;JC7aoq+gwsTxj8aaWwMsf1pxjPsfrTMZ4IH0oEnJuzEZiCTgn2prNk4C4p5wflxzntUbKAuM4oEn&#10;JjcgsNv86RmKnofzpzMoOVx9R3pjyckbfxpoLWQm49dopp2nv+tL3zTGUL3x9asHpqKHPcfhilJG&#10;M+tNZueQKCfw9RSSE27biO+B83SoycnIJP1p5JB/rUYLHOfwphrsBx0z+tBYAZNNbIOAM0qjoCR+&#10;dJuxN0xQBjIFNZ8fLg/WnEZ5FRtwSWPFG421YRnzkU1XC5pXww+UYpBnr6VWwJ3HB+27HrQzBQfm&#10;ph2sfmPPvTSysCo/GizYrNSuOkfIyozTGyeNw+lDKSOD196f5ZYdecc+9NWQ+a8bDRhhjPT3pcBR&#10;0z6UqREcYFPKZAUj8qHuC2GZPH60jSAADA/CnGIKMnPXt3p3kqxGalpIhqzGKoPYewpygk59KXyQ&#10;vAzT1GCMUN3HdWEA4yaTDKOmealbC8nrTecY2+9SnoUkNwNpz3phQkfKc+uKkdd5wykUIozx2PNO&#10;7SDlegwKwbgfhSMCTnH1qUAKck02QAnI9KV9StI6kLgcU3aTwAR75qTY2MsR7YpApUdKbtcFa1hp&#10;Udu/WhsKvp+NKxxnjP0pDvI5A/Cla7G48pGVPYc/WhWUck0513duhppVtp5znpRohP3VqIQCuQOv&#10;Y00nZg7e+KU5BxxQVYjA6g03YFeWxHJgkYxio24zjBFSNHydzAnr1ppUKpGBR5oTbtcYoJHH6UjY&#10;J5/WngHAYEYprnJwKe4cqsmNKKMAY9eKbtA4A/SpMZ5x+FNdi3QdKNeoWvsfE/xTQn4n+Iyf+g9e&#10;f+j3op3xT/5Kf4j/AOw9ef8Ao96KwudKWh+i3IIycA0F+MB859qeUJ+8Mc8U2QkcD8OayQo2GOT2&#10;XA+tMG3IIPNPbcWPY4qJs9T1HFNWE7ocZMNyKCM5z0qPHzZz1p4bgjNNrQlSdwUN6gfhSMNvP505&#10;FyPXnNNKlmOO3Y0rdytWIxU4BOfX3o5HSjGCCG59KQk881S0RN3ca5xyQefajKgfKD0pxA2gGkxw&#10;cHihWBaDFyByKY7ENyO1SYJXOOKZsyzcdqaYWvuNEmfkI496ePmI5xjtTQhPK9jzSHI6Cm7MNtSX&#10;PvRnHNRAkgjp+NOVuPvdqQlqOyGXFNJIGzFKAT1OeaAMHO+gTutCMjcflPI71JGduMA0hAD7getP&#10;B6GgFdIfGw54P4UvmYI7mmq2WwGz+FPPzYOaTdg1kOUk9RTgxFMVsD6d6XJyCBTCzQu47s+1Cl9x&#10;JPHfigYY4yOPWlQY5z9BUsOV3JUOTkHt9amjQ4wwzzzzUMSjI47VPGx4471Jt6FlHA6tj6mnb0cH&#10;jP0qJCc8Hv1NOLYztHWpsNXsOzlh/jTWKlvvY470wPubOOvenqQCRkfiaLaisxQyBeCKRQScFetK&#10;SeMjvT0+9wafQTsMVsHaRg4pCMPlBUpjyf50rKp5NS2O5XmB/u/XNMIXJC9BVl0+XcoyKiCbc5Hb&#10;NOOwrWQyNVwCDzmrQ+U8enamxJgZAxUjuCQDRe7K0I3lJADGmMwHfrUjJg5Xp7mmvHuySv6009Au&#10;MQ4+65H4UpPI3EUm3LbcY70kmQ2O3ejqLZg+0cAimqGHNKAzAntik+foF6Hnmn0B6oFbJOBmnbuh&#10;UU1VK8ClxyABx60rEu1w3M3JbPNPAVhxzikUEjk45pUQEcUaIaXUQNu71JGyhcZpka4XFSAEdRQ0&#10;mGguS38J9qVM8rjjPpTgHPp0pDFluO/J5pXDoK5K9Me1OCknI79KNrZwB+tPQknGOnvU2bQ4rQdH&#10;H2x+FTrlFwB9aiiK5zj2yamBCjpS1uHKN4HzCm5IPFSZBHzD9ajZO4FMe+gjOTx+lAGSMj6UoUng&#10;U6NQDkDNAuthxAQfKaazMRu56/lUm3BB6Z6c9aVoxgnPOKWzHuNUrt5XkVIgBGcfSmBCMfL1qVYS&#10;gzu/AUroai+oqDkcVLHj7wpqIR0NKzhU449KQ7pDzLgZNHnjqG/GoHZjgY7daTJHTNOwr+ZcRwwH&#10;zc/SpAOapQzFf4uhq7A25ctg5pMaa6ihmxgenBpNuDhjwak2bhgH8KI48H7vSldFPcQDB6/SpOSc&#10;54pDtDAEcmg4HXrSu+wK478ajMm4EAZpTjqTxjio3cAZzj3zTtqUDyIvGOv6UglHX9KjcxkcN+tK&#10;pJXDdqb1JQryOTx+JpMspyaCys2R0NOZgcLntjNFhLfUYJCRnpUNxM4yAOPUVMy5GQOtQSru6jPH&#10;pTQpEKuTyVz+NOLEg5Pem8A4pxQkdfpTJb6EOQKkjVyeT+FPEAJyop6xDpt6UJq4Qu9BMkcL+VTJ&#10;IRgBvwpqxsppAo6cf4UnYrZaslV8t94e/tUsZBGRUIkC5NPhZmJIbAPalYd1cmJ9P1pu9fb3pCyg&#10;Yz265qN5QpAzSFceJRkjPT0pTIMYwCCexqJnG71xTRuPJOeaolWZK8jdBg0wNyTjmkPTmkDj1+lC&#10;2BuVhzuT0Gfam/eY5HToKXOPmoLAHmgFbcVGI6nr2p4Zuy1HuBwR61IuSOeeaNhpqw8OSvvTSxQ8&#10;HvQQUO0D8aidju3Z7dKFuOTSWhLkMOTSsNpwOmOlRIzHrUnK9G5oe5MZXQ/OcED9acSSd27FRplu&#10;+frTgB2PPrSHdoHc9z070isx4I/WlK7s8YpoyD8p5HWgLsaSykgjP40hGVxnpTnUkZJAOaQLz9aN&#10;BNt7iDgkLS84x+dOX5BtIxxSbWUlgMH3NNCdhi5Azn605TheDilCE5OaVOT0pbhcAxOM4pwzjqKc&#10;rEAnFDH2NCsW72G89M0AEdTSgYBIFLvVU2g9uDRZiW12NOM/hTHI24HaguATg8+ppu4McE/rQtQb&#10;b1QM/OO+aTkkZFObk4oZQRTJd7gh2tkHPtTixz6U1GUHI7dacXPNPcYhkBzgA+tG5iMg9aXCEYIp&#10;NoH3TgUaBvoh0fI560EBWznk0AqMED9aGw4zjoaSDVPUN7bsYoBYEhmFNDDdu29uKc5B6UwvYFAz&#10;waUAZzmm5AII9KQNtzlc5oBjmfB+UfWgAMOn6UjPngd6USBhnHFK9x30Ewc/K3HoDTt7KeE/WmKA&#10;Dtp3A6EfnT0sHNqgHzcsMVLjPOM0wEAcDNLvO7nFIW6JEcY549aQvuyMdDxTSw3Y3UhdfukZ5oHz&#10;D85G4nmjBY8CmZB4CCnBznih+Qkhy45yOaA20Y7U1jgkgfhSg9DihBrcQ/NzTiT07Umck4/KgkE0&#10;hJu4hznFBJztzxilztOcnp2pA+RnB9qCumgL97DKOPSlbbnBGMmkJA6mlByOTx2FPUV30EyA2O1J&#10;k4yo79aeMnPHbpSCMno2PWhahd2EwQCSfyoySPanEdeelNIGMkCi4JX1Gg5OCB+dKGPRuKNoPO36&#10;Uuc/KMflRuMTHfGfxpGAB4NKV2jOaQKG5K9TTuLdikKACf502lPykDHSguCMEUnuJWQwnP8AHx3o&#10;LMAcD6UvyAZA/GkbGR8ue9G4tLibnBwW/Sk5PKjinY+b6ClyNuetPUoZywyRg5oKjqe1OBPXHGet&#10;EnI5FMizuRkLjcO1AYMuR0pWO/1xjFCqVGM5o6FOwi4APf1oKc4J4pTjG0fmaQHBwRR1F1Ax8YU9&#10;u9IxVhzz+NPPQ0gVRx1zSuCd9WNUkHGPpS7znGKVjt520vmgrjaRTWpStYbywxjFGCOB2HpTsDOa&#10;QMNuaBNp7ApP8RprBt33etKMMM8j2o+7QJW2GmMY4BFAGPlAp+RjkYpuMnAP40D3e41hkigDIyfW&#10;nqACVzSMNpAp3ExD04pPmPIbH1FBI6ZoAPXcKQR2A4PB/SkIwCO9LuwdzChyG+ZRxQJNtguSuSaa&#10;7gHhqFlBJBNMcjJxQU9L3FJAwc496RnHY0gYgdaTdk8mghXsAPtmkLbjyccdKCTkAfjSOQDj1HHF&#10;NMpN2FDDblecUwSnOSv5mlLEpjpjvRuZV6YoWwRasKrZHzMPwNDEtzjIxxzSAbhlQOfSjDAdO3NN&#10;bj2Y9Txu9/WlXGCpNMV0A445pSwHahp3JbuOZgH4644pwbPJ4qNW3HII4NPypIBA+tLZg3Z6ijDE&#10;YpTljwc/hQMIcgCk3bjupId2KQAM4GaZIO57UrMmD3pC3rzzR1Gldgoxzkj6CngADHb0NMLYUtux&#10;ilDEtz2pt3FdNigg8ChXUngj6ZpAUbr1+tB2jgdqQOw48jHak6DA5prMWGVPT2pN7dh2oFdDs443&#10;D3zSMy427hn2NMZjIDjqKRyQRmnZFXQ4OMEKelNEqjhj+tNDkkigZA9eaEhcqH7wOVP4U1iCM459&#10;aVm3Y46UBjjk802mNp9AGEOc9qDljnB96bGxDksPxpS+CRmlqLcOQTjr347UyT1xSmQDrTHbdx0O&#10;eKLMNUBlYABx+tRu6uQAKV1UfhUZJbJU8GrB6skY8ggUwuM/KRScAg+9ODrjJ4pJWFZAjDALNz9K&#10;Tc+M5/DFML98549KAcjNFtSiTzAQMNzSMQOrdTxgUgYBd2efSjerjJ7CmK72FMn8IfjvxTlYDJBB&#10;pgAOMt2p+4A9evpQMUnIJJpwcDk8VGGwCAPxp6SZGGHXpQxoVXxnlfbmg5PVevvTR8y4z36UrHn+&#10;eKnVMXXQAx4Pf3oYjduJ+nFJjdn0pY8EkEcihjaSVxvJz259KMIDkH9ac4O7j+dIFHQnj61XQAD4&#10;Bww68UDauOeo5oKqMMD16UMy5A3c4pXQWvqHBPDcZ9KQvgEDrRyQT6e9Jtb+Ig88U9BdReDHkelR&#10;jaG69hT1LAY2/rSFVJO4Y465oYrWQPyevTrTHXcOnTtmnOFIwpNKSCmM0thrbQYxTOMge4NJxjHX&#10;B4pzLIoHH1oUYp2Y0hN/QZphYDvRICCf8abnjI7DmgLCgAjpx3pEAXIB43UZIbjHvQxQZAOPpRYn&#10;uJIxBxnj0pCABgmgAbsn86Bg8gUD2Q0bSMl6Z1OcjAqRTkdOaTZgZP5U0JtjHZQc9/5UzHrUjBjg&#10;Acd6Zg8mnbQlrqHHQUhUE5PUUEEdMCjBIKnmh2C2lxrkE5WmlR1JpQpUckfSlZlYYApbD9CJioPB&#10;qJyNxGfwp7HA6delRFdxyhx61RLdiN49xBApCoHyg/hipW5AGaYyZPHXoTVIi3Yj3KGCkd+KGIDZ&#10;A7U8RvtwxBpNijDZGcUWY0My3cUjg7+DUhGOc0wqABkdKau2EhjEk4FNIYY+XFSBQBkCm7SP4ulP&#10;RC95DHUdB1pquBx/SnHJbNCrtGCaYIFOSRihtrDbkUEHOVP1pG4OQaB20G5GdqikyRxtOKXnPOKa&#10;xHrjFGwrJAwI5JqM4Dfd7807JOd3XHIppCswAPNGoNsGJHzCPmo5NrDBHepWOAQDULqDlm6elNai&#10;vYawTbgc47UwhWHSneXg8t2prIf71XoPQRmx+dRuw78805gc9e3FNAJzzj8KDOV7iE5PIx7UgIOQ&#10;W4FE8ImTYx+uKQIy8AU0kxNXd2xS+MAH8xTS2D2Apdrg8N05pHDH5gfwpDvLoB5OAKQIMZx3owVI&#10;zxT2IznNPYm9ncTtTeMkEfQ07blcYyOgoMTHtnjrSNNrEWckY/nRtBFSCMhRuwcHihoz1OOnrQJt&#10;pWK7Lu7dP0pEXaT8tWBCR1GKaI2LZYCnzEve5D8hIwcH3FPBIfaG/CnmMY3Gk8vL56ccUNjVraoA&#10;pz05p+xM8nmnxYC7SaDGexpDvpYaU45HFG0A5U4qQLgbevtSrF3NLQSs3YYEwuAM5HPNCqAMbQBU&#10;pQEHHakCEADvSdiuVJ6kZXecKOlGAOp+gp6fITnk55oZed23qaTfQNHqRkMRkDGOxobK4ZR9R61I&#10;Qw//AF0YLLkfhSGk7EewHn1HNIyDPA/+vUjDj6Uw7v4SKewJNbiMqYPX61GyqflHQdTUm0qeWHTt&#10;RyATnJxSG720IWQbc7elIecDofrUjh8Fs1Gc9AM1YWGsuQcimAN6cVLgHqKQjg/J9Km4NXI22dMY&#10;FMwOckdOxqURk9aY6Y4I70IL9iI43A9jSOBtx+dPZdpHHPpTWUluBx6U7pktNRuMIwOw7HmjbGGx&#10;Tin8J5zSNx1+mKdrjGEKDxTGABOBUhUio2XDexoVkgv3Pij4pg/8LP8AEfH/ADHrzuP+e70UfFT/&#10;AJKf4k/7D15/6PeisXa5spaH6NAEnAprbCcN17YoLKQBuwaQsSQF5wOcVik0NIaxA69CKaYTjGaf&#10;jABz1oPA5FMWrIjDyOv1pyxY5qVsMOPTgUIpx0xTvoHKmxgUhc8UjDjIHP0qbacctTcIvX9aRaSR&#10;AUB7fnTAm7hiPpVpowwzUZiTOCtBDtciZCAAB27U7y29OtOZVxwfwpy5xg9RVXsibakEilMKBwah&#10;b5CeD+NWpVB6/pVa4yucfpVIVkkIWJGAMU0nHNNDFRn0Pel5P3iPzoS1BPXUQvjmnAg0zLEYDDH1&#10;pyIeMn8Kq1kJXHLkA5bFKOUz1pqrlsg9OtPbdt2qcVGyHJjGHP3cVIBk4pFyP4s04ljwKZIoQZzn&#10;6jNKeB2/GkX5WK07Ctgd+1GgmKik9Tx7UpJLYFCqQck0pLbueB9aCroQLzhufenRsNgB684pV5wc&#10;dR3pVxuIA6VNmw5rD4zjgGpgAMbWqFG5xkVICQwYDg+lSaqVyxtCjcp570pkGOG+lRFieQcdjQoJ&#10;OCeKB3HA5IwRipF6Y/QVHGWZt2c07lj8o470Cb7j2cgYz+lKrHHXn/dpisW4I6dRSghfX86QXSJk&#10;lXaMtmlLHOQfwFQ7WI6j6U9d3rg0lEfMrkjORwTwBzTDtfPNGeeTz7UAhm9Pf1ovYTdwww5APBqQ&#10;KrH5u1IOByaXpwBSbuLfcViBwDxTWyMkN9AaUqVBXOc01xnpTjsO9tBrbs4AP4Um0KNzHrxUgGBg&#10;n8TUTMw+8cj2NPqPRjWfHQ/pQOTwelGARkDg+9IMr90CmIXYWyVP1oKAfhShWwCG/KnbSQMAZ96N&#10;xXsJGMLuJpQRu6Uigjg/iKfHETyevsKTs0LXqIVDcdOmKkUju35Um3a49u5pwXOMAYz1ouWkmtR8&#10;bBSck8jringKwzihEBXjBxT9jHgmobuwdhjAingKBkn8KURlsAk8d6f5B+8Onpmi9mO6SsNi2jIx&#10;3p2SSMGmqpOQQR+FOVdvP5CjqF2Ox36+wpTEMdMe2aAGPzFiB6VJIRjG2iwSdloRFSCSD9KkiAKj&#10;cfwpCMKcCmKrrg9gaSdwXvXJWGOV9adGPMyx7UgXIPOamhUYxgUm7IFew3aOgB+tLgnqevpTpE2E&#10;f4UhDEYBx+NIu9xTsAOGqNm7CnYITJ/CoWPGeRTVjPccrEMST07U5SpIHqOM1EvLZJyDUuAoycj6&#10;U3qVpcVkXHI6c1Zs5UC7COR3qufujHHuTUlujK2B09xUNaBdPVF6PGMKeafnBwT1qNegGSKV3XA7&#10;+hqFqy07iNIvmAegpCwxuNRuQfakLdVLkn0rSxPMh5YP1PFRsMA49eKcpDZFG8ZwOfpSvqOyIwnT&#10;nH4U4HqARSlxxx9aaSD90n3pibstBQPmGDx796UgZx+VN3FVwCPbNCNuGT1PegOiQm0Ebc0w46Zp&#10;5XB9cU11A4z+VVoJ72IWhAJ6+1PRPmzngCl2jGCc8U5FG0AcUmxLVjgoFIynAYHignCkg0oJHy4+&#10;hFAR7CAZYfN+dLtCjG4c0Y55J6Uki7hkN+tLcejYqopIyPxpyhV4XnPXmmY28AU5QVTgdPem1ZAK&#10;W/hpjkbhx9acQcZzRnmluJajV+Yk44pSB2OMUuMcD04pOSOetO6FomNc7hjHGaFGFI449aUjJBoI&#10;XbgHGfSjcfQaWJyKcAhOKQLnqKdjPUj6Yp6AmhHAGD6dKVGwcE/SlwrfKSPzpQioenGKWg0rDtxx&#10;kj8qY6ZPPT60oZs4A/8ArU7aWHY/WhKwO+zGxgjj8TT1ALDd6dKXYMcAZ9aFGDk5OPah6iQN8oIH&#10;alXg/dNBZf8AIpSR19qAe4owQc460i4OSBSFsj5abuIJBJ98UtWNOwpDFsFqUKqjhvxNNwSeKN2D&#10;tPagN3cXIOKdt3EDJx9aYOeckfhT1OMc/pTEhXQKpwe1IEAwM0rNuGWP4UgJAz/Kkkkh28hWG0Zy&#10;KFcAZLHNMdzjjp6mmgndjJ6UA3oSH26HrUbvg/8A16XPHU8VGxG7cM9KpEtN6i7jz700AD5ulIST&#10;wM0qoxO4c/1oSBKyHBgRjPb0pxI9eDTM47UmWbB6e1IaY7hXxnpThkHGAeO9NDgnBUdfShmBbAbH&#10;0qgb1F3KBuJ6UFhnGfpTcLnJPXrTkwF7Y7UrArJXFBBX5c8UEnBwT1pEDKTwMUoZckUWB9gBKsea&#10;UgU3dk4280Ekn5uPWhaA9RSOOv50mNx5x+FIXAOC3GKRH29TTFdjmIJ4P1pQSBk1GWz81O4K7c4o&#10;sgu7WHgg96ARnkVGSV75p2H65xS0JS1JAwwQtGW4x3pEUD5gPyoLEHoBx3FBeqF3ZyM0BgRlefwp&#10;GYkYJ/Kkyeg/lTCyaHZxj5SaUSkn37imBmA4YfQChWKnr19anWwndEqsBnPelJU8g9qiDgNyetKC&#10;d3PTtSsx3dh6DjjHXvQSOAc/hTSSQSBijcwxgU7Bd2HhiF5FBYA4FNz0LE/jSHIGSaasieV3HZ3H&#10;BJOO+KcAcAHpTAAe4+ppwOCB1B70PYpXHxjHGak2A4welRA8HBz+NPRgBle3rUvRgBQAkHuaaUQ/&#10;X2NP832FNZhkULcvzQmwAYHHvTcjPJ5xTtxJy3pSdeGHGKaJ3QhG4c+vakY7Tkn8KRm2cAdPekZg&#10;SOD9cUaCSaYjNkcHjHc00nKjZ1qVhuII7elN24OAD+Ao0DcaGGQGORTiq9CSaRRhgzAcd6XjBI7U&#10;7CegALnr26UhHykCl7D+lGMHFNCbEVQpOOM0Y6gUu3Izn8KQ56il1HrcbsKDC9PpSAE08hiOnWml&#10;GpjsNYlRkig8tk9ulOK/380gIyVB/DFC1E11FIUdGpOBzijAXoevpSEllyD+dJJBa2gdOT+HNBA5&#10;yaMrnBxxQCCSMdKAkuwtGPm46UgJJ6fnRgg5zx70yVdCsqjDZpF5wp/MU7BIwtIAc/eFFirpoQrn&#10;vSgAdqCMd6QNzgA0DugzhuaRxg7qG2A4/rTWYkcnpzQTa4rAbqaSwPABH1pc+ppjMy+vNA7Wd0KT&#10;g846U1nCgKvSkbk5z2qPDMPYU0kJW2Y53JBAPPtTQy9M84pFyDg4x60w4LfjxQlqLR3HPLtwAO/O&#10;aY2cZDUv3ScfzppbC807WDVJWJMBRuDc0jEE5Y9uDTCxH8VNLEjlhn1ppDvYkB3kgHpRvXlTwe1R&#10;jcMHdzSZ3cnihbBdbkqsPypWdsZyMVGHCrjilLE8nGPrRYEKJEI4/GnhkHAPA6VGCAwORTl464FG&#10;tgveNiTcAcCl7571CBt6ZpysQ3z8jqKVtQ0bJXkGCAe1NztbO80m5FG6gv2C/nTSBadByKpyzNnH&#10;vQzKTyfwNRk7RgZ5PalJBXLevalyg7tjnZduOKQlRlwecetN3Anj8jSZx0b9KEhIcCOu7FOB3DdU&#10;e/5eOfwoHJyR9abQ2SZXtTWY5GH6n2oKqBkLx9abuUnApKwvdWwu442oeMd6a4JAweaCSW4/Ghly&#10;MenenbUBSxA5/ChUIBb1NG3K7fen7SV/lSb6DvoMY4P3qMjaM9aQhevH50wlhyGOPTHFGuw0xd4y&#10;eOfWl3AAgyZJppYHlivHpSHaTuGadha3BirDGSPpTNxHy88UZPPPP1ppIIweuaYN20F3HPXvTWI3&#10;de9BJximBv4mbHtQLqKSFOM85pu9s53D8qCQ3I/Cm7SM5binZhdEnmDOB+NG8MDz2qPJA+UDJpw6&#10;f4UgugzgYzRuwOGGKQDA5oxjgdKBJrqPQ4Hyr17mgYbgdqbkkYoVmHegbdyXapGd3NNyQRhwaQue&#10;1ChmGOg7GgI6IkLFeM89aBKVXd+YqMOMcnmnF+OvT0oG9x+4Ade9CkYJZu+ajc5GQ3foacGUrluu&#10;KVha2F3nHSlLAn0poYDggnn0oJIOQB1plIcqA9ZMgdKaSM7cmgbyuAO9DtnKgY96QMchAGAevakY&#10;jIBpg3Y+8M/Sg46k9BzRbW4krCsRjcWpCQxAHakzhcEdPWk3A9DihDbHE+lGe+OtJyWyv402RuOT&#10;0647UNErsO3diD+NMyfun+VG/J27snFIGIPX8u1Mq4OAzYLdqawK9cdKMsG5ORTZG+Ugk9Kegmx2&#10;7cOaac8kYprOAxA7c8Uu8Y+YHr2pBsx4QZAzTSAScmk3ndlc0rA4zQPZASFbg/hTZHO7AOBjrRg5&#10;3Hv04pGGCFIPPagQgznJ5pGyoxnvQSVOcfkKRyWXgc1S2E07ByTjP4UmCCcmgoy87ug6ilHI6/jT&#10;Vgs0hrYIDYptPJAqMHcOOPrTIuyOUc/L61Hs2k1Kw9KawyMYFA7EWCc/L160BBuxk9Kfg9CKRge2&#10;KfQnZEbjkge3NM3Bu9PcMR8p/WmbWU5x9aNbAlqBGACT+dIRn72MfWnHaVx796Y7HGBn60IG0N68&#10;DnFMO5uGH1xS5dc5fA9qBknIParsgvqIFxknP40iDkA0OpPzE9qASo4ak7kp3YSImR/jUbLj7g60&#10;5lJOVNGHxjaKNUD94YQeQfSmMgUA8nBqR9zcZprAgAelPccmNRc89aTYM4A5PWnKeDjg0gyvOTz6&#10;UC0sMcEDbnpTGXC7cdakb5iSPSo2PH+eKCWkxGCgEEZ/GmuAQCf50/nOT+HFNKt1OeucCnZsa0RE&#10;Uw2c0wI4JB9eKsMnrTNhC/KPzqriejRGF+bBpuPWpNjFt2KR42XnHHf2o0YJojKHnnr603ac5OcC&#10;rABxg8ZpDETnA69c0XsDUm7kDRhmB5NP8rA5Q4qdIMDkinhCeRj3ochcvVkCxfLyDQI8mpxGSQSe&#10;KURgHjn2FTe5pa5C0AYcEUCEZGcVMIzjoB6UvlY5OPfNNOwt+hX8vjBpjREMWPT3q0YmY8dKY0bH&#10;5cj60uYTV2VCrdB+dL5YAyOOKnaNsgEUjwkAjHNVdAlFogjxu+YdakjDMPnGOemKckPyg/0p+wii&#10;9wtZDFUbifypdu/BX1p+MjPTntSrkDkVLKumN2kc4o5ZsYHvTySRuPNNUEMCRx7UugDWVckYo5A6&#10;U8KM5PJoY8Yx1oHoQ5Zj93OOmaVWGMEfnTsH60hAzt4z70xIa+M52k59KY52n7nWpQMDCmmFSDlu&#10;RS03G07ajGVSuQKa64wc8YqVlwOOlN2ZwSOtK/YbWhE+cZBJ9qjUDHzHHNWGjxkKBiomAPBH6VW4&#10;ru+oxigGV9PWmkFsMMn1zUmMHBHOOaCvP/16TsDV0RsCpAz+Zpkm7cAD25NSurdevsaRl2n5gKFc&#10;aRFgg/dzSDAJ2084zkH8jTWT5S3H1qtGJWTsiN9x46H1AprMpGD+dSjk579snpTHXqR+tLVOxC3I&#10;mPYGmYPQnP0qUg/eK9ucUnBHI6UO6Q3qz4l+KgH/AAtDxJ8n/MevP/R70UvxV/5Kh4k/7D95/wCj&#10;3orE6koW3P0T2sTyPpSiPZwc5x60u7ApCdoHy5rMhXaGnOR3pwOQQeT9KRcYHHegkAkEfTin6jsm&#10;SDnOMcD0pOX4J/SmkqBx+lNJHTJJoCyQ9yVHB59aB8wGaYX4wSfyoEnPzA4HrQNu48Ku7cTimurb&#10;ie2KccbcgCmnBGc5x0FAmrbkbqfvKe/NCkg8mnbR+dI4C4wKp2sRZN6CSE5qvIMDr1qdssfm6YqK&#10;YYbIHGKIidrFOPzyxFwqYz8u3PIqQqGGM05wT9B1po4Jz+FWrka3GbOmMc+1O3ZOAPxpw+YHHanK&#10;MHmqbQLRCICoJJ5pwJIzQGBPHNLjsKlsNBMgZOOacgyfpSAHk0KzbgNvel1C+g4nDE7aeGUngYqM&#10;k7umKVCu4AfnQlfURLgHDAnikPD0kpwMgUqsDjjn6UBo3YfGG3EscjtTguWznGaSNgRgU4jqR1pF&#10;JIcFG7HpTlJzjOKjWR85K8U9G3Dn1qfiNGSBlJyW7UbyPuEfjTC+wZJpY3DHPH4UmmkToS5xhM8m&#10;lQFf4jTACeKegIGDQPVqwpIHJNIcnndj04pTxTgFAye/rQPW46PLEcn8qeeBx17Uiup+7ShxjaR+&#10;maTeo3qxdpABx9aAhByMmgMTx2PTikXeW78dKEnbULNaDi54FKA2fvUzI3bSuDTy+TkDp1pW1BLX&#10;UkjBI5AJz6U4RdSRTIpFZh9etSsTj5R9aTVgdyCRCRUbxnd978Knki3jk/hUMqEgk1SaFboRnjp1&#10;yaBjHJp4xtyR0oCqei9aYr9AQYzk96cB8wpRHnGFz7UvkEnJ/nQVZMNik4xye+KkRM8Z/EUxEAO7&#10;HSpUGQCRmod0LZgsDH5s0pj9/wBKkiG4cCnNG23AWi7DVjIxjjOKesbHkt3pUiIHJxUoX5eOfTml&#10;1Gm1uMw2AENSIG2gAUm1TyRz6U4EHLE0C32B1P3QKQRggY604ndwBz3pwAXGRyan0LV2wVcc02Qt&#10;2A/OlYg9KacjnNGpMk0KF3fSl2jjpTgADkihiCcgdOlGwK4qcPt6fSpkPIPpUKvk9B9adkHoaRSV&#10;kTHDfLj86jdfL+Yn8KV3A53Y44qvNN69B7U7Fy5bD2fIwOPSo3BzwaYsyuelTxgkkkcYpGUXcWOI&#10;cEn9Kc8RIwKkAY4XPT2p8IIXPPJxzQinFEMcZyAanjQjOG/SlZBnJ605VwP50nca12FDEMBu69qG&#10;JII/I0m8AEY7+lBkzztzxQlboCtcTjb70Be5U5pCUPAHvSbz2PNCuPZgXIJB9fSm+Z8xFNZ+cE89&#10;qYZTuIzn04qhNXloPznGCf8AGnEL1DEVGG2qAx5PpS71zilqibajthP8XSnBSDncfpUe7glefoaV&#10;pGUZJ6Uwa1HlsdulNzubp2qLzO+elKHYgZPShIatccetH3cE9zxSZzww5pwIGKdkLqAOQevPvTsb&#10;u5/OmnGeKA2DwOlKxUdtCQAjvSLnuKYxYchc5p2QVzxn3pkNtC4BO6nBcjJNMAbGAOaXLkDsB1pN&#10;lIUD8BSlSO1IH3fKDSgvzjsaQr3EdCV4PJ96aMY2g807qQSp56ZNBQYx3NVoO2om35cAmhAMA8fl&#10;TgORkUrjA4HAqRXWyEBXGCtISMkhT9M0O3oe3FJuAyCOMDJp2HGN0OGNwpd2GKk/SmZ3cKTyetLj&#10;ByGP507DdhxK8GlxxjPSoyhJznvxT1G0c8kd6WorprQcpcDAPWnYKcbuT0pn3h0wPWgHPHP5UuoK&#10;73HEgn5jSscjI54pGycZFBbjgU0kPYRhgbh6dKCGPOeKCTwOeelOxtJB5oFpfQbuxhQPrSED17+t&#10;P2buT+FAU8hhxQO95CKhBLZ69KXJAAGPc0EYwMY5p2WGAecUX6Akt7iHOOnXtTWDHAToO9OwCCAu&#10;M0xiFHJzgUtb7Cba0QhJAwT39KACO+aQsNucHrRnHQVSAXHOT/8ArpGQHPNI57GkLEDGeKaEmnqC&#10;oM4B7daEYgUnP5+1KDnvQF01YRuATmgLxz1obIHB5oGQvzfjSsLWwikLnJp2R3NNC/MSRxSHLNkA&#10;8HpTC93YcwB56Uq8jjsKaRkgDilTPTdxSGm2AYsOaXjPQ0cdcfpTHQsRzTQMe2cZHWgHIGfSk2jH&#10;PpSbxngUC962grDvTdxLcDtzQQAeAOfekC8ZQYoWgO44nnnjHanU0LkYI+lKqP6jFAMVQM496kwC&#10;c56UhHljBprk4yBijcqK1H5OOKRc8hgT9aYHJ5yaUbsZU0kJ6XHE9vakyMgmmnPcYpWznIHFMWuw&#10;5MEZ24pQcjNMXzMk9iaXDDpx9aSDVKwo5OCe+BTtxU7QKYATy3PpQxYgDJ60yknIeZNvP9aUFs8D&#10;Oe9RqvcE07LcevYUC0WiHMD0PNAY5w3FN3EHr1oJOCWYUh3uPIyODSjAOcVEZDtA9+MHrTlZgeWz&#10;6Uw23JN2OgxTkbjbmolKnnbg96UEMKQrpEu7HINICRzniow23hWNId5oSsUSl1IwDzTWfjGabg4z&#10;3pED8lvWkxdB5ALEEZoCMTmk5HWlBYgbaFdE6sXZyDnp2FLgnkk0Z4+Yd6Nw9DRdMqzsIFHfsab8&#10;o5VuO9OwWzt4yOKaBgGncT0QDrwD+dBGODmnAgYBFDICSWGRRe4krjFJJwT/APWobcCfmxzTiFwC&#10;ox+FLIqnn0o6l7SsMzuAIbjPalPPTIpoU7QpPANOIwvPSgV1cT7wxuqPHJJHSpOn8P6UxwQOefxo&#10;Dca3y8jtwaQsGOO1OAIG0Hj0xSbQG4Xn+dMlp3EYEH1pVOGwR1FOVWx0oOQcEUDvoFAXL4z25FKA&#10;T0pzjIwKBDc7ThfxoYYxx1oOUGTxSNkjljxS1GrWE70pGaApI4oKYOSOfrTFdDHCg4B59KRgBgqe&#10;adIcDgUwjOCelABk7c5HtTGfjJNBJB571G5BOCvOaaFe7FcE/MG60gYgFd36U1mBOMc+gpDJtH3f&#10;1prbYOghznlsgU3PpSsxIyB9aaW7KCM09gQZ3E4xxQx3DBH40mec96a7FAOcZNMV2BJUgkcdKGwB&#10;jbxTSxODn6Uh4zz17UD1erHb8A8mgMCMEHApuR90+lNBKknNDTaE7MkV8jBz+NABZivTFNViRkil&#10;yfWgFa90PAAJIpSxXn+VR7z3NOD54zzmgd3oOMueF9aXeeucj6VEuQdoX8aeqMOSuOOaB6Dsll3Z&#10;4pxzjO7jFMbbjH9KcVOCAPpQCbE3EKSBmjnBbNB4OSmce9GDnBJ+lAajk6c0Mo+9kikAP8Ld/ShU&#10;yd460XSEriKDz7U9kO3dnmhkKtnPWm4Yna1K99gV2xwLYxmkIBIBFCqQu4jgD1oPXgULRj2dxoAK&#10;8ntTgeODmkOGG49Mc0LnIGfpQ2Jptajhnp1pC7D5SentTumQaY7BVwR1NStxJW0GFupH86axLYHr&#10;6UpwrbqbuG3knjtVdSla2g7bjr+NRszAhRn64pXJKHB4pokXbgNnNCFd7g2QevbrTCeeuPXmnOpV&#10;STTCcAAd6YaWuKcqdxbOOgpmMggjvS8Z96RSeQRTSuyXJ3shpIU9TxQWLJn+VKVYsTSMh/iHer6C&#10;trqJ0P8AjTiwHzZ6DkU3aVOSKBx3qWgtqOyHGA3NLjjJJ4phJPWjcQMZ4pNWGPJBXOfxpAw6buT0&#10;zTcZ9PzoLFRg9KLMTuSKSB8w5pVkAwCD9TUXAYHHNLvJ6Y4osUnoPyM7T+dIOec00P2PajJydvA7&#10;inyiurj8nAyRx2xQ8uOCKYMheOAKC2Dux0HrSasUpXdmSiQfdJ5FHRsr+BqNHDAZ/CpN4JCsKQ02&#10;hwckk7unakK5xljxSMxIwOnrQGAGKVtSULt5+8fyprNkkEGkLEnP0oLYGaZTdgYs2Mmkwo5z1ppY&#10;suSMc0obaoBFDTI2HIxGcYpCAMk9+vFNMmPuj60jOT8oWhlIcSNuVHWmgtjA4pHJCnB6Uwbs++PW&#10;gLMeeo5ppIPP6YpPmLbs0E8cmqUbkp23QhHXB60o4IzSKQw4palj6g5G4EEY+lBb+HeDQeKTJyPl&#10;OfajoC1QuWHRjQck5Y5/CkOW4x9aQZwcE5HagLtaA5IYDHbrmmqHBJ5xSsMMDjrQfkPt601cEJkB&#10;SDzTFcAkenQU6TBYnv2zTB82QPxoW4xXIamPjHXGe9K2QOKQqzLyM81YraDSegpCCe9PxgnPpTGc&#10;KcUbk3SGOSMYGTSFjwQM04gKRSNk9DQFnfUjxTTuB6ZpxTuaQcscihbi1RHlgeAOtDDJpzqc57Y9&#10;aZhgfnHT3q07ktMayjPPUUg4Ax3pxBY4A4J60MvP/wBehvUBjKcdaQp3H/6qXJAOT9KdtAGOKLiV&#10;uYiBIUYFBYjqv61IYmYgg8dxSsm0E4+lO6K1uQPnG7GKaFcc4JqYBuxxSGN9w5yKV7Ca6kXyhSVU&#10;jPvTWU7QdxqVl8vjA+tRtheR39qa2DbcjZGJyCaTyyafgltoFAXHVjQKy5rjQnOSc0BCM8Zp6ru5&#10;P507BTlB0plPRohMZIpoQkYzz2zVgqcbmB/CmsoIORx60XvuKTSZB5ZYkgfpSiEnj+YqYDnk4pQo&#10;+6DzSBWtqQeRxtIpwh5JPp6VNtXdkjmhYwBx+VA72Igo4XHf86AihsY746U8qM89hSgEHpR0Fe4n&#10;lBhg96FjwSMY9KcBlifz5pyBVyQevWk3ZWKs7XGBAOc0eXjJByKkKkD5T+FIIyueetJMVrIiMbBu&#10;M01w3JCdKlkXGM9aTy8E7qaWtyVfYrvGc5/rTXUBsc1ZdQoyP5U0ovOfypjUUloRRoGGT+dGwEkj&#10;oPSpF2gY9+9EnTNAWdhgXcNg/Wk29s/hT1IUZA+lNOZDlvwFLqDaa0DAQcCmgbiDtIpTknO3vQAx&#10;zmnsUtWhjEHIVfxBoG4KMr+FKW7+3WhWzgH1oYJ6jJRg5FKEGdxH51IygKeaYW4xjFFtAbVxhXDH&#10;HSmjJOBwBUnz855ppUqc5oBLUaw3cL2600ggZ708/epCWxgL1poL23Iy2c4X261GF53fpUucDc3b&#10;tTXORkGkDS7jCMtknNKUGMUEMPvHPFAXNAlorjGBB4prKGO4nGKeQ27OKSRcHA7mgbbRGwUsCOwp&#10;rKNuAcCpV6DjFNYAKfl/Wiw48q1I8DJLKcUxl46VKx+XI/Co2DZxj9aadhPUhbO7BzSlBjINSjCg&#10;DA60yQBsjHGOaG7k6pXZ8RfFYH/haPiTj/mP3n/o96KX4q7B8UPEgx/zH7z/ANHvRWDWp1JKx+iB&#10;ZS2QxpVOBknnHNRlhkAL+JoctjHB+hqSOlh3U4z+lJkqcn0pnmY74oMxK1TQuZIeoZl+c5pSwQcC&#10;ohKen50eYCdtKwnIeBlu4yetOZQvGSc+tRgMxOCKkBHl5LDI6Ui0hx6ABuPpTVQk/e4HSkDMw/w7&#10;UoI6ZosQ+Z7gML8vp2pCxzz0PalIB4xTSApyCc0W1G7bjTn+GmOA3BGKl25G4kVG7HP3T+VUrEN3&#10;ISmD8rduaQp371Ixyv48UgIC89au7DRjCmFwtNYEEFvTipcggYPNMZCT6+1FyWtNBBhencZpyMCN&#10;uOhpH4IwuaDjoMg+gp2Jfu6WHD60Usa4TlaXZzn36VKKug4Ydenc0qqq80hUk4GMd6UAIvHQUX0D&#10;daiszkEdcUg6ZANPVlYE/nRjJIK9OhFCbFazuh0Z2jgH2p248fLzmm7SeEPPuKVQ4ALH60kPyH9O&#10;aXfhcjue9Jye2aXYxXaRgUaIrmbWgoXeMMf1pVUJwKAoBzjtT0zzQttQ03BTj5cfTNSRjvim7A3Q&#10;/lUqqO/SpaQ02IhB6VIi5ILc0wKFbAHbtUylSMrSbsitkIchtobtQqsG3E07j0owcZxS0QXtoLsz&#10;yrUu1927cPyoUAoc0bgFzg0bAmxFznJI496fh88frQqkjPXPqKGBDYPpSvdg9JACynGM/jUsWSCC&#10;MVEEJ6YwPzqZUIIJFEthtjWB3bQelMaMjkn9anCZ54pJEUNuxgY60k0gXcrMoTAGOaM7eoz9O1TF&#10;RTPKJJYrVKSDfVgN2PlYc09WIPb86RQAnC0pBIxjNJtXC9xGyDyR17U9M/1phU7QQMY65pyDa2Vz&#10;g96HYNCWMkHI6YqQuM4B5qJG5wx+lPJbsO3Wp23DmWw9W/vc49KcWGOAevSogSO9L5jZxigG1ck3&#10;s3C8fWjIXkt1NMD85P6UEbxkE0DT1Jo5F20pdxgHp2qKPrgc1J5gHBApbMd7MRjzwO9KSCOMg96O&#10;COABSgbT6/jS1DRjiwHGaAwboelNB6gDJ+lICedo5z2p6CTXUcj5LfSlBw2QPxpE4yCKeu0E5HWj&#10;RCbsx2Awyw7VBMpyQBU5PG0MTx0qMr3JJx2oSsN2YyKDDbvX0q3EvHofSoVY7gCT0qeKQMMECkwi&#10;iVRk0oxnCk9Ka3QHP5UqEYyexqdb3NHsLt5JOfagnGQT9KaWHORTS/X1609SU9Rd3YA9aasi5JP6&#10;0jnd29/rTWYAZx+VOwN2kOMh6HvTS4AwM0xnJXH5UwEYwAaaVgd7g7kklqNzBhyMUYPGO9NIZW3b&#10;eT1pivckLbgQvB96cME5PpTUYHjHWlZiBx+lBLaSsP3KAccUmFIwBzTQehxS53E0rFLa4AAL0/Wn&#10;bVZeOOKQPjjHSg5Ld80wVt2Lkg7ST09KXkjr+lJtI989qdk444oB2ADdnnFDcncwpVA2kk/hRtJX&#10;A/OpW4LXYBluQcccUpVfvcZ9aFG09KXGTntjpTbFZIAT3OfpS53DI4poB3cinHgc0mPqA+UjHAzS&#10;OSp980rZI+YfSja2C3UelCuGguWUABhzSElsgnFAVg2Tz9aVQe+eKEAhDZIU9O+aVdzKQ34c03LD&#10;gDqetKwfOQeO1NJB0FK4x70m3HBFKG6AryOlL948r2paj5VuN2YO0ClA59KdjkAHtSP9zODSvYVg&#10;LYwB2pD85xj9aXKkHH60gY5zmqJ2YuCPlHfrTlVs8E0zeR82KVJPRf0pWGiQIe5pcLnpTBIOmBTg&#10;3GQn5UrFt6WFwuMUAHOcj8qR+ORSK+Cec5ppCvZXFJ2jaDzSBy2VNNZh0I6+tLk0a3ErPUfnsGGa&#10;XPAzUYAU5GKA+0biRTtqDasOb34zTT047Cjdkk01xxjsetFmO90I+SOvNIG5HIJFDE46frRuQL93&#10;9KYrAX3HpTfm3e1KBzzn2oYHjGMCgm/kBOBz+dAzjmjkk8dupNCqwGMcduaB6WsDEjoep4zSSkhK&#10;Vhk4IoVSR0J+tHULtaIBnaOaANvelIxnNJyPegnZ3FZCDlVPFIFC5xSlj3oPI+tAbjApK4/GpVTK&#10;jNNVWTljnnpUqqCM9MjNKRbV9iJ1YHpwBTWVsHjrUwj7nuOaVYwAeKV2DWhX8v5csxFO2vu+Xpip&#10;QoZsEdPakyidevpinfQlAkYxuJ6dqcu0kjn8aQuQvGKacgcDj0oV+o3aI5FyT/WkXcTyO9MXdnpm&#10;ng56H8qYN6gRweuaTaehPA6UrOqjn+VISFGAOlBLDZls57YppLrIcHI6YoZieoxRkAgUWKi0Kpwc&#10;kU1BnAPBJpCSP4fxpE7c0CumSsxQbQfxpA7Ej09aYrKSSO59KXIxx3NA9Y7D0bBKn86XeuKh3njI&#10;4pynDYxQF9RXJZuBxQzHOV6fSkyDzkcUhBY4yMelLcabFVsruPfvipM4HzCom+XqfwxQsoJx/Ona&#10;5LtuSghvmH5UZYDg45pit1waUsSMY6UPQWth6k925PtTgwUAVHuIP3aXg0Apa6jy4Bxijdnn096a&#10;Se47UgbBJz2pJWKiSqRgcU5GyKh3d/zxSqwLbsn25oC7RLvGO350jKzYJPemu2ACFHWlJJHH60rA&#10;3bVDsZ+6cYpBjb8xzzTVDE5PWgkDOadg5rseCDj5eh70p6ZNIgBZSemBT2IzgClsC0GAHr/WkIIb&#10;kZB96fntmkI7g4p6j5n1GgbhxjOaCDtwSOlOAAHy0irzhhQhXVxmOTz17UYCjIX8qeVB4weO9GVL&#10;EYye9PYm/QjYbgQT+dCpgA5qTYB0H4GjoMH8BSL6DNoXnNKelOC8ZHX3pMAEbcZ7mmKzsNXIHPal&#10;Az09KU7gwGOtNBkz83TtRYXW4FSeelNC+x/KnEZoK8cCgbk+gikkEj1oIyNzUuMnmkKAcnmgm93q&#10;RuGOCKa42qAuPcVIynG4D8KjcAoAKB3aI3J9R0qNwAAzHntxT3XHGelMOM4K1at0Bq2oxhzkdKay&#10;/LknnFPIGcnB9BUb/wB1l4phfqI2/acsBTMZXgk+1PZ8nBxTWbII4oC4m/noaax3HmjPv0ppbcuF&#10;H40E+gEsvU012LDA4NKckZNNY/7OaATuLnnPXPpSnGcBcU0ZAGBzTjnHI/GnqFkAJU9CeOwpd4zy&#10;MfWk4C4XrSnAXcfbpRdWBKzBmHbr9acoxnLd6aAHOSv0pygfwj9KLXQXH4B+Y9aXLsMDp24piq3I&#10;yM/WpI8kD0xSe41sDZwVOOnrTV3HnP0qYjgY70wRtnkfgKB6CAOWyVz605ty9vzoA3HgH8qXZhiM&#10;dT6Ug0EG7HK085Df0o2h1O1f0pUjODhfpSsgjoIzA4C0EZILD8qFBC4Kjil3FRgIKodtboaDhSDw&#10;c0hBHX8qVtnUDk0nPU0mS9QA9KVgAePTrTCwGcdvSkLhRkHtQkg6Cl+MnmmOQw9KMjbuAppYnvRY&#10;OgnQ8NgY70EZGP0o3AvgjoKaSyt04pjBx8hX16mmAY+6ae/K4FRhCwBZe/NNWQkKSpOCabJwcgU7&#10;auPujikbOfUe1Ilb6jCGyW9falweoFPxnHy0tGw+tyOkZSRT8YbIIA9KHGeRVJjI3GSKRwFwAeTQ&#10;wIwPems3OW/On6Ehk7iPak3rk8Uh45DfrSbueccigErLUeCDxnmk3HbyaT5gMg0hPfFMVrMXzDnH&#10;X3oDYJIppIxz3oDAjIoBMcHwDnrSo5P3iKiYk89vpTgwPQ0C1uSkgdTTdhz/AIU3eQMCnbzgZajQ&#10;LjlibORUrKTgjrjvTFO7kinDLHnNQzRDiAiHA+tRs23nd+VKXd+CMDPWmthj3zSDoG4Y6UrMNvJN&#10;MJJ4bOPSm784AXPHpR1E9GhwJzjP6UjOdwBP0oBwvTkUw5ZskU9R6Nj3YAHNKhyoOPzpoJxgDNKC&#10;cEEYqkrom1xGXLYJx6UpBVffNIGPZRx3pGJYjkc9OKlpWGpX0FY5OcfSk/Chg2Su3r3FKjbUwwPH&#10;tRfQb2E70deBTs8fKtIc8E9qQWsBA2j1703HzHDd+xp5JPRaT5QO2T1oH0GgdzQcA5z2peBTSM/M&#10;OooFe7DO49D7U0Bmbk8U9Qc5OOlI45zQmwGkkjBNNC7QSSMnjrTu30pCR0PemkwTZGysCMHilAO3&#10;knk084xkDpSADksKGwvdETg54/WmOARmp2TI256dKZtySpTA9apCbaIzliAfSkYbeM1Iybfp2qNh&#10;83JpkXGMSVxg5HrTNy5OKl2kDkU1lDDgU1vqFrIiY44oxubpUqKAoyPzFLtI6nNO6TBEXlqOKQxg&#10;NkelTeUT0pHiIOcdqV9R9bEGwElu9G0ZzipSmRyKaSy8BeR1obuTomIFyDjtTHBJwTgVJhyeBimk&#10;MrDj8aVxtoYBnjP0oI9vrSyfe3CgZC5zgmmk2wuxjjcCMVAw29KsEk96jkBz2/KqWgrq5A24EsKc&#10;qfNwaUIQCAuRjvUkaHFDHZCBFHWlAApdpyAcZpTxjjjHJo6BdK1xGTcOBximCLAzgnHvUwK4IFNI&#10;OMDgVNr6EvuMK54x07UgyGIC496cSB8u3n1xQMLjHc0nZFbjdgJyv5EUjqU+YCpFUgbh1pj5bjHf&#10;mrTTB3QbBjnmkO0HnNGwnIzj3pHyBtAzT0sJXaAYJHp6UrOCMZxSbTjjg44zSqoP3sVO7Hd9QDbV&#10;wM04ZOcnvSFQQMGk2sG5oegluOcKy4JxjvTSN5wemKcMgYxSlDjJFCbCyuM2KGC44pjJydp57YqT&#10;DOwHAowVcjt61W4bkewEcnmmyqc8j5amZVPJJ/CiQKRtx+lTdXKtoV8YULinYXoKVgAQB3oIIJwP&#10;zp3ElqN2gGo3yGwDUjZKkCkGM4IGRTQ7ETKFHOTzSKACPrUmPlGe9IQSQM/hS1uLQb945LUhXacY&#10;96VuDkL39aUFeOOabdgbTGBh0NBUHqKc4ByT2pMYTBGPegcfMYQFz1NJnjIFPYLjgdTTWXB3Yo3G&#10;yMqWJJbApjJg7V9M896kcnJBoITbnpSJuiIoWHBwcUbAvyknH0p7emfxFI/oQKaB2sRupJx0pCgU&#10;Z7+tPzjgD86a4+U89+1JAMx354puAzE04jPFNYc4A7dqY2xrqufamyZ24Ap6qOAO1EvAyBn1o6h0&#10;uREqDgVGzAEkZqVugOB+dMK/NkjP1o0E9T4k+K3/ACVHxL/2H7z/ANHvRT/isB/wtHxJx/zH7zt/&#10;03eisHudKirH6CswAyoGaaztjjHvmmsxBBA+tNLjrTsYNtCl14OceuTRvG3IOfems+4cgGgt0xgf&#10;SqSiJpjgw25b1o3DO4HjHFDMu3rzTN6+vSiwmTxuPunvT+nK9qhiIJHH44qU5xxRYpN2FLgc4xxS&#10;KxUksc8UgYY5NIX9BmlZCbdx7SgjgUbkYEgYqMOCcFf/AK9LuC546UWQrseSCo9jTSobg/pTTlj1&#10;p4GD0o0QJXRC6Kuep59aTaobv+dTEAnkUFFycrTWo9UV5FZlxC2DnkYp2zByR1NS7CBgc0uUai7Q&#10;uXsRNGMEimhVBGR0qcqCMCk2ggc/WkDTIx8zY7U44zxTigAODSBSRyaYluIcdhQAp6g04bOhzSgA&#10;rhaNgGqFwVOcUqMD/CfwpNh5BP6U5I8jpQw3Q5Tgkj0pxbC7sU1EycbaeEJ+XbS0YaiocdacCM7s&#10;/hSgYwAOtOXA+UjnrQ2rFJWBAD1FO6DHrSAgnBOMUqkE5HNS2NxY6NQrEEnFSKoxgjvkU3JU7lXJ&#10;+tKD0JOc89KRSXMx5UDBFOiCgcdaZwcYFODEflSewtdh2fmC+vSpMgDaf5VCCpYEgZ7c0/cSPlHT&#10;rxSsO2uo8YPAHGcUpjUduppqnHJPFOUAqQOT1FPYaaQ9Pu/4UjDPPtRgDnbk57UjtnhcUlEWjYqE&#10;Y46VJG5fOR09KiXGA3H5U9Fyen15p2ih6EhkCLyPxoJDccGmlFI2le/WlwoPA5qbISbFPPFJjC4F&#10;OC56nFJvGcentS1Y9yPo209qVeDkj6c04gH5iPpSYzxkA01Zi0E3Mf8ACn4B4NIFBTg96AMEc07C&#10;0Qc5zj6c0oZuMn9aQtgkE4464oVT2x7U9LDS0uSZB4zQWAPt3pnOdoUZ780q7RkEdanYevUczY5x&#10;QzbACo5zzSkDGT2pWClQcDOaXUH3HRscBgB0pS24A4780ikkc0MOOPWgSb3HlsLyCMUo4+bPamZI&#10;6DNOQnGD6UFR2Hgrjg80AY+YH9aaCSMnuOmKUY24xR1FfokO6sRk0rNt7U1N4OW49c1HKzDgUrCu&#10;SrIpbnrT8gj7n41UVsdepPNTRSYHyngUyk0TMVJGB+tSQjc2ajGw/N60qtlsAUmroI6uzJ2G3nHT&#10;3o8xQM5pivk/NxikLliOM5pWVim7DmbncDTDITkgDFI+4deKYrAgqM5FNEPQeJOgIPvSMccjpQq4&#10;HvTWLZwTxTG23qIxLHJ7dKCe2KCDjHtSZOPmHTvigV20ByBwO/6UjkNxxxSnBBINKqgthlHIoTHe&#10;9gVtmMj2p6/MMnofSgoCMDj8KRcKOtLoP3RxYBQo9aXcTwPSm9R14+lKSRw350CbsgyQOBSsSGz0&#10;9aaQDwRShs4PpQK6aHI3YmlByaZkH5sZ9qcmSNxNMasx3HfP4U5T8o+lRqSecY5p+4AACle+w1eL&#10;sKGGetKWHY0wvuOKcM44xmhoSbvqLu9aAcnBH1pnqBzTlGEAc80ND3QryHoBxmlDkDHvTNw3YPGB&#10;SnnnsaBNXHCRgTuxgd6A2RkHg03cQQGpQwPSgL9RTg42ig8nLZ/OmksBhvTrSFiF2qefWhA/IkB5&#10;GDTjjPOKiTlQM804AgkbaHcSHjrnOeKbv9CDz0NI28cAAZpFXA4NKyRbaAg4yCfpmkzs4IPtQGA+&#10;XGTnk0Fsf/qpktPqKGz2pQTj8e1MLk8YpVJOcH86bCyaHDIO4A/WnJn72fpQoX7wNI2WGSCMe9Ia&#10;0Hn1JppXOSPyoLYGccUgb5s+lBO6BnO0fLzTs4PJ/SmeYckgcUoYnjFMaXQfnjikwduCaZlh0oOT&#10;gntQFkxWyrfKfqKCdx5pDl+P1pCMtigL6gC2ORzSfMWOePpS/Kfk/SkBIGCO/FG4vQVs44P60ws+&#10;ADT+cZPBNKVyMMKEVLYAAeT2GaFdmQfKOelACgdM0uQFwoxQJJJAygDd+uKUEqmR60FiGxjik3kn&#10;II/OlsPcUbS2Rmms3zEYpxb0pA3fHPrTWqJa6CclsAZGO9SRpng0hGOQOlORxjIFJ7DjZINihsnt&#10;RkZJz16UwSrjCn8MUgbJJGPxpjvdkgkAX39KaZT1xims5wQajLAEYB9zS0E7Lcl3cZyOuaQsCc4/&#10;GojKw6Ae1CyseCP1p2FzIexOOTTTJxwO/em7yflI496CwIKk8d6aaBK6Hh8nJwKVpDH0xyO9ReYm&#10;AM9+KGkO7lfxoGtWOdtx3dPb0p285xxUXmDr+dJuBO49O9KzFJtkxIbAzSbl6jqOKaGU8cUeYuSM&#10;5P0oDbccSzdKTeVGB17ZoVyBwBQGGc9aBK3QDwfqM01256cDoKVpUJ5YAYpoYBsr+FPYbFDt3FKr&#10;tjLAYpnm7m6flSlmxwP0osyW7PQXocdBTqbkYwDyfajeqnB/OmGrHEkjBP41FDbpApCg8tk5NORl&#10;/wAilLIo65oVxp2ZIpUHCnjFKzYHBFQowJORx607GMFQKGhvckVtpzmnb2PPSo1OD0zS7sHkYBqR&#10;N+Q8s2Cc9qTcNmcHOO1NLMAWHT+lKrgjOMe1BV7RHI397+dPGMcCmDOcbenrTwMUCs9gLMDhacAc&#10;ZLmk6HkU4D/9VIOXUUdh/OnBOecUxSytkjgU8ODnNDBIdsUGl4xj+lNJOeT1pwCepP4UmrlaiDJG&#10;QKVwFHNBA6BfpzSgsehpvYSsN/CgA058hcMe9NU44X8am43YQ7un6UAYOcdetDKqjcMjPc0MM8E1&#10;SZL3QhOM4H15oIJ6j9aFJzknj6U4E+1Mr0AcDJo2jbnOaR8FcsOnpRluAF5/lU31EkkJz1OevFAQ&#10;gjinE9zQflPNVqERr43A4oGD9KdSZGDlaQJ63I8c59qXGeMU8HII29KQgnljimZ2I2DE9KYyjAGK&#10;k4I3U4IQOBxQ3YpWSK8kZGcj6VA8Y3dfrVphhSW6VBIuWJXpihMb2K7ZUhgueKY5yOfzqZ0AOTTH&#10;AHB9Ku9yWQlM8E018joPyp+Bn5V7dKawGdzcdqY1cY+Ccc4pqFsYAFSYOc4o8s4z+dBKZGBux9e9&#10;PIXGAKeFwBn1o8sAbsZp3HqyPC+lL1p5j3c4NN8oDkH9KQKw1Iww69KV1IBGOKcsRUgqv196kEeT&#10;kelGw29dCD7y/L+lOjxksDUpQY4HNKIz3FAuW+w1V5z0/rT0TLZ6cdKlVVICq3NKYVB3FaXMrjWg&#10;xR056ZpcAsAaGQD0HpTwgHB60XuOxGB6inbeM5p4KqNpXmkcA5IzU9QsIhxwOppc4HrTcHaOeO/F&#10;PGO1DTQrEb4Iyo5HUU1sgcN3p0hXOcdOlMcHHYcVSTK1toNO5R8uCaQyEttA6CnKoA2laQ7c9s09&#10;AuMJznCj3pSg2+1KEVhwOcdqQpg8dhQTZDCSEPAyO1MP3sLn3pxYA8+o7UoCHnHWgrZEY3ZOEGKH&#10;DEjH4insUK4HSkwAOmKBDQr85I59KQ5HGacxYcAZz1poBzuIBJ6UCWrExzRgFSwHfpTguTyOT2oZ&#10;X3YwcUCegxWx0H4U5sZyKQpyeOM0o27uDxnpigaSY3AbgDk05gQM4/8ArU9VA+bI6+lKwRlzxQFt&#10;CseDiomUMOatmMN0qCSE4+lWncCF1wMim5wfmx7VKyDG0iomCk9Ka7ESsx275dtRuPc07JBAxSnP&#10;YZ/GgQ3Klc+nvTS5HYgUr8txTFyGINCuxp2HF/k4FGQAQR1pGxjOO9AZSeO3tQS9GOD4XAp24DPX&#10;imZIpwJPXr2oGTRyZWn5IAIPX3qDe6gAU/exGcZNS7FRd3YeXAbbTWLbugx7UhYg5I/GkYjGBSsx&#10;3EZgWyCffmkC7fm8zApSn8O2htp4K0WaD8hBgDdz7UZJ5x1pyAqvTBoVefmHNNX6israAhPIxSgu&#10;V5GDTgvyggZ9qMcc8VI0mkMAKjHFOSMMu5hzTtiN1WnKoVev6UBaxCSM4wfSnBSPvGnsq9SOlBC9&#10;TQMbsbGMULFzyT+dPJAGSaQAYIOOtA1ca/GECj8ab5YUZdf1p7Bd2SfwpVIxxQC0ISo5Y9R0pp4G&#10;VHOelTOqZwBTSoHJXFAnZ2GH+7tpGQkZx9BUg2sc0EKBz0oDqQgHAJXrSgBhkDFOA+bgnrS4XJGe&#10;cdMU7sbsMKkgAH8KUqp6gU4hdmTTQAg4GaRLu0MYKDkflUQOWI9KkYsOcZpu0DJxjNWiWmMc9jTQ&#10;CRxUhK5A700jqB+JoY7aXGnbjB6mk2LjGT+FOVR0J+lOfBHQnnoKGws2QhM57YNPAHcUpX04+tCh&#10;hkdeKV+4+UQbQTwaXarLmkUIMBuv0p7HtkfjSFZERRR3I57VFIEJBAznrUkh3cA/Wm7QRg81ewpX&#10;egzjn9KaxB7fWnjgnimy4IJx16UbBytEZVT0prcYX+VPHTBpnUgqM/hVRJ5dAUKQST0pHT5gR+tL&#10;nAIIoGGwGH0oaux2URjLjnFA4HXrT2Xrn+dJgAA4pXYLUXav8VN+Trn9alALDkUhA/uimnfqDTRG&#10;FAPFBAJyfXinEbjhDyOoppA54pbPUNmNLKz4Ix+NIQMkEn2qQKhI3jtxSsqEAgcGqXKFnYj+XAJz&#10;7UnHalbG4gDqKTDDnFFgWg1xj5s9qQBScn86f/ByOaaEJb5jmhq0SfQVVBOCOD70gRQeFqRTyBjm&#10;lwQflpXsikrjPLzgg0AAE5p7DKdeaaU6ZoVnuLZjWZV5JwPWl79aGClcFc/SnAArgj9KG1sNPUQ4&#10;C5ANHyk5NDISePSgKQ+4r9SaSHbsNkCghg34Gmsyk89B3qY7DyQPyqNgp+Y0LcbI2ALYBOOxoK5G&#10;KULzhTnFIBg4zV2JVlqMYDpzSBULcA/nUhHHAppAVsAgUnew9EJgYqNhg5A9utSEjbyO/WkdkUY2&#10;8nvUpsT3uRnPU0gAYZpzbSaTgDFPfUF6CFARijb8u0ngdaUnv2o56ind7ljfkXJH60hIYYxg0rL7&#10;0jYwOOvWkugtepEycdcnqKQpxnv3p+wnqBQc96oSSsRsoBAB4x3NI3HJ7VIcEnjimnaCVx+NT8hW&#10;I8B/mBpGj9KcMA4DUNns2PrVdR7kO3+6KQo2eT1qRic5zmmk45BoYnsR4wM+1IeRn27085J6daZn&#10;LEZyO/tS0bG+wwgHr27UFQ3IJpxA5NNJxyop2J1ufEXxXQ/8LS8S/wDYfvP/AEe9FP8Aisf+Lo+J&#10;cgf8h+8/9HvRWDWp0pqx997weTTS2RgHFJ3zQTjk1ZzvUU53e2c0juB7+lMZ+4OKTLFPm61SWuon&#10;dbDlI/vdu9LnLbiwpoJb5Xxk9MGlC5HPrVaIm7RPGTjr+VOD5HzNUSZ2gZ6U7OM5FZ2LvqODgHDG&#10;gSgEgjt60xt24MB+FKOG6DpTQtRxG7DClwM4J5xTN5+4OOKN5HBHNHXQNCQH5gAadztyx+lRr93c&#10;evrTg2efT1pDWmw9QcZPWlPcA0zcSMgdOtGG7fzpajaHDjgnmgIoOcUgVh8xpWbBBx+FNCvYU57U&#10;jkK+3GR3obeeFFDAA4YUC1YYAOAAPp2pR065o4zkUDJ6CklYFawmBnJzkCnbQfmalCZ4JxxS4GPu&#10;0mnfQfQjRQSVI4qSJAvBJp6IBzt/SkIO7p3obaEuwpjFOUAHApqEgYYn8aeqk8449aLjs0Kqtkcj&#10;inBRjJbnvxTQGAGfyNBVyPlOfpU6FXTHbTwQaCOwOfakAfOc4Heng7R834Ggq6SFB5wf5U5GAAGe&#10;nBpgG3JY5pQGxzwAfWgfQeWI54pd3GSKa2N45/WnDn0oFcUMMgrx6CpEcAZPXFQhietKG3Dk0BuS&#10;k5POKcjNnH64qEMNwPzHipELnOT24FJ7FD2YZynHPOaVWUHJ/SoiMn5mP0NAfLED06Yo2ZN7EqOc&#10;HnvUyMu047elV4+mMY/CpVKoM4+vFKQK5IuSxBP0o3YbnoKTzD1U8etDBupPOaVrsE7SHnDtw340&#10;bUHQ9famRk4OOvvTssMDbQ00N7jQpX5d3404D5gSO9IBjqc88UuQOM0XbFfW4hODjtQuAB/SkZgT&#10;jPTmmOzryqnn26U91YHYlzg9KADgMp79MU0S7cFvzApd49evtUpNCV+UVjjletJkbc4Gc80pAIpq&#10;Lg9OfpVXQ07EkZDcr0p67QDmolILHJxTwwK5U0nuO45JVPBzzz0pwYN0NQhj0YHmnxgrk7qbSQaD&#10;8jdjFLlh9KbkE5A/MUuT/eH0qSU3uyTcvXNJvA5OaYCe9ODZGDjFBSbaHcEc0xiAMNxSs+F7j6VD&#10;JIcZ3HIoJQSMAcqeaVZApBAxmoGkOcj154pS4LbQxH0qrDvYvRz4XDN9akjkXqPwqlFJ0OfqKsxk&#10;ZByKkFJvVE6tk7uKXJY/MfpTC+AAO4pQxwT3pD5mB460AgNkmgk9O5ppOe4/KnsPcVivYdabjBwD&#10;1FGMgE9fWk5zyD+FK4rpDtw6Y60j8Kcmhjjg8ClxntmmKKbECqQDTlGenWk2gDPApwIC5ouN6Mdn&#10;mkzjkDHPem7yRx+NKzc8ZFAN6aBk5ycUZwMZ596TqOQD9aQ5PzECgWpJQaYG3fezQXAAyec0WBb6&#10;jv3e7gfTFOXPOTUeWPVsU8evX60Dv9w844BxSgc8mo8n1pytnqaVrLQOZXFyBxSg9xTHI4I/E0g3&#10;HIGRT6D13Hs3BwaFztGTQinbyPrQ4Ze+KAalawobbQfmOc0FPXmlCEilZMSbFyMfNnOKRWYDAOfr&#10;SkYGOppApBHP1osO6uBKk7geacpGMk59aTaSe2PQU7A7CmJ26B34ApVYDJxTSSMY9aCMA89qXkxp&#10;tvUGYg89zQGBG400ltvbp1poBVeetPZBa+w/eQelNY98UrYOMUhJ6Ece1AmkNXkHFOXdnAagLk4H&#10;FKow3J/Ck1cI36jgWGORxQAMkilygGWHek3qzdeaaKbFJ7Ck3dhzikLAjAbr0pFK9z+VBPqO6dsC&#10;gMCeKadpXOc/WkVskkdutAWvqPyOxpQxIw2OPSmY6Z/nRtwPmxjvQCvYcCCSB2oyu4AnmkY++KQg&#10;jnPWgelrjiwwSB0oDAgZpgzjH50qkZ5oEhSSfukGk3Z68+tMdtoOGx9KAwGMHr6mi2gk76D95HQC&#10;nKdwzTD7H6UquoX73QdMUWG07DwSDkUpkJyP51F5hbocUM+c8/iKCbdWS5APHFG4/wCNRq/GCeaN&#10;4Prmh6D1HM+PmPU9qN6jGT1qNgCeSaNy7cZo3Q07ocpKnB6CkZ+OetMMjbs0wsW79DTSuCbbHmfJ&#10;5pGlBGTxUTupG8nA9qaZML8uTTtYVyXzFxxmjzOf51EWPQevejee4o5SXdEhl4+U9/yoSU5IPTtk&#10;VEpwMDmnFsjKEH602ik9B/mBSRjA7cUM5Yfh3qPzEJwTTieMg9qLMTbWou4Y25608MCML196iOQe&#10;OvanZxzQmJyZIrFQSAKR51HOPrUTE85fA9KY3zfKDj3zRZD3e5IbkA80hulLEc8dKgIYHLHg0GJ8&#10;5UnmiwSZL54c5ZfwxSswADNUMaODljT5CWABBHFMauwSXDEdqnSQEAZznpVcJn7uTxU8a7SAxpXs&#10;xbOxIpAzwPYUuRn5h+lNJPb88U5Tzg8471O+oPVjgwPamAYYjgmnjnvQNox79KLsdmloN2jleead&#10;g9B0owcfLS8ADJ+tLUlXeoqYGTjnFIzAAHb9cU15MHCnr6Coxvzz6807Nsd3exL5gcgHoKUkDpUY&#10;G0bs+1LJnGAxosUiQXG373APTFSLIe/brVdAdxzipUyc5J4puyDZku8E0/ec57VXPA+U4561JGTt&#10;AJ5qHew1bclzngHmnhjxURJzkH8qcJCueD+VD3BPQfkA5zSiQA/KcE96aHPXH50gPOcDj1o0QXHg&#10;5OSeaBIVPLd6aPl7YHtTT60lZgnZ6Egk3ChGPHzc00EBetAbHOKHoK7HbgTkjFIWBPP5imlskk0g&#10;JP3ec09Q15h6kcj1NO4ApqqTzTtpxSdw1QcjocGlXJ4B7UHhcY5z3oVWAyKXUb2EKkDkd6H+Y5/C&#10;lADZBJoKkt1HSmmO0kIRjjJNIQxxxTvLz17dKCuSAGPFHMgixKQngg/ypSOMA/iKYwccbjii/cVk&#10;mAK5Iz+tG/C4OKaBjqc0jBg3FVoxPlB+V/xqCQKDtx1NSlm+6wPNMlBxkUeQkyCT6DmonwBkkcdq&#10;nZc8d/pTPJAO5vyFUtBrbUhCjnANN8sFskcdqshAThccHmnCIFcfzo5ibsrLECc44+lSCMHoPwqV&#10;YATgj6U8W4ORijmHqV/IU4IQfjTWiC4Axj2FWjEc4702SLGBjvSTsFn1K/lsBgEVGFznI59qtvEx&#10;6jFNEH+z+OKpNAmiHBGAf5U8R8bsCpRGNuX7UNgdB9KTk3ogfxWIlRC3I6mpFjXsBQSqgDoe/FPR&#10;cDBqdQS0ECoOMdqaA24lzTyu47gx/OhguRnoc0Db6DDnPXt0xTwy7cnqKaWVAQRjrjIpVUleRRqJ&#10;A2Dz+lNGCTz06UHdjgUcDr3oB3BgAM5/Om555Kj8KUjg/OaYynpz9Kpa7jTdw3ZJ6Z+lGM4Ymmgn&#10;PT9KVidgGcE079gle4nzMS2O1AUnnHb0o+bGNxo3bVxznuaWohCQBnODTWQscnH40u5W6Hp3oOMZ&#10;wPwov3B3G7AehpChGCcdaUHsvApMvtBPSndC5rOw1iN2M45600Ha3t9Kc6kngU07wAG/CmNaIQhM&#10;HOScUnCgMAMDrS4PQMPwFJjcArHntnvQVfUVSpxt7UYODnvSeXjoeaVdzEjoPpQJ6sVY1JxSiMBu&#10;KcAAdwHWkJAbOeKm7uF2xMlT8x/Sl3gDgd+wpHY7gB0pcEZbJJPanqK9tRpIBHT8KbIB1A6+tPGC&#10;OmD70x/m4AINPUHqQuozio2UKc+tTsnHQ5qNhgHdnpxTuxWWxEQO46mkKkdak2ngZoKAnAP51Sas&#10;KSsyHYvpSMKlaIg0mxh6UaC1ehEUyuR+VIqjPvUpGDyQPwpCpBGAM0JoGu4xgA2BQGBYnuKeEIB4&#10;zzTWQ5ztxT3QthVOep/ClXnhTTQNo3Gnrn05pXdylawckbj1NKBl6VRkDPal2n+Ec570DSsFIV3H&#10;qPxpzJwOeadsIGcDp3FJsNb3Q10wMjJ5p20FgQO1KuSNo/GnquOe9SCfdEYz0x34pwTHfilIbovp&#10;S7SO9GvQp6WEClehFLkEfNignccD8aTaQPlIOPaiw3YTgHOQeepoYDpigBt2WPHNJnjI5/GgLdg2&#10;kgjdjNIu7pnjNDdcKT78UpBIwD+VGjFohpK79opJFLYwOntQQQwBx78UhLjkHFA7LoL/ABZJ/Okk&#10;O7jOBjnNAYZK7TSEHqD+dAtnqA4BIH503OOTkjvS9DlieOopTgA89aB+o0jGOmM9qAVbPqPWlBVT&#10;gnmgkNyo49aCXsIzBvkDAnvSEc0BQORjn3pMjGc0BoxGAxgHpUbjI6/Wnv0JB596Yw43E9R0p3YW&#10;Y18gg8dO9IBg7Mjn0pSCR+FARQflLdO5pBfQQAZHHShhg4oC4OQe1I25fvD9KAvcCOMjOfYU1WwS&#10;QOvrTx0yRSBfm3H9admKMn2EA3jLflSMBuKkU4tg8Cm/X9aLBzdBMKQQfXmkYLjIIoYkggLxTfoa&#10;si+ox8YzjrTNo6hutSSAkgCmEADpx3oTGxrLio/LPrUhy2SORSEEDOKeqJsMKAc55NKoBG4Hp7Up&#10;AI2kUKAoxSKv0BlDdaNgxtHPtS5GOlAJDZAo2QfaFAz3pMc4JowR1FITjnNAX7C7QCSO9IVU/KQK&#10;XaeSR1pMDOe9Ar3Arn8KaQ2NtPHoKRgx4AxR0BW6jCDjO7rScdDz+FKFbdk8D0JpQp7n86sQzacY&#10;z9KCoHenMCOv8qQZJ6dutJNAlYTKqRkHP0pQQScUclxilCk80PXoGoZHrSEE9DinbckBhSMCBzUg&#10;kxpbbxg59hSnOeKAecE89qUgg4NNjdxM84NDYA5NDZx8tBXcADSEhoGR94U1x8v+FPcdMCkIPJxQ&#10;NDVAHI701l7+/FSfw/jTGTnIP607sLEZBJ64NGwnqacQOhFNfJwB+OKer0C9kNZMjhutN2KecdKc&#10;VIjySQRSccE96EinZiFgRTTyKXa3QD8aQgqQDT0Fa4gGO9IzlaXIxuBprAkA4zzSTuJ6AxVVxnqa&#10;Qex4xRyRyhoBUdabskO7tqJtHIH86ayqPlUU7IB4B5prZ5PvTHZWGYJyoI+lBjOc0rZDZA59MUmW&#10;IOfwpaiilcY3XG08UEAjFIzFulAyyev1pguW9hrqA2B9M0jKuMnnFK2c+lNIOcZOO5pWFt0GtkNh&#10;e1N2Dv1PvTsbWAx+dDFc5B/Ki3YHuMcc4QfWozuxyakfIGV6npURZjw5z+FNCbV7HxL8Vkb/AIWj&#10;4lw3/MfvO/8A03eim/Fcn/haXiX5v+Y/ef8Ao96Kwd7nQuWx98B3zjt6mkLsRgn36Um8n0FNZ+AS&#10;3f1rZJHN6j9wx6+1JuZ+F4ppwOe+eaFJySp60xyuPCAchiKchJGPemruxzQMg4Ao1JRMrY7H86A2&#10;eSetRqxBGaVnPVTSK16DgcncT+NAkByS/T0FNy6nngEigMScc/UUC1SJBIpBbPejdlvlPI9qjy2c&#10;Y4/nSrIQ2MUuV9B7kwOBjNAJ3AA/WowCBknA+tOJ24APOOanSwXasShnHAP504Mc8molZiDnsKcW&#10;IxxR0HfqO3EnOaXfyM0wNmnFgRwtILsUtyCGpcDb1poyoB29TSllPHNN3BCjaMjPFO39CMDNIVDc&#10;kUmxR2ovqTr0HqSTjdTgB3qMnHalViTjOKV9QvqSlzyVGad24zUftShj61LKdhVBY4z+lSpkLg1E&#10;CM5205SV6UWuim10JOCcelKrEcYqMkIcqM/jTQx7HOaErhayuiXHHXNKWJAwcVHuwMY/KjcePmqk&#10;hXZKGOeTx9KUOD3qIsQ2D0p1S7hdkmc+9AYKcA4z1piAqRhetOCrnNIcQJLUq7jxj6mlUMxyRT1T&#10;fncMUFJ6gmVx3NPUtnNR4CttAoQgHg/pQGtiVjkYJ4pEAQ59eKMqxxSFlz96gEu5NxinYG3aDmoo&#10;2J+UenWnBmOcdRSYD1LA7BilBP3SffNRhsMcg5xTt+CDnPHNGtxq1x+c8Fqc0mAAD+dRlkbJBNJu&#10;Pc/pRa42PDnjA705s5DGowQOc5z3xQSQchuD2zRYlWew4kdaRn9TTQ+OO9GWHOTTBq2ou/OCBS7y&#10;3+FIHBIPPvij5gePxpDTsPDMxwO1KNxJ5xg0xWB7U4Mo6D8jR6C6i5HIJJqSPhc9qiJXaSASaA7k&#10;7QeP50NXG0TBie3FBZajBA53dKXIPQ1NiSQNnODQSM4JqOhicE9/ShW6gyUE5604MD0NQqxboPrk&#10;04MuSuec0W1sCvsOdxjJqB3GCAeKdM2RzULE/nVIGLvX1oUkv8vp1qPdnoKUMRwSaY7dyxGduCat&#10;RsCgxVSM5wMAVPGMDj8CKiTuK9kWFJKjaRTtzdM1EjZwO5pQSDkGpsgtfUk+tNYgHg/pSBz0/Wmj&#10;gDJzk00CSsSDkcZ60HOcjtSITtPy9+lBYEbcfnRYHEXOVzSgZbk8VGScZB/CnIQRjOSOuaLKxSbH&#10;4APXikZzx9e9Iykn7xHFICAQMH8qSBt2FJCjilDZG4+lNbpnP4UBgevHtTFcUHPNDKWUgGkj6GkV&#10;mB+Y8UEp2HDKDr0pW+fnNNw2Cc59KVAcDP5UDuugDjg9T0pwY7cE4+lNUAMTj8aUDsKATFQsT1p9&#10;MU7acDkZNANNvQU4xjNOUnbwO9IoBPNOGwHg9aBgvBy4x9KU8HP5UDGeaOSABQO4uB1Ymgnbwp/S&#10;gKVPI/GhSrqdxzzQC91ClgCCaazEtwDQfLHIHrmgqSuc4zS2BOzA4B609G3D6VGqBflOTxxzTxuB&#10;OB9aYLUXPcZpASx9MdRSFskBTzTejEYOe9A9Bzkbue1IDTXcdPejzO22k0JMU/N904pSQAc+lRc4&#10;4PXpS4GM4zTHs7sl+UDvSbvlIx06Go8jGQcijdxjdmgSfQmLbQNopmOcgcimb2PBP6URShxkcj2o&#10;E73HlywJ6UqH5cHH1phckHaP1oV8DGSfei1kFrLcfxSMUAOSeeKaBv8A4iKFUnJ3H2oGkSBQQPm/&#10;Cjjn5jTQTjHfPWlzQGopYOPSmkkCgkAHIprPgYwR+NC3FohxYjt+lIzehqJ36gimb2A5b8KrlC11&#10;oPJxkbs+2KcjgDAI/Ko0bBJB59aAwIzmhp2EtNCRjj5iaTzAozu/SmbskBefWmlyCSxPHahKw7E2&#10;/ceT+VAdcZU5I9RUKuWbPbHrTixI4Gfek1ZjsS7wTwaTfjjdUTMVTIPOKQMSuSTn61TTYrXVyV5D&#10;jKnNMErY5pp64zn0prPjgZA7YpJalLUk8wE5zSFweh5+lRb84PPHWgkM2RTsjN6binDNt6g0uRjC&#10;9qZu5z/SkDA8UML+Q7zMdRyaVTlj9KjGG596RWG7Jbr0FMLu5KpYHa1K0gXvUZOVyrY9xSByTyKB&#10;3SJFYkk9vpQXIGVANMJC845NB5/h/WgNbknmcgg9acpXBG7NRggrgjPpSZAGVH60Wuh7iyFjgZ70&#10;KBn5mzTSMncRQn3iCKBWTJCA2CadvVTwPpTV6cUAjoFoC12B5ORQGBOB170qKG4cnOKcI8dDQPyE&#10;UHPPTvUmw9h+tIoH8X86cignG0jNS1diSbQABWGfSnhTtzTVRd2cY96kAx0ovZWG1oAwFzjn3pfl&#10;PIH0pC4B600OATub6ZqRaJWQ/tikb5V4/WjcueDSPhhjNPqO1hhPzn37UEnOMUKq8YFOCgA7hzmr&#10;uHUUKuNp/GlxxyTRHGS2cED2p5Rs8CpbQOLGbCGBBwT6U4HZ8u7k0uGBwRxj0pRCD8wWkvMFoITu&#10;AAPNSR5C4ppjIXAP5GnRqRSdrBuKrMD0pwbnkEg0ixndyDipQgxtxnHWlcpIjY7Rlc9eKcG+XJGM&#10;0MBuxtP0pyDgnFJDsrCZJODTGkK5Ipwx1pj7icgVVhRsnaw7e23IX60vLD60xQWXoc+tPjjbHJ60&#10;nYNtxeOlKq5GcduKQRkYGe/anjliB6dKGFtR8ajbjFOGRx2xTQcggelIXbOCMe+Km47JjiAeooLA&#10;HnP5UAZHDGgj1Y07BoGVx97v2FICucA9qGGeM9utIpYDp3oHdNC4Ibg0053YB698U7aoJLYpcDpi&#10;jRCURrAL1P6UzBY5NPIJGc/nSIpP8WeaLiasMIUHI59qQh2+YrxmpfKByG5pNoTgLRcpQdtSF13f&#10;NjpTGAIwanZVCkgUzjP19qL3IkupAYTuzmk8kA7c1OyZNNKkc96pO4tyJowucD6mhASOn608J6nP&#10;4UBcH5PXmgcUhypz0pSgwSM0LkcngGnAgDOetJFXsNKHPWk8oAZb1pc7cN6UmWIJOetGot3dCMqk&#10;f403aB1anOSMDpnvTcLjBOfSgTSEKqOBn3pqrwQBUpjyOn0pBGB1pitcYUXGMUAY6nHoKeAv3T1p&#10;jDP50BotwXJbDDA7UFRuJ68UmVbjPfigHDGgrVodgHqP0pXUIMimhsNggn8OKRn3/KfyoFZ2uB+Y&#10;YA784pHK7cfrSMrKeGP4UjsD19OlANpLQZjHRuvrSb+QA3bvQzYGQtMY4IxmqWoKQ5iQ2QfrSOw7&#10;GmfKwJK9TSER7cg9PemkhtNkitgkmmsQOvSmoygUMwJ4o1uQ7iOyn7oP0oDlRzzTSuTnfTT1zTtc&#10;rQkLljweh9KQkbQC35UzeQpBP40ZYj72frU8qJ3QrMpP3u3QU0tjgDgUiswyMUjMSOBzVLQashQT&#10;34pQxzlRTUGec5FOUjGAaAWggBxkjn3pQcr17U1m6lW/ChHBXluaBu47zexGMelIQx6AfWkB3Ent&#10;nmm9COT19aBeY8EjG405ZMjKnNRHGeTz70u4r0z19aBXvsPDgnrTTkclufSkPNBPUmgPeELlhhef&#10;rSMuQaA+X8vH6UPjGKCXeK2GEHg98d6UdKXA2ZJzSdRTWjKuNYnIOOM9aQAkmhwA2CPpSphSRT3F&#10;doay/NnH40MACRj6U4qCcYwRSD73zdDStZg5AUBUkHtTXTPX0qQ7QCcdaQYJxjpTuDfMiNYtw/xp&#10;QuDgZ5qQA859aUZAyRSuNXGqpA5FO2AjOOfYUpIUA7etCFiB70tgWgAZxyDThgjGOKQBQTxT9oCZ&#10;oG9RFTPQAUhJDbevPNOR15yaR1UnI70D9RAckgU7jHJoURgZPXvSPjOAcelLUQmMHcM+1N64VTnm&#10;nAADGfrTCQDlDTGm76jnBJxjj1poXgsB0pVk/vH9KRiedpPT0oCzBWHT1FA+UEg8mm87vlPH86U7&#10;CMHmlbqJ3Qh3feXFIBjnoSOaPlDDB4pCcjOfxpoEwBOcDA5pCTnp9cUuRmmscHNA+opyFJPJx0oY&#10;kDJFIeRnJzSNwuMlvrQKzYAbjk46+lISVBINIOAM9TQRznNNB1ANn8elN4AIHTtSnG3IH0pq9MEf&#10;iKHboAHJOM8elLIwbAH8qaBk/eNNkO7gUaMGm3ZiuxVcDmm0jquAcdaApDZ3fhT2QtEhSeM0A+9M&#10;cKMDt6Umaom7bHMcdGpCSeCaaXKngUE4/OlcLWAkjAJxRkDAznPrSEjoeabkluOR9elLRFXSHucD&#10;FRkEn71LkliD+FJkA9elPUnluxGAA469qa3Jxn6mkZ8k0fNnkU0S3cXAxgCkZcgAdqUY7UYPpQ22&#10;MZs5xmkdWGAD1qUISf8AGjyznOKE2kNJ7kKoyjByfwp2zbwT17VJtNG04xjmgSWoxwB81NK5GBnj&#10;vUjqQcYP1pMZXp+PrQx2Bhnim/KDyMmjc27auMUHOeaQdRFyHHpTnxnrTfmycDpQxYjimJajW+Yg&#10;A9OtIVyMqeKcMHjHPeggYwBgULV6A07aiD5hj0pAARx1HanDAHAoK4Hyim9A6DfLJ5yc0KueTmnA&#10;84zQoAORRdiS0uMUpndg+3NLIAwBB707YuMYpCj5+Ud6nS49RvOM9wcUc96fj5fmFR7cnOaq90HM&#10;0KevBopUAKZ600jPfFIWwMOM45pM5yGHbpTgNvBpuMnlf1oHqNYArgHr1pM44A74pzDHIHekkGFB&#10;x+NGgdBCOOF69ajOQTxxipFbt6d6bIqgZx1NNN3G1cjQE55596RyARxk+3agtsJGaTcGyapuwlro&#10;gDA96GAYZoDAjPt6UjSKMKBnNS9Ru4hGMgjg9Pam5PTFKRgnPTtmkJbOAKpKwug0tyVA/Go2c56E&#10;YqWTjBx+NQyBccr1NMHeyHgjGSR+FNkIyDuqNpckqVNMLM3QdKB81yXcufvdfWmyA7sg1HvOO1KX&#10;Y96LiDkNnFKrAgk8UzzDjjnNRvNggEd+BS1bB6MmZlwTUZO7hTURlYHoOetKZMc7admHM2OkPTB/&#10;HFNbCnk0b8jOMUSEFcD1o6huxrNznGaYw6kHHqKfk96aQc5AHNGoX0PiL4rxufil4lOP+Y/ef+j3&#10;op3xWjT/AIWj4l+c/wDIfvO3/Td6KxbdzoUFY+7yecoTmkKgryMfjTSWAyOv0pAc9ycevetziu2S&#10;bRx8w4pDtGBnmmkkj0pUIGMgn8KRbtYk5wCG6ilVmYAHimKM4B7elPyBk46jFBFtbjsnOBSHOfXH&#10;YUIABz39aVSduTQXZtAuCAWPfv2pUYDPSgcgZoxk0rBd7Die4H1NBx6Z9cU0gkhT0+tLuC52nih3&#10;6A9UPUlzz+FPOAKiRyzcjp6VIzHjK0nca0Vx8YyMsfoKVc7+ec96YCducUuR3NSFySkwDhsmmKzL&#10;npzSFgByPxo6BoSKwYZBpVYMQM8Cot+BnHQ8UCQsc7cfSgTsibeS3FKXwQpHWo0wDv3H8acWBOci&#10;ptqNDtuVwrUcrjJJ5pm4YyP1pRgjrz7VVtLg9SVWA6igSH2qIMQD81AJHK0Be7JSxIIJ7+lOUjaN&#10;1Rhg3AzR6gdqBkoYA4FCnbyxzn1qEMAd3PTrTkYt3pW0F5E28E7QcfhSjp1zTFGWJbp2qRE5x2ov&#10;Zahd2uKoYt8y/jjpT0QkmnFAB/jQG2jB9O1JvoUlbVjkTHAoo6jPPSkP3cVI3YljyR0/WlGYxgD8&#10;aYuAmcfShSSPmPegFYd/FyQTQVHbsaTgHHHSlzxzQK9loJ7YpVBJ4x070hOQMfzoDeq0MpK61HhS&#10;vOacjMzfKMAnqajBKjHr604nbyD+FARlceWJGCKeDtByOveohwOR+VLzQ9R3SJM5Ht6Um7JIwabv&#10;IGKQORzigItMeGbGcfhSrndyeKapIGOp7UoOR0P40C1HuSTwRg9qa4P3c4OO1GemBQRnk4/OlohO&#10;TEAxJnnI6U5gwXJP4UJ1OTjjilZQcsOaG9Srq2og67iOo6UoYEbQe/Q00qBk96PmUgmhXSJTJCxx&#10;83bvijA9KaSrcHigllwAM01cG2h3K/MBnFKjkjJ7+pppBxgHpSoAww1A07ocSQQcc07OF+p6UxwF&#10;Hyn9aTcSM5pNXYN3V0PDZfaGwaduCtyc81GGXO7POKduB49aLK4XBiS/X6VDIWwDipWBfgdqY6My&#10;8gjntTE7JXGbMAMTilAYnOT9KeUPAI60bCoyOnfFA7uw+PBUFqniJA2g1XiUgDcfwqWM4OR09KmS&#10;0EmmTbiPr60u/A6ZqH5y33vpzTiXBHPFK1kMmByOtABz1FRoWA6HPenIXIJYduKQJqw87uSG6UKQ&#10;e/PrTASBhiTn1pchRgd6A1TFwFUqpyaBkNweKaxH4+xpQ2OpoG3dDnO4dcUmQe9NIJbg/hQAu7FC&#10;QrK4446k9KMnvzQBgYFAVl5JNGgaIBleAf1oJ2/MVyfrRtYngfjSsNpzz0oXmGltAEhJ9Pal39Oa&#10;aOnzH8aUYCbutAKyDJByDThkrlhzTFwW5HWneWM+1AKzY6nKMnkY5pmcHGKkUEgGgpRHYz0z+VC4&#10;4KqeKXOeFyKOVTK/zoHe2g7j1/SlBA4zTQVakZc/MOtILLoPIGDls8UiKCM5xz0pm7cuAOfQ09CC&#10;SD196Ogt0KgYjJNIxZRgnA+lLwf/ANdJ05o0YW1A9cYNHBHBo6800/LwD1pg2+g7JzSNnrmm57bi&#10;aQuSBnpQO+oNkjANKpAHTtzzTFYj6epoMnHGKAW1xwJHQ0hlyCCOn603cFOBzn9KRnBPJGaLE3s9&#10;RxbIx/WlJUcA4qPA6lvpzQSCe/PenZhew7zMD1P1pIztPQe+KTgcUjkgjGfwoBtskGdpAbnNOAGO&#10;T+lRKTyADTw2Tt7dqbuHQUnHTn8KfhhgFhiomf5sChm6HJ57UknYNdybcBx/KmiQMO9RlvQmmhue&#10;CPzp8oXdiSRhuGfz9KZJIB0PU9aY5DDaTz9aa7KMBqaQ99x5YEEA8461Hkh+nbrTDJlcZPXrRuYt&#10;749aYloh4cEnqfwpHbPAJpgUEnmlJIHrQLzQ4OSTxj6mlSQnINRh89F7UK38Rx9aSWoOTZLuyQBT&#10;TIF4ANN3gHb3HQ0jcYo3BSXUl3EDds7etNEo/iBzmm+Zkfe/CmsR1HX1pi5u5NvBJyaYzluh4phJ&#10;6E0gzjC549KBXTsPBCryee1JvHqTTQcj6e9HWgabYrEnjPSkySM5FH1o4FAXstAozk8mkOf1oxg5&#10;HpQStUBznApdxznNIM4560p6cU0rjvYXOfvUAkDJPWmkEDNLkAfN0pCvdjiMsRmnEDPXpSKVPIPW&#10;l57UD1Qc5JzS8DAI69xQoycUbcnae1A4j1UAZB/ClAZlxmmgbTx+JpVDnIyRgCjUdmxy7VPI70pX&#10;ByD2pAvOTnNKTldpNS20NPUVSxBBWnKQvJI4pm8gfL+ZoGMg55NCb6hrYkDArnHNPL4A+nWofmBJ&#10;AoZmzg9+1DswasPzuPB+tADDGT9OKam7P88GnnBI+b8M0WYLQcAGPU9KArDgHjtTlQ7vl9Kd5Zzz&#10;ildhdkeGx82CfpTgvHKn8KdsXoCc/WniMgYz+ZpXKuhse7dgqcU9lyRxSqOMDrS9AQV60tQTTECl&#10;j2Bp2wg4yT+FOQDByPpSnpxT1F1sMMee+BinIu3qaXqfm6U8IvHH4UBqhFwBwDTsgcfrRj0poJbI&#10;Ix9KVh3bBgG5H4U08HAYfSnHKjH61Gx4479aFoGqWgpdQMk0x2VjkMPqKQgEAmlaIMQUYCmCstWK&#10;uVGeuaeg2t17dTTCCqY6mhWc8sQKVrhqybPOc8CnKFVuB+NRbgAQDyelSKARknt1oaGtESAHuaRg&#10;2eOn1pBz0J/Ol56j071Ow72YBcHOaCMHdSHr16e9JuJB/lTDZikBhwelAUqx+bNCAKBnvQoUtkCk&#10;KwEsy8HFAG0Y60FD0ViKXnk0PQbtsNCqTkj68U4AA0m3I5PPrmggAAntT1FdLYUikbdjHT1oOWxt&#10;J5pVB43fnSeg22RkcZJpBECwIPNSlAQQBTUGRnPemiVqNKDqRjjrTTHuH49KmKnjIpkiZPykU7pD&#10;siLZsJyRzSH5FI461KFznNRuseev60IVkhCmOSaaQ23I/ClJGSGOR70mWK8DjtR1Jd76iAk8EHmn&#10;DYo4Hf1pVCkZIpp+lMq4ZJOcdaKM8cEUdqLismhGwflz1poy3GaRz83XmkD4PXHvQDvbUUrn5fSk&#10;HrjFKc4601gG4yMdjmkriSuKNo5BFKOvHT1pg2gfMw9uaaGAOd1OwtkPwOTu70HJ5zgZ4zTcnrQ7&#10;naTn8qB2shrN8x9h1qNmwRz1oZiykKenvTWGOpPTmqsUhS6kkFxxTAx64OPc0uBncT+tNBYrt24z&#10;VWSE32AyE+31pm58c9OxpxBzjHIpHB2nt9aATGB96cnp2oyxPJIpMep6HijHGM0Cv2EbABxjNAcg&#10;4PI9aRgoHJGaawyMLzQtxNaD8gNyw9sU0Hc3BPPrSbduCRSAYbgU2rDjqh/TPr9aToaQqzdD9aXJ&#10;PShWJ1tcAvvimsNvyLn2IFKSewpRnvSGnZiKzZwBjjvQdwPXr7UEY+YdaaxcjIoBySQpZ1989qN3&#10;PIo3ArkjmgoCM5/GgSa67hkMcDt0o8znpSFSGAyfzpAcU1Ybv0FIAxjrRuY8Yxik75AoxxRZkt6h&#10;kk8/nSZAyc9evNBC9M4pjZzgdD3oSuHMxylu+MUhc5yG/CkBGOmfrSNknGOKqyG72FOOqtgn1FKc&#10;r70iKGbLLzSkHJ2+tJIObW4qkk5z+FAyXz6Um1g2cc07AAOR1odw03GkndlVpxUkZU59eKXHHPWn&#10;IBtwO9SUrBHkDBXHvmhsADvSMDu25wKUthgoFAr+8LnjP6UIu0AZoY4HWgZ28nk0Am7Cc5xjqc5p&#10;d2B1z74puMnBPIpeAdhxj3oGwO1ecc+lG8EgevWghQufbim45BI/KgFtdjnwBuxn0oGMAH+dNIyT&#10;jOO2aOSaAWohAMnXHSlJJPAx9KQhSx56e9AALZ5oG2IXHVScAUrAsOD1ppBJxjj1FOLDdtzQLpdA&#10;FIHJ+tIp7470AZ4J6Um3BwD2oFrcSRstgdaQjK4x07U50XBbvUfIOVTnJ60Feg7O7+E/jQxIHApD&#10;vB5phD7vmNAm7scWYnGcD3pMDGCBQeKToeT+Zp6BuKSTxgikDDJGelGTnikcjpmkArfMOKjUEgnp&#10;SyEKOCcY9aQcrlv50CcVYTaNuCR+FIcAY64oJ6kk+1IDkZ5/GqsrBcCw6BcYprZOaVsAc01uCMDj&#10;FNKwraaibcNkMOaB3oOCMYpDkDoTRrcV7MXOOpoBBOM00P8A3qbkqd2KbEnYVwM5z+FJ9KCT3x0p&#10;MsecYxSsU2KTgZxTMhiQRS5LAc4oEYVeBTFdsYe+080mAW3FiTUgHqP0oEa9cfnSSE3ZDQNhGF70&#10;8cnd+lLtbuD9aVVUL1/M0xqy3GKcsSeD6U6jbznFKAu3JFAXew3aA27NOUZOM0jpzuXtQAyjJoC4&#10;MOopjZA2n0p7MBk01tx+6o/GlcpajAuOBTQrYOT39Ke3PHT6UAYo0SJ3kNYZTGKFATjPWnEDNGB6&#10;Uw1REwIJwR7Uo6YNOGC3OfXpSEAE4APrTuFxBSFh2yadtGzdSYB55/CnvuTsJyeR+tLjIwaDg8Zx&#10;+NAAz/8AXqR3A8DgUhJzwPyoYnoKAcjBH6Uag2m7CngE0xiCobOe1PwMYxTQuDtxxQFrOw3txS4L&#10;NSOWUgI3HSlOFOAaWwXvowII4NN4BJzTmO4YpmO4J+lNWYWFI3DGaYy7eM05C3cUjtzyKAWwzJwQ&#10;p6e1MLEjoelPBzkNxUTgjJDcVSQXegwjAy1IX+UgjHFOAznPTtTXK9MH0p2fUfwsYGbpjjHajeFY&#10;MM+9Nxz1/CmliDjHHc5pk3bJmc9WI9hmmGQZ6DpTR0zmmyHmlpsPpYdI4IBJHFQuCyhv0pWyenpS&#10;FmQAYH400gTQw7hxnr7UEqudx60ucnpTJeOSBQK/UGILYFNaTbxjJowoXcOopvU/OTigOgjbiMj8&#10;qj/i45PYVKcZ9PamOFB6cmmtxjdpJyelGFXp3oHPJB4oOegqnqJaIcrZxuU/XtSsVI6/lzUZ3AgF&#10;aUbs4AzUdQeg7aB3/CghSMAnjtSqMnJWiT0U80mO7aPiL4rIf+Fo+Jef+Y/ef+j3opPiuR/wtLxL&#10;x/zH7z/0e9FYuWp0Jn3Tlj1NIj7QdwOfak+vPqDShVYZPpxXQnZHJdpDzuJwKUNgfMeD2pqk5HHF&#10;OyF6D6UgvccCuAc0bQOuaTOG5BOKQnn5h17UEIkD59DjpihX4Kg/Wmb1UZCj60K+7sDQXe60JAT0&#10;HenjB6jmoQykgYHTmlVgAeelBNls2SH60h9SDj3oDrgcUgKkkfqTQVZ7EiDCk4+lOWQkg8/TNRnI&#10;GcfrQrsPbFJoS0JZCScA0iuVbJam7s8/lSbglCSK1buSlyRycUA8jgUwP/E3AFAdh94c0+lg0vqP&#10;OWOcigtgAZ7dc03zOODj8KQtnqeKVhXV7Eu4HIHNCyAHAxyPWokKgfMKXcEIbaOaSj3He493znI6&#10;HgDvThIV4PNMHJLY4PvQFRTgDP40WZOqJN4A5/HNOQggBaiBz0/WpYASxLjmk7Du1sPXOcHtThxT&#10;CxUnAzT85AOMUtilqIMOf8akReOfWoyuTlR+VWYUAXLN3pN2GtdBAuOnc1IAMdc0gI3HNLwATS1Y&#10;1Zbi0Akc45+tIGB5FGcHGRRfuF23oSB+MgdetAYEZApof1H14pduc7m47YqbMdrIkVgFwO1Ac9xT&#10;ATu55FLTsF2KysRuB5zwaVQ5HJ5+tIXOMcUK+OGbvxxQytLC88jb06UuTnBH503qfmbnPTNOUKOR&#10;+dJILWBCz9R06U45PfpSBsc0mctnNHQTv0HgseMce9Ll844ppYkccUhOOgNFncLXHtx+NABHJPJp&#10;qsp+Wlyin5uT60CSTjYcjbc8UpfB4J5pAeMA55pN5DcjFA1G7JM5Xj0pQOBk9qYHbGCcml37iBj6&#10;80A2loO57UoUDkH6U3BBODR9DStdi03DkttOOaAfnwe3XihiMZyPbNJliRgZ96Y1a2g/cGOcDjrR&#10;uy3JH070Jz0PI9aXYAS3tS1YKIbuMf5NIjnGQvBpVHGM8dqdtAwB2phqmNO4jPSlAxxk/jQe4B/O&#10;hR8uSKWww2kknHFKCFySO/enKoK5yelJgH7pzQlqJLUUFhyQP8aUEEZHegjpkCljQYwaPQGmxyp3&#10;OM0jRljyfyqQINmfajB4IGRSVrjWxGEIOCOMdqfGgI4GPbNAyTjA96ex+bgduKYmrqyAAcL27GlK&#10;EHJP5UitjHf1pXO72/GodwSvuLwEwOvvTSTn8KB+dL70Du9RvmYHXp704SFvlBH40mI89ORyeaaU&#10;TO4kD6npVKxW6H9sE5z6GkDFRwe3WkGMZAFGR5mCO1NJErRXHo425JoZ1zn9QaYzbTyxwKUsCAfe&#10;lbUSu2BkwoYNj1BNO83rkd6ZuDDgdqcknZjnPtQ0hpqw9WbbjP45pSxIAPp600bR07+9O46fpS0F&#10;dBj5WHHNIJMALj2zmlBBHAFNAwevT2oSvoEVYemFJYk5pyneOOKajD+EZ9acpHpikGo8IFINKCTx&#10;kAZoJKjpRHk5JHFJIcWLucnnGOxo/wCAigEUMQBTRXMISQTwaDkDd0z70gTHG40oKgYz+lAcyFj+&#10;Xkn8qXe1NyuOopu5uQD34NFyG3ck3DcD+lDNk8UwP7UbjtJPXtQVqxxPqaQMD0NML7u9CsPvA9KB&#10;D9zZ4U019wGQvGKCxPFIzn7m4DPTigNA3EADHHfmgls0xm52GkzkfjVJXCwM579utN4z82SSeuaV&#10;mwPmbjuKRQhwFGfehBdXFOQAM/TmlywPP86MLjGP1oPJzmnZCdkAckkMtP3K3FRjG73pwcA8YpML&#10;ji+zHHH1o3FuATjtzSblIyCPxpGYgbQPpQmNMdx+NIXCd/xJpgbaRz1NNZ8j7tUJuxIZSeQO3rTC&#10;cLk00HA9PWkJP8I4+tFibpi7yvGM5pCzOuWpCf7w7UmSqbj37UrIq2g4BgpA/CmnfnOQMdaBISDz&#10;9KQSE9ab0C6WgoyCXz+FBJxknGe1BbqP6UjZ280CTtuJkhiQv45oGSOelJtLD5uPYUoPYGgU7gZA&#10;GyTzQGz0prbcgMMnFOG4DAT9aB+7awYPOTQoKjBJPNN3N60u/BwefWq2ZDQozzxRnBAI60jEqeRm&#10;lBDHkdOlDsNbCnOKaGOdvWlw+evehQe5zS1RegYwcnPNLwRgikYZUiiMkr8xz70XZKV0KOlFFISe&#10;g60JC07gAecmlAyM0mSSB+lP2AjjJ+lDsKKTEwQMn8DTQRuK/nmng5+XHT1pdg70jRMQKCdw6elK&#10;mXyBxxSgY47UoDA8DmgTV2AVlXk/kaVcs+OnHrQAxJJ4+lDDaMg80FJIeUxgU7PJ46UiEbcg0uR2&#10;oEtQVgenajigE44I/Kl3cj5h78UrgkhME9VxSKxJ5FPK9i3brmkWMA5zx6ii6C+omWzgDinBeQWP&#10;4UoXBI/GniME5YfrQ2N2E4z978qQ5BB46/lUyqCce1KYkI4X8KlWCPmNj+9k+nSpFXcu4U3BXouK&#10;VWHIDck9KPMcUrDkUFi3engYHX86ETGTto5zhefwqXqxqzegfgaASDgHr0p4z6dutGO5pXaCwA4Y&#10;rilPTNIRkkkfWggsCVI/KnoD5b3BmyMAe2aeu/HUGmAEDnvTlJA4HegNBxLDnijORR8zegH1prKz&#10;ADHHcUbhYR2woBJ96YSpHAwae3HVefekcZ6ChImSSQzkjr+FLkr68+tIAB2/WlVTnLjgdKY9bCY3&#10;HqeetPMOB94/gaAo3jjrT3BI4H40m30B22GrGG5Bp4Bbj1/KkQNt5x+VPbCjKjP0pXKSSQpOxOaQ&#10;gn5snFNLFvvAfTNLwegpA9GJkFsH8acDuGB17GhV3HntRgg5xg9uaaFfUR2zznFKrnj5aUhe457U&#10;c9T0x0pgg3ZUsBSE7vz45pHOBgDr2poAzwMehpDZJkrw1KTxgEVErkA7u1SI5YDAFIaeug5QpPJz&#10;6YFKV4AAx7UikE/N29qf8oH3unvSdxpXGspH3R9c03aM/dH1qRWDUmCMnI59qFcdkJsNNkUBdvXB&#10;5OakZsDg1HI2fmI/WhNiukRSKRgfoTTCo7CpWLEc0zAyT/KqTZLXNsRncDlsYzRIMpkEjtUiqM4p&#10;swGeBxTuLfYZgrwTSHODzj3pSSTkUZpidthAcKOKQEt0pWOME+tNOzb8rc0aNA7CEdjTWGTinFlx&#10;tHWmuSD8p5otcd02DMUGM/nTdpzyRzSk7gM4NJ1GcfSmSRliP4Tz6UgfaAcA5p4BIyw5pCg53DgC&#10;mpA5CF25PNIHds8j3oJwu49KMcccZpJJi0Yx8gkjrntSfMD8x4pxC5JJ/KmsoZth+tUitEhhO4kg&#10;YpQ4C88kUjJgZU0AMOgz9aYhFYHoaQupIUjg9CKUKAOBSFVJwSfbFAubsNbP3f0NJtIxjj1pzKFG&#10;B+tNCfNhRQF7jWVc52k4pCoOCRjFS7CDnrShVPzUARcscZoCA/56VKYwRxTgoP8ADRdsFdbkQwTn&#10;HPrSlQBkgY6U8x4OQOBSbd7cUroLdNiJ1IA5oC8ckfTNWCnYjj60x40HGAaLoasRPgHcehoC5HUV&#10;IYlZuox9KbIm3oKadwa1Iz0OPxpAvbJ/OnoFIOTj8aQYzzz+NGgrdUNY8jHahOSdwp21M7geaTeo&#10;yc9KBbjSAmOKR2747UrMT1FRs4IwOasNhpDNnmjH8qTfzweKVm+XIp6CtfYB8owTRnI+U8+9NJJx&#10;mlHLYxjFAmkOQnq3BpSH3fNikJA60hYk5HNLRjWhIpI+XbSk7Rn+VIp4yfTpRyeentSaY+ug0uCe&#10;nbNSYwo5GKbtU5A9MUuOMVI3sAIPQ0MSDnP40YGMYpMdBmnYEKxwMk/hS7zgYHbrSArwQPrxQrkH&#10;0FIadx2cnO38aGx1AycULgjr26U9gij5SAaWodSMAuCcY7Yp23PJz09aaSrcbunvS8Y+nTmmDTQ0&#10;53nIHAoIOM4+lBPUlh05pHdf4aBtW0QjbsckZpASO9GQpxgGlGzkjGfTNAhHBBob5RnJPrzSM+e1&#10;Ab+8eSKBpaCoMktnP1NHJJ5xzmkGc5Y8fSgucHdxzRYV0KTjIJII701ABn60okQ/KBzSD5ep60B5&#10;DSSTxn60mQ3IPan4XG0VGB2Az+NO7H7vQUjH/wCukwQvY57UrnOVzggU1229fX1pEpDhz0qPdg+u&#10;aUgBwM9aMYzzj601cNENIzxjim8Adc+1PYKvDfjzTWUAcCm0wi2xGyQD+lNLg5JNL2phwG+7TSaJ&#10;a1FZtw6d6Z5gPFKzDvge9IApOQBTE3bYXPGKaxYHPagvj5SPrQSNuAaNQ6htyOMfWkOc4JpC+ByO&#10;9OIx9/P4Ck7junsRv1Bpy8gY/SnCIMNzCgIM8jp0o6CsJs5Iz0pQSeAMU4gA5Hcc0ojz82etJy7F&#10;JXVmN2g8kYo2gYP86cwC9SKQDccUrsHHQaAOSv60nXls+9P24ztHFJwTgjBHcVSuICe2KRgNueRg&#10;U7HGabh8cN9c0NpFIb5hIwQfWkDErz605kGMg9KDknGO3akmF2JSMwHBFLz3XFFPRiWg0DDEmk3Y&#10;ySOtOYZHNISrLyefWnrcLO+gjNnjHvSUOBnJPHajGBkDvS16is7jRnOQDSNwN2AKkKqB1P500r1y&#10;aYWZHyRkGj7opcEHBpWXjI5HvQJpoQduKM4pwVQevamjHcUMaQm4bsDrRwOfSlwM5pCQBk0E67B1&#10;wQeKCOMA4o3ChirAZNBV0JtI7/pTGjIbIalcAnA6Ud8EUC3QjHAyf0pRyM0rYwOeaShBYR2xwKiZ&#10;i/Kt0qR9p5HWoyR0IyParTQajCTtOSfzpoZSADxQ5IOPeo89jkZ6DNPRiHOT1yfzqKR9w4H607JP&#10;U9PamliGoE77jcbuMUx1bqD9aeWyCR09SKjdsDb+YoJurWAFh6UhGTuyKTfk7cY96QkDhn79MUD5&#10;ZPVCliOuKZJJjkrmlchhlajkBByD9c002gbtoxQ+1vmPXvTJNzH8KPMxnI/Kmu4AyB+JNDtcettR&#10;SXHLdKbklSAehprPkYB59BSAsq8DJzTSBbpMcxIOM03qOvOaCc/d/WkAJz05qhXaBvX1NOV16se3&#10;NNbsDmlTngDIqHfcalfQGBIDbvoaQ/L160MPm4446UepA5pBfW6FDgc5HPvSId3/ANekUseo/GlB&#10;z0NA1c+Jvivk/FLxL1/5D95/6Peij4rh/wDhaXiXB/5j95/6PeisHudaemx9xbQx5Xp71JG2B8p/&#10;A0zKvjBPFOAAOc10uLPPV1sOBAJx3PSlBJJwew4pm4dhn0xShs8jr60lqVsyQseMc0mWwfl69aYC&#10;c9elLvPTNOzFzIC2RwcelCsWGAc+tIW+XGeaVMgZC45596XQd3YfuIHIpFlHrimuw6nNMDK3Tt1p&#10;xFcnEi8kHIoVyOKi3HHBpfMBHJwfeizuJybRL5pPf9aduJGCc1GuCmSCfpTgyjhBmh6Cu7j84WgO&#10;QMbvwphZs/zpcYOcZqUNN31HB/l+9TyxxnPSo+mM96AzYwx/CgaauOBJUHP/AOulDjdgcjvSAgAY&#10;HBNLwoyBQN2T1HKxwdx+gp4+fGKYo7mnowBAB/KlbUq6SDaVOCacCOgOaXAOT6eopQq4DY7Zp3Fz&#10;NOwJuUZPNTB8DAFQryoLnFSI4YEAc+4rMfMKo5I9qeMHgnFM4DEr1HrT1DZ5GaN9Aur2HgFTuB5q&#10;RWGPSmEgcUiurdjS9QTtoS5GcZoBOMGmB1LAYOaczBSBjrQ1cd0hxZsYoUZOcZPrmm53DI70u7B4&#10;qWrIafUfufIHbHPNG4KMZxmgPkUwFpOcfSmrj5rIlVtxyOfrSlupBqNC3AIP1pWOMfWi1hLQkycc&#10;UoO0jJpoc8CkZwSM0hptEgkBOcYpykEY9qjAGfX8aVWAbpk4oW5Td9CSkIxkjAPrSBwTg/lmnEZ7&#10;UO4t9hAxOOOKA+Cdo+tAGeeRilVVU9PrRdiSa2FUM3PGKcMcA0LwOn4UvHakNSW4hXPU0ooowM5J&#10;oDmY0kg/N0NKC3GQPY0EBhkGgehH40boHyscpPXjPek537gMmk9cGlBYexoBaK44MQMvxSsM8g/r&#10;SAbh81OHHbNAJu4oYhh3zT+nU0xATyD+Ip+CR0+pxRoN6iqrKeB9acAAOlCAlfmb6UAEkDPfmlpu&#10;CshcDPIo5PIH6UEndypp4AAIzT3Q9xhAI4FI7ALjP0FPCjGAD060u04wcce1K6FFp7iKMgGlUt0x&#10;+tBDAfe/Sgr3Y5pK/Qb1Wg7f8uAO1CP8uTTeD0P60hJC7Q340rJoFZ6DgSHBwMU7zPaowWxzilJw&#10;N2KbstxbIduY/MvQe9KGOMnkU0OxwMcYo6DA6Z709NgFXqDn9aC77sqOvamll24B5pyLxk9qWgJa&#10;XDd/e4J4oZe3Wk3DqRn0xRuYc56Cn0HuKcjg/j7UhPzbgf1pD5n8RFLgA8DHFJNgnoBJPU0FmBBH&#10;rzSFvmx2oztHJqiW7bDi+0Fun4U4NzjH41EGBGc9expQzZO0fQ0mrhpbUlyT1NBdiu0CmKxI+Y55&#10;7Ubz69qYe62PVTjtTwCD1qLJ5PWnrICBnrUyKe4/J9aUA5GKQFR9404MNw44qRaMcGYE89acGYLk&#10;4phIAyOacGBXGKB+oITvOaGOTSAkHIpM8k5oJt1YucHIahWIHQU1QQMsfrkU0vsOA3Wmlcbs3oSM&#10;wAJIpnmADPvTWIz8zfUUnyhvnJ/CmojST0ZICS25T1oLFBjHX3qMEHo3H1oLNkAtnnvRaxTWhIck&#10;AmkB2DAHem72xksMY6UgbcOW/I1JD2HCY5AI60O4LYBxTQVIwDTWJb5vT1FVaxXupajmLDJz16c0&#10;m9scU0nJ25pXKqmPei7JuwV25J70u5s8GmkehoYKGHJp3Fa8tCTIAyaUUxmzwKQO3ZhQr9R6Mc20&#10;sMmlZhn3qNmOcgj86RnPUGmOysOZmIwPX1o8zsG5HrUZkOMBhSF1PT9KVlYi63Q4kgcEfnRvPUjm&#10;mFwRhcg/SkLkjg/jTCWuo8vgYNAZiMbvyqIMWGCenegy7TgflQhJkjHuRnFLksABgD6UwOCMvn6e&#10;lDyHHyg0F6tD8DOaaSd2M/jTRIx60M3HzHihENdxwcDgD9aQsMc8mmLtzwaGcr2JquUL3Q8v2HpS&#10;DI6Uitu9qbvOMe/WnZJC0bJAx9qC7HpTAzMSOnvSsQOPWptcbYu6TGC1I27se9KfpSZ5x/Sm7XCN&#10;7Cgkn5Vx7ZpfnUDPrSLgMGIxTsZyGak2CWmgg3E5oU/L1zinKhPOD0pfKCr6ZNF2x9RAQwzQN2eR&#10;gU0kqSBx+FPUqWwTRsGrQnzYB20rAqM45qTZjBz+FKFAPK9e9JMEkJzjIFCqclduMU/Hy4UZpe9B&#10;ViMIx5Ud6XawYgccdafnnFNJYEmjQfQXnbz1xTACHypzn1pzksMKTShcHOTQS0xR9KVmG0Acmm9D&#10;y1GTnJPFA0nceJARn+dICQMqB9RSA+nT1pyxnbyc0roejQqncAQM807axyRiiNMLjPelJfoBjnrU&#10;3uw0TBTvXAHbGaI1JJG7r2oXAPLdacuQ+AfrxTd7BqkSAEDinA4TOM0kYPQnk0/yscE5yealBa9h&#10;q/KORz2pww3TvThHzzyKUJ845/DFK+pVhqAA4PapFjR+QOtCxEipFjIAwQMUXGl1EKkNtpGXHzCp&#10;Cj4y3akCkjJOfpRdDkuiGYzz396NpJOTT9gBwB9RRgAfdNFwW2obdv3RSEqMgkYPrTskEikZSWzx&#10;x60kwtdig/LwPpRls56DHNNJJAAbOfQU6NW2880XZL0BPvYyPanFAdx9fegA4yGxTvL2jIOKT3Ki&#10;76kZGP6Uxg2SMdelTOFPOai2s/Jz+FO7QOzGJGS2cinAE09UwRgU5Uy2COlG5Ebt2IxGzdj+VAVl&#10;OMdqlVWUYyKOS+DjGO1CZbVhq8nORgetLG2c9B6UYAYkinDbnIwPShaisnsNLfNhvyo5ZjilZc8j&#10;r2pQMUrj5biYZRxQSScN+opWGDyxFJtC8J3p6k7OwpJHbv60j7sbVoOT0I696U56n+VGxWiAAkfN&#10;TWKk4HpSl3GcLSFSO3akyGtBjKWI9M80R5Vefxp1Iu4nrxmjYI3toOHI4XJqQMSMMMelMAx3/Wl5&#10;YYLfhR6FrmsLuIbbmgOzHBP6U3JBIX+dIC5OCQKLOw27DpCcHj6U0yHrjFEhyMZ61ET0z+dMlvoy&#10;QsfXnFM3kZz/ADoMhPUVG4JOSeB0pK1xXSVhxZgc8fWmEnueKRpctgmkdgehqk0K/YP94g00ud3F&#10;KSuOBTSB1yc+lMdtBWbI3Hmow5HQcj3oIIPU4x0o6daasidYqzE3gnO7mgsSSfSjao5wKFII6YNG&#10;gO1hQSVA7UighQDSnNJzjn9KQboUnIGBQfam8nADcZpSu3gnr6U7aBZX0DOVzTXUngnOaXaduM0o&#10;LA4P50aoNBgUKeQB680h74HPtTictgdPWkkOBwDmmmrjVmR4z2owwPTqKGZuobp1pVJBGc4pvYVk&#10;kRsADx+VNyR1NPLDdhTx70gHQnv7UCY3YWGQKckfygt1+lOGexFICzchqLMdgKjOB+NBRQKcPSgh&#10;gM4piuIsZUYApVQ88Uu6QjgfpThkr6VN0Gm4xkIJB9OtCA43ADHrTlwR8xBoLDGFxTWw9lYaRk5I&#10;psgbBAHSnrzxnikZcHAJqYgrXIs5H1qNiqnBPepCPmJ9PemMQ67toPPpVg9xjFSQy9RTdyn7uaUk&#10;EcHnPpTSQPu+tG5OjFLAHBpGKnoabknrSMcc0+V2BNIGZh05981EVHRePQ09nPOBTdw9fwqvUTux&#10;MgEDtTWIZselGMtycZpWAB4FCFZtCFh60uJCMhqZty2ccVKDgY9qNwuNKucEevenpu3dMUoCt0P1&#10;pcPu4wB9KWjQK4AMDwelLlgeRxQPdqCwwf5UmHmNzvJx6U88ZGelNViBytOU8Z/SkaJ3Q0nsB1PW&#10;hWbHPJpwUFsMce1KrKx4HHandh6CbjtwaSMMXzngU4oCeGH50L8vJP5UNiY5j2xTSxOAB1pWZSOu&#10;Kb8wPH8qT0G3cVd+TwKVScnIFNORkr1pQxIyV6igLAxBOQKjYq2ePxNSYUrlhx3FNYKBjHFAaCPk&#10;Liow204C4zTiS3NJ7Z5oBNClhuwB+NNILdDijLAdvfmlUkrk0A21qhcknA6U1iPu55zS7hk46Cg5&#10;yNpoBNAQRztGaGBGBgc+tHAO0k/1pSSRg9PagOo3DZJA60h3q249KePTFIy5PXigLWYxgzMGxxQV&#10;xmlLMWK0jZK5B5NNNoHbqNYEj5TzSFR/e5p4Gw4xn60jKpJJ4ouwSQw46E01gTwelPCgLuxTScnG&#10;OnSldkrTcjZsNtxSFCWB9B1NOx3I6mg4xgjnNWrg0yJhkYP4UbSBkDmnMDjr34yaaDliCCAKETbU&#10;FyRzSKpDZp5RsdKUIKOo3HqR7cjLCpHJZQAOtL5bEYHrQyEEDPSne4rtK41QVyuOKUvtA+WnYDDG&#10;aD1qZMtbDSxK5xihcLgZ7UrAdSaaOuN2T2qSlqK3JGADQfvA+1Lzu6UhTcd2cY7CgTV+ogbb8uKa&#10;VBxn8KftVeetJuB9B6GqVmA1iRgg8UHPRf1pWCsccUgOTnI/CloFuop4OTTWbBDCl4PFBCk4NXYl&#10;u+g3IByKbkHp2pzDBIFNGBwPWk3YTuhSGP3Tg03LA/MR7U6kHzE5HSlsUnpZjcljgCkwMYJ/OnFS&#10;DkGkGSBwM96E0KzsJ3wKRl3d6U4J3UhYDrVCbsMZW4JH0pQHJzkfgaCwbFISQMg496BNisWPUUnP&#10;bpRuJGCe1GR60agndhRkGkI3DmlwCDQNq+w0lQwbPFLvX1ppKJ8rEn2pN6OOB9adhaXH71phY89R&#10;mkyuec0rEDBx160gWogVs9e3rSsRu2ik3HqBSMozknigFdCSLjoKjc87gfqKe8gGODUUjBeCOp61&#10;aSQX7DGyec4x2qOQnOM1IxYcFuBUfIOQM1RN0IS3XHWkbjn2608AEfL196GVcZOM44pBcgYliR+u&#10;aYUDHAA5qQoxOF4x1oMRBBH40x8qSI8knAFIwLLwfWpgmeMD3pHjXpwPpSEr31K2WHBHbrTXBHJO&#10;c9KsCMt26cU0RZBz+HFNuyCzK7L1IByOKPLJTn1qdY9pIIpChIyB+Bqb62GlfcrMvOO38qRkJ6Hm&#10;pygB6YoeMA5GKpNonZ6EG3JA/rTthAzjFTCNem2kCZFIppNkBXuwyMUqgbMhfwqQrk4x+lJtGCTi&#10;h3CLa0GEBiA3XtTXAGQCODUpRSM+g7VC/APH4mlbUG7bgOnFN2kHANO+7yBR3z60w3dj4i+K/wDy&#10;VLxL/wBh+8/9HvRT/iuM/FLxKeP+Q/edv+m70Vg7XOlJ2PuIsc4BNKML1ApDz09aOqg+9dN0cS03&#10;HeYoOCcUMw4OOhppVXOTk0hOCQD9KSE0kSBl65AzTWbk4NN3LnnvS5GcE1V7BbSxIgHG4jpTnbHQ&#10;impxkg9KTJPbPrSd2hppATlfmPFC7QMg9qCRjkZFChdpPOe30oWxN7BjcvA/OnAHAJ6+tNUsAAV/&#10;SngZG3Bp6IG09iRQAuPzoAO45GKRV4y2akTn7wqRu7ABQvQntQM7gAfxpwTn72B6Uuxc8An8aWiK&#10;1SGtgnbjilYAHH8qciE8kcU5UTfgUdCFFojVR0welPUDhWIzSqvJIBODShOdxGDilcaukNKZUqDS&#10;x47n24pyrkfjgUqqoYkZ9/ahoIvv1FjQnI596c3A2/rQgAyAKccEYb86FsNLXcYpJXnHHBp4GDtH&#10;4mkA55H0xUioNvTnFSrDs22KuOrfjinKzDk9O1M+4AAKcpLLkjp0pFXtoOGQcluKeo9fyNNKAjAy&#10;PpTljyAQabd0PXqKF2gnNBUdS3SpFiGMsO1HljPWkPoNAz04psocjahGTT8beDyKcFy34VCa6hZ7&#10;jQSoz7Uqklc4PIpQgxSqnAU9xQ7MWkdwxgZxSc9xx6U4KM/e4o2e/wCNCaQ7tsAvQ54zTsA9MUbc&#10;DaKUJtGcdfehtj5bgAB2oIKHJFLtOMgU/YSeR+dIeiGoqkgZINSBcHPX8KQJg5HU09tqnBbrRrYF&#10;toN2gn/ClBycgD604RnrQI8f/WpdB3XUQ8DJFKgBPJo2kg8ng05UBwcc0J3JbEIJPDY9qCoGOM0p&#10;Vg3NOHzqGH4UNtBqiI7cZUY+tIVOMbvxqRkBxuH0prDpjvR6g7jRySAOacMD5SM07Zx1oCfNksaE&#10;weqHBcjIpxUcNj6UqKcYHNPCZUKOuOaY1caqHOMYqTbgjkYpyqqnLc+lKwUDIWpbB3ECgnhaT5VY&#10;qVPFSIuOR0xTGRieW5PXmhajQKdxwKcVwMEc5oRNgHr/ADpwG8g57+lJqzDoNPyqQBzQvzLjbzTz&#10;gHaTTQucgHHvRp0H5igAqMjtSPwPx4pdwXrSOyEYJ96XUPd6jBknPbFG0A5A5pBuyPSlJwcY/Gr8&#10;gt2Gk5GO/c0q5OSx+gpSoIHFITlT2otZaBpsgB52n8KUHJxTFJyAozjgmngEHrS62FqL+FLGSTg4&#10;6dqQ9OlKODnGPSm7LQV2C4ztYflS7oydvf6UuxidwPAo2jOQDSuO/cQ4CgAH2zSZx1PzY5zSkdyT&#10;7UjD5s4/GhNCbY3KjuKZnkkevpTyg6kGmEc4zVXG7ITeobDHP0p2/jK/hTDu3Z/pQHwdrUEyaaHq&#10;x9RyenelEgBxnBqPjqx68CnlV27ieCKVtQV2PDhefWnLkNkCmKQVwrdKepYjJOBQ9iteo9GJO3rj&#10;rmnliBkAVESR91u3FKZB0LfhiktrB6EmccAUByBgGmGXjAHOaaXO0AL3pWY2TeZjOTTTIAu4mmcg&#10;ZOeaTKnv07UWE7okMvbBxjsKa7DBwRn+VNz8+Kaxw2OefQVXKgs2yRRnknk0rFV4xz9KZnHQ49DS&#10;j1LH8qmzEooXawxtXp6UFxkqy/U0iSMTk8e1IAW+9nr1qrlWux25cYUUmWB4PFNZwSNyn2pdwJ3b&#10;vwpkydmKTt5H60K3GOPwpkjErhaAwUc9TStqDelx56cetJuC8GmmTgYFITk5NO1gT1sPZwOlND4H&#10;I6U3I25J/GmsQR0oeopPsPMpC8HJpC+Bn9Aaj3D8qaXB+UH8KEgctNSR3JAOefSk80EDnt1zTDl8&#10;A/lSMoA2jgVVhc0kyQOcZABz60cg5FMBJTYPzpwVgck0+VBdtCbsfeFJvYcZ7U5trHbnmo88gA00&#10;K4u4Y2ikB5z+ooVBkkDk0HdkY6UnYabSHbjnj06GgOcU3Byadsb2osgvdACT3AobL4G7kU4IMc0B&#10;SSQE6d6LiGruZcDHuaRS4GXH0pyfdyPyoClhgtn0phy2YEEDOMGkDgEAgU8qcUwxKTuz0pWQPYUk&#10;g4ApRhhyKApY5HWl2McD86lOyEtgGc8CnKmDk04IUXk9qXGU3Dmm7lJsaQGHAHWhYyPu49qdtOel&#10;I2UYAGpKV1HQkAAAGR06CgjIpArEjJp2znG79KBPmexGUAPzEnPvTkKgcYFOKDGdxx7UwJtB6nNA&#10;7dyQZxlgPakcg8A0YVeGbr2pOO9FhJ2eg4DAGcdKVnxgkdaYZOQT2PSlDA8OfpSS0GmmIQdwKnqO&#10;9OYgHnP40GPdyxpyKGIAOcUME22NUBeB27mnAEnAFPZCOo7dKXbtAz6etDZWiRHsBJDY/OgAlsY4&#10;HtUioCxOep/pRjBpoLtDRGxfIUYp6DDEdc9qWPvS4xyDyfak7AOVlUfMKANxz/WlVAQCRninCPsv&#10;FQ9BPYQqnpTxGGOCOlLHED941Kihm2gY45pbjSvuMYEEAUqgqOeeKeEyev0pfLA4PP4UN2Kb00Gq&#10;2T8tTKVxtxz64qOOPJ6YqaKMMRkVLa3Ki+oojJGQKUICckH8qkUAZ570jkE4zSTL0Y0Y6HHHtQcL&#10;0WnlAMkVG7Y4oT1B6IR+vApucdQacSrc5prDPAbtzVehLfUCQe9ICG5Y8UZwMDmg/KQN34UWFfoG&#10;CB8vSpEAUDJPT0pgA4xSnjvmlcE2iRSAB8vT1o8wN8wHBpq/c5P4ijIHINFrscfMHXI+nanqp27T&#10;SoqMcgelSeX/ALVTzFXIHXB+Tgj1oVtwp5QbvxpPLwcZ61XQV2IGDDAH40qoAxHX3p8aKT9KURgN&#10;StbYSvLcbhRnp70hTONuKkMSHBx0oESjpRzFK+xGFxwQDSnIOQOO5p0gwRjvTHzzg44pW1BtDZCC&#10;OSevpSZxwKOgyx/SkG3tnjvV7EPUXjOP5UmQOrHpQpOcgYpN4J5OKNLaCvqKp+XgdPalznqe1N3H&#10;B+b9KEJIxn60WExArMDyKFJU7fbtThsVsbvwpox5m7t2pFKyjdjgcjcefamlm6BuPWgvj5R3pvmD&#10;p1OcUyeaQ5SgJLHp70HJOQfzphbJwe3bNLuIA4wPWixSsLuwcE0ZXHamMQT1pCcdaXUWnQQNk8MP&#10;Wmu4OcDNOfaCM0w5z/IU7IL3G5XIYrgj0pOPWhhzndjr1oKtgYb9KqyE2rikg4wKYcE9cdutKA2O&#10;TSMq7sk49KBJgA3Rhn3NNyenoacwOw/N+NMAI70JMXM2OPIBz+tNA5znvTsEDJHFNJIbAFA7O1wJ&#10;x3/ClU85IpCNx44NLkDrmglRvsCsAcYPWgkEkUAAjK8UMV3Zx9KCrah1pM5Jxz60hGTknp2o+6Mr&#10;QDSSDB8wnsBTXbLFSO3FKwLjIP5UgGehyPWmkCdhoXIxgUmQDyOBT2I6A/jSbRk59fSmnqLZ6jGI&#10;Y8DvShTgUFQM+o5FA3Egjjiq6DauCKMnNKsaKcAc0Ar6HPc04thevSo5WKzQ1kBYEDpQFOPmHTtT&#10;sdTSE45xRqtBLR6B14xSL16d6VlJ6MRSKu3q2aaTRbWg37p4NBJIyMfhTfus3fHSlJGCAe1OyJls&#10;LnvTZHOMZ696C2eN36U1h2J6UKzCNnsJ8wOAePWmyFAhH86cMA5z+YqOUqe/J6ZpdbBJu2pGGU5A&#10;9etRlgOT37U9hhcselRFw2QKtXuJ2GyOexpokJ53DntSt97kcU0pxuP4VV9CLt7ChznJNI2QeuaK&#10;KLoLsB82KGVsgA0ixkEMPWplVmouNRTWogTCjOMj1pWUrk4p3l8/0pSvzbetS7dAG5UHgdfQUrE/&#10;wkfSkK/xHPFMJJfgHHuaFYdmh5LlMjrSrnGDSKxAAxTuvINN7ErWVxHHy8Uo5XIX9KMZ4HX3p4AA&#10;wRz2FJOxp0sIqEnc35UYAOQ31Ap+0npzTAmWx9aQXdw2qRnnmhkP8JxTghxtOQKNpC5/KgbuNK44&#10;C596ApPIPalXd/FTuDyM+9Ancb8oJpDkjI6UpQE5JoK8YNAvUjY4GDikxlRgfhTzFuPNBQL/ABZo&#10;uGidyMrgdKQkYqVo/wAaTyvQZoug63ZHtI520bcgDtzUxQEccGmvH8mS3ahDjoxiqQdpA6Uowo5H&#10;NAU7sZz3prAksN2KTs3YLaijG4Fu9Cso4NHJYLu7UMuBnP4Uwd1sJk84xTdwJwD+NPK8bvbpTMqn&#10;PqaAWoh2k4PfrR1Ukj9KUSc420u4AZIxQGttUJ8rYANNYHpmlOFbPpRt8xtwOBQJN2GMw4HT3Ipo&#10;BI6D86kKjkE0xgVPy9/Sgad1ZDcDAHUGkDK3AHNO6dV+tMK7DkVa2JaQhAxnvmkxzyPypxjZud3B&#10;pyoB15oYbIYFJGc04LggkU7aMc8A0DBGQal3BK4cdKTIzjFKRRSHdDBGR2+tKFIIORSlsNtxSEk9&#10;V+lNoe42TDHBFJyCGINPUZYk+lIwGdpJxRqgXmMYbhletKu7HzUcjtS00tBSbSGqfmO7FJkAcjv6&#10;UrqDliM0gyyj5aNWCskKWRcZXr0yKRtuMqKFBYYz0pvRto+tKzTG3poIQeWB/CkBAAy3508qc49K&#10;btX72ePpT6ku9tA3Luzg0BlboM/hQFIpCoT7vrT30BaRHMueRTDwcVICD0prJgZzQD7jaQAA0tJk&#10;HkGjRgroaQAMMOfUUhwV5IollxxURlJGKeoNoJHWMBR2pjT7xgHioZXLNj360Ih4yevtV7IzbV7I&#10;V5iW4PH1oSUjIJpDFgk5prYC9Pxo6DTSWpMlyMYzyPalMoxuyORVZcKpPfuakjbcNvtSsnsNbCO5&#10;3AhuOmKcGbjaRTSqg7T3ojPOAaoSVibcGGDj8aCQe4ph2heaaefX161EVfUfM0PdgCCMcCms+7hS&#10;P8ajZ1OVHNL9w5zn2qrCbH7cjmmP97Cn8Kd5g6kYo+UNkHt0pJNDikiJl4JPr0pCpNPYZ5PT60AZ&#10;PFPZEvciVAScd6dtHTFPCgHNIUJOc0m0NJWI3iz09PWkWMFRnt05qQqVI4zSBQp254HUUWbQPsMb&#10;GSQOT7UnlnuBxT0XqGYU7AzjOR60lZDaISiF+ASTSFUU421KFAbPrTHQbs+tPQaVxnlgtnH1NBTa&#10;OeeaXJ3c9O1BxjLc+lSnYV7kez5iQBTRHnkDH1qRiOoFN3nBwvPpVXW7BLUiYKD16U0sG6gkVI/P&#10;IGajIHQEkg5xTTQtRGUHAApoXGRgU4jueMUjArnHehgm7DSABg55qJlLZXjrUhUkAkc/WkfOOR+t&#10;CQEe1h8x7D1pFJGeTTmY9CtMOCPmFO41Y+Jfis5/4Wj4l+Y/8h+87f8ATd6KZ8V5T/wtLxLwP+Q/&#10;ef8Ao96Kwe50J6bH3GWB/h/KjcAuAKaMn5sfWlzXTzM4rxaF3ZH3eaAwA5/SkOaRSDk/kapahYf8&#10;rMMD605flPy8VGvynqcHrTiCckY9qTJempI0gBI46Ui8qFWoyM53Y6U6Jjtz7dKEkg9645twwF9K&#10;cAT0B460gbHzFvqKNxPABHuaGErNjwpIODS7mzgjFNQ87cml5aTvSWjJsSJuJ5Ax9KkR+2c1GpO0&#10;g+vFSJnP4Um9S4twViVI8jOaeqHduYUkYynAFSDjqScdKm6NXsIdqjp+lIyjGfSlBByB1pDyDxx7&#10;0asjZaibcrgtwaFRh/8AXp6AlMqBTgo4IH50m7bDiu41VJ9KVSd3J/OnhOdwH5U4qCM9KV2NxViH&#10;YTxjp2p4iPHzY/rUgX1HSnKm8c/kKTuhWVhpUEYFKEOABUohUcdaVFzywxzS5kXyLuQeW4BOM880&#10;qIdvHAPSp2UnjPShIyBjHTvQmSo+8M2kdqkjyvGevpTgg6HPtS7WUY/KhSTLW5Kg+XJPamuGJBFO&#10;iUhSMHJHeldSAAOtQXJWREY2J4GPX3p6r0wPoKdtO7AFKmM5AxiglX3GsjABiOKUJkbh3qR8mMDn&#10;r3pAMZOTQNtJCCMkHPNBiOOeKcHC5wCaXLswKoelHmGgxYz1znFLtJO3FSFCeMc5pwix+PXFFwlo&#10;rkaRlu3Q04QHcc4/KpUjGMkY9qXaMj6VO8hWV7kYjCnOelLjJyRTsBeSaXJbIxj603cLMbjHbrRn&#10;nlTinbMZycikUDPLfTnpRsiopPcRUDAjBAp2wqMg4z60uCOGPWl3gr8y9KE0x2uR8EkfqTUg6ACm&#10;gZbkDAqQJxxnI9aG9RNsaQRwaaVBbO2pGAzyaAnrSctBXRGI+ODS+UQMtwRTijZxnNKH9aaaYKwi&#10;Llc5zThnGNtLDgMc/wA6HOTn3qbag0ODDPTFPABOCM+lQjAwuelOV8HPHHWqtoGhLtYE4NC4PBHP&#10;eljJcEmlqCgyBz+dBAHSg9c80xjlSdxHNBOlhdpVSVPXpQjFlHOaYSSnJ/KgMVPC5xTS7grtajic&#10;+x+tNbJ+7SEncM9ulDA7cH1ppA0mgLcZprMT06d80A8DAppAWmrDulsOJOPpQQEXP6UjEE7TQNpG&#10;Af1pismKhIGRSl1POcH3oCArnPbpQuAc+9JrsJbj1wRkn9KVsMcCmEcBKcTilHYFZAGcNyTx70pb&#10;eSN304pmcnrx3pc4OBmh6FNij5gQV4o5GW5x9KCFIxg/nSc+lNNsSXcb8mec9aa6AkginOADkADN&#10;NYAnJo1uKXkJtAU4HWmsCG5Ap/JBGMUhC4yWzTJlq7jN2ML78U8hz0NNHJwaeq7ec07srmHRgHPH&#10;TpT069TTFYDtT1YDuM49aQaJDl5OSKQZEntSBmUcY60FhnJPWloh3W4rtg8E/nSFiTuzTSd49KEb&#10;AA70wu7jgxyeepoLc5JxjpTCwJyDigcknJ6dKAcnck+YrkNQrKwxt/WhTjikJHJBpahfXQXOCTjj&#10;pilJb+Bc0xRtPLUHdjimFxwbfnke9NJJ6t+FGAB8ppjMGAyMU+VhzK49iMhaQ7+ijpTWAGCOwoBO&#10;PrSJ0sO3E8hTTgSRyMelR8Hgn8qbyDjnn1o3D3SUscgCm/MOKaScZxSb+KGhpK9xxPHPSikGc4Ip&#10;U+bOeMU1uF7jWDZJoXaTnv6U/buB5pqqFOcH8KbaZCelxCCSfT0oZSecc1Ig45HX1pApJPpUjd+g&#10;wKSOSaU8DrT/AC/em+uBnFUmOzexGu5+eozzTlRSc9xToxk/MuPanbBnGD9aV9QatoRshJ4FKsZH&#10;vnnFSKF6A808KNuTRcErEAhIOcVIsRPOaeqnPQ1IkY4K9+tJuwWsyuYmB+XvSiMg9TxU7IQMnqel&#10;KkYI+bPSmpFKF1Yi8kgZJoaMevH0qx5aheB0pGi24wKTepNtUVygY5HPNIyYHIqdYwwIb86a8TDg&#10;Dp0oTBcrepCyHdkdaeqgAg9acAxHTn6UpUg9qHqUlYRV3Lk/rSAbRk9M08J6k/Sl2hc8cUidNwMW&#10;9clajeNs56VNnKDB6Gmu4YE4plJaDQCeRTlBxkmkUELg0LlRlqCVo2Kc7Tkdqj37R9aUybhtC/jT&#10;XHAoG9YjWkLNjHGaVQxPX680x2PTt3p0TMOCOveqUiW0h2cfeb8MUpAbt0pNgLYA69alRcDHTFDC&#10;N1YFO7gfkadyG+XNKFG/dil5LHis20XaI5SCASc9aVwOveotwBzgn1p3JbkdaAYDnjPelwegFIcj&#10;gCnomCDnjFO+gWBVK8+tSBcgbh09KYzAdqaJCTyKnVoW5OmwDYVJqSNBwR+VRQkkg9qtJGNozUt2&#10;LVrWGgADkYqSIEnGaZ5ZJ5GPQipoU+XI/nSckNRVtxvlndhuRTwrDjrRtIO4r39akUZzlTxSvd7j&#10;aTdhsac5K9akCYPPfvTVLKfu1ICAP6UaIpLSwzaU5zTAwJGB+JNSldwJAxmo3jB+8fyoC/YUuQeS&#10;ajk55AJHpQMjIx9KMg8Yp2sJyYnruH5UoOcsePrRjJyaQoc5zmloHMGeeW6e1KSBSp8zbc0vlBvv&#10;dqFYlpX1G5z3pdpbBA70vlFOVHWnpGwHPrQ2rDSuIoyAB+tCQ7jj3p8aDJHrUqxgNn1FS3Zl8oxY&#10;fl60eWx9hn86m8vnrQV2qec0uZhZERXIBA5700xEn608vjqpoWTLYwaVmtQerAR/7VHlMc4bPNPT&#10;DcEHg05VC9KLsdhgQ9GP60YIBJIpzbAeaaUDg8ngULcBHGVyDUTkdM9KewwNuT+dRNuIOcmrWgm0&#10;xOM59TQV6ADoaRCelLjdwapEbysNITaEPakbqP8ACnMBtz+VMyehH5UtBaNgVB4JzTtwBGeSaaWI&#10;6j8qUDHSjqK4cDP5mmgjqfzpdynvTTy3NMOZDtwznIprHuOKMqBxTG3AdaEyt9hxz1pu7qRn8qCR&#10;gfMabnnIP1puxNxxYgjjnHIzQSzcimFvmP0pN4A4FK1yuZD36896aV3DGTQWAOKQSeoqthadxHIx&#10;gv8ApSDpig4zxTWPY/pQTcVg23CmmYKr8xyfU0Bmbj0HagnjOecd6bb2ARm2nbj8qDyKOBye9L07&#10;dfejQV0IAR3pNuCeevpTjTWJX15o1Ba6ClQPmx1oxkfMKUdB7ijbjJxSGricDgA0jKWOd2B6YpSM&#10;H5elBPONpqlZA32G7EGCBSkfIVWlZgO9BOeARzUt3C9yMbVByaNvofpT9oUn5u3SkUAnAJ/OrurF&#10;XsRgt0X15pQvPP5U9kCrwaa2QdwBPtUt9hCYOTtPHtSqAvApQcfeIPPag9SM0X0B3sADbcn8aTdn&#10;otKCSMDvQAaSDm6MQk44oAJHPfpR34/Gl4pvUXNbYTAGRg00nbzwOfWlEmc57U35XPpzmhBuxr4b&#10;kHtTCoJ5peCcAGjHvVK9hgzcbiaaSCm4UEBeRk+tISQuBg89qaDoIzc5Ipkjrt5zzSO2X2nmmuee&#10;lBm27iyKoHJFQcD8akYK1MO08DP5VSSY27oYXGOKGBwMnFKEAORQwDDFNKxNhMMxGaBGScZpduOC&#10;TUiK2QKTuVbTUREJOMYpwRg2cdqcFKnOe1PAUnG6p3Fy6aDV6ZIpCpJxtqVEy2D0pdgU8A0rq9it&#10;diAxMowoxTAjBvn/AAqyVBOaayHjA6UwUYkBU/w0uOwH404pgZUZ9aQgjt+dO7Fyu+gYOM9gafuL&#10;DvTV3LySKePrQlcTTSEAzkH1pdpKgsvXtmhUPOD+dOC7RgHrSejsWmMUNjAOMelKEO0c5460oKjG&#10;epNOBAHNJuyHp0IiuT+FOEZIytAw3PrTgrBTk/Si9gs0hAPU0jYGAO1KACev50h46c0ybhnt3pdh&#10;67aFAPelO4c7vwoGtRue2PxpGU9QM0pGCQaOCSADRawagUAB3fzpjfdwo4xT/L53ZpXVQMFqV0C0&#10;IShIBI/WkZTnIH1qYjIxTCgGOehouXo2MAYtgHNJgsAR2qRkCncBmmqSRnjmne5O6G7SeQPpTGVg&#10;cjpTy27nFICD0o6kr3RoDE/Wk2BFxmn01gx5AH50DbuNOCBx0pDknPQ08J6nNOAycUCTI2HTIoxg&#10;ZxT2UZ6UbRuzQCs9SLAYAg8UjIx4WpJMKMgfhSBs9AORQHLcYEYYFO4zgL+NAzjn9KUAs/Pemm0O&#10;yQwrtzhc/jSEEYOeop8indgHr60beOv50gt5jMetOGCVIoxuOcj8KMgYI5AoFsMIxwV6UAYbOKV3&#10;549aa56ZFPQGm3YCW6oKTDH5s8/Wk3svQZoz6DHrSSuDsmDEtyfSk+YL0z+NKCRwOPSmuxBxj3q0&#10;rISVmMZu5HBpVZjxnGKYWLfKB9KQnuRTJ1JRuzlV4PvRIVBHHNRrJgcjnvS7ieVbjHSlZjvYf8pG&#10;TTcqScDpTWbcMYpoJKk0kh31JCVXnNRs4B47nPSm8tnBOPems2McVSdybaDzLj5VIxQsuR1/KoHO&#10;3t+dR+btPLZoG2rFkyhudw+lMMvqO9VzIw5JJx2pjyjacN3ppCuyWWbD4HrUckoLYNRefk7SPxpS&#10;R1X9KaQrtvceMdAKcOhPv0pgcE8g/Q9KFbJxupu7QiYZ2VHJwMEgZ9qdvIXAHNNIDfe/SpUdQ0Yx&#10;gQMHmm7gDgA+wqQAMM478Uj5DZJ7VVtLA1oGHPGfwFIV2n5P50Fs85/AU12A68emaFcOVDxKQPmP&#10;amMxI4Oc+lR7jnJ/SpEAK8H9aLIE5dRBuIO7pnpTlB6kYpkhA45OKeD0Bz9SKY1YXtzS7QFJPpQG&#10;A4x0p2dwGR1qdtBrcRBkZJ/CkKtnOKcB3PrmlPpQ3Zj0ZHjkmkw+flb6CnvzxSBAvO7p0pXuge9x&#10;NrKMkUnUdOtK0h25P6VBJOcDjuKS12HbUkLj7vekyAvPrUSyuSWxTTO6HJ5yafKxXZMxIyVPTrUZ&#10;kBHLUNLlcfzpm0bS+OlNIQrB1AzjjuaQu445P0FIXLEkelB5XnP0FVoxXEbGMA0xmGOSaUnnOc0h&#10;BIxn9KWiHshmSG4GaRnz82AMH1pSx3YAI59KazMD93jvmnqTuxAzMMEUFT+VDZbkH6CjLAZK4P0p&#10;JaDs1uNO4Nx396YwKrzxTwQfvCmSZbgGi7uDsloM+f8ADFJls4p+MLjP1zTNw7qOtOyZOyPiP4rg&#10;/wDC0vEuT/zH7zv/ANN3opPiv/yVLxL/ANh+8/8AR70Vg7XOpbH282eCCeO1KGbHzU8x46Dr2xSi&#10;M/5FdVlY4eVoj+bI4/GkLd8fjT8A8dsU0ouMAY9OaYN8wFiAMUibgMA8U7gAAkCgouP3bc0uhO6Q&#10;qtk7acu0cLSKuQGbggdqckeevOOlGpad3qB4bINKgcH5h1NOZB3P6UKpY9OM09CUlew9RhOvPbNK&#10;isDkrzTVUjA9KkViDgDJqWN2bsOCnbjvmpkiAOMn86iU7sEnHtUwYEjIOajUpb6ksYODkd6cc9j+&#10;VIoyRkfjmpAgA61GzNL3Im2n5sn60rbCenboafgZ4A64o8sZyPxqm0yU7ghCrtHf0p6LzkjpTREC&#10;OBj6VLEm04NQ32KVubUWOMkVIsYJyUzxTo9vIz+lOC8ZU9e9TcuybGGMn+Hj0FPSEAcDHtinhWHU&#10;fjTkAHJpJtCUdRgj2jPT0pfLDHdnpSyZK9sfWpEAx0HPTFNsq1iNU3HBXBpRFjg9amUBmyOnY+tK&#10;FJGaVxNEIi+b734U4KM4I5qUxj1+lCrnIxz64ouCihExjbik2ZWnBSPl468Zof5RtwPegbS5bEe0&#10;AjGaVQV4HI9TTirDtQFJ65/KhNA1dC/eXAwTQye36UJG4bco/OplTeQ3tzSvYGtNCERZO4LTgOeh&#10;6VN5fPHSmmIDgDNK92Go1Ac4YcZFS4UcYpoU4BPB9KFVs7i1D12B6oVgoYHI96IuTjH4mlYAcnGa&#10;YJACcY71S1GrMkZcZJwaYhHJPNNWQKME9aAcDrx3pbibVh+AuSp+gpwGckjH41FGSz9OKmQhV6Um&#10;+g79RyhSOv4mlKbs4AoT5hljinMoI54qdgY3ysqAQPypWUAgkn8KduAHJ6daRwGxk4oQrXtYTy1Y&#10;bsZpFXLYFOyF6NSHaeTmgOopRQckcY70wo3VQMfSnHJGaQgkcGncBAV6ikZlxxTcmk246N9aq/YB&#10;7KxGAee5qRQoHNQgEEMHz+FSYGPvfhik2r6jJEbDZAodyWHynHfFRA8n60oOB978KGkiWkic44JP&#10;51HIV6dB7U0uCSM89qTPc0kuobIcXwcAcChGY9VNMJ9P1oU7hmnuK7FLktyOPehnbq34YpjkKMAc&#10;/WmmRdvTPNOyHKxLkHg02QDbwOlNyc5oJJHJpiaux2FIxjketAUA8gdKaxzhs9ewpRgZIHWkncae&#10;mo/crL8ppp3MwKtx3oXO3jGKYF65Y89qaXQLakpYbecYHekyCdw5prSLjaOvpikUndzxSQ7JolDE&#10;LjvmlG7nkdOMmm5B6GhTg5p2JV29RykhctTQcHHP4UrEnkmmn1xQUmkxSCW59e5pCcnOKThfmpeo&#10;+tLrcV1ca4Jxz+NMO4v98c+9PIwcE8dqQqMg5zVJ2FbTUcmB1xS719aaq5HLUgwG6559KT1HexMu&#10;WUj8s0qAD6+tMB9DSgkrt7+tD1B3HYVj05FNcHOAKcqbec0pPGaB3Y3naeKTkDtTiuTkHFNICk96&#10;BPV6AcdRx603PI4pSNozmjp14oWoWQFju3Y5pQxxyBz1pOc+1FOzRLeug8YI5ppyCcHvSYz06mgg&#10;jg0iktLscSAvBphx3NJ94Dnmhx6Yo2ISd7i+w5PvSEDjI6Dmgg53L3pTjqeoFNWKtdA2NvI6imqC&#10;D0b0p2AccUvSkm0J2Yi5x1JPvTlj45HP0o2kHIGaUOe+OKC1Z6htw/A4xSlUAycZpQQRmmg7hyO9&#10;BIqqCOgpcY6UjcLgChSxHXHpQCikroWMbxkcUrfewKGG0AAUjbRznJoK3egUBNvzADmkzkZo3ZAU&#10;9M0EWaVhVUfj9KVU5K5+lCg/eU8dxTthzkGhNFWjYI1wOBkg9TTwmMYHPtTenCnHPapApyAcn8KX&#10;XUag2CopyDmnbcHgDikRSM4Pb0qQIQAwP4UrjWkrDDHnPT2xSgFVFPKFhliQe4FPERwM/lQ5dhuw&#10;xFGM4P40pbj7p/EUpwOc0jHjg/hUkWsNwoBZgPamd8FeM9c1LtBIXimFSoyCc5oTaEr3sR4K9R09&#10;qRgcfd61KQCcA5NIyDO0dvSrTZSWhGqY5J/Glk2jg07aduPegoH6jpS6iskRkbuAD+NIEYnB/Wpi&#10;CAMCmkhjz1HpRqxpXQuz5Rj0qKTfnCjjFTjkVEwXcRj86S3DpYhCMGyTTtuBk85qQISvCg0BRjbi&#10;rFpciMe49BjvxQirk4/lUwhGOD1ppiDNgHH4UlcOVSEXAIqZQSOB+FRpCQOGz9anRcDIqWwtZCBO&#10;ckY9aUog4PenFdw5FKYg/DYpDWqIvKXH+FOCL16/WpCojXK9RSf7wIpajtpcYECt1pzRbhgj9acV&#10;XHJ/SmjPXOR1oux26jZFBwMdKRUCjPWpSAybsc0gjP8AFmn01FZdB8CEnpxmrkYyACPpUVvACu5j&#10;irUS8AHqO1Q27FRVxiJkYxUqREc849KeIwGyfxpyqWHTFQ2aWVrERA6EHj1pSMEcYp5jOef/ANdM&#10;cHfkU01YTSTEUkOTj86Uvnnb39KEQknn9KaSVbZ15psd+xKMHOOKjk9ADQzY/wDrUgJI2ihLqJq7&#10;1EEeDyMgDvSbWHJWngnOCelI2VXPt1NMlpbMj56k/hTuSM4oySCtCtheG+tHqCVthUCp/DT8Y7j8&#10;6jTcTnqO+acV5z1NF0O6JVwQM44qZFQggfjVdRjbuz9KmQqCcDtWbLSVhyx5bOOlOC5BxnilU4AI&#10;oBGDjvSGtwznjFBHGaCB0HTFIW28YoG+Xca6jv8AlTSOQaVic5/OlDr2H60Eb6iKuctu6U4sVOMc&#10;U15ipxgc0zzt4J96drgnckZ0IIIprkEYPpTN49MmhnPT1pqLuF0txrscEAdO9M7/AONOY5UhTye9&#10;NZtxx6CrI21DjdnNI2GHBoDEHaOaYxH3duKYdbi5LNnjHakOPTtSZIGCfyFIWBAU+lINea4M4z04&#10;oZgBt5/GmlsfJjuMUud3J9KA2VxQRtPFJvHTH6UcDmmghsrimrEvQVsdzTGOfmBNOKc4H603nGOK&#10;aQRbSEQEdaCMj/ClFGR0zRqLS9hvRuTRkY2nv0xQ/Xpnik3DjYOfSjUqKEGAx3A5oK54z+tIwy5J&#10;H50oxjj8aY7q9hG5+X+tNKDGAM/hTjyOD1poc9QaLievQX5VwKGK46ew4prEEnbRnjHvQJtWEIz2&#10;zTgq4ySKTgDk0YVxljk+4oFYF2nrmlcHOetN2igk5GDz6GgNLijoDmnOwxjrUe8/r1o3kDpzQOys&#10;KVHUCmsehIxRlzzkCmNliNx+lWrgOdsr8q/Q0hfr8n0o3DHHb2pQCTilsidQBBGRRwOaQ7Y+N/1o&#10;DKwyD0obuh62AkZxmlXBILD9KawAIIFO70tLCuJu9qRmDH3pflznvTcBnwaaS3KTVxQTsyoz+FKp&#10;IXkHNIqbehpNxAxnNG4b6CluMgdaTPy4I/OkU5HHpzxSZJIAb9KLJCtygcgYAoOMYI/KlaMjo1NI&#10;2jIHShJitYAMNkkc9aZ0G7n6ZpzKSdy0oTbzj609hjGJz0z6imsoHbinnBfJOBScHheQKLvYS3IW&#10;iLZBP0pBEygkj8RVkJk5H54prLnIPr6UJhZdSqwJJAFNKgjirBQDBx09qYyc4A5p37EWV9CIKMYx&#10;mkaMjp6+lT+VjBOPyo8s4wT+lO5VrK5GsYz096cka4+YHHsaf5Zzx605U5Pak9dRK19hpj5GDRtV&#10;einNOYKDgGg4AJzz24pMd7sOehXvQuFYk/lSZJPXkDilWNwDk80y3sKSCcgU0njinDGcYz75pBjP&#10;A5NK6ItfUaq8ZBxmlKrnJH4UpU9M/gKEBDHdyMUX1GrjWjU9RTTGA2QTUpjB5A/DFJje3YcelF2G&#10;rWokcbegxmnNGNvTNSRodvzDmlEYHWocrMSTIhFnnA/GkMe0YJqYpkE4+gphRSfmyKfNdFWZGqgd&#10;BS7QTyKd5YLFaURkkNgfnT5tAsyMQ85BHuaCgzipfKOMUnlOTnFCfcVyLbt5Az6UjNjAPB+lTGFg&#10;OBTHiIIZgKd0NWTuyLJ5YqaVTlQducg1IqfMVOPyoEYxknoaXMCkiMKR/D25zQ2MYCHHvTyM011J&#10;G0t+OKadxpxEPfmmEBhjJPPSnAHuaaUYH5Rj6UluCEIwcKMU1lUdaftbPzCkcBRu5yeoFO+oaob5&#10;aqQNtJIq56CnlSwwDikZd3emIjzjikGSDtBHoakYqCMAUzaWXNAWVgRcgfN9eaVlH97tQR0I/SkA&#10;wetA1fcGzt4pPmHOM07I9aReR1oEN++3Smjrj2p2DjqPpSYwcUA7MBQNwPOB70HgEikch+uR70Ng&#10;kB2qxOc0uQOpphcBsA0bg/Q8AdKEErpCsUAxkfhTQy565ppGSRjHr70AEN/9agV3bUDjP3PxFNdj&#10;nGDilZipwWpC2cH1qrILhzjkUdOTSY5zmmyEngU7JCclYUkE5Zf1pkj9gKRielGAyg9feiybC+g1&#10;QF/hyPWnDbtHb60igH71O+Urx0+tJtJhe6GbXDexFA4708kDnNQOWDfePXpTTuS2uhJkYzTCQelI&#10;fTPSkLMM+lMNRrtycH61GzsM4P0p55znvTSNo6Z+tUnYVhjSE5yTULMR8w71IwUE4qBxk8H8qoT0&#10;VxzMem7GaYT/ABCkYEDOM0mG43Y/Cgm99BQSDnj8qA5I4GAT0NAU9cGjaB0B/GjYqzURxchv5UgY&#10;lskg/jQEYgHPekEeRkjH0o0Fy20H5I5x+OaPMYkg/hzTdqsvzZ9+acilc5OfwoK6aMTcRgE9PenG&#10;TJ2gfWkaMkBwe9Ko3ZOO3FGiQlcaRls5pGUEEcn1p+3nOORTO5BoTuErbDNo279v0pVBBJI69MVJ&#10;329qQbc/e6Ci9w+yATIAyT7UoUHJzyemKU9AuacPLCjaenSpugVmMA29MU5XLEcfnSqrH75puwDI&#10;z0p6DsPUk5BHegjkGgKcYzS8gVAxGPHFMO7G7jrTkyM7hxTJA2do6GjqFriSDK4qCQkdcdakfewx&#10;mmOnPt3q00IYxwSwPHqKYdxYHjFSFQAcfyqJmK9T+lMd+4u4E4FKzEggGoyRjqRQp4zuo2Qeg/BA&#10;wOp70Mhbnd0pQ2Bz+ppN4PcigWiiMbIOM0nDcN1p7IAPamMQhB557UmhCEY5Jpknz4OOB6U4pg89&#10;M0hAX7h7U7oHd6DQuTyQPYU05xjrSn5U3E4pFY4weD9aNR2uhCQOO5phOQQOfxp7hSRnPJpuMNgm&#10;gNVoNAbOcYHpTT1IxUjdPlNREEE4AovcGkfEnxX2f8LS8S9f+Q/ef+j3opfiszj4o+JRj/mP3nb/&#10;AKbvRXO1qdKR9zsmDgDmggqvzHBzxipSqjBP6UDy3GTXQ9jkVyuYiMuTimOjHlhVkrGTgimOoztT&#10;t2pqTIlCyIhFvwQAKQoATwOlS4IIGBkjtShN6k+/em5O1yUnYYFHTBPtSqFUYAIp20gYIp3lYH1P&#10;Wn0K5REVCOO1P2DpihUJGAQOaVTxk8560uYbSt5jdh9PxFOAI5IwKUZyABTgjMOuOaRKWoik8AA4&#10;6ZqeFGB2t0qNQq8AdKkU8EDsetS79DW19CdcZAxTlXbkn8qjBIAqRcnB61D0BrQUJuwwqQq2P60K&#10;vGF7U8j5cYz9KltDS7jVUnv+lSKMHJoQE9Rz7in5Qcs34Ur3GogNpGc9qeoDAYoAU/dFOUc4xgip&#10;ehSSQMcEYPbrTgc8np2pCck+3SnIp2Zzmi5Tb5QXGMBeKXCbwp/ChRwMmlXOT+NMdkSL5ePl7UuB&#10;twB1pC2TgEAUYfH9Km3Ym6sC5GDjH1p5DP8ANSAE856frSsSUwtK7bH1uBGDuYcUADnI49aVVZfu&#10;8n1NKSwODnP0phuIEToAaUKBzjvTgE79qU5bhDSb6DdhGCbhk9KWPcSR+VG1ieT+lOUAD0pEdbij&#10;GQB170pQ5JBHPrSFl24Heo5WPTP501qytB8jbVwTzUKyfMcgCmSyZOBkY9qarYyD0qraA7WuPaTc&#10;Ce1N3jkk49qYZBnBFMyBke1NakX1JVkDcEfrTjIB0OfaoVbA2mnIQBweQKckKLbWhKrFh8wwR3qV&#10;Ac5NQK/y8mpA+CCOMVNi1csBsJux0NPLEjk1XWQkHHFPSQtgZ/OklYfMpLQeRjpj3oLlgAOfrTC4&#10;xnNNdxwc09RXHMxBxt/I04OoPIwe1RFyF46dTSbhuBz24oauF1a5O2TwO9Rse5JIBoDEfNn60ZBX&#10;PalqClfQUEHJB/CkLDuaQMO479qaTk00LZaDlG4ndzT1BUdPzqLcVOQfrShyeM+1MNh6swYg9M04&#10;mM9TUYf5sH86QMc53D6YpJArrclOB93r2pGcgfNx7GmbxjnrTS2c5brQgvYk3KPSm+Zk7QeKYzbT&#10;k9KQOp700hJtSHySKflB5pN52/Q0wt824Ujvg4J6+lAOzJFlyMrj3oMp4wetNDjGKGIzkflQVzIe&#10;WG7k8epo+8SB3poIYUqtkZGaCOa6HAFTgE//AFqF4PJ69qRc53cA9KVAc5B49MUa3Go63F4GMClH&#10;XFJnjmhSGO4GgNUtRaXcV5ORn2pKOcUDvYcHBTOevqKVPujFR87gSBTtxPfH0oJvdikkGl5OVxSY&#10;3rhqG4YAtxilYLq9xAM8DseuKMYIHrSkkDrn8KUsMZz+FMd1JjckDC9c0hUryV5oGAeD3pSS+AOD&#10;QJuwoUpwCfyp2doBJpuccBj+VKG3DOcUD5u4oHGR0pzn+GmeoFKzkEMOtA9h2Yx1pGOThRwKNxI5&#10;HNICQMbqBvXQGAPyk9DyKRiSNuM8d6CeaC2eR6UBzWYEANjNGQMZNCkkZIpOgyx+mKGJy00FOcHB&#10;pu9sf1pdpK43de9IY2IwrYxTTSE9WKnXn8OKdgHtRwByaQdTSb1EmrinjrShD1ApFb1U9aVjk5zQ&#10;Vo0IB69utK43fKo7UbjjGBSYOODR1FoAUdueOaUqBkoPwoDHFG8ng0AmxVZegpT8o+XiozuBGAPc&#10;05WyMOadmD1dhxJK0o6570w8fcajJPy5GfWkFh5bPU9KOnXn600McYJ57UgkweaCla47Azkjr605&#10;AMj+VM3jGDzS7ge9Gom0POAPu5989aUDnJ6elRnjnPU09WHApLULu5Ku3qKeAxAP6VHGpyPrUqqe&#10;SQKl7he+wKpD5JNShgcAkUwLkGmkHac4pXuVfQlEirwG4zzSiTHyjrVeNjkkCnHO3BOT3zTt3Fut&#10;SbcjfKoyPp0pjKqgc801WKHI70rsScmn6B10HKSRk01txOAvemszN2x6U6HPl8ilqguxEUZyCOlD&#10;k45Oc9OKQgg4zx70uMijVgr9RUEfTIpSo257+tCRfLy350/YQMAU20x77EbEbQKaNvB49KeVbOPX&#10;vUZTHK9aVwVhACDx+FIY9w6UuGXAzT1AJwDTu0TomNERAAHfvT1iPJIxT0TIwKkSPA4HXrUtsHuQ&#10;GLjPr0pRFzyn5CpgFB2k0rJzlSOnegaTSIDEuc5xTgpfoOlSMhIwDnmiMbQWx2/Oi4+W4qxEL157&#10;0qrxyAMilyCM0uCTxSTQloyILtGD60LGcYNSEHd9KUBc8jg0xpK5GqrjG7vTlhA529euKfsBOQKc&#10;oJJAHSk2VykYQ4IGfrT44DnnnB9amWLJxg09YivOOpqeZglfoJFGDxip1jIxgdKI0xwRUuwetRd3&#10;NYprQYqseg+vNP8AL5Gf0pVQr0P6UHI4GelSU1pqNYDqKYFyc5/SnFdzEjGcUsaY5NPQjRsRYyPu&#10;jimsh3duOtPcbeSeKTgcmjVjbSI3U9Qe1JyRhRx0p0nzEex5oXAJOfoKtaIl2Y11O0k/hTDgqATz&#10;3p0jEtyfwphU7sqPxppvqS5a2Bhk59qBkAhqQ9Tkjn3oUHGMUMHsPTHYVICASen41EgY/eIpcsGx&#10;mhJXHay0JQcNxin+ZxzUXpjNOyyjLEcmhpjUk0PLkqPmp6k44qEDIyTz60p3fwtioaSY01exKXON&#10;u79KRsY564qMkgjmgkDr/KqVkDXcGEmQRg8+vanHgcfoaYGyM7qDJjp+tGg1KLDBI+bj3pCyKMY/&#10;/XQ3IySM0wk8nFC13IdkK0m4AnoaVTkEg0wY29KAyhiCevSnoK93dD9uRgt+NNc8Yz+NI5VgDz1p&#10;u4EkD0600J+gm7aCB2oBGckmmtheAM/SgbmPPGaNbhdMVzxgficU0jHPfFLnkn1pCuWzngdKfqLV&#10;CA5PUUm5s4BpSOc4o4I7Y7ml1KvoIGZhhW5HXIoIwAOKFJycHtTdxP8A+qnoyXohy5II7/Wm4yNp&#10;oGc8mlHGST9OKNhLVCAAdKaoPXbS7x1xQHHpTD3RJWAGM4NNHPP+TQxYkYoBGdo/Wh7BdiMXBwB+&#10;ZpTynv7UhXPfjrmhWGwnPegQ056GkYE9TQ2ccGhsngfnQUnoICo6DBxQhbHPPNBDYwrikK4Hz+tP&#10;SxN0hzLlSB3pDkDC9e9NBIbINHuTSDVoTLtwTzmj5ujHn6UAccgZpMqGzkdKpNDvcd7UZpBIpNJu&#10;BYhh0pXDcVmUcN/KmjYGyP5Uh6EEfUUg2gccdqdrBsPIwhx0xxQrYHQ+5o3fJkdqQlsc857ii2mo&#10;Ntig/Pg9cUSdcgcY54ppJBDY4pTIe1MfUFBB+YY9KXC5zt+vFNZyRnH5UocKMk9egxTBWYhBLElc&#10;elBIxhfpmlMgZeM9abjPTvSsN2Q5A3Zu1NUkAEj8KVW2j+ZpQwYYLfTNJWuTF2EAO47eOOlJtYMG&#10;z+lAJB/nxSZJAxzzR1BjmJGcmkGNu3+lLzjtTRuGMY6807N7iWrEy3QAig56n0peS3GAcc80gBBz&#10;kEDqKG2gvqAQ54IpduwgYGKN+ThRzRjJz371F2Jb6B904I47YprqucgU5mIYKAOaRhg9BQGtxpTG&#10;cjj6U0IAKcztnAOR6YoXp0xValavUZIqqMA859KUHcck8Y4OKOvPOfpSAkj5z3p21Dl00HKNoAxS&#10;SEjkc47U7A2gnt0pJE+bI60Jha4gG45x+tGxCeAM96cudoyaCqnqB+VK9hLRjRwQMfiKU5zljx9K&#10;Tdgj6U4jJGcU7XHoGVzjv9KTpkbepoYHcGHY804Dd0pfCCtYYFPVRihkYEgdPapcEcqaUKCDilzD&#10;srEIViTu796khgOcin+SMZxT1GAQB0NK7a0CCaQnlkd/zFGFX3pTgc4OaRju+VTzSARhuXKrzTQv&#10;GdnOKlB5x+tFANdiLYckY606NQOPSlbI5A/Gmkk4+ejca1Q7yx60w/K59PrS/jTSOcsMjNMSt1HZ&#10;PYU1mGcYzSEnOQ2B6UjcnmgGk9QGGJKjj1pjjnrTsjOAajL5yeOtNXJSvsJyrc9KRwCfqKGOONve&#10;msVC5z2p8pVlcMkHGOvem529G4zS5YLkAAYpgdwd3bPSmFkPYj7uM01ypXBHApB97Oef5UoGPzpi&#10;EJIHAzSP0BpsjgEZPWgMT9PSgVxxKgcUmdoxxTN+OMc4oD714OPrQDuK7Mgwq5B70hHyk4+lJvYc&#10;HH1ppIwRmgadh2SF3DikByDx9eaQEEEcUEcYBxQKSsgZgTn8eKAfU80gfs3BoyGzj0oEmgZu2KaA&#10;R95TnFFK7OBx+lNqxSd0NGF+7SKwGWKgUjbic7uvXilK55B7d6SYaASHPynHrTcNnJU8dgaM/wB4&#10;n8KMhCGOcVV7iSaAYJKjn60jDB4GPpRls5Y8mlZgOc0aiuhCVYYzUe7oGPNPJLHI/WkxnAU49aPe&#10;BKJGqg9TT9pCjBoCqBnFNfPHOR3o1KVr2HbQ3y46UhAIyKQK2M9OadSjuKXkRDIOCaYwLZAHfrUh&#10;BB5NISB1q21sS0mtCNVKnkn8abJuzjtTzncaTbu+YD9KBWvsRsTj5aZhtvOTUrId2FP40jKccjvx&#10;VKyGl3IWi3A4/GmmAqMtU4Of4aRgWOO1LmZNtCusZVjnpTfKAGTzVlkRRlqYEIOcj6UJhpYiWL27&#10;UpTCgn86m8vC7iecUwYA24yB601rsK1iNVJHHX0pNr7eR3qXHORxS53Er096LtaBuNEfH3RTSu75&#10;V7VJsx0NIV2ocHikmxrYaq7VwTzmnHAHTn2oDHoelDDHXp607sSWtxNpJ4HXsaYUHUj61Js3Dcp/&#10;GkK4BwM8dqFIbVxgQg4PIpNoDHAqQDA6Aj3pCDnr09KNyfhWo0DK425560KBjB9eKcx4zikGOCf5&#10;VSQtGwZucf0oAYnnGKHG4ccfhQCw4HpStZGnzAsAdhPUUg3DkGklJAycUgfKYYdR0pWuriTVhXYn&#10;ATBBpjyFcYIpSw2naMD61DI4LYFEVqDbQrOT0FKNoUkU0EbcZ6GmtheRVWuLqhSyqMZqKUkg8fQU&#10;rHkkHHrimcP2+tAPViAORk/4UIppSTjA7UoHy5BzQJ2TFRcDOOPU0EjGVFL1Hy4xTS5AxjvQr3Ks&#10;hshdgRSDcFwTx70rOM9/ypu7cck9KHsGnNuAKlyM9/Whm5+Q/WkIycFqQ4Xrzz6UJD1GsWA6Ux8A&#10;FiePWn78Oc9PWquqwi8tmt/PeMMCC0bYP5ijXoL3WTBlK4HPHrQDHyCc471S07T49OtltvtU0oXo&#10;1xIWb86k84qc5+lCuxXSJnKk4VhxTGYDOTzUTSMx3A1HIx5wapRGpLqfFfxXl/4ul4l+Qf8AIfvP&#10;/R70VH8VpF/4Wj4kz/0H7z/0e9Fc9tTVSPvRmAICj8qT5SOB+lGMY5wO9OJVkwPzrZLQxTuJhc4P&#10;UikMXfjPrTgADwKUbTgmgmSuyIoGOaURtjAqTapG7P6U9YwRu6CgSUkRCMZ2EdutSMq7cDH4U9lB&#10;CjHWl8sDnP50PUuzuQpHn5wD9MU4JtHA/MVLlQQF649KUKWboKm7Q2kQiNc5UZ+lSqFxwtOEIHIG&#10;PpT40XJ/QYpXEtGRmNh8wFAChsEYz1FTlcrtBxSLCSc4FCdh2tsCoDg4zzyRUqhcYAz+FCLt496k&#10;2L24qWOz3GoDjHY9wak4ycevFIuE6c4p2ARgjH4VL1Hy3Q4ccmlVV6460igntzT89h1pFignAAHf&#10;sKec/lTcYXOcc05Pu8UrXQbq4HCjBPWlB+UDPFIT8wGetK3DAA8fSjpqGtrDiQuPloBw+PWhgzYH&#10;FIQCwVTjFCsEd7EgA64PSlOVPJNNj3bsA5AFOdcjFK9tBbaDhjr+lPUDg1Grsg9eOpFPRi4yDj8K&#10;TKd1sOXJJwPpmnfNt5pgZgcY/GnoeuTSYXaWobBj5T+dOVD0HT1pBkLyc5pyuAvHPNLUXUAvbn8R&#10;SbDnJPSkeUoM5+tJ54YZJp69B+ou4A9TmopXznI6d6cXH3xUcjrVJMlsiZ9o+YfWmtIAvC0Ssu7k&#10;n8aiXLtgmtErbkvQGYk9+val8xmyAtGBnGT+VJk5x7VStuLVaCjJPB/OnqxC8/mKYGIOacGBGSal&#10;iStsODP0NSq+4jOKgJORtHHrT064J49KktPuTAkHrUm7avzYqAMAfl6d6c0mRwc/Wgd1ce0o6E/S&#10;kZsqB+dREjuxpdx6Z6UBazuOLMfl49iam+UICcZHNQ7lx1pysMA7jQS3fQe74G7H5UnmYHHNRF+D&#10;k0m7AL55x0p2YXdh7OSMN0NG/C9eKiD8ZY0jbuoPFCQnIlbgck0oJDbs1Er8EFqUMSwJ4oa1KV7E&#10;yse+TQHzyBnNRCQ/4Uu8Y4/KizQr3ViTzOelIz8Z6UwuM8H60jMOcGkFrD9+T1pAy461GWXOPWjn&#10;pu6dBTXuu4NqwoLA5JPXoRQrhskntxk0c9zQFA/+tTSTJd3sORh0OTThhTnrmmoMEHFOGO4ocRq4&#10;5WYtz0+lOAHUUxWxwRTt6+tTqNbDgxHHFKrY4JpoIPNBJBwBmgNeYUv82QcinAYOe2OlMCtjIWng&#10;g9DQDQEjHNAI6DtSFgTtAzSRnJPPSgLPqPOCO/50A9xmkLAcGgYycHvzQSpNMUMewIoYnG4/pRmk&#10;OaCm1sPVgcDGaapUHBGaEyp6UvBbJoGmldCAnB7c0pJxgDtQFZhg8DtTSWweeexoeon7w4kAnAFO&#10;AUcDFRg5HT8aMYOc0DUbbseQTgsfypd3y5Hamg5+9QTzkD8KBS2sKM8/0peCM4pGIcYzihSq9DSS&#10;sJa7Dsgc5pMrjGOlIH6k9BS5B4Bp7lpACCOKAQRx0ppYqMECkVgBkj60EtND8cdaMcHPpxzTQ2CS&#10;3SlL5I9KBCg8cikBbORyPU0m1id27jtmjeTTdilLW4uQp96VWycU0MSvIz70m8KcZpEuzZISBTd6&#10;g45poJAwTSBiTx0oHuS5FN3E/SmF+QOtKDgYPApqwkx5JIHIFG9SetR716k0b1Uhs02mJy0JA4J4&#10;pQ3O7I69aiPHO4jmpF5XAOKVmNpMXcSefwoPzHIppJ6dacpwRRZjXxDvmHQdvSgBSfumguPelB3k&#10;bQaQ0g4bmnr90Dv2pqp8xG2pQnAz68GldWHpew9ARwefenqSp7/iaZn5cenenA/KC3f0qEtBIkG0&#10;jGe3SkdcDjn0piy5Y4bA96kDgnGfxo1TH1GgEHkGnHOMBevWnALnJPWpFC4pt3BsZGmScjPrSvEM&#10;ZC4NPTO7g/XilYA9TzilccUmyJIQPvAGlZM/dpwDFuvb1obI4xSvdg00xpRcY20nlADBHPvUigE8&#10;n9KVlHU9TRdodmNSMY4OfalkwAOKQPtzUE2o28TbHlXdnpmkG70JJRgArUYBPAFSxuk4BQ5B7054&#10;goyBmmmrBZldlx1pY0zyV+lPwGOMU6NCvHH50+hFruw6IA/dFPC4yQaI9qMBmnsMDg1N+jK3I9oz&#10;yfpmlyM4xTtgbpn2NKI1HNNsbdmMUAHpxSXUCzxeXlwMgko5U8e4qQqOAoz9acY+Dk/QUnqD2uyI&#10;YHY46ipEGRmmsCOff0qSMg9B1FUPZITZn5sfrSqmTyKUNleeKUFj2/Op1DXqxyKMc/hS7QudvWhc&#10;4z/kU4ABevNFtRp6jlYH69+KUNk5K8CmAhVye9ICVI7+tJXuNWW5OsgVcYP1pRKxOD07VDv3Db6j&#10;tTwxXnrSa01LTLEbALnBpHYHhz+dRebjAAppZi3LVKj3EtUSeamSFGPWkMj9QOKYGTcd3FAcfd3c&#10;fSny9gbaQsku4Y5/LpTPNJIGc8c5o4yR2z1xTWUKcgj3q9ELV3HF8jJPNIWYnimlt3G3H4UZwOTQ&#10;TtYXJzlhz70nOM54ocnI5oLYAIFJBbUQAc7ue9OGM800t1AFKDwMjrSaQyQDHH64oB4JJ4pseN2S&#10;2fSlAyctxjtTSQrq7QBiHp28kDLUzd8xyBn6UEjHX8Kdg9B+49cnn0pQwGfmNMV+D0pDJxuGfwpW&#10;DUkL0MVYEgHpTGfgED86N4Yck0JCu7iggcHigkdCf1ppbGMHNIjDJ6cegoHfXQecAYJprMo4GaHO&#10;cc/pSAZPU9KOg12DOMHaSPWglQ2SBSZwcEflSgE8YoB6gTkYP4U0jccflSn6dKcFwM0bCvZXGhcc&#10;Ek0DGaCDnJ/AUuBnOKESrWuxCimgKuMClOPf8KFj5yoIzR0uN6kcgwcD9KQZDbccetPkADZY8im8&#10;nluvpRcbXKhGzg4GTTMHHIp4zjJHNR5JbAH1poVmxw29+Kaep+b6UvUEgdKaUHJP8qdxXaE3qDgj&#10;Pcml+991Rim7SrEE9RTkx+NGlxbsXCCmtgYwKcVBB4oAGMDkUWuD0GHA6/rTWX0FSMpyTim9Kdxa&#10;DWXac4pgJ6nHvUj5xwOp5qP8PwxQVZXGso4IHvimSyYG4KTj0qRlfGd/6U09MYzQJ7CKx27j6UKc&#10;rkjHtS/SkGe9OyFshc96jcDOF4qQ8jim9G+bFNIErDWOOE6d6fhT0FN2EdwMmngEDmiVh6PUjfdk&#10;Lx1pVAJwV/ClP3sgUoz1I5o1E/MazFeMAClY8Y2n8KcRntTdx3bTR8QIQt0AHHuKRm46flS5wpwO&#10;9HVTx09qdrAu4g5X8acCrADIOOtNGcdaVVUHC88U9QV2JjvmkCsCDgmlPTC0u8bcc5o1C9hG4UZW&#10;kGcgY5+lKSSCKRS2c9fTipiJXeodeKXgUMSxyBj3pj5I6jjsKetwu2O4PT9Ka7FWwueT0xQpA+7+&#10;OaM/PuYfSi47rYRt2ck4z6UbyhwehpTICcDINJknrj8BQ7WE9QLqfXJ9qVWAGcUgByTQe+aXKgju&#10;DsTg/wAqUvlOpphfB+WkaReSXx7YoWhQ4MC3Q/jRuG7bTFyCSD1oOCc09mTdJjsqTgNzQUx0OOea&#10;axxS4DHAJI70J3LV7Dgy9u1N3gncD+NNEmTwQT2FLwAAD+FCSQtU9R25gOV+nFIG3cH1pHYkdMD2&#10;oGO3XHSluRe48AdKRueh/I0iltueOvQ0qA8k07svZi8E8n9afvXovPPNM29TnrQW9Bk1KswRKu3H&#10;/wBelUqf4Tz2qNJML8y9PSl3/NjtSY3ZEhdAuScUFwO+c1GHGDvpSykZzRqGo/I+8Tx2BNBLDnA/&#10;Kmjawz/SgndkkfnQJbiscgHP60u8dxTAyjv+lIXXoKCld77D2kHoPxpjsS2M446UmQTlifwpr/Nz&#10;37UdQWjHbwUznHvQWJ+lNDYG1u1NLnrtoE9hzOoJAB9eKb5g2g55prtubIP5UzIHB9emapJNDS0u&#10;PEgGSOMe1NdjkEc80f6zJWmMCG5JAoSBNiuVJwSee1MlzjCj6cUGQ7xwKHdj0A4qrAkhFJYdTjHS&#10;kGcYU96VcjjHFIFBBA9aHewm7CbsNnd0PIpBLgf/AFqdtOf8e9NbJ/gHXmhBuN3Z4796UHGByPTI&#10;ox/9ekUMW5HA6UdRLUGCn8fakjRcYxTipOCD0oUbRjHPfFAdBqKDkUmBuO305pw3jAC/XNIEBY5N&#10;A9ExuBzx170MVHU05kIBINR4P50LQXqKdh+bjNI7gD5BnNGD0xzTW3j5Rj3p3BR1uxWYYycDikVi&#10;5wcn8KVgCvIzzzTerDaePSlZtEpaXAMh4wOfah2wMZ6UvA6j8aQMMkjGO9N72HzK4wvxnH0pWYdC&#10;KU4brxTQcnk/pRsK+7AkAFhz9KaW3EcY+tPCE9B9aTHqB+VO4ktLibvlOcD0pqnnG38QKCd4JPal&#10;GQNo6Ur2Q3poAKdBn6mk4I6fjQowMevWgk4K44qlsUuWwUhbb160hIQfLSMSTT0ROvQGbOSD1phL&#10;NjABpec9OKQhd2P5UrJg72DjrjqKBkqFDDNJsI6f/qo2gHBNNXJQ3LL8xH1oyCOtKAWUjHakAxmg&#10;NRMr3WkKqDkN2p59absBHBoC2o0gHgjNNKegxUh4IAWmnd6c0JD23GMWXr+VGFYE7accdSKEwckf&#10;yp6olrUjKsCSFJ5HFKT704jJ3bqYVJJOefpRrJA9HoKOtAXI24yKRMA4DcYpeO5oY1qG0AdODSZB&#10;7U8YKUwlSfoaauLcAF28Dj2o4Iwp6UBuMnp60mdpJ9T0pWlcLjTyn3uc8UEEfN+gpcoec0FxxgdO&#10;9PULXGnaygAY9aBxwTS5BO6m45wD1POadupN1cDzkZP4UDJxzQq45DUMpHKmhNFoa7A8kU13DAsA&#10;B9aXA6seRSSEKvtik2kIiZjjAINMyM5z+AqQoMbu2M0FcrmmmiZW2GHA5Yc0OCVyKDk96GwTtJzQ&#10;x9BhU45HFNCAdBj6VIARlj+RpoXzCWDYFMErrQaRlsAfWlIBAwfypcAckj8qavHbvQ9R2aWogJXo&#10;KCcj3oYqOR+dMyAM0K4bCsQP4c80wkAYIzTm5GQaZn1Peh7C1SuHHQGmSSLkCjzMnbjtUbAk56+1&#10;NaMG+42WQk4DfjimFychvwyKc684C/lUcmcBsU79wbSQFu23n3qNlIJPrT+M/wAqa5bHHFFktQ5U&#10;0M3DGcnnoKYTliTQxKtksOaa5G3GfpVENs+Kfiqif8LQ8SfMf+Q/ed/+m70U34qf8lP8R/8AYevP&#10;/R70VjY6ktNz76CYOfWjYMnABp2AG/xpVjOSSelO6Oe13oIVxwvf0oRCOB+VKAB2p6Jzlce4xQ72&#10;KtK92IIh/EKUDB2jv3pVwSWIPXpT8vnAwKlg02hvQ9KRhvJAX6DNPKZAIPPc0uOcj8aEwt0GBAH5&#10;HNPXb2pQR604Jg9aWo0nYVVGM0sQAJ4zmgZAGTk0dvpSbY9RxCbgD1PQU5V2kZHHvTVAC5H4e1St&#10;yOcY9c1NxbPQQtz0HXFPU7W5pgOCBn8DTldDkZOaV29Ck7kgOeQeKOv3scelNzgAClGTxjFNpoFf&#10;dMcp5yB3pf4xnB7GkQqoxTvujIGfp3pD1uKMqeOlKpJXIOfXNMViSAePbFO+Yj8fSlsPVbjg2Of5&#10;07gjABznNRsW759jT1OECEfXmh7A9UOBO0nJyPenKoIzjv3pq5PApVODtPpRvsO6Y9SQcj0pMscv&#10;j9etAcDpzn0pCw7DNFhbjuSMDH508Mw4xUQ64PT2pxkIHSpsw5VclVh2X8qXOBux9aiR8ZJHfpmn&#10;iQnoaGrCaHqTnluD2peB0f8ASmbs8H05NKntSKCZsjOKYrbc8U9xlaYrFScg81S2Jew15CMc1GZD&#10;3fNSFSSSTzUbp8vAqkEl2I2becE00nB46+1O27Rn0pucn09RTV7CtoMdznGetKjZGTTCCOFPSlAy&#10;efzqkiXa452zwp/GhmKqO/FNOB0akLk9BkeuaZPQkVsgZODUmZB0AqJHULjNOUt+NJjTJElyPx5J&#10;p+4Z4/Oox0zt/CgN2JpJWKWw4uWGMUinaeKjduML6+tJvAOM0yW1cm88bsYoMin5SKg8wdcUnnLn&#10;pQF7Fgseg4pGkJXGcGokkUruBxQXXpnrRrcaa6jw3Xc/6dKdu2jJPX1qGM8YPrTiSeSfwp9BIkV1&#10;bPFKHI4A6dKiVsndQWz2xSVx3ZI0rA4BoWXsFqIv1O7oKBMW+71HUU3qGzuTGRuMCkZ8ck0xpPfF&#10;NLPjJOOaVguSEZbd+VOzhec59fWowzAYz+lPD8cNR6iWhIDwKRjjoaaHIABHb1pwyec0t0VbSw9S&#10;QnI5xSK5x0zTeuc8c0m3Bz0+tCG7kqsDSgZ4HeogMck08NnqaNULR7kq4+7nJHWl6VDuKjcCM0uS&#10;3O79KkdktSXPGBSbioxk47mkjPy4J6U6mrBuIDkZHWgEk/zpGIzwufXmhZP4QMA0WFpfQdwOcUDb&#10;kkj60ZGcZpACCSKlis4jy+cbRx3NHmAEgjp0poLDvye9BwSab1CTSJFI64oP1/KmAqDkH8MUqvyc&#10;UArDhnHHGfekO4D5evvTVbbnjvQWJGCaA06CiTIxjB704HjNR4Bpyv0GKcbINw3AnIz+FI44BBI/&#10;Ghj8xxxSd85p6XuBJwOp/OjpTGYkYA/WgSAYUik3cI2Wg4uAevXtRv29PSmjlst6cUhJ696Rd0h5&#10;IbqaQqoOc4Pam7iecY/GkDAjkj86aVxPTUeDknnpTTKVOMfjTNzBvvcUpk44/WizJ5ry1HmRyQNw&#10;xQGwTnnNRmQg4B6+1G9vWnyoWqJNwBwtIXHOCOvpUbMcfewe5pFLBCM5NNLQasyUOS/zDOKXftBA&#10;FRFiGyvSnIxJIJotqF+goYtxnBFLk8ksaYxyx4ojBVTt9aGSyUBSu4ikOedo6UgzjmlXJ4zijUaF&#10;ByuSOlOQ55zj8KRe+aUoVPAzRsJXuBJ38d+4pyFixz6cUbeQQMe1OjADcik2jRbiqMnk1ImFOaEU&#10;YyPwqRY8kMfTpUNoaSSGg5J9qUM3Az+lKyY5A70biV2kZ49aFsHUcc7cmk3E8dPSkXJ+6f0pVU5y&#10;R2pie45QOpyaeBtPOee1NQjdtPcU8ZyCB171Leo1ZjkHQ56e1ShlLYIPHtUYQlcr174qZVIAYDmo&#10;JV2xIsYJBP40vAAJx9TS7CB1pQv8J6Uy+ugAL1FNk2evOaewAIXbx9KYxO7KjpQD1E5H3RT14Xjv&#10;QPmPK/ShepH6UaDWwjL8pAHWuH8afDe58Q3q3tvqN1buhyHtpiv6Zwa7rk5AB4pSm5d2zj0qXEqN&#10;tzH8K6Xe6Vp6215ePO68b5Bya1uduCeaeiKpIApQARnHXrSskJ7ESRkD5hT4lyOEpxAK8inRpt5q&#10;ritruIF5Jx2pXXA6/pSlgCAvTNKwOPb0pXBIjAJbHenbSO1Kv99j260ISWJoBiDg4YZPanAZzyea&#10;TczDAXqKFYnqMGjVDSvuNIwSBTtoxkClG4nLCgk45FK+oWV7ICBjD0hA9OBSAf7NSbSp5I59qew9&#10;HuIgyeaepKt83ToKaDtHAPJo3EHDUCtcUjjO7PpSHGMFvxpWZQOFyc9qNx3EFaBp6guPToOKfu3A&#10;ZppI6n+dIUz1P0pWT1ZTdlqP3BeV6etG7jGM/jTVGOKOhzn9KOgkrjstkZOM8YxTnxj/AOvUe9iM&#10;gc5pSc4680nqwvcXeScKOaaWK4U+vPFKVwC3OO3NJkHqDinqVfQGx64pjMCwAPahnbPA6UhJJyPW&#10;mtiLWHA8/NzTieN3NNXCvjP45pS+G55FFmTfzAnJwRxilHC8H8aTcCOB+dICAckHNFh7oUbQuRSs&#10;3IPp3pPMUDmjeOvPX0pIejHDdnOeo5oHHSm+Yp6DNBY7c4/Cn6g7itg8jge4pB7EYoVx0xS5zng0&#10;ISavoKc44NA6c0m4EkA/pS8UPQLJBScnNLwOM0hPahCi1cBnsD+NCg9yaPl9aRmC8D8sUtEHMO92&#10;9fWjIHzGm7iOMfjS5GcetAPyF/rSBs8A/hSBvl3UpYKBgfhQGquIcdvzpyhd2TTd49MZpW5GQabd&#10;xre1xyDJOaUnbwDTVkCrkc0bgcbj1pWYXSFIycg59aayBh0I96BgjIXrSMdoAx1poLpsQRgL8rUz&#10;AySOvanqSRnpjoDQw3DJXNJ6bB1GgdmH1pmCe31qRlYcYprEMM7qpMTSbG4GcnrSAYcNn8KeVLHO&#10;cDFNkBXpTDZi7stkClJVMnH/ANeoi5yMDPrzSk4wCOPXNCVkSwZw33eKaGzwB+NOBB+X+lNcDJyM&#10;0D0YN0qJmC9qezDGKbQJagFfByPyphTDcgjjtUjMWFNIUjHcHkUIad3qNC8Zz3oBULzngdaUsQBk&#10;UKct0607XENwSQP84pxRTwB2pw5+7S+Wc5oe4yMwnb1J9KcMgU8KcEH8KULxg0gTurEJUFwfWjyw&#10;wIyRzUhXacZ60knHRfxFNAt9yNlAXAPTrmhguSB3p4QAEZ60Mgwc9adykk9mMxjtTSByB1NSgnpt&#10;PSkbOcgc4pJu5NyNF4ye9BOPuqeO1O+bGSuOaI2G4seM+9XuCV3qRhHydwzjpSuOBxUkfU0GNuxF&#10;Q9GJkQHGRSNjPC9u1SkdQRTGTIAz09BQnqNJWGA87M8jrQyqAWwadtwQODS7OM+/SqTSFZXGKo6g&#10;nB7UMgI4FPIULkce1NJI6L9KNAaI8Ackc0c+v1pzD/Z5pCCByKLXFZWuIWAOMU12w23caMk5wvf0&#10;oyCPm/Si7GkNJI5A/KkydpOOPWlOR17UBty01ewrtaCqec0hyDgjrQoOOe1LyzbvQ+tKw42EY84A&#10;oBJHNPyQd+OtIzZprQOgxMnkgj8aViRz2oBJ78Zo5zkHigHqNL8dDSj5QcUjAjk4/AUM4KdKB2jo&#10;SBhjBXrSbgRwxHPrTc/LkjPpz0pcEHOeKBp2Qp3Doc/WkDYGCx60jNlaaGIOMfjmge61Hsw6kc+t&#10;O3YACk/jUfmKDnHT3oDKX+9Sa0J0uTKxIxu/KjHqc/WoyxQbhzigSHHQ/SlZoq7Y7I/iH60CQd6j&#10;DHd93jPWnbiGOBRyhypsd5oPCj8aPMY9DnHtTc5PA6e9II2cgnI49aLC07iiXAOW+lKHBGPzFCxq&#10;eq896cYwOlLQGMAH50FQev8AOlA7mlXlsFePXNO6ErsiMZDYA47U4puHIwfrUmF6bT+FIVwcZpN3&#10;BkW0gDA6E0xs5y2evGKnPoajcLnAH6002PYjYZ5QGkQ+p61IR2GfzpAu0E5yPpTv3C90NZQPlIzS&#10;DC5wKkDKec0wrvBIHemLyGsoJ3EkEe1M3E5BGAakCYA3N0NGeeOpoHZEZ+XjGc0ils4apFfoCv45&#10;pjse3c80B11AZ6txS03B3c5oLH+7+tAWGkgd+cdKUF2I5xx60EqGwRjI4pqnaOPpk0AxWJHysT9K&#10;YeOAPzp2cv0/GjaM8rQCsRn752r1/Wk3kNyOvOae0fzBgelIQcYY596BOwEjGe1IC27k8fShztHz&#10;DrRg4+VqBdBM/OR7UALv+UfWlJAHJ/GkAIbPrQGjYhOHwq0hyPf605pFFI+A2BTV2K1ndjVJ7ik4&#10;7DFO7daKLIOa3QjLMo4GPrQG70rsCCpppzj5RTshNtu4Z5we1G9ccn60fNjH601htYZ5FPyCyYHG&#10;cik5PagEZxnj1pV67+1FwuNJHTNBIJAzQR6cUbTnOe1MLu4dOcfU03OTgZPuRTugPfNICcErwKWo&#10;dbIaQfvDgZ6U05AJJNPMgAORTSQwwOaa3FLYDnHPpzTcsnAXIz1p25VO0nmjAIwRR1C+gjkfj2pD&#10;93k96XCFsZpp9qLXDVicY25zxQuMZxRntnmhs888elUkxW0uhMluVH/16QDsRjNISC2TwRSjzDkn&#10;pTvYLtoUIoG2m8KOPxpwZcYJ7U1gA3B+lSnYFuJucjkYH1pCT/COaUsMAL0HrQ2C22qTuLdMMAjP&#10;f1pBnflvT86UjjFCn360abBGLuMOS+SCB7UEEMSoBHpilcsVw3FIrDG0GhaC1TDlshqQ9MA0MvrQ&#10;F96Y7XAnaOv501nyMEEUoYYOf50gI/TFAK/QTjbkjkmmkbhjH50rFQR15pGdSdmcGjRod29BrY4A&#10;zx6U05yTjtSgDOfzoLBTycCkkTJp7jTwmMHn9KbtyvzdPfvTpH4yoppDDndmnqOQEkc4ppPpkZp2&#10;c011wMqceuaB6oQ/MOD+VMYleeo74pSSo5Oabg5wT3oSdg1Y09DgYpDnoSSO1OIVc89aRjkDA4oE&#10;lcQEdRxxTH2EfMRT2VdvBqNjhQT19KAaaVhpC7fl6nrTTnAyOQO9PZcnH+RTZAuelBN+bcjcAEf5&#10;zTQoHAp7Ku7IOCOKazKrZI6+lNPQexFsAGTwM889aSYcfJT3yVwT+dNUDJJ44o1BLUhKNuAPGB2p&#10;rKFJyKmcgEjFMIUDGBT1RMlpc+Jviqo/4Wh4kyB/yH7z/wBHvRTviqU/4Wh4k4P/ACH7z/0e9FYN&#10;6nSloffCrz3pSxYZUj6UgPvyKeqKM4qn5mSuIoOcFaegVRuJxTQTuwD3pX56frSG7hk8kDrQGbPK&#10;c+tAHy8t09aeGAHNO+hNhRx27UA8ciikzlsDt1pDuLtAbNPUseTTGHbIzSoSD3pPRXHpsPB5xTsE&#10;9QBmoiJd/DDB6Cn42/ebpRYLWY9cfdGaeBxgqAKjUHA+b8KdSehWg8hcc0ZCkcZpu3eMZ6CngY5p&#10;C5rCq4JwVxil2knhuPrTcU4Ajgkc9aGNN9B2SFweaN3ygLx9KQDaPalzSG20OG0Lk8mnhsjbUaFs&#10;4yM470oiycknOeOaVgTuOLHtz9aUnIDEdKasZU5J5NPCEHtTHsOUlRTctkE06kz1x1osJXAFhwRS&#10;47f1puQnJPJpSCfpQPVEnHakbO77+KRgADhRx70KMkqwz7k0FW6ilgD16+9PD8EAfjUbDnAX8aVi&#10;cYBH4UrJk2JA7HpTg4C9RUKk846n3pRxng9aXKCSbJS4AGOQPekBJJJPXpg00IxUAntS4fb0/AGi&#10;6Qm7KwoYkdB0pNqnqf1pPvZ+Uce9BDDGCOn50agrkcqhTkNgVFxk/pU8ig/ex+FM8sMapXQnrsQu&#10;oAz70NtB4Ayae6rnk4qPaG4U9u9XdCafUbwccCkOA2FWlVc/LxxTihxkEUr20JVhAB6U/cu7Heo9&#10;hJ+9wfelCBe9MHqyZMAZNMJO88dulIGyvJppIPIOaNbg7IRn4yR+ZoLAc5pAM5zyO+aaQQu4jj0p&#10;7ivqOLjimF17p+lI4BH40bSwHP607WJbbZJGVxhQaAwJGR+tMUMD1pCSQCB+lIpbXJQwJyG7djQZ&#10;f4SfxqNSeRjFIcjnqc8UBdtEqyMB29qUyFhwcVFliOM/SndOexo3Fe/UeGJyNv40vy9cHNNBJGV/&#10;WnocLwRmgd1YC45zj2oLkpnGaahGfnxTwB1WnoF21oCEg/MvBqT5OvHNREHqDjHrShhgA9fWkEW1&#10;uSZUHqPzpwl44xUYUnHzZ+lLkKcEUnoF5XJd42gkU1mzgAGlViQDxilcZGM0WKF6dTRnnGKQkEdO&#10;vamsTjBx7UJg7JDtwJxnpTlO3uetRAnAJ60rZYfMRQ+wJsm34OVpxbcfm/SoFJ7EfSnhyMAmpsJD&#10;yQe3Q0EjP9KZvyw54oLENkGm72KTVx+cen409XDDORUQZiM4FAbKgjipEm3sS7wPfntSeYD2qPeT&#10;8oHenISBhsH3oKsuo/fwcCgMPX8KaDtU8c+mab14yM07MVkPDYyQD+dHmqenWmMcDBNN3Hj5qdhX&#10;syQNjk5+gpVZhzzTFOc8/pS5GcZp2TEroUM24nrRuYNz0+tIBt6Gj3pWYyQHIzSEgHp+NNyfU0hb&#10;J2k0coEhI9abvGcCmg7QSTTDyCd34UcqCyfQkLk8cUxnIGQKRsD5t46UHcV3ZH409EJuw8HIyajL&#10;MDwc4pHY7c7uKQMME5zTJe5IpA6jFBdh0wRTAw6Eg0Ftg4FDWo73Hls9VpN24c9u4pFfeN2BxR64&#10;70BqSA4GTRxSDG3GQaBkAZwc+lGpXQcFBGQvQ0v3TgDjNNBZhgHFOCkDBGT60Et3Hdv60ZdckKfy&#10;oUAjr9M1J8uDzn2FJldREyevr3p4POWP+FEY7Y/GngZB6fjUahytDVORmpAoB/CmhMAE/oKec/wm&#10;gtJskiK4wcDipARnrmoVBIBI5FSqcjAI49ahqwbCsFU4LD6ZpoJJPJ6012BbJByT1qVFJGDx61V7&#10;D2BFULz+dJhgcFakAXuOlP2q+Dip5hdRsaLknbUscYcfQ01Izzg/SpolIbZke9JvUqzuAiApQADg&#10;DrTmTsv60qpg81N9RcuoCMk47U4+9PjQdaeVGOg696LspJvYrHJPPWjyifmAxx6VJ5aMcgU/BAFF&#10;2LYjSNem3PtTXGB8wqdUwdpPSmuCV4pDWpGB3HU0o6ZI/Wl2gL15xSEDr74qnsNBxn5R270c7RgD&#10;3oVcEAH3pxQkAZqRXuNHXrxUnAppAwFHHSlxuHPFGoWSYHGO1NXKdOfel27T36+lABPPQemaNgd+&#10;g0kZ5HftQzY+7mldQT1xSAbjjOKEPUA7YHGKVOD0o8tv4WGKUIMcj8qq6CysKDzjP0oIB60AYOMd&#10;qcyEDOelLqJ6y0G4xyKN27hj+GaVV3gjOKQx7QMH8aB67Bhi2f0obDHOD+dLghc9eaQqcgZ/Ki4x&#10;eQ2QP1pwOW6cd80we4pQcHIGR60kS27isem0UbucFfp6UCQA7Qp5pSVyAf1oV72NNAB5+9j8aUlj&#10;0ApCuMnj8qRTzgk/hT3Qttx2V79cdqFYfeVfwpM4YjBoLEDtSSdh3igLlgSKDgfKc0gJXOF96TO4&#10;hqOhLbe4E9h6UnXkjI/rQzKi7m7UowRkd6LsXmIMA47ijcd2KOD9aBjGVxTuwsk9hwYZ+ahmPRQP&#10;xpvTn1NA5Xpg0rjtYcoXGCB7803cw7Z/GkAy2B+JzTlYLyT16U0D2FLA9h+FJ/tAmkBA59TxQM5N&#10;Kxm07kgwD1/M03gA7c0hyRxSK4IIAo1ZStccGA47+tKG3Drjn1phbHNKrY+6P0oH8h3BOS3HpQ+O&#10;ufpQoPUkYpCdx5NFxap3HYzzmg49KF6Yo98UwTuxAAT0/Ol7jApG5bAP4Cjb19cUblPe4pIXtTQQ&#10;WwaXGeqjHYUhO4EDjFKxLYq7QcA9aUKBxSJgDrnmlB5/Gga13DC4wBxRkZwBQPT86O/I6UXYlHqI&#10;SQQtN5bNPOAc03aVk4P1NO4xSoB3DOaeCoGSR06UiNjlhilcbiCCKECQxyvTH0pPJAzz+dPKDHY4&#10;pGHfNITaaGEEdqZIyetOaTI61Ft+bcV6U1dgm+o0MQSRzSFz3H5mnlFXtTXXaMjHXmmibC7iDx+R&#10;phc5wR+NO/Gk4z0ppD5bIY5BHK80x5FxjP1pzrubk9+CKYysOhHNOyJFDAce3rSFu2fypDuJ2Hr2&#10;JNHlkNnv707XK5XYUtnhh+FInyncSfbIpVBLDI/Gn7WcEBR+dFmhRTsIgIp27HVj7UAdAKeiZ44p&#10;XBXQIB15pc9jS7cDk0gXAzkUh6iFckZoIHTBpONwwPwxS9OBQNpDQgTJP4UjE9SPyFOdgByO1CL0&#10;b2oFFaDASRmgjuM0D029TSkEHAFAONhOwGTzSFWAAAP0pwwx5/PNJuG7GKNgSsCrj604dcmkLDcc&#10;mhmBAA9OKADAIzt6+1IUycD8RQQAMg8+najDdvSgJPXQaAuMEgetIR1yaUrt579+KU7cYx2zQK1x&#10;rKMfLTApPDmpAuRkfjk00nJ6Dj3ppjtdMjIIfLUEK3GadLnjI/KmgBTjHNWgdkhuxVbAzigrt75p&#10;zA55HT3pORkYHNKwWbRGyq3Q4J6ikKKB8px+NOwS2446UBQOwoshPRiKgGCOKAccFcZoznqMAdwa&#10;aeVyW6Uw1EdjnHakIJ5DcU7JY9aRsAcjrQF30Gqcnaf0pWReoPbpmjbxk9M00KwBIA46e9BN+nUQ&#10;gY6kepzQ2QvynP1FKQ23cQOtAViccfjQVqHJGMn6UDgmgqR1IzQFGSQRQF9A+nekIyRQDx0pxUjO&#10;R/8AXoJUr6Ccc8daMDrilCEjJ/nT1i29B270roYw7iMCnCPC+57UpDA7Rj61IFGNx57UXKT0IwnY&#10;8+2acIhwAcVIqhhmkZMDJNS2xppoRY1AIyOaQYzzmjcvqKezZwBxmkJWW4ED+HFEgHTFJuCcdc03&#10;k4JzQgulsGFApPlB+7yfQUMGx8p+lLh/UUxXEB9Bz70hPPTtRuZhn9KaTtXIpA2Oyp70wqob71Ay&#10;o+brjtTD83IzweaaBXY4spOenrmmMMLgHHFDKfuk/WkfjHOarQaa2FOwDjv6U3IVvlH4E9KVi4JO&#10;OO1NbJO4gZzSTdxa30DJJ6cetNIyeBwD2pxJHcfnSYIJP5jNUVZiEc4GOaayZ4J/Kgfe3Z6e/WnY&#10;GSSfyoFdoYSAwB6UFyF6Zz+VKysCAB1PWm7Wxj0pWTE7bgeTlgOKaQpJzwM9KeNxHAHPekEZ3Ehh&#10;mgbstQCnsKTv0oZfRqMZ5pk9BDncD2oKA9KMDGT2pM7u/wCVAxDjbtYE49qRsE5xSlwvUHnvmkyR&#10;k7f/AK9BEb2A4IxikJwMDtQpyu7FNxycEY+tO6K02DcueRQTkgbe1AAIwfWkx7U9HsK6S0Dr2oyO&#10;maQtjNJlW+8KegXVw2gZJGc0hxnP5cdaHIPQ8UhzwCaS0Yr3YZGPWkbHGTSHPQcGgg7hVC0BUBOe&#10;3akXIXaF4pWJycHoKb85PBo2KewAgDp+NNdwOh70DJHb2FMxk5HfvmgzY9XBPXtS5Uj2NNAySM8i&#10;kIIOCBQNOz1GlAz5wcUcA5Veaco7dKAADmhMTXYZl85ZfypwwP8A69BXJzk01weefxNNtA0B29Qu&#10;frSZzRx70m0k5ORQrdR201AqCeR0o2+3eg9Mk4pBnkg/nQroA6uenTihgAOO9BGEwf0puMjOT7ij&#10;R7iXui4XGFFN6Dn86XBx1H500LznOcimkh3bFwpHApeByaRQw64oYd84oVxXdtBc8Zpvylc46etJ&#10;lQoI5pc7eeMU+XULsaQDzj8aQkLgDH0FOYscYHWgx9+4obS1ZO7sNxkd/pSnB4ppO08nJP6Uu3PJ&#10;P5UXuUtGNPIwyik4Vvw704ghce1NPLYJ7UWdx7K4jMGABXv2phBDDCjI7VII2wDkdOppCpDZoTEl&#10;fUaQckk/hmmuFPUYp4zuJ9hTXiLHOQKew2rqxGw2/THWkP3QwB98inORn72KTeAMEfSglN7NCEhe&#10;D3pCF2+nNI20ENjim/K3YcHNA3tYRto4x1prjjg5+lOYE9TxTGIU8UAtIiBQOWx9KRmXHH6Uobgn&#10;v6U189xj6Ux3s9BAc9R+lIQATwee9KRldophVyCN3SkDu1qB3bDxxUZBI+YduKecYPamEECgGtNB&#10;Mg8459BSEHnIAHalIwRk9s8UhOBgj6UAvMjYELlvwxSZ4IA/OnN0IbjjrTCQAe5qib+9ZDTjqyd/&#10;WmSjJwBUhAxye1N2ksSO1CaBJS3PiP4qj/i6HiTJP/IfvP8A0e9FO+K0Tf8AC0fEvJ/5D953/wCm&#10;70Vg2rnSk7bH3yWUjhf1oL4+bNIAMZJ5FO8xCvAGMUzBaiLlWyF9+tPBzyDn0pihd2WHWpOAOFz7&#10;UPR2CKaAHPAH1pVG75C3Skzg4x1pUOD060PYbHBMcbiaVVy31oJAGTQGyMrQND9i+lIygDIoVgCF&#10;qQnf8oFTdC66kaA9R6045JzR2pVGGwaoNxyLxnniloB44NA+blTx6ipY2mA604vjk8e2KRCFXBNL&#10;8rkcUXVhLfUXdkYAxg0owRyP1ppbDe2aTcecntUxQ+YeWA6n6UF92O+OlMV2JAFSgNgYNOw1JMej&#10;DOTTx6io4+FwaeGA6mkHmhcnqT9KN7EdehpA2TjFKcY5oKTAncf9YOvYUo6+pzSD5RxSh/UUEuWu&#10;g4EHk8UZHY0hO4dKXPGaTdguPLA4xyfpTfNGdpbB+lAyWIJx9KXIx0o3Dd6ih0clVbn6U0Aq3Jpy&#10;spOSMGnUygVBu5p4UA5BNNU89fxoL54DZqU31DQUnAAz37UFhjhhUZfbwR196YZNp2oKLJiWq0JC&#10;2eGOQD3oZsjIP6VG0p3dRntSFsHPaqB6MfwMZbjOcYpVIY5DZ/CozIoFLuBUHOBTtYTkkD7cgls5&#10;qMFc5K9ehp4cH73ftTTznHektxN3VkIQQQNw96WmkEnHGe1BcZxjkVS9CeSyGlhyB270EAjkUYzw&#10;RSZIp6Ak+o4AbeW6dqblcdelI5OMdPxpMLnr9cCi2oXb0FCLyKCPlxjPpRv7gfWlJzwD0p3uxaDU&#10;TruH0pGwh2gUKzZ5PfmiXLDaO9PViuhC4IOO1Iu7PJ7UgXHO4YzSlNy4BH1xTskJNsGcjgEfU0hZ&#10;iBnGaawIGFbvQrc4ZT9RQJtoeuADlsk+1O25XOeMU1Bu538e9OAA6UaDSdhyAKvTk0Bx34psjZHH&#10;40IVIB9+lSkwbsx6rn7zcUrSAKQp7UhyeOM00gHpx6U7MashwAI2jvSgZIXpt6mkXI+XpmngZxz0&#10;60gigOdwZTT1bdzupAC33RQFYrhR0oHsxxxxhv1p65GBkEgUzYSBk5xS5A6t1NAWvqLk5yPxpGYA&#10;H5hQGBOKbtZSxBz3oE9gZznrx3pwwcEHimOFI3Y9+tIuVOd1A15kgAXkDrThIc8ioC7Mw5PX1qRX&#10;GPmo9QWuw/eSQOg780vKsMnimBie3FKrYPT9aQ0PVsDap4PajIzg00yehxSBgW30ttxp66EmRtwe&#10;v9KC2Rt3VG0hZPlPJNNViTh2BNVZCdrk3mgcA03cofgketNxwM96TzcErxmgT7kjNjkH8KAwY4xU&#10;StvH3vzp3Pf9KQJvckBB6UBhnBB+uahDNGOtPVwwGD35oGpXJHk+Xg4pTJ0xUXmYwDzzxSiUcAfz&#10;oC5JktnPSmM43cjFMM+G29KQ5yGPJFOwm7kok3cHmkyF/wD10wy85AoL+ZwpwcUWsDY7cCSCf0oD&#10;e9MyFBx2FKT8uKa1EKXU8EYGaASeFORSbn5J5oUt1DY9qEmF1uBAz8wpWYFeR+NNA3nBPTrzSsVC&#10;7fzpbjiuqHKwBIHQU4EEZFNzgBQcH3pQBzxQO45AScMtKhONrHORxSgnuKWMhTtApLcdrDlQcc/h&#10;TlUk4PFKq5P4U4Lg8GldN2BqwCPC47U7YSeuOaE9DUyqWAJHf1qWykkhgU4yuMe5p4VV6+lP8vC4&#10;JpygE8j60rj2GImSSD+lPEPUYp+3ABFSKhHOaXMwvci2fLtXsOuaap5Gan29WI6+9NKEPnHFK9wd&#10;xm05zjODxU2RSJGG5A/OnLCQNigfjSHZ31FWMM2cVII89gaVEP3cduTUiAgj5R+dK+pSXYVIwq5I&#10;p4VQfegDrxnjikDc7hjrS3ZVlccMGnBFzntSbiRyopyMOKVhJau44Y+8P1NDruIy/TtS7ixAU496&#10;UKc8UO5SsthPLXOcUqr0FAOWIpwkTlSe/SkrjdmIy/L8p5xTHLYJI+gzT87eSMimkIQRmk7oTtfQ&#10;jJ3HofelxuXBpcAZNNcsGGPSruydxpOwkjt0oJycmgKxOMcUEY4xRa4rBGCx+Yn2qeIKR15NMjt2&#10;YjntUwiZMcDHrUSabKtqBVCcZ7UxgBwSCKlVW7UojIOcChW7lWSRWaJi2e2KZtBJH6Vd2IeMfrTD&#10;bDPFCkQ12K+Aq4WlSJlH49zVlbVdoO3604RAcheMUnLsXytq7KUcdyZzv2+Xj5cZzn3qyse0+2O9&#10;SGMYx0pxBA570cw7aXIDFznPNNKsAQc+2BU5XPWo2GRimmhWuR4cLnGfehkJOc0/hcj+VKB05zTu&#10;gW5CAckFc/jTShzjPTtU2QrcdKTIZsEimhOyYxVOc45HWl2bj834UpIIPPak5ByefSjRkpATtOAR&#10;07mmkgtx+dOJPUrx3poAJ69qLlP1DoOTmkPzAEd+tHA4xSnp0pkavcFLKdxI+mKaGDH5R3oBxkkU&#10;MWONp/DNIbckDKp+Ug4oDqFwWxTWYnrik28+3amloCvbUcGAG7AJNAdRjcKCQTxSH6/Sm7k7scXT&#10;oTQSWBA9OKRnG3b+dCEAbelTYd7AvAJB/Ck3LnnAA7Ypy4H8VIUGdymqugFIOQVAHvS57DrQMgfN&#10;S++aW4KRGpJJY9fSlVt2SrHFPpCewo3YndvQPcd6cQNoakGe9DlsYyKGPUQjJ4P4U8HKgqufwpig&#10;Ejd+lKx+b5elJjFDdf8ACnnA71Hv2DGf0pd5JyDRcFZDi4BxSeYpO3NNaTBAPNNLj0osxStccY8D&#10;BajBxSA5GQKd8yjJ6fWjUUrMTnHTnvTgy9c00HLkA/h60oUjAPT0pj1toAbIyvHNKoyOh4PrS7c9&#10;R+tAORwKVg94Xj0oJy3HHtRhe3U9aU+o4/Ggashq9Mk0oAIyR39aEUHII6dKUjkDOKB3DK4xj9aY&#10;QMfMeaUmmlgc7vwpoV7oidRyM0gUCnHGDgUnbNUS3qM3MT97A9xRJt/xOaXGT97p1FCg8grwaOg9&#10;rXGqc546UmC4w3r2p5BI2gfrSFQinJ6mgNRjKAOKYevzYBz61KwGMAfU00pkdKNzN2IwASOM59qB&#10;Hsycd+M1MOaKd7MuxGFP8WfenquBkGhsAZIpQcAj1ouwWgBR27e9EY2sQWxnpQBj5j160hGTuxg0&#10;guOL7jtB4HWm5AGAelByBy36UgXGS5FAtxARnIz60u7D7S3bpSD3alBBfAH50dR3AlCcHrQFVSAK&#10;R8E4AFAb5smgE7C+WM7iabjc3IpWbcMU0DbnPTtQPpcXgEgetJkAYNBwOTQpYnPGKCdA2g9waOgA&#10;pcAdBTDJg8kUBHzQpCjvg0uSRxz6mmF85BagEqMb8/SgbkEhPPPSlj7N/WmNvDZXkH2oYr+P8qaB&#10;OyQ98DgGmMwBzux+FJuA5A+tN3MSCR+GaetwbuxS64IL5+oxQWBwc9qbKw6EDmjKsoGadmxNaAGz&#10;wT1pHKgevrzSOwBwKQsAoBHSmCYDB5UfpSE7flPSgsWGAtJuZBgrzQDlrsAxglW/Cmh22naB/jSu&#10;5K8imqxAGcYNAne4ucfN059KQuB0IxnjmkLAvg4Ipc5+6BwelAatiKV6E0hbPPQ+maVBt+Yrj6Uq&#10;kDqB9aAsrisQRgn60wk54FDcnNAOOQaLWIvqGCW4FOAVTyaOCh55NIB2Hp1oLukJ34p2GBAU8del&#10;AjGfepEAySOOO1Ao6agpX8fpS5O7AFNBw2AM+tPyFOA3WoaHIXaOMtQWBGKb1bG6lI5pDWuwhbB/&#10;+vStIOBkAY70nGc01ydwI7e1NRBbi5j6bhRuTHDj8TSLIoXcfWm7iwyz579KfKhtJEikjAJ5psjF&#10;FyDx70m5WHJprNxsLZNK1mSt9h4wRuJ7UhYdc0x3I+UfSkyRirsg6aDy4AyPSmlgeueaaGKnPQYo&#10;LcbvWlYBzkHjgg9qbkkYPb3pFZTmmu5yMD60aDd9kO24OAfzpHIX7y5ppJRgwPtzS7y4yRTBbaik&#10;5OAePSmkgZJoY4pqPgHd1zQFrq4rbCMk9+tNY8deB0OKV2Bximq+FAY8UBeyF3DgAfU0gAzx0pxI&#10;I2+lNYkMAOho3DURQxOS3HpQ57UE7cAH60wszdwfxoFZy1FznGD0pcKRuB5poHIPGcUvU8/jQwb0&#10;Dtk0EkDcOlNkDHgClUEZJNAPRCbie+KMA/KCaRztztHXrTWD8bjyPSnfQdheAenT3opAfVcUEjHX&#10;rQmgEZgODzmkUgN7etNYDJI5x3oOepOKfyE7fMXuSPWg4ApAynvTVO44300JsHIYZU49cikyOmKU&#10;kFdvv1puSGwOhFHULgDzg0pLFuV4Peg5xwKZyMLmmSg7kO304pR8vzAZ9yaQNwVJ5FJgdQRQAp4y&#10;xPBpM5HX8aDzxjpTd2Sfnx7YoBsGjUjmmkbe/wCNK7bhxxTSDxtx+VNJC+0KOGLDvQTk80YI6ig5&#10;A4oVhO6Dv1pC4BxSE8YK80Dav3Ryfei1g06AGBHzfhTW/eDp9cUvzbs56UqkKMGnZD3EUc4YdaTP&#10;qaU5zTSWxhfxqWF0hWVSfu0DjgmkBPG7rQSATzVaoBCTjlabk42/nS5Jwc0kg6kEfiaFYnmuGAF9&#10;KQBu+Palw7AEkdPWgYAI/TNVsNaiZycU0uQSD+tO2jr0NJtXJI647GlfuJ3WiF+UnAxSOAATigBi&#10;eDQxJO1aN2V0G5JH4UHGPelXJQg0hA7evrRdPQm2ojYOAT0680A44JpNwz60pUA8Cm9Atd6CYzy4&#10;701l+bIOPTmnkEnnpTHBD4A6+9BV3EXeSOOtMYsT/THSl24GBjA9qQ5ALD06UWDV7DSeeF4oLEjb&#10;mkJwcMOvWmtt3A560E6oJApHHOfemE5OSR9MUpHUmkZsD5efXFBPNdiEqRtPemMp+6D75pzHLEHN&#10;NyMYDUFLlWgjfKuC3U0wsW75pxBHLHP60mSTnHHrTWiFa7RGw2nOeAOOKODyVzzUjKDkjrTDgHOc&#10;Y460rspJpiDGeCPwpG4XBNBGTgfpTXABwTTugbY3IJzuoOCDlhSNg9vxppOF2gU7IG9wyDxmkdc9&#10;FzRznO4c0Pkd6SuRzXQx/Y/gaYG5wTyRxxTs5IOelJgAEg09y9b3EIpjKoHWnYGev4UjAgEg0WYt&#10;EfEvxVC/8LQ8SZb/AJj952/6bvRSfFb/AJKj4lx/0H7z/wBHvRWHKbJ6bn3qJMr/AFp0ZJAJApib&#10;x8oI5qRAe9UZLRi5xTg4A+ak4YBV/OkCEn370bsbbQqt/Ec4qRCpGcUxY/m+Y8U/agOB+tJ2BXQ4&#10;kH5SKQIvTdge1IuT3zTk4yKFqO2o/wCUkAelPVsLz6daYoxzmnUmkxt6WYDA5Jp4IJ/rUe5C20np&#10;6UpOGLKeD2oW9gdkiTjrTSQp4pNwzgDjtSDJPXrRYGmyTK7c5pUwOpNRgcZPSlD9Bj8aXKJJpisf&#10;fBJ60A4/iH4mkcBlzn8qaPnYnHaqS0E7slibcTipAex6VHGCqcH86cp3Lkio1BXSJFOenSlwCRk9&#10;+KjwT0o3NwQOc96G7lLa5IxdSdp/Ol3EAkfjTQT/ABUtILu45Xz94j6U5SMZP4VHgUu9vWm1YB9A&#10;Jx1qMM3vTt/AxyaQr3Y7nPXFKrEdemetMZyelBcY6c0FNt7Eu5cZzS+eo+XvUJkwPT600SYJ5p2Y&#10;uYm8/klR1pvmH+/+GKiLkNx1ppkbOFFCiJykmTeacgsfwFKz9wKi3dyRSbsdOR3oSuDbuSFwOnWk&#10;Eh7nFRlg2Np6UbmUdc07MNSXcMk0I4OfmH50wuoGTTeo+YcewpNME7ImLBeppPMBHFRsWHBxSEso&#10;zxg01YSV3oOLkHG3Oabvzkf0pGfuTSbvmOaYNPYXdsHB69zQJC3bim5DHOOnSncAVXqTqmIcNyT+&#10;tKXQck/rTTkD5Rn1obAwKmwXe4ueMgUnmEnIHWmbnzwwpA0ntxVWYrpjw23kr16803zGY8UbsL81&#10;MBbJbPXtTSYm7EhwFxn6ZpVcBdrc1Gr7Wx69qUuMZ5HvTsh+6th26IDk8d6RSp5UfSmOQ3UfQ04E&#10;IB0/CiyuTdEgbAyaDJ2xTCwGcH8M0ikn5venZBdvQerKQe34UBgo5GaaWAB5pxIK7e9Qkxt62JDI&#10;hH3jxTQzMOn60gLAklePagg7s5x3p3s7FN3RIpyeXp6sq/eb/wCvUABzyx+tSAKVA5+tSC8yVCxO&#10;QeOacrHJ57UwOoO0nGKXfgkflQge4oCvz5h9+aHx/D2pCQuTjtSeYoHNA7dByyjhivJpTJkkCmFl&#10;I6/nTdzKSx55p2YpaIcWycGm7s9G/KhiSeaapzyo/SluJ7khIxwT1oRgRy1R7wo5/SlDDPeh3QXs&#10;TBsDC/nTS+Mls+1MVm257UHkYoK03HDAGQR+NPD9tuPpUeWIx1FKGY9FoJ0HlwqZxzTd5Hzj8sUh&#10;LFTuPHpRjA+Y0WHdNj/NO3O3FN3BjuGR60itnqKdwKAaVgDLGMnJpQ6vyp6U07uo/Wgsd3zA4x1p&#10;2YrroKX3HaRz2oWQKACPypCRkkCm43HnP50ML2eg8urnhjilwu7rxUfyqeTgZobfngUJJoV7Mm3L&#10;g88CmqyY6/rTCPl65z1FABxxxzTSQ2+5Ku0jj+dJ91+Bjimgep/KnAEdvpT0tqNNdALBvlwcGgkb&#10;cjmgBsZJ7UbCBkHOe2KlOwnuIN+cj+VLuI5/WpCAflHWkELE9qGws7jFAA+U4zSqnOSad9nP3k6+&#10;9Kg4wVyfpQ2mhpMAMt1zjvUgjB4pI4TkYP4GpVQ5BqW7FJO2oBCTjP5U7bnqvNOROck4FSbRwAMi&#10;pvIdlcbEOePSniPccn8aAAo4FSAADikVfQSOIAB2HWpVXb3zQCCMgfSlAw2GB/Ck9g1uO+TNEeAv&#10;XrQoBXp19R0qSMcciouMRcAZKk0/IHamAjGGFOySehxQO47+HPpSR4bkkYpVLAYxkUqAg/N3qbBz&#10;NIVQBnFPVV24I6+9NBwdo4pynjA7U1sPVj04PJ7U5SScg9OtMXgbiD9KfHtByB9aGkNXSHfePNO6&#10;8jGT60xWCj5hk+wpWyGB5xmpuNki8Hlvypwx2OaiLMTgDgdad7A0bsLskR1Xk0pkXB5qHdgcUKzd&#10;AD9TQ11BPQmjYNjBxS5wev1qLfkYBP40qNlSpyaNmDuSE5GCMfWl4APP4U0OcjIp27jKj9KnVj93&#10;caE4y1KYwRkH8qcH3cfqKeFXHIpOT2HZDFiA5/rSiEDkgU/OPlwacnAJqbsEk9AULgYFOxnrSKc9&#10;v0oHXOaClpoKAB0FBxjjrSZBO3FIXweKAWg7v060AjOCe1M3t60Fzmmldi1ZIJRuwMYpdykYOahD&#10;cdMfUUokB+6enWhoabtqSHbjrSFiRkmmPJ2FIGyeTikPmF34BJPamF2JyMfSgsAuBTMled2fwq0t&#10;AHs46EfWkLHsfpmmM2ByOvSgckc9qLak6iqc5zTW+U/e+lBfK4HNNZwM57VXQn3g8w42sc57ilDY&#10;78D1prOAN2KbkuRkU0Lck3McknihdpOcjH1psZ5II5oUKWJPf3oBNsd8pORQSB1prMBwM9aYSWO0&#10;k0kgvoPZgRgimkjjH4008/8A16GUjqTVJIkUnnjv0oYgCkKECggjnnr2NF0gctBeDgilCrjBzSAY&#10;GcUn8RG7pSGhSQoIz9KNxPQfpTdoyeDmnD5F607JDY/C4zjFJkDp/OkU7vunrTlU87xzS0QldMUk&#10;cENjijtwaMD+7TMnPPT0FF7CabRICPWkyc4J+lM3EHABxS7jjGab2F1shxOOD3NBwRyaYxzk/lQn&#10;z8g1K0Q7Naj+ANwpDImMg/lSkErimAdxTTQ7oVmUjLL37mkBYnqfwpfKJ64oUHJCqRTdhO4oXdyT&#10;zQI13AEcVIoKj5l/HFI3PCjFTqxx0QCNBzmnFQQBupPmxtx9aUKckn1oGu7GsoU5BwT3pWGBwTSs&#10;CSDjp1prBz16UJ6i1HKxYZ96ML2xSIccYpCSeDxTaBNDwdowO/Wm5DHcTxjH0pIyTwxzz1xTuOuB&#10;9KNSuZLoLuHVTxTWYFupxQxyMA0xmXg4pWsJ3W6HFg3BpDgCk6UjsAdvPNPYT12Ebdu69vSmsdo5&#10;A/KjJY85/GkLkE09SW2Jndkrj8KAQOSTn60jN1JB6UAblzjp60xyu1ccHweelDMD8tDMCMAU38aQ&#10;NsARnGaAwzxTCuWwR1ocEEY6UNEj8Um7jI9aDuJ4HB7005QAYplJpilgRkn8KQn1PajryDyaQAvx&#10;6etAthxkCjB4445pDIp4B5xSNxzx9PSkABOQBkdaB6WHKQV2kdBQWABJ/U01m2kCkDHPJGPaglXW&#10;w8PlR8ozSEnqKjBJ6NS7sHGefehLUas+o8kDkn9aThuQaZkE/MaUMQCe9PYHoDEgnDGkV9p5bPHe&#10;kwckg556UMobr3609wu2KW3Dr3o4zgn8KaVZTlenpRtbHXn1osgsSb+MCmMQ3Ge9AO0AE9+9N+92&#10;5zStqNaCMwVAeM47UbhgHn3FKUIyFXr3pARgjuO+KrRisKXGQQ3GKY7MSNvGaCA4+YGlbjA6c0aI&#10;NgwMcnp3pvzddw496VumT+FNO44zx7CjZBshCc8uRSBlPzbunHWh0LDg/pSFBjnmmF0BYkgBhntQ&#10;0g24J+tAB3bivSkZVZsjH0oI1TDJA+T8qQyEk7hQ2cleRihcFfWga0YFxjjmmkArgYPvSsgIwBSB&#10;CcKRwDxmgV22I4HOD+NAIB5J6daVlPUn8qawAONvP0oKSb1HBiRgnj6UhK5wD+BoBz0oGQNxAOO1&#10;OzRN2xSOhzx3FIcZyBR15Io5z1ouJ3E3DOKkj2Dk9aZxnNKC38OKQD3YAhg2PbFOLKo+9mmHHXH6&#10;UqYJyw/OlsVddhd3oMH1pNyqc+1BK9QKO+c0WQ0tQ3AjGfwpwlXOMfjTCDxg/pSLuBO40NFPRaDi&#10;5LdSKazYIGaCxBBx1PemPkn+tAk9R5KqPWjPGQ3Qd6jMgByy5z2pSW7ChCswVhjkEe9DEM2Q2PSk&#10;Bbrx1prcc/yotqNvuOd17tjkc0b+3t1qP5yO3SlAIwKYndLQcW4+Y0K4C4Y0xwCMkdKa5bv29KAS&#10;7j2bOSo6+lJnJGD+dMRguRzz3owd3J/SjQPhHO3vg9qUkhQAaZg54IoZm6HHsaNRr3hzcDIc/nSc&#10;Y6d6RWDdKRi2cg/lRbUm+oMAeC3SlUsQMkUmHJz0pGJZflP407JBG73HYAOSaAwNIxO0U0Hgg96Q&#10;X1FPzHcD26U0nC8LzQTjkGmsxK/KcGnZhfQdwMZJpHYr0FN465o6nmjfQWqHb+mR25oMnp+tMLjP&#10;9aC4Hv8AShoNBSck0m8E80wkn+LrRyR16U0h82orccqetNZjnGc+xNLkkYFMbLHoDTaJTtqLuABI&#10;BNISGIpSWXAHWhCM89aEwV3qNIC5+tKVVRlTyaR2UnJpC2TgdfemK76i0HjnFNBc9KbIXAxn8qLX&#10;Yx2/1FDdnAqLL9AM+9P3EjGfwoskK6D5jknFFISpGaaMkBVbpT6bDFd8cAdO9Iuw/MRyaNhA5bH4&#10;0hVlbdke1FhMFK5I5I96GBxwaASTg0mMZIo6j6CAAEEN+tO69Kbgg8LQMMDgVWhOq0B8hs5pN54y&#10;v40hXPG78qBnBGCfah6BsOHLcgfgaaWzwRnmjkEkUg55NJpWG3YVvk6noKFIxkChuRzTSpzgdqIr&#10;QQEg4+bqaXauaQncdozn1prgj+OqY+g5V2nANNbO4896UK3YjFIyMDlmyD2qNhaCg/KB2zRlTk7f&#10;pRvCgLtNKuACcdKNSlqNpMA8ilPJzRRcW4jcLwn5UhUA5B/CnU1yA2N3UU0tQsNCuBgZx3pNo6dO&#10;aeCqjoeaQq2MimtQcXuIAFUseeeKGcBdx70gBA5P4CkKjG4nNHUFohGccY6n2peAMgZphZicnjHG&#10;KOcZBpivdisNw64pik568UE54PHNJ8ynO78KA5gIBBz1Peo3AXH9aeGXGaYWXJJ/lQO6sNJ25Get&#10;IMnGFIPfNL056ikwTzuNBK0sgkyBxjPvTVUY6Uu07d2e9I3PQ9qNQte7EIXBx6VGSAMg9KkfdjJH&#10;41GQfT6iqRPow3Bhktj6UwgEcfrTgM55xmmucZUE8UvIp6pCGQr/AA/WmsSeo/GlIDcA84oz5f3h&#10;n0xQGo0gd2pjgAjBNPbOODTPm6n8qejHrYaTtXg5prMTyece1K+c4JpMU9bkJMaSBjHHt60hHHI/&#10;CldGzkkcdKCRnBP6VN9C1zN2GsAD1NNZgRinSDdwGI9wajcMoJxRcUnfQ+Jvirn/AIWh4kz/ANB+&#10;8/8AR70UvxVVv+FoeJOP+Y/ef+j3orFy1NVHQ+8jJtIK5pyS7h2/Ooec5PNKpIHpWjVzNPXQmVhj&#10;JPQ/lSkhG+9ioeS2c4460isVH0680WVwb1LIk3YwfxpyyLjHWq6OCBjk04ZVevX3pSsK9tSdXyCM&#10;8elPDjG4D61WU7cnPP1p6yO/H9aVraFc1yYzYX5Tx7GlMgHAJqHJUYxzj1pPMZf/ANdTYfNYnDKD&#10;yD07mlLoflUc1XJZhnPfjBp6ZU/MefWnYOa7JiwIxS71A5z6VGC2Mkc+1OBGcEUr6XC7JA2RgUUx&#10;SS2AMDPrT164NAL3h4UbcDvQBjjPWmAkdD9aCzZB60LQCVcDOT1oBwepxUSuRnjp608OrDOaAaTJ&#10;A27gUKW28nvTFYjFKck1PK7jvoPPJyaUyEDr35qMMByzGnE7hgYNFrBoPZwBxSBsD5TTAWI2lRj1&#10;zTu20dulNaj0Q5nIOBTPMA53GkKnkkg/jTC3+zjjqTQkiXe5MWB6r+tNDEr6Co2k+c5/CkaUcd6q&#10;yF8yTzB25o357VF5hYfLxRvJ/i/SgNCUy45K0mSwxn8ahLEtjAp24kZ3YwaNw1ZIHI49KcHB61Fz&#10;vyzdqRpQM4GeaNRX6skZyrYwTgdqBOCelRZJboMY4pS3RePzp2Yr9SUPk4IpAx3GogzAkZ4pVYKD&#10;nNFmCasStIFxnvTTKcABTTC4PPQ+tNDHdy2eKVrDlzEhbIBzS4PdqibdndngUK5/iJ/KqWxN0iUN&#10;tGMdaUMCMAcYqEkZA59c5pdzMx2jn6UWVx31JCxXnJpjtvwetDs4GDxxTMtySenakk2TJq9h4che&#10;nek3jnnk1G7hmAJ69qD1HarWxL0lqKrDhi3bmjG3lTxTRkjrSkNtyKCZe8xeC2/njvR5i7sDp6Uw&#10;Mc/NTsjr60FO6SAsN3T6c0vmY5x+tRuTztNC7tud340WFdX2JkYKcKetAkA/iqEMy9MY+tO3NwNv&#10;T0FPUbtdEpO7tinqBiosOeg69eakT7g47VNwXdEgHdSRml6Lz+NN3HFBbCZx+NPQLtDsY6H9acuO&#10;Ac5z1qNOXznp1p4qLXZdrCswRc9c+1IjKM/KQexpCc8v3pAQQAB9aHoxOViXcA3UnPvSO4HSmA8f&#10;McccUKG2cgdad12DVDi+Tgn8KQOOm38M0bfn459DR94EBc0XsgTb1Acfj1oCkD5SePejbt+XFI2S&#10;MU9BcrluGQTycg0oPqenvSYG7hefWlGRz7UO1gvpr0JI9oGM5FBKgY2n86bGGX6UMGI+bj6GpS96&#10;xd9NhxcgEBc/SlZyvVgPao2k446etC/MCB+OafKRdIk3k8evX2pwwVznpUJYkY3UIwJ2gcUrWY07&#10;6khKlQCTg0pcZzimEhRmmo7E4/rVOKYJ+Q8lyM7uaN5Vcbf1pCzA57fWkKgc96Wtxppiq4HQ9T2N&#10;LnsB26mkCjG3JxTvLLHk9OlNLuJK6EUpu2vz+FO3nOAp/KjYMUm1y4Pt0pNXdwu9hyJ23daAu0fK&#10;acFK5JX9aUqCTg/pRdPYOQYvGQe5qQDAzu7U1YWUnjtUoiJYMAMDrSbKQixFgSCeRS/Kozjn0qVx&#10;8vFNVCFxt/HNIdtQUBjhRTgip1bn0pQp4FABzj3pbgKFJGRTSuTyfwqZiu0Y600qp5Pf3pXQ9hEH&#10;enoOd2TQEPTpUkYVRyc/hSdi0lYVcBcn8qUeoPHakzuIwOKGIBxg/hSB3bsh67fvZPFOUqx5J4pi&#10;dec4PanggDBwKQmrD0OBwe9PBGc5NQ8MAeadlj0NDVy9LkowWyPxp2e1RBiMAtyaUFs9T9M1FrC0&#10;Q9QHO0cU8PlyM1GHwduDn3px3YwD29aB+pJ0yaUOQKYhwuO9KMgYY5zSSuJPQUs+flHJPWpkIwc+&#10;lQhz+HpT8heR+lN6l3sh6yHPHPrTvNUcAVFuBOd360olz1PSluS5IlVzjDckd6XeMVD5pK5BpBM2&#10;eaW6BSsiwHH0o8xeuah3t60BgBz19aEht3JTIByBQrnsxHtioQc85zQXK9T1p26AtrFgsB7fSlEo&#10;UZ5/Oq4ds5zS7ycZA4osCdy0JQxGTTlcKuBmqokOMZ/CnJISQanYvoWUkA5J4qQT55BP5VW8znpS&#10;hwemKLXdxXLSyZ5NKHwOCfrVZJieTmnCUt9KjlHGRYWTpg0NKVPJqusjcYUj05pSTnoeTRylXdic&#10;TDqeKQv7Y96g8whtuKNxccg4+tCiLUnEg/8Ar0x5Duxn6VHkhuPSkLfNgHp1FNRB3RIHG4FmPHen&#10;efxwDVdpMqG2c0okIXkc1WgrvqTGU8HNJvU5O7P0qBpucgfhSiXI5PNFk9hq5KZAcDnH1pM5P3Tj&#10;3qMbhxuzmm7j/ACcdxQkyLO+pK5G4DPNBYLUYfPLHmgEE89adh3b1H7iDgnv0pjuwJOO/FNdgegP&#10;FNODk54pWTBtsepy2etOx826o1wPpSjJI5pk69R5GTk03PzYFJvbJ+amnk5LUbjUrEnfk80H72Pa&#10;olZlO3b9MU/GFII5zxTsxNO9wQcE/lSgk8NRFk5z+Ap3QfNRoOQDHakZwpAIpJCxXK/zoBxz6U7I&#10;nlvqOOO1Icg57U0MxbIORQdpXAzSSKS7j6CARyaYxYHikx/Fiiwr22H79oyB0HpShi3JFRruXIxS&#10;hiBnGPrRZAm7jycDqaBnvSDcQQRTSzLwTRYd7j+gpFbdzTCrHn175pUXB3dqCVe44jIxTkIU4z2p&#10;OQQ1AZ3PB4+lLoPUepyM0BMfxU0blG3PPpilV9x24xSQ3a12OHGMmglV5H60EgdTSB+cYoFoKWLD&#10;IbFAyDlTSMQBSKSPvZp9Bq97IcsgLZxzjmlL5HLY5pjMTwBmlUkjDKKWw3dDsjvQSfuk9KToOKDk&#10;crQtBNqwEnoDijahOW54opNp3bs/hQ3cncdlAMAdu9NA2Ar2+tB2hsnrikBJP4flTsNbDhxn/Cmb&#10;sEL05oClBSFwx6Hj2oaY9kOOEGMZzTGbHB5+poc8cnqaYx2rnGRimgbY5mUnHpTOAMFe/Y0gckFs&#10;UKxJ244x60xeVhzbQMg0NkJx1NIxJ4BP0oLELkDp2oE1Zig5NFM25Yil3bfvH9KBu3QGfDdOlIWD&#10;YOaGBJzt4xTQQMLigkOFPHFDM2ev4UtIAM9KBxsKGwAcD86Dg0hJxkUoJxk0dRtW2EwoO5hmkGA3&#10;Xg9KGYk4U/pTHY7gWBoRPkOJG75iaQ4IwoxSEgDNG7jODVWsxpMN3qf0oPLcU3KbiPWhgV5U/Whb&#10;hb3tRxztpCSQDj8qQpxnNDFecA5oeuwaAjHHB49cUoOTgP8ApTVYjJx2pSCVySTzzin0HF6aoVGJ&#10;yPQ0u4dzScqNwyfxpobacbOo7UviCSFK+Y2SenTihCA3X8KTJYcjFI3J4GTT6E2TY7cQxz0prEj5&#10;h+VLtbYc9KQcHGcH1qVYHZaidDnNNdgf/wBVO24XBHP1puxjjPHNVoJt3QAnHPP1pC2Dnt3ocMcA&#10;U3DZ2g0XTHfWwjOxY7Tx9KXPy4H403GCQDzQowMZqtCW7sVdq9zmgheozn1pDwOFzSDaTwuCelT1&#10;G290OY7jkU0sE4JpBkP06CkIY8sevSmS7R3FLEnGcD1pMn+8fzpEVv8AJpQr4yR9OabVg6CjmT+V&#10;KUD85/GkwQeD3pxDY+9+lIq6SI2VSxGDQ2QOOtKeSMUm3bn/ABp3ZNkIpkLYPSnEgHBNBU4yRSOu&#10;RkdQaLMpq4tBBPQ4pN2Dgilwc5z+FIFoIGAOP85pfM2jkfrQQwbGKBjJJ9KN0VqxRJuGQMUE89/b&#10;mhCuPmph7kfnQIUseF5P1pS2eCOc03aqrkc+9AxkgfzoC7a8hxPHJoHHSo5GO/aBx60h3AbhnJ70&#10;AlqPbbnrg0jMBwp696QHv/OkUsR8/WgmXwsUsc7SaaH7H86H3Y4prc8haA06jmYZ4zRvK/eHXpTe&#10;vX14oPIGe1VuVdIMnfu/SkbcMY5pSBjGKTAHSlawlzA5wOtNLDAY8fXvRh1HA4xzQGzwaaRLfYVh&#10;j5uaUHcvNIc5wwB/Cjec4x+tOwLbQCQo2j8TQFyuAcUjNk4zTlzt60NXGhh4PBoJwMYoLYpkhLJ0&#10;4zSS6Bey1HmmqdowR3ppyBjOfxpBv5HbHFOyE3qKSofBpW2gcfnTV3Z+YD8KRiScA0wvoLkYyaQv&#10;kZFIyknJ7d/Wm4OaSQNik5HP40ZBGTTG5kwG5FBVhwo4780ybu44MrcD8RRvABINNOVoyATx29aH&#10;uPVji+McdaRlA+bn2poPcGlLkjBFD2GtBO4oYYG7tSc46UZ5298UmmLbYTl2yRxSblDlsUrBgPvU&#10;mxiMkfnVCsxDyePWkI5yDQOOg796QB88miyG9RTheeaN3QkUirtXk9KXPHv6UOz2Ek7aiYQD5hik&#10;JAbcKXOW5Xp6UhDDkCneyGmLjeOfWms2DjHTvS5Pc00cjpS6g3oGfUGjaQc7qOMZxTWDNznjPFNb&#10;iV+o5iB1pgY8jGBSsw3ZYfTFG9cYxzij3VsO4hODSF/TjJ7UFWGTtxn3owfWnowd76CKoLbSOgp2&#10;T6UmVYkY6Ug5fOP0pbOzFstAcnHQ0vC8bjRgoDg0xiSuM015Bp1FyAeBSNhRk+nakXnoentSktn5&#10;hTtoCYZ4wDxQVIHXrSIrZ+Y59KXAHaot2DRLUTHII60uSMj1ppwvYdaQZPP5ZqtGrBdJD2A64pGO&#10;ORTSSfl5B9qQsScnjHvS5QHh1PekYIQGODjpk0itj73WiRwRtH8qdtAT1sw5IwTyKTzMjA6YoOeA&#10;aTGDuJ7Y5oQ73YLnHJpuQCQBSsSoIP1GBSFmzywAPSnZEoaSWHvRjAGBn8aUqMY4/KmkkDLD9aBa&#10;JgxVTgL1ppKt0z7inEccg+2aRVXpt6UF9CPGM8H86awB6/hmpQhYY/XFAjwMEUXJRDhlHy0Scd+t&#10;PeMgkdqjZe5Y47YoFrcTb1J6dqQgLjj8aNmw7aRhnjv25oKbb6DXLAhe1ISCMqcjHNOUY6kfhTSj&#10;E8fzqlsQroYXAGCCD2zTG5IwM96lK4GCMU1lI4zipDXYQqvpzTX44B59aVwxFMAYg7gOKCo6Kwze&#10;RwB16UhIzjpT2BySVFMOQo5+tMN1qNMYJ4P1pMIPlDYo+82W/KhcDJNGpC0QHO7jtTJMA5A7fnQ7&#10;EEAdD1xTHZu/NFjTZB1OMYyKYxAOMH60rhgQe2aa6k/Mp+tNK5MtD4m+Krj/AIWh4k+b/mP3nb/p&#10;u9FJ8VWP/C0PEnP/ADH7zt/03eisWlc6E9D7x+6Bg9aRiSMuPpzSA5O4D6inbkxyK0drHMm0Kjlu&#10;oxxS4JHHrTSwzxSq5C54OetG7HFt7j1AVdw6+lOXLHDU1RkfN+FKDtznNKyDW9h0hycL2pygL1b8&#10;M0zK9yPxpGOMY6fWi2oRsmSNIT1A5pqOWOAtJwRlgMn0pGY/wDFJrQL3JQ+BkLnj0oDs3Iz+NMRx&#10;j5h0FOU5GVxTtoNvuTRtggZpwYYJOBVcswPTv1qUSbjgj61LVhq1iUSYHGOabcTSpAWgjVnxwGbA&#10;z9aaXJGAo+tG8g7Qe1TZWHci0u/1G4h/4mmnJby55WObep+hwP5Va3liMdOM1EpA5KU4kE8nA+tC&#10;j5guo5myDx19qA/ygAEc0mOOBT1J29BTaSAej4wvX3pxIABNMDnHBzRu/vYzjFCQx4bJx/KnZB5G&#10;QfpUYcgYx2oyzY4APfNFybkpba3TtSFj1zTWOeOfwFIGx1NJDuKzgc5z9KaWDjuKaXPfFG5RxnvQ&#10;lqHmL16nNBGehoZjtzmmB+cYPNNhohXbaMt0z2ppcjgnOfSjGSQMjFBXIJwQKpK5IgfLdDj6U4OS&#10;OhFNJZcDA6cUb8LhiKOWw730uPDEty1NkAPO4n6UzdIXx0HtQxYDqeKYm42sPEhIxSbiDkn86aG4&#10;46n1qIxOk/miRiCm0qW4+uPWhJkJRexYU87iOcUplA6/pUfmEEJQMrk4H1o1Kbt6jiwLH5evrRwO&#10;QQOKYXONq/nSduAfpTE3oSB2zil9cdPamqxIAxwO9DOAMClugurEgdc7CCc0bgp68EcUzIIBIoUs&#10;xye470WQJ9x29m7/AJU0FxkADn3pMEdvrSqoBIHWnohOTDaSMhRnNG3uT+VPUFQDgfjRjd2zx0FA&#10;bkbKApI/KlUEjHbPJp6ruGVH8VP2r0C8+lDYkrPUhaM9QCfrS7ABjI+mamVMDJA96R1IO0AfSlzd&#10;y3qrkDRg9c0uAV29PrUjofxpSgx90cfrVOSZLSRCVLHBGQKUADBPNSAFV59aQorcdaBaIdGGbkY9&#10;qeBgYIpojbovp2pyhlAHIwKlXbGrC0Y/WnZyOvakcZ9KbWg9LXBY8DIY8infdABOfrTQu7g0pXGO&#10;n51C3BKwE7sY5HtQAM7cHmlOVxgCnAELxz+FD3EknqwKnABJ5oGF+UDr606LhvmPbilkznpmhtMp&#10;CBRu6cilCd9ppckkFR07GgyMOcUh2vuNK5ORjpSFehOM5p4+bk4z/OkZSTkAYoC9hqbnYAjH0p7R&#10;gg4Pakwqgcd6Vmx0bNO10GiVhjMwHA5prMduBUg9z70xkAJcA5p31DWw0nOQPzNAJJNBAI6Ujttq&#10;zJWS1FO7HH5GljAB6UxGyMY+macMY9PepLVtx4YljRtVT/hTVYjotKCCPmPOKNhWS3HZJHI/DNAD&#10;ED0+lIudp9e9OXsuOad9Bx13HBP71KCfugfnSqo607IAyQPao1ZT0ECtj5iM9gKEBZulOycHAz6U&#10;qZ4pXshrVhsbbkgZ9KkiQFMlacmDninGQLxjNLVlLRjWVeSFphz608kEHJyfahQCvNPYLN7DVZ3G&#10;ABipI0+TGelKo28hPzpxG0HbUsHdAFwPekC7s59adnFICGHrzSu+grOwBRgZ7UBf4mUAetLuIGMU&#10;ZXoUobRUbbdBwbOAooLdeR+NNJI5U0nzFc4oSuNpS2JNzDhSOB0pVJ6sOajPTIpVJXkDrSFrsSbm&#10;zmlXqcn8Kj8wjqveneYG5I49OhoFqtSVZD0wKeGAPUfnUKNnrj6iiMjJwuKCvMmySck0oJ3cE/jT&#10;A/YinIwzkClvqPRj8AZLE/hUi8r1qHeSTx9KerYOSRmpaTHy3diT5Vwc/rTlYsM9PSmbgQMgH0pU&#10;fPDDp6VKVgb6Dw2eox9aQuc7T0zTGkAPPWguCwJzmnZk2Hs6jvSFsNu3E8etMaRSMY/Sk8wA89BQ&#10;lYTfQmV9w5wKa7sOVIqITjJwD+NBcsM0WaBXJlmJGH60vmDHUmq5IPPWnhwOMdqEuxXUeX3c4Ix0&#10;px5AOTgetRblJpwcEYyKaQLYlDENnNL5mT04qAMDTo2U8Y/OkJ3uTb1zxSrIedp6VECd2cg8Uqyk&#10;9FFA7u2hOsh7tSq5PIJquznqacr5GGNJgnbcsK7E4zinhvUmqxIPfP40pkbHXj3pMq6b0ZOZeQOR&#10;9aXzGJ5qBH9sUrSMOhosUm9rk/mMTkmkDEdP1qJXbqWzilEnqKGhXfckaQg8EUhcg7uKZlepH5mj&#10;ep4ANGg+ZsfuYHIPWhnPGf0pm4Bt2eKGcEcGiyQtR4br9eKUSHPOKjLAcZ/EmjzDjp0piH72zxnr&#10;SM7beg+gphYsA2KDIWHK9fSmg9RQ2Tk+tLuAPXHvTM4XhaUfMMHHTmgS0AOx5NPJLJ1PNRkFRxRk&#10;g55pWH9m44MyjBFOV8k4H400N2POacq0gXmI5IIxRnnhT19KVskdKaCQ3JFNNg9By88kc9qcGbPI&#10;pmWJODTg59ifWmTqx+Tu/GkLZPvTSxzkDrQXzx09qXUtNIcSAMe3rTSD+FJnnDUjMQ2FIxigE+4q&#10;MB8qjFGdvemZOST+fekZ84yTwOaZF+w8uR2PPtSh/l3HgVHnPQ0/cSuA3NAXFyTzn60E8fhQGyM0&#10;g+ZsEfWgtJrcdnnGKRj0+tLRx3pE2fQEYk4IGPenF8cY/KokDAnJxzUhYkc0dSk2mLv5I/nShioz&#10;mm7sADjpyaRm4ziiyJd2yRGJOTSfN2xUSucjaBn6VIHHpSaKaaFdmxxQHOMikLLjOM0gkwcEH8BT&#10;Qt0OZmzyaXcX9T9KaGVR8xFOHpjHNK7TBSQ7eMcj8qFcEgY7d6aSdu0d6ASTgGh3Kd3EeXAbbR90&#10;ct+dNyQc96RySuAePektxLzFBcDJ79xS+ZzjBximhsDB700HIJNPRiXLcc0gfgCg8H5ePWm7wBuz&#10;QWJXGcH1poLu9hwJwQaYGAJPPWk3EgjP45phxndk5zxmjcVx7tnkjpTGck4xxSHJB7UjrnBHUdKa&#10;C6Akqu0AZJ4ojZgecUE89KRRlfmGeaa1Et7pj/M4+XGcUeZvXjvTcKo34xgdqAAOnSk0DvbUVcqS&#10;c9fWhmz19KNw3Zx+VI7sDwmaAVmDEkBQxwe9GCOd3WgZ3cr+NBCjsKdu4WdtRaaX4ypFEfTHrSOF&#10;BB24NCWo9mDscYAOfagZdcHIo3BgVKUwIwHK4/GhJD3WooAFG0d/zp23C8j8aYwbOVX681QJJCke&#10;1AyRnP5imvgDG09acoC9qTv3C/YaFyNuBg9c0BVHyChvvY6+ntRjqSD06U7Ca11E5yAMnr1pSMnn&#10;jPqKa3A46fWlVm6EZwKNgtZCkADINN3EAg8CgEkYKAClI44pj2FUbl6mk+nHvSYIBANIIxjk0Csr&#10;jjntSAHHPXFNzsbAFODEgCgHoKCwGM9aTBB5H1ocleRSbjn5eSalLuFlsKR82fb0pG4GRjik3AkM&#10;Rz7CkeQ9QOPSq0DRNITcSenUZpp3EAgflTwyspGP06UgAwAKSdxWuhhz2xSA5OMGnBec4x68UuRt&#10;GetMOoxQQME5prnHA7dqeSOc8UwKobd+tAX1HAgk4x0prK5OeMdhQqBuox6U7YvenogVuo1Thtvr&#10;Twc9qNq9RSDOc0gt3E2ktkDvTmyozjmjBDAn8KCe5pMWjQ3acAgZ9jSOMAnFCsudo+9Sue36Ux6X&#10;sDAbRTGYDrTi4xjH61GcYORzmhNoWth2RnGOfpSnPYUwP32jPrQXbJGfyFVbQeg/dzuPb0pC68kd&#10;PakLfLx3poJXpS5Rcw4uCMgmkLKTik34FIHDZIPTrQ4kuSbAs4HQUvTpTC/p3FIrBeR0p2sVzXQ/&#10;jPSjJUYGPxpquuMgUhY7s4zStcSuhxcdOv0oLgU1GxweTQWJP+FOyC4F2JwelBOBk0i5x81BzwAa&#10;Lag5O4tFN3OO3Haml3Y8Zz25oVkJ2FYkEkmnFs/dpuC3DClBJGdvJo31FF3YrYxzSKBnr9KHLYwM&#10;Z70AIQOR+dGrKuk7BnLdPpSMR2HNGc8gU0timO6AZPO2l7UwONx3HFKz9hRZk3V7oNxY8ggUiDPa&#10;kZ3xxSHpuBoswuKfWgEEcGm7iSQentTVO0kDn60xDnY524pOdp2gZ9aXeCM45xUbcHIXNANji2MC&#10;io38w4wcHuKU+YDnNPYTd2BG2TcTmlMg7Cmnk80deaNA6Cu2cYH1pG5OQePakYnBGKCQBSG3oGcD&#10;gfnQp3DOKAQRTBnOcZoE+45mYdBmgMxboOlNDNnBBHHSgnkH0NA9hWbccU1nI+Xbnnr60pPPANNJ&#10;Y8AfWnZi1FyFHQ0nmDIGDQDg4I/WgqmdxAosxu72Byw6AfjSE7XznilYAjjtSAZPWi6TBX6iEZ70&#10;oJxtobIOCaafXHSnuHQXnNITximnKgBc4707LEZ/IUJE2TGjdkg9hSIzA+1ALnjH5GkZTkE/jVC5&#10;newMSTkL+tICQcgfjSgls0Esq5xmlZAm9riksw5NHPek5zyfwFDEDr/OgfTcQJyWz1pN5wc805iA&#10;M4pjEkE9M9aS1YgLMDj29aAy46Z9qVSCcbR060MQTxTVrDixuT1x+tKxOM45pDzyMdKTnAbNN7Au&#10;wqjA5owSeenakBLHIGPejLdO4qFEE9NRSFU5xnNNQnl2PfpShiByOc0nXgAfhT6jtqOO3OePzqM9&#10;Pu559ac3AAAGaQu3Qn8qEn1CTVgLA49R1pDhjgrxQfQj6U3AwSRg49ad+wr3Y7Bxx1FNLtnG3tSq&#10;xPA5ppLZyRzTC73WwBiCTjikYiQgFeBSggjawyKcBnkZFArX1GnJ6k05UBYZNKmWGQBgHmnFgfl/&#10;kanmbKWm41lVTgYP1pNoB4ApTg8EfjigFRxn9aWobjdoyTk8UxiARkZp5YnnNNZsLz3qrWKa1IpG&#10;54NRsc8KpqSRgfYDFMfhfvde1MltPQY7EEnHftSAnPQ4zSngcn9aax6EHv0oI5roQje306UhYr24&#10;96TJzgcEe9IWOz5jn0p2Ek9AdsnGO1MJ3DeD0NBGDnpzTTkdR9ae+w23fQRjk96QuoGc0SfMCc/r&#10;TCARz170cuhV7WFLbjtA+lMbJ78U4jknNM43HAzxRZoE+4xiwOR+VLu4yOtBJB+bHtTWbowxjvRd&#10;2E0xA6svTmmPtI256mlJYcjOaaxGckdaNid9xrEhR7dqY0nc5qTKjqR7UxySenA7YpoG3c+KPioE&#10;/wCFoeJP+w9ed/8Apu9FM+Kj/wDF0PEn/YevO3/Td6Kxa1OhXsfdyttPB69acAcbiai3BSAFOR2p&#10;d+Rgnj0rQ5teo/cCTz9DToyCPmHSo0fAyo4pd6kcEe9IaumTBhggdqXcp4A+tMDDhcde9OLgfLnJ&#10;oHfSwrcnpx3pWYKvA6dKZ5gzwaUPnjP4UAk2tBVOecfjmnkZIYN/9emKd3y54PepFC4IX1oYlpoK&#10;VG3JOCaQbl70u7AC0hGT2+hNCbe5V7u4/CnoKcqjPFMBfIwOBT95Jz1qW2CaY4fLkD60isCSe+OT&#10;Q0men1oJG3IOKEhvpYduXHB70o2t1NReYNoUL+tPO0jA/lS5WN3Q/cOobJ+lODHq3FRgqo4IpFbJ&#10;HHTvRy6EczvYm3BeM9ad5iAZJH1qAt3J70olBwCn40mmh8yJjKAMflS+Yg6moA5JODxTi/A5OR6U&#10;W1G3pckDkn73HajcCcqM1CJOM4PtTjKmM7u9PlsPcedoJyc89KGCkfd/Cmbx0H604HIGDRYXkBJb&#10;jHSlG0YyTzSbsE80ocYx1x3zSbKSSHcBsetG3jbmmCTJ4OeaDISc5xiqV7Cuk7CPndjGSOmTTdu8&#10;/MBx2FSGQHnHSmPgfdoTbdiWNyvQGjpzSMW5x6U1m3LhR0qiZaMVimcjPvQFz9PSkyB1UcinRldu&#10;0kClsxJ3QAAY5o4B680Ns3bvypM7gRjFMau3ccMAE/rSANndQDgZYUMwAyOaBN20FViDjHHc0u4E&#10;/hxTDIuAeh7UFxjkcUaiurDweME49aEbkhRQNo4C8048DPSgaXUVQSMlf1pF5fdjHoaN2EzSZBx8&#10;2Pahg7PQeHBOF65p6kA5A5qHbuIYNipN2X+97imO/LG3Ucq7T0zk55p+9T0amKdw68fSnFQDknk1&#10;m7FK5JsQjA/nTWHrwPXNLkKnPP0ppY5AK5GaLsfqDqCMmjGB+HSldwB0/CkLhhnvQr3JaTQjYIzj&#10;t2oBAbbtJzQCSCpXp04pchRt70O4otCgKD0/WgZySBgU0fKvT8qcSRjgYqmguL5mBtP0pWC/e6U1&#10;SBnke1JvyxU9qLXHfQeoyNytj8KUrgZJyaaHIGAPpSb8j5hSSdwur2HZG7BOMH0p6uc46j1qPKAg&#10;EU4EfdAxUjVkPH3tobkD0oZyDtA5ph+9nNK0g4zTSAdG+OCfzpwXccVExDH5VwaenykjHNCQ0roe&#10;So5Hbv70CQPxjvimgMTgtxTiOdqntSHG9xdqdz+tN5Unj/69EjMmMLTS+TuI74pq3UG02OdhnIHJ&#10;pjHccE445pzLnBU4pEORg+lDaB72GBG69hSSYxkin7doznNOwhoTsiLakSqSckcA8cU4DccY/GnE&#10;Jt4x1pNpUjavNCdtxa7ChCDnP6UKAznNOCsQQFwfrT0QZ5b9KG0NLoMIVO5PNLxuxnmnbQeCM80v&#10;l99tK5drhE2cbiMU8bTgHpn0pixNuyelSgfxfpQCvawnQEqKFOGBI+tDAgZK8HrSBRuDA4xRdB1J&#10;UYg9evTilwA2R361HswN2c1Kgzyfw5pFR63F8sHgtgU5UUg5NIxbAGRSqwAxj9aejAcGB6UFscY6&#10;0wkKcnpTlKgYBJqGJuw4jPftSIu0Yo3ccjFNkYDnPUUK476XHEkHApAMOSKYXDAqppvmN1HIzRYS&#10;k0S7yGwR9KBJ1yO9Nz3A60fjVKyDUUNzmhpVB2560wF88gU4AelK2otWhRKc7ScAU/J4OajG1jnH&#10;GeaUyEZwOlJrsNDwWVcA5p4PJ56UwNxxikz2z1osXHUnVi4wadnnAzioVkwOB0pRJgc9+tTqJNLY&#10;mMjEYOMClDcZcDkdaiV+MAU8sVAA/lRZF89mSrIFOB2pySZJNQbyRg8GlDkcHkUrXYnqyUyZJ5ya&#10;PMPcVEzjOelBbJ60yXdsc04zyO9G/uf1FM+XOVpd3XPemF7rRDtpHQ0p9qjzzilUv+tA7pD43wuN&#10;venK+WwePQVHv5x/kU5W54NJKzHdIfw1GAOhpu7ilVwBg/nTsQ7IcF6Et+lPV8c7hmo964yTSBkz&#10;zj8qm1i9Erkm456jp6UM+Oh60xWG8gigrn6emKLC1ZIsmGAOTnrTxIS5WolIB/rQzjOR+eKVrD6a&#10;kyuN1ODn0FRK5Cgg5pVbrikJXsSq/wDeH5Ub88EcUzG7BNDZ6Y4pWC/KiRWO/H40rOR0P4VF5jen&#10;FOaQbSafUpP3h+7jnH1pcgqcGmA8DPGelLuO7C/iKVh3Y/cGGG/SgSAEqeg6GmZ3L0xQu0DI54pg&#10;O3nPC/jSB+SuO3rSHG7tmlVcEgj6ntRoJJ3HF8A4x7UiuQPmxQVAAxSoOeeMDk0Cb1sKDz1pVXkn&#10;FKgXJI57E1IowMLSKik2RDBPTvTtgYnIpWTHAP4mnKBnkUXFaw1AeoFBB65xSyELjHT2pokUkD1o&#10;sNOyAyADP86aSCc0shABFRnCkLnntTQOz2HhiORRuYHNNLKBx1pC+Mbj3oErPoSFyRnp9KTcWwaj&#10;LEKcflRuDKD/ACoC9h7yAdeaQueMUwuM4J+tBYZ2n0osgRIp4yeKNo5z364qPecdO1G8ltpGT7Ua&#10;hbsPO0dCCfrQX7Cm4HIK4PelGCOBj60CTHqcnPSgs4OVpuSOTg0u9e5oGO3HH0HFIXJ4P8qbvyTj&#10;8KDIAOaAY5CCMnr2p27Jz+QqMnDYA+tG8buDR1B33JGYY96azMRg0jOB70nme1JXEmOQke1KHyME&#10;/jUYkyfbvSxnjpT3BSJDJg9OKUsNpIqPAODS/jQO1xyvuOCOlPZ2/hpiFdvJpT1FK4tUO3AAMopV&#10;JduRwKQkFelJkc/ShNjuP3Z6An6UvbkfhUeRjGeaCxwFP4UWRVxWPzcimhiBgYpGwoA25/Ggkn3P&#10;tRZEyWug4gGk4PIPQU0sc45pASpJYk8dKYb6Cq3BB/QUE5wuD160KcqcGlVSBkGjRAmMGcZx3pfc&#10;4pXUckn6005A6UC8gIyODSKSDtPalDDtil4PpQGg4qAME9famYCil3hT1xmkLjG4mjUeotIWwTk0&#10;uST0pMqvzGgLWAsB1prPkjAoZstksPxpu5VY/wBaEheo8vjAApjkucADikZ8fX6UKTjceM9qpLUO&#10;oucYx1x3pWbjLUxsdFX9KUlD97tSe4Ji+b8uMcDrSF8AEd6RdgXkj3pOCSF/lQkrhoKzMVyMdaC7&#10;DOSB+FB254Wkzk5C8GnoO9gjLEhiaX7x+Xj6mgFT1IzjjimtyMA81QbsVwV4Jz36Uitxk9/ekYle&#10;vQ0hxjBXFJq5LdhynI5oZivbimByenGDTmcEfLzTGmnsIZM8Y5FAk/vCmkEnHbFOjKY2n070DswL&#10;q3TGe1CEA5PU0nH3Qeh6UcAg5oB7i5y2Xx7YpAVByOQaC4U/Kf0qMsQduOppbg9hxOW27hx1pGl5&#10;C7c5pCQeSB0pN3zYIpkWbHbsD5Bz70qvkgADmmK4OeKBik1cLvqPyWOCP1pMrjkU04FKDxgHimlY&#10;q/UGwx5pGVduP60vHSkZkB5PSlqG4DjgNQ7ALmmkgEMo4pGI79z1pkvceCSuCMe1BkKjDsOTxSAj&#10;GAtNOOm3H170D3ZJu3Y47etNZuOD3ppbIGRikJXgHrmgBxUAZ3U0soGSaC3Ydaac45oV2T10Atht&#10;wH1poxng0vOcY/Gm7iGPtTSDmtuO3ZOAv45pGcL1oDg9qa+DyVqwfkO3L60FwKZRnnNHUAZl6kUb&#10;uox1oJHek3APgik99ASdxQaCB0AoyMHik3r3o16i1QKcEg+tLz25ppZT0/PFKXKDIGfemOy3AYDb&#10;QKCD2NIX5x700gbuTS6ieg4OQ20j8aXcM4zTDyOv4UpOWzRZDFY9RmmYYHI7HNBUsDn86WjRE6sU&#10;OeCwHvS5ITIpo9R2pd56cVOvQrZCMCxz3NJtKZ5/CnFs9hTCxD4JFUthddRQeMtSScgYpSV9f1ph&#10;yenanpcbSWoYFIWAGW45pGdlONufpQeVzj86AbQElgdp49aQtwOaXJ6bcfQUzaD1FC12FZjvvHg5&#10;B700DBJApyuRwQBSAkdDStZj13CkLAGmvMiMFY9enFK23Ix+NMliMcsNpoG5jhj0FDFQOB+tIG+b&#10;OP1oB2vYD8p60jNgHHalZcnOcH6UcGgLDdxPB70hw/B44px2AgHGe1NYgjKEdeapC1vZisdvAHam&#10;7QeCcc5pVxjLDnHWkBjLc9vejZaBowyAOnNBGQRSFwT8p47EUdwCKnqUtgUjGB6UEHOR3NISV+6M&#10;+2acScfh6U7yQXG7ScsaTcjjYwoO7d8/TNDMucj0qruwdAUqp2gcYpCQGwDSAjOP50EEHGefrQoo&#10;WltBJWJIO0UEDHTHpS7sHOOKCwAHNF+gr31YmQBgNTSzdG4GKcGXHLdaCyjgjr6mmO3YbuAGQ3X1&#10;pHywB/OkyMgBeKV3UHOfpxS1FpcQc5Ao3gg8/rSKDzkjntShcDjrVISel2BbBz27GkOCcnp3oBOc&#10;E8UhODnrzSDdaCkjoBTc/wB6jIPJ70E5460mSm76gOuOMUhywPFBVifvDr6UoUgAZ/GmUmkhDvB4&#10;AIpQAF2ik+UenpzSBxgnPHcii1xqyWopOPkpN5zwueOtKDjpz6U07e4P51PyFd9Bc5yPWjheQfwF&#10;IHHAFIq4Ge30ovqCuhec5IppwDn+lOPCj5sGmjnIB5x603YLO+oE+in3JobPJA/HNJkBMZ6CkV+c&#10;EHH1pqz0BNsF3Abt34UPvxwTilITGCPoc0pIK8YOOtCWo1tqNzx81PDr0BpmGHLUZ+bAXrSYOXYe&#10;xBG0DFIVG4cfrTckHIajGGLccil6DXdiyMEIwT0pCRnAOaTdk7RzSuV7d/amrgnqNLjHFNLNg5xQ&#10;TkY4zjqKaeBypOKYNu1xjnB559KY7cAkZNOkOTtwOlR5BYZzkDgUEvRCs5Yc4HNR5LHP58U9tpyM&#10;ZP0poJA5HWmrMPkISTwSOe+KTaozk/hSSnAwOtNzhctVai5tLCEgtknnPWms5J247809uRkfnUbY&#10;79TRYSYNgcMaZtzyCSKc6k8KKAQPlORSa0LsNb5W9qYSVbJ45/OnbueFNMZt2ML0NLUT0Yjtzz+t&#10;MZlAKjpSu7NxnnvTc7c5qlqTqmIXG3cKYT7ikkLM3B4NI55Gemadmhp21EY4Oc9Pamb2HJqQkbSq&#10;tzUTHBwSKN2Rd9z4p+Kn/JT/ABJ/2Hrz/wBHvRSfFVT/AMLQ8SfN/wAx+8/9HvRWTtfY61z2PurJ&#10;LbvWhcNyR0qMPvb5exp4cgdOlao5bqQvIA54xzREwIyaQMSuT+NAcLkY/GlZC0WpKMZDHPFPDZPT&#10;60xWVuho34bC/pUsPdSH4Ctkkc1Ipx9365qAsvf1pyy544xT1sCXQlDjOe5pVbqT9KhD5BGefanK&#10;2flz+tK1h30JVOG3ZpwO5iScY6VEj84x0pwYZwP5UhruSHPQGnp8vGRiow3qaAXJIzwaN0UrJD2b&#10;dwMjntTgo4I6461DvIBOMjNKGfkhj7ChIGk9mS455HWkZ1ByM8dyKaWwv3jnNISW5OMd+KN9xab9&#10;BxkI/ipwYdQf1qFmVW3E5+lO3gdOOOBRsKOu4/JUAAijfjBzUe45yfXoKXdjvmhh7t7EjHIxk9e1&#10;G9QAQeaj3ZO4k/gaXIIxjPuaLK4Xs9SRX5ySeaXfzkDt6UxSAuCfrSFwwwcjNFwTuPBBbls56U8Y&#10;Xq2Pp2qFCDnPHOBS5CDG78TQ1qLmJC4znmkeQbduajaVucA00vnjOPrRZXKcpMnDg5OelLG4DZZu&#10;tVhIdxAp6SfOENKRMbplkkk5HIz2pWweAePpUSzHbyAMetKJdzcHj2oSu7mjaQkgwu1uvaowwUYF&#10;Sytu5PHtUJwSWGOKaM5PXQXOVx270b1Rcc8elM3YHXGaQNgHBH1qkiXa5J5g3AY/Gl37cksKg805&#10;5wfwoDq3fPtTshS2JhIvrQXG7bmoQ4H0zwR3pELnDd/U0ktSrvYmLEkc9KX7xyDz3qMMcZLGnhyF&#10;qrE6SViTcQvHGPWlLAg4OKgaXB5GRQkjHJIqbWGtJFhc7c5/KjGOh/SoldjxnFPBxggn8aWpTdti&#10;RS3OAMA9TUkbdFyDUGWbg568VIDxkZ9OaT2KTTJMlWx27CnquTlj+FRDa2C2OtPyAeO3apS01B6j&#10;yAoxRvO7B6Y6imFiTyetKCcYBzmnoLXqKxVzkngdaUEAYFMJHTOeelITjHPOelCQaWHMEY8UMQGB&#10;yAenWmZcZJA+opS2Rk8+vrTYtWtR/m4JyePWgtnqPpUYYYJbtRvGcj86A2HhlHIod8LkDnvTM9sA&#10;/jTgyk8GgUmrCrKF4P8AKlEmeoppX1GM805SuM9MUajUR0aKejc+lOOF+QUKQDnAppbHJPPrip5R&#10;tpDw27gD60kgHAP4YpNwzTmwVyfTimk7lXTVrC8EcnHHWno2ajBBABNKH2tkDPFDVxKyQ8KNxzn6&#10;4pyqFfcGJ9aYXJHA/KnA7uc1GuxSa6DnRGHfPtTcEc54o3AHluvvQcY64o6A9WLt3Dg/hSIuMkik&#10;LnGEJ+uKWQk8LxxTsMGBPSlyByaYDnnJp25emaErkpgwyOtKrBgFbg9elJkHov40qhicNjFDQaXJ&#10;AcjOaQnHU0YGMD+dDduv4Uh7jkXgEU7fg4brSRAhcGlKqetFh3F470owDTRwvXNLRoPccWV1I6Uk&#10;YGeKTgt268047RwM/gaS00E9x25R8pNPX7oqIEEcinK+F4PFG4031JOc0ioAeCRTUZiSXNOU8ct+&#10;tPYEBXIwTnFKcbcDrSZUtjPSkkPYGk9Quh5YEYx0pkhxgsRx7Um8g5oLZ4IFLVD6B1bpyfajG04J&#10;pMluRn8KDIrfLnn6U3a4mkOLqeMGgBM5HFIcAbcHNICp6/nU2GmK2HOD0xQFX+FvzpGUqemfSnIn&#10;O496oVkIMg7Sep604qD1o2gndmlwT0FF7bhqAJU4A6U5TtGfWl2g9qUKRxilcasNDMw7dacGypx0&#10;pwUFc0ojXpipHFKwkYwvBpwJHSk24AAJ60hyCOvvigbsP3MOc9aUHjDNn8KYH7MMUhdR0P1ptWJv&#10;ZD+vAwKQHFNLEnAP40fMeCaLBuOOQflpUOGwR1oC5PWhUKvzQ7Et2H96cqgjJ9aRQN3NOGFHA/Kk&#10;NJDCDkhaBnt174p5HcHH4UmwjDA0rlNKwMOxOaUfLxTlXI3EihlYHt+VFxWsrjSAwxmjIOfanBM/&#10;lShAnOaZbSaBEJcH2pxHvQrL0zj8KccHkYxSvZCVktRCpAzmkwc5FLtIHJPWnIMDpRdCe41MZ5/C&#10;nBTk570qf7XSnkLx+lS9xpMM9u9JsYAkn9KedpUYHNBR+3pSHZXGhgRwOlAAxnHPal4FKgGMn8M0&#10;CSDION3WnBQDkU0FS3XvTwQT1oeg9EwpMHsaBgHOeM0b0/vUFNdgZed/86k25PWmqQ5GDkU9RuOC&#10;Tx05pPcTihAvOBT1jx9aCFXqaXI64obsJJAq7Rj3pw4/EU3cMZoJI7GlcpXHBSVyWpCuCRSkHHBo&#10;XDMcj6Amh26D6Eb4HtTQSFBGTT2Yfdxk+hFNIIGecfSmhdbDXDMc0wlQcnrTwG2kkmmqvoKLiWjG&#10;lS/VvpikJKnCnFObCk018cYxTB7gp5zmglmbCkdfSkCtwAKdjHyg89qCXa4pBPf60jISck96UBgO&#10;MmgoT1zz2oG1oGcjg/SkBIYGnbG65wKTbznNCaQXtuHOeSBmlo2EHnn0oodhIDwaTgHnueKXvmmt&#10;yRjnmjYNRS25sD1pTgDmmdzjjFAYjrzTtoO1hVbI5I5pSueN3OaYzDcD79KC/JJAoYaWHs2Bwcmk&#10;DnGTjrTd4Jye/ajb3xRp1BNWHA4PGMH9akjyOtRZJY44xTywyADgd+1D3C2o8kD5cdaVTgYB7Ypg&#10;YA4yT9aNygkgjNINR+3qw/GlDliDkfUUwSZX5zj2pdwXGPwp6WHpuSHlcikPzDAH0pCwbjeBQh56&#10;/WkCVxy5A5pSM0hbAzjp6U0sC3L49eaSWoLUHwxzmiPC4560vyAZzSImQOeKb2FoDMwY4XPFIck7&#10;geKUAg5OelBZQPu4OOlC2C2gqqQM/wA6dUQL7drE8+tKZNvQk9qTTuNq2w5yvQnmoyxU7aCBuyT+&#10;Bprs55UdKZKV2KyLnHftTkIxwKYAScH06c04uQw3GnYqyY2QyDoefUU4fKApOaG2txn6cUgGQATy&#10;enrS1Ytx9IcZ69e1L1+YGkI7j9aCmkxkqgkZPU0xV2jDNxUjPxhvwqN+eo+mapNJCeiGtnOOMEUo&#10;6YzSAgnNBY5GBx7CquLoBIB+lLtITjvSMdo4pC5IBXkZodxpWWgrMP4TmjnPJpq4PPJNLu4wTS6k&#10;inJ+Umm5UD5l6e9LuHXJ60hZcZ20JDWu47OVyKYH2nH5UB9owGpGb2z60xN2YpOBzSs27p+FRuBj&#10;C/nQHI6kULVEisxAwTg0FuOD2ppbdzQcULQNE7i5GOvNOwWwwP6Uz8aeGHSjUq7WtxA3pQTk4zx3&#10;NN3EtjPWnEqnGecUDW4KOrY+lNYjOO+OaXe3c00twW5NAN8yEJYMefpSNyQeeRTd/UsD7ZpQd3AO&#10;adiW1sADYIzxSHJGOeetG7nAP1oDcd/eqQnpoKDxwfwpTnGCfzpCOaPvdTUvVj1HbzngU6mkFew9&#10;qarMCQSTSGkK45IpOgxR3yTTXJ6A0WZGzHEgDrTS2R1xTWYk4NHRcE8e9XZAnccGOcZ4pCRuyDSB&#10;s9jSEqnzHiiyAdkgjB780OwNMMnp+dIzqwxmklqDavYfTXwRng00E53deOlHJG7GPanqFu4obbxu&#10;/ShnyQKYS4NKOuSOe1MBSQBSHORg0HA685pGY4yvAoQXHcGkC4Oc0wu+Mj88Uu9j0HalpcT12H5H&#10;rTMeYeeKNy5wVJ96M4Jz6UO499WHy4xmkGO9GQBSlkZRtIphpcaM4yRTsLjO6koJGcHvSauC0DH1&#10;pDwSxPFBb1NIxJU4U/jTQ93cXJYfKaXgDmo1O1felDfLnd365pNXE2OUqMqo6UhYLwBSBsHIFBbP&#10;IHXvQlYE9BVfruNNbBOc0qle4/GkOCeB0phowIz0NA4FJuI6cg9hS57YoY1YaX65FJkt6UjA7sj8&#10;qMDHy0EvcU54XI4703ktjBApS20cDPNN+YYBOfWnFMTaQ78aOe9J1AB6n0ocjGCfpSK2QwxktkYI&#10;ozsYg075QMHvScEfMOcdTVJXWorKwjIXGcjjtSCNQQc4pSzFvl6YoO7rg4ocbIWoHik24HBoJOeh&#10;/KjJJAx+dCtYe6GledwAOfSkCkE8d+1OLbRx3pHfaPlH1ou7iST3EwMcn8KMY5Hemktzt/WnYHft&#10;60XdgVnoIucc0fK3yk/gKGPHB4NNT7xJ4pNdWC00HbNv3T+dNKtncG6+tOLhTgimAjdgtkdqdlIr&#10;pZCliflPr1pCOOT+tLhCSckYpGUhsCmTdibQPu/rSk5P+NAwO/60E45pMpWtcRjgUw5btUgBPIpp&#10;VgSRjpQnETSYwqgHHP1oB45pSrBeSPxpQVCZbrVKwnFMQrjk0hYZ20pOec9abnn7vPY0E21DAPPP&#10;PFIFJHPal/iyePSkyNuAe9ASVugjDIIU9PWkBJ4J5pQQOtJyQf0oKvaOgcA9fzoyKGbB6H8BRkdc&#10;0By6iAsTgN+lDZIxuwaQE7yVxj3pHDk5JH4GgTsgIUndu/KkJ2575o3g9KTjGWFAmn0FPXg0hY9v&#10;1pPmJ4B/GlJwQrLn8KSbuPlvuAJznJ5pRwNuOPc0DB7UhY5wBQtAsGCTnOPal4IIP4ZpASnzMfwo&#10;LKT93vRuNJtibQBgZ5OeaTABwDxilJyeSR6EUjHJJX8qNBaisu3qetIuEJcmhjuFIGzztzTE2xxI&#10;cA88dxSEA9D3pof+EHigFiKBvcccdj2pHbAB3dvSmFzgDOPWmyuwQlBkgdD3pW6jd2LvPbA9aUZw&#10;MNWfYTa7JLKdStLaKLd+68qZncj/AGsqAPwJq6HJ6elO4WS0FxgkljTHcnjHtTmJPBqNic49e1BL&#10;l3GsQTknGfQUxkG/JNObaTwOnb0pDkDJ61asK3cCcnNJ2waBwMfzpGbaM4z7Ula5SelxrkHr2qNz&#10;8vBOKeQMYP601hgbccU0DSaVhrI+0knOPQUxRs4PQjnNS7jnLdPrUchHqeelK72BJJi8A7fyqNw2&#10;Tinluc45HU1HI+OR+lNbE7iHGBtPPc01mxyxzSk8biuAe2KYzZAAPQ9qLIrRIR8E8d6Y+CelO+7n&#10;J6daQ/Nyp6dqNEStRoyDnbTHUn5s9PapcBMEnmkJUg4FGvQbs9iHBABzTXTOSTUjMATnp60xmCjG&#10;Cc+1NaE9D4o+KYA+J/iMZ/5j152/6bvRSfFT/kp/iP8A7D15/wCj3orF3uda23PuEEZG3OO4HFP8&#10;zj5gOagMgzlsfgaUPuyxBPbFbOyOFNJEynacjkH9KXJJJzUIbB5/LFKGIPXFO1inZPUnTHTd+VLv&#10;AyQe3rUPmADCtn2pu4bsepqbIhuysydZCMrnHNPV9uS386g+YDhuT2xTQzDuTntnpVWKul0LCyKT&#10;knGakDAHO7n1quv3eR+tSr8oxn6UhJtomRgRwPxpS/4+wqHeCBinIBkgCk4lq+xMHYjgEewp4Yg8&#10;CocrjOadvY98mpY+ZokZtxACnr6UokA4AqPcuOuT9aaxyflGaLBa+rJi5HO7qaY0ueOevrTd5x8p&#10;701mAYZ9aErsLWQ84zw350hb17d6TjGaTJ3kYp2SRL0HpJk5OTnoKeMA1FkDnt60CZ85xxila4ro&#10;lyTwTSrIOct+FQiRjwCetAlwMYOffvRYSld2JfMOcgHHoaC20YIxk9qZv3jAH4UgYnhgRj1qrJha&#10;2hIsmT6/WhpF/ibHtTCpJyo4xzmmyNtyGGTS0GrDzKPSkZypyPxqHcG5J+go3sckk800kS7tkpfJ&#10;2qffNKrspyTmocj0oVsHGSM1XLcakky0JmJwrY+tPSUIM7s1VR138HPrTy4YDI/Wo6jW5ZEi4xz0&#10;qNm3khcj1OaiVw3CnvTi5Uf6z9KdkGo52GOnb0phPyEEgfSmvN2pN3Gc9u1MTlZgSWGPypwUng8Z&#10;6U1Rkjg4qZIy/OeaT2EleLG7Mc9e3FKBhunXtUph25G2nxxKM5X2pJlKN3oQsuT8p7UKrfxNUpQb&#10;8g8HtQI887aeiCSluyFlC9+tKoXJUHrT2jbOelHljPPPpRdEpNaIRIyOR/LrUjbsAZ7dcUAZGB25&#10;pepGDz79qm7bLtZWQsYwvU8mnK4U8nrTSwDYx360M5J4HAFIIkiklsE49qUHPIPQ+lR7xjkUrPx8&#10;xoB2V0SHlOMdaVnXGFY1DuwvDdaXcSN3J9qLajTSHZA68nPHFBYZwwpjSDJBXHqaaWJxnP1FJXE9&#10;NiXeAM9OelCnHVhUbZ7E0Ale+ee9VYlXvoSgkjINA29Ap+oNRKccEGn52npx9aRS5nqS+WDyaTZt&#10;5WmeZ1G76cU53baAPxNPUfuyjqOLZbbjpTlB5K9QaYmScmnA7eTxSCL0H5ZQM801pOfr2oLZ6/yp&#10;Nqjt3oFJ3HqwK4J5oy5OAOPXNNBO3B4xSoGCg9+9JalPR2Hr8rZxQjhiSR+tJtPTP1oXf+tDdgTk&#10;0PAI5U9adyF+99aQcDpSD5mIPIqXq7ocdNxzHPV+lIV96TBA56A8Ad6C3p19D2ppME7jgSDtBoDK&#10;TgnmkwCA345FI2HGB+dDvYV7McxXOd/TtijuSG/ClRVK5xnFORVOSRjApXaRW4KDt69qUEhhn86R&#10;eBx9KB8w+9Tbb0ElYkyeRjHvRsU8g0kYynzDr1oGMlQvTpUl2FxjGxscUchtzN9aQ7xhsfU0mXPT&#10;uOKBWsyTfhutGS54bqKbkevPbinYZhkDqaBqw4Db1IoB3HGOPX0pmwqSMHnvSqhU9M/jQFx7DjAa&#10;kTcCMnIpY13cOORTgoPBHTpQCTY7t1pCwzjNKTxjH5UxwVOX/DAoGKAC5YGncAfSmAsScYpy8jml&#10;qMNwJxnmlIJGBTRw+COfWlYqvzEc0yb23BQwGC1AITGRnmkUk8FgPenqqkZY9+KHsNWYkm5qaqEL&#10;yO/rTyoLAinBQW2hetJNA4sApA559KU4xzShDnJpVQZJNCdx2dhio3GDx71IoIGM0YGMYo59P/rU&#10;rrqCTS0FX0IP1pwAYcHPPU00qcDGfenKpB68YpNtjum7MSIbRgyE/UU9XUHJNNwmKXyyxBAxikKM&#10;WOJBbOaTOTgUBcHb0p2wbtoOOKCrdGRt/eHY4IpoA5JNSmPsOlKIAvNDa6ENMgIc8KPxpYny7IVI&#10;2jOT3qbywRgmnLGAMAYyKbd0NK41AT09aUqS3PbvT0jVR6+9Lx6UgGRqepNPA2jH5UjKuc+nYUB8&#10;nBGD70Fb9B3vTlUnlqQKWFOUEHB6UXsPQFjJG2lCkpnP1pypluDSmPBIqObUEyNYs55oVeSuc+1S&#10;7WC8YP0poXBww5zT5hS1YmMHaAM45NCo2eH4+lPKAHk80KA2MZpXSB2ew0KQ2ScmniIMNxpzJx0z&#10;+NPVFC8ii7Ykk0RiNQOMDFOCk546U/Yuc4/Wl2gjGOKRcbbBgelIwO7PpSjPc0HjnOKLhboMEXO7&#10;NO2cYz+lLwcHPHpijBx0oElYQLjqaUAjg0nQ8ZNOCEDOOvagdgxwCaFjHUjHtTgM8n8KXrUisNCD&#10;OQOPanKMDg9KQKoOacEyeelO6HfXQUKSN2c+1HIOf0Boz8vpS7VBzQytgBOMkUoYlgCe3pSAjGQK&#10;TcCeRxUglpsOHHJ/Sjdt6cY9qM596Zx2J59aeoapCgk9+/NJJu454peCMEEe9B24x7cUISa6IbtA&#10;HLZ/Cmsp5KnFOpDycZ+tUK+uo0jdjH4mkeNuMetKVO7g4APSlZmztA60a3HZXQ3aQAWPbpS7DnpT&#10;tp3c9MUYVeRS1JeogBTlufpTTyNwPU0pIILAUHjC57U0NLQGU5GW4FKNmOaTAU7lzjHalO0jJHJo&#10;AQkZ4prY456dqUnFI5BXjrR5CYZORgcHvTOR90mnDODkUm1DhgetPS4aCHGe9BGPxpw67cHp1NGz&#10;C8np3ovYTv2IzwQCOe1KeG4U/WlAXOfWrOl6Rea3fLZWUW5m/iJwF96XNy6sIxbaSKjDDbwQMHnN&#10;WbHStU1N/KsLGWU/7C8fnXofhnwTo+gW4ku1We5I5kK9B6AGtWS7eykYBEWIJ8gA+Yn+VcVTGxv7&#10;p3Qwd/iOHsvhhq8sQn1G5SHuY1+Zvp6UkfhDSkDTXklwu3IMOQXBHc44H0ror3WdRFq0k8ghk2kp&#10;lc7fSuY0STXL3SgG1ZpnFyxlufJ8pDnPTuayeJqPdm6w9KOlhbfRNH+1CVrS5MQT7rKCWP4Hio5t&#10;OtNwFt4dYnbz50xBJJ6YBI4FO1XxFfWtxbWmlnzjImJpUHyKfQZGTTLbVNciYyySoiD77SKB+NL2&#10;lTuX7KD6DjoETRrjTZEYjLKspODnrU6eEbeRwI4ptp+6Gbn3qE+MLmzdUmZWabkbtq/L+JzVe48b&#10;6hK7x3V7BbpKvyqJgNgH49TT9rVsL2VO+qNQeDbaU4ihdSp5Hmk8Uh8IWwkOTtB9XrJuPGLC3e5T&#10;V4VRI8sy3A2IvTqOtVdB8S2lvp8dmdY+1GeUlp3bO09QBmo9rV3uP2VJ6JG1daHpltlS4Xb95pLk&#10;KB+GKa+gaciDE6NKwykYl5NYw8YabFLLe6hcxiMSbArAbmHr7D3qFvFxvtfjbSraOTAJE7BhhPTr&#10;VKrUtuHsqS6GnHYWwlMMtnNGQ2NzEYJqaTwxdNGJLefdnpnisS48dWFpJFaRjz5rjc0jxKCRjnr0&#10;HSqz/EYajqD2VreGOOGPfLkbiDjIHt+PSqjXqEuhSfQ1Li3urFilxEQfrmoCfm3evSuV1Dx5beI5&#10;7iTTfEsZhtn2wbyBmQYznnJAPFR6D8R4bjVG0XV7W5hfzTHFcSoNkxHcbScDsM4rrp1VM4qtBxV4&#10;nWh+MGkDgkqD0NNQsc5z+NAK+tbHPokP68lvwxRjaMgZzTWLZ2r+NORQ2N5HXjmlqLqhwBzk+lG1&#10;gchvzoPXrSDA6MOtMcXbcdjufwoGAckUh+8BnNB6H6Uht6g3HCmmM+BncevakyF4ApjYyfmqkrgr&#10;jw4J/rUcmSOG/KkZxnAB96YW+UAHvzRy2ZMkKDg4DZpcn1NNJxyBmkZ8jg4qw5kOY5AwaaCQuCw5&#10;7UhZwATQScAkk0Cbb2HAlTjeenTNCnPNNVQx+YdqVht5BP0osNqw6mvnoSKaznjP40hbC5x+FAfD&#10;G4p46mkJGM56HtSFqachiB/OqsJtPYerADBbr3pOXJGOB0NMxnv+VLuZT8v40aXE9ULtIyN2ee5p&#10;y8fL3pgZQ5ZueKBgEkZxSZSXMyTilBGc7e2KYxAGfWk3kkDbyam3cNB/Gcgc5pGxncTTQxyT7Umc&#10;8E07CbsKSFXC0gJxyfwopBgDIqrJCbVtQJx2pqs+OVA980F8/KV/GmkjO0HHrRYV0ODEck0h2qc7&#10;uv6Ug+8aULGwyetUJNj8hV5b8aDtyDntTW2gBRSEqVwy9O9KzLtqPLjGSc0K4ao+GP40tFrbAtRz&#10;vg4H400kk80hKjhfwppLMN2fqBTRLTuPOaQqTnmkyHXJBqMuw6DikkJtD2Y5IBNIM42k5pAfm9jQ&#10;WA5HWmNa7ikZGKQLg9f0pOXwQ2Pah2KgY70WuGj1Alc7c80vTJpoY9dozSEbmwQR9KbViVK4FlIy&#10;CRk05uOp59aZwvGaCMkgj8aVrsNbD/mIyWGPpSEg8A01dwOCcDHalP3iKBrccQu3aaawKuT2x2ob&#10;kcjNNXOckH8TQNvoO6cUhbnbjrSkgLSH5eSKSuFhCQpyRTsY6AUxjxnd39KRXYDGTTFdD2xjmkdc&#10;gfNjHtTckjOc0ZAHNA+lgyx6nNGTjrRketNLENx0oGLndxij5AMEgUiqSvBxmkYKANxyQe9AtRVA&#10;6g5pwz3pucD5RxShwVyTQFgDA5wKQH+LPHpQdo5BxSFVKggZoD0HDAO7PWguOlNJ4AB7UnSgLiM4&#10;VsHP1oBUjK0Me4HX2oB2jLUE7sTdznH4UnLHPSghc55Iz2ofIUBQab20Gtdx20HBNIw55P0FNLEn&#10;H50bipyBQr9A0aDP8R603cQcHn05pxJOOKQ/MMA09Wgt2DgcsBTiQfb2qJsjhs/hS9TkPxjpVW0J&#10;2kOLKOpppZXPynp7UmAp7n8aNxA3En6VPuopO7FJJI3dqRUG/wCYZzyKaMg4ZjzSqSCRkmhIlvXU&#10;XK/SkYDPDGkYKfmzTWyeSc8UNNbDuh/AJ9O9N3kn7velwNpwKPlK8jPrRfuCs9RHXze/501gM5zx&#10;T1CgdMUm5Szc/himgtcaC2OnagvkjHOepoJ5xn9KQ5yBuptBzWF5AAHaljwTknpScnvT0UAAY5x1&#10;pNaAtVoOPpTQqs2MU7J6AUhJHbNQimhJIwM8AionUEYbv6Cpsj7xqCUsGyB9aqJL20GMFJxn60hw&#10;Dj9aCCTlV69aMP3FURbsAxtxuB/CgcCkJ9uaaN2RwR9aVwer0HHr+FNySfvfWlJG7k8EUjbF57Uw&#10;0aQqsufvZpsq85/pSA56dKcfm+Ugc0dRtWlcR1IOQcZ70mCoyWyPftSMzZxigA9+maESuVvUCV65&#10;7dqRmX7pbnrinHGPwpgIPSgak7js5X0phJPzE5waXBUY5wPWgYwR60FNtig4H3vypuCCcGlAHQU1&#10;shcj14oVrgtHoO34G0jNNyAc88elAII79KQ7TkgU3YTbe4MWz1/DFAPykgnrRnaeR0pD0yq0uob6&#10;jg4AG6kY4+6aTqOlIcdSabt0Cyb1DPOM/hSuwx0pMjGR0oyG4NCB76B8xGSR04poI6k9RQw3ngdO&#10;+abyDginyiTtLUUAH5qQnBBBx9KCAeDRtGMYzxStqPcRiTyCQKZvx6k9uae2wrUbEbhTsluD1GsS&#10;M/MQaQDnIJpWX5sHPtSfd+UHmnoTbZgRgcZ/OmE5PXinNuAyTTCcDHtxmnYOaz1F/GmEHPXHtQS/&#10;c0HHLE/Sk7lLlaG7h1yeKbgY3E4zTjjJ4/CmSDnAFF2CuD4J69ajbGMA5ApVJLfM34YpH/vc4HtT&#10;0QfEtQcAjAPaouo68ipGAxnNN68dfXNK4uXV2QnlkjLdMUm3avJzjpTieRj8qQsSSGo6DV4obkEc&#10;fhUbvtGM04sSSB2NMbaucDJoJvrcaxyPmzTcoCCpzSOTnA/Hmmg/N0609xL3nZHxZ8VQP+FoeJOR&#10;/wAh+8/9HvRTfiov/F0PEnzH/kPXnf8A6bvRWDjK52qCsfbrnAHHFJlue3tTDKxYKentS7iOdv61&#10;1bo81X2HIfl9OOuaXPHGOneowx70DIYZwaY3sOVsNnt2NSBmPTNMxkgqBn0p6KCcHPqahu4IlRdx&#10;wT+GaVlIyevPamhhuDelIzdx0JpLcp6Kw5SwXnj604FmJJaoRIxOGX/dqSMnvTYnayJUJI5FODLv&#10;561Gz4/w6UK7EZI/GpsUybfngClLEHk9qjD4PHP40ZIb5iTz6UWSBPsPLYHB4+lHmADJyKTGRgDN&#10;DgDGQORQkF3fQcHxwvSkL5O4gkgUhYnnaPrQMf3/AKijRA7tihwwIIx9aBIfvAcEUm4dF/HNJsIA&#10;xnmmHXQAxI6//WpQ6k7QTn0pvlnt69qciDAJBz70ILWH7tvem7j/AHuvWlKkkEjj6UnllRkD8qSQ&#10;mCFRkFwfXmnArkH+vWkSPKg7evWlUEMCQP8ACmDuSg7QcnqKjdt2B19adtB5yfzoCgcjmlog+LYY&#10;VIG4EfSk4I+7TwGOQF60eVlc7TinoJxItw8z6UEZO4duoqR4woztyaYFByCPpmqtdaCty6io2zkc&#10;+tLvJGSe/FRkN0xxSkt/Cc1KQ01ew4yH8qQHB470KjD8fapUh+XhCOap8qEtHoMUg8HkjpilVOh4&#10;qSOEbjhTUiQHcMiouikpNjVUFBvOfSpo1K9T2pVhwQcHHTFSxxFuij8alyi0Wk2CKTjBp3lnac88&#10;U4RkD5V6VIeUwPSs72ZajrqVwp6hads2gsMVIB6DNBA2fMRmqvclxSK0u7rnGaRScc9akkQ4zt/K&#10;o9rFvu9vSnciyTvcZkjhgaeCV5yfqTSleckUx+v3v1qlZglFjgSTkmnBjwMgVGjEHBHFOHPDdaGl&#10;cduwrsxPy9+DTQ3+zTj6mm47g07IGmhenOTn0FKN33R0xSbVHTjjrSFTneG/AUrMFZMcTgHJpozk&#10;N/WlIyODSAkDbtP4CiIaWF5PLA/nTh8oztNCDceR+dOIB/ChpjV31A7jyCPxoAYc7vwxQFdzjp6U&#10;/bhcgZpNWBa6IAMdT19qXPY0BB0604ICu08UriaYxXB4APWnkNtyKcqKi9D0pQhIAx2oGouyGBWT&#10;nihzIVytStGpGNvNAjyfnzx0zRcFG6GKDgE9e5pwHPXvTzA2cbfxoWA9cDP0pXQ1Fp6jSSRkr07U&#10;9cquQOtOEOOcU5V68dqlu6K5WhjIx53Uucf1pUUng/hS+WCSDTUkLk1I2+9u/SnLHgZPf3pxTnpk&#10;044UYpNgoJIaEyv3qFVl4OMD2qRYyF5NOVRyAKXNcpJWGeX8o29KEDkFf1qYRhRkE5xQi45OaAI/&#10;LZgAq9DStCxGc/pTyD/CTSgnjI60ajtqQhG3E5xjoKeBinkd1UGkwG+9x7UblNDSAetA+TOPSnhA&#10;O1I4UjoCaXUTGou4cnmpAp4GDSxAkElR+VL1HU5FF7uwkrR0AIc8nijacYB/WnBWxkinAYQtz0pW&#10;Vxu1yMD5zShGb5s0p4+bFP35Xd/KqBIYBjtQc44FOLAjAHWkXcMgknHSi40NCsuSRS8gdaGfJzg/&#10;lQCCcAHHtSavuJtAA2OaUKGHyn9KdjAwBQo7kc0roBioRwB+dKImJyT+FOYN/COnagg9s5o1sNJJ&#10;iqBwKQRAc91px6DK80AErnvSTY3ZoVQxI54P6Uu0q+C3UUAnuefanEcZJ5o0GmLnACil2/NuzSYU&#10;cg9uKNzen0pE6DjwM0zBUgAdqfnjOKVRn06UDWkhp3dQM04hz1OBQEA4JP51IqRnJBPvSRa03G7M&#10;Jkn8qdGGU4K4pQhY/wBKGHuaLC0uOwSP0oCkDH86QMyjOfrTjzwR+FKzBppAseBhcUbdp5PUU7JC&#10;5xTHYnAwcj0p6iXmAyRyMUhiAAb8aVASNz5p68qCfSi6QLqM5z0o2nhs9TzTyBuBxz60oAbgVN76&#10;hewkSc4B/SpFUCkSnHgUr6hfuG0ZJpcY7ZBPak3EjAHT1p3Cr9aB3FXGOBSFMtk0gZgOnXuRTl6d&#10;aTeoXuxSO+KaARkAcdqVjjr60ik4OaaHYcBx1x+FORs8f1pgwo200EiT71AklbQmJx14oViRnNCk&#10;YAPP1pdwBxspbj0tqAAFHB4IpAwzilJz2pLcE7DhwNwHamsGUHcetAIPal37h2NNq409LIb1FSDr&#10;nHamZBOBSlmUcmi4m+gpft70KQScHvSALjOefrSd8+3SldBEfuHc0uT1FMBz3/WgFlGNpwB3osVp&#10;axJuyMHP50K5IIJ/CmBsj5u/FIGUfdX86dgV0rMmUjHA/CmOx3c/hSeYO9N3HJOfpRYFKxIT8vBo&#10;D44PpUQft1xRliQWot3F1uPDE5wOKUnjPX8aj34BOetG9toIz0osCaBXJHJ5oLnPHPrg0zcRzgYp&#10;UcEDrTE2x3J6t+Zp24DAzUbZxgH8qARjg849aQWu9CTfzwtISSc4xUe/IOOvpTTIcbWJB9qpK4m7&#10;kpBPek2/Lz69M01X5wc0pcqcjFJplXaQ4blJxSKSR0waQSbueKbuLd6EidmPOeAfWhunWmFue/1N&#10;NLNgs5yM+tOwXJA3zH+dIrfKQOtRGbJ6kUiuxHOeTRysHqyZThuTyaVsBeaiVsfe5oZyTjdx2o5W&#10;O7RPZW01/OLWFCzHqR2HrXa+Fbnw1p1vLp1vdqk64F1IwxuJ5wD3x7VxOneJYtC1C3snDM16zIwi&#10;jLEKPp0HI5rc13QFufKvVsY5GR8Rlx0B+8fyrycVXcqjhHZHp4WjGMed9TX1nx/oWiWhuIdWjaHc&#10;N0jSbuc4wPWqT+LNYvdQjtrVYmieQ+ZcPKEAGCfkB5btXMeINAuda1RXmmgFtatm3iMY2oRj5gO5&#10;qaT7fp8Ta1qjxJapCVhnlUny1/3c4/HFcd3fQ6rI0fEPjrSvDSP/AGre+a0xOGyAoHYYzn8axNR8&#10;Ya7f37+XNbQKYdlrbcsQCv3nOcDGQcVyOv3Hh6PWZ7rUPEEsk12ga1jnswPs6bAMgH1OSPrTZfGF&#10;po9nY6F4b1KNZbjPky3LpukYHLEbv54NbRTvqS0b2r+PNH068i0hLy4mvorQv5ZRRxjGTz8oJ6d6&#10;5O0+JviQxT2i+AprhTtLXI+eMtnoBuBJx+FaHi6JNEZJW+w+bclft97dO29yTgYxycDoOnNMg/4R&#10;/VNVtNK0SWa8aJOJ4CTBCchc8HDMAenQVrHlsZtNmode8UXurQq2lrGzxoryxLxHgZxyTjpUN1ot&#10;qLq4ttRspme4UgSzEHygeNwX+tb1pqqWdszX19DFtZ1WNRhm2/8A1hmudl8Tab4ouba6muZFiRDM&#10;/kSkZABCqzA8kkcKKIoErh8QdGN14XsdI0qJlt95DSxLgShQP0qHw/4V1FvDkmpG6tbOGMEvLK3z&#10;YH8IGev41e1rxoLizjh0zZJujK2yKS2xSRvkb24/MUmm+PPDeoR3tnPZxXFvBJ5bRywERsQ2Dkng&#10;jg8d6Pe5R3VzmPiDPqum6hFpZtYnhCLIkch34YjqR0J+vA96l0rW9evbe4N4yw+bEqopKLt4wSFX&#10;Bx71o+K/EnhwPPdXEcUcULRrBCEwqg9WH4kcdas6KPAMtu93fvcBfM2k+QVeQjsvt+lCfuisrmHe&#10;2+r2SlY4EVRCZNqMUChV9cHOff1rkdG+M+kxz3ujnTxGbg+VthcSOSDg9+SR74rvfHPijwlBepBN&#10;bvZebBtjgeMyMEHAGAcDJ5yTXF+HPh34e1rxQXtoklMDfvJAAAh9/fHNVGzjqhydnZHSeAdDsLZ7&#10;i61GC9jWONpRbXFupAzyF+Vjgd6wvFb2uq+Hru70q6v7YrvmaQ222NIx0YsRxk8+tXfjXoEc2lJY&#10;+Gr25SVZFeR7eRvnHQr8pGe3Y15J8XdL8S+HPhy6Xfie+lvb+5RoNMkui4jQcHaMDPHbOBmtaK5m&#10;m2TK1j6N+EHjm2+IHgi11y3kV5APKuCrdHXgk/Xr+NdRjCg7cfWvlX9hP4lTab421f4U6nbvE10v&#10;2mNJOCkqgbgeT1X+VfVMmVADCu/c8urFwm0OGe5pQSBtDY9KZ5ueg/WkaTC8n60GepIx56/WmMzF&#10;gcjFMZ1C4LcU3OF3CqSHGRK7kYwRx196TzSFIIPeoSSzZ9Pek3k8bvyp8qC9miVpFPI7U1pBjPHN&#10;NBGc7sj60j4xk8+wpj5r7jjnqrYqN9+MEjPekMm35Bj8aYZGJ+ZufahLUzcr7DmJBHNDP/dPem5J&#10;600vhsdvWqSFuSltvXt70hcsDk/SoxnJ+YfnSjB5BzQkClZ6Dy+1ep/xpDIrAfpTXfohPWkJKkcZ&#10;/CixV4t3HlsnGaSRx/exjrTS2Gz1FNkYAZJGKa8hNrYeDuNLjBzmolkwNo/OlL9gxOaYotDmYHgG&#10;gN2ao+V6nPpSk89fwFArq2pIpyM0ZAPQZ+tMHXkUMRkgfpSYbDt+Bkj9abgH+L8qaTkbcn8aULjA&#10;XpSSRXM76Ds5PzHj2pC205z9KQsF/OkY4XB59KfkJtjjIeAT1pCW4A5/GmhyQDx7YprEjGB06U7X&#10;E0hylgCd3XoKAr9ePrTd/bb+Xal3luDx7UMWg5WJbBNG4bhz9aarc5FHyjsBnvRYrRoWXG3cOSOg&#10;BpCejZGTSE9+3rSEg8CgLD3Rmzk8dqRQFGCc0pZiME00tg8j8aOgvQcTlvwpD05pofJJAP4UjuCM&#10;A4PvSSdg0H0wFfutjj3pik7jzml4cZIqnbYWjd0SHawwCKYyBWyTSFtpGxfwpT82C3WkkNjegLLz&#10;ShuxBpG2KMDj6UoweQelAuobgO34UbupPH1obABamnLL93kVSV0LVMfnIpMBM0m4KAD1xQXAHPIq&#10;bF3FYblyD+VGSBzyab5hLYAyPX1pepzjGKA3Dhu3OKF2qcZpFYjkD9KQldvTk+tFriHlsDNN3HOc&#10;03eTxkY9qRiSSBz9KaRV76jnYY54pAB1HekLHGQCT7UgL5yV/CnZkuyH859qY0eScHjFI8hAyR39&#10;aQOeuO3ahRF11FGG+Vgc8Yoxt6HnFITg5xSdwVH1FNpILO47cx6n9aayknhu/rTsim8c4B69qlIH&#10;ogww4wKcGCptakAJ6/zpCRnHNNINUDE5wPSl3ZHSmgjIJUnFA65CjB9aSTY3fcUvzgrxSq4bGO9N&#10;8zII24pATjBOPenZWDXoOUgZyaRvmGQefSgYJxSS5BGB+tJLUVhRvUbj3prOxGCOfrSszsvyY+lN&#10;K5HAJ5qlYG2hdnvQM/gKQl8cCm7mA60agmkOyeMdMc0hY56j6ZppYbuD+HrRuXqq8+uadhXdhygH&#10;lyKDHk5VqaWYrzmkXcevrS0GpX0HKhUknoDxSA7qCxXgmm544P4UNIL8rHcE4zSHLHFNBbPGevJp&#10;Sx4bPehMeiFbIHHpihgwb5fxprMWHXikDkHGCaNSfcHEBff1waQnIwxxxSDJzk/lSZLE9OO1FtQQ&#10;ueMDn2pEQKSQc/WgEjt+ZpckHp+FF2x9AJ6Z45pGPRv5U1huwAopx6bQMfjTYaMVST+dKCcYz0qM&#10;Oy5yM8+lG8n5SKVtNRqz2JAQRkUEgDOR9KZv2jAFIzZHTH1pKPYdxWJYY3fkab90BSenekGPvkU1&#10;254PFVZIlsGPU0hfaM54NI3A4PWjhkA7d6NyF8WgqAAZpu8kZpASO9JuUECgNndiqST85z6cUrFW&#10;AyBxScjnHamknJAI6UBbSwo64xQBzn+dIAFOSfwzSb8cAZHqTRcbdkPJA5NN3DGT68UhdiCSBjtT&#10;ck9CDT0FGzHBmxnNIrBTkDOevNJwF2g0iMcc0h6Md3FNc8dPzpBnO1jzQxUKSwoBSSQAEpyaG65y&#10;fxoBUx8GmhgCecU9xKV9xfMOcc/lRk5zRkAYz9RmmF+uD0NPlY20OOWOD+tHJx/jQAOp9Oc0xmz2&#10;pW1Ekkx4B2nc2c0hHOM9eaQu2MgcUhJ7mizBvsLllOMj24pvPUsetOAUj5j0phBJ64BPTNNIOZIT&#10;cwOARihW7EilYKODnmmkLnIB96on7Q7BYnkjH603nOc0ZLDP86buOc7ceuaBvUHJA4xSGQ4wFpSy&#10;kfNTTjtRYd76AzB+SCKYW2sOtO6Ekmo2+Zs+nrU21Jb1sKwJJZeDTSo/uc+5p2QRtH40xwBwOM1R&#10;T3EC8nkY9jTZCVHDAClJ52/rSMuevQULcScUAyoyCPrTOSc7qGyF749BTc5OFGKAs76CuwOBnvSZ&#10;5IHfpSY25GKTeRyKATXUMBODTXLZ4/nShgTggZNMYYJO7j2pavcfS6BmGMZ7Ux2LcI3FBOcHNNYj&#10;BOcc07Cb2GsmCCTz7U1lJGM07cM89vU018D5s8fWhInlvsN5zgimuFA5P60u4D2z0ppDHjP61Ssh&#10;WsfFHxTK/wDCz/EeW/5j15/6Peil+Ki4+J/iQbh/yHrzv/03eisXudScrH2uMcBQPxpQynv1qOMl&#10;iC+R2xinLGRnPrxiuh7HFdEsaKo7UpCgghqYu8HGODTx8x27elAD4yMcU9W5yDxTUU8YXjuT2qQJ&#10;u4A6Vm3qON0NOQM44NNwc8k+tSbScDGPSgRY6gGhO25XUQMAAM/Q0sfzg4PQ96d5YC/KKciAD5R3&#10;xRdsnkdhpBOB+tOyGBRTntTgjcE/jSqmGxQUr3GqVQ7cdP0qRckkkcjpS+XnrUkSqRhV78j0pNoe&#10;uzGiMHLcmnsoZead5KgZC0oQYwDgdwRUqSGoPYh8pmXljz6UiwYYdc1Z8rco2nFKkQOGIouUo3IV&#10;jUAbiPbinJECMenfFS+WhGSOc+tOCAdce2KXQGmiJY0xkgD600xBT0696nGMYBzTWXjO2jUasyMQ&#10;ZJOaf5IVfr3xTwuOCMUoyxAJ/CncJJNaEJh53DpQYxjGO/WpgwxjABoaHdyRn2pNtmeiZEoIbaKa&#10;UKnDHr6VKqANnvSkAjJFUpJIavYYImWl2HsKkUZ7Y9KXbjjH40m0ymr7EDqxOCKaYgTkE9easeXk&#10;Z60oTC5KdKFIXLIqmDHQ/QGhInC8Dv61ZKHqf0FOEZxyuT3xT5mJRXMVxHzg/jUywjGTwPWnCIZy&#10;q5PapMADDfhUtqw0mM8plABPQVIseANxGe1KrDGSp6e9K2euenSpu7miVlewoXIwV49aUbc4Xgim&#10;KxwF3k+oIqReAeaTVgvoOG1jkH60jNtpp6Zpu4b8YzQg5ug8HaMgdTQV3DOcfSkDNt4z+VOB3HBP&#10;4UOTHsxpHBwKaVAGR+VPLFWK7eKdtGP/AK1VzJEJO5XaPHOT16VGYiGyRn096tYI6rUewFsDrRGT&#10;FKOmhCVLAMen1pxRT36GplTB60GIAADmm56jS6kO07NxpAjAetTSLtAAX8KAg/8ArU1NslkLodox&#10;2pdpAyDnPWpXQc4yKbgjoOB70czE11Iug+bFAPQ7hzT2jb7wFAiIA+UU2w1ash8Q45A/GnBU7Ade&#10;fakQHPTr71KsfOAe9TdIaQ3auRt5p4jIAPQAdKcY8L8tKoJXDj9alydyyNY2Uk0/AZeOuKcqkk/N&#10;1pNpzywpX1DoCxqT8zc+lTIgI4PSmhCDuAzn3pQZAcqv1pa3Ek0KQR1FHlhhk+vpS54Abuad0GAt&#10;S2W7JaAoyABSspAAHWkVwGCscU8HNFtSla1xu0EcHk0BQD8/6mlIAGT0HaggAkHgU/QnW4EK3Cnt&#10;SBVLY5pwGDuNLR0Hq9yMg9OwqQruGM0ZGOnNIGyM459KW4rJj0Py4Ud/WkQEg8c+lIDs5pVYAZX+&#10;dF76FIVD8pNKHBOPyqMOzcAD61IQFGRRsJXEIBOPfPWnYz8ppu9ByeoFAlCnj+dFrsG1fQcADwTi&#10;kZCzAg0nfKnPtSqwXnd9KHoJtSQqnK9fqKCBkGkDAjpSqWHQUuoLVAVO7aCaehYcsPpUcbNuyx70&#10;/c2fWqfca0HSOT0x0oDNgGmnJHIxSlwCATUdQ5kxxJJOT9KA2Bt9aQMAckZFISDz0qkkxrVj1+Uf&#10;MMUbzngCk3EjnBoLDHzLj3FGiB3TBccjd+NKCAvy80iEZ4XrQr4GCuPSlcBwO77ozS5IOM01XCvx&#10;6dKeHYjAPNINXGwi5JznFLtA7kelCArwopCTnaRQ9w5tbihMc8+3NPjAZev500gjq3FKpBHymkrl&#10;NNoFiKy+ZuJz2zxT+GJOM0KAoyBmlB6nGKYaIBkYGP1pQD3FJyR/Kl3MF4PbrQK4u9gxXHfrQAy9&#10;qEyRu6/hQWfcB0z7UD0bHAfN0p+CoOABzURdicKO/NOUkHoPpmgatuSJkDPfvmkbjkHNNZm9cfhS&#10;lwzYA5HpU2aYLXVC4+XtUiFiOR2qPfzg8U4PuGN2fwp6he6uxXOG5PFJyp3Y+lIzgnaMUrBQAc8/&#10;Wl5CTV1YVAT82OvbNPAOBkUxTt4JoD843delJ26BfUlBC5wc0eZzjZUfmKDyQKUHvmlsKVxwZj8v&#10;GRSl9uCfT1qMsOQDS5zxn60LUq6uSpIMHj8KC7dcYHfmoh/sml3uej9Panysd0SM3yjufQULKCdo&#10;T680wvkYxQJUHHcUhN9CVmDLjP40oYAAE1Fuz2xijzMngUhO1iXK560hyeV9aar8Z7GlJB5HGDTB&#10;WT0HgsP8aXeRxke1Rq23tRvG7IH60aj96xIAQdwIH1p24Dqai38kkYxSh8nnijUOo9mHSmgk5B49&#10;KTevrQzYIzQO9h0edxzTsZPNNBwcil83nGKVhX8x4xxz+dKxXHb8Kj3nAyOe/NBfnGKGikOVgvAA&#10;PpQWy33u3SowcHIxSM43H+VFrjbsSFsHOe9L1O719KgEmSBup+5R3p2sK7aJCRjmk3jGSecVEZcn&#10;AB/E0M646/hQRo2P3H6UCQkcgGojKSAQKAz8ZNUkmCJQxI+Yd+9NLspAFR+cVwuKHfOGx+tFkNkj&#10;fdweM0eYw57euah8znkUbwBtxjPejlFqyRpRng98GhWOMt9eDUZfPTjvShweCeRTsgdlYmVs9QMU&#10;zknOMZPrTePvjj8KQuC2SKLJFXSJC/40csMj8qj3AZAH60nmEfXtQ720JT1JGJVeAM0AknBFMExb&#10;5u9AlJGevvT8wvoPLsSVI/HNNbOOO1NMmBk8UGTjg96ActBVx1x+FCAnqTUYbJJB/SjzAOD1FK1m&#10;LfzJW6c0+xtpL25S3jGCxwT6e9QGXI59a3PCVgXX7UI9zSMVXnGAOpz+QrHEVFSpORtRpe0qKJje&#10;KvGXhDwGjLdLLFM+2JbtLZmZyzBQq4HTcfpxmpZvEupG1js7y7aWV3+cycJGgPJXB64/CvOPiv4h&#10;juPisss1zLJGvlxQwhsb3DYGQB0zzz6V6RpekwQaN/pGVlIISIMJGfPH3e4/KvnW3Kd31PcS5I8p&#10;2OmWlg9kLsgMrR/KxYc8VxWsaTqz6xJfQxRhDu2yz3DGNcdMqW+Y57cAe9c9HceMLG8vmlW4g0pH&#10;RILmKdXeTn5lWPdlWzxWd4u+JXhDwNpp1PWvH0em2812ltK96y4jZjkg7+h25z6daqLu9BNaaElz&#10;4Ls9a1i41nxXqEbRQxErO0YdZmOBgBc9OgBIqPR59IiaO30zwZDemOAvNqN6EMUW3uoIJIGBgDvX&#10;z/8AHD9v39nuBbvwt4U8cxPeGZYlu7O3aSFIl4OWXAyfbNYV7/wUB/ZT8G/Du/8ACuleNNXvLy7K&#10;+WNOtGAjXHJ3yEDP0FdCtbVk+zmnezPRb7xtd/Fj4kiy0TV5r42savPJaW+GhYPzwrYPy9uOo61s&#10;eOvjZp3w3V9KtLF7q8kgID7mhEAzxnABJI9Me5r5L1T/AIKUeBtA8KweDvB1lqaoZg19qo2RSlQ2&#10;QoC8E+/euK1r/goh4Bl1a5n/AOEMvp0ljwzSzxmVuerOQea0VShfcmdOqo7H05ffG74gX88t0LeO&#10;200I7SQRRgbg4xlmZ8sTz3zVzSfjZ4xNhE0lvb21mkI+zWscCqY49uNx684z1Pevj3xF/wAFEdA1&#10;CM2um+BntomCh1+1KScevyAdOOKZc/8ABRbR5XRrT4evMyxjKX2pF0J6fdCAAegrZ18PbcSo1Ur2&#10;PuJPjq7LFpdpZxCSRAqvGzKY41HHygdya6PQPila2PhyfUZNWgkjhkeR0VxkcZwQByeuTX56/wDD&#10;yvX7d38zwZYRk7QsUUuFwD3+XmqviH/goFJ4rRLa68MfZrcOXaK3uScnv1AqfaUestBOlUtsfbmv&#10;+P8AQfEmqReM/Hut3Gj20sok07T1sy/mop4coDxz3P410TfFrTbWwN7pOoTXaTRn7IXMcjySkcKi&#10;AdevsMc1+feuft46HqlpZ2k3g24uWtY/LZ7jUjkr6D5TjiqWp/t0eFrnXIb2PwveWaRIsaRQXQwq&#10;856Aepq5VKEnpIfsqqWqPvNviqrWcl/rfiJ5r3zYxJabo3li6bmkC9MYxgYHNZA+O1nq2vahaeDr&#10;YTE3H2i51CUpHtGwDGC2T06V8bt+3F8N28PzWbaVqEdxNOjl4oYyFC9FJ3c8e1XdE/bU+GtlatDp&#10;ummBJo9t151qJC55G7r05q4yodyXCqlex9On9qPxHZ+bHbXULXcKHyXulJAkJxxhhgAY4Oaht/jd&#10;eap9vj8Vi3v7q2t8RB5GRQxAyRxnv0GPrXzhY/Gb4R+JX+1xeN7e0dcbVuEaI/8AjwwK6PQPGHgS&#10;S2kk074i6W24kSg6go3HvyTzXTBUb6NGTdRf8Mey/s4a5JZ/tS6PrN2qRG9uXWRFb5RvjKjH6YzX&#10;3WSdgDHmvzc/Z41W0f4u6BcafOkhOqRyLsfcCu4c1+jrvwMt2raNr6HDiXzSVyQsAME03zDtwCcf&#10;WojICcZo81VwD/Oqtc57rYez5boPak80KAAPyqJpVB60wP02r+ZquUSly6FgyKeN1NLngAcd80zf&#10;7c0BiFwx5otZaj5m2SK2ARn6UgZh1qPcF+Un9aVmwvDfjQohzMC5LcdaGZkXJpA3OT39qYzgNy2T&#10;6U7IlqyJCzCmsU+8RzSFjuAA+tI2GGc8D2pjuLnPSgkg4zwfSmgMMHGR9acShOTRYlbag7MPm6n2&#10;NHmYXcx60gfvj9aRnVuGFGzsUtNhQ4PWlYZ4I470wbccCneYe4osJXYcr8uOtJkg8Uhclsnjmg59&#10;aLX0HsKGPXrQpwab5meBzihiSudv4U2rCumhzMxPyke/FAIUFs/hTQ5xgDGe9IWUtyKLML6jjJux&#10;lKUEqfvE470wseCp49qXcCM9PwpArXAsg5BNG5RwT+dRs4YcDv60fKuBtz680/dsTdskUn0xSO4B&#10;6dBzikBDKdq4pq5J+tGm49WhxY4x3zSrnqRTWYE5H40m7jcKEroTeo7gAoc/hQ7DAIppYNyVpC4x&#10;gDHvQ1Yd2OG0A7sAmgnAwDwKQvkbemO9NLkDJP6U0lYObsOy5BHHtSksWx2pu8k4B+vFBdR3pcrG&#10;npoKWxQM55HFN3n+KgsV+6AR61SVkSmmxS4B6ZpN3zAg8Z6UFgSQBSdsYobHomPJDHIOTSElfmY0&#10;zPGSKQu5XngetJXF1uLwR0605XIHTAFNXOM9qRdwJ3HqRTaTBOw52Hc/hSfMTndSO2O1IjOQST34&#10;4pWQXuOIJINDA4wCPekLEDkfrSeaCM5osw036jgCrZzSlznHNMDYxk/hS7mKk47UnboNXtqOJPYU&#10;jbj8xx+NMV8D60E/w9feqVhNu2o5SCpGMetIHUL8zd/zpMMP4aaGXmhod2kPDn/62KHkyuR/Oo3d&#10;iflP5UFiMggY460JWWg27ikkjnkUAjAIOBnvTSzYwgH40Mfl2+o5NCdyXbdi7go3Lzk9qTkjHbHX&#10;NHG3Ge/FIMA4Y9fah6sTkPVt2eePpRvwMEU1T8tH1NDuPmaHONy5JxTThsBRQxGMnoO1IW6Ng0IG&#10;30FPynluv6U4uqryeAOtMx3I70DPIY1QXYb2IJQAg96D8ycfhQxGwlR2ozxnH4VNh3aQisDxRlVO&#10;c803noR9KCRjjr3NCZF9RcA8hqUMoGc4FN4zlm/OglRyOfpT3HG/UV5AB1poJx7+lIMdNnX1oYfL&#10;jHU0mO27FBPVhjikyqnrj8KRjhcE96bgqOcD2NUTckBGOWpCcEnr7CkVnI65/CkJw20Dr15pF3sV&#10;9U1OPTYfOlhldc8iOFnb8gCTT7S6S8hE8YIVhkBkKnHuCMinyIjHJQE+9CgLlF6Y9KnldxcySAvn&#10;5SMH1zSqcHaOh60mTyc0BhncSKoXUVvlHXOOgpp3j0pXI657UgfGf1oDbcVckZYCkHLELjrxTTz0&#10;OPoaUHBzmgq0bDt+FzjNJv3HGaYG45peM8cfWglXYFh0z3pM4bG4/SmliTgL+NKzYfhDTFzNqyF4&#10;X7x+nNBC9MimM3HIzzzTg+3jAA9KT2HzK2o7Krxn8KaWB+4c5PNI5yeR/wDWpM5GFNCHddhW4G3I&#10;xSDuNtNYkHIP40FyBSSsJydw5OBkY70EFRkN3pDhT8wNN3jGTz9KYW00FO7OB070gIA5PWl2gDLd&#10;6awBIC0EtdxWYHheaQgDrxSb2XrQzZycYoHazB8kbsjFAGB1H0FDOe3r0pvBPQ9etNt2LaVtRQxJ&#10;2k/nQMBetNbdnIFDMemB05o3JaXLoB+Xgc+nNKpwdppnB+7x7UHnkt+NN22BNJPUfkBiaYxIYkD8&#10;aPmyMMMU0uSCCKEifiQ8EdqYWGeKQMqr+POaRj/Ev86ew76C7sck49KBhj1/HNMZwF59fSlyQOcZ&#10;9MUwunsSKfl5pp44U0gbkKe460M209KB3vuhSfwHpSMCOR+NNZ2wBj9aAVKlc/hU8quTvsO4x060&#10;1flbAPFIXwgBGKVWAHT8aeo1YJCSDtPPakAwOtNZsNwPxpA2DyfwApkLcczAUxm3DlenvSuQQCDT&#10;cg8GlbUG2tABDJleaQschQKVsAdcUzk8dOevrTG/Ic59Ppmmc5+YfiO1DtkbUb3pC4Ixn64oBtMC&#10;3cNSNgjk/n60jLg8UmQBnFARXvBg7txPakc44GaHcLxkc0xm5+tLcbFZ9wAFMbd/CBzTiMjaKZkg&#10;/SmNa6CMWHDHj0puBnDKMUbssQQPrTcE/wAVKxOl1dC78sSo49aQ4cc5puSGCgDFI0pzhKdhuVtA&#10;2gsRkY9aY446j6ClLMp5X8qjYljllH41SuS7WTEPXcSeOvNIQT1GRSHJ4x26DvSAEkj3yBTvbcGI&#10;SM7O9DE42qRQxXO4p9ajLHPyrRq9gTtqfFfxVdf+FoeJOf8AmP3n/o96KT4pp/xc/wAR/N/zHrzt&#10;/wBN3orn1OlbH2xEXyAV/OpRGd2VOOOh9adFGAPm44qVIccA++a3b7HKtVYaImZRkCnpE27JJx34&#10;qeKJCuTzTtgB4FRzsdruyGxoCuMdqVVB5UU8eWFwBSKMDg0tWV0EKAnAHOOuaBGoJOKkXBIJ9MUg&#10;Ck0r2Bqw0RBgcL196cqNjBpQmDlT35FL0HP51XMgurDV+9tz068U/wAkk5x9aQFR0PNPDsTwtS2K&#10;7kN2sBg9aemQME9KTaT8zce1LHgrzz2o6FdLD1fkAdcdafwSQx5qIgKwBBODwc09XyeTwOuKSuaa&#10;rUcUwgUtS7u278jSMyEZFIpUdveloRa3UcrAJuPH86FJHUijIYElcn60KQxz378UX0Kdthyqu3d0&#10;zQCNwyBzwKMgjB5GaUqAuSefemCt0EJ3dD3pVz0HQ0h44wOlC56jJx70WuJp7oTbubIGc08AqMNn&#10;nkUA47c+lBYjqtFxLTVIVQC2APpmgr1brikU5OMduaXGQR60t9R6McuRyDzil2nI4oyqDOc0odT0&#10;zmpvqVF2VgKBDwBzQRkEZpxOeT1ppBz6Z74pPXUfkIyAEc9fWpIuhOeM01MHII4HIp64I4FO7IS7&#10;DtmV3e1MZSBhevrTg7HII+lAwSRmkU9iN1JA2tgemaeSMHBpAUPGPzoKjJI6gelAuZrUXKHGW604&#10;qBk5o2ggE/jSFcNuB69aB3DOQOaXaCeBg0nGMlhRvHUnp0oHoOQYGD60rHFN8zJ4I+gpVcHjP50C&#10;5kKMHkGhWJJpN6qOcDHam+bk/KaLXFJqOo9lG4Nu/Clx7UxGz97r9KkGO4ptWHFpq41lLLwOlKQR&#10;yrUmTkjPFKrpj5qQdQ2hhuBIwKQoMjJGcU5HU5FNcfMFz9KaJa00EZQPmDZ7HNK4K44z360S4UYH&#10;U9zSuMopJo2YrajcKRnHUdKcsPIJFAwBgt2wKcG+UAUrsa8wCr25zQqBTnvSRsdpb34FOySDu6Yp&#10;t6CuBY5xnmnsCdoFMUjPPPpSiQjt09qQ76DwCFxQVzyODTS5Gcc0qsWXdik3YH5jsAHINK/mFchq&#10;ar9crS7gpyaZSaa0HAtkDjnvTicdTUYY7gMjAp2/DZJ4PSkloJOysKQeOB9aVJMfK/FIr5B4Aoxu&#10;H3v++TQ+xXoOZio3Z47Uu4sOAKYVyME04Hb0pWQJtjiWI6UoyetRvKANp7+lODKBjJ6daoLq4MSR&#10;gjGe9KCUyCeMUwsinGTQe4Zuo7UtNhXTY8HPIFGfQ01cKMHNLwOc9e1KyTH0DO4YB+b+VOUt3bP4&#10;0ximcr1pVckkY+lF2K6uSHAXsaYpG849aG4AFAK53fzqhPVj4u4pQDnLVGG52hqcG2nk0DVrDycC&#10;hGB5/Omkru9+lAIJyaVkGtx8hyRtx+NCN7daQHjpQaNxjgWzgija7HDdKFcHj86C2TtHrSswsnoD&#10;KxAA/Gncd6Yr8Hn6UoYEct+VU3YBWBPQ0v8ADg0gZRxu/OlBUjBHNQ3qOwBc85xilzhRgj8DSZIH&#10;NAwB0/Wh2DdD1bcM4xRkAnFNDbTzSCR3bAhbHqelIaaSJQ3zFl70E7iCw700dRj9KG5IyDxQC1JM&#10;5HHNAYf403dyAOOe1Kqj1zQUttBygMMhvwIpwAAOOfam5x3pEcEfe5o1Bq61JFYEentS9abjHJPN&#10;IZMLg9fWghaMd0P40u4880xMt8zH6Ypx5OD/AProKas7DkIzksCSPWl2tvyTxTQcc4pwkPcCk9UG&#10;gOWDfKCacrljypBxTRJxyKFcscAimNjw+RgjNKZMH5RTMjoTSbgBwc0PUm/kPD8njn1pQwDZPrUY&#10;cfeIIoDgdM0rB1uTNJuHy8fWjPygE9KiDL/kUiuBx29aY7ku4HvQHwcEjHao8AjGaUYBGTS6is2S&#10;bxgj360gJ6+lMJzS7iOAaLahezHq23pjml35PJ+tRbyTyelKGOCCST9KYJ6kocZxt4FIZB1A+uKj&#10;L5GOfzpwdcZzQUx4lAO7P4UAn72P1qPcQfl4oMhx8xpWE2rEhJbhf504yMB0FRbu/rShx0/nRyoV&#10;x7Snu3604SAZP6VCWGcdqMkj7360uUaehMZDkADt1oaXHao1fHXNJvDcmiyuGhKJAwzt5+tAPHX9&#10;ahV9rdaeZPSnyoTdiZZOMHH50eaScdKgLKeCx/OkEmeh5pWQKRYMpH8VI8vGVGP61CX+XB/OjzCA&#10;ATyKFFFNpokEhAwT3oMhHJqL3ppfHXjjsaoV23YmVwo470CU7sVGCRznNGeeD9KVkTzW1JTJz/Sj&#10;zCRUYIzkk5pAe5zRZFcyaJdx70nmYfk5qMEjkGl3DHU/jQJy7D+eWPbvihsngsab5gIprMScg0xN&#10;3H5J57UbuMs2aZk9M/kaTPzYI/Ggd7EgYGlLBU9+lRhgDyaVmz09e9Jq4m09xQ5x8xHApQw6Fuaj&#10;z82D+VBbPYfSmK5JvWms/OQabn0I96CRjOaBS1Q8ZBIbGO1LuCjrmojISaXevTNNqw7pIezZ4H40&#10;mSo4NNLYI9+9G7HJ7UgumOLNgHPX2ozkZPNMaT5jgfSmhsA881XKNNXHysCuFOD+dLd+Kb/w74dv&#10;tUkv1SOzhLwKI8nODkHAy34VGz8bgDmmX+orp+nm5a4t0aMloZJ9zKGI24KKcnIPavPzGL+rnbgp&#10;XrpHhmp/EXT/AAnFpmq+P4YodWu2kuT9quGWRAZfkUL0HDDjr2r2DU/F6TWIuUtYxI2I4SVIcR9z&#10;k9ie+O1fHf8AwUY8D/Eyx+JfgrxTpum3OpWE4haW/hgZUXM+5gqjJwq7Rz6da+kvGni3UPD/AIBf&#10;xQjpeiz0+Ul3RSMeXlBlRkEHnBrxIRXMrnsyUbrzPBv2qv24fCnwz0FtC8Ou+q6ssjCDT5J5DbwM&#10;rYLk5BGCDjuTXwZ8Ufj/APE74rXUupeM/Fd5dI0zSx2rzM0cZx2X6cZ607xgda1zX7zV9QiMkk8r&#10;F5pB3JyTn8a5iTQrhpMqScnEmD1FV7OUn5GsJU6a8zn9V125uC2wkYPLAe1ULdr643S+Y2AMlSet&#10;dJceHQ8jIqAY44Wj+xWsbYJ9nCswI34qo4YiVfXc4nVLnVll8q3jJhA6k45/rWckmosHQdQcuSMk&#10;12smkrcPjaAoOCBx0qCLw2RIZPLBAOSQP0rZYaCWxmq0+a6OUtFt5XaK5cuxHzKQRit3S/DlpqZj&#10;khlZQpO4I3JFP1Xw/biA30MGCgJLdMVe8J4huoblGBDYyOcU/ZKMr9yZVbsb/wAIBbGRjvkyw4PP&#10;XtUI8EmKNopUc9hkmvVp/D4NqlyiDH3Q5TkVU1Dw9+5Mx+Y7sZx1/OtXhUyFiJHmEPhRYYsiNmbO&#10;MGotR8L21vb+fO5VUzzn/Oa9L0rwpLczrAEDeaeAOa5rx7apJqR0WGBdkXBwO/vUTwqhqi41nfc8&#10;0vLljKY7WzkZR0O01GuovG4hcNknlcY4rso/DkihytuAT3xUaeD7WS88+e1G7b8nt9KxdG+4/a81&#10;zl49WLzBIycDrg8VcfX5ItwtpnwR/Dxg10g8GRrExaBc4xlB/Wql54SNvFI0VmJSE+SPOCxx0zUe&#10;ymaqcWtD1r/gn58QvFf/AA0h4U8LWN3cTRXuqxI8XLcbsnHpjFfti7AKFPYDGRXwt/wRk/ZS0fwh&#10;8N5/2gfF/h+E6vqkpg0aSaE7re3UkM6k9CzZGR2Ffcsj4brn0r3cHCcKXvM8DGVKc63urYcC27J9&#10;KHYkdRmonlzjApVZRwzZrsOPRgWYHB69+aemQOTUW5W+bnIpfMwOpptCTQ9zg5PQUocHnNRjcxyW&#10;OCOlNY7WAxxjtSauhq5Nlc5zzSBwfvHvUe88nHFKWG35gR6kUWsU9h/mA546evemg4+Y+vNNG04w&#10;x/OlcqF75PFHUV7oUkE8GjdxjP603cF44/Oms3ORitGRfW9xQWBwT+R4pd3Awe9M3YOMGlDY6j6c&#10;0logWu48FfX8zQSOe/0poYZ5X9KCykHaKlfFcrVCowIAFDEFcg03CkDP40btvzdRVOxN3YXPIAIo&#10;DnOCAKZvYjKqKXcAc5osg2Hscjg/WmlmBwD+dNLbRk0AoxyGp2EmSblUYJB/Gm7vce9NbAxgZyet&#10;Kdvc5x2paIp2S1AlQPb0FLvbjHFRudw44NKHHbt04ptXBN7j9qj7tAPJFRs/zHY3bvSiQE5C1PKx&#10;prfYcCABk0h3dQ34ZpN2RgikDAZ3IelU1cm2t0KCRyTn2zS7xjpTA3PX6Ubu5PelZoG09x4K7sjt&#10;6UjNkAg8UzJHzetJ5gzjFDQXtoPf5h93OO2aacEYAx60bs8g0hYEYI79TSUUJXvYUHB5b8MU5mOO&#10;cetNbaRSFi3HSmlZlKVhTlTSEkgAUbl3Yyenc0nHr+tMh76CgjoOp6807d83UYpnmKx4Q0mTnB49&#10;KC2tSRjngGmnHJXtSK/cjtRnH3cdeaQk30FBycE44pGQngN+VIT3PWhGIG4elPqS9VqLtw284PHF&#10;BcgcDv2pAd3fFGM/xUWKTugzuODSMFYbS1ISM8Dp3oO3p1NJtoXxDtzD5GPel3flTMjAyehoaUDg&#10;ZpDi+w7Cg4yBSFhu680mSwzjn6U1ipPUD2p6Cv1Y9mZR8opCdyHt9aacnkkn+dLnORinsO7aA4xw&#10;1JuySrGkIGc5oJI4xmgFqxfvKBnjvQDggbvwpgckfexnFKNoIbNIL2Y5uT14PajLYyRTed23jB6c&#10;UpkUnA4o0W4SaFL8Y/OkZiflXr2pqjg7Tx/tUrH5hg9uaNWFwDORyRmnEtjJFM3Adx7UA5HzevPN&#10;CQ00x2WJ+U8etBZQMbhx700EkZB4zzSEjOMHrTYbjixxnIJx2NI7HbgmmkkNwOlBPBOaBdhWYg5z&#10;+NISdpOfwpisDkN270biBkihhdPUlLALnFNMnHHWm7lOR+VHAOW5/GgLjskc47elJkkD5ucUFyRz&#10;Td2BuOAMUWC75RznkfN+NIGAU5PXpTfmOG7Gg4xzjjpQJXtoGCOVA9qCCTu9KasoDDfkgj+E0oDM&#10;TnkDpQO3mKW56D6+lLkL949aYfYfWlL5/hoC0XpcAxHGe1JtwCSKRmG7kUrtuHJ+lAkmhCyggkAc&#10;UgOSSwP5UjbRyxzSh+56HpQF+XcBtwTnnuaDgHG7HHbvSMRyQPzppYjG7B4oFfqhxIIGOKC3zbm6&#10;elNLD16+lGQVxQJWT1JFZee3NMJwSc01pMEnAx2pC4YAeo5BoKs0xSQ3HT8aAxJ554pjbe5H50ZI&#10;HB5xVWXUlb6jgT3AH1odwDnP600nC5Y0EA9Pxoshu6eggYldoXrzQpOMN1zzRuAJGaaz5Pfr3p27&#10;Ceg/cc4C/jQxx0603zQPvU13zwT1qUila44vk4A+tN+h6e1HfJ+nFIBjgMPxp+6Gt9w+YclqCWK4&#10;BwaRnK4HU+tMJ3c9+4zRYL2Hlh0H500tkf55oJCH60Z5+9nNUO6fUBlTgnj1pGbgnIJpScAnNRk4&#10;4GM+9FrEbIepBbJPakzjILU0OucEjp60hkFKyDm7CncMYIzQW/XrSBx2OfTNJubGAPypkN2HYPp+&#10;NJhgCNwGfSmlweCCKCQTwc4pdTRcooJDjP50u4bvw602m5UDJpsS03HZYEENx6CnOcjANMLdz+Ap&#10;RyM0tSk0lYCwACk9aAwJKg0jDjI7elNQEc0dCU2OJJ4x+lKCw5FNLqDg4/GgnuDT6DSs7sU9fu96&#10;Y6/NnH60obODn60Myk5x0oHZWuxDnGAaQ4I4IzSFhuHYEUjkKc5IwKTFzWBgc4pNxCge3NAYsM56&#10;dKad4JJPHpTFfqKSB6U12B4JHHvRvBBB6imtjGQOR707MTS5roVmPPemnkYBpm9yDkj6elLvPAU8&#10;Y9aTVirpCEZ4PFIUGCePY0Fstk/lTXY4wCR+NCQmo2uIZSw+YCgEFcmmkDZhjmmsxUbe3rVWvsUm&#10;loOcnOVGeKYzBQfmxzzilz+FRsxJxgD3qd1Yl9wck9/pTcsPlyPrml3ZOA34mmuy4xjPrVpArOQb&#10;8tk+nX1prsCcHoetDHP3OnTmmPgrg/kKLCfuuw5mAOAPpzTC2VOOcUmAR1PvSMQueeO1FgaYjckF&#10;/wAKaQT0YY9DQzD7wPQU0OrHLc+mKNRJJK7Pi74p/wDJT/Ef/YevP/R70UnxT3n4neIzx/yHrz/0&#10;c9Fc+tzqVrbn3HFGwOO3vU4TcAT2pgXkf41Iuc8Hn1rSTbMVorIdHmlBzlePahSSAT6UEDOQenvU&#10;DdnqOVsEZUcdKXzFzjmmZZfmzQxZunWgi4rFlOAfxpY9pBye/ekHJwTzinIuDnOapvQd9RRhslSP&#10;ehVIYg546UbucZ5pQOMCpDmsCgYAAHPSnAEYBHPtQigDK/rS4Oc0a9Sk1uKCc4P4UoJzkHt2pvXP&#10;8zQMj/61AN66Dh8pLMOD2pwUBsj0pnUe/wBaVODyaBpuw+l2tnPWmliDyKTnP3vpSS1YOQ9iwHJ/&#10;KnDa3P61GSzYDHPHWnDb93nn2osTuOUjPFKRuO7d+FMyEGN3elV9x/zzTY3JocQTjBxjrRuYEA84&#10;pNw6MaAO/rQtgvcezZ6A4pNx4Kng0hY460mWBwvpQDb6DjHhtwY896crbD8xpGAUYOaQuw4waTux&#10;JkgKsQf1pwK9Diowfl5HSkV1DYKkZHWps2aX1JgdgJP60OzHA2j3pu5T1FKxJ5Wk1qGltGODADac&#10;flThwM7cVEQgHH5ZpMlRxzk0WC/Um3rjJNHmL2OajJ+YBjzS/u1BZh9KBdBwJA3YFCtkHk49qaX3&#10;AKFOD1pOFO0Hr601oJvWxL8wwQaZuBO7dSLkEADg9aVGCgg856U3qPWQoyW5HH8qAWDdcjGaRSQT&#10;zjnvQcE5X05pWshNskQrk5HWmqdjknvTUcBfmPNLkhiR0pp2RM1ezFY46cj3pR0+akYL94ilBLjO&#10;Pwqd2NIXG7HFOLgHFRhiSV/rSttHQ803Yeth2Vbk96MpjGaY4xgFec+tKzMCMYPrxRow1TFyFG3N&#10;OwzYye3NRsc8MRkfypyuHO1eoHWhW6itbYcpx1P50bWxnNJt29RmkDMzY9O1VqP4UrjhgjJHT2pS&#10;4j4OaaAACCCefWlbLHkUmu5Nnuh2cDcSRilLEjA/lTATj1B6g0NxjPPrSSb1KavrckJHXjFKu3aS&#10;G57UgGRweD1ppAHXrQlcTJArqMsRn2pUYBeTTEJPFDDI5J/Ck0V5j8nBwDzQcbcg9OuKjUsU3VIn&#10;HHaglasFYE5245ozyBj6U3jduJ5pSxYABTQDdmSZUHAH1pyt8uegqABmOefbmngnZuJ/ShItPqS7&#10;h/e/WkJJ5Dc0xSCOSaRumV/lQK6sOZgRhiM+1ODDHJ6CoxkH7v1NDFcAMppX1Fck4JBzzQWAPWol&#10;cg5xzSggng0xqSsSGTnk/lQGPI6ketRqqsTntzT4jkEkd6ATbYH5jjAHFSZHJXimbRnNAUqc7qAt&#10;YUlj1/ClGSuBg885ph4yw60oYfxcH3oC49VAB9felBbcDjimKAwI4z2FSAYFK47NgxyflGBilUYb&#10;ikpUx0x0pNpgk0x9IN2eRTWO7rxT/wAaN9htO1xCcZ4/SlU5HT6UjEAcmgfd4pq/UF5CrIAcZ/Kl&#10;BAPIJBPFM+6DSg5GQaLgmx5Kkc9qQOiLxSZGMGk2hiMHvnrSSQeSJMlv4ePelHAxjH0pAMDGaU9O&#10;BQ3qGwFiT8o79xT1PA+Ucmmc4zikIbOR+NSxK6JFIHAP5UoIU8jOaZ5gznHX3oYhiCelOxcew/dj&#10;IOefShXOMg9aQAEE5PNKAAMCkF29GOwxOWpTtU8r+lNU54LGnISRzQ1YasncBu65GPQ0EEnIP4U0&#10;vh8DPXFL5gz0oE7Dv4gQOlLuOcioxITnI6UoYZwx5FG4pXb1JQy9M0MwXtTMqRmgEEcU2rBpe4/I&#10;A+9+NJv55xio2YKDzz6UiMzDFFh82pJv5OOnrmlLZyAw9jTA2RjPNDMFGTTtbcJNMcWGNrH8aFYg&#10;9elRuwYfKaeDtGT6c0WRN0x3mAde/SkLEnAYD3FM3/JuNKuD8w79aVrbhdolD4/io3Enk81CQRkr&#10;1pQWJ5FFhXaZMXP/AOqgsR360zfjjFIzkjAFNJobkSFgcqD+dG4gjLcVEZCB3/KhnQ9Sfyp27ivY&#10;sdaRSNvFMVwDxzxSiQKOanR7FbRHbhnbRnj5jTSQSeKaxwAAaEri91bj87jgGnDgY/nUW7GWz26U&#10;GUj5sGnbuTdEm/BOTkGlViBxx+FQiTJxilEx9frScbmiloShnBxn8aMk/wA6iL55LcZpVJHIPWiz&#10;IvdkmSOlCPxkVF5hLAGlEmDtFOw9E7j9579jxSqx3c4IqMnJzTt+McZyKTuUpNuw8txtHSlDKOoH&#10;FRmTnimhiTyOKVibom39STxTWbHEnfpimFyDgUrOFPSm1YafYcXbrmgMQeKjZz1NDFj0Y+1NJMT2&#10;Jg+PvUb19KiDMFwTz60qsBz60W1FexJ5gHbikL5PB5FR7jzjjHShW28E8U7ISk0x+/b70isSc++a&#10;Z8p5HehSwwN3FCaKuSAn1oMhGFz1piykkjrTW+Yg4pieiJVl54P50pfPGahZ9iEp+JoUk9fwNK12&#10;CdiXcQc+tBY4xjpUYLEEnOKNxYcd/WkkmCbY/wChx6ilWRQNp6npUTYPGCPoaUuUFVsJuzHs23OD&#10;jigODxxxUZbzDgjgdKXkcA0B5j2PbPOKQyYOCT9Ka+VXO7t0pglJHAo3Wo+bTQmLACkDZPTj3qNZ&#10;xkrilLKx+UnNGoXdx2WDHnH40qaXcanIUj09Z40jYyPvAK8ccd8mowxAyRz2qzYS6u8wtNMs2fze&#10;JpEn2NGvqCOfyrix8b4dnVg5ctdMu6T4khWwuNFudPuxDafK08ljvGdvzLGWzkLxk4+leW/EmTw5&#10;4w+GHiW18M6HdktbXSWhl/d5k8okzHOBjkgcV2nxnv00b4Y3kfhOe2SaeVIXaa5CYiEg3NubPJxg&#10;E5zXF/Ck6rdeBrrR/FcUkMU8UiSxef5ivGUwT8oPJzgDvXz8ElJSPceqdj837jwMiW039pIFaST5&#10;VJJA9frXL3XgZo5HWNVMSE7ZCMHHvX11qnwWX4heObjw/qGl6hpi2kkkNlF/ZRXzB/C2/AXnB4HS&#10;uE+Kn7J/xD+H++51zQZRZuxVLm3JdMY4yQOD06gV6idOTtsznftIo+c5fBFutqJy4aUklFHQDOMG&#10;qF94fj0lI7qS3M0chw6jsSP5V6bL4cutOH2YwMRvAMjLxn0qtqnhuKW3mt9gLkYHy9/Wt1Ss9DPm&#10;dlc8jn0C3LNN5W0MeFYetZ9xo8lnKpELBC3pwa9Ik8JL5jxzOHJ43HI5rKu9H8qzeNlJ54GOnNV7&#10;NozjN82pwHiy2srPTNsABeVCOR3z3qh4UsBsgjmJ/dvhgD/Oun8QeGQ+y63twcYPQiofDfh+aO/j&#10;KW/yM5wUHT3rKcHdGrknqejeGdKWXw8TI5aTzPljx9KdJpFuEdJV3ZbkHtj0rd8K6JPcabGwh2sO&#10;NxrRvPDjIwLDc235+K7KNO8TlnUtKxgaH4XtLqaKRItrIwbPevJPFGnn/hN9RiUYjS4YIGGcCvft&#10;P0qS3CSMhwD81eQ/GTT7bTfHu8RSFbkeZjoPT8aKtK6Kozk5vQ5xtHK2+I1VvmyWbtRHpClvNOGO&#10;PTv7Vt2tjFPH5EGNu3OM1Pp+kMGYSBQQeKy9krG3tFsQaZ4fhltw0xHzHrjtT9L8M29xrJhZGeMS&#10;KCDxnp0NdNpmjR/Yt0kQZl5Jzjqat6ZoSyyvMg+bJYnPSohQ9+44yVn1P1D/AGZ7rwvc/AXwyvg6&#10;Fo9Pg0pIYkcglWTIcHHGdwNduXwfmIPvXkH7C1mLL9mLQB5hYymeRuehMzce1etlQeTkmvSgtNDx&#10;aiXO0KsnBI7daUEnvTMYOOTnvTs55Aq9bEWdhxYA59vSjJ5bd+FMZlA3dRSGXpjpQydU7j95U/eo&#10;Jzy1MY85zn0xS7geCc8c8VNrstO+4/PoKQsCp+tNDjcevSkfDLuUZ9xRbsO6uPUqDy/4UPIpHH4V&#10;E52j5ce9KWH44oSS3E2h7MOM/hQflGeBTE6csfahiM5601uJN2HbsjAPJ6UAuODyO9MblgRQCT1p&#10;tJibsP3r2FG5lORTMjOPT3peQOnWloirp7ji3QevejGBhjxTCd3y+lKWJ9T+NLRiuKHRemaQ7iDh&#10;s57GkOAOnWkILHp071XTQFu2OYFsHdjj1pG64JJpGZsHB/8ArUmRjhqLaFXXQcXKgAkfjQXw2MnH&#10;r2pDg/M35Uw57flQiG7okUgrwaA3JBPGOtMLccnpRn3prUmKuOZ+CB+dAwPu5NM39tpoY/LkE0bF&#10;NXJGYqMn8qaC7jOMH2pgbPG7HFOVjjvzSHpfQCzZP6UBiMZP1xTSWVuvFA+YZIpW1E9R569c5HWk&#10;6dh+VMMhBxtoJJB9aZLbvqh/y7iQv14oLFlx7VGWA+UnJz2pS5HTNA3e2o5c4xu5oLYOCaajc5K9&#10;etI+1+xzRuLRK6FJAbpnijdjhv0pq9Dtow3r9eKElcNEyQMOmKQsBz+VNyc/MeKNjHoefWgbTHE9&#10;AOPbNJuOMn07GkLAZyMe9JgdjSdwS11HKAfmIxmjfk9OKaCc/McAUhOB15p2VwlYkPA3Zx+NIH/u&#10;45603jdgEYIpATnjnFAnzDsjd/OhiN2C30pGOOSfqaaxDDPpQE07j95YDmjJ5J/SmBiCABS7WJwa&#10;AQvmbR976Ypu9S2eKQqDn2oKgHp06UD3Y7eNpJH5UgcFup4FIrbDkknPqaDhuDxmgaaAsEOePpSn&#10;LNkU0EZ2g0EEngdBQFxQc/MFBz1zQTuOStAYsOvHYUhPIOePpQK19xQSDgtSYI5DAe9AOASaCe+7&#10;ijcrW45WIyAc+ppp5bj600428A0u7HB9KH2JurCncckHFJtJGe/Y0hcNwRRlgduf0oG7ocGAGcfp&#10;TWJP3cUOcdT17Uh4HT60BqhwcE4596a53N1/OkyCP6igKpHzCgau9xzFNu2kJwu3P50wNk4waViN&#10;2CPxoJk09EKBzwOM018jgnNNBO7g9qVtrDjJPvQEth2/g+w70bmYYwOaYxI6H9OtCkkdKYt9BckH&#10;bk0HpimnhwcmlLAHBoatoNKQZwR9fSlkfsoHvmmj7oz0obHXnmkU3poKhxgsKNwA3D1ph6+lJvyd&#10;oHAPWmlcTelh28nNKXGeuKYM+vTrSerelOzC9mB4GWOfpSgk8t1pN4bgj9KTO75V/OktRJKzTHbg&#10;OM9aXgdqYcg0hB/vZ+tIXMrWHHavXHPTikyA/FNOcfLQzDdjP1qlqKLSQbmyM5/OlLE8Y5phYkYH&#10;BpGY5B6c9KdrF8zbFBBOCvX2pwxndu69qjZmznt9aQ4Jwfx5oauQ2OZuwOfWl3E4x2pqZUFTzTCw&#10;Mn07UktQvbUkJBGCOppGYYHOeajZiBjpmlZlA5FPZDUrrVChsnDDpzShgegqMFi5G7Ax0pTkdj+d&#10;BKbYp3kkg9qTJzkt9aQnGR096RMgc8+9Gw2mhxyR8ppEDDqaSMgHnrjrSswzx360blWuri8gnPAp&#10;pkAHzD8qQnHQUwyYYYWmJytsOLED5R1pASfmzn60fePB/Cmb8Ddn9KaTYtbXY7cCQxBFNDFRzg0b&#10;ieAKYSN2aOVg1JkjMAMcdO1IrYBwDTeOx/Sk9gT1pqOgadRxBY4DUFuMZI9aQHb39qbtzyG/CnZW&#10;GkkP5Xj8uaah3E5FISdgJ6ilGdmSenaptZag+yFXJwewPU0pbI4z9ajLA9TxnrTj6A/rQCVx3mAj&#10;vTckd8575oIz049aOB0FJoWt7CYPb1pQTnJ/IUg6mhyo6mqumCu9hMN0H6Uj5wCDx70cBetNZ8nk&#10;dB1qbO4K9hwC43Z/Cm5BGDTd2Bhup74pcBfmFO1h7DjUZJ3HnPNJvYtgjv1FICCxGTTsxcyQp3En&#10;tSP0JIHFDA9j+lNwepAOelLTqLQUlW6Co2wD1z64ocAnBP0FNVAc7jxRp3DmcnZisSDg56dqaHAX&#10;oevGTRj5uDTZchclqpWsVaXKOPTIUUxnY4G3ilxgcc01y5O1T25qU9Re8J82SCoAxUbbhyT+VKxO&#10;SN304puCVx+tVfQFJpWYFlDZxn1pCVPOe3FIGGSp9aRwy8jn60bD2dwZiCAR1phY5JGB7UpbPU1G&#10;znJDHPpQncmzYruVOFI+h7UxjnOcU75WHygg0x2A4BwKY+e2gAcev07UwHCkcUOxHys2M9femkcH&#10;H400myE+x8X/ABSbPxO8RnaP+Q9ef+jnopPingfE7xGMH/kPXnf/AKbPRXM4u52J6H3ZtVef1p4x&#10;j1pCVzj1peg+UfnTZja44ZJyaGxxk0o6U1hkjnBoQbsFYYpT0J/KjAA+79eaRyvUmmtRXsOwR8+M&#10;8UI/f1FKjFhtI47YocbB8o/OkDXMhQdwNKpRffNNBCqPU9RmkUjPXGfeloTd2JC4DU4hTljUYUEj&#10;DfXmpD8vbPuaNbjTTB9w5FIcEbgTz15oCluhpEXnA707WRN90kKuwjyzT/3a4+aoyvXBBoDZONx/&#10;KhXZSaT2JA2OvNLuOcqP1qNd5GcUpLAZwKBuWmpJu4z3pcj71Rqwbr2PanA/w5496QRkhcqMhu9O&#10;3HG3NMzkdAKUMSMAj6k0Cad7jsnPYe9KCw5B69KYpBJBP0pxAx0+nNK2oXdh44ySfxpVJDZI4qNd&#10;xGCPypxYNwCQc0xq99R8jjgBvrQdpXbimDDcYpQTux2FAN8o8nacClBB59aYWBBBB9qFxvwCelLR&#10;leZIpYZ2jtQDjg96aGG7AFOz6ChKwkriNkEFQD9aVWKjJGSaTtyaGUNRZAmlcXLZxkZHpSowZSCK&#10;acHOefUUm8EYGc0LQH2H7sHr9BSljge9MAHXJpxYnmmGjYq7h0Hb1pRuBzkc+opqtjqPzoBLHrig&#10;lycWOJJYYNLng8HmmFiH+YcAdaXIY9PpRfUqN1qxc4GFHSk3DOAOTRnauD19qAUznOTSewLqOYkn&#10;5Tx6Uqvg/KfrzUbH0Jo3AdF/KlYFKxLljyDx3oZyOc9O1RiQMueh9M0u8k5Yce1VsCva49SxOd1K&#10;WOQP5+lMDZAJGOaczAkKMH6Ur3BKwrMAcsf1pvJYAkEH0oYg9V7etNIGcqx/E09yb3RLuBGwtwB6&#10;0K3PPT60zcMZIGPWlG1j9z8aGtAT5tx4YKvYc+lO3rjOf0qMjPy5pF5XaT060krFt2RLnaOe9GSR&#10;hqjL7V2jP4mhZNp2sMfSm1cG9bDyxViV6ml3MwyT0603dz939KUYI4HXqBU6XG9R6btvHBNBO00w&#10;DbwWpSwJwT2oUSbtIeTjBOfcUpBI4P0phbA5H405T2p2uxrVaDiSRn0pCHI+VT+J6Uj4Pfv2pQ2Q&#10;cDoKlqzDdjlJDc89sUpbbyR+GKjXj5jx7GlyTyq9utPccXoKrOxwOB9KVmYZ5pASTxgZoZdowTni&#10;loLUcG3AZHekbrgkflTAuePfsaC208UWFceDkYHY9qFcnI59abnAG09+aUYBJOeapWsCbQ5U4+Yc&#10;ml+ppokPcUFwRhuBRrsV7m44MNvqe1OR8Lj/ACKjOCcYFO4XsaSSJvqPbDAYNIpJPNNOcg5I5pTw&#10;3y/hR7pTeo7fk4x39ak3ZbaR07UwEfjQrOjZIBz6VA02iQgjhaVHAOG/OmF/4iDj2oIB+Yij1GpW&#10;1Hs4zmhWbGM/jTVKleece1KXUAZ4p7hd2FyTwTxS7hnimFxSgkvgdO9APUdnAx7U7eo4qNmwcAc0&#10;KDjk0DuuhIrKSQKUEqMCowvPB/M04J6N+VBOwpOBhuv1py7gAQoPqaaETGDn2pGZg2QxwOopXuxp&#10;serHI96fgelRZDfdpRJs4HNFwukPLYbaaUD0qFpGByAT9KerkDB5osNSTHghTgGl+8MMeO9R5yME&#10;npSr0zu/Ci1loMk3YIx0pSxHQ/rUYPqR+FG8cZ/SlyoObQkJ3DI5oB5+bseKYcDoeKN6jjIzRa+w&#10;m9CQMSOuaTPpzUbAH5gx96TzADjdmq66CuSJI2OelLvHTdUYde1NJAblqW4J6ErEcEtShtvGe1RN&#10;IMYGaQNnPJ+ppq9wbSJXcYyCKFkUjnFQrs79c5oWUE42n25o3JbuSMc8L9etKrgdePxqPcpBKg5x&#10;QPmGSDkU1a1wW5IJNzYU1IpKjA6VWQjHzYFPV26huPepa0GmyXcNpH50LKoUHH41GrEnLE+wzQXT&#10;JBzgdqNWgfQmXafmJpwPcGoNysvU+wpcDaN7Hrmh6BezJi+epoyB3FQkFmJUn8aXHfPT2pi5rEue&#10;+aN4Hyk1H5o5wMfWkyxIGBj2pWsym1YlD89fpQCCOvfjiocANncRzS5YgbD096Yr3RIzEDn8aRiC&#10;h/Sm5J60x27bsexppXE2kSqcgkdaVBjjPPeow4j+Yc5pyPxnHWk1pYItND9+AEAoyAMFvzqN2yff&#10;tzSb8rhgT9KAejJN4U7QeaEkP8OPzqHjduIPTqRShyFwDQK7Ji/HzUISMgnA96YmGUAk/jQ4BOGz&#10;+FA79SUTAnafwpS49c1CrL2z9DQ5J6DoemetFik7Ik3DcDu/OgPuY4HSmMVwfWk3bev5ih6ivZ6E&#10;m4kckH2NLuI4LZHpUO4nocnuDTw6nOO1A0+wqu4yDjHag467sc8mjIxTPlLc8fjQKzH7gOSuPoaV&#10;m5yDUe5XHXp6GhiFYBcCjQFoh4YkZbsRQCcjPFRl+Acjr3oY88cfjT0uTezJRnHB6dTQ7fMMHNME&#10;gC45pM4bIbnFCVxuSSJC4+6e4poLZ4OPQ03dk5Oc0hJQDJ6U0u4m3e6JQ5A5XP40CQdAKjSTPLfp&#10;SbsMCAcUKPcepKGG7njj1pDjoOBTGckZA57UFmyMkY9aTWovUeJc9Dz9KMsR8zCmEhfrSg7gCxA9&#10;RQ1YdyVmBXls00soTJ70wtsUketNBB6ZB+tLZA2PY5bngdKXcwON3B6Co2bPU0NggbmNVZCWuo8l&#10;tv3aBd2Nt+91HUGtoQQGkDEdcADjryajLrjG7oeKfa20d7dxQSwrKGlXCMuQTnIrHEQ5qMka0JtV&#10;YtlL4gRafYeDb94TDKnkf6PI1sS7svdjg525PbiuI+A15d6nbXM66vaySQT+bMm7DSjYMZzjHfC9&#10;uMV3Xjuyt9Q0/UtOiimiX7DL9oRiFWTcG9TnOF4x1yK8X+DWp6L4Z8Vy2Gpwz2onAYCbEab/AOFO&#10;V3fdB5Jr5hJuJ9HfU+lrGzfWIv7Um0+22wk7mmORnrgc89qmi8OzXlt9p1WGNvtDmOCDygFwRzx7&#10;iub8J3GpatqL3VnftNaFN0FnNE6oCQAHLsMEDk8D3rSc3us3EN0GMbrdFoJI7kyIm3qyqVUAcdTS&#10;dmhankX7QH7Jfw68ZFk8FeHLXSr2KMvNd2uI0Zu6lRkHv2B9zXy18TP2d/FXgq2lv9S0ySW1iQtD&#10;qFuh8sj3xyucY5r7/uLeyt/M0zT0a5upA2/zVYBiRnJIBwOe1UPE+j+HpPDcPh/WYYHFxb7Xtnty&#10;wAAwcjI45PWuijiJ02luROmpM/La/wBKnLrJHajBOScAbfes688Js8TSMAqZ+YkdSffrX118Yf2V&#10;9Cktzrnw9vvMuJo2nOkooEccQyNwIPB6/Ka+cLnQ72QzxRxyBI3IzKMcjivXo1YVY3Rx1ISjqeYe&#10;K/A0ciDTYLlo5CQyuDwF9P8A69Y2k6S2jahHbTOTk7Rj16V61f6Pby3DQ/ZldXgUFwCGJ5zznpiu&#10;X8WeGls7yG4tYvKERU89SCa1motakQk4ysdj8N4GnQWsjgnIOOcYxXW3XhZGkE8wCjoqjOKxfhda&#10;QxX8YkkeQSdA0f3fQYFfT+m/ss69rWgQavqmqW0CSw+YIok3MgxkBs4APtXNSxEIK0mXKm2tD5vf&#10;wn5chlMeT2GeK8S/aW8LTx+JrC6gkREaIopPU85Ir7P8Ufs2+LNIhbVV8S2ENqMsI7hyrsp6cDP5&#10;dq+f/wBrL4bXnh7QbG41CVXdZN4eKTcHQ8Hr0612UqsJz5UyfZyTTZ4TpVm9jBtKfKB19a2IGjDq&#10;4w24fKMdav6dpEd3YLEY1GEyGLdT6VVi0u5hmExhIw3Q9a3VNOJjJ+9rua2kRu8JDQYA++McCtSw&#10;014281P3YdSMhc44pnh2FJhmRCCp+Y+ldHbW1vsEcj79pwv5VFmnoaU9FqfbP7CUdxbfs26PDcgA&#10;pLOMD08w4r13zCBlc15h+x3Lbt8A9Jht2J8qWdJC3Hzeax/kR+VenHPTcOtaJpo86o7VWKWZup49&#10;qXLAAKOlM3Y6de5NBkYjofenZGV7vQVZdxzg80uW3cD86YCPQ8+9HmFeQSfagl+bH7mLZIx60F+M&#10;Dv0zTGkyOAelJuIGG/E09hxtYlyQMZ/Sm7gTjdzTQ4J+UfnTS2G7e5pB6khOOjfjmkJOzn8KQYPW&#10;jcvr+tFxdLDg+3AIwPUmiQoBk4qPOeo4JpGYj7xHXinZdCkSkLjJ64oJDAlW7VGHDcDrQAw6FaNi&#10;W2yTKnBBpMspyP5035V+Y0jHA70tLlXb3Hbuc+tKWwMCmnBHJozuyAfxo1Gth2/GRj6UCTJPamMw&#10;B5P4Um4ckCgXNck3nGc8U3JDZA5+tMGAOpo5DZDGgm7sSMeOTTTtIyO1M3MRg9RTQwByTmmrMd+w&#10;8Mcnk0A5PPH4UwsRyB19aMlhlWPFVZExunckJO0kHn6UmSRhjnimFivf8zR5hJ4wB3NSx819R4Yj&#10;5QfrR33A00bM9c0OxOVoSuO9hS2D8xzQrgHIzTM8nOTx60vygAjPNOwtW7j926kLEc4pivjIA5oY&#10;55JNLrqNttCqcyYBNLvXg+ppnAbIPNAy4zn8BTsmK1iUkDkmkBzkimsDuxk4FIOP4jSQ4u248EEc&#10;kD1pAuR2poyAecnFAZtuMUD5rMecbduabnA5J/A0FQBkU1vQE+1CVx82g8nDYxmkJHUdD1pucEE/&#10;zpN4AwOtOxOtrD8gqAW69qCw25FNUnHOOlHRscdOaQat3Hq4IyTSKQOMU0/KucDimhx2zQk2NOxI&#10;Tk0gkCkjOfpTSTgdBn1pnJB6GnZkyutyUuAetNBYkkcg+9NOByWHPaglVUkNj60mrArWHkDbkj8q&#10;QEbTs/WmBiy4DdsUEkA7T270ILscm7OSc0pdei9qZu2jAP60dRgdKrlQXvshRnk9fWjeSeRx9aRi&#10;R0I980jMp69qm2pTumSBxjpTTyc01XXHUAfWkEi5A7exoasN2tqSeYRwMfjSF8nntQOOAKaGBPI5&#10;9SaQXiPVjjB/nShxnBpjNjgU0t8uBz9admS1ckZ1ZcUhO45pgwRhv0pruc8nA+tKwWsSNyelGR19&#10;KjzgblNKGJAyT+dPYu6asP3JnOaazHqDSEjPH60hJOQKpaoS11HZOcg0hZjwR9KTcAevaml85xUp&#10;XJ1Y7dg+9AweM/WmBgMDnnrSpnPWnbuNWtYAD1K59KOCOmOelBkXOd1NHJJBo1ZNrO4pC7gx7Ub8&#10;LkGkJX7pP5005UEDHNCVtx2sOZi4yR9KQNgFTzjpSFsfKR37Um8c/wA6fUXUecFcmkZlKkU1SBnB&#10;PI6YpNwPBH1pWY0m1oPWQYGPSmknP1puOOAfcZoBBbqePWmkK7WjHh8LjFRhwme340N8x4bGKDt2&#10;nkE0blXdhVYlQR0pS3f86jDLnBHPoKGJHQ4FTZ3JTbFJAHI700SH7w/PnmgMCcHPXvSHAP49qroH&#10;mKWBO7HNLvBILHBFRhyOoP09aG5OQD+NAc1iRWJJznrTWbacgdTzmm726Zx+NKTvUZNMG7odkEbh&#10;3601h1II59KQDI4NN+7kA/SkNXaHcjt+tNztJ4xnpQoOfv8A5UEkDcD060A0IMEkjjikDY7/AFoy&#10;O/p2ozz14pkNK4uW+9v7UjcDcc8dOaaXPQ9fUUnmA/Kec02mU/d1HHOSCeKR2P3Qc/jTd4D5IpHc&#10;5yMde1FmPfckbkYIpu7CkY4+tIWIGT9KaXyoAxyeaQkxRgnj8jSFvQ496Qk7snpRgEk469KpIjeO&#10;o4EbdwPNIrEcufbFNBHI9PSgk9sfjT1ZSbQoI24xgmmk84HX60rDIxSPkY2jJpJom7b1HIcMOKa4&#10;IbKcc80bgMYHFKzDpTuWmktBrdc5OaUADo3XrzTWYjLgU4yDGc0N2Jbd7AME4Jzj3o37f/rUxXOe&#10;oye4o4OVyaOtyno1YcCduBTmxgjNRggDaOvvSsOM5pXYnJXHKdvykYpGkBOCMe+aZkn5SD1oPHG3&#10;86OUpNAXLdDxn8qMscnHPWmk4GAMZ9KFYkgZFOyI13HMwXHzU0tuPPpSE/xN/OmsQcFc49KLFJCg&#10;hgQw6UhJDZHQ9MUhZVGB1PakDk428460haJ3YOzYzSE7gCKNwyVNNZ8DBH5UuhL02GnJIb39aGYs&#10;cDilIHU8/U0xiM5UDPTFV6FRdgO8N15x60gk/wBkUhZR2OfrSMxHRePrRa+43J9RCSBhe9ISMYPI&#10;oZj0601mIODjpzTFfdiqwzjP0pgcZNDEAcdaZuUngk+tFm0L4kDEkliaa2C2/OcUcDP8qado4zwe&#10;tNXeg0kKSSeD2pm/5tuaGfaSPfA96YXwM4GfSizRPNqPGckkj2qJyR1A9vakaQnhf50j8k5NOyF5&#10;AGDEc96JXHZaYpBbAXBB70sm7jkCjXoEW7Hxj8UZP+LmeIuP+Y7d/wDo56Ki+KTuPib4jGB/yHbz&#10;/wBHPRXI+a52JOx94BWU/LinAkLkryfWowCGxjPNOfr83HHrVO9znclZ3HBvm4HNLuBHzdqaGOeR&#10;zjigk/3Tg0JXK5rkmR0FBwxwf0NR7gG5bkelKCcg5/Sh6EvuxwIbjpjoc0uf4SCRTCwUjt70pYkY&#10;BIPsKdgSvqh4PGQaARkkimBieG6U4DHJPNK1gbvsOVy3X8AKc7nb3681Epy2PxpSzDO459KOUV4r&#10;QXJB4b8M08MM5qLnbkAA+tOGSPqOtDBWSHk5yQfwpASWpuWVevXvShdvzE5p2VhrXRD1AXHOacWX&#10;tzTdp65/SjK52lh09KVrhsOUANlQeaUtztA59xTMkDkd8ilJUjeT+FILq1hSDyQOD6U9dhGGXkVH&#10;5nAC/lTlOeeKb0GtHccMn5aAdrbeabu5wBS7ivT16Ugs27IUuW4CnBpYwRkk5z0pisRxnp+FKC3X&#10;pTsEbpj2LbiFoRiuMjrTWJXo2aTzccFs56cUhPV3JAQSdpIPfPenAqVGMAg81CHBOSevQ0pZc4J6&#10;mh3LTSd2TecFGAOfWmGZlIz0NMds4AOfYUhYBwpzTJfM9iXezDOM/jTmlYLxg+tQ7uePyBoJLcgm&#10;kKyv5k0cwduMfXtStvTp3qBW/hwF9M1IshYYOfY4oQPVbku8gY/WkXPXdn8aYJFHymgSgDI7+1Oz&#10;Y02tyXnqR+OaAwJIz0qF3yMqetIxIIzJ9MUcrFJr5E/AGetID3LE49aj3k/hRk5wD3osxXsP346+&#10;uRzStIhOD2qNyM9e3NG4k4bAppBdpkgcEEn9advA6GoQx3bS36UufnwzceuKLBqmSblz24pUI6n8&#10;xTA0Y9KVSOTkUmWtUSE4XCn6ZoGSAD1xTCxPTHHOaC+WAzSFoh2cjPXFKSMYXuKYNwH40oypzjHF&#10;AmtCRSADnNG5jnJ4PpTQ3P3sj6UAkrk8UBzO+o4MxGQfzo3OPmyPoKaNu3FLwBQN3e44Enk0pwOo&#10;H1zUZYE4DfrQXX+9zTsxuV1oStwOFz7UZwvTr7VF50nUjAFOViV3Z60hRl3JCx65zRubPXjHFMEg&#10;BwaUyLtoGpXZJux1U4x1zSxsAPlFRqwzhecUoLYyTQEWP7YGODSh9q496YWOc0F8jAODR0DS7sP3&#10;sTnINODc5x2HaowSBzjpQjll9BQHMkrIdkZ5zj1pQ+BgcmmbwOSTxSbj1FA+ZWuPMhz93HbmgEjB&#10;IFNHzLufvQGPIIB9CaOpL5bkmSOWP0xQpU9QKZu3DGOBQp+YsD+tDDRPceCwOVH1FA+Zs8Y9KQfO&#10;OG/KnKuB7+tK2txy1FAyd2OB3FOdhjgjr603cVU805cZ4c+1JijqhVx1Y/rQMO3I49TTWXJxk4zz&#10;SqADnb06ClZl9RwHyk4+lLgkhs/hTGfIznAPXFG9SBzjmkPS1mSBiPvH8DSq+44PUUzpznv0oZsc&#10;B/0o0G3bQdyWPagmRuO2ajDsqcnk9Kf5uSFA/GizZDcRfMKjGM04OxGQP1phx/e/SkHJ2hvrQ9B3&#10;bJFBIyBj15pUJCjLD6U0s3RRxQQT3/Sga90cWO7r+tKXyP8ACo22oME9+vrS7goyATxQBIGfPzH9&#10;aR3IGOMVGzn7x/KglZF3kYppXEpJjwSrb8/jTkbqSAee9R5XHPSk3lQWUfhRZgnZ6ku4KeT+Ro80&#10;87SOvTNRYJ43Z/Cl5B+UUcrBtIl3tt+Zakjdcciq+9mOCeKPMVMAjBx+FJ7DumWCy7s5pN6jqw9e&#10;ageXIyvQcHNMZwDtzmhJ2HJ2diyZeck8fWmtKgOTxUIfJ2n8RTS2Tycn0qkiL3LCysyYH86cQvYC&#10;qySbCQW60qyyfxAc8Claw79yZnAAANBJ7rn2qIkk5yPoKA5IwO3WnZWJcnfQl3EccH6ijIBO4447&#10;VGHzwxORSF8jHWmkkDmrEoOQOeM54p2UycdahWQY4pd4z09qYXaVyRX7Ej86duU9yKi3rx83SkEm&#10;5sAcUEuSRMMEdScUBz5n/AelReZtPQ5p2cnd/Khoal1HpI3QfnTiSSM/yqPccYzSh8j5vwoJTb3H&#10;bscZJGeoNLuYnBJPPBpm9c4VeewpCW3bGXHfFTZItPQlViF2sfypS2QF5GKiU9s9KeDyCaatYn3n&#10;uPLDOPamhjz3FNJOeD1oOR91qGUtRwdwSd2fahXlQY2j3NMDYPDYPehnYHBJ5pW7gm72TJFLZOR2&#10;4yaMsRyMelRl3Bwv60pcnGOx5oatqTfWxIHCj5vwJoEhIzmo+SCGNCsAelUtgZIXLDBUZ96Aflwz&#10;EH2piyAtjPams/mHA4pWsPmbepLlS3I/H1pck5JUH6UxGTAAoZjng/rRuGm7HMcsO2OmaVSN3J5p&#10;m4hQTRuA6CmPm1HiQK3GaXzWIwQPrUahs7ievajeQuQMk9qHuEW7EgycHJ4PFOP3s+1RLKSuCf0o&#10;LDv+FK2hSaJCMDIHPtTQdoIY5zTC5C4zn60F1DcHkilyiuPLkDCevc0u5gN2fwFRbVJ3FqUMAMZz&#10;T5ddA5r7kgkAGQfzoBPbmojhccUpPH/16bsCkSd/mI69qAV8zC/nUeQByc0Dggn0pJWG2tiVyQOD&#10;Sbucn07CmZJGRmkJYnb0od2S20h5YsvI704sOh71EWCHDGkZ+Mgk8ccUahdJEinH+FOAJ5B4qFTu&#10;HzClMgAB560LVlXSVyUlepNJv49j6VGTkFieO4oZjjim9yU2tSQlRyw/xoLDJ5+tRscrjdjNIpJJ&#10;waA5iXeScZ4x60gbnJb9KZlgT7UhckgBRQJ2T1Hl9x6fnSBnbqMCkLc/MuB60MxA4oHq3di59Rj3&#10;p0F19llW4Wd02n76Hke4qJm980wksRuOM8YrOcbxaHGSU0xLnxfp+tifQ7aQTyLMiZJVm7Yb5hjj&#10;OOa8Hv8AUNT8JfFRtMmTSlC600cjykNJOMjjbgBcZAwMDmvel8MzztNetpyJbAb5BBLuaTaM/Pjp&#10;zzj6V83/AB70N9O+MFzqs9hHbMgjuIleJ2YZCnIA4BGO565r5aMJc0otn08Wmk0fRPguKPWJl1Xw&#10;/qiec8TGe0R/kQ8biS3GAAAAOOa7U2GrNHHPLdXSWsUamG3A877R6MWjHAJ7egryn4VeJHsdLs9R&#10;lleW2u7ZXysZ+RtpY8dvu9q73RvE97cXEeqF8wzbcDbkKCOme34Vmn0Glpob82p3WkStqes3EEas&#10;AI4UTLSMeg9e3pXm/jHXNb1fV7jSrCR2ZoXy0lwsYYMRwik7go6ZA55rRh0nRtb8Qjxb4m1WG2iS&#10;4b7NlWjMrDPbJLDA7/WodWuvDei41e1tbdpdUKi1dpFXKqpJbL8/THc1rFJPQTbizmtf1Dw1aacP&#10;DFzc+QI4w2qCJt7KM8IWXpn3rgfHPwN0T4jW5vPDWlm1uncbZHmKoUx/Eu30/wD116F4T+HGgXer&#10;XHiPXdbtUZHSe4KTgqknVVyOGwfWrOtalYanfR2drrNxLYxSMbkwIU+1sBkpkYyAOw9Oa2pycH7p&#10;Elfc+MPGPgPUPCGvHStVsmhuMcErkFQcAgjgg84xXH+KfDbNave5dsuDgL6fWvtPxKvhjxheXk+q&#10;eGbVYXVbeJXlDyyMikAIq8jA+gB714R4u+DniTTNy2+lSXiPG5kuLeNmSBNx+Unu309K74YnmWu5&#10;hKnZ6HIfs/Wzal8RdH0tIUmD38auozgfMCc+wAr751u1+y6NdnTogjRwsYFjb7zED5yvpngCviz9&#10;kfwnFdfF2GW5MiRWYedzGCD6DP41946Gtk+kpdt5uI02xqkijdz79PzrzMRNe3stjopx/d3PNPFG&#10;hW1no32HxHfb2uD86tGPmJ+4u0dcHJx+dfP37a/h/SdT+GEOm6dDJ59tZq0zPEMhlPO4AkDIHHNf&#10;UXxE8KWmq3kWsXjlYdOZZGSNzsUY6k4+bgnmvnv9s/T9Kt/AX/EjvniS7BZo44yocnGC7kemcLnm&#10;uzCu807mdRaHxNpMbzJ5S5U4BRWHfrjiuitdMt5Y1FzlG2jcR1rnvDn2q2dVu0/i+V1PH0Poa6rT&#10;VkuXxEgDHgtvxXvc3LHc4ZK8tQh02CLi2lzg/NxniriwXFrifcAinoO47VG1xcQmS3SBN443r0Jp&#10;BczW7pbTM5YqchV4BI9azlPQqOp9wfsY6va6n8DrVIgA1vdzRyAD+Lduz+RFeql8DjrXzx/wT916&#10;a68Ia/obocWt7HKG7DehB+v3a9/ttQgvIhNCHAyQQ6FSMHHQgVUVZHmVk1UZMzAYAU4pScKFBNRl&#10;8gkHI+lJ5pxnNXZmF0iXLjkmkDDOGBIpisH6fjml346inohPUeW+cELxijeDkFfwzUZf5sjp6UeY&#10;cdKLJ6jTHsWyduMUiEY5HT0pgZsklgPekbdsxkU7Kw1YlJ5LL+lIcA8nr15pqueigY70gYE880ki&#10;XoSljxg/lSVGrMRjPQ04sR1I6+lLlY9RwOBgY/CkZ2X7veovMYH0pzMcY70WYD8kDJFG8dSeMd6Z&#10;vIBzSDJG5iMdhVaNAkP83jjt0pFkKk4HHfmmlgMYGPWgcjg/pQrDu0tx4bIzjPPFIrYXJ4700OAM&#10;YHNGDjgj8qTSDqOEhAyaN7HPb0qNmycelKWOPvDp2ppIL3HfN94nmkZ+M47+lN3Hb97H1FCseR+t&#10;FkF9NBzvuAA4570uWByCOtMd8Hg/Sgsf72fwo3BXb1HYJ6YxQ2eoIPPNN3tjg9KTcTyx4plNjw6m&#10;lz3B/GmLj+Kk3nG1CMepFALbUdu3nAbIpeRgYGKjVtp5PPrinFmoE2txzYHb8qQL3yaYrHdgnn3p&#10;ST1osS7t6DiwGD1pGkAHHem5x1Bz6UmTjjA9aNR3cSTeT938aQD5MsPypm7jg5p+5sAZpK4RaluK&#10;NoJAB460bmxjGaYepUHnHWkBIGCfxoaH1JFY5wVxSbgeG9e1Nbd1ByabvOzlQcehpbh1JXfHTBOK&#10;YcHoARigEEc/rTQw52nAFNKwWJASevHHFIHzk9cdKbjjdn6UcscZHTtRoF9bClnYdTQowM45pu5z&#10;R5hPI4FFlYNBwJPU/iaH2jnkfSmEgEfNx60NKegWlZp6A3di8Hov45oYErh+hHNN3HPDdOoxQX3c&#10;Bu9N3sFvMVIVRNozj604k4IBH4UwOyrtYDnvQMqMZznpTWwnJIVWZu4xT9wCjB7VCQo6mnbSfm3U&#10;mgV2KSMHA/OkyC2W4+lAHG3tn1puRvwD9TQmN7gSudtKcEjjHpikbBbr9aQOrAEH60MXXQexB6HF&#10;IRyCOtNkYY+Tn6ULuBwH4oWxT1JAQFIxn3ppAX5gOTTQ7MuAaAzHg+vFFrBzJuw7kKVTH1pCSeo5&#10;HvTQ5JII60BiO3PtUtaidmOU55CmgswIB79qZvIJA5oDjGSfyFVa+4aD2YjBJH4UgJ703cDy1NDH&#10;O0mnsOMkP6cn8aQkEZHPNIzkdV6nvTSVC7fU/lULVg2kPyegH0pAe7E59KaGYNxxxSlstyf0qhaN&#10;aisBjcq5pCW7CkMpB2EcAcU0Fm46Ch6A2loh4bLbmHSkZiepphYheO3vSBt2TRy6XKTT0JGHynim&#10;4G3GcfjTWZl9xjvSMxxxzTs2yNLjxt2k5/WgZDFjUYc46UhdypDcA9OaHGTK0Y9nG8jHTvS5xk47&#10;VFkn5hk+9KHMhI4A9aLWJTsrDyARz25pGOTxzSHKjAbNNWTDfc6e9A01Ycfm4weKTO5vmHQU0yBy&#10;cHB+tBwRx60Ck9hWYKcDP40FyWzg4+lNdscFsUFzjg/Wm00Kze2wrFQMnoKRnBwMn8DTSecde9Ju&#10;Zjkcc00hPV2Fzn5sjHtTgzY6/nTMHbtXFJzjgUW7lppPUcX56dOgFIWUYyv6UhJXHBz2pp3E5J/S&#10;iyE07DwcHJGM+lBcKfX8ajZztwemc5oLAngdeuaGmCuP80cnFNJDc9CetN3Enlcj1pNwc5B4A5zT&#10;WwLTUkZ8nAAHrmmOwBHHOOabvJY49KCWYZFJKzFK47ODk80jMhUmm5YZJPalDbhkU7XE5LsKZBjB&#10;FNLKTjp6YpD94bh+VCjLHNFuoRk2xfr+OKM9cjvSHKsMH8M0jNkbSaY1JocGC9+1ISC3HPrTVBXq&#10;c0cE8A9O5pJWE4vcV2IbB/E0xmbGc8UvD9O45pCvy46Uwuh6jj+tDZY/MB+FNGScA8Cgnb3x9aXU&#10;q6uK0gHy00uQMg/nSEEnK0h4G49u9MXMKByT0+lOIUnP8jTCXI+U4oYnO40Di+Ycp44P60mTu569&#10;xQenA5z60jKPvE4pWSF1sg5IyOeaXJDHd+JppkwSgNDNlsBsk+9MEla4uDnj+dBJTkcfhSc5yxx7&#10;YppJJ5NS73FzaDi2VJb04pgYZAx16UEZXk9/WmEtuwTwPamkV71hdwAweD796R22gDGSe9IMkhmo&#10;cZ+Zmxg0xXVtRCxB4PSgsrfMRn60xt+cdeOlJjBAx+FC0Iu7CsAF5zz2NNxjg96VmbgYzg03J3Z9&#10;KATTWoqlBng596Zu5/xoaTceTgDrTTnG4fhxRYfNdjg3ZsVGxBfg49gaTew+91zSMwblQDjvmiwL&#10;rYR3bGccikJIxtPX1oJwMvx6U1j23dOhp6dRK7WwrHI/pTRjHGDSFiOpH40gbC4zmmlqVFtKwjkk&#10;5A/Cmkq3RTmlJwdwPXimck/M+PwqnsS20BwBtC/lTX3EHH60HrgLnA5psmFyVPNJNBew0huCSAPr&#10;Sv8AP8ozke9I3fp05pAd7d6YXdj4v+KZ/wCLneI8SH/kPXnf/ps9FHxTh/4ud4jxn/kPXn/o56K5&#10;m43OlbH3ijgYOBmlEilckjiow4DcGlEinkjH4VNmQnfQeBluB260EMAMdKaGGcg8Uu8E4BH40XG1&#10;cV2AG5RzjqRSDlST60h9dwz2xQDjqfc4qtLEX1F46HB+lKDs6AU0EbuPw4pwY85HftRuO1ndDhnI&#10;J9O1KScZ6etMBz3HvQzEseKlpDbVrj1VcA9aHHoMfSmq6LwcHPtSseSAPoapIhS1sA3hN2cj3pRn&#10;JVR+NABPLNxSbwAQDQk+pVlckQgcknPpRlQw5OP5VGZBjFKrr0xx3osJStoShsjr0pACeeOKjEme&#10;E/SnZI4DYNFrDJM4GP6UH6ZpqsBwzZ9c0jSLgr+VLqG+pJnA4UfgKAR260wsAAoHalUBaTSHreyF&#10;DtnAoLNuHHPpQCMknH40OAVxu5PpRFsT7dhQwwTkDPtQSwOWPHbFJjIAH50+G3mu50s7VN8jsAqj&#10;uTTbUdWKKnJ2GIWkb5AxP8IXnP5V1WgfCHxXrapJcRpZxt0E5+Yj/d/xruPAvgnwv4atFchLjUUX&#10;M8pYEo3cD071tTalcy23nWNyYlj6q4+ZjXk1cwu7U/vPWo4BKP7w4y2+CuiW9yllqXiCRpmB+WNF&#10;HTrjrT5PhP4QtHYm5updoBIZ+xJHYD0NaeueKINJ36reRs7qMQRRDJJ71Xt9Su9UifUbmCeNAPME&#10;QUZJ9OtczxVZ9Wdaw1CPQrv4C8G286M2nDZKNsQlkOC350twvw9sr+30c6ZZ/a3TCwx2+5lHq/Zf&#10;x5qK9lX7QtldLcTFyrgyt/qsdSOmPTIqzZWOkyvHrd/bwh4ECogHGM8Ek96mVab3ZSpU09EPsPCv&#10;hu6lke50GDIBG3ywAPpjFQWWheE9QvikHhNAsOMneNr+3b8azPFfidLXydauYhcXUDny4YLlxGMn&#10;GdvQkLnr+FULXxfOlzDmNrC2uJuRHZE/8BDbsHnvim6lW24uSPY6DXm8JQM9pp/he0mkWQDKFBg5&#10;6Y6k02e28LQWQ1eLw0uJGMccTAbWPr045GOlVbi5v4PE00VvEws0gLoVwTITz9f/ANdYEHhbxL4o&#10;0K68Oalfy2UEMknkJC+wqDk8EHPU9eopqpLfmD2cLbF3XvD+krFHLHZsk8sZJjgkysbdgxOP0Fc7&#10;d6bqFixW5tmUdORXT3WjrbeDBos88dvLCAY289i+4DqWySefzrzzxJ4o8WXllG1jYR2+yBkmuLi4&#10;YscHnC7fm6Hv3rrw+JqLfVHNVwlOo9NGam4HBUDp1xQpb+Ig/hXPeG/HFvq122lXlvJa3i5JgmwC&#10;wHGR69Olbqy78Agg16kZqcbo8erGVOTXYkDnqO1ORsZZzzjrUIkXoBnng05pFUcjGfaqFFu45mLt&#10;lemeuKcHIPBH5VGGZV/mBSAnHyn86BOV1ck5U7iMj3oVsMS64HambiR8vp1pQSfmJ7dKAuug4SIM&#10;kj8aduG3hufTFMDUBucknHagLtolRiyZB696XIyBTFcAfMQKGcZGRQO5KrfKCDSs4OC1R4TqOMdx&#10;RxjIP40rXBSdrDy3AOfypS6gZ9uKjyCME89qU4BGD05pWQWd7kiyKRgHj3prSDAA5NRhpMEL0zSn&#10;gbvzoS7hdtDwynjGPqKXB27QR+VRj60ZwOTTs+hOxIhAONvbsaUuQMEAelRCQKcgc9KUyA8k5HpR&#10;uF7km9T249qUsxxjHXn3pnmKBwDSF8YO+pa6Fc1loTb8MARjFPVyTnOMVAZM5bHanB8rwetFrAuZ&#10;akoYFhhs+1KWx2qNiQAeKC2AcEUWbC9kP80MdpPAo8xSPv8AHfio1w4DUEdSxGTVcpV9CQSYATBA&#10;9qHk25AHao1cr1oZ+MjNJolcyW48yZAOe3SnqQwBHP0qAMN2D6U4SqoAB79hQ0VzrZk24qQdv0oV&#10;g54GfrTFcEYzg0uR61NhJtIlBI5A+tG5+xz6VGjA4JIz6ZqRXXrQDvfUN+PlJ7c5pwZcgZ4qPeWb&#10;dwM04MCcj86FoF76D975x2z6UqSbW2tx+NMLhuAO9MJwRk/SlbUbbJC3JwSMeho38nAzUYlVRtzQ&#10;Cclw2PalZiTuTAnpz9aA3IJNQiQgZJ5PtTxKCuP1IptXHe248Fl6LTlZ8jGMemKjVgByaXePX8c0&#10;uUblZaEisvIYYoyAc8c8VGGTOOtIzEHIyMH0otqHNdakxJXJJH4UeYc8mojICRuNJ5qg8NiqtcXt&#10;ESliScflQTgbM1H5vGSc5FDMH5z+dIG7q6JHZRz27UhLsMocfWmbsn7wo8xV+UN+FNaEttj1bax3&#10;HIpzSgc44qPeQRg9fWkeQ5+Yigd0lqShwCMHj0zQZArYPfpzUYYDLZJ57Ux5MtnZ+NBUW76kplCg&#10;gjBz6VLa2t7fuUsrOaZu4iiLH9K6PwD8MbnxORqGplo7UEcKcM/t7D3r063s9H8PxLoWlQxxr5Jc&#10;xovBAOMkj3rgr46FJ8sdWd9LBTqJSbseYaD8JvFerRrc3cP2SNjx54Ib/vmrl98IJbVhFHrsbSsu&#10;Qmzqfz9q7rVNXliSOym1IQuzBk5yzEc4ArH0e4trKW5a/v5bi4acttIOcHtzwBXH9drSd1odiwVB&#10;LVXObt/hRFJMYJvEYRx/CIAST/31UN98K5YdxstcEyp13QlcfjmtO78VaXoaXGpfY5pZJCyoqsAC&#10;w6jk9P8ACk0C61bVboarqTizsZItwjkbDYAzyPfr6+1SsZX3uN4ShbRGLa/Dmeb95PrVtENxUZOS&#10;f1ovfhtrNoMx6jat/d3ybcj9al1jXbLVNRCYmigSQfZUHDS9ASQOuSa3tPvP7QuJNLh09InUAtvg&#10;O5sDPfPOQfyqljq99RSwdBu1jkl8A+LmYJHpYc4ypjlQ5HqOarS+GfEduSLjRZ1IOD8oPP4Zrt7j&#10;x9a2OrWxjuoYI0LK8TsgaYj+EA9Pzq0vjW1MJ1GziUifLMgcbiccjJ4q45hUvsZywEJLc83uLLUL&#10;UA3NhPHnvJEy/wAxUIbBJPT1r0M/EGH+0IdPEAU3GfLEihi2BnpyAK57xFqXhfW0cR6dbxXYzvkt&#10;0IO4DPOOOfeumnj4ydpKxjVwLjG8Wc55qEYX1oWTLYx9apabq9hqsLSWE4kCuVcAY2kdiKtowY/K&#10;RXfpJaHlPmi7MkZwo5UYPtQJSOoxxTHbcMHGabuBfnOR6U0mPzJww/PpzTsgrkHPFQ5z0/WnDnjj&#10;FJruO5Ip45PSjeME/wBaYSFU7zSEBRtA6ilYFd7GX4/8V3fgrwVqXizT/D8+qTWNo0y2Fq2JJ8fw&#10;qcHn8K+O779vnwR8Kv2iLzxr4h8La81rqWjwi406dmSS1OFdiquvzY9Bjr2r6/8AH72X/CPmC7je&#10;RXcL5CNjzv8ApmfYnAPtXy54p+APjbW/2ybifwfeaKI9J0WOe70y7tz5FzDMhiMYKhjGAcHpngep&#10;pNLleptTenvH1R8O/iBoPxS8G2Xjjwusy2OoQCWAXAAcKfXFbe/avPXvXKfBvwNN8Mvhxpfgi7u4&#10;55bC2CSSwIQhbvjNdOHxgURvyq5k5K+hJvKnqOaTfgbRzTWYMMCmEhTuxzVE8zRNvAOSKC/sMmo1&#10;ccn1pNoY7mPSgLvoSNKAc54PcHpSBwASU9xmmA7c7e3tShwydaegrseSM5HH0pRKMZxxUbE4wD+V&#10;Kre496QJj94znbjNDOG4GODzkVG237wPNIhDAAHtzxQDetibeMkYzTSxCcPnHXFNB7A/nQh7tjn0&#10;oGh+6QkNxj3pS27rim/LjOetNJ55PAoJ9SXdkYBoVsj72R2qMMCOPxoGQuNxz60F3Vh7SBegz9KU&#10;O2AAtRbQOc59acXK/Nj9KelgV27D9wOBnn6UpbkEnpUYYE5zQWLd+lILpqw/dySelJkljj19aYwz&#10;1OAKcMLggmncErDtzAcjPpml4PVaYZMHsfTFNUkc9M9aErhdvQlLL/FQXJ4yB6VGXUjJxzyKAVzu&#10;z1NLYOZkm7jmk3tkMq0xmzxnp3NIkmD8woE/Mk34O39cUpIx82B71Gz/ADc+lAc9C2PrTs9yiRXQ&#10;57/jQXU8Dj1pmMqTn60gYqMZpK4XY4lGO00uVXkfhUYI3Zf8KDt60E2a2JBnO4HFHmEHJHNMzg9a&#10;RyCetND91b7jyxzyfwoDgUzkty56dMUNnGATgUCuPLDPXrR5hPG7p14piju36UF1BJbrmiwtbkhJ&#10;Hbj1pMru6cY71H5mSVJ+hoLYAywz60mrFr3dUdTocWlz+HHSC8lgmhLyyshx+PHUV4R8fLqfUvEV&#10;pqFvqSW1vJYl8SMTKzqcDsQAM8E9K9ytpDP4Yiis1hEoOzDKctk/r3/AV5h8e/D0mi2dk8l9BE5l&#10;ljCMzDzeNxyFI3AHnk18rUssTJH01K3sou5Z+Et5fn4Zi/utQW7uXlkhsNrb12kADp94DpXTa/4t&#10;03wNp9pp2tXyz3M7CKzhtLV3JmC5K8dRxznGK4f9leWQaXdRajc6fdx2Tp9mmExZlbHzcYwM4Hc9&#10;etdh4q8M/DvUdbk1i10K+luN+2+uTekE/KCdhcgAdAQCM+tc6erNWldmbaxXviLWn1K+uLqdbK2C&#10;wC52j7PIxAJQA4JKk9+KoXGn3dz4kN9dafdXZW3eC085k2Rx5BdmIPyjoOPStG902e8sbi+vXuJN&#10;MtAr/YkaMByo+RMKxx06A9a5nUYfEDJNPYXlzHLOFCWCsoWNSeIiOvHU1su7Js7WNB/DUfi3Tr3R&#10;P+EWYoWKie3nAi+Ugls9ce/PtWE9j/aWsroXh6NUtIZSqhXfcQeWJz0zjgelat5LN4e8Pi3k8Q/2&#10;as9yI50dyFAYEnjjsO/FY3gvxRbTXWp6b4K8xlsow5vlgLA9sRoepx/EeOe9bR1VzPZ6jIfA194f&#10;jubu91Y2Ty39w+6RlE86dcIc8Lz6VDHq2jPG2iaR5chtA0Us0srvk4wQiqcORn7xOM9qbd+HpvHG&#10;vafZR3hkvZ55FY3UXmSszYU9D8vp6AZ6V9JfC34O+FfhxpCQNDFdXYQF5MAhPZAxJAznnOc1lUml&#10;p1NEr6s8Y+Dv7OlzoWsyeO9P0Yxi4s1hZJoQgbnOQp5z9cCvSjp1z4b037EWMcrNne+GVOepH+Fd&#10;xr+qxx2cyxARRBckEHJ5rlbvxDot94lTTLxVuo5kKRKpAXcASSSe3UVg4Sn7zLjJFK91WG88PtpM&#10;1or/AGn7xYZWRMjoDXzZ+2pa6xc+Dl0m2gighsZg6AqXEm4EFj0xjoK+rtljPvbT7GzktYF2faDM&#10;QIcdenXAr5y/bDg8H6xZh/FHipYrmFjLbWlghbzkK8B1zgAADknrmu7CS99JoyrJX0Pz20t59P1e&#10;6tL0eYI5iAwPb2FdFHJbCNYvtClm5GOSB9BXf+HvDeieKNVn0ye0g/ecCRudgx6jv9Kxviv8Hrr4&#10;W6rC9tMt3bzKHjkiJwgIyAcjJFe26i2ucbg29Dn7TXGWT7DFppchvmkycKPx61ejnjaUtbS789cr&#10;1/HFUdPc3EQt7qREYcgjqaabOWINsu0WJvuBmGC3rii9wUVqfTX7AN7L/bev2UkuVe1iYqp+UneQ&#10;Dj1xmvpt9o5x9eK+YP8AgnnEi3viD7bta4S2gw8Z45LZ4/AV9OsQMDnkVtTa5TyMXf2zQ5WB7/Sl&#10;3AYyBx+lRKcHr3/OnhyRgHv1ra6scyHK6qePzxSFiRuz1PpTSzEcUhPGMHjqaLDvoPyM9s49KU7g&#10;vWmgrvyDSlyDxih3DndtRNqgZb8KUEbeQBzQclTnAqPkk+3Wjfca2dyQyL0UjPpSBiflyD6im5XI&#10;Jp2VXJWlsLWQISpP1/KlZjgHFNO0tkKOaQAKTyT9O1UPXcduOQSeD7UjFu2MUMxAxzikJwOKCLuw&#10;4Y/SjapGVx9aRQmdxzQCqE559KTLS01Fy3QH9KGYA4A5pjSZIIP50blPzZoWwk2lZCliT0pQTj8M&#10;YppZVIINIWBOQ3TtTCz5rjiBjgCgEYIB/TpTS+FJyc0iEZOT1oCTT2HqT3/GlEnvxUfyMpyaUEAg&#10;Dn3AoGm0OJxyTk01SWPI69aVgTim52tjJHpkUE6isWXgYAJpQx/XmmMcn5m/+tShm6Z47cUWKUml&#10;ccHBJx2pA4YFlHakJVR/OkGAcYx70C5tR5fDcc0m5mbJB5PemnGfypScc0WB3SFLYXcV6elJvJbk&#10;U0kbTzTgeNoIxSZQ7PGc4pMk8heaQ8H5aQkdDQk7Et32Y5mI5BpMEL0zz1ppznI6GnK5zwcChaC1&#10;eo8jA4/nTNxPfg0pkJ4BFMD5+XNMG30Hq3OCc0pcdhTD7Y4pMgfMR+lJ7lXdh25t2SaU7FBOetRl&#10;8nFGf7vQ9jTEm2rjzImNp7UgYFSF/OmmTBwaQTDOB/Kgd3sPOeM9B6UmR/CaC+VppYng/hRYV3aw&#10;7JB9aRmLcKevakzjkGmqd3px0oBOQ8lduAPxpAwJG3HT0pvoMjrQHHO4E+hoG23sSDGMnnHQUdSD&#10;tx9aac45FG7cOSc/SlrcQrOAvUUokGMDkgVGCD97FKWIzyKZT91XF3ue+PwoGByAKYH560bgTyfp&#10;QF1YcrKc4HejIH3qZujAxu6ntQGA5zz2oFdp3FOASGFIJMd6DKMbc9R60m5FAH60WGr2Hb1A3Dp3&#10;o38ZU9aZxt+Y84zSBuMHpim1YnrceZCOrdfakLOOAR+VNLIvA5ocluRj2oSW4Rd5DjkHBNLn5fYe&#10;1RnLenFIHwRnP40W7j0Y/dk/L1xSNtzux9TmmltxKg0oBIyefxotYGrIcWK8A/SkBBHC4HWm78cE&#10;k0nmDkbcGkrjSJCwH3cE5pvmEL1/HFIGXGc9fWkZhwBzTSdwsrCktkc80gcgEEd6aXz8vp3oGSMg&#10;/Si9w6i/LwefegFc53ZphwOh/AUjSgDGPpmq5UV7o8suByDTXfgkkcmjcMA5GBSMSTxzz6UrWFa+&#10;4oI3ZGOnpTi0ecionOw8dzQTxtzTZKloSIw6DH0NIThSeMiowx37jxjoKCQw3E9/Sk1Zjcl1HFmI&#10;JP4GkDNjJ59c0hPYdMdaTJxyOKdgTuOyo4I5+tIN2c/pTNw7jFKXQ5Dj8qLCla10OLDjnvSB8DGc&#10;n6UwmPgBjjNKGyRg4osgWm4uRgfNj3x1oPy8A8/zpoJI+bP4DrS4woosOTbQeYSMFu/pQdw6Nz24&#10;pF4GBSB8ckj35o1DV7DhkJ79+aUHA5YZpjuE4zTWck5PQj0pcoXeguQWIYgfhSBjjp+FJgg5/GkL&#10;kDJ79KeyCUpD2P0FNyobPFCvknP4U1gSQx4welPQnXdi7+SMf/qpfl280hlbPC00t0NArtIdu744&#10;x0pBJkEhc4PNNUnOC3b1pGZgMMepp2YLuPUknPf0oLKM5pmQ/Q0H733uPekCbHsxJBJ6UnytyO1I&#10;RuIyfyo38gDvTs2JPoKSPWkc4OBTcqTw3fvRknvx2xSKtLqKCc4xz60hJBxngdfelds8gdOlNLBh&#10;grg0ITvbQHBHQ9e9DA9cAk+tIwC/Slzk8GgqyAkEAAUAAn7vGKAQDtoOe360CTsxrOqtgenFKGOS&#10;mMZpXb3/AAqrqOq6fpVs99qd7FBDGOZZZAoH4mk7FNdi3k7QMUjEdG/GoLHULPU7RL7T7uOeKQZj&#10;kicMpHqCKkB3HIP50+lyeXuGOc46+lOPHIXp703d/DQGJAAHFG4KwpK85GfcVGxO/dgj8aUnHfOT&#10;Tchj0I+tDTEtxSSF+X+dNAyTuA+lJjjYX79qMBTgDtzTsrD95MAeMqPxpC5IxjmkDkfIPzNBZgeT&#10;2pDdhpcKQV6Z9aGIxnd9OKa5B5J6U1jz+lUlcmUm2OJ7EdaaTjAx07g0NgcDPFN3DGCc+5pOwX1B&#10;jj5mGKTcTkAUOxIxnpTDIQmRgmmkTsIxBbaQMChmBGAKaxZQSWpMYXO4nPNO6HcXBxnHWmOQeScc&#10;8d6Vxu6jrTGIxt464JzQkgbYMScDbyfxpoYpkg0rOpIHtSAgdT09aFqOSaEc5YEqP8ajYov4dKVs&#10;k7xSBs5zgcUybXegBwCFB69KY5ZiDx15pSTjcDTWxtzz1/OlZXuNNsTJJ54GOuKaSynINCthcY6C&#10;mM4cLn14wKZNrnxn8UZJP+Fm+I8t/wAx28/9HPRTfiln/hZviPkf8h28/wDRz0VyNwudqirbn3du&#10;wf8AGgt0xio9xOARkUqSJggetWcqdyTzXzywxnml8zBBBz9KiLHPHr2pVoaaHzakhYk4NKz4AC81&#10;HkAZY0KxDcEnHX3p2bBNasmDMAM49qRWJOST1pgbL/dHFNJYncSR9DStrYbtYmZ8A46mk8wrzuz+&#10;NQgtuGf1p2WDjpx+tHKxOV9SUOG+tKJc/KfTioTIi85x7mnK43euR6UFXTZI0mRgAe1GQBwcn3ph&#10;fGaDIvY0mrhdMeOT/LinKo3g1GCN2dxz6U9Gw+aqzsDaHjbwV/OgOSc4/CmknjnFLuCNkHOetSxe&#10;rHAseQO/XFAww54yKaJcGlLA8Hv1NFrIcuW48Nkc9B1pd7Hopx2qMMOg6U5GAAOeKAjK48MCOmaa&#10;WIJ4I6YpA/pmkMmMkii2o9ErDg6ngkZ+tXvD109prcE8SbnVuMD14qjZwPfXkVqp2mSQLk9snFdP&#10;qk3w+8B6paaVBM9/qczhVkMy+XE3QEqAP1JrjxlenSpuL3Z14OhOpUUlsjufCBgsYbm6uZw+47mX&#10;cSScc5J/nUup+JAYBHp9mWncHZGeAfxHYd65Sy17XtXZdOicQ3RGZGe3yhGeeBV3TdZgbUWtP+Eh&#10;b7VZqQbJD8i57kdSfxr51HvXsXDDHDYLPrEcU95uPlwRDCj6DOePU1Fq0+v2mlGxknlFxdYVEsow&#10;DAhPJ5zzgEZ9+lcn4x+IF1BqsVropNzfW6SSyMsTGCMn5VDNxk99orM0/wAS+PNP36z4jmhbyWCw&#10;sgblyOS/OD1ra1rEtq52Nvodr4Y0ya+ule3aWErFJezlyTnOcH86h0LxFo1/NHawXst86xbi28iN&#10;RjnA6V494w+PXhn7e2k6TrGn3euNP5LS6pfGNIeudobG89eBwKyPFH7QZ8NaTDaxfEjw9a3Uv+jG&#10;CO5hKFQBnJ3g5A4OCOTWkYX6kuSR7Xruu2keg3N272vl3F3i3jjYHaM+uPzJ6Zpy+KdF1Dw5b6rK&#10;8Cxwuq7Yn80+YOcDB6/0NfKms/tD6WlubKH4meHLeK3TYXa5QqzL82MhiV59/atvw3+1l4Ch8InU&#10;fEvx20J4YJVeKzjuoVd5ACcdA2D6n86tx2VyU2e++JviEL7S31/XpZtPgsZ1ilSCV1CZGFzjBGQe&#10;/NZl74j+2wabPoNldXEE0pD/AGaVQ4GOrFzzn0znivm29/bP+HeuaJqV74r8faHKNRvUa3soNZEg&#10;4PDMAcKAMcgn3rb8SftgfsvXukWGkxeKLeOWOYNF9nuosLtwWOd+cnJGSKpRWwua56/8TfEmqvYQ&#10;HQ72eL7MViu42G4YU5OSvovfvXLal4y0fQoLPxGviiKdprpUtraMgoPlGdvo3Pc15D8Rv2gvCXi/&#10;xDZeDvh14usrWwTfLdXt1qELC4Lcc8jAA6ZyeazPiH8WrXVNTsdGFwPsunQR4SUh1SZlXcVI4BHT&#10;juK6IQ1WuhEpWNvRvGDv8VR42i1t1s5NXlk+yXQ2/KSQxBBIzz09q+joJ0nhWeBwVZQVI6GviPVf&#10;EOn3cS2Gn3DJFDLIPMbDMSx56fT1r6f/AGePiBZeM/AFpZx3TTXWnwLBcl+rYGAw9jj+dd9FpSt3&#10;PLx8JaTPQFPRifrTwV3cHFQDO7P5U5pArZz+Fdi2PPTJS/JFN3FQcr+lM80f3etPzkdc1LQKwqtj&#10;7w6frQH6k/hxTGOGGDg0ZGevaqSBNXsyQO23OT78Uu7bjJyO5qMZOTmgkqOT9OKLXGm7EucHg0pc&#10;5Ax27iot5BG09OtK8gJ5NHKK6tqSiQD71AkbjC8GogwC5zyeaPMGcE/WjRjTJdxBAwR9KUuP73ft&#10;USsWbg9O1KxB+XNTZ3C49pAAcMaXcSuCaiJ28E5+tLvw30ptdhPR3RIWcfdYUqucZJqHdnJU5/Cn&#10;JKTxjp1o5QUmPDEnB4NLuHfHXvTGbJyDSbh3PPpQooG7kuQRhu3Shm28DGKYW43YpCyg/MT6YxSt&#10;cFpqyYSg8cZ+nSl8wr271CrHJw2faniQk5I6dqGhxk0yTzSQC/HtSlwOnT0qJ2U/xfpTQCvRiTSG&#10;paE4lI5zQJd3OeRUS84w3Pel3MRlfyo6C5myQyEN8q/mKTB6Hnv60wFsZYYx1xQWGzcM4+tAcyZL&#10;u+boAMUhkyMKKaCNv9c0Ky7Tz34wKA0kx4c8KSeP1qQMM8sDUKEHvyRSnK85pWGn0JQ/IxjjpSmR&#10;uMColfac4/WjdtU5yKdgSvLUl809CPfpQsjY/pUW8duc0KxBJJ79qVrCTb1RN5zLxj8hQ7ncOT75&#10;qLIJznHNBZj3osU2rEm4nnIoDuGOTx70yM7vT3oaUZAwetGgaNEhduBkU7zgOOfyqB3GQecUvmZG&#10;P5UAiVpmIzkfgack6kZxUKkMMAflQrYGC1KybBX6kxmYH5RSiR24zn61XZsHJ5wacsnGAeKdgb11&#10;JSxOSVyOxxR527A/mKYjkD5hTVYZBJoSsJJ7kxfP3gKFbA+Uio3cY/8ArUgdivX9KZVyZX+bGRik&#10;3Beoz71E2A2eB7Ubwpzu+oxSsS3zErSZPHal8wthiOO1RblzzmkLMGwBkeuaLXCOmhM0pIAU5Oeg&#10;r0HwX8J7GDT11zxrcMHkXfDZJwR6Fj+XFcn8OrYXfieKUpkQfvPnXIyOmfxr0T+2JNZ19rHzUkMS&#10;BpiG/wBWxOAMV4+Y4uVOXs4M9jAYaErzkbdpqWmaNJGkbgjH8L5RBjv6VDqXifT4EFyJSzTn92iw&#10;HLj2PpWVrWt21jFPAWZFjgZmkiG3oM5LdfbGa878V6t4h0FrSLSNYnn1G8k86Z5pd6xp2QZzgewr&#10;x4vQ9azZ2+u+O4bPUnii0iW4uWA8gxxqY1OMAE5yTnrxUVvrM0kttqtwgFyUbYMEgnGDuHt2FYCX&#10;eoxvaJr0sUFzdSqXkWcRDb3AGMsT6Cq3ivxtH4Ytza2LoWSOSVVvrzywQSdpAxwo9SRWkbvqKUki&#10;1q9lpmpeLNNs7m+2R2ViSizOS8rlss+xAc1q+IdThl1e00/w3obTXK3IzczR7FhLR4EjbhwR7+te&#10;J23xJudOgfUpsy6pqq/Z4JLaVhH8gyShLZC4H5nrXF+J/jp8U9CsLSytdAuHuNTncube4D+XiRfn&#10;LcjJAIAJrWMJMzvc93i1K80zxFLda9qFskKSyW1hC5AeWRRlyPXLA8+lZq/FYaDfrdazrmm2Kodw&#10;todzyhC23LFc/wB7HzYHNeRSfGyHQfGKxa9YyS38eJJEa4DTR7lIJYZCqMcdBWZr/wC0B4VudWEF&#10;+b1JNQbLedbGRIYgm1WCRNjccZ6cVSgloLmTkep/ELxpaaJJbvDqGnQGa8DQidS0gUc4CL1LZySe&#10;ABXQ6DrGoJBqGtXmyKxsbqHdeyIqq4GN2Aq9MHHqa8k+I3xg+GurataXWmfbII7PTf310bVVkeRj&#10;90q/IwB365q5rX7RXheDw9e2FneagylI1id5I1UP8qg7R67snJ6ikkm7AmlE7D4jfEXxJoiWjeHd&#10;EvLxZb5A155SQqiNn7oYgnj+VUNe+JE1t4edrSO+t41vgyPJamJpyV+cDeMMM9wcdcGvGfiT+1lp&#10;/iDxJHoNnpL4tkRftN4NkcOAVJVY+HOD3Ncl4g8S/CnU2uxZ+IvEBvVTCSrKskcjZGD8zDA9gBxW&#10;8KK6oznOyse2aT8VdJ0vULPXZ7yG1s9YuljFrKAZmySFkzngZI7Yr1JWwu9SMH86+E/EvxGl8mx0&#10;S31iOSDSX/0YRLh87slnYnlu+Ogr7e8K6jDq3hjTtThk3pcWMUitnOcoD/WvTwzsuU8nHQ95TRf3&#10;h+F9e9OXn5lqLIHBJBHeno5AxnOa67HCmk9RykAdefpSiQjkZqPcBinbxkc8U2ildse7kjBB/Cjz&#10;BjAXn3FMkII3E9umKXex79qVhO6ZyPxiuv7Nh8PanOMxReJrNZyCcqrsUB+m4r+deXfs8Xd9q37V&#10;/wAQdTmuC6W9hBBtYdMysQP0r1n4zWBvvhrqrouZLa3+1Q+zxESqfzWvIP2Uxev8ePHGoXFo8cd3&#10;a20sDOpG9SSc+/Wk/gZpHm9nc+iS53ZK4GOcUnmAHIzn3ppY79rN2o2kDPX1Jp2RktSRmBGAabvY&#10;DIyRSDIzuPWgMDxk/nRa2xWqHq3zYIpc8YIJAprShBkjPpSM4ccZ474pWYO1rjhjkZP0pMgHGKYC&#10;AeTzQWyeATmrsS5K44OxG45/Kl3NjJH6UwEZO3NO8wjIIz6GlZArW3HBwAMnk+1BfI+Xp34poIKg&#10;H86O2BU2BXHFjnI4zThxTSwPP6UeZ7VSReiHCTnYRStIFJHFRg/Nn3oZ2IIC0ktSXYd5mQBtxzxS&#10;mU87R0PU1Hvy2PTtTlI6A4P86dkhcz6ih+/5cU4yMRwBTCzdCPxpA+Qfmo5UVo0P3tnuBSl8jP8A&#10;KoyxC5B/CnKDjnmkk7iaSVhSzEADj6mnblxknOKjLHkBc0nmAHBHNME7IkJGBwevejcduSox7VHu&#10;YnuacWZVAJ/Oj0KV29B2cDIXA96N5JAI/KmGU7fvZz6UgcnHzH2oexLfYk4BO85z2p2V6k4+tRkn&#10;GR+lJlmGMD86mwaEmRnI9KMgH1qMB8HJ/Cjcc9fwppMFJ8w/zjyOlBc4xkdOAKYQTxmkGEB+bmm0&#10;mUpD2YnlQeOtIGYDJyPbFIrljwf/AK9Lg4+Y5pPQVhTI3cGgOOrAimj5D8o/HNABPLc+uaYrtjg5&#10;yWPrSB3YkE9qQOoJAPWm713EgdPWlqCWtiTPHHY0E7m7dOaarknaBzRnPOOpFPQE7OzFBAOPXtSf&#10;LnGD17CkYsOev0pA+R0I9c0NK2oOStodLp6Q6joMVuZvLaMOyykgbG5A6/XivPv2ibSTUPBQE+lq&#10;y218sKXG8gsWAL7SOuQK6+xv5o9FeJmUrHKJEUoW3kZOMDPfv2xXMfGLxDdax4CbTP7OaFlvLfzJ&#10;1fOcg5+XGfTmvlcQnDFu3c+mw75sPF+Rzv7MOjXt9JfXR082xgbe6O3OGY4H1x+VdnpOqnVraW31&#10;B7dbk30wtrGTaWmhVyoIDcnkEn8Kzf2WJ7Gx/tbRnNyDKUYPeH5nwXBK5AO3Jr0R9LsNL0yeG20Z&#10;LmaMuYboKA8Sk5YZ7Z7VyN+87HTbQ8r8QNDbXN0Nf1C3sxES0Ol2UBRck4Us+OW74B61yfhXw/4s&#10;1PxC2u6d4tuZ4obXI0uOMpHI2WOQSNxxnk16bL4cfxA0bWXiC3h8q5829W4nXH+63UGsDVLvTr6a&#10;20KPw5NcWzF5TAcRLKqnnDccH0HWtVLSxKWu55/8WtK8QeOLTT/DupQ20JkIQz212JZ2djj5RjIA&#10;BOc5rS0T4f8AhPwR4Qe01fTtUtLIOu+V7xpLmdwMKPLQfjt6DvTdN0fxD4r8US+JvFnwugOl6f5n&#10;2KCK52GBRhVAAOCcjqeeeKsjS8LcX/iDRPs8Ydpvs5lA+zwqM8sD1PcVvzWtHoRLVEXwE+Iuqar8&#10;a9a0LSvAv9l2OizpHb3eozfvJYjDkvs68HPc8npWh+2H/wAFGvDfwB0+Pwr4S+x3+uzREzXMMv7u&#10;Bf7pB/i9q5zWfFGnvp1/rFlHBo813pzQW08CD7TOWBKoGAL4yBnGK/Of42eFvjHqHiK7utb0W4j+&#10;1yEmcl9rjPYsATWTpylVukaxlBK7PbdT/wCCy/xfsNTU3HiqzaKHrb/ZQd/Pcgc09/8AgrRqXirU&#10;rCbbaQGzWP8AegEyOQ4ZjuxxnnjHQ18ej4H6lPIZblJHUjPXGTmnyfCqexVo7S3l80L1ZeR+Va+w&#10;qrVDlVw7Wx9wa1/wVlsr1pTPoE0ECxBYILGYBXcn52YsQTkYHtzXiXxG/bm8UfEbxFfahc65PFBc&#10;r5aWrybljixjZnGT6k18zaj4P1eOdlhvJdyn7rnp6ilfwNe3elt507iTccjkVMYYmnNBz0ZJI+jP&#10;Cf7SHh7Qg13qWvMxkOGEZwx7Hkjmur179pbwT45uRY2EF1DFLapFGLmUOxkAPzFu2SRgdhXxXd/D&#10;fUGQeRNLtVs7lbpXe/CTSmi1KCxe8aTY6+YWRsj8/wDGutVMQpJPUwdOlyt3PpPRLyVwJLyOMSHA&#10;jIbJB9Per8sEci7ZLJJShyG3bcN9O9Y2iqLFAbe3DEtnLGra3119qCzfu1J+Ykk5rtUlaxhC1tGf&#10;VP8AwTt0y6g07xJqk8IHmTwRA7e6hiR+RFfSjOcjPXHNeEfsATJN8MtWcJhhq33j1I8ta91dujAH&#10;A9+td1FJU0eLi23iJXAsOgB/KlI28jOTTGfq2MegpVkDJgj862OXVD1Yk9KQdfu/nTd24YUYH86A&#10;2eRQK244E9eBSkgcmm7s/eB/OkJ2nDHPt6UFR5dh5YsevB6mg5UYU0wkA43YHWh3ycp1zzigptW0&#10;HseaaTnJAGPWk98nmmk4GcnBPSgjm5nceGGMnp9KA/GfU03lv4qQttPC/wD1qqy6FK25IzY6D8QK&#10;OnOD7Uzc3AzS7tx61ItNkORsLyMAUB2POKZvU4G7gdRQW/u8/hQWmkhwwByvPvSbwTgKMfSkLMaQ&#10;5yeaGhOQ5iijPU+9A2g8r1phYHjvmgkMMZ6UE819R+4Ek/zFBPcj64pqtwM0GTHQZoSErC4A5pN2&#10;DyfypplYttC/jSM/ONv0qtkC0JS3GdxxUYbDYozzuzg+lAxtJzjiklcE/csOJAG7B+lKOmQaj3YG&#10;Cc0pfaCPXvTsx2toKJVxktQCCMEk0xQOlKDtPT8aGuwmuw5nbnjGPWhXBxnnNNYsfmPT0pWZsELi&#10;ptqPVCk8HFAdd3B/KmFmUbqRSc4PX1quVE31JN5Oefyo35GQPzqNGXJINO38Zx3pND0egqy4+9wP&#10;cUpY59gKZnceD+BoJIX7v5UWEthxkAJK+vNJ5hJyAMnpTSfl60YPXPI6DFFu41umPMhHVc0m9u46&#10;+lND8cc/jSHBG7nOelOyWo+bUcX+foBRnB+8R601id3HNAIbj1ot1YN6CgjOcNSqwAyf1pu71NN3&#10;MDwlNpMWlx4fOQB9KTzOgGelNVsnJ/Cl3YHSlYTkrgQ4+83HbJoJ28nvR1AytNck8dKLNlNq44nI&#10;69qYnAwcng9aARtADHHvSllBwO3pTVhXuSBvl2HIOKQuM9eajMqp19PWmNMCTkd6lpj2ZP5oAwcf&#10;jTXcAE56+lQGQ8lRx6CkB6kDPrSDV7kzSMWz6cUruOoIOO1QF8EZJ57Gk3Ln5evbFPqC+K7JvMbu&#10;wGelIZZOoNRckbg/5UMx657djVkp22JCWPzFgT2pS27LAjGOmKjJ+XkdutIJSik7M89zSauP1JQ2&#10;fvmgyY+UDINRlwxwFB/GnDgZBINJpsFJDhjOOc0nJO1geOhpokPLZ70GRmApWsTzK4/AIO1z+dIo&#10;G3DN3qNHCgnGc9KBICPumqsO9mS5VeAecUgk9MVGSc7tnOOOaRnwMY59hTHuh5kzlhjgc0m8nuOe&#10;9MDluBjp6UZ5wfXpStqK7JGI4yaTJxkfqajLjOMc4pFZlXJbv0IpvYOZ7Em5Rzzk+1NLMp4/SkLg&#10;8c0jNk4yaNmNSHAhjuzmkU4GWNMWXD4ApSePpQK4/c2eCMD1pCc55zz0FMBLDeO/vScjI9aB80no&#10;hzvjgDigtlPmxk+lMzk8nGetJuBAGD7809HuSpD94J27uRSb2z7f1pqsCM460M+ASfwpblPceWwO&#10;mKGcfdBBqJmJpckfMDnFO1iVIeeUwT1pAzdBTC4LZYnPpQZEx1osytB+44znGaaGZiBzn600SDGB&#10;zQJFxhD0osxNsfuIGc4ApGfcMBj+FMd1AweMmjcVbf2oaaGug/5v/wBdNDELudcH6daBJk9MY7U0&#10;tjGDnNIbskKzsGyen0oZySMCkkOPlPJPSkywFANtjmZgMEZppYsMECl3YPIppPXn6U0iX5huI6Ho&#10;aBIzHn170hzjLHGRxSKvHzEnFPlQrtWHkktgUq56k/SojkPnnkcnNKrbRnJ/Optceg7bt4bJxSOQ&#10;wyM8e1G48D86bn5sjr6VSV0F9Bc4BAx70ZA+VRQpOBkdByaaZARkCptcaet2OUnPP44obBPU/Wm7&#10;uM/pmlGSvJ+lNWQttQ5HDD8hSscDpTfMx94Y96a7jjdn3pFebJNwJ/n7UZ4y1NJOCcdaTGAMUC2Q&#10;7jJ+vekJGSA1IAB0NBJJ3AD3pW1C/UUMcZODjuaA/OG/CmKpH/1qR2OcYNOzYaJ3H7t2SRx61FJH&#10;FOCHX86cB3B7dMUDl/5U7IG9RI0SFBHEoCgdhT8qPmpuQq7Tx9KaCc8jj2FFu4cw9i2eOnrSbtuO&#10;OnWmk4yRzz600upIO2iz6BdDncNgpxg+nWmqBuIxz2oYsF5OPakJwPf1qtXuK6voAY4OBwO9IRxu&#10;z2pSTyaYX+UEnp1FJplWsIXOOR+lICScs1CkMM0jFc9OKLJkXd9RGbP9M96aWYAMcenApSRjFDMp&#10;Xao6H8qNegCA7SS5BBpobkHdmhuOS3Oe9MJxwG+tNILpDiWBJBppZx/+qjzBuOW9/pTZGVhlSTgU&#10;1cdwZmxtyDTS2BgdO/HNBcA7vUUhcEjPY0Et2AOGPB+maaSH5I6elBIBIUUhbYvTFKw+g07Vf1Pp&#10;TXK4yAaVjljjHsaY7KpAK96qN7ibtuOAIU/LxUZbgqCOnFO8zI4PSoy/UEUhN2F4KhSxHHNMwW/i&#10;HHtTWOTuycDrQSc98c9BTsNASwYjIxTCygdBx6UoyRnPamEjocZ9Kewm9D42+KMi/wDCzPEXyr/y&#10;Hbv/ANHPRUXxQbPxL8RHZ/zHbv8A9HPRXK0rnUnO2x91hsjGfwoLkDhvxpm8gfL696VAQATzV2V7&#10;mO0R4cjls9OlJvIOQDz60hZgAM4z1pFdV6MaZD1HgueR265pfNfvTA6kkBeccHNCud2CO1BV77kg&#10;k3fKcinElh0qIPk9D7mlVychT+fFS1qUpWdh5k+bGM80pcjkE/jUZZkA5B455pC2flPp6VRDfYcW&#10;Y/KTT4mO7leg4qLvyfxpSdpzuzRuGqkTHOOT+lID6H3xTVkAz+tIPkJJbihqw76kgcA5zTvMGSKi&#10;Vge4/KgNsOQeO4pNBdcpNvUr82M0okXPB+oqHeo+b19aFfjdnkd/WlykttkwYMOO1Lv53FqhRiTu&#10;x0pxkV+KHErmaJUkA4Lce9AOOd/0qLcW70pbPb6GhxGmkPDsRgHnNKMlSDxUe5u5/SguVGDyaNkC&#10;2GX1xdW1lLPp6lpkQlBnqa5bxDrn2P4oWNxqOtot19riMlpAyMIiOxyNxHH1Ndjp8D3t2lqpYlzj&#10;CYz/APWr5a+KXx50/wAN/tb6V8PHEQjXWLa3SdED5kbHzsMDcQSBnOBivDzSN5fI9zKlJ0ZM+x7j&#10;xDa2MT6hq17su4rdmsoZZBCkgwM7m67jzj0Ar5F/aG/4KXfDzwJDdaP4ImkufESXAEtxYXW+JUDD&#10;cvmFRuzjBx6da5T/AIKdftLeLtJv0+Feja4qvLBm8urdgG2dNuV6Zzzg9sV8FXFrcXM5eRS7Fs7v&#10;X3rzYR5ILuz1LRVnI+jfFv8AwVj/AGn7yB7Dw34gtNJt3fcn2ewR5Bz3kcMzfjXnXjX9vX9qLx/C&#10;tt4l+NOu3ESvvjjS9MagjvtTGK8zTw/cXKtICAByARzVu18Kxqm4QDJ6lhnFXGE97ic4J2SKeveP&#10;vEHiK7Ooaz4guriU/fluZ2ZuTk8k1n/2/NcyhHv5XJPQtkH3rbu/DNs6nfEuDyCB3rD1zw2LOJL+&#10;yAUryVXrTlRl3D2qS7Fm4s77BliuWGFz17Uw2mqYx55AP6Guj0bSGudJjunU4lQEgitS28KJcs2I&#10;T8qdS39KqNC5DrS3uefPp+qQh3e4KAfeweD/APXqjPLMNwFw+R0K9D+VdN4/spY3g02zk2bslsjq&#10;PQVn6T4eEyJFKDu+vWpdGUeo/aaamXp+rXtv+8a7kVl4B39q6PQvi74y8Py+fp3iC72jAKtMxBH0&#10;zUS+DLO6fyzYjA6sCcAfWo7vwa9vIy2cIbAyobpioanF3Kbg2egeCv2otas9TEOuwF7aRdszw8N+&#10;vWvt3/gnV4zsfGeva1f6VfFrdtOixFtwVO88n36/nX5pQWGoadPtkh5Y8lfX0r7l/wCCR2sWNn4s&#10;1PRrjKTXVi7QqejbWUkf1rqwtat7aKk7nFj6dJ4WUkj7zkZhgAmm8Bj7elLIWPGQPeowcghj29Ot&#10;fSq7Pmr2dyRWyOBkUvmHGBUSsRwGqQy7Wx27UMG7Ifx1PXsaCQTioxIq5UqaVWz8o70AtRx6YzQZ&#10;ew59aaSMbQRxScN74p9B7IkZjuyBwTzSl2HAPbmow65yre1LnBAA6+tJeYug7dwMA0oYljz0FNPB&#10;3H0pFkGdo5xT0C/Ufv49/rQcqRyfpTVYL0OPWnGVW6A9fSlqFxSxAGP1pd479TTAQzGlDFT/AI0t&#10;mPm01JCSPlTnHWl3nd/9aokYGQ46YpwkYDAU8jihq4Mk3A/jRuPPy1FuYnBJpd46k/WmK6uSB9x4&#10;XrTSzHnHT1pocqd3XinJICT83ajYbHrgtjNKX2d6iXIJz09KCxJ2+vSklqC3Hlyxznj0xTt4I4J6&#10;1GAEYFjS7iclTxSsmxO7ehIW4yOfYUM2UyKj34XPelD/AC4FOyRT2uOWQ7sYOPenF8LgjvnpUanD&#10;E4znvmnF2wTkYo0JS7DkY4GVpVbDY29qjDkY+bNAkD+v4Umrsq/LsTI+7noaUNuP3s1EqjGd1AO7&#10;5Sc/jSa7CuSb8Ng9PWlaQsMdRUeWBHPShepGarSwJ2ZIG4yO1AcDOD+VMDDG4c0BjuwB0HWlylL7&#10;h4fjp9OacZNo5FRBxghgck9cUKwHU5PalZ3HzJqxIXG3g/lS7jjOKjLbj8xxg0okX7qt9afKkIeW&#10;Vhj9KNwHO2mbkHQcUfxbt30FG6BtpEoGKMkH+VM3k9G/KgFs5JpcvUV3ccW5yfx5pysAc54qJn98&#10;80nmBsc4+tPlugbsyXzOPlH15oBXcCTUZZQDk8UpkRBkCkkxpybJGkANKJM4x09SahErEZwePWl3&#10;eh+gzT5RNu5Izt6dutKrjqTn3pjcsATQGIbaSMfypNIerVx7NjkDj60pZD8xHNRs5Pyg5xirehwW&#10;dzfF9SlCW8KGSdj/AHBzUTnGnBylsjSnT9pJRXU0vDGo6fptvJc38hjLTKkTgfxnOBWtZax/YN0y&#10;QRrE/wBnka6kOWeQdQQceuPpWB4w+JWv+DNb/sjSNJtIoJreMiGeBA6A45ODlTj15rTj8TXl1Zma&#10;20GSURy5E80mVkjAwCuM554xxXx+Kr+2xDl3PqKFJUqKiSvqd5qGlus32eGCdyPLkuSXmOc5Ixkf&#10;/WrlNT+IfhXQrPUfGGuxW2nWtq6WllqWt3aLArKxDvhmyRnOBnJ44rxD9t79tyP4AafaaJoHhwN4&#10;pngMsDXkWI7YHjzNucPnsp/Gvzi+M/7R/wAVfi5dNdfEDxxd30Kuzx2skuIoyT2RcKPwFSpcp0wp&#10;XWr0PvH9qT/gq74DsfEtjo3w7t5NeTRXDrcrGLeCWYAruDEbiuDxjFfK/wASf+CkXx98bahfXWma&#10;tZ6PBcuu2OwtgXRVAATzH3MR3/Gvmq/8Qyy/PG+TgYIGfwrG1DV79G3lsZ4AHeiLqyemho404M96&#10;uv21/wBoaeBUPxa1QGGIxxMJ8MinqA3UZ9qw4P2oPjfFerqFl8T9WSdOVlW7OQfrXkFhqF4J0Nxu&#10;Knk8V22h2VpdWyXMKqxY9dvNVCFaUneRMpwtsjY1D4/fFu/v5tTvfHepSXE3MkjTsWao7P8AaI+L&#10;trN5sfji+jkIADB+VA4HOKJNDjACmEdAc96mHg+zlhDfZVbIwfxrX2FZL4jJ1ae9tyGb9pH41pP5&#10;g+IWrMzOGO+7L5PY4bI/Sppf2q/jETMLnxXcObnAlMwV8gdskHA46CuU8cWek+EIPNmY5Y4RUGSf&#10;wrmLfUJb1gyWblD9wsuO1ZtVoPcaUGj1lP2p/iJDGLeeW2n5B5tVBb6lRW54c/aQ0rULtD4n02eK&#10;Y/L9otmyqjIPKn6dvSvDYLyUOBcWxXHqKtpcB5CyjbgDitI4ivHdi9jTeyPrDRvGXh7X4bRtKu4p&#10;wjZJL87sdcde9fo78Fpd3wk8Ns6LuOjwEhOn3BX4peC9X1vStZtJ9EmkMvmqqqnJYk9Me9ftT8E9&#10;E1Twz8IfDega0R9sttGt1uFz0fYCR+B4r1curSrTd+h4+ZRUKcbHUOzE4X17UK3TmmNINxwcelAL&#10;MeSMHvXs2Z4i1ZKHU9RnAoL+n3e9RoQAQBx0pyupGAMcUtCtnoPEgHy7SM0rbf61CHz/ABZ4pSSx&#10;+ZsCjUUn1K3iyFbjwpqNs8e5ZLCZSuOoMbDH61558JdLfTPi5rNu+pTXOzw3pgjEyoAimPJA2qO/&#10;rmvRddkVNEuiwJAtZAQPTaa8c/Zv8eXPjb4peIWuraONrTQdNj+VsscKw5/LNZu9/I2i06TPcGdS&#10;2G70gYkEDt+tRs2GLAc9yacJMrgA4x1NaGK7jt3Jyfwo37SMnrTAc9Tk0hKjjjj1o3Q91clDljkg&#10;4pcnOQM0wyDOD6UK+0Yxk/WgdlZXHFyDwvPfijr0NNJyOtG/B4/HNBG+oqkNwfXvTiQvUfWmlxkc&#10;Um4EEDilYSY9XOO9Krg9cimhlA60hbPXp6Uyrpbsf5hyODRu5zim7gMehoWUA4xQLm6jmfPU4pBI&#10;GUgjGKY0v+z1pUY45NOzGnZEgO4UI4boKargenPSlZhtOAcVMrpBF2Hll4BFN38nAHNNDjqB0FDE&#10;546UJWHzO9h4PBDLk+tOB2981Gzgj/69KXz0OKB3sOLgcA49aQuoGQKaG5z1NKWCgsw79AaY73Qu&#10;/aeG788Uok3cMKZ5qn7vWkDYGSM89qWpC02JCOSMdKGcgjb6cU1ZFYZxj2NJvORjoKditE9B+SAc&#10;E89s0gZQo4470hkA7Gl3Arn9KTdgaTHCQE7fajzFXp+VRE85DZ49KCcDOe/NMLK+hIGO4kGgs2ck&#10;mmK6gZPrxQzKcAGkrj3Q7+IN6UpI/hJ96ax4yT+RpFfOQO9G4teXQeZPlJ70gII4NBYAfSm7lAz3&#10;oSBtRdx/TkCkdtzDj8cUm8E5Bz9KNwC8UWG5JDmOW4H1pOVPr68UnmcCgOB170xLV3F354OQKMgj&#10;600vgZ75o8xV7cdqBbvU3fBdtFPO888rBLZWeSMqCjKQQc/zqt8X9D06XwTcahbx/ZXkmRjmM5Iz&#10;6denbirfgW8sI5rm21LYlpJFm7uHkx5ca8k+9ec/tvfHGw8H/C2d9E1K23alcx21msi/M0QGXZQe&#10;d3Tntmvl8fG+NZ9NgbywySNL4Kxx6FPc6nFfiSMwGIRxpgADBPzE9Qe3Xmu6bVftsa6TYahOs5hW&#10;ZoowAq7uQJGPbjnGcD0r4y/Zo+OfiHWvG+leCdCsIryW5vJpb+V3BSGIIMRjJLZJGSc+lfW3i7XB&#10;eaPD4UsbW5hvdYcxbocB0fbycseAF6Yz6VwOKUnY61ojJ8UPrFhpp0yy+xSGRWMl7Hbx7EduyhcF&#10;sDu2eleaapeiC6e1sY7l2uiIz5Fu0Q29z846sfcCu3n8GzWZuLoXIijtne2hTUZWm+1SlcHapYhS&#10;Mfqak0Dw5p+k6f52s2VzEYstb24VpCpA++McevrgdMU1PoxNJ6mB4BVdetZr+78befawTsBpqsYY&#10;YyvRGXJLnPfOPapo/D6+Iby5063upp5JTiW4miRozwGZFUcBeAoJ9TW/ZaPpVzpcelaLpMM11L8t&#10;xqdvCFEStxg5P3uvqRXS6D4Q0zSdMkGjWrxb5MuYYd0khA2qoIGQCe59K15rKxnyp9TlPDvwb0m2&#10;hk1CC3Vb6VWSSVDsTLcH5Ry2OaT4h/AL4d+Ivh/Jp3iHRl8kv5UM/kBJAx43IPr616Ro/hQ6dZrN&#10;qdzLGqxKFXbklj97gdeatT6Ul/cQRJCDZW4zJ5qkFmPIwKUnK6sy0k2fnT8Tf2XvFHgjVbn7N4Vu&#10;rzTvMBtNRgtCyMvOCduQp+teZ3fwweS8nY2hiZ8h0kXHzV+udl4Psr4ray6TuKNkkAkZx3PtWL4l&#10;+GfwltppL7xymkAbMeRdxxNuwcklW5yf6V1RxrtZoydBNn4z+MvhG+jayyT2u7zhlXC/nisu9+HD&#10;raCW3t5cFsMDH0/Kv0n/AGsvj3+yRH4eXwN4Y8C6brl9bShJbttPVYLNR2V1IJPbA4Ga+dWuvgZL&#10;p7XMnh+aJZg2LWDUQY0HYnKbs+gzgV2U8RGcU3EylRlBny5pPge3muDBPCpJBVsAV0nhnwnaaRcs&#10;oto8BsYEYBHvXcS+CNAl1R5fDF3EYtzNFDJKPMUen+1/OlXRPsc4WWLBC5IY967YqMldGMmkrSM6&#10;NWteMZGcBdvrUU6tHIxeEKCPlcj5jWm0kqzERQ7ifvLnFR3sbzIDAu4YGOB8uPesppoqLjy6H1X/&#10;AME7ZWk+HetyFs51RT8xzj92OK+gnkG0YJPYV86f8E8NTT/hFtf0WX5ZIruKQA45BUgn8xX0QzLg&#10;eue9d2HX7tHiYpWryDJfIYfSng4wuaj8xaVjyGI7Vu731OeOzHkgcg0eZ3x1pgAIzQHwmAuKaj3G&#10;uw/e27JHHpSM+OVFM3bvutjHWgMBxzUvcI6bD93IHSnE4wAetRtzwDQMgYFOw009WOLMDjNG4E88&#10;4puWByR06YpA46kUWbE99B2SORn86A6nO9cfjSDgcDGfekbI4zmq0Ymm9x2Svz/0pFkKtyMCkaTc&#10;MY7UmVIz+VShXuPDAHIBpc5y3PtUZb1H50GQd+PSixVo9yTcAMY/Go5rmG3BeeUKPVuKM9efpWfr&#10;2jW+v2L2F4uYpFKuM9QaVtAjZrcvw3EcmDGwI7EU9mA4Ax361l+GfD9v4a0qPSbOSUxxDC+bIXYf&#10;iea0VIDYP6U0pW1HLSWg4sD/ABfpRlfXHtTDIW4z1zQzk8HtT1sLdWQ4nYd2MnHekZxnHUnrSb88&#10;Y5o68Mfyppaaju0OBGzB60c4xnBHpSF1AC570LgkBqFdbCVx6nK5NCuCOD+QqNs9v1o6EYGB3o1s&#10;S7DjIAmQKQtuXOKYWAOQe/NO3ZG4dMd6a2KTQIxCkeg6UqyYJOOvNN3A+v4CkBO47eOelJodnYez&#10;A85zRvO4EDj1phZg2MgUu/nBH45oSsJMepGTu44pGKdAc45pgGDlmz6UMxIzxQ1cV9R+8Y3f0pQ4&#10;xxjFR+YGbkcikZ1bqh/ClYLvdDifmOfwpdwK9ajdwO/NJvyBt6Hr7UW1C48EkkDgUK3GOR2zTMqD&#10;uAFIWJPXnPWqErEjEHn+VG4LgAmmgDPNIw+XAPTvSKveOo924FJlWwc8+1MILY7Y9RRuYDGPxNFi&#10;bW1Y8yYfoRSFmPIc8mmnIAVgDShxjoR6UtkUKXbcFPNKxwMkcUwtj86UElsHkU9Qd7q4mNvVieel&#10;DSHdjpg+lDeXuztOemRXWfCHwhp/ibVprvV4ka3tFBKv0dvSsqtWNGDm9jSjSdWXIjC0Xwd4l8Rc&#10;6VpE0ik8Nswv5muo0X4CeJrq4RtcuoLKAcyMr73x7DpXqkVwVRfshSC2RMKFAGKo3F9PcEwWsiyo&#10;Tngck14tTNK0n7uh7NPLqMbX1KGl/Df4e+H7UN/Zq3JxzJdHezH1x0H5VXn8G+G5L1tQk8P20cHG&#10;EEYAb3Ax1rebTFjjFzcR7X6BR6VnXeq2upXDySsBHbghFB7iuP29STu5Hb7GCVkjP1XTfC9nYyTn&#10;QoAiLkKLYEkflXLHQ/BN6ZLq6sHVmb93sO0Y+grV1e4v9Uwov2SHzwJV3Y+T0xWNc6ZdvdzW8KMs&#10;YkP2U+qdv61Ua1SMtJESpQk9UI/hnwH5i20NlcF2j8zeJTt+n/6qJ/CHgqSEBIZ45NvIjboffNb+&#10;n6PDa6MJRAGuFA2g8c/jWc+nzWt15s0gDzguIiRlQPT1rT61X/mZDw1H+UyJ/APhydQtjqc6MANx&#10;lXIp7fC/Q0HnS+L4lVlBULGCR9ar6mlzNebZb5YyTwWYfKPXFO/0bT7dWe487YTwV6+laLF4i2ki&#10;PqmHe8Qf4b6UHlEfihMRjhpLYjd+RrK1HwdqGnxNKJ45FQ8AdSMemK2Irh5w17HauSHDEKOT71oX&#10;sMl6DNFMSZEwAy5CnHpitIY+vH4nczlgaDWiPPsMjEOCPwpHyMHt9KueMNF1XR72G4wZ45m/fSHj&#10;y+OMAdqorJlQO3tXsUasa0FKJ49ejKhKzFUA5Y9PTHSms+MHafrSlRsOzp7mkLDHt9a3tc53zsdu&#10;IyhOOOtNLA/Lt5+tIWC8f0oOQOR+tK1ik3YcWG0jB6UkZHUj9aJG5yB9aaSGxx+NNWJHN/epu8Fc&#10;E4yelIxKqApB5pN244K4oSuO+g5T75z70M3I47U0OpO1l6e9IFJHyEDPrRuJ6McwA79aTJIw2aNu&#10;BgNz60m89xn8aQ2xwYABlHegkEEZ69qYuBxmjeoOBzTW4bK4vBYLg8DrRkdgaY7noOPwoBI+bPWj&#10;cQoJB6nHYCjOeW7dCRTVORk96UHbkk/SqQXu7CgoVyaMn7yj601WHKgUZLc8/jQrDshQS3JzSO/Z&#10;fwFJlt2M9aXA3dDRew73EOUG4dxyKQEA5GfpSs+DgihhgDHamIFKsMZzz3pWK9CcUikY5IpDgsOe&#10;neps7jurBvUjC5B9qQnLZP8AKgnBwAPXrSL13Ec571QCsxYZC0F9vAHNNPU8frQWOMkcfWpdhq+4&#10;rSZHzD8MUMw+XFMB3jCkAjvmgEk8/hk1RKkuUduBH3uTTWkI4Xn3okIxwAfpSFskBmz6cUr3FdMX&#10;IxuI/GlUk/dPb86bIwI5H5U0ybT7Yp2Ae0uG2heaRgduT1+tQR6gJpWiFpONv/LRgu0/TDE/pUpO&#10;4bgTjvU3uir2HrsGT/Ok4HFNMnZXzjtSbjnnt0NUJ7kispG4Akikyf8AJpu7J64+ppBnJLPnmkkO&#10;7HKeu79RSE9Qq/jSZzw3pSFiB04HUUWBD1bjG76Cglhn5R7UwswIGDgdKAWOc+vFNIHLS48MAMs1&#10;LuBOA31qNjz97mkVjjjPXtU8orpj5Ce3I+vSmo3XAOO1JvJbIBpCSv3Bgd6aVkFkh2/AGT+NBJHA&#10;GTTcjaD1prkj7rfQVNm2U5La48sSuSBQGYrtINM3HG4cfQ0ZGdxbHuDVOKYrjlKjhl/OmknYSFxz&#10;zzTHIJyCfqRSuSBjOfpQuwMUkEAtxSEsSBjj60xmJ/i79DQ0gxg/l70a3Eh8jFR97BpvmHb90njr&#10;mmjGeDk46Uhb5iAefrin5D1Y4sVGSDSM6kZUEn6U0gnnP60nygfd56UWE7BuH3gcexpN24gkZA6c&#10;d6QuCOFx703A7+tALcUvnjt2NNdjwp9P1pGOABuPPakPqpp2uGqYrMAfSmlwF7/SkJ5xu780jOSS&#10;B2p6oi/ugWGPqOfems3P8sUEkdDxjpSGRcYI5otqHNdiGRS+Np5pHKgYAP4009OT1pDnnFKzuCu1&#10;ZiggNkJSSEEbtvI9KaXAOVOaaWwOe5qrBo3qIx53bec801wQOmOc0O4ztI/GmkDOUHajlQuawuQM&#10;EHpTCxySKVn2nnnA5qNnVjk598Uxc1xWYBg36ZpjMN+TgmjcWwO3vTWzjjPWiK7ju7nxt8UHP/Cz&#10;PEWCf+Q7d/8Ao56KPih/yUvxFn/oO3f/AKOeiuRpXPQSdj7lBO3P86M7RknPFM3tnluPUUgYjnOR&#10;9a1sjiu+UlVjjBX8aQsQAoBH4UikNgY4pwG3JAqdByTFBbjA4xQDuJOe/UGmlwy7QevamK23gZPt&#10;mgm6WhIWcHjB9KUO7DkYpgPfOADxk0pJH3RwfSqSY7tuxJuV+OlKGxkcE1ESAAf1pVYEfjwaTFfs&#10;SAjGSRSEhxtHSmhwBsBHPrRuA4PWnYXNqPG7B4x7mlUoBknNND5Xrn8aFZc9O3JoaGrvUftU/d45&#10;zmggjnNMEnON360okGQSM1I010HKAQCw570/aAOAOR0phfcNy/p3pBIrEAZp2YXTQ4PtUjHJ5+Wl&#10;BOMbSM80zORxxQGG8Ent60JMhO48SyY6HP0pd+X6n2qMMSCNxyO9KGyQM8nrinZIFJDxI2eRxnFH&#10;mFuCOvrTDuPTj1oBBwGP0pNKxSndl7QrpbTU4riSEuB2Xg+xr4c+P/ws+IepftqweJk8MX9xZN4j&#10;gnjuodPlePyw6kfMqkADHIz619vaVJIuowvGoLbwFDNgZ9/StjXPjxp+laVaWV54ULPa2+bu7SaO&#10;GBnJKgqCcuTjPA78V4ObOSmrdUfQZTOMaUkj82P+CkHw28Y6t8TH1RrI2NxeabGYi6bQ+Cfm9sg/&#10;h+FeFW/gl9Pijjll3vGm07h1OK/Tv49/s/eD/jNeQ6xBJ5N7dRgzSb2k8mLblVVc7Qec8DnNfKXx&#10;d/Zb1j4Yas9vdRvNHMcW85UhWOOmPWueh7KpTVnqdtSUr9z5ti0u43bo4Tu6BM4zzV2bT7ZUDToo&#10;PdF9a9BHgCGzg/0qz5zh8r0Pr0rK1LwzJcTOqICChYNjHTtW8KUrmTrQfQ8/1OHYgjhOCp5UdSPS&#10;sLXYitu6je0si4VSvA57+lehT+FxFKZpLVyzDALDGfrWR4i0nybQrDCC27BPX8a19lJ6kuUdLE/g&#10;O2a98LQCJQWQbH5xg56YroYNKukk2yKG+XiMDB/OrHwR0A3vhyRbm3O+OZgu4ZJzXaQ+FYGuGne3&#10;+YjBAP61dCF42MZNwkeGfFe0NhqltPHbAHcFBHQcmqWiWQkT/SIl5b5WXgg13nxr8MwWU1lK6KQ0&#10;jKxIx9P8+9c3Z2UTSxrCvCkjJPSlUpJSLpyTimWbTRVeFiAAAMAEf5zTbfRHW4IkQcHGVrXtLaJL&#10;ZoZZBt3dz0FWNOs2EzpAw3bvmXbmsXRcnsaqoosxNQ+HkV2n2kKCWIJr2/8A4Jhabcz/ALSU32eK&#10;QwabpNz5gIO1Sdi/1ridLsI0VIJn2CQ4CkZ5/wAivcv+Ccj6B4a+K+v2U8oW41G12W2PVXLMPyrS&#10;OHimmjmxFV+wlpfQ+1JjhAoHfpTBtJyT27USElv8e1MRhnPI+te0eC5NsftAXeKVRn5iMcU3cCPv&#10;DPbmk8xiOWH0zSDRDx8x+7j2o5Tlf0FRggEZbHHY0/ILbiTge9GzDqP3ADDd+uaaT/dH5U1iQ2e1&#10;Kd687h+dCTE5O45CdvzMPwNOYkYIyaj+XgMR70bw2AGzn3o2D0JGO9eD16Uo8sDheajGVXbzn60q&#10;cHGPrTSuNtDgAAQBwaAO5P0zTXGTuHYdM0K543dupoe4kx6Fux+lOA7E59aZ5oxnGeaRnIOc9e1K&#10;1wVkSuFAymM/WhXYrg1GWwMMeT+tG7gYGPUHtTs2OySH5Xkk0c9B0NRh8c4AyaczjAJOKElcW5Lu&#10;XG3NNO4cBunemMwGTnkjpmkBAHLY9qbSHdE2/wCXI60q88kVGgAGQckijcRxnv69alah0HF23kMu&#10;R2pVbgLz0pgkbdgGnBkIHPH0pqOhN43HcDjpxnGaMnBGfzpgCkk9vrRtJ6AD8adirpq44uF+VR17&#10;ZqCybUQXW+eJhv8A3ZjQr8vYHJOT78fSpsFW4pCzKSTU8t2SpOxIu3GGOecCjcAcrTc7VA9aDjOA&#10;tFrFXdySN8rt5pS2CCD+VRhgvT9KUupXO2iw7e6P3fKDn605GGz3xUSsAOnvyaUOv3sY4osC0Y7J&#10;yAG4PXFOXqWPpUQkBGT704ggk+vFAlqPZyp6nH0pN4VuR+NN3BRyOaQsRkg454o2G3YkZju+U047&#10;QMGot+ByKUOOCDQNNEhIC4HpwKEI6mmkhjzTQV3fez9aBaXJt4zlaQyNu4P0FRBgByw69M0hYZxk&#10;/XPSi1xNrclByODmmlsHHv0zTQWznPUetKWXBJPIpLQT1Hglid9HBORUaybV2nr2yaUMcADqe1Mq&#10;Nth5YgEAH86QEqcEAjHWkXABJxmlJfHbpQLrqSmRtu8Dkdqbndk5xjr700Nknn60ZIyMdaLXGr2H&#10;bsNn1NWLBQ0+wShC2NpJHUHPf3AqsJSTjHStHwjDHeeJbW1lUFZZNrKfoa5sVFyw8k+x0YV2xEX5&#10;nF/HAWknit57m7WQyRKPNSTLGQcHj8K7/wAW+OdP8D/CdNdl1WG1e30o3cMN/DxMVTkcHJGe3Bry&#10;X9rX4sfDzwPrEOh+IfC0t3eC0djJHKIgil2ABI5J4J4rpPF+l6D8W/2aIr/UvDt1Ob3QymmhPmFr&#10;GU25PzDLY7mvjLRjVV2fWR1iflR+0/8AHXxR8cfiTqXjvxNJunmk2RJHwsca/dRR2AFeTXGn310A&#10;GgY7znGK93+Mv7P3iD4d+N7rSNXsUxEqvGiEHGVzg9gwzgiuJTw6XkZvIKFeMbeQPWu6NBPWxNas&#10;ouyOH0/w/Gim4kjwSMbSPSln8NRGPzHUZJ+UYrvP+ETMUu26U/N90qKjuvDscDl7pTtVcgKBlTXR&#10;GjYy9o3ozzyTQCUkuPs7KsYGARXS+BrN5ofsoXjquF6Vb1bSpU0iQRxFkMbMABzn+tS/BvT7jUbh&#10;LWRWDgkFfoelKVNx95E83MjootBDDE+ScYxtIPAzUqeHlMMcsc7RnGcL/EK7WDQ3HM6FTjByOKqR&#10;6cFLwvbsdsT4cDCjjiuuNOLWhjJu54t410+31HxAxMe824EaHryetZc3hdnnKJgKB8p9a6q6t1k1&#10;WeSVQrNKwOw9SOlFtYXUW7zYgUx8tc0qcW2bNpWOdt/CCyoFKEk8cCsbUtBu9I1No0V2THKlORXp&#10;el6Num+/zjIDHgCluvC1tqMoe4U5bjJHBBNYOm+Yrna2Z2n/AATl/Z3uPjh8bLbU7+DOj6A6Xt/v&#10;ON5B+RPzGfwr9YW2RBURcBVAABr5B/4JTfDweFPDXiTXAsZS6lhSMkfNkBifw6fjX1zI5zgHmvay&#10;6jyUb9zwcxrSqV+W+iDcS2Qf0p4dwM7RUSuwJ5yfSlDAfe7j1r0jz1uSByT/ACFKWwcgVCWwenA9&#10;6d5qBRUtMfUlbnJRcUE85LHJ96jZ/T8DmmhnJwTSsGmxB4p8w+GdQ8vJYWExXnv5ZxXhf7JUZh+L&#10;njECVmzp1gfXGQ3H869y8TTCHwxqM7IDssZTgnr8hrwn9kDU21H4ueOIfsk6eXbWI3Sw7RkB+ntQ&#10;+WzNUvdbPoZyyvgH60HaBz/OmeahcqG5HUZ6Uu7gN1P1oSMuo/8Ah5OaQsp4c4FM80OSBkH1pQc4&#10;G7I+tP5FPTQez/NkDgClZx1BxzUTcf8A66McA54otcViXd6v17A0qANyahBw+WFO3E/dH60miVuP&#10;LrkEA/lTh941CXKkZ9+KcGOPT15pWsOKvqPDcYbGfQUozgg/nUSthiQf1p244IJ/I1VrILa6jw2G&#10;4oLcEnv3pA4K8ntTScrgfzpJXFbXQdkdQW/GnAADaefxpijgZNK0gBIxmi/QNRxI4HHHrRvHQcj3&#10;NMYgnIx+NCgHsM+lDWmox+75sClDknj9aYcdjg555oLditFtQS1HBW255z7U4EN1H5VG8jxn5elK&#10;GUD71NxHdDj8rcH8KXIPI+hBNRq4Y8djQx9DznmlbUEncecnGwfWgHBPFM3KDtZh707oKOUWgpbj&#10;jIPrQrEkc03dtbJPGORS5wQAetCTGOLFRkjmkz1yOnbNNVi1LuLf0osw0QB8Hp17UpYkdaYOOCOS&#10;acXOefSlsNNACxIwSfWnKxxgj6Gm7gRxg496M7hj0qrXBMczKPkz+BoDYAHrUchGQWpQwbBHrxQ4&#10;gx6nGefwpAdzZIFNJG4c9KN55wc+1CQNrqPBHOOgFKWG3Oai8wZwtG7A6d6OUlofvCDOD70iyNtL&#10;N68UhYFRnpQz5IAB47UrB0HMx254zSjOMt+RqI7yRn8KVWJ+Rj9OapIXXUvaTrNvo7zXd2xEIgYz&#10;KIfM3qBkrtxzmvzq/bJ/aE8Q+O/Fssl7Y3NtYafLLFpmnXJYyKXYEswP8TYHHbgCv0GGCxB6Y5ya&#10;8a/bF+B/hL4gfD3+1z4fibULO+hmS4jh+cANg8gdOa8bM8B7eLqRdmj2csx3sX7OSunsfOX7BcWq&#10;SfFm3ivreaOWZd2Y4920OhPIJ6YBr9BrRdVhvTJ/aIJEOIriOFWMSZ5CbuAf1OK+Qf2TPBd5pXxT&#10;h8+2dHtUJLlOHVgVAOPrX2B4iaHQtMEJTdI4RLa3gON7k9t3Qc8nPavnppQlY9pe9qzM8Qa8IBba&#10;NZtpOImIVbu0dzOQAScKw2n3weawfEmr/EjUBNdXeoRQ2kCHbFbWjbiTwuCCScZ6Y571F4Zu9cFz&#10;c+LdcsrQvpwmltRNMJMZYhchRnb1PJPAFWNIvvEviPUWf+xJXs57jzlvLG6BDtk842grj0BI+tWr&#10;9UNxcTX8FeF9W0HTIJvIIZU82VCzed0PL8A7mY9umKv+Gvij4cv7y6tobtIpbOXYDeKwPAOSM88n&#10;vUmqasukW0cFtfX1u9x/rHnl82QhQQDkrwMnPAFQWyzz6fbzWupC7uhlrifUJQyf7qRgYz9aauTZ&#10;K9zvvDWoTX1u97daiqSKuUkkJ2LnvyOT9DW5omlrbRG8uLmJk+8W3cEevNeX6VpW14dR16G4+2p8&#10;9vaLeFVYdiynK4/DmoPiH4nm0bwr/Z5i1SIGdPPZD5klyxOfLUA5UH6YAFFtdBWaF+PXxc+NEl3J&#10;4P8AhB4btdLtZIvn1/U7nyy2erRooLED1xXyN8TtJ8F+Gyt78T/jHrHiK7vbllmh0JVEQbPP7yXJ&#10;P4CvS/GNpe61ouvT6L4t1C4v9ZuQj2ombbGmdpjV8YQYH8PpXg03wp1W2utR1jS/CTXtrZNHa2lo&#10;1wWyxOCQ5xznPSumFO3UFUtsWbu9/ZP0/T20zxD4N1m5mljclrnUnaROm0fIyhfXpXneu2fwAXSY&#10;IEtdShunctNHp+qy7kjzwDvLDP4VU+JOi+I4NYvYtTtjHcGRVkQncVZlzsB74HrXMQaXA6gqFUj5&#10;VYLya6409DBzbe7Fv/BrFm1nwP8AEXy1WX/R7XWoism3PC+bGpBPvtFXdD+IGuaLqq+H/iRZKwdy&#10;sF9HcCSMnoAWA4/GrFhokMluIp7bcC24hVxUTabcTo8kMQEYypWRQefQ5reMZU3czaUviN7xBFaW&#10;Vot3FgGQ4BPI5rOsWNrF9me4WQklmdVIAB7U7TbiW50pbTVcBhlV2jbg9v6VJYaU9oHbYGQnlt3a&#10;tU3OVyUorQ+hv2AbaT/hIfEF2Z8K1pCAhPU7jz/n1r6dJYjbXzL/AME/8nWfEW1XCrBDgOe+419N&#10;eb8oUr35r0KP8NHiYvTES1EUc/NzzxmndPxpgc7iT2oVztyR+da9TmuPBx8o6U0h93Tv1pPN9Me/&#10;NJ5hIz0/GmIkU7cZGaUuD0OPxqMbmO0n6UOOmRx6UylqOJJxtPGe1KTu700EKcAYpHXcM9PoaNA3&#10;H9BjccUg44qM8qeaGbHBzik7gyYscYIpuQBkmmZI43UgfACscn1p6DT6Em7HOKTcWGQDjFRs+W2/&#10;hSSOwGCpP40WRLu9iRWJ5JJ4pZDxwM1HExHHP504ybuV7UD16joySOaaTtGAMc03zOf5mnMxAyaA&#10;jZDt7KOh/E0gPznJ4pgk3HGOKHcKAaBj2GCDTTnBVQKaXZhkEUjZxgNz2xQTdDwCCcnnNKTzkmot&#10;zg9On605gM7vWgLvcdn/APXShiuMDNRl+ducDoaWNlAwGFDVir6Cu5z1xzQCSpLHtScbiAfzpM4O&#10;Vbt0zTsxbDsfJz6Ufw4A/Wmq4KgueaMkNn+VStSY9hyEgcGkDNvwc+/NNyd3J4oJwcnpTKa2H5OT&#10;Sr065pmVB+V+tCyFRgdjQFlYc7E8DqKa5fbgZz7Gldg+MHtTcPgfNz35qk1YdroXrzjPtmnYAGWa&#10;o/mGQB3pOcfM3T36VJKTHjDNkDigqpzgcU0kr9KCw28dO9GoC7gOAByaUtyBg9etMUq3QEig4DAc&#10;j8aAeg5idw470OTkcDHfFN3Z96RcgcknPvQMlDAkHtQ4DNnrxUauNuM5pcqRuHP40DSTQoBU5Yd+&#10;tKFDdelM3g9cfnSg+h+goFZWHqo3YA4FI3ytwTSZ2gZP1oY9+fzoK9AZmI9Oepr0L4aQ3MWixtbN&#10;gzS5k29T6V5/bRJcXAWaVUjXmSRzwo7k1f8AH3xlk+Huk6bZeGtOSeS5lWATTZXykJ5Yg4yT24rx&#10;s2qxVNU1uz1cspOU3PsesXPmR/6NJfKASX8tmwxHrxVWz8UamJC66SLOyj+V5WfLsc8cdqwLDxDf&#10;7IZrbwxdXj3BAur0SqI4Bjvk7j+VTnWL0yTJe7UhjGZljVtoHbBI5x3rwbo9tq+h0dx4tur6b7J4&#10;ft45hnbJLJIfxGKebS20mzkudSVWkb5mCtwmazm1K18OaWb63gMgVNyRx4BYnofpXP8Aivx5ZW/h&#10;p9T8T/8AEvR+FkkY8knA4AySauLXUEi7a+K/C41S8js2a48+L52KttjC8ZJPr6VnabrXiDWdU+wW&#10;2nxoOVVlJ4HqKh0rx/oNnCkMGkS3ccUBMtxKhSMHghRuGWrAP7Q+k2d3davp3huaSK2gbfcRxYDt&#10;0Cg+ucCqT1Ja6naeILyXQrS3tJmgkuHY7hLK27j0H+NY9/4tee1W/tLeGCZgVdt4JUHv7etfOGuf&#10;tDf2xrd0+u+IZbKZZWa+3TksvyttiQsu0defpXKeDPjbrV1ol1qK3N7dpNMwt4Z3BOxRkBT8uPcm&#10;t40W0ZOeuh9A+Kb7UrXV0ttHvVZ5R+9lmbc0rdcLx0FR2Nx8TFie5n1IRS3UuI0a3UlVHUBfp3rx&#10;yw/aduL6fTbnShDCH3+fF5aNICDgANzwfY12vgz9qL4YjUbiHxL41S3lhfywJoSV3Y+YKQDn0qnT&#10;ktxXTPUbPxL4nRjZARZlkAV2jGOmMfzNdD9ouP7Lk+3zyIqx8yxJjJ+lcH4Y+L/hXxLHLrOjz29z&#10;JE+2KCeLa5PZuowCDWn40+Id19ki8OSXmk2kt9JEsksk+PIQnJOMnLYBqeV3sVdWuVVvdK1BdTtJ&#10;9aje7tocxR3E++TaehwDxXNWXiG10+eHTdX12OW5uZGECJHtyB2P+NO1S9+Guk+K5bHT7o7vL828&#10;njcfvQenGc9u/Y15p8bvEXhHTNRfxRpWu7vIeBIGinACk/e4zg9q7MLUlTqK2xzYmnGtTsz2MMOm&#10;aaxy2zHHeua+FvxD0j4ieHRfaderLLCQlyFXG1sZ/KujL4bHv1r34u6uj56acG0x5ZD1JNH3147+&#10;9MXDc557jNKDxnNOy6k9BSWUYfv05pMjbtIOe1Bz3pN5B2iqSBttgDydynFKDjkgZ96a5B4UjNIS&#10;ScnjBpk3THfKTnuBSbmGMDPr7U0cHd+maBxkgn25pJWGtWKxJ9j9aQ5xndz9aFwerdTTWbA6UNIY&#10;4DIHWlYHHA6DvTOvKqR9DS7ju+bjj1pW1uG3QMZGCvTvnmjgDk8Cm5O4gHr05pWJzgsKdhKLAls/&#10;Lzijlm57dBTA+0jI7880pk2nOfzo2E1qOAI6elNDlck5pDL+HHajkjpTB7ikgt1IP0pS2OgP41Dl&#10;gMknryaeM/ez+ZpNa3BMcxLHNIrkn19M0gfPIHtimEnPAxijVoeyJARjr+dNLkHofpSM5HGevqaT&#10;d8wBJpoata45SwOf50ZOCcZyM4zSORjhz+dIfmwRn86AugycZJIz3pRIANpH500cdelISpHLdulP&#10;lJ5kOJORtH1xQecEHHtTHGTtBIx1oUYGC/PrQtyUugpIOVDUnIIKqfyo3qjbjjmkLnzMAc4zR1Db&#10;cezKo5xUZOPm28etDMp+8fwoVsrjBocW2Hz0FjCklh6dKViAvyt2zTdwDd/zppJ/u457mna+4m9L&#10;DssVz39qFP8AeOOKRTg9eaax55x70rMa9RznPOf1pRtwMDv3pm8nPPGKQZ2jJP4Ui07IeRliAMDF&#10;ISijluabvB+U+nUUNhsbRmgGOMjg9O1L5hwcdfemAgE4/ChmBHDVXKrakp3AsS3I/EUoY7uvGKQY&#10;wAO3WmMy8Kp69/Wpe5VmSbz2bj60wnnI4570BQmBu6daN2X2qe3PNArocCQM479KHPyEimM2Rhmx&#10;n3pvn4bhScelGwW1sh5dQmT27etNeY9Bjir2ieEPEviGZU0zSZZQ38eMKK6Kz+CnippNt7LDCi43&#10;SFt2B+FYSxFKn8TOinh69RaROMZ3fDdqA2MqGx+FenWv7P1okbPf6zIwXoUAXI9aZdfBrwzCgli1&#10;OYoufM3OP51i8wwydkzo/s7EWueZZAzzk9etAlGAHGDjmvR9J+DXh+/kcS6xMVHMbcAEdal1b4Pe&#10;D7UBLLWJ5mxyicnPtgdKX9oYe+4nl2I6WPMSfmyDgZ9aN5LZFd4/wh0m4shc2OqTp+8Klp04yOva&#10;sq6+Ft8s6xwahGVckAvGQfyq1jMPJ7kywOJj0ucyJSRksSccZpoYFuSc1p6l4O1SwlW2jnglkZtq&#10;LHJ8zEdQARWdcWl3YzGG7tnjYfe3jpXRCpSqRvFnNOlVg9VYj3Fc5ORQSpXP6UxmycA9+aMlj1H+&#10;Na2sY8zbuKzLjPNNBBGAKO5yfwpNykZFNWuKzFYDPFMdicgfnRkBtynvzTWIwfmppDckkIXAYDP6&#10;0HZjk5/GkX5eoyfWmO2CSDnNFtRXW6FZxnj9TTd+B8ufams6luQeOM0Erj5sUCcm+gD+8Rj2pJCA&#10;AcU05zhm/WmtuU5z1PSnuylK6Fc4HOaaZNvT8eKYRuPOR75pCckjGcdcGhol6CllBznJ/nTNynIx&#10;+lIxAAIbAprMMbz07U7IE+VjmYDtyetMzyQT+dG8E7s8U1mXnaoJpWYrq58c/E+Qf8LL8RfKf+Q7&#10;d/8Ao56KZ8Tzn4leIT/1HLv/ANHPRXG07nenofcuUBzg0DZ1B/Oo2w5AXrTk6fMOPpW1rHKmmTqf&#10;LGcdaaZGDEgHHtSZC4x0+uaQlSd2e3SklfcJSYudzAle1NOU5I6ntSkbVJGBxxSLgj5m707aEbIf&#10;vwME8elBAYnJxnrSEAYHfGORSE8Eg+1NWKu72FJA+Uc4FHmYXBOPXimhtw5PGOtAOPlY9qVtSNx5&#10;b5hjp2oDhuBnJ6mmjAwCRweKUkl+TTtqO+o87iPlGKFJIyB+tN4xwaQtg8t+lG4JuJKuDyw7Ui7M&#10;/MRgdiKi3I3JPenlwSACOPWiwKQ/zNvAxSo+OO46Go1XJJJzS7mBww69KXLcpvUejP8AxYNBZVII&#10;T9aavC9aQlTyCM49adrEtysP8w+gHvilXBPQZ9aiHyjGetODDOEB/Ci1wSvqyZnHOMUwHYcjvSMw&#10;yFyMk8+9LuygGTzStZEuLuS20xE6MEyQ3Y4z+NcX+0XZWMt3BFFqMJf7HGq2qIAY25wd4GCcduvF&#10;dlaFVnTzDwGGc9K5n9oWxXzbTbKs3nAqotyEIT++Sfu+leFml1OL8mfQZR8El5nonw2t7Gw8JQWk&#10;wRZzFEsk3lHnCjvt6AAD0ql4q+H1p48lv9GudFe6hucRxTSRAJEh6sGbv34Fa/gCER6ZptmiyTQw&#10;WsaSu6MzPLgcAjA2+9dRPBqx1NhbOyQsoTasjOT9BnA/CvDpN8iaZ68k7ny38U/2EIlsXuvh9eeY&#10;65BtLybBYdTh/Uehr5n8ZfCnVPC13NoGpWLQz2sm2SNzyW9j3Ffpj4itLCwtjbwnN40TeQu/kk9W&#10;x/jXlPxD+APgbxnaSf8ACRBzqRhCxtHNiSMk8kkfyPpXfQxM18TMalJTPga48JKbZLiRJWLvtyME&#10;Ajk1x3jDwhJZkXQ+ZJGxvC4C/UV9l+L/ANko+HbR4tM8SwTSRRmRYpYirsB0HGeT0HAzXgfxB+Fm&#10;ppa3Gm6vZTW88UgbypFIPH6V6VGtTmtGc8oyVkjn/wBnPS7KS3vtPVd7xPznuTXb3Xg2dbpm8jaS&#10;pJz7Vu/8E8vhufEPxfvtP1CzgFutvNKftkKsqqMAEBhgnPGT6mvrn4nfBHwffaNGbbRrK1dTsS4W&#10;BYy3qQEI7dMjt0rmhiVCu4PuVOk5o/N79pHwvew+EI9SSFVS3uULkjna3y5/A4615lp9nO5i8tiB&#10;xuwO3tX2L+1J8FJ4vAusy6HaXtxp8Fu4NxcW2wllXcMHpyRwa+XfBGliSJJpypbA4PpXpR5ZRUjB&#10;81ONmSW2kfaYhKYhgfdHr71a/sW4iTfbKVkH8Q6/nXTwaFMrZjBKfwbv5CrH2S3aP7KzDzM9D61f&#10;LdmSnVZh6U4mPlzRlJYeQcHnIx/Suy/Yzu7i/wD2j9NtSSmy7mcsFI3AI/B/CsxdAi3i68rbIo+c&#10;ZxuwK0P2N9YtdI/aBtLloQZJr+WF9x+6HBXIz3rGatG9xuLVKVux+gUzMUGc9fWmCRh2xjgUTYYZ&#10;X680z5s7eOlegopo8JuTexJliBnH5U4lVQgH9KiUnAweMU8HjPPSnZDTQ4FMEt60FlY4Hp0qNiSf&#10;vcUqkdeKdrhdLQerE5wTx2p27IPb3qEuS3B6HnmlaT0zmk00ib30JEc4y3PvS5Ucj9KjVsjBz9MU&#10;u8EgA9PamVHR2HElex9cilBVcMWPTpTBIRxke2aRwMhs9KNiW2Skj7rdaQ/e2DHXpTA5+99OlBwD&#10;jOfegqLaHI57U4vhuKZuyMBqVDn5siklYSbY8SbuQPoPShXJGeKjOQ2BwD3pdyrgfrTtqO7HhowC&#10;W69aGwfmz9OKaZM8E5+lIHXqW+lP0Buw9CWO7Zz65pcKx5GcDrmmbyp4P4U3zGZMqMA+tDsSpMk3&#10;FRwv15pwYjr+dQq3zYY5x2pynjPB5o0GpIkG8ncvH49acrHB3HBqMsv3QQPpQQXUgdjSadydL2JF&#10;IDEj070eYc8cH2pitg4PFBkVSQc9aCuYeuQcE8nrmgyAjg/jTS6kDJ57ZpAygYJ+ooDZXRIrrgc9&#10;+4pUIzz165FM3gjk89qFOT3z7Cn5CvJ7khZWXcPvZoDbRjj0pm7GFP45pAGAOcde1BSdyRQoHJ5p&#10;WYZ6CowW67vzNGCT14I5oEm7WJBISct+VKJHLZVePrUZVQCcUpP908n0osgi3fUczcHK9/Wjcccg&#10;AZ70wNhDuGQO1KZACBsznpip5U2Ve48NxliKUOOCe3Wox646+tHzA8EAAUco72JRJuPJx+FIXCnA&#10;XtTUdRxkc+lAY5J3fnTsDHCTjJH04oGC+COtNBOMsefSlEp43EZFJ+hKdiRmIPSkBAXGQT6VEsjl&#10;tobHrzS7SZNzEDFJJgmmroeSvBC9/WnAg4yR17mowR09PSm7gzAkY+pqrIaaJi2BwQDQZcjk444N&#10;M428MPrQDheT24pco7kivk565FByw3EnNMEjHv29KQySYyGH40avYdyTIC5ZQMd81o+EZ1g8TWUj&#10;dBcr7d+lZfm7lOWAq1obqusW2ZAo89Mk/Wsa13Sl6GlGVqyOZ/ax/YW8c/H7Up/HPgj4g2MTyRCL&#10;7JqNvt2YzgB069fTNd/8MvhnqPgb4T6L4K8RPbz3tnpsNrMiSHy1ZMhzknDZPI/Cn+OvFXiPwzos&#10;l7PfXaQPeN9mgtonLCMD7zbQTzjjjjis3wx49vPFXh2GCG5mVVvZBNcXSSBzjB2ZYA4bpntziviK&#10;sZNqTPsVJ8tjyX46/s4L8bdROmz6cVleeWVpreDagYthSW5JGACRXyt8Uv2aPFfw212bTdW0jfHC&#10;+IbqFC0T9/vdvoea/TKDUtZ1tbfw3ZWot3ABnmYmRI0H8OT2NV9d8IeFb/wzcrrcMSwTkpcNLAGE&#10;nP8ACOS35V00cRODXNqZTpqe6PyX1bwtcsT9otQoHRTWXqPgaaWD54gyyD5Qyk/QV+jfjb9g/wCF&#10;mv3n9p+HNRudP8y3aR4VgyoHbhxnn0zxXzd8QPgB4v8AA2oyXkuiSSaeshEV2gDD/gQGSmfQ16dK&#10;vSlLQ5KlOcXofMWueD7620yQyTRLFCq5EwOBnA7deorL+HGmLp/ixbeJcHduZmBCnnnGe1eq/Efw&#10;+DoA821kaRpCSqDrzwPpXJ6HJC/jm0e6tk2KFQnbzuI7nvjFXVjem2TCUuazPRdV8OQLp6vG2N+B&#10;69axLrRGjSQFjymASvYCvRL/AEFNasLceWSd/DAYxgetZfiDSlsEaMASFU5beD+fatKM4uCM6kXz&#10;WPmTVrBotfuUjBZhcnGeg54q9aWV7O4xHuKnBJ4ArW8R6Yf+FhXWnT2qFJ5N6nd0BGQMVZfSJ7S4&#10;WNJBjvgnkenFV7NdDT2j0KVtaXVijeUFY7RhiMc/4Vq22nQ3UDiW2VhtyCBggnr+VSaNo91dbvtk&#10;ittHQN15rb03R5YvkjibacfMKbowSuSqjlM+mf8AgnTqRtG1jwtbsTCLGKc98MG24/Jv0r6gkb5g&#10;Q3Jr5O/YHuDp/wARtX0tgV83TDtPT7rqfx619XO+G4I6d668J/DseRjl++dh4IJJLGlLpkYOfbFR&#10;oxxz+dJvOODg4rqOR3RKSjdcn8KNygfMMfrUe7J+8cd6XktkGgE7j93zdM+madIWHKYz+dRuT1BG&#10;aBwuWboKTVw2ZQ8b3Bh8F6rKwHy6ZOT/AN+zXxx8K/HvxD1X9pjW/gXpdt9lh8SLbJf6vZyHfawI&#10;vzFehViDgEdK+0fHXgXx5r3wl13VfDPhS/v4zpVwqSWduX58sjt9a+HvBFn4N8B/tl3niO18W67q&#10;c6QbH0X7ObaaUKmXwzOCgXB6kdO2cVjWa9hJroduHpyb1WjPTPD/AI9j0j4j+OtK8IS+Nkt/Ceno&#10;YbzxHcXqKl1na0flzSNHMmcFWA5BzxX0P8PtdvvEXgXSNd1SRXubuxjlnZFwN7DJwK+bbSL4h/HL&#10;4LeMPihd32oWGr30lxb6TBqepBvPkSTbCsqhfu48sDBycV9G/DnSdR8PeANG0PVpEa7tNNhiuTGM&#10;KZAgDED0zmlRd4J2IrtObt00NxsLzgZ70K64wT1puWycHNDOBjIP4V0HPq2Oj3scvyPpT8LjoMVH&#10;uAPBoLZXap69qBpOxJkNwTmkMnPH4U1GC4+lJIQx74oJadhzSZILHjPpTxJ8u1uvc1F8xzgj2pwD&#10;AZGMgc0nsOOq1HBhu5//AFUbsccH1phzSAMpwOePWmK1tyQMS+F6GnFwnQZ96jjJBILZpd4DYxSF&#10;dpEglyuNwz3FDORxj3qLbnOPzpScDB6+1GgIfvIPNKjkDPT3qMEkZJ6UBmfjcRTBNofvz/FgfShn&#10;wM7qZtY4Ib/69AyM/LSaG9WSecSuD170K7K3b2poYjjAIpPMA5ApiaaH46ljjNOIOODUbsHHy9e2&#10;aAxHBb9aVirtMCG3DBGM9TTyxLBt31qLzSpOSBk0qSDOO4o1JsuhIXBPXPFOJwQVqH73A7HvSiQ7&#10;sEnPtQyh5bd0/Q0K+TgfiKiB7ZBPpSllyBx0/KmC23JVfBIzSAlQSaj6/MaCSvzD06AUWQiQOV69&#10;+9HmMRnI69KjBJGf0pV3kAEj2oBaD9+floDdiaiJY5IP6UoYkfOBRZhexKzpnHegsSPlPSomPoRS&#10;kncSDxnpQF7kme3ehmYjB5FMaQdQQD3pVkUrkZoEKODyAMUGQ9QfzqLB3ZJ78AmnKSo4HXrmgL32&#10;H+Y2Pve3ApFcn/HPSkMmMHOOKaZFJJB57UBuSHZ1yOma0vCmn2erastlf2aXELRsXjcDaeO+eMVi&#10;sxDDJ/GtzwnY+JLJJPEmneGZ76KFCmPMWNSW4By3UVyY6SjhpanRg4N4qNtTP8c+CvA8F9/azCK1&#10;vLNo2la1l8sRwKd2CUPP411t7a6LPo0E9rNGQAGd5ZC37kDJAJ9RjJ9zXMeJPCvxJ1bzINN8CaK/&#10;2iRJLuK4lDh2A+7lW4AwOcHnmvEfiv8AEL9ov4D6peeMPF3h+Gw8OTSizeEXi3cShhkhQuCnQ4P0&#10;r5Bxalc+vUZSWjPb/GXhSfVPC0tlcwxJHePgx2bFSQcADd/dxgelaFpp2j/D+3tPCOn+IJLR9itc&#10;RLAH8xj/AAggjAJyK8B+FX7fPgDxD4ks9Kgs7mSzumKgsDIjuSAo3cgAc5+gFehW/wAbvg94u1C6&#10;uEaQTBx5gjhdW+9tG3oWNCd9BSjJPU7V/Cusap4jN7d64fKSIiICE5LsexLcADsO5rU0/wAGaXZy&#10;RFfCgmkMg8uYxL5h/wBpiaxLXx/4f0GyksIb3zE5lKySF5YhwAADzuzxg+tdd4Y1jWbqyW7mXfE6&#10;ZZw+WiJ6AhQRj8au8loQ+Ymu75UvpFuUSC4EYCNGih2AHQlsj2GK5D4l3Gs3lhDGlu07yDbJtIRE&#10;yDuO7gk44wBzXU6p4quLW0ezv9A87zJRHCRAzCc4yTnGFA6VyHjPUNd1ef8As640b7Cqy/6NBAUz&#10;JhfTnao96qOk1zEyTtoeY+O76LS4jbwm30+3jtz5txeScJgH5YEGMnGcnsTXiWn6x4n8Ti4sNJ8P&#10;XVlpkM6R2R27TnBLTFW+8SAAM8fNXtGu+FdEm8Rh7nQtRu2ct88920ik7cEgOx2KPy54pfDvhCGe&#10;wkfTpZrqGS83bHnXhVPzAE9uOfauiDjFO5GyPk/xRpC3fiC7s7+e8coWlldoXZl45J2ZAPHc1zia&#10;Po8qmO0e4SGN8K+0K39a+jPGngm/e+vdM8P+G4reKO2mRLq5cIHZ5c7gB0AGcZrjvGXw7stJkt9I&#10;tbNGlkdFzFLn+AnjHPJySfau2FSJly9zyKSCSFobeC4kKtJh2kHzY9OlS3Fq8UwtHbKKCScdK6LU&#10;vDmoaBerZeKrl/PVSxjmIGR6D9KzLuOC9ujMkcoGw/Lt649K69HEhe69TNezjQpcCQMn8QUcnnrT&#10;Ibi3uDvAaSIfcLnj6Vp/ZLa3ia7ndo0jIwiAFue5rB1+fRFn8mNvKxyBHwBnvUuXItxL3tD6I/YH&#10;nW18U6/CLwYuLdH8krypBx+I5r6efkbsD86+bP2A/A2obNT+I17ZyJazxLb6fNIpHnDdlmGeo4Ay&#10;PevpFydrAda9HD3lTTZ4mLkpV5Cqwzlj+NDAMMjk/Woxv6DI9qFcZ+Y81vY5FqP8w9jnmgSZOCfw&#10;IpqFTnH60Fdxzn8qasNDxIWP9aV2OeW7UxXZTg8DHelLBjnuKT3HrYVZMnB6/WlLAjOaiz8xw2T7&#10;UxVKsTI5IPOM0hWdiwNoGQcZ60xWJHXvxTRuJOD+dKzDADc/TtQBIWIHBBpqtzjb3o96az4OCP1q&#10;k03sA5nUd/rSBiwAZuaa7DGQCT7UBsjJp/Inmuh5z1PPHX2pVKFOcY9KYCc5HSkL57cUrNlW6jw2&#10;ei9PWgyHdj+tR85xjPpgUokz90ce9Fkgb7Dt2T7+tKCATxUeDn8KWRmIGw4o5QbVxzPgcL270cEf&#10;L6cUxuRgA478UpbH3DyaTQaJajw2c9DmkYqByOe1NUkcl/wprF26MB6Cmtw6DyBt3Drn0oVvmPSm&#10;/eGGPSkwATtxzTXmF7kgcdN2TQxyvy1Fhx357YFBf5wM8Y5pNO4XsODNja3HfkUoJJyP5UxuRwfr&#10;QzMTy3HfFFkhKWupIzgHORjvzSbznr9KYD16ChiSw6YzTVim1uiRSertn3NITk+ue1NJJ7fnRvIw&#10;p79KLWC6HKwByT2o8zj1prfNwKTG33oskgv0HGTjINIT09z6U0sqnABPY0ocDCkk5pNWErNjwzFs&#10;E8etI3qORTAXJz2o2EDcPr1prYT8hwcbc7cY74pCSUBI/Gmb5AMA9OoFODAA4B+opJDT7ilwvAPW&#10;lDHGAM+p6UwjjmnBhjCDFVZAICAMtx7UofamFX601SQcqfwxQMscgcVNugrjiyluvbkUp9OvHFR5&#10;+fZjrTge5pW7FJ2JMnGCKaWbdszn04pFcY5ODnvQZVUc4paofUV4Lm8iNrbS7N5G9wDkDOe30rh/&#10;2nviFB4U+G66n/b/ANiurbVYI7fE26eUgZLfMSduK9S+HQjk8TRQyRrIsikbSePrXzh/wVI+GuqD&#10;S9PuPD7BZZ7t2dbcFiyBeM4HJyfwr5nNbrGI+iy1p4Y9j+DHxTtvEPw+03XTr4jtJ7VpXErZkcBi&#10;CWPqa9M0TUND8S2A1yS8muUbASCb5QCOwXv9a8Z/Y2+DLaR+z74e0j4iaYI91oJXEoxvi3bgpzzy&#10;e3tXp3jHxh4S0vwtc2/gqJbu5QeUsMKkRqCOckdcegrzZpJ2PQaV9CxqfxT8J31/JpqeIbewTTH3&#10;ag904A2hc4Ungj1Oa+Q/2rP+Cofws0r4jtpGmTSa/Y6TGAsFkF2XE49X5GBx0968F/4KF/HLxPLr&#10;kfwp0rURZx2oZ9VFpNkySEkBWYdsc49a+S2s5XfzI1ZUxy3r71nF1J7bG0KcLc0j7Kvf+CxXiOWK&#10;4EXw0iCyOTBbteMFjAGBnAGfU5/OvJ/H/wDwU0/aD8W6MfD9jqVvpFkr5VbCAIwwem7rXg0mmwxE&#10;AZYt97PrTLrSNu9lj+T6cVShWbtcfNRi7qJ0OtftEfE7Xf3N94zvJi77iWbqT3zjrVy1/aN+MVnp&#10;x0ey8TTeWxxn+ID0B6ivOhouoC8EsdxshHIAHzZrY0qwY3ASaUkZ+Vq0jTqp25mTJ07JqK+46mH4&#10;/fGmxUC18STKqg5VDknPXNSy/tN/GZ1SU6yF8oAR+XboMe+QMmoV0OFoYwIhl1HPrVaTw8qId0IO&#10;WOOtdKjU5bqRlzxe8UdRon7cnx60fTZrKDWQVldWnZkIaTHIyRg1raR/wUO+K1lfRX+qaTbXs0S/&#10;u2ubiQ4PY4zjtXinid7wXR07R7LzAJMSuoxtGKy30WeOQFpm3Feflzz9aydStHW5aVN9Ee8w/t4+&#10;PZJ768ayiaW+bEzRzMDj0qax/a3ttZKWutaDLDGzgzPHclx9du0V86T2l3p5BfJDHqBjNaVhIyqM&#10;SYDDPNOOLrws1qEqVJrY/UX/AIJ7fEvRfGo1i28P3TSwpEjt8pBQ5xg+/NfTLk7sDIr4y/4I++Cf&#10;Fmj+DPEXirW9Hkt7O/njSymmQqZsD5iAf4enNfZbMOhBBNfW4ZylRTlufKY5RjipJbChs9G5x3oL&#10;nqBTdytznn6UhLHpj8a3scd+g7dhSc4NNLDHJyc9fegZxkjn2pCcnK/5NCVgHEj7u38c0pIIyKYS&#10;uRxk+opFfacbT+VMWtg3EdW5z0pwORkHH4UwhtwxjjvSZJzzyOlAdRxYA4KD60jMSvNITgcikDqT&#10;jPFAmxwkIOKN3cnr6mmbiCcenpSbh0c0bj1vqSMwXmmnYScqBSb1ZdyntTVLY+YDOaGmgvcfvBXK&#10;0jHGBkmmnLdQPald1IwKEmS3Zi5BGAtIrCmgt/FxnpQGyc4/GqQXurhlQfmH45pS+7qBgc0xmUjG&#10;cduaUErwVAo0JvKwrFV+Y9T3pwIY7vzxUZYkYVehpVJPJORRokU3rqKcD5emKaVCsHx+tIxwvLDr&#10;3pA4Ix1JFLdg7NoeXDcgDPrSAjbknnHNA5GfakBXBwevXmm1poEW2APYmhnCgnFN6H+XNNZSDnI5&#10;9aaZN2h4+cZBxQF5x0wePemFz3U+1KTnvTtqS9hVIXNBO4ZHAphfI6/WlDcfe4o0Y43egrhd2F7j&#10;NJvcjsRSFgeMkZ70gJP3WzSWxTTHBgfvdfSgnjJamscH5nx9KTOeCcj3ouCYpKk4A7UEAjluvf1p&#10;HCg5U8nrQGJOCxHoKB+6hQVyQx6dKdjHINMBNIDuO4Gp33GthxORuPPHSk3DG8DFJvAbBI6U1mIH&#10;DD8KpKwOVtEOyTzihj68U1ScgtnNIQXJwRQ0SmlsSBvlCg01+AWXFIAwxtb60BgQQzc9eaGtCr6C&#10;7VwB6HikZ1BJPGOelIHAXJbvyRSMdx2D1qdFuG61NPw34R17xbcNFpNpuC/6yRjhUHua9V8CfCnw&#10;Z4dsftniKP7ZdgfNvGUX/dX+tZ3w8ubbw54cjht4DJNMnmOxXCjPQE1buvG97dzpo+h2kP2iVsSS&#10;zOQiAdexzXzWMzCpVquEHZH0eDwNOlTU3uzq1vdBSAxWE8UUanDJCmCvsT2rOvvFMTqyW6K0aZBQ&#10;ruZz2x7VgwNoumXj6Ze3QS4djNMozyO59a0H1DT/ALG02k2p8zYPL80fMT7CuCMpN3Z3qKSJWvtW&#10;v5TI1ziEnb5e3GB61FrUNpp9oZpVzEFImb1/Ck0yK/trvz7r5pXyTvlLKv4dKoapM2o3VzF5G4yv&#10;tYuTt98VTk20kGo621/SBBHcWdmzK8XyNj7wIxVdtTitWElteIjKpZotnzZ9j1pEtIrKyit76aJS&#10;gAiQOMLUcsmhaYFvtYuYHYy4hgQ7mYY9KsjZF2eOW+8PxS6dAUeJ90rt0PqcdzzQ+qRT2xvLG2LS&#10;rEAzSnAz3OBXG6r4kia6YSa/JZWssqrHbl8DJOMYFXL/AMQaNpGlxafbXsdxLO7KzBypxgdz71SW&#10;iFoZ/iTw9aeMpIo9RtpLaawnLQSq2GRvw/xrZ0PwlbCxlsdWvZZy8YP709cDis5PFWi3M0lpPMq3&#10;KqGxvwvTPJp17458PQj7BBqbPdPCBFFEM4yMgluwq7yitCWk0cV4isn0m/mje1KQrKEjdmyGyOOa&#10;qEg8k/WuQ+Kfj/wzpk6XeqeI3+2KDIkMIMgQnjgZA9an+G/ja38Y6GtwJ0M6ZEiA84zw34jFe/ga&#10;sqlPXoeDjaCpy5o7HS5DA7vypC5A2r0xSFyOMimbiCAK7tzzd1oPZyBkZIPpTGkyc447U2Rw3BGc&#10;etIz4PT5cce1OwNu9hwZRx0/GmN9/KtxjpSO3AwenWmkl1zu4o1Q7uWwMxAOOgppP8WKQuc4B70j&#10;OMZA4p2ErdRzSKOX6980xpGbqvfjNI7EkbT+lNZiBjIz2otbca0HM/YDrUZbaSxahsHqwz60wEs+&#10;0sABQkrCbk9xGc9x+dDSR7TzgduKDt64prOM809BR3DeCBmmEhsg8+1BYD5ieDxxTVkAYBf1oZpZ&#10;bnx18Tnb/hZXiHgf8hy7/wDRz0UnxOkx8SvEIA/5jl32/wCmz0Vwvc7lLTY+4o3CnHP0p+/jIbGa&#10;gZiPmYkUokQryePpW7TsedGSJRIc7Sc+nNOV0Jw36VADkZ3fQ0B1Aw2fwFUkhuWhPJgkjOeKYW5B&#10;X06E0wsQOwHtSfM2TjkdOaFEnmLCyAcnr2pJJRv+bpUSs/8Ad6enelySORyaXKkxylfQk8xSu0Z/&#10;Ol4BABP4iowTjjAoR2bOGNCjdBdoeZNpy3GKXczkZPXpxUbE9D64z7UquM43cCmkx3i9x2/kgHtT&#10;2xjHXnkZqMuoGRz6Un3fm55HzUNXEmkO4/8ArGnJnfnOajQ5wQxOfekyVYuCc98mixCaZKJHHAP6&#10;U7dkjOai80KeOnelJZgMHHpimlYu8US5PrSjYF3E59s1GrkcZp25QPwqXuO6Y5Qi9Cfxo3L1XtUW&#10;5yMdTTlOBg9elIE+w4Hc3fI6Zp27tuPHakU47gYpCQSCW57Yp2ErdSVHUMPmAGe/auU+PLW08NqT&#10;qMBmjzFs80707gYCnt6+tdRGTHIrOeA2a5f4+eFb7WJLa/0OwgaS4uHd5GmCuMKDwP4s9OPavGzT&#10;aJ7mUNe8ejfCjXX1DRYIrm5Z7VIlJMZ2uTj9O9d7a+KNIhheS2Jgs4Riae4fuegBP9Oa8q/Z21KV&#10;fCS2viaxZPKk8pSCvz7e+QSRjpzXU+I4PAXxAuIdL8nz0tJN6x2rrN5fudpOPqcV83RimrHtyLOq&#10;+ImnuH1DSLMTQwqFXdkbst2A7YqHWLm40OwbW9bjtbC1EYD3F633pCeNoxwBke9c7q2r3uh3V3be&#10;Erq4a9RlitNJe4UqozjzWXoo7kA54FebeJviN491RXm8T6JdXAguVQSQSIiKASdzMc+XyOnJrshT&#10;0M3Kx2Wt/EH4feD7qTVGvP7R1PUGRY1trZ28wjhVB6Ac4rhfimdC8VaBcT67FHCsl2XjhXTm+0BB&#10;hSSfvEZ6cBc9zXF+KPi5bXXiyJl1t55Iw3kxgPPtckBduWUEDtn0r2P4ffsw+OPiJ4ajaTWotLga&#10;BTcXMlq3my5O7ao3fKASeenoTTbVJq+41dq9jj/2SPhrqPgT4u3uu6dIgtZ7RVitrtD5yhmGQydj&#10;gd6+mta0AvZgpKz3Eku43ErbmA/urwQg6dB+Fc54E/Z10z4U6rDqieKJrr9ysKQrCFBOclmOSWYn&#10;vXaX9wdP0+61PU3VLe3jZldpNoXHbk9e1c8ZzliG2typKPLofKH7RXw81keGvEOs+N9eSa3Fq6Wd&#10;jLJ/qxyQV2DJOOCDXwR4O8nT7qZLqbeq3DbQf7vTp+lfef7Vfj+31PQ4rW51yxkupbuWVkhUyJFl&#10;RtQEnqFPJ4618xeGP2WvFfiqxv8AxX4R1C1mjhleR7WdgHwTnCjBz1r38M0qVpuxw1LudkjM0u6i&#10;jt/N8oshGYwPpxiprlo7mEyy2T7t2AAuDUSWOs6WZ/D+s6eYZYWKzxyJtZPwNOtZGQFLzVj9niGU&#10;5+Y4rqcn6GNuR2aJr1hFCrW2ThfmU/TvXO/BFo9M+OunzQjb/wATlGUnOMlsH8OaunVbTVmdbW7k&#10;UOGXav8AjXO6CLnw/wDEyGW2leNonifkd9wwawnJSNL2g4n6YBy0a7T/AAj8RRv+bGRzVayuVn02&#10;GUnmSJSCB6gVJvOSwOABXqU7OKsfMP4iUOuRk/hTt7YwDz24qEMNuSeaQSE8En6VXLYanFbkxPri&#10;kDDp19OKZuI57dqCOwbnryaI6D1drDlxzgjinAlTwc8881Gc4xxTU3DL85PfPFDuTexOrkk7sj6G&#10;lDqRgE1XDOvVqeC2cjA/ClZhzJEoIP3vzpMg/KXOfrUZYEHDfWlV0GB1OOtNpoLjwwHynP1Bp3BX&#10;G6ogxbnI/OhmIIGRihK7uGhNgqOD9aaDkHBxk8GmOSwxv/SmxOwzluB0xSaaCzJFYkEk9DxTi24d&#10;SPbNRI7AnnvSkr6cDkVXLoLVIkUgcZA47GgdOTzjFRBweSecY4pxIYZxQlYJMew5LD0o3DbtPODz&#10;zTQ2FJJ7UofK4I5ocdLFqy+Y5gueDjmlDgdD9TTG+UAt260gZiPQUIjqSBQfmL5/GlBHUyAZqMEl&#10;uvWkbfjOAQD3pXtuErWJSWD5Zhz6d6UkY5qMOSNzDmlAyoH86poLpSJGxgAj8qTKDkU0tuAOOnTF&#10;Ads8nj+VTaRbkPDkgHgUvmdQT+NR7ir7ixIPSgMzHBPA60bivpqS7+hpVLMCc1D8wwS3FOR26luP&#10;ahK6GtXckViBlqVZd2Qw+hqIuWYc8UFgFwWz6U+UfNqSkk9Gx7etKpyQc/rUQfeOBxShsjJNHLoJ&#10;O7HyMB8u4YpAxBzkY9qYWOcE8fWjfgZz9aXKNO0iQSEY9+nFOLblzggfWod25cI2Rn1pFLx/K1Fh&#10;c1iVmK9zn1p28j+LPHINRbyuGY8DrmhWJbIPUUWQm5XJC7E5U/lThuKg45x1qJCVz6/WlZ8jIP50&#10;tx3tqyUezfrSMSPut36VCHI7549acGC8E07MpNPVDxIV5J+tOyCp5yDTBIijHXJ5xSF1PIPA6ChK&#10;4KyerJFYAgZ5x0pdw6g5xUQkOOB+Ipd+FOOOfSizBuLJDJkn9OaAxIPrTAxByB9aTeBxml0uDfS5&#10;IG+Xlu9Ot5hFMsu3O1gf1qDIByCTQZedq5wTxUzinFlQlaaPRviJrun2fhWOaOPdI8UYjALK2Dzx&#10;gH+VYHw6sNL8XaLeW2upcxFWLQr57hm6EcuoIx9Ku67FZ3XgaEw2wlkW2Vo5HdgQ/TjGD+vauR8F&#10;3sGgS3Mt7I08zEnE2RtO3HBYmvha8eSTXZn2VOV4p26F/wANz+I7DxDHod9rTR2M1tm7ZnBEKhzn&#10;J69MV2tjrT6te7pJLeLTbVyluoyNxHBJ59fxrF8IaadRgklnij+2NacyLFlFLc/jWvf29h4G8Kyz&#10;XWrwWss6stu6oFUse6g9+Se/SojuX00Oa8eeLPiR4h8Vx+EvBNvAlgpzqGpCRERCD90bm3Mw9hgE&#10;4rlLqDxRq9jeaRpslmLOzuCl7eXG5/tUhyxAXnAHc0tto2oaWU1uy8J63r1xtP2eIyrbxSktkyyB&#10;nG4ZOQDye9V/F/iz4kw6adO0K2ls0e4IupI/KQQqBl2yQc+gA7963WjsTax4L8fvhn4Qs9SGn+Hf&#10;E0N1eSlmuLKCFQIQvLSHJ4GeABXzJr/hrUrbxFBq32GVFtp94UHbjPHTua+7/gz8BdU+OnjN9be1&#10;bTrK22/b9TkRJJJiOFSMYwOACeT1r6H0b9n74B/D+x+xad4G0madZd1xe31tHNO7Hks7OCc/5xXQ&#10;sW4xcLXM3Qi3dniv7FXwe0O++DsfivWdBgu77VEbyVuoQ4jjGQCM9MnmmfGz9mP4Ux+HLl7ewhsr&#10;12LSTQyycMQSQEXIxntgV9CeGZNMttOk+zRR2UEErCNIl2AJ1HA45z0FcJ8V/E3hu91WHRHlt4EI&#10;Y3ImILFQQcnjjg5xwa56E5xnuXOMH0Pyr+OnhX/hCPiiS/70XEMeMnbtC8Z+uCOKha1srq08raX3&#10;gFZEONv/ANevef2s/CPwm+LviO01XwRYXNtbWTtauxGxrhum9T/EBwK8o1/4W+JPh6piureeVLcg&#10;lGj2ui9eRjmvoaU7wTR51RJOzMmwtYbGPEcfI43Hq31rZsrcHbcWzjaRhlC8GqkcZuoRKqHy35GU&#10;2sv4UtlAlsjw28jqDyQ75/EGnz3YRinuz1r9k/Vl0b45aaJJCFuoZbd1z0JUkd/UCvsdiGbLDHsK&#10;/P34Ya9Jp/xB0W487n+04fLdcrzvAOT9DX3+G3Irg5BQEEHg1vhJXujzcwjyzT6WHhwBtz3peOue&#10;vSokYPk9frTt+ME/hxXdZHnX1sPAAHU5zzzSpJuO0kDFRNL0wM54pVYBsA/WhpAmrkrSr/gcUryK&#10;BjdURc7s7ePekM3AwBx2pcth8+ph/GTX9U0D4ReIr2xvJY2TSpShWUrhtpx0r4F8aWWswfthLq0X&#10;imWEtb4vAyRL5sZKrKmcAglWIBBB5r7u+OUM138H/EcUKB3OlSFY2OA2BnB/KviBPAy/G/8Aacj8&#10;H+IdNfT5ZbloLu5tJl80oZEcOh52ldmAcVjVgnTkjrw9RrU+2vCzaJ4s+xf8I/o1tFotoq3JVIx8&#10;10eijBxlQSWPPJHoa7FXz1bjPHNU9A0Sw8NaNDommqyxQRhQztuZj3ZieSxPJPc1Z3nr2HXFaU42&#10;icrl71yVgwbKsR+NIW7sxHrTFkcqQRn0NCknkjt1ppXBNDyufuvz60pViPv1GWPIpVlZeAB601bq&#10;PV7Em7PGecUGQFQuee5xTd2QNp/Gm78tgii2oEysVbafxo8xgevWo8k4GRRxwc9aSTuJPTQkD7sE&#10;nFKDtGMg81FuwQAx6+lIGccEdexPakU5JExOD16+lKWUtuJPAqLewAxSfOhwH69RTs2JtInLHaKQ&#10;yZxuyP61F5mAACacGGd2cGmlZCumx4dcHDHg800u3Y/ie9R7j1Y/gDSkt2FDiTzKxNuXb94j6Gm+&#10;YeoPWmbyMfN17Uuc8dvSk1Ypu6THK5cY3Dil8z5sn9Kap2jjr6mk3ZPy/wA6LMEmP8w7cr685FIZ&#10;eOB3prOVUmgMT+VPlBt3HCSPBLigvyCpwO4NNGM88UgLjjdQ4gyRWLDqfbml8zHPHTmouVHDYNGT&#10;vyT1HGaNL2C9mP3Lu460q7c/Mc+9Rg8YH54pQxz1+gpWGmiVnUdD+FND5G0jr3pjO+MUuTwN1JJi&#10;b1JEKg9aNzZIAqPIyRk/XFAYg5B/WnYq4p9A35mnM/QEjNN3ZxnjB54prFs7geM1S2E30JmKqNvP&#10;501ZD3Peo9zs2d+PWlyCwI/IUloQ5NPQezevc+tG4AY5/E0wt1A+ozRvCjNPQvoOLbD1oacgZArY&#10;8C+CNV8f6wNPsSUgRh9quMZEan+tepw/Bn4c+GJkurmKS6dE4F3cfJn12gDP9K4a+OoYeXK9X2Ov&#10;D4KtXjdbHi9rYahqD7bKykl9QiE102hfCDxVq6C5uVjtI+xmPzH6AV3M/n3upkJGLa0h4it7aARL&#10;IeO5GSPwFbsUS2Fg1/qepEKoy8krAKPYCvLrZrWatCNj1KeV0ou83c5Hw/8ACjwxpUxn1uT7Yytg&#10;KRhc/T/GupCWz2r2UtuGt9uI42A4HoB6VzV78RPDdnHJqV1dObUS7EfyXbJIzkBQSavW/jmCbT47&#10;yLT5EST/AI9hcRlGcHodvXHuRXlVq1as7zdz0KVGlS0gjobay0uxsEghhWNmQDGSa5X4qeD/AAp4&#10;u8OzeFvFGhw3lldLicXaZTHXj/az6c05vGNxBFcaxrWp2lnbW8QZhFISxOPT3rE1LxRba5c2sOkm&#10;N4rm3M88zZDlQOMA89cVi4u10bK61PzT/bI/4Jy/E74NarcfGz9mp763gQS3P2G0kYtGB0YoeoJz&#10;wa+QtU/a2+P3hG/hvfEii4ng5aVC0TKwOeAvfOPyr939e1W2fUbi+SxM0kdkBHbzNhCRxnAzkE18&#10;I/tnfsBxfEL+0PiB4a8DWsNyzgz2dvtUztJkmUDPGBjj6mtqUoTdpjlJvU+Tvhj/AMFR9TudaeHx&#10;3fajpH2maI3F6krShguOTtwfwwfrX2z4T/4KOfArxJpvmaD4mN9qTopj1FLZwCccDYCuccDDHr6V&#10;+WPxA+DkHh3X3tgApUtHMgU/uiDjp2rmdOXxd4O1HzdG1AptbICAgEA5B/StqmFlFe6R7RNan78f&#10;CTXV8V2lhr2rTTWqRRbre4L4Wdm5Ztmfk59SRW3F4m0DV766g0mA6k2qgq0xLHdEvBYNn5U7AAZP&#10;0r8f/g3/AMFPPih4A0B/B+uapdXNuU8uaG7nyjIeCqtjK5Ga9n0H/grt40gsrnSPD2gWGladMiQR&#10;x2aoZY4RjOJDk5x7D6VyuThK0jVUnLSJ946zpMPi7+0IvDlzY2sQtlhUWUWJV253IrYyM9Pxrbsv&#10;CFlp3hSz0m5tFW2h0xTcF3AJZmOIy2e/Oe9fnRcf8FCvG2tTLqOneIZIp4YZEtYZH+WLcCCzBQNx&#10;x61LpX/BQr4jWMdjbeINd+2pZsX5QPuOMA4fODg8VvGpCTvsZypSTtY+zfE3hWW/ha+1md4LK5Tb&#10;Z2qsC9w7Dg7QQSowMA4zyTXOan8Nn+2WupeHbOe6fT7HZcv5aoq3POTubDEj2JFfPHg7/goTpFvr&#10;sniHVtZ1n7bgrbG5aMwxjbjCgHAOcdq7GH/gp0kcBtjbG7Rpd8vmOrSSE98/wgegroU4PZmThLZo&#10;9D8UfDS7a5F1d6ebq7v5DtNzAXS2DMuW6EZ/KvNPGXgj+zvEbaVYzRyfuSxEURUe/JOD+FWvF3/B&#10;Ra11nRp7fR7RrTeDgykySIMDgdAoyOo5rx7V/wBrOOa9u9am16N7qe1NvFuGBEMdgO/J5rWNeMI6&#10;sylScpWSOi8Q2NlplrMJ5FDMuWMpxtFeN6vrya94jnuLO9DRxMFSOJsh8Drj1zWD49+LWq+JHmWy&#10;1y4u2uDiTDMdnHPXtUPgfy7dlaQsS7BSAecGuqg1Xmm46ImouRas+kfh7+138YfDukWeh6Vroayt&#10;4tiJLboTGAMAAbeB9K9J8Gftu/EOW8EGs6fY3KKvMZh2HjvkHrXzRpFvcW0scTMRGPlXcckc9a6u&#10;0ht7ZxNb3ciSEABv7p/KvSbsro890acm7xR9d+H/ANrjwXqIEetafPZOSASGDAV22jfFf4e+IiBp&#10;nie3YngK5KNn8RiviWHXvIkSC8h6rjeB1960rHxHJZsDbTsY+vU8H0qVXktzKeCot6Ox9zrIkqCS&#10;OQMuOoPWgtjBz1r55+C/7QF74dePRvEzvNZOfklJJMfpx6V73pOu6V4gsl1DSL+OaJvuujZH0rrj&#10;OE1oefOlUpS1LquCcEcY7UvtnFQ5cE5z6ClaRm9vwp8ple7sOD4OAfypSxwGY/iKaTzwaQZJAzj2&#10;p2Q92SmUkcfpSH5sjFRhnDc9KGZuADSUROQ/zGU7WI59DQCeckYzSbl/HFJux8oIwaqw3JD9wyAD&#10;SK4I69aZuOQPSldwOSBz7Ub7BdJXHeYVXGcemaTe2OD+OKZvVh97pS7iRxmjqF2xwkGcd/alQYGd&#10;3WmEsDmgM+c84Hak1fULq9h+8nr+lCFujHPpTAcr1I57GlMhLbQPxo9A0Y/zMHbuHXpSF13YzTCW&#10;ByD+dLkbiSc0xWV7jlYYwaXaMjnpUQYnp096GJGCxwM9qATciRiR2pqnLEFvxFNJOOW/ClDA8Chj&#10;T1HFsnO/ApMxlsZzj0pD8xwRRhR/D0oB2YDgnJo3j+9x6U1sn5gaXhm3AcClYiNw3EjBxjtg0/ao&#10;XJP15qMEFs4xijO7gn6UJWLbuOjcBc5yM04hfvA/QelNAwMY/KkyRx096Ooa9RwY9Rj604O2ORUZ&#10;3Fs9gaCwYbeaYbbDjnORSgr0P40xnwCQDxSKxIwT+NFgei0HEjON1CnPX1phDZPrSZbufpR1C+hJ&#10;kg5TH40AEZG7AHoaYCQeuaQlsYHr60LUSaQ4knkng8ZNLkq2Mn86Qbdu0kims3zYDE4pPYLqw5nO&#10;flH1pQ3zevrTd7HkUm/AwfxFMd+g8HLcdqUkk46Uwlh91vzpN5P3jg/WpSdh6bj2Yc5zQ5Xbjdj0&#10;phPOD+eaaW9T+FHKHMmbPgkMfENsiyFWLYDEZxxXXeLvhp/wnDwtf2guYLSTc0T4xJn1OCcD0GPr&#10;XC+HZ3h1q3bzCuJRlgcECut+IXiHxFpXhHVtSsL2WFYrRls1tyCzNjO/kGvms5jasmj6DKW/ZM6i&#10;eXTNMEekWlrHKUVQkQ2jygO3JGK+af23v2htY8F6fJo/hnwbDZ3Cr+71A3OEjLHaDgD179+1ZXwF&#10;+KOv6z4l1XVpoZrq5Nn8rTyYaSQEjAYk9M5rX+KPw81bx+1roet6Bb/2PMsc+o6i8yvJKwJxCvU5&#10;zznpj0ry1Ho2epdcx+Wni033iLxJfatrWom6v7i6eS7nOTvYnJP0qr/YCSEQSyIpOAobr+VfR3x4&#10;/ZXuvCfjO/u/hh4ZkaxhkPnxAtJIhxuLMT9fwryWXwRqdzcG61Cy8p1UnD8fpXfSpQlC6IqVX1OK&#10;1nwhYWGnC6RvMJIxgc5/pWdd2DSae6oo4XJ9q7nXvDEkdm9uZCXdPk8sE8+nvWc2mWMtqYpIcMkW&#10;HIJ69K2hSMXPTQ4vSNKtjHIJsNtXcMjOeelQWtqhk81UK7zjgYxXRXOgiyki+YhWOOR19apKWupE&#10;QII1ZyVGPmHapqUVuaRmb9jpm+zhkSbcyrg8elR65p6waW12GOQpI9zit7whZ7bVopOWU5GR14HN&#10;Wdf0OO+0qeOFGHBAOODxW8aKlDQ55VXGVjyK1sGIkd0yW5ZuppP7EdjGEBKkfeI9K2NC8uYyWTRb&#10;ZEco4YcGtX+zWRBEGw5GV+lc8qFzZSOPufDDXMTJOuSex9PWvU/2If2P9c+PPxfgk1C3C+HtJkSf&#10;VLqRMq+DkQrnqW/ICua/sm4dhDLghRywX3r9Gv2B/h5aeAfgTa3UYPm6rK1xIxXGR0HPpXVgMJF1&#10;rvZHPjsW6ND3d3oe0aTpml+HtNh0XSLKK3tbdAsUUShVUDgcCnMys5YfhQzZPFNZjkAfjXvWR805&#10;OT1HHbjIbrQH2jBpmcKcUjliAc4HfFUkrE30HsdxyT9KFO0nBpmWDYbp9abkk4JwKXUE2Stsx3+t&#10;IGXGQc0xnBbaPTvSK/y9cUCHs24E9eO1IrZHP40EEHcW/Gk4U5BH1p2dx+7YGPcfjmgAE8nHpSbx&#10;1BpHcDPqKbQn7yHD5RtJ69cUxyFbIPfijzW3ZwcH3oDEEbj3otZ3C6kg3AnjIx2p2cnr+VMYHdn2&#10;oEhB9fWhpsUZW3HZOSM/rTVzkgyUgzncMHJ79qGZw2TgA0ldSsDdxWPP3s8etIuV6n8KRnwmMk89&#10;qQhsDPNVZBZcorFTwD+dBOWyDxjpSAbhuIoL8kgduvrRyxHGTtqOJB4zTWYqcZpnU7umOwFOVwWO&#10;eR2OKGtCW+YQ4IycUuUXDZIPpSE4/wDr0hY8En86dgVluOEgIIDe1Axu2dPfNNJwM4pAzZw/pStq&#10;K48qez0jAkYBzUZyo2kcn1pRnI4p9BX7ocADgFjxQW2qDmmhiCSRSblICgd6QXu7Dt6nIJpAcDJ6&#10;mmqGGWY0MQF59KaHFyYrOvAI/OhHUcEH8qaTlsg8Y5oJ6EPjHqKVgu7jjtLHBoIXGD/OmhzyaRmJ&#10;GCM/hTstht2Q7IJyM8DimswzntQoAOSTSMSXGBQS5co9CGBC8UNjIyenSmnPak+crgt+dFkOM2xX&#10;HzZBprNgAEd6GxnB5PaowxIxnvQF0nsShgDw3U0m/Dbc01iem7r70hBwOcmhoSemg5n7D1oLEjO7&#10;tSEuW68UgYryc0Ia94XBAHPUUzU/EFh4XtoJ54o5ry6l2WsEz7UwByzH0FKWGMA/Tmro8H3Gu3Nh&#10;rF7qMKwQB1WHyQzqAQxIzx1AzmvLzWrUpYf3Xa56eV06dSv7yukZnxQ+KOr+EPDljY6nrEUB1J8x&#10;iGUgIDydveu28O+KJtQ0KC88JOkn2iNTLqBj3Ng9gxrxD9rc6nc6Rb2N3F5bfafKg1O6ABwyH7nQ&#10;8DPP5V6B8FvFPh7w78GNJi1DxBEY1iEYnQkIwBwMsR7d6+YhZ03N9z6XfSx1niTxFe6BNby6XAs0&#10;7gG9uBH5jEdxT/C0HxB1jxLPrms6/A1nuxb2UIG6Jc9yKltrzTNVshLpdwN5AO+NQQck45bivDv2&#10;vf2zvh3+yf4Fn8JWeqS6r4l1WUu9pZXQ32oPVmYjhT0AFR7VU9X1Goyex9J+KPHFnotoLjUZmiRT&#10;tjVEy8pAzgCuWvfjBp90rmOxubdCijfcFEReeuSwr8pPiJ/wU5/aT8X3ANl4nj0u0iBS2tYIgxRe&#10;nLHnPvXi3i34+/FLxjO9z4k+IWq3PmMTiS9cqef7pOKak+xoqMurP2A8a/tBeCNGsz441/xFZaZZ&#10;2paC0lbVoss5P39rEDtjPvXh2oftneAk1fVfFT/GyxSJFk+z2yaiJHZTxtXB4J61+Yt/4q1O9Tbf&#10;6rK6Lyu6UnH4ZptqLrUE3RXYKkcfPmtoVG1axm6EbXbPvvQP22/BNhBqGsN8UI/tQIbTrW6WSUBg&#10;QAd3ODgk88VXv/2y/DOt68k+sfEmB1ii3QSPckIXb07dcflXwpd+HNZW2WSOYfMOQuaitPCGrtve&#10;aYjj5cEnB/HvXSqk39kh06N17x93z/tp+BvCWkCR/i7Hd3cn+sFnI3ysWOSSOvHb0FZNp/wUj0DQ&#10;NRmXT/Gst01xbsjPNAVwcYXHtivgvWHbTS9tGzSPj5nwcZqpbT/aoytxMQyDg+lQsRUW60KdCCPu&#10;K2+OGheNtQN7ceO7ea4uBkv9oBIHp17V7l+zh4t0nSvFdtpMeoeYbqAxO+7IZuoP9K/LG3a8tZhP&#10;bXjLj+45Ga9l/ZV+Mvi/RPidoeljU5pI5dQijCO5YqCwHFexgMZ7SooWOWthFKnKzP1qlcIQpzjn&#10;tSFgV6UwuZEDORyOeKQMFwW5/CvbWh8hbllYcXBPHp2phbOCTRI8bYIPX2pjMGXcDj2qhN66C7sk&#10;gkgd6G25wpx6Uwk4PJz6CkZzgdcjrntSd+g1otWOLEH296YZecAnr3pruXOevHWkJAA46deKNUib&#10;2tYczAtn+RpuQOevpTcliSSfzppc4xTWo99BXcMevNJuQc8/jTSx5GD6ZprOOSeQKB87UbClxnnj&#10;P60xj1H5UFxkcYx1qN26gNRa7GpbscXx8rHimmVQ27GaRiSoB9OKYTt4PIzxVJIL2dz4/wDicSfi&#10;V4hO4/8AIcu+3/TZ6Kj+Jqn/AIWT4h+U/wDIcu//AEc9Fcb5bnenpsfcCNnjPWlVmB25pgYgfd5o&#10;RgRkNitrHmpt6EhYnjt7UnzHv07U0HceOo75ojkIGGB56U7Idru7JR05pFYt2xUZODwfoKVWGMcD&#10;8aaQW6EuSOCeKEO3OTk0zzADtA/h60gbJ+fOB71I0uUexAJI7GhWYcb+ntTN5JBBP50bixKnPTpQ&#10;S+5JvBweadKdqH+lRbtoB/X0pXw5wT+tNCW+w9T+7XPNKXCrjNMBZV+bmk3YbbjP0pWfQSldXJQ5&#10;UjnqKC+7nnGaj38gHt60u8p7D60WYRs9x+SRjaT9TTlfgcD86iD5xtPGac74OAOTQkNt31JBnG7N&#10;Kpzyc1Er4T5e/vSgsUChue9IpWbVicLu5yfamh2z6DP1qNWUrnJ9qXexIHXij5FttqyJVk9B165p&#10;Sy9aYWOANw6c80m7sMULUV2mh2Sxyy9TxVr4t20Om+AoLq2I+1uBslWIuybhgYx39cntVISOxAqP&#10;40alfWvwpj0TSL6O1ml2ub66gLhd275EAIy2fwxXjZtFckWz2cnkvaMk/Z8sZNR8Gahpd/4pntn8&#10;9wl7HZqZAvJJUHIHTGccVe+JngOOHT18NfD/AFSYXmoLumlm+ZZD0GQMbuTn04rmf2adKuYvDF1D&#10;rs4vibrdFLLGyqSAuMgHs1Y/x08P/EDV5k8F/Dq5V9VZxcTzNf8AlmJMkKuwHoTnBBzxXzeHTUn6&#10;nvySvubWteH/ABb8JvCUlneeL0kuXj2wqyLJunI4Gc5H515m3jTx2NHOjX/hdII7ZC5vmu1eB5ec&#10;O6ud2eeI+nrnFb0fgH9pixFhH4m1iw8i3twkdlqNtHLE3ABkzuB356EnNYfxP13V/AXhr7f4tn0z&#10;UDbF5bbSrF2RjLkAMdrEFRk884yQPWu6k9TGV7nN/A3QrvVvjZo2m+Im81dQumuLyS4gRVaBAW28&#10;ndyeuMDFfanxC/aV8E/DjQBe6j4h06OCOE+XFEWBwpA6/pivzq+H/jzxRbeKbrx1ovglbzU0jaS3&#10;imErfeB6En7oHUV82ftDftM/GHxpr11Zaq96l0krB2mjI8r/AGFHYD0qJU3Ordq5rBXhuff3xF/4&#10;KVeC7WefWfD+pXslwrAQW9xGiQwjeCWLZ3uSM9h1ry/4vf8ABVvQL3S20vwnpzoSgCzuFYM5BJZg&#10;+cjJ6Y7V+dGp6l481y53X/iC624wU8xgvr2qLT/CvihJfMhRpEY5MhYnn3zVuEnZxWxMXT73PpnX&#10;/wBsKTxXGdO1X7OhZ9xmRR5n4N6e3Su4+E37TiaPo9zpkuomOK72qJQACNpBBz+FfFfiTw/4hRQB&#10;vhkZfurx+orL07UfiJomFsdYulWNvmUZOfb6VcKlaK11JdOk0uVn3v8AEbxfbeKr2LxS+pJNdSrt&#10;lkX+Mfw57cVh232e9Qo52sg5ODzXhvwg8V+LdVEMV+rRxEjMjL3PH+c16pIPGFnGZoNVjHlscmK2&#10;ViwPYjn9MV20606sbtHNKCUnG5qxrPJeSWul25COdrOy8ZxVa4jhs/iXps92CUlgiFycnlkJHf2A&#10;H5Vr6LfHyPMltFjdRlG5yT34P86z9baObX9J1HUGQSvc7Pm/iTgnPt1rRrTUyXVWP0O0txJpNqRH&#10;t/cJhQeBxUqs2DjP41BpxC6ZAEcECFduPTAqVGOSDj8q9ekvcR8zJ2kx+4Ec807d8ud3T2qIOVYA&#10;8jPSlcsfusQM9BWpCaRIJD9fpRuJ+9TAw2cr27mjOF+8cY7UW1HdjxuA4/nSlgfl3H61EJM9Rz7m&#10;nkY6LQCloSBhkDNAw7Z9OnNRtnoD/hQD0JPaiyQrJOyH7iQQT3pCTjIpNwAG0ZpQcYPTml1HoOBB&#10;6H2pTtxzURJViadnIIB/Khq5SsPGCcikbIGc0yNtoKnr2xTg2T8wp6E7biht3HcUv3u/1ppIC8c/&#10;UUZYADdz9KNhdhwB5z3pV+U49qYd2ANvXrk0McgEdaFdDTutCQY3c9PpQZApxg+1NDn2xQHOA2Kb&#10;vYIvW7FBLNz368U4tjgA8VHuLZ9qVWbnJ70tg6kqsCc56Uhdgfvd+RTA/PFGWx8v60WuT1JBIVHs&#10;aUk5GPTtUSkrkE/XFKsvBwcUFK6JAW243c+tIGIUsT+ZpiMDwDn1pwJC8flmlcpK4/O4ZJ6Um4bv&#10;lB9aaWAAAGc0ZOemBRYJd7khkVlwRx6ZojkOMAYqMlic0oc4PH5UJWJUtRxJzjOMngUpZR04pilR&#10;gEUMSzdB7U9CkyQPtXrSCTLY6imSMy8dR60oyOSfr70raWC9noOY4b5aXLKxOe/SmE87h1pz7mHy&#10;tg+tOyRL1Y7P6UjMcYBPNNXJ6ig/N0OMdhQPVocDxg5/OnAbRuz26VEd6gqFyMcc08AHnPbrSsha&#10;iqQoyQR+NBfBww4poIDY9KGbJ5/CixTSeo9iR0PFKCNvJqMPuHXpTt3HIyfrQlYnQdwFPFKrkApj&#10;GKbuJ4KECjcQhLUJWKSuOTBbG76e1Lyp5NRrkL0APWlV2xuUH8aFsPToSByMlh/uimnkgk59aaef&#10;mI/WlxuXc3boM0OyE+ZjzuHO6myMwOAOfX1oJ+XgD3NMyANpOR2yeajyKhuegLYh/hfHdxzLE/lu&#10;WdjwFz64PPXtXmPhxLXxB4uhsbDXftCu48/apO30BJAHJwMYr1LwbFdv8O52kVTEfMWPJPXp0HJ5&#10;rhdH0a7s9da8SwRASJJRCcZIbOdpJPPHcmvicVFRqzfW59lh3ejH0PTWmi8G6NPNPao7uQqI8ojV&#10;TjqSe2BXnVnFp3iKV/Fuu3t3Pc3Nw32I212RCfm2g7AMDA+leneI9Hm8RQ/ZpYEJS35R4s5LdF/I&#10;c1za+HtI0i4W0uIbW1ntod7Wtpbsdx6dvlHeuZK6Oi9tFuc5fapoXgmOfUxZ3NxNaW7iW6e9M3kj&#10;GM7QxBYnOM14j4++Lfhfxh4i0nQodevLPRrbfLeR/ZnWS9uGPC4AB9Tycc9q73xrompeKLhXOkXW&#10;h6LFclr2aSUxy3zLwFijGWYds455NcLqep2eoeLoR4Y+Ger6lcxZg0cXsEu+R8cyMWCrDEnJ5yTX&#10;VFaaGbunqe7fAf4maDonw7tdG0W7bTWaZwGvEXzAcnJK5A6Y9a8x/aU/4KC/Av4HLJpWvfEbS4pI&#10;wzSBFaSWWQ5z+6Tk89sge9eFftGeG/izpegapqXw/wDiHu1iCZktNF0x5J3ZHUBiWj3bDnoD2zyK&#10;/PLxt8GvGuta1c6j4llke+edmuTKxZi+eclj1z60qFCd2uhU5QSV2foCn/BZD4W+KPEEum6F4r1O&#10;CwV1wDpZjWcIBgZZyVDEHPHArhfjF/wUxh1fU4rTwJoNpFZ26E+ZeMXlmnbO6RyME+gB7CvjTT/g&#10;3NpMYzIHkyOVjIKirN38OvtG5obuWM7e7H0q5Uqqm2hqdKS1PZtR/a5ur6eHW/E+vJbxRMAD5mF4&#10;7ZPSvQdF/a0+EfxUWGwXxVbPdCNIis87NJI2OWZicc9Pwr4r8SfBq71tQtzqdwwj5WNnbap9R71i&#10;+GvhZ4m0LxFDcWrylUlAZkPIHfGOTXTBYiCu2c8o0ZXTPtu3lsHv7iAMRGt0wjJkwAeuc+nIq9Ja&#10;y28qt5+9SOG2jFeceFDd2tr5d48r7kBeVT0OMcg9a7HQtQuJYjb3TMwTiMk4z712KVzm9nHZG9Zy&#10;NZXlvcFGPkuJFwOmDn8DX3/4avo9T8N6dfw8JNYxOPxQH+tfnzatKsbwy3DEn5weoUDqBX25+zt4&#10;lHiX4OaJqBfLx2vkyZIPKEr/ACxXXgmvaM87MYPkR2yvgnDAfhS7sr0zUecuWxwaCxXAz+Feny+R&#10;5HM7DlZemORjpTi2O/aowwC9B16UK5LYFKwN9yVGyck0OVH400vj7x60hZvQ4HrVWYXitzG+KSC4&#10;+G2tWxU/vtPlTCnB5U9K+Q/hP4Tay/b6MU+o3qSQs+5GuCy5VScHOfSvrT4w7h8LNfMJw66TcMgH&#10;94RkivmX9n4NrX7a13rbzl2NjLO5c85Yc/qaxrr3PuOmg5cjPsFmUZxzSb0IxmmeZubIbtR5o/ix&#10;Wi2MVZIcJRjAHSlV+M44FMD55xnFISSelPladwco3JQylcCgkYzg1Erndx0HenFiw+VunX3pW11C&#10;7auiQMCuKC20ckZphYA4HSgOc5A49Kdncm6SsyTeC3XgUowCR+dRGRQcd+1LHJhCMZx707OxSs1o&#10;OHBDgninO3H3PrzUaytjHt0pytkbu46ZqFEdrDs/MCOgpzMGPTmo9xznFIHHJOfpVCVt2SBhjKnH&#10;Pajdlueaj3c5I49c00sQp/xoWonpqiXAB6mnBmAxmogzMAfbnNOZgOMZo1DVIUMoGWHING75gFPG&#10;e1IG+QcfQelIWJI4GB2NJArXHqxHfv0pxcdhUSOCOg/OkD47cgc1UVdCk9CTcGJVjn60K2eC3Q1E&#10;zsG3Lnr0IpxYluTg44yKUlYE1YeZNoOeSaVZUPyj0qOM8nJpWYdmGfrRawm/Mc3Bzu96OmCG7U2R&#10;8p/9ekB6DPXqc0alXY/cmMAnP0oEiqcD8aYWcjgfnSgk8E8mhJCcnsO3Y5DcGl35bg1GCepyR2pz&#10;NgcYyaViua2pIMkfe/Sk4xx+PNNDccNjA5pPMOc+lMXM0S5XOO+KbkJ0Wmg5O48euaQsvTPWgbkh&#10;6MW6/wAqUA5qPzR600PyMHnvQLmSJXY5wPxqSwtZ9Ruo7K1gLySuFRF6knpVcs+4r7d66r4a2dvp&#10;8p8S3k4XbL5Nt0JVyBluewB/WubF11h8O6jOjDUnXrRgjoLfxjpvwo0SHRNA828vJz5lzJbgAbic&#10;bTkduelWD8V3lvbdpNPMpZTgTSBCvYuT0wPzrlbuax0jVZtZ1JnMcJZowZDIMc85HH86raFfa5rg&#10;ur698P2sln5gXTBbqypIDgmQ7ucjJ9jjpXxsp1Kk3OXU+tjCNOHLFDtU+NlpaeKE8P6TP58x3Syx&#10;28bSSKGIwTkADPrWJ48+O3hrXdch8P3via4/d7pWtIImKR8gMznPTsF6VheI9Tu9F1DW9WkWO0to&#10;d+ZfMO65YLuLFm+6o6ADgc18z/EP42+Fp0udN+HGq+ZqOoiOG+vwh8q2iVwSiMxJcsf4vQV0xhzO&#10;6J5nuj6O+K/7RGjeE9ds/A3w5sP7X1y+8u2V3+Z7YOBkqowBhT6cV0moeM/FKaBNbLYNNqEunssC&#10;yziOJCMDfIWILDPOOlfPnw28O+Evhpcz+PNe8eyXWvaxHJLazyW7ie1yuDtIyMHHHFexfCL9mvxP&#10;4zvU8c/FDxvqg0M2yfZ9P1ZyZZ4xlizLkBFbjg5JxyR0p8sLeg0r6o7nwt4d8OwaBaPrrJqV7exB&#10;5LiBgyvt27mwCBgdBVWXxRPr3jmKA+HrIrYnIupLoBIIlJVV2E5zgbjxjvV/xn4i0DR9Bt18CaBb&#10;GyW1JimEvlgRgnnj7q8dByfSvDfDOg6xe6k2taFL9mF9dm4Cxux3r91QOSQM5Jz+VZxV4u4m1c9n&#10;8Q+LtH8MPeX9vavd7bUCVzPI4UZY5X5VG4kjoSAMV4J8QPjjbav9o0KVxGbtNktqsmVPdj8hySFU&#10;5JzXd/GTS/iHd+BoLa51AH7XKyTxwhkzDHjkDOfmORzgYrzzwD8BpTPYyvpV9FJcQs0zSMsjSD/g&#10;I+VRnpnvShBLUL9EfO/7Qn7PUXxBsH+IHh/SUS5ucb7OGArmNV+/044HOSetfNHi/wCHNroNylnJ&#10;GRM8Zd42TlV6Z+lfqndaZ4O+E+lW2iSj7dqioylbh9wV2GXyBngcfSvnb47fsr33ju0v/H+jXFs2&#10;rSqqz6faWogwhJbIVsFR057mumnXVuWWxMoytdH53eL/AIYS2SyTeSJQF3qQMZFchNoWpWEjyadI&#10;6kEEbcnj0r6u8a/DeKz8KyWl/CyXcUjxyqyHKkHHftXkU3gsW4u4Z4SGj5UMCM98+4qqlNTVhRqO&#10;L0PNk17xPp8hglUkY43g5q3Y+O9WSbZfW5YZwGB+6K6S98JrdzJOIV2mIksOufSst/DcsU4nCYQZ&#10;B+Wub6lGS1RvHFSIj8QbhR5yW0pUtj5zUyfFHUbZTdCFlK8Dnk+3FMl0i2WRZAPlPQY70+x8NoyS&#10;SJEzMhycHpRHBRSsweIk9WPsfGPiLU2aSNnCsdpYqRj8K10ilu4oUEzMygZJ53H1wKi0nRl5NsxZ&#10;5Ocgfnn8K6jRNFQXygHbtwTgHr1rspYaEXsYVK1SRJ4b0eBdTMUMcyMlvuyATvLHH5jHSvRvB+lr&#10;EXRrcpKmPvL1FVfBejRRFGGNwl+8eT/9at61t7m1152Yg724Ynr/AJFehFcqOeS54mp4duPPnlt5&#10;VCMORnt9M10lm7WoWVYVJ3ZJJ61hQkzThsKkm/arD+IVvWDSNIs32gcrtG5fStoyVtDnkmpXZfuN&#10;TsXtQb7k56gcCoUGM3FlIAo6Ds1OWCK4MttK20SHgj+E+orJun1DRLgQvGsgU4BXI61E7rV7FN8y&#10;stzZ03xNcwyMyzbWjYbkGDXpXwZ+Nt54M8V2jSyM1jPIEuozJ8u08ZA6ZBrxgarBFNI7RpGZWBPY&#10;Mff3rQsp5UmtbyaRSY5FIA+6eeKlVHzJoiVKMoNPqfobBLHNEssRyrLlT60pYnIHbrWf4VkeXwzp&#10;8kjhy9jESw6ElAauF2U88A9a9dXaPBej1JCxzzjFI7DruP501dwzls/hSbt3AH507ITHmT5Tg9KQ&#10;uSR+lMDHdkD8zQx3kFWI9aLaBe5JuZcZoTLE5yD6UwDIB759aQswOSp60JMTet2SkgPnGOKaxBJB&#10;bNIzk4wO3FJu4DMB7UkNu70HE4XGMZ6UoJA2jNIDyNwpxZTwP5U7MVlcQsCBljkdRSgluD6U33FI&#10;XZh0PvxS6WG0x5Ckbsmk3YPHSmpyMD69aUOTkg/XFCVtAeg4sCOSKQsNuBmkOcDIz6U1iWBBH45o&#10;DWw8sVOAO/NG/dkU05P8QwKRiQeBk96Bp6D94HJX9aYCAxwMY9KUkbVDL3oznKg099hLuOEoIyBn&#10;8aQMeAe3UGm7gAB6etAPzYPU0WYnvcJGOBjH5U8MCuDmk6img5GKQe8uo8snQLSZGfu0x8jlCPeh&#10;Sc9COO9NJML6khcMOnP1puTnBB9qQH5z8uPejcc4IxQ1Yp6j94J5HP1pD0AB/Om5BOAvGKOnAIGR&#10;S3WgNC4AwfSgNnOTznpUeSB8nrTkchcEU7MdtBytk5J5JoK5O7cc0zJzgH9aRieMDtzmkTJJLQl4&#10;60mSvBNMDMAcUm525PP9KrlBsfvycAfnTT8xyWz60hyT1Ix3oILDGe/ak0KLuhyso4weKN56nH1p&#10;m8htoelBIJIPanZId7uw4tnDD1pGRiT8v0FN+YNye3WgOAvzt+dFr7BurMduyeR+GKVgRgnrTA3P&#10;3jjPY06VlZev0FS9HYatYs6Q/wDxNoFIBBmXqfeu++IXh+91u6j0u0m2QyIUj8tgAPk5J/OvOLR2&#10;S7R1HRhzXpGv6gmk6TESubqaELbkgnAYc4x0r5/Oo2lGR7mTu8ZI+bfhvplt4W+ISaJo9xJcyh5o&#10;Eku0BAkzncSoxjivW/D/AIF+J1rqL33ieyiltNoyEZVQkDPHT19K8H8O6PdaH8fDBFdJAf7SKCLz&#10;mP3j05PHBr6TuIN3keHdR8TSpCkRefa5YuD1Geo9OorxqjWjPaV0rHF6h4C0rx1qotfDdr/Z9okk&#10;s2qyBgRMxwOSOvPrXjnxU/Yx8K+NZJ7nwDO1rLHIwmdj+6fj+dfTEWj6HpemNbabZTRQOuIQCUBH&#10;tnk8msu10F4tK8kTzqIrvZO7fLuz2GPqKITnF3iwcVJH5o/FP4Ta14E8QRaRqaiN4CWV05z1GP8A&#10;PrXPf8IVbzxSySRnOd+/pn2r9C/iV4D8OeONOn8P6/4ehmbcY7d2TmJieGyOcjrXzF8V/gj4l8IT&#10;tFp2mNdWVs22a4VeU45yB2969ajiFJKL0ZzSp2eh87a54fiLLA9qX2p8mOua5qz05jrS2VxahTkq&#10;AT1r1vWtAkgG64iyGbzEcccVy+p6J/xMor5UH3slwPu10uKlHQwU+V67Gro/h6R7DzYVGVXBz1Ip&#10;50KVbIr5WeScAc12Hh3TInsoti4RkGCBwRVuTQDFcKYIxjJDEjtipoSTVhVW+x81ajoN7pPimdvs&#10;0mwzFiHHY/StOLRI7mVrtmkwAM5zgCu2+Jeg/ZfEwaGNVLoC2Pbg0xNPtzFsiUHuVU9eK6/ZRkky&#10;XWdrLcxdE0pJ5wtjGGJwDuP8q/SL9nvTLrRfgn4csLs5ddORjntnJx+Rr8/7OxawuIvsieWzuMkf&#10;1r77/Z2v5NQ+D+izSSbmWAqSTzwSB/SunDxUG7HDmDcqSfmdo7schhgkcVlxzeIYtd2vaxSae0XD&#10;hyHjf6dGB/StKTcDsB7dqAAq5P611OKkjyU+V9x249gcUOwGPlNNdvlyKZliQoOPrTSSJctCVjtB&#10;PFNZh2prOUG8qc4pFc7d3OPpRy6hd7DvlAwD35o+UDcR0pDIOi4zjsaaHYjBHTpQ9R6R1JS+BzxT&#10;Vck7Wpm8Hk9aTeQcCmJSUh5JVtoPFBbB6gmmllx1/DNBZdvt6UtGilcXO3qaHyeo6dKYx3Pnf07U&#10;bs5Dc0WJT6DmlJ+XvQzLjg80wk+uM9KQEE4A/Ammr2CV1sP8zBpuSMsTkUikABQc/Shz8uNwxn1o&#10;GKG3INhxSmR8fMPrUZchQB+lGQQApB/GjcSloPBJHytx7Uh47/maZuC/dzgnoaOcHB5oJvzIcrfN&#10;jdRvVeB+NNB+TAAz9aTfxjFBKY/evQ4GD09aGcY4/SmZ42jjJpCSp7n1oKvskSL+8HU9aazEHdTC&#10;20dDz6Uoz5YwenanYlSXUdgFt3OaCc9D0pAoPJ5/HpTXdgcAfSkDYpb5QT60bvxpu8kc/wAqTeQO&#10;M80FJ62FYqOOfzpSRkZY/TFRuNz715x70qjCAnGeoo1Hb3h0hCjOTSZYECmk7sgn6Gmhjuy5570D&#10;WrJQQRtWk3BBy2aaZCxwoxTcYXIP5UK6Jk7EgkGeT+GKQSHHIpoB6459c01nbIUHigTvuPd2XkUb&#10;yOWz07U1pBnaAc9qTc3Tbn1pjTaQqyEnfng0DO3v+FNDEOFKgj1pd23+GkCu2K2AMgc9qQsckHj0&#10;xTN+QTk4oeU45H4YqrNk6xdyTeMcA00SED1pAw4ANNYjb160rFpy3Q5iMfL+WK63wVa2k+iXF3dT&#10;CN4RlWAJKe/FciWDDjI9OK0dEg1zUIntNFncP2VT8oHdj9K8rOIc2DfkenlMnHF2PnH/AIKH/HR/&#10;CNtovgrRrU3c4M1zPPLbMPLBG1fvDk8mup/ZQvD4w+D+gWOp6VNLcTK8n2qT5kVQ3RQSQMZPavQP&#10;jp+zN8K/2iLaKXxv4t1TTr7TYfLkms9pVx2HzqRnP/6ql+G+h6T8MPDEfwl+HeqLKbOL5J5sO6qS&#10;cl9g6/lXy8JRVBx63PqNL6nhP7e/7Zr/ALOukRfCz4Zaj9v166RZJb+aL/jzTkcgYBbPAFfmz47+&#10;IPizx34oudY8RazcXuqXj+ZNNO5LEn+nt2r7v/4KK/AXwlqEkHiXT/FU95rFw5adfK2hQq8rx79O&#10;/FfJEfgSGO7K3Vum9Uw7uvI+vFXh8LGced6sTrcuiPPtO8OXF9ITdyOxz82TxmtZ/CNrax744t3H&#10;KBa7Kz8OwCcwJEPmHXHNJeaNKsck23pwoHeutYdXRg6smeeah4S3oyi2CjtgYJ96yfD8TaZqptZJ&#10;eN2VHpXfarp7rbtGWwRyc1xM8XneKFhiGQo+YjvWio2YKdzvLHTY9QsBOsJ5+8BVs6I0djJJDGfl&#10;Q846Vs/D6xS704wgEfKD07cV00XhciAxlcIyngjtXfGgpU7nNKfK9TxCPw00zs9xEnzNySM/zpb7&#10;wrpUWnuXtVVguchcZwOtdwdNitrya1aMDa5XHf2qabRftduvyA4Xbz2FcM8PLoa+0d73PDLywltL&#10;jZAC4P3CB1r7h/4JofsgTT3kXx3+I3hx4ooYwdBhulx5jHrLt9AOhNeE+BPhjo3in4g6doeqwkxS&#10;XsalUTbkbhkZ+lfqrounadomj2uj6TapBbW0KxwxoMBVAwABXrZXg1SXtXv0OTMsY6VFRjvL8ixK&#10;wPyqvy/ypu1cbQ1JI55fn0pjMcAh+c8CvXSuz5nqxWjAbBJ/OlJBGKb8pGQO3rSdSCcn3ptWFtoK&#10;68g7jmmydcj8KQk/xH8aY5z0/D2oTT6FOV9BS2SSR0PAFNLMw3AfWkxzye560khJwSPxoaZKuOOF&#10;GSeKYcZ6E80OSTj261GdwbcrZ9aaVy9OYczNnKg0wckkH9KDIcYIP5UmW5J4otdC1bsIQARkYPrT&#10;S43nPb170jOwOQc+1I46hcdOKE+4bbhIec005YdDxTSWztPPp7U1uCRuzz601qJPU+PvicWHxJ8Q&#10;jP8AzHLvv/02eim/E0r/AMLJ8Q8/8xy7/wDRz0VyNK56SlKx9vM/O18kGlBPUL9Kj3DIU9TS9O3X&#10;rit7HmW1JUyDwetO2HqWqIMNoA/WkaVgcAfXFK12KVrWHsQD1zS7yBnn6VEZHJ4/A0qse+Rg+tNr&#10;QV2SAluSR1zRkn7zYqNWOCQv60MxwSB9aVtSkyXgjIBGDS7xnJB6elRbm/h4oJf7xbqaGiW0Ss3z&#10;Y4wacMjpUCsRweT2pUfOR0PrTsrEqV3YmZwfl796bvbBIB9qYhYnJJzil80KNpOPrRqkVq43FDE5&#10;dh+VMuL+CBSZpQPQE9acgbGY2/WsTWvCkWo6pHqT3EqtGc7VlIB+oziom5293cIRjI2bW9iuRwSA&#10;O5HWp9+04JJ4+tVoVVY1U9M4IpLi9FtIEPQ8A1Dc4O/QacbFxS23nueCKVXAbkcY4OarG7SFdzyA&#10;DPU1JFPFKNylT6Yq73Et9CZGBJGMZpS2DkZ+tRNIB82Bj1pFuUkfCODjr7UXRd7K5OGI5pVkJHzf&#10;y61EzDOOmaRSV4z34oSIvdEpk2/T3rP+MfiG50XwDayFHWOe4SIP5g3AYbOMg9elXpOueevUHpXj&#10;v7e/xH1Kx+Gui+FdJdoZGuTI8kEZwVUHAY9M5bj6V5WaU3KinbRHt5M74hruesfA270bUfCbXWkb&#10;rmV7+aKTy5SFdh1QgjAwAOa6LRI9A0xbjxLpem6fCItxnuI9QVmQrnJd8Z47LzzXg/8AwTls9Y1/&#10;4H6lc3N3Msc+uTszvcMu4KEGxSD8uc8mu++LHjrT9Lgj8L6WLWx+0qYIdOmj2tO578jO0YzzwSe9&#10;fJ0n77tsfRT00Zh/EH453moaiRfarcR2UM4t7OS4jVjPKcYYZ2gnGTj0rkPjd4K0X4g67o3hXWLC&#10;a71C9Be5uYIgj2q4yqBN5B4yeuK62D4can4O0JPGHjfXJ2kheV47a2mSRI2IBGwbcA8AcDjBxWT8&#10;H9Z8WePNb1nX/sM1tp32dooLrUYiZMOSGYY4BxuXPTj613qbiuZdDJq+zOz+G3wZ07w14RjTwhqc&#10;8095CIll1N1VkRhgBUUcDv15xXm3x1/4Jw2fjBbjxl4Gt7vVNYDZvlcRqkmRjCtgZYY6Z6V9L/CX&#10;wrpc0cNzbW8sIABCXb7hEoXAJGTkkfkKu/Hb4peMtA02Twj8JLGO0lCZ1DxNqWI7OxXHOGbgv9Ac&#10;VlTrVVP3SowjY/NHWf2CPGfhvWI7fxzplrosc5ysmo3CqQvsgyT6dKyPEX7OvgPRrKXQ7XxPcTTg&#10;4E9qFCIw7DIIP0r6H8Xah+zHYa2+t/tAftRap4g1CQMzW+g2DkF+wEk3GBjsAK5668afsCXNmrW6&#10;eOY1CHF1F5PmOSegXlQMc5z/AI12LETvf9CHTT2PnW4+AHhswxG58SFrhF+/JbHYx7cA8Vzl58Ix&#10;pt0ZrjTEZB/y0j5Vh6ivpPVI/wBhjWbM21l4+8ZWFwT+7uNUt45U3dsiLt+FcNrXhvwnp+qHTvBn&#10;xd07V4Su6INlNw/uncBhuldVKpCaszmqQlDW559pXha2s02xsYdoBO0Dd65HGK6bQNRgNkZtEDSm&#10;M5mYxZz9RwK1b7QLu0jLoipLkgGRMgHt6ZH0plppcuj2zX1xDvLksFSRgA3pxjI+tb8qS90xUm1Y&#10;kk1e8uYmmitYh5SHe4hKsoxn1I5NY/jC5WePTb2I7VFwAST1JXGBW/He3Vxp6W8VnF5hX9+xlwfq&#10;AB0rmPF2k6z4lFj4U0LSZbi/vtQVLO1gGWk4bn2APJPTFTJ9RJNOy0P0F+F2sya98NdC1i4Pz3Ol&#10;wSOc9ygrfyUBC46Vh/Dnw8/hLwJo/heUDzLHTYYWwcglUANbBYs/A4xXs0L+yV+x81O3tXbYeHJO&#10;KkD4GDnNQb33DoOcU84IyXwSBWrSM9R+9jkEfkKA5xjoPeotwVh82cdeKVpM5KkjPrTVhKTTsSiP&#10;+IMTSh2b5hnFNR9q4AGaQmQEtu/DNLrqPYkDsQeO3elJOMdfWotxK7zz6UZcfdA59aGrlXJQ21SB&#10;SFycMRgAUxCG6gZzSlTuDBe3SnYlt7j1YN3I96cGVRgkD8ai2kjJ49c0MG6hR+IpWQ1orkmcE4I5&#10;70qthihz1qIsAwYZOR2p2Sy5oaDVbkgIJOD39aN2TgfrUe4g5B6dacGIwe1TYNWSFiw9DTQSTx0p&#10;A3XJpGlG3AppBsx/8WBgg9OaXbkZBIphJK8Dmht2zA/Gh3iPyHKWXkke9Ck5JDY5poyG2t3HrSk4&#10;wM8ZpDFU5brjJp27jqeDTAzq2PlxRwQSDQQ9CQMvbvSEKCMioldw4LYx25p+c02mh3voOUYOASOO&#10;afvbBHU1GXbbgDmlBUrgkY9aRSHAkEZPelLkjnHWowctw3tS7uOQTQEnrYesgxjGaUMWJA/Mio2Y&#10;gYA796C4PIOaA6EgAJyuDz60Hjrj86Zvbov404HPIHJoHqnYcDkc9qD1yD16UxSyADaBRvGeAc57&#10;mgGug7DDnqacDntTBuIyMYPOaTcXHy5oE0+pKHxwKRRhg1RsxxkDPFBJzx+PNAXJXYqevB65pASB&#10;jNMDEnkcUoLHrwKAbeg/IPzA445pC/OCBjFNySPl/MUAgkblGelA7seuADlu3elBBGS3H1pgbOVo&#10;DEHGMnNAl7upMJgwOAQabvK8N39aaWUqQR+lGV2gEUGl2PLK4HtSKSv3z164pPukNt5polcn5hx2&#10;o1ErEiucE547YoL54JP4Ui/Lnd+FISchgvFCG7slUqOT+lMk6Bhn3FIpIbdigs5Jx0+tKwKVmej/&#10;AA7lXUPAs+nTAhfPKBgMHJ56/iK4Kz0C10LxE082sCJSdrvHdMxxvUgbSo44Ndn8LX8/Qb2MygbZ&#10;AdpbAyR/9auNmvIrfxdFbwWjeWL9fOYMjJye4ByenTFfFY+mliKmm2p9hg5c1GLR7BrGs6fbyGCS&#10;6WAqoZHdeW+g9a5W903xfcw3c32azeSbJW7kuVVypY4GCQcD29cV0WtQajqtuzaRA++WPAupZSu3&#10;jBATBwAPcGvLfiJqt5o2lTaXp+mXfFzFi/lAkxI2RuROM4GDk+vQ1xQVzrk9VoJqWo6PoUwgOm2i&#10;6nPlFvUieeZuCM7uceyjArhr/UbzUPEEOj6hqXiB4NzLPb2pKy3CBRneUzsQk84xViHwfrk2vW9l&#10;r/iTVrqNMOLe1WNHc4+78oB28845OeTXeeAvhJpulrc6xqxihNy3+jWNuXSW4fOPmZuccYwBj3rV&#10;Tkrk2RgX3h7TvD3h+38OeFPD0WjC5LmWWwJTDEEgEyDcxOOWx7CvJPiF/wAE0ZfFGhJ4h+HOjzpd&#10;C2Z7qG/P7y8lPO4bvu55POK+1PD/AIQ0+0t18T+MJHiMagpG7BliPouOp7Z4rmPGP7Tvh7RtOvId&#10;Fu9N06e2lEZN/P5zqT0/dx8ZPQAvmrhVqxfuiceZan57Xf8AwTy+PYZrqT4T6ipJ2ukYRj6A4DZ7&#10;VwfxM/Ye+MHgq7j1DVvBlwsT4d2t9spjHTBCEkYr60/aC/a0XQryXStT+KXinVJ5pT51r4f06Kzi&#10;gQHu7liR745rxnUvjZ8LPEeqXGreJr7xrKxtysAl1qJtw/u52AjPsK7oYis3qkYzpxjsz5x1z4D+&#10;INMkZntJisnJSSEggelZCeAH01BOLI5DcjbyK9m+IPjnwJqkIj8Iat4ltLltpP2+SOVMegyoP41i&#10;217HcWWdVktJwB99/wB1J+fK/rXbTrwna6OZxqJ33OO0KC7twILVYfkyNrPxjNXFu9Wiutmo2Uca&#10;p/q7iOQ4PtjqeK6C78E2MgW7tbFHhlXJ8thx9dvBrHvtCmVxbsFeFezfeA9M96mUbu6KTV9TZtLZ&#10;L6FZJJRJtTPTGP8APSvqz9ijWWvPhjPpe5SlrevsUdRnk/rXyLokrxg6YsZiVQNpc9s19IfsIa27&#10;y6/owVvLVYpFJPA5IP8AStcHJRqpHHmEW8O3c+jMnccg5zTsjggD2phccgCgH5Qele70PnW7sfvY&#10;4yMD1o34wAP0pqndyO1G4Mu3FJoEPJwcE0KTgEj9ajbBH9RQCcgE80/IqPQ53453rWXwY8VXkQJa&#10;PQLtgB3xExr5d/YrnXXf2kptcilxHJoRmHfIYLj+dfS37Rt4NP8AgD40vPP8vyfC1+wcfwkQOQfz&#10;r5L/AOCXXhW1g8dSa7CknmHwzCZnMzEMW25JBOKxqp+zv5o6qa/dts+6PMBfA7dKAULYOevIxUZd&#10;QTg/lQDuwd3etLJHKm07dCQMckEkDPWgOwXoetN3EnB54oyxPQgUw0voOMhP8PFKJNo6dBUbMR09&#10;aUuW4A+pxStqWm0tx/mZPOB6Uu0N19ecUwOGOBnpzSnJUjIpyuK3cc24NuB78U8Ku3cx61EhVWwx&#10;5pxk+baKnUaVtRwJByDn60om65H05qMMcbSP1oUNjOOnSm0NWZJ5oZtqrQWAHOSSPWm7hkjvQG3f&#10;QVLWuor20FydoI6Z5zRvBPy/j6UxumD0+tAyq4UYprcltxJfMyOuM0ueMbs+9RFvUj2pRIwGTyKc&#10;h3HGUdAD+NBk9ePqaaWDYBHfpSuUcbVHTtiklqJKwqnI6fX3pQRuznqKjOFHI47AU4P0bH5U9UEX&#10;fccQMnce/FCyEttx+NMzlMkZGeKTfgjGDgUlqwdk7E3Q9KQhc9KjLsV2qvaljJBwW6e9N2tqFry8&#10;h5zt/pR6U1GB4J6e9Iz/AD4xkdjSuxtLckEg2gcUg27vr3FRhsYOB9acXXIBXk0tgTV9R7cAkGmq&#10;Od3T6mms4YZUfnSh8qAc5FFnYHy3Hbs5Kn65pVI3bscdc01VAGc5pNzA4HSgblYex3//AFqUYxjd&#10;jnpUQZjnHXFOJJwcdOtN7Cvdiuyg429elSDaw5HI9e1QhweQOaXzCfvZ+tFhLZkm4nIOMCul8L29&#10;5/YDXVqFKeYQ4cnaeB1xziuXZsDHY+9b+gatPbeHZYArGAPiXDYAyRjsa8fOr/U36nr5Rb60k+x0&#10;kWjMkCyX94jmVFEnlJiNQAegJJ/+vXPfETxRJpehvZ61rl7b2sf3TFAVYxkEkK5HHHHBzzxXTeHv&#10;GPh2bENvsuo4chjv8tUIwcEnqeRXHfFL4hW2pW13JtTyYQ0Ea+XvO8g4HIwc4yMDpXysJLRo+lkm&#10;m9D5p+NHjHR77w54i/sBrnSohA8SxXvmy3N25yDtVmIQE8E89680+EPwPgfT5PFnjJPsel2Vv58s&#10;uPmf02joe/PrXfT/ABHvPEt2IpfAl9dqsQgbVZh5VtvDfMFOMBAeOMknoa8z+NnxK1O+vG8Manai&#10;ysrGCMpp8ErkAAYwBk5OeST6V60HKMWl1OV3uj7P/Z3+A2heINeh+L2s6Raz6faWyjRbS5xJtwOX&#10;fPcdvcmup+LPjfxZ4t1ZfB2h3z6Va25DXdzDaiQLFznBb5V49elcX8Kfi7p2u6PFb3enT6foNvp8&#10;MdpPIQsZ2IMkYHO4+veud+KXxE8Ja7pkkNvNdfZZywLW1xtLBSN3yZGeK4lLmmza0oorfEW/sfE3&#10;g7UtDvfE0ttZm2XypI4vmW2U8KoTq7YLAe+ai0XVtX8B+A9HXToU0eCS1YrLqOCPLUnYvy5O853E&#10;Y9axbPWvCXhXwte+OdQ8NXV5GyLFptoZizhinC7iPmOOSR0zXT+D7TQNN8IaVqviHSbKPVriyaeZ&#10;7yRWkt9/RUDZK4B7c8c1rGSj8SIauyvrXiLxJqel2cWtXqahqoH/AB6W06hAWHys4XkLjG1T2PNN&#10;Ovanb2r6Te+Ohay6fbomoR/bQxRRhnLEfdUYAAHrUeka/wCEEie4h8SmZNTuJLi5WGxjlLD7oLFk&#10;yqjBAJOKx9F1vRfHSStoHgiWXTLa7ke5ukuFjt1YHA3ElQ7YBPcCm7JXQJNSIdf1/wAN+CNI07Ub&#10;gRm7vp3vrm6dmnby2bcAC3TIHbjNY8t942+NupyajoOlLo2itIrNJIwZ5QnzZdh6+nbFXNX8J6Lr&#10;uoXnjLx7E01l5iBJpIx5SxqMALzkjnGBx/KuzsfEvg7UNHs/CPgeDaxx5cEMEiRwKON7Kqjj0z39&#10;ah8tu7D3vkeQfHL9n2fxPa3njC7uHZkgjSK0toC7XL9AFVBnOASSa+VfGngq3TxLNZ6lZzRDYV2e&#10;WVMRHGMHH5V+injWK6sNLbT7a8v5JMZsUjUL5a95WJxk4BPPAr5b+N1r4N1G5g0fwpOL/WIAwvn4&#10;bJzkjOcluSc1tRquT5XqTOPQ+Zb34Z28ELCOzMMUYDRlX5c56Y6isTV/AHmXpmsbRhgKHDnnJ7mv&#10;atUCWkUkd3bMrEAbdhzn0welYmqK8ywR7fKJkBwTyfau2Jik9keS3Hw7kuN7/Z2byzwCuMfjirVt&#10;4VsLeSQNAdpRQQAMk+p4r02a3livjp7or+dzheTj3qO88M2O8PKwXBwUCgADrk+tUk5PUiUmmcLo&#10;/g2yhXzmhwD/AKs+hrS0TR5C5lWAhlyrk9CP6100+gWUkIism2xnlPmJx+J5FT6RYm2hkgujG3Ub&#10;h0XNWk4rccZKWpHpOnxofN3bAidv4jWl5bTruWPDg/Ic0umQ7YGG7Gfu8+latqkDAMQcY5VRW6at&#10;qJ3Wi2IdPhZIi9yu7nkhavgLYlWgkZo255/lRGsB/dmQqP4VIz+tTW8TqxiZVkT7ynkFf84ociFG&#10;zsWl1BI4gwUK/HA5zTrxbTXNOMF1GcopZZI32kMAcGq02nyzEPFGxyflAPP41UmTUrWwuWtlMjbC&#10;NgbBHHrUScrXY+WLV1uYNhdb1aa5s98UTA7mGcj1rpYILO8sRE8qxhuQQ2AM9OlYfhqU31lteIrx&#10;iWNRlenINbej3djb2Xk2so8syYYHOdp/TFZxd5XHZt+Z96/DZ/M+HWhyuTzpNvyTyf3YrX37hgjo&#10;fzrD+F1/bXvw50Oa1OU/syEAYx0QDH6VtFkPIXr7V70PhR81U0m2OEjdATj1NLwOQT9KZliKDuC/&#10;N3NNIhPqOwq/NihHPrijcGHzn9aazANntn0qhNLckjJVsc80OxORjpTC5OCDxSeYCfr7UWEh5IB9&#10;aHcMM4po7Z/DNAGQATSTVildaEoO4cGkLlDz+lRlmOMH8u1KGbPf3pAx3mZOMdaD1+YmmyNnjOMU&#10;EuOn/wCuj5FfMcjr05605QR3P41FvxgYxQC2S2TRy6BKXLoSByM7hz7UZJHPGajVyBgk0BjngdaH&#10;HQm5IQg49fSkyN3B+hzUYfJyF6D1pVY9ulKxaatoPDZ4z+OKTdlsA9eppCMqcCkBAO71pxvcXMhz&#10;gqRnuaRSOgOfekJGSSaMjqGqtSW0OVtowopM8cH8KaM43HnNAZic5x+FS4tgh7MCQATmk+Ycbqaf&#10;3Z4H40Et2wMmi1mO9xx3D3pcnABI/Koy2DtXvThnByQDRbqx3FyR1FAIPfP0pglJO0Yz9KQu2MHp&#10;7U7aiu0iQ/KODj3ppkAGd3U0nmA/dToOaa2Sc5x6Cna4ubQeGIbvilUjbnPB9aaDnOQPyppkw23j&#10;29qmyEm0tSTfjrj6A0igEk8Gm4Oc9KEkxx0/rTsCfceW9BTDySM4x6UhLdcDn3pAzDOVFC0BvQep&#10;A+bn8aC7EZYYpmSD97FISxHX8qYtOUcCCf580Z3krj6ZppkwBtHPajcxbIBJ/lQ9hJj87BjP4Uh2&#10;ueOaMgjAHPpTXdkGVAzU8t3cpycWSKzIclifrXpWiyWsWhw3+uXcjqwVotpyOO2DXmIkDEM/XtXo&#10;nh6zHiXw/ZadHcsHjH3FHvk5z1rw87h+5i/M9nJ53qtHzT47+GHiPRvijqPj2Zk8o3fmoTICeXGM&#10;8+4r6l8K2Frc6TBFPdIzXKAv7jFfNv7S9yml3EOl3sWoMbmfaURh5ZCy9TgZAwPUV9D+DhLo2iWu&#10;oainl2AtlSJhIPn44OOtfPS96KbPotU9zbu/At1eS+dLq48tWGxSw+QDsB0FYviXxFoiwHRdKmE8&#10;gdRJJHHkLg9cjoa0728i1u2SLRrfZH5bPJcSyHbx2x3Ncw2p6FpdoyaXos0skspRp2by1YDqQPTP&#10;epincEjOn0mzXWJ7S8kjXdL/AKNAhy7DGd355qrrPhvwYVlsr6z/AHk4D3CMu45x3rQ1bxNe2jNf&#10;2Ph8Sy7oo4pfMUbieCATz0HpWbrFxPbXazag8BUW5a6jab7hPJxgZY1sld6ke7c+b/2gP2f7CRrn&#10;XvBFgXh+aS4ixwo7bR65zXzr4o8IShPIghKMAQ5I5z3r7vE9p4mt/sI1FrdJJ1RfLA4QN09eeBXp&#10;Fj+yn8E9Va11PX/BNrPeMi7pZI+eB3rqp4t0laWpjKkpan50fDXT7mC1hsZo2JB+VmHGK9Tt/gP4&#10;4utAl8Uro5S2VQQ8x27voO9fZPiP4JfCu0KOfCllBCjiOG2ihAyQ2VOKtap/YNz4d+wqkNtBDL9n&#10;IlZQm/BwM0fXHCV0huimtT8v/jH4E1hI11SxtW86KXEiNEQGXvzjtXP6fYoyx+ZEoAUB9o6H0r75&#10;+MXh74X23gpdB8TrbCeWRhbLbhGkc9cKME4OfTHFfGGveEYdC1O7i0hne3hnYBWGCB9DXr4bEqrG&#10;1jjqUeRXRgizjVygQY/gY+lfXX7H+qfbfhDFaPcBpLa5dShblQeRXymlpPNH5oIIPb0r2f8AYn1u&#10;9sfFd/4b88NBcwGQB/7ygYx+Fd9GSjKzPPxML0H5H0wxJJ5/+vTQSTzg013IbZmkztGecZ7V1njb&#10;vQcz4P3c4oLEfP6etNLAqSB+Jo7ZxQVJtajixY8g4FJ5meO1NLcdM0xWK9OeaCXJ3JCdx2kkAdKE&#10;IGc5/OoySz84Bx0oBU9hnPOTTtoC03HknPJ47A0bmKYJpg3ZJI70I+F4xQtxK/QdjC5yefU01nQ4&#10;zk+uKRiQNpz+dICN+MHim1cd777j8jO4E80EgfNjJ+lN3CkZsd+9KzF7w7egOW/LFNDjnjn6Um9i&#10;MgikORyDn1p2Vgux4ABzgDNHGMbf0pq5PBX6U0bhkdBSsGqH5A55HHNBOT36etRgMOOv1oLjbtJ7&#10;80NaDvoSZTOG60jOA3+NMBIb734UMN3BUj8aGtQcnbRDg4U9zS5BOM1EQQ2AePSlOc4LcU0hLa44&#10;5bl8Dmg9c55+tMLbSO3Pagsx4p6j90flsZOTSfMANq8e/WmEgfeH40A7Vwx4/lSaEvMeWJHIxSEj&#10;ODnpTATnOfzpxxil1GxVYEEYpGJzgkCmlsLuUUBgzcmjVCVxcqufmpd2VwRUTZz8oHvSZORgn6k0&#10;7XKu3sSFgBhsE9qQDJ+Xt603Jblu1IZGwQV70kmK6THZ2NksT7ZpQw65PPambjyMCkYNjAFOw73H&#10;nnjcceoprMBnr7c03JyQvbvSEDbz+NNENuw6I57dOmetKG3dGPWoxwMk5NBfCggUaME29xxbOPX1&#10;oMmc78jnrmkBb1GD6UjMFBDDI96LId0tiRTkZHSmuQxOOo/Kmlz0UduKVc/xHk+9K9hOXcXIGPlx&#10;TTtJ2g5xSPIdwXPI/SkZyeo/KqKTV7D0bBweRXSfDu+it7i5heZU86LYDnBAPXHvXMDLKFPGD1rT&#10;8HSBNZjd1DDJGM4rhzCnz4WSOzAVOTFRIPivqOvw6U+maHbwMWR1RpurYOAx9PpXhX7Nc/ibwV8X&#10;rmw12d71tR01p52Y5KNvwB7c8Yr6i1+8iXYL2xjmu1if7NJ5eVYgEgV8yWN34iT4wT6pPLcDydTE&#10;d1cPAEVgGPyDHUDOMV8hQ0bi+p9e2rnoXxT+C1t8btzt4ckmnsn8zE25EdgOFQ8D8a+fPiD+wr4u&#10;1mwn8UaNpyWlzIB5+jht/lk5ziTgsfw719zaX4z0M6e7arqccv2dAJUSQKVJ6DA/KpvDf2fWhNcf&#10;2asUIb5WcZZvce1FKcqTfKS0mfknr3wg8T+CtZk0vVNKuY5YztZJIj+eSKzLjwTfpG8k5mI5wFTp&#10;X6y+O/Cvw88URRWOqaBbX0jyMrPLCO3U569K8R+Kn7Mnw0162A8J3Vppc0Tt58h+4R/d9fSvQhjI&#10;yilKNjGVNp3R+dXiHwsba380x7mYdPSvPjoUcfiBmMBAxkNjgD0r6q+LXwV1jQJWjXTi8Qd0iuEQ&#10;lHx15x+teNav4OuNOhee6X94HI3eq9jn2rtioTV0YczjG503wm8M280cSq/yuMAelelP4CVbXDR8&#10;4yD3NcL8CILvU7qGytEaS4EoVI41JOcjGK+//h1+zJ4QfwRb3ev6H9s1GS3zK8kjbYnPY4wuR9DU&#10;vEewVpDlB1Vc/NH4o+Gbnw14w3bWWC4TeMr36EUumaWREroch16da+lf21f2bb3wzp8mvWFovlxj&#10;zDG7DdGueWz6YrwfSdKuYdLSSIBzGAHBPauyg41oaHO5OErPoUvAjapovi+LVZZVEaXCGPCcpgjP&#10;16frX6QaVfQ6lpNrfW7ExzW6SKT6FQRXwPY2FhMiyNHtcENmvsT9nzxfa+Kfh3Z2scgM1jEsMqg9&#10;gOD+Ir0qCSp2ODHuVWmm1sdyxGTz+tNIUncB+ZpGIBwR74JprZHTp6ZrdJHk+pIFzyBjimksGAGP&#10;ckUm/wDiI/CkMoP8I/KlqNqyuIzlumPYmgHBwfSmM5cfdpCfl6/QUKNhJK4rurHGOPXNMJH3Q30G&#10;aa7kcFcU0jA4BqhXsPeQH5SDj2poAH3iRx0FNXgknqPehs5OT9Palyspag7/AC+1NL46EGk3ENlj&#10;+RpJD6KMeoFFrBfuIxX/ABIpjMoJJB69BSyyKG46Y7io5GJG0+veny2FJ66ClzuwQcdeaaxITPGf&#10;TFIwbI9PejJZeR25ApaDS5j48+JjMPiP4gGf+Y3d/wDo56KT4mYPxI8QED/mN3f/AKOeiuR7nalo&#10;fbpPPuaUuAvH0phYEjI59KFbBXt6it3c893a0HBsgKSBjrSmUDA7kVGpXPJye1LuxkFcA9RT3Fqx&#10;3mbRtYUF9w3be9N3qDgA9OKBLk8dhg801cWncl3bVGPxFGcjkdqiVwxO/j8aerq2SlIFccfuhgaR&#10;WfdjimmRlPIp28MSwPbtQG7FLHbluPenIy4yRj8ai3DO7PI7ZpVYM2B360CViUcDH580pC5yGzn1&#10;pmcnkik81cAg8ZoKVyUD5cnp60rg7Tzn0qJpQD96gyOR6+9TbXQV7scVAX5RyKq6raG5tv3Z5HK1&#10;Y8xmIXd9aRjjJfBGKUk3Fpj93sZcO3WIDbyKcoMOD3rD0nT/ABN4c8RzzS6mp09/9VbYOQ3tntW/&#10;o+PtMzgD7/GT1pZ7aHVr0Z5EbZ6dTXJGK5FfcqFkhk0GsanEcXZiVgcKgHFR+EfDMnh5pQ9/cTmZ&#10;9zNPIW59vStq3jWMBMY455p+OwBrpUI3v1FJuQ8Bicse3FKgG0kkVGxbojc+9G8qApHTrV20JZLk&#10;kfL61m+K/CXh7xrpMmh+JdLju7aUYaKQfyPb61faVFXIPIPIotxJczLFFHlnYKqj1NRJpQd9jWm5&#10;KS5dGb3wq+Dum+Cvh5aeCPAGjLpGjtI91eXm5nJBblEJJO73PSneJNd8F+FNbg0BbR7mdidt0tuZ&#10;n2rklpHIzkdiTjPpWb8eviBc/BTSNE8JX/je30i7v4D9mRoSymQkDMj5wicnn1xXA6P8fNH1GHVJ&#10;/wDhMbW+lhcWWLiVRGWCgtKGXnblunOa+FrRiqsuXZs+3g37JOW9jp9a03wT4ssDE0VzAEtmeO2m&#10;nf5nfOHOCVBHXB55rT8P/wDCAfCzwfZaDaWgkmv5NkUMxEjSYBwzDnI/Tmuai1f4ZQWselaf4vvL&#10;3VbqDdP5aSMu7jqoAUAd88103gPw5pOkzRXN1aRzXM8jPFJ/y0nLcHqDtUA9q0T9zUS11O28LR22&#10;m6Gt5qMYtZJYzt2RAPk8gDGcV4J8bvAp1zT72LxL4u1YWYLGGOG/lCq56HH3eue/4V9Ix6Ho89iT&#10;daGD5SjZHEzIqH1O0gEDvn0rzL4teLm8LiGztZ7fU4JNzWzLIJiu1eWAK7QFB4wcD1pUdGrFaWPh&#10;vxP+zs+l6jcX17OVU27TWxvZ/wB4yAkKWA6k4Jx6V5xrPhq7XVIdMexYFz9yRTgdwa+q/g74d174&#10;3a54j+IXin54LSVYrZJzhN3O1eBzgc8CtHxL8FNFkurjxJ4s0uGW8kieS3MdwwQMcAbhtBAABwOa&#10;9BVIc3KznnF62Pj+68MxafMDqTzM/OVjXKk9uKu6f4V02+t/JEbqzuTyMenNeg+K9H0rS7grbXtv&#10;ciTcUNudyr82Ov6Vj6N4TXVZ5kF4qOqZKBTkdOPxrpjBON7GDut2ReHbLUrNjp15qReKJCpjlIIz&#10;2wT0+lTBI7zUTDLdSAIf9WnRq3H0i2s7dU8nzWZSF3cFvfJrGuLA2M/kzI8cpUMEIGSPWrSUNERd&#10;Xu9yvdaYy25g0y6kZ2JLeY24gf3enSvS/wBkue0g+LNul1ZRyPNaSRJO6AlWA3YHGQeCOK80l1Vb&#10;aFisqFmXhRGOD9etdX+zl4mH/C2tCisr1ZXmvNhXnI+VsgevGT+FDfLJGdb95Rkr9GfZ7MBlBnjH&#10;NIJCScDpTS5+9gf403dJuwTxjpXvWuj5fmTWpKCAPm/Cl3BjhR0pivuHI57GlDZbHGMU+gX7CSEB&#10;sZ+tKmWY5YY7cUOcNikUhSTxjFML2auSMdpHy5wetLv3HBHeoyysnyn8xSqDk5P6UtHuDdiTcF4J&#10;5+lL8xG01Eit0OSfY0iM4cnGPY0+mgm7dCYJjnNKHYD73FRsx4JahXP19qlXY20tyTftJHXjvR54&#10;YgY/GmsSPm3Y46U3cx+6cmjQrS1yUYwee9KNwXk/SoxvGe/PrS7iTtb+dN6g2nqPUuw5P6U4e6/r&#10;UauQPlIwKUudoz+dK+gJu2wq7S2cnNBjBOSaZv2OT2p3mcD3o94jqOVQnT0607cSuA3Pao1cH5mN&#10;BlUE0tS9R5kJPygZA60m8N1Hbmmk7WyO/anBlHTih2sJDlfc2M8/SlYkdxTS2PmzTGk3tw2RTVmD&#10;sPUl8cjinr9R+FQjdjGAB3xTxwvUY9qHcd9B+SDjH40KRtyOfpTULEfMTSJJGeFXj1pA9B656huO&#10;wpfmByp7VGGJ6cgGnEnGDwKQ7K49T82SaTO0ZU+wxSAnZk0itz17c0dATJQc0MwA5qMse5yO2KCC&#10;cD86AajzDwQx5A/GgHkqoIApp6ZzQrknGcfhTHGS1uPYkDHGT60ok2jAFRswH8WSTTtxI4HNIbSu&#10;KO3FOKgAGo9xAC4yaUnauCfrR0E49h2SVOPXpSsTt2qe1Rhs8ehyPelDMx6UClZaiiU8kL1pScnI&#10;FIpyuCBRwOfam7D8uo7kLv70bgWDHtTQ3VR35FEbEDB7nvSEiTPOKAaarYPOPagHBy3XtTvYokLf&#10;KQefSkLHqR2pjPlgDxSq+SQB34pCvsPAAIwcfU0pA6tyKhDHOWIz60rOcgE4xQ9yrroS5JGego3A&#10;LnOcVFvLZXpQG42Z69KBPV3NJPETeGvBeseIDfGCPTrZrqZAvMioCQucjAz+fTvXwX8J/wBpLx4/&#10;7QOmaXY6qc63rkcc/nOGjVXk5OO34Yr7W8RaLY+KNAvfCesK72d/F5d1HHIVLrkHGRyORXg3in9k&#10;PwB8OfiDoXxM8D/bIGh1GOO4tpZjMo3kKJFzlgRn1r5rN8uxE1KtTa7s+oyrH4RQjRqX5unY+zry&#10;fVLNP7Q1DXbf7PHEJHijUhduTgk9elcfrnxL0PWbQ39xdRAm6zp8U8TLE/bzMcbgFz+lan9g22i6&#10;S02q6vNeR246tceUr/LySeTgDNcFfWieLp4tZbw5a3EUd2YLCS1uFUMwxkbpWVVjUAZwvX1NeBST&#10;cNT1JW6HYeE/+El1C6n1uGfFiYlEVzHb53E9SEz09M+ldtoEWl+F7KSfVdRMlzIu21dxhmOOgGTt&#10;xXJRHU/D+mQ2t7rttazmETzQbdiueihfUAd8dalW6+33xutHt4LmVYP3c+p3+M45LAYyQPwq/i3F&#10;oupyv7UnjH4g+KLWz8CWGp6gsUkgaa30xljV8jhWf723HJFeda/8GrDU2sofEmv2ENrpxWRo53KM&#10;swBOcgY4GAB1Nejt4gudY15IrFInvZS58ySP5VPA+XHQYA69q5H4h+GdD1cwr4i8U3OpTi2cwR22&#10;BGJWOCwUYB9PXHetactUhO6R87eIvhZrOs+IdSu9C1CeSC4uGEmpXMpWNFOW5Qc9ATzn8M15zN4D&#10;1C18y7bWoPsySsBPcSoGk56qGOVBz6dK+ifG+gaLNNZ6DoHiq/ECOtvIoiiht0PlnfhlJyfXJySa&#10;8qvPgfYWTah4sudSgj0uBHNtC8u6eY5AUBCSQM5Nd9NpK7MZo86k0q42meaESK2REEO5mGcbhjtR&#10;5KwypZyM7mQE4lwAoFdn8R/B9zJ4oUeFtClS3SMKsithnwOOATgfgKxNU8BX2mm3m8SQOsgbKyKc&#10;FOv8q6Y2lqc8nKCM2zn1KyuG2SbYc5Ax1Jq39khuraSac7V6EDvnvUlx9nb9xKQwRxsVT8z+9WTN&#10;cSWTJbWWxFyQ3BwK2SUNUNWl0Ocu9PjsGMtsxfoPMY9B6Yr2P/gnBr2o+LfEHibVItP8qxs41tWl&#10;AP72UvnH1AHP1FeV+G7C61/xJbaFebVe7ukiEpHygMwGce2a+4PhD8J/Cnwb8GweEvCdkqRg+ZcT&#10;hRvuJT96RvUmnhKc6la62Rx4+vCnh+RrWR0+cE855pd4B4NNVicnAHPPNDfN1PPYCvdPnErIfuJw&#10;c0B88LTBkAA1U1XVoNItWvLhwAoJJpxjKTsioQlKVkaA+VeB+tJnD5ZsV43rv7WHhzS9aGkiWEEs&#10;MF5QM16l4a8R2XiXSotTspVkWRAflOcE9q3rYWvh0nNWudVfCV6EU5Lc5z9p2aOL9nbxvJIFIHha&#10;+yGGR/qHFfPH/BMaGCLUtU8uQvt0G1UE+gI6V71+1hfLp/7N3jW/nXKQeHLp3VepAjPFfPf/AATR&#10;NxD4ovIGBw3hyA/kVyK5Kv8ADXqKlL9y0z7Jbjn196QhlGQcj61znj3xpZ+D9Ml1CeRQI0LYbtxX&#10;nfw//al0Tx1q66Xa3iBxLsYAcE12U8JWqU3NLRDo4OpUpua2R7MrqTShiQOOvWoLW4WaESxuCp64&#10;5qVWjYen1rmSsc0lZ2HE5HB+tKrDZuJpu8A4LD3oJUjOaA0TQ8MF4Xp70MRnjn3pittP86QsAxHU&#10;dqVveHJ2Q8A53E/hTmPzHAwc8UzcScEj6GlDjJJA/Kk43CNkrjsqx5GKU+WOC/T2phOB0FGUPRaL&#10;BzWiPPXfmgMNu786Yz7sBPXikMjE4UCi1irrqPkuI4wCz4pVdJRuBzn0NeLftX+Pdf8AAnhWXVtH&#10;nmRoRuJiOeKz/wBkL42aj8SdEJ1HUGkfGQsnBH6CtVSl7Pn6BLlcrWPeiVJODmhcKox+dMDgpwRS&#10;lgRsIx9Kza5hQaWpIpJP3h9KCQuSW/Sow655PalZtw+U07WDmvKyFLAcE8etPLAjKkVEX3AetGec&#10;Dkd+Kht3Jukx5YgZBH50gPPI/KkRnBwaR3OC3WrHdN7ki4cYpF5YnP5imqwA+b8qEZWbDH6iluK9&#10;oj1ZccNmlJXcAME1G7Afcx15pcpjPUninYd1YVXO3bnPoKA6Zxg+9N8wHkkUisWO4L9KnTqLmvZE&#10;ilQeAfwpQ+eQO+KZ91ufTmkZ/n2jnAp3E21uSF9pwOtDNySRTN20bs8U0sCMA4JPFHUd3a5JuJpS&#10;2RyBzUabweGAFOL/AOzmhpCTV9R+BnIb8KAVKkelRh+xPI7UbmXOe/rRYpNco8kDlhW54YxJYTI0&#10;W5Q4O0jqe1YGexOcdQDW54ZWOawug9wY2+URsCfvfh1ry84ipYGSPSyqf+1or+OUtZUttMXJYSs0&#10;YiBzzyuVGOgGck1X1Owey8LxyC1Q3O8HJhUySktgMGH3Pc9q7BdOuiEDSSuTGFO6FVU854x8x6Vh&#10;fEPQ5YbK91vVNRtre1WJIYpWwXA53bQe9fGxVmrI+svq0fNHjbX30zxPFZXurQ3t1JdvHpGl2EQj&#10;W3UZVS2QS7MQTnjoT3rz3xp8MbeH4iXeo63dxIZLQOsDybWkfbkgZ/hz39K1NZ0zVvGX7TznSoJ4&#10;Us2YWkwtik0yhceYVxgAhsA4zjvzWH8dYbrRfHMl7HbTvLYQRIMLujI2Y5H0PvXrRk1a5yve9j2z&#10;9nC60m9+F4ubQyfZrFyL2We4DkvH94Ip68Zx7EVf0yfSrmwj+KPjiZdM0+OeaOwjt4SBLzkZDdeA&#10;OBwfwryH9kr4haJpFhdJrWWeWYQRE7XKA8fcPRcZyfwr2zxvHonjr4cafc+H4Z1s+JPJuYV2qN2D&#10;gAc7j2yBXFyuGIcejNZP93qcTqut2F/fwalDdX0iWiO0eoahqwit975bKqVYkKMDAwM0SeOLfR/D&#10;88/hnw9515eWQil1CS7WQsn9yNCMAnqzY79a5TxT4dsdO1eT/ideSksMaC1ncNlslmITcccHGOnF&#10;dH4Q0vQZ57NbCwhjitwZElcYVW6GQ46kdgK6pJJWZinfYr+J/HmiaBNBH4z1DUIJLiytkt9MtYw4&#10;dBgtlBtBycDJB46Ct2HxtoGp6HeJquqXOkyq+I7Wa4Ux28R5/wBWB8rbecY79Krar4HsfEvxnj8d&#10;eJ71YrO002Mmaa2Yt8oIXaNu3JwOM8cVoad4b+FMOpa1rWo+H31G/wBUJMMV4A6QoeAdmflYgeuf&#10;pUzS5LF3XMFvcQ65dPqdreXr/wCg7vtUh8xWYYCbFVdqDAzwCfTFdV4m+Kuk+F9LOm6LMlq62KPe&#10;yzZ86Rjx1J4PoK57QYPGV48GrwW9rbwmfzLeL7W4itYlbbEhjUgOc+2PU1meLPCnhi58QfZvH+rW&#10;Yu7ueRvOhh+eNCuPusxOeu3APrUW1tuU+Wx5n8aP2rXuNUGg6HZNf2+0xXlwtxIDIv8AEn3uhPU1&#10;0X7Pdj4I8WaTcarZ+DBpkisJLl0G4KgB/i6gk9s4q/8AC79l79n/AMeXUur/APCV6lb2ltdNGyzs&#10;sYkAPG0ugyPUj1r2LTNP8CaDoA+HPw48MTWdk6l7m+uIT5l1ApAL7sdWJIA9Oa0m6fL7oou+588f&#10;Fz4eeAtb1qe90C31CG/uR51pG1s5Fwu0EYAGBzXjOteHL57x7K+sHhmVwrLIhDA9e9fVfjqTW9c8&#10;YWfh/SfA+sqIdOZ7ibTmwuN2BufPHCnqCT6V55498A+MfGmsXOraZYLZGMGJLKRGMzsB95iQMcev&#10;WtqFXWzM6kEtUfP9xbCy1Fisf70DHmD0HanGQ7pIipLAD55B+Nbt/pMFoWk1FRvy29B1Ug9/eqAs&#10;LM2bakSTubCBjw3Hau+CjdHM7vQo2mly3EokuHVVK5HGPr9afJpdnDIyxxNtPK5Hf1oNpqNtdLcT&#10;yhUI+SNeQatxosyqkvTJYhjzWkkVpbsZ11bQ/ZzLEWWRfSpdPvHWCM3DAP0bHp606S1SW6DpcmMD&#10;GIsjDVoHw9DqVr9phXBjXDnvTSdtA12GreQXcgtvNRC3Qu2CfoasW5ktbgJ5obHGQc596x9OiZZf&#10;LO1gT8pbqK2oY1mwgkG5eASR09PelZdRStFM1rFJWQBpCyc4bPNUfFM6afpl3dSqzjZjaDg1b09o&#10;imy44RU/1melVvGsFvF4deeNRISQgLHt60Si0mYpu+xyPhO+gvLY3jpKsnP7tDgsRXS22yAGVtMM&#10;kI27VHUHv0rnPDlzDbP5UkJTBxgjrXSmS9aMHTdRwgX5o5cHkemO1Ro0XJtO59t/Ai9N78JtEmaF&#10;kAswoQ9gMiupyCfl9+tcp8Co5bX4O+HoZWDP/ZkZbaeOecD866kkkn9DXt0l+7R83Wf7yQ/dn/HN&#10;LjOCf0qMBUPy5J9zQXJO4jA9K0Mlqh24Z6cetKq5X5T09RTN5ViBx75pQxzjH1xSauHMh/mbcKc5&#10;pN3Q5z2FNDc7cc9qVS2Dv496Y9HoORyfkcfSkYlT8q59aZubnPOOh9KVJAck80PQV23qSbl4H9KV&#10;vu5BzimdegxmkyQuMe3NK2ty7u1mK0m4/KuCOtPEjckrUYO3GcZxxSMQoIBwad0JWeo9m3EdAKFY&#10;gk4+lNDNkKD+lJghvmagNJakpKsMse3NJ5gJAA7cGoy25MqaXcAePxotcHJJ6C8huppRgDAHfvTF&#10;fbwRSByCRjoaCLsf82CBj86AwUAZphJP50ByDxjNAXaRJuUrnbTUJAI5FN3krnb0NBJ4OegoG2tB&#10;/Cjg4xSZYHBGRnrTCTnO3P40pb+I0ENjiwxy340gf5tpOaaxOeQMUvygbu4psrmuhwcA89hR5pb5&#10;cfUmm7snGab5gTB98DmlYpXUSRSQTnmkLL/Cmaa0qkYUfjmmlnAA69KPUL9LkiyZPLU47SM5qFCG&#10;OCPxpc5Ax26mjUItWsx+4Ef/AFqaVGdw600ycZBoEhI45FFhN3JMjbgt1oDBFwOTUYbjgnPvSF3x&#10;h170CvYlYggHdyDSbiB1pgO45xz9aQyFeGH60CUnuOJIHXPHpSB1IwWx60qsmOD9ajlUyApgbSOR&#10;kijcE1fUehUj0xx1pRtAx3qGGGO3ASFSFz0qQnFA3JdBzFQcjn3pRgHlvpUauueT3o45yaYJtpjm&#10;OT0yfau8+Fs9+2jXiWk4G3iNW/vEdfpXAM5IO0kj3rsPhetxNY30UMwUYBfnnHPSvLzeN8G2ejlU&#10;lHFpdzz39p3RdNtdO0Oaea3lnS4dHRCT87AcnrnpXq/gi+1Sbw1a3N0YJIVs41ZFbLD5RnGelcL8&#10;cvDmnXHhC1uLMOs39pANcZAKjHXmnaHPdeKPCwi0XxGYJYkNtbqZNqZU4JOBya+R0sfVrezOg8Se&#10;P18NFbJYJ1a4ZvLhUeax9yoHT2zWf/b8pBtWa8v7qKIb7d5Y4yXbkDGdqim+FvDNnFqU99rVw19L&#10;p+I/tJuW2M20E9D0zWXr/iiC9vjbeHbzQ5bwzDy4HmdsOernoCABxz2pwkrDaSZp63qXii1jJfSo&#10;LdkhLJGZQ53Y7468+hrzGa21nWNDn1vxpp8cnmTbzE8xEkmOAzYI2qAM9K6DXp9ZnikP/CapcRrE&#10;5uIQqJHO4H3Qwy2M9eelcPd2cz+FV8MW17b6fcaos0l3cwSmQyxg5KqT9wHp+NdFOyVrkNtDvAGg&#10;2GiarpclpbXH2m51NJ5D5m5FjDHCoM9BxX038Q/2gvhh8I/Cj+KPHfivTLBbaHc4ubpVc4HZc5P0&#10;FfKOt6X/AGBqaLBCttLBaCGC6a5JEBxkEc8sOD9a+Lf2yfh38W9V8RyX+teK7rWtMEx3T3a/PvwG&#10;w2OMc8c1nKE5u0SoShb3me3/AB//AOC61xJ4hlsPhN4TS5ijkZIbm7QBeuN2MHPH061V+H3/AAWZ&#10;l160iPxP8GQJ9jkMtvHAGMZk2nkqMckmvha7+H93p7iJLSIP1ye9UNR8PawtyYGdE6fKO9bTwtZR&#10;SRXtsPe3LY+rdY/b61DxB8QZ/ifqtzvvXkZrdUfakSnICBecADFczb/tj+Fvt89vfzgzXcpJx82G&#10;J7k187QeFdQVC11Ex5wNj9PwqBPh9cajMA0ToGb71b0liY9DGbw8t2fX9v4oW/tUvrNo5Y50DxyK&#10;eCDXo/7LfiB9N+MOmLFdBUuA8Uik9cqfX3FfOnwz0OXwt4ZhtJbiWViQVG/OCfWvWPgcHf4r6Eg+&#10;aSW+j2gYAHI717GGnP2iTPNxEIckkux96S7WbfjkcU3cAc5xSStgEoPl6imKxALN/KvZsz5e9rol&#10;LNjAbikO48n8qYOuS3Xtil2qRnP6U7Iq6uh27cMZwPekDYOAOByaYGGDhhgU0sedv41KVxSa3ZL3&#10;yByaQHHyg4qMOy8E9aC6heBg57VWoue6Jt24bQMYppYA/eFMRmPDEHHXFAAzgc0tB37D2bcMHjjt&#10;SeZ8ucZzTT0yoHFMMrDPyUIlvqyQMA2M8YpHPGAcZ9qZvBABUe1IWwMk9/0ptO47pvQkHyLgN19q&#10;RWbJKkdaY0wBwDTd5Azx7ii3cSkkSmQqQSMevtSM7dQPxppK4GTg46UpO7I28UWRTm2xyN8gJOKb&#10;vzyDjn0pCeAAcUhYAcdu1GwauNhxbI+YUigNjJ7013Ixzj6Cguc/K2cGi1xXWzHt8hxmmggHhhTG&#10;kP15pBuPIA+tMV7bEmTyCKA3YDoeKjVs/MOuefanBj0I/E0mkUnoOYr1P8qQkA4OMfWmuc9QOtIW&#10;XJ9utKzZOiJCqsOwozgbV9KiYfLuBFKWbbkHOfSnylcthdxbPOfpSYJf5e3ajcSMKOaaXCtg9aXy&#10;Bu+yHOSGyjc0m4Zyw+tJvyxxjg+lIzA4JYdaa0HdX8h+R1I6d6N+RkHtTAQT1oB9D1pWRLd2Cnkk&#10;Gl69aapJPsfagnAOB3p6DVheF4A4pGZlpFbefmIIokPZetPUTSF3jIAxQVLHGfpUQJyN549TT1fP&#10;3TQtBKWgpUE4Zu1IwOAA9Jg55AP4UxcgluuKLId9LIk+b7x4BPOKBncfm4+lM3SbiGU4pWLKvAoE&#10;nEXgnGT1pAoXov5GmrKwOTj60eZ8vbihId1ox+Mt16dOK0vCtyltr9szru3NjGOpNZYkwAO+Kl02&#10;7kstRhu0ODHIpH51jWipU5LyNaE1GvGR6VBcXZje4ax8lAdsQl+VifoRXyL4++JbR/EHUPDL6lam&#10;KPWmysUR3YD7j82PqM19UeLfEkbTmGHUj5k0WXBB4z29q+ZPjl4c+F3hvxzfa5b2dx9uvoYjGsMZ&#10;KABcFi3bJFfEUUvbNM+2WqR7t4Z0rSkitdfvLSysbe9iRhauAZLg4yHLk8cdsVv694/8PaVp72kv&#10;+hQIQolkycnuqgcmuX+GnhSDVtF0bxJqN9DPH9giMPmS5ZDt7L7D1q14gudOtLx9V1q6Xyo5fLR7&#10;kh+c9FHap1UrDkzLuPGl1Dt1CPTpHtLVWKvMMOxPt1yeBzXP2vivVNW1D+zrbw3mARiR96hSHJPB&#10;YDJ6frU9xq9yiSWXgPT2vbueYCeeS4CxW4Y5Z8nOT6CtCW8nshqXiG5upUt7KALDZxxKRK3qPUk8&#10;VtsRJ2Zh6/B4eurO4/t/TYLloVPmQy3AVIzjIUHHJr5S+OngjQ9Wc3mg6Q8KB33wb/l5zkAj0r2j&#10;4g+L/EMmnSX3jDSPJgw862sECj5ycJubJLMBjgV237Ln7KOlfFjSp/HPxXs7mDT5ZcabYNOQ1wg6&#10;u+CNoJ7DrWqlKled9CYxUnqfLv7DngG+vPjTBZafbsIY3Ek115ZYR7cncc8Yr9NLLRrew0pYkfY3&#10;lBWYHH41BpHgL4V/DjThpvg/w1pul9EDW9uiF/QFh1qn4z8Q6Zb25gTVyrKpEiRSAY+prGtXdaSa&#10;NLKMdDyX9pb4O2nj3RNRjWNnm8kREsWJ2nqcA9cGvz88X+DNd+Ffjq48Narasn2ZyE845EkecA5r&#10;9L9Q8Waf4f8ABt5qutalLMkqsVgdizuADk8c7cd+lfBnxW8Q+G/i14+l06ytls5jdSs1zM+S54AH&#10;PQcf/Wr0cBWlzOPQ5asHzXOStZYZ7RWa3Xa3JYGvVv2W/Fr6R47i0DawgvkZSo6bgMg15DeabrGg&#10;zzaLfhYDGpCyZGD6Fc9Qa6f4G+LrvQvHOl6lfIrrBOEkYgDOeM4+hr28PNc+hwVYQnF2Psx+Bndj&#10;360wFTjJxR/rUEikbSMjBzTCCMYNei9TwOuiHcMSPyoOVXJOcVG7BTg8e9IxY528jFML2shx6cHP&#10;93NN+fPUUAg/KwHWmvweDxSvYV9QYsxxxz3xTCy56/pSFgeMH8DSOQowvX0oQKzFJxwv50hb5cA8&#10;012PHHamMcEFeAe1PqVez0FPUZPakMig4BH40gIY8HmmFWADHHHbFG4nawjlSQevv6UkjfMct09q&#10;QyMBgc57Cm5IBH8xTW4SaurIXzAxxnv+dI0hQlSQR9KazgHAI+mKZhhl8c56Ciwk7M+QviYx/wCF&#10;keIPl/5jd3/6Oeim/Exk/wCFj+IPlP8AyG7vt/02eiuBrU71sfbRdS25jSjJ4BqJJUY7gBj2NPWV&#10;OxAGa6uh5qvfUewUDI6/SmqxHIOaaXcHABpd428k++BVaXKkhwzu+Y0pODxjk1G77TlW69OKXJGW&#10;OPqadyLNkjFc5XkUIxPPTHYU2NlxzjA9KAAScGpQ1F3HhjyD39RQrgcDA57VGWIwQOR2xSo4OTj8&#10;hTsOTY8cjcfWhSuSeg/Wm7h0AxSbg5C4BxRy6kqzJAQQWUHjoaVMdOMmkUgLtHHFNyRyf5VCEr7k&#10;pRTw35Urkhep/OmF8LkH8aeCpHJFMoaXxzt6mm3DEKz7uxpzFSSDz6VHcLmJgvQg9O1J7AomTY3q&#10;w2M8x4bzD1FaGhf8e6ysc7zmsDUblbbSpF3fM0uMA9Rmug0eRWs0xHgYwQa5acoufKEYuxfBGeKB&#10;KRkAEnsKbbxTzzLbwKWeRgqKB1JOMV614J+FOl+CbWDxR4xT7RdsQ0FojgrE2ONx6Ejr7VOKxdLC&#10;wvJ69EdOFwdXFTtHbqzzzTPA3jTWIvPsPDV2UPIkki2L+bYrptL+AHia8EL6tqdtatMWCW/LyEAZ&#10;6DjPtmu/1fxJDpNoL6RjtnY+TEHG4D1IHJHbiuXi168Vm1C0gmmaZ2jjaZNgDnoEIORycf1rxJ5t&#10;ipL3bI96nlGGj8WpZ0D9nTQbl3Os+IpMgf6pAEYH171tWnwu+H/hV0uILFi9uw/0yed2IfqCBwtc&#10;/wCH4vF0NjYrfajZWtzd3TrdXMSeY0ahSSN8mckkYznArVn1CG2vrw6xDLLLYqVjFxMzxKSFwXAA&#10;G45wF571xVMXi6l05ux3U8JhqW0UeJ/t4/BPQ/jh4MMMd7JJqNtbzNaX6XbM/nkfJGM5DLkEkV+P&#10;vifX/jT8MNeuNF1S2il+x3ZDTBTE4ZG7j14xwK/Y/wAW/ETxR4l8ZJ4Z0C309HjbZfaqykmAd0iQ&#10;jAYDHJOK8U/ao/Yh8B+Ob59R8BybtbS3E2oCZy8EjEhTkheGJx2AJzWNNU2+Wp8mdMpaJI+KfhV+&#10;2tHpF5bQ+OJp7iJJQ88E9wysdoJ2Byfuk4r7Q/Zv/bd8G6xqiy2z3V/qN4Iwscl6saW8THomVLMF&#10;A5Ofwr8//i38INF8P395oviJRa3kMrRguOpHpnqMjrXn9vbeLfAssV/oF20iiPCRtkhRn26VrVwU&#10;4xutiE1e0tz9tbn9qD4cxX0NvqV1qN1cXJIWC2CtyBlvMdtqbAOSTxXlvxG/aU8OadqWo6n4h8OS&#10;3sN1ay28clnfI4ji7R7QMA4x0PNfm74T/af+KN9PbeFNW1uVkLLDJGVGZUzkJu64z1Gecd69S8X+&#10;ForHw1NqnjfUb+01C4jM1qslwqxMxGQDnt2zmuOpXo4SUY1W02aRoVat1FH2J4U/aB/Z00/wFbaN&#10;4Y121t5GkVpLHyJVkSQrlmYFQM5/iJ6DFZ3xH+N3wvstBsfD+l+NraGWaAiS5SN5OWOTvJI29xnH&#10;Ga+E/DvijTb+ycXHxLfT5bMnMTuSoIye3XPoc1ymp/FzSre6aSXX3LAlTIXzkA9cdq6aeIoyno7m&#10;csPVUVzI+6ZrLwZqOjy61qF5ozG4CRpNFKHBiXONq5+Ug/ma4+81/wCHlrf3Nxoniea2jjH7qG5t&#10;yNwGAcFRyTzwcV8d3Hxr06CEJaeICMtlQG6E/jRdfH24aBIL/VpXRBlQW4Oa6I4qPQz+ry7aH1Mn&#10;jyDW9QEdlEJGEZESF/mz+A/SovGusPY2kN5byx+YgxNHIMOuOcc8/pXzZ4S+M13BqqXuiLJKwcAQ&#10;leCP89+teleJ/E2v+I/C51LXLj7PJKm6NFAO4D+E+vH41tCnj8VL2lGneMd2XSwalCVuiKV/8Tkf&#10;VJLORH+0+YcGKMHAxkCva/2LR8L9P8Vr8S/iL4lkh1WNmGm6esRMMAZSpkdwOWwTx0Ge9fK9qkkN&#10;5LqEjFjIcKoGWBr0XwBb6pc3cd3pkp/cr0D4XBGDkd67cLQrV6iVrvojiq0VUXs4p66aH6X6brWi&#10;a/ape6HqltdROMq0MobjPoKnCvkmMHHpivhLw98S1/tFdF0rxa8NzCpAEUu1+OuMfzr0fwn8dNSt&#10;7N7d/Gl2bm3Owh7jv7jvXtV44rCTUKsNX2POqZFXhOyPqYB+OlKh+cjBzivA7D9orxkYY0ivIJh3&#10;Zoxn+ddV4O/aDjuJI7TxTBsZ3x58PRR7jrSlNU5cs1ZnBUy3E0VqtUeou4JzjtzxS5aQ8HAzTYJI&#10;54VuImDI4yjA/eB70uMHHIz2NaJp7HCk1uOK7erZ5705SU5I/OoppVt0M0rcLz+FcZqvx+8A6Jqf&#10;9majqyK5bbjOcNnGPaiTS3NKdGdRvkR3IcgE9aRzkhvf0qnpOs2et2SX1i4ZHXIIPBq2ThcHHXni&#10;knoTODjoPI3oNx/KgD5MjqOhqIvhePzqDU7yWw0+W8UZ2Rk0NMSjzO3Utn5sEZ/GljVPvD868P8A&#10;BX7Uum6/8TrnwPPOscsEm0xseT7817bG/moJASQRxUpyejVjSdHk21JPOXODQFG/cD1qMBR8xGOO&#10;9PjYdatW3MkmOO4DnBpd4IAxTCTjO4/gaUHAySc+5palJajhg9xSNnr6e1BGFJXv6U3awGSe1Ed9&#10;Rct2ODgjDcDFKV3Dg9u/WkBV+AeaC235efrTd+grNbi7GCcnPHWlBzyDSBmY4PSm8huW4HQilaxS&#10;vuSHJG0npSep7+wpC+D81LuBQFMk+1F7IEkgDMeAtOUZ+bP1pFJU5cnp3o3FeVxj3ouugrD+wAPF&#10;NyE69qMkDHTHemu4RN3X1oTG9iUBegPakYooyc+1Qw3sNy22KZSc8hWBqQk/w8+tIHfoODMU/lkU&#10;J83QfWmhyp5ORmnblC/KB3yBTtcOVbsUEKfu/jShzj5h16Ypg+b5mGB7Vyfj74s6F4Aha81K6URx&#10;8yjIyB604U5TehvRoTrO0TsDkADgmkBAzwea8m0n9rf4f6tOqWd4rox++jAgDNdbovxh8K67di1t&#10;bxWDn5JQ3Df4Vaw9ZxcuU3eXYlR5nE6zOV3Z7d6ULzuB/WmRXEE6CSFwwPPBpTLjpWVmcTjKLsPB&#10;Ycg0hLuQoBJHoOtN8zK9cZ71ma1rN5poU2KZkY4XFZ1G4wbNKUHKSTNUEg84znpmlzno2c1j6Pre&#10;p3srJfWwUA8MO9aYmiUjLY545opz543asKpTVOVr3RNnaOevvSl8gj1FRkhhktz600Fg+ckjjqa0&#10;M+pKOmQegxRu45J4qMOCScUqsQPmzT5Q3Q4Sh14OCOtJNOka75GwB1OaFKsMr3rP8RhzpMvlOVYD&#10;IJPtTik3YqnFOSTJ7TW9Pvebe8RznGFIz/OrfmAAA9T0r5BHxD+JOgfGOTT1163Onmb5AH+6Mjg+&#10;lfV3h7UXv9IhuXdWbyxkj1xV1acKbsnc1qwhH4TQUkDkj8acWGCxPf0qMEdGbAHvTgygbeo96za6&#10;mOtxysCeP1oG7se/FMdl6cikVyRhD3qRNpEpKtkn9KzPFei6pr+izWOhRSPeqokthFFvYMvIIGOe&#10;laCuXfYjjJOBg9a9M+Ffwk8X2t1H4qup1sRsZYg0e92BHXHTH1NcmNrU6eHlzPVo7sDRq1MRFwWi&#10;PFvgz4qtvGunz/DL4gXk5bTwvnW1zlXc7iTycFjkcjPQdK9G0f4eaTrsh1WHRpoHsYylgrRDyLfJ&#10;++vOMn168VF8bPghr2saqPE2i+KIG1KFiwafTVWOYBc7H2kHHHWvnHS/2jvFV98S28GfFzxBcaLb&#10;6KWmaAOLWKV9+1Yi2RlQnI9S1fEJSjdrY+xaufSF54cXw7qyahqPjO4gSPfcXLhUd3UdFyTwo64z&#10;0FZFjq1x481m8n8P662p2lva7Tf3ZRR5hOWRQnUAYr528Yftf+FPG17c2niq509NPRcnTWkk+VM/&#10;dVl5YkADk5Ncjc/tnW2k6RrOu6b4obSGksxbaPotoN0duvA3/Mclz36YrRJ63J5JNn15qulaZ4W8&#10;P2s9/wCILWwknaSWWdGUPKAPu4JyRu6/SvFZdV8X/Em+tDJb747iVYw1tG0ZWItwBtHp157mvkTx&#10;p+0d411uC/fVPifeX32lxbxMzlGWI9cLk7Bn0ra8HftRaX4O0Cx07SJ9VuLm3dzPNe6sUWVtuEwA&#10;2SoY5IPpRs/MJRmz6T+K/gp9Tuk020u7zStFsHdIYLKNYzOQ2N2T3J9BUeq/C/8AtDwzc/aPHU1j&#10;YWiqkkl3aqZGZhlk35HGOOBzXzz4T/az8R/bHm126hIkn824vb3dKWw24Iq5IVSewrT+Lv7YEGue&#10;Df8AhFvCOhxW0k6Fru4Fw8plcjA27/8AVj2GTXdRpVKskomfK72seo+JdW8BQeHI7nQfEbagFZEk&#10;hFwA28nHEYHoBkk11/iDwf8AD1tIMWqNa774KJL6eEyGeQoCYoxkHg8Z6Cvg34R/FCX4c6nPe+IJ&#10;RI32nLFpBlWJ6gHrXvSftzeH5Lyz1DWLez1SGztjHZRSgq8bkc4P6fSvYq5PVo0ueMr23NJYduF+&#10;p1XxM8A+DvBt68fhrW4LyRLQNIiy5Al7x7gMHFcK2pSy2JjcrGyr80SE4Fc34j/ab1z4pav5d1p+&#10;n2lqCSIbSE7lB9Setc74o+KEWjxTRabPbBhH9wpgn86eDwlfFqKgr3MlgKkveaO48H69p9x8RdFs&#10;byREU6nAA5GM/vFHWvvuOTdGhXG3bwa/I79nn4pa945+PujeGljyI9TjklRh8saq4J/lX6xrfx2m&#10;irdT/dEeSfTivWeChgp8q3tr6ni5zCClFQ3Lpc7s9R60nnZydp/KvKP+GpfBcHjb/hD7i/TzB12N&#10;05xXqFldQ6hbJcwnKyDKsPQ1o4uNro8RxlGzZYjbKkk1zPxSE6+GbgwFyfKOAgyc4roJpfs6Fw/T&#10;mvPfil8avCPhnSrqC/voy8cZ3KWGcY5rahGpKonFXN8JTqVKy5Fex+VP7SXxX1vw/wDHMQi5uIAl&#10;7hFlBBHPHGfxr9Nf2JfiBbeNfhbaXC3SOyxrnHXOOTXwT+1boHhH4xeMn8VeHbJL020QzDA4DnuC&#10;B7HtX1R/wTYluLbwhBY6hYGCSGPYhBPzAddw9a9XN6s6tOPNo0exmXtJcql2Pef2t4obv9mnxpDc&#10;MAknh+dWJ4HK4A/MivlH9lP4l/8ACCeOZrDRFjdjaR2zMjBh8pGRkcckV9Q/tgWr61+z94l0RYty&#10;XOnGNhx3Za+e/wBk74Z+Gf8AhNtduLXTI18h4wI4hwhBycD8e/rXzlScUkmedRpfupOx7B+07qes&#10;T/CufW7SzZrhIDII89flzt/z618Lfsm/Hy/m+NMmhxQeXG14y/Z5BkKST0r9LPHHhex8Q+DZNPnt&#10;wymAgKffivy98S/DfV/hJ+1p5PhPR55opbgSFgP9WSwPJ798V7+DxN8HOmlqdNHExhQcHofq34Ji&#10;ki8PW5ZyQYgf3hya1wuF5fNcl8INdvtY8D2lzqUBikEQDKeKr+MfjFpPhG7WyvJ413HG5mHFeG5T&#10;57nBChUxM3yHagkqc0YwOD+teFeKP2vdC8M64ml3V9EpkIx84+Ye1enfDr4jaX480wXlhcq+QDge&#10;9dE6FSmk5FVsFWoQ5pHTkAfMDS5LL8vH1pNwxgj86RiRjb09qxOFp9RzgdGPANZV14ssbLUI7CZ8&#10;F2wCfX0rRnJMDEk5xXgXxQm8VxfEKxGm+csTzbX8skDrTSNacFa7PoFJi4BDAg05TjOTgGszw+1w&#10;NNhFwSW2DcT61oIx2/MaSTtcUl0JGIB3DHFEZUNnHUUxZMjaevehGAbJIA7mi10JWPOP2iNJttW8&#10;L3ENzbK8ZQiQMR0xXm/7JOm+HPCl1NbNfK7bj5cjnJ68A9xXpfx81HTovDc6XV8kW5CA79BXk/7N&#10;Hw/sIPFEmu2fiZJ4523m3DEjP41pBOUXe9j0uSLw90rvufTyNmJSMe1PC7sKfzqCMlLcJ3HSq2u6&#10;xDo9g91LIAFGcms0rs86MJTlZF4Y+7kUu7PUnn0FeBaz+1jp9h4vHhq31e2MrNhY2YAj8DXsXgvx&#10;NLr2jx6hdpt3JnNdlfBVsPBTlszrq4Gth0pSWjNw4ByP1oViGI4571SfWrGIEm5U465YYFTw3UVw&#10;hkhYHjnHNcrhK17HPKnOEbuJMzAnI5oBIPHp1pmSg+dsd+lRPfW4JX7SAfrUma5m7WLDMep/lSHB&#10;x84HrUZmSOPzHk49zUdrqFleMRFdI5AzhT0qb+Y1F20RYd9o4bIzRuB+XHOaY21FOTwOeazr3xRp&#10;OnyeXdXioxbgFgM1XMktQVOc9jTLHoFPPtTt52gggAVXtLu3u1EkMwOcdDWD8TfFkPhPw5Pqk84R&#10;I0JDenGaEnLYcacnLlOkEokJ2OGPoD0pQQBkt3r5g+DP7b3hfxl44k8PreM7G48tsA8ds19NW9yl&#10;3Ak8Z3BwCD605RnB2krMqrTUXZO5LJIsS+ZKeAay38ceG4bk20upRBweQz1B491KbT9AmezILBCV&#10;9zivzT+M37Wfjjw78fH0dPOiX7UIpLYfdcg9jj0xXZhcL9ZbV7HZhMNSqQbk7H6jRXUNzCJreRSD&#10;0Kng08hjzv8A1rzb9mvxRceKPh/aaxP5w86INtlXkHHrXo6zHoSB6VzVIKnNxucFWMYTdnckDDP3&#10;SPcigttHTIFM3Hk7uh5BpGb+Gs0k9CFoLnL8jA/Wuh8CGFLyZnmCkRZUNzk5rnA+DuP8q0/DNyUv&#10;xsQFmHyg9K4cyg5YOVux6GXNLFROyk8RPo0E+rXumzzzIMxRwKpVT2BfIxn3rzrxZ8TfFGvWEt7q&#10;Wgwwp86kxRB0jjUDoefmJP4n8qZ8ebmHRdAbWL7WZYDNKsEEEdwVUyZBLsAcYAz1rEtfHmkt4ah0&#10;G3vYNTRYnlMa3QjLbF3AcDLc44GK+KUZJKyPsGeNS/Hr4v3fibxXF4E03T9N0+yjEIeSIQXG95Mc&#10;k5O7r364rzOb/hONW8RXNz8TDeXAidpXLyHAYrhR8mdwxgYFd3a6XqV7pmqatr+mHSbNtRFzLFFI&#10;zPdMn8TZ6Bcknnqea8z8XeKNb13X7lfCWtTmKScpEFlIjK56g4wvSvTilbRHK3ct/Dr4keGdC8ZW&#10;EMOl28KG/SO5hmVispZgME5zxzzxivqPxVdXPiHw7Do9lfzW8d988dzpEOV8v+GEbRwMnr14r4km&#10;1jT/AA3qNreanfxq0d0GzKwYAhxkkgcivsbT4dX86ye1mFjNewC4abGQ6AHDKv8ACFXnBxkjpXFi&#10;fdrxZrDVHH+Fvg5bX2pMdVS4XynxEk4IkYc5wCMgH39eteqeDvDNhpsbW6WTJHuHmiGMPnGQEz2O&#10;euK6PQ7/AEOLSoNAuN32lwjM0qgmUYyHZuSCxHCnt2re0DSrSyuJL2F8MrEqkYwq5zz7nvVOrz63&#10;JUeh5l8WdP1nWfEH2a40GWaCFYBb2cAKq8hUkbl74zzn8ax9I8KT6L4ih06+v0ku5Ihc3QWzAWNy&#10;TiP92MDn+VeneN7/AFjR72a+nitJhdKGijyyuwUBcbjnH1xWRNrU2mXUOtal4GilfyQYF+0wqkjY&#10;IB3EjIHqfyo576FctjlPE8mm2uoSeHvFemiHTra7SSJI9RSMXDbQQ0nIPHZe1V5rb4X+CtLk1YWu&#10;mWep6svyzzNhlD5GEZvYnHNWvGXxFs9DQeItchtpPNmaaO3eEMJGC4XaMHjK8E9q8IvL/T/FuuXf&#10;jb4g3VzdNdzFrawW3bbGvYH5vlXsOmcVpCLqLTSxMpJM998N+JPhB4b8PrZ65qoitZWEcOnyJv8A&#10;tODjIA5I4696pt428K/2zqPirX9fvoomi+x2qI+yOGMdEjjXodvryK8hk13yLoS6Bpgt5QqpbRRr&#10;uKD/AGTye9d58Nfh9rPim7th4nFvcm0b7TO+oQEiONeWI52r25o5HFXbC99kS6p8TbOEHw98K9Sb&#10;TpJnW1kvLuT99I/VmBcHGAccg9azbtLtLq78Ix317qTNYebqerNcO5DMCWy+QARjp6VL4X1XT/HO&#10;u6l4vs9G0m0gSVlW8kUMAgJwc+p5PByatX174fsfAGpWPhfw7dSzzwH7VrEVv5cUh3ZcBCc8L3PF&#10;aK2iQt3c8B+LukaBLoTy+C3kkmitD9oikOxg3Yjd97jk1ynhub+2PCVs95dRysgUoseDkd69WHh2&#10;e60nUvt+m2vkJZSCySTaZCxB+YhTxnJ6+leb/C/wtr8vw8bxLbWAlsYbl7cskYLq2SRkDtg9a7IS&#10;5bXMJbGfcNuIhePAU4BzwKjezaWITmNlKn5WUcken04qykJ+2lLmJuM7lParTBFXau3bt4VunSu+&#10;/unKrqehmfZEdvNeMg5656VsaRdi2VonUvv6Adqx0uLiO7W2ntSAckMvcfjWnauslwsbDa5HBxwK&#10;UWtmjbVK/QhvNOt3u3EUTA46KeRSWtqrqyXStHsyQ24ZrTkSPzHWGbHy/fxmszU7SSAo0Z3Mp+XP&#10;Abjv6iok/eI5ubSw+HUo7y4k0eOQu0cYcqCQSDnn3FUPE9+LbSEWdj5azDALc5NaWkXpaGRp9LMZ&#10;PAnDAhvUDHIrB+Ilm0enxxW94iSeajpGBw2DnmolqrsvRO1hdNEFyqm7CsX5VAOR+VasE0ME8bQn&#10;PlsBsx1BrnvCeoSTb4bqAJJ1JUetdJHbpLcf6OwZgACrH9KjXQGuZn2/8FbsXfwr0WVQcCyVQT2x&#10;xXShyMhucVxX7Ob3B+DOiCZmP7hgueeA7Yrs25BGPxxXvUv4aPmK941ZepKCDyD2pCV/hH1IpgZQ&#10;vTtSDBO4/hWplHREny43fnmgNzhW/WmBh6/SgsRznGOvFIW2o/dzweaUsAOFzxUYkBHfPrQHA656&#10;8807FJa6D9+OAfwoUke9MLZPBOKRTs4yeO9JahezJSxx1PFITno3fpUbsx7GhCDnIoE+ZMkUt3/C&#10;gEEcnPvSEhlOw9PSkLALwD+FA02mhVLY4P15pQByCScjmmbscDvQGPJBz7U7C1Hk7QQOn0pNzZwf&#10;zppds5zj29aQuM/e6/pQO1yT5T1IyOlJnB5xzTd2R1/Gk3Y6c+tISa2Hb8HG78qM4wQeKTJ9aCyk&#10;cEcetAlqw3Mc5PFKSGHXj3po55PagkDt9aAd9hyuBxnJ7UArjrTCMNkUBiF5P60DTSH7sH5e9Jux&#10;yDSZIGc9ehNMkcRxFznOeOe3rR1DllsSFv4ifxpMrIcowI9a8N/aX/aOT4LabJrMt4uyMcxhgC30&#10;ry/4JftzXnxT1xk0WFcKcAGbIBPrzXrQymvUo+0TR60Moqzoc7fyPsIbQ24k47ijcp+bv1HFca3i&#10;/wAWf8I7HqUekhrlhzEHAz9DW74a1m51fTo7i/i8iZl+aMnn9K8uUXGVmedKDi7djWUqRkZyaA+3&#10;5NuPrTB8v3z3pd+1gBStoS9RzDsRmkUjHbjriml8OSOfpSspU9cfjSsyHoP3fLtB/Gmtu28kE+lM&#10;8+FTtM6g+7ClLKo3Fh0yKA5WODqen60MAecis+bXdOguRby3Cq7fdBIGfpVqCdJog6NketNK5Tpt&#10;JSsS5OcZ/OlGAeDnNRqV6Z59aRSR91+DRYWnMSlucL+NDMKjTIYHPtx60SEKMscc0WE1qOLAAYUZ&#10;+lIgUAsT0ppkBOB3o3gA5NDTTBpIdvPJz0NdP8KZo5PEYspeVnjI4bGDjg1yoYHOBzjvW38PjcDx&#10;LAbWAyyYbCZHPFcmNipYWSfY68C+TExsY/7WNjC3hcaadUA8nU4iIsklVwcnC8+lY/wWubAwaloc&#10;b75LSRPMaDL7Cy8DA6e/6039sD4i3fw1+Fs3iLxB5VvNd6jDFYWsXL4yWcue5wDwOnFeWfsE/FZf&#10;iZ418Wx6SphtlSMyOsm0B8nIz1JIIzXxMbOLXU+1jCV79D6RXRNW1K0ksIJvIt45GLStKAHO3nj8&#10;etch4t+HOt3V2bLwxq+l2935IT7UsZ4yeTgYycd665bCfxXqDQAXb2sTGFo7YCOPeOWYt/EOgxWl&#10;pPhTToLx7mO6kQq5BG0bmXpglhgfhSirK7FZ3PONQ+H8FnNDoGqaPc6xJBF/p91FAyRsCc7V2nCk&#10;9ye1ZmpfDa2fxFaz/wBpRxXP2SRV0y2gX7PaQ54yQOWPAOTzXrXizXbawtXsbfWEtrVVLzRrGSWG&#10;fvFq5zS9bs9S1F7qx0QSW924Ju3XACIowArHp36da1i+ZEyTMDw78IE1J5NV16RpXtTv2yWYWIy9&#10;jyxJwMVp6N+yf4b8W6rNJ490u3v42j3LZR2+2FcjnPJyeBk5rafXvDemoz+INcktUu3WY23mbSF3&#10;cDA5JOAcVwf7Qf7VHhzQLNfCPhzxxqemWdsha9n0l40nlP8AcMjglR64GaXvN6C3ieb/ABn/AOCW&#10;ngx7qfX/AAf4i0+zTcznT7+Tao9kfsPqK+cPjP8Ash6b4PRBc6roEUsa7THDqiSNz7df0rqvHn7Q&#10;ngG/urq80zwzqGpXTvlbrxD4huLgOBySUDAV594u+O7+IJHnPwy8ORRhMll0lSRxgYZs/WvQpVK8&#10;Uk9TKVOH9f8ADnD3Xwg0ETfZDqdo8vZY7lfy9KNL+ETWc24qrgNkBMGsnU5PDutXzahc+FYI0cHe&#10;1q7xZP8AwFsD8q0dEhs7COOLR9UvdPYtlUjuTImPQq2a7aWIit0c8qckrpna22hC0RVMGGQcFBwa&#10;6j4WyRWfxG0dkhVHW9jO8dgCK5bwt4ov3uf7P1S7trlSMrKY9rge/Jro/Ctuh+IOju9zEsZvom84&#10;8BRuH8q6YTjOqnE56qapM+6sh0DAbRtHamjG0jdnnvTgVYYQ5BXg+tRg4bbmvZTZ8vZ3Y7IyBSow&#10;wcn8KYxU8Yz+FIG4wM5OMCm1oNJ2FIych/wpcDJ569eajLMD8mcA85pdwZSVznvSsKzTsKWJcDHA&#10;oOByAKY0yxkB5gM9TnpSLNE4+SQEd+elPUfs5RhexIZMHpx60m8YyvfrmqV/rmlaXzfXaRccF2xm&#10;otN8R6HrDMLDVIZGU8qrgkGrVOdr2LVKrycyTsaJfkfNilb5zzTOnPAGM1H9ttYSBNcAEnAzUWRK&#10;hN6WJh0y34U1t2eOuai/tCykkEcd2hb03DNSscKCKbT6g4WQgJUZYD6gUByUwR+VDNuGD170jMMk&#10;qTj0pXJSdhNwzktj0zT/ADMHB5FMDjoc/WlYHGR0x1oe9hJWFLJgk5/CkLbEy44HOTQc4x/OvLv2&#10;jPiq/wANPCs2tvqCW6QLud37AVrSpyqzUF1OvDYf6zUUE7Hpv2iJziOVTkcDNO5yOvPavi/4A/tc&#10;al8WvidPa6Tq0bW3mgK4br7kcV9m27tJaxys4JZBkg9TWmJw/wBXny3uPFYRYeVk7j+FUEtyPSlU&#10;h84PGaaSGIKk+nSnLgE4Nc5xpdQLFMAYppfecZ9KGYtyqg88nFAIIzjB7570g1aDB25zQCWG0j8a&#10;jdzEhaV8DPWsKX4leFLTUG0y71ARyp94NT1d7GsaU5rRHQkEAKDge9HA5zVXT9TtNViNxZXIkVTg&#10;nNTng9Tz60Wa3Jd10HE5YrnvwaDg4LN+IpuSejd6TeNu0k8HAotcS12F7ht3XrQQH5ABpGIIyT3p&#10;AwztGRSEkxTvB29fXFKMlThhx+lNZiHJpMgNwwGKeg3daMczEEAHGO9ML443E54pWYY4INBICZcg&#10;UEWFDDvxxTVGRkc88cU0Zz81HmNjAI/GnswbsxxK4LZ+gNKmB1wD6VHuydxAP4U4MSORQ0wuLvDD&#10;1pvmEZJGMntQ7kcKBTA7Y4YexpRWoNtjjIZDgAj3z0pWLKoGc/WmIM9/oQKVmx0JP4dKrRi1aE3A&#10;HBzkdeKcuDwppuVPBHOfShGOMihspxajcdg8A4HqRT7cgTISejDqaiYlv4jQjlWAIyM1nNXi0aU5&#10;e8md34gvJrDw7J4gOjW5mESrbSKw3SHgHPHTFeFftTPo1rpY1K+tI5Hnt9sQaQoUy3p1Iya+gIdM&#10;07xNp2nQX8IQQxb97HgHHXHQ/jXzr+3pqken6zosbWQEEu5Y04BkZSDk/h/OvhZLlxVvM+2h71NM&#10;9F+B9x4Wm+HWmX8nmyXBYwoWY7UHQrgn0FamuaT4NivkgmeJppXDQQRSlgnPBAPHH5VxfwM8NXvi&#10;74ORJBrK2jNcSrKPK+cqTyqjI7cZrtLPQ/A3hHR7m+1KV7RrUkTTqvErDjGfXpxUzbU5epo0ktTF&#10;1vUdA8H6RIugT2U+ozSEeU2o5WEE8tsBwCPcda4/xtrt3eaHpmgxzpaT3yvJPJJP5sm0DJPYL/St&#10;VLD4IywP4gGjS3V5JcZikMB2hxzuPPNch8RW+FGm+JIdd8Sa211dXVswW1WNgG6/IFBAA6ZrSDXM&#10;jN6nF6pH4bWSXVZPD+oXM63iR2yG4/dcDOSTwTkE5NfUvgb4gaePhbZ2666LKGOyHmv5oVYscHGf&#10;Q18xHxVrA0+4la+s40dPOtNPs7VHFvGSFGT/AHq8q/ae8IfG66+GVne+FfEM9w91emR7KKV0KxHJ&#10;yQMfN7DjmjEc7glEdNq9nofU/wAR/wBrn4RfC2wi8I6X8RZb25uZi3268kD7Sc7mJJxx0A9cV846&#10;1/wUl0y08X3iXHly6dHEywGV98sxGMHgADJ71+ffjDwn49vL+We41q63hzx55IB+h6VT8P8AgPXh&#10;K091f3RIHDzEsM46801Qq21G3Tb3Pu3xp/wUi0/xPp/2m2uruC4jgkX7Fc/PFKcfLlgc9ce1eJx/&#10;tBWGp6o2o74kvJZi77ZuMk5PXmvmrx9pniGyiSUatP5RIDGJTzn1rDsdA1vR9QgvjrEwjk+YzHOA&#10;PXmuihGvTd4omUaU5XufcDeNbLxcsDNcbmAAITOAPQk1qWE9vpd/DJFIQm8ZxzivJfhlp97aaDby&#10;wau0qzqCW+9vGP0r0PQJJob6C0mV3WVxh9p+U59+9exhpS5l3OJxUZN30P0I8JvBfeF7DUEbcstn&#10;E6sR1yoqW4tipLIOOuKTwtLAPCGnCDlDYxbdy4P3BU0rqDvLEH0xXsc0r3PnaiXtGvMocsSR196G&#10;Q4GD27VNJsY8DH0pojwoGevU1pdGLRAxGTg49zTd45XIzUzIpVgcHH86gfapyQeO5oTuTdpiBgrY&#10;PrxTWcNnIxQxIP65pDjHDfjnpVKzWpSbuDEjnIwPSmOw2gZ59xR5gYEE8+gprFXBBzx0otcnRiKS&#10;p65GKQtxwc0hKlcjIx2pjOFGQ350WD7IFl3ZJximmQA5Y8UZU/1pjOP4B36GnswvyoV8Fcg4yetM&#10;csOA340hbtk0mTjluM020lcSbasfIXxLz/wsbxB0/wCQ3d9/+mzUUnxLD/8ACxvEHzf8xu7/APRz&#10;UVwt6nelofSOo/Gy38JzaXY67a4+2hUaRegb3NeiW08N1Ak8L7ldQcg9jXzp8ZfD0egfDI6tqBF9&#10;Npz+YjmTBGMHt/Kug/Zo/aa034taXBpOmWknn2iKl2rpxgcEhvXocGuxQXKnEydDmjzbHt6OQcDp&#10;0pWbYu0kewpuVzvAA49aQyAjOP8A61TbU5G2h275dhODRll4HNIMOMkkHHBrzH4zftAaZ8GSt94k&#10;mSO2J2oxGcnng+la0qNSs7RNqGHqYl2juepZAXp29aQMAM4Jrhvg78ePCPxaso7zRL1D5gz5ZP4c&#10;V3l3CYX2BeMA59KwlzQnaSsFWnUoytJDEdmIIBwewpwOGwR1qNcA/KM+gFMnuYYAZJ5wgxjLHpVp&#10;NmChKWiJy3Xj8TQNqvxk+4qG2u7a6j/0e5WQeqmpNyj+E/nS2dgs4u3Ufk/fAP0NG7ccDqKblfX6&#10;cUpYA8D6mp+QtWxWkKjGD+VPVsjGKiLsfvKfalJUnqc+gosD+IeZCP4Dx70wszIwDdc0EHAB4NOH&#10;zEnbx9KEtBWa1OVu7WU6h9iljIDPuBNdNpaeVbYU8DofWuU8c+ONA8O30S6nexxsT8u84xWlYeLr&#10;KLw6urJcJJHszuVuPWuLCwlUrcvU6oYaSgkldyeh618G/DV3qlzLrVjPAk9txH9ojyBnqR/tehq/&#10;8RviJ4W0PxCvhnV9XuZNaEJllgt9zbYh0XCnEZYnqfrXz14q/bB0vQdDt/D3hmQPP5oMoEoAK987&#10;efxzWb8OfiZqvjZNUe/il8zUr8CVhZh55wzHgOzDCrGqjJz1PFefmWUZnzPETh7t7H1+Fwc8NhUr&#10;H0ZZnTvITUri0Vb67jBlaSYsUHRUT0AHX1PJrxr9qf8Aar1D4MaeLKWUQxlv3bggnIwQSTwOma0p&#10;PEHiTSztXxNYzq1xujsbK2LvbQR/dRnVxtyRz1NfMH7cHhKb4u6NcQLrMNgYYBJFb7XLSuQSxJyc&#10;k84z0rgwcKftbVlozRNLc9Oi/wCCldnf6JbalK9tDDCFWV5mJJUcnpgDJya6Lwv+17qX7Rl3E3hv&#10;VWuw84Fw8WR1xgLGgJb6k1+Ufj/wt8SvDfh6bTbTVria2idQZFj3qCTxz0FfTH/BKr44+JfglqD2&#10;+raYt8LqUMZIx8yjgHOAT+VfR5nhMDWwUfqlOzS1fc3m4TSUFqfovfeD9ZbTku54L2yaYsJriCDD&#10;NyPlCkEsfU4/GrX2Hw/P4gk1PUdWljjeMwpBGjht0YJG4L95ic/jUd/8edP8RWlza6RcT+fHafvr&#10;pYmURM3IABGRgevPHSufk+IekfC7wI3iXUknvNly1xA1wMb2H8Q3YPXHOM18jToVq01CMby7GK5n&#10;LlR8Z/tn/s++LPF15q/xU/sm4gtbeVHFvOuyZocYBI657mvDfC/hvT/FWlSWlvaBLmOIgbT19Oe9&#10;fc/g79pnwf8AtET63oN3o0V1PfTYcQFsxEEfL9PfpXz98c/hu3wJ8US3ek6OYNKnnYb3GSmOwPoa&#10;96OFxcaqw1WNpPYJ0puV+p87ah4PvNOuxdSW+JoZMKFHTB6kj3rsJJr7xHo7/wDCSyPdGCMeQJic&#10;D0BB5NdhD4e0nxXYPqdtZyGPaSZjHlWY88en410el6RYar4fXw3p2lRmb5ftF0ygn1wPT615+dZR&#10;Vw07VY2kjSnKth6vJLqfL/jP4bXWvRG8tAsDg7SsfYen4VxcvwU1KfefMVmHDBmIP619g+Kvh74b&#10;8F263upI2W5eMx/fH061Bb6X4L8a26weG9HtYieLiUp87+/tXn4WhVqzSpq69C3CpOep8iwfC5oB&#10;hgHEY59M1s+G/h+dReGU2rS7iSQTngV9AePfgPaaFpUuuafaXJj6yPtDKDnnkdK5vR7jRvCWlP5u&#10;irdORgBew/z6V9DhcnSxEI1mknrf9PUz9nNTUajscjY3ui6XZXMOmwR29zACrBlwytXHad4+8Y/8&#10;JdBpV7rKzxTSbTFk8A8cj1Ga7nULHwbeXj3up6ZcWsUqktLHyVJ9eeRWH4Pt9A0fxqj2+nm6WRis&#10;U83RR2NfT05YOEVhaN0urtudM3BxUIuyPY/D/g/wenh5Zb/WIluWRTsYdyPb6VTbUrzwLoV9d6df&#10;RojQsUWVd2O/TrWN4s0q/wBP1G3u7DWV+zzBTJHG+RGf61Prfjzwt4N03Z4p02a8WWErHgfK7djn&#10;PBrowcKFTEwUPd5b3drEKko4hR+G3U474I/H/WtJ1+4kPhlLiWSVs3EsO/IPoD0r0L4i/ETXLLSR&#10;4gn094knKlooAAW5yGI6nFcT8JfF3h1/Eki2WhRKJpCYo3AA5PH8xWx8Y/ixeWNtJpOo6KjsUIiA&#10;BJj56j8D0qcS6MabcPelzXev3HQqsfZtSdzufg98Tda8eSJqEI2Rq37wb/4R1PtXoGv/ALRngvwT&#10;IlhqY3OD80isMj8zXy38CdQ8SWs99q6b7a0YZWNc/wCefavOfjBrereMPFLw6bcztul9CNp/z2Nd&#10;VaGBxOC9rvJ79zGp7KdHna1P1w/ZN+Mmi+KdBuIrHU4p4GIeAyt90HjBBPFeuf2kk9yECxq3UqjV&#10;+V3wP8TfED4W/C+XUre6nieLaCgX1Bxn8q98/Y3/AGm/EvjvXzp+r6mbl12gIXOcHqcdeK85ZBOn&#10;RWIjPQ8jGZZD6vzrrqfY3ifWNNt9MuY57+JHaIgBmAPevz/8a+EPGl7+0XFM0811p11ehhbxTFDg&#10;npnNan/BSz46eM/hhqMCeG9QlhEud4Rzk+2O/X1714l+yT8fdY8b+PrfVPEOoyvLC4BilJ/rXRQw&#10;sFFxS5pSWhzYHB0oxairto/UrwrNp3hLwVaiaTylhgUbZHBIGOme9O0P4leHdcdlgvANuerCvj/9&#10;pv8AapudD8JqtrM8SiMA7Thc4559K8j+E37Weu3em3Oq6FFNcSxru2xyFwf8K2wOUUqsZKrK0uhc&#10;Mjpyf712kz7u+Jv7QVn4H8QWemWzJOt0+zCHJBJrsdX8aaZZeGxqetSbVkg3bScE8V+dnhP4vePP&#10;G/iVNV8YRbI0uVxE3ysmW6jpmvrTxxrPhjXvhDFaa/rTGGS3wJ1lOYzgYGe1ctXLfY6t6bGWIyuF&#10;FRe/5nIaT44+A4+M66raXlpLcXUm18EBlIPU469a+o/7WsrTRl1Jph5Xlhg5PUY61+TMllpXhb40&#10;x3Wn+KmMUF6GjS7PIGfUdvev0V0a+1fx78CFlspTHK9qRGYnyAMHoetcE6cY1LJ/eceLw0aco6Wu&#10;Taz+1P4NsvFMHh6HV7cO02yRC4J9BivUNN1CHVdPjvrWRXSVQyMvevyM8a/DD4++DvivN4y1a2uJ&#10;dOtNQ82Yg4wobhsE96/Qv9l39pj4f+PPC1ppGn35W5hhCyJLwcjqKvEUZ0lH3dO4sZg4qipU4nuH&#10;z4757UHIGSxqrfa1aWdkbqSX5QpPt9c18xfGr9vfQvhl44Xw2r71L4+UZHX26VjyVOXmS0OGngqt&#10;SHNsj6oSRxyTwelOJfHXrXHfCP4l2/xH8Nwa9AB5cqA5zwTXW7wV3LnFZ3vqc8oSpzsx6sQ+N2Pr&#10;SMMnODxVLXb99M02S7hTcUUnANcl8Lfi9J46kvIr/SLi0a1mMeJkxnFXaVtgjT5zu1DYIz9KVUzw&#10;T9azLbxPpdxdm1juRv3bQoatFHz1598U5RnF2aKlCcHqjz/4u/HDTPhndW1veQsxml2KPfNdb4M8&#10;VQ+LNFh1aGJlWVMgNxXi/wC2JdaTo2lLrd3aJM1uwdd5+6R/Ouo/Zw+KGn+LfDMZ8xIiFXbGOwrp&#10;qYeSwymo/M6qmFn7D2iWh6uWOwZpPNJXJX8KQkMQy9+1I0kUXDSDntXGrHE0SeY2NgB/Hiqet3DW&#10;2lyyxn5/LOKfqN6tnYvd7gNq5BrjdA+Jdl4v1C88PkqJYhhRkChKzLjG+pyfw0+IWsS/ES60q+3N&#10;G74GGyMj0r2WN1dNxbtnHrXz7a+FPEHhf4uDVnXbayvkuRwM175ZOstnHKCDlRgiqk7yTHNJehNG&#10;0hJLsCvbFEs0dvAZ5H4Apc7iAVrnfibfXlj4UuJNPyX8s7Qo6nBpWvoSkptGlpvizSNXuHsLS4DS&#10;rwRXyV/wUo8HeN77wvJqOg6mIFU/NmTy857Z6fnXpPwM+IMeiSXOpeMnW2kZ+RIccjsM1v8Axe1D&#10;4UfGTwZeaFr8+baSJlmycA8dARXfhFWoz5lG69D1sFCtSqc8Y3R+SHww+M3i/wAM+I5NGu9dnOx2&#10;Vkjk9PpXv/w7+IHji41mDX9B1i5SOMIxt3kJMuT0Hasn4o/AX4P+A/F803gJ1eUSZTzyDj2NXX0L&#10;WvDmhJrt+htWlP7kRAbOOhXFeljK2Lp4JeyfW701sfTwlOWDWmp99fAz49+GNQ0O10fVbsQ3+wLL&#10;HI2Pn/pXr0U6zIJVIKsOtfnT+yVqdxrXxKhXWLlplYqeX4JJxkiv0P0eGGCxjhDDCqMDPtXzsnJ1&#10;LvqfI4+l7Os7Is71UACqs1tb7vNuDyPu5qPWdc0/Q7Vrq7mRVUdSwriofjf4N1vUW05NRRWjk7tj&#10;ODginKnVkvdiZ4fCVqrTUdDuIZEfPlx9Bwa4T4kX/jaHUIp/D2qRJbh9twjpuwPw6Vv6v8QPD2l6&#10;C+oxXqMiL8wUjIrwrWv2lvB7eJ5Ug1mFhvAY7xxz9eaI4aslqtTto5dVrN3Vj6N0C7a50m3mlcMW&#10;iG4r0PvV95UjUySMAAO5rk/hT460bxhpAls54iyqMsjZBrc8UTIuhXEkLgssRYDPXANEIyUrS0OG&#10;eGcK3LJEGp/EDw7pbAXV4iE8YJpjfEPw87oLa8Eqk/8ALPB2+5HpX5d/tSftZfETwv8AGK70G01G&#10;UWtndNGhjY5CA/XmvSP2U/2sh438c2WjavcKXU72mDn5+PulfU8V6ssDRjTvzanqvLcNLDupd6H6&#10;H3mtWVlbi4lkCrtBBzwc1zd/8RfDetLNpNvqEZk5U7TyDiqPxFuIpvAX9oW+4RmDcNpwRxnrXyLo&#10;Pxn8P6B4uvZZdXmln8xspIOQeeR2NctGgqsvducGGwarTUEtTW8Z/CK8uPjgNc03xPdLGZhI8KnK&#10;jB6Z6/hX1/8ADuyuLHw9brPMXcxKWJA54r87Y/2n7uD4skPOyQ+b8isvPXOfevvj4LeOn8WeGbee&#10;4jwRGu1scMCK6cbh68acZtaHdmOXxw1JOFzuxz16Y60biueT+NUNV8Q6Xotq11e3iIijJJbtXQfA&#10;/wAS+CvEGutrt9qcMtrp8i5jyCXkxlePQYz+VeNWqOlSc7XPLw+Dq4mdktDofC3wN8c+J7H+1JbE&#10;2VmcETXSEEr6hcZNfK+t/wDBUT9mTwP4ivvCurfDHxVqN7pmqtazbLyBYpFSQq7jGG5xwpP1r7+8&#10;b/GnT9J8MS61bXqCNLYnZGoZwccAjt2r8PfEPw5HiXx3rniW8khX7drFzP5btjIaVj+FYZVRxGcO&#10;abcUux9BRyqMWlThd92feem/8Flv2NNDga9t/g74ks41XEbGKCdt4/3pBg+/NaOl/wDBeb9k6/sj&#10;Z6j4e8VWDBTtaSzhcM/vtkyPyr84Nc+Hui3FmLg3Y2PI0asj5AxwTjPNeba94Ulsb54bWNnQE4ZV&#10;PIrbGcMKlDnqN/edWKhiMDZ8ujP1ll/4LJ/sZXyxtqPiPW8MvzZ0Uklz948OeK+Xv2/v2pv2UP2i&#10;bLTte+GXia/g123RoZ2l051SZDjaSBxkYr4iltRBLslQqw7HtVvRtLl1nVbfTrViWmmVQFPqQPxr&#10;y6eSUIPmjdnGsdUnJRS1Ou1fTPHtpocmptqsyDyTJCzxYBwARnA4PpXnmo/FHxzcQT280BmmJwJX&#10;DAq3r6Yr7n+J/grQ00u2TwxbGC0a2j823kRSobaAc8d8V853PhPw/puoXMOrWRSISEyNj0Jxg16k&#10;eHL4Fzm7f3Xue77CpGmqjZ4PZ+JPjJqtxss1ti5blfJJ+nJNdBb2nxm0tPtWvaGpMYLybBjC4616&#10;nZw+DvDoOveH7dLgoclJlxz+FYafHjTfEuvy6DqrJGjfIUK4wPx9aWX8OZdPCyqYhtSXRF0VBwvU&#10;k0y74Y8aDTPDUd9q0KKGcId44Ax6H3712uo6h4SfwbFqjXf3pASLbaSvY45zXnXxQ8NXWseFfsGg&#10;sqxswcSg4x+IrnvAPhrxZ9ga21bWwYUkVzFLJwSPc/5NfY4CWXU8LGnGNtN7HZTqrSKjfQf4rvNL&#10;fU21ae7lzMHXy268H5frnrWJF4gF5bTwadfzQXCHgBevvXe/GfxF4L03TLTSovDsbXEKqxkSME8q&#10;OCQf0rkvA+gQ+IpTNbadIjMATiE5/GvPzpUKNKSgk0195zYtwpStFp9yh4c8Q/EO3v0mOrTeVGxy&#10;RgbvrU03xG8RyalLFq17HMViMYVwMev516NaeB47O0Z7qz2AA59hiuC1XQ9F1fxEFXTZCN4SRwPw&#10;B4r5jKKksJU54rVHHCtUjFNMufsy/FGHQfjXDrM2iLJGJlLxQsFK4PVT/jX6jaf+1Z8Oda8IC1lg&#10;voJ1txhJYlIzjGMg+9fnP4I+BOk6FrUPiNR5bbwxUk8EEete23Hi/QE02TTYNWWOZodq5HQn/wDV&#10;Xs+zxWYYyM+V2b3scNXBPG1+aS3e55J8V/jPo2jftXjXdLnmtrSSRfOVmxlgRk//AFq/RL4fftMf&#10;DlPANhqE3iSCWVrdep6kjpx3r8kvirphuPiKbq7v1mYzElSvOM8EEV6K3inUbTQ9N0uystxbBwjH&#10;6evGa78ZgvZ4hRqbLQmtlFCDa6I/UbSvi/Z+OdDup9Dg3bIydwOQfbivy/8A25fj38RYPiTqeivp&#10;d7aormIly2zPPIx0BHvX1n8CfiG/wp+Eb6nqdu6KYwx3yBtox0rxD40/H/4VfFd54dRtbSSZgSDJ&#10;CnzYPrjOa9HB4OrCUnQj7r2ZphcDVpX5LJM+afgD8b/ENpq32S4i8+UvlA6Zxg9CT/Kvt79kb4z+&#10;JLfxZO95on2G1lmDuhDBVJ9j0zXlPwNt/wBn2w11b288LWweQcyBsru7dOhr174j+JfCdgttq3hE&#10;xoyIGmjBxuC9Bn8eK8bFxqTqKDi7+Zy1qWJxNVQa0R6j+0v+1X4Tg0G68A6lcRq96qKDuwCu4E/T&#10;isn9izxBHrPjDxFPbqBDPGsisB1ORx7Hn9K+V/Fnjrwt4m1JNS8RzRyzB87ZeSuO3Fekfs3/AB40&#10;7wb4guLSxhEEV1GAZFIw2COvtWeKwEPYqMY+8up11Mvth3BJX7n6DzIkmkGNWyCnBzXxH+0x8P8A&#10;xvbfG2w8R+HfDErxCUCaZWG3gggkdfavpjwB8dPC99paDUtRjVmzvy4OP1xUvibxd8PtUuEcahC8&#10;hYEKxGcVzr2uCjeSPnHhMTCfLJWubnwlur258B251GzaCbygXRh7V8ef8FEvGHiTwPq8F/p93NHb&#10;SNhpEB2sfT2xX2b4Y8UaRd6Y/wDZbK4hGGG0/wCFfK/7dfxb8BvoFx4d1bTo3nm4jjlQH5vU96eC&#10;U3WvBXT6HRg/aKo0rJ3PirXPjDrHi+8tHN2zzo6qZgxOQDx9K/SH9iK6vb7wol1eTozmFCWVcE8d&#10;xX5z/wDCt2a3/wCEs0u3SG03BiR0U9wCelfc/wCwN8TNG1DTo9JF2PMSFVXnJyBXdmWW4ygozavE&#10;9TNMLKOGUj60Bzg5pT8p3E/pUW8FAAPyo34GDLx7ivHtqfIaIkf5k781z9/otnPqUdw1srbWySa3&#10;HkbytwXjrnFYxurhtSSEEFScnI5qZKXQ1o/CzYE0FpD5kjbVUd6jttd0q5fyobtGY9g3Nee/tEeN&#10;x4O8Iz6k1+tvsiJ8x+g4r5d+A/7X2oeMvGp0Rr2JS0rRjL/xZ4Oa9fCZYsRhZVea1j0MPl8K9Fzc&#10;rM+7t8QQMzdfemPdQSKUSUZxyK898YeO7vw/4HGoTHfIINzGNs54r54sv2nPHreMWsrXzVgicFjM&#10;cBh2wf6U6GU4ivh5VYvRG2HyipVpOetkbv7d/gv4u+J9JeL4fTukj5WUB+GH0/wrD/YW+H3xj8HN&#10;EvxELTQlTtkDE7frX0LovinT/Gvh6O8kZGmaPMiHqD9K3hpsGl+Gj9jhCny+CBjmuX6zUjS9kloc&#10;vPOlL2V9Crrnxj8OeGbpbG9lCt0yZBx9ayPiN4sTxj4NuG8NXQ8xoTtZSCOlfn7+3x8WPi54T+IC&#10;RWUkhtQcxsjEBgD3xxx9a7j9jD9pfVvFnh5NO1mVmkRNrMzZ3V3QwNCrh1OMrSR7FLAYaUFKGjPL&#10;rvw544X45m88QajMmy7LKGYjvwMfhX3z4H+JC6b8LEH2zM1vbg/MeTxX5yftSfGDVYvjlNbaVGyt&#10;HKBmE8nH0r6v+AOtav4x+E+zUAxMtpgs/BBxXpVYYdUafNq1a52zhhbxi9ZHK+Mf27fE48YTeH9G&#10;iZ/Ll2s27gkGvqv9mj4pXPjnRkbVDsnZAzKe9fAHjbwlp/hjxff3wmVMy/xHGTXefsuftYjSfGqe&#10;EPtBZ1fbEQc5A/GvQzDKsO8Fz0tL6nRmGXxlg+du1z9CvFuqpo+ky3s0m0KpP5V8ja1+2FPp/wAX&#10;/wCwLDU2niWYBxH/AAjPRhX0trOuW/iL4fpqF6NqzQ5PHtXxJ8RtO+Hmg+NbvxBbIrX4mLccDHr/&#10;APrr5TAYKniKzjVvbyPDyzL3Xq8rdl3PrTxf8bY7vwU1zol0PP8AI3AjqDj0rwv4BftGfEnUPi5J&#10;oviSxkSMzGNZSh2OueD7cYrzOz/aV8OaBqa6fqN+y7lAC7v0Oa9K+Deq2XjTxzbeJNH1TbFKQsyJ&#10;KMrjviivhsNQ5orXzOjH5bToU3KnLZ+p9lrM7WPmyEZKZOOmcV8nftbal4yPiazbwdqzRSLcfvUV&#10;c7h6HuK+q7eaI6KoLbx5QywPXivlr9pHxz4Z0DxjBeXjgFnKOdv868iUmmktTxcPQdRuJ7p+zxBr&#10;o8FW91rt2ZZGiBOe3+NQ/tIz2kPgG+kvYQ6LbtuQkDIxzWX8Ff2gfh/ruhW2nQahAhSMJhTxx+NY&#10;v7T/AMRdAPhWeCx1SFmMZ+Un7wx0rfC8k66je2pvQwdaeIs0eAfsH/CHQtR8dX2u21i6QNeNJHvY&#10;MAM+vU193xQfZbXZEPlVfTrxX58fBb9oGTwjqm1FFrGhO4LgE4/nX0V4K/a0ttbsW+zzpclQQV3D&#10;cCf5V7uLybFxTq3ujqxGSV4R5r3R2Xxl+JkHhe1aG7C+X/FkivmDWtI+EHj/AMdxa7PoVqb4XAbz&#10;lQZP1rk/2vP2ivEnjvVm0HwzazwbWInYJuAGfUV5Z4C1DxB4Il/t7W9djkyu9kkbBH+Jr08uwGFr&#10;00ua07bHt4HLKFagoJdNT9BZ/ifoHwy8LW1howjjYQjbFuCjoK774b/Ee28aaTDcTJsmZclSR19K&#10;/L7xJ8W/F/xi1i307QtQlhCTCJnEp2kZ4Jr7U/ZJ+GfxJ8O2EMuueJVu4UKsmx92R9eteFj8teGn&#10;zN6HhZjhKOGukn+h9LqRkkkj8KG4O4H8e9Rx52ruUlsc0qksMFua8tJXPDvEx/HPjC18IaPJqd45&#10;QKuS2cCvn/wn+35YP8Uz4cgZwEk25K/d56jrXt3xW8NDxD4ZuLV+AYz26V+YHxZ12f4G/G+5tr7Z&#10;u+0+ZHOi7flJ7j869jBU8DVw06dVatH0WULDNWejPvH9sHxt4w8YfDM33gGCe4kdeGxjY3rx9c1w&#10;H7MPwf8AiZaeDZ/H3i7XrqZLKMmSzgZleSQsNqAjGDk4rX/Z0+MMfxu8M23hzSVZ1mUJKyjjJxyf&#10;T61718SLHxN8F/haLKy1QXSiH7RdM1qSFKYEYAUHc24jjI6V8JjXLBReHgrJvrue1VpRdbme1jwz&#10;4i+I/D+nWTeDdP0eJtbmt2TVFbXGeWSSQ/PGoXO0DHzDFcJN4Wl1y4tNBsEWxto3aS+jg1Lc4wmC&#10;WBAA4B45qbw38G/FPiS6k8Z6hqEST3jSMplkIkdiCWYgDjnnJrHu/Bt74e0xtduNQdXlhYRyXDkM&#10;oPBOBk854rjScVY5n3OMh0yy1LxJNfXYS3tYpB9mWWTK7Q2dp7HNfXtj8YjqmvC2n0rfbQ2qyiCK&#10;3BBjwAFbgZzngA4x1r5WhS2iuoLMCOZMZZX69PfrX0j8AtMm8U6TaXc8cc5MQ3WuzCnbgAHOe/pX&#10;HiYxvsaUpStqer/Dfxdql5FbXGleH7We4vbwy3l1OipFHHydm7OdwGAAM4xXZ6d4ltdA0j+0G0ue&#10;3EzEQvO27eMnBX19h1ryy08Hw6J4guY7G7ezijieSSOOXKWxJxnnkHvmut0/xDd+JobWLSL7+0bW&#10;2JVLi+AJZguGOwKB/LNc9NpOzNJxurmf8UtXtWWTWrySVn+zsrRySrnbxgMwA2j2FcnrMmjRXtpO&#10;NRtb4TW4a4iuZhGLdOM8cEnHQciuq+OVj4OtPB8uhw6fO9w4aXUbmOUL85Awi5z244wB9a/P79oP&#10;4m+J0+IZi0PUxZRqBGsKzEsBjGDg9fr1r1cFgHjHZOwm3GN7aHvXjPXfEnjrxVJJpeniDQ7BPKs0&#10;hnG6RQeCN3r1rR8NaN5cP2q9t4zK8yrCu/aqc5JPr+Vcv8C5db8V+F7WKacB2jO6eSMu2QO2eK9X&#10;8E/DiK5NtNrW2be2VgaQrux3bHQfSirD2UnB9DG12W/DPh7wraTBo7G2nupHBLyySSKD659M/TNe&#10;j+NdP0/S/g5rD6Vpl3dX0tjIsENurrukxhcEHOAx45rR8IeCvDemxwS6vpcTTMC8doAGjjA/iJbr&#10;6960oY7DxFLLDA7zeWWBWCYhFx24rlesrl25djxP4XfBrxYPB2maA9/dx21lAGu/OcfNKM5JI68n&#10;HNM8Qatp9z4tf4f+D7OLXdRhtVF3B/aCxxI7cbS7ZDY4yBWv+0JL4r8a6nB8HvCPhmaO0giWW+1C&#10;1lkT7w+4CpAOOn1/Ou8+C37Nfhv4b6P9tg0q0jnmYSXUxUSuOPuhyM/X3q5NqPMxas8z1X4ZaJaa&#10;5feEU8YwWUyWiyTvnJJ2kZBPUDH8q89/ZbfQ7Twb4j0jVLma7tLe9f7LYW8A3TOd3zc9BwPYZr3L&#10;47adaabpmvaxougWjyDS/KlvpiVcgrghR7A9TXzp+zb4o0Xwx8QNZ8N308T/ANqWEiW0fB8pmwGb&#10;HToTXRCjVq4aU47Kwezd720OQ1qymtdTnkjszEJJiBvI5JJ4+o/Ws+VFikAuo4zubA3njPY17p4z&#10;0Twdas/h0wG7maeS4kd3UeTlQEA2cEDHf1rwHx78QfB3gq+On6xcIJv4QyAkeh9BXoYTnxP7uKuz&#10;n9hOVT3R9yZbdPOIVn5wPQVWs72UKBc/K5JJcjB/KpLXWtM8UWAn02ZJYj1kV88GprVFil+0yRBU&#10;jHBzzmtKtOVJ8j6ESXs3ZliC+uEgYhkAAIBxg/kaZC8F3cILqUkZGWNRT3bzRYRANx+/3z6Uyyxb&#10;yFpEDHuWP/16w1TI5orWxfvLI6epjsJw678ysQDj2Fcn8UdasbTT9Pt52LTPOcApx05Oa3rfVmvb&#10;t7ZUKpgFkVc5HrXAfGO5lm1e3t4Y8i3QlWA6E9qqMJVFeK9S4QbWxp6bBdQ6jFqFqxlQJ84HORW/&#10;FcTzX4lW3K4A2bDyxPUZrmPh/wCKNNlYWp3o4jG9SD8+K61I73Ublbm0cwSKRlCBgj8azk09CGpR&#10;ep9vfAiRJvhHoco43WYYKeo5PFdZkgHce1cR+znex3XwZ0PL5eO1KuSO4YiuyeQjjk+4r36Kfs16&#10;HzNaynJeZLn5eR2pjFc80hJ3AEUHbuyc+9aJWMkkxwK7wqnBpTKFOR396jyB8y8c8k0hbJwBjNPd&#10;3JsSAhQADx9KXknKnmo95zwQcUFwVyTxRqUtHqSK3fqenFAkXITGMnmo1Yg4DHr0IoLqFJBOPXFK&#10;wJakpLFskHj3ppc7gVX6g1UbWLGO4FtLPhyOM96sxvHKNySAg9MU3FrdGsqcrXaJOR82eKVTn396&#10;gubu3tV3zzBABySeKgttZ0m7fFtfq/8AuuDU2SZKhNxukXSecnHBpA6qDxUU8qQp5hbIAzzXN33x&#10;J0jT7oW7yKcnBIcda2p4epV+BXNqeGq1o3ir2Oozk8GnFsDOKrWN7b3tml3FKCrDIOadHPBI21JV&#10;Y9wCKzcWZezmnZomOGPJoDKD1xVTUNVtNMgM9xIAAPpXGal8d/ClhevYz3Kq46ZYYP0rWnh6tT4U&#10;a0sJVrJuK0O93sc7G59MUD5eQ3Xvisbwn4qtPFFj9ptgRx2Oa2AynA64HFRODjJqRjKMqcrNWF8z&#10;GQOT34pRIM57Cq155xjYQNhiMKSKzPDOla3ptzdy6vqz3Kzy7okK4EIx90cms9eZaDspRu2bfnLu&#10;wF5PvUNzIY4y6noKcpU8EdfemXnNs5HPHX8KtWb1FTj7+p5j8TP2hE+H88sd4sapCpYu3HFJ8Jvj&#10;nb/FjEujX0M8JXMiqOVr5k/4KUeNNa8NWotLC1f/AExvL8xRx9Kyv2BPGXiHT9UiiSSIJIF8xdwB&#10;/EV9LPAYVYD2tOzdtfI+nnhcN9UUqauan/BVLwbqreArjWbF52dXCqixkq2e+QDivnD9gfQPiJY+&#10;MILweHrx4www7REr/Kv1H+Idj4K1XRxJ4p+zmN0zIJAGU569a47wRrfww0NGt/D9lbuwmKpHBGv6&#10;YFeR/aP7vkavY4Xi8S48rWiLqeM/GOmSWf26ziNk0I85SMGI+5qpq/xP8nxLa/2ReJNAHG9YjyKx&#10;/wBo3WY9O8Lm4sb/AOzXBXcmVJH0xXmnwt+IsPhXTzr/AI8ureS3t13lwAAPrUfUasqPtIJu50U8&#10;tdbDuok2z7B0zWYL+3jG1tzRB+IzjH16VYI3MFVs8cnFfJPxQ/4KEeB/D3hRdX0HWIy+4CMREcj3&#10;HWsz4Y/8FAv+E3sJbm2mDGHlgrdu5xU4fAYqvO0YnHTyuvWnyrc+yWZUHzEde3esbxx4uHhTRZdS&#10;MRkESEkCvnHw1+2Bc+MfEP8AZEFxE0bNtwrfOCTxwDXpPxl1fWZvhjNcKQ8v2c42c5OK1qZZWpVl&#10;Sq6Nill1ShWUJ6M8H8Tf8FGYbv4gL4Y0Q7mS4Ctjgqc4wRX0Tc/GZn+Gw8Yyh4w0G4lV9q/JrxRr&#10;VvofxrF1C8kssl2fOJXo2eelfoN8J7fxx4x+CwgguYRA9ttg8055x0NddTA0MJUinbQ7pYWnQqat&#10;Ox5t4z/bTj8X+LLfRdCaZ7u3utsc8cZG0e5FfXHwL8f3HizwnB/ay+XOsYDbjgt+dfm34s8OeLf2&#10;cvF0/iXxTY26SXF6zxSxEMhGe3p+Ve8fs0/teax8Qtdh0HT7IkRBTI0YGWx9KxxUPaVuWnFW3umd&#10;GMwWHlh+dO1+h91LtyOe2a8/+Nfxt0n4TaDLrWozqqwrn5q6+PWohoUepzqY90IYhuD+NfDn/BSX&#10;4wadrPgnUfDVhJE8qplgJwHA9cHrXDSw1StK1tEeNg8FOrNyauke5fB39tzw58U/EMej2Mke12xk&#10;kDvjPNe93F0EtzMcEKM565r8o/8Agmb4b1jUvGFvqSXCzAyDdBNyeo6V+p960dloYWb5QsPzc98U&#10;61KNKoktjGvBRr2S6njfxY/a48J/DDxPDpGvag0Qc8Yz+tdt8M/2hPBPxLgj/sy9GXOEDH71fBn/&#10;AAUq+Ivh+11yOysrBJ5y5QypxsJHXNep/wDBM/wxf+IvCkd9qshIhYNE4kB6diK9bFYfCvDxl8Ls&#10;erjqFBYeN1rY+3QQ2HVsgjrirWlardaPfR6jbf6yJsqCev1qmipHGFBOR605irDI5rwJRjONnsfP&#10;xlKEk10Plz9vrwX8evH0cfiHUfEccmlR3x+z2VojfuFbjJzwD2zV/wD4JreBbjwx4hvorglC9uXW&#10;CSQ4MmcBjjlq+gfFmlw6z4eutPnhWRZITgMOB+FXf2XvCvgTTNPkl8N6zHHfCNW1OAgby3ICZ6qO&#10;Ogr5DMcFRwMm6fU+uy7H1sVStPoels17oOiqdSuo/tDthpJSVSPcegX1qlqmreIpTHpENjBJZ48y&#10;e5uoSq9eg9ayvEF/b+HNUGn2t6sdwv8ApDuibnGc4X5sgfzqPTLvwf4quJdQ8SazdXd2FUNBFIwA&#10;bPCKuMEj6GvMO9ptEnijxLcW5GnaLZrNIYDJcXBX/R0GQFDHuc8BRWZ4i1K/+1w2cNxIXhssyS2y&#10;rs3nBwoOMngDrik+Iul6Zc2kWi2eiag62zLJPBBqRR5JOoXjGMZGcVl6fpmlw36Xlmsls00ogNup&#10;aY5AOSWY5Y9BWqWhPvFaPSvFNlprapc6XPNKjBJtQ1ErvIPO1Nh6DPTivGfix4Fk1iYSeJ7SSWAT&#10;t5kDRYklLZxwCPbkmvctf+3vay3UWqXz28KkLFFErlmA5JycD0718++LIrpdAj8f6vfXgutSuJGs&#10;NKDs7CNM4LehJx7c1rSV5XIm2keGfELwt4X0bXb+1sNMayaOIb7WS53Oo7LnJwx9BXG3+kW15Gtv&#10;FnYI9zK3Ye+K9g8ReDoZ9YupvE6A395aofs7HIVwvJz6V5nr+mzR30lnaXgKkFWMKZUKMcZr06ai&#10;0jkk9Tn7jRLBrJ1trUldoAdeh9ce9TWuj2ltMkBhcM0YVVPTpWvFoN9dxRwLcFI4uF4GSPpVltLU&#10;zILiU/L90gdvwq1FN2E3JQdmc3b6ZKmqBGkKsF4CsCAPeuz8KXM1zq9itxKmFuEGP4vvDtWdNo+n&#10;QTtMl+plZcYQdvqTVnwjJaxeItPnDE4vIx93qdwranFRmrGUp3R+gVuFW1j8tiAIxwevQUZZjuBx&#10;n2pkIItYucfKM/lQTukwD9B617y1PlW7toecgc8/SqWu6odJsXuipO1ckiri5Odx59K5/wCIdjd6&#10;hoc8Fs+12jIUg9DitKSi6i5tjow0YTqJS2PL779sfw74e15tM13Cx+dsRipB64zxXq3gzxvp3jCx&#10;GoafueNkDBx0Ir86fGv7N3xx1T47zjV9dtzo9xMHR5JQFbnlSc5GPpX3v8EfBkHg34e2uk20wMiR&#10;AS7JQ4yOuCOtepmFLAU0vY3uz1cfDAqypRa8zjv2qvjna/C3wnc3kl2IsoQjFsDP9K8M/Zh/bgtv&#10;F/iKDTNd1y3YyuSJIrnPGeAQ3Q1nf8FQfBPxS1PwbNqHhuCS+txKFmghjyyp/e/D6V8r/sk/De01&#10;Hx9aab4tlubF5GAVy+3HvjuPetfbUcPg+SNpNr7j0KaoRwipx17n37+2n8e/+EC8Af8ACU+H40ud&#10;oBjZHBAJ6E4PSuJ/Ya/aJ1n4wauL0iE5cboA5BX1Iz1FZPxs/ZF+KvjrwPd+DvDfiC1msZFVrG5v&#10;HO5Vx8wyo+h5FVP2Ov2KPHvwL1AaxrXjy3kEUnzJCjAoRz1PDUYbF0pZe6U2r6/eZVa+HVD2MW38&#10;j7ovHl+yko5+71xXyx+118SvHnwt1GHxLpsyyWSZEqGRlAbtjtmvZ9Q+KOp6bqFvastvNZyJhp8k&#10;frgg18h/8FBPjP4I1gXXg6N0F28IMc8cmYznI59GFcOXX+tp8vNY58pw8qdfmlG5r/AL9ux/iHrs&#10;Nvql5ArxzhNoZg3Xjkd6+3tC1W21vR7fU7ViUmjDA/rX5h/sDfs+eBp/FNtrmp+ILiS585WaGW28&#10;2J8n1B46V+nmg6XZaLpcNhYxBIkQbU9PaunNfZ86Shys5s1knWa5bWLZByCOv1ozg5zWB491uTR9&#10;HmvEuViCRnlu1fL8X7Y9xovjVtC1fVLpwspHmQoShwehrPB5XXxlKU4PREYXLauKpua6H18Cijc3&#10;AqnL4j0eC4Wze/iErcrE0gBP5muK8EfG3RfHmluthuWVYuo6k464618WftVftB+JPD/x+tdA0zxZ&#10;clAR5sC5UxEn6Z5rhjRnKbjs0c6wkoT5Zo/Qu+1a2trY3TyjbjJxzXzD+2L43+H/AI18H3fhO+1h&#10;U+1MYdocZ3fSvXvg9LdeLfhLZ3M9607SwgF5GJI475r5V/bZ/Z3ttHFx44Oq3FtBbIZZY4skM/UE&#10;gn8OK3wjhCopX95HRglClWuldlv9jz9iy38IeIofHPhrxmDE2GNvNHvyM9Mk19xww+RZRwtjKoAc&#10;D2r86P2HvjL4ivfEUGkW+tyG2ilCvBIcjH6Gv0QtNUs5bOKaS5QF0BwD7U8eq3tuap1Jx1KsqrfK&#10;7FhQQQAp+uadtyT056kmoL/UIbK1a5dsBVznFfOnxr/bi0T4Z+KY9DmnDb5MOIx8yj19DWOHw1XE&#10;N8qMMNg6lePun0n8yrkZ/Cm5OfmOK81+Gn7R3gfxto1vqLa/bt5y5VY2BI+uDXodnqljqMSzWFyk&#10;qkdUYGithq1B++ia2HrYZ2kin4svPsejzTIfuoSRn2r82f2hvjzqEP7QaWyeKpIEhl2SWjx4KnIO&#10;Qy5BBzX6LfEW7jtdBmeUA/IeM1+ecnhj4b/FX9o+70y88MRG6F8AZWVlJx1zzj9KrC0uZtt6I7cF&#10;FODZ9xfsu+NF8UfD+AyqxdUUmVxy+RXpZfeeOxry621/w18D/Bdtp0Uap5cQAXjrjoDiut+HHxAg&#10;8d6Smox2rxHurDj8Kwqe9NtI8+rKLm7dDo8tyjgdeKachc7eh5xT5NyjOe/GaaziNGYjjFQzONrn&#10;I/Ef4lW3gKxbUdQysSj52x90ep9qj+Fvxn8LfEy3P9jXkbsnXa2QfpXl/wC1l490nR9NGnahKqpc&#10;t5YDDrnitj9k7wPpOk+H01bTbWNEkUFZIgRnjpivReFisIqjO6dFxoqbtb8T2pWUnr245ppZeUQ4&#10;pspGcfyFN3HsPpxXAo2ZwXSlqPUojcDgUFweSf0pi5A9vSlznqcD6VVkxK7HeY3UDP41GzqPmbHt&#10;Ru6grnmo7s5ibZ0HGKTsiVC7sNGq6eLgWf2lPM7Ju5qcSIec47V5B8RYfFGm+JLXxBo5crby/vEU&#10;9V7mvVdIuTeWENzj/WICfxFKXulqKauiwGBywJo/h9CKGXYCOx9aaGA+Yr9Ka1QuVpvQcH28ADpz&#10;QSV5wOtJ5gY47d80m8DIApvREWdrMdvUnCduppCMEncevpSMSDkDAxxikwwBOCamxp1s0OLgkAdK&#10;AVVxvPQ03OCMrRu2++aNxJv7j0DTtSFt4STV2mYxIArRLFuZmHQDAJ/AV8u/8FB/iVN4Jm8Oadaz&#10;qNSuDJdOtzErtEh2gAg/d78V79Z/FSXwH4Su5bbSZr67QFrG0iwFeQj+MnoPpXwH+2hD8cPG/im4&#10;+JnjHwyljHKyW9tDHMWWNRnHXnnqfc18PjcPXp43mUXyp7n2uCrUqtGN2r27n2Z+x3f3fiD4Q2F9&#10;YXds15PdMs0hXLODjdj06+wrO+MkviLxR45/4VxqmneIZNMjlXfbaFZMxbIB/wBaCAPcjmuJ/wCC&#10;c/iPxLpXwrk02+L+Zb3K7pZnAjVG649zjrX0xBrj6dqS6iuv28dsy5likUAkn/azWNSKjWbOmTvY&#10;4qXQfBuh6TbeDdDghsJbG03DzAC8ZP8AeZu/qSa85uPAXhHSbibxD4yV/EV+sZkjwcIhJ4QnOCcH&#10;tx+dezeKdN+Hut6fc3x8L2glulKm5MKl3Hc5PIHvXiHiD4i+BtDdtI0CbU9QvJJ3SVHtGEMIXCjt&#10;yPzqoO+xDWpsaJ4Y0Gy0a41z+yraN71BFHbqQDGiHdsGK5fw9pOsfEbxJdzJatLZWELJCViIj3Hq&#10;Ae+Bxn3rT0y51fx5pskPh0spsr0LPNcWrxIgP3sbgMnHsa93+AXwpXwvoEejXNwboSDexQZyWJOT&#10;xxxWj0V2Rynyr8T/APgmxc+KLI674R0u3N9cp5s1oqlVVm755xxj/CvIdR/YK8deA7Rr/wCImn2+&#10;l2q7mE1zKiqcemWyfbiv0a+Lnx2tvh5Yy+D/AIZeF7jxB4mmGILGwt/MjhbpumfhUHsTXyh8Wf2b&#10;/jn8VdcHir9pr40aJ4esmJMVrNdiQxDrhUQBRjp1OaujiqiVm1buxzordaHxp4r+Dfgr7VNDaeIo&#10;JINvyhgTtOevvXLwfDSz0i9DXFqJIYz8kuAVIr6A8Y/DD9lawnl0nRfjfqGoXEWfMnew8uFSB26l&#10;vwrze/0aO0dk8OeJItVtWYqYwpRgP90+tepRrwlscs7x0KC2NrbIl0kzQRRP8oT6da6vw5dkSwXl&#10;yyGPcGjkxg/j2qrbaYgsRLHCQoAEkcgyFNWba58ny7GOBfLLfdK8Cu1aSTRi5atM+6PhDrn/AAkP&#10;wx0q/Ix/owTkcnb8uT+VbVwFB5HWvOv2Vdakv/hPFDKxY29zJGBxgDIIx+degTTsTkjoe3evRSbP&#10;AxEeWs0MkLEbs4x2piu/BPamzN82M5z7dKiLMvGTWqSsYO25O0mPmLY/CoZJNwwRTSxxy34USMxG&#10;7bjjrRawKzeoFgxwO1RMVU9/ypyyBQW2gcc0x2BOAeSaadhXSs0N3AHbkgd6ULjktgUuBj7vPcUh&#10;bbnHAp7sLpDW2dFz7kmo2ZcZB/Slbh85J/GmSNzj/Ip2BvTQQKozz261G/zKVLZwewpwyM8cEcCm&#10;YYHrn1qlsS2rqwFSRw1NfcF2g4+lKzYxz3pm4kYJ/GjdWBK258g/Et/+LjeIOP8AmN3f/o5qKT4l&#10;qD8R/EBLD/kN3f8A6OeiuB7ncuWx3Px6l0vwv4C1fw3q+oT3ElzGwSNid2D6Y7isb/gnL4C/4Q3T&#10;b/xBqOus6Xch2RS4BXH+f0ryj9rv4kyeNvH7JaNmCzlZFliJ65GQa0vBlh8cLTwPFf8Agi5WWGJW&#10;YQHKs2OD14PFehODnFRTS9TvWGp/VoQbsfe8eo2F1ILeK5UtjOAwPH4VOBgYZvy7186fs/ePvFmp&#10;aTDqHj2e0s5bZSxxJ8y84ORk46dK9Zi+Ovw3PlxyeIoVaRgqHdwW9KzlaKVzzquEqRu47HZsPlYZ&#10;6dM18V/8FI/DPiC80C41C8My2i8gxMcqe3AHINfaVtNFdwJPA4ZHXcrA8EHmvmz/AIKBwWU3gl4G&#10;uVD5JEbHAbA/mOtetk1XkxOy1OrJKjpYnbvueF/8Et73xlPr0tlqNvI9nFIDGZshgcjkHv8AT2r9&#10;GtSRBbwzHjKY5r46/YF1nwjoPho2d/qMcd0JifKZhgEnJIHb/wCvX17cX8E2jRziYeWACCx4xXj4&#10;6dSpiuaWutjPHznUrSv8iGSVUi3svI9O1fMn7ZH7WafCK3/s+G2d5nGUUDgivpRr60a2aZZEKqCS&#10;SeK+E/8AgoJr8l14xg03StI+3qx+dAv3CT1HBr1sqjRVW9TRdzoyimvauU1st+x7d+xJ+0PpHxk0&#10;A3Aikhuif3iEHH1Ga+hmK9T0rwj9if4U6N4T+HVjrFpaeVLcx7pFK8g8cdBXS/tK/FLU/hR4Xm8R&#10;WKhkhj3Oh4JGOcHmuetS+tY6Spu5y1aP1vGtRe79D0y61GzsIGmnlHyjJya4Pxd+0J4S8NW7Sfbo&#10;y6H5kyM4z1r4z8Ef8FA/F3jnxrNodzdCK22nKSg4I+vrXhnx8+Nvjiw+Jf2db2VoLqQiMyN8oUnP&#10;avSwmVUnh/a4h2V7HtYfJ8NCi6lR3tofq/8AD74i6P8AEHTxeaZIGIGWw2R+HrXRg/xO3A6c18ef&#10;sBfFTUFSLw7rUkbNMisskb7hgn9PpX0/8TPGVh4P8NT6lPdLEUQsSxxjivMxOGgsX7Ok7p7HjYzB&#10;pYvkp7HSPcJGpkkcKuP4jiq413SPO8pr6PJ6fOBzXy9rf7afh5/Dt1BHqayzRZIUNknH8q8Dj/bz&#10;1aTxV5M10Yo/M+VHbO8Z7H8a9iHDeIlR55Ox6VLh6o6TlKWvQ99/bw+E/wAQPG1/pd14K1DywLoC&#10;YrJtO085r0jwX4F1zSvgqNEu7ppJjbFi4PcivKfFH7UFtqngCz106gkio3zEyDcvy9celetfAL4u&#10;2vjfwit/JdwyQNDwAcEHuK8uWBxWFlGrJKyZhPA4jD8tVu9mfJ2o63efCnxDqF5qJmknWYkxsCeM&#10;1f8Ah5+17byanJOYntTC24bedpIxnGa6b9tfxTocUcp8OaeJL5SwcCJQNuOme/NfHvh7xgr6hd2u&#10;q2iwu4JC5xhvSvsac1iVSlOHLfddPU+zo1JSp03bfc+t/D37WV3LrsOjWepqu+cvut5cPIeTjBJB&#10;JJ6V1vxG+Mu/Q743dgIbiW3jQtISzgYJJOAAetfAOgeINW8OePYbpMFDPgFjnbX0z4y8WaprPgmK&#10;/wBOs7RtkIcx28IDMcdyBz7185n+W4aeJpuMEk3rYxxNNTq3asVtP8c6bN4J1XRtRsLX97MrxbsD&#10;cRnBA7YzXmPhH4y6v4M+KNvb2EscQlmGwpHw2D6dDV+wuNU8fQz6bP4a+zvIylXWIjYR1wR613fw&#10;5+HHw+8P3IuvF+lQyTwrnMz7WPuDWmHp4eGEjTdLW5cV+6UUuu596fBDxbrFr8JbXxh4g8Saa9uB&#10;JIyPYFp5HAHTPXHQYH41w3x8+Klt8U/BGr6XbwPFPHp8i2cc0qIWYdOM8D8q434ZfGSHV/D58OeG&#10;tSjeGyjZ2t4JC5CDu38KD+deB/Er43+H4/Ft/rc+nz7kkw7G4ym4cfh+HpXg5Xl9OeeTjJ8sr3T7&#10;GVGlFV/fZ1P/AAS/8F+MtM+Ll6dZv0sftkxAhhUzPJyQRgdh1JzgV6n/AMFJtEvdU8NXc1jqRWWw&#10;XbDavMhkuFBOWZAfl7kDrWF/wT/V/Evi5vHPg69g3XspjuC74GGHIOACOPQg1u/8FDfGXw78G2lz&#10;oz+HLSW5nJDXMSuwVsDIWRmJ6152NjWhn8lbm5exjGFqzu7o+dv2RfjdLq+h6l4f1jYILSI74h6A&#10;88V3fgb9pjwNaaxd2z29uS8gjBVh69a8I/Zaj0nVfihqNpdwPb29zEwKgkAk9OV/KtLRP2arOT4q&#10;6hLrFxcJaLIz27I3GOTj1I969bE4eeZQi5xehunOfK+W9me2/FuxuvEkFtrFspubOUhgVbkDGQOv&#10;QeleD6p8QbnwXqdx9kuBbp5jAENmvT7fRvG2kaVcm01Ddpdq3Mcs+EwRjr2zXnvjfwBp/iXw3eaq&#10;byytLhctHBIWDSEckDAIP41wRoxyyq4Tt5WNKqUKvKtz0L4ZftFeH9Z8Mjw9q2szyrOpWWJouB3I&#10;Jz8w+o4rd1bwP4Hv9JbW9EWIXGctCHzkevHSvnj4L/EK88DLc6Q3gtLm5mBWK4ZRlGHQjPB9cGt+&#10;aTx5p+zxHZ6kbFeXlRl2gk+w4x7YrtwNCOJjVpqF9L3JhGNaPLa7/I6zxlquj3K/2O1pa29yRhGj&#10;hXJ9N3rXJaVfeH/Ddy0+s6aoeNvlOOo/lWRqOp3fi/V4tWguNt9FIC0gH3/wro/HOkvrWnw3N6P3&#10;jRbXKnr71WXXwUPbxhdRdiY1pU3zWTsc3r3ie117xJCba+ZbZ5QMY5X8uteq634V8I6n4etYYyl8&#10;7RgtFIg4/HpXgfirVNB8Nwx22nw5uc5ZgeD/AIV6H8MfEdtd6Il1f3wjIwAjNyePWvRwFOOZVnUU&#10;fev8mapLFVry1ZW0rT4I/HLaRY6E0Lp/CGAU+4P9K9U1nwj4WtfB8utarpytqECZjyQwPfnPtiuF&#10;tfH2j6T4mFxGkzyLltvBGCMVU1X4ya14l1a5t9Jt8QxqQxYYJBB4II5713z4fwmIpOV7NO7S8jT2&#10;OGSb6mx4O/4R4xf8TTUvKt2lxJDGowR36dPwrO+IUnwR8NalDqOn2Ub4kUu7Y5Oec+lefeK7vWId&#10;EuZtKlaJtpLKHBBP07V5lazeN/HGPLvGDK53BkJX/wCtTm8uw2GdKnTtzCdWhTo8vJq+59o2+oeF&#10;/HXw3vLjwwgSF4sXMKpkAj7p681kfsYaDa+F/iQ76mfMkeY+WYvvL7EA8fWrX7Ffw+Ntp5tfF1+k&#10;MFzAFaNzkOD1/Af1r6S+HH7LfgXwPc3njDwzbCWWXMiNv3fN/ntWeJrqFGOG5beh5WY13GlGny2/&#10;I5j9svwn8LPEumWms+J9FW5uUiJifJBXjpke/rXyzodr4C8F6mfEmhaRBK5IVoIflOBnk4rsf2j/&#10;AI+eINO8eXPhu+tVZbdmxHI3THoPpXBfDjx34QuLuXUNRhijkcn91IflYk/yrhw0Pq2L5ZT1tob4&#10;HC06EotNXI/EPimD4meIzo2vWJt7Mrh4ZW2lh9c16T8GvCXwN+FWn3t7ZPI7zxEiC4YMqtjgqewr&#10;jNa+DMPxY1j+0rbV7fSY2ICTD7jHjgdSPyq34v8A2UPEHgbw+L/SPiXHeo0R32btyMehrthye2Ua&#10;jfPa+hpW5XjFzJt90XLH4r6Fr/i6fTmsodsch8vGM4+o64rpr34wS6hH/wAIZcB4reQhIgWyGPsa&#10;+ULEeKPDfxBMLyvG3mAbw++u+1L7XqGsWt3aeZOyjLCFj1PUEeorT699YUI8t2nrfY6JV/bR95Xa&#10;PU9V+D/ha+1C38RxT3E13HIpeLcMMAeg/wDr19gfDz49eG9O+E4isLd4xbQ7JTPHs5xjP07V+e+p&#10;fEbV/CPiGyjllmjtC6+bA8nzDnkj29q+o/G3jy31P9mw634Xh+Wey/eRMwBIxkEEcevSvAnVjVxD&#10;co6X6Hj4yFGdVe6ch8Qfj9pvj3UtQ0K3s4/KmchnD5YAk9u/auY+BN5qPw6+IvkTxyy27Sb1VFCn&#10;B+leNfB/QfHvjL4kpdW9m74lPJO3IHbpivqLTrDwfpWoRSa68cMkagSnzACOOnPQ1tjcwwzwqprW&#10;SZtKMK2F5X0PRPil+1Pq8ekHTfDdsWZFxhn56dD618P/ABavNX8f+Lj4j1eQWkrXALsozgA44H5V&#10;9ZyaZ8NdM0WfWLO5MxnVmWfPK/X3FfFXxz19tL8WTi1vS8TT/LLkZHIyeOtTSlWnguWOxMWpUGor&#10;RH6bfsJ2NzD8MbBpNYaZUiXjd8oBA/Kvfm1zS4G8t7yMcgZLd6/OL9lz9q//AIV98MFtNS18s8eP&#10;LgVBkeoJp/if9tfWtS1621Kz1NktzOpkjz1XPX8q78Lw9iMRDmlJI4VkcsSuaUreR+gnj97tvD8s&#10;ulwGaTadqq3DHHSuL8AeI9Vi0u8l8Q6OtoyKTlR1I4IzmuX8H/GyPxj8GxrOhaqj3KwZEe7rx71i&#10;6P8AHHQvEPw7urHxTbSWt0yss0Ktl8j9a8PF06mHajfVM8+nhalOXJ5nM6P+09oGkfG5tAl1NfLa&#10;4IEbv0bgY+tfWWganBq+mQ3kGcSxhufpX5KfEbwfreg/FtPF3heSS4hN6Sjl9zEZ6HPOR619q/sr&#10;ftQ32tPZeEfEjrG/lKAXP3/p/hXTi3OpGMrbInNKXK+bbY3P24NKvb/whO0D7VjQswKZwBz0714r&#10;+xV491S3vv7H1C8EcYkyv90YOM5r6D/bFhtJ/hrd3ouyh+zsQ8fJHFfB37P2r64fiOtrply5V7vD&#10;KR98E9K9GjXhLK3Tb16Ho4e1XL+SR+qmkXIurCOdXD5TOQc15F+0F4/8ReBZkv7S9kjTJ3KsefSu&#10;y+Fd1qNn4IT7ZuMkUfIPoBXzN+1n+0RZaNr7aBqrMgZiqxuMD615uCwk8XV5Y2PNy/BfWK7T0R73&#10;8IPilP8AE/w5LDdRvHMY/usOvFcb8P8AwFq3h74zXd+11IY7h96qeQOgIFeK/Ab9pbw9p+ptbw3w&#10;V+CFVh34/GvT7D9ovSrTxE+tnUIzCAWXe2CAOorPE4TEUKrXLdeRvjcpnQdlqejfHXXtR0JoGtrL&#10;eC2HYdvStHTPjRp3h3Q7FdZgYyygKAnODjvXmEv7VXgj44RN4e0FgNQUbY8nIJ7HNeDftNfEP4u/&#10;DmbT4QMwXF0ArKf4gfWow9FSq8s0YU8LGatUeyPvvw14w0/xDpLavZhhGDggjH86wdZ8S6X4wabR&#10;LS9Cyp/dPSuO/Z08YzeJPhbbx67qEK3MlsMR8BjxXz58afjZrnwO+KvkC3eSC5kH7x3OACen14oe&#10;HqTqONNGNHCNybSZp/ttjUPBPh99Qs9bNsyQnlRgk+v1rx79kX4i+LfiBevpXijUHubJkYMsr8AZ&#10;xk8+ler/AB+vZvjj8Oba9t5YQzgF+c7QRwa5L9kv4E23wp8YyT+IfGEc0UwDxJGp8tjn7rA9K9nC&#10;5s/YfV5xs49j2aePkqfsXD3lbY539oj4Y+EPAXihdR0zUCryMW8mWXcuDyME9vrXP6XdT+OLW30g&#10;XyeUG+SEvwPUggcfSt39vq5i1bVorbw2Ujmh/dspxg+mPQV8++DNf8QeEL2KW8ldJI2+dcYB57Zr&#10;3K1OlXwSSVpW1ue5SUORJrpqe26Fqb/Anxhba1a3zSkjDkjGADnnFfTHwl/bem8Uanb6LGVclf3m&#10;WDenH/16+ZvFmtwfEzwbAtpFGt6ibhOyfNnGOo6ium/ZC+DPhLwvqv8AwnPi/wAa+RPFKGWz3gj6&#10;nPbrxXhVMPSw9NfWYJvo0ZY+lShT1he56z+15+0Rq3g6dbJnuES4h6xgjbx+vWvlqf8Aag1PwZrT&#10;ait68scvCJMSAfYelfRP7UXxW+GvjqM6Nbva3LQD5d2DxjsR0Oea+V/HmheCW0cRzvuni+5hsAHF&#10;dWHzahHA+xnBX6aE4OclQ5bLQ91+C37Ud747D6XqM5CT5UIik9Rzn+Veb/Ezw/Lo3xNuILCYQWdz&#10;NuSIscqTz3/rT/2IpNIv/iDBpvkIjDI/eRttkIxgA9jXR/tm/CXW9J+Jo13Q5cJN+8dORhx6e2KV&#10;Sph8RdRV7K+g3WpVZcqV2ux6Z+zL8UvEng3UV0gPJJaFAyyseBjggeteyeHfiN4t8ReJ7+E695lj&#10;GmQncjHI+tfD3gD42ah4Z8YR+G72aMrG3JHzZHcZr33RfFGv6TPJqem65GsdxBuVFbOVx1wa4cTT&#10;WLqQjRRy4zCLFVIqm3oeO/G74ZeEviX8YL7WbeR2IudskLNhVIPzDP8AnrXoHwx+G3wh+HmsW3ir&#10;S7YWNxa4d2L8t259eeeK4b4l+MtS0rWL3VdI08Sztc75SkOMsRz04rOlh8fePvDRlswsZKsI2yVO&#10;cdPaveeAoqjzp+/FWt0PUp4SkqKhFe8unQ+2tU/aM8HTfDhoF1FJ2aPCrwdwr4n8fajpNp8TbjVd&#10;DtpFW9kJW1MfAY9QK5Maf8VfBjKmryyeQxG2RDx7DPrXpPhCy0vU7G18ReJ7CNZYW3iQrxIewb0P&#10;A6V51PLsRRp+2hfmf3HNDL/Zy54RtP8AIwLj9nX4i6zqieOrO0MMMoBSOUfMpxknJ/LNfRHwh/al&#10;vfB/hFdDurAI9ogTzFHyjAxkZ55xXmfjX9re6g0WHw1p2kq6gbRMhyFxwOg/rXL6t4muNS8IPqdl&#10;MqzOQrRnucZzXLgsLXxGInTxC2FTw0sTXfteh1/xp/a6+I/ieObSNAtpgjcCWOQ9z0ODXW/sv/tE&#10;a54H8KXuoaxq5knihbctw3TI6/UV4H8PPFMWjyPL4js9zZbKyjOc9CKZFq9lcS3H2ZnRWdmZQeFH&#10;WupZVgvZulJtM3o4KjCavv2PpTwH/wAFDNc1+8uvDviDW5BbDcIx5rBZCeBuHcD0r55+MnxbjttQ&#10;vLKwfO2RvLkiY9D1/nXjfiLxh/wi+qSNAAxkztZGzuOT+tY2j+IrzxN4gCzCYxPJ88hGcfh3rysL&#10;VpYCc4UluL2joXj1L2j/ABt8Qab4rWGXzWjEhKI6/KwPqPXrXtXhfxV4ea3tmvNP+edfmLE4we/t&#10;XCQfC6LWLX7VFbCR8Fs7cEH6103gnwNqV7e21tPKyKMAKy8YHHWtswpYuvgkpap7dzNxrSVlr2Pc&#10;o/BX7OWqWsdt4m8E2Pm3MaGa9GoTxSB++3ZJx9cd69M8C/sffsoeJYdQ1PwEdRW7gKHTZ/7XkMcT&#10;Lt3MTI5VsHJwR0FfIPx51y/0ua30nQZHWeH5JlweT2I5r3j9jT4geINB8Nw3Goa3BD5bkQxXUW9Z&#10;WODgZBA5Az9K+Nq4bFYSKmptO5M6VOnK6Wq6jP2odb+IPgzxI3h+xvVfTri38yKRec46nHavGbbU&#10;dVuZDNrkBeN49xI6EZ6V9XftXG78S/DQeMGt9khXZ5jRx7cc52gMSBj1r4v0H4lrZau+l6muBG+A&#10;2Bg849K+5yyGIzKlTrze2jvtod8IzqRTk7oxviZ4yt7O38vw1G6P5mXRV5Ht9K8U15tYj8Spq8rO&#10;qySBgxXHJ/pXs/xDsWu9VGpeHwqMd273B9fevO/iHpet6ottPLYCMY27o16n3rbF0Ipu7XyOWrBO&#10;57t4L0uXxV8LyYtREWyHLFmBxxyQPwrink1O2jlg07WBcvGfmRTjdz1474rQ+FcepeG/BRNxcy7d&#10;nzxv0II5A967r4bfD7Q/EludbstNjG0gnLfXJrbE4WVLCRdKWltTao5RpRUN+p4p4v1vxTfhNMht&#10;i7GUE+YnzcDqD/npXuv7NHiux02zFtr1pbeZboCBMvPI7DuKZ46fwt4a8PS3VvawCeH5FEkAbC55&#10;6989xXj2q/E/UktTDDpRkUSgxSQptcDPbHXNeLh7TxqhiFeKWhzp2qKVR3utj6q8ZWfh3WSr6VEs&#10;KuiglenucVgeA/hNo+s+JGtrZomcMQrnAVm+vavI/D3xvuLfw28/kzRiNf3nmnOM9z6V0vwG/aJt&#10;rrxH5bLGwV+GxwRnnNenWyfC1aEpxfvvZGscNQqq97N7Fz9pXxRf/By5a0miPl4wJM5BH4VyPw8+&#10;PvhrVIDLq90SU+4CvU+9dX+1frngn4lwSafDdRxyqg2lWJ2kV80ax4CsPD2nSXOkatJ54GVA5Uj3&#10;rfC4nF5fRgqqRUZ1sLJJ6o96g0Lwj8RfFC6rDLErA7nIA5APaug+IthY+CY4bzSZVeN0BWPGce9f&#10;OPw38Y63o7PPdTlcH5fm/Ou40/x7qHiq8S0aQSwr8qBmOFPfHpXqVMRhcxh8Opq61CtFrls2eleJ&#10;/i/rN/4FihfUniDwlZIy33uDXy7rOtazD4jddOd23MQdvcE16d8WL5jFax2UbCO3G2YKchvf27VL&#10;ouheBH0yyv5rRVnZgxfdyT6VdSSr01CkuVIVVRqXUNLHV/BjwvbTeFZdV1HUnSdIGk2mP7xHIB96&#10;3NH8V654jt/s0l4qbY22tLxwOg/wrDg8c6f4cml0+zBWGWLBG3I6dveuK1XxxrU17MNMkcbjj5Rg&#10;D3FeJmbnTgry2MPcoyTbOo8UeE2kuIrkXWWJJK54BzWvpcWrWmiXZMODFEFR+pJxxXJ+H9b1VLJ5&#10;9ZuN2MMN3A/P1qPU/ibclnttOuDHHhTKS/pXle1nWq88XZGPNGcuZXN2z+PXjDwbFHbm9aT5SG+f&#10;BP1xXpfwj+Lfxb8ZxRvJd/uRIjI0v8Kd+e9eELax+ItWtptVK/MRgZxuFfoT+zJ8JfDU3wrgb+yh&#10;G5EfUZDcdq9DMcbfDpSinoceZYl0mkux7n+zfbPe+DBLeXSSySABmB56VgfHT9l74c/Ee6/tDxLp&#10;cMkkQ3RyscFT+BFdd8NPDY8Iabcw2OfLAyMdelfNv7W37aF38K/Ecvhm7U7pVzGJBhSeQOevavHw&#10;VOrWnam7HzmFovE1mr2PP/24/AXgj4YfCyS08J2y28jYAW2b5XOOh5z+NY//AASt0TxnqGry6k+o&#10;OIjJu8twdpGT0rzP4wfEu0+OnhiVrrV2hcLvEe7K59PatD9kr9quz/Z8E2nXCK7IPlH/ANf+levi&#10;KdaND2UZ8x72JwNWVNQUtPU/WSGQiIByM4HFSIrL8wK9e5r5C+Av7aGq/G7xf/YcCFIJJDsPdfx7&#10;19a6Ys7afF5xDP5Y3Me/FeJVozotKe/Y+XxGF9g9WQeIvEdnodm9zdyBUVcnNcfo3xP0LWPEKW1p&#10;PGz4wyhs4rj/ANs+fxNZ/DTUbrw7BLJOlsxRYevTpXxf+wX8etX1H4myad4rad/LuSFLMcqd3I57&#10;V20cJSnhvaN69jtw2HoTw93ufbf7YkujH4Z30WqXaxxyWj5JI9DjrX5/fATw5ZeEvEs3iiLWwyxO&#10;ZZI3QYYexHQ1+gH7SFt4K8bfDWePU5o5reW3JZc/d4618GPqHgvw7pV3p+g2z+fBM4LrJkFcnGR2&#10;p4TETo0ny/M9LKKTjNuSskeja9+2nHrsD6DDLK3lnaY8khgK8V+KHxu8S6T4gjudNt7hYZPmT5MZ&#10;9vaovDU1pa6uuvTWCIS/zCRM5BqT43fEXwzd6ZFLaW8LXMcYTy1i7fQdq+kw9drCuVJJRZ9DCVVU&#10;XKDSR6B8If21PFGlXdppM9tOzzMqqCGw3T0r7T8K/FDxj4g8CLrkmn7kaHPkPkE8dK+H/wBirQJP&#10;HXiCGbV9PiUeYpgLqOmema/SKy8P6JF4LS2t4Il2RANsA4OOnFfPYzF0JyXLBXfY+cxNZutpFW9D&#10;8uf24fHOpeIfENza21tNs8w7cqf3Tdx6VgfsU+LNR0bxOllqCBFafCb1ypB/SvXf2yfA/h/R/Ft7&#10;eQyrJDcHd5ZOSrew6YrwL4a+I9X8NeMkms7R3gjm3Iyx5BHvioouhG8JaM9FUnOlHndj3745eEPB&#10;EfjiHxFdaPFBcTsCZ44/lYjvxXoL/tDTeAfAKxafoSTwGDbHPFEVXOMdhzXivxD+K114r1G3F0hV&#10;IiMrtyCfTFbXhn4u6He6C/hn+zYyg+/nJVfp6V61KKdKMVC9up2yw8Iq0UvJvqeV/Ej4ieJviBrV&#10;1O+nSwW8h+ZwrdST6jivU/2KfgB4c1Dx7Fr1zqZeZZFYK5GBmue+JmtaR4dsFh/sjDS4K+VEMEfl&#10;zWN8IPid4o8Laz9uthKse/G4IRjnpXfmNKpUUZOrbS1gx9H2tJQnNP8AQ/TH4mNa6N8PG06zu4wV&#10;tsDDjA4r8+/ila+KtE8RXkxtzKszkxSI4YHnvjmuw+IP7Rfj/VNNhtLJpLiI24/eQsTu46EdjXlj&#10;+Mb+41UXV/K1vIRty3b65rLLsJLLYOtUkmmZ5fhXhIczZ59qng7xH458ZwKS0TPKAfn5HI9/WvpH&#10;wJ8APif8L7Gy8W6D4hknix++twSGQ+gxnNeH+NPH1v4Q1+3W+lUOWDJPDgZ/Kvob4aftF2D+CQt1&#10;qELsse8B2xuH4mvKqy5nJUNU+jRlUw06tWahLQ7/AMJ/t2CDxBZ+BZrxpJNgjmWQYIYcHI/Oo/24&#10;PB0Hiv4dS+PtGtGF9FDvQw8FvY4r5TufF9hJ8WpfGdlo8ZD3BbeOnWvoTw3+0RP4sEfhmaGOW1wF&#10;IZcn6V5uJwcsJSWIhB2W5xQwFSU+e9u3kfJngP4++NfBepfZ7qR4WRiOGPUdjmuq1z9pPxd47C2O&#10;ozSZKEDOMV0X7XjfDeDVbWa18O2sMyJmSS2Hl7vqvc+9eWGa11q2jh8J2HmqW+dFXJQ1rg6EatOO&#10;ItZv7z0lS5Lc72Mr4gfEbUtNgNqjzR3YYYMff8a9n/Y8tPiRqtm2r3umzzQsuV3jAcemfXiuf+Hn&#10;wAt7rV7PXPiDE3kPKGjEiEAj6GvqNNe8C+AvAMuneEYYxCsW9RCxJRgOo/wr0K8sTKXsoNyTM68c&#10;TWqpwXuo8B8afGXwh4X8YXC3KTwSNMVkiniBwemOa4nx4mtfFux8rwbB82/kKdpx61wnxn8aDxf8&#10;SZ7q8Rpd053NjBPNexfCm9XT/CXl2F6kbuu6JiOQcdPc1tQrxoxalo0d2HnOpT5JaJLpuR/BD4Rf&#10;EbwZq9st5pvmI7IZGLZJFfoF4A+J/hn4YeDLa91J41eRQkqtKBtNfJfwT8D/ABf+IV9O0OseSm3d&#10;HIq7gMHjINcv+0R8O/jvYa1si16W8gWQCaKMsnA7henWuajLEZpW9nUfuroeHiVLG1+SKbj27H6Y&#10;eDfiV4a8ZWgn029QMeqFhmty4u4raFp3YbcZznivzb+A3xs8ffD6S0sL+WSeI/LIjnDRkdjmvs7w&#10;N8XJPFfgKS9vLJ9xi3IvXp1ArgxuCWFxDin7pw4vJJUpc62Ok8S/F/wpBFcacL2Jp41YCPeASfSv&#10;zC/4KN+LtP8AF3i+K90DTGW6hcrNlOWAPTNeufGPxBNffFG5n8ParMVdiWgeQjY/p7GuR17wBpfi&#10;XSmk8TWcbXZLEXJlG4n0OTz0rsjgcLSaqOe60R7WByymqPNE5T9hP9qh/hh4jg0q8gZWeZQSuVIP&#10;av0F+J/7S+q+KPBunXVlNcLAkbG5jJ/4+WA+VyQeME9K/M/WNK8MfD7WFv0t0ZklXbu6gg9iK+sv&#10;hp8RbXxz8O1/4R+CPzTaMuD8wOOowB6Z/KuPH0sBVlCriFtp6ncor4ajNXw1+0vomiarLP4qvxBs&#10;DgLIB054FZ994n0/xxdy3uirbPE0QY+UqqgBO4n0z0r41/ar1f4h+HfFclhPbzxq0xKpg7Tg84PA&#10;Ndl+zBeeKvFFstrcLMFK8biQCMdTXm5thcLUpp4aJx1pRl7kEe8XMWmyazvihVVBzvAr3j9mb4s2&#10;Hhuzt9LvdXhtVFzsMmQZGUnOAM9K+frXQdU0ecC6lIJUbnJycf8A6qh8T+BPFNrBZ+IvD+svbSRz&#10;kxRM+Ay/3seuRXh4fIsbjp8iixQo1/sxufd2uWcviWwu9du/F32T5VkhFtZ4+RWLbmbkMT0wccUl&#10;t48tIdMXVLrw3JHFGkccL2KiN7yZj90qRx0xx2JNeF/B744u3h2HSdWvrhLpY0W7uQxLTqp9T1Fd&#10;Jq/x78PXGqWujadqKypHcpIiM3O8E9ew61zz4YzOlUs46f5HU6U2tD2bxF4c1bx14ZkNr4dgikki&#10;y1tlm8te+5+hI9elfnf8e/2WvH0vxXuvEelW6TWEtzgbdxUN0wMgfXiv0J8MfGKbTNG+x65JBIlx&#10;F5kVlDNudwWA3SNyB3wBgnGO9ee/GT45+Ab64jSJRC8MpFvbzld2AMbiASBznj2p5bPH0qrpUoXe&#10;xi4TkrWOU+AXw3vPC/guw026jkS5EX79YpAG2nsCT1PT1r3HwL4cuLY7NQ0yS3UyKMM4kYgA4BI9&#10;DXC/DX4naGH0+K30WG6mmkKq5yAD2Oc9q7rWfiz4a8JObnxBqsNuglAEMUnzNjtntmufF0MVGu1N&#10;XbI5JKST3E8c/EDQ/BcrSSaDdNKGdMs42oAOuCTyfauT+BH7TnhXx/Jcac0y2hhJSWCO1VHkkLYz&#10;uxn06niuY/aC8ZaF498GX994YYyTxYeJ4ZiPLI/iBHp79a/P3xl8dPFnwAS6uLDV5Tc3VwXJP1zX&#10;t4LIXisE6tmjoeHnyc9vdP1R8U+OfCPw7lbWLi6Y3Gc+UzqSf++e1YF7+2j4dvtPu9I0LVIvtUsZ&#10;jtYON+7ucDnHevy9tv25PGvxEsymr6gUkCER5PX/ABrf+AHxy1K917+y7mZYpZJgjXca5JXPQj0r&#10;VcOKnhnKcry6Iz9nHluj7z+KPiG91r4Mahquu3Uk80kSCV4253MRgMQT+XpX5zeOPFHxW8PfHNZ9&#10;DvZIvNcLBcxknCnqCO1fYfxp+NFunwwl0HTZWltbNEd592N8mM8DuK+O7D9peVfitp+pX+jBoLa+&#10;RpBHF8zKDz1Hp61lg3jMLQlTcNHvciumqPK3Y+r/AIJt8T/FelStbaj9puJApcmI/Kcd/Qd68G/a&#10;S/Zu+Kvij4hXF5Dq1vcuZNpZZCFyM9T0r61+Hvxf8LeNfCupah4DiuLaVrYNJdXEO3LEYwMdB2A9&#10;q+a9cb9oC58WzS6nZzPHHMXQiXqmeMAnBJFZZfVrc8nTaT/Exk1H3bMPgJ8PfEPhTw7JYeKQkNxH&#10;K2UEgZQPbBxXcRwCcNBsDE9sV6XoWn/8JR4Htrebw1p1nPBbA+YZIVlmnbHysVPQDJrm/wCwWgui&#10;k0Sh0JDbSCAPqOtKTqSk1UVmcdaE4vU5SWyawcRNN1bIB53f4VBcI7v5UcX3uW45rptR0lnj8mO1&#10;x8+A55JFZN3arZo8jp8wU4HtWNo9jOLaaueafFD4lr8MrNb61gWSXOCjjGB9BXk2kfGrxB4u8Syf&#10;b9NcxzuMSlOla3xh8QxeLfGaeHJZUCo/G9SCfbn+dX/CEvhLw1IulXEFu5DD97tzk46Z+tfS4PDK&#10;lgnJRsmtWe3TjL2N4uyOq8G2Vu9+LuR9hKfI2MYz3rqtb8aeDtFkjfV5089APLkkGMn3rN0+0tFS&#10;O6sGTDZyO5HpXP8AxS8IW+tW3nzwFAnzSYOMD1rz8tlglWca0ebU5sM4OVmtT6r/AGXPj8ddsLfw&#10;tpN1FLHE/RDwMk5r6ahkeWBJDjkc4r89v2KYNC0fXTHply4mbHlPJJndzX3/AKJNcPpURucFinJH&#10;evXxzoOovZR5V2Pms2jH2zsrFxDIDwAfqKcWbkP69BTVIBHBJoO/klh1rh1ueUrLYc23aCePrWfq&#10;viTTdJTdczL9M8msv4geKV8PaJPdpKMxoW6818LfE39sTxfe/EtNF0e93263GzIfvnnvXVQwtTEO&#10;6Wi3O6hhJVVzvZH3feeOtNh0ttTilBRVJbPbFcXbftVeADe/2ZcajCku4qVD8qR6+lc94ckvvEHw&#10;j+3TQnzJLcl1D/eOOue1fCXiTVodC+MuoWWpz3EAWc7Ebd0z2NddDA0MVeMHZo68Ng6NZNJr5n6l&#10;eGvFdn4itReQFfLYZUhutW7zWLSK3kkikBZRyua+L7n9qaX4X/CBdctLtyUACbiTuH9BW/8Asy/t&#10;maV8XZ3ttRlKzFfmC/zNc0cLJpy7ErL1F3T1LX7U/wC1o/w0kdtKfF3FMECg8n14qt8Bv25JvFdq&#10;brV5/uEBkz0Pp2ryz9vb4W+M/EOu2uv+GtHluLM5aZ4hnb7mvCLmeb4a+FpL+G4WKYRn76kEHHcV&#10;7mEw1GtDWKdl9x9DgMNSxFNvtuj7I+Ln7c+iwQT6VY6vFv2sqoeufevHP2eP2wfGtl8SJIr66a4s&#10;WnICt82w/QV8m6X40vfH2ohrkLK3m43hiM16N4W0Gfwtp95qVjIEvIl3RqZeo9K9CnhstxMlSpRX&#10;mzohgMLWmkloj9Ir39pSDU9J8uCNVmePBDOBg/hmvjn42fHr4n6N8WRb2krpbySjdCCcda8Rsf2j&#10;fitd+Io9O/fxKkuN247Sa2fiL4s8ZjxraeINft1QxIpfeow3ocZ6+9c8pYLA1mqUf+HOWdHDQvGi&#10;rM+5fBfxW8baV8KBrFwxjSSINGWfpxng0z9nr4x+KfiT4wn3Xc1tNBJtwSSrr/WvmPxz+27a6H8I&#10;h4TbRxHLPFgTI+RyOoGOPzrqv2Gv2iLSV/O1Cc+e33ZZQQOfWvLdWcqc/cXM2cso+64WXMfZnxo8&#10;b2GjeHpbe5nCv5Jwc45xX5x/Ff4ueIrn4gy2k3ieeGATZhTzflHPua9h/a//AGn9QltbmzttNaJ4&#10;QSkwY4b0OO9fA3i/xf40+J/j6Mgy7y4AZPc17+CpYXLcAqlSPvS6HoUMNRwuCvNavofrd+w58Wbf&#10;xN4ch0u51Vp5BGF2s2SCPevo8jDbl6e9fF//AAT+8Aap8PfAsOv+LYHQCISJO74JHH59a+i0/aC8&#10;KHUBZSXkKgtjJkGa+bxOErYmo6tKN0fN1sBisS/aRjodlr3irSPDMButUvEjTOGZiOKb4f8AGOg+&#10;J8nSL1JgvUo2cflXkfxq8TeEvGUP/CM3WuPClzGSJoJRnAqt8Gbnwv8ACXSC1vrhvoZW2+ZJLll9&#10;OK43hJXS+12MlgKknyxg7nvIBUYC4z096q6neLZWjTP0Vec155c/tLeE7e+W0+2RbmbABfrWtF8W&#10;vCut2UhmuVjATOd3Wn9TxEVzON0h/wBmYyElKUbnzh+2/wCJ/h74h8OXNlrF4gaOFpIcuvLjoOT/&#10;APXr46+A3xWTwH41tL7TdWfZLNhoVblef5Yr6v8A2qfCHwZ8RyT6/eyor7GLOspQtx3r5N8B6Dol&#10;349l+y+FDJbRykQSwx9s9eK9inz+w5YwajbqfRxUlhlG3L8z7f8Aiv4kv/it8JE07QvE8Fpf3Fuv&#10;lO38J78DmuG/Z0+HPxB+H1y+tXuty3S2rFpVMZINeNfE/wCLV34R8XaTo+oG5trMRoSwG0r7cnmv&#10;e/hD+1R4RvfC8+k6MhluAQFSUkeZ9D0rxK0a1KfItYvc8yvR5ffTE8e+K/HHxy07UNGtdKa0mtmP&#10;lTTphTj+lfEH7Qfjf4n+CtLuvD9/qM8bGUo8cUvyMM+lfob4U1Ce/wBL1LVrS3aAzRlvLmXO31+l&#10;fDv7XfhS68QeJHvbe7jMSsd6Fhyc9c17eGq4r6pKKfupHtYRV54ZpvoeK/DbRdc+IqfZbjX1icYK&#10;R3UmFP49M19JfBT4S69pvhU6n4f1KzW+IaNY3cFJODn+leSfDnT/AAsbQabDF5N8H2l94wV9MV9A&#10;/CX4C+PP7NXxL4H1lpBG26W12HpycgjrV0qU8MozlNJMipTlSale3mUP2d/2aPjr/wALEXxZNqdu&#10;qNelmt95GRnHyjjI/GvuvW9L1XQ/h5cr4qlWVhBnheMY+tfPX7PPxA8dW/jSPQ9T8Gzx/ZpyrmZC&#10;rE564xyPpX1H8WB/anw/lEm1DLbnPPAOPevOxtVrEpcyl5o8PEtwr+6+ZH5U+KtZ8B2nxvuHtNId&#10;ZHvyZF8zKD5jyOtffmh+KjJ8Ad/hiwih22Y2Osmzc+317V+cXjr4Ua/ofxmv9SAEq/bnIKgDGWNf&#10;XHgyH4nL8EZ7XwnOl7B9kLSW03ytux0B55rsr4JzSqVHZdu53Tw3M/aTfKrL1PmL9oHxT8S/E+pX&#10;Ph/x9qcr2/nloixDeWM8Y9K9j/4J3fDfTIfE0OqNrbo5kHlMF+8Mjv2NeTeBfhZ8Qvjj48k8P6xZ&#10;yokc588EYIAOP8a+/v2Yf2LNJ+E+nWmqR6ndF8BykhBAPXFVUq5fhqTjB6tBjK+FpUOSP3npfxu1&#10;vUdC8DyCyieUpDtynU8deK/L/wDaA1iTUvFl+3iG6a7d5CscLt93/Z//AFV+onxulS38KzDfnbGQ&#10;D6V+cvxo+Cml+MfHQ1Sw1RZpJLnfMkU/zDn0rfL5KngJPl1b3OjL7U8C6lrnd/8ABPuwij1u31LT&#10;7BbeWzlUTRHABB6H3r9BfGYurrw64tyFLQ8HPTivC/2MPgJ4d8KeDY9WubEtKyj5pR8x49a9f8T/&#10;ABA8M2sLaNJqEcbbNoVmGRXhYuanV5ox2PArc1areMT8pv26PDvxT8PfFS9u9TCvYST+ZbbHyrqD&#10;6E9a9o/4J2/FLVLC8i0uykeDzioZGJAB4Fdz8ff2Pvih+0zrN1e/DuWzv4Ymx5c8ojYN6Kx4NfRX&#10;/BOX/gn3rXwUt49Z+K2gWyXcZzJ9oO9oz225+U/rW+JzrA4fBydWXNOysj3IRlWoKnLe3VdD1rTU&#10;vrqzidbZ5HZRnYhOT7YrpdG+EvjbW2Rv7OWCJ2GZbhwqgetewwS+FEtZfsWno6QHOCBnd+QqnceM&#10;rMI8kT28Vvbrvu5J3IMa9cAY618HXzyrb93CxxwyWknebuZvhf4HeGdCnjfxHdNeyKN/zLtjU+mA&#10;efxryf4vfskxzeKb74y/A/VJfDviCQkl45DLBelT0eIkAKemQcj0r1G8+JdhcXYs9K0i5ufMiEgk&#10;UbEwc9z3rwD9p/8AbG1H4faPPfRW2bG1HkO8FzxE2cdAPm54rgp08bmmJUU7t/cetRpU6CtBWPLo&#10;P+Cik3w71i/8M/Hr4U2Gi+NhOIFumdzDcAfKJVZxjbjnA6GvWtH/AGh/hD4K8Knxnrfju1tdSvNr&#10;xQ2Eg8ssx5IUHJ4POT1r5n8ReJvhv+1T8MLzTfiPp1pc3rygaVeyR/vbYscZ3Yz+HfFfHXxv8FfG&#10;n9n65jtW10ahpqztHb28pPyKScbT6HNVVyzFU5yhbWO//ANpKyvLQ/UGz+KXhrXba41nw7r8FxqW&#10;otvdPtY3iEtng54JGMmu3s/i9Z6TYWRbwUbN7WIwWUM7g+azgAyDrz71+PWhftBz22gCfU7a8srt&#10;HCyS20xwEHIGPSta8/4KAeIEtfskvxReUQOqpGVxIu3OMnGe9cjpVYRXMiUoybVz9TvGnj/wXqep&#10;xeEr7xbFCIo2e8isoCREeh3OucHk9apXHg/RNU0Q3Oh6hDqTShbewjkvgyRQKQSTzjLYyfrX5Y6f&#10;+25qCSzXFj4nhi+14W4YTkGQZ7k+vc16J4U/bm8TpBLB4f1JY1+zhCIp/MVOMFjjp9aqElF/8Azc&#10;ZWsfdnjj4dRTQjTL7VtPs4ra3NxdRW7quWZWKxnac46E968n1D4VS6q0Ph/QvBHktdBGlvYh8kSZ&#10;JZs9BxivBNI/am0/StNjWS3S9nlnM89zIS7M2MZJYnOKuXP7cmpT61NcC+Ko9u0SRK5Ea5AGTnqO&#10;OldUa0YvcxdOTb0PWPEf7O7Q6kbbwveG6VULA7vmYAZZwB2HrXJaj4Qg0TdFeWr+ejZZnOCB9K4/&#10;Vf2vdY8QQRfZ/Fl1p6JbCA/ZWx5i5zzjt7VwmrfHSW1kb7X4pe+dzn95w2OuSe9dEcVC2rMpUZvT&#10;ZnqWp2kJK3RnVtic7UGAB71Y+FGn2Ov/ABW0TQIZAvn3yHlc8A5ryhf2itFvo0sbfYMIAUK4BrrP&#10;hl8S/wDhGfHVl4u0vymuYIg0aINyoxGBmujD1qdWsuXWxjVoyjBpn6OKhVAhPQU1FwdzA8dOK+bf&#10;C/7ZXiOWPdrFnDI3c7eKreJf+ChuhaHeDTdTtLaB5TtRhKxH1NfXYXBYrGR5qUG0eRSyfHVdYx07&#10;n0TrXjDQ9ElEOpX6RM7YXd3PpUepXNpr2jvPp86yIynDKe+K+DfjH+2X4x8UeJbJPDIiQBvMVl+Z&#10;ZB7hhyK+pv2cfiFrvjzwRBHqekeQ/wBmzI6cLur0cXlNXA0Yzlv+B018teCgm/i/A+cP2lPBfxh0&#10;jx6194c1qzWxlkMhkuJiJIsddoHX6V6l8Dv2h7L4X+EIdM8Xa1DfvIgZp7d/lI9ea5T9qj9njXfH&#10;evy3Vl8UpNJ3Tg+RufGOmMBuM9ORXDeI/wBiT4l6J8LRf+CPFv228kTMcF9tVffk/wAq66NbA4qP&#10;Ji6i0Wll+p3QlhK2uIk9F2NL9rP9rvwj410O703wvO5lQY3xvglf4gV5zxnqK+Kj8fbweN7W68Lw&#10;qjQ/KoWLDtg8Zx1+tfR37PP7JsVl4qeP406raTNdSmM24uCSkh54K5xWd+0l8Ifgt8D5bm6s9Eia&#10;W3uQw2JmRVIBXDEk1mqeClUUaStZPV9TpovD1P3dJWXmexfDX9p/xL4h+EM/nukckdtsAuZTHh9v&#10;ABKnFcJ8D/2vPEGi6zqGieLNRS5dUdTC4LNu9FIOCTn8a8I8N/tDTa5rKaVpd1IbSUbZLOZgVYDj&#10;mvsj9m79k/4Ta1pcXiDXvClvci6i81ZJWLbX4OMdsV51V0rczstehzYyNOlUU0z5yvv2jfiJ4j8c&#10;6h4ck8V3ltbpcO1vGoYKn+yM8r+uK4L4reGIfGly1/danNFcr/rJ2bgjufevev2rfBnwG+FXiCYe&#10;F7SODU3BL2rFzk9mAzxXyFP4/wDiH4o8USQ/2fdwWJfynRclevp3r3sD9S+ppxi+Z9Ut/U9jDTof&#10;Vk2rtn1B+wN418MeBPHUOjX+vSXKDG1vNA3N2+U9a/S3SNas9S0uG+EyASoGGGr8oPgn8P8AwV4X&#10;8XQ6zqHi2GylAVy08TbX9AeRg16x8TP22j4R8UQeEvDepwzLbgBSk2VYfn+teY8LHF1rSnaS7niV&#10;cseMm5N8uuh9kftC241TwZeR2+qCDMLKsynhTjrX5a/EL4peI/AHjO907U4FlKTFPtUMhPfg19J6&#10;9+1xqlz4CvE1oyRxugfepJABA4z2r5u8Ta14N+LOqSabom9Z7xwJRNyv1r3srp4nAXpOaSe2x7OX&#10;4ergKEoc6PqH9ir4wjx5NFBb2F1JPawZ2xtjf9cnpWd+098H9B1j4/aJ4pguI7S6nG2ZZ4iytggh&#10;T1AOM1rfsjfs6W/wY0mPxb4m8TxrGyAQOp5QZ+6c9Qa9707w58Mvi/4mtdRn02GaS3lwJWHUAc4I&#10;r57GP/aJVV16o+ex3t1J1Gt2eofC/Q4NC8Dafp0PlAC3UsYiNrHAzXN/HL4O6N8UPDF1oetwGS3u&#10;oyr7WwR7g9q7WyXQfDdhHp8NxDBEgAVdwGKy/EfjjwvZwNDLrMAO0kLvHpmvJvOMuZI8eEKjk5JM&#10;+ELn9lW4/Z3uNQ8T+F9cvLmCzYtseRI3UdfvEEE/lWj+y/8AtYfETx/4wh8P3TTsEuQrrLISGUHH&#10;3enT0r0D9pH4ofDm+8J6xoOs6mwa6O1PJY7umOMV4x+yaPDnhbxnDczSwXEaygrMr7X/AMa7k6uJ&#10;prnjd9D2vZ4mrQ11P0P1yWP/AIRnzLrCgwDeOw45r8wv24NL0o/GQyy6q4tZrbfGsCs67gxByAeD&#10;X6NeJvFmm6p4QB05/knt9qbjnnFfmV+0VpuqSfGqeLVJpgi5aKPGUXnP0xXqZNRnBt3XozqyihOD&#10;d38jH0bxv488BC0g8KXjToxDEc5UAjgq1fdv7H3xp1DWvC8ep+I7c2wdNp8wbVyK+MfhVJ4U1jxj&#10;away6R5nAyzfK3PPXpX2H420KzvPhDLZeAI1SSGAbhC+07iOxPSvRzWph5RjTb1e/ZHTmHs6nut3&#10;8jsPi18SdY8UaJe2ng+dPtMcZMJVdwJ9CM14r8FbL4reIPGcmueKfg5ZQ3KnZJqEcWxzg8Hknj8a&#10;P2aL+Gy1Xy7nWJppkciaO4GHVuhVh/Wvdbv4reCvA8Fw2r3cFuz5IaR8Dgdj+NfOzi41PZxWp48q&#10;c3LkprQteK9U8MLpFvB41iheQKBIGAbBrvPhsNIk0KN9HjQRY4KrjNfFXxA+LLeJvH0ltBrx+yPM&#10;PLUNwTkdPXrX1j8BPEckvhyDTJ4wSqY8wd+Kyr4KpQV5SvpcwxmClRXM7Ho7x5XINZPibVjpGnyT&#10;KpOF6gd60PtQDbfNHWsjxl9jbS2W7YBApJNcKai/e1R5tKKcr2Pnnxj8Q/hX8QdZfw342gt2uFmx&#10;HFN8pyOn4/Sva/grDpNj4aTTdFtzFDFjaCxII7EV4lc/s0/CDxv4+PihLsC5kfc3lXOBkd8etfQ/&#10;gvwxbeE9Fh0m0laVYlwHY5OPrXXUq0pwtF/8A6a8+aGsbGuXc5+UUcL1P4VDc3kMC5eQZHYGvFPj&#10;t+1jafC+7XTTprySSA7Cp6n0qKFCtiZctJXZjQwVbELlR7gHUtw2cenNDbiDjj615R+z98VPEPxL&#10;tF1eeykjjfkqz9B6ivVWY56YA60qtOVGXKxVqPsJct7kd3qWn6avm3l0kY9Waqtt4p8P3j+Va6lC&#10;7McYEg5rzn9omfVI/DVy2mbjMiHywjgc/iQK8y/ZltfHeo6nv8faLLAiS7oZEYYI6jJBrohQw/1f&#10;2k52fY6oYSlKk3f3j6K1zTY5Imk4OQcYpfCNyGsPsjdYGKnPpXL/ABF+K+ieEIPs8ku6QD5Rjg0/&#10;4b+LovEIjv4V2rcw54HBavNlUjayOb2M4RdzvPMBbORgDjAphO4lew71Tvdes9OhL3cgXavJPYet&#10;YeifFzwj4g1CTTNP1ON5o2KvGGGc/SlCcVoNUpyjzJHT5UMRu57805ZFVPX1pgCt86dCM9KCWHYE&#10;etbdNDmaS3HhsHkj1601jngH8aazLHyxx3oSWPGd4PrQr2uaJOSuDBhg0/cQQSwpu87cgDB6CnWl&#10;rf6lKILO1eR8/djUk/pU86W4RjNvRXG7mJ56Z4xXC/tAeDLLxp8OLyyuDtaMLLEQoOWDfpXpsPgj&#10;xnczC1t/Dl0znjaI/wD69aI+APjHX7abT9a05rSJ4z80hHX0xxXn4+tQdCS5kd2Dw9dYiLsz52/Z&#10;o1jSPD1rJ4A1GwnFxdzL5U6vgEKCcYxXslt4ws01nTtC06bYDM3mm8k2spQEkBdpyMD9apeMP2fd&#10;S+Hukx+IPD3ha6vNUtbjzLeewVS42j+6TyCfrXyZ8TP2r/iR4U8fRt8YPBeq6I6QvHbXFzZlGMZY&#10;72AxgE9M+lfHylz1LrU+uUW9EfXHir4h+APFcE+maj47ntZ7ibYqLAqDqMKNo56d6raRfWHw/wBB&#10;u71dGtL+KJC8c08xMkjMwBOT069q8B+H/wC118ENUtPLWeO2fycyPKqHzmz1Pfgc16f4S+K/wlk0&#10;2HVTdf23PKdlsbCMOwZudqp144yccYrSndEtXLw+O/h/wxbHS/FVjBokNzN5kVvEd8lwdwwXY9B7&#10;DrXsHw58ceKfG2gvrmmeIIoLS4IWARQ4ZF+vevjr9s/4h6N8PRbeLE0GS/kmcI1vIwLQkjIJGOo9&#10;u9dL+z5+13bXXwsFnBdNFMCM+aMBB3AHY17VbKZfVFWptyvuuwJJNo9f+Itp8atG0O9s/DnxHj0u&#10;Iu85lsLKMMx5OWcAsTnvmvhj4veDvi1q/ilrnxtr11qhmJJvJ7tnAB9ST29K+tPFXxTuvFds882s&#10;pDZXEccMkatsAjHLk47ngCvPfid47+DsOoJbXN9bRxtbLFbwIn3mA7+3XmuTD4KrF88oXXoYVPaL&#10;U+ZIPAxhCiUq+0dV5/Gsy88F38F95+n3DJlsqF5r0v4weJ/CHwxhSW202Yi+XNsoQkMp7g/0rnNN&#10;1zSX0uHWtSnEEMoBXzf4SeBn69K9L6vHkUmjCcpRbaYzw6dXsdIe3u/3okODI/JX396uae0CkWwO&#10;WwdrTHk+uD6Vo6b/AGWbfzIWLB8gZHesnV9Ts9OLQywCVjnYmzpWikkrHNJym72Ppr9ja/2aLqul&#10;s4cBo5FZeQOoxXsLYDHByATXkv7H3gO/8GfDptR1WExzalN5sa4+YRgcfTjnFerP8xznqK9amnGN&#10;meLi3F13yjHDM5C/nSZwDmlwU6enSmMwAIxzitUrnI0I5AGQT7AUhY7t2PwJpGMZ9T+NDHjCgZ+t&#10;F7jik3oJI+TgYx69KYvQgnpSt0yT9aYFwSevHanpa5VrWH7wWyR0qOQkcgcE0jMRwRyOtMeZQCz8&#10;Dp83FCVh2V7D2+U5JphcMSPzNR+dHIdocD1FBLZyp4qmmnqQ4NsV1BwA3Sk3ZGBzTGJI+Yk59KRm&#10;Cg9v50CXxA/ynJHU0wkjAOMGlY7snNMlPJ+nSi/QcoJs+QviWrH4jeIPm/5jd3/6Oaik+JTj/hYu&#10;v5z/AMhu6/8ARzUVwPc7knbY474laR4U8Sa9rmoaPqX2eAXzXEU7jcu5ucc8jvWt8MP2ntN8O6PJ&#10;4M1UK8hYrDNHgYDZBGPrXEeJ9R1fTdO07xBY2cLC4ieKaAgHzQp5yM8/WuF1PSZPEGvf21Z2q2/l&#10;sHYD5Sre1dtXBy+s+yg+ZSejPe+rXqKPxeZ654sTxj8PtGvPFN/4xFzBMjyRQwMRhT84DDPFeWfC&#10;n4x3viPxi89tfx/ZYZDIIJJN2G64yO2fyrsdW1WDxz4Tk0O81RnKxkOrdcAY5Psa8q+H/gH/AIQr&#10;X7mO5tEEUmTHOZD0PPY9fb3r6+tgq2GoUqcop9z2quFdCnCLV7n2F8J/25rzwhq6eF/HavcwfaAR&#10;LG6ho1OBsHYqOv0r0f8AbF+HsHxH8FKVt58yqHjkgbDJkZzx1HbFfn9pfinQbfx9FPrEkxUXSiRF&#10;b76qRlfbIyM19keKP2mr3VvC9tp/haMvFFaqgMnJ2gADv9K+UweDx1DG1XCXurv+h81Uy6tSxTlQ&#10;0Mb9mP8AZU0nwJqMfiDX/FcgllcKIppgobgEcHgnrX0L8afiHc/DD4cz3EOmzXMMNrndB8xUY4P0&#10;r5N8Y/E298Vw6Cb6/Fqlhfxz3aygL5hXjbnPHf8AyK9M+OH7Vfw1vfC0PhXVL/b50IRXiYfKcYPf&#10;GK0qUa0Kic9dSP7OxdOspyW5xP7OH7bPiXxb4n1Pw5r2l3DxKzeT5cBJA5PIzzwK5T4h6vpU/wAY&#10;7fxnqetv9jmfItFU5UjgnBH6Vo/CqDwxrWp3mjWGvSafNex5ttStAu5flIB9PqO9ef8A7V/wP8a/&#10;CbSbHxHD8RIdRukTzgnl7WK8kEjJzn1Ne1CGHpwlGu7N2tY9ejCNByVT4nqrH2r8I/j74GSK20Cy&#10;1GMhsDaowQfcVR/bZtL3XPhPd6lozMJViJjHUE+46Gvz9+A3x38QaxqiXmpK5khmBm2na3A9sflX&#10;138QPjTpnxE+Ex8P2fisPcS2rJ/pC4ccDrgnp2PU1awuGo4ul7N35hSwMHio1KXU+cv2VvhP4o8c&#10;fEi6t3srdo3lPmyPBwmepAHpXY/trfsh2/hSCy8VJcSO8TjzwwyrH+97Dtij9jTxlrfwR+It3Z6n&#10;pq3sd5LjzHlwEAyST+HQetfYHiV/hx+0V4euPDepxRujRFZFkcfzBzUVZ1KOLnBQfs09UYVamIw+&#10;Jl7r9n1R8rfsieKfDunoLqwMULW2POmWXmQDoOegHtXf/tN/GzRfiX4OufDHh7W5o7pI2UsgI2MB&#10;jBHcV4v+0D8NLf4G6xa+GvCif6LJcBzMk2XHODux0GawHS1iWa5fVXkeWIZa3BLIT169TXThqOCo&#10;wVeqmlfSx3YTD4epFVZRsea/DjRPEmj+P7m21XUmnSRiShY88cnB/wA81yPxr8M6la+PvPmDWkCS&#10;AJIWIUgnrx0r0D4fXfleN5bm7medlkYLuAyoB6H61N4xbRvFPjmLQJb1XWY7ZVK8pk4xiu2tXq1M&#10;Ly0Ze431O9pKg+V+7c5W3+IurQafb6HbajI4IEf7tiytk8celfcH7FPw++KbeGYdW13VY1024QPG&#10;qrzj8K+aNP8A2Q59D8TWmr2utQf2XK+fMc/NC2M7SO9fZfg/40eEPhj8M20Gxvk82CIiDdyG47V8&#10;/iniMTieWlHb7jwcZCti6yhTTstzxb9t64mi10R6OArBMO6f3q+aIPCN34luZrm/fymVCA/Qn0/r&#10;Xo/x4+Pn9sa5NqbJE8LSsCM5AxWLdJJ4t8CLceC/IF62AeSGPTJwOvWvqI1sHQpwjKT50tj6ChKj&#10;GEE27pbHj97p1vpPigRT3bsUcbd56NXtnwk8T6pDIi3Sie327WAPC9+lcdH4Gh0C3E3jBBJcyP8A&#10;M5Gfx5rsdN8OWWjWceqaXrMYDqNqbcjpXLSormjWqrZ+pUEufna0uV/GPx/Twr4wbTICtqVOGZOQ&#10;w9MVh+NviJe+KJoGsrp2MjAbozgf/Xrh/iT4Zsb7xiL64vt8hOWAPb25rYbWvDuj6ZFE9ntkjA/e&#10;Hvj2ratTw+LhUTfKr3UiqsnXnKLdl0PeP2dNJ17TLWTSh4meyW9iLO+eNuOeaxtLsPA+mR614e8S&#10;zi7muJTtlkPzZyfunvx14rzrwF8ZdYnmDlmVkBEcirwfwrc0rQdE8X6hca9e38ok3biI5cV8tl9L&#10;E08xcLp229Dng4wqpRV35npv7KvxYtvgrrU1mb14o0BaLYMbuSQT2qv+0P8AES/+POsCOKxV4onz&#10;Ckabt319fWuR0658Fhzp1lKXkXOxHXByO5Pek8RePx4WtIrjSojHPDKN2xMd/wBa+nxuHyyjQVRL&#10;3mtbHTKFH2d7/cMu/Flp8ItKEs1ittdHo0QGfxq/D+0Fqd3oTa3pxUOqfO2Qd/HvWD8U9Bi+JGjW&#10;3ixLy4l835biAxDr13AjmuOu/BMuhaJMunzSbSOVlY8cc1wUcTyRlJL3UrGftKkdYfCeufDvxofi&#10;1p8ltqszWds7Zlk+6pP06Gte80LQY5ho9hdmVt+UR5/vEd687+A/iO2n8LT6bqZeJIX+4OmRwDio&#10;D4kn1bxYdOsNTKyLJw0jYz9D3rwM4jLGYmnNy30sjCpNzipT1b0Os8VafB4Rlk1C6s0RmTdEWjzx&#10;6g1leHvitpnizRrvw/PEkkpUoN65A+nTkVsfEjwf4pfSYtRuYTLB5PzMnzAD8envXhGm6f4t0Txx&#10;JLpdm4j8zAHarw0Xg8VKhV6rdBzujiOW2h2Wi2154d8RzR3kvDsSMjhvp7V6vfpe6l8PWnfTEgnQ&#10;4ilZeoAJwa8W1J/FOo+JraS/idCZVyrJjPtX0L428Y6do/wmtNMa2WULF5jBVxj1P14r5rEZhiMF&#10;iVQjG8ZOz/zM01Co49D5o1jRb3VtQlS7YCRM4DJjmug8K+DNduyn9lTtGYsFt74A9asaZ4k0rXJD&#10;JfLsj84lQANy/jXWnxHofh6xEelxKzSLzJyQ3/16+myelWVCpO/LY6cPRcpSbdkifTvCtvaXwnvJ&#10;V86OMcBcE/h3+tU9SsNI06aW8W4WOdhlkOPm/SsLRvinZy+KxbX2JnY7Y0Z8cdK1/Ffwa8deIL0e&#10;LJmSOzYbo8MeB27816eW4mcsNU5leTRtTtqoxu/61OE1jVriXVH0+1QlZThio4NdN8M/BVtpsomu&#10;zteRs+W0eOMfSqGs+AbrS71dQsFDPGMbs53Hrz6VT074majo2rRHWrfdGGw3Hb60qGIoUowdfTsL&#10;3YW5zuvF/wARtY+H9/atZSyopPBjbAxnj/8AVX2R+z/8eNNuPg6dR1C/UT+R8yucAkLnvXxD8VvF&#10;HhPxHpVpJpUYaQhchm5HrXqXwi8XaHZfD1tP1OUsphBEZXODjjociueKnjarjzaJnFjMOsViFFPQ&#10;8N/bE8YnXvilda3FZyhJWOcLgHtwa8r0LxfNZXgaCfeMglGU+texfEzxn4V1jVZbS30xJMscD+EV&#10;59e+CrCJ1e203e0j7gNuNp61yYyh/tT9m72HUpKk3GDuekReI9RuvCdtdzXksSYGzA749a29Jl8R&#10;eMdA+zJeXQ8s4VgxqXSYNH/4V9BpV5YoGGPlLc1u2niq18GeFJJbdI1dUwvGCK+sy14eq2t2onbS&#10;pxnNSb6HnereB7rw7r8WuW+mSXr7P38bfMcgHnB6ip7TxsV1yOJdDFkGAyRFhSfUEmus8GeO9N1w&#10;vcazYs3zsFkhbOc9qoeLbifW74afp+liJAflOwNkHtXiKjSpTnWp3a10M3yRg3GXyMrxPoMPxQ12&#10;C1uLhvKicZdABxxkZr2C5MNv8IV+GGjXcskZK7ZJSCo+Xp0/WvKNV0vWvBmhf2gISG8vl1J+b2Na&#10;3g+78fat8PbjWLKaOXGOHOJFyCMjPWuHB4f/AGjlqq0ZamMYQlNc8dzd+FtlrvhaKdrOWPzFJ3ls&#10;Zx0P1qC8t/EHibxD5mpakoDNggNk4HQn3rz7whqXinS7u4j8Qam6ZZsOc4/GsWy+KGraZ4zEC3hd&#10;FbDMScHmsKMcH9edlpEmHsWrNOyPuD4W/DrQ18ASXXiIxzxwwsSzKNpyO9fI3xs0X4ZjxbImnovl&#10;mUqYyQ35596+jvBH7U/wwvfhVP4I1R0hvHtivmxtndkY7nGevFfLvjDw1p974m2wndbSPmOSTO4D&#10;3rvymtSp13CUb3enY5sGofWJJRvqdl8P/hz4CvPCtxNqUyhNu7Yz4OcjpiuN+I0fgW7H9h6FFsEZ&#10;GZFOOK0r+7fQ7X+xGdvJKcmN+RxXKv4Fg1ab7Zp2pOH8zIV+cDvXtYujiZycqeiSaSPXrQtZKNj6&#10;Q/Zo8RxWnga48L6XeM91Hb5h+f8A+tzXIfETxL4i8O3TxrrM6XEzOJI5EP3Tzn2NZ37Otza+FPHM&#10;TSRtPsCgojE49eK9M+KMvwa8R+NUudS81hNjesZI29MgHGM8EV8jKrUnQnOcbv8AG54qhOEpJLRH&#10;K/D3QoL3TI/EniC/RpAVaMh+D7c9Tijx18bIPhn4q0/WNJsURYlCnywDx7/jUXxyj0HwBovleE5J&#10;5NPljDW+99zKfQkcV4F4t8aXmv2jw3CPK6L8hOSRW2HcHh1Od2xrDUqlN8618z6b+Mf7b0nxC8BJ&#10;4esx+8uIwjuH6joRwa8x+Bb6/oHiYa/Kkgj84uGY42+lee/s5Lo3iHxObfxezyQq/wB0E+vTFeqe&#10;M/Elv4S1+Gx8O6VJFa4Ij3cqwB6g9vpXq82XKopTVvI1hGhGa5tLH2d8DP2hdL12VNBv9djVimDG&#10;z5J4wa8M/b3sPC8PidNVuNQSTzAz+VjO0dsGuG+Efjazm+I0Ek6CzM3V4c4z6+9T/tU+GLW6km1G&#10;58T3N1cOP9GRQFVVB6le+azw9WlGupwi9b6JBGhSeJc4/ccH8KdFn1fVmOi6Ezu5GBCxXJ9QPWof&#10;jy/xM8F6lLZSSTLaZC7nU5AwDyc1T+EXj6+8AmWSSNhx8j+mK1PiF8YU+ImkyRTXIkmChFyB+tdN&#10;SoqdNuT31+Z0VXFQSb1Zq/sz6l/wiN1/wmk2qFmY5kSR+nINdj+058d/CXxM0ODT4rtfOt5w7FUw&#10;fbHvXmukSTw+BZbK1t0EzcJuz6e1cHpnhzVpbya51BHeRWOFkzkn1BrGtRo4Zxq8t7oiVOMIKVrt&#10;o960X9ofXPCXhqwk0nVpNsAUEyqcFMcDPasT4/8AxvtfiJYWms4AuVCidTyr4zyD2riLnxfokvga&#10;bRblSs0Zyq9gw9q800U3+uSS2d3fPtjc4Ibp7V1uvhIJSklt0NaSoU46rddD6I8GfGuW98HGykD7&#10;0hKjZIcDAz09qg8FfEnxTPrlve+ZMsaygiRV4x7H9K8v+EVzo1jq7adquofKWKt5h7GvS7bW7DRb&#10;eWPwjHuVQMqBuB5yDXBHFYatjJRpw3t6nHKnD23Nbc1/islp418Z6fe6jebAgVG42kjr82ep963P&#10;i18BvBXiHwBY6p4TugJ7WMGVJFG6XPU5HUivD/iPq/iK8uVu3mKyGXLru6fSvXPhr8S7v/hWiaPr&#10;0kckTICWkPzJ9K96VOjiZKNLRx3uei6dOtUSgrWOctdatPhfpn2e4njdnChkbqBnt6V2PgPVvBnj&#10;JVj1K+W3DAlmLYP0zXjXx0tbE2i6vpd6C6ufl3E8e9U/hZr9/wCILFrKOeJTsCPn+YqauEjRqVIR&#10;lutOpriVHmdPy06nonxP8NaAL+e18JP9pkTOySOTG0Dt3zXjEGianP4zGm+J5TEhfhC+B9a9x8Ee&#10;F9M0yGeW71FZpHB2HOCMD0+teQfFXwxrx8VDVXumKeaMEHBIz3xXkYbCUpYL2jTlJM5lSi8Le2vY&#10;+gfg54M8K/D2wfxZoklwbhI9ysr7gO54+veue+PPxe8Y/ErUleG2beQI/LCnJ7Z9zV74GeItNtvC&#10;y6fqGoozOu1klbJPoPpWD4l8XQQ+JvslrpjIVmIBUdSPSuill9RKc6Ts30MqeDhBOadrnmt54fm0&#10;nUo9c1CCRbiVsHjoM/zr07w54u1Oy0yG5XE8QTHzkl0GKwvifrWn3ajFt5obHzEFSPfmuet/ivp2&#10;kaW2krZPluoxjj2ryadWtl2KtJ7DjBUK2+x1Pif49WdxdrpEkcaFZOST94+49qxPGPxf1Hw9ZxSa&#10;BKVC4YqBwf8A61eQeNZtR1bWxqVralVeX5SO/wBa0dRvIbvw2ILiVvNXA6kiu+lmKqqpZavU3WKl&#10;Ucr79z13wF8al8fywaHrMysPOBeOQ5ya+jfEPhLwjdeB7ZYBEmIlLq/Hb7uP618NfAfS3k8Rq8sD&#10;MplBB3ctg19cWHjez0mxj0u+kDW8icCRuVr0MLjVi1GDlbl0Zphq0q0rzZ4p8bNb07wzMY9Js9hS&#10;Y5wcj2FY3wr8Rav4zultZrtYU83BcklQPf2r0P4teDfCerWr3KRqWkYZy/BHqPSuO8C+Bj4cuJ7v&#10;R7kRorHEbHI56dPWuW1Wpnrp0m9rkVIVfrfLF6eRY+JCWumwB7iZCYT5e+N+pzWx8IZtA1pfJln/&#10;AHvALEZDDvXjXxYPjtvED2csDMJJc/KCFrsvhe2seEdPS41KwkikCj5jkDPXFaYjMpKpyVUk0/mX&#10;PE/v1zLbcofG74SmLxA02m6r8hZmRTxtFYnwy03UYfFMejz2buSQHkUcMO+K1viP4m1nxPqkeoWt&#10;rK6+aFkjAxjntjrXd/C/wrazwxarLcKjqm4FxyOOlPBYGhUxDqSaa3JVKnWrPlOqQ6X4LsBJHqCB&#10;5YyQJB09vermg+JWu9NNxZWqLMqHlMYx7VxfxG8BeJ9ZgS/0+/3xD5dqn7ntWr8P7288JaJJFeMC&#10;wgO4N7dPrVTrUcVWcaMdEaRmnV5YqyRxfjnxdJf+JXN4G+RupHQ56fWvQvh18SdH0+3XR7m6McYI&#10;Zf8ApmQM7h754z714t4s8Sm78V3Ews9qmTLbenuaj07SdU1nXj9iujEjNvU54+ma+UrYWrWm6SXU&#10;4pPmukr3PpfxH8WvEXjDwq+hWmoeZZRR7nR22uW6DHr/AIV86X0Wqz+KGe4s8Ikj5xnk9QTXSSeJ&#10;7/QbJdIEztI3DgfkPpUpC/2TJcXaMrNGeQmcH/PeutV69CgsPDSKNI1OWKp3JfB+iz+Pdct9AgDg&#10;tgcJknoD+NdX8Tfg7qXgmGPRvEVmoMAEiSFPvKeQT/nrUX7Jfhzxjc+ORqOjr5sUUXzvngLnk89D&#10;+tetftU61JeQRWd0NwWMpNOx5YY657VGEq4n2c9nD8SaTk1KdtD501i7u9VEejaQ4EecyBSeR7V6&#10;r8KhBoXg9tIlkHnysQCzcfhXk+tWWl+FtOGqaHqxeZRuaMtkEd+T3rN0D4k3mqXtu76i6qs65GeF&#10;Oa9hU6U8Eo1W79Amo2XPues6r8CPEfiebzNS1AJFIxZVlbgjqCK888RfDa/8Cawum62IhbuA4ZQG&#10;HPStzxH+1HrmgXg0q1iluY4sLEwGSR6fSsLx58Qr/wCJWjxLFA0ck8+VlMeCP9msaGFwlLEqpOfN&#10;5DVPDQnzKTbRS8aNoen6LcQ2tqgDx/eibgn6V5j8PfE9/wCH9ecWTIV3k+XLHkN7Z/KvQ9R8Niw8&#10;KLHrMrGV2wuGx/8AqrA8HfDCyvNca+cSsrE5A6g/Su3Mac6VZVKa0ZdZSdVSijlNa8ReKZ/Fckd4&#10;8i7pDhM13/w++EVp40ultdW1mWJpU/dqXxk/3amvPhPZajrkE8+trb7pPlD9vxrstQtLLwvp8ax3&#10;6zOnCyL1z615OOpYxU1O9lc56tGold3tc43x7+z3p/hWK5tzrpEqRlosjG44ziuF+Gmq3MesHSS7&#10;K27a5PQc4ziu28b+KNVnRGmbzcZYh24I/pXAaVNfnxNFeW1t5amXlgK6aEoU4RsyLRjblPSfGeg6&#10;t5A8P29v9oc8m6hUkSocEfiKz9X/AGePH0Gn2uqWNziBVDHJYYYj3r1rwJ4hhsfDh1HUdN85lIdC&#10;wByMcjnoalb4nS+MFl0uFVWENjZtAI9hivcrYaFOkpJ3cl0PRnQoJXcm77HlGl+HNctYksNUmTzt&#10;xBaR+UPv7VJ4c8L6hNqrQ39sCu75ih5I9q7K6+G+/V11C71OSO1ZwC3dc9z7V6pb+GfhFYaYqPew&#10;S3wxk7gAvHb1r4zF1MbXl7JJ/NHlN1JaW2Z88/Ee3fStNmisWyGB2jPI9jivMPDum6rrN88S3DR+&#10;YduWGAR/9avpPx94a0Cxt5L25MM0EhIVkPNcZ4L8Nab4k1hoNKtkXbH8rjoTmvTy/AVHSUKjV2dE&#10;KLk1fTyOd8O+FPEmi3Ns8YN8BKMRAElf/rV+gfws+Jt/4F+B/wDaN9p01usECMBMOCQOdprxT4W/&#10;B650vXYdb1SIeQiqQWUHDdcGvpL4s6L4U8VfBCXQPD19bx3ElrtEQfbg4/QVx5lho4SqoTd0eNmN&#10;GVPEK+1hPgH+3R4c+I2ry6M5EbjCOp9fzrlf24f2efDHx4tPtenX62l/DEZVlEW7cB1X/wDVXxJo&#10;M3iX4N+M7kefJDPbXh3eXJkcH9a7hv2wdfvNRmgvddmMiIRDg4AJ9vSujBZeqjU4S5V5mmEy2NSS&#10;nJ2uYeo/sq6p4SeXQx4wjncJuCRHkr7815z8QPgL8Q/A2r21xYiSeK5UMHUZwCehrs9M+MWqax41&#10;bVb27ORIA6Ke3tXqkPxm8O+Ipk0XXLPHlRkQTMOn1+tdeKVJWhSfvr8T1K1GDiowdmvxJP2VvC/x&#10;M8BafF40W3imgjdTcxs22VUPUj1FfcvwQ/ad8P8AibTWh1S+SIQqFBZ+cDivk7w74qs7vwrLpOgb&#10;2kMRSPbJgH0FeDeNPix46+HsN3a2E0kMjSYZVPB57etKWU1MRd13ZpHFVyqddv2r6dD9QPjn408P&#10;6z4BvjY3MUziBiqowORg9K/K7wn8WF8KfHG61SKzEWbttwQFdwyew9a3fAn7TXxV1/wxcxRXl1Ky&#10;ocx78kjHP1ry7w/qeq6t47N3faPM8jXGT+7bJOfpU0sK8BOC3TZNHBfVJxa2fc+mviP+0h4hbw8d&#10;NS9n8q4j4ZSeVI6Vxfwz0fTtYup9Uu7g58guquCRJ/s4rotb1PwaPD9vZ+ItFMLKgLTEgEH1qDRP&#10;G/gy0tdmmiKXAIDKB09OK9mrhcNXqciSSPenhqXtNWkjzXx74u1nTXcWGnyLbKTkJ0FcJe+M9Pez&#10;N4pPnK+GRxnivcfGWo6FrFvvtfDokDriQL34+leIa34Ui1DV3TR9IYR7jmJweDn1r5znlRlOlLZb&#10;XPO96N1e52nwL+MHinQb9Y9H81UEgZQpI/LFfoN+z98db/XPBZt9Vui8jQ5AZjke3Nfnf4X0a78K&#10;SJNMGgSRQVlQdCO1e3fDL4r6b4Zt4kutZZM4MLqOOeoNcfs515KMbRZySwsKzXRr5HO/tZePtWb4&#10;h6lbyzl4FOY1ZMjP1rjfhF8SFfUPKTS7dpPNUhvK7D09K6f4+ahpPiu/kv7edHMj56D5h61X/Zx8&#10;E+HLrV5bK7EbuyFoyw6H+tRilSp14+236l139X5VJmX8ar/U4WuNX0jy4HbDmLysDPtXL/CL4j3k&#10;GuF9RVR5rgSBl4/+tXqX7TPw51bSraG+smUQ3CfIS+QxHb2r5z0Wz19vFTPgANJt3A8Z/pXd9bco&#10;8kZNrobe35nZXsfa0OveCNb8FC7mjtZpY2GY3UMR6YB7Vyeo6r4bsUE2pabbQoJMo0cYGR6V5bpm&#10;neNbe7hWK5xE0Yz9a2PEvgjxDq2lRXkmuhAh/eRNIePwpOpTlgpOa16HQpP2Unyao9ZuvH3w9i8F&#10;XCaRYo8xVWiPlneDxxn9a8qv5LvxVfE3KhTGTtUrg4J9e9Z9vrUvgvw9cRiZZnDDCn5h6d+9WdI8&#10;Qxa/p32ySKSKYjrHHnP+FONerWo8tN9DloVJzk4rbsZPjv4WyXV/B/btg7gqCriQH5T3FZcHhy80&#10;6znstMa5CKxEYkGTj8DWvfeJdctb+J5n3qrgbWzyPQ1v2mn3+oXY1SBYxBIcSIG4UV0ZXg67pOtN&#10;6HXSpKpJzseX6zq3iTwRarc3trIqSNkSMnGPc12XwC8atquvJI2pyxSM+EeNuhqz8UfAHirVtKbz&#10;oUltCSqeXJnaPXHaq37Pfwdu9F1YaxqEivFHKWwOCK7MTh6uIyxwTun2L9nUi0kj0T4w/A7XviXa&#10;jxT/AGgkwgGJ48bXHuPX8qyvg5N4H+FwuZdXtkllTgbxkn1wK9IvPiT4LTTZ/Dd7fm2YgqHV8Efj&#10;XiXxDfwqsFw9lrzLKWIxwQ47HNcWEnRw+AlTqK8kTBKleWjb7npniH40+GdTtklQMlvADtCoTjIr&#10;hL3402N9p10sF8imIfuxGxBYfga8OfxZqltcSaX9u3opxhhjIqx4cE1vqjPIBtkXkZyDXdgcTCFG&#10;zWhVPENJJIt3niLSNQ1wSrZjzjJyzLzmt6bxrrmjTp5NonlKFLKoI4qsPBOn6jfJqWwRrkE4FWte&#10;WKWRdLlnygICNjPH1rg9lCc+ZrS5m17jlc+3f2BvGdzrOjfbI7cmNFw4ZcHGK5j9sb9prRfhn4tk&#10;0544xK/9/pn6Cuj/AGANOmsPDHkxIroYuCeoGK+eP2+vAmqeLPi+klxYuqJNgMF4YZ45rXC1Zxxk&#10;lBLY8qlXr08V7i1ZX8L+KdQ+I2rx65pV20W6QFo04X8j2r7N+DGuwaP4DdbzVUaTyjmIgnFfLvgf&#10;TfCnwy8CxmWwtzI0PMjONykjj8qb4c8aeNNX1CNtN15Vt2bAAbgivUxmUYavThOUtUe/VwjtFTd2&#10;9zovj9430bQ9duL2HRYmnaXcZ4mGTXz/APEz4zatrkok0tGiBXC7JOteufHbwJqGpeHF1ISF5ifn&#10;aM5AB9SK8f0zwFoWhiO71i83OJMkMvy4/HmvIxynhqijZOLMsRH2T5I6RD4T+B/Ffxdvo7C+jmdW&#10;fPLYx7gmvuv4VfsyXvwg8HS+JNKnvZT9gObQjamSpJOehBIxXyFdfFLw/wCArKKfwvcC3kXBkxH8&#10;vXsc1758If2wNc8X+EZNGvJmAMBYmF/kcAHjGeOleJmlGtiK0XTklBbo53Gn7S277ng3xn8D+OPE&#10;vj+5vfFWkOI/tDOFdu2eMA11vw58faD4TsTo1ulvFtTax6Mn4965f4k/FjxP4/1+4t4UiQCRsNg5&#10;AznmuautBivtKlb7ekd0g3AKCdx9K9qjhadWrGFMulFQnenr6nqviP4vG01eC3svEnnLNHlS3Khv&#10;Qg1a8QfEbWvFmg2lpesUeMbGVSe3cCvl+fULvQ9dWa7mceU3IJ/xrZT4uavqGsw2mjyM6ZAxuBJ/&#10;Wu2tiHhqipwjaxp9Y9582x9B6R8WrHwLarp8Blubh1+bMmQPoK878Q+Nviha/ERtd0C2u7WFiGLi&#10;VsAd8HNdx4N+EljqtjD4x1m+Id0w8Eo2nnuOTkV0eu/C6x1vwxHpFlr/AJMzyjBl5VR7Gt8RmWId&#10;FQpQ362Oqo6lWnordrGz8Iv2h/Eum+ELmz1a8yZW3SyzSM0nB4BJPSuF8efHC11HxZFFDqCyNK4A&#10;8uQDaM98Gu10b4DeCdA8CXj6j4junu/IO1mYFM+w7mvlvXLDSvD/AIwa9F1PjzSSPoe1VhqmEoxl&#10;NU7S6trf0M5SdKCbjq+59teB/j7p/wAIvAbawNQjldmBCsMlPp3Feb+P/jnqXx8f7LpWvS26CXMa&#10;K5BJ/wAK8B8aftAXWs6SuiWF2JBIojaMoAf0rl/A+reKtC12O4gugiGTcyua83Dxy+niHUqQvfqY&#10;t0I1NVdH1HofxZ8ZfDfRpfD2tXokjYgGZ5D8w9PevN/iTpXgH4pXW/XLyNMAuSh5zVHxdqF7440u&#10;OWe8DNnaGDYI4rxzxla+IdDkkuILpmaJiCBJwRXdiMbgIYd0qS3NatSMKfIlePmd9F8IvA0BFh4W&#10;1cyeYMSSSrjb+ucV3Hwd+D1n4Jvn16TxJF+6Ynhs7gPc9K+dbL4iajDbG3kZknI4dGrtfhV438QR&#10;6lE+q3klzaO2JY2fmvmHTxNNrkldHBBRjUjod14++Krah4oudBmv5FtA4+ZT1HrWVHY+E7TVluLa&#10;4Fz5mCMr8y+5q/qfwu0zxZrrapa6p9mEv3PNxn8e3/663tC+DtlYz/br7VYmdBjYOQfeu6eFxGbO&#10;SimrLqbyoVsVf3b26nV+EvjJ4h8HeHBBoEu5IyG8sDJYgHGfUc1V8N/tIa7da9LqHidWkVBkJtOA&#10;fxp1t4BtNKt2vDqMX2cgsQxPX2xVK/0Hwxc6XczW215SmHKGvEy1UsqxSjiaV79bGVKVSjJcyO58&#10;L/tf6p4n1GLTdMtIVSKQDDgcdv8APNen2Xi2DW0e+n1CCLyolUxwDy93pxnk18R2C3XgPXZ9Tt3b&#10;ZGSwV1zjvxVnw9+0dr+u6t/YcjfI0/yFFw2PTIr1cbChWg7Q1f3outyVaVp7s+zk8U2Sl7q6ld0Q&#10;5AZQMD04qhe63oOq28nkzFS/ocY/OuD0O61e/wBHSW8DJEIw4dmPIxWM/jyxuLK6ZmkK2zFZJIv4&#10;fT/OK8zA5HXrz5p6I5KGWOU7zOf+JXwOstR1ubxHo+ozSzSknbvOU/PtXmEfws8f6VdyNcXcnkST&#10;ZCsSeldr4M+OsMPiG5055neEy4Hmd/ccVS+K3xP1G116G00KaMCSPcExyPrivoJ4erTw1ovRb+h1&#10;To0o0LxZ3Hge2vrDRLSS5uZDIp+VnPA9iKo/HXxNrE/hOf8As+TDqhBC8Z/AVN8I/EEuvaEW1mGR&#10;GBwTjqPUc1s674e8MeJrdtFsrzzCx/eKVz+tfNrLq8cRzpHHDDzk+ZHmX7GnxV1MeN7LT9SiuR5c&#10;4V5OcYr9ZPhxr1vrPhi3mg3EeUMZ718LfAX4d+BPhfqH2m+0yJycMkroPl/wr7A+D3xC0S7sP7Nj&#10;VU+b93tOQRXpVKNSrDmSeh89j8PiJtzaPS0cY3Gsbxl4qtPD+nPcTThcA9a10dXj8yMdRxXgH7bO&#10;p+JdI+Hd/qOi3bRvBEz/AC9xXJSXNVSZwYSlGVVczPO/jh+09Aby70QaqVGwhULcE9K8X+Dv7P2h&#10;+I/GX/CbahqrsjXJlCjkAk5wa+U/iN8evEuq+IWMl87AHLqMcc811HhL9rTxx4N0WG20i/JWToy4&#10;r6WOJw7j7D4fM+vnh8HKHLay7n68eGB4Qt/BEGl21zHtSHDKMDoPSvm74p/DX4Oz+JZ9ZSG0ku5p&#10;T5oYgtjPavGvgt+0T8X/ABX4dudWCXEht7cswUZ6Cvnz4kftIeMrjxz51xqPIuTvKOcjnoRXC8N9&#10;Xrc1KpdHHSwNCnPnve59d/tCeBdG1n4TJD4W0symCM4iSMEZx3B5NfPX7P2jeMPhL41XVtTsZmhe&#10;bIWLgDnnP+FdZ4F/aQvT4NkS+1BpwVAaJm+cjHUZrkrD4karrniFpdPd1iD7tjy17OFoUmm46tnu&#10;RoUeRJ79D6W8e/tFy3GnjStNsGl3xYxMueSOlfLPxXtNb8aSTWwsp7USTYlxwvPpXcP48/sOU63e&#10;hGVeqMvT2rnda+Onh/U9Nuo7e3jhn5KyKmffFVVwFPBQclpKQ3hqdGL1tfodH8AP2TfAsdnBeXmu&#10;SR3gG8KUHP8A310P4Vzvx31oeC9WutFtYUBichZYjkOP6VS+EPxh1fV9RFoJmaRZAERjgNz+td18&#10;Y9D8OW1pb6jqPhvy5bkbpInyQze3p9K8yhSq4apzud01c4acXRk5JkH7GXw1sfiJrzal4jsIJ4WG&#10;4pIBn61r/tRfAfTbjWJ7nwpqLL5a48iU5VfQDnitz4KeJfCXhvQ/7St420+4t02gxrgSD1J71518&#10;bPjvpaa+76d4g3SuejP/AJ5r1cJgqNWk8RVe/c3w+Dil7WsfP/xC8N+JvC8ipqamSJ2xmQ5APsc1&#10;67+y94i1XwheJdw2+Y5IyrIV3BgfSuX8WaXdfF3RneyEokhJbIGM1l/DzxT428EapBp7WzAQy7Mu&#10;nBq4YfDYbHRVrqWxTp04Vk2rrofQHxX0fxF4g0Rr+48N+dbuCPOBAA4yOnOa8f8Ahz8Lo5fiAgtX&#10;WF9wJWVeOvt1r2LXvH3jm68AtbWtnFvdQ3IznjvXjOha98SNA1467cW0bo8/zgHoM9OOfwr0c2p1&#10;8Rh40eTW+nodeNUpwUWvwPsm1uPGWgfCG60+512KERWzC2MbkjOO4HNfKmpeKPF2g6oNeg8VPLcG&#10;fLxxyuQeccqTxX0n8EfDln8U/Da3Pi/VJYYduWjVjgj3FHxD+FP7MXwivIvEGr2kU8crHdvlypP0&#10;BrxKWY0srpyoSTlL0PJr11hIcije/V9DzWb4oalq2iQWfiHWDaXUvKybyrgegPp7VYhl8ZaDp8Vz&#10;ofjKS8gkRybeXduB+vQ1pap4U8D/ALRuqQ6L4ZEdlaWJJtru2CjjHA9ql1b4ESfD/wAIXUjeMGnn&#10;tWYxjeVwPzpwzTDYitHmhyyNaGLozrpunZ9z541D4veO7Tx1Jch7gtBKSY5ZGK9e3pX1N+zx4+t/&#10;H2keV4q14WvyZZd+w5x2r5pHiTRIPEksN9EJnVzukJGWPfmu5vP+Eft/C/2zw9qht3GGlQXG1h+C&#10;+vrWuKrweDnCDcX/AFsb1YudKSgz6L1v4E+DfEXg/UtWvNUluYlRzEBNnAwT0zzXz/8ADHx3pXgf&#10;XHttGsxKi3HlyMYgCVz68mu++DPxonHh678Oy6o1wk0O1ctuIOMV5/rDeGPAurS3PiG4jLSybowj&#10;gHB9fSsMvwVfE4R06srp9znoYGvVp+9K0fMzv25rfRtb1XRPEWlwZurpMPEoYcYyOOh+tdZ8B49D&#10;8JfDyXxJqNkv2sbfKWRTk/7vHFGufFD4c+IfDS2V0sV2sYUxGRc+WeOnpXWeCdL0f4itBdeHXjjt&#10;reACa0KZVyD16187mcJZdX5Hey69zgrUJUK3KtUZ3jD48/Eu6hh0/wAG+H7vyHjKyyRRkqwNeUfF&#10;D9mT4jeLNJh8U3Otz2rz7na2uYWUrgZH1zX2l4d0PwvpWlWyLpduJXmAlCRgHA74qP8AaV8Nya9p&#10;Vpp/h7ajTRlI2RfUUU80qypqEbRXU5Z42vGqoXtG9j80fA3gnxdpnjGTTWcyFJNvmHOD9M19yfBX&#10;RvFHwp8Dx61f+JEEDw+ZMrg5246DNfLvjbQPFvws+I1zpuvgW5SX77qQrqf4l9q9TtfiRPrHwxuI&#10;7vWEkjhhIWMycsOen+FdPJXxkZQ5/dR6cKf1qk7S0RsQftnzXHxRNlojxqI5fLSVsjdz7etfVmue&#10;M/EXi74HT6lb2rzXItWxCgBJO3jAPFfmN4V8UaNL4uihsrMvcfaAX2rz1r9FPhj8WbHw78Lbez1j&#10;TWijktwd8iHBGK5IYa1JThDVP7zza1Co3yRd2fEPgDxLf6L8WzbeNYrmMvfnfb3kR+U7j1U/WvtW&#10;PxHor/De4GkaKlmWhIEsURCsMdfpXkXiTQvBnjLxbJ4qe1tZWDZxxkDOc16XpPx/8B6Z4KbRDDGP&#10;Jj8tVK/ePpzXdOrKlSjUrp3bsk/8jvWDxrpc04pux5x+z9418ND4iNodpZIbtbht1xEoIbnsc5r7&#10;30MeXoluxx/qRx+FfGvgO5+HuneI73xNJpcEUr4liYR42nvgivpXwF8cPCPifTobK3uMSeWAcD27&#10;VhjMPipxVZx0PDxeEx84+0qL7jlf2qtbvbTwfdnR9TjjuY4mKpKuVYYzjGea+A/hTofxIvfieNc1&#10;m2U2t3cH9wE+4CfvD0FfaH7YerWVtoa3EhIMjbVYjqP6V8veG/iP4YTU18M2unBbxJB5Uy5yD2Ne&#10;xhsFVjljqrW+yPYwuDby5zUmn2Pv34UaHPpPw1hs3nDDycgr6Y6V8Pft+f8ACzPDnj20n8C3GoK8&#10;8nzpGSIyM+o7+3pXunwq+OWteDfB8+oeKL2U2sKHI25K+nGeleE/ta/tY+GLl7O9s3WVfNLOGXBH&#10;sCeleJh6lWlUkqiOHB0WqjdTRHsX7EFz+0Us1o3jDw7NJbOFeN7VgWK8ZJ+YDivrH9qj9rXwn8A/&#10;hOdbuvEIa9W02wWUrhGDkZyR3x/Ovkz9i79qfUvGumW8EWjMCoMdsSpCjPvWJ+2l8LfEHxw0u58L&#10;6bqMdl9mUyM9wCxkl6k7mPQdOOlfIYuNXG5nerFRjHqj3bL2bcXcl/Zr/wCCpfjvxL45GkNDbTQz&#10;y4Tz3LkjJyeCBX0n4k/aO174meHItKsNb07SHvbzCSiADy4xjc5wDuboBnNflV8Efhj4++EHxVt9&#10;OudHkvd12IQyMVWUFv7y5xX1z8TfiBrPh7wXdaHos0em3BjW3MdrEP3SMfnAcjOTwMg1y5jTo+2T&#10;pLRnMp3Wp7x8TP2ubjwc8Pgzwl4xj17U3i8lniVRHHyMklfvE8ivC/jr4s8U+J/DM/hrSdLsJWlR&#10;vNt4iSWY87uTyc14zF4hu/DELa1DfsssKM8spBO444UV594X+IXxK8U+K5NZtNWSMBiCvmHO0e30&#10;r3sgyqr7ROStfZs6qcW7Rtudt8PfBniZtbs7Dxhqlzpg87ASOZlVtp4A6jOTX198Sf2X/CvxL+Eu&#10;k6DqFzc3V8zLL9smhG6JVBwM988DHGa+NH+MVhY69HpfiC0nku4mzbz26ZKsfevsz9lHxhrXiDwY&#10;+v63qt9fz2ke20t5STsJHy/r61fE9GrRs4taaO3VikqcZuK1PjL9oD9nPxT8E9Ra1utFOx0zbOVX&#10;5vqM+nrXzx4k+GMN8zzS2nzSMWKlMYbNfrV8afhQ3i3w/d6NqNrHLdhhI0zXQdoyw3YySe56V8c/&#10;E74QQaPq0lq9jHC6naQQcM3v15r5enW9tCz3OWcXCWh8ZXvwlvEcmOIhAPl9zWbJ4P1izDxR3Lrj&#10;hgJDx+NfTWveBbuzkVPsa7G6nj0/SsXUPAtgYZIjZglDl8rzVeyb3J9rJxPnpLLxtauDZa1eJ3IS&#10;ZsH8KtWfif4lWLlk1KVwv3hIoP8AOvfdH+HnhGGNptai2RYO5vQ1n+Ifhn4aEcmo+F72C7gbCiMr&#10;8wP0r0auRzhg1iLpp9Ops3UjTUjxqb4hfE+5bKXqxx527EiyxqfTfEvjlzi/fex6KwwQPU16Hp3g&#10;G5ml/wCPbkMMhV6Vr6f8L72OeS5udKZUAyWlU/n0rzoYOMm/dMvay6HKeHl1m9t/NvFMT5wAOxr1&#10;/wCG1neaXCsju7gKpDk85rM8K+CmuZ3Fxa7kYjG0entXpOiaDa6bGkcELNhACpGea78PShSa5Tkr&#10;VJVL8xox+ItVTTmW3RWJUkZXO3ivm/4oaX8Qdc+IJkvp5ja7sx5GF69K+pNO0hY7EqEwecoc15X8&#10;ara4NyLd7VUQqf30AIb9RjP5V9zkmOp06EqNRO2+h6WBrRVL2c72VtjMu7rwn4GsNN/4SDT2yy5D&#10;AEeWCBnB7fSvvr9ij4neBvEfgBfDvheXzXSAEvvzkhenNflD8Z/Fuv39paaFYo1wqS4MxUh2HYEj&#10;+dfV3/BK3xh4j8PeN7TStXuBBBeqYvLkK7XyOOTznNdeaYjD1nKEb2toZZsqNWEuRbHW/wDBRDxz&#10;4r8F+OdN1G31FZbYyFRAoCzD15/iX+Rq34X/AGw9Wi+EqaVHpU7zfZ9y+aw449ev6V7Z+3P8NdD8&#10;RfDq81C/gRns4jPBKMZRl+bI9c4r4L1H4r2un6Oun6DqMVwY4WDQyxHKnGe/TmuLAU8HUXPW2X3n&#10;BltOjiIN1XsXvgv+0JPoPxdn1bxfdmaCa9LvbTIrfLn+HNes/tM/Ej4UfFrw3Ibbw1JOkwRvPMDA&#10;2pXg/Mv1HXivGv2RfAXgj4s/E37X480OSWAPkm3OAvPt2r7E+KPwg0fQzZWvw7Nra28tm0LExhlk&#10;BA6g9T1ozGdGlUUop2XyVh1ZQo1FaOnRnwD4e0bwVp3imK9ma8LxzgIiQow6jqc5H5V+lH7LnjS1&#10;8QeB9O09rH7OtttXzHOC4PGcV8u3P7DUWkeI5fGj+Mxb3O7eUNsCrkjd649unFZXhL9pLWdB8cp4&#10;Bi1pYDp91tPlRhcnOCDULDUq+E56ctV3IxVBV6KrRPeP2zfgZ8JU1BfGPiHMN2zkLLJduqNxnHJI&#10;H4AV8Z+EtetLrxw2j2OgREec2wh87sH1zX6G+OPCOlfGT4T2F14vtkuVkVRMGbqOme9fIPxStfAH&#10;7OnxSbRPD3g1LmziiViZZSZIy2eQepHTjmtcNnlXAUlCnr36l5fmFSjajBbHmfxC0/xPrGsSQS2c&#10;ljFE/wAu8hSBXaeDf2cvgtrPw/Txn4s+IE9nfwXI3ZlUqD6c4Iz9a4fx3qXi/wAWa1FrFpLLLBNJ&#10;ny1Gcg+o616V4H+C/wALvFHgGS78V+LL7Sr6OTM1k8m2OQdiAehp4rHU8U1USafV9zbFVlUndXv1&#10;1OgvvE3wlh+GV34E0y6e9m8z/WXO1i4B4KkD8+teWeAvhMW8Vw6ho9nL5rzAhI1BXBPpXR6hpXgv&#10;4aeI38M6Xfz3kDqGaW5CEcrxgj2P1rX+HXxR0zw54wF/bFVtoioaBRkfWop1HUre7pZfedErSpXW&#10;h3X7UVt4k8H/ALPY1K91W5trmMoLZIJnAYZ5UjsfTNeH/s5/tsax8O9TQ6hqd3MkUgzliGBx9a+n&#10;vj/c/wDDSnwWudH8O31vBdpCGiS7gwrEcgBh0Pv+lfntefCnxv4V18x+ILKSISTYZiMgfQr1FEFi&#10;fapTjpvsctJVOZ86er7dD6q+KH/BQrUNR8SJaeGnmmgljG53mYEEjkY7cmuZ8UfHP4heLdLguI/E&#10;U9mkpwCrENn+6D714ddeFNb034gW0qXIngWOPLQtkAY6HPOa+kvAeq/DfToobC/s4pnkRAI2O8Bj&#10;3HHBr6ipjcLRwUlKmnboeqnSjRd4oxvCX9teKfDsg8UW8s0du+2Gcx4dc/nkcdq7z4Q/srXniPxV&#10;Br2nalJHaqdzxxghs8HJq58Vb/XrbwpDHpAjsbBUKkkgbu4Hv3q3+zP8Ydf8NW882tXJMBGEuGHT&#10;p19a8KWKrVqXJSSS8uh52JqTq0uSC1+4+r7fw5F4O+GYNhbSXMot87HOTkDpX5+fH/UtS1b4iXEl&#10;94evbCQv86yIcHJ+99MV9r+HP2sfh/PA2i3F1BOFYnMcoOM9q8d/aT+NWj6Frlrq+iWNvdrjc8Us&#10;O446Y6Vy4epiqDtGL169TjwssTQbg9Div2b/AIc/DbxL4gtjqlg6SxMpackhHPXPOQe1fWnjePwt&#10;4R8EtHodnboPIAkC4w2B7cV8/fBj9oTw/wCNNfisl8PW8HmrtYRQhQPoR3rvPi54K8RaZ4a1DVNN&#10;1l7i3ntWaOCRslAR2xXPOvOVVOpt2IjCpLEc01dPseNr490Lwn4rub21WN47iU48tcNG+eeen4Yr&#10;yX9rH4w+N21mxhsI3+xSxEorZIkY/wBax/C2s6nL43k8PajI6mebpIM45r6L8Xfsa2nxF8O6br+k&#10;eIrm2kiAIt50WWNWwM4OAfwzXTVqUaK9pFWb2OurOjQkpJWPFfgWPEfjvXtLtrjwyYjGymSUqwGc&#10;9cHofoa/TL4baGukeDbQeUocQ4BUDnivnP8AZw+DHirwbq6WXioW9zBbyfLJDj7ueCR1Br3v4i+P&#10;bDwP4e81LkQxomMqM449K4J4mWLnqzy8ZzYqslfRlHxPo/jK41pb7SfETwRKwDwE9R657Vp+ObA3&#10;nhM2moXrAvFh2DlTnHXNeA6t8c5NV82TTfiJAihifL3qK0NO+Lll4w8Lv4S1PV2a4lQiOYyYB+hG&#10;OazxEPZTsndd0ZTy6vRk09UM+DPwRFp8RLnVLHxzeXMLT+Z5bXG7Ye4r6XkuoNLsQtxeLlU4LGvA&#10;PgZ4e0zwVdy3M/i5pXMhIV5OT7Ek8/jXFftZ/HPxB4Rujb6ZrDR+bxbmNyQx9PauvBYKtmfuwaua&#10;0MsqYqSWx7V8RfiANC1CG8i1FGh3DevmADBrzH4sfBjR/jXqFlrcviia08l9xhQKytXiF38QPGN9&#10;4Pjm1zUZpRMpKjfu25+v8qufsv8AjjxJd+M00XV/E9w9sHCJHKcjAPA9q9T+x8blbvC6fVnoSyyt&#10;gPdV+9z7Y+EHhDTPCfhaCysJI5QFAMqJjdjiuskLCIkDPtmuai1XS/BvhgXkblowm889eM1ydv8A&#10;tUfDyctBNfBJlODGWAPWvn6nPKps2zxHhq+IqOyuct+1j4i8W6T4dmk8NeHp76VASqwnJH/Ae/4V&#10;8jw/tR/FybxFHp1la3NhJuIMLK3XtwRmvoz4wfH2LVNYhstEhWW3eTbKxHCCuL+NnhvwnqOlWPi3&#10;TfEiWt1AAxCkAMQAceo/CtZ06kLRrRt2PRw1GtGPLOLt+Ryt18WfH/jW0Wx8c6Ktt9mBAuclN+CP&#10;U819LfAHXvtnhywmgESogAynFfGnjLxJZX6x/avEX22YtmVJG5HuDXpP7P3xzstJmh0KbUTGiONi&#10;yHrilLLo0aPteZWKxuDd7s+qviJYXWuWNzbQXBjBgILp1FfMXwX8MaN4J+MtxbXfxFury8e73NBL&#10;MFXk5C4ycfpXW+Nf2sdK0PxrP4eLebiMbsvjB+teY3PxSitfH8XjTSvBNrNcs372eObBIHQ56Zqq&#10;WDrRpucY3iznWBrQoKonofflsC1ugRhnaM4PtTbq5js4mnmkAwOhr5d+H37ZWveKddGl/YMhD8xV&#10;xge3/wBetv4nftOa5odg7WtgtwrKcKHHH49sULC4mSuov0IpZVWrR547M1vjv+1BoPw8lEN1q8SL&#10;ISqHdzuHasj9mX9pa3+L3i4aRLdzJAJQhlyfn57V8XftG/GyLxTcMLzw+6zTsBuSXcF/LoeK9z/4&#10;J7+P4/DEkc8Xwvm1A8eW6Q8E+p5z+mavHV54XL3GMfeXU9ynhI04KmkvM/WXwD4O8DWmiW866DC0&#10;hjy7zw72YevzVW8a/GHwl8N4DJJYQRjb8rxRqn0BOK8R1/8AaO+I3w/8GJ4s8XaRbWFs6fuoFX5k&#10;j7EjOa+cfi/+1fYfFm1l0/RdZsm3LlXZyhU/3e2frmvmstyfEZjXU6rbi+zOuGGjFWS+R9s6V+0d&#10;a+J9WNn4fmg3mLcsqkZB/rXUeIPFccmlw397fEyJHlgHIBbjv+fFfnB+zx8Ttc8NeI47PTfF2nyM&#10;P9eXdJGQDn5Oc5z619FaH+0DY6/4hj8E6fdyXep3czbWnjO0KVyBx0OffpXFnmVLAYnkp7DklB9j&#10;2eTxqL2/lLIziJguCMjBBOeD7Y/GvB/25PgTp/xv8BXEN7pywajbYbT2gJzFkY2n1B64r2C90Obw&#10;xpC2994ij+1MfMvXQBQpVSyxg5J/DPNYXhnUpvEE66lq4h3K/mSSTtu+Ypwqrk9Aa8JU5bx6ArPc&#10;/HXxz8Ndb8Fas+nLJLFdW87wybGK8g+9VfCvxv8Aid8K9Xj1LR7omaHLCYE5XHXjoTj1r75/bP8A&#10;2aU+JlymseD7e2g1WBmIVVyZx3Dt0HtXwv43+HniDS7iW31LSprcLJtlV1xkf5FehRozrU+dJ+Zh&#10;KU6T12NjxX8fdZ+OcLL4s8TXkbMu4RqAo3cHJwME0eHdd1KCyXRdN8VxQQeaGuJXkO5QD3Gea5Pw&#10;74HM+qg2svloVO5ccqewxS+IfBtwLhrHw9eM8wTE7yfKVz24PSvsMnli5YRwpx02NU3NXS3Om8Vf&#10;tAa5okj6D4U8dXGswzMFZUym7tjHJH51678APhB4f+Kek23iz4mz3VqiPhIo52iyM/3ia+WNUbwH&#10;8LrlVvN0uohgzSK2VFbN3+1bfyeFG0vw9e3UMoGFckkDHtXrLFueFdCraMfJalyqQ9ny1NkfZn7U&#10;/gTwReeAILLwvrdj/om0KbrDsqg8nOM5x3rz/wCF2lfA/wAR+Hp/DPiz4oRxTRxnLykBXYcggEjg&#10;H1r5hu/2n9Z8SeFv+EbvNQvJpGJTbFIxzn1FY3ha51e1uGEOnzly/Hng8H8a+bxkKFCHLSbkckqc&#10;ZN8r0Z9a2XjPwteaCn2PWoXkiLIWjGRhWIB49QAa5rWPHeh6X4ksUOLnZOJLhdvBHYf414/pXjDX&#10;9JtUt72BUXcSrN259q2bYTagf7SgYknnB6k1xU5SlVvJbHHUoxpI+4/CX7bPhVtHhtLjwwUMUSqq&#10;28o28DsD0rrNA/am+H2rjMqXUJPOwICR9ea+DdGvdRhJm8pwyDGMkV1Ph7xBrEqmaG3nbAG8KhOB&#10;6nFeh9Ymlozz5YGnLVH3t4X+JPhTxdhNJ1NDITgQvkMa2mLEZOB9K+JPBnjPULCZZYruSNkcFNmV&#10;2MO+e1fS/wAEfjFb+PrM6Jf3H/Ext0LMM/6xfX6110a3OrPc46+D9nHmjsegmRI1LOcVw3j740+G&#10;PCNzHp8+oxCaZwiJ1JOemKl+MvirUPDXhC7vtOH75IWKggntX5v2v7QniLxx8ZfN125mjKXOEgDE&#10;oDnHHpXbhaPtpu70LwmF9qm72sfp34Y1ybWrAXLRnY6gxvj7wNabucYUYwOuK5b4N6u2p+B7KZ7c&#10;JiEAMDkHiunuZo4k3M+B61E171rHNVShNoZISVO48nrXl/7QPxY1j4c6MbjS9HuLrPDLbKWYe+O9&#10;elxzRTgNGwZSeoryf9pXX5PC3hufVraFXaJd3zrxW2GpOrWUe5phqXta1lv5l/8AZ28beIPGWhf2&#10;lr+mSwO4z+9BBH4GvSjwSTXxf8D/ANr+78T+Jj4WspI13TDLAlQGzjmvsLQ7yS80uKeWRWYoMsh4&#10;NbY/DzoVbs1xtGpTndlvcc5z9OabvyuMck8A0rEFcEUx2Pf1riepwNJhlM8ketI7qO+eaa7HO4j2&#10;Aqpqly0Fo7R4+71NNK7sEE5Ox8ofEoofiNr54/5Dd1/6OaiuD+I/iPUz8Q9ePnH/AJDV12/6bNRW&#10;Do67nsKmrbnK/C/WYZPCjah4nTDW0eFeZclQScYz2z2rJbXdPvo5tX0e8Vsbt8LnqR/n9axNc+IL&#10;/wBny21nBsR+HwvH0x+Ncp4Lkv5VnbTlZHLkjcvBr6fD1FOtQhazivxProv95CC6HfLr1xc+Hbm/&#10;sbSO2dQcSBu+O9cp4S8am9imtdXeSSQvhSTnHqalWW6vdFvNP1m4ESbDhkHfnNcd4OtZbHxExt5v&#10;PVJPlRR94Zr6fN6q5YyvZ26noYvllCPTQ6wR+DwJo9XmCXBBaGYjkGtfQPHms2Vi9tb6gJbYDaJV&#10;J+7XD/ECzm1HXgsWlsgAymOq5/nVuCHVNL8FzRW9uytjBVRk596+HxNeo8HCXL13PGc3Cna3zNu9&#10;1rxt4imuIYwktpAu+XEgHHoMnJrnPiXqLSeG0mgDO8QxvDcj2IrnvB/xG8S6HqL2j2zMspA+YZUn&#10;0/KvT/hHodvrbXwvdItT5sTFBeJlDkZxXBVqxoQU5u12Xzxmtevc4L4G/FvxZoviGJtLlllaE5WM&#10;N/n1r1/42az8QfHHhVNUbSrxWKZL+YrArjpgEkD615L8LtI0qx+Jt1arDHGRMdqI33MEcfSvoKx+&#10;I+lQY8K65fBowQp8xRgj0znNfR5c1jMLJzfkna5rh4RnFtuz2PC/BOoXOg6fIs2kmOe4BzIiHr78&#10;Vo6f8UvEnhnWI9K1OyaKOYZSQucNz2457V0fxoaw0u6Sfw3HAkJO6RVIyMnqPauX8ZyG5s9OGyMu&#10;6gRbFztJ9TVUlWo1pc8tY21WyNIQlB2k9V9xpeJvjDpuk3cssuos11kN+6yMn+leh/srfHvxTrHi&#10;p1s9WLQZxKJCQSDx7V4bqHwpnuryO8vMy714A5x+VekfBnSk8INO76X5DhMb+nH19c160XXqOySa&#10;79WOfPVlytaM9N+PXizTdR8Wi31WzWYE7vMQksVPqenWvJrrxLJpHid2hglKY+VG6nHpWH4y8Qas&#10;fGS7tQkdWkIV8k8dgefervivSr9YI9a1G5f5kHGeQOg4pUMTCrQmpL4WjROM4ystjRsWt59Qn8QX&#10;LxW/n5BbdyDgdq4HV9AvNU8em80rVnllySJFOO9T6nb6zqdr5D3LpE33ZR0rU8LeCtX8LsNVghlu&#10;SwzG6jcvPSvMpVKdTF/V60W43vddEYRXPLkktD0fwx4S+NN/pMeoq7T20eBvST5h9QP51xvxL8Te&#10;P7bxOuh3mpyW5UBG3EBVNdh4P+MOreFdJlsvE1kyhn4kQYII9T2ryr49arqXjjV7fUtBV5pS2ECD&#10;jp3r140XhYVLO8dLdGaQpexjLlldEd7pUV3qYg1C/wDMZyCy54rt/hvr1/4Qu2g0WKJmA48wZ44r&#10;nPCHgjW9ItItS8R6STJt3KXPXitW31yeWG4ubHSgJYlwzRLjAHc+ua+QxSk8c1JWVrmHK1UvsX/i&#10;Rr2oeMropqSxRSk7sRqFOOn5Vh22p3enxJpTX/yqcMd+c+1QeGr8+KNSuX1abMoRgobPHB4FZuhm&#10;70/xk9tqFsJrTceOoxnHWvfo0ZyyuD3bZtyuWH5l3Opi8G6RrOpW9/5mVjBO3OfwFct8bNKivLlI&#10;NIVkjRcHHQ++a6nx9dW+mLBeeGpWt4nGHjVumPUVgw6g+oxNMCJlCn5imRXNiakcPGVBu1/60IlJ&#10;QTg3uVvhXoN8t1baZHG0kruFHXGK9a8QeBtR+Fl4dX8TQ/ur63EkMSx7SBjGCCOO1eXeDb/W9K1t&#10;Nd0jR5itu29sHGQOteofEH49H4p6TANT0Bi1rFsVWHXHr781jh61J5jTnTlZpa9SqcqftFK9mjya&#10;Dxhe33jdl06weJC/yhx2B/WtX4ji8s7Zbi6uQdwyrA8/SsHV31CfX0u9Fh8sKSWyn3TW/qUf/CR6&#10;IbbWL0IyAYJ5GavG4qMaM927jtzSkurOk+GnxdA8IHw1cQxs+3CyYwfx7U7XdTm12zKw/IjAl0Iz&#10;n3rj9B8IHSozfw3W+PHBA5FWPDepPfXkmlySjBbA3NgDPFfN43MoewhUjLROzRz1ajVNa7aHQCXQ&#10;/CuhSyNcbZJk+byuST16Vw9rd3sfiGPWLZ2Pz5JBr0Txd8H7P+wUuhqHnOItxWKcfKcdx1xXHeDN&#10;LvrZpEu7CSWNT8uE6/jWNTFUsVVVSgnYU+bnXRHregfFv+1dFTQtU1QKhiKlXUZ54+prkvHfiS18&#10;Kt9sgsdwHzbwtcKn9v3HjJpYrN4Y1cDAHygdq73XtJbVtGhTULcSRheQVwRxzWFXGYmjjad4mM6t&#10;f6yuy2OXsdY1jxb4jtNbu4ZUgadSXxj6dK9c+MkHh5fCNrDNeNh7UbmU8++Qa5fSrPQ7Hw8lnYI+&#10;2NhlSPSsz4keNbHUNPt9GWPGQVJbqvPp6V0OdOvjFzqzudMZfvbztdnlus3trbW7ppl0d0bE5PGR&#10;XU6BrpvtBUzuzbEyeMkcdapR+ALSfcTfI6vyQB19qglMXhgrawPhQuGzWuKq1KXNTT0M5Vpwq22R&#10;JpGmXuqeKYtRsbFmVZAS3TGDXvd94r1K38LpYW140h8sYjZs4GK8Fj8Qa5ov+n6ahEcgONucYNR+&#10;HPij4nGqDRT5hVnClW5Fe/kWMwtGmkpa7HZhK1ONPmUtSTxb478U6f4jazhEuJH2kMPuk8elbeu+&#10;DLyTwxHq8gSR2G4oevTNWtT8PHUdftJtUtFVJ3BLbu/rXR/FB/7A0OGxtbV2cRBgVIIPp/Kvms3x&#10;GO+s+z5dEzkrTqNSvsjzbT73+0Ik0r7MYHVvlLjrXofhbTzDokvna0IZBGSo34J46Vx3w6eLxNfy&#10;waramF4idu5cYPY1s3+mXdtfRgXuY93QDjr0r1MrVSGHlUdtL6XHQmnaRhjwcrG61XYxZcks4Jzz&#10;mibxTpmm6YIwymZOmRk162ng/QNX8MmKyuxFL8xcA8EY4/rXjviLwGmleImhu4ZHUgkLngivMoY+&#10;q60lFboibcJtx1R0PhfxZq+rxRskfmqgG4Ko+7W7p2r27XkkGtW5kiJ+ZCvGK5fw5qd54WgaaKyT&#10;aFwpIyVFX4vH731tLOAjjqzAdq68rxvsuad7SudNCpHkvfU6Btd0rwdcBtJjEcc+dihODn2/OtG8&#10;+IGjaE8epSwxqoXklcgiuZh1C38WRWtqtqGAflyMYrV+Ofgi5h8CBtFto3l8knn1xyeK+hy6tCni&#10;Zuk73V/mb4d/vJShqrXK/wAS/jVpHiHRS2loEBXGxOg965nwX8bL/QdJGmsFEcjbSu7HFeZ+GbfX&#10;7qRdCurVivmgM56da9FvvhtpVjpUDTIFueCrFvl965sXmNF1OZrZEVMS6kr7Oxf8SeLU1HBt4iPM&#10;H3mXBz1qH4YfCuTx/wCIpn1JigVAQ+cc+1K2hwmeGOMHjG5AcjFdBHrn9nwfYbDbAWXa8gbHb17G&#10;vmsLVoV8xur2b6Hmxk6tW19CW1+Glz4M8dRadqGnyXFsmG808g5zxx9M1X8dS2194sWyt5Y4UUD5&#10;h/nitHTdeFhEztdvcM4+bJJxXAeMNC1vxHr4bRlk3s4JCc8V9JWp/UcTCCV7s7qdqV4pdfma/ivw&#10;5pUaLJp/i3dNwTHuHT0yK2PCWg2UOmvJPeBmQZDIc9s81h/8K0lijSTUmZZAuJNvBB/Gle50vTrq&#10;PS7e/wANtwfmxu7V9Hl0JTlN1X6a/gejSjzpykvxPSfg34l8LaP4xjzGjzK+1s9HB79e1ej+LvB3&#10;h7xZNJfQQQ21wzCQCJsNkHnb9a+V9a1dPCfiaO80SWTBAJGcjd3wa6jwn8V/GPiDxhbQWckrgjDA&#10;knPGPwr46tRwccXVdW91sjy/9njUl7Ra+R3nxnBNqul+cs/2dFAQv29vU15vY6Npkyu76ZGcArgn&#10;DZ/DpWr8YdT8Ti/SyXTXc+WCzgHg9eK2fBV34Tl8Iy2mpaTH9tkVSZnJDL6iksbKtH2NKG5vh5xq&#10;1eWOnqeVfDCx1vw78VFuFsnNq04I2JkDn1/Kvq3xjpnhfUNEt9Qu9JiJWLMZZMbM9cGvHtBuNJ8O&#10;6q95bsgUqflZcnJ9KXxd8aNZ8k6VDvFoiAKGHHArrxuE+o4eMqivJ9xTpQoxbq6t7E9zr+ieGPFU&#10;GvWygrC4IDNkH2Nem/GiS/8AiZ4HsfFFr4YcJDEwF1btuCjg/MB0+pr5m8UeMYNTjMsAfehO75cY&#10;r274P/Eb+0fhVPpdwzC4EDbFeQqOnU84FThp81JSuk4oyjBTtJO1jzOAQWWoXUeoaaxh24IB4rn7&#10;K70SbxGLWxhCIzYA9/WtfXdJ8Xa9q72ul2TRhnYMA/XAqx4b+Fj2l4l7fXKiVesZPzCuLEzrSjFy&#10;17GU1ObT3O10nXtN0HGn3USMZUCkP0b6elOtrZNd1dbRrFELuQrr6Z/wrgPielxo2oRSwXTSBT8w&#10;BOF6YrsvA3jrQ4ks7u4jdirDMgX7pHGAK9vEyhXw/sZabHbUqx9m4bE3xi+CX/COada6m6p5lxEc&#10;vGCPlzxuHY15n4V0BNJ1Z3vHjKIcsWI6ema9h/aJ+Jtn4i0C1j0yUrcpEBs9R615N/wjepS6G13M&#10;WdpByBwQD0pTwdGnglHlcuXciNKnGNmr9SXTfA+k674sElncbEaQMQpyB7fnXq9ifDfw/UafqUBJ&#10;VABIOSzY6j1rxb4f3Wo+G9eWRyzsX/5adhnn6V3/AI28QvqGipd+a06RMSAF53Vx5OliMZei7OJn&#10;RfPW5odDK+ImnX147alp+XRlyMDleelcl4l8Q+JNB8OmCd3URuNobOCK6nRvjXoE8A0x7HbKQAWP&#10;IJGcnHas3xZGfGETfaABHj5favUxE403OcJ6s2m002nds8603xpca9G9jqNwDuBG1ias+FbzUvB+&#10;qLM1tKYzLuBB6j1rkfE2jXWi6s/2GBmCMQCueea6z4eaymsKljrTkBCBtkPQZr5+viMVUqp317nn&#10;qU3Kz3R7j4N8RWrWUV/cQlxL8x3tx9ePxqp8WNCvPFkMN7ocwVAp8xA2CfoKo+FJNOtgbGJGeNeO&#10;D0H+fSurXVtLuIfsNro8gfqJweMfSvWyqnLDylSqVLqX5noUdbxb0f5nDeE9N1jR5U87UJGbBK7y&#10;cAV0+j6xZ219LqF/BHI75+R2+6fXPrXJfEHXrzStW8izVkY5G4A5rlr7xHrNtcpcS3RPmNwC+B/+&#10;utauYfV48kd7g5xh7q1aPSfiFd3uo6Y15Y2SbGbbjdnGfT1rzvU/B11a2n9u3cjmJGzhv4fYCuo1&#10;LXLq88ImW2bcQA+1jjJ9vWuY1WbxJqXhmTcHMTDld3ftXnY2nWxE+e3QitH3k/ItWFjp2raG0thd&#10;RB0Una65yf8AGuVjsNUuZpLCWAnZwdvOOfSsnw7fzaVeNYzzyRFsAgmu78OWyxXZuoJd5Zch/U+9&#10;YNQ9nzwsraWM7OcU46GH4Ru9f0PUhZ2FuQ3mYwe49vSvWmsPEFpoUer6jdsFOPvN09q5i78LahqN&#10;2b/So0WQ4Zmj6/lW1qnhz4kXvh9bWfUG8tTlVbgD2NPLaVOrQqSne/RlYenFwkpJ+ViXXdct9W8J&#10;Ot/qTRyRDIAP3uK4zRviJqcUZsLO5lJL8gjIPpUXiXwtr9tZfZr2UgkED5vv+49qq/DrQUupnQXL&#10;Rsv3Swz839a3o4yFPERlB69WCqL2sbbnbQ6VrPif7PfFkkDPt8thyDkD69a29Qgvre2k07XovKli&#10;bG5jn2qv4Sl1vRtR2LcxTKzBYcnkt06VV+ISarJcSTX8rRsH+bLcE9zXnYmVDE1m1LW4VbTlucn4&#10;i8V2nhKAxKAxdyE79T1+tep/CnSrrxh4cW4tZBGdoYAfdJrwzxz4buNTs0uLe5DBWzn0r0L4L/FC&#10;fwv4dj0yZ3xGMMyGvossxlKnQm8RoraG+GlFtqrokjvH1C802X+wbsttefIYdvWm6xrmmaNGYZbc&#10;nL8k9D61w1x8TdQ1zX5GaXeecBgeDUHi7xLqH2NJLuJ+gypH3qnCVaNCM6sNYvUilOEbyWqMr4ja&#10;hpN5rH2jRdOVXzlju6j0rF0PxZqulX8VvHYyrFk/Mpztz/Os3VvEUU84ubW3ZiHO4EHgH0ra8C6o&#10;buZLOSx5nf5spknHcV5tfF0qmLVRaHPOtGdS60JJddWXxJHf3Ex3blZ1KjnHY16HP420jWbcabPb&#10;w7pADIBxj+tZ9l4O8KLqf2iQordlY8Zp+s6Fp99exraQICoOXHoPpWGIxsqrcKSvdhKtN3Uep7f+&#10;zF4i8P8AhXR9XgktjGWsiI585AY9MDHp715j+0R8TZRp8tkNSNy8yfu5S33D0PGTiuj+HHiKT4fW&#10;Nxb6jpKTJeWbxsGPDblxu57ivn34qwTXE1wbEM6xuQjd+veuajRaw04yi07jVT2dHlS1OVt7nX9c&#10;s5oZbhiB8oOM5z/kV0Hw++F2rSTR3r3z7POAKHnIrP8AD+vpYaWdPnsFMjsADjBFeveALxf+EXuZ&#10;LUhZlZTEh74Hb9a96nh6E6STnolsJU4VLJy6GdrHw+sYLA3Dz5libIfr9as+Fb/RbLSgbxExGd2e&#10;n6/hXNeK/FWv2eri2uYCqSHKkknPvXNahrmpzwy29nE7JKjKwQcHBrzJZnGGOhTUVZaGX1iMMQoH&#10;feNvFmg+J4EsbGUOy4C4UAgeprX0LSxoGmx6j5iuPIxywzn+8PzrxPwIden1QrPZSqFfarZ647V3&#10;F14jmDDTE1R1yp8yM8V9HHN6EoWqaryO6OLjLWZnfETV9SudWiudKuFj+YnDZH610fw0gutbu0n1&#10;1vMCAEMWJU84PvXG+MfD95GsEqXSyptyVx0BNd74Ah0+w8PhRMUdkzGW/hrzsRKniIt1nZPYwd6r&#10;fNsdT8WdA8Ef8I67aPYLvQHY0ed4yOleMaNpENzqbBmKBOfl716ja6Zf63ZPFe6swiZypZRlgMda&#10;4W40GXwjrbok8l1HI2SwQkKM8E0sQ6ShGNNaJF11FpO1kdNfeJpLDw4ugaVNJ5u35/kwM/Ws/wCG&#10;/hLxBFqx1Oe/ZUyfkdcd/wBa6CDVNMeO2v7jSQWjj2u4X749TxWHe+KPEa6/u0W0AgZhtIHA9s12&#10;4DlqQjKc3daJFxcJJOUtVseval440K106DSr3T0kdo8OVHBH+PNcZ4p17SPDlur2umzSGVgUbk8e&#10;lV9R07VdQWPUJLqKEMwPzsOOOma0LXV9DsdNYaqyu0Dgqdu4MP6V15jh5Rp81VWfRmleDS5pq3Zn&#10;EXurr4vZrGaaW2Rjho8nqeM+1X7C0j+Gtr9p0iSV7gRHcMcA57Vd1nxl4S1jUfKt9PiSSRsKyLjt&#10;XWReBrC30SDX4543L9YWORj25rwcFRnWxq99+pyYaLnVbv8APscfdfta/EVdMNr9jnheMAFtjAH3&#10;Arsfg98afiF4rEv226JBXcpcE/N6cjpXJ+M/GGnw3X2CTwtCQ/Urzu/KtzwxrOh+F9HOsCNYg7gs&#10;AcFVx29avN8urVKzs9O7KxGGdStrLmS6mX8dPh38Q7nVf7dtdPWWS7bczRt1PXkdq8t1vT9Q0bVo&#10;Ztc0V4XON/yHBNe82H7Q2ia1aPpRv1JU4jLjkiuP8deOPCeuXgspoFcBshSO9EcP7DA8ynqilTjC&#10;g5RnfyPKtMvbi58TfZ7C1kjLyLyB7/nXovifw147Jj1AYJZVUOMAnjiqej6LbzaiLiztFXdxuUfl&#10;VnxX8RL7ShHaPe5MfylHz1HpWmDWE+Kuvf6Er2XJepu9j0L4Qa5qfhqCN9ZnilTGGSTIOc/hXG/t&#10;LXF9qJlGiW8cSSylvMibOD6Z6/rWJcfEWw1TThM2o/Z540xkdzVDQ/Hel6teSabqU6SqTzvfv/er&#10;tx84+0UoTu2jonU9xQj23Mr4T+IPEfhhnjNis6gneTnjPvXqfhDxlp2iySa1f6KsZkYFMr91vasb&#10;QvC2gaVay6hd3LKjfNHtHBHWotf8SaJHY7rC681GzlT1BFeJj8ROqoU4XbiZydSMUr7G98XfEt14&#10;90mSW3t1t3QZUDoV9B6VynwgH2HXlt7+ZXQ/LuZ84P1roPhbqNv4mtZbW4hDhQSpZeCP51leNvEv&#10;grwpfho7ARz7f36+voetejh5T541qjSshy5qtqkrf5nqHjl49O0hYtLgUSuuVaMgqa850K+vodS8&#10;7UYUUsx3bsDFZng/4oar4kuGgskeWMMfLGzO2rmp6R4kuPM1KS1basmG46E+lfPZxi41cQ3BWOLE&#10;1eaomtDV1fVNQ12ZfD3k5QSZUhQetdXH8NU07wwJbm0ddo3eZ/CM9jXE+HLTxFbXIu4LRtyYBJOM&#10;j1rodV8d+ITA+kapdbAU4Hmf/Xry69XFTSlJmSlF1G3dtnnXinxBc2niY6NuymQEGc/Svaf2d/Cm&#10;rTazbX7WjJGRgyL0FeH6jaaS3iVdQu5D5iuMrnlhX018P/jD4M8IeGYLTToBI7IjSbo+VOPUda0r&#10;Uq06cZR17nPjMPPER5YvY9B/aN+Akvib4YRajb6w0ZgXcEcZDD+lfIN78OdS0a5k+z3CGSIlgFf7&#10;3/16+o/E/wC0lc654fXSI7UeRKm0s5+Ug18/+K7i4t9e2tbrIkrboynYV6WVVarb9otNjbCUqlGf&#10;vu6Zi6N438WiVNPntZGVDhcrjH44q9r3inxZcu0EFk+2RcbVGRmu80TwWmoeHjfWtkhcYIYDJ/Sq&#10;Mz3XhqdJ7myXcW4Vl4NPM6eOw8H7NLlZ31aWLVNvoeY2tl4o1LUwLpGjX7rxsSQfwr0Pw54v8O+E&#10;dNXSbl4w+Myb+M/jVrVbV/E8X9pWemJA8koKugOD7ZryH4uDWrW/Ed1CxJ/1TKCP1qsujL2PNNaH&#10;Nharo3dtTt9X8aaJqepPHZxKwc5VlXIBq/4f/wCEhlk+x20aqswyjgnA+tea/D7SbvUriHNwVcsA&#10;wJ6/WvUrjR9Y0SD7TDOu1Bnk8fhXoVKterT9jhpaHVGpKVnEsXdl4y02CS31G7f7PKMMgfK8dDXF&#10;XHj7WtCju9MsJpo2JO2RDjit8apdXGJhrahm/wCWJPFZvi3wzrxSK+t9OU205wJSM4b0rCeNxNLD&#10;qKZjVxE4W3RytjbeL/GZM9wZGJB+bIHTvWXqmm6ppMgj1O7LYcDYx7V6jpenjwvoX2m5eMMwOAp/&#10;SvLPiFrtvrl6Vh3LJG2euc4ry8TiKs22zKq2o6kdzoej32bkkRyHqWyM496bpT2IXZ9oHmLJgjd2&#10;qTwhqSX8EunX8TOARjj+lUfFPg7VbbWI59BjkaEnLRvHgj1ruVRyoLkfQ0VWKgnY9S8IS6DYw51G&#10;R2Ro8gDqDjtXJ6v4o0xvELpCuYASoJHSul+H+m6P/wAI0DrsskcyyHgxkfkTWHrVn4Tt9XkSYhgw&#10;yAynBP5V24fH1JUVTgvhNnWcqSjFI9w/Zx/aCufhjHFFBqEfkOQMHPyg/wBK6n47/Erwr8RJY9Zk&#10;nh85RucoePzr590XWPCsUColvHCfL+Zs5BI/ka43xh8SNR06+ktplK8kIyMRuXtXm4irOnJzjpcz&#10;ioUl7Q0PjB8StTt702lpeTMgbAAbjA7YrrPhD8SrJNFZLstu2DhjjB/pXCeGovDXjlUfU8GRjjeT&#10;/OtHxnY6N4P05odGILhMttbOfypyzKrTUUm2wc5q87nq9j8VElnewllllh7APkV5948mbWfE7Q2b&#10;utuedo4Ge9eS6P418T22pExSNGkrfdIxivWfCmv6bd2X2jWTmZVznd19a9aeY4aeEjGavJs0eJhO&#10;kovc434nxQ6FBHDFKSJU+9uzgnt0p3w8+MsvgfR5IoLtixjK4J46YzWx8WofDOtaR9qsmVnAGAgJ&#10;wfavHkt4xO8MkbDHQ5rPFRpUp6NWaJq8tOpp1R3fhX4uarLqk0u9pFlc53H1rrPCnxKt7LU/L1Oz&#10;Eo5xzyM/SvOPC0lnp8Usbafln5DZ5A+ldf4I+HE+s61FeurrFMQcnpU4b2rrRVGV2SpSbiou7Nfx&#10;tZ6J4vlN5ATbFj8uSeB2rFXTtD8O6pBHcS5dzyV5zXtUPwe8OXui/Z0vAZU65PSuU1P4M2Gm60lx&#10;JclgpyEY5DYr08Tl2Lw9GVSs7nRUwtenG8kek6L4q0ew+H0F1/a93AsMXUAOoPrg15dYfH7xRP4g&#10;No+oTvbmUhHUAd8DnFd7r9l4Wv8AwNb6M0vkOiYkKPjP1Bqx8LfAfwrYKupQ2typAO08OMe4riy6&#10;WPr0eeGyOh08RJLkat+ZoaL/AMLq8WaEuo+H9HnuraYMFIl4YgdD6V4T4/0Px5rXit7G+0eS0kSR&#10;llRkI+tfbHhj4rfDj4Z6BH4d0y1kVF/eJsJK7u+cZz+NeLfFz9obwdq3i99WvNCgWR18vaoxu68/&#10;r1pzxeMnWcK8bU+6RhOUnpUnoeQaD+zrc3aLqk+vx/fARd/P4810msfCrUP3VvpWorBcRxggk8v7&#10;1BcW/jfW3l1zwXp0q6ejhypbhPbtWBr3x71nTZG03U7IRzqNhIY9a6J4XAVKaqSk0uxpfCuN3dL8&#10;yksfiO21t9L1HUSZWbaXBwAauw/BzxVrSTFNVEqhxmPdnqfes/wbrU2v6y2o3UBbDd+RXrfhKAJe&#10;xXD3/lWs43SZ6D8OvrXJSo4etUaSfKZU4xqVOXWzODf9nF7y0gmuIvKkjON8X8XNdH4M+GPhrTbR&#10;49Z1FUMX+rZUAIIPStXxv8a9N8N6g+k6ZcrNtGCqrnHHvXk3xM+JN9dMbyzuZYcjIAbH6V00amBw&#10;VNJRvJG0/q1JJpXa0Z7Jd+HbKaD7ToWucQrkZ53GuB+JfxF1TwNcQW7zvlcbkXoc1574F+KWtXd3&#10;9gF40gc4bc5JNeja78P4/ENhb6/rk+VWPLRudwFdlHM6lRSnShtuZxrynFumtTd+G3i5viFpLRC9&#10;Nu2fnIbg11Wk2Ok6DbT3MesRyqo/fxK2SRXlF14j0bwnpstnoMUQm8vHyNgdPavPvDnxX11PE7Jd&#10;XzqN+MoxIrknnmHq0m50k5IX1mELcyu+59HeJNT8AeImSxRV37SGDIQTxyfwri/Ffwp8KeHdOHiT&#10;wtdsJUyxbuO/PpXnfjfxDdxalb32m6pIGfncpP61Np/xY1GXRJ7DUpzI7cKS2Ca4IZhTqvn5NTP2&#10;1OpJ8y18jt/DXx0+IK250KRpHjJAAIz14H4V0NrJqtt4avZL60nt5rkMS0QyenHHYVwnwX1dLjX0&#10;e+09pFU8uFzivoO91rwULBbbUikSPGA6SYANfUZTg1jMO6kpandg4OpTc3O72Pmbw2dYtvHAXUVX&#10;MjbV8xR+fSvUtR8Dpc3NlqVzGHjQjzAoAYfj3FZ/xP0HSNU1OG78G3iySI4BA7fSu9t/B+q6H8PY&#10;tZ12UDCYHz85xnnPSt6WAp4e9OVmt7mNOlyuUH01v0NbSfE/guxsGtY7cx7FAbHAHHWs+TxF4c8L&#10;Tf8ACS2N0srPgrGVBH15rxTxH45v7+4fSkjx83+tRjmujt/DU0/gZNTkke4kEefLwT+PvXNio4Kr&#10;JuGshyrqTfKtup7XbfH7RL7RPtWpaagKLw4GAfyzXq/7NPx68O+Ib+KK3CpsADxlgc/j3HvX526r&#10;8dNV0jS73wx5CtuJXBTlc/4V6V+x38RtQ0zxJbSX0WYZGCjcOFJP/wCqvKx+MwWEwijCNzlr1qNS&#10;PKtdOx+xHhDXYtd01LqKIqDwFzXB/tN+FV8SeBNQsJXws1sykkZxkGuS+FP7RXhLw/pS6ReXqmVW&#10;AZXkGQTXV/E74meGdX8GT3SXQMbxHYw6ZxzzXyNOrGtU54I+RWEqLFarTyPyB8Y/APVtP8cXsMMU&#10;TxpcuAyP1G49RWL4m8Hajoklv9ms2PlNkyKnArqfi/8AGG4s/inqDWEZMX2t9m0nGM1k698RryXT&#10;ftKKFL8EnkfQ11TpYmU3NPQ+gpxgqVk/vPTPgl8X9U8OeHL/AEq3uFie5hKMSQMcetfO3xRjv7Px&#10;nPeS3G+VpixIPXv1FeleANWg1q2mlMccsgQgJ6+9ZE/w2XxNqbPPbPGjOdwZulRPERwySZrKMIwi&#10;1uyl8LNT1bxPcppWn3DlzxsAzk+let2Xgnxb4YuE1B7X5RzPGRgj2qt8KfgvomjavHc2mprDLHk5&#10;xyeK67xNd+MdWv8A7NFqbssJ8towfvL9K+lyTH4Bz9/c7MM4JLmvc5b4heMLWfSRZnTXMnUgHH41&#10;5/4b8Oy6jqf2yKdVSZ8SRs3zH6V0/jzw7rVjqCXRAdQPmjZSDXBSavr+nXjWz2UkcJlzG6itc4rV&#10;K+Ic09EGLq80+aR33w68MrbfERNPQugWQFW/H1r6T/aqtdF8N/DHStbEnnyRRKzjzAcHFeQfBHwN&#10;4l1+0PjSxktWksNrTxSTkSFD3AI59M5rY/aE8TeG9S8MSeG21C4F2sJ3K0wZcn/9dfNVcXKnFO10&#10;cEJatJnmuh/GDU9YebSA+yOc4GTwp7AGsGz+Cms+Ldclu7vVCGR9yebJkHv+VcZ4d066g1No/t7p&#10;h8hd3Su9tvG2o+E9Cmk+0EyH7r85/KvoMnj9ZmnVvyroehQ9nW96otj0Cyt9Q8C+FxFaWkRukXBm&#10;jl+9WN4J8RWFx4kM3i21URSN825Adp9a800n4y6lrUjQy3jI2SOuefasi68Z6rb6nJslLccq3pXb&#10;mcr1I16a0THUrR5lJbH0N8U/itPpWmLZ+DphLBGc5bqPYAV5voHxA1HxFeyxXrlCzZIzwDXA2fiK&#10;O7hcXVy8Dbsjk10fgWwS8k8/T7hZd/UN613YbN5YirGLWx0LEyrzV/uPaPh58dPGnhCaLSbWYm3Z&#10;gCzDIrrfiJop+NMT3l9qDR2wKkxo4Cg/QkmvF9Ss9X0tbS5iuyYWbny1GQa6G98QfY9Bkj0+9O8x&#10;ZfkcGvNxlfCUMwUpK/kzlqU6Kq++rrsz1j4baPofw70lxpF+PtKrtD7yTn15rV8S6Tr3i3SAL7xI&#10;sTy8k7sjB9jXzL4H+N2qx6rJpd7fyMAxUnFXPFPxG8WWV8L7SvEEpgxnaHOMV78aGW42H1iMVddD&#10;svhZ01NR8tOhp+I/2f8AximuzifUIWiZyY5w+BWH4r8NeOvBWiPA8rXAH8UIJ4rsdL+JPiK+8NRP&#10;LbSzKB8xBy2aq6X47kcPpmu2Ba3kzhmBOB9a58Xg8BiI+zjLW33GVSnhuW0W7lH4JfFvU9ImxdWD&#10;L5akuGX29SK5T41+ONd8ealJPFaZVHyhVvm/Su/1yDwrB4Uub3TIdkoU5x3GOteM2PimRb6QRzLJ&#10;5hICtXzNfLq2CrQ99uLMasJRUYSlobngLUxbyRRzRO7kfvIS5wK948J/FfX/AAV4fXUfCWmSZ5Fw&#10;qHLKPpXi3w08Mxa9rwnkmEUjMNq7uCa9a+Jirovga1tvD8xuL9d6zeUpBUADqQeQK8jN5SdSMZq6&#10;8zzK1eVOaSWhsaN+2Z4tGppDrkOI1PysYSpHt717n8J/jzZfELWLGF5RPsUOEJ6Edfxr88dW8a+J&#10;BO/9oq7oD98DBU+1e4/sg+Ob2HV4kjtJpiVJXyhhvUYz3q60MP8AVYxhHUzxcaUoR23udh+3DrGl&#10;+NfiDbG109oZYW2yxsvDDPvU+ieD/B1x8GZJxCkUkakTlJjluPQnArhfHX/CwvG/jm41zUoFePzi&#10;F8xSGCg9x9K4X4s+N/GXh/TJNP06Z1gz8yIx4/Krp1p4XdWX5nRhoU6FNyadmd5+z94Q+FB8dx3d&#10;7cyFBIfmD4YY6e3519A/Hrx74e1Xwungrw7raRiFAPODAMx/DvXxt8C4ta1e+S6adxvG5m28Af1r&#10;sfiFYR3CiJtV8lsELhsZP5172S0sPNOo9bd2bYXD05N1OW/zNLUPF2qeGLS5tbzV2Rox8sqMDuH/&#10;AAGsXwz8cry7u3tJMzqBiF9+Q3qa5G6tP7Ushb32oEgNsw7dfxrsPh/4X8C+GkWS+fy5HI29DzXJ&#10;meKprErZ28jfnqSq2vZHV+Gvi54ktUdtRSSS1JIY5OFBr239mb4u6Nf6+mmHUht8wFfm/Pivnrxd&#10;4p0Oz0m9ttKsMBkO1ghw5x1rzv4O+N9X0nx0l1bSSQgSg43kZrmpYzF4qn7Kfu32ObEc0oqF9z9L&#10;f2yYrDUfhNJcpJHKY4fMQjB7V+fngPx3baZ4+kuktGxASd5JOcV9A+Pfi5rfiPwMheYMFgAlUt2x&#10;06187+IPGWheH5JLqHT4N0gIIZcfrX0GElUy7CRhWaaub4al9VilJo9ci/bKtbvd4cnsojE4Mcow&#10;Rx3HSvBfi7pV34t8V/6BMZIJbhWji3fKorhk8XS654okk+yGEvLiNkBwOa9b0HwWk5g1fUbllWLB&#10;WQNgH8Pzry8TB5lzRpwu7+hhVi8UrJX1Pqn9jS71j4T+D5LufTnitzFuV2jDKSB29DXOfF39oiy8&#10;d+JJdFae4tLksQs0cm3JPWvN7v4w654O8MSaHp/inz7XZmOKRsEH2P07V5RefEK8uNVS5ntl82V8&#10;yXO3OPbPavNweXUKFZ+1gm+pvenG0Wrn0f4S1+/8NR4mtVmeNyYpTJlun3s4qTW/EUHiTThdzWV0&#10;nlOdzzZw7dOCa+ede/aTvvDG+OO5if5QFXqMdO/et3wR8dofEemZ1WYYx8reZ938Kzx+TYHEx/2O&#10;/OgqU6NTSD2Ol+Jviq60/wALXs2lyw7dmNjtgn1ryP4WfE+bw94pX7arIhdcgj5SM881D8XdZ1LV&#10;Zm/s+fzYGPLRy9s9+a9C/Zh+DngLxkq2fj1hB5sZeKVzghgOAp6H6Vk4Yqi40auvL2Mm6kqqiuh0&#10;ch1Lx98SLS+8FaW6wTyKHQQLIMccgD/Gv0k/Ze8EP4f+HJ1nUpN8mVgsrUWoVUfaCzEdz7mvj/8A&#10;Zq+Hcfgf4iwxQzJPp32gLD5q/eGf4h24r7qufCPiXVbqJ9M8YRWtpFH50UMUWdgbsOR6dTXznEzp&#10;OpFU4tLq33M6lOKk5RujN8Yi704G8eG2tI5Z2DGWMmSY/wB7AB69vSuC+IfwP8MeNPCcF5rmpQQX&#10;DXM90iADIzgLk9j+FdzqH9p6fbyQ3+ozXyPMT588YZiB29hxWBfahNr6XupXcEP2SzTcsak7iwGM&#10;sSMYx2FfKU04yXKxaSVnqfHHxZ+Gt54d1Z7KTEm0bg5JG4Adf16VyzeFXnRmi5jYDcdvUj0r6t8Z&#10;6Bp3jrw/f2l/rNsFM5ayMce6XgZCsQBgA188/EbxJovwtujpGsaNIdjZ3I38sdq93B0vrS96VrHJ&#10;KlpvY8v8e6NqNnZtDpum+cOQwZf61kfD3SYtRt501K0WCdGHyCPHH1HSup8Y+NfGF/FDqXgq1SRZ&#10;k++ygleOmD1qt8N9J1LVJrvXdSdfMkXZcW4UABvXA6V7kqNWdD2cWmkXKLcfdew82LeGLNtUttPi&#10;lZSSN3QY9+lR6V8cNCNm9p4gS7gmc4lCoGA+h71v6zDdXulyWMIj3shQRMoIYY6V5rqd69pcLBJ4&#10;XWSOBgsvlpuK+49q+ky/B4bDZYqjtzS01/Q9CknTwqffudz4a1HRJ5xqekXBljL/ACIVH6gmtK6+&#10;J9x4YvkjOijAYs8pbI/EUfDrwk62f2+PT9tpdJuiklTBB/u9aveN/CAOmtPFbcumWG3OeK+feFpr&#10;HqHMmnszzKdJwxFuhveHfiUnjaVNMmtIRcPGWiMK4yv+0O1c18Tvh7d+JbaS1uJZo0jOVKnhufXt&#10;Xmeq+PfC/wAPydYN7NaTEeXE6t84b2B7V1Fv+07p+s+CGnuNQje5VQvmA/hnHFdeZYTE5dL+Im5L&#10;p+p14mjOlU0lq9zmPEnw80Hwh4cuYdO05rq9ERdwy7zn2PNav7CPhf4reNfjZpdjPbCGzW7Eh/gZ&#10;AATke/FcjP8AFS08SyTpp1tPBqMajFxDdALJn/Zr0r9nb44N8OfiTZzmK5ubiS1ZVe3TLKSMA8en&#10;PFdWGhUq0E6S1WjfcyxMZSoe5ofa/wC2Jq+neHPg7frrOoSIYtPZWlQjccDGcHrX5u+APCei+Ota&#10;lfSUZS0beW5OA+c8kdq+o/2vviZq/wATfg6dI1FWWa4Ql/NDRsccgDjHSvmD9lnw7r+neKILe/tb&#10;yGEyEedInGM4zmubMMJXwVCMm1eT2OKlh54ejZat9jQ8LeKpPgCF1fT7pFvBLtKQlW9uQf5Yr6I+&#10;DH7SEfjLwpL4j8VFIp7SZWSb7PsV1z3IOM+1fNtxo+iP8QdT0LxHci6kiuSluZkPJ3HHOfSvUbLR&#10;dI8M+FbmxhmtxZXkBS5t5DjjsRz1B719nSymWNwMakpKWm2x7dLATxVGMtH5HrPjT4i6N8Z1uNN0&#10;fWbNYXUB4z1Rh3AyP55r5Q+KXwC1T4b/ABKi8Q2fiQXEF3cDa7swKtwcZbkjt3qOKbSfh7q7XVpr&#10;jqC/7vbLncPX3q1rHiu7+IytZXOuyhIYi8LyKCAw569qwr5XRo4Pl6p7EV8JReH5NmuiPrr4JfHP&#10;w1B8Lj4S16/l+3Y2Qo0u9RjGB04rwv8AazefWfipaeI9OEUltPAsU4Y5YEd8Y968X0rxrqVrdRR2&#10;2uzRTI/3j8wb0PHatyfxd441bXbfU7rLRKQFBzhvevMWW4KdJygm2cNLA0KKU4Xue/8Awa8L+Hrq&#10;I2up21sWi2DzAgBX2zXpPxl/ZN8C+NtEj8S6Ze3KXKQIyxwT4jJx3XBzXkngL4ieH9GiF9qVgLOS&#10;NF89kfKO46ZHrXufhr9o7wXrPg5dFgMbXnlcmEg5Oeh9K8meHxNOTVJOzODEYas696a6ny18TPgn&#10;4j8I6u+n2ulGRY1BeaabIwR1Brzh/D+vaXrMsiylUdfl2nI+nvXvP7TnjXVdQ1r7Tp2+GJkZG45A&#10;/CvAPDWseLNL8TGKGB7+1LkjKdM9sc1pg50YSlGvv0a/U9ejGm0oVXqdVbfFP4jeGtOXTrPxI8Ub&#10;cBHUEH161TufEuq3mrxf8JIA+cOXi6c/Sn+L/CWq+LZYWsAVkA8xoAQG46gjg1r+FPDmgahbNo+s&#10;RESvCVR5YuUYeh7cV9BSxrp0nHl5pdEb806bsld+ZyPxC8aeF9ID3VlcRvcMCXPGVP8AWtn4Ipae&#10;KbJNatYwZYZFZpNy8+2P8K8w8ffDS30a+uJRqKTxF2MSCXnGe1etfsveCdL/AOEG1e91WO8U29sx&#10;V4xkdO+e9edUr0Z1U62ie9jGpUi6i5/uPW9TuL/xxFbeHvEd7bJawqpXEg+Yehr0Gbwb8LND+E15&#10;poxiaBhJ9mcFlOOoz1r5iulsIkE1hfXkrbwVSRiGQe5ziut8Ha/rup2VxYRT3NzbvFtkikbt3x1/&#10;OvOr1+aaeGfLFf1qTVw0a793Q4vRda8EeGL24fRNdmkMTttEowxweM4qzffH/S/EUo0ye386UthZ&#10;PLycVi+LLvQPDer7rLw6d6v+9WdQwYZ6dKxrnxN4RTXPtVjpEEFzkECJMYP4cV6GHxbUEpv/ADLp&#10;/uopNrszuvh6vj+PxKNY0NY7NFlG3Z8oPPX2zivafFPx68Q6b4ck0fxPFLvCcNGNynivMLTWtT8S&#10;+EfN1TRmtNoBtNQtwU6DkHBqvZeIvP02Sx1bVmvjjagzuxVRjRxU3GFtOr0ZpSp06t1H8SbwV4i+&#10;FWu+N49T1SJYZxLncSRgjo1fVHiT9ofw18OvAGnyQWaXSb1CtGeW9uK+EvEnh2ytNRbUpJmiUN0X&#10;INW4fFDaisFmmqOY4zlQwOM9Ppn9ajMMHy4eKnNaLozmxOAc7OVkfY1h+1p4beOfVDeQ2ZK/KHfk&#10;cZ5Fcj4l/a08P+IIZbW+1aK6injI+5nA/wAa+aPFlvpcaC7v76QOUyI1cjI/lVPwnpej6nfRFLho&#10;kZsMZeledQjQqULqysR7GEoWhFHps3wHvvi/Hdaz4T8TCx6tEi5A/wA/41u/AD4fX/hnWYYfHniK&#10;aGa1lwFd9yOfUHNYUvi/xH4C0ZtN8NXcDvn5XiJDEfhTT4q8fHRo9b1zw+8sYfMc8YJZT7kdqUqE&#10;6lOzlo+xMMOoztKTZ6t8ZfilD8LILrV9G1FGPlZKSAYOe478V88a/wDtGw+OWW7u7gyBPvYxhfwP&#10;T8KsfEfw3q/xNtpLptQuLWIoQYnXdzXB6D8Ib3SYGhtXFyp4bZ1z/Ovo8qp4vALmpq/qelCNWg/d&#10;R1Fz8bbubRPsenW24xnIDLkH8au/A7xZ4v8AFHjuBbDSLuC6E6kqkZEZGev6VzeieB9U8IhtT1my&#10;kWPPyo6dq7/wf8W/EPhu8tNZ8F6G0LOPLYxRgAnnqfTpWk85zHGYh0pW1XU5sXicTXvTb1Pq742/&#10;EPxD4N+DUMNwwaZrfBeJ8kZHXB6n24r4y8PfE690LVpta1e8lmO5mAcncOeldz4o0X40/Eaxu73x&#10;Tq0tvFMu6CEzcNj0HIB/KvLtT+H9zLD/AGfq88qTx8Zzz+IzUU8DjHFexSdtx4bDVbKSWp3tv+0f&#10;4evrtXu4vLLjGRHyPz61peLNBk+LWgfatG8Yw2zomUtnlI3e/Xg141d6Boslimm3FwYbqM/u2Gfm&#10;ru/h/wCH7ODQxLqeoSiRSCgQ8kA9jnmuXF0cbiIuT1a0sVWp1aztf5kXh/wNrHhGxn1nUL6V22Ef&#10;vlJRucZyRXPnx1Kzs2nlTPFLjykYZB9DXS/FTxPr9vp0Nj4YMnkEHzIvKOVA7nPWvJdF07Xf7dNx&#10;FZuXEm7ee/1rx4yr05exrR0OaaSkoNXR6v4bub3Vrm41jVnaDzCBiVCNvHb2q34b8UW+i+KV0y41&#10;D7RDK2CA2QCe+Cay5Ne8ZWtnbtqOnCe2lBGdhJ496iS78AzSLcXcbwXfmKoDqR+tfTVpwpxhGnsl&#10;fXqzsqqnTS5Ve3c9Tl07WPBXh+48Q6TbyW1uz5S424AB7g5xXE2PxN8Z+NdfbwuuqSzvK21Qxxkn&#10;jnjpWz8W9H1/UPg4tv4J8RfaLdtubU3e10buRnr9M14/8EdU13wT4hbWdY095ZY3yrOOTjqKh5pT&#10;Sakkp9/+AJ4my5VpY9K8Tfs9fFPw1rUeoat4XNzbsAyiMiQEdeg5711/h39rA/AIQadoGmrb3KJy&#10;m0jBPUnH5dqn1T9r668SrbRWdnNA8I2OCoKkYxj/ACa8t8er4TudVl1nxPMEa7yUiQnHtj0rypxe&#10;JwkpSas2KEpeyS5tWdx8Uv23fiD458OTW2pafHJDOOSsxOM/XNcF4OHjXXdOAgsGg80loZlJ4Pau&#10;U0XRtJ1rVRbxaoVtE6gtwB719A/s/wCp+B/BztLJd2mqHySkFpMpU5PUgn0/rXlVsXicvgoYWOvk&#10;iJzl8zzf4VS+PtI8WG51SxPzOVEzZ2senBHSv1s/ZK+G3h/4KfA+18Y61HZ3XiDW40mkuWAeSJGX&#10;5E3HoAOT061+fPjm6063086naeHoIHK+ZlHJbr91Segr6U8PfGqbWP2bfD+uXDvbSNYm3jBdslox&#10;t6AHdnjivlsTicTmVRQqvld7MxottNS6HsHjT4hf8JVBqiSW87JFOfIKglZHTG5iwGAOgr5k8Uft&#10;WeLPDvxQi8HW9lIvzE4AbjJ+nP1rB+FH7SXjjx1rV34KvNOuJBaTlY1iX7+Opz2+lVfjnf8AivwX&#10;400zxHc2BWxVVFx9o4jDtyBjqDj1GK9qjg4ZbNUlabZpzSTjydT074tftMXnhPwcnia9tTMrRZ2k&#10;EMP0wa8Is/iyP2jpJksNOh8xgUEcj5bH41l/H79pHw5qkCad4tdnhljxbxwxAqSBwCR71sfsgp8P&#10;JlOtabLHBducPPKmGRT129s+navp62Iw2Byx6Jztslob1JRXu3TZ5Z4w8O6/4F1O4tIbTyZlLBIy&#10;uTgjjPH615Zc+FPGV9fvqF5O6tLMTmMkZHTtX2h+1P4o+EV5BDcWOn26Twx+VFdLLuaRv9v1J/nX&#10;y9ffFzTrXWBo2r6RmJXPlzRNgkduprwcly3GZlhJTjU5FfTsc0MJUqK7nY8f8Y/DLW545r+S3kaQ&#10;E5dsk4H1rI0fStShtyt7YhQikHpmvdPFQPjvTTbaCrQrvwWK8kVj23wT1e20WU+d55MeBxip+p4m&#10;FaVKXvW69CJU5Rk1HWxy/wAF/h/pfivXFXSLbEwPPmx5BP4V3XxF8M3NrPbeH7pDFclyPMhiA2jG&#10;ByK57wd4sb4bakLKa1S2lLHDxMVYjp1r1zT/ABP4B8ReGRdaldxvfMgAZ23SD3GRzX0ywmD/ALOd&#10;7Re/qdThTlQ7M8+n+DV5Paw22l62bi4ZVZopztIHfFa+h6DqWnAadNF+/VsYH64NY9zrniRPG0Te&#10;G7xxGrbFygUkZ56nj/61egi/0u0jj1rxLqiRvCn33zz78V8vQwc8bW9zRHmexVd+4i74Z8M3N+6y&#10;pFtKgmWNjjIHH41h+INJ8UW1/Npuk3ksSSnYWiOCPbjrVnxH8YvCtjp4l0jX7R0CnzGTOR+n1rmo&#10;/ita6t5cdpqgbD4LRdTmvRWDy7l5J351u+h3RwlClTV3ZnY6Bo2v+H7NHvtUkJJ6yYJJx3xXrn7K&#10;2r3Ol/FO1M14ssdwDHgcMpYHn35xXzbH4ujTW1t4tRmklcjajZII/pXtP7PGpvJ8RtGUfuWN/Hl+&#10;pByM+/SuPE4WlhKkFGSlfszzcdQhGN07n1j8Wr/SLHQ5bnVghiVCSJTgH65r4u8f+M/2e7fWLi5s&#10;/B1nc3MgJU+Xs2yA5zlen1r7D+LureGPsLadrk0ZWUFTHIQc57c9a+afiD+zZ8HtU028udGMNndX&#10;IItpWJKK5746DmtsO6KqpTk16Hk4FQjK9RXXdbjP2SvjV8WfFGvyeFYdNlOkLIBC9uwYxLn1+nrX&#10;1zdXKtFFYSli23AJ4ya+d/2QvhZr3w306TU9ZubOZlbh7YHhQcYOfavVPiJ8XvD3hWFL6W5jB65L&#10;jj/CuipCNev7OhqvMdSk8XX5Keq/rc7jR44oUNqj8g5wa4f49+HrvXPDF1Z2cIkJiYcjI6VS+Gfx&#10;30Hxnqxjtb+BxuKPtbla9E1SwivrVtyjBGQRUOFTC1VfoYTp1MLV99H5eWOnN8PPj4mnQ6dcW5+0&#10;AyRADCtnquOCDiv0q+FV1DP4MtDEzY8sf6wc5714P8c5/ht4U8Qrqup6LbzXKvmFwgJBHP4VQ0H9&#10;qXxHq12dK8J6aVihjysajvj0/rXXOWMxNJJwdl1Ouca+JwyUlZI+qGdT91+c8c03d1BBzmvBvgp+&#10;0NrvjTxhLomp2ZjMLbHEjkZz3Ar3csGXOeOoIrhcHF2Z5NSm6a8hsm5myCMY9arX0fmW7KwyCO/e&#10;pyxJ+U5+h6VR1rWNP0uAy3ku0Ac4oUW37pMOaU1Y+K/iPZQj4h68Ps68azddv+mzUVY+Iev6LN8Q&#10;NdlRyQ2sXRB2djK1FcrhK+zPZUJ2+E+ary71vUtVItdPDQufmYJxndx3pJbHxHocrSQhVDEswQel&#10;drL4l8IaGkYRV8x8AeWRk0a1Hb6xZ+bZZcNGdoxyDjpXv43L8ZSUK+FnzO2qR9TWpVYtTg7syLmf&#10;SdL8Iya1rL+ZI+VYDt68exrJ+Eei6fd61LrtgocCTOx1zzVvTvD5vDOmu7448dCM8kVn6Ddah4J1&#10;kWtlMwgLHc4HTNdVTOcRUUJYiGkVqaVK9SpSi5LY0vHfi0W2pstzp6KUGNxTGB2x/hUdp4l0nVPD&#10;M1mY/nlUrmMckDvS/GKwXUPDjaxHdxeacZXeOmK4P4WeJkguZbe6tzJsbGcVOJx861NRhZRetjCp&#10;Um7dmdBouu+G9DvF0+405T5jZXzV5P0Patqx8a3elX08AgxC8eEC5Ax25qb/AIRqy8QWAvpdNVGj&#10;Ysjn254/CppPEfhnWdOOkfYoopIgFWXPQ+tTiMsljsD7XENRUdl3On2Ep0eaTsuhycNxpHhjxE/i&#10;G8VJPMYnOMck55NUvGPjNrvU4dQ0W3k2ZG444/Cr3xL8P3l14fHkRIzKASUOM+hrk9Mn1S70cQWt&#10;oY5I2wzKlc/D2KhSoToy666GOEnHlcJdTr9FWDxhqFtJrlyyjcAFyeuehrX+IPhoebGumXO2KJQV&#10;5J6fypngq18M3GghNV8xroAtvjjyVx06dSab4wh1HRbRtRsr+RohGSqyHI+h74rqq1J1nON9Jar5&#10;Gqk4p9bnU/DKWzFv/aN9eRTOijcjr1wOlXdQ+JHhu4Y6W+zgldp/lx1r54t/iBrZ1Xa+5Y3b544z&#10;gEmu2tpnuoYtQttNYMrAkt7V7eUY6P1b2MOi1OjDV/aQcYdNzV1y2TU9X8zRtJfKtuJ2ngdqu6rp&#10;2oT2yXWpzblhUZDOQB9e1X7XxQ66E06IiXKg8HjI9a5xvEN1rZOn6jdqyvkKAcVw4SrhqONqQm/O&#10;3QypuEKrcuvQ19P8Y6ULJbWeOJ4wcDCjiuv/AOEqt9I0i3luYEWBxldr8sPb3ryyW0ttN0+Swiik&#10;LjlWC962rrWbnVfAX2N8b4WymWywx/SuzC5rTrwnTUUnbQuniOdtI6Lx34q8I3mkHZISzA4GMFeO&#10;p61594N1nVG1KaDS7YOi9NwBOPxqtE+qa/amB2jSRV6N3qLwppuu6d4gNqky4eQAkZFeZmmPxcZq&#10;UXukc+Ir1E+Y9M0vU/FviaBorjjZ8mx48YwOmKx9Pt7rT9dlsn2oCfn3nr/snNdZdXdz4V01ZLQI&#10;07RAMyZI5FeZTa3f+IvFxt793RWbBavMq15wxfs6+t18yVV5JLm1Z0tna+HV0y9/0Z45iWxKjYw2&#10;fauRtp7jwpqDT3Uiyxt904/Q1qeN7WbQrRYtG1PzHYYkixkmuUks9X1aLyZi3m8YUGumnmVKnQUK&#10;N+ZDdWMYpJamp4y1261/TQNLYI3GAvHNX/A1h4m0jRvts8G+MglpO+PxqhY6Fq+lGMtbq3TcrfSu&#10;90PU7W60F4NRaOEBGUckZwO9eJVq1aleTqN3TOWN51feZynjf4hr4f0hfskeDIxEigctWl8O/FEG&#10;uaQfO09pTLgPInG0Z6muH8bWw1hm0u0tdxDEAjn+ddV8EIbbwzZvp/imYwbvuhhjNevhaMVjoO6V&#10;9dTqgpvERd9DtNTHgrwzbB7+LzWdMsU569vrXkniPxVY6jrht9Pvnt4i2EQseDnpxXqfjHQLPW7I&#10;toTrNgbiO2O+Md68q8WfCnUrq4/tiyO3YQZIy2D61hmVfEupNLr22FXqVVU06nsfw90Q3vgwXN+6&#10;MoUAS4waz9Z8OeH9CuRcCQOZWAyi4wc9aq/D3xPYaL4WNjqN/JA5GxvlyMdhz71Lq2paazW2oSz7&#10;0JBwD0r4V8kXyW3Zy1FB00+5W0/XYbHWXs729fy24XJOfYGvU/hxf+B7WzZ9Rjy54QlQQMeteW69&#10;4VbUHbXbfiBsbSCPlJq9pHjLRdBtjb6hN5+w428gtX6HwvisBCmqVZJSX4nZgKtJPlna6fU9svNE&#10;8B2Xh+48S6clul00eFJAO7PfBryjx94t0TTLVJHmUuzYwp4Fczf/ABmiaSS108FbZ8qY3JwfesHx&#10;domo69py6/ZwP9njBeSNWyRjqcVrxBWoPH0p04nVicXHmSijeufGCW1h5zT5SQ9VNYPiOL+0Al87&#10;fIo3LgfiKwNd1Xz9LjWIoQBwsZ5Brb8D69batZSaXdQF/lPB69K+WzaVOjWdRvzPKxLjGd0Yfh3x&#10;FMNfkt9zOkbcAsaveLrafxComtGaN0bJDL2rHtUgsfGMqwxHDHJHYZrrLFJVSTy0Z2LdDXlVczcp&#10;3fVHJUxEb2ZZ8MyXI8MCG4CyOi7fnXNcdq17daDr0V5K23ByCF7V3+mQGxtx9pCoWJIU1yvi+yk8&#10;Rk20Fq3qHVec0srxsIVpcz2egYXEwTabLPiX4mS6slrNZzMzLgAE/d9TXrfhZNM1jRbbUdYvQwIA&#10;dJW46e9eM+GfDn9nMiXdgZCnTcv+NdN468T39h4YWLTbRlAjCsQeBX2WX4rC5pUn9Zf/AA57GHrU&#10;cROSq7WO68fw6DbWS3PhS1RJVXMxiYEE+vHT6VwWmeKNQtZDBqPzEjKhl71l/CXxddX9ylhq8pVN&#10;4DF2/PNen+K9P+G98IItIt0a7VPmdeMn1xRi6uDwld+y0utUKpBSk5w0t0MLQfH+s2wcJYlEbguw&#10;yD9PSk1bWn1dHkmeJAoOHXk/QmuW15tehje1SJo1xlTjqM9aXRWtY9Imiub0pKexPBrwJ1YUZJve&#10;xyOooR5O50fhu1sfE032C/dmVDg7TjOO9dBrnhrwPoWmiyhmAmlU/exgn+dcr4G1Wy0fCuctLkZz&#10;1Fc18ctU8R2dzFfwDbCW+RkY5Aq8hq0HWqRqxumi8uqRp83Or6G3JeT6RLs04bCjZwh6VF4n8Y+N&#10;tW0/yXnkEIGBg8H8qxvAeoS6hElxNKc4yd38X51Hq/xFhsdTXQ3jXluSe3NelldTDqVWbla2yDC1&#10;IuU3eyNnwlcacFjgmj/eqxbeR1q7rd1q2rX62sTEx45KnoK1fBdh4WkkTUrpVVioOONp5roYLHwt&#10;f6/5lohjjV/mcYyen4VyVaM8RU5r2ctkXaU477nOW95/YCwrM5JbCBnX9a0vEZ00wJeBEVyg3KB9&#10;7vSfELSdLi1KI2FxuUNkbWyrD+lM1HXtJnsYLB403kYJYc5rzoYbE053t7yfQypU5QqyUuhreHPD&#10;UF5pMs1nKpkMYIjUZqfRUt9Gna+FsDOoyWbnB7GmpdHw7oSXFopUlOWU8GrfhrRbjxT4eudVjldH&#10;RQVUL1Oa9nC5hOGYRliG09repuqkYYiF9ziviH8UNQ1CSS3a3jjUMclBhuTXmPiN5L66hms7s+YW&#10;PmhuoWuy1D4fa3e+JZEupwsfmcSMcrnPPFQeIfCVt4ekEV7CZouSJEXOf8K+jpwxFaDrJ2ijZe1q&#10;c0pbFHSNNtr2JUvJVLomBznFd18NfEnhfwVqim6jBcYAB/WvL7ObULC9eWG3kWHcNr7fXsas3sl1&#10;5pu7Zt4x90E5Jrw5YujDF+0jqzmhUjCpzRPfvHOsr4vuoLrw3FEyjBYg4JGP6Vx3jG+sfM5mKTxq&#10;QzR8AHFedaN8Ute065WBYpE2t+8rqbzU9I8Qxia2kX7QwB78ms8Zj6TmpcvL6G1WvRck0cxbeMdT&#10;uNd+ySysyB/mYDqM+tdP4t1a6tLGBIIo3yDnKcc1b8AeGtLtdbM+sWwJbOwAdSfrXR/ErwnZ3VpG&#10;+l6cRgjBHAOB+lejiMPSxGVxrud/IqSVTD86keW6Rq8em3rPqdgrB85BHHNeofBTXvDVtqrLc6ax&#10;t2P3C/Qn09a4LXZdGFsljqFr5UyHBZR1rW8DWF9aPFeWEfnxMPucjAFYYapSwNVOWqfQmhOMJJbo&#10;9g8Sah4cl8QGPTNPjDTJgBAVKn1471wnxF8J+KoLxLrRRI/XPJB6fr0q7rMl5FJba3Y2hjRVw+4k&#10;kN+NVrfx7e6jrKG8nIA+UupxmvSqUKbob+63oaVVFJ62V9DmrjTY7+3it/EjPBM5G1m6+nI71fj8&#10;HjTBAE1JGhLhjzwR2FM+JEtvrGqRPaSbQpG8hun0xWkmkfadIijDhtyjBB59PxrKtl9eMG4+8Z1c&#10;O+VpK/maPxQvfC6+HrT+yrEPNGgM8u3kt6AjtXBTfEwW0T2d7aoEwFKqOnvXXXvhTXo9LMPliVlX&#10;hmNeZeIvh34qub8ebbON7bjt9K2pLGYOPsou7l+JVL2lCnyrdnRWOreHFIupiCSMK4Fdxpd14Y1D&#10;w7LYzTRosq4QnqD615qPCDadYC3lYliASprbtNKuNS8O/Z7IssqjIGcY9OetXkMMPh69Z1IWmXgn&#10;GnVk5JXMLxD4e0bw1qZktYC6Z5lIwB71u6HZ6Zq1lj7TtULlkJq0PCuoaj4elhujudOpbnGK5b/h&#10;IdMsrSTTklKzpkYXvXke3p1JVKNRbvQ54yim01uTz6DoGg3M7yNHNvUjnB/nXmN/fsviaU6ZEYwJ&#10;MAKKsaxquv6fqEjsZCjdCWOMZq14Bigl8RPquqW+YThpAecVyxk4SjCpsupE5c3LHbU9D+DWtMdT&#10;jtdQu0QO4CtMcc12Xjfx5YeGdSD2MQTzjwY+Ryf615H4pM8ms/bdBASIvxg44rodLgm1C0R9UyzA&#10;AkE5IxXo4KFLF3pJ+8nub0HzKVNb9z0JtA0XxPpX9vasVHHD/wC124rh/iF8KtX1KL7To7o8Uaea&#10;CONoqx4tuPEN3pKt4fDLbquSiuQeB1qLwx4s1L+wpbS9u5AShHB647V21KE6df2VTbv3NuVe09m+&#10;vUpaOsugaXHZ6nMrjjaC36VpTa7YWdqgltwiOAW+bINeYa/4xmfXHtIQWTd9wnkH8eldj4C8E+J/&#10;iFt09HIwcZbOBXl18a/b2jfToYTxC5rR6GN4ysNN1/V0vtNKK24bvK9fpW3axXujaQk9xOG2jaSe&#10;v0roNT+B0vgASSeINRzMMFQGyrZHGPauM8VvdG0aOHHyjJ2t1ryJuVWrKSOWTk6j6HTeGNRv5SLm&#10;0vcAAfKDzW5qfxA8RXludNuHIVsBs9K8l8E+JL+w1FBISYt2AS3Arp9X8b20F9HdWskbs2A0e/OD&#10;6+1RSxFSEGpMqnWcU9dDV1DTtT1FWnu3d0XqWcnA/wAKZpltaaCkl/BKDheoOQKl1C+m1PRZL6Cc&#10;xfuvmVDnNcv4dmu9Sn+xmXYudnzHg1tgcfTpO0o7lutRpSV1dvY6N/ELXF4kto7ByykFTwPfiuk1&#10;bTk13So31K7kWcRk43feNeeXkEmi3QZHDFDkFW6H8K0tP8cza25sZJGBUEAk967YYTDVcFOpJ2kn&#10;oJKm6cpSepb06xt0Y6Xfzlou2Dyea6G98F+E9H00fYL6STzYgz7lIKn0rjhd3ZvleOXaQQBx3Bru&#10;LGODVrSX+1LgK0aAjJA5+leLLFzpU/Z30OeNZ+z5DmND1Kx0jUHaLG6XKt5ifeH+NRfEDVphLBC9&#10;wGAAAGPyqj4ze2ilEtjcGR0YglRXDeJ/FOqXl4vmo5ZQM5J619DltWj9TdOo7HTRqKnRcZHfaT4a&#10;lubL7a5UgnjI61o2Mem2c3+iTBZkwVG3n3xWJ4Y8VCbw6lrNuWSMZz6VraBpV1qEbzSXKqANx39c&#10;eteZiquGnzKjpYiDpv4TT8O+GtQ1PWJJru6cqBvG9jngdB71m614vl8KeM49PMzBFIzg/dz/AI10&#10;Wn6vHpVrLOzM0iKMEHivL/iJPqesavLc2do5cfcYjkZ+le9hKFCGXwqpe9c3dNU6Cn1ufQkPxO0L&#10;xNo0NuZo5Jtv7whcEADjp0rgvFGsaDojNNemBklbkSLu5zXJ/Cb4Y+M9T8y/uL2SFGUBdzHn246V&#10;d8b/AAc8ba7qMEIkMiRLztzzivoouP1VuNK8nudcKknQc+XVnQ3uheDPFelQ3NlHHHcCMHzIxjJ6&#10;81mafc3sU/8AZ9tcFCnBBzg16l8JfhPoFtoaQa7GY5GUKQwGD9Tnil+I3w80Tw4wm0spmQcNweK8&#10;2WW1sSm6as10Mvq86q5krHk80rw+JIINat2kVFB3Y4C17HLb/Dqy8DmRvD6QSXT7fO8glUYr1B6j&#10;1wK8wuvCuoTXw1X7WGQOAUJ+bHtXZTeK78eGX8PafICzoN8UiblYY9/zr5nNcrxGFhGXs7yvqY+z&#10;VNtta9zC0fwBcpGb6SeEW0kxaORRjj3rn/FPgbwzbX/mLrC+Y75c7sY5/Su78PeANU1TRVuINXRR&#10;khoRJyPoOlY1z8C9c1HWlnubt1ty/D5P45xXsZZkmNxWD5ox3foXDDVasE1G5c8N+BvCUujSvqF2&#10;tx8uImdvu8Z5xXnuu6nDYeL00uzcx26gL8rHB5r26z+ENrbaP5VhqrMh5lhPPNeQ+PfAF3omuRXz&#10;o7L5rfMw569K9rNMJhsNhqamvhtc6cRRjSoxi1Y7vxFHYaV4Rg1fS3Il8sFAo+VzjkGuT8MeO4dX&#10;vmgv9MBcjbkL1qnpvjq68weGrgCSA/6vcOFNbtnZ6Ho00Wpw24jyuXwc8k81lisZRjhFVpLRbmc5&#10;qUeeNrLdHbWN7p11pAjn0qJPLymdmCQfWuN8U+L/AA9ol41mlqhYHqoxiuv0LxBoeoW0iyGPpjlv&#10;ve1eceIvD2mat4mlexilLrKVdDyuK+decTp03JLruc9bEyhC8bO5Q1bUtb1e0abR5GEYfBG4/wAq&#10;3PDnh6b+zvN1a9Vt8eWikJyPXmpdN0c2ZaGSxKpn071PceD77V5IzpuoOEZcbMd+4rvlmk50PaYi&#10;V76Ir2vPaUnc5Dxdb+GIbyO70xnikgOHDHjPrW94M8e6ndxLpuHkEWCFJOCD6Vn+JvDNx4fhkTUd&#10;OLE5wXB9Ov1rnvAvj220PVC32AEpwA56YPWvKwleeGxKqRVovqckHKniU9k9z1/7Zpmlsl7rmhxS&#10;RHDbnX5gPQVe1vUvAPiHwjOsWilZFbMXGBtrhvE/iqfx7ZvHaIbdkUFgGwDj0rJ0iTxBp9h/ZzTq&#10;yyKdhc/1r6CvmtWrh7T+A7ZV52stYkWn+FfDV9q0sWlW7RRsxUDcSVJqWx+BOvy+IPtNvM7xqw53&#10;ZIB+lc1D4i1jwx4hWSDDlpOF6gmvR/BnxM1281VRNZSFZ1BYY5Kioy/B4Kth25Sd2/kRQp4apTal&#10;o7naaV8LRo9kguQ0R2ZDjqDj0NeY/EP4bwXl+93BqC3B3FnMeQc/0r3nW9btNV8OM8waKQQ/u/M6&#10;j6mvHnv7TTNaa1vmAVujFuM+tTmWFwtP34Tvoa4uNFWSdzmvCfgbw5c3bWkk+HbjbIQc1ow/BXw9&#10;FdtqdtExCv8AvAp6e4rof+Ee8JKrX0+rRhjyNnJP5U/wrrGkW09zbW9w0m5OCz9MVw0KWGr4bme/&#10;qcsVH2aUlY5rxXf6Z9jbw5ZWLuo+VG3ncp/CrHgb4deGta0fydSuGinDYQO+M+ld/p9h4D1S6S5u&#10;YoYZSRvkJHzY9q4T43JF4evBe+Fr9SA/7yNOg+mK0wNGFGE6kLPyZpStrUaUvI6vw5oWheALd52U&#10;tlSDsJOOPavC/i/of/CYeKJLvSpDGhfG7cScV3Wi63eeMdHjimlZsj5gCetB+A+qeS2onVjCsoLR&#10;Mw+U1xTpYmvdp2sZS560bRWiNr4D6To/g/Tf9PMTzlcK2zdjir2p+Kjq+sPbOwjTJBEQwoHuK8/8&#10;MT63pOuPoFzOzAPhJd3DV6DoqLp1+pubdJJJTxvAI/z7121KOAWGjOqtUdMlGpRin0KOv/EjUfCd&#10;l5SQq8cgwGwM/WuRtPE0fiW+a7vHbAPqQa7z4neDbvVNDe8stKAGAFK8jd3Fee+HvC95ZyyQzqyF&#10;uRGy9T3rxs0j7V89LWJwV4ydTfQv2+j2Gp3qz2lwco4+Rzk/hXpOl6PFpOmrPdAOgHAx1rhtD8KX&#10;dveLPJGYiSOWPFd5FqYRRaBuTEA25cr9RXi0oYilWU+i3MadNqfMZ01xqMjMtnvWLGQBzj0rN1i4&#10;nitI7lblZJEGCCMHNdjq19ZyaHGFQo0YyWVOSK5JW8PayjFJpEk3FW3DgfjX1GV0aGIjOpCWp6Ma&#10;Md4y1HaL8SdXs4U8ueUbcKV3HaBmt/VfH2g6wivfyiHywAc85NcU2n396JdK0mRcBjksOTWLeWSx&#10;ytY6pdksGwyr/CO1ceZRo4mqryfMuiOl1pwpcnc9e0v4l+E4LU2drcsVWMhCDnB9PSuM+Id1pWv6&#10;ez2qgzKTtDj+VZGieEbO1RphcsqleGZc8VQn1XbcvDAHcqxA44NexCusPlzhZJ26nNOUlR1W5N4d&#10;0fW9I02XULdlKoPnU9Vrc0TVtZ8R2T2onDkJjryPzrN0ywuteeS0Q7Sy/dJ61e0/QNV8NFpBC4YD&#10;5yB1FfN5ZmmGhVlCq9+xyUcRTpu0rmIfBvi19WVklJ8t+zZz+ArtLq31m30JLK4keJlfcyv6461y&#10;b+I9fTVDdQLKuGwxVeK2h471C7RbDUrYBnO0sRzj619Fh3gHQk5Nt9LnTTlQSbvuNi8JtrqNLfa4&#10;YufuOxKn/CuP8W+EdM03Vt8NzuQ8M3vXVeIrO4toBd2ty0a/3ScZP071yt3Fd6nceX9pLAnnNfKY&#10;hXxLad0jkrOL2NDwXodhZXsVzDKkqEfMCOPpXs2gaV4cvLSGW80hSQx/eRkcCvPfA0EGmxvZzRRS&#10;KwBAYZwfau7i8vSbR5babChdwQj1HT2r6jKlh6mFlKMemp6GCUeXmtoZniTSNHa4ns9OvIhExPyv&#10;wy15eyaHL4jNrqZV0ibAlQ9fY102oa752vyxyKUZycMOhNcJe+G9RHiRriOdvKkY+YDXDCtDC1lK&#10;xk5Waaiei6Rqfw7to3t5bSJiExjcM49hXn3xN0C31yORtJtfNQHKFVPymrb+DWS5S7+0g7sArnOa&#10;zfE3iuLw3E0VjdFscMN2D0rixFSNZuaW5E6nMmmrI5DT5bzQbE+VlWUneMcj1qNdZvtYcmacygcE&#10;EnrVRtah1jUGu1lk2s3zg+9aGgR6bBflZdoSQ8kHGK5m59Ecrk7pRLvh+xt9TuVszancOCAOTXef&#10;8IlZaSsEN75kcTp/FwRXG2viPTtD8SRzwqSVPJXnNei3fimXxtDai9lLpEmFJHIHpXVi6sq+GilD&#10;lt1FVcpQv1Ln9hfD+x0PylfzbiZDlmYY59q4O9+GM13qkd5BPEYy/pgKK6Tx/wCH/Den6Gk9jK8d&#10;7yyuCQCPSub8OeINUtZlS6l3R5+bJ61NOnUrtU4vU2p6vkkXZPD+j2d8bWSEEKAC6L96t/wxr9hp&#10;Vz9ltR8qg7QCcg1LY654Ut4pJrtMs6EgY7+tYMV/p+oaqb1IQkZf5ynpXdQoYjLq0Z9SlGeHqJoq&#10;eNfH/iey1K4/s2/eMKchSxGR+dJ4e+JHie4tUa9ujJtJ2lmJI/OsTx0Vg1CS5sCZI8YLAdR7it34&#10;V+H9D1+SF7q524f5hnGa9Ovi6+Om4KRup1Kk2osXxX4h8cazbIIojt2HDKuPwrtf2ctL/tS7L61q&#10;4hVBiWNpcEk+g71san4BiMAHh6aP5FwTIwwfpz1qn4Z0KfQdfjn1KeNIpGAkGBg+xxXnRoYvC3hS&#10;qW9B8lWFVNs7bxJqPhnw5BJYNqMUjbztkZsnH1xXmGpxaLreqrNMiSqJQcA+9VPjR9ubVpptKiKx&#10;AgblbAHSp/hYmkmFbvWgMrjcxHGKUMTXqT9m5XXmZ1KsqkvZtWseqXXxd8GeG/BMmmxaLGHMQB/d&#10;jDYGM8d6+efEei6L4ov5dccGEklhluOvpXrviHRvCnjGEDRZirp1USA5+orx74i6RrmhytHp6t5b&#10;MQ6ovB9a6/rTrtUnG6j2NKkqk0lNXS2sX/C+s2+nWgWxZGaJuVFdjpnxMt7+wa0it/LkPy4HPPtX&#10;jvhe61Kzma3u4GUMcqWXk11XhzURpl4b1oSzKc4YHmqWZKg/ZONl+JnDE8skjoofBkninxItxb3J&#10;SVj82/p9etb3ij9lC512zQ3mtrBIyna5bCn61H8I/F7v4uH2pCIpD0avUvFPhrXNUtG1GDUQsSgk&#10;IznBOOPpXpYfKYVsF7anqzvpYanVw7mrs8N8N/swX/gnUF1C9uo7mFZtrvHIAcd+a6P4ni+8L6f/&#10;AGVa3LfZ5IcFC3b8arf8JPew31zo+ps5+Y7T5hIrkvGl1rmuzGyuI2EY4BJJwPrWTlTw2DnGKs2Y&#10;RlSo0Worc5jQdPuta8SJpyzA+Ydq4brXT6z8KvD/AITu8XN6SZAMkHJBNYvhHRodM1Qvdzsiochg&#10;3OfrWlqtlqfiHUHuku5XjTllZgeleNWjhlhHzL3n1OVun7Ha7Zu6R4I0eV0uZyLiGNCSCeM0TeB9&#10;MvLYSaVZscS4ztFY7+JZ/D1ibCK/jlFwu1gpyV/HtW/8OG1iSYxWcgkEoIEcjcZ9axwUIU5rmVxw&#10;VOMkuU1fB/h270O5eSCA/cz8o+Un3x1rI+L+q+JdTtY7fQo5I2i4cEnk9On+Neg2mnX+izrqqQKJ&#10;AMPC5zz7VzHiHxLZXGuzQXVkYTIMsMDbkV9JhMRSpRaUmk+h2K0Ycre5znwc0LxlZ6qs+vJIg4Ox&#10;wfzr17x144lm8Jt4eklUhVBZAMkED9K8n1L4g6tDeSLYXDbVQBWAArMtviXqFxrMaXc7bx8rIwyG&#10;Brsr46j7FQpJvoRKrShHljfUxvE2vPZagpjtthI5bFanh7436/plummw3BYZIQMmRj0r0i3+Eun+&#10;MNFW5iQGWVQwJXGa4nxt8N5Ph5eRz3ulloiMlkOdpHrjpXgV6OMw8eefUx9jXpPnbM6OHQtV+1ah&#10;r+npHcN8yuIuc9fyNV/CPi268O6l/osQWMvwwUgD6EV01rpWn+MrFbkxtCFjweMA49+9TeGdQ8N+&#10;GonsrtIZ3HG2ZATj2xSr1q8aUVKF0wvUUltY6Cz8fNf3p1y48TyRSqQfL3Hn8K6m8/a31F/Ccnhq&#10;7v2WFF2JIjk898ivHvFU8Wv6oh0mE2iE42omP0rnNS8EeI4Z2mup9ltJJjfj/PalOMcNBTp09EOa&#10;cJc0Y6CeKtV0fUPEUl0zrOJCSXUc810eleA7PWfC73ZmEcO3cQxA7VwWu+Hb7R7iSSzBkIHBB6/S&#10;q+kfELxLbW50kh41zgjBB/GtsFmuBnRlGutDOlisPJSU0btno8Xh3UfLsLslWPKBq7bRtXjWzaG4&#10;lIIj+UivMNFk1zVNUxI7Zz364/rXocHgrXZY44ok3GVRhgf0r5XHqnicYo03p0ONu9RKJQ03VPFc&#10;GpSzwXUjIrnDKxwB+ddv4B8fzXOpLHql8diqSGI5DDtXKXHhkeH5307xJfmDcuVkVu9dD8HfBuga&#10;hryW95qolgnk2kIuSAa76eHlRqRlF6nVTSoSW7NLxV8SdJ1ecwXG1Nh2g9j71iy3mh6taNZsi7Bh&#10;g+P/AK1Q/HHQNJ8F+MZ9G01vMgUkqSMH8axvCkVv4gh+zwkghuGB6V7jzl4lOhJWa0bNHjVWvG2p&#10;6Z4L1J/D1mLrTLwXdvNFskhVmABxwOPevN/iNqGotrsy6taSxOxyvmE4Pp9a7yfT3+HNlbXV1qS/&#10;vyMJjp+ArF+JHiiz8RxRXl3BBI6AL8q8sPc1xZpTa5KaiZVKU1NJKx5tp2s6bYeIYwXYuw+YHpV7&#10;4kXum3ekiXJiz90DnmtSbwPoGpBdSsJUQ5BYN1BrqtR+H3hq68CSPe28czlcxuD93A9ulRHHVMDS&#10;9jHqtzT2lSjBwtc+fPCqPFrgeI52t067q9AuJtMaWK8OmgSuQGyuR/8AXrJ0HwfINSk+yWbfK38J&#10;rt4PDl9ZaX9vls1ZUGXjc4x71l/aUHTUYPUxhO8FYg8V+CdP17w6NY0qz2SxJhwB94+tczpnhvxZ&#10;avbrpEkkLsRuZHYH9Oa7az8a2KQJbIu1icMpPFacmt2aq1wlniRFDR/KR+tXhquMqV5Tl7vmaUk5&#10;1ua9jI0vwZ4zW2eW81nzRtyqyE/1rlb2LxxZ6z5NxNMAARnJ2kVueLPHerwxJI8EiqOBt4zXL6j4&#10;31jUVWKK3cNnlsk/rWUsQ1NutIdSpTW7Z33w98GeHkgbVdUuFE3Vj2qs9hYalrjW1u5MPmZYc8is&#10;zwhY3mqWRF9qBjTuATwa6PwqdJ0/VES4XzSj9Q3P417uAx1GtXjGKtbe3U2pVYTmklZE2v8AiXTN&#10;BgSw0/ejAAP1/wD1VHY+MLPWFfRHbkpuhlx9046V3jnwb4ivv39nbI2wHEuOfTNcr488Q+DvCEKz&#10;2OlRI+SNwQY/CtsZRxNOvLEfZ6GuIpyp3nzJoangjWdU8Myh9QxEI23up6cV5PZWUGk3xtBAkkiT&#10;4Lgc16N4f8Z3XjbT59HtbmOEMhwdxA/SuV0rwXPa+I3+136MRL9/ORXJXxE69KLa1RjN86i4I7LR&#10;fBd/dWUes6WroQRvjOQf0+teq/D/AMG6nGDqep9cfMJWPAI968x8WfFhvB9hDpkdzEWCD5gBk4qn&#10;ZftIXWpWK200h8xcAGP0HrXTQqUcVJKUVp1KjGj7SzWx0HxV+GGjQ2V5f2t3HGWm4iKnn9Kf+zZb&#10;3nhjXYWt9Zt4XEg2iUY5FV9U8e/2toy6lPbuYlA8zJxyO4ry3UfiPqkXioC2uNkAOVbeAR/n1rmz&#10;nD0IVYOEtGZYqlQjNPofQPxqvNR8L213rc1yrGVi26JiSSecjnpzXgel+OLXUdRli1ZGlWZjkT8Y&#10;H416Fd+JYdf8KQ2mrayJ4mG4Kycq388V5zr/AIRgvS0+nTL8uQAq15lapDF2jHZIyk1K9tkeo/De&#10;+8NoGOgXq28/lMAjv0B9M9a4j4h+DPFF3cyzprgKq5OQ2f61yui32oaBdeQFZXx8m4cZrftjrfii&#10;Fxal0lA+Y5wCawpOrQaipWQoyVrGXpsmrQQNouobJlVgUk5JB+tdVpnhm61VwRqLx+WMgFjik0jw&#10;hrAt1YhGmSXDc1s+KtL1nStDl1GCKPPl4ATk5+lVh5UamIcXK79SqSim+bUU6Tf/APCPTwSapHKY&#10;8ghm5GelcX4Ntr0eJnN64A3ny2XoOfWsTQPHGui+EV7uRWb51IwDXXveafBYvqTwkRsuN8fUepr2&#10;cNCcWpOOxvFe0albY9Ut/H/hqbw7/Ymr3yoytgvnqAOlee+MNG8NGUXSTpNbhjgE1xUXjO3Ext3h&#10;MsZk+Vx1A9a6/QZPCd9YN9p1IDI+45r1MbiaVfDxSszSrUU1ayZgjRPC0jrJo3zSbs7Tzg/lXoPh&#10;2bT5fDP9marJPblm2rtBxn3FZ8Wn+CvDk639tcxvhPUEZrqvD83h/wATiKBkRWPRomH9K76NBSoX&#10;otKVi6admopanB6n4P1y/wBQcWAaSGPn58/MPUVY0S5tbaJtC1rSCu9gFd0P0611fjPXrfwIrXt3&#10;8iKdqkHI6d65nw38X9C8U6g8FzboATlHx1/nXlxoVcI5urPlm9vMzcFSbu9Ty34yeG7h9UW102yk&#10;dSCSytkDmk8B+F/ElsywXWnzxxtz8wIDD1r0rWfEWiaxri2MRhAU+WXwOKbqXibUPD0DWeoFJVjy&#10;tuyjlRmvKy2nOqpylpa5zUo6uchdO8JW2j2Ed5KqXTK4Z4ZAdwTv9a9M+HPxZ8I6NLDDBpQdFj/1&#10;aIO/b2xXnXg3xus9/aTXL8xy7umcj0Oeo9q9E8M+F9GjNzr1vpMTea5kjdH2AEnpt6EVMI1MJh51&#10;rpJ9XuaqUoQcoNWPoT4Ka/q19q1vrdnoTPBIyiI7gDnPv9K+27jxH4Y0rwlDP/adjAWtUN39nbec&#10;heQSOpzx3r8+v2fdQ+KNx4gSVbGzGlyAxyQqOSPUL617l8Tfjb4S0HwTN4HttQgiuI4QixygDAPO&#10;OB/+qvksVRx/EFWFKlHbt+pnDnxELrU9e0/WtG8bbLHRNVR7ZGd5zBLkqgBJAI6Zx1rK8S6hbaXp&#10;N74X8NPFCXdWuJTYSuQgXIRfMIBJHVuetfPXwZ+KWn+GbK4it72W1WVGVpoGO3rnaWAzivYPC/xS&#10;svFeoJOt5Y3NpP8ANdTMhZ84wRknjAArz8Vw9j8HVaqRtYmeHqQSUzC0Lx14tHi+ewt/DFrYxNBu&#10;a+aIESr3JHRT2+leM/tTeCbj4gi68R6IYb+9s48yxQ4TC+gUe1er/Fz4i6BDdS6dpskFuhiJEqNt&#10;bI6DFeQ+BPjRZaN4jubDxZYRrBKx8u68oE47Z9s16OHyirh4qvJNX2IdFpJS6nh/hnVvid4Vh+z6&#10;jpEkVszYaKe3xxnqM12/gN/CjyTXekkq8g/fqckbs8j0FdXdR6l8VvGzyWviS2GnhmR96AbT1PA5&#10;PXtWPq/hzQfBXiK40+XU7fY0JbcjKC2OO/XmvYrVsNPDqnRp6rWX/ACcYyp2j+JynxMFne2M9lYa&#10;ukNwB90SEMvHFcP8PbTxGdQaHWWe6hdtqTbyMn3rpPFnwc1fxFrMPiCy1hmjlcNiMZO0npxXYtoG&#10;neGNIjtv7PfzIyGeXHUjmssHi6fNGEu5nSm4tRehY8K69qq6S9g9kqLbyYjBlIOP6/Wr+rTjVo0s&#10;Lm5SDcDnfIcHj/CvMfHHxZ1i01WWPw+CY2iOURcHHrXOP4v1G62X088kblfmjlwVbnnBr6yu8NKM&#10;aVKmtOvqepVqUJxSgtuoz4x/BZNRXZZahuG7MVu7ZJOf4c9aoeAP2etWvNBu7LXb1oyUO2AL82fb&#10;Fd9caz4Kn0e2OqziaUKGzuOVbPUjt+FW4/iBpGi2/wBsjvIzCB8rF/mH4V6zyGjmCXtGrrzNVgoT&#10;lq1954TefBnxtomrXUGmWNxNCBxK5wwr2H9gbS73UviRPZaxpb3ctg4PnKhZ48ep4rn9f+M8E+qi&#10;1t7sTLJ1HcYrrf2cvjd4T+GPjG6v9JmuLW/vhtfzAHjPuQ3I/A189jMH/Z9Nwp6628vI8TH05Qo8&#10;tNn1f+1l8JrrxV4VtvE3h3U7S2MNuTJFd8IybefxFfJPgPxPonhTVxYaj4jUvuO2M/MBg+3avpX4&#10;rfH3QdX+C11Z6pcJG1wmIGK5QlvzwM18D3mg6veeL31y41RPJacldkm0bc/zrfLZzxGDcaiTs9L9&#10;DXAOp9X5Xq/yPaviN8J7bx1rD+IfCmqQ75EP2iNjyXznIwcjiqeieEtch8Ly6b4p1VkurRvlWRi2&#10;8ZxjJq74JNnpltFqNxJFLajGTJIQTnjBI611sl74E1/SGmubJ0MZJ3QTht2PrzWM8zjhmoQTsut9&#10;zsp8lCLjqeAeLvCnh+O82RSqzjJIWQ/Kf6VkKz+GSbuzkR1ZCssL4PPSu98T6b4Ft7uTxFb7hvch&#10;Yzg5IrhfGkN/4lvI/wDhH9LeIoMKUT5XHvU4rM62Igo4enq+qM51NPd3LvgqDwvFdq9/ewxtKu48&#10;5X6e1Xtd8QmDU0TTpnW2Q4RVJNM+BfwB8UfEnV5LK6nFqygsvmKRyM+ld+fhz4X8P20ltqOo2rXq&#10;ysjBhncVPTnvXj4OWNlTlBSsziw9SdS6XQwf+Em/4SDTk0uznlXzE2yuq4yccZqx8G9J1vRvGB/t&#10;6S4FvEC0UkYYgY5HP6VBPp81jc50NAvJb5Fyue+DU0HxN8U6VcrbWmll3P8As4I/HmvTy2VShVvU&#10;d196OqjLlqc8jZ+JnxRn1e6ns7C3EsUPAE4ww/GszwJNcm7jv7+3jhj4JlAGR6VLpUer+K7+XXNV&#10;hiCF/wB7GQcj2rO8Z6RB/aITR7ufyeAzJk7GPbFRDC1ZV51Fomxck+fnZveOdWmvdchuofE8Fw8a&#10;ZiXHzKpIyPfpWxY+K7LVfC801np7JdxREOw4JX1zivK7Xwp4jsL8aldo0qH7rsOgBrvrXWLW60Mw&#10;R24idowrOuBuA6Zr6PKMPCmnVdl36ndh4tXkcinwyGu6rHqF7cP5Msm75m6c9692tNCuvh/8EtSv&#10;dBggluBhWWJwWkQ4HAx714NZ/EO40bxBJa+ckkA+UxdcH1H+e9eqv8aNOj8K22k69pUjwFCYp4mA&#10;JPHB9a+YzxYaU7w6Nnl4mmp1PcdjzO6vPED3MurLbSQKVLyKYuB3x/8Aqo074q6osUc2gpJBcowE&#10;sbp8rD2ruIvFXhXxBazaZcWcixzgLE4XIOeOfSsHXPBOkWRUaNIquv3WPO7mtMowlSvhpSitOx2U&#10;oVORcupeOrtrugTah4riiWSVSRJHGAWHt71xUFh8PrbV3uLiGWfdnhs5BH0GK9A0bwhqXjDSk0jU&#10;ZIoBv2CQHHH+FZnjv4Kr4Bt0nl1SOWKfiORU4z35ozDAYzDTUorS23kGIpVoO7Whk+G/G/iLUWOj&#10;eHfMWyjcgwFNwb0PNdl4d8B6U1ydVs9UaK6dAXtn+4T7DFYXwy1nw7pG63vNTiWZASrAcN+ddXpH&#10;jGN/Eo1iORUCkAsDlSPWvmcfi8Vh4XhFXfn17HI9GmdZpvgrQvFWi/Y9R0S1+1ohHmlcKa4S6+B2&#10;pQ67caWltHbwEblaMZBHoMAYrp/EvxY8PtZTQWrFJwmfMh5BPr7VxmifEDXrmUz6brDypGeWz8yj&#10;uCDXz2XVc7xeMlOpFxh0Tu/uZSqKo7Ml1/wj4GW2gtNRu0meNijJNwUPTrisObwv4O0xhbrrcSKT&#10;lVVsYP1rJ+I/jDQfFjyWi6ky3iH5yFxkjvXKXvhK8awS7m1hyG5BV8g/WvtqE6H1VU+W8jZ1KSXL&#10;GPzOtvdE2aijrrbtE33G35rttD8ReK9E0N9PTUQ0HlkCOX5lf3wehrw9dZvNGWOKW5d1U8Y9K6vR&#10;PixdappR0GPThNgbVLdj9a9bB+yu4tfImk4qTM3UfizcXWsTWt9qRjSRyigNwe1ekfAD4ear4p1t&#10;E0SKSa0kxukYk4OeTk9a8qi+El5d6+L2S28tJpdzRE5AOe1fd/7GNpoHhPwdNpOo2saSJHvjBQDt&#10;1zXp1Z4zDYHmcbNsyxdTFUoLlR8+eOLDxd4I+IqeH9ZitZbcHcm6Pcsi57g96p+OvFVh4Rs4Hgsm&#10;SOebMiLFgJz2x0Fdh+1Dr2ial8Q1vbKaJZEYpIjMBn0Irzu+ubDX7Kaw16OZoQ2+BlkGVYfzFYYT&#10;CYjCwWKm1rqPCUsRRpqpVerOntfjLbarpZtoJ2QLCcicgdv89K8J8cfEJ7zW5bmz13Z+9KuoJ9au&#10;+I7jVFuAumuptlyFYNnI9/eudtPh1Drty0huEildsksc16GOzuPs1TpRs3u0ehWxnOlGKseg+CfD&#10;0fxBEbHVIY5Yl3M7Nzt9cd66bV7mPwxYx2V7iR1O1GiBHHY8dq5fRPD9n4Xt4LHUbj52j/1sD4Yd&#10;O/ar+pb59FZLDVJZGziJ7h920/lzXDVxlKEZe0er6roZupCMXZanQaP4y8PRaXPO90HlHSORRg/Q&#10;9fwqrqXjfwzawJfTW8UjPgKIgFIHvn/9dZWg3Gg+FpUuPE8Acspz5aghm/8A11p6n4i+Heo+HFa3&#10;8Lo0wkJ37cZX0x9a8Srj6lG9ouT7s45Yiq5WS+Zk6x8Rbi2CrDBFPanOIzkkA9q4288RWmua2sKW&#10;EiKpyQeSv5V2nhzQPA3ii5jgt9PmspN+4rId6D2PGQKu+MfDvhi2vYz4ciEFzHGVcN03evuK2oV6&#10;tWEateWl9Eym5zSc9jN1H4pafouiReHo7N5GZMllY8Gtv4a/DS48cRHWdOmVG25QY6Z78156/gjU&#10;Z9U/tXxHIYhnkLypA7+1dNpfirSvDV7Db6b4pnQ8YCvgYz39K3zadTHUVK3urRaBWU5w5meoar8H&#10;Nd0DQo7tIYblUx5xggIZPUgn9f0rzz4g+C9O1TTWv5YbrMY/dSshwFx6fWvcvh/8XtJ1LwqukXd2&#10;rF0w9w3IPHNch8UPG2laRbtpS6OlzE7kF4B0X8K8FrFYZxpyW5z0o1Yq1R+h8rRm7hu5YNLvJJGJ&#10;IYjgAV6T8Ery9tb6O21i/wDIVecv1x6ZrX07RPAOp3KXVvmCVpD5kLJ8361jfEWyufDVyNR8NWMk&#10;sDD5yF4Tnpmvcw9VQ5ktWkbxl7z7n0frGkWGveHon0u5ieWVAFTzAcn15Ne8fss6DN4e+FiWXiSW&#10;GMRXTkLJ8zMD2UkED04r86/B3xe8QWGoxwzyNHAONkhPyHPb0r3zwn+1hrfhfwhLYW9010FG+OOR&#10;96k9utfK5ll1TFYiUqK1bTLSpq8urPpLxp4p0LwPrd54osNHs4twG8WyYxjsSAMn3r5v+Ov7V+g+&#10;KtUl0+PTGmeVlQAncuB7Hv8A4ViyftKT/Eizn0vxVZSxRzEqXSI4B7D868W1bwLptt4wlvLrXljW&#10;OTfCrNllHXHPFe7hcsXLTVbRpWfmaKLaSjsfRPgGx8P+ObNF8b+CrCaC2XNssltub6ehJz25r0zw&#10;J4P8E+L9HvtHt9Mh0t4YTGs0duYwMdCM9a+bPAvx8bSyNMu5C8EC4E2wDd+X9a1viH+1BDZaM1r4&#10;X1Jlkkjw5GBhjRPLMvqVfZ0ajTJdOlz3i7nfeLP2YPGVx5sUPjW0urW2YPawsg3Nnjk5xn6V8jfH&#10;HwP8X9N+IMls2g3JghuCsVxEmVODgcj+tfRHwb+Kd8NHOoeOvE8iwFfkMcgJGf5Vj+PfiboHivWp&#10;9P0rxDvtgSUllYKc1th8BjMHV+q0Z7q7vpqKrGrKSipdNjiPh1D470HTrabWbdzHnJWZcA12Gva/&#10;rN/ELXSLqMZwZI0HQ/U1DpviTTdUhOn3919rxwrRHcR7DHIpw0GWKOWfTLkJJ2SUdPzGa+wy2lRp&#10;4ScKiXMddCK9m11PHvjZoXiu7nhkRlURHLFiMgnryKvfCbw5f65Ctte3EgmVhgo5Iqv8UbLX7q9E&#10;MN6UIkJlGcjbmu1+BWr6H4aiWZ5VmkYhSHPI/wAmvz3NcWouahr5HmYjS9jtbf4b3NrpP221kBKL&#10;gkjLe5preEbXWPDxtNcnjkVc5ZeTjrWR8YLrxBrrWzaNctZBX+byWIz+orX8H3D6XokP9tRF3Vfm&#10;OclzU5eo1aScHqjKlGGlvn2PFvH+gW2n+fp+jWjyFZTtZydrL68/0q98DYJbyf8As3VrKMBDwdgy&#10;B6Zq/wDGjxPEbk22nIVKyFhlOoxU3wWMN4sk1/GyCRdq7U7/AFraFOpmFf2dO2pt79efJHqeh2Hg&#10;Dwn4hea8OuJZS26HaGQ5wOnP61t/CbxUvw88U2k+p+IY7iGC4V4pETLLz65rl9esLWDRp4rVfILR&#10;nDsefwry7Utb8QaVFEYyshSb5ZSc5FdNPB05YjkqU2uXcudGF+Vxsj6g/aY+POieNYP7OXWfLKNv&#10;EoG3aAehP+FeT+H/ABnrWpXq6b4e1j7cVTcIBMWBOeOM15v4913Wda8NiS8ssE258qaMfe9s9a5n&#10;4K+MdV0rxQim6NtKZAFMw/Q5r06tOhSXLBKz6mUcPQprlhG1z7b0j9qlvAPg0aV4i0QWMyqUZcjr&#10;6cnNeG/Ev4qWXxFv5bjSdcIkcEODM2Ixnpg8Vi/Gu11jxHodvqGq65HGrIxSWNy2CO59Oa8e+Hdr&#10;4h1Pxb/ZdjqSyOzYLlsD681xZdiaUZzjTim+5UVRpSskrn1N+yZdX3hDxaDquro0BOcK+cgnrn1r&#10;7Y174r+EtC8HJdy6xEoaHAYknHH518Z+BvhV4X8JmDVPE/iieO6iRHEMDjY2epz61g/Gv4tavf2l&#10;z4Z0MzmOGXy4X8zkjHWuqlgqmMnzWdl2R5f1J4mu5WdkP+PfinUPHPjOe40XW4ApkYQu8pAYD+VZ&#10;/wAOb3xFBrtrokdx5l1PH8k0TnAz7157ofgnVL6FrzU9ectG4b7OwOWz15ro/BPjPWfCniyAw26h&#10;IJeG389arH161StGkk46bHdXi1HkSseiafpXj74bfGa1vdQ1HEVywY7GORzjBz0r7h0LxPZp4Sg1&#10;m/uiEMWWdlJP6A18va/4Z/4Wp4atPHB1kWT2pG7phvY+lY3xL+ODXXge28N6Z4kX7VZcbYJWxJjg&#10;8jrxXn06aq1VTlvc8GjhZ4l+zk9mfZen6xp+q2iX9jcI0bLlWHpXk37TPi7WtF0Jn0aREbvLIhYI&#10;O5IFeI/s/ftF6tqepw6J4mmkt4bblGlmwCM49c133x3+NugI0dlppguo+N5ZhtYdxXVTwtajibU4&#10;3LeAqUa6VPU+PvFniHxlceKtTnbxTpbF9QmYskrYOXJyPl6UVH4t8UfD648VanOvh6zUPqEzBQBg&#10;ZcnHSiuGVLEcz0/I7P8AayfxX8FrqG8TVNP1M+WxyIM8AZ65z/SsO7ute0K7jgic7I2HmgP938Km&#10;8YfFfW7DUYbG6jkaNlK8dR789Kr6QLbxBq8E8r+WJH+YSH1r28RmGHnheXCNRk9bs+iniKTjak7M&#10;1/FHjOWa0jsNNtt0gX52Uc/T/PrXOWN5rutawtqtuVymGJXoc9ea9bfwJ4U0OeHW726jXCZY7wAw&#10;x6etY95rXhqCaSXRY4i4yBIoAJrXCZTXxeE9piJ3utkXToVZw5pytdHJ6j4Uvn02eG8YzW7g5yCN&#10;p6VW8DeELLw7DPfi3+RkIIkQHGQc1FP498RahrstnFaFEJ4GOCPen6j4yurmzbQ7yLyZXGIyAeSO&#10;5rhxOXYbm5KKacTCdON0o30Mi513W18S/YLG5naF/lEcR4H4Vq+HPhtr+ta2yXG6FJMMJV6gfSsX&#10;whcXdt4laLWpY98RBR424PvXZ6d8TbnRNcD+YSjEAbiPzzW9PCVasI+2fubNamihOqrz2LDeGFsd&#10;Ui0bV75GjQbSxODn15/lWb49k8K+HNOksdFjETv/AMtM/ePQnpUXjvUZ9Q1RdZt5SgfG7JzzXOeM&#10;tG8Q+JbBWsZ95C4wTwDXNh8Tl+B9ph6PxN6PyJpVKGHcox36Fz4f6tpXhiSTUdS1DcGO5CT0NaXi&#10;L4k+GfFdouiQBQ5+7LCMljnjIrl/CHh5o7Zo9f2psH3Sc07wP4Z0u+8ZFrKNTAr5ZD1Ug9q83EYX&#10;EfXINytzbEOM4Wfcp3HgiZdQjlu4JIm3fJvjIzz6V0XiTw/rsOjp5V+ECRgRmNtoKjHy/Wux1vSP&#10;DXiec3FvqEiPa8OC/LEdK57xVfWl/YvpGloXaPA9ye9Nuvgsc4wn626iUXRqtp79jC8JTXum2rQa&#10;zC0odgEbd7+orE1cXGieJY9UitpQrno3Iznpn+tPjsNesLuLdORHuztY5yM9K7DxRJG+gQtqdiCy&#10;kCKVRnODWePxUvr8VJWuiKs71LEFrc3mpXBkmg8qOROO+M1FZ6FeytLaWspZjkYz1FaEEc194bW7&#10;li+z+UpAc/x+5qj4a8QQ28rtcryON4JwfetpTjhHaF15i1jJWYzwX4IuotUb+1Lsoqtg7j29a3vE&#10;F/oejX8VrbXKyS7xn5vbrWF/wlbz648MksPlEYHkdD2rF8Y3diL6J0uVUq4+YsCSPSvcp4ulPCU9&#10;E3fVs7+eHsbWu+56vY6nLFYeddbWDjlW5yPrXn3iWFm1N76wUKMnmNiSPxrZs7rU9b8L/Z9NQyYT&#10;ruxke351gaDa3mkXrPq8zffHyP6V81muIoyzCVR/gediJw5y94egbUPLurm0kmKgnJHzf/Xq/wCK&#10;GFlGl/aWDKB91gOV9jWvrs0P9iRX+lQLbSYGSp4YjvWDe+IP7T04aZrEu8FwCyfjxxXr5XWy+rhP&#10;Zt8tTc6qLoulaT1Md/G41af7EAfMXhT6mtSzTXr3TCltprScgA7f1qSTw74diSCbSLNmnJHmFhyP&#10;f8sVLL8R7/wjMbDTwg3gbgQM5rnzDL6qi6sZ3sZypSjJyucXeT694f8AESLe6aynzM7WHGM9a6Px&#10;GJNXe2naF0JA4VCPzrIPiLVvEfilLjUYlYb8knkCvRrzxD4Xm0+K1isgzKATIV5BH4V49f2rxcHF&#10;uxPvOej0OVsfHB8Eh9PuZQVlUgRt249aQ32ralavMWfyHJwR2rn/AIl6r4SnmacXDG4zyB0re8EP&#10;qWueC9ltF8wjyowRmu7HSnGlDmd1/mOq+XljJ6HPz309vLJYysx5Jyxql4o1e9/sRXguJCYORhug&#10;q7J4T1i9vxJDKyyxv88RBO724q/qXhSS+hFiICsjg7uP0r5PMXOhUUrWi9jzqrqQlfoHgHxvfXml&#10;LDqt44j+6oJJGe1dXpuiaYpe91G0eRH+bbjjNcv4W8JS6QvlahbFRG3TBrvNPuFuWjg06dVjVQJE&#10;P8VdOVzw1epJ1G+dbdh4OMJtuo9TC0HTvC2r6/8AYbmxEcW//WgZ/Kuq+I+j6HpXhdrDR78SRlMH&#10;HBHqOD7VDfaboOlBri0v0ErdE9DWLo1tc3OptDq8xMJbgNyB719hmeKeEw9Oc2pabHsVJuEFezue&#10;UCzmtNWFvcRuYjISufSvS/h94Du/OOoxxgxOBsYe4rZvdJ8GWUmNSZHLnK5H8vetTdZaJpZuNOv1&#10;MYAKIW+7xXjxy3+2ZxU5pRkvuPPWGWJmlN2Ry8nwzlbU3kBCPnjJxjFXdG0WawvBaSx7jkbT1rP1&#10;zxprcsyvDKGwep7iqln4/wBRbUkSdfnU/eFcecZTgcJg4Rottx3fc5sxoUadFcjba/I7S507T/tC&#10;R3wCksAN3vWzr3hfw9ovh5NZjtljnBAA6Bl9a8x8QePdYtvEcV68YkjyBt68j19q61/HV1rOitaa&#10;lGGRlwFk/h78V4c8LhMPTVaMm2+hnSp4ZQTTu2XIrvwtqektcFlWfadoyMjnk5rgfHt08qG2guco&#10;p7CpQfst6YbYuqO3PPFP1Dw7d3kJuYZA6jPmAc4Pal9flRj7Sm7Ixq4yVNXSs0c94R0OaJzPK+5c&#10;5x0IGfWu78Nafplrd/ahdSkDmMOc4NYnh7Spjdxw3MDLCT8xx+tdZrMnhzw7EhhkLExg98k9+K9v&#10;LXHNKv76djvwteFfVyMPxhfXwuliSYOiMQFI6D8KxZNKuNQlDxIVHBYYrttKgsNT2393EfKGd25O&#10;enen3cmhrIJLGFUVABgHr71yZxSr4PEWWsUY4hSjV5r6I43xRpk+i2MckcZJ2gllHNVtY8UaV4n8&#10;PNp9/K2+MZLHJAx2rt/EsuneIbRLdHVSFwea4+z+Hq2c9xNd3aGNwcbfrXkZLmFRzcb2bdjPCYuf&#10;tHbZ6HP+CJb7Upmg09Dsi+62DjFRQ2dhfeOUsdTthIzN3HT3rufh74Wt7SO8fSmDbVIKisTwrpMk&#10;nxLXU9RsSiCU7iRx16V6VRqnXnC+pSlGE5JvVs6PX/Dkmi2yJpLvEuwAIHqLRJruzgkkupNsuD1O&#10;MV6D470rRF0+G+sdUiffgOmzBWsG20uw1GRFODk/MM9sUYWvia+KjRhe6NpSre2VOO5zXgzX7DVf&#10;EL2et3ZKb84L1o6zLoo1oW6xBNjEJlsnHb9K5X4kaZbeEdc/tjSw7IOJVx3HvWLa67e6xq8WqQll&#10;AcH7xNfSYv22VwUpfF1Xc7q0pYWk3Lc9d0DW1kV9HuVDRsuB5i5xn09K9Q0HUdC8EeEJbtJY2MiD&#10;dGSOg7V4/wCEVj1C5jlwH3ABsdQc10PiyTRYITYX0kiMR/ePp0x0rzuHsVHHZ7z11ddOx5+XYpYj&#10;F809bbGNr2vJ8StXaHS4DbkSf8shw3r9PWoLnwFqemLuu7v7VGVDFWPIrnbfx1D4NnltrWy+bPyu&#10;eMe9XtE8ZeKvE959pETmPABCD5cc1+gYzA4aonTpVHeW6R7VX2ck9btnUaN4KbU9MktryzQI6bVB&#10;HIPYitDw78DdIv1WfWLhVWJ9soK4JHvn+dYuh+NtRt9XXTL+VVHmA5Jw2K9SvNWN14Q8vTnEjtGc&#10;hwoYn1z7ivBjgMDluZQcryg977XMaVOjCvFbowB8DPhvd2cjwSxySxBgJCRk/jXlWr+HoNB8Q+Va&#10;EbUkIwDwKmtPE/jPSNcn0+4d0hdmHzEnGT27VpXunWU0Quri5dpWweec+9XxQsPLAKrSiou/QzzJ&#10;wq0LxXK0zYtLzS7OJb55Y3k6CPuGHeua8V+O9WbUt7xMkR6Kucdua19C0yK41TyrsEYYEK69RWv4&#10;zufBc+nNYXul4mGQHRu/+FfOYTE4xYOMW/db2OalOtKhvoefXGm6X4oiS5W7KyY5DdSc9K9D8CQn&#10;QNMbzbdWi8sBsr0HtXPeBvC+m/a1N4QI2fgFq9BuJvB1lph0+e8bBU55Br2sNhK6zGNSVuVW3OrC&#10;U5fWOa606s5jx34/8OGwaKynVWXAC4HIxzXGaQpuhLdWU2VbJ47VH4u0nS7i/ddMDtHuzha6L4eT&#10;+GJLJtGvLT5mJ5HBHtXu46osTXhBq0W+mx0VpSrV1ztWMPwBoFx4j8RzQXl0wjjOcdj/AJFdV490&#10;G28LFLrSdX3iMjiPPyn6VH/wjMHhTW5LvTRK0bL8znntWHrHiTT5bkrdRSGQOQ5I6/WngamKw+Mq&#10;UpNcvmFOq6VWcbHdeAda1bUdNLrJ5qAfMDUuhXLTas0Oq2SqrOcErWN4Q1fRbexaOO+aE8fIOp/+&#10;tWB4q8Vz6Rq4uotZEiK/A3/pX1kcPg4SjNtcx6EvZqMZt6naa78MrW81c3UN7thmOVdQMKfpmua1&#10;nwV4i8N6mJbLVFkt267Rgn8KdqvxMt5vDa3kdznylyxTOT+VR+HPigviTTliuLEuI2y8mc8V58sm&#10;wdPMvaqdubWxlLC0PaaOzZ1HhX4ba7qdm8cGoBXmQl+c4GK8x8f/AAR1PwrrqXNxN5glJYlFPr71&#10;3C/GSDwpdrDZRzljwGAqj8R/iXqviKBdRntwGK4DbeSPyrizHKcvnUfvWfkctSjRk+W+pzHirwx4&#10;esfDiRz2kclxJHwwHOfevKpJ77T2NoibcNtLZ5rs9e13UtRjBaYhR/DuyBXFa3I7XDGWYhmHb0r5&#10;zN2+WNCGqS3MsQ9FFbI6LS4pvsO8XIbBGUIya6Xw6l/d3cduzYRh87EYyK5/wLo0kgE93qJKbeT7&#10;V2Gk+OdC0WQaZPFG55UFjgketY5XgpRqqpN2T3JwtJKSb0Rb8batZ6ZpQstGuds2wh0U8YPoa43S&#10;J7q8WaxuYyqOhw6nkH1rrrq20jURLd2ADBl+RVGdtYNhp91NqwjaBokMmCWOOldmNxsKE1LdLQ0r&#10;VeSSZgwfCObVNTa7siZmL5C5PNex/CLwxrWh2zTIfJlRDhm6fnWh4G0mw0XTpLpLffcRoxUZwCK5&#10;O4+Ls1hqlxpj/ugdwI3cAV6uGyzCYqjHE2tzI2jRpSpxq7XE+JviLVteuzFJM0zRttK54X9Oaybj&#10;QtJn0Bry+AEoGOvXjms/VvGNi96/2aJ/MK/M4HDD3NYGraj4g1C3ktIIXKsp2Bew/wA818xiqdDD&#10;VZcupwVHGMm9ypeRaRLcNBYAZB+6G5HNUY/C99PqRYRtj+EsOtZvhvT9c07XBJc2kxRycEqcfrXf&#10;6f8AbrrUI7W3iLksBtr5upiYKfKcsa8J6SNLw5D9m0U2WpTbCqYPOcn0rIuEhsNTzafPnv6e1dRc&#10;+BtVtrZ7+QGJDywY469657WJbCx/eKctGdpyevvXJPETqUueL2JxMvdUktitqbPLC80sWNoO4t3r&#10;m/B1yll4lY3E3y7yM+ldJL4jg1CBY9gxgjcDXK3uo6bp2txzY6HnPQ16GV18Vi6MqctCqbliIuJ6&#10;/wCHIdJmul+0WynJyuRwRWb8SrqKx06a5sWZXXtt7fhV34f6zFq0UEVhYM5GA7Edf/rVva38Nda8&#10;VTOrWYijmYbMdPSniMpxdLFxVtzolSnCKilqeZfCjSdT8W3jO8O5dx5PUe9aXjHwhFNqTiz0qPdt&#10;2nbyGbpmu40L4I6v4Xge7tNRKsSQuzg471mwLPo+rj7aTLySQQTk4/xr6uGTygo0WrN7s3+ruC5J&#10;KzZ5Vc6Fr+lkxR2chYHGAtTaV4w1SymWxlYoxBUg16tDqemwXXmavpR2hDhmHXNcD418N6RqV+ur&#10;6RcDesnKIcZ/+vXDjOH6mEpyqo5p4OeHTqQl8i/pNxNJZ+bcTsyP8rDqfWori+0+wia5Nv8AMrZX&#10;d2HrzWt4SvbNrddLvbDOAOdp4rmPihrvkTS21vCGjUFCemOK1ynOXhaMadZK/mdGHxkY0FGR0Gmf&#10;G0WbRSWkYRF4YJIQf0rsdJ+PWi3vkstuBNH8pKgfOK8S+H+hWeso73quFzkc4q3d3sWm6l9j0623&#10;bW2q1fQLF1qMVXT92Rv7WtGKnfRnrnir4p3Rt2ubS6liaJgco2FYd6qQ/FNdT01Tcl7gqDhQ3IPr&#10;WTpOjQ694bcah+7OPlcdcgVj6Pol09w1vYxN8rFVYg81zVM3q0uZR1v1JnVkpadToNL8apc3q20y&#10;qieZkM5rXi8UaXaTtEZEYg4y2MmuRvvBWrW9u12HBwchQef0rldav7uGzmLI5fzQFkyetS80xEoR&#10;nU1NI1qih76ue3x+MZrM7tJvEyI+AoyPyrI8T/FrxTo2jOgcP9oztLE8fTn3rjfhbpmo6lL9qvrq&#10;RUAOSc4FXPGukHVGW0h1YMq5Kr2FepWxuJjgVOGnoa1Ks3S546Gl4H+MGu6a0kmozyshHykP0P59&#10;KzPF/wAR/EvifWWubWEshGGGOPwpnh74fmQwz/aBJH5gV0DZ/GvovwJ8FfANjp0N/LFGZTEGkLgd&#10;a5qWW47N6HNOeiFRw2IxUFFO1j5U0nw54y1fxIs9vZHIfOShHevWNC+EWu6hYz3Wp3ixMFAdPUEd&#10;R7V7f4f8M/Duxd4QId4BG7bg9c9a8/8AixdQWV3JZaVqAUEMN4JA/wB010Y3KOXLJKlPWO90VPCS&#10;pUXLmv5HHeDPALabdf6fefckPzBuoH14rautU8C+D7iW6uJkMhOUeNtwb3NcNJ4yv7ZG0/8AtL94&#10;w+cZ4/CudZZdUuil3M2Gk+6fT2r4qWNoUaCjKF2eVWr06NNJx1PTR470HxDOsEcixKDu3gYBrRh1&#10;nSNKgEmk6mjy7yyruGdwrhbTRrSxsmjs0fzQCUYjqKyfDmnaiusNJfGYRmQ4YHnP9K9etJVMHTi1&#10;o/vNnUapx01Zc+J3j/UdfZo7uLaysSCWrivh9ost/r7tqMOFkByD2967L4kx6fYhXltsfLjeef8A&#10;JqLwDpVvJdpcRiQg8bsdzUYjBw+rckJaroRJP2nvSOjfwZpMkTf2VfeXK64CAdOOtcW099HfPYNc&#10;PIIsgDvXrTQeHLXSZLnUosv91vYY5rye5Njb+L3W1u2WKThcnoM15EvrVLCciTHO6gmVrfQLJ5jc&#10;3UpVw3ymTnr6V1Pg+LxQkixWmmecqZ2MgyQO/wCFVvFmiafZaadQstQEsgQZjJHB9qm+FfxYuNOg&#10;a1S2IdOvByeetejlmJlTp3b0YqMvZys3YveONe8b2tv5d3BcIjx/MGUgAVxEM1z4lK2zzFZPMALj&#10;JxzXs2vfFCw8S2a2mp2EZEgClzGOKh8K+CfA9kH1GZwTJL8oB6fSt8JRliMXyKV0axw8q1S0ZXX3&#10;HM6T+z1rGoaZ9vk8Q7euVLjj9av6f8H/ABB4UkF5NMZYwmQ4Ocj+tbnjnT7qzjE3h3UXRe4WT+lG&#10;gaxqF5oy2Gr62jrEpdSX5B9K7MThaLrclJcti5YenKpyRjZrzvc4zxQkM+61tbtoLgf3W6/hUGjf&#10;C7/hIbf7RfeLmSQ8eWxBz6fSq3i6+sZdeaa2vozMGP3G4x6VST+2LuQPHqJjSI7sqcEf41nhsLOp&#10;Rdt/uIpU9XdfcaOoeFte8AB3t1MkYOPNVeDRoHj7xTfyLo13LILcMfLVxkKfWtXTvG6yW66RrF01&#10;xBwSXAO01etdS8P3G9bKJR8vUqM/SsHQw1NOMZ2l59QdOP2JW8jGi0iJ9WF5dyopDAkocc1z/wAR&#10;vF2r6Lq621gQwUfu2Vj09aj8d3OpaLqytbSMgl5Vd3+HrUM1oNY08Xt+W8wY+YryfpXmY/E18Pgv&#10;YSictWtVpx9nbU7z4e/ES/1TRozqsKyRhgsiF/156Ul54y8Ow6xNdTCNBDJlFZsg1x+hTnTA1qIJ&#10;CHOdo7j1pt94e1K71IF7ZhbS4wxBJBqsNmmDw2W8slqzaOJXsUt2dF4g+KK61ORpNgIlIAcDoffm&#10;trwfaX2umP8A0zb5gwEY8L7VkweFdI0nSvIluFkcJncrZINZ3grUfEUeuGG0BNusmMgnIPb8K4aS&#10;qVqkJz+Bv5nM1V9sufbyPZLnwldaLaedfNuCoAxQcYPpXHeJY9C0pj9ktCSy7lZQeTXXXniRINGN&#10;5qjNuWLJiY5zXnd/8SdFuJXjfTyqgnHTivv3hcDQw8ZUWk2tj6CvSo0qUXFr5ml4BMHmiea1IwxD&#10;Fiff0rmvHfhC0l1ma/tZ8bm3Abs10Gi+PrAWkkUSoWK5TIxn64rz+8+IDnxBJbTKwiLkbN3AOf0r&#10;5bFZTUo1frHNucFSPLTV3ck1PXPEFpCLdJX2KBuXZjI+tN0uM6h5cmnmUSMeVI4BrSutXsNQ0427&#10;RqSwyrDrmqmi+MbDQh9mniG7JGT/ADrkrYyvUpOlp21OWpWbVmza8P6d4ksr4XT2xZSeXGSQa7/7&#10;VpkmmrfaiSGC4kXfnOK5bSfHWkrpoMeN+co2ak8UztrmhGOxikjkcZYqMCqybIsJ7TnnJPS48Lh6&#10;au+a50Ql8G2ll9straMmTBbDdRXLfErxV4YtI4brTNKVQqgMy4PPPOa5vSfDfjKzZbXV4JRC/IYN&#10;1HbpWhrvhuzm037NuI57ngVpiamJrTVCnBJdwrTnUtCKsXJNYt/GHhtk2ldqcMh7iuN0fTr2G8aZ&#10;Jdy+Zhhmug8G2MekwlXlVlEvT0rodHudAk1VHaFBh/nXGK4aOXTVdxqTsYVaTkrSepH4Q8F3txu1&#10;OVJo1JJVsnFL8SfEl5Y6L5EUkiywj72T83Fd342+JHh7Q/A27R7NMqnzsh/pXg3jT4s/8JLb+QsC&#10;kkbT8uM/416OMTy2hGFKd+bc7akKeHoqEJavf/hzMtfGVxquqxG5nKsXAd2POM16fovhjQ9XsjM1&#10;2PNxlZFYHj6V4zpXh+71m+RLC1dS7gk1698P/DF7oe6LVtSWNmT5Se4rlo1YTlFTZFB3lZ6pkV/p&#10;iXMy2dhDKsq8MV7+9cR458A39tp7X9zGWdgcE16lDq+leHYrm5a8jklVyVJ/pXA6v4+XxVe/ZEiD&#10;RiXHyt09eK9LNaMI0I2tr2LxEKahds888F+HIp7p/Pi2noyFutS+IfB+qWGrebZQuYQQRj071694&#10;b+FEOpgXtrLFE6kbA7Y3d6g+JdqmgaNsUIJ0B3bT6V4MPZ4f3Ju19jmjSajqee6HpGjSHz7xz5wI&#10;4J/WulbVBo99DGlwvkkYxgA4PeuB0/xHby3zXNwMMGwQDjHNbep3kGslLi2k2lBnBPIFYVsSprlX&#10;QwnUUqdkei6/aab4h0hLlZQJEUAH1FZl94e0zTtJa4R1ZgN2M9KydK8QWqaaLOWRgQMBgaNYW8vN&#10;KeGGVXjkjwAT+tepkuI9nX9rM1wsk6rlJHOXetJe3v2C1kJO45Gc1ojw5rtpbrLMWQBeGPH4VjeC&#10;/ClxH4gaRrg7g2QDzjmvTrlbmPyrSZXIPQAVpmGYVMViOVK2o603Uldo8p8SWuq2solkdgHzuJH9&#10;a0/DcV3YaSJ7O9UnfnaD831rrvHvgTVtX8PpJBZsw5x8v/1q8+sWvvDVy9nexMvOGVxiuetXVKTj&#10;DcU5csrL7z0fQ/iSNKwdSuNw8s5Pm4OahstZvteu/tdtqxeNZMhS1eU+Mb2edjcQsQoHQNU3wy8a&#10;z2F79nlmYAkDBPUfWvTwVaNZRjPQ2hUcmoyeh6r421ZLi0MTySBimMgiuUt9XurPQbiETOMEkbuD&#10;XSxx2OtoxuZEAdcgk5q/N4J0CXRHEj52pglh14rxMTW9hjJezTtcxquaqOSR5x4D+J2paXqLRSzD&#10;y8nBDEV6l4La38c6lGLkrKrHlSOK8c1nwtbabqL/AGZmAJ4BXgV1fw31PUdGZWWRkKjIYHtX0WU1&#10;40sTGdRaHTh58klzbHs3ifwf4EtoY7CWGLzlXJUEZA7YNZC+DtJsik7pG0WRgNjIBrjNU+INraXL&#10;Xd3eGVgceWTUeneOp/E0UluLhowT8j9q1zj6lLEc6Wr8zXEVKLq86XyO4luPC+lXwiieJZo8Mjxs&#10;Aa5v4ifF7xOQ2m2cUpTnEgckGuO+0XGjeJ45b6585DwV3dq6bxrrmmv4bW40tBFJghmwDx6V3YHM&#10;8LPBuFN2sXTxMatJ8vu+hzOg+N9RvpPK1FVkO/73Q16HpOitrNzFNJC/2ZsB2jxn6V4douoW41Uy&#10;zShSH3ZB4Neo+HfGU8GntaxyExEbgS1eTjJQrU1725y80W1c6u58GeGJ9WeK0VkkCkGFl4z6n1NY&#10;9t4H1q11Oax0uJk3qQxl4BFb3wv+2+I9VJwpK9Hkb7v5966L4pNrfg/RpNTtoIXkVD86nnGairhG&#10;6UE1dM1jQc0pJWR5Hr3wg1WzkN5czK23keW3IrX+Eep20fiCOxu5kAWUKCeMGuJh+Kni64vppFja&#10;SMuSwJOAfTmq+i6vrF54re9t7IoBICQgPWu6rTwkeSVGO3QG6NOcXD7j6U8SX9hCz776MsDnBORj&#10;H8q818SaB4h1rVF1TR7Xzo06sq8c1znjA+JV2XaXTESKGBAJwfQ+lXtI+Kup+HbQQtDt2phtrYzj&#10;61WPxSUVTjTsurKxFZSfK1ZHH/FDw/rtoq3KWbxuf9YAx/lXP+CtXurXVIpdRiZtrjdu64zXX+Of&#10;ivaeJ1SSzgxNt2yAr3rC8P2uo6jqEl1cWW8rGDkDjFYYW0sTZbGK5XVvF3PZtM+LcWhWCLE/l+UN&#10;yAMTuHpnpWa3xi03x/4iSyvIlaKVgrxk4X0/GuXudLk17RUitdLkieI7ZnByKg0D4f3VhdNrEUys&#10;sHJB4rszSVfFR9nHWLOmu6k9I6o+gtd8M+G7L4dkadokUU4gDGSPq2eQfb0rwC5gfTtaS+cErK2C&#10;p9a7nwx8SdRuL0adcQ77VflZCe3f8Kg8f+GrHWY2l8MWvKMG2MxyPXmvCxtLHN02tloceLhU54Tp&#10;7djovCXw50jxPpwvY79I28skRZAJOPWuV+OAXw9otlYQgld/7wgnr71a+Fuh+NLkPp0VyOCMAnlB&#10;V/4reB9X03ThP4nKlEUsvz5/n1r18BSxUqMoN3X5HVGFX2T3szyG1v5L9ZUZj8v3CW61r+Hfh7da&#10;pdC6iiDF1JIxVCzurDLLAOAeR6Cu40PUILTT0vbe5KARHktxXzk8NR55Rm+p5lOEZydygngq2sph&#10;LHKiujDIYcmvS/DflWlgjvZCVgAYx/OvKINcm1fWQsjvgE8KTg12NrMYLO2SPVJNxbgHgpSqUaKp&#10;e1p7pG9ONP4o9DJ+NP8AwjniLWAwuZLeYRg7N3GfStX4cW2i6DpsGsW2prHKkyksvUYxzWDr/hWN&#10;9WkuLm+abdyWLjirMehvZaC8VjeZUcr89eLisVNpOMtTmqzUajdtTN+NuqPr/iu41CG6E7z/ADGU&#10;dPyqn8IIQtwUvZhH833R1ArK15rz7YXVzI+3HJya0fBTXFv5sl1aYlVcrKD+laZZWq1akpI5sNJS&#10;ba7npHxg0ywi0GzmEpk/c/ePIBx19q8nijSeJma5J2jIGetdL43+IF0fD8VjcrgZwoJ/lXByeKJY&#10;bhhFFkFMkge3Svoc0xicoSTu7I9LF14Kad+xt2t0jTQeTMQGIDDfn9O1d5qWkC28Gl7a/lGRzFv4&#10;rxjTPFU63LN9jxtOU2nmtbQ/iLrF9cGyvriXyy+CpPb6VwYqc6/vRdjnqTjPRdSW08T3fhnVCIm+&#10;cd8VuaT401Hxez2NyGO8gMR78VzfivRUk1ddQ0+4Z4mUMUbsfwrpvhkmmxXC3VxGm8NkgjnFZYKl&#10;H2yT+81oqb9xM7bRfgRoNxeWuo3eoC3Z0G4Mep9faup8Y+A49G8OmfRZ4pmhx83UkexrL13XvDs+&#10;mqrawIXQZRS/SuUsvixe6fPPpD3X2iDozBga/QI5dRowbU7prY9aOHp0U0+vmZWq6Y95bTR3ThUf&#10;goVAA96wbeC0sZPsVy8bqvfd0FM+Jnj+5ltXWCZNwO4H8elct4ej1XxSWjjBDnkEEkGvlp4Jwqfv&#10;FdHnzjG/Kz0S1vClkDY7XT+IAZNWLe7s/t8N3cWrFlOXMQ5x7+tQ+DrNNP2Wep27j3Peu/8ADuma&#10;Zb3iXMtomAMqW/iFXhKDhieaCskXQi1O62PJvHuteJ7zUZJdAtZEh24RgTWNpXirxA08dlr1oZA2&#10;MrKvUfWve/GPjH4Y3Fl/ZBsIoLvO0vtGM/UV5nqd34eivijRR71Pygnt7YrszJtvlVTmb6FVaaT9&#10;2d/yLmkfDee30z+3dOlMCXH30HAH61iXkeraHrJAImXs/wDWum8Qa3rUHhSJ7CQCAjaoY4xkelcV&#10;pOq61LefZrtCSDgDj868WqsRgopSlqZNSoNK7MDxAdY1LU2vr6KQxpJjlTXo3w1tPh/fWXmappQW&#10;WNOSrYz9c9qivdZ1PTdNaL+zUmLj5kaLk/jWFPca5FPHqum6cY7ckeYAnA9aqnDG1qqfK0JNRld6&#10;nf8AinxLon9k/wDCH+Htjw3B3Oo6p9K8/uvgv4i1HWkkYAQY/dyBfvfh0xXrnwu/4V7qcSah4lsl&#10;S4fAD46Hp0qj8Y/ETaPeRReGmR7aJclU4K19I8uc4qrWdrdDedBSSnUZz2t+FrjwPocUWoRhmcLj&#10;HoaxfCvi2y07Vdl3b4QEAqwByDVmH4wPf3AtPENpHLDIMEynp+OOKNQ0DRtR019QgVXjDggRyDjP&#10;rxXn46GCp14ulKyJrRpqd4PQ73xV4k+F2p+E1urPQIlvEXELKOprjIvF2qWlkzWOh7Qo+ZxEcD8Q&#10;K0NK0/whp+lRAxu8gUELJzt9hXYfDC6i1jUZNNNnA9vLEy7JU4J7ZrmzqnKOGjUg1JvojPFOXLeN&#10;r+R5wniPVbvF5BC0cinJIOcmrFtr3iTV5vI8mSRTwykHFbesaRp/hW8k027jQSxzneFIxjPFUbz4&#10;hWmjX5tLHS0l38CQL0PrxXHwy6NTESVZ2aMMvq8zbm7anGa/4c8TLrh8jTQkRPKjPP6V1nh220o6&#10;GbPxDEsbL/BJxXW+CdK1PWr5rjVNN3RFPlfB471zfxD8MX2pah9my8ALkKF6Y+lfRUsXU+tTjyu3&#10;Z9TthOcZaa37nC6rqvhM6h9lsoAhaTBdOhxWkPAEeviO+067dcfwA4BqXTfhJpsTsk827ByZVb5h&#10;XS6Tob6ZCIdL1HPPAPWvNlSrurySi4o5qlKpKSvojA8a+E08OeH4Y7OeU3LjMkMj5KntjHasz4cX&#10;/iGK68tpJVmB4PIyK2fFug+Jta1iKS2uQ8yH5o1bHArS0rw14r2KJtEG9SMuq849a7KGMiqqim9N&#10;CqU7ysm9Ch8VPFX2zww9jr0DPMp4PPI+teffDm4RNWXykG0EZz3Fdf8AEebVjcvp08eV2jaXXp7V&#10;y8UL6Uxu4YSjouRsHBNcebYytPEarRbGleted2el+D/h1pXirxKZY77YxIKp7/nXo03wd8JNabNd&#10;vhFOPu+Zx/M188+C/Gvi2DVElhhlR0cFX59a9B8R/EXxH4jtlXWbSQLGmC/PB9a9DLsRz4aUEtWO&#10;hUpeza5TvJvCfhjw/AjwabDO0mVjkXuBxXP+JfG3irw5pb6XbWwt4y37tDkHP9aPAF8dVtYrKXVQ&#10;JFwYjMeF5qX4zaD418Q3ttJY6OJRbQgM1tITux3xXn5rhK9PkgrOHrqKtCcbcq0PQv2VfjBr/iO/&#10;g0TV72K2nt3wkknUj+v0rp/2tNJvJbmPxNDqEUrsw8wR8ZA7mvmrwdrGt+ENXCyW8vnbuFOQw/Ov&#10;WvE3jC11jwrbNe6fPKfLxMZHyR7c17WUxxmCj7ahTSstVbVnbh/a+ybXQf4M8YQ2ukvY2WrxyzMp&#10;DRZyQT7V6b8GviNe6fqEukzW9raI9sRFKkZWMSY+8ecH/GvmO303w82tPdaNdy28u4ErJJz9K9Et&#10;vGGh+G/DYfU/EDRMUICOSAD6cV34rBYTMYfWK94v+tyuWNablPSxm/GvUfFHjfxdNNZePEbySUdT&#10;L0IOfyrQ+EWv+JJdXtfD/iTS/tsR/ds4G7cP7wNeOahaz6x4qk1PQdRFzDLKXkUOScZ6YNe7/CNr&#10;nwnFDNeXIiW4iBQsoOwfQ+lfL5piaM6SpUfdW1zz6jUpe6j17wX8Br3S/FDal4d8UQeXjzJrCc7A&#10;mQMc8kkVy37SvwhtfEXiKyg0W5ljv3iySJ+CuT0HA61lQftD6r4Aku9QaRdQF0hi8+IjK+g6dvSu&#10;Q1H9ou/8ZakmqahPNBLASkXmk8j+7n0NeBDB1oYhc9XR9EYuEbqEnY5/QdW8U6Hqk3h241m8hWCf&#10;ZvWE8Y9efavYG1HR38LxXniLWZJo1hB+0yqRnjpzXmmneOJU1U6hrEsMEcxw48sMrf8A1+a9M1dV&#10;1LwgsVtZ21zbyQgsiEEba68dClhMVHl20M6lNwnzJXSPPLnxF4EspzqJsEukSQoJlPK+x9q5Px7e&#10;aRqjPLpgViDu2wntj2r0yb4c/DXTdDWfJ866bdNbecAFHYhe3NcBqPgfSrS1udW0mXEkQ+VN/JH9&#10;a+rhLFZhhE3amlpro9D0b1a1FOSSRwlhq9w0clqmlTyBgUVydpUkfSrtmNQvdFXTr2w82eNxvAXB&#10;2/hW94c8QQQXotb/AEBbcls7tn3gP4qtza14fTU/M0ewY3Epw+T8uR6VrTapWtNyvozKKhGXxXuc&#10;jaaX4fs9SjMdv5Uh+8z/ADfhiur0f4SXvinxhpWuwwwNa7+SBtJGfUVmy+HLtdal1PU9OMBVgQjg&#10;Yau88N/ErR9Otg7t9neAYRQcAmvW5aVbLnGa5F0Ol04VqPK3ynrPx6+F1to/wusoPBSRTu8e2a2l&#10;lxjI6huxBr5l8X+BtS1W3trXV0a2ngkAcxbRvJPVsdfqK6TxJ+0P4m0jWBYa1q8kljMcxyEZAo8M&#10;eJtd8V6yI7PT01C2kb9yFI3A549q+fWCo0cNKTk3focFPDUqUW7vVnR+E/hLo9l4Zjs7rxXhJF+e&#10;ORsgnt/jUtx8KxYW8TwauqCYkKEnJB98cVZ1u9dtKl0bUtIureZCBIAvzL7cHBrn9E1rS7fVksdU&#10;1W4VVxkOdpQH1zXn5VVwOIVRS9EmdNH2M5O60M3X/DHhvTJP7M1S5LRRvv8AMweSO1bFpb+FvD+n&#10;pqNrDujIHyluPrWX4/8AEWhvd/Y9NJuoRyZd4JBrh/H3jXVfC+mLJBCUgcZjHUEYr18FTwuAd+ff&#10;ouhTVGlJu+p9E+AvH/hzQrYavpFrEtwkR/cbseYO45715zqmof8ACT397rd44eJJGxE0eJFyemcc&#10;4rzH4a/E3WNajexWRlDZy2M4+grrPDkOoQaq0lzqJdd26WJDhenXBrgqYTBuftLtyk/kccaVBPnV&#10;22dFb6Wr6czaBfyb4zueKRCCv496rSa1awXlvqN1o/zwRkXAJJDdfbip9Y8Wy+E4xq1vpUcyyrgp&#10;3PvWdB4+tPENqZrfTBFI8mHjeu+vQWFimpaq2h2NKmrJ/IbqPjSKK3e80h1iMr4ZAc5HTp+NJpF3&#10;eWEU09xIwE65bnjOOtYvjTwjrNhYS6zG8QikOQIs4FUPCGsXzbV1S5eWHbhwzV4uIxFX2+ismYcy&#10;dR9GS+KPEWu21ul5Y6uUMcuPJQAhgc5rLbxrBaWjxNNtkEZKDHBNaj69olpczW0dos8ZyCJEzj3z&#10;Wbr3hm31u3+2aNEHcAFwg+77V6ODjWeBk6ctX0HFSULpmL4c0DxDr99/aCw4LNnzeSOtd5Jpmtxa&#10;LJDqt4oES5CGTIwepH+FZPhfUPFnhyyWKPT9q5w5xzjNdFdXMOs232jxFAYFX5kMZ4bA5r5vMo1F&#10;Q3bfXQ5qsXy6HR/DCysdXEWntKAqJkNIwGO9avjHwJp2xby41EI0RJQwXHB9a4jw1fW2oXMSaDrk&#10;diyvtSSTofqKu3PhjxTrms7F8TJODMcpFwvpXr5Xi5KhChRvzHbTmlGMUrsf4u8S6dpekpb+HJri&#10;W6hHzR7ip9azdF8Xa141t1s9S3oF4xLJnIz/APrrrrj4U6nbWDC8iTcefOZc4+npVHT/AAVolvZS&#10;Wd7rcaXTH906ocg125pnay+cY4taPTTUeJq1IztPqU7bwz4S0e8WTUZRISuXjXJznuK6Vk8K3GnF&#10;rK3EUYTG6Nvm/WmeHvBzafcLFrpW4tifkmL8EZ5war+ONY8B6Fcy2tndbQowArZw3v7V4+Y5RU4g&#10;jGphZRhGOt+5nPDOvTvGyRS1TTvDwsHj02K/EhJ/eoVKg/lVL4f+H/PkuJry5WIAbXZxjPvVK58U&#10;+I9Phil0OzNxayN+93A9xxVy48OeIb7TJBPBNbrMmQ6Me/oRXJlGDxuW1J08RLmfT/gGNCMotqfQ&#10;wfEHhDw3pHidReTrmdyUlHT169661/AOh22ivfNfJGPLzGcAqxx7Vy/hPwbavqkcGt6vLMqPwsh4&#10;U/zzXTfEHQrCXSpLHwlqVykuMmMvuVuO3Fd+JxdKhh0qkEvNHQoL2XMlsef20dvruqtpR0tSwbAk&#10;UHDGujtfBcWm3KRIsVsW6uSBgj19KxNL0XVrLT/tuoQAMh5YDnp1xVbR9djub1kvHuJt5KqA2Tmu&#10;fLakY41TbujnotKrrubGtpqaPjTtXMjRnJ8t8Y/LqK6rwp8bPHvhmxWCIykmMqZ0YsVB9RXH2Nlq&#10;0FrdQW1h8zAmN3VgR+lL4JTxrDfP5tuqjOXilTIx7Zr6iWJqVKijJNp+uh0OpzVEnqjL+I/inVb3&#10;X4rzULqWZ5HyWIz+NdvoN1o/ifQltZIWVlXAyOR6nIqW4+Etp4jlXUtRu47cjkBW45qjdxzeC4Ps&#10;NhdJIGc+W/J5/Cu6vh8RCLqyjeD6GlalOnG8l7rMjXvD7aDbSaf9oRSwLIHHUe1QeEWtwjw38UMh&#10;OQAGIIPrVzV9X1nUIY7zWIhMIFyPMAPFWdHaDVQJ7PR4BNIpUhs8emO2a+cxc4zxS91o55azFudV&#10;0rVy2jMAZUXas+cke1Z+o6vYeFXXTdQt3PlruLRngnscVQ17Qte8KXLXjSGNwCy4XGB9azdL1vUP&#10;E87WWuM0iOwG5UyR78CscfiYSgqdtb/h6ibjJ8q3Om8HWtx4yvJBYxtP5jFkSQHoK6G71GXRbn7B&#10;qHhuFdo2A7On+fWtHwxpOj+HLaKbQ70xzbcElcA1f1nVvDdxatJqNzL5wXmQQ5UnPpmtalOrg8Jz&#10;VGtdkdCpeypXlucwvi7QdCjaSCWMPISGX7xU+ntWPbWPibxFfLqEN6Fjf7yMCw/M1jeJdY0ux8SN&#10;cyrE0bnAEYxn61oa5qep3/hpV8P28sCeWRmNu/rkdq66FGeLnFTjddIomEI1HeSvbojdu/Dt5aZu&#10;L+/jljaPB8vn/PpXNXXgOwurg38kL+X/ABuo6Vm+CbLx1c3UkOoXcssYHzqTzirGr+KNSsdRk8P2&#10;LXKBvXuK4MwVerSjRWjT26mGIipqK1Xkbvhe7fTpBZ6Ndurxt80e4mtHxf49u9OlRrm6V5VTDK4A&#10;z+HeuV8JaF4otdVPiHUrtUj3YbIAbH0xXO/EjWW1TXmvLLUPPEbbNnOQR1+tcTq/VHesm5rRX/Mh&#10;ONNa7nRx+NNNlvkuZopBIxJ3Djmug1T4y6fNog0e4strsuFfaO/1Fcvoes6feWMLaxo6I0ScSbfv&#10;Vp6fo3g74gTG1RmhmBwAO30rjwdevHFue9yYOUZtrqTfDDT9LvvErnVLA3CHJGVyDmtPxxY3Md4y&#10;6BoElvGwG6MRkL9een4V0GlfD+T4e6ez6ffSXwIypVMkZ6da43xD4o8c6P4hKyWjmNj8qmPP9O1e&#10;rRxNX60nNcsL72OyL5eVT0RZf4wXHgbTVspvB8bSD5fNPP8ASuG+IvjxfHcg1J7FIZtmNwG0j8a6&#10;nxJpXibUnhv9Qtgkcw3BCu0rn9CKxdX+FXiDXflhuPKt0YsC3Bf8q9avjsNmFWUMK+e6tsbVK6rN&#10;qDujjWj1yOwjW0njcHlijYapJtHvtV0vzX064MiHLYUnIFd54Y+DVgZo5ZxLNKjYaJGH9cV2viGz&#10;tJdAHhC58PzabdbsQzww/M5xwff6V81Wo1cuqJvdnnVIulK/U8o8F67qVppbWd1prtbN8u4tjt6V&#10;F4i1vQgg02CwS3kH3pMksfx9K3P+EJ8RNcy6db6jAFtiVZpVKtuB7+hqnd+D7WEx3mrajBKzcEBi&#10;SOa1oTxlefM+hK5qmqR1HwFe20a9/tM2YnXOShHFdd4u+PmnQXhiudDjVQ5Xzt4z06ZrlrCW30bR&#10;JLLQLuJy6DDxnkf1zXG6f8MvEviu9a3utZCl5fN2lyQTnv6V9LjXHD0oTlvb5HfKp7GMUjP+I/jC&#10;2u7m4u/shUzElSshIPpx0rQ+AWg6jruoLeTLI0TN8vJxV/x38LhpiWlvq1riRGBcquVcEcV6X8Pp&#10;vCvgfw8lvb2ETyPH9/cV2/UYr86xdbnqz9knK/U8WrUk2+XUZ8RfEXgnStPVdSeQSRMAmGzyOOaw&#10;h8UINR0UDw/YsxjI++vBXHr2rY8R6B4Ov9IuNY8QwhhkuofkV57a+NfD5nk0jw6BF/DuRq+oy2l7&#10;CjD2i0kjqoqbprm6roa9lpdr47uWkuLIJPGMPz1/E11kOmar4K8LtHpFvFOyncEBGT7eteW2njXU&#10;PDmuPHLZTTv91iV/kRXW+E/Hlzc6jG93psuWOCuM8ZyKmjl8J4nmptrXR9B0qcue8XYP7Z8VePle&#10;zubEWqj7w5BH0zXH+JLm20tzp9tJJLMshQoY+hz1r1DXPE1jda0JYtto0iAGMkYI9BVTV49J02c3&#10;8emLNK6dsda+plkbw2GlUlU33Z2zoys25HH3sHiOy8IFH0fckgAjdm5BPOMV59pljr0/jGN30Y5D&#10;E71J4FewLZeKfEVyzwWL/Zwc/Zl5Ix1pmhXvh3RvEsi2enSSsqlVIRThu+a+aweGlWUqkJ3Setzj&#10;owfLdyNPU9V0SDw7aabr0ayMy7VikPGO/wBa0fhL4D+H+q+Jo7iz8NCSV2yMNtx+NcN8ZfEVzdSR&#10;3kUYt2iAwGXnAHWuy/Z18RQPafb7u6KzqjbicDPpiu6nicunBxoRSm9NNjRyhiIONNK5N+0VqF3Z&#10;Q2r+FJpVm2mG9t0yduPp3Nct8N9Lvb+aOTWrhwjNkrJkAA9zmtr4q+NrPQtWdibi5ilcsuFAw2Ou&#10;BWB4e1uXxnevawxywALlCTjJ/wD116+Cn/Z0r+05ptaLsbYaDwstZXf5E3xO1/V/C/iX+ztF01Jo&#10;UgwssAJBPciuNmvPEy3/APbWpxyIi/P5bKRnHt3r02Pxhc+AjFda3oIvfLYlkkrgfE3xI0/xtrrT&#10;f2WIIgm1NpxivDrxbxTqzl77MpwfNrK7fTsfQnwB8fWPxA8CXnhBraaGSSJhG6t1O3JP1rxSxRPB&#10;Pj6507WFlm8i5IKSSHOOcfWr/wAM/H+ueHS+g+FNSEBlXbJKqgkg+56Vm/FWOy06/k1aHVWlvs/v&#10;1ll3EfjWNGjUp1lXqaL8zio4V0MR7bozd1X4haTpWpJfWNmvnY2rxwfY1f8AFWp6dr/hq0u79zCy&#10;vwEJxg89+eteGxaj4s1jUsiVSu/I3dAfwxTde8eeIdPQWV6PtIjf5RkkAe2K+o+v4F4f3k/U9CUq&#10;Eoaot6/L4Z/t69xahv8AS5OS55+Y+1Feb6l4xu5dRuJTZkbp3ONp45PvRXykq2F5mc7dG57/AONo&#10;9PtGhu76zDoyjkYzmtr4f+GbHxVClzGqCNTkYPINXPiBf+ELvTdjwCRADz3znv8ASsrQNYtdG8KT&#10;3+gl1kQZ/djke/5c14PD31PFwUMc7RXmZYX2dSyrPQt/G7RNYsdIeWzndsRkbQ3AwK8Q0PxvfpqS&#10;291JKh39S2Qa9Dk+IGr+J9KuLZ7tpZFB2hh1OMGuT8HeCo9X1GY6oPKYMWBZgOBz3r77kppQWAfu&#10;ve56MlFOLobbanXWd1Csy3y3StJtBQHHJ/yK5fWdb1m98UeUIYiVbKcYxXoejeBLe7txFZr91Thg&#10;c/hWR4l8F2+gkXusRklzwUPOfSuP604OUpRas/kV7V66WOfW306W9/tPXZRayrwCicE9u/esPxRr&#10;emTSrDA8wbflGzj9Aa6i58IweJLH7T5sqADJy3Ue9c9ceC7C2vRBJevIFwUIPQ+4rtqzxNHL51+W&#10;6lqiqkq0aUpqOjNxvEE1jokUsib9qjhu/wBazl8Rapcuh0pjCh++pPB71e1TWLPTdKFqLMySAAAn&#10;vWv4a0PSNZ8LS6q9gYrmAbgFbBB+hHIr88qxrR/2qr7p5KdRtSehzCabqM98s93dE7+SSeDW/wCA&#10;fDLadqt7I1ztV4y0ZODzirGk2ttrICT28kQj4GOQTninXxufBTtqcBcoCMZ+7j/GlgsxlXxd9Zcv&#10;cqhVdarzXvYq+BfEGmaVfajHrUUxkaRhGxIAIPeotOimn8QM0Ni4ik6k8A57+9Qan4k0fxFIJYbY&#10;LcH5g0Yz9R9az9NuteW98i0cAK2DGTyO4OTX0LxMYRjVqrl7HTz6XasjsddtLB5orC3sz5i9Tj+t&#10;TXB0fTdN26sC7KPlTd1PfiuVm8R63aXwkki3SI2fmbk0/V7rVNY2tLA53dBitqdfDYiCxE1zOO2h&#10;UXTk3J7o3pNX0bXdN+yBxbon3ExlfpiseLTIrWN1EBnAPT29OKLS0s7Bk+03BjlZc7Qeoq/pOtza&#10;ZqHkBFdXUEZHevDzHNIV6keeNjmqYhyqR5tDH8KeGLa/8RmRozFE0n+rPb86Z8RfDmmm9a30yyR3&#10;TqUPAP4Vt6rGbu9cQsYQw+Z1Pr3FULKBNBMs81wsu9jjfz0/rXu0cbgHlDhCO736nYqlH2Dil13N&#10;34ISWq6LNb6mZd6DCID79qoeOoZJ71YI0dZVOQMcleua0vh1LaXjszkxAE7iOM1X+I8NpZXxvLC/&#10;MxDBWUDPHb6V8xPHutV9mo7K1zheI9pT5bbEsVzPq/hxdLuCFaNcgHrWp8K/CWiCxnn19Ipj5jDb&#10;KwwPesXwuqXKLqM7sCqkMhBA6frUnjgSXllDY6JM8Tu4I2H5SfwpZJiVhc4TqR5lbbzFg5uGJUp6&#10;pLY0byDw/wCGdQ+2wXatGWIMZ5wO1Yc+j+E/GHiVLyScQgnk54U+9acXw38S2vhB9U1KMyEqSA2f&#10;z6frXH3MN1o9qXVQGJxjPX1r7HGVsRVpycVypq56FWcpJ+7ZPoX/ABTpOk+Hr4rpFz9oBOFK459+&#10;Kv6b4n8MR2Iie2LzEDJIGfpXPavJGmljUPOPmsPlTHX1rl9BXUrjWvMUs5ZjhAff0r4qWZVoS5Ge&#10;bLHKM/ZpFnXrfSdT8TqlxZYjL7t3tXrvgv4i+AvDWlRaVY6eJXK7HO0YrzLVrNrzU4oLgeU0g2hW&#10;GMdq9N8F/Dvw94e0E3mvXEczyLlFCkke4r6nLPa5nhpUeVep6GHdSrFpJevYzfEd3bza4LrSYFhM&#10;mSEHQc0trbXY1RJ763PXOdv8q5zxV4ntrTVJVsIy6Rk+WGOMU3QPiRLqcJsr+3PyYUc5+nNfJZ/Q&#10;nGDjUfwnn4yDnGzdmjv9Iu9LuNeNjfWoZHBGD64qMeH7bRPEJubK5Aibloyc4pPBMlvqcnnudpH3&#10;m/rTrWWxsvFJtp5fNilJBYnpRkeRPMMOsTCSXQdCisRhlLt1Gavf+H7m8kMyojjkOOAR61zuvSy2&#10;Np9pttSBGcoVbqK1fH/hW50mc3unODDJklBzgVx6wfbY2G04HB+au7NMPPB0lGpIvExlShbqYniv&#10;xhf38kVpHcAkMBknoa1NZn1Ow8N29xNeFm2gCPdya5iSwgTxAbSUsMPgeor0O48H2t9oscv2k5XG&#10;Pmz9a6sorSlJU6aV7aMMNNXta7sYmhazc3oiS8tD838QXpXV6P4SEXiaCS8gQwygHk5/Cq1jcadp&#10;1stg0C7k+7JjPPvWVr3jmezu1Xe4MZwHToOfX8q9PC4SlUcljE+ZP5G0acJfxTufHHgfRv7QFx5H&#10;yx8jYcAisCK5bXLiTR44xhR34rd8JarqGu6W15dXayqFABJ56VX07RtO0p31eSVVy2GA9fxr5itg&#10;lis4qYamuVPbseS6c54504qy6eRx/iy5/sKB7eMHzUXqD1qn8IvFl/4h1KbT7h3GD90nv611dx4L&#10;h8X37NHfqQV+9u5zS+EfhheeDNWa6tRFJuAIKHnPc4rycTga2DjPDNc0jnnTrU1KDV9dyzqWuDQA&#10;bSRFRjwjZAyO9LdalpuqaZubHmgblBGc0z4iaONSt99/J5TMSc7ePxrW+HngzwzceHZLy81ASGI/&#10;L+8Az+devgMozLCzhONO0rdex2UcHi4ODhHW3Up6Our6h4dlisoAhRfmJGM1iW+neJbcOtym6N2O&#10;CuSa69dV0mGKbT9Ivdzk4VM85/CofA8d1DeSf24r+Xkldw6ivcxuDrY3BKU3dtdOh2VqMquHXM9X&#10;26EGk+GZY4lubs/KccE8jPNN8WQWA0Cb7BMA4U8hufpWJ8S/Ht5b6o2n6ZG2wEgbR1qpYjVL3RXn&#10;uUYM0fCsMEfWvgKuX/2ZSVS+tzxqmHjhIqzJf2edeMHiSfTr2MNGXwNzZzzXb+MNM09bh/skCpK5&#10;BUj61y3wu8K6lHfSapaQIM+/6mvSvDfghvGGpLO9ywZCSzRjgHFdlTIsyzH/AG2h8NvyNKmFxGIp&#10;89FXOO1fSvElj4deW7idlh+cbj/DXG2fi68E0kSqVKxlht9QM1658T2uNNtxoRmRgFCux43e1eL3&#10;+my6f4l+VsiVskZ4we1eVluKxWHzBe00d9+xmq8qVWN736lO/wDGN74nSbw7cDbuHBbk/UGqWlWr&#10;aU32JZi02QBntWhqvhi9/wCEhXU0iGxgFYBOlRa3pLWOqwX0akncpYZr7TP8TKpJRqSu7HtYuopK&#10;05X00PcvgV8OLprddb1JisSvjLc5J5rU8Y2nhK+15rO7aGQgDd8/I/LvU2gfEfT4fhrbaRpCk3Lx&#10;5bcMYJ7+9eSeIoPENjrz3t3G67jkFhwa6+FMRTngfep+9GW9uhGXezjScVG7vub/AIt8PeE311NN&#10;MCqoAClznH4mr0V94Z8HsNP+UKyg7kwc+lcgthq3iPUobkSMeg65x71Z+IPhuaO3gEF2pcphmVuV&#10;xiv0XL8dFKpKEOZo9+hUajKSjcj8V6nYS64uoadcNJuOT0G38K6DSvGmpXNmdPRG3BN43Z4Hr71y&#10;2gW+lRoHvLlTIo+ZW6ADrXXx6vocUhmjCElPlIYZA9M18dn+Kqe3a5eVbnmV5TlVtblHwz2ZjS/1&#10;e3UYbjK8NnqTXYWo8J6dp8V2dOWZJAPkz3x/KuKaB/EMJks0YqeNvbIrPuNT8SRyrp5tpBEjHllI&#10;H6152EqYHN6jhVbXKRSq0ak3CWtj12OXwpr1uBa6VGrhQSxTkYHQH0ryDxvo2p3XiRpQrLGrYXng&#10;12Gmaze6HpY1IEO6x5YAdvSsfWPHy+JLqNxbxq4GDhQBn0rx8XSpRqVH7TlUdkcVdRqX961uhT0r&#10;whr48u4kc7SCFGf5V2Ph34W/brdru+nIVUzlj972qvoN/fTQDKnAXgfrUPjD4na9penSWVpAqxop&#10;DPjnH9ayyar9Yxt5VL26dzLBOnVrXnP/AIJyHjm9h8Ja00OnRI4zgkciotM1BpLcaxaWY80AkgcA&#10;EVy0XjPTtW1lzqkgclujGu38P32kyRG3tYkUEHKnpX0ufY6VDDxqYd6p7HXjas6UFKDNjwR4mPiK&#10;6VNbiAjjbaz8D8TWN8SNS8G2940VlbAkE7nXowo0/Rrp79zBfrCrnopxk1R8deEbPS43W7vF3yDJ&#10;G/rx2rtyzG4zNcJzRirrdvf0OnC1q1eg2orzZlJdx+QBpkbANjJz0+tYvjnwxqt3o8l1DcI5Tvv5&#10;961PCGlajM0kNvG7RsMcjrWX410jXrGOWBoZFCnO3Havbh7aVL2ldX9Oh007OF6iuZvgqLUr7TW0&#10;+dySoIG05z+FeifDjwRqWlpuMJ8kqCzN2rjvh9DFZAXRfeR0VupJrstK8U+K570WVhKNrDavy5xn&#10;2NcX9o4LD4mLrVW2uhkq9CnJe1l8jofGFt4Lt440N1GZwRhMDOay/Eekf27o4AkEa4C+YoBA46V1&#10;F7+z3qt7o7eKdT1CKWRYd2NxzkjOK8z8Rar4i0vV10yK0cxKQpU5wf8AGsMZiq2KqVKlGDUH1M6s&#10;5ym5KNosz4NA0nSw1vqqmQN90qenNaVr8G9F1RE1lJPMjDYMHQ/z5rq9KtPBM+nwjXLQxylPnEmQ&#10;N3qKva5caRZeHZBpUu4Kv7v5uld2R4SnjYSjV1aOnBUFV+OzseZa14Pk0K5Q6VcMsJBUxN/DVHxH&#10;8KdT1Kxi1PSpyJz94bgQT6YFaVnr9xqeoLZX8u6JCcDuBmuwl8QWmj2McMDhgRuAGMr716FbJZ1q&#10;TnQaSXQ1eGjUi3HRGF4Oibwnp0NxrkZIUhWRjy1bfi3XvDb6RBf2NsUkH3iPrwKW81jw3ruhyLKy&#10;CZRyrMASK4/Xft0mizQ28J8tB8rY6GvCxtJ0I2qLWxyVbxXLudhZeN0h0g39smTtCuPX6V5L451G&#10;5v8AxB/aVvEyLI3Ge9T+F9cvWtZNPjQswY4J6UmsW13KBFqQEarwg4r0MNmcK+BVKn0OiOIp1KHI&#10;jd0OfQhZpLe226TOd2c1seGHtrjWAk8S7GyASOmelReAPC0V7Ekk652qDj2rV1+Gx05BBpQRbhCC&#10;q9ia8HMsLiMLJ1ZWsck4VIe89ix4o0KDS3XyWtnjcDDLg4Jq/wCG/hldac0WvxL54xuAA6+leZ+K&#10;LzxOdRtoZY2VWcZJzz7+1e8eB799E8FQzazHId/zRMGzj2rbI8iwmY0p1Kqu1s0aYbCUsTN83TU4&#10;/wAZf21qlmYHh8tEBG0jBrz9/C91NPscqQzcbj+lel+K/iRaTK8H2dWG774XkisOG3W8tRfNasFV&#10;s7h0/OvlsywPsqjpYdfI8/E04uqox1R5y/h6bTtZNqY2KCT5gWzgVj+JfCiz+IIViGYnbIG7oM17&#10;JfN4aaBrmNY/OCFT5h6k96891qWCLUw0CZXPzY5/Ku6hhqmXYGFWrbV/M1dP6vRUnse7fBLSPCnh&#10;vw/a3V80CTFMiRzgDjrXT+KdejSyc2cSRgKMMvGOevtmvAH13WjZRf2fHLhSAcMSAPwr0fSrfWrz&#10;ww1y93t3IFKu3XjpX20sTgsTh3VpO9l9x7SxFKpC0EZU3ijxZJqkum2V35iySFQRz+VXLHwn4pni&#10;Gpatah4wceYFwVPvVXwnpNxpOtSXU8iSKWJUZzg1t+IfHWpadp0ot+FLZEco4+teVlGa05YmUazf&#10;ZHNhZ0nOXtW/IwfHWvaXZaM+mavZsxiVtsqjBOegyK5b4W6fo97Owu4GYrJ+7BPBH881rXF1ZeJ9&#10;Pd7+UM2flVDj5qzfCpHhy+kUuGQvu5HYds17WPeMpKMtHAut7Tmi/snqkvw90e+0z7TYWm19nzE4&#10;+Xj1rjb/AOBFnqwll1CUYkyWCnnJ6HpXX6R4wm1DR5vsbiHanXecH3rjYPiPeaJrEy65eq4cFi3m&#10;Zyc8Yp4nLsozCEedWm1vsOdHCVVF21M7QPgZHoVvc3C6kSkPyhcnJB71554t0d9N1potKnEjB/vA&#10;ZFdp4z+KNzfpJaaJdMG3EsFOM1zVlZ3d9ci71JXDkgknPNefmcKWHprDUtUupzVuWCVGH3mv4Pud&#10;YtbaNNWcmINg9j9K7Gw8c+ENEspLe3tEebdkNjkn3rB1PXtK0jThb7wZGXAVqxtOOlXCy3txlSPv&#10;KTnNeJJKkm73JT9m/dd35nW2Oh6nqcsutElbfzMuN2Queg+lcH4w8L+InuW/s+3WaP7QXeJM5x2N&#10;al94jlj0iWDSb9wEQHYpIJ/KuW0bx/rtndG1nMu5XyrOK63Xw9ahCLVrBKrCyT0PVPhx58WgSW0u&#10;niKUoS+T6e3rWbqfg+e/D+VIQWGQ6t2z0q/4Tur6fTWnuSB50IG5XAJzWTcXHiaxvFWFHJUFcYyO&#10;tezjoS+pwULvQ6KqtFddDY8AeCdWt5UInyuePMbBz+FdZ478V6/4YtjbRaiQIIVOE/UVieFdY1AF&#10;Vv8AEbYxGXOOcVynxD8eRX+orpuS0oO1wT1/Klkdevg8LNVpW7FYap7Gg7izftGyW2r/AGK7lDKQ&#10;AxHUfjWtP4n0DV9Lm1CTVwZGjL7Hfr7AVxOu+DvD+v8AlS2mnNFKQASeOaNW+H9zp2kKLR2MmCGQ&#10;c8etds8Ti6sWklNd0Kcq7ktLopWOv6NeeJ0W4lwomO4qegHtXcwL4bud0kFvkKM5HH5V5TH4L1TT&#10;b8akYmIDZbDHjmvYfA0ejX2mi1uZBHJKBhnXjpXy2FpUcRmPs6sVucsOSpWtUS/4Inhf4j6HHqv9&#10;l3VtuwwVAw6V1OvrpljMNajsGW26yOnSvMPFfhGXwj4hi1K38txLOeVPavVdIvL/AMTeHIrWCw3K&#10;YfnTGQ2O9ehjZVsNiYU4RTszTWNTlktU9jgfFPjDQfFcxso7MBQ+Ii2On1rv/htomhaXo/n3duNr&#10;RZWQdj6/WvK9fs9L07VHhEIt5lkwUB4HtXo/w61m0j0LyLqZ2hwfk64Pf0xXpZfTwkcVera8vwNq&#10;MYTxF6lrsitNR0K+1CWG/wBQVE8xgyyH5cVwni3StCsdeMthLvQtlSOgHpW9rVz4VutReODcj7yf&#10;QViXd/plnMttjfu+Vjjpk15We1Y0qc6MFe/U58S1TjypJ+Ytn4Zm8TS4s3Ocj5c8Yr0XwX4D8HQa&#10;ey6lZL5zQ8EEAhvy/lWf4XtbPRNBl1KJCWMWUBPXiuI0X4gam/iSYESGHzMYznaM8gGssNhsPLL4&#10;Sa97zGoU1CLa1ZQ+LnigaHr39k6TG4jxyR61Y8E3PiPVreNrSdmOOhY9af8AEOTwzrF79strXEgT&#10;BUNzn1rE0zUdQ0T97pm7YDgAHoayw9TC5fi/3n5ihP2Nb3/wOtv38dxFgruwGUA6g/Srem6Lrdrb&#10;zXJBYrBuZW4IrN0P4t6pEhiuER8NyGXvVmf4jag85kmsidy7V2jgCuOeYtYuVWnK6JValGpzp3ML&#10;QvAz+JdeeW6uREM5y5PBzXeXvw90O10eWwgvlWcxFVcN3x3rN8MxDxBqCTQSCPcM46H8aX4h6Bqu&#10;mCO90XUJDgEyjPQ9K7qGYJSc5Q0f4FUZxinJxumeZ67Hrngu/wDsmpkvG5JjdeQfxqzomtXNypmt&#10;3ZefXpS+IbTWtekjF7cmRkOPmOcD09q3fCun+H7O3MN1InnH72SeK58XRniU50FZGFWlKq24aLzJ&#10;NL0e2120Oo6xcArCMlnB4H9aLbxF4cN2unRurRK2FOeMVf1q2gi/0aybEVxHjCHiuUb4cXdnqsdz&#10;Hcn962WDf4VzYjPsO6McLOl7y6kVMZCKVJx16nd3mp+GkhjTT7aOQkjc2eQPQGrcel6veW7QQXSx&#10;wyAFQ7/d9BWJH4em06x+3ngDhxmmLrOpS3KQWdzKkK427+n0yK1p4ajjKaVWFux0QtL4o29C5N4d&#10;8Qy34BJVgMEqDhvfFM0u2fRdfEk0gBMn7xlOMGtvW/HMGgots9rvudgKsORiuG8SeLLu61NL1rI2&#10;zSHlcHBHqM15kK39n15Kaulsmc0qlPDNt7nsUdhFrluDcX6GN4jtIPWvF/GdiyavLFaBlKttYDpx&#10;XSaN4jlVIPLn2BhgBm4zVS+1LTxPN9sgLOOd6c0v9YJ5hNU4qyLni/rkIpKxSsIoNKtVnnckFOCD&#10;901x2u363Gsk29uD8x3lBkmtTxFFc+IWEOlzv5ec7SMZrpfhr8ONMuQp1K5KserbclTXbXzjE4aH&#10;srKQ5Vq8Y8kVcj8F2kEmnxzX1rJsA6Y5xWH4m03+0dUki0nftVvTnNes65bN4H02NrK3WaKUZBKA&#10;/X6VV8KReENcZr97NY3f74BAwfXFeQ8NisZjFLkav0OerRlWkoxdu4vwu+DUc2jJqOs3kbxhdxjY&#10;kEDjpXa63Z+C7HSZRpk4KbQHBOQMfjxXGeJF12Szk0zR7/ai58tN+MD2rkdJvtft9UNhqhcCRtp+&#10;fKt9a+/y/DYXBRUacderPTpRp4eCjGO/XzPTfDXi/wAFnSWXUCJHjYqsbZOB7V1mg3vgDXLM2up+&#10;H4ipTiRB1z75rwbxrr1j4Z0iaCCyLTEE5HHb/wCvXLeC/j5r2izLFcBzEDgo3b6V3ujgIYhSnuux&#10;spUqbXNa56B8VtL0nwdey3ehSkQM5IhY52+1cFaeM7g3IubWQ4xzg/1rqPEHjbw54y0d55wDKVJR&#10;kbvXlF94ph0e5aBACucZFeLmFWhKclCxyVlBp2asd/a6hrGsRS2aXO6OcfMnPNU9R8NR6dbhLq2V&#10;Gz1xXP8AhzxVLKou7efBVs4ParviLxdqOpOrMoeMj58jJr5mo8LXlaUtUcqdJx31O38ASaZYq3+j&#10;q7gZBU84p/jt/EdxNHNp8kqKozt7/pVX4Tax4be7ijvDnONwJxivcfDdr4HvpEuwYniQ4cPj8ua+&#10;pw+VU8RhIyjZvyPTpYeNXD2T1PEdN8O+INZ0xncMZWXDo+QTmsvw/wDDjxF4e1E6hNZv8s43K468&#10;17p8SL/wvpEJXw6kcZHzfu8ZH4iucsPE1zLGk9wyXAgIfaMbsCunH5VXpUo8iv8AoVVwvs7I5NtT&#10;8S2N+RYWzqqkHaq54rgfiTrOs6reSLfzuiDI2scV6J4j+Mug6frzeRbEK/RTwc+mCOa57xLFo/jq&#10;H7UjLHk8kcGvgcXGccT7yueZiL2tF3PKbK00+GZiZ2O4/wB6r9teW08wtAwRs4V844rV1b4fadYw&#10;PdwXZLIuGBNc5CbS1u9kgGVGQ1YU+WVVxtY5IxcZ8jVjptHhT7R9nafk9ya7HSNFQaUy3d7tHVWJ&#10;yK850+SSa6Dwz9xjbXa3wP8AwjxijuG343Z5yKqGI+q1UrhCqqVS1iTRNINtqM9yt+nyn5WLc/hW&#10;5/wkd5NcRxui4iPDheted6Pb6/Pev5Nw+Q3UjOa1r3xTJ4euRBccSbcZxkE1684fWVGrGOz3OuUl&#10;JJxOz8ZfHGXSdMi0eUjpkqqAf/rrzfxT450XUVe7mUbm7hQ2W/pWf4702+8T2MesQByc/OByAMda&#10;q+D9PsSos9XhEgJ6E1vKEaddOS3HOc5TV/xK3m2us6fIHkCbT8pxis6HRLy3Rp7WQM0Z3MV6kV3m&#10;v+GtBt9FebTrXAHUJ1rzyfW5rCcxxMSpPPv+FY1Z04VtJakz5Yy1Op8Ea7qlzdC3vGdUUZIPbFd7&#10;oXxN0iO3fSrmBywbBcHIrhfCupRS2ZJtxuZTnPf8ar6IbdNeaUSnO/BDdq2p1HTu3Zm0KsqcTvdV&#10;1fSEgea6tQWxmNtvNcxp/jG2v7h7a2T5ui+1bOuwvc6OCrJhfXrXM+FNBuk1w3JjDKOcp9aWJxq5&#10;Ywi1YzxFdtKMUdLF8NNV160FzbrksThQDlvpUum/DnxBoL41BHjQDjjrXV3vxKTwvo9pFJHGRjl4&#10;/vD60zX/AIlp4g01GNp85Hy7TjNe7UybD1cJpK7SuddTB0PY/FqcV4m8L3k+qQrJMwKj7yNVrxDp&#10;r2mmjTkmLAx45Oc1uWVjPdSG+bftC4JI6c1paX4Wu9XuxdfZt0R7kcD2r4WnPFYGThFOx4cZVqKc&#10;Ybtnhl1o0tnf+X5mdx4xXR2eqahpFhGhhby+m7ORXqXjXwd8OYLcHzFgutuCrNwT6+9cTFoQuZxZ&#10;WlwhH8JDdq6o0sX7RSk9Dqp0sRGS5tS14N+LUvhm4P2feCRzlcHg+ua2Lz9oGTWLWayvbMsswKkP&#10;zk+tWND+HlqLKQ3trC6qpzhgfy965LV/Cd3pmqBNN01miJPPpX0saeMp0Yzu7fkerbEYeC7GBdeI&#10;EXWM21vGgd8EE5H617J8MdV8I2OmC91axgE/bOPn/OvKdf8Ah9qkGnr4nmtnWLfyCcZx147VZsPF&#10;VjP4fW3VD5kbfePG2uejVrYaq2/xMYTcKjbR7V46vvCHiO2LaD5ccgHzJkYJ/CvMdU8NapPFM13b&#10;xvGFyrp0HtVTTtf1Kw0eS5t4UmYD/WKuWX2zTPAF34p8SauLV7ZnWVvnA54+neniMVjcxmqUFp2F&#10;Vq+2mo23IPAHga61LxD/AKbaKUXklR/9au+1WXQfCPh24k+z4nDHB4wR6V1+m/DbWreyYxL5Mnlf&#10;u3C4JrmvEXw71G602SLxOZSORGyjC5Pc17lPCU8swXNKLUmup1wpfVqdktSp8OfiborWD21x5WJm&#10;+dSR6etVNScavr0mm6VL5cdzkI5bAFec+INF/wCEQ1dLe1nEsTvncj/dGe9d7o11pmj6UNaWUyyr&#10;HlAw6GvIpYyUqfNFe6mc8JTq7rYsP4E8Z+HwRbyiQdfNRgSPrWtp3iS50MsL3IkMOJDgEZ9q4ez+&#10;MesyXsqlWMR+Xyn6r9Oa6TRpLTxDbte3MhDHqhrizHF4utQ9qnZR2sc9ad/ei3ocqnxz1LQdYuVg&#10;JRhMcnoetdxL461b4z6ZDaSXZZ0TaPmGMehrz74j6Jp1jct9g0sSykZYryfyrrfgVpd4HSb7CycZ&#10;IPUV1ZTXqYiKU21cqlOpKXs5S3K0Xwdu47p0juPLbPQfxH2rS1TwHceE9KWwvLvPmjPHBX2NXPEX&#10;xOt/CertBct0kIRXAPek1LxenjiE3MbfNkZGRiuTM8KoKcqadznxFKFNSlDcX4f+EdP/AH9y5DSR&#10;oSM0eIFu5LyBbGyYDkMyit3wP4W1q+gnu7E52D51xzitO41Gy0fFvqWnozJ1KrzxWfDmU4rNacp1&#10;HaKHgKNSvHmeiOCuNB8iIy6nLKlwzZADYGKtahBatpH+jXhDbcFWbkVq+P8AXvDeoWkU4udj9AhG&#10;CCK8/wBY1kw24khuwxZ9pBryMyoUqTlB9NmZYynTg22XvDmmWeoz7tQfAVsEk13tm3w/8P6cBLIs&#10;kkzbWXIyP5CuD8JaTdatdLbwo+GOSBxj3q9438HaglxDDGduwZJNevw1CGHwspzheL0uaZfH2dFy&#10;cb36noPi34afDLx1oEUs1wlnMmPLkD5B47155q3w58MeH7aSWO9SbawUFZP6dq6DS4LlvDkdtqDP&#10;8uAQnp61zGt/C3xLqc8sel6gwilb92zuRjPavTxNHD42tyU4XTVjpqxhWldUzl/GfgyMSxXGksYw&#10;yZLpnAPvVfwv4Wf7Y0+oAMqgbn9hWl4otPGHg7SYdL1OYPHu+/t7fU0uga64tyJLdZEbowHIr5zM&#10;cN9SqOjqmjgqQpwquGxvaNbeG76VLJ4uehLdPzq1H4GbTbszW8bJDu4dW6VoeC9HstRMN3HbttBB&#10;IxytWfiGNUidbLw7KzsRu2r1+laZXTVfCNNWs9zpoJTp6rYwfFnw/F3b+a11I6YyNpx/Kud0/wCF&#10;usQRy3+mPLK2cumc1v6Zd+O75ksbrc0Zb5iO31rrbTxrp3gm3urOW1SWUpgs6YxmvrcNVwE4xSm1&#10;bqd6jR01sjwjxV4V1nWrk2yWrBt20hSefwNdn8Hfh74h8N3kFzdQ4iJ+dZQfm/GvTtCt/A+uafHr&#10;N5p4WUNvIWQDI65qv4m+IvhzesGjSbBEcGOQggjHrXR7bB0aydXbp3EqdKnLmm9Ta1A+G/sqSPpk&#10;DKrBZQoB/HPWuV8aX509xFoNyNhQhFLdOKW0udKmlLzStGJnG0LJxmofHtzokcltDDKnn4HzBuAP&#10;T3rSpHBY6m5Q91fmO0Z7aHk0Xhrx1r+vvHdOy7ZCVOTgjNaPjT4fav4cvrS+bU02yKMMrcE/410G&#10;qfE3T9J2JHArSK212UcGsnXLm78c3UM8UzJEOgZq8GnhHLENUuhzqjG9lc37iLU9X8CppxmEckQ3&#10;KUPUVzHhDRPEH9uh7j50AGCzZrZd9U8PWaWQTzBjByM8e1XPDHhXxTdo99aafLtZuDtPBNd2Py6W&#10;I5Uk3JI0rw9o0tW0d5ZrZadog1ae2hlCL88cg5/Cuf0z4leFLm8uba50xVjm+R0IyF96pX7eMtKC&#10;2VzaPtXrE68ke1cLqfiCBNf8+ey8qPGHC9D6/jXRDGfVKEY/C1+JMqjha2gnifx0vhrxM2naRcM9&#10;oz7lBfpXVeCJj8RNRi0+dzh/lOPT61wmr6Fomu3v22zuFV2xsXdXpXwr8KX3hZ4dRknUomGZg3AF&#10;eXiM8rTr+ya5o3MI16kqyha6NLxR+zbc+HI5Jbje9rL829Bkqfxx7Vkad4TsbSERW0z4QY2uRk4r&#10;0DxR8d7Nmg067u13o4Cu3Vv8is6xGia8ZdRjIScsGQKOGGetedi8A8wxjWHdr6mmJowqT9wz9P8A&#10;CU975ZeFgnd8VbvPDOp+HrhdQ0O8+f8AhG7ir3xE8cX3hTwhssrLEpXiQKK8Y8I/GTXbvxPG+sSN&#10;8s2Sp7+1erhsLhssoujile/UmNGlQh7Obd31PS9R8LaxqzSahdr8znMjueN1Hh/wvZaFfrd+Joo0&#10;jdwY3zkEV0nij4reE73wO0VhAv2kADqA27+orjdIhufEWlP/AGkxWNn/AHTBuAPSvmsJGOX4+VeG&#10;sb9TCjTjg58y1Nnxr8UI7G/isvCs8ZXPzyRfypur6nc3mkx6vqg8xZDycYK1wk+k/wBj6+sc6sEJ&#10;yAT1ruofEHh0aVDp2oNtaU4OX6e/vX0UsTLMqcqyqKL8jplWniINqWpxmsyiHUgmg6hOUdMukvY+&#10;2O1YXh3WtcbU5mZplRJSAcnp69elelXeo+FNFn8yW9hdplOQ8fIH1rm77Tba51Fbrw7cREMh3gNx&#10;g/1rjmsbh4KpKpzWOepCrT1lK5q+DNf0WPxNFNq12pOc5duD+Nehar8TvBeiTExPFgrlgWyB+FeO&#10;6joltp1p/aXk4IXLHd/FXOXOlajrtjPerKVCKduT1/8Ar1tgaru4xhq9TXDudOPLBa7nretal8Nv&#10;G8JBKpOeQUP/AOquJ8VeEjp8aw2OoRXKuuUXGCBXO+A9O1DUr5LaCY+bu2ggmurh0vWIfEDG+IYQ&#10;AbvauDHZi8RXUZaNbmdWtKU9tzJ0DVp/DTpcavo4ZEBywXp+NQal8Y9Nvb6SzRUCTHBLDpXR+P78&#10;Lo6QDSt7SD5mXpXnq+AbJpE1OKJyCcyK/QfjXZHEQwVZKjLfqbqTg7JnoXh/xdpmn2RQyxbyuUYH&#10;2pfDfxO10awPOkmWMnauDkHmuNtNCjaZY7fcUBwwDZrtPCOkRyTlbiDmP7jEYFbYyt7WnFpe8uoV&#10;ZPRx3NXxX4lsJNYjl1CMLLt8zzAmNwHc+tcB4r+O+sC6a10yTFupwUxkdfrXoWrHwnrKNY6pMy7U&#10;27/Mrgde+F3hY3THw/diVjk7d+a9ajisxdBRUrvyOmNTEKkrPcraB4j1bXNQjvYAyF5ATtP3RXae&#10;Mk1IeGZo9VtY7iJiNgBIZSe/HFZfgCG50C6i07U/DBZTJgzFMZHbmu61LTJNZ1FrWeDFrJhYwvVf&#10;escXUr12qSbTe5k0qjUVuzzX4MaVZrrz3Q3gK20xu33vz6103xv+Kmt+HBb6NpDTbGBAiKHj6c16&#10;poXwS8JaJYG+XV187G+IK43H2PHNeVfEG/u4/Ec0Z0requfLlZMqD/Ss8fg6mFwbp8qk+juFanUo&#10;U+RrUyvhr4/8R3sflyaK8qbsNvznmuouNP1vUnXTn8Pt5EjFiFX5lYfhWn8MfF3h/S7RG1+xih/5&#10;6kIPzrd8UftF+EdIu4X06yhkIQCN2TBIFfKSwNXCyjUq9el9TnlTainUlb8yTRvC/gu00yO38Z6T&#10;dCQrmJvM4B9MU/VdF8S3yoPhxPceVFFueOWTOB6ZrIuvjhB40cCDw8wdQMMB94f411nhTxDB4hhb&#10;QUku9OvTAxt5FQMrNj7jHtntWcsZFYxJ3a+9iTi5ctzzvxxdfEPS9KGpX1nKVPIeNcDjqciuc0Dx&#10;hfauTHPem3AYbg5JwD612fxc0Lxjo1rDOl5I25cMucr78dq5Lw5pE+oaZcRajBH++GBImMqfWvVx&#10;uKrSnGUr8qLqTqKS1Z00+t6XBYRFbu2nmA5dSPmHp9aztP8AEvhyO4V7XTJIpicguf4q4e80ybRd&#10;cFnKMsHwmGOG967nTJtIg0WO4ubaLzu6uOc4r38px1CrWUHGy8tTooVYznrojT8SX114mtw0etBb&#10;sRhtpGS47A1xc+jXF/p89lJqGJ24TOVIbNW9E8eW+l6pJ/agRDuyv0zxW+viKw8W3zf2NagsTwQB&#10;mvWqTo1sVySb5EbT9lKd29DzbW/DHig2n2K9mWeMrtV+pUd69u/ZE+HOmWNzFqGqalNCypuhMEw+&#10;ZvTDcGvOovCUaanMmpeITDN5hXyHY/LnpXqfwg8L2UsZs4764XbJnO7Kt2yDXg47nqVLUIvXRann&#10;4jnc/wB2t/MteK/HYk8ZXca6ipHm4XziN3HHOOtcT8VdN1WPWUu51R1ulVVMXVRjrXZ+JPgNaadr&#10;U/iG0uswyyb0jZznPUn865Lxz4vsje/YYowzwBdzY4NeIsJiMuxKUluHLyU1GW5R0vwNpiWcl6+o&#10;NHlCdr+uK47Wyniu0l8OXygtA5WOTHXBrufDni2x1Y/ZH00yr0YBwprJ8QaZbabdv5lkLZXJaORu&#10;N2ewPSu9VJe2UU17y+41kl02aMHwN4ZvfCtyr2WDIDwm2u/svDOva8ZLi1hkLkdk9q5z4deIrG11&#10;xX1fmNXyGYZBxXsL/GjwnoOpW4tUh2bQXYIOePWvqMvwVGvgFzSu0zpo04SopuSPK/Gfh7xbDJbx&#10;CCSQRjLjYQRir3gzSbK6RG1K2MM5JAZR/Otb42/GOW/vUl0KNViePDMMEZrgdA1bX9Udrqa7xt+Z&#10;lQ8H3onUSqTpyj03MrxlNqSO08XWEOnRGG6iXdLzHIGyMVi6F8Oxdzvfy3WISgOYnA5PqKx/GGpa&#10;0yR3VveF0IwyEnAP9Kwrfxbq8V0tpFDKjNjgLgGvhK2IdOq4Qd2jndSPPZI0fiNpNj4eTfpmuiSR&#10;uHTb93/9VZHgvxZqOi20rSxqzZ6t3/CtO7lfT7+HUNVh37yCFZRg+1TeO/EHh6/0gwWXh3ynKY8x&#10;MDNevlVXEqnJp3t5l0ZVIuTX3HM3Pxt8Ry3E1pCqeSHIK9utXtT+IOoappUWneUyk8kl+PeuS03w&#10;g99eF7dWTLfLg5711n/COLpylbiQsyp6c/WvEqVatSo4y0bZzSnOV0zV+HcM2oSMlnCrOw4Q8Gu7&#10;8N6gvhMy6lOF3xjLR7uR3rzjw/rVnpzFbG82zr0DjBY5rX0+a71zUWTWE2xyD5mzgfWvTrYqOApU&#10;6kd/I7Ivk5XHc1tR/atu9a1ZtFt5FVA2FA5BPTmtO78Q6lCkerrZ7w/R8fKa8+uvDHgHw7qUwyrF&#10;nLI3mdPWug0XRvEfiiBNN0K4WRDzEhcZJ9PevEx2P+u1VVqHLWrOUr1Nzs/D/jrXdTgFjdeH5TFt&#10;ZX2g9+/BrA8SaNoEd4xvLyRWYhlEozgfWptD1Hxb4W3afr1lLE8bdGGGUj261518X/ihO9/Jp6xM&#10;H6gjsc+lfRZT7CnSbcuXy7nTT9mqabZ654Q8TWHhOyaV9txbFcSRsM8CtvTf2kNHnU2MVvAI+VVJ&#10;COor5z8N+OdZWwktZ1LxydSOn4Vy82oa3ea28Vg25Q/IBx+NduJxlGVaL5NPxLnX5bJLQ961r4gq&#10;/ihpoLWNEkfgqRit20udQM8eoaba7wRiQHr+NedeAvAcusW0Emp3jREkHEjcH6V7La/2V4N8JOtg&#10;jTyEBQrENWWNwscfSnFLzRtCMuV9EjnL9b6Sf7NLEnll+UYcEVb8P+CYNInGqQJFHC3IDkYrnNe1&#10;XW9TuUuLGNgm/JXb/hSLr3iXWpjpVoXAjXCADGTj0rbJsNRjOMacbtdzOMYSq+6tT0e68QaHHYSX&#10;N4bd2gGMjbkgDpXNWvxL8Oa1KY7Cw2SxnGQ45/KvI/Gng/4k2DsxlkiiZjuVZOg7mtP4deDv7JlS&#10;9k1BW8wZky2SDXvxx1XE4n2Sjqtzd1alSpbltbc2PiR491u51uLStNZoQevGfyqLTJvEdpZO0kP2&#10;rnccZJFbviD4YWur26XcupIGxlSsmDWfo+lnwTL5t9qLSoRhvn3Y/CvWqpat/nsObmn7xz19L4gu&#10;tUjNxa3MMMxxtJO3/wCtXeaNZW+g6RFe3EbB35ABGeKitrrS/EZY2L7gmSueMHFVPGHiLU9D01Xe&#10;wFyqrgIj8gZ7ivnamFws6rnWlpbc54Qi7tv5mpqt3J41thZWOlmVhgMGQEn6Gr2mfD7VtHPnaTph&#10;SSNdzL7DrXC+GPHfi+O+WbTdPktgnIDR/eP5V3mneLvG+rRre38G2VV5ZV2kj3wK+SxeHwar8tGT&#10;b/Qwfs1L3W7nO/ErWtft9Pd4bN0m3ZlFcdYePNUiQpdrINqgMjk4b0r0Pxd8R77Vom0bUNHtC0ed&#10;s4QbyPcjk14v4n1fVxrPnywoseeNvPHvXTiKeHaSqNu+xVXktdu9zr9O0AeP3e8jsirqvyEn7v19&#10;RXVzeEfEuleG5LXT70RuIs/Ifl+lc74C8XPBYui2q4K4yOCKztc1Xx1eXctxpuqXATBIjZuMelev&#10;PFYTLsGnBtzfbT7zpU6NGlo3zPsLp2sePrdhbMxSQNhZQuA31NXbmy8QXObrVViWeIArIrgk1z+j&#10;614vnuTADJMucMgHI96349L1V7fZcIct1PdTXhe1xTXt+rOKVSdubc2R4tvtK0k/bYRMrqFBHUGs&#10;vS/AA8WXgvdNsWR5GJkB7Gr1jpdw9r9lnbf5bbthPWr9p47uvCcElymliFvL2qHAP41nh5UMxxyV&#10;aRinCrWXMS3HwZ1XSLNbubU18pRuaFz2Hv2rA8MaPHa+K0u7KY8ycJnrz+tW9I8eax45uzaXjlAx&#10;Ku0TYyD2rem8BaVY6fG9tevHcHkGQ52nPFXmmV1qVVRwuiNKtCd+alol95r+NvF90NGaHSriZJlU&#10;AbgMMR1rCsfHjNbC58STK8oIIkYdKuW/hfUrFPtWonzCkZaI7sqfXOa4Px1q19fRfZtR0HyYw3+v&#10;QHH0z0rbJ68sHGaxl5Pez1RdDEcvMqjv5M9FudRtfG9vDF/bsIWMZiXjkelYV/eyWM062t+jFY8s&#10;u/OPpXld1b6tYQLqWj6k2wnDLnkVn+HPEMt1rptZNWlyTjBywz3HtXTRx2Gw6dTDw5XL7hxqU43c&#10;Va/mekWnxTl0FCJbbdJnIdTnn61NP8bdX1ua2nvbQloGysqKc/Q1y114b16+nENoEKyHhj0P+Fdn&#10;4J8JazpWmPbXWjRXAkHCs4B98cV42NxE8VVWlznqTnXdktjH8T+PdT1HX2bRISJr0D7UPLG1nPtV&#10;hfhn4s1i0BuYv3jEMDnGPUV1U3hO0017e8uIYlulIOwYBNWNO8V65ZJdQX1khTcfL54xjsa9LKoU&#10;Z4j2WIna3QvDtSfLUex5dqei614dmMd1I8YRyFk3d61/BkV7baul5/wlGzcdx7bvrSyfb/Hupy6X&#10;tjghWQg+YelbMHwpfQJY5rWRbmPBLCJ88/jXp5lgMTjcO40vgWzua1aVSpS027ml4i1W61S7CWqm&#10;fZGqv5jA5+hqa/1PRLPT45tZVcKoUN1P61zS+INJkvLi3szJFNCjJsc9/WuC8VT+JHuY55pZjGik&#10;+W2Wye1fM5VjMLlLnSmk5O9rnBQrQoXhJXZ13xn8S3txpot/Dk7fZJYwh2AZB/z6VxvhPRNP0+3S&#10;5bzBPIDku2eR2qpZy+ItavI4LqCUQ7uAeAa9DubDS9C0JL2awSSXyhuG7JBrb/eoJuWi+5GkLzje&#10;5y+oavPcW5Ub87TtBTnIFWPh34l1FrhoVhZpFwC2K6Twzb6VraRXkVj5ezO8NyOlW9Z8d+G/AUYN&#10;ppMMk5GflGBn3r38NNRpWjJKC6nVBytq9DK1zQ9c1Bm1S4LBkXI8tutc1YvrviHWlhhvCBGwUqx5&#10;Y+ldYfGNl40tzd3Mv2VQM7YXwM+tZniHSodOggvtEnkZnb5iRx9c1tjaGJr4eUlK8PUdWElC6eh3&#10;Vhrtx4bRNOWzJnMQDeY+eo68VWhmk8P+ZqBMCMR+7LVh6dqV1dJBNdahEzDClC+WrS8eeDZvE2mR&#10;yaLHIsuzLAycE+3FeVllCvHB1KdKN0TRjKNN2RyPjTxLdeO5GW4giRlk4MS4wBx+NafgmwufDVib&#10;tdTMTE8b2yP51S8N+C7vSLgjW4jtz8oTk/WmeNNStbB/sYs3WDeCMHrx0rjpYZUMHKfLqnqY0opR&#10;cupv6nNp73qXXiW9WVXj3bEUcGrGgeLPCO520PTCtzuyu0kAgVxOp66l5p9va6VYuZeVZyc/oRUO&#10;ieL18EM8dzZhpmzsyoyDnpXTlVVzblezN6crzdmdR4v0Pxz4gZ3u79EtJfmMZ649B71weqJ4d0SF&#10;o4r6UXEQztc9fbpW9rnxL17xBHte1VIlX+FelcvqK2NwTfcScjeFrGtWjGLnUfveZhOSWrLfhTxf&#10;eXOtpHoljJMxAxGhwW+p7V2PijRZtS05b6fw1PDLgmZ3k3Ybv2HFY3w6htjIr6LbyCVCCXAAzzXa&#10;eKtT1Ke0bRXtxs8rbuLDg1kqdbHOMYNtR1YuSVTRO6R59PNFocX7yeNMDILMO9Ys3iMQTm5htgzM&#10;drAqCCKm8UeF72e7WWe5eTD4MYHSsfVFKzCzgA5OAWPNetVxSqU1RUdF17m7qXiopGPqWopJqNxJ&#10;9liG6ZzjYPU0Vkajpsy6hOpnXiZu/uaK+flL3n7hhd/yn1vrvw/S6h3R3AwjAFGHcnpTb3R7Xw54&#10;VkjWzDOq4cKAScZ5qrcp4r1S/eczyBS2CwfjB/rUvi2x8RWXh2SO0cynYQW29u4r85w6jSqQUqtz&#10;xeSMeWVzxn+07u2v5Et7MxNvIDIh2n0+lbPhKHXE1AXV1EWizngV0egacLPSJdav7MN0DKR1HJFZ&#10;tz8QdNhnWKGy8pCMHg4zX6RluPpYucaXP7u2h7WHrQrJR5tPI66ymvtPtxe2c+0E8qBwKh129Hi7&#10;T2+1wjdCu4+vFZ+g6/ceIb9dOsoCiScHYOBW14m8E3WgaU80t2z+crPkNnb+VeNjMVi8LjHg+du7&#10;0RzOVWlN0k7nNalrf9naIAtukBEeCeMH0+tcQmq6hczNdEs2D94L/Kt/WL+W9sls4JDLGD8yZ6Gq&#10;uvW02n2FvJZxGJ2bGRjjivp3xdGnRhhaq20PQlmVqapyWxJolhe6patqJjHyHC59vX0qs3jC+s9Y&#10;j0p4YxE5O/HVq0ZbXWk8NO1pdPGZE+YIv3setc1aPc6TqUU2uQht5G1yB+vpW+JqYXEZW4faethz&#10;5Pq+2rO0t/EUtrdKtkUMRA7Y5o8QaydXZ7WaRsbipjzwR2zWfbWMJuTd21wjoFzgDg8ZxTLFmFzJ&#10;PPbliDlfQ+tfEqrRhWSejOOdSFO2ljAeG78EalJcT2f+tJ8ttuQQfepIJNauLd72KMGV1JBz71N4&#10;j8QXni+4TRrO1QYIUsUzhfb0rs/DHho6fFHYkhpDHuKsOtfS4+hVxGA5qUrwgdM4yrU17N6RMLwH&#10;aL4lU2lw7C76ZPPPvXXXXw48Z2VnmXR3bJG2RBzg1l+F9IXRvHRmM6JvfIZT94+ntXTfEf4yXvhb&#10;VoYI2dwgBKbd23jqD/St8k5Vhal/kVhrwjJs8417Rr2O6R9UklgMbFTvT36810Xh2wtbvTfPidHZ&#10;QQCf6elSeLvE0PxAs47xbNI3dQCRjJ47+9R6Do15pOkiGNm2n7pzzketfA5rUeHxco7pM8fEVf3j&#10;Vr2LEFsqzB7uP932DHr7Vl/FW30LStFW8sp28yQ8RLjH5+1bN1qESWAtpJFEm7IJPNc34qs4xpW7&#10;UVMpDZC46CvZy7OoRwrhyqx1UcXFQegz4TXbajE0c8kihlIAHQ1Y16cabq4tJAJ4pCMpIoODWX8N&#10;tdW01kafHB8jHHlmu08ReFbaa7jvbUBXDfOvf1rqy7A18a5VEtFuGFp1KibFjsbubSljt0VdwyAR&#10;zTV8O6tNbA2duWljcnCnOPc1PrOr6vp1r5lrFFsjUYj3cj/69VfDPiTXTO96ZWjBOG2njFerg8Jh&#10;I5jom42/E7YU4rE67WHa/wDEDxxYaC2l38UpXaU+Y9B+P+ea85u/FF7NOtjNa53NwcdK9N8S+M01&#10;XSns/IQyA5kbbzXndzaAail00YCjkgiuHE5riKdV0+a6WjOatipxlZO62J7vw3rWo6ct7EVEUane&#10;pYUngeFdKvftxQOyNuJzmtrUvGdpY6OtqtnvXYQctjJrP8JanZalcM8IVcsMoK+ezHDNQVaMrq/Q&#10;5K1H3lNMxPHHiS513VJZbTEcqnsOuK7DwheeKda8PLafu2CgAlzzn3rhdeQL4qkCMpZ2PyY6Utt4&#10;p1/QtUNjZu8asedh617GUZr/AGfVcpN2aOini44epq9zf8U6Bq2nXjyXcUagHLjqDSX2p6JZWNvJ&#10;b2iCRxksOCeO9aNyb7XdCMszsz4GMntXM3NkNOKOAzFTkhyOKnMMdhc2UrMKmIp1+az1PSvA2t2G&#10;m2y3OpDYJVBAI4PrSazcapc60l3pFnmNyQsm3iuD1HxdG8FtaIGTyyMgH+leheHfHVmvhqNLfTjJ&#10;JFHiQlepx1rryKisPhpQpT2LwcIQpuMZEniXS/EF3Z+XNdIMpnG4en864t7B9LndLh+cdVrduNf1&#10;TxFc/Z3DIHbseVrR1L4dXEdkl49+HZ8EK3Brxs4r1qr5Kk7swxcpNWg7nm/iaxiEi3sMo8zgjPU1&#10;3PgeC713RnSZSUBxj09waxNW8MMl0bW+tThRlT1r0v4PzaNp+g3FveRKxKDaMjP0ryI4qvg6yoxd&#10;n38jzp4ipQcYXszznWtAgi1VIE1RkOThSayPF9lZWpTEhlYfe9q7LxLptuPFLD7M7BnJyF4+tV/G&#10;Hg5LO3F40X3ud2K/RFioqkoRlzysmz3XUjblTu7EXgHWZ7XTzaSW4ZWH8PUZrtRYaC/hh57jLEDd&#10;sA5HrXKeAtBuL2dVtiAOvNdw2mW2gafK2pSEsEO0djXfRweJxeKp14KMYpb9TSNKtXqwnFJJLW55&#10;udXnsZJDpMcqkNwT6VQ0z4oa1pOria6lYru5DHPFat1rEGoy3FnYWwHptXBridbgdZWluIZFbPA2&#10;9DRiqVOMlipWeo5U7fvL9Tv9e8baN4xKMg2sV5VWyv4iue0LWrqy8RHT/tO22k4wDx9azPCnhttR&#10;jLpc+WwX7rNtq7Do0dtqIjk5IYbSDzXi8TZtWqQhVT5U9FY58di5Pln30O/8LeHDDqo1W1/eqTn9&#10;3zjua2tX8Y6RfTPp01oYZlA+dE2g/pXHadqGuaZPH9lt5TExxIVJHFVvGNzcXesW9zYzOWQfP5h6&#10;e1cOWYxxw8abbd92TTqXjyrqZWuWkv8AbUl41zkRtlQeQRWhb+OI9RsDpwVcqSAVHIpmtxw6hGsS&#10;IA5X5to61Y8K+DNItIGmvgTKRldo4zjvWmZ4SNbAP3b6hicOp0XFHf8Aw/v9HsfCDyreKJSpwHX2&#10;/wAa5i1+M0fh69k/s678qUyEMQ5GcGsC61ttPvzp0akKoxgHpXF69oGoX+tNOJmRSxOATive4fx8&#10;MLgY4Vq7ta1jpwM1Qwyp9TtfHHxafVbxbqebeW6gNkg96yrS9j1OVr95mBC5UE9BXI69p04iRo8s&#10;6EZOecV0mix2cOnI8jMHGAeMZr5LiHBJ4uM6CtrqeZmNL2k04IIviJc6fr39nXTbldsYxnPpmu/0&#10;DwuuvXMMs8QImwEBNeWa3pIutVh1K1j3mJskr3/xr6A+F9wLjwzDLb2JM0KK2VwCOPU1wY3BPM68&#10;KdGVp2sRXh9YnGMXrYxPGWn6v4KzeWsG2D+BScZA9KxW+JkGt6c1pewuZc4iGQe3rXdeOdPXxToz&#10;W15dJG/VMrhs/X0ryA+HrXRL0m5nO7Jww719jgstxnD+FtU2aPUo0KuBj73U6/wdcXJ3TyOI03ct&#10;npVjx1p+l/2O10t07yMD8obIH0xWAwvf7M32sbsu3LlemKrxyR3gVLi7lSQLjY/Rj9K9XLs5ote0&#10;pR97Zs3o4mLV1uckLHWroyeW5VFbA56ntW94IS6kWS21QblzyWPT8alitJmvvsxUwjGc9ia7TwN4&#10;ZtIoZX1O6Ql48YIGAfWvHz6UsS1Vk7o5MVJzkmd98D4/D0WnzRzIJGKkKpOefWuI+NWp63oWuCbS&#10;rIvA7fIyr0+tZEviG78I64JEdpEySrwnt7elT+Jvi9p2rWK212m+UjAJXBH+Ne3lGDyOeXycfdlL&#10;e53YalgvYy15Wzc8Ay6t4lsRbXqhWdDg44xipPEeh6Z4EVJbiAO0xLNlcEA+1YPwz+IlkutxpIPK&#10;VWC89+eld38atU0PUtLtdSMKkD5ZCF6Z6c18XnuWpYxuE0427nh43Dy9teEla3Vmh8PrvwrcaT9s&#10;lvFVih/dt2/HH6VynxVn0rWdJmtLBQSud0qqMt7VyWqS38GnJJp05jjLYzjkVPYXFwmm+ZJIJd4y&#10;wJ5oyjK44OcqiejVzowWFp0btdTyi98OXenam11A5PPzqT0rsPCs+q7YljJ3FuST1zWjeeHDrV1t&#10;trcqzEHIrW0bQNMsLdkluCJ0Y5U96vNKvtMMowXNIjFpuhaKuzpPD/gTUtetlvIL3ayjlc9KyviH&#10;4N8QNaoZwZhAP3bDksP8+tVrb4qzeEtUWBOVCkBlPUHqKl174v3UsP2u3O0DlUIzis8HB08On7Vx&#10;b6Cw9vYq87M2vg1PDpWlSXN/DFuUcGVQenp+VHjTW/DWu6fJLHJEjqjIATg1yOm+MrnxLZk6Kxj3&#10;ZBAHU/SsK48O6087w3U27zG5GcYr7PLs8jhMI6dZc0V1PUw2K9lh+WS5l3E8Ki3v9SMMOGUSYYJ6&#10;V3Qn0DSArwzhZV+6D1BrI+H/AIZtPCd39uulyjHlWHTNRePfDb6nO2oaES2G7DtXxWMzzB4rGpqF&#10;knueNUxlKpW5nHY9F8KfEvXZnGn6jM0kOBu3HOQDUvj3xJ8OLgF40RJIkyWYfNvrz3wrNqqWDW93&#10;d+VjG0kZ/wD1Vx/jaG5GuSRR3x9yj8Gv03AZphJ5Y2op3Po8NiILDOSSd+5pXfxFi1LV5bBQRFgn&#10;p79DV/xZrzQ+HhDpNszykDocAetc94c8EC0uBfTru3kFt55revb/AEvTIPPudxUYxsHJNfP5PmM1&#10;iKkKVlcxw1So+a2lzz6O58UWd+L2TT3jYsPuj5TXd6THHqmnH7a7JO3I44qxpPjbTvEt0unC0RmU&#10;lFDgcVT1uw8RRXvmwWZSNGH3Ohr3oYhYejzzm277G8fchdNsp6Hplrp+u7NZvpTEzHLL+gq5qt9N&#10;YXJit1YwsT8ziq+usLe3juTAzMH3Oh5xVubxMNe0T+yY7YJtBIcgZJ+tfP43GU4c0Zu0t15nHUqx&#10;jeL0e5reDdJ8N3Mf25YE3kcgYwTWT4x1HRL++FjBZY5GSBjkUnwq8G+JtS1B7eC84G4+UTjIB7H1&#10;rqda+GFtpM39q6gwXaCz/NXpZGq1Sg4UILl6tnbhVVq0XyR06s5VNf1XQ7EQ6Wg2uvJ7/nWZod/q&#10;+va6hvyUVjgEnJ/OtHXtX0a6DQ2YB2jgqOtZWm3ximARcMO3pXz/ABHWq03yOomjzMXJxnyyldHW&#10;6/4UE99bzJdrIseB83bvXS6ne+VocFtFqihUTLJuHyda8+/tm4s7fdeb5ATwQc4rodH8JHxXYf2n&#10;JdSRoq/Ph+SPp+VfU8NctPCOFGN3a9j1MG0r2V20SHTNLvFS5kuVk+fMgz1NdVoOq6FpkEmm2yLI&#10;HhAlSQcYNed3NlLofmR+aHKMQDnqBWTDq2rXmqtJZyy/LwvzZzmvmlj/AKlias6kdXc4J1IUpczV&#10;mWvirCtpe3A02QhH+6g6AVgeFvD+pawFjEZZS4APXGa6i+ETKZ9Si8wFPmY881s/DlWuIZDptoAO&#10;TjGeRnFeZOjVzXCpRneTexyzprEQspa9hsPh/VvDmkG4bYRHj5TjkUy/+J5fSRpcYWOZckurcGq/&#10;jbxD4mkDWs0LIueMe3avPQDLcC6mkOVkwQOc0YdYjL5uhN+Q4ydFqFz1/wCHVnq11FJf3LkoVycH&#10;8aTx3420uOzbT72zB4wHxyKXwJ8SNC0fw6dPvbUDzECvu4x6VmeLLHSvFlsJdOTlAecY+ldqjibJ&#10;4dcz/E7P3kaXNTabMXwdEJ7z7SkuVDllHt9K2PEt7oDXUdnBGT8uNwXGTWx8IPhstxfFNTfZHgks&#10;WHA9a6fxL4H8C2t5FI99FIytgEMOPTNfVZQsxrZc/rKtd9TbBQxNbDOUtNepmeELOz/s9rV1CxyR&#10;/vcnqK4X4jeGNM07WVAuPMjlAwGHK5ro9W0/V7bV4rDSJz5Uj/LtbH4fSrviTwVcXlkL+WzJlUAE&#10;Ek8Dr1rvrYNyqwlGOi3OudLmSstjkfDPgTSzeJcJMJGPUE9q7DxDL4W03ZbHTEGY1GfU9zWEfB2q&#10;6VbLq8W/y3JwAcE+9c34y8QXtoPMvJXfC4BZuhFd2ZUMLToRTikmVXpU6dNWja5o+M/Dmm3UR1Ky&#10;AhA+ZFZuorK0e4jC+U8aNG33nBx/Ose38X3/AInuPsNsG2LgEDvUviGxvtIsTbLKoZ03KM9PrX5x&#10;jvYUsf8Au3zI8OpyRr80dUzvtEt/BNvEZTCrM0e1lwMZrB+JUHhqCOC906xjQiPiROvPrXC+Gtc1&#10;Ca5FjJIzh3AUr612uveFNU1jw44Ab5UGcDke9exhKNPmcoxumbw5ZqyRb8CaqdSjhS6uR5SsAvHQ&#10;Cuya90qfUPs9nh3DgttUkCvHfA9jqdletp4vJAVk2gE5Fel+Ent/D161/qMmVOOScgHvmvqsrxdD&#10;EYd0nG3S/Y7sNWhUo2t8yHx9LPpkwaUFAWyVXjrXASMkGvreiAzRs+XPcV6D438ZeHvFVyUD5kzg&#10;gjAI/wA/yqDR9O8OzkWyxIXVdwQc5Hv715eY5Y6FFqM+ZeuplOna6jK6RzereNr6J4oEswvONwXn&#10;Fdj4XsZ9c09bi+ULlSAc9R6021+HGp6rcm5ttC81EfcqnIyK6C6KaKIYItOliQKFYYxg/T0rXhuh&#10;L6pJSlZG2HlKScpPQ4T4i6RNoSCSIZUsAwQ8N+PrV3wFPpuq2G2+iIzwG/u46GvS4vDvg3UtLZ9Z&#10;vYnZhny5TnPHQD1/wrznxDBYaFceR4ZlGxnP7r2z2rzc7yeOCbr4Z3a13ObFYaVN+0T03sc7430T&#10;xEuvpNFc+dCr/I2OBx712/hD4h6h4Y8Pxwt5Y+Yqd2AQf61Npek/2msUt/hAyDduOOfxrob74W6R&#10;rNmFsUSUmHOVwCCPeuXCZfm2ZUliNiMPQxFWPtFc5W58NeH/ABZK+uXMyRzSIW3A8E/1rW0fwRcW&#10;lszW1yNhThgwHFYereA/FGmQA2En7qNMbex+tQ6t4w1rQdGW2unwwHX0+lKjg8Vgqzq11dIqEVSb&#10;5kQ614bhjvpUW93MBnOAOfQ1yd3YTNqTLPLncflwwOf8Kiu7/VL9ZNRguW3dcA9aoaXqVy90q3Qb&#10;cGyT1NfP8QY+c6V6KfqedmFZ8nuo9h8JTzpo5gmYzKsWAJOSBjtXnviEz6d4nkawtyI85wB7811G&#10;leO7fSdNxJEHyuFUCqwv9N1eX7etqwT+LI6etfScP1qGOymMZ1kpdjvws418NFc+pTPwd13xYq32&#10;mEI7x7slulTWPwV8S6fLHBq02xXJ2scHJrq7P4y6Z4bmh062aEqgCuABxWvqPjC48SRo0FzGqsOh&#10;HQ+1etjuH8uxNFuMryt0Z01cHhaia5m35HmuteALjwvKLq8eJo5JBghu3pVK41Oyt9VS0Vl2twvz&#10;5x75qb4qTa1pm9PPDxbshd2QDXG6XCdUuUuQ2515wDX59T9hlLlGtHm10Z5HNHBXg49T1a0szptt&#10;/aUBI3LncvWrFha694gsZ7m2ufuoTtcjFYOna/NbaW1tLu2hQq7j2rb8M/ELRdNtTaXrBNynLBfY&#10;19Fha2CxUE47Pc9CnKjJq2x5rqkup6HqZOoMvJOQOlcn4i1y9tdSW7tnIjY/Ntaut+KlxNqryNYp&#10;yXysijgiuV0bwdqesp5EqEHOckVzYjGwwfNTizlnVUXyHp/wYdfF/lwXTlsEKM9a6/4naJpvh25V&#10;vP8AliQfw9DXJ/CXwbq/gmVZVlLIAZCA3T/69aXjTxXD4jEy3jEtg4OM5r5GNaE8a61TTseXCcZV&#10;nKro+lx8XiLS9V0iSJZFb5MFS2MGuUOrPCGgkKhQ+UPf86wyb/8AtQpYo2xsgrjGan8SaZfWumi7&#10;lV1KsDx39RX1SzejVoK26XQ9ZYiFWmmt12OqvtYiMS311BvO0BXzkCjxjPpviHSYJ4IyHjiGAF71&#10;xsPjGM6IbGWEmRiBk9QK9D+EXhy18SQqLtuB03nAGRXw+LnVxePUY3u2eXiL1cTy09bmZ4Q8Iapr&#10;unrCkQYdtx6UviHw9f8Ahtf9MgUbl2q+Qd1aPxU8Sv8ACm7i0bSXdWk/uHrWXaT6/wCP9KEzzZMR&#10;B2lsbhXuQyKpTTilefQ7nh/ZxcEvfRz/AIVvJZtWawZwq7+MrW7q3itPCcjWomO5hnjkH611fhb4&#10;R2Mqi4aLLMuVcNjmuc+IPwq1PTrl72WdXjxxG78g+lewsjx2BpqvWjdHR9WxFCgpTR0/hPxtFq2h&#10;Z1CzM8TJg4GcZ9KomTQ47qWXSYvLxy3PP6VyWm+NbvwOot7RDHuXDRtgg+uKdb/ETR7hGub5Fidm&#10;6x8D6/WvbwOa0vbctSlZdzohVhKyf9fMqeKPifq1pqjW9kZHjjJw2cECo9F8aX2p/v2yzod2W9c/&#10;rUPiZrPWLN73QrZGdf8AWEL196p/Du8s7WcrrcK7S/JX+H8K68W6S1hK1zOWj3Na/uNT8Q3T3lzb&#10;FyowQTwa5TW5YNPuio04ICCCB2PrXoWs6na22nTDSoUfB4YOARzXG2sNxr+qoLlcksAQ615DzGcW&#10;4QlzGMq3LG0Xcz9IMy22TE23JO0HOBWTrMOnX135ceN+/wCYHvXt0XgjSLXSU2aXiRY/3uRxnHUV&#10;yGs/CrT4IjqjSrGW5UA/5xXiV69fDQbqw3Mb1qVO0o3OG02G3tiYYVCBjyN1aen6c7XCRCXduPzD&#10;jiobjwlqGoaosFjuYY6rzXb+EfhDfiaG5vNUZMnIDnPPpXkYDEx+t3mrJs5cI5zm9NDR8P8Aw0tt&#10;Ohj1aWbIbkbTz+Nber62bSxMWlXO1wAHHSrHiVYfDFnEly+SFALg8H8K4+GSS8mu/JjZwBldp65+&#10;tfdSnQwMlVpybT6HsT9nSVo9TXuIdZ1bRl1C5vgxLbV9cep96h8P6Lrkt7IlrLISq/MQf4TTfBug&#10;6zqjyWb3Eioo3YYn5efSuxSK40dt5lUy7dpZQPm+tVi8dXxTT1UdiJVfaNO7SOO134b6FPG99JIT&#10;Mn3hu5zXM+Jb+LRdNa202MqeoLHqfeuo8Ya1dzxShGCMrc8YyK4qxtbzXpzbznacEjPPNfLVYVMN&#10;UcrnDUvGdkc9plxqur3Tm4nbB+8q8ZrN8YadPpMyTRuSr57dPrXTTWV7oOqfvICpDfMyjrzXceHf&#10;B+k+LLq3822RS33lxwTXSlDFVYKmtWXKKqySW55f4CmlmuVkuVI29DjqK9DnubO904KiZkX07iuv&#10;1XwJ4T8O2TT6jZRIitjzF7fka5SeHSTqvk6GpkjkHG3nFY43KK2Hl7STW+xnXwsqMuaTX6lnwbo8&#10;k7sYYVzuyhZeK5T4z2OqLqQuLmxjUIwx5Zr0C31m30HSnJyk8fBTbya4jx9rv9qqIrbc7SD5gw6H&#10;2r6d4WlhMk5ur1O+pTp0sDvruU9Pu7geG2tHRcSRZwTmsbw7pkIvMzuSC34iup+HHhSfVsw325Ij&#10;gHd0A/Guj1TRPBvhF/Ik2zluSScYr5CpVzGouZrToeZRlXr+9JWXQ5bWtQi0xBAkpYMnyl19q89v&#10;NHury+LqwwZK9B1+2t9butugRmVGH3MZwfaqN74G8Q6X5d1e2MsaOQVLLwa83FVsTF80t0c2KrVY&#10;ysuhBHo8+m6C8lugaXZ8qgdTWNoNpfy3TTT24Ck9RjINemeA9OW+njt9RtAyqwyr9xVzXdK8O2Ov&#10;va26AMDnGOtcFTGV5UnZ6hUVadD2nMYLaa2oadGgYgr1P9PpVOygk0i+xYOS/IZWGK62HR4zaGaM&#10;5Xb2rn71LSy1MXNyGx3CjrXZw/WhjqnsajHgKiqTUGynPo0uvanE94m2NG5GPlAr2PSrH4T2ugQ2&#10;9yyNIqDnZyD6dq8ek8QR6zqf9n6U5RWOMleprbTwTLplv9uvtXZgeiOxyBX6rRr08DR9lT18z6SE&#10;40U4xXN5nWXk9pc639i0hsQEfdAzn8a7GTxV4P8ACHhl9Pfy2lmj5LKMg47c81w3gvSI7tJJNKk8&#10;9l6gHJ59K4b4vQ+I7DUxdTwOqxjkKcgV4eK+tJylUSfY5VKdO85GX8Tr281TVBNHdkKWJABPQ9qr&#10;aVp2rxeTd2VwmGT58vyT0qrbSalrmnL9ngLSgn94V681Z8P/ANp2FyyXgLANyo5rw/ae0rqLdjkj&#10;KEqi1N678V634QWCDUb18TkcK+cCvZPAEvgW88NPr2tzozBOSfm28da+dvi9dXF01rdw28iKifNz&#10;kCuo+Gvim0HhR9Hv5iyypkAsOfav0HLsZRpP2U9VbS57tCvGnWcd1bS56ZqHiTwj4k0q60C1mgjj&#10;bO0t2/OvGpNNi03xFNYWwWSEkhl4/MVzHjPUtV07xDOdKlljiY/KAelN8JeIbiDWIrzV522lsN83&#10;avFzDEU8TUtFbHBXxEaklda9z1zw/wCC9ObSX1A6g8ayriSAfzrY8Baj4V8FNNdTXAaZRmM46/j2&#10;q34Xg8O67oy/2VeHzNuWDLwBXK+LfCUMsEt1BqeZVJBjz196zy6viMsxHtOValwc6PvxSPXLH9on&#10;RrmwkRrIBlTCsnOPU1y/in9oHSbqxMSTIskYOQ0YO8dMc14xb32q2DyW8MhLdCrVnXXh6drkX+rb&#10;kjkPJ6V6eY47EZphrLRdSqmMxFSnzbo0te1W71u4fWLS3AzJkoo4Az2FdF4bsdV1XT/mAAWPOH9K&#10;m8KaRpNp4aJMwbDZQd66jw7p0t/pbQHyow4wrq3GK+arVPqmF9m2tTn5ZQjdvfseY+IXXSdTb7SV&#10;j4BUDnd+XSt3wn4i+1XSWscvyMBtG2n+PPhhDHA91Lq6tKg+Qdd1cz4Htb201NI5l+7KMc9a4Pbe&#10;3wfsZOxxzqJ+61Y9NttCe912C4uYC23G8EcGuvvp28H6e9xo+niIleVBFR6X4n0PTLf7XdwcLH14&#10;JzXG+Lvihf8AiW6Njo6t5Zbj5a+zy3DYHB5dH2kuaT2serTdGlQV5e90sYXjPwv4l8e3D3mlWEZm&#10;JLlSwHA64JrC0bUdT0DVotOvIzE6uAyODXrXw40TVUP26+hYRhfmJOCua89+JGhXtv4uN44Z43kx&#10;FIPTPSvJzTE1KMZXWhx461Kjz66npPgX4pXHh+2u7K3RS8qYUhc8+tY+p+L/ABl4mla0msQsxkP7&#10;5UwHFZHgCWWa9VhGNyt0fv7V61qEIi0aPWLW1KSIDuCY5/Lp+Ne1w267ySU6ejOjLnUnguZO1jz/&#10;AFD4TeItX0oX2plkkXlMDr7VyWqeDbzSblba5jkBTHXmu01b9oXW9JuP7Ku7ItDv2rvSoJfiPY+I&#10;rhZLuxQZXgkV81i8FQzStKzszhrUaOKmrPUd4K1LTfDc0V1LcLG+0go5wD9K17nU9E8ZSyTrqccb&#10;xEBETua8Q8eeINa/4S9rC3lZImYbAR0B9K9U+F/gmO6tku725IZkB3DgNXpYF/VKH1RrTudVJqFP&#10;2KWx3MFpoGmeHvO1q5iYEDaVPOfevNPH/wAWdR0e9SLSkaSBU/cyLwRXor+CorqzuLe5vFaMKTGj&#10;c7j6CvJvH+vWnhyFdNvtGVwHx5g5P/1qeDrUKE5QnO0uhcGoRtJ8oL4mvfHWmedqfmEg5YNzS6Db&#10;WtjfLZxxfLJ1VhXPeD9QGq6i8OkkrCzgj5uma7q+8Hazb30GpNEDGiAllPSvhc7xlWrmru7+Z4WI&#10;rzniW0r20Ow8EavZ6DLO0sYKbMPG69ffNUfFep6Dq+lzXmmStb3K/wCrAB61XGmPLpxcTNiXhsGu&#10;m0TwjomkaB9r1gbjKABx/hX0nDU6+KvQSVrdT1MvlUqN00tEup5R4c8aazpd2YbiN5NjEklcqfrW&#10;d408bW3iJmiMAjcEgsIyCea978K2PgA3jILGLdtOF29fzrhPir8J/DUV6Nc0tEj8yTmJeh5r6CGR&#10;VaFN1OZeh1yoVFDnckzh/B51u80xrRpZUgU/KwbjFXm0rSrNgJmLt1MgPeu18HeANWfRWt7SKIq7&#10;YAY9adrXg6Xw9ply2q6YgeOPcgBPHHXrXDi8rn7WN77EToONm0zzO6stflkP9nTM0Zf7pOCKw/F+&#10;n+JdEeKa8uWkDH5EJBxnmuubxppWnWfnNbhHbhmPTNY9/rlnrEiTTSK6qcqCc1VGccJGXVGScYq6&#10;K+i+AJdbtRfHcobk7jxn6VJ4i0fW/DOnCWOVdkbemDW9pvjuwt9KaEWYURD7y+tcP488bS6zagw7&#10;wqt0r01VwNPDurTleTWy7nRKVOnTcluzc8I3mqajdx395cMUGMh/0r3Pw78RtP0PTltLMQu7ICyl&#10;R6dq8b+DEWm66kVrc3KDeAWLnGPWvVR8PfCDagszXiFRgEh+a9jI6GJnhJYhvc6cLGt7Hni9yPxv&#10;4mt/Gdkv2WJIJVB3qR7dq8cvtEt9Q1tLOW5JzJ8w9TXtXjHQfDFhpQs9LVDIV/1qPXm1v8Pbk6i+&#10;oW1wFCnIUtjdXxWcVpvGqFbuediE5VUpavqdTa/BbwnpugJr6XsPmomdjMOeOlZmp6vqF7ox03Rr&#10;WRA3yssbV598T/HPiPSdRjsI45o0TAd1BK4/lXX/AA48dQLpCySHec5O5cZ9vevWoZXgcRWSgnHT&#10;V9zeFLDzqWprlRx914G8dWt2bjULeV4kk3ZAzwPpXpHwn1KK7uYoJZVWQMFAkIHHrzRafGm0drrS&#10;301JFMZVPY1l6GsFlby6pPH5b8ugVeRW+GyylgsbFwlezLp0o0q107o7T4saOBZvC9yJUKbyFIPT&#10;tXzt4p1SzllC2ERSeFzg4wTXptlr2patdyEaxIFYEGJz0HoK4Txz4OIuX1C0ch2YkADg+9cvEslW&#10;5cRayRjjZ8/vpWRe+H+tSX8b2mrNkFc/MeRXrHhrTdOtNLj3X6MrHKqWGa8D8OrfWkgjmc7mYZFd&#10;f4r1bVI9GhlsLx1aJegPHavNwkMvr4duauYRUJ07tXOi+JGoxQa2saj7ozw1cZ4j8VajJMI4URzw&#10;ImI5q34R0jXPFls010rSOq8BeeKp6z4emtJgtzE0ciMdpZa8fDqCqOCTUb6GNKSWlrIzdQ1bxNqE&#10;kC3dszuvUg5Fdj4Tt9XWxSaSFlLtgkAVzMF1rEEyr9kVhnBNemeBZxd2ginRV2HcCTyK4sdipwk4&#10;Rehz163v2TKOu+GNWl0WW+lv5MKwCxFuDmqMGjRw+G2gupFRmB78mtPxd4i1bz0ijgVoIpAXYKM/&#10;jTNbFh4n03ZB+7mVAcoxFPC5gqEPeu20a0qySd73MHwVEuhyG9tJFc7ietX21Pxdqd1NqGl2wZQf&#10;3hV8YH0qnaeHLm1jdZL0BUHK7sE/40238UXnhu482wdjkcqR17Vz4etiKlVqOvqTSnJySZDr3xcv&#10;YbWTStVtgMJtU4GQaw9O+ITacotreYMk3LqTxVu78I3XjPUftgsXQuctjvVy7+H+iaHZC41KyU4X&#10;75XnNdcIOvV5EtTVVJ1JtdStp2oatc3p1HSRtBOSmcVpal481DRGEU1wYpWA3DOKxTr1jopEenAF&#10;QuThua5HXPFMupax52oxO6jgc9K95SlRpcreps5cqs3qeo3viPT9Q09Jbiz3Ps++p5q98NJoYdRF&#10;+Iw434CsB0rz3TtWt2s1lsb3zAR9xjyK09L1/W9H23FkGQodyA9zTy+pKOK9pN+6jTDyXtk5bI99&#10;PxL8PWuqR6Jc6VExQAmNh1/Ct3xtffD688Erq+l281vqEbEhFPA96+S77xt4luPEx1bUM+YTwVPQ&#10;V7R4C+JmmWulrca7bCeIKdyMcnPrX1lPG4DGTdS221zu9vCtzX+/sbPw41PxFrOot/aLvLEOIQvX&#10;61e+IQ02a3ntYrUp5IG+WPqWB9K6P4SfFLRhbXM1v4es5o+R55OGjB/OvPvjJ4slfUp57CCONpyf&#10;J8vGD9RXi4uviJx5r2i3t3MZSajo9GY3gnS7XxVNcQaheupjYjacZxWtrnw+0exslJgNxBvVTIn3&#10;l/8ArVyHgm/8W6PfDUZdL3Py2Yl5PpkY5q7b/E7xI+rsdXtl8h3+aF16c/pXlZji6dXlp8quvv8A&#10;UnEVKMoKNtT1vwj8OtJsfDY1i2ibCAeQGbn1yT3q/wCG5DaySeIXi80bwEYyYKkdiP6155e+MPEF&#10;zZR2GgakqQEj/lpwOMcit3Q9A1ubSUuL7UNyMwDCGU5PHX3rxcJh54euq11v1OSDftFY1viF8Ro9&#10;YkSIIYsrtFvKAwJ9RXI6ho+sz6csmg+Ssm7LQbgvBFQeMPD817qwgsNUklaMAKsp+ZSBVDStM8QW&#10;mtLDPqPmBXHBJ4B7V9bWxFGWFd4380aTnp7xVXwd4uurpLy9sdzo4YKZP88V09j4CudVgfUtVja3&#10;BU71U/Kreoq5qmpeJ7XUFtpkRIXTEUrnkj1rR1K+m07wq1q+srJLLyikZb888Vw5RXwuHrutN6IM&#10;P7KEuaex4V8TfBOpW+vltP1kbFOAGyOK6jwFoVzpUcN2t8wkVN3Xv9ava34J1DxdCD5oSTu6GjS/&#10;Dl14edLR9ZSQJyQWyR7Grx9SWKxzWGk0nsKpFyq+5sX9T8Jya3djUJbkrM4BaTd976+tdV4W8d3H&#10;wz04iRlkz8sYxyO1YOieK4JLk2V55RUtgErx17VkeM/+JzLssrWSPDHPzcV6mTYavQjOtOXNLZI2&#10;w9Hki5xldna6x+0He+I2Wztfm/hkDHH6iqenfDmz8XrLMuriNmXcQWBwTXl0NsdFkEyTZO7LKT3r&#10;o9D1/UJ5WeK9NvEUAYL/AJ5rHN8RTUl7eNiK7Uvj3Okm+GF34RIMd75qkk+ZE/p61z8esibVntfE&#10;bSSxrwm8dRXQ+G/GNrFG8F7cvc4zwy9R347Vn674qsr2F0tvDbkknkDpXmywVNYNVqcvvInBRgpR&#10;fyI9Z8Z/D3S4Uj0yyHm7cMu3iuT1Lxpo08pHmMEZvu+lPufDKXp/tC4sCjbvukZ4rnvEtppkF2kc&#10;IyA3zKBXZltTFvCuMdF3HT53SuzqLuGLxLoRt9EmcupzGue2OlVPC3hzxPbqXW9ljUD593PHoRUX&#10;h/xLJ4ZZo7OxaUMmEPJxxS2upeOtTu3eAMkRbJQ9QPapxUqcbTcm+67BJU4tNO9zrtA0ZL7VEs7u&#10;7Vw3U9Oa9AX4W6FLYrbQXzQ3cYZguAdx+teZx302mzxW94w8x1BJHUcVnX3xK8S/2zttLy5AQ43A&#10;9qKdHKKuF5krvpfRl06mHUNtTf8AHPg/UdOvUi1iZjEuGjI6Vy/iKxgFkYJ5C6YwhVqg8X6p448Q&#10;hIv7TnEchHD85rpvBPgC81TSxD4guA2QNm8ZIrwaUW8VONF28jkgueq+S55vpHii+8P3H2WKHdk8&#10;FiOOa7XTYdV8UL9qnjQBU27iw9a1fHHwu0Pw3pI1i2L5+6SQCDXJnxEba38m1nZH2AKymvNryrU8&#10;SvaLqZScoTSmjWtfBinWvLuYdjLypU4rbudONsvlTDMLnicHO0++Kr+CL6XVLUpqEwL7cK/UjNLq&#10;tvNaILaC6Z1z9xmzjmvPxNXE4yvyvRLsXzT5lfY8w+I0NzZ+IvshlL45VozwwNegfDSwv5tORxcy&#10;xAY3NgjFTDwpp9/Out3VsDtX5h9K6jwv8TvBmiSDS5tPSOFh+9U4Ne7QwjnFc627lwoqUry6lbx3&#10;c+LNS0t1Sea8lRAqSFskjt714t4y8J+MppVuLiwy/wDFxzXvPxB8R6Vpduut+FJWmjl6Ip6celcp&#10;YXuu6xdxXN5bhI3OWB5X8q68LhJRxns7rXzNY0FzONzh/AfhrV5rNUuNPcgHkr1GfrWlJ8KobHXR&#10;dgShp3B2sOK9r8LWvgfRf9O1O4gwFBaMEc/hVjxzq/gK7s4tR0SBW8tgQyHt1Ir36WVVZYpqrLRb&#10;eh0Qw03ZzaPP7/wPrGg2UU+m3hwF3FPMxnj0qpaeKfEsVu2nzu4D/cDHI/Or/jT4s+BZYzaRSvHN&#10;jG0njpXK6P4/0uCQQ6pOrQk/uz6fjXVjMOsNU92d4vz2LnanUspaHR3uueJNK0mK5EiHy+XUqCcf&#10;1rmtN+L+q3+oyCKJPNVsJKic4z6dqS/8UabrOo5s7xipbaVDcY9a6Kx+HegZF9psWyR0+cMODXmY&#10;R16daVTmsu5EZyvzJnEeO/Fvjq/uFM+qAxN/tDcK1fBGrvpEH2rxBcsEVeGPINc946s70+JRaxws&#10;kYIxlcdK2bXR7m+8ONFIwykfGOa9HKpS55TveRdBt3k3dkXij4nG8uZrHT9SKxk4RW6Z9asWOu3l&#10;zoQt7u8G5zkNnJFeY+JLU2mqPAZSCOCPStnwjc/ZkC3lwfKc8N1/Cs45nUhOanqzFVbtpneeDdSv&#10;rS+ZLHUs8nPPBrY1Ox1/WNU89pSrR8+UWA4rG8EWeh3uqslqGiIHJQdT+NehQfD641OSG7v9V8oM&#10;gCs57ZrDA4n2s2qkW4GmHblZNOxg6l8Wr3w5LBpg0+JZEUbiVHzetbVv8arLXNEZZrRo3I2s8S44&#10;9eK5P4rfBrxFdaiNT0vWEliiUMGHfPHrxVDw9oGoaFpyrqS4YvyccVDhRw1eVWS3WnmTKpacuYv6&#10;vrGjam8n2G5l3g5O8cmtbRfD2ga5BFc3SEkDBXb1zWf4l8IIdLj1bTWj3uo3ksFOc+nel8I+JpdD&#10;Jt9QQBQDk5/KufLoVa2NhWqr3GZUYzc7yWh3/h34beHpLM6hZy26gA5jJwSf6Vma/wCI/D2n7vD0&#10;OjxrcIDvkV8g/jXG3PieDUdU26V4j8pi+TFv/pW+3gh9b0KTWNO1eKS6jjLNuP3q7M6xKo4hKhFG&#10;tWXvNxWhlW01na6kWsYcSDsOK19E0/xDqt+TJaom+TJEp4KnvWJ8P9Ra11GQatYs5GQVMeTn+td3&#10;da1/ZmkGaG1IO0kKEwQO45r5jFYnFVmnFNL8DklOUlfoUbnw9e2Wo/ZZJViXrweCazvGehS3lv5N&#10;9fKEXByOay7r4j3epXo+zwbv4dqnBFXZtVt7/T3jnn+cKDl+q+1efl/Pg8fGpD3nfZnJFyo1U46n&#10;MaDrOk6BeeVazBnzxtHOfrXWp47Os3CxXKSb1CgE8ZxXOeH9B0u61YGVUBDfeGOa72x/4V5ZgWuo&#10;3ccc7j5snBFfpCoYnE0JTlyr+uh68I15ReyRoiS61Gxa4iuXKrH+8Dt0J71yutz6Xd2f2SbVgwkf&#10;bJGqjPFdik/h6ytgdPvmkhkBGOOfyrzbx34VtL3VftWl3bQqo3SIzjB9fwr4fByxlHM5xqK68zys&#10;PKvHETU43Rn+JtJTQ9N+x6av2tZmymAA0Z/rmqHw4+GurjXP7TvtPjSFjnMmK09Tv30CyT+0LdpJ&#10;FAKOpBDD1pfDXiPxBr8TW8LlYeTzwQa9PE4jCYKdprTsdNSrCEkmtjsNe1/wtp0UOk2bRvcRnqgF&#10;Y/8AwsbUbTWBZX1qUgzkOMnn65rir7QprXxgZDelg4+Yh+jZ610OoeGLe8nSLT9fBkIyInPJPvmu&#10;jLs0oVZ8ySSN8NVUveSOj1F7LxDcx6umuCVY+CPMyQM+lXrvxLolvBJEIftI2BT5bcn3rlrLwfee&#10;GrR7y7YqxXpt4anaVqMskEkB0kKWGFnHJH51xZjjMFXxalFcsr62FUqU51LJWfUk1n7NY6e2p6fa&#10;tE7fNkDBrP0r4s3lnZPbpfbp1z+7kXrTLvW/EGnXP2G8i8+0c4BVc4FaekeANGvJJtWtwiSMoP3O&#10;M19VgKmJxDccLH3Ut2dEOfamro5NTf6zrsmrXFs8ckozuCEDH1rS8PajBdX8enXFsZiGwuO1dhfa&#10;7o8GhtZ3ECidAEicL1Hr7Vxfw88PzyeIxqK3DFRLygPvX5dxbh1g8RKVWWrT+8+azFRpVLN7mv41&#10;8Jaulguo6Xb/ADKrNs9P1rH8Lw65rhXTtRnJZnB8o+td9441q0tNFnDiQ7EYbVOPxrybwrrHiKTV&#10;2vLGCQRpJnfzXJk1Vyyv3pamuGnT9gkmdx9nuvh5cS213ZCYOnCGTBzj/GuMl8J6x4qv5Lqe3KI7&#10;llDN0FddrUx1m5s7m+mkkl45L8DPauhh8IPq1nFfx3zQIrhJBGM7h2r6PCRxWNjGnFt8vY7oU6lZ&#10;K+yPObPwpa+GJ/Nmkck8AA8Niulg1nUPEGmNodro/IGI5SOnH1rtNa8M+AdD0Bbq5uIpZh91yQQM&#10;dePWoNG+I/haztY7fQbKJpGONrxj86+1pU5YSk6NWejR3QhKHuSZwPh3wjLZX4W/1DbMDnyw2a6v&#10;V/7f+yRRaXqbI8fGxTyVqj4xvbe21U6/DAqvjJVVzXG+LPiLf3r+fZz4woHHy45qcM8Pg8LNq7bY&#10;Llpwfc7ldQ8vSw+pkidSdr7uv1rivGmrXd3qUNpDEsm7LEFfTpTvCPjS1kVYNdkEm58525zXb2o8&#10;M3cSa01spaP5QWXBFVXovGUlToStzbphb2sLQMP4b/DrUNdU3l1YFNg3qpbp+FZvjPStC8P6ubrX&#10;YiQpJ2McjNdzJ410fRrI3GmXqqSDlFxyK891+LUvH8EiXRXaJNy5GT7V5lLC1sBir01dr7hRi6c/&#10;cV7GcvjPR9XD2NhYbC+VVmOB1/KsnTtOtrOSe2flmztwehHaquqaJqPh1Ft2tZETPBIxnnqDW74R&#10;8H6t4hZJ4SqqWxhz1rhzHC43M6alGOvkc2JhVxEbpGt4du1sNMe30+EpKy7g+e/vXPeIPFHiGydo&#10;59UYFTnZmuvm8PSaDYyvLeo7BckA4Iwa5qTwbaeIZpNZu52UD7yk+lc1pZXhORt3e+pFOMqNK19S&#10;z4TvV1GNr7U42nYDJG77xrH8V6beTXTS6VpcoLkhBsOB+Per3hC2uU8QiytUMttv+5GfvCu8174i&#10;aBodjHpZ0BS7R/K5AOD7V7+UYajjaUZzna3TqddKKqwTbsfN2paP4mXUbhXgfcJ3Bxjrk0V22sa2&#10;s2r3UwhUb7l2xjpljRSnlNJTfvv7inSV/iPpLxPq+teBdcl0zVvC84t23fvGgwDg9c4rLf4r6L5/&#10;9nvBvilHCnsfxr7++IXif4NeINMkt7jTrKSRrje0boODjABB7V8A/GTwPoth45vL7S7RYohdv5KL&#10;91VJzgfnX4TllXD4ulaFNt2PCUHThy7mxeeDba68Gvq1hbHyG+YYXGBg8/hXmeq+B9HvbsI90ELN&#10;kDPf69q9a0m61G6+H50izvNrspCr1BHevOLPwZrKTSz6hOZCrkgICMVxZTmf1b2suflkm9DGFoQ5&#10;4lnwZ8PtQ0ESzafL5rqcxZ54PrV3xzNrU+iqNrCU5DIO/HatjwFqV7bTCxJ5PDFhyF9K3fiHpdva&#10;JDIECnYDJgjrjr+ddNHPsRLMVXm7tdTOjif3vO9zw7RLVfIN5Nb4JY5ypyO3SrvjGxtptHtbhGCn&#10;cNysPwrpLnSrNG8uBBsY5YkdK4rxkySaxHp63QWNDhwTxn1NfRZPiMDm2Z82Ibu9vU7MNKnWqvnO&#10;10zw4yeCjqFpieVUIeNv4QR1+teT+IrHU9YWWARNHLE3CA9MfSt+48WXOmMNMt9Rd48YBR+BWZDr&#10;TWupyS6tcKwmHyMABx0r9GjUy/njQqJKS0ue3KdJxUJborWd5e22hpBbq4nA+YkcfhWhpl5qmnRJ&#10;Lf24O5igY9z71g67rF9ojG4hg3puyR7ZqKz+IMer3EVvcEoA2Nnqa8ueW5VWvUc/ei9Uczhhqr1l&#10;quh1um20WleIRqFxbOquvACcH3qlrfi3VNO8VLfWrt5LLwc/hXf+C/Cw8c2ccRcLCi4ZzyVHameN&#10;fhRpOnT+VY3Syx45V15Q98GvrlgFUyvlw6vCR3qKeHagtGcINac6t/a9zIwX7xjI4NGveJ08VTs+&#10;VCxKFLEjBFXF8Mwpc/Zr85DHAU8ZFUb7wvJoszvbWR2u2cZH4V8ilWpxaS23OB82qSN7w6tr/Yay&#10;W8XmjKglRwK0V16fSZks7xMRuCEYjgVf8B6Fay+EJbl/lBGdhYZBqhqU73T/ANn3MSlGAw4XnHrX&#10;yzxFDG4mdOq9TljKjKo+fcp+INPe7u7e+iKgMAVIOQO+K1rrTItZshZKMtsyR71eOm28ejR2Ujo/&#10;zZVx2q74POn6H5xv7Ri0i/LgZNfLYp4nBS1fu9Dyqqmqrs9Dl/DvhzS9N14TxR4mC55WpvEB8RHU&#10;zeQKvJ27VP4961P7NkOuC4gBHJGPx61fmtbKcefql1H5atw/Tb619pw1xDicXi1htEmrdvvPUwGK&#10;lVqch51qc+sz3DM7sA3BFS6XrF94eH7yDIbrvGAK7HVU8JX6i0tHTzA4CsMciotR8AWV1pDu95tY&#10;IdnoePfvX2dDIcynjVOErrfRnoRwtf2yd/uOT8P6m2r386mMMGzlj65o1zT5oLncIt2AMoemK1/h&#10;d4WgstQmgvZVYqTwvOfpV/V/D1zd6wJIoSEOcsRwfevh8Vl2Lr8RSw0HZs82pRbxXInq2ec+JLO+&#10;v1Sxs7cjzCQx6ECk8J+CdW0jUlYXTusgG6M9ia3/ABjfW2jamsMABlTrsxUPhHxvc2uu+feQbUYY&#10;UuuRXo1crxOFToVnotzeeH9neNRj7n4f3ul62uvX8JeJT8x28GtDWvCVl4ou4L7SrAhlBBZVyK6r&#10;XtWOtaQILYLufggipvDkF14R0ETC3jZNuQWXpX1WXcP4HOcu5aMrWV/O52UsBQxlPlg/NmZpegTW&#10;9i1nPYlWVerDGPSs668B3Hi1tukxKhjH7xema6d/iXZX8LMYIyyj5lI/z+tVdO+ImkWjMbKECR2y&#10;2MDB9K8qXC+Ey+pepLRrp3MXl9GnLWRwesfDHUtB1FX1G3yF+bIHBFdLo2taNNCLD7JsGPmaPjNX&#10;9ZbVPF0LuJGCBPkPWs7wTpNiLyUXDgyKjBV964sDRxGAxsqMFeM9rnJRhOhiHCGqe1yxZeFkTWhq&#10;Mbkpnj2pnjXV9XsdXgRXLRDIUY6AVWl8bLpuppZi1kG1+RjjNania/tbq2ivpLUMVAYkDpx0968r&#10;GQlhcUpVerFNctV8zJXn024hjju0BmYevIqo+pXPhZ1kS2JEhA2tx+NcrqGtyz69DPbxOEBwRjg4&#10;ruPEF/YahpEEd1aBioGDjkfjX1VHJ8qzhTrOVnCOh0fUcNipOUpWaRq6Fe6fKy3uo2wbAByVBK5r&#10;mfib4stdYJsdPcoqPgrt79Oa6XR9OMlmI433HYcAjrXM6f4AS81+4nu5jGA2SrDjNeJh8FmWGwkl&#10;h1e7fqZxo4ilhmoK9yXwV4si0hES4iVSRjKjHbFVtc1/XPEeumwhkljgZtoHO0j8qpeKdK+xXiRw&#10;JhlbClehPatTTtZm0CSFL/Th5bKD5jL83vzXq8N1a1Vyo4ptf5nVgpzmrVNCzoPhvQvDWp/b9dYT&#10;R4JIXjNYnj7VfDGo3DvpNttUEDawGQK1fF4tdRZHtpDsZs4B7GuRg8Pz3euG3WIlTgZPetcTicXH&#10;CVMPTinFP1IqVKqpzhCKtcNBsJdR1BRaLtUEBieK7fwt4U0nVteiiu51i2nBwT+eKwNL0q20q6kR&#10;jggnjPIrltS8Taj4T8QG6sb5y8jfdLZK816WU5dgMRl9sbC8k727F4TD0KtFfWI31Po/WNG0DQtO&#10;RI4VKqhIYY5+teO614m0pfEL21nEsjE55Fbvg7xpqmt+HpJdViMw2cNnHNcTdzxHXHuxZlAr8bj1&#10;r08asFSy1NRSV+2yPQr8kaN4Kyv2Oq8O+Ep7vzNaubaRYvmcjrtH9K6fwl/whV3pk1/O5WRVOCcc&#10;HNZ3hv4g293pLaIbVWaWPaChyMYri/EtwPD0htYzJmUkFcHoTXm0XgqOH5oy50tfmccHTo6p83e5&#10;q6rbeGLnxN9tSY+SCd746Vj+Nb23v7tbXwzAm1RhpOh+uK1NB0NdR8OS3KQMZZQdo25PWpNE8CQ6&#10;dBJqGqo0ZQHhuMVy4anmFdOrQXxEU5YiqnKmtZFAfC6+v9CXVZLtVkYAgN0/OuH8TP4i8OytZ53Z&#10;JHCgjFd7f+OjBttLG7BRWwkRPartj4JtvFemPrGpuqOqk4PHPpWOdZQqVGlKlO838Suc+KwslCPs&#10;37z3PPfA91cTxkXw2he5r0z4YfEG50vVTpS24aJxhdw6iuQ07Q7bTtcFtO4WKRiFbGK6fxHHZ+EL&#10;eDU7a0Vi4Hzjk7cZzXyeWU8Vgs39pNW/Q4aMalLG3tsS/FPWtVjvEuNJaXaWy4HQewrEaN9Thinu&#10;WBY4OAah8QeIdY8ZWynSk24Ubxs4/wAaw9MGp6RME1S5ZSx+TcevNfrNfF4bMcPJ+R9NOdPER5tz&#10;1HwZb6fqQGlRFVZo8HfisLxt4N1XwR4pT7bBvjc70wDgqe/NQ+H76WxeO/tpjujkBXp07ivRvHHi&#10;nQPEnw8jkuYP9MtV+WU9Svp+Br8po41YHNXRhtfU8KFSMKzpo4rxLqdjeWkEmnW/lvEuJAVHJ9qy&#10;bvV9UhtVAPlnnsea43WdRvk1P7XA7mPeCNpOPyr0G08TWF74aW1FijORyXX5gT6V7WMzaFet7OKW&#10;ppWrxnUUW7XMS2v5DA5lb5wOjGptM8D3GrxHUZ1UFe+f6VUFvFbTPJeBgTgxjr3ro49e3eHnMbbd&#10;q5BUYpYKWHjiXhqrsmtPUqnGnCooVNmct/aVr4d1RbNVXcZRg4HrXruYL/wVHNPbtJFMpZgOgArw&#10;3U4LnW3FxImxo34c966rRfiDq+naKulTXAxGNuMdv8mvnM1wk+dcstmeZjaLlU5lsjWkEFzYy2Vp&#10;NtUKSASOPwqHQ1eOI2ylmCnjPNcl4g8UmwkEsCna+QWJPA9q3Ph7r1vNdL5jEljxkdvWvZr46hhs&#10;sUo6u1ju9tClhIvrax29lbxQ6V5jRfvXTAweornl0+cXbOJRsJJC+lb++Oa6FoH+XPLYOAP6UX2m&#10;6dJKFguUZiMEZ5rxsBhs0zXBSxFFWijgpwxmJpucVojg9Y0G7u9bCx25dcjkCrviHwe9vpoa4iMe&#10;5M5Lf1rsZo9M0S3+0sgJJ5YjrWD4q1a78QQNBGiBMcsG6iu3A4D22E56s7NbeZvhMPz4dylLU5/4&#10;P2d7Y6q1grq6MSMEZx6V3muWsNlIHkVSRncMcg4rB+EuiRRawbiVyAvTnk1t+K9U0GXUZLcXBLj7&#10;p3Zr16OAxDw+uikd1PDVFRv0Zxfi7xZdXMhtbGYoM4O2vSPhBZWUfhptR1ZhLhM7Zep9vWvCPF11&#10;caV4wEsakRSHDds+1djpXj3UrbQ/7Ot7gr5gyVA7dq8PGYWGEnG6sup59enGlOLa0R0fiEre37xa&#10;FaMsTuflHOBmuR8SaaunzLdTW7CTOCD3xWp8NPEiWmpY16YgBs7vf0xW542m8M6hH5sTMz/e+UdK&#10;+6yTB0p5c61KqvRntYKlGeGc4yS8jiHk1q8RTbsY9x+UBsZqO70LxDJamKdgVfOCTmteKaykhWOM&#10;gDcMGurGhaamiQSy36+d5mXjJ/hrgo5PmvPKrBrc56eHxD5pJnm3g+O28G6815qkak8YG71+tdHq&#10;3j2xv5fMtQUAzwWzWz4s8LeEdR0n94rCYNncnTHpXm/jrSotJiij0SZG7Me9dlalisJHmqa21sdc&#10;VVpx8tx/iDxvFNL5FupYIT/9el0PxVaBVttuWcdQORmucstEvZHWa7IKtzXX6D4V0pYYpi+JASy4&#10;FeBSr1M7xzdtInnxqyxWJaa2On0WDW9HZZtPvPLJbgjOee5NS+IJvE2tRSWl5qXmAjjae35Vc0qW&#10;0SEWs6hgsXJzyfeltbLT2u3lR/mxhBur6jB0606fLRnZPp5noUnU5bQlp2uefWOhrpF9IZblnDNw&#10;rDpzWtottp2o6g0KDa4OSateIZoLR3W5tPnJIBxyKy/CsZXX97ghX6Y/Divi8/rRwifNq7fieZi5&#10;xpedzrp9E0RIPL1DB6EE+vrVzX/E1jpGifZNFRg7xAHyT1OOp61zPxHvpNMgXynJPbIqt8PbpdXQ&#10;Q6nKFwc4cjFdPCvE1en+7T30uaYPHy51Fbsm061udSPnavK+Hblgc9ulRarpy2KK+jykyZ6gZFbm&#10;taTBbWDzWN4JPm+ULXOafcXsdyoEpyDkBujGjMKNbE4tzi7+RriKblLQLZdd1O3e2uIJD6FF4NdF&#10;4Al1DQZ1g84xszDHb1zmlh8QR2NmZZRGjk9MAAH6VTtvEcmoah5nkLgDJZVAOa92GBwdKlTryk4y&#10;XYuWHowUZt6m/wCI9btxJLFf2SO+Dkg+vSsE+F9IjlWR9uyUAoB09a6PxXp1rr+iLdWdqqXCQqrB&#10;BjJHr71D4U8DXl1pEl1fSlsY2LjO31rzKmJw+IxblT9533I56dSrpr5mKfCrXtyRbW21SQpxyMZr&#10;rdF8PWGk6KzMy7t38XNU5tYh8NOLcQO67CGAXp71k3Gs2OqRtukYK+S6/wB2vpeGEvr1Scmepgqc&#10;faSbO28N3FvJHJHaXqgliijPI968Z+MOoeIPCGtC7bUpCskpLAHI+tdn4M0aTVdUxp124Qk7X9KT&#10;xz4B0PX9RFtql0HMTEMDJxX2eKiquH5bWbehvVipUbJW7amf8O/iRBf2lvJeylmjHDZ6V7TpvijQ&#10;brQonuJw7yL86cZz6V88nRLHwncmxsoiwLZXPPy+lbuoazew+FJ7iwilSeMbkUdCK8ueKqUH9Xq6&#10;6dCKWIq024S1PXPFxtbzRXt7KFRGsP7vbgde9eA+NNNeWKSE3Dfezhj71X0P4xeK57wW98GMYG1l&#10;9B+daXiTXdOvJA0Y+Z0zkjvWOIxWAxWD5ee1u5lXr4evC97epV+E/g27n1kGOLhjuBK9QOtdb4q+&#10;GFzeo+pNcMNp+VBjBFbHw78T+HLDTE3Qor+WcSDscdOlcr4i+LV/JFJpsEBZXdvKfHQelcdPCZXT&#10;oJ83OZ+zwkaCV+Yb8ONH0LTvEIWexWVYc7sAfezXpcvijw/Z6SbTylfIPI6g+hrwex8Sa7Y3rTwj&#10;DEkMCM5zW14G0PxN4i1vzL25YKzEqC3GOuT2rtyzNMJZUVD3gw2JpcqhGOp1eoeHLe61+PV9MtgI&#10;3bf8q4B9q1dW8Kahd21xb21scSIMkdq2tU1nSfBXhV08tHlEfzHdnJ+nauJ0H48F5WSR1UHjDYx+&#10;HpXdVlhac4q1m9zep7OnJR7nL6x4b1TwpeLNdws0TP8AMc5xWx8LTaanr7TTTnywOB0I5rWN/pHi&#10;+d/tNyNroWI3cZ9qp+E/CWnaJrjSJfhg5yuDgLXiY5U4S9qpWgmc0lFWa+E9vsfiJ4d8PSx2E4RT&#10;sUK4A9OPrWX4k17RPF6XMdtGiOzAsUAy35V5T491+SC8SWCDzQqlXAAyPeo/CHj2Ky3w6ijhdu5W&#10;Yck16OX4rBV1am9GdFLExqR5E9DI+NfiDXPD88Nvp18zK8ZwAcY/Gqfwy1Q6vtOultrdXPTIre8U&#10;NpHifSpLsKskisQgI5FLoHgTXDoRudN0o70j3MgA5HrzXFWwTnVk4zurbHO4ydXmuavi7xBqC2hT&#10;RBu+XG4gCq/w9+J/iPSApvly8L8E9NvofWsm0u/EFohjWFWIOXDrnHrWOdXnhv5TdOB32bOp9vSt&#10;sHWq4XBWTa/I2pytRUrv9DsviB8bp9Ouy1oFAcZZe2D2rLtdWuPiIFh+wksUyhUda8x+JsryahFN&#10;FOWjkQYTHT2r0T4I+IIrGyWG5t8SouYnZa8qOKrVcRyVHddTlhKUqzi3obR8PaVo9sq3yiOXZt2P&#10;nistPD9lJfG5hX5TIq5z71W+M3jLUTfRiVVBbnf3PHWt/wCE/iC2u9LSC7s1aQDLnHb1rn4gWE+p&#10;KjQik3uysV7GVL2aVjA8YWotdVjgiJ2gDIHQ10fw3tdM1EtbXchCscOcDj8DXbXnw68NeJh/btrE&#10;SYxhomGD9a5j+y9H8K6zKjERxsPlGcc14OU8L5hCopX0XmcWGwNWnV5jnvFvhDQ7HVzdJcZXfgOP&#10;rU7zXcVoY7GYhlGEIOAxrZvbPRNZmWSC5QgnB5HNLqHgCaLT3ltJvlC7tyseT6V9HmOJqYGKilZP&#10;sehVbhtHfseS+N/EOs22otpN7KCzdQx9aXwFG8F4v2sn5myV/pWb4usbp/EbTXEbNIGwDnk4PHWu&#10;18D+Hv7WMVxNbMpjxmQdCfevlswqUcdRUOp5eIj9Y0Ro694Y8QeWJrKMMsikxleeK5hPhr43u7v7&#10;RIXWMN8yk8/WvQfGOp3Ph+zihteAMMWC1ij4nXhsjLIoyuQzgjmvYy/DUsLFRqPRLodlOEKcuWfQ&#10;wzpmoaNdNZaqoYIPlyMgj8a19KvdB04/aUlVRImWVgBg+1c/f/EDS9bGLqU7gSCnAYVgxNq+oXbx&#10;WlrIIs/KwOB+dfOZgqlPMJOGzMKydOtzQV7npa/FHSLVXj+0MGWIhOAfwNYdlrMWrTSXAiYgtnAH&#10;X6Vyi6K0UrR3EJ3fxA9q7L4fy6PZN5V3Gqv90luwrfFZPicdhIuGj7HPiMHVxFnp6HR+FdO0a/cR&#10;rCBICCCy44qz47vfB1xYNpu/y7iMYIwCGpPE9/p+mWZOkW5MgH+tiOAa57wB8PpPGmuST6zqDws+&#10;Su7pVZfl2JwUpYWVuZnTRozoNUUlzM5CDS7ODUDI7hVbpleK6TRfF9xYSJZ6XbNkjBIOM/pVf4se&#10;Cn8P6uttp9+skIPuDml+GunyXOoZkALI3BPpXnVMFPDY1uo9Ucv1epTrtS3uJ4n02TxPqSXur3B3&#10;qeA5zj26Vrmwl8PW4ECmJJY1YY6MKpfEfStfs79ryGLfFjcpQduvNcU3jvxLdzrpreYfK4KtzxXs&#10;Usdh6VOUnNuXQ29tSpXctz2zw34hurawjuoJgdg4VjiuO+IPjbV9Y1FhePsAP/LJsY+tanhBL9tE&#10;81IWZto/g6VyvijRtaleV57OVVc5VtmBj617uXZ7VxWAarLRHZDE1amHXPsC2M+sSiI7nbGVk2jm&#10;uZ+K/gq+0kR31vdHbIPmVR0PpjFd/wCBZLO20zZdoVkReCx9Kt6Z438LRzPa+JtPinjBICMcHH1r&#10;hlKfN7RfCzL2V1dvc8m8G+K9VsLV7JgrBuCHXnNd78PNG0+9ufP1ZY9p+Yjb3/pWh4ig+HOvP9o8&#10;P2CQfJhimP19axrmwudO097nTZh8g4wepr3cPKEI+97ytsdFP3bXfMkdxeeF/DmpGVbBgNq9uMms&#10;rwb4Wt7fxT5d6cx7geAK4HwL8SNSt/EBtpboAsxVklUkMK9Ksg8sy3iSFd4r5CrjFRzWPsqaSOCr&#10;UtWi4R66nVeN/GmgeF0SxJ+9HhWIHNeU/FLxhO9kqaNhkZclFXgGq3xelur+1iukkbfE+HAFYOna&#10;40tnDBexBlxgMRxX02YVsPmT+G2h6NWqqiatY6X4OarckC7ubSRnj6Ar/Kur1DX9UudWVLS2eJQw&#10;O08cehrpPg3YeGZ9DaSWBYZyMLLsBBrD8fa9pen3UkzInmwNhmQjB+v4UUMsylQS5lzbv/hwVOlC&#10;irSMn4meKLy6shbTwbcoPnxnn0rH+Hmt6naz+W5DLn5Tt/n61H4k8faV4o0U2tva4lX+IY/yKydE&#10;NxpgWdWb5h8ysSK8nMMRhKFdQpSuY1asVVXKz2Pw051DUd6SJA0qbWwODXcaX4JtNM09dQ1eRHLM&#10;TGzdMfSvDNA+IsdjGsczgnzMK27oPTFei6J45PivTBZPdqnlADJbJP5V6GHx7q03dLTozenOE73t&#10;crfFm202ayN/Y2Ct/C5RQPxrgtJGhWyrO8wVnOHI7V13ih5ZGW1sp9zMOVz96uXv9B06KKQ3kvlk&#10;n5kXivlszzmLu5RPPxFRc7djF8WXllcMyJNuKN8rgZJFbfg/WhJpwjhjPmpH8rr1ridaSz/tER2l&#10;3uQNjnr+NeheAT4Z0rQzd6iSWU4DKa48trVMVU5oO1jmw051q7tpY43xFd+JbnX1029v52t5Xzv5&#10;IHNeo/DnTvB/h6yju9YiErgYGe/6UmkWPhnXLxbmV4/KYZjbAqbxZdaBpCxiKNCwPAXjd/QV9GsO&#10;8XFSnLU740m37RtNlT4jw6V4ldZvDdi3zNtKJgbj6HNc5pXwsvE1qKXU7UpCOxIyPX616P8AD6y0&#10;/wAQTLHp1mBk7+emaZ8T/GaeFb37DeWSrIRjKrgc172Hl7S0K8lyI3iudXqNcqKF/rvg7wkn2Ywq&#10;CUP3RjnFeUfF/XdG1RI9S0qFwckOc1ueLNOsPFcq3LTmAMck56+/WmSfC3Q7/Qilpf8Amy5x5ZPQ&#10;f415+d5lTc1TpRSj5IjEVZSi1GKsZvwS1mxhvY5b/bjaQxdc16Zfa0fE1vLpVuiPCBhTgfL71ynh&#10;H4R21rYG5EgVk4Ck45qne22v+Fp5J7VGUbj24YCuN5NX+rPEV4+4zKWHnTwqlUWj7Gjo9vPp93Jb&#10;+dtIk+Xbxx+FYPjJ7uy1mXVPlfC8MvpWFrHxFuY74OrNksNxDAYNdD4Ye08VStb3kmfNXJz34r5n&#10;DZO6+NdOG0tjmpUvaw9j9xU8HeKNS8S3n9nQo4U+1bXxG8GzaLoS620qtj+EkGtGw+H9v4OMuoaN&#10;OrkruK+nqKdpuoW3jq3uNH1GdVCrwGP3SK+ow/CTwTc72kbRy32ab+30PL/ANnd32vtMyZ3/AHcf&#10;WvTvFPgjxFqOhBYIZA6Lwex9ulanhD4baZ4XLX1zNGyr8y/MAaj8XfF2fw/G/wBmdRF91lYDH1rg&#10;VHFxkqlSpZX2MqEaqjzVXuS/AnSdZ8PXv2bVrKTa3Jx/Wtr4w3Hha4EsN/a+VKVIJKYB/wA+tYXw&#10;0+Itz4gvxLbk4zkGMdB+VavxWhsPEOjSQ6tc8bDscKNwNfcPH4OnhFDk5tOp6qxVOOH9mo39TzO0&#10;0uziHmaPMm1QcoDSw+HzaajFLdMuH+YjGQK5Sxsta0W4aO1vfOgLEKM8101vb6jd26XjSs4C8pjk&#10;V8Ni6uGddShCx5Up0ZVLqLR0up3/AIOvtLTTrmwWSSTgsoH59Kw5PBnhu0uwIQ0IwGjIP3vrU2lN&#10;plmouLtAGYnBPSuc8W+NU1DxLBo8ewRRkBmQ9ea+6yzH4CdDlklzHtKvSlSvNJsp/Eiza0Ahto1k&#10;YD5SBkVwN/p2szJ57WjBQfvBelfWXgT4PeDPEfh/+1dTvd5ccx55q9rfwQ+HVnokxtEVxJCRt4yP&#10;piuXEZRX9u5U46M554OpJt9GeNfBbV7DS/Ds015eFXQYVCeoqp4q8SPqV8GsQ20njZ3rY1T4F6nb&#10;aGzaU5CmTg8ghfeqvh74V65YsY9SkwykFA560YpVVhFTlCzXUVdy+rxg428zD8NLeQasLrU0O3d3&#10;Q4IpnxM1y31K8js9Lt9qcdu9dJ4+E2jxRwS6f5ZC/eA7etcddWq3ii6kX73IavmsRmNXDUnSbtc4&#10;Z15wpOmivDLq7WqWlrOQ3YA/pgV2/gLRvH90iI8beWBydp6Vk+BNP0SS6Wea4YlJACuP1r2XRvEk&#10;SWsmnaZFCXCDa7Kc9K7ctyunio+0qs1w+HlL3pS07I5bXfh7qFzo02oSXDeYi58tu+K47w/pmpC9&#10;VHiz+9yAvXrXoem+PINQ1GXRtajKBsg4FPuH8L6Beu4BdWQtE+MHOKyxWW0sTiKcaSaV9SJYaFav&#10;Hl0XUyvFNjI2lI6wggDDhfX1rmzY3+kujR2ZXcchyOPzrav/ABXpl5dxWdvdYG7MiNVub4g6PHdL&#10;p8lqkkORzgEj867q1HB4LERhTlaxvUp0qc7RZ2nw81n7bpb2eq26oWjwWI5/CsTX/CdjFK1uL3zX&#10;LbkEnPH1rndT+KNlpdwF0uPMZGNp5qPSPGlzqutx3V9FtjU8EpgClxM6eNw8I05+osb7PE0owuae&#10;hSnSdSa3hsA7EknjofpXYwfExdH8My2Wp6K3mM2BLtyCPfFVbS20yW9jvtLIkNwvzbhkA/4V6TBp&#10;/gW08MedrMUBd1IKyc1pk1KtDBOlGppY6cDCp7JwhJKyPDdW8QeGvFs0NjeaZGvz4MuwcVneI4NA&#10;8MpKUKSKE+Taen/162PGUvhTVL42/h+3VJEc/cGea4PxtpN/f3KWCgl24GD3rjwtCVGbUI99Tlhe&#10;MnbcXwj4f0nxx4h8y/iYfL+6PXPpXsdroUXhjRoRLICOi4HSuT+Enw41zT7Zbi5siGjXuuOMVseJ&#10;LXxO14qSPuhVugPCj1ratRjZObatubOC5E5J+pS8f+Mb3RNHMltJIcd1OMe1eT6z42h8VP8AZ9WA&#10;Vehdl5r1Tx14cujoSpcKCHXLAEHtXifiDwxfxxzSx2LgIc7gvUV4HtsOq8qkXzW7nDOty3tsja8J&#10;SW2iXxls/njJ/h9K6JfHl++ofZ4rxvLbhUbnArkfBuh3Atg8zMmeoNdJe+Coomgvo75N5GSDkGvA&#10;lio4zFyilq+x51OpKu3b8DtbnXmsPDiz2vzSYycD+dc1H8YvGl7MLOS3KQg4GE+U+9a/hOzuo5Rb&#10;arbCS3YAAsM5r0618BeCk02G7ubSLlMjOK+i4bynM6eIbUmo9z0cvwmKVXSVo9Txy5+JGs2upw3D&#10;QbV6MEOOPrWpfeMpdbh/0jdsUZUE5rA+MOjXw1vd4fti1urbV2EZH4d6XwDa6gSseq2jlXGASOn1&#10;r7qpSx9aDpwd/No9GcKspOKd9dzrrPxPq+p6ekOkXTK0fVWB6+1ZOt+IPHU1tNBqweVCu3cyknFd&#10;1Y6b4V8Oad/aEbZdF3OpPBNc5L480bWtQNkbIIjMQXFehiMrjToL2la1Sx0YjD2j70/e7HAXvh6F&#10;rSNI4ZCX5dWX+WKvaT4CtbxfKgtJFY9ixIzXeXlrZWnhy5VbmKTZ80bbRuGKoeBdVe5thfIgMkTE&#10;kEc8eteJLKZVIWvujh+ryckkzz/xT4S1/wANw7oLF3SQ4Kj0ri57iT7NOBaEnoyY6V6z8Q/ivba9&#10;qp0cxrFJFxhQBn2rI8LfD7SNYinuNQkaORjlcqMEV4WZ4COBqpUJXutTGvT5Zv2bujC+E9nqUlxD&#10;JBH/ABcKy/yrr9fuNe0rXBLaXTqAPmUtxn+WK2NG8Hv4Nngv7NBLGxypUdf6Ve8Y/wDCPyub+S68&#10;udlG6OQAAmuvLsw5cOqc5talUZR9kot6kWj+Ijc2R/tUh/kBY+9YVt4mvbPWDLbbvKLHCYyMVj2m&#10;ozz6vJbpKoiZgFC9AK1JtLfSrkSXEG5SPkx0ryKGPjVzRxm72ehjQxDlUs+h6C1p4B8Y6UF1jQVW&#10;cp80inqfasnxJ8NfA0EMVhod2sLsv3twHbv+NZmjXetyWLS21m6kH5JNvFYF9eeIvtzHVnYNz3Ne&#10;/icdi8QnFx5dNOmh11cRVqO7RlTeB9U0LxEwN2rAHKsGyD+daMNxPa3G3UpSFYH3BrCl8bn+32sZ&#10;mDODtBLYIrvdG8BW+s6dFqWqTssW3ls1nh6GIqQ51Jtoimqk4XW5jeH9Ns9VvittdeUcnnjBrb1b&#10;4eWmu2RiTUEjnRPlyRz7VYvfCuk6PE8en3MT5X5HU4I9MmvPtd8XeINP1eS3t2aQrxhG4+tc+Oxt&#10;WdFwlG8bE1KnNT99GJ4i8MeKfCOprHq1qkoZiYnjbNareEdX12xgcxSIkjAuRzgfhW/4M8OeJ/Ht&#10;5CNVs5TEG4LIelehavZ6N4Jt1sA4Zo15IHXPbFfNZZRrY3F+zT5Uebh/aYio4rRdB3wP+Gy2b5gk&#10;WTC4dW4yKt/Em58Gy3raDdeHkMiHaJQoHOPXOaw/D/xYtfDt3utQFxnKt0Ncj4z8eS+ItYfUbO6U&#10;gyklT2Oa+iWEp0aapxfM09T0aapwoqO/csa94XTS38xrLy0fmP5e1YE3ieXTll+zBgEU7sHBrtv7&#10;S8QeM/D0Wmi2+ZVwHZeDisC5+EWui1uLi4iZQ7YDYr53MsrqfW4yhFtb7HmVcO1i7xWhymh+JtR1&#10;92tkEmWOCHrr9B8L3EUMk8960TEjYTyKr6J4EuPDzLOwV9wzgdqk8U3yzodNivFHc5PQ/WuNUXOp&#10;J3tY6qcE5NvoWLfQWe7mTUL/AOUnJZTwaT/hHdItjJC7NMEXKuR1NcdpWr6pFOdOupmb5/lYd/xr&#10;tVK21ossw3PIAFAPAGOtRLFVMG3Ui7szc3TbcSfw9fPpxFnDIPnIxu7Vk/EXxTNPp0ulx2yKQeXb&#10;GGP9KuWeh3d0WuE252/uxnHNcd4v0vxTeXTWUqKuG4LdSPrXRl9ZVcO5N+8x0ZydNt7s4zUrm9t5&#10;mR7ZSx4BU8UlpYT3HN3bKytxnbWvfeDtYsolnuGVlODjqVqz4bs7nUrtrMIB8owxFd1KcXpzamm+&#10;xz39h6nFPstLc7dwxsNer+C9MtbvwyLXW8K+Mlz/ACqnYaDpVupe9k8pohkl2xnFWJNU0JrJooNR&#10;IMa4GVzk+nFdGHtSo3nLWTLpxdKleXXoEfw/07W75odBADIOjLwfcYFa2r+FtY0bwypudMTyg2Nz&#10;L81Z3g/xa1nqSwRW5VWODKT1Fd1f6qt/oUlnrF9HJA6EiMv8y10TdSikoSun06mlJcsXqef+GfFi&#10;aTLIkVtIgZTvAXAY+lQR63Br+rxw5dCXBKk8ZB96yPEPiv8Asud7TToN0fmYQHk7frVjwgLTVb1J&#10;BG0cquMq3Q1OLryjTUbvRXFOSilZ3sdlrUXii0u4NQ8PycRhRtC8n3rT0zwtBrUUl5r6BJnGZGKg&#10;5JrqfCfg1r+9gkvLwxIAMEjJx9M11cnw18OWVywvNXjaOVs/ex/WlkWW1M2q+3lsi6GFq4iXtN0e&#10;M+FvDtpPrM+nLfNGoJwM5GK7C30+3Sy/s6y1ou4bCsrdKxfitpWleFFmm8Ozb3L4Oxwf/wBdcr8N&#10;/Ek6aist5aSFt5yCMV6VTKXHFulUe3RC+ryVbllujrJvCnjTR/EjSWaSXIkTcrN2OPpWl4f8NeIn&#10;lOr6jaMWVhvKjgVLJ4/vTfRyWCnyozh0l6mpNS8Z3um3HlxOVhlUF1B46+3Wl9ThrSTaXYcoRjJJ&#10;Ms/Fey1HW/DUeqWsQV7YbVKA5IrK8IR2moJENYKpLEMuWPB/Cqni74pT2NuNGtpFdJF+Vf6mquiW&#10;mqalZnVLhVVCeGBGPpXlQwFLC1Z8791GVoRqSbd0dNfeI/DEatHbsolwcYHHXvXmE3iRJ9amE0jH&#10;LlfqM100t34aWdIo4gbluAoYHdWM3hQ3utGSz05o134bIOPfnFaYOpWp1vaKLd/uHGcrqW5LDH4f&#10;tyssE58xj/qyMgGpvFHiy2t9E+yaRb4uEzvbbkYxXRWHg/wTp8qXWpTFCq5cFsYPtWZ4lbw44eS0&#10;KEOCDyMn6+tejSzXF18W7R5EjRYmpOe3KedaXex6lqKjVOAzDcRxmvRpZvBlhawRFdrNH8zocH/6&#10;9eXeJtLvtP1UXdqMwscg46VraGbvVriK0uYyzN0K9hXLmuJThyzhdsyqT9yzWp6V4b8KaHcW8t3p&#10;95uDEZYDn6VoalLPo9vHHbxxSpj5mwM49Kl8ES2nh/RiXsmbavzxuMEf41ia7450TxTctp0EBtnD&#10;bVZehqo4+p9SjRULepaqJ0lFKzL974w8K2GjtFqkAErL0wPlNcpeaPpXifZqNhYR/K2XYDnHrW/p&#10;HgbTZQr6sftAdvlOevatfxX4X0Twh4Xe50yF1kkTGGJx+HpXVKvVw04zqr3dNBVJzhJOS0OSm0TS&#10;7OIQrtDoM/NVObUZhdIlrMuHGAV7msLRptQ13xA9szsu44G9uDXd2nh+w0hYW1izAWBvkkU+vpXo&#10;V80w1SnJUaKSelzqlVhONoKyJIvBktxpYv7s/vcfLx2pND8K2duJJfsiytCCWDAZxWb4m8fzya0u&#10;kaRdCNI1C5DDDVf1a28QaZoqaraz7mcYcoex+leFPEJ0vYygnbqjBWcHpsQeIviR4ZaD+yp9Jjjl&#10;BwrsgBH5VqeCdTuNes/syzxhFUeUwGCPxrnbbwGvjC2a+1C4iifruI5pmn6bfeH/ADbO1lM0Qyu5&#10;GwVwK83ANRxMopWf9dTHDN+2lzL/AIJ2njGyibQ1g1W5DKzEBsjmvL9V8MTPuls4NyBui9cU7UdA&#10;8U6+uyDWnVEbcqO5yfz61t6f4e8XW+kMkY80gD7p3Gt6kaWKS5V8JtKEak+a2iPNtQ8a634S1dEV&#10;XRUwcFetd14a8b6d4wtxLIds+35SOma5Xxn4L8XX+qq93CgVlAXK1pfD/wAAGxkNpJcbZQMkA45o&#10;qYKcaDxCVrGc4zir9DpZ/iOdA0R9MvLHzmLELIijn615pqF/fax4kWeCNooi4zIV7Zr0jUfBV1NA&#10;HIZ/mOcrmvN/iJqNxoMkdqkPlkMdriuelxE8ypqjPRxIWJlWheaPX4rWws/BMCtskfG4EEZBFYWl&#10;eNVgn+zy8c/dY8YrzbS/iR4gudF+wxsZdnRscil0m7u9RuzdXMxEnRVxW8Z4fDSVS+pqqsIyR3vj&#10;rUILy+juNM1RU3LzHu4ao/CV7f67pstqkm1lDBm6DjvXI+I9L1fUEgSGFvMV8F07iuq8E299Y2LW&#10;9/AVfaTuQnmvqMLmdCpN1bW06HTSrU1Uemh5/wCPfDd3DetK183mscAA9am0TwRruoJCLssIT155&#10;AxXXWnhDT9c10CW9Gd/3WbofxrY8QQ6n4XWO2tlyE44A6etec8R7ZylCLUTFwU1e2hr/AA6+GXgf&#10;SUWbWb59x+Ybu9djq6aZaWqjS5g68AI3ZfWvnnxh8Tdfa7/s2K5YJGRzjBz9al0X4h+IHgCx6j5m&#10;OiuavBVI1YOnV2LjOm1ypbHrHibRdJ1ZTHBfCCcH5RIueSDxnNJonhvUrTTpLTUYkk3KdroeCMdR&#10;WB8N9P8AEHjSZpbhlVi3y88Z9a76+m8YeH4otEtYY7hSQWJQE47+/wCVdWBqTws5Tkrx2NKLVN8z&#10;2Z474v8AhfcSalJd+dgNz83GBUOk+E7m3KWT7XVn+RivQe9eq654S1TULlLi4JSIrgIR0NZUnhHX&#10;dCtGsruMryCrGPk+nNefjoU6tRqg2jlqRXN7h0nw4+EJNuL9LtF3Juy46e3FVfit4j1nwfNCb6dW&#10;tY+GkXt2yafpHxLn8K2S2txGSGiIHz49s15T8W/iVF4hSfSr6U/MxIyfun0r2cNTeX5epXu30O58&#10;tHDJxep1EfxZstRtZLC01JsE88/yxWr4Ytm8VyRWdxc+WzN95z+vNfO/he4lGtRxx7ivm8EV9B6L&#10;dvpuhR6mluDsTruxzXA51sa25K67HNCo6z5po63W/hLe30CWEWrofLABKNWRqHw7sPDujSjUrsST&#10;Ke/JI9jXHWPxkT+0JXkuJI2VuFMnFVviD8V72S0WZvnyflJHGPeu76vSoYS+99tdjb93CHMkc94/&#10;8PzWFybvRRKGzkMB1rf+FniXxC6LZSXm3efm3DtXJP8AFO4vLZ7SeyV8qcNxmtbwG99MGu4YnIU7&#10;uF/SvJnSw8qis7s5Wo8/uvQ9/wDD/g2zsrGPxXd3iOD/AAgc1z/xJ8e6ckbR2FojO2QwIxgVn+Gf&#10;EOvTae9vPaTGADIwvBJ9a8++IeqNb6sixg5YnzAe1dWY4mOGw0aCjZPfQ1r1fZ01FKyOj8MiwlH2&#10;hYhvckjjp7Vq2mli/S5U27HLdl5x7elZ3w1ttMmCPPcYP8IxkE12l38QfDfgi0aS907aXOAyqMEd&#10;+1eZkWAw+Lxk6k/hRzYSnGVWTlsM8O+A4DYNMZ1Q7TtMi968q8aeF/FGn6vLJb66ZC7nCk5716Dq&#10;PxZ0WDRJLmK1Zo3OSd2MelcNpfi+08Zas6xwSROGxGXxge9fZV8DhlGnCEtex6NWnTSSizoPh74n&#10;eOzGn62TFtGGY9KXx9r2h2ipbXFyxWdv3cing4963ND8DWWpQtDJGodEGWB4J9fasLxF8CNc1W7W&#10;5ivleBTkbjkAfnxXHPKsRKr7Rq6FGlUtzNXKVnJBdSwWbOZInACvuz/OuhvItP0CyNvBBGrkZLK/&#10;b3xWN/wg+paXYeRasj7W+UocnrVDW7bxBGypcwSFgAc7c8fhX51nOHrfXbTso3PNrTjGbTW5sx+F&#10;rPUSmq2M4abnKs3H0qheaLqkmtLcM6wCPBYE9cVp6A2iw6Uh1O6a2lboxz1/pUXiDQNT1CVJtG1W&#10;G6hPyiQN8w9sVrhsv5JfupcztfQPZJRvTex0+p6nPqWhxWVzeRygDGQACtUdP8OafemKzbxD5BB4&#10;bA6+lZXhnwnrE+oKlzekchWDdMetdJr3gTTLTSlnl1BvNLfejINFOdSWJ5nC/R6nNTqTlV53HQPH&#10;66X4L09IVu4LttvDhfvcVzfhe81LVbZ5WjWKUAsNo4PpUV9aWMrLbapJ9pKP+6dm5ArZsNZ8PaQF&#10;heIR/JhOe/rX2eCzRQpNwlbpY9RVUk+V2OZsNJvdS1ffr9w0cW/Kg9x9BXRaVLZ+GdR8zTrpZod2&#10;SrxYIri/HOr69P4j83w8weBCAFXn8av6NealqNruvIT5gByAuOntX51n+XRxWYOUpNp9zxMbRVWW&#10;2rNzxBrFjqEzpOhaOY4KD0zzWpodzpKaTNpmmWMSGSHAbaAV5615enie50zWJIdSgYAsG+YHit7w&#10;XeX3iTWmtrS4VI36JnHFZwwOForlgr/kZ4fDUqcklqSa9pl7pd+lzLdIp25Az19hjirB8Va8mn+X&#10;HfNHtjJCE8HFdBf/AA5GpuB9q8qWPnbI/ak8ReCtL07RlmWTMgjIZR0PHY5r6jh2NdYh3VkevRpz&#10;UmraHm1xr+o+KIHgvbpo8HGSTz9Kq+HtS/sHV42ffIQ2MZ96qaTbakmsSG6AZFc7UYjpn2q1qF8i&#10;6mI7SzwrH64r2MwrwlJOW7NJuzTW56THr8niVfssOmLF5iAI7/qa5i8+HcIvZhfXSqFcgEnirumS&#10;6dZ6dDPPqJjdgNgZ8cUtzfafrkf2VZlffx5itXpUJKnhnVrWkkdVrRc56k2mfD6zMGy0QEhgwc4N&#10;W/EFs+l+H5II2R2Hysyn9Khs7m807TjYOGEYB3MByB61wepx6vLcXKW+pyupJKfMf8azeaUcRGMM&#10;LBJ7uxCrQl7tNHL3V9qWn6uxvrw7CSVUOePwrufDPiXGhma0uUSYAY3DPNee3Wh6jcXoluLoMQ2M&#10;N1ruND0vTJNLWwltzFJwY5888dvcGvncRjq8azpxTdzj9rNSaiTi98YeLLwWs4Dxkcbl4AHccV7P&#10;8O/AlrpXhz7Tqs3lSxKXjbAIz6V5dp2rWmkSKvmK+wBeDjd/9ajUvjR4g1WN9AsJGgj6KSfSvr8K&#10;sPl+WwVV+81qju5oQoq7uzQ8TTaHqPiaWKS8c78k7QBtOaTUfDD20Ej6Y25TH84ZcjFV/A/gebVb&#10;1dY1i6+7ksykdfcV2+lNotlqUllBcrK6SAI3BDeteTPBrHUnT5bcz0fYxUXLQ8nivbjw20pjhkJT&#10;kSKOB9Krr4htdWi8/Uw81wn3VCDr2FekeOPBmm6zPN9ndbfcOBGmPx4rkfBnhHwtpupsuqXTZVzn&#10;eDk+nP8AWry/CVsDifY8yXmyaUZxlynmWq6lq7apcsbFBm4c42dPmNFdZ4gTRl16+WOVSovJQvy9&#10;t5oqZ0K/O/3pb9pf4z6Q8ffGRLdrqaC9kIlZnAByTyfevHL34keJNauZZDmTc2FVhnC/5xV29vbT&#10;VoNjXRPpk9Ki8NPZ2OprDPaxlH6uR3r8Ow+Jp5LTdOEfeS37nhUqzUrJ2O58I+KNVk0aK+lhb919&#10;5WX0HPHpWtomqjVby4t/IADxk8jpn3qheWSwaM0tvKAJBzt9KZp0i2ukte2LObhBgqRjIz6ivjb/&#10;AF/Gya0cmclSfMnG+5u6HocdpripHJlxngj+XrTvG1wL7dYRSbZIj909D7Z+grz/AMM/FDVk1uaW&#10;7C4jYqY5c8Y/Hir9z4sutQ1MTxwlllbJcH1rXF5XXwGMacrqxUMPGmm76C6laXlnCs1rbb+fnXtW&#10;Bq/hrRtS3T6kqxysCMMMEnGcV1tx4hi0nYt3CDGcKxK56+1cZ4r12LUdaCWgHlHHIHcGu7AYmtRk&#10;m9LdRJqLTRU034e262sl5KzbQf3QI649a8/+JbbbxLeCQBk4BHQ817YkT3eiLBYne5UkqK848XeB&#10;7rUdQfzLPacDGV5HtX0uTYvG5hjZWlfqjeM5yajB6s5/SZotW0YR3iElAQ3HXHFYMPhyKfxIBboy&#10;qzDnH+RXUXGg6h4eidHiJwo4IqPwjq0cdrPc3durOmQoK/rX02FVR1+Wu7XepdCc3UtU0ud74Onu&#10;vD+m+XZXbtJtH7yHtxxkGor7xLrtnp02o3UrmRckb/T8a5/wr41S6uzarbYl6EgnAGf513cPhdfE&#10;Ni1teyEmRMII+ufrXsf2zLLMRGjSm+VbeR3xrxoT5IPRHO+FhceJo21C8BZl+bKj+lSPeXGp67/Z&#10;8VvhFwDmus8I+Ex4c0y4smjLsgwWNYOlWt1pXi15yqqrH7zHsT1rgp1MbjMdUovTm/q5letOtKMd&#10;Gy3odlfpfPpVtK+0H54h2rT1TQ1huViaH5iuAMdPUV1WkXegw3Tz3MUYlYZ3gfzq3rHgifVpY9c0&#10;q4SSMrllQ5JxXxnEGSZnkeJdWo/dezucGKw+Iw8+eWqPK7yy8Q6W7O8MkkSt+7KKcge9dn4Wt49d&#10;8Ps91AUkA4DDDEjHSuovhovh3TPN1aNcuOPl6+1czqetm2kFzoKkQjqMDoa45PF47AqUlt1InJyo&#10;qXY2NI0CC4sHGzMmCFxWL4l8KahdWbWlranCrnOOvJrofAmqx3ET3N6gVVByOwpllrkuqa1cLDOR&#10;Eq4C9voRXiYHGYnC45Shvczw1RKXNc8g1Pw/qlm/2i1hfzEbGGHP6VrWeh+MteWIzzmKPAyrEgHj&#10;6V6QLHRNX1QW80sSyE4bCjk1zXxU8TN8P54rGwIeNsEYGSBj2r934RzirOrOliG4ppW9T6LAVU5t&#10;TbSsSeH/AApB4SuH1O5BYkENk54I4NbC+MfDN1DLa3MCrIcASFBxXH6P4zfxFA0byFzIvGeK5vXb&#10;HxfpVw81vakp1GR2r7HA4PJ6eKqVoLnkt2elRp4WNRzjq/Qs+K/BNvrGrCfTACzE7mU8EH1qtbeC&#10;rXR71YNWuv4Rhghwfap/CXjPUU1OK3ubRFcyYy59a6HxtNIjQahcWAI8v5mQfKDXlZxicHT/AHtN&#10;Xbuc9WVJe+le5NB4R866gjtZDsL9ew4rptf8OWUenNp13cbUMfC55wevNYvhbxtaoIrS7t90YXKt&#10;GBk8fzqt448e6XPG8nmyYAxyOntXbwhgMLHDyrQq35t127nRllKkoSnGWvYxtW8G6NoOlXLWd3uY&#10;8gE5LVw2mulnqamaUbt2cEcYzRd+MrjxDcS2trJK6qx2genSr/g3wvJ4mnbZCGlU8l26Yp5zTpYm&#10;UYUNbEYiMJWUEehya7ZWGiQxtIg3DDOq4HNZuj3enPqP2uBFxnhgev8AjSavoEkGjNYS25LR4I57&#10;VnaBopa6QT7kxgnPtXyfEWe0IUqSw69+mefmGNhFRUV7yE8Ya1bxank6YpBOQ23BHvXQ6JHaavpY&#10;Q2+/cCANvetDW/C/hfXIY7WG5BnwcjjIOOKuaJo8nhqJZVTzAmCQenSvznOMylmGJpRq+629TzK9&#10;SdWalLqc7D4IuLQvM9mpTnhlw1dDpul2eracjO0aiNecgcmobvxvFqshjktSoQ7WIPX1FP1VUh8M&#10;u+mTKjYPGMc/hX2+XZhgMoxVpSvGUberPWw88PQqrXRrUs6QkV5FMYJo8Q52rkZ47+9czqupSQ3B&#10;V7d1LSHc/NZfgdtftb+4a6uAyc7stk/WtjVNUh1RVt4bVt4Azt7mvewGa4KhNVIv5G9OvSiiWLwm&#10;NTWO783cAysD6ZqPxv4a1NrUQSLyvCnHQdKq6b40utPu1sHjIAwCzDAxXW3+qx6tpj3SRAOoG5AO&#10;vHrXj8S4jDvGxqZfO0pPYwxzpympUXZ9jhrHSb+78Pu86jKNxk9cVim3vlkkkhO2SMYBHeu9ubi3&#10;u9HkSG3EOR8+3t7/AFrjbO7WK4aFIC4VznI57152HqY3DYScnNXTOSHtaVN3kV/h7qrz61KuqQhl&#10;UkZbgmsr4seGDq902oaNZ7Qj/eX610ml6bZb3vILN45S2CAOgrG17xXBp7C0kkwp7Y98V9Vk2Z4b&#10;NZezm0pJatdTsw9WnVdnubfwv1i9l8ITaTNbnzkXCsy8dKxb3R/EBWR7uLah7lcAc12Xw3GnJpbX&#10;WyIs4yd549qq+IvEN9eM1gmmgQ5I56H8a9nF5T9bwjTr7LRHZKkqtBXqfI5DwRd2ll4miiludrB8&#10;YzXc+Kx4fub9FVUlk3DgEE15fpvhG7vPHIuIpmjVvlBPQH0rvE+H3iLTdQhvknWWMkDBOSD1IzXx&#10;WFxNTBRdNxvJ7fI8uEpKL93U6SK6v/Dejfa7GwUxMv3eMjPcVyusa7N4htpVurowKTkqvf25robz&#10;WdQiZNJYGRAMFNvSuA8Y2N/a3TtbodpYnDivTqZxUngVGjK0lujaWJfs0k9uhzcyRWWol3JKq33i&#10;evPBrqdI8Y3Nw8Wm2xbytwDKr/hWM2kXMsQF5CyqQPm2cH3rc8DeH7eC8bEhwzZzt5H4V8riM7xE&#10;oSpyfvI4PrU3F30sd3p3wi8OeKbGPUbbX/KuFbdJbzkYJ7YIqp8TbGysrCPQ3uFWaCMZB5U8e1YO&#10;qa7f+ENRH2O5LKctsPKkVj6bql94t8S7pLlgD98MeCKxw2JxGHf1ipLmXZlKrCEfaWLXha2exjlu&#10;EmBU8cAACsTWbaO+1LepaTB+Q54xnpXR67pd3p+rRadaIBDKdrsn1rS1XwPYaDY/2pIWcjngdRjr&#10;XtZfi6+Pbp0HZPX0NaVSdZ8tN7md4SijdlsZYuZflUk10WseBPEVlaiBty29ypERfo3bNc5Y6lFO&#10;4l02FwYm+Vsd69f0vxnZ+LvAy6JqEJWWIKyPjBjfocexFfn+aVcRhc2bvd31PHqucK7blqeJ3PhC&#10;18Pxyx6ncEyLyApyv8q0/Br6PqEhilQEjgEnH0NavifQLA6m51K6d0YDKg44rj4WtPDuqPJYOzRB&#10;sgHg4r1fqmJqNT5ne+5pKnUaUrG3q3he6v7kR28ezD7S5JOea6yw+HOs2nhdWu9Jk+zuhUzlcqx+&#10;oHFYuj+JIr2zwFIYHcrOK9A8O/EbXodClsQrfZpIdsqryp7DiqzD+0qeOpupayt1toaVVX9rFz6W&#10;PFtS099J1J7ORgVGRt/z1qWx8KXWr6mhii3REAk5x+FW/GFxbwau+oPalg0h+Udvat3wl410bTLM&#10;SR2KvLxkbehr1cThMTjHKdB6W1N503W1g9Dn/FHw3uZIhbqhXIIB2dKf4I8MSaM3+ltnBwOMV0fj&#10;nx/H/ZLXtta+WwGd3v3rntM8Q3Gs6L9otgC54AU8gepr5WvDHTp+zb62IlTjOlyX2O8tTt06S8WJ&#10;d6qV5XrXko8Z6+vjmSKVdqhzgKOwr13w9Y3+reEywjYOyfLxz06151L4Sls/EjzXLn5XzyOo9K+v&#10;yXE4jCZJOjiE0lt2N6EpUcE6c00jsYF/tTSyZMcxkndzxXN2zTveSWUJyq5xheMfzq/b6klvOsUb&#10;MqFsMnIFTtoZhka9tWb5wTgDmvCwuMxmIk6VNXscOHqzm3Th0MnUNX1PwwRd2bbQhGG9KTwts8QS&#10;tf3j7pGbJKjBJqLx5a3T2DMwPAyQR7VlfDPUWtr5VnYhc52mjG5xio4T2bnazN5V6k6fI+hq69Za&#10;HPdPY6nENqNnzNo3D3rIW106G72QTMyJ0bHOK6vxfceFrxG8uMidlI3beDXEvLLp24rDuJztr6PL&#10;MXQxuFhGvqrHZF06kVGdmjqtPsdN1Fw0UQ3scgr/AFrW1HwubbRmvJGAwQ2fauW8JXd0yGeYbfl+&#10;8RyD6V1ayy63pTWX9pFgUYeWexqcFQpKvNU21bVEUKVNzbjc5q61iytLCT7O6EscYwPXrS6fdvqt&#10;gZI7tlGOV3Zyf6VW/wCEQhSUw3dyu7PzE8YNdNZ+G9Ht9LS0s5D9oYcbAORX2lPH1aGJp8/w21PT&#10;hJwqLn2OLh8RX6aiLK9mbG7hie35VD44vNJsUSeGUSOx7jp7Zqbxr4P1HR9Vju2eRQwwAV6j0rkv&#10;Fthq80yI8jbMccVx5tnVCMJyit9NTDEYyNNSaW5f0u+ivRvYEgdsVettSvPtypZg7AMcnFZ3hyAW&#10;9k0V3GxcRnHrmm6P4lt4dQNpOoGdyr2Oe1fBYHMqsK0nR0PHp1pOfNE9QsUltdLFzOyMQnbk5PTN&#10;U01pXnLsQGA5PYHsao6bqdzdWvkiXqOmOlJc2YguQh+4xy2B1r0cJnVbC13BdTqhjfZzSXUsX+k/&#10;8JDG9xJK3ByHrKhmk0/UYwBxnG4ius0S8sGtfsQU/KPu7SP6Vk6/pkNw4a0jJZJBuArweI8T7aXM&#10;5XuefjW5tvuO+Jlstx4WjvpMMQBtAGO3rXHaS8lvalFcjHI5616Lq+mPrnhUW4BJVQCAOtcHLpst&#10;tdC08ojc4HTpXzeAxlWCShumc3tJwtY2dH0zU2sHuY3YocHaTxXJ6trt/pOs7Q42Bunoc17RoXha&#10;RfBSzogCtDncK8S8XaK83iB280gh8fzr9AyTFVMVU5lLU9rCylONzbfxRp19p6pdzbXK96n05oVj&#10;QxMxDADI69a5yy03RVuY0vLzJHGM9K6O2tIf7St4tN8zyjgBiPzr3s0qSvBvXTodOIq8tnI9M0LR&#10;2bw6t7bzu7THO1uzVrWl0bC1ayuIXjk2AkdiataPGNN8KQyW4BKoSU9axRqQ1Uh72ZlcsWVO4Aow&#10;GWToZNUxEtJN3XoFPDpYdzWj6GR4m1i03S+YVBA+ZiP0rh77xK/27yGKrGOFKjGfX8a1/iLZ3dnp&#10;818hZssMH2rntAt7HXbJ0umG9DvU45x3rz8rzqtTxyW3cyoY+brezWjPT/AE+mx6O1xBMoleIqAH&#10;HBPc+9ebeMru9sdWmvW1IklvuM3bPNdJ4PbS9JucPKTz90ngiuL+PMAvNRS50RkAfhip/Sv0atnW&#10;HrYW73ievWxPPSXkWJNRm1CSO/gk3bMEduK6WDxTp39iTQ7R5jLwrVzfwr8J6pNpfm6i4MYGGLdq&#10;6/SPh3HqNxJETwwOMYyRivGxNTM5NYigr3OWTxUEqkFueTRS358QG4jiLJvPCg/rXY3OmjUraGRo&#10;vLIXDkCr9n4eTS9e/s97eNmV8binWtn4kFPDmjRvJp4hdlBXYAecdzmvNdPFywk3WXqc6jKVKXtP&#10;mVPC1jpullLZp1b5vTAP1qD4jQQ6Y0S6Zpy7ySxcDNcYfEd6LgTrM2OoJFddp2qR+INMNzdHdJGN&#10;uG5BFeRgM2hgoSpQu239xzYfFUqXNTgc/bwXE7iaa2+ZCPl9jXZaV4ttbCzh063YJLuzvK8/SqGk&#10;RvcQefJaBeeoHpXIapqjw644hnAAlOBnkHNe5SsqaqxnrudcUoR5kz0jW9L1fX7WTzbjAkjxtAzX&#10;n2t+Br/wzcwyJLxKCSCRkfl0rs/B114o1d0jiido0jySB0pfiRbXiLFI9sNkajcSMnJrhxObYjFY&#10;pU6bfmN1Y1k7N3OIt7HWbCRJY7h1wTwT1zWvpmvXGmyGa6ck/wC13rl/Evi6eyh86MgsrYbParXh&#10;nXoNfi8iSPcx5UHnBrgo0cbiZSSnddjlhCbk7SPTdA0e18Sae13I+FIyGNcx4402Wzu5rW0uVwEz&#10;yPauj8O2t9D4fEFsCj5JAPeuZNnqWq6pJBKhLEHvV5dmv9nylTluVSxCpe69zD0vxNc6DG0FzIWX&#10;b90joa7n4f8AxiinR9OmueQu07sDiq0fwdvNU02e7uLNmYDC/u64nUvAXiHwpqjzmxmMAPzHHH0r&#10;66OMr0Iqqvhsdcqk4Wmd3rOpXFzeSHTYydzEhgDj9Otc1Jp17d6izXsu0huQa3/D/i2Kx03bBZiW&#10;XZyrDj8KzbqLWfFd4TBprLxnKrjNc7zTDToJzk35FfWKfsotu/kYvizwrKJRcySB0UDjg11Pwz1D&#10;SXhjsb23UOrYLjris3WdJvLPSG+0qd3RlJxtrN8KWEdlqKm4uSnmHg5xXkzzrDpe0oK7T1RjLFwj&#10;70V8jb+Lvg0XeoiW21ESR4wo3dPy7VteBNGuNAsUd3Ut5YIx3/OluNN0zz45prhXIPzKTkNW/Z+F&#10;LjWtPN7os6MiMFePeMgfSuPNszpV4QlKHKtCcTUhJ83LYtXfxFuvB+lI10AEk6sByK4zxd4qs/FM&#10;gktdQAc8nGefyq18RZLqaNdBNoJDGu0nAzurA07wDrUSi+NqUiY446Z9K97EZ7yZWlQdtNzorYn9&#10;xaD0sZFte6tFdeRDK4JY/Mp610el+PNf0q1awlvSd/AD9qfdaF/ZIbUpLQARgADHeuQ8Wa41zK7W&#10;0ex4xhSicGviqma18RDWV2eK8VNLSer6GxY6emq+IBeXki/K3z8bhya9EC2vh/Q3m05huH31GCuM&#10;V4Taa9rFhIbpJpFYjg9mrtPD3jTWb+12yKJEI/ebh1rshicJTwqcV73c9GhXoQpWW5ov4muNV1FL&#10;PVo/3RfBPYA1L4m8KaXYWxu7C6R4h99c1ieIb6G+KR2tu0Uuc8J3otb3UZtN+wam7L5mTG/TIrGn&#10;mixFRQlozCOJhKXK/vOe13wjoFvqMd5p2ospJy8T9Ca7nR/Efh7QPDwtI0iaRwNytjg+uRXH6v4G&#10;v57RtThuX+VuVAzn3qtpHh+91KE2qvmRT0z1FPMFGnKKb17ms3Kk7Jas6eR9CvLwzXTyLuOV28YN&#10;aFhpDfbDepbtKgILdORWHp3wq8TakUufNYRq4yQeR+FeiaPbDQbGWwu7pWdY8FXUc16uVSqTnyzk&#10;7HRhrzqcstjB1bxxaWsn2W1tRtC4MTrnBqjF8UJ4p1trSBVYcFlGK7DR9C8M6vYXDvAn2lcsFaPO&#10;78q4mHwZHqHjLyrm18iNnGVHYZr18TgIquqvNr6nVWozVVNvV7FLxBdXmtiS6urli45VXPNReDfE&#10;0mj6oJyTG68Oc4DV2fjjwXoFjp5vNN1DLp8rJu5rho7FTeYKZDHrgV8vi51sNmGqvc83Fe1wuLs1&#10;c7bxP44t57JYDDuMkZ52/pXM+AbfSH8SK+owqUZsHd9ea2m0e21Owg2RcoMDOM1vWHwTgngS9stT&#10;w74bBHAr1MHlmLr1lOFJNGzwuIrTU4xvbc9B0uXwjYWTxW8KqRHlWC8Z9OKyPiB4n8KX2gx29naR&#10;rIgxJzQfA2pJZrZyyyLJIoAK4w1eeeMPAuu6FqewPIYmb5Tk4r7N4b6pQadL7j2pxlSoXUPUp3Ud&#10;+Ybj7LBlChZWB6CvJvE+pX/9okXDMOfpX0Pp2kW1p4e865k5aHaQR3ryP4heBrO4vDdWNx8pPI9K&#10;8HNp4bD0kloeXi5qlFdCr4X1JF0vDKWZhjKnkVpQ3murbuIIJMODksnT6ZrE0BG8Pzok8e/Bzkjg&#10;10N98RBHHi2tEeMLhl6GvBoYqvCXMnozOE/dU07HG22kanHr5vXjwPMJbntXdafr+o+ZBaq7FQQO&#10;lZnhoHWdW84MdrH5hjivSE8J+GNIjiv5ZFHcnjOa4cyqJ8tanq0cGITlaVN9TP8AEfh2WfwybqK3&#10;Z85LHbxXkmo38dhMLfzlGH5U9R7V9AW12mrWTWNjh4whyc14H488FzWPjJonLMkkxKsoziunDZ1U&#10;xVNqS12OyWIcqSlbc9S+DHjSJ9OlsFYlm+6GFbnjn4c3nibSG1W0OJmTkKvUD2rm/g54atNEuVud&#10;SYNE6fKWGK6n4g/Fqw0OFbLSptrDjGetehl06FKpKNdO7WhdNw9k1U6o890PwBe2kjWk0AB3cMwF&#10;dHN8O5dWtIksZgSmFdG//XVbUvHlpd6amoSxrGzDJ296zNA+IeoajqK2NkGVg3yyKTz9a5aOU08P&#10;i/a1Z6GVLD0qM1zO5r6p8INGiQWy3myfZu5Ydat+BZo/DU0lvqADnorE9q5XxvqHjHTNRee5mZlZ&#10;OCrcjP0o+Hy67q12tzdyEqDg7snI9DXZmOLwMqTVKL5vIutiKMaqUY2kdt4j8R2RnV7G0II4+UYF&#10;YniG9tb7RJI70Ms4BKSY610mvLouiWmwqN8ij5GA61zPiOC51bSluraMFYBgAYAxzXy1SrJUGowv&#10;6nJipVFTelzzgaHqs1wzJlssSG6VtaToXjOGII8LtC/Tqc1VTW2sL827QEbW6E9a9A0HxOLnSkt7&#10;hsJGpClRyM+9cWAhV5rN2bPNwkPayceZovfDPT9XttRjt761PlqwLAnjGa9D+IvwUg8SWlvqGnXo&#10;hwOUHA7Z+tcN4U8VG4vhHaEMY2AyeSa7LxP8VNZtLOG1trZcbcMcEkH1xX6Nk+XU6eGdTFz9D6PB&#10;04U6ElWdw8Mw23gWQaZebmcR7fNRvun2rifippGp6prAkur2R1dd0TM5Oa2jq91qlvJqt6Q53DK7&#10;sEVz3ifV7mbUbedbjMCjC7zwPWuPHzp4eSgttxVlGNNLoUH0S+i0gJcJsXGEcZPFLoiXOiyLPJNv&#10;ReVKkkNx+Va2t+N9Cg0JbeOJTJnEhY/e+ntWT/wlOmw6YFNsBx9zb0qMBThjFKU5WtsKMKct5bEt&#10;v4kv7nUJYyXjjY5DAHApL3xHeXEUmjyLuyMBiv61L4O8ceHUmeHUbNDGeckcg07xKNLvNWXUtACF&#10;MfMmRya9SFSqsBKnOpdPSw4uaw9ue/kYVj8Mbe7V7vU4wdx+U9h9RW74Z8Hafp2pyR2lyflj3KQe&#10;eO1ZOp/EK/09Tpiw4IGdueta/gJLvWb03gibJhLfd5A781yYXLqeDxUajm2hUaMI1YqLubKeIbGK&#10;Mw38pU/dORn+VcjftBo/ic3lpjypDk7T61zPxK8W3mhatNp0MvmAy5JKcirXhOTUPFCrcQgu+MiM&#10;HI4r0K+YN4acXumXVqfu+Tqjo9e8eGaJbWNdpAwcVVv9Bg8S6GbV5hvk6SBu9V9Esy3iRbbV7PAL&#10;YKsOK67xDFofhzRmmt7XaT9zHQfhXyeHqQ+vqVZNxRwYeTlWcpaop/Cj4fX3hGGae7vl2FeW39fc&#10;07xbc219OLb+1tyk/MEJIH5VUXx6JNHYxRhk2lW4rldJ8QwQ660l0rshIwGXNfa1MwwOLw6oU4Wf&#10;c9GdfDzpKmkbj6RC8v2XT7VpDn7yxnitmHRbm10oq9uY5FQlmII49K9I+BujaJrMf2n7IkwZt0gY&#10;dv8ACut+INn4RCCC00qKPzMrKoHA4r57E5PiKleMdeU53hZXU7nyBres6j/aS2lxAxjRjVe10CO9&#10;vTqYl+dGy4Y8Yr2bxd8KPDttmYqx38qcd64qL4ZandXMtvHA6IBuRgMBvatMHgauGxqi3cUaVWNa&#10;z1Nzw7411Gz8MSWdllnXgMD0FaXhfxdrurYgvpDtz1qHw94I1jw9pLyf2etw7AnDcEcVU8FX0reI&#10;TZ6pH5MZc5AH3a/Q+acIQjOW62PUm2nGEnv0PQtL8S2+hwyJqi7oH6kjOK5Pxl4hsptRWfS3ZlBG&#10;07eMV0Piq00aSxLLLuA6Ybg1x+q3WhWWmOIZAXXnkVvy050JUqjsbTSVPkl0Lfizw5J4q0u2nkRS&#10;m3GQcn9K5HVPD+kadZGCRirx8DKYBFMh+Klz9mNlav5ZU42ZzisrVPE8t2jz6iN5cYBr8nzujTnm&#10;Ld9Dwaype1b7lPRLqx0aeSbz1kB+6C2CDXX+BfGUd3qKRhdnzDcQeCK8y03w1q/iG/MFtkb87CRj&#10;6V1vhTwRruj3Ya5V0wQAWHU1008Ti8Gounqh+3q0nHlWh6xqOg6HqF0NRt7OJJAuWZMgn9a1G8Da&#10;B4n0qKBJysykAKxwPzrk7d9U0m5hbUrwMhHK57fhVjxT8Q7TQgr6eoZkAIZG6V0vMa9Ks5SWrNZV&#10;JqfM+pe1v4I+G7K8w8jpMq/MmOMeorndV+D2nWk63f29mjPQgjd9K5rxD+0b4kOsJM8Jkdhty+el&#10;bvhy/wDEniXSzqckLMhYMdhPFZYh02nVhdt9OwpypNPkV2ZV54Z0/RZi0+WUcgMvbNXLrxnZPapp&#10;1ppasW43bea1NTa21h47K/s3XbwX2n86NL8I6IdSggs7oNIJOflOK4Kc8VVhyyj7r6mEHWva2nc6&#10;b4faxc6Hpkj32kecrpmE85WsLxv4m16/0ppUhlhjVuFZeo/pXo+lzWWlwrY6haozBfkyBxWR418b&#10;aRZR/ZTogdCMOrR8H8q9uGV1sPRbjPc9F4e1JtTPOvD09pGFmngxKcHLZ5rrNJ8F6TrupQ3ouFAY&#10;gvk/dNPE3g3UNMMken+UxHAaPoawtf8AtGkaYbywv/LY/dwcV0+yxWGhGakvQwgp05JtppHqVj4g&#10;svDWtRWb3MckBXaxK+1ZPxH1XR7iWaCyvYVJHHPf6V5v4Tv9W1SRLm51MS7T8+4/41v39l4e2tea&#10;nvfAyCpwK61iKlPC1MRUheLVrHoe2boPTRnHal4m1WHUTZtMzxY2+2K0bXVba3szDc2KyLIvzb17&#10;Gq9xpMWqaljTlZoiRtYjkV2WjfDtpo47mSHdsHzbxkYr47AYCWPxUo0Ye6/wPnKXtsRXkorQp6X4&#10;I8O3+mJc2wEbhclSOv4Vy/iPQJotSS3VnKgnZ8uOlepahcaD4eWOQbQWIBU44rTu7nwZJojanNaW&#10;s0nl5XoSx+telh+Eo4LE+1jU13sehDL6cJNwaVjzh9X83SIII18vyhhnp+o3uq3emI9rreUC8rkZ&#10;HtjrS35stT0q4CWfk5JIC9u+a4S51WPTmaOK+J2A4+btX1LzCODai4atb9DqlWUJJOJ0Wp+IrAWc&#10;ax7jcK37zI6n1rqrDX9LtNLtprnT4t2B5rcce9eSWXi+0ki/0u0DncckjGaszapca1GLLTfMAZsA&#10;Z+6a6KHENRScZRVuljojjZptNb9D0nxHrfhswvaXT/u5lwChyBmuaj0TQLSYTWF6rLnJQnBAqG68&#10;A6np+hLqV5eZVU6FvbpXB3fiNodSMC7zhvvA1hiMfUniIuvGyMKk5xqJVI2PQbrXdGWOYG7OcH5S&#10;1YGm+K4NNumhspShJ4O7g/hXP6o08gN3bWMhYdcdxTdNhj1BwksTRv1AYdfata2YQpwbptaDc4xV&#10;4vVGrd/DPxJ4k1g639ujUyvuUcDNdNomhapZy+Tdy4EZ2kZqxp8jRaDDFPJ5ZX5VfPUUvmGSRWa+&#10;wiMO+Sa+S+tRxV5P4rnNJprTdnay6mj6dFZRRBlSPC8jg15j40/tHUtW+xLaPvLYx/WvQNK8uUR+&#10;XchlA70iaZdR6+sjxwupbcAyda9GeExFSlCVW1m7LuEqU+WLl1Mn4ffCa8uMvf25jfAO4961rrwP&#10;MmqeXcRkRp9xjzW/4z1HxV9mN3o+mLFH5QACnv8AlVbwRY+JNXiP9s3RCkfKjjrXf/ZeX4CtCXLe&#10;T1NlQo0JpRi79R1/PPpXhOXTrGKNy64VgORXEp4S8S6m7XVyikBCcM3QV6Dr+jGwxb286s6nJQ8i&#10;uXvPGtnZ3cti+YzsxgHjP4Vz4icsXjrfCktBVJe1q+9p2PEbrRryfxzITYudkmPu9TXpy+J5tP8A&#10;Cw0S/s5BkAAgEba0PClvpN5ryzy2UUh84EsRwPrXrGo+BfA2uaKt9cpEm3G4hRz+dVhMHmEqUnSl&#10;rfbujKhh8QqUnBr0PBLXQdXv4vtFjcOynPBJ6Va8F+CtSn1wXM1uGKn545l4Nehx6noPh64ltdMe&#10;NyF2ohUdfaoNJs/EUzSX9tp5y2fupkCt8Pl/teX2nTdGtKnztN/MqxeNL3wZLJ/ZCRh0JBi2jFcj&#10;428T3fjSzMs4EFzux/dB/HFa2seCdcF22q38rRljkgDAP1rC8ZPZXqx6RaRDzlHzSx88156jThVn&#10;GhGyenmQk1F8u3Y5GCG4a6YXUoYheq9qq3FjrdtdGW1hDxHJIUc1uQeENQsA82obtoXcNw4NXdD1&#10;Cw1EpaRRLhSFY+orkp4WvRert6nPCEoaPRml8PvGN/p9sgvi4ROgYdK7HWPjXpF94ebRtsfmY2xu&#10;vXPvUdr8MdJ1GFJDqHlpKpBXI6YriPGHw10bw5O11baoJMPgoXGRXNLGYuFScVulYlyxNNSa2KN1&#10;4r1mBni3FucjiuQEutXeqN58jIszdWPTmum1J/sdqz2jJMWU4BXkVl6S91rM4iubQowHylBXy9Kr&#10;P3lo23r3OSnV921zqPBunaDPH5N9F+8U4Eqnr+FdXrXhvSLC1t2t78OepUHgVx3hjwJr+oTM9rlN&#10;rZIfOSPUVs3Om6pcOVu43IRtpODiubFUZVJqKugk25JJEd54t03TW+xSKyE/MXxwK53W/Gen6o6W&#10;iPG/Jw6tkmu61Xwp4OstJF7qMkpYpyrjjp615/rWh+G711k8L22Jkb5lT1Jr2fqUsFQjpuehVoyo&#10;0tbGfPf3sEBd8vFuxhhzil0WK8jmNzZgBZOSQ3SugT4W+JNWtUktYWICBmXtWJ/wjPjLSpGt4LQ7&#10;icAEZrpyzCVsZduDfocuH55N+6zQ1TSn1iyl1d9QOIUw0fQ/p1rlbaBbgmO3uCylxkHtXX2nh/xS&#10;2lMskHIX94gB5rk/D2g6iviZ7e9ieBXfCZHHWtZYeUalpQa5TWV1JJxOj1SDVLaOKextOABhsdcV&#10;S1vXdVMYe6idZW4KAEV6pF4Gs77QYZPtY3IBkI+agbwh4at50/tbaW2jYxHWvewuWSxFmmbxouT0&#10;ZyHw7+HGp+J7mK4e0WSNmDMCOQPSvXD8KfDGjW4+y2Ee8oG3Fs8/0rmIfHmleDZnstItG3g7Ywow&#10;D+NWNP8AidfpP59xYu8Z4dSeK6cfkWGlS5/aXlbWx1KnR5N7sb4kuvEnhu5ZdQmKwlMW8kbAgD8K&#10;57WPGHjW4jFzpt+zgLhwRwK2vEHxE8N+LrkaM4WB14RnPArD1aSP7CNJ0sRyFz8zqecV4eW46rlb&#10;cOa0Xt6nHTquldN6dB+iq15YjU/FM77FPAIJVjSXPiTw7/ai2WkWwG4DkDGa6XwfpDXOhy2WoIsq&#10;KPkjZcg8VT1HwTomj3w1NbdYSmCV9eKeI4hqzxceWGq6kzxdR1Pdj8zTbw3JH4Xk103CqQM7Txms&#10;zTtf0LVLNo7oDz4wQF/lW/eaxoWueEJNMiljZQBld2DnH1rzHTYLfStfMNxOyKT/AB819RCcquFW&#10;Jsn3OyUGoc9tGWdX8Lx31x/aEIcMrcqw4rpvB2r2l3bx6A7bCDxu9a6Ox0jT9R0ILBcRpIRzKCMH&#10;NcH4k8N33hnVUu4J1cuflKdq4XhaWJwcp8jv1XkYyowlR+H1JvHPgh9J1mPV0kUIzZyuAcf0ruND&#10;n0pPC/mxlJCvzF+C2a46e/1TxPpf2a8IOw9cc/XNUNN0vVYop7Wz1EjEbbFEmAfTvWNKqsvhy0Yf&#10;eRH91eMEWPG1vdeIZP8AQLsKFOHUnFZtt8PdasLyJr6csHGQAciq+jLr1reNHqMbyKG5AYnOO9aN&#10;9ruqveo1rfSR9QEYY2j0rzo1ovFc9a9nvYinySnzSuc/8Rbaey/0aG2dyBjCrnmo/D1/faVbR6g9&#10;scx4LGRMEd8V2Hhi405bp59el3kksyuMg0ut6to3iW8kisrCCK3ZdpTbjn1ry8djXKrelHRPS5jV&#10;k1LmiY+tfEvXdYvopNLtWRXQAiIcZ/WluYbqwtzqV1ZlBn5n24+Y+9b/AIX8MRaaTPDaeaiL8qgZ&#10;/wD10av4ktNet30LVtOaGMMOVGOlZVq+KxE4ykXJzm7t6nN6D451mx1FYonMsQGRk9Pat3xV481j&#10;xFajSBDuTGRjOQcVlX2h+HdGPnW2oBxJnAXnHpV3wVDaXOtxtJcswLAZIFerUqqrGnBspvmtG5i6&#10;XofieDV47yK32Jxyy9a9NsrnTNU01NL1S4y2O3PNVPi8Lrwa1qsFqFWeMNG6rgSA9DxXL+H0v7i4&#10;OpyF43U5ww4I9K9mpDC0qKpT+12OleyS5bXG+LPh5pcWovqum3W7ptUnGKy7r4n6r4Vb+z7mxaaF&#10;VHBGeO9T+LdfuI5XimVuW5dFxgVmX/iXRJ7MR3ixyMFwd6jJ4rllg415ONOWi76C9nzP3XZE+m/E&#10;+PWb8rZjylkIDRgdB+Nd/ZxrFYeeLQSeYvI214Lo6QHxKjWLgQvICMdBX0XoTRab4PS7uolYqg2t&#10;ivLrrFQ/htXX4kQ5ue55n4rGpprxKN5UbOMIMjHtXqHw38OXE9ml7c6op4O1WbGRXmHj27W+v1uY&#10;ZVUu3JB6mum8F6lqMGkx273rlRjGf4fxrvyuEa8m6ySZrScFVaZW+NFy6Xzw6bOA8OcBa8+8D+OL&#10;6XX/ALLeQsZVfBcnrzXoPjfwro+uwy3Wmauq3uDlXz8x9K5z4afDq5tPEMcev2Y5fPmYyCM9a9LO&#10;cLUjhXKK0t02KxKqJnqDa3PB4fWKO3X98pGSnTivJPEfgaXxTdXH9q3WyNGLDP8ASvovX9J8JWHg&#10;dilzHuiHB9zXgXxO8S28FtmyiJO7BeMdR6V+UYbDuFaTejep58nJO1RGToPgC18OziSyminSRSSk&#10;gyaks9M0y91Xe0awMjkFR0rM0LxXKZFjl3ktjA21t3dmoi+1Rg7mXniuupilScVcxnOKasWvFupW&#10;um2kEdgVJzyw5qxotlqF3pct2l2FLR/IWPFcTq4vBfxqshCsfmVuldh4Ts764AinvJBCWwIwM449&#10;K+vwGPpOnzS7bHZSnGd7mdpPhjVdNvXu7y8V8MDuB6d6h8U/EizklOmST+ZIOAx5NX/FkU2jW8/9&#10;j6l5+VJKFeleM393dHVGu5VKsW5HUV11cTSeF/2depVSfs4pRNLxRcx/aPtiW+OefQ0vh7S7vXL+&#10;J9OONzDISpk0fUdXtfMjhZh/d7V2Xwj0COy1FGuYiCp+6RjFcuXV/rNf2L3Mqb9rV5Ej034aWN94&#10;Q037TfjBwMbxVPxh42sbS/M1prGydsnyg/Gak8U/EWWRW0SDTuFQLu59PXvXl174I1RtZOpvKT5k&#10;mQuelfXVqP1Wl7GC5+77HoyXs7Rir+fY9HsPij4i1aaCPVPmih/iAwSB3rbuPG8Guj7JLMWwMYYZ&#10;NeV6lq3iLTY4bOK0BUDaHA5qTQdW1ddRaT7MwyOTg14MMO6mPbu9DGMZ+1aO18VWtvc6S1rphaSZ&#10;eQu3kf415HrPh+8fVZLi/tTIjcfMO9djqHifxNpl6ssUCktyro2elRv4qvNQtZPtelh5TyCF5Jq8&#10;VWrYifs3pFbDqSdbfZHm2mzy6NqflTacVBbONuDjNe0eDob7xRoxtkugsLJgLiuNs5rLWrxbS90x&#10;VkDckL0r2PwNpXhHw7pKy38zRMegxwfpVqnyYZ1VL7hUqTcXroeSeLvhKNAf7Ta6orNvyylv6VVf&#10;w1e+JbdNOKkKWGGx1Ndf8TPFWhXfiAQ6cHMLEBsL+tdH4ctPDltoqavCRvhT5jj8qTUqmEtSld7l&#10;xinBpPTqcNonwLuNPvjb3cHm5X5WBB/lXZaN4Wh8J2sy+UVIGMkcNTYvitEsFyXtAJFB2OOmag8J&#10;eLLvxK0sOoSoYWJ5f+Gu/D5bhq9GEk7THGjCTShuav8AwvDSPD1uuitpiu6ghmReD+fSuP8AG9xo&#10;njPbqNra/Z5S2TjoPT61zfj++8PaL4kkDu2WJzjn0pNF1GDUbT7PBdDJOUBNebmOInUUqVdc3KZ1&#10;6kqvu1dbHVaDqVv4ZgWWXLFQCeKqa54qk8cmSzt9Mbn5YwqnAqvrEd5JpSLBbs7kj5a6f4d2zW1u&#10;t5DYhCiZZXHFXw/g4VruDa8iqEFL4Xocfq3hPxY2iLZJZvuBHyuP/rYqt4Q8LeI9H1MSXlt5ZPOC&#10;a9K1bxpFbx/Z9cSJQ7/LtPSsZfElpqOoraW04kRhxgZIr1Kzrwxil0X3jqJc97ljUNe8QeHtPJiQ&#10;/vAMPnNY2nfGzxIiyab5zl84+bPNWPF8Woum3T70lV6JIOtchoulXsmpNcXarv38EHiu3F46ph6P&#10;Or7dR1KsoRck3Y9H8H/8JBqtvJqX2llVWyckHH6dK3JbNJo/taagk00acxlOvPQVneGbdBpLJBJt&#10;k2kMEHXim+FbiwtdSdtQWTIzlGOAa/CMzzzEY3GylN6Reh8xKtWxdV6bbDda8Oxatp4mklSAMSPL&#10;GOajs4oNB0421pcMzk8c96peNddtbvVzDoPmRR9SjngHHPPesfwf/bura+sd0wEcc2ACw+b0Ne3h&#10;8bhaOD51PlZ6NOrRpUnrZs9A8Iz3KRyPMWaUfMufTFT6foz3kN1Pc6wBGpLJA0gyM+lV7UXouJ0s&#10;48FRtLDoCKwrrTZVuV+1akIpS/yhWwG5ry8LUqYrEOEZ6X6HHRftZ2T0LaeCYL2+k/ekLtyrAnis&#10;fWfA3iLSzJdtPJLGEznbkgduldkmu2uh6C6X8yGTqsg6kVgf8LesbyC4g3xykLsVSfvLiv0OXD86&#10;VCElU0tc9n6r7OCblsjze28RSrrbWywsS8gw3PBr1LQwBpSs0AaTHLlcZrkNJg0fVNSkuTYrC0z8&#10;YHANWfFfiXUfDjRWcOpqQzYOcA4+tebRwUKsfaV/hRlTUZw5pnS3Xh2x8RwsL2xEZDACQRjP/wCq&#10;sfRdF0nw5r8/2ad9kbffI6cV6v8ABXUfDniLw79n1KG3aZkGx3IJJ9/pXLfFrwFDoWo3F1aNsjkH&#10;zCLlc+1fD1s4of226FJNRjt5nBOnUjiFKGx5R42+K+oJ4ga1t74rhtqtnpWxpniPxT4s0pokkJRR&#10;wIxnj8q8p+ItrJH4mUW0hYYHzbSP517D8F5pdL8MvNcW4IVMhz2NfrORQeJvfax62Hk6l12Kcnw3&#10;8S+QdVSFREGyWL849eaW8s9D09IRdujyqu5iuMk1d1r41W2oaZdaGbrY+SFxHwSDXERBtUO6Cfc2&#10;45yf88UZysLCnFw1fV9gruEbW1N2PwzceO71La2mZI1XqDkLzXVaL8JtL8L6jCsusklgMoen8qx9&#10;EutF0HQmSe4KXBOAc9uufpXOr8UrSDXvIv793AJActmtaGKwGJwLpThZ9y1VpOly217npfjnw/qt&#10;na4sWSRNuFKnG4fzribjSLmeACztnSVkx8vUmtaLxtHd2Sp/a3mB1IjQnmua1Xx3rGimUWJYSgYV&#10;sDgV87DEZXhcS4020mccJYWnUaTepmroV1ofm3GoRtJICzLGR8x56c0g1+O5gUxWpiZW43//AFqz&#10;Y/H2r6lqTPrK5bIGcZIrrNA8BW/ii4jnmkkjj6kJxnNa4eblifZwV79X/mOk5e05V1OMfWtY+1vB&#10;b2m8M3PyE/lWhp9+iR5uLMidDkHHp616tH8J/B2lIJp5JRhwWJ9KzNc8KeBruUnTbtEcEjIb7w96&#10;9OtgMyrU372xtUw+IcNdzB8D+IdW/tA5kxGTu27sY/DFbOr6zeaddtf6TZqrg5L4zuNc1faBe2Wo&#10;LNp94PKjUZYHHGfbrWvpni+2gP8AZb2i3CsTuO7BBxUYHGU4VHTbaaXrqKlP7L0NNNTv9YgXUtT1&#10;XY5GAq8c/SsfxBZF1WaDUEkKtkspHOPWsnxx8RLDw1YtpMmkhXcExlWJ21k+BdWfW4mkldgOpB6Z&#10;rWWKpybctZeuw+eLT7oxtWuV/tW5/fD/AI+H7/7Ropmsraf2xd4k/wCXmTsP7xorxJY2vzP3kY+2&#10;qHo8Not7E/8AZjEkDgE9Km8NWWqR3EjtGWK8Eisjw9czWGnfaZJSFIHJrrPhxd29/fu3noRzwTX4&#10;xxFWjHEzcNUnoeHXlGVXljsbEvip4rBLLUY3UngHtWvpupW02iyQ25UO6kBj1FcZ8SNYih1u20SG&#10;MJ5jZUkZGc1P4kW903RBLYN85GCrdOleTlypvGQ5tOpMKdqiRzus2OqQXsrQzF5HJyUH3q6z4aX1&#10;5Faj+2BkoTmOVcE/Sua8Ii7F8Lu9TeSCdpHf610lxbXUpluJZFiJO7I5xx0Ne9nNaliqzjA7KzXs&#10;nYf8SPFNkgFvaqokx90HgL0rhovEcct+ttNgOrgADitcac3ibVHlcN+6ADcdcVxFxo2raf4qklWM&#10;lGkJUsenPeuenhXTo8nWxyyapxuz1ez1N9DhjuASoYfKc9a1X8W+H2ZZmkXecbwB371gx6Te6j4f&#10;ja8k2oMZbHTiqcvgK+stNbULK/DJuDIDjnP8q+04RwuMwMHVnS0aum+x24OM4e8o6Mk+I99ot/aN&#10;Pb3IQ7cDdwufwrgfh3oV1qN7NFeRubeQkZPTB4/pV/xOZLG38/UrgkB+h4GfWpvA2p2kl5HcwT8b&#10;hlcccV6mb4ynmFanCjHllezfdmuLftnGKVmVNX8Naj4R1qCbT7MiKSTH3OMZ9a9W8P66dMtYZLgA&#10;OUH3jyCe9VdW8S6JdsljM8TSbfliYDIyOtJ4W0vw75UzaxdkZxsVn7eucV2ZlwxjqFC9OondXubz&#10;wFSlTvF6v8Do7GC5vJ5b0XTFJFyABgdehrnvF+hS2l1HfxydDll74zXWeG5dJs41gF0TCScM3JIr&#10;nPiGjzEHTLkEq/Ckdf8ACvhcpxeYPGTc5baXPLoc/M7vUy9cgvHjgvrK4fgc8nBrv/AHiXVNM08R&#10;3sn7sn5T0xkdqw9D0+HVPDPnXQKyR84I6YFGreLNK03T47N5o92QQM1x4/F5jnFR4ao21FmdV1a9&#10;k5HSeLrKbxTZpJklYxkAV5V4u8YXfhrUF0IAMjHG4KT/ACr2TwL4av8AxToDSaddZQqec9MivFPi&#10;f4J1nTPFrvJP5qRuec9D6V6XC1TANSw1SXvJ6o0wXJyuMnqer/DDTrzW/Ckt46hlZMnA74puj6Dd&#10;Wk1z8pUshJK8/wD6q5X4Y/EnWtKf+zIrQqoQblI4bjrW3f8Aji8stQF7PEY4i+X9PevN/sOtDidQ&#10;oyXLJ3VxLDqOJUYvc4fxFqeqaB4qJmvHQF+MnrzWp4qubjW9LhntrAzsUG/5eoqx47ufDXilF1CO&#10;NS4bO4cEUlrrlt4c0tI4Ic7vlfIzgV+mYrBzwlve95bnrey9nPVkPwy0uN5jqE1sI2Q4EZBHTpW1&#10;47uNdu7dRawIYxwcqBnNReDrpdZnZ2yj9UwoAI9Kl8XeIo7CVtHkYDIHGOua8vLs3x1DF1UqqUeq&#10;7mdLE1qU3aVkzmvD9ro1vMTqNtidD8pA75rob3xFpep6YNNjtU3ohGxh1qlpmnWclwLmZQw5OT3r&#10;HvNFuf8AhJlm065AQ/eVhX0OA4iwOMozTim1dI2p42nKL7oq6Xb3Rvmhhs3jVWPNN1u50S4t/JuZ&#10;yZAuGBHeuts9GvDekPtDOOcjApNU+EsUjm+uQgDc5U8k+tY8PZljsDXqxVO6f4CwdetRnKPLueVw&#10;W+m6Nctc2allbsf4ea1fCfi268P3ssum2rbnfIyOK39c8E6LakxW0250OCM1Q8N+Fbq5vWht7ZyP&#10;93OTmueGb5p9flKEO4vrWIhV0R6H4bvU13STeXqxqSrZTHzDpT9G0nTr+bzkI2hsEEd65rwdDqFr&#10;4gOkySkKWI2N1B54rp5gmk2T288gU7y+8cdK8nDY3C0sXNV43bepjz0vaXktSlruhLo/iIXNqzMj&#10;8nbk4NdL9jN1p4VSAXGCG61x+l+KNI1TVfsMt7uIk+8zd+9dxp9ohtt8JBGN3y9K+O42opV4Yyh7&#10;seiOHMY6+0houxg2vw6Mc8t9NIoVznb0wPX+dW5fD+mrpslvDcF8Hpis7x1q2sQObexZgoOMr0xV&#10;7wdC40lbjUpdzsCGU9Qay9n7bLFiKk2m9ioTjKjexHpHhO2EMs0NuoJjbc2TkjFcrpk8MXiCSweE&#10;h1PHtXrHhe0tr+wcpA4RkwPlyR1rz+98IXNv4yl1JYWWPJySMjrXg0+I61Rzo1Jax6mcq876vY53&#10;U9Fub26nEMB3BdykDoc10vhbTr19Be2eJmaQAlhwc4rZ/wCEShaNr+NwH8shgOOMZq14FsWuLOTy&#10;TuMYySvPFYVM/wAYmqlN35WEq1pKSZT1PwCNJ8Gz6rdJlwmQu7np3rzXwVqNpNK8t7GGRZD8xIyM&#10;GvZ/EwvtY0Q6SchCu1h0rzez+FMej6bPcXszKoy3J7nNengeIsXj4ujXerZSxFSclEfpklpdSTyW&#10;IVo8kY79684+JfhN9Rt5tQtwVdJeCF/Ou18BvbaVc3FrFMZQ0mADXZW3gS31+1YLH/rGzjHqO9a0&#10;s1q5PmDjFtXGm6c7rQ8T8PazrdvpIsrRAWVR823nIrZstdudRsGsn/12CGx1X1rr/wDhX9t4dvpr&#10;eaNSCDsG3pxXDyaTfaf4xMmnKdhlO4Ecdcmv0GGaY+GCcqzadrrU6YV60afvuz6HS/DjUra01FdM&#10;vNH3zSOMSSp0HA4r03VvDKWNul9A+QwU7B2zmuIt/sRZJSV89F5GOc1P4c+I2oXGsGwvoGIwdjDg&#10;H61x4CMc2g8TXrezlBaeY6TjWi5SnZon1uxNlOL3I45yQM8VxnjLxFBNcrcpIHIxuCpjBFd/4s06&#10;aSNp3OIymQB1GRXl974LvHeS4uLjaGZvmA7dqyp4zlrKpdWMJTkqiktiS98daXf2EVpNYwOSMKQu&#10;D+dN8OTypqTGBysfYE5z7Zrj76yudPvViilJTOBg9a6zw/FNcXcKxRkFiM4HeozO3tVVp9dyaz99&#10;STNbxLHbXVqZLi1O4d8cE1D4D8PyDVVnFmVXPzZXpXb2Ph+AaeIdRTDDO7NXFuNIsrVobRFDgZVk&#10;+leTUzKdaDhKNk+pyzrSqRs9h83hKwu9RhnlTJUqQw5HHt61yXxd1y40gLpVkwYE7cbc5/Guw8La&#10;tNfRyJenLIeF74rm/Hvhme+uvt8SFgRgFhnJr3+EsfPLswcd4tWv5HVlmJdOu7f0iP4b6Hpc+mG4&#10;miVZHQAkjBxWvpdzZ2N+9raKShYZPofWuP8AClzqVhcyWl3KNhIUAc812vhfTLG4mJaBndh1GeK8&#10;TiCGGjmFSpBvujnxkorFOzOX+Jlhe/alvbMl02ncPT3rnF0XdEl5JHzjlvWu0+JOm3cN0qxtlOoy&#10;OKp2OnXU+jOk9v8ALtwpA/rXkYnNsWqEFzGEq85xtc5syxwhRCSqhfmGDzzXU6T4ystOsfskjEFo&#10;/mAHB9qwhoT28jM27Gc7WNSpoZvLcGUBiGxwcYFdVTMY42klUuzb2lScbtnWw6Ppur6dJqEttGRt&#10;yxcdjXPRxeGtP1JbSGEBw+1k6g5roI3tNO8HNa28o3vDhlJ5U5ridF0c6nrgvL5yAW5Ktwcd67OG&#10;s+WFw1a973svQ2wmIdGLXLqzZ8d+G11PThbQQhVdeQvpXLeG9FvvDl4tnOuA7fJzj9K7vVtbh0yB&#10;NsivyAfUCqWoWCX7JqasSR83PG2vP/tWpSnNz6sxVWUZtt6mrY6tr1paeRGXKtEQu04K1yC3Outq&#10;Up1EOQCSC3p/Suw0VLmQKdpIwRk1BrmgSW0Zup0/1mVH0roWeZliKDhq4lvG1KsGm9GcDrPiNDFO&#10;IpMtERtAHP41HZeONUW2V2aQEYO4DOKuX3hi2EUzmFgWBO5e4rM0nwheXbYMjAKMkrx+FdmCrU6N&#10;OVS7TCk4pc6epeuvE83iMC1GW3qScjrVLw/ps8dztKldrDdkYrsfB3wnv727E9qN67SxYDkVvt4A&#10;eCF5JoVLg4LDr9K+fxdZVJtt3OeU5RVzlZ4IIMTTw7uOCRnFUdQfTbxwkaKCwA3DtXQ6xHYRzm0a&#10;3YFVC7lPQn8KyNT8NWNtare2t1u3EmRQfukdPpX0eSYuGFw7dXZ7HXhanKm2hiQRQxfZwvL4C7eh&#10;q/pdgNDLXFwGjAG7cy8Z9KzPDmpxyGOa9ZSI3xnpiut8XaxZaxpiWttH5Y8sLgdcD3r28JjoTpVJ&#10;xdn0O+lNOk5XPM9WvbibXp44ZyHDnG3ODW18PtS1rT/EUM13bPJGrjhs8iok8PW0OrnU1dGXbwu7&#10;B96vWPii2t9Ra3MY4X5GA6V04fGYulOFZyuhqdSLU5M6P4nXVtqEEV7eIIyvCkdBntXm2qkXEZaJ&#10;RIoOCw61v+MvEen6tZN5IYyA4IBJwB7Vw9x4otrYCMocBuBjrX0s6mDzTC8lW0ep2OdHEQ1tqa2k&#10;RW7XSxyMBxnJHWo9d8G6bb63FdxgAOM8jIB9aq2cxuZI7qHK5P3cV0ttpuoXTQ3kluZYlOHDDoPW&#10;vz+tSoYbHcsZWXc8L93SrNdC5YaQ+neWGgIVgMtnr711GleGbC4uVkv12gMM7hxit+GXw/d6RGke&#10;nqrLEoz+FYWua5FHdLYImzHDY75Fc+aYOtRfNRlzK25WMo2ScGmi3feGNLiaSS0YBS2V5/Kua1Gw&#10;ktzLJGG3Eg5/Gt+2acwhXlbBX0yeKeNDfUCI1zljxn09K+UxdWa0bOCtJRSsUfC9+1xpxt5wMkHH&#10;1rn777PFq+J7cFfMHJ65rpYvD8thMFtm4DHOf5Vy2uM6aiLdlwxbjNfR5AqFGP76Kdzqwc1Cykr3&#10;PSfC+t2K+HxaRsG3QsNjNXlXiLSbi58SF47EEs/yqo68n9a7Xw9Zi20SCedxhyQjZ96x7q6httW3&#10;yIDh92cdBXvRwX9mYpyvy82qPVUXRnqrJ6o838WeHzb6mJ3DRhTjaRXoXwtv9B8pI9QXpFw3HB96&#10;zPG8dnqhWeO0IZhng5xU3g86TYjyLiNSxhwvPevay7G4ehj4uck15kwq0aeJUm00dn4h+JXhnw6V&#10;sLyfCMueD09KyotXt9dtnutPxkJkYOK8s+K9vcX+prPbjCKMZHOK3fhtq9xaafHFByHOGJHTFfX5&#10;rj6eOwUoXUYW0PQrVVWg4vRWOp8batE3h5dNnjLMw2nJ6HFY/gTwi93pzyrIiMWKJuPX/AVD4v8A&#10;EscJiF5Gu5mzt9ean0LxHDbwjybU+hTdxXzmU5VRlh5VKjtvZnPg8NBpyk9iN7F9KluFvHYlQcEc&#10;4NctqUV/qxa3hgywb5GORXf2kY1JGnntSokycN3rGudTsdCu2VrXKknB9P0rzKuIrKHLFX1MpSk4&#10;26GHaXXizSNKmgiLANwwVa6n4P634jnvlt9ShdguV9SKxNW8QLG7GOIKGAxxxWhoXihNFiGpW8oV&#10;2A5HSvRyfM8WsWqVWVohRr1PbKnzaHd/E2+0fSra11CAES5Bb5MYI964bxTqMvjzSntYbgkgjgry&#10;Kk8W+OL/AMUWCWF0VZj92TFcx4Yj1PTr6S2inPBIHvXrZtntCnOdGlrddjorYqCm4LZieG/B+qX1&#10;62nPEWZOMbTW7d+Eda8KqJkOYXwMg55+ldRpAXw6p1y52HfbFlKn5t3oa4xPiVL4n1aS1ZMB5PlB&#10;HIrgo5PhYZTLEVX78tUcqwUaVBzk/eZtaBc+dutWYYcZK+lYWseEM60s0MIId+w71rjT5reeKYqU&#10;3e1WL3CMsyyjKPkGvh8PjpvHqCl7uzPOVacpctz074SW2j6Pohl1aSKIiMK3cmuU+K+t+H7i7lsr&#10;K4QiSP5VHXjpVbw/qMGtFLW8lbAbDFex9cVo+KfCPgmDUYYZJQ8hTLlWOcn2r9awNHLauH5Kdr9+&#10;p9DTjCdLlhbTqzwLxppgJYbC28kg4pfhzpPiCG5Dw2jmLdyR2r0Dx/4D01bmR9OlZ06qV6j2q18O&#10;9GgslMNxOoKkYVutfMQUqGMlShLW+55sYSjVcbnT6Nq0iaUkd3Au5I9rNtxWDourQQeJQJol/wBb&#10;6Z/Ouo1vSLdrRm0uT5mjJYFs9O1cdoWlAao9xcSAMHyAa+Wq0q+HzeTTvY4ZSqxxdj3a38e+FrTw&#10;2zSKqSomCBgjpWBd6x4K8U6LzYFzM7CUg8fXFed+IdRvL20fTbKMliMMR1AqDwLdTaSpsr95AM85&#10;XnNfo+GznCTpqnW6o914uOkZW2NI+H9D029YWcTYQkICcgirXgzxZa6DqxlvtP2LuISUR/KPY8Vh&#10;6n4x0vSdWlWcmRMcA+tY958RtOu7T7HFGMZJ6Z5/pWMsBhIQc4zVgjGnCCdzd+LN9p+vB5tJC5GS&#10;Sg69TXlVp9u1DV1gknYbG28HrV6/8SXVkPNeV9jOcA9ga2vAOl6DrBae4clmUt0wSe2K+doUaXt3&#10;OkcUIwnVvEb4lnvNM0mOOeR96jKlew7VrfDXxLrk1orxzMApBbtxUWq+Cb/Wp1slkYqRgKeCBXR+&#10;GvhhqumaTObWGQgptDqvAPvXm5rmCrx9jCLb9Dnr4pTqckUbnhPRrfxZeTX15Mp+cFpM/wBK9S8M&#10;+B/AV/pzaHe6yob76PGQckdq8Eiv9a8BXE0V0sqCWMjDKcY9cd6yfAXjvxZe+K2hS7cIZDsbGAwz&#10;z+lfWZZPAzwEaVaNnY76NWk6KjKO57P4t8PeFItJubK9uwQchXU9x0NeFanPpWna42mwx+ep+UkC&#10;vRfiDowvrMXltqZ3MuWjV/vHPSuat/B+nWEtvc38TGSQby5HQ+leZm2Dw+CkuVJXMZUI06iSSQSe&#10;DtLvfDa3bwxxkOcFhg5rn2KaFGVgiPB9Otdb4gnhuND+yWUjYV88Hoa5UaZql/ILCFmlfOQCP0Fe&#10;XQxeGxGD+rQV536EVa8JQ9lFe93M0eLore4dZ7ZlB+ZXZehq+U1LxNZxS2pUmHsvfNdPo/wi1PWp&#10;Sb/SiI2HORjJ/pXEePYdU+GGsLYwSSLkN154/KtKvDuYUMK681ymf1LEQpXq7F3Wdd13RdPeyjYf&#10;MuHVVz+eaxtL8THSQtxNIobdnrjNR2/iqPVFH9oMGPc9Kx/EWnNc3SmzlMiMflGK82ko1E23rEtS&#10;U1dP4djvfD/xc1O/u307S8rvGMAc10TnXZ4xqGuxSHcuM461xPwp8G3dhqsV/qBCoGwWIr1XXvEe&#10;ntaDR43VnLBUZDxXXgcVKs5OL1XQ2wrqtOpJ7HGWHxCm8Nak8S25ZCxG0ity0fWPHLx3+lWDRSx5&#10;AbOQw9M1e0/4dpqlwLm5tAyHq+QK6G8u9P8Ah/oXl2kKgk4VhjANfWZTXliYP6yrJHo0JzqyftNI&#10;o86vNH1Ka+aDV7hkKtgr+NXLbwRJKxSyzIy8gA5qa/15dWMl5N8zfxY7mrvhu+v4oDeEEoi8qTyK&#10;7IYLB4ly1v2NXh6dTbXzIp/Cuo2cCahDKUjTBdGT9Kv2fxSj0WWJUk3YXayqeQay7j4gx6l5ulRS&#10;hV6MprkdS09ReG5M5PzdPauLD5jjMGpcr2MvrE6EG4Hq+r/FW9v7eAWCA/PlTt6Zp+qab4m17S4d&#10;TvboeWnIzxgdelcf4Z1TTIbZXn+YAdNvStC68XXuu2n9j6XOyRqcckivXwXECxuG/e7m+Ex31nDy&#10;9o232NDxK6rpUVml+m5RkYYZOa5O+8JDUsKdSWIuDtLcDNYfjBfEvh9/tFxciSDPOG681BpGoXWr&#10;WzRRanhlGQrcYrg4jw9PG04ypKzOLG01V05TB1wT6fcvbsjSSAlBt5yaox+CfEqKuoXFs6RueSew&#10;rqrLS4016Oe+YsGYbzXoHi6bSH8Fy2Nm6RyxIGVQv3v8a+BjmNSliI4eSueVhqk53g+hwHg6yc3K&#10;QwQNux94Diu/l8J6hqdmDduykLg7gcH0rG+BWo6NHfsdVgDsjZ2Mv8q9d8TeMfBN1GILGHyS0ODk&#10;jr+XFfarLsOsPGU7JPoexTwlOVDmk1r0OG8Ap/wjF75N2okjAIw/GfpSeM/D3hDVbg6nDCd2SxXr&#10;isPxDrsd5cJa2zssqy/eTuK07C2a1RJbw70bh0HG4GvlsRgp4HGOph9YnHrBuEVdI43XPF6xXEWk&#10;aZG+VbAAp8nhJtWsRqVzC289mFdX4p8N+FLRo9b05CHJAeNxkqfr6VINVtp9CktbKMFuu0nmuzE4&#10;mtPknI3lTk5XmcUNOt1wk9moiHygE8Gtrwd4f0FdVV7NVilVdxDdD609ooIYDHfWDLlcgkd65q11&#10;A2fiAGKYqh7E9vpSq4mLnzy1sc9Wap1FzI6rx5pEGoSBhlF/iI5B5rc8KW2meGvDrXRWKRgOqtzX&#10;O+Kb2d/DbalYuHEQHmA81g+F/Ej6la+XcTHyy2WUV35VnWX0a6fKr7am1HE06eJT5dWjq9SvofEs&#10;xnQrlT8ysenvXL+IfEN7pmnSaaqvHh8DsCPWrdt5ra2IbAMDx+IqLx7oWuK0Vx5RYlfuheoqZRWJ&#10;x0nFaPsOX7yTaRV07wpp+taN9q1KWNXZCUYHBPpUHhpJRJJY53Rr8uO9ZN1P4hOnm3hilQL94A9P&#10;pS+D7u8sLjzJGZZA2cnqa8zHLDYLFw9mtep5leFLDYiM4K3fzOr0+01jw7rRms4Gxjdlh1HpXXaN&#10;q1z4qu/3cLK3lkMoFY994guodLE72pbfHtL1S8Da1qVhqCXlsDg7uvv619PhMR9bn7KWiep69Oan&#10;NRvozttO8MX8IY3Q3QSE5K4BH1rkde0LU5b97S2feitlARwPxrQvvipOl26wxgtuIdegJ/GsaL4q&#10;m31EvLbjG/oR+lY53SwzhGMXeS6k4l0nFJPYw9d8OXtlOq3m4KfmDYNa/h/R5b4BWTKdmYVc1/x/&#10;oviIJFtCSKPu1bt9QW30grpcQDFM5Iyc1wZfPDYOa+sS0ObDqEatpPQz9T8GWn2jOnSoJH+/Go5J&#10;9a3/AAz4e0b7En22Ml84JRq4qXVdRjvTLcyYdRxg12XhbTdT1GFdRhIVMgupPSvQo5/gZ4lqhTv6&#10;hTx9GVdxhDU6I/D3wU0P9rahhSp4Dk8+9U9c8SeH/DlmI/DgCShNoZOQR6Z71b1zWLO00eS0uo84&#10;GSwPNeb6tqUN44jtlwg6ZPSvZzLERr5PGbjaXoddepL2KklZ+Rl/EG3HiyFp7mBBcHB80ZzWd8P9&#10;Q1jw/c/Z44wwB27gK6u28OR3WmtKsuGB4GetWvDPh7RbWV31O5SP5sgnjJr8+wWYOWI9nJ3T3OSM&#10;nKSuWNKtdRuNTjv9UQYDggnqRXY6jbaR4pYWUiRHEYwMe1YE0+nXcyJbX26JRjpxW9pdz4TsniF4&#10;539gG619Tif7PhWhClG6e51L2EKvLFXRna74b8MeFNIRLu0QgjLtnuawvDmkeG9UupPIiWTzWGFI&#10;Hy816Rrfg7wr4rWMnVzgrkoxyKpeF/AmheF9TF5HIjBT03DBH0r3cvydVa0VCFo73OmGGlWrKMY6&#10;HV+ELrR/Alkr20BO5MuucZrmviP8QNMnT7RZXD7mIYpjABHWm+P/ABpHaW7pZ2scm4EcHlfpXl82&#10;tQ3l6Eu32AnBDc4zXq8QY6nh0qNPe1jXMakFanA09e+MTz3ChyxCgDD/AP1q6r4c+Jn16XyY7fcW&#10;PG4dPeuD1DQPCsUi3j6irR553cH/AOtXa/DHW9GgbytK2PIqnYxOcV5nDNGE8Vzz+IwwLk6y5nr2&#10;O1vtV0jSYPs+oXCq2cFc9DXC+L7jw7bXf9oW06qAMg4HPuKxPi/qepvNJeQhlLHkqe/1rktIsta1&#10;2UJPetMi87e4r6rNM1hhE4Sp620bPQxNeMfd5NT03T9W0DW/D7yzXpUxn5VYcmvNvG3iGGO9az0h&#10;DIGH3gvWuzsPB1xZaa0219mzHzDuaxZPCrWoMhtQ4LcFhXz2DxOLzB2TsmzipVJ11yvRHKeDvDh1&#10;i9MF+pjdzncTwa6jUvhnbzxLFHdKcEFs+tZ4jv8ATtX+0mMgds8VbuPFF0zKsLng/Nk185neX1lX&#10;SkceKopSsdD4R8MadoNpJfajAGEbAqRwTXRyeIdB8RzJY2KKAVwuRgj8a53SNba+0Z7K5kBAHAIr&#10;n7bxLY2GpOqhlZejAHj3r3srweGp4aLxDVjqpUYKmubY6648I6sbsy3dwXhQ5A3dKyNQ07TpRLAI&#10;lkkAPQg4qi3xclkL6Ukol3DaQazZtYl0qdvLncecuTkfnXPm+Ly2jDkw1O77snFTw8VamjLi8O2d&#10;xq6tcRBWR/un617BZmPSfCSW+hRjBA8xAAcV5BaxXep6iY0kxznIPfNe1+BtM02Dw9DPqNyuEX51&#10;Y8mvnqscdSoOaScWjkhGqovscNe+Mnj1DyL20wM8nbg4z+lb+k67o2kD+2LeOOUg5GVzzVD4seJ/&#10;CEtm0FnoypMowJUPUD2rg/BXjW0luXsr/Cjd8hJwMelerkFWjjsFKnX906cLKm/dk1c9r0bxdq/j&#10;HxEl02jfuGH3lTgCm+OrWWyhnZIVYjkK46e1Zfgf4mafY3v2WxgQFU43DisL4i/ETU/EF8bS1Ugl&#10;8OY80VJ4fC3hCrdrZF1nCFO8Z3ZFo3i2Ke6+zXtkYthI+UV0t38MbjxZoSXTzDYxyoJx/hXJ6Xps&#10;qRfa7xN7gZ24xmrt54w8TXemjTtNWWFE6AHgV04VWoupWTlcyp8tr1Ff0LGm+DtE0WzuIpLrdIik&#10;AKc4/M1z9pM9yz2txeMIudhcmtPwlpV7L5095OW8z/Wbuc1Z1vwiEsGidDCrDKSMcA183mWY141F&#10;TgrRZy1atZStFWRR0LWpNHuFSOXzF6bTyK7qLx7/AGToa3ZjXb0c59a8gnvINAnV5mDkHAKnrXbe&#10;HLW28XaKLczsueQhPA/xr3slVfCNezd+Y3wsakG2ma/iGO08VWKX1rIoJPyqpyKwmtLCHnUNT8tV&#10;+U4fHFVr/VI/BSm2LsBEcL8vB5965zxRqtx4yZZbVSmR/CvBrqzOrPEVkkrSRriJuo7RVjr5dV0Z&#10;oDb2d6JFkyrsp/D8K5PVvAumXbNcQXuWGSFY4OK4bVYPFfhS88+SWTZnOD6VreH9U1LVJ/tH2lhu&#10;AG3rUf2phFg+SuryQRxNH2NpR1R0Hhv4f29xOBI4bJ+6fSu5034cLaeXLbaW/H8YXg1zVguuaa8F&#10;9bwbgv3gQefpXXwfHrVfDWmrbvpwZcfxIDj8cVzYSrQh70Y+831DDyppplD4ieC/Ed1axgXDrCq/&#10;dPArzDVdO0PQrvNzE28feLDIr2ZPiRp/jOEPLE8Z/iG35a4Hx/4PfXbuRre0ynZsdfyruzfButOM&#10;2+hpjaSb5mzn/wDhKtDh0zfakMegUjmszSvEMF9M8ciFGBO0960rPwV9iVormBlyMAMveuW8T6Rd&#10;aXI00RwMnawFfKvNVHEexcNFoeTPGtTScdDr7y6udQ00W8d6VCHo/QGovtF5pEUM9zMzKcH5ehrn&#10;/BdzreoFbaVGMZXAwK9O8P6JpV2kNrqMBbaOB71x051oY69H4exanKU1yIu+GPEejJpL3Ed3iaVM&#10;FHXGPzqCLW7ua+Um5BQEYOeldXBp3w3sVisorRfMxgjqPrVK88FabpEs2qG2ItGO4Mpxx7Gvq8Tm&#10;k6tOm+SzidmIrTlKOm3Yty/EHUodKGjRWxlAGdvXPuKyrfxJ4pdwTA0UYOFKDp+VJYX3h221NHtb&#10;otGy4w3JWpJtVtbe+Ywagu1mxtb0qsRi6tadObla34ClVq1LTbOk08wz6LLd6jqaSuwIJPUcVw3i&#10;TQPD84e4+3/vU568n862tTlsZoRCt4yK5DZGSK4zxHpBudS3Wl6SG+9g4FVXxsKtdQjG9lq0VUxE&#10;ZyXLEzdL8RahZancQWCthD8jAda6pfiJ4qvvDw0qaF4z3lziuQ0Kx1Cy1FwU3FjwQc5rpXPiOaya&#10;H7KCMcEoM12ZVPEKM7p8vQ2oqUqbsTadpd0qLqlzKWZTlWzXonhf4sP4VsooX08TL1OVzn1ryXw9&#10;qmqpePplyG8sPxx05rotcvX02FHM6puX5VYDmvRwGKws5Tje2nU1w81G9nZHo3xF+IOieJvCxkst&#10;KKSlDuCL0J714ro2k3cPiiOc/PG0g+Vu9dRp3ie7S3ETWKujrjIPWs2XTL1rz7RAxDJltufxrzJz&#10;p/2pHlWiOVyUsUpPY6zXNFh8U27aTbFYZPK+VduM8YrznRPBSaJrJsZrgLIZPnAfr/hW1o/iHWbP&#10;WTcXt0Au7A9qxfG8JvdWa6s9WDSld+B1Brqx2HpYyqqj3vt5GlaKrSUz0e58FPd6fvtdXdXRPlRT&#10;7fnXKal8PDNiPUNTbzM92ziszw5rniWKxE82osoJxgt3rNlvvEl7r0iS6gx54AbINedmWHy7Dvl5&#10;XdruRiYUYe7ynS654a0TRtLWR5A7IuC4HbFVPh3DpUt95omiGX+USgc0tx4S8Ualo4ZQWB6KT1q7&#10;4J0b7PdLZ6paKkqHDDoa8vK8BQ+tKpGi9e5y4fDx9spRh8j1aabwWbLyont4ZjD8/IXn2rEuLDQ4&#10;7bfb6lGx3DcBKDmuC8R+DNcj1KW5sJZPJJyu0k1xeo32r6czSXskqKpI6kfnX0Wb/U6aUZ4ezZ6e&#10;IqU1ZOnZnVeOPGUH9tXGnToTbFdqlRxWL4MOnRT/AGyB1LMx5I5Fc9Z6lHrU7W010HZuPnHT6Vua&#10;L4ZnsLRpLaQ7RXx+Y4rEKmqaj7r6nlYmrVatbQ7Cz+Ityl6LS0lxs+8F9KzvFfxZtLS4KLKrEDAD&#10;DBzUPhG1062luDrEoG6MlXOODXj/AIoe4u/Ed28DFwsp2HdkAZr3MHm6weXRhQtzPfudVLEKjQUY&#10;bvc9EvfinfJNFHZpkuQMBuOTXb+G/BkfiWwOtavYSxrtysq9M+1eGJ9p0+2t7uVGA3/M+Tiva/AX&#10;xp0yDw2NPurmMKseOmOenSu/DYqWOjy1WtjphNV7qbJLpbjQ4dlnJIiBuHY8dfX6Vk614jvobqOz&#10;WLzUYYMmPX0rZ1zXNI1LQNlterGG+YsTkA15w3j+O313y7giRYG+UqMgisKuJo4Kso03poc0uWjU&#10;tFnok1nptpYR63fAB0U7SDznFcnP8QZNRu5rbT4yQVwMA4p+rePE8SaS1hYEMzdAB09qzvDeh31h&#10;OGlsG+Zsk4zkVjjsxqVaiVNaMJ1pSl7uiKn/AAr/AF+51Iat5kg81sqCTxmvRPAPgK9sL5p9ShbZ&#10;sB8zHf6VXttW1NriIyWuyJSAuR2r0vQtZ08aQsGoLEWdchgBkcV4WavA5dyz1lLs9jmrRpU5q12/&#10;wOL1zxP/AGFcy2djEdyfdauG8WeJ/GmqT+YJsITgZHaur8XTaZF4gae3uhnPT0/CsLXdS8N2p3Gc&#10;vI5y49KulCtj6PtU4xSWl9zXknOjfmSOdSDxQbZksrp9xILBBiqtxeapZamJ9Y3DjGTWyviACdfs&#10;EYCbstlcGrfiGfw7qVsi3rlHIyTg9a68LCt9Wkue9ghCUqW+w2x8e3ltB5dpd74sY2jqK011f+3L&#10;ZJb+5dSF+XIziuTgtdLscrb/ADqehA61paB4U8Za/IY9PtCsQyckdRS/tuphKcoVXYca84QaZ0Wj&#10;a3BZ2txbwyrOWXAKnkGsmPU7nT4GuXjZXbII3dQa63wL8Jntyyao6JKvIRj1NZvjrw8thIAYQFGe&#10;VPBry6OaKtVSu2LkqtKT0ORi8UaqdU220hU5BAzz1rYu72O9uUluiY5FHGeM1yOoapFY6luhiHmc&#10;AGuk0N4NXVIL5T85AY55FdFbESlB8m5jKc4rTUxfGWuavZ3K28Nv+7J/1i9MVv8AgTwbrPiJEvd7&#10;LGSN4A/nV9tBsTGbB3SRUbKbz81dnp+rNo3hNrawslSZekm3OBioy/Fe1xUfrMbK5hSrN1f3i0NG&#10;RbDwl4deWKYtLCmSpwOMV5w/jGPXmnNqib5FIUYHT/GrTf254kLHUtYCDBUgYG761zcnh+40DVzc&#10;Q3KyRhxuKmu7F18PLEv2UdEdM581RtLQ1vDPw01jX52ku7kopyVyeldz4U8A2Gj25s9RcLIH+WQH&#10;iuYTxz9ghiW2tCVEf77DdTVOXxZfSRmcX77XOER2ziuylTyypg05p8x0Rjh3S1vc634m+KYtT0yD&#10;SNYlJWxj220yL1Gc4Jrh5/Fl89gbXTbtTtGFcCl1fUHvYWt3lBJTDBveqOheEbeCXznv02uM7CeR&#10;Xm1K0m9tFovIw5pydkYza74olme2urQS9+FzmuP8Wabr1zcG5s43A/iUryK9E8Sata+FbsTQ4kwB&#10;nnNV4/F2haxZSzSWyq7IcHGO30rroLD8jg5Wut/M1UISi/eOX+Evhua+vzLcT4Knv1B9a9l1jxPc&#10;ad4OfTLYmRoxjAXnGK8Z0vVW8PXQuLKYks+ccjivRfDPii21mDdqVmQHADEDOf8ACvlKdTG/2hy8&#10;yttqebSq11W5b6HFWFrrOreIFNxKwiZuA/GDXrlro9toGjbLi9MjNDuAU/d+tcf4tttL0a9jntmM&#10;Y+8g6g1A/wAQYLeJpLq4/ehQAjgYx6V97Cphcshfl5pPzPYh7KnHuzB13xLd2vikmynJhDAtuPfN&#10;ejaZ8R7qDSxeHTluFWLkjAYV5LfSDxJrJl0uJIyZcuqt1Br1/wAG+F410FItRgD748Iw9fatI1q2&#10;IoSdP3U/uHT9o4O2xzN98QvFWrO1vFuNu7YMZGM/jV3UvCv2+zQNt3GMMUfjmn34h0rUhGYkCfw5&#10;WqfinxXdQbDbQF1J2gL3r4uOB9njksUtGcHLap+8Oi+GnwqsNVf9/KjDOQpxxXR618O/D9xdjS5L&#10;tYZdu1CTwfwrj/DF/rqWL3lhE8eVJyDjBrkr34jeMbLXPs+pFpVDnDYwcV7s+H8plhouUbNvc6Xh&#10;sPyxurXLvxX0V/BOoQ20sAmBOQ0fSsvSfHM2muZ4ISXC5VWGa3/Emqza/pg1G7tTKqKB0yR7VyE2&#10;h3crieNdqnr7V85iIUcHi3SpSvE5Fy063KpDNS+JtxqMzQvbLG7E78DH86ydA8K2viTXMXF2iAvk&#10;Z4rB1e11C31x0Z8/Nx9K6TwNpl7/AGkkrEnJBOR0r0sLiaMEovY09tHmSnser2Xg6z0eyjCqjsAO&#10;eMdKk0Sxsb26aS2ZUmiBBXbjNYHie91fTrJbuwl3+WvzqvXGKf8ADLVZtSumuZd4L9Q1exJ5XgZ/&#10;WorXfQ3cqFOanE6G61W0tg8V7p8fy8lsYP51lW2pnW739xaxtFnCkHkGsL4njUrO/lLB0WTBWPpx&#10;WT4V8R6hpcUmyEttOSD2Fc8uMYVqumi6+ZKzGFSVnokdx4u/six09fMlCvj5cjvXFaT4x1GFXhNm&#10;jZJCMUql4r1jWPEV1HbW02Mk7citTRtE1TR9OW81W2BRDnJHFenTxn9p1HPD2Vkb+2deTlTdi8l9&#10;d3UcSz6duJyWde1W5UsbeAPLFsHBUnsad4a8deFnkMDKijp9DWpqV/oGujy7fAZBwc9a+dzbFZjS&#10;ScmuXy3OavUrxV9Dm9B8NNdatLqFxlU3kqc4zzWv4p1iwvYfsUN35kSLhvLP61T8TXGu+GNMNzpz&#10;qQIz95B0Nc14R0/WNSn+1XTjLnJDHrWdbN4Ty6NOM7N7kvERjSUFv1G6F4G8T6veP5UheIsdhcnI&#10;HYV09sbjS5G0u4uc+Wu2RQ3DVYtbttOkYQsVO05CjisSz0e+vNUku2uXfdJkbq6sNj4+ziqLvI0p&#10;TiorkKfiu0udFtZ762k3I/ICnpmqHw98b3NmHsJSCHPLeldP4qSK0082t8VCr2NchpOlafLMbgT7&#10;FY/KxHevchXqYa06j+Rspypy5maHifw3aXt8dQuJFdZBkYbJFUNJsdN0u8EkN1tA5IY96uahoV9B&#10;MGSdpVUjIU1hax5v277LHHwT8+T0rhx854uKdGG5jUcZ+9BHZx+NQkytAol8vgDbW1qvxDiOhCHT&#10;4mincfMRxWB4D0jRYQJL08heVz196h8WT24uDDYoTycEdhWEM0xGAvTWjYKtOlGxUv8AUNd8QOqN&#10;KzrGQPmBFekfB3w/Z6ZE2oaxZrLHjk7eh9q4bQtHeayWYz+Wx67h+lbeoajrVtp6aZo+oKTxuHrj&#10;1r0sDjqk68WlfvfU2pSfPzWuen654N8HeIYWlj8y1dl3DBxn8K8V8b+HtQ8Ja8sNjcSSRFxgqSeM&#10;1tDxP40heO0v7r5EXAfH6Zro9B0608QRLPqjpIc4KmlxFiJRwUkla5hjnNwtBWE8GyatPp2YRhgg&#10;wxFPh8Pa9czypfuquGOSPQ/Sus1CDSdD0dJLNAMKAQV6n61leH/FOlC8kN5dLuzkq45r8WwOAxOb&#10;Y90fhu9zwKEa0pKEd2zMufAGpTW5nsYS8mM7lXNU9A8M6tpbyXM9s4IY54Oa7WH4pWuj6oulWcEc&#10;sbnLcdB/SrfirxjpbQRtaBIzJ0UgZNfpFfw0n9VXs6t31PVqZK3Scoz9TM8LfaoQ8DRurMMs5HXI&#10;4FY9x4e1VdbF5qkR8pWLBj/D6fWunsNbt4rfzbuBQwXOQa5rWPHr6pf/ANkmJlYyklsDG0dPzr5K&#10;eCeUZk6FJ3tv6nIovDtQW5i/FeUx6aLSFflx8zbiMH04rjfhv4Kij1Q39/JmAkEqGOQDWv8AFvWp&#10;bDR1MU6NhsAFPbvXH+FfiDciN7QRtyMDbgDP5V+qYOp7alCFeWtj1oOMmlLc+jZz8MbfwbJHp9qv&#10;2gKPJyMknvyOleFeNNC1bXNaOqM4igRsL1I/L1q34c8Ra1qepC0vlKxYyPet3xQLOy0wRwhmkIzu&#10;HNc2aOio8kZcqXTuTVt8uxS8B+IJvCsyRm9c5bITdjNeg3t/rXii2Mz3BWLYCVY53cdK8ittThuJ&#10;ovt8YV0fBPtXZ3njy3s9JSOxckLxn3xXylPJsNjsyi1olrcyp0oufkZHjLwz4atfIF5OoneUH5h0&#10;Ga2dPl0+z0Jra2uUKyjgh84968t+I3iTVr+6Fw5UhWOAOtSeBL/Vr9Al1cFVJwmT2/pX3eCxNPD1&#10;nTgrdDthOEZtJC3Ph9LfW5Zr28DKznlDXZfD7QdDWUXF9lExyGrMs/Ck+oaqouXBi80Zx3HrXceI&#10;bPwtp3hRoYonSZY8bgP1xXPiKNGC9s7NRez6kSirc9k0jE8QXfhO81X7NYSbkAIYeleT+M7G0sfE&#10;krwZEe7ofrSafrkNn4hlD3TbRIcE/WtDxRc+HNVjWe1kBlJ5APXHSvEjNV67qbJ9DBvnd19x0/hg&#10;2d5pcRUrvjAwQOntVnVF064tAJoP3jNjcBVT4Z6LLdRojyoo6EFua9AvfCdlbwCNoo5d7Doe/p71&#10;4WbYSDxSqbHJWws5T9p0OD8L/C651jXft91dDyN33V/nXbal4z0nwHdwaNbQKwCDLevv71T1LRte&#10;8PReZ0ikzsVD0rHv/D2mTsur6vckMF6M3Ar7XKcDKeXxfKk+7PSoU37NWRuePfibZ6toEi295Gjm&#10;A5BYAg+leT2uua/cwE28mWLHBUZrX8YaFo2o6e13pl1kR91rG8OA6cSofejEKMdjXRi5Tm/Zylql&#10;0HVvKTTOlS81mz0MLeAl2Xk+lVfDVnr8uoeZaspaR/lY100Giv4i0wW5iaLK/KxGK0/DvwvTTbBn&#10;vNVKFVyRnkGvkoYPMJY9wWj3u+xy+yqe09Dzfx14E8RatqXnajJH8vAKt05q54O0HVvDFnKtxCso&#10;IO1Qf89av+JfDV5BczXFtqbPGo3As2aveFPGEr2o0vVrAPhcbivI965sT9ZpO3Ok5GVS8dnY801a&#10;31FtVuWNtgm4fjb0+Y0V1Gs31kdYuyLQYNzJjj/aNFcLw6v/ABDPlf8AMafiLW7KHTBZ2eU4G7HQ&#10;U/wN4ih0IC6huSxZ+R0x7f1rmtcliuFMVpLxnBz6U3Qpo9MjzJJlgcgV+d43Cxi311PIaSmzrtR1&#10;S48VeKobhw4IYMCe+Dg16JezaLeaQsF/OI2RON/GTXKeHbW0l0+LUYRlwDznPNZXj6fVJYDNG+xF&#10;HHPasMoq4ehmUalaneK01OijNRqc0ldGnBrNnZah/Z8dwNoJCsDVrUdV1CSQhJwYyAFJ6A+9eXeE&#10;Z9Tn1wy3j/cJILE46Vp614/uIJJ9GicK5OC235sfj2roxeEpzxsnS66mUqqc3bZnpdre3Wn6ebuI&#10;ozAcgDrxVLQ7MeItQa91B9kanPTgmvOYPF2qWVssc0rGNuoUn8q7P4fXp1aD/j4MYcEjdnHAqsNQ&#10;qwm+rOdLnkdJ4j8Vx6XbjSYpBsZRlcYz+NVNA1uW/DabFdM0Tc7RnBI96zfFHhvUjcqzIZBngqMj&#10;FS+FNYi0G78q7stq5wwK8Zr9cyStTrZW6dR2cT6bBSVShyy0sHjrwvb3WmmG5k2pnPTJBrmfhtaR&#10;6bqbWUj78yYXjII9q3/iZry3LLHZqWEqfd5x9KwvhBpt3D4rCaom2NiCrEEjHtXztOlKlmMXHVNr&#10;c56rjDEx6nXeLNMsG1GG6toJVlDAqvQEHtU2uWl5fWkMMCPEx4dfXvWj488QaPpGtwW8se0RnI2D&#10;sDwc9+aku/iT4b1G6gs9sZcyAh1HJPHbFfdZv7ShlVWzu1qeniPcoybZNb6dc6X4XW7uLx8pg9Oe&#10;BVDw5470+/lks5Yyz7jgtyd3rzXd65aabf8AhyOCMBw8eCQvI9/5146unR6TrrS2inaSRwK/K+G5&#10;fXVKNVWuzxcE4JtNHcW3ikyF9MNyYlfIO44J9q5zxRo1nH5e/USemD6GuU8Ra5q+kaqs08IEZ6E9&#10;cVvXup2epaG13I+1lXKnsa+vr5LhMPTdWlv5HdUw1LVxPdfghcX1noYjsbjfEyfOVyR+NY/xD+H+&#10;pXt7LerckHBIzxkHp+tVv2dfGmnwaAwkvUVsHCO2N30FdJ4o8caTa2b3U0ysCPlB5rz+HODpUMdV&#10;xF01NX13Rng8uvK90cH8MdP1SDxL/Z2oWQfJUJIV+8M8VufGLwzfWw2QxhI1y2OmT3FN8CfErwzY&#10;eJ42eNHRmGSVr0v4sWOkeIPB8mp6cqkld0asfmx9a4c4yvG5Tn1DFcvNF9u5lWw9ShWU2fPvw301&#10;b7WP7OvOBvwQ4yDk9q9e1H4ZaVbWYg1IxsW+7IeOMcfWvJ/Da6tNr5jtGC+XIQNh7V1XiTXvE0kG&#10;2e84TG7BPSvr44vB1q0vaL32tjrp1KLqvnV32HaZFouhaw9ukgCpkAiud8dwtc63BeFHaI8JIgz+&#10;BrC1LV5rPUftrSlssSpJrbi19tZ05La1VRnBckdPpXmZpktKlhvrFFe81qZYjCwdNyW7NTWr6PSv&#10;C/2yxgcyKnPyHniue+HXiCXW9caC7jAxnaG7GusS+SPw0dPuERmKlWG0dO3auB0GbUNG8RtPJEio&#10;JCdy9COa8HLMJ7bA+zw6tWvsctKgqlJez+K5q+LfFGuaZ4gEBOwDkOSc4qXVviLqKxiyE2FaMASF&#10;s5zWD8RNXbxBexzWYOYzj61WvtHD6fFmQ7jjec4Oa+xwixeFw8niUlPqejy1IJ861LGiXt9c+IwL&#10;m6DpK/JIr2HUNU0HwTo8cy2yhpIxl1bBPHBrybwh4Njnm81pmBHKsT3q58Q5dUSIWHnFkCjG3nj2&#10;FeTh83eDxzv16+RzU8VKlWeh0vhXUp/EHjQaxbWwdSedvGADXp3ivR/D19prTNAqyHnn+XvXknwR&#10;vm0e+V7uFlG/nev869k8e2Nrq2lRahYygYUEkHHFfkfFOMxDzxTg7Rl2PKxXtq03Uv1PMo/hTaQa&#10;omtaZbERs25gOcV6NpNpFFYIki7Nq4XNS+EtMkudPFsxA2phSR1qr4p0fULCBnhkYKUxgHuK8vFV&#10;8VmmIp4Kc+uhElUlGMGed+KLzxDc+JmttPtg8Qk6+vavS/B3hOG48P8A2u/iYMkZZ1Uc5rj7W/07&#10;TInE90nnMvBJ5Jz0rv8A4Za5HZ6XJNfyffwBv7H2r6LibLs3ynKIwlbkj26nZWw9ajTUZbEHh/V9&#10;J0WOT59uW5Djk1U8S65ozxSTwhWZuRtGcGsP4jacb2aSfT7jaHfIAYAEGqttoGpzeGfNeVHwAeuC&#10;GB6e9fmcaUa0lXva+jPMkpRhozpbKOxu9HLJeR5ZQGVjjrUHgfSv7FvZphJujkc+agOMEV55dDWh&#10;KY4GK464zz9TXceA/Mu3WC7vdmdoYE5JyK9SdGlh6fNTnfm3QWainHU6jxPNp5twIHVXZTzj9ayL&#10;vRBrekvbKysHBGM9Ku+NLfTNNiaKG/V8R7SM9PcVgeDPFKG78pwWEff19q4aUa1GXtY7oUOeMrsx&#10;fCPwpOja20urx5iYkiMnPOeK66zutP0Ob7NCMAdz3q74hvbZYvtTfKUUnAPWvOdc8Zyi4eFY+QcA&#10;j0r28DOOb46EsRKy62N7qUkmN8evqF/rQnTJjHysEHPf0rV0/wAJaReaHJd3FqEm8slSeCD61zfh&#10;fXprjUZP7QBZd2eVPFdFYajHrV0dPW5aI7iFIOPpX0/EmO5akKdCq2opam9WS50k7o5HTvBWsR+J&#10;CHvQ6O3AYdPauks/Bv2HXxNdRKil+cL2qxr2j6l4XuoZnlEokXeCh4x71sWN++t6a3mRBZcZU9j6&#10;AV8xis3x86aUZaPsc13dpblnxvpFhc2qW+mqHZlAAU964nV/AF69k/Vdqk4PGTW3pV5qp1Jred8i&#10;Jj+B/wA5rX8SaxZwaWA33iGyO9cVHNcfh5RpX2M71FZM+X7/AErU9J8TywzklFYn5q9F+GSWtwRc&#10;ywbdo7juPSovFehw314NRSPdng7eea1dE0ua00UJGdhPIY8V+oYH6zWpLEV43ikdtLnk1Oa0Rd13&#10;xTcwSiG2XegbnjrV/wAO2duSbudQu5R8ppsHh37TpTXrR7pBnnseK52XxY8GojTsHahwPpUUq+Dx&#10;tepTatFdiJexlWd9jf1BLvTbp72KRSnUEDHHpVHTPFN54iujYmDarNtDEVuaxf2iaDCrIpaRfX1H&#10;ArK8NeGYw7SxyMHPIwT1/Ks6GLeFw06kFbpcyS5OaUSK9+HYtJDfrIcE7mGTXW+GLA2GkyXf3ikf&#10;T2NX/C2hjUrd7a/+YKDwTiq+halBp13caLIpZXBVSRnHNfL47FVq65r3OGU+b4jE17S01SL7VcSO&#10;4VgNrf8A160bDTLdtHEMSqFHBXHJqpr6Nbl5oFzFvxt5zVbR9YTy3tZJ9gzkHP6Vx171IKzISatZ&#10;lHxBoSMRFESC7EACqkGiS6ba4mkzv5wRzmtTxF5scK6jFcZRW+VT2p1uLfW7VYnuAA4ySvauvB1K&#10;tKn7S10nqbU3NO66HJ61ctYxsoYlHO18msZdQjRFhs5OQDyD0Patz4i6DssntrWUu2eeK4rRdH1G&#10;0uwJxlCeCTXoqdNpV6ej7HRKprzLRmlez3iqLm5mZuOVFdX4auX1DTEjmjxtUZYjrXJa1di1nW3I&#10;Hbj8a9P+FGnaXqtqLC5B3hMqM9feuHG+2m+aSOapOrzNsW11NNJsWLWZOG3EqM8Vs2N/pXiLSmNz&#10;Gu8DdGWXIJpniTR7PTL5NLlIxIe3THaojYjSLFvKuAVCFii9vf6V9JheI8PDALDumr9zrp45Qw/s&#10;5RRxvjXWNL0e4Nu9uu05Abbjmq/h6ytLlxciXCMwJyeK5z4lS3Os6grW9sXO/BIB4Fb3gfwv4j+x&#10;xyC3ABXJDHoK6c2hQ+pqcJJSt95pJwdO8X0PU/Bl22iRMbYxOHAUHHb2qfWWigtHudoBILEYrj9G&#10;1K4t2+wyS4cNwDxXUxfZdV0aW0uLxBIEyFzzgdq/P8ROrNpxWi3seenVq6QR5x4tL6vunt4X8wjg&#10;p14PWua0UX6Ty2OoPu+Xb845Fd3ayRRW9xG0I3vlQ/oM8CvOdag1W28TE2pLoxxjFfYZV7PEYJ05&#10;SO7D60ddzctfDIvs2ljAd4j3MFHWjUdN1LTdP+zSq+SPkJ64716H8LvDkGn6U+u6rMo+QZC9vz61&#10;x/xS8aQSaqy2VmoUEABR196MmxCnj3Rk7R7mtFpS5JOxyGo6Vq01hFND/DkGrWgeGLq/Bk3iOUKQ&#10;Aw4wa6jwndWd/ojvdRA7TuIK5x/nFZUGspDr5W0lCwNyARXr4iXI5QjO6WxpW5U9XdEGl+DbZJHk&#10;uWDHcVeNl5NcR4i8NwJrkiSWowH+QduP8/pXc63fTwaiJYn+V2yGxXOeL3lSX7XBGWyM8jrXTGpN&#10;0oxXUy+KnGMdy5p3he8OnrKLNzFGfvqpJ55xiu78NWMd7pqw+UASmQCK574Z/EiwXTX0rVYB842g&#10;nrnGK7W0T+zdJTWLaLciTbDjjqOP0r5rMI1aNTlZyVJSp76srabYz2iyRSrhSeNwxWDrFmJNabcT&#10;jeDxXUa5qcF9bZiBBjXcxAxn61yV3qEMt8scmSWGRg89K3jjMR7O3NstgpzrOFk9DsdF0KO6s0dy&#10;WJPAHrWjo1kn2uNM/MH4B9utZXhPWJLW1yTyp49aj8Ra8IrhZI12ENjKnHNfPYhvEPXczrJzWuhr&#10;6pa6bp9jNfzSD5Msq+voK8s14jU9RFzAuW3A8AitvxbrWqy6I1vbXGRJ/A3P41zOhfa08s3iHJO1&#10;jivYw9SPs4TnL4TeHKoR12NefUxaQ24EhAQ9N3r7Vi+LNYG5Rbr7sAK3NR8PC/ZJoy4CED5e4qtL&#10;4Ztp2eOYtkKQQ3WvVzHPIYn2bTvY6a2L9ra3YwbGS71QwoT8pBzx1q7rOi3GmX0ZAIDYzxWnpOlW&#10;VnbxyRyAlSataxAt/LABkcckmuepOUKXtG7GLivZ81znbvQbbUbV0ZQzbgAxHQ0210v+wXY7QqhM&#10;BQOfrV5dJvrFnnYkq8pYjrUElvcXoMck/LHjPpXThszWLtGU2bKvz2RU8YeHhrVsktt9+JAQffFQ&#10;fD/wr4ju9SjhaJmGf7v+fSn6hqF1obfYppeCM57EVpeDPiBFo0u+4lVWH3Wx0r9BwWIo08FCLbt1&#10;PYp1oRpRTR1VpJb2GopZalAgXftZjxzXL/Erw7p9lO9/aSIUk6KG/pWL468aXD6j/atirum7BYDj&#10;PcmornW7jxBpqsCflBBRuoHvXdXzLLaODlGnFN9GaVMRh403ZXMe9nN1JtJ/hweai8rVvsQigDMA&#10;+CQOoqDSrW+vdYktGTKj+MDt6V0sek6jZWjG1t/MZlyFXk5FfJ06VTFV+fVHjQjLEVufoi3oekrJ&#10;bKt0ArpjAYetO/seSx1gkuCyE4PqOtYMnirUoAW2ukwYBww54qnP4l1m/V7kFy+ev9K726FKHPNX&#10;kjvlKjGPM90elTX1rc6cPNQMmzAycYNcBonhy+0/xM+oW8SBPN6k5GCetSTanf2ujrOu8sAPlYnN&#10;XPB+s/2jZyIWKyY5B/pTzLPIywEIRei0IxONpzoxSexu3PiezvLldPCqGTCqc0++015bYuAW5HPp&#10;XM3XhW5g1P8AtRJScHdzXWaVeNJprRyIWYEE18JjqtGOIjUoaHiyqQVTmWg3wxfRpeG2EIDZI6df&#10;ejxbPdw+IoriRzloxg9vzrc8IaNFeXnnFUBU5weppfij4e+z6rDIgYwrHyeuOhr3slzetSzFO1zp&#10;w+MnCvd63Ma31Yz3ZS5hAz0I6VW1O0ltrw3lrc7N4JwO3NQT6jBuitUkTIX15x61v6NoMviO2VoV&#10;Lkr2713ZnnscHjHUnHRnRWxfsqrvqWvBusxXln9k1KIkncoYMck9q5j4pWdxo00M2lglpV3Aqff3&#10;rsLLwVe6BdxLOhXcdw3L0o8c6NbXxhUrkxp+VfJrPG8ZKpDW55ksU5ScvuOW+HVzc3MYmuV3OM5L&#10;jnFa99supDPEFU9PLA5HvVvw74dGmQo5HyFTg+hqjqgltt20EqGOcjArop53ias+RRN6eKm1yPdn&#10;AeMNDnl1FpYAzc9hVCx8O3NuQJbTpyN3Ga7fUpoEu0jhbf8AIGIVc81HrDJJb7hD8wHJAxXrYjMc&#10;VHDJWOjETnCmlFnC+IYx9nSIxfKW+at/wBcaPp9sBkbl5Ck8GsvxVDvsWNuCWByMVyvh7VL2DUTH&#10;cIwXOO9fU8KYqlTpc9Tc7cvqKMbs+jPCWpW2sXCvc26fL91sda73QviX4Z8Iab9j1OFWEj/vATjj&#10;1rxvwFqESLuF03IBw5xiqXxE1Jr+9/0a6UYADKG61xf2pRw2fzr2SXYSxCp4x1F0PWfG+o+DfGUf&#10;222tFKqh+fYOnavNfBGjRJrx8iNRhmAH9ap6Z8Q5PDmhNp0p370wysO+KxvBfivU5NWNxHFjJJJJ&#10;I7124/N8FmfvaRXkaYnF0K7Tk9fI9Q07S7a91dk1AfIjYOW4FO+Lo0W20+F9JlgPlLhRHjrz1rnF&#10;1HVJUuJRN5bMpHzrnFc3o+h61rGsIt1eb18z5vn/AExTwmZ4WOV1KdVqXRNmdLEwhh5Rau2b/gjw&#10;1f66xD5KgZ9iaYNL1vwZ4oGrzRq8ccn3GXgD3FbFzrTfDvTzNbyDMZzjjmuD8XfGm48XXLW/kIp2&#10;dY+M105LlOV0MI8bKVqnQ3w+GoQpKrKT5lqjsta/aQbS3ayITaWyGUYIP+Fec/Ejxda/EG6j1CUu&#10;2PvZ4rktatLrULozNJ8rMMEE8Vt+FodNih+z3swLA7cYzW2Y5vXxtD2al7pWIxFSsrX0MlfD9tc3&#10;QezLAow3qo9a69PB4tNPS6EJYBchmUnHFdx8LvB3he9uTcXTIVQ5AJArW+IfiPw74XlNjGsckLrx&#10;uwRXztLJouPtObd7EUcHGMXOUjzfwmmtXs7fY7ptsZ4C/wAPvW+1jrNtfx3McPmSphiBnBrF0bx9&#10;oWj6q4hTG4EKFHA9q6C3+L+nxXIMtkvzKQQR09697L8mw+GpurOVmdeFpQs+eRuz+LPE/wDZ4s7e&#10;x8lXXIJ6Z+ted+IfE3jDV7ptPu0dkLYGen+f8K6w/EIXE32UgLGFzGTngY6da5LxP4uurS7jkS2A&#10;JbJOOP8A69efisXUhjFRjJOLJrza9zm0Z1nhLSNkcYuoA+5PnVq19X0eO10S4ktbpUOMrHnBPt71&#10;F4F8W6Jc2C3F8qE4xgVD4sZtcv1j0UF4tvzKMCvqKFanh8DeKTZ6VJxp4e+jOGh09Ptm5XO+RumC&#10;Kl1m0jtgILmVhsP3getd3o+gwX9osK2KCaNsAsuM/jXKfFI3OjXLCayYJtGCIz/OvApzdSUnUVrn&#10;AoKKlzE+g2X2jRyYeTtOwjk0aDoPiCG7cR2kwYIWBQHFU/hV8QdO09zHdoMDkb1PrXq0fjvR4FS8&#10;06xjJZMMpTjmuH2lDBzfJKxhSVGnrGVjhG8JQ65ZSR648qkDKkN09uleU66J/C/iV7O0lYxK+FY+&#10;mfava/F+vQtpBvI4gAzFSiDBFeYaxcaPqo8m4Id9x+Zl5FezTzWlXwlt2b1K9N00uvc2tFS31RUa&#10;OTJOMEnoa6HV/BuuPpH9ohSyIuXwe1ee+Fr240/UhC3+rU/Lg8EZr0XU/iP/AMU8dLQjey4yG6iv&#10;h80zHC0sXGVOPvJ6nj+3w/tXO1mjN+HnjHw9pV1Lp95aocyAbmHINdjqI8J6rcfuZPJPZQODXlvh&#10;Pwjeapqb3MdrI4eXduCnvXS+KYx4dSNZ4ZEcco5yM17Czd4yly8ui6nbSx/taVmtEdbrnhXwpaab&#10;FqNrIvnxsCGQ8t9a47xN8RD/AGpHYtCFCgDrgCuk8HtBrOkg30rEEfL7GuT8f6Gkt4trZRhm3ZR8&#10;ZPHarwGbOhQlRnqn3OiOJUIu1kmLqmt6zqtg6WEW4hemetY3hTWNc0vXVTULJgsn3gTkV6X4L8Iw&#10;Wvh86hKpDLDiRW6muK1G8vrbUxdPaGSGOUlS8Z2/yrhr5nGo2oRukTVqcnLI6G/1yx1SOO2uomVh&#10;wQPSuU8Sadp0UqTWxwwPC+1aVzqcmouL9YwV4B2qBj8q5vxZqF1LMyxLx6qORXM5uUbPqcWImpb9&#10;TVj1O5n8NXmmQ4Yun3SewHasHwXY3VrBsmiYEnOD2q74WaWeRUAzvXb0pH1G403VntJRg5wBjpXg&#10;ValWhWcV3OSvVklGS9DX0S+nstRE6REmOTJyM8V1SavqvjCdIYtMkJQ4UFe9VfCViwshdSQLIH5J&#10;I7V6N8PPHnhPQ3FpqWmxM+OGEYJX3r9A4f8ArNVpvY9rARlOMbysjxb4mNqvhKYCfTTGX5YMmMVh&#10;aDbza1NHcQqQ3Ug19BfFXTvC/jy0E2oRq0ABaN1G0ivCLq5g8Ma61tZMWiDlUYHOBV47KVLM1Ko9&#10;JHPmFHnxSi37v4nWXs82keHPJlVGViScnkHFZng3xbaC/a3QxEuNoDDgUNqiapZMLqUbQCQD1Nc/&#10;cadFbXKTWAB3HJK/WvWw0IYWbnF3UTroz9jPmWyNDxfFBFqD3NupDbiflHFc7fi6vlZ44sFyDux6&#10;V6B4WfS/LWXV4SXDc7+4/Gpdel8LPp862cUaO5JVduOa8DGYilXU6idtTgrVITg6idkeTWMN7/bi&#10;rLkY6nPWvU9MtFfS40dykmzg44rh7jR7uLWI5LZA4bkjp+tdUtprd3B5EEbB0TIBHGK+eljsLUfJ&#10;Vex5lLFwlNuSfYs3Xg3ULh47hU3qejL/ADq9p/iDV9Dt20MKzxE/Kc4IrIh1DxjpBSC5t5ApGACD&#10;0rpNEgjuoGmvzsk3ZQMv6fWpWJhhrSwvvMn2kKdS9K93vci1bUVTRZZrqKV2MeCB0+vrXD+GxfXt&#10;8bd49odwEZq9gTQbHVLZI0TO5CHUjitPwT8N/DMjG3kASUvxuwOf519zls8zzvLuRWi0fQYb6xi6&#10;aWisYmn+B4INLUy3B+VSdy964fxPZSfbMW8xbJIKele5+L9D0zSdK/s9ryMuSNoDc5rzu58CqbkX&#10;UV9vLP8AdcYrwauT1curpVNZN7ouvhvZ2i1qcP4f0vxKbsQwQyMrHAIya69/BurzWbveW7LKi7lO&#10;w/0rufAej21k8n2jaAqdh1P1NXdW8e+FoY1tri6RZvuhGGMdq+4w+S0MXQjW57NHRTwdNpSbseX2&#10;Wsapp0iWruURBliCSKzvGnjO80yL7Tb35Bb+FM1u+ObfTpJXvNOuV811IMYI6+1cfHo95ewPp+qW&#10;m7Klo5ATx/jXWsdXw9WVFSun1RftXTm4Lr1NDw94xg1zSTBqIYSjkMe/Ncn42kv9KuzdxuHjbkY6&#10;qKqWk+p2euHT4gQA2Mbe1avjCwuZbFTcWzsxUbjXhZli6ftFHmcpHJiKkZabs5GPXL7X3Fily2d3&#10;J3V678PvB11p2kjUIZ3LBMkq/avPfDek6Lpkv226gyQCSo4I/SvT/BPiU39gLWzO2Pbhcdazwubf&#10;U8ZGUloRSqQpVlJo5fx3NfWMpaS+LKAfkZs1keCNRuLXUftjZCluBu+8K0Pih4R1ya/F47loy3zD&#10;J4FVbW2jsdHYFf3m3CHaeMV7WPxdPM1apeMe7OmtUVeXvaI9IufiRarpAtI4id/3srxWbqvjC1hs&#10;VmSQbAPnAGcVxvhPW5rg+TcW4aItgDHSrOreGdQvpprS3U+XIoKtgjg15OEzGjgZunQdzCjWjTk1&#10;Ek1vxJpurWu5JV/2COtYVjcNaXbPLJujbpuqhceHr7w/IouJgQW4AatD+x7h2imjb5WwTnpXZjMw&#10;deMatTcdWtKbUnudHoEyagQofap/iJxUOsadpUM7ETIWGOnNVTPbWMRiiYEt2U96w59USHVPLm3s&#10;d3zAgnFepRzPCvCa07s6Y4mkqSvEmt/DM9t4khvbY7o5H7dq6HxpYsbZIoLclh/EtWdEutMMK/bD&#10;sx8yvtz+FTaneHUS72h3ADGBXl5hVhJckY76mdbkdO0Uc3odhq9lE2oHkA5yPrW/Y+OL9oxBOW6k&#10;MwqKxuJo7V7V0IDddwxUWi+Tp+rRiWMSQlxnPNeRiaGY0aHtKqtFnLKFWMLy0TNWNrLU/Mtzb7xI&#10;p6jvXKnwdd217LcxWLKckqFFdtrMljYQvd6aVyV3FK5a2+J092RppiGS+AWHIrgyx0KlKScrMziq&#10;co2bs/I2PAuhyWt6Hvt6bh/y0Pt3rZgsdNttZ866UE+ZnceateEfDeva9C11IodETr3q7J4d0lIm&#10;nkvTHMgIKNwPpXnrEyo4l8zbsQnJR7lzUr3QpLeMxSQlw3zAnOa5+fxfFpV/9iS2R13crt7f0rPu&#10;vDOoqkxVvNQsWT5uh9qz9C0S6ur0G7RgQOQeea+plxBWxFFUYUrG8MZKSUVGx3NikN3cpJZvtEoy&#10;VPTNaviPQZbrQjayXUbkDHBGQK848Q+Krvw/F9kbfGyn5HIxWFpnj7xJe3zi5vHCE8ZJGKcsZTrV&#10;IQqQSN5V6cnyyR2918BotUSGY3xEhOdpPXP44rotH8DTeD9Hf5d7bsA55xR4Qknls01S+1NQsagg&#10;bic8Va1D4h6be/8AEukkUEfLHhufyr7PC4HCxpustFY644akoOptfY5/xVfeGdctRp+qW4ScfdZj&#10;1NSeH7LwHpdi1lclQ74I5H9axvGGnve6ou+AhSudwHFc7r3g/U2IubK9dEI65zivJp4WtGtKUFzH&#10;PCE1JtK5N8Z9Y8M317Fp9iRtiXGT3qv4cbw1Dp0Dqq+crcsG4x9K53UPAF/qjG4W7Mjj7yg8V13g&#10;v4Fa0LOOa8lZEbBBzxXg4jDYjEZh7SUHddDklz1KzfKdLZa9aahELCwljL9BVLUtJmaZbS7hUbzj&#10;GeKz/EngfUPBl3Heae7OpGSck4P4VFa6rquqzRQ3EoXawyzAk9auvmNWjjI80VG3Q39vy1FdanWa&#10;D4Q1aztXu4baN1Ve3p7VU8Z/EK28N2cdnBahZv8AlpuGKPEOoeJPDFjFc2E6zRMv7zY2T07iualj&#10;uPGtw093a5fGchccCvexWMWNw0mmrrodNeqqtNrqjp/DHiCy8SFL2W2C5GMEV578bLrRLXUTpkVk&#10;EcvyYq7CzvdL8PaaluIv3ucdelcj4z0uTWL46hNamQMPvAZNfJSpU3V9pKOp5skmrWOs+Afg/RNQ&#10;uYJLyeMIVAIY17La/ArwtPHcavZ6vHsjBICt04rwL4fXB0bUFiE7RxEY29q71fFUkFpNBpOstJGw&#10;/fpk8frX0ao5e8CqsbRa+89CMaUaKkorQ5TxLod5YeL3aw1BpIlmIBUnp6V6PpHg7VfF+hmxiv2j&#10;JQZVjxzxXAaTqUtlrBupIjPG+SVkB4PqK9Eu/Hg8I+El1SxgVnkIDRMDkDn/ABq8oowxdGanrczo&#10;QhKEuYoeHv2cLi01EXN1qO9VbBw/GKo/ET4RaXDfs1pqQjdOdrHg1S1L9oi6tilpp0J3H7zgHI46&#10;dKp3useI/GEBk8p8vyGU9a1zKnhMLhHCCu0VVlQhR5YrUt+HvCFyjoLqTzEC4yWJq7dfDG1ubiSa&#10;1nXcV6Y6Vl+GNR1XTpfseoybNpwWyaj1zxjdaLcPNb3ZKn7pDd/wrwcjxOFo41ykmm97nJhJUoyd&#10;1uczPJJ4U1gpqUZ2LIQRjOfpWjrHxKtkP2HSoP8AWLxuXOfxxxXO3XiqTWY2XU4fMVjncetLbR2z&#10;lJkTKryCR2r28xzirhY+yoK0Wdk8RUpw5IOyOj8GaRf65dG4aIB3boDj8a6/xJ8JJNZS3nuphHHG&#10;ucj/ADzXGaB4vfTdSheGEtGW+cLwcVv+O/iPrljbxwW0rLG67huU8ZrxsPTwlF+3lJub6HLThQgr&#10;vVi6nY6D4eiSztbsPKP4ieAKybnXE+0Ktwdu44LpXH3Or3N3dteXUxO48YPWptQhkWxW8s95Y4DK&#10;wzWlHH1FifaKN32FGq41OZIXxlYzrcl9Lvn2/Q1g3Gi66pS5WYy5HXOa29I0PxTd/vPsbPGeeMmt&#10;p9Ng0mKNtQOxhyFYV0Sc69b20puPl0NPdlLnbsZPhbSPFPiSBNEUgbWJGTj9c1sQ+C/7JvJHutRx&#10;Kg+fc36Vmrr+p2urPfaLMFQDHyisi+8TX13qStc3RYNJl9+etceOxmHxOIjGLbkicRVpVJJRbuek&#10;w65qg0u3tomyE6MtT6EbLXJZr65vxGy/ekBwc1l6Zp1ze2S3dncbomQ7RnviueZdT0NZ0vRIpeT5&#10;SwPOa9+Dnh6EaktH0O1KVOCcux0V94o1DSpZLZbtbmMnAJbrXJeKdcg1iJ7W7sWjLdPlrovCXh6D&#10;XbtRcDKKNx56mmeMvBrmT90rNg4GB715mNjnNWisRLVLuYVli/Z+0tc4Dwx4Fv7vUTe2YYhTwF/r&#10;W+P7T04y6fdRy+1dD4b1vQ/DFuzahDgxjrjk4qlrfjXR9avY7nSSjKTggrzXTPBxqZKsQ2ufewp0&#10;P9kVS+vYw9KvLa4upLS4mZO3I5o17wN4f0yEzpKDJIOQO9aFt4U+1ag15chkRiWPGK6JfCugXunB&#10;rm4XMeCGBHFfNZZili5ug4avr2OLC1HVfI469zyLXI5LDSHgl+dAf3a7eax9HsdUmH2mFT5Qb516&#10;YFeq+IPh9omr3QW0v1YqOAvQ1Hp/hCTTbd7UacGBbkletenPDYzDXdON7G1SNWMm0tin4e0hNR0j&#10;NzKyDbkDPU1FN8GreWY3NvfKplG4q5xzWjF4cv7U7ophDGWOyNzxWZq/iPUJbn7BaXG2ZDjcp4Nd&#10;+GhQr4dzrLU6KapThea1MXSraXRdXbTwdxSTBYDA616Z4QsrvVZmWNsYj5D9PzrmNF0OSzZtZvIy&#10;W5aRW/nXS+H9ahlimbTIh864ZGzz+VeFDFy+suEdk+pz0568rLviXVofD+ltE8SlhkDackVjaf4o&#10;u9RkVoZHVOg6ms/WLXVtV8xmLIi9I2Bx+GelVfDFleLMIIEcoxKgrn5TSzylVrqOIt0JxHM2psn8&#10;WJrWlaibwsZY5VHz4yKbpPhw3c66pqJwnB2t3H0rrNH8I6lfobe8gcq3OHGcVLrNtptjYyWM6Mu0&#10;7VKdjXx0sXi1JK+h5kK9SctNjnr2Xw1C7rGEBIBVRxjFZF3bWmswSO8A3hflbdiql14UvtT1NTbO&#10;XYPwOeldjP4DsxpiwSXPlSsnDlsYNe5HOqtKmqVNerO2WKaShBHP+G/CvmxK77X8rkt2rtvDvjcW&#10;YTTrC3UTEbXxxkVxyz33hl/LDB0LbTIvKmt3w3Po1zfx3P2dRKo3cd65adXD4quoYh6GuHnGcuW5&#10;1Sz6ykraveKxVTyFPQVyPj/x1YX8402LduHOGFa3xG8Ry6fDE+mX42SoFljJ5FcLqCaaWGoGVGY5&#10;LHdnFfTVvYxpr6olaP4nVWlJK0Nkcrqtndf2t9q5C7gQNuMD0rpNI1UJJGzHaoxkqO9ZGpX7z2jP&#10;boGG7kgZGPrUmkXd6lqqiA8uMY5Ar56eMlTlzTenU82VXkl7zOplkmW9EonbDYYZFdhofxHt7bTJ&#10;dOcRvJ5eCsiA9PQ9q5iDw74i8R20RhWOHK4Tg4/Grk/wr8S6LJDLq0aATodkiHKsPWt6GaZbUrwV&#10;GfNK5arUJVo8rucF4v1jxFHqEk+nSkIXJKoOME1Rg17VXI8+SXb/ABZ7j3ruNY8EXfh22e91JFZH&#10;5Rge3vWXomkaVqt80buEVx14xmu/Np1cFV5qa0ZrW56M9PuI9FeS4uAEkwGX7pzWjq2j2yWy/Zp2&#10;8xTkZPFXrjw3pmjkTG7VinOV6YqzqN1oF9YxxxTL5jAABR0HqR3rbLKirYbmqKxUW3TTZz01hcuF&#10;ldyeOaLLTZTqSlr5zGfvAGtm2066vEMVtCZduBilkivfDDl7nTWcSJydmcUZjGycaC338ialo/Cc&#10;j8RfB7xT/adN1JnjKDKE8A/nWHYaWbe3Mc0vlnbkk11Gqpd6hcllibY5zhf8KqLNYzKbe8KEEFdr&#10;dRXk4OdSEv3jMaTabZneH9Oi1C+AllV8EYLcA+9exfD3w3ZLYAT2ysEfnjNedaVodhZuktnKTgfN&#10;jmvRvh74jjgvFsZ4js3D3+lePWw2KzPMVTo6a7nmyo1q+JtHQi+I3giz1O3KWMCs6JkL3J9K8O8U&#10;+CPElnM7T2kqMG/DFfUviaHTL1hNZXUccygHb0rzfxRKfOlt9Q2MquS3tx2NfYwyPE4Bqm58zZ7c&#10;cLOjFRbPM/h94E8UXE/2uG3LIRk8YNeian4qvPCWjpayxskyNjYzVh2vxStNEufsGmy7e2Oma574&#10;o+LbzxRYCRf9YvA2nnFd6qYqhhZJr0sbqUo0/dZY8U/FL+3FZJIv3o/hUYOB6Gs238Uz6gYliZkc&#10;OOCOM+9cLYJqTXvm3MTg4wflOMV1qqYNFN3GgLYB5IBzXjUnOdVVKuqX4HLze0qcz2PZPDWvTab4&#10;YdJoFLFDhgOeleXa3a6xqupSalbSgoJMiM9q5dvib4ngmGlpct5PQgmux8N2rXMSag07jefmUng1&#10;9PUzjBSpRp8t7dPM7KmKpTVktjW0jxDd29t5TQBOxUrkfWnvqcqurfZd0bc/KK0LfR/tEQY22M9T&#10;2NdDDofheS3XT7lljmKcvnj/AOtXxeIw+Ix2Lk4pRPMXtak24qzR5w3hK0vdWN2YsF3446VvL4fk&#10;0+VBAuADwQOtb0fguFL3/QrlpFLfLjkVcTRrxdSS3mh4U88183i6ea057O17HnVniFJXOW1rSdUu&#10;7ZltoWDMTl17ioNHuZ9DhjikTyiOjAdfrXq2nWum6WRJdW4YfxqV68VzPi/StN11zHY2qqQRtPcV&#10;6s6ecU8AqnLobyeNjSUktDgvFGpXOokTXkxkwOAD09qzrS7CwsEgIZhxxjNbnizw5/Y8QklcBduc&#10;MetVtHt7a5jWCWUDIyp/pXzqlVna2rZyr2rnp1MmygvLu/ijhj+fPpXpt14Q8U6x4Ck0+504Mnl/&#10;e2/MDj2rg7pbXSJvtdndBirYIB6V1dn8Wddj0D7NaahkD5dpHIFfpfDU54PDTcou7R7eXr2FGSlu&#10;zyvUvh54h8NXTXixOYkf58ZzW/4Z1S7Rgktq3PRiK3rrXdZ1+HbKofPBPrWv4V8KasyxvLo4eLcN&#10;zgdvyrXN8vxGYUo+yViq9KpNJQJ7LwFq/jezwPulMEYJqndfCjX9GRI0k2sDzhun4V6x4Ku7LwlF&#10;PPqKbI2iIQOuOa5vXPid4XkuZPtczEhiM461GW8KYSvhb15WkOGX0akOacvePObrSNSsLmRb1txK&#10;7Q1W9Ku7G2t1gusB158wnkn6Vp+K7hNdCtoWZB6beRXKQ+GPFU1w4kgYxLJ8x7ivla9CWVYycYyb&#10;S2scEZyw0nFM5jx7ruq6hrAtySYiCAMcD3rQ8M6SkunokkZBHZql8Y6S9g4FxCScD+HGado7me0V&#10;ZWOQuF9vSvRy7OK2KrWrp/MMPi51ajUjJ1XxBc6XeSWiS5VW+6eawtZ8RJHKtxCoy3XC1p6l4W1H&#10;U72QBHfLZ3KM5FZup+FJFGyNCzKcFQORX1jqSVO8NjvTmldFjRNevLmZZxuUYxgV1+h6XeavOH8k&#10;P8oBB71yXh7wxrc0iw2MIYEcjvXp3hPRPEfh+AXM1ntWPqSO1eDiqH1nEIycJTnrsRavoWpx2awR&#10;ae0b4xgKcH3qXQfhH4sm0/8AtC5mKAjIJFXE+Iqy6kLOTaJSwUADArrNQ8b3i6QsEjIqAcN0r6zJ&#10;MBQqUWm7Poz0sNQg4uV9Tg18Ham8MxuLwhkHAxwMVzg8V6npJa2SchkfBwMGuvXxSmrJcadbuBKT&#10;kFRXDal4X1OPW3ubmJth5ztrPPcIqlKEabv0bIxCirKPU6O38X6jqullJJ5NuQB1/rUNt4f1O9vj&#10;fWkrH5RlFFO0vVm0azcy6cjxbD82Olbfwu1SUXZuGKmORyfLbtXytTJVl04V1K19zgeFUKqlczpt&#10;TutNvfLa0KvtwzFMk1yPjDxx4gGsrGGmEcZAUV71qFz4currde2UTEDI28EV4v8AFiezTWXMFrgL&#10;znZ1FfWf2lTnhHF1LPoeg6idJR5jp/Ceo6p4osY/tU8h+UYIPIFbi6TqMMvnxWIYqmGZk6/jXG/D&#10;P4m6dpYEDQgkkApj+VeuRahbeIrVIrQLGzjI7ZFflfFeKjha6xFBc0nujw8ZJRrpw1ueTeN9Ak8S&#10;s0VwskDoxxHjg5FZfgrwLY6ddqupTIrBzjcepr1658Ey6vctaJEN6qSDXHeJfDWo+HtU/fwFlxy4&#10;HAr63hl42rRjWrQsmejh41KUuaSJrrwvabYb22uFjMZO844YdhVbVYbe7XyA5cggn0xSDxBDHaG2&#10;cMYwAAw71ieJPH1hY2hj0+H94PlZueldObVcPPFPk3Iryin7u5ck8KaRq0W20OZ+g9RUd74RntrH&#10;y1nWQluPm5BFc74T8YXV7cMluSJckcnFei+CvDOp+IGKquJSQSeu01yZLi0sU6TV5PYjDVVKXK9z&#10;y5vDOovqRg1CRSm7ODyK1NI1S10S8jtri2UAnAbHFdrrnwP8V22uG+vJ1jV2/dpu6j2Fc548+FHi&#10;aLU7ZLVdy4+c7SM9+9fQLL8VyTq2dzqdOSjzWOnluhFaR3WlWi7GXhlOcH3psXhXxB4vt2mldfLA&#10;wwUgHBqDRWu9L05dOv4WUqOc9K3NM8Y6Po1tLDLKW3JhRjv61w4OccXiuSrL3UKnyVFqzzfxD8CJ&#10;Lu8f+xpdsgb5lI61yc3wz8Q6frjaXyHjOeTxiuz1j4s3en63NHp0ZeENgMO5qSLXvEfiKR9VsLPL&#10;t94hOaMwoU6s74JPmT6bCdOE3env5GbFqn/CKWq2dxc7JcA7Qfatzw34nuHtTe32oF1Y5XjpiuV1&#10;zTb+K7F9rOnuS4xyMjNPgt9TuNJnFjHsXy/lx7Vx0ac1i0sTHUuPMn733HfyfFjwrdxrYXNy5cHB&#10;BXIxXGeN21vxfqvlaDFIICcRgnr+Fc/4LsYodeRddUhd+GGa9g0zWPCnh+6T94Sgj+QlQfpXv1ni&#10;69JaqMVpY0fPVSu7I4XR/COreHrAnVrdird2OBmtbw74O8OzQHUrkFXiJYgHqfpWl8UPG+nXFnHY&#10;6c4YHnlT19a5G3+IUemQtaxWpZ9u1Ebux714ODhXo5hy1X13MVzKraTO8udT022WJ4GZEAw204zX&#10;LeOvHEljBLJbXbbSpVCTyauaBpupazpgmvUCIx556mo/H3hjw9Y6JJEIfmMPysxHDevFe/j8M6s/&#10;bR7DqwbXMjhfDnjO91TUY7KeYtGzfOr969Ls9K0mGxM4jL7kzlRyp65968a8LXEVjriJIVChgdxr&#10;14eP9J0jSY5Eli37ccjpXxOZUZVoLTXucrpxqLU851qPGsXYCt/x8yf+hGipNY+JWkTavdTbEO+5&#10;ds7TzljRXhuhWuHs6ZDq/kwaWb6IAADOfWsjw9qa6jqAhYjl+m7qK0PENuYtPazDcDODnqPWue09&#10;RaXQe3f51ORXzFNRlSctzxXBRi090exadrB0bTFhEYIPZOlZfiTxLHqUBhRdpxhlLdfwrA0rxbMq&#10;YuhvEaH5jUF/qGr+KZ1lsLFXK/IphjCkgeuOp96IKpWTpKA1OpKLS6mrZzx2QUXEIUqDkbevvXII&#10;s994xEVrAzhpcKDzuFbOr3uo6bZmW4hKOifM0gOar/DXUb7UPEiSqi5BJ+QY+tdOAwlatXcIr3mO&#10;jCbjypal3xdFe6RcR2t1oxtVkwI1AO0nuefxrtvhhps0ej75cGLP3ih4JrXi0/QfF9zDDqEglWMB&#10;Vz1Ukc1oXmjaRoFnLbadcBVAJ2k9vavs8nyKrh6iq1Un3PTw2XVIV+eWqNPT9Usbexkt5rlCSvc1&#10;VstIttVmLy88kpjvXAwGOe/LpfEMScJurqdD1a40ch0VZNwwAT096+grzw8q14U1GL3sdsqkPaWU&#10;bIu+MfBbNpgvdOQfu+drD86xPDF1Np17HPc22FDbfm4x9K0fE3i7XbexNt5O9XHHFctY6zdf2huu&#10;LYqSMgnoDXiVsRCrVXs1s9zCpUpTqJROh+I98Lz/AEuLTCx/vZ5x+Nc7pmjpdzJctEUkVhhQMV2P&#10;hvU7bxNfJpV3anKcMSOPwrvLr4X+HrG2W/tpULKoLoD696+qzOjXxuTzqRlflWqWh214TrUJO97I&#10;4W9+IV3oVrbRHPykK4z17c1fnt7zxBYrq2i2sZfGW+WtH4gfDey1rw79stikbREbcgcnv0qP4Uj+&#10;xrZ0Nx5pBIIIyPyNfmWCzHB0MO5Rp3meRQrwpQvy6nkPi6/1KTVl07WrTy/n7nqQRxXZ2Ol6fH4c&#10;CzooDdjkY9qufEPWfCV/ruZbZN4cFk2j5W9asPBFr2iAaesZiiBwR1J/CvTp5pWrUo0pK3MzenVc&#10;lbuP0O1s7bRmgsY8SL911GMe1M1XUZbnQ2t7ufDEFWBPP4VheF/GUena6NGYghpNjAtXrJ+Hula1&#10;pseqlFy0eWABP6jrXv5xmtDh7D03fWSsdVerDCRi1ueNaPKLXWIYkZziUHJNeqeIfidf22nW2jlt&#10;ySQ4JU9Tgg55681naho3hnT5XtropG8PKuUxn0rLiih1TVVWRQEB+Vj29q+cnxG8TOE57ROJ4h1P&#10;e7F/wO5sNe852BST26V1moLYpdL9qT5G/ve//wBeq2m+FtKt7iMJIFJAOPen/ELTrnTLSOa3IYZB&#10;znpXLl+aUsbns6knbTQ5qWIhUxl3o7HPfFDw/oq6I72Mabiu7gf1rK+GNo8cLfbLXeqkE81ZudQs&#10;tR0t3uZSGi7ZrV+GT2d7L9mtckHg8da+vzbMqleKcGlpY9bE4nmatpobFzb+HfszOVKfLwSa4Xxn&#10;bpb2ck9k+7PUgc13Hi6PQ9It3hmvVWRo+I29+MVx0WnxiAhiZUc4Ge9cWArSwOPhGpbVaNEUpuhW&#10;ipW16nm51mRHcOxMgOQ1XdK1vWLydIJgdmeCeK39a+Him3k1WO3wgO7C8Y9qzvD0dtqF41oiEMo4&#10;ArpzOFadGc1O5WK53FtyO2ttOl0zSYp4bhkkbHy57HvWlovgHVvE2sWsk7boZBgMB0PeuV07Up7T&#10;Wjp2oXORj5NzHHFeh/DL4kWy+IrbQ1gDBX27d3XPevz/ADCWNjhZuL1Sep40+ZXbNPXfh1N4Y1KC&#10;3s1DqyA7wuPwq7q6eJLPRRarGcMnyEdDXrd9o/h/XNOjluisMojBG7t6V5X481fU/Dt59liieVYn&#10;J5PGK+C4fqUcwxrjjHqtQpU73c9ix8HW8UXV2YNRtz5S7jls8DrXZfEDRRc6MH0uRlkIO7Ixjkf4&#10;1jfDvWBeATRstuwBLc9fWtPxTrNxaW7MVdoypAPb65q89wvsM5jUwutrPQdSi4zTjqeR+IfAIh1C&#10;K41S4DOzkKY2PStTxRqcmi2EVrpZIwCZecHjisrVtUv/ABF4kCxSMAcbcNwKX4mW2oafapLHLuIj&#10;2EhvvH1rTH4nNse4wqzuuqHOTm3zGX4m8bz3Voxsl/eADocZNZEXxYn0S2FrfXRZuhXPX2rMS6uE&#10;glkZfm4JHrXj+q+K31bxc0dyxCrKVwD79ajLMrUq/s2tFqyeSCs7Hua/FezuswSwBWY8EH26Vo6P&#10;4quVkNzFcEBRxk9q5XwN4f0zVZYDOBhga1PFGkXGj3flWS4jI4CmpxiwccY40la26JnTvZpXN/xD&#10;4xGp2YkUkOF28E4Pqa1PhklvcTb5HGSOvfFeY6YouHcXF6Y1BxyeAa9H+EEbS3u4Tbgin7vfFcOK&#10;pVJwl7OJFSKfvNHV/EC5P2ONrR8EJyo6tXmV1dwT6jm6JQ5yT6+1dP8AGPxLfeHS09kePLPP4V5l&#10;4M8WweLHNvcZWVv4jU4GjOhhHK1vzK5FyNXO+0C2WXdPAA+cDC9qpXeuR6DraYjKgudzjtXUeANP&#10;isbdYHG4ycsPYVxfxMthpup/arg5TJZgB05rfLZUcTmcVN3iKnGPtNTpb3x9pWqzxWpmLMoxgd+a&#10;1brWItOVJ9PLbWyd4H8q8c0Ce7vfEqTi4Losnyp6V6H4r8VWdppKQwwFXCd+jdea+m4vpZf7el9W&#10;p8unQ6cZGlKS9mtjY8P61Hc3TBWUlm6Z6mtGfTk1h3W9mUKpwVI968t0TxZEt4rRyEEnJweld3Ya&#10;4l5bh4ptzN/tc18NiKE4z50eTNO92Utc8Jpbv9l02XKB8lyR8x/CtLRNKZ7JbW4kjQtldzdh9a05&#10;7Rn0xX8rEmwkbhyazmlja2ZSxVwoUZ9cdK9mhm2I+qKk5sr200uQ24rC2tNIMMcQ2bDgrzXnelaV&#10;put+KWt4kCsH24au38MW+pajBNDLOFVIySueSap2HgSWy18anC4yzAkqffpXqZNilhVVjOSu1uVR&#10;vKdn+I7xJ4IuIp4UgRgq4C47Cup8O+Bylot19n+RBgEDkfWui8MfZ5dShXWYgV9SvUV2XiDUdG0X&#10;RZJdPjXcwBwnQ/h2rx8Rm+JcPYwe7NPZucJO9keSOL7TdQkRVwF4JAxwaxrXS5pfExu4z94AEVu+&#10;INWh1ifzVYrIH4wMHn1qHStKvQ4ljPIOQc9KIe0jLl7nlNJP3dTD1e/s9N1OeG6mXuMEVxXiKy1C&#10;OQ3NizbHbll4xz6V0PxI8Kvc3YkN+FduqLnnmrOg+H5Tpi2k0qyjHyN616tfB1sJThKrG1+50NTp&#10;w9+LVzn0tbnVNM8i5lYnaCTnGfeqHhXTdSsvEX2a4aRUZuFJ/Wuwk0RoLnYsRXjaEB6npXOapcXW&#10;l6ywYMChxkfyrDDTlGUoJ+6zOEpWfYt+MITLcbET5ez+prkNWt2tGzIdvow710+reMLdbIW04UZy&#10;OVHX2rktS1WGcAjJUt1PpVU1KL5ehTlztMrHSptXcXAkzs6n0r0r4XSRWis7KGdIchgPvEdvzriv&#10;D1tJcyGCI8D0961ZJ9U8Eat5Dk4dAQM8D0qpzc1y3NIxklrsa3jHX7281L7a7FW3Y47VWuvGpubE&#10;wtKQwwgUjtWNqus+ZMftD4MuW5NZUl9Cko8ts5OOBS9jT5bMzhH3rWOr0p9HuJAJoE3Y4JrRvPGu&#10;n+G2WHGC+APQiuN8MaXfan4jin81o4gfl3Dg0346eH9R0aOK8sWaQB8sEPINfQ5bh6Tm4Sd7rr0P&#10;VhS5YWjsdxY3mkeIbpryONQxXjB/Ssd/EFzp/iP7AylY3fblutcV4N8W3lhaB5yyswwCe1a0GpnW&#10;r5b55TvDg/Maxy+dLLXVo1EnGV0ZYafsZuNtzqdRuFsybl9rqTgc9/f1qollZ3yLqkkHlrjlynFX&#10;7LwZqfjG1B05t7pkCMHrV34VazptlrX/AAiniaJDEzlHiuFGPp9a8qjNYbEc1PVJ7GE3KlW02Zl6&#10;T4yknjbSLKQsuSoVQTk1mXPhs3F6bq6hbBbkbeK9v8Tfs1+EtOgHjL4fagU8wb59OkbJBPUIe/0r&#10;ndK0rT7lJF1G0aOSPcGR1wR7VpmuYYZS9rSja+/QmpV5ZpSVmYOi+Fobzw7M2mW5LpGM7R0zxXC+&#10;KvDFzpl5+6UqY+CDwQa9m+C8dhe6vcaaj7QTsAI6HPArkfjhpX9g+KLlLeTeoblcdD3BrxcHmFWd&#10;XllLrcUp+4m2edahZTiOGS4bhh1qLV9KuX00XCw71VMuDziobDVBreqrYNPhd2Np7e9egWuiwW+n&#10;fZbhlYkfLgdsV+kZNTxGZYiNKHTU7sHRqV5pR6HkkFndRQyTx2YAyC2ONvpXs3wtM3iXwFeWuNwa&#10;DeFPUMv48dTXnniLTryPUPs1vaOI2Y7228gD1rvfhFqV54Vs2injXax3kMuMqRjFc3EFCKq+zgry&#10;Rhj2oVrLfqYuhzXc+onT7sEoWKt68VT8VaSmm6nBcsCyA4YjoK3ruxhOrzXunuMeaWQKcVlWVtda&#10;+ZjdZykhVcjNeDdKLlPTyObDvlp6s7Lwhp1tqOmM0ChtyjK45+lYXibSLlZZojAV2c8jpzVvwFfa&#10;vpFy1tg+XvwMjp/hXQa/bjUJhIrAEnBx3FfPOu6c5X2Mpt21POreKS8tHS45AYjGOPrUUfhieaJX&#10;ibo/Vc9a2vFGntpaxwIu0tJkhTWho19DaWQNxCAXlCqSPzoWJc4qUdhOSnEv+DdO8Pz2Mml30m2d&#10;pVKlugA659a4Xxi09vrsosDvQOy/Ie3IHFei614btdK0J9ft4SsuWXCNxyK4HSYZ59QcyxllUkvx&#10;1r1KfsVJSTudMVGFl3OeN1LZwpujbIJ4HYdqm0q9ub8mVUJC9c1X8SXTWN0ZLpdihuQT15rqPhlP&#10;4dvrVo5o1LMpx67uw96WLxTpt8+qN8LRVfE8k3ZFXWbl4NNRynLZGcVzcN3Jb3H2ho8qsuCPaum8&#10;bQ3VlLkp+5I9OBzUNzaabcaEtykK7guSB3q8tlTi1J9S8TRp0q3LB3RzfiXTI9XlMokADLhM9RWF&#10;ceHBZ3CC5lJHBANXNc8RSxTR2+0Da5+buB6VoGKPW4opGYqCMHB5xX12PxFSnQi6ctDTESUYJJl1&#10;fDunzaAZGiDGRgM4rm9U0mPQZJVsZSyuvTHNeqeCNC0eeztbO+uAse8FmJ6Ve1L9l/XPHFw114Mv&#10;Eu3yStsW2t9Bk8152X1I1YSVSpZ+exFL36er1PD/AA74qh0XW45JbZeV+beODXYaV4psE1iOZkUR&#10;s/PHGD7d6wviR8KvEXw+vWj8TaJc2k0MnzRzREH/APVWJDdPc2bNbuVliOfrX1GBzaVDl1Xum1DG&#10;Sp2UnsejePfCGi35j1vSZo2SfAO1etM8O/DSBovtHl8eZwpGfrkVj+CtZ1C90z7POSWRwwJbpXsP&#10;gLVbbR9Hk1C6tBLHtxIvHH517GU4uhnWbShUVl+Z2YapHHYzkeiOF8dfDeWOwSbTtO4A+cqOorgv&#10;CPh2/XXZLQoUTfjA/hz3r20/EjT9ZeTS7Qx4cnaCPeuV1fw5Ppl9Jr1j91hvdR1B9q7c+yHDKd6P&#10;wta+TNMZg6MZ+7qnuZ2u+GbiytVQTA8gbsYzV/SNIsrXSnaQ7nKjaMVStdT1DW7wJcRnYmQRmtOK&#10;NEvPKL4VlH3snNfk+d4eOErctOV0j5vEQp0pvld0aXgrSrq7u/NjtiqKB8wB45rpPH2g6fOhiucB&#10;lTj3OO9a3wl1jT9MlKyvEylNjBh1XNZnxtSOC+kWxJMVxHlArEGjhbNoYbN7117rRWDq04VVKT9T&#10;xrXNMsF1ANbxgPGSpH416N8CLzTrPVVTUduwqAAx6VxHhHwNeapqvm3M5wG5V2zx3r1/Rfh54T0a&#10;GKSfUxG7dWz04r6LP6Uc7bnhlojsxFOWJqOVNbGn8Ydc8OXd3avoZQmOEK+Bn5s1mweFdFvrEahq&#10;csMahBnLYJPt61k67pml6Zcl4Lppx5nG7piuV+KXxKubDw82n2cLrID8jJx8uOhxUcF4TLKON9nj&#10;LO19zDLYUZY2Xt+nQ7LUtG0OzsXksrgMYm+Vc9QePyrBuZNJvybYQnYEwxOOtcN4D13xJrlkI5p5&#10;MFs5Y9PauufwxqkWntepMMsNyoT1rqz2WX4fMGsMtDrqxo/WHyRuinL4Q021WS8JUnGQvpWTqdlZ&#10;3U6W6TIhIG7njFTxX15M0trO5wDgjdXO67p96l+DBcH5myuc/kK83D4uNabhJX8iIzhJ2itB03hm&#10;KOR0nn3qXJQkcGuV1vwrG+qySQJwMY29+K9FsdLebT1SYjt8zGud1S3g8P3u64wwc55NbZdHMoTl&#10;Vpr3V0FhoV4tvomR+H5jp9g4ZS2EOA2eKzrN/tVw0875BPGa6e3j0+WwE4QCNh1Hak8M+HNO1S+C&#10;WYbnPDf54rhzHFSqVZSktWLET/ea7mbFp+l3AL3zbgpAXI612Ph/wloeoHdbW4jDABChwc/WmeK/&#10;Bei2Ulpb+eySBQZ1PY1pWHjDw54dsvKiKvMTjaABivayaGDxcoU6iOqgqNRqEjU1n4f6fbablr5X&#10;fbkqo61h6N4ZWzZ7mE4K8nn8qwvFHj2/vNdtotPuSY2OGViR6V6LoOlHUNJBhba7RBm3dCariWGB&#10;wMo06Era6meLhQo1lGOiueYeL7LUbsXEWrswiZsRMeh71h+GPAWjvcPPlQynO0g8ivT9S8DXuuaq&#10;LB5CULDLD0rUuvhtYaYjWqywn5RjHBH1r7LDYDH4zI1VopWSPfpUXOh7SCukeN+O/BVtb25u9PkG&#10;1lyQe1cn4QsrubVxHdxNIjcA47/hXpHxgsptJtXAI2mP5drda4n4ca8+n3nmvaiUgHKunGfxrloY&#10;WhHDR+ttrzOOUKMmvaaI6qC/GmT/AGWK+8pwnzKTisHX7i51aci6kZkyQr5yMVHqH9v6rrhuzpjF&#10;DJztXjBrR1XTrzTtIaTyXUjjO3pXdjM0y+nhlGha66mtWtQcbRtoUYPBuiJGt3FeBnPIBbqahbwX&#10;rF/drPaxl1U87e31rK8PLq97rCRyMwBbnkjH4V694V01rWIg3qjzORnr7da8XA50ozlSxN3FkYep&#10;GpWcWvd7nP6R4IvZZkaQgAjDAjkGtbxX4D09dKhZoR5wPzEc5FGpahq9jcszMHKsPmH+FOXxDc6v&#10;D5UsDAp3z1ryM4p0ZJVqU9EZ42nTtzGJH4bTTkL2bsEAztIp/hzxVJplw7NETtOAT3rr5bezTw/O&#10;0yqCY8hmPIOOlcR4QsBq+qzWTAMhbpjn8K6MpzecsHKSewYTEP2V4nUaB8R4rvWFs7xFQbh061v/&#10;ABVm8NXnhlJLoRyTOuUkB5WvMPiJ4R1Dw54igu9OnMYdRkHPbrW3caJe6/ocM0t0XKryoJ57V0T4&#10;gpNKMupcsa6bakr3OE0WPS/7VNvG+0BuqdK9z+HHgqy8QWwi8tdvlgA+tea+G/hXcT6sxdgMHI3D&#10;HFeufDaaXw40kRTAC7AV9ayr5VPMqXt7tI544eWIg6j0Rz3xJ8Hw6PBNYK4j2DlWXqa8U1vTNSs7&#10;gzxjcrPgBRzX0J8QXtNXjc3k5TfkEtkkGvJJLdrbVnt7kB0/hYDqK7sZl31DL4ygzbF4XkoxcWZf&#10;hvSbu/KSS2xQ9GJFS+ILZ9LvfKcHb1x3xXcahLp66KiadAqSbMgKOSfeuRv/AAtr/iGQXLM/yA8k&#10;da+H5aNapzz3PLlhGo2WrZ63+zX4u8M6RfQ/bYIZI2QhvPUYBxWn8eLnRvGtqNOsdESKaOQ+TIgG&#10;GHbp0ryDQ5ZPB7oj53bc4Ip2p/Fq9tJZAGzG+Bg8lT7GvoMJOnQgozaszto1oRw/spteZ1vg/UG8&#10;Oq2l6jYP8vEikVl+Nre+03Uftr2u62LBo5h2B7Vv/DjXT4iiW51C0jm2oCxYc4qL4t6hLqmnNBol&#10;idoTBQc4xXNi6VBNum/dZo4U5YfSWnQg8IeMy9o9qvzAocDOfwqO/wDEVra6WWuNL3wyuVkBX7p+&#10;tcf8H5p4NbeDVjtAlyN3QivU/EN7oLWgsrG2ifzFy4IyCcdadBVoNU6Ubo66V6tBWexwFrHpolwi&#10;7YmcFgBwKseJNK8LTwGWwkUMBggDGTUkxtbK0d41jJR/mQ9SKzFh01rKa7Mu0k5w1KWNVFunVhr3&#10;OO8X7jSDw74ft55kntnxtkGWXpWV4u8NXkHjFcElZCCAR1rY8ES2KX5SSRihILDdWr4rvtGTVo78&#10;RkNF3kfIavO92vmCeyMK9OMqCS7nZ+FvBTx+FY7pirBoeh6r+FeVNr+u6F4ym/0XzURmUB1OCM16&#10;J4d+M2mbY9IuCqquBwcZH9aqfEmXw3e2f9paNHtuAcgMvWv17AqhRy+M8O0pLc9yDpqgnTexgaj4&#10;p1fVrEW1pasu/hl64rAm8H6mtpJeSqQyHOWrV8JXWovcE3VsV56mr/iW/uf7Pa1izvfOFx1H4V8P&#10;xDj8TWxMKilrc+fzGblNVU9UcTY6dqtxcyQbBsPHynvW5L4Jl022j1GLeVKgvG/GD9KdoFle6NKN&#10;Qv4XjUjhmBxWl4l8a2uoaMlpBKoYfdYEAg+/rXi1sdmE6jSbszopTVSk+Z6tGQiT65/o1rasGUkM&#10;QM8VF/wrjUYJvtl3ehU6gE/pium+HN9AS1ydpdR97Aqr8RdXvLu9jEKMiN1KjH8qzw1Vzpyjz2t0&#10;OWCp+xbl0KVtpsJeKCKMbl6Ox71rJrH9mXyWk5Rn6cd6k8A6DLcX0EkzcfxsRnrW7r3gC3kvReRs&#10;pZTwT6V0YHJsVimqiV4lUYTlFyS0Zn614hih09Way3qSDkdQa0fDlvDrtnvurXaSPlPSuu+H/gvR&#10;tQ06V9bWIBMFfM6fgDVjU7DwvpNkX0e5jRx/Co+av1KnwnhMBk/tYxvJq59CsBGjhlVdnfoY2k6f&#10;pGnIYbu7Afd8hZsVx/jTxHrug6vJe6FdFhH/ABCpPE73+q3a/wBnXDMQ/BBrLsdD1Se/a2v9+Sck&#10;kE5r5TDZpOE3Tw8eU4frUajtTVjktV+Lnim716M6i0hRj1djXbad46F1polETZTrn0x1qp4z+Ds9&#10;8kOo2tvtVccjPB9a6Xwb8ONJg0cpe3yJKR/EM9v5V04112lKre5so1bvm1Zf8D64+rb5LqbCMuA2&#10;cVma/oeiy6ubzUJjtzwW6Gql2ZPD9zLpEZyp4WRTj8RXDfEO81KG1bF+3y85zg9a6VKrLBpU27dW&#10;bKT9je17Hbz+GfDtzqEc9hf7vQFunsK6eey8P6LbJbThVcx4DMATyK+ffCHi3XrS9Ro7sy4b8hXq&#10;FvJqnisx3FyrI64OQSeK4sNipYaEvebkziWJjSbktylrvgi3sbyXXAVdGfdlOcVQvL2drNn+z7oj&#10;8rYHIr0XUfhhM+lLI+pYV03eXuryzxYs/h69ewS8JTdgjoOtdmZU506MJqOrOqrFKCdtxf7LtFt2&#10;nWJZBt4XHINJ4U8Rt4fuzC0Hys33vStfw/pS3GmmVbj2IxxWTqWmSLfOURTzxgV4NLE/vnKSOGVR&#10;Rlex1PjnxPZ6l4binttokJw421g+HfDuo6/GUjjLAjJwP0pDpZa0GnTSbhKMhTkYNdf8LbyLRCWl&#10;kQGMFWUjrX0WGp4vO2qc3aK7djptUxkkpaIx7T4fSaXldu0jkgjvXU2fh2caXFeMEcjgjPb8K0tW&#10;17RFk+1i5RlcYIGPyrD1LxXpP2MzaZesHjb/AFeev9K78LlOEyvFtzlexvRw1PDzd2ef/ETSlN5I&#10;wYrtOQBwBWLa+JZgPs8cXygYwB1Ndhreo2etlo5rdRJjk5/nXO6df6PpmoPFcWoI6HHb3rmxWGpV&#10;6s6nP7vQyq043c3JWLvhfSre9Y3GoRlfm5yKd4yXwvZXStaNHI4xgr1qa01O3w5RAEI4wK5fxZYQ&#10;XNz9sS47fKF7Vhhcw9hSdPkvcn6yo0+VRvc7rwhpWla5YuqzJuCfMpPp71fhttF0mz3iVDgnIDDr&#10;Xl2matqcLGytHYFlxkMa04J9ahga3vWkYepJxXoZ1mH7mnVULWN69fkjGfKbmv69bKQthbDJ7nqa&#10;yNJvL661Q2fllHD9x1FTWulx3Fv9raXaQeAabo1vPa6uJkfcN2VavPxfEDzPBOEvi6GNbGKtTtLc&#10;9Bk8A3l7osd60yqHTqTXnb+GLa01uSWMgOshHHrXUeIvGHiNbSOztmIixyA3tXKtczhnd5WEyvu+&#10;bvXy2Bo18PUc6jONQVOemx6P4W+IV34T09raRwXCY4POPpVK+8UxarHLKzklvmznkGuO06W+8QvJ&#10;dO23b8pxV4W9zb6ZKMEMFIziuTE4irPFXgrJGcqsqjujY0Px/Y2SNBexbwGxnNW4vivoEc32W1s1&#10;ds85WvHtTj1aa8wrsF3nOSeBW54WsVS5Z5+fl45r6SWf1KVKFHlXr1N5Zi4KNOx6BrElh4uuot9k&#10;qLjOWqnqvgKxwJ9Muow6D509/Wqun+IrN3S0A8sxMM1p3GqW13frdWLKdyYkjLc5pYzERxWJhUTt&#10;c0moVZc/UrHUtYstKazkdgi8AAnkYrk9OtfEFxrDSpO2wt8uG/LrXYa++pXdpttbQMQv6ViaJ4iN&#10;jdfYry1K4blWUc/SvoJSqUcGuWpqdD92la+prXuua/p9ube+behTC7h0rGvPF+sy2QtLZ2znHyjp&#10;XXm80S50yS91ONSoXAB6isDw3Z2Dao7RQF4WOE4zzWuUZmqq9i21LuaUptx5W9S78PNHvbq5W4vY&#10;xnIPznr3r0O48Ui3tDZspiWPHAPFcFJNq9jemGykKbm4BFS6xpmv2ksd6JJJUlH7xQTXuU8fhsBS&#10;cad5S63NIzVCHuHUa34/8F3cK2ksolYrhiQeDWBe+FYLyI6joN/EXlf93Hnke9cba+DdY1jxIRZ+&#10;Z+8bAODxzWzq/g3xp4RdrqadjHGvGGOPr1r5nOJKs/b1adm9mctZuq+ecfmM1LT/ABnpp23zFoG4&#10;wG4rpPDOt6NBp/2bYFnCYwVrj28canqFp9hu5A3YMewqW3srlrdb2NyCx5IrLAt+wkqclexVOSUH&#10;ysd4utL2N5r1XIQscccCqGj+JRawCC9VXT1Pao/FtvrbEQGZgG5wGzxWZbeFNSkhZpAxUnOV4rw6&#10;ledKoqc5WOH2ii+Vs7O3m0e8SOS3+UkckV03hfwDpy3H9qtfjyyMsGI59qy/BXhnw9Bov2m7vwNq&#10;8q3XNZXiTxLf6Yj/ANhahvgU44bNfSYKhhp0X7SV1Y7FCFve1N3x5Z6fpsKjRcF3PVD0rGj17VLr&#10;TmtdWichBjPOP/rVLZeI/wC0PCjSTIGuVPykHnPrTPCd7Peyyw6iqsGX7xqsFjKuX4lrDJWa2NKd&#10;SVKdodjnI9Rtku2g+zhhnhiK7jwh8Q7OwWOAQKAhywI4NYl9pOgBpkt3USgfL0rHmjtHcWkR2Pnr&#10;TnnGIxVGU5JRaM44mbTlax6te+JvBnihnha1WKdgNrIOM1xPjTS4La3eKRifm+Q+tXNDs7PSnguL&#10;kF12g5B5p3ivxTpT6bNaT2AcniJ/4hXy2JxMsTiIST1OaUva1FO+p5z/AGfeW0gRVDIX6e3410hv&#10;II7eCK1sgCyjzFA61m2ayXt15cIO0dQTW8y6VaWIa5kKTREBQBX0lCvHmUaivc6Yz5nZnY+B/DOh&#10;PaCe6tkZ3+4GGcU74g6Wt+WjjhjIWMKMegrO0nxBAkMbl2CLgls/4Vzf/Ce3MviKaIzM0RkwN3Oc&#10;dq9+vg8ur0oT2l5HVONKajpZlS28JXdyJEFsRzhQVreg8JSaRpqy6rbkpuGDim6J44XSr2SST5kL&#10;fc25712iX+m+LdLaBvlWSPnI+7718pjJYbKsRGum3rsedOKw9TmT3MvS/GOi6Do5NvGjnou4Vzvi&#10;KOHxiRdQShZCCAoPP5VS8VaL9hVoYL4MA3y47iqPhe5aGUmebJVuATjFe1LGwxzUWkk0tvM651Pa&#10;tKSNnRPAWox2kizQ7W67mXg+9YWreBpGmdxt3Kc8DP8AKuu1j4l29hoh0uG5PmKhOQOfz715ZdeN&#10;7z+0VuHnlCs2NpBFcmZUsDldSm/ifUmv9Vw9mtTdk8VanoVmmnwMRsfJIb+laNv4n1XW5IftaBoi&#10;ACzDgVmzaSNc07zY9wJOcjrV/RIJLCy+x3MG9uNhHGK1hmkcxcZRi+Xt0LWI9slpoT6n4ql8Ly50&#10;sJu6lRVi28b6h4jsyrWoRgvJB/pWDqWg38lw08gY5PA5xSaUWtJXhiLLj73FeVxDnmOlL6vQVo7W&#10;OHH46vKSox0RgeO9Z1OLTp41HL5Lbh+tc18MGvrvV8SSMmTkkniuo8fXS6lcJYwR/M+AwIPFXPhj&#10;8ObrT9SE8jfKWBIJ7GsI46WEwcI4i4SrqFOKm9DpfE93q2k2EFobgMsiALJ0zU3hORrm2dNRztZc&#10;HI6Guw8R/DWC/urQRyMFWFSFlP54rHvtNeCWTT4QgRCBkfeJr14YSlWw8cRh9E9jeEI8qlHqZlto&#10;+nabqDNb3hPy7kU9/aobn4hx/bW0pYN2zjcABj86xPEdvr9l4jitLcOQUy3Bx+tW9D8C3k+pO00q&#10;qSN+X717OHr4inD2HLZs6qcpuHLFas3dXtIdV0OTV7PUI18hPmicY/Ee9eXeFZFm8YlBOHJk4Gfe&#10;um8T+MrTTbp9AMoU/dbBwCaxPBttZaJ4ge+nwyF9xJ714NdeyThGV2zlnHleh23ju0ktII2tQ6KV&#10;/eL15qt4Rvp47SRorZWkDc8dfU+1XPEfjTS/EWjyqYcPEoMbRgEZ9Pas7wN5N4/mxlkZu/PWvlMW&#10;6lLF81nY86tVlGtfoamu+PtCht2tb/TEjZlwGA6VS8L+JIrC+Sa1t8gH5Aq8Cs/xjo2o20/mTW/n&#10;RscK69qr3pm0LTFntlBfGduelfR0cS62Gakrx8zujUc4Xex65f8AxCspdKYZRJSuSv4dK4bTdcuv&#10;EuoOJLckGTAWuBh8Razr9yLZC6OWy+5jjp0ruPCptdLsHvWvCsyISo96+YzCGF1dJWucNX2LTtsT&#10;vp2q6JqLXCIFckhVH8uDVfxiPGk1l9vuEUw7cuUf7tUo/GF5daskt/IuWbH6Va8a6tq7aaI7BgYX&#10;ADkDP1+la0eelBc2qCM3GGuvYzNCuIdW0x4riRshvl3HvWtplr5ciiNdrKOMcZrA8GxxWF1tuWcI&#10;fu7fWtW7vLxLz5I2jycxvngiuPFYWVbERlFWQpJ86nexd8Q+HJdbsNxvWWUHlT1rGh8O6ZDCbS8u&#10;S0yj5lyc11Wi21zqlubi7coRj94h4NZd/pNjHqD3LXgkdmy2K+voKGGpRVOPM39x6cXFWaV79zIv&#10;NC0mHTpY9OnRigJZSQDis3w1ciS4+yNAQA3BI4NdDeaHZTWMos7tMhcsucEiqHhDT7ZrtYZpguMj&#10;cRwK+LzWvNynFxs2eRjpa7HoPhvV2TTTbLb/ADD7uBkEYqePxbKrC31aUmJCdkZJyvrV/wAH+HbK&#10;VQ0lyjoBy0bda1rrwXpV5KEW5hlUfQmt8i4TzWnS+uUoablYbAYpL2sVocnda9a69J/ZyWonRx8r&#10;Y7dK5XxZ4F1jQ5ftOnafIq4zlO1e32/wi8O2fh8a7ol4kV7A5M8Dc7l9V9CPyqKK+trlXt9SlibP&#10;yqHUCv1LB4BZvlz9pFqa01R7tOhPF0eZq0keIabBPqFusF6DknkMcVheIHh0nUTb2852qABuboa9&#10;Z1jStHlu5pI0WMlzwDwa4bxhoOjhmSWNmfHDV8tjcpzTANRqfD0Z51WniKcrPYl8IeNLHRbJr2SZ&#10;RIuCC/c10tl420rxz/oUzLHOwwHKjBrw7Xr6C0jmsBLjCkrgZz/hWT4M8Z6rpepjbdMy7xnOeK6c&#10;HiqkZKNtOvmdEa+0Hse93Hw91pY5b20QMFBK7V4YY7ZrxnXRq1jr8tpfxlf3pG305r0ib446lpeg&#10;eVbTshMeCHAPP1rk7FL34lyu0tsPPb5ty9zXp46ng69CKpR97qa4j2MklDdbknhy4ZxIbdyxVcD5&#10;s812vw/g1u71COZbfAU4JAPPvWfofwh+IGlD7UumEIVy2RxXYeGr258JaRK2oxqGX+8Ohrly7B0a&#10;EuaKemrIpU6cHdX0KHxJuNd0u9F59ify8Z3Keprz+Lxbca3dPZzq+S3c16L4i+Kel3FmttqUKshX&#10;GWfA/CvJrzWNIg1mWWwcYZyY19KitmlGeJuk9ByrR57rYqeK/h7ercG/tuuc8HFS+GvCN9dOE1A7&#10;txA2t2/xqv4l1zxHrGxLKJ8AY+Unmp/Buq6zBOYr7fuLjgg1y+3+sYq/N7i6GbcXUutj2Pwr8N/h&#10;1pOirPrKxmRhyki45+tZXjPw14Hn0t7bToEVSTtAB4qyk2oalo0E89sWVBgjGM1m+KEigsGfaVUr&#10;wSf0r3sVjMvjQcI0tGt7HXUdJ02kkjgrf4dWN9dLIiI+Xxurorzw62gWRmt5FVIlJKnp0qr8OLn7&#10;ZeSW13chPLlO3PNbXxEsUvtOltLPUgrsvPPXivhMNiaOFx753eNjyKM+Wq76o5vTPiWL1haxTBSp&#10;wOc5qe/u9WvL8XMgfyyoBYHoa4rwr4cmg1/yriYFkbkZxXqS20bWRgjILhMqe1a1s0+sY6MYKyJW&#10;J58Tawzwx8UbXw7A8FyUIVgB5g6Gus0T4p+HpIjeXEsbSSN2IJFeDeNrDW7e5YC1cq0n3l7+9Zun&#10;6lf2gwZHjdfU19hSxtCFONOaTS117nf7W26PpDxH4hh1mzD6XMGHUkjpXG+HtVvbjXCLqYKise5F&#10;V/hrqsVzpJF7ckhx8xbrWV4wu7PTpJZdFvFcbsAIcfzq8wVHG4Nzpyt3RtXjGVJOL0Ou+Jy6feaY&#10;jWs6sMAPxkGuXitY7XR2ubUZYJ0GTXE3fijXkuEimmlKOf4jkCvWvhHYWOpRhdRCFNoyr85/wr4v&#10;A5VQq49Wlyq/U86lSpzr6Ox5dp2p3j3jo0LvuPKheRzXX6Pp0WqWSIunsrnrhSMj1r2LTfCnwzmv&#10;2M1qkJPGdmQxq34k8D6LZ6dNe+HRExjhJTYoB6V95hsrlGk/aP3e56tKklFqb08jxDTJdR8PavJb&#10;3HzRh8puXtXaXnxrfw/ocNtaWyoduS3rWRb2msXc8javZ7Np+8BwRXP+P/EdkdI+yR6aryRgruQd&#10;K44Y7C0ozpUar2JjWjTi1CR2Wm/Fn/hNtPOn3iqGUEB1AzXS+Cvhz4bvw39rxKxcZR84IJrwf4YW&#10;V7LqQUyFQxycmva7TW7HT9NH2vU9hRcbt2K9DKKc6i521ZdzSjGVT35fiavirwGvguL7bpyhsL/C&#10;2QRXDL8Rrq1v3sfJjUlsMcd6NV+JOtW928MGp/aoCcYJyMYrlp4b+81Br/gKxztrwsyxGGr4jm5E&#10;tTlnGM32PRNP0rS/iAV+2QoqKTz0zU0/wc05Yd9lMEK5JGeMVmeE/EtlpGmOt6QNqZ35xn8RWXc/&#10;GVLi3e0tLopLvIXHpXqUMJllbDpNa/iX7HD8lramjrUGmeC7UTl4iGXBU4znvXDTJHqt6+oW+3Yz&#10;5ZF9Kh8eavdX0ELPdlw2WHz9Parfge7tYdOaSWPeCBkDtXg5nXlg2qUHZI46s5U58t9h17quiaA8&#10;U65Rl6qK39M+KtjqmmPp73A3+WQisea53xEfC+tvhpQnlEFkkGCKZaaX4QtkiubW7jZieVLd69PA&#10;0r0/acx2U1JRvfQwtY1WOy1t7pg5Y/dbP6V0dlrnijXdJ+wxoWVlxuParT6fpeqtHbW1qksgIwe5&#10;rq5PCmo6VoUl/a2JiUJkcCpweJqwqtbR6jg6sbr7J5/4chn0bWDDe3IDBucHpXfyazoOp2jWDqjS&#10;BfkYjoa8g1sarJrkk88rK4PyvnBxmuk8Io0TRy3Nxv8AM4IP1ratmFKdB04aEOopRsihr3/CTgzW&#10;tlAWxMQwVeAK6zwLprwaOb+4lVJI1ztZsHp1xWp4g1+18L6d/aCacrmUAEGsKK/1vxjGE0u1KKQQ&#10;VQYz+VcOYzqVY04QlulcdRRbSTuzG8QfE66sda+yxICI/wDWMpPI9Kr+JtRg8Q6U15AQkpXA3d61&#10;YPBmkwzO+tRESDqXHepLnwOmrWLxWCgjPyeXxmvHzeE8JSjLVnJieagr7nIfDvTJU1cS3RzhsZ7V&#10;7XoOtLa3McoljGwAFQfbrXlvhfQdS0TWGguLdgAxILV0PiLWEjtHitYtsix4+Vu9fA4CrWxuce98&#10;NzyMNOdXEc1tDX+IPxrew1LbpNyVkyQzL39utVbD4lp4o0xotY1Hc5Hyh/WvK7nS/El5cmSaBssf&#10;lZumKvaLp2p2REE9tyTgOpGK/YsLm9DCfu5tbbH0EcQoyanqdXNqIs7l7JP3gPQelUNa8ORppxv7&#10;kAiRflU/pXpPwt+GGm6lZR6vqduWIGWDE9MVF40TwTc6k2junkrGdsZzxXBVyytin7eGil1FPDuU&#10;Oba5454PuDbap5S2ZAMnPGDXuvw/1saHam4ilAkYAgZ615T42trXw1Lv0SZWbsQc9a6b4OzNq8u/&#10;WZyEQcc4x7mvJwdV4HMbNK6e5x0Go1rLc9JuPHF7qOpQ/aXRgDkBh92uS8afFi//AOEmazt7JTFG&#10;cK5Bxn2rI8T+JE0nWGk0p/Nw2GVm4NcnqHiHW9a15ZrbS/lDdQtfqX12lXwnLF2d+h7XtIukktzu&#10;brWptbhWaEIrDrhe/euW16OW1EsrEliuEA6Zrtvh14E1TV3XUrsCJHPC5rofF/hDwfYaW9zNPGZF&#10;B3KX6GvBr5W6fNiKNrve/U5PZSinKCPnbSxe3+sizktyATkjHTJr2XRdCbw34XN1BCpkKfIGX7xN&#10;cgms+H4NSD29pvdXwXUcZrqbbxHLqVmLeYOEUZwV6CoyDFUcNUlSqLV9QwtRRupble2tr7xFY+bq&#10;0IhjjUknb2qS0vfA9npklrCA0ynCD1Pesfxh4+srKyOnWdwVLIVIz1rG+Gmni7kN9qEzSKGJLE98&#10;0Y/2csfTnS1sbSlequUz/HXhLxPeXD6homjuFzu3L6dqk8B+EfEepO0Wth4yAAoY9DXu1lr1ovhk&#10;2ItkUyAfOwGVArz3xRrkWn3TTJPszlsIOeOnSsM6oexnGXO7vVozqU1Cd2a+j/BrS/7PF1qlwv7s&#10;bjuY8e1eeePG8PeG9eH2e0VvmxGR2960rzxJ4g8Rxy2lpqEwRRlm3kcfhXB6/avHqqzXly8hLdHP&#10;NXjMbhKmEh7OCTW76jrVqU4Lkjax19141votKxYwbI9ucZx+lY1vfax4qt5Jb65Jiizknit7StDs&#10;vFGjhIiY1C9utc/rqWvhyNrOK6dTIuHwenauCjjbNxqswpzak+f5HL3dlaWuqbYHPXORT9WF3FEJ&#10;EbcAvJ3Zq5pPgvVdduRLbk7SeXwTimeMdDk0GA28kpZ1PSubEckcM3y79SJRfs79DhrppDdSEsv+&#10;sPf3oqtcwyG5kOTy5/nRXzLlG5hddz1DxppOoaVpkM97FtJj+dT1riraBhcNeM7Yzxz3r1v40aTI&#10;4jDFirjB5+8v/wCuuGk8MNb2UbpnBILr7+lfBYWrBUVd6s8aE1q+49dNmj0db4MCZCQyEdvXNeu/&#10;CDw7omjeHxqt2EJyCVkxjJHpXAGyY6RHCANqnirNpc6tdWLaNBKSCuB83A+le9w7iqcMXLnhzJ6H&#10;ZgKlOGIu43NT4v3Oi6tpUh09VLbFwwH3fb6V5v8ADi2kg1Y77sIrP9/djA71tXn9rWizaTqVsxYZ&#10;H0rI8PadINVaAuUJyAGPSvoKlPDYHHU6tHd7nZUlCFdTitep30d3BpF6t3a3ZcMeWVv51qWstz48&#10;IgRsKgxuU81mvpuj29gZZ7tUcRgsS3tWD4X+IUOia75NrdMimTAdT2NfY1MRQpxjKq1y72R6tRxX&#10;K5aJnX2ngKCzuy73fzg5C+1adxpos4Y51kyqviXB7Vk+Jm1CSwOu2k5lOMlgeCK5TSviFeavvs2w&#10;jL1Gecivn87zjCQoRdCNrM8/H4mlSj7kT3SDStFudDXULyMbgMqT6CsLVJ/DEl6gtrVMAjdGqce9&#10;UdHvNYl8KmWR2kt+2Tyue5qiukaibF76CMundT7elZZLicNWhKElpLUvCTjUg10ZrvqGj6RrEU+n&#10;MqMzfdIyV9vpV/VtR1yfUY2hviEcDAEmQR9K4dtLvb24inlBUhsjA6fWulsLSWK4t7x7/CxEbie2&#10;D/KvQxudQwtF0oLfQ0nWik0juNat9am8L/ZY0Y+bGGDYyeOp9aqfDfQ7yKVoZY2dnzn5c49zXoVz&#10;qOln4fxXLoryxKADGeDxmuO8FfE7w9FrEha4UShtoz8oPPetcPk2CxeBhOjFRb1ZusLQnRjLZszf&#10;GnwIudW1T7SiGORh90DhgO9YEvgfxR4NgkS2hd4GyCVH3a9t1vxMuqqt9prBwMcr1NZ7zXt1avcz&#10;xFUxiQE9Qa/LMxxGPynNnTj7yTPDV6WIaTukz5m0fwbqUvjlpJ45AruNpZSCM/yr6L8CwX0WivaX&#10;LF0ERCknpj6VTvtBspJze2kcb7B8wA5xXQ+ArR5kntfKYfLwM8GvF4gz7FZpOMKitY5cXiXOep5t&#10;4v0y4vpbm4kgP7tMjC4OK4a78SHTrFvs8ZEiPw2TnpivoGLRop1u7TVLZQy7gMnrXmHiT4SW91DP&#10;NERGGk+Yg/KD2royat9ZqOnP7I6OIi3y9TP+GviDWda2yXMhPPHOa7Txh4ksksUivTuIwDntWF4B&#10;8MnwoGjkAbbznOean1uCHWLgC4UFSegrpq4ylg8wbto0YwrRpV79yPw34Os/GtxILIhVIOa9S+GP&#10;wp07wjp11LcxqZVUsuOT04x/9euc+F2jW+jRs8ZCZHUmut1rxJe6LbfamDbG4YKeAPQ1wYjMq2Lx&#10;cIUpOzextUrp1I2R4D8cJLhvEWZ5TGQ5JA44z6VY8Ha4To4t9iStGMo/XA9an+IuoaL4mu3acRh0&#10;Y5IJ5/zmsjwrPFocp4KKGyC3THav0rFRqYDA+1ktUlbuerJeyXMaWteIL+KJbBrbdFIwDepBrU0n&#10;wRpWm6aNcjZVdwSVPXFJ4d0WbxrqsSwqGzLjJ6Guj8T6UmhWT20zAKOFyT90V8c+Ka6jaSPPqYqq&#10;pXWx5J4smtW1NruItuV+QDwRW/8AA+JL7xKl5HDI7xuC30z71u6b4b0HWNPlnZUZiTwzH+Vdh8H/&#10;AAJp0MkksMKwkcKOmR6VtjM1y/EZNKq6lp7WNL050+aTO0TUtQS/xdu4VE2sjE8c0zxS+l6naeeY&#10;Rlc53L7Vl+NNRvvDMrSXG6YAZMmScgCvO/F/xZWPTpINLmYuQQwHGAe1c3D/AAhgMRCnjVVUo9Ud&#10;dKnTmudS0Oy8O63p9rrmyS5KK2FZQfl/CvUBrXhbWtDl02GVD+52sxxjb2r5O8OeLdUk1tRIpw+c&#10;k9vatTVfilrXh3XlsovNjjdcgjOGBr3OJ8pyp42lHBxtdanVVnRSvBaHWS2yRa89raOqkMRG+aoe&#10;M7zV9Ptmtr1lmXZ8hLVV0/W7XVrgXqTfeX5zkDB9awPGWoatdWxaG4LoueBzx618zTyupHMdNbHn&#10;ypxlK5zGs+LxpdpIbmUZwdpz7VyHhPTtL1vWDcyomWkBYmt7+y9J8VH7HM+ZA2HGfWs/UvCcvg7U&#10;IWsJi4Zwdo7VlW9nTru+kmCa5tdj1U+GY9Jt7e80yVlxhmXPqK375FfQjfXyoXVduc5+Y1h6NcT6&#10;r4eWVpCWCDODzxWythI/hYtMnLOfl7E4r5HGpPE8y3TMpNczSPKNXvJbHUpnt1bZgk9ea6n4JfEW&#10;TTGmeSbdsDEqT0qpJo8biSea0D4RiwPbH/165b4V3dxZeJZrW6twVlkbgnAG71r7jhvE4fC4tV6q&#10;Vlvc0oVVGabWx6v8QPEMPjTw9JKpGEjJIx061wXwu062GpmNtqkklTjGDW341sNU0bSBNYMVjkwr&#10;Ac/5FHgS0tItOF2VHmrnOB3rj4grYbGTqVqCSi30NPZSxNe6W56x4N0u4MsYQ4Gwgk/SvP8A4pW1&#10;3r2svYwM+3kEY96uQ+O9Y0jm3mCKUIyf/r1lN40gnvTcTzAu5K9eT6mvisDCphMSqttjDHUVha/K&#10;iLwnpVv4elNzfDOxNrcdPesfxz4vTXbk29uhSMEqvHUVa17xTCsMgWXGRgLnmvKvG/jRY2aGxmBc&#10;HLHj8q+lqTr5tiFUktfwMJtVWmd74a0uR7xDHMGAwW55xXpfhOC1sr6EknazDcpPSvnLwD471W3n&#10;aSa5PJGd3TrXvPg3UX1rSftaMDMACCp/OvNzLDTpR5JGGKguXRHsWr6po0WlRKhTdt4x2rCsJdNu&#10;rny2jBcDIyOPpWB4fuprt0SdGIDbWGe1bF6lvaXaTWpBOeQK+VceR2V7nCpSvsadybTT0WODany8&#10;7T3+tUT4jlS4NpEzEk/3utZus3N68ZeZWDgYVsdqqabbXGpPmNWMgTOc13UqdR2dy6HvVL3N6++I&#10;NxZCOOQksv3Sew/rW7/wkWveJdKj8okbuvzcbQK8j8bXl/pupRC7jIK4BI/StrTvH2o6ZZQwQq7J&#10;KANynP6V7uBwlKpTTe56dOCneLZ2GlW85vSLq3CqPvDdnFXvEviiDw/atb20QB2gEjqaZ4YtZ7yz&#10;jvlmLh/mYvkEVynxRmlW4ILNuZucdDWNRU1XSvszypxSrNJbHDfEbxJ4ikvI72AyPHvJG1u30rY8&#10;Ca1qN9GgRpSuDw3WjT5bK7hW0vkyegLD3rcso9J0GBbmLarFfYCvocwzuvjcvjh5x1jsdtWftaMY&#10;3u0XNZ8UpptmEkhyRxvPJz61zEPiPT9V1FFu7cE7juI6MKx/iV4sW6s2azdVYA7vzrivCXjBrfUf&#10;JunO4EhSAK8+lQcaPM0cCpVLaI9I+IWheHzpv2q2uAJAMogHr2rikiVrAwFdsgztJ9RTdX8YiW+Q&#10;S3IIx3PJ9qDq1qimQhQucjiuinh37O6ZSo3d0LomvyWc3luxDqeeepq/q/iCbUpYi8xbaON3NYiS&#10;2eoyM0IwTncd1OECWVuZHuNzEEjLZxWKThO50xg4sq+IPEElxfRpHKcgEEjr0rQ0vTpriNbpwxIG&#10;SVJyfbiuUvr+I3Jud68EnJqxpfjy781LO3c45JIPpXVywcr2HeKldntng9dDh0rzbmdYpFT925/g&#10;PuKy7rxJY6xeS22obJFU/fIz+Nc3fXuo2/ho3qSbDIm9selcZo/iK6M7FZer4x7VdBSpJyudFSc4&#10;xTRr+Jpkh1ZrWwXMYPy7e2adol01vdrFLLgMRjNGqalp9pZGcyo0pHynPSuRuPENwl+FMh2jBDCt&#10;cVavTvFGSl7rZ9EfC/xT/Z9wVRQC65zu5yOOK4rx5qstl4vklWNoyZco69D+NQ+BPEawmK4W5Dby&#10;CVJ6D0rudf8AC1lr1pFqzoPmTaS3b8a4sphKpj40krtkRXt6lvMwdG/aC8S2E8em3F7I0ajCYc5H&#10;412Fh8Wor62K6hbguwJMwHJz6kda8c8a+H10K9Z7aQHB+Xa2e9dJ8K7abxbGLAcuucKx6173FeAw&#10;+Hw69pCz8jXG4WKdram7pWreIrHVZNX0GYqQ5cEd8c9qju/FGo6+l1d64N0zA7jIcke9dPNp8/hm&#10;wkt47KN2ZeM9vp71wzWV757yzAIGY71bvXxnsakEp8lk7WZx1ISpxi3/AMA891K/fTvFcN7ayBUM&#10;oBA7V6tqWozaj4etrm1ClmQHJB5Neb+LtFjF2MoAwbOc+9eofDzUrM+HoIGKtxhkYZr6PDZzWyhw&#10;qUzfDV3Qu07XMvT7s28i3Fyhxu+b6+n0rsdZOhQeH8h9kjIB5iHoPpViXwZBqWnSX8NoF2jcqoeM&#10;Dr1rgfEuqLcXT28CSIgG09cAiv1nhSjgc1pvF1bcx9DgsPQxEXVqWuWfCVzJcXpt/tSyxuxG4dce&#10;tdkfDEdtbF7E8khiFFYfwm8MwXOoQvvH3supOCB3Nes6r4dh0KB/sLCVlUOVJyVX3r4TjPA06+aK&#10;OGVnLQ87HYTmq3gji9Gs5BJmW0dixzKcfrWvf6VIIftdvahlxyVOfqaraN41sIPEIW4iABJ3Zbqe&#10;1bGu+JdLi0qQw3y7mX5gOPwFfK5nw1i8qkoYlWujKplzpRtVOP1bRrvWHF01vkqRwOwHf8qrT6IL&#10;2SC1t1PzvhVAyDgdai074my6Zdm0uoAUkYgB14x0ro/A8FrrXiGJrKZZMdAPU9q8uGAdJcttDgeF&#10;vLQtePdCm8N+BrYzTN+9UM6t2PYivJIPEcllqDx2ygk8kE8Y9M19A/tH6dp0XhrzPt0YW2hVFG7B&#10;BxycV8fR+KJbTXpYLi4IXcfLb8a1pYGcvfvcqphpUmmaHjk6lrCsbeJiGfkKCe9bXw4FzoMH2mWL&#10;odqhhUGiamjXQWV8oTncozXSBYZhGghIBYcjsPWuPGSrXULaHSqKglVjLXsbl94b1PxmkMEMP7s4&#10;Zs1na34KuNGRrCdNj4wV3A1uX/jj/hGNGxCud0YAccHHrmsY61J4isRe7j93OD61vhW42u9ETOtB&#10;LltdnkXxO07WNOv12R8HjIIycewqbwvq8ttaKjyA4G0gnmui1u1k1jVGijRnAAwXHX1rAu9HuItY&#10;eK2hZQTkR+le9UrVMRSjT6I5pylVWp6P4CtL7Xv3gDbUAGFB69q7bRvGLfDC+MD3chaMBiGJ+916&#10;9qx/gHrH9h3KQ6hCApfJLL7cGup+J2n+E9XtW1eyu4ll3ENEDkn3r9A4a4TeMwyrVWuVnrZfgKte&#10;mqskrEfxP+O/hL4n6M/h7xLpsFyWizDI4Hmp9G/pXzff+E7ey8QPNolz5lsz8xMeV/KtjxRAX16K&#10;O1udjQnJkVsZHpxWifhjqdvs1SK+ZQ672Byc15tfhXHUsZUp4dXSOWtl9eVduKvYztIEukxSGIgk&#10;NnHt3FdbaXrXmhPZC52CdRjnp7Vkaf4ZfULsREYcsM5PWtY+H7u1C2giJGc5yenpXmZVWrZfm0V9&#10;q9mjDDVp0sQr7mp8PvAEFzPJcM/Kj5OP8+9dTqmgWlrEtlckFXQgg8ZyKo6dqsXhXR1vI5wuVGVP&#10;9aztU8dS+IomKIvGCpDZ5zX9GTw1D+yffVm0fczp0lhNfiaMSXTZNEvWktVwY8k/N1qvYaut40nn&#10;IMsOGzjFal3p15daebzI+STBB+lc7oklvDrgt7p9o8w/K3Ffy1n1OSx1Tl1SZ+cV7uu0mb2j3lza&#10;T4jZ8DlcdxWpea7c65DAlzCWEJ+WTHY12sOheDY/DVrrVvCGkVCZcciud13WNGnv44tFsRGvGNv8&#10;R7nmvPyzA1cwblTi7odGhKrN67HLyS3Gh3ck0RGM5YkY70t/4s1W7UEyMOMLzXSS+E21Vy92CiEg&#10;gj3rdh+E2kDTfMldiQSd45r6PJcLnEqk6FKF2deGp4qrUlTpK7OQtLmS4t0W7mJbjrVTxz4Si1xI&#10;LoRKFLBST/8AWqp4olvtC1byYTuVThCP6Vp6Bcaxr1pHY3AIiVs7jx3rzsPluNedqjPSXU5qdGcs&#10;T7Jmx8PvhfbSWhhtiBI6fKBjrWZ480bxRoEcu1GxGMsCOg9q6TQtQk8G6hHdyX+Y0kAG1snPerPx&#10;K8ew6/ZebZwiUqh3kDO761+kZlw7TweXqrTV5dbn0FXAww+G507NHimlaxNdXDMV2vu5BHereoNG&#10;t8rXDjAXIyOlT2tpCLtpWtgjMxOMdKyvFMl7NfbY0xgDO49RXxeVVqeGzNylHU8nCVo0qnNLU6TS&#10;pYdV00W0ODhzhl71yuvfCjxbq975sCu0auT8xJ4rtfh3oFwdOjuQApxuXnj8a39V+Ja+G7z7PNDG&#10;h4ABHGfxr9TyDAYXGYKdSpomz6TCUaNei5S0R5xq3hvxB4X8NxxXNg5DthsITxVj4cTrb3h3RnBk&#10;UgntzXVfEH4p6frmkxII1jIXBA71xHhf4g+HLG+NtNsVsgHJr854iypUsVOFDVHiYvCqOJfI9Ed3&#10;8RdNj1G1bUEUhlThh2FeKWH9oz+ItksjbPM65OcZ9DXtN5rMuu6SxtmBR0J6dq4a08ORPqLXcg2k&#10;N16cZr5bAY6vg5ylfY4IznCd76iapo1qksOowthkYZUmvRLPXls9JIhmG4QjBz04rhNQ09bq7hS3&#10;m4Vsnng1px2moXlz9kgmwhBAAHtXLjsVXxtaEpS1MqtR1aqZ03hjxX5gluHbLhcBg3INeceP/iN4&#10;hTxCfss04jkfDjBwPrW5Pot/4dImEzZkHzAN71zHiOW9e7aaS1XeORhc7hX6Xk3E2NwmA+rwd4n0&#10;dHF1YYVJbGP4n13VdfMcDsX9Oeors/hToulw2hubvS43dM5Ei+1cBJHPNfoEhZCx+8o6fWvRbA3G&#10;k6fFOZMFk4BHH1rPEZ9Tcf36vfYinjI7y1Ov8F+HtP1PXmt10sGNm5GPuit34l/DzSobCOCw04N8&#10;25n28YPY1zfhf4q2GjahG7RqJfLwVyDu9+a6vxJ8aNNvfC3lw26ecxwzZ6n6V4eS4CObY+b5uW2y&#10;DD4eGJryvLRI8uHhfT9Ol+2vYopRiPugEVz3iHxgLTUvLU7ArdjXol/aSazaiY2borf6wgcV5744&#10;8IaaLrzlvFxn5kJ5/wD1V6jc8Hi5Uay9DohOcL02rNGra+MNP1iNI47Yl3QDPvWzoFnHhhNFgk5A&#10;K8is34V2XhaFgronmxuMEtg4xXS+ILSawvGaJNityhXPIrxMVX+sVvY7I8/FVud6liTQ7TUrJ7eQ&#10;Bcrk56GuN8P2Wn6L4hZrQHcXIwe1dXFeamNKjh2NtJOZMfdFTeHvCKxO2qv5Tqxzt/nXdHBvLsLK&#10;SvKJcKcqdO9tDhvjBem5igu5M/KcA885qz8P9URNKP2g/d6g1pfEbTbDV7OW127THjbtPSuT0Q3V&#10;ixtFQhDHjdjrXHgXRryjUk7OLMUoTrqcmdT4p+Jem6VbY8tCyD5XUc/Stn4ZeMoPEduZIwpZT83v&#10;6GvIfGEU90gQjDAkF+a7D4BQfZr2OGRmBY4Kno1fo+MzPDzwcVSau0e5WxcJxUYtbHd/ETUIYdLK&#10;zQr+8yAwPQ+teRxTNc6oLbyyck8mvaviP4Xt7/S1ltQ2CTvBX7vp/hXBf8I5p1nPHEVCzDlgT1rz&#10;s4jiZ5bTUuvVGWZU8Q8LFB4e0y4WWINb7x2DDrXVaiZdO0gtHYRxsgLAEYJH410/w7+HGoa7BHJp&#10;9uG4yWIOFH5VkfEjSb7R9QfRtZO1snEuCBjPas3wbTlg4VYSvJ6s2wuGlSwyfc8c8Xa7HqlwLkW5&#10;Dxng55rnL6xnviGQDAbOK9W1H4faRqdkWhlAkCllYc7jXAa9cv4Yk8u8g/ixyetfPYzJcTSrpJNJ&#10;HgV8FiPby5tmdB8PtS1vSoYxakjK7Mmuq8K3epvrT2WqWu4CQEHPBBrkPCWt3uoQRxWMIwWyDjOD&#10;XX61/aWlwpqt1A8Lqo3vtxxjpWNSlRdF0nLU7sPH3EnK9it8S/AsHhLWU1nSmHlyKHKDgg1yWj+N&#10;ZLnWxatuLRyAHr0J9T1rotQ1e98dWbQpN8yR5jI5J+teaaMl7p/i4xXxYSh8deozSwtR4alK0ruJ&#10;p/u9VTh8LPQfGHh8W7tqMMzbZFyA3Fcpd3E9lpp3nKP0I7V2PiWW7vfCqzopkeEY4OTj1NcHGbi7&#10;HlsDyOOK8ieMxGMm6jRw4iSp4p+Zo+CtThivS9wm5WGOTWv4m0241u0+0QZKhsKoPP6Vy1hAbOQq&#10;xIO7OCa7rQreSfSY7qEsrRncT1FNVoU3eSKmr0rHP6D4FWS+Wae4f5CC+XOa7bxFb6TpfhZL6yv4&#10;5HIw0L8ke9Y+pWWorHLeWs2PM5YButZsGmXFxpz/AGqUnachc9BX1+Q4upXpu2tjrwbtG0VrYs+D&#10;/GMM87Wt9aDaTtUntV+RbabWEgRGAL4HXnmuOa6gsZipByG+UiuqXU7Vba3vUcCUYIIOea58TUks&#10;fBTta5w1JudS0t0ehap4dh1Tw+YVt12ovOBz0rxXxL4F1FL/AOzaazfMx2Kx967bxH8Q9d0mArEx&#10;EbxANx1Nc5bfESzAWW8YvIrdOOPpjnFfa5jgcFj6MJYd2kkrnpV6dKrFOLs0ja+GPhDXdNt2lvrd&#10;vLQYY+lb19oza3FNbxW6l1PBXqDV/wAB+MY/Ell/Z8CBARyVX+td54b0Xw7p9u93LNG7MDlGYY3e&#10;9eO+EKmKrRhSVr7shYCdaUYQ26tnj2sXuq+D4hFIqnaT8oP+FZ+lfGeVb7ypm4LbWVm/xrt/inp2&#10;l6tdCYQqmO6cY968g8R/Dudr0PpsjSDfkYz1P0rsw8K2T4j6pV77k8rws/Zs9g1T4j2Z8IveaeyR&#10;yrGflByenbFeVaL8R/EWva8IllZUL4I3cYzXZeA/CLto81tqyHBjBy2eD+NU9K+Hllpmpm8s50Cl&#10;sCPv1r7qvmkJ0IQk7Rse3Wrc9OL6WPR/AnhnQ7HRDrmsTOcNuI64qDxN468JX8yro8ID9DhR1rP1&#10;+/vT4IuLGNtksa/KyntivLfh5dyx+JhBfXDOpbJUtya+exNTAUE5UUlfqc05UoU0oKyfU7m+8f6u&#10;ynRBZsDu4ABziuN8ceO9Y0CZYkmkjP8AEp69K9f1LQtFjs4dXtpVZnUHZ3Q/415h8UNC03Wrp5Gn&#10;G8D5doBP/wCqvEw2MrZlUbbTitEc1OpVxF9TH0b4lLqoWTUrkO7YAPerHiOzHiUKscCsuOTjrXB2&#10;2jPZ6oLeIFlD8hPSvd/h14etb7Rx5qjdtGA56V6OIo42thvY4ValyWIq0nCG55xpnhfSNBBmukOf&#10;4FU85/Gu08F+LLKy22rMpYdm4FVvGHgW5a/xEOA3SuY8R20ugF5HJDr09a8PAPF4Ks6eIjaXc5MO&#10;qsLxqKzPTvEPjLUZvJiskDR7SBsbpXAeIPDWsX1497qFoXiLZUkc1V8G+L7i8by57gkxn5VJ5H4V&#10;2GseK4r3TfI2jIHL+9fVwx+XYyCpVZao9GM6FRWk9Tmnu4rJVtrOSRN4GUPY/hVnQbF5tTC3TFhy&#10;fpVVtd0q2gNxcBZGz8oIGateFdas9Yv3a1Ownll3cgV8/mywqTSaRyYqNOcLXN2/tNJjuEmUFWXj&#10;B6ZxWD4htb2G6EtnOVRz85VsYrp7qw0uW3DSXO1gMjPWsO9htZyIXu92WwQDnH517eX0ZvL1VoS0&#10;R1UqUnh1KL0Rn3n2NLT7LNcnf1GG60/T7G2dxcMQUfGSar+IdCS2KBHzno2ak0yK5stNYSnlCcGv&#10;j8fmlStjFGWnQ8zEYtyqpWtY1dcttHsSs0NsjqR95a4W+n02fVSIk2nd3rbs9duNQu/sSw7ucNx2&#10;pniXwW0MguvIAY4YMBzXpVqFZU17OLafXob1VKcFyq6NDSINLazKy4bPVuw9qx9dstIjYPKSka9h&#10;TvDzRwzm2lYkHtms3xJHePqAjy2xT6dfelhan1SpzvfsVCUaXvGZHqdnZ62sduMgEYNd7A2m6nYq&#10;GKZONx7iuTTwvaPOr2+ZC3bvXTHw+2j2yT7mXcOR6VyY7OKtSlyTVlc56mLnKHLJdTRPhC3msmEV&#10;yoAGeTUGiQ6XbSgSRhnV+hXINZN/r91A3lxXRyyYYButX/CbW0FxHc3B3BzyD2rhxuYYWcIqlG0r&#10;CrYii0uRWZd8T6eDIk9tlVOMhhXPPHbXWtJZzYUn+IdTXrK6XofiKBbTaittyCOxrgfFXhe203Vj&#10;JDcYdCRjHXFeNDFYiOJSvc5X9Yupbo37bwbDomki/XY4lXgpg/nVa6hs5tMLrHjnBBFVoNevItKE&#10;VxKVCt1yOazbnxQkVjIxX7jZYgV6mIxbqxVNQSfc6J1YvS1mZeo6dpM85RFIdXOc1f0rTLG1UvPj&#10;jnJXtTNHFjrGqR3UTqUYASA+9aPiHTlsC1tCzMjrwa8vGUa9Km3J6o5cTdw5mjJmsbd4ZbyIDBJw&#10;1V9L0vUVvROM+WT8uTXQWOjPFoMY8reN2Xx1xWtb22kXUKww8ELyhPOa6cup4ipT5t2a0aM5LmKM&#10;VxFZjJ3Fwowuc1gXXh7UdS1NrxIsHdnbg10uk2Ek+rvC8ZZFPAJPFXta12009wkMSoU4KhcfjX2u&#10;AhDExUa2lj1aVONVLnZznifw1qVxpcUEDMAww4UVN4Z8Pz6DaRrPOC5IABJ4qOf4jG/uxbxMB5fB&#10;29DVfUvE99cTqygk4+X0rGri8Ng8e5QlaK3MqtaFKvdS0Oi1a2vUsWvmC/u+Qc5qDTfjDpek2Xka&#10;zbpLkYG7vVbTotadFt76Q+XMORnIP51heMdF0eOZrd4wWTBDKa+gdClisEsVQlZI71Tc6Sqweh0i&#10;fFDTrJBqGlWmGeTIBXGDn1qzd/EKTxfKljdqgDjDgccHtzXFW+oaTBYfY4UDyAYGD92qlqt0dWia&#10;JipbjivIhmWMxGJVCouaByxxFWVRQeq7Hodv4K8JbG+ZEJPIJFGq6dp1hpZt7O4Rtp+TDVj6H8PP&#10;GerX7BbqUQv0LMSKn174ZeI/DaPdTXvmx4wPnNevjZUaFKTpUrLqa1pRjBuMLIwNXW4hnS5mcMvG&#10;VzWpa+K9GQLbQ2xbem1gB0rm9Rs9Qns2fJXDYOTUXhyy1LT5Td3MhZV6MR2r4DGSw+Jm3fU8iUad&#10;SbsaOujWkSWGyklWNx8qj/61YVub6ztmF4CVyc85Fdle+K4lsQ8iKSyYAA71xurLqGoxMUJCscHi&#10;vZyrEuNNQbWp1ULxjZknh3xDPPO1nAdo/nXZaRp7vEzkfOwwGHauD8PB9L1VYJ7UsDzwDXpOn63Z&#10;aXapPJHvLMM5P3RXq1MDVqTTg/mbypyaWpg6p4eubK6DGRwGJPOeeapR6dczaqZMZxgHmvR9Q8S+&#10;F9e00eVErSxrggDmvOLnxFAniYx28e1UOOlGJyx4XL5KUuaT2HKhGlSScrs6t4NYa0jggQ7Qnesr&#10;UNE1aO2+03SAdSM12unaksukxqkZLkcHFeeeJdR146pLaPKzRhjhVHGM18dSlVpP97G3qcU0qSvL&#10;5EXha8uo9XEFwqFS+AcV6PqnhjwtJZC4mZFdo84J5zXD6BpUM7JI0hXOCx3Hir/iDV4plC/bGwhw&#10;uW9K9nLc8wlKo1Vhd9DbD4mNrSRF4nvH0WzSG2gynIynauRk8QpBcrMLcEk/N711F9d2s1mhkBfI&#10;O4tVHUfD+i3sC3NvlJMfPu45r3aWZRxS9rey7HTCpdczMS58UQzXcXkwYOeQTXaaJ42S104xqMFh&#10;gAcV5xqOm3GmX6zGTehc7fcVvaVP9tVYY4jvIxjGa8LOajxDtB3OXEzfQ1L2wv8AXZjeJKyksT97&#10;iuc1mPW/DbNOJGILcZz1rqAb6zVY7gFFHIPrTvFBtbnS4jcyZO7gk5FLC0sVQlTbfyJpqacXe5j2&#10;Opw3tkj3sGHON5I4rVOh6Nq8sVpJYRbWwFKjnPrXJ3t5cPcm0sIztXgEDqa0tP8A7XxGJmIAfnFe&#10;hmEsNLFr2pvX5HU97Y7nS/CUvhuRReOVjZflRzVqw0eyllkuUmAK8Kjetcbrd74icKbrU2kVUAT5&#10;87RimeFtY1mK7Dvekpu4UfzNerhcVClVVKkrR8zalVjGajHY9Da0mZkgutIDRlf9Yn+eKz9R8HWu&#10;nSfaYIT+87sOntVOf4m31hdpbvINoIycVvnxLo3i3T2IvER0Tkbu9ehgoYLE42c6lm47G9NU6k3L&#10;do4W+XRo7rfqFsAUOS+O9bdnqUE2lm90xPMZOgU81h+MN1paMsSq6t1IOcVmeGPF76FMjW8BGD84&#10;7Gt8bhsHmNHkqxXqRVo069PlmjtIviVql1dRWV8zghdqdahTUA+ptLc3g8wtuxuAzVbUta0PUtRt&#10;9X+x7UI/ehFzj3rDvdd0afXJRuZQpAViK5suoUsv0k7ra36meHhToNXdzofGPjLTdIijvL2APIHB&#10;Lbc1jaz8Rf7Tk+16aYwvl4wpxjj2rlvitrV1qVhFZaUxkVfvEKSareD9G1bUdLKPZSblX5XAOa3x&#10;+OcZ+6tF2OydaKlZHG+JtSurvxG087ZbzPXPettLhrfT2dHLMycENnBpda8K/ZJzdXse3LZHrUHh&#10;Eve689gWHlE4+f0zXybrKUnUbPL5kpN33Oq+Gd4jTGO5tg6SAh1bPJr1DwxFosMEiwWSBxzyDkUz&#10;w58P/DHhjTLfV5DE4fkqHzkVS8e+MvD+kxC58MI0bupDgjIzXtU6OExWHtUkk/vZ0QpwnTvJob8Q&#10;9QS9CadZJtk2csvQH1ql4f8Ah9qesw+XqEode3OTWdZ/ErQSjXGvW3Ozg8dQODVvwR44vr66+0WT&#10;sfmwoAzxXn4inhqEU5zTi97aaEtUqfxO6Fn8JWmiXbKsI3qPTBzWXquha290j2KOY25YDtU/jnUP&#10;EH9tG6GQA2V5pifEPUNNeO4UDKDDA9+K+arTwnM4U9Vf8DyW6N+VbjNR8Gaktut00TK2M5Aqfw9F&#10;f3n/ABL7vLhjjHpVfUvjrYQ6RPaXkQeVziJlPIrO8J+Pksbz7S90GDDPzEcV6MsDRVBJSszqdCCh&#10;ZPU9N8H/AAcury4LFw8YYMSRjA68VvazovhnSbM2l/bJ8oOGZR/Osbwj8crOTSpbOKUb3GPlPFct&#10;498cS3lsqXNyxO7jJrTIcHUcak6z2+4nBRmoScy5BfXSag1jplsXt3baQo6AnrwK1Yfh2I4Jb66y&#10;vOFBIzWf4D8QadZwLeyRb9ycjvmua8cfGDX7bVX06zLxoGJ2HgYzX2uTLBYfCy9sr9vI9WiqUaPv&#10;a/oTeK9Hm8P3A80krIMqVPGKTwu9gtx9qnbcmRkY61NCNQ8d6ZEQhaRfX0PpW94V+GELac8V3OY2&#10;H3c8An618PjsrjmOPcMPFvzPJr0PrFTlir2LWs+LfD+l6S40a6lVzD86nkgiuU8P/ELUv7Qa5a+d&#10;SvO1m+9+FX/EPhaTQmlDp5wIJQnmuPutO1G6VpDpxVi3B9a+3ymu6OFhQqTs46cp7FGT5FFuzS2P&#10;SIPjbqOtxvZ20jJJGuAUPX9axPEvxA1W60l1uleGZVwkgzn61y/g+7FhqssNzaMHBA3j/PFdbf3/&#10;AId1uZbGVVR1+8HGAa9nDOSg5Odru1jWDkk/e3MvwV4m1zxLcJpF3KzAHPmjPNeq/wDCrhf28Umo&#10;DcoXBfrx715fbavH4Q183Mdkptwp+ZeB7V18vx21GOwFrYW7yGSPCjqBXVKWCr4XlrayRtH6rKmv&#10;aaszPHnwg+HP2+OzW8iE7DB571xtt8INJ0/xCLOBNylshgM8VneItV8Z6v4jkvprdo2R8pkHpXo/&#10;wu1GK+URa7GBIcfM5xxXyscA6+ObguVdDihT9rX0Vjn/AIifC1tH8LS3qRkxKmQxXmsH4L376Pfx&#10;zO4UK33GHFe1eLtY0iXTRYQ3MU0SjDxuwIrxzxHZR6LNI1nD5QmJMQXgfhXoywtalU55QSR0VKSh&#10;O6R6w3x4eJJdCllj3TLtjHp/9auYn03xD4oEskaNJGzbty5ryPwp/aV14uU3rF0EmMZ6DPvX0PYe&#10;MvCnhnw/DCeZ5E+4Qcn2rjm26U6jfLGN9CKac4OcnZLoeZeJ/Dd02lSx3FmVkBwGHWvNH8JeIk1R&#10;S1q6puykmDg17xqmv6Jqd2JZ7jylcYZZRjNUfEPijwfpmm+SoSTackEA5rxsFlWExWElUnOzMHQh&#10;ODlexwL3OoaLoJjexzIR1AyRVv4e2F74lv1luIhxgbiOalstfTXNYVbS0MkLDoV6V6F4Xs9G0qEX&#10;dxaCF2OcKOazy7J/aYu0V7i6mMaLqTT6I7fw/aaTBosWk3gUSDuR1rmviZo+kXkAtYlQugOCPXsa&#10;ZrnjLRziOzuxlFJO7givKNX+Keotr8lt52+NX4JbtX2+ZvLI5f7OCu5aHp4l0ZUeXuaVn4Un0ppL&#10;j7IynqGA6+9Z+v6Xd3EjCafCkcZJ6V3Ph7xjpOsaaLS7TDFcAkdzWZ4s0W91C6iSztcqvJdR1r8f&#10;zrh7FZfUVahO8X0e581isJUwjUoyumeVXcd5o+rh4jIcYw4z81djoXiG4uLbbcRY+XG5j1rvfD3w&#10;u0+7tkutWtwQp53VrD4eeFGBtpLcxkjAcd6UsmzX2cJuPxErCYhLmR5i8eo61N/ZlqUKs/BIHJrq&#10;NN/ZuvvEVor3UMXmqMjHBNb+lfCxbHVPPRi6rJlWLcYrvNE8S+G7W9WG+vHRo0CqN3Xmv0DLcqw0&#10;sDGWJT5tj2aNGNSmvabs880r4N/2Dp4hvlVFJ25arWmfA3wjqF2GeVFfbliB1rqPjPqkVjosN3pt&#10;2ZCwLKmfWvIrHxjfW87SpqxRjwVLc4q8wwWFwfK1HQupGFLS2xp/Ezwp4P8ADEiQw2qOUb5mI4pn&#10;gu40u4dW04CNhxtBwDXPeKG1zWFy9zJKHYEk8jFX/h/4eNhqqyTTFQV6Me9fN1MHOpjVUhCyueXK&#10;nJ4hSSOw8Q6pFoGnh57JpNwyHQ9KwfD/AIy8QTRtbOz+SSSDyCB6V1ms6/4buNHm0yaQGXGF3YOa&#10;868Ua42gyq+lYKBBuUHqa+uxGM56Vm7aWdj0nVdmzr7i/sLuwMUF8nnMp3Rt1qt4X+FNlrxku7m4&#10;BUDLnd1rytfF89xqTX837vJySO9dnbfEKS28NPJp12wLLtKoT/WvEyXB4F1ZTr6211Fho0dak1c6&#10;m9+DmkWFpJq2lvsxnAX1/Cue1rwLe6pYMovVxtztJwap+FfiJrsyNFJfuUb7wLZ/DBqbVNf1K4OY&#10;5Cqqc9a9TGYrBKFqUbJlValFuyWhS8IfC2ygmd9U1l0YnIUsa0dd8M6es4s9I1AEqw3VoaFrejah&#10;Yg6pMm5Rg7jyalkbwtbiS5tH3OpBQbu9eJiMsm60ZQlzJ6kToOMUo7Ef/CCvZ6WJbyVXjYYIHWuV&#10;PwwstRv2udGlYFSSyk/pXTX/AIkkdBH9oYIPvDNQP4t0zR0RdLulLyZ3CvXoYejRjzSdrIpxjGNz&#10;E8U/CyOz0MatdXLhgvC5qt4V0OdbJVtVznGRXU67qEPivwsYriQCSNgQ46kDtmsrS5bzT4Us9NXL&#10;cEA8mvks/VLF42FOm9NDx8Yo1sUktEVIfhVqHie+lltiFUHawOetU/EP7PXjnQCuoQR+ZEGwdhyR&#10;Xovhm71qyj864j2Iz5d+hqPxL8YZLOY2ttMzYYArn/61e/UyyGFwMeSTUrdT1XhoRorlbTMDwR8N&#10;/EV1cRS7GicEdR7V3+p3FjpWkPp+tXZAjGCGp+ifEO01vQlEUCxXYIyVwMj/ABryv4v+KNXEskDv&#10;vBbk9zWbqQoYZrmvLuVGp7KnZu5kePNJt9WnkvdIPyO/y4qh4X8L+L4rpbgQtIgIxznH4UzQvEMr&#10;okKsxZfvDbXTaL4+utKudkakDPXFeU3OVNuG5yaPWLL/AIn0W5utGjnuIJBtHIxxmoPDeq3+kxiS&#10;0tWGwYJVeM11GjeIp9fuPIltQyY5XbxzVvVNJbSIiLa1XDjOVHTmvosuwMqsYVJHdhoNyUjzv4o+&#10;I5r8W9vbQ+WzcynpmqXhnxlfaDL/AKUwwRlct0q38RPD1zdRG9DYKkkbc/5FcXBYXd9ulnLEJxVZ&#10;jToVHKM9WVX5eZ9z0XT/ABXceKb82q26AYO11AJNSy+Dbq6mP7pywJyGGKyfh3qCaFdwqkCuxOc+&#10;letf25ZywieSz2ExckV8HhcmcszU4RsrnkrDVHWutEeYJpJ882M0OTHwCabqXgjVdLukvYz8hOSm&#10;7pRruvWlvr7QtMQrSfKfXn616J4b1Hw9faMjaoWeUDIbrx6V9FUyqWIqfFqjaeGlU1TMCH4rHwho&#10;UkaKCfL2kduBXl//AAmmoeN/ExKpsMjHaM45r1DWdB8Ma3PKdipHk7OevtVTSNG+Hvh25DSaem8n&#10;O84/T/PavfdSphaEKVSScV2O9KpyRU2ifQPhBbX9nHdeInx0ODjFS6t4PtbCCRdIkKrjA2HGBUPx&#10;K+IcemaKq6dc/Io+Ye3bpXHeGvjDNdubaW5Ug92ryqtDLLzqwTu/zOOdGhFtrclsNMe11Zo7lw4B&#10;IGe9dx4dtdHtI3hmtVLSKMPtGRWLFHY60wvLZ13dSqnrWjFP9kjBnjOfL+UE9DXBlGcYrDY1UG7x&#10;Zy4fGVVX9lNXR23gbxJpNhDLZyzKRboSPm71518RdHv/ABXezw6dqzp5mT9/gCsiz1LVrLVXaOFi&#10;jMS7DvVa78XTy30sECkSOdq819ZmeMqVMNGmoO56s5KcErGBpsVx4W3LqEofYx2sT3rp9I+IEFvp&#10;Mkk1q0gwcbR7VdPwp1Hxhog1FrhFdUz170y38Hv4Y0d47uISFumOoNefRwGMhT50tURCjUjucB4k&#10;vbXxHrKvbqyAfeUjpXS6Vr9t4Y8PFTbMpJznHHHc1BpVhpn9ttd3MChPMO4dAaPHE1jqCvp+nxYj&#10;PQLjAH4VUMLVpJzlL3uxrTi6cb31ZWvfjfeLai2jk2gA5OevoKpaZf6r48vA6ufmIGSe1c3Jaaak&#10;zWsrY7cmum8CrbabcmO2mzhfvDt7VzctXFu9aV0Y3nN2mejadoOnaDo/mySKXZeQK838Z61b22pu&#10;rWKk7iQx6mvR7W1+0aaJbq5Acr8wZ+efrXMa54AOuTNcxQMUj4DY4NbY3K6kqUJU4aFzoyUFZHOe&#10;GPF2sXTGy0hCpPAHPFT+JvButyeXqOsygB8AYPWtzQ9F07wurXiRAPHwxPf2rN12813xdqQgMuIo&#10;/uoSea5auFWHS51eT2MHBRWquzqPAcFjp+iNBJJtcoQhPf0rk/FmiWl3fTXWpXLEDO3ceK9H8F/D&#10;a9uraC9vpQkMYBckngU/x58LPC9+6wx3xZdu75G7etbywterTtUVtNEaTp1ZKzR806hFpy386ojE&#10;CZsH8TRXQax4N0u31a6t1nbEdy6jkdmIor5CVCak9Dz+V33PZfEdoviG1Eky/wCq5GT+lcjf2Eko&#10;a0EBZAeWAzz/AEruvEd3b6Csks0G5D90HjnFc54a1CO8lnFsQVYEsCufwr8goTkqCceh4kILefUo&#10;wLYwaakF2OCCASOlclBeaqPFki6O77Uf92Cv9OldJ8TrlNF0+N4DsIyOK4zwz4vNlrcdyWDAkBhX&#10;0/DNeHtVKpomztwjiqq7HWW7mbVi2t/KwY7w568dfpW3deAdLv41u7aZRlQEKDnJ6fWuZ8Z65p9+&#10;6SAGKZFy4zxipvDGsx3Si3GpMsquBtZuMevtX6hls8qxNeWHrRvfZs9ujDDVasqdRX8y5efD3xG1&#10;jMdplVflUnofxrjrX4Y6zdXTXCS+XtJO5jxkHpXomtfGJdDtP7ImZJWXILbs5HvXLW/xEaW4ZY5E&#10;VWbO0/xA/wAqeY4HJaEfZxm2x16GEpLlUnc7/R7ZbXwHJZ6rHulCDaxPTFeO311aaZ4ikkgGzMud&#10;vqa9X8LapLq9kwklGdo2pngfWvNvGnhG7uPGBS3gKLJJ8u1hg/SvDzXCQeCjy210OHGU1OjE9N8A&#10;eI7y78NTWixbgFGc9xVuGfV7vT3tdPOXDnKCrHgTw1Z6V4cjuLl13lCrsp4+nPeuh8O2WkKd0Uo5&#10;IyM8gVnluXV8PiIQqKyZrh6bg4qWgnw18KXFzMDq6hfmH3h/Wtn4nfC+KB457SRojuCkRNx+PtXT&#10;6XrPhfTIUicqWKfMrenr71x3xL+LGnWc8dhFLhGOCQ3vxX2OJ4HpYjEfWFV5YW28ztnlcFUdTn0N&#10;nXdJvNF+GBe2ug4lUo/OdrAd/SvnaPR/Gdt4ja6QyAebluhBGa94tfFKa34VNmsqyM4IAPU8V5xq&#10;PiO40LVls762Kozj5pMcVz4GeGpwlQrVb8t7CcqShyt7HtHwiW+n0OI3qhmwA30rpPiDJHpfhwuz&#10;+UCpGfT3/Wua+HvjLRbbT7eV7hFDYyMgVe+Nusabr3hVH0+6GFQrIqHjvX5BmLrzz5VKl3C58tU9&#10;r9b5m/dOd+G+utqF1NFPfCR1OMseHr0DSrufTsosGQy4VvSvHvhNaLGWnjuCeuCT3r1DStVm8p9z&#10;/cXqRXi59Q58d7isjkxmlRNEviGLWDay3cC5bHJyOa5WKXVLyF4rmAhZBh1HTPrzSaz8Tbi11b+y&#10;5QPKyAQT0NY3jP4kNZW0SWUSrJghmXq4PrVYfKsTGsmtLrc0oUajmr7m7aWIlQ2aj5yDjPf8aj1D&#10;wnfWzLGpBBAOe4pvgPWmv3ilulGTgqT3J7V3Wo6ct1IILedDIcHBOPTiufEZZmVacqsFeMd2U6Dn&#10;zOK2OWslvNNtBG0hDM3XPYVavfE815bHTpUDcDKH+I+lO8QF9EixfoAC2Bxg1zEupmG6+1wncM4X&#10;/wCvXn06dalX5no0Queerdjl9d+Gmo6x4i+0MxhQy7tqHsT+tdP4l+Dt9ZaBBG4BeIAu0fdD0bNX&#10;YtekuAkwYb1PU8cD1rf0b4i2mryR6Hq21lZChPcg9B+Fenic7zSvFRlK6RX1udmm7o5jwaJPBNqL&#10;hwvmKjFcevtXK+KvH+q65eSREkxhSoyO1eieN9Lgtrdo7ZgYyu1GzXB2nh5WlaYp2OSMVy0pxcG5&#10;K7ZMKvtG9Sp4Ka9hxKMku3zL24Ne1eBHtI7AXUTAE43AnBJriPAvhS1upTBK+3K5B9ea6nToLLS7&#10;w6U94PvZGW6V59bDqvJw6Mp4j3kuh2vjWy8Oa14YWVsF0h3EH+9ivCz4X0TXNVfTAqKyk4APOc8C&#10;u/8AHdtq1loAXSpmYsSWYHOBXj+kDV9P103l9csg83JBPWv2XhbIcJlmUqcJ88Hq/I+joUqapcyd&#10;0yD4j2MPgTUlMDBQD1I6GuL8QfEKTVCkE6AsvCyccD09q774n6DPr1qt1Od6shYuCPlHpXmNr4J1&#10;S+1VYohmNWB+nsa8vFSti+ensiXU5E+Xbsa3gjWrqS/+zSvJsY7QQ3IrutSSy0zSnjknyxXDE8Vz&#10;lp4MuNN1CKSJ/mZclR2NWfEvgrxhq92sarIIVGQ/96vrMhxuUVZt1F7504OVOpJq12c7oXhh9J1e&#10;XW5LthC7Equewrr7PRbPxrL5pmIIOVyOSB2xUGs+Fb3SNGKySbiF3MAckcdM1y/hDWNbtb/7Otyd&#10;qyNtTPGPwr5PPMFgqWaSqT2sc2Igqc+Vo9s8MeG9PtNLNsuxdqtu9TVLxH4z0awtV0f7QvyYwxOD&#10;34rP8N67dS25QSHcVx1xXJeNPBut6ndvqjy7Y1QEsDjnnj3r85rUcPUxMoyem6OVuL1sa+seLdGt&#10;dP8AKtowZJjtJPQL1NYHhbT/ALT4gbV7eMeWG4UdCO9ZWp6ZNb6SW3NwOuaueA/E0Om6fJDJMoZO&#10;oJyV+ta0qdSGHfI7mlKkpas6v4ha+iWyaf5OQqgbVOMdetZXg2Vo7+J/KYoxyRtOMd655dal8R6x&#10;NLeTH/gJ4OD0rs/D90z6a1tEiqVTERK9BXVGk4YF0j1cscHU16GZ8YvENrp2nKtoioSDk5/wrhtC&#10;11JrE3MrsHXLFycYNJ8To9UnvZUvJQSD+7UNmsS2uvsmgy2zoAWTapzg+9TSwtJ0Ulq2cWazdXEu&#10;o9iXUfFD3ztAuoEDJznv/WuW1HTTdz5S6R2J555z6VQu/tomZw7YzwSaisbyW2vVmnY43fMCa+gw&#10;+GdJe6eRCm+a6Zr6XpepQ3axxQvhjzjNewfDm817THjSG4ZFx8wLf41yngfxZoqCKGeKNgeu/ua6&#10;LVvEGgpeRTabeqkjN82O3FcOOpSrfEjocFy+8ey+CdRhaRmvWKltxOT3qndeI5f7caGI7kLYOAOn&#10;GK5uwGtPof8AaKvvTbkOh6e1bHwsgtfFGsmyvj88gA3E8g9RXy08LGlUlJq5xTpShUVtEejaTqOk&#10;a9oqW8yAOsRUYqjZtZ6ArOsOCVIU9aLnR38NakbWSPy2DfKvTd74rN8VaqtpEI32jd/EDXmu/tLR&#10;2ZyPSo7Hmvxi8dGKSSYgHa/ynFQ/DrxhJrN5BC9ujK5y2W46VL8RfCth4gsTPHKpcrzjjB/rXAQa&#10;5P4PulsLKbLq2GZW5NfWZfCnCiuXc9XBu0Xc+zfCFpPFpNvfwRqY3gG4JyCfX2rhvife2s+pMq7R&#10;5b5ILZyfSsH4R/GfWEso7eZSQQEc9sD2rmvj98QYlv8A+09MIj3f6xVfGGrzvq0qmNvJEVaftKl1&#10;0JPEfjOwtpBGcK+eCvcVi3/jW8vI2ghceX1Ulua8zuPGFzqWoIjEkE9yelaN3rhtwIGOCwxknivW&#10;WEs0mghTXMuoeLPG8tt5ltuV2P3jnpWPpGpzkfbGiJHXcDWB4naaLU5JFm3o5yDmn6DrkMEJhupw&#10;MdjXprDctPQ39nGWiL954mmuNUUDPMmMbuldswl/sYSuWz0Bxge9eaWcK3usrJC24lsqOx5r0PV7&#10;q7svDot51MSYyhPIzj171FSlGLUUTSp/FzLQs6RcRRWvmKcEnmprq4RrdpUk28fMT/KuY8HX+pai&#10;7WqoWCnt1FaPiEanYWogS2YM2T6/jXmOhN1mlucclyO6KmqWqzMywDJ28gNwKyfD9z/ZniCNsZAb&#10;nFa2jxtDayPqkhWRum+quladZpfSXtzLtC5IJ7CuqHuJxmTbmaOp8e+N4m8L/ZYHUZGAehJxXL+C&#10;LuK8gfDgtnpXOeNfEn2q48i2k/cLwgz+tVfDOs3elsbmDPI79K6/q3+zW6lzScdzX8T6zqkuqfZo&#10;9wVDtG011PhC0j1dFt72FSyHDgeledSa/K181/I/LHNdT8MfFzXGvJb+YBubG3PFViMJKph+WK1N&#10;Kb5Ybbnr+j+ALK1MU9jKwIwSue1epeHtImvfDRsl2kqPXv8ASvPvL1Wztk1OyX5ScMO2fWun8NeN&#10;bzTrUtID+8BwEq+FMNBZ3TVfbzDDQSx0XNaM4rx/4HugXKyyeZH1TGc1b+DcS6Hd4kiO7GQrHBzn&#10;/P51HrnxDYeImmuImWLGNxBPeux8HafpXism/wBHC+eEGUUfer7fjrLaM8F7anK9mermdGErSg9i&#10;18QPG1pbWsYmtTj+Mqeprm7LUNK12Q2iyr+8AIyeUJ6VoePtBlaMwajEwXYRk/wmuU0TwdrNnML+&#10;N2MSMA7DHIr4XFZ7/aOXQwsoJOOl0jzcRiHXoKDjt95J4q0uzspvst+QSWIFdT8M/DEM1iDpbsVJ&#10;3bGbiqPxA0VdW0e3ug4aaNRuwMkj/Peuh+Dmqw6HZ+Vcplhlfm56j3qMblsquS86XvIqjhI+z1Oy&#10;toGstFm028VVbyjsdGzjPqK8+1e20tbt4HC5K5yqdTXTX+rXuoas8SKQhG0AViX2o6BpBeW+mDsC&#10;cq5zivvvDBOWBnzRs0ezlKfLJLp3MTw7qqabryxM+zAyxY8H0rvvEXjVbKx3pdrI9wmXBfleMYNe&#10;U3fiC11PWmTTUVUkPy4HIqHUbPWru5SaOZmVsgqOSAOOa8riJOGZe0pS1TuYYiTU3yssyaleav4m&#10;AZwi+dndH2+lafiK9uNGMEtzfmVGYklua56fTZdJaPUZLnDbwMFvWt/QrKPxyY9NnO8B+2OAOv8A&#10;Kvns/wA1xWZ1oOr0XU561WWKaUtytqviTTL6CJGjO+IE4bj6VrfDzxymkXq6ir7ZIwXAHOSM446G&#10;uU8T6X/Yl55UR3bpCqk/xc8Uuiz2ttfFZhtBwMN0FeOoLkTWpyTc41rNCfEf41eJPHGr/YblisW8&#10;jAP3j74rzvW9KjuLsvCxEgOSMd69e0f4UR+ILqPUreLgsznDAbgO4yaztc8D6bBqUjxWxyBkEPnH&#10;ua6JWk1GGyJrQnf3upxnh6ZtGgJ1AsrBAB7iu18Lvc6zi685mUKPw9K88+JAZbxbW0l2sGAbYcY+&#10;uK6z4Ya5JpFkhu2Lo7ZOTn8a8HO6WJ9kvZLUwnGs4e4dT4lcT6e0VwRhVEY3dAc8cVseDbS00zwr&#10;mKJHkVCBGehJ71zXxBuU1mzRfD0GWzl23cMfYetZXhfV/E+mWvlXytERkgMpB6dKzoUPYUF7TS5m&#10;4Sa5rfMjn1NdE19/t0IVXYsN3Q806Ce3utUa8KhgcZPX6VwnjW/1u81RriZHyWJLFq6X4bx/azHH&#10;dXBwXB+Zq9RyVL3ovcmMnFtM7me9fdFDYExOY8Nt4Oa43V/EXiCC8k0+4vJCxJGR35rqPGckejW5&#10;vkuo252gFhk1wuna3Fqurhrxvuvnp05r9P4XxFR4aMXO8T2sJUk4pX0Ohsvhj4g1S5j1IRHEigFl&#10;yTXZi51DTbYw6ntYWyhWDnAqOX4sWvh/S1jtyrgoMBap6X4osvHkdxFLIo8xQeOSD9a/R8Ph6Ual&#10;sPLV/iez7KEJWpt3Yy21fTLq/Fxp8ahv4lB7+1dVp1zZ3EiTzRHzEX5htzmuFvNN0/wtMs6TtJkj&#10;jP8AhXqHgOXRdV0tLiWANIox8g7Y7561+fYjA08HxPGdRXdzwHQUM1Tluzivilq8f9lNFFahAFzw&#10;K8v8K+KTa3/2eSchS2cHtXufi3/hG9UMunxpGy/dIxgr/k14Z4o8D/2P4iY6e52bgV55r9bzDF8+&#10;BjKMb6WPrcXUcqSlo+mh9K+DdM8Oa14Av5GVGkFukqZ46V5B4l03TrrUQbUnz1OH2npXYfB/V2tN&#10;LNtqN8FWWzeNldvbiuJsVh0vx3I97MDC0vCt0AzX4RnGXQdSrOcXFrU+JxOHTm9LI9L+GF7e3GkH&#10;Tby1MiNbnKOD82P/ANVYWqWTw6uZrewaJckBAK9C0bxf4Q07SbaSzEZbyWBPcGvOvG/iy4v9SW60&#10;kkFGyGQe9Z8L1qGHpTco2+Rrls+SLjIvv4gktyltNIq4GGJPNZuo/Fa80rzoEuAIwMKrn9a5Xxtq&#10;mqpOJ55sK6g5H971pnhjwu3iyJ3muCzA8oWxx6819Xl1Sssa69B6s9GlF08RzU92aT+JtO1uFr2R&#10;BvClm+vrXUfDHxJZXzrYRWqOwH7tgOBz3rnbD4XLaSNIl8WiIw0Zro/Amnad4X1uGZAijYRICeCf&#10;XFeRmOS5hDMVmKXNqcNfC4uFdV4rqY3xNv7vTdYMdzEVVpdwI6VZ8JeItDa1Zb/DK64DE421o/Fe&#10;80vU7kPNImABjmuH1LTjaWJktmwpOR7172Y43Ezy5xxELHfiKs/q7VVaG7rA0+XUTNbFcbeCO9Vo&#10;NGj1KYPbw72A6nvWX4ZS8mQtc7mVQcEnpW94f1qDT7g+Uyq5JGGPBFflVF1K+Nk6G6PnsNTnWq3j&#10;sR6/qt34XtYrGMGJGGSE7GuJ8f3VzeGG6+1HBUEEmu+8Q6Te+L5ldGCqF5JHWuX8ffD3W7SNWMBC&#10;Kq4Oc19FgsZmeBpcta6T+46lWrUXJO6RxlpJdX6fZ5pcjIGSetY2peBjYax9thlYKWDYJPBrrNI8&#10;G6nuS4SNiob5j2o1nfbXAtLlRubG0V41XM8TUrNxe5wPFVGnza3Om8K3s1noKtIR9znB7VJBDHex&#10;5tpcBzyT1FTeEfCN7qVhFMzMqsMDPSun034etYzRW8i7cNucg5BH1rwXQq80pTRHPU+Jq3qc7a6V&#10;Daw77hgducnPNa/gzSxetNMhIYDKgjtWn4o0KytLG4kVzlWCqQex9aoaFcXWkWr+XHvdlO0ivT4Y&#10;y2hmOYv6xK0UbYKlTxOJtN6bnPeINI8QQ+IlaclrdjkNnp9aTxFZWlykMbwAFQfmHSunisbm8iN7&#10;cE7ZBkr/AHa5X4geIbLw8otz0kX5Q3ODX0WKo4bCZpbCaxPehOFGjKNLVGPd6RYWsqT28Qfbyy47&#10;1eNwuoSwwyJiMDjA4xWboGr/ANq5uFxuHGfWrthPcW+p/ZplAGc/hXzuOjKvX9nCOqPDlLnmkuoz&#10;W/D0ZuFv7SNtyjse9c/LN4ps754YLZ2jlGXQj9RXV+IfG2k6DLGjhV4wct/nNW9F8d+H9YtSdsal&#10;uQ23+lfU4XK6uS4KOMlP3n0PS9jUwUPbKVm+gnh3xfrUeki3lQ7cYwBn681geLvDs98kk6XJLMch&#10;R6U291e5V544U2rvPlsvGaggvtcvplkRS46YHpXfPH0MZKNR7nowxVHFJTZn+D/CfiRvEANtMPKJ&#10;Gc5zj3r2oeFL1beK0vZw5MQ2kNnivOrLVzoszSNLsk28gHFbOh/ELU7+TImLKuFHPasMZgMLUp+1&#10;W6OargqPK5rct+O9SuPDOmmGJNhYEYI4zWP8OfFut3UM1lPkoGGADU/ib7b4gb7PNnGOC3IrK0PT&#10;9a0adxApwTgbehFTiM1ovCqhFpS8wnjKcqXInax1s1lZXcpWdfncdz1qaLwRYjTfNVPnwQCO1R6Z&#10;pmpyrHdXkBQrj3Fas13eWmnuqw5VG4JFfnmKr1vrijTd1fWx49SbnUST0PNl8DahqWqSpIAIwcBc&#10;YDfSu08DeDE8PNBcvEvyng9cVxeo/EG6stfawgBVnfCsexzXpvh28u7vQReSLztGcDrX2eLrYPC0&#10;KTgnzPc7Jyw9LlUVdlrx74xMOg3GnppyvlOJFGWSvJdKuri+vUl1B2U5wpA7elenwaoplaSe0jkP&#10;TB71zWoeGXn1F9Qs7by0ySwxwM+1eq81qVsLFc1l2Z6E69SrSi5PTsdb8P8A4x23gGN7G/ZxDImN&#10;4PA9K5/xN8VbfxzdsLq6jfypCFJHOPTNZeqaIuu2ps44wCPuOPWsC2+EVzpl8bmW8dVLZcNz19K+&#10;hp5hVWGjSpSvod0K9RUY04NNCap4sbQLmV4Llli6lc5FcvrXiu18b3X2K4RXQHIfOcn869Rm+Dmi&#10;+K9EezTVEhm2YErN19iK8u1T4N638P8AxF9nluFmV3wrxvkfpXjY7Op06MqU/iOTFVq9Ojtozp/D&#10;9zo3hOzgt7Ng7sR5gJ4Dd8VqeNPGF9rtg9qis+QActXNXHhW/jhhnLkKGH1HrV2DU7TTjJCCGDqN&#10;w6818JQxcni/Nnm0ak1Fp6Iu/CDQtYm1N1+zkkgcN/KtD4n/AAivtM1EaqIVGRuUr9OlR6B4/wBO&#10;8PGK8YmMjrgda6i4+Jtp460x7OKQPJCm5M9SPavrsRldD6r7WL95nt08PSqYJxcve3Rk/DiystSt&#10;WttRdQWQpsbvWHquhaVpc0scsYRo3wcnA/Ck0vVzpOp+cA4RpOg4wc1Q+Nd9fXGnpq+ksCJPlcd8&#10;1HD1HAxc4VnuY4aNKrh37XdGF4quLZGjWzRCN/LJyfoa7zwCIP7AmhZ1G+IEA15Z4ee4vI1gv2zI&#10;emeSK73w41xNALWI7XA2qQeK+ezbB0ZV2oaI5sNKMqkorY1lexuBJaSzDaBgEHGDWNqc0Vg3kWkw&#10;kyeQDVLUo9RgeRmdo2Xge9VNG+0Xt+sc+WzntXTluZVMFRnRir3Mp1qtGPIluSa14bt7u3TUYs5y&#10;GYA1OLeQ6LHPBCMxvzz278V1Gl6G9zALQjhuMcdani8JtaaWIriIqSSBXJSxVSOKjKr36nLTb53J&#10;nBa/4ktr3bZXS4we9U7nQfDj2yzC4O+TgKorT8Y+FmikYrAQN3LY6VT0bw2yzwLdS/IxyCWyD+df&#10;fU+IsLhaVlG7O/63GGyu2dv8O7y18N6K0trEW2KSPTp+tYsfxW1qTWnSzbMbMcqD0roH02aDQCmn&#10;JhXU7mPpXnNvBqej6s72MTOfMPAHWvqsLxPRlhYVH7tj01jYuEXtYn+IHxR8Tf2qLQRy7WAGPT2r&#10;ufhPLcanZg6lpxLKN3mlTkivPZY7vUNYXUdVtyGUjcGxXrvhzxZouieFjLNCFbbw47D0rXBVcNnu&#10;PdSTTSM6bjisQ5N6DfHfjKx0zTpk02LlY8FUOCTXnfw81bUvE+rGJr98Mx+VuBVX4ka7DrN0NRsZ&#10;RtdsMUk59PwrR+EkCaUv9pHllOQDg5FZ59iMPQrRh9m5OKqr2kV0Ov8AEdzdaV4cubaXL8Eb16iv&#10;NfCVpeXXiBLm2ycuTjPNdT8QPF9jf3RjtxIhOQ4J4J/Os/wTbSy3oe1DA55K8DOK8HiHMKMaMVTX&#10;upCxM4StHod9qN5JHp0cE2TngZOcGsSbTrGbzDeBijpxxUOqahcWUojupCwVhx6VY1fUNNn0xZLe&#10;ZWBHTPevjaedQpcvslY8x13zrkVjlfM8P2GrgEKVRs43Z5roI/Hl1YwMNOZdpGV29a851PR7u41f&#10;zYpjgv1zwa7/AMNeCHurRXuDyFGRX0tLi6GApLTVnVSzP2S1Wpq+FvFJ8VXQXVRsfoSOtSfEH4dn&#10;VrUXcUhfA59axfE3hq78MFb6xmK7jllU4A966Xwx4hTVfDxhnvN0g4Ir2cs/4Wqc6lSW51ULYmMu&#10;fQ870XSo9EvDCYwWOQAa6aXTlSyM5XgpnFY2u2F7puuNdM48ppMnHQVs3HiuO5tG0+aJDlMbxXzb&#10;wSweM9rGV7M872bhV5k9EcLfz2s15JASVCn5aTQJU0jVRdJOUAxkf/Xqe4shJqBW3i3qeCw7Uajp&#10;FlaOpM5I25Oe1decyhWpe1gtzXF/AppHY6Vq9rqTBpJNyL1IbBNZesSSjWVa0lKqM/KT1rG0i6CK&#10;VtJjgjBANTT/AGn7ZHvckngNmsskxmMp0+Rv3exeDqz9ny9DZ1vWo20xHeLc8Z+dQav+E4Y/EVlK&#10;IDyq5Kt1rGtNJEk7RXEwcuv3e4rrPB/h7UNKtlaFMqXwzYxx+FednuLja3LZ9GzkxtVa3RmaZo8P&#10;h/VjdTwg8dcdareJvGsOqXzafFGFbHHvXpN54bsrzTv3u0SEfIT1PtXnmq+AzLq8hiG2QHPUAD8e&#10;9etk3FdSvljw8Vqup04fMak8L7JGdoXhh5bxbmckgNlsCm+PYbG1vE8twA2NpHetzQ7LULOdraZh&#10;yuPaszxbpdvqSRtIu5lbbkdua+fjmSWYWqM4o4i1SzZztjfmG6SSJ2OGBwD1rvnEviXRVuoJkk8t&#10;APl/PpXMQ+HYw6pCjAkYxjrWl4W1N9K1BrC/cKm7GM8V6+Jo4bE4fTVm9TkqU7HLavpuoxayiT2r&#10;bJAcMOg56fWugfTPJ0KMtlXQcuOKdr+oWY1QSxyBkDdvWteJ7XVLAWbuFG3kmviak6lKsl2PKUry&#10;t1Od0fxxeaZdm0W7bgcMO351JquuT6rMZ53Z/wDaPFQeIPC1ppsySQOGdm656mr2naI8sYieIk45&#10;HatquLjSxMaqN54icWkmTxusmkBZIsqxxurL8Radap4buFiOGcdc8iuhbSZLSw8rnavIXI4rlLr7&#10;ZfyyWeHwWxtzXpxxjrz5l2Kq1edvm6ozPAsk2myOXlPJJ61211qker6WHaPEinAb1rnpvCt5p0KX&#10;Pl/Kw5zXR2dvZLpCMXG5UyQO9eDmGOrTr2bOT2srcsjOn1a7WRba2kY7U2kIfzrQ0S2zcma5nZGY&#10;dTnFT+APCS69qzFnI3HIz6ZrsPEPhKwtlfyLiPdEvzICBk19/wAPZLj8ThXVp9D3cBSrTo87Whxd&#10;74hh8OXJkW4LE9wec1RfxVoeqafNPcTESnIG7gmpdd8JwauwkDkMPQjArj9T8A6vdXrWenTklTzx&#10;X0FFYvBxftKd76HQ6tSkm+W6ES7sLR8wkEs3TNaFh4o061uEe7gLKuOhrS0H4L64+nf6fESy/MhY&#10;Y4/OsnVfBmoWly0ctqSE52ivOnk2L9lOpUoOxk8NU5OaUDqovE0uvSq2lp8ka8rjFclrOn+IZNQl&#10;uiHjR3wA3/166jwhJZWenlJFCSqOcjFUdc8Qwa1/xL1QAoTmVB71vknvU5U5P3ei8zfBWqRs3p2O&#10;WtdOmtLrzWZix/hB71o6bc6rDqwvZbY7Yhkbj6VV06WeHUnt5LgSkNlB611+nSWl3ZMzxASgfMMc&#10;j8K56Mq9HH3hoiKfP7XTQ6HRvjHq2k6BIyaaCzDHTn/61S6L47ufHQbT72ADpnIya4zVbuW3sjBG&#10;iHdkfdqp4a8U3HhgtJcvsBOQelezmuMqVqDppvVamuMqSnHlvuei+PPBkOj6dbWsQQPJ87DOciuL&#10;1S0u47WW0hjVwwIGRWxaeIZfiHcxzvqBLKMRrv8A85qr4rnvPDkfkkpKzDhq8ajkkMFhufEO6ez8&#10;zjhg44eDlPZnNRaVczoIbmN1KdBnitO78J3selLLYzozdWQ9ag8Pa3d6hM8V7GAGPykjpXSWggZ/&#10;Ia9RB7mvnIrELE2pS0RyQVWVZxi9DnNFktdJuTfana/vFHpwa03v7PxDp8yQWzROfuf41m+KdU02&#10;2d7aCVZMD171Z0K9uLjQZFt7RQ5HyPjnpX6RlmNaw6hVlpY96jXfs+ST0NLwjoFtDay3MtyNyDkH&#10;pUdx/wAIrLceRcWyCcscN61yN14j8S6W7rHISvIYdM1QsdW1i91RQArE8ls9DWWKxeGlVTpJ2Xcx&#10;nKnzLl2PZPD+oJoFksk1uro3C5H8qxPE15pb3z3sdsEB5wT1qCXVdXi0GOGW3YhcFcr1Gadqukx6&#10;rpB1C3mIIX5kB5rys7jLFRhOC0iZYycpU/dWiOd1DxlYQSLBawkZ44pkci3kf2u9jYIT8uOtHhrw&#10;5pN1dyHUHOA3PzV1OrDwjZWsFgjK+F/GvG58JiaUqrspR6HPCUKsHOVk10JfC6eFp4I2u4TJHHy3&#10;qDWT481HQDFK2jW7K2cY7Cr6alpOiWZeKPKkDIHesaaJtaglubWHO4k49K0wCeIaUDWn+8XLE5tt&#10;OOqKszITgcqa7PwN4V04oLs3HQZKlu9cXdzXej3LckHGNuKsaHqnii5ZBZW7nLfKVU1cY4ahXbrN&#10;6GS9lCp751njHxFosjf2Q3yujYyAKyC1hc2BjS5QhAdsbHmqGr+G9Tubx7y/G2VuT7Vgaix0udW+&#10;1Y+bDZavoFmlOVRRlTtdaNnZCsuazW5Yk12PT9V2pARzztHANaF5rcj2+2J9rt0G0AZrJEQluhdR&#10;PuU4HPNXr2MXMURgjGQ2MD1r5XNsXUeJ16HBiazjJ9Td8MaFqOrW+L+UlexPNVdYgh8N6m6QS7mT&#10;+73P0rW0SfWtNso3ihLZbJB6Yx2rI8SyW1/dvevEUYnoB0rXA4l14v3rMKNX2kNHZjtOuv7bR5Lp&#10;AGxkk9/pxV7UPDEkGi/2pZ3yoeQiq/U1keHJreQyq5wvQ1b8VeDNSSGOSy1FvJYBgm7p+FenlrnT&#10;VSctUup1UXJXbVznoZ/E4MkbKXTnK8nNWdM0nUAVmlt1wWyRnvQ19q2k2jJFGsjrwc9RVWL4gSQv&#10;HFf2hUq33gBz7c19JgcZCtGzkddKcZqzZ6N4W8Q+GIlNnrVj/qlGcMOafrmn/D/xDcC40udYXIzt&#10;OOtebv4p0e+vXJzG78ZzV3T9C1G+lFxYuXjBzkHFcuNx0Y80Y20e5DxFON00mb1x4Z01g0SKCynh&#10;88NWn4S8TWugXB0y4iVSQR93pWGjaja3v2bOWH3VbvVPT9XU63JHqkRVg2MmvbhyV8JTqR67nXJx&#10;nGMo6XOp8f8Awws/FuhnWtI1REdRxCDgn2rx+30a48NeIjCZcSK2CGNep6vrH2mxRdNvQkkRyEQ9&#10;R9K4nW7L7TfHVr0ZOfnx1r5TPcFCUr0pWPMxVGMpJxZu6z49u7LQlWbduWIjn+LjrXLaJr114p/0&#10;SYAluVHYe31rWs7NfGEX9mWsg3EbVB7Gut8L/COz8N2ix6u8cU55jcsME1OV5Ti6UHK6bZeGw9SC&#10;7nkXiSw1m1v2tL62dY93ysRwRXo3wvsZtDitrmSLck44API/Cl8eSWj3Mmn6g0YkgU4IA+YCqPhb&#10;xlbW0SxvyBwAG+7XDm9CpCg4VPiZhiIxUbS3Ow8Y2ttq8JvE3h4TwM9R3rz/AMVXS2duRHalt2eR&#10;1FdraanqupWMhitN8e776joPeuQ8fWdxbWQJtiM8nuR/hXnZdkWY0I+2qRvHoYU8LUi+ZrQ8n8QS&#10;Xr6oWEbKN3Q5rr/CugTapYGSYlXC8kHkVkXSz6ldRwupKhu45r0rw9Yw2vh8TCIE7QuCOc12VqeJ&#10;qU207NdC3Gbi2jmfDX2ywvvsUUblg+QQa7a40q58RQp9ri2tEvXHUVlQXEWnXKSmFV2tzlcA10V1&#10;rct/DBDp6AF+Mx9q0y/NI4TmVdPlZOHrwpQfOdN8O9F8P2mmv9ujDMrADOf5VxPxnv8Aw99uRdKt&#10;V8xpCCVHQ11FvFrWgK0d3bbo2UYcDnJrhvGOlJda0k07HczZBrvw3FcZxeFhC0X1NI5lGS9klZM7&#10;n4QeHL/U7KO4t3wDguQM4rrPEdrq9iHsUIkhTluO9c38K7260OzMNndKoKg4bnj0qP4i/EDU9Ajk&#10;vXkV4wfmwcV+hZXLBQwbqSaTPZo+y9lzN2I7a7nuZm/tDcsak439Kl1C7tLV0uLQLIFIDqAK5rSv&#10;iIPGFr/Z6W4G9iRgAGp4bO+0xWuJXfhxuVjkGvg81xeEpZgqkZXv2PMq1acKy1L8+s+GFmaVNNVZ&#10;CdxbHt0qufBN54ikGp6DGGYyAlATWZ4juLee8in25wMAJ9a7z4eeJNNs9HkuILYmUZwAe9e5lNZ1&#10;aEo1HZPVXOqlL2uknZIxfE3w+12SwVIIiWC/MjdSaxI7y90Jo4JtMJmjx14GK7b/AIT7TdShd7q/&#10;NvcJkBXOO/SuP8c6rqUu24hiV0IwkqDOfrWuJxFTA4WVVTX5mspeyp8/MYvin4tmTVxbzaaqK3fH&#10;f2rQstdkj8Ny6jZRb5dhI29jXHnRLnWb4Saja4YNjI4r0Hwto2jafppiklyCM7SeCcVw4DN3iqnv&#10;y369jKjiHWk9b+Z5lZeNfEKavIb8TokkmSTniuz1fxfp+paNHBeEfuhlXJ74o1qz0rWJJbRNOETL&#10;/q3/AL1cHPaanp91Jpkofyix2grzXrzxscLh3Dn5ubqXKo6UHFO9y5p+rywXbX4G0bsqVq94i8U3&#10;eoW0Woi+XMGMbT/nNT6L4Sl1bRmtraJi4YYI96v6V8B/E0wLPbkrydhBr56tLGToSgo3TOV1a8YN&#10;WuVB4qu/EtrbxyvtG3G/GKyr+WS11Fra5mEi+u7ity38N3elXosLmzZXRsFGHNb9r4C8MXspkv7d&#10;klYZO7nB+lcuGpV0ow5GS3KdnYd8NdS020ty0ll8wIKSDpV/xR46tdYT7KkJSSPgnGNxrnPEN9D4&#10;VuU06yiIyflOOMU+0v5tVczz2SgKg+ZQK+hjmUqOH9nFarodUarUOVMzm1DU9kglsjgg7G/lXOWN&#10;jdTX73ssGdp+ZTXdHxLZ28ZguLJHbouQKxtZms7UiSNDE0hxivDni6tKqpyd4rc5nV9nJSb0NfR9&#10;XsotlukIA4H0ru7O/u/sUb20RYMf7vSvMND0PVby5S8t2Yr/ABALxmu/XxXPomh/ZpbQGfG1CF61&#10;218VhcfUUqjtFFynGs1KT0NnU9f1ax0tcuoGfmIPT61kXfxcsLRobO7kAZhjfn9ayb/WNZ1WzaIk&#10;AMvzKa5rWPCM0mmG6uZMZJwTzXRi8bOrRX1d3ilqVJylD3Nj1vRvihYpNHamVZInUbpSeP0NO1eD&#10;RJZJdTku1RlJMZ3dq8a8PaZeYB07U8lWHyE960Nbm8V38Jtt5LqMHBNTDiCjCjFTW3kNYmkormWq&#10;Og8c65dPaNGl+JPl+Qg8D8K5Xwn4YN/d/aNUnbaW4bdjNYPleJ5JDBeBwpOMmu78N+H4r7R4wuoq&#10;kigHBPJ+tY4rHrG14yjouxnKp7WV0em+AfBPhf7GJbgodqjBJ5NZ/wAR7Hw9ps+62IVscbO4qn9v&#10;TRNDjL3LEopJIfFeeXfxBku9WcXLvIgbCZOePrXv4nMqNOjCm6er6nbWnFWi4m3ENBS5FtPqf7w/&#10;MN3Tmk1XwJb38nnWt8GB5BDcGuT1m/jnnF75e0k8DHQV0Pgd72+QKb7jPCk1rSeExScXFXWwQ9nP&#10;SxkXXwumnvDBM6jJ3bPWtax+HQXT3jVuUH3d1dHqOiI14kY1LbMxzw3UVpaJp1naxuL++CfIdhJ6&#10;nPWvEwtCFTMnHkuluZUoU/bPTQ47Q/CqW05WaIKM4NdnB8MdJ1DSjKdUjHmdAHGQfSsDxbrelaHb&#10;vEJvMIb5ZFNcNqXjq+unLaXeugJywJ6iu3MamWUaPJGmnf8AAqtLDQVnE6rxH4Bfw7ZFhdhwCdrj&#10;PSuNj8RZvWsLiZ0UfxjpW3ofjy5mtzYaxE0o7NnpU8nhzQ9ddnhtdpkyc9D+NfPrF0sPNOiro5fa&#10;Qi709TMsJdS1FpTbzhwq4GTWrofw21W9cXdzbsq9SxyAapaZpKaJeGKJmPPzqea9B0b4i2Ftarp9&#10;6VVmOMHqK7cvlhsybU3ZlU1Gvo9GYl14eisbDyIvvBsKM1J4W0mYXZd0IKr8uDW3eR6Vqci3EN+n&#10;Oe/WpbabTtGtGmadGIGS+a8uGRVMNm6nOacbnPHAulilJvQzPEl1qkUTW8LHy1HUdRXmV3raX2u+&#10;RcSZYPjJFemnxppOtxyWUITzFY7jgZrzbVLjQDrklugWGQEhvevq89pUa0I1Iz2R6eKilZp3PQ/B&#10;elM1ut1C3b5VJq5qvwUk8Vut3c3AXIJJyOn0rI8CeM7KxhihvF2nkKTXoN9qMF/oW6yuUVtnzbDg&#10;4r43JsFWzDHz5k+U8vDUqlWrJy2OW0L4F6BBbssUyu5JwO5NZfiX4UjQb9X3EAjJDCuhi8V2nhfy&#10;7p5w8o5bmuM+KHxk+2yTT2bnGCFUtz+lfSVMswWXQcKnxHS6NKivM3NF8aeG/DcYR5o2lKYKkcnB&#10;60zVviDc6rMbiCPEIBVBjINeNaRqE+vags15dFTuJJzwOfeupvvFiaJZ/wBnwuJty4BJ5qsJXbw3&#10;KpG9GfNC97GxaarD4m1j+ypZlVXbaSTxmtyf4T6RYQSNbXaspXO3I5/KvPvhpo+v6zqbXKhtm8kG&#10;uy8Z2XijSEWa1mYgLn72PwrWOFdLD+0nT5tdxuKVPmlHci8FeEIrHXDLfJmPJ2kcj+Veha7YWEGm&#10;u9pqCHEYO0HkCvKrf4laxpUG27s+QpJJFYN14+1jxVqLW+mvJGHOHG7j34rKnmOCpS5VTI9rT2S1&#10;DxRpdxq/iBpLG9BMbnb3zXa6HNFp3h0mWf5kUg4NXfhV8MtJ1K4+06xqDRtk4Vj1qr8ZdPsfDd01&#10;vpF6CiplgGFc0+WNCVSK0JUHGN7blrw7f6EQHvkfZ1CHkGuW+JbG91VU8Mo3l/3SOlcdefEa+W3F&#10;tBKccAkHPStHw/4u1q/P2mGzyQOp54FcVLGKvD2Mo3S69Q9rTasV9fGqX2iSWN9Jlx6nkY7VxWlL&#10;dQ6gIY4T97Fd1faha3zvJd7kdjzgY5rL02OKPXIXSMEK4O4iuKviITmlBbHNV5ZtNHqXwc8EeJr+&#10;2NzJaEIoySe4PatvxLoV9BdJpirtYZzjt7VJH8ZZPCfhKJLFUXKgcADIqloHja18VzyXV5dBJGG5&#10;WBwAa9HLKeFhVT5PeNKdOlGV1uZ1v4f8V2Nw8Dwx4Zdy5Tkj2rkdf8P6zpOsjU5U+WVsnAxtr0W6&#10;8U29jqIjv75d6rtVq5H4hSatdYksn81JG6c9K6JYvETqSVTZPTyK9rNv3ugsHj+509EhEhCBdpCt&#10;io9X8c6pdxLBANykYU+grjNdTUYLMNPaOj4zyMcVmaV4mvVPkSy5Cn5QTXoRx7ows21fqb+25TuL&#10;nVmvLqLT5LdVLJywH86v2vwwknUXxv8AAY5K+grD8H2E/ifUlkvJdiIc8NjFej31pZWumrp9nfGR&#10;sclTnHFbrDyxtKWJb0X4mkYe0g6jPIvHvhbTdDud5ut5Z8DkVofDvRIJZ/Mhc8jLZ6E1X8b+Fb1r&#10;x7+WdpNrZ5P8hXVfCXS3MaPLBsDjAYd68jJXTxGOcLGWH5ZVTU07wvez6owurkrCBnbnqfStHWfE&#10;+g+GpF0l5wgZPmJJ60zX/Edtol+x3Bgp2jB+771wnxENx4llW/t1yqc7gfvfga+xr1VhsM4wWqOu&#10;pOUafuoteIPFGnXM0kNncId3JIpfDVzpvnq8q/Mx+Vg3FedCK5S/Y72GOxPSug8PrqksyBIyI92A&#10;56Cvi8zx/tJxbVlc86pV1TseneKviTrGieHPsllEDGUIG1sZrg9F+LtzLctHctww2jJzTvHttqdv&#10;oCut2/lgEBSeT75rzOyWRbolZuSQeTSx2Z/7RBwV9C61flqJxOk1bULeXVbmQXQw1w55b/aNFcle&#10;XF19sly7f6xv50V81LGScn7pw+08j3/xn4nsfECWtraL5hd8MOwq1pPhE+HZ4jHEX80bpATnAPRa&#10;5Hw/NC8a3TSKxjcNtJxXd6J4je6tzc3rZCr/AHu46Cvx2pSeHVlseO5Qdjl/HngS48SxNH9tWEID&#10;uDjp/nNeUx+G57HWFtbi5QBZMBgfevQ/ir4l13Vp207SNzeYTvZMkmvK/Eun+JtIuFa/t5ky3DMp&#10;wfbNe3l2ExiwvtIq0fQulGco3jojttY8HajfLbsjoQQV8wHIbFU5Phv40t50a1tXfjDGI5z71S+H&#10;viTUdRvU0me4ba3GN3evRk1DXPBhF8upvIAAcbuY69+jSxtSkq1PVx3OxQqz9+PQ4CDwldL4ht7H&#10;X1kVZGG7PXBNaHxY+FWpfD5rbVNP/wBJsbhA0dwnzbf9lj2PPQ16z8AfFnhL4gfFG1t/iJpNvOkc&#10;gHnhMMc9zjANfbF/8Kvg94l8E3Hh7wV4P06/S8sZI/7MvXUOXZMZV2H3gRxmssbja8oe1VJ8t9Wd&#10;WHpU8TeUna2x+dnwy07W9Q0tbiHcImXO8jqR2roItGtYrzN+u1w/Jk7/AEruf+Efn+Ezah4T1bw5&#10;NaywSNsgmTaQvpg9fY15/rus3GtTzwWyEgt8hPBU+lfTVYYOtgKcoTb0u/I0lHD+zjJSueh+FfDt&#10;jrujyafFellDEqQ+GHFP0rwy+jySRSqw2Nw4PUVyPwgj8SadrS2t7HIFZ/mVjwfeveNH8N2OqgNM&#10;FbcuOTjtXyOIzjFYTMqaU+aOh5uIxTVdWPCfEXiO5tfEqRQ3BKDjrXN+PtO1fXLlLi1jcALyTzXo&#10;fxM+F9tY+JPt1iGBB/exk8A/SqevFNE0krJEmSMjIHNfpNXiHMLKhFLlkkz1frlZv2aWjRJ8ELOH&#10;7IU1OQZWPIUnkHPQimePF8OajqflbQUU+vT/ACa5HT/EVxFza3RUyNyFfBH5VsatoFzDoi6sxLMx&#10;BJ65rzMVUy7li7WqdfMzqzw6hytWZav9PC6Yp0i8PyckBjW/8Pxc+IdLls9TuGIxjB7AVY+FHhPT&#10;dY0RlvJhuZDnd61PH4ZHgy4mZpWCEsUOc4r5CvRjiZPleidzy/YSmtFoVtJ09fCeqSCF/kLkLg9K&#10;67w9q6zROxkzvXGCa4fRtXtby+mW6uQVPKPnvW9YadeBW8mchGI5U8Yr0qXCWIzqvH2b0IWU1MTX&#10;ShsZvjLw4Z5m1m1dWZW4YHpXn2t6pqk98i3Y3fMBXt8/h6CTw84WUB2X5yWG76YrnLT4daTqccjS&#10;qGkUlkJ9BXsy4WxWCjKm2nyr5npyy6ph04+RpfDiwL6YNQluFTCghTxWT4i+Ismj+LUEd+2Fk2kA&#10;nj0NLJd3fhyza0jRvKAKrhu1cDf28/iPxALZUO7dw7da58rpxwmVTU7XbvsZYZexwsr9z33VWsPG&#10;fhkXt3MokAGCDyWrlItHiS5W2LZ55GQCayobjX9H0BbWR3OEwBnPNZ1n4lvDcI925VweCWr8zzac&#10;MTXqTX4HzuJqOVZtHcXvhCWCx+1wjZhfuk9az/DvgWW91qO9jl2tjlSfem23jS81Wy+zTXXCnAz6&#10;0vhzxFfRasIoLjJztyW614NP2vsGuouaKiomt4m3Wr/ZriQsFGCM4xWBLbW8NsZIS2QeQD2r0WTR&#10;NO1W1WfU0wW4OWxn3rmvEmhRQD7BDESCcKQOo96vCt2UepjT+LQ5/RNbubSfzLeU7TkYzUeo63qE&#10;mvrIqNt7fWui0XwhbsVSOcPkYI7qaqazor6ZqQjlGFVjtbPWtHKMajit0bShJOzOjm1m4GiBbmLK&#10;umB7Y9u9eLfEe21FtR8y0EiB23DHavYBqNrJYCK6cEoMDd2Fc142l8Of2Yzy3CeYOQw4Oa/XeEsJ&#10;CpkMpxq+8t4n0eX0o/V24y+R5rrPibU7Tw19knZnEmBznIArL+FviiG51OU3QIUOWBI44NaVroUu&#10;v3j2MNyGQsRuY+tbvhn4PR6XpslxMpO8HGEzg18riq/1TGNVXuaU8NVqRcraEl3rFlf3yz2t4Iwp&#10;wTirOs/Ei38yGyWbcBwMnOB9aw7HRQ169gWG4HaDjrUOreA/7PmGoXl7tXkt5jY/KuSpmOFw9R62&#10;l0PUp044XDqUd2WPGWszahp4Zo5CFXDLGeSK800fVZdE1Jw6yLEzfJ5g5wTXXyeIE02Py55lZccn&#10;jHNcZ8StXtJ7VJ7H5CzfjXdOlVxeA5qru2Y4ylRnTVWMtT3b4YaPPqtrDeXUJCSN8rk+n610/jLw&#10;RKbGOztL+NfOfd8575/LFcx+zZ8Xbm48Ijw/f6bbOrRgEuo3A46g9aqfEn4m/wBn6kr/AG/zUhG2&#10;OMjHl+uK+Pp5Ti8TjbU1ojznTTSaKfjXwgbSF7BZkOVyCGz9K88g+Hl1pjzXT3JAYEqHfknvkd6z&#10;fHPxj1G91BIrWXahbHB6Vq2utfb9Jhum1AM23rv5r26OCnhadpFw5VdC+CdCvRrUkMkZZCcpzzzX&#10;f3+j3OnWhkCKh24XaepxXO+FtXt7R0lMcYYjrkZrf13UrnUjHvlAVAcnp6c1y4uEIK9zrw0HTfP0&#10;ZxWr6DPfwvOY8sGIYtyTXE+M7+z06FbCQASAZbBr17WntLHw9Lc2ZWWRVzkHp/8AXr5u8aTaxfav&#10;Ne3PqdwGPl5oy+m6tW72Rx4+UKrUEV9R1jbIWdu/AFV5ruG5iGxsYOTWVczlz83OKZHLIH4Y4I7i&#10;vokrROaMVHY6PR9WS15ebocg4rSsdcTUr8Rh2JPH3uK4x5JUGQRznvXQfDkKfEtqZmAHmrnPSsak&#10;VZsTjzI+i/hXofxF1nQxZ2tnO8ZQkkDIbHp6V0Xgy01Dwj4wE17E6ZIMinoMelel/CP4ieGvDvge&#10;O1to4POC/OycAZHPNc34j1TT9VvrjVHC8sXUr2+lfNTpVcU5K1iqtKrGmnItfEP4hW2oXKXCFsxd&#10;wRmuD8Y/ESC4s/LeFgSOHz6VgeMPEEsty72hYQdxnrVLSjH4uA05Z+3PT0rlhlfsbKS26mUKEZu6&#10;Rk6r8Q7trd8yhFwcEiuP0fVl1vxJF/aNxiNpBzjpzXXeJPhvNFcjT4pA4bqFPSpm+EenaZorX5uD&#10;HOi/u1zksfevewuXylBuC3KjQkpaKx7r4F8NadpnhdL6yeGcFAQyMMrx+leZfFvThrd9PIluEBOD&#10;gY3GvP8Awj8d/GPhPVjoRuGeMMUOG684xXYa14k1DXrc3IgKeZjI75rzo4avhcW4z+REINzv0PN2&#10;0q403WvIJDFTgbWyK1/EEEgt4Z1iywXHWoXt7pNcCTxkZfI3dK6PxHot4nh/7ZBbFtv8RHUYrtrT&#10;5ZwbNJximebazK779oyyjiubS9ke4IB53c5FW9Z1K5SeWOUEMCQRWVHMyHzGHJPHNetBcsLMdOCR&#10;1/grUdOsr9J9RYjbk8DPPavXtOvdC8YaEtn5TMwHKnpmvDPDZsri4D3V0BjGQTwRXs/w3vdNS2VN&#10;PALp3ByDXLUpKpfl3RcarV4o2PCPgRdDnN/FAwV35BOcYrqodO0e91FJbmFCiAAs3T8Kt3mv2kuj&#10;gywKpRPmIXHPriuL1XxbDYSG5+YLk5XtivQ4RwWHq5s5YpXii8Hh4TrKU9UZ/wAWPD1h/a6NpGVU&#10;ks+K5HxKwGnpbwgq2Rkgda35fG0XiK78m2OCD8xPesjxxqcemKqywAnb8mRxz3qeIvq7zTkw6sr6&#10;GWMoNzlOC904HXtHdT5ok3SN1Tvilt5pNLtNk8G0lONy1r+Eyus+J43vCpQNznp+tdJ8cND0WPw9&#10;E1hbCOdcZdD94e9ckFKclBo5Y0nOHkjx7U9SV5WAfK54xUvg3Wzp+sx3LgkK4zhsHGay57acyEzH&#10;071LpVr5t9HCr4yw5rucbvlRsl7mh9b+A/H1pfeHUiCmWLbj5jllB7VqxTm2g3xhjHnAUjp71znw&#10;U8M6fZeF1vry7AygOzHH516t4L8O+HfFsD2SSoNyYQkgkkV6NLKMfg68K0Ym7wlaLjNdTzeSB9Zu&#10;1hewbk43Ada19Kl8Q+ArmNrNGVcjAccA/j7V3UvgkeDZxOHR1XiPkHJzWn4g1fw14i8PmwvLGOOc&#10;qCskaYKnvWmd43HKKhWjobTVaT9/Q4zxP42bXNNa4nkTzh95doBP0pnhLx9pFto9xpmoxAl0Kg5G&#10;Vb1rgPHyXPhy7+W4Ygn5CW7Vn+DoLnxVqDrKxClucHj0r45YGNXEL2a1ZzT0mnFanSXPjG7k1sKj&#10;boeiA9GFd54F8ReH72ZEuQsWOvGcYNcf4q+Gs+laL5tqT5qrlSoyag+Gujal9pC38hCkEOSfWvub&#10;0sNg3CuuV2sdaTpw5Z6XPedLtfCeq3Dvp8u50X5cHua8f+NOnajp+pyww2BZJXO2RTxjmtz4bz3+&#10;h+MXtJpGZWYAZPBWvSfiP4Y0e+tYb97RFj2ZDADr/k18tw3muYYbOZYDCO8Z/gZ0Ktfn9nSXyPmz&#10;wxEbUiaWNw6vkhgeMV3Nt8TfDdlp8kH9nxGdlKpIVHQ9cVF4utNDsI5Jrd1AVThvc15Tqt7K2qJH&#10;A5IY9hXZm+Fr4bMb1pE4lTw07PcueMfE13q2o7IneOItkqOnerHhPxZeeELhJ4JZGbZ0PQg1V1LQ&#10;dUFmt+ITt6t71WulkW03R43hQzD0HtXiZjXhXfLEhOMfeOku/F51m9gluYSdrbhzzjrTfFmtRCwW&#10;WCEI33t+OfzrktG1O6S4U3Gdikgj2rQ8b65pqaCY45QGY4Vc+3U1zUU6bUbE+7N3ub/gP4u3OjWs&#10;cNzOxjUEH5sHFT3nxgtLW8eV8EMM5J4xXkkF55dt9oVzll+UKelZWvX9/dSIsDHlQK64RjGd5aGl&#10;Sag1Y7Dx54l0q6vv7R06MLKzZcI3ykHpgVq+EtWk1GxjjZWUcEjFed+FrK/k1iK2vIC6ltx5zmvb&#10;rDRINL0CC+mgVXKbgCOVXtWOM9k4rqZOtFxbiQXfiSTw/p2BECw5yf4cVja98UbbU9MdRcgMpBO/&#10;7351w3xG+I05lm060uc4YjcO9cp4et9T8QXnkRXbfMw4NTTy5VleaM6lWrOFo6I9DuvG9pKjRhy7&#10;EYy3OKsaRqGo27G9tIty/wB3OPyq3onwXn0+NL3UJVkUkeYueVHXNdRbS6BoNq9tJaZXqrdyccVh&#10;OinJxhFuxjJSqLlqaHD+MPGl3qWLCOCUoBlsnvT/AAlpGoXlwl4itw+Gznp/Wuk0XTNOvdbeXyVK&#10;Tc464rs7PwHJFpyX2nqAWYhBjrivuMpwuJWDSp6I6sPQmoWi9Dl/EWh/aNHEJsnDgYyM9PWszwh4&#10;V1bTopZobl4wDkAuentXdXMF3bwTWuowHeE+XcODXMQ6hqkMr2JRthOCPrX2OGxVCjhL1KnveR6c&#10;Z04UlzSJdI1aG91hIr4q+3AeMnnHrXe+H/Ef9iTta6cwZCpER7cjvXmM1tFpuqJLIcEsDz1x6V3+&#10;lNZQxJf27BugU5z+dcGGyqeOx0cXGbaW5zU8NKrXVSL2ZzfjDUNbg1t7x5ioZuAnGKzBNPqUyyTy&#10;Zk7Gtn4io11H9ojlKhgCWUjFcroaXBIfz+UbGSeTX6R7J0Iclrrc92VHkXKdbFfarb28drpituHO&#10;7PXFaunaHZ6hEb++2pJjG7PINc5aavOvyp8xQ/KQeQaZceIdTZnt7VW+ZgwGO/pXwvE2CljJOSdk&#10;eVjKSqNyRtSyalZRSRQytsXJjOc5FL4Q1KdtTxejcM4XgAVl2uq6qYTDJGwJGCSK0tAjvRIoulQF&#10;HDBu9efgMLlNHANz+JHPhqWHp0bMb8VNOnuPL+zn5SDtAOMf5NZ/gyLWtKtvt8UxUJkMPWus8Uat&#10;pMVkq3MQB9AehrnbTxnZw2c1kkAySdmD2rvy94Jx5oy5TppqnzXvbQdP8Tbq1hkVhhskHPP40eH/&#10;ABDdasTOhbhuhPJrktYv3vA6NDtLHr6V1nwvuNHsrfN+43Dk5r0cTjYzwnse/VGtSfNHlZka7qOq&#10;3PiNbe43qu7Hznj9a7yz0GB/CgluFOST97tWF4j8U+GzfAKiSbX7YOPxrV0v4g6TPaCyaby2x8q8&#10;dK+LzrAV6t/3l0kclWhGpzKTuUXkFvaSW9jE2DgDaKpPbXVtPE7WjEjqwHFdnaaDp9vYHW1aNlMo&#10;DKTknPtU0OpeGbu68kbN8Y+6GHNfD5FNxx79ir2ep5OEpyhXtsP8IajbR7ZWjDKFwARnmuovZdK1&#10;bTD9tQHHVQORXJ6nd6Tp9uJLaYAsMuhOMGo9Ik1LVTIkc/ybDnLdRxX6ZnuPhWymGHlFKTPVzCs3&#10;hfZ21DUNKtyJLbSEXGc5UdK888U+GZE1Zbu6VgU6AHv716jb2kvhaIXiTCQnqrHqazo7W08T3m+/&#10;h8qRJN44GCK+UjwtisDh1inr1seL/ZdenRU5etjKh8VW3hrRoIU3ZdBlSP510HhPxNYatGss03yk&#10;cgnpVHxXo+li3bybZWQHjbWDptnLpUJa3jdUdieRjmu2eY0fqLU6PSx01sRFUOWpBF34g+Io0uzD&#10;bzZUNwvr7VF4f8RWMxS2hO4qR5mewrl/Euq2ragv2l+ejZ6j6V0XgnRtNFx9oDZJAGSOSDXwqxv1&#10;GnKUFa55uGpqzexseIvEcOn3K29q42SJggDrWB4+sdG1bQBPdKhmjGUOa1/E/h2Kab7TBOTt4XJF&#10;cP4zmmhRreSQrt689q4aWIrTnGSkzqw9WKoyRzmi6nHpE+2OT5c8LnHetW+8Rx38quCoOPkOa8+1&#10;+8u7S4DW83G7oOc1Z0nxYIpdt2oYY5DHvX2WA+pU6SxEneYYeVGEeeW50Wu6UNTkaDUdpUjKjHI9&#10;waqaLpyac5ht7/K56E8gelMvNahu4kKSnBHDA8r7Vc8NabbS6qrX10DEyk8tjmlj8xljINJuxpUq&#10;LE3sXW12ztXFpdyHB461q+Db9ZNQQI4KlsbmHWsDx94PtrqaBdGui0rt8/zA8V2Hg/4X61p2hxX9&#10;zKoVuUcHJP1rvy7Axr4JShr3N8NScqNktty38RfBV09tHqGm7ZCy4ZU7Vzfh/StT0jLyhj3+buK7&#10;nS/Ed5p9w2n6nLnHAOeDXNeOvE8WmaibK227HbC46DNKU1RlKk+iNnNKTSNjSvEdvdqsJhyW7nqM&#10;VfT7OZUkZcktkHtWL4J8PXl9MZgvGQQSOorubHwxFFhml5UglcV+c5rjIPFtp6ng4lyczprG3gGg&#10;LcGFSQOcDpWHeapDp8E0aRZz90HoM12GjpbLpBtzErZXIGK5jxppCRaWZbdArAkk5rPLsxjSbTV7&#10;mOGrxpz2PHbrwhf6140+2pAPJY5Vgc4Oa9y0TTxp3haKyW3Bd4hu9q4/4eCObV/3sSscY24r0tIY&#10;5ok3MEQDBU9BWOZZvVqVVF6WFWxblU0PPLbSL5b1vPUAJJ+7B7/jWlreoILQaUIlMh5DKAPxyK39&#10;Xt7GG5EZkBGOxHWucuprefVWEWC2cDOD+NKlmtbEVEm9DWeKq1Eo3JfD3g6O00/+1bwk87j74rn/&#10;ABfraTSOlugBIO329K9i0Pwna6v4fj+13IjQrkBR3rzH4leD9O0jU5Tp9w0injBXgH09697Lc9qQ&#10;m1zXaPSwcMXSp87WnQ8ev/GHibw/rLBJyELfdzwRXTaPqNt4yVVvZtkjn91KW5VsdD7Vl674Vl1a&#10;6Rw2zB54rd8FeBorW9W4NwAg5kDHGK+kpe0zyUaNL42ehD286qpuN7nN6vc+KdPvZNJv42DRttJI&#10;yGX1HrTvDfgW71W+V5XCl/mJc4AFeweKNN8P6zpEQtkje7jTaGGC22uc0e70y0t2tNStBGYlOGC5&#10;INfQYfg/EYaqpV2kjrnlklNRqPQ89+IFhpeh2TQTHEqgj5e/41zXw18S/wBl6qkjb8I2GBP3lNW/&#10;iB4g+1zSLOqyJ5h2t3xWFotrNJdrLbRYUjA4ry8zqfVG6UXocFWvLD4lRjsekeKktrG4WVJQ0NyQ&#10;8Zz0zzUU2mnUdCls5WDKV3RsXA569abLouqeI/Cy2USs09qN0ORjcPSsnS5tVS3bSrlmDDICsQea&#10;8fL6VSX71OyT1OpJ0qrdtGjnARpOpNHcHBU5A3V2/gHxFbNqEPmlSolGcV5x430nXbHUQzAsh6MB&#10;nFdD8MNKvbqRZGR8Bhk++a6c0h7WHNFadzy/b+wxCSR1vxc8zS7159P2tHON3ydBWd8OYWuroS3M&#10;RI25B29+1bXjoRRQR211Hn92NuVxUPg7w/r1wN2j2rtEWBIA7fWufKoYla0oc7R1q9erz7+RrQax&#10;cWGrrBCCyAgcDmtDUvENy13HbvGxVXDFW71DHomoWmoGZ7b5gMlTyR61Z1O0+0iDVZUKkN83y44z&#10;WlepSxk7TjafY4qk0211vsZviSzur7csdnxIMKV5rktU8N+ItMuYknjIXOQMYGK9i0C20zVIFLXA&#10;JBAz0xVD4iaatvcoRL0HBI7V5XtMXgq3snHcxn7RStY53w7o+o3Gm4ZyEKjOR1pJ9HstLnM9xAN3&#10;qa2/DPiHTbTGm3+0Bjw4OSK2/FFh4dksY2nMcueUeNgT+NdVWjnUqCVSL5L9Dep9ahG62PO4NAt9&#10;avd9palhu9OtXPF3g+9Ph6RY7JldRx83TPeu/wBI0/w3YaP5ukhfO9GXHOK4HxV8Ubi21NtNuyu3&#10;JXByc+9fo/DeX1sBg/rMKmjWx6eChKjT53Lc860HwZPIXF4jDJwFP866e00k6dIIoflXbzV3TtSt&#10;ZpTcKAQc4I7mq2qtd3BZEBxjgg9T6V4WewzHFN1r+6mefWWIlPnb0RmXOmWsjvLKiSYOEB6n3q14&#10;JS50vXlSQbVZsrlaZpmhTSXIW4SQH+IEcV02kaTAL2F5FGQcA56V8VjM2nD93J3IqYiUVfqT+NtK&#10;g1W1N2YtsxOCU6H8qydO8ETS6a0rvjvya7y80CLyBvYjpjJqp51uFMAOAi4ZcVllGOw86nJJXRlQ&#10;qKrPmZ5w/hIQSia5cBN/Umu08N6rY2kSxPtIXhSKwPiNcoulj7KgwG6r1pPhube/t9l/K5UY5bkg&#10;19vmuX4WrlvPB6rU68TQpcl4vU1fiTGdT8PTG1+/jK4PbvXj2m+I9a0q+NsJyBnATdgda9l8XWP2&#10;NDFazCSPbyB0ryi58NPe6tIxba+7KtjgVz5HmbhhWoPYzoYifLaO5s3Wry6npojkYFsfNms3RoL+&#10;e6aGMknoK0tI8OtNZvzukXgY7mpPDmlX8epvKwOIzgg1vUzOlOlKEfi8zR11KNluzpPCGg3Omwtf&#10;ataKyqvPGeKzvHOnaDqAEunQlMoclehNb19q0smhmxglILdVz0rQ8JeC9H1DRnkuLtd6oeGHSvKc&#10;sXyOc5GtWhVbUI66Hl3haz+zX5t2UHLcMO9W/FGtWWjXUbGzY9jx0rrpfB2nafrUckEwZFJ5A70n&#10;jjwLDr2i4giHmu/yNitsBxH/AGfUVOUdH1McPinhZcslqcBZeMLWbVUmV8ISPwr1Lwh49iNn9h2B&#10;lcjjHPSvJL/4d3mmIbebPmqwwVwMV1vw6sriGfbd3RUxgY3/AMq7c+zHBY7CrlV2GOxFOrFJbnc+&#10;Ir3UFjWWMEIDwAao3c119neaJcuyevNdXpkOh6jYrHfTJvXrlhzXN+M9TsNJ1iKxgy0WMFgRXm5D&#10;D2dZc60IwlNKalJ6HI6R4l1A38ltexYYdMntXQaNp1tqM32jcQpOWVhwD61z91pN5LrIvI+I3Ixk&#10;V2Ns8Fhpq2oQeaR/BXRn0MPyOdGOvcwxsoqd4ozLq8t01dVgiJ8shQV+lY3inwdeS3o1lVZI3bJ5&#10;/wA4rqrG10rBu5sJKjg7SM7ql8U63Yz+HZURdpxwoHevMwmaYlUVTi+pKnWVKzZ51caMnmDa5wOt&#10;TwjU44T5SsNhGHUdqRbsvAEBO7eODWqfEun6VaqkoAZhyCK9iGS4rFP2kVp1Oijgqk4c6G/YUu4R&#10;LdHc8ZBXdwasXd6kUkbwEACP5sCnXeo6dqsay2xQHZlsMKpXUi3bBIlwyjHTrXiZtgqmEr6u5z16&#10;c6E7E8euXGpn7DIeMcGnaTp8Ed0zuina2SfWsazN3b6kXkHygHitLR70XEjx7N2CdwFY5biYrFcs&#10;loOjOMpJzM/xL8QtKF4dFAyN+Bt4IPvWrpVhBeaf5pk+Vl+UZrz/AF/wLJL4qe/E7KJJM7WPQZrq&#10;r/VZtF0RLa3YHaAcA817+eZaoRhVow0e7NsVSUXz20Ov03ZpNsZdOYiYKTlT7VwOo+KvFb61Kt4z&#10;mMtyd3Sr2geMbuGeMzNuB+8DWF468T/Z79jC4dJGxs24INffcP4yOHypRctT2MHNRwysztPCnm3d&#10;kblJcnH3CeKueG7aIagbuQbZ1k/1Z71zfh65u4NNjmtp2DFR92seDxFrOma5JdT3RLK5xk/1/pXc&#10;s/o0JxdeWzNFi6dOUfabnrvjf4mw6DpO+JVyExtJ5Feb6h42vdetTqEOFbPO3vVXX21fxTppYzE+&#10;YcAAZ21jWWgazpVq9l8xUnOQO1bZpxrgsUnTpT0sXXzWFRtc2h0Ph15dVkDSuQScNzWd4uuY/C9z&#10;KFXJPv61t/DyyjtSwu5NrAZCnvVDx7p0M87aq6b4y+COv/6q/OMPisTQxzqR+HoeHTxE6FbmWzOC&#10;03+2LjWVvI1fazcDsK9J0O8u4YlkkizIPvZ7/Wq/gu30q5k8lLNTtyQSOtaF94gsLa/NpLbbDgg8&#10;Ad6qtisbPEe1S2NoyxHNzpkGp6x5t2VNqAmOoHFZdxFb6tI1vNalB/CQK6Oy0ZdYz9kGUAyxyOKb&#10;4huND0TS/wB5IhcHbXvZVjq+YylGrJJo7cHXliZNVHscnpNnd6Pqgm0y4fhuBurZfUzqdxJFqW7c&#10;P73U1naYfMn86GX5ScjntV26SH7YJ42w2OT2rHOcwh7F0b6ojFVoNcjLa6TYTRKbORlbv25q9e+E&#10;NQubT7fbSsrIvRehqCzlgljjeWMBl+7tON1dRaaotjbAZLLt5WviHiMUq6UZaHkVZ1KVf3djyDXv&#10;B+uabqqXFwJJBI24D0FegeEruHSdGHnI2WGDke1WNYnW9059XaXJz8qn61c8N2EGrWu5yv7s5xwO&#10;1fqGV0sVGhGtTalLse9h1WVNSTuzntY08X0slza2+QRkgjpWf4b06GG7e7KYKvyPWuw1XVNO0qOS&#10;3VlDsvVu1cfdajC7FYHGd2WKnrU5xU9lUi42Unuh4iajJdGdL4x1yGeygj0iMghQJAwyM1zbatrd&#10;mESNzhjhkFSzXkqWCyK+SR8oIqlpkGq6oygk+Yp+XntU4jG0q+Cbb9+1ia1WM6Wr1NTSdFnMjztM&#10;AW5611Fh8LV1ey/tM3h3I3QnrWDaGWFRHdAs6n5hWzJ4qvrDSjawh1Yj5MHGa+VyvD4Kvipqo7b/&#10;AHnlYWFGVWXOzcT4W2UNvG13Mp3LnYwz9K5fUp9N8PefFZv90EFQetWIfGmvSWIiuLh8qOCTxXG6&#10;pqkusaw6SOAuTkgfrivraOW4elQVXDP/AIB69PCUqVNTpbsi0+A6tfvNcBn2vkj/ABrf/wCE5sfC&#10;+xLWBQxO0bk4qmBbW8R+xy4ZByQOtQJa2+twJaXkYDmQFW759cV8XiFVhmTc/ePJk3DEWlqbF9qm&#10;pa+zXaWq4kH3hgdq4j4o6Nb2empOgdbhSCR2Oa9Kj8Majp2jf6JKCFHBz/SuB+IFybRANdRhI6/u&#10;wf4vT61vPHY6OKjGsrcq0XkdHt5JvnVmjn/DEkcum5dm3+metbG2Zmi8mNlbtkVW0DSoJ3je3fBb&#10;BAxXQSRrYkveRgBOnP61jicZCvUVlqYVakajutza0fUrtbMRShWdF2jK8Zql4jVIrcTz2m0s3LY6&#10;iqPhvWml1SdnYlHJ2HPQdq27idNWZdKk2mIn593anUlhaMN7BOUI0tNzjpNO1BbeSXTsMrNkBq2r&#10;K31a4tIBeylduBhuhrVW10vSz5FpKgI5wTVC9vL+O62GPjGUFb0KuJhBe97rNaTqrVvQqaraxW9w&#10;x2B2Ckk561y0UcGs3RWezZGR+Cen5V3Wj3GiF/J1InzWB+8OBS6xbaBpg+0WpRlHLHI5/CvXhi8R&#10;hKPu2aZ1KpUpw7nI61o9hBaI8dopcLuLAYqz4M12bTrBrja8cm7CKeR9asWWpaNrGotGZAYmbAQH&#10;t6V2L+HfAP8AYZhivljnZf4sYBopznKonJaE026ju0crqmu3ksR1CS0zKOjKe1Z9lJLqsv2l4mSQ&#10;jqetWdRubnSLZrGGFZ08zAbHaqzWfiSGBdQsbE7D1K+lfXfX6dHCqFN7I9N1acKfKnoZt+mrxyTF&#10;C/BOcelXNFS0utJZNTyAP4j2PvV7T9QuXDW9xAN5ByrJ3psekxtpc8gcRnPK5xn1r4HPMbOrJRpu&#10;x4uLquVRcpb8MSaX4bf7egBwdykdDVX4ofFrVPFhgXTrQhoWwChAyKyLPVpnmewsYvNVgRtxnNVb&#10;yxvrGURvZSoznHKVtgcxxuFp8knvqa0sTVhHlk9CprN/qN/Mst7C43L8xbvSaWq2l0kaEMrHIIrb&#10;vNO1C90kxzRDf2x3ArmYJr3S7vyriFgN3GRwKJ4ypjJ+0n0Jc/bPmZ6t4P8AGVro9k9nJbrJGAS5&#10;B5/+vWTr3iXS9REiCIMJFOxSRkfhXFQ+I7n7U9pDNw38OetXtO8N65cX0V1JCxU9Fz1r7bC5nVr4&#10;SNKPwo9VVpVKaS2NTwh8P01q/WR024bq38q9Oj8L+H9Ksfss0qbgASykVixCPwloaXUsbRs/3jtx&#10;zXIRfEEyatI15csVY4HzcD612+yy7CxUqqTk/Mrlo01qrs7PUPDPh3VgFgZCY2+Zl4Le1dz4L8L+&#10;C7XQmuLpIjJFyPMcZzXnGgRWt5dxNaT7lkyTjkCutGixxaHLbXl0V3RllOcVzKeX4qo1yJvsRT9j&#10;KT925ta7d6fcxhCEKEAJj0FeY+JdHl1DXkitbckg4Xjiub8Q/E3VdG1I6Q0rvEGwHz29q9T+EXiu&#10;xkih1C7tYpjwWWRQc15WeLL1geXDU7SWtzkzCNGcU6as0ctfancaNYPCYDHMgIyvY1yd1rd54sWX&#10;Rr85DLgb/r1r1P4lXPh68up0isVhkeTcMHoDUfhH4eeGtWthckDzyPlfHevHy7EV5pR5efToaYfn&#10;mrbkXwU+FemeVHcXcaExnIPT6V6RrvhDwPODbMyxz4G5s8AVjxWln4TmFqlwqxqoaTawrO1vxR4f&#10;klZhc/OTtwXGa6lSw0sTzThaVylSoRavHUqa34O8M+HtRCaysctvIcJKp5qDVD4b8IkPYSJ5UiEg&#10;Aj9Ks3C6Lr0KQXVxmIZwCen+NeffGCS2061KQyPtQFYWDcEivazHGRp0VSStppZGtSolGyQ/V7jR&#10;fE8k8gfyJBym3n+VJbXraTp4W5IdFGPm5rh/CeoXd1IQl0x38cn27V0Nzpupuy273RIfsa+bli6f&#10;sXCTbZxVqtNx5e5o6He2uq3Egs4gGz6dauaxY6j9nZY4mEhHG3vin6F4Zk8NCG4njwJBkMFyDVTX&#10;/Fclt4hS287AP3Tu9ayp4xUaEvZodJqnRfKP8P8A9t+YZ5rMEJy3HYCk1m40m7vFl+wIxA+YFfvG&#10;tRrx5bF2iuQjuvbHSsGKAwXwuJfmXqRXj4TOKmIqulc5KWLc5uDOh8GeILOOY2i6YIyuOgxXqehe&#10;J9GkZJr60CqiYMma8t8N6v4Xku2O5Y8LzuOMmp9R1VtVmFhpV1sRT8wQ5/Gv1TLVVp5f+8lvsj2q&#10;HNGN3qeg6noXgHxLr7araXSjgFSD39KwPGC+H9GZWSQPubA2npXPaVYarZ3aeTKzKT820/zo8e2O&#10;q2lok8lvIwfkEc8/hXTRzKVLCv2cU317luuoUfdiivrej6VriC+jhVyB8oXk1m22n3VvE0T2xAY4&#10;QjtV/wADz3c6eVdw4APcdq1rnWNJuLr+z50ClW++D2rojgqVfDqrflchxoqUFJaXOEOkJZagh1Bt&#10;w3bic9KTVb3QNRBtJZMOn+rauu8QfDu219ludK1E4IwMN/SsS0+CmpmeYTPkJ1JP614VXBTSnSir&#10;3OOrQTi4NXGeFfFdno0ckbKH+XAwc1Z1Hxlp00QllgOc5BPauc/4QXUNL1bYWZlMhAB713Vt4T0m&#10;40nyr22USFMhiea8LKlXxdR4WMdfM5cJOdb92o6o5O78bw/MiJjP3PSuY1LXvEOrWslnbiUxoTkq&#10;STXa3vw4050MsVyNwJ2jPajw5pdpYz/Z5oVODgkr1Fe/icrxmGpRhPSJ3VqNWmlGSsjifAFxqdvr&#10;axS7xlxnNeo6t4u0nRrVXm0smZ0+dwves0N4ftNYBit4wSevQ9a39esNPv7aOcxrIu3KhuorioU6&#10;tSnKiopruRT5/ZciRx0ut2erRk2lo0ZboNuai07SLya2dkuNrpk7c4Na0WnRWqvJAoV+gKik0Hwr&#10;qkl7JcyXhQSAnbx0roxkKeDowdWP3FVIQp2UlqZtp4sayhk0zUpt4b5Tv5xUTWOhSuJoplAY4981&#10;sXPgbTGU3Mj+Zvk5YD/69OuPC2maZHHcLBuT+JfT3qvrUqFDmcOZdPI09p7Ondq5STw5DdoiNMu0&#10;A8Hir2h+A9Rt7r7TZTnAJII6YrL17UEtGC2DEHPQ812HgPxPdQaaYbm2zuXHz8kU6LeJqL2nuX7E&#10;x5akuxzPiHV5rC8Kyv8AvlYAnP8AKk1nxLK+ikxsQ3lk46Vv6haeGrudr7UJACpzsYc1ma7d+Gmg&#10;8vSpY28uPLKD1rndWWEjNwl5eZCjKn1PMota1HVvMs5w7ZPBbmt7w/4Ys/NiS5BXnBOKz7q6ja+a&#10;4tbNY2Dc471s6ReXU6K8+Mn7przquPhKjyyRi6kHozr7LwtoNgVNyCYm6Me9Lf8Aizwbop2W5ACE&#10;jrWJd+JJo4fs8ZWTYvzrnnmuY1/RpbtxqEkEgDNyADxWcpe1nFwgl6E6L4Y2NK+1SHUtW+06ZcfN&#10;uOMGp7rwtqmv3iTLLgcHdux+NYn9kx6ZLFcWVwysV5DDvWzY+Lm0a2WO7j3nPVT/ACr3cjpYdYp+&#10;22OrCqHPaZY1Tw/qXh2386C8dgBwu7OK43VvGPiSKOaBWlwRtNb194tm1O82RSMI9p4yeDVIy2UV&#10;2ouZkKkgnBHNY5vGhUxi9m9LixUYSmnFmL4U8Rajbu2ZJA+Dg45qjdte3ertc3DMHZueK9CsLXwx&#10;PKZxZqhK/eVQKq6toFu2rR3MUA8tgFJAxmvGzKtWo4ZycvdiYYmTjR5m9jb8D6VFrNpBAjKxA6nj&#10;nFdbcaNJZaOzXl4YRtOHzjpWR4ehj0qKKK1VAZBnI/lVzWJNZ1TTJLG8vcRgfKSRXzGQ8SYqNeUm&#10;nY8vCYyopNtN3PPtXug17NbNqzOCeobIrhdVkura8aLLyKTyCc5rq7/SBb3bRyuX+blwT/Oj7LpL&#10;hSYFMgPLMM5Fe5jM8koq6bZ21KzcE1uc/o0d2bwGC2YBlyQRWvqWjia+gkuV2Efe54rTXUtMV0tk&#10;h2SRnnKVpWfhyPxZfJFEyhz93J6/nVZfmFSrC6VncujV56dludL4U8SeG/CehNLFjeBgdOTiqUPx&#10;Rk1Z2TUIVMR4U9AeamX4b6XLp50/W9SEMgPB3Ac1z974Qj0G9FjHdrNGvdTnP+RX0tXH42vOOHvZ&#10;W6HbUq15NRlsbNxN4cvppIriNVEgG1gMD8a5yLw9YWOqyyacVwCSmMc1F4lsbnTIPtVkjFgmQCMA&#10;Zqn4aupYbeS+u5PnCchjXzGMjXw+JTm7O5wzvGotbFhvi3rnhm+a23FircEjg0tn4hn8cyvcap1f&#10;jj/PFcn468T2Wq3aRJbqCnBfuak0XVDb2xj0u5+YrgivapYy9NwvdHdSq3dm7oteI9C8P6ffRi0f&#10;94rHeM8V1PhzUbPS9OW8tII3wPmTIIFcvpfgLXPEDNeTXygsc4lbBNX7eW48JSra3EayKo5Getcu&#10;Fq0o05NPUxWjbasdHDbWviCYzRaeAScspA5rD8Vrpuk5htrXypARk9Qauaf4uWd82oETsvATH51m&#10;aro2vz6mLm6hMsRIYu3p71zU6d5+0TV3uYpPm0Gy6teatojW4jyIx8ny44rN8KeILzTtTSORsnfg&#10;iupnbSrXSBFbW6iQx4YEdTXJ6JoN5J4gFw7sE8zPT3ruoJ/WI8jL3mrHrml+HLLUrP8AtLUk3ttB&#10;Vs9DWF4n8Uabpu3TGgKsG/P3+ldCs39j6ZC5vFeFkBdQa4n4t2UeqJDeWmAAMhh/jXrYnA1KalOF&#10;79UdE6XJG8dRniXWJNQ09JLVVkYptyew9K4Kz0S6n1BpJSEy3Ck1qaFrUsO63ZvMIOME13nhf4aW&#10;vjG3M0l6beTYXDAdBXFCMsxkoQeq6EPmr/Duih4SjuILeQ2xCttx94Cs+bx/q2iaq0Uu1iGw+e/4&#10;0/xD4Q8R+Hr1RY3zzRvIVKqMkAHqRW/N8LNOudEXVL+VkuioMu/HAr2K9TERwnLRTVtzaUpezTjo&#10;YlzLq/ii5S7hjADLkqp4rZ8MNq2nT7JJAI0bJBPTFXLK1sdA02OW2kEh6BDgnHrXM+KfErSo4si0&#10;TkYJU8mvBy3nwWOVSo7s5KHNRqczd2N+LviVnkSKwTfkfO69qxfDWtX89i9mM8ocZP6UljATp0t1&#10;dksxjONw6Uvh3V7CzfdcMIhnG7HSver16tfEOUp2ujr5pyqau1ynaWd/da15bQsGJ5yMZrsYBdaV&#10;BhoBtBHvWTZa1ps+sgRTrIFGQa09X8QmVvsdvACCvUdjX5jm2YYv+0PYp3ijwMRiKka3sznviT4j&#10;ee3WxjPXqPSuJtdOuWPnxKwyfzr0e/8ADjakwlu7Y4GO1U7q30azRI7QqWDHcMV14XFVMRNOWx10&#10;6jqq55jePL9rlzGc+Y2flPrRXQahcRm/nPkp/rm/maK2c433NOWN9zpdI1MW8piLkqTjPrXY6Zrl&#10;rY6G80zZGw155pUyeZ+8HOeDjpXoXg7QdN8S6M1pd3AUkcbmwBXwVbCKu+U+ecZRqLQ5XSPFdtNr&#10;/mYIAfkH0r0rQ4PD3jm3MOoyIFAOFkGfmFUNd+BOj2/hwXFudsx5WZTw3+NW/Cfww1ex0kahJMys&#10;q/Njgn8q78FnGDhhZYOo2k9PmenhZ8tNw6M8v8feFIfAvjNbjTYx5LEkGLkZ69q210nXfE0Ebozt&#10;HKvTPQV08vg6LUNZfStVYASH+LmvWvhv8IfD81p9mgulSWKNWiRjnPrXv5RQ9jOOG5r82i/4J00I&#10;TUvZ33PDfCvhrXvAPiZNReyk2rIMPtOR716xpX7TPjLQtSQRxEQqR8q8fWvSta8P+Dbh7fTNRkii&#10;ugojkkYYUqOAcf56V5/8TvhfbaRBHqmiGN4WbHHTNe7Wy3F5fRqYZNTi1do6p0cThYumtVudPrHx&#10;vHxj0hdL8XWUc0kK5tbyYDz4hj7m7qVPoc15Z4q0nSdIkE2mxGRt2WKnkV0PhjSLeWZLR7YB9oJd&#10;APnp3jPw7Fpdk12i/MBxnpXx3Dsa1atVwvLp2PPw0qk6zhLcy/h34huG1Rbe7hDI2MELzmt3xn8T&#10;77wjdqtuGCycDJ4ziqnwln0DVLny5mRJFzlXOMkVmfH9bS9tFWzQAocBkPIPrT/suNHMf30dOnYl&#10;UP8AaOafXqbfh27vvH0q30kzHLjPPWr3xE+G0l7pgEGdwHBHQH0rjPgJqepxuLOWbCnjIHX3r3m1&#10;sVvdNYzTrK6LyB1xVeyzSWZRlSi5QXbsZReIeLTim0fMOqfC3xDpl1HcwxtsD5JI7fhXoVpZ/bvC&#10;SWkkYYoo6+tdFrF9m7bTp7ULgkBtvaqN3CmmbRFgq3oO1cfEeMVLGQUU010Zlj6nJWXLoc9YX2ua&#10;FZFdKQnbnovSmaT4k1fxLeHT9SGNxwxbtVzWtcXS4T5ERPPYdawJfFEAYyLbbJCp/eV9hkEMunRV&#10;SpNX3sergZ0nRTcjSn8O2Wl6usVreKQw+YKwwR1rW1XxjDonlW1rOvH3lC965Hw1Zah4g1gTC7K5&#10;OUYk4yBXLfEXXtW0PWUDOGA+8xXtX3+V5tgOSTpRUWtz1aGIpOMnFWsej6t8Sbn7OMts4IyPfpVO&#10;x+KUlpGIvOyVByRXKeHtQTxRbKGXCY7889a1JPCNvar5k2CuMrXy3EuMqVnOtRWiRx4vEynByWp2&#10;MPie31zRftBtTIN3zKgrLso2+2m9s7FkdCMtt5I+natvwJa6XYaKxkXopIAIx061WtPEtgL6VOCn&#10;oAOK/PaPFk69J4OrBW11PHjmEpU/ZtbmrHr8L2ublfmHUFa5nVLKK8tZ72FGULnBxxmrI1W11HUx&#10;FAcY6g96seM5ksdIWC0A3Fc4x/hXyOIp+yryhvfY8t0pKTTRyuhavc28r27SttA45611vhZJzcC9&#10;fGNwycV5rPqn2aUllIYnINbuj+LNTitvLVRtY8Ef1rCVJRjc550oqSTPZdR+IunR6WIPO2yx4wPX&#10;2rmrj4jG6aQAZPYsa8s1jxVqcV2S7E56qRTLbxRGJVWQ4LevY1hTiqMr2uDg6c1boen6R421Wy1A&#10;XbDKMc8HGK6ay1SHxJIt1dOu0ZGCw/rXktxql7LYC4iA2jq3pUmh+ObjTojIWDgdDnt7121IRqNS&#10;ijqxEFOMZ9z0rXLVrm6EFhLhSeCvrXL+LfCk99Hl7jJXnGetY138XzG6yW/ATuPX1ph8VXuvMs0c&#10;+0gdm4PrX2uRYnLcFg5e1b5vwPRwMqFOleb94s6NaaV4blDSTqsnfPQ/hXWHxh5eiSIMsoJwc8dO&#10;tcfd+HpdWSJiS2Tn6V0tn4Wmfw8ttGmX2kk7s84r5nOM2wGIioxV3c63Xr1YKNKLOe8M6paz6600&#10;mCckqMdK2/HIfW/Lt7Oy3o0eW3DjPpXOaNol7p12Z57Y7xuDqP510vh3xdp9pcouoQ9DhgRRk2SU&#10;c/zRU6kuXzI/f1qqoy0uec+NfDos7UJJZtD1LbemO1eY+O9Pu7S1Ro3RkB3bgefyr6g8X3nhHxNY&#10;MLNUMgB+Vsd6+YPjDa6lomptBIW8l8hB0r63O8iqZHVjSp1OaJ04qi8LJQUrndfBH4r+HdK0dtNv&#10;mRLgD93ITyOOaPFWt22oNOLhlkWU8ZPPtXg+l311BqCyQuQd3Y11+oeIbtraKJydwT5jXz9OLwtf&#10;mXUzjUS0K3iPSL9Z2liQ/eypxXe/Df4a6r4p0ZlkvHhCYKHoM+9clpWtPqES2jJukB4NegeE/Gep&#10;+GrBreMKkXVwR3r7Th7AYfE1ebFK8TtwdGlUqXmtCho3h7xL4d8UvY3sxlg6oQTgnPpWz8QvEv8A&#10;Y9g7DeG8sKoPHJHatXwxqlv4g1RLpiGOc4J4ArO+Otxot5aKjxouyP8Ag6Z7/jXLnHCcauMlKjJc&#10;qOyrThTov2ex47efEzXrSVrdL2Qox5BfrWJq3ia61MFHbr1qhrDF7wxQjIDECoDbXEa75EIA6kiv&#10;AWGhRlypange5zeZHKwJyOpPNESsSuPTnIp9jYXOpXi2kC5ZjgYru4fgV4usrFNTvrULEy7s9SFq&#10;auJw1Kcac5pN7LuTKSjKxxiW+4BmU4A6AVYtLlrC5SSAlSDye9dX4Q8JWuta0dGkkG7JCH0x61q/&#10;ET4LazoMkd3plk0kTKMFR39aylicPCp7OcrNk+1gk76HpPwk1jUtY0GJGkaUhcbRXosGgajc2Itz&#10;C6bl7HoP8K88/Zm0fxBpk0C6jYsI3bERZc96+7vg78FvDPjdY11Pyo0ZCFyMELjmvg83zuWDxqpI&#10;zq4qtWSh2PifxV4ft9LAsLiVMytjcab4W+Hun6en2iLVijDLFM4z+Nem/trfBC58GeKmPhWN5IcF&#10;oguWA698V494Ug8Q61bHTLlWikXja3U17uHr1MThlWi9HudFCcW7ATff8JB5Ed40vzkIyt710Ov+&#10;D9Uk03zZ7w+W6cpu7kVnaLompaJqksNwqsQeCa6HxFDdvpzC3kx8ucdMGv2PgnD0MXgG5R5j2sDS&#10;hODurnz34r0m58O+KVlmhynm7if517J4aufD+s+GYLi3UecqjcFPDenFeb/EC9nbzLeeEcHBYjmo&#10;Phr4ovtLuRbO5eHcOM+tfFZ/g4/2g1DSzPLrJqo4x0PR18LW2t3WXGGVvkA7Gu81PR9KsfArwXkQ&#10;Zlh5OOWxXGWI1bUpIrq0iCxhsuRW94vv5rHwzvnuiHZdpjOOnrU4/hyvLDRqw1W7Llh5OPMz5m8b&#10;QrJ4iniMWwbyRx1rJ1e0FlEkLbSSobKc8GvVdV8M2/igNdRxoJAD86jtXDeI/B91a/6wAAZAA71y&#10;001BJq1jnTjBWZzEEKKpdZ2GT0r1z4B3FlGxE16SwOcHofavLLbTTd3YtFOD049a9A8I6Jc+DY11&#10;J7gMDwAPf1qqlOc6TaKUHzX7HoviPx/bWtw1s5G12ITPGRWXPqllq9uz+UMEZ6ZxWNNZP461BV8x&#10;VCj5FHetzTtOtvD1q8F2C+zgHHWvTyepPDUuSMdTqp1OXSK0OV0aOG28QtcW2QhfIUDgCq/jDxDB&#10;quuraXEfyI+Cp4q5d6xbtqzPbR4BYjBrj57r7Vr+yRs7peDXk4um6mYOo1qdNfleDUV1Z6bovhrw&#10;/DFFPaBUlZQWYHvSfGLQZ7XwkNRLEqqZUjmqxtLqz0GG8gVt685LdRV3Upr/AMQeF5bWVy2I+M9+&#10;K1i1RgpdDzsZQWH0fU+e7+7eSVlJJBOOK2PAeiSa1q0Ko/O7uKytfsnstTkhYYw3cV3vwL8HXuq6&#10;nFPEflWUFm9B/Wu2hRr4qX7hXZzwpylFKC1PafCD3el+HfI5YRjkHoRXb/DbUI5B9pt5DG8fZZO5&#10;9Kb4f8F28GimPVpAQCRGQcfh71DZaRo2jsfsd0Rg+vev0PE0sWspjVqJKy/E9xwqKhGU0bGt+J9e&#10;mnkiErMqclTk96pvrd1NC4uE28cEjGK1NGxJbGaVckqQCfauJ8e+KDHO1vGwQeoHSvyPGZriswxL&#10;p1NbHkKc6s23Ira5oVx4rm+zONxAO0hug/rUGlaLf+AmYRxF8qCFHWsGLxjcabfCexuGYjq3OPwr&#10;sNB8SPrGm+fq2CgGFygzxX6PwvluBzLCpU1aquvQ9PCUKVZW+136HReGtY1XxjbS28qE4j+ZduMA&#10;f1qz4O0O5s9ZQEK8OGJVlxVnwPqGnRgT2qJ90g8DkGpL3WLbRr4Xi4KBvmGc5FfH8W4TOoV5wqbd&#10;Gjir0a3tOWbuetad8MtGl8NjXfsZW6gAd2HJK+1cR8QvFU0ujzw6aHQxDAB7Vbuf2jNNg0P7HpEJ&#10;SQqFcNyDWPaeK9B1ixvLrVkRWcgnsOa+a4WeMwGJeJjG8h2eGrJwabPCvEWrazeRXKMztmT51Iqh&#10;otq88iLMcsTljjpXqHiGw8HatMx0/CFgeh5Brg9SsP7IuEnikyA/X1r1M5xtXFTftFZs4sTOVTfq&#10;dzHos8vh0QhVOVyMr96sO0+G13eZxIBk42kdat3/AI4uNL0lY4SGGODjJHFZHhf4sXjXEtldKpAc&#10;kEIByfeubAZZQm1JT1bLjCLikZlyth4Y1U2Wo2Ssythtw6j2rkvilpst1by3WmxFLcYKrnOK9D8c&#10;SaRqVqt4+3zQAWbvXPeHDD4gZtDuCHjlfaQ3pXuZjkssBGEpNanU8MoWi3vseY/D9tTvNRSzXLjB&#10;XYRxzXdR/CnUrvUIXtrUlQB93tXrvhD4C+FtFuxqCLwqqwHGN3tXVJceGvD94FTY7dSSoIBr6LBc&#10;EVMdQ9tOSSaudkMqqTjeo0keXeCfhTfm7Mq6fljhUJXIHP6VL+0Xd3Wg6WsWn2RgWGBYmVOc4GCf&#10;zzXsml+LtLmhI0yzjV1UuWCjn8K5fx14es/iNp09nfRJulH+sA7813UOCclpYOc3O8o/mVTyrDTp&#10;y5ZXZ8Q6pqPn3LSlzknIz9a6T4bXITU43jjJG7dIFrc+Kv7NnirwdPNqOmwNd2gbO6NeVGe9M+En&#10;grWnn819PkwTgjb296+Iape25abvrY8eVKrSkoyVnc77/hOdXJWGV38pumR1Hoan1vUhqGnq4QZC&#10;Yx0xVzVdLsLmNLGCLawXGSuMHpXPXVhqFjc/ZJiQucYzn8a+hqZbWhhueUdPQ6alBqPM1oHw31+7&#10;We5hlBMkRIAbmu1s/ijeWjQ2U4PloeT0xU/w+8IeHzGmqTR7Zdv7wgfeq94t8LeGL6GUaUNsmzKs&#10;uDz6GujLKGJqwcXGyHhqVWVGzF8S+J49UsvMgKMxTk/xVs/C3RdG8QRvBfy4KrkbmByfevI3h1uw&#10;1A27E7SPlYDpXTeD5tW0y7juPtDAscnnAIq3DBUKyi43LSpQqJSVztvi58LbG2tE1DT5AQq7jtPN&#10;cZ4S1Nnb+zFkJ5wFLf0rstf8XRf2O1tc3ILNHgseledaRq9hY62JyNoMmcqec19ZlOYYD2yUY8se&#10;p6tCpSjUukoo7fWvBNxrGl+VLHIm1PlOOtee3fhbUNGdo0mYgnAGelerQ/EOxGkNGXwwU4PBJ4rz&#10;2/8AEw1e+aP7N8nm9fr0roz7E4aa5qda2nQWOlSb5oz6FHwwt8t1i6jJw/INat/Fd2epfboANhHK&#10;k8VraL4Wnmj+2QQ5z/Ce4qDVoYobsQhPkHBVm5Br80hnWPq1nTTuvM+ehi6rlyvYfp+v48wvYKSE&#10;HpVQ+LLhrv8A49Pl3YxjH4VAXaxuxPD86McY+lXYpdKmKXMabWzyp+tZwx2Lq1JUpWsOnOvzOEtj&#10;c1nS7PVdNW5lYDKAg5rkbzSLHeXtWyFHzEH0rrdbubJtCVInO3jGBVLwbo9rfW8gaZWLHKbvavaw&#10;VGDoclR38zuhCDjZnA+IfnDQRkrIVO0kdeKf4QTV7i3faTuVPl9cV3HifSNLhRpHiXcThh3Fc3Nb&#10;yaezXWntgEYOBXvY/L6lPCqVCSeh1VsPKELxdzHbw/qM108j7sIcH61o2+mw2M8fnSncGBZc0y28&#10;amxYWtygYq+X96kv9b07VtREsEeA2AelfNVIujhJyq6nn25KMpPc7jRtVNxAlik/yMc8mpNTtbRZ&#10;PMt0KyAEFlPJNYmhTRW8YzIT8vetbRZ4JbrzEYHIPNfnmSSnTzOUou0WzzqM5Smm2Yetf8JFf3il&#10;MssZCnjqK7Lwyl/a6cDIXViuBmsLX/EQtIwbe3XIbOcelW9L8Z315ar5cH4Y6197mVLDV69NuXNs&#10;duIjTnUSvqaF1a61eW0kM0rKCeoPFO0rWEtMaZfH5lTaZB1PpVDVr/VpLAyRPsIOSAKy9Ou7q5/0&#10;2Ri0vckeldecZgoQVOMmlY3xdaMUoarQ17+7awl2vdBkcghT2FWNW8TaYLCPTUjCuygqQvWvMvib&#10;48lgvY7aOAxupweMbvetrwlBdeJNOR5cMyfMrZ5ry6NPEVcJKMI3ujnlTlVoyjBXYniPSIZ7pLgx&#10;jKjJNaXhDWI7YG3nk25ICtTNYhvIYHjZcr0PNZum6fcXN0HQFQp5OOlfmuNpVfaOnPSx85LmjLlR&#10;1/iDxDptlNbok29guW3VxnxB0qfxFE91YAg7SceorT1/w5P9l+3eaGd+gJPSsu18TTlmtpYMBUI+&#10;anCjFJOGrR2w9n7FrZs8r1bSbrS7eSe4nLbDkqTkj3rHgv1urwSGPbxgha1fiRfXd1qLRDK4boK5&#10;0W1yIs2w3D0A5r18PB+yuzGFOPJobk3iG3tXMCj8Ksafr1xKR9nmbj3rir57yOceapBHrXQaJrdt&#10;BYbJIBvPIkArf2ThBNahGEoLRneaD/a73sNy5ZgG5yK9fXx0YPC8mihgrhA0ZxXj3gvxraRmMXa7&#10;gFxkYrvvBstr4mnLMu1cYT/69XRzfFZdBwjomdVDGTw7cYPczb291i6/0qVCARkY/lWbHol94hnF&#10;woLlT86ntXd+ItGijsja2Q2yryckGud8IXH9navJHcdR09CM15VXNZxqSlJ6sn2/LNqXU7vwm40f&#10;T4VnQj5cbsYxWpPqE0OJ/N4PXaetT6JHpesWQt/l5Ucdwao+KNMuNHgUuf3bgYbHGa+PxE41MRd9&#10;TjnUUpNyOn0PXlNkr5BLYP0NReKvPutMdI9pB9ulcv4d12JQLZGwM8Bj0NdtZQ2tzpDy30g2huMd&#10;/cVyxn7Gtrtcyo4WdWsox6nC+Ere70vUEvdwC79pr0nU7kSaOZ4Yyh256dq4jXGsbGdTpjk85cZG&#10;frirt14uuG0XyJirbF4O3n862x0adacalM9Spl9GNpXMDxX4luRIk8cjcHB29+etU7TUJmnFwzsC&#10;BnB4rK1jxI+oIUt4gpYnIIp2k3puoyk4wyCt4x5EmtGYYeFJ1lpoj0Cx+Lc+m6WdPE4QY+U+naub&#10;1zUrrU3+0GUsr843dfrXOACYSEkhgfWsm68W3Wm6kbFyHQ9vevQwmHs24bnqYjFUJU7Qdmbt5fiJ&#10;Ft44tzk/NkVBNf31n++tHdcryPWorO9+14vUjBJB4IqaO+iuJwk3BwQc4wa9nLM2rZXik4nRQrul&#10;h1UerMXSfGWr6XrfnXssioxHVjg81t+M/HUGu2xuNNhAmWPbKUA+fjrUOsaBpbujeWDER83PNTab&#10;N4K0Wzz9l2zO2UeU8enSv0WlxRQx1K9RtG8cw5vck9H+B4/rIvbmZlljZQ3TjFR/8JBPoqxREsGU&#10;DBx1r1L4i+DtN8SaafEvhi3UzRKDd20ZyQP7wH868p8QzW2oQbJECMnyjAwcjivnqlGOPk6tN3sc&#10;GKwk4SbT9D074WfEGKaFVcbmQfMCOo71n/EUXena6L+zjP2a5IZGHQH0rhvAUtzp18sqXPyjqK9q&#10;sNGsfGnhp7Ce4VZVG6JgBxXm/W6mAqcrfu9UPC1alek6V7MzNM8F2vibQBrM10ha2AMqOeoqTwh4&#10;y8M6ZftoS20OGbavTls9vWuc1WXxb4aMmjQA+T0YjkEfWuDh/tPTfFUVzdykKZcq/pzX1mGrYPE4&#10;NxgtWjWrycnK1qfQXxH0ZNc8P2uradbKGiYLIvTOKv8Ag/xV/wAIj4Z8ya2CFxgPt7/41m+D/Gtl&#10;eeGXsZUDlhlGIyM1T8TRX2o+HJLCFhlCXTDY/KseEc0eS5hOlUjdNvXyZ14evHDS5l1RvReLINQl&#10;a6lYbyBgjk0zXLqKfTJCCBtQkcd68g8JanrUOriK7uX2qxVhk5xmvRYJze2htWONynacc81w57i8&#10;FDNvb0V1uePWqUni+aJyvhXxX4gi8QvbxSOE8zBCn37+legeL4NT1nSVuFdjJsBxnP15rgX0i6st&#10;ZPlKV3NlmA6816n4PD32mGO6GdoADY9q8LPc2hXnCrFao4MZir1E7HiOvNrujahvgaSMjr1xVqw+&#10;JepxCK3vpC2T369a9g8Q/DfTNXZoEwXlTKE4HP8AntXm0vwQv7zWC6MVWNyCccLivdwfFGHq4J0a&#10;m9jrpZlTlQ5HuzpPC/iJrshIpcb06GqPjvwTZXCDVGZgwBJI9ak0nwdc6VfIHnGYzg+9dXBa2l3Z&#10;mC6fzCp+6wrnp5tXwuHcb+6zCWJqUadlseLS68+mO9qI/ucc96n0Hxhfz3ixTk7QRgHFdh4m8Hab&#10;f6i80MCKA2GwuM/lWJrHgPyrtEs42VePmArto8QYGWDlSqSsb0sfSlT5Wddpl7aXkaKYBlurKO9W&#10;7mwjgmSWJSCGBAxWToVrPp9sqXKncp+UiukSdJrITugLdCcV+dZgnUxPPF6Hn4qupz9034rddR8P&#10;vMv+sA+WvN9a1fUdH1Fornd8xwGNeheFb9YxKm3dHs4BHesLxnolrqoF0YsENwMVGAvh6jbWjMqM&#10;4x1bOLklg1BTBdHO4ZHHQ1f0y0t9Gt0dI/lx1UdaiPh9lvlyQASADiuluvDcQ0gOzYKDgg19Cscs&#10;RJU5ytFnTOtGasV7HT21W3lkDbkA+XnNeT/Ee21rQ9RNxY5KBjla908D+Fbu+tJJkZQMZVT0Nea/&#10;GCaLw3rBivrZGXkPjmvpuGcBTr4qdKlLQ9PBYfW0du5i/CK8uta1BFvCQJOGXBxXp83hXTmne1TI&#10;JUHcBXlHhfxbodnL9osF2HOVzXo/hTxadVvEkX75X5+K8nibCVcDiJTi9jkxPtKNTVlvSPh1e3V6&#10;YzdLLtGUDcHHpUmu6Fqel2Ui2UDpjqoPy1vJfPa3qyxLtwvWt3R9VbV7CfTpbLzCozvYdBWWXYmd&#10;TBSqVZG9PES9lzSep5h4Qs7q6mkfUYWLc4LDivQYNK0u50eGO3gBkx86GqXiGxj0+2M+nxr5jH5l&#10;xyK3vBGg6heaV9pSPO3lgR0rwczxHO41NkcOKcnNTjqeV/EDws+m3rX7eYisOhPFed3/AIivLG/L&#10;W54zyVPpXu/x6nXTdAhF3CAznBJrxCTRft9+UWIYkIC7RXu5ZVjVw8ak9S4zThzM1/BXi+9vL1Uu&#10;GZd3HHeuk8R+HHvYVuo5cMGyN3O6rXgX4LNLarqc84iER3NvPbFdHL4dm1QJpNk4dweApHNetXw2&#10;Z4VxxEYvlfkdUcNjElU5dDl9UltPsEEEMWXVPnx61mRXEskiybiQD93PSujv/Bs1jE4aTEkfXPU1&#10;gTFdJ1BJLoDbIvpXBisbi8Y3depz1Jzqyu0Z+uX99YzieKZwm4HGeDV271rTtR0NneAsUwSyVHqA&#10;tNW0qbycDPTIrOsNAngsigm3ZU4ArBxpU4KezRSklDUr2MMd3PmPLKwwCBgiqPjvSpzbR3EOGC8M&#10;rVqaHYXukI1zPAcbz1Xirfi02uoaF+6jBk25+XrX1vDuc0/ayhVlZM7sBi6SUozdkcp4ckuAQrKw&#10;HAGBXUaJiC8DykkMcfMK5vwjput3c4DnCbgOR0Fd9NbWthbKXVNyDLdMk14nE+OwdWtyUtWc2OqU&#10;qk7wI9fi0qK2CxRKJDyWHeq/gXQTe63thjJWQ8qo61RvvM1EuYGPzNgYNdz8HbzR9A1+CTWVU4jJ&#10;YgdCB1r5WnOVGXNc86D5pJnm3x10u90G6lmsw22JecDBFcL4N8Yf21OLHUGyc4yx/Svc/i7caJ4j&#10;t7+RIlYSsxiYDj2rwjw14KbTtUNyTgKxK/n0r9Hp5vh6mURg3d2PWeIi6KitWeueGvh9puoJHqaS&#10;bQoJIxwRiud8WeArK6ujIRyZMLXZeDJYp9MWCGcIwXGCOtVtTg8q9V51yisDz65r4qrmWPp1eVSa&#10;R58q9aOl7FG18LjTtLSCLIYICTXI6z4cu5pJcyspL5Rsc16zZXNhqVvsUDeMADAzVLxV4Tku9Okv&#10;LCEB0T+I9a7MrnmOZVvZbmuHVXEz5dzhNCln0uGGKYhgGG4gV21pp8ep27zR6fvULnpXLeDNOtrz&#10;VG07WJiqo3r0r0efVfDvhPwtNNBeKzYwmGGRXdHIcVHG2t1OiOX1VWu9jzaPQtV1/wAVix0mOSNV&#10;OHVe1etaR8CLCfw+TqtwrMyg7Tz1rivA/jvSrfWGu2ZBIckOnr71Q8fftJatYaothY3B2xvgkD3r&#10;7lZLg6mGUqlS0l0PV+p4d0uao9S5r3gm28K6k0GnxMpXO9l9f/1Vx/iHSkm1UXD3ikccE8mull+L&#10;t1r+hzNLaj7Qwzux1964S1XV/EeoPcSQtGFJ4Pfms8TTyvAUG6crt9CXDDUINRZ6FoU8GnaO08EZ&#10;+ePBYCvNfiNqF3c3AtLDeW3EkCvRvDcU1joohv0zkcZ9K56TwzaX9/cap9pQBCT0xgV8lg80jhql&#10;SUFuedTrOlJyXU5zwuLiW1XzFKOq/N3rUjQeauR8hbrir9pb6Otu8rOF38bqL+60fTUhMTodq5I4&#10;5r1sLhcTmNKVZxWiOilTq1k6lkPYzxEqkJwg4YDipdP1S+mgdnRz8uBVWx8VWUqurLw/C8Cum0k6&#10;SdOaDaEZhxkDBFeBUy2rUldOzRwV8POrUbTJfCukxappSQXMIYFiZB6Cp7uw0rRIpJdLudiA4cE1&#10;nWdxNaK5s5ihXOMHqK5rXr7VgXLs23qR611Zbj8TSfsozdzfCYlygodRviO/tL2QwgkkA4OaraLo&#10;0V6vmsxBB+76iqGj241PUixl2gHnP8q6m60yCy09J4pBknb8vANPFYh/XF7WTuJTpxqtzuxZrK1f&#10;TfJgKt5Y+Y5ziszT9VkhukgRFBBHzDityxhsksfLB+d87xWFc2UsWp7IVOFf5SO1dVTO6dNqNGOt&#10;ty62OglaCOy8M6VZak2Z5B5gOee9dtbeHvB0mnNLcNHvjTo/GTXnmjpcpF9pychOQvrWPrF74iEc&#10;rLO+1wfkGc5NPBw+tLna95hhlGa1Wp1epTeF45mSMqck7kBxivNvEd7ax+IGWwt8IT/Cas6JBfzk&#10;tcyneeffrSP4eu5dS88Lyx4yOlfQV8bVwuAVC1rHdVqzhR5VpY2PDdglzFm6TIYcA8VJcRwWc5ZY&#10;+Eb5SauWzixjjRIsbRhiR1qtqeoRXV59nUbXI44618HgsZKeb80r7njUp8+IUmyzpfjZ4ybFxIHB&#10;6Hoao/Eywm8YxW5msBmMfLLs5+lO0WWxSeVL4DzkPy+9blj4xtrmM2N1ZxncMKwHSvsc0hepGtV6&#10;/ke1WkrXm1qcBaaXLYTRsuVWM4PFaviW0F3pH2zz1wxxkGqniiaS11XyYGzGScVl6hNePZNCJm2f&#10;wj0r5jFSprEKcNkec/ZOTkix4at1sbwEzZCkHk8Vvvare/6bFJgO3JU9qwtF025MAl27/MH1Jrs9&#10;P0C6s9K81ojwm7GPSvJxuJ9pUfL1Mqsod9TIvtMhltfMbO5VyD3Jrkb/AMYanp95untm2RttDdsV&#10;06anLd6g0M+VAPC9q53xnoup3jmDTnUrjkNXs5ZVbhaeqReFm2nc2/D+s6BrpjubxwMnDcgU74ia&#10;VZW9sselXQPmJuAB6VgeGPCl3FCq3uQAc5B4HpWx4htbfTLWOQXG8sBw3UAV7f1+FHDyjHdnVKsq&#10;dB6amZ4M+HWpPepNNLtQj73vWr4o8J3ennCXyyZPY/rTdI8eOLQWcKgMvc961U0271l4547g46Mu&#10;eP1p0K95rmY6couzRw+qand6RGmUdtoGB6+9dB4S8c3LRgFldQv3HqTxb4dSO5CyfJjGQayJfD8c&#10;EizwELuHUV01cZiMO7pXTNZ1alON9zVub/8AtG+n1BlCMw+UKMAVk6zpviDWNOFnpT7H8wElO/Oa&#10;1F0xZLXzoZQD/dBrofDdnHYwB5E/eBsnjoK8+pi415xi+pze2jNpdzH+HOg3PhnUheeIrHjGW81O&#10;DXrLWnw88e6Qbax0+IXEa5Lp16dK574iX+n6z4IKwFQUA5wAfzrzD4feNb/w/qDRM7ld2Nyt1FfW&#10;0MBgaMour7ykj2oxpU5cktUdB4m0q50LXHhFs7QIflYpwBXM6/p8F2WUwgEj5D6V7Df/ABK8JPpm&#10;dRsYpN0YyCoPavIvHPivR7qR7vSoSoEmFj9q+VzOi6eLlGitOh5GJhyTaUtDL0Pw5ZtqYSZVDj+I&#10;8V6Bp3iWw8PKDeQo6oByMV5v4dk1DVJHuFLZzxk9qtavp+uXLGFZeMd+mK9jBLGUaDhtc7cI6lOn&#10;ZHd+JviRpfiexNmbVHUZ8tM85rhjb2EUw2RFWZstkdqz9KiltbhfPblW5Irtra00S6jW4uHCyFcD&#10;iuTEVKtKV9WzHEyne9g8E6m2kF7uSIBE6DPauh8R+MtK1+2h+wTmJiuHQnoK459UtrOGez5bI4AP&#10;Wl8HS6Rf6kn2gMAXwQK7cvxUoT55Kx0UJ7NieJ/AtlKgntpMuy5BK967L4YfD7WX0TzIpCSoByvv&#10;Wr4vfwjZ6An2dz5nlZyDzT/g/wDGfT9FkTTdRSMwk4y1fSQqYLG4vkqKyZ2zpUKlblk0Qa74E1mS&#10;aOWUM2/g8ZwAa14NUg8C6Q09xaEkr8oB9utdvrHjvw1qrgWNrGI5UwpUiuZ+KGg6Zf6Os7XGw7cA&#10;Ka9vC4XLcrqSlB9PxOmhQp0FKUDyq/8AGmveMb6c6Zc7g5wqEdMUL4d1ARNd6ldeW6DOWzXS6F4O&#10;0Hw9pP22O9Xe52w9D83euV8Va3qcWpSWtzGDF2ZR2r5etXw85e0b1uclWFOKXNqzYs4ryfT1gilz&#10;xlXzzXM+ILa8tbxtN1yIvF94HOetaMHiOLSrBLhJANoOM44rPstdh8ZPK01wNyngtgYp55VpTUZR&#10;lpYiryK1mVPDukaJHqqf2eGUbssc9DXrGg+F9A1MwwXu3e/3X9MV5rHZDR8zKqvtyTg8mqWpfFW9&#10;0nUkiWWSMoMgnoPrXytan7mjvc5uWDfvbH0fqHww0248LG3lnR9oJgIPevC/iX8HNXtNYGoW0vmL&#10;xgZwQfrUngr9oDxBd3iRXN8xiDY6/rWl8R/in5a+cSu2YZyDjn6Uo0JqL03QpUqMovl0uYWnQX9t&#10;AlrcRsTjDc56Ut8ZraN5JF2EjhWGB0rW8G+MtF1C3X7VDgnjccEfWsn4ra1bSWxgso1C7PkZeufW&#10;uLBZZCNf2j0OKjhHTqczZxmp36OzeRdeXIvUBuDmt/4aalMt0q3TZ9H3VwOmwy3t5tn3HLAZHX61&#10;6H4T8Oz25DwSkoF5r6evmHsqKpwep1usk0kdPf8AjJtB1PyllyCBn6Zq+3xMlutNxOm+NW4yucCu&#10;N8QeHdU1K885AWVRkHuK7P4Z+FJ5NKZb2zMsX8ZYZrvyzDYqk1KV03+J2QU1GxymqfEkQXZS0hYI&#10;VP3O1crqfim9N2ZzdsN3I3HpXofjfwZpUCPNaxhGUk7COa8k8WM6X/kKoXHX3/Cva9tWlSUazats&#10;a8z5LyO38F/Eu403Uo4bhi68EHNdxq/xg06FyiRMC2D8teW/D06V5JfUhyoyvT+tWfF0sN0fP0dG&#10;+RemOo/Csa2Oq4ShZPczqSlTgmz0HUPF2ircJfoFb5QWOBWH4i+KsOp3XkaaBCQuAV4rk/Dem6/r&#10;sDWsquFJAXd2FdJafCuO2Mc1z8xPG7nmsMJHHKo6+HhdszpOpF81OJzer3/iiK4+1/b2JPVVatLw&#10;54quJblImYF8fvCe9aXiPQNM062YXEjLgcHPtXG+GZ47zWRFGNpEmFIHWsswxWK5XTqtxv3M8ROp&#10;H3ZM9Gi8PJf3i6isB2nBYehrT8URGHTVeyMhWJASqnJqCLWJdHsY7eaPGUJ3+oqPR/EDao0vmA+V&#10;jHI4NdWTqaw7pxmm2dOFjL2Xs1Iq6PPHBGbq7bCj/noc5q1pfxG0RXkg8nk5BGaz/FOo2ktrLaRR&#10;fMgJIjHPSvNtOvWTWT5DMMHOGFRVryVRU6rvykTqPn5ZanrukXkc0Rlt3Vk3cox6VjeOvGUNuPs1&#10;vMFdeCK5lvGWo2UBgWMLngY4qrHZHxTci5uSwYj5h6HNdmIrwqYT2VFG0pqVHkhuXdE1lLzUw+oS&#10;IVZhkt0ru5PFug2GmrHDGQzcK61xUfgeK3GyYH7uVPer1vp1mlm1reK3yr8rDvXzFXEYvCVU5pvs&#10;eenUg7tFfxhfXVxbmS3yw6hs03wR4L1XVl+0iVlEg5Ld/almD6VpzmVBIp+6tavhfxhJYaS1pbqv&#10;+wemK0q1Z4pXUbFOXtJbWKnjDwTeeHkSZ7csSfncHPNU9Pv1e2UeWQVBzx0NUtY+KWuy3slrdhWU&#10;ZABGal0C5lvY3fyyS+TgL7V5ONi/YpwV2Y1eRq8SLSr61fVmkS4BByXQmvQNP8ReGb7TktbqBEcc&#10;hsjFeMXnhvVhq001qHHznJwa3bGa903Sy90dxXG3dWscYlTjvccK8eVaHTeIrzTo9RSGOFGXn5h0&#10;rK8ZWF7eRIujWRkzg5HXFYr6q184MmAR0weldNY+JbbRNLSVpgZOAFPpXu4LGvkcer6nTTmnGxyu&#10;lm9sXMGoWR3ZwcjkVt3XhuPULdZYUCtjjjFaNtqNt4vlClEWQtksFFbth4bVJvI+0gnHUnGK9HEZ&#10;DiMTTjVhIc8LVnFNHnc+pavo0rQXEBKA9cVe0bxbLfTJHI5ZAeAe1d3q3w6trtVS5cN5g5IUenrV&#10;Pwv8INDs9VZJrwKue7f4189jcLXlP2FV6XOapTqy/dyGWN6Yx5oJwORk0zV9T1O+sjb20hJJz9K7&#10;bUdC8DaLamCeUGQqPLfPWuMuItRsd72ZBjduCRnA7V4ksmr4Su5UVocVPDVKVV8uxzhv4NFtiNWY&#10;uSeC5zVXT1tvEF39osMKpboPWnePvC+tT2i6i0QKE5wvGam+HR020n8mYbXHUEdavMadSrhdFqup&#10;tioupDRbFu40MxyRLIgB8zrjr7V2+geA7qaNb2wYq+z5QPWsyRbJryGaRflLZyxxiuz0vxLocAWy&#10;hvljdhyScEVz8N4GrVlzVJaLdXOfL6c6kuZvRHnPjeHW0uGt7q4Yf7Rc4yK0vhfpFjNPjW7oseoM&#10;pyK39X8H2utXa38uoBkBJwT96otSTwxpdi0Dkhyw59P0r7bL1Uw1V1Zq9j2aanGV2iH4gz+GJbG4&#10;t9MEYwMYyOteMXeryzvJp/kFNx25XsK6fxLpZnnL6bqDGNiTjPXnrR4Y0GJWZriMM45ZiK+Y4izO&#10;dXFxc4peh5eLrS9vZnFx+AbzU0e9gcknpu61Y0bwLr9rd7kjLADLD2ru7+AWVs91agJtySAKTwoZ&#10;p/Mv3vgpfjy27iuzD4rCVMOuVe8dtKVCUE1uY2oXOsabAkqWrgRpk4U8Csxbl9etHdyVPQE9a6/U&#10;PENpA76ddwiRWHJHcVgWNok12UtYgnnMSygcAVl7ObXuLcmXO20kN8FeHLySVp1geTa3XGenpXS6&#10;7rKRWDWtzDsIGORiu38BtoHg3w0+pX6puEfBPJHHX615t8W/GelaxA81gqhidxVMcivbdLB4TCrW&#10;8nudPslTprXUxU1Af2kI5PnRhwVPSpYtRFjq5Mb4iZRk5H41wln4inaXczsSDx7VdTULy7uVKlsH&#10;6815UMwjTq80Voc3tlGVzv8AxP45iTQktrJCX9T0rlrjxtf30QhuCCnTAq3qWnTnRcRIGk8vj1Br&#10;lbrTNXt2CzxYzznNenPO41oc6um0a/WVLY7r4T+ELPxP4iSGRSFDZcjvXuur2/hb4dafE0mBI0eG&#10;G4cfXNfPvw88R3/hO7EwBy2PzrY8feK9T8Uyfb9QuSI0AGzoG/CtcoxuFw0JSS95nRhZ06cW7anq&#10;ehaPp/jK/GoabKo5+YMw6Z61ynxj8U6fp+/SLefZIjY2p3IrmPBfjq/0f5LGV1GOQDwKyfiLfjxB&#10;qIvpywlA+Y+p9a+nni6VTB+6rX3OipOEqfuqwaP4hvLq5FpHMxYn5RntW3H4XEsn27UkAB5Ge9cH&#10;4Wu7qy1gXipu2scD0r0G912fX4ILDHlr/fArxJYTD4ik5J+8c6pwqQv1MfxDdaasRtbFFADYK4rj&#10;dZlMpa0tYDuHXAr0fWfBmjx2UTae8hupSPkY/ezVWX4e3WkxHUp7c4bGcrXzlapXo4h0HfzOCcpQ&#10;nys840FNRsbgXEm5e/PpXbeGWbVL0STN8qkDHfHvWXeWzT3rAov38YArd03RrzS7Rbi3jK+ZyQK8&#10;CHtK1WVOEbs4Ob2tVxUdTd8XeIrbToorCxtGLOmCwHcivPNX06e13ztOV5zgnOK9g03SrU+G3vdW&#10;jUybNyArXnHiezF7etFbMAhfH0q8XhcXgKcZSejNKkK1Fq+x51eXFw13Kd2cyNz+NFbV/wCFyl9M&#10;hlXIlYH86K8z65K+5fOy74J06bU9TWBxwSME9Mf0r14+E10rRVnjgZeOqLgt9cV5t8Pdai0e8SV4&#10;RINw+Vh+lexaJrV5rQWBdLlit5cEErkA/WvmcRVxax8HS/4c89e5LXcvfDnWv+EjgXRL21a4KElV&#10;x1PuK9g8GeAoX0qdNQt9i7SFEnAC4zn61xHgnQLHwtrUOpRwpukly4HBTA64r0r4pfE2LQPCkEts&#10;weWTIbAA44HOO9RxblOIy3E0MTF6Ts35M9yhg4uHNJ20PmP4vzp4a8S3DQXIZRL+5O3qveux+D+u&#10;6i1gmovfuqhfkZu3HANYvxT8C3/iyxbxC4wmAwHfmrHwVurae2fQJWB3Ha2V6sOlfSVs0pvLYV6G&#10;6tqujMJ1r6x6FL40+ONUuddiW0uZIpgQGK9K0IPG+sXHhtINV3MExiRBkD3NZ3xM8JzyeIfJ8s/K&#10;2Vk68fyrpfDPhq7Xw8I2jjlATgNyGB9fevo8JiM3xOD+sU1zJLW/Y1dTEzjzrXTUs+CWGsFWt2w/&#10;ZlHYVY+IUOsf2PcWE9tvyv7tx97/AArofhhodlYwvJLCYyoyEAGBWh40u9Lv4djGMjG0cciufIMv&#10;zTF1a2MoWSVziwdLGTlKtC1j5j0efxNpOrzy2u8pvBZSOa6ewvb/AMQQSrqMRKr9wt6+ldTc+F9P&#10;sdUaaNkYODtPrWFrcslleFbJB5bEbgB3r57F5pVqYx0K62OP21apU5ajsbvw40RbOZrq1jxjrt9a&#10;7fSfEx0oyPLPledy56/SuX+Hrz2oJlI/etlQR3ql418P6mLmWaCR1DDcVBI4617WQcR0sBN06ivr&#10;od+BxcaDalrbY6WPW7DV7iW7kkG1nx8x+77Vg+JNTkjkaO2l8xVJ2Niua8PXV99qa1csA57jHNdf&#10;Z6dpsUIa+cZfkDdjFb5jh6XE+J5qcUnHqLF01jp2itTl59YuJ3CTWuQScsRxxTLOxsNRuiCoAzzk&#10;dK6fVNG0qe2P2QgHPBB71JoGiaZp8LS3sBdDwxXrXi1snxmGxcKT0XQ4pYWpTnGN7HD6nep4cvc2&#10;kuMN8oHQ1U8VeDx49tBdQSnzQOMd/aum1/wZYapfpNZzja7YG4dK0rPwtLoPliJlIJyR619VRwWY&#10;KL5JKKW569KFVp20SOP8A+CpPBbqNX+RHXKswxz/AIV12teG47qwe7s7oCPb84znJ9q6DxT4Qbxh&#10;4bRrbCuo+XHXPpWZYeFNa8PaC5upRKhTAIPQ17s8ixFLDTbm2nG51Sws40X1TRyYmvbPS5YIHbdt&#10;wMGsvT7W+SffcAqhGQ2Ovsav6xq50pSskZGSM5FJa3tvq6Yt3G4n7pr8Nq4d0sVJy7nzEYcnxdCv&#10;cXKaLdLqScnvg9ataL4mi8Qal9kvpCyj1qXxB4fkfRDOIyQibj6n6Vznw90a41fVmt7STDAcEdsV&#10;piq+HceZ7rqOs0kpI0PGujWRvWbTlwsa4HFUdM1GDTAIbj0yeevpWz4r0y80C7FnfyZVkyrAH8q4&#10;vWb2KK5e48wbUIwD3rkpU1io3T0OTm5al2ibxLrUV5chrSzOAMM3r71ipex3EwDnaQcZNaUGv2c8&#10;RjESkDjOP/rVy2tXMi3uIQV+bgjpXTTw6d4tG1ak3FT3PVbHT9Qfw4Z7af70W0xjv9K5a6j1m1gZ&#10;0ibjPQfhV7wN4xlWCOwvJAVA+bK12M134XWGOKIiXjLAL0r6fIeHZZnSnNySUdT0sHl7x9OLUrJH&#10;jep3+pW92r3AKqeBn1ruPhFeDXbxbFz87EqR61jfFXUdLvx/Zmmwojg7vlXnNb37OfhLXV1mLUHh&#10;ypbK8gZxXl4nA1mpRgjWvgoUq6jB8x6Vrun6j4NtlnFsWiGPmI6e1Ubf4jyWTNb4JDAdCK6Pxz4t&#10;XXIm0W7iVXj+UqMYOK8u8VPFY3KCBTwfmI6nmvm6mVyo4iMau7M54ithqlqT0Oxi183E3nSL8rHI&#10;/wA96q6lFaSEunUnPTpWfY+ILKO1SGTkj+LHWtWG0g1N0Makgc7ule1hpywGOjKm9Tjr4yq6kZX1&#10;MPwFpt5N4pk+0CQxhjuDdBUPxn8DaTrV0LeVASi7nYDkZ7V6KbOw8OW6XMBBYqOo71xPiu7XUEub&#10;sTAyOORn36V9Pm9PMMPOnjMS7xfS53OFa6qVOp8/a/4NtvDl/wCZBJlBkkHqAK5661YvKzueOwzX&#10;p+o6TH4j1KWGQ9X2AY7Zrh/iF4Lh8L3ghhcsX744rzIyhipupFWQRak3KOxt/COLStRvVe+O1RnJ&#10;/Ctjxd4jgOoHTbcjywcDaOuO9ZPw18B67LpUuq2cLhRHwygnJr2z9nj4SaPr80svie0SSTyyUSaM&#10;fNj+Veq8+oZXgrJ+pusZ7Cj7vU8/8CLq9j/pcIOzbnaVxz6flXFfGbxdeahq5tJm2rGMbATz719K&#10;+KfDvhrw3LcWFjbxqWfCBB93HFeW3X7Nd/438Ry3dxIzROQQUHPP5152O4pWGoOrVlywaMa+NlCk&#10;ve0Zlfsu/sl6h+0PO0umazHFKq5EbjOTnpXa/Gz9kbVfhVCum6/pgBZMRXCLw9J4C8OfEr9lTxJD&#10;4r8JzTT2qSBp7c/eA9RgcivpN/imn7U2gw297pEkU8KK0okiOAfqfpX5vmXFNWE1iaMvaUm+m6PG&#10;xNVVLyjv08z4I8PfDDxRpni2Ke30ed4N+Q4jJGM96+odA0ttX0iKweETDyguSvB49K+o/hd8GfBG&#10;gaXJZ69odt5uOXdAcZHTJ7c1zPxO+HmheHp/P8N28cQVMsirgAj0/A185m/EeGzSrB/DOOxE3ipU&#10;4yeh81eH/wBlyC68WtrFlGID5pLFmwB616f4s+G2nxeFhJPaBzEgxz6DtXQeGPFVrb6h9muoV+Yf&#10;LheKl+Jer3B0w29laqVkU7do7ntXnRzvF4nMadKo3ukcrqzbdzyXwD4hstG8VJZsigCQeXvxwK+i&#10;vB/ijW7CcXdjOBBKoChfrzivkHxV/aWi+KredkMbGXByPWvsT4ET2F58P7a4vgGYx4VnHU8V9pxl&#10;g6WFoUMRFX5lY9RxTjHXoeqWmsfCe98OtN4vt4JrjZmTzQDtHpXzF8QNI+H+reKL3WfC8cAQyEqk&#10;SgDjtgfSs79pPxFruj3ptdCkZBcPu4b5VFeUWd5rvhcifVr0A3J3BGbkg9TjNefktDEqUJwqaPoz&#10;po1bzio203NTxJfaa+tPZRMiSqw645rmvEWuRWMz2lzeqBjkq3tXI/EXVNWW/Op2V2dxyflOM1wJ&#10;8VarqV8YbkMzk8Nya/fMmziOWUFCCPXhinSWi3NTx1r2m3Dui4LZ+961R8Cwob0FZRtPbGayNd0+&#10;7llLNA+CeDtNP8KXUthqCAgnBGRmvKzPFrH4rmta5jKrGpUufR3gYwxaYkDyD58ZxXJ/GC7upt8F&#10;ldBgrYwO9VdE8V3UVqscI+Y9H6gD0rN8cWWuS2z6mjY4JKscZr6GCc8KvaN2sdcl7lmZPhbxN/Zk&#10;clnfA4yee9YPj/xCl0WMJ6jGPQelZ1nPeXGqbS3O/nnpVzX7bSpo9u7EnfivExFNezso6HDJS5dN&#10;iv8ADHwPqnim+M9rH8oYEkjNejHw1JcF7Ge5ACHA49O1M+AlhfAG2s1A8zP3fSu81D4c3VuLm/ec&#10;DAJx719fgeH44jJ1XhG+mp6dLCc2EVSKv3OW8C6JAuutZgqT2PvWx8VNAk0bSg8SudyHkDHP9a5T&#10;TtQm0XxiCCcFwRjqcV61q3jTw9qPh5YNYtRJ8uFLCvKwEcAqUqc9JdGctFUZQak7PofOUN00t26N&#10;b7SrfeI5zV/wbpOkP4jWbUIcqGJIBxWx4yu9Au9XWDQoUU+aAcdzV7w78P57mSS6W9CHOCem71r5&#10;15fXxOZyjT1CKqzSinezN3xBqejxaCbC2TktlGVc49BWV4UTVNQujbtaMyPwCBwe2K6/wZ4Ws7iE&#10;2WoSRyAKVKMBz71meItR/wCEH1Dy7EALHIPlI4A9a9PNMtnDL3KSSaLx0XUhzT6HiXxk8IXfh/xI&#10;5eBgsh4bbxXVfs9T30GrxrDExUkFdo/Wu+1K50L4jw/Zr61jlmBwysOq9jWn4a+Hn/CA7b7TdPdU&#10;VsshTjB7A187wtnOGhmsMNXlyN6XPLwVeEa8YN2VzZ8W6vrS6Ytskm0AYDDqTmuf0WfU4JhLqMpY&#10;CQH5verOv+MJdTuzaxWxjCsO36VK+2S1CleT1we9fYcb5rTy+iqOFnzQZ25viYULRoyujvvBZh1O&#10;xMfmYVo2Vc1la54Hs5FN5dqsiKD8xJHftWt8JbJLi3WKQ7SOA1WviJaPpekXEavgcrHjsK/Hcqx/&#10;/CpdrQ8qhiabqXueJeN7bRba9EWkgZD8gHOD6Vo6Rq0MujCDB3Dj5R3965jW2ntLt55I8qX+8e1b&#10;3gCGS/WQwKHGMkAV93/rNWyqvKphtE9D0FjJ0qjlDc9G+HfhzUNQ0yQ6XuMoQnA/iFUo9B8UDVZd&#10;P1mFxFnILLjFdT8JtS1PRJI/KRSB1BHBB616Z4ls9A1HTf7RCosjrkLxxXNluLz/AIixblbnp318&#10;jKg62LndNu255hp3wz0eVUN1eCI8FhntSeL/AAvoltpklnDdqNy8bXrG+K02s6YvmaddkbuCA2AB&#10;6YrhbbUfEeoo/n3fXqQea/QsHkfsFL2dOy8z2IUaau4w+8nn8OXVjfq+l3jS5bbIoP8AKpNS0m8n&#10;tl8+NsKw3E9q1vAVjALgTTz7iCSQ3PNa14i3F60ESqRI2W9hXzGccN16s4yi7nnYjC21W5mz+H9A&#10;fRUaeUiVcHHZsV5bcXU2ma29ouGDXBOQOmT0rvviLHLpQWW0lcgrjaD7VxGmWMtxqn2uVTgDLDGa&#10;56eSxwU4SlK1+4KmoqKloN8X3V3HADEX24yG3d6xPC/iCWHUwcMMMMkHmux8RTaW1uVSHGzkjt+t&#10;cBf6jZxak0lmgDLjoO9etneHhUwKtJO1isSoxjzJ7H0LoXi97jQxpyTEtszECeSPeuUin1nUtfNq&#10;dSKqzfOCegzXMeBfE01xMkMOfMZQuCf5V0dtoeovr8UzyFQX+Zv8a1ybOYLDww8ZPm6mtPHQnaCe&#10;p9F+B/hfoI8F3GqXdxEWkjRYSzYOe5//AF1xnjbS4vCdncXWn6oXCIWCg8KaZ4n1nWfDfgOC7s9S&#10;Yu6sQgb5QBxzXlcfxUm1iKW01OQlm4INfQ4ajRo1JwqSahPuehS5KEmrWv1H2Xx/tn1QeHdagGd2&#10;2QkfLIc969N8L6l4Bj0ZdVtdPjjklZjMgGM+9eBXPh/S9d8Spcxn5w4ORx37ivRrzS30/wANGGG4&#10;Ysigsc8fQV+eVMvoUM7tSfMkzklmdR1/Yu0rdSD4jXWnHV/O0IDaxyyjtWQNLnvnguJ84ZsHjgVk&#10;XdzKkjTNuYjqx7V1HgXW7bUVS0uoscdx3Nfa5nmsaOC5JvppYxxGJUKb5tzVgsLW00NhBIybV+bD&#10;dT3rkF16ey1EWvntkt1PINekxDTrOFkmjDKSc7qzbPw34b1XXhJJahUZx8wHTmsMDmWMrqFOMN+o&#10;RxFWVOK5dTm7YyPqKXF2h27uhFal/qFpFlIbc+YOcKOK9K1Xwz4SsrdI4LRSdoXGOR71kjwfoeJL&#10;l4dy7cckV42brG4LFPnjf0Ma9PEU6nvNHjfiHxKt5dmCRyq52sBUNhawtKEDgndwDziu58SfDzw/&#10;eTsLQFegAVR1qm/wv+w6a+o207O8X30GOn865FmVCajTbcWzJVry5WRnQLw6Ob+DlduGA60zwhpl&#10;qL3zLyM4Y8kjoal8KeMbe2uzo13jGdrBq2tU023gbz7MfK4zxU53RWCSjz35tSMbTVKKs7nSW3iL&#10;SNI04wpHtc9ZD3+lZVxZ6brN2L5iuDn0rmdSlmWRSm4qE5B6Gn2l7ctbFbSQqxXOKww+JoywPK1d&#10;rqKjVj7DlaOim07w0sKQyFS2cE5rn7nTLW2u9kUxA3nbx1rI8/UotSSGWVgOenOTmunhsYrxIJJ2&#10;Act8/OK8+VKor1o3aRjZurzLYuQWFtc6IUBG8qMCsO6jvNEkEum8bPvDufpXVSeHGi0n7THMd0fU&#10;dyKwNRSSTaRGzA98dK9LLK7r0ZSbdjenKab9ClJqq+IYz5xKMpzIDVbW4YbW0K2OCxGCB3q1JoN2&#10;FLWceARl+O1WLLw35vmTSyH5k+6fWvTwOeUMLBwnK6f4HTh8XGEGpO55hq+m3bXguJAVVjjn611f&#10;hjw9aLZeZM2X/ixVf4gyx280GnwW4Uj7xHQn1p+hDVHt/LRc9OR/KvPz7F08Th0qEjDEVqM1aDOu&#10;0zR0u4mWEA4XaAR0rMumn0CUpHlST8q+9bvhLRtXMEhMZBHOcckVFqOlNbX6R6iVDbsrux09a8DI&#10;qmEo1pU5P3jnoOCklLc5vU5ryW4jeZG5Hzc10/hVgLfzBCCFHLCsb4g6hYW8BW0dAyAAe/asPwr8&#10;Qn0eI20pLK5ww65r7PI44OOLlVxDv2PUw3sVUvJ3NDxb8SZLbUjaQjgNggjtV3wxrs+opvghA+Ue&#10;/euX8W2X9rZ1CzgJYnPyiuh+GautuiSxFXDAY68V4fEWY+0rPkWh52LqyrYnkexT+IPh601Fklmi&#10;xKBkME5qLwdd6roDrGchDwMDjFbXjqeX7etrFGOOC2Kn8M6XJqMyw3jAJH329a78vzLD4XK3Ju0j&#10;qp1oQotQ3Nm3uLK9Kx3pHz8g9ATVy7XToLVBYoN/8eF61D4w8L2Gl6al5b3OWAyFVhms7QNTK2eL&#10;kliv3WNfC1Y1s2rucNdTwJ0assRZq7ZZW/sw0kN78seeN3rVbU7Xw5e2TQRvF5rA8jqai1iWw1HS&#10;Li3KbZBk7kry3UdVu9Ovnh+0MFA4b0r1XklCnh+Zv3j2KWGpUqPvK5S8UeHxcXsqXW3AY7W46VnW&#10;P9i6NZyyTOrt0ADVU8R+L5pndULNxgc1w9/4gubh2jaTBJ5FcNDDVZNpvQxqKHIoxNXxLra35Kx2&#10;67lPBA5IrPtr1GcRMpB6YBqrZzFxkrz0+lWI9PuWH2gLnvx3r0lCMFY53HlR0GnXMtmN8JJ713/w&#10;48S6pDMscWdjHJzXkUetXEbhdoOOMV6b8ItftZ7pLdojyMHNedmVK9Buxy1INSTR6tJrEoMct42d&#10;wxk1Tn0Z70/bLE/ODgqBjI9alu7AGIRcjABVSK6fwLo0EtoJnlA5+bIzivkHyxd7mEtdJEngGG6t&#10;mja6LZRsHHpXW+Mof7V0ZrQFWCkNHgcr7Ve8JeE7ae9JdwAem2r3jfRksLVWtnAIIGQOTWFR0qrS&#10;6mEpu600PJdL0i5tZyJZ+TJ610cWvT2dkdOe4DKVyu01n6toep3+ph7RlAC/MQQP51U1TRtT0qRG&#10;u5kYP91kkB/TPFKdGM1qzrUalPWOxnXWsvDqyvLKSDgHBxiukvJEv9CMsEe0qmGcdMe5rmdb8MTT&#10;oL+OQ7gRlW713HhHw1cXvhuSFnCs8WUD8AHFYVbOCa6aG9CfNFpvU4GJLWC2eeWRd4ztFVP7Sigh&#10;Yx4DHoT3pfEeiX1hqLpdEqEzkdh7VzDauq6p9lY5BbB+ua9LD4dTs0DahL3lY6P7ZO9oZA4BPAwv&#10;WsmCC3ivvNu35bnaR1rsbLQIJ/DxuX7dwOcVz9noJ1vU2TnbHn5gK9DD1KeHk3JXSOZVf3q0LOje&#10;ILOMPEIQqjIBA6VhXuvwS6ziO4H38YJrp9Q8L2iWptogFcDhhxmuPm8DGDVRc29wS/mcqw61KxOC&#10;xFfmeh6FXFc9FQ5TvtG8M3mtWCzbztP3ix6Csnxp4Ojh0kupO5DujfP863vDeo3mkaRJE5AIXIOe&#10;nFcR4n+MNja3AguMh87Srjg1+yZDkWSYzKvaxlrb8T2MPhcPPD8z0fmR/DvxtfadqhtnkAdGwpcD&#10;DD0PrWV8evBaXFi3jHwnARA7A3dsg/1TdyPaoJ1fWT/aWixhGY7ht9a0/CvjC5sZmt9V2szqUlgc&#10;cSKeoINfNY+jHKal4rX80TSrJL6vV+TPMPB+tBiLa4kwwbCk16Fovi/WNHiYQSnAHTsR6VneNvhn&#10;p+mSt4r8NRFrKXlolX/VP6VR0jxPp8qpYXeVZjjJ7V87ip08VPngtDh9+GJs9H+ZYvfiLrT6o8Tg&#10;hHbOD2zXT6PbaLq0MMuowhlPJBHU1mzeD4tR01tQso97xfMflySPWrfhrT57nT3STAMfKgDHSurL&#10;8ZGjWi4rRbo6E5qp7x3PhePSmRrO1xgZ2/Nk1Yh1aC9uRYHAaM7WwPf9a53wm8VtfMvn4cEdO1eh&#10;aV4QibV21JrUOtxFuUAd+pNZ51iH7d1Ie7cxxlV+z5oadyn/AMKv0e4/4mFnEY5XPzggAH3qO98O&#10;XOiRxXKA7VbBLcgCuw051SNomhJA6ZPTBqHxFqcT6bJaNANyqT93rXyFPH1HUtO7PDdZylojh9Qn&#10;RrxHRBkMO3aur8M3MkasQhCnkkAYFcdeS7JkuHG3nDDFd14Wa0OktKZFOV6Gs61aLjqjGrKV9iC4&#10;1a4WdZBL918ZxjitK+1qTT7EyRqNzjcx2jnPvXMeIbtI3f7Ih3DnFJo2vDU4vIumJAG1ge1XQd9b&#10;aozpO5W1LXYri7xGijd97B71veDtKGqXixySHlCcEVxet2iW+pGNWyN4weleg/Dq4QMkx6fdzXuY&#10;3GKpg43WyOjF1b0lpqUfGOg2mjOfLcZkOSvvVOLTSAgceYGTP0/Gt7xZCL7VjBJgqo5HpWPqNz/Y&#10;iRz7vlAODjOfavCq1oOCa1ZxUql46kF/a29nZO8sIyV+UAVmWOosYHVOYx2q/wCIPElrdWkbKqEY&#10;xx+tVtGSxvz5EIwjfex61EKrlRd0VeXM2zqPBkthDskuXG2VCCD2p+u2tguUtZFK9Sc1z13u0gi0&#10;EpwRkEVXtJtRvGCDcSc5J9KzpTs730KU5S90r+IGWzkDQkY47U+1k1HUlFsNxBxxVjVfC126pe3D&#10;cDoKzrjxCumNDBbYLxvyQPeu32rg04LUuHKk1c7jQft2j+HJ4ywJUZUHsa8T+Jmlal4uuGjlWSRh&#10;IdpA5r1iy8UXmoo8TDbuTt0NZ9vY2VpcNf3GGVWzyAPrXv8AC+YYiOOcY6Nndl9atPEWizyDTPhn&#10;I0CrLA8RUdSMZr1X4ZeDbPTI47vzwxRcFT/9eujkm0HxXpRi06COOaNcfKOT71xFm+tadq8tnHKd&#10;iP1BwRXrcSTpYurKnKd3Y9mUqEsVy1bM7nUoY57pFsFyC33c13/wws7PT7uaS4tceZGN28ccV574&#10;V1OyVY4tSY+Z5owwWvRovG2h+H9JvJp9hUQYGBXm8P0Klef1SUfdfc5qVCrUxfItInOfEDTbKS4l&#10;eyKsFYsAlavw+8QLp2jJ5x2huCp714v4p+L1h/wkSDT7lgXk2lR0Oa9U8NWt74l8NQz2UeCccjvX&#10;Zxvk9LDYVcjSsVm9GNCC5NLGT+0XFH4jtIlsIwzAZGBxXnHhfRZrcxyahp+GR/vnoRXr3ivRItHi&#10;j/tRwMdj2FeefEH4ieHrCdLSwHz8Ltx/9avEyGvz4JU47x6nm4dutSlfoaPjPxfeaRoU1vorEAx9&#10;Fryv4WfGbUYvFRW+mfcrFdxbGDXYm+OsaLKy/wCskXjI715TD4N1S08YmZLPbufLFQAM5r9FhxG6&#10;mAUJW9xH0FHMWqUE3se0eLPF4EPn+Yf3o5JGap6d4bXxNbC8njIi2ZLEdPpXU/DT4Vnx3pywTKWk&#10;QDKn/wCvXQeMfAM/gmzXT7BCNifvFbtXw2NxqxCcoXTvqzgxlWk052PEdctf7Oke3BO0H5SOK0PA&#10;Aa71NLe8G6M/L81W9Z09NQlYvCRtb5jnGapX+ow+GZ4mtBkkZxjHP1rzXia06Tpx1PMjKU3fodh8&#10;QNBg0jRZJLeEMpxg7eRXA6WlvLKRfPhcHGT1rU13x1d+JtPWzkdtg6nPIrmr2O6MwCHGeAw9P613&#10;5diadCN6q1RUZQp1E90aV/r+naGA9ptBVugHX3rEuvEOoX181wf9XKMAY6VX1jT5gdzndgZY+1Xb&#10;P7PHo25owWXpU4zEU8VU54IVeoqk7o6bwLov2y1Z5uoGea0NU8PH7XBdWdx1Bzt4x7Vy3h/xq1hY&#10;Sxj/AFgU7VA71sW+rajdaVHcRrljkgYrx60a3NyrS5VBwTszEk1AxXstnOxaMOQQecCsfWJIIHaS&#10;3TC56irWsX0Foksd4p87dnOO9ZVs8+oWzxxHGe5r6fA4rlpRhJGkKsVPl3Lel+JbiyvoXt5zhuoB&#10;rto9Th1q08qSM8D71eaw6TeRapG874CnoK9I0zTQdEURODIV3HBqczpyqV4yWxVZSlK9jS8Nx2ek&#10;zee7DgZ+Y1Y1zxYbiykFg6pkYI6/yrknvb+dnAJxFkHAqDT9Ud2W1d2wzcjPIrLB43FZTivaU3qR&#10;SlUw9S8Gc7rN/c6JqUmpvLsZ8/T8qxb7xZqXiPRbnTQXG3lT/wDXrvPFHgxtViEi/MAMg46fhXK2&#10;1hBonmWvlKWZsnco5r6CPEVetJOPxM7vrlVuxkeC7HVtNRb+WRtjDLc9PwqHXJDquotGgyQwKsOu&#10;a7XSdClvtLmnjXgAkAdqp6L4Yt76/ErIAwPzEmvuqEcXDLuetH4j2IKdPDpzW5Dpd6bex8q6iZWC&#10;4DYxmt7wtrdnDDthAIB+YMvJNegeGPh1oR0T7VqCpIhXLcjIHeub8WeGPDdjdfaPC1wjIB88XpXl&#10;VsmxmOo3ULI5HhsTXV7W7dyxJ4itdRsRZLEu9umOorm9W8E6tEztG7KkoJB3dfwptw8VpKLmZjEV&#10;yQT1zT7r4r2ktsmm9Tnax9K+bxOSYrL9PvOSrg6lGPvbmM+gXq2DSFj8nXB4rD1rKwDzN2V6A8V1&#10;v9twyWkqq2QQcZ7/AOFc8IIb4STXsJZFPGD0NetkuNg06dSVjbA1ov3JOxV0FWv02KuAO+a7i1tL&#10;y1sVluUOzbj8K4PR7u6tbqRVg2xAnHHSuvsvEd5eR/ZSgcbcYFeHms6sMW3Tehy4nkjOTNezWPej&#10;gllY4wBV3WNP05jHGoB8wc5Gaf4S0CW/KSqmFzkDFR+J45otRmgVAHQ/IP8A61cOGxkcNV5pq5xU&#10;Kqp+8+pb0r4c6E0Zlu5Vjdx8uO9UfEvh6LSICEnJWMcA8g/41mXd9r93FHCsrLgjGD1rRuJbl9ID&#10;arKCgOAeOK+prfUcxwznRXvWPTnGjiaLlTWpyVrrF61/GmflDdK7WTR1msVu0hw5UE8cVzslrpcA&#10;F6HAKnKkL0qzc+Mbz7CFtpOBwRj9a4MqwmAXvYhmGEpYez9obmka3bWcoNzANqsARjrV3xt4m8MS&#10;aSYotPVJAuQyCuN0XXfKvFXU2VkkOQuen+FdXb2ml6rDLI9spVlwA1fVYCjQqS5YaK57GE5FFwjY&#10;8tsPEM1xrRjbcBv+TjtmvStFtka1W4nKEtjDYHFc7rnhCx0xvt8ckYBf7noKSPWbi23Qx4KAZQZ/&#10;WubOsc6D/eQ0toZYiryTalHQ6PxALV5UiSIAqcFl7+9c5eaNc3Oo/uGG7OAeuKS01e+usDbuOSTx&#10;VvT72a3ulkkBwD0xxX5rh6/tMxdSnofO+1tWuW9O8DakJxPOu7j5mAxVLVdIawv/APRnDBD85HNd&#10;WvigLp8ggl+aRNuDxWGlxamTyrhSd5y7eletjKuOxM1Ob0NajrV5XuYWs6VINtyq8nkk1etdJ0s6&#10;SLlogztJ83HamamJJIn8wZjXO0D0rP0PWI/O+yyOAo6LmvKq1ZJWMYVZRvE6zTV021mimSBFDEcE&#10;cVu6v4m0ma0aGEKG24JU1yKXcF4ziQhdv3AfWsTUJ7nSwzzPu3txTp0fbQutzoi06XqSXcUaX7yW&#10;7bg7cYFZk1tqcWo7txO7kgVJY6iBul25K/Ng9a0dOvf7VulcRY2rzx1/Gu7BTr0b22Kp1JU4uxYs&#10;hevZ8QNx7ZrN1fTG1jUzGsZUIu0g8CvRPCmjRSIsjAEDqpFXLvTNCzKrIqs3AJXoa+iwGTY3NYyn&#10;T1SN8Phq+KV462PLNJ8OaZaSul3OnBy2OoqTVLhtKhOoaPcnC/wg9RWvfeBGku5DLIRvPyuO4qzJ&#10;4Gs9PsMtNuUL1Y15eJxkstxKi3qtCZ1pUpJLSxxOrfEIapZkahBhkXg4xk9qx4/Fv2iWK0RPmLfM&#10;c8CtvxHoVvZKZPLBQnjjrXNW0mlz3PliDD7vlGOle9Sx0a+Cc4o6p1+ag5o9E8I+HZb8rKZQuPmP&#10;PB711V1ptjp+jy3ExzKRhQOa5rwdPdyWSQq+GA4IXHHoag12+1dDM4kYiMHtx+VfOqliKmIWtkef&#10;T5nO0tLmzZ6Xa+KNMGlyBoHdTk7uD6CvPtZ8J6h4Q1g2lnIXw3zbkz3rT8J+O7qTWESc7BnAA4xX&#10;R+L7uyfTDqNu4kmI57mvuKCUaKjFptdT6Cn8K1OOuYrvVIPKmyhHUnvXT+BfhZpWqQi41SUMueeK&#10;5jSdXu5brbcW/wAhPTHNdRaeI7m2tTbQqyDOPl7cV62UqlPGJ4hXOijGk66c0bmv+EvCXhuwkOmF&#10;N/TCdRXGy+ZqU7W4t3UdFfHNTeINdjW2N1FdMXDAMjZrPi8ewWJS4QDcRh1Ne9xDKEaK9ilfyNsX&#10;r8Bn3Xw08UrJ9qtpFaNpPlq8fC+oXFqVuZGSZOiq3B9quWPjrU7m88u3X93nJXbXS6No66/dxztO&#10;UZ2AxgDFfHVcJUnR5mr+hwypOUV5nPWfg++e3E1zpUj4+88Yz/KoFt4dI1HKWUw4z8y85r6M8OR+&#10;GfCmltaakiTl48uxUdx+OK5+e38AeJLuVobeOJ1O1EKjn8cVnhqdd4d05Rs+ly44epCnyXVzySa1&#10;bxBF5SSMrjgKw61mR+A7y0uh5koyz8KTiu88R6nonhvUzZRqhf2GT/8AWrk9W12bU79LeItE+75Z&#10;F7ZrlwlSvh8W4z0fqZUnKE7SNu0vLnw2tvbpHJMcfNjJ2VU8f/FWdI0s57d+FyGZavaTrNt4fhVd&#10;dlEpOBuZe1c98RNfsb+6WGztIZYj1baOPavTx+aShHmSOudaUab1sVdG8SrrICFXwG45q7r5tp0W&#10;2WbdIwx8x4FY3hu2No7XAACliwVhxj09qtasJ7m/jKR7UyApIrxKmPjVjzbHD9aTjqVLrwzd30ax&#10;uCqA9RXU+AfhvoihDd7ow4O6QdQcdah0/UZdHKpcAPE7ASfL0HtXd+GNJGowNe2mUi2nywQORjvX&#10;o0KUMTKNWcvdsWo3qcz2ORPg/R7nVXtotTDqiZIc8/hXnHxI0WGwuXjW3LIXxv8AQV1N9F4gXxTK&#10;0EDlFcglPr6Vq6loVjqUSzyxhgCA4YDrVRw+Hqx/dy6mkeRwVjzz4eaPZSXamYuuSOo4rQ+LemLF&#10;bpLaXgdYj83A5PpXQa14cgsZEbS12k8nafasbTNFuNaupNP1Dcysx3fnXZiZ/UYSpzjcVaUaNNxs&#10;c14a1C8S38uNjjP3QOtO1HUNS1JmgddmP4a9g8I/CzwvBGLac7WPRmA4GK0NP+DXhrWb5xYSguh2&#10;sWI5/wAK4lDEYqnH2UNzBqrUp+4tTw7RdJu4JhMFYDIzxivSfDcy2luI2OPMTGc0zxt4ft/Dmptp&#10;dsquyHDcZH4HvVvw5awTrG13GUUeor56rhsdRzFKe6Z5vLVhiUupHp3ia/sLt7WS3V0Z8fMK7C38&#10;X3Fhpax2sQjD8vjisW4/sCJwRIu8tjkc/wAqpanbeIb24EWkQbkX723uK/VMFilDDL2srzWyR9LG&#10;b9muZ3ZtajrOk6rB515MhcA7iDzXk3xM0SDWdYEugoW/hYj0rc1bS/EmkLJd6jZugwSAOPpWRpXi&#10;eFN5uIMS7uDivMx2PrOahONvzJq1W48rRV8NeANXMAFxMVUn5gfSuv0mLT/DknlSRxOoTuM5pNC8&#10;SG/jFusIAHQgetWp9CM0rXW7KjnaRXk4nF1faqLhocUsTUjU5eUTTfEtjZyyRxWKZkOVIHT6VS1b&#10;xfqFndq8Zbyz94ADrTtV02GCFbyCFlIPIrEu9YsWgZpcNnsRX2mVYyU8MofC1selRrtwst0djLoC&#10;eKdFF/KwBK4Zc1S8PeGPDmmSyC8wrxklCvesXQPF168X2GymKqXGAela+reE9fmgF6M4lHPpWOa5&#10;dDMmm03LrYjEUlW1S1JrzW4dQDWezzEHCMKk8PLb2TtEwxkcKRVPw9Y3Ol4kvbNsAdSKsXl9YSXA&#10;mB2be2a8KjhMTllROHcxhCeHkmiv4ml0SyuftMLMk3G8Ho1clfXFnLqQnNl8ueSAOla+v3Gm65IW&#10;hl+aM4wT1qtLpMFvbKVuBuJG7I7Vhimlib31e9jOpJudx9rolvrswj8zaAwC8dq29P0X/hG8mW38&#10;xFPXbWfo2qQWWJIkRtuATV/WfGgOnyJIFyRytdlHFYSlTfNK0jWFSEFe9mRy6z9pvD5Q2gcAAVHd&#10;3GsjMCWIdDnDAVztt4ngkmOXUDHy+31res/FckcJtAFfv8oyRXh436xiJ+0pSuc8pyqO6ZlX2m+I&#10;77MrMipyNp7Vf0nw7Faolzdz4X+KrDxX+pOk0gKoT024qt4xnutIsI2t5AwY8qa0hTxNeFqsregv&#10;ZuavJmV438Naat0LrTrkFmwQq966n4YaZDbBZdWgYJtzuxXLWWv6fcwq8yYmzggrXYS+JoYfC7mF&#10;1SRY+mOpxX1PD2Dw9PWbvZdTvwNGmryvex0Jj8HSyPN5a5U8ggDNcd4wHhq9nls7IBS3RB6VyVv4&#10;ovryRw8rBmbjBre8PaXAR/aE77m+8C3c15/EOJwUIxjGKTbuc+KlTTSRQXwTZCPzVuZI2zwrAcj1&#10;qLxD4S077IJIdUJYLlVbjpXcwtb60Y7VLMIdvYd6zfE/w2ivbcPcXTRsD2H9a8tVXCKmlp5GU3aN&#10;0tDlPBsMmnkStMysvO4Diuh0jx5p9pqrW98XdB0kBrmhaalo9y1rBc7hyuG6YrStD4ftYj/asIY9&#10;yBzmvdp8QTjhUqXQ66eMvTXJ0NzWviNJayedbSvJFI2EwRkCsmb4k3V3c4tonJA4CnvWdZWdpeX4&#10;S3JMGTgHsPWu58OeFfCgmQMQr7Mg8dfrXxmLxtWlUc2rtnn1qlTmvHY5abVte1ORJb6GQxqRyMj8&#10;Otd1oS6edMjaW4+bAyh7Vm+Krqx023a2ECkbhtOBz+VZei6NrN+zTxyybeoA6Af0rOnjq6amznVe&#10;UHZj/iJ4qtbKAWuAVA4FcFZXTX2rK9iHLZG7bWn8SvDmsSyrcK3yRjDA1X+HcSW94fOIZgeeK9PG&#10;Y+Cwr51a5vVr/u3fQ72xtLqbTkhdeuNpK1z/AIvt9R06c3dvIQVPQkciu/uZYF0Pzooj8oG3A6Vz&#10;OrmHUZkE6Dlfm4zXwuFzCUMS5U72ueLh6rjUfKzmdO8Ya/LLGj3DKFOMbjXSalf2J06KfULsPnhy&#10;G6D3rk/GgtrBCunQlW/vrXNwR6/qBRJGYR553E1+k4DNJyy+XNG59FQxDdF3V2d1Y2tnfXRNhI0i&#10;54UVpxT6fpsDs52svHXvVTwNc6dpsHl3cJyqna4OCWrRs/DsHiCUW91deV50nLEZ618j7+bZkqfK&#10;eWn7fF2SJvDVrY+Ilks7u7VUcZ+YY/CoPE/w1+zWwj0XVM8nCrnitofDq80C88m11BZEK5UY5HH1&#10;rJ1O9vPDuoGWaQMyqdwcHH14r6eGEpUJpTVrbnqKlTSs1Y5HULC58NRkanEZjjqKzo9Ylgc3qSeW&#10;AMgdvpVvxV41sL25WOZMjd85J/lWHqOo6ffLKLFCE28ZFLF13Km6dJ6CnJ8to7GtqPivU/ElodPj&#10;lCoOuGxn2rkriwme9aC4nzzheas2OsWsFm8ALBx296yorp31DEinlxya4IKUpxUnoyWouKTZ2Xg3&#10;4MS+JCXtJgSo3bV716hbfDjw5pPhZrW6sStykOcsvQ1j/Bu7n0XbcCT93tJwe5q54++MMFtJcKNp&#10;MnBQCvtqWVZVDBKtLe2x2LDUlS5mcxodi1pqcjXB3rk5Q9ABVPxNqCa3qsVrZWKqg+XAXqc9adBq&#10;smsTm6tnKmReUA7VL4b0TUbzVvOZQIg3U9+a+V+ryjX9klp0OSMZKSggufDP9j20dzMoZ2GVHpWP&#10;4siuJdOjDKFVfmPOOTW58VbW90XyplvTIu3hR2FYHhzTLzxrIYJJmRQuPXNZSTw+J9k9GNNRk4lT&#10;w2bkyhLLDOeietd3N4Qkg8OS6pqkCgrEWJK9PpWPofw91DRfEwihm3JGQWfOCfauz8Q297cImiXV&#10;yBFIg3j19q+3wMoRwbU1ds76dlRv1PLvCgtpvERVo1ZC/B9K7rXLnQNHmh6BivPYE1tXPgnwPoVk&#10;kFsQJzES7gA/Nj6V5n8QmujMJGPC9CO9eNLH1MHP2LivU5o4iVL3bHpnhHXfDuoTR3d1bcqfkYr0&#10;962dX8UaRrDtpcW37OpPyyYz9a8k8C+I5fKNvKq52cHvXU+HtMiub+aS8ulCsMqM89O/tTxlamlG&#10;s0rsqUeZ8zM3xFo2h2mpl9PbLBsuByPwq7Zy3+pRJbWMG9VPIAzkVUvvDMd3qu7Tro/O2G9K6bwV&#10;4a1jQ9Yj8qAyjdkY7183J4jD4uVWlD3X2PMpRlHFNxjozJ8cz6hBpsQ2tGgjw6EYrirO7R7gibg9&#10;Qa9Z+LMk15p/2N9PWJ3wCdo9vSvO9N8BXtzM80OCiDcWJ7V5mJqYjMeVJddicVCpKdo6nJ6jqAGo&#10;TgD/AJbN/M0U3VtP8vVLmMyfduHHT/aNFYfVlfYz5YnUaP4W0/SdcT7en7ncpcY6jPUe9fcH7LE3&#10;wd8Q/Ba50zXI7Y3dtbyK0kyLuJ52tz0I4/KvlnxJp+j61o8kFtbYnRMROrYK88k+tcr4T+InirwM&#10;Xtba7kWEZBKk9Ohz2NfDU+bGVYzTs4tfmTRlSjPmtc9B+I3xQXR/F7aX5wCwzkLInRgD/EK7bSYI&#10;PiF4UMw1AeYkJbBI+b6fSvAJUh8X+IUvZ0djI3zn+tfVHwF+DlnNoUV7BqRWJky0L57+9fScY5nl&#10;ksHTliZWtb/gnRVq3dzJt9Ftbrwc2kXRXzPL+Qs3YVxHhPwyPB/iZrwRgI02Q+ODzn/GvWPid8Ld&#10;W0y8ifTb5njC/OgHIH9RXCeK/DmraaIisjOMA7cdBWWCq8NYzBvC4Kd+fb1MozwsZcsdyfxUbXUI&#10;GuEt13LkpgdOK57wnq+qyX4sbaYBXbDID71sHRtTu9NZQu1sEAbqb8JPhlqUviMyanDIoDkh1J5A&#10;Pb35r3qGb/6v5PUw2J0kk0nsbSxSoUXGWjO8bw1fwaBJPZRsk3l5GF4I718/+O/EXjTTfFTaQ/nx&#10;gSZAwQpHt2r7Qu9DFn4XBSIufLGPl/n+FeHfEjwrb3eqG/8A7O3yI27Hl9vSvmeC+La0sU8NJ+7N&#10;nm4XGSpz9m3ozg9C0nUdSs0aaZlcnuvep5/BF9Bc775MK4yGxkVieO/iDdeEdchs7a0YoxA4Xpzz&#10;XqugTf2r4DOr3ke5QgPI6cdq/UM0yLJ8VU5aa996ns18Hh5z5Y/EUtF8PCNFaFQ2xckEfqKzfGGs&#10;6nZPtlsjJGFIf5eg7GqOh/E63h1xdM3jrtUHr9a62TU9P1O5U3u1FlTbnqMV8Dm+WvB4mEqcLpnl&#10;V6TpTXKjzjwzrujyaiLS7h/eE5YbcEA9K1/FkNlblHt5XMeQQB1HSn618PfDsniGLV9HvsIx/eKv&#10;HOR+laXizwwTp6CyIZlXK45yK+gy3HUcLSc4RstLndSrqEXJo5RNQN1dC2tsjbg5xXYX9u1l4ZeW&#10;6iZmCHbtGe3WsLwboF3JfmW7gO1eufT0rtvEl5Yw6JLpyoQdo2ggZx3r5nP+JYrHwUHezOHEYqNS&#10;smuh4w/i6S3vGWGRgd/I3cj2rds9e1G78prlDjblHrEuvBJk12S73FYpGyrFeP8A69a+rqmn6cFt&#10;TlVjwpx3Fb1s39tKKpTtzbjVeU3eLtc1/EHxLfwro4NvKYyI9w2n+KuY8IfHZNcuZIdTmbBbLKzc&#10;H3964vxNq17qQNpOrcjB5PeudvPBmt6dbnVrGQg7QQMdRX2dHPMS8KqTndRR6MMXVUFTvex23xG8&#10;d6dOskVvArAAkufWuQ8GeOni1hYZZWALjDZ5Armp5dSnmMd2zbjgHI71c03Q/LvY1hP7xmGMV8Ji&#10;cB9Zc5x6nm1qaqJ8p9Mi0udR8ByX0e2ULbFSSRkd8V5r8GPEFppnxENpekYLZC5wa9Q+G+m39x4M&#10;+x3sY+aEEcdQRXDjwDpUPxEguLNWjkIwSOjE18bUdL2VWjUdzGb9xJ9DqPj7o0V5f2V3bOVDpwR7&#10;14l8Q9DurBVltrhWRsgkHkV7j8XilnoNv9oYl0hVF+bOCOpr5/8AHes37RtbyNkFugH8q9Hh7Dye&#10;AWt7MhUU0292V/DcGoXreTbgtIeMdc1bvPDOpw3QS7jK/wB0nvS/CjxDYaffBb3acknJPau08Ty2&#10;upssthnYRlVPX8a+zw+VYPEZfKpzWqdjto4enVwzu9V0OT03Q9Qn1dLOGQpnBBBrtL/wff6PFHcQ&#10;zk70BYgj8a5qzj1TTb5L60IfyyG29wM12Wm60+raafOwGVSCNoIrhw2Pq5PLlaIoYh4apyWsefa1&#10;Baw6yJb1vm38HHSvRPBvxE0/RrL7HbxgM4wGHb6elchq/hK68Q69uWIiPAG5T+tOsfChtNfhszcN&#10;5an+Ide1enRxT9m6ttztlXnSbqR6ndwXc15cvqkjjYc5J7muf8bXFrcAPbE7kPzdxzXXazocdp4V&#10;Utww4yO461y9lokk5YyQM6sp525A9K+Yq16OOrSn2OGpKNWTfUTS4GvtMDFPmGAOMV13hErZr/pE&#10;/PcE1hx/6BDFZx25yUyzBe/0rQ3vHYCdAchhuHvXn5jJ4WMZR1PPqQkqnc2PHFxHfWhggmOQo6Hv&#10;WJ4f+G2pXj/aBO5jbgqTxg+laFlNb38SFkLP3Bzxius0PU44rBbe2ThupxwKMTm+aZxThhaMbu6O&#10;/wBrUqJQWpjWX7O1iulvqllfo8qnO1l5HsPWuV8Vfs8yX1sbrV7YOAMxnuc16wPEtv4btEFwC6v9&#10;4E4xWDrfjp9XQwWXzLkAkDtnpX6zlnC0MHlHPVu5NbeZ7WHwFOlRcp3bfQk+FnwptdM8I+XBAzKs&#10;ZMuEzjI6V23w58BWuqcW1kbdzKA77Qpjx1Iq38PvG+h2ng59IhtsXDEF8Edfp6VebxLf+GdHuruA&#10;NG00PL7e3p14r8TqPMHm9WNfDydPmstGeTUpc1TVaHI/Gz4beF49fSbTNUZmDASKz5Pv0re8C6T4&#10;Vs7Aq0JZ4x8koHPSvEPG3jnVbzxb9rF24ic5fL+le9/AyTwv4p8OkTyr9o8rgntzzk9/rXTxpSwE&#10;MlhSjdmWJo0alLkprXzK/iDRNL1hPtUsYeNASeB0rV+G3ivwN4XupI9MaNX2DeCgAJ/rUXjm3tPC&#10;iS2DTRyK33Gjb+H1ryTT7i3l1udLZpF3PlC3PWr4T4dyt8L1HUgm7+7fcnBYRU6Erx1PbvGvx0tB&#10;cq1jdqp24YZxn3/pUFv41j8Y2rQFg+UOCDnOe36V4b418NazYwyXAuRIOu5HJ7Vq/s6+MryDV/sG&#10;ruyqpIJOeh6Vy43hDJp5FUxLj+8jszavGM6D50zuE+H2o3HiCK6toimOcBsYrt5fAwu7CGBJfMkR&#10;eSw6N7etaUd7YIiqjgl/mPTBrVM1pbWouQMY+YgetfjuFp4jF5jCEdHfS55EaMb2vc+a/jZ4Gn8P&#10;+ILe4vIi65/iX869C+H/AI/sNM8FJZQPsaNc8A4FUfjRq+l+IriMS3CvskO4BuV/xrzbxD4ki0fT&#10;mtLGUqI88EngV+wypRzelSwGLVpxttsehFNPlkb/AIo+Juk+INRktdThjk2vtTzFyBXkfxT8MePd&#10;Y1pNS0uNzakqofHCjsKy/EPii/F6L2GIg5yWK5r2H4VfFbwxq/hp9J8QW0eWQH5+MMOmPy/Wvu3w&#10;rgKVClKjaMut/wAzthl1NpWfK+5494l+FviyDRU1W8mLIvBQnmq3g7wloi3BOqlQ2QcMBnFeu+J/&#10;Geh6lHNpTRnywf3bY7V5zNpMVzqu2xnzu5IH8q9mOEp5NRWInONSJ3xpKgufmUkXfGOneDYLdGji&#10;jHHzDABxXAeIrHwCES+02fbchgGCjqK3fH/h69itBbjLPjBxxXmereE9cacfZ45Sc8DHWuLN8Tg8&#10;zcK+HXK/I58TUjUnzqNjv7HUkmslg02NJNhBDKMn8qn8ULrM2hSCdmT5PunPNUPhh4b1LSsXOows&#10;BgfKTXV+JZoL+2Fo0TfN8uSOtbRxteFLlqKyXUI15295WPAZtWn0rUnyx+9zg9aZqetmeMTBj681&#10;6tqPwN0/U7N7/Y4baSpz37V5zr3w91nTbg2wsnaMt8pxwa8Gjm9HFTdKm72OJ4qLdrnV/BH4lLot&#10;0IZicE4Qr1r2I+L5fE1q2y6xkfKjfzrzL4SfDHTLu2E2rQ7JCcBmOMc16FqfhG38PwyS6deDKJyV&#10;OPwr9B4VznFVsDPCr4D1suxdWrTdJbHPP4OvJ/Ey35feAuQT+tdhf6XYahoYsyn75VPzBR1x2rj/&#10;AA34h1C71F7baxI6HnpXSHWzp7lpVXkYPHFfLZjl7hiZckzKKhTqtLU8sTwnd2/jRFZm2M+cnpnN&#10;eg674e1Dw+iNFcEKyBiwPeql/dW97qy34s1VkXIO0c1Pdazqeu25tAjkL0XGTiqyijUjUck/eRvK&#10;MXL3Oo3QNXksbnet2SD3zXb6X4Z0b4mWckLRK07ptUk8jA4rz7TfAmq3lwty7uik5Oewr0z4S6ed&#10;P1mOH7RwSM4bFc/EGIqQy2dRS1XQ83GNqm2nqS/Cn9mHxbpni1dXGmSSW6dVZeoFe0eMLXRjo66Y&#10;dCjikSP7xj+ZiPWvePg7r3gTRNHhg8QNEkjQqMvgDpXM/Huy8Na3bSXPhe0RmBBDIOcfh1r8TqUM&#10;fmWLWKStbqjxJYWpL3lLU+R9d8PabNfqy6eFdnwWKikg+HjER3B5VvvD0HrXXeKNJ8popvJ+Yn5i&#10;V6Gtfwl4eiu4kWa7QgrgDHOPevRxWb5jJKnUfurQmcq0pcshfhv4R02yDK8/zAjy2yK0/FngrTtf&#10;tXtzcKGzlgxxVy68IvppjbS5jsI+YMevvXH+PNS1PQpy9tKxJHJBrLD39r7anLUwjzxqXseR/Ef4&#10;WTW121jb3iMpOD8w9a2Pgr8M7nS7gRyTbwTzwMH2NZBTxDr3ih4rppPL3ZR8dfrXT2t5rfg+5U/a&#10;8x5AZ1HWv0Hhitlteu4Y9XTR7+XVKUpr2i0O/vPC3/COsDbQ/PtzuToQa5vxf4rvbIhZGkWMDJI6&#10;13fhjWx4rsYXvFBJTjaOwpPEPg7w7qDqt2q4VeI+ASfevveA5YDC8Q1aGHl7rPRyyVL6/KlT2ex4&#10;9eXd74us3jS1OScK5HI+tZOm+DtVjvmtbqcqqE8kDP0r2ifw34R0bTXhsmj83JJRRjAryjxXPr0G&#10;qyfY4ZPKD5AVM9T6iv0fMqaoynVc9Ge3Xoey96Ur+hr6L8ItUjtpNSsLp2w3KEZAB71Bc2OoWOpq&#10;ohKsq916muu+G/ihrPT1t9UmxleVz1x0zVHxjr9hcanJBZxgueQQeTXy2X4H6xGWJlNvsjy44eMr&#10;1L69jjPFFlFduFv4sNgZJHSl8L6H4avttixVTna20AdfWtLxFpt3qafaRblAB9BU3w68NaRBc/ab&#10;qdSQcn5gcfnW+NyWlmFDVdC3hnWtZfeQ+LvgSI7Ey26bkOGVlA5r548b+A9R8O69IZAwUyHtX1j4&#10;y8cXNiyWWnIWhVSARzz2rxf4p2mo6zKX+wkEsNrbeD7V4ONyHCYLLW1Ubkc+LwtBULX1RmfCHwut&#10;w8VxHGSy/MxI6V03iVfEdlr0S2sBGTwQOtb37Pfha5WyLzW5y7gHPTAHSus8e6KlhqcV3JahAi91&#10;71z8I5NTxDde/vJkYDAxneouhm6doeu634fjt9W/1UiYH+Nec+MfhNqmk3jT2o+RifnXpXrlpr7n&#10;TUtrJQwAyw75rgfin8QLvRpHQRcbSP3gzzmvv85w+X1aChVkk0j28TRwjo2qM8ymW58NXgkmmYsX&#10;xXo/hWxvPFelsv2s42gsTx+VcboF5ZeLbzZfW5bLdWGCvPau4sdMn8LxFbac+VJjaPwr8iw1Glhs&#10;4bq3stmfJUaMKWKvK9u5WuPhwtvI7vchgvOCetUdN0kaXrMbR8LvzWxqVxftYSzQksVU/L6ms3wl&#10;pusavKk80THbJzkHBXPWvWxWKwmY4mMKa23PQrxpVpRS3PQNS8PW93oK31vvyV+6vQVm+DWWO7MM&#10;8TOVl4YjtXaaPBY6bo7W7yqWaPEaVyT61Z6TqRuFiQbGPmJ7+9ffZfSp4inZpRcUe0oR5U2kTePN&#10;R1qXVVbTraUBSBwvb0/+vSQyazcWSefGY2c8cdTVo/FPR5b3fJbRtlcYxwvFar+ItE1rTgoeOFmX&#10;5SK4ZYfA42pUU5XaMo0KGJck5albSfD1ndj/AElgJWHIb1qd9L04JPbZVW8shST1PvWJbeLIIdRa&#10;zkdSQODn71S6gb68tWuLTcM9MV+c8QYbBYaKnF63PCxdOjQmrbnlnjOztLTxIq2MeG3/ADlR3rr9&#10;MvUOlxRTnJxtOe1Zv/CLX954lWS5X/XHCjvmtuXwPq1ghFwSRuyDjtXnZjj418JGO7RjXqKcCBbW&#10;0nlCuAQeDkU46XaRrut3X5WxwelTJoM8fQHkA9Kw9ckvbOcCNGOG5IFcWTzjKMlOVjLDVIpvmNmL&#10;wcs0Ul5Lndu3K2egrn5/ESrr4s4XJET7dua62HWLk+HmDIctDxkc15RY/wBozeIpXmj58/I4yCM9&#10;a9HDU61XB1FB3OuS56b5D2rT9QiurU27kfNGMjNQMNJV1t1cM2ehFcvFd3lteo7K6r5WMAVfty8+&#10;owz5OVYFh7VvwxiKmEws8Pyc0pdwwtS0ZRUdTvh4IU2X9ojiNo8sDxiuQ1NIbb5LVsnPJ9RXaS+J&#10;JBoTWayj507DGK4s6ZNcFnaMkrn8a8PMaFXKMRfEQab7nBUj7GooyTTOS8TaHa317FO0g8xSeD3q&#10;O0mj02Iqqc78ZxWhfaBf6prcltFnIXKdf0rX0T4fTSwsuoRHcwyymljcxwEKUX1Kk6cLKJe8LeK3&#10;msZbYxANgAHFZPijTNT1u/SVWcqgJJArrdN8C2JhSG0xulBwEPzcCqEmo/2bbzrI6nZ8uSPSvEnj&#10;MJGs6tFWkFWsoq1jyzXdB1J2ZLiNzlsBTySKzm8P2lvOBLlWB5yOld9HdxavqSS3EShA2SUrnPiC&#10;9pDeSfYUJJwNo9a9/K8wqu/NqzTCVUoOVzH1TxINCtjauqusg4IFanw08SebMJH+VfvEdhXKaxpu&#10;oahdwR+QxUgBty1q6dplzo+nT3EEDjC4GB6V24udSvh+bk+Y5Tc1zNbHZ33iDQ9S1nbcygc8se1a&#10;Xn6NJAJLa8C7DkMh714p/aVwqz3skxBU/dY1s+B7vU9Suj97aDls+le1hKmGx2EWGVLVHVRqQq01&#10;T5dT2GytIfEaJazXpJzzzzTPEngCfSrc/YL0HcOQHqGLSn0+1TULO62tInGB09q5Hxh8RvEVnKLe&#10;SQNzgE969ChgJZTSanTSvszshh40E+eOvcy9a1HXtKWe1lWQOSQu3vWBYWEl4pl1BeWzn1FdhpXi&#10;Kz1+RXuokMkackjisDxPfqdUZbSPCyHlQOlfOY3Gc8ZQS1POxFenCL7HlOuapFZa9JbRn5EkOCw9&#10;6i8V6Tp06prlm8bRyA+YsRAKN7iumu/gh4s8Q3kupR2reUWyGX09a5fxB4YutLV7bzGYxcSKByK8&#10;yM6Ttyy16nHGvCUVcwRchiY4W6d6s2t5qQQIjMB0OKqObe3JMakkdRT4NZ2jaO1dDu46I1a00L6W&#10;MZJZmDEjgAc13fwa0G/n1pJoFOwtgkg4xXndpqrLOJCBnqM817H8IPFkMNyktpCEkyAygfKfqK8/&#10;H+0hQaOWr7u+x6xqVpKkUJlGNqBWIrc8KwWq2qsLjYc8gd6je1u9a0X+0Y4CpC/Ou3jp1+lZWnyX&#10;1lEUBCsTg4PWvh6jdSLitGccZRk3c9F8KXup6be5yXjPRgcj8K3fFNwmqRQztNgj5TxXGeENcv7F&#10;BHqVo5hPKSbelX/F+ui7sFSyjKnGV2twa8t0qvt01oSrSqLmWhm6ww0+V7d5mDhuRj+dYN/FHeus&#10;k5I5+XHSoo7671C+CS/wn5gTVnxPZyRadH9ifLdSK9GEZSmrvU9SpjcPFcsY6E9wLdtPWAOpPGOe&#10;K6K382x8PhxKF2INteUS3er6NIXuDmPdkDOeK6jUPH0sfhlYFIIkjwvAyK0WGcfmzkklN89NWsYH&#10;ifxEutX50vhiW+Zuhrm9X8EQ6Zei4mugGYgqCRgVPAJrG5bVFYEE53HtWfquuT6tONzkgNgEGu6k&#10;5xnam7Lqaz5pUvfWp6/4Njs59BEVw4IKjdnmopU0Dw0zyRW4BY5+XBzWR4CuPPsvs1zcYG0dDiuk&#10;ufDWh3liZru7BReoB5JrjrTaquEnocVNShVOL8aeIo4rL7VanbnPIrz+DxjetdkmQttbglRzXQfF&#10;fVtMsA1tZzL5aggAGvLLbxEsNwWzxng4r1cuw0fZNtXPQxNaN1GCPRx4/vbgi3yQCdpwa5rxR4Qu&#10;dauft3l5fkkAdaz9M8XWMV1G90ikbslcYzj3r0Hw94g0/V7qMRxL5bYBHcV9JgM+xGTe5y+6Kjj6&#10;9O6eqOQt7rVvC+nq627ogXG4j+RrHefUPEurQTWkzeYGHA716x8W7bR4PCMVrp2Gmk++MdvSvLbS&#10;6t/B0wv5YSGBDJWuMzueax9o1Z7JFVsS6k7SZ7b8Mvhj4q1Tw1LPdaPJPaSpsuUCbgfp715d8YPg&#10;Rd+DNWj1Cxlla1lbch2fd56HH1r2j4Dfte6VoulNbTwxhnXayt0Jrf8AFfxB8OeOYTenTotrMC0Y&#10;5H19q+cp4qvhsTJyjod9GrRrLklutmeN/DC21KGxUTv58OMF+/PrVzUdLk8Oa5umTZbzglW/hwa6&#10;yzn0ay1hksrFFik4OwYGKXx1pel6npuYZiESPhC2dp9q1hXUq90rJnU0rXTu0eavcLpusmeK43Iz&#10;cEd69g8BePYorC2uZHXfAQMHnI/pXk9h4buDeNB5e8Z+UkVdt9QvvDmo/YJoGSN/XtXtYinTxmDa&#10;lLVHNJJwZ7I3iuz1LU3mUBN5+VFqrr4S9YeXlXKntwa5nwc66g+SxZicjBrrJ7UwOJZSNqrjByK+&#10;MeHp069meBWUY1Lrc47XfDmqrany4iQckZHX3rQ8E2eqNCqSmQDOGyOnvXX22p6ZdxJYXEa5VsZY&#10;ciujt7XwlYac8nnRgqvJP8q++4c4SjntN+8kzty7A/2hN+9axy2t+H7a5slQKplCY3KP51xEGnX1&#10;jqLQiMph+cjrXoc/irwvFchhMOD13VV8Tat4d1CMT6YiiUD+FeM/413Yjgb+y8Racro7cTkv1eV3&#10;JGAPCz6unnJy2eRitXR7W70vykSNgreg5yKd4AtNSutUU3kZWIk9CR+ldDrWmzWt0HtodyJyrD+V&#10;fI55HCU6ns6Gx8/jvZ89oGLqXhzXb2/W/hDYb7rHisXxDcQIWsp1OYwQVznmup1b4gy6VZBY4VLb&#10;dqhh09a8+F/NqusNLOn3jnjnmvmHQnKytsctO21jDvFnlVoLckLuOB6VoeD1ksbpZmYlVIyD0NdX&#10;beB0vLGS6tDlguSuzmsbVbFbC3IiXDhfmB710VINUrm3KlaTNK/t49SnLwSbsoOCelO8HxxPffYp&#10;/lO7ClhXN+H/ABE0N4IZGJB461fGova6gJo3KLu6tWEacnoxckUro9V8SeGYdZs006zmQGOHJOQM&#10;mvIvFegjQrtpLiLPcMtdXH4+ubSBzPOVbZgEngivPfFXjaW8nlC4fg7l68V6WHw05UWlsdlLCqdF&#10;1HubHhfUVvRmJSxA4NX9as5L3TJYbZh5mPpj6VmfByW1vdQWAvgODgY6Cuz8Q+H/ALJcvJbSAgqS&#10;MDFcuHrVcBiXKm7MjDRnFOpDoeaeCn1DS9XaCWdvvkYPFdfcWULxyXY+WQk5wOprhlvLrTvFpimG&#10;Rv6+lem6bbRX+licgYbqc5BrTF4qr9ZVap1JVaU6qlI821vxF4h03VkS3Ztitnpwa0NU8U61rGkG&#10;yeN1Z04YKRmujvfCNnqWoLbKgy/Qqa1NU8JW/h+0QyRZYL0IwRXswzylDkcVaVj0nmMYpJHgo+G/&#10;iy28VwarNC727NlSK+v/AIT6touk/D6IysoZBjaw5HtXmumapo88S291bhGU/Lure1C+06DRUNnd&#10;gMVzsHArhzKtj+IpRoxvoZ/vsbUfL+JH8WdU1HXjugkYxqPvjt7V89+N9NvrTXjNIhdOqkmvUL3x&#10;/BbXElq84Ixt+Y9DXEa1eRahfNLt3BjwO1d2UR/syTo1UY4SMaU5RmdH4CcalpsImiG1jg7hyK6h&#10;PCsMt8DBHwQOQORXL+Criw0+ISJJlc8g+tegeHNYinuk+zjJZgMZ6DNY4/FunWcaWzJr1JQdoM9C&#10;+GGkah4RgfW5CFjSM4B6DArjPFXx1h1bVZrXUlTc7lMg113xB8UjRfBX9nB1BeA7nDfnn3r5PTWr&#10;G68ZSz3t4wAm+XBzivqsly9YrLJOS3Pdw+HjWwtj0/xObVbSW7sdrkncK4GbUBqV6sNySCGwpJzX&#10;USyhbAi2m82MoGrlY7y0F+1xJgFX+7jpXzc8H9UrSizx5QdKbga1zBFpsPkTRKwK5RgOTWNcX8k6&#10;nNoV2dK3p9V0fVxHGuJHTkkela11oUN/pqJp9pncmOB1rKlgK+IWkWwlBOnbqee3OoPe3Udqittb&#10;5c4rZfSLOw0CW5nkC/KefXinmGw0O4eLWLcRuOhbjBrl/Hniie4jj0nTGYxs+TtOa7J5TXwsI82l&#10;wnhpwp3ZX0C4FxqBt1ORk/iK9c0SO0stLgaS3BGPmBHavH/C+i6omp5WHGMEGvXtDS5lso4rhSFE&#10;R3HbVYPJ8RmWOjSpatiw9GrOfJbU83+IMtle+K5I4htBwQOgFW9K8Oz/ANkSXCrglcr2rR8Q+HtI&#10;e4lvLi5XfnIA7VLDcNPZpYWZVsj5SvGa9PO8oxeTThCe7N6uFng3aS1PPb9vESXuwBnQNxgV1+ge&#10;LZLLTh9qjdJcYO4Hmuo8MeA3vI5NSvIlAhXLZ4rM8UW+nXFsLeeAROj5VwvWvXwWU4nHYCdXRJHR&#10;RwtWdGU7kOm3yXAdRjEhycdqz7KyuH1phH0TlhWe+tS6RfmNVBXbwRWj4d1BLl9/m/O5JYZr5T2E&#10;6UpORw097vc349WNvCyiLL4wMCuJ8TWGr392ZrGAqepJ4rtdCsHvtWjjYDBbkV2UXhrw40M0d0sa&#10;5Q7M4ya3yXA4jHYx0qKu2bYelVrz5VqeL+GoPFNrBLAJZArDkgnApyJquiTsJslmORXouseGbXT4&#10;k+xToYw2QG71yfiC1vpNQ/1IKhcdOBX0eYYnOMBW+q4iW2x0V69enL2VR7GVqnjjxHBpstvYX0kZ&#10;I6Buv4Vzela54qkvDPdzOQ3offrVrxJc3Firq0GT1yq8ZqDwhfy6hci1kjBLnkha7aGZYz6rfn2O&#10;ylWapJ32KXjzVdXVEkN5J833gfSq3hW0luZVvJ23ITzk8103jv4Z6q1ul+A3lkcjH61yumSz6Tay&#10;W4UkxMRnPSvDxmPxeIjrK9zzsTipym7s7DTwLW/AJBRjjnmtC8022shJJBIrBhuKn1rI8LRXOuQR&#10;XABwp5I6+9ddfeE7+7sFuY1JwMYC9anBYHGyn7SKbtuRRjV+OK0RyukaNd3d4wIJWTgL6V3nhzwT&#10;HYf6VdJgqvNZvhaEaZNm4h+ZfUV1lx4isp9J+xeXy/VhWs1HHVnCcuVIScMRWfNKxoaFqVjpN3Ck&#10;TKw3AFT2rN8YwXM3imWeWAhZsbcjqKyLCRYLzzp5GLI2RnkV1WtavYa7YW00ICyxn5h1zxXz2ZU4&#10;0K7jTd1bc5a8YxnaLuYj+GL35ZLSFm9MjgVnal4avGhK3cp2A5eLPQ+tdxD4g0yHSR52EkjUEsP/&#10;AK1cj/wl1l4l1WVEfYfuquPvV3YLCV3gZYiFS1unc3jQksO5xkclr1vNDZmBIzsXABIqtAoSFVli&#10;3DHIArs/EFjFBpShUVifUZNchNfJEpXyxjd6dK85Y2tUVloznVWT91DNA8MzaxrHlySugU5VSO1d&#10;tJb2+iwpZm7Zd69SaxPDGqWlrdR3MYy2Rv4rb8VwNqkkd5arwq8kCvpsl4gxOEjJcnN6o9LA4yeH&#10;hZK5zWqaPe6pOVF27Lu+XnNPg0OaK2KeUSduCSKkvLm6sNsoizzg+1a3hvxFDe27wXEOCqn5iOte&#10;XmmIzDGT9pJ6PocmIq16k7yZnaPo80MDTeSSAOD61HHm5vRaOgUMcFjxWxaa9ZW8M0BIUnO0HvTW&#10;0tZ3S8hAHGTkV5U6dXDPnelzkqLW7RsQeA7aHw4+ppMcxjgA+tcZdTqZTvkKEZye2BXcWOpqumyW&#10;b3gBwNyt/EK4fxNqGm6hqCwWMQEaE5ZR978qMJXxNWTUmOM5N+7oMg1aG+t5QE+UDAzwTXKW9vJJ&#10;qpO4qGY7eegrqdNsEWGQ+RtD57VBceD5TEt3YvyGy3Feo8sxkYc/Lp3Np4epGzs7F2zsDH/o8km5&#10;lXJ9Saq69ptzJYhBC3XPPcVFa3WoW102XJweOK2otZnv7Yrc2wUKoAbFKlSlCm5Nl2iqGhj+G/Ds&#10;cwaSQsGP8OK6rT/DVvbWyzNH1I5C44qCee0srRJWAVlXha5rX/iVqcBj0+wUspkwTtzgV9Jw/lWE&#10;zBS9s2kduAw9PExandHpdoLXT7bzDKQu3qO1ch4r+I2l6ddCzE28ucg4yyk1r6JqV9q2gEmMAeX1&#10;zya8s8W+HtQfWfMNs5JkyzA9BX6Bg6+HyXAzw9N69Ge5Q5MHh3Tjv3PQvD/iCW9ADp5gC4+YU/xK&#10;JJrTdb3GFUcq3FZXh29Frpir5oVlXC7l6mlgk1PVpPLJG0nqD1r8jzuaxGPlO58/iJKpVctzD1iC&#10;71K2EAztX0rmY/C1zp999pkU7exI6V6xpXh2B7pLa5AUD72eKf478O6ZZEPbtugCcnA4NTgswq02&#10;qUdmKMpOnZHI2Xi+y0PT1baplPG4nAH1qf8AtSTWdMkKpy4+8B1NYeo+HbLVZspKFVTnA7811ehW&#10;6aRLbwyQiSMx5YV7+ZZhGVGFNJJo7KvNVUdLNHmOuWuradfpchTHhh92t7T9Svr22e3xvyvI9TXR&#10;+ItLs9flltbe1/eb/wB3xzitz4dfCuHzJG1VgMA7ecDpXPg8ZUlVV3ZipOtUq2gc94KsrTUb9Le9&#10;jCEEBiR/nNeueJfAvgi38KrexrELjaOVAGa851vSjpWqt/ZsZzG3JA6ity0stX1zSmlW/VQpCtG5&#10;r9CylqddVKr95fce5hff3V5HmHjXwxqdreNPayFrfdnJ7ViHRraNFuJGDE8FSM4r1D4heDNe0nQ4&#10;r3bujlU8Kc9q4vwf4Qv9XvjFKWALcIe9RnThHHcjk7PoYYpqNXldyto2uQ6JOJDa7kPqMV1XhPxT&#10;LqmoMliMAOMBTjFaGq/D6y0nSJJp7XMwjO1SuPxrhtJ16HQLtzHH5UiHG1h71tUhXcI0b2VrlzUl&#10;aNz1rXfEso0XyJmwxXlxxxXCR+NWiuhDDM8bq2Fdat6Z4ttPFcIieUJgYfPesfX7Kztke4jdAUOQ&#10;wPWvAx+PdGvab2JrYhwepU13WLu68V79TuWcMB8+OT+VdrY2GgX+mLdRSItwgGASOTXl2pXd1fRR&#10;3lnhyrYYrzim2Xi7U7G+WJpWVfT1rw6reNqupCVjz7+2ndM9H8U3lpFp/wBmu7bJI+/jpXL6bpSl&#10;iqTs+85wecVq3usW+r6XGjHkplmzVGwukhlKqw2gdSKxqTqOnyMMROb0Nyz8Po8YUnCADLCuiXQf&#10;D1xp6xGTEo+6y1x66+0Nq/kS5OTwP89Kj0DxDqEj7WQ5B4x2FcXsHKneTaOOMWk7lnxHpmozRPFb&#10;hhtbOfUelbnhPx9qPh2KDTJJC6nChCOlaFj4V1vxVprtpQAnVeBjJxVDSPhzrUfiG0GtQ5w/Fezh&#10;8TSeD5IPVHW6rlRagdZo/gnUJGn8UWsb/MhkZGXjpya898SeIbixvpfssfSQkgDAJ9q+tvhzYeHz&#10;4MvbC52giydewPIx/Wvlb4haNDZeIbq2sRv2zEDHPevNwOPrYXmk3qiqdaVOCZz7+LHuiZ5bYAk8&#10;g9K1fDWuaaZvNMKiTPJxwKxrzR7rbta2OGAPC9Kd4O8IX0mrFVusxmXOMc19LDN5VsPJ1F0NZYiU&#10;ou6N/wAaeO/7O2yWMIUbMNgd60/h34ol1i0zBC8cxGVkHc/XrW14t+HOhN4fgvJUXeHAfj1FY2g6&#10;fF4ci+0WrqWjBIYV3cLZpOtNQUDTAVnK8bepV1/Q7uHWRda5ysj8Mx/nU2rabdRRCW0QGLHDpzXL&#10;+J/ihc67qT6VNHnY3ylRWr4K1HUZx9gkcshAOGOcCtM3wuGqZreErIzq4anPE3izPl8L6xc6ikgu&#10;JNu8EDtjPp3r1jw2umaNpySXcqLIFALcccda4nxZrtvoFr9q3YZF5HvXnnin4yz3oWG0ueejYX+t&#10;fd5TSy3LMNzT96R7eHhSw1O8tWekfE/xtaXkz6WkcUkZQ5ZefXrXlw0eG9lkCkoSSUArF0/U9U1T&#10;VGmWRm3EEg/WuktfOZvtAUo64GCOD+FfLZlXp16/M3ZtnFXnGpJPqxPD95/YF+FlfgNyW4Feq+F1&#10;0zxDtkzHsCfMwNeH/EDW5ba3UtbgMejr/hR4Q+KmraZpj2iKHz0wcEV3YanlMMTGVfWyKhDDRrfv&#10;NbHu3im48JWgFiZI9xU/jXmGv+HtNuSxgQAE9BXP3niG+1ZxeXMjhyRgdxWra6m5hHnON5Axmu3H&#10;ZlhY7q0ehdWtS3asjd+H+ieH7K4H2xhuHUsa6HUfipoto50cAGGM7eRz/OvN5bm7a5/dXG1Qec8G&#10;qGtRH7QkrsCWGcjoa2w2b03h+fD207l060XS5qZ6gviaPVgYIlj2vxGG6/zrifFGieINPn3zTkK5&#10;ydp4NWfDT2stugu3ZSANrLzWkZ7C9le2e7LFGwrE5r4rMMxqVMS059Tirzdt9WcVFBeKzFScjpV7&#10;TPMe9Au3JUcMu7vXTx6RpVtcCTduyeo5FUf+EfVb5rm2UFWG7HpW2GcKdRSqS3HSjGDTkxlzcaak&#10;gS1UjpnIwDSXPh+TUYsQ87hkg96fJb2bfLICDu5HWtSN7XTo0mW6zHt9K4K1bD4rFSppnNKUKs2r&#10;nLxfCDVLmQyvuRW+4R7961tE+FOpaVdt52o4KdnPBFS6v8TYvOjtbWfhVGTjGPap7fxTqmtW8m8g&#10;ORhSB1ryWsRTqunGelzliuWekr2Hakb5FW3gfGG2gryKTxJ4Q1O80WItMWL9M1h2HiCSy1Fob6bk&#10;Pwriuig8aX184s4dOaZFHDIK+nyrD4mtWS59GehQjKo7N6FHw18JZ7mBpL9vLYNlcc80njjwndad&#10;ojx2bxy9iyHOK1z4snijlW7tZYyq1kQeNtPkjktZ4WdTzlmr9AeBy3AYZxU/ea3PV9jQoKyZwuka&#10;Lf21wHumO1mr0LR9EjGnxut3nPO0GqENjZa/IIbcFfmyCOgrWtvCuqWvSUhI1+Vh0r87zPCSxNRO&#10;LukeRUpuU7rUhm1n/hHrlZCxG0/eqvf/ABJi11jaySfMTge1YHim/wBWlvGtZlDckAgcYrmbPTdQ&#10;j1Xy95BJ6V0Op7DB+xh1NXVcaPJFaHeaZ4QuNQk3RTbiSep6Zq7rPwzltLU3l1NldnzDPfFTeEYd&#10;XspIhLCwRlySDmu2vdCtvENs5mujGuBuG7pXk1cFUp4S6vzHN7FRp+6tTwqK9nsb6SGxZgU612Hg&#10;+9udcGy+l8hkxhx3pNV8FweHddeRJPN3HK5HUUa5a3wAisLYoGAIZeK8KriKtWfspuxy+0bSUje8&#10;ReHYhCM6gr7MMo3ZqbRvFMHhvTCZUjZj0Ofu1wsD63BqAhvZ3AOOWY1rXtipsc3m8xseq162DoV6&#10;M1bVGsYyi/dRb8Ta7B4rsFFpbAf3nT+OsfwV4Tu9M1sS3BzG7fKPXmu1+H+l+G0tSs5BBHCtxitb&#10;xN4ZtZ4o7vQZdvlDLACnm2GxuZQtTjaKX3k4uNaukktEXxLotlbfY71QFkThsd65rUovDlxfSi2v&#10;FjZCFVQRzWnrgA8O/wDEwIWQR/L8361454jj1Eak8ti7yAt8xBzXk06GHp0I4epHlfczjChFKDjq&#10;jpdah0eOX7PK6yc81n6rqejRQraJDtIPDgdqq2+kajPAklxJjIyQx71rQ+CtQv5PntSeBswM8V7d&#10;HEPK52papo6VWnhG1bRlbw/BdXdwDbRu6N2Kda6i70zWrG0juzbmPZHuJrcsLa28L6KDPaJujX7x&#10;9fTNZt38S7XUt2kzWgAkwrNnO0CvKhiZSxDqUlaVzhotzrOcdGctqvxI1Gzukml1Fg6jCo3OK5vx&#10;l8Q9U1qIQkEu5+aTvU/xb0/RrSJdUtC4kLYVd3auE0zVby5uBarEWJOPWvWlVnGD9o2mzvlUny2b&#10;Hmw1PUb1RhuTkg1rvHDpNqiMwJYEsQOamm03ULdBNImDnIB71jak18ZWknU7SeOTU4Fe0g2tyqD/&#10;AHe2pWu9PnuZ/Nsn3ZPIrS0jw5fSPH9qBXjK571W0m/to7gPuwM8g10MevQXd3HAJO3y4FRUSjP3&#10;XqKVorR6nS6FofjZrYLp8WEABU7u1c/rXg/xLquvGF7Z2O8B8dj/AFr1j4dz311pXkwgBCmA23kV&#10;ma9qNl4f1OS9mugZEb5FH8R96+ww1CVXBwnJ+p6EKalQTbMKy0CTwtpAa+RQWOwDuPeu58B23h+8&#10;sCLudVdY+eRxxXnXiXxDrfiK389YCy8khV6D/CofC114juLdntYW24IJAOaUeSFZScbjjJRntdFn&#10;4v3FgbtVs77zUzhlI7+1Xfg9ZxSMGWLBJ6Vijwdq/i3UjC7iNgcgyd69E+HOh2/hKLytTcFwp2nH&#10;TtXlVcveMzBVZ+7C5l7D2ldOWiYsE9jZeISNRACmTA3/AF6074mTaWEXV9LnH7tMyBT2xxXnvxR8&#10;TXa+IXeGcpEjYTk8+9czceLdWuVNiJWlRuuTxXtVcbQpYaVGPTZnTOpSVPlRt6n42v7i88uKdmVx&#10;wN386g124W6tFFxKHwMfj9azrfTJZ7iORpPLOehXnmuktPhJ4k1Mi6VituADucc4rwadCvi6t6au&#10;zljT522tTkdIukh1MQvLhN/zHOOK9G0i6t5ygt7dpN64cqe1cvrnga0sdVSxjuA0xUFgBXU+DPDm&#10;qaVILm4iZMDAVwelclbFzc1hZrW5FOum/Zs2vB3hDU9Z1ErDG0S9V8zgD867nwdqkXhrX30fWrhG&#10;LONhI5APoe1ctf8AxCXRLUwW9iVkRCWdBx0615d4g+JWqX2sG/CyA7uc9favoalLB4TCqNJtt79j&#10;pi6OHa5dT274uXOkXUMswuo1x/q1HGK8f1bxdLoMDGC6yWBAIatLTrLxH4+gjEbSKAvJ2HHPrVX4&#10;hfBXUNG0pJY7pppiw3DGP07V83hsvq80qlHY5q0ZVG5RPLr/AFx5r6eViCWmYk7uuSaKtXngC+jv&#10;JY3lwVkYH5feiuR4LEXOb6vM911nTJfDEMs1wSQwAGe5I64rj98N/cOrRjG7kEV0fx38cpFdLZIN&#10;oBzz3rL8F6adf09dTt49zB1yvqDX5pSrPD4B1Ki1keZT913Ov+D/AICs9X3SRgCRWyjMOD7GvqH4&#10;XaRc6TpkcEYZR5O4J6V4p8CNHhtbqYIjZK7sKOuDyK+iPA23+z9jAAoxA9cGvy/irMsVWrexm7xO&#10;etUnKSRynxP13VdEljneIursFYkZwDXO6zGdU0iPV4VDFc7RjOeK9A+IK6NqNtJBqUSnZgAHrivK&#10;Ne1I6HaSaTp90TExby+eV9K/TeC8nx2CoYbHSgnFO9zrw+GnJxqPZM89m+MD2fiYaVPb4iViCNuO&#10;emK9k+FPidPLjea2HlSYLSAH5fevD4/Dmpal4oS9uNFwrSAq453HPrX0l4B8GW6eGFM9iAdvJHBF&#10;fT+JmcYXEYP2dk79eptmFb2jdrNnc+bbXulOxffEQQdp7YrzrXZ/DVtPI94ynZ8oJHWuguUn0rQ5&#10;XsZGJA5UnIP+FfNvxv8AHfiOAvb2dpLGd+Q4BxjNd3hdgsgp5L7bEuLmm99zsyqlgfYe0qpXWxP4&#10;80XTfFHiuB7SyieJZcllHQ56V6vpOn6HaeC00G4ZE8xSFXjBrw34ZeJ59Rt3+1QN56uCwyc/XmqH&#10;jL4ka7pOuCKOaRQHOQ0hI6+lfrFbK8uxlH60pWlddeh6To4erF1nv0L/AMS/hjN4U1ddT0+Jyiye&#10;ZHt5A57e1Gu+L5W8L7ZY9kmMoRwQa774QahB8RWi0/WW3dueuK2/iH8ALDVJBYxKY1lOAR/D71+W&#10;cQZpgcuzpUuZuO54WNr06VZKOq6+p85aB8Q9WbVkje5djgjaT39a9w0DW4b3RUkvEOfKxuI71zmo&#10;fs6Q+FbyK/uMsD0OP8810ssNrBoQsoCOI/TBBr5jMuJqFfmp0NmcGJxMpJrp2H21xpNtA8keA+Pm&#10;xWZJqNrq98tss24rxgnOeab4c0GfWJGgSdvuscZJHSr9r8Ohp2oLdxy/PsJYB+M18liK2GvJzfvd&#10;Diah7O63Jdc8GaZL4Ye4ikWOUJleOvtXn90sdnbGG6O4bsZ616aqNeWjac5ONhwGHU1zF/4Du5yy&#10;FQfnJwB708HjJxp++yaNRbHB+KdB0u900XNnCuVH3sc571wOt+MZLEf2XOrADpgV69r3hKfSlWxj&#10;mBEzjYSMfUVyXj/4ZaRY6WNXmBLHLFQMk8cV9PluZKjL3m2nsepRlUituh5Xrl1bLCl0iANIepNS&#10;aNfNBLDqMpGAwzxms26WTUL5bSWHytzFVyvAPpVqDTpcwWDggmTbwetexPHSpUmk9GNTtTtc+nfh&#10;V8RLbVfDDWESgFYdqMTyBXP2VrfN4zXVBIH2PznjnNWvhn8Om8PeDk1gTOzeXlvp6VY0hJ5dekWJ&#10;MIFOPqOc18Bz4acK9Wmzlm7yvJmD8dNeuk1KKxkfjbuIPU/414/4ts7rxDdLaafbHcVAzXe/G64v&#10;9U8XRRiLGyIAqOmag8ONp2k3SyzwqzYBIY859K+14OxGF+o06Vb7W520OVVOSXUyvhv+zr4lvbuO&#10;fUCUjfkBccD3q/8AEPQrrwDeqkF6WG3aH3ZrsLj4swRNHPp8jRP9wRYOB7Vl/F7SrnxL4WbxHabQ&#10;0YyFHVhX6vmGDybAYNKm/eex7uIoYShQ9zc8tbxjcpdNG7Egn5sd69D8CXCX+ltKsZ5QnHXFeNaj&#10;cOkvzoQ4OTXrnwC1H7TaGGZAduQ2DjjAr814hrJJSitmeBitZqVyvqnjN/D8xzCVBBEe7j86zrLx&#10;NdXF/FOzZXzRk1e+Nmm2uoXqCzADF/lVewqTwd8N9VuLMSxWrSZcNk9q48biJUMGp3tdGeIVSUVZ&#10;6WPUyqax4IDqm8rHknNY+hX0LSmwW0ywAHTt6133hTwNrFp4aSJrLDCEkrnvir/hH4NX0jnUm04O&#10;rJtDdwfU18bhcxpx5ru+py0qtp2vqzi4LfSYpRHqKbTv4GO1atx4Ot9YgWLS4sGQ/KEGfxrl/jf4&#10;Y8UeFtbV5oHjQthWxwa6f4X3OuNYx31veH90oPPJ+lfRZ7WjPLadRWOzmjyrQ6zwL8EUtZkTWQpV&#10;1Bzkgj2PHFX/AIl+C4fBtjFdaRaBwMNnGePSum0TV7vUrSO4nQ5EOSu3HPrWq01hqOlPbalcJ+7j&#10;BDNyGP8Adr5fJ8VmmX4j6xFOwYeque8V8zye88JnxT4Tl1VUBmjZcJ3PfFeZaZpniVfEMmmDTZEz&#10;Jhd69B2r6X1LSdF8K+GWuQ6YILthc4FeZ6d4s8P694gDWanJcKzqOhFft2XZ7mmIy1YlSTX4/M96&#10;GJnKkpN7G74f+F2r6Ho39qXgRJI4xI6uwGRjpWfY+O9Vu9SbRL+wSSLdgkjIANei+MPAvibVvh2b&#10;nSnkkkQ79ueQuPrXnHwwsfEFprRa908TAv8APIy/w1lX4ywVTL6kZxjzq/Q651IWjGOl+pH4z/Z9&#10;i1mBryzt9kr8qo9/T86s/CD4QfFPwZ5n2d9sLgriRcjHpn1+lezhIG0uOeOALLEcke1WNK8Y3Lwt&#10;AU2MoIBKc4PWvwfE5jjMxqSg1zJ9Dy3h6Ptr3+48W8d2uqpZzQarcOtxFlePu98815holvq8d2S1&#10;yxQOcP7jpX0V4osdGkSa71PeCSeT3+leQWes+DYfEslneFNwLHbjHPrX0GUvOaGAbStGPQiph50t&#10;ehynjPUNYitdz3Um1sZB9Kp/Dxbk35nN/hmbB5xjnrXQfEae2uLfGn24IXJ4HGM1nfD3wVquvyF9&#10;KYB1/wCWbDnFfS4LNKMoRVd3h1QcvPUUZao9T0bxLcRvHZnUN8icZDflXUxa9qk9obPUEcRu2EkI&#10;614zpGh65onjDyb25O0ON4yRjH/6q9q1jxfokGgLAjIHCZwcZBr884+q5dQrx+pUrc2qa6HPiaNJ&#10;TkoKyPJfiBpNxaavJNDOwQsTjdwK5vV9DfULIjIbcPmA78Ve8XeKH1HWXRckZwCDxitTQ/Ds+pWn&#10;2gysF2jgDOTWmQZpShTjWxMvfXc5KfLGpd7nlF5p0lt/ol9ZgEdFI/KtDwx4OmLi4YMqtyADWx8Q&#10;PBerx3wNmGkjXHUcjvXU/CHRneeOPUIFkyQDGy/KPrX3+d577fKVUoSPSqQlXShc5+LwQblxHFIx&#10;djjkVIPhfe6BqC3EkbMzH+792voHRtO+FmmRrNd6XCki/wCsYSBQx9qy/EOv+Gbud59NjiaNDzHn&#10;PTvX5XU4hzeOK5Fd03vc4FRxFKaV9Lnzz42trh2NpLbDenQsKueCfhKNfspNRe4jjEcWXDEDNd9r&#10;nhzSPEOqS3oiTa/J28VkwaTc6NqqQ2t0VhLbGD9/1r7rK81r1aMVT0Stqazc3Uutjyvx/LN4J1Ua&#10;aqFlX+4M1q+A7jSvEMsJnRcY4BXPeu8+MfwysptEg1YRxuWxuK43Z964DwZ4L8RW+roul2oCliFT&#10;uR3r7zMsVSzHKvaXskt9tTsxD9tT26HoGp6Ro72i2dnbrkL87AferhvF+jaJZEFYhvU/MCM4rvbv&#10;QdRhsDdTbkJGXy2NpFee+KNF1C6vDJFN5ilsGvicjweGp4r9w2zzKdFRlzJanHa3rt7ZQmaxtiqr&#10;yxVaj0nxXrWq2ssUxkbAwVIPOa7fTdNitLWWy1GwAWRcfd/WptG0TwstsUSMIWHXHU17LxONweKn&#10;7ODiP2deFXnTtcj+DOkRXN6wnsA5I+XPPPpV/wAd+GPsrtNGMAsSRjiqugXt94d14rpUWY8/Lg/z&#10;rrIrIeJdWji1Qny9wZ+Oue1ePg83rf2hOVeWjLpucXe55poVi1xfvHOjFAp+cDha7Twl4XsYZvMi&#10;lyxztDjpXuHg74ZeABo7KNHje4ZcknqPp2rk9f8Ahz/wj2tecI0ji37kHoPesaPF7w2YNUU0/wAz&#10;qozr06iuzEttEtJ0ME1sFYcNtWtXSfAD2EZ1KyXa/wDDlvfpSeJtZj0UJcRWyvIBuLD+LiorbX/E&#10;viLT2h063mjzypUHj2xW2eVZZhT9rTq8qktV5meLjScW09fI6G4j8ZalDujv2JQALhzxj8eK0tPH&#10;xEXT1gW6JIQ/e5qp8OV1rTJBJrrAxnsRz+Ndhc+KbW1kDWuFCrzgV8bgcZj6dX6vSfMux5NHnnK8&#10;WYGkeB9e8QxhtctypDBipHT1rQ1vwvZ+GrJjZSEMuA+2tG1+IhaJraKQFnb5R6+1YfifW7oAyXsZ&#10;2yNyCelVi8NiZ1mqseV9jlxklCW2pSj8Tal5vlrkhWxnsK5bxtZ6ldyy3qShscqo/rTdZ8c6ZpsL&#10;yRMPM3EjPauK174rSyszISVPBIr1skyurXfs1uGCpe0mlJmn4dgb7cd1p+8B5A71Y8V+DtWvZFFs&#10;5QMu4bhwas/DHU4NSZdTljO4jgEVZ+IHxGihmFvbKiMeBivo8LkuY4PFWdO3me5Sw86a1v5HQfCm&#10;2m0ayMV9NlhxgmrXxA1Oe1sZLm3YBkUlXXqRXM+AfFc8z+ZqCr5YI3MOrCu0uX0HUg+nuyYlHAY5&#10;HNTlmNrZNnzm07sWHf1av7S12j51vfiXrra8yiRlCtjBzxXRX/jSVbNRdwocx7g2OavfFL4W2UOu&#10;m40ZVCbvm9z1/nVa/wDh1dX+hAbHVwvYcGv1f67icRhm3K6etj2fa1nDmb3OX07xXqeoaokUEjru&#10;PCg8V6FomjNdML29IPGC5HWuC0nQbzStVAu7dsDGwgc4rrPEOsX2n6dFDbDBkXsele3kmMw+Ewzd&#10;RHRhqsKceae5veLtQK6WYbaNQAuDgdBivKW8R6vpuosYL0qmeFPcV6d8PdFn8SWzT6jPuXIDo3JI&#10;x2zV/Vvgr4fuZzcQyryCSpr1HU+tvmirROhOdf30tDjLbxhCNNjutSfeCBjIrVsdW8OeJ9LaEqga&#10;LlWK85FYXjnw3ZaJYSW/mhSjZAPUj2qL4dQ215CVTqw+X2rzMzxlCm3FU+ZLcxxVTkdoq51mkeN7&#10;TwpdrZ28SKGIIGQOfWtPxrqN54ztVltADiPA3MMZ/CuA8Y+Cte88albvtQHOTn+lbfgTxKthb+Rq&#10;bgFeCHOc15GVTw7xSlS9yLeqOfDzcnbZMh8KWniKyvEh1SAqhfKv6iovit4W06+LT3CgcElq7afx&#10;Lo+rWxit7ZSQvyMR09K4Xxp4e8TauhaJm2KOSW4xWvEFL95zRd0zTFxSVk7o870aS0stS22S9D0A&#10;613lrDJdWY+0F17qCeKh8H/DKC2mF/qb4YHJyBxXXanbaVDZrb2YAZRyAea8OngsRiablJWUTgVK&#10;rKN5LY50WMsuUt8su3B+WtXw7q9jpKR2EluFfP3iMfjVzw/e6PbzqJlUOQVIPFGs+GvOuUnhhBBy&#10;QemaxrZMsA1iYyTuNYWdBKonoU/Fmt3hvUt4AcDkYrm9O0bxNq2sNHPbsiSSZbjkiuqsNOlnuyLu&#10;HHBG8fwjtU1j4hudP1OOKW2UiE4WRVJLc8V6OX5nBYlUebR7suGJUqijfcvv8DhLardLHyVB2FuR&#10;/hUt78M73S9M3xnaQvAbrXVwfFfT4NPYvAu8xcqe1cxrfxUk14/2dZRsmxsBl6GvVeYYDBSnGlC7&#10;Z3xqYWhdxXQ87jsby211zdo4Mb45HavV/BWmWF/BFGSGEq8gnv2rCt7BrzdeajbAvIOTswGPrXS+&#10;BNIcGOGMcEkfTivx7ivE1a9dRS5dT5XH1E8RoZvibwcmn6xHcqNgU8H8fSr+ux21xpkcXmqZFj+b&#10;HrWZ8UdevNId7QqSEHBBziuI0vxdqN5Kscm4q7YGewrtweGU8vi572OulSjyavc6bVpUW3yFxsHz&#10;KKyLvRra8hS/zhjjg+ua3/DzQ37vb3qdQApbv+NT/wDCPmE7Nv7sN27V8tWnPDYnkh3PKrS9jV0O&#10;av8AUmstMMBt1G1SFI7+9cFBqAOsm5ezBBYA/LmvaX0HQrvTpEuNm/GIxjJFcYmg6RFfNZNZAHd8&#10;zY619Vhq9fAYXmS3O+NWtCirbMdp9/ZSqYZoQcp8pPWtzw3p2mC3W9nQARtnB44p9n4ZsGjRlhXd&#10;typA61B4jEelaaYoWIyDurzMuzatDNo1qfR6nNRxMo11NdDN1nx5ptpq50yFgUBPPXB+lbcV7ALN&#10;ZSq4ZOcGvLtL0Oa/1o395Gceb0PNeoWNra/2ekW8M2MYC9q+k8Qc5o5vSpLls0decYtYvlaWpk2t&#10;wn9qG8jiPHBAFaeq+JVtYI/sqYcj5s0sOiHT7ov5WQ2T9KoeI7JzOrR2+4FefavzJ3lGKmtDyFWt&#10;G0tyCfWtZaTz7eQpsHHODzVUabP4ghlSS5CM6Esw7mnxealqsUiAdfmPesW51G+sXdowcM3yis6l&#10;O87xaCtPmtrsafw78DTz383nOzrngntWx4j+FGk3t6k0QwFxv5rN8KeO4NKi8hyQzHJY1Z8QeNby&#10;eHzrAnLDkg16+HoYynVjWUtOxpS56cb30Ol034ZeD1jSS/kQEdWK+lN8U+CPAY0qSOxuYg+05Rsc&#10;8VwSyeMNXtZB5rLnocnj60afoXiG4Itri+LDq2DX7zgsHSxWSLEQpq0VqfY0YxqYJVPZqyR4/wDE&#10;yC20W/ewtUxmQkj19Kn8H+MrLw9bJcSRkhhyM85ruvGXgDSP7U+16suTjgmub8UfDbSdStETQ5VV&#10;iwJUN1r8xo53TweLlOnG2u581RxMqVWU0kXYPihcahBJCsjFeqEnAx6Vxvi7xyLy6WPywwH3iD3r&#10;s/DvwouYNMEc7qd4IPHNVk+BK3NxJKZCRu5XI4r6RY3GY+h7Seq6HrU6uIrQs+pk+CNbikYzLG7A&#10;ADgE/hXYj/hFjItxq1oqLuGGIpfCngbSPCVwizspP8cbqfWqfxCewbVFtLVQIn5GF4FfKZxkuJlQ&#10;deMrHk43CTpU1OT0uanxT1Ww/wCEQVPBLzpdeV8wD/K34CvC9F0vxZqeqSC6spWZzh965Br33wj/&#10;AGDFozy3MAdlXAyKp6fd6f8A2yosLFVJY8KOtfL0q7wVH2NuaT6syxEVRpxa3Z4f4j+DmrC4820j&#10;8vzOqMO/tUEHwL1sWv2iXqeyg8+9fT0Xgl9XnF5cwqsZbOCK9b+G3wQ8C6/pUkOrsoIGUJxgcelf&#10;Q4XLeIa+F9rFWW+xVLD42rBuO3mfnJe6FLYai2nqCWQ46V698CvA+pm4g1BQCjHDRnrXsf7Qf7OP&#10;gjw/rkd94etD527MhVRtb3FYHgzwzq8F9BJp9vt2SDLbTgivns1zn2VF0Z6S63OCpWnrF7o9o0Hw&#10;5Pp+jgNCWjlgH3uRXAeI9On069aSKM7C3G3kYr2zwVY3FxoQS9QMhA+QjlDiuH+Ifh17TUWEEX7v&#10;Oe1fntHOHGs7s4HOcJpvqUfB3ia1ewfS5bZLlGTDKVyycds1iazcajayNBAu+En5FdcMBTPDul6r&#10;pOpC+VFdd/K55x9K67UToV6ftCQLGGGT8nQ969ylKnOXNHVM7aUla9zzeYahaXBuWJXJwc1WvfEt&#10;3FcmK6ztAyAT1Fbvi3V9JVzCAFIGQT3rzfxzrsUcYkjlw4OAB3H1rspwU6tkhulJyL/iTxSs93Gs&#10;MRMZGGFVfGGrWB0CNLF2STPzLnjFc/beKbJo/LZ+dvUnJ+lOexOqqsojIzwCK9WnhkrOStY6KUJf&#10;DF7kFl4gnvAbF5W+ZfmGetI9wtkyBZcsG5BWs/V9JvPD10Zz0IyKpaRraaheiK7bAU9hWyw8U+aO&#10;wq0KvNafQ9A0rxXdW1t528oxHr1H9Kr6h4/1t8xQTSYOfkLHmqerLY21pAlvIDuXBKnqaNKigR1a&#10;5XI9ea4qsYRk6iVzncWp6nNeK9K8Va/+8jjfHJb0x61wl691Y3Jgc5IP0r3LWLhtTsTYaZFyOAMc&#10;GsS1+C18bpNU1K1LQt1BX+tetleIlVtBxt5HTRUak1GGvqeZabK9xKodWyWwMivV/hnpkq2nmRuQ&#10;xbrj2rYHwm8P3NuI7e3UOoym31qTTfDOr+HJQsCgk8EE8V1ZnUhhqbjNairqeEqO9mjqYvA8viCx&#10;ae4uRvgTckbAZPrXj/xbs9PKsULCWNtrKOhr1qLUdajsGhdXVtv04rl9P8FWmt68YtbAZZX5Ld6+&#10;Pw+b08NiHOpsjnVdc6stzyDwlaaq92txYJJsVhu64r3jwHr1nawQ6dep+8k++ld3oHwb8H6Fpv22&#10;G2jZxH8kZGQOPT1ri9Fk0my+IaDULcGKOTBVxwcH1r05Y/D5nepT2PX9pHDUrveR1d34Xk0a0OuW&#10;1vuhAwyOvr6E1zllNNqGoyIHbyZDyjcgCvoDxrr/AMPvEfw8Wy0yBBKYANij7p+teDz2f9gu1xAm&#10;9N+JAe1clHEty93cxp4qs3y8yaL8PhAW93HcQAOo5bac4+tO8b6doeqafC8Eam6iOdwxyPr61g6j&#10;8QW0eWKQsJIJeHTnj2xVXSvExv79jbMXti38eflrv56ytKTO2WkVJvRnUeALe1tysjRn5T86jqDX&#10;QazrVtcwNHGxBVgG46Vm6WpliVxECHA2vGORVq40e6MeGQgHkSAYBrzsS08RzyZ4tedNTWphvrb2&#10;WpiRLjjOQw7n+lT+I9S1O606W7t7llZ0zgHvXP8Aiiyv4tUCxEnP+NbNjomqXGjlZGYHbyD0r7Xh&#10;nEVoy5oyfyOrAJQxFkeL3ninXU1t4JLp1AfhScd8V6N8NdY1C/1CGC6lYqCPmz1rC8WeAbi21H7Q&#10;bVdwOSAOorp/AtlDYeXcYIK43j0r7XOMyVHAucm2/M9fFzlChuet28jWFurxAqxYEM3HFaN34ltY&#10;7Eyyx7iTgAHmuY/4TWKe1W2jUEKODjkfWsvW9fMtsqtlCBwfWvyLFVZV6nM92fHOEqlVtso/EXUl&#10;ltjd2OQN3K9xXG6H4sEFz5twPmGcKRTdd12SS4ltS+cc8iq2k+D7/UGE4QsrjKnFbYLDTaszojTf&#10;MrHq3h/4t6Nb6C8bwr5oGNwA5rAvfE+leIboywsBzgqO9YWneAb2KQxzQMgPfHFJ/wAI9Pod0XWN&#10;gAccc5Nd2Op4eOGdOMfePSxSjLDK6H63aQ6VfpNbHjIJHc1Ob5Z9mQTuIxmsHxBqlyJ1Moznp9Kd&#10;pt7Pc3kbRxHbGPmNeLTi40knueS42SOi8c/ZbPw9DLBdDzcHIXqK89nuhJDJPFIdx4yB0+tP8deI&#10;7yOX7O5YLu4XJ5rN8M7b25DlAwJAZc9K9WhOpSw52Uq0oxcV1Ov+FuvnRJwZhledzEc139344OqJ&#10;ugcFVByev51y9t4Tsk09r2OMgovOO+arR6haaUstuzkeYOD05+leRXhGVT2i3M6U3C8IlbU7e71b&#10;xF9st4sjP7zA616v4V8PSSeFlAmA3AkAdq43wLpqs5uJHXHUluRiu5tbnULfS2hswWUdNo6VzYqf&#10;PBJdDKpPkfK9yHw34ZvItZ815SSo+UNU3xGZb2eOD95mFSDgZzVA+JNVsHDzoc54OP0o17xMgkMs&#10;o+cx5OenSs8uXPj4+1Wg4Q5ppC/8IfaT6UL6OUBiM5J6cV594k8RX+lTPaI5IA4pvi/4napBpgS0&#10;ONspBKsRx6Vixai+qQC7uot7bewr7jNKGGyyUZ4NtNns1qVLD2dJ6mLfXl7eXhlDde5pzxz/ACM0&#10;h3Z5z3rI1vWp7LUXgt48AnHToa0/D9rqOoOhlVvm45HBrxKtSqvflueYrOb8jd0K9mlnjgIwM/MA&#10;a7zQ9Xj0W5guwSTGckgZz+FY/h/4bXyXS3nlkBlyDjAIpPEFwdFkaGeLoeOa8mtWlVqrUzb5tWdN&#10;438Wah4usZRCDjZgKRXz9eeH9Us/EbT+WxJlBPf9a9q0LxHp0mnG2SAElep61gmzhvdVW6nQBvN4&#10;zXtZVneJwidNv3ex24bFSowtfQsaZftb6Mt1Nak7YsPnntXAw6q+o6xMTGwiYnGB3r1vxR4YNn4Z&#10;uLu027BGMgNyPwrx3w7buL+QvNtO8kEj3q3UniYuo3uOolOpc7j4baNYzapG95lo2YKwPBBNewtf&#10;+EfCGlCyYJlQWDE9v6V5r4avbZdOE25S6d1ri/id4z1+5d4YFJX7pCNnj3r7zg7N8uwfMq2svM9T&#10;KMRh6TfNqzp/FmoaB431G6lQhDGp8sow5NecXOmyWMhF2pGxyQz+maPA8GsiZ55Wco7DOW/pXW65&#10;ptrqm2BVAOzkVzcSZ5Qx2JSgtEZ4rFxxFRNLRGfo+uWVvPFsG5SQC2ea6LxV8VLfw9p0cFuf3jJw&#10;yiuQsfC99FqaWwDDDcccVV8faZef2kqiPKxjtzXJhce8PiI1sNukZyrOMlOn0Mx/F2t6tqzM7sVc&#10;g7e1el+AbZIXF9qBARY84z3rgdGs7RYmnmtsMnPSug0fU5p45I/MIUDAH/6q4c5zDE49+0qNmVec&#10;6vvS1ZveP/jHpmh2403RiUZ8+aV9R0rkD8SJNftEg8kM6H5ye9ZGq6JFe6kJLhy+4ncR0rVsPC+n&#10;afcA2pyu0FiOK3oZ/iMJgXQi9GOnXxPs3C+hV8Q38LQqSg3FePetDwha3KyQzsjYbtis/WorWa/j&#10;UYbYecjj6V3PhLU9Cg0pY7iAGXOFcdq8/D0XiKTblbqcqh7zuy9oqvFM00bEYHNZN/r/AIiuLiaK&#10;GVgfMO3B4xXYaZ4f+0gz2wJV1xgetU5vA95p1wZJIi/mPxx90V3ZNTzWjUdfCK9uxWGlioJzhF6G&#10;bocWsXyi31DeNqgqc9aiv7We5mKRNtcHB3Cu20+2iinigkhG2NcZx3qldNpy3i3QiC5lAYAdayzT&#10;MMZicXzYn4iamJ9pJynueea98NNR1K2eeOQlkBJX1rFsdCfwrNHcSwYIfJPrXul3BZy2bSRBRvTk&#10;AVxXirR9P1OA2CrtbpvzzXNQxMpRcWzGnWaptJkcl9J4p0IWlqhbKYHHINedT+Abuxv5badM+YSW&#10;Hrz+le1fDDwrbW8sdlLwWUYPXJrL+LelWmmaq8MDEOmTJxWNKt++5EFOV9Xqzl/htoIsPMXyxtUV&#10;6Rolxo4sSuoxgR8/N2Ga8p0HxQmnRSkMQTIeev6Vj+NvFvi77IV0138gklnxziv2Hh3MMPhsA4VY&#10;6n1WDqwp0PeWp7SfC/g3WI5biy1BVlThuawn0/R7G6KC5WRQxAYV5F4O8W+KZ7hUS7cF8ByOM11s&#10;Z1VrtXldmbtzmvjM+x+XYdSpKFpy6nh4+ph6TcYQs31Oj1eyjmlMdkc55BX6VDoT3C3YtGJLNwS1&#10;Msdeg05Xa8UhgME+lU7bxPby6ks0RDKDnO7kfhXxdOMZxfMcVNRkryNnX9MvIoCY5CFYZOa4fTtO&#10;1DS9f83zCFL7gxrvr3WlvdNM68jGBkVxvi+WaaaF4AFB4OK7MtqTqwlQUjSlJSi4m/rOrwRWIm3l&#10;iy4YA/nXK3TQTsBGvDN0NaFpp072QMrFwozzUGo6dDbQi5jA+XnG2vHnD2Ndwb1MHyxqWZNprW1h&#10;CJnXBXrzVvUfiTb2NhttYlYnjp2rJhgnvotjEZY9MYq7B4JtLqPB4I656Zr2cszL6ndWvfudWGxT&#10;oNroyKw1+58QEia0xu5GFq9Gk2mIYpYsMQSO1XdE0630hWiZFJVeWqwR/a75uIAeykVdTMJZhUjQ&#10;SskyK9b6xUSSsczZXTXWoeXPESrP2611WtXiaVZQi2kGWAyvcDFZ2peG7PTriJ2lCyHtnpUF3HcR&#10;3Ma3Evmg8gn617GbYShSwnLJXklo0bYulGNFRe/ctvBNeQC5cZG3nb3qmdIsUxIJBlj0J5FaD3xg&#10;VY0jwGPQGsfVb2S0dQ7fxkivjcK5xqpNnnxXJL3SK/1LUNJkaOJQyMc9OAKrWviy8lH2ReA3B4rY&#10;kksJNKfULiASbY/mHeuMa6gk1PzLR2Ubulfo+HzKCy/2dR37eR78K6lhlCTubF9Jc2pDAfePFSaf&#10;rokiNvLHhlbJwODWRfa5KbkRr8wXGa6PQLFL2BLiaADfwc18vXoRjDnueROChHuSXV5DdWioZMnb&#10;xntWBqeiyQT/AGnydygZLdq6DxdFpGlWzi1uF3rHlufyArjrPWdcvpmtggaHPy17WR4+eGg0pWud&#10;+CrqkmrnRWXinW7HSTZ6eCA467c4qjZ+ItQMjtqsQJVT8/StCw1oaVbFZrHeGHHFcv448TKyYsrE&#10;oSckdsV6P1nEVm5Sd10OqM6s7uUtDRu/FluArRR7CxAxjqa6DwlqwnJYkZAzXkdv4kGoPHCyfOp5&#10;we9eh+BkuJrFpRGysR16CvnMbTgql273PPnpOx0OuaxqNlENRtnJLNg1n3vj37RpraZdyjfJxuYV&#10;k+I/Ek1lB9mvsiOJsGT1rnJPEFnqMpVEBxwrHPFddCGDpTjJR0R00/YQncualp+pPItxaS8E5yhz&#10;mtjRrPxlqDxvFEZFXj1wKzdDbUrkr9kG4DjaRXdeFdA8YpH9oggeNc8HBx9a76+AqZpU56EdEdVO&#10;PtarlFOyKFhb6np+tm5mibeT91ua6iTxHNPCbaIPE5A3KBjmqDaVryzvdamu7Yc7xxmur+H+lweI&#10;w9xc+WoUfMzjoParwHDuPq1vdjqXRwteVS0OpBot5o7ol1dRJ5qn5y3f61i+NPEym/NroISPgFgn&#10;Qn1rvdc0LwNZWbFbmMtjllb9K4C40HTheNdRy5QsdrDpivYxdPMMjgqfMnza+hviHicHFQTRBcat&#10;4u1azgsr61ea3jBC7elT+D9Hht9QaZVaNlO4rj86uxfEDRtKtGhhYCVTgIRkH9f1pNM+I2jalJKl&#10;/pyLJjCMgwSfwrzpvG1MQqtWSb732MKjqO0nK7QnxI16wmto1huAs+MFd33vwrlo/hpceJv9Nis+&#10;CATtXnpXUQ+AdN8X3Ana4McgbKAnt7+tdPGkvhm1/sywkSR1X5lJ+9xivtcmqUMdWVau7JaHp4Jx&#10;xElOp9x4Vr3hu58J60kNjLsORlTUuswS3liBOdpZSGz61t+PpJbvV2ubi0Cv2HtQNFvdcslkjtzn&#10;AzxxXxPFlOtWzdww0fdR5mYKUqklE43wfp8fmy2NyMhjlata58PWuJY7qBsAHOGFbmheBNSstY8+&#10;SIgA5YkcY9K6bWLVUtFSNMnOCMdK+ZpSxeFxPK9Lnl0pVabSasefWiyWifZGbIAxwa0I/DOo3kA8&#10;hMHbk8VYg0l7u9eKSADB4I4rqbbSb3S9NE0YZiV6Yr2MLh8Ti8YoQdzqoQnXq2buczpHw38Si0N7&#10;IQ8XYZ6Vo+F/C80mqCAxBWzyW6Gp9L8aXthe/wBmSSjZvyykng11dnd6dMWlRQJ2AIYDmqzvDYnC&#10;wfu7bix1OVOSa26nV6Fplz4G0qPW5VITkeYDwx64rM1TxBLqmvJqcWCHx8o6L/hWNr3jnU7jSh4c&#10;aYmBJi+Mnrj9azfDurStcNGIixDZ4HQe1ePlrk4OXUyc6drQPRdD8XT6bqUto90EilG1s15j4tjj&#10;fxjfqkhceaxGO2a6DxItz5DXqQOrAgjCnis2x0xZLx9Rv0OWGWJ78V15XllXMcVyQfxBShOvJU49&#10;DG1DWPsenmGa1yOzYrnvD/jMxeI/Ki+VVOCR611evx6Lq1q8NjcJlPlAB6muU0zwe1jfyXzp8oOQ&#10;QK9HF8+T1XQrWbW3Y6J1JYa9OWrPVPEF62o+C2dHz+7yMdyK8n8ReJ7m10qb7K8glCdCveu507Vv&#10;M0xrB5SBjpWCuj2jxSyXCo4PX5ajLM2eEcpRWgYWt7NSfRnmfh6DULq/a+ljdmzmuwstbn2AW26K&#10;RB83y4NbGkaTpVuxJAAz8pUd/emvL4esWkEiqXLdhXfic2o4z3oL3kbvERq/Ccl4uvtf1NvJadir&#10;r1Y1kWPwjv72zOqC4HHJGa72RLLUZdsKYOOMDtVxIG02wLBMIOStbUM8qKK5+gpYx3al0OF0PQv7&#10;CZnuplyB3pniHXolgC2lyFYHOUNSa9cvqmoOsPygtgY5rjvEtve6ZdGCU7lb7rV6FHFYWX72pub0&#10;6sHBSe5H4n1a61ACJ594Ud6i8IKZZwo2glurHj8ajg0yW6iIZ9vpV3w5pssVwFUENmuH+0XOu2iI&#10;4iM6l2d9bWtla26S3VunI9eDTdb0y0MaXdiSATwobgVmTahqH2aOO4hwuMc9qm0S5uPtIW5G6DPc&#10;9KMdOrVgtTfFNVIWQJpsquhmV9rHlgeaTW/DbxSrIkzMiruA9K6kS6MtqZBINojyc+tc1Y68b/UX&#10;tm5jGQoxVZdHFQheUrrscmG54Rs2dD4NgshZiG7sxIoAywYgrVbXNOt9GuDc6czeW+cqecVLp96t&#10;hAY0Yq5Pb0qHUNUBItrlAykbhkdTTrUaUlzTVmdNbllBXVmZ+i68320QXE+AW28ngV1VvAZblVgu&#10;PkYY3D0rz+axLXpltkwN2QfStmHW9VtjFDaguduGwT+FYQftJcsXc46dRyVmjc8SeD7qxg+22d6k&#10;uSSyqeRXPz3d81sI5BgqdpBH51JbaxrbamDeCTYCB81a2uWxuraKe1twSByAOa8nHwqYWtdJ2OPE&#10;QcJPlTsYFh4aWedJCA5bnIFeh+D/AAbaYEdwSuR17VzWkWF1agebGy5GRxW3/aevRxeVaDIUduMi&#10;lk1eEq/7zVGmB5ef3upW8T/Cu0k1jzdny53LIvORXSeFdM8MeG4VnvSpOP4hXOv8QriO2NlfREso&#10;I3EVwuqeItQvZTAZmQb+ASea/UsO8Lh8Bz0l73c+kpqjToe6jv8Ax7faLqE1wdKkUZ4wB1+leeQ2&#10;V15nluh5OAdtSWMV7LJ5kcx3HHArTuLHVEsmuJGJwONi85oq5jRnh05v3kRKpB07vcm8PWE9q63N&#10;td4w3Kn1ru5be+vdNM8cwA2YbA6ivNbY6thWjiYgd/WvQ/C+ovDo7JeAEMMFSelXg6lHEwemlvxF&#10;QlGrBpI5jVtJtJPMmuPnQH5SOCDXHafbSNr28uxG/oRXpl/PoRmSDchGclR3pn9k+ErW+EscaB2O&#10;SM8ivNr4etV0p7IzqUKlRXjpY3PD2pQWeiNbXdiuRja+Oelcz4u+IqRWs1vYSiN1bO0DGan1jWJr&#10;ezkms2R0jB4PU8V5rqd/PrFwZobfGRht3rXrrEUf7PUJ25rWOj2kfZa7mtZ+OrzVJ457xSzh/vY6&#10;Cu5Gp6RPp8V7NhWH3sr1ryGe7l0dVRlGCMkCuo8Parda7ZpbbTtxjrX5rnOG58SqsDwsQ4udy34z&#10;1BL759HAZ1I4HpS6JLqupaaYLqMsY8bxjFVJfDuradJJdrbMQx6AdqaviO6sZgz/AChV+ZSK9jBf&#10;XEkntbc1oyruXv7Gxc6ldaUFSBT15UGur0TxbcjTHRodz7RtDVxGnXr+JLkyGMgr90jgfnXY2eiX&#10;Fvp4b7pHKMe9e1Vxiw0Enr+Z21KippJ6nLeL/EfiG4Ro/KcK74yB0FO8L6XDNaCS7cbiMkt1zVDX&#10;/EOpaTq/2e6txImc5AqF/Fdk7+bAXj55UjFfFZ7NJ81PTX5nkYprRxI/El9eprC2Vl9zPRRnIruf&#10;B/iWLSNPMmrNgBcDcK4+xlge+N5weODWT478Tat9next5F2MMEjqK9XI8XT5HKsr6aHVgar5H7TU&#10;7TxV41stcUwWF1kZztBrhvFOtT2MQa3UbjncwHNc9oWp30L72yxzgjNdKEh1a2zJBgleSRXl5hUj&#10;RxXtrWOSv+7q88dDktZ8QXWvokV1IxVBhQc8Vf8ABGmWKXXnzc4PLYrSv/Cun2Mcb7AGdsYHpXS+&#10;FNBjg0ya+azDKkZOCPQdfajCY6li8QufReZdGsq1XlZWvr3RpVVLlRtA4zXG+Mr3TvMKaew+7yB3&#10;qn4m8SXEl68Nu+FyeKxrl5ZCJnI6etfU16+FoUGqCPQlOEINRRHEt15plYlc9q3PCel3+uazFaWe&#10;SeMsfWqVsjzQAxgE55zXsHwCsfDumbtS1ONBMOQ7cc+leRleGhjMZerK0UY0YKvUs3ZI63wd4b1r&#10;w/pai/iaAiPdz3OK8m+JurQP4omkgvN+Gw3PQ16b8UPjBd6xb/2VpLI/VYyMcfrXljfDzVdUuTe3&#10;U6qDlpMNk819piatFUPq+F2XU9GTShyQRFZ+MLlIhYW5GXGATySK9E+HBuYrN5HiXDJjG3pXFDw/&#10;4d0iFZ4rsGQHBUnJrufBF4/2QMkg2qMIhUfN/jXDhMRUp4q1Rl4eo4VLTZkeKPFqaTeN/Z+fMifD&#10;DGOvarvh3WNQ8QxrLcu6KeCcfyqfUPBmj6ncyTXdq6ncW3r3P9aoQ603hiM2oiHyghXHQDJ/WtcX&#10;epNJP3ewq7bmtdCj8WvDtssKSQAkrgkjvxWb4H8N2t3F59xCBLnjf2FXpfEN54pAtlUMEYkyEcnm&#10;rD2Ulpp+IptkvOcdq850JTlJRe5CSTuVrm2s/wC1jDHADJC2Ux3Nb+ofEifQtK/s6MkF1GSw5JrB&#10;8LMyasJbzbI+cBSOoqb4qqdTjhjt9PEflLy443V2YOdbDYeUobmlOVSNOTiT+E49M1bXV1nUJWMp&#10;IxubIX/GvXdWXQ28PLJmIFY+2BivCfAgnt5WEsh+UAgZrq31TUb94rKRnMZPzDpkeleZhKsFWlTn&#10;G8pdTChWip8jWrLRtUvnneMiRACFz0Of51f0LQ/Bi+TDrulw5BPmOyjOKi8Sapo/hOyt3CxkvjCq&#10;+RVTXvFvh/WtCa4tiqzBcK2eQa+qnWw1Ghyys+VbHfUcIrSzPTU8Q/D/AMIaCg0tY95UnaF4Armb&#10;7xvoHii2Mc5jEwbEYB4+pryvVLjU7TSBemcMGGFBc5NZ3hm+vLi9V50JwQTgGvOoZjCrP2cIpRfY&#10;mnUUnaxf1u0xrN2FuEx9qkx8v+0aKy9W1yD+1bnETf8AHw/b/aNFTJ4bmeg2qNzpP2gPB+p3s8Ws&#10;6aDLFj96q9V561t/A/WLDwvpiJfESRuo3xtwyn/Jr0bxD4QtdZstqwlGEbDg9QfUV5Re/DXxKNVN&#10;rallMcmAVX1PBr8NyLG4PHYR0sQtEfK4ecLXkfQHwtv7CbxEtzpcpKMSoYjGQR0PtXs+i6gLS9jj&#10;jCgEFTkYB6818v8AgnxLrPwwjgi1a3L5lOw44x3r6E8B+JLfxXoyaizDepG3Pf2r8847yf6lTWKh&#10;rF7anNiE4SvfqZ3xtfU4PD8t3p0AlYDcdh5X6V8uL8T9UuPGD6bqLyr+827XB+XB5GDX2b4pFimk&#10;SNcwq8cqYYd+Rivm/wCI/wAFLHUtebxFZqEIBZSo569K+p8PeOva5Q8vxWkYvRm1HHyhH2MjvfC2&#10;seEYtKtklvY1ZwGIfscdq9p8Arb6n4eMmnyq+euzn2r4a+I0vijwy0MlrI7QrgAZPy/l0r3L9k74&#10;43Om2i6dq0p/eD92z9M9ce+a+14ypZXmWTKWFsna9zqxFTCVIK2jSPbILdRBcWt2qhOea8r+Ingz&#10;T9QuZI4YUkjmGANv3TntXZeOPiJps1w95aEIrr86qeFavPbjxXLJq/nNJuAf5sHivyrBVMRhacZR&#10;lY8VVpwi4xexg6V4ItfDd8HWFUDOA2PpWR4t+BE/im/OqW0xMcj4Kbehz1Brf8VavczSK8ang5yC&#10;a3Ph14rh1RfsEwIkWQBs9/evuZcT53DLfZ0Z38jtwuKrvD2UtDL8B+BdY+HkkGpSRkhFyWHTA9a7&#10;XxB4h1HW7eHUNNumRgvDAcZBzitjxRfwpoflRRhhtIwB92snwtZwzaPICRuUEqfUV4NLMMRib1cS&#10;vfXc48fV5bR6kcTf8JBp6pqDDc6ncrDp61wniKx/s+QiORcElMA9xXV2OoGa9ltd2P3hAya82+J1&#10;vrdpqb/Zrk+Xu+bB6GuGjTksU5PZnPGrzzvIb4M8SyafrjQ78MGII7j1rvooriN0eNi6yck5zXl1&#10;jod/byi+kbLMQSwr0HwVrLTssV2mQmVGKzxfJzOXYxqOUVpsNvReWt+8kcJA3H5QOlWPD98Z5Hkk&#10;ByOgx04roLeGDULxo2QcLycVBpfhBn1Ke3gPG7AGe2a4VibTstDnVTmmpI8++I0N3qF8JbFCVQ8I&#10;OSDXPeMtOuDoBa9RgmAMbc4Nesa14NGjSubtTk5IJx07Gue1ttO1eyOnCBWMbDnAyea+kWLTw0U1&#10;setDFSkuU8mm+D0OseHjfWFsAx+cHGCrYryzxlaXeg38EoXDRNg85Gc9q+sdOs3ttDvre0iztQlG&#10;A9q+dPHWivqniX+wpU/eud8e3+9Sy3MJTnUU37qNKdW9/uPavhV4wm1T4am0MG5SgGcdK1fBHhO5&#10;uNdlupmKq6BlJXjFSfB3wDdeH/DDHU7FlSWJXV8cE4rpPh5ewXOtPDcpw7lQCvQe1fIYjFxpxrQo&#10;9WKrUcdJHkfxh0eztPEs88UGQihV/wB6vJp7y5m14wxRgqrdcetfT/7QPguztrNryOAs7Au+wdMC&#10;vnTwJpSa14oaOOHOHOWznBzX1XDeMTwqn/KCryjv3N7wZ4Et9dn2zTbCrfMCe/YCut13w++k6ILC&#10;4cFSTge3pUmjeGJvDN19smJ24ztJx1qbxPr2jalpr2jfOy9AD8wr92yPMcHm2Vxi4pSXU+iwteGJ&#10;oarVHm2sfCex8TWymzgHmF8B1HIr0H4bfAm48L6OL2S2Yh0ALAH+VWfgzPaSauba4g3JuGA3v/8A&#10;qr6KEug2ekQA2wxsG3y+Qfwr834+xdTC1oxpbPsc+JwtSqrwsj5mvvglf634jXzbaVR5mUO04IJr&#10;3j4S/BaxsLaHT7qOOTy8ZBXv/wDrrZv/ABTpNlpUstpprHcCPMMfQ965rw18XrvSL4vHGXjDZweD&#10;XyWX0sbxDUWGlLlijgq4avTa1Tv2PT/EPw/sNLtfNkRV3c5H8P41W0LVNE0a18x5FCBs44zXH/EL&#10;9oW2vdDlWGIpIsX7rc3ArzLRvirNqqTW4Y7nPyYJIU16ON4LxOU4a9OXM+voRXwjhFShudx+0s2i&#10;eLtKECxrujBeNkxkcV598GtEiN2tjLenaxwzE1c1XVkubFo7i6+ZBgg5zjvXPab4o0jw+73FrMAR&#10;wdpxzXfl9GeKy50Xcmgq09Znt2ovbeGtNLb84GBJnOAa5nTrybxlfR2kbFNsmQQOPr+VUPBfipvF&#10;WjSRahPkFsAsfvetaOkCPw9qBv4ZwAp4VG4xX69lGU4bEcKuhTinP8T6ihClXy9xgteps/EDwzrk&#10;WgLaJcPKj2/cZxx7fhXl3w+8E3/h3xD/AGiZFlQSb9p7CvS/HPxaiutEKaeCkqJj5f4uOa4/wJ4p&#10;N680c0QLZxuI+7XyWByHMcHKVKlL5M8mjgqtOb5Wzv7/AONd/Z6YNBhsyZB8pYHquOBW18LptOfN&#10;/f2+wsCSG7fSvFfFOtrp2tRm43H592V7jPSvVvBGsQaxpEU8CFWIwRjFfA8VYaeCXLONnfUjE161&#10;FWb1RteOvF1pYyMtnGFU9gOnNYGn6vdagXFjOBJIwwSak8X6I9xA8omx/e4zu9q5nTJ10jWENxeb&#10;YcfdB5zkV4WTOGHr80o300POw+YV1iry1Ot1vTWk0m4TW9TCM+AkbRckZ9R0FfNvxJ0WDw149Fxp&#10;qySQu2SRkgnv9B0r7E0rw3oXjnQjqC3IkaOLAAPJbHHr3rym4+D15r3i2eO7tQYvO+8y/dAPatMH&#10;xG5YitGpKy6o911ZYhKUjzDT7catpy3EikK6cKR1zXdfCjwfeaa7X8aOIjHuZ152jNb918K/7Hum&#10;0i6g/cgAxHAORx3HFdlaeFX0Lw/NFBbtEs1vtGTjA5/+tTx+a5fSpKEHuaRjo2eZ/ELRbC81SO+s&#10;pwJVBL4OM+/1rmPFlzqEem70jbDLgnHQY61p+KPB+vPqpmgvGaNXO07uorSbTWTQms7sozGHbkjO&#10;K9TE5H9byuGKXvRQqeHnOLb0R5D4f0i+8RauIZZiheTbluK99+H3hxfDlmljfrBKWXGByM15k+oa&#10;Toq+TuG5G4JXHNdT4G8Xf8JNIljb3qoysAuTg59+a+BxNB1q/s4qyRi6NH2trXO48a/DOPWPC808&#10;EcasEJjVSNx+teXfCzS7zS/EJ03WFKBZSABz9K6fx38S9Q8AWL6feXSzgH96/mZwPTj6VwXhT4p2&#10;uteJVeFF3s+VIbOD+FfqdHJPYcOtwnzXR01YQSjrqek/FPwLqyaHPqGmWvy7N4KknaK8e8P6b4ta&#10;4k8q6eTIyVB7ele5/EDXvE0/gv7PbW0mJYf3jr246V5p8N5J4riQXLhfnG7cOteJg8o9plfNBXm3&#10;sdP1enKSTvsQeF9bbRL4jVbckFuj55+lGsapDquvfadPt2RBKCEbsOa7+TwPoOvpG8jqsmSzMo6e&#10;2Kh1f4bWmm6cZLGTMmDjHUY9q5ZUcTlEnTqxcW+jMYYOMZuL2Oc1+7ur3SxCbVjGqjdxwBWDZ3Ca&#10;RMk6OMjopPrR4wv9b0GFoJHd4yuRzjNed3Wv6/qOqqjK6jcACOhFfa5Rha+aZRKle6RrXw705T16&#10;eS11+zMJuSowQdtcN4m0tvD9x5qXJlTOSdtdv8PvAd9q+moVugHOD1zj9avfEn4H+J49A+2WUW7c&#10;Pmyh/wAmuHhyeEwGMmqlSzjsKjRXs3eOqPJ5zLr1u/2NxwuCOawNM0nWYtTSJ4cZfA9APWvRPhH8&#10;K9eXVfI1FCsbOQQR29a6zxx8KZNDnt7qJRtY/vMjp7V35lxDhpYuSjJNnLiZp0PaHKeHfhJrN2Tq&#10;zSblVhznG4967Oz8CSw6gTBbsQoBJx7V03hCO3Glm3Vl+aLjJ9Oldl4Vhs4LeS4nhViAPlI61+X5&#10;rmVX20p/ceZTq+1gktzI+FsKTXf2C4JVlyBu6Z6Vi/tAeHdcs5RLasIx0zu+8DXp3gyLwt/aU129&#10;sI5G5Q9BnuK5z9ozSb/xBPbvoUzGNFAHucc15uVY32WO9rJ2b7nqVMPOGXe2qtX8jyDRfC8+p6aW&#10;1Nd3PINd58M9b0nRc6VLAoXpyo7VS8L6ZeeQdOucB+mCetX7/wCHupaPF/aIGMjKla83MM2xdatJ&#10;zlpfS2x8usTVpVG4m74m8KnVYmv9AiVSULMing+9eXeMfEuoeErWW3uEYqDkAjn869H8D6/q8G6G&#10;+G5RwGrh/jXGb+9+zJAsiSD5ga+q4QxlTC5jGtJJo6KOKip+2pu3ck+Feu6f4ndZGHzAcIfWtz4o&#10;3Frb6O8RX59vC5xms/4L+EbXQtt3LAE3jKA1j/G7xtY2c/2eQ9FPzDp3r6nN8VHO80VSmZYiTxVe&#10;54j4v1W7e9e2jY7RwAOdwzWbDPbSoY5TnA4AzgVZ8S+INPurgx2pXd2I71laVYXt1KRHEck4GB1r&#10;6TK8JLBYmPMtGdNHDujUTa0O/wDh94teyZrIx5BHUDkVP4xtrWS8TUZiVycn0NctYWmsafeK7rsA&#10;GNx65ravJZNStV+0OS3+12r9irYjBfUISnG8kfWL2fsU5LU0rfXrKLTzHBKC/ovOKzX+IGp2M6jz&#10;2A3/AHgeOtQ6HokF3O0YnyCcEA1P4p0fTNHMSTKJFKdj1NfEZphcHjK3topJnm4ilCvLnWhvX3i+&#10;51e3ScPv4AUgV3Hw4ubbULJbTUSm1jjc/Xp+leW+FNWsIIC0keRDkhe1N/4W82j6j5akEZyB0Fe5&#10;kaw+HilVV0/wOvDKEIxlPU734l2ek+HLt7ncDGBg7e/vXNx+JvDOrWwgkZSwP04p2r6/Y/EGxhiB&#10;IZh83POazrDwDYae7RzOMg8P3FeliaMsLUvSXuS2Na0HGXND4Wdr4WLQ24/s0kgfdPqKHm8TS6sk&#10;LhhvOSR6VZ8FGy0vasmNiqRg9637/wAZeG7SMXBaNj9xV34wa+rwGHVPL05O7uehhqKWHu5W1PMP&#10;ipol5OC8oIwcE+1YHgXTrywmIg+YnHAr0H4geKdFuoPOQh1C4KjkiuM0DxtpOnl/tECglvkYDHFe&#10;PnkKNFKpT3a1McXTpqSaZJ4g8YXeP7NkiKFWwymsC90+/u4RfWxJbccjvirmtatpuv34ms4lzIeq&#10;nNb1p4Tv/sH7kFgUGQT1FfGQw+Iru9BWPK9nOcrR1KHgQ6naylLtmCsML8v5VteK/HVvoMBtQclg&#10;d2V9PSq6f2lpyeV5P+qXAyMYrF1S/wBK1SRZNRgDMh+bJ71p9WxzxMY4hOxbhWjNKRgeIPHt3JJv&#10;tXZFbqF4rW8OeL4ru033spZivy+9Z+v2mmSopsogNy9B2pfDXg3UtQ2fZ4Gxnjtmvdhhq03KlT2N&#10;nGXPZGnDp+qaterLp4YjfnI6ZrtLabVNOhifUJeRjcD2pPB+l3nh8eXdWfzqejVo+KLV9btlWJAj&#10;eiV4uZYeWBXJiV7qJrU40qXv3RUh8R6dHPLbCRP3rZyTxir9zpVlLpskzrt2/cbpXA3nh/xDZ3fE&#10;e4vJjA64zXa+H/DWsXmnGC6LbCpzkk189TznJ8Gm2veex5tLEYdXbWpzOtm4S5/csCGXHy1F4Khv&#10;n1ffJCCpfg45rtLPQdCgZk1U/wC63tVqw/4RzT5HlsmR9vK4H+cU8LCtmDlUpysaexq1lzRdkdFJ&#10;p2nz6VG4cI20Z+tN0jWrDR9Rjj+1RqxbIXI5rkNU8bS3tyI7ZcRdODWLqP2u8u1uLSfDI2Rz/SvJ&#10;xWHhVm/rGrWxw1KdKdTVao7L4gaRDqlz9rUCRJSfunOPaue/4RzStMszNOowx78bcdK2fCeqSTQi&#10;2vcMpGAD2NSeMvDklzYSC2c8ISa+UpY+rQx3sL3Rwyr+yrWvocpDr8FvcpFbkFg2AfWu80a4W502&#10;U8bgm7kdxXnGleBNWluFnctsA3KfXmu9tfEFj4c0doL1MPs6V35jg69evGrGnpoOpRqVaymkee3l&#10;5qr6ybYSOqtIWHJ6ZroLSwg/4+Xm3MI+QR3rOuNZ0jUtTWW0ZcnvnkVq2CQuQXk4KkHiuXNK2LqU&#10;bRjZIVZ1U3GJNpt95Eu5hlEXK5Fc1458TIJHjjG7nJUCu4vvC5GmJPE2S0JIxnivOfEdhALhjdDB&#10;wfmFefk1TGYP99yaPyMKCqUfeexk6T4itvtYiRMZ6muwtNYKSopkyqnpiuC0u2jkvyu0EA8k1s6r&#10;cT6dPHGpYAJk89vr3rvzXMFjUlGNmKvUVRKSPf8AwFc+Fr+ylfU7ZZv3QYs3XNcZ4xvtITV5XsYl&#10;CMcBQK4rRfiLJplosL3O0k889R6Va1LxDZ6rKJbfBLjcSteL9XbV+5pU5auGSS1X3jNQMS/vI+Oe&#10;h7VkXU0UUirKFI75qzd3N0QoMEhBPB2nH41S1OIXAWMIQ2ew5rk9jUpVPf2OGV07MrL4fa4mE4cF&#10;S3GO1bmkWFlFB9muPn28gg1b0jTlj0/zplACIeo9qo6fIk135ca7hnJxX0WTYT+1sVHDynyq+52Y&#10;Sg6s1Cbtc2dPykvmw25CuuGB7Vo6H4euJtQNygKjcMk1zut+N4dKk+z+UCVGWzVjSfitFCjLIcYT&#10;IKjOTX9KYHLsFgsrWDnUvG3c+8pUKFPD+xlK68g+PHw/1G/W2utMOCsfK7sH/wCtXj7eFvHGm3/2&#10;qFZCpOGXkDrXtfhjx+PFupG2vWBUOAckV6Pr+geD9N8ImX7JGZSo+YDnNfknFmR08slFYCPNFvX5&#10;ny+YYOnRl+4TaPnuxudbRY7VY2cjkfWtnSdXubEvLd2+3vgr0rrvDtv4QgupLfVkUPnMTAc4961t&#10;U07wTqq4SWJSByQBk104bJ8dgsF9YlLS17HRTwlfD0ViIy6bM+dviL4vuZNaZ7MuBnKHkA81mwar&#10;c6xIpkc71ABJFes/FfwV4Nh0F7ay2SXZbcsmB9cV5DBpd5aXyp5Zw5w2G46181jc/liqDpJW6HmY&#10;rG1MTBKSOmWC60rSTI1wFDDoW60zw1rdnFqPmSSc7sAjtU3iTw9c3Ph5Z9Oud7qMBM8k/TvXOaZo&#10;ut6awutQspVizy5FfG14+2rQkpW1PPxU71IpbI9XfxRqsll5Fmufl+Vge1bfw7+I3iOxDQSuwAf5&#10;icisDwNrOjDS2E6KxVeP8muW8QfEODQPEhaxIRHP3DnBr+istp1lw9GSmtVY+zoU28FGXN0PpC9u&#10;9B8Q2i3urKGcr/EOBxWLp1toUd7i1MZGeQOK8ptfitfXejGGKF3DDBZeoqroHibWbS8M12ZolY5V&#10;2XjP1NfyZxXw7mbzmrOvVum9D4bG0JUsRrO7PonSviBY6DdrbxlHjPEkbDJ5qfxcumahpv8AakDq&#10;8Tcgrzj2ryHwRJdeO9TKwXflTo3BPRv8K9D1vSPEGhaS0Gp2hiUryyD5WPrXzk8sjCn7NS94ym+a&#10;D6nPXlhH9sWW1kRQB8wJ61BcXtpYgxXrBRIePQ/jT/Caw6rdmwupvmBP3uOM1p/ETwJZaboKXskr&#10;soPEitz9CK9nLqc6MFSk9Tpw0JR0keVfE2KyCm40+YliDuHWvEfF2sXLExSNgg4A/wAK9X8QTQ23&#10;mj7XuCkgH0+teS/E/UE1G6T7PAgwMOUGMmvtMqptzXMvmek6cIRunuZHhz7frOsxWoZjucDpnFe+&#10;ad4csPDXhZbjUU5VMqW7GvN/2fV8PQ60r+IY1Chsgvxj3r0n9obx14VtdBXR9BvhMGx0GK9HGSVS&#10;sqSVjnq3inUi0ebeM9Uh1W6ZrOYMvYZ4NczpunSR6p5mAADlh+NQTavHb7X3g5YcVoSRza1sGlR4&#10;JXnAJP6U6cPZbvQzheS5ps39S17Q7O3RGYv9T0NRN4y0h7UGFD5y9G7EfjXOa/4G8R6fYi/uYneL&#10;G446qKxdPu0nlETKQc4x6VnHCUZ++ncyk5WbR7L8HNSttR1ofawDuYbs19A6xougah4aSO0KgYyc&#10;nB/nXzN8ObOeGeK7tlOOhIOK9Wj1vWk0QqspIHRXPH6V91wTLL1iX7WlzHqZDWpKq4zjcqzWI0nU&#10;yEcld2NorXutHutqPDEsqMMspGcZ9DXGjxXPaXSyXBLjd3PSvTvB3jTQ9e0/yZYozIgG0gYNPj1Y&#10;SWDnKlD/AIB15xCE6baVmcxruo3OnaeJmsuANr5HSpfhx4esvF2oiW6l8vGCpU074oeK7OGwbTlt&#10;hljyQRzXM/D/AMWtpV55JJXcQV64NfgGJoVZUOaHxHyc5u6T6HuVzoFpZ2KWVtdbipxu9qr2nwT0&#10;m4b+1Ly1Rwfm3detZeh+NbK92WzHa5IBYnhvpXX698SLLQ/CbRRyKXCngAD8q+v4K4XrZ3X5K1Xl&#10;ie1l1N46vyVnoiiPD/hTR4ZrQSnJTABGNvtXDa54RuoEu50TdAwLbuorEsPijbapqjx3cpCq+VLH&#10;J+tdvYeLv7UsI9OsMSh/lIGO/av03PeBcqyXAutTqe8urZ6ePwWHo0rw0fl1PMYfBdj4gm8uFAWV&#10;8FCO9aS/Di50rENpbtyeVPrXYaT4K1Tw3qE+oy2xADlwjjG0fjWPcfGTSrjxSukzxpGUfBQdOv61&#10;5VLJ8szDLlVhO8kc31ZVcJzJtNdDS8I6PdaDAJtWtyYi3ykjit/XNf0+REWAAx7cgio/GPjrw6vg&#10;lJoLny5Qc7Sflx+Nc3Z+IdJ1LTAQ4WTGFGODXxGYqjCq7Ruk7Hi14OEmtxbzw7Za3qCXplB2HIB7&#10;1p6tcR2GnYSEYUYIH0qv4ae1nkUu2MtgsprR8b3+l6Vp7FpI2VeTnoa+14VniMN+9hG8T0ctjXjP&#10;2kdjyrWPFsB1hxcQnaONvqfqan8P6zYTXDrF8ncxgcVl6pc6BrGpvLjb8x2lTW9pmj6LBCkqXI3B&#10;eSOpr6XP5RxOAfNE9bH3qYa7LltcWtndq7MApbqTVvxS1vHp3nxOGTOcg8is278PTXFyJbK8ygXJ&#10;WoNWM8Ng9vONoZec9DX5MqftKqcWfOQpTctEcD4k1pbfVizvhX4yRXo3wd8V6OZ4o7qRWWMg4HU1&#10;4v481RY2IjBOOmO1L8M9bml1HH2l05HAbrzX12Vt0KkW1c9PD05UqsXa59S+NtX0kIs2jx4Drk85&#10;OazNJsDrVo51K34UcYTnpmpPDq6fL4aju7mVZCoyAe9V7D4qeH7bVRYBgCrbXVjxX3Nbh+GMwPt4&#10;xSk+h7uLwbq0+bRN9DiviPFYWsXnRIB5XVgKxPh9rUOpv8y7TuwvvXrnjLwx4U8TeHbm6AVZJEJx&#10;nA6V5V4I0Gy0m+kjJUFZMjnHevzHPcjxGVUnKrpdnyuJwtXCySqGD8U4oLfVnaUgIFBJzVT4e3Om&#10;39+sVq3cBqT9oxnjjN1AcKy4PavN/AXiu60TUUlSVgAw3ZNZ5bThVwinLYmg4p3kfWfhq0tZbb+z&#10;5ZACy4HNYnj/AOHipi4j3b88AHt2NYXgjxRd6oq3kbHcCMj+8PpXZaz4gvNRhjgmjbhc5I5FeFXq&#10;044tqk9DCuowqtrY5nw5cajYqYVjYkcE4r0Twl4st9Pt0F2gBx86kdaw9AtLO0Ed3dbTuk54rU8U&#10;2WnTSibSgpVlAYA8GuKvWp1J8ltzKrerJaFfxZrltqFyPs6AKzfw9qwPEd5PcXLWkGJPlwDipPEe&#10;nTWFkhgB3Gs7whrdvNrOzWIwGV8ZIrSnSVCHPHoaqNSGhQHgCW8tJk1CIbWBYEHkCqdhpkWkP5CH&#10;KKcHPavSvEF9Zwo5gVBGI8k468V5hcyPf6i6wS4WRvl5/Wu+njK+MVpu5p7WbS7HF+O5bWx8SglV&#10;8pmGMV6N8M5NF1SxazZl3qN0ZJ5JpqfAGfxF5ep6io3ZGzGeldVpvgvQPBSrFcABvUdc/WvpJZDi&#10;8XgVWgrpHfSwVarQc3seheFxY3OmWtvNEAQu0nPJrzP48wad4dupIUdTuGQR2rs9M8QLFFFFZxkx&#10;ryOeR/8AWryb42eJku9UdLs78dielfEU8JWp49xmrHDHDThK0jE8Ja9CbnBfHzcqTXQRa1HfX3kJ&#10;tAR+eOtedaDNbXuqRCFgF34xjpXYXFo1rqSrAxJJBJBr1/ZQg+XqdDoqVOyPSWeyvtIliurjCtBg&#10;nPtXgXjg3nh/WWSxm3I74V15wK9MvbvVLXSpzAzMfLxjr+FcJp8C6nqKNeQbS0nzK/Nd9ByoUlfV&#10;Gc4ckFfc2vANprF5pzwkEKy5DYNJrHg++s0kubgMWckK2OK9W8EWujaRpQ8+3j2MoCuCOOKq+LLj&#10;QLfTjD9oR0JyBmsMLTr4icqlNaLcIae9HY878PJDp+nSPcwjcnqOtYvifXGGpLPZfKrjOPSt3WLy&#10;EafIsSYRiQGHp6VwPiLxKIrwKsWRGvzZ/lXo0abqRatqbKblDRHo3hG8kvLuK6mTO+Mgj1qMeFrr&#10;VtSuRMAsQkLKrntWX8JPEcWo3G2dANg3BSeldT/wk6w6w+mNBzJnbxzisMJOpRxMoWCMmnrsYPiP&#10;R9LsbYR2vEn8ewf0rZ8EeBBe27Sq2d6ZAJxWr4J+Heo+KNUnnvbVjH3DggYr1vQfDPhPw9o7WMER&#10;M+3kEjGfau7NMZH2fLAmvUbjeOx82eKvDUmgzs90CoBONvIrAstYe/uTDH8qggDB616h8drFo1VY&#10;4wM5PFeOeHLpEvZJXkUgv0zXHBe0o81tjGlWUtLlvUwWu/s0akt6g13vw98GXGoQwsSwHAOeeao+&#10;FNH03VdSV2VDkgspGeK9p0LwXY6fFb3Fg+UYcj+7WFbEyhT5YkTTi1roZOiG90yX7Eg3LG3XFcx8&#10;QfiPrOleKIbGWxPlkcNjGR7GvRobW3sdbZ5wHiYjcQMYrD+IWj6BqsolKq+BhTtwVr6rh3i6WTYe&#10;VFRvc68DmksPScF1N74ZWWl+JrZ7qVgpEeQHPJrmviPp2k2NytpaAoitncPXNaHhXztCsljsydpT&#10;gH6Vl+M9N1HVIE1Fhg7vmAPSvnsfjpZhjJV5O1zgqSlWm2zJu9WuUsmSMnIXiufVrq7kaQqdynJr&#10;tdJ0GO8hCyxA5XAyetWNO8E2VjM8QQSO7fMM5wa44YmNNNJiioxuu5zui+J77Rry3uwjDbxyKi8d&#10;QXPicy6oWYgjJJHrXVa34Mh3xwqqgsOARzmtDTvCBbQ5dNljXdjPXmlRr8kuZbk0ZygmlsfOU+nX&#10;X9qizRhtd9rY7c16dpfgSyPhZob+VBJ5WQG4yawte8LXOneIWcQsqrLlDjrR4k13XziJVKxKm0so&#10;NfT4HM8VUxkFuketh8XKU4jvC3w80lL5ZLS5CuzktGOla3iLSV0W8yccYPPbiuI0fxNc6Hq3mnfn&#10;qD71o+I/HU2rWzyOCJNowxHWvO4nnVr5hzWMMfeWJu0V/FWv2SttiZSzHDrngCsWHUbJNTBt5GU+&#10;hrn9SuLya5DykqM889TTzG8xjuFLBv4ce1c0YWhZsyjFWs0er+Ht2q232ZDyy8DHSk1rw2ySiC7k&#10;CsgyMniq3wx8QwJ5azoDIuN2e9a/jfUF1TUgbaFiNo3BRXFhI16WJapvUzgnTndbmTpt3Fp1i4kf&#10;LFsYHSoruO3voyQCoIG4Zq7ZaXZlg93yCcbT61PPodtACLdxsZT+FdmLwuIUueaszSrConeSOX1H&#10;UbfS2UQEru4BxnFT6Z4kljcOrMQ33srxWF4htry1uJJmO8BiEHX8qPDGtJv8qdCNvLg81nDDzcbs&#10;0p0+dWPQ9CtTqEjXJJIlAzgVp6glvpVzFFAhLBRvBHes/RdWtTaGbTyq7U5GOlMGsy3V6JJCHU9c&#10;mlhbRxPNPZC5IQmk2ZPxBuJo4DepLh8EqM1ynhnxTeanfGCdmbB27TyK3fiLZ3oIuLZ/3RySpPAr&#10;m/CGmNYX5vfNB+fJG3qa+5xea4CeC5YO+ljvrVqPsLLU7SchIzNMuNi/L1rkNfv558XYGNrEkE1e&#10;8YeNlSAxKNpJ5BHauTv9eW6s3RGBJ96+MjTbmppdTyU4qVjWg8XJDD9mWY7JB+8Utx+VQ3flrc/a&#10;Fh+QjOe1c7YWUrSLKxLLn1rori5tI4BCz9F6V7s8bhVg3SS17nf7WCw1uomhSxm7EjAkbucivSdN&#10;vtNk0nYhCsF+Q15xbJHpsYuAd2R09BVrTteN5KbaCUrzjrwa4aUJ4i0YnNyuordR980moaq8c8gJ&#10;Y+vBra0vQ7extsyZDA8Y9arHSirpcNbnI+81aSLckqZDlAe3avQq4KrRhd7mlShKnBX3JmgiYDzV&#10;AXHcVh+L9Q0oxrZNp8ZLKRuUc5rdCPdZdHGTwOa5nxAkNtqkgmIAXGC3pRhcRWpUmraGlGtVjGz1&#10;RzGjeAFutSFxEhXccj2rtDfQ+GdMNu7g7BjA71X0DVFtpTLE4A28d+Ky/EflaoXjW+KsPmxnrWKp&#10;1cTU20HKKm7pfIo+ItZ0rXrNllu9pRslXzmsKxNnbsxj+6P4jWt4c8Cvr175U75+bhB3rote+Fdt&#10;a6eY4l2uVPQ9K+noYStWwyjCne3U9GnSdSldR2KvgPxDZ2JXbKPnOMMea9ZsfipHZaWtnFBGUPBJ&#10;5JNfNV1Hd6JqRgnkZDGcKBxn3rsfD/iFrm1WCSUhh055Nevw/mM8vrunNaPc2wGJqU5uEtD12Xxk&#10;l5J9nGAHGcEVX1f4hr4dsLmCzURyOoGR3ryyXxy+naisg3nbxnp/On+IvFlvrcCXkUgLgYkT1Nfb&#10;VszwqTlT0Z7TrU7XT1KGqePPEV5qrxXV2ywGU5AJ5H416d4TvDqXh4xRTqSBlh615ZNYz61NHNBY&#10;sinGSR1r0TwNpN7plp50qHAHr1Ffl2f4qVWd1Js+exjfNo7ogufCu/UorhpnO5uQ3at/StJ8O6Xq&#10;Mcd/Mp3Ec9RVPU/EdnFCz+Th0/Suf0y7k8Q6yjecZIy3JU9BV5XSo4lXqOyNcHBVErnt1tbeH4LN&#10;ZtPuTufhR3rk/Fkv2d3uLbUhvGfl8zmtTVtT0TQtIt41kUyBQACec4rw/wCJuqa5ca99s064kWJh&#10;zjOMV+jUPqeDwloRT0+49ybhRhZK/odxpYi1y/R73DbGAZq7HV9U0Hw5pP2iBFJCAHIrzX4YW+oy&#10;qrTvkjnJJNdd4x0hdR0HbzvI4HvXyuBzilQzObla77nk0MVyV5HM6j8U0mkaTT9oQNhhjrV7QdWb&#10;XXEkw25bIrjdM8Hy2908d3kZPQg8V3HhbRkt5FIOEA5Jr4biDMPrWIagte6PHxuIlUqaMkvtOa2T&#10;7UNpbBBFYniTxrrulWJECllXsK7TxRa29lpsckM6sX5wDyPr6Vz1poUeuxva4GcHAYZrDJMxrYHE&#10;py0bIweJq0a29jzPTvF9/qXiYXFzGpJboetes6BbXE8C3yvnb6V5p4j+HOq6Rq76l9mPlJJgMinr&#10;XT+GPF2q2cI09izF+Pmz0r9CxuJoYvLpRrPdbnuV2q2H996mxqGoxx3hilHOTg1v+CLCOTU4jGuQ&#10;+MmuO1mYFhNIMMOTxXXeBPEVlaiNp2G8rnGOa/Jp1ZUZOMNj5lOSqaHb+LtYs9M027tLy0UqqDZJ&#10;j7uPT3rxvxN8SZYLaVLNsNggfSu88da2dV0O6hgcEMo5I5FeUy6BEWdrjGccEjua9TJsyllz547n&#10;pLEezd4kHg3WLm+vWmuWbLHOCK7KC7u1YQEEo5xtIzxXKaRaRWV0qqgAJ7VvarrD2kCBZBlQCPWt&#10;MRjf7Vxqc9jmlVdeqmzoJNNlkSOOFQN3XHXFXp/C1pZaQ7GQ7m5IJrkdG+I9yZvJukBUHAatLVfG&#10;LX9usNsx4PU9666lLDUsTGFJ6dTVxiqvLB7mTr8sGnSr9nmyjjnB6CqepaAtwiXLP8jgYO7FO8Xy&#10;z3WiGb7NtcEbXUdayNE8S6pd2q6fOp2jpu71GKVWjVapq1x1IyoVeV9TpPDWnW0d0RI5YpjOTV3x&#10;rqNlDZNaWZJB6E1h+E7LV5dTkuJXKxgcAZ5qTxOoZ3KOOPfoaidLF4Zrm6o1qJwpJW3MHQtImnuW&#10;kMfDNwSOnNWfEPgRNRdSxAJHA9qu6HdDT7ZXlG0sxJz39M+lWZdQuNY1gLABsQDPHFduEqzxVTle&#10;yFh1Ks+VlKy+C0VxbgmYdMna1R2/wzs7S6OyckIcli1ber6/LpOmyESlCo6r3rnD4xs7OxZvtDCR&#10;vvAtX1CoYSFGEY/E+p60aNGK0Woa5aWMURtWuApC4rm447q2lcxXW5PesbX/ABPd3t2zQXB+9j8K&#10;6n4cwDWiYr4BhIBlvSvKxs50H3OfEVLR1NTTfDc+s2KqJyC/VQK17T4ZW+lTi4W43EL8wBHFTx6f&#10;c6VfmKyGEA3KeeKoan4m1PRrhnulDKeSM19XkVDD1sH7RvVbnXgKVJ0eZbkeq6DqdnO0lk0bRgZO&#10;481mX2qQ3OLHyyG3DLZ6Uap4ofW49lgWVtvzjPX/ABrJ0aC+TUWFyS+TkAjpXzOeYxKo1E87GV2p&#10;uKOht/DEzkXO7K4yfrWxpmh2enQrqLSgtu4QjNT6Toes3tgsdpCzBh061Muny6Uxg1hcBV6Ed64s&#10;qq4qddezepnQdaL0Rch0OPxBC0qWgjfOEYDvTx4ev9DRre9td/A8o4q94Z8Wada2EkMVqdw+574p&#10;l54+a6vPMNswGMYbsK93NVSq4fnnNXsdOK5XS5r6kU9lNDaQXEkIwHO7j15rWitLa/tFWG12SsMD&#10;A4rFu/F1s9sLZUGTLkj0rYtPG+n2sccDvGHIHIOTXzeXwpwTtY48DG0m29zn/Efw9uba4FzPH8rq&#10;c5NcL4l8Paa1wAJyhHBw1en+KPHN3cv9nuELxOMKwHQVwer+HTqGpNcQT/I7Zwa+xwkakqCUbu57&#10;EU7WSuYmhyrps+1JDIqkjJHWumbxBZi2RTEMuMcr0rW8MeBtBMJkvmVHIwpJ71X8ZeBrO1tFubK7&#10;TIJGPWvJzmWJwUlGWiZjifa4enqZnmwInmQEc9AKZHcahNFJFJgrz8ymqtpEIIcTvjBwwJ71b0uS&#10;J7gRRNv38EA5FPKczxrtCMtGc+FxNaS5Ucxqcd9bXTSSTsCudnPWsO88UXrXmHnckeua9S1HwZaX&#10;14Wv8rHtyWPY4rnvFPgLw3puJLe9RgwLEkV9MqOIcuRt6nqKhWa3KfgzW31Wza2u5/kOckn+tacv&#10;hbTJUAsJiu9uSOQK4d9QTS7lrWxJYgZ+XpXX+DNQ1CFUmuozg9VNY1vZxfsk7PuZ3jfl6hc/A7Wt&#10;Vf7ZG7PGCMjHau98I+AdA8M6UTdkpKjDAcdarf8AC0RpV0ll5exdgzz1P51k654y1XXzOsQBUL8u&#10;1uRjvXs0MFlUI3rO+h1ww+FjrLVs3r7x74ahkbQ5kjYK+RIBXmXjLdqOry3OnoPLDE7FPauf1a41&#10;F9Y8yKcgseTk10Hh1VjZp9TlUDYSSTweK4MXi6EKapxVkjKq4VNLbG94H1nQ7HRJIbxQkuMqzetX&#10;YviYsNwdMkAZGA+bHQV5zqniWxidoo4c5J2jPSqWk3kzXyyyA4ZuR6VwYnMaVGmpcqckYVMTTpxT&#10;S1Oz1rX9N1S+mRhjHCntVUeGY9SRZYXZSR1A4NaHhrwEmr3Yu5pdsZ5IAr0DS/Amm29vlZl6cDPT&#10;8K8arlmY5zT9rGFl0POeDxeNXtOWyPNr3SJYrN4Q21gNoPauSn0bWru7NpMQMnnrXpvjiKy0u9jt&#10;oZNw6naeQa5fxBY/b50udNk2yBfm579q8nC1vqVR0aujRnQUaTtI5/TvDd5peqG1vHVh1ODwBXWG&#10;wtotPM0L4AUdawrfTNZMn2q7kORxyOo9K14ri4n0x7WG33PjsfWvMzF1cbXUaTuc+I/eytcx7u9j&#10;ub2KKSQjB4961LrxJeaNoxVZB5cqFRuqvB4Rv7ZxqOo2pEWcu277oqbWE0PVtO+xRyJgONgBORiu&#10;7C4KODiqlTXyNKWHdBKc3c891O2XzWuUP32yazkWSRsqSeehrc1LTJLV2ibLAsdpI7Vp6B4Je6hW&#10;7EBAHPI/Wur62qtVJaI2jUlOWmxs/C/4Y3Pi+MMAyqxwpx+tdtqPw1l8H6RM9tMZAhAPPJNN+Gfj&#10;XTvCkJtZCgbHyZ7dqyNR+IEmo6vLC0ziMSEgE9a+ylhculhoSpvW3Q9P2NHkUlucndNqUF6Lw2zI&#10;A/Q/WrF94m1mW1Ijt9uRgsh6D0q/qcGqaqpgjhz5j5Mq9hV3QfAZkQQXV2BkZPPSvKxE6/Ly0Hdm&#10;M5VIx9042xttQuroM7MMvk5r1v4faW/9mRvKw3LjJIxtFctceEjpbMyT7lDZBHWtLRvEqWSC0NyF&#10;IBBB71vgMHiqSdSo9fMMNGotZbno8t34ctTHFfXSqh7juaw9e8PeH9eWe2sJFYycIy9QfUVyes+H&#10;fEmvRrqFpce4Xdg49RU/hebVPDcONRibdg7Nx5+tepHF06c1Gcbnpc8LWkjb8F/CSCws7iOWYCdS&#10;VTc3LH24rB8Q/DTXtP8ANv7q6baHJUA8Veg8V+Ir/UGfS2bI4GW5q3qfjLWZLJdH1eEhhnOR0FcG&#10;a4+k8M+T3bLSxy4upRdK8dDzW7vrmxv0HmqDyM1c1rXtRm0+CSOYP5akYHPaptW8JPqmofaLdMgA&#10;tjNS6b4N8T3cRtbfRJJIx/EEPFeblmPr1aDow1bObCYiU4OCepU8CRXS3L3k+HDHOB1P4VqeMdfM&#10;KoLJ5IJFGCBWhDHpfgzTC95arFMcCUZ6tUTXOgeKbGVplXcoyHFdc8qrU37Tm97sX9XnF819Tz/X&#10;dV1XViHnuJH2jjdV7w1pOpyyLLqKOsXGNwPIrtvDvhrwteyoyQpvjOMMetO+IXiPT7a6t9C0ezjU&#10;qQp2jp68itFh5KH7yfvPoaxpOOsnqzF8S6VcNpgax3FFOCACab4Naz0mVH1iQ+u0jGa9X8M+GtG/&#10;4RqO71plIkz8jdgK4Tx5beFLzVjb6VOu0AAMp5rpoYVYOrdO51wpyou6dzi9Z1LR5NXu5Eb5WuZC&#10;OR03GisfU/D8KalcKs4wJ3A4PqaKxlXfM9Eczlr0PvAeCbWDRvtszkSpnO09KZ4J+GNnqV495cRY&#10;RX8xg3UA9h7ZqUXOtL4qfSpLdlgOd6EHkj9K6d9Sl0dYbVVwHUlvl+b25r+ZcFWxWBwPM38S0Pma&#10;lSEWox2W5xHj34aWd5PIgiBHzEI3T8K0PhZpN5pcf9l29wSi8pE4JJ45571c8Sag9zMk5JUAZYkV&#10;v+CNPhsyL6XaxJznPbvXyuLzXEV4exxEvdexxzrTqVOV7FPxPqsn2D7JesE8oEMe/tXOpDZ61owW&#10;GRWYhlYA8g9Kh+LV9PeXtxY2zFZGyq7SRn3rzfwTrev6DqzJqMnBY5IbIYE19bk2QYP6m6sZ2lul&#10;3OVNTbd9UbepeAxPbtHqtuWUZzlRwPXmsXQtAh0ed4rRtqq+Rha7fxJ4kcaHJMvzfuwFJ7muO07U&#10;3kkMpj3NnkDvXX/tFNuMpadg9o3ZJ6G8D59s0U7FgSOc/rVOCy8nUQ4k+UvxnuKlt3Z0Lj5QBwDV&#10;bUbm4LARclTzgdawnzpcq2G5WTTOm1fRoDpCMQOTy2OlZng2GXSNcN19nLRrIGJAP6UyHxJdLF9l&#10;udxXaOprovB2o2mqs0BgCbVBG4cMQTzzVQq1KUdjow86cIKzsjp/FetRw6clxbFCrfwlTx+dYS65&#10;b2tiRBtVHBPyc/UVj/ELW/sV0sMLsqqoOO2c4p+kaY+pab9sYHG3t0FenWqzr01UluY43EKvo/vK&#10;vh2Ga/1cyxykZlzk9ABUvxZ0SMRLeRRjcfmkA71a8HG3sbqdJ1Ksi96yPiX4vjmuF02FtyBcsSc5&#10;46VhTcpOyOSm7uxzc9+qWgUsB8uRx6VoeBLuK+1FoFbl+VyM4xXF6neXdvL8xJVsnBPSuu+DkNpe&#10;aqru5U4OOa5K+GqyhNpXsbVISkrHpNhp81nqpi5IlwcAdqL/AFC40HWmcyFRIowTUEmtTW3iGN/m&#10;KhcLnpUfxElu9Rt/t6RhCkeWXHb1FeIueVZI5VTTdk9bkV1ri69qDpO4KgbSd3euV8WaLLY3LRWJ&#10;54/H8a5WbxbqNhfGSJn3ZyAPWug8P+Kv7YdX1BfnxzuFfTKlUpRi+h029m31Nzwnqi2NkzaknVCG&#10;9DivEPiNp1zL8VbTWNFgLwmVd5Q/dz3/AM+tfQkmi6ffaB87Ki7GwSetc9o3w0s4r9JrjazgAiQD&#10;PHajDU6a9pXS8j0MLCc6burHoOgTHUPhtbSSR7WW1CMM9wKZ8ONMsRqDQyiMMyEqzLnBzwa1rbw6&#10;I/Cf2K2PyhPm3dCPWud8OxXOia043ZORkeg7AV+eOnCMqtpdXoZ1ZJ1Vcg+O0n2axa3m+ZGh+fHe&#10;vEPgfo9jf+Orh5rERIshKhBgYz1r3zx5o03ia3YOgJ8slSehry/wn4en0Hxcxji8tQ3GBwfWvq+H&#10;vb1cvnCjFt26G1H4nzI77xB4O0u8sSisMMpOehFeP6/8PLnRtRaeJXKEE4A465r1XU/HI02ZILmy&#10;3I4weeBXWaN4X0jxV4aN8Y1BKnbn19K+oyrGZjlLp05XSm9mddOqoWUFufOOmapdaNqDXVlBtOeQ&#10;R19q7Xwd8cJ/PWy1AkrwAXPTnp7VneMTpGh6jPAypuDEbQO9cRrWr7Z/tdvAqEgDpjNfrkshweMw&#10;alWkm2tj2IUuandy1PrLwvq/h/xPo2C0cczx4ZQQQc+1eR/GSBPC2otJa/uoi5AA/piuW+HXxN1b&#10;SHIcn2IPSpPif4nXxKiXBm83cvzgj7p9q8DJMkhl+Y1HKOnQwoU37ZqQxvtXiHRnniZ3dEJ2A9R/&#10;jXLWPib/AIR28eHySjMcHParvg3xYmk3hsppFIcYyf5VY8d+HLQqdcg43rxtIx/+uvRzCjiqL9o3&#10;eLFWpzptSQ2fXLnU7Q5fDyJ8vNco8k9rqnk6hKVUsAQW/Wqj+L1tLoRrnapACg9Kg8T3UGoul0ZD&#10;vHPGRmvJwDeHxDhJaPUxi+R7HqXh3U/s+jmLR7ssAeSjHrVPUvH/AIp0Qm3nLNHJ1AOc/nXL+BvE&#10;0FrGBuPGeMnrVnxB4xidmt7iHd83Hy8ivayvG4rD4qUYStBmmEnUhUlrZHU6N42utVtXiliO4kbf&#10;8Kih8Q3uiamZ0jMasQG6gD3qr4Bks7uI+dJtZRv2gcmofGetyG8+zxhShAyR2r67LquFcXKcvf6H&#10;rUqkPZ3kz0VLbR9Zsxqk1wrPGgLqT175rufAviDTbWxWK3KjC9B1rwnSNY1P7MkEJwrJgqD19K7r&#10;wXPd2EZu7rI8tfmznivybjHCVcVWk+W+p4WbVG7NI6nx3481KxmWGGBvJzktnO7n9BXHa3f6j4hU&#10;NZkqXU/dPQ1qar4z8OX93/Z8pQOF/jI4HpWVeT/2Uv2mwwVJ4C54r5RQxGGlT93lZ5Di4SjJHr37&#10;Oia1o1k8eq3DKBgBGJOPf1rZ+J+rz6FK2oaPMd2SxKfxmuD+G3xImvXFncFUdk2k967TVmtbq1Dy&#10;ENvHTORXy2MmqGaOc0m2/kdv12cUrbI5zQPHPiPXdUWLUrbOHG9sY4+ld74ynux4QNwL4xskZ2sW&#10;PzcdP0riVktNKgkvYoRlT97FZGvfFZtX0V9NyxVcgBh7mlhoyzDNo/u/dutD1MPWc48zZ59q/jrU&#10;pdU+xWt6xbeVOckZrofD+laprSxmS8IO7LAk/jXMXGqeG7W9e7+ygzEk5xWNL8UtS0zWljsxIkee&#10;cZP8q/qbI8swE8jtOOj38j1qFOCoNyZ6lqnwz0e/mWC6mCEt8zkZwPes+TwHpfhy9Eug3TgMx3ZO&#10;OB6UzT/H8V9pazTNy6ArlsHNLN4lhuYEEKNvZSofPQV+G57g6OCzuUcPrC/yOGVSipuMdyh8WNAt&#10;tQ8NsnmbpGjBJQHj1yK8Y8Li48K+IluIUYgH5mB9+1e72Wny3FsBdTEoykZY8mue1vSPC2mztJN5&#10;eRySR0r1MrziOJn9UjG9/uInVdWSXU7uw+IOq674PEz6M4jEQzJsOSuOv/166PwNoHhrxB4YlvLO&#10;OEylDnK5ORXI+Cfibbv4dl8PaPEjNJAYlkljDYUjnbnp9aq/D7xZL4S1O5tby4RURD8jNjOfSvoM&#10;vhWpY6nQiknFpr/gnoUqk04pu5Fq3jCHRtYOlrOYpDLwx4Fem/DPwLq/i6Nbu5v1W3dc7nGc18rf&#10;GjxIX8Xreafd52ybjtY+tfQnwM+LdxF4G2JOTKqjZk9OK7/FFqtShOMVdWux4/HuFWz28j0LXf2W&#10;ZdYxsuoZElBI2csv1rxn4nfs2a74T1JrX7FsZWJ85hwB/SvaPh9+0pHbXfkatPvJBAB7mtPxF8Qd&#10;P8W3gvpkVhnsea/Kctz3MMoThB2UjGOK9rSTUjx/wXomqeDYo01CKRNyAgNnmu4v/GiS6ILXUYF2&#10;KCMAE1meOdTtp7xbiJ33gkMp5CDtzVnw3pkPiLSXt5duQnB29a8qvWniarqp2lc5YY7kxDhc5rRt&#10;asEvX8jYzMxwUGMc8VF8SNYmn03fIBgkAIc0250i28Na5udjgORtPpVnxh9n17TM2iA7epHQ1wVl&#10;Vp14yWx4+KxvMpQi9DgLDxhdQTRwByF3gYLYxXqngnXrMaetxc3SsAeVz1rxLxHo2o21ypgj6Pzj&#10;NdL4dN1a6WRK53BcoMnmvQxFCniMNex5lCrKnLV7Hp194liuJhb6OVV95yVNaFrYavd2JkvpmYgf&#10;Lvb9a808Gz6hLq5lVWBU4JNepL4htdNtWhuWUNtA+ZhjpXlU8prY6vHD0I8zZ6uHq1cRT9538jiZ&#10;Zr3S/FCzTy4Qy8D0FeieJPEujv4RExlRpEXJQ9q8v8TX0euah51u2SX+XYelaRvbeXR0s79ySFCk&#10;N61vislqZfVjTrqzXQ53GVGbhJWubXhi9jmjllU4Q9AfSuU8dato9privOY2XqAece3FdLaabZxa&#10;G0tu+doyPWvDPina6/HfSXtrdMV3k8k/lXrZXgPrNVqD0Q6mHW0TvL7xvBYWh+wzKqsD5YDf5xXg&#10;3xT8Xy6lqs0a3m/B5IbpWLrPxQ1WBvsb3Dq/TGcYrjddbWr/AHamI22tzgcV9FluXVqFa7HQw/LU&#10;Uy65uxfJMshK8bua9p+CulaPrcYt5CpkyPmY5PJr53ttW1Jn8iSBmBPTnIr3D9nqO4+0RzzMy7lH&#10;DcZGa+1xNTEfVoyiveR6cqiUVoej/FjwENFtluNKhDIBlvavN9KM168kUs/KkjaDya9v8aa3a3dn&#10;Fp08S7io39wABXnWreCXs3fULCH5G6FO/vX0WDxs5UYVMW/I9CNV1EnNnDm9utD1HLXGCTyoJ4qL&#10;WL241mcBLg5PTk8nvVnUdAupbtppYmPzdR9arf2bFBeoQ3y55JNeZjqartyoPUwnFSTaOh8J+CNU&#10;vLFi85CMnWsXxl8ODpsnm3EwLKM5B6+leneCb62Tw8fPYAbeX9a8+8fS6hqOqOYZi6M3ynPIFXw3&#10;ia8Kso4h+RphpKME2TfDHQ7y5QwxuSY8scZrq9T0+SG6Je4A8wfMrHoawPAOrxaDvBuAsmOdxrM8&#10;f+LdQvL8XFk7J5eMFWxn3r9NqLDvCwc3dHrR9n7Jcx3Vo8Vlpry+fypyxBrgPG3jVbC8ZPtHQgjH&#10;QVL4b8RXd/C0N5M2XHzAnGTWH4+8PR3TM1tLnCg8nnPU0QzKlPBSp09LFKtGpScIq1jb8PeKbbxM&#10;wguZM7gAeOKd4v8Ah7Lc232nS5R8q/dA61x/gzRLyOcSQyEL/E27nNegaXe65bxmAK0iZ6+1ebhq&#10;+HxkW6jucsJRknznG+FdO1XSLvZOrNhs8k8V6fpnju5srdLfyzgL65xWt4T8HQa3Ot5NbKOMtla1&#10;Ne8BWlvlrWJSGHzDHSuuhhvqEPbQejLpUpwhzxdipp2pWnieMxsijcPmIHNYXj34f6fptgb1WKkA&#10;8Amr1poN3ptzui3qp6dgTXPfELxHqzTiykkb5RjBPWvGq8Q1a+M9nOKsjOWOc5ONRXMHwxbQ6tqw&#10;snUsFIBJ5zXtmi6d4Z8M6dELgIPkzuIxXlvwq0m5fVfPeEESNkV0HxT1zUrG2EEUR27ccA4B9a9b&#10;LsbJ1pO1jsw1WEJOXU6DxD4osLqVjbRgfKQCOprG03Ubp9TjgdxtBzye1eax63rZi8zymO0nB31X&#10;0X4haqmoN55PyfKc5BPNZ5/OnmvuVNktTDHVpYlcskeueLLyOCaKS2UEZ3Y71r6P49g0zTllukG8&#10;jBAFcz4bmi1+OEzMWZiDg88VueI9DsVsnWNCCOoA4NfieZ4ehhcRblvG5877BxqOXQ5n4heIrTU5&#10;C+mOQSuVUN0zWZoek6/fwiVPNAJw7EnBqxceGXuLhZ4umcGuw064XQLeJWj3BQM46V14bMqsY8tA&#10;2jUk5W6JEfh3wxJDZl7yMYUfPuHSoVj06TUAoUAA8YPb2qTxn4plk0t5LFDHI6fdXoTjrXnWia7r&#10;v9opLOWznJbPet70cVg5zcrVOwoewqJ33PULWLF6GgBQJgkE981sa1rMdjprC4TC7cqc1yXhzX5I&#10;750m3EOPm4rsNT0q11nSVilcbpMYIPSvG4TyF5xnaU9kceFwCxeM5Uczo/jyyurtdPEeyRfuNjrW&#10;n4x8Mrr2ntf2r5Bi+cjk5rPm+Gv9hqb9EBAOVYEnmq9t4xRJzYPcFG6MM8V+u5rwnVhVjGjV0Pdx&#10;WVzhaLZzsfhD+ybwOmcsPmXPSrC3E9heKxmxGv3hnrWd4l8dGw1oozLjOQKhXV49VBniY4z/AA18&#10;LxDkay3ERhCrzX3PGx2CjQqJRlc9Pg+IGjwaAlvcyAsE2ow6iuK8TWlrrga4syG9cVjatHaGER/a&#10;yMr8o3Yrkrv4if8ACPSC2M7YycHOAa5J1lh8D7FRuyanN7BQa0OhW3sdDdZTIXYg7h0xTtQ8TaZf&#10;xJDIFyi4z3/GqHhiaPxVKZrlyVIyuTR478Nf2YBcWRwSOQo9q8qnkGLrUfrLg7dzD6pWhQc0tDP1&#10;26ikmjFiNzYxsH862/CmnajNNDKyMF6nPQ1n+AfAWsa9diS6PlgEENJxXceJ7OTwZbhQu4pGWyvT&#10;FelgMmlGpGc17l9TuweC9pR9pPY6R5dKTQAZ1QPjHK8mqFn4Uhv8X8CfK2CAa89j8cXeoTfZWkLx&#10;k8AnBzXdj4r6N4WsLa1uEUEoOrAZNfo1ThThvOIJ05KLSO2tl2Bxmt+WyNxvCL32ntHDEcgYYAdP&#10;en+Cfh1pelzNqN/L8gB4kP8ASr/g7x/o/iC2aaOVQxTPyt978q4j41fEyPSLNl0ufa6kghW68VGV&#10;8H5dlTlOq010KwmV4bD/AL6bvYz/AI4aTo+nt/auivkMTuQDp/jXkqeJ7sXXkiGTaeAcH+lXdK+J&#10;k2vym01Mlvn712Wg2nhO92RPGmXXkEYK1pi8UoYqMcIrp6Gk6rlUXsnuYfhe/wBQ02YXkDlScNgD&#10;givU9H+IF3rWnR2d4SezbawL/TvD+lwrOHQqRxgiq+malaMpktPl2noKeYYbHUKfMpp31sXVhWoK&#10;+ljS17S21W/a5t5JEVFwzZwK5zVbmaxRFh1A5BIPzV0ltq18kTRS4aOVTg/3a4fXNIuYNVLyTjYz&#10;Z+9k4rf/AFhwjy/6vXo+81oyXjISw7U6epPbW897e5ublmV/vNnOK3NR+GtncaWLzI8xQCrAYzW7&#10;4B8H6XqNvtgJZpADhsfzrptX023jRdLtg25eHyOBiv5t4xxuKwuZfulyq58pXl7OTly2RkfCX4UN&#10;r19FLd4eJCNyuOD+Fer+Ov2ddP8AFvht9M0jTFRwvLqvt6VzngSa88KXERlQbJmAPA459a988OeP&#10;LDTvCr3loYzL0ZfX6141DFYvGVocqvJ7HJTi6s2m9P62PgH4n+Atb+DmrnSbqdyHyV4ORXJ6TYQ6&#10;54jt4b6PcGfcM8gj0r6d+N3gyP4geJ7jWtQnUKOY1Ydaxvh/8HvCN9eI06Ik0TfJ8uM1+yc+eYHI&#10;/wB5eKSuezBYynhnHZdL9j3b9m/9mj4Wav4FS9vNPhM4iBPmjJzjtXG/Gv4UeFtFuZIdItIiikh4&#10;gO3rXcaZ4jbwt4ZOnaXehHjGAVauN8U6i1/pkl9fX5a4GQ4bo+a/n3EcSrM8TOE2+ZM+dxrvp17n&#10;F/Czwt4b0XU5LmKUR7jyeuK6vxv44sbTTZdKuJ1lCD5Vc5P4Vm/DnwHHrmpNdLe+UOdsTDhvpWB8&#10;afBMWn6on/E8RcDn5/8A69FKhz17yk31JwsqzgrLRmLZTtp3iSLVLMgwy55HIBqr8QPjIb7T5vDa&#10;xgkjoCdwNZs3ia80a0OnInnbRmNwcZri7iSW48WLfzx4EjjcpHX2r6TAy+tRfu+8jsk5XstypD4X&#10;8Sa1JLcJ5ijOfmzgVxnjXwxPpUzzOA+0fPgf419Gf8JX4X0Tw+yvDGkpXGCvNeDfFO6v/E5lj0S3&#10;/wBY3ABxx7V9blmGx0aTrV0oxO2NKbp+8cJpE0Ooa3HbWd35W5wPvcCus8e+BZ9L8Mrqd1eeaxwU&#10;ffnivNLjS9a8NXzPKQki8gZqa88d+KNWhXT7u5do1I2oScAV04rC1sRVhUozXKjCWGha6LVpoWsa&#10;mA8Nuzpn64rv/hlpEsNykVxCwwe9Z/wm1iX7Qlpc2DYPG5lOK+jPDHgrQk0T+37iGNfkyWUD06V9&#10;DkuRVM6qOE2kvU7MBgnjqnLeyRi6r4GfUPCMkMcQLGPuuSa+fPFHw91LQdZMnkmMFz1GAa991P4p&#10;WGkXxsIblShbbsJ5NWfET+GvEmjJJJZpJlfvbRmtMy4fpZLRlaaNcfgIUYNwla3Q5b4O+HhcaYr3&#10;Ee4Yyfxr1qx8BWOpaFIIrgqypkYHWuN+GulJpDtbW0TNFIMrxnFej+Hb0GI2iOQUPK+1Lw5nz4up&#10;7SVn0Fw9Tj7duTPHfEvw71LzHjhLZz/drrfgp8M7uWVnupmiYn5Vc9TXoOqP4ftbYveorMwyGGMg&#10;+lcNqXxIk8JTmazVWj3cEivpuIsprYylOm9me5jcLGqrSND4x/CWW1tV1BCrJgBhtyM1z/gfwKZV&#10;Z30hpxxjYvQeo9ak1f4r+JfGdmfI/fRAYLZPy/59a+k/2HvBeh67IkWvqrM6ZXeAeTX4jm+XQy1c&#10;ikmz5fF4aiq3s6T1Z4BpWlWMusf2ROzQoJAFdlIKGvS9W+AdnrXhNppdRVj5XyMrcEe9e1ftO/s6&#10;+Fv7Jub/AMP28MF/EDJEyx4yeuOK+XNb+JHjTwnpf9mT3EitGcbM8EV2cPYrFU8SlRnynNh4zoYh&#10;p/eee3vwRnsfEMnl3+1DKck+tdR4Sa38GyJ9omyUcHcCCVx3rkNf+Iev6pcF0Vk3PyWFU4rnXnDX&#10;LX3y9Np/nX63HhnG53h3UxVS8T6ihg6lVKpLU9f8RfEGHxdbCygYRgDBYH71eO+NfA8sV/JqtreA&#10;urZ2elYfiP4j33h25RvMbJOMqadZ+Kb/AMRxfapHYhueD1oy3IqOX0KlKGx2ShFwkmrmmk+panow&#10;sprlgU469a0/BWj6xqN3HYRo24N/C/Dc1h6VcSRym2S4wSTwTwK6L4faneWusqkD/vFboeM8+tfl&#10;OKjV/tKdFrrofI1m/a2a0PXPD/gn7LpzzXULxOq/xr3rgfi1ourXx8m2Djrlwcj8q9rttdtbvwyF&#10;1Hy0cxjr16V55451/TLOEszKDzxX1OHyzNcNhVUpNqJ68sFKNNShojyDSfCF2MQTEDJ+/SX66loW&#10;qJbu+9M8YP61tt4msprvEQwSeua1rLwl/wAJS8cjR5IbrnORXKlmmPfso3aOT9/N8lrjfDlzLe2i&#10;umOfU9K5/wAc3d1ZytHIxCEHq1eu+HfhhBFpplZcEdD61yXxI+F80kTpC+/emF3dQfaujDcJ5pSq&#10;3lBpM66GAxNN80o7nzj4v1O2uLp7aEBnxgEH9Ky/Cttr9jqSXUEBCKckY4NdDq/w8v8ARfETJdM2&#10;FfJJxxW86W1rbmKCBXcp265r1aWXVMPU5WjoUNdTtPCGqXmoeHPmuGjwDlS5xXA+IrbUY/EBlt7s&#10;qS/ADnmtTSZvEFnpsgTcitkhK5eC+1LUdYK3alCrcZ78199h6jjhYwT1R6c3D2aVtT0PRvFeuLpn&#10;9m3khCqMBiT+VWNACi6FxLNtLnnLda5251O7tLLyjEScdAOTU+lm/mh85VbAXKgHjNfnXG2Ir1rQ&#10;k7o+azJqpV957Fr45eENQ1/SraW1jyp4JUV5K3gyXR9RSCZxubtjBr2q+8Yz2Ph5YJnGVH3H6Vwe&#10;qMdf1BLuSNVIYH5fSvkMp9vOHs+hyOmndw3O8+FNj/ZlvDcM+4NxivWjpdnrNl5tmqq6rnPqK88+&#10;G1vpzafHbTyfLjnn7tei/wBvaf4e00tDtYqvTPavn85wWJwdbm5XuYYijWg7s4zWJLiyl8sOQueV&#10;zwD7VpeGNQSZRDLMThhgk1y/i/xFDeS7rJSNzZYE9Kt+BDJeXiRLOQ5b5T6it8HhFVlFzQUJWqJS&#10;PW28K6frMCxjbLgZIxziuc1jwJ4Wsblxc20qt/DJERkVoWWuyeEg9xI+V24zmmL4s8P664uJboHk&#10;7wDnmv1HD8BU8dlyrU58rPof7Mp1qfPB8q7M4H4jR2ulaYv9l3jlW4Ic8iuM8Ma7o6XpS5lG4N1N&#10;dt8T7LTr2xlayvB8g3bPX6Vyvgj4e2F8Bcld8jtxsGSDXw8MnnRxLw6d3c8n2Ki+VanbHxzdLbpD&#10;ZnkJ8gBxmvM/FfizxvceIj9pWTyS2F5Nen+JPAFx4d06PVIWwUUEhq4fUPFmnahqCWd3aDIOCQK/&#10;csmy6ODyX2WJdtNPM+kw2HdHC8lTR9juvAF7Lq3h/wAiaI+YqfK4Jzn/AArzb4k+CNWvdXknuJyQ&#10;uc/NgmvTvh/rmk6Xbqz4CbuB/Osf426/pOrapFDpAVVZQrsD1r8XzrE03m7jGNkup89i60419UeW&#10;eEPDJguwFcM28V2HiCJNLukdpQG2jb7mrPgXwraw3iz3snU5TFP+IGmtdakkcXIVhjFeO68J4tK5&#10;zqbntodL4D8B6j4p8L3UxzuOcAVk6v4EtNEsRcSKvmxv0aug8J+ItU8G6GYrdiS64ZRyOa4r4q+N&#10;b6AK25h5hyQeOtXWq1KlZKL0FWkpRsTNqt88P2S0fYuM4yea4rXovEB1AyvdyNGxO1MnH1NWdG8Y&#10;ySMIpV2nHHHWo9a8UWxkY71yBkjNdNCtWoXjBaMil7rsyO+u59P05Eug2FGeT1riL/xBo7X8wuc4&#10;bge1XNa8eS3aPaMMxnhSe3NcldWUmsXgt7NC7E8YHNe/ltSVGXNJbnoUKkaWqtY9V+FV3p13cxx2&#10;BIkJ59Gr1SLwFJLdf29IgHkkHleorlfgH8MEWxhvZLdknUZYMvNe1+ILa20vQjBvwzx4X1PFfP5t&#10;i3HFOUVucOIqv2jscTD8UpdGuJNI0yP5pD84Bx+NbWleKI7h0WSYifqQzZzXkE+qJp/jCX7QAPm4&#10;Oa9C8F+Fb7UX/t2OYmLGSD/SnpLDqUnuVBKcU5aszfiqmoXYa68osmDjjpXl+neA9X1icm0sHwZe&#10;WC177rdxoslu1lOSWf5RgVV8Ltp/h+Vozb5w+4Ns7VrhqzhTd0RCDpN2Rzvhf4XnQIku9QkkjzGD&#10;yOQfpVtPH93pN/8A2aZGCJ0JzhhXUa14i0nV4SZZihQYz3NcZ5+h3175YcOVf7wOea57+0bfUHSd&#10;STk9DY1LxgJY1cAgnnhjV3QZ7XVVWS+hJjI+Y9cVLN4Ps7mKOZIuGTJAHQ1No2mR29rKhI2hcYHS&#10;uXEuMLN6HPKlyaoa2tWmnakbaLLRKpCk1T1jXRcwm3iUrk8jNQwabLLdvKUJXccHJ6Zqpq8kcE/2&#10;dBuIGWpqUWkkHLKcd9DV0a9a3g8qUHYF+9SaENRl1aQ28rSqWyDnrWDaeIYmvYYn4iDfMM13/hzU&#10;fD+nk3jMq5GV54H41PwzUeW44RaldrQ5LWvEGqy6mbeSIjyjhG5zVi317WLWdbi4YqCODuPNWfE+&#10;taDc3Ml5GY0KZYtnG6uF1Dx21zcOqkBc4UBs8V0qpzT0iJxmmdDfrZ67qamd9gByxB4NQ67p9lba&#10;Y0QCOA2FLAdK5I+MmE27ay4PX1pNd8XG7t1NvJnAy4Br06E5UKinF2N6U5wleJzPiHS3t9Ra5SI+&#10;WDTp4bWS0Bjbjb83tUmparHq9q8Ea/McAkHrWdf2d5BZN5JzheQTyK7cfjcNiUm/jOqrVjN8z3OY&#10;1omS9EELjaH6+tdJ4f0YaoqW8w2rtGHHaudn02XaLqJSecmur8BaqlqMS/exgq1cNSbjBPscyqS5&#10;tS3ovhnWdD1I3UEokj3/AChc/hXf6ULWRVN7HhuNxx0rCbxLZIyQ+WFJOGpLrxPDcO/kYITjIbNY&#10;0asaOJ9stxwnKFnFEXiu8eG/xaJ+5J+X1rMfWb9pBbxpJgdeSKk1HxBaPcwxyIpweSTVyzl04wvN&#10;CnzsCSGOa6K2Y4jG17yVzWpN1Wm3c5/XTF5IuLuXYA2AGPeue882tyyRnKtklxV74m22pahGhtJC&#10;qR9cdzXFadqerWepFZ8sMbfvZBreEJKN0zVfCeoeF/E9vZ6bLBdqBlTtYHmk8H68L6+ZJJCRu49q&#10;5ywSSSATBBhxyua2/DGlNHNusyDhsnNeeoRk2mZuLlNGv4+vprex+zFSd4PX0rmNBvUWMieYgk4H&#10;HStHxT4i1CCN4723ABGI8r2rgtS1+Zrk/ZI8EjkBq7VgnSiktSpwlF+pteNdZsLaFoGYOzH5W9q5&#10;XSrq2eVlWcEHrx0NZPie+1GSQBw+Ce/al8JW8s12sQyS9d8cN+41JlTXLdnX28senbS7h1cdR2pJ&#10;nkuUaWBwMuAFNaFh8P7q+Tzi7goMgHoaq6hp13pBBVTy3FcvsqcJb6maUl00LhtdQtLBUGGYjn2r&#10;f07SrNdCXUFjVZx1VR+tchc69qUc62yy5zhWPpXV6XrUMMSQ3hAjAGSD96u7D3oyTW5tCU72joam&#10;i+MooLcW95Zhwg+ZiKzNc8aKrMmmgosvYmrUFrppgkureVGWTnHf6VzusWM91eBraEIsYzt9TXZj&#10;sfWkryep0Y2tVcIpsvrr91a2yzi42kd89aw9f15tacls8YGc1n6zqUzSrYs+Nv3sVNYWVtcRBGm5&#10;I61hh8RXqU1DuckK8rcvQitNdntlaKOUkYxjdVe6v2u2+dXBX+IHrVyTwjfm3kubVd0a+nWm6M1u&#10;X8m+QFc89q9rDYSvSpuVrHdSo14xcrfeaPg7xHNpR+0GUlgepbnPpXQXvxQbVcWM0BBTjeBya4rW&#10;o7WGUWls4EZOfMDdK0PDmkWpmjuJ5gyMfvFu1fQ8PY2pBulJ2PUy+pUceVmL41fVNW1HENoQoPys&#10;B96l0Cz1eCcRTwsny5BI616xLY6B/Z7M9qku1crsxnNN8OQaXfQzSXVl8wQ7GK/oa9HGcPe0re1V&#10;TfU1q5cpVefmPNddidrTz2XBUfMe5rK0+5aO6EanK+mOtdB44vY7a4kttm0l+FArN8Jafc3mogmL&#10;KhuR6V8ti69TBqzZyV5Ola2p6f8AChLQyeVexKysOhXp+ddb4w1Cz0ZYrPSoxmTAIHTFUfAGjW8S&#10;KstuGDAc+lU/G2q2VvqQiUAMrcA+leLW58RFtoVSc/q97amL9nubjUpYJ48BgTkjg1d8KaULG6d0&#10;UcNkbQK1IrmwvIllhkQSbcY9eKrW0F1DcYMeCe1cOV4mv7V02rannYatKNVHM/FjxfeRTW9vbSfN&#10;6ZPTpUGltJ4msUhmt8OBlmPNaXjbwouogapJESyDAxWb4d1KWz3WdrC4YD5iV619vi6lTCYbR6NH&#10;u1ZS5Wr7nX+FLb+yY8SHb2NaWsXk09k6K+Tj5Mms7Rdc0+eya01CILMD8r+v1q4ktvGBMW3LuwQO&#10;a/OsRjE8R7Raanz+Li6E+ZMzn+2y6Xm5tvnB+UhapR+LTotqyyc4HOe1epfDzw/4b1y8gsdQQeVP&#10;8uc42n3rn/2jfhRpXw41iO2s2E9ndxh45V4Iz1B9xRhsbhI4z3lczovkqqb1TPPLbxw2taikV3cf&#10;JuwPmziu90SPTtJuIdRiulkR1zjNeE3k76TqrxpCfK35RsZ4rtfDWrveLChmby8YSvcxlCHOqq2O&#10;+tClOPOlqjt/iZ4k0mx0p2sQGMgG5TzzXG+GzDqEyXU0KoT0GK2r7RGvVENxHvBHyknFVIbP+yJB&#10;DIMAZ5rzcfnUK9HkgrNaGFTGSqQ5Snrt+kt5LCqhtgwMHrRol5NE6OUO09eap6g3kak7qow55Ga0&#10;Eb7JZi4yNpHAzXzvtOWFlueU5NO5vS37SWn2WB9xZSTWNh7nzIQhDKOvvTLXWI3uQQxTAxgdBWlb&#10;PCJ1uJVyCep71rhqqjC0t2bqScdGZo0C5njEykhk53Y61heJp9SFz9mCFWRMgEfrXoMdrNcYW3iy&#10;Bjjrj8qszWOhxXIbWLAfOmCzL7V14GpJVdFc0pU51dFoeWLqEi2QieMCQL8xFWtA15LV1W4yxHrW&#10;7qvguwupZ7zTpjtU5EZHb0rmX0nE5iKsAT2Fd6r8la63JUq1Csm2bmveI1uYBBbgBMdMdKraXZbr&#10;czxr83Ugdvalt9MV7by1XHI4zW5Foqabov2kNklgOTV4rEV1WjKe7OuvXqVHzPcn0j7TaQYGAJAM&#10;gVn61qWlpctbTjB7lTUR1+5aYxiUAIMACuU1pbyfUBL5p5Y7hmrxOOniHFTexjWxM5NJnQzNaSkl&#10;GIRBxkVSW5n8qR9MkDPnGc02GaX+zyqAllQjPrVfQNO1N5920qxbiuvLcc4Qdlds6KeIlCLsi3o2&#10;ja/rrPZXsm9T1BOcCs3Wfh3NFfPZNKdueCDzXcaNHc6FG1zeptXHLEcms+2nk8Qa2Uifdufg+1e9&#10;lGFxeNxDUztw0Kle0XucM/wx1ONZJ2tWaMHhlFbHg+2bTEVDCwbdnHTNfQ3h7TtD0bQo7LXLaJld&#10;MgsvPPevNPiHZaNo3iD7TY4SEtkEdK9bOMkxGWUPrEne3Q0xuFqYS1TmuuxiX/ibyrrykb5lGCrD&#10;FcR4/wBY1HUdQ8uJCqkZwG9q3vGZhutSW5szuzj5l9MVUvre2ktlacEOoO0ivIweY1a81Th7t9zl&#10;oYirWlyJ2MbwzK1nNH55wCcCuzhs4pbtLqKPgoCSB14rhJLu8MhjEeRGc7gcfzrsPA2qTzFfMByu&#10;MZ9Kyx0Y0HzzdxzcVP3z0Xw7r9tpdh5ypsYAYDCuN+IPiS/1OZgkmST94eldTe2ml6tpSLbzGORW&#10;+fA61h33hi1to2mknVmB6nua8ylmCo+/T0YpVaihdGL4G1+a2ffdRggnnOavah4nt3vGaCNRluop&#10;LHwzHNfJHGQEdhyDW9rXwwsbRDN9oA2oCQx9qhV1iX727MoyqzpHFXd9svPNRsHd3Ndh4R0i21y7&#10;i+1twQOhrgNXje0vzET0bgnoa7fwC95FcQmMblIB9Pwrng6tKptoceElL2/Kem6n8NvDMemq73ik&#10;7cgN3P8ASuF8S+DHjZY7G52qW+Vl6Cur1vxBb3GmyxyxkbI+ME9hXCal8Q7PT9HaUzAvG4O2T64r&#10;9N4azOlVwnsZaNan1mEr0nG19jD1yy+IdrfLHCpkhi6MoIyKlMOs3ltsvHdDjOCx4rVf40aPe6Sq&#10;SBd6gfMp6/WsWXx7HezbsAc4HTmozd4OvVfNK6tuZYxUJxcXK6IrpIre1NtPJubGSfWruj2dtBZ/&#10;bt20pjGOKxrq5S+vigblxxWzYxldPkhlQ7VxkivgqFX2ON5KT0vofOUJtVrRfUzvHfi+4tdOZYpW&#10;BK4yD0rzW/8AFeq3kXlNK7KOxOa7fx3p8dxZqbUF+30rj38K3RsGkjhxng5HSv0TEVa86cZN2aR9&#10;NVdTlvtoR6FqEKXCzTsGdjj6V6Is17q2gq9jldqAblGDxXnmi6Hcx3YEkedo4Ga7uz8Uro2mC0kt&#10;dpIAHXFefUhGpFybs9zniuaLvoclqE+qXF4TcXDhk4wzHNXNGl1WMPbx3DguvXJ6Gp5LRdc1B7gN&#10;t3np6101nptppmml5VVvLjyTivFjip1q3L7SzOOFSdSWs7HCapptxYXZ+0TZIP3s1f0dVaNhPKzx&#10;kfezmsfxhq7391hOAT271s+GtUgttEdZIVYlO/b3rrxtRypKEdWdDbasczrkdrDq7CI5TJ21Z0El&#10;9RiLt+7DZPrVTWVt7rUfMQY55571ctreax8uW3bJI446e9Rh5NTjGorkqSdkz1KbxBa6ZoBn0+4T&#10;zMfdJwRWBoXxB8R3V1JGJcg8dTmse0muNUiENwcE8EdKral9i0GYtZXJVxyy5619VSzeHLyQVox0&#10;PTpYpcumyO2t7cXMgu9UfOfXkLVf7Rpttqrx28gKuefQCuatfiA0tiYbiTJHTFSeFYF13UXu3yAS&#10;OS2K/Pc8pKWKcoPRnz+LUZYi0C14x1GKS8hFhIQM4kUD7x9RXReGFshApu4zGzLhfl61g6jpgF9H&#10;9mG+QNjr0rVk1jUtMEDXFmhSMAb/AFPvXXw3Rh7dOovvKwEL1W2buteDtauIUZJx9ndeVHp/SuTu&#10;vBVvYSS38d4jqp/eKDnFa2t/GK6s9Na3jAwVPBboMdq4vw54n1PVb6SNoS8RJ4BznJr6fH4XLq1S&#10;8Jb/AHHrYijQns9yfXPsTOqwAcf7NINcv9GsDHE/3gCx6jFdKfA9qLdL26kZGJyARwPrXJeKWliv&#10;jp1qheMsMPjAr47G4OpTxVoLQ8iUXQny9zOjTXL+4+32sDlWfnaDWxKEsLJZL61ZJT/Ey13HgLS9&#10;Ph0AvfW6Zxl2Pp6c1k+NbnRNTiW0iRUcP8ijoMV9vRwUcHlyqc12+h6sKUqVG9yjo3i60iiWARg+&#10;gxwK2dL1a0nnaWaXylPAOc5zXE6haT2roYYCoA+ZgKsRavJCEUvxtwRRhK9OE1OSKhKN7s3NW18r&#10;fS2pZnUE7Svesu2vPtOq+Xn5nxn2Fdh4K0LR9a0gySgiVgSWI5+tchf2k2ieImeIEhHOGxXdjU6M&#10;FJPRmk6fs2n3O5vfE40Pw9EhhYOw+ZyMZpmjyT6/tu3YEKMgdzWZd63a69oyQXgIxjJ9TR4dtr2a&#10;Fl0feQjYJ6ADNeROvB1eV6oUqibvLVGzqeipZKbu2mKNjdtUcZrnI77UNavGaeTO3oDwcVa1nUfE&#10;6yNa2tszGM4ZucVz+j3upf200s8IQEYZWNY5vPBRwfLTTM8ZKlOh7p3vhC1tjfR7yG9ciuu1zxrp&#10;/hiMR6fbdYsMw421xfhlZBcfaYyQAc5z6Vi/EDxNqUIn2Qh0346ZNcvC+Op4WM4panJllaNOLS3K&#10;HxH17Ttdtft32jDiXAUnrWJod+otZIYoXLBTyveuXuZNQN2biZW2s2SO1dh4VuLaW1CDarkcseK9&#10;PGYypVi5LRnZOcpXa0M6LXdS0stHBNIjEHJzTtOfXdVu2uEjaWQNmofEUSR6g6lCQTkEV0PhO/tt&#10;N01rtNu/aePWvIeL9/mb1Ob2rUtdzRtdd16TSvsmo3MiIuQQpJ4qhpUmkx3Rlmn3Nkckc1p+Ejde&#10;JbowmHZGW+Y4ravPgxZwTm4kvMCT5iQ3Ar1sLiZToc1uZrfyOqjUl7O9rnkGrrE2rXTKxwbh8c/7&#10;RorU1nQkh1e7hRAQlzIoOOuGNFeFLEz5tjk52ff16PMv01SAjDc5P881NLqVhq06XNyyLIqlGx6g&#10;elVNYsbiGD7OrnIzgHtXm+o69qdnrLCHeMSYIYn5Tn0r+dsFTqV8L7GT0ifHurKzf3nX+LbmZtKk&#10;MB5BZc88iqvhzxxeR6H9knZgY1ZQ445HSmXUsup6OY4JvmbBKMfbrWr8M/hrd6yJ7Ge5geOUgujO&#10;Md+R3H1rz8Rl1OcYxl0ZrF1KtJWOK1bXbrULp7l5C00bjPHJ9/zrCuGW7uVKpzk8E45zXqXjH4Ae&#10;KPC16NVsLVrm23ZcR8lR3B/xrzfxjot7o+pmCBWEZfdGcckHsfp0r67DRVKhFR6GMaNSkmp3RH4x&#10;kubPS0EIGGPKseAcVX0O6QWyTPbhflwwPqO9Wbiy1C5s1kvIWaL+PcPatOHwzbSaLixkHmYDg54H&#10;HSt61WjUpXe5q6atdbBpd/bagr2AAUuAQx7Ef40PbizlSSRcoDk1HoOl/Z90l/GY8EsGJ7Ut9rVn&#10;cSiCCRWG07lz1NeMsZGWJ5Y7LczcH3E1W2M0qSW/Jbpg9BWl4PkkskM5fCsSDk459M1k2N/9ikSS&#10;5TCK27pwK3NIutL1iRks0yGGSB61lDEzlUnFrTuc65mmin43lnvoftDIGUHB74966L4baxbpoTxv&#10;/d4B6k1zvjBJYLeayiViXU4Raf4EM1t4ddrhWQxRHO/OT1rvi5LDO70Kg7U/dWpL4iMlhL5qNudo&#10;23H1rhPEOqlH8+aEsMfvDnkCuxsNRbxDFJFs3PGSF9e1c2LKz1OeTS72Iks5XA64rsp1I03qOklF&#10;ptnP3tw2oLFPbxklG6V0Xg7VD4dBma22PjgZ9ai03w9Fod8be8bhnOxW711thpGh306KXQIByrYy&#10;fxor1E42i9GdbaUtC5pXiKHU51coNygDOad4t18Lpz2pchTncx7jFZ2p6bF4d1FFhHysNwkB4Ye1&#10;UvFSNe2LeVN/ASea8SFNLEqz0OBxaxCfQ466vNOuZy0TfPu6buK37PTYWtWvraXadmRg859q85ju&#10;LnTtRk89SyF8qewFdTpfiVFtTHJNsXGCRX1FOK5NTpUvaTszqtXHiGXQ0uor1kES5jRG6888Va+H&#10;viG6uEeO6uCwDdf6UmgX0Op6CyQ3ALxA4zj7tN8I2Fppt20t1lS7Ehd3HX0ryc3zuGHwfsox2/E7&#10;ZYn2dNRR6pYa9P8A2WbZGOTgkYqPSEs7rVQ0pBkGNxPYVpfD+20XVdNLXN0mDGTvZ8BSB0rnLuS3&#10;tdZe7tLn5AcFgc7h64r5SnlrrrmtZy1HTw1apTVSaOw1i2tINNmhiUZEfYZx71434l16y0y6Mgba&#10;ytwxPT1rrLrxxLqlxJYZIYjC4PWvJfi5NJayPELltxUkgntX654SyjleLqKrFO7W/Y9fKv3eKfNG&#10;6OhtfEOj+IJPKa8R5FILEt15617NoFrBc+C5LfSbhWHk8eW2McV8g+GXkLme1vSr7eNp7ivd/wBn&#10;/wCLllaq2m6tPjCjIP8AEa+k8Qsp/tXExq4N8ko6muPhTqVuaOhwvjDwTqP9vzQ3m/ZI37tmXmuW&#10;8ffDvUbXTRc2V5lEb7hHT6+le7/GDVtG1eH/AIlLx+d13KR1rybxJc69NpElpORlwVORya8zIMyx&#10;NJpYudpLS3c5cPWjCVpnn9lqdxa2P2eRyrdMk1NbXIunBmuyEX73zVVt/DVy+oFL+chSx6jp7VpH&#10;w1Elv5aTEbuvHWvtYc2Im6ql7qPSpvnlzJ7GNqr2UF8Li1u9zgnJB6Voap46ZNANjNcllVchCQRn&#10;HWmTeFbeylEr/MhXnd3rF8U6LbzWrTBtm3qATgVwZpj/AKxQjStaztcwxFR1ly2PP/EfimafVP3L&#10;4BPGK73wtph1jR0keYtwCBn+tcRqHh/Tppka0YuxPJzXRQ67N4S0lAh43ADJxXi4zDVqLjyyOZxU&#10;N9zufDvgi8kj8y2XY2/HHatSw8EXmp/aGu1O5JRl8darfCTxpPfqtxKwIJBbcQcGvWdI1rwe8XlR&#10;hYnf7xzxmopZTmdafPSlccaVWpFcp59Z+EdRtNSFvaOykkjK9Qta1x8NzNbm5nvUD+meT71q69eR&#10;Wd61xZtnfkZLZyOma5i+1jU7eY/v327+Mc4Br7bKKtCjV9hiY+8enR9nTko1FqU55otDu47eW5AC&#10;SDr6V6b4Q1XT9b0V4HnXlfm96+d/iZqurvcJLA7Mu7BYZz1rqvhpruqWWimW6mkGIssxJHaqzZYa&#10;pg5p6O9rhi3TcXdGh8QhbWPiTzI3ZShwCv1rvvAirrmiCNwZflA565rxi/1DVPEmtM6qSobPp3r1&#10;j4Q6o1gn9mXMoUvg9elfAZrgIYmCXP8ACeBiaVNySTOl0HTFt79poVwqdCRjB5ziuv0vXopNltLc&#10;HC5B5rk/HHiyDwvbC7YLuQncQPvDH/6q43RfiRJqkskluHAJypHavkK+R06mGnWS16HFGivZuTPd&#10;riXRLnTHheVcupAGelc1B4HtpPMkh2NHtJQBuleeXPibVJYS8eoFSEYsS2B096y/DPx9utKuBpty&#10;xceZywIr08gyCX1Z17+8j1sDKPsrtCfEvQtS0W6d4oeBnJHQVy3g++ur7U1F1AG2HJU8A16N4p8W&#10;ReJ7EzCEF5EyqgdfrXJ+DrK5u9d3tYbQHHXmv0nE5vHA5SoRqK1vePTddU6KUZb7nR6no1wsCSwk&#10;FGG4KvY1c8J3luuUu5RlG4Vq300KaO0+zlCR96sbT9Amn1KUwqAC3bkcV+F5hm9OrVqS19Tw1iox&#10;qOVzqbK7guIzFGFDHBPH3RXlvxXtDPfMlldbctnZn71ey+GvDq/ZSly+MA7mxXGeLfhb/a13Jf28&#10;yna3GHwTX3XBOWV5YJ4nk1eqZ1YB1q8ZVLadDnvhtY3Ok6cb67BZguP8+lYXjC91LU9VddLuCGcY&#10;27vu/jXoGp6NN4f8PiBYy52AsB6964zSYLbUNS81o8P05r0KCq4bGyr1Xrcr61Kn7rPONR07VYNb&#10;ih1KIlSeWznJr2j4Y2uqR6Igtl5HTmuf8YeGJJbu2uIlIePqQvGPeu6+GV5Dp1stu+CMccd6z4qx&#10;eKxmW2iro5sZipzg0loanh7wndCb7ZfQdTnOSOa73R20zT7aPD5bH7wN29hXOal4ttY4Raxphx6N&#10;jmsa2vdSvZ/LWVlBOSM9q/OaeHk4pzehx08bKjRcbHUapqNhe3ksUIHzNlgan0bV7nRmZEAZHbgZ&#10;PArM0rTBCBcztk+h71qSC0e3I4yvQitKcI05WRwzr1JT9o3ZjfEdraXkLXORl2yT3Jrmm1M2Ucqg&#10;4VVIH1qr4g8VGyka3EpxvOPmpukiHVoHllkA3rnlqqcIcyUjmlOUp3ZxniP4gWkF89q3ID8n0Nbv&#10;gbxZpOoziGdlKkc5brXL/E/wCrSM9gTuU53DqfauQ0mW+0WdWdjuGMjPNdlTBqULR2sdKXu3Pp3S&#10;Y9Ag055rYoJWOdw9PSvO/iP4k1KG5a3sS+wHbuz+vFZHhXxTq0sBSKQkA4y3auhaK21J9t1GGb+Z&#10;Nc+CxOIybGxxFLdHXSxE6co8vQ5jwR4nvLXU1+1FuG5J7DtXVePrq6l0tLvTwQxYNlTzVVfAN1ca&#10;i11brheMKOOfTFbOo6ZJBoji4hLGNeGyce9XjsxnnuZxq1LXdjui5Y7Eamf4M8eXzaedN1FyVfgg&#10;jkVifEN1SOWebDJjIHr+dYut+J7XT7nFlIMr/OuX8XfEOXU9PktTKQwGdwPSv27J+F8uwmVOtp7S&#10;1z3aeX0IUHJ/EeY/Ea2tpPEMctjyhPGetbWiJbXumLaTxqpIC4JxmsO2iuNS1vfc8gt8uT716Fov&#10;hm0vLdVjALqBk46H2rgynL6uMxjjy3RzYKjUlUd0TeE/hbo8lys32eMqwBbPJP516Vpfgmy0OATW&#10;CohRcoByTnvXCpZ6loZMscjqqD5TUWl/F65XWxpc14WYjad7Z4r9Mx0MvwWUpyprmXlqe9UVBYZX&#10;jqjuvEmtwxRI93KCF6seCabp3jTTr5vstsQQv8JPasDxPbtrumm4ilDKBkkHmuRk1E6DNsjcn6Dn&#10;P1r57KHgc3jL2sVyo46ajVTclodz431DTbGzdbMDMhySBzXkut65cJeYjbADYDLXVLrNrrNt5M8x&#10;yQeSetcxqumxMWlQMdpO3FfOZhOhgsY409jhr1YRqcvQ6zwvqmtXXhyT7JIxGDgZ5zVXQ7u6kuXS&#10;/RiWbBYjmnfDa7nib7K8fDghQelbsmiTw6gXNthCPv8ArRgadOUva30Y6STV0U4NMN3cnbbkqDja&#10;OKg8RaI1jM7zREBRnGePrW5ceItM0tViMB3qfmwMZqvrGpW/iCMMxwCuOT+VfXY6nho5bz06mq6X&#10;O+tGmqN1LXsc54d8u5vBEsgQ5yPrVjxJoOpAllLEA5DA8VX0zTXt79iARtbC471u6lrAhsBAyAkc&#10;lcZ5rxMBJYv4nZHPRtOSTehx0IuLKTbGCHDDIxxXpPg3ZJppupoSCU54rz+a6E96CsfJPArutDux&#10;HoxZUIAGGFclWtHDRnThKxFaUISaUjpNP8cR6Kohib5Scn2qJvi6q3jJOwYOeMtXJSvbzuzNMVPo&#10;eMVyeo3sNvrCwNOSpPytmvQwmcYqdFQlqjaliavslqe6w63Za/AkaAJgd+9edeOtHurnVmcNyPlU&#10;qfervhrV557NIo/vBflaq97Y6tPqPnXEp2+YDzXA8fhZOp7SNp9CZVYOMuZam/8AD+aTSI42ktCd&#10;qgGqvjrxdA1y8EtqDGW+bjpW34X17T9LhaC8UZbgk4wKwfilf6FMN1pGjFlySO5rnyzE4/B1lWbu&#10;mRQlUgue5S0qXw3qVq6xQqDtPOOprnZ/h3Nd3zz2Sg7nGAtV/CUV7NqLpBvXPKpnoK9G8NpNpCLL&#10;dxbg7ZDelfSyxmEr1r158t0bKtRq1P3rtc5/T7bWfDk2x4SVVRyK6C78Xy3Nh5UsT/dxnFaviR9P&#10;mtDcw7Q2z0xzXPWuq2OBb3ECsOQwAr5LHYDCyrJRd0YypQWiloyto+vXNzKYTE3LA9K6u0v7WaNY&#10;b0BQ7YO79Ky4ba0sVW6hQMobIA7VQ1zxPaxMfK+UjnIPevnVP2OLcacdDkUfZSdmdD4s0i1n08Ja&#10;SqZYhjryRXM6T4YuklZjb8Kc4xwKybP4kXF1dGJ9zbTgNnnFdpoXjjTLu2DPAFfbg81zTwlfDKTh&#10;rc54UUqr6XLGkx6JDeRR3pRZAOfX/Oa3viFPp0OnQXOlXflSqhLBWx9K8t8U6rPa6l5puiq5yjZq&#10;1N4xtL3QXgmnzJsxkmoyieYZfjfbUpOPoa0IzpVm07fgXV+Md0IJdOu7gSFEwCSOfasexvLfX7vz&#10;bfhyc7c965O0trhdQd5EDKTw47j2ra8MxPBqBRUbLNxnsK+2zHiLMamGum2zpr42s0k3ct+MPBlu&#10;zC48z73OGbkHvVfR7HTtLtzm4Af3OK0fFd3eXEPlrK2R68GvLtT1DxHHfuXDmMPhWI6Gvm8DSq47&#10;38RN3MOSDleWp1Pia4SaQtBNtKcdeteX+MWubu9W237n3Y613tvoGueIbaMW8bs8nXGetU7j4TeJ&#10;LfxAk2oQOCpBGe49DXbPAVptNJ8tzGvCc46R0Ow+CXgu6u9JSRpOEj9DzXRan4avTNJDdRs4T7rY&#10;61ueFLa08M+FY5GbYWXnB71mXPxDsQ0lqSHfPyg+lfsuX4TAUcljTrdV1PqKWHowwUYz00MuL4k2&#10;vhix+xPCpkU4U9xUWoeP/wDhIdHmFztG5CFYc8/jUWvfDn/hMLpNU06NlzzIFP5/SsiLwzcaRJLp&#10;dwhXYOMivy7O3i8Dzezh7j8tDwsTiKuHhy2tHozmtOZor11QkgMcgnpWb8RvEV1q0sVikLboR8rY&#10;Ndjp+jwJcuWVckndnpT5vBVvqE0lysYbaOoGa+Ww+bzw1a8jz6GIbvF9St8JfFWp6ZYZkDdOVzWT&#10;8SL+51PVhLKhEcjfMRWlpeNM1E2z2zqhGM44re8VeHtOvtKilSA7ggyR6V6GZ5zUjRVpb+Z21XKd&#10;Gydjmfh74F067dbtnwnfkgVf8RWdtpF2Gs512g8hTnFdH4Nt9PtdOZIl52Hj3pdO+H6X+oG8e4DA&#10;nOHIqMhznmm4yvzBhasYpRtdnMaVpmteIrryraWTYT0Y/wCFd/oPgW30Oyj1K+jLBztY9wfTFdl4&#10;Q8NaBo1sLiSJC6EEMT/SpPGuu+GdRmjhsQqO2DIi8DPrjtRnlTOqlVSV4xDErEauRznijRok0z7R&#10;p2Qirxg9a8w1zT9bv7/DRsFXoSelfQGlw6bcaa9g0StuXnac/SsS4+HkFvKwlhHls2UJ7/nXzj4p&#10;zeEPYez5muvU5PrFbl5Wcz8Nv7U02OByzZQj6Eiu50WO4uL+W9mbcJBjH93JqhZ+G4rC7jjtpAVH&#10;VPSty+0PULBRc2WQjDOOuPavksxxGLzCupY2PLfujnlCc4WqIv3umKyQyfasrA4O0jitk6tp1vZb&#10;9Pv1ycB4j2PeuIvf7Tg3G6uGRXXC88Zrm7241uyuN6XLmIHPynNfp/AuVZbGvGry8zXkd+AoUFU5&#10;uW6R2PiK4tbyfm5CgrgsTUWhaTMskVzaXHGcEq3+FeQeN/Fmvw6wgglZlb36V6t8BL251XT0kncv&#10;tzuDnOK+w8RM0WNyOdHDR95LY7M6rRxeH5IRNC51HUrOcteTsB/tHrUOu6za3dgEQhieG5/w7Vof&#10;EaziupWhQeWVbg54NYNloBNrIxkYkL90c4r+MvqsaU5Vq0bTvsfnPJKNyzJ4ri8PeHJIrG+CTpH+&#10;52vg/TNeWnw/8R/iFLNe3F+7xqSSGyAOa07/AMI6vqXiFLYPL5ZOR5fOR617V4d07S/Cng1Y5Ila&#10;Xb1A5/HNe1h8zhl1FczvKW3kddJLrseN2GgjRolTV0LPHx8/U8VV/sXT9W1XaItojyynbjrXXza9&#10;pPia/uLRLYpIhwrBetQ2vhK+tJXuHj2hhlGA6ivSyybjjnXqNpeprTlUdbm6HJ+I/CmnX5UTzBPL&#10;4JBrktR8PWtlHJaaYpdix2t1Ndp4k8MarfkiKR0w34Gu4+DfwRh8Q2Ty33zyLwuR/Wv0/GZ7lSyT&#10;kjds9qtVh9XSjHVnyH8UPhn4piuEv0G+OZsElentUnww+GVzPdLPqtn8oPG8Yr658WfBmOynbStU&#10;i3Jvyj7Dx6VzOteGtL8HQII4IiX4I/xr84jxhVhBYXl1vb5HjfWbRaehydp4a0PTNK+zT6dGsq4a&#10;KWMc1Zu/EN1baA9pYzEq4IEZrobvwtBfaems2sTeWw+ZVbOK5+60i5tJwpgcI/3VZeK+p4UzXE4j&#10;G+wpTafqdWDqVZV7KVjyqbwXrt9rxvp2YqznBIxjNd/pGn6tp1iiQKXUcMD6VV8SeKV0O7VWtthQ&#10;8qR1rV8MeOrHVx9nEQUnnryK/Qs+yrE1MFzVZ3aPSxuFmqDfMdn4K1m0020e3uLZRI0ZKh2xg4rg&#10;9S8c6sviSQadO6sJcBR0IrptS8Ma3cxx6jaW7tGw+VkOc5rNg8N2WkaiL/UEIYtkq/WvG4K/2bH2&#10;Ts2cmUTlCuo3sdLpOqXOrwq+uDCsnXvnFcb8Qr2wYSaZbyIxDfKSRXVa3r+g3GhmKBfLOwgAtyOO&#10;K8vg0W/1PWso7yDdlc/yr9exs66Xs3Z36n19V6cq1uXdAvLvQbctEjEuMbQK9R/Z8+LXjTw9q8Us&#10;epSCOKUbDx8oz9Kx/DvgFr6FFurchgeVHcV02s+AIfCFj/aNpKMEZK7ulfm2Y8FYnMsS+SGr6niT&#10;yyvXxV1F6HtXjj9pK+8Q2Ztr+5LuI8F68E+IPiW11CUiQeYGY4Ucmud03x8Jtb8ia6BTftwT0r0C&#10;08M+HNStI5bwhmLblfjJr5inwTmuCx3upuxnPLMQpt09WeW69p8s+nC406yZQOoKnJP9axdMtdRl&#10;hMc+VHTLGvpPVvDfhi78FtYwW6m4WP5XCDNfOXjbUdS8M38kWzYm4r9yv1DLaWf0cF7OV4paHq4W&#10;OKp07VUcF8T/AAlqoKXkTblB7fXrU/gqK+gsN8LMCBz61vQT3evW5jdS4f7pxmuh8DeCHV3jmtGU&#10;Edx/KvQi3hKDlV1N/cVzlbSa4S5Kuh3NJgHHevWvh98PVvovtF45idE3lmzk98D0rIsfB1rBrqS7&#10;AwjbJDLxmvUNF/szSdMa48wKXTlc9a+UwPB9TN8zeKg7RPGw2VyxOJc3sjkfF/im8020awSVtsWQ&#10;BmvKvFHiLVNXd4xcsSOg3V0Xxq15bNJJbG6ALA7VB689K848La+2o3e25Q7s87elfRY7CYilD2Ce&#10;i0PVrUrLkbNnwnYak+oB5wxOe5New+Frq70qyKNZy+Yo3cDpXBaJe2Vg0T4IYngY969W0nV7YaO8&#10;8tkxEkfDgZ7V6XC+ULDReIlJXRrgcNGHvuVrFfU/i7Dp2n7klCuv31H+NcVN8drXV78287bjuwFB&#10;4rm/itL+8k+xnZ1woPWuL8DaLdXWvRi7jfDvjK5xXq4jHVswq+xjZdDavVnXaVzsPiUZdcjOqada&#10;Esq8hQf6Vz/hLRda1B1aSBxJno69K920zwnpKaUpltgW2e/PFZmrW2n+HoGu4bPaBz8q15ON4frY&#10;WScp3ZnLASpv3pHGapp82nRLbzgKQuTmuTi0NbnWTNYqocNk/L1q78Q/HN7qLmS0tzlRgbT296pf&#10;D7Vb241AzX0JyOnvXlZlm9DLsNzX1RyYnFxgrHc6L8P01IxzXsfYZzwK66TwN4e03TMQvHvVM/5x&#10;XC+JPiPc6PGFhch0XBU8cVxq/F3WdWvxHI7qN3QNxXFVqZXnGTuo9Zy/A5KlKhiMO3b3mXPHl9Ff&#10;zy6bFEVbftyPrWfb/D/WY9M+1W0zZQZMbdxWnb2X9rah5zIW3EHI5zXoWheGSlktzHP2+ZJGHzV8&#10;FhsN9TxXLTd0jjweFTra9DzPwjd+Ibe8+zujgBuoHSvQ9YuJE0FWupiJGTliawdUurbTddKQwBXz&#10;6VP4i1a81PSR/o4UAcnPSt+J6EqkISSsdWMw6crnOzXZ1K4Nqs+0g8EngmtzwVc6lZ6ktuFYSA5D&#10;A8GuJnnktL0J5rAZ4b3r1n4N6rptxdRPqioxXkEj+dYZBhFUxcFLY58NhV7aMZEHxY8baxYeHDaP&#10;ZuJSudwGa8r8DeL/ABBd6h5Ukzou7oGIzX0b8VrzwDd6aYZXi3sp7DrXgOrXGlaFrHmWqrtzkAAV&#10;+tcQVKmX5dFxfu26Hr5q5YaKd0zptXWfVLBi94BtHc960PhV4lsvD05e/kBCt8rMeK4S/wDEsGoI&#10;baK4Chh2OKZp8Ml1aEG55T0brX5hlWIh9adaR4+F5eZVD2H40/G/SNT8ObLFlVgu1grcdK8C0fxh&#10;HdasbiZ8qGz97tVzxFYNPpEjzyEYH96uDsdOvRehFYrz94mvqcXxHLF0+VvSOh2VcfOtKz6Hvvhv&#10;xZoOoW6QLcYIIyrGrfiiC0t9mprMrKF4wa8W0jU73Q9R/fziQY5w3+c112r+OIn8PmMXG4leATyD&#10;X5tjqVSti+Zapnj1pxq1NdzVT4gNDLshkIAPADcV1/h7UV1No9QuJFZAAfpXz5L4vEM43oxJPLZr&#10;0rwH4vWbTgPOBQAZANcuIwUqEE7Ecj6I9YivYJCzRnKkfKPSuB+JzXWvOLNLf96j5UkcgV0HhLxN&#10;pAkVL+5UA/dDGk142upa8h05A7DoU9PeuOCl7fRXM+RyfKjyWJL+x1E2s4ZSvXcKzPFGl3MNx9tF&#10;0uxj8wBr0Tx/4b1OzaS7e1JcgkHb0+teQ61datd3LIS3DEHBr6LD03dOOiNJ0+TRjo9PS+mFvBgs&#10;Tz716z8Kfh3psaLeXtuvyYbnvXmPhq0ubSYXUke4r/CT2r0vw14hvL5oLfTjtywDrmvXy/BVMwxU&#10;aEGdOEo+3aiup7Z4Y8T6HYzrAkAh2eo6ip/Gbr4lcy6RcZ2JlFHNedeL/t9lbRtbDaSgL4Na3wc8&#10;R+ZqDwXkx54yRmvoc04Ejhoc0nrY9PEZVGnpLc8y8b+HdVHixfNkeNmfkgHnHrXuHwy1uHR/DPkz&#10;Sq+Y8MM9/WqPxL8P2l9cx6lZWoyGwzKOD9a6DwZ8MtPGmJcTTsiyLyQOM+hr89q+yhD2Mvsngxbj&#10;7r08zgde8S2tvq0g2nG75M102g6pZ6jooneIEFMHNYPxN0DTbfX1gtCNi9WB61u+D9Giu9GmsFmx&#10;uXAG7vU1ORQTR6FBU2n1OR1ma5e4ktYywDMdu09qpaBZvYTGNo2LFs5969Am8I2UUSxXDKJVON3q&#10;PrWTqi6Rok8NvIQxdvrWdOUat4odKgpqUjo9K8T+ZpSQy25Xyx823v8A/WrMa4liuHkjciJz8q5z&#10;VW11u28yS1j4UrgMTzXMeMfHT6bdx2kG5FXksCOa5KmHlVqOKOeNCSbUtjrbjVZ9NtJHmj+Vzw3p&#10;XJ3uuLBdvdTSkls5z6VFP42t9R0wkXIOB8yHqTXFXOsyz3Ei+f8Affhc84rpoYbljYzp4VxlsdVB&#10;qEd9IZEGccqM1ZPiFvIMTSkFBwqt3rndJvFtJk8/hCOOelY3iXxKbO+L20wIBwOevvXfGjBO9jth&#10;QSWpu6zJqGo2hkW84U5ZA3Sqdl5Yi+0vKAUHIz1rj77xfrDQyC3cqG6EHNY7+LNXRDAJGwxwWzSe&#10;Hq1NlYxnSik7Hd6nrdl9ndkHA6EHpXNReJTLO0cUxwxxjP61hrql88LLKWx1wTWcl5KL7c0hX5uO&#10;a7KdCy9443CX2T03w9JYqw+0MFwOD2NWNQ1uI3bIpDgdQK5bTdXWPTTITlgPxrEPiaddQcR3BbJ+&#10;bPFc31dVJuVtggrbnb6aYf3u5MZJIGOlZY1WKy1ZvMyoY/xGr3hjVLK/hEFyvzSdJF7VX8TeE5vP&#10;E0bbscq2KUoKfuPQKindG1LqVm+mvOGywX5VzzVfQ5GELRxSEluxPSuZW9uLQGGdsMOgz1qXRdZu&#10;1nPkxHcDyQeKx+qzs0OL5pbHTXelXIQTyx4UfxZ4qfQ721SXEswBA4ycZqrY67NewSWV10K9z0rF&#10;vb23tZTE8wHPBFa0qUog01sW/H3jfSLK1+yW826VxhRWd8OrLTL+U/bY8jrn04Nc7q3hl7/UQ9vM&#10;0wzndu6Cuv8ACWn2umbYWbouGBPU4rvtSjSs92VzSUUa8ENtHcGOLhM4U5q7bxz6fbulqAxk+7s9&#10;Kqpp9nGokS5Ay/8Aqyau293bWjhjg5XgZrz1Fxq2ewc8k1c5/wAcXNzcaY1xexlcDaprmvC/hye9&#10;uftGNwOcDFdh40luNVtUgtoiAuS6mj4dW0bzC3ljI+U59q76NRRps3dTqcL4ymsNPujYmEE4wR71&#10;U+HxhOvxwgg5fuK6L4leGoL3W7iSBNrJ0A9awvDXh2+0LUY5nkJYnLADBAr06FWlClzMnnjKnrqf&#10;ROh6HpP9mC6mWMN5eDk8HArzP4gz2lvdeTZR/MSeF966PTdfuzoyRI3G3n3rjfE2uWel6k73o3sR&#10;0PNeVU/eVOZI54yfPYyofDN4k63c4DKzdz0qeztotZvWtYXyiMAMN3Heq9143srqzOm2bkvMdrlT&#10;9wH+tanhjQ49JbdBcbgVyee9dNOcqcU5G3JeokWtRsDp7w2tnMVOOcGqlzrn9jwTLcEAFevFM1Lx&#10;TZ28krmVSUOAD3rjPGPimS/QpHgbj0Na16PPKOtyq3NN2uVrnWjdXbzAn5jxirOhXsst8od8JnkZ&#10;rAsGMjBiPerWnG4N4GRwAWxkV2YSHLUsiY0uSWh6wJvO8KyfYLkAovZuaq+HPCFprcLrczhHwSCT&#10;yTSeGtNup7BWlbCFfmGOtVPEmsf2dmDTJ/m/i2nGK+qniZUqS5/uPclNKF59jjfFko07U5rITb9k&#10;hG6qUev6jbhBHduFBztz1qK9gubrVd84Y7nzj1zXc6D8NNJ1KwV74lGZchvSvEU6jqOVNWOOlSqT&#10;V4bC+DvHdzIotp23DbgsSeK7rw7430S3l3yyhQeGHrXnkmg2Xg6SQzzBwAdhU96yb/UZ5h9osZsH&#10;JyuelevSzmdSCpybsjup4qSST6HSfFS2t73Wf7UtXQh/uqnbPrVbwDfC01TM0JJPXDcVixS3txH5&#10;lwzHP3ST1qzp3222uw9upyOcV4WbTVVqL0OWtNOpoe0eGddgkmKQttIPIDf0qbxlY22tATwxgtH3&#10;ArhvhdqGo3Otu0yNtGRjaa9CZUt42uWU7WONuOc+tGFjGlG82JSUqbu9Dk/sUltaCeQkBW+Ug1o6&#10;bq0hiE11Jv2/xFqk1GGOVXjSIbeu3sa5q+uNQtrtIIFPluOa8upWpuUoR+LpY8+daPI11O6tza6j&#10;EHZwyydFzn8cU+w8O6PpySNPEpyOGNUPB2mXzMhdWKEjn1rrNZ8I3U1pExIVVOcHjinVjmNeEVWu&#10;onRRlXlG7TscHrWnsb8mBOC3BAqxbWGpRwgYJRV5NXpbqCC/8iVV+TruFasV5YXmnSDIRmXAOeK8&#10;PMIVKEXFanJir8jbkVPBOtXNjd+UZtrbsqAaufFXxJe69Yx219OZREflyckViGEabeiRJxycg5rT&#10;uNHk120JLHcy9RXHhZeyrKc0ctJuKTaONvtF0zUoBG0ILBOpFO8LaG9ncqREdikbRiruo6bc6G4F&#10;z0AyDipbPVoPLBh4wexr38zzn22FUKcbHZWxkZ01yqx1E+lzMEuAnyFRiuc1lHnumBX5VYjPoK3o&#10;vE091Y/Y2QABOD61i30yAfvyVcnnd0r5WNRybvucsVaF2c/cadbw3rG5CnuDnmna2kcVigtuACCw&#10;NXdWsYpZ0njbcNuRg9/es661m1kik06SMM4UfNnvVclSXw6k04c7uZyySOCoGOOKtWN/dQtGjfMo&#10;PXNLDE08YkjhGQpGAepp1nD5kjWMsYDEcfWuqnGMWnJbGkopTR0ll4zhsCkccih9vJbtVDxP44ur&#10;941VV2k8DHBqWx8Brf26+czAjkHrmsTxZ4buLR1tLYsNjcH1r6ShisFUikkk0j0liKUVZo6bQdSg&#10;vNKdposMqkFulc9rV5a2zGVSM7vuir/hm0vItLaJjyyk4zzXE+Lr6+stTNuV4BA5HevG5ebEvlZ5&#10;tWpGUro1rK+uJrpWiDFS3OO1dNqFxdjS0iWNijHOcVyPha5Uy5ODnsDXajXI47BbMRhyR8oPXNVX&#10;rTjNJ62KlNqJzOp2zQL9owfn5yBWbHbz3k2F6e4rrNYhleyCzW3DcfKvSq2j6RFIm1DgHqSelZ0a&#10;0asm5Ci4zdybw94aWawJmAwDxmr8thbWsQdUClOQc960dMh+yosEeDHxkhutaf8Awg9/4gyLSEor&#10;8qvtXoYGjicRWtQR1RhUk0oHGeNvFJvNIGlqw8wd8YrnvBGr/wBnTiaVyHDdGxz+NdT4i+H13pmo&#10;vHcgHyyd7E9a8/1a+tLfUWtIDtYMQOeh9a+84fx7w1d+3l7yPTweI9jU55vU9L1rxtdag0UTzFI1&#10;A/jyKuR+GIPF1sGE6vxwScnNeb6ZdX+oAW/m7tvYmu18IahP4Xdbk3HA5Ksetfb4/MY1sNKc4cyP&#10;Wr1YzgpSV0dDe/BTS7bSPPe7AkKcBuOa8q8SWMmi3RspJA4B4Feg/ED4kX+qWYFlGylU6g9a8yuj&#10;rN476jc2zMB1JFfC4ypRrVVVw9PlseHjHBTUqMbGLJJKLlkERwa67Qz/AGfaJdID7gt7VzwmtZmJ&#10;jX593IPFdt4M020niVLqDerDkMeteBj54jFqzRxuU8TNRW6Luma7a3M6NJFtBIG3NaXizSoX0wXd&#10;q7bSOQD0pH0PQRcrDaTYfuM9KuSaZdw2hS4y8IBwK43RqU4WaN/ZyVJxaOH0nUL23n2yKx2nI56V&#10;2FxJe6vbRxlZGVlHQ1z1jFaLfys/GD91umK7ax8T6Rpuiq4RSQCFNfR8M4XD18Qo4h2RpllH2kv3&#10;j0I9K+DFhq4juJ5WyTkqR0ruNB+EcOiTKg2uiodu5ulclpXxahB8mJEyOMKa1ofiDqvmLcNIURh9&#10;0Nmv0HGYPJaMUsPFXPdnhsBD+Gte4zxHoyaULtLq2wCrBeO9eJ+PPCupzWks9tbHBORgE5Fe0DxG&#10;2s3Dm+n3gnCrmjVtI8K3OnCJwocjkAd6+fw9HB08RNvTtY5FQoc7a0PmbR/Dt/cTG2kLIR3wea39&#10;L8C69LqSWixMykghs16hP4S8P2SvN9nUHsRV3withY3wuns/ujrmjLMqq5tiZRv7qHDAfWpWb0KW&#10;gfs/6lqIhnklKsy5AJ60eJfh/qfhmyuLdpQ8Y5fJ6CvRNe8d2sFtHNprlDEuPLArjPEfjUazaSx3&#10;Q2+ZkHnkivSxXC2EwNOctmtUzGtlWHw8HKC1R5fd6hbxvhSfTBPer1jZWGsf6N5oXcwyvrWTfaNc&#10;NqDvBbSMnmEgY7Vd8OxTWt8Zri3ZQD3zxXzuXZvF1+TEbLQ58LmClLlqHXL8ItPsTFOoRvMXlgel&#10;Pn+F+j3dwsc9xnaOFcdKtt4p1IwJ9lfeAv3cCuY8ReOdTSV5/LaF0B+YZxXu5nLLJUlKhP5HqVfq&#10;qgmix4v8BaZotxGtmRuToQc4rMuYFSzkgmkKhuOtYcXxCvbyYQTSswbkFvWkuNeuLq68mdsDPylu&#10;9fI18PhJzvB2Z4044aVRtHN+JdCmn1Ty7dN2D1AzmrE/h670rSRdNkZHeus0mwLT+YsBYg/e21n+&#10;P5poIGiRCFA7evvXl0MdiHX9mtkRTm7HGQW4vZCc5cdMVLcC/XakasoU9R3p/hS5hN6PMXgnBbHa&#10;u1uJtJtLHJijcBc44r3KEa1aqtbGq9rOfuuxzVlFqN1Gr28JLd8Cs3XtGvmPnSxMHPY1v+HfEFhY&#10;3sgkkypY7RngVp6u+malF9sj+bawJFeysF7OjzOet9UdsKHJTTve5yvhnwLfXzodSDxxse3U1va0&#10;un+D4hHpwLH+IE5/Gun03VNEm0uO3lHlunG4e9Q+I/Bttf2c1xbZmyg27eorysXgqsMSn8SZzujO&#10;nX11RhaVfyalYtfwxfvF6AGsrVdY1u9uTYzSMACeeuKs+GtYtdGZ7e6gK542d/1rT1OXw7IDe/aA&#10;jeUck9BWNquDu7aCnKVLVLQx9U0XTpdBM0t4DKq4wWxU3wkto49YERlQIT8mT1NchqV/PeXMkVu7&#10;Mu47QM4Iq14RuNXg1FVgV1Knjn9a7sPiKOLrR0sdFOrCvNaaHrHxF1xtLjhs5pEAZs7hjFYmoz6f&#10;c2dvsVXZ2GWArI8Ywa5fadHJfSiUKwO8PyKZp+r2OnacscshMgGEBwR9a+lqSoV24KysjsqRg00a&#10;PifxWul6QLXSTsccEDvVTwf4fvfFUv2+5vCu3kjOSawtaM8hSR03ITnJNbng3xNDa2h0+3VUMjYG&#10;TzmvNzHG04qMXLZGE6sHOzL/AI6MGkWccKyKSVAOOSK5LSXiur8I/I3cn8a6PxJoF3d273V2/TnP&#10;r9KxtJ0WWxDXc4UhDnA6mvAeIqzlpokcs3JHqHh26/4R3w/IkYRl2Fhgck47muT0WTTvEWqPHfNl&#10;5ZSc8AYzwOKr23i/UZCbS3Teki7Cp5FXfB/g7V7bU1v5I8pw21ew6/hXrfX3VpxV7qJ1U6vtGk3e&#10;x2DeBNOk0t47OdFKpuIwelJ4X1bRND0yWC+ZGkP3C0n9DVPxT40i0aZUhDAsm1whGCPSvO9d8SSX&#10;upMYIiqtxtrrp5lgqMFUja50e0owT5dzv9Z8T6UokvLW5BbBJ6GuN020vvE2uNc291tRpMEEZJ+l&#10;QaA0TI4vLKRwQcleBWx4E8uHUd8RCBZOma8jNsVLEUG4KyOPEu8NDubDR77SYXt585SIsD0xxXNW&#10;OlHxLqjaPc9XcFgVrs9RlvtSnjitRkyIA2T0HvV7w78PNTsbsaiZ4/nYkFh1OOK8zhaGJni1Lluj&#10;zstnP6w+WN0cL44+F2jaZZSWtoAZGPyMT0FcRDpb6LKIpODnOK7j4pS+ItJ1lFu7pWTcTkL19K5y&#10;6sG1JlvZZPmYZb3r1eKcX7Kr7OC5fI6sxrSjJRirFC6iWQtLLg4HB/CqOk20t5eGNF4DdKu6sY7d&#10;dkcmCBkjNJ4Zuo4rrzBDz3r5Gjz1It82p5tNyqTbv0O70O6t9C0zzYUAZYzyKw9X+JOs3yNBbsdq&#10;nAA7VW1G8uZrc20Ubcg5UGs0aXJbWKzSoyu7EYPrSw+bYjBwdOL3Cliq1O6TOP1PVb5tSuGaV8md&#10;yeT6mipb+zl+3z/uCf3zc49zRW/1qX8x1c1Q/Q34i+NtM0e8S2mcblUeWyng89a5fX20KV/7egdR&#10;HJ85O7OD3ryPxx4k1TU5YS125w2Bk/Mp9PpXU2SX9/4LBmkYN5RBIOeSM5r8nwlCNKShJ2uz5yUX&#10;N2XU3rzVrW9zLp0ykoQWCtzmoD8R9d8KTieKFjEMozI5GMjrmvMfh9q2p23iptNvZHYByAWPXnjN&#10;eieJLZvsAQxcttJAHT3BrozXALC10l70WW4ujLkWx2OhfHjVrllRtRlXIGwtJ19sVN451aw1qzF9&#10;c20cjFfMjlQbSjdwfUGvPdI8LXKk3EDGVTglOhUHr37VvafbalbWrWUoZ4s7QSOQKinOMaPN2FCV&#10;Ru17oqax4inhsDGkI8twBnGcVa0K6t7PSPtJkxG5+6eTTtYsbOLT/OZRhcBx/wDW9K5LxR4uSPTW&#10;0/Txhgu0Fe/pUYPFU8bFxjFpndHCqVuZ2R0a+J9MvraXT7hkMh+VGB+7WNbWFrp901zNcb0VuGzg&#10;4ryy4vNet77epkAflicgA11PhifU9SiEM8hDMoDD/D1reGVQoVXK+jOilQwsna97HT+I/EVq+lsl&#10;vIQEbcox0H1q58F76S5v5LiSfIQFipPH0pul+BLu/tQhtSysDkjnIqbwf4U1Pwz4heyktWVXcYPI&#10;wvas5QoQpSjB6s8jEKKrNLY624ubabUpPO2jgk57VuQaDYahpDW9qQvmKSQK4jxdoOvaVqB1RY3a&#10;1mkKrKvQH0PpV/Q/GN5oYgF9nAIyD6ZrHlhGhFxlqc1nCVpaIk/4R+bwdePFNFuEylo5FPBFcJqy&#10;TW+qSapbOQcknacGvpqbwhpXjP4ffbbCaNpYMlW6kBhz+FfOFvaXp1e40iSMuUZ0XI+9j2rqprnj&#10;z31OyWGUeVX0exxvijx3fzXCKuSyHAYnmrVn4y1axZJWLso5zmpPEvgtrS4W4W2ZdhyfQmpJII5b&#10;BEKAHGV+XrXc1TVFWREeVaNnoPh6C78YaQsyH50Tfhm5wPSuX+JF9daPZvbwzkPtOSo9qs+B9c1X&#10;SbYoJd65woyMj/61YHxE1hbq7eS5wpxkDt+FedSg/riSRM4+9dann114hmeI/aQAQeoHNTaV4lim&#10;P2aZyCR1BrnfEdxJNcSG2yNzc5NVfD7XMGpL9qTGOMMOtfR+xhGL0M4aySZ7L4KuLqyT7QzsI3we&#10;W6+1dAdZTVbklJ9m1eVHSuLtNduX0drO2jw7LyMgY9PrVrwlpuuR3AjuXZcnLA8e9fP4zDUalVyq&#10;bo78RGnTSS1uexfD+K5OnlhKTGeFXOBXRT+E4IdPe8e6SJ1XLb26+1cv4Hv55k+zwxk4IA54AFX/&#10;ABZd6zfybEQmJF5CHqOmKyVOvN+47GVDFVYzMfTtd0yz1l7e8gDOH+Rs43ZrK8feFrPxNfrui8pO&#10;4J5/+tWHrMNzZ6uJ5SQM8ZP3ea6mC/im0oOHRnUdPWvvuCcnxVbMfaRfqj6vCRnXnZFXw9+zvp0l&#10;j9ptLnZIeVUnIrP8U/D7/hD7hGtlCzgAlge/rSW3xrh0C/GlG4IYNnDGjWviDHquopdzMZF9COvN&#10;fqmeZfD6p7dySnHp3OnHUKPs7r4l0MEv4lm1SL7bFLskbIbPBFdfN4fttVsPMecBlUA5/lVq71bR&#10;L/Tbe8tIxF5SYkUr6elcH8Qfit/ZBNvahQD6Y5rxsmyvC4jDrEYqNm9jkwuFpVY+0qjfF/g+6tv9&#10;Mt23hG3EIOorIivbeKQC6wueASehqx8PfidD4ov1s7w7wz7NrVq/FD4XawkH9t6PbN5SAMwU9v8A&#10;OaWaUsPhVzUZWixVVSo3cDm/Fd/BFa5iBJX7wwKxNXgjuvC88rx8mE5PbPbNb+neH317T2EykHYA&#10;4PWqniTQpbHw/cWqA/OmNwPavlc2zShUwcaCj71zjxFaEoKLRxXwU8JJ4q1h4Lpy2w5J4/Gtn47/&#10;AAu1K0063TRLTzNrFtoA3HtkVsfs/aKdM1D7Qw5nztI47/pXVfF2/OlWpnkgZmh+VMcn1zXhPM6k&#10;sYoN3t0PPdTlna5518H4rrQ9M2axbmPafnD8ba7+xNlqxT7HcbcngIawdPjvfGujG1jteWjBWRVw&#10;36VseCfBeqaGgN6WKlxgnOV9a+xq8U4DD5O6EVap+J68sZSjhOSK1NZrKOCNZZJ+Q2MH0qrr0Mc0&#10;Dsq5wQeK1JNOm1KT7LHGTz8oB7Vvad4GA0t7i7IAx8gJwTXwizrEfWY13K7R5VWvUc4zR53D4d0z&#10;Wo1kv1UBDhx3+tdCmk+DotPWws7hS5Tacd/Wodf08aZBJJBCrMqnOO5rzPwrqmoTeMvInDqnnDap&#10;OOM193hs9jicLJyjp5norHqcbNXPS7TwDBYabLfRRDcVwHPFQeALaW58RFBIcAcZ6Eiu38QQyL4S&#10;U2gBd1GDnPNZfwr0ST7Y15qCCP5sbugHNeFjcPHCZZUxE5/HtY4qlFRpOUups+KfAv8Awk1mLa9b&#10;jy+tcjZfD9fDIaSE7uOFz716dr02nrCEin4BwpBxn3rFW1FxciOY7l9favgMPjsaqfLOT5WebGVa&#10;nCz2PPNVMQt5LWbndncDXHWvh2AawQzHaXHfj3r6Og+FHhvVbJmmYb3Xr/WuV1H4T2NnqiPaDekf&#10;DHGe9fa5Rmap4JuMW0j0sNVcKF7XMDQ7GOBY3uJAqE7Sx7CvSfBOheGngE1t5byqMEjGazZvC+m3&#10;OlrEYgjKcggVc8EaDFp2oFo5G27TgFq+Qz7N6GJpuN2n2ObEYmKjpuTfETUV8Laebvb8hj4IPI/H&#10;vXH/AAy8bWGtaz5Zk5D5IZvlNemeJdE0zxHax6fdLuAzk1yx+F+geF7VtTt4SsiuSCv8Q/pTwWZ5&#10;W8slh6tK7asRRxMfYcrSZJ8RvEmrabp8h0hCvmg7dg6V5HB8afENjqBhvIJTz0WvRPE/xI0B7F9O&#10;mAMyALhecYrk7PSNK1Zi62AbdypK96+t4VzLMMqwnspwtBbLyOrDV6uFp+R0dn45j8S6OnnMDIee&#10;e36Vz08bWV950Y4Zxj86t6VoF/FqQtTYvtOOgyBXS+I/DDWWkI5hy47mt+KMVgZTp1aM/eluiMdU&#10;p1LSg990Yl9erd6dKFXccfJg5NN+HuoST6r9juEIDNgg8EVB4ZSK7llh80YVuSTReg6Vq63sUeCG&#10;7CvFr5rXrYf2FQ5KtWU6SV9jttS0iZZzNG4IPX6VWj1uHTb0pvXgYAJ6+1V7b4gWclqsc5+fbXO6&#10;pqyXd+1ysY8stxivMjByjaxzRvKJ2l54yW5by4mKccjd1IqYeJ9mnyStc5JXATd1zXKW97YQQ+YD&#10;h9vIY5zWXdamkshVZCAXyOetcNaMqc7rYy5Lu6E1bU5tR1QkMxy3c9KuTaxeaTY/upCTv7msW5Zb&#10;W4WbHBJPNaDzQalabpH3DsM9KupNOUZdCHGT6nS+HbeXXtKM8q79yFtp9q898caNfaddNdpaH5iT&#10;j0r1fwTFDb6UPIIIWPAAbrXP/Ea9sJbSWR0VXjGMk8Z9K68HiVUmzrw755pNHHeCNRuioLJww5ru&#10;vCZmnvkjlYsu7dknjGa4rQ9a00WW5AqlTjGec+tdDofi2ysIGfdgqPlOetZ4pKbehvVgqa8j3Xwj&#10;odndWomfHIP1o17QdJv7OXSoCnzAhyRzmvMfDHxZvWSSC0J9FwcZrV0LxLrU2qedM+TjO1q8WFKd&#10;GupbWHhsRKk0479zzT4qfDPVtDaa6WJlDDK8dq8hu4mhmaG6U/e6HrX194k1HS/EFhJZ6jD8uzB+&#10;teFeKvhXbPrU0sDhk6qCDX6NlnFNerR9jWlax7UMcnHlbPKbXV9OtL9YmiUFeDt65rqtC8Ri2zIu&#10;QM8MTnNcr8SfCp0q8jmslGVOXA5yagg1iZNLEYBAC/e9DX2uTZwowajOzR6WHrv2e9j03VfE66rZ&#10;CGAqHZfmIbpXm2saPfaRqqagzAKX6hsVb8CatNe3YtWkz82GB60vxDknhmJhDbQRgMM4Ne7XzfD4&#10;vCuE9WdMK1OrTae53/ga6k1myAuXIwuAMcU/xx4HQ2/2uORRtTJx/Fnt71y3wz8Zpp5iSZtobqCe&#10;hrrPEmvWt/YHkg9UKmvGyCvhqGKkpt2HSUYO0+hw6RzRS+VCNxOR16Vs6VoF5eKVuoSA44bPesTS&#10;rswawJJcuA3P516PpE8MUKLF9xuRlegrzOIq8XXbprQ8uuoyqNr5Fvwn4TtLQI7FTt4GB39a3dW0&#10;+1jtyoI81e5rP03SNSu9QX+zo5GTdlgB2q7408Pa5ZWqXMQfLLuwB09q8zIsdyqdGck79+hnQryh&#10;JxZwuv8AhydpxOtxuLHBU9q1dE8HXElsrFlYKv51VutN1+Uee0bnjnjvWl4Svr+3kWO7J4yCD0Ne&#10;xXk6VFc0rXKqvltzaXM+fQptO1LE8YVc5HFZPiqOKKU/vep9a6bxn4ks2VYniw+7riua1nTn1LT/&#10;AD4GyMZ9xXrZJScqDfMddClGMHZmTp6293cp5TEc8g12lvcW0WkiKSPBK4YKRk1wNjbGxBfcQ2/j&#10;5u1aNrrlxe3AjcHZnBIOBWmKwdGo26tkn1CrSp8t5Ml1dbuS622rnDcDmqLeA9XnuBd3ismOjsM1&#10;uRx+QFfGSSNtaU/ixra0Flc2wZWPD9658JGEI8kXexOHjBQabM+xu20FBbqSXA+6T1qxb6zq+pMG&#10;NvIFBwoFULNftWq+dKW2MeAO1eneGdL0ptMiRoU5OTJj/OK4sbR9hJ33ZjXXJdX1OYsLWaaQiYsp&#10;77vWpte8LedEruN2AMY7V2OradpNpF9pbBUjA56VzniO+D2mbZs5+6Otd7wsMNgozlLVnVRpclFO&#10;T1ZhQ2VpayI1tD5cwGDg9RW1c3kv2FSoOMZ256GsKymFxMZdxBXrjnFV/EGuXmmxtGsRKsOoHX/C&#10;vkce69TExTeh5lfmniNdjQvtSumj2O7YI+Vc0aWbd/3kmOmGJ7GueOsXN7aCGeHBHKkdfzq74esL&#10;t8Frn5XbJBavp8JVy+cVTlpoehTlSdos7IG3XTPLj6nIBrzvxTJerI5hjO0sQeMYrrJ9ctrJjZNL&#10;kqMAZpdNtbTWiZGgypbGPWsKvCuIhbE0HzJsmrg6luaDucn4K8NajeTi6kgxnJznqK3dRs77S1WK&#10;1g6n5gOwrtLPSbPS7HzVUJkiqWs2tneAXa3IBVfm96xeR472ntKuh1RwE/ZqT0ZyWseGdQ8WWsdr&#10;Z53qQF4rJu/hd4o01WmnkYIP72efat6y+ISeGtRVGH3XyCR0rr/+E6tPFNo8YjUmRckgDipw2XV3&#10;iLR26mDo81S1zh/D1lHb2h/tJPmQ85HNdDoNvoc+Jo5I94J+Yiud8Yrc28UiW8u3kk8VznhJ9cN3&#10;5CTk5lJA3cAV9nGvl+Cw3JOmnc6uanTsuW56lrWg2F2+6Nl3ADdzXL6h4WsZZZLeMoc4IBXvV6fV&#10;riA/6U2SBxzVb7Q05E8EgYg8ktg18dicO1Wc6S0f4Hn1IS9tzJC6Dr1n4OVpb+2UGP7u6myfGHS/&#10;E+tLHb26cPh1GMmrR8E3viaNoZVOChJPTHvmsO2+ENp4Wv0vPtWHLZUscjrX0+V4rETwjpTtZM7a&#10;H1j2PL0Nv4pavFa6KWgLIhj3R4PAP9K8P074gTf2z5dxcrxJjG/kjNet/ES8ifwpPYvIGMaHae/f&#10;oa+aLuaQa4JIVI/e8Beo5pZtnGIlOFHl0McZip88YW0Prr4Tao91ZJLHJlCMkFq6DxBo2h6pI9zL&#10;tSQA8ivK/g/rN9FoysgOWT5SeCPWty51LVJi8j3R+8dgH0r6DA1Z4rCKnXp3iu56MYupQtKFyPxL&#10;4eitSGsnT58ggNzmk8JaXqkUolkLbScMhbqKyzdatn94GcK+VJXmtbTtZ1m6BsYLd1k2nbt61+R8&#10;WvCzxDdCKjY8eUcL7VtKx0d7o3hlrCOSWOMT788joKpwaTb3zy2yOpQKdg9axLnw34ummhmlBBD/&#10;ADck1cguL3TpX8/cCFxnoTX5/UlUjLkUrs5q1VTfK9DBlkm0y5e1t5Cp3FSFHNbEVxqUNrHcorKq&#10;9c96y/D9pLrXid7eUZy/UnOf/r16dq/giKw8PAGElSmX3HJFfaZHXoU5KnNe8PBpSm/Ix9H8WBoF&#10;tzIVYrgnPWp9F8LQalfi8uJvld+CT71y9oljBqRDS7QvTnrXRWOsxxxbLecgqQQa/Rf7Kx+cYLkh&#10;KyR6cqFXFRSb0R6BYWenaDKRHMr4XADd6xvHXjRrWKNoxnIwFHasDTf7eudQjnMUhTcS2DXUah4T&#10;t9d8ppoSEP3uehr4fE1ZcMYvlq01PzOKu1hJtJHPaB4w/tC55jZW4w2MivRxLcX1jG8all2fMetc&#10;dd+DYPD1i720ZJRsj3rs/Amqw6hZCzSNRIEyVIr5biLNa2fWqUqKSXY5a1b28v8AI5vxdpl3cWhl&#10;RjtAPyngiuBbWL6wLwNh8ZwrmvQfiDqNzY28rncCpIIzXjt54iF9qbOGxt+9g9K/SuAqcsPl11pI&#10;9HL/AHY6bmd40k1S4H9oQWmwqckjkD8K0/hH8VNW0jVlt1iKr0bbyD71Fqviq10+LbMgKOvTbS+A&#10;dMtPEOqrdacAkgk+dCMcUuIsxpYGlUq1Y3JxjcXaPxM+p/BHwvPxNt0muSYzJGHRm6Z7A1heNvAN&#10;94G1R7SfG1Mjn+IfWuh8A+Krnwb4eRbi4zF5YwwbkH/CsLX/AIiat451M6fDa/aZIifLZOSy/TvX&#10;4Lh8nxWfY2VamrJvboeVPCUZ0VePLUOPstd0fT9RCTrtdSQGwDwe1bl1qBuoBCBmI8r6EV59498L&#10;64urJPBDJAxY5STj/wDVXU+G9ZisdFS31FwHUfxHNPifgPE4PDxr043kuhyYrLpxo3tZnZ+Hfg94&#10;flkGqrGikpvfjvWL4q8S+GNK32LOhVGxweprf8O63qev2P2WyQpiMjcOpGPSvEvjPpMug3slvd3D&#10;+Y0meTyOa+ayzA4vMLQqtxkuh5s6kmkoK36m8+t6JqMckVvcKckgZPK+neuj+GfxCg8GziF5Nyls&#10;sFJavK/Ch0q2tTLd3RDFOCTyfatnwzrvhWXUy1xcBgDyB1/Gv0Grwpip5epKV7fiepUw2KqUISuk&#10;z0nxZ8Z9D1TUZpwgxyQrdCPWvDfip43tru8Js5jgPkopwPw/z2rvvGy+CdWIaylSIsmGbOAPT8a8&#10;J8XpHpWrvAZxLGW4OciuCGS4OjTTlC0/Mzr0FHDqNS129z2X4HeMNH1e1TTNSuQNxAbcQf0Nd/4+&#10;0XwfbWcUlrLDvjXIBIyeK+X9H1/UtEcT2UBPy5BjOMVKvxm1HVtVj06/kkjjB2klq9TIeE1QzBZj&#10;Cb06G+CwsKUed6vuXfjZNpV88kFhAI5d3O3vVT4XeGtUnUT+URtPzOw616no/wAKtF8WaAdZUiWd&#10;I9/JyMew71k+HtC8QxCTSNOtDsab5SBivoMdxMq3NSprZ63HVxM5zs+vY09E+Jdn4KhbT9UClQPl&#10;EjYwfasjxB460fxTcJLbsnDfex1rzL40af4j07xZJpzuwUHJB5x9K0vhB4Z1DVypUlkLBXyeR9a7&#10;FUwOFwkcVbXyNJTjCknbY63WY7O40eRV+WUD5XXpWd8ObLVVuvMa3d0MmAzc13ul+DtO0PV4bXWY&#10;/wBw3O5j/nNeq6PffCfSvDEttst2nXJ8wqA1a/65V04ewptrubU8Xia8VKFkkef2WqnTLlDO4UEc&#10;Z9al+IGv2F5o3kJefOyYG1s44rn/AIp+L9MW8EenShgxwM8VhW8VzfRL9pcgMMrX6zlWcY3MsEuV&#10;e80fQ4atiKtK3U4c+D9fXXnuIZyQX3KRxj8e9dPL418Q6HBDB5rbkIzuNJd+MF0TUDYXEIIX7pJF&#10;Xnh0rxbGs0JUSAfcyK0o0Y4aTlWqe8x0YRpy1epr+E/ihqWt3MduZWjf7pLVz3xk0+W8ljjuYQdz&#10;feB61e0C3j0zUwfIGY6yPiR4lXUbtYIlBaM8p0xXTicRyYFpVE2zavJqi7yuzpfgz8NrHUNLN1cL&#10;kxcjocd67f7Z4V0W48ktGeMbc9PrXK/BvxBb6fphiE42vw4rM+KfhzUb3WlvdHuiySNkhG4B/Csc&#10;Fl7xuEcKnvEUaclh+Zam34h1WwgkludO2hmBOE5ridU+IF9cQSW6StEw45bArtPAngu7vTHDqcJY&#10;kcseMipviB8EtP1G1aTSsxXC5yV/i4q1OnlUHCEWkTGHsotpWPFPE0N34hsHknn3Mv8AEDzVTwJ4&#10;Ume7XaoPPA9K7JfhtqujoVv4n25IzjpWlovh6z0y0eeMhXJzuxXxOKznDRxlnK92eZLFU5VUih4g&#10;02TTLSMqMOg5Irc8B+P544zpksgKNjdC/PFUPEOsadqaQ2lzOqyIR3wDWppnh3SLny7y3CB0AJKt&#10;ya7MVjqNSKhTTSZ0VnzJKJS+I+h6Zqrm+0+32EjJQDHNV/h9Y6Vayxi6iGV/2eldfJN4afbaXZHm&#10;EfNmqKado9qZDDJgE/ICeKVGlPD4iE6bcreYexnCSlF3sdJP438NaXa/ZnuU3AAAE1R1nUdD8R6T&#10;iwlVnK8oa4bXNKg1W4GVyytj5K2tH8K38FoJ4zIpKcYHGO1deacUU5TcJ09djapmcqr9m4nHeJtG&#10;0q3lNuwVZM5OG61x/iXUrvwxbi70yBmIxkpWj4+ttYt9eM0hY4PIzXT/AA++HF746tSI7XzAB93v&#10;XwGeYrDxwznPY8HG1Yx5rI8wi8Tav4ulaOe1LOUOOME1lw22o6ZqOJojgNkivcfF/wAO9P8ABZVr&#10;nTvInVMbgMcc+lcc3hyDX7hmkiweuRRkDljcC40Y2QYOUa9Lli9RfC2t+RsePapI53rmu7Mt5Poh&#10;vobnOFz8nQVi+FtF8Ow+ZYX0qiQJ+7bHf6V1Wk3+n2ekNY3Wzy+VyOOK7MqymtDFuM19534XDum3&#10;zM84u9XnfVUvbxM7fXvW3favpur6V9hhdIpJBhiDjBp/iPwzpmoyb9OfIB421zUngbxGNWSGyhkE&#10;W/jnivazjLsHToe2rSVol4l06cOeX4C6h4cvN62+xZdp4dOSK7Lw1YR6Noq3EkY39CVIzVLUvC+u&#10;6BpQu5Yy8rL8vvWBYt4tvpHs5JXRc8p2FfHZLj8Hi8VKNCzS7Hm4bFOvVsldDPiR4guGZpSXAX7h&#10;LdK86vvEjhj9uYsv8JPBFdt4j8P68ymxaAtuzjIrgvFGi6nYRFbm14UdhX0+ZqVTDOFS5rj4ynTt&#10;ZkU1/czTgWc2A3CkGu5+HPhy81qb7N9rYHvhq5HwL4buPElzFDCjKTIBkjivp34UfAhtIthqNzOe&#10;YwxFeVl+QYvE0nOC0RjluAxOIldR0R554x+EOs2nhq4vre4EqoCxQLyeK8L1HXWsJWgH+sBP4V9W&#10;/FTU00C0uLWSdREUxhWzmvl/WdFtdR1eaSMM29yeB/8AWrjx2Bp5fK9SV2zDHwhhqyvoUdAgvtZu&#10;zK9wWz0AboK0fFNyNKjS0VznbyCasaJ4PurVftduGCr1rYtfC2m+LLuO2uISzghSM9a4MPFYvEJQ&#10;1OalGVeouXqcA9y14Vgt4tzkjkCvbPgl8IdT1GxF3cBirc47LWlZfs82GmadFqtlbAy8EoPTNdvZ&#10;eLbTwFpkWnQ2xEkgCnFe/Qy/BSrrCYu8ebqd9GjTjiPZ19DifiB8O9XsZlGkbvk7qSKv/DXRNYEo&#10;uL+UpIo5DGvQLC6u9bxcx2YcMoyGGQBXH+PNR1u01Q2uhabIDnBCrXu0uH8gy2i+eopL8T0Pq2Aw&#10;r55M1NdhS7WWG4mEm4bT3ryn4leA7PwzZyazHcBSctj1/Kt2e/8AGFqwvL6wmCqfm+UkCuA+LPju&#10;XxBb/YPtJyrEMh4/SvAxmHy6VF8krehwYv6rUg2nr0OEl8V6glyxt3I3E/xV2fwp1DxPqOoq8EbH&#10;DDay1yug+G5rr9+9uTGOS2K9V+E7WNlPmygO9OcAfpWeS18Jh8XzN28zDB1KVOsrux3GrvqFzYKb&#10;7cDgbgW5rX+H/gjVLW4TVdOcyKxyyZ/pXPavqOqa82xI/LVeoAwK9J+ECTQQpbXUrBlwUb2ru4mz&#10;upUpP99otjsx2Iq1H8WhoXd6Ird7C+hKSYzhqh0nx3LaE2YmxEqdG/pVv4iaTcXkc2oW84/dLubB&#10;wcV5xpuv72NtOmSWID4r80p/vryWtzx5UueKl3K3jjxFLd30m5iNz8EP05qTTPHFz4ZiS0nnIMuP&#10;LOetUvG3hXU9SXzbCFiMbuPauC1A+IJFVHilLQtgKBXoUqKrQVtj0cPh+Wmux7JZeINW15Dm4z6k&#10;msnx1YazbzQXbDzE/iKtyK5Xwv4z1fSrcQ3Fu2wgDdt712Ph3xfp2tW722ovhlB2g9D+dHspYWLa&#10;Wh2ycKMbI5K98VzaTdqRuCsMYzyPxrD8Ra/FqF6J5ZgAFzgmoviHqtnpuqtAsnAHH51w974ja+uM&#10;AnCHGcVvRoKVT2iHFRlFSPQ9Et7eezkuvt2BjPNZuoSQW0puklyB0cVy/wDwkuUFvDOeByOlVLvX&#10;pfIaLzDg9feuxUrvYwrVYxdkdbeeJnngSNDhs4HvWXqWl6peXCybzyM56CuZttadpkd2J2tkDPSu&#10;gh8bSJblChPy4yQKqdN0mrIacZRs9y3b6VutzCzgyZGKxdRgWCd0kXBHqetbWisuqyKdzKScn3rZ&#10;1vwRZT2xuJJMOw+XmlFxg2pGUlCKOCn1SMfIABjjmsu5uolufMUZweQDWjrugSWSyyhhtVj3rM0n&#10;T4L67EbPyT0NdMIU57M55xSsamn649zbm2CHPY+tZkNvdyaiXVP4uQfSvUPA3grw88ZGoRqJFXhv&#10;WrPiDwX4XhQyW7BHGXZs8cVvPASw1PnSumXLBVIw51t+RB4KstP+yQzSQhGAG/d607X/ABRY2GoG&#10;xaRWKn7qntXLL4juWuPsds42B8AjvVy28GzanqX9qXdy4jP3lJzmvCdH99eTONxcmkizPp0eoTfb&#10;44twYcECmQwppIaV4mG456c1rx/Z/DumNNHJ5uf4Selc/rviGO4g84NkHkg+leg8HNQ53sbToOEF&#10;IguNaGmz7PtDN5jcZ7Vja5PdljOZiVY5FU7/AFe0vL3zA7KB0FPub2GTMCS7o8cUlHlktCPZycEz&#10;S8Oaq1uhJTO4dc81oWviErOXuCRzwwNclbyS26blJAFXPDmq2l5fLBeLkMcFQeadSmneViY0bnZ3&#10;El/cQ/abViwxktmo7fVrjzljncqR0wetdh4XstDstMMW4yrj7rdqwLm3099SmdyPLDHA9DXnuSk7&#10;sVSkpepag1eOQFGQEsuCSf51b8MotrcmVDjOcEGuP1TWIbOXybVWDM3J6giux8CeffRZEYZQMnPr&#10;SdJw1FKDcbs030O0ubl5bzBDZJLda4Ca8tT4lnMLAqX2xnPQCuy8a65HpVpJAxKzP8qj0GK4OHRr&#10;wXMd4m4hnB3KOldNGS5ddTH31byPSPC9tDLbCOUjG3O415/8V9IZbiXUEfcobbxXe6FYXs+n77Ve&#10;3X8K8/8AiTb6jGFgmiYAOSSQetVhoVXK62Q6afNfscR4aWVtXWSRSVLd+1d/fa/b6dpTJBKHkK4H&#10;tmud8N6Wsl2Iw4DHjkV10Hw8Fxbm4csytnLZrbEJTmmdP7yesVocXPZXWoH90GwwySG/nWPq+nXs&#10;cwWSM7Rj5q7nWfsGhwi1tWUknkk8iuX1fVZbpxCFHlqcmtKEqkpa7BBtb7iaB4RvdTj3oMcZGaWX&#10;RZtA1JYbphknIUdxXT+Cdbt7aMRNhsj5RiqPiLS7qbWG1K5B2npnsK3lVlTTlexo4Wpc19TRj8Sv&#10;ptgojmwdvyg9q55dcWW7kmmfJY85NZmvayqz7E6A4BrN+2yyzBYUySeAKKVarPWbuKNSo5KTOo/s&#10;i812dLuztnYA9j0HrXZva6zp2mRRPE4+XBYdcVz3w/1y/wBMnSK8s2KNwCRwK9y8LaTpuv6NLPOI&#10;3CJkjuK+qyLCfXqnLOSij6DAU41YvW3U+d/E1jqtzcGe5Z/LHJ610GieEtCutAjvre/UTMf9W3X6&#10;1pfFPxNoNpZ3OkJAFfcdpPP+RXnXhW9v5rgeTcMFDZ2k8Yqs3hgsBP8AdO9/zOSv7ChVaWt+p6Fp&#10;PhmFW+zuA3901f0XwwbPXVM0YCBjyfQ1e8DaPLe3UV3O7YYZIJrc8aSw6fMP7KG5gvzMB39q+Gxl&#10;adWe+hwudp8yNfwnFouk3pmiiidu6AjIH0ra8Wa34XFsEg2xyNyeOCa8Wstb1g+JH3Ssq9GAzgV2&#10;R0z+2Ld5vtLFgvHzZ5r0KFOhypSe5rGdKpT5WjWs9S0i6V7eQqMfd2kVQi8NXOpagPs8asm/I71j&#10;ab4f1K3u/PklOC2Bhs4r0nwvZR6dDFK8ilmwSTXhTlHCY7mR5k1y1bo2vD1gNBsUju7QK+Mgmrer&#10;65Fc6aUlgCuo+9nqO1WrkXGtiKGPBRVAX2rnvGPhvxHp7faYYy8OPmCjtX3kc0rY/L1TlFWSPeoY&#10;qq8NytaHIa3pjzs1yuM98da5y71R9OPkmY9fWu3YMLf7RcxlcjGK5DXLO3nuyskfyls8dq/OcxlJ&#10;Ymy2Pn6keeT1JdMSbV1W5aU5X3rtPDeoRWRWGdwcgge1cV4dPkO8cGduePpW5A4nmSTymATA5Fc8&#10;lVkrLYcabk1Fk3xJ04yWDSQSISnPHX1rktAiWW1OSGwx6mtfxg9xaRGbzSd6kYJ6Vz/g03ElywkY&#10;qAe/cVlWl+5JlT5ZbaGheapNYFI1kIHU4argn/tdVWdgf9rFJ4w0VIIIL3J5bHBqLSmj08LFncSf&#10;4q56E4tpBFKzTBwLWc20ozz8p9q5rxTDBp979oiJXdyTXbajYJqVq97DCAYlOMVxd3LJqqG3mtW8&#10;wHCqe4r3MJOlCXM0bUE6cveRP4a1WJovLlPbgg1Z01zd6yzIcjdgc02z8GzW1sJ1VgrISACetUdO&#10;WXRdVWOZjw+WYU8Y6VZuUFYK0ouqro9DW4u9NhjKjhkwBmsq+H9pXu6b5cdiKtR6+l3bJvAb0IFZ&#10;l5fvHe7mAGTxivJo1HGbTORS/eNGxDaW9rahVPRc5FeZeLb2wfUJXmBBDHHzZya9FuvMn0Vp4879&#10;vY15B4wsdVhujPIjldxOR0rswetVxTEm3PlLWgahAr7t2Pm45xXX+HfEWnLfRC4lVljYfK3Ofzrz&#10;TTr9JVHzFCDyCetaMJaSNpFutrL0+au6th1N2lpc6Oa1rnr3inxRo01nCdOVCSMEA9KzoY9RuYY/&#10;7OsnYk/PgZ4rhNAmvrm6RJJCQGAOfSvZfCeo2Om6ZHJdoAwbqozkV7uTcOvFK6PQw2GeJV+hT0bw&#10;vqt5cx7NyLEnzKwPPOa6rSvHlvoN0to4O9SFORjIqpB430e4uSILhE2nGSQK5PWr9U1d7qR9wDcY&#10;Oa/VsHkOAyyjCel+rPepYajh4xa+Zu/FzW1vYzf20RTzPvsOeK8Q13w2NQuW1G1ulzu+bPr7V6dr&#10;viaC50l41BZ9hwCelea26zG5aFxtBc8+tfDcRKjhcwdWi9zx8xnCFRJEemwXliU2OQSefmrrtGgv&#10;tSmjS6b5cc57is+IWPmpBNEQUwSff3rWsvE1ppcvllRg8DmvWynFPH0uWvUsjpwdSVWFqkjol8Oa&#10;fHp7PPIvyg7QR2rjF1i1ivJdNkyF3EZI4rvdCu7LxBCEMWfXBrlfiD4KTTp2urCHqNxrpxFNYaj7&#10;SnH3F1NqkHGHMlocmdLgS9lu0cFN5I6DFdHoWrSKFWzxzjJzyK8z1fV9RsrlreKU7ehBFdL8O7ie&#10;dowrkNn5snrXFhKmAr10pLc5sNLDOqkludXHb61PrputjpGx6iu8ex1G28PnUWlVkRcYL8/lXOX+&#10;qSxJHFgAAAkr3roNPe31jw9LANQKYUkhj2xXdjcLhaU2rdND0ZUoJtHEXupaVf3AtrYASF/nANM1&#10;rRNVOm/upDjd8oGapWvh+Cz1g363G4Bucmu2i1zTXt0gkjG1V5B7mvOo5UquIU3LlRxQwjdW7fKe&#10;caRpGsi8cESAbhgZrsftWtR2KJuc4xnJrptNXS7m0eaNItwGAGIzXNeJ9auI5Bp8UYGOyivcjDBU&#10;qclKpdo7oQpwhZzuyfTdbmspA9yoxjBJ9fWtO1lt9YuF+yXQDZGVB4H4VDoOkWXiS1WBm8twuMHv&#10;XT+GPANvp0gm37cdHPevLpRpzxWl2L2bVTa5ja1JpulBbe9k93YnrWSniKzupQmnE4OMKtUPjSuq&#10;LrhELuYlGPl6cVleDdS0m3dFnQh+5HY19LktehgsZzPSJ04aooVNdEdHq3iHVY3Ek1nuiA/hrDvd&#10;Q/ttd1nHsweRVzxB41toP9CfayEHBxzWLpeqEOWgQFTmvO4o4jpyrexpO6ZxZnjI83JF3R2XgvRp&#10;IdLe7mtlkIGcnms/xPfaRM32dLMRS7evHJ/nVm31zUdK0GRngwCuVOK4WfxVPe6z5c8BZtww+OBX&#10;w1aUOX2iWtjya7pQppLdnaeFtGmuZVFwzhXX5SKzviX4QubPTWkgfzA+cnHSuo0DXZotPhla3Vvk&#10;+XC1V8VeNbeLSpLbVbMAMDgsMVx+3n7NGrcXh7Nniqad5LRuvBA5q5plzHPqUaXQAweCe9Q6hexy&#10;XIKyYjJOD7ZqWB7Tzdypkn7uD0rakqs4txPOXNa62PR9I1fS9F0wyzxIw68dSK8w8f8Ai63vb1xA&#10;42Oe9dvZ29tJpi293nay4Arzfxr4bhTVJBZTfIDnaT0roy90403O2p30nzU7sx9PuJIpg0BGCOAe&#10;1bZu7i4iMRlz8oHWsuzsRAAuMkD1rT07TxIzPHnG3oKp4iUHdHO6rj8JiXQvrWbzFz9M9a6HSNQu&#10;ZtElBxv2cZNUdSZ4SYprYEMBtyelWbC+8mwkZIeCuDmu321SvT5ovU64S5o3TI9C1m/k1SOyeYlC&#10;+Dz2r22LVfDWk+FBPKX8wqFZeTj3614NpkUi6ms1scMTwa6S81TXrmeO1mkIiCgbfWvosHWlh8K8&#10;RNXe2p3Urxp873LuuWlhe6m97aruQHOcVz/jG4j8mPTrVcOTkkfyrq2tlttOKTSnbtyWJzzXMapo&#10;lwsy6xb6hHKhJAXPK/hXxuNxlTGYmzdkeXiarqSSexR0fQNRsozqE0DFSOKpxavMuqvHb7ss2Dt9&#10;q038VX28aWzDn0qBLW301Xu3TLEkt7+1YvFLCu0NWxe2dLSBev11GeyjmN+4XOCpbqaz7yCVIw3L&#10;MFyMdqSBtQ1q42FCvGI19K7/AEL4b3lvpCXly6MXXA3Lx06D1r6TLalbFYWXWR3UKlTEU33PMbvx&#10;DcvF9nZuE4OaveEbfUNRuvMsInc5BGOgruZ/gfocmnT6pcXnlSDnZu4UetZvw08Q6R4O8QOhmV0j&#10;c4ZgOfzrnqYDEPERlinZMydGqqy9rodRovhHXNbtI4r1du/jB4pPEvw3sdE065jTUHkdACNzZ3P6&#10;e1WPEHxlsEAGk27KcnIU8DPeuXu/GFzrt40jzNsByFJySa9zGUsvo4Hlg+aT6ndiVRjQtHVmr4H8&#10;DXFxILtowqrhiC3Su/1Hw7FaaIb77YiELlwW6VyfhnxO0FstqoZd/G4Hp9a2bvw3ca5ZStNq7qrA&#10;ZG7iry7A4WOEct20aYOhTVLmWuhxOotp+psY2vA0iH15IzWZZaIl5qLQ4A2tnd9OtS63pVn4evSY&#10;78SZJwN3OBUWg6rbC7YpIcZr5LNMO6ceaHQ8zHRaXurbc6i61rS/DOmG3FlHIzJ8oCZya4vS73Up&#10;Nba7hiZI3fKqOma7XTdPtdScT3i5UHOCO1UNWutM0jUHt4YhhGyBnrn0pwxFSvglGPQI1JToWW56&#10;N4J1C10+GK61SP5tuSxPSs3x38X00jVVt9PvMkrwEPSs3w3Lf+IdljGrYyB6Gr3iz4O6dbzSXOou&#10;omMeSXf1969fh6jj6t1DRRNsuhiHe3Q5a/urzx3erezytgDJLHp7Vat7XRpkbTQ6mTG3IPQ/SsS8&#10;W68HxCNJFKuTtw2cisNNWmstQ/tCaUhWfccHg+1bY7BRnUdTEO77Dr0YyneZ0Xif4b6hZ2Qv4ZRI&#10;Cv8ACOBVCxgGkWqrNCN27rXW6N4sfW9LFoy7lYZxmsjxZBDJMwtYwQAAcetfD4qtDDVXGieNOUaV&#10;Z8mxNo+nDVEa6C8AZouBFe6jDZkjapy1b/wxs4ZLKRLg8FCCPTis3XNL8qd5rKNuOCa8ei54is1a&#10;7RzuUubQ5DV7OzXVrpVjGBcPjj/aNFYeqahfHU7ksvPnvn5v9o0V6io17bHSnOx9PeKvh4btfP0p&#10;0cKCchs9TW74Y0y4j0A6ZcggnCYPQMB29q84+DnxS1C61pbDUZjMoflXORgnpXumurYjRVv7AZw4&#10;YrnjHcVzce5Lh8ralSjZXM80o08LJOP3Hjer+DptG8RHUtoIZ8gEfdPt7V2MGt2F1YQi55A4ZsdD&#10;WheWtt4iXyo1GVPYc4pPE3w9t9G09b6K44wGkZT0GP8AGvi8Oqma8sJPVbHA1UxEVNF7ThYXNgtx&#10;aL8+zO7HXFE2pw29o0rEf7QPrUnw6GgXFmdJmvlDqCyljwe+KfcaVYW91JDCq3CFyBEXxkeoPbFe&#10;hWyPE04XaLWDrU2m0cd4v1e6OkPLEjMqnDbecj8K4GC5S7icXE2SuWA9R/kV3eu63a+H5n0+5RP9&#10;b9yTG0jH86868fXmjW6fbNIjw7N9xW4UYrphlNTCUk+W1zslhp+zUpS2Em1O0jnAuzuU8qccfjW/&#10;4M1DTr9WEdwilDnAI+avPjfLrMQjhLYdAD6hsdRUXhjT/FGnXkkcTFs5Gc8gfSuephlJtSlYMNZV&#10;VfZn0R4C+L+m6RqC6FciKcRsQoccrnsRXeQT6Fr+oi6WdUd4wSQeBz0x+VfIumNr2neITcatvicY&#10;y0gI3L7Z616Gvj7UbOGO8srsuAME5rwsfgZw1hLfqZ42lFy5uh6/r3xBsfDetjTluUZJTseN+Udf&#10;Q1Q+J/gv+0fCw8TeGRheGlgVv9WPUeo/lXhPibxxql9qC3ruWUHJVjXqXgr4yQXvhNtJkn2uVAAJ&#10;Bx7Vx08JPDqE3q+pUIQxEVGT0W3dHoH7NXjnUbzRJtHllc+WMYPftWFBcaTbfEq+gvI1Cm4JCN6E&#10;81W+A97bad42KKwjgu3AKHorcdq6D9oTwevhvxLB4105AttOgSYhuQ45/lXtSw8ZTsno0azhy01F&#10;dDH+JFz4atbYW8YQEOTnPt25rzC61OxvLkwxSL5YGAAa5b45/FGa2uxbW1wSrDPyHBrz7QvHupwP&#10;5xlLIT69K78Jl040E27nC6EU3c+lPDTaDZ6aZrtlGVJOe2BxxXk/j3xVFNrb2SMCA5P4VDa/FlDp&#10;bwyMS5HB38V5p4r8U3dxq5umUquTsx2p4LASeKcmtSaceaPuncaroZNqNQhO+PGTgdParXgy20vU&#10;Lvyb3aQ+F91PrVXwFqP/AAk+lf2eZDl1I245DetYd42reENZMFwzI8chBAOM+9d1ShU5JK+pPNCE&#10;9j2J9K0vSnTgSRnG4ha6qwu7LVIkEVqGkJCxkdQuO9cn8MkXxhpirfMc7Cct06dK9F+GnhNLS+Zb&#10;2LKxtiMMKnh/JHnmYRoyetz06WEniKkYW+Im8O3cPh+Joi22ZpQfLI7V1FhcrqcrG6iRMchh6e9Z&#10;PiuwsLa9DvD2++O341U/4SK2TTZPscuSq4YOK/cMB4eZTSq+yxEbn1NDJcPSmqdQTxr4Ms9fvlWG&#10;VUyo5BA5/CuR8W+G9V8MaS4juOVGI23ZrmdZ+N03h7Xha6hcnZ5mMA9PrWtqnxNsvE+nJ5UuU257&#10;nmvVpcLYPLZOeFlyuJbw+Hpz5oaNHlsmn67q3iH7XchiEYAscnvXrWh6HZ21lFJcw7goGS5rL0W+&#10;0yJj5sKqrLneVrH8U+O5rOcSWFwxQ8EEV4GaYTFYmknUfU5Zx9rdyZ3uv3mlx6G9rpjrgJ8xyAc1&#10;4X4wtNTN+0WoncCTtdemPSup0nxG+qbp7hiozkjP3hWmx8Nata+VeBd4PynjjiuXMXWy/AwjTjp+&#10;JnXnKNNcqOb+E3hEya5FcQyMPnG4g4AOa+rbvRNUvPh7NbQ7XkFv8rKe+On0rwfw9o1jowW+0+QE&#10;bhXsHgb4z6dDp7aNqYBXbgfMPSvgMdg81xM/a39xa2Z4roYmVXnex45pNvrNhqc8c8BTGQ4PHetq&#10;fT0v9PZVgQsBw5AOPWtv4gWdhdXbalozkiYkkDtT/htpkVxA0OoLkq2Bkda+ZxdaeKhKUF7yOSu5&#10;x+J6owPh34Nks5nAjXCOWB9utdxqPhPRfG8Rsbu2UO+UbcMdqn0bwvqdrJNKluwQOQDism51u40L&#10;xSqXCkfOCcng1hQw2OqL2rTuzmvVmuZI2fDXwos/CTCC2t18opgsQOtRfEDw/ZWmnrcWaKvYqo7+&#10;tbd34nmvNOM0YKnGcHt71k3fiLRry3Sy1KYBzwc1z1shz2u/auLsdMcLiK0Xyr5nO+DtPaS4LTIO&#10;F+9npVzxhql9aQRQIyBAPlCDtUkuqWGkyF7dvlK4G3vxXP6nrE+pg7mzg8YP+NduSZXKpjOWu7WM&#10;oQmpqnJ2aZU0bUNLvNRbSNZcbZH+Zic4pup/DbRpNZS+0yCM8k7x7Vl6f4fm1HXUlRWQmTpjqc16&#10;hYeD203RmklkyxXIzX6vj+F68cl9ph7O579XATWF5oK5xOo63fWirp3LIRgcV0vg+dJbH7LIUVz1&#10;JHauW1HM+oGKVCoVvvY960tP1OGwnDrIc7cmvyzG0sVLD/V59D5+vzcq10NLxl4f1tgstiCI8EIE&#10;OOPer/gnTrm7050vlbzUG1txrR8PeMzqafZksw5jTA3D9a6nTtAhhlW6gg27l+bPSvnsR7SNJU5b&#10;nVHD1atD2kdjzrXtZ1XQUkjtmYbcqp/wrkbD4oa8mrm1vNzBhnHvXul38PbPXofJCqWYkkkdPesb&#10;Wfg7oelxmSSBS+zLN3r38t4i+p4Z4apG6Fh8ROknSS07nGf8JPLqFqpZGB29c55rd8I3dwhjzG2T&#10;wwxyQas6F4SsbjCiJTHGcHcP6122mad4Y0qyTyyplI+8cc+1fL5jRoYqcraHLKhKu27lJbG2ithN&#10;MwUnlucYFc5r2oQ3rm3glLKqkKM1ua+JNVtms7NyoOfmA/Sue0Twxd6fL9u1P7g9RXn4fD1YuKT1&#10;ONRlJpQR5rqXw4kOrmWWNgHkBYMM969S8DeA9JtNMWfyE6AH5c4rN1jxFpU96LSEJlXwfU1p2esG&#10;3VYrcsFOAQDXq5jiczoxUasmtDTEKrD4tDp/Dng6xubl5jAMkjnaOlVfHugwPZywRqAoGFOK1vDH&#10;iWGDTy8i/MMdT+lQa9L/AGnCzYyGznPavBoVqtbEe/LYmLUEm3c8HXRZ9JvpJ4xtUyEYHenanqVs&#10;8DCTG5R83511fiWyhiujA6BWY4FebeN7iOylZUTGDhwema+xT9vBW1GnzxK+q3MdsjzxOQNvGDWN&#10;F45KMIDIPk42kiszUPEYeyaEkkg9T0rhJtanOsbw52mT5iDXp4eg/ZWZrCFo3W56k/iC9lUyCVto&#10;OWXOK0NCupbySOSQsMcisDQXhvtM80uNxGDz0rV8P6zBpxVbgqNx4BrWnhIYyjLl3RdPDzq3T6G7&#10;4hm32QVI/nA5AHWqbT3sOiF40ZHUZ9xV6/1fTp1SVCuQeSO1bJj0y50AqXQMOS3qPrXymKhKjTS7&#10;M5KkXF8rMTwd8TrrQ7WVb2QEsu1A1cp8Vfifaz2Ys7G5JOcuQBljWJ8SfE9pYzMlswGzIXaevvXl&#10;eqa/cXt2XZ2cFuRmvpcswcav7y1jqw0bS0Ox0zx1qcbLEZmwxznHNdppPiprm3WKV2BI+cY6V5Vp&#10;19CqrJMQCg4OK2tF8RyeZ5jKeR1GK6sTgud3ijsnS51qe6eANZsLL/WSKSOV3YP412Gl+Jomu3Nr&#10;OmM46186W3inURdBLRGAbtjk16X8PTqtwFmuGYDI6npxWNHIcTjZcsUZUsPUfuxR3/ijxTNp9s8q&#10;NwTzg1xXiD4miC0kbdiQDgqOcVt+NxH/AGYvzc46+pryjxFbvIjSDJJ967MBkNWnVl7SF3E66GGq&#10;Ks01sc74j8etf6jidcgnPPc5qVZdNfTjsUHeMu2OKztS0zTprbz541zECdw9qxrTxHEshto1bZn7&#10;pPFe/Tp04vmaselC0T0n4c+ErZ70XaTKvTBBxXZeLPBWk3lv50m3IT5mOK4T4e6hd7ESGUYAyDnm&#10;up1rU9R2gXEm5COSD0r7LKs0yV4X2NSPvnqYSrQp03zx1M7RvhnbyXIQMFTOVYf54rc1rwTPFZBb&#10;WfeQMHtUWgTy7SIJDuPXLdBWzNqjmDDqVYjA5qaVLB0MRKc1ZdBTlS9pdnASaY2nXJEoAcNW3o3i&#10;GeW7jtRCCAcEjkVFe6NLqWolcgZzgjvXR+B/C8Fmx+0RAfMPmK14/EebYCdDkpR1PNxmIov3YI9E&#10;8G3MWnafHfzcMcYBPIFdHrF7aeJLLy2cYZcY9KzHXRmskjhZQDGoI96gjgaBgIJCFIzkMODX5ZQh&#10;WqYy8HZni1Oec17NnPaletpbS2rxjByApFULY/aHRBHyRywHIrS8SqGuBNcAlumSvUetZTeItMsJ&#10;2RjyTX6dh8mxGMo8tWa5ktD1lhq1WmozlqjkvFlpdSX8oaFsK/HpSaLeyz25tzFuwuCAK6++jtdR&#10;sJLswg5GelYvhqzs7fVWinX7x+Xjqa5sZKeWw5YS1Rz11LDxS5rM5GbQ7iK9aN2IjkY7Se1T6Rpi&#10;x3hPG1WwfrXe+OvDtnbaWbiyCg7c4HUHFeWaTrl1b621rMCAX43D3rLDYyvjME6tS+gQqTlRbnqd&#10;VJcx216qSEbc9D3rR1m98OzQxwykAsg24FUZtIt9StjIQM/wnPeoJ/C63IiJuiMDHLV2YfNIyp2i&#10;rHRh68pq0UXLBLYj/R+Yye3b8a6aykvILdYraTtwQ3asvTNDt7ayMayqxXknPStbTZ47aNMNuAOB&#10;615OIxWKxmNjGL6nPiJzdXXc1YPDWra2sYmndEAyUz3qz/whEEduIZp0DgnhjisLW/ikNGja2xhl&#10;+4QOgrmLr4ka7qVyHilO3OBX6ZLB0K+WwVX41ue9ShSVBcybkdNc+Cn0y8knSTEeclR0NV9WtLO9&#10;eO1mVSXGBz0qbT/E80+iGe6lOBwc+tcdqXi1h4jQRS741OGXH5VlmuQ5fDCRxDFisJThBVTo38Jf&#10;Z7ZlKDLDjPelXSYLC13SyBTjgDNTW/iNJ7RFyCO7Zql47vJ30UGzyrEZDV8bhcwy7AV2nG99jzY4&#10;ujh6lmrmdcaIupObmKQhlbse1augatbeHkNrfHO48O3Y1heCbjUltZnnR2Of4u9V9dka5udhJA74&#10;bvXsZZxPLB1JRWsezNaWZOj7x2eo+KpNUtBa2MquBwpA7Vh/a9YtY2hnYsueBVPwzqFno7FLu4AY&#10;jIHrV2bXItTuVMcakHjAFb188rZhNuaSR0SzCdZ3kVbqy027BlvoxnA74pLLU7HSJN9pyRgZBqbV&#10;YYJQdoMZH3vc1n2Om28TkzucZyCR1NeFQxNR13FX3Ob2snPc2rySy8SwrGsoUsOWP8qi0Lw5/Y+q&#10;EzsGQj5DWFqd8dPl82zYYJwVx0psfibVcbZHOcfKc9q9HFxqNKEmbVZSSRveN5oRpaGFwsyucgng&#10;iuK0LxlPZaq0TzErn7pPFSeKbnVru3+0R78bOQDxXKeHdNubnUmknYgrz81GBwWOrQcoPRE2q1Hd&#10;Hu2lfES0Glxzwz7JNmxwtc/4i1HxBrcx8mSR13fKxHSqmheG1+xb2b5SuTz1ral1qz0PT0RANy9c&#10;9/bmpp08bg4uVTdl3qwjebOL1ez1u8t5LGYEhjgZrgrr4ctpt9515Fwr5BxjFesN4ghubj7SbfCF&#10;88in6tpOleLE8sMELHJJHINeDWzTEVMWnvY8P6xUr4my1saHgd9B0zwzHE1ujPsGStc/4j8UT216&#10;IYEIi3feAzXW6H4EXR40eWfzLdouDnhTXNeNJNG07Fq2GbcdpI5r6/D8SY+phvZwVlsfQvG4hU+R&#10;aHVeCtNTV7ESTr1GR710NlZ2mkyiaSAAq3p2rC+EtxNcRlUkDIE+XHar/ifWbhGKYGQevrX55nmG&#10;c8Sm9bng1ZTpVLo73wxf6Fr1wbd441x93PXNYPjrwfZXl+62rKAx+UqMAfhWNoVreoY7y1n27vmJ&#10;zjFOutW1e2uWlldtuehOSa8uOS4qpepSic9WliJyU7aGboPw61fQfEovUh8yHPzMo4Fd54rvPtnh&#10;0CE7GC4YA964xPik9pMYWzkthgRwK2brxXZ6zpeHjKZX7yjHPNelwyp080SxMTuy7EUliOV9TyvW&#10;pHj1No1lwxc85rX8KQ+cdzPnacjJxWVrCWkmsu8sgJ3/AC4rT0cJDLtjnBJA4Br9azCvVo4Hlw0r&#10;HtYmXJD3XY9N0PXoNOliRIlYEDKkZFeiaRNpN7p32uNUG7hgR3/CvE4xdwRedEWG0ZBJrR0/4h6j&#10;a2Ulq7MCqfKR618RiMpxeb02qkrPucLpTxCtLY9F1w2MqywsynPK45rlY/EUuiX63UGRg/Nt4yK4&#10;kfEXV7ido5sghvu56/WteS+E9ot6znLjkNRlmVUsHhZqVm0Z0acKcGb3jHxFp+v25jmkU70OMDgf&#10;XNeOXvhrULXW3dIsxvyCD1ruF1Cz+b7UgK4wAOlZmt69ZKiQw/eUnBYV6GHxtWnT9nQjY6YzfKml&#10;Y5u90O0mHl3u5XzjBPSu++GPh02MCfZIVYsfkOckmuMudP1C+uVuc7lJ4+UV6n8MbC9i09NlqWMY&#10;+Zs8g18txfi6tLBuFVavudFGShLmqO1u5b8SalrVmht7iVlTy+VA7U/9njxZp0HjwR3twI5VyYWY&#10;8H2x9K1fE/g7VtRia/mdlABJB7jiuG0LwZfweI2vNNQluTgHkEdxXx+VYmccFKMdHY5q1SMqynS1&#10;aPeP2sdF0HxF4Hi8XeE4Y47uJf30acY9a+T77x3rQb7JcswYcAjjp2r2bVNX8U33h6TTpJZg4+Vl&#10;J68V4xrvhPXTfyTtbFsucNX6hkdV4jKUq+rXfsbzlHELmaZ6p8L/AIrX+mwpFGM70CyHHINWPiN4&#10;Tk8aWp1W9Vd5O5GLZyPSvPPCE95pN8qXkW3ADEEdRXpdx408O3cUNtFdiNpEA2Z6GvyLimDwuLdT&#10;Bqzb6HzGKoJTc4vToeSa94bubVlgifIyRkGq1r4Xm0pvtTEj5eoPBNeo69o2l2ejvfKQ43nJ+tcv&#10;eCyvrF/KfkHhfSvQyLFZliaEfaz0NaHtpb9DzfXtU8QCRo4QWjzwucmsT/hHfEGqTreTQOyFuS49&#10;69g8E+DbbW9WSCeDcjH58r09zXqOu+CvCNj4VFtbWMXnp1IUZY4/SuHiLN/qOIVNasxr0nUu5S0R&#10;4p4W8J2E+lPbXFjtuEXKFj19q8u+JfhKbw9r4uILbarvk/L0Oa+itN8P3LJPdW9rzG2Cp5yK434r&#10;eD7jXdqRQlHUZwwxg+1fUcO5nhfqrlUqpN9DqwqjTotP7jofgHq32XwwrPdbmRMCOTncCOcgcVoa&#10;T8R/C3hfVpYbpgqvKWC7ed3+Fc18K9Buo7Q281yI3UYLFsE+1c58VfCGpW+uCZQTG5+Vj2rvWW4C&#10;fPWmnaXU6aNKFOClY6n4kXfhLxpHcXot0e46h1HJ5rM+B8sOl68gS1JAflcdaw/Dvh/WZk8qwjdy&#10;f4QD81el/DnwlcaHqKXeq2flZGSD6185jMwwtOnLDrVdEc6kvrGpu/EbSrfWLmK5tpGQyABhn7pr&#10;kF8A6vbXwtbi7V0nXMe2Uc/Udq6DxD4vsxqEiGXdsbhSMYrkfEnjKeC6juLC6YAHKAHp61yQxGNw&#10;lFRgrL0LnGpFPkM/VvhrczTSG6BLQuVO0k4NbWnaN9n00WUjHIGFL9fpWHL4zv5b5riMlFk+/wA1&#10;0em366hp6ytKrMv3Tn9K/UPD/iDFQxCjW+E7MnxFeNa09jx/4sWN5a6nvVTnPXFW/hrPqU4WJ1JP&#10;G0muv8eadpd9AJ7lVMm75gD0FZvhm50XTboW0OPmHDKe9foGPnGeJlVhax61RpV+ZbFnxBrUulHb&#10;NDtcDlvauR1531NHubY5IGea6b4hyxXOlPIGHmpyp9q818PeIbu5ne2LEkHa2a+UzGvz1OeL26HF&#10;ial6mg2L4ha74duzHDK4RWG4dK9Y+Fnj2TXoUOoTljn7rkHNed33gOfW8zC22swBHy9RXWfDvwRq&#10;+hqBLEdhOFJXgV9HkOfYSjJRUtex04PGU4uyZ6lrvjaPRbaO5siEZF49K57TPjFqFxqRi37w/J3D&#10;H1qXWNNgudOMVywDqvy7jwfbFV/Bfh3w/eXey7jj3J93kcGvWzvN8LRwzqPXTaxtj8Q6UOdvQ1PF&#10;Hjm01PSxbragPt6gVyN7dz3WmvAEySDsAPNdv4+8IaJpPh/+0dN+8eZF6815n4e19J9Se3LjO75c&#10;joQK/JcszHKs6xk6s1ZJ2PncNWpVqznUW5yt9onia91AmKJ9qtjJGK7HwTPqenI1lqinJXhm7V3G&#10;g3nhy204nVIEEpzyR3rlfFeo276g50mHK87dozur6bEzwlDDKpFnq88KUFK5z/iC9vP7YYJIcqeC&#10;G7U6+1jUBHFAZjkjJ55rDv8AW5P7UKzBlbpiquseJGMiO4II4Bx+lcuAx9KOI55PQqFenJ3PVfAd&#10;tarbHUbuZWCrk5NdPpnxO8P2Eh09pEIYYUccGvGPCnj64WB9PMTEHjjvUlnbX76oJijeWzcEiu7G&#10;4zLKnvwhzPqKWIo6ezR0PxghtL6+W908Kd4znHernwS+IWteDrnzxZsV5WQFcBhVnTdKt9VSNbmF&#10;ZDjgnrVHWPFejeErg6dJCgI6LivzzN4wzhyoxh8jxK9P6zUbbsehePPiZ4Z8b6W1tqWlqs2OGxgg&#10;+vNeSavquk6IStpgAtkEmtO1vbXxPuntGVCBgjua4D4hadrEV8I4o2Zd33AK6uFqSy2EqK0a6FZb&#10;+5m1e7NbTIH1vVPtEMowechsVsahHNZWjW9xIACOqtnNWfhN4Te+s0S5stpk4YAcqPUU/wAR+BtV&#10;s9SlskkZo88MzdK9xcR0ninhpvlkddPGKdRwfQTwasjXMQUEjcAMn9a9LbwD4l1a28nQbVXkkTcH&#10;IxXmGi6lB4WuVS9K/K+SCckGvePhx8c9FsbMW8UcTO8e1MsDk183xVXxtTCP2eqJxlL2lK17I830&#10;z/hI9DvLnQ/GCo+wgDeBx+NVJrrS475njgj6HPFd34/8KXWu3E3iHzl2zjLFf4a8uXwzNpOpyG7u&#10;yyZ4IPSvh+EMy+o4914JLXY8XCValHEp7G5ZWGn6pcefNb7FH8RFcT8SPDOl3GqG3KpsYY2gZFdg&#10;NTeyjW2hHmA/xqa5Tx6moTf6c6H5Txxzn61/QFHMaWd0lCUUr9T6xT+sQSZZ8B/B+2gEd9pcyq6M&#10;HVc8Gtnxn8cNc8EI+jTylTHGRvB6cVneD/HdxBZpFEjmVRjnpXnfxjXXvFOqlY7N2d27A4Ga9Gpi&#10;KeRYf2VKd2zSpiaeAoWpyt31M/WfjRHrd+0V67OrPggmvT/AWg/DvXNFLzWoE3l7iWGa4r4Y/sd+&#10;N/FTRa3Lb74N2WQKeRXpl38P7f4e2klgd8TlMH61+LcUUqfEOJtSqtSXZnhtRxknUqNeRwfinTNN&#10;0Ce5j0mYFJBgLu71h+HRDok322ZirE5yema7rwn8Lp/E+rFru5IiL5GTxVP4o/CbUbGRrDRXV1xk&#10;befyr3OHsjr5fTVWc9uosHhqtKXPJadDQ8JfGFRIILiUSR5wD1x9a6WW00nxJerdTQoxAyBivIPC&#10;/wAI/H1pu1GGwd4lPzAf1rpLHxPq2jXRtpImVlwHBGMV9Zi/qmPV005RPTjWw9Wdp7nfXPj/AEzw&#10;ewtYUYYIyBziun8N+NfCGppHq13AhkUfN0PWvn3xj4mN3f7WJDuRgnivQfhP4Lk1jTEuprmTa68t&#10;XBVw+BdD9+nbyMsROkr31Ov8a+N/h95rxLEIt4O87BivnX4peHvDut6t/aGhyASBvnRejc17B4++&#10;Dd3d2stxDcOqKDgjPBrzzwr4BtdPvTJqszfIerHPevisRCnOTnhLu3Q8KVN15e4Z/hjRUttMa1ls&#10;2Uuo/hziu9+Fnhjw3pBfUrt41IByrdTnt+tZeteM9L0+R42sY5ERMKV6g1j+Gr3VNavftCKxQscI&#10;PSvBp1cVRqtzjynJBzp1D0HUbUXcryacoWLOflrpfhfrU1vOEv4Cyg4VgCSPeqvw+0yaZDmIFBjz&#10;FY1a8TeJ4PBF9iOzBZjxhc1WaY6GLoKitWd1Wa5FJysdP4nlspbO9h835pbc7c8Zrzzwxo9vaXvm&#10;zqNqknDcio9Y+LV/q0f2SbTyoA+RwhHFYCeOblGe2ePIPX2rDLIzjR5ZbjTjKHu6no3ii+sYdHWe&#10;zChgPmI5rzBNdtL3XTayWgZTwCF71fg8U/bwLKaZgpHCscVueCvAljrWrCVNqgn26V95w9lqxE1T&#10;5b3PWpRqVIxpo128CaFceBTcR26JKTnKr+lcjaeDLWdWlgwjJ2V+pFekeN4IPBugmzFyCNudua8m&#10;XxnZaXemS3uw25uY85zX6Xm3CeV0sDFt7LU7sXg6VOCu9jnNb8EnU9Te4u7VjztBP17Vm+IvhfHp&#10;tt9uS2I39gSa9o8GXulay8d5PAMK+cEcV1Xiq28B6jZxNdKowBuUCvyqthaNPEONG7SOWjT56Vrr&#10;yPjnXvCerabJ58NoxTGSy84rCvLryhskPPvX1t440HwNNoTLZpFtdcBh618v/E/wk+j6nJc2Um+3&#10;ZvlIHStKOFxM1zOLSRx1MJKgrt3MqyubfecHAPArZt7eJoDLjIPpXKwbkTeRjHJwK1NH1Vocq75U&#10;9RWVWLTHSqQcrHR6Fc3trOAijjpxmt258XyRW+blvmI7niuJl8SPbyf6OTx0xUV1rF5qgYMwAIyO&#10;OlYyw8qjuzOoomr4z8SWt3HHY2ijDcyFQOTUfg7w/PqWoKVBVSeHx0rIsLA3d4FkfoRncK9h+Hek&#10;abFp6sWQsgycnFdeFwVSdRKBlTj7er5E2meFNY0uDzZ23LjKmua8QanqZlubaQbkwwJrur7xda3U&#10;5tE2hUGGK1yWraNd6lqLTWbZRxgALX3OCw3t6KpVloj3Ixi4KPQ8hk1O8h1TbC5VRJxz0rvtA8Sa&#10;wmm4ljZ1AwpHOaytb+GWuHUTLBanG7O3iuu8HeDNbiEMM1syjGQgH+RXyuMy11MZ7Kmup4lTDz5+&#10;WKMuxur/AFDIWyl56nbxWX4viaxidPLYFl64r6H8NeC9K0bTBqniCyj2EdCK5HxXpPhDX7uYWluu&#10;3BAHb8K9+HDlZ4eN3q+h6awUlTUZPU+cWSR2wrfMeM1t+HvC2uai6zQwFwD93PUUzxzoh0XxAY7K&#10;M7d3QDpXZfCzVxBH5N1BjvuNfL5jRqYOTi1qjzazUFysibwKjaVKzxkSsnyj0NcRe+H73Rr0LzkN&#10;27V6xqerxPftK2VQE8Z4NcnqUtpqWtNAdpZjhWBGa8vD1pK99TkjN7o1/AV7qj6cUVydowwbsKbr&#10;TtawTuHCu/Suk8GaXZWVtsuCFyOprzX4k6xPF4gmijk/dhyAF6VnT5K1VpA4yclYk0m0uryc+W2V&#10;XJb/AOtXpvw6vYrKAI+AQRjFeY+CNVb7SYZQQHXr1zXoHhmwa5nHkyFCCeveliYc14tim9FFlzxd&#10;pEmueJo3lBKkjjt9a6KTwhZaHpC2zRb55z8q7eQPWlSza0v4727hDpGmc1u6Ne2+uam1/qELhVXE&#10;aseABXp5Bl9PE1Eqj0N8BQjWtBsk8M2ttZ2P2eSHGe+PasH4iadox0/ZfWqgud28rW74p1230yyd&#10;baPbg5BA5P0ryL4ofEK51HT2tF3HC43Dt9a+yzDL8DhsFJUHeR34vC0qNNxhucxaSWUOquFfCiXA&#10;IPau21XxFbWGhxiyugRsHAPIryexlkEv7wnJ7mtW1jvb8t++Zk6KmelfGJqD95nBRfLHkWrGa5q4&#10;ubtpGYknpxxWNc6iHBTBAPUCn+IZJtPna3k6dSDWO10sj8knmnFa3RDg7vmOn8PaosEiEPxnmtrx&#10;ZrrXOliK3OCV+Zh1rk9CiWRgeeOTmti8aSW2YKFIX9KJNTly2Kp3s10OWu9Kvd4nckhj1zXR+CPD&#10;ourtZJY/4utRXG+aw2qFyO4HetX4fX3lXhhIzkY4FelhadBO89joo+xjVXMdTearp+k6ebeKNd44&#10;AIqvo/xU1LSrV7eKY7nOCRik8UaG9vpsmohTgDNeb3GrypNwpxu6CuCeJq06/LRdkFerUp1fcdj0&#10;K+8Jx+NXF/PMArHJINangz4SWVpekFlmQn6ECuZ8CeJby2lWB2bYw5U16z4D1vQRMY9QwvynBx3r&#10;6bC5XTzbDKm5KMn1uejQwlLGwSbS8xfEuhS+GdKjl0SYqwAUkHPHpWJZa/cWVyIdTXfvHV/T610m&#10;p6wmr3z6bEC6ZwADwayNX8PyTX0EbIAA2CCK8XMspo5dBxjNSIlho0Nncw9dFs2rPcwLsJNdD8Lr&#10;61kvTbXuWQ9z1NVvEngK9juTNBKmx042mq3gzRdT0zVNkvIzzg14FWdeNK3Q8qcp0qjconp9/wCB&#10;rI2D3mm3ALYyq54zWHpGss0zabcJiRTjDDjNdTptlcS6Obksyqgx14rntQgFjcreRojhu565rz1S&#10;lUrRlUdzlrQvNSTtc7Lwlcy21t51zPtCr9/PNZPif4rT2VyNNM3mRucAEdB71j3XxBjht/sn2Q/M&#10;MEiuQ1qRrjUPtrnK+h61+1Zdhcvhka095/kfWUKdKGETT1Ol8VeMrOSxEQTLkZyvQVybXFzffOEL&#10;FfbtXTeHPDdp4gtx5xySvC9/yrt/C/wDuNU0qW5sZgCmMqxwTX5fxZhqdGvz09meJiMH+/bgeY6H&#10;ZvdXCosZUbvmx3r0ax8P6YnhxrmRsSoPlBHWkX4Y6lo+qIkkWwg4wRjNbXjFoNP0AlowrLFwQMZN&#10;efgvZVuWm+p6GDw1KeHk3v5nknjppm2x+WcBiWOay9KhjguBLET8w5BNTah4+0+eaSwuk5D8bhVS&#10;wYXF0NgwCflwf5V62b5LRwcFKLvc8yrguWpo7mxrOs/aI0s5gNinPTvjFU/mYK4Y4J44q/qOjW4i&#10;juA4Y9KqyWd7doklnCcK2Mjp0r42dCo6yVNHFKk1NLqR6tfX2l6UxhuTHu+9k4pfhjeaRLrwOtFX&#10;EhyN386l1/wXrOr2KpkgBcgE0zSfAs+nFJJz8/AUqa+lwmU4ieFlUmtj0MNSqJc7R6j4ri8IrYNF&#10;prLuUDrivM/EVt4dxvmIVwSd2fat+4CWel5mYk45ya5LxJ4cfXSiWNwRnqa4FhXUqcsbnHUpyjVb&#10;S3ItD1Bbm7W2U5QYAJ9K6mfw3a3Oy4WMHbzkHrXJaR4b1Gyv0t2b5cj5+5r2LwXpGk3MC299dbcf&#10;KeOpq6OSVsRWtF2MoYetXqNI5/RfCdxqFmwhhJGDkVH4r+B2oT+HXkey+ZxnII4r1yyfwl4VgLb0&#10;YbOQetcv8QPjz4Y0+zbTbdkJb5VGRxX1OVcMYeMJzrS2/E78PlcUnKrKzPkX4ieH7vwpq/kNCUGO&#10;uOtYlhrsscwDTEr3BNeg/G/xLpXiS4H2TaSWwCprzqLw7NMC8bHrxxWGJw1P2zjHUzlCEb097Hfe&#10;FNStdRhCI4WQYwa7S5g1KLQPtS3gIQbgM4ry3wZp+q20hmVXIX+6K37nxVqE0Q03z2WJWy6nvWlC&#10;ri8PJKDasZ06k6Tsmamk6rdahOS4bLN82K7NPDrPZLeSzAsAOCa4zw9qNtYwLOEDlz26iunt9dbU&#10;bUQocE/eHSvpcPmcYQ56uvkevTrezjeepj674l0jTp2tZ28tlOCTjmqFvHb69IHsog3fevNR+J/B&#10;cutXgmhlxtPzgr2/CvQPhh8P4dKTzAwYYyQ4z9a+dxmNpZhJJx2OXklja2vwo8y1RdUsrr5ImwSQ&#10;cjpWhomi3usuomQgZ+9mvYp9K8F3s7JdCMyDgZHepY9N8L6Jb+bPCpGTgADIFehl+VLEz92XKkdN&#10;LL0qi97Q4TRbG+8NzeWLnH905yaseIp9Q1KyYRSeYSD92l8ca9oMcoe2ZiN3asPSPGkGnXu+CXfE&#10;3AVhXXjsRLD0Xh4T5l1OipaEXT5tDzzxFoepW9+093Y7lLdAOa3vB2lyMq3OlghwRwOxrr9ZvNO1&#10;uY3UcAVSu1gR1ra8E6T4asJUmjVFU9Q3b3r5t1J4Re0pnnYfCyeIXK9inb6Pd6lboLxWXH3jjrUt&#10;39g0WwkihuhkrhlDcmug8R39gZmsNInA3Jnevqa4nWPDF0ku15mJboVPWvpaFPE4vDrEVpbnrVqc&#10;qTvJnCa3rlzbasy2lw+C3Qmuq0SS+vNJVp0JLAH6e1Nh+F97e3q3AtTIMjPy110PhgadpeZEZWjw&#10;GUivNzCrWqzUKctEeTWdZzTjcxdMs7m7uRFDI659DXQ2/giZpBdXM5LOBt3nqKzor2ztbsSQn5wc&#10;EAcVbuPFV3eny9hXYOCe9erhqdOlSUq7ud1D3FzT3N7SdAuYbjEIAwPvL3rq9DtlmgW0hvA0pBLD&#10;cOK5/wCHfiwQvt1eHzgykcn8ulP8Q67aWN2zaVIyM33uMV6GGzGnCrahGy7nbTxEb6bCa/4PtdRu&#10;WN2u8BjkGqGl/Crw/D5lxcKDn7oPOKytT8d38aFDIW5JUVHZfFCSNUt7lcHH3h6V9Jjp5XDDqrvO&#10;3Q2qzw0feWrKPjr4c2jky2CElOgU1xF8l7o8otlXYFxkgV6no+rjWLxp/MyjZ4Pf0rE8YeFrS9lm&#10;RANxUdq/L85xlDE4q9ONmfMYmtGpiPcVjAsvGN1c2QsjKHQLg5Oas6cmkF1muIYyD1BHNZ48DXGk&#10;W7XCOdp64b1q14c0+C8u/Ic5KjjPrXLSxUXeMlqdcJPRyR6f4RvvDsln5ktgDsGFII4461w3xwms&#10;bizMVoiuz9Cvauq0jwpcwaVs8xsPzkHFctrvht5Lp45XLANkg1y1lCV5IKvJOPKeVarpjQ2kcske&#10;30J4qfw/qGj2lwsV5gg4yxWtj4opHa2MdnbKSR95lWuHtrK/mulIRifQDitKUpOhyJnmVFGnP3Xo&#10;eq6Zp66xCJ451VD90Vl+JvhjucXMdwMyZJRSMj61N4K/tJrWO1UMADzjIzXQSGX7SWmQkIMD2r6H&#10;JskxleKbdos9bC4aVSKfRnkmsaU2kXJhyxIGDkd/Sr3hbSL66uC0qgKVwMivQdW0bw9cxNcsVEpH&#10;OfWsmARxTrDCnSoznATwOI9knc5MZQ9hV5UzmPEfheSG9SMlm3gdOgqtdaLfyW8lpp8BwF9Ov09a&#10;9KWysZoRcXqqXC4XPrVy10ayZxLZ24CqmWz6+tebh54iclGhG5nhnOfux1PK/D/gu/G26uotpU92&#10;xxWhq1jLBIohnBYcsfQelaPizUDYSSvGRs3Yc1xF74oliuhsuGMbH5Uz0r62tKrRwHsqysmezUbp&#10;UeWWiN/UX1J7IxICwK/dNYLTXttbsJlYtg8A8Vs29/LdWP2vBy33uay7/WILZtpQbieAR+teBh8r&#10;pYqhKonscFPCwqQcrlPSLQxE6lckbiSSCentUV3fS6jeL+62op+SP+pqxq1wrWhnVQsYHSsbTdRa&#10;e+W3TJQnrXguhUVR9WcnI+flN6x1EWcnnoPmDDPFdc/xWMukW+nxKcxdSD+ma5nUvCl8LJ7xOA6Z&#10;XHak8E2mn2ErPrDAgDPzjvivscgeNw8dFZPuengZVacnFbMueLPijqGpab9hgzCTwQjZyPcmuDF/&#10;cJPuZzk55BrvVg8O6pqqq0KpET8zAda0vGvwj8M2+jx6tpGoHcybvLYBiR+Fb5hg8Zi4yrc1+XoV&#10;iqFeqvaXvY4XTNQeQqxlJyMHJrU01LuO783OFY4IB7VzKme2ujBFu4fkDvXVWOoxW9kJnjyeASa8&#10;ilVqSpcj6HLCo5U7HRaY94ZlgiiYkjKnPANbupatrGjWCSXN2UWRcADvWB4Y8SWk52OgB4289Ko+&#10;N9an1OYWUTNsUZUZp080p4abhJhTxXsHyyM/XHkluDNFcFw2Sec4qPw/LJa36vd/cJ4Bq9o2iTza&#10;cZ5FbC460W3h2+uNRHlcqGzkjrXPisyo1oSuaVcXTnozttI1O3QqqdWXuKyPHX2GCYXrJsLnlu2a&#10;v6ZZNa3CRMm4oBWV8WftEunJsQ8NyVrLK8XQjTcbmOHrU+V3Oo+GPiOzE8JEikgjdk103xh1OI6c&#10;mpf2mka+X1Vsk+1eK+AdYltJNjBuDzz1NdR488SHUPDa27xENuGzJzXq4DMlgsU7S0fQ0w+J9jWa&#10;bOVhubzX9QcS3JIQ/LuOOnStLUtMW+0LbJtyj53g8iuSi1CeyJkyQPc1taRq1zrFs1p9pKg8Y9a6&#10;M1xEKtO73LxclONzofBsy6fEsQdSVBwN3tW1ZQSal5rMAVXOcmuT0u3mtJyksmD2561t/wBrT2Vq&#10;6xE7XGOK+CxEqcpaHiVOWTOu8DXkVtO0MQAK/wAOKn1YSWtrNcMqgKCQC3esD4f3sa33mySYB6k1&#10;W8d6nrU981rYxSMjttUqOGrXJ5QjjLmmF9yor6nn2q3Eb6pcuZWybhyfm/2jRVTUfDXiZdQnD2OC&#10;JmyM98mivqHKF9n9x6/Mux6l8MfD95b+IDNEx3bgGXp3r3/SX8Qw2i291GxQAfKW4x/WsDwT8KH0&#10;BV1e7iJIUg57kdevQjPSt25+KehaZjT3ZFcD7xPX613Vcow/Gq9op2icrwizV87lZIz7qXVNJ1OS&#10;aCMrH94eg/rVXXfip/aaDTbhh/q8MhPUf59a67R/F2ga2EdokJXJV8A/gQa8S+NP2bSvFP2zSkES&#10;s3+qxx+FfH5rwxLhrHxhF3XcVXByy+DSdzah8TWmj3omhvuDnGG4Gaq6t8Y7jTLri53RnkHPIriZ&#10;obq9CyIGAyN2D0qp4h0L7TbKA7eYvKHFfR4aph8Th03qax5Z0r2Ou17xxB4tCMyYYMMNvz/+up9P&#10;0LQNUsRDqM53kkKVHJrkfDFlDZiP7YCy55P90967/wCyeH7rTA8Nx5cyAGNRjP481x1/ZclmnyhG&#10;043eqH+G/gY8zC4sJmETOPmC5xWtqfhxfC823UbZN/GxyPvCuv8AhH8QNL06yfR7i2WWR0GyQ9qy&#10;/idZ3epXcl1Yx7lxulDc7fp6CvznOZpYxtLQ8RzSrNpWPM/FdnB4muWt5rhopEY7Bjv2rDkOqaB+&#10;5u3VkcHa+c5H9K3NRs76W6/dr844GO/aszxHo93NYxxSKQ4BwCepBrKCjOkk9i7+2jdGebtNWUgw&#10;Fc9KuWxl0q2cxznIGVA71TsYLi2gUlDzxkr0NLrVrqTqgRHj38rngNTdKCjyrYwSSTa3O8+C3jC5&#10;u9bhilc58wEENgrzX1f8WfAZ8W/Ba8+yyb51txLGGPG4LkV8i/C/wdqsVymrwRZHBYquNtfUvw/+&#10;Kc8mh/8ACPatEXWS38vJwelQ6yVWPJ03N6eIjOfvdrH52/E231NdYltLwOCjleuec+9c5Y3t1DJ9&#10;lkBz0NfR/wC0L8P9FHie8vbeMBWJZVXpkmvDZdAt4tfdANoU/Ko/CvqKGJpThy+Vy4VIxhqbXhDw&#10;rqGryo6gsjHAG7nP+FM+K/gyfw89s8kW0yLnOOtejeC9FhsIV+zxniMPnHSuf+O8F1qUEIhYu4UM&#10;Mnr1rno4mo6yfQacIswfhHJe6XqkUyoxikHzccZr1zxp8LoPFVja+KMENEg8/YPvDsal/Yq+HOh+&#10;OdQit9bKKTIB856Cvtn4l/s5eCH+HJtLG1jil+zkRXUZ9upxXjY7HylVnCk7NHGkp1JWPkj4d+HI&#10;dN0YiyuE+Q8rjBP/ANerV58S10bVAFc7UOOO1LpvhTxZ4Ouriz1KyZY1kZFkI+ViPesKfwlLr+oS&#10;kNgg5wo/zmq4Wx2MyvOI1Kb5nfoehHEV4zhUXQtfEL4zqIjFG6/NGMBvf0NcDpXxE1SWdkaQkMeC&#10;TnNWPib8MdbTbMhdVQABgTiqfhPwfcWqgXh80kflx+tf0nheIZYxwhX92Z9VHGVK0lzvU4L4jJfX&#10;2tfaQzMpIyPSvQPg7Y2tzpwh1Kf5WGMkciub8caXOL390h2jopHJrT8OWuuWlhvit2j+TcmBwa5s&#10;zxmApS5atXlb8zGvKjGt7zPUdL8H6ff3P2e1UlACNp4/nUWs/CG3LiSbbEAehNc14J8V6/BPi5Lb&#10;kPJA6UvxC+NWpWU6wx5ZOASeT717OTUsuq4FSk+ZHXh1h3Rcnqi5q/wya2t2+wg4PVgK5uHwdqtn&#10;chfO785btmtvwV8Rr/xFA8UshIxnaetUfFWoa5ZaktzEcKWBVlHPWvTzXAZTVoJPRGlSjhqlO6R0&#10;MHhW/j0hmMxQ7Cdq9K841rxFqnh7WRFDOwG4bi1dqfiJqMOmGOQLgpjftz0rzjxNe3eu6pvS33Zf&#10;7xHB5r82zXAzwMXGMrxPKxMFRpPlZ7R8M7q61+BPNfKkjIxx9K9JuItI8JwJdGUR9GYMQM15b8Ep&#10;m0u2R5QNqgBfarnxv166OnlldsYyu3tXjcM5bl1b2sqqTbPPy6jSrTk6quez+EviX4c1K02TeWFA&#10;yQSM5zxXFfEPT11HW1u7XGHfchJ6CvnfwN8YLzStXeGS5fuF3NXrOg+PLrXpo5JUZmxgDOf1r62W&#10;EyWOXOlUsmtUetUjg1hXBo7u9uV0Lw8/2yTho8k4HGBXz94p+KVyniQQQ3A2CQjcOCa9o8Ts2p+G&#10;3jmmJGDgA9OOleCaz4UsLjXmkhO1wTuXHTmuCtjsPXwapRpbEyrwlh4xpxsew+AZk8Q6YnmsGLc5&#10;3ZPFav8AZNrp4ZSNxc8BucVw/gnW7rw7AlqIWUAYDgV1NhqF1fXazFWxjvX53jKcXmcFGNk9z53F&#10;qnPER5dzM8Qa3feHLlLy2hJwecLUWm/H+9uh/ZV9uBJCqSOMVe8Zaxp8FmsUqDcThwV5rlYPDOm3&#10;0h1G3jAUjOMdK/WKuOo5ZlUeSXNdao+nq1Y4XCK0j0zSf7I1xFuJmUNKuRjuev4VyHi6C60nUsxM&#10;CpY4A6AZqvp7ajY7ba3Ziqjj2FaRsrrW1SSTdgDqw6ivxbOa0KuN9pDRdj5LEOnWr6aXOw+Fs8E8&#10;XmScSFeD0zXow8QR28Ygd1DOQo7fhXG+A/DsNrZgMV3MN3XpRrFvqGpXflQPjy33KAOeOK+PqqGK&#10;xTs9EfRVYwwmWqC9656doD3MnmsiknZxVPxPdQuirLgDyyrEetL8N7m6MCR3L5ZlKkkVmeP9Uj0d&#10;/KlTMW5lwF5zXvZLlGDzOfLWnZ7HgYXD89azdjlLzxFBpjG2hmKnOMDvUTz3klzE7TEKXzjPSpNK&#10;8P6V4gnk1AvtJ+6rnGPeofGduuhwosEgLk8AGqzzJ8PltX2dF3b6nVjMPSw97bHeeH1iul3uwIxx&#10;xWB8QNbcRzWlu4CqpCAfSsrwp4jvUsZbhmIVF2xjNQ63c29yEa6kwxXOR2xXy1KhOnPzR51KEZQt&#10;FnnY8P69/bn28TkxMckY6c16/wCCrPRbyyEF3OC4UZ59q4i68RWNpE58oOUXhc4z1rI0LxRfNqjT&#10;WcpCjk4/lXXjqVbM6aUnZo6FTp1Fqrs9C8Z62vhYPIrgRhxg+o9Kv+C/H2k6vZs8u0kf3umcVwPx&#10;I1UanoAjnc7yMjjn61wHhnWtS0lisU5UFhgHpmvLpZNCGFfM7TTOOdFwex6X8Q7q4lvnksVypPGD&#10;3rjPEGgz3FmZ7iMk4ya2/DusDWC8V9KNxbIyav61HbG0aNTwB8x9eKqhiqmHtTtsRGSjPY8O1/Qy&#10;1vI8MRG7JIrzSWf+z9SaO6UnLcEjpzXtmv3tlFfTWsMYyQfqD6V4/wDFS3t9Pu0ujEULcHIxn0r6&#10;3A1VKai+p2w9+PodN4S1iORtsU/bBT3rS1MTM37piPTbXmngfWsaku1z94Y+tekG4u50WQpwRk4F&#10;e/l+HcKsoJbnThqbbehqabb6sIFkmfI7+1XNY1nUrLQpPLfnsBWHqmq3+nWhO1sbc8Vy2ofEqcxt&#10;a3hO5sgBuK8rNMixNOtdx90yxOE5ZXZyXjXxHeT3rpNL8xzkelZGmTiV9rsCc9Wqr4nvBc3byoSD&#10;k496paZPIr568169GkoUVFaGlOjGNKx1ch8pAA/OOmKm0vVBbuFLc/WsGW+mJ4YgAdMVDDdSK+7c&#10;c+9U6XNGzLpU3Y9p+H9xot1dQtcKu4Y3F+lenab4p0ixj+zxugDH5VwB+tfMvhzxNNZ3KRRSv8/H&#10;Wu7W+1m+s1uomJ2DPC9q+yyXNMvwlCMK0VzLbzPVwmJoU42mj1jXPEi6gu2KRXLDHB6fhXH+I49R&#10;hsWmgiyMYyRisHQPFDw3YjmDE7hgV10viO2uNP8AJmQEk5ORx0r6Fzy/EVJVKenNujt56E5uS0uc&#10;fBpa3aC1vl2GQYIIzWro3wU8Nz2zXHmtvB5Oe9dpoXg3T/FFt/aB2hlHyBB/ninRxx6NM1osy7VO&#10;GyO9fmHEmAxWCnKdKWnYhV8JSnapBPzMrwp4KGiNIky/LH/q2PepdQ1GwlmFrvUlWwRiti8u4nti&#10;sc2dycc1x3iDTEdFubWQhuenU81HCMKuPcqtRao1qKE4KVNaGhczG1k+0WJJAGThutZus+PLyzZV&#10;EW3Hquc1reA9Lmvm8i/ztPXIxn2rQ8Z+F9Dg08SIqs/RUx0r9FxODcqabStYxlScoh8PodQ8RgTo&#10;hJznBz0rtNR/0CxCtAVZOMjj8ax/gfq2n2twbS5wuARnHPA967zxc+kzWh8llLAHt2r4DF5XWquU&#10;0vdTPKnh5VFdbGL4L+06tceS+5lPX2rW16O606QmKIkAYYD/AArM+Gl/Emsi2SRQXcgBu9d14gj0&#10;2G3Sd+SR8wNfH5hha+X4lO+55tanCkkefa9qH2qAI8eMLwehrg9as55L0SqWwOgJr0HVbuwnkaFg&#10;p3NwTjgetZEvh4viaM7lJ/SuynmuMpRvzsPbzb1ZU8MXcj2D27oScY56VS1G3nsL8SgEc/KQO1av&#10;2i10OGQsgDDnFYjeMbHW9S8kLkL3HGK7sK6uNmpVXdHS6aqUbzkdJDK2pWbWtwdwZODnkVwfivwJ&#10;Ha3q3cBAO4HC13NvLYW9vFOJcHuB0rK8TapbSZjfkdiBX28sPh6GWtJrVHa4whhWkzF0+W4jtmiY&#10;7cAD3NX10LULq18yKbaQuUcfWs+2mjlnKI2A3GPatC61iXTLcGObAUcg88V8xl9W1b2a6nLgZ3ly&#10;sNEurm0ke0u5CSc9au6nfNbW6sjkADJz7Vx9zroDecspLs/etuG+hvdOMM8hJK9RX1CyCrVqxrUn&#10;qjvq4FzmpRepzGt6vJqupFQ4OD1rUtJZdN04z7OfXHUdKi8P+HrS71aRVIG09+/NdNrmlQ2mnhjG&#10;GTbg8VnmeIx2Ds29AqyrU1e5xN/42uktHtIiQCx4BqTwloFzqrNey7juOeetXdH8M2Wr32xUHL8D&#10;Ga76Pwuuj6P/AKPDtZeCQK8mpnOJx9L2TnaxisRVq07yehxlreMurnTGJCx8ADtXYahpS3umQCIA&#10;5Xlfwrjl02VdYuLphjaPvY61r6B4pkEqxTyEheBXzma4evRqxm9UeVioy9qm+p2Hgv4fmSDdjh25&#10;X0rm/GWgWGma3JZlwNrfLk9a7jSvH1raaf5USjIGd+7mvG/iB4jvLzXZGDElpThieaeDqOrVt0sd&#10;MrWimaeqeEvtSJc7iMjIx6VXsn07R5UV7jDqehNWGbU59JRoZSCV+6TXH6tp2uz3eS+1s8jOa+ip&#10;OLw+s9j0IQj7M73z7K+jHlXAyTkj1q9onh5NUulR87c4IBrkPDemahA4lun+Vf1Fdv4X1iGKR44X&#10;XcF4JYZzXoZFisDDMV7TVIvC8ixC5tiHxR8PIrX94rZ2jheOa5uCK3tpGikQZz949vp6Vd8b+PNY&#10;tbsLMCgx9/b1HtWRp19NqzefEOW9R3719NmUKWL5qtC1kd1eEK0m6Z1+mab4av7UR3sqqrYIJOOa&#10;5jxX4V0fTboy6Lcq7OSWIXA+lc54h1vUNElMRnfAbqp/pUvgDW/7X1JY9Tdim7jPevNoYutyexi7&#10;XM/aJU+WyJLvXPE1pGlrBBJtzhWC0ujapf6tqEem6srhmfvgV7VpGneCbjSIZLhIzJz8xA5GK4Hx&#10;5p2kxa1E2lRqAsuQUFceZzxeHp+yb5rnmYuc6EOXmudv4W+Co8QaP5sYG4Htzkf41X1T4WW/hu7e&#10;08zLo2ema734V+OtH0zw8j3swjYDGCOvHWuQ8fazea34jkuLa5LRsfkYHr6V8XTjOhUcppo8qSlh&#10;17RrVmrYfD+6GmtFNIdjQZBB56V514j+Edxf3TzJIX2njJFdtqfjbXbSwisg5DRxhflHUe/rWXd+&#10;LdTsNPa4nixubO4LzXq5PjJ169pSSR1ZfiPb1bVGZngtE8JXYtZkMfzfNnjP1rs7/wAP6Zq2mtqS&#10;bWHUBe1eSX/jmTVNaEcmME8EDvXd6Ld3914edIXOOic1fEsqOGxlOpSldaHVj1SVaLT0RT8Q+Lk8&#10;NWgihGCo2risay+KCXsLRXajdn75HWp9b8OXl/bul3GxZVyOOtedywyx6qLUoVAfnNfbYXH4eeFU&#10;kkro9T6xCVJM7eW602YmfeASQcGtbS9RtjERDMowvK4rA07w/HqOnnazB8ZTjNTaT4Z1W0AllV8A&#10;8nb2r8/eAxeOzJxorW+h4qw1V4lSpq9zm/F0s41svEm1Hbruxk1v+DbW61DaZYvu9MDrU2p6Vp5Z&#10;ZJlAdWz0ra8MJb2zbbWRWBHOR0Fe5meDzjL6UYVbo7sTRxMdJI09RmnsdJLxnLDqAOorndD1Zb7U&#10;SsknJbG0kcD0ro2aJ5XtXYEFevWuS1HQvK1P7TplwFZWywC8NXr4LFUHgdHdpHbSlBUUzp9c0TSI&#10;oFuIiFZssw4qjb3dxdRiFVOwHgVjGfXpJP8ASVbap7dCK67w4YZdODxwgyb8HI9q+FrVcW8e4xej&#10;PKSUq0nHYjsPDE09s26UFgMqDiud1vRZHvgY4fmUkH2Ndp4ieWG1zBGY2CYyOK87h8TXtnqrpdKz&#10;YY817GDhXp1G3K51cvL7pegvr3T7sWk0Y2g85H8q9s+EGs2q6ZGwVD/eBXr+deKz3c+q3iTJbH0z&#10;jFd/8NNQbSnCyH5TwVx2r5njOrUzCjGC+JHHi5uo+W+x6X8Q9fCWJt45FUMvfivNfD+tPp2tGR5d&#10;pV8qQc/hWl8V/ESnT2EMwwEyp79K8OsvideW2o/Z724JIYgFjXocJcOVZUIyrrRmuFwtSDTfU971&#10;XxlH9r80wr84+YDvxWNNr2lag728gRcchQOc15j4r+Icz2CXMFwCwXqBVHwH8REv9XVL1up5bFfs&#10;MMty/L8E4w3sfQJwpQseo3HhxNbvEl8jA6AAYq9pvwq0i7vB/pLBhzuD4IP410WjvoN7pMdxaTKr&#10;7c9eTWFrmrSaZdDy5yrHncxr8trZZTx2LlTcdeh5lXCwna6TOg17wimk+HUs5F8xGU8OefrXmtnp&#10;MX2p4J5SgEhA6cjtXTat4t1HUbCOyS/3lV5ye1Z1r4P1G83X8MowRk89/wAa8FcPY7AYmSqe7E46&#10;mHqRqWtodf4B0Ww0mP7QT1XJJ71p6rZ6bfEyxXwBV8nzGGP1rkNDW5sT9luL9gA/Kknpn+VYnjLW&#10;bjRtVWW1u22Zx5bE11UOEcvzKMnUn772IWDpVKbT3O6kjn0K0d+JEkORx1/Gm33hi4121W/lsQR5&#10;edyj+tcpbeM3udKSPzSx6vnt9K3bX40WmiaIdPmjZsDhcY/WvLr8J5ZhsZFc1mtyPqy5072SPHvG&#10;HivUvBniX7NB8sbvzkdOa7jw74fu/iJpokL9EzuPSvMPjDdya9rY1CBPl37iMHivSPgt4xktPDr2&#10;tq4yw25xz07elfRZnVqf2WsPhPeexVWclFRjsb3w4/snw7qh0zV1UPG/7tyM9PWuv+JeqafdaQLu&#10;whWNwuDLGR6VwLaXGdZ+3T3uxpMk7u/rWjqsNxJpckEEzFCOBu5r5WfBeZ4drHz26l/VK0KSm1oe&#10;WazcytrZW5uG3bupbrXYaN4AsNdsFu1uskKMgjvWNqHw41K5voLlk3eY3BUcj8a67w3ZXegn7HIz&#10;qEGcNXJmeJ9vCKpz12sOnGnNlPVfhosCxRLb8EY3D0rK1TR9X0OHyLEFkVvmHeu+v/Fmm22hESyg&#10;TJ93J/8ArVh6R4u03U7srfKp3dffiu3LZ5nluEda234mr5aavE4PXtH1K70/7ZJGyAHuO9cM94bL&#10;Vk81sITjA9a+ite0Gw1PwvK2nRLkqSeOa+aviKsmjayoPGH+Y9K9/h/PcTmql7S+nQyp13OV2dVc&#10;6fJrOmyMsxI2Z557Vwa6adJ1UgJzuzkV1HhLxKlzo8kccmWC8gdaqWtguqXn71cjPVTyK751XSnK&#10;/U3kop+p1/h/xVp1raxFlU/KA3r7101t4qszbYtyu1uQcV4d4rk1HRLgpCzhMnae1dB8NfEt5fAW&#10;twCwzxjtxVU8NSw9WOIcrGE1GE0zqPGXiy9aU2qgAnkPg8D0rH8DazqS68UW4YFzyCevNdfL4Rtd&#10;emhVD8xA3V1/hn9nETk6xDatIIlycDkV7PEOe5bSwfN7RN22NMXWVWnaLuyjrEmqXPhNhcxFlwct&#10;npXlttAllqRl24IJPI6V7R4y0fUdJ8PGxtR+6U/Nk81494ktZLS6DgY3HJ496/L8FmNOcpShpd9D&#10;w21CeqKev+IdRMqJbMSoOCFauh8N6frM9iNUSyZgoO8lRxUHgnR9Ivrhpr9dwHPzV6FN4p0Tw3oZ&#10;06ygQ7x0rpzLNcVXhCjTi3qbVK1WokkeNeL9OFvqkl667CzZHy9KxoYV1e7FqACexHWuq8YXCa7c&#10;loYztJI4FYmmaNcaZfm8gOPqOlfU4DDYiph1dPY76NOUl5HTeCPh7AkZ1CaQAp1VyOa29Wn0i2It&#10;o4xnqxA6VhHxpcjTzp6KFJ4OBxmnWNjeywedcziWNx17ivpMDTpYam1J3ud1KMKcOVaHY6FeWn2Z&#10;CVXgclTzivNvipYvc6s15GCQGwpx2rqNHePT0bznJVTwM9KxfGOs2MmWiUHJFeJjMIsPi3VpdTiq&#10;0UndFLwHqiQOsRPTuMZrs7yHw6bFtSvpFMirnDDvXn9hpLuTqFgTkDnDVjeNtb1iG1ECF1DcEjtR&#10;w7TVPMXOpr6kZfHkrtyPT/B/xB0u3ujFDhSDhSPStnVtci1YGSKUBguT714B4WuNTgLTNuOPUYrs&#10;dK1+6knSLzyR/tdq9DiPBYOpiI16aSl5HXXp01JVEtSXx3FLdFpLUESZ/h6mrHww07W/t8Tz+YqZ&#10;HzEnA5rbFxp8tl+8RXYDhsVp6LqlrNZLY2sQUsflIPevkc7xGLWAcKcdTlxddqndHqGkeLNFstKF&#10;nrV0uAuB8/JFec+K9f0w6vImnsXSQ9D1/OsjxfoWuzSxOJXyvYNwap+R9lwt3KAyj8a+WynKOWmq&#10;09ZPoc+FpKtFVGtTotMvrCJ0LryDn5hn/wDXWjquv+HdYdLOS3jfd8p+QDmuPg1i0s45ROfMBHBJ&#10;6U3w7bvcap9o+cxueK/XOGsPTlJe191I9rDc7fL0OnFh4W0h1nVEGT90HpWnpmo+BLe7N9c2UJCr&#10;yX5rkPFC2y3BiMuCF6BuD9awZrT+04zZQ3xV2BwAetdfEGV0cXK1Gd13QsRSjVk1FLQ7nX/2utI0&#10;W6PhjwjboDnaXi6fyrP1rxtqWs6KdZ1YAF+csM1yPh74DRCKfxDNJsZcsAa5D4i/E/UrbPhGzU7U&#10;O3cFr89r5DWwlZOivmeJPCVaN3Pd7Hqek/E+z0zTyluFDnI3CoNE+IEt1qpnu5Nyk8Bjx+NcJ8Pt&#10;Ju9b05RdA7j6ity58Oy6TF80DAivrMBTlOkqDerPUoxfIk9z3XwF8VvD1hp0ttdWcchkHzYUEmuS&#10;8Wah4C1zVZLyWD7NIWJUgDDVznw60z7TGLiSfHPKsDkV1uqeCNG1kpbxKDIw6oO9XVyPE5fVdaKa&#10;v1M6uGxFNKaPI/GOkWmratv085VD94KK9H+EuvXPhPTBbyDcifMAV6Cmaj8KdQ8MobqKBjFjgkda&#10;1NDTRGVILmVFLYVu2DUUMRHHxdKE0+jMoXry5U9S14u+KcOpWD6fbWwBdTuKDoa8o125vw5iIKKT&#10;kYB5r1bXvC3hzRAbtLpCWG4cV5x4413TL+NrWAASrnDAf4V9NkeUZfQlKE0j0sPg6VNS5mrnIjT/&#10;ALfdCFgCd2CSK9X8AeHNL8Pab9r1OxCKIsrJkda8n0yw1xJJLxYTJtOemcc1c1j4hau2nx6NE86y&#10;OcMpP3efrX5fxtls54rkoaLuj5jHUGsQ+U9Kt/Hn2rUXtdPi2or/AHl712ng2z8PeI71YvEYXeCC&#10;u/v7e1cJ8MRoC+H0e5YC4/jJXk/1rP8AEPxEk0fxJHplmCCSMsp6CvmsHhfax+rqL06hRjK3LJXP&#10;dvEugfC650k6ZFaQRzqpXfGgBB/H/GvB/G3hSz0fUH2N8hPBHpXSa1cwzafDqcN84kkXJBPSvM/i&#10;H4/DzLaS3PzIuC2M19NlmRQlNKDdutzvoLmfLYbd3drHGVjkzs4DHvV/wv8AFebwtMMXGVH3fmxX&#10;DR6p/aqGMNlQMlhWbqNgsDLi5Zgx5HpX3mXwjgmoweqPUpqMY2W56n4v+KWt+M7CREkH3AEwc5Nc&#10;f4R8P382rrLqRdgW+cE9q0fAUGnGHZcBsKAcgdaltb17vXJILByVzgKK6cdj6uKouE5M0qRvbnPS&#10;NN1XwtosKQx3aqVj6e9cJ8RfGOoQ3by2ly3l9huNPvvAt1LCLhrtombkjvTbDwdDewP/AGrMCI1P&#10;LsK8PDUsPCtaJMo391I5qX4gaq+nSCaXKgYVeetcV4g8QXmrWTR3EJK54JbJFdd4ng0vSS8UMysp&#10;7DqK5nVLjTW09hDGA5Ga9mtGNPCycXqTiGlSaucpcb4LYxTAc9KrpcrEOMDP6UkrSTzMpJIyR9Kq&#10;XcfkvhXzXxsleR5MXy6WOv8ABOmWesX6Q3igqzDIJr6K8H/B34ZXGjK97aqsjx5ZsDNfMvgrVJbC&#10;/heNWJ3D7o5r2jRvFGr3SJGJpREUx1rdYR1o+6ztocji7pNlvVvg/wCBofEhj0S4PyNk4PeuhuPA&#10;FtoGm/aIZlweDt4JNM0HwXctavrFteMzD5mVjTLq4u9VlFg8rgJwxB4rohgMVRmp30ZUaKh9mzZy&#10;tz4d8+6cWjY3N82Op/Guw8EeBLhL6AX0CeVtDEEZwPWrum+A57dRqkbhkVcnjtUGoePbmxu2trMs&#10;gVdpYrzX02WwzDA4hTlG8dztw0JU6ilP7i18SG8G2SbbRI1ljXB2jvWb8PNftGmWBijE9GxjFcX4&#10;30jV7yV9YWcsj/NJz0qnoupQ6ZhkvCpx3NfTzq4VV1iZRSOmpUj7X2jVkdX8cPiXNa2n9lafJzna&#10;GDcCuR+Hy32r3cYeQkE8nPrUHiDw1rfiuTz4PmG7g461r+BPB3iPQyPOgPJG3A6V6GAxMczrudvd&#10;W2g4SVWbkzT8e/BC11W3/tGCTE4HPP8ASvKNP1O/8OazJpjYPluVKkZ5Fe9NYeJ7mP7OHYErjJrn&#10;bD9nK5vNafV7ycb3bcwavl+Icnp46q/YQd+vY87GYNVpJ04vzPNdX1eeWMyEAZA4xWN4d0m+v9b3&#10;AlXDZHPavefEfwZ0TStIJv8AaWxyQcgfjXmttodtpOttJY3YYoxOCADivicXk9bK4P2itc8mvhq+&#10;HlZ7G1rcd5pvhpb2MHeE5K9zXj2uTzajfM8829mckk163rGvR39v9iXeCB8wUVxOr+AL+9c3+m28&#10;jHf9zb/KvOw2CVP3l1FKPLZ7kPgW0lgvo2khDJxnjOK9d0G50qI7VTbtXk8cmvNPDUd/oOPt9uy5&#10;GG3D3rp7XVdPeVDbz4yPmx0zWlSjCUW5LULU50mztbq8a9cQZ/d5zlTXQaFe6fptgbq/Rc9PeuNu&#10;NR09dOXZKFZeWIFS6JFeeMJQsNyyxxHvWeS1J0cT5E4CcqdWxqeKLpddmZLSP72dvFcvd/B3xBqt&#10;q80lnkEnaFXmu70nwfNpk6XbXiOu7pmuvu9cittHIAUBV++K/YMswdPMYy5rJ2PpYYf6zzOWh83+&#10;IPhe/h3T2vbqHlBypHSuc0PVrJtTit4kAw3Nd38b/GGsJYzKFDo+ei9PevE9Bv7qXVRsGCW4xXxm&#10;e5bg8Ji1GmvU8jE4anQrpQPUPEnw7tPEafbYiUbHTsRXnmpeE7jSrwwXSkDPGK9i8Nabrl3pCzNA&#10;zhUGCBk4xXDeNotQk1Rry5hKeWMBSOleM6DlpBaIxxNGSXOkYVhoeoyMBYQtISMYUdq6nw94B12+&#10;iMFxbSKpHIOKi8EfEHSdGuB9ohXcSMkjjFd5L8ZPCs0Bjt1SObH31AxXsYHBZWoKdaVvI6MLSw6p&#10;qc5fIbpHwQubfTGuZFDoVyQ3bNZ6/D6LRpWvbchQhycAUuqfHy7EDadaI0i4xlePx964jWviXrRV&#10;rbcyCQ5bntXbmFTIoO2HXT8TbE1Mumv3ep6TcXFlq2hSQOqlVQg4FeZR+GIl1UzeUrR7+B61e8O6&#10;7cSWbwLeNlgeGq/4X0m+8QakYNxURtnJHU18VUnThzHm15Rk49zptP8ABGlyadHexQ7XA5BHU1na&#10;jaX+nzCO3kIBOBgciu2h0a70nQ/tksoKxjO09fwrlLi6/tW/ZoT8wPC4713w544bng2dnIqdNSTs&#10;WPDdvq1vLHLciTcTkNjrXptr4bl8W2SER+VcRr8oH8X1rP8ABt9ZS6fDaajBGHjwCWxXZ/2zp+nm&#10;H7GApUfNs54qcvw883lybO5VKhKtG7keb6/oXijSZjDe7/k449K3vhpZaZqN/Fa6kgYscM2elW/H&#10;PjnTLu6KTqFXGDmqPgqWyfUxd2TgAngZr6DHZHDA4e83zPyHWoKlHX3rHquo+BdOtovsujakSjJ8&#10;6MOleY+NfDdxa3MsSXOBEcjDV6HDcq0Khpyrd3DVj674RlnmN1PcBom5DZ6/41+f0MFicRi5On0e&#10;x51WhGol7NanAWWhQyWPm3CMfcmuc8Y61Z6VcG3WMBUUYPrXYeLXv9Ch+y20e9X6Y7V5z4p0e51X&#10;5HRgf5V9XRzHGYWh7OcXZdTthXqRpqLWxseA/Fl0b5buzl3DcPl7GvaPCHxE1qK8jje4MYdgxRAA&#10;D9a8F8A+HptK1FPMUgBgeelepx+VAkdyk2HXGcV4GZ5g8XiOScdDGdWTnzJnsFzYjxXp7ahBIonj&#10;XJA7V594vs9Z1iHyWjfy4jtKkcV03wl1vzZjbahNhZO5brW7498V+F9D0x7VIY3DjG4dT/nFY4DL&#10;Xiaspwex6VF89Lmi7XPkr4jfD+5stdGpRIRGSfur/Op/DkotpkhuSGHdj/Su78f+I9LvrcxW8QI3&#10;fJntXLabp+n3dxhlGAeW9TW+cfuXGmp8x581yTet0XNRuhZw5jXcoGSPrWl4Z8TWOnWC/wCiDIOe&#10;RnJqSXwxYS2Yd7g4wDg+lXtI0fQm2xQyKSSAckV5WHw1VSVRK5zwcpPmiZHi7x6llbP5CAEZI46Z&#10;rj7X4qXl632NXHmluCRjivR/E3gXRtZhlhZVDYIUgV5/pnwvj0/W/KlYOm75T04r6KtmdV0eWeh3&#10;VPaRpmnLq9/e6ULedAWdslumKu6fq2n6Oi/bUUgsBmpyulxW7WFxEoZAdpGOa4/xPomvajGYbOU7&#10;AcqQK6skpVa+IU407pHPh6dSdZTtc7ebV9LvWWfTNp2n0rF174i3Wny/Z7aRUdTk4Y/5Fcbov9v6&#10;FdN9qmcKo6HpWL4lFzqWoPdrOVL+9fRV6VGFRyWkmd7jRhdrc72X42XN/YvZXLnzH4JH6V5x4l8U&#10;XMtwzS5bk9807RdIupZcSHcAeSKm1vS7exQzzQ7s9ARXnUq0IXijBTUotI5yK5a/G+YdxgZ6V3nw&#10;z8EP4hnWOWHKMeflzgd64q0t457yMQIQpYZwPeve/hCbXSLA3cu1SiArxXTlGCjisd7+hlgsNCvi&#10;feeiOi0n4JeHdP0wTTgRs47f4Vi6/wDBDRZbCa4tWV85K9M1lfFf48vZzLZRS4UnGF/yKqeAPiDq&#10;+uERpcswI719vWwmVUHKlKCem57NWlhHeKic3o3gu+07UGtJd2xHwQT2rodP0+3jvTbEhX6Zx0rq&#10;V8N6tdTPfQQElhkZ6/Wue17SdRs5ZLmRdkiHqf8A61fIxp4Jz5EupxctKNotaGpH4YfS2E9wwKOO&#10;D1qv4z8Vx+ENIeWxlfJXoBj8qzE8ZapdwpAzFivBBNW7+2s9Rtk/taIlHGDmoo5fhY4mVOK0ewsN&#10;ShGbjB/eedN8W9TlujMZnVi2QcVoT/EfVtQsljN2CxOScfzp3irwx4ZgnK2UYII4IpLPwnpy2qTc&#10;AYzyazzTDV8EnTpy6dBYunWjtItm2vdW0hZy6lw3LY65rK1KKXSdl1NDwD1HSt7SoxAjW1vP1XC8&#10;1UvoZZo306/izuGVYDOK+dyyjLF13CbMKaU1y9Src+KIDpAdUKt2qhaeONSDiGI5HSrNl4YuLpWt&#10;0hJH8JIqnJ4Tn0u7EkjFVU88cV6GY4COClGKd0zDEKrh5ppm9oer6hdXgnkL89MZr0rw9pc2oqr3&#10;D7sDLFq4fwvfaazxoyjgjJ6102oao0L+do7MVA/hya+uyjCQq5c5t3t0PYwkfaU+aepu69rNn4cZ&#10;GtCocr8wK1z+o/EaO8jNtcojEnjisLxFc6tqEHnTQuzY5yK5W2upI7/9+CVLYxivjse1SqudrHBi&#10;qzpSRuvPJc6k0lupKb+QPXNbd3Y6jOiPDat8wAJ29Kq+FLS0uZhMiKWDg4PrXqNhaWzwo0tuF3YG&#10;ccVdDERr1IyeyClVjVavsZ3w+0JY7b7ReEAqvRsdv5VW8Xanokl0Y0ChlODzS+JrnULS4SLT5TtJ&#10;PAHWuc1TSbu8uGurmBx8wIJXqa9XEYqhQmqUNtzonUj8MSe50mxu4JJ4nDYHHSuNnldtTeAWuAOF&#10;fFdeESyiAiBwV+YGsiPVdFtr1/tkQz2rfD4t4qSTeiGpKoL4b1VrFfLfKndkZroLWabVJg/l7izY&#10;xj0qtpul6L4g/eWRCOT8ortNB8PNodoss2nbygznFfIZnhlDG2jJM8KtCUcTZM5Dxxod1pNisrls&#10;TDdtHYCvO/D+q39rrTTyq2xX6HIr3DXPFumatP8AYbnTwsaJt+dM1zEvhXw3dSlreEKMkjj86zdO&#10;NG3PqdKnKM1Fi6f8SUurIWajyyBgcdapXjz6g7MWOWOcg1q2nh7wragxoUWQDkk9arOY7a5LyoNh&#10;OF+lceJquUuWCsTWlNy0OY1fwmL+RfPj3BiM59K6bTPhHoS2ovJEGDHn5lzVvVZdLl00SW7AspBP&#10;1q3o/iFH0yS3mBOBU4dVZYiMEebOdVT5bFCx8FW2nQxzW8O/LnGBjFUb6GezuJN8C43dwKu6l4uv&#10;7KAf2cpO0HKkAn9adoVzceJwzX+nlGHQhc5r9TqKrl+VRcpWe59XT5qOFTbs7HFav4cv9fvA9rEd&#10;pPCqetdPpvw3trbTPtsz/Oq8gf41pXTWujMP9H4z16Vak1W1k0xg7ZHU54r85xWJx2ZY5qOvofPV&#10;KlXFVny6nLXWhmZf3bj5eCB0NZL6tNpFvPaoucg59uelb/2iKCKW8iuOCxwjDBri9a1q3bzWMe5s&#10;k/L65r0aONnlMPZzjaTN8JUnhPdkrM838W6pdXOoyWys2x5CSNxqG08Km58u5WXKk8gj+VX7+OS9&#10;viVtW5OckV1/hbRzJ5czWvCjhdta4/Mo1KLUtZM3xeJjKPvatnPavBLpGjjykw+ORjgVxl9ezef5&#10;8ifU4617/c+E7HVLBhLEoJ6kivEviXaWdhqTWtqQArEYHpXj4XMaqXsos5qOIfwop3uptfaWY3Ay&#10;zADHek8OW1tBqyfa0yoYHntVXT43mSK3RNzGTivSPCPwe1C+jXVdUPlR4B+Y449a9TAUa9WtzRjc&#10;6cNTnOrdK5leLvFktlp4trK4UxY+7jn865C5165uLcksQepwaf8AEeFNL8SSaZbzBo0JAZTwaxmm&#10;bydowQRzXo1MbVppwbtbobqtqzofA099rWrJpkcuN7Yye1e0y/DyXStHEmoXAkOwFcvxzXg3gvV/&#10;7Hv0uok+dHHSvWNS8baz4q0uEQR4UKDw/wA2MV62U1sPOjKNS7l0OvCzpSg+bVjPFfhzwJBpRnjg&#10;MV0sZ3MuDubtiuE0p5romKSMgDoMVoXkt096YJpCXDfdfmrultp9vcfZryEhiM7t39K8PPamt6Ub&#10;HHi3Z+5GxnWMS218YnVgGPJHFdLFp0E8kUslsrknBZu9UJtGW7ul8mcrhhjA7V0ei6NMJokZSwAx&#10;1618pNSveR5NVuO5s6dosVhprs8IAZRtyO1Y/wDwk2mR3jW7KgG8qCq11F3dNZ2X2Oe3O4Djd3rz&#10;nxDpdwNSF2iBIy3JA7967MN7CeHknua0p0/YNPc7O1sfNm+1q+VdRxjp71Frmi/bY90igoQQVNS6&#10;AZp9OihhBJUDDVev9KnhiPmSbWxuwRXjUZOnXXY5YuKny2sedSaQmjagTvVQDxTrvVba8gaB23EM&#10;dvy9PpTvE+nXtzqAnik+UZBwKy7iwkht1mIJO/BAFe/CtRqVbx7HWrSldGXrlldXEnmwQ4jHQAUm&#10;k3stiwj2BcnnArsLXQ1bRzcyn+HjiuW1qB45ttvEOOhFOOM9u2qj20K9u5pxka9vetcXSyKx+5jg&#10;1LJd3syiBDgM+OR1/wAKy9BikgInuTkYz9auafObq5O2Q/e4HrzXiyjaehwyilK51vhGC5guFaeM&#10;gY5I4FddqvijQtOginniRHBzuYDqPSud0KSUhLabgAcHFYfxjhSxtolSQhlAwT7ivcye9K8o2PRy&#10;2VveZT1r4gaVLrF3KPLw1zIen+0faivLrtZWupW83OZG5/GivXeLr3PV9s7n31ovjTUNd0KQ3Vju&#10;Y8OxQjd6N9R614H8Y5tW0PX5L21mVlDEsvfBPFfQ+t+IdF8NaabO3t4yoAEMqtgrk14b8S9ATxTc&#10;G6hyshJyy9x2r1eEMvzLAReFqRtZ3Iy7DTw1PkluN+Dfj5Zr+M3k2F3fOCTwDXpXxE8LeDfENrFf&#10;SNuJT5ZEb5g3bg9a+eLLRr/w9qO9SysPvADgiuutvHmsy2MdqAxVO2Pu/wCFacS0vbV7TZeJSm7S&#10;Wpf1+WPw9auunoGLJhzt+9j+RrmofEc9zOd0OcD0rU1HVn1Cx8q5jwoboV5pmk+F7i7tpZ7aMELy&#10;Qe3vXyig8FFwhuzgrKcYWiMspHvGMNpbjk8N6+1ZXiG61/SpxtR8bsHHr6VtaXpt9a3gaOJ2UN83&#10;y9DV7xfG81nuni2kry4Ayf8A69eXQxNenWcZvQ4sOpN7mx8GbnU7mdZLqMqMZyRXpOo6xZS3ICth&#10;xGA4J68eleU/DbxVe2iCxmiYxL8sbbeVzW/5HiG41Nb6NS0fQEduvUV4GZ4CtiMTKUFdeRx4iFq1&#10;lqaMFnbv4hSEKu2SQYI6da76z+A+n+NLdZba+RLoEhonGVI9RXKaNojTtHdLCWw+ZFBwffpXaeF/&#10;GU2iXDbeNn3RnkfjU5RkOMxmMVGT5fNlQwlWU1FdTkvif8Ek8BKkzQ+aAAZGUcfnXLeJrvSZfDQs&#10;raJPtPQHAyg/yK9c8V/FXQvFOmy6ZKiSSFMODzg5rxjXNBP9pFoR945ZTxj6V3Zpw5LLa/LKpdmr&#10;wDozcNzV+Gur3umwpCd2W4+nvXq9hrWmJZrdx4WaLBGHxn1ryjw5FHpqCaVgwz84J5B/rW7qmoKu&#10;nm4tpCAvIYHivk8RQlC8k+pyfVXTlfqZXxMtZtc1eedUB3chezV4h4m8OPD4iO1GSR+oIxjH+f0r&#10;0+bxVdXt3lsyEAhufaqut+FX8VgX9rGRdRxYTPVz6V7eXQrOabOt0eaOprfAvSF8RX39lzthjBtw&#10;PXFUP2ivhrc6NqEAsHYq4B2heVOT+ldJ+z34c1XRtd83UIHHz/MWQ8DGP6133xD8NweMdfgswV+f&#10;5Y8YPOSe/SjNvruVYfm5NGcWI5orm5WeUfBO61XwVdJeWO6KQcsAOGNfUvgj44a7q9mmmXUrYaIi&#10;RJBkE46jNePaz8OJ/BlqLnyinljkYz+VVNO8eS6fdKLb7w4LZ5r4rAVsVisc1KPxE4WqnW1Wp6Z4&#10;l8Yw2d/LAiI6SffhdQVOfWua8O+Hokmk1KQ7QgJREwQe/cVxPjXxVdJbPqG4nIzxjI61ynhr45Xl&#10;zc/YvPKtuwwJHPpX6Vk2S4jBtYqFk13PpIxnKmn22NX42fEa009HsShV0PIB4PNeaeHvH91eXflg&#10;kgnjnpV/40aLrfiVvtlsm4ZyWC9fyql8MfA8trsn1CH93nLuV6V95iM7pV4xqqymi6+MnK1tzorL&#10;RrvxLP8AaJYAUUE8iu20vw6sejCExgMVxwvQZrltZ8S2fhVFjsclM43Beo/lUem/FK6ClC4OQRlu&#10;lfI5xhczzuam3axz1qVXEyvJ6nT6d4csdOWaRpAOp55zXivxokgi1XyoIQAGJOB9a9OtPE2oampR&#10;YSCB8pH8Veb/ABT0O/1O888QMN2dw24xX3nDE6mW5c6daWp24NqhRcWyt8O/Fz6eqGOIBlABrqfE&#10;HjRJYvPmKkbeQCOK5vwn8ONSj0/7ZIjBcZBxWP4psr6wuWgLEZHA9RXq4vMliaaVGd7bnVTxKqU7&#10;wZuWXiy11S7FsZvlLYArttI+HMFyiajHnKHcfTFeW+EPDN3NfK0ykgsCoHWvo3wVbfZNBVpNpKx4&#10;YH0xXyXE2ZYhUFC9n3PHzKvPk5ZGFHeWnhqMIrhAuSw45NYfiTx5pmp2zRTypIrDjcw4FZfxovLm&#10;0tZTZKcDJyDzXjNpda3dagERZGG4jvU5LSp0sMqrlc0wVSlSwyqHoFn4X0y710XFs42OScY4r1fw&#10;rFb6dZQxxRAyrkFgeorifAHg+dreK8vmYnbyB16V2M7wWtuos59smcbR6VOb5lDFSjCC23ZlipOu&#10;uaKNa+1K9vdNkihUhT3Arz/SPDd/P4j2yOW3tknqMV10XieG10+S1lxyuVU+tcpYeLUbVwWOxlc7&#10;QPTNepKPsaUJ053T3OpwdPDxaZ61BomhWGlxXd+q9ABkD0qpHqujxbpLWYEJ2FeY/FT4l6hFo22C&#10;YqqAAFWI/Kuf+FHjufxBO1veTkyBhgluv510zjl7ca0orQJLD3jKS+Zv/FHXrp7h54AW542tmofh&#10;94rvbgm2u4sBhjGKk8awWVkUeaXzM8j0HfFL4OuNHUF3jGRg7sVhVxUMdP3FoOpNV1dHpXhtdOvI&#10;lS5cBz1z1roYtGhtrfzIWUk52gHI+teLeJvibaaTdpHE+1Qw5Xr1rU8N/Fu71qNora6z8uFy36V8&#10;bneU8idS9jhxODp2Tjues+HfEU8V6sKSbo1O0sB0Nd14a0qLU9SWRZhmQYOT0rxrwLqcr3AaVQN5&#10;4BPFeieHNemsdYUGYhAMqAa/OMT7s3y6ELESw0FGa1PYtG0fS9AjDO6HaQVK9/WuV+MFhp17os94&#10;kqiQsGTb2HOax/FPjprb7MBc8Hsp7VDrd3LfeGpA0hYAFhjrtrTLKtWhWjK+lzfD4ilWrOL0PJdN&#10;8U6tp2uT21pe4RG6P6+grbu9Tu9YeGW4fe2Og7Vy+u6GZWfUbVmDFs/J6Vt/DLT9QvtRWC9R9rNh&#10;zj3/AEr9BxqqZjGMqUb2Rz46PtYcq19DrYYxDo0aoSA/LMDmsKXStWvYZ5WbBJPY/d9hXpGpaJpW&#10;n6fl4yPLX7mea5yK6sUZwrZXqgH6VwVeGsbSwzrRg2zCnhK9KnzWPOdR0a+WGVGXYWGF9W96isNL&#10;vPD6CaSLKsMknvW94g1v/iZ5UD5WxjFXdW0p9V8ONNC43qB0HTivloyq0K9q2iKwNNybct0efazr&#10;t3qMxJlIROFSsm/s7uOPz40Yc5GK1joVw94bcls554rc1Hwkx0MngnZgnHIrKrmFNY6MO7Cs1Uqa&#10;7GD4F1u2trkNdzAnONucc+tdfrGsW81gTEVJZfl5614h4uurrw1cMkEu0o1bXgfX9S12zAllckgB&#10;fQf54r9FoZDl0MK61SPxLQ6o4KkoXaItcdLPVWuvNXDFicHpzXnnxsuzf21vshBOP4SORXpGt/D7&#10;XtQu3ntGZh1ZT3rntV+Hl1f3q2upWx7ID6V8lGtQp49KLvy9DGEVBuCPNPhtYF9Vj3xkZcYya+mf&#10;B/grR7/ShPHKm7ywCrHvXkniHw9p3hLUEi0+NS8agEr69aXRfi/faRdGBZj8rYG09K/VuHadCPLi&#10;JK6PUwUYUlzSVzrviHoB05mh8olPpxXh3xLAi1Ai3OFHAwehr1jXPiTa6vZn7WMMFzzxmvHfGlyt&#10;7fPNG+QScCvR4ing6lHmp21NsY6coXXU5p5JpDhlJ4pYpxbnIGfaphGQuZAM96ruEycHHtmvg0tT&#10;zUrl+C+BTEi5q9pVql+4RcDn+KsSKJ3GN1aOnvJbDKsevWlUk+WyCaaWhr2mmpZXQKjPzdMV6Nou&#10;sC20gIjLhY/mBHavPNNv7WRgZ2wQP1q3feIBb2/kQsMY4OK86vQnWnHXVHI4z9pds9C8G6Zb6xqL&#10;XkxABICg/wA69G1Lwto66UskSAsF5bg54rwzwN4tuobpUjlbOP4RXrXhPVNY1RUB5Dfw/wBa+hwG&#10;YSy2bq1PeVjqoYlUZXauWPCniCTS5GtIWP3sDDdalbw1qWs3ctyZXUM3ygHr+daUXhCCdBcQKqSC&#10;Qb8UviLUrrw5ZO6KxIXjjisnj8TnVbmhH3EVCc8XiLte6jDm8J+J2lRIHdyrY2gdqd/wjesWzF7u&#10;Fhhj1GP51q/C74oWl3qITUWXCnCl1rs/EepaTqpBs9hLjjbU0aGMyvHxnh2rS6Ho0qnso2T9Dzt7&#10;q90z5rdfvDqD0qTT11DVBm8Xr2qfxDBNp1wBLFmMHnil03XLZ0Nv5YBB+Qgc19Jj/wC0IWdZ6bhi&#10;I1YNObLdxJY+H445oyFLcEjrVm11691OQKJCVAwcdM1kap4f1TUp42MJKNzvC8Cuj0HS7a008wsP&#10;mCnAI6mvJWMhCd5fCzCEk53exUg1J9I1BLxW+62cg9/Wu2tfFMWv6X5TuN+35Tu6V5j4pS4jjMsC&#10;kbWwRtq34AluARJNIWBbnPGPpXzGbzw2ITcd1seZWVOVWy6l7Wor6xv/ADt7bS2CdtadlrJNmInO&#10;SB8uKk8Xajo/9lY6SH7oY55rmtB1AS3hgeTCgZyTXj0sNLE2hU0MMRSnTaV9ze1LS4dTtHmfjK5I&#10;98VzUekadp16ZVTHc8V1jQznT2uIZCynjANcl4psL23UOpzzknHStcI54fEujzaBh003FmrNaTeQ&#10;J0xt67aydVA+Y5ODwAa6Dw9Cb/RRJLJ8yRjIzxWFd25kuWj5+V+lbVsViaUnBtmU3OEmmYtjDNBf&#10;hVyQ38WOlaHiMwz6fHE5IcDrV63soVcSHA/pV3UfCtrrGkLNHPhl7dz35rLBYiUcQps0wbkpnK2H&#10;hWGe3a5NyCFXPXmqiXRhbylnwF4HNWL+3vdMV7e3lJG351B6VkNo946/aS20OM4JNfo2CzehRg5S&#10;qHve3hT3djpPClhLJcfakmK7mwQK6TX7e4a0W2dztZepNcn4aN3p0aM0jYz0NW9X8ZF0aKWYEK2B&#10;XlY/HPG+7F6EykqkHy9Tc8E6UkNyhMnKy89q9D1eeyGhSOwXPTAP868T0zxdcQXQUPtG7K45rqG8&#10;Wy39gUa7OB97mvnpUsNTvPm1Rxc0Y03EoatfRm6lRGHOah0axWeZZUByzZbFYuq3bR37GOY49Aa1&#10;NAvJ4oEKnknnNZYrHwxMLPoecqnNP3y9qN8dMSQGUgAciuQvdQXUr8OpU89OtdJrdtcanHmMDGPm&#10;wM1i6b4Nmt5vNlLAb8rmuzLaMFT5nuerGUZLY6iCSZNEQGM5PPA61Vs9Nub4meRcbTxheRW5Y20a&#10;ackUq7sYzmkkCW9sRGoGWJAFclfHVKN4WMqtZwlyoyL6yuI7REiflm6gc1c8L6NeWc7XNyCVPdhW&#10;cdXuLjUhahMqw4wehrqIPtkekqJomGYz6nNetlOH9mvaVNmdOGi+dSexzHjrV9N1V208Im9Gxx2N&#10;VvDVlJYWhmkjyFOeRwKoDQLy48Qu7q5DyHO7rXUto0wsxFHH94YFa4/HYjC+5RfusdTEShN2PNfH&#10;Gp22ozmUEIdxGDVbw3q9rpqFFkAZTlTVj4n+B9U0qcXEYO0gnBHrXC2kGotdGIK3ynJxmuKhjKkp&#10;qSZEK65l5nqNr451S5jWGKfBj7Dt9a39D1e3uFia/G5icsx7V5x4Ttb5tTXeWCyYznvXqfhTwjZz&#10;RvLescZ+ULX1OExVLEVI+1OiMVVmrmlrWrh7QWlhN5e0cc/Mfwrp/hfpxv54m1NsA/3u1YsmjaLl&#10;Zo5lyowx4zx71JZ+JrHSMwQzdG+Vi3NdGc4GGJfKtE+pGNwkqq0O08V+G44rppLaUEA+nGKzPENz&#10;bLo7WssEZJTH3RnpUNr40t7lEivbj5SOW3dKfdxWeu2+LZtyg4BXrX566UssqONTZdTyKGGqYdXk&#10;zzzS/ClvqOtHaoX5gxPX8K9OhttO0HQ/s3mKzNg/IQcVxeq2k+kTt9kJUjkEDtU3hltR1iY213Kx&#10;5ygI7VeMhHGU1NS0XQqc4Shd7nX6PeaXeTGG6dSjcbiORmvO/iJpuh6brUjWBByeSxGf0r0XVfAU&#10;+l+H49ctJGCufmBPT3rx/wAdWGp3OqnyZSTjjA61+k5Dg8PispU0tVoe9gaSqYO7jqWtC1+XT5kc&#10;kGNTxuOK7Q/EbQ5dOFlGse9lOMAE5NeXXmg+I1tBGLNwOMtg1q+AfhzrGo6tCt0XI3AnnpzSxU1l&#10;dT2tNWlEmpWeFd4rVF3UfteqXDGAkKO/rVnQre+tYzK8px7jvXd6n8LJ9Jt2mEZIVc5FedeINfut&#10;KuJNOCHjpivOxnE1PNcO/au8kZyxqqQvMtS3+pGVirEEH5WHeq2mX16dSaK8JwOAcYqOz1gtaJdz&#10;R8E4JA6Vz+ta5fJfk2wwM5yPSuDLKzrQl2JpS5kz1BdQtrXSNkqqxzwOOBVnw54k0+zG2ZUBH3ea&#10;4jRtem1GBUnYDKjBz1rYh0qOaAOsuGx264rmqyoRrpWEpqE9jufEviPSNa0wRQRgS7fmbtnpXnos&#10;LiDVPtNxCHQk9U4xTtPuZY9TFo0jZQ/KCc13NhYadrmlEvGElQdcda+koZZzYeVU640ub3tmUNK1&#10;nwrbOqXUSLvXgk9DitUajpTMsthIqr3AYV5n8RfDuowSF7J2+U9O3Ws/w7rmq28q2t1IxyMH5ulf&#10;Lwyeli8RfW9zicJVau2p6N49vBd6e5ikUny+p7V4Xq0Kf2wQu4nd19TXrVit5qVi8ZDSBhwM81yd&#10;94N8i/N3LARhiRxX7BhKWCweWwirXX3nuqMY0FdGMvh/Ub+38mJiQy9Cav6N4PutNb7UV+aM547/&#10;AFxV9PEtjpy+Q6DIOPmHIrQ0fV21FGbpjooFfOZhialapJ306HLUfPPQ0PBfijVV1KO1YsM4UZ7C&#10;u98UadNc6GNQ3qWTv6Vw3hyBRqoPHL8kdq9FutKvLjRGw7FGXAGeh9a+IxSxWHxca0U0jKN4rVHm&#10;1vrurWmoeU0AKhvTrXV/8JdqFjYBo22ll52HgVjap4T1XTJnmaNmjxnf1qjZ3l3eOLKQ8D1r6Gpn&#10;uExWH5K9tOo3WU1yS3LUHinV9TvDEshyG5d6u6j4a1HVNr383ytyjg8V2Pw8+Dza5DFegj94wwQK&#10;zPit4dvfCt49pa3rEpx5fpXwjzvB0c4VOlI5nSdN87Ra8H+ArGeNYppAwYA10msfAbTruFb63y3y&#10;fdyOtcV8NNa1pnBe6O1WwcnFd2/xKvLE/ZC3AHrxXjZ9TxWe5klh5crIq0ZVpc1tzwn4o+GbrSS8&#10;drAx8tyGUjng1b+DtndrMJiDjbkxkdBXR/EvU9P1W6+1BiGZsvkdfeofAmraLbK0iFRIv3WBGM89&#10;vwr9KyLKngsLBTacludNPDOMld6orfEXV7vzlttPJEiH7u01J8P/ABBq2o3S2V7nLDbyO9QeKdXt&#10;tU1uOQWylgedo65rU8O32j6fereGMK0f3xnGa04mx0sRlU6VF+81sZ4ipJx5UzsraRLPTmnuIcmJ&#10;+Ny9K5vXfGNi14WAHzDHJHFbWq+M/Dut6fLYWku1yvAHX/69cPr3hmFYRfJckqB85Ffi/D2TYyrj&#10;pRxCa10PFpUa6r2voZ3i7VPMspINjEnlSDxXO+DtUlGoxia5ChJOQT0rtdL0LTNYijBvFLYxtJ59&#10;q5vxp8MdS0nURcaUmVk6hTX6HRq0p1fqdZaLQ9SXMmk1oevaH4n0s+HngaZGkKn5h3rxr4t+FLPW&#10;Zmu9o3D8vy70aXc61pURtLvcpXp7CmatqF7PcRxzy7lfg57V+kZNw9lWCwcp0Y3uenRw1FUW0jgr&#10;LTbjR5me3XjOCcHFW4PE0WjziaSPcCcHA6fyru7Pwxby2kk1wqgAZAwOeK5i+8DWl5dMI8YJ4U8V&#10;8Nm1WlhcS3KNrHDVhKm00cz4gv7jxE4a3TcjHBG3OK6X4d+E57O0+0AHOc5IrWsfAlnpEAuNuVxy&#10;rYrS0HWdO03dZyoqgnjJ6V4NSpiM4/d0jknCpVla5esdYuNOlSYJzG3cV1Ef7SmreEv9HjUqJUww&#10;HTFcxNf6XqKbIyo2N1xWtp3w30vxaqE7gSow27gk181mGXOlV5K8b2M6EKinyt6kWp/EfU/GsTmG&#10;MLuJ+TpmuY1uOS8dEnjx8p49K7G/8JWHhlPseULBjhlPPHasXxN9nUIcKCwxmsKVOCvGmrGeIhBS&#10;slqtzD0a3NvKyxzAknoK077SLs2nnOGKk5rnxd3EeoskTHG7jC1uXeuajb6Xs2F/UDtXr4FVG7vo&#10;RQcXcrJaWkUoLKMj1FV/EVxBHbj7Pa4YryarLd3FzfKsgZe5BrZv9KzYC8RdwxzkZr7DBZ3VhhpU&#10;EtzsoY6pyuJzFnJD9mcT2/J5HHNSSX1+LLyLIEp7DnpWtbaMl5FuS35A7CgaXLYsF8sDcccivDq5&#10;pUhWauc7xFRTOdjtfEE0nIkVW7YzWnJ4Oea1SSWYEnls9q1L3UVtbTy5YV3DOCOtZuk317rNwIoJ&#10;CvzdM9a+goYuniMG5VHqjtp1YODT3Nbwh4ZjiRkuINq844PWl1T4aQ+IpfMgiACsOo4rufCPhy0h&#10;0SS5vSVkI5BOQazp9YjsDJ9mVRn16EV+d1M6xEMXNUJbHmOrKM2zmtV+FtvpukNMtumdpGV9cfrX&#10;G2fhh1vSWYpk5Nej654rkvrH7NHlRjnb0rkbHURJq3kyxjaO3c1eAznHtt1ZXYniJ6PczLkT6VM8&#10;EvR1yPpXR/BbTtO8Rav9mvHzH5oDYbGBnrSat4Vl1XTpdUt4m39AoGRiqHw58Da7pWpvfrcSxI7Z&#10;BQkH/CvtMuqwzSi3VWh6uFhLESXNG6PVPjr4Z0P4cW9tdafrKzxzrxG2N4/WvCPEniWee6EkZXa3&#10;bPStv4wazrs96unXly0+0BUdjz9ayfDXwy8Q+IbA3kUZO3nGO1epXwmAwFGLuaV/Z0X7qt5Gr4G0&#10;SXxGxWfDex4r1GPTfD/h7w+Fl2CVY8ZHWvNPClpq+gXbwwxyB1PIFXNfvtU1JzHcmQcjgjrXR7Kn&#10;iaSUZWNac4KF47s0tX0pPEUgNoi+2BXM3enal4e8QRQ3luwGcAkV2vgWeK0URSAEheppvjVtN1WY&#10;STDZ5fIxXDjcbjsqmoqPNB9exz1qlaktOpW8UeIRZ+GDHCdhkTBOevsK8T0/wlda74rkuJoTIN3I&#10;xXd+KI9Vv2SwtZy0Y+6GrW+GeiT6dercX9gGGcM4HB9q8PH5y4RUpS+RwYupJJORp/D7wjJBCiRW&#10;LEj+6lWPH9hcW1niWBkI6b4yK9f8LeOPA3huxBuIkWbbhVK9T6VwPxb8Rr4ohniaxVCgJiKHOR/S&#10;vHy/iKqs1hyxdu5lQxM41bpnH+E9VaeJLIMsZ3ckd69G8N29qssc32tdyHJG7mvFfB1lrV1qoEUb&#10;j5sDGcZro/FepeKfB1whuIm2nqeeK/XJZnLO4rC1ZJKSse5Ks8ZDllse1eMNe0u50o2ls6MWUAjr&#10;jivF/E2g6tpt1/aEV4VUtkIayLT4m31xN5El0d+MAZxV2/1nWdTjRJFJjz2NdMuFMpybCXwm73fc&#10;csFh6UVKK1Mfx74m1q605UEzkoOMd64C01++F3tv1Jw2Olew3Xh7TX0jzbmE7sdTxXGHwvpV9fyI&#10;qAZJ28Yrz8LWjSk+bYhaT1ZveBfEWkC0FvOBubqcdK6BfhfoHiK6XVoW2MCCCp+97VyuleDrPS8z&#10;iQ8Ho3etyy8d2Hh+VI4rolcfNzgCt8NlmBzVvnY44ajVaczuNN+FdpFa+dG4V1Xnnv8AnXJeLPCW&#10;m2uq/wBpXMILKduQOmKXUvjO8DBLO5G0jjB61s+F9OuPHrZlYESLnI7GuDFcO4bD1+ShG7FLBw9p&#10;y00Yk15pt8Ft4nIULgKT0rzr4heCL69vidMtSyE8kLXqPin4Z6j4ev8A5nyCcqwq3pEcNpYO+q24&#10;JUHGR2r38PlEKGBtJWb6nSqCUOWSszyPwl8KtTjDMIWAPQMDW/dfB1DD59wSCe3vXTJ8TNEh1QaU&#10;saooOC22uptrRPFNqEsZgOOCRXqZLkNKWHnUbTka4bCU5QbWrPHV02LRzJZxzFTjuOaq+DNPj/tu&#10;S8+07WVicFs17PrHwx0f7Eftsaq5HDkf5xXDX/w0bSJHn06YMrDIxzXyedZZjKLcuWyRhiaNWGtt&#10;EZ+ueK7iFCs7Ljse9cDrXj7U47w20CBY2zlhzVrxPFqNrfeRM7AbqoavpaXBjEaEtsHIHU+9fOut&#10;SpLmT1PPlVUXdGRqFpe6kHuWLZ65FYd60cNmUSXLk8jNdLq1zLDpcloibXAx83pXExW2oT3vlqGb&#10;nNE8c61DYxq1I1ItJELtIBvMZBHtVG+nQHcw57gV0l5oVyYyRCwyMnIp2l/DSfW1JRmVs5GR1rzq&#10;VOpLWxhRjKa0Qnw7uLT+0I0uEGSRgk9a9v8ADkmnTReXahC4xxjpXlmlfB7XNOm3+XuAHBWuk8Pr&#10;qfhuR1k3HHGT3r1sNQ9jJTmnY66TVFLnjZM9fs9RnstHlbZhQMBiasaDeaK9osjiN5Sctx29K851&#10;7x3cT+H0062DB2IDsF6irXgtJprUyPO+SM/SvqcVh8DUUJRbselOVNNOJ63ceIdJg0825TyoyuGI&#10;OAa8/v7nQNS1GWzhkUHBO/P6VgeOvGGqrpDaZZkkr0IHSuX8GWWt3l4Jnkdi7H5SK2qZzHDYf2dL&#10;VLuOeKUdFsM8f+NdT0e8fR4f9SDhjjvXC3/iy6vLtLSA/KWy2RXrXif4O3WvxjUfN3PjL88ivP8A&#10;V/hPN4fvPNkdtjH5SRXg1cRjcY+d/CvuPNm69X3uh618HpTdWUT3ciAbRncR6V6FP4m8P2u2KSGP&#10;K4xgjmvCLLxDL4atYrUMU3YXIGMUt94mvL66CWsrnAycdRX3eSZxGngeSlFcx7WGxTVK0bXPoC58&#10;U6L/AGf56RLvxhSCK4TXfidqMerNaWmRk4G3msLw/eand2y298XPoWHat238O6baKl1OULsckDrX&#10;sRU68Hzvl7m/LKqrt2KfiLVvEfiDRmgikbzFQkjtXhmpalrmj68/2wuG38uR2zXvOp69plnvs7UB&#10;ZSOeccGvPPF3w11fxRM17o8yEoxaRGIyfp61+c8Q0K88V8XMjxcfD2lTTU6z4L+DLfxzsimfcz4y&#10;QK9B8W/CuP4fBPLcMHwcHBx+NcP8DL3VPBd9HFd2/IwC2Olek/E7xnp+p2IlvAQgXOR3r2MoyTD4&#10;vBPmVpI7sJhKLwje0kcBr3ghPFP7u2twrFssVXiuf1vwHB4ZlRLpySwxgnBq1F8R72zvyNILFFbG&#10;QM8VjeMPF+o+KZ2kubeRGQYVgPvCvEzLLKVHDSlbXy2ODEUKXs3KK1JZPs9vaOzsSioc4qbwz4za&#10;KH+zNKjBkc4DDqP8a4228Rakwk02TA3gqPNGK1/AfhfVtM1CO8cEszZVl5GM18FhITp4hu+p5dHl&#10;VRWR2GteINfto0ikRgQCWaqFz4j8Q3un+VFcSBVXP1rsdc0q3uNHWWZlyqZYEZOa8k1nx0bS7m0+&#10;1Qx7DgEcA1+hZTmzwsX7Ru1j2qFb2TbmzA+InifUJVk0y5f5hwSeaw/hzaWh1mJ7naQ0g3ZFZ/jD&#10;X5by4dpWyS2Sx5zVfwjfyC9jKS4+cDNeDjcXKviXNu551RzqVua59Z6bqOi6P4Zg+xBS7LyDj0ry&#10;j4k3lnfNKbZBuYHt7Vq6fNfjQlaaQvG6AKfT6Vw+sQ3x1ttrNuY8IeeKw+vycbw3OitUnJ2ZwWpR&#10;3dnfFDEQcjtU9tLKZFbcQT1NdUNIivdWCXK5ZjzkcVF440Kz03yvscGH2AttrmanPVnn8q5HJGj4&#10;Nt7Y3Eb3G1s9c81d8a+Eo9VnWbSrYA+i1zugSXoWOSOJzg8HBr1HwqluVR7xCRgfNjpXbgKeHqTX&#10;OdGHhCpC0tDhtD8M3+mzJBfQlN3TI967HQdHuLHV0hss4YfNg1f19ra8vUWFflVsKyiptJu3sr3z&#10;mKsyr8oYV1RwOBhjWm7xN4UKMaqu9EaGsWfiG9t2trYM8ajDBa5CaC906+I8kh1PQrivQNF1q4uG&#10;JjUKxPzKO4pmr2CTyGa70zJz/rQKjN8NVo4Zzg/dIxlOagpJ6EGgW82oQx3FuNsjAB8mu70Hwfe3&#10;QR2kbnB6cGuZ8KGzjkNsqg7u+MEV1iXOsaDZsbaVmDD5G/u1ycLwnVq2bsZ4GUqknrocd8S/BN5a&#10;Xrk252HlWU5qr4Fiu7a6HkQkEHncK6g+Mby+n+y6parKoOORWlpj+GYrgym38piMkKK+kzKeOVJw&#10;pxuu521vbNWiaNnY6tdoJIyCNmSp/wAaztSl8SJN9iktpFjP3MqcHtxXfeGLPSbiwMwvo0zkbSec&#10;Vla7rVro4aJ5I5UAP3iO1fB4Ojmn1t8vc4lh5XS2OKj0Gd7tTrCNsHKlq5L4gaxpGjz+XtRSTgcc&#10;12fiH4nwatJHbrAqlQFwewFefa94ch8Sav508ZMZbqDwK/QK2bYfD5RHDTinNs9KrVhGhGnHVkei&#10;atHrEgitGAPY4rpYtA1i/h329yVZR3zjFM0D4WxaaVvNOkLDGWwc1ppcappl9HGiSeWDhq+Yx2WY&#10;iUViHZX2OOphXFKU1udD4RtNV0+2E10D8g5IHHH1rkPidquvajcFYHZVz3BOea9c0DTZ9Y0ZZRja&#10;+M8dqi+IHwkt/wCwP7VsYs+UmXO3kmvOhlWYYKfO9mdEsLU9kuXZHz5HpurXqPDLG5cDhsc0tv4a&#10;8RKvl2eSwbOCMZrRm13UbHX2tJ7fAR9vK849M10th4p020iFwVSOQHkEcV1/2dUqVE6mzOZ0ueVu&#10;hSutH1s6AVkUrIExtI6Vg6PHrcGsYMjqAcdO9ehf8Jvoeuoqz7UOcbgBg1ia9Lp5kZrV0yOjL3r6&#10;ynw9gKGDVSE9eqO/6lSpwUkyza2M07ebfXhDAHLA1zHi2yvtFuDqEN2GBzj2FV/EGt+IYIWS0kLK&#10;O2c4rnlfxjr8rfbSwjLYAPpXzuY4WhiHy0nsc8+SbtEq6lq2uLdC5RdylvmK+lb2nePorC0WO6tQ&#10;XcdxV7RvAt89uBdoCp/iIqDxf4TtvDenNcOqSJt7nNaZViMVlFRR2FT9phtUSaFPpHiOZjNFtJ7H&#10;pWT498ApFGJbBwCzjlRWZpniq10ohrePr7Ve1n4gW+pQxQIh3FQCQOleljcZHF1VLZlynCor2syv&#10;4V8PS28piuCGx29at6zY6XarIt8qlQOhOawp9f1HRpTfxOxUn16VhS+Jb/xLqTefc4VmwR071jP6&#10;jCndfEQ50YRS6s77wxp/gOayknuYI43AODkc/pWF4h+IkekTjTtI5HQ4PFZmo+Erq3tluIdRO0np&#10;msODQtQurwPIVfJ+UZrXBV6dGqnTeoo1JRrRcUXtdtp/E9xHcSrlj0211vw5hXw9F5k4Hyjn2rJi&#10;s9Q0ewMi2jEgckL0rEGu61KZIpopFQscqQRX0WPSqtNPVnpTcIyv1PadN+LcdrMkKsp+bbyQcVut&#10;reh+JFa3u1USEclQK8J8L2F3eXMYEmAJASCK9O0fTo7EYnY4Kjnua8XFUpqj7u6Odty6GddRWWn6&#10;lMIwhQMQdveoda1k3Nn5MaYATjHrTdTgtE1eW1tpy2cZBq1fWMdhZLI9sWwvJ21x0aldPmf9M5aS&#10;luc9Y6BPqSmUliq1Q1ua8gl/sy3ZlCnBJWtG98bQ6QPLtIVJz909qx7rxZaaldNcz2wBJyNozV1F&#10;OVKTk9WbVnF0+W5e0XQddiuFu1DNGO4rrLKa3F2g1CyBTHBxyOKTwbfRXdmiRQYB65FdBqvhESWZ&#10;1GL5Nq5bp/KvKwuW4mVfnijmo0Zxfu7EOh3ugx3rQRom0ck7etUPiFYeHtes5IdNnVJVQnC8c4rA&#10;uHmsTJNGuWBxyOlc7qGtawt2xRHRSfve9LGRnJ81RvQeIneDU0N8IJqMFw1pOx4yB05r0jTZDpml&#10;K0se4kddvWvJv+EjlttSWHGGzlmA616D4b1SbXdLKNKQEHKkV9LkuMpfVZwb1aOjL6tNUWkSeIPF&#10;p+ytDDbjHc7a5CN/OvDMqBV3Zrf1NYIzgMN+OAfWso2HmSuIyORliK+WzpckLp6XPOxznJplzw7r&#10;Bs2kwej9jXo3hHx7He2v2SaMsw+7gV5RpFvJcPKipn5jgV6f8HPCD312jzKdpPzELU5Bl9XMa6px&#10;6mWBjPE1+Rbs63SLQ3hW8msi4U5UEVe1/WNCtoDb3GnqjsCQdvf0NaniHVdN8HWvlrKmFHCsRWCN&#10;d8MeK4h9t2iQ9welfdZhwZDD0k3O8z6GrgJUlyqWpwWtQT3mplrJCI3zgY4rKu/CjSzmd0JHfjNd&#10;v4hh0rw5eiKG4SQ+XnH92uWTxrZz6m8ETIoXqMV52G4exGGjzOWpxQwlSDvc1PCFvY6Si3BiO4HD&#10;DHNd5e+L0/s9THGoHlYJzXF+G7hdVlBihyAfmGOorc8WWsQ02NrdJIH6MCOD7818Lj5RhmMr6tM8&#10;eNO1eU5bGRdva3bXE0sRUn7mKwnvJYleOF+mQD6VoR295FCZZXDpnGc0600a0ugWL/NzlR2NYNzq&#10;yvHVjnKbqXijEtNN1W7vRdhmJA5G3tR4wuNSs9IwIW3k8Hb0Fb9rez6XK0Pk9RjI6Vl+KdVnacJP&#10;bBl28Kc8V0U8NX9onUjsbTtGGu5yWj3uu3jndE+wdflP8q17e81K24cnD9yK2NB1DTTHt+xKvqEG&#10;M1n6tf2k2rhrQjy1XBjr6fKcphiKjrye3QrDYSNWXtGyO3fU/tguXO6L+4RXrHhnX9MtvDzyXOmR&#10;K7ABWCjI46V5+Ws9Tijt9PXEjDG1etdbpng7UjpitcBgAoySD1xXn59m+IdN0Kr0Wx0SxtSMXCaO&#10;Z8Z6st5qTCBAEzwF5rivF/jJtH0t3RyWxgDOMV6J4h8NDTkkkMXzBMqfSvIfHOg399Y3E0iOABkj&#10;bxXJw3mdDDTfNHdHLl1enCpIZpnjS91i18sZLFcDA5zWzoPgTU9ZzLPbuqAZdtvUV578OpLi21kW&#10;vmFV3fMT2r6G0bxRpemeHF2+XvCY3euayz3G/Wa6cVsZ4+qqlTmPMtR0O000hPIy5PpjArotBvdL&#10;sE/ewqMR5Y9OareItQOsXP8Ao9qGYEEso5NZGqR3Nvbu8qYJrxYuU5anE+ecVdGxeeIrdGkWCZRv&#10;BwM9BXiHjOK8v9XlkEZO6Q7cLXY6hcSbWkErdfmCmq1lFaXIMscRJjUtnqK0pxVFuS1Y6N4My/C3&#10;hg6eY9R1JCAi5BxgZrsX+L0j6TLo0WCNuNw7CuQ1jxRcXTtZ4IGMcGuetRIt3JLITgk9+lfVZXmU&#10;8LFeZ6uFxU4XT2ZS8Tbbu+lvGDZJ6mqViqzAK3p3q5qikkg5IPtWbJOtr9xuajFy56nOTJJTujsf&#10;D+m6RHp/mXEfzE8HHOK6Tw3daRor+ZJO2xuSO5HpXnml65IsYi8w89sVNe6teqnk+YcNXXDGqgo1&#10;Ka1R1KqqdpxWx0vi/wAR2U+qyXmlKADjgDvWbo+s3WpasPtBJ3HGBxWVoUwaUi4cMD1B61csJorX&#10;Vl+zg/6zkVwYzFV8SnKWiMa85zXMzu7KZrfJhGWIz0zyK1tI8SzBkEwVWVvl96s6ZpGn3OkfajtE&#10;hjyE79K5zVbWeOXzlT5V5PvXgTxXtFyHl1arl7rO/wBN8Tw+IkfTtRsVLgHZKOKzPENhFHbGMoCM&#10;5UkVy/h7XbuzvAyGQ7vT1rrrXUYrsBL9sAN1Neep1aNW0SOb3Wi74Quo7bTCmxTjpntVXxvrN3Na&#10;iW2I4UggGs1Y7tLyRbSQhXPyY6//AFqbrkE0JaCYsT5YOT61skrc73IsklOT1MSwvZ7oEXEPU84o&#10;tRC2pG3nPyFs4pjXS2zHOADwCKxn1GZdV3CQ7d2KKU5c7lsNTbnodNq9+sFu2nwjCc4+lclqshhc&#10;hOcjoOa6Rbqzv7NgwXeByfWuX8RTLAQ+cc8c1dOXNUsK0uY09LV5LEhguSuBntV3wp4alF0JGPBb&#10;7yjOBXLWGtyMQkTY59a9M+H10HtN10i/KcknpW7Tp3uXK0XroaumWP8ApWT1TqCOKrePvCz+KZ2Q&#10;ygLHEuAB1OK07a9s3u3VcAtnJz1NJPqAgEzPwNnBqsBiOSv723YrD1XCpd7HhupeEZoNRuIdv3J3&#10;Xt2JoqXWdUun1i7cI2DcyH7x/vGivpXiqN9mep9YpH0x8QdZVrZX+0kEgLjOeeucelcnB4gnktgZ&#10;s5JKkrUHjPV9Q1EJdR2bBNu5WH8qzNN1T+07UWq2zBlP7zC85r9VzDOMPeTpLdHu18VBSvEvWGo2&#10;c9+LLU4QwzxIeteg2/w+0SHTv7atUVhImHjHTPHauHs/D1tO0MrHy5SQFJNemaH4Y1+LRG8h2IZP&#10;9Upzx61+b4yhi8xxNktTipy9pNucTzbW4tMtdXFstsUKnBDfxV1OjNoVtp6yQzqoI5QnJ9ata/8A&#10;B251CyF7HIGcjLOPvf59q4zRfDWp6bqc2l30z5Uny2I6r615eKweKwdVe1Rx1k1XvJaHT2Mukz61&#10;E1vOo8w4KE8Gui8deAdB1fRUmsZQheMHYQflbvXnk+hG3u1kgumIJzuHQGu50NLq/wBOSK6n3ZXH&#10;zNyK+bxmGaq+1cmkclSgqc2+5S8N6DHomneWbMO395h71ut420Hw9pgsbxFBZfmbHSt/QPDcL2z2&#10;EzByYyY3YcDjivBPjs2raTrElvHB8u87scAe4r6/g/6lVpym3q9Dowfsp+890ey+BPEVvq0sy2JV&#10;gSCuTyeaXxgGtoHIfypHU4xzXjvwR8dT2txFDK+CDlQB3969E8b+Km1WWCRIxErLz/dY4x+Ga9bj&#10;BU8HSoyw1k12OjFxpwjGUd0cbZa1rOmeI91xCSpfhsDFdTr2oWV9bC6xtZgMsD0qiTpNxAGuyRID&#10;wOxxWF4m1HETQ2TFSvTPSvjK9CpmMVWbs0Z8ifvs6XR5rfUwImdgwPBXo3/16t65cvp2lNahWO8E&#10;Y64rkvhjeXt3qAW8UKyt1zwRXpMN1oo1GHTtQKkzMAd46is6XBmPxuF9ul7rZP1KdaHPFHkenzXV&#10;vqJiukIQsduRzXpfgVraO2D3SfKHBViMkCt/4jfCfwudFGt6HFtdCHKjnPuD3rj7y5s9O0SWJZCH&#10;2nk+lfoPB/DFDBYrlxSuulz0cDhHCqo1UttDtZfiNpGk3W6B4i4ODwBn3qXwXrB1nxGl8qs0Yk3D&#10;YefrXy/rfjnWLTX2SGZjGXwRntXvPwH8Twz2P2u4G0vHtz0HPeu3jzAUMfgPq2Gp+90sY5tGNb3I&#10;R1PXfH2qx614WkgiKkiPLEj9Ce/SvE9O8i4uypJB38k9677UNTsryN43uQC3GM9DXKahoTabI0lr&#10;856gqK/FIcGZzlmHeKqRsonzEsDiaT9pKO27Oa+K2p3KaU9pbDho+CteVeEtP1W31kPdAr825XJ+&#10;9XoHjjUJ7G7El1DvR8gKe1Y2nQpqRHlRkk9MCvu8qqPEYKMXrc93DTdSmkeneGZtK1GyEF7EBmLD&#10;bu5q1D4fsYbN5LdB5Q9BgH2Fcfp0Gp2KJcTyMqoBgAHmt7QfE9lNAbZrwEsflGehr5bPeHcxo1v3&#10;N1fVHLjcLV5lYZd6Vo97D9nu7cNGynA9DXm/ifRRpFw0VmSoVs4Hp6V6Lq9t5DM6OAvpmuK8YGK7&#10;YsTsyuKxyrEY7DV/Z1pbdznw06qnab1Rs/DPXdHsrZn1NlMgwV3fSpfE+oaD4iuy2nxjIb5iwxmv&#10;L9Tv7q0tHWBiDnG7PStb4WveanLvuHdsNxx1FfqlKvHNcHChGKTPaVRYmgqaW56/pGmRxaA0cMA+&#10;aPgAV5B488IeIW1Rt9m20ucNjIr1601pLK1WEIcAYOB0qPV9W0rU7cWu1WJ5Bxk5rtrcPLLqHPTf&#10;TU0WB+rU9Dznwp4WumszIWxJEQSCME/nXonh2e/lsvJXIO3BqvpWnxxQyFYgVxwe9QHxVZeHHCTM&#10;FJ52tX5hj3jMfiJU1rY8Jxni5ONzN8caRmNm1CH7wIZW+nWuL8K6Ho1hrwJjWQq3Qjr+ddl4n8da&#10;d4mt5EDjcVwijtXl5Oo22tNLApOCT68V1YPCuGHdKpKzNoYaFGCi2evap4ht9E0ib7NGEJXPygAi&#10;vKG+Kkn9qGO4dtpYkZ7VcvPEU91ZtaXBY/Lk4Gc1zF34QjvbgXkAwO4Hb61106NHD0WnrfqdVSSj&#10;R0ex1cvi651CDEZOT0I7VWtLfU1vlupQWUnnjpUHhDTbdJRZSyAtvHWvWLTw5pA0j7VNtUqnGR14&#10;rqwGFr5gmqPQxoe1xsOWJ5v42099X0RgrHKrwpOPxrjPAzz6Jqe5Sck9e1dz4w8+GVoLQ/u8/e9s&#10;VxFkZotQKygA5ycUsZSr4XDOMtyMTGdCik9z0m6ZvEdqTcZxtG057CrHhrw+qIyC4JAHc9KxNJ1d&#10;o7ItESDtx7VFF48NijWcYKscgnHJr5vCVsVHSLsefSqSjbUoeN/DLyXZlE4OCcjPWq/hW8l8O3gd&#10;gXXocdv85qlq/ibULlzJM7ZY/KMU7SJpLs+bKuSD0PFehmVStKjZu6Z04mtyRThLU+hPhO8Ot2kU&#10;7Sj5m2/7ua6TWGutM1ZrUygmEbVK88dq8n+F/isaNP5LShVZRjnvXX63qV5qdx9ttLnLFRha+E/s&#10;2tUxfJy2izKarYuzludFrF/eXFnBMs5dkYgDOTW1oHj6JrQWU5BbZtkUc4FcHo39pycvLjLY2sel&#10;XdMsJLfXd2TtdcOCO+a78Rk7puEFr6EypSpT5i1q3ibTdG1Ax3C5RiQoxXUeFvH/AIRttkqsiycf&#10;w1zXxK8AWWq6NZ3cExjnGfNAPBry7WLO60OSRXlIKP8AuyCa/R+F8ZSwOG9jWp6vqexl9aVODU4r&#10;U99+IvxSshZG9s5AwZQPlxkV5lYfFm2lkaDzwSx4AbpXnGp6nrF/bGCK6kYOePmIxXDyjXdM1gx+&#10;aSS/J7Zr9EjmmXU6KjGHunrPFUYxVkfRUd4dWuBcRDKjB4rsIdTjsfD/AJMjEeZyVA74rjP2erB/&#10;EMQ+2SDkAHcfSuw+Jng240eYJZOWixk4PfGTX89cWZficXj6lShD3FroeFUpz9+rB6FDSbSC+uTc&#10;+h44qx4z1CKy0T7Gh+YDqO9UfBzN5nkl/mJ+bParvjTwjdyWy3bsQsmepr8vy+lisZnkV0iz5yNe&#10;U8RyLZHi2qWS63qhjmTcGbAzz3r03wB4P0Cyso5AihlHAYjrWdH4HtXga5QqrI2QfU1yPi7x/d+F&#10;p/ssdwQc4UrX9Z4HJadXJk62mh9xh8PfDKUl0PY7ixsYC7W4AJABOelcb8QdQ0fSrM3kiRh4FLA4&#10;xk+tZnw28fXfiQiO4nDjbgnd3qX4q+AdR8QaTm0U4l4JBOa8DGcGYSNNVaELyfUxrYWnyc9Nanid&#10;54gbxPrcqBw2ScMRWdp+gSya0AyFlDEnnrXUaX8GfEGj6yVSJiQcjJrpLDwDqNvIHktj5nUnHf6V&#10;VZVctwDTVrIx1hR99anIeL9DtLbSt8Yw5XkHqK8t1GTE5Qjoeten+OIpHu3juHZYl4K9q4PxBHp0&#10;C5RlJA/Cvlv7TjXgonnRxHtKlnsjBnkLjCjnHNU3SRSRJkGt3StKS7+ZjgMeT7Vm6vGPthWMY561&#10;EavPPkR0XSTG2m4r8wHtV23nhA2St19KzQJ7eMYJOP0pbdpZjhs5FDhNsybkaJuY423RnHPUGpft&#10;C3SbmPNZ0oeMVHBcyhiuauSsiJpRjY6nwtMY7xN3TPpXuPgTVkttOVo1+ZTjGOtfP2hakkE6ljzn&#10;v2r1Pw343srTSgBKDIeoI6VjDBxx+k5WsYU6Mas2nKx6Xb+OZba5PlDaSOeOlL4j1VtS0tpZVUk4&#10;ywOeK4PT7m61e7WWBx8xwvvW3dS3yW/kXIPynkFcA16uDxeEydujGV0zrpYqng58t7ozvJt4btUs&#10;gQxPHvXceC9D1mSOK4mJaP8AiJ7VxMax21yk7HJBBxXqPgTWDcWQjjAMY5wR6189nmY4jDVYV6Sv&#10;FMKlWM5qXQs6jYpd25tphkhep5NYR8ICwmW7TkM3I/u10+szs5XZHhugOe1ZVxPdEskhOAMiu+PF&#10;jzHDRjVdrd+xriMZ7WPK2att4j0K200WnmIJAOM9jXIy+NLoeIDFGBtZsAgcCsDxXBqQvy1ixZSD&#10;tGTS6DbX4YSXdqTznJGea+jx2KyqWVRnSXvW1N51qMsOnDc7y50y31ex+1mNVZh8xA4NYv8AZ09g&#10;WNsSMGtbTNYNxAtuADxyKff2E8qiWGAkMc8jrX5rVVWNTnWzPHxCnOXNTOM1238R6jJgKxReflHS&#10;kjtL3SYUmJyxHU17L4V0vStR0ofaLaMyMuMcVwXj7w69nrEkMCgRBjt2n2rtjWr1op7WNKkJ1Kal&#10;LcTRNbnm08KwJB6mjxHNcX+mN9kt/wB4o9KraCYrWIpOuCexNbVtqGj2lqRcSgE889e3Fd+U5dPH&#10;4tz7CwdOrOs7WMD4fXetI72l3GygtghhjNbWt6MLeVplX52xxntS3njDQVj82IoXXqBxWDd+PTqN&#10;+lvjI3YJFe/nuQzo4ZV/I7cZgHCHPe4/VP3EIKqc989BVH+39RggaGBux24HStnUoop7QFz1rmZN&#10;TtbO8EUqjaDzzXw2HqKM7Jank0bxrIr6d9vvdReW5zsb7wzwat6lZXlzCqWqjByoFLDrVlPJ5UKk&#10;F+9bWjtbuB5q4MZ4rTE4qrGsm1ob4iTi7NmPp9jcRWUkV7kcdD3riPFVwYbuQQynORgZ969I8Wob&#10;i2L2yYY8kqOtec63od1NJ5jbhjnGK7sJjKSTcnZs6qFaPs3EvaSJJYhJIuGxV5tWnskFvkZHU0zw&#10;xbK1sBMQM+tQeIVFu7MGJPUD0+lePVrSlXkrnn1ZPma7ktndLqF2yZ+b3FdtaaHO+mx3VqmFYYPH&#10;evM9AmkkvQADy3cV7D4TuyujKrpj5c4q6NKVWqkjGnF1JWijno7t7K6+yXSkDB3Vnaxr8sVwvkHg&#10;njmrnja+ghuJJosDIw2PWuKutTFwck4IPIzX0+Br1cHO8o6I9CjOeGqWep6L4c1Se8s1lkGdoGd1&#10;X7m6heFyB16VxXhbxAtugtXbhwMH0NdPqEFw2kCa3UfMM5xkV5mLxUMbi9ralSl9Yq3GaNZxf2gt&#10;3s3EN8y9QK6u/wDiDpFjANPnEX3OQTzXnGj6/dW2omK9BUY69gadf2H9t3KziUkoc5zjivfWPVCg&#10;qcloj0aWKUIcp1tvd2VzK2o2sRIHQVVbxUNPvAkmSpbgE4xW34V8MxWemq7qCHjzJgdMVzPiqwtp&#10;rwxxnbk/d9q5auaYXFe5GOxlOrCc+xP4k1Gw8a6eI44x5iKVx689a5i98C2mjaMb6SMK3U/L1roN&#10;I0FdJCShchuTmtvXNPs9b01LLIwFJPOBmvFw9ejTxiUNYmVJxq1XI820SaNdSieC3DFTwMdPzrr7&#10;GLWLwt9kiKc5bB/pU2gfD2zRRJtUkkkuTyK7Gy0iy0m3EpcH5egH86+4pclWCmlZHfytq/Q4W+sN&#10;T05ZJJpGwRytcRdatqkF+7MzBSxzk9K9n1Kwt9fDW8ABZh0WuJ8f+D7axQmRMMRwcdDXHicbUp4l&#10;UlLmOOVSSq8qd0V/D2pXWqWqpHP0HBrsPAl7cWDNb3BYsTk15Fp3iS40G7ETqSN3BA7V3/hPWxef&#10;vnfBGPmxya8bPMNKeHcjkxkW1pudX4pmgJZ4uCex5qHQb6O3VJCNjg4z1zTL+e0uYDK744H1rF1D&#10;XEgttqYBB6AdDXfwdUy2U1DGK6RvlsMPUlaqj0nX/Ha3PhVdMRwfKXPuTXi914hkHiFppSWG7PP1&#10;rUtNQvCsn2tiFZQU9DXO6zbxPdecm454Ir7zFY3LsNaOCdkezWq0Y6UnZHpVv4v0J/DwjESeZgZO&#10;P881J4T8e2FvexzrHgI4529a8706zxArl2cccDtToNQi029aAscFgRmvKxmdOpGUJxTv5HHXxNRx&#10;fNqfSF14+0rVNNZWdQvl5GR7V494usNMvdUknZAN/THQ1UufHNjZ2CRrMMSLg8nArO1XUZruzWaB&#10;iwxxg9a+AnhLTc4Lc8pczRYtrS0uLFrIYG1selZut+G7eONp42AwOATVbStYmgmaKfoW/Gk8Qalc&#10;THZbyE5B3CvrciqRo4WVOUbtnq4afLTakrsijF3a26zRx/KD8zYrq/Clw9+ijdtJx0PWuc8PrM9o&#10;VuFOM9GFa1rc/wBmMHhXHH5VnWw1SlNSnHQxqUpxkm9jofE1haaVexXLJuJQFxnGKj0XxvBZvJFE&#10;rEn05wK5PW/Fk19qSwXEhxwCzdx6Vv6NomkXFl9pWcbiP4a96nW56SdOVlbY7faKS93Qdr/iy3uk&#10;aSZeTXIaldxSTCS0kAbPPGK3vEOi2y7UD++c1wusXd1pmtLbKAyZzyK5sLXjduOkiFJtNo7bwl4t&#10;1C0tiqDcq8FcV2mgLaeKYVWRlVifmUj9K5Hw/aW0+mi9EAHy5IAqLTvE0+jaqHhBKFuQODX0eEyl&#10;YxRnOW56FKCkoueqfQp/FDwsum62wjUbM5yOMVr+FIbSHTCzxncEzuPU1R8W6idXn+1uu8E4wTyK&#10;XStSto1WJnOcYOTxW+OVHLrwlG4VHGlN2Whq6NqkVrqHmwDJXoua7yLx/HNpscIQLwBIMV5dPp0s&#10;TNcW8nDcgjtSwa3PboDcnaAep4rDBYzCZgnRnBJdxUaylJxtoewW+qLcWJiuIQ6smFDDp9K5DUNB&#10;ntpWmt1zjkBVzVHSPiJbCz8iScFh0y1dL4Y8T2mqWrPKAxwdwAr4viHKsPhqz5DjxKp86ijp/hL4&#10;y1+y05bZoGUx8rx37Vy3xW1HVtf1+SS8nAcDIA706L4lWnhx8eWSM8ADofWua8ZfEDT9Qn+3edtb&#10;jvXz2WZVhliXVqR3NGqbpWbJvC2qX1tEUP3txBHpWhfz39rbSXs5zHjPPWuH0z4j20OoGI7XUnk4&#10;rb1fxpHdaa9uFO0rnp0r6ieFwNK04Q1HHkurIwPEPiWTUZQI+cHbjNZlgmuQSF1d1XJ59ap6ZJYt&#10;rjRDIVn+ULXo2keDUurUMHYJIvyE9K5Y450pNPYzjNyk11I/CyQXzIb5dx7EHBJpviqwuEmklsM4&#10;H8ANXIvDt5oDLPGC2z+Je4rN8W+LYVlEsa4dhhwe5rOhRpYqbcZIz5E7xe5y0+o63pM4u45ScnLf&#10;7Nb2j+Jb3WrM2wkyCvK1y2q+IYWQrOmC/AC1c8Ba/aRaiIJDgE8Z7GuLGYdU6jdN2kck4SjO0SWJ&#10;fE+j6nI6u4jZuSR0rpY/GV+dNP8AaMj5TgFh1FbpfRb62RJ3GM5Y7e9VfEPhPR9Y0Uy6dOFkC4Yb&#10;sYFebSxVeNX94vmXGlOKbMO38U2+tYEiB8HBYJ196g8UyaVbxxeZx3wOM1T0nw9JpTvArFSDnp1r&#10;lviXq2qRRkKWYoeCOmK+oyziTEUr0YysisPjZxbjI6WbxWgtTZ28+fk4Pp7VHoX2q9jLMxYk4Brz&#10;PwprF9d6gsUrn5mxtIr2zwN4fVbZSeh6AjrXzXEOMnOTc3dsivW5pe8Z8keoW1mxn3GMZwc9K4rx&#10;dNdw3qSwSkB+h9K9yu/DdnN4blcKDKv615T4q0uPzfKlXGDge1fP5dmNTDycqfQyqyjSs0Z3hq9v&#10;jxOWKnHevVPAHjSLS2SK5l+UYOT2rgNHighgERi6YyR3q79mmeQtaA49h0rr/tJVqvPW1OT27VTm&#10;idH498TPqOqmW3kGwnII+tZmoae+saQ0qTgSIc896rwabeXSBZD82e/NLqr3GlyJahiu7rha3pZf&#10;Uxrc6SNqEfbKV9WVvCFm1xdtb3i4YHjjtXZ65Potno0ds1sC4GTgc1kaDaWLW/2l5Az9yD0p7eG7&#10;nXpWhjuRhs7QG6CppYOvRk3JaEwo1KUdtzJgutP1S9ZIUVdpxkCumNvbWuhFZkyCvHNcnFo1r4f1&#10;NrWVjuD9fWuh1id73QglvIQducd8Vuo1KU+ZR90qC1baKOj6vZSXTWkKAMD0AroLHS9P1dwlydrD&#10;rha5HwxpkUeosZ3wSDhh1/GulurW8jsTJbHLAfKVHJrz69CnWrN/CQrLVmV408JQ2N6Ft5S0fXPW&#10;o/Cmj6bDdGV8Kw561Ak+rXEzx3xOF6E9vaoo0aKUlbrP+z6VdB8sXSc76dCofG2tj1O1uLB9D8pp&#10;EyCMsp615/49C26GazXjaeTWZfeI7mxsXbzCAvPWsLTviHHrbnTbxwSpHPrXBS4bqQlLEc103sDw&#10;unMFlrN8AyyxkipNJs2vtWFwqnryAK6HT9O0QxGSdQodetZcd5aWV+YrN8gH5WB96eGw9GlXs1ZM&#10;xcY0pK70PT/BmlWEmgPZXQOH/irG8Waxa6HYy2WnhS8YPbGKy7PxHqun2vnxN8hHpj/9dcd458dE&#10;WUrMm98nLCv2fKMNkuGy3mhLfc+po1cNTwycN+plarPf+ItRS6mzw/8AF25r1b4dz6jY6SYwnykY&#10;4WvJfCHie2vVWZ4vxI75r0/wxrd29oUjtyY+2F5BrDF0MmxlNxlv0PPqfV6rs9zZvNPtbWZrqaAK&#10;wGcqKw7zUtM1W8NrHGobGC23rW+dM1jU7YgIyKw5461zk/hOeyv/ADXTktglW61wYejDC8sasX5F&#10;QTpxUbaHSeHfA8MKPevcAAjGTwPwp+tfDhbrS3vIJQSRnr0qrrepalpujxrAr7QvJ9DWH4e+J9/J&#10;K+nXFwP91q+xxeW4fE5e2o6W6npVKNN0mmt1ozD1HRrjTZBHKVJU1ueArfULkNY+YuHOVO3oai1D&#10;StQ1q6E1kpfcei12vhbwtP4dso7+eNdwYcMOR9K/nfiDA4ylOcaceZo+Zr06k3yroPfwTdPdxyah&#10;Adg6sDwao+LdJ0Gdi0KGNlXD7myD/hXV3HxN06yQw6jZkIQQR715X4w8f28epSS2yBoWJ+U5OR+F&#10;cnCcZrFKpjI7dDOhTp01aRufDeTwzBfmK5CEBsgkA4PrWj8XZPDF5CsW9X+X+9n8Oa8Nvtd1V9aN&#10;5pDGNS3yqCTW/a6Z4i1kpPeXJwezjoa/Z8NVw1Tl9mrHsUaq9lyQRQXwNJeawJdPOVBzxXTXOh3+&#10;iWMb7cgjjNbuj6TaaLpf2szAy46Ec1i+KvHqXdsbC5wrLnBxjNfdVqOHhl/PNu56cqdONC99TR01&#10;rTULUWU0iliOhrk/Gmg3OlTpNYp1PLCsTT/E12+r/uixweo7111/Pd31splBJwM5GcV+d47HUYfu&#10;4o8OtUStG2py73+qayRp8BIZeCfem3XgvUrUrcXsJYseT9a6bwr/AGVp+qlHK+YecMOtbviLxdp7&#10;oqrApaMdl4qsNVx1OtFU2lFm9NT0d7HAXngO0eJbqKYhv7rDGK1fCvxDn8HSmykaQDPDgVp3N7pm&#10;stHIH8sryVxS3um+GC4nYo5A5zivpoYfHYWj9YUjtUKsPei7BD8VbrWtUxePuXdxvHSuouPEdjJo&#10;c4SBCHjO8kYIri9J07w/qesiGzhVAG5Ydf5V6dY+AfDEeiyNc3XzeUSCzdT9awrY7McXh+ZLYwWI&#10;rtXjrY+cots3jGUpG23zSTg5717n4FeOw0qKZ7gj5e/pXlGo6BDpnjaSeIExmXIyM5Ga9H/t7T20&#10;JbSCMLKo5Ir0ckzF4V89W/KdGBqqL5pFb4veP547QfZbk4jHzc1welfEu/1mIWq3XOcAgVU8dnVL&#10;2OW2ZSVJK9eMVi+E9Dn0u6S5xznoRXDmWbSxspwjL3WRia0Ksny7M19a0PU9YuleSPn6da1PCfg0&#10;TXnlapbFVOBu9a6TTda0E2QfUEVXx8p9a2/DN7od6TKJl+Xldwp0eCaWZ4LnpztIxeW0qseaL1PN&#10;/ix8L7fShG1ipJmGcDtWHo/gKzsYUurlBuByQcV7D4hk0jWrkW8rr5in5ea8w+I9zcaXLtspPlU4&#10;FezlfCuGyzCNYj3mjqoYKFCl72rH3uiaTqFkxSFd4U8LiubW/j8O3fkyjaoOMkdK6DwNZX+s3AnK&#10;k46jHGam8ffDW7ltnvZ4uSCV6Vji8qoYaDqUad7j+qxhFyjEveHfiTpQsj9oUMoXaMjrWHf3kOra&#10;sY4FIRzyM9K5GLwvrFp0D4zwM1HqGoa3obiSKBh234rxnXoVJKjWVoo8+piKcmoVNj1XR/BenXVu&#10;yzAEgfK4NNgtk8OtKu4bUHJ9q5v4XeJNf1GQwTF2U9iM810eveG9Yv4mgOUD5yT3rlzCvhJyjSpb&#10;IJ1ac2lDUzjrmj6k/k4BLtyQK3tFudD0OLzYQrPt6Eda49fh9qumOZ0kICHJNXLawmgiNxJOCe4r&#10;5rGu1VQV7HLUalLlaOgj8cXJkfy/kVm4BHQVzHijxSda1JLERAlW5IHSuj02z0/WNPCY2Sn5cgY5&#10;pLP4Wrp+orc3bZyQemc19PTx0JZd9WjGzZ1SmnR5Io52+0ZZliE0IIAByV6Vc8LeF9Ij1MXMi9Pv&#10;ZatzxJYPDEUtUDbuF46Vx72niK1vvLnUrGTyc9aWSUq2ArSrNOyMcCqmGqOpI7bWdY06yAtrS2B2&#10;9MCsaXVdX+2icb/L6kDNP0vQLklbm4udx4IBPStC91Szt7RorlVG0YBz1r1sRm9bNK1n7sUenKu8&#10;Y7ydrHOX88d9cec6ssh+6RUFt4zm8P36/aoswbvnYDGRmq2oeIo4pGYj5d2OK5jxj4utJrM20y/M&#10;y/KR1Brz6mZYXCRbkuZrY5vrFOjr1PQrTx1Z6rqu7SOgOCgHT8q3L2PUtRsDHeQsyPx0xgV498J7&#10;9otcTM3Dn7rH3r6a0WLSLvSRtKkeX8wHr7VwviatQqc9rJjWMvHm/A8pSx03SLkiOAYH3t3anaxd&#10;6bMhijsgjY6hQK0vEWgx3niNoLWcFd3Kk13GjfDbS9R01BMikqoOSOfwp4ziDFYuKpUYXizN4qrW&#10;ioxWh4HfeGtVv70mFBjdkEj/AArpfDN3qHh7ZFdguFwCD6V6wPhtp5lkaOFFEanDY79ulYc/w2uH&#10;mYNGCHJy2cY+lGE4bxFaKrOIRy2cXz2Oa8U+M5NUjSO1j8tFGCu371YV18N7PxPaG6ibbN1ya7bx&#10;d4JisLGCG2h+ZTkn1qslxDpenAjCMB8wHauirlsXU9lsaSgm2j5z+KPgHWvCkubu2yrk7XXof8Kz&#10;PAmn3dzdL5VszgsOgz+FerfGPxFZaxb/AGeWL5ieDtqT4GJ4ftpdt1AjHuSvSvDzDBRwlT2cNTic&#10;IqtypnU6LoF9P4dghSFgQcFSKoeJvA/kPBqUMeZF+8PavTLnUdInsRZ6PgNtGCKz59C1QmO6nt2Z&#10;d3Ix2pYXB0a65bWka2p1Kmm/c851/wCHV5NZx67bwlXAzhRWFr2mwyQIt0Cr7dr7q+hdVTTLTSUM&#10;sKbAg3KR0PpXn+ofDyw8ZzyzRpsBPyEdq6pZTUjBx6iqYa8XGKRzPgDQLSOzG6EMp6HFdXNo5+zr&#10;Lb25A3d+9aPhrwDJ4YhFrNMGU+/+Nb5tgFFiIQFIzuC9K8qjgMS6/JSV31M1e6ppHnd3rOi6GrnU&#10;YA2AQox3zXP3R1C5H9o2qsqluPl6Cu81/wAEaSdTW71KMsofcQTxiu18P2Hw7bTktXSLaV+YMM4q&#10;MVhcZgsZGmk22ccva0sTyI8s8N6w0QSS4ZuThm6V3j6zp6aQrHDNIecLnAFVPEnhrwzp2o+RaRR+&#10;S7ZTHUVpaToukG1WLzBj+Hca9HEYbFuHLUvp0OupCs4aiaLBpqFbkKFJ6KB1q7rfi5dPgNtb2hcg&#10;fdC7jz6VW07wVq+raktvZSDaW+UD0rtLT4Sahpd0jaraDaACSRmuSGeLJpcsYptnPRxn1bSxyGhz&#10;6dq1r5k9uY5mORleh9607zS9J06x+0u+ZXOF9BXcXPw+0WLwz/atpsScMSVwBxXj/jy61mW78i1P&#10;EeeM19BlPG1DGJwlT121PTpZnC/LKKdzZvdQ1OK0AsLgqCcHaelYuvaV4pv7MsZJCpTqCaxrXW9f&#10;SJIpUcsDyxWvUvhp4utZtOOn61Zh1PDM60YqTxVfmw75e5M2q03yOx41p2m38N/9mupjvVsKAO9d&#10;DZ+HNVt5BN8xHXAPWu88c+G/DMWdS0+MDJJUha56HUbyCBXtQpZjjbivncTTxM8aqcmtDKFnO0nq&#10;iroXjHVdFDwzxMq7sEutdFp3jLT9QhENzaqT2bYAc1n6lDZalp8du8KpPgg8dT61X8O+EJ7e9EBl&#10;BLDnJ6fWnm1fk5YXu0bVm/hT0O50nxzN4cs1aNA0ZJIAHAFUvE37QscQ+xT4WMj5lzxWTriPp0Ek&#10;UibkjTC4rwT4lXs9xqxiWZsB/U4r6DLq6rYFRqnXSrzjQUbnpPinULTxDO2q2iAE54TkZqDS/DMG&#10;soj3ErRZ4OT0rkfAfiI2RS2nbIyBnNepaLpUPiKFW0ybD9gO4rixs6PtlGldI45crq6bGZceFdJ0&#10;tSn2glgMgqan0DwPLqEvnfa2YsPlLHkVcu/hX4lErXd2zeWG+Uk8VcsryTwzb/ZnBDDgY71Ufaz/&#10;AHfPobvZKWhyPizRr/w/qRR13xjr9ak8OpPqJxBbhQTwAK6m40A+MZ0a44UdWxwc1uad4d0HwVp/&#10;mXUkYKjKketdOWUsNDFWrJ27iwa5ptT2MC9ttRs7YRNDuCrnGcdq8I+KHjTXLrW5NFMjiLONo5r2&#10;XXPiBF9veOJg8ZPUiubm8OaB4l1sXK26tKx3MxA4rPMuRVZOK9CMXHnjaDOO8CeDNTvrATzQ717D&#10;mk1XRDZ6skKw7SCc165Do6+FNNMsdqBGqZwO9cTd6zY6jqq74wRu+YV4apNxdRs43GSjYw9c0qB9&#10;HcSx5YR5GK4TwlpslxqzIg4VxX0XoHh3w3rNh5N7bqBghsnqMVhT/CTS9ElfVdGVXHmFivXijLqb&#10;xVTkldGzwyqSUrnJaj4N1C80o3EVyAVHCZ5Fc1pGmXumawkMpJYEd63fHWu63Zq7abaSgKcMFBrl&#10;NB8XXkmsi41AHOQDuHSvfweElDEe9sWlD2sT2iwtbT+xxPfQxABee1c7r2jaPrEDfYYI1ZQeVUc/&#10;41U1HxBdalpqWtmHA28kcVR0PTddsp8zyNgnPNfUVcKlUU4rTuelOb+Rlxx6poN2JPJO1X7Ct258&#10;ayXcSxCHlV656Vq6ppr6lbBfKGWHJArLstFgs7n7LdL8nqR15r5zH4n33SpvQ86rO91FkGlW1xqd&#10;w14kgZi3T1rU1fWry0sPs1yCwJ+8ehp9zb6dZws1m3l5PBxg4qk0X9s2J085dtxAIFeJSWLozvuj&#10;mTnTTaM2DwnP4mmMtqACx6AVXuPhTrdpdlGi25P4V33gLQjp6+XKpUgjGa3vFmqQ2sZeVF+7hSO9&#10;enhqft4SlOdmdVONOdPmb1OS8HaXd+Go/MuZ1dUAyMV1Go+L4b7SGtokTeU4FcQuuXt5fGCNSFZ+&#10;g711cGkafZQLPdPsJTrVRxWKwkP3WqZMZ1VpDY5eSCW7YvPGFXGRz1qO1tNPvv3M6D/eIrV1eyF3&#10;KYNOlVsjA56ZqjF4V1axk2XAALDggVxY1KpR5n8zLFL3LtHB+KdLttO1zcjKVEmAfatXwjrh066e&#10;JUymce2Kd4u8KSKkksshY7s88Yqh4Qlt/wC2Psj8g9zXzWHxE6fMoyPKoyqRlaJq6tKt8rywtyG4&#10;AqtZJPGuEkznqMV0M/h62AeUuQCcisufSrd5FMU+Du4wKwxFarUpu7uhTlKUbyINAiuGvJolz8p4&#10;xXo3gvV9Y0izLQvxzjg5rmvD9ta288iFPmHRj3rv/Cdhp0lnm4IXjqRX3XAteLxFkerkrvV5VoeW&#10;fFv4q+IJbw2E5ba2dzYxTPh/4i1K7kjMJZufz9sVL8aLLS01GRkQEdFKj3q78G/CgYx3DMdhIJBG&#10;a+zzvH1MOpuS5n0Z6uKqTg2nqdF4hsb29shcSI4fb6GvP4NF1S21bznbaCcMeeQa+gNQ0DTRpyxy&#10;MMOMEkVy+teDLGOH7XZlWG7rX5/hs6xuMvB3SueJHFVpu1tCPwbpl9Z2ouIGA3gYY9q1/El9qcGn&#10;NbXBEjY4bGaZb2o0XQluml3jI4I6Vl3fiKO+vvJkY/OOPSvExWDqVK8pvUFGM011Oej1bUjdG3ZW&#10;yOxXFSya/c6RZJIFJLEksa6O70G1trr7REAy7fnOM4rK8R6TBPHKYmA2R8AjvWWVValLHqKjqZUO&#10;dVtOhR0b4hWWqEW72paRSPmI6mur/sCDXdJbUXQqEjOMiuF8E6NZ2l+325wu89Ca6fxz44HhyzWw&#10;tIRJGU+YrX6fN0sXg5c8UmvI9up++oe+jntY1GDwo2GQMrZIIPWuRl1Q6hePdWmUyecjtWxNq1vr&#10;Cfab9lGf73QVDZeH7aXLWaZHUsBXmZdQhg5P2jujno0fYuz2Om+FGt2Eeoxy3zKGX7pceteieIvi&#10;hNodgltDEJUZ8Fl7CvKbLwbdTRK8T7RkEgc11Nx4WmGkqnnGTABIbse9eBnVXB1a/IkmjmxLcqbs&#10;tjpLnxNZ+JoY5zbGPaPug9a5P4g3OiDR54UVd7c9O1Yd5qOp2bG1t3KgcYx1rX0XwLd+KQrTzkMx&#10;5U9K+fwmW1cXj1HDI8nC051sS1FHjtnp93NrO6zsmCh+SgzmvTNMt7FNKB1LcGUc/WvU/BX7Ptnb&#10;MLrAJAOGcCuT+J/gbUdJZ5BCNgJ2+4r0MyyfH4dOUoWUd2ejVwlS3NKNrHB6hrmnLOsNqpVgfmwt&#10;aV7ZWd/pxdJAHZOEY9Pc1wniPxBa2twY7SELKpw1a+iak89k08zfOVzkdhXk4XDylI5Vh5SejKV7&#10;pEKqYWTBZiBkdqYuj2FlbGOI/fTnnrWL4g8YXMV7JbrJx0GR0qlpuvy3EwTzCcHg57124rAOhFPu&#10;VWpSpxvY3PD3gyw1C5KywgnPyj0+tQ+I/hDq9rbu9sMlySOOTXTeDPLt3W7dlDNyVNaPjz4hppFg&#10;RLECwTGdnArTC0HNXk7WMKMHN3Wh4Jq9lc6ZO9rdqQ6nGDWHfpkFgvuOa2/E+tjX9Z+0IAFz2FZe&#10;sxRp9w5wOadWbUrNnRGUmrMrWU+xg2SPU1rK/wBtVShzgdTWTpek6jrMwt9PhLsewFdh4P8AhV4p&#10;1G4aKe2aIryUfgkV3UcNjK1L3I3udMY1ZQskYSRTxagsMURJODhRziustfDk0kcd08TIwGSCOvvW&#10;94a+G82g3C39/bqWD8l8HA78V0uvWv8Aa1sTptgEVE+UjgGuTFYLGwVmjGsqsKXUxND1qVRHbuhA&#10;AC/5FWvEM8cts0Nso+dO696i8E6HeXt+0d3a7gp+U+nNbGt+H4LK8M+FCF8DBr52VJQqM85tX0Ge&#10;DvC0lpZrqF7FkhMhSKv+ILVJIFurRdueSBWppt+Tpn2dII2BXaox2q/aeFZdSgBuFEcZXrnpV4TA&#10;4zMK/LSjc3hTdZ2Rj+H5NN063+0ajjJU9Tis3xFcxaxO9zaHAUDA/rV/xlBoWl2n2ZLsEpw4znIr&#10;AsNQtywjhQlGHU+lejjsulgFy1FqyalDkXvbkGs+HZLXSBeKNwbJbjnNcbq8ci/vY4GCr/FjrXtU&#10;ktlq3hsWs0ccaxc5J6CvMPFGp21/FLomneQSsmAyjrj3relk0oYf20nozd4Kajz30MHT9Vlh+RM5&#10;I6Gnajo2qavC0kFszhRkkDinaX4dZb1I7huWbkEdq9L1B/CfhfwURbXMb3Ug+46/ePtXDSoOrWSp&#10;k06SqPc8TsEljvxblOVPQV7N8OrZ7nRynlYAGc4615gt1pyam11MMNuz0/SvY/hvfaVqemAwSYcL&#10;9wjmrx0ZUHyyROJgktSlr9pJp0X2mIgYII+lZ83iMQ2ublVOR0NW/EmrhpnsyhKkkZYdK5rVArwb&#10;M5IPP0rmwklQmps5KU405XSOU1LU7VtRuGWHgzuRx7mioNQs4Rfzjev+ubv7mivZ+vzfRfceqsVH&#10;sfTmp6No1rpa2V2QJIx8pxgg/SuesdN0fS7/AM3MbIxySo9a0vjpKiFbywu2WWJdpMZ+WRfw965H&#10;wTKdTtgbq4yw5OSea+gjxPh8DhIyxMNdDrnjlh7KpE1fFWpaamqx3FnIIzG2VPYj3r1f4f8AxH08&#10;+F1tXRJZAMq4HK+q/TNeFeJbMXV09pCxLI3rzj296ueHL3UNCtRcwXBIUHKknJq/7RoYquqlF2T1&#10;LjiIzlzx6nsV78QJbaIxxQYAOSwFcrqFmPEE7XSNsy27eoIP0rA074i29/H5F7EQ4GSxU8j/AA96&#10;tReLrNF32s4C4+dSOa6KmHq5jGTbs0ayh7Vas0rTQbW1uANQfdGB1z1rc0zSYbRJJLa5G3IKK/Ug&#10;9vc15vq/iTWZZfOtC7RjHykHj6Vo6L49vJ7ZrXUYzHKqfJhj+FeDjKFL6tKNTc56vLKDTO/s/Gja&#10;Mr293J9xSQuSDj6157458XaF4su2jmiSQhshmHP5VzHifxxqv21rd5i00mQpJ6ivP7/WNTsdaa8M&#10;jK5J4Of514eSUKdBStPU5MPaC0PTdI06ysNTWbTLVVDcqccV1Z1mRrNdOubUDeflkPIz7Vwvw88a&#10;2l3LDHflWKkZwa9Ii1LSdRljto4FWPdnft6H1rvqUa2KrKFSd16msf3reuhlXmm2moxqElKzKBwB&#10;jn1pbHw4bkSQakmXUBo3H8vfNb+s+F0tAbq1mAZVyrZwGHpWJP4nna3NsqfPjhiOldMMLyNwT0RW&#10;IoNwSubHg230OC72BFjkVsZ7mn+OPD11bXo1OOY7BgqwJ7frXnX/AAltxZ+K0ZxsJOJFB6+hFes2&#10;+tafrvhgJdXC7iuPmbJ6V+ncN16EcpeHnLQ9bLp82HdNs0vBvxPsbzRRoGrTI4UYBJya434niytY&#10;5Ws8qNvKg9RXl3jPxHfeFvELnTbhigY5U/XtVq3+IM2v27W905JYY3MayzLOKOXYXkteS2Yq2KhR&#10;jyz36HPzwJdamrrbgnfyexFe4/DVbfT9DDovybCdmOlef+D/AA3HdXJumjDBCdykZyK7SLWNN0eA&#10;wR3G07SAp9cV8vgeLKlfMYuUbpHnU8fKpiU2ro4/xb8Vb3Q/E8kcUjGMNjY3avQfA/jQ+KbFJmj5&#10;VQHJ6V418SILa91AajG2H6MB/Oui+EHiV9OUWZJbJ5ArXO8yzDHYGrh6MNJFYuvOrCUILRnfeK/D&#10;1tqoMjIBtYbs8Y/Cm2HhnR9BjW9gn3tjJjHJFdC1tc+IoftbEbvLAOBgYAwM15Z8TfFN94akNuu4&#10;M3RlHTivneEstxOAo3xTtrsZ5ZFUabdQ63xF4mt9U01rG0iCSbeM1yXgzwn4qvdV3srFBJkkDjFY&#10;3g7x2dSnSO+TJzgE9T+New+BfGGjaRCx8tQ5UgbvpXpcSZnXnQ/dW02HmWJcknF7F59AEWnrFqBB&#10;LJ8rEdq4DxZoEPn7IW4JyNx71J8VPi7PDdL9lmywO0qCelc/ofieXXplkeUsS2fmPeuTD0sBKhCp&#10;ilq92YwlhnDmqLUwvFHhbUGicQR5wRyOlWPh+Z9HyxgKuP4TXtngDwVp3iCz8y8iVsDJyoGKyfGH&#10;gnw9oOo+Tb7AmMPkYB5r0cNUWDqqdBXidGHg0+ent0OIPjiCC6aOe42lhj5s8GrFnrMeoMsdqctn&#10;KsKpeIfh1barK02lSbckkDsPoe9YegxapoWptBLKT5ecEj3r18Rj6lampSej7ndVq1OT3j0a01C+&#10;tYWieJgpXB+vrXmvxY1m8ZMCIs5+6R2FdPH8QoZHayuYNjnuOhrlvHc8VzJHOwAUdCK8jCZJCFWV&#10;ZS1Z5tHDRhJyTuYHgi216+u1DpJ97KnJrudS8KapYWhuPsZJdPmcDkj0qX4c6joFjZAzhGcnI+Xm&#10;u0g8V6ZqC/ZVhVlAwQU5ozPKZVNY6lVMLCUb31PEr2a8urwQrbsrA4YEYzW5oemSeW6mNlJHFddr&#10;nhexW5F7DaK25jg7arSa5oNpbi3kjCuh545r5t4fFxl7PdHCsFWUbSkcpDpj2GpG9IICsMDOdx9a&#10;3dX8cSQaetk8gB28AGnJNpusNiIBSSMEVh+M/DN8uJ4dxUfdwOn419JltRYOf7vc78Ilhl7iLtjc&#10;x39g8s5y3YN/PNcd4gT/AImjJboAd3XHX2q9aape2VoYZgV56sp/KmQIs0zSSKDnqe/4Vx59mkKy&#10;5GrM4cyxCqWhY2PCmmT3FgrOp3OcfSp/+EeshqbW1xEGbPLY6Vc8L3S2Fqqtk7WySRnAqvqHiXTJ&#10;dWcxvt4645zXh5fRhVnytbl4fDw9mnJG5N8PvD13YJhVQg5OBya5LxNpEWghmteAxwMdK17zxksL&#10;wwJLlSMFsmt2H4dXfjnS/kBHQgivof7CqYmF6SvYvEYBV1+7WqOb8EaXe6qyPDI2QMgkdfevTtI8&#10;NajbwZuJvn2/Kc9OKoeGfhD4o8H2wnERYbWK/L2rM1n4j6xp12dLnjMbK+CxBHPpX1uX5Rl8MDev&#10;D3kenhMNTo4de0jqa91e6hpF2JJZCuw4HPX8a6nw3q+n6s6xynZIWBc1N4T8Gr8QtFN3MQrGDepx&#10;3x+tcvd6NqPhu/8A9EcsTIckex/zxXz+NwmHeKXsI3S/A5pw9/mitD0/xLZQ3VglukgKbc7scg4r&#10;yPxB4Z1SS9kt/LMinOBjtW9deOtT+zx2zbvlGMc810PheN9Qj+2X1oFcr8pI719DDDYLESirJHfB&#10;UKskrHkw0U6LIUngzzgg1SmtNGurwF4/n713PxUutJ0p5I7lBHKo5yOa8tstRiv9VZIpeOxz0r1M&#10;zo4PC4f2cEm2jXE0qVOKUT0Lwr45svAsKz2823H93jBrtNL+MEXjQC2kIbdwueuK8P8AFNrcvpjN&#10;Gzcjop6U74Z6pe6RfpGGbK8g54P1r4inCk6M6UnpLc8vljGlyXsme3yRTaVfGeJNu7kLjtTfE3j9&#10;r6zWKQYKjCqR1qfQL201yxElwcEJ8xNc340i0+CURWkoKqCc981+d1MrwuVZhKdBX6nkxwdPDVHK&#10;HUzX129UyWouB8wySM15z8QdHutVuRJJKc56nnj1r1jwj4c07VIPOueN6HDZ6GuR8V+H7pdXa1iU&#10;FVcgNiv0zK85pYzARjOdmj2sNXUqFn0ML4Xi/wDDbs7yEKG4Oa9v8LeM7S/gitLp1bJHJ7GvHb/T&#10;NQ0W23sMBhk1X8P+JNYguY3gkO1WwQTX6JlNTD1KSUtT08PNR9D6UbRvC32ddQl8ssE5J45zWdr1&#10;p4WmsXht5Y9zKQoXHTHrmuV0W51XW7SJHuH8oxgmtKz0KyVfJkuwpJ4we/rXNxRSw+JwEqFONm0d&#10;GMcKlHlhE8N+MHw7ElxLeaff/LydhPAFeR2fg+71LWVtJ1Ozd1z94V9LfEbQJIrmU27CRACFzn5j&#10;Xn1t4VvrC4+1tAC+dzbV4UV/OOLw+OylSg9ex8XOhOnPzMHxN4F0/wAM+F5JYwBcGP5iB90GvKLo&#10;ZnLt2PU16b8VtfvWiXTtzfvBlxz+ArlNH+GHinxGn2i2s3KY9K6OHcHmGIoOU022zWPvztBXOd89&#10;UXZIOfSn6eDLdBAgPuK0te8Aa1otysVxAdzHGNpzWjpvgHWrS0/tKS0IQDLHHQV6WMay6ajX91vu&#10;RUn7CVp6Mg1fw/8A6AkuO2c1z89mYW47muq1nU5VsBEI8lR6Vxd9qzmUnnA9Kyi5VXdEturLmRah&#10;k8lgCelbOn6i4IUtkAjArn9Nc3M67jjPrXUp4dmayW4t+WIzjmuatJUtzCrZI7jwPr32ApE6Zzgh&#10;h2r1uK407xJoR2RDzwnykdzXhngOG5E/k3IO3OOa9O8Ia2mmXa200hMe4AEDIr5rG14xxGjPPk2n&#10;fcpW+lX39pGO+jKfNzu6da9D8IahpmlWyxTOuV4Ujk11Enwtg8Y+F/tOmqguVi8xHXvXi/iHR/Fn&#10;hzUpYZ3ceUxBr7Th+WDx9aMazT8j38B7KpyqWp6pe3sF5tnt5+/frmsDWdR1FLgQQAMGGCSK5nwX&#10;4g1i7uFt7icgk4ya9J0DwotxNHdXZVhnkZ7Vw8YYHLcLP2lGNrdh5lSpRTlTVmc7pukXcn7+eBiM&#10;9SKfe3sEbPHbxAOD81fQnwn8I+EtSt5bPUrWJpGOE3AcCuP/AGgPg/onhu4W/wBBKpu5kCjjOf0r&#10;5XLs7jUXsmmeXhKspU9djy20lW3njkVMKTk9zn6V2A1S0GjtJPEMhMqcciuM0i1u7i6KOQFH3Rjr&#10;W5qaSfYDZJkMOpNd7kpzVO5304yjK8diho/xD+w6iUQuAjbVAOP/ANdT6/rv9tobho8OcnjNcmmn&#10;XdtqBuLoYQycEL1rtU8P/aNKa4hj3MBkbelevjI+woRsKtKcXboctOJRZCcMd6jnHFct4u1rVvsM&#10;7Ln92mQV613TWIlc25HGOhPSsDxHoPlRSlowQ8ZBJHas8qxc8Pi04vc5I1pU8SnHqeP6T411SXUm&#10;t5rqT73UmvVPA3h+bU1S9jJfdjhj3rye80u203xDtAAHm/dr3r4MPY3Gn/KCNh+UYr7TPsxrV8u9&#10;m+qPZrV+ejyyLerRT21uIpxjaOvpXE6nplxNfgnozcHPvXpfi+yeRA6DrgketYuj+HkunIlwTnAz&#10;1Fflv1eupe6tj5mcqkatkcnDov2OUyGTaQM4xmtbTbr5QN+D61N460+60pAVtzgKckCuX0/WnEqo&#10;SOTzz0pT9ovjHzTlPU6+R4JBvdhnGAc9aw/ECqHIhKjjjbRHdyXDFUY4HfNXo9Dlv2WXGVI5Johg&#10;sTipx9mmzVKo5WitTG0yyu1HmKhIbpgVBrsLyJlhnjDZ7V6JofhqxaEQysBsHPvXOeMvDqwrLJbs&#10;MckDtX0seE8xjQ9tKLOl5bjHDncdDktMgitZRIFUrnIxXonh/XrZtFESqVfkGvKV1CWC6Fu/AVsG&#10;uw0DU7Tyd+8cLwpNeSoTw1eyRnQap1VYPGCSXM7fKdvXIHtXHTW7pIfkyOhrur29guwEYD7p6GsH&#10;W9NhhgEkLc5yVArvxGIrws2rHXi0+bmRX0jT5CqzxtkqenpXVW/i0QQi1ZSRwCe1c1okkjQMVdcD&#10;qCattZzlllKnB5IUVzYLkUnOauTGapr1Ne+hsLqJ74AA44A9ad4XEc1zGobO58ZI4rIuWuABAoIz&#10;xgVP4asNRjuxxwHG0c19LglgcfTdOS1OqgoVFeSPXtOvMQfZNwO0Y2AVyviLRpJtdSaLlcDOa0LS&#10;11K0ZZEJyFz361Qk1K6l1VRMhUlu3FfN5hgJ4OUpUloctdKEXym3DoqXlusTLgjhcU3WtBbRofs7&#10;Hc20bT6VclaSytkvs4P3uRWVdeJX1u9CvlgDyQa8jK24vmfzIwk777nPaxq+qaOpFnuz3Ug8VWg8&#10;Xa5qFowWJiU+9gHpXZxeHf7SdXMAct90AdqnTwxpulws91brGQMNtHv2r9EyWdXGVFTp7HpUpyrT&#10;tF6GP4F8Rz27iW5QB84+Ydqp/EHWYLu8aMpuTcfvdqva1Y2tnCtxpqAKehQ9arxaDaanCby9K5kP&#10;8VfW0+H6csVeaSdjtjhE52scbJYaJNF5phGQed3Q1s+HnsYgix4wTzV4eB7Z7s2qkMp6ECquseDH&#10;0oiW3kfCtyPSsczyFvDvkVzLEYRzhdG39lWWUtC+QwwVFYevWDxmSMc/3cCtPTFuo4cuSCO/rWXf&#10;Xbm6JlGFL4571+a0aM8LmPJLQ8qEalGrZmHf6nfPaLZyR7fL6N6itvRdIg1Sw3PMBIE9BzxTPElt&#10;ZixVYYxvYdxWNo99qkEnlxo2UPzHnpX3U/qcaPvNO6PU/d2d9TUt447GRrVzwp6+tYHieZZNTUQP&#10;kYAwOK3beze9nDliCx5JNU/EHha5W7W5hO7uxFfP0K6qVnFK5x0Jys00ZEeganqEatlsFu5rttF0&#10;D7Fpvk3Q4CZUnrXPW2v29hhJmA2uAykVs3PieRoAkHIdO7dBXXXpUFTXRnTGnSWttTEliin1KaDc&#10;VYNwR0rTsdPtxKsc4XkcGs3S3E2oS71wx5FXja6nvS4iQlAecGubCYyGCxd5aoIVFSqptDtRuLPT&#10;pStucYP8POat6REmrxgMQpPIJOc1zviSWWG5BkQ7mXn3qfw/fXlpbtcpI21eeO1e5mWeYbG4Pkir&#10;M3rV411ZLY1db+GGqXxe+01DI6DJjz29agshqemQpA6N8vDgjpWr4Y+KBFzskYBwNpVjw4960dee&#10;21aIahHHs3DnaM4r5b6zWpLlbOFyUYmJqN4l3ZiNgcjnbnoK53UtMjuLhJ9uDnFamu280KrJACCv&#10;I5PIrKbUsyKkwwwOeTXs4GpSnQ0l7xrCpTdK3U6mzV10XybeRVYg4H+NcnJd6hZ6iwuIiRuO09q3&#10;dNkuJV2xyZQjIye9VdW0DVbtxIinHTIHT3r38qzbFYfEqMpXR34etOy62IbvUYJbcfMASBkE05br&#10;TZdP2FtkgPXuaztV0jU7ZASp46tVFUvdwVx0OT1rqzrGVMVVuzTE1ZTbdjrre8mfTwbfJAHuawtQ&#10;1HUZPMtltWKg5BC812Xha1sxpiXDRh1wAQfpUYvdGj1UpLbjaT029B+VeLWqTwmH54bmPLyU7pnn&#10;DPrEMpnYOq55xxivVvhDrlnNZNBfH525BzxVmTwz4XvtCmaKHO4dMf8A1q5Lw8h0S9MEhZEBwua+&#10;VlmFfNVOM000cjlKM73R6Z4o8O6bdRR3Fnt5HzADH+TXnvi7wTcXsJGmuQwPXHSvSPD2o6TrWmra&#10;z3ChxwpBouvD9rpshmacOC2QB3rzcFjK+CrulOWvQzqVvZz1PH/D3wz1SHUlXUEZCDwc5zXaah4L&#10;EFgqwyCR8cgccV2dwui3dqrwttlQc7sdazZ7ea4jeRJVDIOgr6apiZQhGpOVkdMKvLRulqch4b8A&#10;Wr6wk01uF7HPUmvW9M0Kyt7OO3nmQKOAmMEV5PLr+oWupDexCh8AgdK66yvtY1VEkt3fGMK5zmvN&#10;zP3oqSnZEUZu97XudZd2Fha2s0c0oZJBgE8la8l+JGn2MrmS1OWQkkDqa2tf1TxNZStA7EgZBByc&#10;1zEen6le6kzz5ZHHHzd6wy3C0qdX206rCcoOd7bHn2q21xcXflNIyYPGKuaRomoWuoxyK5x1OD1r&#10;ofEnh9bMibaNwJJOOtWfCUumzqPtrKQp455rsxk5V6bnTd7Gbk6ibRbmk1BrXy42JcjAwO9UG1rx&#10;DaQG1lZhg55BrqIdV0O3vBHEFZB1yc5/wrR1KPwl4ggCQxLHIByRx/8Arrw4zxuGTnKN0ZNTcXJv&#10;Xsc1pOoXN1ErOMnAzxWjd/DyfXrD7Q9sGHQDvzVnTPD9lYuuJQ0W7+I4xzXp2l614bsNCaKfYzCM&#10;bcY6Yrxp4+X1nmjuebGpL22jPl/VPBUnhPxFid+N3B/GvTPCurI2nBYpOQvU1T+JOjDX5JL+0B2o&#10;52jb1rM8ELLby/ZXl3DI4bPFermFanicNGV9Ua4mok0zq77xdJaWz27SfermtVvbXVLTeyrv65Bz&#10;W34k8JXMlmJ1BZTyT6VykAjtS1tM5ypOc15dKMOTRnPWre0dmxmjBZLowyvgFsDiu/0vRbCzhjMp&#10;3Ky/e715pa3Kw6rlJMIW4z9a7i38QwC3ihnm4X3rOOH9rUUL9TClJ7HS6b4UF1erPalSvda5j4v2&#10;k+loHiiXb6jtV2b4iJoluTbSZ2jg5wa4fxF8Q5/FDvFd8jotfr2RUMFg8F+8mtj6jBLDUqF7mZae&#10;LLnTzsM58thjGTwa1PD/AI7urJ3jWcuM5DAciuam0K5vt8dujMDk/Sn+GvDt/Z75Zixw2AKyx2Z5&#10;ZGnyws2ZVsTTiWvEPiPUZ9QbUWmJAYDGelbej+M47mzWB5yflwQRyax9Q8PXl1GVjiZg4+ZcdKbY&#10;aTaWdriZSki9K8qdRVcO3FHOpxcG0juNJa3mYNFIAxGQD0rrbK7mhskQAMMYOB1rzDwvrYivVgkJ&#10;YHAVsk16TpV7bS2e/eenQ/zr4/HOva1tDgqTaV2jA8VRyAyXFmB05AFclY23iCSUXghLR7sSEHPF&#10;ejiC31O8a3BBTB3ZHtVm18PW2mWbSQxJsx8yY61yYCrL2vKt2aYW0pK/U4PWbS1urHYijJHzA8Gu&#10;e0fwfZ2941yoK59TXaeJNFaNxfwIAp5KispID5ZniByeuK+gxdHF0qaUU7M6a/tabtYq6sLuGxZU&#10;cgBcDmub0O41GbUNrDI3jBx1rb1XVI4Fa0kl56FT2pvhW0tpLwS5y2RxWVLA1JW5kczpVXJNo6G/&#10;lkgsYkeJth4Zga5TxNo1uhkiyGWQEj2ru7ktPGluLcOuMEelZ+r+EZrhvtQ5RevNfUutTw+F9nY9&#10;WVRRp2SPOdB02XS7j/UkLnPFer+ANZtvLIaIAqM8msiLwXHK6eYmN2DjqK7LSvBtnpWnC9HysRz7&#10;18/Qxc54lKO5jh173Mtx2u/Eaaw05o4Y1x04FYega9e69fhZXzFn5hnoaq+KVUu1tDATu7baw9Hu&#10;NY0i+Hlwn5jg54FfRzzXF1qkVVsrG08XUdVe0d7Hr/jKysdH8LBpZ0ZpIjsOOa8LCTSeIzLCjBd3&#10;XGM11XifxH4h1mFbeaQ7UwAvPSs2fQp/sgvYSEfGTX12GzR18IqVeWh6n1v61G0lZI9P+GVzo8UY&#10;a/RW4wSa6zWvEuhTxi081cKAEA4rwjwx4i1K1leIzEcEEHoa1zcarqJSXz3BVgcZOK55zyXDYeac&#10;E5PqyfaUY0GuVXPQfE2h6Xc6Yt0riUuenp71k6B8KNI8QwSQXhAyPlyO/wBa3PBGk/2npTSXtyco&#10;p+UdM4p+g6RqCayZILplTf0ycV+W4ylgIVKkqLtY8/lpuXNy6HBax8GE8N6qiBDy2QQcgijxa6+H&#10;NPSFIlLFeuM13/jjUEs70LOykqAfwrz7x1renanF5kx2qntX1HD+MwNbA883ea2Hh/YqnLvc5G98&#10;U6t9nbysuoHIPauc1Kx1vX5Fuba2bA+/tGcV2nhe60OWU286biT/AHa9O8H+FvCu6K6hRMOMOrAc&#10;D3ruzfijGKgqFNaG1Wq5xUYvQ8W0DTIdPlSW5iBYjn5a7+3S0vbaNYLYEYweK1PF3gjQINQlntHU&#10;Rk5AGOKxI9f07QI/JWRXIJwM181VlUdPnlDU4IxalzSMmXR9Ns/EZN7Hty2eOldvpHwt8P8AiK0a&#10;7iulLnGQRxivOvGmsLqF1HqNo5VhyQvSuj+EvxGSzvDpt3KoDcFmPSq1xtOM4ScWjSPJVlZFrxz8&#10;JLPTtL8/SrvbJknYvFcJa/D7VvNLS3bdfuZr2zXhaTwtMdURkIyuDkV5J4m8WXGkarLFGdyFsIR/&#10;Wv0HB1cGsujGU22ejzYeCSluFpoL+H2Fwso3g5rcuvGN28MdnnIdcHH61xllr11rd/tlfk9M10lr&#10;ZFVR3yxAyBjpXzmMzB4aTpx0izzqs0tFojB8byi2kN1FGWYgdBWp8NNMn8QRKjZyT1zwKu6vZ2d/&#10;cxAwdQAwI712vw40vRPD863CRLtxkqwrmrY2vHA2XUmVSUYWTMjxx8LovKgigXry/qK4XxL4VbQI&#10;dkbYLkGvSvFfxCtJ9aeKKQKqnGc1yHjx5tdt45BF9zkFO9cWFxcsNh7Vt2FNctL3nqec3tpcTtj7&#10;TsIGcetT2HiWS1t/s63HzKMbs4rqrPwtaXti8k1uVcJhSQeuPWuOu/AerXuoNBYq2ckYA619FkXF&#10;aw14qZeDxyg+VjdL8YT3WpyLcyswQ8MDxWZ4w8Qx6hceSsRBDYB/Guhs/hvdaejzOrowTkEcUsnw&#10;7trux+0xRsJw3IHIPvXow4hr4mbSe51vFSkuVMT4aeJho91+9jBwuRnv/hWtqPxJtryea31BflOd&#10;qY6elRaZ4RlSMwtb4dV/1gGOKxW8CX+reIRHFbnCt85x15r2J5/iMJg1zx0RrPGTp0lc6Twpor+I&#10;97w2gYH7uRWhrvwR1qaIXEGnkxyHncvSvaPgb8LNM0TwzHqOqWiBhg/Oe3au68YXWgWFlCYreIR7&#10;eRx+lfhvEfFePqY7moU9F1PnMUq1STqJ2t0PCPht8EZvD+n/ANp3NttQLliQOP8AGqfieVYbqRIy&#10;oAYgcV6R4p8ZIllJpGkxDay/OB/SvLtaRrq7Y5GGPA9K8zAZ9j5VHVqbmVPETUroz7V5bxzZy8q3&#10;fvUGsfD3UFjF9aSJ5eBle4Nbvhfw3f8A9rec8JMXfI6il+JWm6/a2qvozsiMQJMk4xX1eXZjPMMW&#10;lJnXQl7STlIf4d8LaF/Z8RZB5ycsfU1U8QX9zDceRFEWjAAX/GpvCLXENip1KQrIRwWPWrmoadHd&#10;S5hmV8DJ29a/QcTRjhMJGpTWvc9aunGCcVYo276Y1j5rRAyqvLMO+K4rxZLeyTqtpB3+9jtXpGle&#10;GI9QDW9x+7TgkkVc1LR/CduqWAeMuv8AGcHNfJVOLMx5p0oR330PIqY3EzpyiefeH9LvtZtY7eUb&#10;GPC8cj61nfEDwXf6RaENMWzyCDivS9J0mxNyZI5FTb9w15/8S7vXU1JoIroyRdAM8YrHLMbi8VU9&#10;52NcLXvSXPuc14Z8O2d3kXQBCjncOayfG3wpg1S7+02KYBJ+QDNdR4a0i8vVIEvlsRzjvXS+FtGm&#10;F6FuQGw3O70z1r7WlkVPH4R1afxI7p4WFeleO55x4H+EepQagslvZybx1yuMfrXqOkWWpW+2wlYx&#10;beOa9E05vDHhazGousZlZMFSBya8+8XeM4JNTle0UKxYldi9RXy+IwGIowcKqtY43h3SjabMzVdM&#10;Sw1g3010Bt6k881a074g3sc/2azbIAwxB6isiWR9aDRXwZN38WTzWh4d+G2pRAahbEyAnJGc8e9a&#10;ZfiFFxinqVQkopKLN+z8ZX8cDFieV+7jpWXpXxBub3VHtZFyC2CatS6LenKNBt4wc1S8NeHFttbz&#10;dBf9Zxmv1GjiMXLC06XLY911qzjCLRp+JdR224uLoskfRc55rkLfw7e6zeEW7F43J+XvXqHibwtB&#10;qlstvGisqjOcVmeFtEttL1Mx3CgKvfpiueWXVnjOaS0Zl7CftdVucXcfBOy18NZ6jaLuPQ46e9Zd&#10;t+z9qPhm682zLPD1zn7or2xlitLprjarqclSRyPx9KyNe8Xx2dhJHKgUMDxjJNefm2UKzqpbCq4S&#10;ny87Vjz7SdJhsbsBrj5l46966/TNXhSL7I8qkAbifWuDmvLm/wBUY2kbfM2VUCp7G319LnOXUt0B&#10;FeDg/wB1VTscVNKL0Rv+LJpL62McTYDcKvrV/wAAeGtWtYQtyCUfhTVD7HrEyRRy2UhOM7lTIAro&#10;NB13VbV47Y24CoOAV6mvajhsb7W9NXR0whLn1uVPEHhLWbrUAkErKo65bFQ21wmgy+Xq9woO3gHr&#10;Wp4o8UXzSlra3VWA5YV574jtdb8SStO7uGQ8ZJr0MppSwmJk6sE5GlJRp1G7anSvaxeL7trWzcsA&#10;pxtOTVbxR8J/Ffhzw8b9bOXYwyG2nij4SXqeDtRS81aQnL/xZwK9r134zeHvEdjB4aSxSVEX5pFW&#10;vksxp47Nc8XJGyT3PIrUpYrF6aM+XYdK8e6heq0Mcz4HTac1sxyeK7K/itru1ddxAbcpwK920q48&#10;GaXfG6eGNAeikY5rO8eadoc6HVLIRtk+nFc2Ow+PweJaqK6Lqxr0pW3Rp/By3JMF1PEF2KNzutdt&#10;46+JuhaJJHa3hjYbMEkZA/GvONN8Q3On6PmxXDFMHbXA+PLbxPrzmaGdwCe55zXh4l0VFupDYmry&#10;UaPM4nsUerWOt2j/AGGYFGHy7cVx3i/watnbJdfZlMsjE8jtVb4VaHrmladHJqVy2DyQW613Hiox&#10;3Ig8pA4WIbvc0cNZdSzLGSmnyxOXLaUcTXutEeawvpFnb+XqVoA+MHIrQ0q70XymEESjHKjHNN17&#10;T01ASE2xUL0IFcfcSalbXLQ2m9R67TX32MwOHw+Hbpq9up7lWlSgmdVrSfaoGdJsInUdhXMMLt71&#10;RbPwrDAz1pXuPFb6e0Uke7fwF9BWXaS6t9p3RgrIjcrXxMI054lQg7tnl04xVayZ0hZXDNdABxwO&#10;aNEuLm2vHmMrMoOQcdazrjTNZ1AK7sVOeg4zXQeHdDvEtVEjK4XkgV15pkOLjTU2r6HTiMPUVtze&#10;jij1Hw5I9xEC7HIJxk4rxH4leHLKWaRDbBHLHDA16Zr3iy502JrWGP5E9Cf5V59418Q2V7aFolAY&#10;kZzW2VYe1D33sddOMHSuzjfCGkGO+EEso/1mOfrXsHhG1TSSrxSFW/hx3rxvSobl70X3nMgD5471&#10;32l+LpLWGKMybjjDN6VxY2LU7xZyVOWOqPQtQ8eeJrhW05FLgjaGI7Cqmh+DL/xAzi9mZHYliSea&#10;wtL8YlL0SGAuoA27h1/xqbXviz/ZvmQxuEYr1BxXtZVg44qnz1J2sdWHhTnHmm7nZl5fBlkbZkDl&#10;UzuAzXHeJdTv9fkVXd2QtkgE4ri1+MmsyRz210TIHJAY9hXU/D7xBFfqFmwzZ5B5xXbPCxdSMaWp&#10;agnJcps6d8MLDXrUTfZnjOOCRg+9KfhBcaQw1GNXIU5BHt+NdWniW203TfOZQoVDztxWRa/HSymz&#10;pcsabS20fLjIr6KfD+GlTi57s6pYeg7J6Mx9auLiO2e1mZmUqFAP0rik8EedqDX0L4Gc8jGPyr0T&#10;xPeW2r24bTouWHJC1zssFxZSbZFKhVyTmvk89wGHwtRUaK1OGvRi6iiinPqA0WDyWlO7bnaPWoPD&#10;XxGiW6+xXcqkM3Jb0rC8S6pHeagyfatuOMc1nxeAL67kF7bXrZPQBsfhXnYSpDAO8lqTD90rxO38&#10;Vap4aiIncp5ZGWBHWvL9d0LT9W1z7XpAXBbJRaXxz/a2mWf2WR3ZlXgZzik+GemalPdRXU0bFT1P&#10;IFelDNHik4xhpcylX9tNU7bHV6ZPY6HpYk1CLyzt5yc1lW3jtJL6VY2Uxj7o612/i3w7o2s6RHY4&#10;QSBOcHkHFeT614LutGv2ZZW25zw3UV6lXN6kaSpQeiOqvVqJW6HXx+LxCy30hAVeQD0NQv400rV7&#10;0ySoQSD8wHQ/1rmJLe4u40tILjJ710nhz4dTRRx3txyD97PWvKpZdDG1eaLOejRdaT5di3YltVzb&#10;CM47Emuu8E+Eo7djdmEFOpz/ADqfwp4Fsb0bkOHA5BrfvNNudBsZIo2C8YXHrXoZfgqTqSpy1sdU&#10;KKimmrmpZWPhi9tjC7osp4BHrXKfEfw5bRQedb3G9VPXPSuXbxpLo+pPFeykZb5evNF940n1aJ4k&#10;ud0ZPeuqtlFL2bnN9NEZVaMPZvuWfDemWysLqS3DKG5bFaniuS11TTmtrB183bgAcVl+H/EtjaaZ&#10;JDNGc4JAA71jLq19e6xvtA22vKp0IUMJdSTb6CpWhTSuM8P2Wq2eoJ/aIkUlxtyvUV63Y6TDrFhG&#10;0qBWC4BzXn9trUsV/GNQtThR1zz/APWr0bwpqdlfWgSPgqD39q8XN2o4J2dmefjJKMLJ6nkfxZ0W&#10;+i1N7KEgp69jXI+EPDsmm699quy+MjK17/reneG9RjZ9RgUSE8E965y++H1tLcbrKMcnI46Cvhqn&#10;tcPSbfU8uadBpsqarptrcQKbZeXi59+K5uz8M3EL75kPU4zXoUOi28H7uRsGJOpFUbjThNZySrF8&#10;xb5PlrhwmIq1W4t6FQXtU5dEYGheEr+61BHOPLY/MT2Fddq8J8O6UZNobCZUE4q/4MsC2n7HgG8d&#10;TWh4s8KR3WlbpzjZz97IIr6/Ic0p5fPnktDowFWVKbkloeAa9dR+IdaNu8bZL5K9e9el+C9Kj0nR&#10;VeEeXxxu7fhVHRvh/bDW2lS23fPw2Oa6/wAQaO1hpvl20WG25Nd+Z8XUJ0/ZU931O6pj6clymfda&#10;1KymBpQxB4+lYmseJbq2uVjCP5eeQRUNgby31B3uQNuecng0niDUob3bHEq4znNcuAx0k7JaGNOa&#10;lsjQt9QfXLR7WKbaTwEJ6Ul38PdbtdL/ALQ8xS+7KsD0FUtE0e5vJftKNsA5+U963de1HxLHpaWq&#10;3JKKOh5/Cvr8onh8dJwkrux34WNOondalTwxLqsNw/8AaTB+MHnNHiG8spP3aKA0hweOaxNO1XWY&#10;LtoG3Pk5LEVsRaGdZuVu5JTGE52jqTWry7DYesqsopWe440YxnzWsYh0W6luwLUk56YGa0h4MS7t&#10;XXVHw4XK8Vu/adL0y48iQKHI4OO9UX1K+1DUZIVXdCTtBC9K8zH5hOvVcqWkQlVT+HqcZq/g+JYW&#10;hs5NxC5IzmmaR9osrLa6lOfmru7jwXaARy2t3hn/ANZknirMHw8hvbNiHBzwOlevluTY/G4d1U7o&#10;3oYbETTmcTovimWwvB9pRTD0bnt+ddfbeM/D1xGIoZNq8btxxXA+K/Beq+H9VEjyMYyx2gZNa2ge&#10;G4by0W6n+eWRwI1x2r5jMcJCjiXTmnc4akJqTgdNqGgaf4oP2jSmXsd+MZrU8K6Tqvh+4Sa4mGxT&#10;n5qrxW0vhiNAVQKg+7np+tctrPxZvGlltlKlckLtP9a78ppwy9+1S3JoUqeGkpJanp5+MDaVdnyr&#10;uMhP4WJFebfF34y6tq9y00KKUbPO3jFcpfataXZWX7UVeQ5YFq5Px34oWOBrezl3qAQXHr6CsOIM&#10;8q4uKpQVk9yMXjK83yrYx9buoru/e/RANxyV96u2niM6Xp7STQMQRjGKpeBtAuvEsrJJOBuI4Ye9&#10;dz4u8HWOj6Gtre26A4Pzr1PFeFg4VKfvLoOhF8nMmeReKNZgvrzzbeEp3xnrmn6Hq1vaHzZY8kDg&#10;5qn4h0+O3uZRADtB4qhpkU0lwA2Sob8K1qVJV6nvMylP2k9TvdB1vWr6fzLS3Yxqc8d6m8W3uo69&#10;D9luYiu84Ax7Vr+ANW0jSbZS6A/JjZx1rY1yLR9ZWOW0MauW+dh2FVXlKKtFGVeSpq0VueN6lotr&#10;4fhYzElj904rnml+0SFpF4J7mvRviX4WifItWMjb8AD+defarpl3pwXzTjnoa5Ipp3luY077M6f4&#10;ZXmlaDq8dxfW+4BwRzwa9Iu/iLDBqbX9qqgSL24yPpXiMV+6QCRHIK+hq9pviWeSRY5HLAdAWr6r&#10;L85dCiqPmeph8U40uRHuWn6oPEtivkxFiWyxA6VrQXs9nZGz/s5c4HzMOlY3wOS4vECXFthS3y5H&#10;btXr99peiWmniW9gTIHpX29TCYGpl3tZtqVj0pUKbo81zznRreYiR7eMBjnI21j6xZ3d1eCO5JDb&#10;shfWu+U6JE8j2pBBODtFTQaLpepSlxAj8fKT1H1r8ex2XVaNfm5fdZ8tVwtSNVJ7MoeAvDNm6Lc3&#10;kxBAwQRwKZ8U9bg0vS/sOnF0xwrJxmujN14Z0GwZJXwVGCSvU+lc94iv/DWqRC5njBXYQMHPY4r2&#10;supwwNJ1VJp9Dup0FQhzKR47Kmq61dMZrmRhnnJ61elli0i3QbmLAdSOa3tJtdON3Ikdvjc3Lbet&#10;U/FOmWb3LEZ8tR93OMV8vm+NnUxl27nmYqUqs0c9rvjrUBpsljauSrrtY5wR7VydteXFrN56rh92&#10;Qc1papEt1fFLIbVzggnio59KEN8sc/QID9a2jj5ypKEmdKrTVJRkyaHxBPHH9okA3fdAb+dMvtZu&#10;buLzZH3Y4Cg1k6pMIboxxfdBz1qzpscl4oSMHnjGKijU9k1Mzp3TUkZt48zXuZeAD19a774e67ca&#10;Zshim+VumK5LWfCeuWyC7u7SVYsfLJt4NafgbUFs9RSG9IEbHgt2rXE1FiYXZdf94rm5qH2+XVJb&#10;iWYhQc7WqOGdpbWWWXtyMjvWj4vtGuoMaeVUSJ/D1IrKthJb2Xl3eRjg4FedCSlE40rwOLv5Sb6Y&#10;7v8Alq38zRUmoRWxv5yJf+Wzdvc0V1pxNlBWPdL231jVT9l1OKSRAdok5x+ddh4L+Guhy6S8hufL&#10;njU+Wig/McZpmj69p8WdN1CJfMI+UOOw/nWyNBa50ea706VuPmCg/p+Vc3GVHEYWpCE5W1sbZguW&#10;fvfceT6/omrnXJHtAXCtwFBJGOvSrmnaJrF0rQSIYZETL+YCM+ldx4Fk0oam/wBvkMbBsnCg5HpX&#10;W358GRsJp0HJxmQ9jXu8O0sRWlGjKNlbc3yyMqnuvY8St9EuJLwpPZEOqlenUetSN4L1m01BGjlM&#10;kL8qdp+UejV6F4k1bQ9MkkFhbBmcZhZeg9snrxWdZ+J43aMXsAQYIZsdq+ljh69LFSpSnZHoum4T&#10;cJTIRp0OmaWJruFZAPvoB29qyIILXV7mVbe22YXpjp2rpdduomsArwNg8xyA8Ef4Ypvhe30o3i3E&#10;DbXZcOG+6wrwszipUXB69NDkrx/d8q1PPvFXw01iS/K7ZI5ogNquMZzyOfpXL3vgHX7y3aGSzPmr&#10;wMjkn0zX0prE+jeIbWOBgm+CPYM9wO1cnq+m2ulI0kBBRmDbG6ivHo4CtTp+6tTKeFqcl1ozx7wn&#10;8OPFOkXC3mo2DoiPljtPH6V6Xo0SPDtglwyKOG74rqP+Ei0jUfC8+lGQeYYvlYnvXC+HEuZNa+z3&#10;DHG7CnHB+tb4ClVrT5anutMxw1OduWW5Z8T+LNVs4/ss0hEYG0EA881W8PTSXrtJexEoRjK5z9a7&#10;Txt4a0250VGlTEhXiQDofSsTw1caXp9jI0wWTAwUPUGvu3kKcH7+yvc9ergXKKTlfQ5HxD4dvpdf&#10;jnDiRQwEUienv7108Gn3y6UYgHUkHAznmo7CVW1QFDujLjG7tk811l5FYLa+WZFWQrlRnH6V5WKo&#10;YmjhlKm9hRjyw0PE/Ffh/VZ9ZRvKZlL/ADjbmvS/BPws0bVNCjku9OwwQbJYThgP5H8aq2dutzra&#10;xbQfm53d69HttR0rw/FFaW4IyOxzVYLAVM/tGtPVaHPHCfWp3cjlH8JS+Eswwv5yuh5xgqfevM/H&#10;9/q1lOPspcHd0Xmva/FGv2ckBllKAKp2uO9eQeJtSsdY1obGG3ODjvX1NLhDD5LHnbu3sehTyyOF&#10;jdsxtE02916333ik7jjI65rqPCvhB9Gf7WXwSf8AV56Cug8G6Lb2WlPGiqzN95T+lZmva5/ZWpBI&#10;3C7lOQa78ThHgaarW3R0fVvZLmaPQfC+v2yJ9mBDqVw6gdqseKPhloPi3TBcXbBQqkjPXpXk+m+L&#10;riC7M9sGXaw6nivRrP4iRXGjJGx+ZV/eAZGa8+ll+ExqvUlymMMNTqPVnH2Xwgh0fUTLAAyF/vYH&#10;A9K3H8JZfy7aTYuOTjp9Kp/8J0/2t/KkypzkelN0bxusuolDICh42k8is8bwfh8TRUqczmrZXTmv&#10;ddjlvHHhNDcKnKtjhz0NN8M6BcWMKSRLu2N27103iDWrCVj5jDg8LmpPDNxp19IIYeo4wD0r4zPM&#10;qrYTDckXdpnDiqCpU7XO8+HviCDTtPDeaEbG11Zq84/aA8SXFu5vdMvNxA52PWx4v+1eHtONxZuS&#10;rrhsE8V4x4r8V3moXL20rsdxw6sDXZllPGYbCWqRsmdWFcqWH5ZI0PBvxfv1c292zMU6buldno99&#10;beJb1Jp4h8+NyjHeuF8F/D6XVS18kZZMAkjPFdVJdJ4SuI1lJVhjAPYV1V5yxeG9l07g3VnT5W9D&#10;ZHw6i1LVB5HyjJ45/Km+J/hncTWYsZVORkjIrovBPia1uM3TuCW6Z71u32s2+oz/AGd4wTjqe1cd&#10;PK80oNck/dOaOGr0puUXoeBw6Frmj6iYUYgb8DOcGus8PJqNo4lkQt/eB9a9Qt/hZFqEMl+IgWIy&#10;pHao18IWenyKjAR7jh1J5NfWrL8RSw8ajd0epChONNO5ydxqF3cQCeKFkCLwMcV574ohupbqSWeI&#10;/MPmb2r3y60XQYdMdY2RhsJB3DIrzzVvDNjqeoMobCK20DPFefiMnxMKvtErphUo1E0tzjPBVvci&#10;4EiktH25rovFGpQWUAhlw0YHG49T0rt/C/wsttOtY7mZmVXG5B1rnPjZ4KSXTjdaXcZKx5Ixxn2r&#10;xcVLEZZiVzR0OefPhk20eWeJtbszGrW5UZ4OfWqeiXU9zumwTkY6Gsi8sbyS8W3lcgjrmvQfh3oN&#10;stnvnhJAICuK+czCMsZW5orU8WrB4ypzJWLPhpmuf9GIwSOh71meKvh94kluxf6ZbkoG+fgnqfau&#10;8bR7C1kR7aMeZ1XHeuu8E3en5aLUYV2cbieea9TL8urOSZ7FKh+6UJPU8n8OfD/WflutQtXGDxlS&#10;a9D8J+PtP8EzJZXLD5gMqfyzzXpTN4QurTyIfKU7PveleD/F6201NcxaS5CE4IOO9fqGWQngMCp7&#10;vZnq0KTw1HnTuz6Z8E+NfD/i7TMbkO5NoBPeuU8Y/BzQ9ZvH1CCBAwbcGxXkHwv8dy+HYl8u6JAY&#10;Eg+lekr8bbYQYabLHGFHpX1FGpgJ4XmlbY9SFXD1aFqm5s6FY6r4Tt4rPTmKMRsUdiPSujsvh2us&#10;RJqFygB5Jbb0zXJW3jJtagS7gkwwzj2rb0v4nahb2D2UUDOwHJzwfavzGUa+EzudalG8D5qzpY5y&#10;WsSpqWkeFrTWzaTKihWHXHXvXdeFvDOkXWivFbRxsxXKMCODXiHil9W1PVEvYg6ln5BHWvRvhprF&#10;7YWxZ5WJ245PU1yYjOMHSqydrMqeKp+0laNjz79oH4e6hdzSxGE+cwyCV7eteReGvA+p6LfKbuIs&#10;m7rg9q+o/GesJrxWK6tgWX5Q2Of0rkn8M2mpxOkUGyRDhs96+FxXEGLWI9+Wh4lfF1I1bt7njni1&#10;QkSxxNtJ4KnvW38L/CMmpzAz2e4bRtOOv1rrNT+DRv5xNKrdf4e1ekfCbwFoXh6JWurgFiuCX7fp&#10;X1GGoYnMcB7bCq7R6MYVsVFSprYj8O/DyJLE7oyjCLCjHArz/wAX+Dt2t/Z4Z8sWwwz+de+ahqmj&#10;WKeTBcKc8D5q5R/BGm65qpvoJxvJ+bnPWvlsTg85hUl7aDVzzqkMbGt70dDgPCngy5t5CiuQv989&#10;veqXiC10vSdSL3oBbJOfWvU38Hvpsj+WGKqB0HU15z8SvCFxe3AkjmxKc5PpUYSvhMPajUlyyHTx&#10;NNTcJKzOR8XC11+waLTcjYpwcfpXL+EfDwtroJelgvmZJccEV6BpHhHULCwMt3bsRg43d/esPxNf&#10;2WmWb7CokznBPSv0XJsXVw6ThU5rntYO/wAXMdja65oen2aW6Sqp24GB14rKF9PJeebHckIGJAB5&#10;xXl76z4g1K9UW7uQOhxx1rqvDs+ryDy7lvmHAXvX1NWvLESXtl6HfUrOorSWh6FBZ22qWjT3ODtX&#10;oRmuevbfTIJXtAUXcfmzSPeaxp1s2NzBlOM9K8w8U+KdctdYLtKQN/OO3tW+LyHKq2G55wu2RKjQ&#10;dJStqa3jX4faXf6iupMgKZ9OMeld74P1D4f+HdASJEiEqRfNnnmuNiudV1nRxIsDHEeSpHJxXn2u&#10;6j4g/tKS3tfNVd2MAHivmY5nl2SU5UqMVc5KeLw+ClJxSud1q1lovifxO62SoVaXAOM4rX+JNnoP&#10;h/wc8EaopKhQQOprznw3PqelXYu3uSHVsknOc1S+KnjXV9VtktJJSUzkA9c1+GcWVcdxDxDTne0I&#10;nzWY1alfE8xj6bpFrqrzu5yN2FU/55rE8S+DdLs5tqhc4z6Ve8IXV9HJ5az/ADE9PatdPh34g8aa&#10;hus3CruAwQTX0/LSp0Lp2tuaOUFQXLujktH8KwPch413YGRjpXf6Tpttb2YWbbkrnGOlacnwufwV&#10;beXqEn751BGV6VzOt61LaExo+cHHFfN1cX9bqckXseVVqTlM29LsrZ9RVLdcfNjI967vSPC6wRpc&#10;y24dc5yRXnPwze81jXoTuJAblcc19KafpOkxeG1gvIwGI5NfKZpiZ4LFRjvcyXMokXgL4hHRLdtO&#10;hB2oPkOen/1qp+JLeLxZdSOLIF3OWYjqfrWn4X8Cabe6hlLrbxySeP0rpdI8ERafefvWG08gkcVl&#10;gMdXwOOdWnJnTRqVaDTPIovDC6NqwmktdoD/ADAryK6vRNY851SBwoUhWwetbfxJh0OSz+Qqk4O3&#10;ANYng3wtfzv9ojBKt14PNfW4zNVmNG9R6nrTxSrRUHuzv/DeqtoOoLcCUhSoxziqnxI8breq0d5I&#10;JYTxy2cGqGuPBAywxXWGiTBG7jOK4zxU0lxE6OxJI6DOc14GBw1SEr2MYYadOq4x2ZT1DU7awn22&#10;/wB3dkCrfhvUjrGoHzfmOerc4Nc0/msoBG/HQ961vCm61uxK2fmYEDkYr6nLMNGrO00bYecuflkd&#10;J4k8NWq2yyqoVhyV6AmrvgPV7VlNhcbc9Oe9Z2u6w85WAMGyMdTxU3hHw+txMbhpsN0G0mvvaXCu&#10;Jx2GkoptW0PUlgpVY+6iDxz/AGNp2rk2RAD/AHuOh/Cuc1I/boTBt3KVxnHWtP4heF762uzfLJmN&#10;eozWPp+qxhVifBx056V8p/ZdTL8bGjPR+Z4tWi4V1CUbM858SfD9pL83EmASRhq7L4b3sPh6ERs6&#10;7l9+v61U+I+sixjaWMZx0AA/rXAWPjW5+0BFlIGcZJzX2mYZU3g1eXQ9SthVCCue4634z025njRZ&#10;EAweCe9WPDmo2E8jOZF6ggZ4ryCDUr68l/escgZB9a1Y/FVxo9uZnmI2jua5eFsvwVfEuNbVHLl2&#10;GpV8Q+bWx6r44htL+xaXauWi6H2FeKalbzWN80m0gD8q3PDXxXj1ZWtpH3DkYZulXNb02K+Tz4UB&#10;V1zkDkUcWcP0IP2mGjdeRWYYFQmpw2MLTNdY7YIuoPIFdnoWtqu3zTjA5B71y3h/wtO920vkn2z3&#10;rstQ8JXsWmxzratuKZBA615fDc54LGwjUpl4C6mpWKWveM4rGJnglO453EZrmrvx091D5Mo+90BN&#10;YPjN9as53UxnAJBzXOQavd7ylwxHHQiv1bPMdFZe0l0PfxNdey+R00VgdYumlhIz7GpY9F1yzuFi&#10;+bGeME9KpeD/ABZFb3WyaRTuPNdpFr+nXgC7BknhvSvwOrWn9bd11PkZqE5X63H2Gh3KWqzScOQM&#10;1Q1HSNS1CZoUjJ7ADqa3xeGe18y3kyEPP5VY8Naha+cJrgqCG5zX1OWZNLN3a53vCPFNJMxdG+Hm&#10;rm1N0luSiYLA8fjWnJYNY6azXUXBHBHau98P+J9GtxJGQjblxyeKw/FyWl9p8s1ltKh/mAPSvdxn&#10;BkaGDc1Kx11cqp0qHO5HDWo+23I2bWz79q7HwtbWcDrcTIPlIJzXKaPGtpf+ZuzhuR6VtX+rxQaT&#10;JcQSkHnvXyPD+Kw+BzNwqa2PKwNWMa/vHoJ8X+GLtRCskaMq7W/+vWA62V1rHmRlcdga8L1Dxnqt&#10;vq5UXJCF+gOMV6d8NRq2qIkkZZ2BBGea+9zKtldbLZpxs3sexjKuHqYdpo9B8eH7H4Wt3VRvCHOP&#10;61xfhS2lunMhc89QK7TxjLPPpsdhfRkMsXIPFc54Xlghn8mJAVBwQBzX4pTpToQm13PnaUnTbaOr&#10;8I3UdldCC4AGCMc9qr/G26jh0lLuwcLleSPWn3EaxEXMYwP4cn1rB8ePc3GnNG0uUcZwSTivs+F3&#10;XqzThozswMpSqWSOI0Xx5CivBcSlsg5Gf8a0D43gmkitoh8hbBAOMe9cLqVtb2l6zw3KgEnoateH&#10;7ea+k8uzk+ZTyxNfoOZTr0YxlUZ7daUqcE2ek33i/T9LgW5gug2wZIHFc/4i+KJ1KICFAcDj6+9Y&#10;3ifSL+G3SW5VsEYOM1U8OaVYOjR3TAHd0ya58NiqnsXFz0Y4Sk4tXL2l/Ey4+2+VIcg9ev41b1Xx&#10;jZS4LDCucEA9D61zuqaTp1pOWRtroflIqndaPeaxbj7HIVZDlWNfC5rSlLE8zPOq80n3Orkv11eB&#10;BBLkxtwSc1csr+ztYzJOqhzwV6ZrG8G6Ve2Mz214xw65Vs96g8TLNHOogkPofas8LV9o3TbuZ0/d&#10;bXU6KTWbeFVa3IYEg4UVu2d1b6nAA+Ccce/FcB4YtL67kMbAgZ+9613FjALDT8EAFTX1GS5dVdS7&#10;jdHVhKNWU7WOL8U6Lcw3skkJJBbOBUGi3JCkTO+FHp1rW8Ua5bzTrEvBPHXqayrCGZ2eKMjcexrz&#10;s+q06GJsY4lqFewlvqptNTEofAyAfpXYjxjpFrYxpLgs4rhbzR9RkuE2Qn5jyRT9S0a9dFV3KlG6&#10;dTXmL2NWSJcoqe51tyll4h2zxx5BPGatDwvHb25SPGxhyBUXw9tVk08rK25lrqr3TJba2D4ypGeO&#10;grgqUqk6rjHYzlUaq6HJaF4IgTUPN3jLHH0rclmttFZrUsCDwcms6DULmHUGiVsAsdv1rJ8S6hdG&#10;+3SNnjkUYnCVKaUpyMq04JJnQ3sNrfxhEIxj5SOx9K4/xppT6f8Av42Gc5AFbWmXMs0fzZB7VW8Z&#10;22oTwKFiLc8kVhl8pKt7jM6TjNOxj+D/ABe1uSkwyBkHJziu0sfGFneRLDHBhv73Fea6ZYSRySHa&#10;QQST7V0Hh/I+c5HPBBr6qlKFKoqknsepQqRpbs2dTa6uJzO0eUH8JHaqE2nrdqJbeL5lOTVm58VJ&#10;ETaSQEgnAx2qtaz+TL9oEZ2PwVHeuzE5pCo01ub1a8Jtcp0elIsGkMkg25HOD1NcpqV5K2rK6ElV&#10;bt1roYrmS4XyUjyD1JNc5qrx2Wo+S/y7z6e9fRYGOGzHC3m1zLodcPZ1qN29Ueg+GYbW7s0YPsBU&#10;bhu4qr4w0O1toC8DKSR1BzzWZodrq0Vn5lsxKEfwngVWup9bnOZblmXPQ5rhp5bgoyk5qz6GKpxS&#10;fNEzvDt3r2n6ui+c6qGB4z09ea9WtpH1nS0eWYLIoAwT29a53w9oVjqESPMArYA69TSeKr2+8LuI&#10;YiwGMA5618PiMAsTjXdbdTyFRvWba0NOfTlt38trzaQf79W9HZg5WaVWjIx97muItdW1bXZcQFgw&#10;PzZaur8NpIlh511JhwxBXHaubEKlzKlKVzeHLJ6dBviLwtbo/wBuhjV0POQabpPiZvDK/v4SYx90&#10;YPNXNR8QWVpalWmVQTyCawJPFOlagWtLlVPP388V6/1V/V1Fq6O1w5GmtC1qPjy31skC2w3Y4xWP&#10;Z+ICt28UkQznIOOlaNjo+nz82zryeMGpdW8HRafaLqEQyzDn3rwYZphsJmCw86e5y1ZNS7mbfaau&#10;s27Pjcdvygda851iHUNN1JraN2wT1Br0XT57hWeIKV565rC1uwgub7zLhcMD1r7CeBpUaHtIbMl0&#10;eWHMtibwL4J1zVY0uVLEdSBnmrms+H9b0LUhJFuEea6L4ea+ul2Yto0DADr3rfWW18QW0sF2ihyC&#10;Fz2rxKeFli1Pmlaxz+xVWNrnAwaveGMv5xJB5BNLe+IruKVC8zbf7ueBVLxcJdGu2t4nAB44FZyL&#10;e6jEqgHAP3sc18Rj8NOhXageNJPmeh6BpF9Y3mgSQzEFyMk57VxU0j6Zrwe2c7Wbgimzvq3hy0zL&#10;K3zAdckCoNHvV1G9EsybiCCM9q0w8IuDvsOpJzSTVmeveFrpdV0by7ggnb0YZrhPH/h5LDU2u4Iz&#10;tY8gV12m69YW3h8rCQJSvzfN3rnNS1KPVwYWbIB5Gc1FKEYNyWw3r7qVzirvSJJGE1ojZbnb0Iq/&#10;Z6Jql/Gsfm4ZeuDWlNawWdyJI3GB1GelTW2oJbiWSIAYGcBq+nyDAUMZV992R14XDwqz5ZGPq+hX&#10;1tYssu5iVx061x1roupx3+7B2g5xXUav8R1e5NnJggcAZptvqIvlzDHtLDg17uZ06WHfs6L3Ouo6&#10;VJqENSxokfkqplQ7lGCBVh72zR/LnU7Sc8DtU3hlElleK9AXPQsOtU/GFksUbfZ3GTyBXz/9h4uC&#10;dV7bnPKlUSu1oauk6zocqNtXBAI+bvXP6rbw6rczfZplHzYODx+FYNjJcxbhJKy/NzWra3MSxGaF&#10;Sr4/OuzAYxufsTqo1lUfLYn0nRX0+fzpGxg9QetegeFms7yDyJZsMBwAeteeS6jeixeZ1OVH3gO3&#10;tiqvhzxzdWN6JzIxG4AgivdqZPh3T55vc3eGgkk+p7CbOz04mQXPzHpVPVfF01pAbO3w+fftXLan&#10;40F/aqsTFg3OR2puk3C3zgvJz6Zr53AcNOWZXhrqFGh+8SghviHxfLNGLG2hO49fao7Rbv8As4zS&#10;kI2PmFSaxpNuk4ntoyT6+lUtV1S/tLAqYSMDj0NfV5tz4Kh7KUbep0Ytum7SXzOO8T3N1camHt5e&#10;+G5rpfA1tLLKFkfB4wcVy88sk1758kJXLDPWuw8H3EUUXm7gQRjbXz9PEVajXIcTfPJJHZXNjFa2&#10;iyLcBmJwQDzVO48VLbxmwmgLNnJzWfNqdyrbTKf9kCsvWNQlN4skmN3f1NepRTxKftjoilNO7Ot0&#10;/wAW6ZJLEEwpRhkGuh1TWoNVhVLWBY9q/wAPQ+9eT6bD5uosWlwV6YrvNLjK6csiyZyOcGvOy/A0&#10;6WYXSujPDzvW5Wi1Jqvh+yh83UlUPjA3HvWZqniHw/JEJbdE3qeMVyvjO9UTtbSOcKeFzWPbXm+Z&#10;AJCB2Ga9/G5Z7duUY7G2Ioupdo7TT3XU70SrByfUVLrC3sH7uK0YbuM44qDwXr+nQStHdAK3bnpX&#10;WXOv+G7+yCmWMMOS2a6Mug68PYKOq6mmF5prl2OGtNFnmnLSgpuPBFd14f8ADUzWowVOBwDXOz6z&#10;YTSAWrjANdZoPizT9sdoJlPyjJPGa58ZkmJxSfLO1jX6sm3qU9a8R6r4Nib90y7+ijvWn8OPH82s&#10;FhMAr88Z5NVPHusaFcWa2twF3dQScmsDwIso1LOnnOPQ9q8TG5IvqjilqyZQVOVr6HWfETw/qeqh&#10;9QglzhMA+grya/03U9RuJLKRmyGIyQa931u7tbXw+812Cj7Puk8V5PDqUKalLcRlWBzg561eW5Xi&#10;Muwik46dCnh1BXMPRNCFhOftLZx05rsLHxMNI0tg9wUbnaSf0rj9cku7m9JjRgjAcGm6ol9dWMVs&#10;pJ29ycV30a+D9m3UjqcyxFLlaa1NHUPE+patHIkcxO7sDWdYeE9Z1FQ75ZQcg0QWx0yLzZHOeOBX&#10;T+BL6S6nELcqT0xxXjYzMFCDlfQ5YyjUnysy9R8EyW9j5t0cAjkiuZt/C+t2+qJdaVIShbLZ4z+N&#10;exeOtIvr3R/MsYi5AH3Bk1x2m6VqWkPGL1WTuCy9RWmX5tl9Wiow+JnTagnyxOh0TRdcvLBYb4MB&#10;s5BPSsDxr4OiS2kmSI7lBzjnNbOsfE94LcWVugG1cFgK5XxD8SG+zFbgk8HAFezCpLCtSS1KbhTd&#10;0ef6XLff8JKsTZQLJ90969n0LQHvNLN0FIIHUGvG/wC10n1QXyKAxfJ9/wDCvXPCHjTZoQ2P8xXB&#10;TPFc2bqGNwXNHSSOXFWqUG1uWtN8MpeX8ecMwb5gO1bes6FeWccnlKUjCZ3Dgij4amO/1MzXMnU9&#10;DXZ/FK403w94eFyhGWTn39q+cwNfFVGqV9DyqM6tSPLLY8Tsfh3qV3fPf3Vy2xmJG4nFaI0lrIrb&#10;OQyDvzVW5+JiP/otoNuM7tp6VY0DxAmrFjJ95jwGr6zF5BPFYN1JS2R7VXDXoaPodj4A8J6frCTo&#10;droFO5CR+eDXP6j4ct9B1mWexiyUcgKwrpfBnh7UWSb7PclCy5WVDjb9a5Xxb4ol0HV5LXUTukX7&#10;zMetfGZHgoxxc481ziwySkr6Mpa/q0Vza7HtvLYfeYCquhxW0lwsSEFME81keI/GdhdxGSEBQoyf&#10;Ssnw/wCJri71NVtJAyg9AeCa/S8oyGaxMak++x62Fw1qvPI6jW9Zs7XUP7OhVct371ueFnsrbDyR&#10;Lk8tkVSTwpbapcLq9yhSRfmP4VNr0sCWDPayBXRcYBzX1fEOW1cdhvZRhZHZi6NSpHY6/wAZ/Fe3&#10;tfCsek2LiHby2HxurkbTxrd+LYo7K4vXURHgGTINeX+MPEepYKM7EKeBn3qT4aa/eT3rQSOwVjnJ&#10;NflGMyChDDulB+8jyVRjG6PZba28uJpJJSSB1Pesy+sbeeUSMyh2bIwetW4djaQXW7wccAHrWVbz&#10;XlxcBdxba2NwrwocMzhhXOS16HPPD21cdDqtHsJtFsFvIH3DqVPasTxj4r/tNDZm2AGOccc10uj2&#10;t1c6dtmuPlIAB6ba5T4laJJa2QewOZOpZea6smwFfBRlVklp1OqMHCleK0PLfGvjm/0WJpowcR8L&#10;g1S8CfFTXLnUDNPv2EAFWzg1meKLa+l8xL8kgtwDmrvgY6PpckZlZGbIyAOhr7CeKxGIwbS1Gp1Z&#10;q9z1qHXNY1HTN9pnAjztzya5qC71SbWwl67DkZU9q07e6e4tFj0ttpf7u01ZXw/eyTJe3akFsAtX&#10;h8P4PEYjHuNZe7c5MLQlVxGq0NaSxKaeDCSPlyT71w+o2Ut3qPl3YOzf945rsbzxHZ6LCbW4YNle&#10;xrndc8V6S4CIgJJyDnmvss1yWlgKHNR0ud2JwUKUbwJotFGnRG6t+U28bRWLrer3lltlsrnDBvu5&#10;5zV/SdQuLqzkFrIcuMLHmsvUfD+oSM9xPJtKH5lIryMtxmYYR2i9GZ0XUpwtrY1I9Y8ReIbNIWUu&#10;AvLDPNZlvY3Vtqvl36Z+Y5Y54FdZ8KLiwSYQ3SqxxyCarePdPli1KeaBcKSSGx2rrzaCr4XnctWX&#10;iKb9kpLU2/B+maNqEeZkRxjkjGQa7nSJ/DnhzTpLe4wp2/KSO9eH+FNQ1HTp2SG6ZQWyQTxnNb/i&#10;K88Uf2V59zJvB5XDHHSuLI8ow1Oq3OV/IzwtOnHVHoGuPpGqWDS6c0e8D5a5abTyZELsNwPVQa4T&#10;w3481KyeRJW6ZGGycmt7R/FN5rF1m4YKueh9Pwr76rmEKdGPs9Wj2Z11JJrc6uXxcmk2xgl+cgYO&#10;RXN3/jSK5mLDKYPy9eT/AFrpJvDUGs2gAx8y/eJNc5rPgFNPXzTcD5TytenPN61TCtuPLoXKvUnT&#10;bkrFrTNTu761AE7Fm5Az0rN8Y6FrcqRjO7dzxUOn3V7pcwcSKFDdBWte67PLIklwhyCM8HFfOU8f&#10;jK9GcamsXsccakp03GTIPDXhSSwRZ7m3ycAt9a37fw0NRvgbdQvfkVsWPiLw9N4daOWQCVQDktWB&#10;dfEvSdKgkSGTEobIIHWvOlRrUJRcXvqVaNNq/wAjVu9UXw3cpZXdmjcdcVRu/EllNfIIbULnpzXO&#10;6j45GtJ9tnjLH+Fieg/Cm6TqK3jq+zBzkDrX1lHFww9KMqkldnU6qik2zd8SQfamju4QFOPu4rGW&#10;7tjFI8qfMOBjpmrWu3t+9m0ML/MV+UYPFZGi6T4hmI89Qyc4AGSfeuLNc2wNPWM7XW5hisTQirxe&#10;4+a0SeNTcxH7ucgVchmi8P2i3sKlhjOM9K29O8HyXEStcOF449qs6t4N05dIZvtQY4+4eSfwr5nh&#10;7F1J5g3GV/NnHgpOc24/ecFc+L57rUVMxZQTgDtXcaGI9RtVWS5JBA4avNfEdwtvc/ZoIDuU4GB0&#10;q94f8S6nYlU+b0PHavYzhyqNzm0bz1leR6/a2Nmlv9laTax+6TirFt4K1G8BMMPnL/ABjP8A9evP&#10;4PFtzf3CSC4K7V57ZNegeAvH9zpiZvp12453GvhMVhqeLlyOVkzmq+zrLlbsF7per6YqIYXHzbQu&#10;KNVv73T7fJi5K8A//Xq/4o8dW+pKLq3dcoPlwK8/1nxtqDztGYy6dia+gy/K8Nl+AvQd5S0KpUKN&#10;CknS+JmzZeNrAzG31K2XHTJHFT6/feHLayWW2SNpHPTHSvOdc1QrFJcRghwMgAGs/wAN+IrrWLj7&#10;JfF/l/iBrorxrYPDWmvi7mvPUUeV9Ts5JLnUZwlpanBOAQOBTn8G3tij6mtsxk3DgLnJ9a0vCuu6&#10;TokUl3Jg7QANxrW/4WLpVzGSkSshHX0rmyTI8Pia3t5ytYKOBi5qbnY8+1S/1a3BeRWBHJGMZq74&#10;c8TXS2zMsx4Xn2rF+JHjLyZJYrS2J3A7cDp+lcr4a8S6xLL5csW1GPNezi6/NWdOUrxWiNZSTnvc&#10;7LxDfJqMTvEp6c8dTXHX+lRTW/mtCVPOdy10rXa/Zvki+Zuo5qlqc88lsWhgyoHJFfEYqtHD4hqL&#10;sjjqScZuJjadoUOoQmKJFDZxXRaR4DhtI45buYYHOFrH0m9tI/kbMbZ6571R1zxX4lsLjELv5Y6e&#10;4rlnGVefxWMmoyszu9R03SbaE3KMiER/0rzPxFaLrMz+Q53Bjz1p8vjDW9RSaORWwRg5zUfgmy1O&#10;+1FoZUxuORmvteH8NSlFRqHo4dRtY0PDnhJzZk3lsSO521u+GNOs9G1IOsq4J5Wuv0DwpeQ6e5kU&#10;MQucDpWNceG5Z9QZltHiO7g5r6yvlU6TjUobfidNWi4tM3fEnifRrfQXhMa/6vBcHvXiOseIXm8R&#10;L/ZM3yhs8HrXe+IkuIIJLG4X5BnNeU6lpty3iD/iWsygHPPGK4s2zeUYRhN2sZ4rEJuLZ6To/jDU&#10;LSzQsCzLnPvUGq+PdWncqYSFz19ab4S0nUbmONbiPPHzHHWu0h8HW91ah5bRQuMbivSvmrRzDEqp&#10;R1tuc6lOrK8Njw7Xdd1M68bgIcE8KMjNegeA9aivrZEkP7zbypPNV/GWh6RpNy4CjeOnFUPCWoaf&#10;HPmGT593Ga6KUMJGb9vG5MUoy97U6HxD4Pj1dHlmTLEcAr1pNJt4tB0ks0QVlGAMYxWvY6mlxIsU&#10;hyx6A1d1Pw3PPZeY6BkPLAV25XhcJUlOpBWRrhoQk5NaHnsuq61dX73cDnbn5VB60zUZbzVLWTzo&#10;Mvtx06Va17V7Lw9Lscbdx+6T0p/g68tdfuM+YArNxzWsaWXzjd7ifJL3UZ/hHwnqBuTI8BIyMDOR&#10;9eK7n+x7yxgCYK5Xqa6GXR9J0rTIZopo9zDkZqza3FleyiOYKQMADOa9XDZLhMRQfspa+R008PFx&#10;tFnHW3iy58JRtO4ZiW+7mtB/iBJ4h0tzykmMgnNafiXwt4e1AhZo8AfeO41DpvhTRl0yb+z2yY0O&#10;0k5zXz1SUsvqyhFa9zFurTk1c8r8SaXqes6uhSXG88ADtXc+C/hMtzahriUl8ck8CuP1CPWbLxC0&#10;LcRq/wApxzgV6DYfEYaLou59gk2ck/4VlTliMRVc6ktCKUYVG3NkOr+CLPw6j+ZP0B3dxisFta0j&#10;RmXZGM46Acmqes/EC416QDJIdsBVNW9G8I/2jMk8xJOe5NaYrL3VarUYPRahVpKMuaEbIq6lqlxq&#10;s4ntYGUMR26V3PgOG9i07PPqBW/4X+G1nPYCTy0JjXIXb196jgFvpV2bVDtwTX5nxBiMRPEJKFrH&#10;z+KnN1tjm9d07xRqGoL9ltHKI3zEd67rRLWW20YXGoWg8xVAU4zj61jaz4vk0WJkEYdW5wq8ms20&#10;+J1+LR4p4CqHkh+cVpCg8fh0ppHX9XjUo6u7NbWtPvWjknii+VhkEd6zdIupIj9jvAGLcAEdKz9X&#10;+MttZ6c1sgBk6bSOtc7B8S5Ll/OmtcEtwwr28Nw1lsaGsrOxcMDRhBrm1PXdHtLO2gLnGCvTtXMe&#10;NPH8SXjWIkPlg4x71jWPxGmmjFnAxxj5vrXGeK31d9TaaGElC2cDORXhUcLSo4mVFu6OanamnF7H&#10;tnwxOj6tcqZnUEjlmIFL8QJY9O1WU28m6JRhe+RXmvgu/wBbgKOqyRLtHK5zXbCC58RQeU90CxGC&#10;p7V4GJy6tHG3jF2OGdOrOp7sdjhPFHia206Qo8OQzZFZkMlrcxrNDdBR1wxxWv8AETwXqNmjXH2X&#10;zFXhStZdrpsY0dYZYWjdhyzdq+wpRjhsOoSjq0ehSl7NNNamro+vywKsKMOV+UqeDTdTv/FN/OBZ&#10;j5Tx0zmr3hPwjbPAt41z5qg8jPet6+GnWlusNmmycN9088V6fD94YlxTszpwl/aOTdjmdG8Ma/by&#10;G81G5VMjO0n19aj1vX5fDkZ2TpLsPzFW/wAK1tUi8Q3VnLAsgUlfkO3n6159deDPFGo3b2kkrMhc&#10;sa6cyrVITaqTukb15K9jcsPGFjqN2tzdSDOeFLCuytdQtRabrRQC46151qXgCTRbeOXzyh47810u&#10;hwfZ9KzLffPjjivGeJoza9mmkYxmlsaGuT3QlW4S5AVVxhX6mqUPj7ULGSO2sLkejKzdapJcFJSl&#10;1dEq+dpY9Kp6ZaaAuvLcS32QDn5ugNfd5FicQoKmp2TPRw9Wo9EztViu/EkZm1a1B2ruyO1Ys2s6&#10;Jpd/ttp9rR8EE4wf61Y1X4haVpUDx6bcqxPyl92Qa5GbSpPEGofbyzKrf3f4q484yyar8zldkVoP&#10;mVndjviX8Sbl7ZbHTw5Yn5mwfmFcdoJk1S623+9Fzkg+9eh6t4EgSzhvZcE8DYSc4rk/Ed2mlZgs&#10;7ZmIyMRrzXjSrpL2dtjkqNt2Zl+OdNtNOtle3vPmf+EHpXn0tzK10Y5Hzg8A111/o+ta1Irzq6Du&#10;GycfnTLjwALOM3hlDME3ECvnMTKKqas4pcqkdL8LvC0k9kbxJgHxnaT2qL4hajeSLJZyTDaAfmZq&#10;d4Ci1Sci2sC5A6gGuq8Q+C9NOn7r5B57R7jknrSnifZU7RZpJ81O6eh4TqVjOltgjcTyCe9W/A/h&#10;iLVr4Q3jFEJ5Paux8R+G4po0UWv3OF28Zqomnyaa8UUaMhB59aypSU1duxy06t9ehf1H4bw2aL/Y&#10;91y2eW7VesvBGraHp/2ySZZRtyxzgAVTtb+6swfMlYgDlj2rNufG2tXt9/Z1qxdG+VVU9a7U4xgn&#10;zDkqNTUzPGPiO3tpXcp1GM+9eZeItaOp3pMZ+UdM5r0H4m+F9RtNJGqzHIbIKjt9a8rl3hy2T19K&#10;5041Jcy1EqMYvUtwShkMbHg0/TE8q+U7SRuH86qCR1wd3H0rX0G2W7mSRjnBGacKvsJ85bn7NcyP&#10;c/hZ44XRdIi3xLuXGDjmtP4g/GC/vLP7DaRHc+B8vc+tcl8P9LuZmV0gYqAByOK6nVoNOsZkN6I1&#10;IAJJIr77KMzxmZ01Tmvd7no4TEVsTS1KHhDVtba2aS/Qxg8jzDjj1rprbxHcaaVS2uhkrljmuK8T&#10;eL4Wg+y2GCqjqPWs/wAPW3iTWbhbiF2K57Z4Fa5jlNbE4hRh8KLq0XWdjrPGF5fanE0q3bZDA4BP&#10;rU/h+OWbSGS5wxP3SexzXT+HPAdrdaYh1HO8jli3U1Nqng2HSdPY2kgYHp7V8Rm8nRbpU7ux5OMj&#10;9XXKupyjywWyKlrbgSn5Scd89ao+KNNuJLLLt85U5IpNakutDczTKwyc7iKdaT3viAB5sgEYHYV8&#10;osLiKlflUXdnBCEqita5wVxYw2twW3ZfPXNPntZb1hcSkn5T14rZ8R+HX0+4bKkknJz/AEpNOt4Z&#10;LUpOrKBnBIrTFU61CooSVmjaNKT0kcSdGmvL9ooxzngGvS/hX4DsJdP+03qRsY5N2T39q5CzeC21&#10;hiOVDdc16n8PQpUxK2ITGT06GtHJ8lpGtJqMkmc58WfE1ld6W2hWUKoAcDavpXn1hpN7dWRWKLLK&#10;xYHHau38eWVlHqzmOZGUDLN6GsLwhdXQu5CozFu4GKuE4xi1AK8n7QhN3fz2MPlysWjPJzV+6vYo&#10;bJYrjlnXqR1rojo2mtB9sMSKxPII6U640bR9WCK4AKnjFc0JqbaOVcsro8lv7WT7dN8n/LVv50V0&#10;2raTax6pcoIeFuHA5/2jRXapqxsorueq61cS6ncxXVkhIVugH3T/AIV6R8NriJ9P8vVZtkcinc3G&#10;M+9eSeD9SnlkEbyMQcEkdDXXXviKbTrBDbAKGyCO5r9EzTK8NmWcKtUs4rU9atg44rGKo9l0O8b4&#10;b6bLeNdacQN+SdnRq5Hx/o+o6dLDbzD90xwpGcg/0qTRPinc6dpUgmlZ1Vc/eOR9OeKb/wAJSvjA&#10;q0Mm7ONwb196+mxMMC6cVQilbsepKFCEEoLcr6dpVnPpw+2zKHTjacfKfbNbdn4atb6waO1VOcbu&#10;Bn8Ko3NhDJblAo8xR0B/wqzoCahpEBkkJIdsrz+lTn2V4WWAdWPxW6E4/DwVLmS1sZviTTbmIHTu&#10;Si/KgJ6EjmsA2uoaI4iJODyHz09jXUeKtb/dyXVxApwMED+dcQmtanqkxtS25WbAOMfhX5rg6FZQ&#10;aqd+p42FUo0/eNvTdduWKpJw6NywPUe9bl5o66vaGeG5LKV+dMcqTXLyaRfaZB9qfcGXHboKmsfH&#10;T2FuIN4O4YfGa+1yzL4Sp+0qRuetSg3G8kXIPDUOmHzpZlZTwQDzWno1vopuN6KgYj5lJwapafe6&#10;dq9r563QSRTtZM8kHvVd9LvHk+0WhIdT1XowrXFYXBxcWopDdOnHZG34z1m0ttBaGKQMQOUJ615d&#10;pmqwzax+7u/lZuULHj1ro/HGn6xLpJlQHfjp615ZYfbYtVZo1IYNhvWsZyqU6r5NjOcpKVktD2vw&#10;9pegyStNLINr43An7vvUmtrbW93HDp90JgOFIPNeewah4giswlsSQR3NXPDc2vC/E92WC7huyOor&#10;w44r2svZSl1MVWT9xrc66bTo7K5/tGQ7iRkHptqOfVDqtylvJISwIK7TUXinxlZQaW1kyKHKnGeD&#10;muD0/wATXcmo5jbJzgOT2r38HgY5ZNVaUubqdEKUaDutT2S78CS6z4feSyl3P5ZIyeCMdK+f/E0f&#10;iHwz4maC/t2j2y8AggEe2a9p8IfFS40iJNPuEPlsSGOOfrWt4n8E6H8TNId0hDMRmOQ9QfrX0OOz&#10;OWa0FCnB8yOqtWeIhyw0aPNvB/jXULm1MaBnYnCj09qzPFN5c6lqS217aMjA/fANdv4V+F1x4Y1D&#10;Eo3BTlSR1+tdW/g/w34oTypYAl4W+8uB+FeJWzLGYmUcLJGLr15Q9m9zzLwxp1vEymc5AOOaueKJ&#10;Z7KHzdPYnjkDoa6bxf8ADaWwcxWIZduA2PWrPh3wRNdWDR3ighUwd/THpXf9Wdb9xy2Zcby9y2p5&#10;Xo93qd9dMkiYLHoKvDT7uDUlkZyiHksD0Nei6f4C0qymxGyjHRc4rjvHypa3vk2zEDcFAB9a6Iye&#10;DwjjOVrEqThCzMbxFYaneANbybiejA8mt/4V6FrMOpql2j8gY3A1F4WS6cgvEXIHQ967zwvrVpba&#10;rFvCgq4BHp2r8+zPFTxlVcuup5OJg68T0JPhTF4m0eP7RbABkOXI/wAa4Px9+ydpphXU7Pg8s4VQ&#10;Cce/rXtul+NLKy0BJUdTgdzXPXvxd0aeWbTrsDEr5XPOK/Tl9Unk0FUir2/Q+hjHDrAR51rY8R8H&#10;aG/gm4k0q7jwrEbW9RmsX4yWNvfMs1oFXAwMdRXqniSy0zXNSe7tJPuqCBjk81x3xW8MR6dDa39r&#10;KHjljyyY+4emK/LsZXhhsU6UHo2fO1KvI3FbHEfD37UGWHlRu6kc11Ou6zJoLi4cMwC/MxHNZfhh&#10;I7O9SSRSF3dc9a7nVPDUXiXTzE45Zf3Y616uHqYynRsnoztw/O4b7kfg343Wc1n9gkmKoq8AetUf&#10;GHjcX8jIjsMglWHBJrmbH4Vahp+pSwyeZHtYn2//AFV1tl8LLvyo7vzRIm3LA9a+kw8cwxEI4ZbM&#10;66axNWCgkcsfEuqwRZeSRkY/d3HmrmkSm8v0MRLBjlgVroJfBUECOJFDD0I9ulV7HR9O0e8Vwdo4&#10;Nd08DjMFHkrS0LlRqUlaZ6h4J0d5bTMs24LHwCOn41znxF8LWWok2oQo6tklRwa6DQPFukWXh9kS&#10;cbivzHPSuE1Tx1J/bRt5WDws2ck8/wCeldFXLaOPhD2lmy50ac6Ub7nlvxE+GS22s/aoEaIMeo6M&#10;P6Vc8K2q6ZpjQTtuAOUPpXu9l4a0TxRo41G9CPtXCRse2P8AP5VyXin4d+HbRCliBEz5Z9p6Gvns&#10;dwrPD4lOCumcjy+dCrzRWjOc0JbfV5I0eLa4GAw7/hXd2vw7T7HhJwpdRyR19a8otvEEXhTxDHFF&#10;Pvw3y5Nd2vxNu57MMj9F612YbB4LDYe9T4kbx9jG/NuZ2r+HNf015IoZiAnQKx55rzL4keH9ZIN6&#10;GkBB+ZTzXpmp/EE+cr3Me1W+83rWbr2v6JrVuUYrgjBbPSvUoUcNi8NpOxUIU5xa2PMfA0V59rMV&#10;yrjJA+Y16Fc6FpwsVlSUh8AkZ6GqGneGoZ70GxlHJ4b05qTV3v8AT1MNyOB3FfOyxrw+IdJS2Ofm&#10;cNOhv+GvE1tphSCdgVK4fnmu08NeINGhjffgbs4Zj1HpXlmn6cmrOkttPgk4IFdrpfgPVHh3PnCr&#10;lvpXZPFLCYSVWSvctSdJc1jo9c8S6W8CQQxRH19TTdE1y4iYoilQoJGDxXE65pd5pVxiXKgE/lVr&#10;QdevjF9n+9nuR2r5fL8PluZTm5rU5qcqWIqXkegQ+JLaPKX6qwY8NuP+RXQ6DHpOoLFdoygLzJ3z&#10;Xkesxa88ayWsbMrHkH1roPAMniO2G1o2AHBJB4FfI53kWGvJxlZo8/FUKKlsdd4k8Rw2LyeQBkZy&#10;RXnF18UNWfVGtbQkYbgZxXWeJoEl06SaUlG9a8yURxa6WuG2gvwc1+heH1bDYfCqi5a3PUyd04R5&#10;U7HXar451cWyTlm3cZ54qfwx8XLqwuNk0x3sw5Jrg/H3jWytNtoZVwv3QBg1z9vqdxqEQvoJfu9A&#10;TzX3+b1sp9i+dK56uM9gj6h0j4oHVbT93ICeAWxn8TXG+KdR1L+1ZL+5Qssr4XA4Arz3wh4/Olwe&#10;XOw5XBy1bQ+LGn3yrYGZCqnOD3r+es6yuli8XOrSVj4nE4R1ajkjurbXbW700W0sQ3Km0A9K8l+J&#10;WhX93fO1laNtc5O3v+ld1pGqW2q4lsX6jpXVWq6HDapd6rEg4xyeB711cG5djKuJcZN8qY8qhifb&#10;csn8zyv4f+Go7e2F7fWB4wMMpqv4u8T6Z4e1PdCojBzkHt+NfRHhnSfBGtWywo0WXPz4I5rx79o/&#10;4R6cLqSS0bAI+TYeK/W8RSxEMMoLZH1U6VdYe0bNI5vTPiRpmrWZtZJBxn8q5jxVplpeX6TRICNw&#10;IIrEsvB+o6Xu8lyNo5JbrV7TItWuLyOE5YqwOT0ArPHZ1Sw2W8lR2kctbEewoe+ejeA7u2trJLa5&#10;sxnaRu9veu48OfBjwrrEJ1V1gMk5ZigAwvua4/SNkeju6xgPtwKzNB8f+Jo9aNjaxnaG2q3NfhWY&#10;UMZnuLdOjLld9z5ysp19Yml8RPhBplprJ/s+NQiryVA54ryz4gfDZJYSVUlhyDXtep61fCONLtPm&#10;IwxNWdN8AQeIrVprqFQzHKqRya+poeH+YU8Gp895JbnW8rq1KWu58zeHvhH4inuQI4yBn5CBXtPw&#10;58C3fhXTl1DVrb93G2ZHIx2rqYPDt1outrbw6flFcAE549q2fG9nPDpDWzQBRMN0mRyeK/Ocbi8y&#10;+vvLZW1e54l5RqSpPc8c+I2r2fifVWIR/lO2NEHas6z+HWnzWbz6hZ84yu5a7PTfC1iL4Xc0eQvV&#10;jW/dWekz6aYEdQz5LNu6+1fo2XeGmMlhI14yPawuR1fZqpc4f4VeBdIi1sXMSrgPhlUda9G8aQrY&#10;WJSAEKOeOOKwfCttYaPeGVZxgvxk96667ey122NsyfLgA4PWvyji/KqmVZpaoeLmFCpQqW7nN+Gv&#10;EFxbXKzQyEDGCPU12sXju2ttKE2oMhZVIUs3I7Vz7eH7DRoVMUgYk9z0rjfiNqoeyeO1yrDg4rq4&#10;ey6jjparQ9HA0OdXZsa/fRa/fGSO/U85AVq9H8FYtvDbCMruMRCH3xXy5p/i3U7HUVjZ2OCA3vXu&#10;Xwn12W/t44ruQ+UT8xJ+73ruzXJJYaa9mromrh+SsnFanHeK9S8U23iuSG8RliMvy9enrXQXclv/&#10;AGIZ5pMOVwxOMn1rc+KH9hoguGcMSMo+eSa4lLg38TLFIGwMda9LCRfNCdWFkjpUakaictSvFdRB&#10;vLMg2ZyuBWjPf2Nnb+dEMsEznPesg2S/bRbupHueM/Sk1mylih8sZIC5Jz2r7LB1cBXx0FRp+p3w&#10;9lKurRMrUfHE6ahtSQEHrjnFdp4G8VXyKsiN8jDIOK4bT/D8N1qSmVsgsM4PQV6Bc2dloWhZtJAA&#10;I84Hbiv2XKp8lBxtZdD6PDJu9tjptSeLX9OMe8liOePavNtU0/8As+6OzjBznPFZH/C459Pu2tSx&#10;XnisXVPialzOXSTOT6ivzzjHAxrSWKp/EjxM0owqtVE9UV/irqTRWDRoSxyec96810SdpboGU8hh&#10;jNdx4suJNetV2jJ9q5XR9DuxqYt0jJyetcFOrXxeCTmuhz1OerSvI6yw1KOGNUxl9vXPWqviaa7O&#10;mvKAdpHX0rtPDPwruNQsRITnK5DH6VJrvgCeHRZYnPCAjdisuGcHyY2StqZ5XTftXZHi/g28uYte&#10;A3sN0gXP419E+EbCK8tkiupQSFyQT7V4hpPh+Oz8QhQCR5gI9a9d0ZLuDTfNiYgf36+8y3Ap4y1V&#10;Xj5nq4al++tPVHf+GbTw4NQWC5EYIYZyK7/Wrfwd/Y2YblC0ceAOK+ada8R6jp1208Vw425z71Qg&#10;+KvibUXOnG5baTt69q586p4PCV1Up01odtStTwy0ga3xf1XSYL+REjU4bjjGa8p1W8jnkdo1Ck5w&#10;BXdav4I1nxRaNftK5Uc5Jrm7X4f3SXogukK/N8o65r5TNs9liY+z5LWPCxWNnN8jVjk9N1C6t79S&#10;yHaDzkYrudB1cTbdsh9STWzD8KoP7Le6liO7BIJ/zxXHvanQtVNspwqucbj0r82xcY1au1rHi4ml&#10;KhJSvuereHYGu4xGCfm6YqW70+60uJz5LA4Jx60vwiMF9NEk0nLdDnFev3Hw80/UbbLurZXgdunW&#10;vueD8HmLm5U1dH0WXUatWPNBHz1qPi+Wx3EMUdT/AHutP0nx/dXUbxNIQCcMhNdJ8RPg9Lb3kgiQ&#10;hRnGDniuE/4R+fRrjBU4Bwe+a+h4jx1fD4RwqRaJzStUp0+SSsbk+reWTIF5b3rI1nxZLHB5LEke&#10;/egvNdyCJAcn2qrqOkzsQlxGQp5zivyrK6UY4yVWstGfO4e0at5bGIYL2/vhN5WQeeBXuPwO8Tad&#10;ocCtqS7eRgcDA/GuG0TQo5IAyZ3AfLVl4xbnCl12cEg9a96tiKeOvBrQ9CpUVR2PbfHnifR/EsiP&#10;YbcGIDKjvWX4S0uC3UymPqcsK838La3dCZoZJMgcruFek6TqiLpqTnGdnzDOM18bi8sqU8SqcX7r&#10;OBR/e8pa8Wa3Y2enC5gZfk4K5/nXF33i631mM2hYH5cEA9Pwrmvi14rvraaW3tZDhieAa4zwlql2&#10;uoeZcyNzy3P3hX6Pk2Dp4fDKN7eZ7tCnThBWNfXfDrNqJcElWbO416P8HfDnh1LpI9T2hpCMY5zX&#10;I6zcxy2yug6jIxS+HtUvYyDDKFIfIGefwqM+rz+oSop3l0ZarRi7SVz6b1f4TeANb0ZILhFVyAVc&#10;EV4H8XPA9j4F1OSGyuQykkqQeB7V1Nh451ZNPjtLm5bhMfeODx9a4n4oJeeIV+1G6LFRyAa+D4Yo&#10;Z1QqueIrOUOx0YivQqUf3cdTzDU5tU1O4JAY7H5PPNdP4T+02kBSeM4wMbqo6SEsX8u4Tdk547H1&#10;rXOu2caxxiMKQccmvs69GhVpOcparoeVGEW+bm1Ol8PwvqRjcI25HwcCs7xTpPlXbq/PP3al8N+I&#10;lsd+7H38qd3etPVJ4dWcTxsdxXAI6CvmqtRYespxMpwkpKVzG0C7j0oAtg8g4z0rc1e9aa2Bt1OJ&#10;Ezlawtd00LCkitgjqPWuj8J2nnaWiyclRX2NHiKVLApwWp2/XHSSUTyHxZeajZag8zoyqj9fatHw&#10;l40t5pFYtkkYbFb/AMStL06FWiAA8znPcHmvN9NhjsNVCK2Bu556V4GYTWNo+1e5xYz95757tpB0&#10;m8sluQiAjGOK5rx7dxW96BAow3PDVS8NX04jKI2V25yKt3+nLfskkgJx90ivmsPinh8RrqcDq8jR&#10;N8PddS2mcGUqP7p711Gu/EK3XSzGjAsCQQPWuOi0OezXzrdMNjgim22mXN55kUhxtPJNejHN+WTj&#10;bcaxqinFbMt23iCSe+VwvJOQB2NXNSkS+DSyRfNkCqen28GnXaLcOOeM561d11IBAHtpMnuB3rgx&#10;dWvVkl3MKvM7O4+wngtfLY45P1FWdc16ySFYAu4t/EO9YMUk7ptCkgdj2qsWY3oWUgD3NfUZJkmJ&#10;cVUtoz1cvw1V0+a2hpTaPDKBd2wwCOQKdp8UdmSsnQcgUlxqrWNkVQjAHXPWsq315rtDHswQT901&#10;eOoxhJqo9iasOSo3Jm3p6affXrHyw2DytbD2drboAsY245471ymiXb2t6Zx90nJzWtqPiq0tojG7&#10;bgeck4rysPTjWr2i9AptupoJc6yLCElh0J2nNcNq/id59TLysTg5BPatnUvEdlex+UigbvfNcvq8&#10;SxAytnaTgg9/8K9fA0q0Ktk9ToUrSsmd74e+IE9vp4ihk4C9h1qOw8R6leXhVo2ZWb5Vz0rm/Cmq&#10;WBjFvIAcLgFjXX+HhYSuDCQSrfKK+wxOFxMcF7SVReh3yjV9lfn+RcbxZeaTMqCMg9fatK+12bxB&#10;pwjvod3OQxPIFZ3iu0S4RLgsFdRnOaq6drtp9kW3kdQ6Dk+tfLVVWq4a8Fd9Tlako+pd0COay1Ex&#10;hQC33WHpXRXH9oQ2ryib5cchT+tZXh3/AEhxcoAw7Z7VY8U6tLawFYOVx8wUV42IwEqHLN7mlOnG&#10;FPmOXuJNe1FnGx5Yw+MDqKltNKMc6R3EZGeueMVqeGtZtLVDcuuCT8wLVrajqOha1GbiJljlC/Lg&#10;966KeLrfaV0O7cdWUrLVrPSZQkku3jjJ61vJ4js9YsRbNKMg9c15z4quIWQKZ8EEjduqbwhqWD9i&#10;upxgE4bd0rWpSoezVWpC77kyly2TR0eq6/Y6UrSrIvHqKxtF1mz8T6g0e/o2FJ7iofHPhm8vLIzW&#10;U4dCDkisLwHaS6Ff5uZerdK1oYiFSldSv5Eq848p67pmh21nZi5iKE7eVzyaqX1xdQNtgDZIOcds&#10;Vzes+OlsVBgudpTsDyaZa/Eq0uIi4KlsfMCa65/U6tB8rszOooxjuZPima6l1ESzk7SetbvhKTT5&#10;LcwzKCRypNYV3qMWtzsYSfmORxTbeS+06dYWYj+tfCYv3Jyg3fzPJbUV6nTeJfLvs2rLlQAQTWFD&#10;p0doDc252leorotLtDqFms02Qe+e9UPFJisV+4AdufrXNTwmJnTbS0E6TcOexzlx4mv4JXXeSM4A&#10;z0q94Y1G4ubjztxxnBU9KwbiQyzlmXKOa0vD9+to0gyAV6c1nK8I2Jik1sbutIqJvEgJbkjNY7SX&#10;8ylYBuOMEgHpVHVtTvLq82liF3cc9feuo8NrDAkUzKHDAblJr2sjUauKjCUrJm9CHPUi27HEXPhu&#10;e4vjO0XOTk+9Txao+k3iQMcbOMHiuu8U6hp1tL+64BHTIOK4HVWa/wBQDWy5Geor7zH5bg8NH2in&#10;e2x6lTDU6MeZanpHhGWx1c75Dg44INN8RabpcK+a05bacZH9a47TtUv9Fsm3Ns9Ce9WdN8Rx6lCY&#10;7q4J67gDWWNzLD1cvUYx1sLEV4OgkkR+Ip7CxBt1dSW+6VNL4bliuh9nmcg44OOtUPEOk22obb2y&#10;lJMbcpnPTpU+jqLaVTIO2AM+1fB0G6da6WpwYaS9rqd94as9GXdBdxI6un8RrnfGnhrw5BIz6ZiN&#10;s/d3VBAms3UnlWkx9sHpWLqXhzxDdX0jzXcm5QeGPBFfTfW6k6C59DvlJyhy2+Zo6Q+npAYGY7h3&#10;PQVJZ6ktpOXtJu/HHQ1hadp99FO0V3LggcGtOBrW3Qx7s4A5Brry+pUw8/a02XQnVg/dexpN4rkh&#10;kC3i/meDWzpl5pfiSBrR2TI9T39K56TQrnULdXjbIP3WznFRaZZ6hos7M8mPU1hnuNr5laVTdDxO&#10;Iq1fiR2WpeB/DUemGSYIkmMbh0ribi9h0y6W0tGDBc4+arniTxTfz6d5CyEFR1BzXLReZKWuZg27&#10;+I1xYSlCnSUk9TnUoc11odBH4hknbyNgYg8bmrZsNHuNSmBNt8xHXrXJ6aIWuY5JJCMtk4PSvYPC&#10;up6PZ2CGRNzYxyM4r7rhrL6eY1PZS0TPUwGHp15crlY4vxD4M1Oxh+1WygOOuDVSw1LxBFAIJVkQ&#10;4x1rqvGXjSztZjACNp7H+dUrG/0/VgjggsOeO9evmvDtDB1k6E7NDr4KMK3uSsc1eaVc3rNJfysp&#10;z1YHms1bWNLgQRSZ5+UgV13ihL2E4SEsp4B9K5axsVtdWjNyxwz+lfK43F1cPGSjK7seZi6zpKyY&#10;+eyvYJw0UhGOSCOorR0rTNYuWzHG5/3RXV6N4et7+WOMSbgTwpxXYabpGnaWyjaAUHK5rkyCGL9r&#10;7StpF9SstpVZvmk7J9TiNE8FX9xGbiY7cdmB5rpvC/gee6ldwuCq5HpWjN4t0GMyWiFQ+MVZ8O+N&#10;YrKGUJCrAjKN3HtX0VfBYSvU5VV5fmewqWHlVs5aI868X6Pqtxq7WspYbTxitb4eW40XVY5LpT15&#10;96m1/wARWmp3blYgkgbIFN0Gfz7pWbgqflr5zMWsPQlGMr22POrWi/cOt+IOq21/pj2sKjMg4ya4&#10;TQ/A1zc3LTQEYU885FW/GPin7OrCUFVUYyBVTwJ8SrS1WS1SdW3fdG6uLKq9R0PaYiT5ewlUu7zZ&#10;Dq1rHpFxtuV/AisfUruWbbNaRkAHp3rpPFMJ1C3XUI2yJCDtHasaC3RroQRRnLc4PTNeHnObYatU&#10;vh42SPLxU1KemgwWs+qwLiA7j6DjNWdO1H/hG50Vo2Vh+hrX09F0i2MkyFSOcYrkvFuqPfam8yoN&#10;vbbXjQpVcZTv0OWSkocyZ6n4F8e2sqzR36743THWr3iOXStR0kSWroxjJJAxn6V5D4f1Ke3kDQSE&#10;cdM10Wj6vdTymKeQ7W689K2w2TVP4lJao7cLKagZ2uW4vA0UYGdx21mWHw2vtcmEcg4GSCTW7qcb&#10;R33mAfL2J71e0jXGt5AlvtJAwQK+mxSxroK+jsXiZSSTlczNP+DFvDH9sktwdvLKcdK6rSPhtpog&#10;SbTW+VlAZM/dNOj1LUbyFvK+UbfnPqKteGtVXS7gKsmVBywB6V8xOpmEqck3qYKrSWjOgtPAd74d&#10;hTUnTCZG115zWR8V9TSbSI7LUEfy2XAY54r1HTtStde8PQ2siHBAOGPH4V5h8e57OKaHTHfaNuQD&#10;05r6DhXDTqT/AH2jNsLCm611seOzeHY9PEt5Zz7kJzhjnFVtF8UHTpi2QCDzit9tOSSA7JTsbuDW&#10;daeCLW8u8IAASSSK/Q8XmWFw9FU5RvoetVq0oq1j0D4afFmNpBamXknDegFU/i3p9hPLNqUrq3mq&#10;SpB6Vx+n+FLzQ7/z8lRzjOcGnapa+J9TlWOS7zExG4Ficg18L9TwzxLxFJ2Rxp02rpHl95Lrl7qU&#10;9lYyM0Ybb0PSuu+Enh/ULW/U3ELMQ/zAivRPC/ws00Fbq7iXdtzzThZx+H9Vaaxj3ZfJz6ZrpwvE&#10;+IoYtRjrYaxFSlJG3rk8Om+Hm8yTy5nXqO5rz7RYtYuNQeC4nZ1djgdq6vxlJc+KlitoI1jKr0A6&#10;1U0jwprlhhpoC2futjg/Sv03DZ5LFUlUkraHpyxLn77Rg678Pby5YzqgZe59KybLwVq+jsZoE+Qj&#10;r0/WvRrq71CCVbN4Np7sRTNW1BxbGP7MCuzDMB3r8pzXMK+DzFytozwZ1uWq76HIS+J7jTrLypLj&#10;BwAT6V2Pw31Ozvoka8UNnrkivLfEAuLu6kzGVXOQDW74QvpdPt9kh4QZGa58Vns6sFTvoYvFSclE&#10;7X4n/Eiw8MSLZaeeW6qjdOlU9J1+fV7JJnkEkZHzZOa8l8eX891rxupLk4ZsAHtXZ/Dq9llsVshK&#10;AvGMivTSo1sJ77sdrnel7zsVviLpumT5eI4YdF9a81VJbbUcRN0OeDXpfxK8Oaq7efbKPm44HFYG&#10;n/DLU7+2a4iQ+aBk8da7qOJoYbCqC6jpTXLyon8O+J7nT7VTuycDHPSvRLbxJq9v4fW7vbcukg+R&#10;8cCvMrTw3ewv9iMbFlPeu9jutXtvBq6NIC8YIO4ryPavYya7rJ0o311OzBQfM2jk/F/iK4E+Wcsr&#10;NnFUrGGfVZUZYmKnBFW9Y0+zlXa75kNa3g+7itCBPCMKcZx0r6nN5YedFqckn2OvE2ktWa3g/S0s&#10;m+dgzDHX+E1n+OtcRJTBCeSTkg8H603xVr7WgH2AAmRjkA1mt4f1rWNPNykDFyc5J6V8f9bo0qDh&#10;pc43Vj7PlRL4OTUVvknVm29SQfeuw8R6g32Nmb94Cvz5HNcJY6hq+gDyZLdiwPUg9a67w7rFlrcM&#10;cWpSbQD84z/9evMxiq+xc/wOd8ypOweGbXS7mN55V8sgZQkdT6Vr6x4l05dIbTpXQbB8uCKs614X&#10;0+TRy+hXK+Z3UHBrhZ9Mup1NtdAbwx4rzMlxFapWbhe6M8PTlTk7dShdvaWl0bsoCrNkkitHR9cs&#10;ftQe0j2pxnArO1HQ55I1gYkDkZz1qx4V8ITxTC6knJQHoe/4V9Rh5VY1Vzs64Qm5pM9Q0fxLbwWi&#10;ysq7SOncGuT8Y+IZ7vUNlrNxnrnpUuqzrp+nNIjqF29O9eey+IZzqhDKdpPBr6POK2JoYJWlujqx&#10;jlSp8tzpBbaoGWSV8rndgmtqGaSe3MU8g3bcjAAqlo+p293bbJsZx1qLXbuO2ti1twcYHOK+QwuO&#10;xsoOktjzKNWtOPL0HC31OYmNWGMdQ1Rx+Cbm8l3uC7emOlZNprd8QSkjFlHJ9a1dL8f38MfkSxKZ&#10;P73avWwMJqfLW2OqnBRl+8NjTvCFvBGyzuVG3oKm8NaM1tcbRJubdk1kah4j1G5tvtMUZ5bseKXw&#10;nr98L0yXKnaDnp0r0sx/s+lhknua4iVKMLWO8vdAhuYPtLx/d/2vXpVW186y3GOPJ6YFU73xS0is&#10;8TEccD0qHw7rF/bXrTXLFlJ+6fSvJbwGMwipxhdo53KhiafKkXL/AMRXWlbpXBChOnPFY+marqWt&#10;6pgXpCP29K6HWru01ixeJYvug9D3rhbfUV068eOJHVgeM9q5Mkp06eIcEmrP8DLCU+WVlseiWvwj&#10;0vViks0iiUjOB3rC8afDttJDmzUHYuSAaztG+KV7C7oLg7k7Dv2q0njTVNZDKuSWzktX2md0sHDL&#10;rta9D1MWqX1fazOZ060vBcthHxnjIrTvLTxGqJ5AcIOSMmut0XSZ7m3SW5tBnJJOOtSa9r9ho6pa&#10;sgJA5DDvX5zg8DVxzco9DyaVGdSDbMfSYdRe0Ed3MygLkBqjudYsrKD7BOYzIQTuPWob/wARy3/m&#10;MpKjOR6Yrj00nUda1w3s8+SWO1S3QV69Vf2VTUre92Onm+rqyWp0T3VlOjrLBuY9Bg81hw+INP0W&#10;6kh+UOeOldnp3hdnsgy53YwMdzXIeK/hRqc96dRfcFB+WvOnndXMXyVEYfWZ1t0X7C8GsQ/ZUuQr&#10;Oc4Vs11fhnw5b2tqTeTZUDIya4vwn4Q1S2lEyvyo5IPTFelaD4Uv72y3/aOCOgHavdyvFSws1daM&#10;7cLKSeq37mLr3hHw/qlrLcKo3549TXOW+mWmiqS9mGIGOldb4oe08MxGKQnnkgdq5g6m2oxmeMAo&#10;c/eHSvaznL8IsGqsJq+52V6UIRumrj3uNDuI181GV/4sdqtS/wBg2sCwLsbfyT3rnbtZ45FkU4Qf&#10;e54NRXwdpFkjclGHUHpX5zjqWGlT13PKm4t3e4ur6PDJetdaaAyhskCoCkFy7R3dr83QbqTRLi5t&#10;r9huYqx5xzzWtf6DLIovnjy3UBTXmyvQUepgrJ26GfdaRb6dYi4Fkp39OKr6fdNbagktpbDKkE4F&#10;JqOsXL4seVCDBHvWHeeKZdOvkhSJzzywXmvpMozKrTjypWfc7qdSMGkeoQ/EpNKcG6JTI5rW0nxp&#10;4V1C3aa4mUSvyWryuZ/7fZPM7jv1rVtvAt4IxLbl+QcAV9/luZ16TdR+8jup4ipTbbV0dP4mtNJ1&#10;sNDZXCNuPG0gkVzui/COe7vftTx52sTkDNUbCzvtH1VkmlYepY13/hnxtDplmYrhVK4+YnrXmZll&#10;3+sVf2nwpbnLKnDFT57WsRReCbrSbZJw4X5eh9qxPFvjq80Wy+yuu7OAQK3Nb8ax6vG0dowACkcE&#10;1w2r6S15bzyXF0N23Kgt0rOhLBZHCVGErthBRo3UHoYOpPP4v8y4fKZ4HtU3h7wctuom35CNziqN&#10;tPJ4eRhJchw+do9KqReO7mKTZFcKBuyV7GvncdWdadosmXs3I9T0aPRoJ0M4X5OpJra8Q+INM0zR&#10;JJoLhMDoMdq8PuvF99LcJNHd/Ke3XmrjXOqatYuqzPhxhiD/ACrpwkcVh6TcGTD3FeBH40mtPEt4&#10;REpHPY+9XvBlhb6WVWVijeue340eE9BMF4q3qEgsME967bWfCthb2pntmIbb8oB7114OlXxrcYLU&#10;0pU5VHdI5rxd4qa0dIY7zCqeCWrZ8DeIY5MPPcbuhYk1514v0HUGvvOdsKDk+1dF4Ht447EvFL8y&#10;rlgxxXtZdmbyrmhLV9jWjVeHm01qdP8AELxja2sIt0uQnrzTfhZ4wOo3iW7Sq8bNtJByK89+K98H&#10;j2pnzCQNyn2rX/Z/hkluUSdWA39W71McS80xalOCV+guaVWvZLc9o8VfDaw8SMl3psCA4wDwK82+&#10;Ivwr8SRxMkKYQcALzmvWNa1iDQdNUi6AIXNc1D8WdKmd7S+dGBI+YivVrYHC4eVpK1zX2FOm2paH&#10;nHgX4c3kTK1yPmV+jCu6XT5tMuY4DDwDyUOealuPEGnvdZ05lwcd+gq5Dc2slu0t/cAA9CT/AFr1&#10;ctdSrRdGmlynVQcqtPlSOk0uS7/s/wA61mKBeNucfyrifE+pS2+riaVuS+Tg11ljrGnx6T9msboP&#10;nocisLW/DUWrkTvdBTg4GRXzWbcP4evVvJpNHn4jBwlLQ0dBm0LVoQdSeMqy9M9K57x54YBSSXRG&#10;BU/dX1qO3t7HRHAllGVHJJ61p2erWFzKskM+/HOwmvipZfTw2M5Y/CYSUErJHjGr6PeR6kYtQiIc&#10;HIJ6AV0/h/QxJZhCAOAQSK6TxhDobS/a7+FUY8qCelcm3iLydYSK1kzGOFwe3pXLjaNXmck9Ecko&#10;Nys9TUstAvLXU18uLeAc/LXfR6PYnTI3vbcRt3OOtY/hvVrezAvblNxyCSTWt4g+Iula5ZfY9OjI&#10;YZG4HvU5Rh8LPF89aOg6OHhFtzII9R0+wgcWUatwc5rKtfE+JPtEM3lbWzjPWsnTryGxeW51K9JG&#10;45LGuY1bxTHNrP2OwcSbm42ntmvvKzyynQU1TR3T9nCCdtT1LUvGPn6EBNEr85bPOayLqSLWrbMF&#10;uFVvRar6RavNpSLdsQcZwT+lWVtbxV+z2iEIp6DrX57nWLqVK/7uKseRWc51jQ0e50rR7ZbX7QFO&#10;MlaoX+u6bdXMmoeaflOEC+1WG8ET6hD9pmmKOeMdKpSeEWs7j7IsgkGOpx1r5yFfF4fEc0WzndPE&#10;066l0M7X/FOoajsl00NlRgL3xUHh/V9Ztr1m1GMgtzwODTdW0690aRryDG0HaV/wpI/FImg/eWf7&#10;xT971r6fDqpi43qO56S5akSTXbjUPEWrG2gRnUcrx04rq/D/AIEe/wBG/wBLl8pxHjGeprA0PxrY&#10;28+42qgp95jxmugg+I9ndIY4YChXj5etZY+nCKXJokD9mlYw9d8NRWMgsZv4R97Oc1zJ8AarNeie&#10;J32ZycGuu8Ta9ZXloSTiY8Jkc1zll4k8Rp5kCj5EOAT0r3+HJ0faJ1GdWFVN1ff1J4/BOn2zhbob&#10;jwcE5q5qF/Z6DDGttGoPHJ9q5rWtb8QxzG8lkKqBwuMVm2epah4g1BIGlyAfmJzXVmuLo2nKCfkO&#10;vUjduKsdpqHiGfUreIFtoI5LdqzLq10uZvtAkDSN1XArXvtKtNJ0hI55gTswBnvXK6Rb3LasY4WE&#10;ijsTXzNDMI03eojCVWNN3ktTQ1uOCC2jjjRVDDlu9V7LSIddzZxTLlgAST2p/i7TdUlWNYoCVK/M&#10;QDwa0fBHh6awtPPvzgEccdTSqYdZpU5oWic0oRxMm9jrPCnwx0jwxpYvpNViMrjAGccVyvxBa6F7&#10;I6Sh4o0wAjdqPEer6mr/AGe2uSI0GSK4rUfGF5cXx0+VwwDdh1rzZ4GVO65rhVpx5eVI0rK5e7Kr&#10;5THy+jYq1Y2sU91/p9uSu8EsQDx6VteC/Dj3WnG9uGCFhlQTU2p6npVhbvYSRgYBw+OSe1ehhso9&#10;pSveyJhhWobnI+N9d8P6MjpAqhcYAB5JriNN1W1Gti7s4fvkcZzin/EJUnmkf7SvD52jsPSs/wAI&#10;XtmkvlyIpY8bsdBXmuhFT9nE5nJpqNjr/GU9lq+jrbXkJCH5mDVytl4A8M6rGIYLUiUt19RW7r9x&#10;NeWS20Ue0H5VY96do+m3WlCO6d8A8sw9K+g/secsG2lbQ7ZUeem7o4vxb8GNQs4hdaXGWA6jvj2p&#10;/gHwBc3N+LKeBlfI3Zr0bxN4ri/s9XjlBYKAOOtYfhvxX9ivGu/Ly3YjtXzWHpt140ajurnl1FDn&#10;UE2el+HfD8XhvRmZ7ZSEjJGepNeP+PvEOr6jq8kMcbYZztVR2z2r0Gz1HX/Fc0du1w0cbHBK9620&#10;+GVlp/lXl+Fcnk7jniv06NKbp06WFhaK6nvxhLkjGmtDyfwl4R1vUWX7bAyrkFsjtXo2jXNh4S0t&#10;m8kiQDAUgZ+taPi7XdF8OaKxsIQpjBwehJrhPDut3fia+33ighm+8eP0FelUr4nCz+r0mm2rNmzc&#10;4XpwOstvihfylIoxiNT2zXVL4xstX0hYjFiTHzH+tcxY6P4dZ/LMwZx3PFXGm07TGFpDDuZjndu7&#10;V81nUaGUUXOaTcjjxb9jD3le5keJpU1hvsSJlUJ6j0qKx1nSNJshuX5kOeT1qzebba5lkjdW3ZG3&#10;0rh/EsdxaxTs0h4Bxn0r5jLc3UcYqqim1tc8vD4lwrcyRp694rj1iQRxoDlvvKeAKkCQS6f5CH5y&#10;vLVx2jXkkIEjMM9xmu78L20GoWrSM23KkYry8wnXzPMW1q2zVSnWqvqcjrukJpebgSZyc7q7fwN4&#10;otLXSUtYDmQr8xNc14n0S+F+0aKWhA5J9K3vAHg20vCkkFy4UnOfQirzLK6+HiuZWuiJ4WtGWqOd&#10;8YLeTXVxLhwZDwuOnrVr4eNZQXEVrduqeY+XJXpXV+JvDFtaap9nkJZccsD1rlr5rC21po7CBiQu&#10;A2K8WM3KFkcUW3UsX/iZ4isvDULRWjpJv5XYeKxPBWvT6ifPlPRs4xxR430zTJdIS9uroeYeFDHn&#10;NQ+A7KW7nS2tQCp6kGijGEaLl1NeVcrUVqN1e7gbVbpsDm4f/wBCNFRavpV+urXS/NxcOOn+0aK6&#10;FUjYFSmeheHTbzWjS2sO4juvaoda1HUre4+zPbMyA/KQp69ua2vg/otvJdtbSybCTjDEBWHpXpd9&#10;4X8Ms0YaKIYZfNQ85r9anlmLxSdSm9Y9D6WVCrKHPDSx4u39sNB9omsXSNhgFQcdK2PAV2VDRIjL&#10;OxwAeDXvieDPA0vg+a2CR+anzIpIJH0/z3rx6PwVPoHiuSUS/uXbepB4X2qYVVluIh7fZ7mTboyi&#10;5ksc1xbXqxzXPlMTwznGT6fQ1r2V40lrl7lXxJhoyehHpXL/ABXuZEskudPU74gPM2nH41xWjeKt&#10;TmmES3DAsfl+avbxeYxniYqjrFnbVqxlNRjqeieJruyO+OU5KsOAehrL0eG0lvftKsC+7nHQ/wCe&#10;Kp28GoXiFpWLb1xuPaoNJ1SGz1D7JOpB34JzXyGeOEMZ8NjzsQuWd7WOp1PVLiMm1uI8qVCsrDrW&#10;Df8Ah/TxC1wpMW/n6VtTtHqbRmG7DLnaZOuK0tM0uwl0+W01Eq7A/uzkc/WvtOHs1w9TCqjyrmSP&#10;VwtaDilY4Cyu4ra8Ta54b7oNei+Bru0vLcZ+YkkeWedtYcfw8tDcM5kwQ2Yyat6PYJokzeXKA6nL&#10;qD+orizzLcRUTcY+ljnxFGre9jY8aRWaW7JKRg8jnA/SvJLqysYNUa5dMMRj5R15r0jX9QutQnyy&#10;KVmUhsDGD0qx4d+HOl6jHJLc7SyLlVI618XkdSrVxc6NaVmu5wUqvtavs29Uec2l+sUqxxqcemO1&#10;dv4f0OHV7BpGwhA+U+p9qq+MvCdn4dUXsS5w2AB271h6R8QHivXsYH2jOQF5rphgl9a52rruXKhy&#10;VE2c98UdN1O21QCNiRnBAPGM1L4Ps9MEzPcqE3DIyOhrR8RXE2pX8ct6M7yNpPcGo/EOnLZ6abuC&#10;PD4/hr3sJmmHwlVXV/I6aVenTqXZHreoWttco8cysE6qpzXZ/D3xoLa0CI5255UmvDrzU76W+AYs&#10;NzYXk8V1Gh6zc29urRswIPI9RXu4THYf6x7amkvI64VISn7SOh6t4x+I6i22x2hDA8SqCe1Vfhl4&#10;judU1TyZnBJbcshPauQsdZ+2xGWeFdpzlWHet7wlPaWOpFbRdrdcY/zjNebHHYerm3PUVjmlWjUq&#10;3Z7Hcw6VEFOqJu3YDMT1981X8XSaBpfh8vp10nzISQD7VyXiPX9RuNMiiMnGMdec1zV1ql7dW7WM&#10;92yuRgDd2r62li8JVrWitbHVGrTcmoowYvFt9/a7Wi3LEbztBboM1L4h0uXUCLrLPyDgnrUemfDb&#10;VptZW5tGLqx+YEV614Q+DV7qloqTICwXLHNfN5tlmNr0pWi2efiKNZxfLG7PN/B2o2VqrxzRhXxh&#10;dxpupa1C2redE3II5Tviug+I/wAHtT0IyTWoII/hU81xul+F9Wt7uMXiydc5OSa+Rw/D2OoV+aUW&#10;cyo4i9pxPSdA8Sape6IUZyeOI88iuH8Va1PZ34n3sgz82D0Neh+BtGsWsPNkkXcB3rlPidoFvDOS&#10;jA5XIYHivqs3wrw+EhK/TY9CvScKCkZ3hn4hrFfL5rHBGN3+etbGoa3Y+IYY7e4kA2twSeQK8/W2&#10;jtxuiblTls9qLHULs3gaFifmxtzX5zUpwli1KXc+erRtUuz0iTw5pUen+eJuCf8AWA1pR6la6XaR&#10;t9pG5F+Q7+vFZ9j4d1HUdDEhaTyivJzwprzzxn4i1Xw1vsryZ8AHyzyMj+lfo1ahCngItR0se/FK&#10;NJO1lY7y5+IlnDIS0yM/JYA5rMn+OMWnuQs2CflwDnFeOaF4kudW15oJZmXzGAUFuK9WHwGk8UaU&#10;t1ZlvNCgsqnqSOa5sNmdeVSMKO6JpV6z+B7DtP8AibLr+o/Z7ecsrE52nOOK2vEfhrWJNIS+t5c5&#10;PPWua0P4OeJPCuqjcjMjHqF5FfQPhLwS2o+H4bS7AACZLEc1wYitnea5n7LmtYi2MxuJ5b6nhml/&#10;8JIkJiDybccrj/OKx77WLy3vTFcQkFX/AIsgj869q8S6Xo/hyUpmMqDweOPrXIeJfD2h61aPcoF3&#10;l9ysvrX1dfB1sBTi4yu+p11aFbDrle5b8AeL2a0C+aQVXDb+3FL4h1i3kikk+1ZYjpmuS02xuLSW&#10;QwMWC+houk+1W3nfaSgf7ymuPF5xXk4q+xM61TlXU818cX14fELSQ52lslq67wpdapNaJF5RKsoJ&#10;9uKnTwjZXWrJJfuCjDI+teo+DPBehxaYJYXRs+uMj1rgwr/tCtLndjGlGVSq79TgdT09Bp0slwvB&#10;T+I9PevN9V1ibSn2RPuGckDtXtHxFsoI9PeG32qRkDjrXgeom5GrPZ3HVm49+awzRUsI1GEisTOM&#10;Eoo9I+GfiBbyINNEPlIww60/4o6jPbZCWrFWUFCq8Vq/Bb4eyX8KyiQFD1Udc16N4l+HWh3VoEvy&#10;BtTaoKjJ4rHDZasS41YvdiVKpVpqx4P8OdWvJdWEUxxhsjmvqfwBp0V3oRefDK8fC9xXz7rnhC28&#10;Kawk9s67CwI2n3rv9F+Ki6ZpCxQX+xgMY/oK+qeHwNKg4Vup0Uo06btUNbx1pmmSs8EhUbDjI6n2&#10;rD0G0sbG5R5UzGDwDWDqvje41HUyk7M25sbs9feug07TfM0kTCXDk/lXyGEwDws51qCvE4qdFxqS&#10;nTR0lprOjeWy7gMNwh7V13h+80O50iSNo0UoeX6c9q8K8SahdaXfFo5iAOpzwTVrQviBepD9nNw+&#10;SOefvV89X9lPEOVVXTOaU+areZ6frklnqF2IJJFaJ1xnIxXm/wASfCy6PGbq2cMN2cjkisbV/ind&#10;2d+S5KeW3Qk9q0F8Tv4ttAskn3+ufpXqZZj8pw0fZqNp+RrTxGHXupe8cFe+D7vxRcJcQlyM4Yk1&#10;1ml+ABp1lukTIEeRu4zWrpS22jZtpoht68j9areJ/FoaxMdtlWUcbe9PO8wjWhyx6GlaolHXc5m7&#10;0+RLgqsePSsLXdKmt51mtwyn+LHrWlpF7eapfbGZhk8FjxmtvVtHaaNWmbkYGD3FfI4WVSvVlTjL&#10;U8ik51ZOMTqPgpaXl5ahZ1wRjcT3rT+L8us22mlbQEBRhQGx247U74TSrp1qIRhtoyQDU/xH8Q+c&#10;2JYNwHG3jI/+tX6LwpTwOFpyp15Wkz2MDSw9Cnab1Z518N/iP4v0jUGtbkvtLY6nHB9K6D4pePtS&#10;1KwFxLckhR83NY2n6e13fvdW1ttG/oD96l8daZcHTXQwHG08gcZrrzHHww8XCnI0ckk4xehzGkeN&#10;E1CcQyAfMcckZrvfC2maX5n2ydExt4wOc14vpOm6hp+tCSZCV3dR25617F4cvbVNKDGQEqnOTXw2&#10;OxGJq11zw5os8mvOrOai1dG/d6voZtPse5VYHH3uT9a0vB2l6GA18YVGwZ34rxHxL4huoddYwTHY&#10;zdAa9K8AeKwuhBZTgFMMM5OR/OvUw2Hy6GKp8itLc6acKEakbI0fGnjDSBOYJGCbW4A9aZ4Z+Ldx&#10;ayxRW8xPOFA5H48V5N8Ude1BtZYwK4XdgkMeK2/hnfo8SPcbScZXNfR5jjMYsHONHsdOIrVeVqLP&#10;pPwl4m0TUbeO+1NU35yztjA9+lYfxK8SaDdoWsbsE54BPLf4Vwz63K9v9lsZdiMACPer2k+Eby+s&#10;ri5ctKYodyrnJZvav5zzTJ8ZhMzjjK0mry6nytbD1FWU7bmJdap5ltKkfyqD0WuK1fxxcWF19mR9&#10;xLgD5s10mo6/aaRbS2l3CySZO5WGK8+8u11LXzNJjaH5Pr7V/TeUZz7LKIU+a7t+h9jhqzeGir3Z&#10;6N4W0HVvECrJbqw6HjvXvfw8+E9td+GRNqbkSvxjqR9a8n+H3jfS/DelKGRSFXHP8q6vTf2kLLTn&#10;8hHUK54Abp9K/mrxGwvEOaY5zowvFa+Z8vmNOrOs7q5mfEnwrqGia8La3lc2+SAWFctrWhwX0flS&#10;IFYDBPevVZ9VtPHultdpnnkOcHFef+JLbbfNCr4ZD0BxXj8JZrPEN4eacZxMsDUdVuC0sed6x4Hj&#10;tJPtjbcL2x1rW8K+L4dMhNvFy445PFad/wCHtV1iIwopB9Qa5i/+HHiPTZjcxk7Tz0z3r9e4fwlf&#10;MpqjWjd97Hs4WnVqSs02N8ceKNa1F18mNnTPRe3NaHhLUjb2StcRBSw+bca6zwd4RsLiwSLU0UFk&#10;6lckn61nePtHtdMsJE0+JV8vpjH+TX3mL4MorD3i9V0PWqZZFRUrla1tDql5mAljnI5pfElheLAI&#10;guX2/KB1qD4XSvNeqty+STjaT0Ga73V9CtLiUvkZXnmvNhw3icHy1cNv2OZYSrCKnDc8x07RdbFy&#10;THbswHPB5q9eXt+kJsrwsoK4KYr0XS49GtbFkmdQ5BxnrXEfEOS0VhPaspAPJU9a/SsBl1eeDjOb&#10;16nsUqM5UlJvU8t8beFktGa8SQ4P8Oa5qLTJ8owbPI49K3vGmrXt+xjs0LAHkdvyqDw1b3M2Huo9&#10;vTAIr4rij6vF+zbPMx7p83KdR4O8N291alp+hUdTVhtD0Wx1DzBtPOOTzmrGnu1vZqtufmxggYrl&#10;9ZvLtdTIkcjnv/Sqw7wdLLoqKubLlhhUrXPWNI8ZaZpOkYDjKjBwOv6Vgaz48s9QeWBcFHHQCuOF&#10;9M9gYzK2MetZOmXSPeNDNc456ZxXqRwuHlONWGmhdOCVpIWUW1prX2naMM3POa9F0fxNpkmktAhy&#10;QnOa4/VPCRubT7bbMpwuTkVl6BPcWrtFcyMM4HLdq0nialFtRQOUqdR2R0Gu3NrLI0jBQvqawdL1&#10;PTLK8ZQnIbknFb0lkt1YuIpc5XqK5G50SeC/KsxwScHNfL4uVetU945qspt6noVr8RdLsrJrYr8r&#10;dOP61TsNfstS1GNyV5b5WJHFcfqdg50wxKcMoxkVF4auntrhIWYFlPDHrRUw9CrJKpHUiVJSkrnr&#10;F7qK/wBnSxW8e8qOdx/WvG/Eul6tca6ZDA3JyeM4r1nw7btfFppJOCOc9KkurTw9HOBKY/cHk15l&#10;bhCNRSxCZhissWISlskZHw0tNUsYobkhgq4wc16FN8V5tKHkXUhXgDOaqxyaLp+jB7JlBI4zjI9a&#10;838c31zc3TS2+Sq8Els19Tw7SeXUrJHpYKLw0OWJ3epfEhNXlKoVfPYN3rjdYWa/uXGzAc5BzWZ4&#10;Onaacee2CTg9K9AsfD9pe7ZmAwAMYHX396jiKhVzqmo01sceYxni1aJzfh7w9CtyGuRjauc+prpE&#10;8PaZf2DLPCAydHyOn0rTj8LSXEm23ZVYfTpWb4yt73w3pjzqC3ynAB56VwYDhqjUwrhWjZoeFwkX&#10;QcJxI9L0WwSXZbSjd2y3Ss7WtKt7aR0ZgQ57niuO0b4lyxXZhmYqQ2GyevNXtZ8UNf3COshwBjIb&#10;+lfN5hlWGwNNyT2PPxFKlShzJGn9qstMlHkZzgZOetdV4d1N7mERliFYcfN0rjNOs01GENLLlye9&#10;dNpEhsUW3ZfuDls9q+WqOnia6jE86sueonsM8a+G7G5smubnLFecha4WB9LhnEMYG4dhXoeu3tve&#10;aY8Ucw+bjrXHy+AXlu0vbd8g88Y5FfZrKcRhsDGTd7nrvD1qVBPe5rWU2kyWDJMoHy8cmsy2lW11&#10;IeVGSm7rnpzWxZ+Gvs/yyuSrDof61c/sqyt5DI4DJjpxxXz+IpVOVp6ox5bKxoF/N0tHhbkLkcdK&#10;4fxPrk9nO/BIY8ndXX2sqMPssB+Ug55rlvF+lBJJWPQ85JHWuTB+zoScWKnqnc5ptTM/zGMjJyDm&#10;quo3Ut35dxbI2UbDAHFWbCzSZismN0bcVvaR4eieYkRgq5BHrXnY7ExlX5II4qk0p2iQafFeTWgK&#10;q7ZAOCK6vRNPvI7JDMGwBwQOlbOh+FDNbKv2UjIGMDrXS6X4YENsbS4IDEfJn+VW8mx9bDc6ized&#10;LESp8yRwF9E91mIRFgOQK6fwREkVoWnhIG35gT0FTQ+FSuqGIRjknAI4rbn0GL7APsmVlUYkA718&#10;zWxFWhejLQ8aNaak2+h5t8WPD8dzGbiKXKZ4HcV53/YFvLcpOzNxjivWPF+iX09rLGh3A+tcTHol&#10;xbrtuhjnjjpXfDHxhhrcx2Ks5ULWL3hzT1tDhmJVl44rp9E0aDUI/L6lTyc8isixMbaeEUgunAOe&#10;a0vBy6hNft5UbbTwcHvXiSVWVRyTORLm0sX71bLSceYBx1yayJdRsZJmmgI5PIFbPjbQJ2jjS5cr&#10;uGc1zL+G5NPR7qOYtx03V1cjcFOO5Hs3rZbGXrd9J9pBUEgGr1jfS3CqZlOAOhqOLTvtTZfBJ5wc&#10;VR1DVF0iYhl4HBr1svk67tNao3pR9ok5HSWFxarA9zjgcMMdK5XxBfINQEkIzznNW9O1l7u2eKIH&#10;5+cAdqLTw3JqF0okX5c96+ry7PnQhKnJ6LY9bCYyUYuD2WxNbJLe2IaQEqy84HQ1BaaIYJGkRsgH&#10;JGa7qz8DPp+h5J/hyu/vXI6g76bdMsh+XOOe9eBmOJni1KrE4K9Sc23Ys6VpEs0JBIK5+V6o+LfA&#10;Wsz7fKc7XAJOe1a+gampjMakFW6Y7V00WqR+UkEqKyqO4rxaeLr0HeIUpWj7255nZ+Ab6zXEkR4H&#10;yk55rnfG/mWaLCyEZb7xr2y+vrC6mWNABgYwK4zx34XsNQhzsXPWurCZxXp11JhCu43scl4A05bt&#10;TuJz/DkV0sFz/Y14FzhjznNYXhK3uLPUGghJYA8AGupvLCKXDXB/hr0q2PxNafxNp9DVYibabZg+&#10;MvG86zLAmSc4xnqag0NdS1AxzLC2CwyPSpbvw9Bf6ynzBvm4HtXsHw4+HFg2n/aZVOWX5fc16S4k&#10;jlWH5OW7ZtPH+z0irlPwjYRrYCUsFaOPvXO6/rijVpEflc4ZQK7XxzZReGrHZHJsbb2715bNcG/n&#10;klJOVJ6/WvPwuKr5hVlUnrHsVRnKejOgs9PsbtAbYgb+ozRqvhl7OAywTkZHrVTQrOVYEmt5yxLZ&#10;25963NeS5NkA2MFfmya5sRVnCpaLtqKVaUZ2aPN7tbx9SNjMSVJ610Vt4XKaaNQinxIq5255rMLi&#10;O6Lz4IDHn0rp/DTProFrCNw6fLzxX6DlOU/XMFzVNdD0MPT9pTcnr2KOhXuqyq1owLRsccc81T1r&#10;R720mM0RK7ucN1zXp+n+FdK0WwE18QnGQTXE/Ea8tGDC0cNt6sGr5HGYd5bi5JqyZz1KfsE2zk30&#10;u71BPnmOR1yetEWhmEBZU4A5Aq34WuReTm2kYgk8D1NdGmjJcIYpXAft9K8NV4xxV3see3K92tB/&#10;gLRrC4j3SOisDxvPNamteHVu1FxAQQhwSO9cZ4lvbrwwyG2Zhg5zGetT+HvindfNHK6ESLzu6g17&#10;2YwyqtgVKn8Z2VFhalJJLU6v+3F0Cy8hwpUKBk1jX2qp4j3wtltuTnNcz4o8W3E9tNGjbl3ZXsTX&#10;M6D8QLvT7/y5kYc45rhpzccA4xauae46XIzrxo6FpIUyMHjParOn6KLWTzJlOw48w1X8P6vHqdyb&#10;og8jJBPFX9R1MxK6xcZ4GT/KvJnhJVYXi9TyKlBqWjJPE2k6bHp4vbFcNt6Vj6Pq97Iq28j42t0B&#10;p76jPewLaM2Tu521ehtYZ3RYogrAfNjqaVKhOjFO+p0qElT5tmZviZ5rqHfBJnj5qwNB1mKxv/Kv&#10;TyD3/lXX6z4cnSyaeIHBFeea1p08U7SMcMpOMdc19JgaNWrFe1ldM3ormknc7PWr+z1O1WGBf4ec&#10;HvXKzyzW115Nu7K2euelXfCk81y22QdF5J7itCfTrBXaR1yRkg1c06EnTSuXVTs4kvh60k8kTXE5&#10;P1HWtO1TTptRjEoG3ofm4rltc1+ezt2trSTt94cYqv4c1HULpgBIXYHnn+tebhsPXli+aSOOF/bJ&#10;NHpurXem6FZrd2FyA+3OO2azdM8TS65M0TrGrtkByOtV9P8ADst4gm1GTK7ehNN1PSrLTE8+xuAW&#10;B+4DX0GOqKGHUVG56leUlHYp65LJDM8Mh3MerJXGTa5d2moNE8hZS3HYgV0cl7PcXhEikjsao6lZ&#10;aVMfmADn25NceVRq1m03Yxw759Hobnh/xr5dssKHn1PNbuq6rHe6T5pXJbu3auH0KyeBjsbP+6cY&#10;rp3gfU7OKCE4XPODzTx+I5JcppKt7rTNLwd4YttXuI/tMuVY8k81J4x0XRNGma2G3OeFptrZ6x4Y&#10;h8xdzrsyGFZOoHU/EV2by93Fa8yjOndykzkqSjGCVtSz4Z8PaVd3a5OBnJOeldrqGi22n2X2i1ue&#10;FGSC1efJq40ByY5RyuCoNNm8Uavqts9lbSPtcH+LvX23DGZ08FJzlr2PSy/F0qMNY3ZZ8SXVrqVz&#10;tWQE+u6tbwPb20MW+SQYU9Q1eYaoPEGgXpmvPMwTnoas6b8QbxZDHA33unPSvra2a0MdVi6p1SxM&#10;MRVTkj1fxPremQWxiDBj1BLVwtzrwnvh5S8A9jjNYmr6/ql5GJBlgDyM0nh+7W7usTHDBvSvDznD&#10;YKpB1aUbI48wpU6iukeoeBtR1FnWaCN+GwMDNa9/qOs/2g1w7suBznvVf4a+IdM0O0zcRgt/CGA/&#10;SrnxB8TWV/ZreadAIpMDPPX8qjLq+Cw+CaqSv2Q8JOlSoayu10OE1/VbxdWMqM2C3z5OOK9F8APb&#10;XelrI0wc4wR6V5tfX7Xk5a4gBz/GorQ8KeLP7Gu1tY5GKEgYz0rzp4nCe0bYKpThLmO78WaZaWyi&#10;/gs8erLUvhDUtDkkVLg7Cwx1FXrMw61pkkWcl1yufeuB1/ztEunUblwTito4zCY1ulCKehtKcW7x&#10;SN/4xeDk1DSHvNHuN52ZCqeteJeGhrVtrYtpN8bK2AC3Xn1r1Dwr47k1KR7C7OVDYAP9aq694Xjs&#10;9WTUIIypY5yFr5THVqeBc6MZX8jzsQ+W7iza0m1u7nTR9qBAUDvWlaw6ZDbxMWCyfw5qODeulBjG&#10;R8vPoeK5qPVL19TRUbCiT04xXhUsJ9ZpynONjgfN1R0OrXkkzlZ4Sox09ay5fDtvfRSXEeRxnGa6&#10;PWTDe6ak0UChwn7w561zi389naylQ2MHjPFcuXVpqrybK5ywm/aOLOZ1SCfRVaZTgA9c0eFPG8TX&#10;PkzS8A4yD0qnfX974kuJLWMEqM52nrVbSvB91aSm4uMxjOcZr9Ipunh6KPajyxjoehax4ssZLFV8&#10;vOcc46Uvh7TmuojPAv3+QcVh6Np638RR2BC/3u9dPoF9HpcTbjgKOnpXh5rmyirJamGKr8ys9STV&#10;Nck0awNkUIZzgHPIFRaJqWAASTuPODSGCHxNdSTyfIoyBgc0tjo863aW0eSCwC8V80sRVnUVkeBi&#10;FUk+Zo9y+Fs+nuYoZWBXyuTu6HFeW/tJWD3/AI3dLRy0caAEKenHNd98NdIvraJ2lbZtB2sDyK8i&#10;+JvirZ40u7fzNw8zG5mzmvv8hWXzp2nO0j6PARo+xhGWkjOttLlS2SIEgN1ya1NM0iKw/fM/zc/x&#10;Vmxa0Z0ES4yP7pq4lzDLcIJJipwBtLV6k8r9tjVT57xZ1ulz1rJ6GT4t8dw2/wDxLoSGI4JqhZXu&#10;pXdut/DI46FQO2Kp+NfCyy35vYJ+S/BU1FoXiGTSFaxlYNn5cY5rkxeCpUE6dPoNRUJNPU3rH4ga&#10;xLfLYs4VVwPeu00h7aaJZ7gAELnr3rzbT7aVtQa82Kc8gbuldFput3k8DQvE4I4A3V8hjaOIjUU4&#10;QskefUqzo1byWh0sWo2MutLA0QUnnIXArr4NS0/R3W4vhH5YjyA3FcP4f0i885b2RMtwV3fzpPiN&#10;eahcWoszGVKrgsvXFfo/DNaWMiocl+56WFrOsvdRf1nxbo2tahJFpsasSflxzk1oabpcCabvu7Bn&#10;Zl5BFcT8PrrSdIv1fUn+bI2lvXNeq3Pifw5YaOZ0mjfKc5AJryuLsmp1KiqT3XQ5cbhlz88nqeP+&#10;O9CtorgtBGUZjkg9AKzvDuiurEySd/Wtrxl4z0W/LxQBCxY4z1+grnLPX54JfL8s43cYr87xuElS&#10;qRUDwq8FTq3ibF78L7bWZ1l2Bi3VgelNstMsfCWoiwEoYL1wOlb+jT6ilkswkyp5UBulcb43kvYN&#10;Z8+J2BPUN2r6TBZbWrYR1KktEemqXtqafY69tTsdQUiWRXVF4Gayj4lt9NlZ49oTGAOmKxtCvt2V&#10;cEE9cHqap+Lrd44N0bMCR619DgMNg6lG0tWjtpcjja+p2GkT6Pf3CySooMmMjHJFdZ4h8KzyeGHu&#10;9KjUxBOo6ivKPAV1cSXaQyyltrDJJ6V9EeBXgu/ClzaXsQL+UdrdRRCpjMBjo/VlaL0O/Btxm4p7&#10;nzBdeHtcj1xmuUcJnoa6T7LFp+lKiSL5zjGM9Kl8aa/b6bqskMpASOQjJPv6VyTeIJdZ1PzbB2IU&#10;4xnivt6uW4J0lPFS5pPsdVSlQjBXd2alvpkst8s9wpZFbPsTXd6Fqem6bZebcbQqrzkfoKw9GhNr&#10;pxur3kgZOKzvEmrRTWmyBmjXrjNc9HhzATrKbfnYilhKak3c3tWOk6rA91Hs5569q5y4tRAxnswQ&#10;q9AKydK1q8nLwROXyMDHYVfWa8t4cSIfm/hJ/Wpx1DBTSjGO2hFXknokbXhbW7522Tv8o44bNW9V&#10;m0+JTNHJ8w65rF8Opm6IaUJ6g/rzWprul2d5CywXHJHr1r5nD0fqtVyhD5nLCnOKdjGbX7S/uPsU&#10;gAGcZ3gVt6Z9mih2wTjaxPOe9ec3Fo+masU37vn5BNdVot7JIsaRHgnpmoxlWVuZGcpSSuXdb8O+&#10;IdXb/iVzMy9kx1rOs/C+oQ3SW+o6cVOeSy4NeneDtnlRK8QDAj5iK29a8OSX97HepZJjIBwOpril&#10;LNsTC28TGpGvUp6M4i18P6fZQRK0BDMeTjpVfWvDNlf24S0ky4OeldtrFta2iAtAA2ORXD674jSy&#10;1Iw2cDcHllHFduWU3hf43U1wsalKDU2VNE8ItBPi5GSW5PStfUvA2lJCZ12h26BcU2y1c3KFQozj&#10;l2p6XdxHKiyMXDHIOegr040cJiavuVLdjRQhOdkzA1LzdJYW8UPyADGRxVnSryx8syOF3beR0qz4&#10;ya38gnaQ2OWBrgLrXWgu2jhugMdQa9WOVRxMHGq7nUqPtItPU9RtLrSLm2CgAErjnqaz9V11Fm8m&#10;CMoBxla53wtrEtzINzAr3YGr+u3Vra/vlkVgfzp4XAYXL+ZwVyIUo072NzTNUu5I3Kp8h4x1yKw9&#10;ZWR53uFtcAjGMdqm0LxlbpiBIySTjb6Cuimm0hbAvLGvoWPrXylWvPD4tygupyKUo1LxOZ0LSrG4&#10;dfNTliOc9a9I0zwTpNnpBv4sb1TJXOa4ZbmwbUVS0OMHgL2rs/K1S70oxwM4XZzk9avNK9bMeWV7&#10;W6F1pyrSuZsvxZ0ayuv7I2bfKyC1cvr3jKHXL5poo9yqeMir8PwZl1m+a9MhJkY5XOcV01p8ItL0&#10;yNPtLjeMb+OtfRcO4NqFlG3c7MKqrVraHG6bPb3UHkvFtYj7u3rS6TFYW2sLFc8An+I9K79/DHhe&#10;yiIeIbh0I61zniXw7okrebZXQEo7L6VnnfscTX9nbbqTi0pTsdVb2umQWMcyzIUxnIPeuN8Y+INQ&#10;llNpYsJFB5A5IqOK61PS4vs8kpkQL8vNctqup3uk3hl83756E9q4qeU4eUf3UfVmcaK5dNEbOi32&#10;oyZTySuT8xPGa6rR/F2o29u0EKFWAIGa5/w1cprMUexQOckitzXdPm0/T/tsIyo+8ymrxFB4aqqc&#10;naLLcbO19ChqFpqviPK6gwOTzxVO/wBGttD0mR5V2gDgHiudufitdaa7wtJwTgH2qw/xE03xFpws&#10;7uUKxXBy2Oa8Kr7SVVxTvFGaalFpM5DW/Glws7WMUWVz/e461u+DmuteiW2ljKgDPNU08HW0l0L1&#10;LgPG7ZBr0DSbDS9E09LgRKCV7d63w9HDYiXs3v5mahGb1NPwv4E0ryxPcFflGcHqaXxDJpmnMUiO&#10;QBwAciuf1/xHcmPGkTndtPAauK1Lxf4htJydQdnUnkEdq+noZFlywTlVhdnWsPTVNXjY39c020ur&#10;n7REuCTk1Qn8Ji5DTxxgkDJOM1ky+NJ54wxtz1zitvwnrt5eoyyRnYyngnFfCY3L4xr2pOyOGdG8&#10;vdZzt5qEljcCFQN0ZxweuK7bwB45n8oLekFcdG5yPSuV13wzdXeoGVAQGYk5rS0fwne2kHmM5wRz&#10;xXr4XGVsBTULlRnUg7G5rd1pGuXhaMBXLHgACsvWbaC0ixC7YAw5zTrHw26XhuftHzk8AfSotYgv&#10;rW0mSSIuT02mt45vX5ZOz1NadXkg0ytaTRnmO45HYtyaz9VOqq5ErEIehB61h282u2V75ksTkb/T&#10;tWvfNq2pKskaMh2/dNfL4jF2k3NnPUrRktznNW0vULyYvE+exXPaucPh7VY7t3MTsA3YcV3Vvb3k&#10;N6I7iM5z371v6J4RW/mfEQbJ9BxXJRx1SFW6V0cftnzprY8wew1GLYsasD3A7iul8K3OoQIIri2w&#10;vY13l18LZZCGEABzjcRTrf4c3tmhWZQFB54xXuYfNMVXlyxjZHVCtNtLuZImdUSSKPLbvSut0G6t&#10;prYRatkcfeI4puj+GoElUTopwfToKZ41EmmxNFbQMAVyGReBX1NChVwuD9vCaT7HoQUqNPmUtexj&#10;+M/DtpepJNpUgYDOAcDNcho8r6RM9tdIYwCR83cVdOs3lrcBGMgDHgYzx/SovFNhqOrWvnWELbic&#10;bgK+fU5Srczu5M5XOMqnMtyvq1npOtxs4ILr1+ldh8LYtJ0mASyYVlXjJrh9O8JeI9Kt/tFwjFSM&#10;5J4xU1nq2oWwMIcgMSME134fG1aGKXMX7SpTqX6nb/Ebx1DcQiOH5ggPyg151aaxFf3DuZsEHpmp&#10;NVk1Q2rmT5hzznpXE2eo3tvqTLGrZ3HPPU5r1cTiHiZxdZ2RdebbTken6JrxhYmZ2J+tber+J/t2&#10;mC2t0IODhsVz3g/wlqWsxrMTgbQSM85rs5fD2m2FmY79cOE79M1EM8WFToU5b9iY4hwg4JnI6T4o&#10;1TT7jHnMwHUE1e1z4parBaF4ImLKOdtczrsV5FqTGyXCF+AO9LBFqc6ESWnHc4615WJzWv7JqUtD&#10;F1ZKO5atvE2peII/Nm3Kx7A1s+HLbVIrlZftDq2eBu61D4Y0YZ8zycH6d66s6DcRIJooyWxkkdq+&#10;ZWdVHW5Ujj9u5TsjjfiXrmrGUQYztXqa5PR7u/e6VpFJyeuK6r4iaRq11OkMVsxA++c8Vc8G+G0e&#10;GNJogMKMk11YjFJ0+7ZtCajLQrXN9qn9nZsZHJK/d5q34L1S7hvEj1K33Z5bjrW5c+G3uJ47ezK7&#10;M/Nj+Vbek+DVtruOaSBNo+9gda+hyjKa1al7TRI7oU5TlzI5n4kaFLqlgraTE0bOnIAx/wDrrmPh&#10;/wDDzxBbaqGu7VirHIJFep+MPEGh6SIlniGS2KgtfFelQ7L+F1Hp7CuPF0MZGq4w1v0MGpOeho2t&#10;pEyrayoFCDkdMVqNpWmadpH9pJMAxOW46Vl6RfWmqSG6aQbCeTu61p38cepQpaxzDy1HCA9a+myr&#10;hSFehzYiGrO+jg4ON2tTjta+KMEU8tmuUCgkODwD61w8vxF1uXVXFoZArHmT2rvvFnwrgeL7cIyM&#10;nqRjPNc9c+E7PRFSK4cKsh53DGa8zPOHYZfFKEbnPiMLJO1wtvHP26JLK8tQQfvMRWlbae0yvcw2&#10;W+M8qAOo9qyr7QtMllFxZ3y7doAG3mtXTfHlr4Sg+xPEJVA7jGa4sFlVKrDmbsTQpRXxOxFbeGor&#10;65aT7MYuOVxWtYeDxZK9ysJIAySRwKxY/idaXV832SEEsRg5HGa3pfEGrNpUrizdtyYwOhrxcbhX&#10;Gs4R1REowlPQzwmg3+5XYK6PyQe9QPDBb3AS2t0eMHLtnqKxpbXUY0MivtLEkjPNV4ptR1CZYVdx&#10;sf5iKywFLGUa6dDVmmHUoT03KfjPXHvNTazFiEX7qAe1XfC/hueFEu448DGcmrcXhmJ7oT3MgJJH&#10;XqK1NS1uHTLbyY4yyqgGFP6mvbqYXMcQnGaST3InSrVJXZyXjZ9atnaa5um2DlEY9RUXgPVkn1BX&#10;cgMOuO9R+LfE8V/C8l1ICRx6YrkPCmo38+rslkxGD615+YZR9XjFTle5y1qMo1Fd6Hsvibx1Y6Ks&#10;KSWyEsuTvFS6X4+0vULQZhQKAN/bFeU+MLzWvtkbXm5yo5GeBRpSX95Di3lO4jLD09qqhgOeny0V&#10;r5GsYX2R6bfQadrEElxpsgH94GvPoPCxufE4lllCx7+T3rWluL/QNBN3JOVGeRjr+tcto/iua91r&#10;arlsvwM150MN7LEcsndmU/4qVj1y+msdJ0M2cGogSeT/AAtjBrzS51GM6kz3F1lcnBLZq34htNWm&#10;hF0twxVuqg1H4U8HLq1+sl8525yRnpXvU8JXqU/d0Ruqc5bKxxPjnTJLq5LWczMzt0I/SrHg/wAE&#10;31nF/aN4gHGcFq9jk8G+BIkEd0ql04Y7u9ZHi/w1Ztpxj0W8HQ4GPu8VwVcnxFGTqLVI5/qrhLne&#10;p5rrXiGV9RFragkIMYAqZNT168tPIS3JBGMDtVKDQjFrDQXd4EbnGTmrUcl1aTpHE5IJ5weteZis&#10;+xqg6NN2RyVMVXty9y3YfD/xNrkeBCwAGSCeBVW98Nan4Zult2hdnByRt4NdI3jG/igEEUbI23gj&#10;jFS+HI7/AFm7E11eb8c/OcmvlaWIxaxvM3c8+S/fp3Zo+D/EC29pHNPYESAfTGK6C98Q6lrFiWhQ&#10;qoBAO3rW7pfhjTJrNJJVjzgcKo/pXP8AjfxLYeFFezS12heC3vX7fw869TLZV6suXyPrMPGTw92z&#10;kfEHhbUNVtmeaY5Y/dz0Fanwu8E2Vk7PcOC4HdunNVLHxpDqVo3l/JkdSetW/DWr3EM5ZZcbjkr6&#10;15uaU68Zc0ZW03OXE80Ze4aWr6DFZauZImDRyHqKslbSBfPEYdyu0ZHNVbu4uZ5ftE8JXPIJPWqt&#10;lqckuofZAmdxwvNflWPxWKxNZ05yukeD7SpOXLJ3OfvtXuotYnheBtu/5SPSqfjOeyGiswky7EBh&#10;iuu1Xw1FZzSXV0wQ4JP+1XC+LpbSYfZ4sZycnPevdwmT1lhvrHQ3hhajjzrY4pJmSfMSk89M4rq/&#10;C/iO/wBJt3uzHmPGAT2pvh3wG17cLdvOhjBy6CrPjGW1srJdNs1VR/FtFJ+1wFZVXEuLqYeon3LS&#10;eKG1u7RHg3KSAccf0rsvD9+mh2m22RWyRgBulee6FbC30t7wAmRAec13Pwn8Fax4ulGoyzFYgcBT&#10;U1K+NzevyrU63OrX3RexqviGZ7gxlQvUk1mX0eiaZ5gv4f3mDtwcc+9d3f8AhvVdMlNlaR/dPL4x&#10;k15/4r068GrHTLll4kyznvW8cgxFOlea1lsZ/UXFX7nn/j+F9VijbTQfKUnCD0ra+FFrfWTKrW7Z&#10;6gsK7+6+Humv4bit7fBmK5BA5Nc3B4f1TQpGjmd8A/Jj/wCtXPmWRYvLqEYtXuEsNPDLa5zuuPqH&#10;9tXn+kgf6VJxkf3jRWZq7X39rXXLn/SH53f7Rorx1hK1vhM+Y9u1Xw+fD+src6I5MEj5EX90ema6&#10;qTzr6yWR1cYQHcHwUI6flXMeCNfm1PTxJdsGYjgnuKk17xxDpV+iRS/KBtmiYfn/AJ9q/oH9ym5x&#10;drn0MXCSbWiZfu9c8W6VM2yKSSBV5ZTk49femXF7qOqW3mxuQxGQccVuaf4w0e70iKSMpuxgOSPy&#10;qDTJLW8kkhQL82SGXAxXwvGWGxdBQnSfMedjac1FOOpxHiGw1ee2Zri3YEgjB7GvPpbKbSb7KgqV&#10;bODXsniu+h02J0u49zHoSuc15L4pFzqGoNLGCF3/ACuP5V25XWwssBTq/aWjNqEoKjGV9TqPDWqi&#10;6tTGJG5Hyk+uKytYmd9RDkAS7sMAf1qvo+m6pYKl4rZSQfMue9bGm+FNR1qdbiFQ3OQx/l9a8XPc&#10;TGri05aHPiarqVLWFa61CygDwA7MVY0LxUschW6mbB6gHpW5faLJYWJtb213/KMN/dNctdeGlS6F&#10;3EQPm4A70Zb7Z1V7N2HSdSL06G7d6/qSIZbfe6MnBHrV7wNaanr0wjuUblsFm7D3rZ8FeHdO1DSg&#10;k4BdvusSOa3oDpnhfUEmEcasi4fK4DD3r9YoYWs6dOUpX01PcVOc4xl0MbV/DOoaZeeT5fnKEOPz&#10;rQ8PORpxJlOShxk9Me9bL+KtE8RMISyJIBtGAOM9s1R1zw55dok8MwUMDkLx+NfE5vk9PD4763SV&#10;09zy62FjTxSqx1RyXiu/nu7KeFzuUHB3CvJbe5Sz1uWOWNhljgkY716H4t1iPT1a1nzkH727rzWD&#10;bafpOsP9pmIBQcYPNefhMRiaNVw5fvLlVfMkXtN0uTWo0mWEtGhGSB/Kun1Xw1bSaJ5UgBJQjbjO&#10;Kq+DNU06ynW1lkAVxg4IzWh4x1ttL05o7UhtoyCGGMc1eT0aFfM5vGqy6GOHoweKcqmxyth8MdMu&#10;F8uSJH2tk8c4rRtfAnhnTZTG7eWuM+YQeD7isTQfiM39qJ5Yw2/a+W+9XSa5c2t/p29ZADuBKk1t&#10;muMwGT1r0uppXxFLDyUYo5vXtPsNIRhZzJIC+QVas/RPE91p+o+aSWT+Er0ArXXw8msuEimHJwBn&#10;pWtonwlmnjKxgHB5VR7V85Tr4jFYpTpps4XUn7ROKK2peN/t9qgtoRuU4Yetc7dX+pveJdLkqTgk&#10;HkCuysPh22jXTrcuGOMAEdBWgfD+gmPYIkQ5GeK+6o5bmFflqr3Wek6eIqe9cZ8PvGMcKYuZUDJ/&#10;E/GfavVPA/xRsJpxHygUdiK8dPg10nzbKDGWzlTyR2rI1PxHqPhO9KoG2L3FfT4XG1cNSUMRqdlH&#10;EVKcOWR754/8W6ZcPhiCJB1IGDXn2vpbG0aexZGyuSPSvOdW+Jst5CJVck9xnitPwr4gvNfiECZ5&#10;4J4xXn5xmU6kXDD6GGIxEqk3ZlK88eahod2YVdhzjBPSo77X9X15AA7vn8c1q+Kvh40yG+mj/eKC&#10;UyOo9KyfD+s6ZpM/2e9VcAHbnjFfnGOq5lUrKFZux5VR4iU+WTsjnZ4NUtb0i5RsE8enWtfRbJTd&#10;rMgwRycVs6jPo+pyfuih7AHtSabokguwIxlDzwa8nMqNalFa3OHFUpxjq7nc6H44tNI0jyZCp3rh&#10;lbkV5P8AFe9HivUAtvFzuwMfjXf614ZL6IHlhIcH5SFriEtbOwvgJpFcb+TnmvboZxiquEp4eo9D&#10;v9rWnhowvoY3g34Qai98L8BkEQyrAZyc9/Svpf4WyLpGiRWmsRYmxy3qOMVzHw2vNEmdrdZFcYzl&#10;iBXQeM7jTbLRBdafcorA8AEZP4V+g5bluGp044iMtbHs4XDwhBVIvY3Nf8S+GzLIkyx7sYCnH50+&#10;08cWrae0Nu5BWMgkd68C8R+Lrx7oedI3XuelbvhHxO80DK1yWJ4wWHNeXi6sqeNdWOjM51pxq83U&#10;o/F3V9ekla8tLljGrYKk1z3g7Xdbu5Vt/Nf55Pu10HjJby7w9rHuyTmP3pngfSZobrz57TB3Dfhe&#10;nrmnUxFbH0LQl75lUlKtHR6nb6H8NdU1C0bUbWLLE8gjnp1rlte8H+INPvXDWxCA9McV7V4Q8d6B&#10;o2lRwXUSjgZOzPauT+JPjjR57wtYEeV/dwKw+qeyo/vfiG1CFJKT1PKNetJbOyEzO0bheOeP/rVB&#10;4R+KF9ZyG1ldmAyBtJODU3j3xJb3OnyRleedpAGK888OPKdVZo3+XdyCOcV8LjszxOClOonY8rFY&#10;l0pe7uegeL/F9zqls0saZwfmyK8i1e5uH10EoQQ3Br0+28uW12DGW4JPeuY8X+HftF0jWVtgqOue&#10;tedRz1YyN5ke3VSjzPdHo3wd8YnR9M+ZtnyZB96veI/jQZbj7POwIB456Vz3w30S5fTPLuF6rjJ7&#10;f4Vl+PfB1tETewvtkJORmvosmzNT0i9jtw1edSlZM3pb628TssnnYIPRj0zRL4eaGDEs2V7FTxXK&#10;+Gob+B1iDEjHWuklt9WNvtXeBjHJ/WvtKmNo4qlazbOvnjNbFCTVYdPuliupgSkmMjvzXTf8J15l&#10;mosSc45AFcLrPhTWLm9LsSPcHOa3/BOnSWieRerggdSa8enja2Ew0oW0ZMJzjFjr19S1uULcRkAn&#10;tx+tbOh+DTC0M8znBHzZPStSC3tSAEjBwOPes7xdrF9oFk0kW4BlzgeleLPLa2JtVa0OR0Jt8z2K&#10;Hj/w7pElsx8xTIucFTj865vQNROlTrFHLkDjFct4n+I9zPcGMyttL8/NyOvStX4cxT65dnB3fNwK&#10;+dzLBKjWiqbszlnCCqJxWp6Wl0NTsDdysN4UYJHUVjiOO7ujGY1ck4KiusHhryPD8UqlRIR846Vi&#10;6H4G1qbVDcLGThuNvIHPWvQWWYyvFQs3c6p05ytFrU0fDPhLTLZXuJYQvyggEdKb4qtIPISOzADb&#10;+WA7VP4iutY0OweIrwBgkiuIj8b3s0+2U5G7OCea5quQVsqrxqN2uYVaKoNdGen/AAltGNwwu0xG&#10;oGWrrvE/g7RdQXYHUrIM5Brx7SPioukr5ImdN3BHTNaifFKXgSXZOeQMk8etfb5XRy32kasndno0&#10;VR9mr6s6Q+ENP8OlnadQvUHjisDxH4u0YgWswjZUOGHGOnX3qDX/ABtHrNoUSZi+zrnGK8x8Tadq&#10;7M0kc3ydju/SteIa+WyShBair1qcVaKNXxNPoZWW6sv3bE5Cg1h6b4vuo5RamVlHTBrP03T9Uluv&#10;st0xYZ5y/BrQfw8iASPGdwbsehrjoewnBRSMow5tbFqDTZNSuxcBNxz09K7/AMHeGLz7MAUwMdjX&#10;IeH7uCwuNsvA4yTXoGkeOrCGx2JP823A24r28LktGUlWlo0bQw0JT5mUvFHgDSL9CbkfvezM3U1z&#10;x8G6n4eVri1UsnJxHzxUPi74lPa6gfMuiFz25r1X4Tavo/irSFSWBZWKHcTyK4OJ89wuU4a8I69S&#10;cXXpU1ZLU890nxMFnCuh3YzyMV6Z8N/GUMjPbMrESAAgr1rI8SeC4bS7dotM+Vmyrhe3bFL4Stk0&#10;zVI7u5tjDHkfeHJr8zzXNcPxVg1hoRSk9vU8ivNYiKjZXOk8e/C238XBLiK1VVY87RjPHf1rynxb&#10;8JpfDszLbxnCHAOa+nrLxd4Pt9MRBcRCQrwOM5rivHGmWd3YyXaQ7lIyOPrX5/luNz/I82WFxMm4&#10;rRGDjPDVFzPfseMeDdJW6RrS/ZgegBOOtX/Efwt1C2QajpkLkRgM23tUN5LHp2txLHLtcygbSeMZ&#10;r3jwTcaHeeD5I714nkaLbKzc5r6/PMTjaMFWh13R0VZK9u5yXwU8SW0WivpuoKFKHGSOaoeN9Phj&#10;1SS9jYYZtww3NQ3sUUN5MthhFaQ8LwMZ4rC1vxY0d09rMMBcADGSa8nhXKqdXNXXta+5yYGkva8z&#10;LF346tNBtN0sfI4PTI/Osy2+Lej3oa3Mo3A5AIrm/GjSapbiGNOXPUniuOg0G7sblkZwOetf0ZgI&#10;4fCuLopbH2VKcI6Uz0bxJ8WE02dFs5Ap6DjnpUVvrdz4ttG8yQt/ewfb1rzfxBDN5K8binTitrwD&#10;qGpbRbRK25jyp70YnNfY1262kWY1K7hVvLZnQQ30vhmZpFdhsPBFPj+M1zJcNFKjYwdp9abrFlfX&#10;ABuoGUDr2yKzNN8HQX94JkAwWwAe9deHx9OvKKpPQpVU2lAsax8Q9TmXdFKwx71j3fiTUNQdVmck&#10;g4IzXW3vwv8ALtWkUBN44+b+lcrd+Gr6zudrHdt5zXXisRWwU0pT0fQdSU6MtWaGi+G7fUNzyqOS&#10;DV7WPD0GnqrQQAcdQeprPt9cOkIFkbBI4NaWl63HrZ8h3DFuhzXx3EVbC1sI2leXc4cVUpeydtWZ&#10;EOomGZgDtPQmsvVnW8u/OdQrcfMD1rpdR8A37Rm6gD/e/hWqA8G3mGimBUleCzd68TKcVUlhXGcf&#10;QnD13KhysxlikaNoQCSRgEetc9qeg65bXovIgxUHketdJ550q4CznO2T5stxWlrPiPTF0zYsYLYG&#10;OK+mw+IhWw2srNHZRdOpStJ2sYml+IbttPezlkbjqCelYms6zHbuWWTkngDqKju9XxPM0YA3A/dr&#10;l9T1oG7CksMnvXl4vHyl7vtNjjrVXtzHqfw9ml1S3KtuKgc81o6hoS/bB5rnB4HPSsb4Q6xBHbkP&#10;j5l4FXPEXiyK31EIytgH5eOnNZ0q8q0VZ3FzOUUjZl8KxPpcjuCXK5Bz0rjx4elt78vCc/NyfQV3&#10;Wh61/aFqyLIMMPmHBBpllBZx3jefCu3qvHSpxqrpqXQ0rKVopFbRtQuLGyKuhAHU5rl/E/ie4g1M&#10;OLjGSQoU12+pahYWmnuPKUHBySMZFeOeO9dhk1TNumAp455zXtUcVbAWm9Tqc1DDWk7s9b8MXEup&#10;aZGhlY5HXPtV+TQLRY5RKwbcv3mHf6V598P/ABs0VoisSxXrXU3Hiy5eIzMep4OK9TKq2EnC/N8i&#10;sK6UtblG7s7XSrxjE5Vs5yvermk+PJYIjbo+5lOMntXIa94jna5bzXx16CjwvJHdh3LZBPGe1dyV&#10;GEvce5dRU+f3T1vwp8RkF4jTLkA/Mcc1F8SvF2n6tp8tqjEkqRk8dq5G8EOmxwyJMAcZJrE8UeIl&#10;kRQZgcr61rUqqhRaS3NoJQhynLvPFFqRkwQCx4xkmrUmsRPMqmTke/esa5lWa83K2OTiopluBMp3&#10;EgHvX5hxI9GkfNZi3ytI9D0LUZYIY3DMMdea6jQ9QM8xLMSHIxmuD8JrNLGN/cdDXW6TeLZL6kdc&#10;dq/Po4pUvdtqedTrKWrRN4zvYrGI+RdEEiszwp45YS/ZZpTnooaq/ieQ6pJgyNgg4rJ0rS3N3tXg&#10;hq+/y/N5VcCqO7PZjiOelyo9Ll16GWwZ1ALDqeuaxr/UrlXzE5wwPGa2fDHg+4ntl3klZB09614v&#10;h+JwYWiBK9MJXmQwuYYjFOnTjdmEMPXlJ6EXw8sYLkrcXQGT1Bqf4g+ErK6gNzbLkg84NXtO0GXS&#10;IEMLgFWwwA4qfV7W4mtjnHPOD614OY4PG5fjb1U0ROE6CfNE82t/DC20nmj+I811PhbSLeZ/J8rg&#10;DjI70kkCuSg9envW74WsPKYM5GSRgg9K8XEVo/WVKB5VaUHVTTH6z4xs/BtgPNAGwY5/pWT4b+Md&#10;jrd6yqoYduc1U+P9h5GkrtHJGQFPJryDwtqkmnXwl80g+lfpWX53VeA5Ulse9RxU1T5WfTbeKNCa&#10;yjvFK+auc4PP8uKybfxzBe3zrCwwOW7c15PB4tvL4eVHMQOn1roPCNpIlyZic+ZgknjNfn+a4Ok3&#10;KpJbnj4qnGpLRHd6q6Xtn56xkFunuK8y8YX7W92YSu3LHJrv5NTTIgSQcDrmuQ+Inh4XJF9CcjHO&#10;DXz2HwM69+VaHNKhUnG8ehm+E7pXvPJkmHI4Oa9T8HXWhadEbiTYccAEjn3rw61lvLC6wu4bOuO4&#10;q1P46urZzGJ26dD2rsnSiocq3NIunGlpuek/EXxZBfXJNiQUQYAOM1xSeLpDI9s7cL/DWEPFrTKV&#10;abLE9RVYPcTXBnXd83fPWutUqdDD+8Pk5aV+p1kVxJOwMQ+hBrI17T2uSyyRmtjw9F5yKXGcDmr+&#10;p6fAYC0gXdjg56CvPo4x0p2MqM1FHNaXAbRR5anJGDitex1CSzCvIcqW7Csy51iz06QIZF64zitK&#10;1ePULMrbrwPQdKPbVHK6RXNbY37j4kCWxFoZDlVxk1x3iO8nkWSctwxyCO9V9ZjudKm3Sx4BHBB6&#10;ioJbp7vTzGXHA49a0lXq+y5XsZSlJXRe8Jak3n7GcnngE11Ut820OhIOOma5nwRpMl2xkTnb93Fd&#10;SlmqRhLlTkDqa5203ZG/KqdLXqZt5rLWUgnEgOR1z0NUdV117zTnlU5wexqt4teJLsKmNpIwB2qC&#10;RG+x+oYYGKdWnaC5UQlFrcq+HNVhtdSSaQjk854zXS6neRX1uwjwCRwfauKhspzdfuM5z61qQW2q&#10;hCckYHGT1rswt4V07mVOTUkmWvD1pdDVB5jllzx7CvWfDPjiXQ7NbcuCgXCrt6V5r4SlSOYS3nDc&#10;AA11+padZ3Wmpd2rkNn51B616mdxwNSjG/xHVW9jGKa3F+IPjFddVhIMqB8tef2uqR2k7GOUZbPB&#10;ra8Q2EqusMTcHpk1Qt/CAlkWabKt9OK8/A4j6tTtHYdGra7W50XhSdLmJZUBBHQdq1dee4ubUQqg&#10;GB3HSqXhizgtV2q6qcdAeTVjXNYt9PgZpgG47UqMauMxSaWzHT5py11PP/E8jaTIzXPBY9TwDXXf&#10;BvUbQXQcFcj5lJFcN46vrnxHIBbkEDP4VrfC+5h0QgXbkMMgc1+s5dGtDDxp83K2e3h6Uk4pOx3P&#10;xP8AHHmRtZRMwJGBtHH/ANauAtdN1XWoJCCXCnPHNdB4iv8AT9UlEvmAgnGO9GhTxabKZkBAYYdQ&#10;Mg18zxDhMXXnbdmGNpTlOzZzGkWd5YagySMQVPUj9K3F125SeMO5VSeTVm9vLK4vfPijChuuBWXr&#10;SPbx+bG4IboTXylXKcTSadRWPOq0Z2UXsHjCGRrb7TJIGR+DzXHw38IuPKRwMdMd6Txj4s1SGyNn&#10;sJUD5Sea5Lw/qU8urDzWIZjySOtdP9munQcnK5SpRjazPRYIIrtEklGRj8Ky9TtbJNSDKoHpnrWh&#10;FewRafuYhWHbjniqL6fLq13FNbgE555rwueq6nLqkW3KMtNjoPDNu9mTNboXQjDY7Ua5NIVyuevU&#10;VteGtFOmWv2ySTMbABlJ61Jc6dZzuzwxqwYHHtXflS5sXy1X7pUIp1Pe2OZ0KWZ7vy5mwf4S3etu&#10;z1ZLPVIg7FudrEtwKydbtJ9OcSW8ZHzckcYqTSLSLUJA9yCvHykjvX1OZYXLMJSUk7tmtdUYwsme&#10;g6hc2NzpeyNwA4/KvO/E3h/zg7RoTljkg10NzaX0Nj5Mc/IGVbOTWLHq8tvOyXWWxxzXLl9GpiLO&#10;M7I56FJuW5W8L+HrmCcOAwU9N1bd94Nkmj+0sGRD95jV7SdUtmhSQRLkD5qua1rDS2KwW/8AEuMN&#10;xX0tTK8M4qUJXke08PRnTTTu0cH4n0LS7WzMSzfORnJFZnhG6/s2fGCSWAxjtVvxRpmoXV75ZPBb&#10;qW7Vr+H/AAzYxQedeHbkAnPWpwuE5q3LDc5YUlKveK1Quva7qkenl9LY4ZeQBmuSXxRq7Tbb0/Lm&#10;t251y0s76S0jkUjJAVhxXP65fRPcBQvJ4GDxXl5jOtTck7GOJq8juzX0/U1IEmFJqhrWqWv9qRkA&#10;8gBttQ2sLwkMM7TjBzVbUbOee7WVBlQ3XGcV5GCxDdV3OOlXTlqjqrBYWhBswSTyQDUx1K80goVt&#10;yVJ6HtUfgAxxXK290457HAFdrq1poUkYTKFsetaQoSxWL5Hsb0oqvJ6mbo/jL7Tb7rx2KYwUIzTW&#10;8S6ZbROInxuztwMYqtrVnZRWOLJQX7HPSuci0G+u7gIJBjP3anG5VWwj52tCqtKpCNraEGsPc6jd&#10;jymK7m/PmtzTNVstCaFb9V34HJNI+irbBPtYwQRjBrE8a2F5sSe2BYDqR6UsDXqU5p20MIQdN8yN&#10;vx5q9j4itljs4FJ2/wAIxXF2ejmyud7xnGcgegp1trX9nsJpQQe4ParEOuwahJ8jD73JFfSwr2lz&#10;ye52+0UZXZtwadbXFgsqIQx+8TWZLLb6ZeCN8rk9q3rBkistrAf7PPesfUNLe6vRJJjGep9K99yc&#10;8LflvFnXOftKWi0NCK9uZ4ligL7c9c1vx6o9rp6xzuWIHStD4caBpM7eRdyptA4yucmtnWvBWnzr&#10;JLa4UrnoeK0p5RgJ4F1b+8+hVPC0Hh3JbnDX2qW96vlxNj1xwTW14R8ORanMjtJhs9zWLqXh9luT&#10;5Ehyp5we9dD4TM8DBI2O4dc18FmWElF9UeNVhadz1PSl0rT4IWkn2siYbjjpXn/xRu7G71EranKn&#10;0NbkNlqlwnn+YWG3oO1Y2t+HV2GeZsHsc1w0a8MtjzXu2dsJSlT5UVPBHhOCS6Sd0Ck9/Wu01fTb&#10;QWoErjKgYNcXo3iCSCYWdtJtZD16mt65v729hDSHPHJxjmvlswxNevmCqTOavGm6baYl5rum2dg9&#10;pdYzjgDrWZoNjY6hdttYBs5XNZGtW5v7gKXIIbjBrpfAujA3kUYyCSOQOor3XmMvYxil0ON1m9Ox&#10;sCzZbHZ5ZYDjmsPVtGCwOsi4Vgec9K9Om8MwR2pdoxwuTXnvim6lu5JbOJQAgPzbeteLg6Nd4nnS&#10;6nCn++bOb8M6Pp2l3peaFSpPzEdPxqh8S9fsWuItN0Y4Y/f21cFnq6W8gilJHfmsO38Pv/ayzXOW&#10;Yt1J5zX09fGyoSXOdFStspEmjX2oaam943Kkema2/wC1UaxaVwQxGckVpWmjW727KqL04zWD4jjm&#10;jtHjgU9eTivMnjKOMrJcpm5R5bPUjj8fxaRJtWTjPT1rR0/4oWkhSZSAynqBXDxaLLqN2Tc9AeBU&#10;+paKmm2ZMRClhyRxX3dHKsL9UjUSPWp4aj7NSPaPDnx4t7WyawWbmQcZPHSvM/Gst3qd9JfQEsZH&#10;JPvzXG22q3Ud4kSlsdSVzW5JrxjAgGSdnzE9a+dx2FjTxf7l6mNWnaokmFt4gudOuIoZm4BHAH+N&#10;b0t++rBI4JwCR1BxivO9c1WU3Ye3fcc84FWtC12/acRAkE9a+1pVKODyvnqP3rHq2p0sP725t6nN&#10;qtrK3mznA9+9Q6FGus3a7xhs9qmvLyWaERT9hzVXR76306+Ll+P9k96+aoZjLEV+Vs81137RI7X+&#10;zprSx89FLAKBTvCXiBorxra8t2KE8fLVKHxH/a2nNa26EyEcMO1df4A0J9Q0ox39uPMUfK2On419&#10;Hj8Rg5U4UoxV+p6dR0aseRbnYeC307UnVn/dovJ3HrU/jy38P31t5sEas23ofpWFqoXwrpDbZCGK&#10;8Kp6jrXn178SrhbkqbgleeD1r7LhjB0cspe1qtWlsdmAw8cFC0noyDV9CuV1Xzop2QAnaN2B+Vab&#10;22pXmnCK3udwX7wLdTWPb+JJtW1AAx53ngCuu8L+FdUnka7dyPRG6CufOK+WVqjXLzX6mGInhm7c&#10;tzzLX7M2l2yxbg4bnPY1r6NpV7d2qzJEXI5AIz+NdxqXw52Fr6/hBZjksW5qqmr6X4VU2kbIWbOQ&#10;WHFfL1OF51qbm1Zbo82tlvtFzPQitbzVbKyCqjZVQNuc/pXF+Kdfl1O7MckRDL1z1rc1b4iQ2kjG&#10;2TLE8jbxWPpuqaZrGo5vIFBc43YrxKFKrCDpsIU4qnyoh8K6vcTXAhdOR3HFdVqMWm3tm4uIcErg&#10;E1DDo2mmQx6cis3OM9aty6FqH9lsk8BUYJziuWnj54KvZ9TCjz4eq9NzmvC9vN/wkcdvY4KeZhh7&#10;V9Aaat7oPhlt27Y8X8P8PHevHvh1Z2WmasZrgcq/LV7L4tuEPgxL+zmU7kwQGA4+lZyzHERx8Lv3&#10;bm1Oo4TcpM+VPi94llvfFElrEuCZD04zzUng22eAIRGSzEcH1rV17wmNU8QyXfkIVD5yRXY6T4X0&#10;O0sVkkZFdQcNjrX6PgcZQxUrykepQnGs30IJ7+NbEWk3AxnOa5XVornUJzFbqTHyMAcVq+KJIkkS&#10;BTuGeXA4rY8JQ6OPLM6DaOTms1jn9ctB+Qo1uWrZPQ4zRrPUNMvRsgbBOTkV0N5JJdTLLFb8/wAV&#10;bXivUfD8MhhgVQegxUWh6bbXBEnmA8jpXq0MunjYy1+Z0RpuqrRLvhfwgmokTzr5ZYd+M1Y8S+HL&#10;Owi8iGXDkcEN2rp9G0YzW+IpMHb/AA9hXM+I9FvI9RdpbneBnB3c15jwNXCKUJy0M6lKVNWaOD1P&#10;wpm5zJIGJyd27mpdO0u5tpk+bhW42mtXXPD+oSQG6imYnaTgGsTw9eaodT+yTxtjOCcV5eYOhSoJ&#10;faZx1vZQjbqeoeEb0W9orzDHHHNQ+LPi6+kj7LACzKfUU3TRaw6cWnbaccV5z411i1OpmSQZXOAc&#10;9a9zLcL7PLueclqddKmlRV5bnVyfFOTVoFW4TDE4PH61JDdaHLD9oucbyeRmuNtpLC9twbVsOecf&#10;0qb+wtWngLxISBzwecV8zmKhPFclzlqO87Xub2seIbGCPyNPjUhuoFM0TUr0SqbgHBx8xPSsnwvA&#10;YtYjtdShJXIJye1ek3uh+Hp9MVo32PxzmvUyzKvau60sa4ei5djjPFOprJEIo4A+RgcZzXn2saJN&#10;dyG4UMhJzgDAr1yPQtOjud0wVx25ri/iDcJpt5Kltb/u8fKRz+ldGNo1KVW6mkgqxlGWrMnwxJ/Z&#10;wQysdqdcnrWxrH9n3MP2iNyoxyAa4q3m1hpSzxNtJyAPSuk8P6Vca1MtvKGQN1JFdFowjaUrtl3i&#10;tN2afh5tOjgM6MC3pu/lWtquqz3NgljEOT3BqO9+Hdxolj9pilOwHnHPNYtxrskUItliIcE5PtXj&#10;ZhSVOSfUwqNRqa9DpNGtrawKSz5zjJOe9beufExNM04W9o4YbcAn/wDVXHaRqVxfqIJDwo/OtKfw&#10;qbq1NxsDBRk814ntpQnzPcwdSz0NPS/ibqKqkkFz8wPQkDNaes/Ee8vNLDOhEg6uDXn8missbC1y&#10;rDoN3NaegTXMUYtL1dy9xX0+U5vNJpux2Ua01fUii8XeJr+6MUTuw3cD+tP1G51aNvPmdvpnitQS&#10;2GnSfaYYj7j0/wAawb7xxa3d4YxbgKOB0zXgZhi8TKTcdr7nJXqS2juWJtburq2DO8itjGcVz/iH&#10;7fPOjO5JBx81dpYz6LPpqtL1IwMjJzWLrXh6bUHaSxUgAYHHWs8ux2Ki7TloKhVrRjabuavgC+tb&#10;KzxexMuf4h0ropNUa4iaG3nJibqM5FcfpGm6tbWBjvMlEHc1o+HtTEDiC5XIY8A162NqPGzjFO+h&#10;1SbqzSMrxn4NsLyRnhAGFyCO9cXcaBe6dc/uVyE7GvWr6KyueCByOo5xXK6/Y2lgzOswJPLHHWvJ&#10;ng8XhqyjN2TMZ0qsGUfD32i8tgjllZSQAPT1rcgstcezMSzM2BwGasDwtft/aJREzzk8dK7K41V0&#10;Zba2kAcDOcUqFVfXFHsVCpDmRzMs+tacjGSAFlPpWLq/iOF3zd2qg45Yj+ld6t9YSBrfU4QR/E2K&#10;4XxroOnX92zae24D88Zr7Wvjp0cvuqiaPQq1J06WkrlG18R6T5wNwEK44HStLRtetLe4WaE7UJ4G&#10;a5mPwv8A6X5U8fAPJFdPZ+DkMabJdoJHUkV+bY3GwVS8nqeYsQzsLC+S5ZbwRrKG6H0rZl1zSGiS&#10;2mtwrnoQtc7pGg6jFbgQvuQDBIbpWoivbRRy3FrkLwxA5rOOIjNXvcylPmvYuReGYrqQXkc7KueB&#10;mrOoWmjxRrHO8bnpg1yniDxrLAfJs2aMniqNhrd7dTrPdvxng19DhcfVhgvZqN2zVVZulaKOun0n&#10;RvtCEWaFeuMVl+Nrvw/YQKIolSXHAA6V0Wi2MGpWkcomQ8jJBrJ+IXgm0mjNx5yts5BzXx2Og4Yt&#10;uotWc75o03dHmo1SX+0/tRywz1Pp0ruvBOs2gTzpIgMnviuUWwsIpmhkVT6EGtHSVRX8mGQADqam&#10;jVlSmmkczm4O56MviuzSRXcg88AH+mKk8TeLNKk0NnBVXYcKOoNcnBoOo8TByQR2GazNXt5lmaGR&#10;8DdgjNfoeUzw86DnK12exSUZU7kdh4sm/tFnW6bIPArpIfG1nJAV1OESHbwzCq3g7wRpd/GSVQM3&#10;Q7hWjqnw2+xxNIWDKB91T2rKvGcWo30exMlOL2MlNM8NeK5naOJUK9/erU+m2GkaY8UuGC8/jVW2&#10;Om6GAFk3EckZHrVLxV4niurCTyVKdzXVl0qVHEqFWKXmdFDkjK70Kur+LbSHSntvIA4IDECuA/4S&#10;BZdR228GRu4Pak1XxXE7G0lYkgnj1Nafg2HTL1lW5tQD68VGdVML7S8Wr+ROInCdS9yuDqF9BJGY&#10;yQw4BFYP/CN39neG4nhHLZ4r2BPC1jNZGSB1QhTtDdTXGavZTQamIZlByeK+PliMViXZS0R59WM5&#10;bs6f4b6mLSxV5FGQeAw61313pVjr+ntPMg3tyw965HwJoNpdQDMqKQMgMa6Y/abOzdDcqqlvlw3W&#10;vociyOVep7SonZ9TfCUZzV5IybvwZoOmsbi6VSf7pqH+0vBlvG8U6RrgcAAcmqniK4v2haBSxBPV&#10;ec8Vy0nhPUL2dQkrfMcsWauzOsn9lFyUdEViKc1HRaHRnXfD9iTKhHrhRWZf/GGHSpgkci7H4GRW&#10;Jrlj/YkBF3Ice54FcW2nW15cK9tL5oLdAeB/jXx+FwtN1dUcdBPmPRr34gRauFnihDZX0qbStfli&#10;gacxbc9SKn8D+D9PfSVnltlJI43VrSeCBLgwt8gOSuRzXdV5vaKKhobTpz5+6DSdVtfsxd5WVjyM&#10;1UuvHMumM+y4aQjouc0X2k3emRb3i3IeBjjmsW08K6prF/uSHI3EgelfR4aWJo0FGMtGdMXUjomV&#10;de16fxQTLJAd4B2j0pFstcttH82awlYZymFNdvongQ6Tdie/tlwD0NdVfXWlw6YsD20YRV+UFRiv&#10;dwGHcaTm43kbwp2pt3PJrTW9TjsREtrKhAyBjGK6vwfret2yi4uhlVGTuNa9rBoV386xxgBcsSP5&#10;VyfiDW7e0t55bS7IVcja2K+no5jLDqEp79jrhU9nq2bviT4sW9zL9meRSUGAoHQ1x/inxNc6yf3c&#10;bHyx8uB1rhBqw1DXWZ5ZOX7HpXWWGr2dugt3JORjJ9a8vNcfPG4SUYR1ZhVrSqxskW/DltdzgTXe&#10;QCeFNb954R03V4ldyAzHsevtXP3txdIRNZnCqOdvar+leInjVWS73OBnbnvXxWHr18tqOFaN7nFC&#10;bpP3kT3XwybRmFzbRhcjcDnNamjeJEs4BZakwYk/NJ6Vn6t401qezaNgSW4yozWPBFqV1fRS3Fox&#10;jx82VzXFVxM61VuESYVL1dEdLqVvZ6pMsWmRk5OdxXk1q+Hvh7dQOZbuE7QuVqHSdIMsMUsIeHI5&#10;AHar3i3xs+gacsUNwVRABt4NfQcKYJRqyqVlq9jto8rk7rUzte8PG0u1WKQ42k5J71xmreIooZZL&#10;S5tySDhdvOfrXeeGLy28UlbvULtViPUM3P6Vq6n4A8A6lbyTwyojA4XdjORXbneDkqd6UkTiKVSM&#10;bxZ4VZ+GL3xTOQtuyo3UEAYrp/DXgfRvC0Zju7QGR+S5Gf1rqddXSvAWnrIzAF2+8OT+Vc7J420z&#10;U3Nx9qBJXCqQO1fAYx4+cfZyRxyhKWj3KXizw492fOsoTsJIIZetZOkfafDRczxLk9cdRXQ3/wAQ&#10;rBY4tNjx8o/eEdzUF54fOvN9qWRVUjPXpXdlmKq4WFpfeOjeLtF7HPeKfFg1m3WyW3AQDJOMZqr4&#10;D8IsLwXFwmS7gqcVvv4Vt4YGkMPm7D8ox+tWY74adpwVINhVDk4rzZr2taU0zOMW6rmzbn8MWJsw&#10;1xqKBeSyj9BWEs11ply1vYjcG4XB6CuZj8Yatq2oHToEfaJMAlutd1pXgnXpovtQIJK5G0/pmvWw&#10;dPMakrRu0b+9JaHF+J7/AF9dSERZ9rgYGeprT8K6ozMbTU87D0BOST6VS+JD6toc4N2pUrxkYyKq&#10;eBL+31C78y7ZhheCQK6PrFSE7z1S6ERqWdmWvEfwv1TUrmTVtO+UMflDHtWNbeFta024EVzbvkNy&#10;QM/jXff8JfGsw0+0cSKh5yQRWpcyStardQWe4umCfrXzWIwlXF4lyhDQ8utRcp88FocZezaJY2om&#10;v2GVAyD1p+h32n386f2WmCx4A7D1rA+JmkeIJL5J7eykWI/wKp45/QVo/Dqw1qznRzbEDjkc4qK1&#10;DDUIJtWZpPklG6Wp6boeoy6XCGugGUkcVxnxbuj4qd0021Cs3A2jA+tdjqWt6fpWmCa+KsQBwDyK&#10;5fTtf0K9v2woJLcZP+c17ODxWJWFSjLQ66LqeyV2cf4e8D+I9PhaWVQVPQnpW1axyabMDMjZ/jP+&#10;FeglWTS2mKhkUZYD0rmnv9P1C/EMUSjB5HGTW0aeZZraFzOUK+IfKpHN6rr+qag42l44gcc+gq74&#10;cllTVEmg+f8AiNdMPBNtf2rgqoyOncCqCaVH4U8y8SNAANqk9a+RzXJq2X4lQe7OT6pOlUUZHO/F&#10;Tx3dQyNYwR7WIIrgtKN7qMwMsjNz1JrttYudH8QSSyzFGfkAgdz9DXMfZrfRpHeQkYyVxX0WHxM6&#10;WDVKa2O1RlCFnsbJ1eDQNKMWAGb0Ncpf6gbq6M004wW4AFOV5/EVz5UeSoPUmtW78Cyx6eJYoznr&#10;k/0rLM5Sx0I8kdEZ4iDqpNdDS8Iy2F1B9hhVWJILZ5LV7VoV3beEfDivbookZCdqjocdK8N+Gum6&#10;ot9LHDAxYDCkr716hLLfTwQW985VEHzgnr+Fd3CuEk67TXq+x24SDlG5T8S/EDWjqAKM5G35mBqh&#10;I761CLyVW3g5LkciupstU8EWkTx30K+YO7Hp9fSs/UNU0G7jkgsGQbwQgDjpX6DLJsHGtGXtOZ9j&#10;slQjundnP3HxH0/w7m2nudzqmFG7oas+BvE1p4ivWuNVJkhzkKG6/WvP/iLoMNtO12ZgxxwN3em+&#10;APFEmm274cFVGQD2NcGOlGnVarq/LsiJOSnyzN3X9S07+3b3ydJAT7XJsHtuOKK4rVfHDSapcyCE&#10;fNcOe/8AePvRXyUsRS5n7qON8l9jv/BPjFrHTCz/AC7ONp7DpWN4u8S/adSM0dy3zZJOa7uD4c2d&#10;9pa3gZQpG7aGxXA+MvB5guHntpsBTjBIya+lxFdunF3smbWmoJ9C34X8WXcUIgeUmLPHtXb+BPEc&#10;0l6bZrgrubIBPX3rynRoLnTboCaEtETyue1dHZ6pHp11DcwznyiThWJBXPrxXPVnOooqeqM3e+p6&#10;v4uiF5Hi5jGW+61cbdaLACZ4gBIj/WugsddfVrFfNYMAPlI6U2KGzuAzJIVYNjDdM+lclKlSwykl&#10;s2KEIxb7M5macIfKzgA8cVu+C9akgmMUYJXcMpTr3wtbX7mKFtko+YBe4qhp1rqeh6htaMhv4h6j&#10;n1rxs2w9SrVTirmFZSjNHXeN9Wu5LRZkUhVAVhjnFc3BaXOqIXtbdmPUAdfqK9H0v+x/EOjpaXtu&#10;AzoAWIHpVXTNP0zwTMz3C55yknXjpXs8N4WVWEudWsehToubucPa614g8FziOaN/Jk5B2/dbPT2r&#10;O8c+OdSvrc3kLuJFGSBkcfhXrV7b+GfFNqJkhV2YYfpjNeV/FHRbeySS1sISFYHA6gH+dfZxrYiF&#10;B2ei2OhqcFo/dOa8GfEC+l1ZJWdn+b5znB/CvQ9Y+JjJbi2jusccA968a8NWmp2GpeZ9nx7la0/F&#10;l2ZUVY9ynjOOK+dq5s3CVKRwrELWPU7DU7y31uFnuE3b/uEgYzXE6pf3GiXxW3JAz8ygVNoer6ha&#10;2wjmlDRjoMdKb4it/wC17f7RHEPNBzle9eBXzGE6qjLQwnXu7MvaBq0ly6SrKdwfLITXcTXWj6np&#10;/wBku5hudeQT3rznwtBctGVxtZeA2OfpUPiybX9Mu0ktnPlsufpW1WEHRdRS3NVK0HJG9/wjsOma&#10;it1AwK+Zjbjr+Nbl7qMS6U1vnIOChJHB9q5fwbPrmriPzIywJ6Y611F1oV3HbujW/UZPtXzmdVoK&#10;lDmlex5uL1Skix4CguLi53tNsVTnJr0BfGth4ehC3JQMCOe5rzHT9Qu9EcY6OvQr0rF8W+INX1As&#10;4YlQPlAPavs8tzrKaGVxcEuc9SlisLDDXfxHqt/420rUpjLbzYJXPTrXKa/4kjgvQkFw2Wb5gTiv&#10;PdM1bUFbaJGyeQfQ1av9R1DKSXSh9uOQOTXp0OKIVIpLcuGMU43R7X4Luor6wRJXAEh+8R/WofH/&#10;AId0lrJp4RHIvRjmvOfD/ji/sYFijlAUEE59a6G61i71nT9/nFXI+52Ne5gsbTxVd86OynOM5ao5&#10;ifwrZzzMLaRcDtW94XnsvD94FkxkrxWBFcvY3chclSO4HUe9UVvdTGqrO+fL3YVscdPeuPMHh5y9&#10;xaoms4SWi1PaZdRbX9OSPyuikbsV5v40+G169wb+3V/vc4BwRXU+FvHNhZWCwz53gD5yOM1sP4p0&#10;bVomQsoPXnpXnVsNDMqMle0kY1qCrRs3qeXaT4d1Czvdk4cLtyCTmuu05v7M8u4kJwV5LCp9Z1TS&#10;vLdg6Bo+gXvWFe60s1rsMufYNjivi62DqYTEWrPmR5bpyp1fe1O0uvEdtLphbzAwPABPSvM/F62/&#10;2sXOn5UlssAQAOakh1W5kuFs1myjfpW3B4ds9UhSC7YIcnDDv9axzD2EmlQ/A0ryc4WpopeBLzUJ&#10;LgrC7B/4dpxXU+Jjq0ccUU28N0yT1rY+Hnw8jtJ21GUrsgGQcAZrtNX0LRtSsDM8YLEYyOMGvdyG&#10;niKkVGVVproVgo1OX3nZnjieDZr5nuLtjgcrkVc8P+Dhp92jzzDaW6HjFdXqKQaTD9lgfcQpOB1N&#10;c9qWuG3slugrAg/d7172ZKlSkoX1O2oo3sbWt+HLRLVbm2nXcFz8p/WqNncPpUGcjbJ95ia5GXx3&#10;dtqHlC5IBPzKe9bV5qS32k+dCNrkDGDzXi4edeNdyi9jGMn7R2LTamt5Kfs90VO7lQ3FdHD4LttR&#10;tlkMxbI5BPT8q8pS81O3uMqrAZ5I711nhXx1qFhEY7xiqoflJP6V6U8cqi/eI0VSLfvIrfETwBPa&#10;xyW6RsQFzgdxXK/DjwTBealIt0xGOmTgCvTNa8aWer2hFxgnb1H+ea4jS9attM1xhCzBnyR6V8dx&#10;NlVXE4bnwz3PMzDDOolKDNfxB4Di07ZNZM5R1GQfWmaD4TN9ME1CHJBG35etdOurW+o2URlmDEDg&#10;Y6Vk33jC1s2C2/3lPUDrXkYThbFLL1Oe5FPBTjRu2dTD8PpbO3R9PcOrKMhR0rkfHPgzVInadoiU&#10;cnPHQ/0q9pfxX1O1kVJIyVzwQa2dX15/EOmspRtxGVPpX1GQZJhqNGXPpI7MJh6Ki90zznQYLOxm&#10;aKcAc8Zrt9GvNIvLRkm2kqOw615X4q/tS21eRAhCrnBzik0/UNatJQ6ySAHnG4161KVagm4anVGU&#10;qa0R6jqlnpsjC5tmRSDjbisq7tPsJDSx/Kx4b0NcnB4yv0u/JuiTz1zXTLrNtfacJJZ14H3TXTVx&#10;1Gtl7jNK5oqqlScRYtfg02YLKxYs3UdhUPjnX9M1DRngWVcFM7iPrXD+L9fk065JSQjngVjXevXV&#10;/alQ5fd1ANeO8e6OHUVsYOtKFNq5yfiWMm/LREYL9vrXofwJvUtrlhJwVwCcVz9n4ZbUVSeYHBYd&#10;a9D8AeDoLa4AVCAyjBwMV81jHLGSUlujhoT553aPX9Ois9V0pWkG0D+I9K63wpF4csbdZVkick5b&#10;pXmF5rM2kaZ5SFiI+uD1NcNq/wATdTt5GhiuXiycAKTX6Fw5muFpYfkmtUe5h8XTpNXjdnrnxluv&#10;Dt+h+xSIGbhgvevENR05Le5Y7TjJAKim2vi7VtTvcXNw7Ankk10yaWl3aiVgpLDPNcnFeKpY7CqM&#10;VqjlxtX6w7tHEatbASJIGPycgq2MVFPdXMVmJF4yOTmunuvDkF3I0R+V1wQp6GnzeBbu7sxsiU8c&#10;nPavgsNi8RhVyNanmVKs4Pbc43SPE10939mkZueBjtXb6Rpf9qwF5TuXv9Kw5PhRrmmXy3bQkqwy&#10;oAArdsZbzT7B4QoVsYK4xWFWtjK2JV2Z0IzlUbmZut6TBpkiC1Ctn7zA9K3vA/gn+3wI7hAEODnr&#10;ms/TrGXVdSW2ulJ+YEk9q9K05bTw5pMc8WN8aZOB3r9W4Zy2GOoc05ao93C0liFd9Dn/ABX8F0TS&#10;5ryxkIdV+VT3rx/UrjV/C961tcyHqRg9hXsGo/HWG5mk0+baSDjjpmvO/iNFH4hdJ7dUDvzgdcV9&#10;FWqYfDUZO97Gk3Tim49DCXTP+ElYPKhGR3New/AfXbDwwFiuQCFGGBAwa8s8OzwaZCsdxtyOB7Vv&#10;6Pp2q3Vx9osWYc8V+LcYQlmFKScrJ7Hh4pqo7s+hb7U9M1fUI5EIKHGVxyKh8Y6HE+lyS2almVcq&#10;NvtXIfDnVY4r6Gy1WYDaQXye9etanPoZ003CyIV25CnGK/Cqn13IsdCpr5HlJVadT3trnzBb+LfF&#10;1l4w/su5dkRX4Dd+a9nutbuLrwbvmQ7zHnBPtXGeMrKDUfEY1GztEGWyCqgV0FxqKT6C0AGCI8AY&#10;4r7vDZ1/aOY0JVKd31OqnV58RZ6ni+v6xe3mvsSxXEhAx1zntXfeEvEeo2NutvPdOA69d3X3rzvx&#10;Aq2uusCwB8zIz0Nddo11eS20cjwb/lGML0r9DzrBYTFYL3nY9LEUaTpttnb6TNY3TOk0hbp82e9U&#10;vE/hLTkZbmGcMzkF3JzVKxsLguvksyluSo571F481C6trJU8xl2jlR3rzuAaGFjjJRl7yOPLFBVG&#10;rXRi+LIINK2ukiuq9j0FcFe+MrNr545Cv3sYxyK6bULm41OzCygtuWvJfE1rc2evPCytktkYr9Kx&#10;Mo0665NEj2pzjFXWh674RtdG16Dy7iMMTx716j4b8CeFNHtBfMijArxr4P6Jq8sKTq7EZz6133i7&#10;XNU0uyNvbuy4XJya78fh6eLwfM43sjonedLmaOj8cS+G/wCy5fsToHKEbcZ7V5D4e1m6XxAIY2YL&#10;5p2qBweahvPEmtXLMryuFyee9WfBn2aLVFmuD0OSxrDCUaFKMOXSxCvOMbaHpOr3sp0pJZ16DjJ6&#10;Vwep+ILQ3Txy44OeTXa6nrNhqNounxbQNvf6V5t4p8K3cF40+5ipOflPFcmY4yLrqPNdGOJm1PuZ&#10;vjK5iNs11AxGASdprmfBvjuSx1tFeVtpk7txXX3Gio1gVmwfl5Vuhrzm/wBIeHXGit1H3sqAKzrU&#10;liIJxjoTUpc0YtH0/wCEvEFpqekpE7KTt9adqUOnzN85XJ6se2K8x+H7a7HYo8O7CryPTir91ruv&#10;Wtxm4c+XnqRX0uGwmCo4G8oWkkdsYUqdG7WpQ8ZaLGt/5kYDoD8wz2rl7vSbmctHESB0UFuorqdR&#10;vGvInleQ7iOKxNJlmuZz5qlgHxnFfkuY+2lipKnK2ux8/wDvPaOz3MyLwjc3G5GXJxwB1NcjrHhK&#10;+t78i5hYc/LxXv3hW205U/0+JVJA+YqOf8KueIfDHhbUmDqiDcMEkAZ9+lbYfJsfUj7RrQ6o4CvO&#10;nzXPKPBWmXFjah40I8xcDAqDxLY30lz56RsQD1FegX2jabosBW2wUUcFcdK5LxBfWqklmAx0HrXp&#10;0qdTC6G0Kbpx1NX4czQ/ZhFcyFSOoJzV3xVq1vp0uFfGTnOeK4XQfEzWd95KMFDP+VXPG15Jf2yS&#10;K53Acgda+mo4vC1cMoyWqOuNam6dnq0dNZSQeIIv9YNpGNoFcR4q+H8q6gZvMIBORnjFWPAmrT2d&#10;zjzTknofWtvxLfS3I84Asf61vKWAr4V3Wo5TpVaOq1LHwu+HdpcQbZZBkn5iWrvtY8AWNrCIlUMo&#10;XOTzXB+BfEt3YZjcfN1xiurj8dmeVo55DgjGM183RrUqddqLOOEoxlZI8/8AGmiW0N04+XHoetZO&#10;lSHT2O0cZ6VtePp4Jb0zwHhiTgHisuwsTc25diCe3Fd9HFTjJ6msZvnsa89xJqttsDHIA/SuY161&#10;uftAEpJBPFT3Wsy6MGySOOeKpW+rTa7doqdG4xU5hm0VR1lqVWrqMeV7iafpQ84PIMZPRq2To+li&#10;FpnYZHIXNVdT0y+trUzLEwZPbNYqXOozS+UXIw2DXyuKxVGth3Ju7PJr1IKm2+p09nqEen2yxwZZ&#10;mONwro/Dmj6lq7KVDZPYCqPgzwnHqkcZkI46k9/8a9b8LaHpOiWqo21DkE/WvNynh2WYQlUWhhgs&#10;DLEttvRHnOsaDcaVI7zKQAOhPWs7w+hudQBI2qG7V6l4wstN1u3ltyEDBflOetcNo+nW9rebPLG4&#10;vgg+uadPD4jJKrdT5HR9XqYKtrszuPD+qrY2Qab7qjgk1u6D4ptJ1fJG7oBjk1haloi2OiCaFsh1&#10;yDXNWOqyIziNyGXrivoOGM2m8a6lrnpYSrONc6bXfH8Wn3jw7AAD0qay8XRaxaAxpwRjOelec62t&#10;zqErSZO5jxnvXTeCtMntLZfOHykZ6dK04izGFaU5TijPG4j3JXR11r4ajuGLyKMMPlqxAn9lSBGB&#10;2jrmtPQJrd7cQyHOOhIHNReK7iys9O82UDcqtlgMZr8+yHCYXMcfL2jsj5/A0YYmvefQ88+KmsNq&#10;c/2dXLKBjmuOs/Blle5kMYD9QM1d8R6/DJqTQKGJJ4HWptInupmDqjBM9QK+rq4enhZ8lNXXQ9SU&#10;Y0pNR1L2hfD+KQMq4DKM8VfK3GkxFMFcD1rX8M2uoWsPmyg4xjpUHipEJG6PbvHHFfC5zLExxDi7&#10;2PLqSlzt7HNS+JLqCQzOrYFZXiDx9d7VT5jGfvDPSuot9GgmiCMMsTxxWXeeDrczvFIgIIyvFZ4e&#10;pXw1NzcdC6blGm7MXwxplnrEBuXT76DK+ua5Hx5oB0zVdqvhSTgZrtNEZdPg8hGK7OARXKeN2n1H&#10;UFMpLfNkY+teThq9Spi2nscs4+7czrDSUcI0nQnt0rqrDRrcWYCkeq96x7aB7ZVyP4elaFnqkqRf&#10;JjaetdmNlOcEkXKd0bulPFpw/eNmqev65HJGwjc/LnkGsy71R3iOxyCM4HrWYdzKzSMcEc1zUcPd&#10;8zMHBrYxdU1Q3GpKXkPXhT6V2PhjXLe1RS5/3smuLlsopb7cGBO7sOlXtWvFtbRY1b8e9e3ho0fb&#10;RjI6MM7SvJHV+L9StdQQQqRkD5TnvXPaXBeX9w1vAh4OG4rCh8TuknlSk4PQ11/gjWbaCUzTJlT1&#10;+Xk16eb4XCUaEZU3e5rjqcEk6b3Oo8I20vh+zN1dxADHy/Lio9R8cWt1vijPzg4DY7VR8bfEDThp&#10;v2WFgMDBBFcJY6rDc3SujfxYIzXP/ZWHWDVZy1ZNSC9gnc6bUzJe3QmLHGe1TLOVhCFsge1RQOJg&#10;DGN2McVJbAHekhOSeCRXkXu7HHGerRLpdpCLlZH6M3NdNe2yx2Y8qMNlRjArDsrR5JUJyoz8pFdb&#10;p8MD2gMr9PQ10YHDSxeKjEujTlWrKEUcVqNtcxyArlCOelbWkeIGgsPJmYkoMAlulZfxH8T2ejus&#10;KgEH0HINcrY+L3unwr8dMf4V+h5rwzgI4CM3PWx7+Ky7DUqd+bU7dNVludQHmNuUnp75rZv5l+w5&#10;izuxwBXB2euBNrgfj1re0zWJL+EqHz+H9K/K8Vh54et7mx4Dko3SK0/iK80mXCFiB1J61JceJhq8&#10;IEi87fmU0viKxV1VkAye2KwpbK5hy8S4Ar1sDmVOklzLU1o11FaGkunQi5WW35Rvvbe2abf6PdWj&#10;+ZGzBG7mp/CU7STiGcAjOBxWx41hIstlqvzqOQOldOIzfEVKsVGRvPFTnZJmFolpumzcTZUdyeK6&#10;3T7S3S1YSYeNh95T0Nec217qMDGKVmHPAFdb4Z1ORrYwsScD7p7VeOr5hKipxk3YdWVaUOYp31pP&#10;Bqu23kblu/IqxfWuoNbGO5hyCvA29a0IrSS7vA8sWF3A7sda628TSbzR4lIVZoeDleK455vi8RGM&#10;J6lUK06ukjy6Dwha6mwa7g5z91u1c/418LaPoF4tzZKASw6n8673xMklrMHs2OWGAVbivP8AxJpG&#10;r6k7XNzJl/TPFKNbEOpq7I6HBv4Vcp3GqefCuJckDbgela3hW+XSislxlkb7xbsK5O2tbuC48mUt&#10;tB55zXS29r9ttBZSEqxX5WAohh/bVVFdTnnGrzrQ1vE3xOSyg+yWBJUrxjtVvwD42tZVCXxJHXGe&#10;lYuhfDJ7iYtqMm5j0YtxireueBjo1mZLOQIwX5WB619fHhGdDDqq35nqrA1Y01JnSeLPF3hqKErG&#10;6ncOM9jXM2Hi+1aRYY5MqrcHvXGyaRr2pTFSkjnOCK19F8PXlmd1wmM9QRXmYyMKtH2ajdo45qVX&#10;eNkjs7rxVJGoaGQ7SvINchqvi2SG9IOQu7oe9dJpmk2syiO4b7o61xXxAtbZdRItZA2zIYd/xrjw&#10;FZpOnsONKSpnT6V47t4YcoyhsetJfeOLqWYRq5ZST0NcX4baN5WgmztHINbsdvEEEq7eD1r044yv&#10;hrpFwnOnDc2rDXZ79/Ku1442gjmn6/r1xa2vlxOR79qpQ6jaxxqCAHHbFRa9BPqlgFtwSc8bTXDh&#10;8xrrEPW1zFzkql0yto1ouszmeeYh885rVvPBjOBIFztGcDoBTfA/hTVmOTE3J65ro7sX+nwtBMpJ&#10;HAJHWvPx2JrKo/euceI5mtTBsdMZpks8hgTjIHFdtpPw20+XTjdzSEEDnNcx4cgll1HzJDkA5A9K&#10;7PWdYa18NOsLMCI/1rTJMfSo41KpG67Cwk40q2sbnAeLUTR9REljLgrwCKSx1K8u5Fd5gTjnnrXJ&#10;3mq315qzC4lLZbAzWlZybCDHKUYckf4V7mPqfv3OC5UdEpSdRyjGxt6rrFxZZZJMjqabovilZplk&#10;jJUk+vvWVrCu6A5zuXnnrUWjKsciodwCkcD0zXj4jMsXiIqEndIiWLnGPvHXX19fX0ypGjNH/Fz0&#10;rTtdGla38y5w8ZHI9Ku+E7OxuLUXDY5XnNXL4vZwybBlDxj/APXXNTxNSbs1oa0q7lBto8z8f2lh&#10;EWdEyMEdOlcr4bhm+2fu4/kPIrv/ABhZ2l2eBkk4wBWdoOhpA5dYMqO4Fe0pWopoiTi5KVyvdatf&#10;W4QRKTzyBT21m6liy6GM7ea6DSvCzaxeANFgNwCBU/iLwNNpa/Z5olVmHykd69bCZri5x+rxWh0Q&#10;xdRv2cEc7pHjG+0+cj7TnJ6HivRfAmtXniCze3+1YZjzk15dceGbqyuzJKG654NdV4Mu7jTQSj4I&#10;HBzg1nHF1/b+yUuUuM6vtOVnT3ek3ekXjNckEZ5PUEVLZXmnq/mWpG8feFc/4r8S3k9gZvNJ9StZ&#10;fg/VrycsCSSx6D0r38TlcqlBKTu7HZUoLlSPSbfxxHbumntIAzdcGthFtdYtzCQGyOvbNedW1oW1&#10;DdMAM85I7113hqW5tp1jj5RBngV+YZ5QqQqavY8qrOrSdhIfBcVpd5bKsTw3arbX8WnwtaXI3Ad6&#10;k1/V2dT5GQF53CuWi1ea9vh9qVmXfhvpXy2IhOUlJs5FW15S/caYLy5861PuMCux+Hmnx216ouCD&#10;tIJORmsOBLSzKSw4PHIqvqHilrO5Jh4P+ycV6tBuVK7Zz1bcx654u1HTLXTGihmJd14w3avPLmxj&#10;a2kmkPzcncKg8P63e+ILlFuJCy56+ntWh4gQQsLYYwymiGMlh9IsxjKVNtyOUg1FS8lqycDviqOq&#10;3UFmRLt+cdOK3bDR4DdmN15Y9SKyvGWli2vdhO5QOAKeIxzxklcJzdSKY/QdTZ4SJSCCPXkVuw+F&#10;rbVbVZQM5OSK5rSpLWGIjf0FbNl4xbTbT92STztrlTnRmmkJSmp3exzfxBt7DwrdBIymT1yelcfP&#10;r1pqkn2dJzk9RTfilrmr+ILqZghzzsVeeK5fwVpWqtqm66hcKOmTX6Dhc3k8tUGz1KVa1BRkdlpW&#10;jrPcZ2jjOa0F8LJd3IVlwSMAitHTdGltU+0soxt+9V/QFZ9VUMfl6V8fisbXhiHOBxyrSc7nLat8&#10;OjYZuzHvAGcAfyqr4b02MXxJQ/L2r1vxHpsA0pmaM428E4xzXMaR4XEhMkSjPXjrXdPNcXjcJyye&#10;h0zr16yUX0OV8QQiGIuqc9OBXM2iSXN6RJlVJrrPHsy6Y32Zl+fB49MVynhu6hudTBknGS/zKT1H&#10;tTwaqRkuTdhGN5q56T8OtNsbadJG24ONytzXrNt4i8O6Tp2LeBTlevavNvCPh6TUjFKmFiwCQDjA&#10;rb1mysI7YrbXZ2qCMeh9a+xoZVJqM6z3PYhQqK0pGX4+8VJrFyILdfvL82DkZrir3wl++Exk5IyR&#10;U+oyCzvxNFcb8Hkbs1FqOty3AVopOV7Zr0MPVnGuqU5+6gg5c9m7m/4btdK04KZEG8L1NaN78ZbP&#10;Q5/s0ZzgAfLXGz64gt13n5v4iPWuD8SXctzqhZHYr0PvX0rxWGpUOSmrs6nOEY2iey6x8a4tS01n&#10;jccAjjnNefaj4judQ1D7Yzthm4Bz/KpPA3h6DWIRDcOwznOTVjxN4Si0lTLbyghBkjNejPMpVcJy&#10;VNEjZznOleexpaNp1hrUeyZQZMdRxUWp+G20+Um2O3b1Iqt4G1Iibb2HWu7nstPu7Le8WWcd15r4&#10;HFQj9Y/d3afY82UE9kcz4S8QQ6RdLJdncM8t3r1PUPG/h+fwoIbe0WWSZQqlT0zXkOt+FLpbtfsa&#10;OUJ7V03hfRL62hUzocAcg81zYvJqVaHt7PQHPlpNpEP9mz2WofaVchW5x6Vs618QLmDw79gExGP4&#10;d2e1U/EV1La25KRnJHyjHWuTt7bVtUutmoIRGem4Y4rqy7CPFKzj6GdGEqunct6Xd3erXStGpILd&#10;QPerOtrqsV4sKo6opG4iuq8HeG9O0lY3LLgjLZPSovGNtbIHkhfjBwAOtfWZZkkISarStZHo4fDJ&#10;SanoY/g/RrfU7hhqcvydQWNTaj4euNO1Bo7DdImfl29KxPC76xFqvkux2s3A9s16l4e0i2gUXd+U&#10;IC/xYyKmlhsBLFrlHy0pzXIrWPNNY0W6Nx580Z3D+8OtbPg6AtKICDkjniug8U+IvDccj2sYQMMj&#10;JPSsDwzq1pYXzbHVtzV9vZPCqNF2PRTu0o7HUahqNzoNk8sEv3U4X1riJ/E+tayzSSRHaM4Y1Z8Z&#10;+L7d5nst+7dwdrdaqWUYuLVZIkABHYV8bj8ux9aUpKekThxNOtUTknojR8N31xPA9reoSCOpXrWl&#10;o2g6IJjdyMA3JGa5dtWnsy3lLwp59Kx9Y8calBci3t12hhgkjpXz2JpRqUk5vVbHDLWF5dDuvEMU&#10;skDJaSAgE5VT2rgdS06wugz3bDcpOQeorf8AC+r6j9n864i37h168Guf8c20oUy2WVZjmjB5hKK9&#10;m02iKdZvSzsS+HdE3SCa2kI54GK7OJbjT7Ms0YOI/wC7XnvgrUrmyu0hugQB1r0mXVdPnsFt/NUs&#10;w+bcelc2JoueKVSLshuleTcdDhdU1XUIdR+0PCyDd6Y71pal4q1P+ygSdo4wSeaszaho8l39lu1Q&#10;he470uvLo8ukkQ7CAOMDk17mVVYyUo1XY6cMrxamybwRrH9rEpfycLgg7qseIE0G5uGguCvzcLnv&#10;XncGp6hpcxe2chd3UVqWupvev59z1zznua1xdCjUopvR33NHFcp2WmaBoKRhXiT/AGauwaJpkcZk&#10;EgjIHy7TjNYBeZRHNHMNnGAval1HxYPIEJXaygAsBXdQx+CpUHGSu0N1acV3aNfxNr1zb6QbMXAZ&#10;dvOT2rkbfVNNuJ/KuYlyBxmsfxF4pe5Q2UUxBY9aZ4U0e6v5vM5bnk5614mZZnQxMoxjE5K1ZVHZ&#10;I6axZVummsrcsCvAWtqC41KK3c5kVWXBq14e0CHS4FlkTkjLE10Kz6FPZ+Vcqu8DhQveuSOQ1qlN&#10;zbsKGAqy97mOQs9LvJz5ix5GPvDrmtOz0eeFTcXCA+1Vda1c6PIEt2ULz0WqUvjuWWxYM4BUdTXp&#10;ZNQw1KTVSNzow8YxlZ6kuqmJbZ3wN7ZGc9K5XU7fS7aDz1QBz39TUet+KphZs0T5BOBiuS1nX77a&#10;I5D1GeRivXx2W5fXXw2ub1KVKU7pHS2fiBo3UITtBHANdppfidYoBIygoV5zivJdE1TcQkoOSM12&#10;XhzUmwLeQbgTk/Lxivm6sMPhU4R1MGqcE4noiajBqenFo4lG7uB2rifF1/Pp92WhfaAOPf6Vu2+t&#10;actg1tGdjAYIIxXLanp+o6vOJZDujzhSea8ujjuWo5bNHP7RRndGU3xE1a3XY2WAHXNQ/wBt3XiA&#10;GIyMC3bFbZ8CWElshml5DZPFPh8GQ2lys1lKvGOOKMRi8TiEpVHoKrOrNXk9GJ4QMWmOPNhJIbkm&#10;uhj1Wwv7vbGwDL3GKzNW0maBRKuAqp83ArjrjUbn+0WFg74BwSAa0y2pQo1eaSuOnKMLXR6df2L3&#10;kZCYII6qaz7XwzHaOJpgMH7xJrmLfxT4jtVVIA7AAcGt7SdT13WE/wBMsn2Lg8dD+VeljqGDxi5a&#10;UrNm1TkqbFnUtMtVdbqJF+70xVSPV0MotTDxjHHau08P+HU1CyNzPGAncHtWd4h8FiG4SbT4y2eo&#10;XtXx+L4TzTD/AO0Si3E87EYLEUbTtoyx4Q1jR7O2NvdnGeuTVfxX4p02zmEVrcKy56DGfpXN63om&#10;sxzsYQU4+lUNH8I6jPeCa/umK54BfiuJKhC6vr2JnUUI6bm/Ba22rKXWz3K3QhapapFZ2YFvJIY2&#10;xxjiuy0GKzto1ghRGVQNxwO1c78Q9DNzdfbreLCj0NehlGYcsnGWhOFrTasUNH8WDSHFrFM0qnrk&#10;0/Vtd1G9mWCOclH6Dd0rK0y1tGukWeUZ3fMGrsIdP0CGKNw6EZwc/SvQqUqdar7R63Op03K1+px2&#10;t6Jd21udRyTv5NN8LXTvNtK5Ix26V0finUNN+zG1WQAYwMVj6JBHZSeZFgg45znNc+dYSFDDqcGY&#10;Yui4WaN+bxJq2lwHYCV78da5zWfGiSyGSe2O7PX3reubp7hBGsQbdxgVQvfC816FItcZ7461xYfM&#10;qlOnGJtTrSjGxW8K+OZUcm3kZSf0rXn+JGrSq1uHLg8YJrM034e38V4zxrtz0CjFXNL0T+zr4/a1&#10;BKHnIr16FarimtS4znPZkVv4c1LUJlvnlwpO5sjrUmt2OnWsK20kykv1XIrpr7VLBdG8i2AVghx8&#10;v6V5R4hOsT3bvMGB38MfSt8XgKkKiftLv8i5xd7Jiaz4As767WeB1zu7V0PhLwJKZhmNiEGR9aqe&#10;GpgTFDJLnJ7ivQtHnsrZRi4EbBecjrXNVwbnHluc8aVpXMHW5b3T7dolUfKpxzXOaFbz+ItXPnqA&#10;VwME10+rx3mpXLoibhnCkd6z/wCyb/R7tZUtDuxliFzXmUovn9nT3JblKSVzbuNBi0yxeVpwgVfu&#10;g4yay7jxhFHYlZn4TOAT0rK17xBq+ov9li3bVB6Dqa5i7stfkl2SoSvpiv0TKsynleHUZR18z1MP&#10;WdCJrS/EQyXRhYALng1I3j6CyUODubHy1y19p2+VY5YGRz93IqmdP1RrgCWMhR7HpXRmeYJ4Nym0&#10;2xYrEWpavc19Z1j/AISeb7PIG5HAzxWj4G8JWyXIWRNwzk5HWsfTrY29ypZR6Yx1rrLG+Fl5YiQF&#10;mPP0r4jLJ0sVj1Do2cOBlCdXlOnstUs/DsDLO3BHyoMYFQv46jjVXtgWz0Ga5/Wmnv5FjjG0AYcj&#10;0qWPR42t9yzgAKMAnr+FfoGOw+CoQVOmt7XPaqwpxi0tDYuPFlpqkG1du8dVHOKnsfGNj4dKzNHk&#10;ZyQcc1x1toeq21+Z7YMyk9xWd8QLnVbS2EiwlGJG3K4z710rLsN9U55LUzVKHs+fqe0XvxP8PeIN&#10;FwVVJduAeM59jXFa546+zStZsBJn7oz2rz/wTcalcur3y7mJwo9K0PGukamjJcW7EM2CAK2nmjwm&#10;HUKVP5lzrThDmSOnh8R+bF5CkqGHUHtXL6/pd1elmiuflc/MCf0q74Znme1ZbhMuBgEjpUOp3Erx&#10;PHF94cDFeCszjXxDlURy+25pXkjItPB15YgSpApB/i65rH1CfWrbVAFtmCKePQ10Ca7rEcLROW4H&#10;3cVRi8SMG8q7hXcx53DrRSzKp7TlSskKNVudraEtrrOqSRfZ03EuO46Vs+FfB+oXs5uWueBy3P6V&#10;njX9GR/LiHUf3KuWmv61Ewi0iM7WPJxjNfPZnisRisXozlq1OasehRrpVrZ/ZXYFlXB4A6VSOtW2&#10;kK8+0MijjaRWK+la1qVqLm9yg2544rm/FtzPZ2BFvK24HGCc1wUKkKdTlluEaq57dT0vTvipoP2Y&#10;Wh2+ceACO1YfiO4j1uN5AjMAc4xxXitn4uuYNTaa6YkgkDHGK6y0+I9zNafZLOFmLHGcf4V97lWa&#10;UMNh2muh6VHEwUXdalvT/HFxaa2dPt2KgNgleAK7a3uxNCL+TUH3EZVQ+K8vNjqMjfbPKwzPXVab&#10;b3N5poSV2DIgHyn0r5nHY726evU4pVklqZnxV1rVb3gs74+VVzXJ+Ho9Rkly0Lrgdcd67HUI3njC&#10;lidjchhVvTltIFAmgQLn0rx54pSj7upy1Kys2jAh06WCXzJCQx6kjvWkdW1fT9Pb/SG2f3T6UeJI&#10;4rS/WQYZAARg1V8W68kmiLb2luAW5LBea4o12o6vqRQmnC7epY8O+PiL3ybiTOT909DXZp9g1e3M&#10;ixLyuBgV4v4VsdS1DVwWjO1TwCOte5eFPDYgtVkvpfLUrkknGK78K8NUxMVUeh0wlDnSbOctfDVr&#10;pXiNZGjzl+g7mvWG1CPTNJVkQINmMgc9K808R3tjaaoJPti8PhMHrVLxb8VrrTYEs45UkRV+diOn&#10;HSvvMPi8FQw0lT0v1O+E6ajcofEqyHiPWmittTyScsp6D/69UV8IXeiaa1zG+4BfvAda5eLxcuta&#10;79oeUopfn5u1djqPj60t9GNk6Bhs2pnvxXz06dL2UpPVs5HyOLZleHLwxM89w21i3LEj1r0TRPFM&#10;DxRLJApjjHygivK/C3hnXPEmomS1LxwFgSWPX8K7y6t7Tw9BFFJM2/aAFatsBhajoylDoa0qcpQ5&#10;oo624sNM8VKYHhQu5++w6CtFPDtj4f0tRksxBxxz9a43RdWkt5VmtmO4nkCupTWFurPz9TkA2rjF&#10;eXieHJ4+pdrXe5zywaqSbscH4w0bUNd1AxWshSP0NY03g250lBcpPll5OGrudUure5gZ9L2jj2Bq&#10;v4U8Bax4j1Ff7SMkdvuGQR96uerhp4Wlyt6Ilw9nAoaTrOs3Gjm1EuQAQR+HrXNMuqaVrJvPNOS3&#10;C5r1/wATeENF8J2wt7ODMjR/e6nOK82tfDmp3Wvb5WzEZNwDHoM12cN411q/skrS6GeDqupV5UtT&#10;qfDOoXVxbfbbtiAy4Jz/AEqv47nt59IYSoAuOq1sRyaPZ2HlyzBfLX5QT1rhviLrFzf26aXpbnDt&#10;87Lxgf1r1s7ySUYe2qSvJHbWw9tW9TjI7eS71ZrazBVC+IwfetHXfBOtzWZzBuGCA5HWrSxW3h21&#10;S7dAZ8cMR0q3oPje41mZ7OPLKAepH44rwcNh6VZJS1uZcsZJR3KPwy8KafpjSXOrdEOD9av+IfEV&#10;jcXiaRo6r8zYYitHWojDoEhAEbOM44GPevP7e3ubW4N+ZCCp4y3NfSywEacoxS0SOiVPksmtD1fQ&#10;NBuvDumf2rHCCXHQ9feuL8Y+ONav9RFpBEFw2MrwKg8OfErUZdSXTLy4zFnbgdxVzxDZ2ct3HcWq&#10;cE5OOorSMctpq2HdpPoVF03ZRenYprbTx2oOp3BLOd3Wli17RNMgdpL75gv+etXtV8P6lqlmPsUB&#10;Py4HFcvqfw8v4zi6lYDgMpIq8bmE8pmoqN5NFVakqEtFuc34w8UTarMYo2ZlzwM9BTvCF00cbmaI&#10;lD1GK6VvhZDe2qjTo3M3G7HPHqa1Ifh8ND0V7WaMgsOfrXyLxWNx2IlKo7XOFSqSqc0jzfUZ9KbU&#10;JyIjgzNjn3NFS6jp9imoTobk8TMOnufaiud4SV9x9T6KtcXFkLVX8sxg4KnGa4DxbYaoLt5JCxjY&#10;/K2M7fauu8Ma3aWkJivJQHHAcn9DVq9u9F1XaIIk34wwGPnPtX2+Zyp06Cglqb1WlTRy/g3SLLUE&#10;Jv1WQBSNpXmna34Q0uZljs3xknaBV/8AsaSzuHawDLg7vlHIrO1a3v7WRbmJicOCWI9a8rLq7lVU&#10;ZxumRRqc65eU0dDgnsLVoZGIZeMHgGtDTNRRZ98sQYBSGU9/eqljrMc1o/2sguy/w+uOtUXv45i0&#10;QbkDGc9K48fRqwxcny2iYSUo1dFob2geKoRr6xy4MLSAHjlfx9K9Sm0jwrrFjEXhUuoyHx1/Gvmy&#10;O+vrPV2jjYlS+Rz1+leh2XjPUo9OVZJAAExkdvSvRwGPoUYqM4pm8K0YuzR3Gq2Emio0lgQUb7uK&#10;4T4meP75tDkgBKGL7xPUfStHw74/vr0Gyv2Kv0UgZDD+lct8S9A1jUpZLiCBvnOXUjhh6j1rqhjJ&#10;e2l7NWTOlYh6uPXQx/A3xP1eK7WzW4IBO3BNel6ellrVnJPdxiQkE5bnH514fZ6FrOm3AnFsQVbH&#10;KkfiK9L8Iazf3en/ANnmH58dWNOGcU8O3CrsZRrwpu09huuwaHp0+IFQBvQdOazNT8KnV1ElttYA&#10;ZX5au6t4U1K5uBNdRlYnbritSzsR4aEdnNLuiljDo+7Iwa+fxOOweJxX7s5J1YVK3unJWPhwwk2s&#10;wCtnoe1X5NBgtYTFMSMjqKy/GXiC702+aeNTsDYJAzjmobTxbPqduQwLLnG6vKr4dOvo9DOUYOVu&#10;ps6DaWkl95ZYDaePeuh1XwpY3ViXmAJ/ukcmszw3pVuJElYEKVyZMZwfeo/EXjKHT7ltPluF+Xo4&#10;PBr3cJl1HFYZrnsddDDr2bbe5reGLCx0VRcBVWSH7iHpUs/iBLm5KQqoycFTzmuJPiSW+XEEnzdA&#10;QeDS6PcXlvr0cVxLw5HBHQ18lj8rlUq8ildHn16M9k9j0zR/B663ErGMblHQjpVTxF8LIbaElCQz&#10;LkZ4Fdd4el/s7S0vbflgo3d6oeJfiPp4LWd1t3sMDj/OK/Tsq4Jyv+yY1KsrNo9ShlNB0Oeo9Tyh&#10;9FXTb/yZwoAbGSK1Ljw7bXNurKAcgfMBxWd4tkutRud9pG3ByHXnNXfDkupRwAXasVxycVwU8NgM&#10;vm4zjfszCNOlSlZq/mYd+LfTJvKmXChsHb2rX0PVUnj2RHcR8qnvWX4nsZZrkXMLl4y3Q9Vrb8J6&#10;dp9qyXM4AyPmAqsJmFOvjFTjojWnUVSvyLQy9Q0nUjqm8x5Rzxmu08NeC11fTEhZSxB5A5IrNv8A&#10;U9KuL77NAwIB4A5r074SaEgsft8kihVYAxt35719HSWApYxKUr3PQ5KVKpa97nB3/gRdOkMjbgo/&#10;hb17VgarcQafHtVysm7gdjXvnxL0HR20UzWZSOQpkFV5z6V8wfEi+urLVXguVMbIeFI6+9RmmGw0&#10;UqlF27k4iFKK9w0pdchJVrl8BeWOeopsN1ZXAdbeXduPy7TXJQNc6pb+ZE53jggCregWd9bXBM4b&#10;jBGRX5hnuKjFOMWfPY6vGEbJHX+HtBaaYXO0nDAAHvWrrWovpksaou0rg49cVf8ABd5b+ci3CLyB&#10;kEZ/Gun1/wAB2ureXdRKWY4zx1FY8O4GvmT03ZWXxqVqbKPh/wAfSNpT72bAX5cDBp2lfEu6+2eX&#10;eFih4UEcfWtWz8FadZ6dsuVw2MYrD1Lwzp1hcERTA5PYV9jUyTFZb+9T95Hd9Vq0le+xd1LxHpVw&#10;RK/p8zY6iuS8T6zas22yfch61e1rwtdTWLSWdwQCOV21zFrot59rEN3kYPp1rPFzxWJoLnjZhN1J&#10;U9UZdzCWuPO5Vg3BPc11fhywkvrWOORirNxiq11oETozKSCB0NRaTf3FnKI0fJUgAjtXh5ZVrYbG&#10;p1dUzjw/PTrLn1R6H4U8LaML6NL/AGlesgIqn8T/AAvpFvDcS6XN82AYwqj/ABrNl1e/tLIXRc5K&#10;/NgdR9awtU8Wy3sYhluPQKQDXu47FUppxhE9CdSCfLbQ4ubxZqenXj2s7uADiruhXQvtQFxuP171&#10;V1zSXvtRLGPlj19aueH9INgxuCx2EgNXg4yrKlGNpaHnV5STVnoelWFvaz6co3MmEyCT3rjdZuo7&#10;XUwrsSOpOfetKPV7ma0EcMgBRcA9jXIeLYtUe6WaQ8H+PFfRRxtGeFjFdD05SpKgrHomgWFhq1ik&#10;gcEnHXtXS2lzYaTB9lmCg7cA5ry/wLqV9Hbm2VznPynPWt6a38QalKcRO2MjHqK0w+I9rVcIRu7d&#10;CqLjJaK7IvFV/pkl+/mFT833h1qC1ubS7i6KQR8prP8AE/gbV9n21iwbsCTVbQNN1KLC/MCOgI5r&#10;hxFWrgIt/mY1nVw7uU/FCTR3Pm2sfKjt3p2na9cC2W2nhdT0BzXQ3OjrcW4nuUIKnPK1Ru47FQrb&#10;AMDk4618ziKtWSvHY5ueb1OZ8URRXw2yA7xnnFR6B4WknUCLOewNR+Ib2NZyAwBLcYrovh5cJj9+&#10;QfXB6f4VwYqu6VFK5yV6qulcsWWg3NvAkJUq2ckHpXXeFrS6trYmY5GflFY+saj9mcPbkMhxzmrO&#10;neLDHDt6DHWvZyijh8VTXN1OzCxpSjqbmpW73NxGEk6/eGOtcX4r8Og3LqgIZTyQK6e21NLm3E0M&#10;nOc5qrf6xZFjHc46ckmvocTgqWEjHkZ21qVOCTicBaxXdlLuKn5SOordXxReJtcOE2rgZourywNw&#10;WiKkH36VQ1eWAW7BEweqt6e9fM5hVqwxMYzeh585VI1NXodHot/9qlD3zf6wZziuu0zfZIMMXBGf&#10;mHT2ryfRdUv02yO5ZQ3GR0Fdv/wmUcVlGZHUMVwTurbHyi6EHSjqi6nLKCcVsdJe+MrG6/0a8wrx&#10;jCkZpLC10/UgcRpkjO4nk+lci13b3ObpWGGHJB/xq5oHiAWR/dz/ACE4Izg14NTMJ058846mCry3&#10;eptTaS9pqAnijwMcDGKq+PNYvU0howTyhBwcYH1q9c+IoyyxMFPGeCKxPE+qLqVp5ATcNpAxzXpc&#10;O8Sxw9d80rJmOHxio1mpOyZ44s091r5RZyAX7etdokDTWQVwdwXhu9Y6+C7yHVWvEhYDfnGO1dbp&#10;WmzXdoYvs7BhgDAr6HFZ7h61CaUjreLpuD1OKvIb9NRXyIGIRu65/GvWfhrqaDSPIuLE7gOWZeay&#10;dG8E3kupKk0J2HBOepOa9i0TwJYaPpwmurdDmLhAK/NMyz/CqtGlN3dzyJ4tc9jx7xr4ok0O9e9t&#10;yUUHluhxWp4c+OMmqWAs2n4AAB3e3NX/ABv4LstZEkIthsJJ5HQeleU3Hh0eFtUee2Vtof8Au/pX&#10;2L4YoZpgI16kPQ9f6t7aiqh9J/DfSdN8QzRpIQfMOecdcZ9a7Hxn8LtM0/ThNp7htykOvB574r5+&#10;+HHxF1DT7pDaysrIPTkV6bd/GLWHgh+0sCvXDZJr8r4gyTHZFXVfDnk1cN7OXMmeW/ED4WXzaobu&#10;D5l3cnHSvR/h34R0xdGSO+UBjBjnrnFLaeI7XVZC88CuGPTpV6e6aK1aOCDCgdBWqzTOMdhFGrF+&#10;pVStUjHe5k6N9kt9TdJEUeWxA755qXXfCtjq6F4xuDkHJH9KxtUMlrO8yoVI5HfNZsPjy6s1dJJM&#10;EcAMOlfYcGVFgsQ5takZVVlCvd7M1pfAFha2Rd1VSq9CcA15F8QfCdqviIS7RgHnArvNW+ImoT2h&#10;hhhwD/ED/wDWrz/xVfandXnnmMlW5Jr9UxeZYWvh+ZKzPqalalOFluen/CaPTLDSB5iYOOMCrHjM&#10;adqdwcEAqOmevtXDeDNdv4LdIg+3jnnmtmaOW7d5pGOMck1nkOYzxNOVGWp0UJqdHk3MXWZNNsGa&#10;NlByeuOTVOG3SeE3Nr8uOgHes7xekq3PD9CQuP8A61WtCllEHlNG+Cp5KmnRUfayhUdjnpSSrOMn&#10;oSaRd3q6kIJGZueMnNdHrtrqM1grRQHAGSCvPSk8D6Baz67HLcJxnJDCvZW0bwmuiB5TGJNpAGcc&#10;Yrnr08JNaPUU6UGnrY+dnuPO3W8sZDKcNkdadpfgezvr5L1xgA8Agfyrf8bWWnxaqy27gjccbB2p&#10;NNhwySL0UdK6Mszihh66pVo6GGGxPJU5JanT6NoWn6Tp7rGi525BFcf8Rr2OKEm1jAcEc7cZrr/D&#10;+q6fPC4ubgY6c1y/jttHkl8tXDFjxk9q+5zOdGpgOak1qe1iZKWH905HR5L3VnVvKwp4I9a07PQp&#10;LW5/1B+/k8YrW8LabZ7fMVQNo4OOla2qQxu/7tBkjoK/IsVldfDY5V3qrnz0qFWlJTOV8Ua9/Zlv&#10;mFyOODXM/wDCwNQ8xQJt47g1u+N/D8l3A3VTjPArz26t2spQgfoeePevqKWYKWHaij0nieajaKPR&#10;oPEaanZ7bgrnZnOa858ZXwW/kWLO0HgA1esNYURmCOQAgY68YrL1Ufa5zK5UknkjtXz08VzRbaPP&#10;9q3TZjzXEsFwjle/r1rrNCupNUtGimOVC9/5VjnSmu0XbESd23OK6Lw74dvoLdwyEn0AzivPw2Ph&#10;9bUTClXjGvymL9sk0/U9ka9G713mmaLfazaxywrnd1XbXJ6p4U1f+0RcpauyluNq5zXsvwYgjDwJ&#10;qluVUDnctfeYejRdJ863PWVndPqYGgeC7qN2863YL/CCKyPF3hq/s5S0MhXGe/WvojVvD2kWtu9y&#10;gXDDIx9K8g8cTJPcvBEoYBzzXw2Z5bi6FR1IbdDkrUKlNankerSXYOyYk49a0/BM8bKxkXOD0Izi&#10;rniTQJVPnqp5GSKytMt30+N5VyM+oryozxcIuTbOBurCpdlfx/HZyXBS3BII/WqfgOwY6ipZMqD1&#10;pmsmee7Jxk454qDT9Yl0iXard85Irspyp49pMtzjWqXbPXYNFtLu0CS7dpHp0rK1jwLpECNJCOeu&#10;fSsTR/H00kAjZsHjjNW7vXbm7UCN8huCM16tejg8BgmuW9zrmqcMPa1zX8Ny/wBlOkUfQdaueK/H&#10;c9tEsMcuGHGStc/pExFzGHl5Lc07xxprvEGTJyM5x1rbh6c4YZuL0HgOZUpNF2DxvezWxJkyxXk5&#10;qrps2q3GqLNEW2kggjnNc9pbXMQC7CQOOld54csHuraK5jhKuBkgLS4hqU6tBNoWNftLeR0E3i6V&#10;dMj069fJxgjGKo20umQRvOxAVhVHW9LuZdQUg7Q3DZHQ0s3hW+NuIUlZsjkgV8Xgc5o5biLR6nmQ&#10;x06GIutSLVNTsmbbD17AV1HgvV4p9kciZGMEfhXM2fhORZB9oB4ODkV2NhpGmWFmtyi7WI5B7Gts&#10;3xc8TTvGO48bWqVFdLc6TTYn83dEcenpWV49MstrJDJJxjkfhVO08aWlleiJpM7SNqmr/iC8sNXs&#10;SY3XLKScHua+dp4arlklVT0Z5sYSw8lKJ5ZYaHBdavmVsZPJPpXd6XpmkaQi72RgBk89K5S+06e2&#10;m82MtkHk9qyfEfiK+gj4kbCnGB3r9ByWpRxlRTm/vPcwclV3PXx4p0hLcWkCg88FccVznjbUQSrI&#10;cIT19K870PxLfSN5qy56DrW5d+IXvYVtnkxg9DXHxNSwk7yilczx0acro6Cw1GJLQueTt6kdKz11&#10;kX85O7jpVZriFLXasgHydP8A69YGm6lJBeyCOTOW7ngV8T9bk8ulA8uM5KlynWw29uhDlSQfasvx&#10;Jo8VyweAAkAnPep4LyS4tGZic465rmNX8YtZz+TJLypx1r5TDOcqzS3OTmkn7xNNEQPKYnIFMVSI&#10;8R8e1RXOpx6jZi9idST1HSqaajKsu0rx1BBr1pKUolXSuiO+vZLaciUHbnOQearXevbLVxHHuJGC&#10;c9Ko+ItUlZiqgDn0qnpKNdTCPdk+/Q13UKVoKUgV4x3JNJunub3c2QAfxrd/s2LUVV/M3D1FU4fD&#10;9wshmghyG647V0GkaNcWdoskqZB/KsMTXhCV7jUndJHKaro8FrclFOcHpXQeH1t4LLzEyARis3XI&#10;JX1Iqp3A44x0ra0XSpJbIwxxksOy1Var7Wio3GvaTd0cd4vae61F4YNxAbANR6Lpl/DKrKHFdZD4&#10;NvJ9SEzRt8hy6la1LzSo7SQOlscdxjpXbD6x7BRinsOEZTjYTQrS5itiSpycFialDsshZkPNXrLU&#10;IBbhQgG08jHWoNdu47dVuUCkMBurz2nGVmZOKi7I07LVLZLYKeo/SsbxD42u9NgJhdiN3AHeqEMs&#10;9zLiDOPUVk+JNPu/PAnJ2seK9rJ7KulDRnfg5R5/depj+IddufEk+J5Dy3TNWfDumi2AeQEj3706&#10;30W3gOAwY9WqxbsYZPJ3dOgr6fOKmJoYblktzpx0qkIe91L8h2kRgY44xXX+ELCJLMFzg4yciuat&#10;UiaNJJfvD+Gtyz1wabBtBBxwTX57UlKUrWPB5rN9TVvoTc3CxRjOBxkU2bw3ctbEhMVl2Pi6FLoy&#10;SMoGePmrRbx7E6eTGB14965KlCVrjUX1ZY0DQisiiUBWVskk9a0teW2ihCzA5UcEjrWF/wAJDN9o&#10;SRGVR1zmtvRn/ta6xdHch65XpXNB1Kcrt6FUm07HD311Ebxo9uG3cNjiu08AeHzeJ58yH5x8gPeq&#10;c/gy3udXb5SYw3BH8q7fSmtfD9gj4ClRjaewr3Z5zKGF9lFbnpQxLlCxp6ZoOixRBb6ReOpx0NYH&#10;xB0q10y2ItrkeW43ZB9q5/xZrWqwXn2u0uSUfONrdK57V/FusarGILkllXgf/XrjwqUZupfUdnJF&#10;XUvEKQR+TLKGKnggc1iXniW0u3MW8+521V8Qh4JWlDnH171z91qMVtGW3jeOhFejTbqbnRTqcjsy&#10;3qU7QXPnQgFQc5I4rT0nxfA8YhuoQGU/Kw45qp4YvdP1NPJvGUljyDXSx+D9KNmZmiGcZBx0rsw1&#10;WlSxK51ax2Jre+hJY+NI/sxQkB8fLise68X6tqN7/ZqK7gnjdUV1pK29xi3XKDnd6Vc8PGztb1Xu&#10;VX5eeRXvY7OMXXjyUpXQp4irKPLfQ6XQdCZdON9cREMAMkris7XvEFlao0ax4cDg/wCetdTqHivT&#10;k0D7LGy/MvXPNeTeLdVimuN+cMhwM9D/AJFLCyr4fCv2i1Zo5uNLU2nvdUmgNxaMcEHFcXr0Nzaz&#10;tLcSbixOTW1B47tLPTDFt/ebSAR3rj9T8QSahcs03CkkqAeleNh3Vp13JrQ5I1FKRraPdQ27K0is&#10;QeuBWpe63EIALdh16Gud0u5ieQIHBGelacugzTQmSE5DDgV6GIxUakEnoOc248qJIdXjmYrI34Zr&#10;r/CupLmOOcblA9K80kivNPuyk6ketdJ4V1ySKdEm5XPBrxcTBR96J5037Kd0eoaR4rTRpSioNhPJ&#10;xzW1ut/Etm77Asm3P1rkFWC8sxKvBAGGHOa0fDuoywEIrEkHg+lePUxvtVa2qFOtzKzJ7PT7m3mf&#10;yI/mXqPWqnirWZzYNYldp/irfF1HEz3LOA5HQ1yXicNc3Anb+9kY5zVYKv8AVq3tbHPCbp1OY52x&#10;0mK7vMquCDySK1rbw0ftAkByPXHWrFm1mqh3ChgMcVpacZp32xHI6cCvUxud1MUrJHTPETramFqt&#10;gIpvJVScAYplvpFwZFn8rgGulfR3FwJ7qFsdyBnitCzWweHyVQEHjgV58K1ne2pxSm+bUqeGr2S1&#10;PlzuQMdK1dV1u1utOMNvPl9vQrj2qrqOjyRoskJIB4zijT9AUyqbmUAMOcmvQoYyjKi1bU9HD1v3&#10;VmjIi0C5vGadyTu7Z4FbOgaFDbo0DEFj6dRVTxPcJogEds5IPfPFZWjeJL6O73hsg9sVrgcbSjiE&#10;6790zhUhGsubY9K0zS9N0y2W5lPQ9j0rE8Z6/Z3TZXa2DwPSn6BZ6z4lhYRRkZOB1xWN4s8H6jYT&#10;E3QOQTjrX2P+sGVwqOOGjrY9Gpi6MdIR3KIktL5zvHHuf5VNZaWrkvA4C45rAiuZIJWjYYOeM961&#10;9B1RLf5HORnrivEli1LFqc9zm+sLm5mW9R0B/sDyq2cDOMVn+FZbe3vTtjwQcNk12FtDb6lpzLE+&#10;Aw6k9a5e40V7S9dYBgluOK+4jm9JYaMktEe19bi6acUdRNarcbZ17jt2ra8L6d5J8wgsD1ya5rSp&#10;dQt4FWWM4A59xXSaZf8A2a23Jzn0r4HPMXg60m0eNjK9OV7I3DoK3kciW4GSucGuO1Pw3qVjcPNH&#10;H8obgYr0HwjeQXKpK5UjoeelT+OtDaGzMlsPlccHHSvgJzSrNJ7nlVKkEro4Lw7o+payxiO4MB8o&#10;rVvvBjRRbrxAhHYU/wALw3WluQWIKZIcd629W19dQ07dKo3pwCD+tU61W/KtiHNVNtzK8J6VPpcL&#10;zBSyDkH0rTn0241OM6gSxVeMY6UugamUt/KuQhQdVGDV6LX7O1draIKRJxsY9KwlVlBO+5Ki2veM&#10;V9CmhtZL2OXoTj1Fc1rsV5dR7FGSRkkjmu+vNOvrxAIVIiySwAz+FYepWMH2tgVARFPX1q6M7y5j&#10;GEbs87gtrqF329uBxV0Ryi33uhBrST7Jeap9nhZMBvXrXWf8Ibb3tqj+WAMZBXpXdVnOcNEKSqPW&#10;J51Poto0KzTwhj2GO9SaHpdpHOd8ABDfLiuo1fQobdjApJIH3fSs6LRJt4mdSoTqcd69PC0JzoK7&#10;sdlC7jZsrX2owWhNlJGAD0FS+HLMS3qSA/KDxisPX9+paoqQIRt46dK3/DRuLV42L4Vevy+9efVk&#10;4vlRi5z57o7W+0C41O0S1bITbwcd8Vz11BLoE/kOFC+h612Fl4u06ytBJKyudgyA1cZ4l8Q2HiC9&#10;M4IXBxgY4/KuvD08Z7F6e6dsVKNDm6nGeONCk8Ryy3UcbbtuAB/P9K4Lw74Q1LTdaD3meG447Zr3&#10;KztbG0sHuJip39CTg1w3iCeO2vtkEY+d+WU5xW9DFSot26Gcq7i+Vas7Xw9dLp2hM5fnZyAPauF1&#10;7x7PBcyRBtgzzzV7UPEgsNJaFH5KgBa8v8Ram018SXyS2T716+W5tjMVPkqS0Wx2UcZWqNKR1sCH&#10;Vm3W2Qe/NU9fmn05NkCneF5781P4EutsyDjnGTXVat4ft9SjeUQgA9+9e5gstzHE4lzgro9ClRqz&#10;leJw3hSK91q5HnMdvrXct8MNLa1F3OoU9jjrWZoOmDRLksIyV/u4rbvfFSTWvkMcNjvwK+7y3Jac&#10;lzVd0ejQw1NQ5pblS30abwtaPe2hUoB2HSuK1zxTcavqRgKuMkjA716noNoPEumm1kGE2kHFcd4n&#10;+H/9mXputPjJTd82ajiWlVoYaKox90WN9pGC5VoZWjW89gi3EY5HJrvvCeu2+pulrLIAxGDXIJcG&#10;zszAqhmIwQF6VDpt7Lpd4lxyGLdq+YyrGxo1lzq5x4acVUTZ7bDpWk2NuZruNTjnPFMsNX0ImS3j&#10;CEZxvI5Nec+KvGl63h7MczK2PvDrXOeF/F01vcIbucli3ALV+m4fEZdjqPs5RWqPelLDz91Kx7m+&#10;jeHtQhV7uEHAyv0rD8U6VpS2LPYxjcgOCB19qwL3xu9tpf2iOXjaMgmszTfiJHO229jPldyO9eVW&#10;eGwVdUKcbeZjP2NL92rLzMa58V69p1yY2V1TPJ54/Orlz4wnu7ZNwLccmruvXOiarGnlJnJ+Y+lO&#10;0vStGlRbVWT5h8uQM15uInLDVua/MmcjThO61MeDxSYb1JoY+FPc1r+IPH122lPJbyspCZOG4qrc&#10;eCfKvWkiUlBk4AxTZdFhvbc6c8ZGVxnb1rjwWNdHH2ktyaE3Cu0zyzUPiJq8upvI0zt8/OT/AFrq&#10;fCut3eqbJjI5JA2nPesrVvAjWeuYeD9wX5OOld14Q0LR4wsEbAEDg46V2Y7OquV3dtGTVxcqF7l3&#10;TdChndZ74DLEYJrokvdEsIDFIVQ4wMH71cvrWsi1DWsRDBAea5KbxLLdXnktMQQa8159WxtJuCsj&#10;OGPlWpuyPSwdG1CJ2jGG9MVg3Xh6BpmnuUBT+Hin+CrqNQHujnqOTWrrd7ZtaM0bg8cY5zXLRxUq&#10;1VRlD5kUqrnJOSE0vVdJ0iyVSU2gYx0qjrltFr0ZfT1OcE4yOa5fUbm/nuV/dkIDxgV23gyzE0CT&#10;8kqOVr3J0qlROFCCOqV6l4xWhyVrpOp2F7+8tcDPJIpuvalcL8toNrYwPavYrnS7G9t0V7Rd+PvY&#10;61594/8ADZtZt6x43H+HoK63lsFgb1laSNXRjGir7nDQXF/IQsyl2PbNXm1OaOFoJwVI6ZHAqS0j&#10;bTZwtyikE1cuW0m8yQuTxznvXzjm8PVvTRxxVpe6zmIJ7mS4MEUTEZ5OOua1rRiiLDLFg8ZyKWe5&#10;sLGbeqgHscitXw8tnqrmSWMHI4Oa5cdjp1KGr17CqVPd3L2iRXF3A4tQWdeFyOKoa54f16ZXHlkk&#10;DBwK6vSlttIiEsCDfjp2FXJvFOk2yH7Sis56gmvPw9HEyXMtjFRd9Dxe40HVIroi7jIHqwrsvA0E&#10;lqFeKUMQOQelWPHl5Yyaa95bwqXf7gFc54X1K9tQhUElm+YntXTWhO6cdxNzU9D0nXH1GewVoAy4&#10;XLbe/wBK5fTtY1KTU3tZ2YENxmty68ciGwjt/L3tgDhcYqp4cv7W+1kyG3XJPU/4Vc8dj/8Al49D&#10;o9tUc9zSuPDcmr2bXJfLgdPTiuc1XwldLbOhRhlcD5f/AK9ejz3Fraae0kRRcDJ5HI9K57WPHGmO&#10;nkTRIpxhTn86/QMjwuHeB9rUep6tGlTdHmZwdn4S1M4il+ZDWf4n8OraERXUBDZ7eldxe+JNMRQ8&#10;UiqVTvzXHeJPFIvJjJLg9gSK8bNYt1eSnM8+u+adosPB3hm3v59gQAA8ZHSvQtK8BWdghleXJIHG&#10;O9cT4X1qK2TMZBJ7g8V1um6jq16/7uQspIxhetfP0auEw6nGvLUdOdCnFqW5V8TWZsHKxxZyc/L0&#10;qnp2ozJGInjP0xxW/MFjPmaggIzyW7Vk6xe6Ukn2i024CjgHArwqtv8Al31OCvPl2KMt5NdXflyb&#10;kJPAAq/p+iTpOJJZSCRkDHrVCwu4NSvN6IvB6VsapcXEEK3MPBXj603iXQilUZzPEJOKkZHiy31i&#10;G1YsD5Zzj3rB8Lxxx3OLqPgHlSK3bzxaJozHfEccc9qx5I4bmb7TbzYHb/GvYwSpYh81jvpwUndH&#10;XbdDdMRmMMR6+lTab4xsdFkezXaT6gZrgLm9uoFby5S/uBTNLmnkvELqTzyGNY41zw81JIdVzp6r&#10;Q7u4+Jc9g7iOb5f7grU8MfEaxvW827usN0C57VwGp6al2n+j43FcEA1z4gv9EuQYnYktwDXuQzXM&#10;sVgOSpsNYmvOn757fceJNN1Sf7KkO5z1bbUmp6H9n0drqOHblSTmuZ+G0Xlot7ePukLAkt2H0r0n&#10;xH4n0KLRFtQEMuzuwzX5pmkZU8f7j1PHrtynZHm+lXGowzEMG5b5eOorY1fNxphG4lyMYxWNqvji&#10;0tLnyfKTAbnFNsPGK6hdAeWAueARnNcVVVqeIUmXBKDs2Urfwbq15Lm1OWJxytReJvDPizw/F+8i&#10;kxt7dBXaWF/aRyrcrMqnuAareLfGdxq1q1tGm/aMKSM5r6rD124qKO+DjZdzx281fXJL1YLpX2Zw&#10;WNdv4Y0u7vokkAOD0rmNekurafDwYyfvMvvXoXw5u7WfTcu6h9orvxeXVcbRsmZV6MqqtFmppXht&#10;7WUSyzDB6/L3rY82zVBCEAPbmsm81FoJBEHIB6ZHaplhiEa3kjg85U7q+elgZYdWluiIQqQjqi2d&#10;YTTIGbyskZwSO9cNqmvyG9knZQN5JAPFdfc28d3EC8g2k5xWVqvgnT9TU3SyhGUf3q6MJmEFaEnq&#10;i6cpOWpgWOvsJA88ZdScDH8qPEV/aOm/7Oq/L29aX+zJdMyHKlE5yF61S1u5hv4eB0/I19RRhCdS&#10;LvuegnG25X0eze4vFnhXIz0rpNciZLVJ1yrqM/Ketcz4Y1ZrW7YyxfKGwora1zxTbtEY1iAIHQnp&#10;X1NLC4WngZTauzXkiqFzZ8C6pFJlbtlGGwCaseIPHeiWF40DFH5xnAP4Vwg1eVrR/shw45G09a5f&#10;U4NVvb77TNJJkHPXg14tPCUcFVVaMdX5HNyxpyTSPS7vVfDkzrNHBt3H5iB0qOSfSroxrbKcL3PW&#10;sLw/o93qVugLgbeWOeorpk0a1sog+0DYv0zXoVcVUxdRRnBcp0RqOU1GS0KHiCwsyFmTYr4GScci&#10;siS+0i1hMEm3fj72aqeOtciaUJDP7dvxrCtojfko5OfXFc+ZY7LVSso7GeIrUuV2RqXF5pc848qZ&#10;SfY1c0pjNeoAcqTwcdK4wW1zZagygkhW611+h6hJBbrMkHT6V8tleKwmHxymn1PPwdSnGtzHT3Vl&#10;bW6JGbhcueVre8J+GNLmdZLqf5Act8vSvJ9b8cXEt+YIoCz7+zYwK6LQvE+v21ngvgOvAI9q/TKG&#10;a5biqyuvme39ZoVJ3sezQWXhCCMzWew7cAHj+tcJ8crPRZtIN9aRoCDkhRXHQeMtWtkkWebCdgDw&#10;ay/EPim51izMEkw2Z9eTXpYrF06uHcKRtVnz0uWJn+HPETQSiVUGN3cdq6228QaTqMiwXkwLEdh0&#10;rgEMcDhcswPQZ4FWFt7i6uoltpSFJ+YgV4NbFTp0nCSOZzko2Z6KI9LtFdLQBsjmTNcvqWt2unai&#10;wKlucZC5/KrNtpUtramSe4fhc4zisNXt7nVRBeMoCngZ618/Gf1WcpSW5zOo4PY7Tw9pmneILczq&#10;yJgY+8M1Bq/w90y54hnBcHnaRU9jb6XZ2RurQlWA4APFZY1+WxeWcZLkkjJ4/KvQy7HYWvW5aisk&#10;b06tGpa6KieFdOtHMd3CRt/i9TTbLXrPS7pljdSEOBVXUfG82qsbVI/mbhiBVK38KXN3MjyzEFny&#10;QOtYZrTwkIOrS0sZV404rmidBq3xfkhsntfL4PAOOKwG1Q6hZPcSJuLgkjHNdJbfD7TrmAGdDuxx&#10;kVV1LQYdPtXQRAL0zXx1PF/XavKlbzOCFV1J6nnMVpFe6sYRFwSdxxXofhnS9C0u2NxdxqAEOM8Z&#10;4rkpGt9Jv2lgjXPv3rRXVLjxFbm1hUfdwQvavWhiFg9ehs5um3YNburi5l/4lLtw2cqM4Fbnhi81&#10;BLBvtcZzt5yvWp/h54YhV/MviQB13DrXU+IH0GO0FoioGZc59q+dxWZSxFV06SMPautF2Z5x4n1G&#10;5J8m0cKc/MRUkWoyyW0O6TDDoK6qTwVpF5a/aFlJdhkZA/lXKataT2N4I4Y/udDipw6qe05XojCD&#10;lzODRpxaY2rRHzGYucYIHNbuhfC+LVQGueQicKayNHubuW1G9WB9cYzXoHhfUHs9OZ7kYyvIry87&#10;rOlpSZVKnT53fU5a68Cx6BerJY4JX+H0qS91C6kRjLdbUUEYz1FN8TaverqGVnBUtxiqFzBfai3l&#10;wK3I5XFVgq86MoOb1KqR5KisczqMMVxq3mzXTOS3C54qHX/DC6rD5dlGxZlyWxnmuysPhrcyv9om&#10;hOc+naujs/Ddnp9mR5AJxk/LX1eX16uNxMaavy9TopzvJR6HkVr8GdXSBbqN2Hc/LjNbUPgyHS7T&#10;zNRQtgZGeTXSa14vmtJtkEaARZCrxj8app4rTWU+z3kSHPB2jFfoeJwmV1MJ7Oi/ePRlToOn+7F8&#10;J3/2RD9hs+TwMDgVY1XQpteu1uXDr0JwK0vD0mkWUJEUYGR17/hWveavDb6SfJgVcr8pJ5NdmX0s&#10;FhMN7Kb1fQ6KXs4U+W5S8NWGm2MqaeqqZc5ZjzineP8AS8aS0tk5yRyV4NcbaeKZdM1R5ZJh94k5&#10;HbNdJp/i2HW4Qt0QsYPX+tRSqqvV9jFWXVmaqc7tsM+E/hm9mLXGqYKK/G45/nXT+IviBB4ZmEOn&#10;Rj5eC+cYqO38YeG9LtVs7bBz1YdzXJ+L5rbWJS0Uu4scmvL4jnhcHSVGkk+5ljKkEuWJZ8UePrzW&#10;zFIDnLckHPFXdNmtTYi8fJwvzYHeuG0o3i6h5KwFgDtAI7etdgslxHZJZrDtzwxHf2r4/DzlgZ/W&#10;ktU9DzoN0Yuocd498ZwG7a2tgwHcAYwKk8LWs+o2v29kZgBn5h0FTaloekG/L3caB2Y4VgDXe+CN&#10;GtbuxW2iVSjYB2DrXFxDxViVhm5rcmrmE5qz6nlnxL026ktBdoGURqSWA6/hXE6DrV1pty09vu3g&#10;88V9FfErwtY/2bLYRQIpxivP1+Gdpo1v9suLZcO+cV42V5hjq9JSpxu+hnSq1J6RRkeGJ5fFyy22&#10;oXDhtvy5PAqpqPgvVor02drOHGcHv/KtrTdR0vT9Re3tINpyecDmul0i4s4FN1EEMjc/P/OvsMne&#10;OqYrlrSavud2HVScuWbOG0HwZDpF3LPfAtKq7k74PtTbzXjp2pKLoADPAGOlX/GeuyXV1KY3VCAc&#10;bR+tea6peXF1eYaVmCnGQawr2wmYtwd9SpuNKdl0PSbz4uRWVsLazAJx1FYq+K9b8QagC6ghmyRj&#10;pWZoHhy31GFJXZmcDLDHStHVh/YyLLHHt2jpjGa9mtGpOCxVffoVOVSUlOZ6Pomo2ng7RG1G9uYx&#10;IyglWAz7CuV174i2OqK4lUk4JTYRgVw1/repa0PIlvHKIciPtSWemSy25mklJCdFrxffq1rPZkSm&#10;56sw9Q1ON7+dh0MzEfmaKgvZEF7MAV/1rfzoqnSp3OeyPVr9ZgVuLSQtG3JI7U+1nuIU3yFtoIwF&#10;PasxNckN2baOTaSTuX/Cuq8M6E2qWe1mO/PFPMcbVoYm03cK05Rqcr1H6d4kkmjQwuxxwG7/AI1Y&#10;1CC9u7f7QYMIOGcDofcVnjQm8O6o8F3hAr5BPPHrXRf8JRp0WmNCVXdjgjowpUamJjPmpbDoupTk&#10;0nocVLLeRztbknOeAD1qtol7e/2qLSXcwZuDitNrmxvbtgV2yI5xz2re8LWOjXN4XuFyXAUOvY+9&#10;ddKpisdWdOoxqVStOzZmajDbWcWWtsgNngcg1XOsXLWpVFDKVI56ivQr7wpp1wY4ZEV84BbHbFUd&#10;T+HENjbm500cA5aInPGOoFexQyGcqDn1R1/Vm48xyvgXUg2pCO5BKb8fOOlewfYtKudMCyMroi/e&#10;btxXltno1tp1wHTgO3JI5Bpdf8bXWkW72lrKSoGcE5NRh8TUwbcJRTsVRqKm3dXNPxL/AGZHqPkK&#10;qhA3yEDvUNle6Zp08cs7YDPw6j7tcMviq71m8WZWYsG5FWtRvLlEAkyxP8J71y4mdDG1U+WzMJ1I&#10;1qh7lZ2UWv6A6qA7RgMpABJriPEsUjssciFdmRtbsa2Pg14kEOlN5jZCR8BuuMVja3r8Gr6++10C&#10;K+0jHXmumtkeEpQhVgrNlVMNTjBTW5x3iQwhz5sQjJXawxw1XPAfhzTbpjKASp425rovEvgiK6tk&#10;kki5cZQjn86Xw74Xl0OJbxVxGf4c968LGZTWlXSpmE6VR1EkS3tjHoC7mAw38PYg15p8SNMWa8F7&#10;ZtgHkp6D2r1bWIIdRKQbyYmXjefumuG+IHhXUNL046jG4PlHOxh95amjgsVh6tm2inCpG8ehifDr&#10;Q5Zr5GlDMvb0r1ST4VRXdpBqNi4MxOcZrg/AHiOyiaO4ljCleHUDHtXeW3i8LD5dnIwUn7vPBqcT&#10;luJjUU1LRiVOyu9UzRj1Gaw046bcyEMoxgnkCvNfiKJ11EXdhcsFHLZzjJrc8R+I9XiuFnuLVmXc&#10;BvUcfjQsGn+IbRkvW2vt3RsDwfQV9fk9fFyj7CbujroObi4Mr+AZrW8gjS8G4k8kmun1TTrOwOLX&#10;GHGcjGAa4UpLpV5utgSgONgHSunhvH1TTVEg+cDjjpXfXwcJUWpR1OhRhytNHJ67dywag8QgJDH1&#10;6Ci01adoNi8KB0rppfB5vlEroCBzuxyK5vXrBtByLhfkP3X7V87LASw1dVdkcbh7KpzrYboWnPPr&#10;YuTMyopHAHWvcLS6fTPDA1G0n2nbg7T1x2rwrRNQZrsPG2cHsK9J0KPWtY08WiSsUYcYH6V7WIw1&#10;OUFVp7s2qRT99a3Kl58YZ/PfTb64P3jtDDPFef8AxWuovFJWS3w0mPvr1Ptmu11v4S6kZDdyxnkZ&#10;z0P/ANeuY1Hwz/ZM4aYkoTjLV5roZjGNp/CzmUKzuuhV+HfhaPYBeAhCMljXRHSrZZzbsq7w3BHe&#10;qcGq29pbCKMjr128io21pBdq2MgnDGvic4w31WvzS1ODF0Y0km9TpdO0a4t7lSFIXI+YL0r0mxvk&#10;03SFlkmVyqdJDnt1rzTSfFLMwsnYHIBX2q74o1m/k0cw2jngV9HwRmWHo4qUHHfY9HJ6lKnN2V0x&#10;/jP4ot55toFCsDgMo6+9c5Z+JrvUr8DzywZvmyelcxY3jTagTe5DI3IIqXU72CznNxZBkJPQCvqc&#10;7xFf42dWKnJyueqrdMfD0km7Eka5z1rg4NelfVDBIozk4Iqz4b8UPdWr2s8hwyc/NWHrN2mm363U&#10;WDzjIr4/F55OU4xtoebVxk46dD0HT/DOoXulG78pWWT7pJ5Nc5rOn3OizNLPbn7wyMVY0/4sJaaZ&#10;HbxvjbyErN134gxa9kSSqxJwcDpxWWKxiqxUqUdgq1ISguXc6Oz1y11eyWyggDYXDKaq2XwwuNVm&#10;ef5kCv8AKpqj4S0e4+0x3UBJUkEntiu6uPGMWlxhm2+gwa68qnDF1Gq6sdOHkq/8TRHOap8KZIbY&#10;XBmIdQcYFcdcaNqthdMkiHAPOD1FejXHxGhvIvs8rDn7vWua1fW7OXcxbOeME1edZZg6VJSjUMMd&#10;hqHLeMg0WxjNspnQHcoGK5jx7HdwyLGikqFJBH1rVPiWSOEtEcKvAwM4qst8dWkEYXcW6gjOK8LD&#10;xnTg+R3RnQ5VRsnoVPh/KYrpXuFyBzzXrOheI9C061Z5EDSdia86ttDuLVfPiixgfM3Sp9NttTvL&#10;Z4/OHyjk4r6DIa+Io1G0tTry+c6UtEdZ4y+IOg3lsUtEVW5DKBgVy2mX8M99+7Thm4OOtc94h0PU&#10;on8wtgM3JA4q94XnNvMjzsWAIBB6Cr4lq1pU1KotAzKpVlG8jvv7Js5tMVrrC56Hjj61ha34TtXO&#10;YLhduPSk8V+IWi0djay4I5wDXE23jrWpbgwEyHOSSScV49LF4P6uoyehyRrUVBRZR8ZaAttfqd2M&#10;Hu1afhsJaW3mh8Duc1m6teT6vMJpSCVPQ1rWUcUejkqQPlOBXzmNhRr4lKD904qlJSxN1tY39Mis&#10;9VjEEj5z71JqWn2unBYQwBJwMmud8IDW3mYFTtDfKwWrniE6sH3MvT19K+xwlGhh8GuXc9mjGnTo&#10;6LU2tFKLIY+BkcEng1D4n0d7mEXUK/MTyQeay9G1OfyjNNLkk9hW8b+OWJVCemfc14Oa4jG1WoUt&#10;zjxMpbROOm0eaG4Jw+MggetGoxLLD5IYg+ldHfJ55LwjAHfFYl3pN7LMrxoSCetfJ1sXjFU5a71R&#10;xKbcXzblnSNFKWCyMCM88D9ax9eS7hvQtpI7DdhsV11okyacsZXIwO3Ssy50wG5aZojg9QVr6Clm&#10;dJ4S0viNHXSolbRhfC0wwOWHrUkdteQspdmXLdhV+FYre2VETOeR7U1rjEivIoKqMDivl5YqWJr8&#10;t9Gziptbs0NLYz3mJnOAOpPWtlLGycDcQSOlcdqGu/ZLF3tcmUZJI7VT0TxvqLXSi6BIPRuwr2Y8&#10;PJ0lUb0OmWDhOPMzuWOm2JdriPhR1x0q/wCEdT0e5vUhRg28kAeprj9fvpL/AE55YmI9cHpXF6Z4&#10;i1Lw7riGOdyA+Seea3q4ShDBvkepNSnTp4e8T6juvDljZWQ1m127owCwByaSbxFJd2Yhj3biuGX0&#10;rytPjM8WkZuCRwM7j/jVG2+NEM0XlwDDdAd3Oa+GwHD1XF5nGvPVJnm0cJKtU5+h3XiHWrOxhaBy&#10;AwGcN3rzbWNQ0/WtR8oqFLHGAKTXfEGoa2wk3HkccdaoaLoGoT6os0ivtZsZAzz7V/QGXyqexhSS&#10;91I+royfIopaHZeEdAtoI/tlwmCGwq4xkVr6rOFs3WCHftPynHP0q5pGgXNtAkcgPQH3NdH4b8HR&#10;6k6xCMNu7GvgeK+TGZlDD049dTyMxlGpWUaaOC0LXL21vVRYGPPCgZxXqWlSW+oaYFCANsySa0Jv&#10;hJo8OxpIFDqoOAOM1HLpD6MjurIFAxgCv0PK+FcGsHH2kVsezh8vjCkuZaHKazbpKxDR8E/ez1rk&#10;fGOhW9pCZWOM8keldVrq3okBjPy5ycCsjxPp93qtiFG0ke/NehLh7KqWHboR940hg8OoNwjqchop&#10;tXYxMylT1Len9as3nhW1uYGkVht9hWPeWr6NuaSTJB4waSz8cRwgQSSYIPAI7VOFyjCYmhKFZWZd&#10;OhGcbTK7WV5p9+RGh2ir1zd6gYMIjZ6ZHQ1YtNQttUcOjZJOQa7fwf4Rg1kqGQnpkHjFfGYWNTAZ&#10;x9Xg7JuxwqU6Ff2cXuef6J4bm1O6zewNtByQRXStpWk6bb7ZY1DheCwr2C2+Gei2+mkttVl6sRXB&#10;fEjwpFbQM0RGF+6QOtfTZjktWjJ4mMrpbnVXw9Si+c87u/EbaZeE28fzdsZwar6r8QPEbx+WJXxj&#10;rzzWpZaDaXa75wrMv8WaPENrplpaMnlLuQfLxxzXiYXEQxUttUc9Ooqy1ZyUeu3l3eK12zHJ6HtX&#10;TaYzT2bCMc4+U+nFcpLNC03yYGG4Fbmk30qQYjUYPVc9a3zDDUabjPqTUpRU73EdNUtC3l55PK1i&#10;6wmpyXJeRGAHJNbMutpHchZV5PXNUtd1+0VQoZfxHP8A9eu6Ea1SgrT0OlR5qe5f0XV4rGz3TvtA&#10;HOa1NL8RWeo3qwRyAnIxmvMtb1qRYXS3bqOmaPAWt3yamJJZAw3jg961xU/ZqMamqCdRRiovU9wv&#10;PCH9p2gXj7vO015z42+EF2m+4RAobncR1rsoPiOml2KozDcFGOeg96yNZ+LVjeRPA+CcZHHWvewe&#10;HyqdFa6s7oUsM6d2eFa5aajoeqPBLkAN0HerlrM7weYxxnqDU3xC1231LUvNSMDjjFVrO5EyBNvb&#10;GMV+T8QTlgsZKNJ6XPmMZJ0qrjHY39CmSSHcy52Hjiuw8O69ZRLvnAAxg8VyXhiBjbN8vOO9RXjy&#10;W48tZSAxwfevn8DmEsNi1UavZnPRr+xqKR7ToWp+Grny5J0XHbjvV+XX9A02QtZ7PlP0rzPwvpmp&#10;XWmARb+EyDgk1LJo9+SRcuQPXNfos+J1jcOqahy2Pe/tFVaajFHoNz8VXuIjYtc7lC4X2qtp50rU&#10;gZrwFg54OeK82udPvbBmmjf5j3rZ0DWL1bcROCCDzkVxVc3hW5YT2MnjkpJSOs1jwpp0ikKo5HHO&#10;awNU8KadHpu8AAgnOBVrU/EctvZF8kEKOo61ydz4vutQlELSH5TgYNd2KqYCNF8mt0b150HDRbkM&#10;OgWct42YQ2fb2qx/wpOXxBbPd2kgTHQFcVd0W2drlZHxzycmuv0fxXZ6SWgc4HcA8VjkFDDUG5Vl&#10;vsc+Cw8KUeaotGeS+IPhrrXhKJZrlSUJ7DtVKzvZVBiMmABxXsXjvWNO1zRSqRLuxnjvXkCaRdG5&#10;YIRgvwSKeeyo/BDZlYhxvyw2Etb3V11IC3VipPXHSugutZ1CfTMX68oMDI5NW/Bek24ucXUYyB/E&#10;OtS+JorOzjlARSuCB7Vjlr+qU+VPRk4ZKgrX3Oc03XLGW48iTaCGwa9T8A3FvJCu0Ky46AV4ppei&#10;TX2rBrckqz564717T4G0pNGtUadj8wGQewrLPKFfFYe1Mut7WpT5kiPxfPL9uBt4dwyclRU/hGe5&#10;nXNwT8rcCvSbL4W2viS2W9sU3b1yV96q6v8ADK80S4Upbck8hRivzp5VXws+er+J4cqFam3KSOa1&#10;S3xZExp8wOcgdKybjU5ra3KySZAHQmu01jSPJ01jNGEYL0IxXjPjTxQLfVmskyCuQcCvs8vwix+G&#10;Tk9EehQh7eCcyvrF5dXOrG4jkbAbkA10C61LaaYpaTtzms7wtYLrABkjyc9a0fGWhPY6f8nXB4I4&#10;qMfSw1OpGnLUMRTp3s0Q2niE6oPLjwcHnnNJq/h2Ke23zlQG64rE8Jp9ndmUZ2k7j61oeJdfkEI2&#10;PyAMZ6CtYVcBh6dr2Kp+ypQKttY2tiAmQpA4qs93bm+Ci4xyMc1lXWqXr3KBwWDj73UCqkSXYmMi&#10;sCO/Wvkc0xUa1dqEtDjnXhKWh2d1G3kb4pSeOMc1z9u91DqbK2Cp5IA71peHdWWa2a1nB6cZqaa0&#10;t0kW6EeCDzxXiRrL2UqZnJQ5NC+L2JbQqEwdmATXnHim0uL6+eVHYDfxiu/mmtriPbF12HdzXL3i&#10;kXJVI+SeFxXHl9CeGrOTOScVGJV8PfaILc28nRvU9K19E0lpXKz5IyefT2qgsF6QVitmOecgdK09&#10;Pu9QtoSJLQgdyV616dSnXlFyitDNNuRk+KdKhiuj5a59gKzNDLxairPFxnA4rX1XUIbibFxwM84N&#10;FpdaeZEaNRlDnFb0nJUkmg5W5rsd7ptrpqaEvm43EZGQOtY99raRk6dFGuRzmuZ8XeM2s0SGzkwV&#10;AzxTPDmrnVrkTTJj5fmOK4q2DfL7RnQ6dN9TTW3R7rznQgs3ORxXdeBtCsbu4+ST5iPTvXMPZrdy&#10;xxIFAJHQ11XhWCfR51k3rgjlga6MpwX1uujowtOU52S0O80nwTo2HupRhhw5AxmqXinwh4ei057u&#10;Jxk/w8cVQ1zxZeW1iWgXlV4APXivPr/xtr960kFxK209FycCv1Ff2bhMPy8l3Y95Rw1CDShrYzdY&#10;uEs714YXypYgc4xXO6vr147C3mAC+wzVo3m+5ZLobiSTnuKZPpsF0m93BA7EV+eYp03iJWWjPlq1&#10;NpvU1/B2uWMUKtLIuVxkEcmqPjXxNb3l4YbVVyKxLxFtAPsUpXtis0s8j+Y7Z+najCwdGsqiMIOS&#10;emlh15rVxGxQMR681b03UpZ0zv8AmzwTWReIzHc/IPpWn4YsjcTLGB1r1syzStiKKU3ojfFYqpVh&#10;qzr7JBcQxuuQSBmreoRw+WyeZyV44p9jpF1FalkQ/Kufesu4tL9neQyELnHIPWvllPmndHLGD5tj&#10;Ljt7t7k7nPXqO9a1g0SAC4lwc+vSkgsxG+RnBHOap6hmPLAY2nkHit/eraDh7upvreWshWIsMkfK&#10;c8ZrrPh/JJIH3uSVOcV5DBdXsl98sjEbsgeldx4Y8QXWmWxwTvI9K86tCdNtDjNOXoetaRpti6/a&#10;POGSSSp5NY3jPzoboJHKpjLDcB296xdG8UahNKixt14y2fyrR120vruAThCcclT3/GssPhcRXq8y&#10;Who4ykvdVyDxB4enmsYZ7eTcrLx27Vj2/hibczztjI7LWnH4g8i3Fnc5G3qGPeqWqa8WtWW2++w4&#10;x0pVI1KM7S0NoVZOXLaxyfirSbZS8JYk54Arh77wbqmpzN/ZyMwHX0FdPrctzdXymeUod3rxXX+A&#10;30yKzInjXIPp14r73hnL8PjNKkrHtYPDwrS992PKrHwb4h0eZJpYXBHzDFd5oepkW4t759qugGeh&#10;Brtb/wDsW+tvK8tA/RcCuX1Hw3EJ2jiYhc9T6+1epxBkuDwmHVSM9TpxWGp0afNF3OU1bW/7Nv2R&#10;mDDORkZ4rH1PxO7XAW2G0EYJFavinw4YbgmSU9OCRXMazYvbR+bCu/8A2sV8ng52qJx1Z40XVvod&#10;Fp19c38Hls5PGRzWHqtncXVyV3YOeuao2uq6lYwiQAhT61ctNWa+b5gu7ucV6lWrik/3mxs5SbSZ&#10;WXRPMcidj9ayb/RZPtOyEcc9q6yPS7u/Rpozjb1Gajv9INtab5GG498c1xuonLXqaKm1Z2OQhiud&#10;NvBHJHg+4r0bw39kvNMjaUjco+bjFeeX/n3F+IhkHdjBNdp4KsNUksipjJUqcMATWeKuoLUxqWSu&#10;Gp2Freaj9jdcAn5XFX7PwnHZRK7PnHfFWIfCdyz/AGqR23q3BA61Z1e6lsrcQypjj71cFWUrKMTg&#10;quyuy7pkckeIo9xQ9OOlbNlZTQWpukHQ9ao/DZ01O58i4QsTwMjj616LcaBbWdqIkxhuxFec0lLl&#10;tqyPftocJcapcSIysM+vtS3Fqbq0VQDn2reHhmNrguyAAnsOaoa6o03aoA4PT0qZwknynOoT5tTH&#10;Phi4Z1AztPXit7Q9JFmPLbA2c4p1jrcC2bSSxg4GFJHesmz1+7l1HAUhGbnIralTVT5HRGLhE6HX&#10;A40oyW6gsD2qh4TsJyDcXCELnoa27Oaze2CzYII5BxU9vdaXaQMQowOwFFS0qfKkRGprZoPE95Y2&#10;mnp5ZDYXnnke1cTq2q6s85eyZtuOB6Va8U6/bGX/AF2FHCqD1rIt/EdvDIz4yRzzzW+Bpp+4jqpp&#10;y0HyG/vYtmpq2/PGRTtK0qW1uVkkGVJ+UFetOh8W22rsscqAY74roLLU7A2o83HA4zTxWE5ZqCMJ&#10;x947b4f6vbaaifao1XuTgc1D8S7lNauN1gowFOOOtc5a6hGgBMxxjK4NZ974znt9R8mQj73pX6Fk&#10;HDmAqZe60viPcw+Dp1sKpSepmajoj+Z5rAKc89hVW3tFicqpLDPPtW9q+ow6pENsYRmByy1U0rRL&#10;gMwC556+teXnWXSpNKCOLHUuT4UX/Dk0seLck57DtXS2fh6G4uN05BbGelY1jbR2DeYV6DBBrZXW&#10;0dRHbZyBwcV4kcfVwn7ueqOOjiJ03qaF9pdq1kbeJQCBwazNNs2t5DBJINjdzU1tc3dwNrkkjv0q&#10;wNNu5AGEbFic9K8LEyqVm5LYxq81SV7Frw1NNY3xt1JKk8V0viiXVE0hS7GSLqx9K5WxmfT5/NuU&#10;+YHgiulg8Tpe6DNYyRB9y4GRmvFk+WtdrQ5YReqZzkmryi22qOnOe9NkMkth50Bzz820cVmT3EsF&#10;y0ckZ2E+nSt7QBEmnkgAlvWumbUtUaRo3ehy82vX9negxsRg9AOtXdD1Ke61DzrtiM8jJ6UanaWs&#10;WoAyn7x446c0eJ7i00bR0mgnG9h93uB9aiKlN2a3G6UpJ+R32m+ILWPRJZjMCyg8VwWqeNkdprbe&#10;oMhxk1zln48uorV7USELIuCDzWHLfKL/AHSSkgnJ5zW+HoKmrNFunKLR09pHNHeCeA8E5xjpXpHg&#10;u/vmtizPuxHkxkZrzOy1qG2CkLx0BrrNA+IVlplm0cwDNt4A4xWtWtOhF6FU6co3Zd1rT73UbqS+&#10;jXaVzkA1QF95Fv5UzcgY57Gn33jOMJ51rKMt1XIIrCvLp7tHuJAQMbqwWZTq00r2HOnGOxX0vZJf&#10;uzx5y2cgc1ppZ3l1L5NvlQep9K57S9ZtIL1vNkwB1zW5D470u3iZrba5A6r3rppT9rJKxyt2aTI9&#10;dsdRsbZ5EmfgevSuX8PT38160EkmcvkbiOKn8VeOr272xW6Yz94DnNZGl6o9pdrcnPzMOcGv0DBY&#10;KpPA2cT3KdLnobaHcazpuv8A2BZUyw6kBa4+a/DXTf2gu1lPGea7e28UTy6NwrMzDlm7DHSvOPGF&#10;tfJd/a3LDceeP0r5ytgvq85Rqq3Y4amFpQndXMvxXqd1KCsMnUcHNZ3hrw0dfn23DlcN1ArV/su6&#10;1PCwREkjlcfrXSeFvCt5piiaW0YIB94ivTybKq86bqQWhpg8NUqXlbQ1vC/w5jtNjrL8oAOO9dgb&#10;TR7Sx8ieRd47gdqr+GP3qYkU4xzisL4lx39k3mWkhVMZb8K/S+H8y9hhpR5LtH0WCxEYUfdV7G3q&#10;FhoS2gMTocj5j3rkPEMWmQS/uweBnIFV9EutS1pBGs5JA5GK6jR/h8dUgZtRO4lcDk4xWNfP8RDE&#10;c0ae5X1qo5XSON0j4kXOiym1hAxu57V0tv4jh1qBEbYWY5cZ7VBrnww0/Sg0qpnb/D14rEvbFbG2&#10;Mlo5UgdBXoyx2KrUb1YaPoaSqVpQvJaE/ieW3t5sW8WOP7tYkcVzcz7pAwVvump9KvJ9RvB9qUsA&#10;c59a7bTNG0+5CF14FfJSjhHVk2uV30RwwVJvXRnK6hZT3NmtswyB6CsWPQ5rS9BuUIA+6a9Rn8OW&#10;kcgdY/kPVga5P4jaRcWlmbm0fHH3cc162Gw+M9n7RN2R0ONR+92Me9nS7X+z3c7O+PWr+g6FbcqZ&#10;AVxxniuHsL7UHvRBIT1+9ivQPD0u2xEWPmx1A60o5jRq4mMGrsilWjUrW3CHQJVvSLSbIJ4HpU6e&#10;Edct7oXbSMD1HNUJNVuLXUcSPwGGG9K3JfGe6BS+0hQBxXo4rFYOslStZm0qlJ+61qaSvdtaeRLg&#10;SKvOTyal8L6e9zOIr+LBLcnb2pvhO5t9av8Az7iQBBjjvWx4nRdEH2y1OAy8ECryXLcPSx3tKkk0&#10;zfD4RRqc8ndFy++G+hajCzQupbqwIrjNZ8OJoeoEWWCvAbHSqA+Jt7DePD9pfH8WPTNSWviJtYuA&#10;8r+3PeuriXE5d9Tkoq7MMxnQdOyQmo+G4nbzllyXX7uKzo/hrHe3BuYYjvPTArXvXnDExSrmrXhv&#10;WdsixTzglT2r43K5YB4WTk/e6Hn4GNB033Kq+GZ9Ms/LkQhgKzhM0DmKToT0Jr0y91LTJrBEuGQ7&#10;h2HSvO/F2mkak09mgCFex7VpgMTV52+WyNqTmqlugv2rQhCIZtpkI6EVpaBqgjt/IhiYnnkV59cz&#10;SpqW2SbGO2a7fwpNDHbtIxU8Z619HRx9OWIV3ynZGcHV1djcbxBfWgEhlbAHIFYPirxTPf2zzT9U&#10;X5eOlUPEXjFkdkgXJz0x0rmtR16+u7d98HBOAQKvHVK1em5xnoianO05XuiOfV57qTEkR5OACOav&#10;FIIrNfIlKtjkYrHgilumAKY3Hpit7T9A+1JtZzhfevl1QWIqJxkcMYc9T3TJnt55ZQgiLKMcgcCt&#10;nRI5bODzkUj2HarMsFnpEHlyyc/xEimRajZPAUt3UgnIxWeKyerKd4vbUdXDT5nqaVrrkiQBJ2JG&#10;ecc8fSsnxHPDJMLu3l4296bLKnMiuowucVz17dX17OYVJ2ew6Viva048twjtY0zqyyW5WSQN2AqP&#10;TrdlnUE7QzfLzWZNE0SqpYg9eRWho7zz3CEsMDGQBXVhKlNu0xwfNJJnXWGlgbWuMkHvjpWpY+HZ&#10;ILr7ZYKCM54rHuNVuHCReTtRQO3Jqzovjz+x7lo5QWHOQa6a9CnvHbzNZRVrsva3cXRtpFkJBBwR&#10;ivPNXttRn1HCzso3fia7LVfEw1WZ5Yo9sbHJ4rk9e1e2S6IiABU9WFceCzOvCq6PN7qKp1J8nK3o&#10;a+n+HlktlknbJxXKeM9BuRORazELu6DvXWaTqsl5pyhWGT3rlvE098l6xKM248V0yxmFjivfZnKV&#10;CM/eJfBljcwuInJOW+bNereFoTHGJAmVUEk4rz3wzZ3Edr9qZTn6ZrsdC8XCwtj5tucBegHWvFzn&#10;CUJy9pTluZ1oRjJSizL8f69eMzwxIUB7etcgmo3j25Tbgk9RzXU+JfEulatNJstgrEYxgcVgxwER&#10;/wDHv1PB21w/w4qJyVp3drnS/C/SZrxlkuE5JyDjPNdp4v0FLWGGMqDv5JArB8BX0NrEioAuMdeK&#10;0PGnik3F6kEcZIRBzmuSrl2LrTVZ7HL7GbknY8++Idlb2RMkYA2LkjpXKaJr7zNJCH4xyc1s+NtQ&#10;bWrp7UP8zHHH8qr+GvB7WpElxCWUn0r1XjlgYRitzujieR2HWH9oM5LpuQ/dHetjTNNnebAjYFhi&#10;tOLTLW2tUdU6nkelXdG8mW4D7MBRgcd68+WYV8wq2Wxg8ROrU5SrN4T1GC3F9E+T1IrldRlnS+L3&#10;yZVDwSPevStY1SO10827NjI4DGuO1rS47mJpwwJ5P1r6dQq0aCXNp1Oz4I3bNTw94ksktVFu+GAG&#10;B70ahdX+pO9wzMCe4rmNL0m8S4woIUdia6q3nW3sSJR0XHNeasup5lW5oLU5VQjiavMjlL61afUD&#10;5s5Kg962tMDR2+9HBxzxxVefRpNRmV7UY3dBXV+FfAbRqr3jlh3AHWvHz3ATwzi0FXBz5/dIrESX&#10;TLEFbAA59a2k8OSSQiRIzn1xnNa+nafotrcfZZCsZAGNpxVm51e20hgIUDJjoRXk4XF14VLS07Dh&#10;z03Zs878a+GrgwAPanngtin+A7c2mElcIoHQitzxJ8Q9LnmFobNWwDuIrDPibToEdvshXA+Y46V+&#10;jZJWVWH71no0Ixu22dBf6lpUGRK/5ioLfxHpt4q27SkgHgAdK8x1XxaLy/eOAnbu6+grW8Hlp5BM&#10;7H2rkq0YzrTJspTaR6TfBUtVeJ8jsp7Vhajd6gI2aEsRjoD1qO81c2ybWdiAOpOaj0idr2TJJ2dT&#10;u7187Uy6t7b20FZI5ZU5Ri5Iv6Ha3upWrCW1Y4HORmsfxLo0sUvlwQkADJ4xmu30DxPpml5S5tF2&#10;45yKzvE2tWOoyNcwxqFVew7V9HlNqllUZth3zQXMzjrT7JYQ7bmFM4ycjmud1C8uJtQLDPl5xgDN&#10;dBqK21zIRtOCfWiOy05k/dhcjsQK+ncpUaD5dbnbzOMLoj0q3toI1dl+8OhFaep+HIp9OV7WIEle&#10;SBnmtLw74ci1dFhaMAk8EeldgPD9t4dsN9wAw24BIr28FhKmY0uScUrG9JTrwtI8jsI9T0NnLXLA&#10;9sHgVJdeINS8gJ9pY7hyCa6XxDNolwsihV3nlRnpXEaheWtpfqkgzzgY6Cvn+IMulgoc8apwYuPs&#10;fe5jP8Q27zwxyy8ENycd6s6JbKY1IfAxzxW21haarajCjA5C5qOPQpLWTdCQU7Yzivy3E169VOMX&#10;c8KpVqOXkY11pfmattRCc4ya7Hw94TW8gEMvy7ugxWfp2m/aNWRmQ812Go7dL0+OeJsMeyjFcVCo&#10;41lGRdFxteRyUvwshsNTe6mfIZt3QcVsz6XpA0lo4nAZRxtrK1/xBq90he23cL8xxWZoWpX3mlpl&#10;zlud1fa5S3UxK5JaHpYWcJ1OVMx9T0DUXnkWNm2knv2qO38Ju9hv+0kuBk7u1bfirxBLb2xaCFQe&#10;nC964/8A4SfW4wUnhwD3UV9TjsUsE+WEr6HbWqKjLliyymjzxxb5GDYzkj61paY8EbRAIN46iqVl&#10;qkV5aGPcQ5HU9KhtNL1K+udtockHJrjw2MnKHNPWQoT9271Z0+sXOpC33opwy4OK5mx0S/uNTS5l&#10;B2s33j2rTu9Wn0uyFtdxscVhX3jvySiQoyrnpXNiZ1cSnzuyRzVWpO56LaaIxsxIZwQB/erC1HT9&#10;k7yTR8HIyOwrFtfGt7cW48ucquM4zWzY3EmoWyo8pbf69aywuHcIufMOEJKNyhb6dpbTkQyqMHpW&#10;jYXhjmXDZIHABqpfeDri3kafzim7vVrwxpN7b3Ajnj3r134zWGdY10cKqfcyxeIdOHL1Ojtp5rhV&#10;MPJZeQO1Zeu6ZqV18koPL4UY610+gxafCAxAz3zVbxVepaqZ8qFToR+dfOZNgM0x1ZqmrI48JQq1&#10;tTgdb+H8bAXNw7oBjJq54U8HR2twv2CTdu6huatHxHDrCG2QNhWydzVveFDYWcom3Bmbvnp7V9Tm&#10;HDeYLLufmPUnhKsafM3oW30uaO2yYSp2444rnNclWyiYXgIdT8pI6V2uv+IbMAeVtXAGAe/vXn3j&#10;y7kvI2kUFt5zxXmcPZVP2EnJXkiMJQbg2Yc/je+gu1gSchCCc5yKW28VQ3F+FnkySeK5S/iuPtYd&#10;MjHQYNNsA41JZGJ+8MAetd2KoexotzWpniKagme06ObA6WrwqCzjJY9a0ItQjhgEbJ/D6Vymh6jL&#10;a2KiVcgYwMYp8fiGK7ufs8ZJJbB9q+AnR9rUbep52Gm+fcXxfdm5kH2WPZgn5gOTXT/Dq0UQi6uW&#10;3NtGSwxmsh9Be/kRJIOPXnrXoGheGbfStFM9zMoIGFRR0r28pwbzKslB2t3PQjSliZ3b2Od8U+OJ&#10;orj+ztOtCWHZR1qlYXvia4Ba4tTsdfTHWt+C88LC+LXCruDYyDzV7XPEei6fbRy20YfIwML0r7/J&#10;svdZScnytHdRoqWrZ5R4w8F61c3Ly2yuC5JY7eBWJY6ZeaLMFu1LHPKmvStW8ZHVGFnbRoo7nufb&#10;FcnfeC9c1bWBetMVjP3FAPIr2o4RUOWVBtvqdEKTg1yamx4Tmsb1uY8sOgzkCrfiG8tTALK2UblG&#10;CMVS0vRLnSphFCWQjqSKeslnYXji8kByclmNfPzpVI5m5V52SZx2n9Y1dkcHqmi3supL1wW4U9Ca&#10;6r+xm0zQvOcKPlzkd/wrD1zxK8mveVYwAxg8MBTvEd1r17pBS1RwWXAAB5FGOzCNKslQk7GsqsVd&#10;ROXfxZdJqR8yYAK+ErZt/EeoSGKTLNH/ABEjrXIvolxaTfab1Tkn7uOldXoUT3umiOOH7o+X1Jry&#10;cfjZTac3c55ysryOz8CTPqdyZJdoYkYBH8q7+w8ILfH9/KwUdWxgCvNfBMU2k3CXEvzBWzXTa78U&#10;Hs7XbCAu0dMYxXvYX6ljsIo9jW9CpFLsaXiD4NWUt39tS8Zo+oAxVrw0LPQX8mOTiIcEdBXLWnxR&#10;1zVbVmeUFjGQpA4Aqlqfi3U4NPPlIfMI5O3NfNcUZRRxsY+zdvI4sRQpud46In+JHxAZLqZo5gdr&#10;GsHTfEWt+MbQw2rMQo5yP0qkfDt9r8gudULKknLY46mvSPAvhfw34d08x2EsbOyZ2seorvyF4XK6&#10;ahUR0YZ06UPeOH8O/DfW7nUfMeMtuJZhnpWnqvh678PzATsoyuAD2rX8T+JLzQJT9lKLuOcKeMVj&#10;WOr6v4w1PF7hgpBHFXmeaYLDuVWhLVk4nF04xXs9zhta8LazcXruHAEhPIPQVkxeDzBqAs5BvYnk&#10;16n4n0/+zpktWXGRnFc94d06C11R7vUGUkMSuT0r4yjm88RiOebvr95yRxDbTkVIUt9BjS1htSjE&#10;DPFUvHl7Z3Gm7YITvXGWxXR3OkT6/eYs16v1A7U/WfhxbQWTvc3CszD7rHoa/RKsauPyqOI2ij2J&#10;KdfDc62PNNJ0eW72eWSA33uOldj4e8GW62JM0hd34AHYYqTSvDMtswxt8vfgbTwKZqmtS6S7w6fO&#10;Qc4AHr/hXk5biaFHEP6wr32OWk4xdpnneseFZY9Xuo1QgLcuAP8AgR96Ks6lD4ik1G4kk8ws0zlv&#10;l75NFd8pUOZ6D9nTv8LL91b3Fte+audwbpnrXqPw11NJnQuDjaAARyDXB6hd6bLcEPHgDOMevrW/&#10;4NurmCKOWE8KeDntXiZhVp1OWbZy1ZwjNSO1+I2kXup251O1gG6JdpfHB44z/jXkt3caqkjKFZQr&#10;YZCcEGvW4PGavF9mdV37CHUjh/8APpXC6/Ppq6q88dsNj8gY6e1e5hfYRw65WdkXTlHmTOattWe1&#10;nxcMVbsT1NdDoXiIxuGjlySQWx3H4VgeI3tb+43QoFOACVFR6BHd2kojJJyflf19qmnehN1IExio&#10;O6PVZPGrRhLmK4J8scZ7DHQ1saT8R9O1e0GnXJAnDfK3TIx09+1ed3sUh0jzoBghMlfTiuY0HWLl&#10;daWESAbZPlOa3nmmLjFykzR4irBOR61f6JcamGe0+Yu3IUd643xL4T1uK4kieJ8IcEsvArv/AAVe&#10;PBColc/ezljWx4l1bQZcR3Ealjw6sf8AOaWWOOY05VJOzROFlGvFy2PHI7KKxUGa3Mcq8sSOHHYi&#10;tqw+waiiW0qg7+CMdPcVf8aSadfwxm2RflX5WTjb7VgaWrvPuQsmzHJPX3rkxNX6rj1GKuiJtU8Q&#10;lHU7HTNL/smwlSK6WNdnEmOo968+vPEVxp/iMws4Pz5J9a7a31pYbI2krByy8bj+tcprvhqG5ul1&#10;m255O+Mn3r18XmdD2C1OudSHJoddYeN7gxxLOS6uuEJPA9j6V0F74nhm0xfLVQRnIX+I152tzDbW&#10;Kw28p3HjA7Vr+dc3Gmi2SIglflY/yrycszelTxMlN7s5cLiqaqtMXW/FRtilzExBU421cj8SWnii&#10;z+yXToRt6H/PFcVrjXf2draWJwVOVBHNZmjXOr2lzvhVgp6jOOa9vHyp15rlZ0V5KU/de56C/gC1&#10;tALgcKwyOwroPD2iWMEf+msCeqnNcLceKdctdOQTM3ljswqzpHjW4vtOMbADBOMHn61g8ZgsPBqo&#10;tUR7ajSWqO71e40aWzktJYl3AYGec4rirnWbWyL2x+UYOCO1U5dS1I3iCaZihOF96x/F6Xcm7ZkZ&#10;Oc9K0web06V5I1p4pNXNLR9Qa/1QxyzfLnOSvFek6bp9jDpovJEAz/EK8o8Aw3aSefdAyKhxIAeg&#10;rr9Q1+8sQiQBmhkGFUL6V04HiNVK8ouFysPi4OV2jTXx1BoupG1SRShJDAiq3jA6Z4l0lpbIqHHL&#10;RGuM8UW108R1Noyrq2cZzkVFoOraveDbFGXVlxxXnZhXr1qvkTWqXlrsyjeag/hy4HlgsB0x2r1P&#10;4NfFbToZI5b5AyocMvvivPdS8Lz6kd8sRBH3gKu+H/Cc9sN8BxwcgHoa5qeMx0HajrY4/a4iErQ2&#10;R7V4l+Lmjz2ziONWVwCCW6V5F4t8QNqczNbyBlJJI/HipLnQL0xqLiVvm6E96Ww8N28k5aXAYdVP&#10;c16FHNsbjIOnUXLJdDaniq1Ze8rHLypfMDcxOQR0HrT7DWfNcRtjIHzDvXU6jo0UUW0IFP8AdHFc&#10;u3hyVdTLep9a+MzadatVaaPNxsqklY2LO/je7iYHGDjrXpWg6Pb6xojv5ikqPnOf85ry7+xJ4huj&#10;zuByB1rpfD3iDVdLtzknGMEHNeRl9XF4PGe5oycDiJUKlrC3vw/j/tgShN8Ttxt4x9ap+KPBlrZq&#10;kgkzITnaemOK3YPGDRM0+0N6JurG8TeI01RxGpOByRnpX3TzGtWtGsz2XiIOFp7mn4S8MWlzZPI+&#10;AVXjFcp478PPbbhH0Jzkjr9a1dI8RXdjbGFT8u3HJ7VT8R619ts2lZgSRgivBx1GnUqXps8qvRjU&#10;kc1b2k8yMjI33eO5qvbaLei4W6jRsFsYIx+NdHoKQFlYlcHuatve29rMREq5JIzXdkuHtNuo9DfB&#10;UVF2k9Dd8Ja8NKtjDd5wV4JPfFc74k8TXt1qG2FyUJ4461e0jSJdXYyNLwRyAe9Wbjwxa2Mg+0xB&#10;1PfPFXicSo4l0qKvY6as3fljsV7LS7q/shKQQwH3s4rnfEcGoWdwVJYKP511sOtppqtYxAFCeD3q&#10;ve+XqKM80a/d4JrzsXTxFbCya3RxYim6lFpHKaZcXDIFIOfbnNTafrE2naiWMRTceMj36VuWVrZJ&#10;KipEoAPPvVbW/wCy4pdxiVSOnNcOWzxVBao5MIqsFvobq6+kljsVeNuR71z48az2MjxbCFz0C9av&#10;WF1aTacVUgkDgjpWNKNNlumjmQJkfePavqsurvD0pzluezQnKMb3HTeLrnVJPLBI9Aw4rW0iITtH&#10;I6bcH5vSqNpo1kjotuqnJ/1nf6V2ek6VYT2kaAKcD5h718ZxHntfErkWp52LrVas+VswdetxJp8o&#10;DHPr7VzVpZxQylpDk7fvCu/8QaE0aOkCAjbnjNcf9hButj4Geqk85r5iGJrqhaRwTk4Jc26KEmlJ&#10;fc26kFf4V/nT5NPvbC1LB9wB4BrRjs20yYylhitK0ii1mMLGqAscEZr18NUtQ50dvx01N7kHg/xB&#10;BpyrJMoLDk/LxUnjDxhHqdwTFEuXHbt0rM1rRZtKv/s+ODz04pNP0aN7lWlC4HOe1ejDiCMYKBX1&#10;2VOCplKB711MaAjPKgCrmmXF9DIFdiR0DEV3ljo+jf2YJpYFUqgxgdapWmi2UsrKiADOR6VzPO6/&#10;trwjdmdSvNTT3ZU0i3F1PtkJO4ZPNbBtYLW0IxwpzmqWppHpaie0OGReRnisi58TXd2pQAkDsD3r&#10;y8dSxWLq+0mrGlRPld9x2ta19mmDW8YwOq4qXSNTh1EbHTr1OKyoy+oTYkXbnqT2roNK0a3giMgf&#10;GRnGevpUrM6dKPspx1PLjXSXKyymg274aGfGOxPJqnq2mQlFVEHA6Ac5p7XMzXP2aJgDnAIq/PpV&#10;55IcIG2jII5wa3p4X341YK51qEI0bpGDpvhyG4uWS9iPln0q5qXhLTLZUFioZs/d28ik1LX5tMj+&#10;WElsncfetXwLdW3iG4EcylWfjdn9K+/y6v8AWcslh5Q1PSoVFUwjhbUxZ7W3sdOMUx6n5iRWE/hn&#10;Tbu9F15o3bsr6D9K9P8AG/w3VrBprYAkDselefvod7pzNuJba3btXy1XLa+Flao2keZWoTglGZW8&#10;TaLp0NkYUkyNn3l55ri/DyJYX+2c7wH4b0r0Gw8M3WuusLyfI3B4yRWJrPgSXS9QcSZKg/K1ehl9&#10;TD0k4w1NsO4Reh1nhW90C+gEM8SkgccV0ljJo1hcqIip/vCvM9Asbi2nDCQqwI4BxXTX1/LaWqXD&#10;9SMCvrss4hwdCmqco6nqUMbS5eVrY7fXfGFpY2n2m1ZMqoziq3gH4tzXeqrArch8cDAFedLrsupl&#10;rd5C3OMZ610vw/8ACQtNQW/Ztqg5APr6V61XK8NmuIjiacVc1lQjiqilFHtGt+O57TTxPIWC7cks&#10;eRxXI3fxYtJgyPcf8BqHxteMdHCROpATBAPNeKa5fTLevtlI5Pevs1UpUcOqb3R7DcacPZo9d1b4&#10;j6ZJHvEwOBgH1rB1Dx21xGUtCGGO3NeT32t6jAdyylkyM12fw1utP1EYuQMlc8t0r5Os8a8Q1Qdr&#10;nl8taVS0TM8QX+q31wxIIPYFccVy+oJfRtukUjnrn3r1TX/7AtYySqZHVj3rl5P7Lv7jyyF2s3Xb&#10;XPGpicPdTlqN/udGyv4FGsNcxo8ZIJ4Oe2a+i/htYT28aSPANuzqe1cB8OtD0eBRNIEO0DnFd1H4&#10;/sdHBtdq/LxwaI5VTlOOJqbip0Iyl7SRV+IPxIn0FjbxM21WOVGQPxrjL34lLr8TRythcdGaq/xM&#10;1W31ZZbneuW5yGrg7CVBKSsn/AR3/CvSxdaSwsqad9ArXasjrbK7Tf5qyDDnA5p2qQWhgxMMccCu&#10;Su9QuNOOFkypGevSq95r9/qdttgByByc9a+EwOPw+BxD9otbnmYatToycWtTam8PWEw3WuN2eADV&#10;ET/2dN5EkbDacAsOtS+D5NRuJEWZCOe9bmt+HobiRJSnIPSpzfG1cxqxdKOheIqTrax6HHazFfSy&#10;mWBCcn5RisHU9P1IsGlJGTzXteneD9Pn04SmEZI5OM1zvinw1ZnOyEZAq61DM8DhVOa0N3GrSocz&#10;PKL2xnIVQCWYVqeGvDd4k29QRuGQwHet4+HWfawwCH6e1dboOhWKWq7hg7cMfeolUxNbDqpL4UZP&#10;nqQUuhzcvhbUdTswoPQVgax4U1LT490qkbs12mt6vPoUjRKoOD8vBrEl1i712ZYjb5ycV9bh8Tl/&#10;1KKi/ePQVXDewS+0eba/4Uv7uRZLeF23HHStTQvA+phD5iAfKD0r1zRvAtlc2nmXUGHAyuR3qrfv&#10;pNhfC12oCowwPrXxecZdLEYi99DysRg+eXO9mYfhPwbKlnh+455rN1bwZPLqYUqQN/H516ToAtRb&#10;syENg8ZpNQgsluEuJYgMtkA8fnXm4DIY1cS5LZHLHAKrPlWx1Hwo+HsCaEJLteSnWue8f6CNHupF&#10;hUFcnGBz68V2Hg/xdZxWX2NJRkDBJPSreo6HpPiK2kmYqwIwATxX3dbCZdhcJy8uvc9+eFpUqCsj&#10;wifVkkuDDOpx7ir0Qt/L/ctu9DVn4k+EoNGmMtqcBRyfWue8OXNxcOYz0B9M8V8fm1TDQwvurU8j&#10;FOHs7WLmt213d25EZJ4IHpWXo3hqdbwSykAZ54rvdM0y3lsFd1B9mqnrdpDZOphTbuXPWuPJK8qr&#10;/eRvEWDUpq8tUUDZzWg3x9jjAHNVJ7S7JMjZH4dagufEslveFHAOBgNmluPGNpJbiKQ9819JjalN&#10;RtRO6tOF/dZW1S7uLWH7MNzE9FHpUCQboBI4Kk9SavafPb69fRiIDP8AFg1Z1vTHsbSVMg8V8lPH&#10;T+uqFRnl+2kq1mUrXWLTT8Syt1wCTWT4k163vVMcEgIJzWB4jv72PBjGRnFP8NeH9Q1yVWjJ4I3+&#10;3P61788RTUos66lWN1odJ8P9OR7rziuW3D8v612mo6vcWzKiMQEAzx1qj4W8B6vY7Z/LJX1weK0P&#10;EtnNYhZJYiMLyDX0fMnhI2W56UH+6seofB34uWWmwJbXsy5BA2t2r0LxP8QvC2rRxCCVN4Ubjxiv&#10;jzUfENxbzA27kENwARzW7oPjDWrlFElww6YBPQV8tj3Tr6VFojjxNRez5JLQ9g+I3ia3uLVls1B2&#10;qQQh6/414RrtpbapqxuXhIw565Ga6fVNfkCie4mOehBPWqdtJbX8xkRQxP8AFXixxkcNTapqyR5M&#10;KtSC8jd8FRadYwq0igYGc4warfEvxFaGBYrckgKcgCq0iPagjdjpjBxWRqumpqr7JDk5xjNeVByr&#10;1vazldDhLnvdmZpGpQ4doyVzyOOtVdee6f5gMqRnpzXS6N4MCQlNqlemR2q/N4I/0dnQEts4O2uS&#10;viXOq7PQ55Pmla5wEbqkKCaPI7cdKfoySNqJt5UOwsPwqfWobrTbkwtDtPc4rT8K6euoqJrfAORk&#10;Hsa5J0KkXdx3M5JroaVt4XgihM+DnGQeaztYaOONRG+SD0Ndrqmk3a2cSBCDswTXMt4Xnub8SzJl&#10;QeB+NckMLL2hcVOUbIz9F0u8vyHjjYdsEYq1e+CruDMzw7gvOfSvT/BGi6LaqrmONjt+bdzTfEsm&#10;ltK8dsq4GQR2r7bD8HZhicMsRTWh6MMqrVKKmjzLT7e2hmV5R0+8MU/xRrGj29mViUA7Txn+lR+K&#10;IxBcSeRgL3ANeeeKbu7klIDscZ716ODpfVsJOlUgroKSlToyjKOxX1TUjd3RSLu3GPWrllpl6YBO&#10;oYHHXGc1jWAYzh2TJHrXUafr1qsWxlGPTNfH42coStBHlNQT1MXUNLuLq42zAkDua3vD+lrZwiQ/&#10;KRzmojfRXV6phiyDwRXR6Z4clvYtgjYA9K4KtWrOCjsRFtytEl0PUY/7SRHO7FdibpWRRHnlvvKK&#10;5Kx8MvZXQkcMdpxXW6eLdIEMQDcckV6GVU/Y1V3PTwDlCSU9zT07TjdxGK8OAy5GRnNef+LpbbRN&#10;UMDdyecYAr0GFbiSDzUYhQOOa4jxj4f/ALXuGmmZgQ3BHU19BOrLlfNqj26srpaHDapJ5955lqTt&#10;JzxVrT/DmsX5BiY/Nj5TSatoh0RlmZ1Zc8c1t+EfF9tFOqNjA6gHgmufLsJRxWJV3pc8T2Kq4pxl&#10;oauk/AS+1y13tMysy554Fc7qvwc1vSrmSNj8qnGMda9Ii+MMWiQqtuoBx0OCK1LfxdpHiRFnwgLj&#10;5x61928gymvBJTseg8rwc1ZaM+etZ0K90+JjJbMAOMYxVvwAt1LqSoEJXvgdK9T8f+H9GuIGhjCh&#10;myVx2qj8L/B1j9pdXIGOQcV8vjuHXKr7GjLmPKr5by11ThqdToemWi6MXYclcuNteaeN9ej0i6a2&#10;tu7H5fT8K9vvvD1vBp4hhkAyuMhq8P8Aih4Rkg1ZrhHyrHn0rjr8J18DDmqLc1xuBqYempWMXSte&#10;uZpSHOSx571rSaNf3Vs0hgc5GV461u/Cn4fafeSLJe85wGP416fcaH4Y0Qi2YxlSOm6uvBcLYmvH&#10;2lNaGeHyitiKSneyPno2GoWN5vkt2XaemK1bLUwHBkBBBzzXsXiHwV4YvdHM9uY1LDKkYNeY6r4J&#10;eS/8m2OUzg47VrnHCE8NQ51vYeMyWeFp80XdnUfD+4tr1l3HntgV31zNptrpLgYyq9D61w3gfwnc&#10;6VEJtjHaven+MtTvLEhFkKK3DKa+TySnVw+JlGexeXRcE7rU5Txpr3l6iZELYZuzc1lJ4pk2FWBA&#10;APzVHrhhuctLwSTtOetUrKyW9tmUsFYcKD3PrSzOhQdTmFUo2q3Rmavrl3e3oicnBIx7V23gqzup&#10;LDy1Yjocg5zXGPoktvqAaZeQ2RnpXoXg/VIIdMK+SN4Hb0rry2cqelM9DBQhrzEY1OeyuzBPL3OS&#10;fSmR6+lzK8Ecnzjp81ZXiG7muL50hU5Jx0/Sq+gaLqX9p+bIhIY8ZNaZtXnKFpSJxVSMEifxfHfv&#10;Yib72SRnHP0rA0iwWZzFejcCeAw6V6+fBTaloIVYhuRMnNcHrXh29065Ma2+1lOVPrXj0K9OEdHq&#10;c1KpD4uph6lp+m21kYBGMbiRisOQ2doTJEcY65rc1WykmBHCuOoNcV4mjns7nkHH869N4yribKbF&#10;Wcpu5u6f4pht5CdwwflIA60ur60txAFM455WuMkmcZwTz71Y02aa7dYJGyM8ZNQqcVqZyk3E2NJ0&#10;abVr/wA1UON2OnU16/4O0WGw0yKNxk4wUI7Vw3haA2VuGSPJAwTiuj03xLfi/RI1OxSK4sRUlUdu&#10;iMXNcjVzurXR7Ge3MezaT7UuoeBrDUtL8i5iHmL91wKt6bd215axSSEKzDOMHitprYyWAVSDg5yt&#10;eXOq7nmTlKMu5yHhbwomkXTTWy42fxGtTXtbuI0Afk9OvSrEksdtOY3XG4Vka2okPlkZ46/WlCrF&#10;VlcuNRya1I9K8VMboxueB1Aqvq09vq15taMhc9KzLzSbnT5TebflHIxU2iarYXMhWSQbge9ddRRn&#10;UbWxpJzfvG7YeFF1SyAhGznGBU3iLwUvhqKC58v5WwSSK0dK13T7e3SNW2hTk4OM1L4t1SPWdIDR&#10;3IYKPlUnkVyRqSpStY6KaTw0m9zDijjuY9yMdm38jXN6rqf2N5EEpxnCkGtbTL5Ih5MsgAPvWL4i&#10;0+O7vdkC5GcnmumEdNTjpx5Z3ZzutXU91ggs3PGBWbPePGjIw5x3HNeh2/g6znsUlLqrY6Ac1xnj&#10;LTINPu2aI5P8Q9a7cI6SPSpSSenUytP1sWkgOMEnp0rq9K1FLy0+R+R71wE+xiWGAT1HpW14buJi&#10;6ojEY7Yq8TDmlzI46yaqanZpqMqqsJc8H5TnpUOvWoaNbyFyWHbNQgKIPMZ+g55wazJNdSa5+xqS&#10;RnAy1fTZTn0cLhnCSPRwuN9hS5WXrLXbjARgRg16J4Quba80vMjBpCPTpXn/APZxjt1lK53/AHWB&#10;rd8K3c1i4Dtx0wT0rjzPOlKF1uZ4rEpxNTV5biCcxwE5PYVqeFtJmuIfMlyM+p6Uzy4LqRZCR8x5&#10;Ndd4btbaGMxoEbK5PFfKVq7xKu2eTCXtHcgfTZbOBZkUEjHGK0oL63jtVu5ccZ3DHeiQ7sxRgbQO&#10;h9awtevZrC2ZNu5SK8SrVrczgmQ5VFO6eg/VNZguyViUcZxjrTdO1OxiVV8zaxP3TWRoL2t6+ZmC&#10;knGTV/xX4ZSws11C2uASR271lRlFvln1NaV5rmerKfxK12C2t0ms3UsACSO9YHhz4oLO62sr7Tnn&#10;OBWdffabkSNPKzKARtbmsax8NiG7F2IgEJzXqwpUY07HTyPc9A8Q+IIZoRdqwIReorznW/iJN4g1&#10;MWKudiHA+tdlfafaHSsNKNpTBGe9cBe+DItNvjqls7MAxY4qqEoJtSWqEmpbG3Z6ddXMRlhBOBnG&#10;KgtLe5a4KzBtwbitPwzrkRTyWjAOMFj2rb0PR4ZrxpZFBTnGPeuiKb3HOajJGWLG7ltzJG5Kgcnr&#10;inabZTpMJGJI9M8Vr6ytpp0MiwAAEHkVkQawgsmijZS2fvVx4jkm7SIm3JXSNG5lNttkMnHcU3U/&#10;ElpBpLeZODgcdjXMaj4ge3DRvJlmzhaxNR1G4uI9kjHk/KpNcM8vc6is7IiPLD1Kmra/dXeoM0d5&#10;tjzwAa19B1l5ISpfoPWuPexvPtpUgkZ6AVvaRA2noXmwNw7mvoqFFUpR5VewclpKR0XnpcqWbPHU&#10;mr63+myaSACokA71z0N0kkexZB83ArR0/Si8RgZ/vcsc9a/Q8pzSVWHsVG3Q93D13NciRveDNYkl&#10;JhuBuTd+Qrb8VwaLeWSLhVcjozda4qDVF0K4CREAdjVi6v7nXAHifIB9a8DiLAwcuaU7SXQ58Wo0&#10;011Nfw9FZ6deqkmMFuM9MVteMvHenWlklnCiBmGAF7frXKwW17sV/vkCs/xJYzXBD4IYfjzXRk+Y&#10;4zD4V00rJojC161Ki4o7Lwt4ovfMQRMp3djWj40uW1bT/JaLLlTuI7/SuK8JzSwqZZM/KAc+vtXf&#10;Q6rpd7pLS3aAOB2/lXZlOP8A37pz2NsDUkpOL2OA0bUZND1LyVQg56Y4r0vSvGUFtYebcrj5cAkV&#10;59eSWcOqm5jjVsEnGPemax4mN5H9itkYDHB9K9qvXeG96K0OudT2auja8VeLYbpmlt5ySSflNczP&#10;qb3ClJVPUnrTbGCW4kCXC7Rjgmpjp3n7o0BOO5rzKnEdZSUdznnmErpPoP0BtOF2ux8NnBBPWu6s&#10;p7GyslmdwMdwelebXVm1hLHNCMYPOD3q4+rahcooilGF6A1FDN6NXFKVWA6eKjOonJHSeM/GL20S&#10;/ZJsDOcZ5rn4vFn9rj7Pdktu4wRVTU0lvbUmXJYc8Vyt1qRsbtYuVfPHNfocMRRxOHvDTQ9nnjOF&#10;0zvLHwtpOqkuAI3QZxgc0RT21ijIn8HHPTis7QbbxDqMSmzQkuAAwH9a1pfDWraaol1Ozxv6k96+&#10;RTwOAxbbleT2R5sZ0sPVb6nN3msRXlyY2jYsW6gVetrXzYh5bnB6g1tr4TsHH2howM4PK5pdQ0mO&#10;CAvE4C4wMCufE11UqNz3YVJNy1Rc8J3FvbqUeQKyqDnOTWrqGvJqMP2Odui4BrgrJdSkvNsQYDdn&#10;I6mtqe2vrOMXLqcgd+wr5ipmFShidZs51XlGV0zC8Q6OsV000Z2ktk+9WPDrzLIqMuefXrUt3Mby&#10;EyzIc44yO9WfCdpIWLsveunG5nKWEbXUzxWIi46Fq5u3jfbJnbnkkVW/tHyizRQ5wfvZq34mhmih&#10;AWH7zYGD0qTQbOyERhueWJ53HpXg4LOJYSLdrnHh8V7K6RiT63qtzJ5aswAPb0rSt7ua6iAnY4Aw&#10;ferusaHDpyCW1hXv90cVSB3hVjXB6ccV1/2zicRK0dEWsVJ1FYytX8MxveC6LgA/wg9a0NJtfs8X&#10;lGQhT3NO1DSbwjzI42bHQZrOGoXNuxiuG56YHavo1mMKmHjGKu0ei8RGMUlHUu69Dp9nGZWAPOMi&#10;saK6tGwI1yu77oXNN183EsYjU5yc81d8JadEirLeJuGec10xzyUMK6KW5TxjcORGrpGlWGpW/lhQ&#10;rEcYqZtF1TRMyD5kxwQuai1DUbLSXEthtAB5UNjmt/w5q7axabNgb1Vua8mli8VhpOpSOOFScJuU&#10;Tz3xddNLndhSRzgVmaDE8sgXzAPUV0nxA0G8+2l7W1YLn0rm9LsJ7e9BkYrzk5PpXrZbisVmmJtK&#10;VjqwlSrjJtM6SLQZJYDIZtoI6k1DBY29ncgkBxjnPINWLjUrg2XlQyKVxjH+TWbpaXhufMl+6CeS&#10;a6MwoRhVVJS1N60VCaiuhP4qtrKYLNDFsA7DineFwkjFUxkDqK0TpsV5AVbDqeWpthpS6eTPZr+7&#10;U8j3rx8TSeEkk5HLWqOlJIn15rjT7XzvJB7KcViadYS6nceYWySecDvW5rXiFb2zFi0C4UciqGm3&#10;8aMY4FwwPr1NXWxcqlBRbsOpUc42bNF9JXTLdTMp+c8c9a47xXpDy36TQoSC33B/Ouo1HU77Yvnq&#10;G2nsKp/aI7q5TeoB/SvnKteODqc1N3uc8puEdyTQNPd4VYIVOO9JqtrZxyGS4UE9iea39PgjNqGI&#10;7DjHWuT8Z3Ztp900ZCduamLnjKvMzNtzV2zU0dp2QR2cZZQegXpW5J4ZuV0zz5ISCVyeOBxWX8Ot&#10;RtUjUkgr1yetddr/AIlil0x4LVcnZgj3rCti60avJfREqo+WzZ55aaLHc3hDSYJOcVvRaTDb2YEx&#10;zjmsyK2ujM8m35uxq5e6tfJZm2SPdhcdK9KnL65NRiNRVVqxE7vYP50Mo65GDjNVpNYuLoEeeGY9&#10;fasS+1HVjKY5YW2jqR2q5oGi3czedvJyMhTX01Of1fDuL1PRhFKFjPg0+ZdWM9zFkFuK7/StM02W&#10;0jKODkc89K4+8vmtmeCSMk9A3Srvh3ULkkxWzEKx5B5rwMRg/rtVKTscjw/tJ2sdM2l2804iiIIz&#10;wM1pwaRbaTH9oSMcHscjNc9aalLDd+V5oBz36itfUtRu7jSzGCBtByFPWvfoZLhMupqc2ddLBU6L&#10;c2zC8cata6nuRDynJZRz1qppUT3lp5YbkDJz3rNuSJLtpGkAwTjBq34fxFdKVn4z3Fd8IUqtqdOV&#10;2y+WnUajHUstaX1ofNaMhT04qvcXcs8BDA4PXiu3V9AntPLuwpIHLbuKof8ACP6XO2LeRdmfXtXS&#10;8rxeXvmhHfoT7GeFeiuZfhu5srULPMfudM1uah8QLK1gH2d8kdlrPv8AwcWjY20wUEZABrMs/B16&#10;8+6TlARksK87H4DH49q9J3Q5uvVj8Ng1rxRLfzC9ilZSOuRWjo2v3euxC0lJJC4GelSN4IjuYhK2&#10;0DHQd6k8P6XbaLOBKOW/OvAr5FU5f3mjRz/V5STUijdeGWF2ZZWwMZyKr3unWM0Bi89cjqK7DWra&#10;31C0/wBGfDbcZBrzrVNL1TS795JXLIW9eKrLI0qFZRnPYmjKKqcsmZ934W00TmRDtx1K1Y0tZrKQ&#10;fZW3BemP51q29hDqsCgna2OTWtp3g21tIVM0vJPFev7XD0sS7zudOiqXuYV7qNxykx6qOMVqaHfR&#10;y2O20yHA5Io1vwuyz+YjBlI5OelLoxt9OzGSCSMYpZli4fVrUdmOvP8AdO3Uq3M94ZmM8wIzx71P&#10;aa7awpi9Q7B6iq+sRyznzbVwMdff8Kgs9Ok1GMCePJHb3r5zKM3q5fik5K55+Dryoz1JtWvbCfL2&#10;7hSRgc9Kh8O+HLy6nM4YlCecc1M3hYmMtgZ9OldX4MeLT4VtmjXO35s819XDOKtfGJuNk2dixTnW&#10;Wgi63ZeDLaNpJF3Y6NxUPiP4prq+jmCORGxnGG56VyXxtvxPqPl28g+ReAprz2PVL6JSGnOPfua+&#10;7nmaw87x2seo6yhqzZ1LWdQk1BpknK7jgYNU7k3byefLOzDPNVtL+239zuQ5wfXtXU6ho7Q6SZ5I&#10;gOO3rX53n+ZU8RFwb1Z4eMqU6lOxJpWqyLZERt/D3NaOmahLNKrFtwx0NcxpVyGieLeFx6N3rc0h&#10;5coEXJ29zXxTxcaUOVLU4Zyio6M35LrypRM8ZUnGK1P7Sj1OJIJnO3AFYt0kwgE3lHH97PFYd94l&#10;NhexRJJtAcbiO1bYaMKqba1LoqDjdnruieA9OutL87y1JPQEc1w+t+H49K1KWAYUBj8oHSu88D61&#10;carpSpGuQEHIbrXBfEu8vbLxY5mU7XwVBr6LKZYfCVVzvzOmlKlRxCcupmXVhazxlXC8DjIrktan&#10;trOZ4EtwdvGfQ1valfTzKxhfaSOxrAl0Sae43TSgljzu6mvczDGYGpG8dTvr1KT21KGixTz34SOM&#10;hT7V6HoOlaVotubm5OSUy2TWLoVhDBIFitwSP4q19Rs7m5spSq/KIzkj0xXm4TPqODVuXUyp42nh&#10;qd7XZka7c6Vrl55FvKgAPzKO9Qt4H0mS3ZxGHcjgE1zCTjS7ssrYyxzzXSaR4ot4kUs2/Hc1y4nH&#10;rGLQ554iNRepWvPDy2FspW2OcdAOtV9OmvI5QiBkaM9+1dY/iTTbiBcwqWPXPaq9zBYfZ2uLSEb2&#10;OeaujOpSg3fQftJJaMrW2rT3WLe5mOAASxHWuh0vUI4LdnK5C8fdrgb3U7uCRhIejcYHStbw5rfn&#10;2v2eRiCX59hV140qlH2s1sVL2co87OgHiBC3l4PJ4GKxfGPiFEtZLeQsRj723qatm2We7LwkFV6j&#10;PWqesaTb3btHe7fn5wRXr8O+39jKreyNsB7SVPm6HNaE6XCstvK2C3A711+l+GtWMqN5rkcFR6Vi&#10;fYtM0ICSMIf7pHWtvRPiWonFqqKxHVs8Us4xeOrxVCEtCMXVqzahF6myNAuATPeSMQBxk9/WsPxC&#10;9lbgpEd3y/Nj1q3rPifVJmMNuAN2Mkdan8M+DJdXtWa8Y4PJJFcuXurhaTUXqFB1YU9DASLw3fWx&#10;jkgQOo6gY5qppvhzRGmWZZF3A9MjP8q1774fXcM8mwqo3ZQbuSK5i9hn0q8MZ4cZB5rycfWnKbjU&#10;le5w4mtKVS0jqriS1EYtIBngDg11fgj4fWKRtqN1HgD5t2eK4Twrc25kWe7uB8hyAxrtbn4lW+m2&#10;AtYmBQrjk4zXsZTw1SqU3XrOyOrB4FOPPI1Ly6t94jshyGPIqzHZ6hqVq0U1y0atwMk/lWF4d8c+&#10;H3CvciMEnJ9q1Ne8cacbfzrCVVOMIc4Ar0Mp4YpUJupzddjrhg1Gd2zjPFsX/CPaqkcUzMS2cEeh&#10;q7Lq/wDael+UGUPtxyfas/UJ9Mubtr25ulmkP3mJ4/nVjw5pjX87SWOCnUk9MV3Znh6+XQupo1qc&#10;1FWIfCOlSWOqedeozbv4u1dJc/EbSNJvfsvkqxC4weKyPE19eafC8dmOgxkiuCk03UtQ1Y317dhF&#10;DZPIyR+dehgsx/2GEHu2ddHESVNRZ3er+Ik1KcXVtGwyDwvQVjf2Xq+v3ex5WRCcYA606a5t7KyS&#10;OObcwAye5/wrpvD+r6dPZrbwqpcDg+tcOLo062Lc5PRHLNRlV5mzN074c2un3QaWMu7EHJ5rpNX8&#10;NTto3FqBheDjFW9M0mUyG/eUHC/KoPSqniLxzf6Y32H7OrDpgjrXZisLkssNGWzZ0TeG9lpueSeI&#10;NFvZtVEEsBaMP91TXoHhiDTdF0SOOaxjV2UYO3JNQQ6M2rz/AGx12gtlvbmuqGjW9vpUUkqAhRwx&#10;HOPWvgswwTxddwoP3V1PJqSm3aGxzMcJnmdlG1RyvasDX/sVvI0Urlyx5P8ASum1XxHpdmHt47YM&#10;+CMnis7wz4Bv/F97JqMikRoSQrDg19flGFp0cGqdCN5PqdtClCFJKOrF8J6FbPCtwFKhhxzXU+G/&#10;B1ldSTXFyEdV4AZelU9Z09vD1ksBjJRergcD2qDRfG9v5H2WB9pHGBVVMlq/XY1a+y6DdB+1vIsf&#10;Ey50nQdGWygjRHwSGH6Vxeh+Ipr2YQRXHL8HBrU8UeHL7xVOolmcIzdz1qtY+GNI8KXy/aZg5Azt&#10;JwAajOaVCNT2ko2iPEU0lzSNW98PSz2vnXUoYr2Y1LoviXQPD37uVEEirnA7msjWL3U9autuluTG&#10;Twm7rWvpPwklS2/tnWJcmTkgkHHtX5/mGKwd3K2nY85Qi02loYmreJDr9606JgKSBv7Z60i6At1b&#10;PdCUgjnANaevWWiaTbSrFGoc8LnjNUPDseoapN9ntFIT+Ik18vSnarzQR5im5NpIu2F0mi2jyQ43&#10;KuQc96858YeONYuNXaNr75egA7V0vjXVn0mOW2zl8c5PSvMZ1uL+/wDPKklmr7LDZ5iK1FUZP3V0&#10;O3D4ypJcj2R3mkeJXSxFqrgnZ1zk1c8G+CLjxFfG4uckBs/MawvCWmSIxlnGAeBn1rs4vGdh4ZsU&#10;gDhXbqQcf/rqqCq5jiOdaKHU6FUnWqryOe1zS7aHWryLf926kHX0Y0Vi6t4rtptUuZvtY+e4c8n1&#10;Y0V0N177m/NPualp4ZtmlNrenbxlWJ5ra0GxTT0NtFOpKfcz0asDxNqzQ3SSW7EHHPt61Z8Nag92&#10;FgmYgFso5/hrCpQVaDp9TlqU042tqbjThrwl+Mghto7+1YGvMxu2AO4AjBHFdlZ6NJPdLJKu/Jww&#10;9aj8ReBllxd2TgMoyVYcMPQ16eAwmIeXynD7I6NKaw7ktWeZ6pYXttILuBdykZOe9WtHnmmXHlN6&#10;qPeutu9OiFria3XKjDKBwRWVBbWpuWt7aJRtPJY9Pwry44zEVXbYzhiJySUR8F5M9uIHTKMMP1yD&#10;0xXMT6dLpWv8ghSweNx0NdTDY6hb3isbcsMfOVXg1Z1Dw9BriLKy4dOjAdK9GM3OnKMjpjNOD5jo&#10;fDepyz6YnkyZ+UfhWL461e/ayFy7nggMc4ZCOmfT61b8N2c+mwGOVy2xemetYXjnUUuImaHGSu11&#10;YcfjXp5RTjTwjkjowcKcaLYvhzUl1KE21w4zj5ge5rWkjhtIjcIRhhjaBXnel6nPa3CiInIPGK6/&#10;RdaN9bm3uoySRnBPatcx5KcPbxWqJqqCtJbmjBjUISYpMYPXHIqjq8t9ZIfKjYj1ya6PQtOtTGsh&#10;Xjpgdq0k8N2V3d+WwG09cn1r5zD0sXmLcqWvkYQVWsnynnGkS3lxfK8yMAX+bHPevRNK1HTo7Qpe&#10;RhsLjnjb7j3q4vw2s7RvtMMahMfKhHNY2raXcWxb92Sg4PPPWqy/L6tPMGq0TGhSnGv7yF1SXQr+&#10;wdJWUyoDtY4+Yf8A6qw7e90i1mCzQgrjv296q6jZT+YTayOB/dbsazNW0S/u0E0BKuD6HrX12HzP&#10;BKrydUerHEUnK1tUdvdLo2taEzQIjAcNt7cd6ytP8KW1m7SRTfMTkqDwa5zSU8QaXIVuFdSDhwc4&#10;NdDotxeXF2pkVtjdQBzj29anH1qeIip8l7iryjUSk4i6iTBHuaMkA/dxytYd7fyyExM+SpON2RXq&#10;DeFLdtJE88W8ddw61wHjVdKtnMAtgG52yL1rycTB0JJ8lkzGVNwim1YqaHrcVrdCSNdn8MgHcete&#10;oeE10DUoli1FV5GY814rpySSz/uvm8sBhnuK6LT9d1K2KCOYqGOPpWOBx2Gw1fnW/YywtenGq5dj&#10;t/iPoukrZudNOOokQng1Z+C3hTTp5SbhBsA4BH+ea5O81HUNRgQkM5DDcM9a6jwfq7+HbQzKxVmP&#10;OT0FfXYKeFzDEe2e3Y9aMqdaup20O28U+BNCA/dMkbnmTauay9I8LadZh2My4TnJ4BrjvGHxWvnk&#10;8pScsfmJqjp/xBe8h+ymY5IyT/k08TiMDgJuVNEVp0aM7pHXeL/7NuLXyoo9ki/3D0rhUbUba72m&#10;43IemTyK0zqTiTfMd4cZBqK9tGuV8+1jJZDyR2r56ePU6qrJHFKpGT5yLUtWNsNtzgNtydx61kX2&#10;v28s6SWzkDADAjpWZ4ku743JS7Uq6njHTFUbNLhmSY5KlvmNeWqscTimoq+pz+0hVqOMTvtGkF0U&#10;E+7BHDFetdPb6Vbw2LHZuJHBxzXMeB7q3icw3xEiPjYM9K7eRbWCxAtnODzwa7v7PgpKdTQ2hQhF&#10;80jiptN+1as3kyFdxwcdKsav8Oru1sn1Akfdzx1pJ9Rg03UzcgYAblT6d6ua142XUNKIgdtmPmWt&#10;sRGnGkprY0ahCDcjjra5ljuTAQxwcHNO1aMPbCSIhcNyDU8xjMovT8pB6HvWZrurxvvjiHyjB6V4&#10;GMzLBxmlFHHUxFHlutyxYSi2t98cmPasTUNTuDeNJHIQN2QOaktrmW6XCISB0INWT4fmkUGQZ3Ef&#10;NXfha8ayi4fM1p1Y1UuQvaR42bS7ZSrZHRxnFS33xHN3HiMY5/iPWqeneBvtt/8AZ3nK5wcHgVZ1&#10;T4bQ26tItzhl4Cg9TUY3ERw9e8Fqy6rrq/Khi6st0hfDZ6nHaqs3ie+gjaM3Hyem3qK6Lwx4KlvL&#10;MfPnjBrO8U+BZdPgJRR6kGvHeNxLhK2x5lSeJlTelinoniyIsVlcZHIPpS+J5Gvwl5ANy7ecd65Z&#10;NNu11ASRA4Bxj1rrtLEb6cIbmMg8dulTCVSSXKwoKUqNjL0rVbqxlMQmyG4Kegqe7+aXz2cH+7Vq&#10;x8OrfamyvkDqCOM10r+D7B7JVkAUL/EOa9SNeVODjJHfBSUbGN4fuJZEBI5HTmta31S8s508pz8z&#10;dAetUtMs/sd00asNqtwTXR6dFBIyu6DLc4I6V8pmlFwn7SCvc8ysuWpdM0RfXF1bb33A7e59q5a+&#10;VP7VKrhTyQfWvTBpVneaZnyQrFecDrXn+v2QttX+6Mr/AHa+f9pKs+WSsKvpFJmRr8VxJbqUJwDz&#10;g8mqnhjxC+m3ykkgoeVaujjuLI2zRyxqSR1I6VxvimILMJ7Q7Mt2719fgqGGpYeMaj0Z0RjRVFNs&#10;7DV9StdbuRJgcdOKbY2oZxE6kDr0rC8GTyysFuuhAwfavStM0i2vGjKxjAXpXzWZPD4Wu1T2OSq1&#10;z6PQqGwuZrH93xxhQD1rPSy1Kyk3njt34rspNINtCpCYUcnnpWXcXtrbvIJzkYzmuPAY+tCsnHUx&#10;jKfOm2c7O9xPKLW4iAVjgyEcVqab4LtXAuoyjjb83tUd/eWNxEiwLuIPBx0qza6xJAogDmMkfeUc&#10;Gv1HKsP/AGtHlmrNn0OHjKvoys/hCGObzLdMAnpirVvodwWDqeFBAWlXxLbxyFJASSMZFXdN8RWq&#10;uApBx1zXxmfZDVy7G8r2ueFjcK8PXtJaGHf+EtSS586Hcctn5a6O1u7aysRBfkKwXkHrWlL4s0k2&#10;ZcwhjjDY7fjXEazq0Op3LJbNlSTznkV9vl2UQhgI1FK7aPXw2HUaCkncS8sdN1S9eJQCGckGtTR9&#10;Bg8ORJdWz5/vc4GKyNNgaO7j2vkE4JNdFrFlNcaVJHGOFXovpXq5LLD0sVKElc6cKoKrZo0j4wgu&#10;YGs/tC4IIIJyc1yviBNrNPDEX3k7m7CuRj1a70rVm80tw396uht/GWnS2ojlkViewPB969fNsBh8&#10;fDVGlfD06zuxmk3tzbTeWpYHORt4qt4ue7ktNxQh1PPeteW7066KPZkE9wFwBU01tDc22JIwd3r3&#10;NfmWOwuMyOq5048yPHqUamFk5JXRwfhuS9vdWEFyhTLHAx+VeoQfDq11nQZLiO8UNGhxCxwx+nvV&#10;Dwz8O47q/FzCMHIxiuk1uzuPDtq8kihGReMHkn/Gvj8RiMzzbHwdB8iT1ROCq0pzfOrnlaeH5NF1&#10;oxsuAr857V1KeKYrFFihcYAB5Ncf4p8STR3Rd1OW6AVl2eqXF8Tkn/Zya/esux8svy+MYO8rHvKt&#10;7Gjy09zttS8YHVYzCJyPRR3rhdc0+aaVpo2AbPJ3VbsNK1CeYMQdpOdxNP1vTbu2beVyOM89KTxm&#10;JxK55S1IjKrP3mYN1pt5JaGMpk44qXwr/aunXqxENkjC7TitTTdSgQeVMoAH8RFa1g1jczI0cYDB&#10;vkOKpV6sa68zTnlzJsS60fU9VQxyKct2J6iqZ8NajpmGOeDnoeK6y3uLm33GWPKg8nHSk1TUUmtm&#10;R4u2QRXPLDVMRVk29TOVPnnqzn7Dxndaehh8xlYnB2k1ZTxKbuTz5JyT3BNZ66D9ru1faMSNwT3O&#10;a238BeRGM7dxWu/C1cRRwzc9UjSkpxplLXdYSXTjtcMQnr0riYNUvjclEyRk5wP612beEpgZEkPA&#10;yOtUk0Kw0yffMo5OOTS+tOvU9py6E3lN3KVtHJqa7J1KgL1Petrw7o0QAWVBtzjOO1LA1nImUx6A&#10;Cui0m3tWs1Ufe68V8fj8PSrY1yvY82pCMqvNctaRBpFrmQxBcDjiq2q67YifywxznsKi1Sezt13b&#10;xuHYHBrLTT4r5BIJDk4JHpXsUvY06kIHZBJSjG5pzfEG2sisEb7QBgjJH/66WLWBrKNkLlveuF8a&#10;RJaXShHzgYBB6U/QdVktYA3nYx2OeK9/HYiE6PJW+E66tvhex1V/FHaQmQsPkNR6DqN9cTFFBZd3&#10;GM81gTeInuZ/IdxgnnnivRPh1pVjMEll2HIBI9q6MHlOFzDCOnSdkaUsN7eHJF2Ri+KtLklRJfs+&#10;WKjIPeneCNF09dRiS7gIBbuOBXq0+laDe2iiREDR4zk4zXLeIdK0+zuvNsowCMYCHpXz1TLZ4DFc&#10;ktTglhpYepZu50baHorxFYFTGzlh6/hXiHjvRprDxCxUFl38E+lekaZ4gvIy8RVgME5Jrzf4karq&#10;Nzqe7bk9PpXXVwcVT55rc66ii6N2tTtvhxpkGqWSW/njcR85JpnxK8NXlhAWjUnaCQy55rI+EutX&#10;FrKHvV+UYC4b3r0nU73RtYiEM8oLScMGau3Lcspwg5x6hhqHuNrc8U0vV9YsJ2cTOo3diea63RPi&#10;DqUCLHLM4DHGCa7Kz+Hvh64uTCqxkMMk+lYHjLwPFpZeS0OFH3TXhZlSr167orYwxUarfLczPGFp&#10;ceJYMb8ErnIPXiuPs9Cm0SdpHB696uXvjU6Fci2uXJ28cmq134mGrRPPb856gdq+RzLAVMPDlmzy&#10;a1JwjaTNpNe+w2aeUwfj5sDpWX4g8S+ZDl2AyuFI7Viy6pJJGIGd+SMjFTapZJcWWUXtk+9e/kEa&#10;VPBNNHqYONONBpMn0/TbfWoA7Y69fWrj+ALe7ixGwYk9BzWToN5LpNu8KoSgGR7Gqtp8TJ7TXEtp&#10;UcKXAPH9KcIxq1pJ7GfLF/Edf4c+GepadMJk4XOVbnin+KZBDE9nJHhgPmB7V3fgXxRpWoaX++QE&#10;heQR0rD8VaFDfzzXUZADDgEcCvkM2jhsNj7rU4K0aMKqUTxrXRBcqVhjGQemK674R2kEUyTMo2g5&#10;fisLUtBEd+zhgQpyQa0/B2qpps7qo4I5HSurC42lUxUY2M51ObExTPW9Q8Y6HpNuIpiqqehUCub8&#10;WeKNM13S9sGwFQSCT1rz34ha7JKDJG5AHI9qyPCPiJppPJnmLLnGD6V+j4zEexoxUUrWPoqteVOK&#10;j0ZLe2F5NqR2Bipb+E11vh7Q7uG081YWOK1fCGgWmp3KuYlKjlRgV3M+l6RpVou5NpAxgd6+DrVa&#10;2Nxbp00eIpzxFVxR5N4sFyIVKxMBnlcVa8GojSBpGx6j1roNcs7LUZ3AUHGcCsC1kk0i+d0UbQPl&#10;A7VljMpxeGpWkvdZVbCVFBX2Oj8RW1quniSHAfHQiuSgmm+2FUds5z1qDWPGMtxMI/mwc5JNanhi&#10;0tb2dbl/4jyua8p4XknGmnucUqDjUUUXdM1C8t3yqnYeCMmul0rUTdQFO2z5ge1ZmoWFnY2UjwEc&#10;DJyeme1P8M6hD5OyR9rdvevust4SwOKp3bsz3KGXU5qz3MXxpp8N3KZYkxhsYI6+9WvhzokdtMGl&#10;24OCQT0qXVby1vbl4fLIZORgcGoINai0+zeREwV616P+qVNNRnsjZZfCb12R2HiO7tFiQRsMqvAF&#10;cnda3FaXLR56npmsBfH4urt0lcgdFO6sXVfFK3F+BG5bB7d68jNOF8JGl7Wlujnr4GEIc0T0NNck&#10;trY3EVzgYyVBrmNR8cXT3rmS4IGehbFXbZvtGhi5QH94leea9LIl7IIY2CtnG7rXuZXjq+EwKpy6&#10;HTRrTpUFGSNLWfFQllcmTPzdAeKz72C3uFE84BB7ZrGEV7NdGMo2GPy4qxqtpqsdmgMTAAc9c1+f&#10;Z7isTVxb5NEeBi8VKVUq37x6fNugKkH73+FUVvZixaJj16VPJZXFyuWU5qgs4tZtki9+fevn4wbv&#10;fc5LJ6nefDGwhv78G9AAY4ViOAa9httE0+xtwIpE5HHNeKeCtdiRF8rAbP5V2D+MbsgQebjHWuOp&#10;CbxCsZQim7HT6xd22nXO1gNpHBJ61nQ+KbCGfyGkABPGRxVV4LvxTabU+/jC1zt34D8RWt4JZZXC&#10;BshucV7MaCfLJnpRg6UlJanqeleIbJLFoiVwR941RuPsmqF4Y2BbngViWuky2tkkks2cjHrVMXt3&#10;peoAw5we2etdr5JUnyvU9f2/PG0jmfiva32nwFduEzjf2Ncp4MkvRcBjllyM+/vXo3j0y634fla4&#10;hU7OcKK8/wDCup2+lTNDcD5c9cdK4sFUlCT7nnzp2xSaZueJZliiQhjgj+9U+ieJbmzsv3M5G3sT&#10;1rH8ZarDJArxc5HG01kaFqjMfLmJK55BNfQ08ZrZs7XVSq8rOh8TeP8AUJRuaU+xLdK0vh/8Q7q2&#10;ffISOeWrAn8O3epSD7PbFtx9OK7PwH8H9SuIg7WzFWHGBxXp4FYxYj2lLUyhRrPFc0TU1P4xTGMQ&#10;NKxB6ljXOeKfGqakgZXBJPHeum8Rfs8ay9t9ptmZSFyABkHr1ryjxVo+s+HLxtPvIyCDgEZwa7M6&#10;xuPrU7VIjzKpi+S0kdv4M8ZTxSbY2KuDirPi3xbrjurrcEAHuxrkvAlrfPMhZGwW611Pi/RryKxW&#10;XY2D1Ir18heJjl7OnLpyjg/eRc8OeNNUFgYbm53L2BNaPhzW1ur7dIMknHzDmuP8OW9wrmGWIg9f&#10;rXSaHAba6BddhDZzijFY5RX72zRVetBxTZ6W95Y2ukLMSoypxtrzzxlriajMsXmKQrcYPejxf4ve&#10;2sDaI5yAenSuAl8R+ZMHLHGc8mvAzCGV1aftaKsyOfD8l1oamp6NPLC86uSV5Az1rlJNZl0u6KPI&#10;cBuma6GDxY0o+yrHuDDlq57xZo8oQ3g6N7V8JUcZV3GWx5dXlnLQ1bTXrbX7iNXIGO2a9N8HaZYC&#10;z8yUhvlzn2rwfw4JoL4FTj5uTmvYPDLXt7pBRJNrbeNvTGKm9HDWu7IinWVOV3uX9R0rR5NSDQyj&#10;O75hj1rrPDnhrTSiyLAhJOQ2OlcJo9hdpqRiuWZwWr0/RAtjpwnBDbMHHpXzmdYqCkuSR5uPrTqS&#10;0O/8B+FLS+aNBGrKy4OcDk8VhfFP4V2miXEks0a7QCenSqWgfFEaHcfIeM846Cr/AMSPiBc+IPDD&#10;ziUPleuecentXz18RUrLlejOKNecmkuh8z/EXVLSy1o29qMAdQB161wWu3kl9Llznnjius8W6JcX&#10;+uS3YY7mY5XPSsm68NTJH50ycZ64r9AwmElGnHqz1KcqjimzmlsWm9m9h2rQ03w7eLtuLRC2DkjH&#10;IpZbd47vAGADxXcfD+K3vZVTAV1PzEjINaSjVjLlSFzNz5TT+HOmyajLEl1bEc7WBUgfWvQk8BWe&#10;mXCyyQqobkZNaXhXwnapDHN5IXdypUVoeOLWeytBGWJ2KDuX6V4uKl+95dmYz5uW19iv/ZelT2QS&#10;zlVZV+8M1b0F1iDW1zKCAMYJ6Vx1lLqFzeR3EZO3oTkird/fahpd7s38N1Oa51h2nozjkrSuzV8U&#10;xQwwm6SQcNkZPSuZudfjlcIVG9fvZ/nW3IZdXswsjZz1zXJa3pq22obQpBzzWSpRT16E26mp4j1e&#10;xm8OOokG4DgfhXj0viyTT9RZIHZdr4GTmvQdVeGK1aOc/KV+Y4ry3xDHZ22oMIjkbuMV7OFpwktj&#10;uox5lqdRbfEW8G0M+4H7wLHpXW6D4pS/tAjXBCt1HNeZWdtBdIrIfmGOld18PfDct5KAXODxkdBW&#10;GJo0lHmWhrCNpKJdvNRC3ARJcj+8DTjes7r++Oam8R+EpNHlFy5yCflOOlYN1dCNjLvOOwrinKbS&#10;UTmrfu6mx0I8SLawljP90HjFcH4r8TJfrLIJOeRnPWn6pczSWb+Wx+Y1xd/Lcx7xIe/BFehg6XN8&#10;RrS1Zesbx7iQEsCMjIr0Pw7oEcNot3GwO5eeK838OxGaZVPDE8e9eraWZLbRlRx2+U12143aimbV&#10;I63MbXZbsAxIDtbI+WubsLTU7XUB5+SrNkNg10x1i0nuvsc8Z3K/3gK0LqxaWBDbQhvcDpXr4fKV&#10;Ki22VDBqVNybNzwrp41PTY1kO7BwBWrPZCzhMJUDjGTxVn4aaZMIgWjyuOQfWtzxH4d89DLBjjkg&#10;D0r8/wAyU6NdxPLxPPoYemwXM7RqrnPHSu78K2tyk4WePIxyTXIaCkllcB3GdrA813ek+INOkXeB&#10;skUcDFefGpUSsYU5KLNq10CK5hkmCsCOTkVwXjTfBvszg4J6da6s+OkRmVCP9oZrnfEPl6tO97GB&#10;huxqKE6kcR7x115QcFynnT61daXOQj4z7Vcu/Ht3c2QtbqXKDjIqHxfpBgU3GOvSuUml2pveVgvT&#10;Ar240oVEtDbC004l648VWRuzAt1165711XhfT4ryFJLpl8snrXnC6BbXMzX3nkA9Mnmul0HWZtKR&#10;YIb4bByVZs11Sp0Yxsnqd7pxSs1qb/jrQLuxEc9ncgx4ONrfzrl7m4IAhmbGevNXvEviuUqG884I&#10;ycdTXO3Grm/l8plXGM528mrjGLjc5ZxgvUkSSS2vQ1ud6g/e3V2egeIIY7YASfNjnJrzx9Usra62&#10;SPgDtmrtrfTqpntHynXj+dZ1HLS6sc1rtI6jxlrEU0QjWXDMM/erB0Sz1KaY43kHo2Otc5qOtXb3&#10;u+TOFPAJ967f4d69bCLzLkgbudp71liIfurrc2fI52TsEngqQp9uueA3cjmub8c26aHErFxndwBn&#10;OK7Xx94rWKyQWgx3IXtXkvifXb7XLgRy8hTwPSowOGxNSonUehoqNJJpblnS9dtWuPPuWxj3rR1H&#10;XYLmD92FGRxxWVo3ge91AiReEx1BrRvPCkmlgCQkjGeTXtQjCnO8WTGnqGjalunXfzg8e9bN/q9x&#10;b2vm27H8O1cXcXzWV2FVgBnnHWuy8IWses23kSZw4xTrYjE0JqcHYblKMPdephx6xcajeL58xAPP&#10;Nd34SMCIAjL05ya5y/8Ah7cWd60sJzn0q5b3f9lRiCQlWx2r0qGFxVaca1ZNxLpU68mpVFdHcm/s&#10;7cRxT4XdxkCjWNK0+a28yBlYkZLCuFvNYvL5cRhjtHbNaOl6pqIs9k8nHYZ6V9vTr4OGG9nCluew&#10;pU+XljE1tJeKxnaCQrtbrW/B4emvgJLKclGHzIDwa4Zpb6SYSI+ee3Su48Ha1Lptsv2sAYxktX5/&#10;j/a4DF89PqeVKLp1/Ip6/wCC5tKT7ZP0Jz71j2um2aTebMwGDwG4r0LXLiHxDagxAZAyWzXN+Ivh&#10;xqq2Qu4ImKEEjANeos8oVqPsqmjOmtiIcriQ6culaiVt12hicBge9dJY+BoI4RcTIPXgdq4bTdI1&#10;jSCLtDkKckAniugPxRFnYm1mjIfbg4Oa6cHlVHEzU4TMsPhIVZKTZD448O2YhP2OVQ47AVzWg6Zd&#10;SXRSQNtA5JqlqHjma81JmEp5c4BPWuo8M6kgjEhVSSK+tlk2DpuDtqrXPUlg6UZqWxeh8HxLEtxM&#10;2VIyAxri/GHgaM3RvbQdGznFdF4u8bz6aqxIhxn1rAj8XPqOeCMDoTxX0mKrYLDYb2MEk7bnfUnR&#10;jDkRteAtSXR7XN1gFTnBHWtnxn8UNP1XSxpUMaqwA+bHOfXNeb3GuXSzlYx1bJzTrotsSXByeTiv&#10;yXM8JVlVdWOtmfO4mE2+dbHR6f41tkY2WoHIA4arB1+G9G2NsKM4GOgriobEtdrKOhPr1ro9Osow&#10;oCrgnqCa+kyerQrU7VVdnoYapGrT946nRYtN2faXAUjsRwa07+6sprHyAinK1zaXiWNsy3CcEYAz&#10;xVE+JI3mEYc57c14+c5ThaeLTWxz4ihGLsna5pjw7LIMxpkZ4FSWUFxo8haRMAnJBFdH4WFpPZx/&#10;aZMcfrVTxDbbLvd8rRL39a1WBwdXBWfUTw1GWGu9yoytqGZXXjOQAKzry2urPUY0B6nnB/nWpY6/&#10;o1lJ5V02McCn61bpPNHeQEEMflzXw+Kw31Sq09jw5w5Gn0NrTvDv9paUDK+RtyueprnNZ0N9OmeQ&#10;SbQvOM1sxeJJdNtRERjA6jtWHqmqXOsMzSHC9yO9d2Cp4RYdzlKzOmkqDi3fUibxAqWwjMQ44LYr&#10;D1K5sbjMyEb89OlaM+nSKhHAGOK5HV/MhuymRt7YNb4TM6cW9DWliktLGrdIlzYB1GCO561Ttry5&#10;RfJSXBB4ANLbak0NuFkBbK4qvNIEcSKoyRXTTxFKtfuaylGb5ok9zNNcoxlYlgOma0vAni2GykdZ&#10;HcbTgqDxVWx0yS4jJ/vjp3pth4Ku4pW2fxnNc/8AaEKM3FsxhWcG0z0CHVtN1iMyOEZWPOe1c/4t&#10;8IlbZ7nS49xYZBUdKTSfC+r2UokBOB2Fa8niA6bAbWe33bhyMVwRzPFYTE89BkfWZ0ql4ux5xaf2&#10;gk/2OUlee9b9hCzbbdiPw71W1i3me9a8jQbWOTjrUJ1wW0KtGpGDyc19ThsZHGvnqvU7oVVWXNN6&#10;nSPp7Wy7UmxntUiolipkm/1ZX5uOpqr4Zu5tcdWkk4PvWl4h0W6itDJuymPlArwMXi5VMc4Sehxc&#10;96t2YlyNMuJjPHLgEdCarpb2S7mTrng+vvWNFDcvfNHuIG49M1vw6XKbQEenUjrRia0Ye7GRVep7&#10;qLMls08Cqgz6nORVY2EZvk2uMY6ZqWJrqKAlgfqD2rCvdbvV1YpA/A6L61z4OhGvXXMzng1KaTZ3&#10;Eqxw2gjjVcqOOa57XY7XWALe6QLjjI9arN4j1OKMGZQw75B/KqcuviecA/L83Q96/UKHD2BhgfaX&#10;6H0iwVF0Ls3vDPh4WRIicn8a3rTTwQ6SDk96i8LiK4tld25FWNT1GGG42Ip46kHpX5Nm0adLFSVJ&#10;nz1RRU7RC6toLW0YbVzjr3rGgksnudlxJnJwcHpV7UrwXGmy/OSSvGDzXN2tpeMrMigkcqM9a6sp&#10;qShByvZm9GaOiuo/D9vAXbacjpjrVQ3WnWNs0lrIASvCjqPassWN7cJiXJ+h6U2PTHgG12JJ7E9q&#10;+wpvESwjla56dKU1TbRgail9d3xlTO0HgfjXQ6HZ+Ra/aJVwQPWoray8qTLqMbsgEdqs32qQ26iB&#10;n2Z6ivmMZmFVVrLocntuWd+pj39/exam00chGD0/rV7/AISDUlgIknJDDAGcVWt7dLm63eduyc/W&#10;n67ptxDZGaIcgZABq55piayVOTdiKmInJNNljR7KG7uA87ghuTntU/inw+2j2kd/ZXe1S2SornPD&#10;ur3THy3JDIxOPSr/AIk1i8uNOFoGyAeOea9LIalaGOTvoTgnKNRDZfEkkNsd1zyOtJpvj3yyyrKS&#10;V4yMnNcRq1zePmEy4B4xWj4F09ri4WJgpHUkmvvsfmdX2keTSx7Fau5y91HdaN441GW9WEMQrnq3&#10;YV0F9r6WuyWK7GAPnya429hm0aVZGjAQjjHU1i6xqWrXYZbaNgp7k172Ezup9SlHlu7bnXCvL2DX&#10;Lc9V07xNb6un2a1cgngMKn03Q7+91QI+TGOjEda4L4f6jf2MqtMCdoG4mvSLLxzZ2NqbhYxuXrjv&#10;XxEFPG45wruyZ5cE61R82iOpl8H2ltpPnrcDcF+4R1rzDxjDdSzmJOBv6YrYPxllvL0wMNsYODzW&#10;N4w16K9Zbi3gKk9T618vn2X0MBjL0ZNpnn4qhGnV916Mp6TmD5HfJGO9bkeoTTSpGpyQvGKwLQXF&#10;zOrAckDIrahjezZSwGSPmJFcVGdDns5bmye3Yi8SXk5MUcbEcc4NYZlmScTTMyr6Y61q6tdST3Cr&#10;CgcDtnvUF6IxajzYxu6j2FdjUKcO5U23C6I01e3EbbkAA6EDNTW+qCEMWAwRxisTzrRCfPk5DEg1&#10;Yt5GuJcR8g/dzXiYuclU5kjklNwdzUXXLmVSY4ieu0Yp0WtalBbNK9uy/KcFaXSLPy5jvHReRVm/&#10;1jT9OtGjuYg+UP4V6WW4qvXrRiwo1XOrqzyvxrrurX96R5RwxIy3aqOk2M07rDICT69q3fEuqafq&#10;UwNqi5BOTtxVTTmZJVZo/mDYHtX31R4eWk59D2XGHVm/o/hlraMNGcZGTkVvG2+22RtJGyQBnmsa&#10;w1W7ZQh4CnkAnpWhHe2trunnkUYXnJ6fWvMhQy/FYm0Fc5lSpTlZGTJ4bkS+KQLgPk4966nwl4dZ&#10;Qhu2C4HBaufTxVAZjPbnLL0x3rZ0HxJKYhJKQTjjivms4yxUpOUTzMXQ9k7o2PEfkafpxVpFwASR&#10;Xll75V5qwkkk48zs2a7HxLq8t1AVZ927gD0Fcpp+jXF3qYYnBDfKBXk4WcaC1ZnSk7an0B8ELfTl&#10;tYPtCjmMAc1h/tLabaW+oWt/bQhVKHlRyab8OZLrS4okmkOAAD81T/G4y6vpMMyoWMZwMelctJVK&#10;uJvGTdwk7tOJ5ZYySTNlYSw9qwdd16WHUhHbgj5+e2K7bQoLbTwPtEJYH71Vb/wfpGu6i92ABhum&#10;K+swWGr1YNKOx6FKlOUSx4N1Cz+ziScFsqMtjrWtq+t2K6TcQwhF/dFeOtZVnoxtG+yWzFu2FrJ8&#10;UQ6hptoxktmGT83tXg42jy1WnuebiZNRcWc8lnaXcjmVdxDdc1Zj8PSyWpS2XkHqOwrOtjcS3AKk&#10;4b3rqtIWVost91e/rWVCo4TV3oTSk7pXIdK0S5tx5JGSo4LVLqElzpkfmO4Ix90GpdQvryFykRHH&#10;3Qo5Nc5rdzrFzOFuY2CAcf419XglTxENHc9Wn78U0T395ZTQm6kVRnoKh0XVbaSVUhYKxOOPWs+O&#10;3nvSbWI5OMZNbPhTwBqW/wC0SqM5JUZ6e9dePVdYVrl0RWJjJ0XdaF97ueBy8cvA6kd653XPEd9c&#10;TeQr4weSM5rsLjw/PAAJ1G09M07RfhJBrkrzSzhSTwufX3rgyN5lipclO9jlwf1mU+WC0OCnee6t&#10;wA7sF6nnrUvh+xlScSRoc5716p/wgGj6HB5NysZAXhR1zXB+I1XQtSLW7qVJ7dq+mzHBVcFaU3qz&#10;0q1KVGSbZu+HvOv7gtJEAVOPpXR6h4rTwrozlGXzDgDA61zHhK5fVITL9zHUjq1UfiDqYgtPs07f&#10;N2Ga8LE1IxqLll6mdbWzTsS6p8Q7i5kNzbyb3IxgMQBUMGk3niM/apE+YjLMO9czo8CRwl2HfIAr&#10;ufBHiCOxkUyQ7kwOD3NQvYVWrmao0ar94dpHw+vLlwkcb4xliqGqHjP4e6pBGJbS5IYZ+81ejy/F&#10;fR7Ow8mCONHA/eEDGK808YePL67uHvPM+TfkANjIzX21DMMFTyxUpr3+h6ftsPCkodTP0Lw7rSZt&#10;53LMg6HiulvLZYdI2XBGdvv1pnhbULvVbAXCW+GY4AHJNM8Q2eoSMLcqck/drtpVqE4pU02+rLUq&#10;c0lFGLZ6ZcXt4oXlA3IB6V3em6umh6Y9rbRlWKck1zfhy1Nm5yu3r1NX31a1jn+yyxh2PQ9se9eP&#10;xBKc4KCWxlibW5UZ91qtzfX5kuHLKx5QVj6/Z6pqOpJDpwYICCdvGK7jw/4bttVuBczBFXd09BWl&#10;eaNouhSyXrOrAdAK8HKK08Tj40ZytFHPh5OpUSk7JHLaToFvY6aV1QM0pHBJ4FTeEdJcavvgfMe/&#10;5Qeh96r+J/GWkXEbR255P90dTVzwJqkcUq3N0CIxjywO9focsJg6uJ5L3il0PSUKc6luh6dF4WZb&#10;ZLs3XIXIjJx+dcN8RNC1XUbxDAQAmMlW61t+IviAltFHb2UhVtoyxPSua1Hxl5sD3CyF2VeWFcuJ&#10;wOAhOUeliKtGg35FOxutU0+LEkwG3jGasx+P9SgT7JPGrljhWz0rkh43F1cEMuF6kNXRaRcaVrCI&#10;zICR+VfNxw06F4Qej/E5YU1HZ6EN9bvqN2t3JDtXqc12PhTxR/Y1g0UEJCbcE/3qwLyYXsq2tnFk&#10;xpj2rC8T+KdW0hW0+K3BZlwpFfR5fmOGy/D/AA2aOmFanRjqdXf+KbbxBI1teSYy+G2DoM/zqDxF&#10;p/hzT9I8zTgI5iMjHUD3rznSIvFU90XgXAdssSDxW/qC628Co8JkZUwSDz0rplmn1qheS/zHOu5w&#10;K2nfEDUrVzHKxYjgE/0qSe0n8aaql3vdVUcqD+eaqaJ4bm1m5a2niEbE8A13PhbQ7bw5ZM1yQSF4&#10;Ir4LiDGzm1Ti72OOrJydmxml6Y2gonk24kYrz6Creo+ML2ygWK6Uj0TPAPrVhPHnh20tDE0SNKRg&#10;DGT7nrUMs2n+JrGWRICWxiPIxn0+lfE4mhPWc1c46stGjk9cdtbuEnjPynrxUs/iSz8J2apEQHK8&#10;/jVrUNJOnQPKx+ZRjaD+VcrqXha+1qRruaZUQdOa1y7D05prlOKUGp6FLxHfprjtMku5pOSQKk0j&#10;wVMYUZ4ASTnOKnsvDtnp0gRrsbgwBPtXoekaZCunebtUhUyNwr28vyeni6zjt5GuGw3tG3c4fVoY&#10;9GssRx4K+leZ+INV1u/1AB42GCAo54r3W40qx1kGR0+Vfv8AFZtr4d8MXGoCGS2UIvUlBk19dPIF&#10;hcK3Qdk+h6ywXLHRngtzb3n2iTdnO854PrRXqetaJoses3ccbxhVuZAo44G40V868NiL7GXsvMR9&#10;Ng1qzN4iYfGXBPQ1X09plfyY12srY9q6BfDMtpatLErNtH7wJ6etV4LCKFwZ0GAcpJ3xV4nE0ZuN&#10;WktdmY4ipGKjKKO18Natb2unr/aMYBK/K+ehxUc3iqwvZjYpKpIJyPSm6PJY6ro8lqQpmRenqO1e&#10;c393Jp/iYwK5G2Qgtn9a9vAYhUcC7Pfc6KM7UG0epaZY6XqFwsFxtBLfLu6Gtu7+D2izWpv0k8qU&#10;DII6EdvrXA2mtXKpDLKG+QDe0fp613jeNZ4PBpDtvG3Mbnr0r6DKcJlONwE1JK9tztwNDDVKburl&#10;/wAJaRoFzEtvcqn2iIbXjIGGFc/4wsNH8PahJFbARhm4QVxXhv4g3t14hZI5GDI+cqeG/CoPiz4z&#10;vxKoueCRlTn7wPvXLg8NgMNhpxfxeYRVL2cl2N+9vLWSI3VowU5wyjofz6Vx/ibQJp1kvrPILZ3R&#10;ZJz70vgvWpNXj+zySMQAMEnPNdza6PZ3arbX/G7GGHavllUr0asoQ1R5MKlSLcYrQ8n0rSJkv18+&#10;M4JwW9K9C0vwxol5pZZDicYMbr2NWfEXgn+yrP7fZFXZWJZSMbh61gaR4kW3vvJlBQ7uUzwK3nil&#10;7JwmjpveLUzoo7F7adShwVH7wdvqKr6pqOp6JKHyzKf7vYeuf6VrXGo6ZPYx30MgIICsMd/elvrC&#10;x1y2e2umKAx/Iw9e2K8/I8VHB4h22Zjg7U5uLZq+E/E8OqaaA8gZU4z3FVPGFzHa2pkWBiGHyvjv&#10;XE3M1z4LUgSny1Jyynt7j+tW7Lx1bazF9mmcsOqtnoa97MMRKT54HoTqKL03Moak17ebZE5BJBrc&#10;0swSAz3SYX/noBxWRcx6f9qE0YWM55G7rWleQvDo8lxZ3GCAcpXg4eip1+c4oJ85qtHpl65iyjLI&#10;m1sVINAn0mBJwA6AcSAc4rzvRvE15Hrah5Svz4IJ6e1epaZqdtqVgIZHMblcMeor6OkqNPCSTlsd&#10;qUXTaHz69EmkGIv8pXAwe9eN+Lb2a61KRFlIw/UnpXoOusbFnt2GAT8rCvNfEDTTamQ3LE4B9a+f&#10;x2aVZU/ZXPOxFeSp2Zf8L27NcCOZihI+8Olei6J4GtL60DeciN6kda818PQ6nDc92RRnLE8V3Mfi&#10;u6tNIMdtIVKr1z3xXz8VN1L9TmoQg6l2bukeEZY7xoR84ibBwOtavijStKt9NME/yuoDKw4ArnPA&#10;fje4nuit8WDBuo5yKt/FLV5EtjJHh45UzHtboO4r7LKs2oYWm6U9z2MNiadGLueba/cSwaiwZg4J&#10;4bPvUa3aROs8JOf4l9Kzr2RpptzSHazflV7T9NkuIirMeF4xWeY42nXg1Hc5MTU9oma+la+9xL9m&#10;Z8ehr0bQrWzk0f7SZT0+dTxmvH7C2ePUNvHyt3NdnbeJWs7ZLZZy8e35lrHLsVRw1BzqK5OFqwjB&#10;yl0J/F+hWt7LmAL04cHnrVbwzYQW7ta3USk4IYEUaZ4igk3mXDKCeH6jnpUsV0Be+bFwSOOa8+GJ&#10;p080jVpPRsx5oquqtMzvFsq6LdrLYMYwD2PQ1u+HPFEuoWWfP3FeoNY3xDtUutOS5ts7jnPpXPeF&#10;tYuNPmEbnaTxjPWvtMXKNSDVrpo9es+aW26O11MxXm6VZQCTyGpujaVBJeAYIU8up6Vj3GsC4lMd&#10;u/bJwOKsadrNzF/pOclRz2zXwONnUoXV9Dy5Tto2b+teGoPsjyxyAYBCjOK5C48PzSfM75JGO/Fd&#10;BYeJxfXYgLgjk4J6VfvbG2jtvNxj/arwcNCGKrOLepxKFKpU0OZ0HRZLbJxuUe3SreuaklsqKse3&#10;jGK6vw9pmn3cBV2AZxjAXjNZfjrw3aNZkxqA8eSSo5r7CODrYHDpwO5U6lCj7pzVn4tkiuVlfJK8&#10;D3p/iLxbKIVIBGTlc1BpelRT7TkFlbJ57Vraxoun3kCsEUts5HpXJi6yjFTetwm6nJzXHfDXx7It&#10;x9imYY3ZPP6V0HjrXLe7hDQKANmOteexaTFoF4t4knHQ1Y1nxG7W4VX3HHHPFcFTHP2Xs1Hc4pYm&#10;apODW5d0LSYbyYNPtOWyOOnNaOsaTDEMwHA7HNZnga9/tC6TB+7w1dRrNhKLJ5HHzAZQ14kMwqYX&#10;Fo56FeVIzvDbW0V0iOd2Tg5NaXiLVV0pHt4ZFZCM4z0ri2199PuSXQ9fvZ5FTXNzNq6bCrFWzjiv&#10;opYidaPP0Z6sa8alK63L2izfbL/536NkKTiu502ysVK3Ekw9D83SvO9Pt5dPGcguOg3dq0bfWdQl&#10;ZfLztPBXd0rmwcKuIqODV0cmFjzTs0evJc2lhpeDOrKF+Xaa888QXkE2qlQSS3Q571saRFezWCxy&#10;TFsjOD2rMufDyz6spd8Nv6ZrycwyerTnzRZGMo1W1y7FAae1ym9MjcPWsvWvDr2+RImW659q9Ck8&#10;PDSYxHMQcgNnrWH4oeDOQqnj5jmuTEUcVQpRcndHPy1IR945G0iktFR43I+YYHvXa6F4lNkqGSYH&#10;jn1rKtdPS6iUiEcCnLo0qv8AdI9Ca8eE4163LUWhi5Juz2Oq/wCE9gu1MSkZGRgmsvVohfWrPC+0&#10;sOQaybPQpLWcbm5LDpmugcKkARznA4IPFfSRwGGrqKwu51QpqrK0TmrGzvbe7KSFtmefSnX/AIjj&#10;tITA6gYOF3Guos7O2a2bzlBJXrnpXnHxGtYY5H+xyn7xOCe9ezluKxmBxioydmj1KE61C6N3T9Xt&#10;b11izhgvBz2q/tkfcYz944PPevKdH1XVLbUlCs3XGVPSvTtEuLh7COdoywxl69zibkx+EjV+0hZg&#10;vrFFStqiLWrXV1tmNqzZA4GTzWR4e1G/juzb3sXLNjk10M/jK2ViJMdMZI6VmahqunNIJ7aNN3Uk&#10;CschxzwWHcapeCrKnStJnbWOn29xYpOCAVGSRVa48USWu+2QHacg5NYGmfEH7LbmyVuCcDNTSxnU&#10;2NwqkK3JIr0cBUeIxb9ktzanL2tVOBl+JZLO6DZUB2B5FchqcGox/vLV22qe3auuudJRLrzJ58Rj&#10;kKO9T6Zp+m3BdIQMOMYPSvr6dJ04uNQ7+XlVpdTC8F69fwsYJtzEYxk16X4euo9WSOGe3KjoSR1r&#10;nNF8OWFjqJM0OAehI4r0CLUtA0rQY2ihXz0yS9fmeYcQxwOPeGqR5ot2PHqYuVObg9jpdE0JNPtR&#10;cW8q7EXI55Fcf461ye8ujBM33m2nnrVeH4jXDLJbxyNhhwc9q5TxX4rZ7kSM3I4zmvuKHD2UywSx&#10;dKOrR6EcJhpUVUguhV8V+GLWWISiXDDpntXP6VaqknlOC3bIFaGu+Jt9kv70ndxyelZ/hicNqGJM&#10;sp9elY0KdOEuVqxnBWdjoLjVF0CySRkyfbtWLe+NoNRk8rapBOMitvXNJtr62ITAzwAG61gz+B1s&#10;13RoN3VTitsXhquEi6kdmb1Y1KfvJ6E0WlWF+nmp8o253Z961vCGjL9sUhidp4J71maba3FuixYG&#10;QOcV2Xg60tUIkucZHevmP7YqU8Ync89Ype1TJdbuYdMj8mQglh0A/rXM3eqLMjKnOOpJrsPGthYX&#10;lmJI+ueQprkbjRo7DHmPww+UE1639synX2szqnWm6l0R6RrA37Zo+UOetbTeLJJSA7ZB4GOa5qOa&#10;we4MPRh6Vs2Wk286I8c2Wz8wNTjKmOnh26T0IqOrKGjNG21i3ktpGlTnucVw/jzU41Z3t32EDOa7&#10;mPRZlty0KcAHOK4fxp4Yu55HkVWHPQDmtsK8yo4LnlHQ0pzrex1RleF7m6vAoExBLnv3rq7mfVbe&#10;INCSTjnBrjtGMuiXAYoevTHSu70i7ttQ0/zCo3FOa+MzmrUUvaI82ta927HKT63qlxqCRHdhnIOa&#10;6jRDKsBjd+MeuOcVVGiRrcmfYCQ3cVW1y/u9Kb/R4yAR27Vhk2LqYnFx53sc2Em3V1Ya/o1xdP5o&#10;zj0NZtzbtZ2zEqTjniq0vjC/aQRuxGTx75rWtoX1Ozyzhiw4GOK+uzWrDk0Z6lZqexzFnqarqqo6&#10;456k16f4d1GaTT0lgmKHopBxXlXiTRtQ02980R5284B6Guj8F+LX8uK1mjbAONo5r08jzeWGw7UW&#10;deEr+yg+bod9eeLNYso2jaZsZyWzVbQ/Et/rF6Le5lAAPDE1uaBocPiKPdKgO5eOmBT7X4djT7/e&#10;jZ+bOQOlcmPzPFYmunOOnc5a9WU58zR0FloqJYNdj5V2569a808cC3W/dzHkZ78969E1u/k0XTvs&#10;rsQCuAMV5X4mv0u70qzck4xVVMxp1MP7GEti5117Pl7Ghocy/ZT9mO1wMmuY8SeKfEen3uUmYqD8&#10;pU4rrvC+nyBASuQ4zk1i+OdGjSfzQgK8n/61TRzSpCkoc1rERrvkSbLPgv4ravDKHeZjgfNuPSuh&#10;vPHd5q1syzMcngAHrXC+HdHMykJDkeg7123h/wAHzSIreUwAGTuWvnMXxDVhJtvY4amYSvoed+Nd&#10;PuL68+1ICecnArf8DeHbc6c8kxwSmeT3rutT8B2s9mzmDDAdcDpXP2lmunlrNHxzg185jeIpYqk0&#10;9zz6uNlUV2ZGpeHreODzETGG6g0trBbvtjmAKjg5reu9NL2ALEnJyMfzrjtUjvrK6fygxGflyKeV&#10;51KHuXOihjJRSOzm8IaLNaA28qqzLnOa871n4eFtfco+Sr8BR1NaS+IdURFjZnIx3PStfw3dSXV0&#10;j3sWSD94nOa92eYyoxc4Pc7K2Kslyo0vCkU2hW6wT8ZXGO9Wl8QpdLNACDg461d1LSZLu3/cIRxw&#10;VHNchcafqOjNLMckA+lfE4nE1cRXdSR5kqvNPXRjdSsTMskn64rI0a3jW9YeaFYkAg962LTVlltX&#10;jmU5JyNwrAuLhrbU8KMZcYx9aeBxP+1pz0MoVIuqm2b3iXwhb6jpRKrhwvJFecL4b1PSdQLIWAB7&#10;/WvU7PUbmbTGKkNsHOeuaprp8WqMXEQJU88V+kwx1OtQtz30PfnVg6a1Oh+EM0UcCSXrZOOhrqvG&#10;skF1Zt9mkGT0IPeuGsbkaHYsqHayk9RWdc/EpYmKy3K49N2TRk2Dm8S61x4SkufmNy08Magh855i&#10;28ZwD0NZep6O8ckqTy9iN1XNC8f2+qRpHFIEP93Oc03xBDd30TzQLyM7vet89xk/gUtDqxck4pRZ&#10;xo8Pebqv7tySzYx/Wu/0T4fX0FgLiFiyY6gHivOLXxDPp2rbZx0c59a9X8GfEmOayFqp3K3JQmvi&#10;K+K9hioylqjxvdlWUpM5rX9P1KENAztgN1JPNaPhOwZFLXc/yk/L7UzxRqM91qzC2j+Rj8oIps9l&#10;rq6cJ7SEgjpiv1PKcTRq4T2lKWp7+HqUpxvG5pap4ftw5aBwSe4rn9Z0h5bcw4xketS+H7/VZrk2&#10;9y5AHVt3WujbSomUSSY2sO5Bz/hX12HrOrhLJXZ6VKoqlP3UeK+IvDV7p1ybiF22jqtc6bm6tbzc&#10;5OMjBPavXPG2kQhW2gHjgehrzi904i48mZAST1HavzPPsVjMNUakmkfNZnUqUp6I7jwZrqXmgiKR&#10;gzAHOayvEENnJcBmQY3en3ar+GLO4swUTp1BHQVcnsTM7PKeMc5as8Dm/toJNG2Gr+2grl/wpZaV&#10;dXYWbaVB65rpte0jQ10vdGEO3r7j0riNLmNhMzKSRmptd8QE6cyi4P517OPy/BV8MptWZ0V8NSlG&#10;6OM8capBa3bQWjAAHsa5C/vvOO9h2OBWlrUgvbxg0gyWPetbw58PxrMG5+hHJFfnOMp06NV8ux4U&#10;oxVTlWpieF9Qmt7hVDdT1Jr0XSZ4r/axUEn34rk73wFf6BOZNhZOuR2rqvBFoQ6m4ThsD6UqWGlU&#10;qcyVyFSm6ux3vhbUoNHtgXTIXqWqzrPjjT5LVsoo4yMirmieG7a/tRCoyrD7wrH8Q/D6eKZ4QD0+&#10;UDoR717dOkqUW5RPYcZ0aXN3MKXxXJLs8pmwOgz29qvvbzasYZbcbjxuwO1UH0SLT4SJUO4dga6b&#10;wLPbq2yXDAcZx0rzqXNia7UVY5I15VZcqCLwjfPp00MkAYSxHivDPFdne6PrMtq8RXDkBVBGK+uN&#10;M1vQXjazn2E7cc15940+D2neI9Uku4EVSzZUjv8ApX0S4XqRwzrx3O6rgZzpKUXqeEw6bdajYk7j&#10;kHoRWx4C8JSz6qkVzGQpOOh5Ney6f8DIbTTAxRC3cjFIngcaBILtYQoQ4Oe/6Vy4DJMXiK12tDOG&#10;Cqymn2NDwf4C0m3jj+0RoQCM5HTmu5uNX8MeGrHNu8eVHHSvOpPFcqRm3il2kj8a4nxR4n1Wa5kh&#10;MxK9hur9HwcaWW4ZNrU9ui3Qpe7ueqan8dtFhmMM8ibRkKAa8Y+JviXSfEWsmSDaSTkVyOsahdy3&#10;hLuxYMe9Y9xfTG9G+RifXNePmOaxq0uVxTuedjcZOdPklqe8fCzTtIm0sRXGxXBHz5x2ru9S0TQb&#10;rS1tpSjNj73X8K8W8B6xef2SFMrAqfXNad18Rr+zbyJWzg/KCTX0OVYinTwHLKNj1MNKMMPZrSx2&#10;WpeG9IsLmOS1VRx05Oag1C1inYBeGUYDAVgWni7+03SeWQ7lPHOPwrrNKv8ASJhl5QWI4A9a/N+J&#10;6jjXbpnjY2UXLlRwniPQ7+7kMYhJBz2PNc/dfDjW1DXKWh28n7p6V9CWNr4VFks03llxyN30rO1j&#10;xN4RtLNgzISuepHNfOOtiqlC0Ucs8NaOstD5nuJZtEv2WdWUp1Q9ak1XxVFqGnLaIoyRzWx8Tf7M&#10;13UZJNMVQd55X0rP8E/D99RvSJxkDoS3esMNgauLqLlWpx06FV1OWGpR8P2NzdXUYjhPLDPHWvc/&#10;AXhtRp+5nKsE6NU/w/8AhFpUVuJrpFBGNuK6DXILbQIB9hI4B3bT1r3KvBuYYmjzWO15PWhT55dT&#10;jbv/AIl+sOqR7lzwR0qprHj2905WtEDAYwDXV6ToQ126+1NtXP3l7/WoPFfgHSLzcIGTegBIrycZ&#10;wLioUVUqI46uU4mFFyaOI0nxJfzyhwSyl/mz2FegWniG2l0GSzuW2jbkZPSuOh0mHSS9vJjirljo&#10;N7qMWYnITHQ5NfGVcEqNVxatY8aNKr7SyV2cL4j8QWNrqzRblIDHcd3JqTSNe0PX9Sh0xXUliAVP&#10;QVkfFTwjeaVqT3K5w7HgHgVy/hu6k0XVkvmLYUgtznvX0WGnKlh7xetjto06ijyn2x8M/wBl/wAG&#10;+KPB4vr3TI3LJlWVR/hXJa/8B9J8Ea4zaeygoxJQDAxVf4Hfta2Xh7SV0u4ucoDwjHBHauo8QfE/&#10;Q/HMnn2zBWfI3CvkXi81w2NlOd7M5KlSVOStuU7HXNDsEWLeI5UGGG7g1V8Ts+p26yQtvjfnj+Gu&#10;G8X2uoWmqPdxzllLZIz0Fa+h+LbaDS4g7bscMC1ayxLrVlN7scJSrPmLuhaQbadvMGV7cdKl8V6Z&#10;btbLIgGcfeFNtvFGmzOUEm0t2J6U641ewezktbpwSBlHBzXVUqSp2ZHs/eaZQ0gxQr80nKjke1Yf&#10;jiaAp9qidd3PApbzV3t7lljY7SSAB6Vz/iDU4yCyv1HK1qnGauYKNTWPQ5XxdrVz/wAeiPjPpXFX&#10;cLXBZnchs5+tdXrclu77pCB6ZFY01k1wS8C7s+gr1cPNclkrHdTfs0Q+GbtoLtEZiVyK9h8Ez3Fr&#10;Gt0sJwFyOOa8h0rTrr+0o41ixlxgEc17j4LjWx00i4RSAnOT7Vjj4+4mjWLVSZj+MvEUt8xt5sEE&#10;cA1xk9x9quDb+YB6e9aHjvXLZ71zAm3DHPXnnpXMQ6k5nLglT2FTQpppO1jDET1Nmewkhg2sMqff&#10;pXLa3pyTzFI+cnJx9a6H7f8Aaogjsc+561XfR764bzoYtw7cc10UrU5XuZ0qji7Ib4Z8M2nlJK0v&#10;IOQcmuytr+38oxNIDgYrzq51LVNHuNku5VZunSug0CZp0+17mJbqOcVji4TfvXOupWcYKy9TRPgj&#10;Ubi5bVrLLxlstgdK6vSRDa28ccw+bgEc1a8G+K7DTLQRSwB9xxJHxz71t6/4dstXtxqXh4qWYZMY&#10;PFezhcdN4SUJPobwqtUZJbG14GvbSBWjVUDEdDWrqDXNvL8yAK564rmvAun6lb3QS/tHHOCT6V6v&#10;c+F4dW8O+dFhmRc88ECvznMsR+9vLuePUlKordji5vD0U8QmhwGPTFY11pGqWl750EpGD0HSums/&#10;MRXhlcqUJ4pl9rVnHCRKAcCpjiI8llqzKEW2mzkdQjvoroSIGXd94Huakn1G8tbfbIpGcHdmpNX8&#10;SWVwTBJH3HzZ61NHqNtqlqLYQ/dHBPU1MHNVOZrQ6FTSvqcT4m1xroGI9PX1rznxJq9yLrdGSwHU&#10;dK9N8eeHDbWrX9ouccsPSvMtQjEkhlA47rivp8Coz1PQwkWm0Y03ifUo0aCKQKueQDWbN4s1eI7R&#10;OQO5zWtcaZHJKXjI+lZWo6E4BZOuMmvZ9hTS2OmST1Zd0zxTcakyRTytt3fMxPNdzPZWdroK38N6&#10;rIU6g815hbWlzYtlF69qu6jr2pf2b9mjdlTv81Y1cK7rl2Eo05Rba1Ita1IrfsY5i2c5xW94R8Wp&#10;GBbTN8nAPNcQwnmB5LE+pqXSrbURMGWBsA9VNFbDwqQszKFJJHoeuXFpcuJbbGCOSBRoN5cQMDCO&#10;FOTgVkWss88ISVCCPar1rq401AojHvzXEqHu8q1MVTvNu5t6nqY1GLy5N27Haudi0N57/IzgtzxU&#10;t7rtvK+bfKk/eJNVx4heykEispOectW6p1IQstzpbj7Ox6v4E02CC2XzmVggxz2rO+IZglm8uzUB&#10;c4JHeuW8P/Eaa5cWVso5OGKmtfWJpGtmupWGMdjXnqFalUamc/M1LTY4nUNJeW9Mihsb8Aiuu8JJ&#10;caZb+Yj5APQ1zn9sSxXRCINmec966XQdTivbfyigXHAArpqSnZNq6RMknLRnUwalJd2ZkMG5wvYZ&#10;rkNed7u/W3zhtwzx2ru/BVlDeTrPD86g4dK1fiZ8B5INKXxjoMJkR0zJt/hPcHFfYYfiKnDDQw8o&#10;28z06eLbpKFtDl/CmjxPbA3OMDoTTtW0iBJfMgkAGexrATxNeaTavaFj5g6rXN3XxA1L7R5DMww3&#10;Q1+gxxmU1srire93PcnXwk8KlbU79IzDhmxgc1Lf6/IsYhVeABg5rnNC8UTalEBMecc5rXa1WZRc&#10;xsAM8g9q+Ax9TLVUaWrPIlOjrY6j4Pa02oeITYXUv7sjI3V9KaVpfhi78CXMcrIZEhbrjjivlTQL&#10;oaDdJf27DcOGAHX6V6N4f8XX13ZNaCdgs67Spb1r5zH4C81XqK0ThcXTdmt+pw3iXxXFY6tNbWh4&#10;jkZcc81k22nyavK18YNwbJJWrfjvwzP4f1GS4uxlZW3Bvc1D4e8QRadGbfORIMYNdmDx1KhVSpMV&#10;OuqdVQuc34m0SG0uleKVVPU1r+CbpFmCTTEjHUmqnia2lubjz0AOTnAGcVV0tJrWRZWyDjpmvrsT&#10;nlGhRUk7no1sZThFcurOy8RaPY3kJkLK2OxJrk5tJkgcGzTPPIrorS01LUoFEcZ2Ecn2rVtPD1pb&#10;WpkuAN2O5r53EcRxxk4pvU4J42pXXY5MaVbzxCS4QBlHOagktxPMI4MEcD6UzxZqk9ndta2sbMSS&#10;OPrUPhyC9F2s8uTvPzBs13TxlKlhNepuq6jRta9zodA8Lwh/NlUkY9Kl1ZbW0nHzhduAPateSR7O&#10;1RI1IYjlh2rkPERuW1HfIxZfrXt5RKj9S9p1udmGlH2CaNHUHe/tvKQ5BHDE9aj0vw5cCVXuVJUn&#10;IJqbw5At08YfnnH0rsTYIqR4UEDqcdK+S4jzKv7bTQ8vGV5uZBp0T29mYos5C9KzdTbUJozFKxUY&#10;PeuntTbI+5vyx1ql4gms3013jUbgMKM9TXzmGzPF1Jqm3ocscXUSs3c851iW6tp1S3+f5uea6Hw9&#10;rbyQLDeOQ4+6CeKyk+yTzkXL7Gz1FX7OWxDrFCA2Ojd6+uxmRPEZX7dvU7p4JywvPfc6yxh/tOAR&#10;yHOR1ptx4VubCBrjZlducY6VU0HW4LKUrMevSuh1XxVaXHh6SCEqBtIY1+eyU6M+XoeLFNJ3OO1O&#10;88pA7A4PauV8RotyyNDzz8w9BWpqdwZiVEpyc8is/wCzTqwEikr1LetXC7b5RRm07ESWJktUZSMn&#10;g81SvIJYpVK+vStK7v44oGSKTBHRTWd9oe7xEw5HOTXTRqzpM352tTpvCO27kVDwc/Nz0r0LR9Ms&#10;HmVpgqqPvZ6159oUi2kKSqBnGD7100GuyzReShzuxyDio51OvzMUZ3nc6W9bShMZAwCBeBnpXGeL&#10;5LKW6M6vgYwMHtRq2p3MbsgYgY+7nrXMa3fTXHRzgH1rbE1ITqLlQqs1fRbFz7fbWkWwEMrnB9qx&#10;tUsYi/lx8rIc5zS20JnKszHA44FTXgaG4jOwEdxUwr1KU/dYRqSVrmz4PtfsMsY3EemD2rsLyY3N&#10;iVdgUVT0HWuXtZYxbpIFw2OMmppdaaOykhyQSKxrVZVJc/UOe8mc+ljjU3CyDLMcD05rooLWS2tg&#10;kpOCO5PNcdc6mI74MGIw2eK6rTNfS8jRJeDnAB717eXqjUkvaanXRdOUVzEl1NGls9uY8seAea5S&#10;awjbUXlIxg5z6V1uoSW9zGSjY2981jRrbPcmKb7p9DzXbLCwjioum7Jg6K9ukjE1prm3h86z5U9u&#10;TWNpV99rvw1wmCOtdfqsOnWqmBpFHYE1h2mifabvfEnG7qK+6rOvh8vtz3PbqOpTw9lK52ulXKx6&#10;aFgfDFcUsiMw3SPk/Wq0Nj9ntvnYgqQOKnS4kwV2ggAV+OY+cpYlykz5uVdKWowzR2yhZHzuPQVZ&#10;t2s7YpdHknPQ9Kx9ZkSKZQxxgZxmk0m6S+uBGjDgcc10YOvCnNN7G2HlaV0zZvLiCUI9tgZzuXFV&#10;4llmlLoSCBjntSS20qSZAzt5Oe1QTa3b26lQPmI/A1+jUc3y2WXKnGWvU9qOJoexsmA1Gzjl23Kj&#10;I6KaytWiTWbgeU2BnOPSsLxDqEs1086uRzwAxFP8M6lOL0ecu7b3LV89Vy+jiZupTPLsqs+aKujq&#10;ND0GNJg8znCjqDWney6fcQNaArwuOajk1W2ax/hRiO5rjry7nudSKwXDBQeoPBOa5YYf2NK83qVK&#10;0Iu63NKHQYkvWaMAKDgnNQ6/bKIwLeTOwcqtXrMTy2xmPIVeprHvHvQxkVfkyc59K6sjrQji7yZW&#10;CadbVnOalZNLKW6Nz1PSptDuHsZUZckgYwPSp5CbyfYqcE4yOa19A0AR4lnQdeN1ffYmnGUFUpns&#10;1YpNSgR3ms3eoKEkQMFHAxVzS5xFYOZFU4HGetXpf7KgG2RFYjqoFVbe3OoTFIIxtbjGO1YvH/V4&#10;KN0rhHEOEeW+5qeHpY5oXJhUEr8vOafc6TqKQGXa2CCdtXfCPh6WFi0x4UdGHNdDq8mn2mizM7L8&#10;qEj618niMfiKeOXstUzkk053izyq1sL9dWacuQu7pnpXRtdwRQqs459zWFNrax3BCYxnIFR3OuGY&#10;om9RnpzXbmNKlUgpVNyMRGno2dTHqkUUSi3b5iPWhb6+1GdIGYsD74yKo6HaNOglkYkY4OK17a+s&#10;dPk8zaFIHXFfISpUqte1JHBK8p+Rbh0qztgkktz8w7ZrmPE2qML5o4WyoOAfWr+p6jPrE+bclQDx&#10;ipB4NlugJnOScfeNeo1iZUlGMb2NZTnKnojir5LuVWZdwPUY9K0fD2oXFrNGjk8jODXXJ4UtraNm&#10;lUfKhzkVx9/qNhb6wfLG0DgKteYpSqVXGa2ONNc92dukvn2ouAgB28c1wHj3V2Qm3eb5mznmu38K&#10;hNWhWMzkZ6YHSsH4jfCPXrYjVYUZ43PIUdBW2Dbq4r2cNGLkdSp7uzPO7WV1fOWYk9MVYl1O5gba&#10;sZHPXPSuk0bwhDBai6vkAAPSreoaDo09ruhRc9Mda+7qZNVo04tvc9mWFq06aVzN0Gea5UMDxjkE&#10;d6qeJ7i6V28xzjGPrW7p9vZ2abBwBx6ZrO1eO01F2Dy9M4Wvn6CrYbHOFzgpRqxq8qZh6TqaxAK0&#10;hO7tXT6LfsZBFECNw4JrnP8AhGZLb/ShJlQ2eBxXU+D7K3a4Ecj5z0zXVnPuUN7jx03CKjuzVtrR&#10;bubYyZGOO9a+neG7TT4m1IsW2rmq8+zTr5UiiGCvU1FqXiC6t1ESpmMDkCviIRniJ8sWeVGcpu6O&#10;h8MaxKcmUZO4ZFdB4qntr7QAz4LKBnnpXmmg+Kgkj7xsPbGa6rTb2bWLb7Ojkkr2617WBwFXD4hN&#10;7HZTjVdRXWhzHiK+k8sC0QhV6471l6f4lHneQ4Ct25/Wu08Q+ErmxsDKwB2rlhXB2mmpd6sEJI5r&#10;9CjOFKlKcOx791Tpto9J+GPh465c/aLjLDoOK2Pjd4IsbHwesiIC8jj5sU7wRq1l4d0lRa4EgHJI&#10;qh8RPiVZa1YLpdyQ2xhnPrXxKyTH42q6z+G55Tw1WtG6PKY9EWyG8rkdzS3WotZxAhON2FUU7VfE&#10;ltPdG2hIPbCnisnxBekqkcaHcTk4PavOzDD0KVRQh8ziqQVOpY0rbWowWmn53HPNV9S8T2MhFuVX&#10;Ddc9q5rUZ75m2ruU9gDVeXSNQeMXL7jjrXsZZKGFpXR6OHahTOt0LxDo2nu32iJduchu9b+m+PdM&#10;nJS2cY2nCjrXkV3Nc+YIVZvrmtHw5LcW0/mynIH+1XqYrMpVsJ7LZG9TEScEm9D0u+8Sx3TrCj4C&#10;9T6VFeeLL7Tgq2t1jsD3FZAu7WSMSqrZNSWNm2oTKXUFSeTntUZVWqYXEqnRlZMww9SUK/LGWjIv&#10;E3ifXr2NGS4bB6lqw5INT1aIecSWBzk16BqHh+wm04C2iJlI5G2srQPCeq3V95dwpCL0yMV9ZjcJ&#10;Gd+Z8zaPTq0rys9S38PtJks7dIZIyQOWzVTx54OuNVla93eWXbOO2K9Bi0ux0PTmeR8OFwCSOK8+&#10;8deJbiVmsbN23YyWFfndbD1sLjP3uxxVKahpM5u10mSyf7K7cA4JrQuoJktybZCAvZTnNZGm61ew&#10;3uy6t3IHUsOtdO15bR2fnQgYAyRmt3Wp0qq5EYRkqc7rYzvCmnRXd0V1KQ7ickDiu7034e+HNTAV&#10;0VmOMg/zrhtN1GGa6BYGNunB613/AIW1a2skEs2RtXOR19hX1+VUqWZ14urokejh4wxEve2NOHTN&#10;C8Ch02B1xhScZFcd4z8XI1+Ws8At94ntR448ai+lCQI33uB7e9cpc6fe643XAP3iTXfWx8MBGVKn&#10;ormzqcmi2Lx1a7bDeaCT0FU4rq9u9aW387CZ5PNbOgaBIuYJFBYDA3Vla7Fd6NqB2W+CCST6+uK8&#10;SviMRiabnN3uc85Tl7zO5SOXStJWSCYlmHAHUe9Yss2q6tcNBdylkJ569KZ4b1ue6gEmpudi9mrX&#10;0Szl1nU/JsSqrnkk9BXmQy+pSiqkJamEKDjPmvuZVp4OgFzulT6FhwK3QNK0y2WOOVCU79K6y6+H&#10;yxWaSRXAkkwAQD/nNcxrPhKO0lMV0SSRzzwK/QcllGjl7ct31Z69CUYwOY8d62YtOL2xG8ocN61y&#10;Wka3rOpRm0c/JjCqF9e5rsvEvh+y+wq090AoHQDrXO2Wq6No6kQQjzDwMjgV4GZ4p+1abujkrTtK&#10;zYWHhbyLV5JX5J5B966nwlozW1sZYXD7R0rl4vEMt1fhZyNhPy4Gc11sHjGx0PTfKgg3OVHUZ5rt&#10;yf2NeXPVdktjXD8lTWTNDTb+0s73y5odpPXB5NXNT8NaVrEy3t0yooI79K83m8ZX1/q7XCrtBPIz&#10;WzfeOXh0oBmIIXAweK6Vj8NTUqbSfYftoK6tc9HsNC8LWelk2skfmAZxxms+1ktPtEk8qh8dAOle&#10;S6f8Q7y5uhbGeQbm5wevNem/DW4XVCBM27PYiuyjKEsLailzFxcZR93coafMBrUlzFDsBclnx1qn&#10;4t12eS4WzttxVwe+R+NejXnguwkuvJ4TI5UCuN+ItjpHhiQMCDtXJwQSa+SxuUYmcJ1Z6WOSpTny&#10;3ZyenaTdNeteXLZUdiK6S28SWOnQhBOFVf8AlmD1rCuPFlrNZHylCAqcAVxWq63NPdFjKck9QT0r&#10;wMNKLfspq5zU3e8Wj2B9W0TVbEyPIobGc59q4rxDLfzlrXSAzDJzt6Cq3g+7g2qLuXcDyRir2s+J&#10;9O0WTzLeIDJxgHrW9XDOH8NWsZ1aKbv2MTRtM1Ka9C3MhUhgCd3NdjruvX2i6L9jtzuLLgnHWsDw&#10;9JqPiG48+ztzgHJOaZ421m4ts2IOGBw3FevkGHVJSq1G2zXAwaTcy/4a1G+TS5Zp5ioK/MXY9K5+&#10;bxXPHfMEuOrYBB5NNi1y8uLL7IyHYSBjNZ91BYQ3HnkMSo4HSvoK2Mr1oKlTWi3O+VSU3aPQy9S1&#10;S7k1G4kaZ8tO5P5miqd/eZvpjtH+tbt7mivl5U6nM9Tl94960S+0+ezlvIupT95GT7VyPii9jS8z&#10;an5WHzLnoa6698Dan4bt2e3LSQKSrMM5X0zVPSPAsWu3xW5UqZFyGHUH19xmvnHiqlGo6FWNmeaq&#10;lX+FJanM2V3qOnwpqNrIV55OcYrA1yaXUNVF/PGeW+ZlGM+9etap8NDp1i0cew/Idvuf8a4u402z&#10;hnDNCMqxVgOuRWksyqUE423LnX9mnCxPpry21umMPmPqfSrj3Wo3Wmmyt0GyRSFwOAaZDZxra4iy&#10;FI3I+eB9aveH9ZsrUPZ3FtwGzye/qPavS4fx1S7V7XOjL67Ttexynhjwtd6brxmuVZV3c89Oa2Pi&#10;H4STW9OjvYpAyoQpVRyp9f51f8R+IdOd91uvBGGbAP41kaT4nlaZrWcFwWx06ivssRCjLD3TtI9O&#10;rGnGLszD0zQ77wfc7p2YBlBDDuO1at749uIpooQ4XaMqR1PqD61t3dlFqEPloh+7kA9cVxGtaBcf&#10;b/lVtoPy5PWvjcJjY0q84yep5FJvmkereGL5PGukrbSyDPSMq2OfSuc8Y/DnUNFk+2hQ5U9QKzPB&#10;up6roCKyo6bjnJGQa6LU/Gl/rUQi2HcF2srf0rycTWnUm5RkYc8mnJvU5S01WWJTFKrA7uVq/J4z&#10;bT41SRvMXGME8gelNXw7dXFx5nlMC7HOKxvFmgXMcgiwwYHgnjFLKq8lVfOGEm22W9Z1y31uzKrg&#10;/JgA9MelcxYt/ZdwY3dzETg4PQ+ord8N6AyR+ZONpBzyeCK6mz+G2i644IlCFhweM/lXvwn7a/Kz&#10;0IVeZ23ZwM+ryrdjM/mKfusDXUaXeXMunFw6yKQVkU+lV/GXwovfDdl9ttpAwVsggcGub0TxNJa3&#10;LQXCle3J711xw/IveNIxSfvFnUNOuLHUPOVWILblOOgrX03xdeRSLDHu569qh03UJry9KpHv3cV2&#10;WgfDaTXVjvLeEeYz42DqPc+1ZzrSlG1h87fuoqxTR6tABfMBvXknsa5zW9Bt4bzZLb79p+QryRXq&#10;Gp/DDVNP051k09xJHzle9cldaRJY3u67YkHoD2rx1h51cWoS0b7mM6FpW7lCK0trSx9CV446+1QW&#10;JjuVZGcEEHKmtjWv7NkgVLNw2V2uAelctcyXGmTbY2Jyew6iurGZbUwbu9iqmHlSkmWbbxFbaJqa&#10;2zKF2NgDOOtdPrU9j4n0NoVmCTKuUwcg1xk/h+bWlN0Ttx91yMkVe09dU0i1VJH3BQOcc14VSrCd&#10;Rcu5y1Jyk9FdHJ3qG2mkgmHKdPc1t+G7iG8hEHmqjgcBjgH2qPxFpTTz+esWY5huBHVT6Vmx28+n&#10;ShGDYPRhzXXVdaslyaMHzOS7FnWGfTdQa4TBGckg1Wh8QySuAJST0Kilurg3CEPg5OM965u6aaxu&#10;NxB571jGVdN05aHHKMudxvud1pMrXF2Cr5Dj5hXV2elW7xxkzEMOfQGvPvBmrwvdxxTy7S3Qnsa7&#10;y9vmgsQ8cQYAYyv864qNKrOvZGtKjLlsHiBIza/ZZOV6ZzXAak7292VhY4XowHNd1YXUOow/Z3cd&#10;DgnqPrXJ6zbN9paI9cnmvYnmeNwkeSRpVxWIoqz2LfhWNbmVC0i5P3iepro77RRDAXgk5J6ZrldB&#10;SaK5DphecEetdNqOprHHsMwAVcjJ614tWtKvP3mZ0qynFtmVa6feW1y02dpRuMjtXaabby6zppto&#10;xlwPkU1xv/CQLcKyrHk4xjOK6L4f66EdUlYjB5aopUuareDszC0Y1VyMiGr3ehzNGWIwcrj+tZ2s&#10;+I7y7hLrK2HzvySTWz49it3vPtcPU/e+p71nadpguYCdm4kc4FejVzTE0YOMnexdXEVoNxuY2mNI&#10;x+R2BHOT1rWiaZ2BdmHHT1ptjpeLsxhTlTyTV+70W8hzIgGAOvJxXhTzGtKaTehFKvOUNXexieKr&#10;Xy7YTI5IPUFsjNc+8f2iLaOVIrs9T0maeyKSRnawzk1kpoUNogjfJDdcV1e3VZqKepNeSnJcpf8A&#10;hfaRRTqueT1+grrfFOqW5zCsgwFxz3rgYdWNhdeTbjbtbAIrSi1T+07hEmlIycMa8XF05U8Tzt3O&#10;WU5Rlysy7yxja9zJjaWyc967PwxpujTWodUVSFwVzwar3vhaCWxku4gMqmVXnmsHR9ZvbO6aBScg&#10;4xivpMN/tGC5ldWPWw0o+zujU8VwwWrtPax49gawbXxJBbyZjOefmGea1tZmmnhZpIsccZ9a5Gbw&#10;5cG6a4iyFySRXTlmOVOpZdDOjVaqtRO40vx1KdrxSMvbbnrV+312Rr8XOepG4Zrzi4ebSIVmIyDx&#10;wea6DQL+S6t1lwCe2K9LMa1KeG5ovVmuKq+5bqek3upXV/ZB0diQMAbq5bW5rtWCyZxnHfApumeM&#10;0t5FsnYE9CetbchtdRhW5QALj5s18nmFWpTpxjLVM4pSbSuVNC1KG2HIGBx8xxxWtDf2V++1FUna&#10;Oc9K5PWbWeOVja5UN0A61d8J6dqRImZGJJB5PSujBZSsTSvCN2b0aKqQ5UrnXXenwJbebHL8ydTX&#10;PahrM8Y8qKNiCeX9KnvdRvor4wS7tjcDnitzTPDFtdwp5ygjIJya9rKcmqUcYvaPlR2YXCNV7bHK&#10;2c2pXCyMsrgH0J5rG13w1qOpOCyFgckmvT7+x0iwmKQRgJt7nis65vdGSHajrv8AQGvr8Rw3GVVV&#10;4VUz0a2BV78+xxvhb4ViSQSyj5sj5cda9I0vwJaGyZIiF2ryhqppuq20Kb4du7FNk8UvaTGQvgEA&#10;NzX1NPIsPXwqjUV2dkcPB0kuU47x34Ams7wzae3BHIH+NYVvpbmEySdhgivUzqenauytIwAYYYHF&#10;cf4t01bOV57Agq5OFr874pyyGXUv3b1PFzKhChHmicDfTJpV5gEn5stXSaV48jtrRozFuypwD2rD&#10;vNHu9Tcg2rE5546VrQ+DGtLUzzRtt2fdJ6UuFKtdyTcWRldaSqaIzdQ8QXV+5VJG2sOcHpRomr3F&#10;lMpeZim7B5PFU7m2NszRxDPJ79KlsNOuZATHGT3OK+9r1ouD6s9yq4SVl1OrXxjA8iwNNkjnd6Vo&#10;nWra6t1DT8dAu6uOu9GeJBImcnnHpUMguVgDoWBXqc9TXylbhzDZh+/k/eR5ssBGteTO4mewsrZp&#10;0ZSxXgZ6Vweta1Nd3zQRqQN3JNaOjy3+pAW86/IxweK05fB9jaRefJGodTnJNenltfHxoOhf3UdG&#10;HniPZ8ieiMOHQ7y6szI7gAgHHWotMmFpJsLDKZHFbF3qqW8JggAPHOK5iN7l9QZx0Zu1GKlLDT5p&#10;u5lNuErs2R4huxcKqH5d3IzXY6NIl5CDdccDnNchHpYFv9oeUErglcYrVsb1miFvHNkgetdU8bhq&#10;mBcZux0c9F03c6OTTLV4WaEDI6EVFo1rqZm8uFSCeSBVSxkuYADK/wBMng10Wha9YWsiSzbVPr61&#10;+bZnyxTdHVnhYhQTTQ/ULSa3s1kuGxgdT2rkvEmoxOpBYZC46+9dj4h16y1O3NspVeMEg1yOp+Er&#10;i/TzopAdx7dqMDKqknU3N4t2TR5teajqCax+7c4VuBXY+DfEF2ZwXYjBxnPWsPWtJOkagXukB3Hj&#10;iktNTg0+4zGCRj7ucV9ZQq2pXTOmnrFs918L2i6nGApBLcsM1W8V6FaQJK9zENoH0rg/C/xKksIv&#10;K80jAwDuqXXviRNqELLJclgOw7161HOaSwTpTep10sRFUuR6mLremxJPuQLgtwtXvDqSRIUjByR0&#10;9Kw115L7UfJkUk8dT2rtvD8dsNPFzIoBAODmvncXQp5nVVOOlzza0ViJqMdCneveRny1H4Yx/Ksm&#10;+jnv5TG8fzDoTXV2d9p0115M7DB4BB71aufDtnKHmji4xncTXHRy+GVZgozat3OZUVhsUotnlms6&#10;O1pMJSvTHTtTI/EtxpxVNvAA6V0HiZGilNrtPByCRWfaeHIr+QFoRjoSB3r3MbWwCw7babPRnUoK&#10;DbZZ01rTXYybgA7xjNRTeG49JuhLb8DsPxrZ0Xwk9vGpgQHaeAKfq+m3QBfyCdtY5bVw8qDlEeHq&#10;RnTudb8Mtaa3XYxwv5ZrtU1eznIc4BB9a8c0zXn0hDuyDjpWtp/jae724bJ9K93D06OL9zqdEVCp&#10;FR6npWveHxr0CvC/JX865Y/BJrvWI5Jdx38A+5rR0PxybCBROhwRwua2T8U7HTZllbZwMlu/Suar&#10;kSdKUno+5lLCpwfMRy/DOXwzprtsGdvIznt+leW+M7C9luCzJ+7BIwc16rc/FW11hTbiVSr9QfSs&#10;/UNL0bU7XaFG9snJIr8zxeOxmDxLpPWzPBlVqRquEXocd8L9KtvPC3e3k4+YD8q9o0zStGtbBFZI&#10;ySAeMf5zXlI0K40li0WVXsQacPFWq27CIXTbS3OT+lduXYH67L2lXZndg4vkbkj07WPDtleW7LaY&#10;5GN3pXkniXw7c6dqDurEgNziu08P+O98Pl3bElVPBbGTWbq2rW2oTMki/ePpXlcQYHB5fO1J3bOD&#10;HRo05e6ZNm1uNPjMwAwvOaguNA0e+b5nUlvQ1F4htb1bVvsKFQq9VrkrO+16K4JKPkHjHQVnl+Co&#10;yw/PPRhQhCe6Oi1TwjYWzgKqsoHGBWeXt9Ou1QOM5qJ9Z1GZSs24496zZEu5robQSc55rohiMNBu&#10;DdzV1aaTTR6f4Mmh1JDbkq2R1rQ8QeA4r2081YQuevvWD8M5hZHfdfLk4I9a9IudVsJ7FIdwLAAn&#10;moxeDxOIj7SlDQ5HDEVY88VojxXxR4Tj0t9kUYBPXtXO6zoameKWMr6kE/pXovxBEb3bTLyoAPWu&#10;Dv8AVbUMVkZQV4xuqcHw9isXDnXQvDYSrWTkyzpEPl2ZBJXI4FP0xltpXBYDPbNVdN1WF4mTO5eg&#10;5qne65BA+xVGc9AelfTZZw9U9hL2krWPTpYOUo+89CfW9QEodUToSMZ5rzXxdNeRXRaAFMnOBXaz&#10;3JMLTYwCM+1cf4jnF8pAbDAnGTWuGq1sPJ04vQ3pPkjyovfDvVZIblGuMlt3PNerNq9hc6c6FgGK&#10;4PPtXivhq3vBOCoPy89a7q0mnESknHGCuea+cz3Fyb5b6mNWbskjC12zD6wZIj8u4k+1dT4TtraG&#10;JZBc8oBxmsu60SWeR7gZCk5OBUdpPeaczmbhSeteZLC42ph1O2iMY021c7gavp4cPIoLDg4rfbxL&#10;YDTlRCucdN3TivMZvEEKCNUlHJ+c5q7dX8k7LLHkAqBX6jwjiOTA8jR7eAnKFHQ2/wC0LRdQMsDD&#10;aTycVo6hf3UWnC5h5CjA5rjrO+jjnCOMc9zW7ceIFNg1vGvy46mvtMBUsmr2PQpSsuxz/iLxPPIm&#10;yTGe9cjfaj5t8jjBPfPStHUknu53Ug4ZuKq3vh3yrfz4n5HXJ4ryM7jh8THlkjkxsKdWNmdb4QtL&#10;e/VWiIBIyQDV288JXs8rrATg8jArkvAWqXsWqC1MhK565r2fw/b28mm+fdKVIGQSa+XqUMLRioUt&#10;GcUKdNRUYqx5rceDdSsU/fp85PpjNcv4yhuLG2aMjaSeQK9S8ceJrCCVYGI+UYzXlnxJ1W3nUi3f&#10;JA/OvSxVOdHBc0pHTUShRbZ5zeSSi8BDfxV6x8HHh2+XdsCrDmvHTeGW+KEjIavRvh5e3dpCcsQm&#10;3tXxMYutW1PGpa1r2ueieJhpCOykqQ3TvWZpVnE8LeRF8wPAArl/EWr3096Wkb5QeAO1dR8N9Stm&#10;t2aaQf7RPavbw1aGFfLypnoU60XPlaOp8I+Ibqz/ANHkG3B4LDiunvtYgvYFdgBx8+BXGSTaau+a&#10;F1HPY9a09NuIJtPU5PXrXr4al/aFNxasjvUfbQ5Ohi+NPIZZJrfgY/OsvwvqbL8+44BwRWv4pRRA&#10;2wblK8gVy3hx3aZo1UgK5zXzeMwCyur7SL0PJnQjha3Nc1NR8V3mnaooE5A3D/JrrLL4gSxWCyAZ&#10;z1JGfxrifFugTzPHcqW2g8461veG7W0bSjHcyA4UZ56V7uCzqccNZO53Uqr15WdDonxRvdQDWoJw&#10;Gx6YNTeIfFCT6WwnHPX61xQ1PTtDu/kZQCedxqn4q8RyzQH7G/yt/dPFephs8jSi01qzeGK9lF31&#10;ZUbxiiasUMox0FT6dp6+IrgzxybhjnIrgrppVvjLv4J5Ga63wbqhsozNGp5GDmuPG5lUnT91mEcZ&#10;zaPZD/FngKO1QXiEdefUV534hs4oL8CNgea7jx542vYYmUZwRxnmvL9a1a5upzPvwT614dSu4RTk&#10;znxNSCPS/BNzbpp2PMOQORnpxS6vbveXWYiCPbpXDeGNavziGFj8xGR616DoMFx+7e4jBGMHNetX&#10;4gUMHaJ1vH0/YJJFQSTaYFdZCOOB610GmT6nKkc0coORk+uag1LQxfzRiIAnNaz20mnNHDHEcgDI&#10;xwa/P8Tm9TE4hHz0sROrVbexPNqmqSRiKSZsdNuaxfEWmalqNtJ5d2y7RkjNaMc11qF8Io4jnOCA&#10;K3NU8NXL6aWjX58cjoSK1xFas6aVPcKteT0Wp4bLNe2OptFNIxAOME12Hg/xMlkCXQZXkFetVNc8&#10;DX7zSXYiOQck461n2Gn3NpNhh37mvRyjE1sLXU1ubYR1aNZO1j03Tvi3ewReUspVf9lsVS1H4nXd&#10;1N5Ush543E5rl0t2kAVMAk8Cuh8N+Am1idRcZU9c9q+3xHE86GGvJnsV8f7OlZs1NM8dXdpZlrdv&#10;m45U1gT/ABX1caqYpgV3tg+hH4967QeBLfRwVmjDqB6dq4bx9oljDOLiBCrL1rxqnE2Ix1K0vhMK&#10;mLnVoXudV4WuV1wl7pvm7D1roIdVg0AGMuCpHdq8/wDh9rXlKFfOBwQeKb8Qdfmtrry7eVuTng8V&#10;49PDYLGzblucOHdOV5dTR8YWsfi+8McTct908flV7wN+yRqXjsmKG42MRkcgA1xOh+K5bWffPkkE&#10;YOa9i+HP7SM/hC2yEH3QMkcivms/rywlPkwq1ObFV4KVkcR8Sf2QvGHwvU3zSOYzzux1P1rlvD3j&#10;DUPBzx2tzM21Wz1x9a9s+Kn7T3/Cd6ANNnQeYcjGa8N1/wAOTeI3FxEvI5I55zXz2GxWKrU7Yux5&#10;sqinVaSPTdK1yz8Uaf574ZSvBzk1RsfDs1xfmCNyVzlUPSuN8Lak+gKNNcFdpwB0rvPB2qkXA1GV&#10;/wB0q5IbtzXLSp1HiHp7vQa5oajvFvgzWdE09dRRMBhnIzWLpFzql0rwXkpOAdua9W1TxXo/iXwz&#10;9lXazIDhQwrzm/0+WOctBDtAJyQa71KclyyRreHOjl9U1S9s7h1mBIVuD0qlJfWF8CJLgq/X71W/&#10;Gl/FBHuZRkjnNebapr08sxS3kZQT2Nejh6PtIprQ0dNp2Zq+Lb+zScWwlz77q1PhfpMesXTQszEZ&#10;Hy54NcBePcXD55Zs9+a7L4SX2q6XqH/HpKVbGcDoK9OVJQpaFThpZHqfif4fafo2kxassILKc9Oc&#10;1gv4we0jMKOcFcFQeK7DxRrkd/4TBkcfKQNpPJrzXVFsGga5ikCnuma44TUlZkwptSvcxdZ1H7Xf&#10;MQflZucetVnsh5qyxPkY55rOuL+SPUGC8ru4HanHW3jJRwAO3NbcjWxlUi+bY2S8cSglvmHoRXU+&#10;D7i1ukKz7c7eM+tcEmo2sg3lwGHc9K1dG8QJaowim5xxtNc9aLcfdMHTlGVy78SbCweYGI4YDoDV&#10;Hw/ra2Vr9nJXj1rC8Q6/d396cknnueKfaz71Csw+mcVt7FypJTZ1Rg2lY7fQ78ySb4mH3s8mu20H&#10;xdJpmI5FJX+I+nvXk2k60bO8CoMjP4GvRPCiNqMYmkUAD1NZrFRwW6ujb2rpx0Wp6XoPjWDUI02h&#10;fMB4HtXrXhJ0v9I+0W8o5TDqT0rwzQ7a0sbpLmPgE8kd69Q8I6zBAFigkID9Tur5bMpUMRNySscL&#10;jGq+Zbvcg8WactpI7wEISMgjvXA6zPPbHcznGecmuz+ItxcwyjLkq3QgVwmoM9zHicjpzzXkww85&#10;WcTSNN222MrVZUlmQoOO5rqPDFlAipcZDKw5B7Vxstwbe5BnOQDwSa3bLxBG1hshHzYwDnrXu08I&#10;3SNbcxs+Mr7RBYtDKihWXBJxzXgvi1Y7bUZDb58tySB0r1OQpqVu0Fy5LZ5Gegrj/GXhK3x5qc7e&#10;etehl8JUZ2O3k/dXjueeXlxcW582MgIRzzVWPVY3YCZgPar9/EySGGRRgHisLWbOZWMkZOPRTX0l&#10;OUnFIXKaslzYyruyuSOmagvIEltCYSMAcisJbieNxkkYq/DeOYCUyS3UVo22ils+xRtruGC42ycj&#10;dg8V2vhObS4lWWTa4P8ACyg4rhriwkSUzEEAk45q/pmsCxYF26ds1y14c6shxfK9D0HVPsFwN1vG&#10;kf0wCa5zxLNCkAEb4ZeuDVW48SvdRhogcY5BNYuparLcPtZj7ilh6LpqzJaVjQgvFZfn5x39agup&#10;UPzq5wT0JrNWeSNd6uR9ab9rMp2ydc9qtxd73M3BPyN7w5dR2V35ocgfWutu/FdulmIg4cuMcmvO&#10;lujH88bng1FLq95JIr8nafyrCpQVWV2T7FKV7nsPgP4e2/jHUYhc3nl+Z92NDyR/Svpn4ffsWaBf&#10;6Kt1d3QV2XqeBj6g18efDX4pSeHNViupWZShBJzX0z4G/bSnuLKLSjbHyUwNwPzH3yK8XHxx1Nr2&#10;bsjuofUIq9SN2WvHPwD1L4P3bappt2JrcH5k3ZBHrWv4B+I1qmmnSdVKPaXSbXV+cE8Z9iK1pvG+&#10;m/EWwcXF5jfHxG7EY/GvKPEEI8KapIEvFCZ4O/NdEMTHE4VRqP3kXicKoL2lJWXY5/42/DVdK12T&#10;V9Kcm3l+ZVTpXkt5ov79pZXI5yPevcJPGEeuWbaXqUgK7SIixHBrynxhps9pfOkY/dknBHavRy/O&#10;MZQXs6mx5f1qrQ91mdo+qx6cfJc9fQ11Wl65HNaEeavAOMGuFlsztMobJHWksNXlt5vLEjBTwfmq&#10;sRN4ip7SG5ipzqSujvLHxHBHMyTTZXPAzXZeC/FYmbZlUIb5ea8hSWV3DR87jwM9K63wn5se0yBg&#10;Rjg9TWeNxmLq4fkm9Bzr1pWUnset+JNOh8WaOBMAzgdQelchP4CWKNpLaUh07E103g/UHMQj3K25&#10;cFTyar66biC6ZCMbhha8/LmvrKjJ6CTjOopSZyYtY4cw3T/MePerOn+HIJ7hNzqV6so7U3XNFupQ&#10;1zCckKeBVfQn1C0nJm8xQp5DCvoc9nhKdFRoSuy8XVpxtyanodrokFnpsVxbKMAD5MVyHjfxFNHM&#10;sNum1ed2F649a6PSdauhAAzEqV6GszVLOx1q9G+H24r47DzdKtzS2OGNSUnqcYl/ps8onvEXA5wf&#10;WtbS4tMuZ0MEmMkcE1uN8M/Dl1HhwVJGS2aytQ8Nw+G7xWt5g+DkHOa+lebYerh/ZwWp3yxHNTtY&#10;6t/D1rdaYZluPmCjC9jXA+ME/s+fdKn3elb0fie6tYdrPlcevWub1i6fW5nkD7gx4Fejl+fKhQdG&#10;S3Oihi+WPI0T+EdejaYMq7e20Guzm1mJLEXEeCV44rziwsJLXc5BXB6irkOvXEP+jlsgHp61w5rG&#10;vjHzpaHPX56judtHqTmDzC4AA6Vj6teyXUnlI5HtmqP9syumwtwR2NEUxdgVIJz37V52W4Ocp9jG&#10;NFtrXQyr3Rb03ZV5DtYdVrV0vw5JawNcSTFsj7xNU9b1e5s/3pUnAJ69KxJvG2orB5cW4BjnrxX3&#10;eExkKNP2NR3Vj1qdalTg4yZsXuqyW8piWY5DetB8SyR22y4bAJ4APWufs76a7ufMmA+uO9auoaVJ&#10;PbCcjJ9a+IzB0niXbY8eqk1eA6z1H7VqId3yh7GuqtTYlA8m3aRwPSuc0nRSwV9pyPQ1oajHcQ2Y&#10;QlgCO1efaMXoZWstTG8Trbte/aLchVJA2rVa3t5N6srDBIzmjUbO4uFBRSQp455rV0DR5p4RHNnI&#10;Poea0ekeYSk09Ni3awXCQLs57jb2rTtzc26CYbuBzitzRfDvlW6vMgII6d6t3ljp7L5TRBSRgAcc&#10;1EGpy2OmFJOPNc5DWr1rhMg/N7ViXIkeIkdc5ye5rrrjwziYq8RZevWlPgvK5MQwTxntV1J0/snN&#10;UatocrpkThOQc9eDxmmX7v5yqwYY5Ymu3tvCESABsdO1M1PwxaSqfkwwX7xFckmubUnVJO5yTatL&#10;EhiUZIHBAp0OotcRlJQRgckHrReadBC7k5O08cVYLWcOmnpnHBFaQgow2HBv4jEGnR3F2oZ8AtXW&#10;6Z4chWASb9ox16Vg6baedfR8cls5ruIrCQWir5XAXBb1FfUZHln16oo3sergaXtpdjlL2GS2uCiT&#10;ll3YxUOoSNZxCbaASOKl1eRLXUfLlO0buD2pxuLW7Yi4fcF+70NejmuClhVo9UPGUHB3huZtvp0u&#10;v3KxP+GOtdRH4PTSIk3NtPBOTR4TGlW135jbQ2OMirfjDxIqHEcZJ24XC18riM0x0X7O7sc061VU&#10;tWZN0WmvRbhiQCD71Ixht32mYbiPyrH/ALVkiU3Eikt1zUDzXmp3StEWJI59q8q0qjvI5EpNjdQe&#10;61TUmRScdAM1uaB4dFkftD8YH3jWl4I8JQTyia4UZz61X+IV5FpbtHp8uFjJ4+lCtUlypnZQhyxv&#10;IuXD20drKTgkJzXHarbs0gaPseRnpVOPxvczsYWY8mtrTbe11NQ0py2OTurOjCrQqPmZm5KUvdeh&#10;x2sSIpbeo3CqunawtvK3zbWK/LzxW7420iG3jPktuYjhc1zWkaBe3U4Z4zyOp6V+hZJWnClp1O/C&#10;P2fuxNH+29SdSZJSwIO2rnhyQTrvmTOD061ZufC0lnYhvLYkrxz0qHTLRrF1AbI6kjrXbjsBSxlN&#10;tM6a2HhN3Nz7ULW1ZOm89Ce1JY20OoxNbPIvPBJHSqWs3G+MvG5OxOAaxYtfvraUywKDivn8vo0a&#10;VXletmctF04yszoZPBkdpIZluTkDIyeKz7zWDb7rcybiBhSDWRqfi7xBdIyAEZB4A/nWLbX16LtW&#10;nBOWr6nH5kqeHUKL0sd2JxPLBKB0i/bp7hRLI2GboTXZeF4LWJwrAE4/KsGwtWvLWOaOAlscYHet&#10;fS4rpLxN0bDjrXxUMbWrVveZ5cJyctTr7O5tbJm24JI71zfj3VYfsDqj4Vjg5PWtaezlZ0ZM89TX&#10;I/ELRryXZGGPXOD0xXXKrN1VZ2NpVZQsclejEqhZsg9CBUq6XM86TqSe+MdKWCzDhVdhlWAya7bw&#10;34fsbuzLOV3jnOK6JvF4rToRedaeqK+j6tJZWggnUdMc+lYmtaneu5CynYX9a19ehtLW82q5KqOc&#10;etVE02LVIxIAeG4GK4Z054Cq+ZGqtFXYlp4ibT7RJkIBBAJPOa0h8T0mCR26Dryc8Vyviq3ksrRo&#10;wCoDd6o+GrUaniNflVT19a9zA5py4WSWzNY1+Wm0j0fWPFUk+jNJH1ZcZHpXmGqJePqnm7+/G5ut&#10;ehW1lbppHkl8kDpXI6npxkv/AN3jbu7V83DEQq4qUm9DyVapN3Z1Hw81gWhRLuQEkV7V4S8Y6HrW&#10;jPpGpwxufKIRjg5r58t7S+toVm3FeOMDg1e0zxRqWlvlJnUqeSK6cPVoUcR7SPQ0w1f6vW8i/wDF&#10;K8Tw/fNZ20JCyudh7VzWl30rMWaTPfJNbHiXUW8W26DcWkUdap2mgmOINJ8pX1FfRYniWvj+SMN1&#10;od+Ix9Wrbl3LOkW8Oo3BW5fZuPGe9Q+I/CctmwdZAdwyCDSNepaTeSWG7264q2lzNdWhV2LjGBgd&#10;K0wNCpPFp4h7kUFOVX950MVNYhtgtldoCDwTj+ldboOlWExjurKZQMfjXlHiHVLq01lo5U4V/XrX&#10;WeCvEs8kCqrk45A9K9fNqGBpYOdlqb4yNFUm7anouq6fbx+VLPnAHNVrjSYLqNVtxuz1Nc9feML2&#10;4C2jqSM43E11HhFpZbQSSSgA9cHJr8+yxUKVfmq7XPGw0qLqe9sjn5fDos7lZHGMtymOgrqfBFxC&#10;s2wN8wxjArF1qR5dVKoSEzguTXReF9LsLG1Gox3ABB+Yu2M/SvbxubU3L2dBaHRXxcJSSp7Gj4+j&#10;vT4auJbQMWZMDP8AhXnngrSpTqObwjcW5JHT2rvvE/jCyl037AZh856kCuStYJHn+0WQJAbO4V00&#10;8XiamFtDc2nWrSpNxOr1GOw0+wJlcLhc4Bx+deQ+L9Xkub+U2khOWOADmur8RazqQtnhlQg7SAOt&#10;cXYaVcS3RcA7c/NnvV0M6nh6Lo39SqePnTpumR+HPDt1PcG4l+9SeIblLG8WEDJA+Ymtv7eunyiN&#10;x5bkY2+1Y+pSW9xqJklGSK+Xxd54hzOCc3OpdkYa31JgQhXBwWx1pNVuJbKEoCCo4VR/OnzXVpa/&#10;NsAwOAO9U5511FQwbnd8xPpXdgK8rW6HRRrSaSexQt9Jm1By6RgEHn5epqe30uW2Ie5+SMHk9zXQ&#10;adfWWm2XmeQGdhgdOT61i6jq8mon7MsYG5zXoYythVRtE1xdSioJQNwXWi2+j+crYfGI19fWjwpq&#10;Qnkxv43c56Vh2umknNyxA7DPNT21ybG4224JA7eteBQxVWE7wdzy4Tnz8yPT7bWdMtLTz7sISBxg&#10;81iXPxF0y0kaGzyzk/wnp+tcbcajeyt5OSB1OGrNXw9qtxOZ4FIXPXPWvvMszPEKinLVo+gw+Iqy&#10;gmzuz4vvteZo5LhSoxhdx/Wq6rpkcrT3cqFv4iSCfpWHp1vPZErMpzjnFRQ6fLdaysERYrnJzXBi&#10;4VMwxNn1KlJzqdzqrCw0TxK/krGqZOATU958OJre3f7PIzIv3T61oaZ4fg0azjvJxt3AbQT1rXXx&#10;Xp62O2eVWboAeQB6V6NLhqrZyk7WRp9WVm3uedQ6WtlP5siEsPfitG11u8M/kIu1MEE4/lVzWbvS&#10;WkaQ4GeSKTRRZahIrxxqEUEZzXrcP4aTk4zdrG2Bp30kyJNH068lEl1MoJ7HrW5pnhzS7WMuJFcd&#10;faue102UN4AtztOcAFqXTtTE9x5Ec5YA9SeldEnh6eKkqi5im0ptM77w7o+j29wsk0akE5+lT+LP&#10;C/hnUUSW1hRtvL55JrmHv2t7cxfa8lscnt70o1aCyiUzX4c+iEV71LAYSWE52lY6XRj7K7IPGGi2&#10;2l2SGGJQe+AOBWZ4d8RyadMUtH+dujrVjUfENnrc5sVfcOhbP6VBcaPBp9mbqFlUk8kDPFfPYmnQ&#10;wkHVmrLyOeSp01zS6nXad4uvbOH7TfXRORwpfp9K4nxr8TJbvUmtxJtTPznPWsnXvEF3DHGlvOSc&#10;cL6etcvewapql2GjUlm79qdPG+1wqhHYFOLjZHRap4jl1SILA7be4DdazrrS1E8YaYb3AOPStDRv&#10;Dtzb2fm3YBIXJOSKz9U0yeS680TbAD/eryc0ozp2m1ZM58TBrVo0rbQzGFuTICewAqS7jtYUMs8p&#10;642+lZMV1qcKCFJCRjoDWzoumza7iOaM8dPUmuHDZpLCxtDUypV3COhivIk1y0VsAATnJ7mro8Om&#10;6REu7wlScnHQGtHWfh+NFg+3PNk9cE421j3suoXTLZ2yuSBztGeK39rOqr31Zan5FrRPA0EupmG2&#10;YHafvCvWPAul23hS2juHQnBzhhn8ea8/8CQ3tiRLdtt+Y4U88e9bfinxZdppzLZ3AJ29Ac19tktb&#10;BYfCPmd52PRw8qcYO+56XPrWnajE93DqEYYKcgdzXkXxKmW51PbdTFow2SM5rlh471KyLRR3Bz3X&#10;Pf3pkOvXGuy/6aC7d8ng15uY5nSeXSpPc5sRVg6difXLiwOnmLTIirY54rDXwvq99GJjCQPc4rrN&#10;LtbGLc90gBGcCsjxJ4ivbbNrbEIA/AHHFfGZbWoQrSbjdnLhKlK75tRllp9/ZvGpnKkjkKa0LPwp&#10;eeIdVFquWBx1FYmmX+p3U/ny7m2jA4712fg+e4sQ+p3D4ZRxjjNezh4fWcQnJWidC5ZzTtodt4c8&#10;L6J4ItljuZAZXT5lAGf1rzzx8mlT+IWEM/BfGFbpz/OmeJ/HupXF+95JJlEGEXfisHTbfVPFGqm9&#10;jVsA5JbNe/GtQw1FukjZSjD4UdFq9ho2j6B9q2kvtypNcPPqFxqThYYjtHoK7PXdG1K+0pbJ2Y46&#10;96z08Mro+nK0mC7DnCmvm6uZ42ndRXxMxnVmr2PP721m+2TZB/1rd/eirWoRsL+cFf8Als38zRXn&#10;vFTvucvMz6CHxStL+/MTyK6lfvH+L2rdtLyGJBd2xAyNyn09vpXjug6TqEl2lztbIYuNowCK9G0q&#10;4f8AsZdxIkQYIPcVnxDUWIxMJpWfcVWcZV05aGpD4sj1TUDp/moHxyjHGfeuO+KejXWh7dVij2o5&#10;zj1ps2ZteSRZjE4fGQcBvat7xzFqGseEvJl/erEvzHPIHr79K8+rUpxlFyRFWlFVLyMP4eaump2x&#10;tLuMMj8Amp9b0NoLnNu+zaTscHj6Gk+EVpYo/wBiv4yImBwcfMp9vStjxI39lXDRFg8ROFYgc/Wr&#10;pywsMcnGXKXRjSdrHH3tqwbZcrgPgjb2I7ip7e1sXP2jYBKQMnpuPrUV1r1tLcfZwm1424RuavRa&#10;PdajGZ7CLDNyYwOv0r3s0rP2cZRl0OjFc9tC9ZFhJ5PADAcgdDVSeM2GqBdRtioLZUt91h6/StXw&#10;5bm2mCapbfLgKSw6Vsa34fsr2EWtvKHAX90c8rnnH0r5vB06b5nPdnnQpya5r2Yvh+z8M6nCIGKI&#10;7Z+QtgY+tUNe8EpY3BvbJt0O7lw3T2rndT0/VfC0wnZyUHO6M8cmtGbxtfNpiQSfMpTIIbr9c11z&#10;y2lRXtJPc1rUoqKctDQsdatbaIQ3sab4+I5R/EPQ1jeMvsOqKZ7bBLDqD3FYup6pcSsGgyEcjKDp&#10;WhpFtdXS7HiLKRznqKU1TpR5oK7OZVXTS5UcwNcurCNoHBBBwOnT0rQ0TxneQXQdHxu/hxW5rPgO&#10;K4tWK25Zxz6Aj/GsDQ/Cbx35trmEjupauWjUxGGxPO00mKLnTqpt7nQ6h4u/te2+x3kYZXGPmxwa&#10;4vWfBxnn+0WceMNzjvXQ3GgXGm3JeQAx5wp61oQx28QDE4JHIPevo542MqK8z1IVYuNjn/B2h3P9&#10;pK86MNjYxjn/AD/hXuvhW7srCGBpIQhGCGPRq8ps9XS1uvOt1BIb5gec1vXHj4R2yv5e4oMYHQH6&#10;V9DkVDA1af8AtGnY7aEKbXvM9uu9dsbjRHdESRymCe4rwz4kalGL1ikWzgkHPBq34c+KwLNZNJty&#10;eQR2qp45bT9U0mS7SPMo+6Vbp3pZ/RwkZwdPoGImpRSPO7u4u1mDwS5BbOAetdTovhubXoxIxUlE&#10;zuUV582pXFnetHExODn8a7DwT41ms5AkhCnHzj1Ga83McTS+rKL1TMq9Smqa8zUuLOTRIWgEBZj1&#10;CjrWPd+IoJEKTwEY4JBHSu40ySz1uNhcHlj8jkdDWZ4q8H6TColIVXx2HDD1r5iGFgtUjjjG8Lpn&#10;HjUUELW+/wAyNxlQP4aktdKbUG8nClQM7sZxVS88PNDdh7KQMrNyoPQV0Ph/TPsh2liysOfavYjQ&#10;l7NNGqg+S5l3XgS3WLKS/vGB/i4/CuN8S6QbdiC3K+1euxeGzq0n2GK4xxlWY9K5Txp4Kv8AS2L3&#10;MZZW7/571w5lFcqqRj6nHjI2SnFW7nDaXB5W24GPvetd94b1C2mgeyvJsBkAyTXGtpxs5RF2Y/Lk&#10;96si21CzhF/bsSgYBwDyPf6V4+GxscNiFO10c1HEyg7pXNzVr1NDk/0eQFWJxz+lU476K8JmmTAX&#10;GSTWVLdyXl3mcEg9Ca2tH0pbi0dUfJzgtnn86M2x0MTG8UTiq0a7901NEitbtvLRQCDtDZ/nVHxn&#10;BfWk3k7CWA+XHcVLa20+j3Km4iby26Nn9a3LmFdcRHJLMqgAhe1eA68ozTsY0puWnU5nwzoep3jD&#10;dCxzxkdK63w94cvLJ/OEfCMOK3PDdh/Y+l4ESspO4ZxWlYajpjsRKNm5vTgVpL69Rn7WMdD0J4SN&#10;JKSdzmPHFhIY0nKkNtPB7io/A8QuYxu4w3IJrr/Fem2d/ab0UMMcflXM+F7BraSSPaQqtkGvMnis&#10;Vi20eTWlOdTYd4j02TS9aEqRkpMucr2rZ8OeRcsIbxdykc56VZ1myt9QSG4LckAFT61j63drpIXy&#10;n2sMHaDX0WAyGriqEZt6Hp4PCTfvdDZ8UeH7OLTHmgdQFUkAcV527faCV27W3YIPeusW/k1q1MJl&#10;Ybl6E9a5C+L2UjRsMMGIINYZtgVl9S0JXOXHwjQqLl2K8ehH+0BM2cE8Yrbh0WASLLFIB8wLCqkE&#10;6XCqS2MAY5p8c09rM0Uw6fpXkxqSq1opnAkpS20Z2cU9kLNYZMAbcZJ61zdxp2mf2i0oxgsckH3r&#10;H8ReIp7SEGKcg44BOaoaP4gub+UNISSDyRX6VL6isl5Yq0kj6WDw0cIo9TpvF0VtFpXnW/IVeue9&#10;cnpuszB9jrvXPNbuoSbozGTkFeRWFDZxxymSMcg/dr4TB4iFGu0tbnle2hGtdFTXRFcSnZ8o7KR0&#10;rQ8KSJCrW7PnIxk8YrO1sOs2WB5B5o0mYRM0gJG3sa9fG88aS5uoYuUoWbNyPTH/ALT3q/BOa6zT&#10;50t7UWrHLevpXn8PiW7ibyXXdg8N6Vrw6vP9nWQg4J7HmvKxkatRR5uhzznZI7C20l725UqSwB5r&#10;rNI0q307T38+EF8fLjtXI+Bdfj+0Klyw5YcN2rs/Euv6Vb2QktWAYjoT7da+44VxLwz5pWsj2sqq&#10;OKbuYN99nuG3qQwB45py+JYrJcQP7EEZrEGpre3O+A47AjofWp49Jnut5ZOMZx610cUZpRlaUFY6&#10;sXi/eXLuVdb8XS3L7RMQMZPvWX/aErfv1bPHHzUvijSxp8ReFMkryfSuYl1mSJ0tjI2R2Irwslzf&#10;nxHLVk+U5oYhxrpVHozsNM1K8ef7xUH1NX9Wjljsw88p65yvauHh8VTWkiBxkDq2afq/ju+v4BBG&#10;MqDxX6jgM9wcYqHPfse3QxeFi7XuXrjxVdWF2IjMSBwSDgVu6bqX9trHHcODux+Nec3AvJn89wcH&#10;k7vWrmleJ5NPJVn6cDnH5V8txJUdfFRlKPu3PLzGalUTktD3Pwr4a8PCUNPsJI+ZhXQeK/DfhybR&#10;WFpgOwxxzk4rxvRfH135ayRSE4Araj+Jl2QsV0dyg4zX1OX1stw+A9pCFmlqelSlRhR5oxOX8RaF&#10;Na6wxERYKfn96bb6tDbXKwlAMDoeh9q6OXUbDU7hmOCD97NVX8PafdObggADpz0rwMHnzxGLdKML&#10;o4aGNc6jhFGNrOtMQXjjAHTAXoK5y61m88tlKnBPIwK7/UNH0O0s/OR0YlMEY6VytsmmtM8axKfc&#10;19BGhTUHfS56LgpLV2uV/D/ipbSRYZeOflPAx+NdLqmtzXdsHgyVZRwpzXP6j4QiuJ1mtQI+5AHW&#10;tnRtAvhahYlZh2OMg18ZjK2LoVpQobHlTdWnJxiVdJ0qa9m3EHB9DVu+8FSxP9qRNuO6jg1u+GtL&#10;ntpxDPAVyeTXYvp1hJZncqvhP4uTXTlOHlj3fESKw9NVvjZ5LcWd/GoiHI/hyazrfVdQsL0rdQAK&#10;p4IPSu+u0017swOiqc9uKqz+Dk1JGkjRWweDRneAxGH92m+ZE4uhVjG0GY7a9LcwqM4YjjjGKs2m&#10;rMybHJLDvU7eGkhttskW1gcDmsa8t5Ypf3BI7GvlMDgp16rVZ2sedRoyqS/eM3UmnlzJG3BHAzUk&#10;GuzWT+RKTk/Sq/h+GZIhJLE2OORUupwRXNx8i4bPWumtL6tV5Y6o6ZqVKyRT8S2Frq0IZUBbdXG6&#10;xoptZi0Z6nkV1y2mpO7DaxUDrmodQ8NaheQiVYyFXkClisfClTSj1IqVeSNkYOh2E0kYV+fXn+la&#10;0fh5ruPCHnJrV0LwhcC1FwAAepz1qSeI6fk7cbfeuLCY+E7xb1JoVW9GzFtfCbx3gnYEAHjFal5q&#10;8mm6W8DkgKOo+lNg8RR42SnBye9Vr6zfV1li6qRjFdVOU6FZVJMl2pVE+5i6D4uu7nVBAWIAf1r2&#10;XwjC2qaeDKe2OnXivH9A8Iy6Zq6yywgqfunHSvXfCt41rYBApVu+DUZ5iqddJxlqZY6UKlnfUr+L&#10;vAsBcTMmcrkcda52XT49JfCRnnFdhrev3MxVXUEdM+1VRpkeoRrJJGDkjn2rwYynCnecrr1OXW25&#10;T8NQzzxeZHHnn5TxVbxFfGG9MHljjr9a7PQ7awstoKqAB0A4rmPF8FhJfyOj989MZr1slzGprBK6&#10;OnBVpKXKmcdrloXtmlAzjviub0rxVHpt8IpG+YPjmu3ub6wa0ktphk9s1w/iDw/aXU/2i2IU19bl&#10;WNrU8Vqj18POftDq4/HltNtXcCCvX3pt7r6XzCGObgj6YrkrbRNlvtE5DjpzRuurWTD3BAHAPvX1&#10;bzKdSjKDR3ynJ02j0Lw1pl1PIJA/PTjFdh9kubeKMJJ0PevNvC/i+WxQI4OPX+td/wCH/FFvqtvv&#10;kYcdz61+UZrgcTLHc8YnzlehNVrxRD4g1K7ht2bklBxgVyM2vzGbMicls5xXXeIZ7ZbaSSHbyOB6&#10;1ye+1ujsNtlycbsdK+rwmD9jl3NPRnqU4clDV2On8H2smuTKUVm46AYrpPEPhRtJsFv2U5Jyw/pW&#10;f8OhDYSI+04B6AV1nxFunutHXZ0K9B2r82zev7fMIxj0Pna8lOozjE1u0W2dJyBkY5xVaGfQXJfE&#10;ec/drmdZSWORh9o5ycAnvWGLu+SbEUjZJ67q+opU6M8Oo1Ino4d/ulc6vVrS2Qm4tFBBPQVlpJGr&#10;cjaxPer2hl54wJVJAHJZu9VNXjRJm4JGewr4/FyoLGcsDy6ri6t46Bf+J30a0BibkHJ56UaL8XJb&#10;iYQm4BI64Ncx4mn822aAljkdAeRWF4c06U6luRiQrYCiv0PBZrSoZS6el2exRxCp4TlW56VrviGX&#10;UoywYnd6CvI/FviC7g1dkE+FB5H416rY6P5tiWKYOOvY151448IxjUTcBSMnk9s/WuTL8xlC7ijL&#10;DV5KOgeH/EUxt9zSdemKsBrm9n+9gFuSe4qx4Q8HwNZqGG4t96uusvBRU+YIl24zg1WYZ5TjQkk7&#10;M6KmK/dtLcxp9PcWsZ6qy/MQea56/wDDg+0iQDjPQjvXfazo8lnZlPL4wcd8Vy+tOUUIjfMD9K+M&#10;y/M8RKs3c4adeTmQ6BpUBzsOCDgDtVzU72PSxkAZB5FQ+GmkyfMHQ81U8cSPOS0SZx0AFLGyWJx6&#10;i2TVrVFI0rPxJa3EYQSLhhgg1V8QyF7crbRluOv4VzehwTz3yfKcDBxmu0sVs22pdj7p/ir7/AYK&#10;UsJ7Poz18NBul6nnDajfxagYJlIAbAFddpjX99HGEZmAHBAq74q0HSWYXMCLtPOQP50vhzWNNsJA&#10;isrBeMHtXu5ZhIYSm03ZnZhoRpQabHz6HqSsA6uuehxWrYWby2pjl5IHrWj/AG/p2o26xwlQQRnn&#10;mqGtyLZgPE5XK5NN5u8JUcNzalXjTnbc5vVLJrOVpEyVz0rMvNVumh8oIcGtiXxFYyusFw4OcAnH&#10;SqtwbBk/0dOp6HofevMrZpVqTakjHEVW3oTeBYUN2JJVAy3J9a9Iu/EqWtiIItoKp0HNeeeHYxDI&#10;JoAQQeldLBbvqF0pPG5cGuHF1PdVQ53eNHmOK8f6zdy3fnRuep9q4vXrjUL1GLK33cnFe7y/Clb8&#10;F5VBDjI3HpWD4k+HmmabasjxouO4qcZWrVsKpLYmr7WrSPnKR3ttRLSLxmvQPAPiOGNRBcYPHAJr&#10;mfHulRWeqyLbgYDce9U/Cs08lx5SsQQe1ePQn7OV5I4aNXkqanoGv6zbySMwA5HSovCGqXxne3hc&#10;n0xUF14YvbvTBqEaN93k1F4Vkew1JD0YHDDNa1Klp80TqlUcaqkz0LS57qSACQ/OuMgmu38O6XLN&#10;YqsMfBGTXBaTdSTXxKwN93nAr0/wl5iaOZpVKlRgV9NkVSdV8nQ9TB11KfL0MPxFp/kjys5UjBwa&#10;xvDGiwwXcjhSAxzg/WtHX/ECPqbRTMDg4ANRWd9btI6wgg44Oe1HEmW01hHJS1Msww9Pl5jpNa8P&#10;WF5ofmxqA+3PBrkdJt7j7YdPwQrcfWup0+/nudGbLAkEgZrF05Jzq2FHzZJBr4bLKk6acZOyPLjU&#10;WnQzPEXgC6eczOThhkVz8+jXUStEx4UdK9O8QamV08K8Y3KME+tcZDeW9zKyOPmJwBX3GDwuGxdO&#10;zkepTpQqx3PMdfSSG/EcQOSeldv8O9EnvbIiQfgaZqng/wA7UBcLHxv7kV6B8O9ItLSLYygEL0I6&#10;18/m9OrhVyxd7Hm1qUqdR2OJ8e/D6W+sj5KfOBwccV5LrvhPUdLl/fwkZPpX1B4ojto4/wB4o6H5&#10;q8j8d3emsWhKocE8gdOf0rnoc1agm2KqlOne5x/gOxV72NXXBVhmvSobmzAEalWPcA1wGgTrBqBa&#10;Ho3HStmC7uPt7GIkA9s1GJv7GzMJX+rnqXhXQ7e5jW5Zvl29ak1q2tPt4R8Nt+XA7Vi6BrV7p2kR&#10;wsD83fFWbY3F9fb5CSX59s15+CwkHNSaM8PQi2jT03S7S3kW82/dNaepeI7KCNYdgJPQg1Ut4Ta2&#10;pjnkxxwc1yXi3Xo9NlAZuPWvqqlLB0XF2PSqRowaurG14glhk0x7iONWz8wFeatFdXd+xWMKpY8Y&#10;roIPFBvrcwxsen5il0JI7q9/1POT8o61hXqYeU/3eliq9Sm0mhdH8NS3KLImSFHzAiuu0y4fQI0l&#10;lXAOOa1vDuhRyWq7YWBYdxWP42ttQjX7JErFc46V4NbFSrVHCWxwVJRnHmZYvvEs88pZZQyN6iuE&#10;8Y3qyXBjkkXOc113hvwdq2oWwR4yM8DnvXHfFHwTq+k34uBG7RjgkVh7ekvcpsitJqheKI/Cdss+&#10;6aBgpU846GrPiXSPt4SZo88dQaqeBxd2QYPAzAj0ro4wJbU+YOD2I962wKl7Ru9jmwz55aM53R/C&#10;8d3c7WHp35rT1bwBcW8BMTHkdDVizt2tLoTxP/F0FdtYwS6pZRSm3BGOTjNceZ4ez573Mq9Plk2e&#10;PXnhnVra4DMDsHQ1t6dJLYWxZ0OccE16H4g0e1trDfLGAT0NczNpS3Vs0XljOM14Dnde8tDmpKCm&#10;3fU5FI7nUdS4U5J654Fd1pGkXN5pqWdsNrHqQcVk6Tp0dpOryp0Ndx4T05ZrqO7gPyjtntWUppSt&#10;sh87lK3cwYNL1LQ7sIXLDHzAHrV3XL6NNK8+JcMFOTWp4uuIra4d0H3uwrCuFgubEpJKfmHG6t03&#10;ON0EH+85Tybxrq91ezPCEOQcgVysOg391MGSM4Y4Brv9f0KP+022qG+brnpWvpnhVH01JI7fBVs5&#10;FenQrxhTSR3xmlHU8r1LSrrRLxVu4yAcEEjrXofwy1PTiypLEGLDnAxWl4h+GMviRopEgyBwxANO&#10;h8Dx+A7U3l4MD+Ek81vUrwqQUXuZyqty00RteK7KG40hjaTlSBnaTxXlU0uoXepGxwSOxXpXVP4y&#10;OpxtajcFHBYHFS+H/CqW051J2MitgjP8Nc8HCknfcqE1zHKS+Db1Va8dcBRnn071yesXtvFcMgcE&#10;rxmvQfih4xttLtzpVgR5j8MR6V5HM8lxcMWJJJ7mu3D89TWRSX7xyWxdimuZ5eHyM9K3tLd4wRKu&#10;Bt6k1g6YrwMHbg5rfN9bXNn5e3bJjg+tVUtF+RXKpIZqAsXTeW2n1rOF8yy/KchenNV76WSN9pyA&#10;e9V47gKc7/qcdauMbIuMUnZGzBq7xDOCT611ng/4j3Ni6WjkurHk4Ga4WzD3L7VUnNdR4V0m0ilW&#10;4nA+pNcuLp0fZvmRSpuUrI9n8Oau10gkJLBlyCa6zQfE9vay+S9xtI77q8os/FVvp0AhtpM8YAXB&#10;qa01S+vZDcqWBzwB3r5SrQ5rtk1oYaOi3PdRqtprCeVdzKVK4DGuI8VTw2F8YIWBQkgEVR8L65cz&#10;wC1mlKsRgGpNZ0ybcJZzkHo2aWB5XJwXQnDrmVmjD1zyJF3eYOmaxx4st7CTZ9oA28DmpPGbm0tG&#10;mgJ+Uc4ry7V9YmNxktgZySTXv0KFSSvc3nSUJaI9V0rxSt/fEQP97+EVtLpLaxbOrINw5HPavJvB&#10;niSG1v18x+pGfavVND1+CRw0coORhsenrRV9pSlZaFR5VucV4y0GztS20ncDggiuRkjikQxBa9P1&#10;m0tL7UpFnfchzgE9a8+8RJa6ZqbpAflB4B716NCtyxM6iSaZhS6L5xKKMEn0re8MeAjdgGQgd8Hp&#10;VK61qznZWjUBh1IarsfjyWystiPtdRhcCtalaclYjns9in470W20hCquuUXoDXBLds1wSW/i+la3&#10;iXXb7V5JJJpWYniudZmWTIHOfStKUHy6s0jGyuzqtNkikhGXHNN1GwSIiQfxc1l6PcyeYPl4rW1G&#10;YSRgkdABiqtZlNKxnyMA+2om2xnco78098EEjBzUUjgKctjjnipEnpqNNyVwMVJbSIcls8npVffG&#10;G2Hn0NHnbMhTzUyi5aGba6FqS8jtpcqB6Vr+GfGd5pc4mjnwB/Ce9cyY1mOSTUmnwu9yIwCB3NJ0&#10;ouNnqTGOtz23w58etQsbfyXt8Lj/AFikZFGq/EHUvFVwgt8qpPc9fyNcl4M0WxucJMc5xkHmu10L&#10;StCtLsReYoweVPUfhXlv6tSq35dju/eNLmZeso77yUErk8cMadrFkl5bkTY3j7pNdz4d0Lw7rlmy&#10;xOokVeATjPFcf4ptfs11LaI4+QnbzmuSviaVefuq1jlxWFlvued+IW/s9vIXALZJNYiZ87zAe/Jr&#10;X8T20twTMPm29MVj2RDK6SHkHgE17GEnTUFc46SUY3O08ENZ3siLcBRjAPHQV3rafpwKSWLc9jnr&#10;XkPh+4livVijl2/MO/SvQtCuL20uEa5YOp7969HEVcPWwjpqKubVK1OpR5EtTu9F36ZGtyuenan6&#10;rr0eojJA3A+vNWNJS11LTC6MOBjGetYradPHqJTYSrN+FfFyhNzfdHmuF99EjpfDektf2ZlMe5/p&#10;mo/E3hlNLRbmWMKzdjXReAYltWVpz+7X7wNVPiRrOn6rMbaBgcfdNc/PWc7shwThY5RNZjtYWRz8&#10;o6EVlWuuedfsIpMEmtOLQBd27PvyMEYrndZsP7CnExU43jnNP2lpWHGLl10Ol1XWL610vEMu6R+/&#10;pXGXmuX0s5W6lLEdDmtR9b+12wjHDY4zWdbaast6PPyVYgkkV34atSoxu1qbxjZXNLRoJNQjGVJO&#10;M5NTSaLNbuXWHp04rW0KwjtGQlfkxxnuP6V07WFm9m8oUEKu5gTWXtZyrqaIcXzXueT63PcWYIZf&#10;l/irEg1CW9vcIpTGeprsNWNtNdSRXEPBJwMdBWBfaItncb4mIGMjivpp5ilh0ktTsVanKmkh4lu4&#10;V3KoIPX3q9oF2Lq5Ebgrmsu31rfK1tt5xjOK2dFs2gdbkKdq4JJp5diVP3J6XLp1KTj5Gh4l0dJb&#10;MfIcjsPWuQGjxXEv2ZgRtPWuy1LxLbTKsEaDgYOTzWAYGe4MiDgnrXHjIVMNUc1LQ4qilGej0FsP&#10;DCpFvU8qM89hV9bctD5TZ4OB70R6hJbJ9ndM8Y61aiv7X5RKQF7k15c5yk7szaklcba5tsKRjnIy&#10;Kt3ca3NoJHINWIo7G6QKmMDvmr2maILiExnlScjmk5x3ZCjeRgW+lwW0DXc5GFBO3PWrmgXNsRul&#10;YDH3efxq3rHhyaSL7JGpDE8nPaoB4dubK0LK2GXGMmtL05Q5Wym77bI6SG/imt9scgXaOWPaqhup&#10;JrwzMwKDGDWNYfbJJFhw5yfug1u3Wh6jDZhoIGJYYP0rKUvZbM6Y1FKloaDXeni2WUEbgcmqepeI&#10;rRbYQW5BkJydp6VRtPCviCcZZCA3rVWXwvqVjKWmJyehY1zR5+a7Z57U2tC3a+ISJAsxxz1q3qc8&#10;cli91GQflwCe9Yosnml8todoHVvWpNRjuraJAJSY8/dJrXkdTY0VKagUjoUl3EyyAjceueap6t4X&#10;ntYVKyhi3IGa0j4qtYIwjJyBz7Vl33ipbi7HkD2VSRUU5zS1NItLVIsaBpTPeRmWPBXkV3fk20Ng&#10;Bc4G1c4PeuQ8NagY7rzZCSxGVNWdd125khkjRj8y8LjpX0OTZt9WqI6sLiFRfMjJ8RaWmr3x2Pwz&#10;Z4rn7yE6TdrGZCc9M/yq5I94JRJFIRg8jPas+Z7nUdV23AO1WwBjpXRmWa1aybvcvE15TaSZu6Ew&#10;vSDL8u09AcGtCS3tZXY3MhyB6VFo1vHBBknGeuaat9aSztBcMBjp718vWxM6vus5ZVHJlPVrRZIc&#10;RjgH0pdBS3tZNjxkufetC1s4riRdrZQdeasXK2Fi6ugTOfvZpQl7juOKtG5btL+70iBntkG8j5Qe&#10;ce9cb4y1GSXcJJcsc7iTWzqXi+0hJtoZN7jsPWuR8Rm4ulM6j7zdu9RGLdS7J55uPuMpaVaxHDuO&#10;c9c1sWWsw2cypFIPYVlWNnI0QTOGJGeamutFO3erHPbBruj7OUveCipLVE2s30d3c73ejR9WSzlA&#10;2cluOOtZcNld/agkiMADjNb0OhxJAHklAPcE169PHRwseVbM6KVSUJabGlPqy3UGyVQCRx71Y0bw&#10;k9yPNZjiQ8d652W7hjnSAyYOcZJrprHWb22tkjtsuoH8PavoMMq2JwspQlZHo026lNtMp+MPCZ0y&#10;xLxtuLLzjmvP57waYxM7nAPT0Nenfa59TJhvYjt9xXMeM/B1hKhZJNrdRxXzdGuqeIalqYQp2dzn&#10;YdVhkiDwgFmPIzVeS8gScOyEHPp3pluUsJTC4BAOAcU1rcX10GTsRxntXoJ1MVJwSM511VXJHc9H&#10;8E3FpdWqgHnA49OK6NILWS4jhUZYNg81x3gyL7JGECkMT2PtXWQW11HIlwEPqeeteNVozwdd3M5c&#10;1LRnoei+FrK6sI8soYYyDzmuG+J+mRw3csVoNyxnGa1rHxLcWMARmK4Hc5rJvdUt9REv2xtxYHOO&#10;tcqxNV1+bUwdTn95vY87sNLluL4jGAG7V2Vtbpp+jPKrbSFxuzWbZJaw3shEZyD2HWpPEeuQR6U1&#10;qoI3dADzX6JwzmdGnNKST9T1suxS5LMyreF75is7Zwea2dJisrOJhtDEHJya5Gz11reTy493Xqa0&#10;bjUriS3HlFgz8Eqa8vi6pRrVrwJx1WDmHjTSE1eMpBnBPJFN8MeD5bOEFckt1rr/AAdoD32mIJYj&#10;JkDnFbY0i3spfJWIcDkEV8isTWpYdpbHnzm4U9GcVcxSwMYSeVXFVLTR4rqQkAk4ra14pFdSsqE4&#10;HpWHFrU0BwsfXpgdK78lw8MRFzmZYWSnJtk95GIisDDCKp/OqF8loLYrgZJxk1rgLewCV1KkDJIP&#10;U1nNpUt85C84Y85rixE4KvKMTJy55NIpaZL5V0qQ9h2FdNJo13qGnJPbpyVJPH9aTwv4GYXC3dwu&#10;75gSRXp1nothpWnGSWMH93woFbYTERwc1MdPEQhK8mfOd7HqFpqjtdoQCxzmuq8PXSvaeUsQZnTA&#10;J7Vp/FLQYjc+fbwY3Ln5RgCuQ069utJOxs47V9DRzuNaopy6HZSxvPVv0KXjXwPd3uoq1mm7ccuR&#10;zium+Gfw7kS3DOuSD8xJ9Ko2us36XyMkHyEkktXQ6Dr8+nMSXIDg4P1rqzTM3iqTUTfE4mnOLsil&#10;r+iiNmMMYUq351Y8N3t/bxGNZMHGACKTUtat5iVcKx3etXPDentcxm4D4btu6CvnKGCq4hWgtTzo&#10;QlUbSRS1NLy0jaZwWJOcg8Cl0fUtS1G2MazkKBkY4qTxFrtpZK2nzuC2MfLVHSNTgE2Ld/vdRmie&#10;GrYaXvGfK4u0huq2+pCYeZIwBGQfStPw/fz2hWAt8rH5iRUGq3q3Uq4B4AGT1q/pPh6aaI35JGBn&#10;k0SzLEKHImXCrNRtctXUcGolhIg2jvXMXSLb3Mktqy7I2O33rc1G5a0tWSMZYZrkr66mDYVTg9a5&#10;qUru7ZkpXle5n69cXV3ffasjpyfSsia6YHG/kcH3rds7eS6lKvGWY8gCqOqaL5F0XkXao6jtXQ5L&#10;Y0SkZc80zoc5PPBFSxWUwtQZImRRz061oWywrtCbcnr7VoajdW8GmGziiyx+8QK9DAYetOPMkddG&#10;LcLx6GCt8u8LI33eFGeK1LLRgIftCpkk5JzWQtjPNc+YYDsB4yK1jqLW8HlI2PxrjzBVXOzVjnlb&#10;XTUiEwN6YXcAA4rqvD3hK0uYVaRVLNyc9RXFWrPNe75f4eRjvW7F4mudMXaCSQMk56V6OU/VaMk6&#10;iv5FYWUITvJXOhuPBumreZQfdXkk8Vg61b3VsotLIHczYU+1T2Hio3q5upG5/hXP511Ph3SrK7kS&#10;4vlByuVJr9EwOW4d4V1o6X6H0tOjB0+ZdTm9KsbuG1L6kowB8zH+lM0qawN67xuAQcV0fiCOymLW&#10;VvMOvIz0rkGRPDWqvPO25S3Rea5alOWFaU0Tbkmm0dbfxy3enqRKFCdcmuM1jXrXS5Dbbyz9citq&#10;fV11lEitCwB6gHOals/h9py3AuNRXcx/vdvzr3MPOriaV6Ubep1xTqK8dDn9BtL/AMRXPmbW29c7&#10;eK6i18LXlhbtIJduOhIre0u30rSJSbN0wFwFA/rXM+LvG0tpJJDY5ZgSCAOtcmIjPLY30bZDSpHL&#10;a7Gv29pJ7scNVrw3c2i3m15TwOueDVLSbfUfEOo77mxLAnJJ/irX1PT1sytulsEkxjagxivncRmU&#10;Y1ebl1OapWjDVrUt6rqVkkX7yUH/AGQ3JrmNR8T211MbSJyp6da05NCuroBUB54GTk0lv8M543F5&#10;cQ7c87vWurKMZiMbV9nB6FUJVKj5UZ+hXTR3aneQD0HrXS3+pTDTzGzHBHQdqzr2xtNJBkhlG8ED&#10;cTT4Lhb9lG3cPr1ruzyliamGVNPQ1xUZyp2RT0/RxqEoe6dtgPXPapb86Nob71bcB0HetqXULW0t&#10;hCtsC7DAwOlYl54dl1KQ3N0DsxwOlXl1KvRwLgo3ZVGMoUWooWLxU+sOthp1scEAFc9T/hWtd+DL&#10;h7ATzkqxGTgfpWVpOkx6K5ukQqOuepIqvqHxAuZ7g28bsQvQf1rzse61akoS3OWu3KNnuNm0K/tG&#10;YrExVR1Hf2rQ0jWoPD1uJ7hsMnReKistbuBaMRIGPfJrn/FF7cTKV25A5IFefh8q5ZJtnPHDWd7m&#10;3J4qvfF16tmX2xBgf1rSk1HRfD4w0ytIB164rz7RrvUS5W2hKkdSRWja6Vq9/IWkR2yexzW9aL5r&#10;QWhrpayR2sfiXRruzaQMAw54Nc3rfiOF1+yWbFNxOc0lpoOrGFrc25VTySRVC506LSLj7TM6u69A&#10;T+tdGGm6MuVs0i+WViuuhXG43U5I3HrSSLPbSKtsCDnjFWLjX7m4ZIEjAjA7DrXQ+EfCi6ywupE2&#10;4GeT0HrW+LoxxdH2dCN5FyhGtG0VqW9A8OXUukf2hfXGw4yATya5rxELFrw75Bweprr9TkaDbaec&#10;ViA5G7muE8TRwyX58lywLcE14+Ho1cvcpTjsYJPDtto2PDt7pTTrFLHvIH3QcYHrWze3wuQbbToH&#10;CgdKyPAkMUEhuLqAMMYUd66zUPEeg6bYmSS1QOcnOBnNbRxVfESTWiNFXlNqx5xe2OpXGp+VMrBS&#10;3Q+ldRaajDoGneTAqqxwGA6msy81iwurszxH5ie4pk2kzX5MkVwoJxnc1e1JV6eH/dvT8zTlmldG&#10;lJ8QFz5S22WI9eaiPiyW4tyslvxnhm/rVa30K2tL/dLLu2qN3OaSe7spbvyYlBRfvelcVOVSopTr&#10;aGcXJ359Dj9RvXfUJ3MTDMzHGz3NFWdS1GP+0bjai4898ce5orxXKlcwvA+mrL4eaVYf6VausigA&#10;sO6+30pur6Fbw2ebZFVCCVkXsfQ155afF7UdM1M20jMAHKlcdRnoa6vSfHltqSMn8Eh+aMtX6ljs&#10;HleLwE4OK5lsz250sNODjbY5jWbOaLVVlVRkuMgdq7HSNK1fXdJ8m1IMiphk7sKguNH06+OFIiyM&#10;q7fyqx4Z8WDQLuO0uWG+J8LID29K/MfqEcVVcG7Wdjxp03N2vsY2n6Hf6JqZaWzMajO4YwM1s6no&#10;Frrax21xOU3j5JTggexrp9e8R6Jr2ms6woHKkOF4wSO1cRquuS6MFlz5kW7B3HpXNn2RrBVYOnLc&#10;yrUVStqUtX+DWpxTfaVUExpnIPJX1966DwFoXkrHbS4DA4JPb3qz4X8eHUbZWiKsycFHOQV9K2LV&#10;9O+1G5tBtL/e9j6V4MquKjDkm72M6c222U/iZpsWhaa00cSFiM7hjafevLNM8d3kl88EcjK5bCIR&#10;xn0r1Lxkr65p8mmKQz7cBWPH1Fefw/DnUPD15500Pmws2UkAwVx2r18NXhLCruddK9WnYpat4mv7&#10;yM2N5ZMjsMEN3HtVTSLD7S2yTI4wBXoemaZ4d1SRFu7cCUKOWHeq3jDw3p+j6ebyzVFZeeOhr0XQ&#10;xGMpJRTsKtha1WWj0Mtfh1M1nFN5gGQSpI6e1Lp0NzpMjRCPMqLhl7YNVtI8du9q1irFh/dLcqfW&#10;lh1e4NybkSFmHXPpXBHCSwtb35fecLowjJLaxav/ABbaWIHn24VhwxHTNT6HrGk6hGwe1V/mBDEd&#10;DXO+MryxvoGkiADEfvFFZvw/TULW6AaYlHOMnsM9678ViqLgoWWptUqxUlHc6jxOlvbszKuAeg21&#10;T0rQptdgeOEnPO0E4ruU8GWviGwXMiicDKsejCp9C0ax8N3qm5jwR95Mjn3r1MDw3iKsYzlpFnRS&#10;wFRtS6HHWnw8e2kWK9XaScq3Tmk1fRbS3LWkrKSBjIavUPEMvh/VdNP2MqxKk5yODjtXkni3TtQt&#10;7xjC77cEnJ4r63G5bHDYSNOGr79T0qsVThyx18zDudGgW/W4sp8Mp5ya07iVUsSJXAzxisQXjC6C&#10;XOUZeVBON1b3kWOs6YYxzkdyOtfL42tZqM1scUm76nNQaVa3V2XktvNCt8uOuaS78N3VruljidVf&#10;pn+H24q/pHh/W9K1MXNvE7xM3zIeSB7V29veadJYmC+t93H3yBkVwYrDVcRFKK0M60nWjybHO+FT&#10;cqUjZvlxg4PP1q14wiv1sGnaQsiKdp9TUN/DHa3v26wOIz95R0H09KzPGniMjTDALjjGCpbk1ySo&#10;VoRsgp01GNmcdD4tmtL8Fzg7sYc9ea7jwfq9vqIaRyoYdeeK8lZ01K7IJ+82RXaeCLmSxGxzyeCv&#10;4104PGypTtNXSJp1pXs9Uegx63baVdLcMB04Haote8T2mtWBgkZTngKax9Rulu4ASMFRWU8kkMZy&#10;u0nqCK7K9WnicPJU1ubVZKpBpDJ/DUOprKtuQHTlRjPFOj8LXkcAgRifMHzqe9LouozRXx2tkHkc&#10;5zWtfeIXsnWXZhR1IWvgnRmqrhI8inT/AHbutUcprfh2402Td5Y29CfSnaBcTWEyrv8AkZsZrrNS&#10;a21vQyUILLlunNc3b2Qb5FXLKea5VWVKrySPPlPkqq56V4X8Ix+LrBbNWBkbqVwT9K0U+D2q6LdN&#10;KqF1RfuAVwvhL4h6l4NvV8sMEzgEjNekWHxlk1uEByFLYBKjH4GvvllmUVcuhVi7S6n0FPC4OWHU&#10;7u4ktrbW2leVcR4bP5ViSRQ+QWTaSpypqbxl4mWS3cwpgouSgHrXK2utz+Wkk2QGPrU5z9UWDjGg&#10;9bGuLqQ+rpRfQ3tK1eWYNbXGTjgAig3sWkO7XNt8r8ZA5HvTtBvbJ74F2Ub/AEq/4ih069gePaA2&#10;04Vfavz6lT5Krk1oeBQbbcupg3nixAQY5+B0DGsPXdWOokTK+Tj7vamajYqhY7sf3ap2keWO9vlX&#10;jpWk81xND3Yy0H9arwajF6Gx4X1SIE/acqegI6cVX8Y2M9xObuIblPdT39Kxru6awlMkTnG4ZB/w&#10;rR0nXY7uBo2kwR/Cw4NcVfEV8T783cirL2y95mdBLNaj5ifkPOeKmTV0uJF+cD1I6/SrerWkbRgr&#10;jLjoPSuekhFlIcyDAPY1NGMZVE9jnirS5UXtcspb1APvZ4BFQ6BZPaO4fjnvWr4fkgvxtlXJ6DFX&#10;7jS4LaIsEPByDX0+IwONngueDvE9F0K3sedO6HG2NzbLtjHmY7Cse4txBMyugA9a0INTS2YI/JAw&#10;DnpVW/fzd8gGRzzXysI1aFS76HA5R501uc/rNyQ5iDB1J60uhWUk7khP0qOS0+36itqo5dsYrv8A&#10;wv4JjtrEyyD5FXJOK9eeOjV5favRG2uJmnJ6HHXdjFbSBsqQTxntVu0vw+I0AwB1qh4nkMWrzRR/&#10;d3YHPSn2flxW3m5IJGOlPEOnOndP0CbjaxuWd69qftMGc98d6u32uXl3B5cqbiR1rL0N47hlhnJH&#10;POa6XydJI2/KcADrXVleHqVYXhLXsdeDpyk24yOfsLx7B97k9cjPAHNdhoni22dfL3r93BGeTWNr&#10;GjWa6abglcnoSa45tbewvB8/Vhk4rXHYLFxqqNXUdSlUo1oubO08Y30N4hEK/gK4K+sblrglYWJz&#10;xiuw8PCLVN0s7huMj2q1dabZxLuYrk9PeopYJOTd7WOmrRlUaneyOJOkzPabgpzjnI6Ulhp3kOrk&#10;HHU5rpbzT5hyiHbjnHTFU7aCNLlTKRtzxXHQr4mliOaD0TPObqRqXj0MvWPtK27CCMlSPrisG3iu&#10;ppsMh4PpXrsEHhuWyMl0q8IcgY5rg9Uazi1RxYRAKWOPevu8RiY4nAxqTlrY92c4VqEZSldmp4dt&#10;EtbRXcZCj+Id6raveyNdD7K5X15q7HcD7Eq+Tg4yaq6tBDbxLclec5+7Xo4CvTq4D3ZHTCcfYuMW&#10;SRXVxbQ+e4I45PrUqarqF3AIrEswPUHis3+2PPi8gpnPCkdBXUeEdKjuFW4VPlUenevDpYbEUcX7&#10;SlscFLDzVfnjsZ1paa3dO0N4xxgYG6ob3Rl09vNDAMBng8Vu+IdQs43dYl2uB8oArgNb8QahJcPC&#10;4bDdD/Sv0GGKw0cGnNanve0o06F2jZsPE6QXYSWTdjhcGvTPBus6H9kEk7Ln1K8ivBUWaScTb29w&#10;RXWaJrsnlqgfGBgrXzdHHwhipVOVNHmwrv2raR6zf61o0SGa3ZCxOO3IqfTidUs28ifG5SQBXmNx&#10;ctLB5iybD15Nbnw58VzQ3n2WcYUcZPSvPxWfYeFZRpq2pNfERi07FTxvp+saHdm8jfKqxJ57VP4L&#10;8cLJEIpWBJ4OTXT+MIbXXdOk83OdvGO5ridJ0K2tbsCMDAPYV9FTrUm1UjK6aOqPJdNM3tb1MXEo&#10;jTAJ7GnWfhZNQg8ydPcsKzLuNf7QVZXwFIwTXonhSzgbQyW2t8ucd6+Tz+cadVcml+x52LnGnUv0&#10;MLR9IjjP2MsGGOFPpS3nhtUu/mQYPPNGszf2Vf8AnxN0PI/+vRceIEuAsnmdOMZ6V4SwmKm+aL0M&#10;dakdDTsdE09bfcEUDGWBxzTntrONHQRjpyABWZaa6sl8Y45/qoPWurt/DTXdos4kyXXPHavnM0pY&#10;jDztN7nnVqdVOzOPhvIlmMEagDJGKbe+HY9UiLKcMc84rXv/AAobS8JL8g53Yqtd6xaaerW7Nyoy&#10;Oa6Mvy2rWh7VSsFDD1JR5k9jhNR8L3NlMVUZAbjmptFJhufJdDjH51e1bXRLukRhjP51X0C4gm1N&#10;RK3DjrivbxEKlPDWl2Lq06ipam9DZJdtFIYgMdT6V12laDaiMOSOnTFUrOysW0w7WAKio77xEun2&#10;wZJ/mPFeRhMqxOYXd7WMqOHq17q+xe1XRrFEPlShh2BFV9kUMIxJwBzzWXa67d6kDMhDAdeelUdX&#10;1C9gibyyQfQDrXm1cLPDV3RnLYzacZ8sjX+2yTuRHJnB6Gue8Ti4knaUKQQeCPrVLR9fvEvBC8rH&#10;nvW/qRhvrXevUrzXTRxU8tnzRe44yVB3icBqNhqtzIZ7dic9eQKzZ9E1mJBM65A6EGu2trYR3ATu&#10;TgZHWtmLTLKS32G3HTpivZoZvmMX7SMLo7KeLrPVI8jvL+5tThkYduvWl0+G61KdIxETubkkdPeu&#10;117wUJZN0cQIJ+XA6Vq+GPBcVvGHZNpA644Ne7heIZ3XtI2Z2QxkpaMoaJ4Timi3yDLAcYqSysrm&#10;yunW3dgATWu92ukyvDIAFC/nWFceJLaLUMB9mW57Gv0mjgMFicJTrdXqe37OlOipHU6dpk2oWZW8&#10;zk8qARzVnSPA9utyZJWypPAxyKq6d4ljNp51rMhIHPTNVx8RSszKJR1wcNXp43K8BisCqTdtDWvR&#10;oVKHKzutM0OC1JW0kUBe2OK0dYjMtnGrgMQn4VwWnePZRk7iOM4BqxN8QJbmMJ5hGPugV+BZnkUM&#10;PmrjGd9T5CvhoU6vJc5jxxbE3TvGSNpJxjrXHpqgF1skx8rd66rxP4jglZ2ePDHnk9a4OfUrFr5t&#10;m0HoM4xmvdwOHqxTU9UdmHpOC1O407UCINysBxwRUq2jX8Xmb+M8k1laDFNdWgjDHBx2xW9aullC&#10;IZ8AE889K+PzSlFY1xSPJxEFCq5dDnfEPh14plcHIb3FJoeiQW0hlIAyfStrxDf2TQqA3IHYViJr&#10;JEhRCNo6YrnpyqU1yX0ISukrm1c69DplkUEh4HQdBXnGveI7nUtTNvGufm4JrpdRlWa12GT65qpp&#10;fh6wubhbpkBfI59K+mw+IWEw3Na56kI+yw+he8Gm8SBZHXG3Brr7HWIUcrKTk1T03S4oLdtgPI7j&#10;pVa4tLiM5Kn72cg18dmWNdapqrHl1KrvdG3qQ/tG1xHzx3rjr/QHN07MnTPFdVoskhCq5LDGCCel&#10;W73SIpkLRjqe1cVCp7OV0xxqRTuca+jrp2mNdlCoAPUd65W6uXu7hflzzyK9G1+zJsBZxkHPX1rE&#10;sfA0qsHdM85OR0rpw2KXtnORUpuc7ozNI0WOGP7aijlcsprL1zU7iK+Jt1O32rurlLOxh+z7TkjG&#10;R1rIvNDsSo8wA7h619xgc4rxoXS2PToYio426I5h9ZaW1ZZZME9KxZIpHumaNm6djxXSX3hhp5mi&#10;tyQo6HHSqFzoV3pu6aWMlR0O3qK9P+3HiKWj1Oz6w5Uyz4TuniuM+Zz1wa3vEN+bnSmHlbmx1FcV&#10;pmpyR3jJGmcdxXZ6dCbm0DODtYDJIrwsRi8VCrzWOX27pzuup559om+07X4AbjNdDo8RlhUkA59e&#10;1RarottFqLxmMjnOc1s6Bpsc0Plxoev5V6kK8qqXc6vayqI09EFrFEUmUH0JFbGgoReh1AK5/Ksc&#10;aRcWyb8/Io6k1f0O/CT+QpHIwcc17NbB82EvPQ6q0f3KUjrNU8YQ6fZbQyhgOTmvMvH/AI8XVI2S&#10;3JBBIyvetvxd9oe3kKr1T5c9/evNdSDhikisMnlq83D4ucKHsbXRzUK79k4djmNW0q81a8Y7Scnq&#10;a0/Dnw+vrWRLtkxg5INb/hgWLzeXPGCR90kda60Xun29sYhEA4GBmvosDkuEr4Z1JvU2o4GjUXPL&#10;covq+naZpQtbgKPkxgjjNcZDLbXmtj7OesnOKteM3uLkMlvGQF53EdapfD6Bm1dEulBy3Vu1fMZh&#10;RpUKnLDocOOmoyUV0Pefh94LtWtYbqWIbCoLNtHzV1usXmk6PYPaoqkNwq96zdF1jTtM8LoPMG/Y&#10;MDNea+NvG9w2peXBLlCcnBzX1ORSwVPC3luerg50qVG/Uh8a205v/tFrnazfKT2qho97eQ3RSTuv&#10;c9a2dO1W31KALc4Ylep5NP8A7NtpJTKkQyB3rnz6pGvQcabuLFzvG0dTa0C8RtLkVW+YHufarfhW&#10;0iutQSRjz0JrA09vssckcZJDccVr+DriaC7WWVehPavzbFwq0MPLuePWtGCubvj3R3SAiJCFKdMV&#10;5ilvd2N88pU7M8ZFen+KfEEbgW7NncvIrGsfD41aJm2KSepA4qMpzrE4eFpsKWJcHZM4/WPECWlm&#10;skmB0yc9Kv8Ag3xaLqUbZML0LVB4+8Gj+zyqgZz1qt8O/Dspi8rJUj+IrXuxr1swoSma+0qVb22O&#10;k8b6y0ljnzRkoepxxXklzZXus6mwxyWPI+td78QoNRgiEQUtgYJA4rM8Iw2cMqm8Qdclmrsymm4x&#10;cGbYePtvckUrH4c3cKC7aMlccECr2i+E5GvQrjPPQV6E2o6YIlggVXDDHPYVU06G2iunu9oCjjaa&#10;nMqM4wcUTjcLGnC0GVtR042kEEEacIOuPpRYXaWblS3HpkDFaN1dQXbbEwSBwDzzmsbUdA1WSV7m&#10;ziZwWwBivMy+pLCzUJnPhOem7SNS7vDd2GEmClRxivOPH18xuhGZMKD82TXbaNo+tSW7xtA+7PPy&#10;muM8d6NfW9/uuIGVcn5sc1pmuKcmrMWaVrRUkiv4baK4cCPPHXFemfDbwhDqN79q3nPXqK4PwJpc&#10;e/cQPVia9L0HVYdGGUy3HA6V1ZZgHjYt3NMNGVeKPWbbRdDs/DsbmdfNj5cEjpXJa+ug3Updljbb&#10;1zjiuV13x9q05Fujuqnil0y2nvtsv2jIbk816uGyik26c1e53OKn7qR1+g3WmwkbIwB0ycVX8W6F&#10;YeIIWtJIlYOMLuPc1h392+mxKLOUFh1XtUFp41l89YpgSykYNeXj8nhhW7HLi6f7tpGTpngOTS72&#10;W1dMf3cnjisjXbhtKZrdoMDJx2Ne12Euk6tpiXRgVpAuCwPWvOfiRoNo140kCbc5wCOteDGrUw1T&#10;mlE8aNOrhVzPY47RbafVroLbxsw3jtXrWmWyaZoUaz23IUHP4Vw3hIWumSxmVANrDORXf6r400td&#10;JS2lC/KuAcisq9SvjNVHQ66LjXXMcP8AEDxWskgso04U8j+lYEWsMYWCLh8cEDrS+Nb7T7i8ae2Y&#10;E9M56Vz41dx+6RhvHfGa8mVOpCfK0edOnGFRsbqfia6aVogWV1711fgLxVdoEgeRsn044rm4fCWo&#10;atIl4EJDjnArrtB8KXVhF5kqFSo4JHSs6ypxhsc8qdWL53oT65qgub9lLkZGOtUdSsbuO3AhYEEZ&#10;DA9aq3Vney64VAO0Nziuth0qU2McZH0B6msKPtJzUE9WTCbtdas89k0bUDIGEJck/exXZ+EtIvZo&#10;o4JLU8kZOK7vwX4R0a5TN7Gu7tkV1+naN4bsm2KYgBX6RlvAuYYrCqs+p7GHyrFVY87djO8KeALK&#10;48qC4QDGCSe1cf8AH3wFBqVz9k0xwI0xuAr0jVtWsdNiLxTDpxtPauSlvLXWZnNxKHy3y89K+Mzb&#10;KsxynEyUr6GNTDV6XuuOx4DffDuXQi0pDEjnpxVCTxYmiabJLOcMo4jB719LXPwhste0hpVbBcYD&#10;EV4J8XfglrmmX62NpbkrK2Rjnj69q5csVfHSfPfQilGfNzNHh2r6lNrWpy3bOcu/P51a0Hwq2oyF&#10;SMOeVJrq7v4Na1YRPO1ocry2B+tWfAqW1lqS2t9HgA4LEdK9+pOVKL5VsdUv3aSOJ8RaRdaQ4t54&#10;wDnjNUIZJY2G7Iz3r1b4qeH9Pn2Isq7tuY29a8zudPubOYxTQHI5FFKqq8LmcKnLoy3b2cOoxiCc&#10;HP8AC1V9R8Fazpymf7KzR9Q2M5q54Z85r9DMp8vdgj0r2zQdDsbzRCL9F8tlx8w9qUo1qc0oq6Ou&#10;hFVJXueAW15FYnbKcHuDwasSeLjFFsthjj0rd+KHgSLTrs3WnAFDzkDOPxri7fSpLicRF8A8c1q1&#10;B6sHPlfKbXh7xRKt+rvNkFudxr2XwRNa6rabw4bI4OK8e0r4ezyyI8cwXPevVvAOkahoUADurL7e&#10;nvXiZksPKK5XqYyj7/Mbv2S7067DLKcE8Vs6lrqiyUXDjhcFSc1TmuVuwGKfd5HvWT4nElzD8iEA&#10;Lwe9cOHdNO3UKU6kFdHJeMPEebx7bP7rPIH9K4PWLm3kJddoxnCk11XiPSZZ2wnDZ9Otcrf6Bd79&#10;rIQTXvYVwcUdSm5LUo2F7Is4Ktt5+9XeeFdYvQ6LbT8jtmuCls2sZNr8Gtrwr4jWzv488jIzV1oO&#10;exi730O81lNfjT7aICVAGdoziuF8UPc3Ehkkzk5yD2r2nwz4m0G50WSK8CFinyg15d4zawl1KRrZ&#10;V29wves6UmnbqE7Ra1ucim5GzgYPpTpAGG0cAjj61cNiJ0eQEL/KqKnbIYz64zmupwsrsuxWns3D&#10;cjn1rOvrMI4PAyfSuimihii3FgfrXPatMPOPlvxn1rWCdglfRI0/DkdqJ1E+Np6n0rS8RQWauBas&#10;CuOMVy9rdukgAYhe1bNtOLqMRM3OOpqnox2fUrrGqqRxVO4RQhP8q05bOQghew9etZV2rKCpXp2q&#10;EmRexSRmMgBx14xUs8b7CyjnNMt48ygv2xVx4cQFvetJSsyXqyrD5qqx289qv6QrSXCqUwWIxxUM&#10;QjU5lIrsfh8+grdBtRjQjPyk4rCrV5IN2DRy0Oo8D+FdQeA3McWCy/Lk9Pwq9F4futIvzcXNwzOx&#10;zyc/h9K6rRNf8NWFo0kE0YVVzgjnPpXDeK/F93qWrNJartjzhdvFeNCpVryd1Y75OlSgurZ19lr1&#10;xptg0lvJtfb94dRXJal4zuWll+0ycsTn86k/tvOlnzGIJXkZrjNTvA07MWJ56elOhQjJu5jWlzK8&#10;Td+3RXOYTjDDg1h3umy2F75o5RjmpNOu5rlw0SnAPzcZxVu+eZxtkU47cV0RU6U/d2PHqfu5XI7W&#10;J1kV09etd94ca8uLJY2jJ44zXO+E9Je7cPJCSowR8temeHNJs4oh5xABHGaiWMlTnZIiNSe5f8HT&#10;3Onv5dwCIy3Y12LyeHfs+4KhbHJBFcikdyrEIvyn7mRVWO21aKYySXRKFjhWNKpLD1veejNeWFRN&#10;HXy+JYra0e2tc5IxgVzzQXt3cFjIcselS6bcwlv3kefUZrVSOzVftcDfVa8PEudN2Rkocsncp2UE&#10;1q3lNnOCG9qw/F9s+pE28hxs6V20ADxmfyQTg54ri/F17bxyyyIDGwbkmsqXNU6AoqGiOc+zvYfM&#10;zcKccnrirlnP50inOcYPWsm61o3BChgRu6gdKuac3llWVhjrzXSqMluO6Z22mkyRIysDjG4Gtm3i&#10;N8RGjkA9VPQ1xljdzLiWJ2GRwBXUeE7iXZm4HB6VTTgrmTunYxPEMFrb3cks2wBTgHPWuL1LXopr&#10;1oUAIBwAehr0D4haYiWEl24A3dPevMo9OjeUzMhHPXFddN80dDNOTe5o2em2rXIuNuMjn0rrLeOw&#10;hs9vmLyuBnGa48XMlrGG5CjuRVa58RSkeXGcZ6GqpxqX3NW+T5mvPBAt85RyQCQD3q7Jd2FrAiyk&#10;M3QYNZXh20kvcNI5yTknNT+IfD06AXMTkgDkg1dSbnK0mOU3yqxIbqG/nJV/8BWVrTXMd0fLZtoP&#10;GDilge5tEO8ZIHcU+GSW5TEqhtx6EdK09nCMLltc8C34f1ua1AS5cnjqTXX2HiWGK3BhI6dMjiuI&#10;k099m5FIxwMd60tNtbmOAeb3PfvXBJwlOyM5xb2Ooh8TK0++4TIqabXbO5jOQME4wetc3es1mgd/&#10;ugdcVmzaot3MhgcgA9Bxmk4K2hlZxVmehaOtokyzlQPbA4rrtN8TaLalY7l1IK9D6159od3K1oGV&#10;sHbyMc5qC41ORb1TNng9Aeor0MFhsPVg3NnZh3yxZ7MNb8OrYGaPZu2DC15/448RWE5Z4VHmdEAI&#10;4FVhqET6c0yylW28gmuIutWWXUG3y5O7jJ4rGGGVWtywORx5nypmu+tPAu1ST7dqytW8XyNN9kAO&#10;WHJFQXmpBPnfIHTNZRns2lBD8/xE19JLJq+FwXtWtz13hatHD81tCS9WRWDZ69M0zT7O4nug4GSD&#10;0FWZbqF9qEqBjmr+j3NhBmSVhgHAPrXyVeE4R8zyuVz2L2hGWGUiXIAGDVxbmPJViO+STVOTU7Jo&#10;JWhbDAcDNZ1rqZuZxE0oXBPPr7VWV0ZVKtpHVSh+8SsT6tcQeXi3Xkk4asO3uJI71lZcnn5ietaG&#10;u3dnYx5D4cnqTwKyY9RtzLvVxyOcmvtsZkVOngPbJ6nVisDywU0zqLOdprThtuFrDnEwvmLTHhuo&#10;PWrP9sWJ015IpAGVT/FXHTeJrh7hwCCueSe9fFqkua6OF03F2aOvPieSyjMIYDstRnU9S1mQxQLk&#10;Y+9jvXJjWTITJcDCk8fWur8GazaRsrXJCKT1J61E6bgrpCjFNtSJrbwvcxuHlUgnlqh8QaWLJFcy&#10;4wM4JrtRqmmPCZFdW7gk8mvOPiV4nW5vBp9pjg5O01OHjOpIL8i5UircXs1syyBlK56Z61p6Vq5n&#10;Tdt6DgVjaFBNqUQM6Dr1YVt3NvaaFYrI3BY+tdFSEYSUUOnKSfNcVNQiWfJXD55am6xdSSr5y54W&#10;s7+1bKVt6NlieKs3N9CLMxFgWYfMaVVzTSQc3Pd3Obv9QvzcmQvnHauz+HutzanCtnMRvDDJrBg0&#10;L7W24qeeny1oeFY20XWQC2OeRtpvG1fYumpWKw9WVOqot6Hp3iTRo7Pw216sADgZ3ivLNe8StdKy&#10;LICU46969J1XxfHfeF5bRsECIjn1r59ub+YatLDITjzTkY96nJ7yvzPVHZi5xdRcpsxWcmoyfLwc&#10;5zWpY+Eb77OboLx1XB61U01ligDsSPXFayeLWjiSyh5DYya+/wAunl8KUnN620Kwrw1NSlP4i/4P&#10;eQ3oglIHzDOfSvW9LsXurZYo1DYHB715t4T8PnUbpLqF2HPzcda9a8MSW9jbeXO+COMlea+EzOvK&#10;pjW07nm4itNya6GJrejXJLQFCCBwSPasCz0HUZrpwVBA4FdxqmpQ6g7pHwTxwKq6UE0uXe/IPqOa&#10;5VWnGVrGVGW6scS+hXlret50BwDzxVhfDlvey/6TbHGPlyuK6bXtV0wsZkCq3933qpbarEbcXErK&#10;G9MV6OBr+zrJydkVCtCEvQ43WvBkVrc+YsO2PIwx9a1vCHhnRbu5WC8TIOMnPH51X8WeJhMTAFxg&#10;8elUdD1G+DfaA5A5PFa5zjYV6qjTeiKxFWM3psj2rQrXwlpUYtRtwB+ArjvFurWaay7QY8vJwcVk&#10;6V4mkvHKGYAAYDd6TWbeK6cyrKN23kZ615DU3Qavoc05ykkXbC08P6qzNdWpbP8AETVTUPCGgiYy&#10;WcOAM8DHNR+HYZopijH5eMVvvZBIN5cEEdR/KvRyvMHgqbS6mtLEvDwskjmrrw1us2aJyMHgA03R&#10;vDhhKifccnkmt64228C4Ix1NY154jVZQsTD5TyBXG5+1nKfcwlPmbt1Op0W1tIowu4cdM1b1K4V4&#10;/JDZLep4xXEW/iqbcVViRkd66bRLqPUV825kxgcAtSkpOFzn5Xzaker+Hhq1qYGhGc/6xjwK5XUv&#10;AsNjLtdPlUkg+v412+ra9FYQ+TFIDz261zGveI49VURBdqrnOTTpxmlZHVRk1oc1e6bDGrZg24PD&#10;d/wouNHSbT/ORj8o4Ipur6rGihd4YAd6zYfG6IptSRyMBSa9KlGXLa52qSlH0Kd7DHb/AL0PkgdD&#10;UFt4u1C1Bhtyfm4GDxVfU7ovE85fpzjNYsGpefKsEYPXnBr08DXlSnozSjJRloO1+61e7vDLNckA&#10;kZG+trwndJsEcjcgcsfSsXU9OvnIkXcVIzgmnW0l1YgIWOSOgNLMq0a2iZGJnd3Wx3cEcWoThoGB&#10;VTnBrTuPEw0zTWty/wAx4AzxXFaHr81p8xAPPI9a3jp3/CURB42KsOqnrivDas7M5JK8bdCuNWu7&#10;52WMbgTzikl0iZoDdTLtX6cmtG206DQLZvticjseCax9U+IFkzNb7wVXoO1KD9+0dilFcthiXiaZ&#10;Nuh25PDlu1Z2u6wmqyC3TGAMcdSazr/WoJZfM3k5PzDNQ6deWj6gHkPyg5wTzXdSpqUkWl3ZveH/&#10;AA3eTzBkg3A9NwyK3b3QIYkEd+4hGMjjOan0zxLDaQLFbIvIGwd/rVLxdcXV6nmAH7uM56V+pcNf&#10;UI4b4byPpMudF0dFdkV3Pp8CmGCNThflKjviuYu4GNw00q4XripDdW8M22a4LsByD61DOZr0iO3y&#10;Qx5Ir53iWhB1uaNjyszgoVbpjodRs7VSVhALH7o7VHd3n22FhHF8zcdOlS3OiCzsvtEoIxjJPc1Q&#10;+2m2cYjYD1FfLYdKFRNnBSnqje0CCOyTeGXfgck1bl+JMlsz2cS5PQMD0Ncol7eXtxsiY5zjj0rr&#10;PC3wtl1Z1u7psx8EkHrX6pkyxOMw/wC70SR9ThY1K9NOOyKCz63qVxm1V2aTkkDNbcXhPUZYFfVo&#10;gE287z1+ldhbWfhDwRp4a6jXfwAT6VwnxD+KcmsXI0/QYiI8bRsFc+JjCk3ztuXYVZKN76sSHXNN&#10;8P3hEAjJXuMVDrHj3UdUP+jsyqOAVFYdt4S1G7T7VcTNz1B61tWmixWVrtnjyccccCnhcVjat4aq&#10;IqU6ktHokWdD1HV2kEstwrE/dRm5IpmqXJhlM0kQJzlj6U+w0y2R/NMpVj2Bxirz2NlcPslXCAcu&#10;B1pc1StOVOetjRPdEfhzXVilEyQgDr9DVu81iHULveuM55PrUZtLG0tM2kYYsepFV47GOGTziSD2&#10;UivlMxl7L1OOu2pF6PWLe0JmWHG3lc1n6x4+vb5zp9pC4yuCdver9hpB1A7VGQTyCKv/ANg6fp8i&#10;iS3UEjnjkmvayHAZjUpKqlyxfU0wlDEP3nscRaeG9Z1/VY4ppGCl+Bnk130HwvbR7JLgg7sc5INd&#10;Dodz4a0+3+0zRqjhezYqzP4q0zUbUJB0UkDcc5r73+x8G8G1Vqc0j01Tp8mu5xMmiQ2TmecHg8Z6&#10;YovrmyuYDiQAKOeetXvEq3dxbukdu2087iOPpXLi2uVJhaM5PGTxmvm8NmdLKK0qL1T7mFPFLDtw&#10;auiPUdY0ZLWS0S4w+3lia4yRLMXT4fJJHzYzXVX/AIHkmja5hJLMehNVIvBcVl+8v3AZsYHTmvJx&#10;2M9tU+GxxVqinJ2MaOaaFisQbYBxxTg8kkLN5G5mHUf1q/r0BtLHdG4AHTHeudsNbmExUONufmBP&#10;Woo5hGimuoU66ivM1PD91J9tMa2u8bsEEda9G0nV9F0yGE3tqnmdxtAA/wAa4HQL/TrWYzSt82OM&#10;jvW1qhj1HTmuYJDuC8E9/esZYhy+Ml1mtzT8VeIrG6hdtK+QkHhV5rjrLwzqmtXTXV4x2AY5Peql&#10;hqFxDdGPcSuDwRmryeJL1QLW3JGeoxWmGrUfatSZcJ05M0X8OwRqIYmX5eCat2Wr3Xh2BreLkEfp&#10;TtHthsW71GXYQucNWb4k1GymuCYnLIAQSBX1OHxGDw+HbjozvjUhCnoZeteJ724umfduyTyDVHzp&#10;7w+bKMBeSR3ovbm2nIWGLhOACKkQP9m8vaORyB1FfH5pjJy93uzycXNuNkaPh7V5hL5MYAwMDjIr&#10;o18DahrtsLm4mCpnrnJrJ8H+G7lI/ts9sV7gN1IrstX8QNpWii3hULlTk45rajCSpxglc2pJQppN&#10;anBeKPC7aTII9MzIx+8e+ax5X1PTFEsrvgn7ucgV2OiavppaWW+fc5X5V71hapBca5qwtre2IDkn&#10;GPuiuPF4jFYKzb+RhVlUoySTMxvFV1Mpit4TkDl8cisv+17mNykbk5PJIroNXs/7CtmsxbjzmHJx&#10;yPSsKO2McLSvEQzd8VOIzWVegnG/mOVeMoNow7y5umu5SVHMjfzoqO7Z/tcvzf8ALRu3vRXle08z&#10;H2vkej+KIZ4Nba4aA4ZuTVzRb6YOjxhsjnINdb8QdMs5dOa6MQDhhgj61x8BFrdwrCoAOMiv1rLo&#10;3hKnM+hpw/dty6noml6xfXWmF5oS5RefYetc5rGoXa6j5kLEFD8wJ5x9a7PwPFHJbbWQY8s1i/E/&#10;TbOzkS6t4grSR7mx0zkivmKlNRxkrdzklTfPdM6D4f2cHimzWCGbbMF6f3vrV7xD4GvI45LS/tiA&#10;R8pI4Ncp8JtSu7HWoEgk4c8g+9ex+KtQmuNLt5ZkRmIPJFPMqXtpxVV3Rp9XVSF5dDz7wb4WXS7l&#10;klKlGGVAWtm9ihQfabCcB922WPHT3FUra6lWWTacbRkEVRaeVtR3Fz86ktivn8xy1YWd09GefWo+&#10;yTfc0pPtUcv2tgTGB8rEdBWiNcgm0UaRfouSd0M+QSD7nFXNJijl0tY5IwwYYORWJrmnW8EMgj3A&#10;AZC54FeXQwb+K/UjBxnGN77lS70WeaNbuwZTt/1ig4OPUVR1LU47izbSrtw5I4aTqvtVfTtX1Cy1&#10;PyIbk7T2NL4st4ri0+3su2Xg7l4r9G4exUacvYTjc9rDSjzqLRz8PhdIZmngYAgk8c8VasLRxIY2&#10;iwW6ehqXQ3dYhcBzu3AHPQjmtqygj8+KULz5nTtXNxDltGdJ1Y6O5w43DQqptaM5/UPCstyyl4QA&#10;4xkrxmrnhvw6dJuC8A8xHG1w6j5Qa6HxjmygjmtztZ0yfrWRbXk/2cJuHJyeK/N1Ul7ZX7nnyp06&#10;bV9yyviLWPD05gTe0QJ2jH3eRWV4i+ImoXdzmUBX7Nxz+FaVlO9+jm5wxXocc1m6ppFjdTpJJCAT&#10;128fjX7tl0JzyWLv0Po6dJ/VdGbXhPUJtRiXbMd2cNmtPW9OgnsnSSIFtp+bb0NcpYM+mDfayEZw&#10;CD061qrrF/c3As55dyMozxzXiTzmrCPI1exzOs4Kx5l4w0+9W8eSyj3BW4qDwxqmuQ3qho3CscEN&#10;3r01NA015zuiJ2txk1q2PhLQluo3+xDI6V6FDI45s1WbsVTwv1j3r2NHwW+kyaTHLq1mqSZGWcg5&#10;9qj8V+H9JupTc6bIvzLhgOAf8aPFI/sa2mtrQ5QrjEgB615/pXiHVJbp4ZLjKqeAa+k+qYKlNYeU&#10;Ftud04UoNU3E2NP8KXcrPC75AOQo9K5b4sfDu8FoLu0bgryq9sdjXoGk3s/2fzgRu2dah1wfbIit&#10;wS28Hd71+cZrhKWGzFxh8L6HkVYQhNxPm2y0jVItSKxxM4jYFwB2zXp3hvwuuqQRyjcsmMjbxima&#10;1pFjbapHNBHsYnJI71radPJYt/oxC7gQeK8KnglLENXOOnRjzuxFf6ebMmCZucYPoaoXGj3WoQFL&#10;QZ2DO0jmm32pXVzeFZWB+Yg+9dX4Ngikj3SLk/KOa1wWFdSu6LfU0jBSmo9zJ8F/D691G6E5ONh5&#10;BHWut1v4b2q6UzXSj7hAAHcVuaNbxW0wMA27gN2O9XfFjEaa0Z5G09fpXoZjw3QwdP2kpXO1YGlh&#10;4dzyOw05rIy2altmSOnbms+XS57HUEfkoTkse9dp4ZtYZtSSKVdytKAQaseOdGsLe/a3hi2r5ZcA&#10;djk9K/NsfGnRxWx8viaadVvsyrong/R9Vi866CKWHOfSn3Hhqy0IMkDDBJwQe/as60vrlLEyq+CM&#10;9KwtX1/VVufKFydu4d6/Uss+qY7h/lcLSS3PpsK6dXA8rjr3Olurb7TFtL43LggCs+4tIYLdYkC4&#10;Byc4rX8LsLqwJuEVip4JFZHjKMW1+qwEqG6ivg/q7nXkr6I8iSUW09iXTIMuG4BXpWtf6TdSwC6t&#10;pS2QN2ev/wBeq/hq1ini/eZO1Rg1rNcSwSxQxthWznj0Ga87F4V0m5RZy06UJzaRw2v295Yvvk3M&#10;G5BPbtiorWxnuHS6jXAI5x3rpfE9rb3EQjkiGGAJwO9V/DEEYHlFcqh+UHtXi1YtRuzmq0XSqWvu&#10;cr4i02e0IWRCM88isiGSa0nBVcA9yO9d54zVZisjoM9OnasS8sLSS3WZoRu45FZwXNDUipSbTkmU&#10;U1Oe6VFHJA4rK1mK/wANJFEx28uAOgrqbDTLRGXahH40+/toYy+1e3Oe9d1GgpJNdDShhedczZn/&#10;AA+uLcMVueNwABHWt3XriF12xP0HJxxXIsos7tvs2U7jBrWhZ5o/3jk8dzXpf21iKGGdDozZYycK&#10;borYqywSNcq5OR7dKs6jPDZWZ8xsMea0bW2hd0YxjOPSqXiTTraRmVgcEeteOm68tTi9mowckc/p&#10;U4bUkmUfx8GvS7rxGLPQGgVQFKbiV+nSvNLC0hg1REQH7x5JrqC7TaVKkjEgLxQ8PzaFUbU42RyF&#10;/eC81GR8blLferTs40SIK5Bx3qlaadbC+VMHDPzzXWS6NYJa7Fi4C+taqj7SajcUacprRmXbXFqi&#10;eVHIM9yBTL+6urWAXCyHaPeqV9CkN+BGMYPrWmbeOazbzBnA4Fby9vltVcsjRSnQehmy+M7u4iNq&#10;JMrjv2rGlSSeclc/ezU13bxRSOqLxuqzo8SSTrE4yBXd9fxGKnebF7arVmpNl/Q9VurC1cqxHHap&#10;dH1yfUtXDXDsVU9P89a0bbS7NrJmMXO0/wAqy7S1gtb3dEnIPU1pUqyVJvuek+f2N5M7HXXt9P0b&#10;z1IYyL6dK821rxHPG52nAHTHr616DqMa3Nn9nnyy+WSAfpXlvilViuJEQYAzivAw9SUZtX3Z505S&#10;jNLoyW18V6hcH7Kk7HcccHpWtpdrcNKs11k4Ock/yrjNC51NB0yw6fWvT7WzgayU4I4HQ11zxFZT&#10;VNPRlpyU7IuaSLe7DQsMlj8vAwKv6lo6mwCMgYY6YrM8OwLBduqMSATgGu2lt4TpkMhQEkc5r2Ms&#10;jOnpc9LC3ras84uPD80LmWKPAA/u9q6jwXewJb/Z2m2sOoPeta8sLQwZ8ofMOfyritSd9PvHNoxX&#10;B4xX6Bhp+ygpRPUj+5s0WfHV3DaXpKkfMPyrDttP/tJlkaPOTwara3I97cv5zH73Y1ueG41hhi2D&#10;kDqa87Nc3q037OK0ZhXxs3L2cFZFPV/C7QWnnwR5O3lce1cu1xcWshdJSvzY24ruPE95OYygbAx2&#10;+lcDrUrtc4Jxk8gV85VlVhFO+5ySUrp3Oj0vV5rq3MUrluMDNdH4Yt5YrhZADnd+dcb4SP75D7gV&#10;6FpESCZGA5zXO8F9ZlyX1ZMqTnpc7CC0+2W6wlWJcZwazLrQGtLo7cKcjOe9b2kj91GmTgtisf4h&#10;309vKfKIBVRgjvXvQyXF4PCJurdHXDDTpR5nIbfeFJ7lRIiZO3qKuaBdappUosZmLJ6MMZqj4Q17&#10;UrgxxzTbgDgZrp7mCGQrcNGN3tXn5lBRwV5as5sWl7PzM7xDbJfRszKQ20lQK46SyvQ7xjdwTgEV&#10;3l47AgA/wmsyW2haQyFBk9a+cw+dV4x5Ec0a9SNM5eMajbXKzrGxweQCa9K8IeK5I7ZYZem3oe1c&#10;1LDHlfl65pk7vbuGhYrj0rzcXVqYqdpnM5yctzo/EusxyyExLnPavPNeS+muWuBu2luR2xXRW91N&#10;dTbpmzx09KZqNtEgZFBA570YfGVsKlCL0Ip1ZUm0tjjZYz5I3ScZ6Hk1Y8PWcr3onSUlQOAKi1NQ&#10;t46AcVt+D7WFMELnJ7131sfWlTaYVa8uVHQ2ouY7BpQxOFyc1xni3Ub+FDNEcrnoDXdykpA8a9CO&#10;lef+J2O54jypJ4IrqybMJuThY3w1R3t3LXw+8TFkaKXueRiuh1udZLc4HVeDxz3rz/wpIyTkKcDd&#10;+VdmJHkt9rmvPzuCeL5l1OfFK1Wxg2zsLvcF5B5xXQwX8cduBKRytUDZwRMXRfmJ5NZ+v3c0EYSJ&#10;gB6Y6114DKYYyK5maUcPKqkmzoLW7glkGNoJPYda0Z76G1QYHXuAK4fw9qd3JeFmcfKcAAcV0GtO&#10;4tdwY5x1r9a4YybDVcJKlNJ2PpstwsPZOJux6pp9zaLDKQpHfqTUd/4hstOjESvwRyV4rzt9Xv4b&#10;4wpNxk9aTW7meW3LPKflXI5ry8zw2EwtblUOpy4mMKMttjoPEHiOxvXbyZgx2461wfiHVnivPO3c&#10;iq1nNM87M0rZ9c1bv9OtZIdzqSSpJzXt0cwpLCpJM7oYiDw9rGhonjS2W22Svtz2B/pTU1WF7zzY&#10;pQxZztFcybWKEO8ZIIB71Lo2RdRYJ+d/mrhxWeVPYOKRy1ce1TUUj0vQLoH93Kdwf+KtbT4IFm3b&#10;sBW4yKxdDgjCRsBitW4UpbyOjlSO4NflWPrzq4/mueFNyqVW31KXi60sZYyy7dz9eP1rgrzw7ML4&#10;vH8ykg5A6V0PiS7nEe/dkknr9aq6XcOwVmAJJ6kV9Zg8X7DC6q530qrp07S1N/w64s4UWUY2qBge&#10;npVXxPrZZSIiRt96e8jJC2D2NcvrFxLJGzM1fDYio62Mczza2t2xyard3cxjabgYAJNaNpp0zAyS&#10;Akscg56VyumzSLdjLZ+bGDXdaVI7WCOzZLCs53VTmMIpN37GXq9tOhUqjZxwO9VNK1W6sbnyXB68&#10;mu4h020lijZ4+WOSc1ja9pdnb3xMMe3jtXv0a8atDlaPYiufD6nTaPfQTWiFsfMOlT3s9tEhQxrn&#10;/arK8ND9yEPICcVc1OJGtw5HOM5/CvmsZRjKWh4NWTTaQ6ymbepjUY9B3rZsklkUgru59awdL4UH&#10;rzWnb3c0JwjfeBzXjThytpExqcrszTttBjv71CIwCp6YzV3xBoq6TphkWNc4znbUfgyeVr4FnznG&#10;c1q/EqQx6MSFB5xg/Ssoz5ZJM0p6q6PCPEuq3Et+RHyu7C4NOt7y+n2rJGcjsO4qTVoIhqRAWr2n&#10;W8LTo3lgHPavoMHUqOagnozqoNqWjLulaLcSx+cIxljkZXpS+JtEaOxAaL7wwSV4/Wuj05gjCFEU&#10;DYDwOasa6qXWnCOVBhDxge1fS4DL2q6be59Fh6KlGzPL9E8KxpeK00ahe5xXcafoljFaBFAbI6YF&#10;Zsqrb20jxLg7TzWVomuai00kRl4DV9zjcsw31HbU6quFpqki94i8GtLOkkcW8EZDKOlLo+inRmzd&#10;ABSMjitexvrie1ZJSCOAOKz72eWWxbc5+ViBivi4Ua1PEJKWiPMdNQnZGf4l8RW1pC0aBQD2rE8H&#10;6qb/AFMBZcguCM/XpWJ46uZ4sFJT1HepfhXLJPqwSRu55HXtX12Z4qc8BGmbYuvJ04wZ65r+hR3O&#10;mLKAu/Z3/nXEXHgWPV3CKoHPpXo/2dJtKBcnpjOaraDYWySO4TJGeTXl1VRp4CPKvefUznGEaSaO&#10;Ksfhb9huBKyBcDOKytf8O3MF0UikLBfSvWdbbbbl1UAlBkgVyEQW6vGWZAQQc8V9lh/Z08k5vtWP&#10;WoKDwvmcppvhWebe88AYEdx0FYGq6OdA1YXFmmBnPAr0+UJFbukaADnivO/Gc8jXGSR6dK+ApR+t&#10;YyTkeTUpRnU94nuviDdpbi1RiRjDAGq1vomray32kpkMc81z1oPMv1Df3hXt3w6sLOS0CPbqRgdq&#10;76tN0kowZcYOTsjiLPTbrST87YAxkEVdudeis7fzM7sjgA11Xj3SrKDd5UeMj1rg9RsofsuDnAbG&#10;K6ZU/q8It63Ol/uXqO0nxWJ73yXYFT2216L4EtY7+3LImecg45rx3TLSFdRDDOQfWvXPhfLJG+xX&#10;ONw4NeJxBTgsG5panFi0nT5kWPFegzLfq+8j5fzFdL4E8Ovc2DKyYwOMr1pfF8UayQzBBu47V0fg&#10;Jy0PIH3fSvybF46rGn7p49J+87nnnj/Q5WzCiDh8AYwR9c1L4O8LpZiOUxAlhzxXQePIo21J4yvG&#10;4H9KZpM722mKIgPu9SPc1+n8NznWytLuejhJPksjmfiJa2McoWRFxuxtx9K4jV9HKQm801Rg9QK7&#10;Px2iXEuJFHCk8etZGj2MBtnjIO3HTNbSpVMDiVLmuKNSVLE8pg+HL2f7WrTOQFODk1rajqkEBKo+&#10;VJ5HpVHX7SGycvbjb1OK56K8uJpz5j55NfU472EsEpcup6+JlD2a01Op0S9LX6k42s3JzXq3g+30&#10;pyq3Tplxk7q8b0k4CuBySMmu2stUvbaKGSGUgjiuLLcHgq8XKpG7OfDqnzNtHpun+HtIE7rGEUDk&#10;DArzn4uabpDTyFYlVgSQBXQ6FrV/PEskjjJPpXPeNUW9LvOMkZ6V5Oa4HDWvFGONUZU7WPOtNnWz&#10;8xI/lGe1dDoF0bpQjMWIPyjNYGsQR27fuhjc/PNdb8LbK3mugJIweR1FcGEx7y/DuaVzHCVHRXKh&#10;viCKSxtPPaLjrXNaN8Qp7e+NghP3uOK9G+I1lbpY+UkYAIOeOvFeT6XY20evFVj43V9Tk+Zzx0fa&#10;JWOxVJubaZ6ToUdxr0P2nb1GcelS3ehNZgSMoPOThaveEAsFmUiUAKpxipJZnuL3yZD8pOCo7104&#10;rKJ1qyk57lToySTuN0nU3tkZYpGUDG4HiqXi/UbTVrUNDIBKvUgVbu7OBLKaRAQRznNca08pv9hY&#10;4DDvXj53kMcPRU+YyxdJRw9maGjW3mThZ26jr71T8V6VdQyExTHA6VrALFEJUUZ96xdR1G5nMquw&#10;G0EcCvnaFOdOk5Jnj0qUqdNtM4zUIr0zsiAknIyTVzRNHuIXjnuIg+T1PNaNtZwyXO5s5JFdH5MU&#10;OlhkjGQcDiuGnQnWr3djnwkZVal5E9pq+l2FvFGsahsDI7ZrqLO/s9Z0oi3VBJtPTvxXjHia8uYN&#10;QPlynG7pn3ruvh3qFz9ljO4cqa9utklGtQS6nrV6CqUmvIjvbOe0vJWnOTuzkcVo23i9Es1s5Rll&#10;4zxSa7M0l2SyL930rB1eGMSiQDBIrzFkn1SpGopI8T6tKilJM7jS/HKw2LbJjgDg55+tZx8aalOz&#10;yrdMQD2PT3rldNU7XjZyQ2TyfaqL39xa3DwwsApPcV+2cP5vUq4KNNrZH1+Erv2KujT8SfFPVLWb&#10;LXJIHB6iovC3j29vr1JhKThuRnmub1K1iut5mycAGl8PoltqMRgQLlh0FfK59GFWu3JbmGIjdep9&#10;E+Ffigi2SWl7KcYxjpUusXWkazN9vvGQrt+VTXjWoatexXEUcbgAkZGK6iyu7lrHmZuFz1r0eEso&#10;wNWo3KC1Fl9KD0aNHxWdDkt2SJEU4wR615Vr3gG+vb5rvRbfOWziMcVteJb69W/MP2qQjI6t717H&#10;8APD+laisUt5bBzx1q+MMqwNGm1RhZk5nSjO0I6HzZ4l0HXWtEhv7ORDG3BZTVzw5aaVdW4t7+1i&#10;3oOrgf1r6r+N3gPwtHp32hNKjDFsHCjn9K+bPiDoOm6U0rWMRQ89DX5dXyiSwvPzHg1sNWw0eZyu&#10;P0dfBdhc7L6ztiQepVeldB4gbw1/Yvn6DKqnbyoNeF39xPIzuZmBU8EGt7wbf3c9okEs7FTwRnrW&#10;GFo+yd7svD1pR3Wpr3cM9xbSNPZedCR87DBwK4HX/DCwzte6RICmfujtXsXgq0hinktSC0bA5V+a&#10;5f4s6Bpuh3QuNMiMRkPzKp46+lc9bEL6w4oqvKW8jg9P8QXkVuYnX5lPHrXX/DnxpqE96tjIxeMt&#10;8ysM49q5WO0hnky45PcV0fgTQ7K11dJYi4JcE5I/wrixNOm6Uro5Y1JXSPcrDwLDdwx3UWCr4yMY&#10;pfHPw/h0/RRqkewjupUdcV0ekKE8JRTIMNs6iuW8R6tf31u9nczlo16A14VGm3UUrnoqXIrI8e8S&#10;+VDMJVXAHY9q5bV9bjBL7MY4HvXefEKyto7f5IgM815zfWkEpkR0+6Rg5r6XDNSSD2jnKy2MW9n+&#10;2ynCDn2qbTtDnDCZT0Oc4q3Z2kCyghO/etO6b7Db4t1AyM5x7VpiKsotRiaNJiw6pJY2vlmdgcVm&#10;3F4lw/mNncKzbm5nZtxkOWzmot7b8ZrSjT5Lt7lQjGGpqtMxjO09fvDFZlyWRywHGauWXzxMW/u5&#10;qtcKAjH3rTnNbXRTuL52GwdB+lZNyXaQ7+nOa0p1GSfeqNwoBz7V0wbM0/dGxxscEL0q9bTFMVSi&#10;BUYDGrFtnGM+tDdxK1y81+6NkDt61UZTcuSByetMkZlJwe/pTrFjuPPanayMXL3rMT+z2jIYoPw7&#10;1IQJF8sdB7VYmdsYPpUGeCaTWgpPsZ14zIQgHOe1S2FzPE25Xbg1DdczAk96lso1cnd60SS5DOL2&#10;sbtt4hvXhFu0hK9a3fD2oL96Vw3ru9K5mCGNRwvY0j3k9u4WFtueOK4asFU91aG7ina5309zZXMJ&#10;dHC4HA25rivETTwXTkg4JJrQ0KeWcFZXLfWl1W3injLSDJrnoxVOpy7kzk4SS6Enw/1CFdSQzDcC&#10;cFTXpV94W0u9VJLdBlh2GK8V02WSz1QG3kK4fjmva/hbPLqcEf2tt3v+NXiqclJSiziruLlys6bw&#10;H4VVG+zzW2V4AP8AnrXdJ8L5rmP7TDASq+g6UmgWkFuytGn8Peu18P6/qFqHt0KFCCMMma4MRg61&#10;Kj7SMtw9lJay2OC1HRJNOUKzAlDznvWB4hvZWgk8uA/KD8wHSur8c3cplkm4Bz2HtXD6pql08TRN&#10;txnBO3qKmglyqbFGT5rFbw3q0iXKtPMCobkN3r0HSv7P1VFbzFXjkEcV5aEUt6ZOeK29H1K9jRY1&#10;uGC+ma5cTF1JcxFS9kejtFbw2zxiRV4rh/iRbWz2JkQLnvgVoW+pXdzbqksmQRWZ4thR7YAk8n1r&#10;KhbnRth439084hixMfs7EgHkHtXQ2MMk9ptVBnjJrIureKCdjGuDk85ra0Fmay5P8R5xXfVpqorp&#10;hUgoK0Tb0yArZ7zgYXqa2tOvGtogrPtbHA7GsOBibFTjq3NapAk07zGHIA5H0pOCcbHHNsj8TXMu&#10;rW/kSPwvfFcy+iOMiIcA9MZzXSaYBNdiKQZUnkGtqLTrMpzAvT0rGnamyKL5ps8z1S2EMG10Iwel&#10;Yj2+5t2wdecYrtvF1tAkzKqDHoa4S8mk+0EA4+XtXXTm3sKrUTZ2Hg+a3UeTIR8wH1FdDqaWctsU&#10;JABBxmvOdJup45I/LlI3EA4NdDfX1zNGivKSAvSocU5XNIzlNFe4Ihke3kII9e1FmvykKAfcCs5J&#10;JJbso7kgHA9ua1rWNI4AVHUnNbT+BI6ov3eUZd6xFasIUH3RzxT7nxPDKscEBHXLY7VU1e2hmiZ3&#10;XnNReH7C3mB3qeeCQa5XGEfeM1GSe5s3rXOqWy7fumsQxfYLsTFzw3p1rprOGOKz8tF4HAFc54hd&#10;l1JLcfdABx+NFOPO7E1EkvM6Cx1YNCpjYknrx0qtJqzSXmSpAzgljVnQdOtp4VZwfu9jWZqFtFHq&#10;zRgEgc8muz6nKlT509Db2fJFSNLV9UnisC1scgL61y8MN1dTtM7EYrp47eJ4FicZDHnNOn0iyt7Z&#10;miQjj1q6Ff2FmtzJJc/MYN5dL9iKOwyF7kc1S0q2W7Bd25zzUWrE/wBpiA8p/dPerNtEsKYjJAxn&#10;ANfR082r4qmqU9keisZOtHllsih4gmk0/mJ+nWs6w8QXc9yA0nAPeoPEdzPNuSSQkDkCqGnMVbao&#10;GMZrw8bShOTS0PPlCPM2jt7a+d4jyTkZzmqI1O4W7KpGynPccVDpF1KyBDjAHpW9YWdvNG0kkYJH&#10;Arho/wCzq5dNyclqc9rsOoXCCd5HKj7wyaqv50VsGeTHH3cY4rp9VgjjtyEXHvXOawSbX6V6X9o4&#10;mvS5G9DWdSb0voZs19dpGyrKQGzgA1HZWlzcSAu3Hv3rPurmb7QU38Bqv6ZcyrgKcZ61zSpJMzWl&#10;izeaZdpCDnK56VLpd5Lb/I54X1NNnvJ9hG7t1NU7NmkuNrsSBzinZWsZ1NHc6N/FN6sPkmRlUDA+&#10;as+H/TpzLNgv1z61naxI6FVVsZHWpdBLCQZYn3JrnUeRcyMFeTu2b9perp0BVABxzkVleIfE0+qM&#10;IA2dvUDpVDW7u4juiiSHHpUNgA8u5uTWsIX95mnJFxuWbO5lTDyA49629Hjl1W4Xf90HGDTIraA2&#10;qkxjJXmt3wbZW7EHZ0OeD3rmqTUkFKKlLU6LSPDE8VsJIIssw+Xmqeq+Gr+yvFuZLBvc4zXVQXEk&#10;ccUcZAAHAA6VoXl7LLaIkiqwx3WvHqVHGeqvcmpyqoeey3ZM7WaZCnqDXJeJvDa2OrCZkG1+QQOt&#10;elajplk6/aPJCuWwSvHeuW8fwRrbJJgk7uMmtcJX5KyUToesL9jBt44rmPyYiMjqKjSyaC6GBnnj&#10;BximaadpYLxkjJrf8L6fbX2oIlwpIJHevchVmr6maqJWXc6nwPcvYRqXAyce2K6e61p2nU25yM4N&#10;Nh8O6WmmqUhIIXg5qhNEsCnZnhu9edVqqo7kV3c17S/lt2M0/fnJrN8S+MRax7YHOT0zVWS+ufL8&#10;vfwD6VhasTPegSc5GawhJSq3Zyq97I0LNtQ1xhND0J5B6VoyaTe20KvL0HSq2ku1jHG1ucHHetoX&#10;s1w+yTbgDjitZycdjSdONji9et3hkDzdf4QRUWnai1vA/U5HGO1dPrdlbS24mkjBY55rmJ4o4Im8&#10;tevHNYOPNZ9zZRTTt2IbTU7i1kLR8AjOB0ro9I1AXTKZjhQOT2rhLq5mFy6B+ABV6w1G6jhBSTHT&#10;iumSapJdybKySPQS6QMpsnyW5AzVxr6e3t8zdSK87g1rUJLpUabgdAOK1LrWdRe2jha5O3OP5V7e&#10;W4WjKHvq+g6cKU/i3NTX9YuUsyYwxyOMCuVtbmWe8EUbZY9c9q7Lap8PZYZJjJya4bTJCNddgBkG&#10;uXFRowd4KxlPljKx6J4e8LJcWazSplzzxxVXxL4mttAn+yQsBjj5eMVf0zUbqHTPkccJ1NeYeO7m&#10;ee/kaWQknnr0rjpy9pKxg7vQ6tfH2nF28192RglsGqyeJdJvp3t4G6jhsjmvKr27uVYqJmxuPenW&#10;Go3dvco8cpByK7Y0EtTto6bnS+JdW/szUGtkcmNvX1qvZR2t2pnLHcR8tYniK7nvHWSZ8kdMVbtG&#10;MNqrp12Zqqj9nAbai0Q+I72WBhaxyMQfvYPWp/C8Fusqyuqnkdq53XLud78h3zx3rW8MEtHyT61v&#10;BOFJFxevqdlrd1b/AGQTrGvC8DFcm159oYhepPANXvElxNDY7I3IyDk5rnbB3aXlj1qZQvHmIkrs&#10;s3GpG0XcjHIPTNb3hDxfdQMJYpSD6muVvIkZHz/exW14dhiit12oMlc5NTX5YUhcqSbR0vifxcl7&#10;ZGGef94wOcGuC1Wdd2IDyTyfWk8TXc/2503cDoPSsyydpLkeYd2OmaeGoxjT5ka0Ye7csSSSowDo&#10;auaWyBhJIwHOajbErNvUHb046U6MLuEYUAcHivpcsymGMoubdjuoYRVabk2dBY6vJHKDbqWfrx2q&#10;7/auu6tMLMxvtHcjGa3Phx4Z0qeBLiWIszjkk119/o+m2ZAt7RFx3xz0rqwyr4ap7KnK1zXDwq03&#10;yRloeZTeEr03vm3C7QwycdK1dA0KCK72tFjaeCVHWtvXbp7diY0TIHBK+1ct/bmoLeMVkA6dq6s0&#10;wdGFBTbbbDMKFOEVN6s0fHa2lpDFE4U/N90DrXGX2oW7nYFBOOQBjFaPia8ubyeNp5CflPFcrq8r&#10;pIxX1r4mKbfoePTSub/h5oZ78eWR1wT0r1PRNam0/RjFDIBkADgV4nodzLFMoQ4z1NemaFPI1kqM&#10;cjbX61we4qjKL6o+nyq6g4lTxj9s1MEyXb7Rzg1jaJYWtqWmkUHB4LVb8Q3UzXIi3fL6CnaQiSwP&#10;vUHg8+lYZhy4erKe5VW0ZNlyx8VWkLCAouA3Ydat6h4o0RoyjMCT1AxXC62vkXMghZlwOOazZbiY&#10;zK5kJwRXLhc4qVVyW0MKWJc5Wa2O5j1a3mmLPG23PATjIqUarbC9FtFJkbeBnOK562eSS0CmRh7g&#10;81I8CWm24iJ3soJYmuB4+osU0W67U7I6u3vIvOEe4uT0BHSp9ctvLt0/fhcjnHBNc3pF9cNdmMtw&#10;vT86n8RX9zND88nTgYr5jMsQ5YvyOSrU981dP8XSaMVih+Yt945HFZniLxVrV1eCdX2pnkjvWGzs&#10;ZUJY8tXQXFtFNZAOOnp9K9TC8Q4xxjh07RD67V5VBvQd4Zu9R1i6Cu7hR975uDW1qviPT/DYUSSj&#10;evOBisfQ5GtN5gO3ANc74lLX9+XuHJJY96+ywmNlLDtLfzPQp1Lw0OusfH93qm9Y3Lbzk57D+lSq&#10;zvuaVsyE5FYfhzS7Ww09pLfduY8kmnWl9ctcsjPkBa+YzqFWM1UcjixPOne5salr/wDZ1v5KsuB1&#10;BPWuS1nxNc395++kJVeFArS1OFLmRVnywznBrGvtPtjc7gCOR0NcdPEzqQ16EQneGpFrN819bC3h&#10;GEUfrWAsMiXPltHjJ9K7PwzotjeO32hWOB2OKytdsYLbXhDGDjd3NclWVT4r7mHtZRn6l3TtDjlg&#10;iKgAk5ORW9NpNw2nC3t13luCFqkWNvZqIuOn8q1PClzMsm/dk+9ezDBL6tFt3bO+NKEqfvGbYeCH&#10;tUee+UKQuWxTtC8Lxz3v2h4cIp+tdELiS/aVLgggvg4FEchsYJEtgFypycVlRhSp4pSmrpdDKnyq&#10;te2hxvjPWES8NjbvwDhsNiq9xZRTaWsgYqxHTHeqGrEzalJLIclm5qa9u57eyWON+ABXuyxNGMef&#10;l9DqU4pXsUTZlEZwec8+1XNKtw0+WlH0rNv7ycqihsBiQcCtDw+SHAz36mvBx1SndWWpxYiVkjuf&#10;D1te3FuI0mwvtVbxbDHLMlq9wQFHJxzVzTJHtNJEsR+bZ1NVNRijngE8i5ZlJJr08nx7pactzrwt&#10;Rq19Wc1Ld6Xpk5jimDMcc4rW0rXdJhDTI67iME8cVzmsWsBTzAmGJIJFUNOHkPIqdOetZ5xiY1U1&#10;KO5OKrK+qL/iPUhe3rPA7NI5HBNIumzyWYDR57kgUzwvaxXeqeZOCxzXfadp1m5ZHhBAXpivkcZj&#10;PZfu0tDhqNOnyo8VvYVF7MAh/wBa3f3ora1oqus3aiJMC6kx8v8AtGiuVV12MOVn/9lQSwMEFAAG&#10;AAgAAAAhAP1S7k/gAAAACQEAAA8AAABkcnMvZG93bnJldi54bWxMj0FrwkAQhe+F/odlhN7qJpYE&#10;jdmISNuTFKqF0tuYHZNgdjZk1yT++66n9vaGN7z3vXwzmVYM1LvGsoJ4HoEgLq1uuFLwdXx7XoJw&#10;Hllja5kU3MjBpnh8yDHTduRPGg6+EiGEXYYKau+7TEpX1mTQzW1HHLyz7Q36cPaV1D2OIdy0chFF&#10;qTTYcGiosaNdTeXlcDUK3kccty/x67C/nHe3n2Py8b2PSamn2bRdg/A0+b9nuOMHdCgC08leWTvR&#10;KghDvIJFlCYg7na8XAV1UpCkqwhkkcv/C4pf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DKxGnhzQIAALAHAAAOAAAAAAAAAAAAAAAAADwCAABkcnMv&#10;ZTJvRG9jLnhtbFBLAQItAAoAAAAAAAAAIQC9bU0BIJ8AACCfAAAVAAAAAAAAAAAAAAAAADUFAABk&#10;cnMvbWVkaWEvaW1hZ2UxLmpwZWdQSwECLQAKAAAAAAAAACEABkvt4o8DDACPAwwAFQAAAAAAAAAA&#10;AAAAAACIpAAAZHJzL21lZGlhL2ltYWdlMi5qcGVnUEsBAi0AFAAGAAgAAAAhAP1S7k/gAAAACQEA&#10;AA8AAAAAAAAAAAAAAAAASqgMAGRycy9kb3ducmV2LnhtbFBLAQItABQABgAIAAAAIQAZlLvJwwAA&#10;AKcBAAAZAAAAAAAAAAAAAAAAAFepDABkcnMvX3JlbHMvZTJvRG9jLnhtbC5yZWxzUEsFBgAAAAAH&#10;AAcAwAEAAFGq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alt="A large statue of a buddha&#10;&#10;AI-generated content may be incorrect." style="position:absolute;top:95;width:35746;height:23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BkxygAAAOIAAAAPAAAAZHJzL2Rvd25yZXYueG1sRI9Ba8JA&#10;FITvQv/D8gredBOV2KauomKhxoM0FXp9ZF+T0OzbkF1N+u/dQqHHYWa+YVabwTTiRp2rLSuIpxEI&#10;4sLqmksFl4/XyRMI55E1NpZJwQ852KwfRitMte35nW65L0WAsEtRQeV9m0rpiooMuqltiYP3ZTuD&#10;PsiulLrDPsBNI2dRlEiDNYeFClvaV1R851ej4Hg4UX0prste7vj8WcZZlveZUuPHYfsCwtPg/8N/&#10;7TetYJ48J/FivlzA76VwB+T6DgAA//8DAFBLAQItABQABgAIAAAAIQDb4fbL7gAAAIUBAAATAAAA&#10;AAAAAAAAAAAAAAAAAABbQ29udGVudF9UeXBlc10ueG1sUEsBAi0AFAAGAAgAAAAhAFr0LFu/AAAA&#10;FQEAAAsAAAAAAAAAAAAAAAAAHwEAAF9yZWxzLy5yZWxzUEsBAi0AFAAGAAgAAAAhAJ58GTHKAAAA&#10;4gAAAA8AAAAAAAAAAAAAAAAABwIAAGRycy9kb3ducmV2LnhtbFBLBQYAAAAAAwADALcAAAD+AgAA&#10;AAA=&#10;">
                  <v:imagedata r:id="rId20" o:title="A large statue of a buddha&#10;&#10;AI-generated content may be incorrect"/>
                </v:shape>
                <v:shape id="Picture 36" o:spid="_x0000_s1028" type="#_x0000_t75" style="position:absolute;left:34581;top:95;width:40952;height:23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BVzAAAAOIAAAAPAAAAZHJzL2Rvd25yZXYueG1sRI9BSwMx&#10;FITvgv8hPMGL2MTqlmXbtFRBkHqoraXQ22Pzurtt8rJs4nb990YQPA4z8w0zWwzOip660HjW8DBS&#10;IIhLbxquNOw+X+9zECEiG7SeScM3BVjMr69mWBh/4Q3121iJBOFQoIY6xraQMpQ1OQwj3xIn7+g7&#10;hzHJrpKmw0uCOyvHSk2kw4bTQo0tvdRUnrdfTsNqs/44HKM6Zcvn9/3dsLJ97qzWtzfDcgoi0hD/&#10;w3/tN6Mhf1KP+XiSZfB7Kd0BOf8BAAD//wMAUEsBAi0AFAAGAAgAAAAhANvh9svuAAAAhQEAABMA&#10;AAAAAAAAAAAAAAAAAAAAAFtDb250ZW50X1R5cGVzXS54bWxQSwECLQAUAAYACAAAACEAWvQsW78A&#10;AAAVAQAACwAAAAAAAAAAAAAAAAAfAQAAX3JlbHMvLnJlbHNQSwECLQAUAAYACAAAACEAFE6QVcwA&#10;AADiAAAADwAAAAAAAAAAAAAAAAAHAgAAZHJzL2Rvd25yZXYueG1sUEsFBgAAAAADAAMAtwAAAAAD&#10;AAAAAA==&#10;">
                  <v:imagedata r:id="rId21" o:title=""/>
                </v:shape>
                <w10:wrap type="square" anchorx="page"/>
              </v:group>
            </w:pict>
          </mc:Fallback>
        </mc:AlternateContent>
      </w:r>
      <w:r w:rsidRPr="007A591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</w:t>
      </w:r>
      <w:r w:rsidRPr="00263A8B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263A8B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เนินพระพุทธเจ้า </w:t>
      </w:r>
      <w:r w:rsidRPr="00263A8B">
        <w:rPr>
          <w:rFonts w:ascii="Kanit Light" w:eastAsia="Times New Roman" w:hAnsi="Kanit Light" w:cs="Kanit Light"/>
          <w:color w:val="FF00FF"/>
          <w:szCs w:val="22"/>
          <w:lang w:eastAsia="en-SG"/>
        </w:rPr>
        <w:t>(Hill of The Buddha)</w:t>
      </w:r>
      <w:r w:rsidRPr="00527810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ผลงานชิ้นเอกของทาดาโอะ อันโดะ(</w:t>
      </w:r>
      <w:r w:rsidRPr="00527810">
        <w:rPr>
          <w:rFonts w:ascii="Kanit Light" w:eastAsia="Times New Roman" w:hAnsi="Kanit Light" w:cs="Kanit Light"/>
          <w:szCs w:val="22"/>
          <w:lang w:eastAsia="en-SG"/>
        </w:rPr>
        <w:t xml:space="preserve">Tadao Ando)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สถาปนิกชาวญี่ปุ่นเจ้าของรางวัลพริตซ์เกอร์ที่ถือว่าที่สุดรางวัลของสถาปนิก โดยมีลักษณะเป็นเนินเขาล้อมรอบรูปปั้นพระพุทธรูป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สีขาว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ผสมผสานที่ลงตัวระหว่างสถาปัตยกรรมที่มนุษย์สร้างขึ้นกับความงดงามจากธรรมชาติ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(</w:t>
      </w:r>
      <w:r w:rsidRPr="007A591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BE1337">
        <w:rPr>
          <w:rFonts w:ascii="Kanit Light" w:eastAsia="Times New Roman" w:hAnsi="Kanit Light" w:cs="Kanit Light"/>
          <w:i/>
          <w:iCs/>
          <w:color w:val="FF0000"/>
          <w:szCs w:val="22"/>
          <w:u w:val="single"/>
          <w:cs/>
          <w:lang w:eastAsia="en-SG"/>
        </w:rPr>
        <w:t>รวม</w:t>
      </w:r>
      <w:r w:rsidRPr="007A591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ค่าเข้าไหว้องค์พระ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แต่</w:t>
      </w:r>
      <w:r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ค่าชมสวนดอกลาเวนเดอร์ ราคาประมาณ 500 เย</w:t>
      </w:r>
      <w:r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น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โปรดตรวจสอบราคาหน้างานอีกครั้ง</w:t>
      </w:r>
      <w:r w:rsidRPr="0004596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52781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bookmarkEnd w:id="4"/>
    <w:p w14:paraId="6F68EFE3" w14:textId="122B5395" w:rsidR="008863B6" w:rsidRDefault="008863B6" w:rsidP="008863B6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lastRenderedPageBreak/>
        <w:drawing>
          <wp:anchor distT="0" distB="0" distL="114300" distR="114300" simplePos="0" relativeHeight="251934720" behindDoc="0" locked="0" layoutInCell="1" allowOverlap="1" wp14:anchorId="36CF4248" wp14:editId="618D7857">
            <wp:simplePos x="0" y="0"/>
            <wp:positionH relativeFrom="page">
              <wp:posOffset>429</wp:posOffset>
            </wp:positionH>
            <wp:positionV relativeFrom="paragraph">
              <wp:posOffset>1560881</wp:posOffset>
            </wp:positionV>
            <wp:extent cx="7702550" cy="3220085"/>
            <wp:effectExtent l="0" t="0" r="0" b="0"/>
            <wp:wrapSquare wrapText="bothSides"/>
            <wp:docPr id="443513550" name="Picture 23" descr="A canal with buildings and a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513550" name="Picture 23" descr="A canal with buildings and a blue sky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081" b="22801"/>
                    <a:stretch/>
                  </pic:blipFill>
                  <pic:spPr bwMode="auto">
                    <a:xfrm>
                      <a:off x="0" y="0"/>
                      <a:ext cx="7702550" cy="322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>
        <w:rPr>
          <w:rFonts w:ascii="Kanit Light" w:hAnsi="Kanit Light" w:cs="Kanit Light"/>
          <w:b/>
          <w:bCs/>
          <w:szCs w:val="22"/>
        </w:rPr>
        <w:t>(Otaru)</w:t>
      </w:r>
      <w:r w:rsidRPr="003E3017">
        <w:rPr>
          <w:rFonts w:ascii="Kanit Light" w:hAnsi="Kanit Light" w:cs="Kanit Light"/>
          <w:b/>
          <w:bCs/>
          <w:szCs w:val="22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r>
        <w:rPr>
          <w:rFonts w:ascii="Kanit Light" w:hAnsi="Kanit Light" w:cs="Kanit Light"/>
          <w:szCs w:val="22"/>
        </w:rPr>
        <w:t xml:space="preserve"> </w:t>
      </w:r>
      <w:r w:rsidRPr="00A555E9">
        <w:rPr>
          <w:rFonts w:ascii="Kanit Light" w:hAnsi="Kanit Light" w:cs="Kanit Light"/>
          <w:b/>
          <w:bCs/>
          <w:szCs w:val="22"/>
        </w:rPr>
        <w:t>Landmark</w:t>
      </w:r>
      <w:r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Pr="00DA5D08">
        <w:rPr>
          <w:rFonts w:ascii="Kanit Light" w:hAnsi="Kanit Light" w:cs="Kanit Light"/>
          <w:color w:val="00B0F0"/>
          <w:szCs w:val="22"/>
        </w:rPr>
        <w:t xml:space="preserve"> </w:t>
      </w:r>
      <w:bookmarkStart w:id="5" w:name="_Hlk107340197"/>
      <w:r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คลองสายวัฒนธรรมโอตารุ</w:t>
      </w:r>
      <w:r w:rsidRPr="00F50405">
        <w:rPr>
          <w:rFonts w:ascii="Kanit Light" w:hAnsi="Kanit Light" w:cs="Kanit Light" w:hint="cs"/>
          <w:color w:val="FF00FF"/>
          <w:szCs w:val="22"/>
          <w:cs/>
          <w:lang w:eastAsia="ja-JP"/>
        </w:rPr>
        <w:t xml:space="preserve"> </w:t>
      </w:r>
      <w:r w:rsidRPr="00F50405">
        <w:rPr>
          <w:rFonts w:ascii="Kanit Light" w:hAnsi="Kanit Light" w:cs="Kanit Light"/>
          <w:color w:val="FF00FF"/>
          <w:szCs w:val="22"/>
          <w:lang w:eastAsia="ja-JP"/>
        </w:rPr>
        <w:t>(Otaru Canal)</w:t>
      </w:r>
      <w:r w:rsidRPr="00A555E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5"/>
      <w:r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  <w:r w:rsidRPr="00A555E9">
        <w:rPr>
          <w:rFonts w:ascii="Kanit Light" w:hAnsi="Kanit Light" w:cs="Kanit Light" w:hint="cs"/>
          <w:color w:val="FF8AD8"/>
          <w:szCs w:val="22"/>
          <w:cs/>
        </w:rPr>
        <w:t xml:space="preserve"> </w:t>
      </w:r>
    </w:p>
    <w:p w14:paraId="3230D935" w14:textId="44640386" w:rsidR="002B7020" w:rsidRDefault="002B7020" w:rsidP="002B7020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 w:val="21"/>
          <w:szCs w:val="21"/>
          <w:lang w:val="th-TH"/>
        </w:rPr>
      </w:pPr>
    </w:p>
    <w:p w14:paraId="4AEA2995" w14:textId="61E8A597" w:rsidR="00A95B07" w:rsidRDefault="00A95B07" w:rsidP="003975C9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1712AED1" w14:textId="23F3BAC5" w:rsidR="008863B6" w:rsidRDefault="007D0008" w:rsidP="008863B6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84896" behindDoc="0" locked="0" layoutInCell="1" allowOverlap="1" wp14:anchorId="534F1C72" wp14:editId="00D953AE">
            <wp:simplePos x="0" y="0"/>
            <wp:positionH relativeFrom="page">
              <wp:posOffset>6634222</wp:posOffset>
            </wp:positionH>
            <wp:positionV relativeFrom="paragraph">
              <wp:posOffset>2097096</wp:posOffset>
            </wp:positionV>
            <wp:extent cx="361950" cy="361950"/>
            <wp:effectExtent l="0" t="0" r="0" b="0"/>
            <wp:wrapNone/>
            <wp:docPr id="1618294144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3B6">
        <w:rPr>
          <w:rFonts w:ascii="Kanit Light" w:hAnsi="Kanit Light" w:cs="Kanit Light"/>
          <w:noProof/>
          <w:color w:val="FF8AD8"/>
          <w:szCs w:val="22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558D1EDC" wp14:editId="5CE29616">
                <wp:simplePos x="0" y="0"/>
                <wp:positionH relativeFrom="column">
                  <wp:posOffset>-457200</wp:posOffset>
                </wp:positionH>
                <wp:positionV relativeFrom="paragraph">
                  <wp:posOffset>2823725</wp:posOffset>
                </wp:positionV>
                <wp:extent cx="7554046" cy="1844675"/>
                <wp:effectExtent l="0" t="0" r="8890" b="3175"/>
                <wp:wrapSquare wrapText="bothSides"/>
                <wp:docPr id="13046878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046" cy="1844675"/>
                          <a:chOff x="0" y="0"/>
                          <a:chExt cx="7554046" cy="1844675"/>
                        </a:xfrm>
                      </wpg:grpSpPr>
                      <wpg:grpSp>
                        <wpg:cNvPr id="1437786147" name="Group 28"/>
                        <wpg:cNvGrpSpPr/>
                        <wpg:grpSpPr>
                          <a:xfrm>
                            <a:off x="2397211" y="0"/>
                            <a:ext cx="5156835" cy="1844675"/>
                            <a:chOff x="2504420" y="3394540"/>
                            <a:chExt cx="5158215" cy="1845670"/>
                          </a:xfrm>
                        </wpg:grpSpPr>
                        <pic:pic xmlns:pic="http://schemas.openxmlformats.org/drawingml/2006/picture">
                          <pic:nvPicPr>
                            <pic:cNvPr id="952957440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504420" y="3394540"/>
                              <a:ext cx="2771625" cy="18456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72731041" name="Picture 27" descr="A carousel with horses on top of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99650" y="3394540"/>
                              <a:ext cx="2762985" cy="18456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71953408" name="Picture 23" descr="A group of people in a room with a table with decoration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8"/>
                          <a:stretch/>
                        </pic:blipFill>
                        <pic:spPr bwMode="auto">
                          <a:xfrm>
                            <a:off x="0" y="0"/>
                            <a:ext cx="2445385" cy="1844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32096C" id="Group 24" o:spid="_x0000_s1026" style="position:absolute;margin-left:-36pt;margin-top:222.35pt;width:594.8pt;height:145.25pt;z-index:251939840" coordsize="75540,18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t02KmAwAAvwsAAA4AAABkcnMvZTJvRG9jLnhtbNRWyW7bMBC9F+g/&#10;ECrQWyKJ2mw1ThE0bRCgi9EFPdMUJRGVSIKkY/vvO6RkO3HWFsghB8ukRA7fzLx5nJP3675DV0wb&#10;LsUsiI+jADFBZcVFMwt+/fx0NAmQsURUpJOCzYINM8H709evTlaqZFi2squYRmBEmHKlZkFrrSrD&#10;0NCW9cQcS8UEfKyl7omFqW7CSpMVWO+7EEdRHq6krpSWlBkDb8+Hj8Gpt1/XjNpvdW2YRd0sAGzW&#10;P7V/LtwzPD0hZaOJajkdYZD/QNETLuDQnalzYglaan7LVM+plkbW9pjKPpR1zSnzPoA3cXTgzYWW&#10;S+V9acpVo3ZhgtAexOm/zdKvVxda/VBzDZFYqQZi4WfOl3Wte/cPKNHah2yzCxlbW0ThZZFlaZTm&#10;AaLwLZ6kaV5kQ1BpC5G/tY+2Hx/ZGW4PDm/A2U0GmIB7rhGv4NA0KYpJHqdFgATpgWM+bAhPHA63&#10;7R98xMm0wHEcoNueZnGWT5LsIU9xFqUpBprB7iSZphCabSy2XoOVCY73VrK88Gvu8VpxWsJvzDyM&#10;bmX+8QqBXXapWTAa6Z9koyf6z1IdAUkVsXzBO243vuCAjg6UuJpzOtfDZJ+MaYanWZGC32MuYJU7&#10;HOHURcLtdIuHrcS59lnSPwYJ+aElomFnRkHJQlLd6vDmcj+9ce6i4+oT7zpHUjcePYTyPiiPO4I0&#10;lN65pMueCTtoiWYdOCuFabkyAdIl6xcMKKYvK6AEBR2zQC+lubBDXo2m3wEvYCWlsZpZ2m5x77E5&#10;LwwU2B0ldS9htuWFiyLO8QN0gRhqYy+Y7JEbAFbAAzkiJbn6bBwyYNZ2yRjSAYwPJ2AbsgKDF0Oy&#10;OCtwkcRRCkkZKn6+ZRloQMUMBQacIUpAPg3r0IrbFrVSG2aQFMhKhWSNuH37Zn32zj/O3R6uXO4R&#10;WVoJlw2npOs2qGGCaUh79bLpi0e+Dhx19KihbkbuAkNG8o4EeRJ308l0mmd3iN2euzmeTp6Zu/tL&#10;4uXxGEdFPM2SNIIe6YDHyTUeN64LcIxVTKqOIQ4cRVpCxXtiE2TJAl77ScWoBLo6Dduz++zyaEdj&#10;RKWwIHioJxu0cMZgg9OM42ckOKC1v6EIf7REgYDGXp+eWbCTGwrt2r8YdMP3BDu636/VaLH6IivA&#10;6tTAw31KM4TTNEuuMX7bDO0u970UP0mtSdkJV6tCultu0HL3xkv3oYr7SoAu0Sv+2NG6NvT6HMbX&#10;++7TvwAAAP//AwBQSwMECgAAAAAAAAAhAFVtsEKwxQEAsMUBABUAAABkcnMvbWVkaWEvaW1hZ2Ux&#10;LmpwZWf/2P/gABBKRklGAAEBAQDcANwAAP/bAEMAAgEBAQEBAgEBAQICAgICBAMCAgICBQQEAwQG&#10;BQYGBgUGBgYHCQgGBwkHBgYICwgJCgoKCgoGCAsMCwoMCQoKCv/bAEMBAgICAgICBQMDBQoHBgcK&#10;CgoKCgoKCgoKCgoKCgoKCgoKCgoKCgoKCgoKCgoKCgoKCgoKCgoKCgoKCgoKCgoKCv/AABEIAbwC&#10;m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e+/4LPftIftF6a2k+EPh7B4XgnBRpFnM0gB9CQADj2rG0bw/4u8Wy/bvEF7LcTSsXldiTknkm&#10;k8FfBKw8N6sI7SzVUA5AQV67plhbadAlvBEpkPH0r81pZBlsarrSg5SfWTcn97ufcwx1elDkpWiu&#10;0Vb8tzmdG8BtcbLOSNmCfe9/avR/Dfwz0sRIZ7JTnHQc1UsRbacfMn2gnkir1t8SdOsXCSzINvqe&#10;a9ijShTVorQ5atSdR3buXvFHws0htFdo4lHynoPavhb9uL4QWGpaZcWkFqvmMD91eQcYr7P8V/GT&#10;Tv7MlEdyhO04AYelfMXxX8Z2XjHVZYOJCDg8cnPT/PvU1YJtMVOTSZ8d/s5fsjWl1vhuNM2stwxY&#10;7Bnrkf0r64+En7N3h7QY0Q2ESFRjLKOR1rf+D3g3SNPt3uEjUBvmPTr61ueJPGFp4f3GB1UKccGt&#10;J1U/ek9CYQtoj0T4d/DvQ9J2zB4lIXINbHjuDTLSxMomQfJhRmvBdM/aGgtVZmvRgcBt/ArN8fft&#10;CLcaUBHfpnOAUbPOPatFOEojcZJnm37Vc02oX729lfBTknI+tc98GtJuLiNFubp2IXnn3/WsXxlr&#10;eoeIfEJuprlnDHCjrnnj/P1rvvh1oxtLKO4cMCeq4x3+leBjcW4Stc9OjRTjdnTzaTAEwXPY5P8A&#10;n2rjviZY2kWnbgCd2Tk+tdjcSylcgFs9OK8w+N3iZ9P05lRmUhD/AB8H868n2/M7HdRppSufNHxe&#10;uYk1Bg7lTv7t2rl9Pv4DwGPy+vQVl/Ffx7HfalJG8uSJOWb1H865Kz8ZPGD87YJ+U7u/vzXnYrDy&#10;qSume5h6/Kkex6Pc2pZTI+ASOgya27fUtOiiGyQHjPAyO1eNab46kVcq+PQYq+PHVy6FGwVznBNe&#10;JXy+b0uevRxiitD1K51qzx5buBuHbsayZ9WtlkJZgwGcdPwrz2fxpcMCz3ByTxj09aq3Xi5gWkMo&#10;GOeR1rSll6itWKpinN3PSRqNr5YDSggdOe1SWuq29tcbhIGOegPQV5Y3jWRG8xJiMeh608eMpnUM&#10;Zs8cDNdywbWqOaVdPRntWneLrGL5i/zAfc6/57VaPji3IIRjgg4z2/SvDo/HLorM0+V24JA7VYh8&#10;fy4OJmByOSK0m8WoWT0MoQw3Ndo9hbxeFJYjC9juyeneqr+L5GmZwck/3mryz/hN5ZCSj8Ef3uR+&#10;NRv41kBI80j05rFqtNas2XsVsj2Cx8f3lsp+yuoBwM1U1jx5q2pk77pQRgBiD2wPWvKj45ZR80n3&#10;iMZ9Kb/wm0pkLmVT7k9R/wDrqaeDvVUmlcupiW6XInoeh/2nqgJkgv2+9kkHoabqGpSzgNcys5H3&#10;W3Zx6gcfpXF2vjiNQcz56Aj+n86jvfHcScfaASSQMjoPTFe5QhynzmJjzM6mK/cTDE/fgE5rrfBs&#10;ct9KiSuGySDjjP614s3juMSbt4znKgnkfWun8G/FGK0nVmuCACPX8+tfR5bGCqpzPHxUJxh7p9Fw&#10;+EmGmfaA6gYyAjZ+v9a8v+J2ty+G43uISSEJwc+mKsj43wDSlja8DAITtJHHAz1/z0ryX4r/ABQg&#10;vzJG8u7apBwTgYHPNenmcKE6VkY4OpXjO92W4Pj3fwSMqyOQAM4HIPTr+FWT8eNWu13QCXhQQwz/&#10;AJzXi/8AbiynduYb25+b/D16/jVy38QiKIo0oBI4wSO3PWvlFRhz7HqOrWnvJnUeL/jb4jAeP7UA&#10;BkgM/Q/5xXH6b8efEsl95BvtyhvvF2H41i+J7w3yOSVJ7qT+v+f6Vg6ZpZmug+OM8YPHX/CvXoql&#10;7PVHnVqc5VNz3PQ/jTrwjE/20Dd1LMeM9B1rotP/AGl/EVgvlJqCl1wQx3EgH0yfpXj2mwSJbhnG&#10;FxhRtznrSyhi+5vwDfX/APXXlVkuY9TD0IqOp7Pc/tW+LZBgXkLFkHLRkjH547VzPiD4xazrhL3l&#10;2MO2eAw9Pqa84MaO2EbBHvTrh9sTqzElemTxmpppRl7q3NZUU1ubN144tnIxKgLfdBbrRa+JIroF&#10;CULZwOeleeancSJITHIRnqCeBWt4TuTuMXmE7cYweh9Privcw9HmhdniV7RnZHoVrfRE5C54GVx7&#10;1bjuYjJlYhjH3TWFp8QMQZ2POcHOKtxFmYqHOC3TnAq6mFhJlU6lkXbi5gU+3tVb+01iY4wTnjHS&#10;mujyRny1yemCelZ89o6sQyliM5z3rnnh4x0NlW62NyLV0A2njHP1qlqWtSucCLJGcen41Std6lWl&#10;U5BxtLdM9KlntndjGvzZIwPT6Vyex5Z3N+ZyiZd3fThNwkCsD0U5xUE11JeJ++XLHnjt6VLrtuI3&#10;3JGSSOhPJqLTozJdCHacHuCMiuy1o3RyOMuexWOlyyM2B9DjvUy6XIFAChSDjr1/xrpo9Mj8sPIg&#10;Jx/k81XngiUgZ4UgnI6/n0rONRdDX2CSOD1/R3SYBYzkKOh/zmotFtALkq4fknjFdfrukGcGdvmL&#10;HqtZFpp8kN2HCkkn7p6getdHtHyWON0eWpctQ6OphDAA5HQD8qi/sxVuvmQHB6LwB+VbUQTycEjg&#10;9D+nNVniJuM46Nzz+v8An0rGnKTlc0qQjyEEWlBm+VOQevp/nmtfSvD8EkrAxgjAwAKbBbiQ/NkA&#10;gZwe1buh2xcluG+bIIPJqcdUfIrFYGmufUoN4cjjcFYhyex4rZ0XToVAJTPXt/hWlNpaMvmeUSSM&#10;bj2pLOARELjA64Bry25Si7Hqxiou5jeO9OgNiCGxxz8ua4PQ7QJ4g8ogAHkA9816X4zxLp2HUE55&#10;yMc/5xXn2mQKuuiQADJGT34rpo07UXc5MRJe2R2ul2ybduwYwMEGti1tYRGQV44Y8iqdgjLGGC4x&#10;jbnqRWpaAOoUn6/Nj07/AJVwVIW2O2nJWsI2nRhtoX3De3f9KyPGWmRiyVvLwM9Qema6hYVAyFHI&#10;zz1/+vWV4sjQ2aqBgbiMg+wpYaM3VRVWzpnK+EtPRLtkljxnkhT1/wA/0rpJLVCm3ywTnoOorK8L&#10;wn+0WBj6DBzXQXSMwVBjJHXoK6cRC1QwpNKI7w/ZZuRyRzkDI9RXWWth+7yMDjpWDoUCMQOvHbv/&#10;AJNdXYRqsWVB64Oa4qqszeDuUbm2XAGwDjpms6SGMS5JGevH+elb9xAcEgAZX8fxrJuox5hVRk+3&#10;aikhSlYypVaM89VPI/pTSyqoLZ3N0H61buLZs7QDkZ5J7UxbYop3pjnjaacqSuOM7o5rxNGM7UOM&#10;dDjINUbGzyCCmMgnrWn4hhkQFWPH+0c8f0qlaIyQEBs9jk8V106dqRlKfvGe9uI9QVjkbfyrqbJW&#10;Gnx7YyOuOccA/wAq42e83a3GnmYBAyo/Hpj2rq3vY7TQVuZzg4IVR744/nS9nLmKjUSRzPjqYS3X&#10;2YLgqOVAxz9K0/BuntDpqJKmxmwW79M/nXOh5da1o43EMxyRyDXbabBHDAtqQT5S4BY+9dlamo01&#10;E56U+ebkVdTQhdhxtyccf5/yaxjaISSQnX2rf1djHlBk7lzj0Fc/JFIzsdkhyTyMYrijBHS3c/ee&#10;71jTrO6edEXOTx6VTg8VK0xmL98gjtXjV58Y4Jc4uDg9ewrOb4tokmzzRyem/r+Nd0s1px0R4sMD&#10;Ue56v4r8eOnmeVdAYHQnt+NeC/Er9pp/D+urpv2zJ/vKeMdCaZ4/+IrX9rJa2dxhpF+Qk8k9ccGv&#10;K7nwRba3eSXuoyqWJJbd0PJ5rF5s+bTY2WB01O1uv2mrjUrGSKKUklSQM4z/AJFZvg/xlca1fmVg&#10;XJYkkgnjt9axbP4d6RE7eYEIGNp25B4Pb8q6fwr4dstClL2sagE/N059OlZ1cyc9i4YNRR7F4W1k&#10;2OhHDYJXoDivPvinq2sXcTRWZYb8jKjJGfb/AD2q9Frt0lp5KS47KGHvVC+vlkXzZIlLZ57n2/ma&#10;5J4+rK1y40IR2R5UfDPjaYjMrEdcHPfH+fT8qSXwd4umkRbiQlCQCrKeT9M16ckqtHlIlGBgfIBm&#10;opJGYK4bnPOB1qo5jXa3B0Kd9jB8LfD9EK3F+4LqdwBXjP8AhXoFnawW8QjRcL0LH1rJsJQpBA+9&#10;7dRV+CZXPyrznkH/AD/nFcVSpKpLVmqVloXTbh7dhuHyqeQOPpivm79pzWZ7W2nWJ/uqeSOhwa+l&#10;kcrbOwjUkoetfLv7VMouIZwZDwGGQx5Hp+RqcOnKobU3Y+JvEFzJfa7cvOc7ZzhSPWi1tQWwvBxz&#10;71Ffuh1662kcyE5x+FX7KSHbnGfcGtqrcUelRUWW9Pt1XkoPqKuuq7dpUAn1BqqJsJhOPQVFLcHJ&#10;BxjGBxXC1KcrnamookurgKctKAMmqNxdxcAnJPpUN1K8mVyCexz/AJ9qr7Rv3PyMY5PriumnSSWp&#10;jOvZ2JpJjvGB37nt/WiOYK5fOM9fSqdxdhVKAAbs5JPP1punw3ep3i2tudzu20AdfX8BjmuhU20c&#10;7qovzShjsXPHQ0sDybh5frwASa9T8K/syeItQ0dL67gZ8ruLeWeP846VxvjX4d6v4H1n+yrkPufP&#10;lKAT0z+Xf/PV+wqNWSF9YhF3ZkJM4QOxHHU4/pTJ7lnPykcH8q0rTwL4nvUMjWpjB9st/hTLn4Y+&#10;K3YqqSBWBzlPb2rWlluKqbRJnmeGhvJGLLfSRKXBGTwDjp71Vk1FowZBKc+u7mrmteC/EWmcNEWU&#10;AZyDn6ViT2d6yEIjbiNuwoc/pzW/9n1qfxqxisfSqfC7lqTxHc5bzJiTtGfYH3xVO+16+fd+9PzN&#10;nOf8967nwH+zr4v8fqrwJIinnATOfeuh8V/sd+M/Demvdm3YgLgF4z056VpDDWe2pzzrxlszxSTV&#10;71mI85sdgDjH5detOt/E+owNkSgkd/8A9f8AnrUniHw5qfh+9bT9RtnikjPzKRj8v1rO8ok7VPU5&#10;OK64+75HO9Wav/Cea6EZPtnynnGeQcd8dqzr/WL6+bfczBh2yOv1pEtx93IPfJHWneQSN+0YAPBX&#10;rTlV5nqxqCS0GJNOE2knJ6jNH2pkYhOMcFc9akaIEMS3fgU1UBXBXkj16VCcS+WVrEUoFwCJCME8&#10;jHWr+kxJGm9QDzyc4x2qs6IibznJ4wR1q9pJQH7p5GOnenzXWhLirm1BGZMFRhQeCV+91HeobhWJ&#10;wD3Kn0/+tVm2QEBQAffGPyomjYyFSxGSSVAGPrXHVtzXOqjexSkTYoKgLuAxj05FNuHk8hgT1HPG&#10;SasMjEH7+AOQO/vVW8tmCbtxGBztxxUU1eRpJWRyOquUuD8+Ru6Y/n7Vr+DonOB52SMkqT06j8qy&#10;tThBvWlZjlgARntn8u5rX8Hxr5quvQAjaCe+etfR4d/uj5+vb2p3NnGzx4UEO3oP51bjiZm3cE9O&#10;e/GKbYxsYVx0IPB/z7Vcjt89V64wFXpzWjdldl2Q61tTIdrcYHIIxmifTmKcqQGbr19q0LK3klAK&#10;p2/DPpV6aw+TOOcf3ciuSc7vU3p000c3a6YA6oSS24kNjt9KtNp4BDkEZHBFacNhGl1u2YB/ujP9&#10;KsTWJeP5QcYxkc4rinJOZ1Rhpc4PxPGsSfLtU5xyBk1n6IsQ1BIVUc8EBSP1/Ktnx3GqI3GOflA6&#10;jtx+ZrF0BDJfRMQQxGMbf556f/qrrcH7M45SXtbHaxweZbKWJ+7gbscVU+xx5IC9TnJrWsoQ9vna&#10;D6krTWssyBIlPTklegrKEFFHVJpozF0tSdmC3Hc02Tw1jDwAcZ6jGTW/FZbnJReOwzgVeissIEds&#10;bjxgf41LbXUzcU1qcRdaG4Q7IwMYPc5rKNuROFfH+8f8MV6ZeaTFIhcLggcnHFec+MJo9Pvs+ZtV&#10;CCV9CTjvXVQg6svdOPEONKNy9b2oLKx2s2zhducdq1fDygTgOuG7YH9awNFvhcxb0kBweAecD+td&#10;LoID3vmk5BHTHX/OKvMMJKFIjA1oudkdTHal48uuM5529R7fnVaS3Cys5GcEYBHAPtWzaQj7Gp29&#10;V4GKr3lvErFQgHHavEppJ2PVlM5PxfLsh2qBk8EAZA4rjtJgD6zvdVJBOTyPb/P4113i6DfKyAKC&#10;vKggEZ+uKxfD9ni/ZxGMZBxjt3+temoJUDhlLmqnU6fEphB2dueP8K0rSDYiNtGM8sO3+cVDpcWI&#10;stxz65zV+3CeZnBwoPHY15tSN0dsJIljQHggDjgmsXxnDMbULvyVxgEDpzXQQIAOB8vYnvWT4shD&#10;Wqjf19up/Gs6KcaisaVZXhqc74YixqLIVzwSOCev9K6K5VCuWI69OMCsPwugXUWdCQMHp69PzroJ&#10;xG8WGU/PyOOc1viLSmYQbsW9AQrJsHC4zgnrXV2MZjgAK5Ppnoa5fQUTPykkZ55Ga66BQ0YkGDkY&#10;Ybev45rjqwub0p2ILiBlG8AZKnqOvpWZNHFHIUJwcdq2pIy5IUHJP61Qu7ZCU2ooYjsOlRGPKTUb&#10;MqWIMuFIUE5XHb2psakrnk/4VYkBGRtHJOeOuP8A61BRGj3kg8YJA5H+cVo1YmE7I5fxEEeYuEXk&#10;9cY5P+TWPzHGGRCGzkEjp/h3re8QRCR2En3gcBgevr0rEntpVTjHJ6t1Hv716FKN6ehk5e8ZAQNq&#10;qShAdh69hU/i3VsaVHZRsXYL0UjnqOPpmqWs6gNOYyFRkDJJ7/8A1qr6Mra86o0XLvg/L1zW9GlZ&#10;8z6GdSokuVGt4L0IQBrwxjLDhM9fqOnv+NdRBCOQ5G/IB/KrOlS/D/wvpcer+KJbuaCGVI7u3tk2&#10;7PMB2MWPbcMHHOG7Vxvxf+JGpTeOtItPCkNj4a0bVbk28Opvm6haRcKQ2SCjd8Hse/Zyw9atKyRP&#10;t6dGOrOg1RRKSpzgtg5HXtj/AD61lvASxOVHPQMOK5a1+K194elvY/FcEOs77Yi0mtN1s0U/GGIO&#10;4OhweDg89fXPT47+G3QNN4evd5GW2qhGe/Oea5fqlW7sb/WY2P0lsdRkOGaZmIAyXPerTakSQN5w&#10;epHX361jISgH6g44pTd/OQedp4x6emK+eud9kaF1dI+DuJx2P0/SpLeRxhRJg9sVkm5AyWYnvxng&#10;mnpqAUFUJyBwcUXFZG9FPCWC7yCeThq0be/UkkODjpjnFcpHfOAHB/PvViPUCrYWQn2z0qZN7IOQ&#10;65NT2gYbr0JPFH2kTSFmPXnGe9c2mpucSM2cHg49+tW4tUBAHOT160ruMROJvRzooBGD9e1G+GT5&#10;lXPPGD2rEOr+ao2uCQxBx0z3qUarvG5wclskH+tEZyE4m5BJ8g2471bt54/MwAc+3Wuch1RFIZHH&#10;XPHelGuvHGdgIwOpaoVR3EdTf+IYtPspAIyXZCFGT1/zzXzj8dFsNWaT7XEJDKG4Y5/Ac/5zXbfE&#10;Px9NZ6R5VtKfNBJUntjtjv06149r/juz1+dLjUXcOg/eIV6fU9+hr3Mty6pV95Hk4vMaWGm02eIe&#10;MPg3CNWW70KyKLO/KE9M8Zyegp2nfA/VfNKTTFyv3sjGfxzXsmmX2l6vKTBGpKE7GJ44/wDrUsf9&#10;l20bveMctIMccmvo1keG5L1HqfPT4oxvteTDrQ8hu/hJLEhMO47ecqT0rkfFXhDXNFYssbvGeSzK&#10;flH4fzr6Ot4tHuI5jEyKxBOC2Mr7V5r8Sb2xhjm80bj0Q7ueR68CsquTYLkvE7sPn+P5v3mx5bpu&#10;nR3DYYqeOMGnavbwQRMkrRrgc4Ht9a0/B3hu5neWbymkQuSgDA4HrUXj/wAK6vaJFPBbNskOCGU5&#10;zjrkDmvPhgadNu501c4k5KxxVxNiYjevBwOeM+lei/s46DZ6p45hn1OPekTA4P17frXmV/pupWEi&#10;+dbsASdxzj9fx/8Ar12vwz8SXWgXAubV8Hu465HT6VjKjTjVsnoezhq861NM/TvwHB4GsfA8d3JF&#10;CAI8OBjBbFfNfxv0Pwjrnij7dabAFk3LhecVwtp+0Z4ng0I6elw4Xb/A34Vw2u/GDVDK885Dkrkh&#10;pOg/Lr/nmvVyzCQTc5O5xZ1WnRpJW3PdbLSfCdjpEU0scSlUGCw9vz61UkOiXQKQQoU56KPyrxPR&#10;fib4h8STrCJ8RL8uNwzj2/SvRfD32sWqKboAll3fnyP5iqqZjDDz5bHh356fNch8e6FZS2uf7PV1&#10;wcsE6cY49K8u0Xwfpl14oSaZkEaTAMc44BxivcNS028u8xEM2VJbBPQ+9cNrHwfvkvn1u1uZYQp3&#10;lI4856cmuqlj6GIjqtTnhXknZH1D+zLJ4B0zS4ftIgXy0HzOM8e9el/EzW/h5daC3kNbSgphSADz&#10;ivibQ9E+LN1CdL0XUDaqqBmllJ2oDkgkYP8AXvxXMePfin8Tvh1bix8RaqLoEkJNGx2uPTsc8ivM&#10;WHw2MxTjTqrmXS+p6dLG1acUpU3Z9St+1z4f0D7XJrWkoqskmXjTqAen9a8ExGwEkbNhuhz1ro/H&#10;HxQm8Wy+Xc3BcucHLckZ96qaV4cfVAiwgnuCTx/n/Cqr4KtB3SPZw9S8deplqFCFWyMEH5jSSYCY&#10;XBxwOK6O48Dz28AdJd397b1qnD4cd5SozjnBwB2rzJSUJWZ6UcFWqR54rQxApA5A56Y/GkKyYOee&#10;PwroR4Okb5RByp6njd61c0bwil5dC2ltwWZh9Pyrp9jVtzW0OR1acXyt7HJGMkH5x+VXNHTLgg4O&#10;cAnoa9YuvgZE+g/2l9kRflByIgBz0ya4KbQf7M1NrF0IIbI3HoOvrWb5oL3kTzxm9GW7OImPCZGA&#10;MHg8D/PrUMkUomdkBOQcZrU0+BfKG9129MMec1SungkmaCKJpcnAAXPfniuOd5M64SjCOpRVSwDF&#10;DlRjgZz60y5XzYCI1ySOR7eldNY+D5bqPMVpM8o5X5eOe2PWs6+8KeIgzIulyKo7spz71pSoVZOy&#10;RnVr0oq7Z5vrcbC5Bxg56EVq+EAFmDuFAyMe/wBK0tX+FnjeRhO2jyrluVZSMVN4T8B65b3qxXdm&#10;0C5AMgjJAPv/AJNfRUabhCzPCr1IyndHV6SjmBIwwOACWYYP6VrQW3zbgufx6D1q5o/wx8UyW6y2&#10;1uHUj74z0Pt2ra8N/DTxprerw6VbWABkPzELkoPX/PrWVaapq8nZHRTamrIzNNgRUyBkZ5BIxWrD&#10;Zz3i+TaQNIcEfIOv+c16td/swz6RoK311bGJ1Uff5ZuOvTGa+kf2I/2LdI1jTU8TeIrRZ3YbolZc&#10;hRnj65q8pwazqpaErRW7Ix+KeXU/eV29kfEupfC74iWmnnWx4ckFupB+4xbH97kAfrUB02M2KyLK&#10;GkUnzYlGGH1FfsGPgX4Q02wfTNQ8PQvbuu0xvECpHpgjBFfF/wDwUA/YUh0RX+Kfwds3tpYMvd2U&#10;CHbIvU4A6HFezmPC8aUL4ad2uj6nn4PP5Tdq0LLy6HwL8RRsDq5XpkK3Hesz4beG9d8VazBYaJp0&#10;lxKzYKIhPPYfrXs+p/C3wB8T/h3HqOj3xg11QEmjViX81SNylM9D09uDzyD9cfsAfsv6PpOqaRfa&#10;poCLPCq4YpwM46e/Q/jnntz5Dl1XO6NR04uKp/FdWs0TnmYUsprU/aSTdS3LbW9zx74Wf8E3vjr4&#10;z0VNS1DR5bBXGQJiEI9jw38h+FZHxl/YK+P3wftv7a/4RiXVbNI8yvYL5hAGcnAAPp0H48V+22gf&#10;DuxPhpre3s0TEI2gL04qC18B6bfaOItVsElRQVdHTIIrvoZVg5JqSd/U5a2aYuNnF/gfz82Fg10p&#10;ESNuWTZJCyHcpHGMdeoPSodU1W30u+Gj2dlcXuovgR2dsm5vx9K+pf8AgtX8E9I+D+t2PxL+E9gu&#10;mXN7fmC9jgASOTKklm9wcc1a/wCCY37NXhvVfh+nxY8W2w1DVb1gzy3G19vXAHYDnoK+YzvDwySX&#10;7x3v8P8AwT18uxzzKF46W3PCfCPwZ+IfiPw3PrOtfD7VLUKhK7doJHbg5r5++LekGz1GS3LTAxSf&#10;v4J4zHLG2SOQevY5HFfuRaeEtLt7MQR6bEI8YK7B0r44/wCCoP7EmkeKvBMnxb8B6WYdTsCJLlbc&#10;Y85B1Xgde49/xriyrMEpc8tuqN8bQdSm4x3Pz98D2UKw5O3gZIwBjj/61b9lrskeqCy0fTZLyfKj&#10;bGuATnua57SRqly8OiaApNxMOTg8e31r6v8A2avgfp+haVb3/iuzi8yTa7z3AAA/PpxXpZ9m2Hw9&#10;NU1rJ/gcWX4erKTlsjJs/BniHU/Aa32m+BJTd+XkKkTZPHbH5n6+1eZQ+Kbu31Q6H4x0efSLwEgR&#10;3CYD+4Pf1r9BPhKW+Kfj1Pgp8GdJj1fXxp01xDCzxxQMsS5KmVyFyegGeTnsCQz9pv8A4Jfar4l8&#10;F6v4p+Nvxk8CaBqmnW/n6do2jO93c3gU5O538sxHrjCPnpx1r87hxDTwWJcMXJRi331XXbU+i+rz&#10;rQ/dpt/gfnN4njMkxaNsgNxkf59apaFBtuXmZgMHjbx/+uvctc/Y38R65ax6F8HNYttT1Dyiba1v&#10;5fs01wQCSqGU7C2BwGZOh+boDzHgz9lXX/ElhHqdl8ctGgbzDHeWN1oksdxaTKcPDKpbKup4KnBF&#10;fVPOMt+q+15/d2vZ7/dp8zijhMU6/Jy6/I5uwKtGQrA4PXGM1biYI6uOgzmu4u/gT4e+G2nXGq/F&#10;b4vaVDZx/cmtXCMen8LAknoMDnnvXBw6T478WXfkfCrwJf39u8hEeq60hsbfb2bDjzG/BOexrnpY&#10;/B4iLlGVorq9F97N6lGrRaUlq+i1f3IvK6qB83Pb/Pes/wAVDFp2xjhh39/erWu/An4l2Fgt34++&#10;KC6ckpP7nQLMRoh/utLKCSfdQBxWfd/s8+FEs0W71zWb2SfDLPcai0jFfmBCkfU9u1TSxmCk+aM+&#10;b0/pEzjXSs429TJ8OL/xMhjAJyMY6cVuyqwTEgx/I1e+Hv7Jnw8uY4r/AMR6zrdlbySYE9vqD+Yr&#10;diMkg/l+HSvfbj/gmH401nwhG3w6/aTuY0uQJIYNf0eObC44AeMqVyPY1yY3iPJsLWUatTlv3T/S&#10;5tRwOOqUuZQv81+tjwTQjh0b7vqcV09q7MACwHPY10vjb9kX44/CT4UalZ618L9a1nxVaal52ieJ&#10;PBt7He6fNZsIhJDe2UoWcMgjcxNb8lp33lwqLXkngr4vW13qzeGfHuizaHfK5TfcRuE3Dsysokiy&#10;ORuXH0rqp4jC42n7XD1IzXWz29TFe0pT5akXF+Z3nyEFSTx6iqt7FvjyOA3WtHUtK1LQ7hYdUs3i&#10;M0KzR5wVkjPRlYZDKcdRkce1ULvaEIxyeMZ61VNKbujSpojKnP7wCNeATgAYx2qKUjafmzgjntVm&#10;4Yxz4Hp3PWqtzkRNsJzzg7evFbyiYoxdTBmkZffrjvWTfKURgh7ckCtq78x5m5B+bAOcVl6hEzow&#10;5yfTsK7aKsiHI4HxdM88626EYBBb0rpPAOjLa2JnKgnHAI/OuM8Q3Dt4iEY+6Djr+n05FelaEPs+&#10;hxrHjLcYxnnpXbUTp00urOWlapUcuxg/tUfEG3tNV0fwJ4Y06a2ik0Syu7uZ1P7yQFwQeOgb5s59&#10;j0rkvAeqWPjWw1j4eeNmaCz8QsAZEGVglGCsoyeDnBz68161/pdx8d7fxTe+HpJLKHwhCiguPLQl&#10;3Ukk+uM89z715l8TvCGl/D7U4NZj1uFpri+mYWkTAmAKwZenGDkjAyeOff34SVOvBW2UX+CPNhTd&#10;TDy9ZL8Web+CbvUUmu/AXiYr/aWlTvCzFsB1VioIPUgEdemMVsNpZDECAHnrnrVL4m2Mw+JGj+PL&#10;e4YNrKKCuckkLsbnH+6cfU11Q8NADE2rxB/4sRnr3rkzLCxWKk6C916o3wVb/Z0qvxLQ/RZZ8ntk&#10;+pHNQyy4PBJIPQd64K3+IYlYgSADuC3WrS+M95VkYEHklmzivzRRdz6q6Ou87GXDd+SGoWWUnAfa&#10;R1wcj2rkX8WCTJWQnI+7xUqeK5JWYFuo67vTv61ryO1yG02ddFOVwpGQT1NPe9xjaOe53VyieKSJ&#10;DG2DkZA3DApreJXQ7uBg85A78/4VndpFrY7BNRVQQ0uMdT+fQVINUjQjM2QenrXDt4oYFm/IdvzI&#10;qGTxgyMqhiVx1J/OlzILHosGqADc5DZ5OTx/9apF1VW+d5s56fN1rzRvG+w7jxjOG3dqR/H8qr/r&#10;c5PXnOPWmrMl2PUIr8PwG46E56Vbe7ha3ZQ4J2nkt6e31ryZfiGYF3PLwSO4Gary/Ftdh82bG3ON&#10;zZz9KuFLmloRKcYK7ND4kaw/mvAAGZsgqOeteSalp04vpLuaQgSEgqG966r+3pfFmoeXBLuYN948&#10;n149TWn4o+GmpNY/bYwQGX5cAn69vXtX6XkNCMcHd7n5jxFiv9r5Vsed6Td6mdVOm2ajc/3AAe/f&#10;613/AIZ+Gpvt0+sTs7AcqTjB9a5/wh4dNh4pVbmDfL2G3oT3A717H4cs47cBpC2Xj5CjhTXBms5Q&#10;qWbOvh+NKprbU5G8+G8FrayXNqwLpkFcda8u8d+DF1JGiSCM7Ww2U5HvX0FqPhzxLdQObK1maM9x&#10;HksSf8KwJf2aPit4hDyWmnRQwTJn/SSwYA9ztVgPTGc15H12jTXvysfUV8L7SHux1PPfhN8LtNud&#10;PjBdSG4Y7ehA6fkP84rb+K3w7sLXwwbm2VcxkFwQMg+tei/Cf4Vz+H5ZvCviSKSK6iO47RgEEAAg&#10;1c+Ifg+CbS7vSJoSzYOxgO5964sVifav3XofIOUqddxktj4v+IWg2UdltRFLDowHQf5z+dcj4Ume&#10;LZE0JCnoQK9C8feH9RS8nsZVAaJyCG68f/qrB03w7LHFuMBBQkElehzWdGLjJXZ9vk1XmppFtGH2&#10;dlSPBwMkfyrE1HRbzUbpVVBgHIz6109naQxwmORwpIOR1z1/nXTaL4bsAiiS237sFTnOBgele/g5&#10;2hKx0cXwdHL4StuVPg98LZ72UEDGXXnnB/r719CaZ8E5IdGVGC4cfMyjnj/P/wCusH4ReGZVnSeG&#10;DZGw6MMYxnn88/nXvWiLGNPTTHUblUl225z3/rXy+YY1QqWjufEYZVJU9TzjTvhlcXFq82dm0cFj&#10;lqy9dsY7aOKxltEdim2QjAH4+nFe7W+geXYOZFjJaIkSMfyHPHpXmWu+H7c+MbWcXKm3yfOUnqBw&#10;OPrgelckc0dLD1Zy6RbXyR34TCSqVYpLc3fhf8K473Q7jULiwRPMj3EiLgHGOvevkD/goRoU3hqx&#10;mFuiGNpCCUGNrYIx+Wfz+tfpx8PdNgbwc8rW/mCWHLbhnJ56D/Cvz2/4Kjaba2yXAskCKy7pV5zu&#10;ywA56cD9fpX474S8SYzM+O6tOrJtSu7X0P0LG4KFDCwaXY+CINTvXv4mBwomXB9fmH/169l8EXct&#10;pYLOY9zAdWOcD1rx7TrItfRIeW81RsK9een517t4N0EzaSqRsWJBAY9Bx2r+sq8o/VZ26I4fq0lX&#10;pvl0ZQl15r8tDBDhTjGBxVrTbCcsGKAA8AMP1q3aeGzbzMzptAbhvQ1sWmiXDoJlCkZHavyuvjYu&#10;qnc/VsNlD+oSajrYryWGyFCVxleQfWsvSGkt/FsQhUDqSc9f85rtYNLaSBTLEd3l/LgZya5i10qW&#10;bx5FbxDIOcKR+Q4r9Hwk4VMMvQ/BMzjOji6nqz3rT4IrvwKWKEkwcZGQcDFeDap4avPEPjV7DSrF&#10;5XBwcZwBnqSBXs+sya1pngM2tmpLRw4dAcMemRz6fzrr/wBmmD4V6TbprfiiOFZ3ADCVxkkc9+5N&#10;efjoNU7qLfoiMtq3qO7S9Ty/wh+yd4q1TbLqr7oyQwjVSAF989f0r0zw1+yz4Z0i0MdzBG8gGWAU&#10;+3A/pXrHiD46fDNN+naYkaqDhcOMkflx9PrV3wv8Rvhh/ZqXdzeRE5JbMgzuPrn6CvJUMXu6bS9G&#10;erVrUUtJpv1PPPCPwBsxqYEemgRj72ePl9CPqRXe6r+zz4buxa+ZYJvUADEQy2Bxk/l17113hj4x&#10;/B1J8fbEjXBz5jY4X3I7+n5CulHxe+EOoanEkl/EcEKFEi4zkD/CuepVxlOd+Vr5Mw9jCtuzyfW/&#10;2Z7Qaci6dooLTssaqygEk9M+nI71S079hO5vl+3Paxgq3z7UwygnGB69Mf0r6U1T4n/B3TbGNY9W&#10;hBIBA89e5Az+o/Ouy8L/ABh+DS+G8HU7fG3JzMvJ7D8KcMbmDa5X+FzT6th4K0j5Rtf2SovC2gy3&#10;jaX50oViSCRtAzgYBGT1PPt75wP2ZbSz134qajoV7pipPbT+WuU/gBIDfXPXivrxPi58GLvfZyal&#10;blZY22g3C/N79fp+Yr4/8b/G/wCGnwe/a703VtIvEisNUkaK4ZXDxhux/Q9PpVVqOKrU5Kd9V5lU&#10;q9CjVi420Z7V+0L4KEWmi2hhYFI9wwM5YfWvY/2HYHXwLbwKfmRQCOn4Vh/E3xp8JvGvgFNZh1y3&#10;LNbZ3LKuGBHBzXXfsXW3/FM+dpwDwg/K3rX0nCE1hva047aHFnydfknLfU93m0S3vbTN5ABxwa80&#10;+K+gaPd6PeaTcWSyQy27qwZcjBB617Lp5S4tSkiHOOQVryv9oFJdF8KX+sQpkQwt0AB4r6+WIvM+&#10;fhT5UfnP+yp+yxpt7+1H4vt2sVksbK9LQJ/Dlju7+n+Nfbvwd8EafpXxEisLC3CrE+ABxXl3/BOL&#10;QdT1268RfEHVbQgapfSNE2CflBIHbivoT4M6M0/xYm3LzG5ByMH/ADxXv5ZKGGwNeytzK/3nzmZQ&#10;eKxtFvXlenyPpbwpo6jTdpj/AIMYH0qlqWjizsbkqmAFJ4Fdl4a0vbp/K4+Ws7xRZKNFu5VQHCEc&#10;dhzXyNKry1kj6KpBulc/JP8A4Lk+HHvfgvHrEKZMeohwf7owQf0qf/glfbXdx+zDpb3cpcmMHcV6&#10;eo6etdR/wWd0+G6/ZskE8b7nvECbSODvAGfbms3/AIJY2vkfsx6bDOfnSLByc9zXy3iTWi8Rh4o9&#10;Lg6nL6tVfn/kfQ8duscZTHXisT4n6PpF18NdWXXERrY2rBhIOOldBLJGgLM4wK8o/a2+JmkaZ8Lp&#10;vBWmXTXOsawjQWWnWZDTS7vlJx2ABySeAOuK+Fw1T2d3J2R9Zy3e2p+dfwp/Z6mGsX3i3QbeO4F5&#10;q9x/ZdoW/wCWYkO3Jx8oA7nHA+lfS3hH4I6XqVtY6p8RL6S5ntm+bS7WTFqozx7ufXPFX/hd+y7Z&#10;/Aj4ZtJeeJJH1O6YSTyTMW5bBMajsPetBPEF5DqVnotvZSSMVy7RxZDZ7/Tivgs04mnjq044Oo+R&#10;Nrm2b9Oy/Fnr0MuWHpR9pH3u39dT0ux8b6vDpcXhjwhJ/Zttp7edZpZReS0TFQhIZMEZGBjOOK8/&#10;+JjeIdV0qTSbaVnYuEDMcBn6DceOByfwrVlgvF1NZ7e5kBZR5i46kY/L6+wrP+Jdhret+C30O1uG&#10;tpLrEaEsq7Bu5OevPH618tRiniE336na5N6nkel2VlHqKvpN3d3OoxXTLboF/dgAYD7hz19gOlfP&#10;37Unxcb9m79rTXPCvhnw0+rX3ja1sr8aTBceWttqcyBZDIcEkySAu2BkmTPFfoL8EPgTofhPQhrf&#10;imO3QWNnK81xdyjGyImRiewG3PXj+Vfmv+yr4Y8Rftyf8FNbn4p6j4fml0ax1m51q7Vtvl2dvDua&#10;3hdyABgrHGAeWxgd6/VOHKlGpSxNesr0qcNfOW6/L8T57NZyjVo06btOUtH2XX+vI970/wCAnh/Q&#10;tYbxf8S7688UeLCFSfVdRVRBYPgjyrWBSURVBwHJLHGc8Vnpb3Gl6m9i8jF0kKsZHJOc4GffNfXG&#10;q+BtR1TVJ/DWtafJHYIZnciIuIgxBGCvVWYjGCRlicjJJ4nxD+zZ4WnuLfUYNRnE8xCTs3yJuH8e&#10;do4OMEckHPNfNQzWeJk/bt67dl5Lsj1ZYeEEvZni09kt7araaraLcQMxUxzKXVRnqM1l+FfgTpK6&#10;9JpNhqJ+wz2sklpubPlTBSVUbv4eK9k8QfBjX9AkVpLZ5rWWcx7zCd0LjgxsQOuR0qtpvhDXdLnh&#10;szpM8lxvPnqI2Cxj0OBxxjn3+ld+FrSw8XKDtczcFUaU1c8i8Hwza74r0TQIk3JNeq0qMvJUDPHv&#10;kCvuDQHXT7CGz2j5UCsK8C+CnwK8Q6D47uvEXiLSLmFrbzDYiW0bbs4wQSOTyenT8ePbPtbhtohY&#10;DtkYIr5jiaoq+JjGGqS/FnpYGMoUW5bnXWtyskoUKOB1rC+LfwF+Cfxe0s2PxB+H+mamXUETz2q+&#10;ahweVkGGUj1B70+x1uIN86+WeF3Nxn+lX5dXiW53LOvTpnP0r56jWr4eXNTbT7q6OuUYVFaSuj5W&#10;+M37HPi/4IfD2/1H4GyT+KfDkU4u7vwXrEzvPCEOS1nMnzAgAgqQWKs2CxwjfM/hzx1pXjDTF1aw&#10;RIlZwjwecXe2lIY+RISq/vMIxGBhlG4dwv6ixajE8YDOBubGN3BJ9K+Nv23v2N5tD8W3P7QnwJsr&#10;CS8uoJE8S+FbpmW21JcE+YBGQyyKxMgZfmV1Dqc7g/6NwrxTKVT6tjHq9pPq+z/R/eeFmWXNR9pR&#10;Wi3XZeX+X3HhN/ceWpOQBxjHb2zVKaXIJzzu5UmqR1u0321rPqDM93E/kJeRLFcbognnQyxBjtkj&#10;LqCRlWDI6nDbVc9wI1OY84HQd/Wv05LmS0Pn12K1/ODIQeMEdRVHUZ0eMr6KcEY5OOtPvZ97A8HH&#10;XLHqapXjZtz69sd67qaSiiWup5f4muIYPF0YKg5cHKnkfNXqOiT79MjkKk5BHBPavLfiHYra64mo&#10;RsCucsrL7ZxXofhK7F54fSZCOHH3T9P0xXXWTaTOSg7SaOg8aeLvElv418P+E9C8Px6qNR0OFJNN&#10;kfyixV5DndngcZ/D1rwzxS8niXxpfvc2JsGtryVDbvchxb7GI25wM9McD/CvSfjt4r1jw/438Oaz&#10;oU32ee00CBopEz837yXlj+n+eOFuCnjS6v8AWby6SKe5LSSMP+WjZwf1Ga9ivU/2jmfaP/pKOXCR&#10;vQt5y/8ASmZ2veO5/DngaCK10WCeRbiRFupY8mIOp+UdMEgHH0ryptTvZmMskspZjliSwyTXofjy&#10;5ey+F88YUg3OpqittBwVQn+hrzwCVxvE/Xn7or06clGhB+R51RL6xNJf1Y+utC+I88rcMxyTgZGD&#10;79f85rrLDxfdyRhmLYIwoU/e/GvIfD83luBgYzzx1ru9DuBtAzyORnpX4rVnKlUPuuW6O6g12527&#10;yJCCeRjoB9e1advrM7AgA5OMHtXO6XJuGGAycbcdua27dIo1Emc9s1MsYxxovcvR6jduchWPPzfN&#10;mp0ubqRRxtyMj5uv0qrbzDB+bb9DmrSTApuzkY4ya5ZYmbZ0RpJbjJLm7zg5Bxk4qtPLcnKl+nBz&#10;xU9w8ZXDcY6etQSEkFVOQfWj2zZahFFOeS7T7jE4GTg9KpTXV6HXnHfJzWo8Y+8CDnrxVZoEBYZP&#10;XkYqVXmluQ6SZiavqGoxxEo46cn0PpXMvrOrEupLAiQgEcZHrXZaraoYCCu7B656CuXu7AGQlQeT&#10;1r0sDXfPqefi6bSPTv2Z9OGs63GtyisxfByc9e/9a+u9W+FVhN4aiQRRn9zwuMgH19q+Wf2YoBp+&#10;pwzRKGUsMnPQg4/x7V+gnh/QTceCLWYgh3jBZguSa/RcvxEnRsnbQ/Oc2w8fbXl5nxN4l8OWPhnx&#10;wttsXLEKvGAf8j/Iru/A+kxanrlvFFbbl3DEagEHoRxjmpf2nfBcVpr9le+WRI1xgfLyQc/1Br6F&#10;/YQ/Zlb4ja/p819C6m4kQKXH3QT15HHAz+VeFnOMkpJLWTO3h2gqTlN7ItfCr4D6vrOoQXT6SWQY&#10;JQRZ2DHB4HFei+Nfhba6XDtOlfJsxmOPAXPf86/Rr4f/AAF+HPgXQYNH0/w7ARGgBMiZJOOp9/ev&#10;Pf2lP2ftD1WxF/o0LQpOhWWJGOAR3/L+VcmOyHMKGD+s1ErdV1R7uFzqhUxHsknr1PyD+KF1YaL8&#10;WrWO1jYxbGhneNehJGPy4H+cVF4j0WxuLK4unjw7IfmIA/zxX1B47/ZlTRPFLyPp4kO/dEdvavLf&#10;jJ4DtfDy3Fx9gMYVMBSBgg/zr5mtiJ0qSseNiaCnjJyk92fAPxm8MWuneK5/tEePtK71AAwRyM+n&#10;b9a4FNGjjidQg+Ukcdfxr6N+Ovg211e3a4aJFkhUsgAA4zzXkel+Cp5PN35K7vvE9RXXh8Y5xUj6&#10;jh+k5VYx7s8+j0vNwcIOQchhxivRvh3ZWX2yE3kQdgRtJ5GecH8qw/EHhyTRZPNECgMSDkd8E/0r&#10;sPhho91cTxmGPknjPp6CvXy/GKdCpr3Pq+PsAqeWUZtaaHvXgrw7pkGkwajBGpkeMHp0x2xXc+Eb&#10;GPX9SSJbQbYsZdE6gjv+VRfBj4ZaprcFvYOvBwQoX73PA46Cvuv9kf8AYH0rxQRrHiCwH2VMedlc&#10;Bjjpmvi4/W8TjvY0o88pPofn0YUZYXnk+VI+W/EHwqv38LtJp8crBocrlcYr5+1TwbrMfi6G0ngD&#10;tI3lmNQcglh09eor93G/ZK+C8vhxvDsvheERtGVZo0Cnp16da8HT/gm38LvDfjO71PXLMX2+c/2e&#10;S+zbHjOTjq3JH4e9exm2Q55gMJJzpq001dO9nbqVlmLwbqWU9V5b+h8efCPQfsnhWTzCqPsyVByU&#10;HT8elfCf/BWXTopfD63Fza+ZIsrhJV5O3nIJHfnj8a/W74mfAfQvAGuXukeHLYG0uLffCzfNsOWU&#10;ge2Rkexr8tv+CsfhOfRPCFxcIuYnn2Tll53/ADFcEfjmv5i8Kas8H4pSw9d2qQlJNfLv2sfqbhHE&#10;Yam4K8Xb8z8y9H0Mz3ttNFJjMo6c45Ar6f8Agz4CvNdsRFbWO85I246dK86+BXwfuvGepW8QRSzN&#10;uZmU4UZ9vrX6ef8ABPv9hDV/iRb3V9pdhFHb2lyEkuZFIXdtBCj1PfFf0Xx74j4DhjJsRKtOz0Wv&#10;m7I/Zo+HeHwGU0M5zKSpUY6u++traefY+Qbz9m7xHColbTZdhHzHyyR9cisS4+HtzoiGCaEphiD8&#10;uMHjtX7Z3n/BMOODww5udYWO8EJKjyMpnHT+X/16+Ev2j/gJH4Q1q403UNMEc8Fw0cwAwAwOP6da&#10;/Bck8UFmeNeFrQlCS1tKMou3e0km15nuZTmPCXE9GrRyqpeUFqrW07rufJD/AA/vXgWaO2U/JkA8&#10;EjjkZ/zzXmN3pcuk/EHz3i+ZMjk/d9h+Ir9Pfh/+xBbeLfCEetSaXcGOe2R0WJQOCOME8nHTj3r4&#10;a/aV+El78MPjfe+HLq3YNFIVQSL8xBUEZHrz1Ff1dwvnlDF0I0nvy3P5T4syiVLH1JQ1XMz2X9jz&#10;9n62+Penyv4ht1kiMmwDP9DnFfStt/wS6+Fk6iJ9G2A4PyvgE/0rjf8AglVaXtpopS8h4a5OTtxi&#10;v0M02zsJYl3oFPpivraNaWIrtRlofN1cNTwmFTnD3nvc+Lh/wST+E12wf+yMHrlXORx25re07/gj&#10;58G5rfFxonA/vTOc9fevsa00pWlHlN8oPTFdTpemOIQojyfauit7VL4meTJUXtFH5hftO/8ABLLw&#10;J4L8NPqPhNZLKWJCyvHI3J/PNfNGm/svx2UNvfXesTrO2QUM54xwevTrX65ftlWHl+ALmR4uBEc8&#10;D0r899C8M6l4qsIHgRpJWkwip1JzwAO/Wqw2NjTi1VdzuwmBWJu4qx6h+xJ+xN8A/EVzceIPiTps&#10;Os3sK7LLTtQlaSCNSPmk8rO12OSAWBAwSAGwRQ/ay/YU+E198RlHwtt10m3eEm+tNMk8uIv6BVO0&#10;N2PHYZ5r7K/YA/YCk1Twr/wm3xYmeOKSQR2Wm20i5KofmZ25DAsCu0DHBOTxj6v8V/svfCrV9Eh0&#10;0eHYIUgVEUQoFDKpBAIHBwQDzXmxwtWrjZYyg24etr+nkb1swwWHh9VqRTafbY/OT4Gf8Eh/gGPh&#10;umqeObTVNQv7q1SaSa41KREUkBgiKm0qmON+ctuJzjCj4g+PX7BPw78HftVWHwyh1iW9sL6Zp7N7&#10;hwZvL3EKjkDBZfUAAgZwMkD9/wDx/wDAvQtR+HN9oWgs9lcfYJEt54WxtYoeoyMjPOM4+lfjKPCv&#10;i3U/21dMi11nkmjupbC4kk+bYUc7iOx5BHHqfWvC4kr4zA5ZWVWbTkrrX+tj0cj+o4/EKVKC93fQ&#10;9t+G/wDwTU+HjeC1+12u5RCSsUhyBx3Brsf2YPCkfwyv9R8FaNamSCymwoHQA5r6b8OeFPsXglAq&#10;E/ucHcfavC/hlLNYfFDxFa20JLLLkkL7mubhJ+xg5c3xLqRmbdWty22Z6ZYOt0khuYPKwnOeMV89&#10;/ti+L7XRvh5q9vDrEYVoXyC4yBjmrX7Qvx48bWuux/DX4dWfmatfHaWCnbEDxuaqul/sFz/ETw4y&#10;/FnxReXs96pNwplZVOewA6CvtqmY0aNRRertrY48HkmKxkHUjaKvo3oct/wTm1PwlpXwXj87W4CE&#10;RzI5I6kknJ/GptM+P+v6T8YL+0+EvhyXW3EuJniI8tD6Fuma63wL/wAEzfAngKI6Z4b1rUYLJyc2&#10;39oSlee2Ca9l+FHwB8FfCofZNF0uNOMF9nJqZcTzp0pUqS3Vm2deF4KoyrKriqitHVKLvf5taHlF&#10;/wDtbftieBozr938LbG906M7prS1umE4TqduRhmxnjjJ717X8Cv2o/Bv7SXw8u9U0NzDdopS7sph&#10;tlgccFWU8jmtDxP4as7qF4ngDIw5GPWvkH4r3tz+yl8frDx/4VRotK8RzrZatbxj5fNJ/dyY9eq+&#10;+4elcOExMpt83xLVeZ3ZvkWHpYX22GT5V8Seunf/ADOc/wCCumkS3X7Kdywt/MkN5DEgYdC1wi8f&#10;nXD/ALBPhzxJ4X/ZntdOtod1wkP3uf7x9vXNe4/8FNvBGs+J/wBiu+8XWtoyray2984AwdqXCO36&#10;A1p/8E7fhldeMP2ftP8AF9tZ7ra6gyiMnbcTXwfiDmuIxWY4WNLWLU9ezVv8x8JZfhaGHqqq7NOO&#10;nk7/AOR5t5nxV1G1ntTp7IYVZiSD8wAJ4rgPh1+xb+058Z/FNp8XLb9jnXri4urSRrbxMvxBS1Sd&#10;GyFVYDLmPICkHAAwDjrX3dcfDOHTY7ljpyxs0bYOz2r6H/Zi06Gw+DegWEUYUQ6dGnHQEDFePw/L&#10;EV8S6M7PmXVX07W218z0+J6WDweEhVoXvfuflt4g/YN/4KG6f4Ot9L0v9mzxTqeovpEST3Fz8RdN&#10;McV2rnc6ZcFty44ZQozxivOfGX7CH/BSX4c/D/xD8d/jt8KbzTPD/hHRrvVNQTTPGljJceRbxByw&#10;CIeNoc7Rk4B6HFfuuluGG0LnnJryn/goTbvH+wX8ZLlIw2z4Z62xUrncBZSkj8s19vS4bwEIyl7O&#10;GmvwRPhZ51i1ZOT/APAmfijZ+AP2wfEGq2es+BvgZ8RpILiKJ4Wk1jSZYWZ4w6+WXt9xU9yzED1x&#10;xXUw/DH9uP8AtiytfEnwF+I7SvI6wFbnQntWPmEAuTB8hG1huLj5SDkAgn7u/Zc8LxaF8HPB+jRm&#10;GV7TQrVGlhcbE/dL0bkcZxXt/gnwrDukkuLlJWCbdsky7FUlt4fjq4yq47tX8JYv6Qec0czlhqWX&#10;YV2k0m4Tu7N2fx/136n6Jisto4OlzutPba/f5H5O/HyP/goH4G/Zu8U/D34jeDfHuhL4o02dbLVb&#10;qHSJrODT5GwI5JbGEukpiznJRi5xgY2n8yP2VvhL+2/4n8ca1on7Fmm+Or/V5rd11f8A4V2t5Jc3&#10;FoJVzJK0WCIwzxA7tvLL3Jr+jL/grX4a1XTv+CbHxK1Pwfoltb3DfZL2/wDs5IuLVGvoUWE8YAAw&#10;2B0J4Hc/GP8AwaaeD4pPir8WvGVxHumtdCs7RGIyAs07OwHbk26H/gIr+r/DHifE8S8IQxGKw9Kn&#10;VqVeW0ItQceWEk7SbbacpJ62TTTtJNL4bGwqfW6lVVG4wirXet7tPVdLWt9+zPlPwt/wTf8A+Dhz&#10;W1+2WXhT44pHKq5S7+JMdm5VVwuRLfJ0UYwR+HpoXf8AwSN/4OD9UBtr7wR8Vrm3kO14JPi/YhTk&#10;EHO7U+QQWFf0y28YROB+NSV+pxyWk9fd/wDAF/meI82xN7Xf3s/mWuf+COH/AAcLSWEVhpXgD4kQ&#10;wRSFvJb43aYq5LZJC/2kAOST0681t+EP+CKn/BwRql5Gmu2Gvaf5lwhkuNa+M0EqKig9RBdSkjOD&#10;gA9MYr+k0qCu0jj0xTBDDgpgEjkitJZRQceV2/8AAUJZriFrr97P5yfif/wQh/4LK+CfBWtfEjxl&#10;8W/Ds1jpVpPqF7at8UdSllZEUu4RTb7CSAQAWA6ZOBivFvBf/BOD/gpJ+054E8O/HLwz4w8J2Gg6&#10;7p0dxpK33iKexmWAbijTLb221mcDO8ncc5Pv/SB+3RPNp/7HPxS1C2tw8lv4B1aSJCD8xW0lIHb0&#10;9a+BP+Cf1mZ/2D/hPHDpryQSeCbT7XDJd8GP5ijAeu1unavwXxr4yzfw7wGHrZdGm5Tmo3nBOy5Z&#10;t21jrovy6n2/CuEoZ1zxxDlZdpNdv+Cfm5H/AMEdP+CnuieKJJ7X4ieB7IXVuYoy3iu/vI0DR4Yh&#10;ZLYhsj1H49634P8Agif+3Zb6RaR6p+0z4Rt5JIxGFDXzjJOASxUc4HoM8iv1bt9Et4bdbeO9uLi3&#10;jT5AHYSoCRhQT2/wrSsrOGeWP7BbCWNps3LyvuI2jgc/Wv5uxH0guPJpW9irdqMdf/Ar2PuY8LZT&#10;FXfM/wDt5n5WWf8AwQg/be1Gyt7XxH+2R4d02OCRWT7BBeyYYknH34/QHGecnpjnpD/wQ8/bS8R+&#10;ILq98X/tq+HpZL1UWW5k8L3MnneXtCEot2oDHapJ6k5znPP6k2GjwqphlWN1LBjHKpYhj0GewFaN&#10;1Y3F+qxS6cqsuSpicArjvXg1vpA+I3NaNenFeVGlp6Xi/wBTJ5HlFN8vK3588v8AM/nb/wCCln7F&#10;nxR/Yb+NHgjSPGXxS0vXZNRnjubafSNKms15lKSFlknl52qmTkZ4H8PM0iNyJ4znONuBX03/AMHJ&#10;Fx4en+L/AMPI4NJaC+0/T7WWWSbIaRHvJAqjscFD+Z9OfmaeSM3TDHRjjPFf254ZZ7mfFHAWAzHM&#10;HetOMuZ8sY3tJ2do2S0tsfD5hRp4TMKsKStHTu+nm2VTYTS5wgwV+UjqOfT6VS1GGSGNmZyRycla&#10;6e1CC2AIGB0BPTnisPxJPGwaNFUJkk56H2r9AikmcSnLY8z+Jts91ZpJEh3JnBI546DHWnfCLxG7&#10;n+zLtzt34BI6HHHp9Kt+KzE9wsbMSCCAenH0P+eK5qzhl8Oaml5DGoQvlAB0P5V2xjzwscc5OFW6&#10;PTf2v9NZviLp+nW0G2GHwnp2GHAy6s/5ZJ/Kud8B/C3W/Euiytp0Y8u0hJYsB8oI68Z9Ov8A9euo&#10;/a48Q3knxDtLKaIn/ikdGVSoAUAwEk898tz/APWrsPhF8BfEOt/De78UaN4ma1uHtybeEof3gAyc&#10;kY6nj04rBYiXsKc2/sx39EelSpU1zRXd/mfLvxoivrLwJY2aXLqg1ndKu37zbGAYd+2PxrhobKTy&#10;U2ShRtGF2twPSvXfjjp13c+D7NCpRl1RkKuMYKo24Z/vA9q8vinZYlVpDkKAecV9LQlzYSm1rdfq&#10;eDWppYqp6/oe1aK+JAcEdMAiu58OzKyjDYPfnrXC6ZFOGB8h8A/MT2+ldboc20KHDKQeODX45jVf&#10;Y+0pS7nc6dc7UC7uQOgPUYrShvdy7HkOc9B1ArnbG74BIOCehJHtV2OcKNuSc4z2OfpXnxi5OxtK&#10;okb9vdSYwOcNgY7Vc+1FFDBhyOOeawNOYh9gPQ5B7A960RMzMFJPFX7FoFVVi3JdBepPXnHSmxXI&#10;52HoOhFVC7Zxg8nmpYIndR82eSfrVqiL212XI5FkT5XyPqO1QygkhTnmpoLSRo8bQQOMA9Ke2nuf&#10;lxwPShUG2y/aKxnTRKx2jjqOlZl7piwTFlU479811C6MzHIXqe461V1DRZVUMq9OxzXTh4OnK5zV&#10;ffjqdP8As938VjqqW+c/vV4zx61+i/w61C3n8BQMVG0RgAA+wr82PhGk0WvogUKUk6Z9+tffnwjv&#10;2fwXh2LMyAgPwMYr9AyePPh7rc/O8+co4o4P49WdpqniW0aOdR5UgY5HGN3P6Zr7X/4J/wAmk6RJ&#10;o1yXRTmLP04HP4V+e/7RvjSTwzrcd9NDuTfsbkgc55A9a+kv2RPj9pr2un3llfR7WRGAEmCp/iHt&#10;zXi5vSnh8TCo9jbJZxq0pw6n6+L0H0rL8ZWkF14duBcAYRNwJ9q5P4d/H7wV4o8KWWpalqywXMls&#10;jSqVJDHAyRgdD6Vyf7QX7TnhTw34Xe10i9DiVwss7fKNvXAr67G53lU8tk/aJ8yslfW7XY5aGX4z&#10;6ylyNWe/T7zzz4u6RpEmpq+1fkXp9c18oftUT6Zp9ylvPEFRiHP0x7/54r1Lxv8AHuzv83Hn5Xdn&#10;fnrXy7+1Z46uPHMTx6XdbFiAV5euF9B61+T4uE5J9jtxUlGo2fNPxx8Q6UVmayIO+TawLfez0/LG&#10;a57wVp+nXWhreSR5Zg2Sw77j/wDWpPHvhS81LzZLa7kl8gmRw6Yzgdc54xz/AI+tXw695o2itbhS&#10;SUJAPpW1OhF4e0XqfS8MVrYuN+5ynxfayEKRRqA6z5Bx22t/9auv+Bhs4zFKdoJAHJxya8g+Jnih&#10;7jWTHN2LDGcAHJr0f4OzzW1ra3800aGRQyI5IbHUdu/Wt8DQnHDVVbXU/TeP5055LSa7H35+zFY2&#10;1zrNk7AbAF5zxyOK/V34MaNa6J8NdLtrSNR5lv5kjAYyzHPP8vwr8ef2UPiHHba/aWd7tCh1IYnj&#10;A9/z/Kv2L+EGp6ZrXw00a+0mdZIWsUBKnowGGH4NmtPDlP8At6uqm6i7d90fiebKEcup8nV6/cdI&#10;p55rh/jj4g07wtpVtrGoXHlAlo0kzgAnFdyBgk5r5x/bl+NXhXStFg8FrAb+RZDJciBgfLfGFXJ7&#10;8kn04r7vjnF0sJw1XcpJSaXL5u6f5HBklGVbM6aS0vr6Hm/ijx1p3jjVrq+sGDW0UXkwnH3gC2Tj&#10;6k1+X3/BZOzil8DSGNWQJchufUq3B6fUH61+gvwwtri+0ua72LEJWYmFWzs54Hvxj8a/Pn/gtBq8&#10;SeHv7Fii2su7z3GcEjBVc9OBz3+9X+dnhdiMRj/F5VXLmlKpJt+Vn+miP3+j7LC4eCWiVvzPlX9j&#10;O80O4tYbiORTcMT5kZHIwcD/AB/Gv3d/4I6aLomq/ABLloYy9tr9xuUdWbbG24++No/AV/Nd8B/i&#10;HqPhLxZBNY3bRYly4zwwz+vFfsd/wSX/AG49U+Gsl1pLRi5sbucSS2yyY2ttUb1z37ehx7cftviX&#10;lFPLs3w2a4yj7fD0a0Kk4b3im07J6NxvzJPR2sfv/iFTxPHvhLGll7Xt6fLeN7c3Kmnb1Tufsd4q&#10;trAaRNJOq/JGx+uBX4//ALcl9Hqvi7V7yDaXutTcqvu0nAGfrX3F8V/249Ol8JSnR7aXzpYSE3oF&#10;CHHU4JzX5f8A7W3xNNzb3s0c5LlywJbvnP518JxTxfl3iXx3Qx2VYeVOjShyc0oqMpttN3XZWVr9&#10;2fj/AIJ8J5tkssVi8ZHl92yv87/jY/Ur4WeCPCkHww06KGBCH0+LBU/dGwYwRX5Q/wDBX7wxpmh/&#10;teeH7a2CGO6gxPKvJJzgA49Bz+NfQHwQ/wCCpmjaf8MLO18TWzG9trQR/u5PlcqAB/nrXwV+23+0&#10;Fqvxw+NEHja+l2GF2+zrkZxuz1/T8Otf0twzl2KrVYNQ5Yxi9fVWPzTN68cBip+1nzPnvb0dz7g/&#10;4JmaRpMfh9kjYsRcEAN6Zr7bOn2yEGMAcDFfnz/wSc8U3OvaQ0shGPtBBOevJ5r9DYYPMiVg/bsa&#10;+zynC18JU5Jtt9zzM9x+HzGTrU1ZPZFrSLcq4wx4PNdnosDNCFIrmNBgETASPznJrr9HaPGFPHav&#10;pKs5bHxLSPIP2xtKjl+HV6XH/Lu3OPY81+f37PXhzX7/AF3S7HT1fzDqashiTcwww5A5yenHNfof&#10;+2KU/wCFa33zj/j2Yc/Q8V8f/sGTW83xIsNTvbmOK3tTcNKHkwJAytGFz2JLj8q86c5ctS3Y93LH&#10;yQfyP1D/AGXn1H/hXS2mpWEdu9pILeNYZQ6lFRcHIJ55x1PQHvXpJAIwRXHfBLV9GvfB6aZppjjm&#10;tHYXNuqhShJJBI9/X2PpXY19HlMOTLqcb30/r7j5DMm5Y+o7W1GyRpJGY3HykYIr86v2zf2eV+Hn&#10;7Z/h/wAc+FPCki6NrsqNJc28BaNL8l2eMlfusyIXwcbsOecNX6IaneJp+nzXsjKBFEzEscDgV8Rf&#10;tU/to+BvDfxG8PfA+LS3vNQ1u/ilv77IIs448uNvcszDGeAFLdc8fGeI8MPWyOUZO00uZW6tdPmf&#10;Q8GyxNPMuemrxej9H1+W57dodp5/g1YJFZSYuA4xXzhouuaR4O+MHiW0v54I2aESqH6nO6vozw7r&#10;kGreG7aS3B2iMnJGM5FfEH7Q/wCzpqPxu/aYvIrHxrqOlldHdGSxu3i3/MMZ2nnH9a83hal7anTg&#10;3a8f0PQxlV0a0pNX1Op/Zw0bTviP8Vta+IN0kc2y5McD4yMA9q+modMiaMBAMA+lfPP7C/wsufg3&#10;oN38PrzUJbySynI+0zuWkcE9WJOSfevpS2j2gccHrmvoY0HByct2z3p1o+zpxp/Ckit9g2Jx1zVS&#10;6tVLBgmCOpArcZAFqrcwqeQo61y1aXNqaUK7TsY17CJrdhjoM9K+Z/22vBGk654Ysr3U5VhhtNXt&#10;ZpZ2wFjVZkJYnsABk/Svpy6lKEoO/WvBv20vDi+KvhufBSzeW+uXMdhG3fMziPjAP970P0p0kopy&#10;k9Enc9J3nhKkO6f5Hpv7eXgDwTZf8E8/EUlt4htFRPD4+yXEso2SSvtWNQcjJZ2UD1JHrXqH7A/w&#10;Q8J+B/2NPAWj22moJ73wtaXd3My/M0s0SyH6AFsAe3rk14T/AMFU/gH8KPBv/BNnZ4e0K90dfC93&#10;or6XDBdTAf8AH5bxMlxyfNXY7EeZn5whHzAV9Z/ss6rpGs/s2+BL7QphJa/8InYRxsvqkCIw/BlI&#10;/CvIyLD0sZxKqWJpq0aLaV7/ABOnd67O2/a++p+cY7EVY5R7SnJ61LN7bJ2Wm6109Dnviz8L7e00&#10;xrqyiHOR06VZ+BWnS6b8PdPsZsl4UKEnvhiK7X4j+V/wjz+bjqMZrmvhbIsnh9IY8YSeQZ/4Ea2x&#10;OAw+XcTRjSVk4/5FRxtfF5Jao78sv0Oxs7YSEErx3rzT9vaxjv8A9hz4wacxCrN8MddQsR0zYTc1&#10;6nYD5M15h+3kAf2IPi+Scf8AFstdyfb+z56+0cIrCT/wv8j5pycq6T7ny5+y7bWZ+CHhCEWLCNNF&#10;hJUjG87AFOO+cZ/GvozwFa3DX9rNovh2BkZl/eXK5O4srEgjpgIfpzXhX7O8OtaB8MPDFlq8Iiub&#10;bRrOKWGQAsBsXB9uBX018J7lLTbbR2JjkYu90JchnJJwYx3xuGfYiv8AJLgXKaPEPifRwtbEOjCV&#10;VtyiuZ/HtG6au99dOVN6tKL/AFziavOjhLpX076Hgv8AwWP0HXIP+CbXxFWHVQk8sNpJPHE+wPJL&#10;qMCsuRjcgRmADf3Qeor4r/4NSbRbXVfjxYiMgRyeH3UfwjcdSBwO33B9ce1ffP8AwV9ggtP+CcPx&#10;HiuLliotbEuzruLf8TC347Yr4U/4NWHjk8SfHrYox5Xhohu7fPq3P+fWv9JcvyzDZJm1HA0k18Mm&#10;nJys+SMbXu/5bu1k227a3fwuHqSnkleo+rt+KZ+wijj8KeqZ5NCDvTq/UKVO+p8s2N2D1pPLPUYz&#10;T6KqUI2BNnkP7dWmx6t+x/8AEzSJZvKW88D6nbvLkjYr2sik5HIxmvh/9hHQbAfsZ/C67tZ0MJ+H&#10;WnyAwSswRDENqHd0Zfun6V9tf8FB72LTP2IPizq0j7RZfDvWLl29FjspXP6LXxR+whPBN+xD8LI7&#10;K1S3jPgq3jZoJSxfgldxIGWAxnjrnHFfxj9LNThl2Baejnb/AMlmfqnh9J+yqW7/AKHo8XnOPKSM&#10;o0s4LCQ/wj0HY8Vdt4FePaXKl3CHbxwT1z69KS4Mvmw3kuGZ/v7TxnFTwCRpWtWVSxiBiYf3vX61&#10;/Ek5to/UG3ymtHafZ33LGo3riYFuW/yP51aa2tWMTw2+5BGWV0blT/Wm2Vw4BS4iAYKvluT1bGCP&#10;StCCELdxrHHgBPmAGMHrmvIqTknqeJVqSi9T8a/+DkuBD8ZvBFw2uFgujaZutJLbBH+nXX7zzOnc&#10;DH1NfKF7MDNujUE549BX19/wcu6Vcj4sfD7UBJC0X2KxQS4IZ2F5cHbzxyDnjn5favj2+LGdw2cB&#10;sH396/028DJKXhblzT6S/wDSvT/gnw+aK+Yzfkif7cII/LVsEDgcDPWsrUJ5JGYnJPcdOfSpp+Bu&#10;dMKMj5ex/wA5rPvS0WR6jjAr9eTPLS0Oa8UyKt3FhSDyMjp34ql4gsopNJinjUg7wBnj29Kl8VtI&#10;J43IDDJzxUuqKz+Eyz/wONp/I11U5J7HPOClK53/AO0J4GtNT+KccOq6ytpbjRNHRrqRCwhBsgfu&#10;g5564zxnP17z4YfGO+8IeF7bQzbm4EUexJIuQyduK5L9pa8S48W3slhCGE2naIoZm4GNMhyfzNel&#10;fsQfs8+Lf2nPG+j/AA40iGRY3ZmvZIVwfKCnJLHjt/8ArrxcTjI0MBCtPRKMf/SUfS4LB/WKnIt2&#10;3r8zzj4p3Gh+M7i3+HJ8J2c0usM2pWt3L8kltIjAEIePvAkEe49q5OT9k/xBNI0qaHbqGJIXJOAe&#10;33q9b1v4RX1/+1L4O+HttpU1xdWOv6lp0oVMNL5EoQjB5H3CMe9forpf7FmjLplut74LtkmECech&#10;j5VtoyOnrX59xh4o4ng2tQoU5xSqQ5tVrq2u/kfrvCHAHAua5K8ZnXMqntJQXLO11FR6eV9z4/1P&#10;/gmt4r02QrY4OO7RdD+lY0/7D3j/AEpizaYHAPYHt+FftZqXwE0mUH/iXKT/ALtc1r37OmkyKSdP&#10;Qk9tvSvrauR1m/iZ+DU81T3R+Ntx+zN4o00kXmiSDoMEcj8qzLr4J6lExZtOlHr+7OB1/wA/hX6x&#10;+M/2a9NZGI05Dxg/L1rzLxN+zjYrlTpykdztrmWVYinsrnWswpSPzgX4W6hZsD5MoIzncp59aSTw&#10;PqsSmOJWOO7ZBx+Rr7p1b9nCwUMPsQ99q1zWr/s225cyJZD6YNDwddPWJrHFUZLc+MJvDupWzEeW&#10;cD7xxjI/Kp7XRr4cLHyfY8V9Qan+zgIHYRW5GOg28c//AK6xJfgJd2ZfbbnAbIz34qHScVsaKrFv&#10;Rnh8Gn3SL80effHf0qeO1cMF8k5xkACvXZ/g9eWqlltgSDwdhGcdB0rPuPhxfQxnfZH5c5OD9f8A&#10;69KMEy+ddzz2GOPAypOOOlLfW1sLfpuO3qO3PTNdfd+E57cE/YWyOgZe/r3NYPiOwa3t2DRsBjqp&#10;xjitIwSYOV0UfAE9tZeJopRsAJAIPIJ//VX2j8G9Utr3wu0aSKDGmcZ9fp/nivhLS7p7HXInYYZZ&#10;8YLEfLX1h8B/EM0WkMokJDRDueeOR/n2HavssifLHlPiuII3kpHKftSaC2sxyrGf3SHlj+ef8+tc&#10;78FX8QeB9Jt9e013cxPz8xAwBkjH+fpXqfjTwDqvjozKAw3gheDkjPr/APrrZ8OfAO903wcmnBnY&#10;kcll56V24/C08TT5J7HgZfPEUsTeC0Ot8Lf8FOPAfgbwYtv4x8SW9i9ohAE7lTjOaSw/a7g/aN0c&#10;6roN6ZdP3fu5iCA/uM9RXwf+3n8JNR8PeHbuRMqyKzDCcHqRj/PWum/4J3/GCxk+FFn4bBHmWqLG&#10;5zyCOPr1r42tw5Qwa+sQm277O1kfawzStVfsJRS03PuPT/D19qPh4397Oxhhl4XeRu6cVkeMPDGi&#10;TeFrwm2VZmUsMYyRj/61S2nxEs4PBT2jyBY5QH3beceleT/Hv40W1j4KltdCmM1wyFQ0bbdgIzn1&#10;PSsK8FUpqEdz57FtQrNs4fxrq2kaZBcoWTzriFo4kbGTkEZx/nmuabT4W0YNF1aIgDr2rzJ/Feo3&#10;mqqZnbIYZy5ywrutM8T250+KKSVAVGcZOOhpUsG6MLXue5w7Wk8RfY8H+Kmj3EfiNpgp2Ekkke3X&#10;+dehfCfxXa38MEc0Qdre3SLb0KkYGeOvA7+tYPxQ1uzk1R1iZBnd0HT9K5nwZ4nWDVDxtRhjk8Aj&#10;/P6V62Dw7nRnGO59xxfj3PKaabPuj4A63pllNHdNMFQKOQeQB9a/Rv8AYQ+POoJaXHhlfEXyLclh&#10;A7AgqVXBweh/wr8a/BHxauND0mSOF+i/KQ3qOtQ2f7fPxd+Auur438D66Vkt+fs1zueCRc/dcAgk&#10;fQg18ZLJc2o4x4jCy5ZLbWz+8+CwWMws6fsqyvFn9H9549860YXF8oUp0XjNfBH7cHxZ8M+H/iD/&#10;AGNY3ka7pB5qbwMOQOPz/wA8V8Dr/wAHGfxz8SaQvh6w+Gmi6detCRLqhuZplHHLLHgbeTxktj3r&#10;yrwz+0v41+NPxAt/EfjnxFJe3FzqCtNIzkKNx5wM8dfX8aeNy/iHOaM549W5Yy3d3t0tc9TBxy/B&#10;VEqMr3a6WP1O+DHi2G58IC4QpvZGwMjk5JB/Wvz2/wCCuOtQ61pFw0sasvILbcEyAsSfb72PoK+1&#10;/gH400yTwLEskoiV4MOiqPkPPTA4/CvhT/gq1qFvdWdymnEY8ovcEE/L2A+vIJ/Ov5W8GsulT8VI&#10;pxatJ/qfoeaV1TwMZ37H5paBdSWmrLIH6Pxzk4r9Pv8Agk5rOi6nBfS6jdo8qXqbVfg42LyfxzX5&#10;QnWfJuJSHT75wo4HB6fWvp39mL46eJ/hFcx+IfDl8ysUUTx4wsqgDgj19D2r+wuP+DsVxPw7iMLh&#10;9JtK3nZ3t8z7nh7jjB4GnDDVpNU53Tturq1z9pPi1q+jweEJHa9SMLG33fpX5r/tC/EH+0L66063&#10;v8qZXVTntk8g/Ssb4kf8FMfEfiDSW0MQTeayFWZsKoHcjBJPf06V4p/wsa48W3Ul3dyEs5J4bkjP&#10;WvwXgHwzzTIp3xceulz7afEWS5Rk88PhsQqk563V9PvPQbPxmba1hjW6OSnXcfp07Vy3jHW1vdWg&#10;LSjG/wCYlvfvWFeeIGgZDvPyqRyST/hWRfa6bzUYCkmCz4+lf11lOFVHBxVuh/ImfYiVbNakvM/S&#10;3/gkTrtp/ZTQPMo2zMMFgP4jiv0gttat4ok/0uM8c/OPSvxI/Ye+KXizwZq0g0EO6ecV2Bsc/XP9&#10;K+0V/aT+KcVv5j6PMwAGD5uCen6U5YfEfWeaOxrRouvglaLuffVn4gtguTMhOM/ero/D/iW0cL+/&#10;U4HQEYzX5h6r+3J8T9BVom8O3LkHk+Z2rnU/4Kq+PPDN6VuvDd44TG4K6/1NdVSjW5djzZYHEKVu&#10;Vn6K/thanHd/De8jSdTugYABuvFfCXwt0nxZ4J0OO9sNazPdZkCrH8ojc7lyQepGGx2479OK8Y/8&#10;FJvHPx/+y/Djw34cure4vz5fm3Ei/Lxg4A+v/wBavcfgv+yZ8SdS8E28Go+Ibh9wz5oGGUf3Rz0H&#10;PXPp0rz03R5vaR1e3+eh1YeSoKzZ+kn7Elr4WvPhZpPijTlgGpXmnI+qSRE5aZgGfJPJGemc4AGK&#10;7H9oPxhrvg/wta3nhrWTaXsmoxJFiNWEgJ+ZWBB427jng5A55r5M/Zh8NfGf9nGFrKy1GXUtPkwR&#10;a3EnMZ9AfQ+n0wa774y638VPi7p9tb2Fv/Z4tpPMTyxnLepyT7jj1ry62erD5fKjZ819118yFlX1&#10;jM1Wck4dn+R6f4nsfjL4/wDCqhtesooJEy9vCjRtNjsThsA/r7V+ZP7aklp4D/aW8IwasWGsS6y5&#10;dZeJVi8sh93HKljHtPqrY75+5/CHxq+N/gfRf7F8ZaRDfRQr+7uraE+Yo9wWAb9Pxr8vv+Ct/wC0&#10;vdxfHfw/4ybw3cQLpsjol1coqzTO204+XOFGzIGert75+WzjFxx+FdOnzSm1Z311PosmoTwtaSny&#10;xh0tofqD8JPGENz4NtQZAP3I6H2ryjR9Ttpv2sJlSXcJLFgcH/aFfn34H/4KzeK9G8JRW9l4bvHI&#10;AGdw4Hbr1Ne6/wDBO39oHXvj18adQ8Za7atAfljjjc8jPJ7/AEr3+EcHj4VV7anyqMetjyM7VKGs&#10;ZXuz66srg+DvjRLY3ICQ6ihMbHjJ64/nXrlo8bxBgw6V5x8e/Ctxc6JaeNNLjP2nT3EmUHUDtW98&#10;OvGlr4m8O2+pROCWXEi55DdxX0mKjy1G+jOvLpfWcErbx0f6HVS3KxrgtVSW73EjoM1DdXPmPuU/&#10;hUZuISvLgVwSal1PXp0+VLQqak6xzZzxXinxR8R2nif9pr4b/DqydphD4hi1G+SFhkRQHzM/iwVf&#10;+BV3Hxk+IVp4I8OXOtXlwI0hjLFi1eT/ALA/gjxR8VPideftUa3F5kE5MGjQS9Ut1b73/Ajzx2xX&#10;HOcK1GdJPRpr71sduZS+pZb7R/FLRLy6v5fmz2D/AILl+NNJ0X/gnF4w0z7YRNfTaWsMaISXVdRt&#10;nI6ccKevp+FTf8Eqvjzpd/8Asb+H9NF4ztp0UsW2Q8jErdM9ua8z/wCC9Hjqaf8AYR1PSRpjIk+o&#10;2Bln3fcAu4ieO/T14461wH/BJDxZa6n+zlb6Zp1lNIIZZllkUcMfNOCCP88V8dnuOxOB4hoY+lLl&#10;clOF+luWn09UfMZVl9Gvk1TD1Vs4y873kvyPtn4nfGe61iwlsbUqqAckNzWh+y7rDaz8MrW+M5Zm&#10;upwxY88SsDXhfjLX4tJvvsk25fMzuGeB2H4163+x/cxj4TWpjTCtd3JBz1/fNz+NYZXjsTi87Vat&#10;Lmex6Oa4DC4Xh5KjG15HuunuCmM15n+3aI2/Ym+LqSyBVPw01wFj2/0CbmvQrG5wA3AJrzb9vVPt&#10;v7EXxbsV2ZufhvrUKmQ4XL2MyjJ9Oa/XOfmwcknvF/kfmcoONdadT58/Zz1298Q/DLw/rusCKW7n&#10;0y0DvjarkKELDtgjnHavpD4c6ha6hGLjXdUy1oojhByjiRgE+Uj7x42n6j1FfK37M05b4PeFoH+Q&#10;w6HaiQSsPkURoM5HHBzmvdvCWs6je39rHplkZGkxCbq3TzWjliBdX25GScDPqABX+Q/DGcVOG+PY&#10;4iFL2sfaNeyd3GTTfs7pNJ8srSim7XS1W5+v8RYN4ihdO2m/ZW/yOQ/4LE30Oqf8Ey/ibqUbsIPs&#10;VmY/MQ+ZHIuoW6FcdvmGOfX0r4X/AODUFxd+Lvj1egtzZ+G87vUyat3/AAr68/4LYNqWo/8ABLX4&#10;j+ILTxFbiBU02ZmWNo2kVtTtlw65JyGwCOxXOARivjn/AINJ5Hn8Q/H+Zp9wWHwwgG7p82rH+vWv&#10;9MOG8ZWziGHx1am4zcl7zcff9yMudKMpKMW2+WPNKyWkmrM/O1+6y2tST0/LXbproftGo+WlpF+6&#10;KWv1ik7I+ae4UhwByaX61XvbgJGQp5NTVmkhwTlKx4V/wU3vlg/4J6fHFwcj/hU3iBce506cf1r4&#10;2/4J63S6n+w18M9UtLlUSz8EWkSiVNzSyKGjZsd/u59ea+rv+Cpl/Kn/AATx+NaQAsW+GOtgcf8A&#10;TjLn8a+Fv+CYnjHTdR/YC+Gx0Oee4uU0aWKQSQkBXW6lXC46jI6ntX8c/SopvGZFhJw+zWS++FR/&#10;ofq/AFJp1I91+TV/zPo1Vht2kd53kjKgDjG1v6c1o2tzJJcRRrCpWSQNyCCAOR9Dmubtria1uZIJ&#10;2WBjkTxxRFtzH5twJOKmtvEFnEkem6vNJLHcgRW13A+SxPPO37vPFfxHUw8pLTU/UJQ5onc6PPYY&#10;ucxvmI7yjL6jt+VasF75jBnjEbTKA6u+CijvXO6TNFf29ul55tuVj+VypBLD+E+pzn65q6rJGzqG&#10;Nw7yD9z1Ptwe1eHWpJzaZ4leipTf9f13Pyg/4Oar24m+IPwutBb7Ld3hdR/e8ud1BI9xIf0r4xu4&#10;N9w3lDoSACc96+sP+Dl8Qp8WvhNenDXk9ysdwFUgwqkzFUznA+8en49sfKN4GDsFAyrngZA6fj7f&#10;nzX+mXgTCNPwoy23VT/9Lkv6fzPhMyXLmVSPZL8irNGDkA898jrVK6tC6PlMkdSByKuyXMijaw5G&#10;f4u1VbiTIwU56YLYBr9dTOFRSOM8WwNA8bqFGX5bGT+X5/lUjW8l/wCGhFHy0jhUI7seg5o8bTxI&#10;qSuowG4P16//AKq0fAbrLc2EcoVSdRhDAA8fOvFdEdIto5l8dmehftMbNP8AiXd6JYxK0ZsNOinV&#10;cFklisoo2HHoV+v8q+yv+CJvxJ8JeA9f1O58SapbW7bd9tBIu2cttKFUPcbWJx6V8N/tSeJdLuPj&#10;v4o1PTJ5HMeqSRzgqF8vAxgY64roPgP8T5PB8S6pZxhGlbCujYZSQQCPzwfWvG4gyt4nLZYei3pa&#10;z9LH02SY2Ea0ZVeqd/mfUPxD+H998Kf+Ci3gDXrC4j/sfW9d1jVNPLXAZlG/MicAFT84YcHhgCSQ&#10;TX6JH4l+Aro/abbXr9Y5PmjDXLZCnkZ5r8SPin8UviNH8ePCnjB9RubieCEyW0jXDOyAkZI9M9/o&#10;TnpXu0X7ZXxuWJV/4SFhhRxhv8a/n7xV4BxudY/B1Kk9Y0UtNOrfZ91+J/RHAOR4Livh3mhU5HTq&#10;1Fr15nHyfVH9Cs+gRMcmIEZ71kal4cgMZPkg+oIrrmTj5hxWdqkGEOecjrX9Wumj+K4zbdjy/wAS&#10;+GLdgwMFee+IfB9tKzZgGPevYPEij5ifw4rhtdUZYMBya5J0oN7HXCpJHlmpeBrVmINuPpisPUPh&#10;9avn9woGemMZr028gXOAuAaoXFpGy8L9c1jKlG1zqU2eSan8N7YoSLUAeyiud1H4YwYJNsM55wB1&#10;r2q+sIdpJX8COMVjXulRkfd5rklSg3sbxqSR4pffC+BuDbA/8BrIvvhNC/H2cH1+Wvb7jRYmO5V9&#10;+RVf/hHYs/6sHjqRxWLwdB9DT29TufP2qfBqK4Qk2xHsQDXF6/8AASOWVwliR1GcEdf/ANVfWEvh&#10;WKReYwOeQBxVK78BwTnJhBGeflzUrLqcnoaLF1InxZf/ALM8QuC7WIPzZBaMYBxj+XpXd/DjwFLo&#10;e20eJUXGNuMAcj/6/wCdfRWq/DeAWpk+ygYHHFcTc+E/L1dTgDaePf2r1cFS+qs8vMX9ZjqdZ4D+&#10;Hdndwq+wZI/iHPavQYvBWm2mlOXjQlYyM/hWf8P7e3t7NVPUjrXQeIbpLTQpCXwSprpq1G22ZUKS&#10;hFaH58/8FNtP0iy8HXkkyqAEbCg8jg8j9P1rwr/gl78PrRfC9x4r1WLE3nvtU8YBJwCPXt+dep/8&#10;FL9Rn1qI6RHvJkf5j2A7/wCfavnP9mL40yfCezm0bUd8cTEsrghe5OOevU/n715cnWxFCSiupo6l&#10;OniFzH6G+JW0KLwZOxeNX8khATwSelfJvibxBYzWEkepSchyAeQOD/k1e039paLxZBPJ9plnS0ZV&#10;RA/ViCRnHsP1rmfiHrVjr/hS6WWxWF0iZ0cADpznOfT+X414VRTpVuSUbGeJw0cQ+eDPPfE/iO2t&#10;9cVNPUFGHGQOntz9a6LQr6+1g22nWkO6eY7UjHNeRaFrra3qcEfmYYvtRmB5/wA/lxX2X+xV8CR4&#10;n8SQa7qVmrrbkeUCMjccfl/9evYpYKpJ8rRGW4j6vO6OK0r9hPxt8QEF9cXk0JkbKlV5HH0IPemp&#10;/wAE4/iLpUh+yXrEZyFkh6fiOOvt3r9Wfh98J9C03S0Mluo2qONvtWxL8N/DU8uDCgz0AWvbw2XQ&#10;ox06noZlmlbMKXsp/CflBB+xN8WNMtSi7HI44QjPHrXjP7RXwT8S+B9MuDr1sF2gsWXdjp19+lft&#10;9r3w08MWWjS3LQxqdhxx1r8uv+CsPifw34X0SfTrFojPIrLGi4yeP8muKvl6pzumeRCEYR0Pz1sb&#10;q1t/ESGFMqMjcGIzzXtHwV1VBdwPFIABOFZeu3k8+/0r5n8OalqN9eI0jYO8kFj94ZyP617t8BL/&#10;AM67S3lcfNOu3av+1jI967YYWCoy9H+RaqzTSP0i+Bvj+4Xw3HHPcTcIF2iQgk4Hv/nNfO37f1/c&#10;eI9PuNO0+1lnkkiYCOJTnPrkfU16l8LbyKHQ0ESp5SRAAqST+P5fpXoH7PnwQ0H4xazNrWs6fHOG&#10;uWWLzRnAB5PPvX80eHeSUF4l16kV8Lb/ABPtM2xtSllsLn4n6z8IviZpV9K914D1YZJYOunOVI9c&#10;gEY4r07wHFqmnaLHBf6XcRNsHyTwMuDjnrX77SfsH/DO70mKOfw1ZnCZ5gHFYN//AME6/hRfHavh&#10;WzYg8YhHHT/Cv6yVFOLR82s7qK11sfz++KtakTxDIC2BGx4HY5rpvAOsRTExGQ+hIPP69cf4V+zf&#10;xQ/4JQ/BW70i61O58GWjP5fQwgjj2Nflz+1p8EPDvwE+LTeH9CSONJdxEUZwOOpxXzGLy6dF83Rs&#10;+ty7PqeMfKk72OB8R3uIxN1AB254z24zXLjXpH160gViQJlAOehz/hW34km82yWMkcrgAn+VcfPD&#10;JDrdnc7SQJlOfQ5HNfRYSn/s6S7HxeZVnLGzfmfXn7E9w39tyCN+TPhsnp0P+frX3CT/AMSuPBVn&#10;Yc8da+Af2MxcyeKpEgkwTL8nbBx3r720q1ubO1ja+UbAo4znFdlHDqpeKep9DlVaawkZNPluch41&#10;trK30e7knUb2DYP6/wBK+b9cvEuNdeOYL5QJ+8Oc8A1718c9YQxPa6fMcyAgbSODyTXyx8XNbk0S&#10;Yy+c24MQ2WwTn3p1cHOMPf67HpYnFUk1ya23PRvglcaboXxo8P3iEsjXJ3lTngjjn8v5V+yvwF1C&#10;C98KWaoekY5/Cvwz+BPjiyvPiBowmmwftAOF/vZ6/wCfSv2k/Zg1OOXwjaN5vVF6GvHxVJRs2fN5&#10;jPmq3VtT6A+1CO2CDqaaurtCOcYHTNYNxqxX5Q+foaYNXR/vDrXj1aEJx1RzU6s09zZ1y8gurByw&#10;A+U1+M//AAXKvNPtvE+iyyybHXUGK7RnOVNfrjr2rrHZOAedpP3q/GT/AILh3r3PirR3jkORf5I6&#10;8YPevLo4GLxKZ69PFSjTufO/h3V9TPhHztxVZAcHPAHr7cV9t/8ABJHxe9p8Q5kmusB3UKnb618L&#10;2PiywsvBUFuV5MYBO3POP/rivp3/AIJv+IJbLx9Z3aTEAuikL34Br66i1Spykl0PPxV6nKvM/b/T&#10;5LTW/D5tLgBkliwVJznIrxi11K4+DHj2bw/qKsml38pe2kbhUYnpXovw81tZvD9rOT1iHOPaqvxl&#10;8B6d8SPCctq0YFzGu6CUHBDfWvKxGK5o3Z2ZZVeBxKbV4vf0L1pqsd9CJoGyrDIYHioLvXrTT42l&#10;uZMKoJJJxXjnwf8AifqGh6nL8OvFs+y7tX2oZGx5i+vvXOftd/G3UfDOgjwt4M/f6tqZ8q0iQ87m&#10;4ycc4HX8K+ddXE4iuqNNe82foihg6NF15y/d2vfy/wA/I5f4zeLNV/ap+MifBDwZ5j6NZMkniK5h&#10;PATPEWR3OOfb619jfB/SdM+E3hW20DQ9K8u2hjCBETgYFeD/ALDvwhtvhL4K+0aoqz6vqLmfULmQ&#10;ZaSRuST+Pb2FfROpX7rpirFCq/3iBX0awscLSVGSv5931Z+cZhmU80xTq3tFaRXaPT/N+Z8lf8F7&#10;fiJpV/8AsL6npUc6RTy39ltjY8ti6jyPy5/Cvkf/AIJV/t2J8F/h1d+CdVshPDBM7wyLIAcM2Tx+&#10;Ne9f8Fx4PC2rfskXV1Jq+29jvLcww/3285M8fTNfkx8OvGl54LSaCFyhnHIDYA5x9K+K4nyLDY2h&#10;Sir35pP0dktPkerkmMdGc1JK1kvzf5n7PXv7QUfxuVtZ0ciMou5UBBz9cd61/wBnf/gqX+zj8Evh&#10;5a/D7xzq+ozajplzNBf/AGTT5JQkm9ickDjrXh37Glo9z8PLTU3w63FiGL47kV3P7PXgrSH07VJL&#10;7QYN763clDsUhwzk7unrX5bxhxZDgHJKeO9l7SXOopX5ej1vZ/kfR0sFHN6ssNzWha+19dPQ+mvC&#10;v/Bav/gn1qchtNS+NCaVMqbymq2E0OB35ZMfrXOftkf8FS/2LPiN+xl8QtF+Gnxm0/Xr/WPDN5p2&#10;mWNoj7p7iaIxouWAAXLAljgYBOeK5m5+HHhVrl4LvwxYSuI1MkxtFYFccjpXjn7b37L/AMJ/iN+z&#10;tq2jJ4F0y3vPtVnLaXtnZIkiFLmJsAgA4YblI7hiO9fMcN/SWWZZth8ur4KSjWnGDamm1zNRvZwX&#10;c8/G8CUaeHlWhUu4puzWmnzOo/Zy/a1/ZjsPhd4fsNH+MWhpHa6ZEswub8CSB9q+bC248kHdge1e&#10;3+EP2qfgGshXTvjHpWn3AmWS2ls9WhZXmjKld6Fs4xzXa+A/+Cfv7IGveCNM0jxT+zl4M1FEs4ww&#10;u/Dlu+W2AFuU6mrWrf8ABJ7/AIJ8atFiT9lXwhDwebPSlgP4+Xisqn0Ysox1f67hsbWhNtyTbi2m&#10;9bpqMdV37nLi+Kqbbo1qadtNNNvJ3R8x/wDBZ/4j6J4i/wCCbvj2a98S+G7k3P8AZupaTPa3ymfU&#10;A19EGVIg3zHLb2XoArN1Tj51/wCDTzx/4V8HXXx0m8ceL9J0lbmx8MTWrahqEcPmIsurozDewzhi&#10;FP1T1Feof8Flf+CVH7IfwJ/YT8cfHb4L/DmbQde0KKyMD2OsXXksst9DDJvhaQox2SsM442qf4RX&#10;51f8Eb/2Bfg/+31408a2vxs17xxHa+DrXS/sth4LQIJo7me5MzTv5TlQvlAgZUksxySK/VcmyjC+&#10;C/htOtjcROuqdaVSU3C8m5+zjayk3LXVyclu76I+ei6ea5jOnDSMopJJ7Wbd9tL9j+l+L47fBv7N&#10;9s/4W34aaFTteQa5BtDcnGd+Ox/KsDX/ANtX9j7wtJJD4l/ak+Htg8TbZEu/GVlGyn0IaUEGvy+1&#10;X/ghP/wTabxTHYW3hrxedFt9kV14h1DxfeeUMvgDIKgkLncABjpxU/iP/gi1/wAEjPA1okOt+BPF&#10;WpzwNPmbw/4qvbmW7IIEbCMzglcNg4Azxg8E18vS+k7wtVajTp1W2+X+HDf/AMHp289jd8GVPdbk&#10;9Ve2t/n7u/lv5H6Paj/wUY/YPsUDS/tk/DBMqTz45sDwOvSWuM8Q/wDBWz/gmtoETTX37bnw2cKu&#10;4i28V28xxnsEY/8A66+FIP8AgmX/AMEtILw31l+zvomiJqOl7NK0/Utfv9Tnnuo/4DFNMWt2kyR1&#10;K8Zz2rR8af8ABP79hbSbbT/CMP7CvgjS77T7UDU31SytxO52jaQy58xiCDkkk968vE/ScyqclCGF&#10;qtPq4Qjt11rPrp6npYfgaTko82r3V9v/ACXXtpezZ6F+3j/wWZ/4Jq+Of2ZvHfww0P8Aaf0XVL3X&#10;PDF7Y29np8U8sk5lhdMLtTnO7rnB9a+Jv+CZ3/BRj9kH4XfsPeGfhx8UP2i9K8Pa1o95eJcaK1pO&#10;Z4kku5ZowCFO8bJQPl6cjPBr0/8AaO/Yc/Yv8F/s1+LdX0P9lDwp9o0nwxcM96mgW0bpcKm7/XKN&#10;+cAYYHI9a+gP+CPP/BPz9juD/gnj8J/HOu/s3+E9Q1zXPC1rq2parq2iQ3FzPPKPM8wvIpbupHPA&#10;CjtUxxOQeOGR1adWNWmqdWDvemtYxl5VNGp9r7Wdr39d08RwnViocrun3d7tea7Hgmpf8Fff+CeW&#10;oalLoOqfHy4ms1AMd1bWN0wlfjjGzI696zpf+C0f7HOmr/ZPwy1LWdWtkuAbjy/C14z4A6qCoOTj&#10;HHev1SsPgb8EdLVTY/Cnw7CsZzGI9JiULjoRheKtQ+CfAVvuNp4T02EMedlkg/pXJDwE4MhZTlWk&#10;uzqRt62VJa/Mp8X4+W0Y/c//AJI/LZP+Cw3wCtZFTwN8AvjH4gV5UdvM8H3cpjZurRbwefQcdOKt&#10;L/wV18Xate2qeFv+CenxqvbVpSb2WTwVPFK3ICYJGPc84r9PJ9E8OWwKwaLaxgAAbIVHH5Vl3a20&#10;QZLeBEAbptHSofgf4f0tZ0Zzf96rL9OUlcRZhVe6+7/gs/nE/wCCy37ZHjT9pz4o+AtB8cfsz+Jf&#10;hzd6Ncq0Vv4msGgnvg0p/eLx80Y6A56lq4+X94cvEF+b7u7p/Kvsb/g6f8MyN8Vv2f8AxMlrlGut&#10;Vt5ZkGMHzbFl5/76/I18cSsschU5GcEEnOe9fvHC2VZbkfDWGweXU+SlBSSjdyt7zvq23rvqzwK9&#10;atWx1SdR3bt5dEZ9y3O4pjBxwfqKpXD5Uqp7Zx0q5djaxQYwOOR79KoyAtlkyf6Gvoo6oVjnPGpj&#10;WBMp0c5xx+f+e1Xvh1LbW99ZT3ALol/C8o25JAYE8Y5+gql4w/eRKCyqOeWJAzj27+9aPwpeP+2L&#10;Leilft8RYBPlPzjjFVfSxzvSbZhfFPX4td+L3jC4W/LQSeKL1oFEW3avmAdOOeO/vXWeF7rSb/wt&#10;pthFpPl3FmZGl1BJmJnVuilDwNpB5/SuC8c6Dq48Y+Kdf+aWN/GeoLBIcfN+9Y59+1dB4bMug6Pa&#10;avNJKI55VSfbFhY2YkYz9PpXpYujGWiNcDW5N+xN8RfjNqvhG70sG0hlZIn+zzyr8yKCAVx2HPXn&#10;pTI/2h/GMiCQJAQwyP8ARl/+Jrn/ANrew07RPFOhWOm3bTqbAuXcD77FTj6CuUhW0khRwD8yg/f/&#10;APrV2ZhhMLy0uenGXuR1aT6I1ynNsyoe1WHxE4LmekZSit/Jn9ok9spBKjBx09azdSjzCSO1bRQV&#10;m6rGI0b6cU5K258RB3ZwHiaMfMo9etcPrMZLEtXfeKE5Y/jXDasnz5A6+9cUjsic5dwZzxmqU0Xc&#10;g1r3MXzEEfSqdxDkcL09qiWsTrRiXkIwQV4rJu4QCRjiuhu4cqcCsu8t9x6fjXFLRm0TCuUCcse1&#10;VjqNjG2158HvkUeMLr+z7ZnLY4rwX4h/HC38Nan5U94EDAgc4rCpWhS1kb06Uqmx71/bOlL1nzzQ&#10;uvaSAD5gPHIzXy3J+0tZsx26gpwedrVRuv2nrGIENqAznlcn86KePoX0NXg6tj6yvvEOjPYzZlBG&#10;05wc1wdzPY6heGW2ORkgfyr58vP2qLSazk8q++YrjAb2rp/hN8WodcMKG4BLHJOc12U8VTqSSRhU&#10;ws4q7Po7ws7Q2qblGAvNWPGlyG0SVGOMIcmsvw14p0v7FEZHGcZPNVPHvi3SrjSZoIphkqcgn2ox&#10;UvZ0XK5NOmnJI+Bv237JrjV5bsyKyxxklW55LY/D1r5L1ZLYBjhUC5AOMD6Cvs39q/Tzr1pcx2ZV&#10;nkznbyeO3H+eK+R9d+H+t8wNauODzt+79O9cGS5pTVO0+7MMzymrUnzw7HPfDH4kaT4JvL3T9VuM&#10;Q3HzBifunp6Vua/8b9G16xm8PaLO0hlQo0i54Brmb/4E6zeSky27kMPmYLVjwr8Grnw7dCSeBgpO&#10;ASuD+JrrxdTLamI9rfUzwmDxsaPI1oW/h/YWc+pWWn2dhhjdBVZSc57fWv1f/YW+HMWkeGrKOVTu&#10;2hnYjuf84r4X/ZP/AGev+Er8cQ3bLvgtdrABTgP/AFwP51+p3wP8FHwr4fty1vjZGu38q78JVhWf&#10;NHYipg/q7t1PVYRb2tulurZIWnRWoMgcnise2u3a5G8Hgc1d1DVl0/S5LuWTaQDtNemp3VzCUXfU&#10;5D44eNI9D0KZBNgJGe9flf8AtTeCNR+Nvjm8vZgXgiYpFzxkkAn/AD6V9Y/tsftHweFtOltFmBkk&#10;k2IpbODXy5p/xz0d7JlkljLMcljjJP8AWvHxlWU5rleiOqlSXJqjw60/ZHt7abzY9KwADuJQcEjH&#10;+f50lr8Fp9Bvj/Y1mFaOTLMDgcZ9a+hNJ+MWgYYTRQMrAkEHnOP/ANVcN4r+J/hSSCeK3eFHWQ4J&#10;4zn3/pSw869SfKtbi5aXLdnYfDjU9btNMgtL2AxgxgKVIIbtxjI9q+6/2N/BMem6NBP9nVSFDEY7&#10;nr+pr8t/C/xtstT+IGjeCbG9DPd6igZUYkYByRx7A/lX7Dfsq29mPCFvNgbfLBDYwDxXzfDfBOLy&#10;XimvmVTSM1ob5lmVHFYOFKLu0ep3t60cXlqDgACq1lefvgCMHNW3+wzS7VmGSfWpF0eMsJFYfWv0&#10;+6Wp8+cf8d/EiaL4GuZ1fBELHntxX8/H7ZnjLUPiH+0vq+oyXJeK0fy4x/c7n2HYV+2X/BQb4gwe&#10;BPhPqdybkL5do+0lu+2vwB1/xvb6/wCLdS16e5LtdXksjHnPJOB27V5eNwuMx84woRvbc+nyLEYD&#10;BQnVxMrO1kS6xC72q5kJwuFYmsa4iSOWBjIGy4xu4712/g7wzJ4siTYjSqcMpAyMHkdevWr/AIu+&#10;D13ptn5v2fBHKDbgnp/n8aKeIqYep7OS20OLE06dabqRe7ud7+yj4mbw/wCInuYHG7zcAdjxxX3N&#10;b/ERtZ0eFzFnMQyQRzx7/jX58fA2O58P6k0VwCuSOScY4HfsK+l9O+IN3Z6WohmAjMYwevbivp8D&#10;HCOPtKmj7noZbiK8cO6UdY9ja+IevSX189tED8pwVznv/jXzh8etJ1C7vEit9wVpeWK8nj+Vd74w&#10;+JZtLiSaSbJ5wF5x7GvMPEPjS+8Tah9pjRynmFVYpnj/AD/Kssf7SWLi6cr07Hq0K+DeAnCpH94R&#10;fBqwvNL+IGlXk7MVjul5B47ce3T9a/an9lDxLPJ4Dsp/NILQqw+bPavx58GLBBrFhcBBvSYH5hjP&#10;P+fzr9UP2RPFH/FFWUU7YIhUbT9OtefmEYuCSPmaivUdj6IuPHtzHKY3YnHfNX9D8QXGpybicCuO&#10;uPLuHV0YEGtS21SLSbIyLIucc57V5VWNKNPTcygpueuxteLtVeG0dBJzsOPyr8cv+C1ctxd+IdMv&#10;IXYmK8zjPY5yeOtfqf4m8Zi7gkxIOAea/KX/AIK2atHe61bxTSB/9JXgL0HPp3ridFw949CEuZWP&#10;lrTtXF9oESurAonHJ6D/APVX1j/wT68e23hnxpaiaNJFnZPLyANnHb6+tfHdqlvD4fWSKRiQwx6m&#10;vo79jwRnxro0bqkbFolzgnk8Z4/zzXoUYudGXoRi2oOD8z9wvgp4wGs+F4ZiTjYNvFdxNrSW1q7y&#10;NhQuTzXG/BfQLfRfh3p1sIxuNupJ9eK6h7SG4QxSple4Nc88hnUSfOcjzaEZW5T5R/az12LSvEK+&#10;P9AuTFPY5aTYceYB2OK5X9jTxDL8dvG9x8VvGc/mRQnyrOKTkJjqcdM9vwr6w8SfAn4a+Lo5Idd8&#10;NQzrIhEgZRz9fWs3wT+zP8LPh1A9t4N0UWEcj7mjhGFz/n+dd2Fyilh7Ssufa4queYipQ+r8z9ne&#10;/L5mzY63p9hdB7U4XjCrXb6P4jj1SAggYKcKec1yp+H9iYhHDdspx1rMtbt9D1s6fDelgj4Jatq+&#10;DhOLT0fc5aWJblofJf8AwW1hu5P2c9QQWKCNbiJjIBkp+8Xkfjivx6mu71btI/OYgDLEDI6g/wBK&#10;/Y3/AILK3tw37O975kLMkgQZ64+df/1/hX4xX2uwWd08UY6qcYxXzGdUeRUFv8X6HvZXUvKpfyP2&#10;L/Yv8R2c37P+lSW8isfsiA4UDt0r1r9mqTRtW8HXtzos+8prk6zwSEl4nDENyQBg9sE/hXxj/wAE&#10;zPiTd+IPg0LS9mwYFwinOMZPP6H/ADzX03+xVe7/AA94hkhn/wBX4pu2JU5O3PP5V/LHj9gH/qaq&#10;l9YVory1Uv8AI/QOG6zlmDitnFv7rf5nv8DNNApDlGRipYdCAcEGuU+OLQyfD+WGWEMVv7SJwpwP&#10;muIwCRXQWwLiNGcuQS6snRh3Brl/jPdxv4OgVgpU6vp6FvUfa4uv0r+U+C+Wlxll05bKvSb9PaRP&#10;rcwpuWCqRjvyv8j7m+HUn/EltgoIAgXGe3ArqTMUhUs45HUVxHw6u2bRrZ5H/wCWQ6DpxXWCQbMn&#10;r2Ir/U7LJr6pH0PwDMIf7VK/c+QP+C8F9ax/8ExfiHYzZ33rafFAAMlnF7DLj8ozX5Kf8G7/AIr1&#10;Pwd8XvitFHqJFtP4Ps5JtMt794J7yRbqUR7AvLhd5yOB8y8cmv0z/wCDi/xzB4T/AOCeFzpd1AXh&#10;1zxTbWMhU8gi2u7hD/33AgPsTX5Sf8EH7Wwt/wBqDxje3bxoIvADP9puN3lWi/bYR57KvLhVYttB&#10;GSPy+K8bKUa/g/jab2bv56Sp/wCXqejwilPiOMZK6sl+Ej9crn42fD34Z3sHh7X4vGmkrbol3Ba6&#10;U8Urm+Cg+bcBwyrHliMAgccjpjj7rVPHOlWNr448B/FnTL7WNUuTcaZbGTzb3T73Ltl4G48o72Uc&#10;FfmOADjLtRvrv4d2cWvabq8brMLgT67riyONcl3jAiiGXQZOPn7D0Iry3xn4m8HalrUvi+61GbSt&#10;cl1HyraSCyaC2iAO3zYivIQYHyn+8TX+emXYZVIxjThor+9bmvK99Va6X/bzaWjS2P2F4enCTmvt&#10;b36q1ra9/wA9GdZF8WvGvg7TPEc/xS0PSrnW9Rd7W+1Oe2824s3YGV2ESJhVY87hhVIGBgcUZ/jR&#10;P4h1mXw1B4W0yN7vR7aYcHdcRjHmToz5PnZAJHUjH1rzuHxPf+GvF48ZeDPHgivtdsBC4e782K6l&#10;QhZFI5KsQeD05z0pln8VPEWuxN4UGp2+nN4b8QRRySXZRDcKyYBRuM8kDHoDXvf2NGbdX2abaTbu&#10;1Z6L4bPRSSWj+53vrR5Iy0/r+kbv7Rlhe3v7N3jLSV1++sTDoV2ZINUXY0iGMnJDdRg4B9ua+ov+&#10;CRviV7n/AIJo/BOZ8qR8PbBCCQcBY9oH6V8S/tJaZqOpfs/eP7nxD4qa5uR4e1HybhWEgEZhI2Ej&#10;pjOR34z2r6a/4JBeJln/AOCbnwhjWY5h8JRwsNwO1kkdCOp6bcV+9eDVsDlOKlzXvUj0t9lvfqfO&#10;8VU3WrQTX2f1PsttchZNytkjoMd6pXGqSODGrZz0rm4ddZn8sTA/LyAv9aeNVVxzID6V+xyxykfI&#10;rDcvQ2Jr0iPdIw6cnNZNzqHzuX+6T2Oc1WudTRULGbH4VlXmsLEnmwushdiBjtXmYrF2WjOqjR12&#10;PzP/AODnjTor74M/CPXY4Nxt/ifHAr4G4b7WZsdM4Pl8/Qe1fnTct5spAbg5+ZuPev0P/wCDlS8u&#10;Ln9n/wCGcgm4h+KtqzIv977HdYxz9a/OlpGD8t7kjpX2vD1X2mT035y/M58TT5MXL0RVv5XwMuCT&#10;wM/5FVLmReS5Uc5PHXrUt6wJA3EgHI29OfWqTsw4kB9D/hXtppx0MtjD8YnMCMFxg44HSrfw2lMV&#10;5bZJJW6jYdv4qz/GEg+zq+M5OMZyP/rfWrnw4Z0voSD0uI/vcjO7pgc/lWkbt2OaWknc3fG8CTfD&#10;/wAS3Mdswax8bXGwScEByCSABjt+pr0H9mrwJY/Fz4EeIrGdPnhuUaB9v3XBDde3SvB/id8Rb638&#10;ceNPBS3LG2m8QSvkcqJF6nqR2H9a+n/2L9PvvCnwRkumcMNWmLrHj04/rj8K9DMYTpSlFbp/qYYW&#10;pF0012Pl79tGyt9D+Kun6XbndHb2KH5j0bC5A/L6V5Yt1fBQDKRx0My/416f+3tJ9n+OULOSWayX&#10;g9sfTr/9avHDdqTzj/vo/wCNfQ4uny+zX9yP4xR5uExChz/4n+Z/ca8QIyowaztXTMBJGRg55raa&#10;PcOQPwrL1aI+UwA/MVxVF7p5EPiPPvFQ+9x3rhdUxux/Ku88XYDNtHfiuD1MNvJA715snY9CKMm4&#10;XIznpVWZBV6Zd3ynoetVZkI4IqGzqRmXaDJGMVl3kS7jgcf1rYvE7sBWZeKP/rVxz3NonGfE218z&#10;SSRnhDg18GftS20q+I4kDOF8wjKtjiv0A8fQ+Zozkr1XFfC/7WFqyaukmOr4wec8GvKzGKsmepgN&#10;zxmGxjkQmWZ9x5+Y9+9Ur/TIyMszEZx8zcdf51u2sGIvlUDPHA4qteafI+Sc9eecZryeaUZaHsKm&#10;nG9jlprRbdAWJyefmJ4/z611fgH4nS+EXUbyBGccGsbUdLkcEAMMHjcvU/WsqXQbp/3h3fKx+TOM&#10;5H68V1060lqjCdNNWsfRnhj9rBXQRy3LA44A9P61LrX7RDamxhius5BGBj/HtXzpp+nXUTZCMucd&#10;D37irxvZLfgBgR0YNxj/ACKK1erWjyOREKNOEuax6VrmpW+vhmnnySD8xPQ96yrbwfo87AyxIw9x&#10;zXF23iS9B3GUgDnBPbFaVr4uvigfzOQeQWrz/YuGx0LEU9md5Z/DDwtKNxgjYAdCP/r1m6x8LPDw&#10;XNsF2v0bA/n/AI1j2PxFuFUI0RYZGWIGCM//AK6tnxybiFZHZuP73UfzrndCu5XTNVjcI1y9T6W/&#10;ZC+F/hnwpZRSxpGzOwLuRgsfX/PrX19pF1o8FhHbI4wVGcV+cXgD9pQ+EoltXMmV6YIHI78mvQdE&#10;/bnTzB9ouJBgcA/yr7PLcww9DDxhPRo+fxeDr1aznDVH3ZAulFg0cv61wXxy8QyJo0o0tmOFI/d8&#10;881896R+3No94pjGqbSRwWJGfzrufhj8UoPikQWxNEx4J5/MV9rw19VzPMFDeK1Z87m/1jA4V1JK&#10;z6Hx/wDtTfBf4rePNcbWVs3mhRcLGMhhnv6eleHaT8APGj3bW7CRWBwUkBXbz/Kv2Cf4b+H9agMd&#10;xZICVwR5fT/PpXH+Jf2XvDjS/bbbTo1BOSyKOtfRZ7w9kmLw81hv3dVJ2ts35o8rK89xNOrFYiKl&#10;F/efmzYfsweODb5lg3gjIHPH6cVzPjT9mzxLoljeXV7pzlVznaSf09P8K/UTS/hh4atz9judgdRt&#10;5Axiub+MPwU8NX/h2aKGGNw6HLDFfzbDiXN8qzR06tmoNp/I/VnlGX4zCqUFbmR+W/7HfwHHjz9p&#10;iMm3fy9LQbiqnjcxwTj2U/5Fftj8K/C58NeCrWySHYqRgDHHYV8gfsb/ALO2keDPiPe69LGqG5nB&#10;+790DjPHrX3dZ2lsLKK0tp0ZAoAw3Wv27D5k8zwVOstmj85r4JYPFTpy6Mx7KC7k1Uz/AGhtgOAp&#10;Nb93ez21sZFl+4pPBpDo0sahggGO9Vtbma00mV5FydpGCaUpcq1BUYv4Wfnj/wAFk/izqFn8Ir7S&#10;YJ2865BjTDckEf8A1x/9avxT0/Umg1SWCSQEiQg7sqOp56e1frz/AMFUYv8AhM4pLERbfs+WUqOp&#10;zjafrX5f+IPgjq0d89xZ27Ro7kgBiQM1XD/EOGw2JrKq0lsenm3DmKq4OjOjFyb1eh65+zZqNvNb&#10;QrKYydu5mI5Gc5NeifFfxdolhpboXwARk+vTA/XrXhvwz0rxN4ZiESb1XjHzHnGfb2FWfiA3i7Xl&#10;8p923oSAQf1PuK8vG4vDVcbKopKzZVLL8ZToKEoO68jol8awQIb+zx8w4KjPH4dq6fQPGfibUtNB&#10;iWQAJgZHGMcVwnhrw88flx3sBJAyQy5xnr9K9o8P2Gn2fh+ExxfNgMMJywr0aWIVWkl0MqaxGEm+&#10;V2OFvvDPifXN8kpcbzlmUDIH4/gKgt/But2CmMRsWB42oCT7nv2/KvWdI1Oxs43hlgUggYOBnPJp&#10;xksizXX2VQmSSdvQ/wBK7faxcEmZe1rKV09TzPRbLxRb3CXJVswSA5ZRk44r6T+C37XfijwNpsen&#10;yWsriEhdoBryqG9hW9WNIly8oXLDpnv+tdnpd/o+m2DXdzHCXBBYKo556j8K3jho4mDbWiOWderS&#10;nvue8j/gpONOtALu1uFkIGNqkjJ461GP+CklxqMW1LSYxngMM+n6jjFfNXiXxJoEzExW8W5SCCV6&#10;YP8AOjwhrOhkhfscZyAQcdPvYGP89Kyw2UYarV5XcVfH16VO9kfQJ/b5mvmZfsjksMgc/MO34nmv&#10;if8Ab0+OL/EfVoYpogDJOGTbnI5/+uK91sn0mW3jeTT4WLxggMoGPkOBz/L3r5P/AGqYI5vE1hfW&#10;wATzhlQexQEYrXOcjWAw/tV+JGW5r9bqcuhzXhvQvEWrQRhHYq55UdRj/wDV+tfYX7B3guXWPjf4&#10;W8PvbAhZo3Z2H90ZyPXkDvXg3w81XTLLR4WG1cYwQBkccev0r7n/AOCTfh/SviF8f11NLVT/AGRY&#10;Bi+3uxwuP++D/nr4mVO9aUe6PQzKpain5n6qaNZrYaPbWMYwI4VGPwq2HSJd0jhR70gVlAAz7VW1&#10;bT7nUbP7NazbGLAkkZr3ZaKx89e8rmRr1h4rudQFxo+rRRwhx8oIyfWukt4nMaq7biFG5getcxrn&#10;gvX7wDyLkjbjARyAR3rp9MtBp9hFaFydiAEsc81LKHzNHbQyXLtgIhOSfQV4hfeI7zVdTkurWQrv&#10;uGw/tnFei/HjxzYfDr4V6t4ovp2RIbYjK9cngY/GviLxF+3n4K8JJsW0vJUQnc0cGcc4/wDr4rGM&#10;pSruMVey/M6qUYxp80na7/I3v+Cseq3o/ZbvPtoEmUAb6bl71+K+qTQ3V89rgqdpIIzjPWv0c/4K&#10;Dftv+Cviz8A7nwnYXc0ck8YVXmjKbQe/v24r4A8B2fw+jtJrvxNrYMm07VUAntivmOKoVcDGi5R3&#10;vbv0Posj9ni5VIxktLX7H1z/AME9/EUPgP4dtHc6gp85GIUtzySeB/npX2B/wT51oT+H/FFxazEp&#10;J4mmZl6gAheR/UV+WWhfH7wN4cs10jS7i6WNeECoRx068V+jH/BLPxS3iH4P3cqxmPOtyFJeBvyi&#10;lee5x6+lfzN43UpVuBas5xa/e091/iP0bhyEFmsYQkn7sv0PsyC7u4Y/NWVXaOU5ZOMr64+lcb+0&#10;B4t07w/8Or3XZ7fy0iuLWXzMfKSs8Z/Dp1rcTUYo4Ip5VdmddsiqvQk8fmK4L9q/VrmT9njxcI9G&#10;kaE6VI5diP3RUBg/sBjOfav4/wCG8PfiPB3X/L2Hl9tH22MTjhKkuyf5H3r8LPENreaDZyxS8tAr&#10;Yz14BrvYb9DEMtk14D8ANalufB+nXMj/AC/ZIyOfUCvYLPUi8AKyZ4GDX+meU4nmwsfQ/CMzw3Li&#10;ZLzPg/8A4OW7O71b/gnxY/YVlaWD4g2c22JNxCrY32SfYA1+W/8AwREv7w/tP+JvDtzd28VtqHw/&#10;b7atwrN5ype27OihRnnkHkYGSelfpr/wck6tqH/DBGnW+mszeZ45gEoTA+X7De5PPH+RX5Rf8Eah&#10;4i1f9rDVvDPhjAl1D4e3KPeFhi3i+3WZkYk9tuV9815XitSVfwrxabsnGTu9laUXf5WuacJ3jxPF&#10;eaX4M/S7xVq51WHUvH+r68bK41G5EfhzTNOkOLSCMqzXLE87mC8D6YzmvOviR8TfAsuvzKPEkGun&#10;TJ/LsdG1CIiGVeHllkmyCzZwAOuR6V0fjW+sPD+pXU2j3P8Aa19p93Kv2q4TFtD+7CxDAwDtJOOw&#10;xnrzXgejWFv4asdRvdMjttZ1QSec9ncRK6yRbT5mR1I25OB6E9q/ibIssoVaftJN6JKK0W9lu1dJ&#10;JLW6bu31P2PGOUHyx+ZveOtbg8a+KLLxalpqUepgNfWunabb+SkPlriRYyo2kDZhefTua9R+BHw7&#10;8W/tAeL7rSNf8PWTaXqfg+PWV1u905m/09XjiW3kVWHluwJfcMkeW2AecfPtn8RLzwhqy39trF9c&#10;+G5raO41nTYFG6wcsI2eA4+VdzLlQMcnNfZ3/BMHwx5fw78XeP4/EeoX0WteJRDaRXYIjjhghVg0&#10;ef7z3EgbHGUx1zX7DwHwfhs/4kw+CxcOahFSb1knypN8qceVxaly9dVrd30+YzzNKmWZVUrUnao2&#10;ktt9Ndbpq1zJ+MP7B3xI8X+CfEmheCdY8O2FzrWkz2YSW8uFgkZ+BI6iElCRwcZx2J616P8A8E+P&#10;g/46/Ze/ZF8HfAv4mPZ/2z4bspra8m065863kJuZXDRsVVipVwRlVPqAeK9oaL+L1qtcRnbwvQc4&#10;r+ksu8LeFsqw06GDU4RlJS+Pmd0rJXkm7W73PznE8WZriZqdblk0rbW8+ljQTxBbHBFyMheS3H86&#10;mGvKV+WUN7K2a5qKW3mlljimRnhkCTBW5RtqsAfQ7WU/QipPJVmyy8j1oreHOGf8PESXqk/ysKnx&#10;LUvadNffb/M2rzWztwXxj+HNZjX7SdTwTkc1BLAjjawyPSojaREkgHn3rwsV4aZhL+FiIv1TX5XP&#10;SocT4WPx038rP/I/O3/g47vUH7PXw8hVkLN8UrRlV25yLS65H51+ezeXvY9n6biTj0r9Cf8Ag4xP&#10;hmy/Zz+H/wBthZtRk+JdoLRxLjy1Ntc7mx36Ae2c1+eU8kzOz7Qeefcfj9K9PLMqr5Nl6wldpyi3&#10;qr2116pHVUxVLHVfb000mlvvpoU7xmOSCAD1wfr/AIVTkkX7zH8CaluXXAEfAA4znP8AnNU5J1QE&#10;vyDknHtXcpRhEgx/FjOtoJMHg5HAzmrXwreN9dtArAh7qIjeQd3zDt6f571S8WyyNZ4VSMuOSwyD&#10;7VN8Ip408T2SpIAPtMYYgElfmFb0Lucfkc9bS5w3jW5Or/FXxJcXiojf8JDd4CjA2iQjjr+PrX3L&#10;8FLE2Hwh0OBIgsQtcoVBA5P+HevgzxiXPxH13y5yR/bF0RJI2d375gT7dPw/Cvt74DeJr3U9O8M+&#10;C9rsG8KtdFG5LOJACOvXB717Wc3VaV+7PNwT/cRt2R8l/t6SyxfHIxSLuC2oMOByBk9f0rx1Lk7R&#10;vtEJxyfJzmvbv+Cgls1p8fGt5EGFg4LNnGcYP5Y4rwQzW2TuZge48wf417mJd1TfeEP/AElHk0Hp&#10;K380vzZ/daVAHvWZrA3I20gjHNV/+Ex0+W1837QgAHXPWud1L4i6dG7ILlcr1G6vJqYinsmYQpy3&#10;Zi+LiASCRmuF1MgZJ4Geaj+NPxe0bw7YSahNeIB/vivHZv2j9AunDSaiu0cEbxzXmV6kaceaWx3U&#10;5RfXY9S86J8hJAcVSub+zR9hkX04ryzxF8fNH0qwa9h1CMZ6Hf2rxn4i/tv+E/DuoJb3GvwpI7Ee&#10;WZec9/p2rKNZVl7h1U3GUea+h9YXU8Lr8sqn6NWbdgEEjqOteDeAv2p9E8SiFLfV45CyAg+Z1r2L&#10;wz4jt9dhUwyhiyZ61hJs3SVrop+OW26O+MfdP9OK+Gv2smjGpKJFBzKMe2M8+lfc/wAQDHDoztIw&#10;A2nJNfA37Zt5LFM14kpCq3IB6/5P864cTRqVmoxR6WEnGlrI8wtb6xb5FnAPQEnrVuWIyIGABHr2&#10;rwjUfjAtpq7WMsw3B8bS3fNeu/Drxfba7bLE8gLHnCkf5NeXi8LUw71Paw1aFZWNGa3k2sJAfftg&#10;VC9vC4CFe+Dz1H+f5VD468R2+hxmESgEAd+CefSsvwt4oGszFFm7kVhHmcbjqJRlY3U0+AoVKjgE&#10;DA7VU1DTo1OcnrkEdR/nFaq25EZl9fU+1Z1/MyTYbB+XkjvUxnqQ46GM+mbWOyLoMAA9RUlrprqm&#10;0Mw5GCPQVPI/O7DdKdDMANr+vcda0qSujkVNOVmU5FWOXy/NJK8kdxVqzmDREMF56ZPbrVLVyrOw&#10;yOOvGabbTyBSCc+pJrWlZxPLxOH5al0yrrsoBaPIwe2cY/z/AFqlBeSOFYsSQMcHrU+vbmUgrx1z&#10;6VjpNJE4+VgMYGRnIrXkbWh24WpJKzNQapeW7KouXK5yVyQBX3N+wZay3XhSyuJXLFogW+UZOelf&#10;A5vEdysrAj6YNfov+wfpMlv4KsS0e1hbgn8hzX6N4dQqRxVeo+kUeDxlNPAwj3Z9M6ValYwQF9qt&#10;60XttEuJfRM5x+lJZqNqqG4I4qTxRL5Phe5lcA4Q4NfW16kZVG5qzZ8PSg9Ej4S+N37VN/8AD34o&#10;XGjzwyGNYw2Y26HJ4x+FYk37b2narbtYzXWAwx87fpivMv2rpob3416luKuV2g9eOprxzxPaS2oZ&#10;7dto5O0Gv58zbAZfi88rc0WnzM/eMLTr4bJqNSLv7qPqnwl+1fbeGr9pydyluDG2cj869R8G/t3a&#10;dcXapd6g0aAgZfIA/P8AKvz00q7vTN5ckr4B7uef8K35NUv7WLzIpegyCDnI/wD1V9PgcZXy6iqV&#10;N3S7nyeKp4bHVnOasz9PNH/bZ8LXcComswkg4OZKueIf2qPDeo6FKYtRjJ8s9JAfrX5Z2vjTXASE&#10;u3wOmSRgfT/PSrtn8SPEUMogkvZSjHpk4/8A111Vc5xE4OLSM6eXYaE00z179pDxBZfELxJOinzF&#10;eTgnoFrye4+B+n3oNwtj99uoGafbeNzHerLMMjjlh0rvfDvxH0m5RUuY1A4GevavzPO8uzWpX9th&#10;qjt2P2nhbiLIKODWHxUFddWebx/BHRocn7FuGOMjmqGrfCOyCFUsgpxkZUHFfQ+k6p4Uv7cGeWBw&#10;wGMkEgfjTrrwT4Q1xSiOsYIwfKbGc185TzbNcFUtWUtD7R5dkWZU+fDyg7+h8OfEXTpfC+rmWKJh&#10;tf5wiHnk/wA+a6vwz4p0q40qIeZLnaPl6Y6f5/Cvb/iT+z1oGq34WDUlbcT/AK4BuM+1c9J+y/Hp&#10;8Ykt7mMnBxgYH61+x8KZ9hcZgoxnKz89D8U4v4Ux2Dx8p0Y3j5Hneo69o1qPNeZ3I/hbqeOuawNU&#10;+J7pvgsjncCpQAd846161d/s5JPAfMLtjk5/oa5nUfgVZaLOy28AYnB3Hnr6flX3Fb28qalh0mj4&#10;OnhYwqNV7o8ku/GviFrrzbSGQYbdlc4qxd/EzxXJCsVxE6Bf4eQG7DrXpkXwmkdwggJJxj3p03wO&#10;vpwA1jKQT08uuKGLzaleKSN5Zfgamup5Rp/xJvDdGC/V8jGWxivUfhteaTq21jchAyDLZxjrg+9O&#10;/wCGU73Vn2vYsucHCj+ldp4P/ZF1+zhJgkKAAgK2f8j8fSvpslxspVLVUrnz+a5a4xvTbYz7VpVv&#10;cwW51WLKxIgUOPlwhHXqc9PbNfMv7XdpZ2LWjLMpxcICy9iQ3+FfTesfsxeMINSV9xGACG3H1/wr&#10;xf8AaM/Z11a9mU6hK2UdeGPX/GunPc0VXAzhU7aHNlOUVKeIjKC33PIvDE4/saJGvyOBlUI59q/V&#10;7/gipo83gD4KeIPjLf2TzvcXTJC2DuZEUKB/31ur81/CvwIu7e3WO4fCq2WBB/lX7lf8E3PgrY/C&#10;z9knQ9C1LTlYyWayzpIozuPzHP4mvjclqRq13KOyR7md0nSoRjJatnsrePY08AxeMLu28nzVBEb+&#10;/SqEfxQ1HTdMTVtU0jcsrDyREckgjP8A9ermo6h4N8TaX/wjN2m2JG2+UB0xWVrXg7S9fZLOw8V+&#10;VGg2pB/dOMV9E5wktz594WvDeLOr8IeNLXxlavc2lo8ao2PnHWrcut6WL/8As038QnXBMZfn8qo+&#10;A9AtvC+lGxbUUld2JL9MmuYvfgzrl38TT49j8QK8Eu1Xt2HKKvoR/WpM3Frcz/2n7S18SaLB4LuJ&#10;v3c2JZkz1GeD+f8AKvCdQ/Z68BghZNNs3LSqTvgUn7h9qx/2xf2t9B8AftCXnhW+unEKWkNrE3RV&#10;k+Ytk/RhWV4L+M48VyJex3hkgd1YybuFwCMHP0Ne9kMsDi8E5rVuUk/k7foefm1LG4bEJPRJJ/er&#10;nzh/wUw+Bvg7wt8C76/0vSYI2t4ATLBHgkeZnnt/XjivhL9if4f+EviL8Rb/AE3xxNG0MUSiIsSc&#10;Ek5P4bf1r9Bv+Ckfim01r4F6pDbX6hfsfVyOm7P4dOvavzc/Zp1O4tfHNy9kWRRGQGjYj9a+d4sp&#10;0qFak2rqz/M93hz2lanNN63X5H1F4/8A2bvhDojxt4fa38vZKSqYwgXBHT1ya9m/YJ/aS+FXwgs9&#10;W+GPiLxVbWzNeie2V3G3JRVwT2PFfLOueLNStkdJbogKGB3N0AFecSeF4de+INzdWYQ/bLSOR51B&#10;wpr8i4z4XynizJKuDxcnGm3GXu2umtt0+595lOYYrK8ZCdNJy1WvZ/8ADH7Oj9o/wSpWxXxnpULM&#10;BuZr9P3sY6Mgz1BxxWL8c/FWn+M/gp4v8P6f4xPm3nh64iHlTeagLowQAjruJxj3r8sND+GNv9sh&#10;nv7+48qM/eikZcfTBroL7UvEngO5WD4dfEXxJYwvtk2LdEoXU5B2uCpweefavw3AeCfD+XZxQxkM&#10;VPkp1IzcXBNtRkna6a3tbY+uxPEuMxGDqUnTV5Jq6b0urXtb9T95v2T/ABAdc+Efhy/Eu4XGkW0h&#10;IbPWJT/OvctNvw9sFJ5AxX85Xw+/ay/a4+Fdov8Awin7S2sxRwy+bDa3UKlAx65244PXB45r1Lw9&#10;/wAFnP8AgoF4Lt7O2k+JWjagqzkM97aMDICfuk4bAr9vwEY0oWjUTXfVHyGOXt6jk42bPtz/AIOU&#10;vE1rpH7Dmj6ddozJdeM4QpDcB1tpyCe5GCTx3A7Zr8nP+CSWv21t+1XrcDIVF98P72HEMgjc5u7E&#10;4UnoSAfzPpXr/wDwUu/4KW/H/wDa9/Zutfh/8UvhzpEFrpeuRXseq6LOsoLCJowX5BQEu38Pt35+&#10;K/2Yf2u/Gn7JvxPm8efDbwnp+q6tqejzaSYtQhZkCSywvkYZSrZiUbs9Ca9rifL8Tn3h7WwOFSlU&#10;lGSS5kldu+r6HjZVVpZdxPGtWbUU09n2tt6n7Ga3deEZIxolnLfizsFaKazt5vNW8uy23cznjaoO&#10;OOOM15H4tv8AxFfeK/7I8NaUmjW+n/vDfecCGeNT8nOc7ienTtXhXhP/AIKHftvfEXRtO+Hnw8/Z&#10;38DtqEEbfaJE1KeUysx3A7Q4CkEk8Fsk9q81+MX7Rf7cOla0NG8d+GPCGjSq+9reNp9wbrk9Tjr1&#10;r+aMl8LuKaMpSrKmo6q7qKXztG6u99b726WP0/G8TZS5KnFybfTlt+Z9DanNr/h/7NbanEbCazv5&#10;4WuY4i6yI7b0WRAcY3JwfQ89K/Vf9mLSLnRf2dvB1teWf2a4udChv7u1+zeT5E11m5kjKdtrysvO&#10;CcZIBOK/CH9nr4iftb/tI/tIeCfgvrnj6xttM8W+KtO0/VP7D0vzriO1adVnuEDIRvjh819x+VQp&#10;LcA1/Q4WLuzsSc85r978M+EcRkuJrY7FODm48i5G3ZN80t0uqj3+R+f8X5tTxVCnQpqSV7u9uist&#10;m+77EDLu4HX6VU1O+sNORGv7yGESyrFF50ipvduiLk8sT0HU1fYADOOvtXMfEPw9rXiF9GTTJkWC&#10;01mK5v1a4MZeJM5AUo6Sg9Cjr/FvR45I43H7FFps+CdmzmdY+GfjHWvEM2p6t4z0+a0WWU6faQ6Q&#10;0MsMbsrbWmEzF2yo5UIPlT5crk9D4E0nWtI8K2ln4jk3X20vdgXbzBXJyQHfDEfkPQAYFcPrnhDx&#10;14qgTTvGHhrT9Fhl1R7iWPw7cf2slzuaGMPKLu0SOMFZrkugifOxXEqnKnpPhLol/G2oeINYl1Vb&#10;y4naKaC/mYIAJHlVkhDFEysqLwN2EAYkg4ckaLTqdSwIOSO9IFGc1LIhB2mmbcZycAd6zbsij8kP&#10;+DkT4g6Tq/iz4a/D7T/E1u91pGrTXeo6Sko8yNXEAikYe+ZQPxr5TmssyMu1e4Oc1g/8FafHV98U&#10;v+CmHinxMdUM9t/bUenWUaDiGO32RYB75ZWb/geK6bhfvDkNjOORXwuOfs2puV+Zyf3vb5bH2eDf&#10;MuW1uVRX3LUwr6zAb5EOMDBA5rNurQo2e/IOe1b10r7+SOx5HP8AnrVG8AOQcc9Oetef7WLO7l7H&#10;F+MIWNsCc7QRR8KykWvW0124SMXMZkZgePmGTV3xeq/Y+FBIPHuP8/zqLwAkMNy00xwEALgseg71&#10;00Ktpx9TkrU9GcH4rt4pPG3iEWkxkaDXrsRyI3Dr5zHj8+tfaX7EHiC3vvid4P1XURsxpBgSNF8z&#10;fKB8i7e/Y474r4nnkhu9b1TUrFmeO41OeWPb05kJAH4V9efsK6fZ3MelX9xrQs5tMl+0Q4lx8wJI&#10;5BBAPTjt0Ne1nz9vRqqPW/4nmYJKFOKfZHg3/BUaWK6/ax1ZbS3SJNxZ4EwNpzyMDp6ADt04FfO3&#10;2lBwUQexGcV7F+3i0uq/tHapc3F600ssfLvjccEnqfrXjhkuUOwRuccZwP8A4qvfk/3VJPpCC/8A&#10;JUeRSVnJf3n+Z/UXpn/BQzQtY8K289pqamW5i/dRo+W3fTtivOvE3/BRO38N6jNpeu6r5bRLue7J&#10;wjNjO0Y7j+lfDV/rGraN4msdPtL+WJDKVZIzg4yeOenStP49yWs3hEQxkq6wjBx+H9c17nBvB2Dz&#10;HL6eKxMm3NH4Xx94h5xkudTweESXJbfW9zv/AI+/8FANY+KGqroPh7VJBaEsWm3Eb2Hp/s8Hn8jX&#10;n/hf4vfELSrS6tPEGr3DxuA0Msjk7ewBOT/n8a8C8FyTSeK7WCaQyNuKru+YdCa+qIPBmna14SWe&#10;4jO4QDeGPp/nFfT5zwflVTCfVoxtpv1uLgTPM1zPE154qo5N9eiWmiR5X4g/bE8Zand/8IPa3c9w&#10;IZSJLsk8+xxXkPxQ1DxFrep3GtanezCREYwhnYFRj1zXcQ/D5Lbx6wgt8h7piGCjGMkf06Vj/HXS&#10;hps0sMSHYsS9e+f/ANdfnmAyGjlMvZR6Ox+j/WqtHCypuTaKXwA+PHi/wXqVre3GqTSJbyAMHc/d&#10;PY//AF6/S79mX9pjTNe0SC/e/VyUH8VfkzoVhN5e6F+S3JYdT/hXqfwv+KfinwFDI9jdSeWhBeLP&#10;bHUf57V7OacIzxOH+s0FrbU+d4c8Q6NPMPqOKfWyP1X+KHxm0uTQGmlvkGUzgOMYr4C/aj+KaeIP&#10;EcltFeKYBncQc4Hr/OsG+/aR17xraR6Vdak6LwrKGJkYjtx04rgvHHw08feI4Dq0NlcLaMvEbA/d&#10;9T9a/HM2zyllld4WCvU8tbH9UcLcIyzahHGYiSjTffqfO3xM8VSXHip59PU+V5xIIBBY9P6V638C&#10;viM8em+fLKVZIxwx6mvKPHfhXULXWxBPFsaKTLlhjpWv4KuRYuoVwFOSwXpn3r18pjDMcBOdTVng&#10;8Z+yyPNIQw7tE9i+IvjS+1nTjOk537wBg+/+FdL8DoZ3miNwCJJHyTt9uP8A9deVW+t29xbgyP8A&#10;KGyc45/x7V6D8MPHVpYXyTPKoCZKkN0H/wCrtXwtCeMrY2cEtFf/AIBx0Mww9SSnOS1PdZtPcWx+&#10;UA4+6O1c1q1s/wBoLY6nr3zV2H4m6TLCvnXEZI4O4/4VH/b2j6lOrrcqMn8K6eWrCfvI9KVelKF4&#10;szZLcquQpOCScDPNR20LMTGI9xHdsce9a9x/ZzIHS8TaDjJP+NRWV1pEMkgkmVgvLEtz+X4itJc8&#10;1ZHFGp71zDvrJpJiPm9MqafY6WGAAQ59COQa0Ly50uacrbOMZGRjv/kV0GjeGGltlniT5WHJwcf/&#10;AF62pudKNpHkY7FKNWyZwet6a0Me3aMbuAOawJ9NfzN2365Feq614XLw7hFuVumBwRXL6j4dMRIK&#10;ZxgHPQ57VtGv0OvL5KrE4KKCb7ckMQy+8LnHHJr9Uf2LdKis/AdpiHawtUBBPP3RX5n6boryeKrO&#10;MISGvI1KkE9xX6pfsm6X5fgq2EqE4hUZPfiv1Dga/wBSr1U+qX4HnZ/Kn7SnTnG97nrVlArD5hzS&#10;+O7Yf8IddGLqU649qvW1mCQsQP0qp4/t7iHwlcEA7fLPbrX0WKxEowbmrnhUsvw1eranKz7H5Fft&#10;NtPD8atXlJ4aUDGMfn+def6vN9rtd0q5wONq16h+1fp+filfySMdxuD2HYd8fWvLJVkaMqDgE8cV&#10;+IVasMVjJ1UvtP8AM/VvZ1cLg40m9OVfkZum20aXPzAnnjtiugm03zLVQqnoMgDkAVmW1sVmDKB7&#10;Dk1tRT7CNx9MKOMV1zu0j5OcHGozLh0tIZG8xcnPYGrMGl27zAA8kZye9Jf3ZQM6oQfrmseTxHcW&#10;k4MkhIB6heBWM1UauRJyS0O1g8CreIDHz05HcVuaJ8INUwsttlhxww9v8n86w/CPxCsxFGly4wcH&#10;nmvUPBHxI0yKBYbgDaMDLHP+e/FeRiKmLgnZE+3qRejK2leAJ4YtlyMNtAHoauL8Prllc2WoSW7c&#10;hTG5BwfxFd5ba54Z1a1MkUiBsdDjP+ea53WfEcWlPuhcHHA+Ycj8etcFGtXqzszoWJrrWMmmcB4n&#10;8D+NbU/aI/EMkuOV8wll9utchqPjHx5Y3AtLyRZAgPCg4Ir07UPiDYXsZilmG89ct/n0rzjxkZpZ&#10;TcWGJCTu29j9OK+iwUmrRlBfcX/a2ZQ3qy+bYg+K2uwwlZbLAxg5b9femWPxEsL6U/2kp4GMnOcG&#10;sW2mlniKXVrjBOSabFaWU7+X5W0r/s57cc17UMRKhC0W0byx9TENOpZnXadr+gTXQWNwu7DYDdf/&#10;AK1dVpPiTQoVUm4RhnkEV5Y3h232HybnAxkkHH4VHbaPdREPFfOAehL9KqOaVrWU38zqjCnK1on0&#10;V4f8Q+E7pB8sUZPC4I9f8967zQl0SaENFcxcr9MV8f3beIrLAgvHzt7Ht61NpXjPx7pZ2QarIAV5&#10;y2R19/Siji8XGfPCoOtGhKPJKJ9b694dtLpTJbyrkrn5QOfyrxb4q/CW31m833LkAHhivUc/4muP&#10;0343fEDTpFM1+XTGCCPpzXRWvx1TUofI1y1+bj5sfypY7GZjiYWuaYKlgqMjL8DfA+DVPFumaDbf&#10;vftN9Ejrj+EsNx/75Br9g/hx4dtvDHgPTtCSJVSG0VSoXAGFA/pX5T+HfiJ4b0fXbbXtOmaG6tpN&#10;8Ui84bH+fzr2zwp/wUo+J9jMbW4+xXdui7Rl2Q46e9d/DmNp4NTjiLpu3Q8riXAV8bKEsPZpeZ92&#10;2sXgzUb14LRoWnjbDqp5FIvw88Pi9N/EGSQ5yQa+P/Bn/BRHw/pGrtqd/wCBGaW4OZJLeVCM/nk/&#10;lXqGh/8ABSb4L3SIdYtb623YBb7OxH8jX1SxuAqvSaPlZYfN8Pupfme26r4AnvpYzbaxJEqDAHpW&#10;jOY/CvhSa4urvK2tszPI7eg615Naftn/AAG8U6lZDSvijZ2W1szQ3LhSw7DnGKi/at/ab+Ffhf4F&#10;anqtp4ys7pLpVtwltOGYhzg4H41nisTh8NhalZSWib3ClDG4utToTTs2uh+aH/BQae3+IPxHNz4e&#10;1eO7uV1KaSe4t+dwPCjPbjA//VXl/gDxd44+GszFr26eFl+5vPAHfGcdP88V7Za6DovxCvZ9W8Lo&#10;jQSXDEKyY28/Sta2+EVvbM0MscMmR8yba+P4azLG5fhVKL0d3Z66tn2udZZhMXUtJapJXXkj5f8A&#10;2sPi/aa/8L7u1tVvpruSE4Ay5PbgHpXyf+z/AOKNe8GeJpr6/wDCt1IJYyq7Yzgd8Y/L8q/Rv4v/&#10;AA50k6TJENChYhDzs6D/APXXCfCP4Pabq3iuO3h0SN8OGfMXA5//AFVvnnEanS/f62RhlnD0lUvT&#10;dkz57hk8VfFW4lsh4fuNPhYtl3jKnB47/wCfzq/8MvDMVl46vvC0zs/9n2EaeZnJx71+g8XwF8Gz&#10;2wX/AIR2FW2gkrFjJ/rXyB8QtI0H4Aftg+I4vHIez0rVNKhl0uRkwjOM5VWxgkYHHvXw9HiH+1sP&#10;XoUoPm5U0urtJbH0NbKIYKrSqSkrc1m3stGSaL4R1OW4220hWJeT5nIAq34g0p2hjszbKWUFdwBy&#10;fes/xV+1h8IPCFi0geUjdhFjiy0jdlA6k9vxriL/APaD+M3i7UEj8L/C17K3nP7g3NnJJLKD93IX&#10;AXt1NeXSoZtWi/arkj/e0+7qzqqSy+m7U3zv+7r/AMBHVah4WtbqzKXyLGpHEmRjoc9a4PUj4esL&#10;06e975zBiGWNN2CDxzXfaR4E+MEumf8ACbfEnwlLd2kQ3z2dqSskaActt7//AFq73w34C8BeLdLT&#10;xH4H0i3MMqnrHhw2BkNno1ZxrVMBSbclOO14u6T7PsRLCLGVEkuWXZrVrueOX01v4m8JXemQae8Z&#10;Om3P71oiQxWAsP8A0AY68mvnH9nax8Mz/Fa6/tiGJ4rLS5poTOm4JIskYGFHU8kD6191/ET4fXen&#10;eAtRlAW2QWjl3jJBxt5XK+o4/Gvkb9jHw6mtfHzVYIrYTRjRLhsEZVsSw+3uP0r7zK8VCpwPWrbe&#10;9Jf+SxPlcZg50+KaVB63in+L/wAj6B+Af7QGifAj4nxePtKFszvCEltpVwJUIxwSODx16ivQv2z/&#10;AIkx/tHfC/S/irpGk6bbxafdshidojcuzLzuKjJUYJ/HNcl4l+Bnh/W7Zob7QLXDDLzBMMD9etcJ&#10;e/s8eLtDu/tHgnxGVib5Ta3DbkI79e1fK4HPcLTg6U5aPo9vwPZx3DlatXhXgrSTWq3t1Wv5nvf/&#10;AAQ80Oz8W/taa18aNV0TUZdO+FngW/1T7Tolu1zm7nT7MluwVSXeS3e+ZI1+Z2h4ztIr9bPg1+0N&#10;8KvjtfeIdJ+HPiBL6fw3fm11MwSxTRjMkqRyLLC7xssnku6ruEgUoXRN65+QP+CFn7HM3wg/Zz8X&#10;/EnVjfaXq/jzx1a3S3unXahbrT9MZDDGFO4BGuHv4ZOAWRmHHDV9e/s5/s8+Hv2bPCWo+BfCery3&#10;Wm3WstfWUc9nDG9nG0EMYt90SqZVQxHYz5cIyIWYRgn9byKlRpZXBw+1733nwOczlPHTjPePu/ca&#10;/i/4k+F/BV1Laa892rx2wnjjs7CW6knHlXMxWOKFXkkcR2kzbVUlsBV3MwU5+hfGT4aeLrLQbvSv&#10;FkMT+KIJ5fD9jqkUljeX6QjMrJbXCpMQgwWygwGUnggngfGnwr+OSftF+KPi9p/iieTS9T8J6f4X&#10;8LWWlzos2lGe8jN5qDxyxOjvCpaZWLYIj8sxtkMOI+Mnjz4Sf8JXb2aw2fh/Qvh7Do0U8uqWV1BC&#10;1pezHTVWCQ7YFt1sr+cZjZnaSaENs+zFW9pRvseZyKSR9G6TqGm6taQ6jpl/Bc29zCJbaeCYOkqH&#10;GGVgSGUgjkcc1eVQOteG/s9+G9MuPianiiz0yytbyw0O9tL/AE5URbjRYp57WSHT2CEhVEsN6+P9&#10;pcZXbXuN3MlnZTXcpG2KMu2fQDNTLsTyqMtBGTcM7a5z4n+JrbwN8Pdd8YXbERaXpNxcuQOyRs39&#10;K89+Hf7XNv4yvdWsrzw5BB/ZvildGjke9EX2h2n8oNGGzv8AvRPgdVlBHHNcx/wVN+JsPw8/YU8X&#10;6sLk282tWUemW4Jwc3LiMj/vlj+ArhxtZYfDTqPomzqw1F1cRCD6tH89P7Sfj3U/F/xK0zx28LHU&#10;Lqee8YnktI03mYz35NNsPjR8d7SUTXnhae4j6sPJK9/f8PxFaXxFspNQ+OnhLTNM2SAonlJHhh/r&#10;RnOPZf0r1+58Oa+hZY7FVIOVD/Lj86+MqY7DYbCUlUgndX16as+qoYKviMRVnCTWttOux5p4b/aU&#10;0XU75NL8XabNpl5Jhf8ASIsKfz/zzXZ3WpRXSLPbyKYyuQyngj1rkfiz+z/rfxGuoJ2S3tniJHnR&#10;r8xPp2re8AfBPxb4Z8PDRptYF15f3DI/3e5A/wD11w18RlUqSqUpWk9466ejO2lh8xVRwnG66P8A&#10;4Bm+KroPZFscgnjkYFZWkau1jbywRuAZFwFx3PHSuv1f4W+I7+BreKSLP+99eK5/Tvhb4k8PazHr&#10;3iZN2mW8ivdG3yXCKQTgd+lGExOElVXvdSMThsTGF+U4nTdI1Kx065vr62aNDqM6eaw4JViGA45r&#10;U8NfE7xl4E1uOTw1qrws8IhK44IJ6/X/AAHpW8vjj4Kz+GZNHbxLdyefcyXYS8sGAgldjkKx7Hk+&#10;nTkcgYkngzwr4gv47uy+IenxhACsDXB3DnnjnP8An8PrvY1pVG2tG3b06HiKrQ9jFJ62VzC/ajlv&#10;rj4rLdXqkyHTYi8pGS3HJPH4fr3rzZoIixLS8k8/LXtPxF+HWrfFHxtp+s+HbqK/RtOFvM8VwoxJ&#10;GMdzwMAc+1c6/wAGb2FzFLob7lOGzIOor28XBQnFL+WP/pKPHw6lNSd+r/M/U3UPhnf6j4809rO0&#10;Mn79t6Be2T6d60/2gPhlqDaC1rEG3fZBwI8EMD/nj2r6g+D/AMM9NuLVPEV4Qv74qG2/M3J/TGa3&#10;Piz8HNN1FBdQ2CFJFAYY5bivquAcxayLC3X2Uz8B8QMgWL4lxNS+7sfF/wCyx/wTr+KHxLsm8ezW&#10;Bt9MiyYZJG5k/wB0dyOma9Zg+GeseFbXUvDms2pj+zRkZ2Yz6Gv18+Cn7KvhPwj8LtL8O3tsYpI9&#10;PjXy41GIjtHHT/PP1r5G/bZ+ES+Dviu+lizAiubEsXCYEgz97I+lefmvFWOlipVZr3W7JLp2P3jw&#10;j4EymGKjgW/elFuTfVpXfyPz20j4Pw6z4utbnS0G0SMsnmAHDZ9+neuA/bH+DmqeF7+SeW2byJYV&#10;MRYZyOScc9Bj9fy+2PgL8M7DXPHskD22/wAkNIwC8sdwUHHTv+lV/wDgpH8GLW1+GP8AalzZmKS0&#10;dHjZ06gsFxx1GD3/AK15kcxnXlGUluy+Mslw2W5piaVH4Ydttj8vvCXh5vs6OqHZnGGIGDnHTr+V&#10;ddqmhZ0ZJ0tWYpg5Ckk9j/MflXSeEvh1qOrQJbaZbF8uF2ovU5//AF+/Ne06b+zBr03hhzPYbcxg&#10;qAMc8/8A1v1+tfoVTNaOBwHLN6tbH8r5HkmPzbiWVWCtGM739GeZfshfAxPG3i1tS1SyLoCfLHYc&#10;8498cV916d+zd4Zl8LfZZNLRjt4zHycCvGv2RNCHgrxGdKu7TZIr7SpHv9PevsWK/gdoYoYtqkDI&#10;OPSvwqjlGFqYqriHD3pts/tivn+Mjg6OFjUtGEUrI/Iz/go18AIvh34jPiPRbNlgdiJgoAXr978K&#10;+XLa9S0nIRl2sRwAAcV+vv8AwUE+Emk+KfA99dfZo3fyy8WME/nX5o/D79na78capd29vAD5E5jj&#10;DZyzZ6cfTv8AlzX0GU4XC4KnJSW5+b8b5ljK9KNRz0Rwf9tz3NsYrWbHzYOSOo7/AOfWnWGvahBN&#10;vt72UHcMDbx7/wAq9O8QfsieLfDtxtvLaWM7d7AR/KQO5PGK47xB4Hl8LyeXOcDGCduBnjke3X3q&#10;cBkuDnjHKOtz81rcWYmjT5Ve66jbbx9rdsd32wtjoA1belfF3UrVA800gO7nIJ9Pz+tctHp+35gu&#10;ARnNOeDexVNzOfuoi8n8K+nfD+WTXvQPFfiFn0J2py0+87S7+OzJEYfMO7kkZ6c1jQfH3UZL9Ug8&#10;wrjDZOBn/P48VyOuaTfW4ze2UsSPwDKhAPH+fyNZ8eixI+60l3Y5Klc++PrWNLhnKvaNwR9hlnHO&#10;cToXrpv5antPhL4lyT6tEl7vTd0IbgjH+e9fWvwXubLxNoccIl3lU+VuePavgLT7DxhcWKXVrocu&#10;Y+UJ6HnsDyOP519Qfs0/E3UPCFgkutRhNkYDFsnaM9/f/CviOLOHatGPPR1t21PrKGeUsfFNaPz0&#10;PozUPA/2iBsQqTt4yCRXnvinwlJaXDgZIz1A9znmtvTv2nPD12CysjKpAOCPT61mat8ZvDOs3It2&#10;gQM/IAIyfpX599TxsXfkdvQ+34fxlKzU5JerOP0fw+i+LbGS5tlKC7TczDhhmv0w/ZjuNM/4ROG2&#10;imQMI8DBr85tcv8ARyv22JzEAwYNx8p616x8Cv2qdR8ILFZTys0KL8roS+Bnv+Hp+Ffq3AVfA/UK&#10;uFxE+Sbel9L6HRxBhsXXqU6+Fjzpb21P0ksLMbwwYkHqQaZ8QfJ/4RC4EgHEbc59q8k+Bv7TWieL&#10;lWM30cnzAHnv7jtXqPxH1iwv/AdxdWsy5MRzz7V9DmWExOGg1HWNjwcLXp1K/wC8XLK5+U/7Vdit&#10;98Tb2QLnNyQMN7V5uPCU20Foxhmy2B04/WvW/iLAviz4jat5Z3mK9ZThScVTu/CbLbqGh2so+YA/&#10;p7V/PP1qVHETg/5n+Z+yYuClhoy/ur8jx68017afa0Ww7up/z7CrdrpZnVSyZwMdP06f5NbfiXQv&#10;Lvwjgd+TzyPWtrw34R+1QAKrAhNxO0mvcWIXs1Js/PatRqq15nAapo/yBSMepOTgf5x+VclremTe&#10;bujUnJ5wK9s1zwQyW+ViOc/3c/oK43XvBsiQ+Y8Dhs9uPenSxMZ2uZyquSsecWrXMMY+Zsgncc4r&#10;ofDGtX8MgSdztDfLnnjNQHTcXBtthJzgfj/k1paHorrOJGjIO0dG4Pf09q65KDjqcDxDhM7fw/rN&#10;/GivHeO4x8oPX+Vack13cwszvlmBGSDgf4VneHhGyhHAUkYbCf5IroI4InACZAwT2ya8vlUKl0ez&#10;RrQnC5yGtRqH3lGRk4Xa3Tnr/n1NYU99eQMy+Yx9y3Sus8QWhWR0UgqQednT8K4/WI1luCRwxPtj&#10;PHpXu4TlkrWM6k4PQie5nQlkkyQc8/h6fjUJ1Vo5BvQL6tjrTlQqnytnJz0zmql07oN0iBskiut0&#10;4y0aNFGKp3RrWcqXKHyZMZBIyMZ/Wm2UEq33lmQrx2POfT8sVb8OJa3FtyuGPOAcAD6/jVz+w7dd&#10;WWSPO7jJHbnFeTWjGEmtj06MJ8kZJjdS0a/ktRsfOzJwccc4x+NN0rw9dTW8gON5zj8/TvXTT2iW&#10;tspLk5HG7gdO+ateG2gSTEyKynPGOMfnzXmSxWIpU24HRXhzVNTi9T8MavDaNLBAzbG5wckgdeBX&#10;Fatr17pt2YJY2VQcZx/nivpQaLpkyqsa8N1Ct0/x7/5FeOfHrwrZ20vm2yhQx429cj6VWW5zKvXV&#10;KcdyKtLlhzJnGxeKVHzSXRXPTJ7H8ea0rfxJGAGjuX9jk559683ku3MjxuCNvDEnn61asdWlhA8x&#10;nIUYBPU19O77kU5t6HoFx4o1CBxdWd9KDjlfMPzVq6b8b/EVnEkLSo6L/DKoJz6j9fzrg4L9bu18&#10;1XY4/u9/aq8sygqIkZjnLFhVOziDb5z17Tfjbp9wzC40WF2Z+GA569hWqvjvwvq8yW99E1vG3bKu&#10;Bx714rZOFmJihK9G+tT3N9NLOVjBDgfKyZJP5VhKNGfuM6IKcWpI+jvCXj2Xw9Djwzrum+XnPkXV&#10;ttb9OK6/S/jpeQYbVvBtlc9S5tplDH0xn/Oa+R7fxVq2kkWptd4OCuD7/wD6qun4ha2zLB50sRC8&#10;88dOnBrj+qUFpB2Xkzpdaq3eSv6o+qNX+LHw48URCw1jwhqdgzgqzvYmWI98lkzjtW18LNC+HEGt&#10;C40vxPpPmSfchmulhlIz2V8H9K+UbL4l3jL9nk1WUBuflY8dvzrZ03xDcyt576pKxVcAEhh04AzX&#10;l47Ili6elZr11/yO7DZg6Wjgvl/TP0Hm8CXEujRavBojzRqPv22JAfpt6/hXiX7S/wCzN8NfiPfQ&#10;654y8CR31zZofKi1GAjcmc/LnuD/AFr540r4meJtFdRo2prAVb5ZLaVrdsY9YyMnP616P4L/AG7v&#10;jX4MtjZf8LE8QxwbNphu3ivY2HfK3CPwfw+teA+FM1w0ufDVE35NpnXLNMLONqkX81dHnutfs9fs&#10;3WetQ63B8OWs760nDRkMsqqw77W4NegaPrWi2G1JNN0ybAAUzWXluAAO6Aj0qv4w/anX4jWMkOue&#10;H/Ck87MGN7beGfsc65Bzza3Cxv1/ijPT8K5XRfHeiR3Hk65DZAk5iEU8mdpPT5YsfqPrTrZHmuJi&#10;vrVKUrf3ub7ru46OY4aiv3ElG/lb9D1G21PS5ysEOmWrkjlYNQQgD3Dbcdq8f+KXwu+J3w58Qy+P&#10;vgB8O5tRF4jDU/DX2uNIicgiWNgSA2N3ynrnj0rurHVPh/qzSs/2y3iCAmcTQuOe4RGMnTPVfb0r&#10;Y0fS/B0tk2q2nj/+zoY25kv3ewzgc488ISBzyOOPeuelhP7Ku1TfK9GpRdn627Dr4mWMSvKzWzW6&#10;9P1Pl74rfHbxTZeEr/wn8VPgn4x8Py3Fq4a5h04XUatjIwUIzyB36etfJ37NvjzXPhX8Ub/xXN8L&#10;vE+pRXVjNaxR2OllHLPJGyth+MER4wD39q/WS5+CFr4oRbm81Br2O5tzLbTrIsqzx9CVJ6g56g+n&#10;rWb4P/ZT8P6XrJkstPSFthYyRN8xORnngDr7c547V0VuO8gyjKJ4OdCyk22k2tWkuuq2R47yTH4r&#10;MoYr22sVZNpf11Pit/jh8ZNfsBLpX7KXjIq7ERyShF3DPBweap3nib9qK6lNtafsz3FrvbiW+1VQ&#10;Vz3IVefXA9a/Rs/s++cmyW2mnTHy4fc3PbB6DHOc10Hw0/Zg+HV/8UdAPi21s4rSLVIbi5bVUQwT&#10;LE3meS6v8rCQgR4Ocl8YPAr4vLOOeHMwzSjg6GEXNUlGKu3vJpL7XmezjMDjKGHnWq4iVopt2S6K&#10;/Y+o/wBlL4Y6v8D/ANmzwR8Ktes7a31XRvDdrHryWNy80LakyCS9eN3JJRrl5mHQAMAAAABX1Xw3&#10;8Tk8fXWpaKstguqySSSa1YC1uPsR+WHb5UwR2EkMFo7tmQq8W1RtJNenyW2Bu5OTjp+dcB8Q/j14&#10;R+Hfja0+H15pupahqt1pTah9k0yBXaKATx26s+5lwGkkCjGeQc44z/WscND2ahDRJaW8j8Sw+YVs&#10;PXnUcVJyvfmV99fz/qxkReJfjDp+gzak9wJdXhYwTxappkotZYrcHe8KoUAkcyZ3n5ZDE20BNpWb&#10;RPjbH4o1Czgt/DH2m1ubg28stpIZjA+9AsjjZhYdrAhyeTxgYye30HW9O8UaNBruks5t7gFoWdCh&#10;ZQSM4PI6dDgjoQDkUtxoulXF2l/c6ZbSTRvvjmeBS6ttK5BIyDtZhn0YjvS9hUi7qR1f2jgqkX7W&#10;gr9Gna3yVv69Tm9B8YeErPT9S8T6docdsk+oq93dwWyp9tYlIlmJTJchFRCW+bEYGMBa2I/HHgHX&#10;bH7I/iG0KXEZDRTTeWzKVBIw2COGGfSqmrfDzwnqtn/Z8mn+TEC5VLeZkUFlAOVHyt90cEEZGcVz&#10;9t8ENMgSESa9dS+TCyiGdEKKSWwVAC4AzgZycD3OVKFe+iuOm8pqQblKUX0Vr9Pn+m5ZH7NPwkXU&#10;4tZ0e3vNPnjuXnP2W/cxyOyxoxZHLKflhjUEAFQuAQCc/IP/AAXtOkeJfg14N+CdzJdm2vtYa/ng&#10;sZNrslvHtQEjkDc4Pvt+tfdO0gBV4A4FfBf/AAUIsJviD8eLlpbe4a20PTI7NJBGWRXwZHIPQEl1&#10;B+lfOcW4yOWZPKrKVm2ku+9/yR1cOUHjszUGrpJv9P1Py18P/s6+E/BfjSHxX4ZstTS6iB+zJJMG&#10;C9RwGBx1NehSS669wGmSbK5GZShB68cda9q8X+DbexkVY1dwzbgGI5TPt7jr74rmNR8MXHkFlgdf&#10;LA3k4XBJIxnqeB7fh3/M45hSxtp1ZcztbXXQ+/8AqtTC3jBWXkeY3tlrM0zNGluSFwBs7/49agj0&#10;zWzG0s9wg9xnPrXcahaySEiW3LSfddzLj1Iz3PUflWRqBuYHZLi0lBP3EB5IHJbHGeP5/SuylLDv&#10;ZHPOdZHK3NpfRyGSdiSQdwTPPbk9hVHXBINGvIvnyIHCjdnqOgz6+9dVci4jkUtYlo5FyELAZX/9&#10;f+e9ZmuwTR6bcxm3iGbduN3JyPfv0H9a7aEaPtotb3Ry1alRwafVHyD4YQ3Svc3DKUU42g4wecfW&#10;pL+3hubl3kt+Qh5IH0/+vUXh6SeKKe0ChjHMylFyMEcH+fFXZpVBYLFhmBUAjt7fpX3EZTVZnyyj&#10;D2aGaXrV5o88c2lTSRHP3oZCpH5Yq2/jLxEzln1S8LE8nfnJ+ves5N4liuHgYjoDjk9OOOO9Ximj&#10;ud72y7jyeF6/lWs6s09WRGnA/fvwR8cNE8KXEfhfV7qNHE7FUdgNwLHBGf8APFd8nxt8Pa9rlvpU&#10;N6kiJIGlZTlQOOPr1r89P2sPGaweMrIQXjI8czbSr/N1Pv65qt4P/aRvNBkNulyysE5y3Xj1zX0P&#10;h7Ui+HMPzvVRt+h+P8cUqsOI6nIrptM/pzs7iC7tI7q1lV45EDRuhyCD0xXy7/wUi0jTGPhrWCFF&#10;yIruNvV0Hlnn6H+dcp+w1+3ZJd/s6eGz448u9mXS41gl87axjVcKCcNngAf49a8Q/bx/anufF/xC&#10;sL26vBFbGyljtYEb5YgCCT9fmGT7VxUowzHFxwcNZX1+R+qcPZj/AGLiYZnUfLCMW/W8WrfiRfsY&#10;x2GpfGXWknwDDZCW3Q/xKWCufzK/99V23/BSPwZp3jr9nPUNKtQovYXhe0OcZbzFyPp7V8neB/2g&#10;L/wf43svGvgyYPPYMVuY1bHnQt95T+n4gV0/x/8A214fHHiHRtGjnKwzXMQkgK4Ay45Y/wCeldmc&#10;5fVwVSMqa91WPGjm8c7lWqV3702395p/szfsjWuj+HYZWgNxduwLSuo5PoPTmvsLwJ+wrNq2grNr&#10;ds8DTxfImzG0EDk5FM/Yzg8Ma1rmkRhY2iaQuFJxlghI/UV9kAADAGAOgrnqzqYp3lI4sBgcLl9P&#10;loxSPyu/aV/Y98W/s3eLrbxHYxfadOvJwq3Kj7rH+FvyGPpWVL44vopE060XDhMMT+HFfoZ+214J&#10;h8Z/s7a8FgVrixjjurckd0kUn9M/jX52eD9MgufFQsNRcJdI+5kYfeXI/OvNxWIo5bhJuT1W3zJz&#10;DMauGmpR7HmP7Y2s+IYfhTeX0Ic7ID5iqckj1FfKn7DL6XJqN7qOuyIWa8cy7h8yHPb14xX31+1z&#10;4O0J/hdeQH5c2DrhB1ODXxR+yb8O9HufE+pC4m8qIXb+ZEkmCxzxn14wayyDFwzaUqc+mp+ecacR&#10;4qGVRqOP2ke6fEzVfA1zpXlRyKcQfK4UENx6f56V8c/GrwNbazezahpkSD9+2GVNgIPTIHf/ABr6&#10;+8Rfs5aazf2ro3iCSGQPuEbOWH0/SvH/ABv8K/FWu+KX8L+GbEzhck3Kp93rkAdzxnPSvoKODoYK&#10;bqKWx+dRzbE5nyudO19NNT4/8S6IfDzLE1v+8JI2ocg+/tXrn7O/wTXxPa/2nd6eS3l72kKZA4zj&#10;27V23i79jrxhYWwuH0qSchwzY6/jx9a9a+EHhKDwb4NuLC9tTGy23JYEEN078965MfnbrQVKlpfq&#10;foXBWQ4OePlWrq7itEzyj44/s9aRF4BfUbW2Vh5BduMFT1zXi3ws+GNhc3e++RF8uYCUupwAD368&#10;evFfbvhhdP8AiZ4Hv9HlG92t2Uc5OcHGPSvkXxXe3vwf8Q32mar8kMk7KR0Len8z3qctbjV5aknY&#10;+84ow0p5VKeEilNI96i+F/gI+EJWWJJryNd0W7nD8BuBxj5v5cmvLfjGfDfhWzuNNsY/LZx8ixjJ&#10;6gjOOh6D8Kd8FtU+JvxUjmOh6jKloX2qiDLSnnJZlHK9etb8PwD1nxT4vt9K8V7oj5u8swyTj5sD&#10;ueOOvfrX0kJUGpU4K9+/Q/nHBQzbAZmq+YVmlF6Ri/ifZnj/AIUjvjayXFzYyRK0hGSxz2x06de+&#10;fvVeuNL8TLtuNLvZBs+fdsG0gHOOfp3r6C8Wfs03GiwRf2XBK1rMMvKYm8uNhjOSAR/+rvTtO+F0&#10;WjCT7fbRNB9kkdm3AbsK23Hp16dT0969CjkOH5IzqVE0+iR6lfxJqSnOlQw04zTSu3p66Hznc+Pv&#10;HfiS+k8LWsjO6IUwAOw9D6cmuh8JyeK9FhEl9dOs0QBYNhe3v07Vr/D/AEvw7P8AGG5iiCKfN5AQ&#10;dAMA46/l/wDq9G+Jvh6PR3kvJoopFlygYRj6j65x1964aPB2UZvOXtnbV2a8j6LH+NPEXBapwwlN&#10;SvGLal5nYfsy/GD+yLaRdUuh58cv+sDYO3GATivaNa/bg0e28J3ekvq+Qm4Kc8HivjLwSrajr5tb&#10;GwuEBbDG3JXOSOeOvH1rqvHHhjwPp1ni51sJO0Yk2Sk5Zj39OQRz784rvocNf2PzRhX9pG3wy6Ho&#10;YXxxxHENeEcdl7pt2tUhqm/u/IyvAnxke/8AiRqk+qsu26vndVVuMcDOffivZ9QktprNbu25R0BX&#10;jp/npXxh491Kx8J65a67pGpBjJKBtjB5XPXnHbnFfR3wo+KGn678ORfX0F28dumGuBbN5fp1xx2/&#10;Ov5342ySngMxdWja0ne3Y/qLhXiCrm+UxVVO6Wl1bQb4oPmXImXna+Qccjn/AArsPhxbi9jSNBkA&#10;Dj29c1weo/E7wDFcsZt5+YHayn9a7D4YftA/B7TmVZb1sA4VcDjrXh3qKilY4cSv3rsd9qXgJr6L&#10;AgzkYO4Z7VzOv/CmRoHjeAHf0wowOPeu1b9qX4Pwwb1LsB13Dr36Vyfjz9tL4O2Fsy21s2RyPlOG&#10;+hrBqtb3L3OKKqt6o8p8Q/DaTT5vkhGN+VB9fx71Ut/DJRdhU47HHv8AWs/xd+3j8Jp7+S3mNuHB&#10;Ixu59PXiubf9uD4Y3mqwadFcWqtJNtO2QZH6+mOa9ODxqgnKLFTyzGYmouSDd38jvbHR3tJvunBb&#10;nHH/AOqtOYOYt6tgY5OelUNJ+K3gPVWC299GS7DaobP+f/r11MWiQazarJpzRup5AEmT+H5Ue1cV&#10;eaa9T11k2PoPllBv01OR1qGeSPOONuRmuR1GxlaUk4zjt2/CvRvEmh3WmRlJomUY4JPpXFXsrRXR&#10;XaCCTjHGK9bB4hNXTOWvRqUZWkrMzLXSixJ2kFV5BHb/ACKq3mmZJRojx3IroPNh8nOCCQcDpj/I&#10;pipazRMzMrE4JJAxXoRrSvdnZQjenZlPwdp8RkMayYLds9D1rSksLtdYQJMWG/ADHGff+tM8MxRL&#10;qJcRl/nz9K6dNNs5b5JGiePJ4I7V5WOxKp1m/I9bCU+elbsyr4lhv47Bd9udwQgbT7ViaXqN3bk+&#10;arLg8cHP1/UV3+paAl0Uhjuc5AxuI44qgfA19E3mfZhIuOGB5rzKWNoKHLLqViaU1V0Kmn+KLy1V&#10;SkuRjgge1YPxOa08S6ZvZtkq8gk/n9a1tQ0xrCUW5geNWGOF4Fc5480w29q0ttcOAVOQw4HHX0rq&#10;wtPDvERnFWfc5p86hqeM+IfDl4t2WRNy5x8pBJ5NUEtL2CNo5Ld1I6AD9BXS3S3sdyzrMshzj5un&#10;vUQvX3slxbNkdwK+wUVKmkjjhO0tTP0C4uEMkbsYxwAD6+taxSWVSdyn0x/nrUIc3AMNvAE56EVZ&#10;tbJ40VxCS2OpPeueS5XY76aclzCRxSBvLG1ehyo5PtVq1s3lAKmQEtkquOfyqH7D5m2WKV1GckEV&#10;PZrNECBP8ynAz1rmrU+bVHbRkk7Ma9pdSXRgIkHHKmPnGcf5+lTS6VLCC6xxsAcgBgpFXluSMFUG&#10;/aB97rQ0sbIPtULEbstuXPP4VwSVRbHoJU3oVEhmh+ee1k2H7h2bhmrE1vblC6okaMMlypTPPXj8&#10;RWnp0FlM5t0lVW3DzUSTBKkD14zjmp77Tp0sHkPmPAHxiWIEgHgD5evNZe2mpaGyw8HG5lLZLNAJ&#10;IXmUEAny7jcB6dfw/OnvbNNAoku5wN3zq8WcYzj7vX9at3MSlDAWiWTaC4RiOPoai0+JoiXFjICF&#10;ORE4ZcevPIqY1qt73E6NN6WInttMlVomSItj5SXZcH8cY5Pr7VFHpdwMi2uRKV4GZc8ZHpke2OKs&#10;C/iMhXz3hVduVki9+vQ+3IzVmdVaILbrCxRjt8xA2QST0/Hv/Wuiliq1N2vc554alNaKxn/6WjJ9&#10;pt5gwYfciyOp4+XOOtXbHxdrOhSBtN1mePC7kKSMrH2wPzz7/k2WI2caMLeWNc9YpSQ2e4ViMj/P&#10;amW00TK0bXE0cZIObi0yD83YggdOc+3tXV9b5t1dHM8NZ6M0oviZr+mavB4hhule/i4jvpbdWmQk&#10;84dgWB6/dIrqfCv7SXxB8PTXLaZ4ruluboKGku7ua4weu5VkZ1U8AcDp7Hnzk2ccy4ihhkJIAaCU&#10;rjjg4wQO3HPX25sXWnywTIotz1H/ACxwqkg8DaeD68AVhiMLleNjavSjL/FFMI/WaXwyfyZ7j4c/&#10;bW+Mfh21lhlXTtbaQs2/VLML5YYngJbeQG6nJJye+a67SP269C8Q2EOj+OvA83lBg1ze6P4hltJI&#10;8H/lkixsx5H3DMFIJBOOK+Xrac205RpRnYDkyEAg/U/pVxre1vo5GvSVkOSHxjHQZ9+9fLY3gLgv&#10;Fz5pYSMX3heP4JpfgddPMMfFfHf1/q59SWP7TehW/iCbxN8Pfj14m05FOPsWqeHbVRICc4BsSZ2A&#10;IBOSM55zWnJ+3p48G3Std+I3hPxBasUMWn6rpzW53Bldd5uhK+Q6KwPBBUHggV8dKl5ZuxtblZE6&#10;lT1/zwaim1m5R2i1K1+Un5V2fQde36V7+W5JgcuioYeTil/I3Tf/AJScL/NM8nF3xDvUin6pSX/k&#10;yb/E/RnwN/wUE8Yiw8u5+Eeh3ttGu23g8N62oA6nqwwPwHrXV6J/wUL8LOIY/GXwP8Z6YzjE9zZQ&#10;W17bwnHPKSrKwzkZEWfavy6jbR5pzcRQrE+3h1GD+BHI/wDr10GieM/FWi2yppOu30e1lCmK8cYA&#10;6cNkHgd/619fhMfWw8be0cl/ed/xtf72z5+vk+Hqv4En5XX62/A/VXw1+2f+zJ4phMq/FO20shwj&#10;R+IrWfTDuJxgfakjDfVSR71t/D3WPFPiDXby8uNds9Q0mW5uHsrizlhkQxZTyVUxsT03HJPP6D8r&#10;Yf2hPiLYO8L+KjIjH5V1CxRx9Cw5/HrWt4c+P3jbSXGo2+m6KJnG5pbKSS3kZv8AeUjvz+XNerTz&#10;qDS5o2PNqcPy+w/6/A/W2dUgieaUgAAsxPYDmvyT+MP7Tng3xh8XNf1CR9XP23Wbgic6dJ5RUSFU&#10;HC8qFAAPtXoFh+3N8W7Hw/caSNT16OOeFoi9vqP2oDcpH/LXJA+ntXHaP8S/hHNbCHW4ltLnADC6&#10;t9pzjHoRXxXHlapmeEpU6EHNJttJ21tZfqfRcKYN5bXqTrOzaSX6/oc7rWoadq9ui2WopNCEDAkl&#10;fmx279PUVyurPKpMFvN8oP8AC/U+n1r0TW9Q8CaxDv0q5tGdDz5c6nAwcAD/AD0rndS8L+Hbolna&#10;MBlGChwMmvzXDYWtT0kreR9lWrRlsee3i3sJJSRkO7cGQc47c1kX9nqDyC5W/uGkXPzF+TkfXuP8&#10;K7q/8K4lYWswcD7o83gjt1rNu/DhQ7JV6LkgV7tLD1O55VScUcFd2GqNIyTSyYBPcEnr6jmsrUbb&#10;UIommaVmAzwRge1d7qFhaWqGVpmXb91SK5/ULi1eykaRSQBlWzjPX/GvTw9KcKiZw1WnFo+IBNHH&#10;4s1pAwQHU5tsSN90FiQP1xTdRvLLTYg1/MYtzcELkyH6fQV2vj/4T67D4h1DUNBsrZ4Z5WlXzRtf&#10;nnDEDnkn9Kw/hn8LbafVZta+IIW5nib91aOWEeBwAcdRjHFfoUsThvZ+2vfyW58pDDYlzVJL5vYX&#10;wP4d8TeP3J8OeC53tFwftly+1Afb1/D/AOtXY/8ACiPG7fMLS25/6a16dpfi+a0skt9M0+yWNFAE&#10;ERIA4qT/AITvWhwvh+2wOnzmvDq5riak7xjZfM9iGWUoRs3c9S/as1b+0vG9vKs2SL05Kt254JFc&#10;R8Rpbnw/oEWsWsjgqcMR6YPr1FaXx11VbfxPb3TnfG1ydwb8cfTvXLfFzXn1Lw5GEYLGqYC7s/iP&#10;Wvs+EU6eSUkj8c4miqudTdux79+xf/wVVt/ht4dT4aePi0kFnHttmDENgHAwQD2wMH0zmun+Jn7V&#10;138aPEJ8V2k0sVgIfKtYg/OzqSfc8V+ZWma5Ja+MJWaVsb+oIGOfrjPevov4aePZrfQPszTloyMo&#10;Qf8AH1wPzr63hrB4PC5zUrpatP5dzPPMVia2S06Teia+fY+j/hL8Vv7K8U+TdXQMU5IYMeecf5/G&#10;ui+Kviqxg8RCWC/IbaCjqckEHr7d6+WfDvia9vfEZnsJ2RkcFiWPck9K73xb4rnYRXN5c5IjGWYY&#10;x616WaWq0Jpo8zL5uFRPyP1R/wCCfX7VQsk0a7vbtJZbKWOQ/PjeARkH9a/VrwN498M/ETQofEHh&#10;fUknhlQFkB+eM/3WHY1/NJ+yv8cbvw3dqVvNsatlAD1G7/P5V+tH7EH7SFhq3gEzWWsI0yj5sycg&#10;f0r4HGVFgIc8lofYZbKWNm6a3R9bftk+PdI8H/A7VrC6vY1utTRLW1iJBJ3OoY49AuefXFfBJ0uy&#10;h8S2t+ZAlxjEh77cjH9a3v27fjUdU06xtDrJF095H5CJJ8x5GeM88Z/OvMYvEVyHi1OW5LO0QDEn&#10;nI+tfluf5l/aGNcovSKskPNcnqTqJN7L8TsP2l9Liu/hxKUIcvbMwywHY8c18Ufsw/DDxhceMdUu&#10;YIn8lrgkuSSDwDtHpwf0HrX0r8aviUbr4YzObkr5cTgliOP1+leM/s2/GvTPDd/qNreGAZl3Z3Dn&#10;IznPf6e9dvBVaq8XVto1Ffmfz34043GZTkeHp09Izm1J+iul82e2fAH4LeKvjH8T08GXFxNYWEEZ&#10;nvLiPBdY14IGepJKj/gX5fXPh7/glZ4OuJLbX9M1KbTH2DLSSM7sOudpyAT/AIeleA/sEfH/AEDV&#10;fi9Jc+WgjuEeKSMuAWYEMv1yVIx71+ommaha6npsGoWEweGeFXjdTwwIyDX6jUoqeGi6iu2eB4KY&#10;LBcVUq9TF15OdGWkFJx0fXTddPz6Hx78dv2Eo/APgK78ReFr4apDaw7rm2uoFEpXuysMAn/Zxn0J&#10;6V8CftBzeH/Dmgz3emtDFK0DIVYd8H/Cv2h+Ll8NP+GeuXxVWMGmTSKrdGKoSB+Yr8D/ANs/Ubp7&#10;29FpdoBPeyBc8AfeO78cGvMr5fBpThoj9inmGFyDjGllsLtVafMru7TTaavvZ7+Wpwv7L/xO1NPF&#10;d1YS3BERuWGG479vzrzj9ue+02b4i2FgsRd57pQqhcZbJGMd85/Oup+G9rY6JENUhdQ8zrIjIwyc&#10;YHI7elc/4lgufHX7X/gTQTIpB1qOV5ZRkIqAtuOOuDjjjPQEEiunLKkPbOa10Psc6qThldVrR8r/&#10;ACPrz9iX9k/x9D4HtNR1PTGs4LlVItVjAlUnrux908D5SGYd8YwNj9oj9nbXvDOt2VzoIeKeS5RC&#10;d2TtbgnLZz19P5V9eaF418FfC3wXp1nHtjBhVdx2n04AHHX/ADk1U0XwNH+0/wCP47G0u8W9jtuZ&#10;Zoxuzg8Lz6kj8O1ev/aEaVd4iaSSWx+B1OFsRjcuWEw7lUqTla99bt3euy/I8o+Evwy0uXQ4Lbxb&#10;NHJ5VvsVZCAuTnPt6flXzb+27Z6d4X1g6D4NlAjFo8l15AGEXKqGO0cjLf5xX6N/HL4X+GPg/wCA&#10;7yTUIYlEcGUlOQeyjBHTOccV578BPDfgfw58P9TXUra0lvrpt2tzzuCzsxICs5ABABCqo6YPUkk/&#10;D53xxLK6MvZfHK9u3r8j9VyXwyq53huWo1TcNG2uZpq1u17+p+Kuk+C/iB4S+ND38OpteJcwrcoy&#10;KT+754+oZGB+mR0FfSOm6xbeMNFXR9VQFljHmOQC2cDP6gU7xfa6Dqf7Xvi6O30trSC1vBClrImz&#10;adu7KggcHduz3znvmrOu/CXV9H1S41uytHS3kZij7R15xzXncJ+INfBY2MMZL3J2d30bPM4u8P6u&#10;eZLDD1LTxdGNnOK5VNR8vP8AMg+EukHT9YubA2kRaF9/zYU7cZJ/X+dZnxL+FeleP9UxewXUayFk&#10;R0bg+nT/ADzWj4Ss9Re+lv47tYpfLHmK7ck4yBg16n8OL7wx4n8LyyzgfaLUnAwOo6Hj8K9ninMM&#10;VVzydSnLRpbPTY+/8Lcso4Pg3D4evTTlG9+ZK97nyt8Qf+CeXjHQrG38bWmsXTadHKsk8Uz5XYMF&#10;uuPQj8a+qdB8KfCbwP8As820l1faf5y2QWaXfsSQHkjGOep75pP2sfjrY+HP2RtchM0cd7b27rCG&#10;GDuA4Gff8a+Lvj58R7m8/Zb0GB/EJlJhRSIZWR8bRkMMDuO+elfPzwWIz6rChOSbk2rtbWVz9IUV&#10;l9Gdel7qhq0nvd2PubRfjZ+yO/wvufAGq/YczLiaIbWDrwBznAx+gXI5NeU+J7L9izwXrUN1Ya7p&#10;sZ2fv4Y7wSY4643H8x/9avyp0nxN4gv52u7fXb7HmnaftjnaM/Xirt1pmpy/6RPfSv5nO52Jz165&#10;NfO1clhhcS4Oq9NPU/Tcr4MzLO8phiU42kk9tkfqpp/xY/Y+utosdSsHKpu/dw5K5yecD/ORXnfx&#10;x8d/s/a1pDx+EVV3CMiFLXAznp0A7496+c/+CX2jaR4s+IGr/DXxBZW9xO582BZhgsrL79TlTwK+&#10;yPFvwV8G2Fn/AMInpXguAXYmXE5hAGc4OeM45/WuXEYOlgsVyxk7aNfM+SpZe6NaVKuvei2mvRn5&#10;r/E74d+IfE3iW51fTLWbygSCFg2gc9cE/WuETwnrdjq0MgS4BSYMdnBODk/jX6c+PvAnwn8B6VNo&#10;1xDbT6td2rNFHHCTtYFQCBng59f6V83eItG0bTtVcS6HGkhmwPkGBjv/AJ969nC458jb2Pp8HCrK&#10;lGhSSSPKNDT4p32tWk/hnQdUlZIgdijAOSMYyBkdPw/OvZfC/wC1F4v+ENsjePrC6tgrBY0mGBnv&#10;k/pxXo3hHXLXwrokWravZwK7qBEVjGVyP8mvBP2yfGtr4tvNO0mLYbiWTckaL0APJNduHqyzCoqE&#10;6a5Hrc6Mzy+GW4X63Gs/axaSjbTU9bm/4KJ6VPAk934ZeaIAln2n7uOvP4/rXIa3+398M9WKadZ6&#10;LJHdyXAVpjDtAbP94/U14rr6tpXhWWeZQD5WD82Dx39q8gLIr2tzHKrGS6QsAc85XJP5fpXoU+H8&#10;uupQTjZ9GfIZpmmMpx5anLJzWt0rr08z9HtG8SW+saJBqsRwssQbr04z0Aqex1CCQlZMkcg4965L&#10;4Wo0vw/0/ezE+QvOM8YroIYliBAIJPIUHociuScIrRHl4bmVuY6TwTbCTWmMMoJYD5fx616HaafP&#10;bzJK9nvG7so6Z/SvPfAiI2qI6q2fXPGfQ17joFkk9og8gHPQnvXwvEWIeHrJ9GfSZd7N0ml3K8mg&#10;6dqEEcywGMjuc1OPD6Rx5SUAYx1rtdN0K2+wqklrjnvVrWPh9b32lKYJAh28KOK+RePk1rsZ11eq&#10;7HleueFpTtu1iSSMdyff6VxPjyLSJdPMM9jtIXD7Vxn15Neuz+Etes4XhiKyqfft3rhPHuh+VZut&#10;zZEHBzj/AD+Fevl+YRdWOphKm3E+afEuj2kWqS/2fcMo3cZOMfX8/wBKx5rfXBcBYp0dQeQR15rp&#10;vHmji11p1trrZuztAHGKwoINVjlVonDn/aJ5/wA8V+qYau5Uk1roee6KvaxPZ3M6gx3ViV44ZRkV&#10;qWqW32cqLzJPIGKj01dVfEE9spGcMc8/Wt/SLOxnkMUtj8wzk/4VhWqWmethaHNAoWenME3SNH0y&#10;Mmq08XzEbFyOv+NdIukWbswBGB2P6VnX2iN5pkjmKbu6+1VCrGehdXDyhsZkUAc+ZcWx44BU5zSs&#10;yBsQXJQpztdetWH07UYpUT7SMD7oZeKbIswcLLa+YXyCY3xjim4pshOUdxYftaSCYLFIWOSQBn6G&#10;rrXdnc27LcWzCQHKHdhdw6ED2NZ8T2SuxiikjwxDiVc85oWS1M/mfbMqMbcnIyfY81y1KMWzohWl&#10;FWZPujaNvM1Now/RZE5BGcj5sjFTQ29xdoz2UscpjUhjGeVJOONpHuKj+16gjZa2jljUZL9D+NTW&#10;kieaS2nNtdRuAbiuWVKS1No1Iy0Kyy61b3BZ4WVJCUBXa2OOOSCfwzU1xMifurmNWCggs9v8y8eo&#10;IHX2/Crtnp8LM86XTxIfm8s55PqM5FV/EEt9DKyvNG6gDCsBvXI74I5/LtUxethyi4xvczo5xK5V&#10;XCAt/q4ps57ZOOvHr6U77RcJKhSUucKB5kBYA9O3+Pfp1qrN5kqbvILOygP5bnO3rxn/ADzSaXYw&#10;rfKLaG4jLdGVC2R7lSQevsa1cU43OdSaNEMt4guUtYZ1G4ORJk+6kc9T756cU+7lSKYOy3MJHBkV&#10;upXk/dJBBJ9KTUJLoq9vMyMkYOwSRgBQPTueBjqTxn3rKu9Sa2tDJNuxHwXSYqp5z0II/wA/WnCL&#10;YSmomtbSJtWWW9Zzn92JQAQBz3wT9P8ACkurqaMFoljIPdHIPv8AWstNdfzi0gxkA5MXOMccr7fr&#10;UN9cRMuIUGAckxPg4wfXpx/SqcGYuoraD9YuFSJ7yNXVgMrEy5xjHORnFZ0mq3cUTmK+V/M5K+g/&#10;z3qMX1zcIYRchWK4Ky5Y/wCfxrOYtbxiMwK7HgrHLgY79jWlNSTMKjvqX4dftUc/abVhhvvgHH6V&#10;pR6xbIM2+oMpblN3zD864y6lW3YNvliLjLKCSOn/AOunQa2ZYVSKCN1GWRm4b6VrUc0jOnbqdZJ4&#10;lltyvnRMUVdzbec/5/zmqieMtKZZCS8bo+OFwMetYltqwmTc8TI68YVjhh3olS0upQQuM8AuO1c6&#10;qTj1OnkhLodHZeKL6FDPZ6h5itx97afp71tWnjlo1B1KIMT/AAzoGwPx6V5zdWlxbMX0+QkBsqA/&#10;H1p9r4uvbMCPU4mIXGWK7hz7GtHjaqfvaieHh00O8udZ8LarMxksIUDMPnh4bP1FU49D+0ykaP4r&#10;vIFzhUllLADoOvFcQNa07UbhirPbk53Mpx3/AP1U1dWvbJwbG9ZlUjAPGPpzXUsRhakLTivuOCpS&#10;rQldM9CfTPHkMSix1uGdQfvHhhx+n/16rC78fJJ5d1aRyDGAQ3Xn29q5K2+IevaUwGyRlI3ZIJHs&#10;K1rP4ultv2heTgcDBHrRTwuX1XeKsZyq4iHxF+61bUml23ukSgAfvFAOB+Y+lZms6nbTwvAbSRQB&#10;uUbO+PzrctPiTp1ymGdMuAR/P9avW/i3wvdRFJbGAtkZyB/hWqy6CfusyeIUlqeG6zYWK3LlXwJH&#10;3emPb9K5698P2UoDQJHuHIAGM9ua+ibjSPAWvuI5tMhRjkbgo69hVG6+Bngu9bNnIsZ479OemP8A&#10;PWtVQlDRk8yex88r4e1COPcHZeSQ0eR6e/NWltNZ2jEEhGODxXsWtfs+vaKTperDIOQC3FYD/Bvx&#10;urlRcQYB4+SlKldjUnHQzf2iPEkMetW8U5Un7QfmXPzHJ/xrjPiD4isrjw8FjbGEHmADg/56/hVz&#10;4pz3eseMIiVLBZSDx057fp+VWr34dvqGmBxGD5ijBI6V9fw/Vp4fKIRlo0j8zzTLpV8xc0j5jk1B&#10;v+Et86Ft3OSP9o57/n04zkV738NnaXwxHMUBbduwWyevPX+tQQ/AWKKZ7pbcAOQchOVPX8fWupg8&#10;Jt4fsksFDBduMEAc/wBK+jyHFxqYyVjgzjAyhgopmTpuvSaXqjeUQJN+c5xitPxb4zuL5ElZwdkf&#10;p9Pf2/WsO+02aO4kkJAJPO0YxnvWbr9xLassZOW28cZ7V7GOn7jPIwuF1TPSPhn41n0+3LpMVKNw&#10;PoOvrXqvgn9vr4k/AmTzvDF+TGwO62diFPuPQ9eea+afC+rTwROyEgg5J3cn/wCvWV418VxGMo7D&#10;j39f8/rXz+LwtDF4dwqRumejhHVwuJ54OzPtL4Wfth/ED9on4kW3ijxpehYoJ8JbqxI478/Xj05r&#10;69vPihplj4fSSe4UHyskE428c59K/LH9jzxkY9W+y+cB5UxYZ/PjH+eMV9CfHD9ojUPC2jpZ/awV&#10;ZVTIPr/T3r8dz3J2sw5KKtE+wo1fa0ueo7s+k/iX8V9M1HwDOkNypWSFg4Y5zx/UfrXxBp3x6vdA&#10;8a6naw33lgzsHVpCDxxkfgMcf4Vcufj/AC6j4ckhfV0ZNp4SUHB6kn17V82+K/E88viie+M5KySF&#10;tuOO3PT617PDuWfU3OXVn5zx9kmCzvKXSnG+qZ9+fs0ftOyeHtYW4tdUCuzjnzOQf/11+s/7If8A&#10;wUr1W88B2/hzW4lvZreP/RpZrkbyP7rZ6jOcHrjHpX84vwp+I89jqyW7XJVX+6Nx/Gv09/ZE+Jfh&#10;C00lEnvo0nktl2SyOOyjjk8dTX19PGuhDlkro/kHiLLc54CzyGOyevKjKpeLa2a00ad1vbdbn6Ff&#10;tZf8FJIdK+FN/o8ulLHfXcBg+SXEWWU5PXPTP/1+/wCO/wC0b8bF8STfZJJlbZcfP5Oe/P4c4796&#10;7D/goL+0dpOj+GHMeuhm48hVmyTlsH9BXyjFqepeMtJTVbZw4D7gWy31roWNp1qTVraH3nhfl/FH&#10;FHECz/M68qns1yptLVeVrLdvU9/+C2jX/iaWzhtmxYbSFcE4J9MenP0rP8feENU0b9qfwc9hesJp&#10;L3ehBwSdpAXg8c9M9+a9M/ZE8PWp8L6fkDzY2ZQjAEA43Y/MmuP/AGq5dW8F/Grwd4gt1ww1Ly3I&#10;XgAhgefdeK+eyHF/WY1KdN6ptH9WZ1CmsunKSuuXX7j9Wvgh+z1rn7Qngi0nvr/y7aztViyEDM8+&#10;DnHsv94/3lAzzt9s/Yh+H978I/GviLwN4niX7dbujpcEf663KrsI/ENkf0rjf+Cd3xz8OaZ8M7Kw&#10;1B/JEkS+WJuN4PQg9T1/Umuy/aB+LNr4U1w/EnwZqURmt7Z45g2dkqnlVOO4I7dM9+RXq4mjUUeV&#10;vX/I/OsgxuBwdGGKpyvq7x62el/kecf8FrfEt7a/BvSND8FagYdb1HXbeO08tsFkUtI6nAPGEPUY&#10;yR7V87fCT9q/QvhtYz6J8S/h3rFppuoKkrapHZGaC3lT+FgMnDbsg9QQM5BJHpf7Pnw/+I3/AAUX&#10;/aQvfiH4+1oWugeEbVYUtYoi0e+R87eTy7BByMcD8/u/UP2efhl/whR8H3/hSwubBbYQmC4tVdGT&#10;A4KsCCOO9fkGPyfOOIMZVxFCNqcW0m9m1o7dbX0ufo2A4pxFfCTq5arJO15LSXLv576XPxo8Yp4D&#10;+N37Rdx8UfANhItqYILZfMi2+dtyQ5Hf72BnnAFdX8ade0LQPDI0sqHPlBJkQEkcnPI+ufwrsf2i&#10;P2Zbv9nP9pe48H/DK1RfD99brqFpG7ljCJGdTDnHO1kbB5+Urkk8ny34oaFrur6jLDeokKq2XMgP&#10;zV8TF4lV3h5rWLs/kepl2ZzzXArGSjyOTakv7ydn8ro+Uv2hPipJ4UtJG0u6aMCT5ZoiVBPAxkdR&#10;g/StD9kT4va7d+JZNLubsP5jght25SOCAT68j8qZ+2D8O9ItfAl7r1q20xKWUle459OoP8q4P/gn&#10;jLo/i/VL5NXuZZLyEqbdY8g7FBG7jrzj8+hr9XyzERq5LOrUu+XTz6H0WEp06lakqKsn+Z6/+3p4&#10;68LJ4asfDXitktobyYbmaTarjPQnHfmvin4/+O4PGVpd6b4bEQ03TVWOCO3UqrYHX+lezf8ABUPV&#10;rzzNC0DVYZmUTKUwhDSYH3gPpnj3rwaztfDMvw81O1tdLlVoXIErqVJ4z0zweozXvcPTprMaCWzU&#10;mj6TG5W5cKYrGN7SjG3XvfsebeCHLaI0aRgNLIfnPOefXvW1eJd2iC0EgO0Z4NUPB8Cujxi0lkCS&#10;52LyAM57flXoVtpulS20U8uikK4wx252nFfM5riI0MdO6vqz+nOAcnqZrwzh+SfK1Tj3267K2/mc&#10;38Lfij4q+BnxR034neHbh4jBLsuvL/5aRtwQfbn8s+tfp3p/jTxf4w+FGn/E6DVIW/tC2jbez8gs&#10;uc889xknPXvX5vTaF4HKNDqSyGMkgjB/pX3Z/wAE0viF8GviT+zX4i+CfjHxC0GqaZJJHYQzSje8&#10;JX5GUHkjt6ZNeZi8RTr0lNQd49bdD4Pj/gupkeMhj/aRlGq7SindqSW7XZr8UeW+IrbxDeeMG1Rr&#10;x7u6lkJdlcnac/U8f41v6j8K7fRPDMXiXxJPBPLdSB2gVMlcnp16gA/iDWrq9v4a+FMcieGxPqEp&#10;kInmcEj657dKover48tY9J0xXmumJ3bXyFGeuc8enT0FRKq5UuaOx8/haKVRKO5U1m78BDw00txc&#10;CIQW2Y1lbaNwB4A6Dp7V8bXev3njH4sXuvW0nm2dtK0dox5U4P3hXvv7W9tJ4M+Hy+HLFydS1CXy&#10;xErDkcZI/wA968M0bwh4i8I2tnbix5m+dzk5Gee3+ea9Dh18nNUnNvnb5U+iW79D6jjGP1ujh6VP&#10;DqKw8YupOK3lLaLe10te+pL8V7S9k8ISmRNobkt2PTgV47bWNzJc2giV2T7UpGM4zkZH6V794o0z&#10;+2be30PW5zHbyR7iR1J9P1ry/wAbeG4PDW2GwdmRbtQr8/3g3X2r7GliUqfKfjudYFVq85x0SV9T&#10;7V+FsgPgHT0GMC3BBHUjAGM9/wDPvXT2lp5b5II4xyvWuR+Et0f+EH08up5gBHtgfyrsILmK5XO8&#10;k55Oa8HENqTRjgIQqw1Wp2vwt0hLzW1Z4QFLDJI6Z/z+te96boaWixBBgYH8NeMfCFXbUYJjxtAx&#10;kYx719EW2h3F5aR3UDEgAcjkV+S8W4maxqV9D3sFQiqbSRatJBHbpD5A46kd61Lqe3ks1iaIxjGD&#10;t5xWV9nvNOUyvF8vuM1BqPiS4kxEUGMflXyiqyaJq0/3mxHf2Dpu+yXfQZ9cVxPxHSSfwvM0lurO&#10;FJJ6YrsZmuPsjOP4ulcF8R7y6t9AmtifvjoTXZhnJ1427ojksrHy/wDFDSYjqQmjUoSfmAPHFc1D&#10;Yzrjybgg/wC0K7DxshuZT5yqMN0U9P8A6/FYKRJBEPLXPtjFftGX1pfVop9DhdFc1yzpCXYIikcY&#10;wcE9zXQ+HbLUoZ2uHCPzzwTkVlaFayyXKSKuDt7Ac9a6KKa40xlT7P8Ae4zt/Otasm2enhoe7qTB&#10;g07Qy6aM7s47Y64qnr1roiwqsR2OV+Zcn/Pauh0y3naE3jRBg3cDFS3Wh2Wo2+DZ7367wSKzhXUJ&#10;anRKi5I4z/hG53i+02ku5gDwSOtUzp+rRTbZrFJG65j+h9K76Lwnp5VRFK8XPzbe5xWTrWg6xaT+&#10;al6shHCbwRgenHWtqeL5pWMp4ZJXORuYlguMS6bKAFDMV5B/+vVae2sJD9okHz9VMkeMHPr2rpLq&#10;x1UQAx6bv4O8x8c8etVI4EmZ4ru1lII+ZQnI5rRVkc0qBQtNMEkYFvNHtAyRG+Nv+z+lSw6LOyCS&#10;C9xtUkfKCGP+HNXP7K0qa3ILCNVJID5Un9P51b07w/AxdLa8cxlcp5b/AHfz461lOaZcKaRTtTex&#10;v9nmtYrgADJBKZH4g/5FZ2sAIXiurCaMKAMqoIyfQ/X0rorXStYiUm1uVkdOczIMkeuRz1pt0uoQ&#10;s8t/pSHdyXiB5I7AHI5H07da5XL3zVx0Oa0ywtZoftUt+0akbX3kLznA+8Ov88d6uaas1lvuEuLe&#10;QbvmJGM9T2xWnLLp1xZm4ubcxwnB8sxFgPUAdBWfdR6NfTNHYi3clG8tI/vAAc47g1rF82jRi4qO&#10;pkapq1nqN60UtipDDPzv5iqMdeRnt+me1ULySxWzkvI7sB1ADJI23bx6dOme3/13ahBfzESxXB2o&#10;MAzpu49+h96rX1ndM0QNqXUKAstvKVC8g424IIwP1x71vFJaXOWcnLoNjjuokWBDHNskGHKqNpx2&#10;K4/lzmopRNPcMkli4MjL93DZAxg89/zqWLToJJJYhcOrHnDDac4PPp6D8hUlrpl9BlvtxmGT95c5&#10;9sA9v8apb6GDVlqVIbNlVim2HsBIpB/KqF3pd0LokW8RSQ8n72Py9/SumsbU3TsstmwUnCvsOSeM&#10;9cY/M0260vTrkyIzOjAYGzIOcjgmnFOMgavE446fcCfd5MgC+o4/DP0qSfQTLE07W8DknJDoUII+&#10;g4H6V0i6PcCUw/ay4ychwCB/SrY0y4SHF1ZoRjGIxzmuiajLS5lCL3Rxr6NdW8ReCCSNCflNum5S&#10;M5J+lNtft0EjxlxIEGSrL36dK61NLs4Nk7RNG5b+Icdu49qUaassPnySbgScKTzj3rklSd7nVBqx&#10;zhtn+zmRrLgnKlR/nH0/wqnd2L8GNcZxye30z07V1w0GGNiY4NihQAQ33vbHpVe40UTbQsowowqk&#10;dvasnA1PPr7SLiORpI03HGPlGCOOaz40u4pfKMrbiTyRnvXf6/4agMQa3LbuQ+G4I+lYEvh2YMXa&#10;UIoJOSOpq1Rco3OOtK0jJNzqCkeYisE4BI7Zziqza3HCxaexYpuORWu2mXGdgRCuPuk4JqpeWCyK&#10;fkznn7ucduaydOcSE0zPTWdLuWSSCYrnAXI6n2q9FefuAYbtzjqA3rWZqWkWpgBEW0kHtg/pWfPb&#10;ah9n2wXhymCdp4/zmtKeJxENmZTpUn0Onh1nWhKIo7jeFY5AH4Dpn1rSi8Ya3b3G4BwR1Oe3fjFe&#10;e217q9ldK+8bQox39a1F8T3qLvdCS4zzxj2ru/tCqldozjhoPY9AtvH+o5DySO2AM5OSPwPQ81aX&#10;4kSBQAZDx1wOf0rh9J1+KaIxzrzg4zxVsaragANGc45whP64p/2kktgeF10Z2Op/s7Xo1QXUtmzM&#10;XJxjBznr6d6t3HgKXR1WK7089PmyMgf5zX3Enwv0Llp0ib1Ur6DtXnfxk8DeHNGs5J5LRUUocMww&#10;M9q3+vzpU1BPQ8VYSEpOTPl2/wBF0O2sP9HBZgwBbpiuD8WyrHdG6jTJUEKFGMj+tdj8R7210dp1&#10;tsCMNkY/oK5GGxbXLlLiLcQ2Q6kc5/Hr3r6bhvHqlXcps8TPMJ7WgoxRw3zXe4qM7jwoHTn3rD8a&#10;WzLB5rn5wM88Y4/TpXp1v4LnjupCQzsjnIIB5/KuK+L1g1rajbFtcrhuc5x39K+vxGYUqkHys+Zo&#10;4OcHqjk9BWa6tmeH+IbuvWuM+I9lPbym4jLDGN64ySee/eu68Bs7phLY7eh96n8beEo9TikC2vXu&#10;CeD+FeRVzCMfdudsMI2r2OF+Ffj++8EX8euWjuVGPNBGMj6ev+P5eqeLvHVl4+0q5aXVlkkNvgKG&#10;+4D1H1Hr7V5ZJ4bfTrH7LPZb3AwDGp98Ad8U34cfCrxf448QXMPhy7mtxGeEBILk9cDuOv518zmV&#10;TDKTrVJWS6nZQo1p/u4K7ZqeC/C2rS27QDVXSJpCHgEmRj1xnpz9PyrK8Z2txpurf2eZN7ADIVuP&#10;bn6V0Gt/DjxV8OtWkS81GUnj58kbsHkevasHxvqUNqBLNIXZ4/mYkEk/5/yetdOX4inWw6qUpXTP&#10;OzHAz5XRmrMradqL6di5WUKUGVbPQ8106/td+N/CenJY6XqzF1XasiOygDsT649a8c8QeMJGj8m0&#10;kyzfxL2HPQfh+WPxwWv3kOHckAj5m9cfpXYqPttZbHy+I4VynGxSxVJTt3O1+IHxu+IvxNvFk8Z+&#10;ILi8CtlI5Gwo54OM4r6l+Ad+uo+E0TgkxIVO7pnr/Svh9royyqAgbLHIGPmH0xX2F8BJ7+DwdBeW&#10;KH548ZweePf/APXW8qMfZtR0PbweEwmW0lTowUYLpFWS+4+0f2f9V1rwta2qmb5Fu1kUhuCpAB/R&#10;at/thT6R4u+IPgrTWCL9q16NEkIxsZjtGfbLetee/D/4mz6T4StLW4gMj28m1W6H2z+tZXx48ez3&#10;3iPwrfXsCbLbWYpSCc/dIPOceg9q+Y4XpyjXr8y15tD0c9sssny/yv8AI/Syy/tDwN8NtNPh6d0H&#10;lhFjBKhD2IA6Aduc4xXf+FPAnxQ+M/wovJ7vxYNsbNEn7ofM4RWJJGOAHA9eteWfAKPUPjn4H0y2&#10;09ri6nVSY4oBvLsvHG0ZPXGcevFexP448X/sl/CnUZPFOjbrNZ5JpWjBd4GYKo8wZyMkAemcA4yK&#10;+jxdGrZ3P5xybiDLMRmE6UL8sVq0nb79j1f/AII3/Z9L8PeO/C9xCseoWOrQxagpPzearXCMDnng&#10;rX2fqdl/aNhLZCdojIuBIgGVPrzX46/sDftW65H4x8Q/ErwX4lFrf6trN3NqVnMu+3kEs7yYZQR0&#10;J4IwR2OCQfvrTP8Ago74H8LeCP7T+Knh29W/giJaTRo0lgnwPvDc4KHPVecepzgfAcOcU5VhMFLA&#10;42XI4Oer2acm91s9dvuPsODOM8gpZY8vrycORz1ezTk3utU9f8mfOP7Qvie+0b9rHWvD3ji6W5ls&#10;GjgtXxtxHsDjA56+YT+NfPH7SXiW3g8Q3tzZQ5Tcdqrzjkdq53x5+1pcftWftX6/460nTpLM3V9i&#10;K3LZ2xKixoCRxu2KuffpW38V9GTSdNk1XX3xlDkk/d/OvzOWMofXqjgm1KTcb72b0/A/TOD4Sq8O&#10;wSb5eabjfflcm1fzs0eGftP6Np3in9nG7mto0Mggdo224LcNkZ69fwrxv/gl1rWg+H9Q1vRL7TEa&#10;9kYNGXJByC4XHB/vN79K9k8UXWh+OvAeo2OiahGBCrJIjvgHA7D8+PeuR/4JnfDu18SftWW/huEO&#10;kUKtcTeeow+1+MdcjNfW5ViFTyvEUaj13sfrGW4NrBUK6VtWrnQfto/DO40/4n+HPGXj/wAFpf2U&#10;dpOYoTwUkYK27j2DD8e9fHnxR05fEPg/XfG1rYR2InvHjgtI1I2ovTJPfHH4V+qv/BYhNJ+FmpfD&#10;3UdQWU6fc372UogTdl2jyu72+Rufevzc/ac0S40TwxqsNtbGGynn820BjA4PX6e/41z8OYqph+M8&#10;NCV7Sjo/LW6+8/ojDxwmZ+BGYU1C8qPNLX+ZuOq81E8k+D1/8NNK8BNYy6dLPrLtmSQD5fr/AJ/x&#10;ratXu7+3cwaWyDfxsjJ/Cu7/AGRPBfhS4+Gz6g2jQ393O5EzmHeE+UfKMjjqc+teraPpsekafJYa&#10;V4eRWDHgLxn/ADmvlM+z2hhs3xEIxcmpvWUvP8j+qvD7AV48E5aqkox/cU9IRSVnBNNtt693pqeO&#10;fC/4M3fia5+2eItCxZoCSXGC57D1x3ru/hz8GdN8L/tH+CtZ8NxQxQaxetY3cR6H5GdDtP3mLKEA&#10;9Xr2f4VfCDxv45uE0+28PXM7P96O3iJCg9CTjgfWvaf2UP2WLXwL+338JbD4x+HL+z0qbxL5sUUk&#10;O5J5jBKIByCpUzmFWI6Bj0r5nLeLFi+JqWD9soyqPlUb9Hptfzvc8LxOq8OvgvMMFNxlUp0p1IrT&#10;mbppzTXW6t06XXU0br9lTw/4h8T6h4B8YRNps9yqtYzTQlCyuq4YA8Ebien/AOryXVf2ZJvgD8WB&#10;4V065GqtdQCWK7aEKFXcxIIJIwAn8xX7Y/tlfDbwD4p8AReKfFWhQz3Gks3kXBgyyIynIJHO3jp6&#10;n3r82/Et38PLi41FZrCW3vVlY27SEl8Z+XOT2FfqOaZbicmxcsM58yte+2j8uh/B+R5/LMaSrqNm&#10;nte+vqflp+2HDd6n+1NZaFqUQRbCFpZF3fKzE5GAOmB/QdKxX8M6nqOrJf3FxG8DnckY/hXnAz+H&#10;8q6H9qjwjfXP7W11faneS28d1aFraWVseYOQAM8H/wCsPbGBYXNzYXMejxXEkkfmDEqt93JyRjP8&#10;q7cO+XF0XB6KB+pYLFTxPA9eVX4p1m993otV6LQqeNPCN1qOoxwLp4lhjG9gcenSvOfj1DaWuiWQ&#10;trIRlLhFkIAGWyATX0H8YdM1Twd4esbt4lhgnTM13JIoWNcc7i2AvGeTxwea8VXwT4x/aZ1+3+HP&#10;wA+GXirx3qkOLy5svCeizXLi3STEkhKxswQYIMojdVPX0r6fDVYShzydkup+W55WeF56cnaUl+DP&#10;c/hG4Pw705W4YW6gZA44rsNPuIwm0tn1yeteUa18Gvjv4a8CQaL48+P3hDweY7k28nhzwLnXdYaB&#10;4xKkr3sedPRVIEbCK6jnR2cPEdpUclP8C/gDeaXNq3id/GniPVliSJpvEnisyqX7tGsaIyjjG1mf&#10;AY9SM06eEni/ejdpvSy0+92VvRs+ehmNHC/DbbW7t91rv8EfYfw4+K/wn8OoE8TfEnw9p0ifLsv9&#10;agib34dwe1e7fDz9qD9n7UraO0sPjr4NuWaTy1WHxPaOd393Ak6+1fmJZfAb4AQ2aEeE/KAUsjz3&#10;b7VYkYGWZh26+1eg+CP2Xf2eLvSLfWNRtEjEeftFm+t7EYng7Qg3LuHc8+gr5bOuBKeObq1Kso69&#10;lY6aHEEue0Yp/N/5H6c+IvEemT+Hhqej3cF1G+QklvKrqcZHBB56Gub065t9RAlniC5PQj3r4z8N&#10;/sD/AA48biz8VeCfGOs+E7q2vjdWVtZ6lNcoORmZWnkOxpGG4lgW+X7uMCvWJfCf7Qfw28NInhb4&#10;uWHioxNsMOvXUVrdOQDsjikgh8lE5yxeGSRj/wAtFGK+LxPBOKw8F9Xnzvs0k/za/FHoRzahWled&#10;o/j+l/wPdde1+w0+3KLjd0ABrzD4u+ILbQ/DkniTxERY6e0QcX94wit03NtXdI2FUkkAAkE5GBzX&#10;gfif9pz9rnSdG1q/1f4NaX4a1jw0ba4e/wBU1OzuopEkuVVJILG8jYXqkZBG2RVyGkUKQD88xfG7&#10;4veIPEF1d+L/ABzrj3mpiXc02pyhTHJyyCMs0flkkjywuzBxjAxX0fDXh7isdOc8RNRceis33PPz&#10;HP6WEsqcea631SPevEGpS3uoS/PE6MMxujAqc85yOOhBqpZ26zRmOZOScjk8Vw3hZvhP4h0KPTPD&#10;XxYf4d+LTcosn9qRrP4dvpWdjNI8UaFoB5UQO62Uys4jhWGQOZo9n/hbFp8M/iD/AMKi+O1raaDr&#10;htoZbfUre/jm0q/SSCOZHiuAR5bMsgJhlCyRH93IFlDRr91jeG8wyiCUou3e1tO5llWf5fj5cjkl&#10;L10v6nonhW1shfJHNub5hwB1rvZfCuj3TW7vlHcgspGBzXLeG4LZLnKkAkjGQf8APvXeDTb8LbrM&#10;qMGUFVD4bGOM96+arzfNZOzPt8PTiomlc+AlNsItPty2ACfL5yPpTJ/DltbafvecISxX5kI5+tPl&#10;1HWNPjdoJTGUA4Qk8Y9qU/EGQxjSruJJInG4rIgJB9j9ea5b1fU3cYHPvYzWkbQxLINh+995awNf&#10;W9e6Mcu07BkE8Fx6Curn1XwreI9j5TxPuLSlH71z+rRxz3W+w1NXRXyomH3a6KUmpanPUjG2hh2e&#10;rxI7QS2pJAI+TqPf2qvNOsqjy4mDZ++Tz9KvpoF214GW1Rk6iSNhkmqs9nJB5yXbTIofbkJkZ/8A&#10;r11JwbucbUrCyGwlhVJdp3kmVhECGz3NTWfh/SboOTDI3PylGwD78HisdYtS2HOGKghSWIOM9cf0&#10;rQj+22lqGMiq7YYKV5YH+n405pWtFkqWuqLFl4eubNWmsdSn+Viu12DfKQehPf6U/VW1+2hEUpgu&#10;oS3Rcq27HfH+RVay1C7tAWacM5bqCQeDn8f17VA+uXhk824turZZsZI4BGMVnyycribiloO1fUhH&#10;p66fq2meWZACAvPTJI5A55HasC7k8PXKPiRPMMZCpKNhAx2B4Nas2vW95ZOJQGff1Ru3fjrnnHv+&#10;PGXd29rcACQOxYEFeVJ4/WtIvl6WM5K6MODQDDaq1ndsxbGI1BOOT+HI9fWlj0/UobhTI8Uxzlfn&#10;YbgOgHHJ69q0LbQ9LVWhsptrcYxIQe/ela01WKJza3QcFv8AVSOrYz15x1P+etbqpfdnP7Oy0K6L&#10;amDN9aHytx5GGUEY4J4I+mKSLT9FlV5LOeIyHH+sk2tyccA4/L3qSG81KGRXutLjco5aQx8EgjAB&#10;B4JGfpT2bT727ZprbaM/MJE2gHI69QDx64qlJXEot9CtbWOqRtuhl3EZwZVyMH3HX/Jp1/cXMDlJ&#10;IA4IyBEeD9c81cjsbZiJNLvnQnJBWUbf0PP5VHqi6nboDc2yTk43sMAg/wDAeKftI8yRM6LVMwot&#10;QsUvA8m6PcTt3Lt5rStZdRQMqzpLFLyF9vxqpcXtlPcKLqJoyBk4jyAPwq/ptvp18Q285ZcB425H&#10;1AravK0bnPhouU7XHwQzeXmWzYrn5VRxz6+namn+yD8jMyHdj94vX8qtC3ubRQkV6JlH3sx8mkuB&#10;I06tPYq3HCBuCPb0rGFWNZabo7nR9m7NaMqXNigcG1nPABAU5FQ/Y52YKxDjPIIIqaQafLJtAMbK&#10;c/vMrj2zVlbeZ4FaznZxjLkcip51EfsbmJqttBENxYx89M8Vl6jbcl2KkAYwe/Suh1i2vFjISBXw&#10;M5YdD9KxJ4IXiImjKnuoXp+VdlCcZxuebiYuM7GUdJgmBMKbMdsf54/xpl7pO2LzFQZ9R1rYsxJA&#10;piRVYYODgf5z/hRPBABtRdpxlVyDj1q3FPc5YJpHKXGlho8SRAbT0IqlN4ctJIWaIBQwxt759f1r&#10;qmiCQsqKkmBzkA//AF6qTWsSwO5iOB79Kz9jAlykmcDc+HpoDuDZJ655qWTSWNvvZAc8kgc/zrp5&#10;NOt2Vo1PGRwRyfr+lNt9OlZHiSAFCc/KOAf/ANdTOhFrQunU1sczplhAJDEVGSOAf6VojSGUYWOP&#10;A6VqWmnBLtUeHhh0H+Fav9k5/wCWFcVSCiztp2aPszwv8e9E1u5iiN4jBj85Ljr/AJ7+9YHx2+I2&#10;l69pU2lrFnah8vkgk4+n+cV8j+CvFvibRJI5oncyIRht/wBPzr0C18bar4mQi4tyrsmGJ6H/AD/S&#10;t1hKkavM3oeGqsHDzOP1Xw3N4hiubvy3bbkZfuMn2rN0O2/szVYIbh9sYxnJ54+vtxXvfgz4cwXf&#10;h25upog+5MgkdDg14L8aPP8ADviGKWNtmyX8K9jDzUZOzOCpSc2douj6TKz3CSqGfGc9OnSvJPjl&#10;oYSAwtGACwzgdff9K6nS/G8lxaqs056c5bGBjHf8a5H4n+JIp/Kt3clN5JYHIx9a9ClipTdrnPVw&#10;iir2MH4a+DvOi3LHjGSMd+T/ACrqbrw3EPk+ybtp6KeR9aq+APENrb2TRxDBOcsw/wA81JqesyTS&#10;mNZGOM7ePf8Az0rjrVZKrua06EXTRzt38ONP1DUXvblgiLlVAfqceldb8PPhs2gJDd28ojV8EEL8&#10;25jx/OufXUXUhch8OGKEHGPX2NazeINYvMXMV2UjtU3Rgsfm/wAMf0r5HiLDZhilek/dPTwE8Hhn&#10;761NT47+Cp9c0WeMzBp0H3/Qgcj9P5fSvjf4nvfW8n2a4uAoClShOOc9PyFe7+N/iH4yubmVJJHC&#10;BdkbcnJOctxx/OvC/igXa5CTcN/Fk9Pf8/619LwZg8Tgst5a7vd3R83xHiaGJxilTVjz2RgXwjNg&#10;njcecdMGmS7ujjqei/Wrd1bkL5iqwHTG3B+vXn/61VbuMovyAbc5GD/jX28JJnzasyIEDbtJyOy1&#10;91fsq6O+o+ALaVgADAp3dQTjOfxGfz/CvhQZwNowAf8AJr7/AP2NEk1X4YW9s8G5jAu5VGccD+nX&#10;6Vw5jUlTppLqehgacak3foj2bSPD2kp4T8xkzKLvgseMAf45riPiVb6j4k8V+H9GsI0Mk2qrHCzc&#10;AE9yecAYyfTmuntNTfTXttJucKPOOUzgfl+JrK+Jum6te+L/AAtYeCZCuoTasptW9GAY8+2M5GeR&#10;nNfMcP1alDOJwn1ZvnWGjVyCvNdIv8j91P8Agin8K/h14R+AVprWkSW11qNzboL66zufztiF1OeV&#10;w2fl9CD3yeq/4K7/AA5tPFH7OGqSaGFh1O4gMTupxvTg5IAJJG3j1GR6Y+GP2GvjN8Sf2aPD0euX&#10;Gv2izXTk39tEzJBPCsabDtfldrGTDDJGSMlWINn9oX/gqEvxb0zU7fWNViNpbNJHCiOB5oUkK4ID&#10;YyBkYHOe9foEsNicRJyUW9dz+dcLxBkOA4dWUuCjN3SSt9/e54X/AMEzPD9hpfj3WPDXiy9WCe1u&#10;uIGYAbckFs9wSVI65zmvqj9shPD3hjwBLfadrIigkt9pgVxtkPA6epr8hPGX7ZPjP4efGXU/E/gy&#10;+jRZ3AQ7mXaPu8Y56ADnnrWP8U/+Ck/x6+JGmw6B4h1uFrS3BCrGrFiTjBLMT39AOvOa/nLPOE88&#10;ecVopLlcrpt20b7HmrhDFV03CKtOz5vU+p/2ZPHXhXwp8eLm3kmOCxaNWOcHj/CvY/2x/jrYXGnL&#10;pdhIgMsBMqqRxxxn884+lfnh+yL8TLjUvidea74t1B5RHEvkbQPlfI57dAW59ce9e9fF7xVB421/&#10;7Qrn93AvmooJ5Oe2c9K9Cnw17DEwlN3slf1R+vZBmUsqwVHK5ayit+nojpv2fIY9ck1G0F0fKkb5&#10;lJzngetem/sn6ZrHgr9p2Dxjo1okVnZnyrkKmTt3AkZ7fdP5muS+CkHh7SNNufsNwm8BCoZlzwPX&#10;16V1f7NWrpH8S9ZvWvmMbO+FY5CHuOfX/GvJqV5f23Uhry2/pn9FZI3U4Xp97v8AM9k/4K+ePvC3&#10;jbwd4S1KW9zDZ6pDNIUPHIxn+f5mvjT9uPSIdQ/Z+g8S6bKFRY05Kj5gflwDj1Ofwr6e/bS8E3Gu&#10;/A5Nf1XT5HgEi4YKf3eXXaT7YI+gavlT9rLUNFuP2W4vDVzrLrqETgJaGBuRnOM4wcV2UKUo8Z5X&#10;Onfdp+l/+Cfq+S5hRpeEuaUJK91O/k3FW/E4j9mP4yeE/DHwjtNPiaKGeC32PGy/ffPJHrz617p8&#10;LNSHiq8hMEAkldxkEYBOcV8efBO7sYPha80ugCeVm+S6LAFM/wCe1e1fs2fETTtImk03U9eFvciX&#10;dCkjnkccLn6dK+K4uyi+IxVWjfmU5ee78v1P7L4TtieBsDolOWHpWsn0hFJf8BH9BH/BNT4P6B4Q&#10;/ZlgtdS8Nol5qtxJNqjzQD98ThVGe6hAPbJPvV/4hfs5+GvGH7Tvw+ZJ8WfhqefW1ghZRIjQNGYw&#10;T12+c8f1G4H1ryb9kj/goD8JPAv7GWlX2r+OrXWNZ06yIu9Jjuo1vN5duPLJyR/tHqMHvivQf+Ca&#10;vxiuf2iNM8efHm70bUrWDWPFP2TSRezM8aWtvAmUiBYgATyTglcAspyB0HDwVhuGeJq2RZcqEZYv&#10;CylVr1eRxcHGUpezvb31UbW70SUmr6H+dvFOW8XZTm2c53jFKnD2lSkr3SnKpeFoqVnpTcpJ22Vv&#10;M+mtW06y1XSrnS9ShSS3uIHinSRQVZGUggg9Rg1+bXxe+CPgvxlDqXjfw7bNHY2CFWugp8ssp+Y5&#10;5UqvAJ9d3pX278ffjInhHwVq6afdCCZLR1E20llJU8j3r87PAXx8+K37QXw5139nD4QeAJM24ePW&#10;dceJ1hhiebEiI4UhpnBcqhxgbjyFxX7pxljqFevTVPXlvd979PlY+K4UoV6EJ1Honb9dfxPzv/4K&#10;ZfDTxxf69ovxU0Lw7JJp1tMIHlt13ljK4VQAPmOWwowOTxzwKr/ss/sC/G749+J9FsNG0+6sZr99&#10;1td3UIe1TdBPNCJHV9sefJBYOyuEkDJHJtZa++/gD8FL39oHxfeeC/COsXn9ifD+/LeK/EWiXzqD&#10;ewkSNp1teI6YOS3myxSrIQCiOitvf6y/Zb+Ivwl1618J6XY6Do3naDe3mk+C1tLhIbaQxRtGs8MY&#10;XYFe32EuD5iriMruA39WTZZVeEjUrK1ultbPZPz8vT0O3NOJ69Cc8LhJvlb38128vP8A4DPyG/bI&#10;/Zp8N/s7QW0njrWlvddkt7q20/S/EGgWuq+bZyXoMO6C4Z7SG6W2iy08MKyRs9vE8Id3lM1r4t1D&#10;Sdef4B/Dex8NP4Pg1DSYfFOlw6Pp9voF5fFpLh5EIhW4j/etCsk9qYIzl43iiieJX+5f2Zv2b/hd&#10;+0Z/wU1+InjDxl8MLK60P4VR+Ra6wfFaTTz6w7y2plubPEsyTu0bT20kU6C1FvEoi80qY/mP9pX9&#10;nvXPgt4q8YTeDPD1p4u0qytLi8t9Ss/Dn2Wxsbu+1qSNVaSzn8sykRzFHZphsiMQQGH91+kZfgsu&#10;jGOHqQXNy31t9rby0R8PWxmMrVHWlNtt6u7ex8v/AB20OxtfEI17wz4psNZ0LWJNRk0SeCG4hvRJ&#10;az5mtLmBk/1iQukqTqI4nhjbJ85XSvMor7UZroXMOlSSJk4lZwDzjPbnp1PU19E/tFfs9a74M/Zg&#10;8Q61fyazo2ueHVg8S6ZGmlwRIJra8ixdiSUpujktJr/YIQyFre3Cswm2r88z2M0OljxpYyyQaHJa&#10;vc2t7fRvbkWyFlLtgYUjaQQD94FRk8VxVVTwOKnQjK6Wq/X8T0YSliqUajWvX5G3d6Z4T+IF6sUN&#10;vIk1jafLZ/ZfOLt343KV9+v0rA1f4qL8Cteg0jQtf/tLUblN66BpUK3t5BiXymWaCOUpA4fOFmZG&#10;I2Mq4YE87H4T8e/ENf8AhJPEj6p4T0LULZJ9Oh0+AJqusROA6TbmAFtbuuGVsF5AAQGSTI63wf4V&#10;8PfCvSksPDvhqz0uPaWZWyJZSVwfMcncxwiE89QeOucI5ZWxtuZ+559fQqWZUsGmkve9dvU0B8ZP&#10;2rfGptLXStF0/wAKRLHcxG81KeTULufjZFIYoSI4xufO2R3UbGJB4D25vAfx2urRpPHf7Qfi66mk&#10;sFhW30fVv7HtD3ZjHaCONiR8vz54PO41mTa/daQkM9hr2UmDGUxBpTGx8wiMLIowxIGeeMnupFQz&#10;/GrxommHTbW1MGxyzzTW8aSLg4bHTaeoxgY59ePoss4OqVbKlh2+mui+92Pm8w4op0lepWivTV/c&#10;rmDN8GfC/hCwewvfBEGoRwuHlnvA9zK4+ZSrOfmOBnjocD0rmdV+F/hvUb221DS5/sixsrWjRXKW&#10;zJ16FAvQKfmY7uOuTg9ZceKfiNq6HTtPkmRnYcRLskc4yVynoOcH+Yr6D/Zm+BPgn9oCGaH9pXxh&#10;b+HvD3hix2TeJBOkM0Bkkk8sPcybohH5joMScvvVYwcSOvZmfDccliqtfk3V4qSctdOmn4mWVZ/L&#10;NpOFHn20bTSfpf8AyPkTWfhV4isbn7ZD48u282Pzbe0aT7eZ2UY/eLcHbjkHkEHg4+XFdd4fh+Pn&#10;jLSE+G/iDw1pHxGi+wJFaWesSzm8t7VIlXyIJiYV/dqqKuxJZAbdEUFMK32d8Rf2MP2etf8ACNq3&#10;7LvhnxJ4u0+01OSOz8Z+CbbUfFerXU8KSeda3FnBb29hZQs08G2TzvMIhUojq8jj5X1XSPEepeOd&#10;RttL16+0u009XWydYnSafYwCLsU/eONxRSxUlsAnIrthg8nzCiqTlKNv7ztfyTbXqaVMRjsPUdTl&#10;jK/kr/NpJ+mpxXgP45eN/gD4rm0aw0vXLnw8kkX2nw74pk8q60kF/LP2e6fCGBSAoE6wbicKiHc1&#10;fYPhbx9Z+LxaalYX6yJPYpcQhJkcPEzOgZXQskih45YyyMyh4ZEzlGA+cdD0nwld61c2/ifw14hu&#10;NQfEy6jZqCkl1kbWMMsOXfe0fIw7HoAxzWv4d8J6t8OfDd14r8C21nBqOjaxJd6x4Mku1Se6s3V/&#10;OniZSREsOFL/AHCuyOWRbi3jd9O+G4s4DdCEsVg5qaWrW0rel7P1XzSPsuGOMpRaw+Ji0unVff8A&#10;o/vPoXUdc8Q2GpMIpHI2jAHIPtVK58aPFqSw31sJGkQjLDb/AC+lcJ8P/jt4b8cRy2ej64DqVlxq&#10;GnXAMdxAwJUh42+ZCG4YdVbg9idW41/UJbjzbq2WbceSPTB4r82p4fX3kfpf1mE4qUHdMuy3tvd3&#10;zpsZTyRsft9KpXt/Czvby3rruOSj9QaoXmp2MVwWurRosnBEYPb/ACKpQNZXaPKl9IpbkHbkk+nP&#10;9a6FCPU5p1Tdt765spTHa365YchScKOuP88VrW/iiRINlyFdyNrlRuB7eoP/AOquWUFYS8d7HK+3&#10;ADLtx7Zpt0t79iKw7RIfvvHOCBWM6cJOw1VlFaHR293ptyWaaNiCfvKxBqS+bQnghNteshC4Aduv&#10;oeeneuSt9RvUO69SQgfKxMeV68kY/wA8Uy71mCKR5HlRERMlt23AHrn0qXRadkxKuuXU3rs3ajyb&#10;LUlZVyfmPB7H+lRG1u0KlYk3EZbbzxjHBzXFj46fCnT7e/j1zx9ZRT2EQYWhYeZMCf4AGGcc9MnO&#10;MVz15+1z8PbW6li0/R9Yu9gPlzW9lJhj9cd+tQ41VKyRMsThkruR6Pqc0VpgvZyALyjkdc8n/JrO&#10;89JmM9wybM7sodoX1OBx+dcl4L/aL8M/EO6/s2C3u7VlI86S/hKiI+hDLnH09O1ejaHoWm+KGuI9&#10;F1jTpprePe4lnEYKnjAJB2knA5AXOOepqKtaWGp89VWS3ZNOrRrT5YSTZiQu8V2zCUqNx+Zojzge&#10;g68Y4qW7vA5zJKsRZvlOMj2J7jqKr6VJplxJKYpSs28oFJyqkHpkcD+uR+JcrKxXZKHVvveUwGfc&#10;8/gOv0o9rFsuzsXYNUkt1ETgSkJwVPYeg9PanlrZ0Tz5AoL/ADb1YZBHTIGPyGOBWNcLjDAywBMK&#10;7dSPXd0A9uamigkhP7maRgzbWG8HGSP7x4/Kqco7oIuS0aNeTR7K8g863iyeNzI2CfxFV7qDXbdU&#10;axvPMjUkyxXOGJHoMdPzNRJqzafEhkgzk87x0Pqc9T+FPHiDfGeQykH/AGc57g9O1JTle9rlTUHG&#10;2xmz39ytzvvNMIGOPLOf0P8AjV3Sv7LupvLG2NsE/N8pP0+lMbUbe4dJFd04x8xBAx+NaNrb2t5F&#10;5ccsL+YuNrjHb1981tVq+4c+GpXqXJptLnS2xbX+CckbiGqtbajqTTeVqGnRnbxuR+T74posZbSb&#10;yor6eGORSp25IA9cdutLew63arGbUxyBed7DDY9ciuNTcXzI9RwurMnmgtL2Mp5YB5IJH1psVhax&#10;24CyFD/Dg8ZqKy1TMvk6hEYyTtIYcHjPX8qs3GiW8rCa1vHUMcs+eB7AV1U5xrwutGjJxdN2auVd&#10;U07UIIty3aShkyVY9vwFc7dNcxSMskAwCN205J/Cuh1NdYtUKLKJMZxxx9M/5+tYlxfGNC91Asbt&#10;2GTnA/z+daYWo4s87HQTkVFlgkBj2nevSopY5PL4bJJ6GtCG5sZVDxFTn17/AI/TNV5IbYo7JJtI&#10;56/rXdGd3dnn8mhmXCywxHOBkHC+v6UyWVZLMrKhA2nBI6/hUl/HcLtzFuAGAY1/P9aq3MzPCI2x&#10;8oBII9v/AK1aNmTRVc224QEexYjjNWNNtYXB2tgnp83FVbhI2KoQMFQQQMnH1Bq7phRod7EkDAPP&#10;Tj/61KpLliFKF5ElpayCczJsbkDgZ/WrT6fIWJ+bk+v/ANem2SvEzM/I3EqB2/GtDzSecnn2rhnL&#10;mZ6NOm0tDJtdGNjKFljJGcDjp78CvQPAehJcXUaBRux97bnB/wAmuU0fxBpOrJG6yruJAySPwr07&#10;4URwSaiqqQylhkqeg6k+1epKp7jPk1C0tD2PwP4U2+HJQLckPDgnByRjjn8vyr5E/a98NSwa6zwx&#10;bcSjOT3/AA+v6V+hXw48KQXPhtpIyTlOc9enXivlz9s34a+TqRuI7c7SzEsVPBrHAT9pilGXU1ry&#10;cKV10PkjR0mEP2R0KgDO7PQfjTPEHg6+1ONUDbiGABCg/wCTnivQdP8AAb7lKocA5PH88Guv8M/D&#10;83TiF4QwHTdz/wDqr35YeFJXR5/1mVRWZ5L4N+GeowW22e3fc4zyMfjWu3wp1IM0pQj5vlK8/h04&#10;r6b8JfBhJLdT9mU5A/h4/Sumh+CtiEEU9vH9364ry6tSLkdlNNR0PhDxf4bvvCt1uW2Y8DO6m6Hq&#10;tjcQ+TewtHvwAcZx37Divob9pX4T2Wj21xcRWijAypCY57/WvmvQ4rnzpLdIuUY5G3pn1NctWa5T&#10;krQqc5f8RaRpL2XmJsyRnK9s47/h+tfOvxK8Ptda5NFDHxwBwDnP1FfROrWElvZSMpdRtyTjAPQi&#10;vJ7nSrfUNYLK245Jz75zn/PvXqYCtGlhXI8nFUnOpaR5UfBDCTYw3sQSflwRRN8NZZ4mljjAwmQS&#10;ec85HTHNeuah4ctlJY4Az3GOR/8ArqrLa20NqYpRHgA5GO31qoZlK+hySwdtjxObwlIkxhLorBss&#10;vcn/ADnH0r7a/Yj1KPSfC/2eWEAiAALx0B6fX39q+TvFmnCO9MsEZDFhyTx0Pc+9fRv7I+tSJo4j&#10;kwPkx1yfSu1yli1FNm+E/wBnk35HoHj/AMWtD40tIxIBiYlcnBPP6f8A16ufF3xrq/hyPw94s8PX&#10;ZgvNOvkngcLkAg9CO4IyCDwQcEc1xnj2ZbvxvCoJO1hyR155FS/HLfN4RtrbzV3AKRlznOPr/wDq&#10;rqwmXqWaQq9kZ42rfJ61H+ZP8j7d/ZU+IHh79rHxRovhL4lwW1pZWieYlraSsY5Jtp4YuxIUANgZ&#10;JJIUk5r2r9rn/gnF8F7jwpLqvg8S6bfi3E5ktrgqJMISVMf3ACOPlVTkA88g/mJ+zx8R/FngmWDU&#10;fD+uXFpcKR5clvKRuXcDtI6MhIGVIIOOlfQfiL9uH4qx+HBZanruqGVPmQCEJC5zk8K4VuQB9wDA&#10;/Cv0TEYavOdOdKfLFdP67n8bUKOCy/FYiliKXtKk5XjPqlZK2uunkefftm/8E3dV+G3hDUPF/h3W&#10;p5pdMsnu5MzRlJkjhaWUghF+XaHKkE5wBznj4EvfEb21z5bSMSjAjnryK+xvjh+138Z/ip4LufAn&#10;iLxhJLpMjqWt3gi3lVQKsfmBBIIwoGIw2zgHb3r438c6I2n6pM28bS+5CAOp/nXy3EGWtVo15xSv&#10;pp+vmftnAdSdfBSo15OXK/dvul2v27HsX7MWtWmoajNLdTHzBIm0Bugx1wPfP419DWt1dLezGebc&#10;gxlmbsBzjP4ivj/4C6ktp4jLLKylgASHIIHXjHNfSnivxcmh6AJhMvmeWAxY9Rj/AD/9avh8XhOa&#10;qow66H3EcFThiYzaukdZ8LviDrOn+P7iySaQ2zNlWZuAce1e/fs23VhZePXvb64LebJhox/Hk9Mf&#10;Wvjj4UeMEv765u5pMSZG3kdfUf5719rfAX4dzLo9p4m1FEAVyfODeh6/Tj9K+Y4myenl2PtJ6uKP&#10;1jhHM/r+Ue6tIylY+lv2w5p5/wBlO7tNEiRkMIZ1K5wMbs8j26fiOea+Ef2jUlg+A8beKraPz5YV&#10;MMyKOSF4+nFfavxL+Kfgux/Zk8QRa5db5LazfyWcj5SE4xkjHI/Wvzc+IvxBufG/wPWeaY/InVmB&#10;zx1x9P8APNaZdQjVzPLqsV70JyTfqj7DB4vE0uG81w/NaEoJ2+djwbwBrOr2VsyRPMYFlOIEY4yK&#10;7Kw+ILDVYPP0eRGDDaymvJtL8Z6rZWslhp0BAEmNwHbHrWvpnxA1a2ljm1GHOwjGR1pZplcquKqS&#10;cVu+up/RPAvHNLL8gweHjXmkoQvePNFWtpd6q3kfb37Nfij4h/FPxf4e+Dnw9ubka14p1eDTLNzb&#10;tKsIlcBpWUcskab5GPZUY9q/pS+BXwq8Hfs9/BrQfhb4ViMOm6JpsdvG0zAySlVG6Rz/ABOxyzHu&#10;zEnqa/ny/wCDej4g+AvEH/BRPwwPEGkx3FzB4c1OXS3ePm1utsaCTP8A1xeVM/8ATSv6IvGep6XB&#10;ob3Wp30UVuIizu8gAUYySSe2Ky4UyrC5A6+K5EqrSevZ369tD8W+kNxtU4w4sp4GhO+Go6K20ptL&#10;mlbq+i7fM8s/aI+Nvwy1vwpc+F0dJjJC4NxNGFRDjG0bsZ6549B+HwvoWv8AhzwB4a1n9nnRfGMn&#10;hDSL62udV+IXxGuLSWO3trGSVoI4I7pI3iimufkiR3wqIWYeY5SOTzr/AIKH/t7+C/DHiDUtG+HG&#10;of2naWlxiS6twXg3huRu6Efj396/Oqx+Lfx18b/FrVfH3hr4k3+jyX73FxpkTRyCNrVrh22bQ4IU&#10;tuGFIU4yQTkn6rhzIsw47zGVSlFOUY3S0Xpa/wCrPwfiTiDK+BcnjLGT5YTla9m+l9Uk39yP3z+H&#10;9l8K/hx+xZeeGfD/AIJ0K90W00/bb6V8MhI1ne3F8MLDA7OWnZlkRpJ3ch5TJIwBXavoHiPw98Nv&#10;g94O8NS/DfwVY6XqV9LDB4Y03TrARpJdtAI4AYx5aRhUYKzlNwjU4UYAH4afDH9v34l/AHVhrPi/&#10;4cTwra6nDq93c+BJ/wCzLfU7qG1dIpb5reM+ckZfzSk8DIXR8MvmO7fVPwC/4K8/EGaL4e+OfH/j&#10;DwT45udR1UeHdK1DxLYNpkkcjzB7i4mvrNJoUhtvOsl2/ZxI4ZptqlAZfqquTZjlD9hjKclK99Vb&#10;0t5JdjwsvzbLM8p/WMBWjUi+sZX+/s/XU+ttc+G/ij9k28ur9bM/ED4keIbt9TnvdI8LLbJcz7pG&#10;LLEkkUG9QbryxNIzRicjcwdInjb9ji6+DX7Kmg6Je+P/ABfo2lWesaj4l8VXN3qAutWEssWI7ZZV&#10;JdDHBI8WYZDlkIJ2SyOLHwv/AG1/2cPiX4el8S+NfFPiXwRqVrp9vc6pLqzMdMSCYxxhTrNnM+ne&#10;QbnEW+SZZTJ8mEfYg9yRIfiD4A0vxtd6rYPojRLNpkel6ogs7iEoDkSIsjFSq/eSQ5yeB1oVRcqt&#10;v1fXyXojukqlPRrQ/O//AIKBfEzxVJ+w/wCOrjxd4amk8DvozWeiDxfbXY1e8LSuFmuRNbQRIUPl&#10;OsbRPIwhVmlHnKT+W/8AwTQ/Z60n9qD49+Ivi18TfDqa94a8FwxTHT5zH9j+33buLd5YNyK8EaRX&#10;ExjXKkwxo6mN2U/dX/BzL8d9D0jwB4W/Z28E6hp9tYpcTapf2FrOyTG5mfKu6rhW3LyDjJJkJr0f&#10;9jL/AIJt+KP2fP8Agl1pXh660eD/AISjxLpUvibWrOTSZTNFe3EaFLZysquDHapFCYihxNvYFASR&#10;wYqUK+JilZJtfJX6npUHKjh3P+rv/gHxL8SvA2tH44+ILC21/UL+6/tB5H1O4lSNjdAjLHYxATdk&#10;qwZsqA2SDXBa74d1LQILdfENvZS3CllUSRxvIJdxVcgkkDOcZXGYwemDX1XqPgjwB8NvCUN5450+&#10;fS5fJ3ya1qV9FaRt5zMEV5pSI2BG7G8jIUnI25rDf4Z/snaxdWot/j34LbUy5F/dv8UNGmWSQK+5&#10;Yo47oFIkVghYO3mZZht+UV/RnDmdZBkEFCpJN21lK2tlq7X0T7L/AIJ+E8R5Jn+fe/STST0Ub99F&#10;tq/N9j5NvtBk1K6jhtNIuz5hdhJdMsP3FywO44HQDDHjIGGOMz3Pg+x1+Bz4aCwtBEEe18/f88at&#10;vKMFGVIUtjpl1ADYyPoDWvij/wAEvPDWmXWm3Xxptb7V9OvJfMgOh6hMl7Ms+3cJoIPL8ohF+ZJC&#10;xUufMy+B5/ov7ZfwP8W2+ovo3gjx7BLbxfZIr7wj4IhdDEZSRK0n22IoWRWiAaMgxsQVBQGufM+O&#10;+Gq9ZSqVopRfTRPXrFczafqb5RwRnuGw7iqUm593drTo3ypW9DhtB0uKBfKn0+dt0ey2eBdgMy7c&#10;4yG8wAdeBnPWvt3/AIJheANd0fVv7RuJIm0nUbNdQmELGOaGSN5oIidhKzQyfPkNlkkgYmOPKPJ8&#10;eeFvj18JE1CfRdP/AGZtcmtWMcWm3fiH4nadpM7pKTslZbu2cbSpOWVyqnad+MZr/DH/AIKR/tHf&#10;sxWmt6J8MPBHg3RF1tSDdXcf2q4i/hRy4n2F0G5RlNpBJKc18Jxl4g8L5rgPquEqqTurrktou21r&#10;adPzPu+E+COIMsxTrYmDWlk+a+vn3ufvT4ZtpPFtuNJ8Q6dbxafJE0UtjMi7ZoH4YOG4dWDFSpzk&#10;D3NeDft+ftAfBL4TXhiuvgF4b8W61pdhLLDeaz4ehuzaI+VbDyIzKGK4O0c45r8l/F//AAVr/b+1&#10;G3t9FP7bYnXU7bFwng7wxaxXtozZURiSO0gkWTIyPLkOOobIxXrn7Po/bR+Lun6nL410b4m+J9Uu&#10;7XLS+JdLvDdSwkfKf3+4rG3OOdvJr8Yz3izD4LL3Upb3S10662P0zLuGsR9ZX1he60+5y2lSfEDx&#10;zq994+tvFulyaPrF5NfP4aeUCGMklxGDkFQAWUcg/LgHPFcV4r8IfFrwrq8PijU/D2iWkVwiXWnS&#10;wa0tvdyIrjbMqtJ5mWePfgggMMgDAA6/9oX9nXx7p/xC8J/DLwX8PrvwxqniGcwix1O4jt0djEu+&#10;PeSAzBuhyOCeCSQPSrf/AIICftj/AGSPWLz4k/Da3hnQN5i6tqE8yKcdvsgUnns/4964Fxw8FglG&#10;ddu+sWmvhfkl3v1+R0T4dpVsVzRppdGrdfVtfkfIPiLwN4V0nSo/ib4G8SxaXrWmXIjfSmMiMq7S&#10;PlwjDYFUIuVJG9Y/nhCxw934C+Ktp48udSh0DUJDLo9+9vOs8aI0ibmEUxWOSWNRIqltqSSBSCA7&#10;gB2+u9M/4N3/ABZNaG78S/tcWAmYf6m28AM4B4wd7Xyn1/hr45+IH7NHi79jL9qrX/hvruotqNhH&#10;AtvFfwweStxuEcqy7NzYwCw6nvXlYLPsHmmLlFT5pPVaNfmrHtwwlbB0lyr3Vvrc7GfW9WuJR5lv&#10;uUdGJBxVj+1dNmUpPaqQTjcvy4/Ksi5vLe3XMmpQoCuTvmA6/wCR+dVB4gsRc+RJdQlST824EV6c&#10;oJ7I09s11Okkltp1ZY7l0bOVUc4/Oo7yBonAgu1aPIyWU5HHtWTp+q6PeXRt7LU13uMffPy47YPS&#10;rv2W6Z1ghuWLS4VFUE7ySAAMZzmsdIsv2vMht5rNxoulSajqKbbW2Qu8gYcKPY814vrPjn4h/HjX&#10;JLbQLmWw8PwMRJcD/l4PTCnsPfryO4zXvv7avwi0TwT4H8HfCGy8SSXHizXcX3iOO0lUx21kAysr&#10;qfmGX2qjD73lz5IwtcDY6Nb+FNKg0/RrYRQwJtwoxnHX9KivWhh42S99/h/wTCDnine/uL8f+AVP&#10;Bnwh+HHhYLPBocc12RmS5mwxJxkn5s5/GupTTNKiVWgtrTlSAGiHA9OB6CsmDUI50AuFUgcYYkHH&#10;4f561f06zt5twgvGUAL945FeDXlOUrt3PVpwpxhZI+dvixqus6D8SNZ0jS0jhga6t3YQ5G4buRwQ&#10;ME+3tX0PpfiDwZ8RNBtvD+saAmnyNZmKHUre4KNGxTjJCjgng9OoOeK8I+LGmS3PjzxBeRXUQ+zt&#10;blxxluf1/D8a9p8FeHNFuPDttczWaljGhyGIxx1HNfQR5nSpzj0S+Z8zVnThUnGXW/yOT+EfxC0q&#10;CS/+HF7qck97pVy8StIo8ySLJKsQcHO0A/5NegweINPkiQzK0bbQxLMy7Seucgjj8q8O+JXhdfh1&#10;+0Fp/ja2hdLDUYxHN5bldxBz978T1z0Ndn4u+I3g7wlaNJc6jumPKIcYC9T0wcj0JpZhg4LE3prS&#10;ST+878txzlhfffw6HplprEUrq4m3RBQY/Kw+7nPJHrn0FXY5Y9VvPKks1mYOQhgBJwMHnjg8+3+P&#10;ztN+0jrYuBc6B4VlaIPuMojYeo/lj8637L4+fGSOaHxLZ+Ei9rEVJWfJ3qB93I6ccV51TCVIp6pO&#10;2l2d8c0pRto2j3PUdBW2ItHEsbqvK3MP3eOvr781l3Onz2yb0QPwQzRjGPYjPv8ATivN5v22pviJ&#10;4+tfDF/oMlnJFGMxysgwDwVBHUA9/c1393fLjzbe9RmA6DG1j/LpXPRhjKKj7dWb6HTKvhsTFum9&#10;io11cOVS3lUAHB3L97n1FadreTDyyVzluGJPQZ5Bxz2rPtrti5ElsuF4AbH6VvaNa20gVnY4P947&#10;gPqPx7111qkVAjDQlKejLMWuS7B5rE87So64/wD11JHqdrdK1hPHtZmykmSCfYHPtUN7psB24UEq&#10;x+QNz19aS80cSQCW3kZGQhsEnJrjjVjFqR6yhK1mWJY2EbeVMS3Qhzkfh60umTWV3K1jfs8Uh5Vl&#10;JAPp9araLqkGoD7LcMkdxGdpViAGGex/z/Ko/EeiXkgW+s2KSo3ybQTnA9aV3Caq0nddTRWlDkmW&#10;fEen31g22K5EmRnaze3rXM6jqW61L3sDLg7RyDzkY+tdTY+NbTXdNGiX+0XsI2jcoBkHHI9awb6B&#10;GvHgkQMAxwrAV6kbSpqrHZnlV43q8jepQDWklmFTaSRywGBn1x+VUZYWL+Xb3WxQp+VjnPOa2bvT&#10;bV4wv2ZkcLhNo4FYkumXVuxNvdCTn5QccCrp1oyRy1sLUi0Na7v4YlWRQwJ52noKo3Oqx5O+027j&#10;jI6/lWpOkiREyxHkcZ9f85qndafFlpFftxjvn8a0hiI7MxqYaa2KErWhiADNGSvILcVq6Pbh7Rdk&#10;qHuD6+1ZdzbrBH5kkRcY6jv/APXqzplrHFCXeYpk/dHf3qa1SPLuTThJS2NO2hkSQFgdhY5x2/Kr&#10;hMmfltUx2/zim6fE5gVhKDkZJA5NWBBcY/1X6/8A16891Vc74wsj570Pxrq2hyeYkhAyM/MTn8K9&#10;q+EPxyhguUnmuApAHyuepzXgBSFgCy9OBgnP+fai2mvbSYSWUu3nJ5PX0r1eb3T5ZQij9Zf2aPj7&#10;oHiDSGt2uFWZRggn+npWN+1FY2HiC1N7aMGLKeAenqRj/PNfn38NPjn4o8DX0Nyt88fI+cPjv+te&#10;/eG/2pYfG+nLb6tdKz85BYYPH/6/SooOdLEKUdkVOnCpSafUj0/So5rgRsjYzz9Old/4M8NGOaJo&#10;ogc9TntxXL6BJpt9etPblQrNkA9Pzr1HwdHa+WrxMvTJyOv+FfQ18Up07pnjww8oTs0ejeBtGt1s&#10;kQpnAHBGcf5PetDV7KKNSYEAOfQZFWfAekXGrIkUDY6Dgda7a0+Et1djN4N2eRn3rxnSrVH7p0e1&#10;jTep8y/HfwnP4h0KWOO2MrMuAAp6/h7GvlvQv2aPH2o+I5JLDQpEVpMjchxtJ+n0r9R5fgpplzhL&#10;i1VQP7w/nWtofwl8J6cf9IsolYHjbGOa1hgak1abJq42nHZan566P+wR4x8V2n2bVW2Bh8wUbeP8&#10;+9adz/wSl0+PSpLm1tB5zR8SgtuLfWv0Yg8HaJaJvtbUHHTjpVgxRLD9nayQqcgjb+ld9HCKnTcE&#10;9GeZWr+1nzNH4ifHX9jj4r/DK9kb+xZLq1VztdEO4AY7dD3/ACrxvUvDOo2paO5tJI2HDLMMEHpn&#10;B5r+gjxJ8FPBXi+zaPUrGDDjlZVBFfJv7XH7A/wkm0G51ax0+OO5iRijxvtyfwrkqYR0dYvQiFSH&#10;U/H/AFzwrPMpZsbmH3iO9fQn7Inwt1DUNLjfyCFK5Xb/AAj+nf8AOuS+J3w4Xwr4guNFidZUif5S&#10;zc4r3b9kL4h6D4ZtorK+VAVADxtzgkfoM13ZfjIQqWbuTOKl8Jz3jH4WaifHG4xkqJflyM81zH7S&#10;Ph/UdH0aONgRgptPTH+f8+31s1t4a8U+IV1G1gUMJcoB3B6V4r+31p9hpWil7W32ruXJ2nrkfmOm&#10;fxNfYYKrRq1k4s8rHQqQwsrrocX+z7B4bi8P2+oau0Y2jLK3Xkdf5/0rQ+Jfirw/qMw03QmU7cj5&#10;T68V5R4D1HVrvQvscW7k4xHWp4f8MazZ6kdXuZmwWJiVz6D1/EYr9DWNwtLDxUtu5/Js+Gq2Izmr&#10;W5m5q7jHoYHjiwudPl3oOC+CuOv+c15v4r0JryKR2fBycjb0PpXqXjnVZ7uQFIQSGy5A6cf1/wAK&#10;4HV4ruaRtsXEnbaeawxNHD42EoS1TPuOHsTi8Fyyeklv/kVPhL8L9e0yUeIrmdAudyQfxEDPI9M+&#10;ld9q2r3OtBLY3AIdh5js3A/yK4rTvG3ivSbcaXHZRyADajkkEAg9fX2rrfCHhubUdOa7e8JkOWLM&#10;2ff0ye1fFZVktSnms54i1ovQ/SeI86owyimsKnzVFqzV8M6Pb6RI1xDOoIxuCtntkj+VfcX7OXxP&#10;Os/Bu30y/vlPkoFABHPyj05/wxXwibTVbCRo5rkkHkAdunX/AD/9b6N/Y5ktfEHhy40u71AwSQ72&#10;jDPjODkdfwNfH8e4KGOxs5x+yk/uP0Dw0xFShktOE9HJvf8AA97/AGzbptI/Y9v9VijRZZouocgt&#10;nC9fz/L8/g63lv7L4VtpE6AmO1yMdWOK9W/b8+MfiW/8Gad8NJdXKwpcoWiD/eAOce/Xn6e9eV2d&#10;7Zaj8J725kmJuIo9ioOd3T86+eyXDPDYzDRlreV/wP0HEYz/AITcZybONv1PCIvFn9lmfTI7RN4k&#10;xvUY6e3aoJvEd7PlWiwCea57UtQns9bmJQ/fJw3+PerQ1F5kG5cZHavoMTg6ca8pKO7PoMm4ixdf&#10;LKVGVRrkiklbofR//BNH9pPRf2bv2q9H+JPiPxHd6WttFLHa3lqGIWR9vyvtywVkDqMKw3smRtzj&#10;9MvjD/wUW8cfFHW7x/Evxa1m/wDCV3aiOCwaURoVAyGCALuDZwepxjPevwqvtUktb0SwzsskbBlZ&#10;DyCOc/h1r6r+CPxc1f416FaeEr3VPs0sDCF08zjnkkZ524GQOfxry8yyanipRrSfSz7WWx8njceo&#10;46pZXbd166Jn2p8R/iZ8JfCX7Pki2N5YXb6i77sDc+XDM2G/iIJOM/ngAV4J4G1vSdf+Jl3qHh2F&#10;4tOa0uBYRTKoaOP7Q7Kpx/sunXnn2rzf4reDb/Rtej0HTXZrRQr3E8Um4BSfvA/gc/Sut+B91pcW&#10;r6fHYanNOZbe/HmFQYiFFm3DhiCw38gAYG3k54/S/BXCQy7ilxjJvng9/WJ+KfSBm8dwLCTirwqL&#10;7uSpc9psVM2tLENy7iACPpXtv7GvwJ/Zu+Pn7dHh34A/GPwfc30snhPVdd8uLVp7KNrhZbFLeaF7&#10;aeOUXKC3nDMu3MflqWYLhfG/BkR1HxrZwFN+biNWA4yOBj8q9+/YqtbPQ/8Agr78INc8smTVdA13&#10;ST8wURhLG4uUbvuziQEcYyvPY/t3iqm+FcQ1o4pO/wD28j+X/BSqqXiXhIv7UZr/AMklL/209T+M&#10;P/BCXx58PH/tv9kH9rnxBYyWVmsen6F43AkjeQyln/02zWNoo9uxgGt5m3x7ixLAp5b4H8Vf8FDv&#10;2SPiBeav8eP2WNeuptVv7m51L4ifD6/uJ5/tstwXOpTxaa5S+jjBLLb3drtyBwvzA/sRr1oroG29&#10;V/pXB+OdBgktCzwjkdK/mOhiKsklN39d/vWp/c0nDV2t6f5bfgfgr/wVf+KvjX9oLxjo/wAadSmt&#10;ru71bUhpGj/YNTM4mSKBJftUZQPGCxmR2w2FM+1Io1UKnguofGX9rHxdoNj/AGT+2v8AFfxhb6rY&#10;/aNW8NeG9U1yddKn8xh9lmj4gDfKHUxb02OnQ5RZfiN4k1XSf2xo7bxhGmof2X4kNnd+HmtI5rWF&#10;438g28EckRBRSAqo0eCFAIzX2p4X1eSf9ljwBrlu25x4J0qZQVGCRZxseO3Pavqcm4WhxFnVSi6j&#10;pQgotNJNtSctLu9rWX3n5J4keJuL8Oclwtalh416laco+9JxUXBQ960VrzXel1a3U+EfA/7GnxH8&#10;c+H4b3wv8B9bluZtSVFn13WbKzXLYI3QSMtwvAb5tpBJAOCMH3zwt/wSX/ak1eKyXRL/AODmhxyJ&#10;5d8sZv8AUrxMb1ZnW4tWj3gH/lm6qcKRyN1fS/7F/h6Pxd41kF5BNLc29qzWpMalRL5kcY3ZBzw7&#10;EfdOVBzwRX3l4Z/Zc8Q6fCmq2FiiJKJi13dl/LYwx+a3zsuWYhST3556HH3eK8OuFctqKniZzqdf&#10;ek7Xt0Stp5H88Zn9IrxNxmIdLL4UqVlb93S5nZuybc3Lq7XskfllH/wRi8deAbKfxBqn7ZWpQ2tu&#10;sdzNa+HfCiaeTLCGeJ/NNxJ8yMSVcpkZJGK4bTv+CfHgXxFPfeIPiH8QvGXiby5Ej26zr7YI2sBk&#10;wrGxwFHftX7Jftm/BJ/hv+xufFflW7S6tLHtMcrEqZ9qLEV5X/V73ZsZ3Kqg4QmT4Xfw2dG8A3CX&#10;WPNKvK27H3scdOexr08l4a4RrUnUpYWDtJxu1d6b73Pk888SvF6hV+rZjmNWEpQjO0bQ0mlKPwRi&#10;r2etvNX0PmG//Yh/Z78JeGZtR0/4YWck81o+J7+eW8ILKcEee77WHUEc596+jv8Ag3Y/ZE/Z1+PX&#10;wz+IHj345/Avwx4s1ax8WW9jpreLNGg1IWFqluHRYFuFcREs75ZQC21QSdoxgXqibS4bBm+XywMN&#10;yQeK9v8A+Db3UtLjPxe8L2CbZbbUNMutQjDZVJ5LrV4gAOgzFbwtj/ar838ccrwmDyTC1MNTUF7T&#10;lfKraNX1t090/oH6KfE+c5vj85p47FVKslTpzTqTlJ35+V25m/5vuR+n/gz4Y+DfAPhiz8M+CPCu&#10;naNptnDttdO0mxjtoIVyeEjjAVRz0Ar52sdMhg/bL8Xso5bRLLP/AH1N/n8K+soIgbGN8du9fMDW&#10;3lftieKJ1UfPoNmD+Ekwr+Y+KcPTpZXFxXVH9dZTiJ1q9Tmd9H+aPkf/AILWfDqKP4N2/wAWtGhE&#10;eqeE9UttVsrhUyyPDMrHH1XI+hr7A/Z78ZWvxU/Z80LxbayFo7zTIZkcnqrRhhXm3/BQ7wLZePP2&#10;e/Euj3zKI5dNmjZ2GcZQ818R/skf8FapP2b/AIA6R8MfFngfVL630W2is1vrTZIDCnyq5BYHO3BI&#10;56HnoK8LLoTxWUKMdXCbVrq9pJNW+af3nqV69Km4+0klfZvy/wCHR+j/AMbPGcHw58AT61JJsZYi&#10;yknoAM5/KvyC+P8A4n1b4z+Pr34m+INKW3N3MMCUbmZFXCE56EBeg7/nX3fqv7Xnw7/bD8I2mn/D&#10;3VI7pGVFuRG+doK5II7Gvi39tXQ4fA+kXa6XEIpLWJnGzA7/AOFdvD2ZLBcRU6Eo63SfRrujoxeF&#10;lPKZzT3Tf+R8yfH6XRoLa0NjrADswV5FOzc3PAHUnjGf/wBdYmm+F9Ua0iubfUFt85LSSZcnI9Ol&#10;eNxa9qXin42RJrF2XCyjYjE7R3P519K/2ZC1rbW1pGxRosF9nyg1+n8eZr/Z+Ipwwysmrnw2RqvV&#10;w8nUd3c4iO11zRb3fY68s+3qrxYBHt6V1elfFbxvo8A1Twh4cnub3Tds5aKMyRxsvzA98dCcg54J&#10;4xxWvtDuYLoq0GFPBdlxU3hPx94g+DnjLTPFvgfU4YZ4LtWube5TfDcqCfkdeMggkcYYbjgjNfEU&#10;M7xjlzQtKXRPRX87bHt0eX2nJUuk97bkPgPx/q3xD8S6l4/+IN7GfEOpzKLgOmzYiKESNQckAKoH&#10;OScEkkkk7uq3tzaxl54mweFVG6g1yPxrufGnxG8W6v8AGqRYEury5jeaCwi2RKURUAUEkklVXJYk&#10;sckkkk0vgDx4/i/QGivQouoFw0bjBxX0vtJYyPt3pJ7rezOum40P3S2W3odILiO5+e4AD558xccV&#10;ZtTAkTNFOI3YY3IM4/A/55rLOpTxZjljwrLyGNT2txojTgHU4oGZeMSA5P0z7VxVIdTtpyT3Z4/8&#10;SJp5PFniXybpdvlQsWwORk+v+ea+hfh6yyeErUXWNwt4xtI/2R+Q4/nXgXxRsZpPFOuvaZktzDCC&#10;8eMbs89PrX1x+xr8PNP8Y6S+seLr37JpltZrHBLK52S3DBdqkgHAA5/H619FQlbDxbXRHyuPi5VZ&#10;W7s+bv2wLiXV9Ns/C+kWzPei5DxpCSTntn04PU0fC79nHR7rS49b8e3zXU6W294TLjb7cg4/HrXY&#10;weFtH8WfEfXPHMNx9p0q0nkhsJo/uygZG8eoJzg+g98VH4c1OfTdWe9lk8yG4YrMhwwZD2wR2/pU&#10;ZjmMakFh6bso7tbnPh19TtUmr3MV9M0fUrKLTNH0uJAJNheNfmBH15BAPT3rutEs0t/DqadhDFGh&#10;+R0BOfx+lYElp4WtfEs0XhcOy+XvmLE48zoWGR6frmuk0m7J01lkwOMBZDgn/CvlM0qcjgltY+oy&#10;+oq0ZSPlLxUFg/aThNmE3SEDywDyM8jAxzX041+6WMDy2SrmIAg5HGBxk8j8a+XPG8ky/tMQxkZR&#10;Sc4bHG4kHNfUaw2kmmwSSX0yJ5S7t5DgEjvgAHHTpnivpMW7UqF/5UYZcnKNW3crR3KG78/zCBkq&#10;mzA449Otb+i6tLE0UYn3fMSuR9326Vy9xpk00zLDewSFnJDBthwTnOD2x/hWjo1lqdo6iSLgZKlC&#10;CeO30/SueqoOmduGc1V2OwXXxMht3G5g3BZTx3PNT2uoHYrLHtUnG0HK/T9K5e91K4gjEkUD7HcB&#10;QFwTxnkVMl8jBZnuXRU42s3Tr1zXA6Sauj2oVXszp7jRdP1IebFGol+75inBBzUmnzappaGwNz56&#10;ZORKM4GOgPasW31dYlKxXKkHC4HOTWnb6vFGqO7L2yF5P/6q42qsXeDO2Eqb3Mjx1o0se3xBp2nt&#10;FcQAbGGeefb2qvpt5F4zsE1qJNkyt5dxEOqsOvFdNqniO1e18mMjaeCrLkfT+dcm5l0LVk12yZYo&#10;GIF3FFjkZ64+letl+KdNNVPhe5wYvDwqVU4PVF6T7Xax4eQkZ5VuMf54rLnmjeXM67NzY3D/AOtX&#10;V6hoa31idTsZxJFIuUPp/wDXrmZLKZDmSPvjj69quTVJtLY39jz2J7iwZ7dGsrgODwUbqKx9Qtzb&#10;syXVuRn7u3pV+7TylyspVjjAPeqGpz3Ytlkk+cHOOf8AGueFd81ujN6+FhyXKUl1ZW8YEU2ATnae&#10;lWbC5jaMpJhgw7detYl/eIp3TWwQd8EH37dPpVjR54JhGsLscHjc3X3rpqP3LnicqjUsdTY2cTlT&#10;BIwwc1ojTZyP+Pj8yKxbYXkJysmQvQ5rSS+uigJt88ev/wBavKqSd9zqgotanyykjNnBIIxwx6/5&#10;6VYtZR5+dvQ8HrgZrKS4ZnMpbjOPx/xq1BcGNtrjGcY4689q+tlTVtD4ONR31Ont7eG9gH7jJHAy&#10;nNS2IvNIn+1WUskYAycE/hVXR7jdGCp7cZ6YBrUSfzIiOMMeoA+lcqbjI9GnFSgdv4E+M91p0yQ3&#10;0x3Ehdw7c96+hPhX8XtP1MRxzXicAAE8YPIP0NfIF3pm8tNA67wuAfr0rR8MeNta8K3ChJT5akZ4&#10;OSf8K6YVbrUynRaP1I+FHxF0mzWOSZwwOOQRxmvb/D/xU8MTJHHNMF3D5SenpX5efCj9pGdhHa3F&#10;+yDoQ7Zx7/8A1vevojwf4g1D4gaAbjQvEitPERhlb5gcccDkdD+VP63LCa7xOSeBjX2dmfdttFYa&#10;3GJ9OnSUbfuqckcU1vDoD+bNcKq+9fDmi/tOfGT4B3LReKbSbUNPUDbcwnLp7H1+tYfxD/4LA+Ho&#10;lNtpcMsswUhhgj5s49K9WnicNVhz05XPLq4bEUnyVIn2/wCJPGOh+E5f9JvlwBjG7g1wHjr9qPwb&#10;4fXC6jAr45CuMjnoea/M34wf8FLviZ42upYtOby4i+AFjLH8DxzXCaH+0drGv6sZfE1zdypJ8pbJ&#10;IH4D/PFN4qWqOb6vdbn7D+H/AIj6f8QfB1tq2mXJK3CBo5kfAI6cYr5A/b8+Nfj7wr4Wvl0i9SB7&#10;ZmWUMc7wGwQR9Oa83+E/7bcvw58Jp4Ze8lls4/mtzHCzeX3x6jv7ce5rzP4x/GvU/j/Je2TSzbJW&#10;AiEwPTJOc4968Jzx1es1J6F5jUweBy6VVrWx4pd+LbrxPcvqesT75HbJ4x9f0Nd/8DvB9pqerJPD&#10;dMBM4ZsNwcnA6/54qhF8AtWtbEPFA+Dg9OT05rB1HX/F3wfuN9lCzjzCQC2CB3NdNLDe/wC69T5j&#10;JM5p4+soyR91fDzwRoljElxBOXKKOGk79T/n8K+dv+CjWq2EGkyWZcAZGUJORn/GuH+HH7XvxIvY&#10;5LKKZbcMwDEwhiOfU/5+tct+0bd+JfGOlf2prl60uSBl8c//AFwOfwrt4aweYUs2cpVE4a6X/qx9&#10;rntfA1crUIQal+Bx/wAKPibbWFtHZ3UHG7cTj2r2W+8e+ErvRfLtRaxSSjAZsAj2z+P1ryv4WfD7&#10;Tb7QTf7Nx77sHA6fr+HauusfC+jxj57RCwI5AxXfmGfY2pOUE7JM8LAcKZTTmq/s05W39TqdB8H6&#10;bqunvcmQOQNw24wawfG0fh77AdMKL5yHjCj+X0/z6dF4b1RdFge3N1thdQCCR+GM8V578SpbmHUj&#10;qOm3ZWPIDNx83PXvXQs9dWkuRtSNqXD1CjVlzQi4vyOQ8SaCb5AkdrJvR8nYp9eTVvQdM1O1tfJg&#10;nwAPuMOSAPep5fF2lnTgJ70Cb7uM9SK5HW/Ht9aStFp0mctwBj681ksdj6srubN55blkYJezT+Vz&#10;elutStb3yb7BJYDuQPrXbfAfxxe+FfEbx28zASvgR89T16euMfjXjuhePLnXNVMVzE6MPUZ/Xt0r&#10;v/h7rZ03x5Y3RsUm2yDemzcDnjP/ANftWzpxqJ82t9B0WqStBWSL37Y2u/8ACSeKtPfynjzne7cZ&#10;44H/ANes+DUNJ/4QWW0t1Kt5JLsQcEAfr0rqf2uPC+qazqdn4gWx2ReWMOi9j29//rdq8/uUktfC&#10;U8T/ADN5JVgBnBxgfT/69TDBKhmOH8ldHf8AWXUyuvbrv+B4JqsbjVZmYMAJCAGPv+tWIrqVrcgK&#10;CQDj3qjfO9xqcjKuFErZ9Sc8/rmr4B8n5RknuK6MXb2r9T18kcvqy5brT7zHnMUsjPcMF55zXQfD&#10;HxZP4c8QQ3NlfPGUlDCRWxjB+U/X0rlNXWeO4Ku+MnirPhSNZdRAd2CqRkA8EZHH5ZP4V0KCdO58&#10;7icRJ4hwtrc+iNS+Inia/glvk1KaRbxAkjyEsSMAZyechcd+gFek/s8+KJLXVvD3gmW3Cpbtql5H&#10;N5GGkM8dkhBbPIAtwQMcZOCc8eAxalcQ2ttaxX6hCoLHjOOn+fpXrPwevb+08e6JPesHZkuUi+UY&#10;AOznp7H8vavpfDqqqXGWHiut1+F/0PifFHBfW+AcU5K/Krr11X6n2j8K9N1S48WJeWWnG48pN+0D&#10;7vygBvfB5/D3r3D4Gala+Ev+Cjn7OXi28gIsbnxPqlhPMyKWhurrTZYIIwc7gHZ24zgiMHBIFeG/&#10;CXxHqemamG01XaQsgwnUjv8Ayr17xJeT23xr+AesuuXi+P8A4VRWDBSN94EYknnO0txnpng8V+4+&#10;IlKVbhnGx/6dyf3an8Z+FmJeE8TMuk/+fkY/KScf1P2n1yL90D7CuK8Yhmtic/Liu71nm0ViD92u&#10;I8YpiycDoB61/KeG1sf31K6P5hf2zbDT9D/4KGeObUyuix/Fe/jCynJATU5l3ZwMfdzx+vJP2l8N&#10;Le01b9kvwTaxyAFPA+nxnBHG20RSBgnnIPHtXyd/wU48Nw+A/wDgoj8QIJx5u7x3dahJsYElbi5+&#10;049Af32Of7uK+oPgJrljqv7P+j6fpdw7W2mJc2EIk+VilvcTQAY/7Z49cY+tfrnA0ms+nHq6UX9z&#10;/wCCfy/9JKjN8NYOsvs4iS++F1/6Sz6E/wCCcXhM2E2oajHqMTSFSYYjjLujoVO3blmG/j03Hjmv&#10;0UX9pv4PfA/4MHSvjBeLJfXl7cfYtIsiGmERj8sy7S6FU5YfeBJJx0JH5H/sbfEeTR9a8QQPczsb&#10;HTZHgt0UMHJlhGDk/NwMAepPTFeg6P4Ubxz4ol8R/EzU7q9uLuYSXSwudzdAI1JPyoBhR0wBx1yP&#10;0HPcqjjsR++k7Kz0306H8wZdneZcLZtVxOHjGU5wcPeV42lZ3a2em19L62dj1D9qv/gpH4z+I2h6&#10;Z4Tezs5NJXxJa3q6cinyWithMBblM7TGfNUn5c5ijbOVFfPHjz4wa5rOgNLdQWQllREkENqsQ9Mh&#10;EAUZDDOB1571pfGTwf4WtfHWm6H4b0q5t4EsxMY7lQX3OxH95j0UdTn8OtD4leDtPtNFsILK1ID3&#10;AEhZcZJJ5/NK9DLsHl+EhH2ULXPLxGY47MKkamKqym4qzcm27Xbtd69X6XsjhdZ8U6o93FHBIkas&#10;4XbEvPXGPevd/wDg3L13Sbb40fHnQFjSG8J0ZpYweZjHe6yWk98LPCD35HqK8Ofw8IdbhinUj5s8&#10;jjr6V23/AAQ51p9G/wCClvxI8KQSlEm8J6tc3USxgb9moaSIiWBy21ZnABAxuY8lzj8o8eYRlwlS&#10;nFfDVi//ACWW5/Uv0TMRQXF+YYeNvfwrfq1Vp/5/cfuNbDfpaEHtxXy9ctOv7Y3iSMj5DoFrj6+Z&#10;Mf619OaDdLeaPGwOea+U9Z1CeH9tjxFYFgEPhy2cAdz5s3+FfyNxhP8A4RYyXeJ/buQwf1urF9n+&#10;aMf9teb7P+z74nnduVsZmB9MIa/KP4BeFtL8W/CiCGe0jdSHZw3JOR0P4V+rn7asRv8A9n7xLbkM&#10;DJp0oG08/cNfl3+zj4QtdO+CjT2d/m48lyIVbptUZ981+V4/FOhlblGTjJTjZ/eXn0bQprp736Hr&#10;n/BMbwd4e8Pr4gGlWyhoL+VZMDoR0H5Y5rzn/goIZNR1i+0lUCg28rkgdc9q7X/gmN4qnkg8YNdK&#10;Fe31KYYOMnKj/wCvXB/tZ3b3mo63fTqS0if6PxnIPHb6Gvq8vc6nGEak3d+67+bSPooa8NQT6x/Q&#10;/N/w7pnk/HO2tY1yJ5wACufbrX3B4U8Ivq+jWBismAEABJXggfz7dK+ObdWb46WC28QEn21dgOAc&#10;8+vsTX6P/D3S5JPCmmJeWMaIIVVtmQScAc8Zz3/zivvfFKt7PEUPQ+U4YgpUp+p458R/AiHTGmiU&#10;xMH4TkZI/DgZrxDVPD95qupQ2MsJLCYfMcjIzX3T8TfhjaTeGGntY28yWPJCqCGHBwK+cW+HNzF4&#10;2t1hs8ETqWHtk/hXw2UY+EVpuj2sThb1k0L4b8DQ2+gT6deRJ5UnBR+e3cV85+MH/wCFO/E144Y2&#10;+yXDnAGe/T69a+1bjwPf/amshEcOwAC8HnFfPH7dXw6l0DUdJbUNOKi5vI4w+CMcZ/p+tfb5Jjab&#10;xPJLVST/AA1LzWgqWF9ot4nlGp+MPFHjfUxbaCDHCGUGRj0PPT1+tbOl+BtY2xvqXiA+Yo5HJx/n&#10;JrptH8H2Oi6BbTW1vhzHudv8jpT4kjWQP0YDnI/L+Vc+LzieIk1R0itPM+V9tUk7uRzGq+G/Emla&#10;fdQWa/aBOVaRkJJbaf0r0fSv2xruP4O2fwV8DXMtpq92vkXa/Ydv2fs86SHuV4UqdynnAwCcu0M0&#10;0rCElgeoHNebaZDaQfHez2RoPnJYD09q9TI82rzc6VRJ2V0+xguatWjBvdn0lpWkW/hv4df2VFAu&#10;I7T5wVwScA15lY31xHHlhgg9GOMGvddc02ZfDFw8MRMf2MbD1PQf5614j/ZMgWOKKI4Z+p6gVx08&#10;RGpKUr9TtzOjKmoKxa8HrJN4oZoVIkkh5XHTH8+td3a+G5UjBaD746Hv2/Csb4ZeELzUPFRlgwfL&#10;gLcnpgdfr/jXo+labf6zYzWwhXcpwSB1wOQK8rOsVTThZ9D6LIcLN0JJo+GPiraR2v7TFsMBVIBK&#10;+nzN6H0/z2r6Ikt42s0/s3U9uWVwkmHVyDzyvIHX14rwP44afPpv7TVvaXEe5sD5dobA3nn8Oua9&#10;pt7jRp4YCZDak44hmwQQME4A+navtK8+bC4eX9xGOAgoOqv7zLv26SEq9/pzFcDM1sQy8d8dQOfS&#10;tXR9QsZXjWG+wWxtUyhT26+n/wBaudYzrcqLa+SRBnAZRnpgf5+tbthq7OQNS0dJtxwJG5YcdQ3U&#10;emcVhVt7M7KDvUN2eKV4VIvFlCNkZbqAeeB+NWltozgPEOnORnnHWsKz/siZjJazT2ssZ2gLIWX6&#10;fN6/59K0DpmuBfKstUt7hRghmcg/kDzXnzly6XPYjFvYmdbeRirQ+WudyFe5x6dqLVo1u8Syvgn7&#10;2P51W1KHxLZKGUI6t1DnGMdh04oi8RRu2NQs3XLcq2MAY6/5+tKKbWg9nqafiCFjZ+XGY3AGc7uP&#10;f1/zmufu5ZksArvjcxwhJyPb3+tad9qmn+UnlTgMyZwz54A647Vz+rapBaowmZWXf8rEHt712Yan&#10;JqzMZzipcxY8O+NNR8GXDR3kbTadKQNi5Jiz3HNdNdyWGoRLqekXSvET1UjHPb3rh01WyvVFvcR4&#10;7AsM/p/nrVWy1bUPBd8L6CZrqxkfE0IHKZPUD8fpz71tLkgnGexrGc52lDc7e6WC4QxsBkjCkVj3&#10;1syWsiLJhh0z0GB7Vp2ttY+IbSPV9Dvd8ZB3xdwfTnntWBrdzcabKUMZJyST6f415dShKjO8XddD&#10;1VXjWo+8rMwtVaWNVSQAndjCg/Wrfh2WzkBhhyGAyVz0/wA9aq6lcQeSbiV9u44IYipvDs8V1KzI&#10;OO2P8+1dUqrlS1Pn6sFGsdXZq7EGOXkDJye9aaxXJUESDp6CsGxilklSBGXAYEA9ueK3F07Vtow7&#10;9P7hryqtVJ2NoJ2PkeDy2jzneCeMHg1IkrRtv34bPOB+HX/PWq8HyN3UAZ578VP5eSGABPYDngmv&#10;vT86vrc3dEu/uQlCq9yP/rf5/nW3b3Qf5ME4OMAVy2j4Myq2CT2H14610UD7VyG5Hdu5/D+npXNV&#10;ik7noYeb5TTjkVY85U5Hc96m+zRSoY9u3I/u9vzqhFLlVJHTHA5rQtZgYwGXOegJ61g7xeh3J8ys&#10;ytNDf2Tme0nKlTkFfUV2vw0+PHirwdqEU/8AaMsbxP8A6yNyCRnOfQj/AOtXNK4ePDoRk8giq0+n&#10;LNEskMg5OSenWtIyT3Mpws9D7a+GH7SvhP4hWMOi+NVjSVhxcrjazYxgjHGefb2rD+LP7K3gvxYZ&#10;9d8PQW583LuoAIbv2718jad4j1/wvOt5azyHaMEBuo/ya91+C/7TlxDEunX9yrpg5V2OB9PTvUyw&#10;qhP2lF2fYzqS9vT5KhyuufBHStEvZLaXTVjkDcoUBH1/SobD4WaUCpWADjjC4/XHpXs2sz6T44c6&#10;hbT/ADOueG+6ce/+frWBcaBNptwVlTAXpxj9K7YS0tLc+Gzl47ANzhdx7mJofwo0m7j8sRDDEbge&#10;/wDnNdToPwDihmSW3CFSN20hR3/z6Vc8LJKJkUQHA6kjIr2nwPoX2q3Wb7NtUdDt+Yj1Bpt2dkfj&#10;3E3EuYw/dueh58/gq20zTDDLaLwBuyucdOf8+9eQfGv4Vab4jsJJUtlDnOQOQDgdO/Y19Q+ONMht&#10;7Fne2TAXnK/59/zrxfxOsQMgQjGT1OazjK0vMvgPMmsYnJ3PnLw94CtdDc2q6eVdW4JTH8hWJ8d7&#10;60tfDcsEx2jZgcd+v58CvYbxrN7gxG2w+454wRXJ/E34e2Xi3SjG/V1IY9xx/n9a9LLK31XE85++&#10;Y2FPF4a0XueX/A6+sovD8sbXyhQv3Q3qc8++MfhW5q2rTSymHSXHTk+x/LvV3wX8JbHQrcpHcIFY&#10;4Kk8/wCfzrqtN8BafauZHeMvngAnvXJiqnNVlNLdnTQhGNOMXLY8l1J/Fkk7b3kwT/ex1NZOqP4i&#10;MLRSTfeB6DOP8/59veLzwjp8ykhFBH64rndV+HFpcOWVRhTnJFRTxSjGzQ50YXb5jxH/AIQ7VdUz&#10;vuSgwGDKvTr+v+FXYPhptY+fKWGBg579a9RPgr7MfLiQ9TjjIp6+DbyfAt0yQwBIPIH+f5V0xx0V&#10;1Mvq9K55RP4DttCmW8iZd2OvJx7V1HwotrOT4gWrXTK6Kc4AHTPTnmtX4g+Ar/SdEe/miIwM9eWH&#10;4VmfBfTrdNYGoT3SjnAVj14/n0r08JWhXpXi7nJWh7KpY90/aN0az1PwfZ3lnKnlJGnG0cHjrXzj&#10;qlvcy6Lex252qFIGT6Zr6E+JsF1rHwvee0ZnEIONrc8c18+6zerpPhq9lYEmSLK855wRwPrXvVox&#10;qVMNU8rGOHlbCYqHzPn9NKvZdQnT5RmZs4x61bk0uSFvIVjkD0/rU2lqxuZhHCMmQkkHuTn+taV+&#10;Y7ODF3gMfu4614GMrSWKlFdz9IyHLaFTJoVZaaK76HD+I9JvIrot5RIx1xV/wBoN1cyT3wXYIVAy&#10;V4BP+f8APSp7y4u7yXyFXK5+Wus8O2UllpaaTYybri5yZo8fdBGc9vSuuGKcKaUj5HM8uw8cROtT&#10;b369zc8D6FPPaJqN2wJtnEkceRhipzx1IORXd/CXxEdY+JVrdXGmCBbXMcSnPzMUbnjrwnT3Fcno&#10;s954duYoA/mAcMoOQSf8969p/Zx8O6B8S/G7adcQarHNY6dNqFvFoWjtf3E7RjBQQqyu3DH7ucdS&#10;AoYjq4PzWGW8XYbF13anGWr3srPotX8jwuMspnm3AuLwtBXquFlHbmd093ZL5nvXgbWZzq9va2ZG&#10;ZZkUYH3s8Ae9e8eP7u0tPEHwq8f6pfxwWHhL4xeGdY1G5Y4VYItQiRmZs8AGTJPJwOnNfOfg/Rbq&#10;4+JmlXvh7xXZappdpqQivkhcR3EFysTOsD28uybcHAVvk2hlIyRgnv8A9qDWDr37JniptLjknb+z&#10;4ZljRCxLLcQkNx02jkt/DjPYV/Uef4rA57w9iZ4OopxdOa0d9eV79V6OzP4FyzLMdwxx9lqxdKVO&#10;Tq0m001p7RJ779dtLWZ/QNqUgfTo3z1TjmuN8VgPZuNp4zXRQ6il74ftLjqJIEYc+qg1z3iVgYHA&#10;PDCv5Dwb0R/fdWNrn853/BcvT7bS/wDgob45a3tZQnn6dJK4I2M76faPjHY5cn6HnrW18FvjhaeB&#10;PhTJoK2Dyt/bWqZkZ2QDzb6d+gHYSZ4JHrnpTf8Ag4F0rVdG/bo8VTz2jeTqdjpt5bSKWO5PsFtC&#10;eOw327jP9a8T+BOqwXHw2liF0ZFj1SXIZs4DpHKP0kB/Gv2rw4oxxPFMIS60Jfg4H4b4z5dQzHhO&#10;NOrG6jiIS/8AJKi/U+0/2LtCkn0bXvHhkzZ3V0IbQEDdtjAaQn6kx8ZPKGvpL4Y+HtX8QauLKzj2&#10;hp0iiUsSZJGHAGM9yAAP6V4L+xPqzr8CNPsrncA1xO8avz8rOWGOOhBzgcZJPeve/DnjbQPh3dLq&#10;Oo6/HaIgWQjzFLo+QAQpIJywOORyOtfp2P8AaPET7rb5H8XZtG+YVf7ra+7T9Dyj4tyJqXxi1i5j&#10;tp5I7O8+zMoycLCqoxHoMgkfWoPHmvaPqMukaTBPKpDb5kkkZSMKCeDwDywq1Y+KzrnjTWdbsovs&#10;Avbi4uEiidmVDKxYgFmJ9BySeK4f4lXTX3xIjtFui8UKSAMByBhgMfkKxw7fMoy6I+aoNzcrvv8A&#10;grjb++s7fxNG32lWMfKu755696i/4JOePrfwx/wWA1PRzJuj8T+HNX06EsWyXMVhe5A6D5bBhn/6&#10;1cslpA3iFJpLiRhnGC/rn1rK/YQlvPDH/BZ/wDe3+krb2j6rexretMTlZdA1GOJQMgYeTIOVJDLw&#10;QDz+a+M1KnW4Iqv+WSf4Nfqf1B9FprCeJUoRd+fD1F/5NCXrul8j+hfwXJjSSzHg18v+M4Fj/be1&#10;bUEk2l/DNupVf+usx/rX0p4euhb+HYvVsZ/KvlHx7rc8P7dOpRJyh8LW+4+/mzV/FnFk/wDhAUV0&#10;cfzR/oBktP8A4UKjfZl/9qx47z4J67A+CHs5EO7HdCK/Jv4c6drXgnwbaa1bXQmS8tmPkluh9D9a&#10;/Uj9qfU3j+COtxI48x7VwoJ65Uivzw+Bnw3fxjp+j6XqjMIoEzPE3UHHQj8K/LMZXWFyx1qn8NtX&#10;+SbsY8Rx0pxW+v6Fz/gnI+pXl54tCWbIs+sy42KcgFAcmtf9qv4R3KXf2pTNtGnNIEEfykgk4x+J&#10;r6i/4JX/AAitNC8b+NrfQPBkl7Zw6vG7XD2RdPOMY3KD67dpx6Cvp747fsyeA/i3oWswX3hmKxnt&#10;VlFrcRW21W4OM55xXu4DF1a2MhmFGLUXy/dypnsUMZh45dTw09+Va+p/MppukX17+03Y6PbxZm/t&#10;BA272xx/Kv1d8GfDu6h+HmnXVyqrILdePU4//VX55r8I9QP/AAUd/wCFXaZZPdtH4pmtiIOGKpks&#10;RnpwpPpxX6z6T4L1r4VfDqy1HVtNmGnSZiinnDHn+7kmvvvErEQr1sM4veCfyZx8M5dOdKpHZ8zX&#10;rY4zw14V07V9LNjf2yFQCD5npngj/PauH8bfs/2fhjUofEM8DqvmjcBDgdSRj3xkV781/oCeDz4w&#10;0y+gCQzASW5QZY8f41zPinxWfiz5GlaPAu+KZD84yD8wGBn1/rX5zQToe9f/AIJ9IsFJy5TyzSdE&#10;0228cWyvBI0MtwjIJUG71x9M18zf8FZ4mHjTwhbWNn+5Oo5ZdvVsDGfX+n41+mP7S3wXuoPifo0k&#10;eh21u8Wlws4tUXDZlkGW2gZPGOnQCviD/gr18JrvSZ/Bepi3UA+JobZztAJLRyOM+3ymvqskxDhj&#10;4VKmnuy/9JZ5GactXATSd9D51bTMeGrV5IwGaA88c9cVxOqwGzucBC6k92/OvcvG3gB/Dng/TZ74&#10;FSYG42+/TpXkl/Po8eoLbXCqSODuHf2rlynHRxEZThqrv8z4b4NzV8B6IdTuVgitnYsMv8ueB1J9&#10;K8l8W6euj/tNWUUS8Png8cjnP8/xr6v+CkOgw6MksdnGZJsAOF6jtn8a8A/aI0SPT/2jdLuIrfBe&#10;Z1YrjngGu3hvNXPPq1Fqy5JfgbU6X7+m13Po/TrU3PhW48+5Vd1kOSOg28fSuG8PfB/xT4qe1tdE&#10;sWl+0OQr9ACOpzjkcV6z+z/pNp4vvNQ03Uguy00wOEJH7w8g9Qfb869W8N/Cnxt4Qh0q40W0iy0B&#10;njWFcbMjpyT0Bx9a48xz2ODqSp0pLm89tj71cP1swpxm4tqPbc8+/Zq/ZN8V+IPFOo6cmjX11f2M&#10;TedbWkLSZB27SAoJ6Nk/Suhu/hbbeH9KGo2Hhe5cw5N7cuCfmJPbHQf1/P8AQX/gm/8ABiSy8J67&#10;8QvGmlqs+oLLHFbSwgGVOPMlYnnHGzHtjndWH8ffAWgWEtzPpFoqQXI8totgxu5B7ewFfD8TZ/mG&#10;GwVPFS95N2Wva2p73DccDUzSeBkmrWV/N/1+Z/Pd+1np7ad+1ZbskPll8mMqu3Kbj/8AXFek3bzi&#10;yRrnT9xYBTJMuQFHOcrnJ6Gs7/gpNYXOmfthaVavZpC0KMIzHxuUyFgO3cn860bS9urbSo4THLCE&#10;jVTv5B455I/l71+/ZdivruRYKvb4qaZ8xi8JHB5piqF/hmyjJLpgdhIMEMdo3kge2OcfT3rZ0y7k&#10;kCql4GJHyIw5xWFczWjZku7JZCzEE4xycdxWvpFtoN85d72SFsD5QSR1xyOveu2o0oanJQ0q6G/a&#10;zrBdk6hb/IG4cjpx/eHIq1HaJOnnWF5JFsOMKdwI/Gs2PTtStLiVraYShguEhk7jp/8Aqz2qZXUT&#10;nz4zvwGfHykHHPHSvNm4s9yF7Fy1GpDBbUwCrZAeM5YDoPT1pU1Ge0Zo73TVkRlwCp5Pt/8AWpj3&#10;UwRjDcCQZ4WVAT1z1oh1FrW5Ml7ZKpIG0pkg8Y3GnGbtYuySLE134cu7QFLfyZCAACcEY+lZV7ba&#10;TdWYRtj54BzwR0qxrdnp96UuPK2ttyHHGfpXL6lHPZzCOxvVIHZj1rrwr13ZzVtH5GmNF02AGNDI&#10;CUwG4449ce1WbXwmk+mvAs24YLBmXjNZg1AxxRm8PluRwjNxXS6VrkUFpudMkjAUd8+tZY6rVUUk&#10;ell1GhUm+bojjLPUfFXw41EX0UDPZibEqqThu3Su3u7zRvGOj/27p8qyDGXQAHHHf0NQ6rFHqsaQ&#10;yKpEnRG5Xv1rm/DkknhjWZdKQMYbhiuwtkKc9K4aeMj8E9jsrYSUfep6lfxFFHIjRFCR1J3GofCs&#10;EMjMbaTG5sEg8Yz9Ku+NraWzBkuEK7hwP89Kg8B2/nO8bOcZ+7/d6+ldE7rDNrY8KtFfWrPc6Gwk&#10;ubSUSo4yrcDPWt5L+92DA4xx8lZdtZR+bukBCqcBc+vWugjSLYP3Snjr83P614darys6IRufHkBc&#10;P6c4G4dvT61aiBWMeec/J2yMe/tURVAfLPQgHHr/AJ/rTi6AbmAZsdMZ5r9QUVI/Mi3p4Edzhshc&#10;8nmulhmygZHOG6+v41y9k7+cHVc5HAznH/666OzXNuo757enpWFWmm9Trw8ly6l+MZUMrE4PBx2q&#10;aKcq28naTx0qrasrsVAbuSO4xVhY1kCvG+Pmzz6Vk4cp2xkX96NEDGrK2PlGPxp0Ujh9rvuBHUY6&#10;+tVBOI4wSTjOelSwTLJmQBR0yewqORWNbmjsjuo1jk6YABY+1Z9zo09mxvrCYxkgNleOh/z+VWoy&#10;wGG+8QCMDPNTxOBlQRx6D+dOKaM5RT1LnhH4peJ/DkyLLKzBD0z1r23wH8VNB8d2q2OoGOK5G0EE&#10;g5I9D+n4V4NLYW9yuemRkEdKzlfWvD15/aFhM6lDk84/ya392asc9SlGUXGaun0PsjwstvYajElx&#10;taFiPmJ+7nnivevh7Z6b9nRoJwytzgnkA9q+BPh1+0XfJKtnqrNIoIBfOMfh619G/CH4updKk1hq&#10;bSKedob5h9PUf41ElOmr7n45xr4azzSTxWWytJfYez9D2j4laZbxodr8SLhiPQ/hXh/jTwlJYXD3&#10;YO5HBOVPHTqK9SufGmn+IrM2t9MEk25GTj/9VeZ+KvEOoafM+nX+0xOx2yEY/wA9q5+ZTd0fnHDW&#10;AzDJ8z5K8HGSeqaPJvFGiiC4LoMgknPc1zeoT3CIYePmBwfWu68VXMModgQRnAA/z0rhPEBLEugA&#10;BBAwM816FB2auf0JhKvtMOmY0STRXW+JgoJyAT9elXkN60W2IHBPG3uKbpukT3zBkTGGI+Xn867L&#10;R/BMnkC5uFAVRwCf881eIqU4amFXFOluZmgeEtQ1UF3l4HVT1OaNT0I2EhhXBx3UdRXXQbbVRHZI&#10;VyQCcfStvwz8Lr7xZJ5t1EUjx98459fr1/TPSvmMxx0aEXOeiPOxGbeyjzz0SPGb23cZhjgJB7he&#10;DmqBunsWI2hTnkH+VfQniv4WaD4ftgXiXcQTjGCf8a8Z8YeHUe6YWxGNxw2OOD24rkwOY08X8Ox1&#10;Zfm8cWrw2OK+JfiGe88FTRTx4G1uQeg47+1fMnjXxLrmgavazaLqMkB3Zbafl6DqO9fTHjrw1ql1&#10;4fkSCMvjOBn2r5x+Jfh66j1K3tI7WQyLwNyEYOeT+X9a+7yWVGOHlqj060p1pRcT03wD+1Nr2m6S&#10;fDmu2QnjuEVVbJ2qcfn0/lVTxVd2+o6XfTouwSISoRc7c/QfSvP7P4e6+btLxo32D5yM47f54rut&#10;Ngjn8O3RMvzrAVO5e5HSvdwmYrF+zoRleMX9xvLATwuGrVKkbSlE8I0We8guLizDAKszBSPqau3l&#10;vdTLulct6ZqpakQ6leKUAP2huO3U1ee5VVGWGSPWuDGJxxUrLqfe5E4yyanGcna3cueA4NFi1v7T&#10;rsayxxodsXXLdjg8H8fX1xWvb+ItK0XVrjX7rw5cW1o0pMQETbFX15JI5OcE96q/B8WF18RII7+M&#10;SRoudhGRn34+le9+Mb7wn4g0WTQ5NCiERUrkqMnIxk1wYjFOjOMOS992ePj6UMRUfLO3LsvM8Kh+&#10;LPhZNQN3bB3U5wr5OT7/AKGvqP8A4IteN4tT/wCClXga3E6CKVdQj2u33s2kowOeuQDXxx45+FsO&#10;j6pI+i3OIi3EYOce45/KvX/+CVd1q3hP/goh8JdSjuXQN42s7d1J5KSOEYZ9w2D65r06dLDSSlBn&#10;zs8RjIRcJrTyP6OPi7+wh+zJ+0nYB/il8KdNvb1FItdYt1a3vrZiuN0dzCVkQjjjdjKjIOBXyT+1&#10;z+wB4c/Zm+EHivxZ8QfGOsa98Mp9Na2v9WmUSax4ZMzvDbzYiEX9pW6SzW2VkdHRIOTKpKD9FPC1&#10;yvkRjd1xkVhfta+G73xr+x98WfBul6ZJfXWr/DPXrK1soTh7iSXTp0WNT2LFgB7mvRnjMVga6nRm&#10;49HZtXT3Tt0fVdTwa2CwOZUlDE0ozS1XMk7SWzV9mnqn06Hgf7J3/Bcb9jr4zQQfD/xR8RrTQtTs&#10;neyh1i9LR6VqrQqitNBPIB5atneFlClVKgncwFfWUnjLQvEuhQa5oGsW17ZXcSyW13aTrJFMhHDK&#10;6khgexBr+cz9mbw9oWr/AAhsra/0uFjH5kMokhHKC6eQIwYfMoeONsHIyimvRvAvxu/aG/Zd0o+I&#10;fgX8Wb/S7C2Gy68PyztNbXQTkHbKWHmM4AZ23bVZtq4+Q/cYvwuzbDYSljMC/aQkk+X7Sv5dbeV3&#10;5H5pl/jJw/ic1rZbmMXRqQm4KT1jJptLVbXtfVJLudH/AMHJccP/AA1TolxaIC8vgOzMpB5Y/a70&#10;DA7/AHB+VfIHwF1BB4L1WCKVN51ZJCiMDgG0th/NG/I+ldn/AMFH/wBrbWf2vfFfh7x34u00WeoW&#10;WgJpMxQttmaG4uHLZKqDzOewO0odq555P9mL4S/Fz4431/oPwF8Ja5rbQ2EM2vpY6fZkWcpSSK2R&#10;WubuBSkn2c5fJK5PyNtG6OHeIMLwXn1LGZknGEYTjLTVX20duqS1Pf4lyPEcY5JPDZe1KbnCUddH&#10;bR666WbfyPtb9mvxD/YPhjStCmnwselxFlHQsNo/rVP40+PJNS+Nlp4OinZlmkjvJzgHb5USuh9g&#10;Tx261wXhL/gm7/wVj8aWyebrlh4SCOVX+09ft4n8rsFFhaSsOo6ynp1zg16VoX/BA79pDV7VNb+K&#10;f7at4b25H+mRWGmXVx8p5KLNLdqCM4PMXYcCvYzDx34Mw1SVSipybVtl+jkfi+X/AEX+McVip1MV&#10;iKMFLmas5Sak766qN7XvY0NQ+Ivh3wTokl1ruv2dgk5RfOvLhIhjcD1b6eteXeLf2nvg3pfiiW5l&#10;+IWmTLBAAotLkTnOMEBY9zE5JGMdq+h/An/BvJ+zeLqK58ZfEvxxqrpjzohd2dvFLjkg+XbCQD6O&#10;D717t4J/4Ij/APBPzw9cQXR+A6X0sRUA6vr2oXiNzn5o5p2jI9RtxyeK/OMf9IfCQm/quDk/V6f+&#10;2s+uyf6HmXYa88wzRyb6Qgo7+rkfmlrn7aPwY0K/XUJbrVLuNnBj+z6c0QPHyndcGMAd+vQE/Xif&#10;Fv7anhTwJ8ZPBP7ROhi0Z9D8VaVrw0W28UxTXGqQ204YQzC3Esdmy+VOnzEuVvAxQqBn9tdN/wCC&#10;cH7FfhaY32gfso/DizuLWUSQXUHgmwEkbDkMH8rcDnvnNfmn/wAF1fhX4b8M/tP/AAL8dWFjCst/&#10;rrWsoEI5jt7yzZecZP8Ax8HGc9B05z8zPxOx/iDj6OR4mkqdGrJXaWumq3v+aZ+o5D4N8JeFdGvx&#10;Hlk6lXE0aU0ueWjTWvwqK1WmqaPQvHn/AAc2ftheML+Gw/Zp/Yu0u0sVTEh8R22oam8jDADB42sl&#10;QY7Yfn+L1sfssft1ftZftDXXir4j/GsR6V4m3m3RLPT4rdbSPapEaAFmwGdsbmZjnkmvGV1jFwSz&#10;A/u8YH412v7L17py+HPHWuPOyyQ6u+UxyyhITxn2z+Ve/wCJ/hRw9w7wgq9NynN1IR17N/11PkvC&#10;3xp4j4z4qqYSth6dKmqUp6XburW1du/Y7f47fGb9ou++HV14cu/GtzeedKsKrOd/mlmwo6ZHb867&#10;D4X/AAK+J3w+8B2PjXStZW7vI7LM9nPhoZPlyyqQN0fJ9/pXnHxe8UWr6dbyMT5a31vJKEfGQGUk&#10;ew4r6w+Hvx2+GVz8Jprk3kQMMEw8s4BPycDHWv498T8TjuGsNhMPgKSdObblFxTTeiV0/wCux/Y/&#10;h3l2E4myrFVcbh1Xkpxit7xi03dW2u+p7T/wQN8R/EbW/DnxPvvHuifYrU+MQtqpRipkFvGTsdvv&#10;DYy5PuO+a/QjV7HSW0m4N7ZxSQGNmlRkyGAGea/Pf/gkx8ZtG1v4deIdXghlg+069ItjEUIWWNUV&#10;JJiRwPmXbjOfl/L7Q8TfGfQdA8CzXJP2idLcgRg9Tt71+u8D8TYOXDkqWNpwpStJqNtE3pypa79j&#10;8t444ell/FNWhg7yhGSin1skldvy2ufzsfGW7svAP/BcG+1TwpZx20f/AAmZcQxLwnn2/wAwUen7&#10;xh7Z44Ar91fiv8JvAfxh/Zb0z4eeE9RtlN3ZxSRSyAZG1d5yARyHwSPb8K/D640Gf4s/8FwrfRDE&#10;g/tDxNgtIhAiUWRbfgdSAAR6kCv2Y8T6NrHws1ay8OW+omZDbnymU4wCcdOa8zPqn1eNONSmpKdC&#10;EW+qu+n3WPWowlNwlCpyyjUlJedkt/mfLvwi/ZZ8T+KvEt/4Ju79oLCznMdxJ99QynBC9AehwfpX&#10;vegfsgfCbwRDHb2NvJd3OQXldi2WHOfTr6V7t8O/hfoOj+GY9tuHvLo77iUDliTkk13ngn4Y6BHA&#10;1zf2m+QEbM9vf3riyDgyvmCila7116IjN+K1GpJptJPZdX3PGI/gb4WurX+19asmNy6gmWQnd8vT&#10;mvzc/wCC03g3Uh4q+H9m6j+zo/F0B81uB5hVgM/Rd35mv2r8TeHLPU9H+wR2yDb93C9K/LL/AIL5&#10;/BjWLj4UaH/Ydw8E0viq0CTheYyQ6hgfX5q9fiLheWQwUoy922suiumvwPOyXMqmc1Xh18crpL8j&#10;5P8A2hPhfY6z4U0qWw1mBPLt2Uq0oHBx2r5q1T4P6RNqcsN94ptoyh5aM5H1r1fUf2VfiZquiWrX&#10;/wAU9VfZBwpmXAHuAOa881j9juGXUHl1PxLqMkyt80hvn5H0GK/GeHsTgsBh3R+vXtfaHn52P0eH&#10;g3xZWipT5Ff+83+h3Pwe034c+GIIbbVfHMTBWGSoXgDOcfn/APrryT9pbUfAuuftU6BpPg2eOaRF&#10;kknwwbaPlG5sdCe2fStA/spfD+y1WA6lrlzJCJBvjkupSmPTbnFcr8UvhF4C+EHx78N6n4I8tWuC&#10;8V3BFMzoeAVbB5B4avpcjp5XHPXiIYic5yhOy5Uo3t1d/wBB43wxznJMH9exE4ONNq6Td7N200Ps&#10;XwDp0ei2k15pyxxsliPNPAAGBkZr1X4MfFS6i+z3WvXH2iznsMWpZB8uFAzgDv19a8DuvFl1pvhi&#10;6ubUFjPahDkcAHH5VV+H3xK1+88N20EbYWAbUA4AXnn+f518pm2CnXouTfU+0yCUfaNON1+h+tNx&#10;8a9L+DXw10OG7t9sniDTXuoGjPLlFjYL1+VR5ufqK+Y/F/x4u/Flzb6a+rhXQyNKX5ySwwBxgYrV&#10;/bt8U6j4R8C/DDUWfcsmm3UeSMEDyLYgcfT9K8C0rT4tR8KWHj221RWF1LPHPEw+aNkYYB9yDn8K&#10;4sbT9thqcKnwq1vwv+J85lFCOGrTxEF70nK7/wC3mvwR+bv/AAUsnt3/AGwtOuH1FbkuGBZ/l2/N&#10;nJ9sk4/znSg1ALpMaJeFkKrujlwQnAOP/rdOa4j/AIKFXM0/7VlgHQZaRuRn5vm4OT+FbcBlt7eE&#10;W92TAsYJEnzHp79vpmv6JyqkqfD+Biv+fa/NnxuJqueZ4l/3v0Q7Ubq0Rz5kYiwxXzMnBPbB6Vqa&#10;ZFOPLDOkyufLG8Y6Djr074Ga5y8vkkiMcsiE78EEn8ucj/PvWtYStZxrbFyjqOABxx6Hv3FejON6&#10;ZyUny1NTqbW4nsSyCdv3gBEDseMeg+v9K1bS+a5k8q+tVlTksVOGPHbvjrXO6XfuLgvdqWjDjy8c&#10;gDqQD/nrWiupWQYvF5gdR8u7BBxjgn+leXOB7tOaNNbezmYiwvPKUjCpKueP8ajuLe+ghZZk3xp8&#10;pZecr3/OqkN/PMnlwW+5iCSo/TBq5pWoXfmvC4KR9Nkh+9UxdmauzM3V7eC6iDWd00TcYU5x+Vc3&#10;rE9zAQZWVwrKW7Z59a6rxRbxNCslvE0ZB6JwpNc9qUbpAW+8M5IbGRivWwqTjdnn1/jEa+ivoVtb&#10;peMY+bt9KvJK1npgaMiTavBHB6elc1fa1JFGfJtSGXjay498ZqnF4j1NnIu5Gjjbqueg/wAKMRhZ&#10;SiuXoXQx9OhJ827R6HpWpwz2aF5AJVfrn8+n0rN8WoISl1bSgyq4bKc+4rnbbxRZWkZZbzGQA7Z6&#10;iktvEwvLgRx3BbPGGbpzXjVsAufm6HrUM3pzhydTuLnWNM8deFY7OcqL1IsHjHcdOOnSuP0Man4c&#10;1d4Z2xHuyCp7E47Ul7HqljrdrcaJExMzIvljOCc9/avRdQ+Gcg0Ya2J/MkMYZ0EZAB5HX6/yrTDJ&#10;yw3ItjgzKpF4nne5lRa8nmxs5ADEZXvmt1fENqqhRP0HfFc/ceFd6i4MixMnUZJ7UweHXx/x8S/5&#10;/CuavhKV9XY4IY2d3pc+cWDOucKTuySe+KEURtnncwwFA6+ppVKliqjcPTd0qRYw3IwSB0Y/17dq&#10;+/Ulc+GEt5GgXdFgbVyAF4zXTWUjrHhyAB1OfUnP9K5WMKj+ZjIPVcdfbH+RXQaNMGQEgkFR1zRU&#10;StsbUHqa0cyE8seuQR2FWkwnztjaR1HeqMMUu/k5JGQo+tTiZUcRqcHtxnr3rnSTWp2QdtCeWRQu&#10;1V3bucq3b6UllcPEyqJACDkDHJ79ainki2EF8dwMcH8abGd5IcjAPrznFNR0sXzJM3IGSVd+cMQS&#10;B6471YhZVbax7/Ngf1rGt5HPyqVQIOg61djvFkCqrE7VyR/+qoUJDbuaccoUBdwIHTjrTmEZABG5&#10;QMbTz/npVOOUkAP0PQ56n0qxbKPNByeB9f50mpQFq3Yoap4dxILuycI3Upt/z/nFafg/4ia94Pv4&#10;5HldNrA8N8v6/TH41KxjOAwOG6YP6fWoLnTbe9UK0fI4B45HQGqpTurMTg1sfRHw6+PukeIYo7bW&#10;W8u4AwsoPHSu3N5o3iRVtJbpGjfBV9w4B7kjr618ZC213QiJbU5Axghs7cf/AK69F+GvxmurZo4L&#10;yb5lAyrHG7p+VE8PCSvHQ8fMsnweZtSqxtNbSW56X8TvClxoE4NpKZIn5Ug9PauRfRReRFopNpBy&#10;VPevQtI+IHhPxta/2fqs6JME+R2I61meIvA8ESPd2EhK7sphuP05rL2lSjG0/vOOlltbCQ5d7HP+&#10;GtEEThZDtO05OP6H0rvbXwnc3eklo3OcDJUE5/D2Nc34ZhE0wt9Whx8wCkc88d/yr3n4Y+HbPU9M&#10;+xzjdGVwWYcg+leNm2PqYaCqHhZl+695nnfw5+FEmsXwlusiMEbi4Bz7df8AOa9cvrLTvCfh/MJR&#10;GWLlvoK3LbwzbaLbmG3B8pcHcBXAfE27udWtJLbTrlyoGE2nGK+ExmNrZniEpu0T52ahjayjJ2R5&#10;f8QtcvPE16YYrsIhONqnkgZ/KuO1Hw7LsO+Ukgc5XnIxkVq61BqEDFF3DBJ3KOPo1Y1zNeoWKzE4&#10;BwGboK+jwlJUoJU9EfY4HD4enTUYx0K+l+Fhc3KCULKpPzK2Mc9q574s/DPwH9uS6WzjjlIyM4wT&#10;wfz/AMK6XRYJ4nN0ZyoXrwPb9P8ACuQ+MUwv7lXMhbbnG0HP4/jXVSlVqYtJN2PfyyvPD4lcq0Md&#10;vA+lraOLVo8eWSACOv8AnFedXvhq68PWOoTagirbHJjI6fl+OK7Lwd4P+IPjvVDpHgfw5qmrTt92&#10;Kzt2fnHQkDA+pIr6B8D/APBID9pH41aSlt4zvE8K6fMAXM8okm2nqQo4BA9Sea+xyRywddTs3qe3&#10;nNWnisK43Suj8wJo0/ta6dIQqmTK+47fpiqt9KUO4sB6V+3Hw1/4N8f2Q/D3he7sPHOoaxrWp3lo&#10;YzqDXTR+Q5H3kVCApB74J96+Hv2wv+CLPxJ/Zh1q61+0N9r3hJ5Ga31e0jLNbLnKrMijIwMZcceu&#10;K9zEVqaqSqz29DHLca5YWGEglzJW1drnyf8AA6OaTxsbhLcugUAuBkAnt19Oa9Y117tZiTEBu42q&#10;D/hx9ayPAvw1bwFeyS6LOJY2IyJMnJ6f5/pXQXUurSzeU0MIBOTx0FeDicfSq1rwaaO55Ti4XdWL&#10;V/uOD1XwrrOpXDgwttzwdv8AP+ddr+xzoEvgP9qX4e+MNWKiLTPGOnXMrlcAKtzGzE/kfyrU0zwz&#10;daxCYobtUYjOQcf4Vr+H/hp4x0PV4des2dntZxLDtjzlgcjp71OHx9aNeCdrXX5kVsBR+rz3vZ/k&#10;f0heGbvbawnPRR1P0rsNGvEM3lkKwJIIbkHjpXnPhS+ElhFISeUBwPoK6nTb/bLtB79q+1zKi+Vt&#10;H57hZpySP54P2YdQjg8H61YbTGLHVp4yhJyoE0jf1rb+KWqRHwdNbwv1kBIHvnB/M0aL4DtPhB8a&#10;PjH8HtOnmks/C/xD1HTbNrhtzGGC5nhQk98qinOOTn2rF1xVv7D7BI5xP8inPQjp/IV/X/Cs/b8N&#10;4Wo/5EfxLxJgqdHjnGPpGrf9Txf43aXBNolvdvGGMEz7cg8ZcZ+Xv0HPtX2d/wAG3/iy0tvjx8QP&#10;h/NErNeeC4rw5HX7NfBBj0/4/On0r5N+NVi1v4UuzK65jUqF2tuwXUjBHGOO/qO2a+h/+DeG6tbD&#10;9szX8CVGuPhpqaKrg4LLqGln88An8Pev5m8eMOni8TpuoP7lH/I/rDwaxLnltH/t9fi3+p+1kzWg&#10;VVSFccde1WLh4ns13sOmBiskXJlVCPSpnuAlqCz59vSv5ZlTagfu8Z6mnogjDnAA4rdtGjRkJxy3&#10;FcjpeoBZNqufetc35VEw+DtP1Nee6TTNp1G9ja1W6hNnLACMuQzfhX5Af8HE2opovjL4N+IIi5bT&#10;9Y1WaNFwRlZdMbkenyk1+rdxqxFlNctIeF4zX5Hf8HH1heX/AIL8DeIotzRWWo6hC7q4XEkq20ij&#10;3yIH/Kvd4Um6HE+Eq9pfozzs3iq2RYmlL7UWvvPJTrbGVyrdUIDZq98H/ET2kfjKRdejiXz3cwO4&#10;zJlRjj3xx9CK4ODW1nRJ43yrDOQ3Xiuc06GCXXNT1QaqYm5AiUfe4XGfXPT/AAr+0/FKMMbwpGN/&#10;+XkH36n8R+DtF4Hiqcrf8upr8v8AI968ZeNLrVfB88tvMHKxKQSx+XHpW38AvGt5L4XMeoSyuZIj&#10;gOSe2O9eNr4h1J/Dc1tZjfI0GURR1OM9K9C+AEOpSeCY5NXhaKVAQVkBzX8UeKWCprB0uZLd+p/o&#10;/wDR9xMlVxcU3ryvyPvX/gld8WJtC+F+oeGwn/HvqN/5ZB4Ks5fn3y2Pwr7Rg1268SeE7mZlIHkH&#10;5c1+Yf8AwTh+IENj4/1Lwbql4kMLXcrxliejAbhj19Pr9a/TfwldabH4HupLaVWVoW2tuHTFfCpO&#10;g1GWl1f7zyeJ4XzzENfzs/FD4p+PtX8Gf8FlLfXbOeSwuLXW4I4JbYgNzabAT6g52n2JxyK/aXwd&#10;r3i/4madpfiPxCIWm2LyjdBx6/0xX4VftTa7Y6b/AMFaJtTvoBLBH4jsy0YIGcQJyfxwa/YH4LfF&#10;+C70XRYrWeQxlRvZnIyOOOtfWcWP2f1KXR0YfgfN4CopQrK12py/Gx96+ANPWTTYGkw2Ix712lpC&#10;LaIRr2rg/hTrdneaLayRTK2YwTzXoAIIBB6+9fsXCCo1MuhOO9j8xzf2kcVKMu4pIIwa+Jf+C2fg&#10;6TXv2dLK7srYvLbeKNMkTaM4JuUT/wBmx+NfbNfJv/BWDW7SD4PabpUkqgz+I9PBRv4sXKED8xn8&#10;K4/EqcaXCGJqdYxbXyR6/Aqk+K8Kl1mvzPiTTfh1Jpng9L7UIcYg4JGf6V4f4itYV1i8ZYwFDkiv&#10;rr4jtZ2vwxjC7UzbgfLXx3411tLC/nBbIdyDg96/z64WxlbMVObWt2vxP7xyDMKuMoVKlT+ay+R4&#10;54qvPM1KYE7SrkhScd/8K+dfit4sS8+PeiWs07MI5iASQcfL15x9K90+IF8E1OSYyhFORnPevnz4&#10;s6XHbfFvw/exYBmugGYHI+6eO3P+Ff0jwhRp/WfeWrhK33HyHiHUqf6vVOV6cyv959Z6VDqmuaEd&#10;I0+J5pri2+VEXJzxge/T9frXK+FL2/8ADEkujapHJG0bFdjeue9b3w+1jWND1Kxu9MvVjkNspBkB&#10;CkbeRxyBwO9Z3/CZ+H/HfxBv9A129ihvmu2H2vAVZWPOcDg8/TtXm4nBV6jlFK8d/M/P8ozfC4OS&#10;9rK19F2+Z7/+078dfF3xK+G/w/i8S6jbtBpunsirGTvZ2t0AY9jwmD9Qa8z+GnxZ8R6Np1x4dtr/&#10;AMqzubjc8ZAOSMYPIOO1cd+0Losnwy8QaFpLeJRf+dZyMiRSk+UqhP4ewO4Y+hrn9L1mW3SOfz8i&#10;RuABg88E5rGll0XhYxkrrfX+uhxYjF0o4iSpvS7tbbXU+Vf21NVOo/tQ2NyZBkOcb/4ufy5NdzFr&#10;UV1ZpHqFiIpRAu2ZeoBA5IHVR64+pryf9rq8U/HKyu45o4nWViGXkDmvSdBaXUtAj1OGXzlmjwsO&#10;4kZAX1GDnJzwOK/bKNJU8mwi6KH6n59TqueNxH+L9BmqJDdBPLiWUP3DcgY6getTaekwtgNPlMsS&#10;5+SY4ZR6H1qjPFDK5cq0DH5zk4Abk44GR+vtVuxW/DhnjeZCPmZTgpxnP861mnyaGlOX7zU6LSbm&#10;CWH7Fc4gZTlQ4+VjnBHpnn2q9MGmuwFws2wmJSxUHj1z/nFUdFurO6leOcCZ1h++5xID19yecVZ2&#10;rbp5ovCqqgAWQ/Mec8ZOPb8a8ydz1qUkT2+pC0U2iuF3AjcqnBY//r/zitax1EqqRy/vWzy47eve&#10;skXsD5mWBGCnhcfLk+/PNW457WxsX1FmEeFbCMeWP1p06fPJM257IdrNzLHE0pdVRm+7nGeCPrXG&#10;az4os7UsiybXXr05NZHxK+KyabbSK19tTLYBPQkcD39K8V8QfFm9u7p1tkJ+Y4abOPy/KvqMBgIx&#10;XM0eJjMRUnKyPbrTWk1ASC3CkYz9M1D4ml02ys0e9uwHKEr65z9c14do/wAUPFNtMhe4iEeclFQj&#10;Ayen+e9dSPE51yEPdS/MyhnLE5Pp0rvq4SL0PFqe0prmKXibx1JBKbWCeVgh529/Q5P+fXpXT/C7&#10;xHNq00ak79zZHPPPH51w2uabFc6ikKxAtIowAOp9P8+td58H/Ad7Z3Y1mRseX8209DjnBI/CvIx9&#10;OhToNPcrC1qrndH0j4K8KaarWepagrHaoPJJwMHnFdD4o+IHhmw0GTw/pVwtzKWCny4yBGoxnJOA&#10;c4GMZ6GuB1P4nx6b4dis7O0InCAK/G0fh3/z71wM2t6hczyO8py5BIBNfCutipXjHRH1MFRq2nPU&#10;9A1HxlZ2qDAEjeijn2pn/CbD/njF+K//AF687nu53O854HT16Uovp1GDcDI+lc88JOrrObbOmM6M&#10;FZRPOxu+VpV+bBwoI74qURnBC53HOCe/FMUnaYowMA9WFOzkgHHoOOa/UOR3PzkctsCg68AgMWya&#10;1dESSbDqwZx0/SsuGRElEbjnHPy9O4rV0ZgBtB3EnJIXkDNE/cibUdZGilxJC25x065NWRGJ8kYw&#10;CBj/AOvUTQqy5IHJ+U//AF6fCHhG91GAefbtWETuUbDWSRcxtEQuecj/ADzTR5tuCSoI69P5VObi&#10;KXJzwDypOMUoAbKM2VPU5xzWl7CshbS4DhUZRk8kdeatAuhHJGQenT6elUlWZATGuMHow9DU1tey&#10;KwjnXA29T2/+tS0HZ2LwmKpvV/rxkYqzZX6S5TOMnO0n3qnvR4iqOoz2HWmW7Or4YZBJzjt70ON0&#10;PmRumdTGNsY6ZxknmlgYxv5hXK4zgjFUILtolMbHgdmPercU6yRqIyemCT2/HvWSTTLTXU0ll+0L&#10;s25J7kVQuNCTzRcWP7qQHOE/OpoSPLGCDtxgE9Ks5kLBzxnk+1aRukTOzVytb6/qGl7UmyjhsbiS&#10;R9a9D8E/Gy/03FvqT+dCAA4fnIPf+tcNcW8VyhEyKMqRvFZNxpl1ZyNc2U7Mg5xjOB+laRcdmjFx&#10;aPonQtU0fXLj+1NBuY3QgNJbbgSPfHQV7D8KNcSUrb6bNsYYWSDdj1ycfSvh7wr4y1HRtZFxp1w0&#10;M0TZBJ4z/Wvffhx8WNM1oxLe37WF+pHlXkTcHHZh6f8A168rNsrjiaH7s83G5XQzCGvuy79H6n2R&#10;Zxx+IdHOjRRrDOUHJ6muM1/wQtipjv7bbIQf3ijr681y/hP41XehmLTfGERJbHkanbnKuPf8P881&#10;6l/wnmnaxpjtf6et3aeXmK6g+YDjPb1r8izPD47L6lpxtfr0Z8BjsuxOX1bTjbz6M+YPiXptzoWr&#10;XEOA8TfdZRuzx65/nXLaJ4O8U+MdY/s3wl4fvNSnLhfLsoGfb6ZwMAe54r6R8DT/ALOln8S/7V+L&#10;+lzXmi3LhEkBLR2z8/6xc8r0HfHt1H2r4Zh+BvgTw1a6r4Uh0q202fAtrm0iXYc9OQMCv0ThvA1M&#10;0wKrOaVtGuv3H0WBrp0Vfc+DvhR/wTr+PPjiKO/8QafDodo6Bs3bb5AMDjaOM/jXpPwv/wCCeP7O&#10;ll41OleNNA1rxHdRSkTTXMDLao/XBXgEdOcGvr/xIviLUbaHUvCGoxyR8MYwfvj2NZ13rZ1+0l8P&#10;HUxpWolMmRCBuPsSOtfV0MtwWFqbXfd/1Y9aEKjp+0pu/e26IPB3wj+Gnw409NK8E+DtO0+GMYCW&#10;1sq4/KteVWIJfgAZJJ4rzXWJtc8FPEZU1Zb5J8Rz3NzuiuRyBkj7wPpwa7jwJ4n1PxRbPHrHhmez&#10;kCZaR1zFKPYnn8CK9iEoxWhz8zk9WXbHUdLubjyILyNnGejcfTPc1R1vxL4Qa6PhvxAoCTko8d3C&#10;fLft/EORUuueA4dTVm0m7Noz4JVOFyO4HrVzSPCo0+JE1XUDflB+7NxEpMZ9j1ptt7j5tT5L/ag/&#10;4JAfB/4uSz+LvgpPD4U12bMjwRxbrG4Y88oPuZ55XHXkGvz2+On7H/x+/Z81ltG+KHw3ns4WYi31&#10;O3Hm2k3usoGB9Gwfav3Vt4Qg3KoVQOucAVyHxJ+NX7Oeg6dceGPin4o0S8SaMrNo8oS6eRTwQYhu&#10;4+uK8bG4HCyvUTUX36fM+pyzibMqFL2E/wB5F6a/EvRn4ZaJ8OteIRorVgxBIO0nuK9A8OeDNee2&#10;jingcYP3iMj3r7H+LXw4/Zr1PxQNY+CPgbVNLt3ZmuILyRDbseuYkyWQexOOOAK5LU/B+jyQmC3t&#10;RHIDkNjHP1r4vEZtGlilTTUrNarY+ip0Y4mjz6ptbPc/Qn4Ca9H4t+FWg+KbVg0epeH7a8iYdw6I&#10;w/Q129rfbW3ZIA5IPevA/wBhf4h6Uv7M3gjQLuR4L3S/DVtYXdtLGVaOSGMRsMEA4yuQehBDDIIJ&#10;9tXVNIuoF8uYqfUA8V+7YmKq0Obuv0Pxqk+Stbsz8RvjNYaxon7bP7Qun67YNBO/xHuLyJCR89vP&#10;JPLFID/tRsrfjzzXmmsTsbSF2IAW4ZRj1r6O/b20+wh/b7+N9wl8qySDwxLAiw/6wNo+1yWHcGNO&#10;v97jvXzdqUTXFnEm4KTclgAOmTj/ABr+o+Ap+04Owj7Rt9zP5N40pKlx1jr9Zxf3xRj/ABgS0fwp&#10;eapPaxTtFaSbo5EznIOGHuCev0rc/wCCK3xAvvCv/BQrwloNk6JDrVhrFncKYzzH9he5wG/37aL9&#10;axvilLeReCrq7sowzIu1gyBhtbg8EEd/0FVP+CS2pR23/BSD4cxzwRb2n1RvMC8qTo98MYxwDkfl&#10;7V+HeOlF/WavMtHSuvlf/I/dPA+rfLoxT2qSX3pP9T98LbUWaJWLHGTirT3u2zyWya56x1NTbDc2&#10;SG/pU8mo/wCinc5A9K/ki3NE/o6XuyNOx1by5WbcCeR9KvXGtMmE352p0+tcVDqoE+0NjJ5qe/10&#10;G4CFuC4/SuKcUjS90dDqGvCPS5A8mBglv1r8wP8Ag4An/tL9mjSb2ZyRF41t12gdjZ3X+H+eK/Qb&#10;XddnltmhQgDnvX54f8F0JZ5f2WrC2t1BJ8ZW27PUD7Jd5/z/APWrtyOXLnuGf9789DDHWeXVV5Hx&#10;z4J8RvdeANGvJMq0mmwSMG7ZjUn+dXPDl7JLe33myfJtyGPUZA/z261wXw411rv4d6SyOMpaLFwe&#10;m0bf6Vt+HtQtZNTnt5pCC6gNtOeo/wD1V/YHF+IlX4Upt9XB/kfyZwXgVhOLKq2sqi/E9K0rxZc+&#10;HfL1TTdsjowAjl5U5r6A+Hfx30HxPptrZ+J/Bxhl25aaHDs2QMdAMj6+tfL969vaaaJVuFwGwSFO&#10;R/hWv8Gfijd+GNXERuRdW0i7PKkGdoHp6dO3p+FfzPxtTVbDRjKkqi1bT3+T6M/oPhziPNOG6/ts&#10;HUcX+D9T2P4UfFjRdF/aEudQ8OahNHbRyYYEbSWzgjHb+vNfqJ8N/jSJPhWzrfK+6zOD+Ga/Fz4X&#10;zXHiL9oK91CACOGVgzLG3G4HH4mv0L8L+OZNN+Gkum27N+5sypG7HQf/AFq+M4my7DqnhnQg43it&#10;O2x9flubYnNKlXEYh3cndvzZ+ev7Vvi+G7/4KBXviSRso+rwMSvHRAo5/AV+j3wE+NH2rwvpSW8+&#10;BHGAxA5z+Vfk9+0HqRvv2q572J/nkvo2ZmPQ8Y69f5V9y/s5eLooNFstNkvhnYdpHJ7f1r1uOMuT&#10;y/BtLWMF+RyZRir163nJn7Kfs5/F2ObwNp199sBPlKGGehxX0F4O+KmmakqQT3K9MDBr80f2WfjE&#10;s/h6TwyNQ3SW7nbk8464r6V+CvxK0q78UQaZrOpshldUiUHl5CQAK8TIOIcblbjGm9DPNMro4xSk&#10;1qfXWt+KrDS9Pa7EmRjg+lfnN/wV1+L93NZeGrO1kDI3iizBDN0w+c1+g934WS+8PN5xJXyiQp9K&#10;/HH/AILTfEPWrWDSH8HWoN1H4ktFtImOUMm4gZx2JP619TxjWzLN4Qwla0Y1Yu19Fs9X5HBwrPB5&#10;fi/rer9lJN+ia2Op8d+OtSv/AATBavGxHkkA18x+LtE8Q6lfzPFEAhOVLYrpvG2mftLw/DCyvb+5&#10;0y1eSEZEZkbBxyOQM445zXzD8QvHH7RdiZLRfE1hFglSRbt69fv/ANK/lvhHh53nGhWp7tbt9fJH&#10;9NLxU4KwUFCEpNavSD3frY6Hx74A1e+u44mvYFdnwQWAHPWvLP2pPAWm+C/FnhS9XWopp31Fd0Sy&#10;DJAQ5IH1I/OuYuT8Z9f1lGu/iZ5Z35kCY4Pbrn/Irn/2gPBer+FfGfh7xFq/ji61O5eZIh50wdVU&#10;qx3AdF57e9ft+RZXVwuZUYzxMXpL3Yxeum12tD5DiXxQyLO8rq4PDUZ807JN2SWu+7Ppjw14kSW+&#10;tN8RYLaZAA/2M49q8N8S+IVGu6ldzKUzfSbVHUfMehrv/h/4mlOq2ohUMVtPlXGc/J6fnXj3ijVX&#10;vNb1SG9g2Sm/k+U+7GvRwmF5qkrrsfn2ZYiLowd/6sdfJ4p1nVbyz1HVbt5AYAsRdiSB+vbFdjYa&#10;vFJp0QR1LhsglzkdOa8mTWJILmys5GAWOEBePatCw8QXk0pV2z83AU9cVWIwXtLNG+Gr/uVd3PCf&#10;2prx7j4yWkkk4dg2Bz/tcfrXoPhHVbzTGW3hvDD51qqSeacDnGQcevfrnpivJf2g73zvidBLIVzv&#10;X7x6/MOa73TNXMVhComEWIwSrDKHIzyO305zX6P7D/hKw0bbRPnaFX/baz8zuLnXLq4lUavbggOQ&#10;0ir93rwduOePy7CrmmXce95be82gDEqrzxwec8frmsSG4862i1CwgVgQcyRPxg+3bnPBrRsBb3kJ&#10;uUDC4HOD8mR0yR069+lcc4RULHpU5PnubtnK8d1C11EJkPSeIEAA9mP+RV7WVu5E2N5U6Dnaxy4/&#10;EfWsO1uruxdJ47pYpUAwXHyvz0PT/wCvXTWIh1CNb3U4wfmDCWMg4GPbp9K4vZuTaPUjNKKbKtrb&#10;JDbNLdzSRoOcSr+n9fwriPin8SY9GgED3SthfkAOefb/AD/Ktn4k+M7fRbV0a8Vo0X75J9PrXzd4&#10;y8UX3iXU3maVxHuIiVjnA/z9a9rAYC1pTHKp7l0N8ReJtS8Uah588zbEOFTB4HvVSKzkkjw6Drkb&#10;GBHXn60mmWjljuT7xzjPNakVi0cRMiqc/dPoP8j9a95uMVyo890alTWxWEDhQuzJJ64Az1rqtC02&#10;48mItuKiMFlA6+/WsrTNKfUb9LWGPJY9geefavQ4PC1zaQoiDLbRhVOPzrJs5MXT9nSaZyjyONdg&#10;by+EJBx1Hp/n2r1vwzrFnpGmlQCZHQhV7DI6msv4X/Ci78beIDdrFiJDsJKcdf1617/4c/Z1sZUj&#10;hvICyddwTOcV+ccS8SYDB13TctVub5PlGJxUOZLRnjKrfau4S1iLjPIUZrc0/wCH2r3Uas8RUnkJ&#10;nJ/E9q9ub4KaZoEcc1rbKoI59PrUjeGbeCLzBgjPX0/OvhKvE9Kp/AWh9bQyWdJe+zxSfwLPAMSK&#10;QT6giqv/AAhVyvyh+nHSvarnwobuRVMGSxGPl60D4V37jcultg8jr/hUR4gUV7zsdH9nRvornxpH&#10;KEG3aQT0UD8P609THuLyHaMDOTVcqjN5rScMBgt0H4/n+f1qQAxna2C3TAXg8Hiv3qVNw2Px1TZI&#10;XO7coGc4OW496uaJeNFPtcMR1Ur6+3FUkBkQb+MDAUg88D8amtlKTD5l2kZBBJ/+tUVIuUDopy5Z&#10;XOvXDxjZjkdalV1Iw4GQOAe/vVLSrohArHGB1IrQVYZiqhcN1wPy/wA/SuGKlGR6kdUQTRBifKbn&#10;ONo7mk8p4YT5ijOCM46456j6097Z1cOAWxwefanqBJEPMUY7kZPP+FbblJMW1eMn72BnAJPBqSW3&#10;jdRNuGSMgVWEbgnaT3+9kY5/L/IqeFJEXzOT7E9f85pi9RqrJAWlTHQ5wOakWdHbaww2MgZ7UsVy&#10;sh2OvTg5709tkrdsZ7jn/A00S7FtPKmiCEqT04557GnwsYgxVgDnge1Z0jT2y9BgN1AxkVbtbm2n&#10;jG+Qbtp+9xxVuDtclPWzNO0uvMP7wZYe/Sr8M67wo6qOu2sq12xLsdicNkNmpYrhvvK27HYdqzaa&#10;ZXN0NZmL5J5GcUisiQnb0Jxg9x9Kqrc+cgKHGThuealhceXtwWOOcr70BcrXulQ3paVF2SnpgAY/&#10;L/PSsx9d8SeGW3NGxTPDqOD/AIcVtyFv9ZDIVB42qM5P+RUkphuoPLuYwO67h1rSM7aMlw6nX/Cf&#10;9orUtHRdPubtLq1PEltc8gdOnpXuXwm/aMs9OvALKZUsrgkXGmzt8pP+yT0P6GvkTVfDJti2o6LK&#10;OThohxyf8ml8O+ML/SLhYdQRw6nCqRg5/HqKzxWAwWY0HTrxTTOPEUo4in7Ooro+3PihZ6Rq+nSe&#10;KvB8kK2MgDXiGYDyCexHbnv+Oa474eftm+Of2aWuH8HXcGuaRGxe88N38u+CUA/MYz1jbr8wB6kk&#10;GvNfhZ8aLOxmisfEcwayb5WB5Kg9h6Vs+O/2edD8e6XNrXhFGnDnzBcRyYKKeQHUDJHbcOK8HB5P&#10;UySspU6jcenp2fc82lksKPvQk2ux+lP7Hn/BQj9mz9qzTotN8JeII9F12NB9q8Nao6xTRnvs5xIv&#10;TlScZGcGvdvEPhLwpqTRnU4rcTuP3LkgMfp61/Oh4n+H3iz4deJFvtJuZ7e5gm3Q3dqSHV1OVKuv&#10;PUA5HpX1L+zT/wAFlP2h/wBnzT7TQfiXdxeMtMtyEVdVkY3CRgAYjuAGbgAnDqxJ4yO31jlDFRXK&#10;0n+D9OxNbBYmg/aUJX/P/gn61X9h410a6S2h0611C0D5+Z8Njt97oR7Uzx3LrL+GJn0fxNb6Fc+X&#10;8tzdxo6IcdDkgfj/AD6V+Wvx+/4OD/iFqsZT4ZWmk6DDI+0gWkt3cKOpJY4UcEDgHvj1HyJ8Wv8A&#10;gpj8Sfi9qjXPinxT4k1VGcsI5bpxEWJOcRllUY+lb0qFeMf8yJSdRLnST8v1P2k8O/tQ+AvAmr2f&#10;gTXfjJH4v8QapdGKz03R4lmMkpydokG1EA6DJHT1o+Pn7TvxN+G3hj+0dJ8E2+nXUl2kUcV+n2gl&#10;N4EhJVlVGVcn+MZwO5x+HXg39s7xn4f8Xad4m8PaM9td2F3HPbzXcqkIytkEjJBHHQ8HNer/ALU/&#10;/BTb9qr4seCLDRNW+KlhdaZbXTyQ6TZWcMIjc85JSJXZeSMFv/rc1eGN50k0k/vOqn9Utomz6k/a&#10;6/a6+J9/cRDXPGviFdHOo/uks737OlxHkYWRItoK+3161Z+HPheyu9Mh1m38MJL9riEyBJDwGGRy&#10;Tz171+efi39qD4geN9J0/UraS13RqI57e8VnBYADgbhlcY9+fbNfsB8BvBlw/wAJfDxv9EtFnk0S&#10;2aQGYZVzGpOwg8jPvXxXFlSWFoQu23Jvr2Ptcmr0qtP2cYJcvW2rv3OX0EZsEW4ikt2zhoZUPyj+&#10;tUvEdlEX/cyxYA4I6E+/T0r0zxN4BEsLtFcoJQudgzn9Bn9K8i8RtcWuqyWrwmTa20lH4HPvj+Vf&#10;CUpKpO57mx+e3gr9rr9oj9mv9p3x9pPw88VotppXiS7V7a6YsJUM5IUbiQxPXcwbAHHFfob+y5/w&#10;Wu+GPjiO38O/GuzbwzqT/J9rVHltpXGM4wCRkk4A3cDJx2/MT43+Friz/a3+JgiiVC2qCdFYAblf&#10;DBsk+jc5zyaoSwRXDF7eIkbDDNHLGVO44w2QPlG4+3QenH9X5fgoYzKqVSDacoxb7bI/CcVUlh8f&#10;UjbRSf5n2b+2D450Dxr+3h8WNY8Na1Z6hYXuk+HpLO/06VZYZgun4ZhKjMr4JIyMY2gdsnyG2s1n&#10;WCJiAoctkrxjdzXAeAvib4k8KRJp1jZabeWkgknuNOubQCVlcRxmPzwomK4jASMOwjyxTYZXz6V8&#10;MW8J/GW/tvDvgXxJaadrTsudF8S38NrFdseGit7t2WIsWZSEl8v5TjezD5v2zgXi/KMqymllmOl7&#10;OUL+8/gd3fdbb6t2Xmfg3HfAueZhnVfNcDFVI1LPlXxrljbZ73tpa78jkvidcsnhC6t4LQlJdoJY&#10;4JUMOT7VwX7A/i2TwP8At1fC/wAQeUCD4ogsWjDDpc7rbPAJ483/AOvXefEaDxJpOtah4Z+IHg2/&#10;0i5BZBY6hA0LvgEg7XA+U8AEHBzkE1458B7+z0H9rH4e6nLD9itbL4haVI8TH7iR6hbk5LdcD/PF&#10;fH+NEqWYQVWi1KLpNJr1f+Z9d4N062AU6NaPLJVIt380vx0P6DbXWo3tsqcfMOfqKLnWytuV83gd&#10;M1xdh4ng+zHMo6jGD9aqar4ztIIG/wBIXjPO7FfxgqqVNW3P6inC8tTp4NdJvsb88jpUl34hT7Tv&#10;8wFi2Mn0NfO/iv8AbU/Z58Cajc2viX41eGbW5tm2z2j63CZ0IzkGNWLZ9sZrzPxP/wAFa/2RdHgn&#10;urT4kXN9NApza2+i3UbNjqFaaONPxLAe9L6rj66/d0ZP0izCVahT0lNL5o+vdU8SRqJI1l9QT6V8&#10;bf8ABWY2GufspeI1lVXktpLWeME/dP2iNGYc9drOPxryLx7/AMFyvANreJZeAPhVqGpxyKcy6nqc&#10;ds4fsAsCXAYf8CU/zr59+Nf/AAUW+MXxz0W78L+IPhSh0e/Vh9lt9OmiZ22sU3TSO6sA4RiAi7gp&#10;AK53D1so4cz2OPpYipS5YxaerV7J/wBbnn4vMsE8POnGV201oeV/CjUYl8A20QQELJLg/WRjn9a6&#10;/wAEzRyarcyFADGqkEjr/jXkulWnxKgtmtLTw/HAJpGmBmuNq9uMLyOg78+nWu++GR1iK2lsr+WJ&#10;LySNT8hLbVCtkFmJJ/Ov33Nc/WIyOGEVN3ja7uraH5BlvC1TDZ7Ux0pq0nJpK9/e+49K1V9P/seT&#10;e4JDKfUZ965G21aLSLwXMcpUAZO09PXGa3dRiCaI087kKUUjHXI9q8/1Weae8A8kojHCs38WCefp&#10;X5pmUfrUFfa59PXoKjZI9T/Zu+INrZ/EeeW5RmkduCwycH1r7JtvipHH4Guooyqs0B5Zq/P/AOCJ&#10;isPHpOd25znI569P1r6aXxGsuizW8LYJgJHftjJzXk5zl8a1WnNbJI+myfFKlhuU+UvjTrM83xul&#10;v4nKyNcLtkC+56V9GfC7xrfW2i2stzqByiZUhsY5r5Y+Ll25+J6yK3ypMucjHGc5J/Gve/A+p2L+&#10;GYASASmeR1HpXo8W0L4ahFLp+hx5XWk6tR36n1T8Af2kNY8FeK4dRju2mjYgTxL1deenuM8Z+nvX&#10;6N/s2+IPBHxJ1PTPEieIhbyeYsnl79pDL83TqDkdK/GHwX4xuPC+vw6raujeRLuRGyQMdjXvuh/t&#10;26dpdzDPqOgSQNGuxfsrjHGOc/Kf51+Q5tkmZYiangtH1sfZYHG4WMHGv8j+iS1+LXgq/wDDJL65&#10;ENsO2Y7unHNfkV/wXQ+JvwGsB4VsvBeq2w1ceMbCVYrdw2YxJli2M7R9e+K+e5/+Cn3gOx0uSwuv&#10;C+o3DOpCkyoV5Hu2a+Rv2vf2ltN+KXifTJtK0oWjHUYJAd2CuCOmO3TvXsulxNn+LpRx0OSFNPVL&#10;V6NW3ene255aw2U5VhqzoTcnNWs9lfr8uh9i/tU/FbX/ABL4D0eDS9WYRpEWcI+QB9Pzr4s+IPiP&#10;XIJXimvHYc5YPz37d62vGPxa1xtJ09J9WaRPJKgNJuGPTj/PNePeMfGF5q+pYWY7Tj159T/L/PFe&#10;Fwbwu8roKlZWTbvbzZ81WqqWpY03Xrmw1lbma6bZv4+b14/rUPx78TXGoanoNxDKQFnXnPX5TWJf&#10;as5CrHgFMEEcHOeua5nx/rV9c3+kpKzMqyjKMPl+n86/S8Hl6njoVbapP8jKlU5Zr1PoH4W+ML+P&#10;xnp007/IiDgL/s4/rXn3xH8R3mofETVJGlEQe74ABwuBx/Stf4da5Jba5aM6ZGwA+g+U/rXCeN9T&#10;Fx4rvhDJn/STlyeeMGssPhIrFytHofQZhWcsNFX6mo3i7UH1qyQ3JJUFGXAORjt+FdBpusOt35nz&#10;AdFPXmvO9MnaPVreRypZeVZhjg8//X4rsLeeN3zbyYYKTjHHT8//ANfNaY3DwjZJdDXL68/Y7nkX&#10;xsv1vviHG7W42g4IYDOM8816HZS6ZJo8IhuVkUwpw/Y9888c+2e1eV/FqaYeOds5GBJkBTweRjgf&#10;yr0jTvssmkWfmQShtqo+V4B44BHH9cd6+rnThHAUPQ4sNUk8RV9ToPDl4LFGtYLoo+PkAP3gOoI/&#10;HOa6O0kuhbicxrKQNzsi/N759PrXBj7fp+rRy2sm/nGwjAK+vH+eld3byWrWkc6xuhYgiQZ4OR3H&#10;v61w16Voanq4WqpTt2NfSHj1m8WyuJjHu52yDrg9j7/1Fel2GmaZBpv2doETMYG4kHAHHHpXllpq&#10;ciTpqarHOFXCsMAjnpwME+5p2rfF+9s4fsyWyxgJtd2OTt785xk1wUMLUqYi62Pc+s0qeGel2ZPx&#10;S8CXfjS6MFtPKkQHyqq9Tnv2ryDxJ4D1bwxM0V3aEKMgspyAOcH64r6R8LeItD1e3EwmVnIBCg8n&#10;rUHi/wAM6d4iSQGBSHGGAHB4r6RQk3ocdHOacFyTifMlm0ZYZUDaMEqueaumaRY/lYnvuzg5/DvX&#10;p2o/s+mUG40uJlJJPHP+ea4/Wfhx4k0SdYbu1OM8SBfx/Dv2qJ3TTPWo4qhXjdGn8M9J8wvdOd+1&#10;sxnaAcc//W569a9AOyCCR2VWLDbGD6+tcr4YVrSNLaMgOflGB+v+fSuy0bRbzVbtbfG9VAO0A8/j&#10;/npXBmuOhgcI5N6vY8LFt4rFckNj0r4FQ2nh7S/PuSAwYk89yc17CvjoRWsa28KgrGMsByc14/oN&#10;si2CWoIyq/vMdM+9dDpv267tAYS2wHbn/P8AnmvwHNsNTxmJlVqb3Pt8tqSw9FU4naax4vvNekt7&#10;GyJJIJYdfwrodD+HniG8tEup7cqMD7y1037NvwMGvSjVr+Av0K7hmvpvVfg/bWGgwotsi72G3aP8&#10;/wCTX5lnnFGCyvELC0Vr1Z9RQoSqU+eW588/CD4OXvj3x3aeHYIMZZTK+3gJnk9a+49N/ZB8AQ6d&#10;bxf8IvAdsCDJXk4Arnv2Xfg5Z6L4q/tmS3Xc6hVYjJ619gWui2i2sa+UvEYH6V+Jca8YY/GZjGnh&#10;JtRiujtqzzs0zN5TywitXq/0P5HPDPipLiFbe8ZQ2flBf9PTpXQROJEDRguNvPXj/OK4PWNGvtGu&#10;RPaxlI955BBGP8/zrY8O+JI5RHDdzgsAMMTk/qDz/hX+psoJ6xPwGE2tJHTQuCMuTt4OG4IyM/5+&#10;tTxRos25mGO+fTtxUKyDZkMAc4Dbv8/TrUwZEZTsBORxuyetcTslZnbCS0Ogs3JQNtwSOATVm3me&#10;FyVA+9kgDjmoNNjiltlBYDj5s9/pU6QBj8/AGTwf6VxtPm0PVpttFxZ8xhvlACnK+uKbFON6hSdu&#10;DksM/wCf/wBdRwqUJVmwQRyR15py48wOoC8Ywo6n8enWi75rG3MTq8UqloVz/tdaR5bhM7UGB0IO&#10;cnOBVeJgjbox/F0YHI444q2ZwR86kYHPFUiHrqKIVeMSFB93JGKiK3HmAgghV/iPSpYnMi/ugQD1&#10;wabE25jIVLHcBkj3qk9biFeaMxBZSS+e5x/SoSnlyK8bMPm46kCrUiRFd2cEHjHbiq727KN4ZgQx&#10;Oc1tCaWhm1fYs6fevEwWZQABjIq80yykSRyYwMFcVmQyhFUuoYEc+9PZfMy1u+455UHvTSTZLbRo&#10;xX8aYQEK2OBjrVvTdQiV8XAK88Y5wayVuklHl3SYI6sBg/Q4p/mfu1k+WQEZ5+tV7C6DmsdAkm+M&#10;jIIZuxyKlMkMww68qv51kwXxt4jcREbc/MhwT796sRXKXR8y0IbtIueR6Y9a55U5RLjMtEpFIYpV&#10;yrDPHPX1qtqWn2GqxbLkYcMdsi9R7++MVPnby0uDgds4HXBoktQw82PK5zhQeoqYvldxtKSMcw6h&#10;omLj55Yc43IBkHHOR3ruvhh+0Prngu5hFjO0luG2tGecDHOO4+g45rnxcBojFKmAwwsi4/UYrH1D&#10;w1HITc6TKI5Ezv2HCsD7devfjtWqkp6SJs4ao+lbSX4SfHfSyt00en302fMDELE7kHGR1U57g/j3&#10;rw/45/sw+MfAJe5uNIFxYBsrexLlVXA+ZmHT/PArktH1y/sLjab14Z0b7hkKgnPG0/lXsnwz/aY8&#10;VadEukeJ7uG+sGG02lzGJAyFcEHPA/DH0NZPDyi26b+T/QtVIN+8rPuj5h8R/D621S2SSS2MrsR5&#10;E8Ue11BJ6+vsCB+NcxP8HhNPsudWKGLBk3wkHHtj619m698K/hh4yMniD4X3sEVznfJoNw/zA5yT&#10;E/V844QjcegJ4Fcz/wAK48PzX32XUPC4WUTDzYXjKlHB24YHGG7Y6/ka5qmZV8G3GV0d9HKqGN1j&#10;Zs+Y9N+ENiLmMx6r5n96IjYW6Dkng1eufhloK3hiu7adFGSDG4BXnjjB4Ht26Yr610z4Q/C8Whtn&#10;8DwuCDuUO+3tyBuwP/rV0nhb4GfAzV5k07WfBFzFbkHMqXMrsrZBwBuGB1z82fY1wS4npx+K7+47&#10;48JVbXjZfefGdn8N9EtoQ5zcI0isE3EbTj0GeoHTr+lfeP7GH/BSFdFtbP4a/HNZLiygjjgstXjt&#10;8SQKowPOULllA/iUZ9R3r0f4Q/8ABNn9nT4go7WlmHaUfuLeXVZkLtjO1WDfIcdQSPrWlqv/AASd&#10;+AdleQx3Gj63HI53W09lr/XGR8pdSHwAeAdx5zXz+ZcQZLmUPZVlLTrZaPy1NaOUYzBTvBo+nNA8&#10;WeAPGGh2+t+HteGpW9zEGt2hljZdvrnB/wA8V5p8XfBWh6vMLx9+nyscRkW6Mj9OpPA+nWqXwW/Z&#10;GtvgJei48B/FLxYbFW/0/RdWkgnhlx1O3au44P3gVPv0rsvEz6a0kjOgjKKdsW3hjkhmXJAznHTj&#10;3r4ybhCpam7rvsz1Fe2p+Sn7W2jnwV+294nstQ8sR3Oj2bRvIu0NG0SduhOc49Me1eaW/iu3sNMu&#10;LtS90k9x5SEjbsfOc7fX2Iz04zwfqr/gqN4Il1b4uaVqcWlQTxXXh/DLdz7Wl8uY/wCrZV3RkBly&#10;MlWLJxwSfkbXtV07wPd2ug6Ppmo3WoapepDbaTqyiGOOViNoaYEK5II+cGMY5wADX9McK55QqZBQ&#10;Um7qCT+Ss/yPyDO8rrwzSo0tHJtfPUv6Qkk1gdZhkBhQHMaAliWUlY/un5jsYkdQBkdyLtjbvbTm&#10;V7aF4pgsZE0pQquS2Co6sc/htAOAc13/APwz5rDr9vk1rRhe3VvERDYX5xFLlWdQs2ROdu8AmSIB&#10;scgDFctCLSxM1tfW0kGpWbZdLvIO5k2hlUgFcgPyRkgEEKdwr3aWaYTHr9zO9t+/3Pp5nHLL8Tg3&#10;+9ja+3Y9HP7QXiweAr74d/FLwppvjixWwZdIudauNmo6PcCDZbvDcoheSOMcG3YiNgc4DhJE+RfE&#10;GtXkGuRa5bzrFNFdy3CzOPmVlw2eQTnKk4xjIweDXu1gz3ExuzbFGwS7Bgd+TwMgfT2614l8XdMg&#10;03U7i2mi+ZbmVRtXO0sORjHHWoxCqSwEqd9F06a7nPKFKnjIzirN7vvbY9u8S/thft9+PlOjzfEu&#10;70mBiX3m/tbQ8kkBWsYlkHGOpP4V574z0f43/EaKP/haPxufU5IiWgS7eW+29Adslw+5eB2rbs7b&#10;R7PR7e5XU0+0SxK8sjtuZAVBA2jpnn39+9UZ7bwaWZYtYuJJJOJBswG6Z528/wD1h9a+Vw+W4XDr&#10;91TivRI9+piatRe/Jv5mAvwU8MGHfqnijU7rYjEQLfKkRfaQBtRMgZPqcAV53f8AhafwL4niufFe&#10;jwT2JdRK1sJGR1CnhWc5ySefpxjv6VqUFok7tZ3UsWQNhjj6r1x29/Ws2+0G4v7OVbphLEnMrXCb&#10;iPfByBzwPXtXtUU0lFpW9Dy6sYNtx3EXx14Q0yxWPSY7O0hKCOCWbJO3PQqwJA+tP02fV9Xd5LS+&#10;jlyuGmQbVQdlB2jGevFc3o9lr3g/Un1LR72C7t5CDcWsgCgjjHUEgjJ6e3XtL4k+IPjbV7lbXQZL&#10;HToQcZa6Jw3PG/AVR1JyF/OpqUYxluKNZ2s0dJcWMMNwkdw8n3S8j3DYDHjAUtjOPoevsal8LzNF&#10;4mVrec4aMjG/Izg+hxj3H0ryW58ceLLeYy3Ot27KDjzFi3Bj1OCF5+v/ANau2+Guvprk/wBueQZi&#10;Thum44I7n2zXHjKf+zPU0o1uaqtD2LUnt5/CkqyMnmbQR8vpzx+tcl4lvrG50mDyColjYBsN0/Lr&#10;6fj7VqP4kmfw5cQrGm/y/lJOeeleeaYL67uFt5WwyvyueMZ9q+brYbnpp31TM8e22rHZ/CFkbxqZ&#10;rmUDys7dw6g8fhxmvarjXooY5YQ5CuhXgA9RXzt4Pu59N8Zgs7DgEKuOvpjGentXsGm6vHcQssv9&#10;wkZ4xx7/AI1OYQlGrFdLI7svkvq+u54J8T9RK+PmllRDtl53tkg549fevSfB3jZI7KGNpgPbB47c&#10;CvKPipdAeM5puMNLuHz9AePT8a3/AAp5a6bHcTSqTg5Ve1d3EFCFTD0m+xyYOpKFSR7Dp/jXTkBR&#10;XLSkrtCsBxkfl1/Wsjxn4zlgiE6yYwfkJPf0z3rjF1x1ufs6yDAIYFfTpjNVvFGseeiMxOIzggHr&#10;17f5PvXzuBwVp6no1MTNwsby+NjdwGUzEsM5HJH09+a57xZrNxf31o88+MXEfAbopbsR0/PvWEuu&#10;/YnIij65LFTjjt6Vl3viGTUb1ZCW2Ryg4DcEgg+vrXvUsJq2jkq4huNmereJ9eml0y1iiui+EPBY&#10;ev8AL/Csa21ddOikv9QtpCXAVPk79uvtz/jmsNdfFzBbqM5AIOSOPb2p+ueJZ7+3SyKIgjA3kcFj&#10;jHJ/A14VLAumlTtpd3+853O+pC/iO8nkd2VQHclQo4A7DmsnxvrK3mrafsGMSoWDdBg80q3UcUxi&#10;8wjn7wBx/wDqrM8TvbNf2MqRnPmADDfr+n+c17WHoQjXTt0f5E02+dHrmi6qt35U1vcDMaY547Z/&#10;+tXKXF3JJfXckrg5lO4nt2OefrWhoby2lmjuoOYgz5IGSO+P6ViKPMkmLtnexbLYOcj17fpXn06M&#10;YSbPZxE3KKTIba48jxBBIY2JVsAkYGen8sj8a7yBkuAskLjlTuUsc59P8/0rg3vUbVraKQHGcYA6&#10;Ad/zzXdNc2y2iQ28+6VwGGeBnHTpxWOPhJ8tl0OvL3alLXqeN/FqeRvHG9ucOOq/r+lekaTcyQ6R&#10;Zi8YvGsSnzSvPJ78/T656mvMvis7/wDCZMWBBVuTjjqOf5V6x4Q1iC48PQW1/aiGSSEeWwIIkx1G&#10;PqD06V7uITjgKPoY4CzxVXXqMAtHRprSbBOATnIHQ9/zrrfCzX4s2tmhFwQMeYFP3TyPc/rXHyWl&#10;t5fnW8o3jhSeML1Iz26/5763g/WNZtLyOZ545vmHyEjgdONvauWpFulod1CSjWOseZI2R1Bhcn5o&#10;0BCn8Mc/j+Vcl47vDBG7sihTj5M9unTtXeQeLdKvpxYeINOkgcjPnbQcj1DDqP8A63tXA/FCC0SC&#10;STSHMkRHyKp5HHv/AJ59qxwj5ntY+hw1o1LHDaR8SdW8PaiJ7WchTwR24/z/ADr0zwb8cbW9kji1&#10;S5C9AxOcMc9O3p7V4TqWBJkLjJ9ADTbO9mgICSFfcDv+Fe5BWjoebjsNCpXk7H274Y13RdbsVnWR&#10;JM8llYY/D06VsT+DdH1aAXt1bB2VBksBjb16Drn/ADivj/wN8Vdf0CceXfyBSwLRk8EZ+vXk/nX0&#10;Z8MPi5Z6to8SXd6FbywAMYJxx1H4fjmnDDxqT3PKxH1jBwvEz9W8A2+na4l1beUi4ICBj057ev8A&#10;9evSPhVp2j2TvPfwx8Kchh7V514v8Wy3WspcaWm6OMtkk8545+vH61Afir/ZKrK0sgVuG2Ke3pXw&#10;fHOW18U406MtLbXO3Iseot1Ki1PbrGx0P7RJKURAzHoPvZrvPAHhLRbmzaTHDH1/M184eGfihcat&#10;OAoZVPUkc5r0nQfivPplulnFOTkD1FfkOb5PmNOHInr6n3WAzWhJ3a0Pun4B694Z0XSLe3NwisEH&#10;PqRivUdS8cWGtz21qblFhEqjg4JGRmvz+8EfFnxMHT7HA5JbAAJ5+n+e9ev+GPiF49uys502bZgE&#10;8n5eelfieecGVVi3XlNXfdo+mpZrGUEoo/Sf4Y6Jp0NtDNbMq8AjFerREeUubjHyjjdXyT+z78em&#10;1Dw5aWmoxvHcKoVlzk7hXtUXxHuDGp+f7o/gNfztm+V4/CY6cai1ueXmmArYysqkZXTP5eLiKC5i&#10;ZZVzu/hK9vWuR1vR5NKm+22P3VBIwa65EzOULN97rmq1+kbwt5kStlx1Ff7C0Jtn4fNXiZ3hvxXE&#10;4+y3rqDjHXn8PWurt5i6q7MFDYwX/DmvN9chjtdQUwLtJY4wcY7dvaun8JX11Ogt5JSV4GM+h/8A&#10;rU8RBW5kFGq07M9J0OVWVQAGTb8xJPWtJFRWBKqDnhj3rC8MZVUAYncDnNb0crEBePvY6e1eM5Pn&#10;sfQ0HzQTEu0THOOD2OMVVjdmfBZjt7Edfy/nUjAli24jPp+H+NAUYYA4zVLc0bshkUpL89DwR/nr&#10;Uh2SDCZ+U8+uKYpMpYOx+brz1pbYnzNueMZrTYjoTW/yuSCR6g9qsugHzrx65NRADO7HJ7ipInJO&#10;OgAJ4HvSe5WyGS3QhJCpnH3vanC7ichZ1JXtk9KZcASWnmMoyduce9UbpmRFVSfrn/PpVRVyXI17&#10;aO3YguynJ4pJbIwSeZbMST7dcev51VgZlVdpxxWhp8rNy6g8jqK053EVr7DIbuO6Xy7gBSOCGNIb&#10;CZWItmyCenfj0pNSgj2vIuVKjIx+NGg3U0xVpHJJnYdfQqP6mtabbRDSJUaViEChSpwUH9ant5kh&#10;m+VDG4BJH9am1KNfJDKNpBYZXvgj/E1RUZy5JLBeveruqkL2J2ZrRaqTIBcqFc8bs/eFWYrmHd5D&#10;Thdo6H09qw4Z5HzGx46VdsI1lYiQk7c7eenFc06aRom0asbRo+VUcjIdf6iq0NxCzvH5K7lXqrfd&#10;57iltJpV+YPnjvz2pLgKLgfIuSrckcjisdmXzczK82hR6xbvE1uJBkkNxuU+3esgx6poTl5k82HG&#10;N23lceo6j6j05BresWzKVwOpOR7Af41anRZk/eKDnrkfSrU2mKUU1cxtGuzLIbq2vniYvuVg2V+u&#10;fz7V638PPizp11BFofxIsJJinyWes2+FuIQAMI2QRIgA6HoM4xkmvHPGttH4fW3vtLyjSyFXQnKn&#10;gcgdj9KgW/vLWO38q5fEjAFc9Mjsev61denTr0+WaumKjWq4eop05WaPsjw1qngTVbX7Ncwxyoi7&#10;k1G3ifYwyB+8QsWhJZlH90kjDMcgdL4Y8HaS2skxyPtikBYxydAfc/15NfL/AIG8TatLaeas4SSJ&#10;Y1EkYwWDYJz2/ixgADAHHXP0t+yX4+1uT4peGfC9xb2ctlrq3Ru4ZLRSI3ihLK8fZScYI5Ug/dB5&#10;r4bPchjhaEsTQl7q3T/Rn3eT8RVMVKNCvG8u6/VH098JdCSeGGTTdOnuQEBLwTAojg7R5i4KPznj&#10;nHTGcA+har4uNjBInifzrm1itzPL58UUcYjQKdxeTrhWHzvs7chcVwWj6te+FNbmstLceTDGt1DH&#10;IMhJcb1IxjAUs2B0+Y5ySTXdmG0uGg057YhYtQSBXFzLkq1olwxI37Sd8hAOPlUBVwK+AjBPU9bF&#10;6S1G+IptEvrYDQ7szyKVEtpcxIszgltrYVicFgRkM4Htg15z461lZVlhvWZ9rHbINyuQCWznOB+O&#10;0AgAgnr3N7oVmuhXuqRSSrJaWX2m3Uyb1QjHyYfOV5PXnk815b4t1a+s7hbRZRIku4ASoDsxCBkc&#10;dcMeue3pW8UovY8qofOf7buj3N/4O0rxfb6bHM+lXZ5kQNiNvvnJ7/KAOgzzxXyn4x8ML8TbObWd&#10;Kso4r2MMXXb5J3Z4QYOD07Y4z64r7l+Omm2t78N7+C6jDobaVyrKDnbIygcjOMDPrnv2r4y8IXDh&#10;NQWMBFj3BFXoNrYH/oX6Cv13hGUqmXSpv7L/AD1PjM8tDExmuq/Ir/CnUNJ8VXw8O/EkQ2OoJmRL&#10;24j2RS4TcVJQgAggdBg+x69b4j+DM/jXz9Ka7tEuJomTR9Qnv4khtbsf6oyzSbQsL/6qRndVRZPN&#10;O7yVB851e6fU9X+yagomTcYx5pJIQlhtyTnHPTpnmtTTPF/ijw5Ju0bX7qARlkVVlOMZbg+oAUAK&#10;flA4xXsQhPCYpVqDs106M53VjicM6VZXT69V/wAMcStteTxtDPEI/IJE6bcSxtuIZWHUFSCpHGP5&#10;+T/tEXZudRj8wneskSqzrnOU9/1+te0nxJf+KNVv4dSihEsET3SXUMeyTOWHlnHylPkGARleilV+&#10;WvG/2lY4zqijyx+7Ebj6lc/0r9A9r7fBSla11c+IrQ5K8b9HY3/DdrNqfg3TdUYq5k02B3wuBkxq&#10;R04qlqoh05VadSHUfcHrngD2rY8LXkw8F+G7GIhFm0S03FRyMxqOM5Fcr4s8R3eneLZLBLWGVIbc&#10;sjTBmOQep+bnp9K8mKvG/Y6XPoRXmvxKoMNi7yj73mPwG9sf/WxXPXvi3ULm4+waHbfab1kJMdtF&#10;uCfMFy3ZRkgZYgDHXPXnNU+JPiXWry3sZWt4FuWUu9tAFYbtpIB5wOf8c19H+Hvh14Z8A6FP/YEE&#10;olLxie4ml3POORh8YBAAGFACjsBXFjsy+pUua129juwOAeOna9kjxUeBPFOsobrxDPcQRuP+PC3J&#10;K5BVh+8x1yOgAx/eqe2+H01nN51hocLSMeJZohK2Qeo35Hv2r21dNs5Q7vECGUb4/wCF8Njkfl+V&#10;NbR9MsoUWCzURsrMYTnbnB5xXhSzatUd2ewspo0oni97pnj4HamoL87nOyHovTbjH61reCPCd9qU&#10;slnPbwG4KbswxAbzg5zgDmu98Qi3t41iWziYeXuBYEkcZ65rJ+HepS3XjHDwxqFXoikZ4781tLG1&#10;Z0mvI454SnCasVjpUtlYyi4tGGByu48EH3rkZs2+qLdQDaCxyQOnNevePIIn0WS9KDftJwBxkHg1&#10;53bafa3mlJNLGNxY8rxjgGuWFZ/V3KXex5mY04wmkuxzulJLceOROmDuwByCevb8s16lpe5bbzZJ&#10;WB2HoOvGK818OW8Q8a+Wi7ckjcvX/PFeoWH+rJJydhGSM9Af8K0zSX72CXZFZYr4dt9zwf4qND/w&#10;lBCsOCGJyO/rj8a2fD0xj09N7jDcEYHTFc78S5XPiqUk/wAZ4+lbOmSvBarEhyAoGT36CvUzbWjB&#10;Hn4eV6kjZlf7Io+z9GOCMDknt+lN8QaHrsemC+l0m4EZGfPEZK+/I4HaobOR2vY2Lchsj6gV0Ot/&#10;FLxTF4Ik8Nlrd4C3+saI78cNjIPqB2rw6F4zSPQmk4nERaQL60kMin5VJHqPfmuXEvkXjQSFlCkZ&#10;GT0zx1+ldBNr+pXEP7yUcptO1cdR1rnLi6kmuniKKof7+1fvdRzXvYZPZnFVWhs6TrAUqjEgZwR6&#10;mtNHhEoll+boVyOa5TSgHuFzwWcZI/D/ABrpowHgVuQVjyME+vTmuHE0ownoZwY3UL2IXIaK2AAH&#10;GVxn3x27VleKp0aW0KLtIYFa3fskElmHZOSRnn1NYPiUiO+solQbTMBjn3pYXldReVyotqaO3XUG&#10;i0pDcBtzQAAg8Y45rL0ieMpIC3/LXkhuT/k5rUvFW38PB1QEtbAncM9BXP6PPKtuzBjl3O78wP61&#10;zRhzxk/M9TEtppE5lhGv2wz85Y4AP0/+vXUCJ45/NIOM7Qp+v6Vx9nmXX13sTsmIX8CP8a7Mv5Ua&#10;SIg3EZLHJPSubFrlcV5HZl7vTafc8o+KsjHxOSxzk56dRxXpng+/K+G7KBkifMeTEyDHAzkdxkZz&#10;z/I15n8T3La4sjjcfm4Y/SvRtHgSXw3Ar5ykaAEHqCMkH/Pc16+Is8DSTM8HeOKqssanbRz4Nszx&#10;ShmZSpGOe+cYPJ9qt6JqF3ZlZZN1zsILBRzjPPBrGubm4skRoJm2yg7kbkccd61tOc77abAzITuH&#10;YfT/AD2rCStTsztjJutoem6Hq+n6/pwF64xCwwpTBUH8Ov8ASuJ+JemQWbTiD5QSTtz09a6Tw5bw&#10;u8gCbSTyy8E8GuV+I24JjcTuyST19K5sNTinofS4abck2eRagheYhs/e4zUEakjGM8DGTVq/iUXT&#10;rk4DHvVRspJkHoG6+x/+vXrw2sYV5r2rZes48suFHtzXYeGNV1W1t1+y3zoBlVXOBngVx9oSU38Z&#10;BXBIz1+tdV4XT5Gcuc7QcA4HQ+n0pQlKNS6LxUISwUm0et+CtN1HVtJhkuJS7OgJBOTz6+vWuo1P&#10;wAslhDDLAPMkf2zXO/Da5ng06ERyEde/vXqmmwJJawTOSSHA5Oe9fmHFGNxNHMXZ6IxyzD0p0dUd&#10;n8GfgPa6haRJ9jGNw3cdfr717fpn7Lnhq5jUNpkbFUGMp/k1kfs/XMqWSnIOJAAD2yK+jdEiRLAS&#10;AckZNfzlxRxHmlLGSUZtfM/QsBg8NGirRRgfBH9lvRWuIgdMRpXfj5egr6r8C/sfeHZ9OQ3FgmWX&#10;O3y65n9nOOO41yGOVAQRzxX2L4I0+0MMIMQ6gV+M5pmuZ5rmbpzqtJebIzbGrLKC9nHVmH+zb+w9&#10;4T02P+3NT0qMAyFlZl688AZ7V79H8DfAcaLGulphQAPkrpPDttDaaJbQwIFURDgVdr+8uAvBXgnK&#10;+HKEsdh44mvUjGU5zu9Wr2S6JXsup+E5txNm2YYuU3UcUnok7JH/2VBLAwQKAAAAAAAAACEAFLuL&#10;a9PiFADT4hQAFQAAAGRycy9tZWRpYS9pbWFnZTIuanBlZ//Y/+AAEEpGSUYAAQEBAUoBSgAA/9sA&#10;QwACAQEBAQECAQEBAgICAgIEAwICAgIFBAQDBAYFBgYGBQYGBgcJCAYHCQcGBggLCAkKCgoKCgYI&#10;CwwLCgwJCgoK/9sAQwECAgICAgIFAwMFCgcGBwoKCgoKCgoKCgoKCgoKCgoKCgoKCgoKCgoKCgoK&#10;CgoKCgoKCgoKCgoKCgoKCgoKCgoK/8AAEQgG3gp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Uf2I/FP2fxHa2ztHGkdwpzjJ5boB0zzj2zx&#10;X7nfs1WF1e+F7ZmJLYU7vX39v/r1+Bn7Fk9zaePbeALuj86NmXdnhZFbAGOp256j8c1/RL+yZarc&#10;+ALcw2/zdQzMG+RgGXpnjBFfluAp/v7L+tj9czmfLdvyN/xfpdzHpLC4gYbuFZl7+oxXzt8VzFYy&#10;Pcsm3Z91nXjrznPQ/nX2R4j0L+0dFazlXKsvHyjg18qfHzwbPA8j4dVQFG29APQj+L6+9epmMOWn&#10;c8XLavNUsz5v8ZeMrDTszX8u/axR2VsbHwMEn657Y5FcRrPxd0KFt81wqM0f+rbAEmM7irA8nkfX&#10;Fc/8e9C1+wv3lgDR7vmjyAuV57k8468kfjivnPxt4g8TWFywQzyIu/bN5zfMqk4A29ckcH3r5d0+&#10;Z7n0ftJR6H0Bq/xt0aW5NtbXPLMPKaRNzBR1PJGMDPOev4VyOufFq2nkmVbsKuD8pYBZVYjBxg5O&#10;fl6kCvnm88Xa3G6r1lSNizc/KCOSQPb/APXRo3iLxLM4ukkaRd38G35VHoAOM/nx7VXseXUXtHI9&#10;qufFhnbzIjEqrFhhwW3YJyD2OCO1crruu3F07EyiMM24xhiVGeh9eawNL1DUoItzwEM2NrBucj+L&#10;kDJOe9JObqQlSP3OSw+b+XtQok6heXKzLhuJC3y9gfr/AJ/lVVdBRQskh8wdAPLGPYfSoTLcmVXC&#10;qoUg7m6N7Vr6ZcRRW/lu8YZmP3V3BqmUrGkImU/haO5kVp48xrnOzOU/+t0FaWn/AA8mvHW1jsZG&#10;Zo/uMu3aAe2OOPQ+lbGlyWE7+XHtVtuNzcY5HT+td14KuNLkZSLlF244ibbkk8Z5z+nIGc9q46k5&#10;I7KaR5befCZ5HkdLebdJwzR5wGx36DGCDx3PvXEeIvD0tlHNuDBUbKKF+Yc9eev/AOqvqHXRoltY&#10;i0nu45FC7mygCqpPQnI5OGHHOK8e+IlnbQ3kl7bSLyxYAZB9emfTPIIHSueNSXMdHKeNSW12BvEh&#10;5UZz1Ixx/wDqNVZI7iKMrIjNyMk9a6a/tYZ5JNmDuxnoccfqelZOoWCk4d22rxz35rfmuBmPqFzb&#10;N5MJ2n+H5sf56fStvRdZvJmjj3bVC7d3ct6Akk9Pz/nkyWMYk3Ffmbpu5xWx4WsLdLlfOHzbm+VQ&#10;AwXHbn1x05FZVVHkuaU5S5kdf4a+3uVMTSR5Yt+ecHj6/Suu0zTL3y90sg2hTuVOenUgeuazvDlv&#10;YMqtOwjyx3BX6/TJ5HYn0Fdlpeo2NlYZiUJIsmwqAAN4OAMdug6dvxr5/Ey10R7WHt1ZRi0CW8Rp&#10;Z4trNuO6Rc4xx7c9OPasnVJxYDKSRsV5XcD0xz1+tbet+NbCONra4vE3LHn93JnDY6cHqSCea4zx&#10;V4hS9hMsBiV8fMzHau7AzhSQR9e3aow9OpKXvI0r1Ixj7rMseKrWC5mxMrRqxJZRnaR0Uc5I561x&#10;/jQQ3jtLbxovXcsXzfMe+cA8dPw9M1R17WyNREdv/A21sDkfxfh16ioL7UfNCtMS+R8zZ6dfT2/n&#10;X1OCp+zlc+dxk/aQsZ1vAIXVwPl+6ea1dMsYZZcZ3HGCAuR+tVbe3Ev3nHLZ+Vu/X+VatlCqqrBN&#10;2eNx/wA+teu5HkcpoQx2kSOrNltvIVcVo2NgLvaUKqI1JIkXLd6htNMeVvMdQGP3Q2QR0rXsrH5i&#10;Y9ox93KjPWs+fTcfKSW1osWJCEZtuAwUdv61esTFgeSSx/iKt0445quC6zC2eNWZvuBOT+lNhtHk&#10;UNBN1bai+WcenPTvWbkaRR1dnqsNt+8if5vJAZVH3vY+/wD9ercniucISt0kaiPG5cdR0x/n8q5+&#10;y0jUpgwmsZE+XO7zDxjvjrzVxfAWr6iRcW1pI23ad7qTjIPbn/H1rxsZKPVnq4dPoaL/ABDv8IzT&#10;qvcIuAEYjrjH09qn/wCFyawIlVY1VomG5mk3MD/dGQffniqNj8GPFN+zXMulzrGG3q+coV5CtyeO&#10;mBj69xWja/s5eKZ0MyLJuaOT5Qg2yEHkdcn6kY9xxXlxnQhLRo7nGpKOzH/8LZOrx7boqGVRHuWJ&#10;OfTvxjjBwCcZrPj+IU3nqlwy+XtYbdozyByewOeeP8K0k/Z+1m3DFreSaKEb87QoXkYzwRuOMYye&#10;PxI39I/Zw1O4n867gWN44X+0MRnDZGAO7EDOPXH4jT6xQju0Z+xqSlomeaeIPFDRXslnHcSFV+63&#10;mHjgdwfrxz+FZ9n4tK3bLEjZYb1Kn76++enBz74Fe3ar+yrc37Kv2yRMRqGKwgbl6Dn8D6HnFSaN&#10;+xwghjiW5uCFY48tT8+H3Yx2GACeDx+nH9ewcPikdf1bES2R5bpXiO+04/2hDcuqpxGWUA9BjoO3&#10;5816R8GPH4uPFcF5q13NB5MxM8jS7cAcYCg9Dk/UnNbkX7It15nlyB5otwEJ84rgjrhQD1P8811H&#10;hL9mq80eNJIbdpCVMilmAY8ngnJzkcdvfpUyx2DlF2kVHDV1NaBafGTxF9lkuZbuWe5jZt3mMdw+&#10;Y8dxjkd/5cSa98T9U3x3My+YuS0UPnFlQkA7uegyO2AP56//AApe4SRrp7SbbI25mYY8xv4eOhX3&#10;/wD1GLUvhBJNY7Xtz+7XEkcedrYOR9eecAfT382picJzI7KdGtynzR8ZNavPHXii4121s445pMGQ&#10;eWyqw46A98Ln8/w4LQ57jTvEKvcGWMOv+rEJ44+bv3Hb8fSvpzX/AIHWiO0txbSKd7btxZVYcZYY&#10;HJyex3Y7cYrzXx58NbPRbqPVrW3UuIlEiMRguMZ4AOe31PHHOfewuZ4epTVKHax59TA1lU9pLvc9&#10;Y+BviOe60e2eYyKokEiw5GUwAvJzgj7pxjPYep+pvhJ4hEcMcsMZhbcU67s++frnAPOK+H/hHrg0&#10;2SQXszMdgKJ5bNnHGMHknBxxxwSK9++HfxPTTHWf7YrKrnctmrNjHG4epPrhemK5ZTlQrcyOpUVW&#10;p8rPtjT/ABjp76bJIJcMIz80bZIY9/8A69cfpmsW2oeMGc3CyPLL93djgfjjn0rxs/G2FtPhL6gq&#10;lpMERzA7SemV+6Sefx/Orfwi+JsHiDxSJbW/by/OK4kYqeBzj159elbV80lUirrYxoZX7Nt9z6K+&#10;IQEHgqabr/o5JH4V+PH/AAUA1GG1+JEs8Cus0bEcnkNk+2foM881+u/i/URe+CbhGY/6ojavJGR2&#10;r8cP+Cj2pSWvjG4tbgjmTcqbSCG9cnr0yPqfSpyWvHEZo5LqjHE0pU8ral0keT6L4l1G6mC2t5NK&#10;x4ZppDtGOQeegJ6Y4Peumnk1aSwt2UM2IlKszZ6cZ4H8683+D+7VdUjSSFZFEkYVh2BYDBx7j3PX&#10;6V9heCfglHqmkwyvLarIpC/I2SW25yRj8Oe/rmvqMTUjTlqeNSjKUT5w1PQdVu0VMPGWkwoZiFxn&#10;j/AE1zV1pWozD9zFmNAS25xz7nHsf/15r7Ut/wBmObULdY2U7W4Uqx4HbdgEdc5OMfN9K5rxJ+zN&#10;aaVcu0VjGvmM0e5YAPLIOBzjkY2jgdvXiub6zG1zeNN81j5IjS+iwyWmX2/L5fTHPTr/AJ9KsWd/&#10;qMTMtxasrLgxrIpJ5z+Ir6SuPgNZi3bFv8qs3yrGCuei8nB546DP0rH1b4JLFG1zZPJtVg37wKvz&#10;gYGPoPXJIHOa5KmMpbM7qdKWjPD1ub9pCZF+ZWLNu6HjpVy3u7hbhZI03bmG07jtyPz5r06b4cy2&#10;beTLEqjbuZRjewwTnAzwfw/Hvnaj4Vi+yN9ntWmVVwFZeR+nBFc0q8JM6oxkkcdaaoFuGDTt5h+6&#10;d25f6/SrUXiO2t1bzJDu3BVPUntge30qv4h0uSzjZ4YNsYYq0nJIYZyD7fWuH1HVnsrlnaJc7Cwy&#10;+PmBAwOOef8AGrp01U2JlNxPQn8ZQxSbXuk3MueuWZSc4P4frmoW8WRrb77aFZPMQ7jJIQRkg9j/&#10;AC/GvJNS8bXEVx5SqAv3ZvU5zkDB6DPTpUA8ZbZFIlZTt+Y9+vTr/wDqrqjg3vY5pVmz2OLxldXE&#10;bLdT+ZtOI2lf5s9enb5cfTn61LB4pWGeHbGu09Sp6cdNwPGe/pivG4fG7xwY3K33cKnO7jkc/wBP&#10;erVl4zyPKaRWRRtA8sfNnu2O2PQ4+tEsO10J577s+h/C3jO6TUYQI8Nuxt2nBXuOeBnPqM5/Cva/&#10;hv48jgdoNXt2j25MMsmGZjxiMjPzcn09Op6fE2n/ABAMMqyLJ8247VaQ4I45x0Gccnmu18OfFach&#10;ZJNR8uaPEaPJhozgcBQckYOPfFctaj5GkeY++V8Wz3DN9ntArbRtdWX5Tnk4z/n8aztV8RXGfJ8l&#10;gssnlsq7fk6nHUHPv6Z6V8y+H/i/rEcHlzapHHC0xO5rofu5CTkgMc85z+HftqwfFy+1OfF5ev8A&#10;MQ6ss4+Yg7gCeB1J9sZHeuNRL5Zdj0/xdqs92d6Q7WEZWNuu498jAGMDrkZ/l474tjvpdWby7eZm&#10;ZQS7fNhuRu9uAemQeee9dQPiDoKWX+l6gsivFlkVlZh/DjrgHGBwT+tVpdd0Od2klWNm/ijZAo6Y&#10;GPccDpyT6V2UpqK0MZQcnqcNBHre/wDcLtaSPP7zOT/s/wB39f8ACum8M/22LtTBpkEys+ZDMR12&#10;nliSCOAemcc/hY+1wNNv8ry2i/dtjO8cc8Aetbmjx2UN6rTfLDvxIpIXy2J28989f/ritZVtAjTP&#10;oD4MatNJHBMLax866VEdZkXaOSTg8dcnv6elfQVg2o27qTBa7dquqtdLlFI7c8dPpXyf4d1rSoLe&#10;H7PLGXD/AMao3mKO/YkD/PatjW9ej023gYalGfMbEcazEOfmzngHkc9ug4ryqlZcx3RouUT1744/&#10;FDUdB8O311Pe282oSqyR+XMhRRjhuOmMjua+N/FvxE12/vfMN0qmC4ZlkVsLKpwpO3gdv6iuw8c+&#10;PdJnRbm61BFdJAnlOHOwDgBsjqeeAM5Ga8d8S6pG+p3ElujDzGLmQybgwyfmBx+Qq6MebVk1HyaI&#10;1r3xRfTT77rUUkVnEjDadr/X1zWPr/iDUb3Ae6RtuGZkVcsc9P54PJHFZkN8qKVackbdqbAMZ9Pr&#10;UV3d2yowUEEKB8+PlJ9etW6a7BGpIx/EPmSvsuJPlPzbeuPb3zVG1klEnlwzN93O5j2z0+lWtQlh&#10;YszSfe7Nxk+1QQXqIWXYFbOF46e9bRi+Uhy1Ne0gnmkSKORto4VF5K+4/wAK6TTrKOa33XMP3sbm&#10;28Fc+lcrpWrw20wWVzuV/l+T73TAz9a6KHxTE8LW73RVY9wLY6L13Dvnn6GplGWlhKUdWyxe6bDD&#10;H5sUbfc+XJ4+nHTP9K858bW8f2qRJINrFiPmYnAxn16f0xXUeJvG8dnayI9/H8sORHu++eoPX6/Q&#10;ivL/ABN4tt7q6mNtsZZJM5WNSew5z/nvXVhac+a5jXqQtYp3ogVASFZ2+6x6DkVjak6Rbmk+Vv8A&#10;e4+lOutWSKNQWXJ5HzHNZd3qs1yx8zK7vTHNevTizzJyIry5CR+cs43c/h7Vj6rP54Vlibev91en&#10;4VYllkgRlaRc/wCyv3veqc7FkVvN2kk7eetdcNGcs9VYxbqL52dV+9wQe/NVZIvLDExg4atK8tZf&#10;vE87SeO1VmsnMZZk/wB2uyM9DllEqKil+ExyOatRSmJsq38PrUbW77F/hx/EvrTxGq7QD2qnJMXK&#10;0PErbs59+nSpUu5kiwxHzN8zZxVfyTt3M/vipYoHdf3bdRx7cVPujjcPtTySrLjG3OO1aNhegcqR&#10;krjgfkKzorWRW3g5z6GtC00x5Tlfm9Tn25FZ1HGxrTjLm0Og0O8EVsqorMck8N1OP8/pVxLqVv3c&#10;q8Lx1xWfpi7YvLHc46dDVhYHu2zvz/tAelebOS5melCm7IkN68Ue2Nzy2Dyf60xNUWNlOxuuRjFP&#10;k0i5PyKBt/vEjj2pG0C8P7xsKq9fQ/iKzcodS4wkX7G/3yeb8oJAzt7Y7VsabcSyDMs7DLc72OD3&#10;/wAmsOw0yWORV2ZXnLdcVqRpMiDKZ6hiT09/xrjrOPQ6qcTVt71ozIkku3byD268jPrmp1v0Zv3B&#10;VSeWZl5APb/PvWC0c0TNIHOR95ac1xLGdjHPykge/r+Fcjjc6YxNoanc2+6F3ZvlJVvWkvdc2IR5&#10;cbfNy3PHpj9awFurjZ5kj8+x71Dc3Uu75G3KQOT6+tR7P3imrF7VNQSYLI5KfLtVd3P44rO1a73H&#10;Cuv3c5xUQMsoIYjGScnnNQtE822OQjitoRUTNlK4uGLZPTpu3daWDWBCd2WB3Z4OMVPJZZCj7q8f&#10;lVKWxWMMqD5i3K7utdkXTkrGLUrmkniU6em9JuNuSu0MSO/J6c0N4wU8uf4s5z8y+5PcfnXN30zI&#10;P3bZ2/hWPc38zLySa6KWFjPUwqVeU76HxrLbtj7UMc/w9F9/x/HpWhp/xGBVbaa6HlgnaqMBtBxy&#10;B7DPvmvJZNSuEZQJGyPfpUmmanMlzulI5/QZrpeXx5bnMsT71j6k+FnidLvVbf7M/wAsalWaT5d/&#10;zcnJzk4P59q+6f2UfFttb/ZY/wC0W2yTIyruABOTkH6EZ/zivzi+BOuyG9SKSeMbvkVpP4TjB7eh&#10;6dz2z1+vfgL8RINLZBDd+SxkzHucAfeA257jnABGD+teFiqNr2PawUz9T/AusRJosW+Vfnj3Lu+X&#10;j8efbFfMP7Td3HdfEGzNqIWWO7wcOcsTjBP649efSvSPhb8XNJuvCizvNkoo8xVxwcAYAz0B5rwP&#10;xv42tPFfxntbaJ2l2XC7tqcMo5H8j6jivLoVakpOL6JnasOqcnLvY+rfAlkf+EetxJCV3BWH1x1z&#10;/nvWj4/lW38AX8krj9xbSPnHohIHGO+OlP8ACFmtt4Zgn8jb+7GT1/X/AD0rh/2g/Ek9p4F1Jrc9&#10;IW2KrYJIBIx+P/1q82njIwnG/VpFujKtWaj0Z+P37XXiePRfjTq00ci5W8A8wKDldgBAOeVBBPPU&#10;nv1rgbL9oOPTbh7e31VwcNGrMw+Ud1PoOeM88YrL/bB8Sz638Q764eclvO3vHnhDnsR1JC8+/NfP&#10;eq3V5HNvDNnk8tX6Lhcuhiaa5j5TEY6WGqOy6n1B/wANPpHbZgvfmVV3fLnec4659s5HPPGaytS/&#10;aeuXIjtyrcsUV5M8nnJ4+p6k9jmvmg6pfDjzuO69qi+330g2G4bGOOa7Y5HRTu2cUs6m1ax77qXx&#10;+utSv5Lhr3fFlhGSxGR/tDJHTH/fPTNR23xzdnysyqG+Vgs3zLx16DJzz+H4V4XCNQPILMG5I3Vo&#10;W2nalIqmGNsfwlR1rR5bh6a3Jjj61TWx7lD8e7e3UZutxVsJ8owABwc5yRnoKmt/j3AzeTcTbY1U&#10;YIYM20NnacY7cccjnOeK8t0H4V+I9YUOUYFeWDDpnHOe3Wu20b9l3xtcbXMTrG/3XbIVWz3z/npX&#10;LOngae8jo58XPaJ0WnftG2NqI5hI6ySSDeOgwOmBkY/+sK77wb+29q+i3A8m7jll4LJcR/KW6rx0&#10;Ydcggf4eZ6T+yP4xunWS5t3VV2s+1SSMkdM9cZz9Bz77en/sf+NC3nR2EjOy/LIYjy27G0DrkZyR&#10;joPzxqRyuWkmio/X46pHu+m/t4WeryM2oCwYbSo/0dF3ZOWU4zz+hPrWho3xq8I61cLcvY2UjSLG&#10;GjjjVUKjjIz6Z5J45rwiT9kXxNZNNPd6XIEhbEmV2lmHfqQDj39fbKWnw017w/KiRWtzG7DbMqtt&#10;+UH9Mj8enrmuOWEy7/l1I2jWxbdqiPpTQfix4VF/IZrG3dVmyu5gWUA/Ljj5QAc9ME9q9y+GXxs8&#10;D2UG7+woF8yLdDKki5X5gCCf4fqO30r8/bGx1bSpjJM0yEL8w8zA453Ag9T/AJzW7pHiq+tA817q&#10;N0rNlcLH1Xn5c9SP54rhxGBjJaM6qNaUXex+rfw4+LPgOXb9jvbOLOFxORubafmUk/eP0yK9gs/F&#10;nw6vtEN9b+I9LjjZcJ5gCAZHTjoOlfjbafH7T9KtoY7y+1Zikf8AosabQm8Y+YZ3c44yB+HOa6FP&#10;2p9f1NFsdIe+WOHO15sSBh1UYbsBj0x715csuqJ3T+865YinLdfcz9OfFvivw1Z3nlw6zZyfJti2&#10;zDaq7eo29uP8a5+Txto08Gf7ThUsihmkkAABx8uc474+v41+a+q/HXxfdSCaS9uRu6RRzELu9do+&#10;UA98Yzkjpmsm6/aP8QW0ywm4vDhckSXDOSucjGSenp/s54OBWf8AZtSXU1jjIR6H6BeKfiJaBmjs&#10;NTszuUHzEYEmTeATjHvxj0/Llb3x/qd0pRL2OSPzAG8uPAJPYcc+/uMdq+IIv2p7wz+ZeXFzuhX5&#10;5JFXPXIGOOOOOCP69r4T/al0a5aOxN5HFGy7pIpJj8rEZwADjccdj1P5zWy2tyI6qOOo82p9Kahr&#10;+pz7lu7p2WRgent1+nXjp+VcX4z1y/vFY3N0rx7t0kbNwTjCnp06896s+EPjb4U1nTxBevGGmAEk&#10;nGFH1HqAM9vert9q/hSO3hPmK0mzY33eAOPXt26dvSuWjGVJ2aOypJVFdM8e8RX2owzt/FtG4r19&#10;MKR+IXkd65LVTNOqqgbcw+b95joM59K9Q8Ty6JcxmS3kijU7v9V0Cg+vrx1P90g+tcvdWlgikNKz&#10;KwOHXuO/HTn0x3r16UtDyam55rqdhfXWFZJgeW2qvy5/wPGK5zW7O+u4JVlLbfu7towPf6V6zqll&#10;pv2gPNKjsQSFUcqdpwPxrjfEEdnumcBTIzYRWUKQBwDxx7Zrvp1NjjmjzKLRLiH78OON2B27Y9qt&#10;xabMrLgYGPm+UYx1PetO9RI5GZedv3h1z/n1qKGXyXwzZXdztrsjLmOWRc0i2chRFCN2TwFHOR3/&#10;AA/wrrvD88atJGd+7b0YjAJPQevH865ewvIYiBaK3HVscmug0K+hUL8vz5+6y4O3OCSfXmuWt1N6&#10;T2Oo2C5txHNIyA42j+lYuqabuDM6hXVSD83vx06VfkvisIERY4Hy81la1eTGIEpyWyFX6Y/L/CuO&#10;N1I7H8Jk3umQyWudisRzt29fzrLNlJExRYxnbncp/StiK6W6i2zwszFsbAvIoTToY921s5U/xY5/&#10;z/OtObl3FFXM+yQxsoZW3bv7vStCHak4KJ8pGDUtlo8ksW7exBYHafT/ACKtwaUschh/1mzn5T27&#10;fjWcpq5tGLK7DMKnaPk/1f8APFUbu3luZlkO77p3Ajge1b401mLI8eT1WNV6CkTSg0mBN34DD7wr&#10;Lmsb9DlTZyqVAJb5uPej7PINoHytnHzdq6K50O7ljcGDDKuV29uetMk0OeeFco27tj/PWk6iKOck&#10;WePKhQPm+YN06YrJv/ENzaS/upvMZWyQzHHAOcn2I7V02u6LN9maLO5WTByuApwec/56V5z41sri&#10;0WV45Nqom6NT29+PU5rajGNSVmZVZWWhneK/E10Ivs7XoGWZo/m6AjPfnuOv9K5S41i/MbrNcbug&#10;GW+6OAB+lTXU8l+rNNM55qqbXI3Rp83SvWp04U46o4KkpS2K8k8qhkk5HbFV2uVUbtv5d60P7IlK&#10;sCG9+vWo7vRbmNNywSc/7Py/SuiM6ZhKM9yqLtpGYJ1681JFdbQASD7sOtRy2dwqZaLb/eP9KjRW&#10;jdQw3YPNacsZLQz5pRepr22qCGT5ZD1z0H4VsaXr7wt9pMm0r+OfwNciZpDKf3mBuzircNyzg/M2&#10;3371z1MPGSNoVmejaX47nCLbiRdirmRZBkPg8A8dep/yK1rH4ipAF8n5Ryqr1BXZzu9vzPT0rzGx&#10;uY4k2SPnuetXDOFVmilb5uT7+1cMsNHmsae20PRk8fzRyQyPcBmVsKu0MM9Pb8TWhZ/E6LCzyO/3&#10;flWNjlWIIxyMDoB6YNeV/wBoqCEZ3Hf2B9qbLrE+/wAyOfhu+ORR9VM/bHsR+LdzLp32SPV7rd9w&#10;7pMkcHnHfoM+/wBab/wuC5lYTJcMoZWdGjwGXkAg8jt+mD1rx9NWkyIkYcqoDdB/9arkmpNJGdkj&#10;Z6Ar39jWbwiQ/bHomqfEq7u/3Xmq0flsvy5Uls+nfK+/OcGuZu/FxE22OQmBG3buNz8Y4HYe3b1r&#10;nbnVUDrCx3FWzuPPuap3F4cbPM4HPNXHCxH7ax0kniZ4NzFdpk53N8wH+Pf8MVVk1x5Zwj3m5lPV&#10;mPFc+2oMgVjPncCfao3vwp3o/wA3+yea0jhF2D6wdR/bcAU+cAGXjb+PJqu2urBJtST5d2Mrxn/P&#10;41y/9sMq74H6ZBOahbUULsQy7sgsvb8q3p4NdTOeK0LnirXJbp5ZGKyeZw309M/56VwWr3UklxsD&#10;N1wOc10Or30jR7DJu4J+9XN3LLJOAic7uuOte3gqapx2PJxVR1JHZfCcyG5QRy/eIEat2Ock9fav&#10;ofwbDPJaRIQqsxxuVcDJ9uo5/AY968K+EFvbO4W7UeX8xV167sdD7E8V7r4Eurd1SRZFjX5SUY84&#10;A6fQfiTXNiPemzrw75Yo6XR9PvbfxNp8sccjJ5y+Y6ruHBB74HTjOa++Pg1pGo2/hOGGWcSbbfEj&#10;EHcwPXr1zn349gK+N/Btjp2qX9vH5e7y5RtX/lmRgfKc9eo+Xvk1+gfwM8OQx+GI12RybF+VVA4w&#10;q59Rzz+GK/O+L7yp00fa8P1OSFR+h5d8cdGjsdEuJ3maINCQy/MS2A2fXueRjpmvz7/ahMtzcsbe&#10;4+XzmKzKu3GBnHtkk9PUD6/pf8eII7bRpJo7fd5kYaQspwFDEEDuOuepwCDX5sftOu5lkJfdlmd1&#10;VPkK5wp646+vofSsOF1qzozyd6MT51k1K4guljDKyqp3e/GM/wCfStfQ9Qa8jXfJtPBXzO3Nczfy&#10;N9oJAI5xk/zxVm0uxbsrlf8AD8q/QalBSpnxdOs4zPaPhvodtqV1FJOGk/dZ56Drzk8Dj68Zr6t/&#10;Z+8B+H4reOxEUaybVL/uT8gDcsOONw/yK+HfB3xKfQbmGdJmjxtHA+YD/wDVj617Z8Nv2pZvDzxx&#10;W1/JCysp8zzASpGfoR2JxXyeYZfipXsfSYHGUINNs/QLRfhj4LbSoz5I3TI2flBLnPqeCPapfEvw&#10;38LXNm0MydOQWhU9e5HcDsPYV8o2H7e13BY/u76OYeZkNIxIZipyCOPmDbTnPJOOO/PeNv8AgoLq&#10;kNqxS/kVpIwuYWC4yoyTznqO+MetfPxyLNKlTRHtSzfAQjrI921nRvB9hdtJdNZ+TuHzHbxleD07&#10;8474GemapJo3gbU9PZv7PtRujIX5huc567cYx34yDmvjvUv2rtS1i9M9x5LTfL5kkk21sDGOR14/&#10;h9uOprS0r9oy/SxzHrPzRsqRq0xwpxwQMZxwue52ivcjkuKpxV2eXPNsNUloj0z4raJ4X0e8lm0l&#10;trKu5F3DZtwQRx0IwSR+Q54o/DDW9Og1DdqvzRoQyruK5/EDGAR0/WvHfFHxU1vxNcSwRSeUv3ps&#10;SZywIOMH7vzDnH9MVreE/Fsuh3IuBJLJ8ufv4DZAyAO/0/DPNep9VqRo2keX7WMql0fYVjYfD7U9&#10;EkMlo27yyzSRs25ON2Nx+7kcA59c54r5b+O+keHW1NhYLG8zM7Rhv4l4+b5cgfrz+uvqvx0uodOX&#10;TpfmVrfyljWEbXxg54zgZz3znn6+deJPEeo69dSfaNqvIvzeW2MjOO5yfxrHB4SpRm5N7lYrEU6k&#10;VFHA69pa20WIf4eW2g4JP4/rXNanDdQxebHGRngFu1es6X4MXUJmmurdhIzZX92WxgAj6fXNXLv4&#10;K6k48xrHfxlpJsgIRzjnrjOB644716UcTTpStI8/2Mpq6PDDfXsaESvgBu4/KrunavewBQ0jbQ2Q&#10;p5/Q9fWvaNL/AGV/EPiSddtizSc4ZT97qdwGcAdBgZzn16994P8A+Cf3ivUniitNOWSRow/z/Kox&#10;/COOvPPB+o7xWzbL6cbTaRpRy/GS1hFnh/hG4vryFZDFJtbDbSh6f3vpz711lhomqG4WSOBdshCR&#10;uykZbngfX+te+aD+w94o0lf+QOvmDmZdzqiDnIwVznj69fWu48Ifsuw/2gkN3P5fksqkso6gD5tw&#10;x06DrnPbt89is2wfM3F3R6tDL8Va0lY+c9K8AaxPb7zZsGKt8gyvy9gOMHp+fFdNpPw51wErawSY&#10;jJYOyNw3p355HcE8V9x/Db9kvwoNCYX9k7TGMK1u2PlOSR3+bnk+v41H4h+BWl+GJsW8UcKK/wC+&#10;ZAowSRweTnp3PAGOleLPOuaVlE7o5eo7yPnDwLoXiDRnjlntWVVYpuRtu/C7Sueoxgckfxdq+lvg&#10;l4nGmtDYPdGFBtZpNobGfcdxXjHxE8SeHPAPnJC/mJHECrFgN53HduI+n6Vwfhf9p7SNN1s2S6tG&#10;IWkKxsrbfmGOmT0XDZHB6DnivJzLL8Zm2Hk6MG/kb0cVhsHLlqSsfpPoetR3VjFK0oXLY+bjp2+v&#10;Wr0d4G2uJl/Ovj7wn+15on9jxrLqTN5rGVVbgquB1PYE5H/1+KfqH7aukRDda6t8+795xmPGT1I9&#10;Ovr933r42nkefRfL7JmlTEZfv7RH2BcX8Ucau7j0OO1ZepeKbCEeRFMWPPTHGPX0+vqa+L9Z/b2M&#10;LSgXDXB8v/noAXYZ6DtnI/A/jXL3v/BRKwim8u4to2j6hFky33ipDDOMd8+5rr/1X4krfBSOf+0s&#10;ppfHUPs7VPF9kblTKGw3I+Yfn9Kyr74i6Xao9vPBhxkcH7oGDkj8frXwt4j/AOCkemyloYoI44yx&#10;DKJMhRjHHoDz3Jrg9d/4KK3MrebZzqrKMLCG4fGCQSck9O/vzXq4Pw94prr3ocvqctfinIaP27n6&#10;Ian8TbQuEh2kqo3fOPmUf/r6+mKzZfixYW0mN4ZWyeOwH5cc9TX5san/AMFCNdjWa7OoxlZPlj2z&#10;5LjsCOwB/wA9KyLv/goZqcbrEupqVxhpPMIY5yTnA/AfnXtUvCnPp/FJHnz46yOnorn6eD402cIW&#10;OQ8nlFZ1LA4+6cHP49sipB+0BpMBUvvVlXO5o/69+eO1flbP/wAFA9SaPzGuriZuNjPJnyz6deR9&#10;ao3n/BRG+hbyIXkx5m/KsF3N1OQB3J9SeK9Cj4S5ppzTOOp4gZTHZH6wx/tDafEzm6t1h8tsyK8n&#10;RuMED34//VUv/DSGkON0VwuAudu4456npjA7+h96/JGb/gpZ4o08r9itLeZY/wDllLnbuznOc59v&#10;pWVqX/BSj4g3UKiOzslkhXEZZ2+UdumB+fX6V6FPwlzDrL8TkqeIeVx2X4H6+y/tOaZA+x5N25sq&#10;3mKQq4GT7Ac9e/0rnfEX7Zvg2wikYySTPGuHWJuQMg5JyOMc5A5ANfkHqf8AwUN+ME0X2H+17cRu&#10;QzRi3UoxBJyVxgnJ71yOt/tlfEzW4miuvEc20tuby8IM4xkYxivUw/hDzSXtp6eTf+RwVvErCxX7&#10;qGvmkfrV4x/4KG+EdMgmNpYTTSfNGrTSBI9hzwTkMTuG0jivI/Fv/BS+BXWOwiWPdw8kcm5g390n&#10;PADZ56HnjpX5f698c/E+rt52o6zcTNuzh2JwfWsO4+JOpXPMt7M7Dn5mPrX0mE8Kchox9+HN6t/5&#10;nhYnxKzKcv3b5fRI/Qzxb/wUn1u6dxPrS7ojuXy9vznjOevXnBAB/pwPiP8Abz8TanNJcDxRMqnh&#10;lWTAdTz2xznHTHrnrXxFdeMr+aRirN833vmqq/ibUH+ZpSBt/vd6+gw/AeQ4f4KMfuR4lfjrOa29&#10;V/efWOtfte6zeI/na7P+8BZpFkzyRxgHHQH3+lc/f/tYau+5otUk3MuB7fnnnp9K+ZW1++8vEly/&#10;+7u61CdXvActMzf8C617FPhnLaeigvuPKqcUZlPVzf3n0FfftP6mgxDezE7i3PGDkHrnpkfrWXff&#10;tI+JLgfLqUo+bc25upxxXh51C4YnEnJOaa11Ow+Zzz712RyXAx2gvuOOWe4+X22etXf7QXiKQCOW&#10;9VsfdK8bR6f1qnJ8edUlHmzXz89hxz+H0ry0yyHc7GmrMJMc5HriuqOW4WO0Uc0s0xkt5s9GvfjP&#10;qdwyk30qlV2llfqPX65pz/Fi9MYVdQlZ1GFbceh6jrXnPnRjgDr3qRLooMEdsZrT6nR6Iy+vYiWr&#10;kdlqXjnUL2MSSTt93IXd3rAufEt/MN32hs5+UrWZLdGQcNUMkjKOvtWkKMI7IyqYipLdl19TviMm&#10;dvfLGhbyeQZeT8PeqiyiQbe/1qSRwqqrtnjoBmtOVdjLmfctLezMOJ269qm+2TlvkY8dOc1nrcJG&#10;NuKPtRb5QanlGpGhHcsWZt30zTo7rKjcfm9KyzeOfmVh/nvSG4x82T7c0ezH7Q3Yb9BJ8jccA1oR&#10;XMZdQWXk1yUV24bIGPm+WrEepSxDlz975sVlKiaxr2Ool1UiQoqYU8U86ypDN93Fc3JqszguX+96&#10;0h1djHszio9iX7c25dR3KPnx/Wq0moQ8DeM/yrHkvmxnzT8o71B9rkHz4561caJEqzNybUlQKeGY&#10;r97P6VX+3sTu3Y+Xmsk3Ejrlh+vSk+2szcvVqjYl1mzZ+3kxFjtZvSmG+IPmEfk1ZX2ll+b8+aVL&#10;pihVv/10ezD2hpm+Yc7sHFIbrMWPM5/iNZyTs3VaFMjnndzxzT5A5jRN+4+XPtxSfahvyVwpqmEl&#10;YgRhm/CrEekam5Bjt5GHHzBf0pWih3lInm1AY3JzzimNdb3+c9/u1MnhrWC7Y0+QN1bKmrVr4F12&#10;5/5duC2BWbnSitWaqFaWyZmrcCSXb26USzhX5Xrxj0rrNO+Eet3Jy8XzL0Xsfb610Gn/ALP+p3ap&#10;LNatGrttG7g554x+BrlqZhgqPxTR2Ustx1b4IM80juJWby40681ZVZn6qd3oFzXufhr9lDVNT/dw&#10;6U2G5aRlIUjPY49/0rttI/Y8umjWKHTJJJWGEMaZOc4PHYc9enHvXi4nivI8O7Sqr7z3MLwjnmIV&#10;1TZ8uw2F3MR5ULnt7mtGy8J6rdY8m0bn1U5NfXuj/sP608iqmkSMzTbYlZdoVs4x6HjJz0/OvQdA&#10;/YK8QtKvm2EMfluVVdvb/eHOe3AJxXzmN8SeG8Kv4qPewvh7nVXWUbHwzpXwp8Q3z+eLc/NweOn4&#10;V0WlfAfVp41uXgmaNmw20EfN6dOe9ffmjfsLlEhmVd077WkDRbscA4OR0HHB7da9C8NfsOvcTtJL&#10;YtNG0YaPAKqOPukkenGQBjJ4r5DGeMmUU/gdz6LDeGdf/l4z869H/Zt1eaaONLPc8mCokU/N344+&#10;n5iuy0H9lnV7oeTFp5Riyr838RI6cDr6Cv0r0D9jHS2f7Kuj7dxDqJodwUEH5cHI7nuOtd9o37Kl&#10;pZWywpYIqr93y4wm1fTAxjPPvXyeM8bpbUqf3n0WH8OcDT/iTPzK0j9j3V5ZfJt9H3q0wEfynzMd&#10;SOnGPfr7ZrttE/YpvJI1nvrSXKnY0hjCb2z17/jX6OWf7M2kWzeYtnD83P75CxQnnv74rc074H+H&#10;4iqyabHIduAWjAy3r9M/lXzOM8Ys4rK1NW/M9mhwbkdHV6nwHoX7FMcLRu2nR7hwHljbO3Pt3xiv&#10;QvDX7GNojFobAMqybGHlYDZHHbP+RX2tp/wp0q0kx9kEhxl2k5GRW1ZeBYIVUpbqvB6L39PpXyeM&#10;8QeIcV/y8Z69PLclwvwwR8b237Hel2/+rsHWQEMSzdB/dJ5zyMn07VraT+yXHY/MbK3ZljBwqk49&#10;RyPavr238EWcUZAtVHdtq96V/CVtkYTI56qPavHqcUZ5U0dVv5nRCWWxl7sF9x8t6V+zDaJcbn0u&#10;Nd2G+WEHaSeRx/nrXTaL+zjLFOqmLD/KWPG3g8kf/qr6Aj8P29u3lqFVQem2rlvo9orbgK4ambZl&#10;W+KbNfrmHp/BE8l0D9nvQ7Yb2tgMjbIo4xz1H413mg/C3RrDy1hsuVXluvNdfaWVsp2bBtrRs4o1&#10;DbUArncq1Z3nJs4MRmlW3u6HP2fgawH7wW4yO5Xp9K1I/C9unSBQMelbC7QPlFAPOBVRowR5NTG4&#10;ie7Mr+wYvLEeAMZpp0Kxjlzj8OlaZwG3N/Ko5m3Dmhxj2JjXrdzPTTLOM7vKz9abLbwqp2JirEz4&#10;XhfxqpcuyLtBzWbsdEOaT1ZQvdquayblcjarcmtK9clSCPm61l3UUrrlM7qzuevh9ImbfXjwkKW3&#10;bvfr71ganrzQ7ZA+7njd6Vpa7b3gUyIO3Tv9K4zX/wC0o1MaxM3dl3f1oj70j2aMYtDr/wATJIzk&#10;yDP3V+cf/WrLm8V7m8uN0UZPXH+TWLqa3rM+5goY5UL/ABVktHfMpKP/ABf3iSwrtjTjY6uSJ3Gm&#10;eJ2kkEccrMy8s3pkV2XhzxAlyi5bc23gsp59/wA68l0TTL1pVKDqcNtIzXo3hvTblJAsm7cTiPJ6&#10;jHtWVWMY7GVWMeU9I8P3UcsYDMG6V1GmnKK2O/51y3hrT9yKQ3ONue9drpdmVRW29qxpqUmfJZlO&#10;EZOxpWgxjArYtE2ryKpWVsRxWnbxMqbSa9KjGx8liKnMOKAmjHQ7alEZx1prIfvCug5OYgkHqtNT&#10;Bb7v408j58UgyDjNS9zToPjX0qZRxuqKNcc4qdORwaqKMZEkHXpVpGOMVWjyMgmpIiSetdVN8pzz&#10;1LW+oZZcdDQXOOTVeZ2z1rSpU0M4w1HTSsBjFQSSYHNIzse9V5ZWB2k1xzkdUKY2ack5qFpO5NNl&#10;feeDUUsvHWuaUjsjEZfXACnJrHv77Yhx2NWNQuiAe/1rntVvJYw20gL7DpXJVqHrYPD81iprGoKz&#10;EZ9mrkNXu2Mrx+YuNwJ3LzjNaOrXk7SMGX5cfnXO38zynG72968+TvI+vwdBU4mVqdxJJu+c/M3t&#10;zWdI7TjDnv3NWdWYY3xtzu79qzmklYNhjnsaqJ6kUWtPjjluCzDjOK6zw5bxl1UjlcVxulMGmG1M&#10;MDj1zXZ+H5384DfnavyiurD/AMaPqZV78rsd3ocMPynHHXgfrXSWsMbjKwgZ9q5fTWZQpzjcMetd&#10;ZoMsb4QD7xz9a/X8hinyo+HzK8bs2tI0sSN5bxk+3HNbkOjQltzQ/MOKXQrNXXnr6+tdHbWcEUag&#10;gbvWv2/KcDGVFNo/PcdjJRqNGDHouGzGnT/ZrQtdOQJ8wrVW1QjKqG96uWumNKm5Bt5/u19DSy+H&#10;RHk1MZLqz+ab9kOeTTfiza2k6qGkmDR7CNrYIyfyPrX9En7F92l18OdN+ySlo/sMQ3Nzn5R378d6&#10;/Bb4Kfs/+O7HxxY6xFZyQoJwG8uNsb9wyGGMbSAfm5BP4iv2z/YV8StovhCx0+UllmtcqGjIMYz9&#10;wDsATgeoFceX4qnHEp33O/OKE6lB2Wp9XzqhsSrV4h8afDVpqv2iOSLKvkncp4IPBHNewtqkS6eW&#10;mk525C14/wDFjxFbxyMkS7mZhtxk4z1NfQ5hWoyw979D5bK6VX29l3Plb4q/AzSfEG57yx8xMZ8h&#10;s7dw5Gc5GR6+pPQ14z4r/ZJ0m53x2umFWWNWmkGRgg44C8Hjgkc8A19NeMfF624cicKBlBuXG8cd&#10;8Z55/HFc/byw6mrMiL5bcSfMBn2NfnOIxShK8WfoVDDylH3kfJ99+yP4egZo47HzU4C+ZDySeijg&#10;cDGfqa5rxH+zdo9s6rFYyeZCxyzRZ24x0JAx27cc/h9s3fg5b+PznYKWDfJLH68+vH0//XWDr3gK&#10;w1K03NGq4+U3CqQT04ODz+ZrD+0ZJ6s2+oKSsfDmq/CpraVl+wR7RIRJ5Mhw3Jx0GAfxx/Kuc17w&#10;mbGz3hJHVW2tGpxgkDjAI5/LPtX1d4u+FJZJZ4lVQyMjBjhiM5zjoOelea+OvhqxiMsLGRrdm3ed&#10;HhTwBgYOQOvPp3rrp46nLqc88DUj0Pl/U7Kewdo2+XbtC5brn+QrD1PxbJppkhdOQpMZOBu57Hn0&#10;78dPWvRPiV4RvILSS4WD5mPoCucc9x1PA9K8h8X6bKd+Yv3bfLuyMeze38ulehTnGpqcsqcqehI3&#10;xOksr9bmK6dflz+8wF39QevHPqD9BWxpfxrntyfPMSqkY+XhgevUk+uOSOfTvXl+uWN5DeNNExcL&#10;/qzwpbHXjNc7PeCIeaoPf7vfmt/Y05Iz9pKJ9HT/ABttZrEumpQK8ikeXDcE7cjGfvcDd+Gea5bx&#10;F8Rra9JzdQSQ7uVb7wOV+bpx37ZrxYeJruFAsd223hWDMQOO3Hof1pLrxRLAvmPdhl3ZYMvU+hx1&#10;71l9TimarEN7npbeKbGWXy3ul3ZwyrjOecHkjtUb+KYLiBpFZ3wv8Kg546H0xXlLeLpTJ5QuVw3K&#10;/L+Q/wA+lSv4mc8b2+b7wzg9amWGsaxrXPS5tZssM0T5G8DdwAD+P41HZ+L7azuRMbpVjhDbFYHc&#10;ucAnjPOK8yvNeumXETBTnJXnGcdcd6rf2tcTcK+FA/Op+q3jqV7blZ7db/FK0igIedJAuR23ZOSA&#10;B/d6/h6VV8U/tAJBusre5ZjDw0cbe2Plxx3656/jXkEer3SDy5blmyufm9hxz2xz9ap3F1d3SqZG&#10;ztyOO5rKOX0nK8kaSxlRRsjub3466/d3bW8CmSNWU+ZMR5jYP8WRg59PbjirmmeK73Vrhpru6bzv&#10;LEaxqflVMfX+VeZwJvm+RC2442g5LNXdeD/C2rXlvGYbLb33KckZ6cAEn8B379ta1CjSjdKxnRq1&#10;KktWbz3Dg4klZiv97naauW9vPdtlIxuDDcxxium8LfBe/wBT8lZ7Vw8zFVl2jJJIAOCMD159+wJr&#10;1XwN+zLqsh+03Fq67ZP3a8q7DgMrAZOcE4HH1NefLMMLhdZSOtYWtX0ijx/w/wCHLq4feLOQiRN0&#10;axRljx1GMH9cd66nTPBWq3UiySWMkZ8xWiSRSN+McD9D0xivprwb+yfDBFsudPtVikm3SbG2EKP4&#10;SoBOD65Bz7V6n4T/AGXdIsmjCupkcbtojBZOvG4kEjn0FeTX4qwsfhTZ1U8irS+JpHyPoXwR8Wan&#10;L5y6TcZiVC0fllcsVzuUnPrnBOBivRfC/wCytrTRtwsPmxoGWTL4bqQoK45x/tcZ6V9c6B8EtItI&#10;VY/vC2FmZ12lV4IBzy3YEegrsNG+Gum2iqXt8NnJVSQpA6dOn4da8OtxRjKmlOKR308mwdPWbbPl&#10;bw7+x7aTRs0tvcedySqxhlCk+p+7jOcc4rq7L9jXQ45ftMFhuVYyI2MjHzBg/eGBznHQgDH419O6&#10;b4dtIEWMllYMW3J/F7H1rSXSLGFFAgVemV27gPb9T7c158s2zapq6ljo+q5fDRQPmSH9kzQxBCja&#10;PDGx+aQxrhuepyRhe/J7VoaZ+znBaTBSuz7yRrvI2qG+UnHOff09c5r6DfTreLzIlUfN3285qCeC&#10;OJtwQE9s9R/n+tc8sZj5K0qjZtGOFjtBHjFp8B7GBkcB5G3bi3mY2gDAP456dPrjFXrf4PaesTNN&#10;ZSLlmVVkkY4yenTjnHQ4x+NemFQGIV8f7QA44qKVM8r9cetc/PWe8mb80ex58PhFpCzMiwBUVVMQ&#10;B3eWABgZx6flzVyw+GtrEuIjJhvvb1Hru4xnuOuMjccYzXYvaIj7kxu6H+lSxAL/AKznI6D0rGUp&#10;PdmnPpojA0nwFYqkcsVptZkAkkAzk46+361sw+DNLuVWNodpUctsy2MjjP0z+eK0IDFJEfKfjofY&#10;e9WrSTyxuaTOOKL30ZlKUjPPgfRVk82OFuW3bF4wPSmDwbpcMTPFYIpI2r8pztHYdMdT/nNbsd+i&#10;qGLYXpUdzqMQXagLHsRxzVR90y5pnL6h4btYl8oWqqqry0ilj06/41g6joVuYmg+zIysxLZ4Dfrx&#10;xXTa1qBCbldvy6j8q53UbxIGbanC8lVXJ/8Ar+lHMbw5jldc0Cz81pWhXzY4W2KeeSMA5PI56YPG&#10;K8U+Pmhy6Fp7TqX+SQESQqFBDc7fVl9vbnGa931LUIpYyoO1tvy7lG0NjOOeleEftFava2mmSBfL&#10;jmRWfezBlBKjoR93oRk4wemelellcn9YQVl+6Z45o1/DbXjNGglXzdzKwJB5AzgHOOntXbaFqNzv&#10;3JfupCh1VWC9Bu7Y4z14/WvJbXxfa2t81xK6D5tzeZjnJztY5GenQc5r1r4Z6po+rX8KWdwsSyRr&#10;GWU7tp9SD2yTx06YNfUYmLirtHDh3fS522iWmp6hua6/dlzuaMBmH1+Ycc+3GK9L+Bej3OkeKlnl&#10;u1Unyzt2kM3JHpyM/wCelVdEufD1pZMlxcQrJGAfMVuvTv8A3uOQB710PhTW/DR12OSO4VWVVZmj&#10;5x83QYxx7149ef7uXoelT1kkfQeqj7R4JuIlkDK0Lbh90Y//AFV+MX/BVSe40P4hW/mMNs1r5kn7&#10;zcpck4OPp3/wr9hNR8X2cHgi+Z5R/wAe7BVXDYBGBivx5/4Km3dvq/ij7Tb3ImdYsSNuyUAYjHTp&#10;05A+vWt+D60amP0dzys4o1KeBndfaPDv2c/E1nD4ktmvpY1ZtwVp1DKG7DGf72Oa+9fhP8UbH+wL&#10;e0imjEqswWMQ7cAAYLg9OvGPTmvy9+H+vTaZrXmRSfdkyGfnk+31A/GvctC+MuoxWKiK9mNx1lkz&#10;glm64OeAfr68c193mVG1Sx85g+aVO6P1E+HHxP8ADt2JLe6umiZVy7bVDsNvTb68Y4z+HFY/xU+I&#10;3gqZF33jTJJb7181QrZOPlyvPYHkY688V+e+j/tP6tp+bO6vzazIpKzW8YbGACE4I7jOR7dMVT8W&#10;ftMapdb5rXU5rySX935k8RVgh/h5Y4y36Y9K8iWFlJ7ncm49D6m1X4w+HTczrFfwntuRmOwE4Bwf&#10;/wBdc3f/ABf0NllW51DESyl1jCgMgOT24yOn0b1xj49m+L/iC9dmnv8Ab5hJdfMIU56j/PX8ao3n&#10;xJ1MEMtxhldWUiQnCgkgZwKJZW5M2jWcT6l8SfFyzObd2XzhMNzNIRsB54ypz6DOOO+KyLn4n6E1&#10;uxmRDhCd/AU4Y9s859P/ANdfMqfEC/aBvMkZd3eP5dwxgAjpx+ORxQPG2qkBRNIwb5nHmkEtnkkj&#10;157cZp/2XJFe3v1PZvG/jbStWnaFZxsZSY0jHB46ndn1zjgc15N4k12G6LN5m7+L5W/L8Of09Kx7&#10;rXLuWJknlk3DOxd3C5znj1/nWVPPczfNO2ec5zXdh8H7Pcxq1UyS+vXlmaVtxLcZ79KquZSVDLUh&#10;8xlPLZHPynikC5XcSfavRj7qOOWrE/e52Zwc547VetIpekZbp85qrbqZ/mkHetjT7FBKVQfKGAOa&#10;yqz5UXTgJZ2k6QqqSMGZugH3h6Vp2MF7GTKZNrL91lbmrlpp8DOuVG4nCluAP8mtSw0ea3TeygfN&#10;+meuK82piEdsaRR0w3UKhQGw2Cy4wS2Dg9jxkmtJ9WvXt4oJN6rGp6NnPocdOntV610gKfLEan5T&#10;sKn3/wA/nUsOixeYyeSp3cru6jj/ACa5vbRlI09noUrLx1qtpcDK5XzPMK7P4uTzjt26V0OkfEW9&#10;i8u3+1SmJdxjEy4yD0weQO2fqT6Vmy+HriKbeAx3LlwuepPt149+Kv6L4aaSORWjYyLGSN0fJyBx&#10;zx9cZP1q1OmZyizo9I8cXNq3k73WOT+ID5geRk89fX8fWtW1+I0sNwZIi8WCCpZQ2OvAH0I6e54r&#10;ItfBUgfc8TbNud7NuXBHI68+nr/KtWx8AoobzWkaPhopP4gMfQHr9eMY71MqlKxKhI34fjgllEG3&#10;yLIvPn7gzoSB8mCOmVHOO+frX1X40rqHzySyBGVVExw0gAyMAHnaCRgdeM1iaj4OVYlijQSRsv7t&#10;vXpzxnAz9e/tWTq/gnUmWTCPI3A9Ac+w564x65+tcPLQlK52fvEjS1D4lXspkuPtO6ZjvFw7Y5AI&#10;zxwSA2O3P1NYt94rvHuFnuLqN1C5jyVDn/ZJ6Z56nnPXNcz4igu7CZrW5im2odu10bGc4PXoOh5/&#10;xrKTUWiZhvZmB+8c9M/1rup0Vy3RyVJe9Y7SXxbujVVaKP5crmQ8ccnj+Wahj8ZzGIMz7VDH5t/K&#10;jOc8Z59K4oXDFwYiy7nz8p9e3FNkuZSWR0Ybfu7fT/JrVUUZc1jsZ/Er3Eu0T7iG+93P19hTrTV0&#10;lG1Z23c7M1ylvcuieWV5JztzxViK7O1hvXG4lcED6nNWqRn7R3OibVY5x5hlVj0xu+4emaXUfEQN&#10;sCZGBPKxFicY7eozXNR6hMRlRtbpuIHyioW1MPJsLdOyrj+VUqRnKZe1HWridmDlmO0ndjP8z1x3&#10;9K5vV9RRpdkceF2/Mu3GPcetWr/UFaPjHs+3p/8Aq/WsHULrMrFDu6Z6fnXVSpnPOQTXDR7inT3r&#10;Nu598y7z05UbelSXTvGm1W+ntVZSZWLyNu3LnJHSuuKOeTHvdNIcNJjdytVZI2kZW3fdapkty4xk&#10;MoqRoiiskeTlflO3irvYmzZWdWmbEnTv7CoZYEK5xli38IrRtLOaRdrRke9TNpm3lBhdueBS9pYP&#10;ZmK1mwGGTPbmkjsnzlEHo3Gfwrdh0pZMloyuOsjHp/kVqaH4Jn1K7Ym3+XHytGu4A8Z5PH8+tTLF&#10;Rpxbkyo4eU3ZHK2+jTXgLm0kUZwx+9WtZeDbq6CvFCMs37tW4J7468Yr1bw58G2uJIZ7zzJcEDDJ&#10;8qN1x14BBPOcjA6113/CsbWzSNbmxXb8paHap2nb1IHQE+mBn1rxsRn1Gm+WLPUoZPUlrJHg8Pgu&#10;R25idXzgAJ+v6c1pp4P2SbSh3Y+Yv1Xt0+v+Ney3XgeKNEklt1abqew3Z6HvjJPpnjpWPqOhRQ7p&#10;XHLNlZWUE/iMd/6VxrOpVnodkcqjT1ODj8KCMLJCTt2/K27DH/H0qRNBmiOFj3MW+6wGR83r9O3Q&#10;evPHUTRWhk2PGi7W4/3u/wBPw/WqNzPCjKImX5uDu6fp+FaRxUpRD2EYuxXi0YtApeNcKxHysOAe&#10;emaJdOSNcoreqjbng4HQV1Xh3RrjV3VH/dtKud6gcjHT8APr+dd5ov7PWs65KrLbyPtjXzR5ZQE/&#10;xd8Fc+3UCuGpmFOhL947HZTwM6y9xHi8GkSbGlWH5umO/X9D/npUb2hHyGNfm6LX0Hc/ska5HpTm&#10;W1ZWjj3L5LeYNnIDHdggj04z71xXiH4Ba1o14RPaO4ZQy7VOQMjJ24BHUE8n+dZ081wlaVozRUst&#10;xVJXcTyW5dBIzs3yn2PNQZViFEqhlOOVzmur8T+Bb3SLtgqSY2BljXJ28HPX3FcwlgS5DAH5+WXv&#10;XdTqRnG6ZlySi7NEEwHmrEjhh1PHA9qDGrHy1Xqe1b+geEJ9RuP3RVmfaNnllvcj9O/TFdvpvwOu&#10;ryNZGs/JhbYu6SP/AFR+YDPPOSPbOa56uKp0nqzWNCdTZHlgs3WMqAodmweOfxp50WMOyl2O3hcD&#10;v3/CvUrf4IXwgDPHJGrY6r8rDGME9iDjHbmm3XwT1CFN1vCU5+ZnkIXI5wDljye/fFc8sxpp2TLj&#10;g6ltjya+sJoXUAHaFxuYdT/hVS6sgvzMMN3r0i9+FmtrJ5U0JwqnbuUdfQngdxycdRXM634PvtOi&#10;+0XUK8swZVbjjpg/5NdVHHU5NLmMqmFlHWx5/fWW0Htu4+boD71z9/blDhxwBn/Irttb024glZF+&#10;bbzu3DJH+cVyesRMR5sanbtr6LB1uex42Kp2OfunCMwQbgaitJFWTdu9sfSlvnKMXJHP3qqQP5U+&#10;9eRn8q96MbxPFlK0z3f4Dt9suyETd8q7lDDHRhu9+QenTPavojw59qhmjkicr5mCxk5YkAk5GO3H&#10;HXn618qfBLWrqyukntyxbC56YGM8c9OPb0r6R0HxokVv9pVtp4IVQPu5x+ZGMjHfNfM4qnKNVo+h&#10;wslKnc+p/DHxSvtO8I+UJ5PLktwNyysd2Fzhfl56cc9z1OK4L4G/ED/hNf2uLGPUpY4o/ssgC/32&#10;2sF5PcZGRjjODXnMnxUtm0BrGdmjWNWbds3Z6cAEdRg4PrXE/BP4smw+PEOoH/W2k5ZWjRm3difm&#10;9Afxx+NcMcPJUarS6M9KVZSqU1fqj9wdKu4n8JocKdzcY5yPWvDv2q7t4/BOoW6xblfiTccBR14z&#10;xnPb1rF8F/tOzSeDLSBYsyeWBtDZC8jAzjrjtXjf7VP7RUGteFpi0kYkC7oZF4w390n6/pn8fzSh&#10;Vq1sVTgov4kfSUMtqYX2lSTVtWfl7+05qnm+Pb0Aq0azsFj3Y2joOD/LtXhOsTg3LKjM3+9XpX7Q&#10;viV9U8bahdgqPMunbEYO05PXr0ryu6keQYLe1f0HltPlpps/IMyqfvJJdxvmcgn6c1asQkjgMtUg&#10;MN/T0qeznRCG7j9K9CUfd0PMpy97U67Q9Fs5kPzY/wBrHGO9egeA/A+lXVyqTQrhgxk3fwgc56Hj&#10;1OOOe9eS2uvTQSY84r3+Wum8O/EV9Pn80yEdchsEEHHHOfr9a8fFUMRJOzPbw9ahpc+0PgP8KtD1&#10;WeNMRyRptk3KF3bt6fKc4545Yg5A5I4NfRWjfCrwlCQyW8afMGPkyMxQBiPvZ49RwMHvxXwD8LP2&#10;n5/B7bYLto5FYFGWMZGDjjHHT19e1etWv7edgmnLAJV/1m4fKTnn+6SehG7OePevjcdl+Yzre7ex&#10;9PhcZgYUfeep9daT4F8I2ksaNp8MMbSFdoBIPA6Fm64PPXp0NeheGPA3hDUrSS1+yRqkjbVyAzfd&#10;55JyTjH9BwRXwje/t3aRuH2G4hZhkM21WDDHTvyAT1+n16Dw5+37qAtjbW2sJGzbufMCkc/eycbj&#10;jdjnA5NcP9l47do2ljsHsmfa2u/Cvw5LGLxUj2+S23zIF4O4HB69F4JI4B47Z+d/il4A0Bbpntor&#10;ZU+aJmEg3MQSBngDj25Gc159rH7dupa0nkzalFGjYZJFi3NyAGPU/wCz0755x15DVv2qYdWuctaQ&#10;l5PnbbcjauedwJH8WeR/+qujD4HGU5XZy1sVh6kbJnTaj8O9OmdpIrYMqsPvNl89c9OMHv2yeKwd&#10;T+GUcNo2wt5bfMwXG4kn7o/oex5osvjhbXFs1x9sxu++sY+Vl4O49cc564+lT3fxWtLi4UW8kTeY&#10;xLLHlc88YIzxg5wc57Zxz2fvo7nLH2ZyzeB5bK7/AHyhW25DMOT7AgcjP51PpPhwKxFyhVl7qQFP&#10;HJAz1+taOs+MobWA31use2RW8t2Xq3X7v3se/auX1Dx/JeFo7eSHakO5dsOOcjj6YzyM/wCE/vJG&#10;nuovarZW8duZJ2VdrNjLdf8APSuP8UQWjW3mxIUYN0OBnn9TjjGe9Rat4uurhjHNK3mY+aRI9rNw&#10;eT6j+hrC1LU767jeP/aXdIenTjrnNbU6ciZNGD4o1ERBo4T93Khhhj+f+f5VzK/ETVtKl8mydlGc&#10;ybWOG4OM478n/wDVW14hs55hhnfy8DHpmuXvtGeGX7m3cM8dTXsYeNKUbTRx1HUi7xO18OftD+It&#10;H2zDUJVwP3TZzsz3Gec8D/OK6rT/ANrrWmjWJ7n+Ivu6g5wMHvj8a8OubWRE3MOi1Qkgb5oxleOm&#10;a1/s3B1NbGf17EU9D6Ws/wBqZJXYPcf6zYF+baY1z833T6np19T2rr/Dfxls9cjWSHEZZQzKvUsS&#10;Sc+33fm47dzXyBZQXnmqsZ5PPzHrXqfwsjvIpoxJumIkzJGuWKnsRg5z09P0rixWX0aMbxZtRxtS&#10;rLVH0G/itrxN6FTHlgsijrz29cc49a57xFq3my7A6srfK3PzfiR1+nbn1qGO+WO2VTKq7VO0RncB&#10;6cf0rMuS0sypGytIMEfN/hXnwgkbym2QXl9LK25Ry3TavX3zVe4vLgFkEhXj7392r0emSzn7H5LB&#10;iR93nHfjNW4fDEkXl+bDIzHCrCq7jz1H510xlGJj70jI0qdzG8pU4Octt4Prjv0xXWaK7om+MsJm&#10;/wBY7Dk+2f6CnaP4PmkuMx28jNuGI5JNuRn73OPTjnnHFdFY+GJDEsDQN67mXoxXqSTnAGMflWFa&#10;tTN6cZFNHnusyxthc4+9yfeoZEnnbzJ8qu4qvzcZx/PpXUW/gq7dWYx8bWcnywMcZGPUYH5nFWof&#10;BOoTXSxLZvGxlBZZNwYnr9MgfgDx715ssRTi9zsjGT6HD21m6/KqN8ineuPu8ev0qxbWZYjfwN2H&#10;VjjsO/r0rs7XwNqYiUJpkpOSSufujBJOe4wCMj0/PRtfhxqiXC7bORZE/es0illPquT95shsZIzt&#10;4z1rGpi6fc6KdGT6HFfYI7Z1jhzhsbBuycdcVdtYjtWXytpGBnrmuwi+GuryXQP9lSfON0azMOOM&#10;jsDzjjIAG7nmrY+HcvlmSa1j8s7V/dMc9TzgjPIGP5VzPF0+50KjPscSYJnhZ9uNv8QX1/yKsjSH&#10;R8q6llwc/UcV3sHwn1NVR7i3dWdRt29c+g55zjGSRznp3e3w31YZSWJeFyNsfIPXHsegwCce9Q8b&#10;R6SNY0anY89ns33fu4/TcDwTx+lNubN1beoyrLuX5eQa7DUPAt5awhYoG3PuPzK25umcgjIwP4eu&#10;TWPeaKkSBXTzFIIjLLy/0wcEZ71Ua8JvRilCUU7nNz6f5sRt5IfMDfwt7nBPscV558Q/C32hWiW0&#10;Xbswy7u+eR9M8fgSeuK9XltwG+Vzzxk9qwdd0S2ebCllZsr8uC2cAk+3Q4969DDy5ZXPPrSPniXw&#10;XqpdvstqWLKDu3Z4bv6dwOvftikt/Dl9arvnhbdu+bdnp1z7cV7bP4O3x+W9rGR/ulVbJbnj7vHX&#10;tjj3p3/Cv47sLCP9HVWx+7A2qf73X8cEdfxz6X1hyicPNZnkOn6C6vtubf8A1zYEbdW5zj+tXJPD&#10;8Fw7O4X5fl27sr6Y+uSOK9Zj+Fltvjuvmf7paNV+Z+R179cf5FTRfCa6gikeGNrcb+8wZeeRt44H&#10;Tqe+OMVDlzdR+1PGbvwlFskRbjd8n3WQdO5AA/Sst/BRGcpG+7nbDgYHc9ua9m1j4Z30Vs8EE4kX&#10;zvlwoX9313Ywc/T1NcvJ8PdeE3+hW8cimTDK0mCfmOev4fn7U4yktmP2kXueY3Hge6tpvmYsrJ8p&#10;VSSATwOlQr4G1rKEwtlpNu0dST6D0/xFerJ4T1gfuL6yZW+58inAbPT+mMdq3LTwpKLlJZdOldV+&#10;VV8s7eo+bJ6fj6Vp9YrRRNqUjxuD4d66n3ofmPCqzcH1GfUH/PStS3+FHiWdRJBaljglFbI9+cD6&#10;8V7t4a8LRCNZBDsVVIDSJ8zKRyMk4/u8Y6j257Xw1p+h2+lslwIVj2g7mVecEnB4HPP+HNc9THVo&#10;6pFxowlofKlx8HfHz7ol8PySLuwjKv3vXA745zz0qrL8HfH0cjIul5bzNqrnp7exI/zwa+2tNg8H&#10;XbKoSFd5AjEahcR5x1yARwARzxjiuy8FeDfhrfIv2rw9Ji3QKxjvhuLYPpwQRtPTB9PXmecVKe8T&#10;eOXxntI/O6H4SeP7q58saHJt6nAOFHf6nHpVp/hf4/sYpJJ9Jmj2sEQmMn+Xr+n4V+s/w7+Dvwe1&#10;O1zc6fEk7RFJcbVIIUZJBHU4x9AfpXfSfst/Bm4hWF9Dt5PMXKmSFSyHk5ZiDxz6cY4rH/WDm0cD&#10;T+x3H7Z+IuqeEPFlhJvl09ySCWVm5PbI/wA81ly2mrSlRFZMU3HczRnt1zkV+3WrfsT/AAG8QXq2&#10;8nh2HCHCtb2oUoMYx157D6fjnHH/AATI+B2ragv2ywb7Ov3dkZXaR1GQw6/z69666WeYdr3otHPU&#10;yutHWMkfibP/AGtGWhexkXHQMh/I1VlN+rAy2zZblRX7sRf8Egf2ebuNYhorMNuN8i9evdXB7/pV&#10;XXf+CMHwH1G1eOK2uo2bcQLe6K5Pod5Y4Pr2x3r0qebYV/Zf3M8+WFqX1kvvPwnzdodslm3ct8pq&#10;Oa6nRcywMvo3pX7XX3/BEv4VW43La/amXmNWjG7/AIEd2PyH6cV574m/4IgeGnvmbTN0Vq5Plqxj&#10;JBI4UfOMgdRkZzyd1dVPNsC3q7feYywWKt7tn6NH5F3GoqBtJ3f7R9KoS3o80Mcbffr6V+nXjb/g&#10;hfr1jJ5vhieS6iK5Z540iWM+uRnOO2Rk8+leW+Mf+CMHxp8ORf2hZ6VDeRK37xUulkGM8/dGRg8Z&#10;AIOQeMV6FHMMBLaa+85amEx0d4P7rnyb8O9TjR453VfQ7j0x9P8AP1r1fwv4ytbCWNruGEbPutnk&#10;8AYxnBPJ68D8jXeX3/BNb4w+GNP/ALSg0CHmNS0flP8AKQckZZQAMevqOap237GPxeFtHenwtdMV&#10;yUi+zEM2COvpx+Wfaj22Flf3l95UY4iNvdf3HafDXx1pFnqVmZtSk/0WeN2diAOCcjg8DnqeRjuM&#10;V+hXwG+MPhfVfAcaC/VvJt9sju3lleB8x7HIORg4wD71+ang34NeONO+0WF7pkkaxtIJC8Z3FvmJ&#10;GOeMdD7Y69e107WviF4fE3hm31C5t9yxrKmwsske7kcg5J4GMdelfKZ9k8czajCdmj6jKcyjg6bc&#10;4Np/mfWH7TXxo8KwaBPaJrg3TBvLWGQnaoOMDB5B7nn8a/On48eNLLUkuI01VbiPcwZlmPHXjDdM&#10;/oemcivQPF/gn4hePNbSyhnn2yttfYWC8DoOM4AP8888Vcsv2Itc1+3a6uWVS0iscwbvmzjbuDfz&#10;/pzGWZXhcpp2lU5m9S8dmVbMPhp2S0PjO9vQLkssfypwSoPBzTo7fWLnm2sZmC8H92cLz39K+/tF&#10;/wCCX9tLp7XFzFHNOTuWNlJU7uvX057dffmuw0D/AIJ3+GbWGaTyrXd5ZdY5oSoUgEYB6duD0/Ov&#10;YnnGFprQ8qGW4qctT805dO8R2KGS4sJkVCfvKQOKLWbxNNOsFuWyG3IiZznp171+lnjD9iD4bXWn&#10;RJLc2oQxstwIE3fOBxwTyODn35rk/Bv7JXgrSfEMNrIkCst2UjS0kLYHf7wDAsOwzjnkY5j+3sLC&#10;m3KBp/YmKqVEoz0Pj/wp8D/jt4zZoND0iXc6syQyNtbA5IAHuRxgdq0Jv2TP2iL26k06+8PXn2qJ&#10;cz2rR4kHXgjOckjgY5x3r9aP2efhP8O/h7p0M6TNb6o842yQ2qlyrA8ZI46jsfevX7nw34Wutds2&#10;uBcfarWPfJcxxjJ5LcgYGSSTu45x1r5mpxhXjXcadKNuh7X+rtD2a9pUlfqfhBqX7O/xX0G4W01P&#10;R7q1kckgXNtJH0/iBYAEehGRz7HG74P+BfjfV7iK2csjOzKq+Wxwy5ZmOFOB1Of0Nfud49+C3ws8&#10;dQQy+JPD8d3LGokSe4jAcEspPzLg9ByM9B7U/wAM/sl/CiG2jn0/QrdtqtuW4mZl3Zzkc5IwSPTB&#10;4FdceJq1enZ09TjllOFo+97R280flf8AC/8A4J//ABF8SQoiaZceZICJHkgc5JPyqOg6AnmvQ4f+&#10;CYfxct4Uu5bNo03FwtxIFwpIIHc5zkf8Br9S9H+G3g7w7YrDaaTbgRcjy1yMA8fqe3er19deFLez&#10;MbWEG5VLF+hPt+p9e9eXUznHOTvZG0aeF0UItn5QN/wTY+JTXb26RwLJGu6TdI6lwBjjCkFsjuT1&#10;q7a/8E+vE1pOt1qMsKsEK3UYhaRkYgZHK+p6HA+nIH6cX+v+GbO2kme5hiCrn7w5btx6/SvMfFfx&#10;J8H6c7y3upw+YGZlbgY4P3s4zz+PNc0s5x0tE0d1HA4eW8H958leHP2LHstNhla2kSQkf6u3OPfA&#10;OC2T0BwAPU108f7Mug6dardXNtIJdwyZARknvgEdOnJ9enf0zxR+1D8MvDwEl54hhDYZHZGUrgDG&#10;Sc56j098GvFfij+3V8OdLkmNlK000eVhVfuyfdJ+nUDIOO9ZL+0MVLRNnZfCYaN3ZerOo8I/Cjw1&#10;4fvotxjWFFzumVtyZ6jrxkevQ9q9u8B6z4A8LyR2zXN0rfM0bRrkovH5DoO3Svzz8U/8FHHtpvM0&#10;dofmbEbbty5GcE5Ofz6H2rhdV/4KQeOmO1fHt9ZqFIWOwujEip8vGV+b8MkZ/Ouipwtm2O15bepx&#10;1OIspw0eVz+4/Tb4j/EfwAuqXDRAtD5RVridguWyBxk88/XnFedz/FPwfo8skcDWUcrSFI2yB3J3&#10;DPTp07V+aPij9uufVYpvtniDUb2Vizbri8cqXI+8SSct+lcXrH7ZviQWzR2F6Y9ynzlaQOjc5+7j&#10;A7nvjnGOlejheAc0lG23rp/X3Hk4jjjJ6Ol7287v+vmfrlH+2J8OfCEO6PxBbTsu5W3Z3PIMbmAx&#10;046ZzzXhPx8/4KA6JY6ZN5mqfv8Afny5F2gcZZiTjdgngEdeOucfmT4l/aw+IF7KosdZaHj5fJYr&#10;t9hjGMV554i+IfibXp2udY1i4mkkYszPISSfU19Dl/hrTjUUsTUuuyPmMw8SqcYtYanr3Z9BfG/9&#10;sbU/Geova2dw72+7/lpI3znOSCOmDxxgfqa8ut/jNqFpP5qEEbge39f615f9tup5C3mf8Cz2oLTb&#10;t6y7sf3u1fo2GyfBYSiqVOCSR+cYrP8AHYys6tSTuz26P9qDxfEUNlftbssexW3cgZJ/TPSm3H7U&#10;3jsjC69Nt3K3l5GwsDnJAHr/AJxXi6rNKi7pD789Ke6gLl5AfSq/szB/yL7jH+2MdL7b+89G1P8A&#10;aG8XX0rvd6tuLfekHyscfT/JrEvfjD4nuT8+pyKUXCMrn7vpXI3IACgHI69elV1YMu1SQa6IYPDx&#10;2ivuOWpmGKlvJ/edNN8R9euCyHUW2sBuXtWfN4p1Gdtzyt6D5u1Y0TKB+8fp6dqRn2ncj9R3rojR&#10;px2RzyxFWW7NZPEFyMK7f+PVANculj2SPuBYms9pkVstyewpktwrbju5HJ9qr2cexm60u5ovrGoZ&#10;2+cwH8Q9PeoG1G437pJN3NUxMHjOcn8aak0hZsD5Vq+RLoT7ST6lia93My/yNR7xI28E/d5X+tVz&#10;Nhsse9BmG7OPu0+Ujm7lh7h0ICnNRTXMm1go61DvVuQcUMzSN14/lVcouYcWfd82V980pfjK/wAP&#10;61GPkbaz9u9OBk27Sw3Z60xCOdxwfpUT5Ztx/hqSQKo+b+dV3kbkb8fSmkImb5RkJnNR8seabFIx&#10;UsjcU3zT93+LNVyiJmmjQjatJJJsfaAMdveoGZNvzH6CiSQMqj+XajlFcmZ1YfIPu9ahFxgYUf8A&#10;16iadRxg0ze3l7g1VyiuWDPh9qj3oFy6cD05quS7NlvzoYSHPNVYnUme5OMH/wDXTWuFI2tUIXvt&#10;puM43UcqFctrMitSS3II4qB5AMKP8+1J5gYY9KOUfMSi524X/IpRdNmqzsCcLSgPwoH6U+VCuywZ&#10;m2hsd+lNMrngt+FMEUhbeUp5t5ZBwKXulags+PkbmpBcY5x16Uw2dwzbdp9uKlj0y5Zh8jc+1S3H&#10;uOKl2BpyVweKaWY8b6sQ6RdMwURbm/lVoeGr0Njy/vH/ACazdSnHqaqnUlqkZvnsG2t+VMZn65rc&#10;tvCF5I+1Y8liNvy9a0bL4d3rtukT5fWs5YqhT3kbU8DiqvwxbOUEdwG+UZqWO0uG4Kls9MCu8tPh&#10;becPLaSHpghT36Vv6X8K4lbfJEzL/D8vX/PauGtnGDpL4j1MPw7mVZ2UGvU8ug0i6lZQ0bc9Tt6V&#10;pWfg2+vcFIGO7uBXtnhz4OXNz++XR90f97aflIznP0+n+Nek+C/gEGuFI07zi3yfJyenTg9+AOOD&#10;9K+fx3GWBwsXqfRYHgPMcS1zaHzl4f8Agzqt5808LAH+7z6//XzXZaF+zNqOqttttOmkJHHlr8p9&#10;vz6/jX2F4E/ZdmuJ1ludPh2wqoXzHUlNwztbHAP49ATjmvdvh7+y5a+dGrw/uo0j/dyW6lT8ueCT&#10;93OOwwSa/M878XKeDT9m1+Z95l3hfRdva3Z8F+Ev2LNYu/IkezjMc0ihZNpJz3XGOvXvXomhfsJa&#10;pdWqtb6S0218bkUlRz+HOPyr9FPBn7L2lRRWqT6apW3UNH5kQxHySAO+en/169K0L4AadZIoEHzF&#10;cNhfyP8A9avy3MPGbOa8/wBzL9D7DC8A5DhY+/BH5iad+wZ4ihm+zXmkxcMu1uOSAOOMn7vPvXS2&#10;P7CIj3S3OnRxtnaqeSzFORnoMHp34x6mv02tPgHolsvnLYxibdkSNzk4ALH8MitXTPhDo9rtVrFd&#10;qoB90YbHGP5flXhVvE/iKv8AafyPQp8O8O0VpBH5vaD+wg0UvkJpjeY3+rb7OFIBPGeTk9OfU16H&#10;4f8A2HtMs7mCaHTHj2s24KoC8KcduME/Q5PtX3Q/ww0ZZfN+zjco6tng/n6irY8KWijKQRqcAHag&#10;y1eFiuNc+xXxVH956FHB5PR+CCPlXQv2SrcGWBdK3CVCsUhONvOcAYGe/Wu28O/sxW6PHLdaZbho&#10;9q7WiB2j8uhwPWvoay8PW6jcYs4GPmXvmtC00eEDEgH/AAGvDqZjmOI+KbNpY7D0fhieM6f+znpU&#10;arDLJuXdu8sx4wfbr781v6P8D9Dttoishwd29myytuycdq9UisLdONo6fw9qeIYhjaBXLKNaXxSZ&#10;zyzSp0Rwth8LtGsW8yPT48lcMdgJ9z06kVqweErCOPyEs49uMY29uldG8YJBI29+Kmt4o5Dgjrz0&#10;qfYxuc88wrct2zLtPDUOQJIk46fKOKuDRoolwq/+O1qrbqpDDHFPaJccnGK2jSikefLGVJPcxW0a&#10;AnlB+NOXSoVIAjx64rUFuCM9DQsJzin7OIvrU+5QGnwEf6r8qmW1A4VR/hVtoVHHem7AVzjmnyxR&#10;DrSZVkXBw69Kq3KBAdvT19KuTjb0qjeSbeKUjal7xVmK5yKakpB27sVDLLkjBqNJAZeD+dYcx6Cp&#10;3ia1vKuclu1aUL/IAfxrFtJCeKvxTBmAJ/Ct4SOGtT1NFH7CpBk1VgZdmT1xUyurJxW6OGUWhxBp&#10;rrlOacCSM4p6rn7tFrk36lWS2ZxjZxUUmmhl2g8VqrDkglvwpy2gfqpqfZ3D6w4nPPogZyQDgd8d&#10;ajl8OybW+UKNvaupWxBOQtSyaX8uWX6e1Hsb7Ff2jKJ5zq+gMiYPQD8643xHoGPnEQPU579DxXr2&#10;taZH5TKE28YBFcjq2jqx2uu4dAtcrjyyPoMvzByjqzyXUvCIS4UtCQjfeRQCc9P5fzrKufDGyQqy&#10;BVVjt254H4/yr1S80hPmkaP8KxLzRCZ8FTuZ+o/hNUq0j6CniFI5TRvD8zSqQ/y4BCqoxjr+f/1q&#10;7rwzo4VwrN+f19KTTNESJtqRJlmzx9MV1Hh/R1jUKQcdOnWhVOY5cXiowpvU3PDelt5G7y/b3NdV&#10;p9psUHZ+NVdD0xFVVjGPwrorW0CKFA+tdlCnc/P8fi+aoxLa3CDpVxE2jBpEhUCpMYr0IxsjxJz5&#10;mB6bajkXjipCu2o3JHemyYkJ4bGKb1PI470smM9aROuKyN1tckjHGakAIqOMY61IGOcZrSJnIkQ4&#10;PFTR4HJNV4zls1KCx4rWJjIe8ueAPpVeRiTUr8L1qCTHelNsKaIXc9RUMrBhyalOMnFVrheM5rlk&#10;ddPchd+etVbqQLzirDqCeTVO7JwTiuWTO2nH3jNvZVbO41i6pMm0qxX1+btWhqZKhmHH1rm9amLp&#10;k8+v0rhqTPoMFS5rGVrF1GWMhX+H5iTwK5q/uYQzKDtYZPTpV3WrhgzO7NjGBt7CuUvLzJZInbnr&#10;k1j1PqqNPliM1K5JZgGVu/HpVZWcw7m/Go5cyAuvTP8AXpTnMgTaoqjqLNpKIW3iT+ddDoV4vmqG&#10;baOrfN1+lcqXKRqRHTX1Zbb99JcMoXn05xXRRdpJmc482h7BpGrOAoDZXGM11vhm9fzdwXPTd1Ff&#10;OGnfGC90uSQSIu1pPl253EAcDHpn1rf0X9oJo1jja5VX8z5jHIMdScjJ9j2/HpX6xwzU9tblZ8jm&#10;2H9nF3PrHRNYWJFQYDAfMi8enT8K2IfEcIbymlXdn/P0r5n0P9oC4vFjH2wbf7znlVyeefb0zmu8&#10;0Hx62szL5DKWXblcEZ756V+65Xiqns1E/M8dhqcZts920u8BcFz17V0FqVZPu15v4N1tLmP5CNyn&#10;5vmzt6c5rsrLU5BFgMp+vavs8HWvGzPmsVRfNofln4T0C10swea8phtx8zSzqPMOeD14bHGBx/Ov&#10;avhv8eYPh/5czZtLSK32q0d0F3nJ+bHZhnp0NeI6H4PWSz/0h5C0yZZZIyeCvTJ+bjsfeuV8V/Da&#10;CDU49plYSbmbdGFDYPGDjk5r8rg29Oa2p+nyjGS1jfQ+4r3/AIKF2VxpTadoml/apk+WWWe5VeDg&#10;YBTPv+P445vxB+0NrHi2ASm2ZB5ZWLdMrFQc7Tu9Me3WvkPRtL1iCX/QjLCysMKF+XGc7wOecnB9&#10;BzWtqV/rdi3ySTMv3/Kj3sVK8nHr9P8AGtKlfESdnNsxo4PB09Y00j2rxN4zvJIzMbq3aQLnzZJO&#10;GfpgHPI/PvTvBvxFt7eWGx1yCO3kL5WXyyYc5+YNgggAkYOAOe/f5v8AEPxB8WWlqwtrGQK6bmEZ&#10;BVlP1Ht265x1xWHYfEzxTO8Mb3MxyqtEhj+dj6k56En0/LFS6M6kdzW9Om7WPu2T4qeAraBnm1iz&#10;kEUWEFq28Zx1B4zg/jiuV1D41eE4y1215NcMsgCqYFRWbHXqSuD14/KvkxPH3iZmEMdo3C4+Vdw4&#10;6DOOR05x+dQ6h4t8WXCqtxFcM27d5nL4buNxBxngnnP14xn9Vl1YvaQjsj6O1X4ueE72Z0l1ZG+Y&#10;7kxwuCPw5JwB6jrzXF+LPiR4JmsplRtyrEWZWk2hn6MvH1xnnHfArwma98USuYYpJo/mDLCsgbJB&#10;PHTdxnpwTiqt3pmu6nG/2ieRt0J+STcM8dduMD9PauiOFjH7RhLEN7IufFfWvDN7el7dV2DckYbj&#10;Ydo7DOM5/l0rw/xbHp63WBLuMrF9rdV54yuP5niu08UaXqC7vtTFkTIVpOWGxtpJHXj09P0828TX&#10;FxDMGC7lVSFXHT1JI6dj079q9bCxUVZM8rEyblexga1YRvFJjle+0ZxwOfrxmuL1Pw/DJOtwsxVW&#10;fDH16/rXVXWoJCPKuJxtkz8vPTvj3rPur+ByyyN8u7Cqwxn8/avUhzI86Ujk08LSRqrNG/yt19OT&#10;n/OaqX3hwKnm28WWZeW3d/x//VXZkwPEyoVPtkHP1qtdFlgMfDKf4dvTriq5pCTRxX/CNwxtsCbV&#10;Vss+3/P86dH4ed183Z8sZ4P9K6c2Cum11U9m6Vq6PoYedMncOjfKQpHuRWc5SRvDlOHuvDzJA0wh&#10;3Ov97vWTLpt3CG2oWK/d+vXivZl8GtJDGxjV1G4NjnIbqQce+P61DP8ADJLybcBDIwUeXhCCNp5z&#10;7AcfyrFV7PU15VI8Z+y3UknzEg7PmwuCR7Vb07w9cSMF8olWH3mJAJ9CT0z+tex6N8CElLIbdd2F&#10;8sFc5wd2G7D+foDXU2/wfh00+ebQxtG7LugwFYBc46YIz6/z4qJ46MdEVHDuR5V4C+FsupyoLlJN&#10;pVXYdOrDn6c/z69vpb4I/s9WeoRIyRKrlR9mVk6gLkDOMjHrjB3d65jwzY2ljeoVR22vmNmOPLO7&#10;Jb9SeeCeOma+g/hd4j02O2ilISNUX9yrKGAzkfMeMY4wffArws0xVf2eh6uAo0+azOk8G/BvSNOs&#10;YruSAMjRqJAzHqoULySOQOMYAOOa9K8J6Po2l7I4rYbguyM9Nv0zyMDvjOa5PTvFUF0Y4bd1ZQwD&#10;s3y85Hy+4xkj/OdiDX7EGOSE4YpuEcnUDsD/APq/lXxeK9pU3Po6aUdj0bw/qawvtggVR1eUJ8xP&#10;5ZOMDvyK6nSp/nZVbaeCQvGf85rzPQdbR4f3ce4KG+Zj8oHfoR+ldXoOvG4VS8rfJySO3qCe46du&#10;9eVKLWptyneWUryPuYZYtwMccfz61rW+1RuHX6VzOjX/AMymVzIWHzegNdJZzpKNybWB6U6Zz1NC&#10;9AM4Kn5gamcrIMn8qigcAY6+/pUyDcCVHOa6onMytMqqpdz9MVTmZQ2D/D271o3WVRlwPQ7f51nz&#10;xmRd8g6e3JqZIuLMq5ZvMJUnaDjatVpZWVG3Zbjj5fyrRvV3rlfr83esy9kuIk2xIv3sbivtWdje&#10;LuJBdO5wy+23rTriZGQfN93HAPNZ7Xcdqn2m5lCkSLuwazdQ8ZaPp25vtgYr96PIOB+fP9M81i9z&#10;eMbm19ukgOQzbf7uetWLTXmLMJPvFcbd3Q57f4V55d/GLQoy1uZo/nYCNs7f4cnnp1PqeB61XHxk&#10;0KecJJexsygnaz43ccAenryevrT9jUj0K5VI9RbV1XcfO6KAuf5/Wo7rXRvxGu0AfxNzXEReOYdR&#10;jZbY7lBUygscRjHHPr7VLceIbUwbXmaQLxuAx09P8nrS5ZbC9maWtaositktmPOZB2zz+Pt6VzV/&#10;qIgkeZg23jc+7+lN1DW9ytMG+XjLRnI/Ad653XtWjljETPHubgqr8geo5PXPcdvaqjTlsWkWNY8R&#10;RJEWF1u3SBVCsD8uRjjOcnk+3548C/aN0+81DR5/KTdH58jq3mLhVx14x14PXqPevU5bvczGRgHz&#10;u2xjaB9KxfEHgu2162VZraOZGwDG3U4IyQR0Pbng/rXr5fH2NVSMa3vQaPgfxBrviDQ/EjBRHuC+&#10;b/rD1zxnBOcEZ9vpXU/D74warb6h9vgeeP5lVoUQYZRk5yfxOO+B7V75rX7Ktprt3NeXd4vnySMG&#10;3KUL5I4zn5SP1A+pN21/Yx8OzM0u4/eCgq2PK7ce3Q9Tj8DX2csdg5U0pI8mNGtGXus8u8Q/tReI&#10;dJ0fZFcrGsnDLl9xPfOe+Axzxj5ecEVh/Cn9r/xk/imODT767a38wuyyMGGRgcZAOQOeuM+1ek/E&#10;j9jgs7QwXBm4LODGNrZGCSMdufT7o+leS2n7Pi+Hdca/jUxPt81g2RsXPA9R9euTSprK6lFxtuVK&#10;WMhUTT+4+v7L4/8AiDV/B4ijvm3SQ7Y5Hj/1iMM8qTzg+p6ckc18E/tyz6vrOtXV7f7VjaTEawzb&#10;l7due+D14HYV9SfDjWoLG0t9Mvr15oRHh4dwZm4J46eh57jHpivPf2ovhxo/inT7hrXBkZd2+NFw&#10;uTgY9sDnB4x3JrzMojRy/MbqNkdmaSqYzA2bufn7pgeLURJHu+8Nxx75r07w6LptNXP8X97r9azt&#10;Q+GFxpmsNNhNpXI2/wDLM9drfh7966nR7KVbRUG47VA3bcDjrgdv/r19nj8TTrJOJ8zgqEqN1Iyb&#10;i3jklJEKndwyjpmsu9s1U5gA+ZecDpXQX1vlGKTZ67t3B6+lZk0aA4xlscnFclObOyUTGWFGBLxb&#10;WzjPQ1G1sc4CdD+dXzCN7D73Oc0qxqX2SAALzwtdPtDP2ZVhjYx/LH/vUoRkdcbanmgIkJVeP6U0&#10;oM8bunFLmuVylcxmUnzPpR9ibZsYfLt49TVz7NO7cc7eSfwqRrZXXYw3Z56Ue0JcDJFrKw3j5afH&#10;AwWMCLJOcY7+9abWcgC7HHy/whelRujJgYz/AHVo9qZ+zIbNGSRWSHn+7710GmW3CvGPnX+E9ev+&#10;NZ9pG0YBTg/wmtzQ4Xt5UkjXLMR939P5iuPET0N6cTa06xMK/aGVl+XO4rkdemO/P+e9b+naQ17C&#10;XjUeZuA/eDaMe/4VLo9kDIuUVWYcFWJABP6102laOfuHaz8JubHIHP8AkZ74NeHWqa3Z3xXQyYdE&#10;O9UtoQyjJk7ADn/P5VetfDM3lqhgO4fLtJG0+/txXS2ugM3yxNtbJ8vaxHGO5I4rVttBkaRdw+ba&#10;fMKry3P9fX0rn+sW6l+zOPt/Cc7mOWLccLmVscZ6/qPp0+tbejeFGlDW/wBmZ+W3cgK+Dgk9+nb2&#10;rrdP8N6faxsZU2YGJsclT6EY9zj0Bq1JF4d095FkuF328mW+XKrjr/L19fes/rl3ZD9iZGm+F5o5&#10;PKhjBkwB8rEqx65B+v4cc+/YaH8ONVv9syWUaRxyb2DZzIOSemSp59vqcYqhpPjzwpYRqbl4Y4/u&#10;+cW3Nuzwgzy2ce3H4V0mm/HnwnpUOy3u9rBVaQLuPAGFUcnn0PHTnNc9avin8EWbU6NH7TL1n8JZ&#10;pI1le33N5f8AyzbZsbpgNwMHJ6j6cmsXxl4K0Lw9p7RyALNtO0TfLz1yeh9fUdByRxh+PP2uNJ0q&#10;Ga2tp4oUUq3kp8rI24+5JJH4j0zyfnf4u/tWaxrU80drczPcMqqLhpc9ed3c5+pzk57iujB4HMMT&#10;UTtZGdfFYWjG1xfiteaLHdNLbxRqzMPljjG5u+Tj3J68nHtXEQ3jGZpdjBvWub/4Sa71W8a51C5k&#10;dn527iVHoPwHGetamn36uzLLIy7my27tX1kcPKjTUWeG6qqSujU+UOGBwT/DQzyQMXeUluo9CKhM&#10;/wApaAM3y4wfT1zUcd3Ep2Hae3X9aFETkXGuomI3KwyuAwGKPtLs+yYDaoBzt61VknhQfIzcqOGb&#10;jFNivFV/mPVce/8A9eqUTOUi800kUvG3J6saqvdtJLJuT+Lt9aqz3wgchWByvQcio5LuV3XAwdvF&#10;axpmEpD9RcvBtEa7uvv/APrrOliZpOSM/ex34p73QyxY8rxu9RSNJEse4x/e5Vv6Vso2MXqRpD9o&#10;fzJI9y9lbtUZtgjkNB944UBe1TLs2bhIR3bb2pySDziysMLyN3Y09SRRZMCpJwWGFA7/AFqX7Mkj&#10;KWVTt5P5e1TQy+cNxXHanRzIq7SgOWwT3rNyNEhsentOocrtUvyvtUh0ohyQVYdFPf8AGlF6YW2R&#10;AFdp60xLrfKsrL0bJw3SovIrQ3/Cvhf+1LzyGCjdwoDEZz2b6/yFe4/Cz4MX1/bwpHYSKJ4/m8xi&#10;N69eq8enXrXj/wAOdVhXWP3rorfw7m2598nGP6+1fWn7P3j7TYraOO/gVgkaptkXezknjbnkL164&#10;B+vFfL8RVsRTwzdM9vKKdOVb3i94d+Beo29urRWMx2Kqxj73ldi2NvPB69zjpUOp/C68snaZ1j3b&#10;lRo2mb92uOO2fwzx6ivf9I+IPhIWUcerncWZWMTQnHoDu69PXH4Va1G48EavumSb7w+ZpnKkL97P&#10;B+Y+2M9OOK/MJY3Fqd5I+wjTp8tkfJnirwbdaVZLLDYlsx7WRgdw+fGcE8Z/LH1ryL4h3N1YSNHJ&#10;a7PKbLNu6L83H1OCfUY96+xvHXhrwhvc2Eiyea7eYq5w6uTgHBBbJH1zj614t8RfhLaXk8jQMuWb&#10;bJH5fysSScjA54/kRX1GT4pStznBjKenunzHeapfSSY64wdzL1z798g1Po7fariGa4VxHvVcsvXj&#10;riu61n4XNYs9pF8qhSsqsxb5ugIxnPPHtgcDOKyrTwylpuZ18v8AdgfKPlJ6MM89fT3+or672sHT&#10;908WMZc2p6j8HfDsMnlm4uwqoqHAkGeOCMc9MLwBzkjgGvpv4a6j4UtLaO3huLdV2K0fde3AHAUE&#10;YyvqB6Cvi/T/ABBqNhKuZ3/dhSv7w/KBn/Ba6i1+N+r287C11yZSoJVWh+VDxk4U98f5zXzeYZfU&#10;xktGe9g8XDDx1R9yOdO1PdFA8TNt+XbFgKB0GccAcjrzXF+Ofhjp2pWivaWyrIrbVCA55U87sHgn&#10;A6Ace1eJ+Ef2qruyeOLUrVpVlhTc8coDN03Egc8+hyegrov+GwNHmtR5tky7U2xSeZvXIJ+nzZ/P&#10;A4NeEspx1GpeMfuPS+vYapH4jzP40fDubTGmdT5kfJUTOcA4wScevYHnLHivBtb0m20qbyYosbm/&#10;uDgenFe+fEn4veGfEksj/aZHkmh2xxzKCse8LwP7vP1B544rxXXLqyui0c0ylt3zYxlG9MD8K+xw&#10;Hto0UpngYr2cqr5TX+G2pQJqKAzyLCcfaCiYU7QMA8jsevUe2M17/wCGtZ0a9sY44IF+4EBjlPO0&#10;/UZ+v/66+YNDvtLsbjDXXlk8CQD+fY//AF69C0H4o6bp0LRmRHRkYsGuOFz35zjrgDvnoawxmHlU&#10;lobYeoqcbM9umufDzW62iEeaIzuVY8EsD146e/5isPU73S7dWn34kLkfOQMueMkdNv6c155qfxOt&#10;7t5IbG4AEzZTB272wCp3AEYAHbvWNqHj67vomRycsoQR+YSOD19vY9a836nM6XiInZahPp4hke1A&#10;UNJ88SNxIcA5x7n149K4rxVaabcxrb27Rqrkx7chWHY9jjp+HpVQ+I7uSUyS/MqL+63SHBHTp3/G&#10;svVL5pI98U8jbm253c5x7VtToyjIxqTTicb4ps4iZIBGu0ZTaW6e+f8AH0FcB4jggh3iMKuWJ5HP&#10;WvQvEKNKhDIqsfmZmHBHf9K8+12OSSWRSV4X5drf0FfX5W31Z8/jV2Rx2qwrK2VXPY1UFvtkwseW&#10;9PWtLUIcnCHaM56VHDgt5uz7p/OvroztA+blT989G+B2jwHVIVuZFVVKltynAbr1x0PTof1r6J0/&#10;wday6KwgjhWMBjHtk4YkA/d9Cef85r50+Emtrpeo+U8StHJhNzN1BYDBwOn4/wBK960jx+bvSlgR&#10;9rLj5Qowv16EDHQ9xn6V4WK9pKrdHtYXljTsdFZeAZ7nTWa6il3PCxVmbCqcfLgdMfU9a8/8A+DL&#10;y2+NVtJGbiSVp4z5LR5UEtx3z1A7jqcY4r0nSPFr3ts6FAzSL++LNn/Z4xwRkkY9q0fgjZJqnxx0&#10;O5dUXF0GyWC9M8HIPGSfxxjrXJKpOnRqX7P8jsiozqwt3X5n2t8Lfgj9s8GtPFb7Zmw80h+UyvgA&#10;kkAEHA9O341wX7RX7P3l+FbpYtOi2i3kIjVizyHBGRu+uOBxjuTX2b4c0TTJ/CpvLePb8m5Qq9Pc&#10;V4V+0koGkXAjyY2hbcwUe/XJwRjJ45FfkuDlWWOpy5t3+p9tHGRxEakEtFdfgfiB+014a/4Rvxhc&#10;Wm1mzK2M8MVwME9j9favJfKDMTn7vQetfQn7ZKmTxVdRzj94km3KOWyAFAPQdv1yfSvAVjZZM7Tj&#10;pzX9FZdNywqufi2YxX1pkIiyMnG7pimmIIcqB9KtCFN3FBjOM/LxXdzHBylVd/mY/wC+aAZkbCn8&#10;atSQqT05+lMSGQ9V796OYPZsP7QvbZPKt5mC9cZ60qX2pId7TH8M0scJcc/w8VKsGF3Y59PSpbh2&#10;KSqPW5GL++2ECVvm5b0NXNN1/WbSVZIbhlC9hVdLQuNw49FqeGyymADz1qJeztZoqKqb3NG38Yau&#10;Cok2/Lg5IyTx3JrUsPG2rKyrG8f3RnMYHrWLZ6eZvmKnr2JrStNGZmBRP4cjjtnFcVVUex20va9z&#10;otO8feIIZPMinK8YZg2O/Qe39K6vS/iJ4rvW3vqTNuAVlz+OPz/wriLWzI5RG+VtvzetdJ4a01Ay&#10;+bblj977p+YfX868uvGn2PRoyltc6aDVfEGs3CjUbppMDPzL82OwJzk4wMc9q1rHT7+6gNxdAMzL&#10;827POcnv1/CoNGtbZZds0fCnLeYxATkY69fxrs9B0PUb51FppzSBlHlsv3W47HPTHbmvLqPlO2Jz&#10;L+E5pycrGGz8vzdePTFRjweBCA2WOD/q1yzn8R+WB2719CfCP9i340fGmZbTw74eaE7wgvJ+IQdv&#10;3WbqRgjBAIJ6EjNdz8Qv+CY/x6+FNlHqHiPRrWa3bd++0+GRzHg5ILNwDj+HHPbOK8+WZ4OnP2cq&#10;i5u1zf6vWlb3Xrt5+h8cXnhAFzHaxSeWqsd23kjjoce4HofzrB1XwkqW52267tqqWkUht2c5z/8A&#10;qHHJr7G079jnxtqWmzXoaLy+BG0k2PlIyQQFO45AGAD07c1T1j9jTXtMH2PUotv2dvMCvHwrAYGB&#10;3H3s9eo57jRZrh46cxt/Z+IevKfDeseDtQnb/RNOYpuYqu3b04PGeMHt369Kr2nww8Rag8cdvZMW&#10;Z8YY8Zx06cf/AF6+oPEfwu0fQ7xozaRqojTyw0m5kUEgjBA/iyOegrNOiabajzIIUXb8ybG+ZQOM&#10;gev1r0o5lU5Fynm1MLDn1PE9C+DbWE6/bLgySPgnah2g9/qc+pGMc9a7rQPDlvo8RkmjVWVA0ckq&#10;/N67c/4D9c10V/FaabHLPHuUFPmjb+LnjH+A49q5u/1UxzlYnVtp+ZvMI5x/LNZyrVsQ7yYKFOns&#10;SX2prDLsS5Kru+6jDBHr7Va01RNtk8tvmb5AV6+lctBeJPcMJ+3ryScEk10Ph+4WAFGfB7Hrn2P6&#10;dP8AGm4yiSpKR6D4b07zYY4w6/8AfRI/yOK73QfB8bRxpDLI0v38huCe+4kcZP61554WvIIUjMjb&#10;uyqqgqWAz27d8/14r0rwrr1qW8hlZdyht+QSAD1+nFeRjPaRjdHZh3GT1Oq0H4badPC1iJ1jzH80&#10;iEc9sYxzjA6d+Oldjonw10zyhHNMxyuI2VVXoew7Z2g9DyawNG8QW6QW8jCNfNj3Nhc/McfMP1/l&#10;XW6N4mgDRiGXai8btpwOhwcDjJJ5P/16+XxFbEa6s9ujGj2L9r8KdOiWGa21LzmT5tzR5YnPAA6e&#10;vOPzzWjbfCyFXjmn2rhm3fu+WYtkkEnp0HvgHsak0nxRY3F0zibaqZ29CWz+OeeOn+FdDpnirQrm&#10;Vbae5VY2YqztGe2OO+Ac8c814detiO7PRpwprZGfo3wssZ0jsooRt2AbipUgj5lJ56Zz6Z9MitW0&#10;+CzQRlYoSq+YwZlhCCP34xuyd3TruNdt4Z1bw0XbZewszNn32YGWGDzznj1r0Hw1Lo1yixxrDujO&#10;2QN8uT6kYx7Z715VTE4hPRm14x6Hhn/CmIFk3qkq5jJDbWOF2gZ68jK8g9PTmprT4MxWzpcz2aiT&#10;aqsZOrAAZ5x1B6cYP4GvqLTNA8OPFH5VpEGwD/qwM4q2ngrwwqlhZwqWUAkKAKccRiZR+I55YqnF&#10;7Hy5b/CR2XaLRmXdklX3MO/ynAG32BGcdM9Yb34QEeY9xpjEPxuaMEkA5zgcnHof5V9VTeHfDdsQ&#10;WWBFVflwoGD7Vg+JLHwnbQtJLcW0OcnzWnRMHpnJPXFZzxWIj1Kp4iE+h8c+KfhnDbxLDbWiws5L&#10;tJbw4Xk4xx0xnHI/rXmPjzQJrGaSS/jkimb5TIFPIJOORjOQPy/GvrX4i+Ivhha29x5ut2+9o2VP&#10;s7Al2PHqB0xXzJ8W/FvgiFJYoNXP7s7NsMilgqjJ5PphsDHtn09zJcRWrVbO4YuK9lc8jvYovO2u&#10;QSv95eeef8+9Z0tvEzOm3cwY/KeuPak1rxloy3Uk8c8K/MSoZjwvXHuMDsKoxeNdILMkNxltq8Bc&#10;HJxz7jBzn09a+/owlbY+ZrSRfith5+FiBVk5LDt6VctLKBJCJot3mDkBRjr9OtYy/EDw8CJJMbdq&#10;sG8wYPzYIPvzn0wKG+J3he2ZXurxY1Jwd33Y+5OemP8AH3FdcadR9DhlKPc7nS9L0xWFukBkZlx8&#10;y9Seijnnjd+f0x1I0K2eJY55FUrxtVd3Ht3yeOprxd/j14Y0/e6X5+98is38XJU9Djpx+vrU13+1&#10;xooY75raNlyrSN8+TtHTHXHAPPatlhcRLaLMZVqUd5I9N1X4fPcQfuIfJVWXzJo8t5fIwOfXjg8c&#10;cVy+t+Cl0iZH+0cq20uyqWzz15OBnPXr3ri9Y/bPS2ieJp1XzI9zq8mevTgYxg85PTH0ryzxZ+2j&#10;qYuWhhuR8zMrAs20Nk5YYxz6e+a66OW42t8MGctXMMLR1nNI91udKs7fy51myzNncygKRnr/AJ9a&#10;2dEv7QadIsj28cjJiNlX7uB1GeOnua+Qb/8Aax127RooZZIS7ZRlmI2fhj8azbj9qLxDLbun9oBf&#10;MQCTPzZI4yfw/wA812/2DjpLWJy/27l8ft3Pqi38T2Wm3f2HUru2ZmkDIrDPmYC447nPT0zzUHxj&#10;8ZeFtMbT7zS7+KGG8ti0ccfHlMcbc4PGeeoyfyr471D49Xt15gkvCyCQuu5t2DkccnkcDqOMVlX3&#10;xmu55Fb7a2U+6wB6/wBPwreHDGJlJOTOepxRg4RajqfTR+OA0RW+z3SPjIhkb5l4blQCR2yR9fpV&#10;jTv2toNIufs1zchl3bkgb540PXK+mOfbPYEZr5HvviDdyvujumVSxPFZd54rllPzTk+nNejT4WoS&#10;+Nnnz4srQ+BH354Y/wCCh8mjmJxrk8a4w0gdiU4I2jqQMnPXoPVq9E0v/gqNqEKwxf20p3KrAySM&#10;FQYwS3IPX88ehr8t38U3HleWJmXt1xmoZPE+omXJlxuH3h1NTLg3L5dAjxtjon61aN/wVPs/tawT&#10;XVm7FlMki3X3w2NpP0xz178nrXp3w/8A+Cq3g+a0MniS6ltf3hO61/f/AHcZBCndg9eBk9vWvxGg&#10;8VXcR+WeTPT5jVm18e6tbANFfTI6klZI5CpFTLgnL2tP6/EuPHWM+0vy/wAj+gzwT/wVJ+G+pqgk&#10;1P5sY2/Z51jKgkHkrgHPYHgc+1ehab/wUh+EGoxK661bs3aO4ZkDdOjMADj8/av5wdO+MPiPTH+0&#10;WmoTBk+6+87lPrWpb/tLfEa2RY4fFV8qj70a3BXd/nmsnwXTj8E2vmWuM6cv4lNM/o2m/b9+EeoO&#10;sZ1uFEBwzO43A/hnt09avD9sL4UXLCZdetljVc5+1R4HocFgfX34x1Bx/ODB+0/46tIVhGozNGv/&#10;ACzaTOfXg5q9afthePLBfItdZuFXksh2Edzx8vqaylwXJ/8ALxm0eNcHHT2a/E/oqb9rX4P3UbJN&#10;4whVQwD5lTDZ4H8WOvv2qxZftT/BkW/Hi+xVTu3+W25d3H93PXI6dzX87em/tw/ErTI2Wz1qbawP&#10;yvtI9uMdfT07VYj/AG+viwZCwvIE+8F/0WPgE57rx+FZy4KqdKjNP9dsHZe5+J+/+vftI/AeeymM&#10;mq2bqvGI4VAOU/2sZB5Bz6GvLr/9pz9mvTr6aKbxLDHMu3c0elq6jPOMqRnAzz2PWvxLvP27fjBf&#10;FTN4pmk8tiYlYLiNjjlRg46A+3asif8AbK+KUzEPrUgz9+Tgs/Xqep6/oKqHBdWO8/6+4Jcc4NLS&#10;P9fefsvN8aP2eb+7kuLe5iWGSRSrSRCPfIc8EFs9+QCcYxkc543xb8U/gct/9ottRhjhfLyItmWO&#10;77uWyM9OOfYjpmvyZm/a/wDiHOCw8SXUZU9Y227h+H48enFUZv2pvHFxdvcnXbws64YmQ8/ryOa0&#10;/wBTa0pqTm9Cf9fMJTi4xhe/9dz9U4/jH8LY7yWaK8bIYMzCEKSfm5LKeQBjuepBFdHdftZfCvQ4&#10;Y5dNv7d1jtvMESqAS2ed3DYOOmeufrX5BS/tJeMLmJYpdTuG2/eJlJ/rx+FZWr/G7xvqYEUmq3DK&#10;rZXdIeOc048Fy5r85nPxAo8iSpn7Aat/wUK8E6fE1jYSwyIzbWkkmEe35SSQuSSAR6fL3rnLv/gp&#10;R4etlfyLazZVVQytfdAOhBC5zgc88emOa/Imf4geMJnYyzXDb/vbmJzio/8AhLvEi/vd0gPfJreP&#10;BWH+1I5ZeIdZfDTP098Xft82Gol7syWa72/1kcm75duRu6/Xp+VczY/tjaWNRGrW+o23mKy+WGkG&#10;Vxx3P4/TjtX52L4s8SzNlS/y99x6elPGu+J3TbDv29V9K1/1PwlrNkf8RCxXSB+p3hb/AIKN+J9F&#10;X7TYXmmzxtIwWR7hQyYHVfbB7+h5zxXVab/wVI8QRas1ups3tGjX96dQEeMHOcE9c+/HpX5DXGve&#10;Mix/0ll2992MVEmseKWQhtSZcE/ekPArD/UPKZSu0v6+Zr/xErNNrP8AD/I/aK3/AOCq2gxuq6vr&#10;NhGxjUSNJeozJ3OQrdB68E5zgE4PQTf8FhPCGiaFIy+O9Gb93kKZpAQ4G4YGxs5AwSefQA1+HY17&#10;Wolw+pv6cP2zn+dV7jxDqM/39QYp/dLVUeBMsT3fyM5eI+YSjrTT9T9c/Hf/AAWu/tl2tNN8W/Zb&#10;dS3nGyhfcx3HkbmHRcY69+Mnjz/W/wDgsC93CtqniHUEEbHZMN7SAE84UyBeeD1AFfmA2pzkYN7I&#10;w7qWpqX235/MP512U+Csnpq3Lf8Ar0PPqeIGdTell959++Mv+CqvirUFMdl4s1iT5v3cks0aFO/A&#10;Qk8H+8T7YrzDxR/wUI8V6pcvcQ7Y2ZtzfvHYyem7cSODz0+hr5Pmvsj/AFhJHYd6gN7M52dq9Cjw&#10;zlNHamjzq3GWeVt6lj3XXv2tfHGopMovxH5qgfu+2Dn+dcZrHxz8Va2fLudUk+bnbuxivPPtbY2y&#10;dKYZCfun6V6VPK8FS+GC+48qtneZVvjqt/M6ubxvqExZ57j/AIDVeXxFeTgKdiru9a50zEbdxzQb&#10;t2OBLjnpXUqFOOyOF4qrLds331WUry/scY4qCeaPbwd1Y/2ts7FZv8Kcbxj34+tUqRLrN7mg14pO&#10;QOen/wBak+1HYQw46fSs37Yw4xS/aGJ8xh97pjvVezM/aF1bmKMqPM+uaet/GpLOOn3ay2nTuGFC&#10;3SkcPu9KfswVRmw2qLjfH6mo5b8SA7T35rLNxtO0HHpmm/a0XhX4pezB1WaD3zY2s4xjvTHuigxG&#10;38Pze1UJr4SHdj/e4ppu1Q8kNxxmq9mT7QvecS2OOtH2n5QTgfSqJunznA9aJLtSoDdulPlDmLH2&#10;nc3HXOaeJiVyTg/XrVBrvIA2/XFM+0NggetVyE8xfDMfmG3PrSq/VN/HWqQuSowD7ZoNw0fAalyl&#10;cxdR1IOeO/WmyTqVwWxVT7UQdvP3aUMpHJ96OUfMWWlQHAORTUn4yvSoRMM7DQJAD7UcouYlMzMu&#10;CPxpRO2cHoBUIYn/AHaB5ndO3p3o5SiR5yUwOCaiaVSNznB+vWmukrtnB+uacLKWbAWPPWq0RPvC&#10;l9q7oz16VFvKsRgH6d6txaTe4GIm9qmj8M3zsG8lvyqeeK3ZSpzlsjNaVnHK1GHYHgV0EPgfUpxt&#10;it2/756Vo2nwq1SeTa6FcDoVrOWKw8N2jSGDxNT4Ys4zY5GQPwqSKJ5OXHNelaX8Eb26lEckTMx+&#10;8qqa6/Qf2YNQuhHvsypbH3mx3xzx/kVxYjOsvw6vOaR6WG4fzTEytCDPC4rKduFhapU0m/kBKQt/&#10;vYr6l0r9ku48sStpPyblHy4wcjrk4x/Pitu3/ZGiO6AaY+dpA+XG9h3/AFGR2z7V41TjLJ4v40e5&#10;T4Ezqa+E+Pf7Ju9hIhbpnOKUaPdGPIib24r7KP7HLYMjaepyOqrjcAPmIz7g9D2+tU9T/ZOnsS4j&#10;0m4kkVf9WluF2jv/ABfr9PpXP/r1k97KaOiPh5nW7ifIsPh2+lOfIbr/AHanj8J3043LE35V9LTf&#10;AFtMnZngWLHCrt5YZx0x14po+EVtbSLayxOzCTCzLHnb3x16H1q5cY4OXwamtPw9zD7bsfOtv4E1&#10;J41KWjN2Y7a07P4aagy75Uxz93dj8PrX0LZ/Ca1dxLFBtjZs9Rll9f1rXi+E1n5ysbb5YtrtH5YO&#10;7j179vYVw1uM6a0R6eH8O+s5HzfF8NJSA7w/KvDfN0NX7T4Wz3AIht2OOflXIxX0Ufh1CYxE9gvo&#10;nyY5zwevXjqatP8AD7TSV+y2KxuGP7xR8wAxjH4H8x3rz6nGUnsetR8P8HF+9qfPtt8LZw6BbGRi&#10;y5xtA49fp/hWpb/CO4lzvsCoXb95cBf8a9+t/BenxxKyWgDNJjavHy+o59O1SN4eit/lIAPYrjJN&#10;edU4uxEvhZ6lHgvLKe8bniVt8H7YhZVjVcuwA2d+xwO3Wp7T4USlyXsNylT8+4Y6dc49P54r2aLR&#10;rR28t4xtboMdvamy2FtG3lpAPvHGR6nmuOXEWMlpc9KHDOWU9qaPKbf4XAqphiVFXAJHzE8cfTmu&#10;i074XWM8cbvasvynzR5OPp35xx+vWuyjsbXyvKIDbefu+/SrEJAjXa235T8uOorkrZxi6i0Z3Ucp&#10;wdHaCMfTvAenW5jtpoxwuFHl85Gfmz2/lzW7pHgJI7lY4o2jTpuDfMeOpPfk/wAqv2X2XCwsrL8v&#10;3u4rUsp1mk8rCkDjaUP5/nXiYjGYiV9WerTw9GNtDW8I+BLWXUGuXmUtJJGqxrlQeMYOT93p3HtX&#10;snw7+HcThbiKFW+ylikjKNw4ICjp8uT1Hr3NcT4Mja5dWV1eNWUlefkbB447ED06H3r3DwSsb2S7&#10;n/f4wymM/e5I6+nvjmvzfiHMMRGNrnv4GjT3sdX4T8NaZaC3htF+z+Wqn7vylhnntjrj0r2fwN4O&#10;sEs1kltw0rKpYDnbjgDOPm4x/MV574BsN7rJPKFjVh1X5jx0PPqP0r2fwlGJLeOV2Bk/j55NfluO&#10;qSqS1Z60pcsTpNG0K2C5jGdzfjnua6fTNNt4kwkaqev3etZmkxKSvy4bjgGuhtk2rgfjXJSjE+bx&#10;labdrkZtIsYYd/So5F3Cp5WO/IG76VFtOTn61ucUb9SrPH8uAvSoVjUvuq465PT/AOvUaxfNuI71&#10;m0bxnaI6JmA5FWoyQPlFRiJicEVNEmwdK0MZSHEsq7nXkUzcN+cn8qeeTg81GDlyGoM0EhB4Gams&#10;lI4PrVdX2naDnLVbtWXdlaFuKppEuxrk8c07y9x2nIoQEDINSfKT7jrXQtjgb1ImQL1pFHOQKkGG&#10;ekdSvCUtAuRSBh8x/So35GT0qZ2B6tVa4bb/ABcelRI0gVrqYgbTWbfOBnFXrnBG6s+9JVecYrGU&#10;j0qEdijLIWG05qOJkjYNTbiWQDpUEc2XBd6w5j1Ix901bdyGHFXYLjoR1rGhuffirEV0xOSa0jKx&#10;y1KLZvQ3CgZf8asQzb15rItrtZOv4c1dhn5wvFbxkedUpmghOM5/+vViFiox+lUreQY256VetiCc&#10;GtYnFUXKWoRk4Iyasxx4Oarw8DrzVuPB4yK3iefUbJoowRuUU+eP93t9KWAditPmUMuBWyXunK37&#10;xg6xFlCcVzOrxdDtHHA4rrNURskE1zmoxkZO3oa8+svePcwErJHM30BHIT5azzbFnyfoeK3b6Bj/&#10;AA4rNkhxLxwK45H01Cp7ounWwO047966fQrWMMuU69fWsOwjIkBVuOua6bREIxuGRmtaR5+YVHys&#10;6fSIAi4rYhBxkCszTsCPIHatSJvl6V69DSJ8TiG5SY4Dtg0cEAEUuC33qQ8N1roOUHI6CoZTx0qR&#10;jjvUbsPWpkaRRDJ16UmfWhqTPvWJutiRGJHIqUHjpUEfqWqwgB4NaRM5DkyT0qUZbtUSNjpUkY6k&#10;mtomUgc4GKryHLYxUztkZFQseambHAjPTFQSAE7h9KsMO+KiZQe+KxkbxZTkAL9Kp3gKqTj+Grzg&#10;gnNVbtMkkniuWaOym/eOd1QA/lXMa25jX5fm/vV2GoWofIA/767VymuQYU4/SvOqRZ9Nl8ouSOE8&#10;WzO0TKi9uDuA7VyE15L5hLx/M1dd4gs4CxeSZm+Yj5u3/wBauVvbNJXxt/75asD6yn8JXDtM+8D5&#10;RjFWNy8hT7n2ogiZGwG/hpZR5fBGcnH1rQ0IpnVYspk8fnWDqTpIrHCqqr/F069M10jw/u+E3Y/h&#10;NY+o28ZRsquPTt9K0py1Eef+Ktde1iZPLX5mVPm+Vc5xt7/gfeuVbxdPbESQzeYNzD95nCf7Wc8d&#10;OvQ1teN/LidohuVdyny1z8oHPPHH+PpXkfie9ltZJohanEfzLHM2OSOSCCck/p2Ar9K4Tly1UkeD&#10;nEeaiz2HwL8Ubd5ViiuI0mjwqMsg27fTPGM89c/hXtvw4+JkscMUskbKp/1LGQv36/mMe9fAb/Eu&#10;70GSF4JZkVQVTZzsHOMZHf3GB3rtPh1+1Xq+n3ENrKsg2s26RnwwP8Snj1x9ccdK/oXJ6LnTUkfj&#10;2ZYqNOo4yP088FfE6GCWOYttkkUnaSMHvg46H/PNekad44luIPN84R5PRu/vX50/Dn9r2VitwZBH&#10;/d8xgBtP3QcD0OeO9ezeFv2n7G+0xZry8yxUfLIen0A6D6+n419XRp1I7HhzxWHl1OUS4jgLRxp8&#10;wk2mOOQnac8846/hVO+0e61y8e2hsZAjSAM3zNycc9P8RXNaN4suI7pjNdtIszfvbiWfJA642jPT&#10;n65r2j4Y6fa6tbefZ3ccjMF3KJSSfU8DGcgdDx+NflV5KVj9Q91RuY3w9+FMd3JCstkqvG+Y+e5H&#10;rjr747V6rD+zLZX1ohtnmZVjx5jFR82epAxz1/A1t+G/hv4osZvt40zMLrndvLZOfbt+XFd1Y3Oo&#10;2MCmSzIO3aw9PaueVPEqr7yaRjVxUfZ/ummzwXxb+yJ4NUGFdOijhjXBHlj5+enTp2//AFcedeIP&#10;2X9E03/ic2FioaZWSXdbhWIJBHQn3+bPt619Za5dSNaO09uu0rlN2TmvNfFLpIuMqPLkw2O/PqKu&#10;McQnq2OniIyjqtTxbTvgXZSssxtFbb93ylG0qx+7z9B15PpVu5+DGi2lvtk0yOORF/d7scerZ7Hn&#10;/CvUbWARN9o5Y7f9YF6//WpmrWn2qPYX/hwrbenP+eK6I06j6kSrxueB+IvhHodtcuLeD/SArKy+&#10;T93oQeemRjtXMavoFnp0SxfYY90KsySMDsBJHPbk/wA6918SaIA7MybTt+UhNzE8kHH0xXEeIvCn&#10;nWzM80i+Zu8naoONw7g9O3X3rso0Kktzlq4mnFaHzd8RdCjZh9jcedGHUs3yrnJ+YjGTwcnkdBiv&#10;DfHmg3c19IscJjSPcGZTx1Uk9jkY47HAr648X+EPtVpI72EnmRtlpoWBYA5Ge/bsf8K8U+IPhOOy&#10;1CZLqJZPJjyq7toYnJPHOOPbtxjGB7uFoyprU8HF4qMpHzdq/hzVGk80Rt5Zk/1mDjbt+9n8h6Vn&#10;yeEr5ptsjO25/wDgRGPvcdv8nFezXfhmOANdSt3GzDbmHscjOM89fWse+tdLt5WETKqqo+4nXtkY&#10;7f416cZHmuoea2/hq5NyItnyrw2WwOPfHerH/CP3EY+5ldp+bcP89PauwkjtpnDGL7mcFlHFVlaM&#10;DChGLfTpQ9Q5jHsvChjZTlZlYgNCxHIPrnt0P1rodM8PwY8uVf4yzbuC3+AB+uagS7jkbKyr97GF&#10;FaenXCqvlmQbsfePYf8A6qxqRuaRqGxpmhWuzeVy33SqqASufUe361tWnhyws1zOwbCfxxjO49SP&#10;yH+FZOm6i4uF8k7VA+ZQR8y9uBWn/bEytIojX+7j0XFefOnK52RqaHTaNpFgssZZWkZV2r8uQ/pj&#10;POevTnNWPEmhC5tmktx5KpGV8voME8AgdRnH0ySc4qt4avGEkTFWZdobLLgcf16+nUGtbWZ2ksTP&#10;JL7/ACNwe/49q4px5ZHdTldHm9zoGprfC4SArC7MPkJHykdwfb9RzXbaDb61e2kFpBJD5iOMxRrn&#10;aw6EDHGf07ck1zcvjA2Nw0UhEiopVSzHls+g/D24rvPh74y8PWsirPHiNYQZDG67VweT05OB2yff&#10;rXPiub2eiud2FtzbmjJqPivREUamrSRrKZYVXPY4zgg8+59frWjB8TY7GeFCUkHPLLjLAZDLycnp&#10;nj6V0mp+O/BF5oyi4vYVZ5N0dvu3lu+Dkcfh1Bryfxhb6TN5senWjL5zMfLhkIwd3p269Pz6V40a&#10;McRK042PYVR017ruevaL8UreOIMmoKdqkzSbvu47c8n69eOK9B8JePtK1BFSCaNQy4jO8ssnI5PO&#10;P544zXyfpPgnXNUuGOhXvQ4Csx4YMepGMdc/X0q1qEHj/wAJQsYb2QME+6nz7z1yD1HAP+emFbKa&#10;E/djLU2jipbtH3b4O1wJAqvNttmZQuJAc7Tk+4BOOfQV32h38Ny7G2m3x7d3HbnHFfnLo/7VvxB8&#10;MjbcQNkOTI6lhlQOpPOCDjOeo75r0Hwf/wAFFn0y4SPW7oq27askjr8+cHngcZ55z0rglkWOjrBJ&#10;jlisPLd2PvOwaOWIyNyCo2+/0rRhgVgoEfFfK3gn/gol8NtchVr3VIY2jbD3Db8R+3TGcZ4rutG/&#10;bn+Ec2M+JbfY3HMgyRnvkjn0HX2rL6piqbtKm/uMJcstYyX3ntlzZJsZwNw/hqm1rlsM3TmvOLL9&#10;rv4V38hjj8RW6/NtCsy5ye33h0Hf/wDVVk/tK/Da4xPFrkO0JvyWU5XHJxn2qJU5X+F/cEYz7nZX&#10;NkqZG/PGcetY2pLHIrMzhdrc7SPTpWBP8fvBQUK2sW21lA3eeCc/h2689+1Zlz8bfAUrvaDWIVZu&#10;Cu8ADHXnJ6fnms5U5PZP7jojGUdzyb9pD4v6v8Obaa4t7WbCswWWNDkc5B79Dx26/WvmnxJ+0p4u&#10;8R3yywXMsbO7bQMts5BCgkZ7HPr7V9W/EvT/AIZ+NbR7C5ms5lYLzKA5RTggHn264715Rq/ws+Gt&#10;lPPPbmFYtzec28BVPQYx064B7jr3r2Mu+pwp2nTbl3IxCxEpe7KyPF5fGut38ik3c5Ei/KszEge6&#10;jogGc8d/xru/hfr2pXd9lvJWHcqu/IQcZ53cDnGOP4qm174ZeEYI3WPVSkq53RjGG6cZx90kj/PF&#10;J4e8P2+hTRmyvI5MRkYWIZYg9fccfpXfWhRrUvdVjOlKpTqa6ntHh25WKH5nVX2rn5sFlOOceo9P&#10;f2xWqdcCN5lxJ8yr/GSC35V5t4b8W6Q1p9ii1lFdfmmS4kwxz2T+916Dk81onXLGKdZJr9PLkbO1&#10;pclOmcj16V5H9my5tTvliY8uh0uqeMUiiaK3u9rcCMRyEkj146cH17VzeoeMUtg0/nNLs4ZznnJ7&#10;8fp+HNTXn9mhPO+3hCuAzNIudx9eR6denpms260zSLm5WKS7VvMh3RKrndkHkn1HTFbQwdOOrMZV&#10;5dBtt41iY7Nsi7CPlb09eD+mT7Edp/8AhMI5FU5PnLzGvpx1xnvz+dUX0/S45FjjlUbcMfLdTjOT&#10;yP8AP5VS1S8063RnQRFmXPmMwGcjOTz0A5rRUYxqLlRHtLx1OksPG0n+tG3zGBGWz04xyfX8eM+l&#10;alv4wjvI+SVZ2+YlSOemOnPB9uPxryO+8e6Rpl0YppW2tGHt8sCZBnOCAcjgj8xnFOt/jJpcNz5H&#10;2vMbcR+ZKWVTjjIBwD7c8DnoDXoQws5R2OSVaEXuevS67avN5bo21gFRR39Cc9Pb39K5z4m6N4U1&#10;OwkmvlHn7flbaCAQSwYdQSM5Ptiual+JultZ+bbTj7VOXVrXg54+8cHr6DP+FcH4r+Mes22orpDS&#10;bbQMfldcuF/uZwQ2SOuBjA9accDWlLToafXKcVqWH0GdLhn09ZG+bH3W+Zhjv9c89Dj2rm/iJb3G&#10;m211NJtiKwbz1G4Y7+mCfcg19Pfs46T4L8QWU2sapdRrJGm1GZgzbeu0Zwce3HJ4rzv9uvQNF0TR&#10;ppNPtIWB2+TGsoVWTGMH6EA4556n1KMn9a5Gi6lvq/MfCfxF1vSbXVHD3arJt2rHI26QN3DEDn1z&#10;7+1VdCVr2B23LtH8IGScj17VxvibSfFk+uzXt9pU0H77b8+eWOOM/h+Fdh4WEFnbeS1uySFOiqV9&#10;8nPX/wCsa+hqUY06UbO55MZ882Qa3anLBUcbcrmucvGVCwV1b+83r7V2GteXMqrEu77u1do/vetY&#10;dv4Vvr+48iytWk3SBVG3rlSQf0+tFPbUuRhmIj50BA/iwKd8kfO4t65HX613037OHxPG2NdDumaT&#10;G1XhMQXIBVTvx8xz0BOcitTTP2UPi5dMyyeFL1Vt+J5vs7EIvXd0AUfX0x1IrR1I7krc8pWBy5QM&#10;u09ctzU1vasJQm3f3+btXq1h+yL8TtU1BtKstBupJFbKra20kjZ6cnG0dOeeuR1Br07wl/wTE/aK&#10;18Rta6RG3nKWCtcBsYAyfl5bYDn68/XOpiKVNXlJL1KjGUtk2fMp06YCSRV/iw2O1WTo8yHKR7i2&#10;AFUcj8K+4/A//BHb4r6s0q6neWNrIkh+zyNcFncf7R2nB+mevQV6R4L/AOCFmo6rN53iTxXBH8uf&#10;LjSVirDoenK4z3FefPNMHF250/TX8jaVGUNZK3q7H5nT21zEWh27mA+bb1+n+emKZHplxKqiS1kV&#10;ZOVZl/H+Vfq/pP8AwQk8HWMkkGoeNJJo3GGZdP24XHI+ZzyWwevb3NQaj/wSF8B+GdYihu7m5mTc&#10;BujkCeYv3c5AODj0xjjn0zlnGFj1f3MmnR9o7Ra+9H5a6R4d1S8k8qPSbhj6benPXP8A9euy8OeA&#10;9bwoFusb7toTYSJCOvJ6EH8ORzX6eRf8E8vhbomniSPw3H5irslkLkcKemWJycY5wOf1z739lP4Y&#10;6FDJJZ2UKGPczbm3bWPXjt0J3d656ma0J6WZ0fU6seqPhPw94A1TYr3tuyucFWfPdcgYI443d89O&#10;a6vTNFmsrZpmPyoCrPJgM3X/AOsc4Ga+iPE3ww8G6fKsllpVusHUbMYDNjOTgbiefXrXjfj/AFjR&#10;tF1ZrSCZ1Zh80LxhVPHOG7D5sD16471yyq+30SK5fZ7s5a+u7e33QRbVyucrxjufT8PpUUHiRYf3&#10;ryHau5+ZcYHU/j+PB+tYHirWWt7mMqFjjZS8jE5V8nj/AAxxXG6n4ysIpHmExh/d/N5fQHoePT9c&#10;Yrang/aRM5Yjkep2XiX4nTNbM9i8xbyV3eWpjYqTkqxPHPHHTjBry/xb8WvEE4k8ieSIbuHWYq23&#10;OcEjGcf1YYwaz/E3xE0GIMEuw+5mKruBAY9Sc+mR2759a851zxz9puGdd4Vj/F2Hp9P5V72Bypbu&#10;H3nk4vMbaKX3HRXfxJ1mSdity7M33mZsLt5yOMe3J5475psPjfXZY18/UCqj7oQn5Qfxz/OuEuNc&#10;EwVt3zenpUS+I7hW3Yb3Fe5HARtZRR5P1yT3kd1c67NLH5l3MGGAFLNv4HpzxXOaq09xKsUQwq/3&#10;c9KzbfVJ5cySEsen3s4FaNs01wcBGZuPl+veq9j7LU0jV9oO05DFODK+5gMbf6V0Fu0JkKh+fQ5r&#10;JhtJFj80oq/8C6itDTSEj3l/fcT39K56vvHVTNSDaSQuPTr1oMDLF8sO75jtC0RNHInyMu7A461a&#10;iiDBCG29/wD64rlNiltmaba3y4xt3d6sTERhfMOS3etVrC2CiVh96MtlR1Pr+tZd6QrYwOG/CnH3&#10;jORnXNy5bep7/NVaWd2Dbt3r9KsXBjdmwc/N68DvVRsRDkfL1x/SumKOWTGNISdzKoHpTkuN8oUZ&#10;Ve6qevvV6202G8tQ/Csv+z/nmqtzYPBJ/dbrnPSq0MxPtSfMkSgqWx16U5GRpdwwOxOagigaCViA&#10;w/2f6VNH5cKeWw+82MH09amw0yxHc+WxErEtkELjrSpdEuycbWGQO4qrMyLxIpVfrUUo8qZkHzDb&#10;2qeUvmNJZ1EWwNlv4ttV5Zdhw3G08D3quZSV+RPmb+9/n0qGNpi5lb5WU/d65H/6qOQfMbmh3yW8&#10;izLGAytkOp2k/wCA7etexfDz4nLplvCtrcRxypIPmZdgXHY468Zxx1rw2xmkBVlkZst27+lbNre3&#10;BkXbIQQfmHrxz9a48RhI4j3ZG9HEOjqj6Qb45XE6LDHrDKY/LKn7R82MA4zxhsnkemKfD8dvFqXU&#10;ka600izEuqzXDE7sgZIHftjP54r5xk1zUrKExw3chRlx+8+bIqTTviDfWcqmWVm/d7N6rjHtx057&#10;/wD664f9X8M46RT+R1LN6ylq2j6c034o69qrwi5v1YrHskmmxg9MhjnHUdPyFdJp8eq6+IY7WXcj&#10;YJk5x09e3y59+B+Hy3pfxhvLeNPtKt97Me1cbeehPf6kZ/WvQvhx+0xY6NqsLz/PGj75mmw6pgnj&#10;PBOeORjr07V5tfJK2HvKnFfI76OaUatlOR9S+H/2T7/xoq2ssyxhozjEQzyM5P7zaOM8jn3Jrf8A&#10;En/BL7XLjQZtS0LX42lbc/kzSbcYxjaRnpjoQBx1HWsn4Tftu+B9oTVNMt4lCDHl5Dvnlucndzjr&#10;gdcZzXv2hftL6B4lslXQNVmhZY8h3mVeh6Y+gwMgYr5fE1s3wsrpNL0R7dOngq3w2fzZ8H+Ov2Z/&#10;iZ4bmk0+60eaST7qfKPlwcbWPcH2/CvOvEHgLxj4Ynle40l2hVyGkVMKoI/E5PXtmv0T1DU49eux&#10;eXybmydkcu1tvzdf0/wrmfEHgu1uUkuILZVUNtXdH6dW45PcY6fTHGkM4qRtzxTOj+z6cl7smj85&#10;Nb1TU7SVitkyyQZbdIu7Aznp7ccdRjjtWRL4k1Ak+aJHUq2FaTjd0L4HXv1r7W8ffs9aH4jvZBHp&#10;kKMyhlcLu2qx6EY5b3PQL15JrBtv2L/D+oq0gWPDyAyMoX5x6n39wT1P4+1TzjAezTmrHBLL8VzP&#10;lPjtdeunzHLuZcAK0mBnA4z647VVfVLhubg/w9Nuc59/Q/rX2xN+wx4b8tD5sbLuwmUzuUgY6f3c&#10;9f1GK3/AH7Hnwp0y4W38SaOs06yK1mypw647DcB/eBY8gnjNbf21gIw5kmyPqOK5uVtHwL/aU8se&#10;1VdVKg5bjcM4H8qfB4ju7CaOJ7n5VViq7sKo/Dp1569a/ZH4YfsL/sgeIfAcd/4k+GNqz3S+Wsly&#10;paVQxOCJDg5IP8IAHavnv47f8Eb9BufEs03wo1NYbXDSNb3Dbo13EkD1HA4wRyPz5sLxFl2KrOnK&#10;Djbq7P8AJk1cHiI/C02vVfdfc+DNI8TTE/Z1uDtkzjb0xjnH+Fa1tr4DlZpeepMK9MV7143/AOCR&#10;nxe0W5QeDdUt7qbo1rNM8eQOfkbaRz15P0rF0b/gl7+0o9/BZHSXWRjiRZpBsQ4+Xo358j+ldkqm&#10;XVleNRfkRH61T0lBnltprsUqAfaFX+9u7fX6066aCNsRy9efvfe96+hG/wCCPn7Ssdtb3NuLGXzc&#10;DyfNkUA9d3zRn+fPrXYaB/wRK/aWvo1ur7xPpvks2WhjEzMBg/xBNv8AMDpzSp4NVpWpyX3iqY6F&#10;GN5po+M/EEmnzp5coC7f4WztP49q878SCRL2R4wrDcRwowPwHTvX6Wv/AMEFPjRqdm11L4206Zwd&#10;yxLcPgcdSvk89sDcOQc15f40/wCCE37VFil1cW1tZ3kMI3h7WQ+Y4A+6E65z6Z7kZr3MDgamH1k1&#10;96/zPHxWY0a11FP7j8+NQ++2B3wfSqsbBX29vavrp/8Agj1+1re3TWul+Ep5GRsNut5o9uR1G5Bn&#10;8vz7SW//AARf/bBP/Hx4D528L53l5IPfzAPp07V70alOMbOS+9f5nkyqXldJ/c/8j5j8JTCG5jjk&#10;TcrEZzIQMA9Px6V654Y1jywturMxZwJDuAyDjkjjnFdhrP8AwSv/AGn/AAi3m6j4JureWE5ykfnj&#10;joR5ZJB5/u46VHqn7AX7UPhnw7c+Jk8K3FxbW8TPI0Mb+YqjHBjC7sEE9jjmuSpLDylrNfedlKpU&#10;5dIv7ifw5qCW7AvKq/IB94Zx0OfTn9TXpXwX1S3tPiFo+qNIjFbpQPLlCuTk42n8c46GvAtB0v4k&#10;x3BsbnTGLSEf6tQpVQR6jI7DsfyrQ0zxj4r8Pa3bwtbSQtDIxXd8uGyCMgdxt4GevTrXPXwkqkZQ&#10;TWqOqjioxlGTT0Z+33w68ZLf+DvOmCqbiH5FznbxzyfevIf2jWtJNOumWdVb7G/+slzhTnKgDPJH&#10;Q+tfFvgv/gox8TPC/h8eG9VhjuW2/KzMyMFwATkdzjOBz15rjvjB+1t8WfF8PnS3jeXIgVFt1KgS&#10;Z+UgjJPp2/Xn88w/CebU8VFzsop6O+59Qs4yuKnODbct1bY8E/bP0x4fFtyhiU7VJ+VuNue3tkE5&#10;Hrivnea1ZG6huhr6of4N+MfjLqMEmrpJPHNhJPkYND7n+8B1PToemDXt3w4/4IvWHjfw/Fr1349j&#10;topJFTbHp/mN2JwTIpx83UKRiv0ylmWFy+io1Zfcm/yPiK2X4rGVpSpR082l+Z+cax5G8qvpheoq&#10;Qwlx5Y/h/wBn9K/VS5/4IMeEdNHnW/xPurq1lVfLurezVS/HXa3Qjp15xn0zu23/AAQV8D6npHm6&#10;d4wkkuk3bY5LFWD45UZ80McjjtzSlxLld9JP7n/kZf2Hj+W7S+9f5n5Jf2fM6ZEW7/dU1Yh8Ma3d&#10;IBbaXLJkhfljOTn0r9YPCv8AwRDs7S7+y+Jr632xy5jazhO8pjHIyck57nj36V9KfBr/AIJY/so/&#10;DXTob7xP8ObXUpI1Bka4hLsCB35yQeMrkLkHCjNYVuJ8LT+BOXov87G0MjrtXqNR+d3+Fz8CY/DO&#10;tI4VtLkU/wC0p5q0vhPW3OYtLmfby+yEkDP0Fft5+0d+xh+zBrkE954A8CpYXluzLDc2kKqqDYeO&#10;cjbu4Ix1x1r508B/A7wDpurTaV4g8G2DNFMWWR13bCPXG08YAxyOhHq2cOJoVIOSg9Oh1R4bnp76&#10;18mfm/o/wv8AGerzJDZ+Gr597fKsdq7MevQY56Hp6H0r1f4bfsH/ALRXxMmaDwx8NrySTy1MccjK&#10;pZieoyfmH86/Rz4RW3wo8B+JYbNfA1r5kY/1nmRruZSc7iBnknIPUZb1NfVHgP4j+BNNt4LvSNPt&#10;beRYQi+Y/mEN1Az2XjjgGvLx3FGLp/w6S+b/AMjspcOUIxvKbb7LT8X/AJH43v8A8Ev/ANr7Qp1t&#10;tV+C+qxs+D8lqCoyeCfmyo4PJ7ivor9mr/ghV8WfidFHe/ETXm8O2kjFlh+ziSZvmB5wQM9+D2x6&#10;1+tWneM/DXjSwtvPNu0yuHzt3DI7jn1P4e9dto2qaLpdj5wPlsy/MVx279a4455jsZFpyjDzW/43&#10;PPrYelhY6U5OXZvT8Ern5ofE/wD4N4vDfhTwfD4g8HfGCS+uIZlW4tbrSREHD4CkMHbIBz/Ax547&#10;1Tf/AIINxweGH1G5+JLL9nZDJCLaQbCW2naN2OOCDjGB05zX6U+JfGel3VmbFp3EPmiSRpGA3Fe2&#10;ewzzxWTH4t0m83xGaMROwEgaXG7Fc39pYrRSq6/L/LYrC0a3sbzp3d/PbTTda7/gfnv4M/4JBSaJ&#10;qiS3Wry3duxzI0qqgZf7owpI55/rXuHwx/4JzfD3wr5d1JZmZ1ZGVpIjtXCkHAY5XPIOD364JFfT&#10;F3428MWkTSPeQBV5Z+NoB6HPoa4bxr+1f8I/CtjJdXvjiwWNV3b0mD/Lj7wweR7gn3rCtiK1WNnN&#10;v0R6VL2kX7lJLzf/AATV8FfDvTPh7p0VnY2luq26qIwzLHGoHT6fzqH4y/ErR/EXg+Tw4brTXum+&#10;bdZzNIysB65+vUd8+tfLPxe/4KbfBazjvFt/FVvdLEc+WXCh+c8YDdvxPrXzB8Qf+CuOg6XNNZ6T&#10;BAyov7y4a4RmOO6BcqATgjv7jt52H4dxmNxDq06UtGrefU0r1svo1I1cVWXMuz2+5n2vFo2n26xm&#10;aVo/LUDasYEYboccYHXms3xlN4C03Tpob7UbeOSNZAxb5irEfex6fN16Dj61+aPj/wD4LE+K768k&#10;NhfxopYFDErDgY/ickkkdTgfd714j8Qf+CjfjvxLJMkGqyxpJx5MczKqDjgAHA6foPevq8PwfnFb&#10;WUOU4a/GOS4fapzPyPor9pbxtoEviyd7e5hUEt5J84fMd3Q5+9jOMj07458r1Dx3p9u0n2e7ZWhY&#10;5Zn+X+HAB6k8kfga+cdT+PGs6/cteXE2WLE4DYxn+vvWfL8VrrcQZmbjP389Rgn64xX2mH4dqU6a&#10;hLWx8XiOJMPVqOcXue+at41eRWRJF8srufGOueoxkn8T644NULbVbWeNWNyq++4c/mfrXhw+KbRS&#10;K/2naV4ULkfj9aT/AIXBIhLRzMVbIO7PfqOtb/2DU2ijBcRYdfEz22/uLeGXbuBJO1v72PpVq28Q&#10;Q2irI0pJDLuZXGT3x+teER/FG4uLlvNnbLf3W4/+tXS+E9Zu9Yi3Jdvuzu99v+fSolkk6cbyY6ef&#10;UasrQR7tpPj6zhhjh3gHcPPxkELnrx1/T39a7DSPixZzRqxtUbLYWRZBycn5Tk84HPoM9a8J0fS7&#10;i5jDKzL8uc49Dz1o8VxXejW/2iO9eSNV3xqr8Fu5HNcsslo1pcrZ1LOatOPNY+oNH+LHh2zlUtMz&#10;Scj5fmVxuPRSfmAxnPAyPQVvaf8AHbwxaKpjv8QxhdtxI2QmBnrngHjqOemDxXwLcePvFljL/o92&#10;V5PO7GBUafEDxjKpjF0yfw5X6Y/l2rOXBeHn8UhLjCpHaB+glv8AtLeGLGHz/tQVVDqw+0ElUbqV&#10;PU89+uPpzoQ/tb+E7GBQWWXLblVpjgoSNvHY84+pbpzX52x654wuf9VPJ8rdkxn8a6PRrjxlcN++&#10;v5vm/wBYOR0HQj8P04rOfA2U7ybfzLhxjmP2Ul8j9C7b9uvwrp9xcW8lvDG8W0yfvtzH0Byoxkt2&#10;5zW8v/BT/wAIeHomngSPc6oI/JnHzDHJb5SeWPcd+cV+bPiaDxN9jaVLuU4XHl/5Pb+ted6nd+LL&#10;WRjHcXDbOepGOaxj4c8P1viT+9hU44zij0T+R+vH/D4XVLQfZdN0/Q/MVfl+16ozqzAE8GMevTn7&#10;xA9ax9Y/4LJeKtRbFnfWW5mwkfmN5YHXqWBznjH41+RL+J9W3qr3EqsOG3E+tamleLdWvJdssjNt&#10;b72T1/Oto+GvDtNX9m382cv+vmbTl0+5H6Yat/wU/wDiLqsbS2Ou+XIw3j96cb/9kDkZyM5JOR2r&#10;znxV+3T8VtSt5rq48RRy4xu8y1zu554brk8/eGPavA/gzAmr6azX77nOFjbvgdcHoP516DqXguyv&#10;dGkght1mmOPJZudq5z9Dzge4ralwxkGDlyxoR+av+Zq+IM4xMeZ1WvTT8jA8bftk/EjU5mml1Taf&#10;vIseRsY56AnjIOK891j9pjxPdOy3OqyIWwNwPbHT9Px75qh8SNJGmalNsmMm7O4444449u/U4ry7&#10;xKwS4+WbPuf8+lfRYXKctjFKFKK+SPAxmcZkpNyqyfzZ6HqHx48QvIwOpe+5pM55z/PNVB8dNXWM&#10;ifUG2/3c56c4z9fyFeXTXErLj5uvBFMDyucJ978a7o5bhEvgX3HlvNsc38b+89bb4837BcXrN85b&#10;5l9Tn+nbvWbe/GjVbjn7c33mLL0zx9e/P1715xGk0g2H5R7VNDYvnD9f5VUcBhYbRX3BLM8bU3k/&#10;vOsvfibqtyu4XL4LZ5fjp1+tVx8SdZhAcXb7eq896wY7eTbjZx/FmpRabV2+XhQMDNbKjSj0Mfb1&#10;5a3Ltx451O5Rh9skx12+9UTql3dfvHmZvbNSCxVUV/73p2qQWMcYIQg8d6pci2RP7yW7K8F3cGTc&#10;XPFTyXEinnlW/hpBAAePly3Wn+SCjADNUTZ2Kjh3XavHPrTWSRTkL6DpV5LRo+GZf9mnlcYDKDuP&#10;FFw5CgsZUEbeFGKaIpM/vK0pYFAwn8qhktX7j5aFIXKUJVH3GPPVfaopMnbj5ivdfStJbBz1xjHO&#10;7+VRtYFQSVOTVcxLjIzXOMMFJpZQxTC1oppYOOMlv0qT+ylU4ADf40+YXs5GP5cqHaE+UimpBKXA&#10;x8w5rdi0xp26djT/AOzlUDbEAx70/aE+yOfl0+ZhhUb3pq6USc45Hc10S2iKModxx37UGKCPlkJL&#10;Gj2jJdGO5z/9lqUZNh4ph01g2eSvWt51tzvCD/69RqI1Tcw9uaPaMn2UTH/sx8B4vXHHaj+y8srE&#10;n7taoUE8L/hUM+X3eWP4vwo5myfZxKMdgDyfrT1tLZTiRhU5iwuAPp71C8TSDrjHT3ouTyrsSINM&#10;iG5R/Dz9a0LXVtFtlUm3V2wPvVivCyjBBpsluqvuVDzT5VLqTzOPQ35/FOmRS4SwjPPQVC/iyLO9&#10;LNfZfT/61YgtGL/Ocf7TUSpJtOEpezgS5zNG78ZNkiOFc4wMAVUj8VXGMcr7+tU2s5Ff5o8002cr&#10;tkfL6VooUzJyqE0/iHUZzsEnAPrVf7fcEks5H0oNlKpzTRAxUlh+mM1dorYj3mDXUkjYZm/Go2Z9&#10;2cVMLR87wR7e1MniG4Lv/wC+aYakJY468Ui7m43YqbykRfU/ypsuFNMVhhDk/L+VODnqjcY70gYH&#10;7v501yD8oFAhx3kfw/h3pFIX93mms7JTGmA7f1qrASNs34L0jFeg/wD11BJK69G5phky/wAwp8pP&#10;MTrIvZv0prTfJsU/SoQxByG9qCSTnP0quUVyQzEfLn3oF2RwRUIRj1bFOFtKw6d6LIV2OlnYtwaj&#10;W4/hZu9OWznd8KOGqxFoV7NwkRo91B7z2KskpdcMcd6bvOMKa1IfB2tTMFS1PzeverkPgDxA3JsG&#10;464U1PtKa6lKnUl0OdaR/wD9VN8wkBTXUx/C7xFPgLYydM8L0q9B8EPFkieY2nSDBxz/AJ9jUvEU&#10;Y7yNI4fES2izimlKnP8AkVM0TScqeneuyX4L+JolVpNOl5P3dvT61ZT4T61FGEawblvfms5Yuh/M&#10;jSODxEvss4QROTtA/GgW07fJtz+Fek6Z8F9SvJdgg2sBn5q6nSP2cdRuLiNFs5F3sVDuuFH+Heua&#10;pmmEp7yR1U8nx1XaDPEo9NuDwisf72KmGhX8g3JbMVPtX0joH7MbyRRveQbWkz8owWUA/ex9P511&#10;eifsv27sXubKNUX5f9lsjgj8jXBV4iwVP7R6lHhfMKtrqx8lQeGNQlOw2zcdsdKs2/gzVrrIW0dd&#10;vX5a+w7L9lyLzYUt9MMg85eV+YYJ6duSOfw9eK6JP2SLU2sjCyZW8xDGdrbjzz1A5GR8vXnNcNTi&#10;rBw6no0uDcdPc+H4vAepuqyeU21+F+tWrX4barIceU2D7e1fa6/s22sZkcaRb7l3FV+z4aMj+Hg8&#10;jp15OfaqEn7OkWno/wC4h85T8oVOOnIGSP19vpXLPi7DLqd9LgXEStdnyTbfC/UmHy2zBhn+HpV2&#10;H4Sag5/ewNlhkZU9PUV9X2/wOtIw0Fv5O5lX5tx3ccHjHBPXk1eg+DeiI8bhl8vJ+WOH5jwe+cjG&#10;enseua82pxlBbI9ej4fppOUj5Qt/ghdvuklt5PLj53AcNz7/AORXQ6J8B7i7Y+VZ/KpyzMRjjHft&#10;ycc96+nrT4V2VlGqyoIz8v75RyMc/dPqevfqOa1NP+HWlR5WS0TbJnPlqMKMnjHfP4c+leXX4yxE&#10;k1E9nD8B5fTacte581ab8A5WZQ0cbRyD92zfd6Zxn1z7fjXS6Z+znBcn5beRtrAMI4eh6H2OT0/C&#10;vozT/h7YQBoiqxtJ8xaRd29T/AQOODz6dq6Gz8HWRjKtGqrvBjVl3hcHoPfI9Pwrx8RxZjpbOx7O&#10;H4QyumtY3PnTSP2dri2ufJh0mMN5fmed975enT1BI7f4V1nhz9m+NJyJrT93khkaNj835YIzx69f&#10;SvetP8NaeFh3Ix8uTG1T9wZzgYxx0/lXTaPomnlt4i3KpDGGRvlyCfm+vPTpnvXh4riTMJR+I9nD&#10;8P5bTatA8j8Lfs2aZ5iCWxDLtP7yX5lZSOm48A8Z5H8VeqeCP2cNIidpDZbtyErGF2NIAQBur0Dw&#10;jZ2IlysKqyj7znaNx55HYY6/TjmvStAsvK8u3jUrtXCsM4fvn+XHTivzjPuIMyl7vO/vPp8DluDo&#10;6xgvuPO9B/Zw0G0PmDTl2+YTs2hgzfTHXHrXQWvwH0iRGc2LDyxly1uDgEkk4JxnrXqWk2qNh4oj&#10;lFUBlXHQY/Wrpgd7TyzD91flbd0/xr4ermGOqSu5s9eMacdEkeKap8JNEhtBC2iRrmPJRVG1WwCf&#10;XsR7HHfPPBePvh3oUVsVk8xmEhAMoDhtoyfl/hx+HIHrX0L4rZTCzSRr8/3lb0PHH+fSvFfiu0zW&#10;qysnzdYdygs3PXgHJOcen44rvyvFYieIinJ79wqRj7N6Hy/4v0e3Nx80SsAuHHmcheuAPyHHoPeu&#10;Yk0iCUszKJGJzu612fjHm6kDMjLuwrluGGTzjtyPyrkxJJEG8t/ut68V+vYWUvZrU+Zq25iGPSIF&#10;BIjVRjAVev8An/Cn29sAchfLC+nr6VITJIwbO1j+tMaQEMrOOe9dHNKRnaI24U26rJGq5Vs7h19a&#10;rfaAI8gA542+lSyEhC7OdvoelVJXVGI2/wD16qKJY43hxsCr1z1pkzEqWnUc/wB3moDMokLoST6Y&#10;6VWuL9TKU3M3TC4raNNt6Gbl3LHnbV3oePzqG4clN4+7/FUElwAm5Wbd/EMfrUF1d7I8Zzx34J7V&#10;vGnqTzEkcr5ZkXpzmniaTdkn6bu1VDcsCRvOGoSVnYgE7WOPStfZkqRqWl5M3AAPHRief8/1rp/D&#10;0P2hlAiPmbtu3d1/D2rkrPy3uBtPzNwMZ5Nd54Nsd0skIYKVGFxId2e/4V5eOlGnTudNH3pHongD&#10;TftccKylWIkUxxyE9jyTnjsfoMevPufg2zlkVXYYXf8Au1xtVevHGBkgd68k+HUUi7Umfco4J/u/&#10;LknjGBz074Ne6eBNJl2RyP5ku3PysSCMd/5npX5HxFW99n0uDjaJ6D8PtP2eSAuF2kqFTrx0/wAT&#10;zXrPhOw2xKWO5iv3eu3muJ8FaQJRGhb/AFfG7+Lnjn356/416boWnLGsYVB8uMKrV+f1Zc0zTEVO&#10;WBu6VHlFynzba2kIVefSs/TIgG4xjtWlsJGa0grI+XxEuaZA+PmKZ/CkQFgoBqYptG00LEFbJqjP&#10;m0KzQnrS29sCct+tWjGCcCnwxALkdaFEl1PdIPK2tnFPVMDp/wDXqcAscsnTrxTWAHK8YquUz57l&#10;dwR0qHduBOPapnb5iahCLtPzVEjeOwRlSeR3q3ZgKflFU1AzgHr2q9ZA7gCRREit8JdU8Yp7H5uO&#10;P60xMGlyV6810I4HuPVRJyFxTXQqcp2oUtjOaex3Jg80xFZ0GelV7jaBk1ac84AqvIFJrNm1PcoX&#10;bY+XNZ12AwwSfetC+wJOtZt2WY9e/Nc8j1KHQy7zIbaDx3qhJOVlANXL2Rl+Ur0rLneSSXA6etc8&#10;me3RjeJdhuHXlasxzN94vWZBPhtq/N6irUE3cgbu1EZDnTNOKdgQK0orkFF5+vNYkN0cgDvVy2mz&#10;gDt2raMjz61G5v2sw24BrVssnBYVg2ZZgAea3LBhgbue1dEGeHiY8uxoQgbcAVctlIOCarQ8gGrk&#10;KZbFdkDx6jLUCDrROPkzTol2oAaS4xtro+ycn2jJ1JAQdorB1KI84XHrXQXi8HBrH1BNw27M1w1U&#10;evg5WOfvISVyBVEWyvMee9a15EyjA6VVESD5hXDJHv0alojLeLD4XH+7XQ6LE+VJ/rWTawAlSPWt&#10;7RrdlIwP97NbUY6nDjanuM6DTgVRa0IxgZx+FUrFDtANX0+70r1qK90+UrP3h25sc0MR6UnU8UmT&#10;itjGw1x3pshB4AFOYnGGqNztHArM0iRv6YqPluM05mOM4prPsPWs2bIdG4I6mpkZhzUC5zkVKjc/&#10;epxZMiZDlc08HA5FRK22pAd3NapmLBixFRliOtOkYYzmmA57UpblRA4qObAOPWpOMZIpki4HNS9i&#10;luU5lyTgYFVboHGauzkA8HrxWfdPtGC2a5qh2U9TK1VG2MxP4Vx3iDcpYnj39K6vV7kqjHNcb4lv&#10;kEUjKecHn8K82s1c+nyuMro4rXJJI5uC3zHsM89654Ionyyd+a2Ncv1SZmbDc/L7DPSsS4u1aT93&#10;tx9K50fW0/hEb55GOT14/wAKAGZ8Hb6r7U5FU8xsM9elSxBA/wAw596rmKvYikSXyyH3L/tVn6pa&#10;rJGXK/724ZAx/n61sTKGG5j8orP1RWWIls9Omcdferi9STynxrDFO7eZAuzc3zFRzgDnjrgfr614&#10;v8QIzZlnMO1c/KqsSTxy5wMdz1r3zxVbKGcrLxyN7NgnqOvSvG/HtpbyWrCVd7lSYw2TnjrxwPrj&#10;2HevuuGa3LiIo83M481Fnhvj8zRo00UUZZZMZWQ4Yfhxj0+lcWPFw0ufZJchmb5mZowSO3Heu2+J&#10;dvAqSXMCZ+bMsi59egHYD17YrxjxXeRCUyGRuw445H/1sV/T/Dfv4dH4HxJ7mIuj1Pw38bbe0EcL&#10;XX7vaAu5xxwR6Adh6dK7XR/2tdL0K0ECNJcb+fln6fpxmvk6e+nSRmWcnd8o44NRvq91bnaJD/jx&#10;X2EY8uzPjZVpPc/RuP4zeGY4FksIQskbZ8uNS278cDAA7Y7Gvp79lb4iWXiTR3OlXbrtussbeNdr&#10;cnIAz8o+h+lfAXi+eTTrmS2aOba+MrGoBIB6ckV9D/sL/Emz0q6jW9vlFuxZ5POkK4XI+UjODg/X&#10;r2r8xqYSMYqpHufs0cVJydOR+qXwz0y1vtIiuIHxG4yUkTlh6+1dDf8AgbTpGaT7Oqbv4l4xXJfC&#10;LxNpt1ptmovFk3R4ZlzwcDj8/pXourX1taxgST/e4r7TB0cLWwi5kmfCYuriKOKai3qef694VtxC&#10;1vOnmMv65P5dPavO/E/gnw80Zlt7UDa5YqFzj8fzr0bxfrlvMkjwN838S9RjnivPtV1yxmLLNLHG&#10;ZdzLuyNy+vSvNxFHC83Kkj0MPWxPLdtnNvpujxo0SwbCVxjaPy6Vn3mlWsiMzvuG75R3H1qfXNd0&#10;u1MgkuArDBXaM5z/APXrlb/4g2VvG5jkVVZfmJ4B56/jxj615/s6fMd3tqnLuWNQ0qLZMF+Ztv3t&#10;2Cfzxx9K5HxFBFBFi3t1LRjK7s7eB0/lVrUPiBbySGMS7d2duxuRk4zz2Brkte8YMIGmj8th93y/&#10;ODKSD3JHB46f412UYUzkrVKhyHj6FUVn2R+Yq74flxs6kEcYOPp3+lfPfxJnmE94ylo0CBf3nQAH&#10;IAxweoJ969h+JvjGN7eOxiZZJLePMsYfaVY4OQfTHH078V8//EDxdDcTlgxG77x4yADyDnnnPBGc&#10;evavQtGx53vSlqch4n1iMJJGjbty7WjJz6/1/wAiuO1qYqzfvTtU4UL/AF9vyq7rWpSGbz9xztIR&#10;doP1PWsE30bFo23J833e/wCFVGI7kc+owhWU/e3AN8w+b3qjPdR7mWRt25uNud1O1GWGVwwDLz91&#10;m6e9Q/ZEDG4O75ufrV8ocxas70KRk5Xcflxyfxq+2pH+Fl2Dnbg81mRWpjjEhyFPdadDcKW8oKzF&#10;mxmolC5Skbmn6xM5BeTaq8fP0Ix1z+f4/St2z1x0iVXcs3ljd0IJx6jrzmuIjuCswQDc3X73vW1o&#10;yyTSbGnKtIv8K8kD/wDVXNVpaXN6VTWx3XhfVZbm7URK3yEc87h7fnnt069K7WaRpNP8xLnzVZS3&#10;1PQ4PNee+FYXluFiijLMW2ghQw7n6Dj9TXqNjpEepaau5QYwp5bCqi444x7/AJ85rysRGzPWw8tD&#10;ybxbai2ncMfLxz8vqcE+g6k8c9652PWtT068Q2j/AHT8m1SM+nBPWvSPGngLxCgWRmkWPcuNwx5o&#10;wOQMAc9QOP1rntJ+HOvTSNcTaTJFHtDbtuQVz1P/AOr8qmPLbU64vsZL/FHVGcL5sgChlEfnEcY6&#10;Akdz/jxVVPiVNHIsru0jKcLuA+Ud/wDeHfmuh1n4a2dvDPBMY90LEGOMbsN2BPbn9T+FefeI/Csg&#10;lXyLdm2t8sbHC4zjA4xk1pCnRlsjVVJR3PZPhr+0VFoFz9inWNt6mPDZRjk5y3B4HtXeSfHDwT4j&#10;RoHaCRVh4uI3wg6nCtjttx9K+V4PB+vw4S3DQtt3NHj5unHHfqDRH4N+IWipHM4uJFjJRSisQGwD&#10;jJ684Ht3rlqZdh5y5k7M66eMqR0a0Po69s/BusyLFFFG7THa5HAA6Zx2JHPPALDvWHrfwk8N3xW5&#10;Nk7BwAGaQYPv7n0AxgZ9OfJdPu/Heiny7iaRnQ8NIM55yOvpgD6VoR/FPxVpilFuJJPm2tHI2G4P&#10;H5Y6D07damOFqx+GRUq1OW6OgvPgK9ndj7BqHzKpK+WDw3B4weG+uCce+KzLj4Ua9aTSLFrNxGGX&#10;G/fkAZzuzn9BnGO9Urv4t+Kdq2v2hgQykStMPlHTAHPTJ9R/Oo4fiHeXUjMinDffVzks2Bk/mD9R&#10;j8NowxPVnO3S6IuQ/DL4hXUnyeJrwF4wo3SE85wAd3U+3Qdq9C+H3wd8YxTLb3viC6Zo4wJm87au&#10;c8f+zEckfLzivN9P+KOs2EwmdeyjDYI69QOMfj0wPSu88EftGXNhdMky+Z1ebbIFVeRkk469D04y&#10;KyrxxLptKxdN0edXPVvD37P/AI2gvIbgayY7aRSrNHMVwGwRnjjIwfT+dSfEv9mb4lajpJ1vw1rF&#10;w0jOzywR3H7tVUYD7io/Lk1teFf2x/Csfh5dN16wWNlh3TTRlcAA/KmcZY55zxjHApuo/tZ+CtWs&#10;FS00+Rm8xdsbEkbe5PI4HA9TngV41P8AtH2yly7PtoehP6n7Nq/4nht18Iv2hFXNle3O1lzGwmb5&#10;VX/ZHbHYf1ra8C/Ab9pDUpv9MkutnnYEds23DdsA9+D+PTrXp037Smkaa66jNZqyhgu8scH2PHI4&#10;9jj6VJpX7c/hrQY2t5oYon/1jeXtbD+h5HAB9ScivQdXHyXu019xxKGFi1eb+8t6D+xp8WdbsreO&#10;TXpoJGcSbZI98gOGHKswyucfjx6V0uj/APBMH9oLWLJdd034gxyx8pK9xp8u4Ybr8sm0jB4A44PX&#10;iqOm/wDBRTwUupMs0R2K/lTMmJJFBPJIHUEj8OOa+kvhB/wUx+CEfgaWy8Q31vJNtU2t5b7EaIMu&#10;Rv8ANdCW9gCcDrnNdmAo80rYnReiMcXW5Y3o6v1PnHWf+Ccf7SmiXMZ03xkX8nasci6W+GOfmP3j&#10;gfj9RWhrP/BOz9o6w8LXGqnxSsnlqrqY45NoYE8EdRkDHPSvZb7/AIKafBtNdmSG+WW3ibEkkrbu&#10;eOcqeAOePp7V1Fl/wUK8C+KrFrXw9BOGa35kbGXGBuPzH0I69fTkV9AsPlfsWpt+Wlv0PGlWzBVF&#10;y289bn54eLfhx+0b4Yvri01m0knkjjPmSMzAQ9Mkc8kZHTjnpzXGyeI/i3aXa2bzzRvk/amWJmZW&#10;A7AAHP8APHU9K++PGetXvjXVrjxBa+H0mt5LdjJIwzGQzc4THHA59vQjFeaN8OUvr7ytQ0jes0iL&#10;tX/VuxPHBJ+XORgkZ78mvFjWjFtOmj0JRk4q02effs2DUNft4oPE+ntFPCrFluGZFGSFLAnouO4z&#10;64HNfRF18GvgQbyP7NPNJG2GYxhn+boVAA554PQEd62vDn7HfijVPCa+IbfTbryx80flx7VVOpAG&#10;OcYx2yfapbT4Jajp8i3F5ayMqqA+WLEZ9OeRnuev6V5dakqlZyStc6KeJXs1FS2Pm345/sx+Hlnu&#10;LjwvqryTW6mbypmY4ZyPlTkc4UZx2xyK8Q1f4Z+L7C7dbSyuJFjA8uTy2KsAMZ68c8Z5PPbrX35q&#10;Wh+H7CT7FeQBnEhZVlY5AI4Jyfr1P0rm/Fi+E9FlhaXw7EVfiZiApYffC9DwTn2J49q7qEqlGCW5&#10;hOUakuzPhRtF+IWgPb/a9GvAsu3ZnOWx7nrjj3/Cs3VtO8cWmprdXPhS8lkaVR5awncgx1PBAxz1&#10;7/p9q6l4k8CTTNZ/2Ha+dt8za8KlpI/YLzkHOR2Bzya9V+DX7KujfGDwvdazpUdjBHHuSR3ZcKCA&#10;25kYEsmSQSCOK6PrGl3AzfLT1cz4E8N/FXx54f0eO107S7zzDGS6/wCrKjqpzyQBz1q4x8feO9Wj&#10;PiJbq4jnk2rHKBIFfA28cZPI57819keH/gB4WbxzfeBdRsLOx1ayumhlEzKqthvlYNjo6nPGMdOo&#10;xXeeFf2PtG8RanHp9va2No+xwxmzncPRgc4+mRXLejGpfls+50utL2d3LTsfKsPwQ+Hmu+CY11nw&#10;9FDfLGxF1bsr+cc87uPkJPQEEjHWuR8bfsXeF/EWixyaLYTWl/jEytHlJB/C+7ap3cc55P4V+hEH&#10;7F+mW28tqkIHAmwudpHOegH6HrVf4qfAC2+GPg248SWUnmJHbPLHIqE42p82RgY+XPtyfSs6jly3&#10;iVRxVGUlB9T87fBX7BV1qep+TfyxDPEaqhcldoHQng9uOnXvX0n8Ev8Agm94Q8PTtq19otu01wqy&#10;faLptylzxkAdMYHHPP412vwy1PQ9Fvhql5NHCsxJmjjwZI/9o556dDgnn8K9b0n45+DrGzii+0Rm&#10;Pyd8bTNhunAzjnPtXm4jFYjaLsj0IU42vy3ZoaF8F/DeleGW0TV9LjuoWKn99GGUkYHTA5IGD61B&#10;b/AfwTM8pTSrdo5VCtG0WFGDnP1zzj8+2MzxT+0xZSWB0fw7atPeFWWZdp22+P4nzjP4ce9cDD+0&#10;b4xd4QtmF3S5ZuQNmcE9egyfTt1ryv3mr1t6nXTjiJbuzPZ/C/wA+GNhNCkfhmwEiHEbtbhiG6Zy&#10;f1xjNei6X8OtA0iJYIrOPZt+XBAXHsK+MtZ/a48dWF59kjt1X943lYYtvUPxxxjj659K3NM/ap+M&#10;UlqY4dOaY+VujO/auM44HldQPcjtWrjaN5Qv6s5cRg8ZWdoVbd9H+h9dS6HpGm/vfkU57EenQVTv&#10;fE2m2aNtnCqq4XbXyTcfHr46XUTfabK4jjXLMzrkoMfKCeBjpjjI6c0rfEH4u67CttdROqspVdzb&#10;Udye4xyQM4Hr3OK56laUNYRSv56hSyWUv4s2/kfSV38Y/CsFy9rc6lD5itht0g+9np71hePvih8O&#10;7ixW5h1SJXhYGQ5DEcexz9Pevm+X4QeM/EMMl1qniKdZiML5jMBGG68D6/WuN8Z/DbxvocccE/iZ&#10;9y523XlbMHjvk5x9OO1NfvNHP8DohgaNGalFPTzO8+Nv7UfhbwtJNa2VzGyhcSrt3LjGQGJGOevt&#10;718u+MP25LjdnSz+8V2FxI0Qby07Hrzj39OOtTfFD9nbxl4qWWG51e4uoRKWAkusFmA7KM8H25Pv&#10;XjWtfByaxs7i1vf9FmXdGsc0ZG/D42r0zyB+efevbweFwPJeTuzlxVbFRlaKsiPxb+1vqGvTS6it&#10;ymVmCqsEbNGRjltp6HPOQMemc15h4p+Oeq3lsYobTaFLMrKSuDjAPf8AkOa3L/wFNZTyRzW2H2sD&#10;1UnHXkj0H6da43xL4Ga1OxDhjJnaw7YyCPXHHQ8mvWo4fB81rHnVK2I5bpnH+J/iZreqPGsjK0kY&#10;4CrnBB7H/PWuVutX1q/f99JIWwWLFs59+e9dle+FJXLPbWp3Kx3N5eCD3P6fQc1mz+ErhYWzGTt+&#10;90A+gNexR9hT0ikjzKntp/Ezgb1Lljull3fNkkn1qhcWBDnzJOTxz7V2mpeGriGRybchuvyKMdB/&#10;kVSm8K3DZlWIn5c49Rn3/nXoRrxRwSoyOSFq8SqwG7jFWbexLSKsnXouP5V0ieFLhGaVoxkYP6dT&#10;W1o/g9pruOziti3zYMca469D+P6U5YmNhRw8jnNG8OeZuAU4J+bC7jW7baSllmGRNre69Vrqrbwt&#10;dwQrstF3OoA2qOO34fh6dKq33hrUJ288RSIFjPlsecjPUe3TkZyTj0rgnX9pLc9KnT9nE5W/kMbb&#10;CfmX7oVeSan0yOWUeUw+82Vx3FW5/C12Lpp7gg7W+f5T8p9PxrQ0zRLpFVWi2lVw2QfwHTv2+lTK&#10;UeU1huRrp4jPmJFI3+1uq0nmAfvT8u3G30qxDp92rnzbdh6N2/PoKsHQ7jzS2Wb5sbYzu/8A1cf/&#10;AF6579zYoNqWzYqKy4OFU5/Oqt64uQ2HVWIztJNad3oM9rA0xg2kNn95kZGKr3Hh+UoDNEwZZCG+&#10;XGPTg1UeUylcyLmJlAby1/2vaq5yzggL97lfWuhTQ7y4iNuqK2Ofn78jj6/49qqnw3OkrqY2YA46&#10;fh/nitoyic8jPSeV2LAMrf5GaQrNcZJX5lOCfWtc+HLq3dQ0e0su0L/tc8+9EmkykMrR/KsnXGSe&#10;n5//AF6q6M9TF8iSN2G78cdackEm1vnOV9q2JvDNwrkSjZ8vc8nJx0/w9KWHQpzDuZJF75YZHt/M&#10;UuYNTKmgV0+aPO7n7tRppkisrqRuIxXQS6FMyLlcHPyjrnPXp/OiHSJTENoBXJD/ADcdOvY1lzGi&#10;Mf8AsOeRuMY8v5s8c+tCaBNHJt2k/Jncq5zXVW+neW6lF3fw9DlhitODQ4dQVVQY+Y/dXkdB+X0r&#10;OVVo0jE5LTvDM1y6yiI4xzgn6bsetdPb+A5b1FSMM7NkYZeSfUY475+neug0Tw2NP3SklpGKl2Iy&#10;o44x+ddP4e0eEToGmVW+8jJj5cd8dWPXv3rlniHHVG0aae55frHw91RJVS3ibb93Zgln9c/z6etc&#10;/deFrwReUIBuXn8f7uP8PT2r6Zs9Atp/mFikkZ+WRZE+Udzntn2z396W6+Euj6im0eWqsWb93tUL&#10;xjHHQA+vephmnJpIqWD5tj5VfRZY2aN0K4JXaCc/561o6X4Vnu3AQH5Wzz3xgenNe3+I/gt4ft2+&#10;0xQhVZs7YvlZBkg5YMST16j8TVCx+EVlpszXds6yRtkr+5+Zs9Cc8Hr2x0rs/tCnOndMwjhKkZbH&#10;JeFNB1rSIitneXEa8sy+YzZx1BX8evb27+qeEde8YaQ/naffsi/u3Y+Yw3kZwcd279M1c8E+BPDd&#10;zOkV5qC2vmMq7riLYpY8dsgDp1GDn3Fa3iBPh94UO46zFHG8StFFGAwwR0D8ZJx6D0rxMRU9tLlt&#10;f5Hr4ePs43v+J1GlfHT4i2FuofUlugzLtaRcMQBjnGP5H3rU0747+K7E+V9pLLg+WePnXkD2B6Z/&#10;znxqb4r+DbKVkk1KMPC6l1U/w+4x6enp3qtdftEeDLG1bykZX8r5AzLgZ5JHc9x2PH1rzJZO6m1L&#10;8D0oZpGn8VT8T2bVPjzqEN4zjbHGrIyojHdtIHAOO2M55P5mqtt+0jrVu6xjaI1wfm6BdvA7c/XP&#10;FeE6v+0J4Ra42RXSxgvlo9o9QCFJ4GM+/HSqMf7QXgmSTYbvcy7hIscW4LzkAc/459q2jkMpR1ov&#10;7iZZ1SUv4y+9H0Zp/wC1rqgulOp6SskfIZ92AWwMEDnjjp1yeTVwftOveiB57KH98W3mPLY5zxlc&#10;Ak9uf6j5nu/jP8PruJWj1Paenk4xu6+3PQfniqNx8VdES7kSHUoxltzYbbkZ+71x09DWkchX/Ppr&#10;5MxlnUV/y8T+aPszRP2u9d8Jygaf4nuvs8H7uLcpCso+UsBk4x7cDNdZ4X/4KCzXUkcOqR7nVVLf&#10;OXkfngnHoQc/Q1+f6/F7SYIY5YteslZVz+9b5ssGJAIIBIzjpg8Vg6t8XfDtpOz/APCTRIVyVkjl&#10;MjbeBgEYB7+3TvzWlPheM5aUnfvY56nEMaau6ia7XR+rei/t6fDz91d6+62/lzbGbacEqRnntjua&#10;9y+Hf7VnwQ8ZLHcWXiHTJSzZmjW4QtGcc8f44Nfz/wDin9o6aWdRp+sMojPzBpNwb6jpVDR/2y/i&#10;H4bk83TfEk3nJuEMx5ZM45BIJH/1+1ehHgHEzSnB2fZ/8MeTW40y1ScKiv5r/hz+lwfGz4P21stw&#10;/inT41blW85efb1rsvB/xR+G2qQ+RZ6/aNIcfK0wDZ9MH/8AXX8xMP8AwUU+OdpKrxeN7ncrfK2S&#10;SoHQDnj8q14/+CpvxugMe7xLeSsuP9deysvHfaCOp5+or2sLwrmWFle6Z4eI4hyWtHlvJfP/AIB/&#10;UPZ674Zuvlhv0bv98/8A6qhvrzQV3NPKrA92I/nX81/hj/gtX8dfDtusF1dR3gXvNdS8f7o3HbkV&#10;auv+C3/7QMrGW01y4hwBtWa9kmVCOmAfYn/6/Fd0sjzOUbWicMc1ymMrqpI/o7tJ/DVxIVgu4mb+&#10;6swJH1weKuNFoZjCt5TA/wB4Dmv55Phz/wAF0/i7oLLdaxqK3Vwv8U948aYBJGNoJHUj72Omc9vY&#10;LL/g4D8SC1UaoPDLNjbuk1++JToAdoQZ9xnn2rz55HmlPRU4v8DsjmGVVtfbNeq/4J+zXivT/Cps&#10;vOu9nr8317e/61wl/wCIPBltE9qk9uFZWwsgU546c5z1r8cvHn/Bwp8TNa0mfT9H0jR4d6kLI15L&#10;IyrgDA6NnjPX0rwnVv8AgsB8V73VpdUh1T7O0kzOriVmx0xwMdhjnrXD/qvm9Zt+zUT0aPEGT4WK&#10;jKs5H6uePf2d/COqfGa88R+GPDtp9nvJlkuI7e3DLJJtBJxk5DBQDjGCuec4Hk/7SX/BPPxbrXie&#10;y8afD7w9CzFUW8iSMqropXg8EdMkng4Hc18S+Ef+C1nxF0ZllvvGbSTRyl1abTxIC2P4hvGefcd6&#10;766/4L8eNU0JbKHx+qzBWRfI8OxtiPjA3Fwc9RnJOM1X9g8QULezhfS3Wx1riHIasfeqq179Ez6c&#10;1P8AYIvtd0eO7tvDDW+oRBXkjMYVmGDjvyOoHtge9YNn+x9drqBtfEejxxyJIQpkjUYbPXqNy4wD&#10;/Ovl/Uf+C8PxJIkfTfiNqUIYE8aLBjPBxgseOwOePevL/Gv/AAWU+M/iO8kuR411aCQn9zNYLHAy&#10;rkcYAx0GO1Y0eG+LKnuy5UvV3OifFXCtF8/M2/JKx92+HfhBdeHtat9KitrGWGOVEIVvLYKADk4P&#10;JOMDqPzr6P8Ahd4X1XUmtbW3e3mW3dSiSSBQ27B3Dj5gFxyPTntX4jXX/BTP43XupLqkvxP8QMwH&#10;W4vmZg3qOccZOPTNdZ4U/wCCuPxe8Pav/bJ8ba/Hlt3k29wrIec4KkAYrsxHCecVEtF+JyUeNMhj&#10;dcz+5f5n9FeleDYT4cju5LiBlRRny2GF9eDj1qx4F0HSbZWjN9CoyzbdwXP1B+o/SvwJ1T/gu/8A&#10;Ge8sks7TxF4skjVcFTr3kk/9+4wf1rm4v+C2Hxgtr1rlbvxYN2dx/wCE0uix/wC+iRj8K5qXB+cR&#10;afs46eZz1OLMmlFp13r/AHT+irWvDukoDcG6UN2+YbRXF+LNV0RdPksZfEu3cMbophuUd+R0r+fn&#10;xT/wWa+N2uwyW0F9rpSbhluPFVy2frtZK838Tf8ABSP42eI49l1emTPK/aLyaU9fVmLfXnkda1fB&#10;ebVtHyx/H9UZQ4xyXD688p28rf5n7ieMPE3wy8PG5tNT+IliEEjNcC8ukJwQeCc4znHGAfXGa+Z/&#10;E/xb/Z78O63cXSfEiwkaW4Kyfvo9zJk4LAkD2wPbpmvyV1b9qz4k6o7PcSwqzZG7YCRn37e3pWFN&#10;8dvHd0cPqSbuT5jIMkn3Peu+hwHiKfxVb/K3+YVPEjA/Yov5v/hj9Z739pf9m7SdRS8tfHMfytt3&#10;GTy1fBBbG0N19DwM5x3rY/4eO/AzwdYJpn9ow3RVW8kWLM2cDucDPA6455r8a7n4n+M7g7W1Rl77&#10;VxzVOfx14quARc6zcN25kP8AOu1cBUZ29pUbt5/8A8+p4kVNfZ0kv69T9ndO/wCC0vg3wfatbaXc&#10;JcQxSM8A85IHGexJVhgdOmccZNZnib/g4K+y2bW8MlpCxwR5c0k23noXGBj1wvU8dK/GS61K9nZs&#10;3kuD1y3Wqks8nRpWIrqp8A5PGV5Js8qt4hZpP4YRXy/4B+oviv8A4Lx/E7U78vYeOfs8CkBTbWAu&#10;GYDI/wCWhT+RzXPw/wDBaD4ya9Kq2/inUriRsABZI7dRg8cL29s/nX5vafb3N3MsUG47j8oFer/C&#10;r4Y6vq8kc5hMffe3THpz1NdFfhnI8HTvyL7l/lcywfFmfY6tyqTt5XPqnx3/AMFFf2ifEsKxp4jv&#10;di/dEt3JJnrg5JzkdiOf1ryLxf8AH/4w+JTJNealdKshYySNIxYt7tmup8N+GNH07Toxep5jPgSE&#10;jJ+7g49MZ/Ko/FFnorLNdERhSAkaKAyD8R15546fjXHh6WDpS5YUl9x6uKqYytG86r+88J8WeMvH&#10;TK0N3fzbM52sxwD6+1cff6/qMw3tctvbr8xr1Xxtp2kXsoxGix8BlyBt9qi8K/BzRvFl4lkjxxvM&#10;21TvwPp9favoaNejTheSsfLYjC4itUcYyueOHz7lfNaRt2c8URWt0XO3ccnjjrX1f4b/AGKLG4tf&#10;tM9xErcgxyNhxnpx0B9qD+y1omlTW8LXUbybd0ixqDsGfpz+GeuOKv8AtfDPSJjHIcUleeh8x2Oj&#10;a0RtS2YfhVo+ENYjDeZE25T93FfVEnwZ8PaZb+ZNZtHHj95gc4B659Acf/XrJvPB2hQkhLOPd/eC&#10;49umfpWX9p8z0R0/2Nyx96R8s39jeQOBcRMpWqM0z9FbmvojxH8L7a+gaaO3X7vCpgYPqf8APWvL&#10;fF/wl1DS5JJbW2YjO75QeBXbh8bSqaM87FZbWpax1RxtrduhUFhXReHfGk+j/NFdtnbt4bkVzd1p&#10;l5at+8jI9arZljZl5/xrslTp1FqebCtUoyuj1jTvjHdQ7CJ2DjjO4nI75/CrcXxPe+X7PLPuzJlV&#10;Zc4rx77S/ReDV2x1WeE/Mfb3rnlg6a2R1RzKs9Gz3bwtp2k6zatPNtyqqzkN0611um+E9AlVALYF&#10;f4XGODzxxk+3r/T580bxbdwYVbll9Rng123hz4p38M0aR3jK4bru9B6/rXHVw9RO6Z6dDGUZJXR6&#10;/H4asw6zx2sbfKN47t268c1rR2NnHBxHtHG7Ddf/AK1c54J8bWGrDyLxsMUGJPM7k9+OTnn6V2kG&#10;nxS2gaCZSrKCxZskbgPT0/nXn1LxlZnp05RlG6Me90OC9Cwx7QsYzz8uT169s4xXN698P7WeKS48&#10;nZmQfKq7jyOT68gH869CfRm8iOV2b5kyfrx+mKivNFcp80ZVkwEXu3zdD+JqY1OUqVNS3R4F4j+H&#10;Lx3OLdFZTkBun8+M1mWvgrUNMfzJIcKD/EvWvoG88IQrCqyyNJjDxqMEA5xnH61yfi+70Kyt1ECr&#10;uXczA/3v8M9u9dlPESl7pxVMLCL5h3wnkSyt3Vl8teGkVcHPYcdevbpXeSeJLRLNI3um4OZD02sO&#10;mcY/z64rxtfiNp+lwtEFVm3Efdxx6d/cj0Ncv4j+JmoXLtbxXTbQfl2scY7D8uP8aiWHlVnc0jiq&#10;dGmd78Xda0aSBnhMcsyrkSK3HP8AM+v9K8H1S6F1O2B/Ef51f1DxLf3qtHIMI3vzWT5MjSb8ZPX2&#10;rvw9L2cbM8nFV/bSukESbvvHjsPSrEFqEPB/iqOGCR32FT0q9aWMojVm7mtpM5oq4ltZKzZT+I/d&#10;zVtYhCdzEhvTFSR2rAhVkC+uO9WJFjBUP83as2zeMSm4R5MyJj/ZFS+QiLvY7hzVo28K5cYyR2pk&#10;n2cLtYZ7mpNLFdIwPlAJ3f3V60LCin5W3HpUrTW4Hypux70hmiU7kXk80CI5oFL9CAvf1poiZX2g&#10;/KfzFSLcFxsEa/QUBz1buasB0Ns4TfJ81SCBFG5f4fbimrK5RVQcip0jLnG7+HNQBCUaQ8J+GaUw&#10;mRQGUDafWo5HQP5fOP4mzUZvFB8rNVYVyaRPLgy/Y/LiopJUkXy843Lg+1QNeqPlkzt/h9j6YqBr&#10;oByyyHdjinyicix5iqxVju3U8T7cZP8An1qiZGZ1Bcr/ADqYOq8g/e6e1MnmuW2lKptjPNNkugwz&#10;vPv9aqpdHG0vzu/SnrIrNtC/8C9KA5rkz3BkPX2wajlcoTuO70HpTsR9d3v92nJGh+Y/98nr1oJe&#10;pXe3fZ93JP8AEBSxoSu0/MAO9SzPuG0Pio5ZwBlW9jmgmxGbeRpsk4+oqOWyYSKwwe22rDXSSEEh&#10;uegNMe5jX7yE+nNGpNoladH2Bf4vpSRxgw5frT/PZ38wR9OnPSonlbdw/T+dUjNjpUhCAs+faozA&#10;pIkUY+XoaSa4GOX56nNV2Z1T5D1PrVGci4sUO750HTqRUcgt1XcTux0x2qqJbhjwWHGad5E0p6nr&#10;xRbuJ+hIZbfH3R7VC0qqvlrFn69qdNbOg5/E01LR2O7JFV7pDUiBzgbl7nJqJpecHHSrhsJ+ixM3&#10;8qadImcKfLb5mxjb0quaJnyyfQqZcLuVj1qDd5j5H51t2vhPU7lm2wv8o+6q++P51fsvhprFwnmG&#10;3Ydz8v8AnnFT7anHdlxw9aW0WcqAD8o4waTymcnJA2nvXo2mfBPXb4b4LdpAGG7av1xj8q6XSv2b&#10;Ne1L5F08sd2V/dk8ccH0PIrGWOw9PeR008rxlTaLPGI7J5OccHpinjS3yMI3zfd+WvovS/2TtRYq&#10;13F5W5trKY89RxyOn/1q37L9kBQdjQznqN3l8n3AOPl/yB1xxyzrBx+0dseH8fP7J8p/2NdYyLdm&#10;+vNNGi3Z4aBl4/u19gRfsYShVK2uWVd+fLyOOmfTP61JB+yBcLNvk0ttu0B1XBKkj3Pr7d6xfEWB&#10;j9o3jwtmMvsnyAvhm6nO4RNn2WrcXw61iePiP3yeK+z9M/ZAitgoutNiLZ+VQxzgAknpyOg5P4V0&#10;Omfsr6G4iEQkjJB+U/dVSR6qcnB746npXNU4qwcdmdtPgzHS+LQ+HdP+FWsXpVTD8p43KvTitqy+&#10;AWqXgVVtud2Oh9K+6tB/ZV0K48mCO3+SSRpFdnAOMAgN0469Ov1r0rwh+yVol+FjsbCHzJtpz5e/&#10;avI5Pb1BHQe9clTi6hHa530eCKj+Jn5z6V+zBqs8ixm2JLMDx16VtWP7KWtud0lmyxtIVYyRn5fT&#10;Oa/Taw/Y38P27otxJbKiAM1usI6kkgnvgZ9+nUV2mh/st+E9NVfM0szMqgKjNyGGeO/HeuV8X9os&#10;7I8E0VvI/MPwt+w74q1do/J0CRgzD5mQ8jOOnrxXqfgD/gm7441QRzQ+Cr6ZnchRHZttDgbtuTgZ&#10;Ixj1/Kv1P8GfA3RU02B4NDj/AHaqVB27o8A8dOe2Seor0LSPDFhotobeDT4UWNeCY+Sc54yTjB59&#10;eSK4MRxXjJR92KR6FHhHLafxNs/MHTP+CUHxIjiXzfDEdrtGfMlv4ht5HUAkn0J45rsvB3/BKrU3&#10;g3+IdXsbSLduXzcyZYd+E9xgdRjsDX3/ABeH4HdpFXyWabezLzv6/l196uzaJZKAbz9+GwG3ZOf1&#10;45rxqvEWZVLx5l8l/wAOepT4fyunqov7z4js/wDglb4GsJVbWPG8r+W5OIdPX+EYBBI9D688elXJ&#10;P+CbPwUito2j1TVJmI+Z2iRVYgHHSQEc59TzX2dF4S0eRPMt4Wdlb5fM5ycg8/SsvUfD2jW1ywW2&#10;3sq98DtjHH9a4ambY+X/AC8Z2wyvL47U0fHOufsC/BXwxo63dz4chvGuGYL9runXaoUnoh5O7pk8&#10;9OK8D8dfs3eGNP1eY2mmRtF5pT93MNu3H3iMHA6Ywe/bt+h3xVs9Og0oQx2mJo92wFumR1+oHPGC&#10;ABjNfKnxV+yNqErB8rtXOABu4B5XqCfr1/GuenmGMlLWbfzZ0fUcJFWUEvkjwaz+DukK5a609SxU&#10;qkkfyge2B1HNdRo/wisY7qO3Ombdu1m3R4LnIznqScd+vety3jjupfMRtrdN24/mRXTWT7ZWdF+Y&#10;43SKPmx/9enPFV3vJmsaFFbRRl2vw50NUWCLSgpC7P3i5xnOPy479OKuad8P9OYEywLhRhZPLG5W&#10;CsRkjvjHPp6dK3rGGZyzrKrNncPXGK0tNmS2uFimgXJ68HJ9vyz1rllVn3N4wj2MfTfh/pGmpn7J&#10;ukb+Fl4K4P8AD0znB/Cpf+EZt44lUwrErE+Yir972P6DPUfhXQuElmwnyrj5e+falubaxCq80amR&#10;cjcOjnscZ4/+vWTqSe5rGC2OO1fwvpTbZUi24YsflBZfUg9ucds1yeq6TFE01jFjDfeVl+nf8q9I&#10;1BrYpu2/eGNu3Azj16e9cL4mBJeeQKqlyG2j7x3Y/DP+FZupI66cTmbqyiWZkdM/N8vqPx+tRgNu&#10;Us33ck46VI8wRGDKfm5VjyR7flTY15Yr8zdT7VnKTO2MRyIrDAXbIcHd3+ntVi0aN5REzcjOFYni&#10;qKTvLM0axBf+BZq5FGY9u1sluOfpWUjaKLW8kKzRt7rnGP8AGti2mZlVGVkVXJPPJ+tY8DwySrIs&#10;pwrZbap7f/Xra01GvOIxju3sPSuapLQ0iamkhElUGTd/d3enrXQ6bguSZCfl+70/Xt9O9YWnWhDh&#10;5OfMThs/dX1/Kuh0ny0k4t93flc5GeP1rzsQzopo7fwtIGjyybTx/CfQZztPX0r0rwysLuh3MG4O&#10;3jpxgfpXnfhmRUtRGQ25twYNy3B69f5eleleE4y5RRLuDEL8x4HqSea/Pc8f7w9nD/CdfpirFACY&#10;NjN/D+H+fyqd0aGHZu/yaLGJXiUmQsvO3H8P4VNcxRxKVZuVr5eRqcb4rgRhMc71ZcDa/qBwO4H1&#10;968P+OsDLZSOzr+8h+WZkIbp29CP5Htivd/FEayqQ54XPzBR6dPzwfwrwb40zobd5beQrI0arHGG&#10;wqA5+9njpnkYyCBXp5M/9tiaVP4LPmjxvcTefIm5dy/d8sDjn/63pXLCXGfm3bj81dH45jhbV5Id&#10;8W7OWjiYnb0wfY/zrlJQ+5kzkfxds1+1YWP7pHy9T4iZGUMxEhDdeaR42zl1+8ccVCJeWHA7Hikm&#10;uhbr5hky3X9f510crMyN5QW2DdyuG+tU7q8YDciAFerNx27VIZ4riTeHPT5lxVdkR5GZgc9PrXRC&#10;KW5m32IS7MuVXJbj5abIyxR4SJck4+anSnbueNcDryP1qvNKS/yhdvet46mbI571Y2wo5PGPSqsr&#10;5fzGbOOlSO/myOQmRt+X1xUTGIqNw/GumK5TNg8sso+Thh+VSRmTr5a/41WkUF12N82R81WsK8mA&#10;eox29KqWgRNzw9ZuJ1hCiNt+Sfw/z+Ga9M8HWUsrqwjU7VOT5ZAfnoOnHcd/68L4UsxdusALFuPl&#10;UgA/5/SvZPh/4auJxDE0HmHcAjSZwccj8cDp/gRXyec4iNOLuephKfNsei/DbQmit47d4JGZVyzd&#10;SG5/I9vpzXuvw+0m5nUMJPmZcNLxlevQAHryOvSuB+Hnh4K4CzLx8zIyfKuev149uc+1e3eBdFcW&#10;KyGBhHnK7yd36H3PX6V+JZ1ivaVWz6SmuSB2HhPR1tyoEeef4V+UcdR613WkWmEXChelY3h2zkjj&#10;ViuPTaMcemB0rrdOtQV3Z6dhXz0PekeXjq3QsW0QQLhcn1q0I37jHr71CinzOBgVaijJHWumJ4NS&#10;XUbsUtgj/wCvUix/7Ip3l4GFHSnhMr71ZzuTIliLDNPSLnJ6ZqQITwP0p6JnqOnpTSJlIhKnoKju&#10;FHPpVt1CpyPxqtOCc/LTasEJalOQDoahKd1FTuh379/0FMVR+Nc7OyL0I4oQDk1etR7VUiIB+Y/h&#10;Vq3x1yfpVRJrXsW43A5NAKlsDNIB2Ipc5bINbXOOwuccA053IGMflUY56n9KXzGC4FHNoHKJtHtV&#10;a4PO0VKWPSo5yuOFqWaQ+IzbtcSex7Vn3O0A8dOK1blQRnHNZt6nHH5VhJHqUZbGLeK55Ld8cVny&#10;QjDHbWvdoRwB9aoSxgKdtc0kezRloZqko+5R3wasQSlwSQetMkiBY47HNIrBG+9U7HTuX7aQ79px&#10;7Zq9bOQ64HNZli6+bn14+laFuu9tufrWkTkrRRu6WzdT09K37JBwM1gaWCSpwflro9NUOeAP+Bdq&#10;7KZ81jXY0rZdy4Iq5ChA6VXiTgbavRK3pXfTieDUkSgDbyKZKMjJ7VIo4xUdz8qda2exzR+Izrsk&#10;biBWRdLksP51rXRJGc1m3YLHdmuKoenhzHuoQ3DVVEPz4561pXMQLdKgFv8APuFcco6nsU6nuiWt&#10;swlDZ4re0yMx7cVm2iZIUfKK1rFRvUg+1dFKJw4uo5GxZ/d+YfSrgPGap2fTmra9MCvSp7Hg1PiD&#10;JzwKCTnijjOTRuz0pmYzvyKjlZicg1Ix4/wqORvUVMtiokW4HgHmkUHpilfgZ96VRuOd1ZmwL9Kk&#10;jPGSKaDig5PylqpEslDY4Ap6gjqajjqYdck1aM5EcmM00Kc5zUkilutRndnHegIjjgDGKjmbjJFS&#10;deDUNw5UYzUy2KiveKs7YJH41m3kqjtVy5lArMvXGODXHVkejh46mVq8iMDxz71xHiyVUG3d14Py&#10;5/Suv1ckIR1+WuD8VSli0bJx/ExPX6+lebVfvH1uV09TidakWWdvLbaQuCrAH+VZ6xxF/L3N0zzg&#10;U/Vrny7nc8u5vy59KqfbPmBJyec1mfSrYuGTyYwqfmRUsBZpMB/vDqapLKZk8tCcL97PatC2VVTc&#10;F+vrQKRIR8mGj465I4NUdTuPLjEchVWHPI49a1GBZCzN2rK1WORo/mKrtbPAzk0EnDeJ7QSREhdz&#10;SP8AMuANmecn6HtXk/jewUzzSZU7m5kYY4APA4PT046mvYPEquw80R7ivRh6+mMV5X4/ESQTKZo/&#10;MU4aPbndnBIP8uetfUZHWlHERa7nLjI3pM+ffijAiRXCp5jbWZmO0YbGM8jpxz9K+e/GiySXj7xt&#10;+b+FfvH161798Urq1WymC3Hl5AOxnLZOD0AB59eSK+evE0UckpeSXhucJHtzyeP8+lf1fwnLmwqZ&#10;+A8WRtXZgXU6ebll2gd6rNMp43fSprtULsxJYH7oxVCSUJIQkbkfT/61fcRPgZbn2N8RYnWB1m/i&#10;XczMpwSQckZ9Pc4+lZn7OX7ReufCLWJI7zT4bi1m3QyQ/ZQWI3c4JbIJwOf4a6/4vaY8SNLcLD+7&#10;3bxHJ8o4x24z646k9K+fTqNjpWreYrBdshC+aRk898cHHoK+QwNOFai4yVz9Qx1SVGqnF2P1t/Zq&#10;/wCCifwc0PQUs9QsvEbTqyqltJJCF6HJDHAxgc5GTXqusf8ABTH4X6nbi407QdSV1G7NxeKigDqN&#10;yp2784GR1r8j/AHjSSN1tP7ZgePmQQqxDMTjjGPXHYDrkc16paeM9Lu9PjVNsjw/LMoXaUPTkDjA&#10;H+GDXVf2MeRLQ82UfaS52z7R+IX/AAUJtdcuorm1t0jV2Pl4lYhoxnrjBJOB69+2K4PW/wDgoBfS&#10;WkkNt4asofMfZ9oWZ/MGD7ggE5H8WTzXzDe6vZ+WqQNGwfdjjnGemD6D+tMj1ayjbz55WG3Hy7f4&#10;j2rlnGMt0bR5l1PbNU/av1vVZlEtlI0a/Ltd8KOvIOBk/Nxxn3rNPx9kZZFSTawbYVddzLnAH4jH&#10;P0+pryM6rbR4QsW3cru4OPWgX6Sj5V2r3YfyrO0VsVy82p6pP+0TdNZrE1wrSLHhU8s7R0IPXv8A&#10;lWfrHxoe4iWOTUz86/OsmclQuS2M/TAHXvXms0TMiSQKT0+bcOgP9KrXsdzKkgnRl3NhlX1Pc1UQ&#10;cNDV8X/EW4vR5bvuZjlleUheeAQO+V47HPNeZ66817nzJ2Zi2FK5C7euABgY478mug1O0lC7Fc8N&#10;yvUda56/4bYRu+YlQev/ANb8a7KbOOpHlMO/sJlLF0xu5FUZdL84b1Tjdn5RyK2bmCVx86/N90cc&#10;DNC6LIYtqHIP3SDjr+ddNznZzz6NJtGFLKTjcw75z1NV2iWNHQqzbT83HH511o0tIoz9oj3bVBVW&#10;OSOf51Wv9Atr6HYY2B2kLsbBGe59afMI4yMyuzPt+8ePar0Nmz/vIwcNzuPcdzUx0ryJP3xLDd93&#10;gH0711vhjw/DcD7LdWv7pcf8s+F4/wDr/nmiT5VcUdTmrXRJZWXygwkb+D+8c44/zmui0rw7cJCs&#10;8bxt5edsbLhsgcEjrj/PavQNL8JWSK373cuMbFwADx7E9M8ZrX07QraMvHcA+WSpjTA2nGO2QRjn&#10;65riqVnLQ7KdOxyXhvRb17pd9sy7WXyn/hDZHBPY5/zxXrngi0S2kLLEjLuATzFyuM9/4jnsfzAq&#10;DTtD05WYxQr5a/Ljzicbie/pzwO2PfjqNG8P6VHFvt5vuLtVpJMs3J/OvMrvmPUo+6b2maJpOqhf&#10;tNsrKFI+aMKQxBBHrgj+nSpH+D3h3UT5ptY12/dC4Veei4x7/jgdKzItUi0nMVs5aVF+ZW+6AerA&#10;DAJxUkXxHt7WaRZrtYrXGEIVipyB3P4ehPPcVxyjJ7HdCSW5keIvgjo90ZItPaSORkPmSS7UViDn&#10;pgcHivOtT+AWq2V1NdCyHkmTKqqZ468c8HPy5z2FeiX/AMeNKur6Y2cbovnfJ5zBy2Dz0Hy5575+&#10;tZtn8Z9Gkuz9tt4/n3KI1YLz6nk4A6ccevelFVonRzU3scfoXwnvrI+TPpaxyeYJCZFDFuOnXAyA&#10;v0wa7C2+GVpd2Gy4sPMkEbNcrHGdwx8xO3s3JyNx7juK7Lwn4n8Ja86wQ3UPnI3yx4B2ZPb1wO49&#10;69E8Oab4Zv76KK7lhbPyszN0YA4J3Z5wDjjPf0rOXNKWptGSjE+R/HPwputHm82PT/MZl/drtXO3&#10;O4AAdgvy/wCRnzvVtMgtMLcWexW55j4Jx29enrwK/TTTvgd4P8RwNPdBWdVbfG8gztPAYDt8oA3c&#10;ZrP1r9hr4f6yU8ywRnDZWR5F4H4AHpjPOetXGo4aNGcqkT8wbqz05H82eOEHcVZ2j27uv+Aqmq6Q&#10;7lGlj+XONrYAAHT3xX6Oa5/wTm8H3qSeVp3l+cxMiqrDnIxhtwIHtyK5fVP+Camk3BW6s4oxujAR&#10;Wgz8wAGcZBYevrXQsVR63Mfe8j4QgtdNuNoba27J2r3Uj1rqPDPhS0mt1kihaRdvKsADuxyOhIPb&#10;j0696+p9R/4JutYh2tY9myLCLDaZO7sVIPp75FdF4B/Y7m8Kaiz6jatdxrNu87b5bICOTkEkkHnq&#10;OcD3rOriKfI+VmlO/Mrnz3ffA7VINKbxLc+HmitflUzbsbj2DbuVIH+fXL1Dw7aadtkmswRtwsjq&#10;cHj3P4dga/R7TfD/AILg8DR+ENS09W+y2JjF9bwq0ty+0qoaPZ3zzu7Zye9eH+PvgDpF14bkt9O0&#10;pbHdGEC2pUxySAjDduhC8HqM+lebRxlTmtNdTtqUabi3FnyO10UjawYuG5C5bAxmsG/8Ff2peI8c&#10;W/afMaNWyGbPJwenXrk817T4l/Zu8ZW/myWenyf9Mpo4hl2yTjGMINx7+n4ViL8K/iJpW43ehMok&#10;bEjMFYnnHHPv16Yr2KdSG8WedLm2aPM9J+D+r39wojh2NuLhTGPm5+XOOg46iu20P4A6ySFm0G8b&#10;y8DmNm56fKoHT6kdOepr0b4d6H4i8OX/ANsn8PzLvO8B4wy7TnPvkA7e3NemQ60fI3QaVndHmNGy&#10;0iDnJ64Hc++abr1eYuNKly3Z5T4U/ZN1PWNPWRoxGbecli0OVZSeMEduTkHJ7ivXdG/Zt8VeDNJi&#10;1HTNHTzGgy0gY788fIFxjdgdScgY9aztM+K/iXwoJNGtdJuLiOTasMkCkBQ5wx/AEfXHvXe+E/2p&#10;9S061j0y+0Zo0tVaONXU8cnPy9ufryDz0rWU6s42kroycaUZXi9SfTvijrvw50iPw94l0pgjKxYX&#10;UO4w4xkBgOmOCfpxXk/jb9tj4f8AhTxLLo17oDXDfalZYRGIyqHrtJGMsc9+evFb3xf+KR8TySNo&#10;eiXzCaTftMe1OATxuzjrnpgDjvXy349+GHxN8easdUt9Ek+dWMaxxBSEP3QpA5AHPPBxx2qcLQhU&#10;m/aaL1M8VU9nFOGr9D7O+FH/AAWG+DfgfwRHoes22oKkMKhbeO1MhBIztL7FViRj5mcdOcnNYF9/&#10;wV5+Et9qNwdM8PvFHMplWG6MKsOfVDIMn8ABgcV8XTfssfES78yWfTbnyQ3+sMPJyykDg56ZPpyM&#10;eldJ4e/YX8V6tbtFrOnXURlVjG5X7xAPBx/e4IB5+ldEsHl8G5cz18zz41MRzaQX3HrnjP8Ab90H&#10;xfqNndWdi3lvMGubiVQzYAyqgZwq/Mcd/mOQOMw+Kv2t/CPijR5YwscDpCWhmmUAPhVyw+YY+6c8&#10;d+K8L+Iv7GGqeEnkKahLJCihlk6IX7jk9c9jjH61xd58CvG0NzuXUfMBLBdqk7sY4PHrxgnrxkGt&#10;qeEwcopxkEsRiI6Sietap8cfD1hex+IJbgXG1iFKy7VK5Jz15PTOAe/TNexfDr/gqzffDnSY9Gj8&#10;H7vsajcIL6VIZpAvWVAAJOcfLnDD14r5Dtvgd8QJZWt9R8xTuZ5FZfu5IywIz6j+XFbkvwF8WJE2&#10;61kYBTumkVjsO3rxyMZ9BXRPC4WUUpO5Ea1TXQ99vv8AgpXDfeIrrXta0MzSX9x9ovrmNSjM5JYb&#10;Dk7FH3QuTjB9a9E8Kf8ABVW/sLeOy0/wq1xtbP2hmcMSDkAbHBUc459OeOa+OtG/Z617WJ4beO0k&#10;Ziwkj8tDwucAsM4wcdcnk16Bpv7LnjPT7fzJtBVV253NJj9Ouemc/hmuethMDFab+p0Ua+Ilo9vQ&#10;+pl/4KbfGLW4I5/D3w/sreCPgTXFxcyNIWPXaJMAA5HUnt6GqN7+2D8bPjHot/4OGiQadBqULw6h&#10;M08sjzxbc+UgckRhjydvICmvmW00Px14TuGtLvSbn5Yj+7VTztJxnuo5Fdb4P8ZeKdFeW5so5o/t&#10;RVbmJoTl8gYBJ7D8yDxXk4ijGK9xLy3PXw3s3bm/I9OGm/Fm6MP2e5e3jnVfLSGPByO4JODyOnX8&#10;+PUfBnw58U3mnQvq95NMX2/M24M3qPT1Pt09a4Pwp+1j468J6Xamw8NrqluqFbuxutNkIkUHBWNh&#10;wpxuPIIGBnjBrn7n9prxtZalNcSaVdWryXPmxw7Sojj3ZIUc4OBjGQPz48WtTxlX3VFI9SlUw9N3&#10;bZ9Q+D/hdceb9oujsjVcYikPcdTnr6d+Kk8QfCzw/aSLcStCFVshRHw2B3/kPrXiWift0a5Z2fla&#10;npjXjRxmSFIe59C2DxkjLYORkDtXC/FD9tH4m3tm1tZ6dap9ol3Ga8uJjs9OAArMp49Dx7ivPjl+&#10;Y1Km1vmdX13CwWsvwPp7T/DPw8ZY1ktIWkjkyjM2V+uP88d667SfCfg2x0RdRaKHy48oskmHGO/J&#10;7e3avzdt/jV8S57xp21yJfRSo69e+ce/HI+ma6dP2gvj4+lrp41OKC3aPYXUv5hH94ZO3rjnbx7c&#10;VrVyXFS2miVmWHl3R+gXh7R/BHieVrKye1VgmV8zC7scfLnrx3Fc58QbnQ/AEEt/qdxD5a7dvldZ&#10;PQZ7c9eevWvg6y/aD+JnhiTyLrW542XLSSQai8MxXBySVI7gcnvnk9pfHv7R3jbx7DINb1GQI0am&#10;SSSTziV+6VUZAzxksBknHpmsXkeMjVT5k4lRzChd3b9LdfU+iNV/ahgtLhtP+0wsVcK0ay7S3A+U&#10;ZGc/n7etZsnx58B+Jo2sJdS23EjBY41Py9DkjjrkHJzxXyUE0SaRbjUNVZ5DGTuUEk577s8HnHPF&#10;Z2p+JNL0aXOl+IJ413ANtdVZcEZHXjkDuO+RivRjltOWibv6HO8dKOrSsfW3h34yeF9HvJ9Mnntp&#10;oZm+cmRP3Sdd/JGRyPT6V5b8fvG3hDWtVhtfCVjbssM2Wnjw6ypnkcduR83bpmvnbW/iRoCPIt7r&#10;Jm3syMfOBYn+8F9uQSOehqj/AMLa8J6W/ljXI/lJPlrJyR15HYHrz7cV30cpcZqqr37HBWzJSi6b&#10;t6nsenfDhvFWousMQ8ybaY9secKMk8k4GDgfUdD0rlfid8OdQ0G/NjqULRmRQ8AkgwJB14B6fX3r&#10;l7f9qfQ9HLEazZ+YynfJ521iM55wQD6duPXNZviD9rnw14hIu9R8Tq+0mOGFX+6uBhTkfh/+ut44&#10;PMFU5uV29DmeKwfLy8yv6k134Ki3NKtkvmMvPy7sc9MnoP5VVT4aI8mRaxuvLM+3uCSAc9sZ7Vi3&#10;X7TXgaBWjM+5o4+X80dc/nx/X2rPm/a58EWrKtpIu/Py4n+XPPJ4Bzx+fpXVHC45/DB/cc8sVg47&#10;zX3mvdfDh7sTQsu5PKYZ8n5hnGFz6Y/Wqf8AwpizcMyR7PKOWVskHn26cj8feue1L9sXwyzcLCsb&#10;L/z0+YNtySx/iGegx0rBH7aaQbTHe2O4csFX/E89+M9a7KeBzSS0gzjqZhlsfiqL70d9J8F44o8S&#10;Xi7WbeflOF4xgEHr+AHSrmn/AApigk8tLXzpI0yodeRk89B2x+przR/22LMQqZmj3x8742UZHcY7&#10;cduRWZqH7ZQZY2trzLMoSR2b5mHqCOma2jl2ay3izCeZZXHaovvPdE8H2rN9jVV3R8YVRtTGOw6g&#10;DPuc1YuvDmnRWpg3MpX/AFj+WW3fp+hJ46cV816p+2jKbjZNqLxrub92i4wO3I7+9ZN5+2dJHtMW&#10;oXG6MgR7pOgHQc5z3+taRyPNJfYZlLiDJ4b1UfS2oeA7CVJJ/OEPy5IXCAcfN/DjsPx61BH4MsIQ&#10;YxJHu3Z2tIGCnAx+uOw5NfK15+2BqEkTIuoTNvyHDSE7l9CetRt+17eAeYs0jE5JVnIx+XI6dsZr&#10;ZcPZt2Mf9Z8lX/Lxfj/kfWUXhTR0idWZWjIPnSnDcDnnjj/OKbJ4b0eYGUOMgERsIwMtn+9/FXyf&#10;cftl6k8W1rZwx53CQ8HJxjnjGT3NQr+2P4nYFhcOrNw3znafqO9VHhvNu34kvizJF/y8/B/5H1g+&#10;gaWVZZb2PyZlG3cehxnHB4/X86a2jaNPMyx3kaqu0Y2+w+UHHPb9K+TZ/wBrzX2i8qJnDFSWfzOS&#10;f6496pXP7WvjOZ2kju5PmOW3NnPt+BrWPDWaPdJfMylxbkq+038mfW8nhzSBKJre/jDGY8jrk4xk&#10;/p6/WoG0TSYZfJO3IDbt2Mkc+vUH09s18iSftS+NDu2Xbfd2jJ/ziqdz+0z45mDZ1SXDEkjzCf6+&#10;1bx4ZzLq195zS4uynpf7j7CubbSI5FlniVF3DpwG54/T86ktk8PrMs0z2/8ArNrDA+UfxAjPNfFs&#10;n7QnjGTa41WZWAxu3HpnP6GoV+PHjdWDDV5S2cq27oT3rZcL4xrWSOeXGGW30i/wPtjV9M0Hy2lj&#10;1iNWjxIW3LnBGfXpk/qKzJrjw1aRYk1WP5l3L0C7cdT6fj6V8XXXxl8ZTEj+1ZRnHVyTVWT4meKn&#10;PmPqMnPqxraPCuJ+1UX3GMuMcH9mm/vPsy48beBtKm8tr+NsEgs2BgcdPxx9BVS6+KHw8R2lGrxk&#10;FsbeSSMde35dcV8bXHjrxDcNl75vvE9euapt4n1mTreyZ+praPCcftVDmlxpbSNL8T7Ib4t+Crc7&#10;W1KNlU53RjnrjAHH15qZfjr4Dtkj/wCJgFZWBb5eBz2GQc18af25quABdP8AXcevrUEup6nM2Tct&#10;74atP9U8O95sz/10r9KS+8+yL39pLwXamNrXUkZesi7+fXjHHT17iso/th2lijW8OpYTHyGONfl5&#10;69QeuP8A61fJQluWH+tb3O6o5fM6b2ranwpl8fibZhU4zzCXwxS+8+sT+2p5e7ytQdW2/L5fyqev&#10;bnB6dKiuv237kwvKl5I0hADfvCucDrx3zg5/xr5PeG4Y/K7dadFbSP1Zq2/1YytfZOf/AFuzh9V9&#10;x9Rwftx6iXSSed5MLho/M2gDvyBnkgfT8TVi5/bwuEikSGH5pP45JCxXvx+P8hXy0low4XPX86cl&#10;kz/e9ar/AFcyn+QS4qznbm/A9y1z9s/xfqBYW07ozDbuSVhleMDg+w/+tXPXX7S3ii9ZjPcyMp42&#10;5ONvcfnXmQslLfN1PFTR26YODn8K6qeV5fSVo00clTOs1rP3qjO0uvjp4jucbZm+XHDMapS/F3xG&#10;7tIJzlvvcnmuejsVkT5U78E0qWDEfd2+nv71usPh47ROZ4rGS3kzXf4leJJ5DJJdyZ3ZGWPWoW8a&#10;65I283sm7pzVFbDaOnTp70rWijBUdfWrVOl0RPta/WTNGDxnrLIwe+kDY6FjTZPFuuBuNRkbd/tG&#10;qcdqT8zsKke0Xqo78cUctPsP2la27LEetajcHMl7Ix92q1bTXdwf3kz7evLVnRxbCGQbu5qcPKI8&#10;x9W7VLiuhpGUupsfZLEDLOu5uPlqP7PYxlWPIBzurL8+5K+WtRyXEqdGJ/pU8r7l+0j2Ne7ls4wy&#10;wtj1wO1Zk/kuuB+ZqpI9zISy/pTCLnzAGZjVRiZyqc3Qds+TLCoZGLfIF6HtViO35y7daellgbsY&#10;/rVXSI5WyqUmxlQfYUwWlwRklj681oLCpIDHPPyinNEfuIKOcPZmYLGQDO2mi3k6AVrwQKsX7zDZ&#10;9DUZt0DlBzij2geyMtoXU/IoOf0qF4XztGa157eIPx94feNNMEbDKq1V7Qh0zKEcwbYUpYovNJyn&#10;Re9aj2o8rcV57EUxrYIuAOoo9oT7MzfII+aPOB2NKySDbtPUflV9oyTtVf8Ax2mNCCNoC++KfOL2&#10;ZWJZU2lvqaan3CrI3XAIq1JAFGCM0wxESbQ/4U7i5SqYvLYOWGPSlZm3ZVcVN5DKzMx6dai2NuD5&#10;6flTJtYSOMNkN1NDRoh4U8U8qzvuY96a4OffvTuIY33uM9O9RyELIP5VI24jDdab5byHp9aESyOT&#10;lal0vSZ9VuVt0U/M1W9M0C61KdYUiZtx/hr1j4dfDWPRgl9q9oyqygqJEK+/WsK+IjRjpudeFwdT&#10;ET1WgfCv4Ks7Q3d7C21iCrBM/p1NepX+ueF/BlqlrZTxo0KhflUA7t3OffHJz17V5746+L+l+H7P&#10;7FpxXenyqd3Jxx/L+deM+Kfidr+vztuvH2ls9eevSvI+pYjH1OaTsj3ZZhhMrp8lNXZ7Z4q/aDtN&#10;PDpbXm9dxwqt055Hvx/OudtfjdJrkjKxVecDtx/h7V4jJNc3D72ZmJ9c1Y0/UbqxmWSMt9B3r0o5&#10;TQhTstzx559i6lS7dl2PUvFvxAePcXbAYEruOdv0rnfD/wAaNV0a9E0chKqcDBrl9Z1S61f5gh49&#10;Kz4bZwwDDFb0cHSVO0kctbMq8qnNB2PrX4R/tF6n4i8u0ivJI5VbPLDbnbjP5fqK9j0nUb28LTXI&#10;Vt38W707D8MH26HJya+RvgNbz2t0G3fK205z0r6j0rXorjSlcSABkyo4zj1OOM5/+v0r5zH4enSq&#10;2gj6/K8VVxGHUqjuxfF+pzTzLEkjeWpH7vd0B7dcfX6VnvA8kTOw6/XmrcEL3l4zXExkXPXuPz9T&#10;+fNWriynVMMRjGCWUHmuVWjZHe+aWpgx2Szoyb1Xofu9PTH5datP4c0q80+Sy1JEkTZlTt+YN1xk&#10;f40XMjbW2x8rgDd6VXbVSkfmH5dx+6q/zrRGbPN/FXwOtLz/AEmxt1ZSpxtbq2eR068jjnrXA6z8&#10;CNSQM0FpIrDHyqvXmvoyW/glhQbV+U9Suc/pVEC0zkxckjd6kf412U8VWp7M8+tgKFbdHyvqnw31&#10;zTS2+0ZtrYO1fu/WsubRb21OJoH2jrxX1RqWgaZeSmJY0bK/NhQ2fzqrP8G9L1a2zDpW4MSRlOh5&#10;5zkcfXNdscxt8R588nTfuM+YFQxkKXYc9DV2yecDcDj3r0/xX8Dfs80hsowpTJ2uvLD1/wDr15xr&#10;GkX+iXBikjbbnHsK64V4VvhPPqYWrh/iR1XhXxK9mmXn8tuBnd1rtNM+L11YyIFv9yqcMrNnIPX2&#10;z2rxddUkg2hX+boMdqhOpT+YTHcsGHoaiWFjUeppTx0qUbI+rdC+OmnakkaahcMm1m3T7dyuvQcf&#10;/rrS1b436E8UdwpC+UCZYywGeuD1OORzXyVaeJtTtj+7uG/Amp7vxfqk8ezzyMjDZPTmuV5bG+h2&#10;Rzj3dUe2+Mfj1boXTTJdu52w277vBHHpxXmmt/E291MPmVm/mfr61xn264nk2vLuOcZNKm8ycLn6&#10;V008LTpnJUx1WsbLa3NeOHkfr1WmpfxsfLdR6LVSx0+8nuAfJYfLWvp/gzULv9+kEjY9v5VUuSJE&#10;faT2RmzsT90ZX1x0qEXUig4YD0xXdab8LdSu4GBhb0bAzisTxf4AufDds1xLG21TjPbP9PpUxrU5&#10;Stc0qYetGPNYxIJ3Lbm/OtS3nDRYB7fxGudFwUcIG3c4+laFtqIVgoZce9XKJjCRsQYR/NDn8e9S&#10;EEbX2fXFZ66rDGyuWGP5VJJrcJHyONvvWXKzZSiWJZ5A+R/6FzUMt1ITsOfTrVWfUoz8wf3aqs2q&#10;7ztVvmFUokupY0oWV5Of51I0qq4YAdcfUVkpqpAIA/Wh9SkOCGz6BqrlYKorGwZiztg/lTXu1UKS&#10;DWbFfsPlYe1SPPJnG771HKVzmjBekD5W57Bqnmv2MfRc+1YZuJU+dsnsG9Klga7dSPKYe9Tyhzsu&#10;vdrIMr8re/WqM90iiQFvYmlaK82YKHPQfL1qKXTNRl5S2Y92O09apWIlzMrvevneX/HNJ/aAwMOB&#10;/tetWYvCGs3L/NbNzkcqcVYtvh9rEz7PJYZ/T3qnKmupChWlsjL+3BXB6496JL6fzP8AWtj0z0rp&#10;ovgxrk6qyqxDMV+XNaFl8A/E87JAYJFf+63UDGf1HSs/b0I7s2jhcVLaLOMS/eTDFufWrMF/IDgn&#10;Ga9D0b9mbxPeyRsLORmk/wBTGy8txnHFdFo37Jniq+2K2nSLuxjchJ/AdTWE8dhI7yX3nTTy3HS2&#10;gzySKd3XKNt/maN1xG6ho2IP3WK19Aad+xf4h8uL7Rat+8faFWE8MfUkjFdBbfsO+IBavNcafJtW&#10;Nd3bLHooOOCf8+tcss2y+P20dcckzGX2GfL6+cp3Hcy9F9qV47gqSsPU55FfVlx+xFc6eoS40248&#10;/gtD5TbgCQATgeoPp2pLb9kgLFLNeWzwtG24ggFcDjk9jx69xWX9uYDdSNFw9mF7NHyqmnXsowiM&#10;235j7VKugapIA5tJG3fxYr63tP2VLUEqLGNl7SAZUnjI6Zxjv74Ga1NI/Zd05Jo5ZLWORWjG5tpV&#10;cEdenb8uaxln2EWxtHhnFy3Z8c2/gzXrg4ggf5s7cDrUg+HXiM/6y0A/vc+1fbtl+zlo6bbyXw/G&#10;q7gNrchhwMj/AA6+4xxfg/Z90eW22HRo4WWNflO3Oe2eO3BPXrXPLiSlfSJ1x4Uk95nw3F8MddI3&#10;HTudp7f57Vaj+FWqiPzJ7Jxsyv3Cct6f/rr7g/4UTobFWl0uFWS4/wBXneoHOQMEd+Rx+FSN8GtD&#10;tg0cscJEZ+XDYaQY6/72cdRnisXxJ2ibx4Up9ZHxLD8Itaf5VsG4AZvl6Ke/0q1D8FNUWT95azBj&#10;90bCPx5HSvtT/hXFiyLIY13ZbCrwW3DHPHqScdKiHw1higSMOVk53ssYy3GAfYADHB7fWsXxFVe0&#10;TZcL4VfaZ8d2PwO1WZPN+wN/rOFkPU5/T8cVp2/wKvF3H7JG3l8SfMA31zwCK+qL7wPGkLrIiFoc&#10;OW55x3IHv25HesttB0uymkYW6qvmZ+RV28fnjkev5c1nLPMRPY3hw7godD58/wCFC3kcP2s2ixgg&#10;bvmDbRj/AB6Y7etaOk/AkNIRcxeXJtHyrGeQePTt+v4c+7RaZp6SF1WNumxcHgf1qaC0s96snlqd&#10;/wC7PlgHPue5rnlm2Kktzqhk2Bg78p5f4e+BVmsTsummSPjd+7O48qSnQYHPXPBFdh4c+AWm+bJ5&#10;yBehbpg8n7uRwRleemAeex7TS/KXfEYk2s6jyyv+e9db4YV1chnTajZ8uQgd+CfQe4/KvPrY7Ev7&#10;TO+lgcLGyUF9xh+EfgNpVy6zSab5hXaRwDk45HTrx06+nNei+Gf2f9HPnNb6aVznaPJ3EfnwB7c/&#10;1roPA0sssPkSxsshm3RtGpXDZAA98gHntivQtALMn2q4t/8AloD8wJyV/D3P8/WvDr4zEOVuZnqU&#10;sNRjHSKOX8O/APRAoc2KW8ZjALDHAxgqvHGM9en6V0Fn8E/BtpGsDws6xt8i24ClcAjrjnJJ9K7m&#10;2tU2YkUjacDjHQ/4094njlURLtCqM4XpXG61SW7OhU6a2R5vrXw807SrQyy2kACSEZVOduORjPJy&#10;c5PviuL1zwxoscjRwTLKrSsfu578ZPfnH0r1rxGS8rZPmBo9rbhwQRx+I5z/APrrz/xFFEcLu3Nu&#10;DKyn7yjgk+ucVUZSuDicnc6bayykqmW27JTG33uB/h9eKmsodGsJI5QeUw2/actz04+v+RTrmOCM&#10;sYpZPlblmHX3qncW6ohmVu3HoK2uSdh4TvdPE0lqFVUlbJ/c5xg85YfVR+Ga7zww1obVZbCRFUH5&#10;lDDcDycA+nHb29c143odzIkipDOCMkO2098A5/DH+PNdRY6zcO7PMQQv8TdR9PSlawz2qx0+GUrM&#10;7rtbkKAQSvJPuehGK6CPSmiiVoLd18zBwvqM5xXhuneL7yCX7Gr/ACyx7NvmfcjJzj65+neussfH&#10;2tz2ZjF1yVCRq2G2nuc9/wBDzVxZLR7j4V8QafY2kn2qXmFRtHJYtnkZJyOuPrWjLrMdyf3DNtYn&#10;HXGM5r570zxbM9zIbiVm+XdIZJGKhsdSOvH+etereB/F9sLeOK9WPEYJCjGF46euOcd+hqa0rUxR&#10;XvHZWXm7mxzjnDHrmrZjvni81LTcOqsF4b2qbwvp7eIJVNjDtRsFsrnK+gr0vTPhS9xpyz3J8tmw&#10;zDzBjH4dT9a83mqSm+VFSqQp/Ezyq513Wre22romNudzEYB/z+NYGpSahI8l/PbGNVQs0b8EY9v8&#10;9K97f4UaLbxbifMIPI/vdfwxzXI+LvAt5qdpJYwytHIQwT5gAq5PPQ/5zU1Kjp6SQU6lOo9D5Q+L&#10;fjKe+uWla3VoY9xj3APggZ9RgYx+dfNfxDu5pdd3y2rZZvmj5ODnqcnucnPvxxX1D8cvBV3oWoyR&#10;Xdk/EhIWGL5skYxyMj9fXGK+XvHTNLqUkCpCdr/LHuO7oDjJzxyfzPGK2oyjLVGsvMwbUJDJ5nQ9&#10;Wbtiuh0yTECSCGQrgbvmzXKR3BsrjuQoz9MV0Gj3ReNQZT8y/c5YYx+groktBI6TS7uASYmDL8p5&#10;9RzWytt5jLs29QG+U1zumhZ7jyc/f5bjn6cV12lFZ7RVKKxY5UjAJJ6ZrllobRJIoA8DRo5XDf5/&#10;DpSSWWyDLNuXk/MvX6Vch0+bG6RwuG5DexFJqtpdqgjgliZjjC/19qxbN4nKaxFahJJ0L5/iUMQW&#10;OO3+fSuF8RvK42ldv8C7m4Pdjmu/8R2txawNGwjXcvyhvvbiPTuOcdR1rzfxEt2zYKuydVJ/hxxk&#10;8/XtUo6aZz1/O80+/dtHHG7j8KBdNEqnB+UdM9TVa+VxKzGdmyx3Lnge1QwbWjVWPyrxQzrjc0Yb&#10;jHzkhG6FTViCRQRvlGG/uCssMqyLGrbeMn3q9bvEV6sMD5do4zWcjWJsWcsO1JIItzA8qrHmtOyV&#10;5GS5+ZS2furjBrFhCwoivGfU7u9a+nzSf6xhnH4fpXLUNIm9plxcKPKf+8Mndz74/QV0GiSu8qwf&#10;vMMNrNH99cngA/w8Z+vNc7pKStKSiE44Lbff+f8AKuk0t47N/K+X5kwys20EnoCSePx7fhXm4jY6&#10;KZ6P4UiiklHkTbdqqMj+L/vr6dMdjXpPhRhHFG7Dc23Dbj179D6cf/qrzHwvIQ6Q+TuUtn5W6nbg&#10;e5/+v716p4VDZWIDEasTlej8kZ/Ht9O9fnedfxD2qHwHVadMZI1CMw9mqe7xKMjrjLZp+mhfLZ9u&#10;OA2ORilulB4XPzHDEdRXzMjTqcb4wk22P+sYZ5wq46dD+HPftXg/xxULpM0tnbszfZyz4TcqkY64&#10;zkgf/rGMj3rxqoWDZKd7lSY/MOMfT25/Ovnr47zI1ncqzh1MLhmxt2sQMAcY5OPrg16uSq+Nj6lV&#10;v4LPmHxnIY76SRIVjZtu1VxtUdO3bj8cVzCXBDsqg+y9q3PGEx+2PEDIpRm27mxn9emck/WuceQl&#10;yT/uqexr9vwsf3KufK1H7xbJym7d1Haq13L+78kK3+NCz+QWAG7OPvNUN3MmMnhuq11Rj7xnJkN1&#10;Ltj2RHhevvVfz3QMCrbuozSTSNN+8yVbPTd1+tQklJPMYnd0xXRGPRmTkSyXzgshX3XFV5ZlJxsx&#10;xmkkJaQzE4U9GHaq5uH8zrwvUrW0YdiHIdIxVtyScdh3qtPIQ7bH+X6d6keRPvkMfm4wvWmR4ctu&#10;+61bR0Mx0Y3fI/X0XvWrokEt3chQNu7hfXNVbGxW4zNj7h711nhjQ7u5SPy0cMshX/VjaCff1rjx&#10;WIjTgbUoOUjpPBejebcqy2/losbM/mcduRz059Ov5V7v8OvCzl1EsaiPaG24OVIIxgkcDPqOK4D4&#10;f+FJZHjmmtcxso+Z/ukfU89fwx1Fe6eBfD0VuUABjaZ1T5snOQOMnPGPyH41+X8RZjo4xZ9HgqPV&#10;nffD7SHt1WYScupZ2P8Ay0I5AGAOMHqOOpr3DwVpDW1hF5iqJMLlduOMf/X61xfgLw/DBHGrjYGy&#10;0bY2gccDqc5I/l7V6noVpuhC4ztxv+bODX5Hi63tqjPRrS5Ym3otmY1RQAdvTjpXQW6hIuFrP0yA&#10;KNyp/vCtVFyuVXFFNWifM4qpzSFEaH5vw4qzGAF+VTUUG3GCOlWFBzxW0Tz6kgUZPWpBEMcEU1M5&#10;wFqZRtXIFaRMJMQIoOB3605UEfb9KXap+Yd6B9zpVGdyKcg/dqs7HBJP0q1OwHRRVKVxnIqZG1NX&#10;ICyk4JHy0w7cZAz9KWTb1K/Wo33/AMI79q55HbEeqMDwOtW7ZSearxnIxVqAFgKqJlUehNxnFB27&#10;eO9IARy2KYWOeD8taHPuOOey0HlSCKQnAC5/+vSF9wxQMbtI4z/9aoXznkVI7gfLmoXc+tSzaKZX&#10;uSAORVG4AkUsMcVduHzwBVSRA3y4Pr9azkdlIz7qFnX7vzelUZkyM7cY9q1JVJbGfxqrcpxkDmsp&#10;HpUZ9DJeDPzZ+9UItU3b8ZwMbauTwSDdnof1qJFO0j0rI7oy0IrZcSFQD/s1qWa5PymqcIRcArir&#10;lqNr7g3fnmqiZVnzI3NKwDgmum0lflDbc/hXNaVtJwD9K6jSQAuO1dtHc+YzA1IF43Yq3GB1NV7c&#10;qBgVZRWHNejA+dqMkwwHFQXW4rU5Py8nFV7hztIq5bEx+IzrrpWfcZOc1fujtyMVnXLZbYOlcVQ9&#10;OginOfn9frUeR0NSSnnG35qRA24fLXO9z0Y/CT2qY21qWRAfODWfFxjFaVmDjPvW1M4cQ9DUtAMZ&#10;xVsEY5qpajAq0Tjg+lehT2PHqfEBwO1IR8uQKVjxSE8Z3UyBhJPGaYYyOpp+SBupvzFTk0i0RuCw&#10;wKVVKDkUc96cRjk8/wBKzKuA2gYzSFcnAoXg5FO+8cUyR0YIOAakANRxoe/WplUjtVxJkNbOaTBz&#10;gU5s9hSFTn/CgkaRg5xVa5bI5FW2Hy9aqXJ+X+dRP4TWnuZl5ITxWVeS4PLVo32UHB/irFv5xvOf&#10;oeK82tI9rCxuZ2rTZR2z24968+8VzMJWDbWH93nI/wA4rttVmDAhHHtXC+KcsG/e7Vf7ze31rhqP&#10;U+ry2PKef6uS0hDvzuxuBqjCw3EbGOeRnvWlewCSbPVs9MdKqx2x3AycelQz30/dLFqxYYy3PPC5&#10;xWvYxnylXYfm9azLaEj92P4ffFadojLlkdj/ALJNNESJlQruWMfXNUNShVlYN1IOMmtKJJS37xve&#10;qOpqu1uW3cmmTfU43xBDJLGsiwJ8vRD0PHJ+leUfEyHyLaYm3Cibb6525x2PPPPp617JrRgkUbc7&#10;dpI/d815h48guJN18Zdu0bWG3px656YzXuZTLlrx9THER5qbR8u/Eqxmj+1NDHtxMCrjGGx2wf4R&#10;nrk814P40ijt72RJW+6f4s4HXgZ68/5NfRvxO0gxiSOaFdzfdaRmZ1GTjnr1PX2614V8Q9GC3LQx&#10;SBm3Y7AnAORgdOfwr+ruDaylhYn4TxdRftmzzG7EkcTDc3r8prPMk5GAF4/2q1NdTAZtp27vlXnm&#10;seWVlbbtAr9Ejsfm89JH6F/HzwvbWwulaXakc2+FlkCh35PGPbPbnb34r5W8d6RqFrrkhMQCyHMe&#10;M4w3Qjt07/Wvtb4+zWNzdXVnHJbbx8zKsqbiSD8p6ZOBnnnj3r5N+IekznW5FjVZI9oOF5wueCCC&#10;etfKZVK0T9KzRfvGil4HvjDdw+XcyLyoaM4K5Hv9PzxXpOivfxRMrzSRs33VUEDOemO1cH4Yt1tF&#10;8ldyRykDDDlv/wBWD713VhfRJFtkTaxwdu47hnno2M111/iOCnsadve6lIvlXFwNw4+VRk++eelX&#10;YbO8lkjuLuVlCt8vIGT75+nfFQW+p6BLKkTavDFJ91dzgbjgEkDuK1bDXNFVFZ7yOR2b5V+0LkjP&#10;X06Z+mK4ps6Ylq10S8Ul4g0jKpJwOg961LLRmcrcIrlVUfw5UmpLPxN4cL+fL4jtSwVv4gce556e&#10;9Oi8d+GVhaa11m3lKbRII4y5Geg+XODx+RrK5oWI/D8+yNpFZm3Hcvpz2xSX2hQwjaEKtIrFmZc7&#10;c9+mD+dZV18ZPBtrutf+EusWm2ndEzKjDI7gnr3xj8aytV+M/hiR/Kh1RJPlyshmHHPGQCf19qIx&#10;n2Fddyxfiytg9vLMG8v5TN1I9eOcY+tc1rflSS+XDOrbskYj98D/APVVDVfjB4aMMsMt9beZ53DR&#10;zKJGBxgBGwRj1zWRdfEjwzGNx1FSMtt4DdMZHvj29OK7KUZ9jkqcvcvQGNJMBfM2tmrjIoKfueoy&#10;pfPH5VzE3xD0ySLz4FZl27hsYDGehzyMDg0xPi7oelGKa8ssx4I+ac8t2BO3jn356V1ctTscr5Ud&#10;kdJaQeWyr07KMH26is3UtLigTy4HbbJkHK5x7Z7VizftD+DYINsgYbMiRcZYKOh+h6Z+tZNx+0T4&#10;OuIUSK6jXzJMMFPIU5HGRwenTPSqjRr/AMrJlUorTmR0lvZRyy7zFuGQJDkciul0BIbYygFdowce&#10;Zx0/n7/WvLj+0HoEbGCLULVv73nYX9Afz579OKqt+074atY1a4+zovyqyyXGSeMHp7+9VLD4iWii&#10;yVWox1ckfQFlrFrDA0LSY2L978emf8a1o9Yt4uHI/wBVlgeuMfe6f0r5rX9rTQVUQG8ssrhlZ/m3&#10;e/3hg4GOp/HuSftlaALs41e3UBsblj3swA65ZsdOB8pP51hLL8VJ/AzeOOwsfto+pIPEdpDBHI0/&#10;ysp2sx+92z35rRtfHE7OsFu6uZImVduWXc3fPY8Z5GcmvlK3/bt8H2EDefLFI0wzJ8o9/fjnHTsO&#10;tRy/tv8AgmSVY5b1QuzO5W3MnA47AnjP44z6YSyrHP8A5ds3hmeBX/LxfefUg8Tahcwh5bqRmbo0&#10;i/w4xuA4J5456Vm6pqVrcW5tIbhRHuZmcNzjI4z/APWFfNaftv8AhR5FFz4itbfZ86o8bEbg2QuB&#10;kc89eB6Vpar+258IG0V2i8afZ76M7tq2u+N+mFUY6/UgZ5z2rP8AsnHRkv3b+43jmuXtfxF96PWd&#10;ZzbzLGqYjMZykiggcn/P+cVhSTOrN9mnDL0+b5sDnP4V4lfft0eBYmkktNWWZmG7yzCy7nOM7iQR&#10;gfqaxrr9vHwsjqqaY7Mv3ts/ytx9ORn9PzreOT5jLamxf25lcd6qPprQ/Gmq6be/6+SSNSM/vNzZ&#10;H8RJ6DrXq/w1+Pdy1v5Ep3N5OGTcQXw2Nwfbxz/9YivgBv29NAt5Jmh0llaSMgyibnPt8vpx/WoU&#10;/wCCgmmwyq0lq7fKvyhztBB7+v8AnrTfD+YTX8P8UR/rJlUH/FX3P/I/YL4afHBNUaMLe/eZEG5h&#10;6Yxz1PAwPXOa928H/EK21O1jkM8bLMeGjkHBwDn8euK/CnR/+Cptl4fhSfSLTUFvI5mZG84bAOdp&#10;PGSQcH0PepL/AP4LFfEmXaun3MkbL1aQKwJ47BV49uetc0uF83lL3YWG+Jsj5dav4P8AyP3zbxdo&#10;cKxrc6pEJmG7y3mHJ9fyqVvGuhQyCJ7615B3DzU5P03e/wClfz4T/wDBXT4zyuqQ6vcpHhdywXEk&#10;ROM/3WA7nqO/cgVSuP8Agqn8V5YQlvf3KMCdzSTM7E4x97Ib9a0XCub+X9fM53xRkn8z/r5H9CF3&#10;8RPDKrgXdv0J2tIuRj29Mc8fjWfqHxF8EPGzT3lmy8hm89flX12ntX4Dv/wVr+N0mltpMmo3TLyV&#10;YXLAL745OffNc/f/APBTj44NN5tvqrEsd2WZ9wP+9uz+ZpLhHNpdYj/1sySPVn7/AGpfE/4eCP8A&#10;0vUbcK3B/wBIU46YHy9sHORxj2rB1P4lfC2CR5zewRt1kkeYDHGTn36fmD0r8Fpf+Cnnx9cNCusP&#10;5bZBDMZMZ9N5bH4dP55lx/wUH+Ol9vlm1KOQdcyDkeuBjHP9BShwTmm7lEufG2S2slI/eh/iT8O5&#10;ofMt2hkxIF+Vlk7n5eM4YZ/Ln6NTxR4MumYJFyy7VVcAyZ+mff8AD2r8C3/4KE/HyOUiLVlZWYNt&#10;deB7gDAGe/rUMf8AwUF/aOj3yReKGjD4OI1AxgY49BiulcGZl/PE5/8AXbKV9mR++z6/4LguPIkY&#10;pLHlDDNGdyHPuOvIH1OBVmzbwOLryWs4EckLuk2qOOMc/dyPX0+lfz8S/wDBQD9pjcrw+P7yIpyv&#10;lybcflinH/goj+1qLlLmP4n3TMnC+YoYfTmtocG5hH/l5H8SJceZX/z7n+H+Z/QbdeCPDJuFtriC&#10;C3a6JEQusAy4wMg9+COfX61sn4S+FNKht3uxbw74WdvMIXbyBg8kqfY+o4r+dnVf+CiX7YGuyb77&#10;4t6g3y7cCVgOuegOOtQ6t/wUC/bE1pPJ1L426zIinO37Y6jqTnGevJrf/VHMNL1I/iYy44yz/n3P&#10;8D+jy38CeBLiOO0a7t1XdsjkjlDcY6kj29SKxfGHgjwdojtu1TT/AC23+ZItxHiFcYBzngD0/wAj&#10;+cq8/bU/apvrdbW6+NevSQpwscmoSMq/QE+wrN1b9rb9pPVoPIvfjHr0sYycNfPgE9e/1qI8G47m&#10;1qx+5kS44y/pSn+B/QTrHj34WaEGvT4o0fbuAaUXCHIGMFQueADnk9yaypf2jvgvArCfxdZxqzMJ&#10;FXcVzz/s8cDn/eHSv55rz4xfFDUI9l34vvJfm5LS5J/HrWZc+NfF0+JH125Jx185v8a7I8GTl8Vb&#10;8P8AgnHLjikn7lF/N/8AAP6A/Ev7Qf7Ll7PLDdfGDTsSIFmjjjZVWM85PA7cHbyTxzxXNz/Hj9jT&#10;T3aBfixociu4YrE+WQjaAu3bnOTjkHHrX4MjxV4o3kyaxcH/ALbGoZ9f1y5cmbV7g/8AbY/41vHg&#10;+MbL2z+5GEuNub/lx+P/AAD94tO/ar/Yb0i5b+0vitp6qoKs0amRz6nCruyR04OOnWtK4/4KGfsG&#10;WMr2138Trd424kmhsbnhSo42+R2ycg8GvwF/trU87Wvpc/8AXQ0jatqMow13I3+9Ia1/1QoS+Kq/&#10;wMv9dq0fhor72fufrf8AwU7/AGCfDd+JdE1l7mOP7jJYqg4HYKQcZP8AEOeelcVrn/BaH9lwR/2e&#10;dLuFdYwnn8bO+WXGSoPynp04r8YvtV44wZG2/Wms0v3ix/xraPCOXx+KUn8zKXG2YfZpxX3s/YXT&#10;f+Cz/wCylazs2peGb2VhghrdkI4OR1KkcZ/E+2Kq6/8A8FzP2cxayJ4d+F10txu3IZmRkzkc/ePI&#10;xx+eO1fkEsko+SPvSMLjPzS+2acuDspk/e5vvF/r1nUVaKj93/BP1A13/guT4aulmW08GeT5hJ8t&#10;WUgsR+g9hjr7Vylz/wAFpNOKtFYeAbbazMf9Iw7gnGDnHtyO/wCYP52McKFJ/GmMrryh+tax4QyN&#10;f8u/xZjLjjiF/wDLxL5I+/fEP/BXue9hkbSfCcEbMpEiy4+bjsEVMd+M4zXCeIv+CofjPXN3laVb&#10;wnortECwXuOfU85OSD0Ir5BjY4+YnpTpOnXHpW9PhrJ6W1P8zlqcW55V3q/ckfTkv/BSn4lxNss7&#10;SMKq7f3gY9vZhnnnmqeof8FJ/jLdxrbCWPaqkFWTjnrjng8dRyO2K+bC3RWNEjkHBP8A9et45HlU&#10;dqSOeXEedS/5fM9x1f8Abz+NOrsxl112VufLZQVH/wCrt6dqx3/a8+Kk5/e6m25lK71Y8e/1ryMy&#10;tnAxTiHPzGuiOV4CCsqa+4xlnWayd3Wl956XP+0n8VZoTHB4nu0Qn7qzGs66+OvxBudwudYmk3tm&#10;Rmkb5j61xEVwyjbup4vVP3wDitFgsLHaC+4xlmWOlvVl97Okn+KPi24XB1KReyjcaz5viB4seUu+&#10;qSc/7ZrLa6JGVP51BJIxOc1rHD0VtFGMsViJbzf3mtJ428TSo0b6rK3/AAI1WbxLr5TA1Ob/AL+G&#10;s9pQTkfhQWYgJuq1Sh2Rm61V7yf3l4eI9fI2nUZWXrzIajk1TVJW3PeyH/a3mqqvg4zUqAsSd3FV&#10;yRXQlzm92yeO7vnb97dyYHct1p32k4JEzZz61CCAm0t9aZIyA4HUUWFzSL1pOolUTStyw+bdXvPw&#10;+1H9miw8BGbxg1x/aXlt5agK209ju3r19MHH6V87o7/36dcTbhhD+Oa48Zg1jIqPM42fR2O/AZhL&#10;AVHJQUrq3vK5oeKtVsdS1aWXT0Cw7jsx3rKMiKMrzUY3A9KVlGOK7YwUIpHDKTnJyfUQyEjgUmeO&#10;BSiPIwTT9ikZP0qiQBOOtGGIzmnhA4ADdqeqNjaVxzSuBDg9AaUA4znNT+UGGRRHEpGdvI7UrgQj&#10;NNc8YFWQoGTt+pqPyucUgGDb2/KnKOM1IiKeD3qTyY8rgfWhsrlIUiLPj/x6nrGVbbn/AOvUyQY5&#10;Uc1IkSbstU8xaiQGME/dpvlYb/V9a0BFCzjafxpCkZO0evWlzD5SoWcLjNIImb+tW/s+44G3HTmp&#10;o7dAdhX8aXNYagyokShce3pTlt9xB2/jirawgHGz6/WrCRxlN+Fz0qXI0VMz1sWZsnpmpksCAHH3&#10;c81c2Y2/Lz6VKwUj5jhcVHOzSNNFGKyCH5u1SzWuECoP4vxq1CocZfn+6alMX8Z9ahy1NFT0KUdn&#10;gqGXDdTUiadHv3KfvYJq2kKO27v0qext2+0YVOP4uKlyZcaauQW+mso3j5l7LTxZsyeYBj+tbFtY&#10;SljtbcrdFWpn07YvMfs1Z82p1RomCNPIjyvP9KlTT0fn73oa3YtK87btUnafmOKmj0jHEqj/AOvS&#10;9oUqBzsen5bgbu3SpjpqRRb2j+ZhlRXQy6MiKqsu3DdAOlPksIo0Bdf/AB3pS5yvY2OVOmg/dH50&#10;TadIoyI/o3rXUR6aJG2Y+XNTxaHv/cqpY4xt20e0BYe5xZsZ3+ZF+akOlTOQssW1i1dsvhnDFc43&#10;NgrwKlm8Nvt3sFLdOaPah9WucMmluTtCnpTjo0gG7ymHy5au2Gg5XyzCP/rVHNobrtyF6dR/Kj2w&#10;/qxxv9lyJGBjj+H5adFpk+3Ozb6V1p0iIj5m/wDrUyOwjIMeQvPIpe0H9XOUk0uZWyy/NSNZY/hP&#10;vgV1F1pwlKrs/wC+u9V7jThG20J97hQKftBexOcSAgABegpyW38Wz8a1ZNPCjeq4+lRgBco38Pp2&#10;o5iPZ2M2ewA+cZGRjNQtbMxU4+7WpL5ZKg9vSq7R8f6z6inzEOKK628TrtLdOoxUx0xGTfn7tLFt&#10;D/Man8zAY/QcUXYKK6lG4sgozGn41TFqQx3L+dbC7rhSgVfpUU1o8cm/y/bimpESp31MaS32nO2i&#10;K2JPzZP9K0LiDccUoWOHDRnnHGRWnMZ+z1Ik02Bgwx15qhcQqk5iVegrXadWbptb+761TvI/Mbcr&#10;n/69EZBOKtoZ5TLH5fy70C3Ej7iuOelWJLcRlSf0qaOJAu81TkYqJnyQKDkckdfanWNiZJchOvH1&#10;q1NbxZ4XPrW94R0Fr64VxbtjsCvWiVTljcqnRc52R1/wq8M2BhW7ubf5y2ei8L3PI9PrVz4zfEsa&#10;VZyaZpkChlQIGXA7e1aNk8Wi6Q0cY+Zo9oUN09ccVxeteHTq9ybm6t2Zd2dueOa8tcsq3NM+glGd&#10;PC8lPc8o1O81G+mN3duzM3rVHzGx9z8cV63qHgizXTlt47Qbhzurmb/4eyLNvihbpnp1r1qOLpS0&#10;2Pm8Rl9eDvucYt3IE2iNR74pHuXJxtAxXZQeAnmA+XnpVa/8ASwA/Mu4fwrzW31ilc5Xha0Vexyr&#10;XUoXAYim/aZX+8xrdPgy627xF2zQvgq/PJgb67av2tPuZ+zqdje+EviC6s9RRjL3x94jivqDQb77&#10;VpUZjvMycrtwfz+lfL3hLw7c6fqSb4DtDD5mHfNfQPgzWP8AQ1gklH+sxIGPIPqPY14WZKMp3R9X&#10;kkpKi4s9A0OVY0kIl53Zdtvb0/z/AFrRmu1nOyKVW4bd74/r/hXCxeLWs4GWJVG5gFPI+XP6/wD1&#10;qqJ4smYs4PIXCuT7d+3r+AryXTk3c96NSKR21w32hcE7Vzj6/TFZ97CbcNMR+7bJXd2H9KzdN8Tr&#10;JGsM8m5jx9ADnPWtBb6NrZ1jxuZgGVv/AK/HGaEnEfxFRJC8BIcfLyzDt+NULm7aPzEb+E4bcvSq&#10;ut+Io9PVog+3GeWUdfQ//X9a4vxL47cRFxJuLHBkHfH41vCnKRz1KkaaO60+7maYPHL8qsScY59u&#10;a7DQrlJI/n3btuODwe9eDad8U7i2aPdcbgVxtbp+IrpdD+L84l/fNhWbB+YjGPanUoVCaOJo33PR&#10;PFSWE8DpLCF+UL04OSSCSTgd/wA68f8Ai54ft57HzowqNtwxHRvQ5rttY8e2Gp22+DCs2C2GPPuM&#10;H9K858e6neal5gh+cqxCe/4VphIyjJGOPlTlSfU8ju5DHdPHn7px9KbGfnyDWhN4e1aWaSVLNzub&#10;LfL0p8PhDX5HCpYtlumFr6D2kOXVnyPs6jeiZR3sBznHr6U5JAzA89O9dDafC/xRPsIsm/efdAFa&#10;un/BfxLKQZbQ7Wbbv7dcfz4rOVejHqbRwmIltFnPaNo0uoyqgTntXfeHPhHLehS7ou7Ab2/PFdH4&#10;I+DevWxUnTHbjlmXgDHWvTdP+G+qxRqjwNHIrfKpyzM2cZ/PGe31rysRmFOMrKSPcweV1HG8os8x&#10;sPAWk6IF+0gs275uRgjHPauk0W28M2p2SwbsDP7thk+h6fWuk1n4TeLNYaOWK3byiMM2DySDhvpn&#10;/IrMt/2efGZMbl5Fkk+ZV6556cfn7VxyxlCUfen+J6UcDiKb92nc0Y73w61ozTThNyjG3PzL0Ptn&#10;HHavL/jLc2t3p7WtuW3KwJLH73uff/AV6ZD8HPFCxtHGrptbYA0ZbccgdcY71T1L9nzU9RLJMokV&#10;jhZMEqxHvj1FRRxOHpT5nI0r4TFVqfIoHy1LDcxyMY7dvvELilWDUHTAt29/lr6ktv2VyibZY4Wb&#10;b+72sOD1ORnqBn8vbnSt/wBlEysEht0k+XfIFXHbs35D29q7P7cwa6nlrhzHHyc1lfyAEK/TB+Wp&#10;INI1LH+pf05r7D0r9lHRZl8ya3cKvytGrBmLFuB04OCBz3zXRWv7Lfh2KXzdM0BvLc/N5+GCrjkj&#10;p1POeP1yM5Z9hVojSPDeK3bPieHwprUsihbRskYb/P4GrUHw91q4VXSzkYsccDk194aV+y1p8ga1&#10;t/DFrEu5WUyK24Hr1OO2SBjBAzitqP8AZ5tt0N3/AGJYxx+YEVY41Q56nI6HgDrnkk84rCXEFLoj&#10;qjw1L7Uj4Hsfg54rvn2WukzyAgEFU960rP8AZ+8b3M6266Rcb2bCqITuJz0xX6C6R8Ir/T7CNI7i&#10;1t1UrlY8ZcE5J+U5x+ftXQxeGIILpjyx3Z+UKe3TGMHvXNLiCpf3Y/idUOG6H2pP7j8/dN/ZY+IX&#10;/LXw7dL8ucGE9O/5fpW1cfsdePNMsF1HU9OZI5FPllu5/u+x+tfbw0wxXpt44WEu35mkXOCRz9Of&#10;yrL+I+l2djpOn2s26SYhhIypwynnJBHzD3PPNcss8xUpaJHVDIcFHe7PjW3/AGbru3n8nVLaT5ji&#10;Py4xz2Ppznjn/wCvWzp37Nu/MQhky0gQBY/7yk9egwe1fQkFhYW6j90vy/dKr/Ceo+lTx2cGNkUX&#10;3W+Zm/Qce9ZTzjFPqdFPJcDHoeJ6N+zRpyeXLdyBF3iNpHjPzZOOBj17/riuq0P9mvRtqQyaesbF&#10;sthNyvgn15GQD0PPtXqunxWls0bqFBXll7E+v+exre0tImlCSKqeYQOQOPbHpgdq86vmmMl9tnpU&#10;MswMPsI8q0v9m7w9tVn0+JoVUB9owzEKc5/utyM+nHatiw/Z58MwnYdLU7QctHGGWNh/Ec9iPr36&#10;V7FbwSW6LEVO6Rsj5futnk/1qTT9OaDjyxId3Vk3ZOR0z+R9a8mpmWMe83956lPAYRbQX3HD6d8A&#10;tB2izk8OW22Pc0KfZyF6DLZ9eOvHT1NdLpn7PelXWyXTtJZbaSXa0xj29uCC3qecfpmu100wef5s&#10;iRs24DIQK27B5Pb/APViug065m8ogfMGxxnp+ftXnyxmI/mf3nfHDUV9lfccvp/wC0K1ullt4o8u&#10;iiRiw5455x6jOTXTaB8EbGK28p9Htp49g3yNEpG3nAOWPB9euSM4rZFrvjUDb8uDu6j15xWnYW0t&#10;vGsMU5bPLA9c5OegrP21WW7L9nBbIqW/wy8OJapA+lK0ax/IrLhg2CCCVIx+GOg+tY3iXQtL09WG&#10;naOoXaOuOCDyw4xnjHPNdZe3kkR+a5Yhtqj+H8q5nX9a3xETNuKxlXVsYC56Nkeo9+vNXTbuZ1F7&#10;pwXiGKxuJ5JL21G5VKiM5XbjIAyODg+3fJ6VzH9g2RHzw+ZngZbnI6VuazcO0Fw4jjfzBhplzg/7&#10;Xt/ntXONdvIQrN/ESh79ev1r1Ir3TzZbk62sFmDFHHt7lUY8n0Pr+P07CnCWJPlOY1z91e/PT86p&#10;m88sFp35xgYPX0qq+oyRxYLMsafd3Nzj61ViTauL0LDhZFYBvT7oPNVXuYJgSICuGzn1/Kss6jbS&#10;MxZ8lee/yioF1Mhh5a7hnKsGxmlylcxryPayqVYEgdDuxUllp6zDzXOem05zu59MVl2VwJrjE8Y2&#10;sw28Z4rbbUnghUAbdv3un+fyo2C5SudNZXUQQMnGFODnA7/57U2/064aBQTu3DC8Hg9/0qe51SOV&#10;9oiZsc/e+7/jQNa3RBDGuDxtXPHOKFcLmbJo8ke1U5k5z8v3+BzzWR4g8NRPEzfZd2ZOecKMsRn8&#10;uvI57c10V9qUM224b5I1yCPQCsefxEhVoGtl27uFYHnnr09v1qlcRw93BLAFRxt8v7yseDkcc1Hb&#10;yYc4/hwQOuM81r+KYI75ftkLR9furjb74/Ouct5mS42LhR/EcHnjp+VbR1iI6LSLhJH3iQbmBBbP&#10;PBNdd4PEbFJBvCl8Mu73I79vr0rgbGeVCrupUbjlto6etd34HjikcwW7r0O7axY9T14rGsrRNIHq&#10;fhKItBGEibKtvX5cEEDHTPTJ649Pw7/wrFOt4sU247X3s0an5Meo/wA8cV5/4QVJ0h8tpMRqHMbZ&#10;BABIwevGfwP4V3+iKDDGGPzEna/cc5Ix/nivDrfEehT2O3hUkhkfd3Zs8Anmp5oN8RmY4XB3f4VU&#10;06UMIwk+/wCUZVSOF7Z6VpfabIQKtxEyo3PDHHBz1/Cuc0Oa1q3d48QEDGTu4J/z615v4xt2t7xY&#10;PL2HyypYA8kd8nnkdPx+teheJbyQTyQFfL/iVgwAIz6f/rrz74jW62EI1C5OY5I/l3YXOBngjrjg&#10;enHvWtP4iZbHHXFxuEjsvK53Kv1rNu7uaM5aQ7Tyyjt7j0/xqCfUgkTNAWkYtkMyf5571ltdY+82&#10;GXjbyM108pnzHUaVPEkK74st1ZffP/6vyro7O/0tpAtu+5W429C3bnNcLpuokty7B14VQ4ORzn+V&#10;aVvfOgy7kqzY5/iX/JocSkztLe9tVmykoB6dQu0evNa2m6hatF8kysy/LhTjPOc/r9a4aw1Sa4Vn&#10;T5VU/cx7fyJq/a6i3nfZUnBVF+VWb5fXjHrUoDubW5tZpdzOqq/GGb+Hvz+Feo/CrR5tX1aPQYo9&#10;xkObiXfu3E4YFTxxgc5HoBmvE/DuoLcX8exdzJtCRhfvcc9f519MfszeH1tlm8SX8QaX/lnIE4bj&#10;OMjrxj8KzxD/AHYl8R7Rovg9vC2j24tWYTNtMyr0x6jPT6V2Njqup/2bGY4AP7y9qxpJ5L+1juY5&#10;iFMY+8fXn8q0rWS6EKxjhtv5V48qnK3Zmco8y940rW9vruJ0nVV28Da3Ws+909RulmAVQ27dnmrV&#10;n9ua33lF+ZsLgj1ovYJ4ioutVhj8zhFZgMe9Z1JuUSYx5ZHh/wC0R8PdF8ZaTJd6TcxiSDibGMZ+&#10;nbqc9eK+Gvjx4B1Dwhcb5JGnWST5ZCxXy1zjGOg6Z7nmv0v1bwPYWpuL+91KPy9reZ8wz05HuDXy&#10;z+1n8L7HxL8PvEGr6FN5jaTtlm8uQZCFgCexwOfw+nOOExM6eIjTltc9FKM6Ta3Ph15SJmU/3sLz&#10;n/PetbTruBFUQSHzN3KrzVPVtEl067xLFj5iDweSCRgfQg1DpvmfafLjX5m+nHT/AD9a+kcbnKpH&#10;ZaXc28o8oTv8q/MSh65z2Ndl4b1eMy4uI1Tc3zSc7TkZwMZH4n0rz/RpJgcOCdo43DoM8D9f1rot&#10;NdkaO5Mnzbe/U8Y79q5akTops7SfUmdsonQfn9P8Pf2qBruSUshwzK2duep6kfl+FZ+mX/nLvOd2&#10;0ZLsMbuckYHfiq2sXlyrmOOIIGGdygEkbR/9f8a5JHVEz/EesGaWSFnA3N93cM7RhgOgxyfXua4H&#10;xFbLcsXQvvDbfL+906/5xXYajIssnzyccGRj6etcnqJjeZolHyt91m5I59TU7HVTORvsKwiUsqNy&#10;u45zjvVFmGWVW+Xdj6e9XdSjYXkytt2q2Ao5x7Z9vrWdKdqtG0nHXg0HWiVCYznJHzZy3QVcgnU7&#10;blGXbuxuJ71UimaRFOVx/OrdtGZQuxh8rZwpqGaI1beWXfGSflkGG4ztrXtZVtstt3KwG/noB/I1&#10;jadvllyzj7n3fStK1MRPlx/3uVYdDXPMuJ02kOz2+yeQx/LmNd3b0rpPDM0cc0cIl3bW+bc2dv8A&#10;9b261ymkmMja0ybF+90UYzyM113h5FxHKqqp3fuiqn5vQc/WvKxXws6KXxHo3g+E4ilsgGDJnDOP&#10;Tqc9BivUfCfmtAs3mqdxU4PDDn0HGK8u8FuJVjAdlbbtKMwwTx69/wA69X8OZeISzKPmXbu8vAPP&#10;sOMGvzjOv4x7lH4DrbK2iEO/c3CgUl0jJEZtx9F29zS2SgIvlxnBA4brTL9ZfIkXb0Py+2DXzcmU&#10;tzj/ABoxZXxI27gyLkY2568/TnvzXzv8dbtzbNE7NkgpEjDZgA8HGPf73ox6dvoTxcoEILRxudmF&#10;U9dvr+mfx96+bv2ggI1mhdo1kQN8q53A5IX5jwfuj/PFe1kKUsdFFYjSgz5k8XT4kkYKPmcl9vy5&#10;56c/n+lc1mRyyKe+a3fGMkklyY3GPk3MCADn6DpXPxyyEbWYccfKK/dMLH9yj5Gp8RMxBIAY7dp4&#10;qC5bEm1PuH1+lAmKnEIHX7rd/Wmfu3kIjYLt5HzZxXQo2MyvIwklZt2B7jtUTCdgwDcYyp20SuHb&#10;Eb44PXvTJGwuN3y10RiZjfMdtsTJ26qetRzKUjGAuAxOKbI7RjJP3jnHpUcdzsbDHaepFbKPVENg&#10;VSVQE6A1NDbiSfYsgXj5j2NMSTo8f8X3vetCztJC6sW2szjDfjU1JcqBK5o+H9JlJVJFEgyPm2kB&#10;ue+Og/nXpngrRo40GLVvL6fdBxxyc5x0Hpmuf8LaZCFiaYKSrBDIy5GM/eA/z9OtezfD/wAKogAC&#10;iYQsNi7juPJ4PHP8818XnWY+zg7nr4PD8z0Oq+EPhp7uCG5li8xVj/hXaeeh46f1r3HwP4XSEqZL&#10;ZpRuwu1clh1PPfnJOP1rlvh/4emO21KQ/Nw0nJ2/Un8evtxxx7H4P8NiCONYtuemNvTjHY+9fjOc&#10;ZhKtWk7n0lOEadOx0/gjS44Tsig8sLw24k54HPvxx/8AXrvtLsljRQF6Vj+GtMitlBSPHy4b3P8A&#10;jXUWNqqICFA9q+diuaVzzcbWtoXLSPCcf/qq5GDt2n61Xg+7tIqbnHLYrpjseDU1ZNFwRxVhSSMi&#10;q0RI75qbLDoKuJzz3JUZic46VNkBfmNV0Z1OCKkO7GCK0iYyjzDzIFXApWfamd9Qs4B+XrimtICM&#10;gUcxPIOlO4ZBNU5cgnLVNJIwHtUEx3t7is5M6KcStIzZ5NOxlcAUyUMvSly+3rn3rI6iVCR1q7ak&#10;AdKy0cl8nIq9CxUferSD1Ma0dCw5/vGmGQY45oZmIyf/ANdQMWL+9W2YxjclSTOQf1pGJ6EU0H+I&#10;djSl9o2jvyKQ7DHwRu61XmfnjHr9KmlPc1WZiCQTiokb00MySxYmoGwMhX5pZHck/NTeo28e9ZnV&#10;GJBKMDCk+lV7mPI4HtVuRcAEdqgmT5c/xUmjphKxnXKs3HaoMYzkc1dmjP8AEKjaPPT5cfxVk0ds&#10;Z+6Ve2MVNbEvio3jKfNRbllk+tCNJaxOl0fJA9vUV1OlEFVCYrldDkXPJ/XrXU6Y/AIruony2Ymr&#10;bnnbVtGOOKpIScHP4Vajcnk16EDwKiJSciq142Pu1MTtGM9Kp3TDGTTlsTTWpVuWB61n3Jw/19qu&#10;T5PO6qsoJOzH41yTPTo6FORQWzTo8Y4qwtrJL8qoT2rU03wP4l1Fd9ppFw6t3WE4rTC4DGYyfLh6&#10;cpv+6m/yNamIo0o+/JL1MuBcnNaVkMfMfwqO50bU9Lm+zX1nJFIpwVZSMVNbLnvVexqUKjhOLTW6&#10;aszlqVI1I3i7o0rfhc1JlvSo4RhAAKkU84BroR50viF3ZGRSEZxmg4POadgkYNAhoxt3GmE5OPWn&#10;lRjB5pORgikwGbADkjilfn5qd25FDLkcduRSAiQkd6cu5W3Ug9DT0PJJapKZIpJ4AqQHIqKMcc1I&#10;pDCtDKQnJNO75x2oNHI70CGydM4qjdk7cg1dlPy81SuvlXms6mxrS+Iy785B3GsHUxt6Gty9Ykkj&#10;tWHqYBk615tY93BmDqZBVsntXE+JUdz5eMcn5utdvqe4qygA/wBK5DXYdxbO5dy47c1wy3PrcDoj&#10;ir2HdPhVH5dKzrmMx/cJ6/3q3ru3dZmRl+Xpt29azbjyGnOPl56AVmevFjbVA75XB/2vSrqM0Z2g&#10;n5uM5qtaqy89PwrQijjuQOowuef5VSFJkkBQABgNo6Gq9/bszMoztxyBwauWawqvTnrzUWosWfn5&#10;j0xnvVEfaOY1KzhJzJcsvzfKo54//VXnfj+38m1kQwoFYlSzDpk44zx+leqXdvFKDvXOR/EK4zxP&#10;p6Dc8sZkYyDl+30A6f5NelgZctZMKnvRsfMnxT8Mzt5khikfKlmkX7uW6DORx/XnOOK8H8ceHFjE&#10;iwzKu7O75mJ54LAkEnp0PGK+uvF/hVbyR4AY28uNgvzNy2DkHnpjH1yK8X8W+Blltmht7eQ8su5T&#10;tP3hkA54PH19+RX9J8G5ko4eMW+x+U8UZf7SUmkfKfiHRbqORo2g2/8APNeOAT69/wAK5i4s1glw&#10;+1j/AHuOa+i/E/wfur55fKsd0UaNu+Rmwc9e2M5GPTpn14+6+Cd9JcF5VRtyKdzIQT/P+lfrNHH0&#10;ZR3PyjEZbiIy0R4ref8ABQ74gTMMySsQOf3h9ueT7d855rHuP25vFdxKxk0fqu1mLA7h6HjOM9s/&#10;oBjxJtMwwVT+lOGkyD5Snzd/avro5VlsdoI+clneby3qM9pP7cHi1TiLSo14A7Z+ucd/Sqdx+2l4&#10;6k3CKPYrIysqSMMhsdefavIhpjk5GPxpf7NAPWtFluXx2gjOWbZpLeoz1R/2zviZNAsAEaqkhfcO&#10;WYk9STzTbz9r74oanCbaW4jVG6rtxnPbjoDXl4035flHNKLAqflz9ar6jgf+fa+4z/tLMnvUf3nd&#10;zftQ/FPzdw1kpz92L5f1HJ/OnH9qb4uS/wCs8SXCqBhVWU/5P41wKaZK8i5NSHS3HzBu+K0+q4P+&#10;RfcZ/Xsf/wA/Jfezq7n4+fEW6k33Gr56jhAM5+nJqI/HL4ghfLXXZMY5Xcea5f7FIpw3OelL/ZMk&#10;nOTu9PWq+r4fblX3Gf1rFb87+835vjj8Ti7fZ/E06buu2Q1Xl+KnxBvZfMvfEtxI3q7k5rI/ssq2&#10;0tlvpT/sI5QnpR7LDraK+4Xt8VLeb+9moPif45UFYtdnx3+Y1G/j/wAZTMGbW7gY6Yc8VRjs1xso&#10;ewbdhefb0o5KP8q+4PaV/wCZ/eTSeNvFcg/5Ddwdv/TQ8VGPEOuz8yanM3/AjRHYHOSPwqZbBVTI&#10;bLGq/d9hfvJbtj7fXtQEmZL2Y8f89DVxddfymSaeR93cv096rtYWpiXY2GX9aia28scHcf5Vm+WR&#10;qvaR6kN1LetnFzJjPy/NUPnXTfK077vdqvmJmi24pn2VnPIH4VakkRytlWO4nUljKzfWnLNMzY3M&#10;O/3qtfYSnykiiO0JPG729qOaIcsir9ok/wCWjEr6GmiNnTcsjcc1eFi/mfvI846U4WbuwQAe3HSl&#10;zIOSXUz2tGOMZY+vpTo7eXfkswrVXTWQgyJ26gVMdNGzITqe3ap9oUqJlfZ3JDsu7+lRzacXLMic&#10;VspZFuo7ZqL7O7vjGPp3oUwdMyFsPL5Cc9cUost/znvxxWwtoScCKnJaohY/7PPFP2gvZGX/AGcu&#10;8AfN+BpVsxEMbfyFbFtDEz72HHqKe9t82Sm7jPy0vaMpUzLVEEWGj6fdHrQtkn+tcHp96tBrOMn/&#10;AFfPXFNNrK0GD29qnmHyGb5QDcIKUo/UPtHetBLNeJTk/LnOKJLVmO7advcrVcxPKZb23txnrik+&#10;zEDeO1aQtAXL7ug/Kg2q7yoH3e9HMS4GW9ucfvV+90Gad9jk+7j6VoSqoRVde3U9hUReXpGvHaq5&#10;mTyooPbNG/Mn1prRFW/ve5rSMJlPznnpilFumMMn3aOYnkM4wER7QpxjPSq7Qs4woOOa15gPuFQz&#10;FaYlv5ADMdzdelPmDlMcW7l+U/hoFqCcKa15IgqAj67qimiVCCy4yKfMHIZ4to2baaa9sF5BrQ8i&#10;LZ8pHPSozEx4C/8AAqrmJ5TKmtWD7scetKtowTJStCSErlpDRGhZcR9KfMTymaE42gfX3prRkHcQ&#10;T7VoTRiM52UzYc/K1PmJZRMUyk5T6CkMT4yyn+daZijAZ9vNVvuNs3Z71SkBVMbBfu01g4GT9OKt&#10;MS3fFN3KegFBLIEQxj5vpSOGUbic81YbbjJFMkKkZJ+lO5JAod+VHSkO7OSKeW29TikMjZytMq4i&#10;p32/SpFyoC4pyE9/rShlHv2qRoY6lRhRUJBAww/Op5WbbjOO1QNkjg1URjucYFMbkYzikUEEHP1o&#10;zu6imAjY42n/AOvSj3NJtEnU09Bxx1pgJwG2gVJvVBtB4qI5HANG4ZwXoAcZASccdvrSbiecU0oT&#10;waUbfWgALsehpeq7s80mMnOaOQeuO1BLBSSOlO47LQq5HtR5fZSaQxQuX605lX+JvwpUTPNSR28k&#10;nIH3ai4xbeLe3I+7Uv2fK4Y1b0qBY2zMuc+1Pmtow+VGRuqHLWxSj7pREEi9B+VKsK5wrVfjtyoI&#10;2cY+tOt7MN80iED+dLmLUDOaJc+W54NNNu27I6dq0Hsl3FNvFLHZrnDLk0cw+VlBYJAcKlSpbtja&#10;FrVFhF5WQ+3FMjt2VsP+HvU89zT2ZTW3lIClaTy8Ptx9K0RAqYRhSRW6FfnFTzlchSWGQElVFTQ2&#10;zSNuYVbFuNvyIcM3WrNvaiRdq8dvpUymVGmZohZ2wKkTTpHGV5bHetKKyOVVF/EirUcSRjZt+96V&#10;PtOxtGj3MmDTZDwVzxmrMGksULqjf/WrRt4Ai8Y/LtWpa2cTQbZW28/NWUqhvToqRzf9mmNtrRfj&#10;mh7U7DGsZOPQVsToPPZADtqq4KtuQd/m96fMN04xKMdnIi9xUmxnGw84OOasIhmTb5ffuelO+ylm&#10;2AZJ/iFHN3BR7EKWy78p/LpVy1haJ2AHWnW1m6go33h94+lTwR/M2PbmouaRgWdOhMbfMPlNaSRm&#10;Y4K5z6iqtjGWk3f14Fa0EO18JHnNZXOyEdAhtkC52fN1IHGakZFRg+P+BelWdm5gyj5e/vTJoZm+&#10;X726pubcpRKedJv2fNuzg9qmZHkZT5fQ+lWraw3NxF7fL61p6XobzAHzOC3O5aOYOUyI7MN0iwef&#10;/wBVXrS3NqzDG1uvArqtI8KfuDNIMqR2bv1/z9RRqPhySOTcIhwOfrx/nms+Yr2djnxbGTLOOOrN&#10;TWtlKbsfxVtvov7lpDD8rdtuKhfS9yqxPDfxCjmK5TFaABtwDZC+nWsvUQxY+UerYro5rdYixYjn&#10;9PpWbqFlE4DEY/rQpCcdDDDL8y9eO4pqiOR1VsY9u9SXMSxll+7jp7VBCxjYbiPXbWm5kT/JGVcx&#10;DcvGajEH7zcR1WlS4ZnBKbevXvT4y8oYhCFx0apAo3VhmJmcZOevpWRfW72/I+YHt6108kaspjY/&#10;73FZ13Zxj5lOPl4zVKVjOUL7HNKhV9ojxt9/WoblJwxQn73TitaTT8SM/I59KT7DE7ZZtwXpWnOc&#10;/s3sZkULLjgllH+TTooy7BWX5a1hZW5bDDJ7YqN7ZI1wBu980ucPZ2KZtJAPlfA60TW0jLj8PxxW&#10;hFaTyjbHAzH+ErzV2y8KardSLstW+Zc80ue25SpN7I5wWsyMocZ9atDTWlTzTEGVTzXWad8OdZ1F&#10;1RYfl3Yb5dzD/wCtXpvhb9mLXbmxW4uNLmPnL8qLHyCD+nGPXrWdTEU6avJm1HBVqj91Hz/Nody8&#10;uVXA7enWmSaDcfc2tn+Jq+gtX/Z78Q2cvkPpE7K3KHyzt+mcfe9vWqFl+z946k3vD4ZmcBepj+6B&#10;61P1yny35kU8trc1uV/ceGJ4b1QpvEP3uvy/zoHhrUoz89u3r90+tfRFh8A/Ho/0a48Ksqn7rOvT&#10;j8//ANdall+zR4y1Y+Tb+H2V/uvuj27SOpORxk+3cVnLMaMNXJfeawyetPRRf3HzloPgbUtTmCxW&#10;7MWHXH3RXtHw0+F7WltHdujRlQC5bGTznI9OBn8h616LoX7LPjCzk8+40nb5jbF8tcsTnHAGcZBG&#10;OfrxXWW37PHxHkiNpBo/CjCxxsQzLjOSScdMj0yDXDXzTDz0U1956eFyatR1cHf0PLfHPhjwfdeE&#10;/wC04J5YdZjvlh+yyHKSw95egIxgj8fauQuPD0ElrhLXazMSvsAPT6V9H6b+xZ8QdQna3l0+Ro2b&#10;IYbsn1z9Dj6np2roLT9gnxleRqg0t3kb5ERpgAfl+8D6ZHH09643m2Bp6Ooju/svHVNVTZ8jy+Hr&#10;WNmheDLbV29yCf8A61Rf8Ihp+wEjp1YLnH+cV9pwf8E7vE1wN81rGrG4+YTMPnbkYA4HOCQc4xxX&#10;TeHf+Cb0sTbtXS3C7gVYOMhOMtjB656g8AdzU/29lsfth/YeYS+wfAa/D+7lkLR2D/M3yjyscHn8&#10;sU6b4W6jK6h9KlbOB/q88nkD8a/TTw5/wT+0HT7TzbuS3YuPmxAcOc8DLZPQYP1597F5+xh4YtLJ&#10;b4W9tA/mrtXyRwuOVOfTBwOfpUPiTBrRXY1wzipaysfmLD8Jbljum0tl2gBlZdu4dc/zqzD8Kbdn&#10;33Fk23rjeFZeOM/mPrX6Fz/s86JBFiCJ2dOFV4Qrbc9h6DnjA9s5qpefs86J9oMM2jK3lnDDjGQO&#10;cZHIOOg+maP9YqfYP9WpdWvuPg62+CcgkzFZSMFJ5ijJ4yOnr/n1pt74F1vQ0SG10+SNN21mk4AI&#10;GOnbnP5V9wXPwc0bzluf7NULGu3y9pPBXoMYC/w++QMGuf1j4YaFPIz3GnBVYbV8xcBc9Qe3twc5&#10;Xv0qP7cjN6o0jkTpx91nxm+heJnIU2cwZcqy7M4x3x261CPDXiFvngtJGVmwvlr1PoPU9a+tbj4c&#10;+HoYmH2GPoqyGZc7gM9T3IPf+oFZdx4AsxL58tpAyjne0e1jg+38+OfpztHNKctkS8rqR3Z822+h&#10;eI4E837JI2eO/HOCM+36ZrTt9L1wBYdp+Zc+wH/669suvDFvbybFto96Ko+VACMc8fh368Vl3egW&#10;guFJLRr94Nxgdyfx5/KtI4xS6EPBuPU8Q8ReF9R1R5XaPO1Q25Tt+XjnmubuPhffakm4JIu5fl+X&#10;g/X8vx7V9Cv4d09TvitYWVl5Zsnp3/H61n3GnxrIv7tV3Z+XBG0Zx+WOlaxxjjsYywMZfEeF2nwW&#10;mtizXH3V+vUjg1qad8MYkVW8htxYc9h617AmmI0flLho41/drtHP1p0VhbtJtMexlT5u+STTljZy&#10;3COX0obI870r4d+YiobViqseW7t6Y/zwK17X4V6Re2g87TXMpYFQq46//qP6fSuxgtpcbQg+XHAU&#10;jvwTWxY6ZIu5pRt+XLFu+cH8656uKqRWjOqjhKcnqjibT4O+HfNCSabB8sYxnLHj+RB/MVqaT8Id&#10;FeWNLXSl2iRTnAwc/jxjng5Pbniu20/Tln+dNp2chR06f/W/HNalnp0THeRu3Acfh/8AX6//AK68&#10;ypjK38zPSp4PD/yr7jm9K+F2lRyKXthuWMrmGMFjyRx0/HH5jiursvhdat5d3JaKuI1b5owN7A/T&#10;jpnGO/tWtpcEkDeXJt3KRuDLnr0wTXQ6VYyvybrdu4beMYGBx+NedUxNZ9Tup4emuhh6b8P9MSKH&#10;btUqw3RtyzYIIBx15A/DjmtKDwhpUB8qcEFlyflBX16fXPP8q3AkeN6xFv7rd6bMxVNjheeCG9K5&#10;faT7nR7OPYybnw5p8ibEt9oAXbHu7LyPp7DpQvhy2nQRynb8wVvOwcrjk/XHvWtGqiN5I1DKG+Xg&#10;1Xy3nbnVVXkq27/GjmkVyROXbRNKhu/KbTo1ZN3ltuPP+I/KoG01IHaGCz537lZW+v8Ak1u3McPn&#10;eYzrlfYntiqb2/zZhb5cfMw65rX2kmZ+zS2RDFZGL96SoVlxJu5yf6VaXRnvlzbxiRWLBlHuOvp0&#10;/Op4LOOVVjZdoYqPm4zntXU+GtKtLdmmukLc7mTdgKQTg8dO3FPmsTymDoXhBY7tHu7XsTukxtXA&#10;6A/Qnt6122j+Hbiyt1IjZtu07WYbR25Azxngd+Oa0ND0eTVGaXyz91XToM8tkYI9Qfb9a67QfDct&#10;tDH9rki3L95X6uMfj9fzxjmpdQy5Dk7fSiG3TQfMGzuXILfe6kd8k/r+DitpaQ7n0yNtrMWyud2T&#10;ycDv2z/Su8XwlFqULTWVukfzYMi/Md3fgnkk9jWdfeBtRs2Z7i1aSNlyy9DIPQH9eT9aaqIhwaOF&#10;uzaXk37jT2QBBll4I7A+39Ko3loXXFsuG6ZDfgB0/wD1V2l34PngX7K2nHzGbKxLjIbacNx0XH05&#10;/WpdeFxbWrNdWjLG2NpCsc8ZA+vueKuMkTys4gWEiMbmOJVWHlvlPXr19PeuG8X6i2q6g10+3asm&#10;Np57kY/QV2njPWri2Q6XBHtRgT83ytle3uK871BJBKS8f8Xy+3+JrePckqxYYMzIo+boKmWZUj8x&#10;VVcnnjrUIVmUoicdOajecJ8mxuWpNFxNXTbhHTBXHdQvYe9dLokwhk+0Ro25uPu7gB/+o1yNpKY3&#10;37irdCVboPeuk0aVnVYY5QzDja38fcH/AD06dq5KsTppnVWl00h3yyL2KqoPHrWgjBZVWDMj5+72&#10;5Hqax7SSVo1Bi+Zj8v58/hzW5bxuq7mC5H3gc8/h9K8uqj0qJsaSi3C73tlVt2PT8/Y8Y9zW7pVk&#10;7ZRpy3Td8vI56e1Y2ip9olBR1+VyWx2x+HvXY6Np4MYnaBUDOGDcdB2498/nXFL4jtjsS6OzW8TK&#10;Fx82enFaH9qqq/ZZDs3n+LqT61KbGMENH83dmGB0p6WTmPc5VVXq3oP8ee1BDOd1ZZGLE53EfLnJ&#10;79fbiuU8UyvIkpnTl02LGvfqAfcEenNekzeGGmiLIfnYAqu7pgdsc965XxT4YWzjlZFH7tNyxMTg&#10;Y5yB1bPHf+7iumlL3jGotDy3W7lDatasjJtU/NIe/rj+vvWCBGhZmZvlbKtWp4mknkupnKEZ2sM9&#10;sjj8f889ayZGMrZD4LD9K9anH3Ty5fEU7i4UttY4yCfp9aovNIpUqh2+u7r71cvkJTbj5d2Tzg96&#10;osBMTGScdVbHT2rUkjFzG8Sn5huJH196cJZkVX3t/TFVZJJo5N8SfISR8rdKGk8pPvcrzg85osBv&#10;aZcwnhV3NjLLjHXjvV+ObcVliTn+Fex9qpeH54LmLZI3lsqDjcTnPatKGfTBullbBXovTP8Ak1n1&#10;AbNZO2JREylm5/HvQLN2jxFb7pNuGAydq5q2+p272G+1QLsb7uOGBH6Y+lR2esCN2IgRWbbnc2Af&#10;bsen0oFcivNH+0QsEXliFYZ4Ud+a5/U9EZSsssQjMhx8ncen1rrNT8QK1q0UKL97AKL0U/0zg9Oc&#10;fjWPdalYbxK3VSG+YcY9fr0qtRXMd/CMU3he+1QytE0Sqo+UBdp54/Pn2rzm1DLKzMrfeP8ArDkk&#10;V6tqXiKw/wCEWvLeONt08i7vMbCkcDHp7dge9eUvuE+ELHHGNp4b1+ma0p31uEjY0o/xldny5O7/&#10;ADxXfeD54mhWWINtjUjazY3df6kcV5rZ3MhYJLGdysDhl788Y9OBXaeGtXUH7OV2t2QrwO2fyx9B&#10;WdaOhpCR6d4bvpg3kvcMY9yhl9Bk4x6nk/hXpug3Fy1oGVNzKuGwx6dfpj64rxLTrqaUZfcNrELs&#10;7DGPrzjtXp3gnVb57eCAT4jfH7srjA5yBnqOleRWpnZTqdDttP1TUlVTg7VZgykDaOeAM9qfd6jO&#10;YlaOfO45JZj1z09/rWRdzOYd6XO3b/Dnpx15rOsWkWby3knYY+VxnBHesPZ31NPaWNPX7i5MkjOI&#10;+oJG4cZH+fw/OuH+K2u/8Uzax3EYfa0gy3GQWwcfkMemetbWr3BgZmSbzG6Puxycjn344rzv4l61&#10;HcXMFssgxGp5kXaY/X8T9Dn8K0p07zRM6nus5nU9RBkfymUc5XqN3Hb+may5dRlZpGQlTu+UD+f/&#10;ANao9UvGCorncR13Dk+9Yup6okIwkp3dC2Cce/613ezuY+0NuLXpY58wXHb5trYO3Pr2/wDrVdtP&#10;EQiYxsy58tivzdOmccdcdvb2xXHx3lyts3nyh2HDN3b60f22sBYeYyeZuPB6+/0o9jcXtjuh4nkE&#10;nlmUqrKDv6h+OmPfrgDjir1j4wjTZLGSvltlPm5DZHA9v/iTXmcmtQOd0chcLt+bdx04P+fSpotf&#10;jykZuSdy4baw59OKPYC9se1eCvF9tdTRzM8qSx8RysqlUJOdpHGW56e4xzX1t8HdZ1m0+G4uoH2t&#10;CyO8ysx+Qk8e/FfnroniW7gkWQTsu1gUbdgBgT3+mOPb619ifsxfGZdU8B3Xh+BE84RDzNylmYHj&#10;P3ueT044P4V5+YU5Qo3Rth6inUsz6a8A+JtevdLZftSbA263XaOvfP8AkCu3s9YvWtY3uV2sqfwn&#10;0rwT4feNNWEjWcuoxtDuLLHuC+WRgEgnngfzr2XTvEGl6jpMZiusy7fmU8k8D5uOo5FfJ1qj52eh&#10;7PRaHT+F9b+1aiLSebKOuF/i575ParXjiWG1tBduFJTJXdyTjsB/n9K5HSbt/t+YoWDM3JX8/wAq&#10;3NQ0/Wr3T45Z7SaVeSeCdv1pKq/Z2MZU4xqJl6caJeeGmnkuAuYxu9QTXJP4K8Pal8OfH0Nyi7ZP&#10;DkxZHhUgqqkgcjn8c1oukCWiWhtW2qu1k2k59sfWofGmp6V4H+CPjDXNUkMKz6HMqKWwXZgAqrnq&#10;Se2ami1KsroqopRotRb1a/M/LLxBoafaGWyEb2624aH7QmflYblOfocY56da5SWAwXitLHt5JBbp&#10;n0rrtSuRaSRrYnzE8sL5iKQPqBj/AD7VgamIHl2k7ejZOMtx7f5zX2iOOMtC/ZfuLfMcgY8lty8n&#10;PWt7w9e/bYtg+ZUX5WDA4/Dr6/lXKafJJsMLOzKVG304Fb2h3kKBmmZMsuVb0GOnTnmuapE6qctT&#10;p7d0ixgfL5YHHr6mor2aWL98zFlwO3XmoPtoiKxuW28fKo+9zj8BRcajbsPKRm+7j5R0Poa4ZI7K&#10;bMPUrzbdvlsg5BVe3P8An8qwNSuYpGIEW35sN8u3Jz6fSt3UYk3PLIq7Wb7wPI/KsHVISjOo3ben&#10;K5+hrGR20zmfETOL1mR+ec7sc9O1Y9wzElmB56nI5rS1ck3km8DK5IPTA+lY8/2iU7duW/iUHr/9&#10;aiJ2JD4pYYwY2O4rye9aNjcQx7WDEZ5VVrN2BlzLgEf3fwqTdHI/lwMV4+Vs1LLN61nLnfIWUZ+X&#10;ataml3CSK43qW3A7VPIOa5+1d3IGS3AHP/1q1rCSOGTfGArcFenX0rGRSOq0jco8oyfOSSvTnnI4&#10;rrvDkrkbUbdub5Q3LZHfPb19elcHp91LGCwZT8wKfMM/X6V1fhq5eWRHDMq5XzIwBl8n179/0Pav&#10;MxUfdZvT3PW/BiSLKqtKsyq4dsJwmScc9wQAMdc/WvVPDpklVSWYNnIwMgY7fTv6V5J4IvJc8bdq&#10;qD5gYbpFGMHB7DcDmvVvDk++CGSFty47nqBnIzj+lfmmefxj3aH8M7W0lXy9rBVb2z9aL1Gni2Mz&#10;DbndjvUemO32f52b1bdwR6Clu5g0LJIrDjO7Jya+ZkzS2pxXjQoke9sjJwqs2Mnt+WK+Z/js21GR&#10;/Mkwm0NtPXHH4Hk49jnpivpbx68ggkhwACN+5lJ27R0r5l+O9wQrOsKqrN/GT8g3PtAx06n1/Wvo&#10;OHV/tkScV/BZ8yeMGkbUZnD7lZmA4AwRWEoEXX5V7f4VteLx5d3JkqTx8w/i98+/H/665/zZGYnZ&#10;973r9zwy/co+RqfETFCybk/iqpcK6v5ag/7VTTTyQW7SAduMDNQSuHG5D83U11Q5jNkRcKdso+7z&#10;TEmDcsuccUj7GUk8/L971pqhmTzuvoPet7Geoy5AMu7B+XqpNQhS0mT9MipJlkUZP4/LRH80nyjK&#10;jkitPskljT4JDIVC8V0nh2wnaVdyq3zHK8ZyBkDB6+uKx9LtkaZVZF2yHB+bgj69v/rV3vhOwjVo&#10;T5SsGPRVK5b356cV5OOr8kWdVCF2dj4K0VLh/JSJf3gQ7dpBzn7p/L6/yr3DwB4YluJCzxq+T+78&#10;nCn1zg9OO/bp04rz/wCHWiotspiCSZ+SMD5sjOSAxbp29a92+GugwyTwo6Fj5mVVsAfh+XFfk3EW&#10;N3SZ9Jg6PKrs7jwF4eaNVlkikU42hWyQDgY3c89x2GK9Y8NaR5SruRTukDqy5X5sfXPTmsPwJ4ai&#10;hgjV3P3drfKAy8dM8Z4r0LSdLUeW2xfUAZ496/Ma1T2lQ6q1RRiX9GsjCojZOM/L7VtwoUj4+tV7&#10;G0wMnFWzkcU4qyPnq9T2kiWLkfzqXII+XpnmmQrkYJp5U4wD09q0icctx8OWUqDU0jBABk1HGCTn&#10;G3FDLI3atL6GL+IkXJAOfwqRmwORUUQC8BsmnsQP4qa2M2tRpYZ4pskgAwDTXYY5X8qhkbaNwO2k&#10;5WLjEJJmPG7io3ct909aaZz941DJMqvwKzcjqjAkZgOM8mkZ2AwKYDhsmhskcL/9apNLDoi4PNXr&#10;bJGT6VRtigbHvWhbttHNXTMKxIzNjGajZQwyOpqR/mPzH9KhOc/LWphEMLjCmm5IHJFP25bIpkgO&#10;SDUM0iRybiMH9KryLs61MSxXBNV5emc1EjeGhBM2DyP/AK1MEhUZok9fWmls/LUnUo6AZD0FMkBJ&#10;yfzp+abIDtPNBUdyCbGflOT2qvkA5x/9ap5iQeD2qGVQi7g30rM6Y7FWZxv2sO1Fqu6TIpZkUtjv&#10;UlrG4be33an7Ru37ptaOWUqME+9dVpePKG0VyWmMRIoDZPWuo01zs3GuuifO5hG5sQNj+Gp1YA5q&#10;lAT94tVmM5OD+Fd8GeBKJZL5TK1TuWJPBqwWGODVW4NXLYmminMSCR2qOC3aSTgdTUxiaRvlrtvh&#10;d4Al1rUFuruD9yrA49a9Ph/IcdxFmlPB4ZXcnv0S6t+heMxtHA4d1JvRHQ/Br4RR3AXWdZtwxbDR&#10;xsOg7Z969r0/w9YW1sscdsqjb2FQ+G9KjsrZVCYrZyAeK/uzhXhPK+F8rhhcNBaLV9ZPq2/6sfhm&#10;dZxisyxTnKWnReR558Vfh9pup6ZIYbYLJt+8OorwG5sH0+9ks5hho5CDX1d4kthNaMmBytfP/wAW&#10;PDMmn6y2rwxErLxIPQjvX43428J054eGbYaFpR0nZbxezfo/zPr+Dc0nKLw9SXocvCqrwKeODxTY&#10;gVGWFPJ/uiv5pS0PuZbhux1oLY5ApoOOlOXIP3aAFY9sUnU4FO5o6jAoJuN+UCgkEcCh+vWmhsjm&#10;kUNYL0zTwABytIF+UkH8KCM9aQEiDb0p67ccCmIBxinE7elUiGOzgc0D60A8UEVQiOboflqjdsoj&#10;5PNXblgBVG8B2ZFc9Q2o/EjLvSCrGsHUJwoIPFbd/wABiDXP6p8rZxXm1ZM+gwcTHvpVz5ZPXvXP&#10;6wm9GjVVzjjA5rWvnJkYEdetYOpQyOSjDK7uuelcMpH1WFhypHOazJBBIzP/AA/xKc1z0jqLpvb7&#10;3vXQaxaRjnIC8ksvesGaIBt2Vwe3Wsj1YbE1v5IVTGnHpn/GtC1dnYRPH8vXd61UsVjbDI3Xj5lr&#10;TihUHYuOeauIpDsY3Rr/ADqrIXX/AFuGOfWtAQxgbMjPULmq7W+PmK7stg1ojMoGISAsBt/vDbn8&#10;KxNW0h2tm8zcfmyq9eM85rqlsJRGFAG4jnHaodQ0qSSLIX/d9Qa6qMrSQcx5drPhEX8zrGisy4/h&#10;659Bnnr/APrrldX+GH2xBbskc3zq+5VGc5wc5HQDr/kV7nH4fjLZ+6yjLbVBb88U6PwPbyrJmEKz&#10;tlmkGQR6jHT6e1fpeR5pKjBJM8PH4WnWvc+aZvg3FeSMILTy5Nvl7o/mG3duKkcYBA/zjIq3/wAB&#10;rGObL6Vu3dAymMD6YHP+GK+pbT4dWTH5kT728fMenb/6/QVdX4aSozNEyxsfv7V2g+nr0Ffc0c+r&#10;WVmfM1cpw8nsfzNzWx3ZI96kSAMuccYqQS4XJGW/lRsxwW+X/Z7V/VHMfzNZEZsdqdfq3WmraqTn&#10;+nWriHZFjG7jjFMUjOCm3vnNHMw5UQG0eLtgn2qQ2ysmQcn2q5HtZcsuR/tCq8rlOYTgMaOYOVDY&#10;rSI7S0bDH8VOltQW3j8qb5rKfldqcjPIC6Nu70aiGtbLCm8j26U0WgU5CndnGPSpWkVELv8AX/61&#10;NNyQy7RxjgUahZEQidcgD8x1pxtXYb8fWnNKu/IPzd/anAM+HPC0ai5SEQKmct09KctqXBUDrUsh&#10;G5cj25pm7Y26P5h6+1FyrIb5Dtwqf7x4oFsGPI/EVOssTrtzxikjLtyH+b09am7L5UNjti52H8Pa&#10;li0yZ2KEbufmqzawvJIUH97Py1ZSMxn5m/HNTzGkaaZWh0oqBuj4B+uRVxNFhlQBSd386mSbJAK1&#10;cghD/wAHXluaz5pG0acSjHoMLABm5xjH9aBoMaPjn0U4q8CEbYRyDgGppMsiu2flPbvU80ivZxM9&#10;tCgSPiXP1psOkInJYNuNXVSRmYKu3P8AFile2SP/AFsp/wCAmjmYckexC2lwvg7iq/wjFH9jwELh&#10;+vWnzsluyqp+UdMd6gN4MnMny0ahaI46XbxyhNw/DoKVNLg2bzGDu4z61FDJLN+6xjLetWPJli+Z&#10;pc7vX+VPUlJdhi6fEcgBfc4pn9jAu3zZ44q9DCjfx4NWj8g2qev60XZXImZcWjOkTFgp91Wqktmq&#10;nzGro5Io3i+9t9R2rJ1GEyMUztXHYUKRMoJFCSFAMKi89waZsQbdz7f60xbjy28h+ff1pZbhXXAX&#10;G3jNWYhKIwc5zxiiMKEw8nXnp2quJAi5eTr+tRtcr91Gz9e1FiWywnkxZBHy7ehFVbmZY2IjHy/z&#10;okuMKSOflwPaoCzMmHPNVFdzOTBZdybN3T3pR8q5GaaURBw2M89KkEez5Q56VZmG5fLG44K96b9z&#10;cA/Dcrx1p0sa4Ug9vzpymIKB94r7UgGKn/LXHtu9aiuCpUl/u/yqQSsrbSPcU2QCaPYy59eKoCFH&#10;xksMbeVoyrHLLwRjdQcqxBGQO9DcruxjPPJqiR0VjHKASvTnr3qG7hNuSo65qVJyELBulQ3EkkrZ&#10;PPNCvcHaw1o1ZdxYVEInHzLnmplOeN2O4qOcE/KjHHtVImRVncucA9T9KVTuGSKUwpkgDmnSW7lQ&#10;Rn3qjNojKNJtyetRtEd23p9KkaM/dJ9/rQysH5btVXJISgxyvSopIuMr25HvVlmKn5h+lNLB+XUZ&#10;qiWV8ZH3aaUfdhx71YXcM4T8KGQFck80ElV4svkcUGIAY9R6VM2GBO78DSZPRRQBEi44C04tzmnM&#10;QFJxmogwU9PegpMV9zDpUL8Dr90804SBjlhQuHOFHA4qiiPfxQgyeOlLIhU80sYwuGqgFVRnNHGM&#10;DilcKFxmhME57VIDWxjJqMDHNTyR8ZAqI7lzuFMBwx95qCvfbQVJXIppJ+7TJuO+bpmgjNClSMEU&#10;5eOlBIJnNTRxAtmmxxO75K1cghXjb68is5M0QkNvuwFXitG003IGwHn9adaWoUDgtk447V02gRQI&#10;VDRjH+7XNUqcp0UqXMzNt9F+0xbTHyvA9TTf7I/eEJFyo/ixXYTpYxACGFQe/wA1VY9Ot5pGlckd&#10;z7Vze2Z2fV+hzz6G0SiQkfN+lVzp8sjMCveujvUjZOXzs71XguLaB8eUGzVKow9lG9jLtdKVplM4&#10;wp457VNf6PBbIpj+bj+GtfZBPtWLGW7cVO+lvJAZHhVl7NS9oy40lZnLG2ZF3Ov0H9aY8aOOmTWt&#10;qGlXSvkxtnp901Sl066jO3yXz1PBq1JESp2KAt8tl2b8Knhgwp4qzFpl0+NkEm3pu20iafejGy2k&#10;x2+Wq5gjTfYSNVUfrVi2iiDbRHkd6jGnajISPsbf7u01dt9L1fOBZNg8fdrOUl3NoQlfYVkz8qLn&#10;PUL1FAs5IFVk3f8AfOa0bXw1qgT/AI9ZM5+8o6fWtGy0LUZ9oa2C/MVKk8jHrXPKtGPU7IYecuhk&#10;wWbMPkXP4VahtZ5Rhk24b72K3F8L36vuEW1QwydvT8e4q7H4amT55/qFLe3SueWIidcMJLsc1No8&#10;ht2d487etUZtFMAL7m556V6DF4NnnhBjBCsMjIzVm2+F32r7sq7dvyFgcZOMD/PpWf1yMd2a/UJT&#10;2R5wljBKm1W+6PmwOtLb2QX5tgavR7L4UPeTpbB1PmE72HRcdh6nPtWhb/BOUS+Q8bKu9kZlOeR6&#10;ep+nak8wox3Y1ltaWyPNorIOnyx/727vRLZxouVTpXqFv8C9a8gvZythjk/u/urjIOOvOR0z1q7a&#10;/sv+Mb4QXMCq63CF9qMobd0K4Jzkf56ioeZ4OPxTSNY5TjpfDTbPK4PLCbimFFW0kTzVVfu969j0&#10;39j7xJcSrHLIquePK2/Nxj1+oHXmuh0n9hXxVcIFvNShtmkbKK6lcnr+I4rmqZ9lNPesjsp8P5vO&#10;yjSZ4LasjDdv52/KtWopY/NEjKDX0lov7AGqXU/kPqkW0KGEqqTGffOeT7DqcV1nh7/gm5LOVL38&#10;yFlJ2zMqknI6Z7bT/wDqrknxRkdPesvxOyPC+eS/5dfij5OtFt/MD7dvuF6571s6ddW1vHvjjXbv&#10;G7C/l1H1r7a8Mf8ABLWB1ijl1MzBWJb7NGrEqc8nIOP17nFdppf/AATL8F20Mke248/eD5qwhsjo&#10;MjZg4/D2xya5ZcXZLfSbfomax4WzfrFL5o+DIdZWO3YLaMxBPylfvdO/f/8AUKgu9UvrmRWGmsNx&#10;JX5TuGTjb7nJr9INE/4Jk+FLXdOnh6eUSKHQN8qBsYztI6ZyeQDx6mugtv8AgnJ4CkkzceDpmVkB&#10;3vNHyVGOMAYx169vSsnxflK+HmfyLjwvmXVxXzPy4uZNUmQLDprluNu1c+39apKutt8j6W5y2PlU&#10;5HbpX62af/wTZ8BkzTfZJYYfLwjXBiIxkYB+X5sfpnr0rJ8U/sZfCDw5ZXBFlBcP8wWHdgZIA4AO&#10;Sv8AQ9al8YYH7MJMqPC+Me80j8o9Q0PXJXeEaftZW/1bHDDBweD7/wBaq/8ACDeLL2TyY9OkbHO3&#10;Ycgdj9D2r9FfE3wO8A2NwVTRLSBVXMzNbtuXngE9+Bxgjp3HNco3wt8N2txG0Wlw427ZNy4wQOO/&#10;Tp175xT/ANaqL+GDK/1ZqL4po+GT8FPGN6vmpZyBWbuhwD/X8KuWn7OPjV5tq6dJuaPKqBk/Xjpz&#10;619zaf8AD3TUeNVs4VWOQlGUo2FxkEg9QDxj371q+GPAuj2cimaFTJncqzAEcn7vOOBk+/TBrKXF&#10;VTpBGkeGaXWTPhrTv2ZvE9xsR1yz7sRjG4nOOnXr29xXTWv7GniuWNGVGydv+sjKfN/dPXnPbHOR&#10;X31pvw70a4uG8rTbURMBtgSPC7cdV9Cent1rsNO8DabYK0djpwEO9vLh2hiSSP04GM88fhWEuKMV&#10;L4Yo0jw3ho/FJn5e+J/2TfFmjqqJbSYkztQEbzgnPHt6da5O6/Z58bo0ym0b/R2Ik2nd0GeO/T2r&#10;9SPiN8LfDd/Ayy6HGrSlV8xcruBB68nnryBnj8K8U8R/A37LeKtpZb47jn90u4hSPuknvyR0Of5a&#10;0+JK8lqlcmXDuH5t2fDVx8AfEEkjb4gqLtVmZhyR+vGR2q5bfs2+IbiJSLIjnLtx90kc469+OOci&#10;vuXw7+z5siW8vreNflO4bQ+xhnCjHyg4HpkdvSt8/CrQ9Js1XU7MD5SI4pkO/wC6OMjgYIHbGKt8&#10;RVtopE/6vYbq2fBKfsreIWCzraOWI/ecAbRxj8xz/wDrAroNA/ZCuLmPdeQMNrKpAj2t16AcnoQe&#10;R059q+vrzw3psVwskOnI0ZjGVXr1Hb2xxn8McVVl06LzN8AOGZt3lrwQf8ms5Z9jJKydjWGR4GLu&#10;1c8F8N/si6Bp53Xtk0ihfljkwN57c8YGetdron7NPg22s4Y7nSllkUhF25kbGfbGT2z7e9epad4d&#10;aYRmVc/P8zbs9TzjnoF7/wD667fS/DltNbvcXLRvJJIzKuQ3zdycYxxt/OuGpmeLlvNnbTy/CQ0j&#10;BHnPg/4A+EbGeNm8NxyOWJMixr8xIOBknr/iM12GlfC62WKNfsEJVI9sqxEcc9uP588ZrvtL8Ltc&#10;2cD7IT8vzNnr9OfXJ96vDw39mfYkKlmx8zcDr93k9a4JYutJ6yZ2Rw9OMdFY4ix+HGlTMbZ9HtY9&#10;yk+csLBlAHU8nOTzwc5xWrZfCvw5YQwMlgsaq2djIG+bkYPAOCcn0P4Cu0Fn9liLs+9uqs/6e3Hr&#10;U0eniS3b7VOsmVyrqv3WHespVqkup0QpQXQ4u58B6SbSX/RI1ZvM8uMRhskBcHJ78f8A16xG8MxW&#10;WoS2jwt5a58zEe1ZPwIOSGxx2xgGvU9P08KjPMDs/mP8Kq6/oq3IjulgiWRdw3L/ABfXn/OTWftJ&#10;bXNuSO5zelaEqWe8WXywt8qtEqhXHpjn1zk9Me9a1n4bsJZFul0+FkOPMMke4Y28H2IPtjrWlpen&#10;O8eTLtyPmVT978O2f1q9pFqkFysadOB1+77/AErK5sTWunzttms7baBGF49AeP6f5zW9pejTzWrM&#10;gRflUjevzcHrn171a0HSUmtxn7rs235uRg4xnH+ccV12geH/ADQI4LY7v4lX7oPp+XGR0/AVk4g6&#10;ljldL0CWSZcWvy7fvJF26fj1/r3Nb/8Awj1yCsRgRFVdrnYBk46/rzXY6foFvBzLCsbsMAf3R6Z+&#10;o/Ktb+wrN/kjtwAzDjnnFaRpnPKsebHw1dtB9okeT/V4C7eTzj8uPTmub8UaPLdQxWaLv53Dbkbf&#10;6ev19a9n13TbeWx+yxWyBeOqnGOnauL1zwuftDT+SytztWOQ8DHAA7j+Rq+XlYlPmPHtY8Jz2ybj&#10;ADuYHGM54xgLx2PT271iS+HTeCSOSMq3mZZWYlh19eSPyxXr2paCJLfybqBd0bdGHofU9O9c3eaI&#10;I281MKFXcNy559P5VrGTIcbnl+veHIjE1ta222EN83RiP89ehrhtf8OMP3giWTzCSzrCW+XryOgP&#10;f65r2PWdFcTSSIRvZvm+UKAc8ceuK5fxHoqoVzFGisxKwKxOw89unc+5z6VvTkZyieP3/hqJdqyQ&#10;KqtuPlsxPz8nPJrmNX0UsWMSKw6Oo4B56574/wDrdq9Z1DQ42LSyLt3Ku5duDyBkAD1IrlNf06d7&#10;tywVF8z7237nHbI6f4813UpHJUjoecajpUahlRfvE4Plnr+AwfeufvrFTC/+jruY7ceuM/yr0W90&#10;MSxsbeMSfKQu4jv7e1c5qGmSfaGUzbmyMbV4Ix3rtpyaOSpC5wl5abYtyJ8mcbjwGHqM1lXliksz&#10;FiQ5OduOB/npXa3OnQ3kbeaNuD8u9eD7e4rI1HT/ACWCPCwznazLjk11RqHPyIwYLKCSLH3eMZTn&#10;/JpbfTonbyYUbDEbtvbmtd7GFY1YJ9zkNu71Na228nEQHzjtnJ7H6Ue0sHs0Z2n6LIZFRx+76+YB&#10;nH9a19OsQGX5GZuq5z8w/wAcZq9FpG1PLtl+9gs2Pf8Ax/Ktay0wyjaUVflyvHT3+tY1KjkbU6ai&#10;U7XSVjO2Nlw4O1cdBnPf09q0bCxZZUkjib7pDbl6cdM1ctrIRjepEjdvYf41fEDRjBw3GMg9fauG&#10;pI64xDSrB5n8tyOw3b+np/n3rbtrF5FwQPlwPm9cYqpp0O47jGVPG1v7oJ6fXiti1t2lZIosr82d&#10;rdSPWuOR0xK5g2LuiAQ7vzqMwyZYPF9M9q3G0pI5GuWlxx93d14x/n8KhNpHJHmPiTdnms7mnKZs&#10;UCLH5Snthvl/Wo7i2eGNgV+8uPnboO9b1vZlV2SN0JPy+n9f/r1U1GzVAQCu1vl2+/170cwcpyV1&#10;D5m7KlsNyq4qK1tSl4uUPzcj2x7e3ftW5fWewlYgPv4batWfB2kR6hrEIbGxSPMVkGGBxxn8f/1V&#10;opaE8pasvCUMFor3RXc+Gw67lAxkMAfbjtV/SfDcks8cOG3N8pwcbs8AgeuTzXSarpyTXxj3n7Or&#10;YTd0Ax0/UVc8MeFhcalDchU2qyj99Gfkw3J/Icdj6Vn7TqDpmv4a0W10e0UGJlby9xXuGz0J7/8A&#10;1zj32tI0hnXdK6qxLYVuw4ycdTntV+Hw8PtCjGSqsCMYU4U4Pt/9eugttC0y3KmOJvlAOcjcewPt&#10;gVMZkyiYC2MmmxLFtKlmxs2/kePxrUQf2hbLYBd/8XyjoR3Ga24tEgmjKmNQF6yFevHUe44/KrNp&#10;pNvZXSTGHd0ZmUnoevfp19a05jPlPMdZSS3l+zAMrB9yjjryMD261h3m6/h8hyq7lIV2B4744+le&#10;keJfDdsdZujAzqrsPMG7JPOR24GOPYCsD/hEJmnI2MP3hXHdTkdsdvbg1pGSM3FngXxK02HT7oxs&#10;y7gqlX8nbv6j5v06nJ6V5/qVqfleUYjZgVLY5BPqO5r3/wDaK8Dy6Xq8SWaiRfLyxVfvEjdxn69e&#10;pwc44rxnUbGN22yH7w3YC4KHNdsJXimc0lyyscn5RZmd48Kfu/NmmThwS204xnk1rajYlYsoF3d9&#10;zYUfjj6Vj3TSfZ/NlJVvTd/n/CmVHYkgkD/OR/Fj/P510GiTxiSKAELgr88nY8/px+NczZzRv8jh&#10;ck8Z7+lbFjfNLK24bRuyy9nPY/j/ADrCojamdlpdxGreU394M3qMHB/Q10llGsjBXnP3ssGYDA9j&#10;XJ6RLFOuPmWSPnjAwM4A+nqK67SIlaZDIuNuHWOPs3WvKrI9KizqtAiEcaxCJsncT8oxxXZaed2m&#10;CTyWWRvvbgOufp7fTmub8HxSeaIp2ZiozuDZIIHXn2x78V2ItWd1YQnbtG5ge3rXmy+I9GPwkVp5&#10;ojaAOGG7dtPbPWpCZ2ACyr5e3PLdK0INLjUb4SFPqyjOPapk01JT5bJ0GTtXr/jQmBh6lf6hBDHK&#10;tw0bZx5g/hzwD0rm9dF3cQG6a0LKudx3nnBzk/kevrXczaYGdcoV5yyt346CqWraNbGBke0VlkyC&#10;ueDx0POa2pyMKkdD5/8AGNpImoeTMi+ZtIY7NvQ9uen88++Bzl2N44XPzHd1HNenfHKwhtNfhi06&#10;xWJGgxJtUL83BI9+uee9ea30Lea251+X5fl6dOle1Rd4I8qorSM6be0XzAswX1zVOcHbkjv+taDI&#10;xTdgYX7xqncJJMxVlIx1A6VsZma00UvyKcMrYb2oZONrLuxz933pt1CQzSRnb8x2g9fqahMzIpRT&#10;gLx9ar0JZsaNqUaTMJG+98qsxx+Q6VLNcmOTcgLFWz833etYtjcgfvpn6MPw561eS9hYktKAGbO7&#10;djGKnlJLa6wIh5yODlsMuOaWS+80lTIwwMdckVSSI+dnbgbenYfWp2toWHmuWz/EOlAF2C6hDbpe&#10;WK/3enaqt/Gl9MrJHtCt/qy3BPSmyTwFxI27j+LOaq6rq1hZbkSZG24OS3UnoPUHAOPw9qAKPjm6&#10;WCxSwsW8mVU3M2OScjBGOOGriRcytKoWUryeT3FWtR1lbqbzDId0jH95u6HPP4/1rOil8syMH/3c&#10;9QfSuiMeVEc1zVtZoxIDIysv/LP8+/610WhaottcCd4t38Lblz0BJx+VcjZ+ZPt8xvlLdMdq2NOm&#10;DBYtm5sn5sfj/L3rOpHQuMj0zw/eymZZo0EbM2V5GV55zXoPhfVrm3TAVlaMkfKASvHXJ6Zrybw5&#10;eSGPe9wwbcdu3jC59PfFegeFtQaSUhWXbk7VLDB9D69e1efUhc6Yysd8fEiGFYZFZsj5o5YwOfQf&#10;jyPrUNnrMs+7a6sqyFcI25cetYepGKG23u+9icDb0B9fpxVOK/vJVkV5W2t/eb7v8uKxVNWKcnc1&#10;rjW7EoWkjKxxqzMrdto5OPT+ftXl/jDUo7m9W4NwjbGJIWT5Uz2Htnv9PrWn4n1S9uBI8V0FK7ur&#10;fK3pyO+ev0riNUkQytZyS+YY4xu9G7f5+tbU6ajqZym2U9cvWiGYE+fDDjtg/wCTXJ6hfMhWVJMD&#10;dlVb6d/StLVr2RlCQSncvLKGwy4PTHpXNXt0qbvMf8H7+pNdUImcpFr+2SSfnztxhF6dDUE2rE3D&#10;vEAMZH3vvHpWbLeRzK3lNj5vvdM+/wDKoWdFXbEPlHLZ5wa2jBEORrLqW8KIk+8uMZ4zUyagIX3e&#10;XxtAI/z+FYsd0YhvD+7Lj3qaG6Bk+aZdp9eoocQ5joNN1iWM5LhGDDG1gcYzjrXrvwO+J1p4O1i1&#10;u9VVdu9RcJETuKDPzHGP73oc4rweG8dQsiFoz2966Dw74hbTrpGhX+IH/WDnnB49xx2zWVahGrTc&#10;X1JjUlCSZ+jvwlmHiK5g1bR5o/s7BJIfmBIzgHt1AHT1PXvXpktnPpEySSszfL/fPAJz09fX618Z&#10;/ss/HnVvD2qW1gmmPfW3nKkUKqSVLAbmPHCjjn1J/D7l8Iz+MvF15Asng+ZrSVQTPDCzbQw45Axn&#10;v9Pwr8/zHB1KFfla9D6TD4inUp833mbpniC/m1ONGuJEVZBtG4+vsf1PSvSh4n1nStOikOpzSW4j&#10;zIpPUAeuOnr9a5y58InSdRjuL/TriHdtLB4NuecgdO3H41reJdThsNCkvrGxmulHH7v5sfXHpz9K&#10;4OWUUXKUZtFzQL661K3bVL4TQxqS7Iy4UD0z6/0NfMn7dXx3a+gX4ao8McNwweSFZhlkVuhU8Eng&#10;98cHtXQ/F79sbSvht4SuNOuLv7PqDborHT41V2zgjc/90DrnI5r4g8Va5r3i7XrrxH4i1W5uJ76b&#10;zXaVQGGcnGPTnpjHH0r2spwEqlZVZ6Jbeb/4BxYrERpxcY7v8EX9Tlinu/niULjaMnrj3/TPtVHx&#10;1FHpmlW4t41Vt4WRfvEcfpx7jqevFU7K/tjL5DJI+Gy2ZMf/AKu9VPiB4wsrlbaCONl8pcRqw+96&#10;njnHTqcnrivovZvmsccZ+6QW2oQqNwXazcdM/wCSa1NNvGZFkaZVVud24YIPGPr+dcPDqxuD/ozF&#10;WAHAbJHsfetrTtddkKudu7C7fLyF9T0pVKLNqdS52ltqEcoMKzbV3ZDH+Ie1Ws/IWYcN/FXO6Ter&#10;J+9klVN33fmznHfI9fetlGRolkLbty5Abjj/AD2rzK0eU9KjK4y7kVQscrqFP931rJ1xFi6Tx/7S&#10;HnitC8u7OOPdGu5j91dvT/P9Kw9UuRLCwbD5GGYr09K45RPQpnM3yJJK0hYN/ez2/wA+lZcjFZsl&#10;V25/h71pak6rI0Z9fm9x6cVlvE6Sblb5QPl49/8A9VKx2RHiDnLycsM8Uu7yl6fe+7n60K0jho2V&#10;twX+LvT4YjJF5ci/Rc/zFQaFmBiGQxSHawHPQGtK2uFdVjYY6Dd1yOmKy7SVwnlQhW5x7VftElMm&#10;77OFb9BWchrc39IuFkZURc7cr5jfy9K6jw7JYQ3S745GzgttGepzgeg65NcPo0jNcvCZD94H0/ye&#10;3NdhozwyXEahlDcFlb7oX359q8/Ex91m1P4j2LwbJHEqiAqsjLlRJ83yEfTjoK9a8LXCiJZnjZds&#10;nPq3Qf5zXjHgWQPPDLtWPzAHXb0U4A/E/wD669c8NKskcaPHtVcfdxuC9M/oPzr8vz73ax9Dh/4Z&#10;3unSxPCFjkG5vvbemeKkvgI4gqZLZ+VvequnAqMQg9Mk9fp/n2q9dKDbZJzjPPevlpamnU4HxtIV&#10;gk3R5PReuM5+vYj15NfM/wAeZMGRTNt8uQBizdeB1/D9SPWvpjxkY/s8m9EZZEIRd/DZP5j/AOtX&#10;zB8frcSXLCadpN8mDuwdqYycjtgg9fzr6XhtXxiIxX8BnzX41Vf7RkhdCmGwDu+ZvzHbp71z0Qdn&#10;2kbv93gfWug8WsJ5WxE+H+b5mzn+oH1rBciFt2M7VxX7lhv4KR8hU+MbcMMbZE/i6rVWRAmYwvAb&#10;qe9TzOCFEa5zUEsTPuUyf/X9q7ImLIDLl/LII5/hFEkqxjMeTzQ9su7r154NMuFkWIIQwbGdvYVs&#10;uUkNqsu7Ax/d9aINs83kKm3ttznvTIlcN5UhHyrzg1ds0FzKGjDbg2CVHSiT5UC1NPRbOQBWUsqh&#10;gNyvngnnp34r03wHZi4txcRWDN5j/LsU54PAzz/kmuK8LWDTOiyfN833eB/j/n8q9a+G+lxG5XZH&#10;lkQna33enJIwO547d6+VzjEctNnqYSn7yPWvht4fjjiQuFZuE+T5lJ9Rx/L8ele8/DnQGTy5Uj+V&#10;WAzt+6eBngV5r8MtFVxbtBAOmB5nQKD1BJPf25r334daK8bI00TIq/eXaMsck89c44/Kvw/OsU6l&#10;Rq59NGPJTO18J6O3lAsvzYzhuMV1+nacAqgr90VS0CwxB/q16+ldJY2hCbQeK+djHU8HG4n3mkxs&#10;VtkDAxThEQc4q4IMKPloEOB688Vvynk+1uQ28S5bJ/SpPK44FTRxbmwRQyEngVaiYyqe8RxRgNkt&#10;SSKF+bdU6wD72Ka0a4+Y/pRyk82pX79aGclaV1OSfwqGWTBzmpNormFeQIMn8KgklUx5Bpsjsy7g&#10;ail3Ffr2qeY6IwB3AYbDwab5qHhloVW3ZaoztJ6//WqTaw8AA/Mv40qAu2G/hpu8E7WXpSgscBut&#10;AEltlm+hrTixtA71nwALhifwrShX5eetaUzkxA2QkCmLy5IFTuuFyOahYlWxWhjERG7Y/wB2my5x&#10;uFOBOMFqjc5yDU9DVL3iCT5VqvMR3FTzAleRVaQqAVrOR1U0QSMf4fxqIybxjFPkLY2AdajBIHB/&#10;ixWVzqjsKGXqaCRnGaYoG7INPLLuAzzinEpojmQkrsNMlVDgED61LJhm4Pao25BV6TNIleRQxyG4&#10;9KdAVBw3HpUZHOQc0gkBfDH6Uja14mtp7KZAyjiul09yVBzgDpXL6fJyCxroNNkDJk1tTPFx0bmx&#10;BIp71cifcc1mQSDG41bicLwDXdTkeHUgXmbKZAqHyml4xTfNAXLfd+tb3gfRE1q+V5l+VWyo9a9z&#10;JspxGdY6GFo7ydjjrVI4ek5y2Rb8E/Du41qeO4uQUhHO3HLV7h4N8MwabbosUAXAql4Q0CKCJMR/&#10;l2rsrK1WGLaK/szgXgnLeF8GlSjeb+KT3f8AkvI/J+Ic7rY2pyX07E0QVV2IOlTKw601YAE4FOVe&#10;MgV+jR2Pj5O5Xv1EkRFcH468N2+p2rxSQ7s16FLECpyaxdZsEIZiOtebmuCo47CypVYpxkrNPsej&#10;luKlh6yknY+e/EfhmbQpsj5om+63p7Vjsy7sbhXsHi7w7Hf28kRUfNntXkGqWc+l6lJYXA5VvvD0&#10;r+NvELg//VvHe1oR/czenk+3+R+t5PjljqVm/eQ1SN2RTwV9ajRiTkU5mBOcdq/OD17D1xSHJHBp&#10;pZR0Wm7yRgcVNxWHHC8Cmlien/66F5OTTgG6CkMFwTuz+FOWME5603aQMtThntTExyAY4pwGTzQo&#10;Oc4p3Ucdauxm2KoyaVsdcUqDjBpHJFV0J6le4I+7zVG7XI5q7K5Y8Gql1xxmuaodVLcydQjJGBXO&#10;6vG2GZFz2PNdJeLxknnNYOqxkk7R2rza0T3cHLU5e7SRHxtbrWTqMLkfcz3rpLmIqSwOaydQizGy&#10;lMf1rglE+nw9S9jjtehdt0m3PQdaxjp7zSZcfe+70yPeun1eAMwEje+0VTltg3OP+BDvWR6sZaFC&#10;1tIlkChef7x7VeSHJ3D1x9aILQudob5Q1aEFgoGAN1XEUpEP2beMr1xwStNMC91/KtFbVVXaSfl6&#10;e9K1sF4x8tbxM+Yz0t5HZtwx7VI1lujC7O+GFXAnO449W96tWcQxwPu88iuiiryRnKVkVrPQZJDg&#10;xfebOM9cVs2fhiCKTakY8xclfxqxpcAY4C4P1roNLssRKzD5q+2yqjeKPHxddxK+keE1I81k2hum&#10;3HP+f581eTQI4+ke3t0zn3/WtnT7fBXP45q6bTn5AK+uo0PdPn6mKlz6n8isqP5mGWnQiTcIyNy9&#10;6uRQGVgdn3aVIHKFlPT+Gv7F5j+ZeUiw2dx6L7UFNq8DGfWpJEyc5O7+QpIhI4KhC3FMLEUhdk+R&#10;tv8AWowivHlhjA4xVmO0YjcV6dqiZ0jBDNnmhMLEWEYLlefr0pGmEfCilkJC4wKhYnAJXdz61aJH&#10;tKSvT733eKRWVY8Nx9RSK7HnZ92gOpXnrTAN+xtgTPbinNK4QoGNMYlI8gduPelSF5RkNtI5HvQA&#10;7zWkHyr3qaMSmMbE59+1RxW4PAXLLVqCzlJyrfN/drN2LjEiZWaQCSNQT9aegKny259/WrRsBnnm&#10;rEFrGHXdAc+u2pcjVQK0dpLbkbd3zNjdVlYpyPu/8C3davpZ+YAoPXPy0+HSye/AX7rVm5G8aZQt&#10;lYTKrnbzV6KYwyA4FTw6Yj9h7/L0pxsV8vI+b8OalyTNYwcSnOxZhIoLLTWuW37ifl/h9qtfZSqB&#10;0Xd82PpUN2rNLujX5d3IpXCzF+14iZufpUE18XXdu2805kYIQIfvcYqNrBnhIjH1pku5Xlv9xw7d&#10;Dxx1pUDtyU47jFS2umwCUCYbj7dq0I9JB5iHXpmndIUYSkZsEOx96Mc9h6VrP+8iAUfw49KlXTRE&#10;isFH/ARVlYo1iChP3np61PMXGnYz1t3RcqO+PmH61c8ry9rGTO7lvbinQiWWbAXCr13Cp57SUsCs&#10;bM3fHQ0XK5bFT58YiztPTNUNRdhIw6g9K359OMdmZ142+jda5vU2kLLlPlHvTjqRUVkZdyfm3oW+&#10;96cVDMFEYLtt29fers0qxKenNUppmlVgUyPStDkZVeVd7ZXKk8LSMWWLPf8Au4pJop925B354oZH&#10;x84+UdRWhkNUkv8AMMZ9TSqFZc/pUDxOwwO3NKr7SEZf1pkE0TlWxt6U95GPy57UxJI93yr+dOBw&#10;33B60gFL7FGBub60FmaPZnt370F24Kr9aj+0K2ERfutQIc0MjfN6ep6Ggxuc7G4pxuztySB/Sm+d&#10;GF65zz8tVqPQa6CPgrx3qMorkuTjbTndzASQ20fxYqo95kARkk4qlcllghFTezdenvUTmNxlufao&#10;5bmR1wItp6VHHDcOMRxse4wtVYQ6XymXrzUTSYXbimTWmqBMG3bn/ZqM2uqMfltX9vlql6mbv2Jl&#10;kjHU8/yomnZRww/xqE6TrL8/Y5M/7tSJ4e11yoNpJ1wPkNHu9xWl2IjcEPkH/wCvTWnJDY/M1aHg&#10;rxJM4RdOk3dRhaengbxM3/MPl68naaOan3RPs6n8rKLXHQ5zTWuFb5QB6n2rZt/hp4llcLLp8m7+&#10;H5av2nwj8TznMOnSt/2yNJ1qMd5IpYbEz2g/uOZImC744uAOtQvM+cY/OvSrD4F/EW7h8mPQbgqF&#10;/wCeLcfpTZf2aPiI5jeTS2VZm2q3+e1YvHYOLs5r7zoWV5hJXjSl9zPM3mkXg96aJlPDH2r1+H9k&#10;zxw0Re5t9oUZG0g7vmxgc/y/oafJ+yH4y81kS2dii5k+U8Z/+vio/tTLtvaL7zb+w82/58y+48c3&#10;Bec/MaaXVhXssP7JPjETLBJZSZOPmMZwMjOM+vtV+0/Y28YynH2KT028Bh25z2zxmj+1cvjvUX3h&#10;HI82ltSf3HhQQZyacrGIfKK+itN/Ya8YXxV1t2RepViNy9Ovp1FaEX7DGtQHy7yJhiQBsDkDrn8s&#10;Gs5Z1lq/5eI6I8O5xL/l0z5hkLjgKaVVlxlYz/hX1RF+w3dkySFFZY1y37wZPGeP/wBWSDxUkX7E&#10;rRMs0sDIm1SNxHXHIOcYI/Xpjg1l/rBlv85suGc3f2D5YWzuJvlWJj+FTR2E4GWib6V9Sn9kiztA&#10;I024ZcfPMquW64AI/nUU37MFvaR+bP5IwxwWmGOPbrWX+sGC6M0/1XzHrb7z5fe2mRgpDfTbQNOu&#10;Zh8sbfQLX0vJ+zzottIxK28iqSBtYdccAevNWIfg9pdn8iWUJ+X+JR/WplxBh/spmkeFcX9qSR8w&#10;rol+3yR27f8AfNPj8N6vO2IrRz/wE19V2/wp0EJ9pXT4Qdh3beMt0z/n3pV+G+hwOmLZdrfw/wB3&#10;2/z+tZ/6xU+kTaPCVXrU/A+WU8G66z4+wydM/cNWrTwD4juDhdNlO3lvkPA9a+qLDwRo0W0tYxbl&#10;QqF29cnlvXr0rasPDfhqzVR/Z0bOGxkr1HYcHp/hWM+JLbQOinwfGT1qfgfKVv8AC7xOSqvYSepw&#10;h4rTsvg14tulYjTZV7p+7OTX1RBouiRBli02NUZcMDn5h/OtOC20qGFBDaoxVgdrRgqffnnPP+GB&#10;xXHU4lrdInfT4Nwv2ps+XtN+BXji4kEMVi3PHzdOBWxYfAfxvy4tlwoJZfMA2/4V9Ixw6dM6Rrp8&#10;flryyL0z0yB649a00ltJDtKKSeWbcctxjPbtXHU4ixT+yjvp8I4GP2mfPuifs+eLbxHeeJo8DP7x&#10;f4fX/wCsOa20/Zh1q6WKEySJvj+9zg5HHOP8ivcbe5MU73SDy+AG8sfpUy62sW5FHzM2Ms2M/wBB&#10;zzXHPPcZKWlkdUOHMvpxs7s8RsP2SdfeJpJ5Fdl6xx5Yj6+nTr7VtaL+xlZXV0H1G+2xj74X5SQM&#10;HjcByQTxXraa2yR4TbuIyzr3Hpj3P+NI+v30bq0cjJhcfKwJx6cjnFZvOMwltKxosjy2n9i43R/+&#10;CcvgT7Hb3zeIFk87YrI0yLsJXJ6bufQnjvntXTD9hr9mW11NdM1LxrfR+TdtBItvYB1ZT90l3mXB&#10;z1IXZ79q50eMPEnmKkOqSKqtzEWLDt/h602Xxh4oE0k02vzbtzfxDIyc46e34dq5Xi8xnvVZtHA4&#10;CntSX3HaaN+zF+yDZWzST3F0JFnhYve6YTvDL84+VjtG4cZyPXipvGHwV/ZLv9Niu9B0uaSWK6VJ&#10;Emsw37vnIG1FOQQDnuD14rgIL+4ntsvqEzFTgL5jYJ//AFf55p011dM4hWfamf4W6n3qefEOV3Ul&#10;95p7HDxVlBfcaWv/AAW/Z7t7R5bDw2Q0sihVhIBxjG4Akgc4/LjNcPffCT4YQFv7P0KWP92R+8Kk&#10;lgcj7vboDg+vvXVJLhGWNiq8hlXuCe+PfNVL+MCPepzuOe3HatqdfER05397JlQov7C+5HE6h8Lv&#10;A8QD/wBnxxsMn7gYtg+/AGKy5PB+gWe9I4YiytujYRjhev0zgc12l1aLGcvCNsmCF9BWTf28VwzN&#10;/fz95emegzXVHEVHvJmMsPR6RRyzaFpKho0iXPO5toOT3/z7VFLZaXHGRDEp7B8DOO4rTvbEW7tk&#10;Y3NyPSsy7tpJNxRQzdAq8V0RqSl1MJUVHZFV7Wy8hnjt16/Krc49arExI/li3Hoxq0FI3RSod23v&#10;TGjtYj5jFs/3VraNQwlTCKeMWojde/arMF4xKuv8PIHvVTZEqhW9c7fQ0+3ikwVl/ibKqOoolIcY&#10;mrp9ztlWXK71k3K2OldJo8jXjmSUlvm/1b54x09K5eztlWTypSPmb92a6LRGaKaPDsjLzng/oetc&#10;taWh1Uonc+HNNtpl3M3t80mD1HB9h6e3PFej+GtM0wJ5EafL90bs/MwB5Azj6YwePSvNvD6q5V1b&#10;O1SB8uMGu58I6hIFWIFiF2jauBhhx+H4e/SvmcwbaPpcviro9G8O2MAXZCu7f/yzZcYGOoPUY9f8&#10;jrNIsLbb8oVV248vy92fTrkk575rjdJvnkGF+VdoGVI6Dvx1rsNHvDPapJGqsquNrM3zdK+PxF7n&#10;1lDY6DT4yRtSNe2/cgxtzn0rotBiia4ZpFXk/wDLTOM+/r2PrxXP6H5hcSlSuxsfd65H8q6vw2kV&#10;1ehJ7YY4LnByx+n5frXBI6nsen+FtXjWxjPLCNexXI44Hf2/+vXd6J4kjaFY54lw2MNgDb8vIGBz&#10;25rzzSWhhj2wBtrNht3b1/HNav22QjIblWyu3t9M1vSlynmVocx6G3inw6qxtdXZDBfmCtjB4yAT&#10;9R+oqOTxVocC7YoS0gyMDoeQOgPTn05rg5Lq4j3edtG49NvGKggkmSRJkuPur/d68V1KqcfsUbvi&#10;vxtqN5utE3ReXLjaMKAMjvxxznPbHSvNPEl3M8rSuJGcbsKy9FwOgOcZx+vrXRXt4Lx8Szlvl+7u&#10;5x0zz3/nmuU1e3MA3pwoU49XIHcH+ma2pybYpQUUed+K7GA+dNbFVXLeWhbg8jG7I5OM+/4Vwdxb&#10;LExQxM0jNhtx6enbjt2ruvHMkDq84Xc0cYMe3g9Dxz3weMdMHpzXAhDZzMQVbLfL8uMe3+etehCX&#10;unNJFjTbeWO0DxRru/iXhf8AP/1q2dKtLPesAVN27LMWIJBxxn8B2zVDT5RcQbvn9GVh0Irb0S1i&#10;W6aZoB82CBtDKDnrjt1p8xPKdloUUUypb3EaR/OMfTaAR79vyrpVs5AisrgsVyvp9frXL6dFIY0B&#10;PTH8XOP85rotOu43+WORf4VCbsfkKuJEi5JozTRN8p+bIk77hj+f0rnbn4fW638ipBJ5fmZVmjBX&#10;qNq57gevufpXRDXHiTaSF2/eUJ1/Gqt7rZCsWZh7Jn/IrZGbH2nhfQdGtGt7po27RoihcNjgE+xB&#10;x9a8u+I1ost9NLBO2JGLBHA2lumMZGGI249cHvXod3qUSxNI00seVxvVvmByOnp/+uuF8VXTXkkt&#10;lP8AMoyqbeAoA6exH/6q1iZyOGbT2lVohEFYA/MDnGfcdfaqw0hI1aaVApZ+e+7jpg9q1/Id55UI&#10;8tgxzs4GeuPQ/wCFQiEzzqjTMcZG5edq1rciw3RbW382F2B2tkFVAyDjrg9ue4712kGlPHaqscag&#10;rhfuEdDx/wDqzxmsLT0igMcOF8zgnPt04z/L/wCtXX6EBJax3MpfIUALIPv+/twazlIuMS5oQke1&#10;WFoPm37GUDA9c/0roLCAhGYwj5hjDYJX3FZmlBZ7pVHy8hSrMMeucVu21gzzrmXIXp8v+HSsDYe/&#10;h4XUHm29vlFySkhJK+p9qqNB5K7fI+ZT0Wuo06FEtWtJJ2VZFwxC7skjv6msG6idrr7NMPlVuNvP&#10;P5daZUSMW6NDjYypn7vPNJcWiXWnzRS/xKdqjBOfT/PrVuQtFH5StlsYOO1KdsFrIJTt/d54+8OK&#10;zNInNWgfTjJKrMFkb5VPGAP6f/Wrd0WOO9m86T93uTDHJJJ7fX1/CufvXa4m8vDKy/wrzgHnj1ro&#10;dEBiEMYk8w7vm29RwTj8KCjrtLiNvIrtGPlHy7WOOnpXaeHJpYzvKY3L8vl89utcXYTCWGOYcgNn&#10;HQgdMV1Wm6nvBSP5zxu7fl+v50Gcjq7BpCS0xwCc7tvrWiswHyRj+H71Y2j3XmBWki+8nzYY9elX&#10;VDA74z0/h28Ct4nLJalhlaX5HbOc/jVHVdJS7iaby90gyGx3Na3lqI/N/EcetSPYRPbNtG7cvOen&#10;5VajzEc3KedarpEbrIMRsrEFs5/znNc7e6CDDJKgk4hYttxuP49xjv8Azr0XxBpw2b2xuU4bb1/L&#10;v071zN9aNBBhHOefu5GRzU2saqVzzDV9LkHEcbYf+Bj0/TrgVyWvad5TfPCo2vjdk8+//wBfANej&#10;a1HBK0m/fycrn9OvXOK43WLRRI5ICqVYNuAIyT/XmtogzidUsopzh9ynsxI+Ug5z+eOOmK43XdHZ&#10;3eeCMspfKrKx5Xb2/wA/yr0bXVjzl2jVlbO5u/Tn8gMetcjqdtLOfNMQ+ds+WzDb9PQV1U2c9Q4P&#10;U9OYO0LWzHap6DAPtj8a5vVdJidtrN+7VvkBbsOOnv2r0LUIYppGMgVW8w/L6muR1m0eWbFv93JX&#10;LNy3P6V2U2ckzkNRsFjH2dUUR7dv1P8AWs64sLeRWIbGzJ56V0lxD5qtAIgzIuVOOlZ5slaVkkK7&#10;V+gGK25jI5s2gUL8uQ3Uhu/rTtP07zJVgbd/rM/KetaVxaBLt4wcbW6E5q1pWmQvLski3qzA/wA/&#10;603ISiS22kMi4/ix8y+pFXbSwKrhI9vd9vb/ACKtWdj5j7UUZ3DHoeea0bbSzKdsDOrbc7thGSD0&#10;5rCUjeJRtdOfcI8YEm4sxXGOf8asx6Yqphvvbvlb1H+fzrWTT5EkxJEdvJ/vd/8A61OezhTcAWXd&#10;yFYda5ZSOiKINOsyv304b1XofT6c+1aQtkj2GJz8q9C36/54qUWcr22IZh5jMAdw6+p/KiCCVEVX&#10;wCMFT6f55rnkzaJZlfy0Cqu4/d3Mpwfb86rMd8omRSu049ccVYvDvi/1ny/dUj1//VUKyYKrIdyh&#10;duP61kaFi3jechkXavRvXNL/AGdvzGV/hzkHr/8AXqfSYo4YsqzMHOOvI4/lV02QBwsxbAw2Bnmk&#10;M5q6s4jhoYWVdvzN1JPcH+lafgXTlttZjklgj8kH70mcglgM9fTIweMnNXbi0EUvykht2SzZ9P8A&#10;P5VJoYW31BHkO3LhfMUcrx39j9Kd3aw+U6u60tXu2eEFUZifpn3/AJ5x+lbfhHQlkvIX2qpWRTiR&#10;RwBwQR3BJXH+TUen2wMJe4+9uKLtX5SOmPwP510Hh3z7O4Uo+UQbvlXdjjjp71nqUdJp2nREq8ar&#10;nzMoPTB4JH0rctdFNyqYtlO1ctn2P+Rii0sg0iyY8tmBBbdnPFbGkWrrJ5huW6Z+72z61UUYSZnr&#10;pLx7gtu7phd2ePqD+NXtP03zHWR7deCM7lzkdf6/zrciispY87VBLZk3cbv8/wBatW2lxFWu2k2q&#10;ij5m/iPp/wDXreMTByOF8R6asmrGdrALuTBxyRySOnFUf7FR71ZGg28bFY4+Xjk967TVNJAfzWlU&#10;4bI56Drj9az79LYp5ckYUt95vX/69UkHMeP/ALQelmR7fyIFkj+UfNJ7Ek89eB9DXzz450RbTUZw&#10;pDbpNqPCpw+OuO3p9cD3FfSXxdjN2rLE21vM2kljmL1I9M56j/69eP8Ai7w+ZIDLvmEigD7pVMD1&#10;bof/ALI110n7py1fiueL30U0x8hI8NjJBGce+awNUsy0rR5UBeC4YE9K9H1/S7WKU2qxbG5KjuOf&#10;qcD2rj/EGnq88jtLtZ+dwQZwR933/H1rUiJy9tBs2gSHAz+NbWk4eb5wVJ6YHftWZdW5GUV8ccIv&#10;BqfS1eJlXfli275gecf/AFqiaujWLO20maKOOOVSzb5FO4N0GRzx1/8ArV2WkKIlVWKhl/u45Jz/&#10;ADrgfDzYlUtJtZADtXocHjt9f19K7LTJkd/3sq7eP9WcHp/hmvNrRPQoS1PTPBqRxuuH4kCsrfTp&#10;9B+vr0rvrCESo2+Rsryqt1HFebeDrpYAUt/9XGgkLr90bup+ox+tem6VJcwlAJlkZVAfdg5yOpz0&#10;9a8aorSPWi/dNK20eV7f5xjK5HA6fhmprWz8p2kcMy/wqAPz+lTW2/yS73BI2/dx/Wp7aEuG808b&#10;vf0oRLMy+0S8Xy0jj3Ljhu+c+mOOe/FY/iXTbm3Vo5If3jMV27ufu5/Piu+t7iFLdpWXc0cfyqw5&#10;Uc8Vk+ILiwknWSdAu1v3mFzg+nPX/wCua1p7mcj55+Lls7a+hB4khG5WbPIPTOeOWP4157e2sUMk&#10;iSKVfBwrdP8A9deu/FgG6v2nDtI0LbPlB+U45zx1BI74OBXlmsWUkhb5yrKo+Z1xjp6den617NF/&#10;u0eXWXvsyPsZiT9593GF+b8aqTwbG3nqvv8A0rSltAAzu7Lhcru7VVMSO5dR+ntzW6MTn7+2WaLE&#10;UW1vMwSOwqjOibQ6r610V3aSCFyxT5V/ibkf5FYckWG2t90nnd3q4sRmvE0YaTf3/P2pjXiksAmP&#10;mzn3xVm6tZIw2/p1Vfb1qig8xztHI4y386ogsRajMrbXlzkZHPI4qZdbdkaHeuPTJ/8A11nzxtGM&#10;h/mHK7qpzz7cglvuZ/I0+W5JZ1HWnGSs79fmZhhjx/ke351jXV+bomfzdzqco3owx/LH6U25nkm+&#10;Ulj8v3umP8iqMmFJJJA6bs9DVxiSR3S5VWjfazHn2qMogl3ebnK9R/nrT5FMsO1RubkM3vUEcDKc&#10;Op/3W/nVCNCwlUR5Zj8oxnPPWtTSZ4zLmKUMcfu0PrnpWXbIScbsfP8AN7itvw9pCtOGLuEzl9uQ&#10;SCR/IEnj2rOWxcTuPC1s0kKv5DHDbflX+HoD7DNdjo0skUqy4VVX7wDfd59a5vwTost1chI5GKtg&#10;ydcbeMD6/wAq9DuNB0rTbTz3vlaUMPMVmzxnA7c8f54rz5/EdESK4upDbxw+Vj5vlZW9+lUWmubJ&#10;HMqKyyH5t3Rvb61cDRmfdDjy2X93gZqrqV1bGNkkj+XrnryOnFSM43xGR5bRwnzFjyCdoGOmMY9O&#10;a4/V7ifzmKNtYN9xT/nsK7/WbWJ03oAoddyspHUcYriPElnFaz/ZraH5V+XcMjOec8D/ADmt4PoQ&#10;cnrLosTNs+ZWyGbP+fzrk9duJ97TPJu/h+76d67TV7d2n3oWZ8YZSB29/WufvNKZTJI4XOOFxjJP&#10;/wCqumEkZyRztuDCwMkGOw/xq28Eyoskkvy557kk9Kuy6PMq7gmPmAGOc5HX6YqjdadPDEz4chl3&#10;K2Pl9f5Vpe5FiK5u2EXlrGd24fNSrcebEszEs2zB9qr3Ecyt+5k3jdnB6inxRPMqyCNlB+9yaqwi&#10;3BOyqJA33f7zE81vaBY3l5fLZeV8020r8pwoHUtx0HoOW4xWHp9ncS38SrCsgZlBUjP9R2zX2p/w&#10;TZ8Hy+H/ABgnjqXRref7Hb+asl0UZldlOB8wIA4YYxkjqK58VWWHoudr2CFN1Kij3Nb9kfwn8P8A&#10;4Tzaf4q+IFpfTyXK4toprBo/Lj5JJMnKo3IGRyAexBr7quv21/DJ8Lrp+kWK2UMduAq2MwkYqCOp&#10;x6YOQOOK8/8AH37VnjXVb2KLV/hl4fltYMmK3ttNLhUAGASe7ZxxzxgZzXo3wbl+G3xb0Bmb4d2c&#10;N1Lb7v8AVlAAe/lv9zBGMc/ka+HxWIxFas5Rfxaf8DbT9T2YUqMaK9pHb+r/ANbHM+GvjH4S8Q6x&#10;9ouLyaZVkDKLibiQHGMbuCc17t4R134WafYbdRs5JWn4kiWNXU5GfvEhcf1rzmP9m+4XUsw+CJL+&#10;CGTfbzxtAu1s/dId1wO429sjA70b/wDZs17xP4m/s7T5NUt9v7yXy7gshJOMFUxz1/iAH5Vx0PrF&#10;GomoX9VceI+qYim17S1uzsc/+09+wH8NviPpdx478Fw3el4jWWC2kmj8teAcoSTsyRj0HHsB+bHx&#10;I8NeJPAviS58PeI4prdo5laOGdhuVeV/LIJ/Gv1T8WfAXxtYeGLjwnc3rrDNb7VvLp5PMiHy7Tyx&#10;78dc/qK+Q/21/wBmiPw78J2+MVxrK6lcae8ljeNbR/6squ9d2RuYkfLwQMjkZJr2stxUo4j2c1a+&#10;yfR/ovI46lOPsLqXN5915935nyPf6taaZB9oMis5+aNWPDfQ/wBa4nX9fmv9QkukZmZiCxHH1U+n&#10;X9fwqPxh4iaXUjFI2fKBT/WfKABjaOegxmuYOrP5kgeTbuYY65OPrzX1UMPb3mcftHsdFpt7JO2E&#10;B+UFcZ2/5PFbNjdx3GXXcq8/j/jxXG2OoxtCu1RlfrkZ/r/jW7pmowSQSc7huxlmA98+/wDOsatM&#10;6KUjsdP1C3kP2feBwT8rD73+Hb8K1I9Qm8gIJ22jlduePzrldJurdPlWXiRv7uc8/wD1q07XUVUe&#10;ajsFGV2lff8A+vXk14anrUJe6as15KmVDkg9u9UdQull3B374PbBqvJqIn+8+PmGBt71Tu7pbh2C&#10;bdv8/evOnE9SkyOaAsc/wqxLN+HeqMoiWUJuOPTtUlzIijylmP8AequiLENyttGPu1zs74kud3Kk&#10;qnrt6H61LDEr/OCdpbG4VGspm3RsTt2/madCAI/kQqG/UVkalq3eNHBUYCrxg9atSNMSoglx/eZa&#10;z4nAKssZ3Z5z6VoRuWQLFGeOv9BUSReha0eOUzqxkxHuwdueuO/5/nXYeHYIWvATDuH3W+ncEjtX&#10;H2K3AdfJXLLyVPGfaux8MpNqAdMBcqrbuoPbJ+v864sV8JcPiPXfBCtPFFcw/MvlqGLL/Fj/AOtn&#10;8BXrnh+3eHy1NuueDxnBz9K8l+HYna4Rp5GlZ1VV+bJIGMNj2B47YPevYPDc6RyeZK7OcncrDn6f&#10;nX5TxA/359Fhf4Z2Gk7fLMhLA46r0b/PYVdun3xYQbcNn61U0gRiMY5zwvtVi/DYbZJg7ucKa+Vb&#10;NPtHA+OnkiWRYiFiwyOdoztPGB/49+dfMfx3ZbjUnIhVVkyHVS7E5Jzz6Yxx34r6b8ciS38xpVXD&#10;7j5bMPu9enXPv34zXzD8dAvnO0MbK8cmROsfVOV69+i8DFfVcNf72iMV/BZ80eKJJGvyAVYqcfXG&#10;c+x5rJkSMjG7r1BrW8U26i6Zwx+8WCt1x6fnWNdEkIsfA3fwmv3DD/w1Y+QqfEQTwNFEDtGN2ev9&#10;aquGDeYj/hjpVmdiGxMy/KeBVSQrH91h1rtgYyGzSsrYC49TjmjzVlDFP05psxBJVT8xx9KI4zF8&#10;ytx7L0rXTlJ1HRqu5WRAMfe+Wr2nWrrIrKQN3bd15qtFG4beo56tn1ra0O24jac/e4OGBxzzXPWn&#10;yxNIR1N/wtp7FI/Jc785VQM7sdq9u+F2loqoskPzFSSGGdvHHHf/ABryXwnDabtsi42/eZo859se&#10;x54r274Y2b289qFHy5Lt5YPz+nU9M+nTvXwvEFZ+yep7WBj7x738MdKhCoPL+UqpwvGPYgdOucDn&#10;j8K998D6ev2ZIlG3EYz8u0Z9fX/PSvE/hnCkiRxyMVwuVyvPze+enPbPSvdvBYLiN3jx8oTG4Y46&#10;H+XP0r8VzCTlWZ7VbSmdxo0S4VV4wAK6KxtyEyqVi6IqBeSB2rpLJVCgEfrWFKJ8djqj5mBgZR0p&#10;v2YFeBViRecn6U0naua25UedzyI0hAWhhj5cVIc7cA00BgcYosEZMbs2JgCoZOB0qaQYXaartnb0&#10;pSNIkUmWOMfhVS6YZxmrbjK4x2qpKuODWMjspFeXeeMfWoZSzNyxqYhzkpVeQYbIH1rNnXEb5jA4&#10;x070bhknBPtTWVVOd1OUnPJ4qDUcrA/eH1pwxuPy8VGZAWwTzQwJ707k2LloBkblrSgI27c1k6eS&#10;0uGP0rWh4+YVtTOLEbkj8DdVeQMW45qRiQSd3JppJZd1aMwjoR7dvOKic8+makdjyTVSWQ7tvSs2&#10;zohHmGzkgbh+dVZSQMn86muGx8pPvVWduCCetZSZ2U4ke/I61HgHhX96SVj1FMExzsH1rLmOuMRy&#10;sfMyev6VIT82WWq+7c3IqVA5OM/hVJjcRWAJx+lNO7ptxUhBAweahZn3bTQESu7c5FRI/wC9yy0+&#10;VmHzUxpAOR+NSdES/YyFTkdK3tOuPlBH0rmbOVs/Kf8AdrcsGKrj8a0pyPPxlM3oZ1IqxHMqAFmx&#10;WXbznAx+dOudRMac/wB7+LiuuMjxZUXKVizd6oJ72PTUf/Wfe2ntXqfwwVI0RicL+tfN3hDxvF4g&#10;8WXl1Fct5MblIf7rgHGfxIPNe9fDvXIvs8ZD4BIJ4r9w8P8ALZZbmlKdRatXfqzxc/w/+xckD33w&#10;zPEUVga6KGdWHJzXmnh7xCqQqVfj8q6Ww8RwyDAlr+rcDi6cqSPxPMMDUVRs65XDdKPMCjg1gxeI&#10;IgOJKVvECfxPXqe2p9zyXh6nY25JVK5zWTq90uwgmqdz4kXGFkrPu9YSb5g/51y4jFRUbJnXhsHU&#10;5k2inqEsZLB1ryn4tWtpDqK3UXHy/N716NrV5tU7Wz9K8t+Jl6Lk7C6/KfmO79K/E/FDkxGQTpWu&#10;7q339D7/AIdozjiotGHb3MUyAxHinueay9FmYtJEGH3iRV/fxwtfyvWjKjUcJdD7mpT5J2Hu+BgD&#10;60buajLhRn86VWVuSetY3J5STPrTt/OPzqPJzgmnBsnrT5hWJBnqKeCD0qIMacX+X71WjMmQ9qeC&#10;ewqJWJOTTw3OQatMzaHjaQeajlIAwKDKf4TUc0jDgGnKQRjqNkbA6/hVO4ORkippJTySaqzybhj9&#10;K5ZyOqnEo3pC5NY9+vJ3d/Sta8bqNv8A9ase9IyeK4ah7OFWxlXKKGPy1lakoKbg/r2rWugzNis3&#10;UwojKqPvVxzPew795HLatG+4sOp6N6VUjgMi7QCSvXmrupiRXbouR371DApVBuH/AAKuU9uL90S2&#10;g53FfbdiriRsOg60W4UbTnmpWdVYK8fHWtYkyYGJ1O1vz9aa4GW4p7S5G5mH+76VG8oLYIxxWsSQ&#10;EeDknA9Ku2KtIVZDx3qmjeYOSOKu2Ug+UIdue1dWH+MzqfCbWlxYYdwxxiul0yGPCh0521gaTgHH&#10;3sfrXRacVKgiv0DJ4rkR87jnqa9nGzDBxV9VQjmqllwoyame52HaVNfXUrRifO1LuR/IobyFSpy3&#10;41Kkyvu8qRfu8Z9ayUM0iEKeeuKfE8oGcdOa/rzlR/OfMaDSSKeH+7/FnrTRfOiEBvm9aqq0k52r&#10;8x7tUzaTdmPeFyOaWi3C8ugv9oTOOPx96hkmRlyQetPh0q5I3ZOcYqRNKumJESlscdDTvFBaRVe5&#10;BZQDxj/Ipnm84Bq//wAIvrDJvjsXb5udqn/Co28OasGCmwl564XNHNHuHLU7FRvMTk/XrUnmYTDj&#10;nrWna+CfFM6hotAumyMhljJqaLwF4vnlwuhXH0WI/wAqXtKfdFxo1v5X9xi7xKM7+vFSQxMQWj5I&#10;9+vvWxF8O/FLycaTMdp/55nirUfwy8av8sWjT7SO0R/ziolWpL7SNI4fES+y/uMe2RjJ87fL9elb&#10;VhBGVwTyo4HrVqz+Evjpoc/2Dct83VYyc/Tirdv8J/iPK2bbRLja392NuP0rGVej/MvvOmnhcT/I&#10;/uZS8m3Y43BTRNLBCOi7unWtH/hTPxPUtOdEnATr1/z/AFp6fBH4jNJsk0uRDtB+YY69Oe9Z/WMP&#10;/OvvN1hcV/z7f3GeNVR1URL0/iz71MLiJvmJB9s/rV5fgh8RCXCaPcnZ1/ctknHpitLT/wBnj4j3&#10;dr9pOkXCt94hoz6Z+ucfyqJYjCrea+81jhcZL/l2/uMeCVZD8ibQ3Xb3qWaVbf7r7sd8V1+l/s1/&#10;EOXbM1m6hj92RtpAHc57Gt62/Zh8f3aAy2m0CTZ5vOMZ6g45H49qwljsJH7a+86oZfjpL+G/uPKx&#10;cpIu3aQv6UiJAT8rLxn5cdK9bb9j/wAdNKFUctyu1h93jn9e+OKswfsQ/EBwxzH6yN567UXOOSKz&#10;eZYGO9Rfeaf2TmEtPZs8dMdvgsG7fLUf2BJwXV+noele52n7C3jNiok1CHb/AASLMu1+DjuDg89s&#10;+uKuH9hvxJblUOpQuVwJE8wLs5x+PrkcfSs/7Yy5ae0RoskzKX/LtngllpIa4wWHzDKitiytLe3b&#10;bcN83BPpXu+n/sVXEW959RIbcqRoWXOcdcg9Mg9B05rSh/YkSRovN1NsMp3M0iqqqDyc55+uKxln&#10;mXfznRDh/Mf5PxPnO8UBsQIMKeMLVaW1uSWm2Ntb/Z6Gvq3TP2INAdWf+25F3bQ2WDbhnnovp6Zz&#10;XU6H+xB4Gu7oQQapIw4dPlUMOikMMEY79upz7ZS4iy2PV/cbLhrMpdF958WCGTYCIpFG372081ow&#10;yCMLHcR4XbkYHJr9F/Dv/BMn4XXlvBdyeIo1bbveIK2dvqeTkHjAGOp5OBXZaX/wSr/ZznhdtV1r&#10;VJWbHktassaqQOTlkZsZ/vA9OBWX+s+W9Ob7iv8AVfMIveP3n5Y3A1CdJBb27bV4X5TzxXL6noeu&#10;S728htv54r9kNL/4JZ/szp+91XS7y6VXUrHNfgA4652xjII56ZOetaFz/wAE1P2Rbazbz/BG1lGP&#10;Ot7iRGPy/wC9tBzz93qewqf9acFHaEvuX+YpcKYyS1nFfN/5H4st4a1KWIb4nXt+8Xj60xPBuryf&#10;6mKR+flZYzzzX7Kt/wAE5f2T7GXf/wAIrqN0NxIN1qQCM2CBwF6E8nHXArhfjP8Asl/s5eB74af4&#10;Z+H0VvbhRuulunaQ4xuJViVbqOgAGfwFR4ow03aMJfh/mZS4TxEdZTX4/wCR+Ur+BvEBPmizY8UR&#10;fDbxLdKfKs5PmwT8vv1+lfoXqHwY+F0SyJbaEyAMNwkVMDjGMKByR7dhjFcxqXwz8F28bJa6XAyL&#10;kJHJlRtzgH5e/wBa0/1ij0gH+qveZ8P/APCofEkw3iJl3cilh+C3iCbJMEmRw21Se/619rx+D/C+&#10;yMx6XExVdu3bkAAYAznnir2neHdHXIGjQq23Z5m3OUxjB/wqJcRVI7RNI8J0HvM+L7T4BeLJFUrp&#10;8zDdtIWE5HP09a0Yf2Z/G923lw6ZN0y25CuOOnIr7Y0fRbSO4SSCKBWjH7to1KkevQ+/fPeugt9H&#10;sTEoWCNQjHaY1UYy3K9P8965J8TYhPSKOqnwjg+s2fBkf7LPj4xq82hzhWYBQV65Gew44I61ch/Z&#10;F8cHhdHutyv8ytbv0/KvvaKxgX5GKsDJ93bwwx049OR+nSmyWlgXdGjZT93cq849D7f41l/rRjOk&#10;UbLhDLlvJ/gfC9l+xz44uxD/AMSK4YSKCm1PUdCf8/nxWlF+x/rdjNtvdHZvLi3yMsmcL6n/APXi&#10;vtG4tI3TzWmfkk7Q27nPUDsfp61i6/DHLBtmlG1txXcmTkn0/Pk9O1L/AFjx03bRGkeFsrp92fJ/&#10;/DKryJ5PkMpPG2QAANnt6/0pIv2VbK3Zpfs0cn3dkbA/MTx+XPUE8/nX0a8M0RXzZW8z7vX5j9O4&#10;qnc2yKzEhW+b7oXjp/Kq/trHS+0V/YOWx15Dw6z/AGaLABVfTbeR1OfnU7R65Ydf14q/D+zHpcW2&#10;eXS4tq9V3gFj3wOo/L37nHrbSur+Qz4Xbt8v+E4qOZFkVvJbdz/D1/8A1VEs0xrfxmkcpy+O1NHm&#10;Kfs9eFSfKksdzbfmbhQ59BgnAHT16e+NDTv2e/C8sO270r5tn7tsdfdl6D8//rd4HkB8w3HLYBO3&#10;r6VowvAk42rx95dvGPUfjWE8di39t/edEcuwP/PtfccFF+zv4Cl2l9Njz/H1wTnjn19sYrTg+AHg&#10;aykJ+wxsvzbd0ZwpycHIP9TXYySJyYpAu3k7RTlkdgQm7I53A1zyxmKl9t/edEcDg47U19yOYT4U&#10;+D0hk8nSIkY/6sqo+Ujoen9O/FRS/CbwlBGy/YEWNo/utyM5+b3GfbGMe/HTS5Vd8KFuBu96q3s0&#10;twiqXbCrgJ9TWPtq38z+86PYUf5V9xgv8NfB8H70abCw+UfMx7YweDycDNEOheG9MyLXScEKP3kc&#10;hDHk8nHsQK2JH2xLCZPmXGW7CszUbvZMWzuVsjd070e0qS3bBU6cdkhFitBH5KwhVYYdA5/AdadH&#10;FGJPNaDIXcAG9/581DFKEjVEdfmYM25vXvUrTNNLHtcehVjSKLun2Gn7GD2Mflt2dywzz2J9z17/&#10;AIVuWdrtT9wimMn5GVQSM9R69s/5FYMM80bZV22lSDtz1resNWSGBYEZfvHZuPT2B/P86ylc0iXj&#10;bacf3pi3seCeuf168n16mrFvp8GViWFcbsg5I556n8f/ANdRw4lcIDzuzu6jp61oxkRDLfMSo2/l&#10;WNzQt2lsylmjlMe7Bfy/4jjH8qbLaxQYRQjKeR5nIJA9PwFSJMyopUcnt0FPnbETIYgCOfduKRLM&#10;y/iVR5bA9f7o5x/+vv2rJ1SztrlWllwp24ViuCB1wMY+lbM7M37wE5/2T+lc/qV4Q+0yhju2x4bp&#10;75H/AOqt6fkc8zntQuDZuYUnXjoyL/n+vSuV1i689t2fmU5VlHO7HB/Kuk8QyeZL5kU6mT7zdzx+&#10;eM5/SuR1EuxJJH7se2CPWvQpnDUMucTRzNcKv32+9t6c+lSLN9oGxkzuPzCqM2oYmYGb155waiuN&#10;XfJeKRlzwzevHauizMS79qa1H2ZCFXOCu373pTXvRMTwvGBiqMFxcXS5lmbnJyw61LB+7KxH5uMt&#10;8vU0mUjRsyWbziVYr941fhh+0Lkpx/dx0NZthK0JVfJO085Dc1rhGCK87becr83X/wCvWEpHVTiT&#10;QRvbhXDrjb2xkVLwFUhcFmxlaihkP/LRB83Hy9qscLiORtu1uVrnlI6oxLFpHuPmHvyOferUMc75&#10;lWH5VHfvVOzuEtVaJZM/Nzt5/IVcV1nHlGXG35TvJH4msJSNlEtqMjaxZcn7valhgMhVxKuVf7rf&#10;55qGcwP+9t9248r7U1Z5AWYybl6be4pImRYZZA+WfZt42hc5HrUck4EgAcf99DFQm5B3RTFtvVW9&#10;M1DMSznbuX1B6VpExkXGuzE5MKdB941Ep86Xevysp+b2qLzCsuzPy9Plp/2ry4inzFsdB6VsjGRb&#10;gedztj+VcflVxFW4QEOrMr4bis6zvD5Y2uOTy3cD0q9E0sUa4Bb5eBu60GZOYzgFBhl61DfCRuEC&#10;9MlmqY3HzCMhuB8p9KbcStMzFduPQH2oQGXcxNMwQhWXbnGD0rNubdGf5FY7eVfBwfbFbF0WTnaB&#10;8hBHSsvzHEO9f4hjg9K2iTIwb+0gZGLn7uflP0/+vWHucOTlW9ffFdRqbmNncgHcv3d3P+e9YF4I&#10;hIz2yfdPzK3auqmznkU7orv2BR8uN3vVaRAw8zIU54X1q15i+dgfMv8AeWq84jEm8JwD/DW8TBog&#10;2ReYF8vYzd89antvL3ZY/N/DyajCtLKZj/DwvNCbk5D/AO9tbnrTEomlZtCXHzkbTxtHetrSp7je&#10;GRix3Ak+i/1rn9PfdLuOVG7HLYrWtrrZJsQbWVT8277tY1Njopo7rRLpZCoSNWK/MSHxg59f89+l&#10;dt4ccySKCqryf4evHY84OPz/ABrzXw9d5ZfMVuiE7uOh6/X/ABrvtGvpWwEVo1V9rJuO7g9Oe9fP&#10;Y9H0GBPTtG1CIQxx3EbbVwC0hPyqPw54wP8AJrsNF1YynPmMYxk7V5+XAxivOfDl1un89tpk2ZCb&#10;unpnt09667Sb0ySqVkVWUKq7BkEH+dfH4iPvH1eH+E9A8PXaeYo3As23cQ2Ox+XnqB/nNd54XQT+&#10;XKxj3P8A3e5HtwfX0ry/w9cxsY3ZmUk7VZVwTgcda9C8MapEsCmNML1kDZz056k/4c15ktzra909&#10;C02eBoVt8KOPu56irltdiN90Y6D5SxPFc9YXRJX5zhlbcpwMf1xWkJysmBIJNy5G01cJHHOJrm8j&#10;uFw27cF+960NdI8K7JPm6fp0rMjv2uFDy2+1sDAU08zhgfL/AL2T2wa3jI55RC8nTfmPsuOOMZ//&#10;AF1zOtN9qEkETSBiNq+WcZ4Jz/MVu3V05VnhVfMAzhs4X3NcpqcuIC0m4ruA2ZxuyefqOma6KctT&#10;GcTzz4jLcRTKZZ8OUOFkI+Rv4QAcfj3rkJBMX2GRGJ7Lx/nrXS+M7i4uNQuYppSpaXKoFyoPOSfT&#10;tj14PrXM+URc5HRVzt9PUV6VN+6cclqaOkST9GVY9ygGRsnB59e1dPo8MVvDDcSpErswaQqwbB9D&#10;3B/+vXKWRZk+dFb94AN2M49PTNdTpt1G6xwu/Mf8TDGP6YqiTpbINIitF5artzhWq8J1Ty5VHC/e&#10;DDjArI069CfMsvylck88H6VfVmYuV2spXt1rSLM2i3LcyOw6c87t3Skedvs5jg+Zh1APaqFzexwI&#10;H3FuoNRJcQvMzrI+1ufnIAHGa2iZhqGoPHC8LzCPcpOPVP8APWuUModQhbDbcsOh+prX1W9a4t22&#10;LuXd8w9Oox9B1/GuduJY4EaYE/dI+6PWt4mUhwuOZZFR2yp27sZyf5f5NYt488TLbrGMkn52Xryc&#10;EdsZq1p2o27bkf7rZDbvvbuvOP8A6+KqzwPcPkf3vlLen9TWnUg2LVZZI4plePcrBmLDIPHT3PP6&#10;cV1nhzzbq3+zxp93duj3HHB6YIzjrjrXL29yrRee0O18Ybb03Y9q1NF1d0JR5ij8YZl5bH6dz+tZ&#10;SNInW2lr5abkI+boMnuPf0rodBkkjQ+a0ZVR94Ec1ztjJbvJvt3Yt03Hj/JxzWtpZniXe+5lfOwZ&#10;6etY9TU6e2lXKuo98lugrI8QzJb6pJHE2Msd23t3xU2mzXButrbsKu5fTp/KsDW777RcteGbO5ic&#10;M44+bH0/QUFRRde9MbKSu6Qc/e4/ziq+ra1hFtUm+YoB7Z7e4PFZN1rP7pkjcttxubcM4J7c1my3&#10;7tLhJ2z0XIwRj/PWpNEakVxBNKsobbt9F5Haug0dngCpv3smG3MRwnWuLs7+Ted8jcNjp7j0rpvD&#10;90gGwY+78qnnP0Hf/wCuadhnc2Ql2LulHPTYRxXU6YwHzhmxu4Ycg+38q5HTp3RUjdNu0Ku1c5PH&#10;Heuk0jZtV92Du4Xd0P0H1NFjNs6/Rpo2bc8irtTHr35/mK6HT7SGJjvfkk7t31rjbCTyyro2FZcM&#10;vY/X8K2dP1OZAxjHzMPvdM9+9awdjnmmdS0aBeW3Z/zmpAq28DSREv8A4d6xoNeEm1Jdqnhdo/xq&#10;W51pUXBwvbdu610KUTncZGX4hlRN0Pm/w/NjnBzxzXJazIba2KqrfMu1j1I6/wCc1r6vrHnrGAVZ&#10;lUrt3cDuSM9q4vxP4iLqyGX930wXxt6jI59Kx3ZvFaGBrM6bJDGArZ+faO3rXO6kIVDTncW5IXr0&#10;/wDr81r6xrCTRZh3Jxwemf8A63Nc/qd3IbYoLja23O0df169x9frW0QZzviOJbkNGVXcqkblb73T&#10;n8qwdRtwlqbnPy4z8/GfQe9bWp3eW+b5cN1wOc9/y/nWNqmoIIJYIkZgFIC7T8zHvXRExkct4ihU&#10;SSzId7MzbvlA56Yrk9WSSQbnRsseh6e3410uuzKZG8v5W24k+Y5Gcg4H5fnXNanMirvZ9u3Ib0OK&#10;7YHJIxZ0mQvIF5Xvu/lVSOITT/NED/ePvV28Z3+ZVzz64x9Kr71gi+0McBQTy3StTEzb1dl00bhf&#10;8BVmygjjjWZAcsMfl/8AWqAiS7kMoj+Xd9xvf+daWkRMHZ1C/KvzE81Miol/SojuWQp8qn72e/8A&#10;jXQ2tuWXcpw+3dlu5zWfpTlY1LJtC4C9PlB49PStqy2BVQHPA5b+dc85G8EHkKLVl3n8M4HvUctl&#10;OkuVDNubjdV65tfs/wBxFU7sFfbNNaWIxlGk55+Zum3Fc0pG8YkNrGxcqiN8y9uxpYtkRZZHMg3Z&#10;Xt7UtvdeQm1pi23pt+h4/Wqeo6gTcsoA+Y4bav3V7CsmbRJL+VmPlLt2vzn/AD05qPZDFLCoOd/v&#10;yfzqGW4Dr1LY/wBr+VKrI7/MSPmGN30/wqbaFHQ6dFG+AN0ftjjPvWlZ28K7hLDyv8Ybr71jaRcx&#10;xj94+FXqFbPb/wCvXQQXNuYFZoN27+Ld71m7lRKWoW0crqQ+5d2dvcds0WkEAdWZMfMfmfjPHFWJ&#10;41mlZ1B9F5H6fjTooZftEattC7sfOvWqKOt8O3pnwtzl9653rnk5710FhOdPdHhJCluWXk4/wzg1&#10;z+gyOm6MjzW3DbtzgevPv9a3bAma7jgtRy7YWNs7SfTipA9G8M3iyQNBMFUt8xCtkZx/iMVu29xD&#10;GPLjIx04Gcmsz4XfCn4m/E5v+LdeEJrxVfb9uZWit1bHOZGGD82Bhc8ZPA6+ua3+xf8AHfwVoEWu&#10;pY6VrT7Q15Z6fcOssSgH7ocBZD06YJJNdlHB4qtTc4QbSPPrYzC0pqE5pN+ZxWnweY3m7igWp7u+&#10;/ctaoGaPoVxwaw31eOC7lsdRtZrO6hYCSzukKSRt/tKenP51fj1aFuFXjdj5uMgVI/Me+WgwjlR1&#10;YH0rD1i6HlxmBvusdw4544rU1C/ZbRTyOhG3t7cVk3SpdfvEO1duF29R70xHG+JNL+027XE8YYAY&#10;bcANvfn1rzXxro7tBLGI/wB2rEwzYwvPG3HT0+mfwr2HVdLiktJFY7hsIKlhz/j0rzzxPZBVUjyx&#10;vkDKjKcfl908frW8NDOoeH+J9JP2jeZ8syqVG7Bx1JIx1J9/61yev6JFcIztBnONp4B5Gc/px/Kv&#10;UvFkEUjMq3BaONQvmbfu8Y5756/TrXn+vRyRSyRlF+VsjPPynoAfX/PFbHOtzz3xDpwtbvyoFyvX&#10;j+9x+XB9e9UbKRUlUyLlQ3zd66rWtOW8/wBUFXsSjYz2x6Yxj8FrmbT93PvlGF+4u7pRujaJ0mmu&#10;odbjYB83ysG6YOf5/wBa6rRLyQbVZmXHO5uSO/H/ANf/AOtXI6fIwJBPT5l9BXUaYxVsK303Y24r&#10;hrI7KT1PRfBkqpJEWZmZYssu7pleMf3ueo5/HFen6HeuXVZ1j29cqvynIGPrkY+leU+DryO3eMtK&#10;P3jA8LljyT+vI9vxr0rw5L59vG9uW4YqxZe/+FeLW+I9an8B2Wlq8w89YQAMcbjge/vWpbwZ2k27&#10;Z3H7ozWTpuossTFtzYUEqDncR/PrWppOq+aNyDC9eR1Pof8ACoiVIuK32eLbHAD2Vsd65zxhcQbH&#10;hih+YY8xk46jtz1x14/rjcn1SSKD5VxtOfqK5PXCJ3kvGkCtuJVu3t17VpDczkeXeOV+1NJMiyM3&#10;O1uVx8pzgA85xnP1rg9Zs5jGu+I9GCxyd8DJHt1P416Z42itBG8cbfeXZsYBSfb+fUdPzrg9Xjjv&#10;Ynijb7yAqyx/cH516tF+6edVXvHLXsSKBhyF2dhwKoIxIZVVlC+2Me9aV5EYrjb5rSbefTb+H9ap&#10;3j5byRv3Nz6g/WulMwcTMvmZIv3oX0ye9ZF4pU71HXnFbmpW8jReSI8FWztwOax5mluAyIO+Pm71&#10;cWSZV3Hu/dBjt3c96qT2bpIxRcf0rUmAi3x7V7jO7rUBRc5CbegrQzMy4tHNu275W4K+5qheQvNE&#10;xVNvygHnpzW3d2saLhgpYjn6evWs27il8yRDwpXatUibGPcwlFVETO/I57GqslozRrx0zWhNaebK&#10;pAZeufb8aqvE1vHsbcWIz81Vckznh8pVaLdxJ93tmlgBkfa2cD071ce2d1CHb8vbd0qQ2rgZTbhe&#10;G2tk9P8AGi4EdnbGS44+bByzHjmuw8PWSiPZPGu4ydOoxjnHTsMVz2lW8kLBQf3m75flPXsK6/w9&#10;aZh3Bl/vKw7dOPrkmsajNIxOo8KLJbzW0dqv3dwHPJ5/w44rs9atJI7OBnvx9wHZt5B+v4/5zXKe&#10;H/LjGJB90g71A4wQc8+hA611ZuDdQxxu3yrH2bHGf5YrjlubFWzjMkW6UfNnC8jmq2vRKSsafKWj&#10;5POOvQfWt/SNLtWk/eTrzlQo6DI7nPB9BSavpNlDeLhtryckMRyMfe9v58+1K6uBw9zZuJN6wHjp&#10;tU9PX6VzfjKwu4bmKAx7WEbtIoUZLFh/n8xXol3o3lTqsCuVV9zbfmOe46+3X865n4uRTwavYwzW&#10;2GWzU7VxjOR1+vPU9RVxl7wWPN9TtZATHJAuRJktu+Zj6n057VX/ALOVy0sjqG649R7Vt3UDyNuY&#10;KFbnkdTUaaeJWYvGPXl+lacw+UyBpg2LuRdit8vXkegqjqfh95gyxQNuZfvKpbnOAPyrrk0tmyY5&#10;NqqoAypwPanT6NFGuZZOZP7vQn6GlGpYTieX3WgurNE5YfNu+Ybc8nJPv7UxdGVRtdeF6+1ei67o&#10;UbjeU+Zjk4j6/Vj0HbHesceF5GnEMMUhLAqvOM/zzxW8atzOVOxS8PeHftep28Utu8cksirujYZC&#10;H72c98e+PXFfof8Asw3Nr4H/AGf7XUo/AsKXdxd7GuppHZ245whLKM+hXuRmvivwPock93HHsVlM&#10;mF5+VMFcA7uOehHTjngV+iPw6sbJfg/Yqljaq8Lb5JGw2ZAACQenXNeXmk+ail5m2Gjao35Hc+GP&#10;2gPFV/oyaZZ/CDSVGSxlhhaOQtnjhiMcdODkk4rvNFa8tpZvEElneQ/uVZoXhC7Bz8vTnn8OK8v0&#10;v4j+JNPtY9NtLKGQjrs+Zlb1Bzx0z6AAV6hZ+IvjPqug+fpPhmGZHRVRXjZmcMOh2n07n+dfK1Iv&#10;m29D0Goxjp+J6R4P+x+O9KksP7RtrOZY1ZftF3s3+xxjnvx/Wudu/G9r4I1+3uh4itN0MjJKzXRB&#10;kZTtJTPJA55x2welZfh7TviZ4f0q41m50KO13KDI9xIqtCcEEIpBOcZA7n9a8l8R3En9o/NI1xfG&#10;68qG4bDFGJDE8Eep56cUTryUYpK0l17nPRw0alSV5JxfQ9y+Kvg/4r+OfDN14k0rxpGgLo0NrFDy&#10;8W4ZO49G79Mepr5H/a68G/EZv2PPiJDq3ih7i20u8sJLuP7LEgV2kCfKUVSWKNyCT6+4+hdK+Mfx&#10;N0u3j0rSm0+4iWNY2WQuM9OMbv5jt7V55+3x4503w9/wTd+KGoa7YILzxJqun6dppVSQJUaEEjjK&#10;jcsuPr712ZdKOIx1N3s93fXX/g7HPiFVwuGlFpNXsrdE/wDLc/G/WryS58y7GNryb9qnoD2wR7Vk&#10;GN3RWVPqP5Vp61c+VMyQblVXbau3C7c5469frWaUlUNibcx/lX3i2PPLNhMEO5+GLe5rb01rbzFS&#10;UY3LkMxwMjoMetc9p6/vGLSbvwwPzrWsriSR/vFdq4yeMf41jVOmkdNYtHlcOfvDPU8VpvdBI9gX&#10;cucHJ9uDWNp8oDLiX7qnj+96nirdpKxLedJ8vUehrx68dT16GxaWdy37vcv92oHmMJ3k7t3LZzxT&#10;3dGT5pG2/wAOO9V33yMzMe2OT0FebUR6tIkMyyjHlfMePrURUyOXSTlR8y+gzSM0iDAZWA+6Q3Sq&#10;6SyGThxgt81cckehFl62MandJNwf19quKYjCCThdw+XH51n277jvyD9Ogq3GqySb2bP91axkaxLq&#10;wQyqrxxBR/EfSrloxVdo546EdKpr5kaKodSOoVf8K0LOVBH8w+bIznv7VizRFiFjv8uFWZ/uq3Tn&#10;/Guk8ORRm4Q3UeGWRdo3ccDhiQM9zWHGdj5PdgWIHPWup8NzSLdIsMyM23aymQ898ZHbv9cVw4mV&#10;oM1h8R6z8OVHms7xj7/3gvzlsYwMEY+739q9i8KrDm3cxxhhGxYhcgjPevIvAapI3nSXDLwxkZFH&#10;OAMjI5PI+texeGBbp5a4DeYOdvGzjn6/T/CvyfPnzYg+iw/8M6/SQgjXyW3Db8xbGen0ovZ2WNn8&#10;ngctjmiwKRLsBUjBDHqTRqD+TbsSeqkN7D196+aki+p5344Yi1b52DLl25O4jHIH+c/lXy78dn8x&#10;f7Ry/luvzbc/u8nqe+f4v+Bc+tfTXxEkhFncMsR5XPQA9OnPqP8ACvlr44yx3Ly+W0imLKMQx7/w&#10;nPOOMZ/Psa+u4Xj/ALUjLGP9yfP3iCMrc7WI2qPlX/PasS4BibcF/CtfXnhEwdOn+03OOn6Vkzlc&#10;b3bIXn/69ftdD4EfJT+IoysgJcHLHue9QyM7FmKj/Zqzc+SzMVH8IqrOrqf3ZP3c13wMJDA6DchA&#10;P9Knt1WWTOQvp71FaRnaArH/AGtzdPWrlpbxzfu5EYbl4JHSnUlyijqTW8AdsbeGOK3NLhlQKVk/&#10;j6L2+tVNNtyw4TBXn5jW3p8cQ2oFVeyr6V5eIq6WOqnA6Lws6pcrE/zfMpZsZI5znn/PNe4fDSRH&#10;MbI6sPlG1k4yRyOvQnIx+PtXinhuIB/IH/LTIbdkEZ988d69q+HTBUhk2jMap5kjNuB+mT1x27ce&#10;9fD59Z0mezgfiPoT4azWc7QyNtVcgtyD3x3xnGfTPUV7l4Ql2xqZEVXWP7vv/nFeAfD+5IaOLEm1&#10;SAF+7jpn3H+eK9u8GXfmxxuCNwUbmH58/UV+QY6Nqh61aPNTPUNDO4cNxXRWbZTg1yOh3b7FBOM+&#10;neuosZd0HB/XtWNKR8dj6clIuSuMZqPzcDGabJKdp54qu820bd1aykcEKehb3kDkUgl3HpVVbggY&#10;/nSmdlOKXMP2ZOzt901CzdxQzEjIb8qjeQgEg8Umy4xGOwHH+RVeYAnJqZ/n6moZRk/WszpgV3G1&#10;vl7fpUEr4PA5q1Iu35iaryRqzZIrNnVAh285B9qASepqRo+9RZKt0+lTsbJ3EbCt0+tG7IyVNOyW&#10;4/OhOODk1IFrTtx/lWlEWC9azbMZG4nNaUJJX+ldFM4MRuDkd6YWJbl6ccEYx0phB9apmURkrtt/&#10;Cqz7lHK1Yl56c1XnZg201nI6KZTmblmJqF3zyO3ap7gDdyKrzAnAz1rE7qZBLhupwajJCrz+dOkx&#10;0btUcsg27ifwzWZ1RQRSFmyW9hxUyTYbC1SinIfaOnrU8DBnwppxZc4Fkck5qKU5HJ+9+tOBA796&#10;Y7kNk1ZlGOpWlYg/N0qu8vOwHr3qa4OTgmqzHleazZ2RVy1ZyAvyenFa9nce/Hp61h2zhTuLVpW8&#10;oZMB/wBa0izlxELm1HOVjxurnfiL4i/sLwrqGrLIv7m0kZdzYG7afyrYil3RqAa4v48bh8MPEBTd&#10;/wAguYfL15U16OXpVMdSi9nKK/FHDTprndzyv4IeNJLa3hklu237QGZcfMd3Y8d+MgdK+nvh34zR&#10;lWIFtucSKTgBvUV8T/BHW/tuk2cgIRvJRlxINqnA4/pj379vpv4b6rNJtEfynIyVY4x3Oe59K/q/&#10;AUYU8Ve2p8pjv3mHPpLTvFFyqxkjlVzkitWDx3Fbr+8mIbqBmuLW4EViGJ5VRz+HWuf1nxT9jm3R&#10;52n5fl5zX31PESox0PiZ4SNaVmj1af4qiKPBlK7jxyc1BbfFfdJsS9+brhpDzXhV54vnndo5ZWwG&#10;/hB/z+XFNHiXbJ5qXDA7sfe4x7VX9pVr7j/sijbY+jLLxtDeDe0uTmtRdbSRPlk/CvCPCfjRpGU+&#10;cVKj7u7GfSu70nxBNLHuEn3l/P3rT63KotznqZfGn0Op1vWhFAzg9ueeleVfEPxPb2xaaRx/3ySD&#10;+X1/St7xV4hNvaNJ5g4HCs2Me/1rw74heOFDNEzCRtzAgvxjt+OO1fG8R0aWKp8s9T3snw6pyUkd&#10;r4K1VNTnZ1xu+Y/L6Z610i9OteZfAXULjW72+1GRsrHCqhd2cFmPb/gPoM16bkqMiv5k4lpRo51V&#10;hHpb8kfRYj+J8kEgyMr0pAxI6Um5tpyaYdx5NeAYpEoPbd9KchOckVFnPz5qRSOnpQDJQ3FPGRUE&#10;bALhT3p4kycVdzNxJVYDkmnGUCot3NNkmIHDVXNYnlHtOM8io5Jh1IqGSYZqOacdQfw9KiUzSNMc&#10;8xK4qtPKAOabJc7feq09yQuc/jXPKZ1U6OpFeTgHOenT3rMupQRkduoqe9uctgms2e6ccDJB7Vxz&#10;meth6WxFcylgwWsnU5xswrf/AF6vT3JAOT+FYesXaAkB1Xd90e/vXLUloezhafvGTfNmZiWx/dqJ&#10;ZNkW0fnVa7uizcdP5c01bnKbASd351zntKOhe87A4bFOe5C/K7D65rPa72jzSenHJqE3IyAzcY9a&#10;0ixcppSXokKur5A/hqF75MGRV7ZrOfUACyL8ueKrTX8cBz5oVegraI+U211PKqUX2Iq/YajFJKpV&#10;8nGR8vWuPOrIjiJ5PlarNl4gMJGH3KzYXPpj866qKfMiZ0/dPStJv1JUE/eAKrjFdTpUyEbWXbz3&#10;ry7w54iikfa8h3O2RtyMrn1Ydfeu403VApCDPp8zdPavvMon7qufOY6jqdnbykLujI/+tRNcnOcB&#10;vy4rJtdUUQ72cr/OnNq5/hx+fWvqI1PdPC+ry5rn84U37MngaArLJcSbs8IIeoz9OuKc3wA+HUUD&#10;Svp0m5uPmwcdMHj6mvRLi58yPEcoZecLmqqrLIcxgiMnG4+or96WZY571GfBf2Vl62pL7jhk+BHw&#10;/ijaN9PYD+HI9enT0+nNTR/BnwakqxR2hYrnl1HHv29c16LpfhkzyZ2MBu+VZMfn059cd/5dFB4b&#10;0+NPms1ZgcKQv55569PpSlmuKjvN/eOOU4LpTX3Hktn8CPDM06yR6dG0aZ3LsK84988Y6HPJPeuh&#10;8N/BHwkAqHw8rfdbG0D5ef4unJ+h9K9LtdJsokz5XzDAXC57f/W+orW0zRYWj+wCPb0Zm3dW6fmf&#10;XrXJWzbGONud/eddLK8FGWlNfcc/4X+CPwvNvGbvwrDdKysxkXg43cKM4BH55FekeC/gf8I9MZF/&#10;4RC1HGRHJZ4ds9DkAZ5H1x9ci74d8JwTWm6GL5dvDNhjjjhTyTj3wOPrXX6DphtLg+fhiq43Nluo&#10;B455PfJ4r5nHZhiZ3XtJfez6jAYLCxs/Zx+5DtF+DHwseYTv4E0/5drM0jSqxHT+9kcdvf8APobX&#10;4P8AwYWSNm+FGkyTNys00LSSIcEcFjketXNLMkbFSoYD5sddv/1q2NKLlGmmQYOCMN978c14MsRi&#10;L/HL73/me5GjRt8C+5f5HM614B+HTM0zeELFfJ4jYRkEk9On41yPiDwl4ae9E1roFgPLJKlYG3Ln&#10;tkk9vTjFemawsexpXx6bS2Dz265rhfEbL9oxMmJPu8NgH2z+ue9aUalRy+J/eKpTjy7L7jk7vQPC&#10;FqfMi0SCOTG75YRhG9cYPPXp3rLkj0tofItdPtvLUkhZLVRt/IfyrW1NuVSZtx5O1hwPbPrWLefJ&#10;I0u0L2wx9/8AGvew97Hg4jcydSS3d/MNrF8yhW/dD7ufpWbLYW0w8uE4WNcRxqowOfcH1rS1J3Em&#10;DC20/wB3pWbubf5mABuzyegr1Kex5dTcdbWECA/udvZnXv0qw5j2KY7eNVX5eIx93GCPx7+uKiiv&#10;FV/nDbW49MU6C4VWUeXtHrtrfUxZPBNJK3m7V3eZncyjcT69OPwrQS2a5KypdOvz5Cqx9f8AP4VS&#10;jjkln+0DO3+7u/PjvWzY2ckcQlDKyk5wucjjofalJiSJrbTTFuJwTHNlfmz+P9Kd5G6PyvIBCtnc&#10;1WLCHzpAoHzSZ+vSrsOnMsflLb5cHCs3OPr6daxlI1SMJmSJiBu3btx6nIqRdjwrKkW7dkKe3PUG&#10;tO40e45WOIybslm4GB/n+lNGmeVGsSpjg/w4H5VHMaRRUVXldNoz8uMrjj2rQtrSzbdiLDEYbcoH&#10;btj8qWyhYSMGI+bBw2OT6VctrIqPNdcLu+Y7c/z96ykzWImnwvJlAD8i4fd26/5/GtOygnjDLaPt&#10;fbtTcSFUk4z7H3J60WNs6+Y+WxtO35OuOvXt6VfskhMirNMFUKC3y5A75qblHq3gXX1ihS3nT935&#10;YQSNk/Mqg4xnkYzjA/IHJ7ax8QRQoqxLGwyeVxlsdq8c8NapBaXCzPdMJNvlg7z8xHbjjpjH4V2+&#10;najGVBMhZXX7vHGcH6//AF6UdBSOybxPOhxyAF2tIrDdjPtgfzqnN4hM8BjkZQvXepxlvUnv3rBm&#10;1UTOskcY+RyDkdMD/wDUfxqvFqeyYxzcqpysZXOD/np/WrMmasmqyQWz3VyhkXbnvyc4yST8uD3z&#10;j8a8I+M/im71K8xetkDOwF84yTwD6e/oK9O8aeJGTTDZ2s5XFvuXYTtOcYzgD375/KvA/HviSGaW&#10;RFmHzLjaPqOB1wc554xz2Irrw+9zlr9jkdbv5I2UQTFWZf3gjXBGeR/+sVi6ldwLHmeLd2+vHp3q&#10;XUL57u485pW8zHEmRyB65+lZTSXD7jIjHcc/MeBXdE5yESrFIrqvDDhQDgcVpWckU8XnKR1+YFT1&#10;qpBBNKvm/wCrK5+X1NaOnW7MSQvK9ef857cUpbFxNbQrVmbceVYZ4I474Nb0Fuhm8zG1W59qp6dZ&#10;SJCxlX3Y5yTWhHCk0fII+XPyt+lccjpiJKQ0iqVbA7g4xUUwMmRhlXGfmHOasxxxqpY7jxxt7VWe&#10;Xc0kSfN8+PvdqRXMNufs8VuWyqttbaOOcDOc9q5fW7iaWJpFKrkZ+bH4E49q6DVJJLaPa+FBX/PW&#10;ua1lpAFRXYLkhm//AFds1pDciRz19dvJKZ3O7GduT09RVI3oC9Nvqd2TmrOoMIlZ0hPTH3eOlZ10&#10;A52njAGcDrXbE5pD5r15E2mTbz6ckcVDHLIit5aHaOM+vPpUMlx5f3gSq5/DFOtru0bbKJCfXIrQ&#10;ktwF3nxx83fac1fs5Cysrpwpxz9azROu9clivVfT6VcivZYzGkcTdx1yCPf/AD2rORUTSMaF+Rtz&#10;wfm606J/Jfy5R8vZGPSqouCqbJB91tykd6VpWI3MCWZflxWDRsmPkESKNspZf4VZuR2qpcsxuMP9&#10;3HQfhUkDGW4cnleoJ9fSq93GVTd5Z3/3ueBSGUtQZC+Edmwvze9Zd4Vj+eR9zdVLmrd1PN5TKV7k&#10;frz/ACrIvHBH5D71XFCHLdJuZmPPp6+9WIrlJAzooAVu/JNYd07SS/KN23g1csXO37/3RwPr7VTj&#10;oBuLdvKSAFKrj5ecH8q0LOV2UodrZXuOtYNnKqfdf58/L71tWEh+VpCyqGznPWsJGsTqNLu7lEXe&#10;NwGGO3vjt/8AqrWWbzDG+Cu5vm9v/rVztjI6S+YyKqKOinmtq0VgMIf1OaxkWbFhCXG7eZGTqrDg&#10;/wCeKJTJ5OJZF+XOfmz/AFqnbXOwhTxnptbrxVpCh+b73y8gjtUgzMvixfBUnPPykj2rA1ZVzgt9&#10;5TtYMMgjpXQaowLht21TjCq2RiuT1yUwybYFbaRl+SSME+3610U9znqHMa+CLhjlfvH/AOue1ctr&#10;N5MBIFwFPJI7Y/qTXSavPHv27ievDfp/WuR1hnKOu3twmMdO+fpXqUjzahzuo6qZHDRrt+XAZfYU&#10;ywm+1EPuPy1BqYMj7sbfXaOlGnAouc7dzV1fZOfqbCyknyy2fftVlJ445Blm6fLtas4b0/eD7vXF&#10;SxTGIeZMvfORWMjeJr2N05bzY15j4VfbFa1pdJJGFSNmbrnrn86wdKVJ23RAtlxhhngfWuq0bSVQ&#10;szsN45znsRx1rjqSUTspRbLVtbM3JRslcsuN2R706ezlRSmw+p9at28c42xRr90deAM1fNrG8fzR&#10;bvb29PauKVQ7YxOfjthAcOrbj7dD9auWUiTfOcsV4Y4rSvdMimh3WzL8nO1uuD6/U1msRbF4yijH&#10;K7m6UubmKtYmkuViiwS24N0Xt/hVW5u5I1LBvmZe1Zt5ezRphpd3A4HQHn/63FVrnVsBZQ0i44X5&#10;Q2R36VtCJjKRqnVBt8uQsAdudrDNRtq7q5VA2Wb5Sw6j/GsP+1UnlCtgMyj7x4H+J9qfHfhGVN3y&#10;7c1vGJzykbDaqzERyEZyPm29c1K+qLvzhsdPlXn/APXWG97Cu2Uk43feByRUkM/z789Mtj1/ya0U&#10;TGUjprSZCFkOdpYEZHLVpC7z8qRnA5H+HWuZtdUGz5WbLJ8xLcD6VYXUj8qoOf429f8AGlysXMb5&#10;1BpTmNuvEmT0FMMjlpJogoQHO7d2rLjvUEZYZYdc5A609r3cFA5X0HT8qOUXMT3FyzrtLNx0Hr71&#10;n3lx5iFRC2FbK1C9y9ySxdt0bd+1QXN0NhIK7ic5B6irjEHIZPvkjYOFXjrzmsm4AcMnzA56KeTx&#10;V+S5jc7j8w3dM1nXIPntk/KF+9yK3iYyKLs8TbGCx/Wq8h+7mRvrU0oBG933bh97PeqsgdW3Mq7e&#10;4roiYsDKkqFAuCPShGRysajDf3s1C0hyRF8vdVPHfpQsjRPvYhW24C+tMRat2MOQrkEZ61oWd0jF&#10;YmO35fvf3qxY55fvtt+Y468ir0Fxt2/Phs/KdvSspG1M7LRryEBSJm+5nceobOB3/wA/Sut8P6pK&#10;iqyW7KuVaR/7/qRj6D+VeeaNqAf7xVWVflVF79/z611GgXhhKg7izbQPm45POMkD15rxcZC6Z7uC&#10;lsesaPrE1xEs1xISrcysoC7j/n2HQV2HhjVlbcbpFLZyc59On6E8f4V5Xo2uB1bzWjVd2AA33wP0&#10;x1NdRourmNR5hHPH3fvD19fwHSvk8VS3PqMPNaHrWla6TIqSBolk24kAPyj364z/AErs/D2rOzeZ&#10;J8ojXaqyNkqc4IHufXrxXkGka00unpHIYvlwxWRSCcDg/UD/ADzXV+GNc86VCJdwXB+c8Mp/hz0I&#10;9Oeea8WrT5T0Yyuj2XQvEMKwbXHH3htY9O+fQ8/d9K6XT7uMmOT5SxXJC8ds+teTaVqsrR7Vfcu3&#10;5W4XOOvAx0P0res9fuIZvtcbtkbhleTjjrnI6gHHt+NYxZlOB6L9pxcMPNXarcqvr1xTpNSt44Fd&#10;pFZiMna2SPT6GuPTxFJdqrxzNuXODLHk44x+P496Vr+dbZp1IZ2Xb+ffH41vFnPKB0GoavbRoxRz&#10;1/eE9R17D8vrXKXmoSjfOGMYjXHzdxz7Dvj/ABp/2qZrgyb9x427uv8AkVi65OI1msVlbczBpFYd&#10;uc55zziummc842OR1uaNmWRtrE52rnqe4I42nNYrCV33yrjd0x2zWhqvm+XvYbZS2ZC68n8/8ay7&#10;ok/ekOf4lHT/ABr06Zwy3JrEqOFDHEnL9cf5/wDrV0GlTIJirRdGA2dSOepNcvEzQbZInPphcjIz&#10;Vy1vppV8uR2bMfz7vX146Gt+UyZ3thIFZQw2rt+92JxVv7U6llt5fmI4Z+o9ufp+tcpp2uyNCy+a&#10;rNIo/hIVQB29+5PvV2bVFjWNydwY4VtoUjjO49M//XqoxIkbD61FIPss23zFP58Z45/wz+lV5rxi&#10;huY/w9vwrIvL1mcTZXEn/PPGN2OefrUF3fNHF9p+07doIz0P06+tbxiZMsahqsUTMS3y4yzdAT6d&#10;D9a5zXdYnRmjjUKuN0bM/Xp6dMj6ck8dKff6vDMFigXlusrSdRt7jPXn8frXM6lepFcssSfJGu1s&#10;dOOBXTBGUi/aavDudnRVMzbm+X7vHbH41ope/IsqbmDH5WZcZrkxeea584ZA6/0FXtH8QzRzixnV&#10;pl6gL0UDAA4Hqeg9K05SbHVWt0YXzFOR3C8EKR3/AF/StjTdRRl82eBFwufmX6cfX2rD0yKO7231&#10;ncKwdfljduemcD17/rVuETyyC1KMynLZ7Dv36etYyNInU2Gqi3gABXZt+baobZyeOeuBn6Vs6Jr5&#10;eRXe82rgk7MNuO08/wCeABXFoJEZjdSj5myNzY7/AJVavfFNvo0DWmmQrNKY1LXT4OCc9F4zwPbP&#10;4Vjy3NEeh6t4pk020mtUdDM6gMNy8DjgZ468cZFcfc60Lq9aa6jXniNMfd9B1/GuTi1a6v3+1ST/&#10;ADzcPs4/P/61ammm4up1E/zY5Vudw+tPl5S46ms155xVIUUhSBuVunFRyXAD7kY567uuPapIrAxj&#10;fAd3csW/+vU/9jpNEzLtyGA2leDz1+tIsp/aPKUfaJSqs33v610nh66tYYw8jKzeUAvmcBgcfl3/&#10;AArCl0uMSASSfNznPTj8KktmW0uFPmOducL6+g/z60IR6dpGrQusZM27OQ3AIUYBx68ZxW/pN40r&#10;bkYqDwSW6+v8/wCdeXWOvvaGMyu27IbH3sAnrj15Oc+1bmi+LgUUXe3cqhmLyc9SPoRyf5d+a5TN&#10;nqFhqrx48xiw8sYyeODjjj0rat3K/cfd7Fv1/rXmum+NbHEZhDeX0KlckHOenA/pzWnH43sJtzpe&#10;s/yja3TnHQn+go5WZSPQRqPlwblbj++Ov+eapa1r0K75Wl8zIXOzqB2/T8/rXCXvjeBhi3kKfuwV&#10;69MdSD/+s5rLvPGV6yeYbnBZQrqTnJI7c8gfpV8rJOm8Q+JwV3xDhh90ttYZ47dCevWuL1PW2WZv&#10;tRDL0ZZMZ7/r71T1PWpp0eNrwbVbLKrc9+c9+prB1fVopJPJR2VlyEy33gCf0/OqjEGy7qkkM6pJ&#10;HI3zLtLHGCM+tZUuqyDzC2JCvRT9cHFU7jUg6eWJQF6qemT61n6nq727BRtQYwrb/T+eR/nvW8Yk&#10;NjtU1JZbrdKpC4OfmzuOetZOu3Rsk+dc7Vzle59P6e1Q32oiU/6Pu7/N+JyAPy6Vm3+qTOGQszN2&#10;LDaTjPtgjn8zW8UZSMm+O6d2b5dvChVxjk1i3m6eQ5Usd2eG/wA81fv7zghW2sGxuZsk4/yM1jX9&#10;28SbcCMJzuUfr/SuqJzSRVvNi7TOSPYcZrJ1O8XO2IcA525znPQ8dutWdRvWuZgSwyvUlfve+ayr&#10;qSR3XMgDE5G41qZcpJbv5r7Fb657/wD1q1rCQRbTub5m/h44/rWHYs8Tlw5ZscdOK2YpC0W9iE7e&#10;v+TUyKidDpzkAJ5m5edq8VuWjx+YoUfNjB2r046VzujOZxtAKnAwB9PU+tdBYJMifZYwFUNht3Bz&#10;6jNcdQ6acS7LJC3ADhtw4XnNQThdjOys237o4yf/AK1SXls8VudgLDp9DVC5knikZmiVtvDZ6A1z&#10;M6EhgPlSOgBUHG3aaoakHS4kJkZu/wA3dae11Fbx4lYFWx827J/CqN9cO86lU2+WuDx1PrSKJ7eY&#10;PJuUANnA/wA/hVp2KOoDY9fU81kG/eJ1VW+bbwMVN9oZybmRifly2eKBnSaLdo4YylTt43c5zgc1&#10;uaXJIxCpjbgtt/vH6dq5bRp7eeHJ/dsF+7k89ea6fSmnhXEowfT14z/k1MkCZeLPGR9mh+8efb3q&#10;XTB59z5br5v7zJ3dD7GqzzuUXDcg8qv8XtWhonlyz7SeN2NuQM7sDv29ak0Ok0mJbVfOGSM5kPZv&#10;b+XPtXtH7NX7Puq/HDxTFpBt9umqVfVrqIAiOM4ygJP32AwBjjLZrlf2cP2f/Fvx18RxaRpVs8Vn&#10;bSK2oXkkeI7dM5AOfvNwcKOfWv0m+B/wg8N/Cvwva+GPC+neXDEuXkZRvnk6GRvf+VetlWWSxtZN&#10;/Ctzx82zOGDotL4mdd8OfA+m+FNFs/DWh2a29lZwrFBbRr8iKB0xjr7966bXdIs1052itVDgZBUY&#10;qxodj9mjVm+9V64iEsbIR1Ffq+HwtOGG5Ej8jxGMnUxXPfqfFv7bnwRl1rTV+K3hTTPMvNHjY6nD&#10;DGC9zadTj1ZD8w74zXzZYaksscZiuPMDLujx3GOMfUV+kXiSwXTLySSa23pnOw859f0r4k/aX+BK&#10;/CDX5vGXhazZfC+oXDSKqrldOlZzmIgD5YiTuDdFJx0r82zjAyoYhyitOx+lZPmCrUVCXyf6HDvv&#10;aNSS2AKinieNfvKqk/NU9lKrQssj+5XFQX97H9nkRNrYXGG7/nXjJHtGFrVwUSR0RV+XGf6//Wri&#10;/EMwuLdhI+0xrux2Ugfe6cHGCPpXS6/qE7ki2CliuHj/ABxk98/SuI1i8jLlGVt20H5e5yO3p/hW&#10;sTORwPim6V7ho5GaFfu7vvHp1JI9q8z8T+eb5oSrKIzgD7o6nHA7+vpXdeK7m6kv2kuY2xI7BljH&#10;yrgnCjrxxkH3rg/FeowNcs0hYfu9yBhnzCSQOfqDx+NaGHUwbssLdyzFcKR8prmbqEuPO3FlPy57&#10;fjWteXLLC0QlbeyZ/wDrfjWSHZo2w/y+inP4UGsTS0y6k8zCYX5vlPfGOf6V0mhySJtYfe6leocj&#10;B/n/ACrkdPnR59g5b+8tdJpk0e1HuJdq9GYdx6f59K5qp0U2eieEriUSRoUyp4O5Sypnnv8Al+PN&#10;eleGZpVj3NbKqJjYy54bPA+vSvK/DN7cT20Uc0rL0ZWbJY8Bj9Bz+Vei+H5YXiiZT8zKNpYjhiem&#10;f8/jXjVl7x7FF+6d/ojEoVTdt3Ebm457j+VaVrMkBfjbubqCQSawdI1LYnkzyJhVzlecn35rQhvI&#10;5FCJl/mORWJozSeeHygjy/8AfTVm6hb2wgV5F8xFbMnHbvUm9QzSMR2wp9O5/lVHU9TSK1Kqy/dJ&#10;GGxnjnn6VpFGcjg/GUUVzujE2dqsGjZhyehJPXGRjFcZe20ULSFZNyqcBlU5B/zj8a6vxW9owZY2&#10;JY4DOFySO/05P5HNcjfTP5e07vm55657mvSpbHn1PiOeuoI0mbejbWbseepx+n86qXUEcfzqGbce&#10;3X6VoXgjHIJVcYUD+8BVEsjxtubp/s10RMTL1NjJGqlR+HasW4j2KJUDOn8TN169q29Ujdju3r/s&#10;8/pWVdoChymW2/L7VpEiRk3EYLbkYAdagU7AryJ0bp61ZnWZY+VX5uD7Gq/nMGwwXjpWlxEFxEsi&#10;s+3cD+GKp3VuQAXH0GOCPer6yR4CsuHbvjrVOVrhyxyWXOOFp3JcTO8ttzI5UcfwjOKimhWWARcf&#10;Nznvn/CtR4pJQRGm7C96qizRV3srbg2Bx0p8wcpSNhB5CtFlWJwd4wDUUdoyqzKfm71dltZZPkmL&#10;KGyQR7Unzs2Fj27cD60uYOUSxWZm8yeXG1gf/wBVdLol4pTMxwR9fXr9f5Vhw2gYZL9efl6VsaZG&#10;5h3At8zAbT3rKepcTqtGmKFo5DuV8ccYPHXn/wDXW9BdB4/lOcZ3Zz83NYGgypuWKQK21fmUDrx1&#10;xXT2duj7Vk2gLwq+npXOyy3p97IsfmRPtK8Lz260zUJpJJvOuHB3YZjuzu+uakttOLu8ksm3H3jn&#10;huahu1giu/Lhdm9f7p/+vipAItZltGNzMGbaueDwx+nr+tcl481AavfQ3EoUGJSu8t95f/rEA455&#10;J9a6DUiqw5gfczZyvO0e5rjNSkkkn8vaCoX7w7kdaqK1uBUkjEwEW8DnI+Xg082SOscanO3gKBj6&#10;1KQYz5iL04z6cUsSTlt+3apXP5VRQ63tslvvKWyG9qsR2ZkVQ8Weh4HTFPgt2B81ZvvHOTzx6Gr8&#10;NiUXfJLwfug9T3qAMrWNPXbGS20rtZV3fL34qhp2nE/6RIuGX5VY8jr/AJ/Kui1KxkWLb5O5WbBL&#10;elV7eD955EKM27AVaqJLLPhzT2eTdI4VdwJZl6Y7/Q/0/Cvr74Aajpmo6DFoV4JpmeIN5TzEqDk7&#10;uwGMkdM4/CvljwrpaXVymQDJu+VRg54zjnP8vw4r3z4MxPpVuty91JJ8vK8gkdcYJwM++RWGJXNT&#10;sOn/ABD6p+H3w/0Pw5K0ktm7XPlkxyTNlGB7rnk4IPXNdfpGu+ItE1oTW3iZbdUUKsUbDaeeB068&#10;1yvwm+IWnXFn/ZGtW32qJgvlSsMMmevocdOeen4V3Nl8MLLxbqccGi695LTYMTRoGI6cHII47V4E&#10;qU3LTc3nOKi+fY7OHx/p11o0djqk8Fw0kZVmkkzv564Jz3rndc8a/DrTrhbLQvBUF027E0y2qeWn&#10;duoJ/lTtY/ZnltXje61G5O1furcnn0ztA74qK3/ZSTxBaSXuu6+dHsck3Fw8i7mXphckgcDknP0F&#10;RKhjqkuRw181t82ccamW04+059PJ7/JGzoXgSw8V6Fa6h4bs7V9TnbEkMTR4ikGfmc9kBB+YckAb&#10;QecfCX/BZv4o6Dp/wq0H9njwtq/2r+z9TN3rDWzHa7RD5S/94GQ5z6qx7HH1H8Tv2i/hL8Evh/f+&#10;CvgJqCpbqrJrXiqNi7YA5SA4PmSEZAI+Vfc1+TP7S/xP1H4neNrrXL8Nb2zs32WHIPlQqSqoQSTy&#10;ATxxzXoZfhqMcTFxWsd30v0S/NtabW85i61SMpTvyv4U97d327Jet/Lw29Etyqs/X/Pf0/Ks65iY&#10;spt2xxjFa14oDv8A7Lfe6ZIrPMRLbSd30r6y5hYr2yMrl2j285yGrU09o/O3GP8A3dy9KoQ28Yly&#10;D9BkHFaVjA7j92MbeFIXGf8AGsaktDenHU1LKTyW/duPm56dB7VoxSSPkBB9cdaoWUDbSHHzdNzd&#10;vU/nWlbwCRcLIqsOvWvKrs9aigJadNrEAjhcUTPtYrnkcbtvSprhREeN33cY9KZcOGiAI/h7d682&#10;oz1KZQkMgfckxz05HFOgxuy7bfQr3qG78yJ2dSvA6Y6023lZl37uSc1zSO6JeQhV+zr8u45ztq5Z&#10;u2VV1ztX5SGrPguvNbb5X3R8xb+VWluCo3yBVXp92sJI2RpWs0atkjJXAA56YrQgmLBQHPA+76Gs&#10;ezvRHwwXd1U/h0rQtjK7CZh94A4HfisJI0Ni3d1mQIhk7szMee36V1nhrM88dslt91h5h8v5iSDw&#10;MdsDv7Vyenuk8iwvGWUr/e7V13heLzriOSM/Krj+Mrhccn6cd+1ebi9KbOikveR7F4HjMjxSmP8A&#10;e7s7mXnHIznp1z+Nes+F44pIVkcZ3YP8+mOK8r8GlHuPLjcbC2NqqCuSDgevU9+SPyr1Hw7cRLFG&#10;sUMnQbdwAH3eeO3Nfkudv/aGfRUP4Z2VhI+0Btq/KPvGm6tcbrdiQvqEbP8AnPFQ6ewlXcJP4s5Y&#10;0mpMqwtuXdlctnt7V8/1NLe8eefEO6YQTL5uNkZWQuoKgbc88dcn6cV8n/F+9kVZJHnx5mDt5BLb&#10;ehHJx36cY+tfUXjxwYJFjaPd5LP8+fu+oH+RxXyt8ZJWMs1zHM+18M21O/TPTOSeOfzNfbcKwXtj&#10;lx38E8N1grJO0+7duP8ACPvfh2rPKKqfOq7sE44yRVnU55DeSLKrfM3qMDnsM1TlwJTyvrjvX7LT&#10;T5UfKS+IqzlWRi46L+dVyA5bJx8uFq1Kv2htwCnbTPuthT04auuLsZNXEsYRv4X6rt/Wte0sGjG1&#10;gCO3t9ap6bCcHYm7sdy9K27CyA2iZz6deK5cRUsbU4E1nbKThT7YHPWtPT7Yhtw+VlwGY9qZZ2cY&#10;cyou7dwAe3/1q0LGBW2hn57149aqdUYmxoaeSUmZ1bHGCx6fQev6V6x8ONU228cUUe4tIE2xsd2D&#10;26fy/wDrV5XpyyIygIp77e/8q9I+H89wt1FJIzED5mkXhQdwH+PuOK+YzZKpRZ6WFupn0F4HuP3K&#10;sj7fmwC3zYX1O7oetezeA9QkePc27a2Wbr97Awfx/pXgfhi/RJI3MiyMxwQhz83ufUcc5617F8Pb&#10;gzqm5m+VQV8xdrLz049scelfk2Y0+WTZ7D1iezaHcEpn1/Suo06TESqrGuK8NXClFI/uj5c9K62w&#10;lAUAN9K82nLU+ZzCn7xpTSHGA1VmcMetOeVtuVHaqzZY5H/660lI86nAsB+QSTS+aR1Oe3NRKQOC&#10;M0bsnOelFxuJN5hxwDTWfPGPypuTnAb6j1o+bPtQHKOQk/eoYbqdGMruPrTWUg4AoFfUidQB0qBo&#10;mzVpl46VE6FTkH86DWMiu/HaoJBtHBqxJu3cnpUEpJGcZzWZ0RICWB3BqWNG+8GPNKQqjgfShWOc&#10;AVBsXLA8DIrRQ4X5azbNxgcfWr8cmBjNbQOGsryDLj+Lb9acWGzlu1MkYlsYpeoHNMysRy4K/KKr&#10;SbsllNWZZAo+aqr56mpkb0ytJ5hH7xarXJI5xVmaZs7QaqTsG5Y9DWMjspplaQbvvD6VXkZgeRnA&#10;qyw64FUZ3cPjt61kzvp6gkgA4qxa8D5e561RVtzEY/Crlo4xgj6cUo7l1I+6WkHPemu6tmneYoAJ&#10;brUMrOTyc1sYRV2VZiW3Mx56VWl5zgf99VPcB2xkcZqFhltwFYyOyA6Hd5ignitK2fisuB3Y8qfx&#10;rQgbHzE9PSrgZVjSt5cj5T+dZPjvS01jQLzTJ+VuYWjcHkHIxn860bb1DZzU95BHNbFCmf8AgOa6&#10;6FSVKpGot4tP7nc8+6hUPj/4J+GNT0mV9EurYrLpd01rNGuMZVtufXpj65z0Ir6g+GenT2cEdzI2&#10;6NThWZc9/b1xXG6p4It9D8aXWqxWif8AEwYSSSLjcXA5J49AP/r8V6p4GtgYMlFjO3O0HqK/q3h3&#10;Maeb0YYmntJJ+jtqvk9D5LM6f1aLh2/Lp+B3zrO1uoUs3yc469KwdY0Z7hGAXbt7sP0rttBsPtNs&#10;rAbiVyvH9K018G/afuxn5my3vxX6NTw8qkdD4qWKjSlqeLyeGbqN/wB4jLvH8XemR+FLqLI6/XtX&#10;tk3w9lf5habWI+Ujrmof+FdRRLvmtl+Yf3SKv+z6hX9pU+55boPh68tLhJZshg3Hy9s9a7Ww1H7P&#10;ECBn1z2rRufCEcDfurfbwAvU4qnf2PkRnamNo67axdGVG5p7aNZo5H4h+JfKt5SrbiqnI27sfrxX&#10;zf421+71vVW060kXzJpMfKMbRnuOo/rXufxNhL2suD/rMq2AefyrzHwp8NrjxN4uhtizPG0n+kMV&#10;H7uEdST6ngD/AOtXxOcYunh41KtV2jFXb8kfR4KEY01Y9Z+AmiSaR4DjupYdsl/KZv8AgOML+gz+&#10;NdsZOagtYILK1htLZNkcUYRVHYAU8y4OMV/MOZY2WPx1TES+02/l0XyR0y96TY5npC46ZqHzNzcG&#10;lVmxyRXn3HykwJxinbjuzUaZx3p24BfmoFYkR+drCpFdd/H6VXBJGAaXOOQKpSJcSYzYHWoXnI60&#10;hYYqGeQgnjiiUhxhqEtwS2FWq8k2SS1JJJ74qCViD8p+tc8pHXCmgklAOd1Vbu52rS3EmMjNZ97M&#10;SxH4fLWEpHbRp8zI7u7L/MOtULi7KHJbP9KWeUDnPPrVK6uGHCr+dckpHq0aOwy8umAZieMfNXOa&#10;ze5+Rjzj7/cGtLUrnAYs3BH4VzOsTgylssx6j6Vzylc9jD0+XUrreMxO7ls9acZA0bbSMrz71mxy&#10;ShvMLcqfu1IJNoOC27p0FB3cpNLc5G9jlR29KrPelJGYHheKinunhDHvis+4vdp3M2cD5v8AGqiH&#10;KXptSjVScnzP4V7k/SsnUNYRQxZ+VyNrc47/AF4qrqt3IreYq7gy8d+K5rX9cSKLZvJk6N+B/ToP&#10;rXdh488rDsbb6/HHDuDKBw33vX0NInioRNhBnHzN+8+Xr1NcNc69IJGcuPL2jt1H49KzX8ZWsRMc&#10;c+1cMxVc9AOmfXP/ANavcwuCdSWiMpyUUey6B4re3uJFgkDNIflEZz05J7//AK67nR/G6tNs3Mu1&#10;23KvUkgdeeMf45r5lt/iWIY2eNnxu2sE7cdOcZznjoa63w78SkU4V1eNT97coGT/ALQ6+nOM/hX1&#10;WBw9SlHVHl4mMamx9M2nilc4+0nO75lbt3zUkvi6J3+V9wXjPT8OleK6Z8RMTiIbo3fLfMc5weox&#10;6Z+lX5PG1rcBS95CrLlcXDbeAewJ+tezF+6eXKgrn5FSyGJhEQvzN07CtbQbKK8CoxwPMXn6A5wP&#10;c4rEuJGe5+zJFjurdTXYeCLGFrZr4xLJwu3rwMeh75/lX7rU92Nz83j8Rp2Vl5RXyZctsC7mY8qD&#10;n/IrSjsnacLMQq9GXHI9qlt4YomVpEHXPzHpUz3SLuEUfOc47CuKUmbxRVa2na4WDZuIb5uf4fX3&#10;re0CMuMbNu4Yzg569On0/Csa0MhlzjG45z3PvW/4bkeIiHzG3eYD/rNvOcdc4rCq3ym9P4j0HwNE&#10;sMsZdBt6CPcOSR1z149OD+Ga7m+8PRmJL61TLZxMwHXHTGBx3rjPDUXltxNsj4HbKYzzxk/ge1es&#10;eH0W5sBbw3J3Ntb5vp2HQfh1718zjG+e59LgrezMOxCEKrcKq/xfxCtawhdQcHb16D/PFV7mJbe8&#10;+zeTt2xrlSvTA6dauWIdh+6Hytz05FefI9NbGbrkB+y+UQqlsnd13e2DXB+JSY96h2XKkMvmBieO&#10;Tn8K9I1eGKFd8/8ACpKuTXm/ihSzCCOTKbi0mV53MD/LHtnNdGH+Izq/CcjqM5mk84/vARtxz8o9&#10;BWNf3DSNtR/vR/lzzWrqCKZmdV+VcbcdP58Vi6osbbiPn2t8zL39q+kwux8/ifiKN5My/d+bd/Fu&#10;6msyZ8vuYYx+vrV3U8SR4EfzEjcB0/8A11n3KzRMrMVweWzXqUzyp7jkuvmQNNtX1xwDV6zjldhu&#10;CgP6n+WKyGIfa+0Y/lV/T2SVthYdsY9a2MDpNKtWVdzLvw3909PyrYhtPKVWSNsPzleKr6JGRFHD&#10;J7Dlfu9s5Pb8a6TTNHluoyhkKquQzHjbx649fesakiolGytCh8uabZlgA3T8eOTWjZafIGbyrfc2&#10;QDhSdpP4DtWxp3hpE4uXjm2KAv7vO056gHv056Vq2uk+Q3kSlPLVdqspIJXHT3Oeea5pTNoo482N&#10;xDdeZN8v3g3yg5GcHirV1o5kslNtCJGjJJKY5XPB64Az19q6a88KW2VKt05kXjBwOv196bBpE1vG&#10;zS26pD91FblCCMdfc5rLm7GiicTE6o7O0SyP83yqOD26/wCFawikhADRMy8LuHTpnP8AOku9It4L&#10;pyWRTuJUD5iO3Xuc9+manhXbEqGbouB/n1pspAElEZSNs7flXB79abby7HaRHxhfmq3bQNvLyHBx&#10;8q5Az749ahukEZ6N8wAyO/tTRRZ0q4aOcTCTGZQ3fHFdJpviIRJHHKyxpnLhuPmJ7H0PXjnk1xpM&#10;srbl3Ku7/ln14py37vH8/wB0PuB6nj0quW5lKR6ZJr8KlbmKUvtVV5XHzFeB+o71g+IvFSw27BWW&#10;RmkzJ5RDAKPZTnI4yff1rj7vxLJ5CvLct8qnaAxOPQc9gDwOevSuf1TxE7QtG8wYykFtyd8DqRj0&#10;zgDqPetIQMpzNDxr4xMsGy3mIdcrs8zcEycZ7cEdO4+teZ6xe3dwPmuGyrfc3HB7YrZvb17lGDIT&#10;twQzfrwc96xJwueQrBmJ9TXZT0OWWpjtAWlw03O4Daad5DKrRKVYZxjqDU08aJNvA+b6U/T7Xc3m&#10;Rt94/dz0OOtb3M7DLS0ZmUrtbj7uMHFaVlZlHEmw99v4cg0tvaxhQGK9h7n86shuWC7lGfl+lRJm&#10;kS5p87GQlx2+WTsPb6VpbQMEAksxy1ZenI7KWkLBf9r61eilXo7e43dxWMjaJZiCwJ5QVTuYcetV&#10;LiWNbr5No+b5z6H0qaRyE/dqd3XB9Kr31wrR8L7ngcYqQuZ+qMsgZVOfQNXP6iHkeSJ/vbmXrj8q&#10;6KWOKSDP/fRx/nNYGtRjMilcFvlDbsd+cVpEUmctfrs+RD3PORgVm3DKpwwyx4wqnArWvQsR2gZ+&#10;bn1rNmZ0ZiuF3Db/AHq7ImEjPuRlMtLhelQhF2FDIT+nPSp74edIFCBWA+92FQIgI2G52v1XpWhB&#10;YW4KoEIYbWGMCrlpISy7Tk/xL6fjWerooU79zbsdMZ9BVy2lkSIssK7dv3sZNRIuJeMzIec7c9Md&#10;qtGTnzDKcKvc/pWfbMJITKjBZGX9fSnNOyfMR977yj1rKSLRbimiCoGmCHdmor65j2swO7+EHsai&#10;Qbm3s/y4x83r7UklzFGvkuqnrtzkZ/HtWZZm39yJn8w5BPHzZrPvoYS2/d83U+/+cVe1CaMnep3K&#10;P4W9Pw96z7y4jjXe0e7fxjpWkfICnKQU3LH/ABfKO9JE8YVVQ5bOcjvUTkhvMdWz/I9qIVMpEe7b&#10;u+9lelUBrW7BEVgoHzZ3cnj8K1rFw5RmHzM2FHr/AIVk2Mkaqq5/eKuMMev5VpQShtrhD681hI2i&#10;dBBdqyiORyz9eO/Oa2LOaX/XZb5ucqK5vTLgEeYfTHFbFhds6qEk3c4YHjv0rKSKNqLaXDqFcZ+X&#10;29qmdUVduGDsvPbFUYbzY/yvtZe4YmnS3RuQWC7fmPy+nvWaTJY2/lxDsZ/mz82R0/8A1Vzmro8U&#10;Z2x/u17qvX2Oa27iZVG5ZfM/DpWDq4mUbo5f4SzKzHiumnuY1DkdaiRXafC79+FVhjHTFcrrgMu6&#10;N2yvbtjjFdZrru8W5olZlXLnd07+1cb4jlmQGJUZX459/wDCvTonnVDldRiSGXbHMzf7WODRbBnd&#10;Yh34purSKjbAOV4PvTbaVx0TjrluvSuo5vtGpGqj92r4+vSpF3lo4y7FQfurVO3ledsq/wBAK29F&#10;gjuZN4VmOOfqfSueo7I3hqaGleRbMtvGnzMpztXAb/8AVXS6OfPl2LCMbWK7unSuZt4mM2FPzDOC&#10;R7/4V0thcbdrxN8+3aw3Y6eledWZ30ToYo41jVml9crgnvUoKWsXmqzLuydvcmqlpeGQKhVeB87b&#10;entVm5lWeFY3VsbchhnmuBs7IlSOSeFvmYKehbj/ADmn3Vumpx5+UyImdgH3scf561WmnQkcBucM&#10;McA/41GuoJaXUf735j2UEflVq+4XOe1eaaNzHllPqy4wP8awLhhErOHbb1re8SXVuk8ipcHbyAre&#10;v+GP5VzNzcRuWVcDA+7uzXo0Y6I4q0ivNdOj4WN9xGPqKkivWXa07H5v7wyfpWXNqKiYB5fu9/Q0&#10;2S/APnNJuy3X+7zXoRpnA6htS6o6vgjjdzz2qZ9V8s4V2XP3QP8APFYE+prI/wA+7G3I9qlF+Cgm&#10;blV6e1UqZn7TzOks9Vjh/fOdzMP73I56fnV+PVnUbU/u8/L0Ncna6jgjcoxu43etaNvfjqDlRyRn&#10;FDpgqh0VnqXmFvMB+X+Hnn8KsJe44O5V/h55/Gubg1F8ZU5zxsar0OpiJV4C546dfzrN0ylI1Y7g&#10;bXkeTdzlsd6qXF+kzMiEcL+dVZL1Cu1SPm4ba3Wq886yDA/i/u9v/rU1ErmLK3G2QSvJ8rD5u2Kg&#10;uJIIXYSRlf7revtVdphKPnb7vHynpUbyJOdu3O31yKtIlsc0q7yXj6evYVRuLkFi7Fl+YjrUt9P5&#10;ahh827rVWTebcyc9fvDHNaRRnJjJp5C2QR833flomKMFJ7DlsdDUKyqmd6tj+H2qF7tQ7MX+Ufeq&#10;iSxNOEH7ok4UDdUttdTtKqMdwb36GstrxUHDcfSpbe/I5DdOeKmSNIy1Or0qQrKGRj/vL/Kt/S51&#10;gBkmds87W7r0z/n1rjbPUGUCaOQL8vzLnhu1b+kXSsqq7bju5656/wCP868nFRvc9fCSsd5o18XX&#10;euW7jdxjp6/nj/Gun03WnQhYYy3fPc4xkdePSuB0u7WbbJPkq3O08YroLC8liZGYbhuGxwxGT6//&#10;AK6+axVPU+lw89D0bTNc2qm9VVlJxt4LemT269Paus8O6z5kkcaMP9YTIzTFQR0/wwa8u029OzZG&#10;qszPhRu646n/AD+ldjoOpyAr58+SqhcMM9xkj3PNeJXpnq05nrnh/Uv34t5J2khVsq6nav6+vqK6&#10;S2upQ37hdu3+Vea6LrVys6hLkZbI+ZdvzY9jxn2wK6jStXeSy/dyby6++VAHI565/OvO5Xc3budh&#10;BcsjxzlDlRt27v1q5LcSzu21xHjOfZvWue0+/uJYPNkl2tu5VuuevAP1qYX73LZSTrnhsE/X8a1i&#10;jnkbN5ftaLH5YP7xSGkXGc4PNYWpXLai5aSV5GxuJZfXkVYu5pbg+aS3ptXsKqypFbRsmCsbfwnJ&#10;/P2rqpo5ahhau7eUwc++c/ePc/59KwJ3U3C45Xdn5e9bWr3SMdqopRJOjNn5e36H+dY00BOZVnVV&#10;A4VVwTz+lelT2OGY0SESFHXnHHzYzQk0pmzEPl/i9/f1xUctwgLL5bFlz91c1IkhhdtzbSynPuPS&#10;uqJg9y4kqwuLkSNwo/i70v22QJtQlV6AZP8A+v8AwqpM8BQNno33h3pslyyjzo5Pl6lD3raKMmXp&#10;dRnjh8uG4bB4cH0Hb8jWde3jSMpJZgsmDvYluvr6fnTHv7eIFn4VuSvP+elUbqX99vX7rHdhW7f4&#10;1tGJmSy3vy7UkIUEjd1471kX08kkO2IHH8O7nI/GrU8gaP8AdORz/Dx+FUZ5zgxoNy/w5reKM2NS&#10;5fgs3AXnngHH+fzqub6ZGMqY3K3B6f8A1qbNP527JCrj7vXFVZZXRvkYf7NaJAbllq90UaWNmVd2&#10;5trAZOeD9c5rRt/GNwrtcGRt23naxJXjIHJ55A6+9cxBcum5Succ7iP6U2GaZT+7I/p1pcl9xnYH&#10;xRLhQ0sip12Fzy2OnOcZP06+9WrXVbiSeOHz5NoXG3vn0OOvA/CuP066klbJQMq8Egnr6102jAyS&#10;kqMN0X5eTx2/ChwQXOi0vdJIJFXALcjJK9evp25rptKtnEjYPy7f7oOR71zelbYwsUXUx5bPH6//&#10;AK66XTlEUKxkq69A23n8fxrmlE1izZ06LzFjAjX5lwNq1ea2MUTCInGfm3dc5qnpcLKA28RryNvq&#10;fWtCKMs2CVx0b2rPlLuRpBEV3FWyyfd2989eKilsIvtXn/8AfO4Y59asp8yl9+4bsKe5GKV9lxFi&#10;E7djYG4cmq5SeYiYeYGBTacZ3L296rb7qOQyxocqzcjuPUH1qdpC0e4ABug571XvcrbqQ+75sna3&#10;T8KtIhsuwXsyFXE25tuSCAKntdRngzE1zvxyMdvp+X5VhxX8CZUMPu53DnBHSnS3xAyzq0YxlsVX&#10;KZm2dVCHYHzuyxycEn1pl1qJaFZN7HdgMG+Yj2/z7ViSXxlfBLtu+75h5BqCXUTBGw4DEgJyDnrz&#10;+npVcpPMaWpazNGGMTpGNu1ly2cDPTjk4JrKk1QS/vJdpGzP3uoHp71laxrqB5Wt5h8rYZW7sPqS&#10;MY+h5NZs2pqzK4k2nb/d5Qjv3/yatRIcjYnvzuWW2bcxw3zDr3/Gse/vI5blix3bsNhxnk1Tm1WO&#10;MYmbczZGFbBzjj86r3NxLIu3HzfxDP3fxq4oVyaW/duJEUbThm9ee3tWbd3cYUyKW3L8vHYf5NOa&#10;GVUV23BW/KoZrdy6obc7eODySx6Cto2M5FG7cuCQok3fQY5rJvYndfLz/wACx0A4rWvE8mQhcr8+&#10;RnrVGdNx2sdp/iC81tExkc7fKzJvVSu37w7fWs+SPf8ANncPwrS1C5XzWXf0ZsN1B5/n1rNYsQyI&#10;+MHIxWxmPgdJH8tU+ZcfjxWnprgP5EClTjBQ9x1yPpWCGNrIYQ/P1/zzW5o6JcpGsUzL+OOB2H0/&#10;pWcyonUaDEY/niXzvl+Zgo6euf8ADtXXWLxJbqHizg4XcOhrktFkWGRZrcbizBfTH8q6WwvIEjCO&#10;zEL0+Vvz571w1Tqpo0Hso3g2+eNp6ryaq3tgJIvMMmAn9xff3/T3qaK8MjABVZFz69M0XDOiPISr&#10;ZyeelctzoOX1TTUV98O1uMMFwMfnWJNI0UskeDlSFZt3+e1dfNBvkNyUVuM7V/l/hWB4g023VvNt&#10;0JZjnajDjnHPPPaqiwMieYyMojj4z+J9qmhdEZYmn+Vvur6VWnaR2wFx82Cfep7K33vGSGYD+L/P&#10;rWi2JZ0OlW26NefvD5gpznj/AA/nXU6c0KW6uwwzfwbunPT8K5vSVIHK/wDLPc2V/D/OK2rW5MgX&#10;fHzx8oXkjtz7VDuwRrWEMVyZJB5cahTulkb7vtzxXvP7J37IPjX9obWIdVubOXSfDUMhE966gvcL&#10;gf6vPU9PmGAO2e+R+x9+zHqf7QXjeKfUrNl0HTyrX8jJjzeciMZHfB3cdK/Ub4b+CtH8KaJDo2i2&#10;EVvb2sKpHHDGFUYHGAO1enleWvG1NdkeXmmZLB0Xy/E9v8yj8Kfg74Q+F/hy38J+D9Ejs7K3/gVe&#10;Xbu7HuTXpugaQgHnypVXSbJcAbc5OWroIVVYRGgxX6Vl2Bp0IJRWiPzLMsdUrSd3qx9uAoyoqQn5&#10;SDQiELk0MpIr247HhvcwfFGnx3duWaP5lrzbxV4Z02/tbnQ9W06O4sbpCk8EkYKspHI5/GvW9Qt/&#10;NUgVy2r6PHcFo2P/ANevEzLCRrRbaPfyvGSo6XPgD9on9n7XPgNdN4n8MW8l54Tkdj5y7i+nljwk&#10;nfy8nhv4eh4wR5nNqN1c27XFwf4V3Dp/ng1+j2s+HLa6jl0nUbeOW3uEMckcsYZWUjkEHgg18I/t&#10;f/APV/2fta+2aHbzDwzqVxm33Lu+yynnyskZCn+E5/2ewz+dY3Byw8720ufoWBx0cQuWT1/M8f1v&#10;U3+1JGkLAMv73e2MnGM8fj+Vc34hkaNGEUbbj97cei9Pwz/npU2q6vB821y5J/1m4HvjGcVi6t4g&#10;UxMl7N8i/K3lyEH7p+XGeetckTukcj4jDTBw0/CsRII3AI/DOe2fxrzfXLYu7DIEm776r94eo9ve&#10;u08Q66AQchpGjO7p82Bzn0GPwzzXnviHUl3NJAWVSxKqccEnIX+fbitjBGTq94IJm/ejevUpjjj+&#10;XSsmWVPs4YKdzfNtI698U6+kWeQKspbAzu/vVTaYOWRpPlVsbR2o5TRGtpu3OVTr973H+c10Fg0P&#10;lbEDbeuOQPcfnXM6fKQ6q7Y+YFVrptHBlxG3yxhvnKckr6/Xiueob0zu/COBbqwdtoUH5l568jju&#10;MdB1rv8AwzKixq64b5SvzLtOc+3+ea898M3Ui/vXt2kG/bt29eBjII/Gu60G7Sa0Ur5ayLwVXoFH&#10;v715NaPvHqUX7p2FpeJ8iBiy9BIrfma07W+lCiLDfe+8vp61zdhIFkWGKHG48Z6D2rVyGHJ+ZV27&#10;c4x/jWPKa8zNW5upJYUeGRVZshu+aydTvXtv3KfN8xLKy8H6fj+FPudQe3/dg71X7zMcH3Gay9Sv&#10;BIVVT1TAx8wPJ61pFESZz+tXRkdZIplXaOUGeDzz+P8ASuT1fEDsF+YMnytI3uRjntXRa3KJXzHE&#10;dinnjI5A9T/9c81zGtb2k85x/ANvzdPb/Peu6nscdTczLgqzM0qcAkAtVTMeAQPlYf3v85qdyScg&#10;querFvvVXlkVwQydeEOK3iYlHU4pOoVWUD5Tnms3UIAUZhG272+lXtRcrDmOUs2cN2xWPqF1cMuD&#10;lsKT/wDWAFWjMy9Qb526bhwoU/maqOInUb87t2AO9SXiyz3TXQd8bcKjHp/npVb7OFkLjdlvT+da&#10;ASlnDCMpnb0BH6Uz94QyvEQP9nrTmZjy2Wx9735pszAjKjG5j/FQBGeM5HzdChqGbayKpPfHWnSb&#10;mxMh+6c7gDzUMxIOTHyvzbl6VIBIA/HdcD71V5PMV8YbH9f8inwysp8x4/z7+9Vkjkdywwe4Oev1&#10;p2A1bVVbGIeW/hHX3rV06yaMeQuDnkZ71l6TKqW+ZVbpn5u+D/Lj6YresUjK72XbnByD0/GspFo6&#10;DTI0JEpXay8Fl69ff3roNO+/5kqA/wAK+nPU+9c7plxDGhPlt1Izxz+VbmnQ5TaZdw/hz274rGQz&#10;TupYreJcfxc+w9BVK5nMUe+NP3ajncelPnCj9597aMEcVQuPPkl2PMNuPl29vb3pWAq6nfh7dRGm&#10;F5DHB684Nc7qa/6S7hvn/hHFbdy3ySHLFl54/wDr1iXDk3DSN3bDdP074qwIWhaN8SnnoPfirUMT&#10;7Mlgo5DLjn6iolZcCRlWTHO709f51bWTzPnVu+F+XigpFzTo0csUUZQ/Nk9OO+a0zbqtvhs9PunH&#10;H5VU0mWMK0zYc7c/d4xj+dXtyyKAfqFH8qkkq3kD7MRkHb0+lRw2/lzorZOTxuUnafUVYmh2tuBA&#10;78H9K3PD+jm9dE8qRvm2/KPlPrnjHr144+lCA3vht4VW4eOaVV/1g2rI3VgSc8enH/1+leweDtBa&#10;2tWgeZnjMmQqryecjPODx9P6Vy/gvQongZhpsrSbW+Vm4244GSc+vXHTjpXeaRBeWUisltnI+VNv&#10;Ue5/D9KwqalxOy8Irc2dyptp28vaP3e4jzPY89OmenNeqeDvFN7ogh1HTvMhdfmyJG9ckdQMZrzX&#10;wo0cAVXjGd2FfcvYYzz/AJz6V2CeJbTTbNn8pWzHnAzwT79vpXBKD6GsveVmdl4m+MXjy9tRHN8Q&#10;L2MSYDfMEKjJJA2j+ea8Z+MPjnSpdPS11LxnrWrSSbma0uNReSKQjB2srZCoehGPUdOKj8X+KLq6&#10;tJJRIfMbcV/vDHIH0JGPy+teQ/ErxRrT6RLG0qqxjJaRVxuz6Z/rx65olRlUknJt/MVONOlH3Ypf&#10;I8v+Pvxl1rVz9huNWihhRPJt7G3bbDFnIx8voMjA9Og5r5r8SQyxztJdHcSCzPj5Suemep56fXiv&#10;SPHNijxzu8m0ruUMRgtwOMDoMn8Oa8t1+4ea5VRKzBV2scY454/X8a9bDxjFWRyTbbuzE1VRPJvP&#10;8P61mOhkJXyurYbHetS8ijKN+8+4p+h9qpQwo37yQldvP1969BS0M1EbHp4XpH90Hd25rXsY0CJ8&#10;zbgNoqrCiSSbVPy9/StC3/cxKwVW3e/IrnqSOimi1bQAxbF6t95v8KuWyCOLZJ94cqDUNrCpTcOc&#10;8Yx0qdIt6AsnPTrXmVj1KIswLHzJQX9cdDx2qlezBo9sfGGA+Vf0rSkwiBY1wD/eqhPJGsPkRnKr&#10;x16V50z0qSKL/vU3s33ciojLhCCO/btQ8/lRiPY33uSevWoFDBgW9enrWLOyJat3AjKtKdy889au&#10;W0km1X2khhg59qoxkY+7827FWo5SkmN3Yfh1rORsjQt1VHDLGv121rafIgG77y4zwfesmMwlFMjd&#10;zuXPHX+dWrWeENtjb3A/OsJFo6GwuLdVSRIgzr94M3Qe3rxXV+FLjzbpfNHyrhoweM+ox/h+vNcJ&#10;ZXIEgkw3XbuDYxjGa7vwUcXKr+7dNinbt3Ng+vtz/P0ry8d/DZ00fiR694Fkw8YZykquzGROBz9e&#10;nX6n2r1zwwsaEAOzbgQu5jnOePyryjwCskZwZpN5kAaMMPlHc59OOvOP0r1fw0hReA37xizbR8v+&#10;fevyLOZXxDPpKP8ADOutI0ESnd8v0NVdZmAidW3MCPu+n51Pa+WPnZvTkcZqprkzLFtbdsXO0but&#10;eF1LW55j8SpojZTNLH/y7ttZn2jqOB1xjB/L3r5R+Ll0/wBrELugXdu+V+cc8kqffp/+uvqD4kYE&#10;UsRnZHiTEZK5B6k9+R+nNfJ/xevPLvJJnkkKtJksFJCk54H4nr71+g8JQ5qhw5i7UzyG9Xa+0Mu3&#10;+ELziqc4jxukU7uowOlW9Vlj342bW3ZA/H+dVNyyrkpj09zX65T+FM+WkQySKRuB74/CnWkSlc3A&#10;+bP3g3Y0bVkYmRT93qvrU9rAfMWEcHj71aSlaIktTS061BKoisV/PPv+lb+n6ehUAO33O4HP41m6&#10;YkscKeVGvOBx9c/4VuWbyRSFFCsy/dYjrXj4ipLWx104lqzskzvOemdw/rVhbZ1O9OAFPpU1nG1x&#10;+9k+Vem73q20DPKZdhyMfe6V5Mqmp0qOhJp0GBnZ8yjCr2PHrXeeDrhYSIY22rLjKr2b+9g9ehz/&#10;APXrkrSCKBFVDnk/LuOK6HwzcNa3ccsUTMU/hzyeen/1q8nG/vKbOuj7sj2nwhcfaI4Y5Tgs21uB&#10;tY5HPsOnH/6q9u+Hu9EjwN2P4gu3t1/X+VeB+BZy0kKRRsyuo8wHnqcY9ycmvdvhtcKYo0hQ71bb&#10;OpOSDggjp2z174r8xziPLJnsR96J7J4VG2JQD6YUZ/yK6ywjBgyTzXI+GnBjVguRwQ2TXXWUi+Wo&#10;NfPw3PAzC/MXGwOB6VG2IzuxTgxdcg1GxyetaM8yKJYipTeVxSqpbp/+umDI6GnwZzyaESxwQAZI&#10;570JnJwKUjPBOaVRg4bFUSTRgKvzU1+PmA/OnJgLwaG2lcMaroY/aIX7kHNRso69BU5AVTtqGcE/&#10;dqTaLK0igjbVdwqjgf41NcHB6VRuJO5bp1NZyOynG44yL97b+FRrJ82Ce/5VBPckD5TuqKK4Zm4P&#10;Ss+Y640ny3NizIC5z3q004HK81kW1033F4/rU5uDnk1opHLUovm1NBLkEc+tL5ylvY1Q+0pwAfu0&#10;5JtxwOM+ho5iHSLkrgrjGaryMACMGiSd1X5BUUkhA+9RcIxZDc5PzA9KqSbgNxFWJ5DjKkfSqssu&#10;4ZDVmztpxZDI4HKjntVGd2BLGrUzvzuH4VTlk9W4/WspHdTiAbB6bferVswxkCs0Sc4cDrVm1kZY&#10;9oelEuUdDQ8zavK1E77uQ369ajjlIXax5psj7x9Ku5nGFmNIDcn9Kjm3AHFSNIoG0imyNg/e/AUj&#10;SIkAO3bntVmBSnPeq8SqDvHQ1PAzbssaqKJmX7bbtXmryD5eT+tZ9o6jvVxZjsygrogedWi+Y5n4&#10;myWmm6M+sSjZ5GG3bcjg+lO+DXxF0vWljP2xd0nC/JjOGxg56c1i/HvVJbP4f6jgt8ybeuOf89en&#10;FcL8CdM1+OKOaWc/vXOwPHxs/vZ9z9OTX9BeGlXlyZP++/0PAzqjzSSfY+9PhrBYapZqMq0mcL7D&#10;HYV6VpfhvT2iXn9a+YfA+seK9G0rzIpJNysNv7z7xwOMjn+vWt65+P8A4/8ADo/dRyk9Puhs/wA8&#10;V/QOBx1GnRXOj8qzDLcTWrP2cj6SHhixePgf+PVXuPCFkeSlfNkP7cfiPSyyajo8jsv/AEzHPHtk&#10;Vr6R+21rWtSBIfDyr8wDeZnI9+K9BZpgJaXPL/sTNou/6nrmv+DLbYzKqjjrxxXmfi6K3sULGXDc&#10;/M3YCrtz8c9c12Bk+xwrxlmVTj6d68i+LPxT1OBfKA5bozNjHPp6V5GaY7DRo80T2srwOL9olUG+&#10;JYY9XlkhgQSZUDhscn/DrWn4O8NW3h3TdkUQ86XmWTufauA+Cevah4q8WXTX0pZLeMvt5xk8DOT1&#10;r1bJ9a/mPxFzrEVcZ9Sg7QspPzfRPyW597Rp+ypKIBvU/wD16azgjB/WmO+DjNNZgeDX5XKRsoil&#10;hgc05ZGzn9Kh56VICDwtSmU1oTqSe9KoGcE1F5gCY609W3DG2quZWJFOOlOJJpgOF5NKDkAmqIB2&#10;G3BNV5WGfapJn4waqyuOtRKRtTjcadn3sVDKSxwD+FOLDHWoJ5OeDWEjrjEgucgE+9ZuoHA5wav3&#10;Mny/K1ZF8Tkhj+Fc9RnoYeN5FOdiQxBwapTNn7xqe4ck4xVS4OUKh9vfrXJI9mlGxmak4kLIGI9O&#10;P5Vy+pzuszfN7FcdK2tWflgJOcYY98VzF+xeRVDYX+H3rLU9SnEUMrAMGApzEbdw9elQxo5G5jx1&#10;wKdJOVTDR8jniqNivqTBV3AAms2W43DflcL2xVi/uShyxz2XjNZs0pb5st7CqiBW1q4KDcrbV25K&#10;qP0/z61xOu3McamGV8bc7S30/DP4V1GsXE9vGAY/+BZHHv8Az9q4bxRMzJyxMiKDj7xbuB+f0/x9&#10;TAx5pIJbHL674lS082Pa+1XGd3UdOwPp+lcd4i8cRWvmW7GbyV5jxGOCQcDj/wCt6e9T+M9QMJkv&#10;tjMw6fOF9eSehrx3xp4qksJZI5I98fIwrl888HJPPOcY/QV+nZHl8a0keJjMRKnE9Cb4kxWm140e&#10;4kXKunmKMce/AqXQfic8N42JVhXblFV+nPKr19+ua+cta+JMTX0ix3nmRqQJNrH5z36Y6fXt71R0&#10;j4q3okVUuG3K2BJ5hAQk9MdzjjGK/QKfDr9nex8/LNFzWbPuHwp8WkMbPNI0c0kI3x7s+X16HPfH&#10;bit3/hZ0ecvN2G3cN3GPfP8AOvj3wp8WrxrpWW6je4Vfm8xWHyjsB0H58V6RpfxGmurVS+ZMDOFY&#10;fL7HIHP5/wAq4a2Syoy2NaePjUPnICJts5dW3dMnpXoPheZ00xQ8XzKfmZerDsa84a8jhufOONv9&#10;3OOK7nwpcSGyjQpIy7ccL93uBnv/APW57V+oVo+7qfnsJanUK/2k/wCuHP8Ae61HK0duwbd29aow&#10;ytFOPnwzEn5qtedDdQqEiXd/C5zzXDKJ0JlvTpvNlX93jHLfNxit/QHY36pHDuZSSzFeBxxyePwz&#10;XLo8doRIEwdw6Gtjw9qSjWI1KP8AM3zqrfTBPrj27Zrnqr3Tan8SPWvBa+ZexKbV1Cqqs0IPGTzk&#10;Y6/nj8q9k8JLlYoYpNz7SdseMBfQ5H+PXk14h8PPMuLkWluv7xmBO/blVGTjbyR09fyr2vwcqLtl&#10;kXy41ixu+Zsk9vmPfHf8a+Xx3xn0+B/hlHXIU+2MQ7K3VW4OMnOOtW9PjwGcyNuwD97rxVK+uIri&#10;7a6UZDEsreozxxn05qzYvIhZVX5SAMt7+lcMj047DdbWNbZ5mXLCMlPLP+f8mvPvFFqWhMwbcrJ8&#10;u3LYx0PtzxjrivQtZ81UZYGCkrtVtx+XPH9a898YQh1YRSsqruC/Nt8w4+b8cdK1ofETU+E4PWXA&#10;m2vCqj0jHP6Vi38WV8vZuVvvMwxt/DvWzrG4ySK+5ORtXdz171j6gUkVoowW3D+HggV9LhdkfPYr&#10;4jCvbmQyHY+5VP8ACvWs64kXzN0gx6jOcVbvIgC0sWVbbjG3rzWbdFmfAOMHGTXsU9jyKhIpYDeW&#10;+90z3rS0FVaTCLvZmxjkd8DNYxLmVUR9uDx6GtbRC1vKoEg6gLydyc9B/wDrrQwZ6P4agZApCr8q&#10;7V6fOO7fQHjrzXeaBp/2SGSX7RG8cn3gpyv4/n+tcb4Rto3ihuI5NwkA3bn3YwM9uOo4+vNd74dt&#10;YU/fNNs5BGccqO+Bjv7Y4rlrGlM07OJCN0/8Q3Absfy7VNLFGkYlWLaoOV92+tECus3C4A4XK9av&#10;Oiuozu2k/Mp/z0rlN4mbG0cjCFoQynk7eee5960rG1jkPyOuzaDt/hx9PwqnJarLOYvmxu/hPv61&#10;pRFIRvkydy43etRItM4vxxo0qvJPDbeWvB3Cb5SmevTIJ/L86w0dbWFUMZO5uhX37+9dZ4w8yS18&#10;xJpF3fKqtIcDH+TXF3t8YYvmxG4Ckp/e+gAq4oTZYi1JYHMkb/KWO7Hf86hvb7ccswbMmMrz2/Ss&#10;06jawS7SzNt5+UcdeR+VVZtSSdVuFTaR2b69a1jAnnNSe9YRt5bbl3cN/n/9VVRfedI22Vl2nOO2&#10;Kox3EgG/dj3znPeqk9w8Vx8753Z+X/PartYnfUvXGpwiVoERyDwyhe/sT3rJ1ueWdpFMKhc5Vt3W&#10;pRIhkwrfKVzn8KhvJzLAHWVvm4IC4xWkTORmrc+XFiQMw/hqndxSS4CNtA52itL7P5qtGqjCsctU&#10;MtoJWxCdvGTuGa2izGRl/YBIAHQ8Ly3+NTJbQgYTbuTuT04qysDrt3H6rUEyyJOyjDf3vwrRSJI7&#10;dvKfbKeOtWGuI2KiJ9rLg8dDVWWUlOi/e6kd8dKmt08xA2FPegDUS882FWz6EgZ+mBmpElDbTHlh&#10;k7ap2ccrtw3G35hgcelXVijjlPlpj61JdxZJo8Ltl3bl+ZdppJUinfZhtueOasQwJ5TuANx+Ybv4&#10;age2lCbIhluu1R196BcxUvAqncANpX5M1geIreUQearbWUZOFzn/AOvW4/mBSsyBhznk49e1Yd/M&#10;Wi2SKrdlwvTPr+dOIXOYuY5y5xErP1K5H6VnXtuuNqwlWZc/N2ravYpN7FedrfKccn/P9aoXsYkT&#10;5flOfm+mO/rXRGRm0Yk1pcIuUcZ5GCOoqO1RI90I2g7evrWgsEjws8LtuVSNp4IqqbdlHmf3G5Vu&#10;9acxJAU2yKc+v8I5p8UskrGMcL04XimyYjc7gvPQYqS3ZsbgeGbjHalcC1BiVN6oPk49Mf8A16ss&#10;yFFDEKvUEVQtmuFZpVDAbue6n8KtjZtMiJuRvu1EjREcly8TlmLfN90mopivB3Ht971p1wzZ8stl&#10;ahuIPN2h2O7GPl7Uh3K9wVlfahHvnuarXERU72ZW+vOD3q3c2SxFRv8A9rK85qrf79pMP8K/99UF&#10;FVre32tNHPtz0X1Pr7cVVxOkmYU3Y5wTVgpJ9nPTpltv+fShI9z/ACRbvlBGF9qYye1Vwvm8Ft2c&#10;+gxVq3cu3lSSd8r82CDUU1vKkEewD7v5mnWzRqVllXlR9c1G5obFlMN6wx/eON464Hf/APXWxDdy&#10;RttQjB4x/nvWBZNI0u6Pcf8Aa9avwTF2VgD6FWbnNQ4hc31uflUsnHX7x/zip0l3cMMN2O7jmstH&#10;YQjO/d0Pzf571cScF1k8zvz7n0pcpPMDSAKwA+VRz/tVl6iDKrRhmO7nd6fSrkpkOWX73v3qK4gM&#10;0Jj27R1OFyTitIKxjJnHayxbI3sct8rb+DXIeIgRiSZXO7IO5f0B+ld3rVnvDdELfd7ZHt9a47xR&#10;BNLCs6IpCcbl47evp0rvpHHUOB1VUeXEMm04yx/GoLSZXXA7/wB4Ve121AGEDBtv3cistSQfM2fM&#10;rV2/ZOR/EaC3LyINm3K8M1bXh+8JjLCVlKjPGcH/AArmluREWU8AnsK2PD91bF8RyMzcrt/rXPVj&#10;7prTl7xtrfxC7EpZlLHO7P4CuosL2CaCOSRwv+8p4Hbk9a4lnEcgIDLtbHy45rb0G8FwrAlto+9u&#10;55+v0rza0dD0qMtTrtJuVZtitjc3J6e/rU99dK0uFnC7Wb5RnnB9q56G5ZF8wHPT7p/H/GkXVJpA&#10;NzNvySuM8D05rj5NbnTzGg+oOLlmkJ47Dt/+qoPtkrzYzgKf+BH3rNMssM5lUP8Af5bf1FWFVlTz&#10;c/LuOepP/wCqtFEjmMvxhqcT6o0fknd0wpx+PPuf0rlryWNZ87+A3Rv5VY1++ubi+aaQj5RgttPJ&#10;rEmvHlZi7NnPHPWvXw9PlijzK1S8hNSuPJmynO5c9apiZmHmKOfvVDqNz8/A+nNV1uJC20DhR261&#10;6MYaHnSn7xfhvWYmSUsOeR9Ksw3ShdiNhehUnrWQlwX/AHaq3U/w1LbyA/KOo471XKTzG5b3LH5f&#10;/QquLcEyL5n94btvesGK6Kvtxgjke9XILubaGmfcTy2e1JxKjI34bt1Cgu3oPp61ZWRINrTSLt/l&#10;WDFdmU5Vz8v8XY1bt7g3B3556Nx+tZuJpGRryyh2IBbn7uKkyxhO8/MwG0j+dUbNJUbdndwcZFaK&#10;200i+bLNwVztPQVm0aJ3KhKGVmJXd/vdqAibfMj6KecN0pzr5Um7Z9/j8KaVZA3lncOvBp2DmK5g&#10;VifnYY+7npVS6lX/AFZj+X+I9Oau3ibgqxt82OuevtWPqLvBu8xt2fvZ7f8A16uKIbG3Ewjk8tW9&#10;8bqoyyhm3E/Lnp7+lRaherFz93oPmqBJwUyec+1acpnzFgXIRCWPI4FTWEoQZY55+YHtWasx3lWJ&#10;/wCA05Ll1k2CTHf9KmUS4y1OosrlRLsMe5e2BW1pV6SFaNdpJzuZuq1x9hekMoY8A9M+3StrS7mM&#10;PJJuZVZcFd3Q152Ip6HpYapqdlpeoOkiiOU7W4bb1HHX/PrXRaVKwk/cyyAdVKt1z3/GuF0++2H9&#10;195sbWznbXQ6fdXFttYvuU48wdSG9M9q+fxVM+iwtS53elagejDlW2p8gOP/AK38663QtYikeNZX&#10;bG0ZPIOOv5V5xpl7JaRLelWDNz5fX2P9ea6TRdcSXc7t/CTgHbj0zn/PFeFXpntUZHqOh31s4Hms&#10;u4uCGVcYx6811NhqcHkRvayxlj8qndgpzjHH+T615bomtSQt5yfK7MB/rAPT1yM54+ma7HT3jlgx&#10;HI42spGz1PP4jP4V50qep0cx6LZXjSJsunYsv3tzdc9sn/JqeC+aI7toG5ccN059q5Kx1WP70se5&#10;lHzMzEMefXvWrbX5uF8qM/M2DkEcf/XqYxsZykdPHfD5cn5WYZZuB9D+NVp7/wAyR433H5DtOflI&#10;z6/54rO85lLREj5j/e6n1+tJczq0AcTnd7+v9M10Qic8mUb8t5jbiqk8c+w6+9Z8qNGqxSSjBbpt&#10;6e9T3qyZeRgf8etRxh52ZnA3bQOeOnevQpnHMhKICVRO/B9qjkCyhZDhtoz9asNhT5axD1z1qtIw&#10;CZMe1t2MLxgV1ROeREsrTPgD5WOcdhTsRFGlSRmYEbse9MKgJi25+jdKjkWRLgOXIXHCj+tbRMmN&#10;uQsqb4V+borNj6VFJEY48bRu4P8A9anSMUf5Wzu9O1R3TNJK0p3K2FC+lbRIK96sLEOybe231/8A&#10;r1TnWHykXd/vLtPFaDu1wcs2e30rL1BnUCEFR1J9QP8AGuiKM2U5ZkVRIOmemeBzUazOxBUdM5ya&#10;r3DbWzncuMfe61XN1K4widCPmzmtlEnmLX2zMuwlvl/Chrgq4UzBlJyN3Tmq8bBx5gfleKiEoWTb&#10;sbjnua05Q5ma9ncSOd4G0Lnp2966jQhG0weV8yKp3MzZzkdeOM1xtm0qz7g/p8jcj9K6jTLmJbbM&#10;cX8W3aZATnoeh/8ArVMoiUjuvD582QptDLsyPmGTz6H6V0mnq4k+Ru2NvBJri/Ds7hyYlk3bcLtk&#10;HzLwT9a7C2uApCxfOuMqyn8f5VxzjqbRkb2lgrEsTsyquec8itRAsQGWLK3p6Vh6ZPK3+jEZz91h&#10;278+tazXUcSKrNyoA6jniosVzFyJfMTZIoC7vlz/AFoV4Q0kaJuU8+n+frVV5jIo2DarD5lbvR9p&#10;aOBlHynbhcd//r0+URVuZ1dC0PTblix6VVu5RHpytEPmZwFJ6N0z+tR6hcSMJBE25eo3c8/5/lWT&#10;f6oltZyia6ZsKvy5JwDx+p/Hj89IxM5SJW1OBTIoZPunGO2M8H61FPqtvFCqpC3C5bI9vXpwfzrC&#10;l1NWYnZ5a7sbd3Y81BeXs8arFIymRvmwM7fw5rVRMXI2zrKQhZFVny2W/wBnH07dapXmqPK+ZCu1&#10;mPl7TweeOP8AIrFuNTcfPFLtcLjBxzVEXnlN+83MpUDzCTVqBnzGtqeqsJpEaEyGRgwbp+X+cVUW&#10;93MYwp+XlcnG38qymnaW+ciVirSfL7nHX1q5brvfYyEKykDjvVcoXLFvtmGxuPlzuC9TVnT7K8uD&#10;5ccO3c3zbm46VNoumSXG24SBeP72Rj0yOn4d/wAq6fRdNQIo2M27iQov3/wHv69jUspGevh1pMSM&#10;4XqytLjccdx2xRJ4ft5IFiEfzW+RGy5BGfbv+NdYunqbT7VIVBQfKm0DcMDn27frTU0xZYtiosm/&#10;lsD17/rU3K5TzvW/CV5GXFsGZQv3mwccnjHbp3/DrXN3GmypKyyhwyfKyrxufHSvYv7KVJWiC7fM&#10;GNsi5Cgn9efeud8WeADJH9ojj+zyL8rfxKcDHPXHboeSa2jU11MZQ7Hjus2sKDzSBu3fNtTr+H8z&#10;3rHLESeUsXVs10niXTpbS8+ygspYFsN/noDx+Fc7ehoF/dgMei/WuiJgyrJEjSc4x/e64/wrVsYV&#10;gXDzEqCfur681gSyzeeGjzlsbl9q1reSXHkZ2hvfpzSkOJ1GjyKjLsl+aRew4roLW6lhkEYOU2/5&#10;Oa5HS54Q4aNlypIxvwWP+Ga3La9MMaiU7OwAOcVw1UdlM6SwEbn77YbL/dxjr/n8atKyK3kFDuVh&#10;tb1+v6Vi6bfmYyXDTLwDhWbn0xjvV6OdmVY4zuC8HnnNcj3OhE11blJctzxjb7is/V9N8+yk8mRY&#10;mwh7cYbOPcfh3rQYyn5gvOPl/wBoZp8cMV3YSRyMPMEeFGSuD2OfX/8AVQBwFxbGGTzRIrKxx6/j&#10;+NTaagMxCwyN/Cox34qbxNbSWk3kqu3av7sLj7oxn0PemaczGReQMfw+v+Ga2jsZM39JiljmVBud&#10;Xb5l3YC+pJPbjNdZ4T8O3etX0dhZxFjdN5KeWpIbJAHPbJ4z9e1crpjzPJ833GxuVW7fzr3r9jHw&#10;na+Ifipb6tewj7Dp7H/gcnyhR1PrnjHQUDjufoB+yh8LbL4VfCbR/DdvbqskNjG1zIuCZJmUbmJ7&#10;kDAr3LRpfJgUe1cH4anSCxtUE24PHuxjpz0/KuyUtZIokOPlr7bK1GjSVuiPh81brVXfq/yOo0m5&#10;UHAb5W6Vs284JUDvXGWWprGu6Nv+A1rafryyXEcfbqea+pwuJjax8ni8JNttHVZXFN3Cs0a1bZw0&#10;wFIdXjJ4k4+tej7aB5fsanYu3LqVxmuf1PZ5jE1eu9SjEed9Yl7cySy7w1ceKrR5bHdg6MlK5nah&#10;Ztcq2yPcy15r8bfD2j/EfwZqPg3xXbm4tr21aDao5U4+Vge2DzXpFxrRtGZIzy3BrifGbeVmUhRt&#10;cPhuhx2r43N+WVK0XvufYZWpKunJbbH5Q/E/S9T+HOv3/gy/tP32n3DK02CBJFlgrAHsUA7E59TX&#10;nPiDVoZ5FlSVXkWTeZGx8uF78Y446/1r6a/4Kh+BYNB1TQvivpUDQx3l1Np9zt3YWQrvjbHQZKYP&#10;rntivj3V9SLRKgjJVs4Utg5xyeOp6V8zR96Nz6ytG0rFHWr9w/mxiPdxhNvtz+Pt/wDWri9c1CZ2&#10;eaWJoeoZfM56+47kfrWxqt7ItrJHEvzMm1mDHI/HP6nmuJ1jUw7PDEcfMRlD2/HpzzW6RiEuof6y&#10;Md26/wBKjgSNz+7+ZvVuAKolpd+55ido9ep/E1PYpK0m+VB9z5hu5Hem1oUje0+J/lSNGDH7vzdO&#10;PX/Guo05ZogpgZvmXDYb5un+NcppbKWUKzH+8d3ftius0iV0mU4Unqu1c/nx7VyVjopnX6VLKZAz&#10;CSP5s7Xrs/DLrFH8irltuNrcYx2/z61xGiXDiVplT+LLeYv8OPWur0eXyRFLj5Mj5v4VHP8A9ft+&#10;FeZUjqehTfunbWmoiW0VoyS2G46c5/8A19atJP8AvllY/dX5mPNYVtMFkXejfMcbtp45+70q7LcL&#10;K+Dg7ePlFZWNLmhcX7BkjYswbPI5249P896zNWmMcBVJVXaScc+noKZczb5WRpB+7UDbt/iPcf57&#10;VlapfpMUhLHj73OMjHTJ+taxiRKRQ1ae3kDPkLtXO6OTG4c8dq53UWjmfajjZjcwyTg/561oahKV&#10;uFd5fl3/AHiTnoeeefzrDurgyln3Db5mGGfb1rqhE5ZDZoyFLZ+96tVGWTEu4na3OAO1WLhjuVY8&#10;r8v97mqc9q7jeznofqa2M7lK/Hmr5shKszYB6msy9n8slmZcbsL0rUu1Vy3z/Lj3zWNqvneQdkbO&#10;rdG2+laEGNPOiq8jMGkzu2iozdeeoUxbW7HP3aS4IU58vcPcdKaYlXLbu3yj0qrCFkXAHmSn/ZIo&#10;2KqBB8+5stimGRn+Qt8q9C1IZV8zEYbp97dgGnYYlw6I2D05PzEY/wA5qFQwkyF28flSzR72wW9+&#10;g556U2VJAxJLLzkGlygRSXMn+rUL97Odv4VFCJkdTgfe+Zv7tEjl9xIU+wHvTIo5I5NoTIP6f/Xp&#10;2A1rCEtCu45+net3SlJTaed3HK9PrXP2DASoCx9fYcfe/Suo08eWpklIGB2/u9qykUbultERj5W2&#10;8euMVr2sTRqqhGbI7Z+tZWjQEy8L8vtnB7/yrYtSw5H8qxKJ54N8Sllxxn6/SqDxuXJC/wCrOfpV&#10;+VZH/eiX5BjA3evpVGWKQMygs27I2nBx+NBFzHuI9100mF/2UVjzWDqgL3CvtbOTnnjP4V0dwsaH&#10;b5YGBli3t3rn7qPF0yr1Zy20d+TVRHcYygpuHbnI6H3qxayeWQ5YYYYbP+f84qrbO5dUDqRvxtK9&#10;D6VeWKTCs2PRVNJlGppyFUMOMhv9rhjW1aQpuUXSZ+XOOc59f8+lZEEYigSGSORT1U56jsP0qzG8&#10;u/DOeuGzU2uBofY7aRlzCzjdllHU4r0L4ZaTpyhfNulLRjbIu77pYn5vXI2jjv3615/YNLDcozS7&#10;t3JX1Pr9a7bwfr0dvJFtEkku5ixRh8mcAjrg9un58ml0A9a0BYNMiYlV8zzD8qYPXsfXr1roLXV7&#10;eZFaAbQvVV7Dt/X24rjdOmjkjWWNSGk/hZMEdu1b2mwzSwxmENn+8G64/KuOpI6acNDqtI1Fgm/7&#10;23nA42+/TpVvVdYxbnI8xGAAjXof/wBX51hW1vMF3Om35QCFP+e9TTPNKPLDY3csa53PU3VMzdW1&#10;H7TbSQyzbWZdkYGcnjp+R/SuD1+KS5N1DJEzK0OPJk7rjpxxzn8a67X76SwdpQgwrNuk3cfQ/wCP&#10;/wCuuL1f7fPYXU7KyBY/mZXPzMTgcj26DpzVQlzIyqR5WfOPxZ+02166WirGu/cgxnv19fTPbp71&#10;5HqUrXLSXLqfmfHzNnHHI/z6+1enfF+/33dzLMY9yMBgAbTjAA+oHU8c15Xf/vJMQsdu3LAjBBr1&#10;qC908+W5VllCR7XK/KDtJ/nVdPKC+WdrDd0Oc0XVwFJMnAY/KB/P6ZqvK6naI1Py8tj+Wa6iY7lw&#10;IHkb5j6YH061d06V4ky8bc/LyM5Gaz7GR3kZs/L06da0dONtHCoIPyknHqa56h009zUtXKnK8fL1&#10;PYVYGVH7tufSqKsCfk/75q1B523GxBnq3rXmVj1KIsjkQt+9+b0xmqU6xtJ5bHb/ALXrVuRiZedu&#10;W4+VulVLkH51Qbd3PzDJrz5np0ivcxpu5/8ArmqskDDEgkPXOG7VPcPJGdnynIzkc4qtIm1d3mbm&#10;bvmsjrJIWcHDH3HP61NHv80Y5X8aFjDYD/L36dakitAs3lb/AJm+b5fSszQvKruPkKjcv3dvXirF&#10;kTsZBHnoWUHp2qrDGSA8Z3YXBy3SrUMTxOiQ7mZjj5axkVE2NIdt3+rbKsQc916/z/lXdeFIyuQ9&#10;wCzHEhY4AAxtGcHg8VxOkeYtz9nZU+ZMbnOFHf8ApXoXgye3jnS4XdIx+bcu0DacnPPTnPHp6V5O&#10;Pf7tnZh/iPV/AZeX/SPMI8vB2hRtII6D14xznGfrXquhFo4I32lH6lehJ9//AK3FeZ+AYMLH9onb&#10;5hujj2/KOemBwe36V6dpIDjKIyfL90kV+Q5triGfRU/gR0MKuIlVm+YgAtVTXpXMLLIpwP8AOKuW&#10;sh8hVRFz34PWsvXnAjkiZn/mp/X1x0xXjcupoeX/ABLuQI5WmleNdrFWVRg45PQdeOlfJvxfjR7t&#10;3jXlxu3PkZBx1+g6fXrxX1J8S5HjgaNI2y4YA7TzwMgAc+g4/Ovl/wCL00ou5gyncqHyyyEKw57c&#10;Y9RnNfo3CMeWd0efmWtM8j1Z0kunXdyB8rHmqscSwoxd2PqWqxfMrykonzZwAx6VXkJ3Ar83bbX6&#10;rH4Uj5h7jkDAsB/exj1q9YRrJ87xZwcH/Cq1vbGQb8YOfqa0tOjkVdhOMtxms6svdKijZ0qAA8q3&#10;+PtWzp1th2cx/Ltz16VkaUvlEfP8wbpng/41tWrq65DYbrxXh4j4jspl+wKPuA4+bsffrWisLeSp&#10;jyfb8Kq6W8MUaxyLj+JeO+KtRyq4KKdq/wAO7vXmVPi0N4kqylEGUHAyCRWv4elD33mTfMxOxW27&#10;u3T68/lnp1rnbia5yyqP93tW14WZQzI038IB29uvPH0Nc1aP7ps0pv3j2PwLI7usCH5k53f7QHoO&#10;w4/Ovf8A4Yrut7eOIsCuNu4HcM4PP8h+uK+ffh5t3KkNuu7eoxG24NznqOvp+GcV9B/DO3hJgljg&#10;b5F3bmbAyP4v8+lfmOeaSaPap/wz2Pwqdqgj7rL8p/z/AJNdhYmMgHZ2rkfD5BVQQCcAYVs457V1&#10;lm7eUuf0r5uG54WYL3i27bUHH5VEi8cijzdw+agMWPJrRnnKNkSZYDcFyKcrevp0phJAyaVDkZNB&#10;BIpYHBNOCKTx9aaikHJOacGP3RVEFiIEjFIwOMUseVGKVsgfLVmHUiZQVzzUMpwTippdwXn61XkG&#10;RnFQawKdy7AnfWbdyccAVevH2gqf1rKuZfUisZM9XDx6le6kymRJ061W85h82+pZ5MDA/UVWIyd6&#10;mudnp046GpZSkp8/ap/OUx53/rVC1kYRANT5JNvRsf3cVpfQ55U+aRaWTDYDfKtSxyEj71U4n3nI&#10;6EVNHIAuGNCZnKJaFwB8mKHcEcCq4kGA2e9OYuV5eqMvZiSsAvTr0qtI4ZuKkeUvy3bjmq8rhXwo&#10;79amR0U4jZ9py59OtZt44Tt146VfllCrtzWVqU+0MBgZ6NUnXSRDLOCjKrc9+asWsykLwTWM9zKk&#10;m5NuN3ze1W7e6duVP0oUTolHQ1hN3En60GUH5T39KoiVgRjj1pY5GIyh+XNVymfIaG9c5x+YpAAe&#10;fzqFZgnB6U5WcjII4p2J5S1HCAnIpyEDtUaSM0G/c1HmOq8gfiOlMz1NKwiEjYVc+ldZofgq8vgJ&#10;GTP/AAHivO4vGNnoer2dpfzqv2h2HPbH/wCuvoz4VeKfBusWEcMJijZQPvN97/Jr9L4B4Ww2e4q2&#10;LfLF6x8/Q+V4hx2Iy+nzU1fvboeL/GH9nzXPE+j/ANj6RatcRT7WnVd27II46f5xTPhr8APFPhwR&#10;xXehzxqqjcfLfPXp0/z719g6Hpnh24VWW3jJ/wB0V1MHhLRTEqxRpz1xX9P5DwHl2XUeXDNqN72v&#10;1Z+X5hxpiX7tSOu1z560L4b6lFYqGt2Y4z9317/XFV9e+Fmp+T5iW0bMx6qf07V9KQ+FLKJcRY/G&#10;nv4YtnXa0MbZ4O5BX2scljyWPmf9ZJc/MkfHlz8D9eu2Vh4akbnDSLHxt9OOadY/BnWtMk8yTTPK&#10;HBkzCwJYHjqPSvr0eErGPpp8Z/4DUd14S06QYbSITx/crJ5BT3ubLiqe1j5kg8PX+n2jK1s/yjau&#10;1efevGfjBp94dTwYeF+8yqSDk8Edq+4tX+Hdvcg40xf+A1xmv/AnRNTl82+0VWOc88/zryMyyStU&#10;p8sD2Mu4gw6qc0j5Y/Zz00xR6lesnl+YUC/Ny+STn6YwPQ16ZIrAldtegH4G+GNGzNp+mtDL6qoX&#10;9AOa53xP4T/sRDNJNtHUqa/nTxB4PzKhiZ4+14WV/Kx9dg83wuKklF6nMyMS1NYkdKdJMrNlP0pj&#10;NzjNfi8j3IpiHp96pIzzjFREZXmnxZDZWoRUtiYAd6kTHcdKjHTbUkZOMEVqjCQ4Dj5qFbNNcsO1&#10;Dvg7VqiLDJW2nGKqTSKTxU0zNjAOaqykh8gVjUkdNKIjbXOBxUEqqpK7u9THIGT0qGRwy4Ze3FYs&#10;6Y3KVx8vPtWVeuWBJ69/atW6b5OMd6x75xnqcY/iNctQ9LDaspSx7TtJqleIRCzAtxV5nyCc/Ssz&#10;VZJGBCFl44rnkexRu5HO63cys+6NMMvqePy/z1rBfzg26ROrfLWrq8+2TAG7ryqniswnc3L7cdqk&#10;9OOiCNeQxXk9aikZQWkYfn3qVGkJwBwf71Q3DMJFAX/x2gsoXpDr5qgKFrMnKklmPzN/DWpeEBgW&#10;GFX71Y+obCDiQc9OauIGLr0kpXy5JdzdB9P6j9K4PxZ9pizMp+XG1Pl3EnB5x/ntXa63dzLwcyYO&#10;ABzjnNefeLLho4pDL/q1Yt8u7I59Oo64/Wvby2N6iFPSJ5r4/u0tbWRprU7drbWLDjv07deeeAa+&#10;e/ibfMzeXOny7TluFOM9fx9s56fT3D4h3gjRohJ82xg67R8vJ4yc469OvHvXz78RizeYDcMoLH95&#10;yAF9/qc9B0xmv2jhWik02fKZtL3WeYeKtane5dkUFVJVWP16+/8AP+Vc1/wkV0l7v+0fNu+ZsAgc&#10;/wA60vFskUN4yn5cdT3JxXKySj7SSAevWv2rB0YOktD8/wATVkqm533hvxVOrKqXLR46+Wx44r0D&#10;w98Q72OyzMFnBxtOSCOPYD25714voV00M6nz2XH3vmPPNdTp+pSJG2x9245+Zq58Rg6cnsOniJrZ&#10;mzczSSMWDH8e3vXUeCNeFptZYiyKGVf9ILBT1Jx+vWuUnJCFn3e+3jNM07ULiBx/DnPysowf8967&#10;JU1ONjylPlkeuQX1tJ++WTPIO4N0B6H05q9b3CkNHLwo+6fWuD0jxEztGrPu+XuxYYBHGP8AOK6a&#10;x1WzuI/KMxjc8yLu7DuPzHT1rz6lHlOmNS5pSaiZVxGuFbnDc5rU8LXBe98+JV27s5LAk46E+g7d&#10;jnvWUY7Zl3SzKI8/LvON3OPz5x9au6dcWun7WSZWG7PzY2nHp7Y/pXHUj7tkb05e9c9p+Hrj7ZHD&#10;abG3MfMRV5dsffXrjpjGMcn1r05vFC2UEcaL8rR7SwT5So7njj68n9K8K8IeOLeB47eJ1j3MG3Lg&#10;gsenDc+vBHPrXYWXix9TeOFLhWDr8vmcbNvG4gHv69unvXzeLws3Uu0fSYOvHktc9EsZAX87Kssm&#10;XXPfJrSspI52+8yrn+9XLaLOzbpJZOckeWy7e+c/X6810FiZQFZ3DEEMq7c149RWPchqjRv5N8LS&#10;AZVeI8sVx+NcR4hR1OPs6s7PmJ+gH9O/5V2t3byXUAjijZmI+cdAfYeh6VyuuWYijYOqNsVuAcce&#10;/Y/U9adL4gmvdPMNdsClwyqoVdpG1cBifXPQ8kVzuorNExjkjZegDNwWHau28R2FzE7XUkb/AN1G&#10;aTIbvnGevboP0rmru0LcxsMFsr8vT3/Ovo8LLQ+fxUdTk9QLKeRxu9wfzrLu4J5MyrtG3P3VG1q3&#10;9csYvKkMkfl4Gdxb73P+fpWIYbh7rbH0UYOa9qk9DxqiI7aEzEs0KjbwG4zWtoSwpeq/KsrYDFsD&#10;OOh68fhWfAkhjLM3K/e7cVqaN5zTLtC/e3Kxyce3WtjmkemeBL6KFVgQBvlUs27rzgjjHTOec4Fd&#10;to0kMVsD8rBh8rBPl29f515v4SuWt5Ujklb/AKaD+91xkema77RdTBi23DtvA/jPHXPyn05+vFc9&#10;ZGlM6W3vmifaNrDGF9Rnt/OtONiQsQGOo+Xpz9ax9OHdFZif4s/41aW6EW5t23dz8zdK5WjZFl0C&#10;yPET8vmAs2OlMv8AUbiC3KpJ91Bl9u7/AD/+uqMuuMJPLUfL0X5eGUjrj61R1nVoha+abhlkUner&#10;H5enUAd+/sOlLlK5kZ/iDWJJraadI41jjjA+ZMFz0yvPfOB09e/HD6pqBe6W5l8tm3Y83noB9OOD&#10;2rW1vX0MTp5o/eYI2/ePr+HqP/11xOsX/wArNBJIytgcv09/wrop0zGVQsXOpbG3tb72Y+4HtQbw&#10;N87uo3fdVW7+lYj3qw4gVt7NlVBNNS5RgsSTKdvHzYrf2ZnzG2l7Ip8mTb8vO5fWobiSVbjzPLJV&#10;ANrdev8An9adp0G6MXEyZ3f49KmkguJRiGI7VPzKvHesZ6M2jqivFhuc+3tV2208lmeRV6fKu08+&#10;9T6fpm/bEflC5JLYCqPUnt9a1rXSLiYNvRWMe3C85BI6H359vrWftEiuVnPrZsCybsLjKsBycUXe&#10;mvFFuwTjltvUn1+ldAujyybvKtjDhsorL1+mO3FQappRMfnxe4j8z+JvX8B/nitFURjKJyT4hlYr&#10;Ezc5AaqTIhkLOhHfA/x71sz6cWiVlWQboy+7kj8/asnUIH87eh3Pu27FPB75x9K3izNlS7jimGI0&#10;P3c0lnMyLsGF4AbaOvp/WpJEeOdoJEk9fmX7tOSIiNSgU8cvWl9CSzaO0PyqzFure1XPPUsseGL/&#10;AMXy9Kg05fmZtp3MuRgZBX3q4fLiVizYz0IpANsNUVroxsMRsmD7Y/8A11JFe7ifKXO4nDcevH0q&#10;sLhJDtCquegVajneQfMm7dnCgfWq5RXFvkRomIdeoyfWsS9ieYtEUVV67cg55rdjkaSHzJYiCp+Z&#10;WFZF8fLYuD948hRyPb3oW4zBvYi4GQPTd3+lVorFbgmSVt25ePUVoaim7KJGeW9elQ2kIUdGO3hS&#10;v9aq9gRVOmxlNqLtbGPmTp+FZcmhzAuHTy8qDt9/TNdpp1lFJCxm4Y52qEHXrk56iobu3Ct5cbRk&#10;g7mznnIH5VPtGiuU4OXSWmmMbpJ5g5VQDjA4z9aGsp4xtWAkY6j1/H/Oa6qfSUUblk+YyBmO49Kr&#10;/ZlNywMeGOScjv8A1qvahy2OYiMqt88YViSvzKasAENtjyvbg9K2W05JQI44z8vI4PJ7VmzwzQSD&#10;5GXbn5u4NVzcxNinJES7JIW+9900wqvnZjKsMfdzzVyQHaFI3erfjVZvOyzbPX5SOntVAIsDk7EA&#10;OeWLCoH0tY9xDHluct0qZDLsG9zkHr6Ul5bPkz7sqyqOe/8Ak0FGfcxLandEnysuQBjjFQrMWiaV&#10;U2tn5d2Pzq7c2UxTZEhZmBJLfWoJdMkROWbC/wAWOhxmmUME7yCMthgM/LTAAkhaV9vbrU6WYiRT&#10;/e/i3c0lyjh/MIXaBjp1pATwXYjjUh/Y7elaFhclAshby9vC49KxYHjSRYfl25zmr1qSJcYyrN8u&#10;4ds9eKpxJ5joLN7jKt5mV/iy361Yto0Yb5Pv5OQ1UbGU7V2n5s/xchh/jV+ItKcx/N/F8tTYVySV&#10;yGUbMr0YD/PFLLGXGxF2sQe3SiRCW+Z8HGBzz/8ArqZoZWXzCfxOaCGzm/EFrkKNjK24hl5+Unjp&#10;jgf41xfiOwni3fONu05ZeQT+XXHX616RqpGGhilbay/eGMj657VxmtWf2hWkD88l1JHHHv8A55rq&#10;pyOeoeZeJbeZW8sL90/Ky9Poa5wsAcA/MW/hau28RWtxG0izwHd975v8B7e9chfWvltviKjD8n1r&#10;0IfCcNREKOob5vmGepzViG4igYMJFVVbP1NU769jEYiX/vr3rPaZYj5bSH2+bgVUqfMRGpys7CPU&#10;Y2G9DnK/dGeK0NNvZIZAVb5WauDstbktrhTI+1V5Pf8AH371vaZrUEsjb5cY6qM1w1sPJHdSrxkd&#10;lBqE6zIiuxVs/eI4q1E8mxXaQ5XncG69qx9J1ODyQJZVDd3Hf6D8v61p/wBoabDHlJRtPO1Rhvrz&#10;/wDqrz5U2nsdakXIkWR1ZnY/L+BrL1nWpIFktIp19SynPvxj61Be+JVj3eVJ+72gblPTnn9O+KxN&#10;QvFuZiwkK9T+H/6q2o0XzXZnUq+7oRXMoZZEyV5PArNmHkyswXPTpV5milk2JtPPXvULQExEP82O&#10;cevNepTVjz5yMidUkk3BcH86hSEqrBjV+W1Uyl1Zvz701rVnQMYsYPbvXVE5JFE28iqWCbjj5sdq&#10;dDEwbO4/Q1caFo2Kn5Q3WnR2hTc5Hy9PmrS5NhqbWG4EZ9ami3Y4f2p0Fq7jC4OO/rU3kCE4IBDc&#10;c9qkaEtUxGxVT9Oua0rC1kDeY42k/dAqC3h8uVTGMk81q2duH/eSuQvVf/11MjSJbtF8pkLPtx/D&#10;6VaSZWx5jZVvu8c1BGiKnlx9P88U9xvjyTjZyqjtWFjYddspdSjbRj9fSqdw5WUoMcd6mlkUJuBO&#10;R93j9PzqnduJ5OCN3Rj3poGwW6BZmYc89qzdWzJ1+mBjmpmuCsuSf4eef4qgkMquwkOPl/vVSREn&#10;dHO6lhX+Yf8A1qqm4yu1Nw5yvPWrOvlYrrBfk9vWs12KHcx+groitDnb1JnufmwpLd+T1oVslSHw&#10;T29feqo+950jnHanQM3mFhwOnzUOIKRrWdx33YG7LbT1rc0y6DnZt+993sD+PauXtiyy8An0rb0j&#10;bGGcP/u89DmuOvH3Tvw8tTq9KucSLsVflH3gPauhsr4rGAir853Nn7o965TS5Zlx5UhB6DPOfSug&#10;s2lMipIdyr/s9a+exUT6TByN7TrtUIlyd7D1PH4dv6V0enXDyvjaPLD59DXMaWuJVQRsdzbWC9dt&#10;b2nyGD/Xn5NwHHXivBxEdT3qL0O00y+27UjifJ6/vOAB37fnXZaLeyW9uV3bsMobdk56153o1wEk&#10;Xy5gR7/w+n511ej3BlQNcs6s3zHcuCOeh59fSvLnE6jtNNupwMlW3N/dPTj/APV0rd0+7liG4R/N&#10;uBZjgdulcjZSlpElMhPHG3I49K3rO585chwu1R3Byc+3tUqJnI3hcorMzSfcbHy+p7U6aYeXkSfx&#10;ferNgiy2wy9SCuKveQRabXj3bM8+preETnkxrQXDxee6/X/Ip0JaHh1Vd3GDSxebGjkS/e/vdKek&#10;IaJTn/vruP8APNdMDmkRzRJtY79p6VVLRIQpRSWbAVhnPPer1xaiOJpY13LKvG41Ctp5pzGVyAA2&#10;Ow9a6YGEijPasqZWEhTzt245/rVG5j3MNrEbQSRWndwSH91vYKjZVm9arTWUo6l2JPzH3roiYyKM&#10;QmPyLx3YD+VNuobpZPLlUlcDla0DYTLMGKlh14Wqd5vT5EH1foPw966ImcijcMvWNhyp5/Ssi6lM&#10;jMyruwD81X7+3mXgSc9VPp/9asmSdf8AUqOP4dvr2rqpxM5Mz7+aR3Iiz93HXOaz1uHt5HJ2mTk/&#10;NwDU2o3NwY18yExvu+X/AGj/AFrPlwSu8DcO1dUYmfMTfbJTJwg5/h9KkSSUSZ3Day+/HtWfNdyE&#10;4Vh97avHP1zTo7uVT5eSw2g8D9KvlI5jetLkuVKCPgjtj39v/wBVdDolwRIkjbScfLt7Dvj0PNcj&#10;pcymRSrYwCGX146V0ukXflAKzbiD93aMAZ4qJRHzHa6TOvnKsu7audi9WJPpj9a7jTJVLLMqtt3Y&#10;254yB/KvPdFvW86GJrnG/wCVmEnDfQ/Xiuv0K8SaaKMn94PkbP3g3GRwevBNcs4mkZHTWdxGdse5&#10;RtOAuDz/APXrSNx5KIQCzdF77vf2rFW9jKNIkiq5YjdgDPf8Kmgu5TtQblfcMrng1nylcxsJezmB&#10;cRsyt958AFf1xUF1fiOJi5X7u5WXICnNZ11qgtYpIIZMsr5bn5Tx/jVO61Vx8iBgzLhfMwQf/r0R&#10;pkuaJNSnkNvmH5W8zLc8KBnmud8QXcDRmBrrMm9QqD2zWl9vO/yZZMbR2bJP41j6mhvZm3KV+Yn5&#10;cc5+vQ/pWsYmUpGXJcyI+N25s/N14NUpbibzC7uw+bcW3Hpk5rTbSDIdhXO5e38Rx0qO70uSN+X7&#10;4x24/oa1SMuYoSu04KhD907e1VjOdu5z91fu7qvTafJEFmBIw+NrHnbVC70+VYsoByMKu7B61dib&#10;kMU7zSbmyMcn5uvP8q27SFJDHsdgePusDg56VkR6dL5hKMecDGRz+Zrd0uG4jMdtEj7ioH3M9+vv&#10;+vFHKFzqNNgSzXdBbM275Qd2ST6Z/wAmur0O2wvlKVUhfl3Z9efx/wA9q5zSIxPOGlbzN3G5vb8O&#10;fxwa6rw/p6XUrGP+H5VXt+Xb61hI2iaVrZh7fyJE53Y2kfL09cVaGjyvCwkhK8qI9vAB9Pyq1YWy&#10;RoUnQyfL+PT6Vtf2V5lqhWQqc/dxnj/HrUmtzlbjRLjylkhRlYKTIG5x05H69M1S1qxmltcrGu4q&#10;fKZpML0PPB5z2967O4s1z5SZwqgKeOKoapZ4tAypwf4mIx6D8jj/AD1Qz5w+MWgxW1xDeQQHy5Pk&#10;ULJ1IwNpHbrz6kjFeW39wVl3IfmViG285+mO1fUHxj8KLe/D24V9v7qT5Y2Uc8d88AYXrxj1GBXz&#10;HrdsbK9aOWLa3PRD246f5H55rtovmicdSPLIzZ3bIk2YatKw8vykdmPTb1rDubn94q+cfl+9zyCe&#10;4/rVvT9RSL5fK+XqQzfd9/5VrKOhnFnR6Rd+XLuDMu1s7tuR0NbEerIIwhTay4bO79MevFctaO0h&#10;J3cq2AecVftrqR32u38WMsv6Vy1KdzohKx1VnfwrKnmPv7gr8vX1zWpaajC8izM6j5vuqOT/AJ/G&#10;uRjulESiOT738LDn6fStTTLn7UnlllX9590dyTxz64rllTOhVDqIbjzws0snyo2SqrgheBmpptQW&#10;G3kngK8jC5PXHO33rnV1u3tiYkdj8h/4FweP51Sv9Vu5o1kjyuWLL83TIHpj0xjpWXs9Sucuam8V&#10;xGZpIyPmDyfNgls+g4xVK2uI432g4Z/utz8vPFCyu1izySDcFGSOnX+dUbSVlnDOPl4+Yn+L0rTl&#10;M+Y67TZZGg80HaOFViegzjOT/jX1X+wxGLf7ZqHlrziT5lVVBJwDtHr+vWvk/wAPtNNCzo64kXan&#10;Tn3x9fWvor9jrxC+mahcQXe9WmAVY1O3OF9M9P8AOO9S/dVzSn707H6A+DvFcZj3tKDnnd2U45H0&#10;zXXSeKZ7mMMJWJIHevCvh9r5uZCnzAb/AO93BwefTHPrXpuk3ck8YmB4Y/Lx1r3MDWlONrnj47C0&#10;41L2O80vxDGE23EvRfzNWk8UxwXStCemTyOvFcXBJKF3DuOgqrqWtT6XD9plbbjO3J9q9+nXlTij&#10;w54ONSVj0GX4hxI2WROuN244qe18bxSqsxVmDejfdrwTUPiLcWhKXcjYaTcSrA4XjPStbw98TbBn&#10;UjUPlkziSP5s5HQjH+eauOZty3FLJY8t0j3A629ynDfrT49VSFDvX25PSvPbDxzDPCDFPjavLA9f&#10;pV0+Kxsy7dTnNaPFSepzf2fy+7Y2NX1GIv5obHNcn4t1GS6imUN/Dja3f/OKNQ8QQTSeXHde31rO&#10;vJfMgbfJ1z83rXgYyU5xbZ7WDw8ackfKn/BT60tfEH7OZ0kx/v8ATdQt7lGDDczF+gHUZBI/Gvzs&#10;1i4k8oqsrbo28v5vY196f8FA9WWP4aeJLO7umKtHCkalTuz5vY4Pr9T26cfA9yrTpv8ALZewB52j&#10;9eRXjYWTcXfu/wBD2cRHlkvRfmzn9ZllCFk3FujfMeen4cc1yuqxF5HjKEbfmXPYdf8ACuw1iMAM&#10;pOTt242/d+tc1fwQuGfbt3Z3HnPX/wDVXWjmMSd2Ztq/eHJB/Op9NcENE75zyu7jH+TST2kkDqpy&#10;/HLY6j1ptvaBGXBb1U5/z+VNlI6DT5VCpHGu0bh827/Guj0cSpKCvEm0Fmz94H+VcxpJ3qsykhcd&#10;N33T9K3tFuVeTY4+8oPKjk/4fT/9fLUOimdho0rM6qBIybsEdQDXVacyOW/dfKDnsD9f8muP0iZt&#10;7Kzbl+UHnj6cjjt1rptGJeP5Zckt8w3Zwc9D/wDrrz6i1O6Ox1lrMP3chkUlgF9h/n86s3FyhIPm&#10;rtX7vNZVnKTbqsg4z8zY6UX941pJg7WwAdqH1x+lZ8pXMSXt1LFJuEm3k88k1TvbwTbt7H5Tn7vP&#10;+fr2pst1LKuFbBHOevOO3eqpinOCy7uBg9utaKJlKRnajJMXkZfulcZz8yjr+OD36+tUPlCMJflV&#10;eR8oGTWhfB9hjB+VW2t0DVmTtKpwoG1edxP+eK6ImUhkkjIqkpjcRz61TkaUpucL/wDrP86lUkny&#10;1LNtBZc9uKZKoVguflPBbuDmtEZMz5Cqlt7/ACls4HQVl6nE0EbDfkZyqrkbDg8/TmtTUUSMsImY&#10;r7H7v5+9YmuSiONkhf7zYYFQe3+OKpCMG+mnTgtuYYBx/wDXqE3BwuJAW/2h1+lPld5S3mDtj8aq&#10;o+2X94G3HjG3pWtjO5NFMYj8w+82cNjI9qk85fNOSPl6stUpJZyfLZcL3z3oa5Y7QDuz1OaOUfMX&#10;VmBZkMR/2GLZ2+9VJJ9sjeYWZWO3J5qJ52ifa5CnJ288GmyTMxIVsKF6YHUmjlHzBO6qwFuvOOW9&#10;KLaaUSlmUn/a64NVjG+75V3OcfNzxU8aSB8qenGGPDU+UOY1LR43KgS7X+96EfXHaug0ye5O0uFx&#10;t/iXjp0/zzXP6eCu2Ty1zwcE9RWzp1zIEy4wxX5I/Tnr/n1rGSKOl0qeaIG1V1VZM8x9TznJrcs7&#10;xUlVUTdu45OcfrWDpykR7YRuPduOK0LS4khkUMittbI7c9M1jYDZmmXOwYUr1FVDcOqEsVVm/h6c&#10;UGVlXLNu/u1Uv7pU/eNIoZlzhuw/yKSQEGsXW1nkUD5lz93v/npXO3VwfO3kjA5VsYzWpfzLPFt8&#10;35tv3jxkVi3cjriKUr83TjFWBXcrv8xXxu4Hr/8AWq7BdS+RlpTwuA2azBcEz7EX5VPb+VWLeQoM&#10;KG2nqrc4oA3be8kZFBZtqqAvsvp71sWrs1vHlg+1MOxGM1zlpJKCpkj4zlvmxjjrW1YXET8FfvHI&#10;YNnP+etSyk+5qJeyRQLJEnmfNhc9ueTXQeDtRNs0bzogG0uyiM85HqO+cDkYHJrmpLm3dPKEqgMu&#10;AFbpg1f8MyxTX4nV9yxtiQf3s/1/H+dZy+EpbntPhbXYp7aNEljZYY1X7w75OCOvT25613+k2ZNq&#10;klrInkpGCuF65/8Ar15z8P7d2to/3CrJHI3mSLDyuRwcHp15HtxXq+hC1gsWleYS/wATd+o9fT+X&#10;avLrz5WenRh7o+CzkYZfKhvukc85puqaLPGQUuyFjyW+U9x06VsJNbrKqMqbW+XgVpTaZ9psdiBp&#10;JDH8qbsZb+n6VwyqHVGmef3TRRxKZCWbjHy8845/KvJ/i14/trKGbTrEMyCJlIdRh2A7DpgeuDk5&#10;+td/8UludGgYRXOJFzjbuO1SM5wMc9f1PbNfLvxQ8Ww3e21F2GWGQFY4pCN/AC446Y47njp69mDl&#10;7TQ4sZHkSZ518Q9SgvnlnniZsyMVVlUbcknP0PH5fWuLckhiD85XhTnmt3xNIt0wjMsjyHgKJMj/&#10;AD1rnpJGLMqN944XP8q96n8J5MtynKjgmR8bjkbuwpkYw29Y/wDe+lPupfM3KGJPTnoDTooG2Z27&#10;X6bduK2EhIN7yeYWG3+6xrRs7eNAEI9CfXvVK3UrJ9zpzuzVqCSNWy8m3+99awqHTSNNYGJUo3OM&#10;nrj61I2+Kdckle+D+tJY7lttnmFu/vUs3mPEue3U15lU9SiQuTGfMEfsMdfWqlxNLjaCSeDkrVm4&#10;MkRZFTgc7utZ5n3FtnLD+81cEz1KQBlaUvu7/NuHWhIVjKyq0efp1OKbLlIY/l+Yduw5p0G3zG28&#10;4PIx0rnkdcSdhKkiqyctz06U+JHY+d/d6nHFIP3i/I/zfxEcZp6AxxiD/a2msrmhMjsJsHPzY+6P&#10;lq7ZALJtRuAeN39KgRXULGuMrj2zVq3HlsXdmIHJPpx0rGTLNbS2Z5owsTOwwB/tV6F4NHzRqZmQ&#10;ttyO6k9CcZ6gen864HSwnmJ5sg7kjB5GOldz4RmQyJ+8VTk4eTAAOD69s/TkcnFeTmH8NnVh/iR7&#10;P4HCQObqUtsZR5Zzjy+evqB04x398D0zQjMU2mLcoH3vyyOOK8v8EPNeBdkrNmRRHtwuPyOST35x&#10;ntXqXh7zUhEZC7UUK3t3NfkWafx2fSU/hRvWt35IUjnC4+asnXZWG4lZGXaT97j8fxxWkg8yHcme&#10;W9Kw/Ek6MrSsjYAx8v5V5Ub8xS3PKfikWWOYzxqN21VZWI3f+PHv/wDX9a+V/ivIlxeSRxO0qhmG&#10;4YGT6jjOCP5V9QfFiQG3mRpWw27d044Hc/r+Jr5T+JU7tqdwm4I2/Pyt0Pf+fbjpX6ZwjHqeXmUv&#10;dSPPp4j55U4+XgbaY1sFPmMe35mpJlCXRdn/APHqbne2Hc43fLjtX6Urnz1ggR3+aKfb9a07OR0K&#10;KV3cfe96rW0eQQFHTjirFu4V/LYe22sajvoXFWNiwjMq5iT/AHf8K1rRQDukX5t2f/1Vz8F06kMh&#10;b0wrYxWpY6jlgZtv/fP04+uK8utCT1OiLN5L58Y2DAbpUzXK78o/ptFZI1FQm8HAx19akzuDvls+&#10;7dK4XT6mvMaQvvMO0ufvdK6Tw1FJcOqebsV8BiuF2jvk/wCGelcTHc5wgXay/ew3euw8FTAz5kXZ&#10;5YBz5fv29OSPzrjxcOWk7GtKXvHt/wAOtMQXMcqQYwAMKx7L3GPcivffh4ge4jW3m3blJPXkcZP0&#10;/wDr14T8OMzSREQuu1t3zKOPmyBn8vz+le9fDp7gLFGFCfNgqVyw65x64/xr8nzqTdR3Pdh/DPWP&#10;DpAKfLjODhT046V1lo42hc//AFq5fw6iKVVW/wA4rprRBjKn0r52meJjrORYcg89qWJvlxTHIA5B&#10;/OnQjK7s/hWh532SUAE4FSg/LjZUJJUjJqRCQeW/CmjKRIpA4C04cEZH5U0nPRqcrnOKszLEY+Td&#10;j86CeMk/hSIJNuQKRnIBIqjC2ok7HaM1WlIxmppGYpyKryjKNtapZvTRmXrNnNZNyQzHcfbitTUW&#10;KDI/Gsq4cHkr3rnkezhvhuU7gsi5APXioUmydxOf9mpLx227TJ+VQQgGXcv8NY9T0or3S7Hv6EGp&#10;tu7PH51DCp+Uu1TAnO7FWYS3HwIIhtXt1qb5XwM/WqxYg784p0cmTljQZyjfUsBhnbj8qVpTtxjp&#10;VY3GH25okm2phf4uKdyeRg8vI3timuwY5Wo5X3Abmz61GJOcipNox0G3DYUnFZN/K4H7uMf7Qx1r&#10;Su3OzaPrWXfEjgtkUHRTM2SVyfmXv6VOgVWAVz61VlPlyb9xx/tU9pjnnuOaqJ0FzzePL5zt7d6k&#10;t2cfLuO09OazwS67gSNvPWrlmsjMwLcVRLRejeRVGDmrMRKLwOPpVaArF+7C7jn8Tir0MM06gwxM&#10;xx/DTjGUnZIxnJR3Jd4VFJH6dKguZ3RcquOPSt3TPAPi3VYPtFtoVw0faTb8v4VJZeA9RvLk6dNH&#10;5cy5Jjk+/jnnbXr4fIc4xEo8tCXvbNxaT+ZwSx2Cp3vNaeZ4l8U7u6PiPT7dVLESFwdxyFHoO9db&#10;4A8Za5pVtCIZnKxvkjdzjHbPTitXxV8D/EeoeIIbuGwbdFuG5ZMAZ68dT+VaGlfDHWLV8NpzQY+6&#10;GjzgY6ketfvnCmX4jB5ZRpTg1KK1063Pls1xWHrVpOLTR6x8MvjD4k8+GL+0ZNi8KHXJb3FetaX8&#10;aNYtF/0xEbA5bJX8Ohrw7wF4avrS5hup4tqquF/2sf412lxBOIS6rlv5V+0ZXiMVSoLU/OcwwmDr&#10;VNUj1W2/aO0W3YJfjy+cbgwIzVg/tU/DlP3a6oZJP7kSljXgOsWd227Clh7r+gzWHJpusMTLFEzc&#10;/SvWjnWLhpY8t8O5fU1u18z6aj/ak8EyHmeZcdfMhZcfpViP9o/wjN80dw23H3mUgdfpXy4I7pX8&#10;pwynb/D1NT2lpetNsiaTc3rk5x/Kr/tzFfyon/VnL+7PqI/G/RJ03QFm99px+ZqjffFS2uI98YY/&#10;lxXjvh+OdNplZun/AC0OT+frW5IjGLg/WolmWIqx1Jjk+Doy0Nbxb8ZodNjdoovMwPvbuleKfEj4&#10;6Pc3bQTKZHzt2o2Mcdff862fHKXDKzRttZf7uee35/4V47rmmXVzqBbyyyqRu/dHk9efevz7iSnH&#10;MoOnXXNHt0+7r8z7LJ8Lh8PaUUr9z0jwffXOp6Ot9cLtaRs7fStjBzkVT8OaW+l6LbWpUZWFS23P&#10;XHvV7Zg8dK/knMaap46rFKyUpfmz6qpUjKbaGhR1609Dk8ilwdvIpyrt6muKxm3ccu7OVp+VBwBz&#10;TFJxTl3AbjWiMmKc54WmMSegpzMRj1/lUbycjdRIcSOdsLiqsjFW/rUty52ZBqu8jdKwk9Tqpx0E&#10;Zyy4zUTMW4B5pSwHLCo2J7Gs2dEYle9U7M9Kxbxctg/zrWvJsKRjP0rJuWVzurCoelhUypKQoyqc&#10;H1rH1q9KK3kBtwHYVrXG3Y3zVzWvzPjbEAPVu+f8+tc8j2MPG7Of1KQSOWZWG0fez96qasuSwbc3&#10;erGpThhxznj6VTi8xWwoOAMZrM9COxa37Rgj2qvMTtbC/SrBVQu3bVW+ctHwT8rZY+1ARM28Eqx7&#10;WIPHpWbeAD53CjH3RWlfTGdB5RXcrYzjtWffhXVXGc4z92riUcv4n8mGNikvzNgeW2PlGf8APWvO&#10;fGVxI0rCP/lmmHZJOOv/AOo969E8VReVG7T7vnH8K8Z/DnHB/KvMfFk4Kx7G2o7fLuxxz69uw/H2&#10;r6PKY3kiavwnknj9HJmdzIw/h+UMeT0AyR1+g9jXg3xFvUlkeW4gXlcIokPfjOc54JNe2fECVZGk&#10;jiKrwuGxjAJxx6Ef1714V8RLq3l8y3f/AFm7ciqpOGwefXH1r9v4Yp6xv5Hx+aS912PJ/F7h3kwF&#10;3En7q4xiubREMjGQfKK3PFRYSszybucFm/i/yawUZsFdoYZr9lwsbUUfnuId6hrWTQouSfmwMcdK&#10;27GbEOFfpx2Fc9Yy+YFBGOnbNacMsca7S/8AKpqRCLO1ubcGQu5ZmZuU7CmRxiI5QLu6feq9cQA/&#10;KXY846VVmR0IIX5O5NaHm8w6O4ubaRRgjjADMcD8BW5ofiEWgUyvtByFbbkEY7465Pr/AIVgyiQj&#10;cpb73y+tWMeYijL/ADfMflxxUSpxktSoyaOjj8UvJFJGrP8ANKG4bOBj1PP8vep7LxJPJIspBYLg&#10;CSRevsfX+npXMuwQs7R7l25B9KuaYzidDFL/AMBzwM9TWEqMTSNSVz1TwlqtzNbxxSTSf7W1Tuzj&#10;3+6PevSvB90t3IHWRJF7tJjkLnqf1ryPwxLFFIkgY/MrDzI/uuQB1GeAfxr1DwRcwLIHiRWXo25V&#10;wwzz0/p6V4OYU7Rdj3svn7yueqeGb19q23lqyqQrcgt1HvwO3vXXWDFjlJdkf8ZZuvt7H/61cPoM&#10;9ytwZFj3qzYWRexA9evPSuo0ZjKnmKGXsu5i3T36e1fGVo+8fYUX7p1TTfZ4GiCA/TGfrXM675Ss&#10;zqy/vPl3bc4xzj61tHyxHHBF+RJ4xWN4gkLSSeXtVWOQW6HtjHcdB+H41jDcuZwnihYPNdYmX+E8&#10;HGMk8Y7n/D8K5LVJvs8oiV+QN3tz6fj/ACrtNcWxErREhVaTd94kgAdenoP6VyGpRWkjt5oO1m56&#10;c8dcds9ePWvdwbPExhiapG1xCw3Nt6qjcj6/X0rmtTtGtX3JIx74OR6dvausu1Cn5S21s/h+NYur&#10;IjIrPhQG27m/n7171FnhVjJa4KFSkZ/2lWr1vIn7uTZt+bO4t7/59apzSKjZfs361Jb3LN++ijG1&#10;cZX1FdaOOR2Gh6rJHNELYZyuwpKqsM54J+n05B7d+6sNTkuFHLRyFcNx6D7wHp17dq8u026ZZo3V&#10;Nq/w7T0/x/EV0ul+IDHJ/pDL8o4YY6kEEH9O9RONxRkejabrxWFTIG8yROVzwPUkd+cfhVg+I1aN&#10;7iRRsTG7fnueRnj2xXG2uqwRrGkc+2Q8N1GT07n+tTXd20kDKs7DcNymR+vTB/LnjmsfZmntNDUb&#10;WJAWEgZtvG4tu5BHJz/kVm3+v21uzQudxZW+8uQWz/Pr+FYd/wCIUSGQJPJt+Ut5eRxjPPGawdW8&#10;SiY/L/GMNJu449fetY0bkSqWL2vaxLuaQRKjKuEjwVY5yBn9T71y99dlT/rNz9VPU59aivvEUcsi&#10;grINzt5rNg7vQjngY4qhJqD3BaVx93o2MfhW6p8plz3LS6issoiaXbhdqnFSWanPmM3G7O7bWLBd&#10;IW8xm+buCMZq8LuQxq6Y3Fvl3sQCvccVUolRZ2ml3JMKgAnc3G3n8fb8q3tHiW/aS0d/mPsMlsDG&#10;fQVyvhKVr2RWnLj5MbWX07/559a9I8K6LDcSR26RKDjLMinK8ZJO3k8EdM4/I15eKlyK56WGjzEe&#10;n+GPLnQM/wB/ALL90HbyCSOmfl4/rXT2PhpH2+cNzIo8yTI3HGBjJHf1/qBWjZ6IJbr7NNaghc7t&#10;qHaRjnGOcj1611+ieGm+xyRw2rM4YGONZNwRPpkYPGM/lmvBr47kPUhheY5DS/AUky+a82fMJ8tc&#10;ZBz25HJzjp2z0yav3Hw2a5t9ksR27FcKqg4GMbfTuOT1wfYV6bonhaZSw3KGlGWjUZI6fMOw68gV&#10;rjwj9nh2NAx+U5Y5+XgdPpXHLNpdCvqUT5x8R/BK4htIpbZnGQfO2q/TIO7nsF7dSfWuZ1X4cyHK&#10;wIJVjQty2OAOdpJG4Drk47/j9atoVu0DSXEEa7lIYM2d2QB0PXGO/v0zXN6x4E0PUo8CNGmZSZJG&#10;b72OegGAT6e3vW1PPJR0kjKeWwlrE+Tr/wAMPbyCKX5V27tuPm6kDvyKpXGmi13OsTbQoLYU7f14&#10;r2r4k/CL+wR9riLy/Md0m3coOeBnkjuePXscV53q2l3FvErtsbKk7tvygYyM+/Uke1e/h8dTxEE4&#10;s8qth5UpWZy1qiEGZVXnBX2p3mBmI2/Ko+Y+lS3qPZlgWBHJPTrx+VY+oakqp5kUhX5WKrtHzn0x&#10;3NejT95HHLQr3dwEnZFlbnvt5WnQ3jOMKd25uq/Ss19TR5GN02ZDgAMwH4fX261Gt7bCdYY18vv0&#10;5A9635TM3rW6RB5cqFufn2npVHWJlDssJ43Y2Buox/P6U63vIJJMb13dWx82PeqOq3HmzbfMVgee&#10;Owz7+9Q9zSKKdxPJKxmMfUDhvyqSyitjKxXOzvlen0qtLKkRESzbu44FXdCMUTtmTcRyqcZzUyNI&#10;xNJbZVVZB8w6ryeTUMqQ5YsHEhyPm/nVh3VPmD9OwHc1XkeFn8sq3b73asLmliNII44PNK7ioywb&#10;GDWbNdKr5OzcT+h71sPGrQsC2F29G64rLZYi+WQKd2fu8/jTiIqoxZNu0bhyGXNU9etEXbLEu7s3&#10;tn6/07mteXTkS2aZxu9Menr1qK5s4l03zWkYfMdq92x3/CtYyIZzLRyKvlrDgfw59P6UkcIhlB34&#10;ZeeRV2ULJu3sqyMclVxn9KIrYMfmdlUL1HXNbpkFWKNSWVQGPU7hxTmtfOjASJVXG1cd/rVyx0sX&#10;LsVTc27KhfvDH6f/AK61RpUcagMPMYr90AensaHKw0YVlax2+JbiNgdu38KuSQaRKqo1sPlzsPJK&#10;8EYxVibRmZm2v97+6vYVBBYOAxhVic/ex19qkoybvRoFmAhba0cfTH3T6jFZmp2U9qSjABjyFwTn&#10;1xxzXUX1sRHgqy5fDH3/AMiqr6dFfukCRfNuxGw6A+hrSLJZyJbdIqNFhV+YVasNsTbIj97JXOcf&#10;/Wo1HSZ7S7kQbY9rABFb5h659s1XsJZBJtfacfe55X/Pp610JXiZtnQafI7hnXjp+PvWtZo+1QAF&#10;HYf/AF6xrBYrhlJkZSGwo9D0rXsIpLd8sGkVvyAPcVDJL32eQLtjG5duF2mhBmHy5pmG1hlj1p8C&#10;CVNhJwf4t1StC8kapIT16etRYDFujKZSyfxH5c9wKyL+1eX94w3Mq/MvbHf61089mHZlkUdMKd3Q&#10;+tZ0+nsykRQtnr654PP/AOutIszkcx4g+F3/AAkGlNfaXOqyKu6aKTAk3YPTsQeO5Pf1rxPxNb3+&#10;k6lJp92QjK+MevvX1H4dtCqySNH8u3llYEZ9Oef9nHvXmn7T3wxfT7e38W2lusUF0vzqsYVI5D2A&#10;684PTjiurD1f3nKzlrQ9zmR4TfAIGbI6Z96yJ79mbh255OD+lXb9mTcjD5un+NZF44R/L49OlexT&#10;ieTKdiVL1mm8xh7Vetb4oc7wc89a5/8AescrIB8xzV3TriNflx8v8WaupSVhU6zudPY60IzlF3Nn&#10;5dpIrQXXpyrbzy2RjPrz/OuYjnRdsifnV6CZim9M+xA68VxSox3O2NaRtxXflks7/e429hQbyLg7&#10;vmUYwKxzdfvAm1iP8+tWIZQqhDJznkYqfZFe1uaoMZffGnb0qXgr8n3mNVbQyNHliV/2cVahd1Zg&#10;gHA+XFCiS2L9mjyW+82MbqEs1DNLkncvep8RuqrI7Ky9+tTCPzCYsfMtaEMojT3wWIO0ck+lLJb5&#10;ZURSy4rReEj5dwG41LHYRlT/AA9NvvVcwWMtLR1XaqfQelTi0Yj5wZPl64xV37AwA8s5+b0qQWY3&#10;ZH047Ucw0ilFEWXJQKFbHHatK0RX4Ybvl/ioEccaZ+98uPXFSWSearCcYTGPlqSloOibysrGOe/p&#10;mo5JGXDAtuzzu6UTAoFgCt9VNNuS7JsjQ/LU2KuNkuGZTgZO3mqM20NkY3feqxujWTLM2f4s1DM8&#10;Mb7hJu4+b2ppCbKcjDG8rz6+tQ3M25eW9laiWdWl+bGDwFqrdSFCWDYAyNqmrSIbMzxDIGk+57/N&#10;WUZBKxBPHp6Vc1C53tgH2xVVYUchuMd63iuVHPJ+8MU/NsxkjrUiBSSCe/3f60uxEbCnjNLBAGZp&#10;Jf8AgNIIlu0VTIrSHbmtfTRGQJgOnVcd81lxKzJuKr1wP8a2bFYU5j2tz83WuSsd+H3NvSiMrLG/&#10;Xpnt/jW9piyz7R5jKQRuYDjtWBaCPeqwjG35vmroNIEhbZJFnA7N/ntXgYpH0eDkdDpbyyOyOPlb&#10;nrx/k1tWrBvmdd3fA71k6RCHJj2BWVMrz7fz61r6dDPIqhv4/ulht4HWvncRufQUdjoNHRxIrKoy&#10;wGRt68dPriun0tIWRIpLdl9//wBf5VzejWPky7Xf0Dbc8f5FdRppRtoRj/wL9DXlz3Ow6DTkjwTH&#10;KZArfStjTYVPMq4jzhuzewrI0j5W8lY9xbJ3luBW5p86oA7Hn+FeOef1qYsxmaVlFtIPy4Xjb6eo&#10;q9DMkhWNl6t/F/FVeyQt8yrIMqCV29etXvsybQxXdJI3C962ic8hwDTEk8YY8GpI1EQZXJ+b+L0q&#10;SG2bJeTjPUf5/CldY5FYsV2KPTrXRE55EUUJMWGRVXGfmOcmm3ReQ7xEuVXqrdKc7oNsbqCrDAAN&#10;JmJgSM7W+8G/iHSumJzyZBshIzt3c9O2ajlWNlEZVeuU5PBq0Y40j442/kfSq1w0KlihChm6DGB7&#10;1vExbK0xKyMjsPu9OMNWfckMygwj7uV9K0ZvKMmCdwHXp8tY19JbpJ97+IqvzZIFdVNGcpGbqshw&#10;zFP4sfIv3c9f89K5+72wuwRl7khu/tXQX8rSOUQMqd93Un1rB1UsAwESv/QeuO9d1I55MwdRmYO0&#10;Hm8hhtX39KzLyQLKWZt/pt4qzqhaJJArbSWH1HbNZMkgWP8Aev5hGfmWu6MTFyJpLsL13bd2FX1N&#10;AlmkVfKyNq4xmsuS6lkuGjBAUe3t0/z61btpZ2XcF2rgZU/eIzWnJoTzG1ptwd2Nv8PzP6cen1ro&#10;NLuZIlXa25mXjp1rnNOlYgbX+g21tadcyW+4g+mGPUVnKIcx1llfy5UyllVgu1e446cV0nh/V402&#10;qt6w8xmLfw/w+o5welcTol5Kn/LQYUk7c9D3/wD1VsWk0UwaUuW/uN05zWEohznc2Hie1R1OH242&#10;/NHt7dQevHHanW3i4iV1uGJkkTakbKMn0PX8OcZrkFu98S7nwy87fpTTdCVgs33sAK2B8tT7NB7S&#10;R1l/4mkV2uo2CrlUO1t35/z/AMio4dalnfzbkqrY4k7n8B09ulc6Lx1jMUwz83r19KvWTBzvduWX&#10;5c9RT9mieaRpW94VRp8MN7E7WYnHPWrmY7ksqBWZmAwzcmseMvks8hbb93jg47V0mkLlftBUK3Ch&#10;VHLDHfPepsVcghspFC71VeOGHP8AKpJrGWeTf8q4+8WHGK1WtN3yKef96opI9qMlwmPlyG3UAY1z&#10;piyxbFkTc2H2svfBzVH7Aiq0bfNxtfcOnv659+1dH9n2xq6QHbgn7mfSqoCoygxqrHn5adyTAjsI&#10;Yv3Yj/Hnt9fwrQ0uKVrlUVzlcduR9OeeM9auTwRs0bIvCklv6UlrsW58rzMqz4XcucZ7f0qgN3R4&#10;90+ZI1YMu4Z4/T867LwvAsQbaqq5+VmLEbh6Y/HvXKWqShlVQAxP3lbO3/Gun0h5LVVlyyls5LdD&#10;6fiPpWMkawOijkFu4jV8t0wrVsQzBwqFQAgyuKxNPkjkhM1xExbPLAAZ4/nViz1GFvkG/hTuyeFH&#10;vWRqabQt1P3f73pVPW3ZIOGZV/vbc59R/n/GrL6hHFCRu25XcIz/AC61nX1/ZTpvnuFXy1LDcx9O&#10;DQWYfi28hm8JNYSwq4mDB0YDDE9Cc+hI6+n5/K3xl0yPStXZZY2m3MWtWt+A6lQM4HGcqfr1xjGf&#10;oH4j+KklXyhAFjjynDbfMx0J69z39PUV5B8ZrKPU9NS7LQs6oEYFS2/B654xwTyT2rqw6sclZ66H&#10;hVxeu0zXK7WXj5ee5/z+NSWty85xgBuuPX/9dV2gjtw38Jzkhuxqa0t455NqoxYd/wD69d/Loc6Z&#10;vadqcuNn2hkk39cD5uOtbNnd/NiSTJUBm3Dg1zemxCAfvXG7PHtWhb/Iu5mw3IAz1HWueUTWMjoU&#10;uxHJ5qxbskFQfrUlvq7AbZPl3NuwuQoXNc7BdT7cH+9hamEkyYlc4Gem7INYOmXzm1Lq7NKdxbvj&#10;nJz6D8CatQXJuBtVj69OnPrXN212ZBkxkNvxtJ9q2NOMiyLGkY2qSM44NZyhYuMjY3vHashA2g4H&#10;HSolljZxGkg/D1qKW6k3qd4OPfp+VOi8l5gXkwzMfmrGxpc6DR7qRbYREIvOBtXrj0HPP1r174A6&#10;5JDqe+QxtG8i7nZTzztA4HzdO2fwrx3TzHs3u/OfmYL+PFdj4J1tdKvbe8kj3Lu3beDg7h09PXnN&#10;RJaGtPSVz7z+F2ufaLlZo7pmVOHVsbenUEdzXsHhvWniHk3C4fIJwPX614r+zhHJrGkLqUu3c3zK&#10;FUY9sHHcc/pXuWn6JZi1+0CNlk2/Nkk45/Wu/L4y5bowx0obM6G21q3VfMZdoIwqjsa5r4na5GLB&#10;YoFYn7yn0+U1qWFr5jbB82OMGm6z4atNQMccqsO5aMkYr3v3lSnZHiR9nTrXZ4brI1y9uWkeYeU6&#10;52FjjbnIPPGcdf8A61RaLf31i7SxzbmUdd23jPr3/wDrV6vqXw9sriUrPafMw2kr0C0QfC7So4ty&#10;wqq5zt6n8a4lhaikel9bo8pR8P8AiK/FqrSr86r0yOflHX/PFW9R8WXrIxWQn0O77tW08GW+/eYv&#10;l2/d74x/jTLjw5lGXy9q9MMOtdPLVUbGPNRlK5jw+KL3zfnfbznr29K0z45t47JpncsFT+6OD9P8&#10;apXXhLyonl8ps9VYdB+HNcj42t5tI0qa6JGdrBVxjB9c57elcdbmUXzHZTjSqSVj5R/4KC/Eg6uw&#10;0CRR/p16snl+ZjiPOCRnpk5x06V8uXMYgg3B/wCHICqc+tejftE+Jm8W/EK6m3b/ALLGIo5Fckcj&#10;Pcc/XGa87vZWCrEqsrKvXPavNpxUI2FWnz1GzB1BkkAzjcuccdzXM3sPmSc5Xcuf16V1mrSpGN8k&#10;Y567V+72rn75Djn1P449TWhkc/e7gdzjsCFWo7CSHcr/AIc1ZuXiPzg/MOOecmqiKVZSF27qroBq&#10;2G5f3ykMn3uGzz/n2rX0qZLhsMpxjDYXJ59fWsbT5lQCPadvXvxW3paghWlOOPlCnoc8Vz1DopnV&#10;aCBs82OXEjH7x78dP8/0rrNLSURfaFVUUDOOnJzkVyWgJ5i7Rj5W3Haflxjt6evrXW6IVQqZIhsV&#10;sKqkDPvnHOK4Z7nZHY3NP2eWyBdvAPy8dO3rmi98iSYu4b72PcH/AAottso+VQpx+VRXkkkZJChv&#10;9o96mIDZZGl+QttG7AGzpkVDDtK7vMwTwTnoM1JGZ3XG5ue7dhUF7EyxbVfdnrzjitIkS3MrUp1m&#10;vJQYZlG3q3c//qqlcMqplfl+U59f/wBVaF1AsAYLhmbnd3x3z+lZ8sW+Uj5Sc/3ulaxMiOAsCxEa&#10;4wPvdjUNyJCzMAvy/wCzwKtR2ahlkzgA5Yn6+lRlFjZn/wBn71aGZnyQb5Gfy9w9Me3vXN6+oC+Y&#10;YivbJYnP/wCqunvC6gqiM/zD71c9qwcSNK8LN8xBKqABx0+mKuJMjnG8vdt8vDK2M4qtc4kOMtnp&#10;j/69X7qERk+UfmIxjd0FUisoyrtwf0rREkIhkG6R0xtHy96jNr+83Bt2cfw9vSrG8qu19vXO7vik&#10;d8sBtxlfWqJuQOpwSo29qilj8obDJ8zc1dmeMkGP+E8+1VWlE0oQjjr+vSgOYgmNzCSyyBvmxll9&#10;6W2DRn96fvH5jtP5ilEbMzFTld2dvr/n+tW4YtkGZFY80FFy0HCmab5VOPw7VqaZNHEyuFYDozdS&#10;B9KzrSCOWBQ8R+YA/M3Q1ppaNI/leaCu3+Ed/wClYyKibmn3MEKhoZGyFztZs/hWhbzF12sNxVdx&#10;46+3vWbaWqNtVR8v4GrkUjRHDEqp+7zWJRom7UDeF+6APvYx2rNmuppJD5jLtGRt2/4808CVwY/m&#10;4X73Y1Sm4RjDKfRh60AQXrsh/dz/ACsv93NYuoSS+VGDKevfnHHJ5rTvpPJjZ2XIU4C1i3025Wz8&#10;yk1USbkf2iMqSJdv+etPgvJFj2xv64Oe2Kz7uQyNlF+U/d20lpeSRsIzG209cHP6/WtOUnmN+PVJ&#10;mVkmXJbp2/zxWlFrLmPZEAoZei9V+vr/APX9q562nZis2Qu7jipRftG/m/MvPzZrOUSlI6JtUk8t&#10;VAXzO3P+e1a3hfUpJb5Y/JkXGAzgfKDjglf4u/qOlcPDrny8LuwpONx/zmup8C6nb3esR2VwGXOD&#10;lsdOhzz+gz19qznG0WaQ+I+gfAd5ILGJJlkUuuZtzbSrZIx/X05FehWmqTi3Ecrbt3b0HTmvN/Cs&#10;VvFaQrcBWITCfvPmK8dvXt2rtfDd2uoKDMQ0aKAF2jCjPVscc18xjKnKz6bB01KNzudCuN0wd5Bn&#10;bu3MoX36H3rqPthihbzPnVBgrH19MVx3h7znXaH27eQvJZa2TfeVE0KfMV/6acZ+v0rzJVjs9hc8&#10;1/aAvpH0a6uobKUNDl2kUj7+0jJyTkHJ4/TBr4/8WRQ3lzPMi7to/eM6Fewx8v159vxr7Q+KccWp&#10;eF57K43yR7nG0NwVKdCfTgnPY18P+I5bqe5lkDzLukbLbs7mHfjsT/6D7V7eUS5lL5Hj5tHk5Tjt&#10;YhlhndmO4NwrK2OoP5H/ABrGmkCKzSL/ALxWusvLOW8j85EO9ThjjuPWsHWLOS1ufIubdV28/e65&#10;9K+kpyPBkYYnCZZo8eh61YS5Lw4ZPu8LnPtRL5Il8oEFDwfl/wA81AWSJWiCNy3ryK2tcm4+Odg7&#10;Ix78batQMZExnK5/u1TVAr9fZhVi3LSjCyHPr0zWVRHRTepsWLuBhizFuflWtBGSJCJjnaM4Pf6V&#10;m2l8UHlrFwBwy1NHIXVjJI33ejDP415daJ6lFhelHfMTfjuPFZ4w24ohwvf1q9drGkXmYLEcHp/K&#10;s8S7PmePaONqntXDUR6lEcgeMYJyOp46e1OhniUKoJ+7nb7etVzIC/Trw2O1TWzRBtrI241yyR2R&#10;JkZkJ8r5u2amiBAZx83Xr3NQCQTMIwG25/h7f5xVqNUYHByq9xWMjaJYiuFZB+6/i+bcelXbUn+F&#10;cKOfY/8A6qo2/wDrVDNgc9e3HerVpuaTklv7pxWMi0bWjL9q+SW2+VX+ZuuOMZ4+hr0PwX5he3ki&#10;t+VZQV2cj2zgnr83A46CuC0SDdOjz/IN2D8x/wAO9d74OmIuY0t41UKQGaRiSueAT2Hf8/avHzB/&#10;u2deH+I9j8A28kWyGOFz2XodwyPc7vSvSNEnQLgSBtxwQxAx7Y/z/KvPvA8CeTGqJtZRs6Dd6j3z&#10;+PT616HpTptM3oo28/Tv61+R5i712fRR+FGyJGCqo3eo29qxvEm8ROFT5WGCu3nGP8/XFbEUqywn&#10;cw6Y69KxfFERVOJGZefwwOuPSvNj8RcTxf4qv51gZXhJZZNmGPTPc+v4Z6V8s/EqRHvpI9rNl8xs&#10;3IKAAZPTBHp1/nX1L8V1ZIpo52ZlRhI+77y4A56H1PXAr5Y+JpMV7JCIi0jHa3mIdyn+I8iv1DhH&#10;4TyMy2RxNxEvmnf8v+1UZDkgkf8AAvQVM6MExk8tnJpxjhC5zyeuK/Q+ax4QK5AKKWJXp71YgkTc&#10;WlP/ANY1V8tsboSMFueaj/eQxgbuue9Q48wzVjudzfu2wq/zq7HMNytt27ucmsO2uVWPyklG7P3a&#10;vW1zFt2syr83G3PNc9SmVFmhFOTJg9u/9KtnUrgR+Qo+QEZ55DVmedEjbiPu9x/OnR3BlRjGwI7E&#10;t0Nc8qakVzGtYTLc3Ch/lUn5/wDP+elek/Dy2t4poQxb5T8zY5/Tqfp6CvL9BMzy4Q/xfeZRx0/w&#10;/GvWfhsA4QmYHapOJB93HcHoPevEzb3KLR14XWR7R8PLHEqgru8xMOY8evrxg5/zxXvnw8huMwjz&#10;VZvqe3GfYY/PPWvGfhvYg28JUozdc7s8DnHp/wDr6817v4Btkj2+XEx+XG9QRzj8h1I+lfjWbVOa&#10;oz346QPS9AjVo1Zt3IB610FuGVcfrWDoIYJljz1/+tW/bAjjNeLA8PGfEPbJ+bb/APXogfjp0oIw&#10;MM3emx7C+cnA6VZx9CwGyMn/APVTo25+ao949aduweu2mZ2LCEHkU5Pv5zkVGCAOn4+tSRMSTj0q&#10;kYtFjfgbgaGYZ3GoxKvYUdQQT78VZjyiSlNvWq1w42nBx+FTSlvWq1wyqCM0jenEzNQfIKsfxrKu&#10;GG3J69q0b9jhgGrMuvl4X8a55Hs4dWiUL5iVxuqGFt0ox8v61NIm5Tk8D1pttCMqwFY21PRTtEux&#10;7cfMd1ShwAMmoY/QdqJJVQfMau5ha4slwF/dmke7B+THzVWuZY5OAfce9QTXJ3bSee1IqMC+t2ob&#10;YQN3fmlN0meOD0+tZ8dwpdiRlgKS4m8tcGgr2Zae5yeDxmlSbzGwp5qjHNuG0n6VatUUtgv2oG42&#10;RJdhAvTmsi9Y/eVcY9q17nCgYGaoy273TbY4zxVcpVPQydvnHfuwN3fvQUi25T5wpyfaun8O/Dbx&#10;H4knEOnaax+b70ny4/rj8K9K8Gfsoa1qbK+oiRB/s/KB7dzX02T8IcRZ5JfVMPJp9bWX3s4MdnmV&#10;5fFutUS8up4mbSYjzNnyquf/AK3p0rqPCfwv8T+JZlNhpsu1sYZlPzD6CvqTwL+yX4X0oRzyWIMi&#10;4/eMgyPYe1en+H/hd4f0NVS3tF4/Wv2bh7wDx+IkqmaVlGP8sdX97/yPz3NvFDA4dOGEjzPuz5l8&#10;G/sk6xqCK2rPIPVY02/j616/4I/Zb8M6I0c1xZRuy/xSLmvYbXS7W3QJFGqj/dqaMIh+Rc1+6ZF4&#10;Y8I5DaVLDxcl9qXvP8bn5fmnHWeZjde0cU+i0Of0z4b+H7GLalhG2O7KKxPiJ8DfCnjdY2ks/Kuo&#10;hiG4t28t4x16jtXePKqJ+9bHtUS3DTfLAvH96vtKmX4GdL2UoK3ayPmaeYY6FX2sZu/e54hH8KPG&#10;XhnWG0v7XaahGq7kdrfbIc54JzycgdqZdWlxpmo/2Z4m8JyRsQPmZVdSD3yK9qMVpbSmZUDSN95q&#10;x9X0i21nURNOqtt+9uHC159XKaFONofduexRzvEVJfvF01e2p5zN4a8Ho8dzdWfk7seW23HPbnpV&#10;qPwPol7GJtMv4W3L829s/j1rp/E0ema5p0vhnSVRnUBjJ02sDxSeDfCX2KTdqCoxVcNgcEVnTwsY&#10;1OVJPzOipjJewc22n2fYydO+GdoeLizhk945AKvP8K9JjXdHoTHjnEi/1NbuoeH45Z/tNhbKvsOK&#10;WGIR2c32p5AyL/DIRiuxUKcNGjz3jK1RXjL5f0zi9R+GehQq0n/CLXfTHy7D+m6sN/AOlbyIPC+o&#10;RjPVrVT+PBNdla29xO5aa6uWG75f3rHNal3odrJpe60mmWSThmWZv8ax9jGp0Ox4mtR0lI89h8Bh&#10;mVVsLiP082MD+tR3Xg27gJTy+n+zXoWl+HJmlC3c7smcsdxrH8aaMujagt1DvaCQgDnOKxrYWMaf&#10;NY6MPjpVKypqR5zqXwyuNRyscG3/AGmIP16mqem/s/JcXHnXG3bu3BvJB2noOn+OPavbNE8O6Lql&#10;ksjxr9oxuya3tH0qys4TbNAvtXPHIcPimpVNUOtxFiMNeEN0eSx/AmO5svs8Fo6qV/1zEZ/SuL8W&#10;fCHxR4ZlaRrRp7cc+ZGvQe4/z+FfUEEEMEflovy9vao7vSrS8j2tGrA+or5niHwl4Wz6i7Q9lU6S&#10;jp962a/HzMsHxlmOGq3n70ez/wAz46ktmiba4x7Gk8selfR3jL4J+HPEAaSO2EUnUNHxzXk3iz4N&#10;+JfDcrPBAbiEfdZV5r+deKfCTibh29WlH29JfagtUvOO/wB10ffZZxRl2ZJR5uWXZ/5nFeXk4xTg&#10;wH36mlt5rdmjmiZSv3lIqF1x0r8vlCVOVpKzPooy5hsjfLnH/wBaoZGBHTNPZs9//r1DIcDkVlJm&#10;0VcguZB90rVOTfnGaluZH7cVWeXnrwa5pM9ClHQcznGKjlnwvKUGXANV5XJXGals2jEgu5mYY/UV&#10;l3EjLkquc/pV26mOSuN1UHk43EfxVzyPTw8bIrXbAQlStcnr9ww/1YK7TkrXS6tMi8s3X+H1rkdZ&#10;kmdGaSUsBnZngj2rGR6+HjpcyHLM/wAy474ojdR8oTnPSozJuO9zyPu05X3TM7L1+77UjsJJZEUY&#10;Rix7/WoZ3Qwncc5/h9f/ANVWJVbG4qPrWbfCQHIOPlJ9xTJKN4gicrG3yqefpWVfNIx2DAXHG5vv&#10;VburgvGxRMnGcccGsu7YOSJP3fy9d1VFGnKYOumNpdjR7WX5sdc9e5rzHxnh9wkG9FU7Vjf5snuS&#10;P1+leieJJ5YomEcfsGDZLcdfbivL/F0kaRTN5i427VAy2c8c+3H0r6fJ4PnuY1n7p4v8Sb9FZ7bL&#10;ZZflK/Nu/XP+fTmvCfH93O8twU7EjKyBiRjnocDHofXivZfiZO32gwhWX5ssoO3gntg/r09K8K+I&#10;DSwrJzu+8dv+z9ev5+gr964ZpL3T4fNp7nm+tyKJWAPU1kxTqZCnlE/4VN4gu8TsT8v/AOvv71lx&#10;3eZdy/XI71+uUKf7s/P61T94bVldkMo29OMDrWpDdweUpZSGxz8vWuXj1JUc47Nk9uanh1uNV+cc&#10;/wCziiVGTCNWJ7fLEJZCcfL/ABfL1qGSJQ/kvITk8fLVu6iQpvAx+ODUCRMERpi3UnI6fjWRxkOx&#10;g+3+H+L0qSRggyjfMR0qWRS64G3LZ+9SrEpi37Mt0XBqSkV4AZAHJ3Dpt7mrVsJfNBhj+bH93pUS&#10;70KxIi+r81d05Gwypj5iTu49KmRUTsPC/wA8cMbPyRiP5enPr7ivS/BDzxosXnyHfL8shGTtx93G&#10;f1/nXmmgLFJNG0nzeWo3Lk4J7n88V3mgG5eVY1vJVAGVZTt6Yzk9+/1rw8dHmiz2cC7SR6x4dkhY&#10;tO8gaZCwVQfkBI6ZHTFdbpl5MNr+XgNHmRx29Dx1rg/DWpvLAY5ANseNr7vmH4Z7fnzXT6HdxxuW&#10;ikfaQQdoyF78Hv8ArzXxeJg1Jn2eHleKOysbgRwIwYrnlV7k1S1q6hhhaVh80m4+ueDxxUVjctOq&#10;MN3ynHX+lVdbu1jVwF3JtxIFHX39q44r3jolscnrMkcw22qsG3bPY575HH1rmdVVon+yl137vmXq&#10;PWuh1eVyTKJl+Zu/A29Mde39a5nUpZEvFeRWPyYYt2A9DXtYRdjxsXsULyIs3HzMemDisPV2ihc4&#10;gkY7cYPIOf8A9ddBqVxHBFnIU9RIvUY7fWubv2Rotpn2sy/eXP5fWvdong1tzNuJUEWx0IJXp/Sn&#10;m4CKr2ybjwGz3qCRdo85j/F/F/hT7UiSZI/JHHT5u3eu+K0OKTNe3uIIW/dhiuBy3NWotXMUmSys&#10;u7+JsAf5zWHJd9jt9MelRfajH8jux/56McYY1pGHcxlI6m38QhZSRK/liTKJvPHPYeg5/Om3vjGa&#10;clJJn8rkbRIc7jxnP9B6muRvNYCoziTCqMfexuHufriqtxrsrKxtrlVU/eU9qr2Zn7Q6DUfEpiXM&#10;QceYxRR1xxjPbmsfV9YEkTJGNzOuFdW75HP+e9Y8+o3DPvDrwuFKsBx+FQm5aRljRtvGVHatVCxP&#10;Nc1E1CR8CThmYk/1zRLdyiXCkDceTmqensjzbCW25+83+eKsXKbnyGGV7A9ahlxEdpDHlFG7ac1q&#10;aQ8GxZLpl9d3J9uazgZXcMQW+X7qmtDTYsEgbtqnCqrY/Gs5bG8dzrPCccYniVyiqZMKz4A3e/rk&#10;d69q8D2zTFbhCvyZZtrlSpGMjPPy55GAK8W8M/ZxPB5i8rJ8uVyQ2Dheex4r2vwJcIuySJfODJtk&#10;dsYOT+n1/lXh5h8J62C+I7bRLZWuYpXZldHHk7+zDPY84xmvSPDmj+QkY8p8ZxI0jFgF5HXt/hx3&#10;ri/CJs3uVV2UH+6rAknnPuCR+Feo+HVjkgS42rjgBRznrgn/ACPwr47HSPoaekTb8PaJ86ypEqsq&#10;gNgYbueRitPU9CAUBkx/dVe3Hc9TzRo8xBXaijC4PzHJ98nr+NaN1JJO7Iihtxx0615Vwl8RzN1o&#10;0Sv5fklVK/LtfgHHUf4VzeuaSqyvJGrCNmbllGBxx0712t3A0f3z/wAC7fSs7U7AujSKkeG/vHrn&#10;GfpS5mNM89vbL+0NLuNMuIt8c0JV/wC99Rz7dfavnrxbpV9oGuXGmyxs0cbMqtFDtRkz8p544B57&#10;19Ha7Yf2ddMbYNt3ZXPceg6D0rxr45aKI52v4JSrNHlo5GJwc528Dvn/ADivbymty1eXuefjoc1O&#10;/Y8c12xuJElWGQq6gsNrbuM9+PQ1w3iCaCGOR3nXzIz8yxx/dOOo9K7jVppCZJRn5l3Hb3I7D0Fe&#10;ZeKXm+1tAnyybt0nmH+R9PwzxX32F1ifMVNzOu7opteJs5JLOuNrf5/pUNtqtys+2K46qeW4/D+f&#10;tWZc3Wz5ZP4mOdrZGRTI5oiPOeTf0KrnqQa9DlOdM7O318Z3yfxcKE+XJ47/AJ+1VtXv/PYNHOWR&#10;sHan1/PvXNzavIHjiSXbzwida1NJWS9uNm35toLcdRXPOPLqdVP3ka1hHdXiMPI558sr0I9zVzSr&#10;ZIld3hO5eB64/wAmrGg6DO1ujHhm3blbGPwGOeOn/wBatmHSJYz5TptIbLL0IHTn3rhqVY3sdsaU&#10;rGd9oNsrNKrbmYflTpmXylkik47DjJqTUdN8sGSePaucKo+8eTnp1+tULmeC1xEwbccjO7p9amMu&#10;bYJx5US+eSQ0iFR0GMZPvVcRefNJKy7QBjBPQf4mqM2rR+Z5MTNx8x3HoceveiKVQNzn+H5fm7Vs&#10;os57l4TxNb+U6dedvHPNU7i5kNk8BkXnrnn9DUdvcrlkZR05+Xv1qlrOoxwgpE25hgcNt5z0/CtI&#10;xJbK0Vqd/mRqM7fvetTKyKSu7nPp09qz/tdwj73PzMfmIbpxSwSZl3YJ5zux04rexmdH4VW4Nxvu&#10;GjwGAx/dz29vxraubQyXGCONucelc74dklE+GTcynOAOo9f/ANddBJf27ndE235ckqent161D3C5&#10;HdWjJpxZJBncMr7en41Tt/3MbKf4enfBrQe4E8HlYb7gwwblvY1n4DFmI2r/AC96B3Gz26TwEJu6&#10;n8DiqNnCNq4kGT19adJcyq/lwzcK3Lccj+tSWS5JfcM/3fX3xWiVibmB8SdNl/tGK9toNqzQoZHD&#10;Hg9P168Vy0cot5jhCuTlvU47123xHjd9Lt70xbpo+G6j5c9cdMY/nXCTMu7MLNubGCMn8K6aK91G&#10;UnqdBp4jCKhXczcqw5rZhSR0USSt8vA9v8a53Tp9/wC7xubaOGbp34rcsZlQYUsw9eoFNxJubVrI&#10;hXDcFV+XHSrFuI5W2sdy4zhe1UrWRWKxYC9OvUcVo2kX3Rnr9KzaHcctu8jeSB/wL0pg06ZG+Zj1&#10;xj61o28TeVksM989uf50qOsM+QF+78obnFSJsZZaJJbwbdjDzOd+0/N/+r9ah+K3hlPEPwcvra5P&#10;MZaSJnyRwOnrnuK2ba4na2y8hYtx23D2Fa2rw2EXwv1JbrB82FV2sBu3cfNnI6/oaItqSfmZy1jY&#10;/PTxRFLBfSRTgoQ33W9a5O/cvNnbwD1r0D4uaZNZa7cRE7sc/e55weuM15zOzPKFLd+a+qw6vG58&#10;7WlaVgjnLNknp97iprbcJxtPGPmNVVHO3d8ucVMs3lYjUZ/4FXRJdjGLNhLgdSrMCMVNBd7G8tnw&#10;O3zYrLgnaRfLc9atQGPf/erllA6YyNJJ42w4Q9fz96tW05yQOi/d4/Ws1ZSRkN043VasJJJuDID6&#10;rWUomsZG1au6puVs8cir1mxMvyy4VqzLZ8KOq7W+8DV1Ci4zLubHPHWsuU2UjQgMka5STduzVy3l&#10;ztDA85+Wsy1nB/dkYz0zxiryvubaC3XrRygW7cq77iPvN68mrSxoJBvHzA1RtRJGp8xxt/2RVwXK&#10;kDPRcfjUlJlhEER8tcgtyx3VHFC8UjMi/LVlYlm+d9uVHFPfe8CxgbdrZNIoqv5gUQ7QoY/ex0qW&#10;0hDlkhP3fvmrMcXKrIg2+5pzWmAREq/K3O30pXAr3tttg3AZ9VHf1NZt3K6DCLtx91mNa1wCj4d/&#10;935uOlZt+o8pv3a+qqMURAzJizN5hdv93b0qtK5TJI43c1c3LnOQvzf1rPuyd23gr6VoiWxFVnOM&#10;5/2jVK9ZfMYP/D/DVpysCqWLdOlZtz5iz71O7P3tw61cTORlXkQ8/kMNxyKijt2PINXJ4WlOc55O&#10;3miODyj85b6+ta30MepGLcqm8NntQkRclwfun5vapljRlwD16E1MkIVPu/e4JFSaRQWtvsTnLD36&#10;mtnToY1C7SV3dvaqFmhGEK/ebANa1pbqZlfcNy8BSvWuWqddHQ1LSGNvlHHb6V0eh2yrYtK5VuR8&#10;zdelYmnRM0oU7VVm6jqvP8q6jTrZpIlzKwVuBvT5eD0rwcYfQYPc0tEhaCfzkf2Crnpn/wCt6Gum&#10;tIZ/NUYXYykbcYx+NU9J0+SVULI28opVSxOCQDjBx/8AWrotI0oXG0OmVC/MFGPwwcd+tfL4mWp9&#10;Lh9ieztmChUhb5mHzbuB+Haug0kfZ/3bPlsAM3P3f1zz+VM0/RCN0bK23cu3a2SSfoOoFdNougPJ&#10;+6CySP6YHUc4H+BOR6V5c5o7bBpln+73y8szfc9ef1re0q3KJG7LuVWYkM38PoMe9WdI0OedTPKs&#10;ccarwq9QOeOeB39fwrZ0zw3IyR/alIjaPMZVjubuAew9PzqYzMpIrafFMD8rsqJ94R1dhcqojVdr&#10;LgNgdc1oW2mCKRmMW5GwR8pBHr71Mliwbzkc7V5XcO3rW0ZHNJFGMypFtBZl3fK3Yn0pk8RclnZg&#10;rHr2rXeyliDMiDaeDgdP/r/41R1K2eFcIPurjb9c8/nx611UzmqGa5yW2y/KrY+btSJceanlKm3n&#10;PyjrS/Kw8sIynP4N7+9Ubi4dJmMRxt5LK2PwxXdTicU5FlZ2ZhM+5Qrfw/0qhKymSR1vlxnCqOc5&#10;qte3syP5IYsF+bIPP0qpJe28Q2RN8u/jpz711RiYORZubgwKoYfN1X5umaytRu0knWT+LjdnucUX&#10;N6jIMrnHOzbWTPe732yEjb821gBkZ/SuunExlImnuZCjIJ84Hb+dYeszERY3BmLkZVsfNj/CrV7f&#10;yiNniQs56Mv8IrBu78zMytIylWwF3c1204GMpGPqUu2Qgk/M2eh561lSy4QlR8uPvY6Va1q/Ds3m&#10;Ow+b5W3ZPWsTUNTKr9nUBjHxu2+//wBf8K9CETnciaKSJJ2G1cdcnpmrUNwcBFOTwFb/AD9axfPc&#10;7QN27dxznNXrafaFBbpz8vetOUnmOi0+4kMKuSy55GT1/LpWpbTL5qxO2RjPytyPrXP2UokXyImy&#10;MdGP8q19NKBdm3HzYz07VjKJXMdBptyXuVaWNuGyvy9hxWzaysJFjWRvlB3bgOtc3Z3Z85d2dwHD&#10;Hjp6VqWF8Y5GFwWc9e1ZOIrm9A7rIZGlz8ufl7+1Oe4dz8/ykD5WXj8ao29xFtz5n8Wdu6pLiRi/&#10;MikBuNv86XKK5oxO88a42nAHTqau2zux8rZ8o4Zh24rFguWVQhkYf7rVoWVz5L/Pn5l9fyqXEDoY&#10;naa3WAhQE/I8V0uiJLb2v79wGZueeMdB9OMf5NcnYb7rGfm75PH4V02mv5tsqIi/KQCo6HA6flWc&#10;kaRZrQ2bAbpjjoSR1NWrmCG5AjeHo2dygdvwqvbXDS+WrfxLj5ehIq4iMAZSFO4flWZdyNrNjiML&#10;htv3s9R6VUl0+FTtVjt3ZCtWn5OYyzNkhRjJ6VSu0bbuC0DM64sJdmwbGxz8vfms+U/ZLpQsDBR2&#10;HXvWwbWQW/2ia5IVcYVlA5/z6Vi62jCbyvvN3UnJU+n41pEmRteGfENvK225jX7w+RYyuMt1Bz0x&#10;1rrorqJrdpIpx5e7GQvIrxXT9Zms9QWUSPsjZtq7uD26H6V1mn+MriP/AFmdy/K2MZOAMHkY7YP/&#10;AOuplHsEZW3PTLa9Rih3lVLHc3TvTX1WMKZEO5UB3bT146c1wuneOJLUrHLb/aRw8hVjuPUkfiBn&#10;HbHtTr/xzOVa0t2Zd2TJgDcnPBzms/Zs19pGx3g8Qo0e67kXYW+7/Eo78/jXO+I/HixrNZ6WpZVX&#10;95IrA5z6EZ+mR3P1ridX+IEqyN+/3P0kkHLFuevTjhunT8q5278TR3LyWaOrzKdzNz68bT6Y6emB&#10;6CqjRfUTrdEa3inWpdVdpHLfK+Yk3lh8/OM+oAAz/hzzviiUvoknnbj5jYDbhu78AHr/AJ7Gqsuo&#10;yShfmIZmzjcfTGM1V8S6pGYPs0kJZNqqXA3Hk88Hvke9dEY8pzylzHkuvwkaixkjyr4MfByePT/P&#10;NTWY8pg+7G7tt6VJfktdb1j/AIj154yefzzRbRLJOVBz6E10maJraOM/OE+bd949/arLbR95M9/p&#10;UFrby5++M9KsAMQvlr97r9KiRRJCFcDH3W/ix0qaOAw23lrJz03HsKjgjfP7pR1xlugq1ErCJkYb&#10;l4+WsJGgy2ijT92sm7HRverkUgAX5mB/2aggtVU4C8KMqSamzI0mN+FVsfKvT2rKRpEuxO0gCtk9&#10;eNvFXbCJPM2uVJDDcD/9eqVtHK5CYZsnLVoafG+8Kd23J+6a55G0Tb06CRgo8nam7b2GOK6KxaG0&#10;fJTdIVARXUbeD/n86x7NGibMzKx2/Kyk/wCHWteBftSKrFlbqayNon23/wAE8/HVj4s8KX3hCeRV&#10;1DSZN8MLMMyoOuOecZP0AHrX1No7wgLEy53DOfVa/Kf4NfFnxV8FviNY+MfCrbpLe7Dy2u8Ri5j6&#10;vGxPGGUH8x6V+lXwy+LHhD4kaLa+IfCmqwtFcQrKsYm3PFn7yEHk4bK/hXo4CtTjLlbsceOo1Jx5&#10;lqeg2MEUdyMx8buPatOPS45ZOIeParfhnR7TUYo5VcSBlBZlbOPb6119h4WtHZVWNT/vV9hhcPzx&#10;PkcXjI0ZHB3Hhppn2CBh745qceFlSIv5B3e616naeGrNYwhiFSSeFbZ12qleksuPKedRvY8dl0FU&#10;O5Yvw/WqEumB5dw/vc7q9Z1TwfFECy7fxFcH4l0pNPnYKe/HtXDiMK6Sueng8fHEaI4vVYkIaFY2&#10;wvOF7V4n+17428O/DP4W6h4j1iRRIIzHaQqx3vK3Qcdh1J6D88eweJvENppVpcTXd1HFFGrPcSyP&#10;tWJByWY9hj3r81f2t/2jZ/j149mTR7iQaDpcrW+m7nI+0MpO6YjGMHGMcgjpXzOOqR+BdT6nBqUI&#10;87+R47eyzXBa7u5t0k0hkkZshiWbOD9KyNQjZUZ4xl9vze3/ANatu58orhl7g/MvvWbqMaMfKifO&#10;7Pbp74rz0Wznb2TC+UI8mQbfp7VhXxXe2Ap55x0/z7V0OpGOGXBwDt/vf07da52/UI7NIfptPBXH&#10;/wBagSMOdj5whV1VWb8vrUe0IPnOdrYzjrTr4MW8xJFOeTj+tNi3biC2M9FqmXEv6YqCXzjKNu4c&#10;fyrZtvK2Lsj7cLuJPrmsexjLyoEP+9n61u2kRSVM/Lt53bhjFctRnRTidHomEChW2qzAsrc8gdh0&#10;711mns0RAiViNwCj0FczoMckCqjJt2fdG3nIrpdFFwSvmxMu7HI+XBrikdkdjdsPMYMFBKr1+bv/&#10;AJFOiQyr8y+v38Aim2slwrEeUPvHDDnI+lWEhVm2xnnbkN6VNwaIJEzNvkwSPuhR/h3qjcLICxZd&#10;23HzK33var1wkscZA3cKf3h6jjrVV4RgW8hbGP4e1axMpGVcRyQBXV1bcpDe1V3j2kyQouSvO7vx&#10;WhdWyImHbHy46f596zZAwcqpbaDjnH51tExlsOSIZy+G+XP0/wA/1qFoAh2KmSPWrEaGIEq5xtzt&#10;/pVeZkdzGOVz/C361oZsp6hGgcou7cF/hHWuZ1K3HLkNwG4Zhz9K6SffFG0zyk91yO3v+NYeplpF&#10;aXzCx6fIMcGriQcxfRhDsDYOM/N1H+RVRoyR8u7rx04q5qwmhutrvndyBnJNVZJZYnAChe/uP/r1&#10;qZkbxOpC7dxHHze9RsGiO8DceNoI7GprnUGQAvnrio5HNwNwfjPHqKdgG3Csi4w2MYbvg/5/lVWO&#10;aNf3RHudvsatTT7YiBx2+YVUdSoM2DwcHvxT5QFQBtxwdpH44q5AEnDFH3bMFVJ6VSt4TEpRn3be&#10;cZq/aou7hOOmdv6VIJmhaSqyhJImx/DWlZhowjhN3PuP161l2Zd7jbKh27fkVT0P+RWpp8asVlXj&#10;DZAz3zWUkaxNq3mLgyCMfNx2q5a26AHc43dcv9Kq2wXysH7zc7umRVq3/ettlGGJ+6awLI5ljRmV&#10;wRtXA29DWXdzyrCueP8AgeK2Ly2RU2h93PY9ay5rdZEklmI3FTtYj+lNEyMq6lDQg3Dfw9l/nWTP&#10;dI0vyKyhVJy3fpWrc27Q8ly5wWLYrHu97Ku0MB3XpjPetYmbZm3Z8uRvMPHt3+lRwzssoHZf5f5/&#10;lReARSMEjwoqrIf324OxHt/L6VqomfMblvP5WXU/N/nmq2q6oUGG6bsfNj8/rVT7UyrtVMt0yO1Z&#10;uoXHmDbI7Nk5Yr0HtTVMfMaA1CN2DCYrIGO7b34612nwlv4I/EUd3eK3yR5XY3JwQBwR6npXmJmd&#10;vmhB6427sGvRPg7fLNfwtJLE25nQxtLyx4557gf5NY1o2ps1oy99Hu+j+K7+/n3FtygA/LHsUZPT&#10;gAA4xjGc4r0/w7qRbSI5T8rup8xR3/D6V4z4c2wXimRmJk2sysRu4/un1r2fRkB0mMGJhtXK8/Mf&#10;QmvjcwXLI+yy/WB1/hTVw8bDzN6yL0DHIJ7H8B+eauS3YywNtuYAYG7p6fjVHwtbRJaiISfvGblu&#10;PmOMVqQaV5kxDHG7nAavFk2eolE5/wAa2gPgbUp2Q/u1ctySxHlnoPXB9fy618QXcTX8zygtuJz/&#10;ALOfb8P5V99+PvDcTfCnULhpQ0xjuCW3YVVEWOo7YbPUV8JSWWoG7VpHDM+Q374kbtx9f8jtX0OR&#10;u8Z+qPnc6+KHz/QyjaW8Lsrx5OQcMTj61zvjhIHv1dI/lVMfKufm5yfTvXUa39oQMJF8wqvHTNcd&#10;4xmACFoiq7vvbzyQOgA68c819LSV5Hzs9jmrnqQp3BPlHv71UupniLKqnBB+b3p7zf6SGUfLuPyk&#10;lsVHdEyfKwX3/wDrV2mNyS2eWFFMfzLt5+XOasRo5ZXHGOjM2f0qrbpK6Yb7wP8ADVwusafPyrZO&#10;CayqHRT3Lkdz5bBM47L7+9WIrlGjVpH9ttZq7o08xy3zdV7irVu/mQMz/wDAV3dfavPrRPUoyLNx&#10;NttXbbyWwp9O9ZnmyNMyF2J4Ks3f2qzd3u+NV2kbVwc9DzVOaXedysqjp9PavNqRPVoskSXEp3D5&#10;iclfWrMBOFyuN3fHWqsTRzP5oVflGR15qxDKzjzXyvqK5JnbEtRz4TZtz3U9MVagVWxhev61TgjM&#10;o3eXu7cVejbczc8AE9K5pHREkKkHciEbV5X3q9ZRJ5eWbrg7d3UVXtozI6wk+4wetathAgjGZNp6&#10;Bh1PvXPI0iaOl/Z1UL5m4cEL7+/p/wDqr0XwSB5kKCFt+P3nyhl244yBjnPbJx9a4DTbKEyq0kIz&#10;1XPH49OleieDD59+vyb8xMpRV+U9z15z+FeJmT/cs7cN/ER694HeKGNSUXDEhdzZ2jPBH8se31ru&#10;tJPPl5OVHyt2Hb8q4jwbbM0SskaxxrwpDZ3D+96j9PwrvdJsz5Yi2BlXJDYr8mxz/fM+hj8JoQkE&#10;53YwayPELo1sw27h12u2Bx+PeteXCFQo+Zv1rB8UPKLZoTGrtu3n5sfhn9a8+HxDPG/jBdw/Z7p4&#10;NzMWZ/vfKBgdgRzz69etfL/j2VmmaWf725tysw/x6gE5r6b+MV2HtLiMCSRJFYNtX7uSNv48/wA6&#10;+YPHw33kyu6xtuY+Xzu+oFfqfCcbUjyMy+I5VRn5t2Vbn6VHKjBCu4Y5qwsbgqT90c5pGiWXazgb&#10;s9+9fe82p4tikTJC21hxjG4USSCQrFI+BU12I/K2ltu3oVqqRtXDD8v51pH3tTPYEkKviIY3VahY&#10;xfM43bhnvVNEA5EmG/zxU0V0kA2uG654okuwFhLpycgHpnGelTW0jSERnndgZ9faqM0pPTO1hnFT&#10;2AfzF2ge3NZyiuW4c2p1HhR2e6Tftb5cYXrjOTj3xXs3w2h86YQ29xyo3KfLA2ZPBPYj8/0FeQeE&#10;NxnX7JHukz83y4BGR+de0fDmINEJo1+Ux8xtn7o6fmfQ18fnsrU2engviR7z8N7SIywSAfKWAPy8&#10;kdfTpXt/gIK6KWDbUTHzd/f2rxf4fjzDEzKw2uN0mcBs9OB7/hn1r3LwNtEMafN9wBmzkqfQY96/&#10;Fsyd6jPdl8B32jRuUVcbfX0NbUCOrdRjr9aydFzsVtzE/wA62kbAwK4IbHz+Kk+ciYFiQf8A9VOj&#10;Uom/BpHwWpd7bQoNUc+o5uvT/wCtSxlcdajLFGzjqacsnO0f/qoCxaiYbadGdwznFQ7woxUlu+ep&#10;qomMl1LAYgYzTWfHU0hbbyfWkLDpjr2qjKwk0pUAD9KqXDt1YfSp5Rzgiql1IdpUkelTI3pxM+9+&#10;ZiePwHNZd0xMvC1pXcuFwD+FZ8+SSuPl78VjI9ehoinIX+UBcLRCozyfpT5Izu+Tr709Ew2TWZ13&#10;0JhGAuQ1VbsyIMIPrntV3kfOD+FQTxlnycf41UkZxlqZ7Fg2M1DKcvvK7gO2asyxuPvp7bvamvbu&#10;u4hW2/3ttSbc3UptMEZjg/7VMN2BGRM20d61bPwlreottgtSvzc56H866/wj+zf4j1+ZZZYZGjfG&#10;cxN69icDH517OW8P5zm9RRwlCUr9lp9+xyYrMsBg481aokcFbKZcNGjcLxxW/oHhLxBr0ix6Zpkj&#10;r08zog98n/69fQPgb9lDTrZI31aJXb+7tz7/AEr1vw58JND0pFEdjGu3nLIPzr9f4d8Dc5zBKpj6&#10;iprstX9+yPgs28Rstwt44dcz79D5k8L/ALNXifWgp1BMKf8AZ25/Pn9K9R8Efsp6Rp7rLd2yysDn&#10;LJnH517lY6Bp1qMLEGYe1aMVr5Y4RVzX7dkHg/wvk7jOVPnkustf+AfmuaeIGcYy8YS5V5aHHeH/&#10;AIR+HtGiURWEa4/2a6iy0W0thiKAdMfdq5+5Q8fM1G+WU4FfqWHwOFwsFGnBJLsfE4jHYrFSvUk2&#10;AhjjHLflTg+f9UlMle3txunkrNu/EyM3kWC7j7V0ylGG5zwpVKvwo03dIRunl/4DVeXUww2W61Vt&#10;rS8vR5lw+0d81aU29oNlum5v71F5S8ipRp093dgsDbfNvH/4D602S5LDy4vlWmuzN8znNVbu9jij&#10;aWSURxouZJGPApSlGCJipVZaDrm4SFGAk2qo+aRu1eU/GD48WPhe3bRvD7iS4bhmz09zWR8afj1a&#10;QQzaNotwUjGQzr95jivFNMj1PxlrMcSK0sszgKvJ/WvzPiTi/wBnV+p4F3m9G108l5n6pwvwdzU1&#10;jMerRWqT/U9w+CHiLUdfja4dWYM5aWQ9Wf8AyK9k0+AxxKufmPLVynwq8D2nhPQIbSCLBVfmbu79&#10;zXbW8Wxd1fY5HhcRRwMFWd5W1PjeJMdh8Rjp+wVo30JGYQwYX0rk/EGtJY6Vd3ksm1V+8a6XUpfK&#10;tWcn+GvK/i7q5svAt1IrYMi449//ANda5xivqeFlU/li3+Bz5FhfreIjDvJL8R3hH4w2Gp7bGPhS&#10;cLuAz1ruNDvVuomibtXyroutGyuFnibmNgw/CvonwNrUd7aWt5HJlZ4FbjvkV8nwvxBUzS8KrXMr&#10;fcz6/ibIaWXx56S0f5o7+IK9uMCsvWdPi1O1k066/i+43oa0NPkZotuelF5CJBvH3hX3tSn7Snc/&#10;PKNX2Nbc8tbx7eeCfFS6Nrg8tTxby9A3NemaF4isNetlmt513bc9etcT8Y/hzD4+8MzC1xHfQKWt&#10;5cchhXiHww+Nuv8AgfWG8NeK96PbzGN2bqhz39RXyVbOJZHjVTxH8Oe0u3kz7ulkdLiTLXXwulan&#10;8Ue/mvJ/mfW8Vw8Z2kfge9TJIsoynX0rmfCPjbSvFenxzQXKMWXKurcGttZmgbDn6GvscPiKeIpq&#10;dN3TPgMRh6uGqOFRWaLu4NxItQXemwXKbXi3DbjGKek6uMSfnT/ni5U8Vq0pKzMYuUXdHDeLPg94&#10;f18PIloqSY4ZVwa8p8Y/BXXtDZp7CNp4/wC6ByK+jyYZuDwarXunJOuyWIOp71+f8T+GvDPE0HKp&#10;SUKj+3HR/Pv8z6TLOJ8wy+Si5c0ezPj2+trmzk8u4hZG/usuCKp3Mo25Jr6g8U/Cnw/4ijbzbNC3&#10;97aMivJPH3wC1PTma50VTIv/ADy5z+tfzfxV4N8RZHGVbB/v6a7K0l8uvy+4/Ssp4sy3HSUaj5Je&#10;e33nlU8g6kd6r53Zq3q2j6jpcrQ31nJGynkOuOaoFyvJFfjNalVo1HCpFprdNWZ91R5ZxvF3GyHb&#10;ziq006v8uDip5pu7/wDfNU7iTbyD1PSueR2U43Ibp1MeAPrWfLLgFmBP0q1cOCflP61TuXO3g/Ws&#10;5HoUYmdrFwrwksp3f0+lcZrF1ncS+cDsv6c102uTcZVFZs/KrMOfauN1W6eSQggc/rWbR61GNolc&#10;SAvlj171ZgeNGUn1qtCzFAucZqSPYrfvM+i+1LlNixcOfJ+X+Lisu7lILbj97kn0q5czEcKeOfWs&#10;24lySrHcu36ZpAUb6VFYM7Fvm+9is28lj8plaD5mbkgcgVeuHVpiUXbxjHvVHUZfKjLZDfjjdWkS&#10;zjfFbqh8vONw2lV/iGR/+r+teW+ObmQozQo2ArYjZlzkD7vftx+P1r0zxFNDvYAMqyNkMTu7+v1r&#10;ynx7I0bNP5LE/MrNjP4+3Xrz7+lfYZLG9RI5cS/cPG/iJdToZLsRqu4ZK7QCBjjOP5fpXgvxMlIn&#10;Z3j/AIcsfY+ncele3fEa5MvmSOd6J8qbhjIbpkYr5/8AiXOPM3K3yiMhm65P4HHpX71wtT96J8Fn&#10;U7QZ5j4ivAZyenqM9Kx2mCPuR+M1Y8RSMZf3eCP4cVkrvLkSD8+1fsFCn+7R+a1qz9oXhdh0ZD/E&#10;c1Cyzk4ElKhRtvJ6VI67lVlatfhJTcj6XBgkDxltrK3Kn+f0pkzBRuVu/LYzmoBc20rmZh7Z9aef&#10;M2syt/Dn5ec15B0E8CiNlLfLlfvdR+NN8t0OWHJb86rwySMivFLu5+bJ5H4VcWYF9hY/7P8A9f0r&#10;MuI0H+Fuvdv6VesktoORH/FzVG4RWfDZHzfd3VcjjWQ7hu7/AHRUSehcTo9AliMo2LmN8eny9/8A&#10;6+K7nw7cSyNGV8xXU5b5ifTPbBGOa8/8PyL5qh4sqq5+U4BOOa7Xw7IySqYmXd08sLkAc5rysWtD&#10;1MH8SPSfDmoSTR28I+U9ZH29WAH3h/L69K6e3vV2rzhl4+70PqK4rwy4E0jbpFVcFmZeNwGOo/8A&#10;rV2GnSpPCJbaQurfeCr3r43GK1Rn2GDf7s2tM1iXMkRJ+bhVL9eB7dal1W8LwMG3Mx+8y5+X34/x&#10;5qhYQTMDOG3Rr1bg4OfTqPrTdTnFrFtYs2Vyqxr1HPr0/wDr156+I7JfCZGuBIV8wzuQozhl/h/n&#10;/WuU1HUAXaIo2FU/IzDB9MdhXReILmKdvPMe6NlIZO44+nI9uOtcTrNy4uXG1l2t91m6n8uhFexg&#10;4nk4zYS71KJISkcTM55Den/165+9uWW5GCrY4+X/AD1qa4umDP5zbvm2lmHSsy9lI/eb156f419B&#10;RifPVmST3HnH/WAleNuelH2lYplVmZm75HX2z6Vnm5htmHm7tzHj3x3oluoijktlQc5bnj8+ld0Y&#10;nBKRNJqsithyNu4hRtxmobnUNkbLhdzDt0J65PpVK5vYgGRh95Q5Zm6ex+tULy9YEqBu7Hn/ADmu&#10;iMTmlIsTakvmNl0+b7wC8VXur7ySWUcMp3Ecj6VnXF7s+ZTz/e6fhVc6gzt5fyrnjO3NbcplzF+P&#10;UYJGAnDKqjBbd2qZJm+8DuK/yrH8/efJU/LnG7FXoc7kSNWDFeNp/wA5qZaGkTStnmeXfu+UdFbo&#10;a17FTPHiSRVYfdwvX/8AXWVp6PNLtkbK9Np4GRWvbWJywcLs2nq3Q+lc82bwRfithDwq7V+99fat&#10;G0hZkLIhGF+6KoWskYjVZB93oKvW8kuf3fy5+83932rlkzpjE2tAZY7lEMW4cFo+5xyev0r1Lwjq&#10;csksccVyyssh2eUcbcEDOeQDt6devbFeQ6ZcTxXUdyjk/wDPQ7jx6Yr0fwfqKpCs867tvMZaP7hH&#10;XI2/XBBry8bG8T1MHpI9q8Ha073MUs6qq+YR/o7gnG04LZHJ/LluQK9c0LUI3toZlDD5cDnO0/3u&#10;nH59sdq8A8G6mzlB5gLNtJLEKy4+p7+h7mvZvBuqC606MzSKf3YMewAAZzk/Tt15r43MI2PoaOsT&#10;0jRrmUDyZU+fapZi3BNaUZ2ysyL8ynndzWD4ZvG3JsTG5huZxnIA/wA5roQEeNWiYfP12144paMS&#10;9kmuEIK7vXsFrBuS91N5DhMlsYKen1reu2WK2Xf827kVz2tKWm3RgqnJZuc5oFEwvE9lCFYXIUeX&#10;Hncqhsn/AAyMV418Xxts5jJLJ8xLDco2A9xj1OeO/XFex6zMI0aaQMrLzlMs38vQV4/8XdZ03U7c&#10;wKXVVY+WxyASecn0ORnnHrxmvSy+/t0c2KX7pnzfrzy2gYSzx+TGjGHc3zDbu6H3+leZ+LdXae8Y&#10;jayfeU5Jb8Rwc/p+GK9I+JE0cMU1lJDiSTld2cbR33cg/XHU/WvGfEEifaZS+7aZDuLfN0OBzn/O&#10;a/SsGuaNz5GtpIy7q+NszSSAbQzZA9ahk1dwqvnqdpGP896ddR74mP8As55X71Z+77tuT87cbVJN&#10;epGKOU2NE8y9m3JOqlWOWz97OOPc/wCTivS/BWgPcyeQisjZbO8BcDPALfw557Vxnwx0I6jqPlYd&#10;18zMmFyCM+x4+v8AWvbvDnhpLC1+zfYdsjBTt39fQnPTp19zXkZhiFTfKe1l+HdSNy5a+H1iiQM2&#10;TGo/dls4bHIJ7jtWzbaFbTD7TLDH82SV3dcdz6fnU9tpEkluokwrbsbQTg468/571NbRsyFI2Ve+&#10;cYxxXzkq8pdT31h4roZOseE7e70lZ3CyeUp2lV6D045z3xjnPWvI/FNyNPu5LN1bd8yBidvzDg/d&#10;GO/4fz9ysLuJLl4mAzu/iXKn1/Ee1eQftA2FvpPilYreDZGq5yzY3bup6dM9OvWu7AVOatyM4MdR&#10;UaPOjkIrh5hgBRk9c5/CrFvKAXnJP3cH5eMfSsdNcij8uN5doC53N1P1+tQy+IJF+aANwcszemTy&#10;Oa972cmeDzmtPeyWfzod3z8fN364xWZqOqSXU7ST4VQB8o/vD1rMfWZ32ws33W/dt7VBJMSdpG0j&#10;OX4rWNLuQ5GhDdLI20DIX7ueDirENxJGyyoOE5VM9faswzlI925F+X8aekzG3EnmEvz2HNXyiOv8&#10;O6gjyRxwlGZlXdgncO2MfnWtKyo27hOuOBXJ+Ftbi+07GDeWV2748A9OuPXp36V1t1cQ3Fit7EhZ&#10;SoX/AD3rKUbSKvoL/aFyYWbZ0/hVaybi72R7GuOgH3eRn3/KpJ70IpgU7Mdt1ZGpTNJtNt0zhvz/&#10;APrU4xJlIme/81/KTGW5O3gDn/CtS2kUBFjIJ6s27IB/KueRpiybkPy9eeRWmJzZ6axml8qQRsVZ&#10;hySBnr2qnEnmKvxD1Fbyz+zwlT5Kqzx7sc9yfUf1/OuQR1jy0f8AD/Eau3+u3N0zqdzru6so6fh1&#10;9aygVYbTwpX73vXTTjyxsZyd2aWnSs0+zdu5Hy7elbenTk5ic475z2rntN4mVZ2Py/d7/wCRW1ps&#10;5jcnqu77vcU5Ik6XQjHt+VvmzhuOB79a2bSNVi2hmaQNn1/yKw9G27CIUCKy7mHp/jWtaykQK8rY&#10;B4wG681jJFXNYIqSZVu3DemB0qG5ZlXbjvjLcbqjmunXgyfMvMe3AHT+dVZ75pItrbWb3/h/z9Kn&#10;lJN3w7HLfXQjhgX5XG5yuduO/wBeayP2gfHEWnaBbaBpVyyNty0vCktgfKQeQpBHIHGKsaR4ltNA&#10;ga+kPmOxKKqsdw468H3/AF715F8VvE6+JJHlknK+SzGKPoo3dACPvenvWlGnzVE+hnUlywZ5b8Wk&#10;i1iSS7hUKzJhm3Z3YHoRx3rx64gWOXbn5eRx3r2LXJDdxyxTf3cKA3T2/HNeW6zYyQXLAxhfmwFH&#10;b86+gw8uX3TxMRG+plpbkPjG719qkS2Xb8g71djst0eCeeN3FSyWYSPdg+m2tnUMo0zPaCQ5CD8a&#10;mt22x+WysBjNSGGXdsKjB9e1RiMiYgNx9KObmD4S1atwcDdzzVm1cxtujbB3dDVS3LGQqrfL0247&#10;1YiYRsq/3uc1mzSLNe1k8s/O7ev0q5bXUedwbtzjrWZbSII8upOT2qZJgrHYDtP3fas+U1Ujat7l&#10;Xk+Rfb7vSrkUrBvlc/LjrWDa37K+Axwf1q5Fet5q/Nk1LiNSNy1nAZk+9k4rQtANm/aDj+Jl5IrD&#10;sp2POxu2f1wa1rK6LLuRvbDd6zlE2jI17dYWTzI3x2ZuMZ9xUtuisrYO76VQguTGOV3D+LPrV6CS&#10;UKoCfLt+7/8AqqS7k7RSOODndyFHaggrAdhwxPGO9TRy7U3SPjFN8lDExUjcq9RUjKcnKZlUZPIF&#10;Y2omZQQG91Prg9K2Lregy5xz+ftWPqDOR+97/dFVEmRnT3DqjFskd6oXTiTDxueuOvWrd20sx2v8&#10;vynv1qrAgWLDp0+77VojNlWTzyxWXHXtTJrdiuC3+6Vqz5bSEOo5Jpz2zTHeo2he3rVXJM97WRos&#10;AfLnNL9ieTl4t3v61fa38v8A1kXy5yNvepCwWLKr8q+1HMHKUY7QO33TGNpHtSx2zbvKDbjWgIgI&#10;ljdsBuc+lRtErMRu3dqVy0rDIY081XRWHbrWjaCKQ/M2PlB+YVBbRiNW+QfrVi1WTzYyYy2709Kx&#10;qam9M6DSoctHHkbePUde1dfoFsHk8uJlJHJjznaDjHX8q5bRrYPNxn5s/N6fl0r0Dwxp8QKbkaRt&#10;ijajEg9eCOxGf84rwcd8J72D3N7QtLlaIyCJd68ck8g9gAPeuy0vQ0UqoVvlzuZlLbvQj/P4VBoG&#10;kukSvOcfN8pkUYwSOvvx/nNd7oGjQ3cAl3MP3oVGU5w2c5JJ4bp0/Gvj8XK1z6fDkHhvQl+ztHBb&#10;YMqBfmXK/U9s89z9Oldjo/hKZY1Z7UKvDeTGwXJJ6nscYwR7jrWp4Y8MRCTaImDR5LIyjrjj0weO&#10;2OcepFd34Z8LCSBb6O3jQxsPLdlOcnnJ9fXHSvCqVPePTjH3TnNI8LyRIyy2rSYC+YqtlSfXGDx9&#10;elaVp4Vdnzlom6KxjyCM9MdvbBHWu807w4A/yKvI+aSBMj6H/wCv1q5b+GmSZbcyLhW+8uRnjr16&#10;1pTkYzscCnhWSFd0fzbpMl5PUccHpn+XtUcvhvUIw0AYnYu5n8vOffA/qfWu/m0oF9oHlkY42n7p&#10;789PrVPUrCe1ZSVYqwA3eX3z9OldUJHLJHn1/p8qxZm3dPvRocBj64P8+lYuqxSKpj3bfkI29D/n&#10;/CvQtSsIkjkRotu5f3mONx7deM5//VXGaxarHI24nJ53HH3s+3YHvn/GvQonHUOQl2EqS+PmPPXv&#10;g9On1rKuprePOE27uWZu+T198frWzqyzbBllXHytuXbk9/pXN3843MxuCyr784/lXrUY3PMqso39&#10;7cu3mQld3VQrfMff0rNn1OJV3vIvzcPu+mf5f54qvrWpQQ3TpmRWZvQAEYznjvjmudn1glGjk2kb&#10;s42jBzx+H/169GnRuckqlmbk+pRgMDJ8wwdqtx+lZt5qI3MXceZux1Of0HrWTPf7ztyu3ru5yMim&#10;SX0cCCaZmOF+X2rpjSsYuZbubvyRIrNlicn5uCPf3rD1nUYdrADO7AZmYkjjp7cfzq1e39vFFvlP&#10;8Wd3QNz0+tYGrXKXG6WPlemG4AzjjnrXZSgZSl2KGp6g0bHzFXO7I287efTtWPM0rszyBsydf9n/&#10;AD1p2qTvLK0jSYCtliOozj+VUZbmRl3Fup+UZrsijFstLcEKYt/G7PWr0M/mbMLu+bO3P3qxpo9r&#10;7gW7DdWjppKpjfz0UetU0JHSaaV8wXMabSmV+ZjgA962ITsbOzt90HjrWDpVwAPJ27uOmf8AP51s&#10;WU7MgK9F/wAawkaI1IRezOrCFmXcMN6VpWlyc/u+NrdzzWdarcmPYkvU8+lasMK4WWdQCvYHr6n8&#10;6yKNC0kmMSs/y+h44qR3nMbMsiDav3f8arxOBb+WZCueOmadGhV90R/3s98VFgLlsz4Ul/m3dmrU&#10;gEaSjLcevvWLbM63Shvus3zEdhjrWqgRG2+Z77u1IDd0e9jVthG5dpP3sZ9q3dJ1F0mykPmL8pJ8&#10;zGcHp+ucVxllcSIQUHTI+nOea6DSbloYlIXL7vmOOgzk/wCfes5FRO9sblnBNxDxyV+bLfj79a0b&#10;K4EsecbBnBXrk4rmNIvndgHduJM/e/hOSO+QOQK045Sj+aUPLYYA9KwZqjUluzEmxAp3cqvtVRpH&#10;Me1CF7Mv41GJVyzIuPr3pGuIUh8y5+9nKqWzu9qQwv5c26wyBW25P0rlfEVw9pbN5DMrHiNQQDgj&#10;p6//AKq1tU1ILb+cjq391c9RxxXL+ILu1lPmlm3Ywu7BYc+vpVRJZhyXCJKmQqq3Kru/xrStNR86&#10;3CmVmduTldue/wCVc7eSxfaWMIYR7s/T2+lSLqJiiXMuA3OeeBWliTpmv/s52GTEi/cVm4/GqNzr&#10;smMGRfvMVIXH0+veqI1NLq2bzI2+7w38R7A+5rOl1CBpGQwsrL/q/c1SRMi7d36AqY5n24x83fjg&#10;/wCfWqaXKpuI+X/dXg1WF3Ft3FidowsfsCarXGpxO7Ip2tj5sEY+lWSXLnUgsIlI7/Nzyx/z/KsX&#10;xBrxa3aGVhhjlVbJx7n0wR09TVe/1HygJElPQq3uc4/OsnUZUunaQxhf9kdQPr/SqQEOXceZgbm/&#10;h9akjSSMCaSLaem4dv8A69Ot1CyLvi+Xp0/zirlsqN8jSBvm6GquAkEWwKCuNpG7rzVmKO280jbn&#10;jFNto/3m0RlvnANXoLclWJUKqglc9zWcmVYjW0jVd3q2BgVNFbyXC5X+HG4DvVhV2phx16Kvc1Il&#10;t/GgwFHzH3rKRRDBZoPlVSD/ABe9SRWW2XO3p71MsQmkjkG5dnfHFWIIIUl2lflUfKSOaykaIjFs&#10;6L8qldy4HNaOj2zE7VBbLcqvfj+dQJKUlz975cEnjitrS7WEMoBYfMMbeSPr6VhI2juXbGC4lk2P&#10;C3lgZ+ZevHatWKPfGoCNuHDNt6en507T7Ge/u49Ot/MZi2F8skljjIQYBOSemAfavpD4dfsH3t14&#10;ft9e+Kc00EcihxZ2a/P1wd7EHB4xjtiuaVRR3OmMXI+Z7m22Ouxl+9jPQ/e5J54x1r6X+ATXlpo+&#10;nJ9uZsx5WRJiNxJ6nHLcDHT+VdL4j/Zl+G0UK2fgjww0U3CtcakElZcnn5sd8dM+/FdJ4G+Dur+D&#10;ZLZta8LajYCPYqyJasYDGMYIYZA7+38q5JSliJLkT0Z1x5aMfea1PbPh/rHie3kjFtrNwUMas2HK&#10;44zjg8/j+lejWnxV8X+Hbf7UJ2uAnP7zqfbpXI+ArLRyivbalHIzH5Y42LNj09q3PFlusWjy3RDR&#10;RxRMWPYD3/CvusHKtRoXUj5HGRoVq/LKKZq2v7Vnincsl1oKw2+7D3E2VVeM5z6Utv8Atj3mpSGL&#10;w9pi3Cj+OTK7vce1eL60bnWbaK31bVJri3hXckS9FwOuB3GRU3he1Ms+zSrNkgQnzJFGAMdz9TV/&#10;2rjlKymZ/wBi5XKN3TR67qn7SnjW5h2W2m2scjf3pS2Pfp/WuI174s+NdZumhutWjiZlUsqRAbfU&#10;df581Def6Mo2/dUfL71zMlvIl21w5zzk7lrDFY3Ez0lJs6sLgcHS1hBI89/bH8S6rY/Cu/tHuCBd&#10;bVkDTEB1zyuBkduvavgW3V3s9wkY87VjbqmeQMV93ftTafL4s8MyWWnH94qnheu0rwR+P4818w/C&#10;39l/x14z09v7asf7Ns0QLDcmYLI0gwMfNw3bvj37V87KqvaycmexOnJxioroeS3oFmrLJG5cfL/T&#10;8qzJGMqsJH49e616h8Z/2efiP8JLI674lsre60tWKyatps2+JegHmKRmNs+7AjJyOM+QteKLYyYb&#10;d13fjXRTlGpG8Xc4pxlCVmrFLWrVUXLHsd27p7Y/L9a5fUEOZNiKFP3Qvt1+ldJqdwp+YsqpjDt2&#10;9wfrXI6xeyRrmMhV2YO08D6HrViMu7kaNygbcS2OV5606wIbkruwTVe5u8/6pNq9ef8AP1qbSYJJ&#10;WVmLfO2eO34/SnLYqJuadGIvmRflUltzdhiuj06zR9s0ZUbcjZjkD/GsrS7YQjHlD5vu/wB5h34/&#10;Oun0u0zMpgHy8syBuR/nFefVkdlOJq6LaM0u91O6P+M4PHr9P8Pauo0+yKCPG7cN34j/ADnHtWPo&#10;cI8vyCvuvOSff8fWuqsLcSRK21uR8p3E49ua45S1OuMdB9vCYdxc/wDAc9/rV23jgS3EhO35sHDc&#10;g+lQ2/lFWQj5QcfWpDJb7Om35uCq0JiaI7pY1YbiPlPXb2PSs10A4Zvl3Z3YrQkugw4QK2T94flW&#10;dfSyzD7QNx2n7zdOnT6VtAxkUNVEZDSbxu8vDeWenp/X86xnVA27zWY+grTuGSHMjsuCD8vc+g/W&#10;s0mEZYFVYn7oeuiJhIbK8x+W5baSfWqxmjt5C5kyu7LD0qYkzqzuo3MpPWqchVZfMKnnO5f7wrQz&#10;ZWvrl5sPnO3IVcdBWXfm4iiDo3lt/EG64J/wrSliYEPs68/Ss+7uydxMhUD+Ju9aEHN3y3AuWMjs&#10;MfdVs8CqLxukjJkM38Xy9a0r6GIy+Yr/ADAbW9/es2T75kZvbjtWiMxs7BkHmxZXO0fL0NL5MXlY&#10;jDDjPNK6ny97Ajvu9adDEz8Rn5V7dsVRLIZkUJsZ/wBetQuq5ADkL03bf0q3Jbhf3e3OTgnFQTQO&#10;jMY/u9GHpQFyKOIRtk/LgfMevFWYypAkjkk47DpVd7bzImKFt2BjHfjmrFuiqm9xhiwGF6fhSKLV&#10;qfObrhm/Q1uWAXIVedoG41l2a4AXZjnLH1rUspV85VXpnH3aymaRNW1iAfLs3PGFHer0KtIVfe24&#10;cK3NVLYCZc5y27LAcd+1aMAL/J907vu+vNc5oIFMkX7vP3vSs27ARWJOVVvmrWlZ41OMVm6sFfkK&#10;w+YEN6URCRi3MsoLfxY6dB/KsG+mOWLL93GGZK2r2B442MM2cjBC89T/AEzWHqMz3EewH+LJ/wBr&#10;/wCt/jXRCJzTZi6jMzSLJOnzH+7zz7VXiVRIzIG24+WrN0+5jKiDeowM9vWq4nCJhQpb69K6FHQx&#10;5iW4YLEAqjdjIrNkguZR+7Kk8454qxd3TyR4Rf4cLt781YtbUyRAyN8x+7/h9arYLma9q8Mnlbvl&#10;7/Nn/wDVXZfCpZYtcjkDTRsRw0mOO2AD6/4+1YbaPdNJGZ2VgxDZ9a6LwpayWN5DfI7qUK8K2duM&#10;rjn8yelY1dY2N6fxI9t8POkt/HclGXau2SSReB9B3Ppx3r2Pw2Im09Ukl+Zf4V7L9fw/WvFPA8hu&#10;EWQH93IwVsPtHrtAI65798mvXfA2rWtnbslyS2W+fupUjI59c5znsB7V8dmVPsfX5bUXLqdxoLok&#10;qIOV3FcA/Ljrnr+tdVYxyu+yMBv9letcvp89rAxmj2sow2WXOfQfzrrLS+tY4xLPJsVVwzE8H8cj&#10;ivn5x1PZuc3+0TrUPhj4SX8DSnc1rPtTbjl1UfngEfiOp4r4PJvFmDXQ27lzz169OvTP+RX09+13&#10;8RrXWVi8Nf6yOT/WGRiu1cYxnOc8enTjvXzZeyLNc755EXOA25v5/Svp8jpSp4dya3dz5nOqkZVl&#10;FdF+JSlhLsIEYFi2AT3ya4rxjdiS+a3zu8tdrZYhUOO3r29uOldbr3iTT9Ms2it/muLhNi/7AJxk&#10;+led6lf29xK8+/DdSMcZPf68mvoqMXueDNlG62gtsTB24U49qovPtLHO3Hcd6kmuFLMiN/y0y2fS&#10;qty6hQgyd38P9a67GVyxFNuKqx3f7NWknlmlWST5RnP1rIE4x8qkdh7e9XbSV5F2EnPuOlZzjobU&#10;2aTSRyptMvzY+VVYk1YhluGGHtwvH51RigJbezDAUfe61oQO7LtkJ/z2rgrRPRoyI2jV9yv93rgn&#10;8qqy+WUyqcZ+SrjwssmNoUdRz1puyMLkHO1ck7eOtebUR61GRCgZQqIQSPwJqxZPKqs7H5sZwec1&#10;HHGjlinX+LdT1Eifdgxlsc/zrjqI9Cmy7ZvJJFlXXdu7etXoSXRl+bsM+tUbaPyZvNeTd/eXb1rQ&#10;t/mkx5THn6A1x1DoiWLP76gr82MdM5ra01WKxlkYLuAx3z9O9ZMavuAaPYM/pW9p0jRjbEnfPK/d&#10;rlqG0TV06NY5o8ozbmy7f3R0yfYfzr0XwVBFEqvKrfdQsGfOG6jB4znPbpXnulb58fISN2GfdyPr&#10;7V6b4KihF1DDcbjIka8lgSeOvGc14OaO1FndhfjPW/CEAjHPyMrHCM3PPbn6DtXZaeG8k+SxG7nY&#10;vb2/nXL+ELeJYlVLj5g3+sbr16c85xXWWyJCAwB+Veu3qa/JcW/3jPoFsPuJg0P7wDIXha5zxEyG&#10;zbyV2nad3GSPb2ror1hKu51XsBtPSub1tzAkjdeofA6gjrzXLT+IZ4v8WZFkt5I3LbmdlHzncSOo&#10;P8/xr5r8bu32uUP8w8w/eX5k5PFfRnxduJbeykEcgZlyVkyduQwxkn1J+v0r5t8aIyXvlIrbVyf3&#10;g5POAM9+Pf69q/V+Fo/uTx8wfvHOhG2sh+qrQI5G4289akDHHXcOwzRLhiGV8fjX2tzyijOWiUqI&#10;x1wfSqtzNEpA6H1UfpV29Kf6sy8g53YrPuSivtQbf610UzGQis+7lW9sCoyHuF2u3KNgj/69OSQu&#10;yx7v91qkEORveX5v51psZ7jYtrJtZvuEEelaWnBN6+YflXvWfEod1LbtnRvatfTYEjK5kz8/zcVj&#10;VdohHc7TwTazpIszKy9R+8xjHtnv+Fex/DgvPMqdFijXc0jbcHPfHYdsf/WryLwSAW3IWK9fujPA&#10;56/UdPWvavh5HLG8Q/vMCztGAWx6c/MOpr4PPpe4z2sEtUe4/DizSItNInzKuxjnvn0/zmvcPBQe&#10;OBEeX+HK/Lx/n2rxX4cxxySqwXcokPLNjcQq8k+le2eCuYlG35dp+ZQNv+f51+O5g/3juexU+A7z&#10;RwmxdrHgd+taylccVj6b8oUsuO2K0jIMYLVxR2Pn8RG8x0kgVs5pA6AfMf8A61QSSc8tQGUjk1XM&#10;RyaE7O27rQkhLcCoGc7uDUkbhR8xpdQ5S0znu9SQuf4cZqmZh0FSxuofIODVIylHQuMxAFMLMWzm&#10;o3k3DIam+ccbQaq5mokkrgN9/wD+vVO6kHJNTSMStU7ptvJ7e1SzanHUq3Ld81RkI3nB5qe6kYvn&#10;P1qk5lbB3Hnvisz1KcbIazMx3A1LbSAn73SmQaZqF5II7aN3YgHp710/hT4VeIdcmG22kx0GI/1r&#10;rweW47MKihh6bk/JXJxGKwuGhzVJJGEcMfKjX8asWfh3Vr87baJm/wCA17R4J/ZpuG2zanAF6HMn&#10;J/SvUfC3wP0LTkUtaCRh/Ey1+q8P+DfEGbWnif3UX33+4+JzLjvK8FeNJ8zPmzw58Dte1eT5oH2/&#10;7vrXpnhH9lwErJfxKnruAJr3jTvCOmaaoRIo4x2VFFakFrDCMQx/Sv2zIfBbh7LWp4he0ku+33H5&#10;/mXiFmeKuqPuo4Pw18EdB0dFZbRZGzksyDn3rsNP8NadZLxEv/AVrWWznkPz/KKmWC2g6nca/XMD&#10;k+BwNNQo00kvI+DxebYrFSvUm2yrb2gBC28GPfFWBaqObh6cbh24jXaKRIWc8jNepGnGOh5kqkpC&#10;rMicQJ+NKFllySaivL7T9Kha4vrlEVRltzYrz/xb+0R4a0yRrPSZhM+SMpWOIxmFwcb1ZJHXgstx&#10;2YTtQg5efT7z0K4ubKxj826mUY965vXfibptqfs+mnzZOm1a81svEfjv4nXv7tGitQ3ylWODXonh&#10;L4a2umxrdXx3P3Zv6VyUsbVxv8BWj3Z69bKcJlSvjJ3n/Kv1ItMTX/Ez+deFo425Ea+ldLZaNZaU&#10;gMvzN/dqRZYbRPs9jHgDjdUZ3Ft7tk1306Khq9WeLicdKs7QXLHsiWW4eXj7q/3aiLBRx2pDJgc1&#10;Q1vW7DRbCTU9UuVhgjUsSzfeqqlSNKLlJnNRo1K9RRir3JNT1O2sbWS7vrkRQxjLM3f2FeFfGv47&#10;o1m1pYuVtzlYkVuZD6n2rG+L/wC0MdbuDDp5K2qNiJD/ABe+K8W1nWLnXb3znmLHp9K/GuLOOuaU&#10;sLgZeTf+R+1cI8Cum44jGR80u3/B/IsPe3mv332i6Y7s/lXvX7Nnw3dU/wCEkvrf5pvltSR0Xu34&#10;15h8Hfh7ceK9djs3XbGoD3Mn91fTPqa+tfCmg2+jaZHbwxbcIFVQPuqBwK5+AshqYzEfXqy0W3m+&#10;/wAvz9Ds4+z6ng8L9SoPV726L/g/l6mnZ26xqsaD5V/Wrg4HNNiQIKeelfuEYcsT8FnU9pK7M7xF&#10;N5WnSNXjHx9vBB4chsg33nXI9f8AOK9d8XyEWaxL1aRf514h+0RckCG1z91vywhr4jjKt7PK63ol&#10;9595wZR5sdS9W/uPIobnE+MfnXtHwU8RrLpaae9wu6E7kXuFJ714S03zfertvhR4kOm69CxPyyHy&#10;5FXvn/6+K/IOGc0+pZpBt6PR/M/XOIMv+t5dJdVqvkfVejXXmLGwPDLWi/HOa5fwjqBudPV8/Mld&#10;Oj+YgJNf0dhantKSZ/OWPoujiGipdQ4PnIOP4q8D/an+Dckx/wCFjeGrb95GuL5I/wCJf734fyr6&#10;Gddw5rP1Cxtrm3ksrmNWhlUqyleOeK8jPsno5pgpUZ9dn2fRns8N57iMox0a9Ppo1/NHqj5D+E/x&#10;i1TwherbtOWh3fNGc/mPevqzwB8QtL8X6RFKLlW3qMMpr5Q/aG+Et78LfFT32mxO2m3Tb4Gx9w9S&#10;vH6VW+E/xh1LwdqCtFMzws376H+97j3/AJ1+V5HxDjOGsdLBY1vlTt6ea8j9ez/hrA8U5bHMMDbm&#10;av6+T7NH21l7cc8r2arFvc+/HpXE/Df4p6L4v0tJYLtZFPBz95T6GuskUwgTRNujPQ+lftWExlHG&#10;UVUpSTT7H4TjcDiMBWdOrGzXcvNGsnzRHHtTUumiby5arw3ZAxVgyR3KbZf++q6vQ5YyT3HNFBOM&#10;ocGqt7ZLIu25i3L602dLqwPmR5kj9u1SWeqxzjBb657VD5ZaM2jGcVzR1Rynin4YeH/EcJW4s45O&#10;v3l5FeQeOv2cJ7YvPoTMv/TNh+lfSD2sMy7om2tVS6tMgx3UIYetfGcScA8OcTU2sVRXN0ktJL5r&#10;X77nv5TxPmWWSXJNtdmfEXiLw1rXh+RrbULSRGU9GU8/SsKeUE4r7T8UfDLQ/EVu0c1pHKpX7sii&#10;vF/H/wCzCI3kuNBZoW/55kZHX/PNfzTxV4I57lcpVctftqfbaS/R/gfrWR8dZbjLQxHuS/D/AIB4&#10;TNJGW2huap3khiXLjdngV0Hir4feKvCc/k6npki5/wCWiqSD64Pf9K5fUZ2UMhTnkepFfimMwOMw&#10;FZ0sTTcJLdNNM/R8LVo4iKlSkpJ9Uc/4inAV8g8e+OPwrk7l1ll5VflGW21sa9qBhkKSDoST6sa5&#10;26lj83dCMKeAPWuI9iC90mFxkbUO35sBc1PFJj59mQzY5qlEJPMBUdz+Iq2XVVDeXxigoZekOPmO&#10;4Gs3UZWjTJQfdwB3NWprlyM7MDbnGe1ZNxdFmyxHX5Wo5Roje4JTgHb0Oay9XYBMl1VduWbk/wCe&#10;laEnlY+dCu6s3UpBIjEK23bntx71pCPvFnH+I3UW58pdrFsqoPBx9Ovr+FeU+PLxh5iQXYjbY3PA&#10;xxjn174H0616pr5ZIpD5asoIAHfHTt7fnXlXjxElO+VlVmUqyqoORzx7/iP619lkaXtFc4sV/DPD&#10;viOjKGDv1zIvnd+evGc855xxXz78TpQqlpY/9YrN02kMSfT619AfExuDJENrgBlXywrr82Md8d+9&#10;fPPxJFxscTld3IYRtkD3OR1r9+4Uj70T89zzSmzyXXpk+0Mc9W6VVR9wwgPHO6k17P2gDBwD0PWo&#10;bZmVcbvl7A96/YIRtTR+XSqfvmi2j7jlWq5DvdflPTg1RtxEFLBcH1NXYS0a/K3B/u1Ezops98jd&#10;lDRj5snJqeGRyxKyj5TgD2rPjm3LtUtx907aEuWiRSQBu+9mvHZ2GoTsmUQryegqaOWQz+Y7Y44r&#10;MjuJZH++fyq/YyMyNIzIv90belZSNIl6O4ihXbIenFXI5IygZU3JtzuHesyAvIg+f5m6461dtpNg&#10;2Hd6MM5w1YyNYo1tIuPLA++E7KvJJ9DzXZ6Bc2+1QI2G1h16A9cZ6ZrjNHtt22ZF3bm28n+L6d67&#10;bw3CHcPu/cqu7JYjoRn/AD1rz8RblO/DfEegeDlaSZZpN371gY+eSB0OPw9icV9CfBD9mLxz8VFj&#10;htbKSK1Zs7sMrfex+BGOee44NYf7EvwAvviZ4nS6vdMZrfy9wkmiIydwB/h4I9sdc89v1n/Z3+Bm&#10;k+H9It7S306NYoowFXaOe5OMdc818/TyzE5rjfYUN+76HsYrN6OU4P2tT5I+U/C//BMjOg+Zd3AW&#10;ZlydsbEE45yRg9eteJ/H/wDYj8XfDVpGFs7xqrtHIj5D8fMW6YB4xxxjnPb9i7fwta29sESFfu+l&#10;ecfHb4UaZ4o8NXEc1h5jKpZQOp/+vXvZpwHXwOC9tSqc0o7p/jY+Wyvjz6zjfZ1opRbtp0Pwd8SW&#10;t/pQksr+F4biNQvlyKwLcg/Q49a4nUW/el4htYNkBhtC/wCFfdX7Zf7KdhJK3iDTdPjWVQf30cW3&#10;fnj5+evXHIBzzyc18OeK9MvtH1CXT9QtGSeFmEqs3cYHbjIyOOetfM4O17dT7XESUopp6PY5e6kk&#10;UvtGfmb12n86ovdBo3hlIHZfm9Ku3s7RszGP+L5dzen0/nWNflSnnBuudq9TX0dGJ8/iGRzzQxtl&#10;xz/eUjn2qrdXsaRZEi7mbKjvUE10s8flF/wx2/rWdeSRkZKLndjpmvRhE8yciS6umkbjhQoG30FQ&#10;y3KxRKN4bjAUnGfaq894SwCu3+0NuKYrq7s+Pl9GrZGFxk92I2ABKFl5UDrTIh5gDO3flV7imzo8&#10;0e8Anvk9asx20xj3MeGH8PP403YSEVMMPKDY7bhnn6VtaSju+JNvoSvbj/8AVVO0st0BMUnzKwO1&#10;vpWtYW6J5axqdv8AE31Fc9SRvCJatrUJ8yblAb+Hvmtqw8xgqzyt8vO1lFUrG1DvukCqG9Mn2q8i&#10;MjGNun1rklI64RJpRlPNTnbwdq9qswzCNcfNtPJ+bvUUcoDYA4/LBp0SbnMTE8c1hJnRGJNbXzJK&#10;rbemF4XBIz9a7rwpfTfYYNzsxXG7cSpb0Xt6e2f5+fb/AC5sNJt5yzK3c8V2/hy5/wBHjk2BfLbD&#10;Ko4PH1yMg+1cmIjeJ2UNJHpnh/VnuGbzg8bDa0kaEHHI4xjnoec+ma9N+G/ib7sXnLHt+aQeaTv5&#10;PIHGTzjuMDjrz4l4fuZDMryPu2j/AFbLkMPQk/h9OPWuv0PUWt5o2SQMvmYRfMAU9yMdSevQmvmc&#10;bh1O6Pdw9TTU+o9AulMQa2fKqo5CbQSe3vxjoa7DSpmuIGkaNgynBz13f4V89+BviI6RQQgeWT8s&#10;nzE+3pxnPQYwOtejaJ42tHi8yTUPvQqWVpOVz0HbnA6dq+bnRnTlqjrkoz2O28S6ja2FqqzyOrMw&#10;PqP88f54rkdR8Sxx2ztvEjKv8K5UZ756/TPUGsXxt44WbD3E0Ykh+UHdl124JHQHbg9jz71weqfE&#10;e3gZZDqAcea/3VblAM54PQUo4erU1SEuWO7Nrxd4kigVir/ebLJ/dwPvH26DvXifxN8UpeSlLVW8&#10;sKd26QqFyAQW+Xk44ye1aXjb4hm6Df2fIiM0QHzSffHqOuBgZwRxXlXjDXP7WLNIqLuUYZFUEYXH&#10;GBzn+vFe/luBnCSlI8vGVoyi4xOQ8ZXC3u6cRq27HmBvm2gjjk8n3NcHqFijfvUYf7WV6jJ4/wA9&#10;a7S/MzyeYFwzjO1m5rDv49yfLErNu3FTzj3r7jDPlij5utG7OZFuiRGNIW+ViA3fHrWXJpDRT+c0&#10;ewY47g/y/WugWV4ZJJlXCrz9faq7bWAnMIfPO3ceP85rvUrHLynafBCxeX7R5pT5BhGZT+8BOQo9&#10;fx6ete0+DLa0v7cmYrJuUBmUHOM4ycj17j0rzT4I6Yi28s2zczQsJEZRwvfk4PtxnGa9e8A2CyQQ&#10;iSHChgPug8/T2Hp618pm9T94/kfWZPH90ia+t3jnWKNyRIcfdxz3/kKzSvl3+4wLIwGY5F+tdJLp&#10;6S6i0KjlGwW678f/AF/z96r32lzyTbGtvm6oPu8evtz/ACrxY1LaHtOF9UcrPbiOeSaSdkHJm2nk&#10;9+neuX/aXsTd+CtJ8YN5jsy+TKWX3JB+b8v8ivQDYzXF4yGLaF+VmU/L+fr7dqwPj9o8N3+z5JPI&#10;4aaC48vzAo4xzjntj19OM9+/B1P9sp+tvvODG0/9kqel/uPlq5vGmupAsW0LwPm598/jVdrxmbg7&#10;T/ExPWpL2ULEpbDO2A3VufrVVHiCACMY8z5vcV93GOh8Q3qNnupN6sgPq2FqdJFTHnS+vDd/aq7M&#10;fM3tGNvYikV3d9xT5t3yfT+lU4iLhZ/KEiEMPXtintONixKevX+lRRmJFwZSv16VDLKEBETFh23e&#10;tTYZfspik6yZwF43dP8A9XTmun03xeTZpaTXEj5wUb2Awfz+grhmv7ySHyd/8OT83Sli1W6h+czy&#10;cR4CiTvUyp8wc1jtGubO+BeznAVuzHHbpyff86ebOIbWmm43Y+ZevrXGQazdG6C+cygcIoPy/T8f&#10;5mrlz4mlZNiys2Fwx9/7345x+ZpezkLmOovbyws7ZrprtSzNiMMcbsDpWBqniSe+ma3y3lhQNp6Y&#10;C/1PNY15qJkRXLLtOT9D39arvdsZQwm2Ko/I/wD6quNOxLkXmY72GFHJIqEO2PkJKnjkdKghuyzC&#10;Y9/fOKmjlkVtpfOeeO9aEl/TtiozmVVKjgHNa1r5mfO3rnp9Kx4uU2Rxcbvm3dx7VqWM5hgaNRtD&#10;fewOlDGdBpLSxL5e4bf4lU9OeK0ZLgKVRxu7f7NYWk3DhRiQEs2T844Bq8zhTmOT5gOM9uelZ21A&#10;0p74iNY87lLbdzdRx1rPl1RdnlrNt3NgSc8e2D/Wo5biO4jIJ3fLlu2PwrF1i7WKJpMKqpn5lz8w&#10;6Z9qqMTOUh+t6nOlq5J3L0+7uBbnnGeuPrxXnHiS5WV5ELiNd5by1J+VjXSa9ftNH5KyL8oXG7G5&#10;Bg4IHauM1Z41dpJJ/vffb+8ee/pXXTjY5ajuYmpyqeCO390f5NcZrCxT3JDqvPRl55/pXS6tdo5c&#10;ZXajZz6e1c3dqskmQF/KuumccivBCqxiNR0547VJ5LEcLU1vatvAROrZNWvsYck42+oqnIIxM6az&#10;UIzlSvGearSWZJDA8flmt6WzQphz/D8tU59NYtvCjpRGYSgZi26kZz09B1pCFjfIU5q0I2VztXBz&#10;UcigOXx96tkZNE1vMiDywOvXNTecFwnmfe/hquARGG3Y4pmecqaLCuW/NMkhLN1X1qaC82P5Y+76&#10;mqExAwUzx2H86mWX5Vwuf7xzRYSkbtpfHywuMN/e9Oa1bC7chZG4zya5i3nLsrF/ur92tCzv/NKq&#10;px/tfj0qJRNoyOrtJ1dcnLfN+ladrKYvn89jgYx2rB0qUfcSYt/StSCRfN2gY/u/4VhI3Rrecjx5&#10;MfA5+nrTVaJxsR/yqu87BVz1WgS7fm+7/eqQHXcZaFoXJ29V+XvWTfRbgyMvf5R+NaFxcyMxZmXr&#10;ms24n8xmV0Cn0oQFGeIoTiHLbfzFVch9zJ8vpxVy+LxjIbJVfr36VTGbgZA5X8K0JY1ZPLwrL/wI&#10;dqDGkjhgpwoP41L5JRsKm73p7wIfndcbf4RSuCIT93aeB6U6O32fvHx/jUkp2jzABnt8tP2tKACf&#10;/r0rlEUrLu2sPujOPWoUgzJvY9efm/lVyJYzL8qbu270qSW0jVc591yKOYpIhhjIGY1Y/T8quaUi&#10;NMU8n5gP1yKjSHA3KxT5s/WtHSVKbZVXDNxwue1Zz2Nqe503hyCO6/dy7nk5J+UANjGf1r0PwZYs&#10;80ihS6x5+Vuv+HbpzniuN8JQzMy/uwm3+L+Hkf5/z19S8KaTa7FSKFVV2AZt/wB2QdTxnsPTk4rw&#10;Mee3gzsPB3h1GsftEnyR53bWx/dHJHTH6jg969S0Lw093PEGc/NMuJG+/wBN3IJ5PUZ64IrmPBmh&#10;RTXGYbNPOXB8xJv4iG/XgDpXq/gjSSoE1wrdAzMx+Zs4GMdcdvy5r4rHP3j6nC7Gr4X8PW72kcaw&#10;mPbw0eD8g4HT8RnJ713ej+HpJR9lKN8qnDNH1Hc9OvHrjmo/CXh2Iw+ZGoYr/q22YYnsvUHvxgn3&#10;FdvoeiKse6KTdt2ltqnPI59vT647V4X2j0ZS90pW2gyBEJ7MBG7LjPvxjoABnH51di8PRxR+Yqpm&#10;NcEY6dfaultNGAgAjg42jbt6YHerEuiqyfvFXLcEY6j6d63ickpHES+HItzGJDuyApJGSD+H/wBc&#10;4rNvtDHkNDIiouMhhkH6Y+vrzxXok+lhE3wRKMKFI6cetY2saeiqyJFuO5trf3een+c1tGTuZ3PJ&#10;fEWkzzStG0hIWTHy5wvtkjqefbtXJa/pCmNiSFbaxb92CR9cenU9+a9V1vTZSshm7gn5mO4ADrgA&#10;DsP6VwfibT0RJmuHZgWIxnOePbHHOevb8K9TDs5aqPJ/Eln5DtGhG0yf8s1UDHc4HP159D7VwOtT&#10;KrSRbm4I+ZWwMHpt57e3PP1r1TX7edZZpBBIrYywI/iHb0PQH6V5v4o+0yuzyjd5jbcHOcZ7nHXG&#10;OvH8q97DHk1jidcvg0LeY6qqsPMZWJIwx+mP8+1ci967ztK0gYbjtVu/Wug8Q20kW7zsPuUsM8YA&#10;PbjsMfhXE39wy3bFQyhuV9vw7V7NGOh5tR6mt9pR+ZQu3PT0pz38SQ+WBx/DtNY8dxNJ8inJbG4N&#10;jmpGdAwh83n+7W/KZk+o3AkABQ/e+77VjahBIRtVcfNn9PrWhMXKNNEi8dSzf0rPurmQzsxXI29f&#10;Q+lbwJkY+qw+R+6C/Kw9etUZrclAUPC/c/wrauVS4GCjevPWqMkMYcybCdq/dbHFbxkZ2KsH3t+4&#10;bjwQ1SW5IfcPlLcnHP8A+ugRO8W4gDttNSWsBmlVXlxtPTp09faqCxsWALIFMm05BZs/5/Kug0mK&#10;SONSyKq8nK981hWMRaJcp/Fz/tCun0+0Z3W3+09xx7nr+P8AWsJs0iamnwLDCrMpyOdzNWvbW0zu&#10;sm37yfLt/wA/5zUdnbRxhVaNWwM529DWnptqpKlCNoHyoo4PtWDkUVxGyoPOjwTUsEeTl1OGX5RV&#10;2W0iDYc9Bn61DOpRAzcj/Z71IC2dnMjnymXbu4PJq6u7KxgAkH8uKrwXHmYVXXr97NWfM8qUEnd0&#10;xx+NACSJdQTLIrbe4x/n1rStL242so8xfmBPPv7VTupoJACnAXjcf5cVDb3zTRsXf0Ct6ioKidVp&#10;muN5wDLtXkMyscHjoR3z6e30rbh8Ujcpfb80nXcflx7eh+vp61wUeoOjxkLt2c/ewDVpdTcIGSRl&#10;+bPqT6iocTRM7geIX2sfNyu7CAnPP0H59etV7jxBdvOUEyrhidvb69PauXN9dPGpWTIZgT83Tt+V&#10;Ok1MndK0Wzb91eprPlKua97fs0fkrP15f5s84xWNqE8csQEpLMrDaTzStcKseyOJtyr8o9arys4C&#10;yyOCzL0qgM24McgPl9N3pVS7RpBsDfdUn6Vdu0wzBEIO7K+gqGWJGKqoZVz+Q96pGZkbbqJF8qf5&#10;e/vQ007IofJK8FmatGRQsLLGeg6461W+ypH8rKrMR+QrSJMjNurl402EHDc78dB6Vm393IkmVh5X&#10;lmPb149K2nhZ1aXO5c4XHemSaO0w82CQqwxu+XIA96ok5i4nkum3yAbenQ96lghklVuPujj5a07n&#10;RmDM3lqsjMvy7cr2og0vB8ySTGG+6M0+YpRKq2xfCON3ykk+1WoLHcGaFfvDqRWhb6egxvk+VsYY&#10;VatLRdzB41UA+9RzFFG1sVT51Yknhvp6/Wr0NsscJds5bpzT/IkwyKn3VyB6VZtkDBfNb5dvLehq&#10;GyrEJtmh2NMvy7d3Hr9alQoE8vb8u3oOp96SYGOLYD9W9KLdPLjyVHTFQyiS3QJGs5GOCNvX1NPj&#10;2ZXau49S3pUa+c24o20Ny2B6VYtNkkZjOd3909Bms5FRFFvhmkG4YHFb2hOBGCE27v4cct1xWXAs&#10;YVjI25mbhMfyrU0NmMoLfdIztXt6EH/PSueWxpHc9y/YxstEufjlop1+wjmhhkkkdmXhPlJDc+/H&#10;PpX6qfDm2+H+s6TFa/Z4Jo2XDKWz26Ef5Ffkb+zFqd5p/wASYtS02fb9njkeRSCrOpG088/yr7G8&#10;A/ErW9A8r7HctHt+VY1YgDqQp9fb3qsDjKeDxN5RUk+5ONwNTG4W0JOLXY+wdW/Zl+DHihlubjwX&#10;YiYcrLEpRvzUip9O/Z7/AOEfVR4V8S3dui9Le4mM8f0w5P8AOvL/AAX+0Vr8lgkVwyyOvBbb8/5Z&#10;ArtdF/aGvW2rPAuRwVJ25+ma+2w2IyWq1Lks/LT8j4vEYPP6F4qpzJdHr+Z1b/CrU5H8y+0XR7o9&#10;3W28tm/Hmobj4OaXfjGqfD/TZl9DIf6ipbP486Y8SiazlVu/Q/yNX7H9oHwMqiLUNbtoZMgbZJMH&#10;np1r2Kf9ly+199v8jxqn9tR+x91/0Zyes/s++DbpcJ8JTv7tb6m0efbhhwf5V5z4h/Ze+PF5qUN1&#10;o/idLWyhJK6dIkbRnngHCDgdsc+u6vfYPjr8PLltkPiO1kb/AKZyBs/lVn/hbng5vkTVI2PZVbmp&#10;q4HKcRvNL0svyNaOZZ5htqbfrd/mzxJf2fviZcwNFdRWanACzdSPw/Oqs/7LXje5URPf2ycj51Q7&#10;senU8frXtl38bPBdv+7/ALSj3/3WYD+dZk/xq0GUsReRBf4drZz+VclXL8oS1nc7KOaZ9Laml8jx&#10;lf2LzO5k1zXJrjO3P7lDnHuf8K1dM/Za8EeGkV00z7Uy8hrzEhH58Ad/rXZa78bNCiRit4rY6LuA&#10;z/n2Fclq3xou9SXy7OZVVuAy5J/D/PFeRWw+T07uKuetRxGe1rc7sjD+Kfwl+G994Sn0DUdMsSl6&#10;phuLVowEdNpGG7d+PrX4rfErw5ZeDfiH4l8JaeGSDS9cubW1k5/eQrJhTyeuD244r9Zfj947uZNJ&#10;W1N46ea+ZNs23njjI6f44r8r/j4ZX+MviaGSTDNrE3vnDEZ9+nXv+VfN89OWMmoKysj6L2dWngou&#10;pK7uzg74+fbmKN+nVlauV1Xy2k8t90vyqVyoX/Irp72IxpI5Hynru4wcVgX1spmDR2y7Rwvt/n+t&#10;bdTPcw9m9VAx7r3PtWrpH7ydlIyv+0evtSHTRFJuC5LHDL6f5/pWpoVofP2LF8u0fw421nUloawi&#10;b+j6WplWI9lwm05Pv9M+tdHplm4eIm2Jk3HcG4Ue/wDSqOi2Soqz+RsA+8I2+4eR+PPPfrXSWFp5&#10;1wqOP3fTPI2tjr+X1ry609T0aUTQ0iLytrrA2QuG9cZ6Vv2qskDJ/A65+9kfWqkFmmRGm5W8v75z&#10;zxWwLWMwMII2+6MKOcZrk5jqsV0V1/eBlXA+8famqFZMMd3OBz1qW4tH6AFiv3o2Ug8dqfEtuGWN&#10;o9pVQN2OK0izNohe0BUBY9wb727kLn/61QXEEEeRccJtI+THII54q+2wBUSP1B561VubX5MKu9tv&#10;3cetbwZhJHK6vbpFCXbdHuJ8sp37ZP6flWFJG0V00cYA49sGur8SwPKpIl4weq9Omef8965G9uSJ&#10;GAT5uRnI/KuyJzSJC7IFSOTHzHb3zxVeWQgctkDjnrToU8yQsxPPIobygWSRcnHrWkTKRUvF/wBH&#10;/dHG0/KN3WsrVpd37oxh8Lg+ozWpenI4H8Pyt61mXCMEYqMPtJFUQYWpHnCLt/pz0rPZPMGQcY52&#10;j+Va14i4ZZIgWxlm6frWPeMGI8pNqquPxrRGY2OSR42ZR16g1JEzZwi7fmAVhUMO4KqfMGPHTO7i&#10;tXSrAXC70jUKFyVP1HWqMyKGOaR/3fXaCpZevalezLFWmDbmbDKvpntW3PYwxxr9nj3YXJOMEn1/&#10;LNQ/Z/NKiSFtwqOYqxmNYBj+7Tdg/cPXpxT7fTWlOEiC7s7VYDk/4VsQ2Ow5VMt13Y5Aq9baUiMJ&#10;Jj8vTtnB9v8AOahyNEjDksXhIJTr93nOcVa06CKML5gG7cdyk9fxro5fDr3cSxGNVYqdu9eVHr/W&#10;sy509bW6aPYcB8DCDj61lKdzSMS1Y7MHYy7mYFv8/WtxYkSL7TjP1XFYumRiOZZBhk3Z2+vHpXSW&#10;WJkWHhNy42joAPSsJGxTeBPJaaOHtnA/lWXfGQafMwh6ISoK/froJLfKbB/dz1NYuoyNCJPMYEtD&#10;nyxnB45pxepMjk79oxHLGR83Tbj73risWeRU/evL8yjoO/v+tXb1v33nwrhsAMpbGMdhWVPJAnzR&#10;Bhjj5vT+oz613wicM3qZl5IXOAdrFQcq3Ssq4YwyBS+75c1dv2Mis6M3zHt35rMm3NIojl+6x3bu&#10;tdUYnO2WrVmndgQdv+yK3tNtCD5eNy7Rt6+vXH1qlo9pfSmMrGWXZgqx6Ad/rXY6Vp0O4zSTL94F&#10;gqjr/hUTKiZKWM067hAyhX2M3ZeOeta2nWRsbmNR/d+VmPb6/wD162NMt4VmJeFSyqcfLkVqWFha&#10;iTdJkfLgbexyD+Irnnsb03Zmt4Nvrmxt/Jab5lUeWuMsjcgtwOn0zkD8/UPD2rPPbfvp5pCvJjkl&#10;yWb6dMDGTXl+k2senXAniTaolyFzx9T71rW3iG2sOBIoVSGYsrYIHOeo9efavIxGHVY9nD4p0T2j&#10;QPFEcCwN5haHq8rSbsseBkAdj1zitjXviRZaPpTXj5SOCHzJPKwNyjOeCR6HoOcdOleK2/xEt4o2&#10;eXUm8swESeitx8u3jgckAcE9O+OF+I/xMudesPsmnXUy28LtuaXGOQ3TrwenTAGMHvXlrJXUqa6I&#10;9KWcRp07rVh8QvFui+JPFF5rWqXjO275JljJAXnGB0UhccZ44HNcLrXiC3Fsyw2u5lztmbB7D9cZ&#10;9T9MVn6lrH2ZpIvs7fL91d3U564+nWsG51DEah3Hy8rnksSMf1/WvoqeHjCKS2R8/UrSqScnuyvq&#10;V+LqWSadm3MxP7yQnB9B7Vi3s8kjmRn3N03epqfU51eTcQ3y4wpNUpZo5I2Dc91xXZGNjmbKb8lh&#10;HCVXd8zetQXDqMsDtPoavbSSI1Y7VA+b+lRvBHJhWXcGPGaoSK9pE2Wcjr+lXYm8hdsQ+82OOajg&#10;K8Rj+Fto20LCQxkklDN/dzWcjaBchdGf/UnIOG3d/wAKuQyusivsPzdfb3qnbSCXB25H4/5FWo2A&#10;Tn+9k+grjqxO6iy4sZEe/wAz5f4cZ9aclsHdnMY+YZ21Ha+Wg2ygbV+63OasQTK5Yqu7sWrz6kT0&#10;6UiFYxFLvi24bIH86mWESSCMI33s/L9OtFuYpTtkDYXp8vXmtjTIYmfZGQueWLdx6f8A6q4aqPRp&#10;yIrfSXMiqBjd0yOR9as21kYmUjd93j8uK2rCxjjZgoGGy2VXBOf88mtSy0hrn7irtC4GOPm9Mfj+&#10;lebUZ3QMOOwdmjl5Vv8AZ5/D61pR2zLIkcjHduwxz1rUXw8YmDhv3hX5lVjx3z/9aiTStk6lSJP3&#10;mSp4471ySkjaJJoeEnkQMGVV3NE5+99Oa9K8CQeUFEitEwKkyNgA85BGCePfvk159pax21yJtm1V&#10;P3mbkjPPFejeAGKAyI7K3Rfn+8BgqcAf7RHNeFmv8Bndhf4iPW/CG5IldxGrJyOMkHPv/PrXYRyB&#10;osMOOu7aefeuQ8M/ZzFlnPyN824989uPyrrLZ2UeRJu5X5d3b0/GvyfFfxGe+thWQPE2Rxnk1zPi&#10;WUfvFDblwwwF68eneuivC23ajZxwWNc14tM/lNlhhWB+ROV49PQ/nXPS+Mo8Q+Ld41ukylNu7d5a&#10;q+MdflOD+WemetfOHjIK11I3zSBjtUt1B46/X/6/evoX40xyLayFmk2TEJhRhhnPfPTI9K+ePFFz&#10;HJPLGm7duyx24/yf8PpX63wvH/Z00eLmHxGIQiKgA6HpmmOxZ1SJfu8mnxrGoVtgY7s0+WNMEhFI&#10;Uduor6+55ZUuTIFKKe/FU512jKjPOM1bmkMqY9Dk8VU80M3yqCF/vDFbwMpEZQpKxVDx3zTZFZdo&#10;DHa3p61OCivujX8fSjakwHzbcnrnrV3M2PsxvZUJ6tllrWsoAZVR8bWP3cH0qhaxgnfH/D1OK1bA&#10;KZV8tuvqvB+tctaRcTufBNj5YDsY/l+aItgbTwc9OBivY/h/b+UYtvyjzMJ6/eP554x2HJGBXlPg&#10;CxknCSCKP5iVXc3ze3pz+XGa9p8AQgzQxkqu9sS78BjxwBt7de/brXwGfVPdaPawcT2L4fLdJPDu&#10;lEm4qdxYgIc9R17d8/yr2rwmm2KPfHtK5GG5z715H4ItjNskaOTesmz5n+YYx646561674OsJpY1&#10;M0beZt/eDtn19v61+UYyMpVNEepUa5dTr9NuC0mF5x92tLedmaTRPDV3Ki7I5G44AXJq1e6JqdvH&#10;u8iQcddtc/1PFRhzODt6Hh1K9GVS1yjLKCcEc/lRFMpG0Cq0x2S7JflYdadFIo+UPXOa8nu3RO05&#10;JwB2pxlJ781SM4DFTxTxKwO5fSgfsy6kgzw1TxTqV4Oaz1MsgCDn0xW/oHhe5vmUyKdua3w9CtiK&#10;ihTV2cmIlTox5psqxCW4bbGp9KvWugXtw+wQtkjpXoHhT4X3FwyiG36/xN/OvQ9B+F+l6aFe5txI&#10;3Xmv1Hh/wtzjNrTqe5Huz4/MOKcJhW4x1Z4lZeANWu18qOB/XlePzqWX4Ta9IATAAO3+cV9DQ+Fr&#10;XYEhtVUD+FVq5a+DoZP9av4V+kYbwTy/lSqTk332R83U42rRldJI+bY/gVq878KOeeh/Sug8Ofs1&#10;6heShriz2rwN0jfrivoey8KWtvyIV+rVeEenWZ25DN6Cvqsv8F+GcNJTqxb8m9DzcTx9mdSLjSPM&#10;PCP7OegaUqtdRea/8WFHP+Nd/o/gnSdJjWOC1jiC8DitEXssn7u2i2j2qxb6VfXB3yHaP9o1+lZX&#10;w3kuVQUMJQSt2R8jjs4zDGScsRUf3kccOnwD5I9ze4qeMXNx8sUfy+1WoNNtLcfvDubvUrXIUbYV&#10;2ivoqdHl8jw54hdNfUhj0xEO6eT8KmEsEQxFH+NRks/Oc0+OBm5ArojGMdjmlUlLqIZpJDgmnKjN&#10;0FR31/puk27XN9cKqqMks1eZ/EL9pfQ/DsDx6MgmkB2hs4Gfb1rmxeOwmBpupXmopHfl+V5hmVTk&#10;w8HL8vvPStQ1LStGtzdahdoiryxZsV5f8Rf2o9B0EPY+Hh9omUY3lsKK8N8efG/xT40uZBLesIv4&#10;IlbipPh38FvFnxDuVurhXt7NuPOdeSP9kd6/OsdxtjcyxH1TKKbb/ma/Hy9WfpOX8DZfllH61m9R&#10;adOnp3fyJte+LHxC+KGo/wBm6fLPIJGx5cedv0+leh/Cn9nK6k8vV/FUhmlf5mh/gX/Gu/8Ahv8A&#10;A/wx4EsV8q2Xdt+aWQfM1doZ1jXybNNiAda9nKOF60qixOZTdSp2vojys64yo06TwmVQVOHdLVlX&#10;SdC0jw3arBbwLleAirwKnmnkn+8eOy+lNGeu7nrSZya+1jCNONoo/OatapWk5Sd2AOAKbJIijJPF&#10;DsEHzmsXxj4w0nwbpbanq8q7mOLe3LDLt2rPEYinh6bnN2S3bNsLhauKrKnTTbbJPE3ijTPDOmNq&#10;usXKxxqCURmwW/8ArV8wfG/476n4yvmtVm8uzQ/urdTw47Fv8Pzpnx2+Ndx4ivm0y1u/OkVj5jLn&#10;Ynoqj/OfyryW4llndppHLN1avwLjXjapjqrwmDlaC3a6/wDAP3/gvgqjgaccXio3m9l29PXuTXV3&#10;c6hM0ssu7J71oeH9Ma7uAqwsxJG0Dq3tWfp1s9xIBjIzXuH7PPwwGq3y6/e22YLeTbArL9+T1+i/&#10;zr4zIMrr5xmEKMOr1fZdWfaZ5mmHyjAyqS6Lb9D1D4GfDlfDGhR/aoR50n7y4b0Y9F/CvToI8/w1&#10;V0yxSxtlt0X/AOvV5RtG2v6lyvL6WX4SFGmtIqx/LGcZlVzLGSqze7ChyOx6UDp1pHxt5r0+h5Ed&#10;zA8Uyj7VDED15r58+P2pmXWZVlbKqrHbng5wAa938TTk6sWzxFCx/wA/lXzH8XtUN/rt0Q/ypJsx&#10;9OtflPiBjPZ5e4fzS/I/XOAsLzYqMuy/NnFyyDg7ulaXh3UZLO7WWN23LyuPXtWNKwI+U1PptwYp&#10;Vfd0avw+jWlCsmfs9ajzUWmfW3w11b7RZwfvd32i3WRT9RXfac5eDYw+Za8V+CeuRXPhm1Al+e1l&#10;MTc9F6r+hr2HSbhWIwfvLX9RcO4qOKwFOae6X5f5n81cU4N4fGTXZv8AD/gGielRyxq67WXFSd6C&#10;CRjNfRyipKzPkoycZXRyXxJ8A6Z8QfDFx4b1OFSzofJburdiK+JvHXgvW/hx4muNC1OPY8L/ACt/&#10;C69mFff1zCHX5fvL0ryn9pD4MQ/Ebw22q6XAv9pWq5XgfvF/un/PWvzTjjhj+0sK8RRX72C/8CXb&#10;1XQ/VvD/AIt/svE/Vq7/AHU3r/dl39H1+8+cfhr8T9V8J6mlxaXO3n5o2b5XHvX1h8Jvi7pfi7Sk&#10;kScZ+7NAzfNG3p9Pevhu6tbzSbt7SaIoyNhlcYx7V0/gP4hav4Z1CO/069aOaNsbh0K+h9R7V+b8&#10;McWYnI66p1buHVdvT/I/T+KuD8LnmHdSnZTto+/r/mferxxlftFq26M88dqI52HRq8z+DPxusvF9&#10;iI5JFjuo8Ce1Lf8Ajy+38q9KXyLuL7ZYtkNyy+lf0Fl+Y4bMMPGrSldNH84ZplOLyvESpVY2aLkN&#10;wMYP41Xv9HS7zcWEnkzdeO/1qNHbt1qaG4ZTzXe482559OtKnK6MmPxFeaRdC11uHy/7sn8J/Gt2&#10;11O2u4925WBpl1b2GqQNb6hArq3HNcrq3hrxF4VmN94dma5terWrtyv+7WXv09d0elThhcbpdQl+&#10;D+fT5nXTWKv+9t2qheWqyjy7qHd2zWR4b+INrqUn2aZvLmX70b8EGumiura8X5wDRGVOsrmFbD4j&#10;Bz5ZKxxniL4caXrUDJ5KSKw5jcV4n8Vv2VtL1dZJ9IV7WbndGPusf8/lX03caey/PAdwqjc2sVwp&#10;juog39K+V4i4LyPiKg6eLpJ3621Xo90e7k/FGZZVUUqU3bt/wNmfm/8AEr4K+OPCtxJ9r0+Zo/8A&#10;nsse7eM9M9enr/UV5vtMTNFJHgrnkduelfqN4j+HOm61A8a28cisPmjkTINeF/Fv9jDwT4tlkvLe&#10;yawvN2fMhJUMR6+tfzfxV4G47A3q5XPnX8stH8ns/mfs2R+JWCxiUMWuV91+q3PjGJgq43DnpUn2&#10;hVXBPblq7z4h/s0+Pvh1K2dPluoY+s8ILFh6gAHnvivPp45bd2ieIq6sQyyKQePw+tfiOYZRmOV1&#10;nSxVNwku6P0jC4zC4ymp0ZqSfZla6lQcAqSe7dKybmRfmDjnvjFXL1mPybelZd1MkS7TnrnPavP5&#10;TsRGxkl3fP7/AHaqanK32ctHHna2OG6/4VYFwZMhePwrO1ZC6ZbnB5BHf1/+vWkI+8O5yniRdsHl&#10;I6qy7Szbe/8An+deYeOkjZGdysnzMGb+6eg469D+HXvXqGswjyyxfbnIYK3tXmnjuHdC3mxNGu1i&#10;3fccdDx7c46Drjivrsmf7xHFivgPCfHUPlQyBI+sZDHOO3uPp+Oa+fPisFVmP2nau35flHDc9v8A&#10;P8q+iPHkQg87kLu+ZfLUFeCMnOecf56V86fFONW82eNsA8NuI69z2+h9zX75wnrUifnuffwWeMaw&#10;xF0w3bttUobjDqc/Sl1ubyrhgW/iqjFOScAc1+1U6f7tH5DVrctVo6CyZXfDKD9a04UYrtj+6vHr&#10;WJpG8jzDj05rahwI8FmX8K4ay5ZWPTw8uaJ7JFPGJsBm9j7U52hST5c7t33mFV2mjk/f5B7fLkYq&#10;TeIFV8blYcZryGd6LYZVJ/efK3OfSrNncgR7nOdtUIXMyf3V96tW0TorFRj2PSsZGsTQtpBL952C&#10;7sKK0bZlUKvm8nlv8+tZ9pJG7jemTuG08YzWlYKjNyvGflrnk7G8UbGkI8bxSw55kUnrn69unpXs&#10;X7P3wv1T4ieIbPRILRtrSFppmX7i8ZDA849Mc1558LvBmt+ONQj0nTkVofOVMFupOOg9cnj9eeK/&#10;UT9gn9kseDtBstZ1/S1jup1SRreRQWTjhW55I6nHHT2FclSMqs1TjuzqotQi5y2R7p+xd+z/AKT8&#10;OfD1rDHphjuJBlg2SQeBknuSPy/l9u+BNCh07TI8LyVzXlvwn8GRWbK6w7VXvXtmkxiC0VB2Wvtu&#10;G8pjg5ubXzPgeKMzlipKKehYCLtxWT4j02O7tHRk6rWvnIqtfLujIx1FfWYinGrRcWfIUZyp1E0f&#10;JHxf+HkL3F5plzEzL5jIm7oy9dp/kOxHvXwB+2H+yDPdvN4k8MwCOSNd6rCu1nAxkEAEsx46elfq&#10;p8YPDcLaot0Y12XClJNw4yOQa8b8ffDC21ixltntt245+bvx39RX4xnGTSw9aVWitU/vP2jJc4hW&#10;w8YVdmj8NvFWkXmjX0unahbtG8a7ZfMbK7s/w8DbXI3xaR8iJ9o+783U+v8ASv0r/aw/YVtPFsM+&#10;paEvk3ix5X5Q0cgyMIcnA+vOMntmvzy+Jnw88S+B9ZutL1a3aF4W/fIykvGQxySe/AGO/POCKywG&#10;IjWVnpJbo68ZTlT1vdPZnEXMn7wqhbO7jcMVSlmcnKx9F5O7+gpLl5op5PLTpJhtwwQaaJlniZo3&#10;ZX6hcdu9e1FaHkSeoOwJUkD67etSKhkZliyVP3s1C0iMfMI3N0+arMM67N2SO7Kvb2oYhgQRIzBd&#10;2OM1bsyxQtcJz1xT7OKKREVu7Z3bun1q7BpsM0nL8rztY8GsZT6FxiS6XaKjLuXdu52ngj6/StWw&#10;ssSsAxxu+X5hyP60zS7JpG2L3XJ6YXH4elakdrGkQCyD5egZehrjqT1OunABC0I3RDgD7q9DUzyf&#10;Mpjj/h/u1JavO8fkJFld3Hymntbxn5E4bdhh1zXPfU6EiNm8vaJD93gbl6mpbeSRm56fzoSEQx+X&#10;tG7+I/y+tOhijllZSeeny96k0iNZWE2Yjt44J/wrqPCt3Kq7vPjTdwfnGCOOg69x7YFYAtwP3m/k&#10;A/NVjT5liiVhB5jKeeuPrWdRc0TemejaU6SZQSeX0CMzFfrjFbsV1KsgRJlOGzuHT/PSuF0XVftS&#10;xrhEaNQW+UEgZxkj0x/kV01tdAhXZ1kG3cm1egI/SvJrU/ePRpz906/w/r5humme23bQPuyHK+rY&#10;/wDrHPH1rr9N8YDTYt1rLxG2VVIwDjA7ZGe/pxz7V5bZ3a2O6WCaMKMGRucDtgn/AOtVrUfFNtFb&#10;B/ObeyjlY+R65z+FcdTDRqS2N41nGJ0fjXx5NfXDSXTrL5bHMeeNpOMjnOBjrg89hXGanr825vMj&#10;XiTczBicj0OcE9PY8CsnW9fvLuZhJcMxZt3mebuH0x/hg1QN1O8XlEqM4VlB6j/69b06EYRsjCpU&#10;ctyW91ea5kkhUtt3ExszHucgew/xrH1XzmXIXcz4HA4K1POjFmRnYt1w30qtqM0yQoS21W++cDn8&#10;f/rV204nHUZz8lvyziXlueR/Ws2906Efu0Oflzhu35VuXcUMso2knBHyq/SqmpshfG3bsXGAmCPa&#10;vSpydjz5x1OautJkcMHXaWJB446561Vt9LKR7ZF3MrA7WPHf0ro47fzI2jmHGOPYVH9niRz5JPGN&#10;oGePaun2hj7M7n9nuydpJlaENEqbY2hjJPUDBJ4Azzx717J4Lit7G5jtbiORVd2dB/EOOent2/8A&#10;1V438FZxaa28R3GOTO8cYHQnPrkj/wCtXtGm20rTxwp/q+oDMBuGQTzXzGa61mfT5V7tFGjrELQ3&#10;7Txbt3OdvIK4wB+X8qg1JHlt0K8MMD73A56/5zWzdI10y3AReBlcr/T/ACap38qA/Z3iX5Y89OTz&#10;Xi9T2+Y5ZmlSWRrdVwpyf4s+vv61zvxvuIh8EryxlKqyzqf3QHmMw5DcYPAPqPrmuy2xyyfvH2r6&#10;9Mf5HvXnv7Qt21p4CuLeNGkEm4SscHbgDoM++c9OnNehgI82Kh6o4MfK2Fn6M+V7oiYB2bcv8QVe&#10;mec4qsoQy+WvB+tatxBteQRfMOfMZmzlsk5/lUJt7eNWYq3qD6V+hReh8E0ygdkcfzL+8VsMQP1p&#10;YFkRyxkyrfpViWBSvmqM7fvAd6clq2z54wB1XbRcCExjbwNwBzvpohmH7s/dOfvLWlFbBRmQqB1H&#10;tmnSQrL8iEA7QCKnmKMWeOSJcoh+YYOVqv5rg7nT23MK3pNMb7mVaN/vbjgnnvWff6eYVMjNx3Xs&#10;O34CnGRMomdNKzJujkqM3ZQ4lbcMYwKdJbu25ZVZcdxVSS3KrmRW643KOlaaEkrXsLSKpQ5U9eme&#10;O1JLcK8i/LwT26imqhh4Kbsfd47VH9oQSnA+btVEssI4LbYwzHdn/Z61dhlneQNKGGxuPz/+vWdD&#10;KzRkou1m556VoWMjuy73+7ztWmJG1aPBLbhpGG5funPNXoUDc7/vc81l2jo67gi+jf41pW8KONr5&#10;3N+nNZllm1m8lup64PPatGEJNhicfKDlj/nvWasLfZzInzcfd6c0kd6Yl2kEbgfr0o3JZbuZUWUu&#10;+WHTLdM+n1rD1e92tJGV+8MFuM89f8mpNT1WR5TKAdjYG5WHB/HpxWDqurC3RueRkBc53Z/xrWMT&#10;GTMvWNTZLltj7cghuc5GMZ/KuT1fUGb5GIVd/wApGOPpV/XdTLHIl5x90fw/55rmNYuXkOFZmC/d&#10;9T710wics5Fe8uRLcNCDzuIas8oC5CK3XDHNWGRzLx+nWkSCR3b5Nq5/u9a2ukY2uS2cI+XH4NV2&#10;KH5dhHze1R2sZ8tdpz7dquw+aUOFA/4FWUmaRiN/s9Gj3sVP90DrVOey689+9a/2Yq+9OW28ZNRX&#10;FkxUyBVZT94dxTjIqUTnJbNVkGEI5wdrVE9sVzvjb73Arakt1Zw+AM5H/wBeoJtPSNy/et4yOeUT&#10;LeIlNoXgf7NR+VI52+XxWi0Cxjp371HLGEbdGO2O3WtEzOUSrsKvhh90UFYkPmow/LrU6xHZuLcr&#10;wyk9aiaN2kBVWXAp3IsOgYsdyLxVm1lDyYcqOcZqKOID5d2M88UWqMJ8qgOB83/1qGWjoNNu2ife&#10;Cc4+8ehrbt78su0secctXMW8rLwij8e1alncyKqfJlt2Gz/DWMkbRkb0U7MuzOVz6dacl27od4x8&#10;uP8A69UoWRjt2fMpyDT5LlAu5W/DNZllidwNrE7sjG0jpWfdMqNvYkk+vUe1OuLvL8nGP4hVGTe7&#10;bwW9eaEFwu5y6qd2CeDzUHmqByWO3rjvSNMV+ct7UilANpbHoKogntpXdG3FlCfdqQyFgzBt3br0&#10;qD96Ruz14x61OkPlfx8EY2+lQzRDpQUQA88c+tTpEgVVbPzcrUTRsCuGG7qN1WMNFHu27h2xSKsC&#10;xQQOypuzjvRIDIFX1/zmnZ807Vi59fQU+JEDFGP3eFLVNykhsSbn2/3eWUA1q6LCqyhnLKV+78vf&#10;HX+XXvWbljJvVzzxW54dt9zqyHdnjryKiUtDSmjvPCFkqw/JHluCG3dSM8EenXntXqngmx3xrNbp&#10;tj27l2x/dJ6E+/Xr+VeeeE4pJGjjMRjkVf7w2n1+p5/HPavVvA9o7tgiPO5VJKgAnOBxx2z0/pXz&#10;+Olue5g+h6r8O9NIt47jywrAj5lXplcgZOMDkDPr71654N00YhjlgZZEXGJG5Xjdgn8B0Pb2rzfw&#10;dZ+XBCwto2abHyhcrjI6E+/X6/hXr3g8o7bJQwOT/FubOOvt6fzr4zGbs+mw+kUdd4Y0yQIssIYE&#10;KoIMY2rwMnB9uePQ13mj2HyfMSvGfkUEDJ5APU1zvhsDZHE0e8KePl5GOOnr+Ndvoju0eIQvzH35&#10;H+Oa8nl946JyfKaNhpcRbDRnn1XH+f8A69TSaYgb97Evy/xdqu2S/Kdp781M8Y8rD9unvXRGJxym&#10;7nOXemkvhF+XP97rXP61ZELw7DALL8vTPYHua669mUPyBhf0rnNdNvJKWjRW2t820d/WmlYuMn1O&#10;H16wV08ttrJt6Dr34+v+NcB4l05Vj3hGjYyblWVcqCMk5P8ATPfjGK9I151WJljfAGSWGR3/AM+t&#10;cH4jdsSABS3lsZAreoI/pXo4cyqbHk/jCxhQSSSwSJCu4tiNfmPqB+ZyRnp0ya858WWfk28r/ZYY&#10;1CgyFeCSACAQBk8HA44r1fxhdlkYwq21+JIy4bIHI9wDgDnqMdTmvNPFLPLIzSsysjAKnOTxjHJx&#10;yD9ete9hpdzy8QjynxDbMwknmtm+X5cFTkdj6fn6da891FZYbtoi+7aeCF9q9C8SwSXiMHl3Oqgq&#10;zNjbx2z046/rxXD3jRx3jJDDtVXwRycfSvbovQ8yoiogcOHMRX04qVQFbLIzN1ZsYNO8p5V4dvvf&#10;gKVEkkcRK/zKcnjoK35jIiIfzWh3NtOe3WormyjAViWbjjn/ADzV1Y1Wb5sbgPl3GoZ0mdlLfL83&#10;bv61pGQjJvAxEZEbehHc1TawcPsTjzMnBPSti5iKuYvK/d9eR+tR34GzbEvX7xFbKQuUyI7WdOv3&#10;QpHzd/pU9nbFtxh2hh975uelTC2eUh2Y/NwRnIq1DbiORtkXQ/e/wp8wcpY0+OOGJGIJYNjjmum0&#10;SMmVfK3K3BHBPHU/pXOxWO/a0eS24YDEcciuo0xz5gRItq7uNudo9cflj8KwqSLijehg/fLmUktw&#10;rE5wDWtZMYF2Kc+/t6Vm2TRqhVc7m4ZRV60GCQyHb/dH86x5h8pakSORVkO7GSDu71XvoCsm9c4x&#10;hQG5P41M0y7RbqCV24z/AFplyqNEqybi397FHMKwkICjZG/TjatSJuVcyDDLx24qOLy43WPz9rbc&#10;8rQ08TwqY/733umKoZJmGOz2Pu5+Utu656VUSSSKPaD9043LRf3yoixIvyryVz17VU+2gxlGVt23&#10;mgC4NQRPmZQy9OtXvtMTFcOGYEfMvTmsWPeI87/cN/SnW87kYkbGOnT/AD1qeUdzeiuiJWYP06c9&#10;akW5eRZFaQDdyrbe1Y63pVF8wcs3JK9qkhv2ZwpZfu884zU2GasN7hzHMcqvG7OT1pZJIWRWAOQ2&#10;QfTnoayre8KsZkH8IB9RVlZ9wZinzN1Ymp5SuYlknDOySIqluvtUTRxk72b5W5bd0pssLBg8rgs3&#10;IG6mI07Owwdu75d3eqJJJoIlTacbcf3utRC0MjhwhHOeetWo41OPMXc20jB7elTRxZCrhm7fL6e9&#10;AtzPeyTd+5HPUgDNTLYFFV04LcbR64Ge1WxbRlWj2Y2jP3uR7fpUvmK6ZCrzzu9qZNjLvNNVuSPu&#10;j5gR90fWqI09LaVTCTzywJGMf5zXTeWAcBuq52+9ZtxbP9qKRZZVHJx/P3pFlGO3XyFlDYC53ZFS&#10;AhCCn3f9nvU0VqY4/Lm5y3zL/jSx2EcOMp937vzcUrlcpCSA2Pu5/iNSiITtkden1pYkdnzIFbJx&#10;65FK8TLLuQ7f4vlH+cVBRF5myTLj5vpSOjTBnjI3f3R2p9wj53qihd3zNznFWotHdpYtxZc9HTBx&#10;7H0OKmQ0VLWOSRd5JK7sNir9tAkcbN5WcH723pzVq304IyyPGu3GFby87VJxuI7DP8q734VfAX4m&#10;/F27/s34a+AtS1ieV0H7iM+XEu5s7pcbVBGOvr05qeWc9Iod4x3PPRblCzseQwVVUZyeD27nNdV8&#10;Pfh/4v8AHfiSx8NeDvD9zf3l/cRw2tvCm0vu6knHygdzkY6nivtr4Df8EafHGsrHqHxd8QWuhwyK&#10;pks9JiEkx5BwXPyjHK/xAjsDzX1Fo/7Bnwr/AGafh/qXi74JeEt3iy1s2fT9SvZGklmlx9zj+/yv&#10;Tgua76OS46tBzcWorX5eh5tfOsDQqKmppybtp3fd7Hx74X/YY1j4M6It34g8UGbxFdQqsmlw8W8M&#10;f/XUrmR8j0GQT7GuktLW+0Yt/aSyeav3x/tegr3uf9orRhfSeBf2mvhFfaLfRqPM8y1WeKRWXO8b&#10;c8Y7qSAeOOg2dB+HX7OnjyNbr4c+LraLzORarcAgHPPySfMP5VhLKKdSV6U16PR/cdkM0lQj++g0&#10;t7rWP3o8t8I3mbZGmU/vFX/9VdxpF3mNeW2jnnpXaXHwDubNQ+l2tveL/wBMbgwsRjt94fyqWL4S&#10;rCii4sdQtzn5lWESAe+QcV6NHLcTTsmjjq5pg6mqkc0ZwkfyOvTOfSvN/iBq95BrNx9kclVZcf7Q&#10;wOB7ZxXvH/ClUu4TNa+JGhZl+ZZLbkVxvij9mrxPq13JcaaIWxI255IXVSCBjb1Pt2/HrXRVweK5&#10;fhMMPmGC59ZHiF5ruo7/AJLiSNtw+67LjjoMGtPwxrOtGdUk1C4kXnzDJcSMe3HXvj27+td437Mn&#10;iuGVGlSwkbd8y7pVXrn+7Vmw/Zv+IUdw01jo8Mqyf88bjGBnoNyiuWOExXNszuljsHy/EjK03V54&#10;4tkLLhuSQOT+PfvUl5qt9MjRfaZFR+qDvXV2/wCz38UEiVZNEt1K8ZkvgGxk+gNQXnwQ+IMRVX02&#10;3Vl6st6D2/3a1nhcUlrF/cYQxmBlLSa+9HB3JuoZ2lG5mb+LtU1leXtv88kjbV/SuyP7P/j2f95J&#10;e2Ecefu+YzN/6DVqL4BauFze6pEn+xsbB598cVyywWIf2WdSx2FWnMjw/wCK0dxrU9vapbtJIuDt&#10;Rc7FJHOP5njFfKf7TX7FfjqHV9V+Knhu8sbyzRZLvWov3i3NsOSzKh+V1UAdCOp6cV+jjeBvBfhu&#10;487V7oSSR/wrN8vPt64FTNZ3Xj25bwZ4C8JM0Or2ckF/qGoLs2wtwSgKkkkE4J4HHB6VhRy2sqrk&#10;nq9LbmlfMKMqKjJe6tb7WPxL1LQUuxttBnjdHuhb0zznnkc+nHeqE/haEXLo9u4K8DZGdv1PvX6a&#10;/Hj/AIIn6tAlxrPwC+JMjStCwbQfFUZkjOeqidMOp6/MwfFfH/xf/Za+LfwNdLT4ofC6+0uPcFlu&#10;LZTLZsAeCs0fUdCQwVs8AHk08ThcVh/jg0c+FxOHxEb05J/1958/f8IuiDzJrdfvYZdxyMdz75H6&#10;1f03Q5ELTOj/ALuQbiBwq88e/wDWusOgo6rOgKxyhdp2joVLA8Z7A9eePpVjT9MR9sCIpVhlQvHc&#10;8/j/AJxXmVJno04lbQNNkCiEIqvtwm0445/ln9BXS6VpUzbZftGcr9/bzg9Kr6fpMkdzFIyqpVCP&#10;MboPX6cY+tbVpGgLRhuG4Ugfr+fevMrS949GlHQsWNvK7bdpGQQo55/GtjTrQpGp2lvN2lmVuMf5&#10;zUek2cjEYjyNvz7h3Hv3rXsLffGybtv8X4+lYmxUl0uBtyyBgeDuDY/D6VSurJYRuRWVhzw2dx+n&#10;+cVrToonwR/sqTS+RCYm8yT5um3+taRIkYctluLMyewZW6HvVe8tJ/LVobhs8fLt659fYetb39no&#10;T5rtz3B6NzWXexySNkkdi2O3cj/IrogYTOX8R2MggiSOXDE/ebt7n8a4xrB87wBu3Abm53c9RxXf&#10;6zH5z/JF828bm5z7dOmOf/11yl5bMLptyMxByrN3z6Z/GuynsccjOjtJ2OCVPy/KFY5/lQ2mPnzZ&#10;R82em4ckd60YLQo29uCV4U1DLA0UikscFudrdDWhmZF1bq52428j5QvT2qhqEKLG2wMMdW2mt+/V&#10;wWMbqobj07VlXEWQ2NuVYbs+lVFkM5q6ginLJI/bJ9qy5LdFmBjj/iwx7NXRajAEPmtHtj/2QKyL&#10;qFlOV+ZvbvWkWZMz44IHffgIsf3vm6/59q3tHjRoVlmX7ygqx9vWsZopJptoUdufWtvTbZUt1aF/&#10;lXP3v8fSqJNEwS53RoG3cbdvFMEYYsH3MCP4f89Ku6Psm+UhZFZdrZ+bbmrL2cMT+ZC59Pc1mNFS&#10;Cx81d+Pu9PWrlpal9rDJZTgLt61JCVggZlPzH+LdnmnWs8khyzqW7Ef1rORcS5brl1G7cyr0kb71&#10;UfEmkJp2oqUCtHNhlxnk49/fj8q2o41hKmVcsQNzccjg4qHxYRdTJE1u6lYx95uBz2H0rH7RstjJ&#10;sFjjDFmb/a29m9fetaykSJmyC2Bjd/TrVFY2gRZIWGP4s8c1asx+78nO0/xYOBUs0LdyY0h3jdn2&#10;5/D8axNfaKPT5TyuY8Kq4HbGT+f61uqkc0bRfdPT5W61zPiS4eCBrR2bdu+6zAg9R7Z479KqmveJ&#10;lscHq80qZhaFQwb5vb+vesi8kzHvRDuxlG/hPrk1oapLL5vkb9wDHLyLy/vwP8/SsW8nYHYyezZ4&#10;r06aPNmzNmnOGMqkfMT1zj/JpthBBPICNuFOWZuR9OKr38rrJJG+5st09quaCvmXCqWAXd8pOcV0&#10;/ZMDsvDuiwwxo03zfKys65+UAlcc9c/yrprOyjlRVYK20Ybd/Ec/jznrWDoE4mtTI0jMvV2Oeuec&#10;ZrpdEeR41PmlgPvKmM/j7fn+FcszaJt6Vo6SbZYY1XgZ2ngYPTmtKDRHVtqR5VeDtOe/5f0qHQ4l&#10;e28mOaMFfvHsOcj61tWoZIy5mZh7KNo+mKwZqiidLkiXDMU+bBRW5H1/yao3tosULHfxtI9Sw/xx&#10;/Ot+YCXdMijcPuyf1rIu7N3ZFjKsG4YA+p/zxjtWNtbnRze6crfTiRvsoUHbGw8tsbd3PX0H865D&#10;V9Wd8wzFm3N1ZV+72HGMGtvxFKNPn8uVBGEJMmB8x9SB3wPzya4q9uVIN07H5W3YVg2eP8/pXTGJ&#10;g5EOp3ciITyy/ebvWJdSyMNpk3LjA3L096sXUwlbzA+7bjt0qpOqg7lBbv8AN2rTlC5VdAYzlu/+&#10;TTWihVVy3LdQvTFMnuJFk+ZRj+DmnRyyH5kXOf73QfSnYQ2RY2mGS2DgN6AjvTbmRYoty/dX35NS&#10;YGwFeo+97UixM6mJIz/tfL1pGiIoIo5MSLCvTn3pxhc/fXaV6leM0NJs2jytrH+dSJOrL03c439q&#10;zZpEdYxyQR/KrNuOeQOBmrCxDayM23P92oJJXXYqtuXv7D1qWIsCx+827H4etc89TqpyLUaxRgYb&#10;ouAfarFuinGZDtP3tnfjvVeELg7x79uKkWdmQ7U/8d6+9cdSJ6FORoWJRYmR2Uf3W9Mf/WrU02GN&#10;OWdl5OC34cf1rDtpSxI2/dX7vY1rWZJgR1LHnHTO36f57159aB6FKR1Fmsjhd0jLx/D1YY4H8q3t&#10;KjYhfKlYq3OSenvXM6fNIsa7pP4euf8AHrXQaZII03Sv1UfxdD6mvIrRPQps0BtifLN5mOjZ/rVi&#10;azjZQ6qAWXJ3H9KjjCkb2kVV6cirGoLFBZxyKn3mwoz0+ledP4kdkSjNHDCxgdt25c7W4wvqK77w&#10;NOWaN1kxlgm7eAuRxnnnkDOPbPFed3m37XGxuP8Aln/ez+P+fSu28DNG7QhYNzKBuYgbW47H16c1&#10;5eZx/wBnbOzCy/eI9k8M3O4FXRgu49WwFXt1yTXXWLrOPMlb7vGWrhfDbw/L54bKsArbc4yOefWu&#10;u02VXjDqxY+mORX5Li4/vGfQx2Ll2SQ2xiPmrlfGF5Eu5ViVM7SzA8cHGD+NdRNczJD8gXDcfSuS&#10;8WSxCzkG0LycNkgK2Pb6d6xoR/eIZ4T8aZGmimkktFlVlJVVbOeQB6cfrj0r5+8QCQXUv73czNtG&#10;5cf578+9e+fGCTLOwlWVgrIxVwytyT16j8hmvA9ZZjKWWTjnaemen5da/XuG42wqPDx38Qy47d4h&#10;+8lyeylutSXKMihhnb/Evb6UnkiRPMYD5V5+b0qxa2Es8qxOrncSPlQ46Z5/P86+mlLqzzzNaHfH&#10;uTGfQjpVSWERwKQV+6f4v0r0jwp8DPHHjBI49M0aQ+b8yzMo247dMkkfTr14r0rSP+CfPxM1mBJW&#10;8PX0ytk7Uswcf7PyF8cHqQvT8tIVG9kc9SpTp/E7HzM7KFVUkIO35sZ4+tTxRKOPveh9a+sk/wCC&#10;Xvxc83EfgHVGf5RG8oYKMdztTHIPrxjrXM/ED/gnT8dPB8TXLeDpGXqbiLa2xc4yRu7dR65/Gtua&#10;W1n+BgsRRltL8z5/svl+Xd82MFcda3NGG6VI0PzydMen1/D9a2NR+BHxC0Wffe6LIY48kv5ZBU/Q&#10;njHpz6e9dL8Bfh5q958R7DStf06SS1mufLkiWP5WOSNuWxwcDoeuOlZvD1KslG245YqnTg5XPb/2&#10;Vv2Kvin8cIY7nTrF4dNZDunZwOMA4GT6AZYgD5jjJAr7M8C/8EuvEWlaRGs11HO3AMIGzCgAY3cc&#10;Eeijpwa96/Yw8OeHNP0XT9B0u0ijjgt0aRVUfMwAHPfjOOtfW2j6NYQ2q7IV6Y6V9pk/AWS5lh+b&#10;FR5m/M/P8844zLLcRyULI+A7T9hvx3owSKO22rGvA8527n8MY4/Wuy8KfAPxDoNysd7ot02SAZvL&#10;B+h68f55r7UfRLN1y0C5/wB2q83hqxmUh7dfxFd//EJeE6c+eFGz9TwZeJGdVI8s2reh4j4R+G9l&#10;plmnmW3zsvJkwSP51oX/AMNNMvUJNoo9CvWu48S6Nb6PdIYxgN/CO1VSweLYvp+den/qnk9Gj7B0&#10;lZeRwf27jK0/aqT1Pm34xfCmXR/M1LSkYr1K7ev5V5eWk+4+FOccGvsbxF4cttYtZLeaNW3LivF/&#10;Ev7OupT30hsIESEHK7RyM/0r+d+PvC3GU8d9ZyqneMt4roz9T4b4tw9TD+yxcrNdWeRqXkO0DPOK&#10;2tD8MapqrKBE21q7rw18BNVF8YXsnk+b+FeP8K9X8HfBBrGONrqFI8D7v3sV8/w94T59mVZPEwcI&#10;nfm3GGXYOnanJNnl3hD4Q3t0VZbfns7cYr1Twr8IorXY9xDnA+7XfaH4MtdOVRHFkqMfKtbSWENs&#10;uZHVa/oThvwwyPJoqUoc0vM/K824uxeMk1F2Rh6b4YgsoljVFX/d71oQ6QjnaI6LzxHpNhlFPmN6&#10;dazzrWuapJss4fJj/vY5r9Gp4fD0YqMV8kfOf7XW996ebNd47GyXM8yj6VE2tQD5bK23f7WKjsfC&#10;d1eOJrt2Y/7ZrbtdBsbRd0nzH0rsp0aktlZHHUq4enu+ZmTEmqak3zFtvbbV+08NbPnuWrSE0MK7&#10;YYwKhkumbksfpXVDDxjrLU4amMk9IaIfFBYWYxHHzSyXbduPaq+ZJDwtTRWjOcmt0lHRHI5Slqxv&#10;mO/AFPjt3Y85pLm60/TYvNuZlG0ZOWrzn4h/tF6R4fMlhpDLJIvDNngVyYzMMHl9L2leaijvwGV4&#10;7MqvJQg5P8D0a8vdN0qIzXlyq7f9oVw3iz44WVi7WejqGZeGdui14J43+PniLXJZFivmjUnGe59v&#10;b9a5zw54j1vXdWW1M0sjs3ynGa+Gr8eYbEYj2GETd9Ln6Rlvh7KlR9vjGtNbdD13xL4y1bxDA0l1&#10;O0in7q56/hXl+s+AfFvjDXfI0e0Zlbn5s4Hua9k8A/C/UtQijl1ZGRdo3L1z7V6hoXgnR9CgUrbL&#10;GF9uTXfiMhlndNfWJNL8RPibCcOycMNFN7eSPHfhL+ypb2ZS/wDFYFxJuB8v+Bf8a9wsNL0rQYFt&#10;7SBdyjoqjipHuvk8q2TYvr3NQrgHJNfRZXkuX5TS5MPBLu+r9WfAZxxBmOdVuevO/ZdF8h0ryznM&#10;p+iim+1GTmjBr1DwQAIpsjhRyf8A69Dy4G0dTxt9a4/4n/FbR/hxY7ZGW41KZcWtorcg+vsPeuTG&#10;YzD4GhKrWkoxW7f9fgd+X5fiMwxEaVKLbfT+tl3Za+I3xM0H4c6W17qUqyXTri2tVPzM3YYr5V+K&#10;/wAYtb8UapJc3d55k5yI1U/JAp7D1Pqaz/iZ8TdV8RazNeXd9591Jw8meI1/uL7ep71w8khkcs33&#10;j1r+cuMONsVnFZ0MO+Wkn9/m/wCtD+jOD+CsLk9FVqyvUa3/AEXl+LHNM0snmOef606MNK/yCo0d&#10;Wfb2rU0WwM8wwlfA0oyqSsff1JRpwudH8NPB134i1q3063jbdM/3gPur3b8BX158P/ClpoOkQ2tr&#10;biOOKPbGqj8zXm/7PXw0bS9OXU7yDbc3YDH/AKZxdh7E9a9rtYQirEo+Va/ozgHhz+zcH7eqvfml&#10;8l2/Vn88+IHELxuK+r037sfxf9aL59yWJeMkU/kUfSg81+mJcuh+WN3dw5xTZsbad9KiupBHEzHs&#10;uaJaRHHWSRxPiG+MUmoXmfuqVA/D/wCvXyr461I3epTXD8ma5kf82OK+lvFt+kXh6+vpD8p3En2r&#10;5Y8SXCNcBV4+UcfXmvwbxIxGtKF+7+9o/fPD/Dpc8rbWX4GTNIB3qS2uirBKryMznANNDsvzCvyb&#10;ms7n6s4c0bHtH7P2tR/b7jTZm/4+LbdHnpuU5/PBr6H8MXoudNhuM/MuN1fHnw9159I1GC+VuYZF&#10;cD2B5H4jNfVHgG/E9u1sPl3LvQexGa/dfDnM/bYL2D+y/wA9V+Nz8S8QMt9nWdVdf00f4WO9U5UU&#10;HOeKg0+bzrZSTyODUze9frsXzRufjMlyysBA27qq3UIyXCZVuGWrXUU1lBGKzrU1UjY1o1XSnc+X&#10;/wBqv4ExabcN470G1b7PIc3aRr90n+L8+v5+teA3FvLaOpR93P8AD0PvX6Ga3ollrFjNo2pxLJBO&#10;hHzDI5r4x/aC+FN58MPFMkdpbN9juJC9q/b3X/PavwPj7hn6jVePw8fck/eS6Pv6P8z+ivDvir69&#10;RWX4iV5xXut/aXb1X5ehi+EfF13oVzHewXDRzR/6t0bDZr6a+Cnx8tPEUcWmalOseoKMMh4WdfUe&#10;/qK+NJLyVWyV/Wtnw34wn0+4jdZ2RlYFGBI2kdx6GvleHeKsXkeKVneHVf11PquJOEcLneGfMrS6&#10;Pt/wPI/RCKS31GH7XZP838SU3zN3BGPY14D8Ev2kVvHh0jxJfCOb7sNyzfLKf7rHs3v0Ne+WN/Z+&#10;IbcXNq4WQdR61/RmS55g86wqq0Zeq6r1P5pz7h3HZLiHCrH0fRk0czKfarEF3/Cec9qp7iPldcNn&#10;kGlBIOQa9w+dUnEzvFfw50vxHnUdOf7LeLyssfGfY+1canjDxZ8P9R/s3xdb5i3fu7pM7WH+Nekw&#10;3jJwaTU9M0rxHZNp+r2kc0bDB3DNctbD83vU3Z/h8z3MDm3JH2OJjzw/Fej/AE2Kfh7xrpurwrJB&#10;dq27p81bDR2l6uejeteO+NfhR4r8DXLeIPAk8lxary9pu+ZR7ev0pvgz9oKz81dP1t2hlU7W8zjB&#10;9D6VxxzL2FT2WJXK+l9n6M9Stw/HGUfrGXy549V9peqPWLmwmt33D5l9Vqrc29teR+XdQq+eORTt&#10;D8Y6XrECy210kit6NxWhLZ2l2PMgba3WvQtTrR0PnZRrYedpJpo43WvAlteKzWhVg3HlyD9K8W+L&#10;f7Kngbxi7XMmkfYrw/8ALaFdoY5zk4/pX0bPbT2zESIcf3qguLa1vU8q7gV1PrXzmdcLZTnNB0sT&#10;STv3R7+U8S5hltRShN/J/n0Z+bvxY/ZL+JnghpL7S4P7WswS3mK22QH39vwNeL6paalZzyQ6lZPD&#10;5Zw3mZGPwNfrVrPgKK6RvsDLj/nm3INeQ/Fr9lz4eeN1aTVNCWzvsHbdW6BWznPPGD075r+fuJvB&#10;P2fNWyyVv7stvk/8z9gyPxIp17QxSv5rf5r/ACPzskP2RfmH3vu1n6xcYhLK4x045P0PpX2Bqv7F&#10;tlZvJFJELiIqqpJt9AfQ4GM56V4h+0R+zjrXw6s/7Z022eS1K/e2j5D79P8A61fkOY8G55lMHUr0&#10;tFvY/QcHn2W46ajSnqzwTWt7TNMwU5+6y9cV5z8QCLmFjDHJIzf3V4CluckH8wfX0Feha0bi3H2V&#10;4yw3bXO7nHv6dK4DxmifZi7NHuWU7lclvwx/9Y0ZVHlqRZ2Yh+6eEfEOS+uhKTJ5e5jt3Sev8gAT&#10;wRzweelfOvxTlVotsYXb5RdlwBg5P5cdfrX0d46gmaK4do2zI5bzGwQQBntkcEYz9fSvm34uSukc&#10;kcY24hydrYI6/wCcelfvHCKTqxS8j8/4gbWHkzwrxHEPtLhS33vlqpaIOEwTVzUY/OuGY85bhiet&#10;S6RYNPOCyrx6Gv2xS5aWp+Nyjz12aOi204jACbl7jHT610Vrp+IFOzrzyOlO0jS8FRIi9Bjbzit4&#10;aNlVMT5+X5vl4zXk1qvNI9yjTUYnTDfENh+Vd3Q1LBtb5H+725qAOrv/ABbhz1yDViKIkgKmP7zZ&#10;rzWdqLURVgVCe+PSp1klB2MzNlsgf3O1Q26puUb2APoKu28Co253x9V7VjI1iWoHwwTc7My8KvrX&#10;ZfD3wdrHjfU4NE0nT5rhp2ULiMkt689OCcY7n61ieEtFutVvI7SGzkZncf6tjkrjpx71+kX/AATn&#10;/YrtrHTrPx54ms1kurlfMto2hU+XHwASQPvHjnt/LjqS95Rjuzopx5rt7I6v9hf9h208NWlvq+u2&#10;Ec2oKib5pFyLcA5AwR976dMCv0H+Gfw8tdNtYbe2gwm0BeOo9ap+APAFvpdpDaRRII85ZVAHNeq+&#10;GNKVAp2+30r2styuMKik3dnk5lmX7rkjojc8K6NHaRqiJwtdbZkrGBWdpVqEjG1a1IY9q8195haf&#10;s4JI/OcZW9tUuyTI9ahuMFeKlIJG2k8okYNdUrs41ZHG+ONGN/ZttjBdfmSvPL/Rkkj2tGfm/T2r&#10;2nULATIVK9a898RaT9jvJIQvGdy183mOD97mtufTZXjLx5L7HknjPwJDd2EsXl9eVIP3ffH+eK+M&#10;P2zP2P8AQ/HdnPqkGnq1+oYpMrAFuPu4I9vXnp1xX6F32npLCyOmfavPviH4Hj1exmtnDLvQruX8&#10;eP1r4bMsv5Ze0p6NH3WAx3NH2dTVH8/vxt+C2v8Aw01eaHUNPaNRIz7dxKhc9QSBkY+n8689VTFL&#10;8747j3/Kv1c/bL/ZXtPFGnXLPoySTbmaFnh6quec556D8q/MP4o+ALz4deJ59Kmg2whz9n2/xj1J&#10;PI/WssFiniIcs1aSNsVhnRkpLWL6mLDskdlZTtK+/FaVpbM8fkon+9J7+9ZtnKYWUquRt6elben2&#10;Ukn+pTcV5HTn9a6KkrGcVcs2Wkqm5UdlXPO6rVrot0CFwSu4hm6HP+c1Ys7GQOin95kYXj5h9a2Y&#10;7aOTahg3HHzMp6n1+tcM6jOqNMqWsMVvwEbOfTr+Pf8AlWhZBgg8zbll/i96PsVvK3l+cAAfm65+&#10;mexqxHAIR5cYb5TnDDrXPKR0RiOBxDuj4ZR90Dg96I4yyebJ1Zc9KdbwvIyqoOF5Pv8A41YZCiOw&#10;XoBlcVFzRIro6sWjuFP3cqKSC1DOzIW4X5WxjFSRh2baAc5+bI6CrAhKybvLGSfm96VyiJ4WKbNp&#10;3e3enQNLDlhGu3bnOP0qxDFNdBtsZ2qPm3dqctqxj/ejcv8ACAOoz1qZGkSayk3IRGVVtv3tua6K&#10;y13z1W2jifcFG1pAeeOTn/P41z9nZyqFTYQxPVhjPtWpb200C+XsZWyNoXp/9b/69ctSKkdUJGgL&#10;+4WNriMnaGO3j/PP61GNTluU2zz7RtAPHXmoobO8ZDbfwscj5uvr+tTwaLdXAVvs52r91uhPHOPY&#10;ZrG0UaalWTE24o33m4OKWBE8sMv/AI8f88Vqp4fmt8q8q7lY7WxwfQ/l+FSJo9yG3TBe+V3Y69Dn&#10;8/51N0FmZNwEI8xk7f5NZd8oT7m3v83XNdZe+Hfl8tyWXd95V+XaPXkdcj0rHu9KSMSPGGCO2WXc&#10;Pl9h9f5VtTZz1Ezl54orcrIJOQckMefpTby2lvVVyzbj09K0rvRVN1jy927JDbvuU5NPlijXMbDa&#10;2cNx/nvXZGWxy8tzCW1JjDHI3MBt3ZJFTpbptbZkMv8AD3FbC6dDI2GTPdWbsen+fpU8OiJcPJ5k&#10;SL125bnNV7Qn2Yvw8UWutxtHj58Et2bB4zkf48V7lo0cc6ebEV3YBXav554447V47oeigagA7BR5&#10;ilt0fzH19gPyr1z4f3UE1nC0iZTqzTYO7PQ5PXJz+nTivFzHWdz3Mu0hZm+t2UZJWjON2PU4z+tU&#10;tRiuJLwKy9WPl8d8dOPat21htjNG6wjd/ENuMjsKS9tYmO5fvBslvQg/5714/KetzHM3FstvE9zI&#10;Nsar/LHA/HFeHftG6yboNatJJJ5Z2FXX5R3Az2xng/7I59fcfGOpRW9mTbTRsZMbZOfk465XOR6g&#10;/wD1q8D8fJbavfOl9bqzM33gnJH8P4nGQe/PFeplsf8AaFJ9Dzcwnei4rqeOTaesafOG3YJ2r82D&#10;/ntzVRbKbeGkO0Hhsc8Hoa9DuPD1lLJmKDyzjPzNnawPX+dRL4WsJY98u7Z0wcDI/Lnr9OK+uWIi&#10;fK+xfQ4dNOaS52Lb/Mqn73t/n8Kvf2Q5j/dr8w59jz7c11UfhaEL51yhCg524C9s5yOvvWhY+Gy2&#10;4W8CyM0eHkZtvf8AQc/QYpSxERRos4mDQJLiSF5bRty4dlCHgH149vpVqbw/Is3lfZuGHCxx9Pqf&#10;zrtD4aFnuRU3eWP9Wz7j05I/AVJFpASB12tGxwyqy/Mv/wCv/PespYguNHoee3OmGAZEKjncF2lf&#10;lx15qrc6azFrZ027lJZhxivSJvDxupQ7W7SfKQoj6rnGR+gz7A1n3/hG6Z3Y52x8orKBk8HHb/A8&#10;daccTEHRZ5fq+gPa7pzuzIxVY06cDkg85PTvWXdabI8giaNlHPX616drnhOR4pLhU5VSPl4xxwfw&#10;9eO1c3qXheZYsrC33+QFJ7emM/0rpp4iMluYTotM5UWUO3yo2GeQSOoqnc6cUudz4b+7hcfzrqB4&#10;blluFZIOc/dK4z155ouPD/kTbmHmEqA0bdc9vp+XpWyqGLpuxzVjZFJMONoH949av20Sxrkjb/d7&#10;cGtVtG8hPMMIZWUAYxz68fWkh01JpfL3bdvy7u2fSq50xctiGyjkluleJfl2jdu+la1lFLkbieeF&#10;9qLXS2twHQLtBxtUYHT3rQtrIuFw3yqfnVuKnmuVyjUiEMZ8yMkFuV9O9VbhDO26OTIUZbPpWtJa&#10;MYdojct0Xbk7s96a2myum88sfurt64/rRGZMonIag7RRyRE7stu+6TyawNZtgF4yzFdrcZwT2HpX&#10;dX2jyRxCQS7fLbOD19s/XmsPUtHVY2lRCse35mYHn/8AX+ddMaiMZRPM9QtZ9zbl2hTyzKAT7/Ss&#10;toQNzbc9a7jXNBRpMvFsG3DOQf8AJ6VhXWizxy5gi3Z+mR7Ct41Ec0qbOaNi0snmCXtnAFWrewVW&#10;OWbaO/TNa0OjAwbZC25j8wbj8alj0pYwwyCBwenHvSdQI0zOTSlK5Py7vUfzqSOERjCp93r71oRa&#10;b5fybNpHvStp8u5HT7rfdUHqKXMPlKIMzuoBC4GFNOjZG/dbMqeuBVtLA42KjRkcNlev0pq2ckcm&#10;1kx8vUVSYrGc9sCdyR9faq1zaMWKD/gPFbMluwbcihst95jSGyG4LGNxb68VrGRnKJzc9uI1Yl/b&#10;PpUIt98THbtB4Hy/rW9d6XufysDbuztqqLTy1xsbgdvrWqkZOJji18vDsGb/AID7U0wgYYgc8gVq&#10;NZNKm7bjtk9ajNkHcq2VXsrDqKrmI5TOjiwBkFvr2qxbxMVxtVfm/u1bfTwNqp1x93b1qaGwJAJz&#10;lvvMKlzHyBZQyB9zc/L83HArStrTam9YR04P40tpp0knCJJ0yW29a1rDT4t5jzvbblcjp9azlM1j&#10;Ao20EiM0jbV9qjmZg21htH97tW6bJkVYTF/n+tVpdM8078hTj5S3+fWp50VyswpiAwkO5ux96iSZ&#10;5D8/Ck9RWneae8OAFZkHoO5qBtPmRfmX3Wq5kTymXcxIxYs+QvNLFGu7dj+HONvQ1dNi45K/e+6v&#10;rTvsJcHauz/gVHMCiQNyisSKnjbc2fRezcGn/wBnlW8w/N8tSRQBnJxnC1ncuMWLHGA5YId2M49K&#10;f5LSo8jH6LUtrE7pgx45+UetSRxyRq33vQ4Wp5jTlILc+ZKY0TIVfT0qaaKDKxHP3s/dqZkI2vFF&#10;ndwdtC25lOQTgjPDdqnmKUSE4RiOwOMd66Lw5YL5YWONjubAb+4D3rIt7NZJN7xndnk9M4966Pwv&#10;ZCNyyyJ1wVUDpkn9Pz61lUl7ptTjqd94Mllt1jVpfvfJHjb84JHH49e2MV614LgUGMRS7mWT5tsh&#10;5wB0Hv8ApmvKfCYST547UMrHP3ec5J6Y9BXqHg6U/afP2bvlUgBSGJOOfyOa8LGa3PZwvQ9v8C3M&#10;cyNLJLuGd3mNghwCOueg5P5dK9P8KPFFF5kahvm2ybvl9OP16V4z4S1pTaRiRWjUTcZxvwcjkDrw&#10;SPfHWvTvCeqDeoM/nfNjcG+X2PTkH+lfI4uOrPo6Hwnr2gTxTRLGrruzlhuB5xnPAruNAnXy1lds&#10;ZIAbeea8r8P6tE6KLSX5t+0o3yqpOcYx1yDXc6Z4kCuBDMu0ytt3E8Nn8gK8r7R0SWh6BbTBIcxt&#10;tx1+aia8Drjd7/Ka5qDxF5sWzKhVyNqn/Cmtr+9CWY7mHKsMYPatFI5fZ6lzU75GQpgcHLewxWDr&#10;F3HsALr+8baq7sA8YqLVtdheIhmPy8mQ5wuP/wBf41zer+JnX5FLDjLbWG1sYGOe+O3pTT1NIxKu&#10;tamscTmF1G1PlbdgDnBOK8+8T3LOss0bsdrEeZtIYe/68fX8tjxD4gtWWYXEzSeWeVbkgYyQMfh6&#10;VwviXXyVZRESzYZX3bRz3HX8cV6OHMaiMHxPNCtrvDbZGGC+75SMcKfzz36V5v4tuSkirYyHc3dO&#10;nHXr3B4/Guu1bVI5PMllnwWy2/aMbSfr1BPBNcH4g1MI+5pPlZyPLK4yVzkj69693Ds8uucX4jDK&#10;XWXhldeHx83+ePoK4PU4JEu8b925sjjrz0rutWmYFt5VWwBJuXOOvT+X51zN8ouLgFGz2YV61Odj&#10;z5RMeMDaE8tju689akjDq6uB97jin7ZGbcXwU/I0+UsFRM/XC9K6OYxcRot4zudly2cbtuOajaPG&#10;Hb5sjr6VIsbSNmVx1zz24qG4cMSowvbbWikTyle6KK6kru3KehqjcjzW4hztHymrjIkUhk529hUa&#10;wTDCum3c3OB90/1rRSCxHaQoU8rdyfu5PPrVpoWDLvf/AL5HU06KykbazMOG7+masLaOzssZ3Lu6&#10;U+YLBCY/MCZ+Xj5mXvmtXTUjRwy7WXd83tWZb2JU/vT/ABZGW4rSsJFjO58q3Vip61MmUdFBOBEs&#10;QBz0Y7atRXmYsPIoTtu6VixaiZEMQzndx8vWpIbvzCqSHdknd7VkBsQ3CiTmT3GKkafcu7O7PPPa&#10;spLmITZQ8D+Lb/So5tUi3bowC27DL/npQBqhyTmPd8wzyeKjlu4o0URgFmXIqg+oQ+XhUwOp6mqy&#10;alCf3sj5wp3D+lWIvzyqZF2nLL196Y8seNol+b/eqgbqUsXidvUc9/ekVzcKQV+bFMg0/tEmVRTu&#10;/wBw0n2xm2oEO3+HpzVcu0aq8P3u3B59qcs0bsojKqO+P6UAWpLiVyGXJ/u47e9SpIrSeYQzM3Hz&#10;delUgxQchsfwtirAl2IG5ZgPl5oAtlJG4jP3hlamV5tiRvswvJC/yqgkkjQKWZvvdSP84q1A5aJj&#10;uIT+JhU2KuXnnWUGLgZH3V7GnIcKoyPu4XNUQ/zqUO5UxkeoqxuBhzGCp3YyPSjlDmLSSrMvmldr&#10;f3QcCpIJpY3wGAzg/jVe3uUwyY/+vUltcRxjeh3HPbuO9CDcuCRCGMuFZsdKVEOzI+63AYmoCyhF&#10;+fPzdGHSrCMzQ5OWXoOKJFBbB2m3Zz68dFqOchN3lqybm5Hr71NEgQ+ezYypAXb+v0qOLe+4Rj5S&#10;PvFetSNIhSMvP58kmQvDZHX2pRC05K7PmHvVtYtw+zqrBm9Oxq5baHqEhWO0iaXbksqJ/Dnhh/nn&#10;NSyzPtLaJY12o2aDal2YxptOeB6+1d58MvgH8Wvi1rEemeAPCF5qUj4Vvs9uzIp55LgAY4Az2P51&#10;9cfAb/gi/wCOfEHl6p8b/F39m22ctYaeFkkZcg4LfdXHTufatqOFrV5WgrnPWxVHDxvUkl6nw3Z6&#10;Bd3EseLMt5jD7OsabpJVPGFQckg+mfpyK+gPgJ/wTS/al+Nht79vCK6Lpc75bVNWuFU7M8MsSjc3&#10;HODjtk9RX6c/BL9hr9nj4PiOfwn8PLW61CMDfqd5H50zNnrvfIX/AICBivaLPQ7Wwiw7rGv/ADzh&#10;H9a9/B8OznJOs9PL+rHzuM4mo0/doq78/wDLf8j42+AH/BHb4I/Dy9tvEHxM1C48WanCd6peRhbd&#10;H4J2xjgDIH175r638HfC7wh4E0mLRvC/h+z0yzhULHDbwqoUD2HFbsBl2FLK3VF/56Gqes6/oXhu&#10;JrrVr4Oy/wB5v0r6XD5fgsHC6S9WfLYjMswzCpy3bv0X+S/UvwRRRj/R4uAOZHqndeItO+1fYbM/&#10;bLhWwyR8hPr2FY8F94m8dvtghk0/TT1kPyvKPbuBW3YWOleHbcWelWq7u+0fqa64VJVF7mke76+i&#10;/VnJUo08P/Fd5dk9vV/ojn7n4O+EdY8cP8SvF2lwXWofZY7eBZUDLFGhZgOepy7HPvXmPxX/AGXf&#10;D3jb4qjVvD2mLp4ulWbUZIoQA7AbQw9GwOcDnAz3B9ueWSeXdIdz/oteffGf46aR8N7ZtK0dlvNY&#10;uF+SNWGEH95j2FeVm39l4XByqYm0Yp3b6t/m2+x6mTVM3xWNjTwt5Sa5UuiX5JLuzh/jx4M8N/BT&#10;wha+JPB3iPVLW9t7mOK7hh1B28xHOCxBJ2kY4xx7emv8GI/iN49t11M/EO8jsfLzHK1vG2/I4+8O&#10;vr/Sj4Y+OtF8Y2MlhfQLfajN894s0e7JJ6d+K9K8OaVDoWmppOnWkcC5yyQptVc9gB0rzcvjTzDE&#10;LFUZ/umlaKvo/N33fXse1mdaWX5e8JXhespP35Wd0+ya2XR9Uzj9e8RfGLwTqrafjSdVtxzHeSwv&#10;G23/AGlXPPX2+ldJ4Z8Q/EHXPD82rTwaHEy7vKXMhV8Dgk/w/rxW9caTp8sPmXcCuwXq1cb8Q/EM&#10;Hg34cXt6jbcq7AKcE5PQV6uI5sBCdWc3ypN2vtY8HDOOZShSp01ztpXtvfyOLX4/ePNZ1ibw5b2P&#10;h2KaGfZI0fnO684/ujr2Pf0r0aTUPiTpfhmHUoLXQ7q4IXdH+8izn0Pzc9P/AK1eR/B/w94E8V+G&#10;Y9Y1GKaPWvLaSSSOTb3JU+/GOteseGNQfU/AtvLJLuZQuW9cV5WT4yti6SqTnfnV4tPZabq26ue9&#10;xBgsDhKns8PTtyStK63fdO+ztoYdv4++J+q6xHp82iadZiVlTc0buo9T1FHxT1H4ieDNKF8fEmn+&#10;XIMbrfTSuD9Wciu8ttBsPK+0In7zH3vSs7xL4ftvFvh658OXy/Ns/dnuPQ16uIwmI+rSXO3JrR3/&#10;AA0PEwmOwn1yDdNKCa5la+nfW+x518Khq3xSa4W/8b31ulv8pEMaIWb8j7UXvwp1JfEX9ma7q99d&#10;Rs3ylrhh5ik+x6Y64x+Fec3HxKf4Z3WoeELPw/8AZtTt7pX+2faCMuB97aR0I4I6fzr2j4R/Gbw9&#10;8XtMW2lKW2tWagzW7NyD03L/AHlNfN5VmeU46qsHUn++W6d9WnqteqPrM6y7NMvUsbQh+4drWtdJ&#10;pWlpfR9/v6EXjj9m7QdS0aK48BRw2N9DtMkbrlLlcglWPVScdR+INd7p9no93Z28N1Yrb3EIHltt&#10;AaNsY4NPivJt5Bby5l+8vY1OVtNUXy5B5c1faUsLRpScqcUr/wBfI+BrY7EVoRhWk3a9n1V/zQ27&#10;gEaBdTg8yNfuzRjkVj694J0jxHZSQSW1vfW8y7XjkUElcdPQ/jWqt9caS6294/GcLvPyn6N6+xp/&#10;2S0u3+0afM1vN/FjofqO9XKNOr7rV/Lr/XqRTqVqElKLt5rb/gfI+Ovj7/wSa+AvxNkk1Hwet14T&#10;1Qktu0j5YyefvQsdpHP8JUV8YfGb/gmp+0x8GJrm70zw/b+KNLhXct5pLuZ1A/ie3f5vckMw5OBX&#10;7I3cfnRfZdesVkX+GRf5+1Z1/wCF2uImexkjvI+qw3H3l+jev1r53H8OYXFNyho/L/L/ACPpsBxN&#10;isPZVfeXn/n/AJn4I2wuLWaTTb6yeG4RtskcieW6EZ42NgjjnkDv6YGnazwxlWChVbjng4r9d/jb&#10;+yF8Avjo5tviJ4BtRqKqRDdPD5FymR/BMoyw9juHtXyD8Zf+CS3xC8HTXGp/B/xNHrFu3+p0rWJD&#10;BOgx0S4G5HPH8Sg18PmHD+Mwr5oLmXl+qPuMBxBgsRaMnyvz/Rny9Y7Q2ZNyq3GPT3rbtDHLb+YS&#10;y7h8rNzxUHizwL44+GWrNoPxG8L32iXAUgR6hCUGc44f7rA9iD6etQW4VDsiH+y23OMHn0/GvBlS&#10;qU5WkrHvKpGcbxdy9+6klKoR+P8AOpJYFK+YsmW6/IOtUgVRx5kPH95QeKsC9jVGIZRxlV7UITGS&#10;RonRtu1fSsrUrQNIykj5sMWZcfjx39q1XupJFIeFVycZPasnUori2VZc/NnOSoG48dDXRTOeoczq&#10;ztbt+7i4UgZUdRg5GPSudugVuXHUDnccceldRrLqs2Yy/mN/D+OfT2/SuYvpW+07BjdnDkL1P/1/&#10;pXZT2OSZFPKWG8Hc2ABjj6CkMRSPz2GWkXJ9+aTLKi+ZEUDc/N2ps5iD4jTJX+924rQzKt0jykBe&#10;ijd06fp0/rWZPsWSQKq8HI3dRV2djH88L7R0ZTzjjpWRdz/NtZV3MRj/APVVRIZlX8E5i/fvx/nm&#10;sy6DJC2XY/3SK2dTmKhgI8n19P8ADvWLeyPvUIvXnAP61pEyZTLx+Zkno2OB39K2dPmVrZcOje69&#10;T9ea5u7vkd2jVSGGOV78Vo6NfiSIrI67V4VuTnpx0/rVuJJ0ljcMGXam1V5bkAH/ADmrzahbu3JH&#10;pg9TXOfa2J2RL/wH3qVrhHTcrAMM/dfkCo5QRvLesoaEZ45zu4FFndYmZScjduztHy/hWJFqdw6/&#10;aPvFmzhv5cVetrsb95iLCTG3n+fr/wDrqZRKR09ldoSsl3uZVyyt6fnUGsaza3N+QjNt8sfMe2en&#10;+e1Yk2oiCBpFJba2PvZ/yeaoNqxkSQzfe6hfTJrHk1ub8xtxyP1jK+5atGGdGgG5t25sr7fj9K5m&#10;HVF8lY1k3L/Dtb8Me9W11BoIyqXn3uGHqvp+lTKLKUjfudUtobVMgMq/KWzjtwfeuU8QXC3CSeW3&#10;mFV+7kZ5J9upxj8AfenXN95uWZm54QBeh6fUZFYOraisUZDxFduRlY+nHWrpw1InI5/X9RjQbYUV&#10;Vz8o25J9e/GSOv5da5261GaWTcSWC8szHr6gVb14zPc7lkx8vAVQMj1+v/16yJYZYly+d3fb3H0r&#10;06cdDz6jK8t5H5pkV/mx+davhyV7iffHE33uVUZHT8Oa5y8WRpCTJt7fWtbwzdRhiyuvGdzt/DjH&#10;+H61vJe6Y9T0Pw9K8sqQuMjJz2x+HrXWaBHD8uQWC87d3THr7f55riNKuVZy0E0YBYFjuyTn/P68&#10;11+j3pAwEw237rPnPPtxXFM3idXpl4xnzAVG1uP3ecjvXQWt6sytCYsenXGfWuT0ySK4uN8Z5DYX&#10;+Lk/yxXQ27yRtnaD22/5/CsJGpfijWOBmLb8Y78Y7+lUYQDdgA7dzcfNz7f5NTCeWM5iYp82Tz9e&#10;lZd3eGxK3SbvM8wsoXB6fXj1FK1ylKxwXxQDWOoyxpGsZJIZdhO4E/e9OuRx0/KuAupGjDSh/vHM&#10;mOgrqvHF/wDa2eU+cZfMd2RlIyCefb16deTXF38igkIei+vH4fma6IL3TORRurpDJndw3AZfbtVK&#10;WaVz5au2cZ+XvUk8qxNt2Lu3Z3GqfmvGrSqeOcN1961FcUszOobDH6Z/OpIJ1WTHzdfu1nxOEDSI&#10;+MNnrVlHBwUkODxSaKTLivCGyDy3Py1KGcABc/KO1VYAFYM3X+6y1Nvkx+7k5/nWTNER3sXy4LBW&#10;/Km2yvFhJFHH8I6H3qysJmADkvnjb/WnyW4LpFJlvl49ajoaxGSKmFbd7EfWnhBG3mgYJ5+gqUQR&#10;pF5bxZUnu1JcoiosK/IduPXisZHREhMp9Sf9qpIbvYxExbgfMQtNW3yvklgq9RVWeLDiMyH9etYy&#10;ijqpyNWwv4lO1lLhs/M3Xr1rXtrtlRY4vXPzdABn/P41y9tdGN/LOV2L97+laFhfXMsuHfdzyV+6&#10;B6Vx1qZ20qh2OiX8QGxwvy5ZmA5U+lbNrqnlzLGVbb/dXv8Aj/KuJsruGS6ZnmwyqO/XtWxZXkh+&#10;Vtuxhn5u9eTWo6np0ah3FnqZnPzhdqnMgznPHQ/jU2raxJcmGHaAsfO7J549fz+lcnaapsVYzOEd&#10;s4LEDp2/z2qSfW0eLyVk74znp7fmK86WHfMdiqaGo+p28l75Al+7g/L2/wDr5xxXZeCLvzrgLEiq&#10;c5Kbsh26Z46d/evM7O4CS74Aq7uVbP3f8K9A+H+1ZAg3OWHzLtBKnnnOeR/LPevKzWny4Z+h14Od&#10;6iPZ/COpvLbpJIjLzj92vU4Pzc9zXd6UFFqssW7a0hH3e9eceFdrW6mMbYwV2++P5ZrvdJkuHh8n&#10;cVOcqEGAB6V+RY2K9oz6eL901rt1aNj5oHHy+1cb4tvQYZo1DMsIz5S/xN6Efj1x+XNdRPMXXdEG&#10;wv3vmri/HEpRpPKC9iZFxw23oT65/MVhh6d6iKueC/Fe8hWa68r5V4h2t8pyOSOnOR/PFeO6u8st&#10;00E42tGcBF6euP8AP0r1r4lzSi4lgKts+ZnVX7Z6DIHQ/wAsUfs0/s0eIf2lfiLD4Y0u6FtGo3XV&#10;wwJkRcjGF6ZOTyeBt59D+wcPUKlWnCnBXb0R87mFanRTqTdktzyvTNDluighsvNZ8bV24z/nrX0d&#10;+y7+x5qvxAvIdY1mw8xJCNqzKOGGBwQDkcd/QYr9JP2df+CMf7J/hvRLO+1nwU2sal5ambULyZmZ&#10;mHpn09sA+gGBX0L4U/YX+HPge6jn8LWRt448f6P5a7SACByACeCepPvmv1zCeH2IqQ561ZbbJPf1&#10;2PzXHeIeBo1HTpwfq7fkeDfs4fsPeENA0a3ur/SFCeWv7iNfL8w4OScDIGTx345r6A0r4U+HtGgW&#10;3stNhhRRwsa/r9a76HwPcabbrDaoNqDAVVx+FV5LCWJjFJEQV6ivbw/DFHB0lGcbvzPj8TxJWx9Z&#10;yU9OxxV54G0pEISxTaOzAkfzrnte+GtheRsJrZWXGCABwPY44/nXp15bKkeXHGK4zWdZzK8cUi/e&#10;x8tY4rK8DTjeUUdmAxuKqztGR5R4i/Zi+GGuzedqHgnTbiReY5LqzEjIfVSTXL6p+xX8MZpBdWui&#10;28Mkf+rEUJTbx04PQ+n9a9rfVo4+WINKuqwycMi15X1PC82jsfQRxWKiu5zvwG8Cy/DbUFtrVmaO&#10;NSobrnnNfSXhnV/t8Cr0+XmvGtNuooJ/NAGODzXe+F/FOn20aM820t096+wyOpGjRUEfGcRYWWIn&#10;7RI9GB+XIqOUsq5rHtPFtlcLiObNS3OuhomEXzGvpvb07bnxX1eqpWaOU8Wajc6hrLRMMLD8oX19&#10;6jtUdhzV5NFe4uXu7piWkbca0bfTIIRlVVa82UeaTkz1o1I04KKMy20p5eqf99Vai8PW/wB5481a&#10;udT0vT133Nyq4965vV/i5olizQ2DiVx/zz5rGpLDU/jaOijRx2JdqUWzpbfSba2GVjVfXNMvta0X&#10;SUzc3Cg1xY8SeM/Ezf6JB5MbH5T7VpaV8NNSvZFuNRuXmYnPzdBSp1PaaUoG0sFTo+9iqqXktWWL&#10;z4iTzDydFsWfsGxgU21tvE+uH/TZzGG/5Zx9vxrqNK8F6bp8Y81V47VpIbS0Xy7aFR+FdtPCVp61&#10;GcNTMcJRVsPD5vcw9H8CxwfvbgY+vWtqCw06wX93GNw70SXTufmaoXn/AIhXZToU6eyPJrYytXd5&#10;MtPdE/Kp21XefnO7NMVZpTntU8Fjkc898mtjm1ZEGkk4AqWKzZutFxd6fpqb7qZR7ZrjfHvxw8Pe&#10;FbJgtwrTNny4l6muXFY3C4Gk6leail3O3B5fi8dUUKMHJs7G81HStGh82/vI0A/vMBXnPxB/aM0n&#10;Q4ntNBZZpegbd8o968Q+Ifxu1jxFdM8t78v8Me75RXneq+Kbq7ZiZc9Sxr8mz3xMjHmpYBf9vP8A&#10;RH6tkXhxflqYx38uh6R42+PXiHWg8X9pFQxw2zr9K851HxNe6hIx85mZmzy3Ws6CK+1KTy7fcc8f&#10;dJzXr3wf/Zi1PxBJHqPiaGW3t8hlhxh5O/P90fr9K+Ew64g4sxfLFuXdvZf5H6FUWR8L4PnqWiu3&#10;Vnn/AIN8BeKPHN+tlpNg0mSPMk2nag9z/k19MfBr9nbS/B1sl9fp9ou2wZJnXgH0A7Cu58IfDvw1&#10;4J06O0tLKOJIxhURf85Na8128i7Yl8tfT1r9k4Z4JwuSpVa3v1O/Ren+e5+PcTceYrNL0MN7lP8A&#10;F+v+X5j0Nnpy+VbRbn6fSonkkmbdM2727CmEAHigHivuttj84lOU3dinkfd70nTpRk0E80EhTXck&#10;7UXJ6AUjOfuoMn0rzn41fHKy8AWEmkaBIlxqkqkb93yQ+pPsK8/MsywmV4WVevLliv6su7PUyvKs&#10;VmuKjRoRu3/V2+iLPxe+M2mfDuzbT9OaO51iZSIYFbiP3J7Adya+U/HnxE1LVr64nl1Fri8nJFxe&#10;O3J/2U9B/Sqfi7xrf6vdzTPfySzXDE3Nw7fNIf6D0Fcy7s77mNfzXxZxlis+ruEG401sr/i/P+kf&#10;0rwpwfhckw6clzTe77+Xkuy+b7J25g+5xlj96gMXfpz/ACppyx+9SgNuyzfMK+GR9yT2kG+XA5r1&#10;z4D/AA6Ovast/e2+63tSGkyud79k/rXC+CfDN5repQ21ramSSaQLGuOrf4f0r62+Evgew8M6PHZ2&#10;8QK24/eSFf8AWSn7x/Ov0jgLh15njlXqr3Ia+r6f5v8A4J+dcccQxy3AulB+9L8F/Wi/4B1XhzSR&#10;p1mqlP3jAFv8K1kARelMgTPNS1/SNClGnBJH814qtKvVcmFFFFdBzBiqOuz+Rps0v91DV4nAzWP4&#10;vfGkMmcb2C/rXPiJctFvyOnCR58RFeZ5r8UpVsPBi2rHBnYJke+K+Y/FkkY1uaKDlUkKqfUCvpL4&#10;0mGSKw0+4uGjjPzyMq5wAeuO9fMuuSLNqtw6c5lbDHjIzX87eIlRyzBQ7JL9f1P6J4Bp/wCyOXe7&#10;/G36FMsoyVqNZOzfSiRzncU/So5WBG7GK/NuY/SEja8PzgThTjPYV9QfDXVvM0zS9QMg/eW6xt7M&#10;BjFfJ+i3ZiuFdW6N2r6A+B+utqPhu40wvl7V1lhB7A9f1/nX6J4f5gqGYOk/tL8Vr/mfAcc4J1MG&#10;p20T19Hp+dj6A0iY+Y0f97mtA471zug6iJre3vN/3sBq6HJPNf0ZhanPTuj+b8bSdGu0xO3pSYpT&#10;n7ppOvNdRyDJo/Mj2kfSuO+LPw40v4neEbjRNRtV+0IpMMmOVbsa7NuVxUNzGf8AXR/eXr715eZY&#10;GjjMPKnUjeMlZry/4B6mV46tg8RCdOVpRd0+zPzz8c+EdS8Ha3caJqdsUkgkI6dff6fzrCUoBuIx&#10;X2F+1F8FofGuhN4r0Oz/ANOtVzIiLzIvcf4f/Xr5EvrWSykeCVdrK2NpHSv5e4nyCtkOYOk9YPWL&#10;7r/NdT+sOE+IqPEOWqotJrSS7P8AyfQuaRrMtlKFY/L9a+g/gH+0G+nyw6B4hv8A92W2W93I33T2&#10;U+3PXtXzQrMDmr2m6zNYzY7fzrmyLPsXkuMjWpPTqujR059w/g86wrpVV6Ps+6P0a0zVbPXYB86r&#10;Lj5Sp608h4pPKlGG/nXyx8Df2h5tEaHRPEV5I1muFiuWOWg9j6r/ACr6c8P+I7DxHZxiWdX3KGhm&#10;jb5WHqDX9KcP8SYLPMOp03r1XVf13P5i4m4VxmR4hxkvd6Po/wCuq6ehcyKdHKydDTZY5LeTypO/&#10;3W9aK+mPkNYsuQ3eV2N8wI5DVw3xT+Anhv4hRNqelf6FqQHy3Ea/e9mHcV1oJByDU8N26N1xXPiM&#10;NRxVNwqxumd+X5lisurqth5uMl26+TXVHy1qGq/E74I6sLLxJZzRxb8Q3EWWikFet/Dj47aXrsEc&#10;N5crHK38Jbr716Lr/h/QPGGmPpPiDT454ZFwyyLmvnb4sfsyeLvANw/iP4bTzXdipy1mpzJGP9n+&#10;8P1r5TEYbNcjbq4W9Wl1j9penf8Arc/RsLmWRcVQVDGpUa/SX2ZP9H66eZ9H6dr1lqMPEqyK1SXG&#10;lQzr5to2G/u18k/D79ojWtAmXTtWLKY22yKxOfxFe/8AgH4zaD4mtUktdQVm/u7ufpXo5VxJl+aL&#10;lUrS7PRng55wdmWUS5rXj3Wx1Mkc1u+2RCpFQ3Vva38flXdurg/7NalvqFjqMQEhVlPpUN1pDovm&#10;2bbl/u17koRlHQ+VjKpSlrozjdY+HiPuuNJnx38smvP/AIi/CXT/ABho9xoXiLT12TxskiyR5Uqe&#10;or2VjJGcOGUimXMFreReXdRK4+leFmGQ4HHUpQnFa7p7HvYDiDF4Wak3ts+p+Z3x6/4Jw+MNOS41&#10;T4a3EV9Fy62crYkVewDH73HZq+PviP8ABv4oaHqVzod94NvI7gTFWhuIArBcNzn6ZwRkdORX7par&#10;4G3BptJnG7vGyg59q858e/BXwb41gaz8Y+FoGk5AkaIdfXp+vFfkmY+FmCpV/a0Lw8t0fp+W8fVq&#10;1HlqWl+D+a/4c/C3xL+yt8T/ABTuhtfDjRM65XdMPkOBu4IHYMfpjr2878Zf8E2vix4iLG18K6pP&#10;u2xZhs5pNucDJKqR6nPTiv3k0j9lbwLoNw0umeHbFVZgd624DcdOevH/AOqukg+EfhsbVksY8KoH&#10;+rXI56ZIPevRy3Iq+WyTppu3cyx+dU8ZFqTsn2R/OTaf8Ehvi3qSRqPBetiQt/y2sXTIyeeVBwAO&#10;eM8iut0H/gi58YNo+3+GPJjHzOwyrJx0AfAY59x/Sv6GYvhz4bhTy49Oj29NrRrz+lEnw78ObNp0&#10;q29SWjJz+pr6GVTN+Xp+J8/H+zlK+v4H4Cv/AMEgfi5pcJGnaPG/92SaAseF6cSEfzrl9a/YB+PX&#10;h25/s+48G27bf4bhsFTgZ43DH0r+hW68A6EU2Po9uw4B+X+VYWofCfw7fTCSfR1+VcDd8/5bgcfy&#10;rgnWzKMtYp/ed9P6lL7TX3H8yMVhugBMOw7flqeK2eEYKZ46bq0VtXRciPazfw+tNNhKjCbP3+hb&#10;+ddLkJRKsA8oZRmY9dv+e9aVn+/KyKSVz0ZePy71G1sYipA3EfxBffpW34d0a51GeGO23BmYfeXG&#10;OfXPA9+n0rOUtLmsV2PpH/gnl+zze/FDxomsXNpJJY20isWVcb3wDtI+9jIJyem33Br9kPgZ8Nrf&#10;w/pcNpFbLtjjVA2zB44Of6Yr5H/4Jr/BjT/CvgvTxBaFmmjWVrhlxhjjC59OM81+gHhTTo9Otgir&#10;2x7fSpy+KxFRz6FY6X1agoLc29LtIodqJGOvSuv8PIBya5W0dVOR610Oh3oRgC1fYYNxg0fGYxSl&#10;Fnb6evClRV1NvpWXpd2jxcGtBZ4zyWr6inKLifI1YyUnckPI/pR05NRidM4zS+eo43VXNEy5WEoB&#10;Xk1x/je2TzknH0auqnvEUHJrkvF12JkIHrxXn5hKPsz08tjJV0zlLuL5iBWJrFkksWGHytwwPet2&#10;Ryx47VVvoQY2HrXx+LiqkWfaYaTg0eG/GHwXDqFjMEhwdmJOPbjntX5h/t1fA2KC6udXit4du6T7&#10;6/dOOe4PQg8f41+ufj6xjuLWVDjcUwOgxXxX+2J4Aj1PRb6NrVPnVn3Nn5DjGQACc5weOvNfG4hy&#10;oV+ZH2WH5cRhXFn5My6G9vMFv5cvxu6fKc9+mR79639ItTFEYYwGPHy+mfx4FdR8SfCM1l4haaV2&#10;kYx7ZVGFK8nkgAfp0796zdK0iSGfKBsKD91fQcnvx/hXZOtzRucdOlystQWksOxZYt20ZPlqMH/P&#10;8qtwAyFvMjT5v4f61LDbhlWOST5g2Onv/hVuLTzGQioxTcfm7kdea45SOqMSkluhn+X5R3bd0OeK&#10;vRafJuC7GZlXjqc81YtbNmnXbbll6kKOB/jV62spS+ZA3zBsbere4rOUjSMSGx0razTtk4GNrdv8&#10;/wBKsrpELOswKkBvu9NxrTtrUyL5UUW5lX5vXtxj1qw9jNaptMJJkwdqjPXtn19vas+Y05TEt/D8&#10;NzG0jHDtkqc5yM9P/r9qnbSRJEofy8L07n/PSty2sIhGYljZn4+/9OoIqS204Xas0S42Z+93bvni&#10;lzlcpjrpUTxea1srKWwVA9+hpy6Z5UJkFsVUk7W24H0+tbVppc6SeaYmZD9/bjA+lW10+CSfYWaR&#10;8j923GM9/SpcylE55dPjceaobb/eCZ2+p4HatS10wTR7mj+UrjcingfSta00x4mjjniZV+8zbfmP&#10;TPfJ/wA81raboZdEljt412kMuV+XjuQPwPvWFSaNYxMGw0OV5WiSGQsqhZB7c+3Tj8/WtaDw1KHj&#10;MKBwW3bmj3BR1yenfqf/AK9dBpPh6yWZLtvMYR8NIqcjnceQTjt1rq7Lw0tzLbk2eV+bcF+YFB+n&#10;TjjpzXHUqHTThzHFW/hXKbwq7vMPzbuRkYPr0Pbg1KPDHmlUfCgrhW4XGOnuMf5x1r0jTPAnnWrP&#10;FA25vlUx/KGweuNvByOo4Oe9WX8KDi4kDKEXdtlAXAx1BH/6+PwrD28djb2LPMbvwTO1gI/Nh2qw&#10;kmaSNiZRzjgA/wA/4ffFcvrfhOSx88rZeYqsArJuJG7BG4dc/UfhXu2p6F50Jgmt1U7crIDyvHB6&#10;jOT+FcvL4ctJbWSy1KDzF+fzPMUZbjOSOvfnB/EU6eL5QlheY8J1LSyt3tfaW35XbwB6dBjpiqM1&#10;uEYYIZt2N3PFd14o8OwadqM1nO+NmBCVZmBVu/sOMjr1+tctqFjELhgsnO7n+gr1adTnV0edUpuL&#10;sytBFGpVwD93HHStDS9PtXYJn5924Nnvjp+lV4YRIpYfw87V45x/ntW54e0B7y9Me4/Kq7GjXOen&#10;Ujpxz7U5VOVajjTcmLb6QfNjfPHmgNG3VPU9enTmui0JY7V2kR2ZhlWVm4Htj/P6VdsfC2FV7i3k&#10;RoI+UVgNjd+R/n8+J/7MEJU+VjzDnjseOP615eIqKoeph6cqaN3RNRsEtVmkmZZGBDLtBJHXPH5f&#10;1qPUdftPIkkSVdy7hCfm5/LuM5rHPm2U32jc3zYClu1Zmozzef5wuNq4woI5YnOa5acOaR0VJcqK&#10;3jTUjeXEjkmNXjXEm35hz14x2PbkYFeda3ZLLcOAw3Meh7Zxg49R0rrdZu7hlMiuwV8huQcfj+uf&#10;auauYHaTYq567j14969bCw5Ty8VU5kYE+iqmRs+VhtPzUW2l+cMMPusd38q21tdh3Mv3uPlP602a&#10;1lQ7YosLJ/tbc16HMebyla00tYpGkii+bj/gOO4qxDo7MWAddrFiNwwF/Cp7a3VCryMMg/MMcgVd&#10;toFMpIbduHyrs4z0xz3rKU2VylOPRWiKyMp+UYXnqcEHP5/pSW+mQ+Y1upGGRg3zD071txWsrp5M&#10;uSduW68c063tSibpTt3f5/PGKydQpRMcaQgjWVNwOOjN933x6f571R1vRA9tviH3XyPm7Y67un/6&#10;6657NRC0J5Kj5T/kVQvtPmMLKsXyv8uGPQY+8OKmNT3inHQ4HU9OlWNn2/w/LJt4PsefX6dawdQ0&#10;wySfZ0UKw5ZlPQ4z+vrXpFxpCyR7yisypjzFwM9cn0rF1DR188lQrdWXapZc4556d+1dVOoYygcI&#10;nhsPGd0LiTeMccZ78dh/KnL4dnkuGhkg3A8ttYDtwAD9B34/CutfR2STEkBbaAfTnOf6VKi+VCTF&#10;CqtnJ4HBro9rLoY+zicMdBw4WKHhjmPIzkfrkDBqjceG7maXzAcgsPugduT39MfrXoAsJLm4aRWV&#10;WK4Kt7nqOvNU5bGdmZYgrbR8y9D2H+cda3jVkZypo5u3t40t/KlT5j/riy/57Y/ChbR3fYkAXbww&#10;XH510Mmm7X80w7cnO/jn8fSrEmjSTQbliO6QBQCf0/StVUM3AwFtTE+/y2/d8n5fw/Cr6aTHIGKW&#10;6jcvztg4H4VrDQY57LYnmbpMBsp0ZeOv1x7dK0l0JXU3BG1tvylu59D6etHtCfZnGXmjmaY7o9q+&#10;WB908Y7f5H9ay9T8LOwaeRcbPlVV+U9xxx755r0WPRtzb49oCvl1Axg8561RudBgTBaN9yvkSL05&#10;7fT/AD6UvbMPZI8h1vwvKrNahIl2N90EZ6cdePc49KxZPC5c+YYwRu2ccFSBwffgfSvYNT8KW80u&#10;+GDau0gKv0689enfHHasLUvClzEyidVbDbvMX5s5HI9u9UsTLYj2ETyy68Nm3uWCKykKeG6nBwev&#10;f2p0Ph6KMqsq4fghtvJGOn0rvrjQPMdrlI9oVsrHs5Ppyfxqq2hTLFidlVuiqW6H0P8AOtVWb6ke&#10;yUThjoxWRhIjD5j5f0qUaKdu1I1AAJVcfeU+tdfHoLSXJ/dM6tyVbAPvnH+elNXQUmBcKG2rhG34&#10;6+vr+X51rGqYumcVcaUW2Zt/lYcNjGfQ1HNpTxxCRVVtrZXPXGO3+e1d1J4ZES/aHyM4ZFXnJPX/&#10;AD+NU5tElZGVIV2sP736fn/n03jVM3TOHOl+ec3ERXav1/WnR2uHw8eQrZGB0rqJ9CRZWyW2xyAP&#10;2x7/AOTTBocayMzH5s4PGcr/AErZVDPkORubAuWGBk/xKvNVJtOjQrtT+E7snqfb3rs7/RWMewr2&#10;PzBv8OtUm0dHQ+WnRcK2Dz9ar2hLpnJ/2VJEGdFb5vunHSo/7LKEu6EnrwM59q6uTRGY7lgbO7GT&#10;3P0/rSvo0iYeS2JZvu98ev5Ue0D2RzMeiyyNGAkg45Ur/D9KuWOiXUoCIuQc7V25wRXQQeHzIRGh&#10;3+X91mxg1qaboL7sypGZCPl2kcD09sVnKsaRomLaaEyTqk9uV6FQzYK//rP41ow6IGVpdvy8/MBj&#10;Bz+tdBbaGyqGl3LtHykNkD8f8anfTnjKxIvzbs/Ljn/H+dc7rM19ijnf7GaSbAY/KoKfMOf/ANVQ&#10;3fhy5nhDLCu5WwGfq3UY/rz14rs59Hitd80VsyjbtbnAzjHft7VHJZFYtiWxXdhgCvX8O9Sq76D9&#10;gjhU8NyNEFfcGK/Mr4IJ9aq6joqWUxuGj2lyCMYOP6V28mlJHMzCIqVbDZwcD+dVrjRw8Miny/mw&#10;cno2B0rVV2S6BwL6e7TfMgwuc4PT/DiojbwlWEYzub7voK6q70kODAIByvDKODz1H/6qpzWMcbsJ&#10;Vbj5flXritVUuZ+zsYSWypggZx+Q/GlispFP3fmzlhWytixbKkso67sDrT3sCVbYjcfLuVcnHajm&#10;BQMmKy4y6fM3OPWrENoHVQFUDoy4xWjb2Esj+bJkYXA4qb7M6Js2Fu3WpcylEyI18gGFINox1Vfe&#10;hLdSoZdy9R97HNaRtCEHyc4Hy+9SJbQw43Jtb+6wqeYpRKoi3hUmO3c2PlXtWxpcXlqozGvZcDnP&#10;r+lQQWkZXLc4PQ/yq7pljMxM6DYFbHLZBBrGcjaMTsvDW6RFcBGWMAthvvEcEdOv+R0r0Lw1fPE8&#10;axDIkkG1dpGB15I7/wCNeaaCVEvlq/Vj8q+3sP1rr9EvMbZFbIVgFO0Aj0Jx9a8rE6npYfQ9e8K6&#10;3ILlVXaFZudzcrsJ4/HI9OPWvSvDPiX7EYbOa5UN5eY41yoJAJAB59e1eG+Gtaa1Ecd7/wAs+f3f&#10;3gceufU13XhvXIlAviMK4+Rdw+fB4HoBjjPXv7V85iqXMe5h6h7t4d1sW6Q+RKzZIG4sD1H+QT/j&#10;XVaV4ot2h2Rvt3MCQeNv5/UcZrxLw54tuJGFsu5k/h2kNnC/dzjoM/UjvmuptvFEsMkbzTbpo48I&#10;FGMHscdx+grzHQ947PaJo9fh8TPFaboZflddu5fukf559TSXHiiaUb4Jj87Zkw2NvsPSvM38UMEa&#10;Hd5aqoGFPB/z/WpJPEqrCYSQd3PyjPzY6nIHpR7EjmO0vfETOMvKm3gjdjIUDv8Ah61zOt+JULK+&#10;9XWZj869m44H4fyrBvvEbiPaZRtMW1WZ8ZXv2zntXM6v4mkAVWvNo4WQs4y3HGOef54NVGjqJzsj&#10;Q8Ra8txcMJXVT5mGw3G05IJH0rjvEPiWCWKSGaVlPlllX+Ikc4JHQEDj6+vFRat4nuLmWTyJFO1Q&#10;7lcd+59OcDr161yeoa4sz/aIGSRvuydBjnpXfRpnJUqE2ta0ZFZmZlkZMY/hLEH+vP0rkdb1PzTk&#10;KuG4Xd8208VZ1DVZZS00bZViMK0hIPrnv0rHvpwflEIO7kYbla9aiuU4KjuZGrsxTCy8qudp7/Ss&#10;WaEjiNPm4zu71rXbKj7nf3bIrPuLaSSUFJSVPZuld8JHHIz57UyjMK7cfeVv8KgaBpHxKn3eV3Hp&#10;V65jdJflkLH/AGaoalI+9cq+5Qcdq6IyM5IjuMwIZQeO3zdeao3NwVYNsHTlanM4clJGOdvHNRfZ&#10;BJJhEY47dBW8WZuI5j5cCs67fm/ib71OkmiQhycbmHrxUNxBIZN8gwOCp9T/AI1MljNOPnGFb7pa&#10;quSKjmRlCbfLzxz3qWD7Sj53s307U2CHZk5G3q6+hqeCTygTGc7/ANKfMBZ8jzY98SDJIFOe3aOL&#10;ao+UDPFRx3otlXHPzfhu9DUhuFu+GfKnjC9jSGNglkjHnAt/u5qxaXSLuZju9feqiPAkjR+ZynP3&#10;uKfHL6Ec/wAKjtQIuJePM7BPlVRn5v5/WozeRO6t5ig9N2KqCWSceUsu35snHWkEeCNw3HnHy9Oe&#10;tVEC1NN5m1HO5E5+btUcPMw2xMd3G3bUX2SSZ/NVDjOGVs/5xV20tOPmjLMuO/SqJ3Go28sh/lVh&#10;S3CMWz0X1pyxyM2FOMLg5XpUhg3T7o1bp6mqJImaYBdsjfJwu01OsYdvNJJGPl9QacbGQnarKvQ9&#10;eD/nJqxDbyI2CjDsR1/GgCRYpJlMR+9/e7YqS3SGJAjKdvRlNTWttDGdiyNjHTOc+9XrbTJmDHA2&#10;7SMeuakCiiBRtPIH94dRUiRQfLDhijD6VcezjQsGUKd3IC9KcLR1KoecjPK9hQBDDbyeWePl/wBk&#10;dR/kVJEVGYox93oTViAt5TKsOF/iaq8LSLII/L53H5j70AKsRkQyHjnpjpTltyH8wjkDt9all8xh&#10;5ZbjaQu3vVi3RQCJB8m3OR1FADYkiI3IzDuFzVpGki/eMNuP4aaYfPjVbOCST5to2LnnGT+nNdl8&#10;LvgB8Yvi9qD6X8N/AWpapO0TBfsNqWVTxyztheCTzyDjGRmqVOUtEg9pGO5xziSSaOz25aT/AFYP&#10;fPb9Kt6XZXd1N9itoPMmk2/uLZfMkzn0HAz6kgZxX3J8AP8Agiz45163/tH40eMY9EhkI8zR9KUT&#10;zMuf45chVPcYPB7dc/Z3wY/Y0/Zl/ZxtbeHwb4BsVvo1wt1NCLi6Y+u4g4Pf5QK76GVYirrLRd2e&#10;fiM2w9H3YvmfZan5sfAL/gmp+0r8YmtNQn8Jt4dsJirm/wBZUoyDP8MfUnHcZx6npX2j8E/+CSPw&#10;Q+HkSan8U9SuPEt2u1tt3IYrUMP4vKB+Y9snjjpX1tp+l61ej/QdPTT4dv8ArZuZG/DtWla6HpVj&#10;IJXVrqYf8tJjn8h2r6DCZLRjG7V/N6f8E+cxnEFZtxi7eS1fzey+RzPgn4feGvDGmRaP4H8J2tna&#10;RKFjKW6xRgD0AAzXURaXbQKBqFwbhl/5ZquFH4f41c3T3HyovA/u/dFQ3t3pmjRNPfzL8oztzXtU&#10;8PRw9Pol9yPnqmKxGJqdbv5v7/8AKxJGZpB5drCsadPlGMVHe3mk6LC1zqFyvy8tuYACvKPiL+1h&#10;oehStpfhiBdQuN2xUt2ypb03Ac/QVW8J/Dr4rfGLy9c+KWoNpumbt0emwjYzrnPzen4815Ms/wAP&#10;XxDw2Ci6tRb2+GPrLZfi/I9inw5iKGHWJzCSo03tf4pf4Y7v8F5nZX3xak8S3J0P4e2TajcbtryR&#10;8Qxe7N3+grT0H4dWtnd/2/4vu/t1+TuVW/1cXsq/1rV0LR9B8JWC6R4b0+OGJBjKjr7n1NTTXPO4&#10;kk/3jXq0cPUlaeIfNLsvhXp39WeXiMdSpp08HFwj3fxS9X0Xkvm2S3FzK42KBGn90VW3ZOyPAx95&#10;z0FM8zerSPJtjX78jHpXivx3/aUtdLSfwh4HnUyDKXF5n5U9QPU/59q485zrA5JhHiMTKy6Lq32S&#10;NMmyXHZ3ilRw8b930S7v+rs2fjh+0Lpnguzm8OeE7hLjUmUiSRT8sWR1J9favmu91q/1vUnuJriS&#10;4urhv3kjcs7E8Af4Vm6hrFxqlyzNKzb2y7sxLMfU+pr2X9lv4OnVbwePNdhYWtrJm1Dr/rX/AL30&#10;HT6/Svwmtmebcd55CjHSF9Etorq33fn8kfudDLcq4HyWVaWsure8n0X/AAOm56d8C/hfB8PPC0d/&#10;qUStqV0oaXd/Af7o+lei2MBVfMfqeT71Ts4mvLnz2HyLwo9BWkPkGBX77leAo4HCxpUlaMVZf5/M&#10;/Bs4zCvjsVKrVd5Sd35dkvQrazOVtDGDgt8teGftb+Ko9N8Or4ctJfMaTany9snr+mPxr2bWpvNv&#10;Y4C3Cgu3NfKH7SXilta8efYllzDExPB98f8Aso/OvkPEDMvqeS1EnrK0V+p9l4e5b9azenOS0heX&#10;+RL4A8UTabcRrBLt2KF6+3Svd/hHfG68M3Gnls+XI235uxOa+WdC1NoLqNw/G6vo/wCA+rw3slzb&#10;RdGiRuvtivi/D/MJVMV7KT9F6/8ADH2HG2AVPCyqJdn9z/4J61pNwZrCNs/wiq+qxyWzi/gHKn5v&#10;cVH4XmLWPlE/6t2X6YNaEyCZCjGv3Dl9th16H4fKXsMU+1/wPnv9sT4bC+0+D4paHbktGoi1AL/c&#10;z8rH6H+deC+HvFes+H9Vt9c0LUZLa+s33W8q/qp9VPQivuWbTrK/tbrwvq8CyW91GybXXggjkV8U&#10;fF/4f33wv8c3nh65R/LWTdayNn54j90/0+or8L8Qspq5fjY5ph7pSfvW05ZrZ/Pf1R+9eHucU8ww&#10;MsrxGrgrxvrzQfTXe23oz6w+BXxo0n4y6AFuCtrrFmALq3Ld/wC8vqp/z0rt9xZjFONkq/5yK+Dv&#10;BfjPV/C+sQ63omota3ls2YZl7+qsO4PcGvrz4KfGnRfjRoptrjbZ61ZqPtFvuHP+2vqh/TvX2XBP&#10;G1HOqawuJdq6Xyml1Xn3XXdeXxfG/BNXJ6ksXhF+5b1X8l//AG3s+mz6N97HdRXEJs9ViWSNuCzD&#10;NY+s6d4i8MxnUfDitqVmvLWJb94g9Ubv9DV/fIMwTLtkX7y+vvUlrdTWhzEdy9Spr9DqU41Y9n36&#10;/wBeR+dUcTLDy1V11T2f+Xqij4S+JOheKIjFbXSsy8S28nyyRn0IPetprJJB59hNtPXb6Vyfj34T&#10;6R46P9veHL5tK1qNf3V5DxuPo6j7316151B8e/G3wm8RR+EfjFpLW+WIt9Qj/wBXOB/EG6H6da8b&#10;EZo8sko49Wg3ZTXw/P8Alfrp5n0OHyeGbwc8tleaV3Tfxf8AbvSS9LNdUe03nkXcRsdcsFmRv7y1&#10;l3XhW6ijLeGL9ZExzZXh3L9A3UfjmrPhvx94V8Y6ctzp+pQ3EbD7yMMj69xWjLp7oBcWj7l/2ev/&#10;ANevUj7HEwU4NSXdHjuWJwdRwmnFp6prT7n/AMOeaeNfBPg3xdpz+GfiR4RtljmBHkalarNAx/2S&#10;ePyINfOHxg/4JaeD9YEmq/CPxRP4eeRWzZyZu7Jsj+FW+eH8Cw9uK+1J3ivYGs9UtI7iJhhlkTPH&#10;0rmdS+HWoWbtqHw58Rtat1bT7zLwt7Dun6j2rycdlOHxUfehzfg/+Ce5l+d1aMklPk9buP8Amvuf&#10;yPyj+MH7LX7QHwY8668VeAJptNVsDWdHzcWpX+8235ov+BDvXnMF3an/AFjozBfmMbbgp7gnoMZ/&#10;D2r9fLvxtJo13/Z3xM8KzaTNIdovlXdbzf8AAsbfwPNea/Fz9g79m/45pL4gttAj03Upxn+2PC8g&#10;tpixOdzoAY5CT1JUkjv0r43EcPU5X+ry1X2Xo/8AM+0o59UppfWYWT2ktYv0auvxv5H5m/a0uG8m&#10;OTzD/EVPA5/+saqXF1vVpdwIVSNy9vr719A/Gv8A4Jl/tC/Djdqnw7urfxjYR5/dWsfkXka4Od0Z&#10;OH7fdJP04x876q2qeHtam8N+JdFvNN1K3k/fWGoWphmXnHKn1wcD0FeLUwWIw0uWcbHrU8Zh8TG9&#10;OVzF12RFbZO8i7v73AxjqOvp681zN8yrMZd7Dt17Z7cVta1cQyObdJF3FiVXdkrgck59/rjmuevb&#10;hwu8L8uPmZPWqiiZvUlkkhmXCMeMHP4VnTzvsYhl7Bt3+NTy30MUKmE7e3H3s88Vl3eoLt3O3T9P&#10;w7VVjNjb12jj8pmbnadu7nrWXeSsZmkZPTb/ALVP1HUc7mDBkzt2/wAQ/P8A+tVC+vrYwsyv8w/h&#10;2n/OK0iiWVNXu3ceWFO3+X15rG1K+CDBZVIHr7jj/wCtVy/lPJW5ZRn523f571g6q6SfNHdFssM4&#10;Jz9a2jExkytPfK26WJ9m5j75H4+1LpusTwJ5SR/Lux/9f/PtVCZ1jfYr4PT680xLgrGPLlO4nOVr&#10;blM2zqtJ8RMyyAyD5Vwdq85J/TP8qufbYp3LLK3y5ywH51xn21442WNgq7c/exnPapbXWbqN1hwD&#10;8uNw7DsMfT/PSj2Ycx2gvY1ZVZQd3GMn8sUsmpxwu0QfK8AbQRwfaucW9um4Dbvl4w3I7Zqwl0Ir&#10;bY0vmOq5w3as3TLUjoo71Z4/kl6NtXDdfyplyyW4KiXd3b/ZrHj1LyAs/k4+XrnjpUo1OWbdE8h3&#10;NjB9BWbiaKRatNQZydkreXz8uOnp+tW1uJ5BvjYH2B61nQ+U8e7GTz827qa0IJFgTYpK7l/z+tZt&#10;FKRYinlAVpCirjHLdD6Vz/iG73SrJ5itnvjlu/8AQVp39w1zF5IXrzuj7VSXRJJggdsfLxlfY0RV&#10;hSZyl5bzysCYfvcqzdxjrVW+066jiJTLHZ8yr19Pw5/ya602HlHyIh97jd6U2LToZgbaSQfNw2V5&#10;xXXGpY5ZRPOJrFdiyEfxDcCcfh/n0q/otiscyJICqiTu3Uf5P6V1mveD5mT7Usg3SEtskUYLZ69e&#10;OO3qPesjT9NuUKsx5RV2ruBI6nHB+n51t7TmRjy2Z0Gk2h+zqVVN235l3dvpXSaUFt4fLh2sp/u1&#10;zGlGfOWA3YBbdx37Y+tdJp80aKQQVXqfauadzaJ0ek3G18bQqnnce3/1/wCVbMeq7I8n92i8Z21y&#10;9lcw53AbWz8qkdPerxvYyWBlONv+rTv/AJzWLRodE1/ui81mby933VGTnGcYrB8TeJ/JgW0tmwer&#10;MuehBHX0z+PX1qOfXHlhaIZUqS27zjzXK6vdJclpmfc27jaSNw7fShREYPiWaaYEm53OX+ZV4HT/&#10;ABNc5c/6QmwoF7hvf61u6s8akAP5ZbqoUcA9PrWLfCWM71AGWzuPf8K6IkGPc/KnMW7njuPrWfO6&#10;bGjXcOc7dtXtTmhSSSVmKhjznjFZMt45Ukx+yj+ua1SFcbbF4k2nLdj6mpo3hYgzfLuPPsaz5ppY&#10;3Db1Izmp47pjAxk247bv8PWlJDTNFJiXbLcdTz1q9DKFUBTkkdRWLauRIrPyvf8Awq2ryI3mbFIU&#10;4wKylE0jI04yhZHxt2g4GenvU0ZDfOTnpz6VmwyP5qgs23rt3da0IZPOCxqmxcfhjHSsZaHREmaT&#10;7QmUGM8Y/rUZH7wiUn0UtUvl/Js67sBmFKImk3K67v7r56VhI6IlXMrnAQYGctmqt5clJBIz7lIz&#10;nH4VqSW4jjXuD9761l3ts7StEZly3rztxU6M2iV5DDI2+Ftvy5470R3EcXzkj0b6elVbxWt3+d2Y&#10;7f4fyqGS4ZDgNu5z81KUbm0Zcpt6frgtD5bu53NhvfnOOB7Veh8WOpLeeu5W+QL2OD29OnNcjLfp&#10;GdxkUs3+NLHqKyqJFIXja25etYSw8Za2OiOIcdDsh4pu7ib5bg8kHG3gcYNWRq0jcCT+Ho3T8fU/&#10;4VxVrfNAwMf8R3bRxW1p+qeZKr9RwW9xnt+H8utc9TCxjsjaniHLc73w9qTH/WLvZBnd0GO+OOa9&#10;E8EW8tzKjIrKI2w6LJg8tzyMe3WvLvCs4ZhIFZlY/u8546c8f5NereApdPuLoSPyyna6KmS3bcPT&#10;kc+vvXyWdx5aMj3cvlzVEeteFTcJEvkxY4BZFb72e2B/F+Veh6LLKkSrJkschlbn2zXnXh2eZo0R&#10;wAOCvyjjnoa77R5DKuAvRhuXIz/+qvx7GRvUZ9dF+6XrxnRf4STx0/z+tcH4/uLcwb8lgR+7bbko&#10;fQZ4GT/L6V2t9PhjERyM7RnA+przzx5NPDDIu4mNuW2w7gB3AOenv1H8s8JTvUQ5S0PEfH1hqGo6&#10;q32JZpI5JdqSRsWUDIGfxyecn7tfYX/BIz4fat4Y1rVNa1bThtmEf74ZOHztY8jK5VhwOMLz6nxn&#10;4UeA4fFPim20+4IZZbqOMQKxLMGPQntjn3x6cmv1c/Zs/Z28H+BfhxYeXZO09xCJZG4XbkcABcAf&#10;L6dya/d+AaHtsZCp0h/kfnPGWOjhsG6T3mfQnw0+y/2JA8BGPL7V1aMCK898Pa5Z+F7BbVedowBu&#10;6Vs6f4+0+bCuSv4V/Q+GxVHls3Y/n3F4StKo5JNo6phGRzWFrsET3sYVPvZB96ntfENlqDbIJs+1&#10;VdWm/wBPhwf4c1tWnGpDQ5qEJU6mpzPxBmOm6LKYSBI2FjPTBPevL7iwvrklUBCsc7m7V6x4+099&#10;TnhtY1yPvNVXS/Am8hp2/JeteList+t1NXZH0WX5xHAUtrtnl9v4S1G7ASI7if7q5q9b+BNXDZlg&#10;bjp8lew2Xh2xs0wsC1ObK1H3o65f9X8PHVs7f9bK89FE8x0rwHqR2l1X3rpNM8FtEv75h6/WuolN&#10;pbJ8zKoFYOv/ABK8KeHFY3uoxKy8kM2K6I0cLgY3bS9TnljswzGXLTi3fsjSsdEgtkAjTpVp2srN&#10;d08yrj3rxnxb+1no1srQ6H+89GXv9BXI/wDCd/GD4lyfZ9Js5IbeQ/6zaRx65ry63E2X05+zo3qS&#10;7RVz1cPwdmtaPtcS1Sj3k7HufiT4s+E/DkbeZfRsyjO1Tk/lXAat8fNb1+drPw1YscnCv1J/AVV8&#10;F/s66pqpW48U3c1yxx+73EKK9Z8K/B3w34cgUR2MMX+6vNVQjnmZatezj+IVpcL5KmrutNfceZ6T&#10;4P8AiB4ukWXWr94o2+8q5zXf+FfgvpmlxpI1qu7jMknLGu0todN05NlrAufWllvpHHXA9BXu4XJq&#10;FH3qnvPuz5zHcTYvEXhStCPZaEVloOlaWo2xqxFWnvFAxEmBVNrmo3uG7V68YRpq0UfO1KtSpK8n&#10;csSXBPLtmoXnJ+VDRFHJL2/SrFvYc7itUZkCxyyVZgsCeSv40Xd9pulxmS5mUbRn71ef+PP2gdE0&#10;K3eHTZVlm6Kqt+tcWNzDB5fRdTETUUj0MDleMzCooUIN/kegX2o6Vo0LT3twq7eTkivOfH37ROk6&#10;QrW+kESMo+8OgrxPxx8b9b1eWT7RqBZTnCr0Fedax4vur0sZJW259a/KM+8ToRi6eAXzf+R+pZH4&#10;c8zVTFu/l0PSvHHx61vVZGI1BlH9yNq8513xle6lM0txdM7N94sxJrBn1JpPlLn86fp2k6hrN0lv&#10;aQSNJI2FWNcsTX5TjM8zTNqtqk5Sbe3/AAD9UwOSZfltNcsVFISa6lvG2g5z+tdJ8PvhR4n8d3/2&#10;fT9PZlDDzJH4VPqe59hXpvwe/ZT1LVWj1LxbC0MXX7Kv3j/vHt+FfRPhnwR4c8FafHZ2VlHGqD5U&#10;jUV91wz4c4zMGq+YXhD+Xq/Xt+Z8dxJ4hYHLYuhgrTn36L/P8jz74Rfs06H4SSPUtUjW4ulA/fSL&#10;wn+6O31616lF9jsIvs+nwrwPvY4FJNcS3A2/cT+6KYMKMKK/cMtyvA5Vh1Rw0FFI/DM0znHZtXdX&#10;ETcn/WwrMzvvkbcfekJ5zRn2or0DyQNH4UZJ60E4GaADOOtRyS5by4x838vemyyM3yRkfLyzE8LX&#10;kfx3+NsmhafJ4d8I3GxnyLrUGPCeuPU+leRnGcYXJ8HKvWei+9vsv60PbyXJcVnGKjRpLf7ku7/y&#10;3Zc+N3x2tPCNtJ4b8L3Kyag6/v7gsNsK/wB4/wBB1NfLPjjxze+INQkk+2tIG4eTbjefX6e1Q+K/&#10;Fk2qF7e2lby2YmR2OWlbuzHvXPxtubG6v5n4q4sxXEGI3tBbLp/w/dn9McLcJ4PIsMrK8+re7/y8&#10;l0HSzY5b86as6P0zThhvlamlQvzCvjj7PQcJAOMZ96vaVYyXUyqB17VTtoTM+PXpXpHwb+Hdx4t1&#10;yO22MsEXz3cv91PT6noP/rV6WV4GtmGKjRpq7bseXmmOo4DCyqzdkldnqH7PPw8a3hj1uaEebcLs&#10;s12/cXPzP/h/9evetNsktIFtol+VRge/vWL4K0GDTNPSWKARrt2Qrj7qCumgjAXOK/qrhvJ6OU5f&#10;CjFevr1/rsfy1xRnFTMsdKbfX+vu/O7JFAUYFFFFfUI+SCiiigAbpXP+M5GZbe2X+KUH8q6Bulcx&#10;4on36zBD12xlvpzXDjpctH1PSyuPNiU+x5H8dNR2Xs0rN/x6Wp2ruwAeP1zXzlLKXLO/8XLfU817&#10;Z8cPEtsYdZty37x9qqfbdzz+FeGzABcY+mK/mXjfExr5xKzvv+dv0P6X4Nw8qOWK6tt+V/1GySKe&#10;hqMsuMmiRSgyAfWmsAF6fNiviz7VJEkA8mXcp4z2r1z9n3XBB4gjtZG2i6ieL8SMj+VePxMHxn1r&#10;svhpq7aXq9vc5P7qZW+uD0/LNezkOL+p5lTq9mjxc+wqxWXVIdbM+sfBl2z2k2nSffhk/L3rtbCX&#10;zrVZB3WvP9GuBbeIo50O6K8t1KN6122izAo0B/hOa/qnKal6aT/rsfy7ntG1T2i62f8An+Je4Awf&#10;0pM9yKCC3zYoyQK9o+dEPWjg9qBS8+lJgUr22jTcrpuhkG1xXyp+1Z8CZvDeqv4u8P2ZazuMtMsa&#10;/wCrPr9K+tnQSKY3HBrD8T+G7HxPpFx4c1aFWjmjZRuHXNfGcV8O0M7y90mve3i+z7ejPuOEeJMR&#10;keYRrRem0l3Xf1R+eEsRT5cdKjBJ613nxy+FGpfDXxdNp80bNbyMWt5cfeX/ABrg2hJOQ3+7X8w4&#10;zCV8DiZ0KqtKLs0f1Zl+Nw+YYWFek7xkk0yew1OexmWS2Y9fmFex/A39oG88Iyx6bqDyTafI2WiH&#10;34D3Zfb1FeI7APu5NWLW+ksp1dP4e/8ASurKc4xmT4tV6ErNfc12Zy5tk+DzfCujWje/9fefoh4L&#10;8daT4t0uOVbyOaGZQYbhG4P+BrYlgktT8x3IfutXxf8AA/45X/gq+CXAaaxmb/SLbd0P95fQ/wA6&#10;+s/BPxC0bxJpcN3Y38d1ZzD5ZAfun0b0P1r+kuF+KsLnmETulNbr9fT+mfzLxdwdiskxTcU3B7P9&#10;H5/n0N2g9OtOnh8kCWI7om+63pTPvDivsvM+AknF2Y5Jyh9qtw3SOmxxuU/wmqJBHehXKdKBxk4n&#10;A/GP9lzwh8TEk1nQ0XT9VIytxEo2ufRl7/XrXzhr+g/EH4L6/wD2b4gtnt23fublcmOUeqnv9DzX&#10;2tb3rL/F+tUvFng/wt8QdGk0PxPpkVxDIuPmXke4PY+9fHZ9wjhc0vXwz9lWWqktE35pfmtfU/Qe&#10;HOOsZlsVhsYva0NrP4oryb3Xk9O1j51+Gv7SeoafJFZa5IZV3KvmGvc/B/xU0fxBbrPa3qt6/N0r&#10;56+Mv7Kvi34fSyaz4LWbVNL5Zo1XM0K+nH3wB6c1wHhjx/rOgXCvaXjrsbG0nj6e1fG4fibPOGcQ&#10;sLmkG10fdd09mvxPucVwvkXFGF+t5ZNa726Ps1umfdi3Wm6rHhtuf7y1UvdJuLY74fnX27V4D8Ov&#10;2jYTJHbazIUY8bu2a9w8NePNM1WBXhu433DPytmv0fK88y/NqfNSkn+a9UfluccN5hlFS04u3ckD&#10;4PORRcWlnepsu4Q3uBzWs8Nhqi742Ct6is+5sbqyb5lJX+8K9aUOZd0eDGcqcrrRnO6t4MlXMuky&#10;7l7xtWDLCbeXyL2Axv8A7Xeu8EmR97FR3VjaXqbLuFXFebWwNOWsND2cPm04rlq6+fU4KWIrkr83&#10;0qtLIUPK11GpeCJoiZtJn3KesTsawdRg+zH7NfWzRljgZ715WIw0qXxaHt4bEUcRrB3/ADM1rmJu&#10;jChfLYZBFR3mks4L2r1myXk1q5ilVgw9K8io3F+8j1IU+bZn8yq2ciNtKZP8LA0PDtJWMem/jp9a&#10;1m01lCsrfeOMd80LaKkisYDnp83H4V5XMetymLLZyFlhRvUs3X8T7V6L+z74at9Y8cWaRRYbzlTa&#10;2OVZtvGeh9fUdD2rmLS0a4l2oiuOvbj1PUcZxXun7JHhv7N8R9NtpPK85Jy+1lGOfTAPb61hWnam&#10;zWlG9RH6qfsk6DaaZ4fiNu26LbGF65C7eACevQc89a+jdNv4UhVVfbivBP2d3t00BY7ZmVcjZ1YH&#10;jpk+2PbmvYIb5VQBOn8q3y+fs6CsZZhD2lV3OsttT8tQTjg/xHrWtp+rxhgwf9a4WDUmD/MwxV61&#10;1lY3BEv4MetevRxbR49bCJo9S0jxCoGBL7Vspr6Km5n/AFryi0154sOH4PUsavJ4x2J98nHXHNe5&#10;RzBxjueDWyvnlex6Q2ur1DfrTD4gH/PQfnXnL+M+cGXHvtqJ/GGRzL+tW8y8zOOU+R6Fd6+u37/6&#10;1zmtal5wPPX3rAHicTD/AF3bpupsmppIQXlzXBisdKUbHoYXL405XsW/PAOGaoLm6Q5y1Z9zqSjh&#10;WrOvNeCxs3mcnpzXh1MWrWPap4WUtUUvFe2QM2Ny9Nvr7V82/tD6MLvT5pDD5g2FD1XaD2xjkZ56&#10;8ivftb1JnRgu3d/tL0FeP/GTTkntLktHuZEzhUJxx6ZGR/nvXgYr95qfRYJez0PzC+O3hZLfV5f3&#10;G0QtIF2Rug3ZyxHy85xyCB2rz2whZZA6kbV5X5s8ete7/tP6LLaX9zGkgEn2gyr5uQQDzjOemP5+&#10;2K8VCBRsKrwf7x+aojL3C5R95kyJ5bCTytysBx+ma0bWHzIgIipZlxj/AD9arQKUt9srDH91hjH+&#10;NX7CRN/3h/s1nIaQ+102VX3oy59O/wBa1NL02R2jd/mUfNnoevftRbJuj3I+fm+Zs9v8a0rF/JTA&#10;j+98xPGKxkzaKLFlZo8eUOQvI6579KsnTY2dWMaKv91v5/59as2UCRnlPm/hZW+XGKuxwI4OVG7r&#10;zWMpG0YmMmnKsjSiTy9zHa4Yf0qxDEJcqSWPT68dfrWhFbLKrRCMNt5bcv8A9alNvmIyW8PzLyAB&#10;1xUuRfKQQafHHHtxuzzyvI4pW08LcQywRyOvT5U3A+34+tPs5pnRSgJ/v/KBkVqabB5kexuNzZ2/&#10;p/Ks5SaKjEjsdPaSdSYcMGX5ev0we2PpW1p2jXKIYwJFz80m5eV9856c9PWm2uml1VSy7l+6nT/P&#10;TrXVeGtGjvlDTDzm2qzNuO4LuPIx2/pXLUqWNo0yvpuhT2bEufkV9ygsMceox36//qrs9E8PXkxg&#10;eOTZGq5LHnJx0xjqOR19PWup+HXgLw5Jdw6t4jtvIibAjVFzg5yAeOvHTgV7hf8AhbwBoelpONPm&#10;dZk+WZcdD+HBrxcRjvesjrhFQtfqeM2GhxpAskUEhH3seSecYx17ZNWLnw1cX0LObXbMM7m6e38u&#10;3PTtXqFt4L06W3aPTPnh2gr5y/N/+r65qiPDqWFwplj2r/F04OP6f5xXnSxT6HXHlZ4rq/hqXYwS&#10;34EYVhIOeeemeK5/UNHSGNdltgq6htmQAxxnr0Ne0a3p1s9xILVtpOdyu27PB5yOnbjjrXF6xpi3&#10;ipFdw/KrZ4yVXHTitaeIlOaNVGPIfPvx+0hdLuoTdt5bTqGVRHt8znIAwevfOM8da83ure1dmkJ3&#10;Z6huAcenpXsP7SkC215axbolWSIhY5PlZsHnB/LuMn05rxeWdkmzIw2kfwd8nrz2r6zA3eHR4WKt&#10;7Z2L3h/S0uLtoVJ5xtx0HP6/59K9D8MaCLSOOLUI1VSEXjg4J7k5JrmfBlla+X51x5Rm8wBWWTnb&#10;+HTt69a9U8IWpwvnoV+XaPmJPuTxzn1/WubFVmnY68LTXLcdBoLyqUlUb92dm75gSOmfp/8Aqp0v&#10;h23mgAeLZGqkZb+77Y6njr1xW9But5N4VQxb5mXqatTxJKiSIrKjH5s8Z968/nO7lPM/FelPpQVx&#10;bPtPO5xnb2XHTOM96491aRZFJ3MoypYfeHf9K9f+JGkOPDs11HM3C7/LwMjA5xjrwOmeleOXs5sL&#10;nbertZcmZv7vPXpkV24VczOXFS5Y3MXxIFjKgOFZeNp6t6YHvz+VY5co++UY4rQ17UreYtGLZWdU&#10;4Zc/Nkcc+vuMc5rmLvVhBJIm7fhRuOPu5r2qdPQ8WpM1mkt/kijIx0+hz0HrURuik2XU8NhR39Kx&#10;7a9kZvlkG5V5dl+7ngH2rcsbR7jaMblb7rFvTrzWko2OfmLQtjJEZI1PBByOa07e1klVfL+6wyCv&#10;XOP61FbIHaNUUN8uCMdfUVu6Dom7dK8afMPlVj0x6DOPw4Nc03Y0iVIrN7eFl/hJ+8fXpV1dNURY&#10;Rt7Ly25ff1961bTS5I3YB1aToy7RlOAD0+tNbTcPJKbgsckN/h/WsHLU0RhxJOw2eSoIbC7iPSoG&#10;jZn/AHoy3J2qeK3H01s5PyqEX7y9D1x+NYN1JHA7RxuWx0/PtTjqDKdwVWRl9eJFZe9ZjxJ5jKYs&#10;LuAUsPbtWhdTlX3yBfvYPfFU7mVZ3Zhk7iNvqfpXRFGcjPntIDuIdW6A9Rx6VSureEjYoX5uMf3a&#10;1b+FoZmd3HzL93cPyqlILHaWabDdvm689OtdETFkVtCM7zGMc+mD+tU7gQB/liVcddvTrVm5lWE7&#10;I+jceuP8iq0kqMWHVc5PFdETNjraJLlfKKAFfuqtXDBp6xRwrbYkXOJO1UbNzJJuVNrN6d60meOJ&#10;wrxLnHLbvu1pYzJLdbjyVZSNqtj6juK0ra2tiN0m792ckeo/z/npVbTlWN9zyY3A7dvc8Ct3T4kz&#10;teNV+XEabR/I0MDJmtGigJgRSq/MrBcdfas270t3bYy/KnLV009smwuMLIGzjH/16z7qRApKnZ83&#10;zH0461AHN6hEjW3moGWQxja349fz/nWDc2QdMyL+IPPvj6V1U8LnMsgUo2cKP51k3kSRvgovTPPe&#10;mS2czPpzxPuB+VuVA9Pf34qne6XC6GRV+bqW7/Wukns2hiYEK21sKwH3f84FZM0KLI2V9sL3zyK1&#10;iZyMtNLgYExZ7fxc1Yg0ePesgVv5/wCfrVy1sFypDbeM7eP88VpQ6eWOdyheT9fStomLMddJZkKF&#10;A6/w9h+f+etUprCNr1pJV3K/+sUY7Hr/ADrq3soZVzu6Y71m39orFlH3uoy2K0iZnMz6bDuk8uJp&#10;Nzc+/H+GKojRbdFaVY2+dsbuoFdBLZqrbEfb3yP89Kr3atIBAG245+XgH610RZmc5cWcihlC7d+N&#10;25apXOkM20BcL1JbGK6GaySQbM7towvGaqPA6zMoZTu9VqrgYT6ZgK/TofoKsSae8g+0oT19vw9q&#10;tvAPuBev3sNVqwhkRVEpbPQbR0pSZUSnDpyR7R5a/e+hzjrWhYaPI4woACnG0R9farlpps7SjzY/&#10;vcKWXINbmiaGyB55GAbP8PPzD+E88etc05G8YmTa2EqybPJy2CPun7v0x0q79jALBoVO4Y+VRkn2&#10;9a3k0xoYcl9u5sEDt/n+tPbSnA3GPG08Mep56Vz85uomDBpslyTCjR5ZsfvOR07+hxx+NJeabFCc&#10;QH5f4V2jg/4fSuj+xLbQ/vJfm3blwudvt/P8Ky72yeUEsF3LzuZffrx3FCldj5TnxpAYNKR8x+72&#10;waqz6YgDeSf4QF2r174x610CxGRzHnnof/r1Hc2uE2OoVV54HtWikQ0cXe2Tu33Nvbdj71U30ppC&#10;G8xdo5VWX3/Sumv7TLJPHtXjj5eRVc2aykLGMsc/MB+NdEZGMomA2jiUtETz1VV/X/PNL9hZm3eW&#10;w2sMsvQ1vDTFiTzstjbz2waieynCiSOPKt904680cxPKYk1gVJiUNt4bcg46082CrEyyJjzMjafr&#10;1Fav2Mr+7Lsq7c5Wo7qOMBQI+4AbHQelHMHKZQsX2MhH3fu4Pt1+tMmtlNvsf5e/zDG6tY2oL+cP&#10;l3LkDuPrSmBLlWBGflww29RmpcilEyJVZ0ESx7ff0qaz27lLK25eV/xz+NWDblg3mjG3oPSmmD95&#10;mM/u9wpNmkUaWnNHDLl3YBuny9D6102hSo0ZAOMjnnt6f59K5O2eNJtrxsy5B/yfpW9p9zHt/wBW&#10;y7mAVjXFWVzsos7TRtTUGNsxqzSZbDdsf59eBXW6Prc1zAqtOiFYlKoVxj/gQPP8+OelebW96qye&#10;SgX0LL09q2tM1VCc8bTz5f8AX0644rzalHmPQp1LHqen6yizlbXKumV3bevuP5V0dh4mDRmE6i0a&#10;xtu2s4Xv1HHHXGP5V5TZ6xIsyTEmRGZhtUEcEH9P5VpQ+JY4g0JlXEmAvUYUe3/164ZYc6FWPT28&#10;Yxi3kEqMHa2DKoz908ZznqDj1HvTR4sigud+XZWVTIXwOV455I9v615pF4gmghZLXbtxh9rdeRnr&#10;z2qSy8R+bFsWRtvRWkwCRjOfXv196n6uL2p3Vz4sEU8j7t0skg+6w+U8c8nHTtz74rN1LxQ97Hs8&#10;7dsbJVm6Y6Hjrx+VcpLrii3aOS43bJNytnqAOv0qhqPiYmLHG1htHzEEc9Dn/PSqjRREqjNbWdXz&#10;L5ck8nlt/AzYGMD8yD/nvWHqt7K8jSNMv3s8g8+/+e1Z91ratPgurszYZFbhOOPoKp6jfRYLB8sy&#10;AcNn6iuqEOU55SLTXsfkbpWG7d8vHU561UuLt9uxj+8xjJ6VSubtvKCbun3cdKhJBQO0gIHPzevp&#10;XRFGMg1O6eTdtC9OSv071XBdIyV+ZcfXPvUy7JVIeL/d96GCRhg2Vx/d6GuiLMGU5AHfzCTtJwfa&#10;qOoRkfLCPu5zu649a0biAg4jfHTqOo9KqXwJChUH5/zNbxZmzIuBIx8z+Hb8zHtTrK6gjDb2+bbt&#10;VsdKnu1QqQ0fb+HjNUolhMzK4HX06VvEgtJf+UNhiX5lxwuce9Kt2oVolVlVehHWopCkkfmIgxjr&#10;n9KZE8kZBcr8v3veqAkSOVhlRtB/hXvQjx2TlHfLf7NMguC837z7rKSu369atXDQ4Vty5x93PH1q&#10;iSJrgZ8tSdvVm3D+VSAvBLtHyjPB7fWoY4jCu2SPc38J6/57/lVgiWQq7JuX/d5/+tVEjZSwLSk/&#10;eGMnv7URzswwEZe30qfEEZ2Rxso7inhBMisVbA6qveqAhgic7nD/ADH0NXY4ZGCgSs2/nii2g8xN&#10;+xlGNoPHJq/b2kJjIQ/d4+ZqoCGG2UrjOfVcVat7WVVC7c+q5q1a2MZH7z7p/KtCy0dJZGCH5up2&#10;pwB9aCWUba2SdAUk28enWrmn6PItxvaXav8AGit973x+IrSg0lFVYtqqSPlXHGPY1ZjtZoUaSIMy&#10;qfmVWyfrQSZbaPLtXyHBAbAOOFHv+FTxaW0ZXfnd2A+netJbEvcKpzkfe3DjmriaeHRQfmYcNtz0&#10;oMzGg0yM3IVFZcL8zc8nHpV2Oy8tdjhvu457VpQ2RMRwgj24BXGc5pzacynzSm5hj5e3SgCi1rHJ&#10;tCx8quPoP60wW3yblxu5Ix/KtSWwkuXVI1A6DheaWPSnIWK1ikkeTnYvG7ntn/8AVVKIXM3yGCqw&#10;k2tjDcdadHpwkxJM6qFYbs9euMZr0H4V/A/4jfFTVo9O8E+Cb/VJC21Y7GEyED1Yr+vPTrX1n8Cf&#10;+CO3jHX0h1f4ueKk0hXjXzdJ0+MTXCAj5huB2pn72c7gT3xW9LD1KztFXMauIp0Y3m7Hwvp3hm81&#10;S6/s2FJvNmkKxpGCzH6bRn06A1718C/+CaH7R/xpW3vx4Qk0XTZMBdY1792CuMZWPkkZHHBz3Hav&#10;00+Df7EX7N/wCtoZfDPgexF5GgH26+jW4uSR/FlhhW/2gM+9eiW/il7u4/s3wL4alvXQ4a44CJ/w&#10;I8fgK9WjlL5l7V28lq/u/wCHPLnmvMn7GN7bt6RXz/4J8v8AwF/4JCfA34diPW/ifLJ4l1BdrZui&#10;YbVCMfdQc9vbI6+tfTfhrw38PPh9p8fhrwN4YtYlVQI9P0q0WNfqVQD8zW1B4B1XVWFx421z5f8A&#10;nzsmKj8W6n8MVv6bYaXosH2XR9Ojt0H8W35j9T1Ne9hcvVPaPL5vV/d0PncXminpKbk+y0j9+7+S&#10;+Zh2vh3xbq6rJrV5HptqetvBzKR7noPwzWzpWi6JoKY0yyXefvTSfMzfjU+6SeT5A0hpt9Pp2kwG&#10;71u+SNVGcbuK9KNGlS959Or/AKsjyamJr4j3Fon0S/pv5k2+adtq5b+QqPUL3S9FiNzqt4qgDO3N&#10;eXfEL9q3w14ejaw8K2v2yZcgyRsAi/8AAun4DJrwHx58afGPj+++z3t88gkkxHZ2inBb0x1b8fyr&#10;4/OeO8oyy9Oi/a1Oy2+b/wArn1uS8B5tmjU6y9lDu9/u/wA7Hvvj/wDa28I6D5lh4cja9lj4/csA&#10;gPu3+Ga8j/t34zftJa5/ZuiRu1qJMSGPK20C/wC038Rx2re+DH7IWueKxH4h+KzS2Nj96PS1bbJI&#10;PVyPuj26/SvorQ9F8O+DtLj0PwtpUNpbRLhVhjCj/wCvXl4XLeJuKrVczm6NB6qEdJSXn1S9fuW5&#10;62LzPhnhO9LLIKtXWjm9Yxfr1fpp5vY4n4R/s4eDfhfDHqmrEanqwXm5mUYj9kX+Ee/Wu+ubguNm&#10;dq/3VqN52+8Tye9QSOc8mv0LA5fg8tw6oYaCjFdF+bfV+p+cZhmmMzPEOtiZuUn1fTyS2S8kPeUb&#10;flOKhubi2tbSTUdRnWG3hUs7u2OB3qHW9a0TwtpE3iHxNqEdraW6FnaVsAfWvlX47ftKal8TLmTS&#10;9GkktdEjOI4Q21rrB4ZvRf8AZ/OvB4m4qy/hvC81V3m/hit35vsvP7j3eGOFcw4ixNoK1NP3pPZe&#10;S7vy+/Q6T49ftQXPiBJfC/gadrfT1bbJeRthpx/s+i+/U14RfalNdybHb5e1QXl7Lcvv3Vc8OaHf&#10;+INVhsLO2aSSRwkaLyWJOAK/mvOM7zLiLH+0rttvRJbLySP6QynJcu4fwPJRiklq2935t/15HWfB&#10;T4X6h8SPE8WmRoy26EPdTqOI4/T6nt+dfYGmaRZ6ZYW/h3R7dYbe3jCBY1wBjtXM/Bz4bWvws8JR&#10;aeqK2oXQD3Uij+L0+g6Cu60+18lN7febrX79wTwusly9e0X72dnJ9l0j/n5n4RxtxO83xz9m/wB3&#10;C6j5vrL/AC8iaCIQoEUdKc7Y/nQGHTFQ31wsFq8pP3VNfoErQj6H51HmqVF5nMeMNWbTtL1LWAy5&#10;WIpDu6bv/wBdfG3jfUzrHi27v925Fk2K3qo4B/HGa+mP2gfEsnh34fmISfvbjJAHqen6mvk6SWTz&#10;GDnd/eY1+BeJuYe0xFLCp7e8/Vn9CeG2X+zwlTE23fKvRF/T5wtwp3dG6V7l+zrr5h8VrprNxNDl&#10;eeteBWkp84GvUPgpq6WXjnSJS3DSNHn6qTj/AMdr5Tg/GywucUn3kl97sfS8U4NYjLKkbfZf4K/6&#10;H1PoEgjv7q2U/dkz+YrWJyc1g6e/leI2PQTQKfyrer+osK707dj+X8dHlr37pMoa1atJD9og4kj5&#10;FeT/ALU/wwHxH8AL4u0m1B1LSkZ22j5nj6sv6ZHuPevZXAZSGWsmSJbK7eGQZt7gYZewry88yuhm&#10;WCqYeqvdmrPyfR/JnrcP5tiMsxtOvSfvQd15rrH5o/PWRnif72GzXReAvHGr+F9ettb0jUPs97bt&#10;uhkB+96ow7qe4/riuk/ah+E0vw18dyS2UP8AxLtQ3T2bBeF5+ZfwJ/IivLxI6OH3bSK/k/FUsZkO&#10;bSpSbjOnLdeWzXruj+rsJVwefZXGtCzhUj1133T/ACaPvX4QfF7Q/jHoO5WW11a1UfarZm5VvUf3&#10;lPr/AFrq43cSeTMu2Req+vvXwf8AD74i6x4W1iDW9Gv2t7y3b5JF6MufusO6n0/rX2N8I/i1ofxi&#10;8PrPGy2+qWwAurbf8yN6g91PY9/rxX9C8E8bUc+oqhXdq6XopLuvPuvmvL+e+NuCauSVniMOm6L+&#10;fI+z/uvo+mz8+uQsj+bG21qr+KvCvhT4k6FJ4Z8aaRFdQzLjDryD/eU9QR6jmpY2cN5My7ZF7evv&#10;T/Y1+g1KdOtTcJpNPRp6przPzmjWrYWsp024yi7prRp90z5l+JvwK+J37Pt23iv4e6jeajoaEsxh&#10;yZ7Vf9sDh1A74/LrXUfCH9sbTruKHSvGJ8lm4W+TmM/7w/hr3qG7+UwXKCSNhghhnivE/jp+xzpX&#10;iUz+MvhG0NjqLZkuNN4EFycZ+X+4x/InrjrX57j+H82yGq8XkUm47ypPVefL/lv27H6dlvEmS8RU&#10;Vg8/ilPaNZaf+B2/Pbuup7NpHiDw/wCJrVbuyvYn3rlZIpAQamnspYTv+8vaRO1fDmgeP/Hfwu1t&#10;tGvZLzS721k2z2k2RtPupOCD6ivffhh+1vpd/DHZeLAtu+35pw2Y2/Ht+NdGS8e5XmMvYYpexqLS&#10;z2v69PnY5888P8yy6PtsI/a03qrb27re/wAj2OUwXlu1rqdtHcwtw0ciBgR9DXDaz8CrOC5bV/hb&#10;4jm0W6LbmtGJe3c9xtPK/gcD0rttN1DRfEtst9o96vzDIKsMGnTxz27f6RFj0dehr7Kth8PjIJzS&#10;fZrf5Nao+Lw2Nx2W1Gqbce8Xqn6xej+48h1P4k+NPAU32P4veEDHbh9qaparujPvuHAz6HBqp44+&#10;Gf7PX7S+iHSvGHhrR/EEckfy/aY1FzEPVJBh1/AivaXaK7t2tL+3juoXGHjmUMCPfNeX+Ov2VvCm&#10;tXD658M9Yl8O6kW3+VGS1u7e6Z+X/gJH0NeJisBmFBN0rVY/yyspfJ7P52PpcDmuT4uSVa+Hn/NG&#10;7h84/FH5N+h8VfH7/gi9NcST6x+zt8UGt5MFovD/AIsV5EbP8C3KfOBjpuDY9xXxF8ZvgB8fv2fr&#10;3+yvjT8KtS0OMSbbW+ZRNZXHf5J0ypbH8JwePcV+vOo+Pvjp8EZ/sXxT8MnUNJjYL/akKmSI+nzj&#10;lM/7Qz/Oul0H4p/B34vaWdAvpLSWO6j2y6Xq8KyRSA9vmBDV8xyZZXqeyu6VT+Wej+V9/vZ9PKlm&#10;+Foqukq1L+eD5l87bW7NLzZ+Ec+oyGPfbyK0bfdZFPPBOB+FZ15qDSrjeW6BlVun+Ffrh+0P/wAE&#10;a/2Xviutx4g+GyXngLXZ2Mkd1ospeykkJz89ux2EH0XbXwb+0h/wSz/bD/Z6ll1eDwd/wm2hr8za&#10;v4VDySRKD1lt2HmdMklAwAx3rHEZZicPurhh8yw2I0Ts+z/r8rnzdeXCtnah+9827vWbduvdMcev&#10;elknSW4kiglbdGzL5MkbB1IPJZTyOD3xz2qK7RJYV6qc5XdxuH+FcnK4uzO1yTWhn6hO9vkKSWb7&#10;zfyHvWDfz4mOJz93Py/w+36VranPJEGMgVVU4XP86w7uBZHaUptLcv78VvGJjJlO5IZmbzn29c+t&#10;RmZPKwzHHHRutEjjcwZgq8n5u3tUcsZdVVvmweNo4IreMTO5ailYZCqSONp9u1TRFGmK5HTjjvVS&#10;KLaGZ2bnGV9P8mrNoHeXPo2Bx3p2JualtLIIVXztrcbvm6mrcZ34DZ+X+LGM1Ut5Cy/Ljd71atYg&#10;qtukPzcs3pWMkaotyoPLSaZF4+7t7f41A8pGDFOdzN83PIp0UTBPLck9171Au5yu7+8do9TWfKUX&#10;bKWXzNpkY7v7uea0mmux8sYbP3Sy9hVCzymyR12huy8VqW0LXRKyMq7f4t3Ws5FJjxBmFWR25TgL&#10;Uxt5ZI18s/Mw/Ee9OG3f5P8AChxuPH+RVyNViX5Qv+zt7VmDZTm09gcDJK8Kf60WVkzuYjC3y/xM&#10;M+9akcDXaOuGeTjbtXp71JZaXqPmtEYW+9j5j271RDMe4tDK7rIuVwV9qpz6bZiMlQob7wO3k+gP&#10;511l5p8as207v7nTqOmay4dLxe7GG3dhtoP3aaZBy9or53eVtkkP8S81r6XMtuVE6MWZsjH9aTU9&#10;NksLnJUdWG1euc9/z/KiHZ5i/wAS8np096begF+4uEY79wDZ9McUx7/zUYBv3norYNR3cZRVljjw&#10;qkjHfnvVGfzSrMpzhfmUdRUgTX11KE8l2bK8lV/i+tZt7KkwzGgVu6/3asLJJs/eKOACwHJqhcIx&#10;uGLRHbu4VscVQFTUHAiVnkwOnTk/41i655fl+ZE23cvyn7xNa96EKMRJ97hlbpWXqOXt9hjPfa23&#10;O33rSIM5y9jDK1yQ2NuD8vTn/Csa+fD7EH0bJrZ1KVQXjfcu0jcuelY97tMm5evI2kfe5610RMyq&#10;TGo+77FfemrIJW2Edux/zzRMCJdqhVz+tRecQf3Q3YbGewptAW4Z3giyH68lasR6ocDDfMhB4+lU&#10;93yk7R9OmaMyqWYEdc8DmsnE0jI2EuRvy8Jx1+UZI9q0Yb1pUDbCR/sj+tYWnytIM7iWbqv9a1LK&#10;VkAeR2bj5SRXPOJ002altN502ws2W7bqvF4fJMe0bu5DdKx0meNlBH3ueuKsQz7HVJBhm+7j+tcs&#10;kdUSxLceXCMD73esy/nT+Ns7mwG6EnFXbqWJIHZDuaMD5fUHv9f6Vi6pcx4yz5z6Gpija5Xu71Yo&#10;tyhj82M+o71lz3gjBVjx82Mnp71JeXcbgrk7geMdqpyXEBTdIG+X5gT61vGIuYrm4jaXzZgSzckm&#10;nxXcIGMYZfb9KrXl0S+Nm5duNyr1qorRFVIl7/xNWnLcl1LG3b3n73y8fe+YMP5VtaXcy71ffuYc&#10;7eu71FcnHdA7RGfqcdBWrYXb+YsSOAwx/Fz07VlUp6GlOpqei+E7xpClsJPmh/i2bvxPI74znr2r&#10;2D4cMch1IZWjO3BPDADdkenX3xXhXhe9yVdFYMuFYRqfm9SMdccZ6f0r2T4eyvNKuCqruI2rGflA&#10;9WHTj2PHXFfG5/R/cSPosrq3qI908HNiKOWGZF35J3EL8xB+Udf04rvtNuJPJXjnqzbh1xyMfrXn&#10;XgZiBvnEnlK2DGvJX23AEH8PTrXb2Vx5cBaDb8xJAzX4rjIfvGfcU5e6i/qErIMRTY3cbmPHNec/&#10;Em8nitpyshXMYAkddwbJwef89utdxeXuxSLi52qykdevHQe9eZfEa7MdpIouIwsy8qse3zOu4Z9T&#10;+ffsK0wFO9ZeoVJWgzpf2WvE4tPHlvLJLCrrIxaPd1yNpIA78sMnoPbFfsn8I7i31HwZam3kVo1t&#10;49jL0KlAQfyNfgz8EvHC6d8SYYJH2bmC7I/lBbd2bOQpbCjpzg9K/bf9jTxVaeJ/hLpl1b3KzK1m&#10;gWT+8B8oJHY4x/8Arr994Bg8PiZQa3t+R+S8dfvcPCa6f8A9EutKD7gfwNZ0+mGJwyZ/Ouju0CPu&#10;qCa2VlyVr9TlT5j81hWaMy01WbTCplfHPXNa9nr/APaM8cnmhu2c1h69akWUhXOQpIrybxJ8Zr7w&#10;XcNa2rK0gY/Luxg/57VwYzPKeTRTrv3T08FkM86uqK94+kP9HlkFzNjO3FOOr2EXytOi/VhXydef&#10;tS+PpFMdvcwp7lCT/OsDU/j34/ulbZrG1m7rGM15VbxGyuCtShJ/K36nq0PC/Nqkv3k4r7/8j628&#10;T/E7wt4WtGvdU1WKNOzSOBn6V5X4v/bG8OWQaPRIZLlv4WU7V/XrXzzNceM/HF+sKtdXk7N8qsxb&#10;Hv7Cu88Afsq+J/Es0c2vyNHGzZaGHkkeme1ePLiziDOqnJgKVl33/HY+io8FcMZDR9pmda77Xt+G&#10;/wCQ3xF+1F468Tzta6WrQ7zhY4cseaj8PfCn4p/Ey6Goa1cSQws2G80kufYDoK+hfh5+zN4S8KwI&#10;zaZCrKPmaRdzH8a9D0/RtE0VNtparx3xXuYHhHM8dapmVZv+6tjxcdx5k+VxdLKMOo9OZrX+vvPG&#10;fh3+ydpOmvHe6pbtcTLz510M4/DpXrmieA/D+gRKoiUkDoBxWjLeueFO2q0k5zmvtsDkuX5fG1KC&#10;R+c5pxJmma1HKvUb8i79rggTy7WJVAqCW8ZjuZ81VaZmoXeetetseDKbZK9x6U0yOy0sVvK7fd/G&#10;rltp+Bk/rQCuypDbySdqtwacduSPzpup6xovh+Bp9RvI0C/3mFcL4p/aF8OaaXign+6M4xyfwrix&#10;eYYPAx5q81H1Z6OCyrHY6VqMG/kegT3en6bEXuJV4964fx58dNB8OQywW1yskyqdqxngH3NeIfEL&#10;9obVtcmkENz5MXIWONufxNeXaz4zvdQkLSzkhj3J5r8t4g8TKNC9LAK7/mf6I/Tcj8OalTlqYx/J&#10;Hpnjz4865rYeFr/bH/djY8/U15pqni25ui373vyc1g3WpTSEneOarNM0jbB3+6PWvx7Ms+zDM6vP&#10;Wm38z9cy/IcFl9NRpxSLV5qjTZd5evrUKeZc/LGKu+H/AAvq3iC9j07S9OkuJpP9XDEuWb1+n1OA&#10;K97+E37JF5JLFqPjDaFGD9kh/wDZm/oPzrsyThfOOIKl8PD3esnol8+vyJzfPsqyGjzV5pPour9F&#10;/SPK/hr8FvE/j27UWVgfJDYkuJOI1/8Aij7D8TX0/wDCT9njw34FtlupoVluCP3lxKoz9B6Cu00P&#10;wv4f8IWUdnY2ca7FwkcaAAVammmuTlztXsor984a4GyvIYKpJc9XrJ/oun5n4LxNx5mGcydKk+Sn&#10;2W79ST7RBaJ5GnxADpuqI5Lb3bc1HtRX3G2x+fylKTuw9qKM0UEh+FFHtQWxQAZx1qGaXhj5gVFG&#10;ZJD0WlaSPy2llkCRJ9+Q9q84+K/xV0fR9Kkubq+8iwjJWOOP/WXbj+Ff6noB1rzMyzLD5fh3VqSS&#10;SPYyrKsRmGIVOEW2/L+tf6ehg/Gr49wWUdx4e8M3awxwr/pV02ec9vcmvmfxl45v/EU7LLdSNGDh&#10;fMfcT7/56Va+JXxFu/HGtSXhtobWE4EcNuuFwOBnnk47965Etk7q/l7irifFZ5jZe/emnotlbpof&#10;09wtwxhcmwcbwtOyb6u/XX+rDvMJO40gYfepo3MeopcAt972r48+yDeV+YH8qkUs/JOab5YUZzVr&#10;SrU3UoVRk5rWEXLRETlGMbs1vC2kSX0yosWWZuAqkk19W/B74fW/h3RrfSREBKyibUJPVj/B+HSv&#10;Lf2e/h6096viW8tC0du2LYY+/L/gP5n2r6T0LSRp9msTD943Mrepr918OeHfY0njKq1lt6f8H8vU&#10;/DPELiHmn9Vpy0W/r/wPz9C/awhcBY8KPujb0FWhjNMiUIuKcFzX7VTjyxPxGpNzlcAQTmnU07iO&#10;gpevStDMWikDZpScGgBr5xXG69OW1y5mXpHBgfrXYTNtUnPQZrz/AFzUEt7DVNVkPyqrbSa8fNKn&#10;LTV/N/cj3skpuVZ262X3s+c/i7ePczTO7Ft0xGd3XHP9a83lLA4A6V3XxUu42+zxx7mzuaQs38RP&#10;auFmPLYY/jX8p55U9pmM3fqf1LkdPlwMURs24gs2e3WjgglRSbcLTWO05x3/AArxz3BCwVgA1bHh&#10;q6aC5Vg/8VYbjL4Aq5ps4gnUiqoz5aiZniKftKTR9YeBtaOs/D7TdWU5k08iN2P4D/CvStHuw08U&#10;4PyzR14P+zv4i/tPR77wi7j/AEiLfHk85HB/pXr3gnUmvNCVT/rIGw3sRX9OcKZhHGZfRqJ68tn6&#10;x0f4H828VZfLD1qtNraWnpLVfjc7Yj5etNx70lvKJbdXB6r60p69a+9Tuj822DnGTRQfWjrTAKhu&#10;bfz4sgYZfumpuaKzqU4zjZmlOpKnLmR558cvhZp/xR8HzWz2y/boVLW8vGVbt+B7/wD6q+JPEei3&#10;3hvVptK1S2aKaGQrIrdQR61+il0jRN9oUf7y14F+1z8Dodd07/hP/DtnmaFf9KjjX7y+p9x/L6Cv&#10;yDxC4WeNoPG0I/vIL3kvtR7+q/I/aPDniyOCxCwGIl+6m/db+zLt6P8AM+VZdqtkU2GTzDsGfep7&#10;qye3kMTDDLUKjZJ8vGOa/Bno9T+hIyUo6E1nctauGTI9McV6V8IfjRrPgbVPNt5fMt5D/pVo7fLI&#10;P6N715i7qfmHpRDNJFJ5iNyvNd+X5lissxCrUJWaPPzDLcNmWHlSrRumup9/fDT4o6L4o0tL/S7w&#10;S2smPNhY/PAx/hYV2EsK+X9osjvjbnC/w18GfDD4p6z4R1WPUdLvDHIMCWNm+SRfQj+vavrH4RfG&#10;PSfFukre6fJiRQPtlgzZeL3Hqpr+h+EeMsNnVFUqj5aiWq7+a/yP5x4y4HxGU1HVoq8H17eT/R7P&#10;rqd8rB1BDUFSOppyrBexC+007lbloxTVlVx8pr9Bi+ZXR+XyhKnKzExgcU9JmQ00kEc00Y70yS/F&#10;dxSJ5cyhlPVW715R8aP2TvCvxCE3iHwjt03VW+ZmjX93L/vKO/uOfrXpQLLwpqxa3ZQ8n8a4cwy3&#10;BZph3RxMFKL79PNPdPzR62VZzmGT4pV8LUcZfg/JrZr1PhHxZ4T8XfDfWjoPirTJLedSdjH7ky56&#10;o3cfqO9b/gv4sa54eZBBcNtXjGelfX/jbwD4N+JmkPovivSIp425ViMMjeoPUH6V8v8Axn/Zi8U/&#10;DG4k1rw9HLqGi8t5ka5ktl/2wPvD/aH4+tfjud8IZtw7UeLy6TlTXb4orz7rz+9dT9uyPjDJ+Jqa&#10;wuOioVX0fwyf919H5P5N7Hp3w2/aHsdVItL8+S6jO5jwRjr7V61ovi2w1SJW3qysOlfCenarJC4a&#10;I8f3lbivRvh78adV8PTqtzM00PGVZunv1ru4f8QJRtRx/wD4F/mjy+IOAaNS9XCaPsfWE+k292DJ&#10;aNj2rPnt7izfZLGVrlPA3xo0HWolVb9fM4DKzc13djrVhq0e1trLX6thcZhMbTU6Uk0+qPybGZbj&#10;MDUcakWrGfHKvQmm3thYalEYLy2WRfpyK0bvQ1kHm2b/APAaoSJPbP5ciYraVOMo2aOKFScJXi7H&#10;M6p8O5IQ1zoV17+TI3Brmb+1a2l8jUtLZXX+8tenLKD3olgtrj5p7dWI9q8utldOprDT8j3sLnlW&#10;npVXN57M/lfkt44JfKcq6/7JC1KNGMhUsp6jjd83foa7N/CM7z52MduCDt65PQ8cn8e+K2LHwQsW&#10;2SSOQbZCF3L2yRjHp+HX0r8z9oj9K5TkvDXhM/8AHy0TM0iMFKyD7rf7O089ec9O4r2X9m6zh0z4&#10;g21wbdfmXacyDarc5PIzkfQn6duSl0yPSoF85G3KoU5fofy4/Ct3wHrJ0zX7W6SZy0LqzbSmOCDy&#10;DnJx04zWc7yiyo+7JH6ZfATU1a1jEbN+72hgo6tjkD8P1/KvZPPKpkDP4V8y/steLl1jTk2XzNu2&#10;uu7liSOMH0znIx69OK+i4dQ32qyCRfu/pW+Hl+7sGJjedyyt86SZPT+EbutWItT3cfpWLNdNu3A9&#10;6db3BL4J6+1ddOVmcsqd0dFHfvt2q5UexqOTVCxwJDuqjbTljyP4cYpwjkduv0rvjUdtDl9nG+pM&#10;2qzoMFvl7H0qSLVJc5Lt/wB9VD9k3jJNTRWRYbSfpVpzHywJl1mbqp+7xStr5jGS7Lxjk5xVS4tT&#10;bruBrA1i8mtMvtZj069M1jWm4rU1o0oyeh0N34ldVA8z7v3aybvxOrMyeb83+y3PX0rjr7xBdh9q&#10;yFRnaw5/OqUmpzlGYH73O4CvLlUjfY9Snh2lqdgfEEcmSG/iPGa89+LevWsGk3QdgreSSzNgHj6j&#10;07Y9+lWLrWWtlzuKqThm64GK8t+NfjNobBlFzGPLACqckFz3OAeCK4a8ux1UaXKz5N/abkS41y43&#10;W4XcX8uRxuZePvY64PbHp9K8PtVSJFZpM467v4jXp3xn1L+2NQk8yVpHW4fa3bHQgDHHOPYfQjPl&#10;cjx287b23YP97j0zWcPhJkveuaMWGC4Vm+pzjNW4ptg2uv3f1rMj1GTeuXbjnpyKsi4d0YAZYNxS&#10;ZR0Gm3dq6rmXd0KttOMVvWNwjDzkI+bjqMD2xXI6ZdRoVSaTrn7zfex6Vv6JqEfEaJu287VYd+ue&#10;CeP/ANVYTRpA622nt3j3xyI21R06Y/zipyY1Z2IPz42hTWdY3dpFL58y/KeBhs5/yavm5iMW9vlV&#10;cjr1PrXLI6IoUtLDJIu/buAzkdamtZ/OA3fwjOO4qheSee/mmdRgBVZT0xUunanEZS7XEa9cLtz7&#10;9T34NSaF1bSCC4Wbawbb0x8v8+tXLTM9z5anaFYbiM4/GqF1dRsp2lhxuHoOPWozOkLLM0x3Mm3c&#10;zbQw6Yz2+tZ6lWOotLb7TKrIu1fM2swXOB3Ofz967fwmDE620MTtsjOeRk59sf5x0rm/DcSyWscg&#10;QsqcvvjBK8AnnPvx/kV3/g7whqmtX0L27fLIrOvBy2DjqOvfn+defiJWjqdFNHdeB9JvZR9s0q4W&#10;R1kyZMnjttx7f09q9Ft5NXvNPFtqMClFlzGyrtzjsevr+FYHg+yHhyQ6XcOrSBQFdpQB65xjkfqa&#10;9CsIrq7s45tqSbh8rRD5TXzOIvKVzq5uVWI9GkMNttJwvUAt2pNTSS8XZ5IKs3Za19N0N5WMsjbV&#10;X+FhzVa60xINQxJIrRhsk55HtxWCjLqR7SPNoefeMYHs9Q+zZwsmSvyjn8a4/wASW0MVq0kcSszk&#10;lV7cDoff0+ma9h+N/hmJ/Bdn4v0jrG/l3Ea/ef06dRjr04rw3Xru7lsJBKxZlUZjbnDdeB64479f&#10;wrpoxcaiOmhWjiKPMvNfceLftE6hFdIsMTqd3z4jmODGc5AwexB54xz15r5+vLqY6kwjZliVj8yd&#10;MZyME4xx+Fes/H65Mt9HOsghXyWf5s8g4Axj06HgfqK8Rub1oL0s8TMy7dqlR0xnGemc4Prxwa+3&#10;y+P+zo8XGS/fM9g8Gw28dvHbiAndH/Djcxz2OO4Geeg716N4T8slbkq2X6ySZx/IDrXnGmQm1js7&#10;uFmjWREdpeVz93lhk85/nivT9LtVtrUXOFZtzDd6ng8c/Qf5xXmYrc9TD/CaT3awr5jNx0Zj396d&#10;c6vutPnkTzN3oeR6kVVQloPmj5JwfYf41DKhZflC7T/E3rXH1Oq2hsaff2et2c2jzox86BkwX5HB&#10;BIz3wfX0r518TawYNcvlllaTy22GONvmXsR/h6e+K9y02+itddtUkfKPIFZQPfHX3rwn4x6fbab8&#10;RNQhtpcKGw0KoPlOByT0Jx/L3r1MtSlWafY8/MNKV/M5PxBq1lDHKHYkru/equ0Y/Dvj9TXH6rrr&#10;DbMrtJ+72+Yrfezx3/x71d1+7WJZIzKSrEBVwOvGT/n0rhtVuylykkCfe5DMvp7+9fTU6R83Oep1&#10;Vj4htvOJSduPussmM49cdvU10umeI/Oby5bhVUrz52BnPoB3I7j0ry6C4uhOJymcfd9fwrpPDWoT&#10;LKVMqqrcjev8Xc/pSq01YmMj1LRdUZJlme7A+YnhsKAPT354rpLLxVcJZ/Zbd1Rv49rEHaeoOO+e&#10;/wClcDpflygzSxqysVDKsnA45x6VtWmoW8Hlyqu0LjcrckknArzqkbs6Is6q01cWiKDdqGZjtbd9&#10;3nOOPz5q+/iWMbI1Tc38WWHzDP8AP8PSufttrWqtONqlsqdpJHvSXVx5QKQkMq/xEjnPeseRNmnM&#10;aeta3KLTZcP8rSERyfdA/XPOODn8Kxr3U45lDpKzNxz17dzjn8f1qqbgXSt5Z8vbyoVs9v1rN1W7&#10;8mdAANwUnaCc8N9Px75rSFMiUzQvdQhC+bIPlZcED+fT/OKyxfRRvuZvozeo9qx11hYnLOzcyMPl&#10;JO7PTGeueOprNu/EBS4kt5IwpduF3cAc5H+R3rsp0GYyqdTotU1SGVVcTKGZiuwMM/jjt7e9UG1O&#10;JWjV1zk9V7n0rAk1tFk3QsZJGf5lH8XtUcmvROm+dgGWQrlyRj6n0+uK6I0WZOob098TKVRvk25V&#10;c808+U8JMRHHBbeOOfX9K57/AISMMht1w69myeB6Zxz+NSDW1SPb56hf+WnbaevBH5fWtFTZLkdN&#10;ay20MW/OXOQFPPP+NPSJ5286WRfmzn+7+NYsGredGu6LtnOfXpn8D+dXdMvdhB8pSxbDbuhH496O&#10;UDpdKhgUKZZxtzlRnoc9z2roYsQR7iF3bvmbH3u2f8+tYOjossf+jltq4VcHn1x/Wtq2ljb55JBg&#10;HEnHBx2+tTIB19D8waD7qtl+eKxdQkAbbKpA7ex7jmti+vIJIQQzZZtse0jk/wCelc/eSKdzXcwJ&#10;3fL6Z9PrQkTIozyvHwee3y9+KzdRnVoyRbbmRskg9u9WL648obmKlefmZuprD1TV2Q7C3l/McquM&#10;MMfz6mr9nczcrEb3heZotzDrz2NVVLujsFUbpM4rMkv3tmw8zbUXDNt9h/8AWqSz1rBMjx43KSyt&#10;3IHFaRpNGcpmnYIFYqZRubge1aEQdSJGfhcdT1rBtLuKPM28nc+flbkZrR/tVhtjY7TjA+br+la8&#10;pm5Go8ihSU2q38XHXNUL2WOcldu35h8zdvx/Gq9xqKOGG/5S3uM8VTu9U+zBTJuK7vl9ya0jAzci&#10;O+jjiZUWU4z97154qrI0Mihndshtp3NRqF6GdnHGO/X/AD1qtJN5C4ROQP4e3vWyiZ8wpMSNmPgA&#10;YP8AjWbLE0c5Dn71WEm/fbflyMtt9vSs24Y+by5+aTLe1VyhzEyL5MxkYN8q4VhWhYxEbXCAt0I+&#10;vrWbazmUhyflU/kav6cSWYHP5cVnM0ia9srOMNLj5vl57+3vW5pQjgb53yemM4xzyaxtKsm8vzCC&#10;y7ssu3r6Vp2+N/mKBu3ZrjqHVE3CsMkDJ/E3G4+tOhi/dKqD72CxZuc1WtLkPEoT+H++OpxUqpIY&#10;WAm2qG5XHSuVm8RbuC3cAE7s9P8APr1qheRGNdjDb22hh+Rq7J5DENLL97+H+tUZ2jWXzWdtuO7Z&#10;4qogyp5EKMzSx7FVc5XgfWs3ULmJmbaV3Fcr0/KrV/KzxnY59/m+9WZMBO+9jn69q6ImUiJSk/3+&#10;q8bR24psSoo+4Pm4VafuSLc4/Wpkh/db22srDGPQ1oiSkmFby5YeWT5fQc0stqpO5McL8q44q19n&#10;dAfOG4Yw3H6Uktslyy+SPm647H2oJKMcYAMeMbvvEDOKr3FmJG8wNwv3gvINaksMed6/Lx0qnLuh&#10;4iC8jHzCqBlG4SMHYG+Yn+Ff88VC0vkurhVXn8/arTQ8q38bdDtyfpVe8CRN88bfKfmb1pWGRuUl&#10;+ZT7tk1XaJ3nO0H029uBUzuNp2IwwMg1CLmaEblO7n+LuaXKMsWkfllZVbleG3cir+n3Tg7kYqv8&#10;XHSsqCXbIxIBk68cZ5q9E7lfl6N931rGpG50QZt2F4Jk2uPmX5WO32zgVp2epR7F8lAfl4Mi8/T2&#10;rm4rm2EMafddfvKWz+PtWlDLAwEcX3StckoHTGR0EGsyhVUM3+1tUjr/AJ//AFVdsdVYbsOD5mA2&#10;5upFc/HOI1VQGGchm/z/AJ4qSB8Lzxk55rCUEbxZ0CanIoJkCsq8t16jrUZ10ifDPuGD8qqOfesa&#10;SSUjAO4Y+Xd61Na6cDF524jDkHjHFYOKLNKLUmmi2qxwD/Ec8eh4pj3BA8ovuYkng5+WoFITaAjF&#10;dowopG2qmGPsy5qUKRHJGqS74flyoPy9zmlZpmRk2e+NvWm+cxURqn3f73FWoJY9wV8MjcbhxVkM&#10;z5tzrtEbYx3ahEiX946khWzkird3AiOrohPX5vQ9uKzri5iG5LhyvZQO9bQMJE7HI82R1VeMflTG&#10;U5Kuzfeyfbiq6XsG1ZvLIB6r3qGW9kdj5roFA+7jH0raMWYtlua7jKMrL05JY9KpXMkckfm53KeE&#10;OcVHcTxyQ+XkbVX5ueT04qrLcmNhC23b6Dvz0+tbwiZyG3k2Y/kkBx6VR8yUMzfxfwmo9Qv/AC5S&#10;qj5fu7fT2qnLqkoXC5DL821sflXRFEl5rlIwUbdx7U6WZyFIVvmX1rN/teHbvJO7rx79aadReB2i&#10;gfbkgHd2FWosDWWbc3k/Ku3ksf5U6O/Url2OFbGF7VmNqG47Xl9qRr5CCq/dznINUSzcF0ZlV2kC&#10;qrY9OlSR3Cs+1V6e/X8aw0u2miOSOG6Z5+tSR6kCrRoW9gc8VXKSbolSWPyUTGD97vWjYRLLJtfn&#10;b94r9a52xf7ROqSt8vX5Wra0lpJZVijgZVZsbtvykD1Pr688YqnElPuaVvbrCNgP8XYfxVctYhJI&#10;25P/AB2n6PpU2oyKq7WwCWjjbew7jgdOP0zWnFpl3ZKbm7sGhQLlvOUgLwOp7dR+lEYS7Cc49yPT&#10;oi5VSucMSoboeK2tPs45JI7WI+Yzk7vLZeOOnH8jW18JPhNr3xL1iPS/D6L5bTMs9wy/JEvq2emR&#10;37Hn2r9GvgL/AMErfAOleE4/E3j+8mhWfEscLQhpph2YnoqkEYAHQ9BXXRwdat8KOSti6NFXkz85&#10;9O8HXklu081rLhflQ9NrdRnP8sHpUkdikZNpFbfd3BmXqMds96/ZD4efsz/DrwbY+V4O+Gunyoq7&#10;d95YiTcv/Ahjr+tfLf7b/wCwfpKw3HxD+GPhNtHvkVpbyzgXMcmDuZky2P72V5wOgxzV1cDWox5p&#10;bGNHG08RU5Y7nw++lQopmTP3ifm/z/8AqoFjFEQxHyf3fXitLTzI8ZS+gUSDllMnyjGePrx+ddh8&#10;O/g/4u+JN/HpngjwjfapPIwPl2sPmHb83PHbO0ZyBgk5xjHPKnI6VNM4WKydI0uTDuXoGLcDoRn0&#10;+tXLTwnql/N+5s/mYArDzlh8vIIB45Ga+1vgv/wSp8ba7PDqXxP1KDw/AwzJY2+Lm8kBAz0GyP8A&#10;MkH6V9bfCf8AYv8Agb8IVF/png23a5X5m1DWdtxN7kAjap9wK68Pl1es9rLzOHEZlh6Gl7vyPzX+&#10;Cf8AwT0+P3xoSDUYPDtxpOkyD91qmpbYozHjhlyCT+CtzX2N8Af+CSfwg8ARrf8Aj+4uvE95wXWY&#10;+Ta4GMAjG5+g6bV9u9fR3iD4s+APCbLBDeR3l1nbHHGRI24dsDhfxxUemj4x/Ef97a6Yuj2L8x3F&#10;7nfj2Qf1rtoYXBqpyxftJdo/r/wTmq1swlR9rJKlD+aTtf0W7+SuXtJ8M/DT4V6Itjptjp2m2kag&#10;C30+FIIxj1xy35mpLXxT4o8Tt9g8AeF2Fuw+XUbhTHAvuMjc/wCFa3h34O+F9EmXUtbmm1i+U586&#10;9bcqn/ZToP1rqGm8pPLTbGi8BVGOK96hga8o+81Bdo2b+b2XyufN4jMMJTk+ROrL+aV1G/dR3fza&#10;80cvpvwsgEy6h4412bUpgcrArGOEH02jr+NdNCLext1t9PtY7eJeFSNQoH5VC94HfyraMu1SGxZI&#10;jdarcLHGoyyk4x9a9KjQo0fgXz6/Ns8evi8Ri5L2kr9lsl6JaCNc+bJsiVpGp8sVtaQNd6xdrDGo&#10;y2WwBXnvxD/ab8DeBfM0nw+Pt14uRthPyqfdq+ffif8AHvxb42mb+2NW8uHOUtLdiq/j618nnnHG&#10;S5NFwjL2lRfZjsn5v/h2fV5HwPnGbtSkvZwfVrVryX+dj37x3+1B4O8PI+n+D8ahMuQZIv8AVqf9&#10;49f1r57+JHxp8T+L7yRtZ1hmRmytrCxVB7H1/l9K4tda1rXrmPTtKgkkaZtscMMfLNnp7/SvcPgl&#10;+xtqOtGPxJ8VvMtrdvmTTVbEj/75/hHsOfp0r8xqZvxVxxifq+HVodUtIJf3n/m9eiP0ynk/DHA+&#10;H+sYprm6X1m35L/Ky7s8z+Hnw08e/GPVfsHhfTX+zq37+9lysMPsT3PsOa+pPhB+zl4B+EVol/Lb&#10;C/1ZlHmX1woJB9EH8I/X1JrtNJsNE8LadHo3hzTobWCFdqxwxhVX8qbLK7nLnOa/TeG+B8tyO1ar&#10;+9rfzNaL/Cv1evofmnEnHWYZ0nQo/uqP8qesv8T/AEWnruTXV2ZPlxtX+6KrtJv5xTSSTyaax/hC&#10;5J7V9ufBuTkOZgOpP0rL8a+NfDfw20CTxP4qvVijjU+XFn5pGxwoHcmqfxE+JXh34W6Q2pazN5l1&#10;Ip+y2aH55G9vb1J4FfIXxn+LfiH4k6815rN5uVWIhgjb93EvoB/M9TXwvGHGmE4dw7p07SrvaPRe&#10;cv8ALdn3nB/BWK4gxCqVbxop6vq/KP8An0LPxw+PPiL4vazuuXa30uFs2tgshx/vP/eb+X558+mu&#10;VkyC2ahmmld+lJAjF8KO9fzNmGZYzNMVLEYmTlKW7f5eS8j+l8DluDyzCxoYeKjGOyX9b931LVha&#10;tdSrHFnk4r6c/ZZ+DttpWn/8LA162DSOv+hK3OB/e+p/z1rzn9nb4Ov4z8RLc3sDfYbUhrhvVuyf&#10;lyfb619WWlpEFj06yiVLeH5VVBxxX6v4b8KurNZniI6L4E+r/m9F08z8q8ROKPZweXYeW/xvsu3q&#10;/wAvUmsIGuZTdTDk/d9hWgNq8CmogjQIopxz3r97p01TjY/BK1R1Z3AYJrN8RuDbrar/AMtWA/Ct&#10;Ld8vSsXVrgHUN7fdt4y3XpWWMly0fU6MDT58Qn21Pn/9qzxQsupx6Ekvyx7QwzwMDOfzxXgrtuc/&#10;N3rsvjn4hbWfHuo3Xnbv3uxVz2H+f0rh/OyM9q/lLivMHjs8rT7NpeiP6v4Xy/6jk1KHkm/Vli3b&#10;Diu2+H181rqtjeqf9RfRN+G7B/QmuFhkA5ArqPCN2QjADLKoZTn0rzMrqeyxkJdnf7jszSn7TDSX&#10;9an2Tb3KtJp1+P8AlquzP4Zrpg25ciuA8Kar/a3gTR9YUg48tv0xXeWzboFf1Ff1tldaNaipLqk/&#10;vR/KGc0XRrcr3Ta+5jsA8Gq+o2i3dqyfxdV571YO4HOaac9hXpTipxcWeRTnKnJSXQ87+M/w2t/i&#10;38O7jRnj/wCJhZAvav33gdPoRXxDqmn3WmXklhd27JLGzRusnVWBwQfev0SvF/s27F+q/I3yyr/W&#10;vmP9sr4N/wBh6ufiFoVt/oWoSA3O3pHNjr7BgPzz61+H+J3DftsOsyox9+Gk/OPSXy2fl6H7l4Zc&#10;SRw+I/s6rL3KmsPKXWPz3Xn6ngMDtC4YE8d67b4dfEbW/Cerw6xod80N3b/cZvuuP7jDup//AFc1&#10;xIAEhSQYNEVw8MoKOVxzmvxTB4ytga8atKTUk7pryP2zGYOjjqMqdSN0111Wv6H3z8IPi74f+M2g&#10;efbj7LqlrgXdm7ZaNvUH+JT2P9ciurRmDGKUbXX7wP8AOvhP4Z/ETWfDOs2+u6DqH2e+t+Fb+GRe&#10;6OO4NfYnwo+LWhfF7QlngItdUtgBdWbN8yN6j1U9jX9L8GcaUM+w6o1mlWS+UrdV591815fzTxtw&#10;VWySvKvh1ei36uHk+8ez6bPXV9VnHQVJBcNbsGj4/vL2qFXbd5brhh1FOORX6Fvqfm+sWc38XPgZ&#10;8P8A44aZ5Ou2X2fUI0ItdQt8LLGff+8vsa+Rfip8IfiF8CtW+z+IbRprB5MW2qQKfJk9v9lvY/rX&#10;2+r4bcDj3FO1bT9F8T6VLoHifTYbu1uY9ksM8YZWHuDXxXFHBWX8QRdWH7uv0mlv5SXX13X4H3fC&#10;vHOYZA1QqfvKHWDeq84Pp6bP8T4q+H3xy8VeD5Amk6w0a7s+TJ80Z/Dt+GK+kvhR+034d8Z28ema&#10;4y2943y+XI3D+6nofp1rxz4/fsaa54H87xZ8LYptQ0r702nZ3TW4xyV/vr+o9+SPGNK8Q3FlJt81&#10;lZW6dGU5r8rw+fcT8D476rjE3Ds3eLXeL/rzVz9YxGRcM8cYH61g2ubutJRfaS/z36M/RA2lrex/&#10;a9GnDDrs3cGq5kKS7LiMxuK+WfhN+074k8LNHZ6jcvfW6jG15MSr+J+9+NfRXgf4zeCviHbrFFdx&#10;mTaC0bna659R1H16V+v5Hxbk+fQSpT5Z/wAr3+Xf5H49nvB+bZHUblHmh/Mv17HRPJHNA1rewrPC&#10;4w0cihgR+NeU/Ej9j74deMpZtb8BXT+HtVfLf6Pzbu/q0fb6qR6816tcabPEpnspPMj7Lnn/AOvV&#10;ZbhWfDfKw/SvZx2WYHMqfJiqakul916PdfI8XLc4zLJq3tcJVcH1ts/Jp6P0aPma81f9on9nK4+z&#10;+MdLkvtFjbnUIVM1uR7n70f/AALA9zxXfeEf2jfht4qhRbi/+wu6j5mOYyf6V7E1z50TW13Es8bD&#10;DJIoII9DXlfxO/Y++Gnj55tZ8FTN4c1Z1J32a/6PI2P44fu/iuD718xWyXOcrg3l1T2kV9ipv6Rl&#10;/nb1PtMPxFw9nclHNaPsan/Pyns/OUNfm1f0OD/aD/YO/ZH/AGttNa6+Ifw00u6vJBmLxFov+j3k&#10;Z7HzocMfXDEj2r4G/aU/4IS/HHwR9p8Q/s6eOrXxtpEe54NB1gi11RFx91ZwPLnI9WCEjjk4NfZe&#10;v+Ef2gv2b7w6hfWdw2nw/MdW0kmW2Kjn94vVB67hj0Ndl8PP2uNM1pI7bxhZRq7Y/wBOsW2g+5Q/&#10;0NeJHOsvrVvYZjSdCr/eWnyf6/ie5U4fzSjh/rOW1Y4ij3i038138r3/ALp+Klx+xh+0EmuzeGPE&#10;3wr1bS9QjOyTT9SiEbgliMj72QBg++eCRyd2L/glh+03qtrFfp8ONcaNhlZLO188MCO+QuOfQH9K&#10;/dq1vfB3xBtRdaNrUV0yrhZrSbbNH+HUVn6x4U8QxlpLHX7ydB1WGQCRfbacA17dPL6Mo89N8yez&#10;Wp4MswrRn7OonGS3TVv0PxDH/BID9q7VoWvNP8BatIy/8u9xpjJj2y3XpzgH29K5PXf+CYv7W/hu&#10;U2V18OtQjaNQMSWchI+bOcKhz9Py9a/daOS7tWa3XxjeW8zLgreKQfyP9KdbWPjOX95Y+JIbv/Z3&#10;D+tT9Wo7Wf8AXzK+tVt2/wCvuP589Y/Yv/aY0adv7T+H2pWsca7pJJrN1VeSeePugADpyTXNXHw3&#10;8W6FdNa3OnS+ZwPlRvnOfQgMvp0wTX9GbX2r2kvl63pkcjDj95COf/rVi+LvhD8EfihayW/jv4Wa&#10;TfCX7zzWaFhxjIJGR+Bo+p05LTQf1ytB66n868dvbvHHLbltqrktG2R9fzqzCCi+YJPl5+73r9l/&#10;jt/wRK/Zs+L1ncap8M7268M6ky5VrY+ZESAMblPbPbnn1r88/wBqz/gmv+0V+y7ezX3iDw1Jqehw&#10;v+71rS4d0IU45bA47jnbz61x4jAVqcbrVHTQzGhVlyt2Z8/W0m/aWbbtz92mRyLnLbfvfKzdvenT&#10;QXFlEWu1ZWHOSBg/iKjsp4mk3EKx7+w9a809LmNO3aOQ+WgDKe3cVftSgga4eb5egIP3azbV4YTs&#10;QcbepPoM5rVs4y8AmWNmDKDtT5s/l35rKSKFMkbDKHHPPvmrumhpF/etjccH3/8ArVngrFI0RIEg&#10;5YN25Ix9cg1Zg1BIBtUqGYfxY4HualLUGalrI8dyrBmjGcrtrQtr9VAiX1O+SPrWRazme4Zlfoud&#10;uPbkVZju4gGhj+isvf8Az0oZmXMwtC21eCfut2qPTbeO4uf9Klwucjvkdvz/AK1JaQzTW4LOrbfv&#10;jb69KnsLi2s2+aDcq/eO0n6n/wCvSAzfFNlCb8EFcr8zDH3h24z1/DjisyBBCdgX05qbWtZhvrz7&#10;TGFXceOc5/Ef4moTdnG6NVPHPy5oAdc7GiEJLfK2dzVTkhVwwUfMOP8APrUlzdvICWUZIyCM1Xad&#10;93BOe3vQBDcbYYyEO5v51UuWLkbQdrfwrjOatvLuGEG1s/lUcyrGF3Yw2RuoAxbwl2DIhIXJZtvU&#10;4rLuBIY2Bz1/hU1sXBYEsCyqCCF7emaydQgwn7uYY/iVm/zz/hWkQMHU0QyNuQYIw3yjnpWM8OF8&#10;uVf4s9uDXQ3UEkgZ3HzYxzWPfSyMTCw6j7/5V0RZmZdyjF9wXO0Hap5BqpIyr8gP5CtG4kkxuk/h&#10;+8Kpk+dGFCdeeO3vWgEazqqY252D5jnk0faN7ARt8rNgbT2pCAqsSoXt0pkQUPh15Iz9KllxLkM8&#10;UI8/flm+7z1Iq9aag68FN27qP7vpWUs+BgEHPfHSrNvcxrJs2N7kH9K55HRTNmKZnZFduUXCq1SL&#10;MYZCzNnHOP6Y9Kyob5VKtvzt/wBn8xTmvJCMJLjdzx2rmlE64mhe3jqzywsW3Dn2/wAis27vUjLM&#10;2DyTu6nP9Kje/cNtLFvlwWaqGoXQKZafoc5xSjE05hDMrszOG6/w9+ap3fzbgJAc+q02RmjfMj9P&#10;mWq0szHayFtpbGOwraKJbGTCRYtmBwctt/lVVntjII2Kq2Thc9eOtTXDyozMyKVZvlqjOxuJjJu6&#10;dT0xWkUZSZc84qvylsn8qvWEroFMmc47dh71kxyquAwyF4571c0+8lSRdqBT3UmiURRlqdx4OujJ&#10;cCMynuwQtjoeQfavYvh/cr5izcSNtx/q/wA8ccjjnt6mvC/DWoSQ3cbtz5e0qCB+Rr13wFqFzDLB&#10;9nfdt2DPrgY4465PXnFfL57S5sPK3Y9zK6lqyPonwbqsU6W7rK23KswkUEt36ADB/IHPfpXfQX9r&#10;HAtvEfmTj3x6+/515H4BvbcMrxszMcKrNLkqBng8c/Nk9j+lejaPd7oN7gbmbG4jrg/5/KvxHHUV&#10;Gsz9Co1OaCL2q30DRMksi5UN5Y7HHf8A/XivLfihqULW8kdxfW/zKQ6PKVZdvOOOmM/jn6V3+pXX&#10;kqYwo7ZU9Dz0/lmvIvi3rpn068ktkbKMV7ZQgkY75GCR9R9K6MpouWIjbuZ4qpy02ePx/EObw746&#10;zA+Et/mAmA4bGd5yPU5A6E8dM5/b7/glx8SbbxP8OLcxTsY5MNGWk3DkA7c4wT/h6mv5+/GmvRW2&#10;uTLDGxKyjEgzllUcHPuMY9q/VD/gjb+0LFB4Gs9LmnI/s24W0fbICgVwjIBjPHYc/wAJ9RX79lcI&#10;YOVKr5JP8D8pzbmxkKlL5o/XjV0hS2aeRwqqu4tVeNRLGrKDtIyD61xvxt8UwSfA641i2u1WORrU&#10;SyDtG08Yb8Np/KvQ/htqVhrnhOzuMr/x7qf0r9MoxjXqaPdH5fVlPD0OZrZ2MjUbBWDQOn3kyv8A&#10;jXzl8bPhb4q1DxdJPoGg3V1FjJa2j3YP4V9S+ILvSNIvFvp5kWHbsdmbgMTwPxq7H4Y0vU1XUBCq&#10;ll6r3FebnXDVDPKHsZStZ3uj1sj4orZDW9vGF7q2ux8KzfCH4hW217vwdqUcbHAZrU16D8LP2ZdT&#10;8SSLPrVi0ajB8uRsH8a+jPH+l6LoVpBI6lS8m373Dc9/88Vm6PqlvpUwu7IfK3HzGvm8L4eZZg8U&#10;nVm5pdHY+oxniNmmOwT9jBQb6q47wX8CPCfhOBd1uhb+6igCu0tY7HTofJsbVVX2FQw3i3MCzqfv&#10;LmhpD3r9HweAweDpqNGCS8j8rxuZY7HVHKvNt+ZJJcMRgtUTTccUxmLdabg9hXaea5McXyaaMnpU&#10;kds7dBVy204nnFAKLkU47ZpDnbVy208Efdqt4i8V+FfBtp9s8QatDCP4VkkAyfQepry3xz+01JIk&#10;lp4Qt1jX/n6uOmPUL1/pXk5lnWW5TT5sTUS8t39x7WW5DmOZyXsYO3d6L7/8j1nVdc0Dw3btc6rq&#10;EMQUZ/eSAV5j41/aYsYC9t4ag8xV489+FP8An1rxHxV8S7zU52uNS1SS7k/vO2Rn6dB+Vcbq/i27&#10;utw87jP8NflOeeJ1SV6eBjyru9X/AJL8T9QyTw6oxtPEvmf3L7t38/uO+8b/ABo1fWrxrqa/bcw6&#10;K3Cj0H+Nef6t4uubstvuGOc/xc1h3F88z7maqskzZJzX5RmWeY7MqjnVm3fuz9Uy/I8JgqajCKVv&#10;Is3OpSSNvLdapSTPIR6fWggsee/StTwx4P1nxNqEdhpljJNJJ91Ix19/Ye9eZRo4jF1lTpRcpPZL&#10;Vs9iUqOFpuU2kl3M22t5Z3KRKT6816L8L/gF4p8dXMc32GSCzcgtdSx/KV/2R1b+Vet/Br9k21tV&#10;i1XxfGs8qkFbcf6tPr/eP14r3Ow03R/DlutraQK0i8Kqr0r9i4X8MZ1EsRmemzUV+v8Akj8n4o8S&#10;qGF5qGX+9L+bovTv+Xqct8LPgf4V+HVjutbQCRgDLcTcyP8Aj6fSuwlu0VPs+nxbV/vVHK8t02Zz&#10;9FzwKTO0YAr9swuEw+CoqlRioxWyR+HY7McXmFd1a8nJvqxAqqdxOT3Jp2aad38VIWOK6DgHjmkX&#10;60mSe1G7nBoAU5PQ0tJkDgUhfFAAXGM1DeXdpZ2rX1/P5VvGMs7Hr7Cm6nqen6Rp8mraxcrDbxrl&#10;mY43e1fO3xv/AGgJPEaNBpd20Omxj5SvDS9sD/4r8q+b4g4iweRYV1Kr97pHq/8AgeZ9Rw7w3jM6&#10;xSjBe7fV9F5ebOn+Kn7QOn27tBApNjCSPKV9vmkDoa+a/HnxE1rxpqT39/N8oG2GFchIl/uqueB/&#10;nrVLxJ4qutbn/ePiMcKg7ViSzO2SDX808R8V5jnlZqpP3L7LRf0j+lOG+FcFktJOMfetv/XV9R7y&#10;K55P600Fd2WFMH94LQwYjKHH9a+VPruUkLgjge9LGnO89feoxjK/pUobMe5ee1VEl6bDthmdR6Gu&#10;z+HfhK88Ravb6bZQfPI+0Mw4X1J9gOa5zQ7A3kyjb+NfSXwB+HLafpialPbFbq9AEW5f9XF6/U9f&#10;yFfX8J5HLOMwjF/CtX6f8E+T4ozqnlWBlL7Wy9f+Buz0b4deFrHRrGCG1hxb2UYjhz/E/dj7/wBc&#10;12tshI3MKqadYRWsK20SDai1ohdigZ6V/UuX4WGGoqEVZI/lrNcbLFV3Ju9/6/EQ+lOHXNNOc5oB&#10;x2616R5A489BQOTxQM9aB6gUALkE5pSM9qaTxk0A460AQ3ziO1kkPZTXlXj+6Fv8P5riQ4MzHP61&#10;6T4ouxa6LcTDr5eFH1ryP463JsfAVrZByvmfe9+gxXyPFFf2OBqy7Qf4n2fClD2mLpx7zX4anzz8&#10;QtRFzfRQhztWMH8+cVzblScEVqeKnP8AaTJ3VcfpWSTk5r+WcXUc68m+5/T+Bpxp4eKXYaXCts/n&#10;SP05pSCTkCh3UY31yHYREAHmnwsQd4HQ0OD3/CmgsrZU0Lc03Vj074HeJl0Txfp91JJ+7E22T5uN&#10;rDafyyDX0h4cMel+JrqxB+SdvMjXd2POfzzXyD4R1A210siSbCpzkdjX1Na65Bc2mi+JrZ8q0apM&#10;3Xkr3981+1eHWYf7LOi38LTXz0f6H49x5gP9qjNL44uPzWq/U9N0STdAYmP3GxVs5znGKyNHnC3S&#10;sT8syZ/GtcnPWv2+jLmpo/BsTD2dZoKOnaiitjnCiijIzigBGAIwRWdd2kMiyafeRboJhghq0gc9&#10;Kjmg8+Io3XtXHiKSqROvC1vZVLPb+tT41/ai+DFx4E8Syazp9nt0+7fKeWuFRj2/PP5147KoyQOo&#10;r9BvH3gbS/iJ4auPDGrx/My5jfuDXw/8Vfh3q3w18VXGgahE22Nz5Mm3/WJnhhzX838dcMSynGPF&#10;UV+6m/8AwGXVenY/pvw/4pjm2DWDry/fQX/gUej9e5y22RmwmKG+QfN96ns2BlBioXO0bGOa/Pz9&#10;LRJbSsr7x8v+7XW+APiLrPhfU4b/AEy/aGeLhXzw47qw7iuQyR84/WnLIwK4NdGFxVbCVlVpSaa1&#10;TRzYrC0cXRdOok0+59vfBr47aV4xs1Ns4hvkQG7sSfvD++nqK9QhktNYtRqGnMMkZZfX/wCvX53+&#10;FvF19ot/Dc2t28MkTBoZkbDKRX1J8DP2gYfFAj06/uo4dUVR8mQEuxjqvo3qK/feDuOqWaRWGxTt&#10;U/CX+T8uvQ/n3jTgCWC5sThVeG7Xb/gee666antAYH5WGPX2o7UWV/aeIYPPtWEdwo+eM0AsG2ON&#10;rL1FfqMZRnG6Px2tSnRnyyQfhRzTmG7kU3BPSqMyRJmTpVqGeKeLyZ0DxtwVYVRP0pyyMh3A0FRk&#10;4nmPxp/ZN8P+MTN4l8BFNP1I/NJCq/uZz7qBwT/eH45r5v8AEnh3xJ4G1h9F8TaVJZ3C9Ff+Nc43&#10;KejD3/lX3NbXzxnhqy/H3w28G/FTRm0fxNpqvnmKZflkib+8rdj/AJNfAcS8CYHOIyr4X93W/wDJ&#10;Zeq6N9187n6Tw1x/i8t5cPjr1KW1/tRXl3Xk/k0fGWk69LbSK8VwysvPDV6p4D+N15pvlw3k7Y4/&#10;iJxXOfF39m3xn8LppNRsYpNT0sZIu4Y/nhX/AKaL7D+IceoFcFZX91bqr/Ng/dPrX5NTxGfcJY50&#10;qicH26Nd10a9D9TqYfJ+JMGqtGSnF9VuvJ9U/Jn2T4P+J2naxAki3Ctu44bvXVx3WnapH87L/vCv&#10;i/w3431DSrqO5tbllYdVycGvV/A3x35jh1KbYRgFvWv1LI+PMHjEqeJ92X4H5jnfA9fDtzw+qPbr&#10;zRpo/ngG5ap7pIztYGm+F/Hun6vCHiuUb+VbWzS78ec4XP8As1+gU6lGtFSg9D89rYeth58s0fzm&#10;2vhyGKPzTE6svKrJ0yBww9uePf6GrU9ltYqR/CPvA846da6g21jb2jb4flVcDcvQY689P0rmdVez&#10;JIjk2qxwNzZIPOBjtxX4tTfMfs0tDD8QwYt2kjLNuUFTxx/Lr7VztzeHT9ThbazRhgzKvJ6++OPa&#10;tvVHeZiEKDy8KO2eMiuR1y+hj2q80bbnbAVhk4HOB6V1U4mMmfZH7J3xUjNusIuoWVT91WP3ccc4&#10;x/8AWr7J8H+MLfVNMQxSqflXowOeO3/16/Kn9nv4lT6JrsNlbzReXn5laTBVQOufXrx3zgnpX3Z8&#10;D/iDFd2VvLG0m7hdsibd2T2APUA98deKXK6cjppS9tGzPokyiRBjrSwuV5J5FUNNuhNAuxWXcOFb&#10;+H6e1Xo+Gwwxit4szlG2hdt7jMmCcVoWZDSbS3XtWXGBGeua0rGN2kCgc5rtpyZyTRq28SgelWUi&#10;CjIOagggZVAJyfarcMDdWX6V6ETjkyneIu3f7dK5PX4DIGaMH5u2a7S+tmaNlVe3HFczrNrIzOCh&#10;/wC+cVyYr4TqwsveOJu9Ld2LhO/1qvJpWePmJ74zz9K6iW2Bjx8uB02iq/2BFXlPevLdM9aNY4zV&#10;rKcqFWLcBz1A7/zr5++PNw1tplyMbpCrYXevLAZIAPU9+Tx9K+mvEFvbw2dwZNuFhduG56EivlH9&#10;o7VYHnnjkdTGIW+7Jjt97vnoDmuLELlR2UZcyPlbxhdC51GSKKJRCmdoZckNjp7/AF79ugrhQo88&#10;if72CGZRwTk10viLVJrrV5ri3bESyFITn+HjH5/TJrnb9bj7W1y3yq7ZGev/ANaojsTJajpfkdWz&#10;uVVwe1M/tEW0vlxTcSHdle/+FM83CbXwDiqt2odtuQrf3T3pisaUGsxJMyhjGwHzZ7+4rc0PVo0R&#10;QJV2lclWYZ29ueNvNcEEmhlw5GzOcr3rb0PUmRRH5/7teV446fTJqZ0y4npVhqgUyLC6yeZj5252&#10;/jjBrZsZ/OTZv2kDlT2PfjtXDaFO0rJsCbD2x3B6Cu20gKLcRFTn7232Pf8AOuOpGx0QG3M8g3gA&#10;na2D7Gq9o12l4JIgrHoy8rn61av3WV1JRd395TjbUdoZY3+bhc43E9PfNZWNC8vNurSSqGZslQKl&#10;hEcq7WP3f7q8j/Iphgie2Z9vQDb/AI0WN3KsQSS3Jb+Fueh7Vk4lXO/8C6hcSW/2WS4RVzlQ2Mfd&#10;xjkZU98Zwa9h+GviTTtOvEt9QXerJttpLeDoeMgkfe4yScda8D8F38OWiMm1iWZY+SHAx19up/Ov&#10;aPhNq2g/2qtpqcO9C275nyACByOOn+ea8vGRtBnVT1PUpNThn1Bb61DbPl8tmXHGfevRvAWq2l1D&#10;b2xuwoxuUcAf5+nevP8AxGmmRGOa2cLEEUIvAbp1/lzVHRPFUGnzp5g8vYSy/vSWbnGMgdMf0r5u&#10;fxXR1SpqdOx7k9yRcyQLIpVeOD1rndf1I27fuiqsvq3Yf5FY+k+OI57Rr9ChctskY8bSe/X6fzrG&#10;1vVpL2ZTHcSf3/LLDA469OaxcmZ0sPyy1L/iLxBe3Hhi4sblmVGkyvzZUMPX/wCtivH/ABh5UNhc&#10;yLdL8pO5mz15z07/AMXv9RXfeJL4R6RsN0rfN+8i398Z3de388fWvDfjh43stFsWslyFZN0k0ZJ3&#10;nGcY+ueQf656sHTlWrKMTs92jScnoeQfG68s5LkTWEsJ2ssURLL6HkAE4BIHBGfcc14H4nvTN4sV&#10;Uu9v7za3yAHcvb15Pp0Aru/GXjeS9icskciqysjLhmO0H5vm5IPPHGD2PAryfXtbuZNWjvJbgSTN&#10;6Dpn+E4HXH8R4r9Gy/Czpwsz5PG4mE53Xc+jvDt6dRtdKQnyVWHYsmB+8IKjPfJxxnofrxXrGmXk&#10;d3pEMkbbv7v6j8cdPrmvn3wDrL3mjaZdwjY8bMN23AVTjhefY565xx6V694U164l0lrYtJI3BM3U&#10;EY4H1z/hXgYym4yt/W59Bg5RlFP0/I6mx1OCZJrfeM9tpO70yR3AqnfTj7PJyfvcEj9aoRX0lvtl&#10;gHtlgOuPzNVb27VziaQvu4baa4lT947HJGgbmOe6hMJU7ipEeOev8+Pwrx/48ym68eXlusKx5hVP&#10;LhJwu0ZALHqfUcCvVrUs4Vo7d/lTKsuc8D2rwX4yeKo5/H15dQKM8HzvnyDnlSDx0/iAr1Mrg3iH&#10;5I83M5fuV6nm/im5kEoiEx2vlfl7ev49Pr7VyWoSuJsO7M3JXPTGa6PVJd+6WXcobJLs2fX6CsG4&#10;tHuLgAKdpba3B/OvrIHzEhtokss4gt1+bgqcE49/512WjWszRs/kY4z5bJz+PHQ9cVkaNohtpo55&#10;IWDbg3zNxtx7D+fFdTplrcO6gurEZ3bW+b8axrSHGJc0K4lV2RomGT82e3of0roYJbmDZcRnp2Pp&#10;6GsJoGhaNo4vl53b+Kv2l9PBuSSJdrMGYHt+PpXnyjdnRHsbseq3DW/mynjt6n6jviiO8YybpV81&#10;m4+b9P8ACqc9/mE74l9vL7U62YTDzYWwytl19KlQBssX+2CEzSA7W9M4zXJa5qQeLmVtqr8p3Ece&#10;nTufw/Kup1S5xbNFLINqr8uFDYPHb3rgPEl4p3b4mUjjd93kdgPwrpo09TKcijc6y8beVGXKlfXI&#10;XIznr9KoXGoFYyVd2PXc38/pUN1KG42fj6fWqMhfDMUPfA716cKZySkWDrETjzGysjNn5e3bFUb6&#10;YF93myc9Ru561XxNG+wBpOc/SiWOfzZGl2/L/n8a3UUjPmZJZ3UiDyQNyg/L82WUnHNaqTGSTdIW&#10;O5v4vpWNa20zurQAHkcDPNbVhayK6nao3KAyseppTSKibGku6wiJBzx93Jye1dXpMnkosiTcRr8q&#10;7eB7/wCf8K5rS7ceemFyu3G4A/L9K6rQ4pWi81rUqpxuLKcDFcskbRNvSbh3LSshUO3cdD/n/PSt&#10;+GASp5SR/e6MWwG96w7K2Zn2iPyz9Se3pWtZySHEUfUjdk9sf5/Ws+ULlfUS4jkZVZS3DY6n6H1r&#10;D1CZnVpZQcZyu7v9Qa6S/iMkLu6svAIZcfe9P8965fWEDHZcnkjlU6kf0qoxIkzH1C4JXa5bdwD9&#10;fTjnk4HpXH6zq3lxy3Ubn7zhWb5sn19/88iuh1mVmfdt2orfNuHbv9BXAeLtUEEDfZpdodc428kf&#10;j2PTOfT6130KPMcdapylK68SHabV2ZfLcny+ueMZ5/zx2psPiUFgBcKrKNoRmyB9M/8A164+fUXe&#10;8kyzRq0h3Bu3tVm0vSQySSfMw+XuK73h4o4lWkd9bawxlUxxlQzEdu+OfTp0rQhvp2hUwy7mK8Et&#10;yVFcPp94IGZd/qG3Y/TrzzWsNbVkWFGkYhcFs/hn8axdE09sb0mpuf3Qbbv/AIgP8/5xTLi+87BM&#10;rALj/gR9awH1JiGR2VG3Day/eZad9uMjsI49mfXnn2qvZE+0NhryPaP3q5z1J/GoWu9hJyrd/wBK&#10;ypLnD+WsrEcj5u9MD4B3sxx/eFHsw5zSvLpUiyzlVYfwr+n4is1phKw8tQeu4+1U5bzzZtybtqnj&#10;5uKcd3ykNt28tu/zzR7OwKWpow74JA0vpnk9vzrbsAuFSMbVb73zfpWHZm3kdlkK/wCz83P/ANat&#10;jTRG0Mku7bnlh6Vy1NjopmxbOyBoiCvH3sHitjT8sFllIxnPT26VnWrF4di8noP/AK1alo7MwIQ/&#10;7Weua4ah2RNWwdpFZVIwp/dr6e1ISv2jyijck5HvTY4xH8keN+7I44qcSSTxszxhf7rZzXOzoRm3&#10;mVUbJPlB7/41n3MrMBEEBOcls5Iq9esiwt5ufUHrxWZqAAlDB2z049K0iTIicBxlD8zcfTmqkxXz&#10;vKlY7+hPvS3Ekj8h/bFVmt5M+a5YqW4UDg1vFGTHspWPeCMeoqxEIQnmOOAQAT3psW6XaDj7vVR0&#10;q1BCGZXC98Z7VYiOSLbCfKGehZuabBI0aYIPGfvDORWhKucMjDB4C7arh45GKxL/ABdecUCKbSxI&#10;Nzj5j1x1qlcJG+4yLIWY/kK07i1jb52Yt8vzZ7e9Z14GCZA4I+8tApFCcSo2FOFHIOf881UvHZBz&#10;u2t97r1q3O+N3G4r/D7Vn3sk4ZYypVfZearlJIZXlRJJIzuIXBG7+lRtueLDADJzUN7eHBGPlyAt&#10;QvLzuVDu/wBrtVcgKRI87BFCDHP3v89K0LOQeSMsoXn7ueOlZcE/lNjP0VqsQu0iFTlfm4XPes5Q&#10;NIyNwOjhR5q/dwx/DrV7T/NmY7bhNoX517isKyuIseWy/wAXTqD9Pfv+NbemPGxVVHDL8rYrlqRs&#10;jqpyNGzLyHyYvp16f/Wq7ZW0kxZTvZuzent9arWMLRx75JM92xzj8q3IBiFt8WG4b0zzXFUO2mS2&#10;ejL5TFzuAUtuHUHP+fWtCLQSibbaZFXbndJ/Kk0lEKeYRg7hllY9P6H+laMQV5mkkjL/AC/KF7Gu&#10;KcpXN1EybjSJrdPNZQAW+Rtv+eaozxyQXLDyC3P8LV2EWnkAgxKrBgT1GPcii68Ow7dyBtw3bgMK&#10;PbrnuBn2/TNVO4OPY4uREZ2ljjG4Lhs54Gar/aUaf7OR7heeldFqmhyWhYNbt+8x8yjt6jgDB9K5&#10;+e1Ec22RcNtztUYIraMrmMkWGnRkKOG9uf8A61czrlzsYxiRuv8Ad6Z9+9bZfZjBxiue8T3U8V00&#10;alNoyy7+64Hf866qMdTlqMh/tLy02NIynPLr2qm+pYkZsnO7JU859+fWqc+pCTciEgMMDj7pz71Q&#10;a+/f4kkXcvzbu3Wu6nA5pSNyS9aRxNhd5+6y8dqztQ1RYIyqurN7jJx3zVFtRkJUgMzDkFB1yao3&#10;FvrOpHctnJtfAiK/KD7ZOBwPXFaxhqRzF6TV5787i33V4LNVK9voXKoFIyeR3r1X4Q/sNftS/HWK&#10;Kb4cfB3Xry3lbKXkdjmDnHSRiqnjuCRz1xX058Nv+DfP9qXxPZxX2v33hvw/C7ZuJL/VTcXC+rYj&#10;Qop/2cuPeuunh6krWTOapiqNPeR8Cz30iFUHmMG529cds01dUeWXAl2t91g3fmv1Z8G/8G8Xw90s&#10;oPi5+0P5ny5aPQdFDPu7fvJtw/AKBxWV8RP+De/wbezsPg38f7obmZvL8R+H9+WK7ciSFvTts646&#10;c52eGnHf+v1MY4+jJ2R+Yov5YoNk27cG53dM/wBKcmpwnaHP8PB7Gvsj4k/8EF/2oPBgkvvB/izw&#10;34ijXj7Hb6kbeeQbcZCTqvOeSNxOB24FePeNP+CbH7aPgG1a61f4B+JWgj+9NZ6WbqMLjruhL8j/&#10;AHR74rPkRssRTZ44+ogbRn5iecfyqSzvwsW+Vjy3HHDGs/xF4R8Z+HNR/s7W9JktZ48h4Zh5bLzj&#10;bhu/qO3tVOBri0c7ZlZwDn+IrjjJ9PWtPZNbj9pGWzPXPgb8OvEPxl+IGm/D/wAOWomudWnWJIxg&#10;MozktyecY59jjg1+0n7Jn/BG74JeDfB9nq3xG0uPW9SaLdI0pJtwSOdiZxg++TX4/fsE/HC2+Cf7&#10;Qvh/xprtnJJY292yXUcIG5I26upPHG3OffAFf0NfBb9pDwR8SvAtrq/hKdZreOFPM8lt4iyoIDHA&#10;x8uD0GQc19RkuFoSw7m43d997dvvPks+xWKp1lGDsv6/I5KH/gn3+zbavmP4P6OwXp/o+MfrxXP/&#10;ABC/4Jq/s6eOLP7Cvwit7WQYMd1a3kiOhB45B6e3T+dfStr4gs5LZZT0YVPb6xZSbite0sLh7nz3&#10;9oYzufKPwh/4Ju/Dj4Ga5DremKtxHDcLOtrPaodzDsz4yRwMgivZtQ1d9O1SPUb5Q1snyvCy5Cr6&#10;49iK6rxp4htDGtpBLtOfmOf0rh/ECNrlu1jbnaZlwGPbPoO9cuI5Yy92x3YaVWtFOodQvieSRfIi&#10;2iPblWj6GsPXo7PVYns5F87cOY9u7P8AhVrQ/B1/a6ZHbXN0yxIPvzgKSPoKo+KPiB8NPhsg/tTU&#10;PtFwy5WFQGY/8BHb61wYupTjS5q8lGPVtndgqdSVblw0XKXRRVzwfw5/wS++BGpePtR8f+KdCl1Q&#10;X1+1zBpKqI7e3yFyGfktyCflwBnAHevoLw74J+F/wh0Madptlpei2caj/R7CNYl4/vN1b6mvO739&#10;o/xv4+nPh74beGLhpX4DW8PmMg/9BX6kmtrwz+yz4t8VXS6/8XfFDRhsM1rDJ5kh9VLH5R/wEV5N&#10;HHwxkuXLqLqv+Zq0V82e5icuqYWPPm1dUU9eRe9N/JfmWvEn7RmkWcn9jfDrRpNQupOI/ssJbP6Z&#10;P4A1V0j4UfGz4tIt/wCPtabQ7B23G1U/vmU9sDp+J/CvWfCXgXwV4EthbeFNAhjYLg3DLl2+rHk1&#10;pzXZBzNMOn3Vr1f7DrYyzx9VtfyQ92Pze7/A8KpxFhcCnHLKKi/+fk7Sn8l8K/E5vwN8GPhz8OIl&#10;OiaKtxdcBry6AeQkd8np+GK6iS7CpmaQKP7oqjLqbyfu7dOtSW2j3VyPMupPLXrz1r3sPhqGFpqn&#10;RiorslY+YxWMxONqupWm5yfVu42bUwzeVaoSxqSLSbmYfaNQnEaLyeaw/GXxW8A/DS2aO6u1lutu&#10;Vt4Tudj/AErwn4mftK+LfFKS2qzLptmwx5MZ/eEehNeBnXFeT5HFqrPmn/LHV/N7I97JuFc2zqSl&#10;CPLD+Z/ot3+R7T42+PXw+8AQyWlpdpdXaLxDCwYlvSvAviZ+0N4v8X+auo6x9iszwlnatjj3PU15&#10;frfjUlmFmx3N9585J/E1l2FlrninUY7GxtZriaZtsccSlmY+gAr8YzzjrNs6fsab5Ibcsb6+r3f5&#10;eR+0ZDwDleUxVerrJa80raei2X5ljUvEst05SzO1Wb5mHOa6b4T/AAJ+IPxevl/snT2S1D/vtQuF&#10;xEnqP9o+w/SvXPgf+xLt8rxD8VPlXh49Lifn/tow/kPzr6GsoNL0DT49J0Gxit4YV2xxxIFVR7AV&#10;7PDfhzi8wtic1vCG6h9p+v8AKvx9DyeJfEfA5bF4bKUpz2c38K9P5n+Hqcf8JP2f/APwcslmt7Vb&#10;zUmX99qFwoL59F/uj6fjmuwuL2WbvtX+7ULyFzuY7jTTycmv2zBYHCZfh1Qw0FCC2S/rV+Z+G4/M&#10;cZmWIdfETc5vdv8ATsvJCl88UnegZx0oVHlbZGPr7V1nFq2ADsdiLuauH+M/xx8PfB7SmijK3etT&#10;xn7NZqw+Xj7zeij9az/jx8f9K+Fli2geHpY7nWpo+mcrbr/ef+g7/SvkfxP4q1fxFqU2raveyXF1&#10;cNmSaVsk+30r8t434+o5LGWDwT5q3V9If5y8unXsfqfBPANTNpRxmNVqW6Wzl/lHz3fTuaXjn4me&#10;IPGusTazreovNdTfebOFReyKOyiuRlucsS33qJLhyDjvUYyTuAr+d8VisRjKzq1ZOUnq29W2f0Rh&#10;MHRwdFU6cUktEloSQornGc11Hw88F6l4u1620rT7RmeWVVGFzjnk/QdaxdE02fULtY4079lzX1r+&#10;zr8JIfBGhL4l1S2xeXEf7tWXmJT/AA/X1r6bhDhurxBmKg9KcdZPy7erPmeLuIqWRZfKS1nLSK8/&#10;+Adf4F8G6b4B8NweHNMjHmbf30mOXbuTXU2VssEfTmq2n2u6Q3EnU1fBIHFf1Rl+FpYWjGEI2ilZ&#10;Lskfy3mWMqYqtKU5Xbd2+7FypG386bxR17UoyRjNegeaJIxCFj2rgfiP4i/sPwfqetZw0issfv2r&#10;tNbuPs1hI+eduBXif7VfiH+zPB0OgRN80y5bHYHj+tfL8UY9ZfltWr/LF/e9EfXcJYD69mVKnb4p&#10;L7lqz5k127lu7yS6nbdJIxdm9Sef61SAAHzflUl27NO2ahZ2Jzmv5Nq1HUqOT6n9Y0o8tNJEkLfw&#10;5+8a6PwfOI79Y3OFK4I9a5iOXay8Vs+H7gx3kbBurVphZ8taL8znxtPnoyXkfVvwJvf7U+EaxAhm&#10;tmkQf8Bc16no03nabC5PVBzXi37K188+k6no7gARzllHswH/ANevXvCExfS/KP8AAxH61/U/CNf2&#10;2V0Jf3Lf+A6H8ucY4f2OZVl2nf5SVzTbOaAfelYY7U2vrz4sbcQpNE0bDhhXO+JvCmm+N/C194H1&#10;yIOk0JEZYZI9GHuDzXSVQ1WB4yt/APmjOT7ivPx+Hp1qMlNXTTTXdPdHpZbialGsuV2aaafZrY/P&#10;74i+DNQ8B+LLvw7qaBZLSYpuVcBh2I9iMH8a52Rx5mTX1d+2d8KF8ReHYfiVodrumtV23qovLRn+&#10;Lgdj+n0r5XuIyjFHjZWXjB9a/knijI6uQ5tPDv4d4vvF7fds/NH9ccJ57Tz7KIV/tr3ZLtJb/fuv&#10;Uba3ZgmEiHHNehfDf4iatoOq2us6PqJhvLc/JJ2cd0Yd1Pp+Vebj5TlhU9nfSWUqtBJ3rx8Bj6+X&#10;4iNWm7NO+h7GYYCjjqLhNXuuuq80foD8K/iroPxd0L7RbuLfVLUAXVqzAsjev+0p7GumV2YmORdr&#10;L95a+HPhz8SNX8O6rb+INA1DyL63PytztkXujDup/TqMV9d/Cj4s+HvjFoQu7Bxb6naqBeWbN80b&#10;f1U9j/Xiv6a4M4zoZ9QVGs0qyX/gXmvPuvmvL+Y+NOC62S1niMPFuk3/AOAPs/7vZ/J+fU/KO9KG&#10;BHNMSQsTHIuHX7y0p3Z4r9APzn4WWbe9aH5G+ZOmPSvJPj3+yH4Y+KCy+KfA3k6XrW0syqu2K5OP&#10;4gPut/tYPuDXqSOepqSOV438yFsGvNzXKMvzrCvD4yClF/en3T3TPWyjOsxyTFLEYSo4y/Brs1s1&#10;6n56+K/C3ir4d67J4e8XaVNZXkJ+ZJBww7MCOCD69KteHPHOo6PcxzpdSRyLzHJG2GX8a+6fiL8M&#10;vAfxi0VtC8Z6Sjtt/c3CqBLC3qrdvp0Pevjv46fszeN/grftdlG1HRHb9xqUKH91k/dkH8J9+h9e&#10;1fz5xPwPmnC9R4rCyc6KfxL4o/4kvzWnof0NwxxxlPFNNYbFJU67+y/hl/hb/wDSXr2ueo/C/wDa&#10;81DTYY7DxCGuF3AfaFI5GO49fcV7t4V+IHgv4i2KXGnX8YkYcfNg5r894LuW2bej4+ldX4K+J+te&#10;GL1Liwv2jZW5HZvYjvXfw54l47AtUcd+8h3+0vn1/rU4uIvDXL8dGVXCe5Py2fqv8j7tubC7sTv/&#10;ANZH/eWo0mVjlq8j+En7V2nXiRaX4plWEtgK8jfI349voa9gtJ9A8Sw/bNGvY9x6qrf0r9uynOsv&#10;zigquFmmu3VeqPw7NshzLJqzhiINdn0fzJBdM8RgnjWaNhho5FzkeleUfE/9jn4U/EKWbWvCe7w3&#10;q8gJ86yUeRI2Orw/dPvt2k+tenzxXNk224i2+h7GlWRZPvfnXTj8twGaUfZYqmprzW3o90/QwyzO&#10;Mzyav7XB1XB9bPR+TWzXk0z4y8cfCz4+/Aa/Oo6hpVxPZQjeuuaKWkiCj++B88fHJyNuO5rpvhz+&#10;2LqMphsvFdpDfwj5ftEcgWXHrnof0r6ujnkRPLkUSR9Crc15b8Vv2PfhD8UXk1bRrc+HdWYH/StN&#10;jCxyN2MkX3X57jBPrXwdbg/Msok6uTV3bf2cnp6J7fel6n6Zg+OsjzqmqGfYdJ7KpBbebjuv+3W/&#10;8JY8P+NfAPxMtljsr2CZmXP2W6AWQfTPX8Kr6p8Np7dvM8PajJC/VYZnOD9D/Xmvnnx78Cfjp8CW&#10;N9qGmPqWmx5I1bSdzKgHd1+9H9eQPWtD4cftU+KNDMdtfX/9pWecNDeHcQP9l+oP1zXmx4oVGt9X&#10;zeg6U+9tPW3bzTaPVnwfUqUfreSYiNan2vf5X6PyaT7s9jk8R+L/AA3KbfXtKmkg6bnjDr+DDkfl&#10;W/4ePhzxLbBrC82T/wDPF2A3fSsnwf8AHr4feMkS1e8+wzSceTekFD7B66C78EaNOwvbHdZyHlWg&#10;I2H8q+uwNbD4qn7ShUU4/l/XmfFZhSxGFqezxFJ05emj/wA/kO+zXejS4UsrK2atOmjeLLKTS9fs&#10;4ZlmQpIskYZZFIxhgeCPrRZXdzZQrY+Jo/PiHC3UaElfcimX2mwW8i3elXYmhbvG2a9GMbbbdjyH&#10;JuWu/c+JP27/APgjL4B+LFnfeOPgRbWvhvxA6l5NPWPGnXx9Ng/1Dn+8g69Qa/LDxf8As7fFP4c+&#10;M7z4feMvC99p+rWfE1vNH8yYGN4xnep4+cZyCDweK/o/0nVkki+zXS7ozxz2rx/9pf8AZA+HnxXv&#10;9O8Uajp8cV9p95HPp+qLGpkjZWz5ZyDuUgkDPTNcuIy3D4j3lo/I7sLmtajLkmflJ+zt/wAEsvjb&#10;8Yo11B4Ta2okwxFqN7cYJxn5QDxk7ScZAPWvq/4S/wDBDvwfaXi6h8VNVa42n57eOZgre21CAQfc&#10;k8193fDzSNE8H6fb+G9B09LayhTbFEv06n1PvWxczsk5VvXvUxy/C0Uny39RzzLEVpNJ6H5+/te/&#10;8EN/AN78Nbjxf+zVq82n65Z20kkej3srzQ3zquRGGJLIzYwDkgk8j0/Kme8IdrK5ieGaNzHJbSKF&#10;aNskFT7ggg8da/pgkl+06TNbkbvl3KPpX4B/8FO/hPB8FP24/G2gWaeTZ6rdLrWnqVwphu/nkxg8&#10;BZQ498k15uaYajFxlBWbO/KcVWkpQqO9jxtdVmgO3zc7s8rgEfQ+w/nVqz1tg/mhN3dugJbJ4P5j&#10;/PNY62wXdI7/AHuFLMAPw/L8a0tO8PazPAbmCJnhwxZoEJ2kYGc+mTivFlTPb5u5qW+vXjQeXMoY&#10;k/cZuW9uKkvfESrZ+WrbZQ3zeZ2HYdP1/wD1U2PwH4pu2W30+xaR23b0jXcy84xgc+h/ya1dO/Zb&#10;/aB8RqDpHw6165VmAW4tNJuGBHPI/dn0/I554rP2dtw549DkDqSMVmk4bvu5z7/XJps2qSyxmMyH&#10;BXj8/wDPFd9d/sSftTwwG7ufgp4mETKpSVdPlZlyO6lQf0HauH17wJ8QvBl82keK/CV/aTK2B9st&#10;fJZznHCk5OD6A9aOQXtIle1knlAcy/d42496kZ2tnDoD6Y3cVS3zRKqXLyLvT5WZNqn2yRUq3hlT&#10;cTwuflJHT2rORoWyVkHAXOOear3jsFUKvB44xgetKisQyhjll6+tNmcbcA8j8h/+qpAz7nzUAEqL&#10;83X29qzbn93L5TDarHGWrVuQFjxjc3XC8/hWdeRyAYCk5b72OtVEDJvZNjk91bBUdcetZV8HLcR7&#10;lycDGTWpfRwspIZ9zdPm/wDrVmTJPGNkr/Lt759elbRJkZd3CHjV2ibHoTWbciFZh8u0bcdetal0&#10;rtJ5Uj46gfnVKfYwwEb5TjHYVrckp5AJVh7BT2qKWVtrIpYfMP4fSrM0IjXEfzfNnntVdzsX5lwT&#10;/e7e1I0SFhYyNtZ/lx9M1Mot1JZ2HPQj1qGFQJFl3/KR35yaWO4BJDr8vasZHRTJZpfn8xfptqSK&#10;4zHu3/7q7eSP6VCrluGj5747VHey/Lsj6tg7qyZ0RG3cwmJkUZGfl5IxVdrh1DEDdt4C1JPF+6+U&#10;9vyqnMzMrFm59N3+eaRoNuLhijLzzzyP0FRlsDYWXc3U+lRq5LBX57/N2pjSNKNxX+In05rREyGM&#10;6+YVDfXcuKqtKUmdMDFW5oyy57hedtQJAfMz5g+bn5q0jYzkMDxqpZ/+A4qdHSRd0r7c+vSoJ4ZG&#10;l+Vs468dKYnDFpW+62MVW5nqjpNBvpIp1lM6q3T6/wCRXr3w+vJLhVjEm7yVJCmMYAA9j06cHJOc&#10;nivGNBa2V1Zkb5emcEH3r1DwNdSwojAYZcN5j9uOhxjd26ivDzanz0Gj1Mvly1Ue9+B9SLOryTp0&#10;2qxb5Q2OSMdD8uOTx9a9E0rVHhtRKjbtyh1Vm746nn36dq8R8KazOkymWWHGcyNg8kKf++Rzz+Pc&#10;13+k+J5UgXbLD8zZyzEsMjGcDp6Z5/SvyXMsvn7S6PusLiY8p2ur6vMbKQpKy/Jt+RsMM+mOfw96&#10;8k+Kt+otmthIJCkbHa5HDdR+GP5gV0+veJ0KHytRkZmU8xqG3KG7EdDn8ia8w+ImrwyxmKSCNmXa&#10;scat2B/i45Pcf/XoyrAyjWTa6jxWIjyNHzh8TZZk1pnRvmdcy7G4z3H+HtX05/wTX+Ml7oNlqmm2&#10;N6cW8MTy+ZIE2opb7pJ4J3fgAfTNfKPxTuvO1uaUN8yyuuTxlc8Cu+/Yv13+zvE0lpEqs0ysMbht&#10;O4dGB9QpAPY8+lfs1Sm3lSa3Vn9x+c83/Cg0/M/dDwP+1joXxA/ZI8QaPda9CuqWum/ZWhafEkRc&#10;bVfpklQd3Gc9ec8O/Ya/4KHJrPhaPwz451byrizgVbiaSHylJHBIXscg9PyHb8w5vizq3hGS6u7b&#10;WXW1+7JbxDcHjwDg9mbjHJ449Kf8CPitf/8ACR3fiC1uCsczs8a7zxlgGB9V+7kDpz716eBzDGxp&#10;3ueDjsNhPaWcdz9Kf2nP+Cil9pnxu8H2vhzXY20e1vp7i/hjWQRsuwxqj5ALNuJYHoMHrmvtv4Hf&#10;HfRviL4PtdV0+6RhLGDtXsf8K/HPwxp8HxI8UWun3Vk1818ZILW3mmVZGkdDtw2QFJIwO3HUV9D/&#10;APBOf40+LtBv7r4Ya8bmO60nUPski3UnzKQxXaQBz049SCeAa9vC5tiVUjza3/U8itlmGrU3G3p8&#10;j9CPinqn9o2MYEgJV92fSuO0zXZJQ9oHbvtrpvEXhDUfGmiK2nySqy7W3Rn73H3W9q5jT/B+rWOo&#10;Lb3lnJHzhizDiu7ESxLrqSWj6k4GOCjhXCTV10PUfA2pjUdHAz8yHBrXIGeK5fwtF/wj7lbltscq&#10;gj2NdA2s2CJvN0uPXNe/h60fYrndmfG4vDy+sy9mrpvQsRwM56Vbg0/J3bayJfiF4Q0e18/UtXhU&#10;/wAMfmAsfwFcJ46+P+u3UTWngnTPLXOPtEyEnHqB/jXNjM4wGApOdWfyWrfyR14HIcxx1RKELLu9&#10;F9/+R6frWveH/C9m93q+oRxqi5O5q8e+IP7Ud7K0lh4KgWGEcfarheTx/CP8a4fULHx94um+06lc&#10;yTMx6TzYX8qif4HeLdQHmf2pZ/N1UFzj/wAdr85zbi7PMwi6eW0ZRj/Nb3n+i/Fn6BlPDGR5fJTx&#10;1VTl2+yvl1+f3HK+IfG11qF6+pahfSXVy3LSSvk/h6D2Fc1qvim5mU5k46Yru9T/AGdfE6jfDqlq&#10;7f3DuUn8xXH6/wDCPxxpDP5+jSSbWxutyH/8dB3fpX5RmmD4g5nOvTlru9X971P03LcVkUrRp1I6&#10;dNvuvY5yfU3lO8k1UecsetSTWdzbTeRcRsrDO5W6jHUVEVLnaq96+WlzbM+spxppe6ROWPUds596&#10;ktLae4k8tB9T/Wtzwr4B1vxXqEdhpVg88jY+SMfdGep9Pxr6R+DH7Kul6J5eseJ7ZLi6U7ljbmOP&#10;8+p9z+GK+q4d4PzTiCsuSPLT6ya0+Xdnz+fcV5XkNFurK8ukVu/+B5nj3ws/Zy8UeOp0uprWS2tM&#10;gtPNHjcO+1e59zgfWvpz4b/BTwn8PdPUQ2Sq2MvNJ8zufcmusgg03RYltrGBS44G0dKZIZLh/MuG&#10;z6L6V/QnDvB2U8P006ceafWT3+Xb5H4DxHxxmmeScL8tP+Vfr3/rYe927J5Nmnlxjv3NRoEQcde5&#10;oJI4Aoz6ivrD4mUnLcCex5puSaATnmigkB1w1A69KOOn60DOMYoAd16UZGeaQ4PekL7ec0BuDuBz&#10;uqrq2radoentq+tXKwwoMqGYAtUXiPxBpXhXSm1jW5lVI1zHGTyxr5r+M/x4m1yaRrnc0fP2e3LY&#10;XHY49P518rxJxPg8hw7lUacmtF/n5H2HDXC+LzzELlTUb6v9F5/kavxn+Pun6/a3UcpdrX/V2sKy&#10;FQ/+1xyR/Ovn3XvEN7rd209w+1f4UXoB6VHrGuX+tXTXV5NuLHgZ4X2HtVFmLAg/hX8yZ9xBjM8x&#10;Tq1Wf0xkPD+DyXDqFNa/l/XV9Qcsx+Y/LUZAByaeq7DhjmmsnzdK+ePovIZvO8rmnI3Y9jQVC9Vp&#10;cKfl7mmhjlwfmY1PbQiZgka9T2qOK3H3m5NdR4F8MXGtahDaW9uWkkkCxr6k/wBP8K68Lh6mIrKn&#10;FXbOTFYinh6LnJ7HbfAz4YHxFqi3d7b5s7Vla4Df8tD2T/H2+tfUnhTRksLf7S8YWSQYjXH3E7Cu&#10;X+Ffge28O6VDo8CKViXfcyBcb2/z+legWqb23Mtf09wdw9TyfL4xa996t+f/AAPzufzPxlxDPMsX&#10;Kz91aL0/4O/pYntkCLmnn0zSgkd6Svvox5Y2R+cylzSuwzR0HFFGPeqJA0ZzyaBQDQApGOM0o75o&#10;OSN1GT0BpPYDE8byD+zVhz/rJVX68147+0fqEcMNjZStz1A46ZH/AOuvWvGb77yytx/z1y35V8/f&#10;tK6sZvF0dsZPlht3LL6HgD+Zr8446xXsMprPvZH6ZwNhXVzCkuykzxbWLo3t9NPsz+8P4Vnlyr9P&#10;1qe6LSO2T95snFVXV1wF6da/mupJuTZ/SFGMYwSJFkZhkr3x9KYQ5bJbvn6UkbtISrptHWncYyBk&#10;enpWZpaw+SYCLydvX+IioM4P8qeJAnDrn0HpUR3HnPfNBUY2NDSblobpGPC/xc19GfBrU49b+Ht1&#10;pDOWktW8yFR9MgV822c2w7dvXpu7V6v+z94yGia4sFyN0Nz+6kXd0z0Pv/8AXr7Hg3MI4LNocz0l&#10;o/n/AMGx8fxfgZYrLnKC96Nmvl/TPpHwnqn9oaDaXwb5omCt/I118bh4ww715z8Npo43vNCklDBZ&#10;CyfN27V3ujz+fZrn7y8NX9NZXW9th4t9vyP5qz7DqjjJW2vdej1LVFB470V6p4QnUUpA700tg4oJ&#10;PagA3D+9QfQ802gE1MgIL2EsPOi4ZeeK8x/aI+C2n/FXw02o2ESR6lbLlJNv3vY8dD+nXtXqp6ZJ&#10;qjcRtbTbwvyN94V4ecZbh8wwsqNaN4y0fl2fyPoMjzbFZfi4VqMrTg7rz7p90z87dW0i60m/msLu&#10;Bo5YZCkiMOhBqqYlYdM4r6e/ai+A6XFyfHfh2zyrL/pkcY6/7WPbv7CvDR4KMq+YB94cV/L+eZDi&#10;slzCWHqLTo+jXR/5n9T5HxPg84y+GIi7N7rs+qOQZGD5P3aYwxwRXTah4MmiDNgn8aw7vT5LZvLk&#10;Vh68V4coSjufQ0cVRrfCynuI+dRWx4b8TXWl3UbJcPGytlXRtpVvUHsayioAZelM27X460U61SjN&#10;Sg7NG9WlTrwcZI+tPgf+0PHrTW+j+JbxIdQwFtr7O1Lj/Yf0b+de8abqdn4ihw/7u4T/AD+Ir85d&#10;G8QS2VxtcttPJG6vor4GftHRPFD4f8X6gysuFtNSbnb6K/t7/wBa/b+C+PFX5cJjpWlspPr5Pz8+&#10;vXufhnG3h/yp4nBx03aXTzS7d106dj6SdZYnMMwww/I+9AyegqroviKz1+FbO+ZVm2ho5Ebhx/eB&#10;q3JFJauIp/8AgLDvX7HTqRqxvFn4XiMPVw9RxmhB65oIzwaOeuKO9aHOA46VLDdNFwKi69aDQCdj&#10;QW5gu4Whu0WSNhhgwrx34y/snaV4jebxN8PGjs7xjvltNuIpjg9P7jH1HHqK9SR2Q5FWra+KHOdt&#10;ebmeU4HOMO6GKgpR/FeafRnsZTnWYZNiPbYWfK+q6Pya6nw1quha34a1WTRfEOnTWd1F9+OZcd+o&#10;Pce44qW01NreRdkp9K+x/iH8KfBPxW0s2PiLTl85R+5uY/lkjb1VhyP5V8xfFn9n3xn8Lrl7owPf&#10;abklb6GM5RfRx2PuOPpX4fxFwPmOSt1sLepS7r4o+qW/qvnY/cOH+Mctz6Ko1v3dX+V7P/C/0evq&#10;HhX4iarocq/ZLtlXPzDdxXpnhv46J9gxdXDK3uOtfP8AbXLK2GP05rSs9UlWPar968bKeLM0ytcs&#10;J3j2ex35lw7gcc7yjr3PzV17UMeZMzRqvljdtbbn68//AK/1riNZ1NILhpTd8LnhWBy3qfb8/wAa&#10;t674ilmTy3nfKrmRZHXjOeAOwPp/jXI+JdQSZvKKSMo4LbgdrD+f419nSpnzE5EWqahDPKpkcbtw&#10;HfB5zwP8/T05rXr1yhWIfKq5+Zec5qa61Jph5Suo69MjAz061j6hczxyeUPmbH8PA9PWuqMTK5a8&#10;Ia3Jp2qQ3DW52rLsPyjv9ff9a+yf2X/ijbSstpJdMxXG3bneydxkcAg9T6npXxRY38yfuJQCuc52&#10;9TXofwc+IU/hrVIykjiPflmSMYzx6Hv0orx91s2wsuWoj9a/hx4ottYs47cSnd5YLFic/kf8Ogrt&#10;IVRiHPP+7Xy1+zz8TV1O0tZv7S3suQ0krY2gAZB/n/8Arr6P0HxCt/Yo5Zfujbu4Zh7+9cuGr82j&#10;OzFUXF3R0lpZpKQ8YPP+10rptA0BpgAU+9/eFcvol4XkXDKFPK16B4VuIZIlkD9V49697BxhUkeB&#10;jJ1KcdC5YeFAY1DL0FaEXg9SM7K2NMaLylYtzitaAw+X8tfSU8HSlE+aqY6tGRyVx4PTyvuj8u1c&#10;j4n8NrbyeY6/L9cc165dGFYT8w6V59481C1S0k3TLu6f/W+tcuOwtGnTudOX4yvUq2PMtQto4PlV&#10;OM9z0rE1HUFjyh2/TPSrmvassbHZL0/iNcnretPDHJk/MFYhR3/p0r5GvUjG9j7XD05Stc5/4oeL&#10;Y9MsmhSdQ2fvK3T/AAHB+vpXxf8AH7xc2q6hcWsF1H5bKdrK5KkHGcYIwcex9M81798cvEc8VlNN&#10;HdR7toC+YRzkHBOMetfI3iq6k1rXW1XyI9yny2Cwld/POfUenY14tSo6lQ9mNNU6ZxFzpp/1sBZv&#10;nIZmOVPvxWPfwJhgxPzHLZOD+Fd5caGgjd1P3wAu3jafSua1+wMUxeONm9jxg+4znOB7VpGRi4nO&#10;yWiJtVQ27JJZTVLU49rK7uDj73v7VtfZy0yxSLu455/HtWXrGYpCjMw7su0HOO3tW0SHsYl2jiXa&#10;p/i+uDV3SEKuT83UhssQPwrPumAm2yHdk5bJqzpskouYxFyrfj+XNaSj7pC3O78OSRtIMzSQllUe&#10;W0Y5YdCf/rV3GjRNFbefIH3scbiM5Hr7HP8ASuC0aVWMb3Mzf7Sjt2/nXa6dNNcQLDGyqyjD9exP&#10;r3x9K4akTpgy9MFfdvZSzegzmoom8p/mHyq2cD/PWmREu+d7L8uDle9StEiRNcKNzMMAe9YcpZbS&#10;6kNpll2q/wB1tuM1Se9lR1y/3Djbu4JBqOWaeOAWxQ+rDby2fSsjVb9xPkqNvdW9PTikolcx13hP&#10;XTHe4tvM85shVWPfn5eP6/h9a9S8A3mrp9nnt9WXbIMSNMVKocZOGA45xx7CvAdG123gv0uDIsKw&#10;5LNJjjqB+H05r1fwB46trlY4TMse5SWhxuUHjJAyGLc89M4+orjxdGXLdI2o1Fsz6K0OHVJbaO4v&#10;rxppPJHzYwTz3/2qrahBqMDM0CbvMXI3evQHH49Kq+ANdt9VsFl0/WbdZAM7ZHAB9SPQdB0681d1&#10;W/urdWFxcR9VG7zB39PX/wCvXzPspKs0z0HJcuhb0GTXriNYopT6ssce3cQepHrjv7V0w8O38liL&#10;ia6CL1ZnIGcA9OeSeaxPCvjfSdFgie9kjmYybTb9Bjpzk9f0rG+J3xTGrEytdR26on/HqswOAOuS&#10;Pu9uTjHSspYepUqWSCNRR1ZlfELxnb2TeYt95iNHtZWIO31wMc8Z9e+Oa+avjB4+bWbprKOWR4VC&#10;hJmU7uBwy84IGMdB+PWuk+KPxD/tSaOHTLqeNDG3mMGLRsuM5PPrkdfpivGvHOvpDuAmVmaMFXmY&#10;7mPTOeRgnPB7V9blGWwptTa1PIzDHSlFwi9DmPGup21rAwgmVXzxtK7j9R16/Q815bquvebfiR5f&#10;MHDZHJz7nvj8B+WKv+PvEa3F1JHFJGoLs2FYFflxhcnnHp3xjrXG3F4S4dImX5upGef619rh8Pyx&#10;uz5atX5pWPffgt4oH9gWttcXIZVlXd5fyhgQeeoxg7ff8K9g8O+KItOjV1EitnazbjgnHXgkemOn&#10;4818ofDzxTJp8vlmKNE5GFjzgZ5GBjqB3/8ArV7b4P8AEtveQeUySSs+3aSoUJxnbyOg/OvGzDL4&#10;yqOR7WX5hKNNR7HtE/iu3lsGkihZSy8ZXhsHqMe3r696ji1aG4iDLIrNuI8rcOf0rz+y1mVrgSQf&#10;eCkEjDbc/wCe/wDhXReFtTW4uQszKvXb5hHzt3weOeT+leNPA+zjc9qGM9pKx0Gu+IbbS9Ga4nVp&#10;EaNlRI225PToT69jXzb4w1SXUdTabdu/eMdrSE4yeR145zxXpnxN8XWtzYy2P72Lc26PbgycqByP&#10;T3ryvVjFLNhxu2scMvRRngdvfFd+X4f2UW31OPHYj2rsuhnyKqxeVMg+Ynae4z6VWsbAifdhd54A&#10;bHA9vWr8FsbzbER8oPIP+fb8K2NN0CaLYvlNuUltu0E8988/4V6UpqJ5sYOQml2s67ZI4vX5SNvX&#10;n8f/ANdbtjY27Ksj2m5lA3Mp5DdR/XrVi10G4nhNxESy+XggRtubrjA/A5+ldbovg6Rl34RNu0F0&#10;jyu7v/8AW/HpxXBUrxidUcPJ6I5S5tZWg8wQOPlH8P3hUfkD5UdlVhwMLiu+i8JyOJFyFDRH5EXD&#10;ZPRfpj8a5rXtEFpOhdGVVXnzCMvxjIweRn+dYRqRk9AnSlDUrGIqq7gGP8I/nTobmSIMqRn5uoNR&#10;pJKI8/8AsvFSwosjL+7XPUbu9dEUYMinWe4UIAQvTp05rkfE1gxlcogZiG27c/N6E+9d3qkbiBWU&#10;7mZcptH8657VtNmI3CD5SCCy53MfTFdFL4jCexws2miFQPL5ZcH5Tz/k1TfT5vM2tCdvp0rsG0LE&#10;RWZOMAnDZ7fX1qGTQSrAljt6/ex7dK7oyOdo4+fTVY/IcL91l3dcVGlorndJEcBefeuhudHWI+Uy&#10;rjoNpBzz/nmql1ZiCTYW/i6jHetFIjlMmz02ZNodFHzfu8dG/wA963rTTGcrMsauc9Ax2/XrUVlZ&#10;GV9jD5dxDMe3WtvTrKSOLYdr4x+HpUykXGJLp9sUcNaSLyMMNw59ufz49K6XTtyRqk8ezc2funDe&#10;/wClU7CwBX9994NnMY6n/P41tW1nbqwiUqD6jPFYyZpZlrSNNkYRkIWWRiw28kDHP+c1tW9kuPNz&#10;u+X5l4wMdhUNossEqvEm7jG1ep/Kta3tkkt90cny8fNt/T6/WpCxkawsd1CzRn7qD932aua1uzDl&#10;WhjbKr8uF6g/j6/yFdhcadGEJDMqrw24jj/P1rD1TT1jgaV/Lb+6Pm5Oeg59OtbRRjI8716OHY0Y&#10;OyTbht55BOOOOp+teb+K4JbvEYjwpX5n24Uex4/kK9U8Q2TyOZvN2na3pnr7jpx6V5r4us7cX7F2&#10;Kr5ZKs2cckHg56dhzmvSw6sefXPNbziVl2N947pGGM1LFPHGxIHXGSeaXW4o1nwXLBslff3/ACqi&#10;ryBPM3BV7cV6XQ4TWt9QjjDM27HULmrVrrEyqBKRhVzjbyfb865/zxCijJqYX7Abti5/Op5Q5mb0&#10;GqvKytJJyf0/P/PFWDqKfKG3YP3iq96522kSOTfJJyDlfariXjEKWXjblvapcUFzcF7CUWZ0xxhq&#10;ilvnl4RE8v8AvdQay0umkIMcjbSOfT/P+FP+0+WmxWwD/d7/AFqOUq5oHcPmOAuOgxViOSG5dZC2&#10;49PmaspJ5VP3+D2J61PDPiQBY/0IBrOSNIm7ZeS8q42r8v3itaunF5G8tPnTd83PaufivGG3aMZ5&#10;9v8AIrc0+4GQySj5lPtk+ntXHVOumdFpkbSK08fzbV+4zdK3LAy7fuqrbcdxXN6fdtHJgEr8uR14&#10;rWt9U/d7XO9go53f4d/8a86odsDatpWkmMrldqrldtFzeeQCFU7WbOd3H/66ox30UfMbct/C3Sob&#10;rU5GHyR5/h8vg856/l/Ks+U0uTX96VO8r97jLY6/Ss+7mjkTdEmQ3DcY5o1K73gPGR0GATmqX2hp&#10;FLeV8277rHrWkYkyYk0i7mi285x8tRiHy22SFhuHy014zIzKG+ZWzt7UEyPJhS30raKM+YuwRqWE&#10;ZO1W43KevtVm2ijQZcbm6n0FR6fbiCPzCVZQ3fuDVyK0M0geP+Lj60BEfGXkQkY2t6Lnmqk0SW7d&#10;Pqc1qPbMLbchHX5h61RvcMNobj1oKM1o2WTcCdp+6faqM82C2Qq8kFmPvV26ygC+YrDr06Viavch&#10;WVlYIB97JJ3c1cYmcmQ3d+Yt7yJu+Uhflzmsu51CQttCBvmOAvSnX+pLho2+XOQqqc9up56Vl+b8&#10;2FGC3O3d+tbRgZuQ28nVmZX+Xc2c9xTPtZCmM89vfrTLi4eZcRv0HzHrVWWbngBR/eXvWnKTzFtJ&#10;dk+JI9xXstTQXTGTbhVXOc/SsgXzJJ8r8s3y7qtR35O0rkYPr1qZQKjI3LaaSIKg7kkqvc561u6e&#10;YyqiBf8Avk9MmuWtLhHuBChUM38OT69q6LRnDNtdjtxj5sHpXFWjZHZRlqdTaEsqiHbu53du/StG&#10;3mEZ2tyeBwx/PvWDpDeVOz9RyPu/N+H410FpavKcu45XPPuK8utoepTOj0aLdGJUjIXOCuME9/yr&#10;XtflK+dD+Bz0x3rL8ERozYWb7q52s38We3r9PU966aWzRWV8H7oA7V5dSXvWOuMdBUSaSMPDFmPb&#10;lNx9KIzNOoLEmNs4+U5FXtPLsy4TyyMA4PH1qdrJLYZKKwXkrtxn1Fc/MW4nM+IbDZbm6aPdt5Zc&#10;dOg5/wA4rlLuBWlZ0lPl/wAO7H+H5V2Pid1cTXIGFxsXOV4PXv6GuTe0VyT5nGeg9cfj0rqovQ5a&#10;u5j3Fg8tx5kMnzKf++vauG8eXcqX+F3N5i8eg9e/I5r0XTzZGRkvplAZdi7ehJzk+w/lUnwI/ZK+&#10;NX7YnxNk+Hvwc8LXN/dQ/PcXCkQ28EYPLySk4X1BwcnjqTXs4GjVxFVQgrs8rFVqdGm5zdkeEm8m&#10;lkIj4Qtn73P51Fc3BjRg0ij5P4q+8/FX/Bv5+3Do2gSanY6b4e1Py1O+1g1aaOZuM/KXgRRz33H8&#10;eK8v0f8A4JNftaWPi638PeNfg/qFmstwsa3zQy3ECdDucxK29DgjjHJFfQxybMlJR9m/lZ/imeN/&#10;bGWyjdVF+KPEvgP8BPil8ffG9j4H8B6JcXV1fSKsaxxFsI2Bu9MfiCAD7kfsL+xF/wAEavhL8CdK&#10;svF3xs0a18ReJtivHYyx77WyIOQQv8bj1yB7cc+6fsEfsCfDL9jX4XWqaXpsVx4g1CFZNR1aW32y&#10;EkcKAR8uM9MZ65r6It9JNvB5zR/vD03fw16eDyfk96r06Hi4zOub3aX3/wBfmcfDoVholothaWkc&#10;Uca4jtY4wkcY9Nq4FZ+rpqN0vlSTFYx90LkAV282itOS7LluvWsjxTdaV4Q0/wC3X6hpG+WGI9Wa&#10;u/ERjTotvRI48NUlWrJbyZycPh2EyK7zE9xuOc1qWthHFFsT7rfeHHNc0vjdbyTz53Vd3O1TwvtU&#10;i+ObdPk83p29q+fWYYX+Y+m/s3EW+E6hbWzJzNCrfUZp40nSpZN5tY938LBACPxFcwnjJJG+WQbe&#10;xq3F4ilbn73p7VUcXhZ+ZnPA4mPkP8V/B74Z+N4Gg8Y+A9J1ZZFIZdQsI5twIwfvA9q8L+LX/BJX&#10;9hT4sxSf2p8ELHTJ5NxF1om61ZCepwvyk59Qa97j8RSbc7sZ9atR62rEIGJPTHqfSuyMqEtEYyp4&#10;mHxO5+d/i/8A4N8vh5YaqNT+E3xWv7aGN1eOz1K0STBDZ/1ibT1x2znnPavuD9in9n63+Afw0tfA&#10;uq6wtzeea0l1Mq7VbGEUe52qCT6k9RyfQ9O0/VNRj8xbTy0/vzfKP8a1LbwoXzLPdM3l++yMfj3r&#10;2sHKpTVls/JI+fzCVOro3r63Olu7zw7ZW+JJ1ZsfcUbmP4CsW61O+uT5Gj2flBm+9INzY+g6fia5&#10;3xZ8SPhl8OVJ8QeIo3uNuVs7UF3f8FyfzwK8k+IP7aGoANaeD9Kh0+32keddMGkb3Cjp+JrhzTiX&#10;K8tVq1RX7R1f4bfOx2ZNwnnGaNOhSbi/tS0j8r7/ACTPb7nR9H0yNtT8S6tHHtG6SSaQZ/wFcbrv&#10;7S3ws8KRSS6NcLcSR5USLGWZ/wATgAfjXi/hvwp+0J+0PdfarDSrtrGRv+P7UGMNsB6gH74+gNe0&#10;/Dj9iTwF4Wkh1j4mas2vXq4ItmylsjeyDlvxOPavBo5txFnU1/Z2H9nT/wCflT813+Vz6LFZPwzw&#10;/F/2tinUqL/l3Ts36Pt/2815Jnm0XxN+P/x51aSz8AafdfZWYjzLdPLhQdMNKwH6fhXoXgb9i6zE&#10;q6z8XPFEl9MW3NZWjFIz6hmPzNz7ivbLG2sdJso9P0HTobO3jXakcUYVVHsBTZLiGA7pXMje9e5g&#10;+E8Pze1x83Xn/e+Fekf8/uPn8w44xXI6OV0o4ant7tnN+srfkk/NkPh/QvDvhOwXS/COg29nCnH7&#10;qILn/GrE91Gp3TSbj6VTm1GRxhadZ6VeagdzDav95q+rjThTiowVktktPwPh6lapWm5ybbe7ev4s&#10;SfUpJPliXA9BUllo13eHzJT5a+rdTSa1rXhPwJYNqOuX8car/fPJPoB615L8Qf2mdR1K3ktvDQbT&#10;4MY+1TL85+grx82z/K8lhfEz97pFayfy6fM9TK8hzLNpfuY6fzPRL/P5HqniPxp4I+Htm1xq2pRr&#10;Io+WPdudj6AV4v8AGr9ovWNXFna+DdWksbFo5P7Q8yMLJ22gHr69MfpXkPi34mRebJP9qkuLhmy0&#10;0zlnYn+Q+lcHrPii/wBWLGWVsH7q81+N8ReI2Mx1OVDDL2cH2b5t+677NH7Jw34c4fD1I16/vNfz&#10;JW2tpHy3TfU6fWvH0cJY2rs0jf6yaRtztXKXeq3+qzlnZjuP3adoPhvW/FGox2OmWUk00rBY440L&#10;MfoK+mvgZ+xbb2KReI/imqs33o9NVsgem9h/Ifma+QyfI864mxHs8NFtdZPSK9X+mr8j7TNs4yLh&#10;PDe0ry97pFayfov12R4/8G/2cvG/xavFls7P7PYq37y+uFOwD2/vH2H5ivrL4VfAjwD8HbENp1mL&#10;jUGXE19MoLn2H90ewrrLZNO0ayTTdFs44YY12xpEoVVA9BUMkrk/M2a/euGuB8r4fiqjXtK38zW3&#10;+FdPXc/BOJuOs14gk6d/Z0ekE9/8T6+m3kTXF203U7V/u1VZ27UE5OTRzX2x8NKXMGc8mijJ9KdH&#10;CZR5kh2ov3movYIxctENhjadsKfl7t6V5P8AtCftFWXgaCXwZ4IuUk1R1xc3S8rag/zf0HbqfQ43&#10;7RP7UFtpKzeBfh1er5ozHfajG3EfqiH+96nt9enzNq2v3F6zHfncxLMWyWY9SSepr8b448RKeD58&#10;Bl0rz2lNbLuo+fd9Omu37FwT4fVMQ4Y3MI2jvGD69nLy7Lr103l8R+IbrUbua5nu5Jppm3TTSMWZ&#10;29SaxnnYOWxmh2MpJzTSOw5+lfgNStOtNyk7tn77RowowUYoBg9utWrGz82ULjd/s+tQwws+0Rj6&#10;+9ej/BX4X33jfX4bVYj5Ktulkx0XP8z2/wDrV2ZfgMRmOKjQoq8pOyOTMsfQy/CyrVHZJXZ3v7Mf&#10;wWGq3UfijW7X/RYW3RrIPvt6/QV9GRot06xxDbFH90Vn6Jo9roWkw6DpqbFiQJhe3FblnarFFtFf&#10;1Vwvw/h8jy+OHprXeT7v/gH8t8UZ/XzjHSrzem0V2Xf1ZIgCLsApeRQSaTntX2B8aGacMdRzQB3N&#10;DcdqWyAytdk8yeG2Ufebc30FfMv7VniA3niZtPEuBD1+g4x+Zr6Q1S5CSXWoZwtvCcHtmvjL4p67&#10;Lr3iPUtTlkJ3XBVc+gNfkHiZmHs8rVFbzl+CP2Lw1y/nzD2r+xFffJ/5HFzEu2cU0DnNPmKk/Iaa&#10;gy3LV/P1z+gF8Ih27vmGRWjpT+XcxtnGGH86oEkNj+dWNNbbOHfopB/WrpytJGdaPNTZ9E/swajJ&#10;b+Mrqxf7txZq6+5BIP8AMV7r4Vbybm5tDxtmY/nzXzl8D9RSy8b6PPG2POjaJ+fqf6V9Eac7W3ie&#10;VN3yzRK6/wAq/pfgWvfK4R/lk196v+p/N/HlD/hQlK3xRT+cXb9Dffp/Om5z0p55FNIGcA1+jn5i&#10;J0H1oZQ67WHBo564oIwKmSugTtqZE+nWl1HceHdRhWS2uo2Xa3QgjBFfFP7QPw9n+HXjifQfsrJB&#10;H81rM3PmxE/Kc+o6H3FfcWrWrXEG+P8A1kfzKRXl/wC038K4vit8PzrOnWytqmlqzxrt+Z0x86fj&#10;1HuBX5h4gcN/2tlcnSX7yleUe7j9qP6r0t1P1LgDiRZXmsXVf7upaMuyl0l+j+/ofFUxO0gGoRtD&#10;dKvXUJgLIUxhsYNUZV+bIHvX8zSVmf09TkpItWN+9tMvlSbdp6eteg/Dv4iax4c1m38TeG77yb62&#10;9c7ZV7ow7g//AFxXmQDEbs1e0rU5LCYSq/Irty/HVsDXVSnJpp3ut011Rw5hl9HGUZQmk7q1ns09&#10;0z9APhf8UNA+L/hyPVdOdYNQtwBeWbMN0T+nuD2P/wBeujjck+W42svavij4ZfEbV/DGsQ+JvDV8&#10;sd1Dw8WTtnTujD0/ka+uvhv8R9A+LXhxNa0aTyryL5bq1kI3xPj7pHceh71/T3BvFtLPsMqdVpVk&#10;tf73mvPuvmfy/wAZ8H1MkrutQTdJv/wF9n5dn8nqb2fm5pQwzhaarNyjjay9Vp3U/wBa+731Pz2z&#10;joLvHTNTTGx1Kzk0rWbaO4t5lKyRzIGVlPYg1XOetOBxy1TKMZKzWjLhUlBpo+dv2gP2J/KE3jD4&#10;QQl4vme40fdyO/7r/wCJ/LPSvm2/ju7K6exubWSGWFiskcibWU+4r9IbS7lt24OV/u1538dv2X/B&#10;fxstX1nTtmm68i4jvY14l/2ZB3Hv1H6V+P8AF3hnSxXNi8oSjPd0+j/w9n5bdrH7Lwf4m1MLy4XN&#10;25Q2VTeUf8Xdee/qfFWm63La/Iz5B7NXpHww+OWu+C72OSC5aSFcfuWkI2j/AGfT6VxPxE+FnjL4&#10;V61JoHjLSGt5F/1c45jmX+8rdD/SsK0uJYMjOMfpX43h8dmeR4y0XKnOL1T0afZo/ZsRgcrzzB3V&#10;pwmtGtU13TPuz4a/tAeFPHdoltc3Sedj5reTiRfw7j3Fdk2mwXcf2vR7hZF67N38q/PbSPEl9p8y&#10;TW1xIrxsGV1Ygg17N8Kv2nPEmgSpFqt21zHxudmyw+v97+f1r9m4c8TsPiVGjmK5ZfzLZ+vb+tj8&#10;a4j8MalHmrZfK6/lf6P+vmfTW+WJtkisrD+FhUqyo/DVj+Dfi54K8eWMZa8jDuoAbcOvp7H2Nbl1&#10;pM0a+fat50fUFeor9Yw+IoYqmqlKSlF9UfkmKweKwdV060HFrox8d1Ki+W37xD1Vq8y+LH7I/wAI&#10;fiw0mq2Fp/YOsNk/btPQKsjf9NE+64z9D716CkhQ9amEing1jjsvwOZUfZYmmpx7Nbej3T9DfLc2&#10;zLKMQq+DqyhLunv5NbNeTTR8UfEb9nf43fBKWS9vtGbVtJH/ADE9JVnVV9ZI/vJ+q+9P+Gv7Sfir&#10;woVjs9Uaa14zbzHehHsD0/CvtpbqeMbQRIp+8rV5p8Vf2TPg58WWk1OPTf7D1h2LHUNNUJ5jf9NF&#10;+6/Prz71+c47gPGZfU+sZLXcX/JJ/gpfpJfM/Vcu8SMtzSmsNn+HTv8Abir/ADlD9Yv0ic/4P/aZ&#10;8CeJESLV3/s+Vlw7N80JPv6V3A0zRddtxqul3i7ZOVuLGbKn64/+vXyv8TP2Yfjf8G3bUotM/tzT&#10;Fb5dQ0lSxVfV4uWX6jcB61i/D745eIfC06tpWqzW67vmjVvlP4V5tHjDMsqxH1bOKDT72s/Xs15p&#10;nrYjgXK82w/1rI8QpR7XuvR/ai/J/cfXUltr2lDzYo1vIx/zzADf4fyqG/8AE91qcKWt35kMat/q&#10;5Fxlv8+lcB4G/au0bVkitfEWmtHM3H2q3YD8x3r06yvPC/jK0+0WssN3GR96Phx9RX3WX5vl+ZQv&#10;hqil5dfuPzvMslzLK52xVJrz3X3/APDFHTruNZ1KNnBrY1CaGafz0b7yg/jis1vB62s3m6TdN8vP&#10;lSN/jUt1cxpKrXls1rtUA55Un1zXZWehw0Yrm0NKwfY3I3DGCPWvz5/4Kx/sBeO/2nvjv4L8V/DL&#10;QjNcLo95YaxdEqscKrLE8PmE443M2B1IVsV9zXHi3yh/oLrjp5h5ArP+1xz3DXk02+SRstI3U1n7&#10;CNWKUjSOIlRqNxPgT4Qf8EK/DGmxw6j8WPH8jScM1pYKjuvQkeY21Qcg/MEzzX0b8O/+Ccv7MXwx&#10;Mdzp/giPUp4V/dzawwmK/gAFJ+oNe5i8hxtZ6Q38K5Bbj61jWwuHS2OijjMRKRzdn8PNC0uH7Lo4&#10;bT4VAEcWnQxQooHQYVP84obwldpLm31eaTb93zJmz+vH61tS3cZOScY61XkvYAu5JuevWvKqUcOu&#10;h7VOpXluFhL4m0xlt5LmdgvVZufx5puv/Dn4e/Fayk0b4i+A9I1K2mXEkV5YpIH+oYEVbsfElqoS&#10;x1NFmh7eqe4rYk0426i9s5RJC33WWtKdOnKN07pdGc9aUqcrNcrezWlz4k/a9/4Ih/CfxrpVx4o/&#10;Z21P/hFdUkw39nTbpdOlwSfLxy9uD6oceq1+Wvxr+CfxR/Z88b3Hw7+Lfg240TWIslIWTMN6B/y1&#10;t5BxIh9uexwa/ow03WFjH2e5+ZH4ZW7ivLP2tv2PvhB+1L8OLjwb8RtDS6s5FY2N/Eq/atNmPSSF&#10;8Hafbow4OawxWAjUjz0fmuvyDC42pTnyVn6PufgBBfpPbqVx5f8A49+NNaeIt8xABzj1Fehfth/s&#10;d/Fj9jD4mzeDvHMDXOlXBaTQdfhjcQ38IbAx1AlAI3x9QcnJByfLZs+RvgbcOq7VGDXiSg4uzPaj&#10;KMloTTRklpRP8vQYGNtU76RhEELSHaMfL/WpoiJYvM3/ACKM9e+aiuIGMTESqHb+7z/k1JRkTNtf&#10;MKcbeKo30m3aqgcHO1u1al5DIsnlsNwx94HOB68Vm3iiTKw5+VO/1rVSAx713kDOgXO75d38qzZm&#10;nYMiRtj+JiufetS5tpg+WK/NxtB6f/Xqq6ylNh+X+taXJsZ++VP3T8Z9jmopoDMmWlXK/wB5etWZ&#10;oZdjFjtZe+eKr+UxT5sfOadzSJCyOEADD0wBT4I1By3PdWNSrbMLjbvDN/DigxZRgj5wKykbQI7h&#10;1P8AqV5b06U1IhIcH+H+I9+akkhjcqQfmXpu7U5VxGqPu3Lzu5rNnTErXUbCMCMHK8szfyrOuLVs&#10;bSRz97bWtcoy/MxUqfu7G7Vm3EUjuRInf5vm+7/kVKLKolcMFA+XufUCo2mViyBOR7damNriRizD&#10;KnAHtVfcBDtKAqGxk9q0BjjKiDynAVW4LYptwuU8xGGB7UxULlslW2/carHlyrFt+8PRutUZMrPG&#10;Vi4A+7nc3eoY45C/KfSrzZKY28Y/Gmj99MG3BV7H0quaxDiWdMgCDcEO0f3hx9K9F8D3kRRYHVip&#10;Pzbc/dx056nOPpXB2lrKWAR9q4JyVz3rqPCctxay7G+6zg7VbAbjjn/9Vebjlz02jswvu1EenaNd&#10;eU6mKIs27DJwSOnboR/hXWWWvzbAm/EgOfMVRzjpmuB0edkmjcgZ2nb3xn/Pb1/Cto6gEkZWcbf4&#10;tvXPrxXyNfCxm9Ue/TrOJ0uo6z5lq3mZP7vO1JBwPUZHA9T71594919VZvMld4xkSvtOTxjqOvGP&#10;ru/LWutY8u3KtIvCnDMMBePbPt+leb+O9bWRJGWWNkbcNzA8cYP/ALLiqwmBj7TYdbFPlPL/AIkX&#10;Mc1zJMsm4zZZizDdnPfHGeK0P2eNZi0fxxbztJs2sCxyMf3f6/41zfjK6Rp28kBvr3HaoPh9ri6R&#10;rkdwSqkchj/L8f5V+hQpc2B5fI+QqT5cVc+ydW0qbxHazWgX78O8LuYdDnA+o5/H61F4DtH8N3jZ&#10;uBKFG3arYG0HO3p7jr3rI+HfxK029+y6hZRptjG2aP8AiPb6kEZPHHSuk8V61Zi+eLRreSFXwY4h&#10;jCLxwT355/CscHGSjys8bMqnLM9h+EXxHutE1Sy8Q6ZMhubG8ilVZZtqsytwpxyvHGQeD2xX3Z+z&#10;34Z8N/Er46Q/tFeA7RYbLxJZxNq2mrIS1rqKeX5mVIGzOD6g8kYJIP5e+GtZeARxmU4dgkyq3JyO&#10;SPft9BXt3wO/bP8AGn7Nvj6G70yY3VpN5b3Gn3QO2ddwG8PyVI4559OcjHfFctWMuzPNoYyMYuE9&#10;n17M/eXwHcQWemJbMPm2AN71X8V21rLerdQIvo2R1r49+CH/AAVt/Z78U6Gs/ijxJFod/sxJZ6k2&#10;w5zgc9Dnk8ZHHXtXVar/AMFSP2bdki6d4wtr2ZR/q7YSNnnb1ClevqRX0f8AbGF9hyy0t5O55n9k&#10;4j6w6kGnfzR9BXjtcIFkiwq/3e9Z/iPU9Ah0WSHW/LWMDG9pAuPxNfDPxf8A+CxujaXp9xceDNMt&#10;WADCNrhtu3rhipO4gkegNfJPxn/by+O37Q+oxaFp/im6ja4Yj7PZK8axqwPC5ALEHoeOnHevNxGa&#10;SrJqnHTu/wDI9PD4CFGSc5a9lv8AefpF4m+PXwj8EXckNnqy3twuSFLrtHv1C/mRXn+s/t2+AdMv&#10;DLruu2MMcbf8e8l8i49AyoWbr2J6V+anxl+HXxu+HWk2vi2+1uOTSJr5YGvNN16C6dLgqjHzPJkZ&#10;lUqV5bjcQCRxnkvAlv8A2zqwsrmDzptwVRHHsfJO3tjJI/EmvmZYH2keZz08j6dYqPNaUNe7Z+wv&#10;w5/bs+Afim9XTF8S6esjMEO28GN/90fr78V9G+Cta8HeLrOO50XUY2Ei5jkWTcGHqCK/Ff40/smT&#10;+B/hlY/EX4U+JhrWuaWiSeMNIjt9i2KvniN3IZggBDMCRnnIqb9mH/goX8YvgNrMdld6pJdWcMg8&#10;+1umJGz2B5zx3wf5V3ZdUlQ96LUo9U1Zr5o87MMPTrNxacJdGndP1TP3Dl0JY023lqs0fr/9esrV&#10;/B1vdxl7IiTb/wAs2+8teF/swf8ABST4TfGWwhsLnXbeC6ZfmtbiT8DjPOM9+lfR1nfaJr8S3ej3&#10;67mXKqGHP0x1r6inLCYunZLXs9/+CfLVI4zA1Ly27rVf8A8g8dfB3RfEqst3pgiuP+fiPhx9fX8a&#10;5jwt+ytd3GqKdS1tTa+YP9TCVdvbkkD8M19BXlsG+TUrbdj7sij5hVG+i1FYQdFuY5GX7sUnBz61&#10;4VbhHJa2K9vVpJvftf1WzPfw/Fmb4fDexpTsn31t6X2NLwR8LPCfw/01YbDT44AB0Xlm+pPJP1rc&#10;mu5Jl8uBfLj/ANnqa8+bxl4o0m6VtVt5HXv5kZwPoRmt/SviJo19iO7ZoJD/AH/u/nX2+Dq4OnTV&#10;OmlFLZWsfD5hTzCtUdWtJzb63ub4CqMKKRicVHDe2tyu6CdW9NrVJ3zXobni2a3Gk0U4/NTTn0oA&#10;Pag8DgUEknrRQADOMGij3prMRwBzQNJydkO3VleMfGmi+A9Hk1jWp1DJGWSInmqnxB+Inh/4aaLJ&#10;qus3S+ft/dRDk57cdzXy38VPjL4k1DVLqXXZIzczf6m0ZgxtVz1bqN2O3avi+KuLMPkOHajrUey7&#10;dm/0R93wpwfis8qqclaF/nLul5Lq+nzJ/i58eNd8VahJd3k5SEn/AESz/uj+83+FeR6lql1qVy01&#10;xMzszEszd/8A61R6hf3N9M007sSzZLMeW96gC8bga/mPNs2xebYqVavJts/pfKsowmVYdU6UUrK2&#10;gAHfzS5HalCMeQKCh28dq8k9URmGc9aTeAce9PKcbjSBWxwaLMCN1cMCT1qTYSQQvTiniNW5qeC3&#10;ZmC5rSEdSZTsWNJ0+S6lVAK98/Z98BrFH/wk9xCGY/urFfVu7fTt+deZ/DjwTqHiHU4NLs42LSt8&#10;zDoi92Ppx+tfWHw98OQWNlFcJbhYreMRWqY64GN1frPh7w9LEYpYurHSO3r3+X52PyvjzPlhsK6E&#10;Hq9/Tt8/yubmkaYunWaWitufrK3qa1okCLiorWIf6xhzU9f0Hh6fs47H88YyvKtUbYUZA60jY24p&#10;MnPSuo5B2RRnmm7uc4oJx0/KgB1HOc0Ue1ADudvSkzz81JRuwKzbKj8RzOvf6T4mhXtFEzV8s/Hf&#10;XBqPxA1aSNjsjYQ8+wyf519QandEarfXI/5ZW+P0Jr4/+Ik8l74h1LUGP+uvGP6AV+MeJmI5cDCC&#10;fxTb+SVv1P23w4w0ZYuc39mKXzbv+hysrlhlcVGuGGAv51IQScChlOMA1+GSP26JGqKUJYcZo2En&#10;Z609VdhlhSbmXlv/ANVSO5DICTkmmEelTkqeQu6o3HovWg0UhqMVPNdJ4K1N7S8WSGQKysGjb0Yf&#10;/XrmwoAxWho8vkThu31rowtSVKtGS6M58XTjVoOLPrbRtUig1nS9fhdVh1G1XKr2Ydf0I/KvRNBm&#10;Md3JATw3zrXifw11mHxF8MIUE2660mbPHXy8/wCGfyr1fQNUE1tY6nv/ANYqq/4j/Gv6m4dx0cRh&#10;4Ti9JJP79H+J/MvE2BlT5otaxbj9zvH70dXTSWz8tKPmUGhhnivsj8/EycZpp69aDkcn86PwoAAx&#10;7GjnNHNIz7RkipkAjkDvzUbhZkKsKSWbnrTIXLtgGsqnw2NKV+ZFeS0juYH0+9TfGw49q831j4Da&#10;Db30klpZKqyMTt54zXrSWgcZxUxsEmX5159a8DG5Lg8ySVeClba62PpcFnGKy+TdKTV90jwXxF8C&#10;LC5tWaziaKQDjbyDXivjvwDPo921vdW5Vv723qK+3J9GiKYKfpXk/wAcPhzDf2ElzBbL5ijIbFfn&#10;vF3BOGjgZYjCQtKOrS6r/M+74X4yxEcYqVaV0+vY+NtXsJbSY5XvVNCyDLDv0ruvGHh8guPKwy8Y&#10;ri7hHikKmPbjjivwupHlkf0BgcVHE0UysV3HIq9peqy2E4w+PXNV1DBc44qNgCWbdzUxlKMro7JR&#10;jUjZrQ96+B3x9l0Mw+H/ABHcvJYFh5M2757QnuD3X27V9ReHPF1hq1pDaX9wkqTJm3ukb5ZB2IPr&#10;X512GqTWUiyRt931r2f4IfHqTww8ej65LJPpcjYaPOWtz/fT/D8vf9c4K46nhZRwmNl7uyk+nk/L&#10;z6eh+RcbcCQxkXicLH3t2l181591s/U+vZ4ZLNtkh3IfuSev/wBejNY3g7xxY6rYRl7tLqzmUeRd&#10;Kcjns3oa27m2+yfvYzuhbo392v3ijXp14KUWfzxjMFWwdRxmhucUUZz3o71scYh4pc4+ajtTX6ci&#10;gCaG8aM4z371c8y1vrdrW7jWSNhhlYZrMySdpFKjtH8wNBcZyieT/GL9ky01JZPEPwyWO3mJ3Sac&#10;3ET+pX+4f0P614BqWm6zoF/LpOsWM1rcRNiSGePaw5689fqOK+47PUWU7S1UfEXw/wDAPjSaO78T&#10;eG7O6kjBEbXFurEA/Ue1fnnEPh5lubVPbYV+xqPey91/LSz9Pmj9J4f8QMXgKfscanVgtn9peWu6&#10;9dfPofzX6trU9xI1wbv5WbES7tyj3zjrWBf6wzQ+TNKy5YldrA5PqeOtVtTvnSJsyKvzb235AOcf&#10;qKzZtQszyRnAywz92vGUbHuJtj558yNKZNvU8j8+tUWvG3lt2ST/AHvbioLvUWkC7M/M3yhW+9Um&#10;k6S93J5ZXdtyQrDpj6d/T6VdrblavRDraO8mDOYz8x2nPCgeprqvDNkwZWhMnl8Y+Q4kxz3/AKe9&#10;aHhT4a3+twRRwWc0iyNskURtktgH7oAOOvzY4/CvYfA/7MfjF1i1F9JVIzsP7xkV9vfg85GAME59&#10;eRmuXEYinGPLc7MLQqOV7HZ/sqeKNVtpG0y8WbOQqyGPOQDnIJx9B24xzX2N4F8QyfY4pC+Oeqqe&#10;OeeD3r5z+EnwXuNFntWFltl5IkRSo3+wzxx2ORx3r6G8J6NeWOnxQvCysox87dD/AFHH+c15VHmc&#10;m0exW5eRI66w8WS2ZVJifl/u8Bs+v412vhn4hi3Vf3gK5ztbtXmx0W4llU7GU8DGeue1dD4d8LX1&#10;zIpaBiv8Xy5x616mHqV4y908nEU8PKPvHr2jfFCzMYHm4/2Sen1rdtvibp+wE3ij2zXltl4E1SVF&#10;KW+3+9t7flx/Sti3+GWvsMmFlH+33Fe3TxmYJaJnh1sHl8nqztNU+KumRwfLdZ917V5h42+Ix1N2&#10;ggkJ6k7cc/iK6VPhRrN9HtMO3d18xcY+nrWXr3wW1Oyj86OPA2/Mqnp+HWssXPMq0LtOxrg45bQn&#10;o9TzS91WeXeMHnn5s+lZFx5rxE9052tXbX/gmeKTy5ArbRjp1/Csu88KXex1S1O5/lX0B/PNeHUp&#10;VOp9BTrUuh82/HS3uZLO6j2JK7L91DjjPfsAOPf9K+b7zRZZdYa1gVpFV9isvbjj8M8dq+0PiZ8K&#10;Nc1t3ijtHTduK+YxJJx9/jHf/PFeY2P7M+oQXMkjWEbySMGLMxOMHgDHOMeua8+VOcZXsd/tIyju&#10;eAv4WupbQTeQyoeI4VjLM5PXHoAfX865rxNpNwiNDd2zfJJkHaSQo/iHXofz6V9hTfAG5gtma5sM&#10;n5R5ojGWHPAxwDyPWvLvjB8KDY23mpF5bW8ZV/M+7k568jJ57dTnisueUN0aRhGWzPmO6sXs5gZA&#10;WXkbdmOfSsnWILV4ndrf7p+Yr19c5rsPEWmLb3Ulq0G6SPIbKhXPuR+v0rk9TMatIsr/AHeAduPx&#10;rvp6pM5Kmhyt3ZuZ+WXB+ZO/4+lXtPsBA2ZDtXbnOeDx2/z+VOu4keP5GXtj1H0q1ptpIFx56tnO&#10;75eprZ7GSOj0K1twkc7fN82fmGfboK7TSoHEcLwhlYR/xKR9fr/9euP8PNGZIZmU7VyNy5yP8RnF&#10;dbpc0sm2JpipcYx/X/P9K5akTaLLjmNNxeH5uiqfWq58xwCnH94elTqiJuEy/NnCtTSjIPkbt/dr&#10;HlLuRXMUDQNIrZkZuu7pXP65bDfI8URVidpYr/iea3pEdW3EHaRknk/nVC/t4XhkiDMvy9uo54b8&#10;P6VK0ZRy0ExW9UFW/wBYNrc5HuP5122jW9/Y3i3nmbWZvvfLgY7+3/1q464i2Xq8L3zhh9O3TP4V&#10;2vhe8N80aXKKrL8jYYbSMn8Bxx+dOt8Iob2PSPCuuXYt98KAM+RLGx+8vpj0z+dbh8R3k+6aa5m2&#10;7fu9lOc5OOg4rkdMlFkrSpI3zcFmb6VZk1Nlg2qfvMNp/i//AFYzXl1KabvY6oy0NefxvJDJnTrj&#10;zPlxls53ZGQcHnPvx9cZrB13xTrWoRZuJtq5G7Chvrj6du3J4rOXXEfc8ZTaWPlsOjKO3H41UudW&#10;87sqoB8q7T19yDitadNJ7GM5sq+Kru3FjJNE/wB5dzKzbVOTnBGOpz614j8QNVZ7iWOW22N5pYfK&#10;chRwMhuMDPTPpz1r1Dxtr11LBHbQ3PlZjJkjjX744xu4OK8n8SwTXlx5zSblyRu3ev165HvnJNe5&#10;gY8u55OMfNseZ6xZ3E6bwG+ZwdqrjP8ATHp3qjBoz+ZIGOf9lj0yK7G70mFM+afuqQoXPP48VXh0&#10;8ohRHVB3welfQxqe6eHKPvGVp+myJ5cUpVTztbn8q9F8MaozQLG24t8oZtm1B8vX6f1rmtP0UjdP&#10;KJA3BXA+Vvf26Gt7ToWhXcc7dw4XtnNc9a0jqw94s7rTvFCQhRI7b8AndnPuTx1/LFaNx4td7ceX&#10;Bt3Kdu0fMpOPY+/Xsa4qIXRcBUdlZwGbGelaUMUkm5g/3uTXnVKUT06dSRNrmp3Gr3G+Zw21vlLe&#10;n8qw72JRuPy5zjI/mfetKWCUxMXw23oemTVIpK1yu8bsH+6eKIqxfNfVmj4bsYvJ2i3WTzG2mNiF&#10;z04z7ZOPrXaeF9BW4ljkjtHZW2ooaPGVzxnP8ueo4rB8I2SsMrFukj+dTx948AZHbGfpXpnhDTjJ&#10;bNDPBJcfPlPl+Q9cqfx7e/XpXm4ypynoYOFx2neH/khiMCt5cfSRTyo+mfT9RXRWHh61gLLLG2Mk&#10;iTqRxngdOvrVyysVMawOv3urK2OK3FsV2bhLxtyqlRgmvGlUkz1fZxOZuNJ2XhFsCqMwKqV9RznO&#10;Bj0rmvizp9pDaR3JSHzAvlbty/KSRjHt79a9FuYRLbOQPm24yZOn0/SuH+IkCx6BJZtuf94rebI2&#10;Ax4/76AA/wDrGunDyftEcmIj+7Z5nbBpmG9l3cBivr6VcsRbRJzE7LuwfWqsUEbSrHERGVwcAcfz&#10;rRtJUjTZ5gLLx83Q/wD1q9hI8WQt6ouHXC7B1Xjj9Krmxd/vw/L1+p+nvVyOBZpNkJzxlt2cdat2&#10;unNJuLoVc/xHOOK0iYyMSTQ4Hn82S33AjLFevpn61X1XQmM2+G0wr8LucHGOp+v44rq006QDDRMe&#10;o+X5efqfaq11p0saqPMUMpOI2yCQO35VspGbicJdeHHdVnKxxydMM3Pv09/Ssa+0cCTzs72X7wHY&#10;13k2nxyLti3KN2W3Lz+Gfes/WNHjm3zx7XZVwN+eOfwrTnDlOQW2ETbfLwP4tvFbFjaxlIyPmwc/&#10;J3HvUQ01Jp9zOxxy0bAg1qadbbnBjAXcuG+bjp2zSlIqMS5ZwSyxqsMbY/hXvu/GtqxsitvGrZLd&#10;CMenbNVbC3cohUr8oJO4g1rQaXfRE3JtWWMKXZmkHA9cVnzFcpatIZYyC4bjktnPpW9BBCYUWQNw&#10;cHLfp9Ky9Ptb3H2kJtCcrtYdfTnqa144ZLi3WNiSWXOxl/zzV3JKeo/Mnllxt/hZOT/n/Guc1q3E&#10;okVYGwq7TtY8cc/07e1dcljvgaMI6rtztYZwfbHWs2bQ25QO+WOWlK8bc8iuimc9Q818QWFykLuA&#10;u3nDrkEn8Bx+nSvL/GtjM24qisAuWTP3+R93jOM/UZxXtHivT7l7ZFVArdWUKMFgfUH5enHv78V5&#10;j41i8vzHLSYVcJIvBI6k9v8AOBXp0Tz6x4n4q2+Z9ohj/i9umPlrCaR2Ucn/AGhn+ldX4rtmgupN&#10;6Md3HPr3+uf/AK3auZuNqkhVCgZ+UdTXbc4bEcUpL4f5Qp/OrEM+PnHT+FcelVdjOMBOA33fUVIr&#10;qVwTtK8AdDQHKWpJCf3hccnp6mn21253KpPXhjVUGSVPl3BdvQjk0+JZCih2UDrQFi8lzKSpP/jp&#10;q3BOHtziPPWqEIijfzGORwTzjirCShd0eBjo2F7VDKSJbdyFUSOWP4VctZS6sFk4ViN3bFZhkt/L&#10;3ZIUfdq5bFYzh49316CspGkTUtmn3xoZh2G0jgfWuhsT5EaAovzf7X6+tYGmRYDyEBt2NrM2Me45&#10;roLAC5JkeT7qj8a4azO2kjUtX3JulHzFiOT1GOtaFu80bAZGGG7A/wAao2yfvArt6heh7VNGyxyc&#10;P8prhkdsS6NQBTgK3qMdahuLpo0aRofm4A56ehqru3MzvGV6/e/nVa8vjcSbS5Xb020KIMsSXkiN&#10;yu7javz0xr8qmHPO0j6c1RnvkEe2Q7W/vep+tVJtT2sW3ZCqcFWx/XmtIwM5SNpLpEc707dm6Gpo&#10;A2QzNjc3zDvWLZ3oGZQ/ytgfNjArUtZy5WSILtPHzHmtLWM+Y2LRSy+XGd2WzzWlaysFwo+baPmx&#10;is2xfyovMHy/NluP51p2qmZ1kMhXn5laoZSLKOHjwxHt6GqN/iQblP8AwH1qzOBCwQH2GO1VrmSN&#10;o227t235qRSMK5ncq0aoTuPO3+lYWpysyMpY7d+B8o4re1ZEjgM23bt4B5/PiuZ1WUea0u59pxzn&#10;ODitoGcjE1F0iJXzB82dqntWZPcNHJlHH3c4P8WKsao5aRpJG3MrZXPOPasi9ndW2BQ23k8811RR&#10;hJk63/O51y3oGqs9z5i7P7pPy8j8KijySrbeWz9aahfd5X/fR9KqyEibzXZGBZl+vb2qzayNwzt8&#10;vYUxXDbUVBzwN3epraykd9ijaWbA3HpUS2NIl+wdzJ5hX5sjaPX8a6/w0QyoxTasagbtwOOeR19f&#10;0rm7LT1ilWVyy5ONvoAP8a6bwvZAHg/fTK5PTr+Hvz+FcWIfunZRvzHS2Fr5e5lb5jym2t3TrZZf&#10;ld29wtZ+m2qTyq5C7mYYz3+nTtXQ2Wmt5SJC/wB5gduPz5rxazPYpLQu6NBDaKtw3mNtbcqDCgde&#10;enp6109hqMc7ok7DawPRf881i6ZaSQx7JxHhf7rdf/1ZrVslMLqzL95fl9P515tTVnZFaHRaTp1p&#10;5RaR5FPJZlXcCcfh+HarOoIjosdtIVbblu2Bn1qlpVzdiLavWPJUdv8APFOm8RXFtF5yQrIzD5sK&#10;WP4DPJ9q51GUmVJpROZ8X6dDE/nnExlY7Fjjz9ce/NcmyRwLkzbdzDauMsB7+tfWHw2/4J1/thfH&#10;Lw9F4t0rSNG8N6fcfvLWfxIziSZD/EsCfPgg5GRzzx3PfeHf+CAfxQ1jT1u/GX7TGhWUjLgrpnhu&#10;a443ZPzSXMf5Y/WvcwmU4+tG8YM8PFZrgKMvemvvPzi1bxRG979ltuFjkUSHaRnJ5HHt6V+rX/Bv&#10;fpmnnwN4g8SmzjN7dahJHJOFwfKRlEa4Bx13ds+vOa+YP2h/+CJ/xw8A28Os/BP4g6f8QPLXN5pd&#10;zYnSL5JAx2eQHLJKu3aTlsg+or7O/wCCIHwb+JfwP8HeJ/CPxX8EX2g6lBdR7bW+2MXBXezhkYq4&#10;JfrnPqM19ZkGFqYXG+8rafqj5nPMVTxGXtwd/wDhj9C7Fg9ruk75/nSvDAy5aFW/Cs3TL+RrSJpE&#10;IDDNWkvFY7d1foSnFxR+aypyjJ2OV+Lus2PhvRLfUYYNsjajCmVXjG7JB/AGtq0iivrWO5hfKSKC&#10;pHpiuT+P9k2p+GoLZH2t9qDrjsQDg/rWp8G9X/tXwvDFIf3ka4ZT2IOCP8+tctuatY7vhwaknqmb&#10;lxb2mn2sl5eSCOONSzMxwAB3r5f+LfxPbxZ4hmvIpCLWNTHZrjgx/wB76n+le2ftGeJLjTvCq+Gt&#10;Pm23GqP5bbeoj/iP5V85XngrX9Z1I2enadNPIzcQwwszDgAA8cD3PFfJ8VvFToxw+Hi33sfdcD0c&#10;DGU8Xi5pdFdperMObxc0YaNJNv41B/wmLiTm7VhjH3q7hf2SfHWp2AvZrdrefaGjjkcFTz0YBs+n&#10;+Aq54J/YjvLi6a98V6nLlW+ZS21R3wAuM/Uk9K/Pf7B4gqTUY0nr30P0yXEHCdGi5yrp26LV/I43&#10;SfGkstwEgBlYH7seW/lXonhOw8V+IY1+yaLOqt/y1kwo/wA/rXoXgz4B+A/B6LFp+mrMy8ZMYC/4&#10;f1p/jb4y/CL4ZEWev+I4mux8q6Zpqmab6FU+59Tge9fTYPIZ5fR9rj6ygvVJfez43HcR0syr+xyv&#10;DynL0bf3L9Stofwu1BwH1m+8vODsh5Yj/PtXWWmg+H/DVt9oaOG2UfeuLhsufzNfPnj39tDxfdzy&#10;WHw/0a20ezZMLeXyia6J7kKDsX8S39K8q1X4p+OfFOsxMfEGr6tqXS32zOzg+iKmAP8AgIrHEcZ5&#10;Hl8uTCQdWXfZfe9X8l8zow/AvEebR9pjKipR3tu/nb3V822ux9I/ET9rDwZ4Qu7jRPC2kTavf27M&#10;jTTfuraKQdixGWx/sqeRjIrxr4hftQfEXxbH9nuvEZtI24+y6Spi3E9t2Sx/Aj6VsfDX9jr4zfEq&#10;WPVfHVx/wj+nytvka4+e6kyc5254JzyWOc9q+hPhj+zV8HfhIsc+k+H11DUkOTqV+okl3eoyML+A&#10;FY08HxtxRLmnL6vRf/brt6fE/nZMqtjuAuEY8sEsTXXZqSv5yfux/wC3U2j5k+HH7Nvxv+L0y38O&#10;ltommyN+81DVdwdx6qh+ZvxwD619B/DD9jT4O/Dl49U122bxDqisG+0akAyo3+xH90fjk+9erTTy&#10;yDDlY0H8K1WlvIYBiFefWvsMn4JyXK7TnH2tT+aWv3R2Xzu/M+JzzxCz7N4unTl7Gm/sw0bX96Xx&#10;Pz2XkWVYxxCG3RYIl4VVXpUE1zBAd33m9WqpPeTOck0W1ld3zfu4yfftX19uU+Dc5S2C4v5ZSQG/&#10;Ki1067vWzGh292bpVy5i0Pw5aNqWvX0ccca5ZpHCqK878XftL2bW8lt8P7Dztgx9suFKRr9AeTXn&#10;Zhm2X5XT5sTUUey3b9Eehl+T4/M5WowbXV7RXqz0O5bw74ajE2sX0SsxwvmOBk/jXnnxB/aEntZ5&#10;NH8J2scflnD31w2EA7lR3/lXi/jX4mxXt6+qeIdXk1K6H3UkbEcfsq+n615v4s+JuqatId1yf9xe&#10;g+lfk+feJVSUZUsGuTzveTX6fK5+qZB4c884zr+96q0U/Jbv529D0bx78Yo24uNSl1CZJN3n3H3V&#10;f/ZFeV+JfiBqGsSMEl49aw7nUbm9kxJJnc1XvCvg7XPFepQ6do2nS3E0rALHGuSTX5TiswxmZ17y&#10;bbfzb/Vn67gcly3J6PNOyt1dkl+iM9ftF8+RuYt6DOa9N+DH7M3jX4qXUdxBaNa6eG/e31wpC4/2&#10;f7x/T1Ir2X4H/sW6ZpEEevfE9FmmGGXT0b5V/wB89znt0+te7wmw0i0j03R7WOGGJdsaxrhVHoBX&#10;6Vwv4Z4jFOOJzW8IbqC+J+v8q/H0PzjirxQo4fmw2U2lLZzfwr07/l6nLfCz4HeAvg7YBNGsPOvW&#10;XEt9OoMjeoz/AAj2FdRc3bScE8egNQyzMw60wux61+3YPBYXL8PGhh4KEFsl/Wr8z8NxmOxWOxDr&#10;YibnN7tu7/4HoKXzxim0UZxXUcIc96CaCcUXM9ppdk+q6vcJDDEpZmkbAA9TUylGEXKTskaU6cqk&#10;lGKDYkcJu7uQLEoyxY4r54/aJ/afk1DzPBfgC+aKzVil3qELYaXsUjPYerDr29TnftC/tIXPjISe&#10;HfDM7waSpKO6/K139fRP1NeC6lqMlw5fd+HpX4Px14iSqc2Ay2Xu7Smt33Uey8+vTTf904H4AjS5&#10;cbmEby3jB9POXd+XTrrsajfmeTavSqbbj8tNkLOMA9aahKnBPevxOUpSldn7ZTpqEbIcFOcU5QS+&#10;NuKFyTyauadYS392sES5LcU4RcpJIKk1CN2a3gPwhf8AivWobCyiZstlsdv/AK1fYHwl+H1l4A8O&#10;R5XNxMuWbHJPrXF/s1fCX+wNObxFqtsFaZRtDddvX9T/ACFex2sZvJ9+35F4Wv6J8PuFf7NwscXW&#10;X72a0T6I/n3j7ih4/ESwtJ/u4b+b7E2nWjL+9f7x5q4cA4BpFCqNoFKSM/LX65TpqnGyPyGpUlUn&#10;zMTtmlx6UnbFL15IrQzEGM8mm3UoigZy33VzTicdqoeIJyln5IPzSHaPpWNafJTcjbD0/a1oxOG+&#10;LXiJtA+Hd5Osu2S7JVWz0z3/ACr5E8T3ImfP95mbj68V9BftZa+bfTbPQLeXn7zAe/H+NfOV/Oss&#10;7EnpxX83+JGYe2zT6utoJL9Wf0j4e4H2OWe3t8bb+S0RmthBtz70mT120S7zJk85pQcfKTX5ifpv&#10;QCAz5qxZkiTC8VXBIO7FSQuC+WFVHcmesbHqvw61FbO+0e9ZsCPUIgzegPH9a+pJpkGq6fdI330K&#10;t+Wa+S/BSibQZpEPzwbZI+euDmvqPTb8ah4a0zVQeuw/nX794fYhvCSj5Rl92j/I/CePsOnXhL/F&#10;H70mvzO23ZTNHBODTbdt9urY7Up65Ffscdj8TemglHbFFGQeRTACMjGKzZFTTNQwy/ubj5W9jWlU&#10;N/ardW7Qnqfu/WuXEU+aN1utTqwlb2dSz2e/+fyPjv8Aa0+D8ngPxpNrWm223TdTczQlFwEb+Jf6&#10;/Q+1eM3CtngZr78+J/gW1+Knw8vvCt6o+1Iha3Zv4ZFHB/z618J65o9zoWpzaPfwNHJbuUkRxypB&#10;xX8u+IHD39j5t7eiv3VW8l5P7Ufk9vJ+R/UXh7xFLNss+r1n+9pWT849Jfo/P1Mc8chaTpUrgBiF&#10;U/nUcgYnaDX5+fpCdy9pOt3GmXKyQseD/er1b4afEnVfCmqw+K/C9x5d1HgTW5Y7LhO6N7eh6g14&#10;yAUHPX1rY8N69Npc6jf8pP516+U5pXy7ERnCTVndNbp90ePnGV0cfh3GUU7qzT2a7M/QH4d/ELw5&#10;8WPDsevaDPtuI/luLd/vwuOqsP5HuORW2jNko64YdVr43+G3xG1vwZrsXi7wtMPNGFu7Vmwt1H/d&#10;b3HUN1H0Jr6w8AeP/DnxV8Ox+IfD1ziRfluLdvvxOOqsP85r+neE+LMPnmHVObSqparpJd1+q6eh&#10;/L/F/CNXJKzrUU3Sb07xf8sv0fX1NnGTRknpTUbOUK4YfeWn5r7Q+D2dmN37TtJqSOR1bejYPrTC&#10;CeRQPl4NAJtEHi/wd4R+JmhyeGvGWkRXMMikL5i8ocfeU9jXyH8f/wBkzxb8Jmm1zw8k2p6DnIuI&#10;1zLbD0kA7f7Q49cV9iZLD5qsR3ivCbW+RZIWXawdc59QfWvk+JuD8p4lov20eWr0mlqvJ/zL1+TR&#10;9lwvxlmnDVf9y+am370Hs/NfyvzXzTPzY3eX91vl7VPBqTwc7ue1fUn7QH7FdlrYuPGHwfiit7h2&#10;L3OjN8sMvq0f91vbofavlvW9D1bQr+bStY0+W1uoGKzQTLtZT6V/NvEHDmacM4r2WKjo/hkvhkvJ&#10;/o9Uf0lw/wASZRxNhfaYaWq+KL+KPqu3mtH+B0Xhjx9qGjXUdxa3jxSLj50747EdxXv3we/aqhgR&#10;dN8RTbegjZiTG3tn+E/mK+VbeRh8oFXLTVJ7V87jXVkHFuaZDUToyvHrF7GOecK5bnVFwqx16Nbo&#10;/Q7RfEvhnxnbLPaXKxzMMhcjJ/xqS7sbqzP7xcr2Zea+Kvh18ZvEPhN0W0vN8IxutpG+X8PQ/Svp&#10;H4X/ALTGjeJIY7K/Db9uJI5Mbh9D/F/Ov3nh3jrKs6ioTfJU7Pr6d/zPwfiPgHMcpk50Vzw/Fev9&#10;fM9Ajk285qRZEbhqltY9I1+3+3aLdrz95fT6+lV5oZrSQxzxkc/nX3MZKSufn8oSpycZLYtRXU0S&#10;7UO9f7rV5v8AFf8AZR+DXxeeTU5tKbRdYkYsdT0vEbOx7uv3Xz6kZ9675JWAzTxIGHz1yY3L8DmV&#10;H2WJpqcezV/u7PzR3ZdmuYZTiFXwdWUJLqnb5Po15O6Pi34n/smfGj4Pb9U0+0/4SDSY2yLzS428&#10;1F9XhySPqpYdzisHwL8Z9Z8NXSyR3LNs+VlZmGOemQcg197RXE8Q/dvuXurV5/8AFX9lz4OfGETX&#10;uo6N/ZOrSHJ1bTcRyMf9sY2v/wACBPoRX5jnHhzVo1HiMmquD/kk/wApfo/vP1rKfFDD4ymsNntH&#10;mT054LX/ALejt842/wAJ5r4N/a0sLuOG1160aQDhpDIN3XseP5V6p4e8d+EfF9sraXqsE27/AJYz&#10;NtccdK+Y/ip+x98Y/hY02q6JB/wkGlR/MtzpsZ85F/2oep/4CW9eK8/0P4gazotwMXEitG21iCQV&#10;b0PvXhUeLOIuH631fNqLfqrP1TWj/E+gqcF8O8QYf6zk9df9uu9n2cXqn5OzPtzWvh94b12PyXja&#10;HPQKxUfhjiuN8QfDPxroUjT6Fe/aIfmYW8nb2BH9R+Nea/Dz9rTWdOjSy1eRbyLgbZm5/A17Z4G+&#10;NXg3xiiR2WofZZmXLW9wQVz9f/r195lfEmTZxaNOfLLs9H/kz89zbhnPMmk5VKfNHutV8+q/rU84&#10;l8Wa5o832TWrKW1ZWAbzV2huOx5B/A0kvjeRQPOk2t1K17ZqekaNrsHlanZJtdcFtoZWFcD4v/Z2&#10;0TUImuNBH2WT+Frc4U/h0yfpXdjsLi3TbpO5llOOy1VVHEx5fPocLL45DHk/K3I5qM+LxIVByP8A&#10;azVDxN8NvEnhaUmYSMi8eY8fAHuR0rCPnTvsM6svI3Kc/wAq+FxGJxVOo41Lpn6Rh8Hl9emp0mmu&#10;6O0i8VRhN7y7cN/FXWeA/iFbRsLDUJt0En3lPr614zKZIV2u7beopll4km0+4R1mbaW429QaKGa1&#10;cPUUhYrh+jjKDivkfS2packUYvLWQSRNyjrzuGKZpeqm1bypv3kMgxIhHauQ+EHxItdUT/hHtYnU&#10;wz8RsW+43/166XWLKXSrpoSo27h83rX2WGrQr01Wp7PfyPznGYWtha0sNX3W3mu5xf7Tn7NHw2/a&#10;J+G998MfibpDXWl36mSxvI8C4sJ+dlxC5+5Ih6H04ORmvwq/at/ZY+I/7HvxovPg/wCPolmh2vca&#10;DrUMJWHVbMt8siccSAYDoM4bPOME/wBDOk31vdW39m3DYST/AFe4/db2r56/b5/Yp0L9sz4WP4Iu&#10;bZY/EGhXa3Ph7UFRWaJiQJImBK7o3TkrkcqpyMCoxmXRrJzgtexOEx0qUuSf3n4XCykgQyRxbU2k&#10;lsdOMmj+y7iSKOQxuy5YsWHQDGfx5HHWv0V8A/8ABDb4k6ZrEdx8UfiTodnY7lM39l2rTSJ24EgR&#10;ct0ySQCq4HJNe26N/wAEbf2N5LVLTVNe8T3Dxr873GuQJG7A/eCrHgHIzjmvG/s/Fv7LPYeNoLW5&#10;+N+pWjRxszx/Kp7D7v16ev61mz6fMUYgq2Ocr1+me3+FfqB+1x/wRj8HaN4Y/wCEp/ZS8cNe3toy&#10;/aPCesXUUy3cRwmIWiQMrbiCQwxtycjHPxN8Zf2Mv2lPgRG1x8Tfgn4gsbWPLf2la2b3FoenWWLc&#10;g69yMdME1nUwuJo7xZpTxFGorpngGo2EpdgEbZuXbuU4z6Zx1qtcWbGAusX3RnbmusuNHeeFpY1M&#10;ke7Pyxtk85IAI5IHYdKxrnTp1TyzGzHqu7jP1zWPMdCic3c2zYaRlx22/XtUCW+wZRPfk1rzWcjB&#10;nA+Zl3fN0x61TFpL80gRuMD61XMWolKYu8m8IC3BXHHPpSInzszsMj+FfWrRhkl3E/Lt6LUb2pGS&#10;gXIHze5qWzeMSubeRpPMBXPptyf/ANVSva/ugZEK/Ke/WnQWsikyy/8AjuaslWm27+y8E9qylI2i&#10;jMugEjVfLHT71VJ7Zl+ZST9f5VuSqiwny0bPPAX/AD2rLvLYxyeW8TKKXMbWMm5jZslV6H5m/wAa&#10;hESMm11H3sdOD/8AXq84DFize2096hl+QLsXhTjmrTJaKpjCbQqYpzMGkwo3NT5VX5S7c+lRAFpd&#10;8bbRn71MzcRzxsm5yv3R0ptrASFZ2Ee7/ZzmpV45L9D/AJNPSESLsB4XvQ5BymhYQPGsZ25SRuF9&#10;a6LRYfJXakC7m/i38AHv7GsXSUXyEiVGxzjB5rpdGhjkRPKiyduD82B7mvPxMvdOqjH3joLGDyoF&#10;RJt3bd6j0q+12pVdrEtuz1qhaO27L/Mo54FLLLtTaTtbvgfhXjSV5HoJkWu3yJbNIJ+h554+h574&#10;4rzbxnqs0kbRmVc4O0HHOSOox+P5V2Gu3wlDoSR02qy8fT+dedeKkmjjkYMMBsHnJ9SPeu/BU1zq&#10;5jXl7pwniB2lLFWO0/w1l2hkjkBV8VpaqZXuPMRu+CPSqMETJcYI+XPPvX2VLSnY+bq61D0L4Wa1&#10;4hh1KFNKm2tj5Sqn344B/wA+le+Tz32oQx3Z7qjblct8x/3vfPGPWuJ/ZG+D7ePNehtt5hVf+PiR&#10;uAF64Gf7w4z07d819jfEn4A6Da+EbLR/B9pJIbXdumwm4t6k9znPrnPFcka1OM7I8PMr89jxfwo0&#10;5CeayqpxtbgFj2HXHr+NVvitdTWPiLTbsTMzbcbdw+Q9ctjnoK2vDuiyQqdOng3fZ8jyecq4JBHQ&#10;dfSuc/aNtvsUEEs8jblZG2RsFGePm9fY5rrp61EfPTl7rN28sdNieO8nsom85cxyeWN5Vh0DcEj2&#10;PaqmpDVrW1ddG1Ke33Ha3lXDDC9cD0575/kKtqZNY8K2OqK7Ntt1bk/Lz6n+naqiSyzKsbMCCeAw&#10;H86FcfPrdGPBdtPPmW5k3KxZ1kcsM59/85NfRn7B1v4M1T4nW/h74gyLNpV+Ht7lpgPlEo4YfMM4&#10;2sOMnPY9R8+fYFOpbIflWRsKVYfKevft+n4CvTfhVbt4c8R29zBMsahllWPcmRgtnvwTnHHQE49K&#10;mtHnpuJ6WExHsa0Z9j9Rj/wTj0Hwp4R1O1+G/g/TNctdSZptS02/uNqXkLKAYgoX15Bzj8ea+J/j&#10;n+w/rvwX8SN49+HtrqUekwSK8uk3kJlm0uQPuKsckyxjHBzns3Ffcn7A37duk+O7K0+FPjy9Nvqs&#10;NvHHZ3VwpXzP4fLYnvxwe4IzjIz6h+1Bp1vFaQ67d6XD/pDstwscbPHdfIAu8dAeO2DxwTxXk1Yy&#10;o0fa027/AGk/zX9fPofSYfEOviFQrJOL+GS0/rzXR9Op5T+zxo/gv9pD4J2+t+FZbG31W3h+z6xp&#10;8iIUkbHR1A/jB+9g4JNfDn7f/wCzDpPwW8RTaxoWjzLp11cMmoacrb2gk8vKtGxG4rg/dJ+Xa2PS&#10;u7uPj5cfsm/tFWviPwRAtrZ6gm/WdNs2At0UPg/L0G4EcAHpngg4+yvil8I/hj/wUN+BS3vh/UIY&#10;dQurVXsL2NhujlAyqOR3VuVfnH+0Mgzh6M41Iyjpfp3X+a/E0xGKX7yE7NLr1i/8n+B+NGgeMr3w&#10;dqMeqaJqUjKnzxbJChj4OAHGD0/PAzmvrj9mn/gqd44+Fwh0/wAVeIHvtN3KBHdsWZATtBBHIJOP&#10;Xr/DXyV+0b8BPij+zB8Ubr4c/Fjwzc2GoCRpLO6besN5GGI3BzncW46EgnjnjPOadGlzCZ7CYqWO&#10;6RV4yR0H+fevcVNbs8GpivZxuvuP3H+Bn/BUv4H/ABBki0LXPFVra3jPs8u6lyjH5ej/APAhnPAP&#10;FfRGheM/AfjSBbrRdbtW3ruUxzqwx68Hp71/N/ZeMNU0XdDNdzRLGF4hYAhlO4Yzx1+or1L4Rfte&#10;/G3wLfKng34j6vaqvSGS48yKQqMkFWxtOCOhI5Nd1LEVqejd12f+e55tT6rWd1Hlfdbfcf0ACweY&#10;eWl1HMn90sDWf4ntfAvh+xbUPFuoW+kwsPmupLxYw59OTyf1r89/2UPir+3d+0VoOoarqXxK/wCE&#10;b8Oabp8k954iXQ0lmbCBwsSllUkgnnBC9DkgkfMX7WniHx1pXiu1m+IPxX8VeK7i4ty8NxqOoASW&#10;7N92IRo3lqMHnaB0OeldVPFxlKzj+P8AwP1OPFRdCCkpb+Vv1/Q/Ynwzq3hnxFbteeBPHcN/FGf3&#10;i27BZY/99eo/EdPzrrNF1xtoge5873yM1+WH7EvxX0j4RXNh4u8fJ9q0+3kWWQu2fkKAEgA4JUtu&#10;xj+E5Ffor4P+M/wf8faHDrvhjVLW5tZ4wyyWtwMcjP8AWqlmCw8r8yXrexGHo08yov3W35WuvyPQ&#10;pfFFujsjQyZHqBSJ4rsuroy+5xXJDW/CEo3W+oXCr/sMGH9ajfVPC/Kf2/cc/e35H86P7dqb3j96&#10;Nf7CobcsvuZ3B16xRPMlcqrfd3DrUZ8V6CDtOpwg+hcVwt74g8OPGI7nxRMyJwqrIpwPwrJvPEfw&#10;7tsvea/dLx/z0Iz+VD4i10Ufv/yuEOG4yV25fcepHxNpBTcl6rem2qt/4sgt7RjpI8+6fhWKnYle&#10;Sj4zfBPTZvJkvInOR/x8XW39Cf6VtaH8a/gDqUohjurVW9Y7hcj9c1Uc6WI93min8/zsP+w44X3u&#10;SUvu/wAzF8c/C3xh4wvpNcuNflhvlbNrK9sZIrb3AyMt/tHp29/KfEP7LXjdJ2lTxFp8m7nzJmeN&#10;nY/7wIz/AMCr6q0S78CaygfQvEbR+yz9PwNbL+H57mz+zzR22oQsOkyjLflXh47grK85bnVu2+ql&#10;f+vuPpcHxzmuTpU6aSW1nFLTtt+F/Pc+DPEPwc8deHWP2nS1mQdJLOZZh/46SR+Nc7LZ3UDtFLbM&#10;jLxtYc190678GfCOpSbreCbSZv8AZ+aNvbB4x+VcR8QvgvJaxCfXPDFvqVqvAu4Id7BfcAhl/Akc&#10;V8HmXhTVjzTwtXTonr97Wv4H3OWeKGHrcsMTDXy0+67af3nyWEPAx+FOZETo1er+KfgTpd+jXXhC&#10;5kh+Y/urhtyfQMMkfiPqa868ReE9f8MXrWWs6W8fzYV+quPUEZB/A1+aZnw/muUybr03b+Zar7/8&#10;z9Cy/OsvzL+DPXs9H93+Rlqgzx+dOEa+vWnN93G2gDHPtXjxR6twSPJAWtfRNM8+4U7enX2qhZQB&#10;pA2Oeteh/C3we2t61Hbsh8pW33DD+4O349K9fK8DUxmKhTirttI8nM8bHCYeU5O1kes/AHwHNZ6f&#10;G5jZbm+AaZiP9XF2H4/zNe3Q20cSR20K7Vj4Cj0rG8FaENF01JJYVWabBZf7q9lroYB8u896/qzI&#10;stp5fg4UYrZf195/LvEmbTx+MnUb66f15bIeoCrj0o3elBbBwRTS2TX0UT5MAecCgnFIWOc0d8iq&#10;AKNx60D1JooAkzxxQBimKQDT6zAM02UgRsSe1OqDUpfKspZc/dUmpqO0GzSiuaokcV4kvxa+F9Z1&#10;VfvKWVf5V8g+J7gzKHZ9zSMzk/Umvqj4pXkWl/Ci8u2kw0kbMffqfzr5P15lV44c52xgY9K/AfE2&#10;s/bUad/st/ez+gvDmivY1an95L7l/wAEyyCflBpyx55xTZOScVIpAABFfkh+rPYaAepz+dRlCxxU&#10;zYK5RetRDerZYVIRGOpRlxzRtLHFPwGFKVKjpTK5iFkIGD68VLZuE4HWk8oMvBoUbTlaqO9w3Vj2&#10;X9mvxDAutTeHbyX5NQtWjQM3Vxzj24zXtPw+uXm0e40dz+8tZGUD0IJ/qM18q+AtZn0fUob2zbbL&#10;byCSM+jA5r6Z8N6tHaeLFvgdsOqWqSgKeNxHNfuHh/mXtMGqUnrB2+Uv+CvxPx3jjLeXETnH7av8&#10;4/5xf4Hqel3P2qwjmxyV5+tTnB/Csnwvcgia03fdbco9jWuc9hX7VSlzU0z8Irw9nWcRhHGTSZ9a&#10;D15qN5AOlaMyYskm0dagklpJpwBnNV3lDcn+dY1KiihwpylKw92ZzU9hHubINUg5Y4FamlxEnpXG&#10;63NKyO+OH5I3ZoQRDHIqdIhnpSQxkDkVOq9q7KcdDGciEwrjFc9400VL+wkG3OVrqCOMYqnqFsJo&#10;WVhWOLw8a1FwfVGmFrSo1lJHyL8XPBX9nX7XEK/I33ga8g8R6IEm82If73vX1/8AFjwcl7E8vlZx&#10;z93rXzr458JT6VcMDC3l+tfzHxdw/Uy3HSnGPuPX0P6K4Pz5YnDxi5arQ8tuEIGGTrVdYwxwBg1v&#10;atphXcw/GsmWIQtXxMo8p+oUa0Zxuis0Qz5WPx9als7qa0k3o/OemaVCGHK4pHjQtkiiOmqNm+ZW&#10;keq/BX48ap4Jn+wSt9osJiPtFq/O31ZPf+f419V/D34jaVrGlxXllqC3dhMo2yd4z/dYdsV+f8E8&#10;tvN5kb8/zr0D4T/GHWPAmqLcWcxaCTAureRvlkHqff3r9M4R45rZXKOGxbbp7J9Y/wCa8vuPzXjD&#10;gfD5rTlXwytPdrv/AJPs/v8AL7qntlSMXdi3mQtzhf4aiBDcqa4b4X/FrS/EGmrqWiXJmtuBcWrf&#10;ft2/wrvBFBeQLqOlOHjbkqp/lX9BYPG0MZRVSnJNPVWP5wzPK8Tl1dwqRatpqrf0/wA+g04AxTM9&#10;jSo+4ZAoIA5rsPKGnpQPal6DP4UgBNAAM9Qamju2VcVDzQMnoKBq5/KrN4luJpmb7XIq7cru7ZHT&#10;ntzVWS7V5t8WVZuTubqP8KyYJmcbWbkfxd61LSFvNARQy7eh9+wzX5ZL3T9lirl6wtnmKs0u1Rhc&#10;7Tgk/hXoHgDws2sXCWEj70WRXkVoQc9CAGBPbkdf8cLQNCkubqKKYfdXO1ed2Pp3Ht1+tes/CnTQ&#10;PEGn6fZqq/6SPMuOmWA6dR2z+NediK3LHQ9PC0OaWp9gfspfs8Wuo6fbXtxa+WzxL820LtxnnkHk&#10;9fbOO/H1f4W+AultCWe3jZWwTuUZPPX9P0rmv2WbHR4vDFulmPT97uzx784PXqK+iNKNrFbhU25z&#10;n5TW2W5bRxFP2lTdmWaZjWw9T2dPRI86sv2ftFgf93Cmwtkr5YUHnoR+PsOa3LT4I6Qy+TDbqsec&#10;qqr09/8ACu/sxbHGMep4rWsbaFyCFGOlfQUcow/Q+brZvierOBsPgdpythIGVsg7iRnP4V1nhz4P&#10;2duiqY9xX+IiussLWBThVroNPgjVcha9jC5PQUjwcZnWI5bGDpnw4s7cKTH8y85Par6eDbYHBz+d&#10;dAgATOP0pSVHUV7UMDRgjwpY/ESd2zCXwhaLzt/Wkm8H6fKMPDn61u5UDgU2UgDgCqeEoPRoj65i&#10;OkjgfEPw20uXdLDbJ5mOG21xmoeAbBHJECq24++M9cV7BqTIqMWxXE61dWkdxJkrjOTzxXg43L8J&#10;CeiPostzDFzjZts85vvhxpkjl/sq5J6nnNZk3wx0eONv9AjZtv3to6V3GoatYxZbcq1z2q+KbVTs&#10;gK452t/nvXiVsPg47n0tHEYyRxXi7wXYR2TIljEvHXp2xmvmb9oXw1aWkVxtbeArbmWEknABxj/D&#10;rX094n8VW7qyK/3V+Zu/WvmP9o7Ud4nCpGyqzZX5Sv3QPoR82c818vmkaf2D6fLJVftHxn8VbC1t&#10;dRYaYFVWLZk4yvX5SOvf9favPNWgSU7iRux39f8AJr0n4oPFdXgZZGYw5X5hjHbtgd++cV5/qMCy&#10;xurS7QuBnb1rnw/wI6q3xHL3UO1mdR90en8qLVD9oV3k2jGBhutalxaxgvH5R2sMAZ7VBb2fO9V/&#10;L/PFdN9Dn6m3ozbv3W37vLLu5/P6+ldLp10kSquXDMPlyp/w5rltPZY1C7WXkAsq4GM9feugtRGs&#10;SoPM9Duz/WueZpE1mkfy/lHyvkN8vJppkdYwDK3qVPbnrUKmXGxHx2j/AMadF5hISTJ2rn61ibE0&#10;MhmhyvDDI+ZutV7yCRB5iNz03Fv1/nVqxt1VGl2H72BH6dK0PsURtG8pN/O7tzWMpJGkYto49dBn&#10;ur5kFpw+AoHTGc966DQ9MvoPlyisyjepHA9j/k1r2emuJI1h2iMNlvMHzA9Rg45/GtzTtNkLFGf7&#10;277uMAdM/Xp+VZzrXRpGkVbKzvpLfz0UKVOF3cbjnqO4q7qelSy2mYJV+b7yq23Pryen610Gl2dv&#10;LatFKXCqFXa7bvT+dTXHh2eSHy4lLE8xse3OMf4/SuaU9TTk0ODGhvHMA8j+WFP7tlwRx/Ks/VBP&#10;GWgglQvt/h/pn+tdre6O1uWtbk/MP9XtbOB2Pf8AKsTxHpEnkn5Nyb1LE9QB6Z9f6VrTl72pjOPu&#10;nm+q2dytvIWk3M2R82FJ6c59ehrkNQ0eNnyXLr/Dt4BOfc16Tr1gbqdTGfuDHyknZ789+2K5m60s&#10;HCQv+8XG1lTOO2B2Nexh5W1PJrxvocXNoAlbYhVSqsBIw6+xB9/wot/CkkZVGk5+U/MoHb2/D0rs&#10;7Xw0wVb1oxtChdjLx3zjHI5rTsfCNxdFnt08nacqWHU9O/4/0ruWIt1OP6vKRw9r4RkmXzIhs+bM&#10;hZT8/QY9MGtCPwhfxRiIQBuCN/lnAZRz+GcD8a9P0vwItvbrGIlkdYwZCzcHngEds+1akHgOSe1k&#10;XTxGu9WLs0nzF+vvz/Ws5YmLNY0JR6HkCaRIfLlkT3VipzjPSni1dXYI+U6gY+7716rc/D77RdyR&#10;TW8u3cDG24NtxzgHvx+VYOufD2e3WR4oo5AyN5Mi85Gc84+7j3Ht71n7WEtLm8aco9DhzBDjEu6T&#10;uoU9O1QmBIpCyocr2H8vrXRXOjJFErKrKzLlQrffA5zms0Wd0TsMH3mJPmcH60FR7F7wlYzX7Kvm&#10;SbRtdduFJ5wcFsj04xxmvWvD1n5CLF5m9pMnerc/7uOOntjtxXFeAdEkkMcZWM9zI3zqNoGe+Aef&#10;rjNep6Xo6CNSIvl24ZY8bVOOx/zz6142Oqc0rHsYONlctLZtsRhuZmQY3HpirEcnl/JPt3bflHP5&#10;VJ9laNUWMbtvOGPf3qreNI0n7yL72fmz39K8m56RGWQBhMuVZjhcgA1yPxUVmtFe07gHcP4h6H1x&#10;joc9K6K9uk8htrbsY45GOcf5zXI+PbmG/wDD7K0vnbPmCrjcSAflH6Y/pXfhfjRxYn4WeZlwbhp8&#10;5/edI1KjPrjtV23tTuKSPsVuflccViXOpotybeORpNw+6Pz/ADrY0Z/OZActuA4544/z7V7ijoeF&#10;JnTeFdLjmjaRmbb5mBH024+uQa3rfToLm5W3C7tq52Z7jnI/ziqfhLT5p8NbPtDSYkaIdsHGT7V3&#10;Ph7RY4pfPaLH3lbjjPYg59h+OaDNmNB4fiXM6Rd8AMDyx5z2PHv61S1zw2ssC3KqrFuWbd0zx07f&#10;XpwK7+bS7Zol3rhduc9Tn1HFNubWGbzHhiz0O3cBuHpyD/XrRcLHjOpaVNFcuskTb4z8w25B9wcH&#10;PFYc8csbsW57Y3YJ/wD1V6j4o8PNCPs9kqr5any3Xg7T29BxmuE8QaJdmNmEez5c4Rhhl5zjP+Jq&#10;lILHG38cNpdrKj8Y+U+ntVzSFl1C9W3gjLY5Y7fun1PNVdaspkkhHls0qsCseMbueRnHpzXtX7PX&#10;wfi1sx6lPDtLTn5fKbdxk5A45/DpWeJxFPD0XUlsjow9CWIqKETQ+Efwfu9Wsf7Z1qCO4VYztSRC&#10;AuCOW6Zyc/gB9a9Ok+FGk3KKF05JPJVfMZeV6dfm6HP5V7F8OvhpZ29pC/2PascIVY9hGDkE5H+c&#10;iu7sPhxC/wAq6au0tlhsxnjFfHSz2VSq3E+ieBw+HpqMmj5O8Q/AaV4mudNuIXf5jGsmA3AI9ic+&#10;/fNcfe+CtW0u8aC8h/h3eZtwDxyvTHHrntk19reJPglpV7DH/wAS9EZWB3Fm9D+vNec+NfgvfI0s&#10;8EDqFYrHtIORj2Hpz05Ne3l+aRrSUJM8zFYWm489M+aR4Zu2Z0itzJkbiseW4x14zj6Y/pV1/h1q&#10;NxABHatuMe6NWb+LB4x/k/SvXdJ8EfY932q1JkX5VkWPGVHGenX2rTvfCs8dk3lQqu5QEweR64PP&#10;p39q+ljLlPGlTT3PmDxz4EvIpjJCh2hQqlc4yMl+OMZwCOmQeOteE+PNPaOSa3QOI1XDArndnd6n&#10;PqSDn8uv3Z4m8DxyW8gt7VbhT8rJ5mwqx4KknqMd818//F/4S2+oaZNcadbr9qjVvLRYugwOV9c+&#10;49fWu6jWjszgxGHluj4p8cwGC7eJW3Yb+9jsOo+nSuNuv9ZnZ97HzN3969L+KOi3Gn6zcQzWkkci&#10;b94b5scjd+Gff7vPeuCvbEOvnQplup969BTPN5Xcz0D54bad350u0/dfoOclaka3kIBL43f3ucU9&#10;QhjPTgc0cwcpFHCDJtLYXHHfHFINy/NE/Hp61I8Ukg8wDC47cYNRufLGAM7uo9KdxcpNbuJl3Hhq&#10;epZgrK7ctzu6n2qK2UsoZvvEYzzUkcvmHa0Rx/CdtTcqxaijRogu8fVh0rY0jTGkCu6tJ8w6nAx/&#10;e4H9fWqOk2L3dwAFLR9SzHGGzx2Ndtp2lJbwrLCpbHJ9zxnOOvf3Nc1Wpy6HRTp8xVsdPCRqZVL9&#10;Cdy/5/yK0rBUgg8tFDBhwVXsKtWun4jOEXlcBl4I/WrjWyleRxjHTr9K4KlS52wp2K8bxSIJiTj/&#10;AGe/FSuCY/NgXO4fKvrTZbWNYj5agfTtUW64I8ssPl5UbcVzm6EmkTPzhl46DuKy7i9MO6PaHfoF&#10;wOBV27nZQdpIAbLcdRWHrLAKJ40+aRiF9z3/ABramrmVRla4v5AHeT5uuACOff6VFJeu4ALL7YrN&#10;lkkabdLIqZydq9/ano7TuG8w/XH6V2RiczkdLpT5g5Pvu9Pc1s6cJbjKKo/MVzGnysx3P9FXhR0/&#10;X+ldVpro0JVE3DPI6nIH86mUSUzd0tIVVY0BZfTd1/zzW7ZWyToriP5GGNy9vbFZOh6fKRjzcjqr&#10;MvGPr+tdZptvBb20aLA25v4sDH6cf/rrmkbRKn9m5wMbtq4ycHPPWq1/pEIdpXhK9CuPrXSR2kph&#10;ZNu1v4kVTz+f8qgvLCJAw8qRVVv3isO3ekUcFrWmXNuzoIXYHoCmc9/z/wDrVyOri2X/AEcxfeIP&#10;3cFWx3HbrXqOp2QgDSW6M0mMD5+nP59O9cR4l0W0ljeWKFd23hlAyMA4/Lp0rSnLUGtDzfVbfLtw&#10;Ww2V9P8A61ZNzazZZioK8n5a6jVbcljHcfJnj6981kS2xZ2RAxUtjkdK7IyMHEykhZwrkEfKamt7&#10;aOLJZOWb14FWBYzLuUn+L7uPTrU1lbx+cjbOd3zDvQ5DjEbp9gt3L56qrfPtHNb1ro0hnUOi7V+9&#10;3Ax6f/WqbSNKtEhb/RVbnLBh93/PrW1pun3F0cxEHHzLjOD7fj6+1ctSodFOmQ2GiiZMPuB2gKpH&#10;65//AFVuaJoZi2ypLt24jxGvB5znnr+VXtL0HeuyQncuA2U6gf5/A5rotF0eNtnmHJLYUsMHbxzn&#10;px+ue1cNWpc7adOzQmhWEomWX7N9Nx56ZHH+e9dRp2iSywq0KJvkwq5J4P16elGh+DdRvbj/AEGA&#10;K8Yy29Svyg9sda9E8G+B71I4RhpI5sPhducHOCcDHcc8YOOeK8nETPToxMLw9oEghwbOQ7sL5ixE&#10;qmRjvzzkHntmtSHQ3aVXhg8xZOUduMeuB2HNd03hPWrZUil0zcyrhvs8ZK8HGceuPzpJtB1UK0kk&#10;KqpJUxqucc47V5spNu53RicJe25gi82aFl2ybW28k+vTrX1R/wAEwP2UNC+MfxIv/ij4+0SG40Xw&#10;syHT7CZd0c90c4Zs9Qu3cAe5HavnvV9BN2F8iT7jANMyj5F9COpH0r9T/wDgnJ8ONL8C/svaLc28&#10;CifWi99dN/eZjhfwCgYr3uHcDHHZglJaLV/16nzvE2Nngcvbi7OWi/X8DvNStbqTUl0yzRlmkTKl&#10;V+VVzyM9gKv6Z4VS0XzpbmR2ZcBfMJVV/wATW1aW0QvblgFzu2D1q9dxReQqKnG2v1CjRjHU/Lq1&#10;aUrRPPfG2j6pfWrJbandJCv3od22M8e3P5GuX8KaQGtJrwyzMt2Qd3msGdVPDEg9OPyrvPiRNPb+&#10;Frw2rfvPL2whe7sQo/nXM2E0NhaRW8agKkYVfwGK57ReKudsZSWDt5mvo2ua5pZWO21OcKG/1ckp&#10;kUj6Nn9MV1eh+Lv7RmWG5YRyN93H3W/z6VxNhdJK5fIqG/8AGdnpWoQ6fArTXUzYis4ULSu3oFHt&#10;XpwloeNVTUtjtPidJJJb28VwePmKj3/yKyfhFrf2PXGsYVaSJjkmNSyp9SOBXRR+F9Q8UaHbp4yt&#10;vJ2crDHKdxX0Yj+n5mtGwtdI8PWgstNtI4Iox8sca/r/APXrpjGz5pM5J1eaPJFXKPi/4f2Hi3xG&#10;usateSGCOMJHbxNtDD/aPXv2xV7StG0Pw3a/Y9H06G1iXnZEgH/668++JP7VPwz8A3D6VLqzX18q&#10;82elqJnU+jHIVT7E59q8V8afto/ErWopbbwtp1noMbcR3Uh+03IHqM4RT+B618zmnGXD+VzcZVOa&#10;a6R1f+S+bR9ZlHAfE+dU4yVPkpvZzfKrd0t38kz6i8ReM/DvhaxOoeIdZtbCBes19cLGv6nmvJfG&#10;f7bfgCxt5oPA+n3mvXCqQkrRm3td3u7/ADFfdVavlfxB4qvfEOqnW/EWrXWrX7cC81CYyMoz0XPC&#10;D2AAqTwv4W+IXxL1VNE8F+H7q/mZsH7PH8sf+833V/EivzzMPETNMdV9ll9LlvotOaXyW3ysz9Sy&#10;vwryXLaPtsxq81tXd8kF3u92vO8fQ7bx1+0z8VfGkjLq3jF7G1ZSv9naLm2jOf7z5Mjf99KPauH0&#10;lNW16+XRfBfhy4u7iRvlt7O3Z2YnjOAMnnqT+NfQXwo/4J63EiQ6v8ZfEQj+bc2l6fJnI9HlP8lH&#10;419D+DPAXgH4b6d/ZXgDwpa2Mf8AG0MIBc+rN1Y+5OaeB4I4kz6oq+aVXBf3nzS+SvaPzt6EZl4g&#10;cJ8N03hsppKrJfyrlp/N2vL1Sd/5j5i+GX7Anj/xO66r8V/EC6Natz9hs2Ek5+rfdQ/99V9GfDf4&#10;M/Cj4P2v2fwH4Tt47gqBLfOu+aT/AHnPJ+nSukmleQ7riYn/AGQeBUL3iqu2MflX6dk3CmS5Gk6F&#10;O8/5pay+XRfJI/Is+424g4gvHE1bU/5I+7H5pav/ALebLMs0sg3Ty4H91aryX0cS7YVqs9w78saI&#10;4ZLltscbN+FfR7HyfM3sEl1LIcOfwot7We7fZEhP9K0LfQ4oI/O1KUKo5rjfiH+0H4Z8EB9K8N2X&#10;9o3oXlIziNPdm/wrix2YYPLaDq4mahHz3fot2dmBy3GZlWVOhByflsvV7I7JdJstOh+16rcqqqMn&#10;c2APqa4Xxx+0f4e0JpNJ8H2/264jyGkX/VIfr3rx/wAa/FvxL4rZ38Y68ywHlNNtG2x/Q9z+Oa85&#10;8UfExYo/senlY1HCovavyvPvEpQi4YBcv95/E/RbL5/cfqGQ+HkqklLE+++y0ivV7v5WXmzufH/x&#10;Tk16c3vi7WpbuTJ8uyj4hjH0/i/z0rzjxV8Uby/LW9s/lxDhUXt+FcnqPiKe7ZneQlj3zWW8s0zf&#10;4V+P5hnmMx9RznJ3e76v1f8ASP2XLOG8Hg4RTS02WyXoti5f61dXcmWfd+NRwQSXDfKu7PNang7w&#10;Lrfi3U4dN0bTZbi4lbCxxoST/hX1N8Dv2MdJ0JIde+JUUdxMvzJp6t8i+7Hufbp9a6Mh4azbiTE8&#10;mGhp1k/hXq/0WvkRxBxVk3DND99L3ukV8T+X67HjHwR/Zh8Z/FO6juGtWs9NVgZbyZSAf93+8ev+&#10;Ir64+GXwe8CfB/SktNB06NrrZtlvJFHmSf4D2FdHD9j021Ww0y2SGKNdqLGu1VHoBVeSXcS2dx9a&#10;/obhngnK+HYqpb2lbrNrb/Cunrv59D+deJ+Ns14jm4zfJS6QT3/xPr+XkTXNy8p+dsD0FVy3YUjM&#10;WpOo5FfaHxMpXA+tGcUA9sU189KCRVbdyKUn0pFBOFA5NVPE3iXQfA+jSa74ivkhjjXPzHr7D1NZ&#10;1q1OhTdSo0ktW3okbYfD1cRUVOmm29Eluyxq+raR4X0mXXtfvY4IIV3M0jAACvlf4+ftC6p8Q7p9&#10;NspZLfR43/dWqkq0/o8n8wv589Kfx3+Ous/EG+aNpWh0+Nj9ls846dHb/a9ug/OvI72/luZGdpCe&#10;9fzzxz4gVcwlLBYF2pLRvrL/AO18uvXsf0DwPwHDL4xxeMSdToukf+D59OncdqWpvdudz1nkszcU&#10;SMZOMUsa4HIr8hlKUpXZ+uwpxpxshehwppuCr5P8qdtZvvH3pyLngigq5JBF5hwo969i/Zx+E03i&#10;bW4r+8g/dRsHckDA9B+P9PeuJ+GXgO/8X69DZWsG5d2ZG25AHrX2D4D8I2HgTw5Fp9nF+8ZfmbHJ&#10;PrX6VwDwtLNcYsVXX7qDv6vt/mfm/HXEyy7C/VaL/eT09EbMNrFBDHplou1UGGxWtbQLDHtUdKr6&#10;bZlE8yQfMeTmrRr+l8LS5Y3a/wCGP5txlf2lTlT0/Nhmjv1pQB60nPSunU4w/GlyM9KQUDk09wFy&#10;ayNWcSahGhPEa7jWtJhRXL+INT+x2d9q8h+WOMhefQV52Pqxp0bv1+49TK6MqlbT0+b0Pmv9o/xM&#10;dX8b3EEf3YWK5z6D/E/pXkdw6u7AjNdV441R9W1a81OQ8yS5Un0PNchIjibd/Ov5J4hxksbmlSq+&#10;rf5n9ZZDg44PL6dJfZSX4Eb/ACHrx2pZEUHOe1DJuJ4/Oj654714Op7w3djgGpIX5DA02MKeWFOh&#10;UkYoiEtj0D4ZSRzwTQP/ABRsOvfFfSXwwvP7U+Flq5bPlxhf++Tj+lfMPwukJ1JI/wDaAIHvxX0d&#10;+z/MreEbzR2P+puJRt9Mtn+tfs3h1X99QfWMl91mv1Px/j6j+7cu0ov80/0PVtIl82wjYf3RVhgB&#10;zWf4XlMmmIpP3eK0GOOor97oy5qKfkfgOIjyVpR8xo54xRRyOlB5GK1MQPFHbrQaOhpMDOvQ9jeL&#10;qEf3W+WSvnD9tT4PpZ30fxN0O03Q3XyXoUcK/ZvxA/Me9fTlzAlxEYnXhqwfEHhzT/Gfhi+8Fa3F&#10;vSaFkUlenow9wefwr4vizh+nnmV1MK9370H2mv0ez9T7bhPP6mTZjTxcXpH3ZrvB/wCW5+edxB8o&#10;KDPcGq56ciup+IvgvU/h74rvPC2swlJbeZlU9mHYj2PX6GucliA+bFfyfiKNTD1pU5q0k7NPo1uf&#10;1phcRTxFGNWm7xkk011TKpBAK55oTfGwcH3p5AzkimjcByf/AK1YHZc3fDXiWWwnUBjjOCK9V+Gf&#10;xB1nwRrkfi7wzPuY4F5aFsLdR/3T7jOQex9sivDFZsbgf4q6Xwj4reydYJ3+XNfQZHm9bL8RGSk1&#10;Z3TXRnz2dZPRxlCScU01Zp7Nf1/mfffgnxr4f+J3h2HxJ4cucs3EkbDDRt3Rh2IrUjYt8rcMOvtX&#10;yR8MfiTq/wAPdXXxT4blaSOQgalp+75Z09R6MB0P4Gvqjwd4v8P/ABI8PQ+JvDV2G3r8yHhkburD&#10;sRX9OcM8SUc6w6jNpVUtV3/vL9V0P5g4s4VrZLWdSkm6Tej6xf8ALL9H1XzSv8gZpTjHWkR9wII+&#10;b+76UHGOlfWHxOome4NOJ9KQgnnFA5OKAJra6kt3+U8f3a5D4zfs/eA/jjpbSX8As9UjXFvqUKjz&#10;F9m/vL/kYrqS3OKdDI8bho3K1xZhl+CzTCyw+Kgpwe6f5rs+zWp6GX5ljMtxUa+Gm4Tjs1/Wq7p7&#10;nwb8W/gp46+Dusf2Z4o0/MLk/Zr+HJimH17H2ODXG5k34f04r9IvEGheGfHmjTeGvF2mRXVvMu1o&#10;5VyPqPQ18n/tAfsb+Ifh+83ibwJHJqWj5LND96a2H0/iX3r+euLvDnHZLzYrAXqUN3/ND1XVea+a&#10;W5/Q3CHiRg835cLmDVOtsntGfp/K/LZ9Ox4jFdPG3DVr6T4iuLOVTHMylWG1lbBzWJJB94KDleDk&#10;dKZDK0Z4Hv8ASvzenVqUpXTsfptShTrR1R7n8Mvj/rfhi4QXF7I0eRukWT5h/RvpX0V4I+PHhLxf&#10;ZxwX1yjMyj96F4H+8P4TXwjaaqYjw35V0nhzxvqGkTLcWV5JHIvG5GOf8+1fo3DfiDmGU2pV3z0/&#10;Pdeh+ccScA4DNL1IR5Z91p9/9fI+9pNMSeAXOmzrNG3KgN/KqvKthjg+hFeB/CT9p2TTjHYa1N5S&#10;7seYP9W3+8P4T7jivedC8aeFfGUEbCdI5WXK/MOfoe9fu2T8QZZnVFTw81fquqPwrO+F8yyWq1Ug&#10;+Xo1sSrIyninJMpPzipLvSbi2G9B5i9mWq4Oehr3j5t3iW4biSL/AFbcf3Wrgvix+zR8HfjGsl3r&#10;Wh/2dqsg/wCQvp2I5if9rja//AgfbHWu0WRlPJqTzUc4IrjxuAweYUHRxNNTi+jV/wDhn5rU7svz&#10;LHZXiFXwlSUJrrF2fz7ryejPjH4tfsXfFv4aGbVvDMf/AAkmlRjd52nxYukGejQ8l/qhJP8AdFea&#10;6L4v1jRrtlEkkckbbGXBVlb0I6j6Gv0dimmh5ibj+6a4z4nfs+fCH4xK9x4r8NrBqTR7I9Us/wB1&#10;cJxwdw+9j0YEe1fmWceGlNy9tlVTkf8ALJu3yluvnf1P1/I/FmUoqhnVLnW3PFJP5x0T+TXoz5n+&#10;H/7Ufirw+Ut7i9FxHgfu5j2r3D4f/tDeEPFyLFeubC8P3h/Ca8R+Lf7EvxU+Hfmap4L/AOKk01E3&#10;FrWPbdRgdjFk+Zx3U5/2a8n0/X9W0q6MDmSOSNsSQupVkb0IPQ18pT4g4p4UrqhjotpdJap+kuvy&#10;bPr63DXCfF+FeIy6cW+8dGv8Ud180j9AftFjqUG90juI2H34sHj3Fcd4v+BHgvxYWvNPh+y3DHPn&#10;WzbGDeuOn6V8z+Efjt4t0KRf7N8RXEPtvJH5GvXvAP7Vsdy8dt40s1Kn5fttrww9yvf8Pyr6zCcZ&#10;8O50lSxcOVv+bVff0+Z8TieDOJMgm6uCm5JdFdP7no/v+Rm+Lf2ffiNoMb3GjSw6pbx5YwyDy5j+&#10;IyGP5V595Qvbs6XNptxb3ittaGZCrbu49Pz619aeGfHGg+JbZbnQ9VhvoyMsFYCQfhV6XRPC2rze&#10;bcaXC0vQ+ZGM16FThHC4q1TBVrRfR+8n6O+n3s58Px5jsvvTx9C8l1XutPzVrP7kfKmjWl74evlj&#10;LOrrjcrLjGfQnqPcV714W1geN/CSm5G6+s48SbcfvF9a6XV/hb4H1y2+zX2hQsqjC4GCo9j2rItP&#10;hbc+DDJe+BrznduW3uuceoDcdf8AazXsYHI8Vl10nzRZ4ubcUYHOrSacZrZvb7zFi84Rlg2FH3cd&#10;6dpevTaLqn269VpGDK3yjniq8d5qEN3Pba8fJmRmP2dodmOckj1HuCaz9U1KJ5mww+b7telTjy2P&#10;GqzUrnTeLvGui/EbWNK0YWB8uzvPNuPMA2ltjAKPXBYnPtXqEWk6PLEsZtI+VH8NeL6Hpa2gguFT&#10;DOwbPtXplp4qjjjUPJjj5Tmu2nUipvn6nDWozlTiqV7I2pPBvhl2LNpMOe7bBzWXrHhrQI2hsWt4&#10;44Z2Mciqv3sjp70QeO7UlopmUYPXNZvivxrCLOE2+lrdO17EkciyAeWSclvXhQeO/TitKlXC+zb0&#10;MaNLHKold/efmf8A8Ft/+Cc3wL+Fnw7/AOGl/gb4Jt9D1LT9Qgj8Safpy+Xb30FzJ5KyiIcJKkrJ&#10;zGF3B2yDgEfmDrvhq3lkaFHaQQsRIMfpn0/wr9qv+C3/AI3tJP2Mde8Pkp9t1q+06xsYQeXkFyk2&#10;f++UP5V+P99oyoqkWxHmR5jULjJx371+dZ06McfL2W3/AAx+iZP7aWBh7XV2/VnnN9oksig+UzEM&#10;pUbeme2fx5rPm8OStJtgRcbSxXPTvmu61HSnSUFd2eSVK+o/nVGTRVRVKltzfXHPr7CvNVQ9ZROE&#10;n0SRDh8YZc55wD3H51BLpUlvcLnlXyIxnO7A612l9ZqGZpTzkDH8I/Kq02j4k82eE/vF2rycrnrj&#10;1o9oaRichJYTG4wo+XaMDPbH+NLa26HDbMt9c9K6e40cyR5VVXK/Nx15ziqb6KwO3yxhE+Uqv6fW&#10;p5rmsTn2WQTeU5DDHb86p3lsxaSOMbiecBq6S701IomcRjzFU4Pl9Oayb2x+zNtWNs+WNzbevvQm&#10;aHO31msXmSt1A4HfHpVCWOfeom+XcM1r325nw69GOV/pVG4U3UbBxllb05FaRFIz54w26KJW6daj&#10;B2N5aJjb1/wq0fMX5WXOTxUbjA3yRsfmx9a0MyJIikqmRvbp0q9YsiNsP90ct0qqxj3FsN/s7j1q&#10;3aRicbg20gfdWokCNnToVibYynDH5drYz7/Sul062j2RtFLuXZjDrjkHrXP6XtTa5H3V/E11ml26&#10;BChQ/LHn5W4z6CvMxEjspI0EjECRxSgIv3l2r0P0qG6jBk3BzndgYH61etIxMudp2q2FqSS2tfL+&#10;WMhicL2x615cpWZ2I5bXIvkk2rtk5DFfvN/n+Ved+LrMxIyecXbcQqkYJ9Scep/lXp+vKiwyeUOe&#10;V+Y/KfRvzxXnvjKHDG4d2XauPY59/X/Gu/Ay/eGNde6ebaggM7c+4qCztybwAMBtbP3qvaxEfN27&#10;TjrnvVPT5mS8DbA3zc5r6ym37PQ8GpH3z6s/Yolu5dbhtLR4FeaNT+/3ELg/LnjuR39e1fa2jeME&#10;0vwrfz+J7wrJDGB8s2VPJwqfLyD05PQivgj9k3xL/YniGCeBt37/AG7iudqlTzj9PcV69408V67e&#10;iW12tFD5jrHEo5YY53Yxn8hiuSnT59PM+cziThiPkdLpE9rP4pviV3fMT/q8uvOfp1+uM1xP7V2j&#10;CPw6t7bKFjjVdrbsEL1+o53H8K2vAN3N5qyTqdoXcV24xwMgEnH8qp/tKFL3wRM/lqsn2XP3Qecd&#10;OnTGe/fjpz6VPSoj5icvdZS+EiR6t8K7MNPJ+7UxF3lGGwOBgYJ69fbvSzWJikYSwN5kakjaxbj0&#10;9/wrE/ZY1mbUfBN5Yecr/Z5zuiVcmPjqfbOcYziu9vNLjkk85dxVcsdy5zj37859ua0nHlqNGcan&#10;up+Ry8lvN5W4K/mR/MwTqV/oa6v4iaL4gk/Z1i+Kvhe0mNvot4IdSuI4X/dBsgEuqk4DfKecDep4&#10;zWe9gDcLOU3DjG7p6V0/ww8Xjw54a8YfDvVofO0vxPo7W91FIzFBnOGAA5YcEYyQRnFZ/aTOpVV7&#10;N+h5R+zz+1l4s0D4jQ3GpX+ZftCsrcGTzQuMA4OWwCOvIbBI4x+2/wCx/wDtS/D39rr4Uj4Z/EDU&#10;I/t01qFhk3APnosik8iRT/L61/O/rnhvUvCXxHSzks5I/JudrfKyZwQBjGDk4zxivqj9k743eOfA&#10;nia1/srVpre6a4RwssmI5gxAAL5AHTAz0z1rbHYWN1Up2226Ndn/AFoLKcylTvRqt2vdNbp91/l1&#10;PTv+CsPhvxd8F/ibZ+B9bvY7i602eZrHUhEc3FpK6tGcnCuCucgcBl6dz6B/wS+/4KHt8L9UtfD/&#10;AIpuQtjcTJAwlYqNxIG1ueMYypIx82CRkVh/t5+FPFH7Q2gaB451fxPpd5/ZliQvk3fmXakkMUnG&#10;SAMhlVlJOAMgE8/JvhbRJ/Ct7Np3mtHOszTKyqoKuQPlbnOOAORnBzxU0KNKpg0nutfQ3xmY1sNm&#10;kpJ3jJJO+z0P3v8A2p/2cvgR/wAFJv2dm0DWRbjVfs7TeFfEUceJrO6ABCk9QCQFdDwRzjIBH4M/&#10;E/wZ4z+BPxL1j4d+O9Nkt9W0DUJLLV7fPAeM4Ei5HMbJyG79sZFfaf7BX/BQfxL8FdZj8OeMrm4v&#10;NAuWjiuFbc7wEYAdMsSdg2gAZyOpyATL/wAFwvAvws+KnhrSf2v/AId6rZnUo5IdL8VGz2H7dbNx&#10;BcN13SKVRD1JUDpt46JVFPlU9+/f/ginyypynSei6dv+AfIaabYa/plvqlvn96u5WjcYxnoRj+6R&#10;zx1rb+GHhrStE8QxXXiW6jNmt7HI6/exGpGRzkFiMgYwRj1ANea/BXxJO1hc6bfXG4QMHtpNowVO&#10;SV6A8+vIrpnvLrVNUENjMoVezH5Qc+meOw69SKzknGVhYd+0jc/SzxL/AMFdP2ZvhP8ABhfht8IP&#10;Bl5qk95pv2abS7tvJgiJUoQpjG+Q5z05weTXzGbT4lftW+I7WceFpLWTzoxaw6bGPssaFhiLBZjn&#10;HGTnd9TXoX/BOv8A4J3+GPipq0Xjr4wX8djpflCaKzKiJrsBsKz5I2gjkL1bgkAYJ/WD4YaX8Kvh&#10;94atvBXw90vTbPT7VdsVrZsh+rHByT1yTzXRg6ca8velZLT/AIY0zCNSMF7t29T854P2cfHXhTwp&#10;9i1vRNQt4VgA23lmymP5dpbywOD26nAx718b/EmT4q/s3fES6h8K+JNS0zTZ7jOnXFtcCPHUiJhy&#10;Mjse456gV+/1xZaRq7YsbyOFv7p4DD0weCDXxT+17+w38OPG9r4it/jfp2l2+j31pcTjXtBjaGbS&#10;5kBkilCMSpJOFKjOd2ARk0ZrCjh6SktU3Z9jPh+hUjiZJuzte3X5H5u6N+2r+0Xpsi3UPxT1aeQ/&#10;6uaS8fHfspH863U/b+/aQuzJ5vxm1uEK2P3MhYA/9tNwP+HHfjw/RvDdvHfx+HYPFkFzuUvBdXH7&#10;l5IicL8rHg4AyO2a9T8Jfs62VyI7rXvFtlGs6hxFDcb8DAIHB4zjrXmKnRXRfcfQVqlfpJ/eaGof&#10;ti/tAam4nl+NPiOQ+XkNLMBwM5GFVeCf5Vn3Hxw+PPjiU2l/481y73EYVtQnw2T2wxzn0wfwGa7r&#10;R/g58FdGnWLxNr00u1SI9qkqx6445JwM9eD2FWrr9p/9nr4N2Mmp+CfAK3V9bqGaaRdwAxjOeTk4&#10;5wM89K1Uaf2IXfoefKtU5r1Kll6tmf4D+Cf7VPxNs1uLc6pb2MioN2pag8ag5zkq/Lc+wHOeK96+&#10;G/8AwT/8UrZreeIvjXqqzr87WeiyLEqjIJEkrY2jjqpyTjrXyH8Sf+CrXx/8R3Bsfhn4bTSIZm/1&#10;1wpZ3PfaSTs6ZyDk4GQK4XwB43/a9/ag8VL4Y8V/FPXk02WYLdW1vdC3gwX5Hyn5ucsRyMgZznFa&#10;OjW5LysiaWOwrrKELybPrr4m/tI+MP2X9Yaf4dfEHxXeQ2t9JBJdTTfabZnVuQC6jfjvsJH1r6H/&#10;AGV/+C0B1y3t9J+K3h6S0uI49015ZsZYmToDgd/XHY57Yrybw5+yBpOi/B9dJ12O81iGxjEitdSn&#10;FuNuDtJO1RjuMH6Y4+TdY+G/jP4SeJr7w1qEEkcX2ozQ7xyqE7kB2secY9MAfnngcbKjL929u/U9&#10;LG4X2kV7VaP8D99PhJ+078M/jFpcN3omsW9wswHzJIrDd6cdCO4OCPSvQEsIpI/O0u52r/zz+8pr&#10;8C/hL8ZviR8PdaXVPBniCa1vCfMnkgmKRzFsABv4T9euc85r7r/Z1/4KK/HLTYLa38YeANW1a1ZF&#10;H2lbOUvgAZLDBIOeAeQeuBzj6jC5zQrSUay5X36ff0+f3nzeIyOooueHd/I+3vE3wy8M69PJPc2b&#10;adeSf8vVrxvPq3Y/jXn3jb4Q67YW8kOo6TBqli/LNGud3oSh6H3HTtXRfCf9rv4W/FWcaNJ9s0vU&#10;PL3NZaxZNA46dz8pPPTOT6V6SLGNx5+m3Ksv/PMnK/8A1q7cVl2FxUGppO/pr+jOPCZtj8vqKzat&#10;0d/+HR8W+KfgzY3c0lx4ahktpGYn7Lc8pxwQG6j2zn6gVwWr+GNY8O3bWerWBhdTxu6H3B6EfSvu&#10;rxT8OfDPiJzLcWrWN4Tn7REOp9+xrz3x/wDCLVbHTnS80KPU7NefMjXzMeh2HkH3U8da/Ks+8MsN&#10;WvVwj5HvZLT7uny+4/VMj8SJx5aWJV/V6/J9fnr5ny/oWmCWXzHj4X1NfTP7P3w5W00iG7vrYAlh&#10;NMT1ZuoH0HpXm1v4A8MQXzahpf2qFwMw2qsHVJOo+8CevqeK+kvBN3Z3Xhm1lgWCOR4VM0cLA7Wx&#10;yD6HNacEcI1MtxU6mKSutuvzM+OOKaeIwUYYZv3t/I1Y0DuOKnY44ApkKiJeeppc81+vRjyo/E6l&#10;R1JXYUE4OMUUjNt61RmDOF5NRrcJI/lI25h95VHSvO/i18ZNP8P3y+DtF1WD+0HAa+kWZd1lCT97&#10;HeQ/wr+JwMZv/Dr4n/A+ZhpGkeL4VuzjzFmutskrHucn5iTn1rlljKftvZpq68z0IZbiJYdVpRdn&#10;tp+J1Wr+IrLRFV9QWVQxwu2InPfsKrWnjvw9d8LdlT/dkjKmtTVtJTWLFhp+qrNFIv8AqZMMp/Hq&#10;K8u8T+HvF+kak9xo8q3m2QmXS7qTyyU6/uXGAD/stweu4dDniMVWox5kro6MLgMPiPdcmmeqWtzB&#10;dKstvIrKf4lapCCD8orkfhlrOnatp6XulpIqszJNHNGVkR1PKsDyGFWPFnxFg8N340qHTpri4aIP&#10;8vCAEkDJ9fato4qn7FVJOyOOWCrfWXRgrtHUE1n+I5CukTBTyykCsfT/ABV4quCrT+GljjYZ3G4W&#10;p9U1STUbU2X2YrIcfdYMPzrOpiKdSk+U3o4OtRrJzX4o8t/ahvzpnw3tdNH3ppo0I/H/AAFfNWou&#10;slwWkbLV9FftcSo9hpdmv/PcOv4K2a+drtRvYuMkE81/OPiLUlLPnHsor8Ln9F8AwjHI4S6tyf3u&#10;36FaONC2SaDEoP7vmpEJxyKkQ7G6Cvz8+4cmV3ideGX3prIAoyKtvdk/w+33aiLDsv4elSwjKXVE&#10;KhMfMP8A69NBBPJp0gGMAVGQ7H5FLfTrQaoczAcCl4HIftSLBNKQiwNuJ6YrY0f4e+Mddfy9M8O3&#10;ci/89PJIT/vo/L+tdGHw+IxEuWnBy9E2ZVq1CjHmqSSXm0ijpcxt7hXT15r3jwF4oXVfB+l3skm6&#10;bS7gRSnvs/h/Tj8K860v9nb4k3m1xp8Ef+y14pP/AI7ur1b4V/s++NNFs7oaoyv9qjRBHGrYiwc7&#10;gWAyfwH41+kcG5Xn2Fx13QkoyWt1bzW/mj4PinNMirYZN14uUXpZp36NaeTZ67pV9D9stb2I/LcR&#10;7W9+OK6JmyMCuX0rwb4nsdOis5VhzC2Uczc9a1JJvEtqmZbC1b6XX/1q/oPDylGmubQ/nfHU4zxD&#10;dN3RelkAGTVaWcDjdVCXU9aPH9mw/wDgYtYupeN0srn7Jf2Ekb8/dlUqfoe9OtiqNGPNN2OelgcT&#10;WlaCuzeluFAyTUDXW5uawG8ZWdwcKrr/AL1XbG5a5KupOGrxq2YU6srQdz3MNllSjHmqRsbdivmP&#10;gV0GnW+xBkVk6HbbsEiugt1AGMdK78HTb95nFjKmvKiaNMDINPIHQc01cYzTsYNeqtDy3uJUc6Aq&#10;amwuKbIP4cU3sJaHM+KtKS6tmO3NeM/EjwTFdRSRlDz2A/SvfNShWWJgy1w/izRY542JT9K+P4iy&#10;mjjqMoyR9hw/mVTC1VZnyT4t8LPplyw2s0frXI6lpRUsyJX0X458HiQSSJF7n5a8e8VeHW024wF+&#10;Vugx0r+ds8yStltZ3Xun79kOeLFU0r6nBy25XovemeWvdelal5YBSTGp9vap/D3gjxF4qvVsNE0i&#10;a5kZgNsaHj6noo9yQK8CFGpUqKEItt9EfYPFUadN1JySS3b0MEYJwF4p8UFwzb4x054r2Lwj+ynr&#10;Vz+98V6pDarx/o9riaT8T91f/Hq9P8H/ALM/hG1t447fwn9qkUc3F9++Yn1wfkH4LX12W8D57j7N&#10;w5F/e3+7f77HyeZceZHl91GXO/Lb73Zfdc8G+Fnifx/4b1mG/wDC9hdXEm5VkSGJmWRf7rYBAGPy&#10;r6r8G/EY2cUd1c/6HvXNxazfdDdyD2/r1pIvhbpGmRiG81ry1zxaWwUkfggH8qtj4eaWAsukeDY5&#10;D/HcalLtX645J/Gv13hvI8xyKj7N1ebrbt6bv1PyXiTiPLc/kpexUel77rzvZadDR1D4seBmm8yy&#10;vpWkz+8SOEsD78Ckt/iXo12cwW90V/veT/8AXrDvrTw3pbql74l0fT5P+eNjaozAfUk/qKxdc8ef&#10;DLRkd9W+Is68c7ZoY1I9egyPcZr6mWZVaXxyivu/zPj4ZPh62sISf3/5WPQ7XxjpN0MpI3/fNW49&#10;XsJ+EuV6+teDXX7QfwXtHaNPGcMvr5eqQ+vf5him2f7Qfw11WXbZeL1YLzuj1aNiPf5c8fWsVxFQ&#10;j8TRtLhWrLWCa9T6DWSJxmN8+lKBjjAryDR/iV4fuHUWXiWb/v8Aqe/P3SK6fTviLGItq60JcdW+&#10;VsH0zmuynnuDqdTzq3DmOpba/Kx/LloVo0t4jGOQt1UIhJAzgnjt/Su20XSlurovKrRqv3pPmIf3&#10;weuf6U3QdI0uG8imEcpJH3Vb7p9+cn866yC5t7WdTZ2B8zy8yAfNu9+vX/PNfndet2P1KhRvuXdF&#10;0RLSVZpok8uFW2hVAJ5yB0/TtXUeBNQtF8ZafInlsv2gcB2wSOnTnOfX/wDVyzNq2qR/Y2lmVZeF&#10;WFR6Zx2z6Yz1r179nb9nzU/EWq2uo6tYtJJC6vGq3YTc4OdpGfT2zxg9a8mpK8XzM9ejHlasfen7&#10;MniOa30GGM3Ty7UU8r820dj6c8/SveLPxbKkcbOT8y4yFPFeHfCbwDLo9rHNbecGZQypISSoPUt6&#10;/wBK9N8u6h+WYjdXrYGVWlh0eTjo0q1Zs7CL4irZv5ryKq8DPpx34rV0r4u2qbUaRSeu0v8A1rym&#10;+jkiP3f+AmoLe8aFyV4PRscfjXZHHYinLRnDLL8PUjqj6E0v4xaNwZSy+veus0j4qeHHjXffIvA+&#10;81fNOn3c7Iq72GFq9HLI3KRjd/EdvWvWw+bYqOtzx8RkmEqeR9NN8UfCsabm1CP/AL6FUpvjP4SD&#10;bV1KPd/d3V89IJ5Bsdxt/u1ahs7iUAh2wcbfm967P7ZxktjhXD+Cju2e5zfHDwzGP+Pkcd8Gs68+&#10;P2i4/wBHJb3CnmvJfsF6B/rWz7t0qrdWVw33VbO3HX3rGpmmPa3NqeR5fzHeeJfjvLdxtDZKqqw+&#10;8x5ri9U+Id3Onz3LZb7vvXLatZXcMuRnb0w3asx7G83naG+bnHcivBxGOxVSXvNn0WFy3B0YLkRr&#10;6x4/mG4m5fbnhm9K5u88d3ty7IZvLVmyNvU1Q1mK/DsXtZNo42qDyayJrS7d8pC3p06V5tSrVk9z&#10;1qdGjE17jX5GgMs0+5mU/MOf/wBVeL/GN/7RDfLJu25Z41HH4kZAHHp75r06SxnZPLd8Nj5feucu&#10;vAN9qtw1xa2sjc/vX3DbnsMHr+FcdaMpxOqnKFN6Hx98QPA2sTRteyQvujbf8yk54G4MNvXAzkDB&#10;z17V5vqOlvBJ5cism45XLDn9K/QbT/2Xdf8AGCsNN0a3XcxLs2QznGAcnqOox0HFYnjf/gnDr2pQ&#10;OZbH7LcFcLcKYzxnnpgknp6dazpylTjqtCalSjKVuZX9T8/L3Rz5mFf5u2FPIH+f/r0g0sQSYZGx&#10;6819A/EL9hz4weALmR7jR3uLZGLNNCwIIz05AbGOpAIHvXmuv/DvWdHcJLodwixjMs0sYA6kcMBh&#10;8cdO3rWirU5aJk2OX0+wlzvEe7LYXgnHPU+la0enzCbYk+9dudwHWph+7h88WzFFIVm8vAz68D/O&#10;fetKzVmjxN1XIbd2Xt/Os5SNIopRabNOPOVH+X/WcdeO36jFSrA43KcArz838q0raILEzxMMn5fu&#10;g+/9aatgZjHAiK2GxjnBHpntWDkbxiN0+ydzlv7oJ9var8dlKIvl/i5xuFW9P0RFTDS7umVKgAH+&#10;Z4/z1rT+wwI62x2t3Zh0Fc05nTCJU0+1Vl5R8sMbce/X61uaTpsgfAiYL/Fnv/8AW9c1JpenxSOk&#10;fmcgk5XGZBz7dq3dK01Ipch9xOSGwQen1/ziuWUzpUUSafo0MUW2KBuo5I6HkenTn0rVj0S8wscU&#10;f3VHyt/hWnolhaJDhXJbdlz9emO1XRNGreVuHX361PMxSSOc1TwzcToDPaxHcP4F5Ht/tevNYmp+&#10;DTNaSYVVkUcDbuwD256E9M+55rvPOkjfaDgDjcay9UuIZCfMhO5RkFe+f5g1pTepjNe6eC6/YzwN&#10;gwlfvFvlHHfYemB6e9YItrVGjuCGGGz67Tjj8q9U+K/h1LaD+2miPlSDln27Y+2OO/pkHHNedkrd&#10;TDeFZN3Qg59q9ijK8Dy6sbSJNG0Nb8M1qu35QCGUjPzDt06nPtnoa7DRvBqyL5trahWkIMcbADaQ&#10;M7STn+ZHrVPwpbvHNugATKj91kdc9/wx15rutNW2jhWM23l7Rjaq5B59utZ1Kkr6FU4RM/SvDkcJ&#10;ZJiylW3MqL9emeOvce/tV+20dXuGlt1Krt+VfL4Bx1OO+a34LO0lgVnh3MV4O0rgVY8gIN2zHPLV&#10;j7RmvKjmpfD9w0LfaYf9au0MmNzDHqfT+lZGp+FLdUeNIGbcqltwG7p16jnP0z7V33lL5Hmqzbv9&#10;3NVlsVnaTYF+ZSu5j0Wl7SSHyxPGvEfguWd/OSxDRyL+8bcxzgZ4wPfHpmubh8Nz3Go7PmVY3O7K&#10;j5sf7OQSOOdvTJr2bWvCn2lV+z27DG7G3JK8YyMHvnvWDc+HVtrppITIWZQGEke3gcD3/wD1Vv8A&#10;WXy2J9iua5n+DvDa21utq7oVRfmG7b35XHUr9c5/Ku60mxaMKuenKqy5x7eo+vFY/hm3mNy32ldr&#10;L94HBVuvftXRWskrXDXEci7P7o/zmvOrScndndR91aEl9aQ2iNKsjL8udzdTx0rH1KdEi3AqNvGO&#10;fz9q6O4SOaFRImWX7u3qOaxtas1CKGjALfw84HrnnPTuO9cZ2RkcPrmol5ZhKT8q42+UQAB/F15r&#10;i9c1S1TS385vLCqyqzfKH4PfPy9u2OOnNdP4rt1gnedZ2CquNpHT0Gefw4zx2rzrxlfXdpYOJ1DS&#10;bTtVuoJHTj39cHnNergo3sefi5nA/wBtGa/YJcDdzubZ0/8ArV0Wi6g9wUjuJXRd+0n/AGRzz2/z&#10;6Vw+ZXv2cMzfNnn+eAOfyxXeaBazSRLJLAp5TdtBx16kdhnHXtXvyikkeDzbnrvw/t5Ll0JZv9X8&#10;y7fvKe5Az3//AFV6HoOhrDaky3LSSD+FgPujp+tct8JbG28jz90jLuC+YF+Utu6Agc556kgfy9X0&#10;+y0xIkVbX5sfMuwYHXI9f1rme5VzGTSW2ELI2MY+5/niqNxaLasY2TofvevNda1vbxFmUEKGzxWf&#10;qlmJRJOyJ93dhsYPHBxUsZyOuaTDcaSxgfbIEK/hjpx0H9a4vXdDnWHYtvGytHt3f7XH5A/kPavR&#10;5o2kt5Igi/KvzN/Dx9K5o2ElxJJFHAvTONuMg/yqSkeY3vgme68R29paRbYppFPzMCBgg7egzz/k&#10;4Nfav7PnwslsNJtLdLRdyqplkb5mY4+uemB9K8M8B/DxNf8AEFoYLD5ZJlgjVlHzNu3YUfw/ljGQ&#10;evH3z8N/h9Doljb28uGkjhUMF6DjtntXz3EmISw8aV9Xc9HAYing4zqy36Fjwn4LFrGrLBy33jt6&#10;11dl4VATBXpxgVr6JoyJCrbB71rRWiInC5r53BZfzQU2eBjc2q1ajdzktT8LRSphR07Ef0rJufBM&#10;UyeW8HysR8pGc89MV6BPZLIAR2pZNNXYpKfmK9Wjg+WV15GFPNatONrnzJ8UPA8egeKLhFj2rI3m&#10;eUMtlW75/Cudu9OgfT1TD/ugdqhv6969f/aL0iKHxdbzOSBJp6kBj/dbH82ryiY43W4ZWXu2a++j&#10;DkpxT7L8jro1/bU1Pucvc6ZFc272+UbbkMpbHzep49hXl/ivwwslzdQrYuzooOxm4YHnAx9D9DXr&#10;V7+7mYfLtZjhW5zXF/EK2eDUVuLeVV8xcr6np+H+BrLm5djp3Pg/9sH4ZR6JrX9rQK/l3mXjeMDc&#10;vJ3Ajjj69uor55u9NkgkKnJAb5WI4JPXGOvNfoB+1p4OtfEnwqk8RJZDdaXatcTLHlsYII45/Dv6&#10;Zr4k1PS1jMkTMJJF+VmVsbeTx+ld1DENxs+h5taio1NDipNJLZUN353dR/8AWJqB9NUI22Pv09h3&#10;rqRpRRWBO3a5KsueahbSGh+WaP8Aj+YqM8Y610qsYezOXgtGlBwWLfxAVHJZEtu2spX1HX/Oa6S+&#10;0S4hVriBfl53LtPTFVo9NdSQ5bbu+Xr+FaKqT7Mxoba4VmC/MqnLDIqxBao8qowAUnGeflrRGmTB&#10;mCE7m4z3I9f6VesNIZJGlcyOqrkleBjqOvTp/XtSlVGqZZ8M6b9mnBnDF2I27l+b6j1wMetdhp0L&#10;yx8yN+Jzx2qjo2jTIqMrEbWYoFcZBPT14PrXYafoRdGUghFwGxjJ7EZ9QR/+qvOrVbyO2jT5UZsF&#10;kQQipIxHFPNln5hx83zcVrppylSloegwWZsU5tJZABj5WJ7jNcspnRymDJb7ctEF3EZHzVn3EEqP&#10;uLcZ9c4rprvTbcZOwsqnaoH3hWRdWOY8MrL83K7uCOnFVFikYOoec8eD3b5tvNYGvo0EPmJBwq8f&#10;7J/D/wDXXUXlrIoxGhk5wu0Hn2rn/FRi+xMh3LkZ+71P+fX6V2Uehy1Wcg8+5mTdubd8pxmrVtK0&#10;IV3LAdDxxVWG1lI2tnaTjcVI/StW10+ZtucKc45Ug/5/Ou04zQ02BrhNyt0785OO9dl4OhMzJG0L&#10;LGzEcscZ45//AF/r25nSNPlVMmJoz/COuT/tH/8AVXceGLGYOstumxVwSoOc57YHHf8ALPHArKew&#10;JnVaDpshj3LuQO2/du++Acfp+ddZpFrFGiwQRoGXHzYxnnj+f4fSuc0osrR/vGSTru6c46Y57e1d&#10;XotsxTEspLLk7eBjBx9c1yyNuY1IdHiRwXRU3c7eeOP5dao6tp0CF8L9/wCYxs2QcnB78Z9PU9eK&#10;1h9oZMeYgVV+9wcmqWoBZWKvJux12j7vFRYpM47VdLkcM1siu27KqCAB9enXn1rjdbsgzLuk/wBZ&#10;uO18ct69f59a7fWGX7U0gVl+XhR2HOPTn+VctrI2zEYCtnncv6cU1oaI4DxBZpv2ndIu0KG2jjt+&#10;HQ1z1xpxiG2Jm+UfMuOortte0+N0Zp41yeW29foK529XCsqqfM4C7q6IyE4mL9hYx4mC9+vUU63s&#10;GhkYKCOg3Lj86szSb5M/hU9jbyB/MRVbd1J9KfMNRNbQ0LJmJd/y/wAPY9/fmul0rT7eWGNkiXdj&#10;GSdvOe2evPHvWDYuyeTDGc+Zz8oznHbFd14I0Vr3yZGTdvG5N0XBPXj8znrXBWlbU7qMeayNvRvD&#10;L3Y8qO3DMzMGcHA3D3H8+lekfDv4O6xr13a2WnWlw0zZWEqCQ4zjf9Pu5PfBwORXRfAD4Ha18QL2&#10;3062sWZW2/aJVt22RjHCn+8xbOcdeO3T9DP2ff2UdA+G+nR6jqWnL9rkPmyLt6N3J/LoOBXh4jFe&#10;ziz0p+ww9NTqP0XVng/wZ/YLlis49S8RwSIzNvROAygk8HqF47cn3zXtWkfsl+AtDt91nocat1zt&#10;B3HAHPAz0969ut9BYYMcZTHC8VYfSpET7u78K+f5sZUbnO5wyzq1o00kjwDWv2fdGuFP/EtRtpxl&#10;YlT5c9OBXnXxC/Z3jktppLOLbLswhXI9/wCfP1/GvrqbSHf76Vi674WtbyJklgXpxgYP51y+2xFO&#10;Wp3YfOKcny1In52+OPCmr+Gr6M3Foso3FWbjDKxwPrg9a/WH9n3w+3hr4HeGdCMW1rXRLdGH+0Ix&#10;n9a+WPiB+zh/wnd8mk6Atot9NcB4o55ghm2HcVA/iOO+DjgmvsDwbfJofgvTdH1a3khuodPiSWHY&#10;Ww4QAjI4PNfqHBC9pKddqytb8UfL8bV6VSjShTd3e9uq0H6M7XfmXIP/AC3bdkehx/Sr91kJ/wAB&#10;qnosFzDp/wDaUuktaxtJ82W+9/tke9WLu6tUTdNMqrjjccV99C8Yan5/U96pocf8Tp/s2hKxP3r2&#10;LjucEsR+leN698XdN0eJ5LiVt0YyVXjPXjn6V6p+0Eb3/hAUuNIQyt9s+XywWLHy3wAB1r89fj58&#10;QfEl/cW/h7wyjSahfzeUtucqHkzt2k9QM9T2Bz1wD8Xn2aYjA4tQp6XV79D9G4VyfC5lgpVK2tna&#10;3U9W8U/tr+INf11vh38J9Nj/ALSm4a6fc4t17yMwG1QAc85J5GM17R+zJ4r0jwBp8uqalpsuseIb&#10;pf8ATtcu7gb3BOfLQEfu4weij8a+a/gx8MtP+FHhX+zmlN1rF5iTWNUkyXmc8lBk8IvQCvYPAuqf&#10;ZYQw4/rXwv8Arzmn179xP3F3S18/Ly/E+vx/B2Uxy+0qS5vV/pue3/Ef9pzXYvD01loPh/7PeTfu&#10;4rhrgN5XHLAAckdvfr7+HeJ/EvxL8WwtZ6v401drWbPnW/2pkRweoIBwR7dK0tV8TQyXBDuu7t7V&#10;0Hgv4UePviQVk0LRWjtt3N7dZSPHt3b8K5cbmufcS4pU4zlN7KMdF80rL5swy7BZTw3hfaunCGt3&#10;KX6OV36JHjOo6bFpCmG0jVf723rVzwF8FfiV8WLn7N4O0C4uFX/WXEv7uBPq54z7DJ9q+sfBf7If&#10;w78PyJqnjuZtcuwQVt5FxCp/3B978c16haww6bbrZaTYw2dvGMRxQxhQo+g6V9Jk3hli68lUzGfJ&#10;H+WOsvm9l+J5ubeLWHwlN08up+0n/PK6j8l8T+fL8zwD4W/sA+EdA8rVvi1rZ1K4HJ02zYpAD6Mf&#10;vP8A+Oj1Br3rw7ovh7whpUeh+ENBt9Ps4V2xxQRBFA+gqRpEjJYnc395qjkunI4brX6tlOQZTktP&#10;lwlJRfV7yfq3r8tj8gzrifOuIKnNjqzkukdor0itPnv5liSRSd00pdqhkvGAKocVXLMT1pERn+Xn&#10;NeweBzCySOx60RwtK2EBJ9Ku2WhSSKHuDtWs7xN8SvA/gXNnNepLebSVt4judv8ACsMRiaGFp+0r&#10;SUV3bsdGHwmIxVRQpxcn2Wpp2Wgtjzbt9q9cVieL/jF4F8Byppou1munYDybdd7KPVsdK8t8f/F3&#10;x74iQzy6muiabniGF/3sg927fhXleu/ErTdJ82PSdoaRiXl/ic+ua/Os+8QKGCThhY6/zS6+kd/m&#10;7eh+hZJwHVxUk67v/di9vWW3yV/U9E+LPxS1/XtYmFx4me30lWH2e1hbYzjA5bHNeT+K/iFDHut9&#10;JjWGNe6tz+Nch4g8cX2ozM7zn5u26uevNQmuflMnWvxXOOJMVmVeVScm7vq7/JX2Xkj9oyXhSjga&#10;MItJJLZKy9X3fmzW1fxVcXTnbOzevzViyXEkpJLg/WoUR5Hwveug8I/D3xD4w1GPTdE0ya6nkbCx&#10;xoT+Jr52PtsRUSSbb6I+ul9VwFJyk1FLdvQxLazubqQJGjHJ9K9d+B37KfjD4mzR6lcW7Wem7/nu&#10;plxu/wB0fxfy969j+Bf7GGjeHI4vEHxKVLq5C5XT/wDlmn+96/Tp9a9zWa3sbdbLTIEijjXaqxrg&#10;KPav1/hXwvrYjlxObXjF6qC+J/4v5V5b+h+O8WeKUKfNhsp1ezm9l/hXX129Tn/ht8IvA3wj0xbL&#10;w9pym4KgTXUgBkkP17D2Fb1xdu5yxwvoKheVmYszZ/Go2Ysc5r9vwmDwuBw8aGHgoQWySsj8LxWN&#10;xGMrOtWm5Te7buxzyEnGaZlutLjnNFdRxgRnvQB2zRQSQelABQoZ22KM0IjytsQf/WrA+J3xR8Pf&#10;CvQ2u76QSXTjFvbKw3SN/Qe/auXGYzD4HDyr15KMY6ts7MHgsRjsRGjRi5Sk7JIueN/HPh74a6G+&#10;s65cjdjEUS8s7egFfJ3xf+NWt+P9Wa/1C42xRsfstqrZSLtn3Pv+VZ/xR+K3iHx1q8mqa1ebi2RD&#10;Cp/dwL6KP5nvXn97eSTPuJ/Wv5x4246xGdVHh8O3GiunWT7v9F09T+iODeB6OUU1XrpSqvr0Xkv1&#10;fX03dqF/Lcyl5HJZjVPG77xpS+eSaQHvt74r8xlJyd2fp0IqMbIay4GSe9AGBwPzpwGTjnj9aABj&#10;OKk0AoW+UHpWl4d0O41i8jt4ImYs21QF6mqdtA80m1VJ9lFe9/s2/CKfUryPW762Kwx/dcr1Pt61&#10;7eQZPXzrMYYemt3r5Lqzwc+zijk+XyrTe23mz0P9n74VW/hHRV1a+hHmyAHlf0r02ztjdTm4cfL/&#10;AAio444222NsuI4xj5a04IxEgUDtX9XZLlOHy7Cww9Fe7Ffez+Xc8zavjsRKtUfvS/BEgCquB/Om&#10;+9H1pRzX0NmfMidetA+tGD6UdDRdgL15NLgA5pvJ4xTiD17UeYFfUZhDavIf7teW/HvXW0b4dy2y&#10;SFXvDs+Xrg9a9G8QSnyltgfvtzXgX7WHiQo9nocb/dILV8Xxhj1g8rrTv0t9595wXl7xWZUY268z&#10;9EeHa3cCQFj/ABNn/D9KxJCu7jmr+qXDPJjNZ4yx2j86/lfE1PaVnI/pzDR5aaEX7ucd6R/m4zTy&#10;hD4JppAx0rm1OpDCcNgipEA+92qMj5MrToSdu00Ib2Oq+G135Otx7/uhlP15/wAK+iPgRc/ZvEuq&#10;6Tn5ZiJVH1UV8y+EpGj1WMqW+9k/TFfQ3wm1WO08dWMve+08L9WGD/jX6dwDifZ4iF+kl/5Mmj82&#10;44w/PQqW6xf4Wf6HtXhVjG01sf4ZDWwwJPFYuiv5WsTRY4YBq3Ccdq/o/Bv/AGdLsfzjj42xTfez&#10;/Aj7daKVjk9KTHPNdRxhj3o6nmg560UABxVHVIniddQhHzR/e9xV7vTZE3rtYcGuetS9pTsbYet7&#10;GopdOp4X+2L8ILfxl4VX4jaND/pljGPtAjXl4gev4E/lmvk+6t2QYYfjX6IfZraSO40DUY1e3uIy&#10;u1uhBHIr4o+PHw0ufhv45u9IVGa0aQyWzEdYyePyziv568TuH1QxUczoxsp6Tt0muv8A28vxXmf0&#10;N4ZcQSqUXllWV3H3oX6xe6+T/PyPOChHBFMOc4FW5YtjHioZOT0r8iaP2aMrldicYNPidkPyv0pX&#10;UbOF70zq2cfhUlbo63wh4pltpFhmfvx6V698MPiPq/gHVv8AhJtAlaWB8DUNNLcSr/eHocdD+FfP&#10;VtKYmzu/PvXYeDvGT2cyxTttA+6279DX1WQ59Wy+tF8zVno+zPlM+yWljKMlyqSas10a/r5rdH3h&#10;4W8VaD8QdBh8TeGbtZFkX5lH3lburDsRV1H3joQ3da+V/hv8TtY+HOtr4k0DM1nMw/tLTlbiRf76&#10;+jD9ehr6b8L+J9D8f6DD4o8MXqyxyrnjqD3UjsR6dq/pThviTD53Q5ZWVVLVd/7y8u66H8z8UcL1&#10;slre0p3dJvR9n/LLz7PZr5pXsH14pCMEEGhG3cY56EelO78ivq91c+OGlCRyaAVBoY88CjoOlIm4&#10;HB6GrVrflV8m4+ZCMHNU+R0HSnAk0GkZWPIf2gv2OND8frN4t+G3lWOqbS8tn0huj1/4C3v05/Gv&#10;kvxT4Q1/wnrE2h+IdKms7qFiskMy4/EHoR7jiv0WguZrY7kbj+7XP/FP4N+Avjbo32DxHZBLuNT9&#10;lvohiWE/1Hsa/KuLvDXC5rzYrLbU6u7jtGXp/K/wflufq/B/iVi8p5cLmDdSjsnvKK/9uS7bro+h&#10;+euHhGQKmgumU7d3TpzXoXxu/Z58ZfBzUzHq9q1zp0jn7LqcCZRhngN/cb68elecTwPGemK/AMZg&#10;sZluJlh8TBwnHdPR/wBdn1P6EwOYYLNcLGvhpqcJbNf1v3W6Nmx1po+p6dw1dx4D+LGs+GZl+xXm&#10;6M8yW8n3W/wPuK8tjlYLtXrVqyvnifLdK1wWZYrAVlVozcWuqMcdleHxlJwqRTT7n2t8JP2itK1+&#10;zW2vtSVZlUf6LcN8x/3T3H6/SvS7S60PxJF5+nXKrJ/Eo7fUV+fWmeIZonWQP0P3g1eqfDj9oHXN&#10;Clji1KdriNMBZlYiRB/7NX7Xw34mU6kY0MxVntzLb59vy9D8Y4i8NvelWwT+X9b/AJ+p9VXVlcWh&#10;/fJ/wJelR4xyK534e/HTQfFlusV1cxupGGYdR/vLXYvp9nfRfatKuFZW52hsg1+tYXGYfGUlUoSU&#10;k+x+P47LcXl9Z060XFlJZCvNSCUMuG/OopIpIX8uWNlI9aTociuk4dYluGeWH/UyfL/dauP+KHwE&#10;+EnxjiZ/GPhmOO+8spDqlqfLnj9MMOuDzhsj2rp1kYHrUiTkjDCufFYPC42i6VeClF9Grr8TswWY&#10;YzL66rYao4TWzi2n96PkH4rfsOfE3wIZNW8EyL4k05VLEQqEu4x1x5ecScf3Tk/3a8bjvtT0m7a0&#10;liljkhbbNbzRlXQ+hU8j8a/SiOaWP/VyfhXJ/E34H/Cn4vwD/hN/C8P2xU2w6lbjy54/o684zzg5&#10;HtX5dnfhfhazdXLJ+zf8sruPye6+d/kfsHD/AIt4inajm9P2kf54pKXzjon8uX5nxX4T+JusaBeJ&#10;eaZqEsMyc7lbFeyeCP2t7t4FsvFunrc4YDzlbaT/APXrnfix+wp8QvBySat8Or3/AISKxGSYWxHe&#10;Rrj04WT8Np9Aa8TNzqWkXsmn6jBNbXELYmhuI2jkjPoykAg/UV8D9Y4p4Pr+zqKUF56xfpun8j9G&#10;WC4T40wvtcO41PTSUfVaSXz0fQ+8fBnxS8MeLIBJoWtxyN/FbXDbXHsD3/Wuph1CCU7JMo3o3Q1+&#10;f+g+PNS0adXgunj29Chr2P4eftTa5puLbWH+2QdPm6gfj/jX6BkviTha0VDGx5X3Wq/zR+Z5/wCF&#10;uJoXqYJ8y7Pf79vyPpXW/DekeIrcW+qWiyBeY26Mh9QRyDXkHxX8JeI/h5Guvw20mo6TEQbiaFf3&#10;1uoPVhzkY7gdM5x1ro/B37Q/gnXZvs0l09i2OPO5jP49q7RfG3hW9tg66lDJHIvWNSwI/Cv0ChmW&#10;V5jT9pRqxfo0fm9bKs4yup7OtSlb00OV8IJZeM0tb3RL2G4t51V4poGDKVx1GP5dq7GPwDcgKk03&#10;mLtI44rgvCGnaJ8P/HMl58PbOWPSroNLeaWsZWON8jMkC++eV4Hp6V61H4q0p7UXZu0WMqG3M4Ax&#10;W1JYap8TJrSxlFLlW/kYN14CmjizZzle5VlGPzrzf4xfELTPg74aj8YS6LcawY9R+z3VrYws8qLg&#10;5bCgnjg9DkGvRfEHxNs72J9P8PyeYW+Vrhe3+76muOi8C2kUjS3N1eOzNu8wy4IP1FcONlTvy0Nf&#10;PselgPbfFidF26v/ACPyq/4KT/tU6n+1D8VNB8E+DPDev6boPh5Jbq4fVtJuIXnvZAUTapj5CLuw&#10;Twd35fOnibwnfadEsuraZcW7TNuhN5ZyW63DBRu2NKqhjyCcdBzX74Wng3QRAGkkleb0lUMD+dc/&#10;8Uvgf8N/jB4ck8G/EnwRpetaeVY/Zb6zVlUtwSvGVPuMGvlcRktao+fm1PpqOb0Y+4o2SPwHvdPW&#10;IMx27d53L0J46Gsq40ozARmRV6g+p9K+1/8AgpT/AME4PCf7K3hy3+NvwYubuPwwL6O11jQ71zN/&#10;Z5kbEUsUjfN5Zc7SrH5d+QeoPxzcsYGPTcGz2yPyzXz9anUo1HGR9Dh6lOtTUobHOXWnxm4xtXOc&#10;nH16f57VBPYqW8soPL67lrXu4Y1kJByzD5s9vaq/2dQpcjOfVuBWfMbqJjz6U4hwCFDcbcgD6/8A&#10;1qpvbeY2yRcem5a35YJUT92NwYZxUclrEQ0nlruRSaOY0ijnbjTvODBSD97IU8Ef5596ydQsY5Jc&#10;TJkqx2t6e/1rqZ7dwcomW/vcGsm7i2u8zQ7d3XLcEev1o5ijjLvSCRIGjVfm+ZQuO1UJtCV8yqdo&#10;K5LdOeK6u7gkuXP7roMfLWfPbrG3zMFyMqDn862jJktHJy6TLFyEx+GTnFU5dPlhPDKVAyx9K6eS&#10;JmVjKSOMjb+XWs68gLBlEZ/LrWikyDnSpiZcldvf2q1YDYN4/i67e/Wp7rTF2ZYH5l4Pf6f5FKkA&#10;hi2gZVerbetEpe6KKNfS54njICHjjHp7Guw0X5rUDf8AMFxnoB/kVyegbEYeSwZ93p1Hv/nNdXoU&#10;qrAsbtuA53eh/wA+teXiDupm9ZQ7IlDJu3Ly3p6U6YxsgjlU7f4jjv8A/qptlcucrs2rt4G08/41&#10;PIYZl8vZt7kZ4HvXlylqdUUY+uqI7XzI4+vB4J6Zz0Genr1rzDxShZFTylVQv3RzhsdOn69a9O8Q&#10;lEt2cELj5iWJA6dPcnFeZ+OTITJKWbYIwNu7dt9OD7j69K7cC/3hnWXunm+sJ5TSKG/IdPasy1Zo&#10;5lAb73HvWlqybw3G1t3JrMhyt3llPH3t3avsaP8ADPn6vxHt37NhP/CSW9mpVgz7jvI/L2wffnPS&#10;vtTwp8EL34l3M1vohkvtQaN2lto415x/cBI+YccZHt6V8JfBDWzY+J7OdjnGNrbT6jj09/Svu/4L&#10;fFS5+HFxH4y07Uvs93fWzRReZINsafxEHjJyFxnjPbisI3Pms8TVZNdjmNP+Hl34evJmjSRYRhfl&#10;kzt2jlWJyPwB4+ua574/WsqeB2W4iVg0Zbae/wAuODkD156nbVW38aajd/EK7FnqTfZbmZztik/d&#10;uGJOC3bnngVufGoPdeBNpQk+SFO5htzj1Oe31NehFe8j5Co2eE/sg6vtudT0uRRnzAVBycKc88de&#10;QO3Fe/2LLJCGiRssMMAefevmb9mhjpXjzVNMd87UbbGMBpCM9O+ce2OvSvpDS5XwqxSjJAbaeOo7&#10;iumvH98zmhL92i9JottOzW5iYEj5lBHJPU8d67D4MaN4V03x5Dc+JyselyRfv8SEKu3nDDuOnp9a&#10;5yI5JXzNzdW6CkkvbqI4jBDY4ZmIzz9e1YSN6b92xe8e/st+BPjX44Xw18IoZry6mSSeQtG24MuM&#10;nnpgHqSOPwzlar+wZ8Y/AscM2ha7ZvcLIyR21nJ++LJj5TtY9WyRgdcVBJ8afFvwv1D7f4fbyGuo&#10;TBNJC+0tG5G4EjPB2889hxxVPwh8cPGlv4kt9XvdTljuFn3xzzTBtjHBdueTuXj9Kd8Q/hennqaR&#10;+qxVpJ38jyvxv8Xfi/8AD3xBfeD/ABXqeoWtxpkmyaG9mYgLjgFWznII/MDFXvDOtQ+JkGpNGwkK&#10;5kZFGGYjORgDsR29K+xvi5+yB8OP+CgPwb1H4p6F4ivrH4g6NosjJBb28bR6rLHGdiyg/Msh2mMk&#10;Eg4TI6AfA/7POs3zRXXhrUHZJrV9gYqwbaCcr749/auyhKFWi2lZrdHHjKcqNdJO6ez8j2LSA1q4&#10;jmZdrsm5JGXoDnHT9evNdd4x+JVr4i+F158ONQsGmhvZll+029wyMu11bY8RTa4LZ+fOQG4xzniW&#10;M6oAgzuxjPFQ3E52KiHlfu7ucfT2rGUTejJ6mBZeC7bQb5pNMEjRyNtWPjKZOMdePy6fnXsnwI8N&#10;+DvB+nN8XPibpTXVja3DHTtOU4W8uBkI0nTcFboOAQrZ9+B0jTI9TvYbABpGkk2ybjyFz8xHuBz+&#10;FWPiT4zuPFepQaHpkci6XplusEatIcOo53kepJzjqSOtYz5m7Ht4OMUjsfHX7XPxu+JuorPL41vd&#10;Ps2fEOk6dMYYkw33jjLNkDrux29K3PhtrPxVE4vtL8XapHJ5mI5mZt75OAQeoxt6Z9Tgk1t/sf8A&#10;7Js3xKul8aeIraT7HHN5dlZwx7Ptbqcsx3g/IvTgYJPc19Z33wM0vQrW3021isbRY23+VHD5gbk8&#10;ZYccntjpXzuMz7C4Os6Su2t7bI/R8s4PxmYYeNapNQ5tYp3u13stkeT/AAs/4KZ/tFfBm9bSfHGo&#10;Sa9aQu6tb6jC/wApD8IpOXBCjjnqRkDrX0dov7Y3gj9vb4V6x8LI9WutDur63W3ksJgGkhckEOhb&#10;BccYx04PevCfjR+zdZ+MNEeWXSo1uostbXkaszFuTg449hnpXybo3iTxX8GfiCt9DeSWd5p90ytI&#10;oP73BwUI/DBHbtWmFxyzPDy9lJ/13QsyyL+x8RD2kU77Na/j3R5L+1l8E/iZ+zb8U9U+GPj23urG&#10;6snM1hKsWILy3ycTQsMZUjBwMbcFSOK5f4f/ABMvrpFsNV8XXasnzx/vPuj7vGR1x+lfp1ev8J/+&#10;CinwGi+G3xhg8rVrOH/in/EFrEZLzS7nGCgyB5kZwAyk4Yc5yAR+Vf7TPwG+J37K3xTuPAvj/TVj&#10;urZvMsby3JaC+tyfknibGGUjPHUEEHBBFfRZfU+tR5J6SR+e5/QrYF+2p6wZ7tpOo3d9aG5XXJJ9&#10;yHlpvvc45wcH8qwPElvJNILG2s2dpz8yqTggfybP4+lcH8E/iBJqcf2B2ZtrbyjSEcd8Akc5z0Nf&#10;Z37JnhP9meQ6l8Tf2jNYij0nR2j+w6fNIzi9IT5g6rhtgJXIU5Y8HqCN60fq8tdTw8LN46Nk7HmH&#10;wD/YS+P/AMf3j1rwV8MpZrMS4fWr2QW2nQAfKw86T/WEA8iNWP06V90fDX4Tfs1fsDfDOY/GS98J&#10;6pr15ItxbXmp2bPcJOvCC0RT5gj5Ylih3nBPAAHivxr/AOCqvxG8WmP4f/sw6d/wi+jxR+RZ6p9j&#10;ja6ki6AQQhdtqgA443dMnrWf+yb+yD8Xv2sPHza3rMt1eyTXCyahr2rM0+zn++2QW4zgcCsJ+0kv&#10;e08j2MH9Vo1GqXvPq9keteLv2+/ip8W42+HP7KXwpFrPcKI49ZurMyTr2DJExKLnB4bkHsKb4N/4&#10;JqXOk2zfFn9sX4kw6YLhvtU8EtwGurg5HzMAw69wOlfa3gH4Ufs5fsI/DdtT1S9sbJo13ahrV6R5&#10;08vXCj7zuecAc/lX5q/8FMf2kdF+IXiR5LCWXT/C6bjYaHJJJ/aOvnr5tyu4NHAG7ZUEkAZOcxHC&#10;qjHzfTr8/wDI9Kpi/aR5nql16fL/ADdz0rxB+2L+xR8A7G4PwE+Ff9v3WnSG1bVnsBKFk53ASyMI&#10;gO+0MTn8a8I8Wf8ABUD9p/4nzT6D8O/h/DGZlKxQ2LTXojVuMkwqqDGCADnkde9cT+yx4Zj+PWox&#10;+PP2nNbt9P8AA+hyMNG8L6XH5H2+b5cRwwRrvdATklQWckZOAa+5/h/4O+J3iG1TQvgl+ydDougz&#10;KohuPE96dLUYG0lbeEtNIMDq+M56d6wny0qnLa79dP8AgnoYVzxFHm5+Vemv/APjU+K/21vDWkS/&#10;FfVviRdWiabCZvszapEXuDuGAIQxKL0ODz8oz0r7Q/Y8/wCCtni+y0/TNJ+LEk10pt13XY+YgBsE&#10;nu2Bg9hjtjmuS/aV/Z/+Fvwl8MS6h8e/i94asZrpvMXQvCtpKbqeYcrDGhmd25H3mVV5OcV8fXut&#10;2rS+fpOg3dhAq/uYGkLtEucjLDj059fWu7CY7EUdYaeXT7jjxmDw9TSet+t9T94vhb+178GvivZw&#10;pYeIoTJMikpIpwM9iegPtkEelekpbRTxebpN4u0/8szypr+fjwN8cPGHw61CG88P+Irqzm+XDJPt&#10;CjIBG053ZBxg+vsK+sv2ff8Agrr408FGGw8a2cl9H5eGminJi+oVvmUcZxuz2ANfSYfNsLWilV91&#10;/evv3Xzv6nzOJymUHeg7+R+lniz4X+FfEchn1PSTZ3R6Xlrxn61w+sfCD4geEZG1HwVrjXkXVVVs&#10;SKe3fn8ay/gX/wAFEvgL8ZdOheDxbaxzSKN0Mkg3Iff0/ECvbNPuvD3iG3W+0PUl+flWjbg/hXVH&#10;6vW96m0/Q5ZVMZh48tVO3nqjyHSPjd4r8NzrpfjvQZvv7RM0RjY+/PB9uld9oPxE8KeIEzbavHFI&#10;f+WNwQjfr1/DNbmraJHf2xstY0mG7hYYJ2Akj6GuL1j4L+C2fzdBujpkhP8AqnjDR/k3T8CKq9an&#10;5+pj7LCVnqnH01R2UUqzjMdxG3urisX4hePPC/w48PS+IvGOtwWNrGMK8z8yMeiKByzE8AAEn0rB&#10;tPCfjHTF2Wev2t0q/dXkM3tn5v614V+0z8N/G3iNdP8AE/xVtNMkutDWefQVslkxFJgESujMymUb&#10;VCkDjcx64rzcwzSrhMNKahr+B6GX5Hh8ZiYwdTT8T4//AGqf2vZdD1jVPBfgvWs3txqE0uqakzhp&#10;DKzFnI4IyCQgDYGFwCOg4bwa/wC2Zb/C6b4w+BNT07U/DpaZbh5PEluZ7fadrSNbkhsZ4C8tj+Fv&#10;lzwHwR/Z0+K/7Q/xB1Dwt4Wg09tYk1CafUJtUl8vy2Lndnd/EO64zjJHpTP2sP2M/i58AbfT7r4j&#10;WWitazMILG40XUY5Fkfd5jwbFAcuSzN93orc8E18lHmer37+Z9pJxjFJbdvI9g/Z9/4KtfHr4dav&#10;DbeLdcl1azZl8y3ul8vYvGQpU7QeoCnpgc54r73+C37c3wu+NPhZfEGr3VxYzeSGaEws5bnHHGTz&#10;7cV+MFlp1zY2it/Zcuw8hVjOW7nb3Jx6HNfU3/BNvwTY+NvGf9j3Piy1sYZo3F1JcTeWkMaOCeX6&#10;SENgqQDnPPGa6aeIxEZJKTttboefXp4dr4Vfv1P0y+EPxK8N634m1u9sb3ZZQwJM0k0Xl5wCC5Hf&#10;OPY8dOKr2t/N4mubvxz9rWFZmLxtMQFSAfcPPqBn0rwL9pz9qL9j/wDZl0O3+Avw98e6HrXiLV4v&#10;supR22qCWXT7d2AaeV4gx8wZO2MkZ3ZOB1+dv2mf2rJ7X4dTeH/Bvii8kXVoWRvssm2OKLHIUHqT&#10;gDGSMemSa9TFYiMaMaW7Xba54+Fp03iZ1m97etvTzPqL4m/8FWf2avgfeSaN5WoeJtQikZZms40d&#10;Qw7ZLbc8dF9KwfCX/Bcz4Q6zqK2ur+CJNLhaTYrXQbOe2Rt+Ue54r8rLW18Q+J9VW004u93dTBFj&#10;jJZ5HLYTGTzg7VxjivQ/Gn7Iv7RXww8It47+I/gGTT9LCod95qFvvZmA2r5YYsPfnjp14rhjjsVT&#10;0UrfceosHg8R7zhf7/8AP/I/Ui5/bX/Zu/aa+z+EINYjsr6ScLZ3qyK0IlPCqSDxnI64GD15Fcr8&#10;T/hJ4w+G8drceILOHyL7PkT29xvU4xnsCOo6gd/Q4/OT9nSPxJqPj+HT9HmZlkKyHy7jasYyFMh5&#10;IBU4/T6j9f8ARfhnP8TfB9vptzczf8esZa6kXzPnUYJP97uPXmvmeI+HafEFGVWMW69rRask/wDF&#10;+XSx9NkOdf2DKMOZKhfVO7t5xd7rXVrW/RHzWHfdszn0qVQ2MD8DXsk/7Ld3DeyQy+JoWjVuq6e4&#10;J/M1u6B+z34Y05MXOmTX8n96Ziqr9AuP1zX5rR4G4gqVOWUFHzbX6XPvK3GeRwppwk5eST/Wx4Hb&#10;6bcXkuyCBnb+4q5z+FdRo/wX8ca4gkTRmt0PGbqQRn8Qfmx+FfQ+i+BbXS4vsmm2MNmjHJis4VU/&#10;jtH6mt/TfArJh/sKxqP+Wl0/64r6rAeGvM08RUb7pK34u/5I+Yx3iE4J+xgl6u/4afqeA6R+zVMx&#10;U6zqg6/NFYwlv/HjjH5V1um/s4+E7aJfO0PzDtxv1C7Oc/8AANo/Su+8XfFn4FfC2Fh42+JthDIg&#10;y1nbzAv6/cTLY9zXkfjz/gqD+zx4IXyvB+h/2o7NsjuLm4jto2OeMM5ywPsK+uwvCXDGXR99Rb8/&#10;ef6/ofNVuKOJcw/h81vL3V9+n6npvhb4R6Fpr507TIoc8M1pYBWYehbGT+JrutJ8HWFoi7PDrSFe&#10;j3MgH6V8EfEn/gttremXEmmeHvDej6ewfb5k0zN5ZyR1xgnI5wCAOTxyPDfHX/BWX9oXXrdtST4i&#10;akI5GwtvZ24jXOMkcBcDtyDXuYfGZPgYpUab+UUkePXwecY6Tdaol823+FvzP1x1bXNA8LwfaNa8&#10;R6PpEfRjLKi/qxFcjqP7U37OvhxX/t340aa23qq3S8/QL1r8YvHf7afxe8aGQ6h4svrjcpPktJt+&#10;UgdeMHOcc/41wV78WvHGq3rTz3Rj3ruDM29lY+jHngYA69+DRU4gq3/dwVvNv/gIqnw5h/8Al5Ub&#10;fkkvxd3+J+0Gv/8ABRn9mTRN32S9v9Q2nA+zxfe+m4jNcPff8FUfhSbpo7X4SX0nTY1yjozZ6cGI&#10;5yPQmvyZ03WNQ1e4VtVvZ7m48wPHHJM7fNwOOeCevGOnbivSvAOjpfzRItkzRrkqzfN06dT05xz0&#10;rza3EGYdGl6Jfqeph+Hcsk7OLfrJ/pY/Sa1/4KJeHtcOzTvhJaq3PyyXSZ469QM1paf+01qfi1tu&#10;neAdJt1k/wCekJyPxB/pivkf4Y+HjNJbQDkdgM8dyPXoO/8A9avoDwNZJaJCNrY2gZYcjr6ivJnn&#10;WZ1p2lPT0X+R60chynDxvGnr6v8AzPXtC1S71fbLdW0MbMoO2GPaK7rQQrbVUV5z4YuNm1g/tgmu&#10;88P3oDq26vWy2peV2eFmlLljaKO90hVUcGtaEg1z2k3gIXmtyCZWGc195hZxlDQ+AxUJKZaQ8U8H&#10;nJqJHGM1IG9677nAxR70hpCw6Co2cKOTRcLEN2BtYk1zOtRBwwIrob2ZRG3Nc/qUoYHJrzMY4uNj&#10;1cCpKVzh/EunK+4AV5v4n8FDWC8Ah5buq/dr1TxAVYNzXOOhNxsgT5m9K/Os6wNDFS5Zq5+iZVjK&#10;2HjzRepw3h/4E+HILhbrW1e6z/y7lvl/TBNeueCvhvGlgtrpmnwWVnHyViQInTqcdT7mq2hWljZ3&#10;KpcK17fP/q7SHonuxrd8ZeOPCHww0M+IPij4ot7OFVzHYRsMtjsF6t9egr0chyPLcDF1ORR7vTT1&#10;l+h5+d51mWOkqak5N7LV/dH9fxNTStA0ezIi0uya8mX/AJavwi/59qh8XeLfC3hWAnxj4vjh+XP2&#10;Gz+8QBnouWx9eK+K/wBqH/gsV4T8GXH/AAi/g7fZKzbYha4aaTkg5OcIODgjjPevhP4y/wDBRD4u&#10;fFFrr+y9X/smzkZi0zMXnc9PULg9+WPvXqVs6ox9zDR5vPaP+bOCjkeIqPnxc7eS1l9+y+R+pHxZ&#10;/wCCinwn+F1rcR6Bawr5Sn9/IBIcj1wcA+2SeOlfHvxs/wCCx/iDVHuLTw5qDXCsuYmkfCDJA+6p&#10;VTjryTkEZr8/fEHjTWPFV4b3XNTvLySSQN5kshkVdv8AFgjHOOw4zTdAh0TXNTj0/WJZbe1kOZ2j&#10;x+7X+JsdSQBnGD0rya2KxdbSpN27LRfgevh8Lg6L/d01fu9X97PdvGX/AAUQ+N+vtIo+I8mmLIzZ&#10;hsIxu6AD95jdwRxt6ZwQetec+KP2jfEviVlvb3xJdXsk/Aa6m3sp+YZG4HGfvbehxz2rk/i78JfE&#10;/wAMJbHW9NvYtX8O3217PVIFz5hY5CODgqeuOATjjtVT4YaQ/jjWP7N1XQ5lRbrZHFCNsjZHHDEH&#10;uMYByePXHK4Q5eY6vaT5uW5t3fxd16aP7JLMtxGqg5mjUqGK44/h4JP3hjBIxzWWnxO8S6NdJqHh&#10;7URp88a7ludPZIXLAAZ3Lx69iOOnp33i39jX4w2mlw6v4L8NatqzTWrTQ6abPFxLGMn5YR87HGfl&#10;HzYXOK8PAng1Caw1Kzlt7u2maG4s5omjkhkU8qyuAykehwfUA5FOHLLWJnLmi9T1HTv2rfi/ZL5z&#10;+NrmZWbbIzNGrjPodpB/EEf07nwl/wAFFvjV4e0kaZJqc18sbERz3EyxsR1x8rAHknnaD65r5xuG&#10;SEqUUqq/wBetOZLYtvmmX5gMHJ5q/Zwa1RKr1I/aZuaB4VubmNTawPIHzwmFYNn+71/l9a9g+En7&#10;JfxT+KV/HZ+H/DshVQpuJLgbI4zx3AJ5Ge/4V94/s4/8ErtE0g2+peMrZrqURruhDEDdjnc3X8Bj&#10;8etfZ3wv/Zr8J+C7WG2sNIgjjh/1cUMIVF59K+bw9DN84qJYOnaN7OUtF8luz3MTmWV5XF+1nzSX&#10;Rfqz4O/Z9/4JLRJHHqXjJvtEzD5gsJVOuQSW+Y//AF8ZIr6E0b9iGw8Fqh0LS4tqKF+WL5gPY56Z&#10;7AACvr6x8L2drGESBcL0Xb0qy2iWpG54vwr7PCcGxox5qk3KXd7fJbHyOJ40q1J2hFRj2X+Z8xWP&#10;gKfw5aJb3VuyKFCqoHHoPx/M1JdaOCocW/t92vete8K2moRPbzWq7Wrj73wjaWyNaiAfLWtTLJUd&#10;OhWHzaOJ16nkNzoNvcnyPK75+7TYvBMUh+0IGbuNqnj/ABr0e48CB70TxfddsMrVqw+D4lj2JD7H&#10;Arjp5fKpLY7qmYRpxWp53pHg2MciPb/eFdFY/D62lhVp0K85G3NdRaeEporpRtGziuittIjgj2lO&#10;1elhsuX2jzMTmUvss83ufA8du2yNWP8AQUtr4YbBXy2rv7vTwsm3b1psOmpF/D19q6PqcOYx+uVH&#10;E5GLw/n5WRhUzeFoJRuELbv88V1g0sSdv0qeLS/LTcUrojg421RzSx0l1PLPEnhCJVYfY+D/ABd6&#10;5+38JtJcfZol4zgMx6161r+nxyKfMQHFYPh/TIjdsz7cq3y8c142KwcPrCj3PdwmLqPDOVziNU+H&#10;Vx5YkRm2jny/LH51m6J8MBq9+iywsy7juXoK9th0+CUbJF3Z4OR1q5ofhext7h5ILfbuOfpW0cmp&#10;1KiMKuc1KNN3PJ9Q/Zysp4caW6rIOSFB5+ldR8MfgfaaLH5mpwq0rdV68Zr02DStmDs4+latpZw4&#10;4XmvTpZDhPac0lc8OtxFi5UuRP5mDp3w20axb7RZ26ox67VrQfwpYSxeTc2wYe4rcii2LjFSlI2G&#10;TXrU8vwcI8sYKx4dTMMVOXNKTPO/E3wa0TV4Gj+wxsrfejaMEEeleLfE39jHwD4jWRdQ8Ncn/lpG&#10;x9+M9QOexr6qe3G3Iqvc6fDONsqA14eZcJ5bjveUeWXdHrZfxNmGD05ro/Mn4tf8E1tOlnm1Pwc0&#10;kbO26SDyw0crDoGAB49yCPavnXx7+yT8SPB0ssw0a4aOF87pIgNy88YJDHjoQvT6c/tNq3gfTL5W&#10;ZYVVvZa4fxd8GrTUYmS50yKZWH3WUV8ZiuD8zwkm6VTmXRP/ADPtcDxhg8RaNWNn3Wn/AAD8Wb3w&#10;xqWnMyXtrIFAyTkcY69s/njI7U7T7ZEuFUwSDceNyHIHt7V+n3xF/Yu8AeK45Gk0mGCRg2fMjBBJ&#10;7kjk47ZJHtXzz8SP+CeF94f8+fw40kSsPlb7+fTkkAn/AL59MV85isNjsJ/HpNea1X3o+nwuYYHF&#10;P93Nej0Z8owSQ2z4YkqW+Yev/wBercl/ZqoyP4furXb+Nf2a/iB4Xu38vTmmiXczLHanPGOoxuzy&#10;OMd+K4PVvD+qaUWWezaHuzMpA4A47c+1efzRnqmetE1fD93YxyMfNVuecZB56f1z7V0dlPbv88YU&#10;Dr8ucDPvXHaH5S3CF3YB2Aj549Tg9K6HTMpcu43bWwHbdwOf8axludETp11iG3tfJtCPQsqnLe1R&#10;xanHNcqrgLuYhV/xNRX1pELRZlG3ufm6/TFV7C9tUO50Kktty2fXtSiKR1lpEbi2dYzn93lWXjJ9&#10;P/r1zWoR3EczMk+71OfmAznHFMvPGsdjtiEUjRrkZ2kY4zznt/n3rH1Dx/BciSWMKFVQWXacDI/P&#10;24remnc5p6I3NZ0x9W+HOqRtMm6KMORwdvXke/P58V8+Wc0fnrbKxkkUFWPPz4OO/fjNfRPhXWYX&#10;+HOsXl5BD5jW7FlZuBnkHB7d/qa+Y49RuYdVeRY9sZYvG33uc549efpXpYW75kefiN0em+DJbWdl&#10;tmdkLR/L8xG09f58da7vSrYxKnmFRuIZfY+h59a818BaoJHjLSRtIy/vVUNnA549B0r0TS9i4lLe&#10;Zj+FT/F/jUVPiKp/CbkLyI/Efyr6Grjq7KAO/JFV1jSeCMCXDYycqf8AOKvGCRD8yb1HRlxx+VYX&#10;NCvGZInZ2RuOuabJEZbtUTbtJzn1ovpYV/d43fNkKtR2rMJ9wQjH3aBo1o7eG5hdZHbdzsb07f41&#10;yPiTQoLd2EEjNj+LeOSfxz1rrra52ReVNHu2rgr247iue8RW4eaURLtbcCyrj09c1nfUswtPh8mb&#10;fu2nGcNGT+RrbtIEXbIy7mXALZrHvb+BZBFAf4cdeM03TtTYT5tbsRx7sMvGM+nOe9TLU2jodG08&#10;cZXL43HHHasnULcSPJuc9yqlhnr0Gexqz9rmnkWYJwOw71U1G+SR5EkjX5eGXbnjr/k1zm8WcR4x&#10;MQ81zKq+YceYyljwMY6Y49OteHfEnXCIxFDdOdzZVnbgqMDHAI59cjFe5eKmnWCaSLO0csAvRcdM&#10;c5H5e5xmvl/4g68huJYIJ90asXhZYwcZONuB245yD+fX3Mrp8zPKzKpyIpaPeSR36lvvM2WXJ+Yn&#10;6evFek+H9Ssj+7DbmaJgpVuV4Jzz1yD3PJrybSb8ExzTspVgCo254z1x35/p2r0fwvq1jJDHCkm1&#10;gvze+Dx0+vTB617dSJ4sZn0T8HJYWt1xBbt5e3y9shUsAAA43cgjuMAH3r0+2nadE3I2Sfmz16/4&#10;14t8HdcmdZIpgG3OBuhxhFHr69MdDgEV6/pF9b+aDPc7txym35s+3P8AnNcUlZm0dUaWoIyxRrkD&#10;twfeori3E0bRZK/KPTjB/WtOcrLZYUfKAf3h6dOtUVdAoWRcruxtPf8AxqCkYk1rHaJLL823dkEq&#10;3JrCjiSO9WeIsI2kJ2/4iul8RS+dct5cYxIuc46c4B6f/qzWHDG77wUVmlbYN/8APnAqCj2n9jTw&#10;LZ+JvGMeq3Vkwj06YPCN2Rk5JI46cHjHf2r6/wBLst1zkJgbuleDfsK6H5dpqVz5DK0ux/m5wwJU&#10;geg+UcZ65PevpLTbAxy8jnPNfJZtRliMwjpojhx1f2fu+RfgtlgtF4xTgAUJqWaI+Vtp0FuTB0r0&#10;adFqXLFbI+d5+rK7JhRx3q2qB1UY5pZrfbGop9vGWuo0z944rqo0ZRqcr62M5TvG549+0/mLxfp6&#10;JuXy9LcsV/u7h+fOK8M1K5+z37xq33ZCSPTPavZf2xL42PjfT13/AHtNkVl3Y6Mn4d6+f9SuFW4k&#10;klHy+ZltrdeK+oxb5anKulvyPosri5YODfYta/bmORbhFXLR8FW7Vy3j3ZcaPBHKN21GC4GPxPqP&#10;61t3WoiW3UM2Qo+U9/0rm/F1xC0CeYpy24L9f/11wyep6Vjzn4t2Q/4U/q8WxigXd8q9cA/Mfb/P&#10;0+DtX0qOS7yIvMZZmDNIxDEdz+f1r7h+NutR2vws1Sz87aZYcbeSHGfunp19M5r4uvZCZm8u2Clm&#10;z83Ufr0xgdq0pdWc9bWSOeuLa2QsGXG5s/QdqjXSYSGnUBc/eO3OOPrWrPEsj75IchueAKhYDKxF&#10;fYr0FbKRzmUNPKhVlfdt6cdRUKaQYW2PBt3MdyqR+fuMVuwwhztZfu/e47VKIovNG3GNv3v0qucD&#10;n/7HZ2ESW/l/Mdq4zz/+qt7StBtYUkaRsybsjsenp2Xpx61ctLS0Zsy7uBn7ma0LZIi+yZN248kt&#10;zn1qZTdhxXUdpljhhaSRjcqgxnaOmeDx/wDr610lmhJECHf/AHV/AVnxyQvaKiptXGNyr3rTsf3L&#10;iTJ4XG0965pam8SybXfGskiMpHXavzfT+VRfZ4BiIwL23cc1akkKoZWOd3GO9IJlyI5R94547H2r&#10;I0Kb6fZLH5+/94uCF25+lY91YkuoJWMKfvdfzrcublI1kdjtUY524xWbfXcbP8pVu43YANVEJM5b&#10;WbC2tVaWXdDgk59h/iPT1rgPEk6XbbZRja+SeQPqPUV23jDxBb3KiNW27GJXLdRzgHGR1/L9K4K4&#10;mMjvuG4f7POzjFenh4vdnn1pdCpBb+fLnPyqPp+NaVlbNCylV/d/xZ9Mc0y3jiMahEC85xtrQsZA&#10;JPLkH32/hHSus5Lmrp1kURViRVkb7m7opJrrfDNobOVTIVVmTDqOOmSB14/M9vpXNadcW9sQWkAX&#10;vyMj0GDW9o+qqs0byFW25Rtq5Prjnp+tZSC52GnSW7zo9z8rMcsdvHrXQ6VcCFVtpHXC8c84OM/X&#10;0zXI2d2rW6o6cfxcHgduK0NP1SJcyKxztPLd/bHUcf55rCRqjpxdyeaTPMcfxfNldoP8qj1DV4Et&#10;m3Sr8wBAwDn6Z49fyrDGugRbCVXGd3zbh16fSsu91h4kw0m6NudyoNpzgZ65znvWZpFk2t6kscxP&#10;Rtu+Reen+e1ctrOq4j83yty7fl3duM59qmv9aMZ81JmXjcqfMc46gev4/lXLarq5Ul5JF24P3X68&#10;5A2+uf8APaqjE0jIbqt3DNbMSV3Muefcc4x+Nc7eSHaDHIrL3Y0mr6wJYwWfaWk42449ug9B1/Dp&#10;WLc6x5R2hl28jaueeK2jBhzFlrpVuPLG4fLj6etaFhcwy5abarcjhu2M/nXNtqDeY0hdVLfwhuOa&#10;sabemaQKjs20fdHA7ccdB71Uo+6Upane+GjFPMo8ssx+RRtLcHpj3/KvpD9mr4Tar461my0mz03z&#10;/wDnpM2SEYsDtHYnBBx1HpjNeHfATwPqHi7xDYaTaoJJry7WO3VlyTnHKnkEg8854r9nP2E/2StE&#10;+EvhW08SeIrWOS/kjV4/MjHyk859sdq8bGSTlyJ2uehTrU8NRdaey6d32Oz/AGT/ANlrQ/hP4Str&#10;3UtPVrwwrjzF5Xjqffr+de0QaPE8nmOPwxVm2ga4IUDEa1pW1oq9FqKOEjV5U1dL8fM+Ox2ZVsRW&#10;c5v5dl2KY0mMLxGPyqG40RXGduPwrcS3yOaU24ZeRXpSy+lOFmjy1ipxe5yF3pHlnIWsq+sF7rXc&#10;XlijDArntU08oWO2vmcyy32KvFHq4TGczPLfHutwfDjxR4T+JFy6x2un+Kba21BmbCiG6Jt9xJ7K&#10;0iN9Fr6imm042H24eWDt+Tkcn0r5b/ai8GS+N/2efG3h63STzj4duLizEJw32iBfOhxwf+WiL9RX&#10;ifhb/gpV4d8VeEfgbrseuQxvr/iSC316xuGw3miE4cZ6pvIOR0OBwc19dwdj44PLHGUb3b+T/wCG&#10;/IM2y+WaShOMrOKt6rdfjp8z9BrhNZ1rw/5D6Q1rI2N6PIDhe44rGeytNSukjuLASND8qmReB68V&#10;09j4itdR0pNQtnVg6ZHtXG6z4lkmklTTo3WZJiXmVenfp3FfoVf2a5Zc17o+Pw/tpc0eW1n9xrX2&#10;lWFvbeW9vCyMpVl8sY59q+R/2q/2dvBlh8WLP43aDYLHeXlvJb3UasfL83GROB0V8DaSBzxX0rae&#10;L7vW4/IayePs7OcfN7c+tW9J0rSb+8a11GxjmUoSA69814eeZXSz7ASwsXyt7O23/D7H0GQ5tW4c&#10;xyxU7ySvdX3Vv03Phma3uIXCyLhm46da9S+EfwN+IXxF02O50ixFrYtkNfXnyx/8BH3m+o496+nL&#10;34Z/D3Ul2X3hCxmHpJAp/pW/pFvY6RYx6bYW0cMMKBI4o1wqqOwFfHZZ4V06OK5sXW5odoqzb83r&#10;p6H1mbeKyxODUMHR5Z33lqkvJK2vrp6nnXw9/Za+G/geRdU10Nr2pKdyy3afu0P+zH0/E5Nekgsk&#10;XkIqwxrwsca4wKSScdhULyluQa/T8vyvL8qo+ywlNQXktX6vd/M/KsyzjMc2re1xdVzfnsvRbL0S&#10;JDJHFwg/GopLljxupm7PJoVd/SvQPMuNLMzYz+FAVm+6KtWul3Fzg7dq/wB7FQ+JvFngv4e2X9oe&#10;INSjjbHyx5y7n2Uc1lWrUqFN1KklGK3bdkvmb0cNWxFRQpxbb2SV39xYs9GuLjDSDaveqPi/4geB&#10;/htaefrN+rXBH7u3jw0jn2FeQ/ET9p/xPr3mad4Nt20213ENdScysP5LXld94lgjna8v7yS4mblp&#10;pHLMx+pr84zrxFweFvTwK53/ADPSK9Fu/wAPmfoeTcA4qtaeMfKv5VrJ+r2X4v0PVfG37Q3i7xUj&#10;2mhv/ZNl0ZtwMrA+/b8K821bxvpOhM09kWuLps7ridtzFvx5rifEnxCu7tmRJdq9DzXJ32r3d4/+&#10;s43V+P5txVmGYVnOpUcn0vsvRbI/XMn4Qw+FpqMYKMeqXX1e7+Z0vi34i6nqs7Ge7Zm/365C61GW&#10;d2Lt96mSiQtmQkH1p32QysNor5OtiK2Im5Td2fcYXB4fCU1GCSRXeSRzjPtUtnp1xcPtWPI/U1v+&#10;Dvh5rnjHUY9H0DSJbq4lbCqqnj/61fVPwS/Y50HwnFDr/wAQPLu7xQGWz/5Zxn0P94/p9a93h/hX&#10;NuJMRyYaHureT0ivV9/JXZ4PEXGGU8OUb1pXm9orWT+XReb0PGfgf+yn4u+Is0eo3lq1jpufnupl&#10;wX/3Qev8q+svh98LPA/wn0pbHw7pirKVAmuGG6SU+5/p0rc+0w2sK2unwrHGowqquAB7VXkkO7cW&#10;3H1r+ieGOCcr4bgpxXPV6za2/wAK6L8X36H858S8aZtxHUaqy5afSCenzfV/h5D57qSUnJwP7tQE&#10;seM0MSTmjNfZHxrk2Ic9qUdKB60UEhSEkdBS0HgZoAPrToYXnfC/d7miGB5nyflUdTXDfGf456R8&#10;PNObStIdZtRkT5EXpGP7xrgzHMcLleFliMRK0V+PkvM9LLcsxWZ4qNChG8n+Hm+yNH4rfFzQfhjp&#10;hiRxNeyKfLhVhke59BXyT8R/iRrHi7WptX1W9aSSQ4CluEX+6P8APNV/Gvj3Vtfv5L3UbxppZCSz&#10;sev+Arj7meSQks361/NPGHGmK4gr+zj7tJbR/V93+R/R3CHBuGySjzzXNUe7/RdkLe3skpJBFVWy&#10;e9OI3Z5P40gC/dJ+lfn0pOTufoUYqKshqAnOadx680DPegIzNmpKE4zxT44jIeBQsJJwK2fC3hy4&#10;1m+jt4IWZmcBQB1rSnTnWqKEVdsxrVoUabnJ7HS/B/4c3vjDW7e1igO1mBdumxe5+vavsDQ9GtfD&#10;OjRaZYwqpWMKqqOnFcl8D/hnB4K8PR3d7Cv2qRct7e1d/YwGWbz5P+Aiv6Y4D4a/sbL1KpG1Wpq/&#10;JdEfzjxtxJ/a2Mai/wB3DbzZNp9otvHuYcnrVgn0p2FAxim5JFfpkIckVFH5lUqSqScmFLjnOaT3&#10;oqiAH3uaUY6Gk7YzThkU+oBjHINIeR1pRuPUU2ZxGjN6DNRL3SormkkY+qyh70tniJSWr5N+PviB&#10;tc8ezlGDLAWXr+H+NfTXjDWF0nw3qGsO33Y22sfWvjrxJdy3Op3V3K/zSSE9c/55zX4t4mZhy4WF&#10;BP4m2/0P27w4wP7+pXf2Uor1e5g3km5uv0qJfLNOuQGOc96jAyM4+lfhEviP26PwocSvdqjmODkU&#10;OSeKMMfvfN71BSIwxYdKVW5xmnLGOgHelHXJApFXRe0ImO+jYMPvV7t4LY2174c1sNtVZjG/tnI/&#10;nXgunMVnVyO/H517l4Ru2m8CWt8B81neK24dhuBz+pr7jg2a+sVF2Sl/4C0z4viyDdOHm3F/NNH0&#10;JbOseqxTr/y0jxW/1HWuWsrgTWGn3ynj5f5V1ER3IDX9QZfLmpu3r96P5kzODjVV/NfcxpOPwopz&#10;4A6U3NegeYAYjnFFH0oz2oAKPaijFAFPV7QyQedH9+M5WvLf2m/hzD8Q/h02r6fZtJqGmZkURrlm&#10;X+Me/HOPUV68wBGCKy/JWxvTG4/dTdv6V87n2V0c0wdTD1fhqKzfZ9H8mfSZDmlbL8VTr0371N3X&#10;muq+aPzvvLVo5GRhja2DVOSNh1r2v9rj4Of8IH4v/wCEl0W226bqjFl2dI5O6/1H19q8aljy+cdq&#10;/kvOMrxGT5hUwldWlB29ezXk1qf1pkua4fN8vp4ui/dkr+afVPzT0KhU45HBFJ5QOCFqeVDnH5ik&#10;K/L96vL5T2OYjZEXmpYbjyGEgP601gAu3FIFBdcUbMHaS1O08F+MGt5Ft7iT2+boR6V6p8NPiPrP&#10;wy1oeIvD+64024bOpacrdf8AbX0YfrXgETtC6lH9+tdr4K8Ytblbed+vB5619ZkOeV8DWjaTi1s+&#10;3/A7o+Rz3JqOKoyvFSjJWlF7Nf59U+jPuLw54i0XxzocPibwzeLNHMucr+oI7GriNvPoe618x/DD&#10;4i6x8M9YGt6K7XGl3DZ1CwVun+2n+0P1r6V0TWtH8Y6ND4j8O3azRTR7lZe/t9a/pPhviKjnWHtL&#10;SoviXfzXk/w/P+auJuG6uT4jmhrTez6r+7LzXfr+U5UdhQ3TGaFO9eOvp6UMCelfTnyDQYGMg00H&#10;FOAO3GKbxQSKGPc09XZG8xG565zUdAbHagqMrFi/tdH8T6bLofiOwhube4XbJHMgZWFfMf7QX7Gd&#10;94cjm8U/C+CS80/5pJtN6yQDqdn95fbqPevpYehNWrXUHg/dy/MnTntXzfEfC2V8S4bkxMbTXwzX&#10;xR/zXdP8HqfUcO8UZpw5ifaYWXuv4ov4ZfLo+zWp+ak1k0UrQvHIjLwyuuCp9CKiwY2AP4V9vfHj&#10;9lDwn8WFk8SeFvL03WtufMVcR3HHRwOh96+RPHXw58U/D3XpfD/i3RpLW6jbjcMpIv8AeVuhFfzX&#10;xJwjm3DNa2IjeDfuzXwv/J+T+V1qf0twxxnlfE1H90+Wol70G9V5ruvNfNIwILohse9aVlqMiNgN&#10;3rJliaCXGOafHKy/dPX1r5mMpRPqqlONSJ2ug+MrzTZ1ubW5aORejK2DXrXwx/aRv9Gnji1C8eEb&#10;v3j8sjD1Zf8ACvni3u5EHyvV2y1h0lGG9utfS5LxLmWT1lOhN27dD5rNuG8DmVJxqwTPvbwt8V/D&#10;Xi+NbW8khjkbiOVZMo/0Nb1xpLqvm2jeYmK+GfCHxB1bw5crc6bd7drZ8tjlW9iK92+F37TErzR2&#10;l4QqnG62kfK/8BPp7V+58P8AiBl+aRVPEvkn+DPxDiLw9xWCbqYT3o9v6/4b0PYxkHafypdxHIqb&#10;Stf8NeMbdZrO5VZiuduQGH+NLdafc2h/eLuX++tfocKkakeaLuu6PzOth6lGbjJNNdGRLIR1anrP&#10;jhqiByKB9asyuWo5WQ7oZcf7Nc18Sfg38Mfi3aLb+PPCkM0y/wCpvof3c0R9nXDAe2cccitwMw71&#10;Ik56Ma58RhcPiqTp1oqUXumrr7mdeDx2KwNZVqE3CS2abTXzR8ofFP8AYJ8b+GEfV/hlqo8QWatn&#10;7HcbY7pF9m4WQ/gp+teP21vqGj6hJpuq6fcWd1A2Li1uoWjkjPoVIzX6KRuU+aGTb/Kuf8ffCn4d&#10;fFO0Ft458Lw3Ei/6m8jGyaP6OuGH54r8zzzwzweJvUy6Xs5fyu7i/R6tfivQ/Wsi8V8dSiqOax9p&#10;H+eNlNeq0jL/AMlfmz4ngvm8v5H/AF6e9Oh1W6trjfFcyK395ZCP5V7L4+/Ys8ReHPO1P4damNVt&#10;ASy2NwwWdF9A33X/ABwfc14v4o0jUvDmqtpWq2MtrcJ9+G4jKMPwP/6vSvybN8jzjI6lsVTcV0a1&#10;i/RrT5b+R+nZXnGT55G+EqKXdbNeqeq/Lsdd4I8deINN1CKS01y6VY2yAZmZR+BJFavxE8eah4Z1&#10;Kx8SsyzaTfYhvE24Npckk+ZngBHBII7EDHWvP/DV7IlyGLcH+Vdb4ui1HX/hf4gsNK0s6hdDSzLZ&#10;2AUn7RMrAqn1JGOePWvT4ZzXFwxCo87al0v+R5Gd5fh6VZVXFab6dGep/CTVLvWro6hc5SNYuFZj&#10;19K9MGoXN0ixySLtXpxXl/wk09vDvgqxtb1PLu3tka5jZgWR9o+Q49K7DT9TIflu/rX7Dl9aVOio&#10;yer1Py7NaUa2KlKC0Wx0ybF+ZulRpIiF3yPmPFUU1lFXb9n8zIIHzdPenxk+QDu+6uWNej7SMtjy&#10;PZSjufJ3/BZ7xbpOl/sc3vhfUSok1rW7C2h3MR0uFkZuOeERjX5FzWssZjRf7vXu3ufr1/Gvun/g&#10;uV8WpvEHxK8G/CbTbpfs9jZz6lepvOAeEQtxwPvYPHJ4NfCbX80l1JMHJztACryef8+tfC5lW9ti&#10;5Pz/AC0/Q+7yui6OFinvb89f1Ip7O4tiVKN8xx93gE9j71TlgDcHp/Edv8q67SdSguoWtdThRht2&#10;KyqAwGOB6fnz161V1PQrO3PmQBVDNtWNVHyr6dOT/TGK83nPUUTBEZKAIN3yZwRWfNEgeSXbnuW3&#10;feH+TW4yQo/ynO7naRVa8hjjZXZl2njCj3qeYrlOfuZlLbEU/exWdepHLu8ht23qePyroJ7eBFb7&#10;MV+8CeAMe35VlXtpEZGkL7VxyFyMenbr61cWBgSQhVZ84yP4e9ZtzF++IjT/AL66jmt6eKNU8xZd&#10;y7vu5yVrNuYwoZYgVBXBya1iSzFubUbHVSx6belUTbhJCko3MO/qa6AxxIqqM9vXOaoz2Yd2RE7Z&#10;4PStLmZi3OnzSFP3fynONy5zj+tB0wSyrEQPRm2jAH/1q2EtTLJgR5VcgHII/SrVlpT4KvIvzKR5&#10;gXOB1ziplIqJm6fpBj2sIQcNld2Dx2/IfSui0q1lijVnXA24+bOW79ulSafYZiEe/r8u51Hy8dDj&#10;+tblnpDBFiCtvG3fu43D2/H+deZiJnbTRDpySPGzrH+7bgc8896mdjIpQlcLg9O/YVaGnCMb4/ug&#10;EfIPzqvHHIeSOrEAfX/PWvOOlHOeIx5R8+YqfmwtuDt+pzj69e1ebeK3aRpAAV6lV56Dnp9OefWv&#10;SvF2RDJHtL/Nh2GeOvc8f/qrzPxXMjxyISQy5+6fu8jnB+tehgPjM6/wnnOryNuZimTu6DPrWX5k&#10;jSYHXpWpqgaSSQ78KDwPWssoIWyIyW6g7q+0o25T56rfmOy+Hd3La6pbyrcNGyyfLt5IHPHpj1r6&#10;ag8Rar4osdH0u0k/1VuY4AjcHpxk8df/ANfSvlDwvc3K3sKoMM0g59s/419N/BK8S5vdPKJGV8xe&#10;rfcIGfoR0/Ej8MfhqHlZpRVSjzdjuvCPwq8SJeR22laUsn7v51wW+YnP3Qf5V6L8SfBl7J4UjguI&#10;o0kVcQhpCPLOBzg4wTk49hwa+qv2MLb9nK58HnUfjbppvp9nkW2n2+oeWFGcl22MueDgDoc5xxky&#10;/tia1+zHd+EYvD/wU8Dw6Tfb/Ou2aQvI4xgEsWbaoGeo5yfrXoRV1c/O8RJ8zPyN+G8yaD8c5rSS&#10;zbfNM6+W38DZ9ep/PnNfSWiNKsQjkO4YUHnDHgHP4nnnpmvDPij4f/4Q79pe2nt4Nq3E2EVwNxbv&#10;06dR+de16dIUijVAF+XIPr759D6101teV90ctPZo6axaJ12JD8u373Pr696j1CxuppBHGGXcu5VX&#10;LBxnHbNO0PTmvpI44WbceU/d5LdP8a+hv2Zv2bNR8T6iuu6lYXLWI2faLiWNoQMqHEaPjJY8cgYX&#10;djJORXMzsoRlKVkfMPiD4XeLNStZZ5tHuZGEYcyCPceAc4wcjmuUj0CaOF7e7iYxqwKusePl/wAM&#10;V+7nhj9nn4YfGT9nNvB3hzSrPTvEWlWpSPUI7cebFdABhId3LKx65OCCa/E7x9Z634H8eeIvh94o&#10;0r7LqWi6xc2N3aMpXy5EfHG7kqQcj6/jXV7GpTgpdGVioRhKy3W56h+xd8c9e+HXi1bOHU22M4hu&#10;IWbAkVs7GznsSMnnv9K+Zf2iPCEXwo/bS8RJp0ZtrPVNQ+32ccalVVZyX2gccBmAH4V6V4KvZofE&#10;dutvL5Xmf8tDztzgZPsOvoKb+2Z4Nt9fufA3xMQ/vmZbC8WNugVwd/HYNkZPJJ46CqouMaj80Y1q&#10;Up0VLtYwrq7CH7VN3I+VF4UY6UksL53bCfMI2qvXHrXpXiX9mD4i2v7P9n+0nb6SzeDXmFtfa9Ds&#10;22902QsZjZ94B+QbiMBmGTg5HnOhyLqFv5MDMzrIVUt14PJPb8qxldbnRSpiaVq0FiZLyNdrLFjc&#10;WIznv7ECuv8AgD8G9X+L3jq30O0MjTXU20osfyRx5BkkY45wpH1Jx2rz/UH8gC2SIKXYgebn+nb6&#10;19yf8E5rLSPDPh+bWdREf2m6jxHMVAZlBOenvkeuOteFneYSy7Cc8d27L59fkfonB+RRzbGPnTcY&#10;Rcml1tZW8rtr5H078Pfh9oPw58M23hvQLVY47e3WFdvZVGAv+Pqea0tV8Mf21ZtvP7zOY2z+lZL+&#10;PdKhziXd6he1bOk+JrW/iV7efn+76V+cRlTqy953ufrFSnjqLVS1vl2/Q53RtWvPA2rtBqunLNGy&#10;lJre4XKSL9K+Yf26PhF4P8RzXXxA8OWJt50mxcwws20RknBAGTnO0E+nPWvr7xBYQa7albmENj7r&#10;eleF/GTSYdBuW0vXYPMs723eKb0dCMen0P4V0YXE18DXi4PS/wCfQ9XA4HBZ9zUq0fflHbpdbNea&#10;/wCBex8c/Bb4gat8N/E8dxaXUsayt+8XPykg8E5A69a+oPjF8FPhf+3h8Hh4D8U3ENjqKRmTwxrR&#10;UE6bdEAnhW+eGTnepPGARivk/wAVaQfDviC+0RpfN+zyBUct82wj5Dx/s8163+yz8XZtJvo9CnkZ&#10;2t8Z6fMp6Z65xz6dfbFfomFrc0lNbn5RxFlTw6lTa01R+dPinwB8Qf2a/jLqfw1+IWjTWOp6TfvH&#10;NDIpwfRh6xsMMGHBByK958NarZeK7W3sNV1WQWa/v4V3FvLlPB/2cD65P5V9rf8ABTv9i3Sv2svg&#10;Enx4+HGkqfHPhLT/ADf3a5fV7FeZLcqOrx5LKepGR6Y/Ov4Q61NJ4f8AKZPmjm2yNv3Hp0Zc9egO&#10;fTHavpvaRxNNS6rc/G6+Hnl9dwXwvVf5H118FPBPwLhNrqPi/wAXvtRiGtUjUKyqCQxYdeec5xX6&#10;JeF/+Cgf7Df7N/wfTw54S8SRbreHCadp4E1xczbc/M4+Rc+rEAdzX4w3niWcw+RGzK20ZYSHK444&#10;HTn8Kz0vIrp2kniWQsMOXVfm6+1ZRoy5rpmscy9jStyJn1F+2P8A8FEvE3x08WN4hi1CG7aKbbpe&#10;kt89hpgxwzj7s8vIyckZHTGMeBfBzwBrv7Qvxgt/D/iXxk8F5qUnmX2ragxZUUYy7EkAccKuQoyB&#10;jtXJSrHIZPs6iMg/3eOvUCqenSiTUXZohhsCWT0X168j8qv2MYU2o/eZQzCtiMQpVNVfbZH6TeDP&#10;i5+x5+x/pZ0/wfZSeMfFFnCsW6xVNzYGA0tzjbEhYH5EPAH1rIvP2jf24P2r9WXwb4Au7jQdMvdq&#10;LpPhu1aNmy2MSXD5duB97CjtgV5F+xV8FP8AhcGvWfh5tas4YWuPtF4Lq9WFhyEQ8DLcMWPqBjk1&#10;+hfxX/aP/ZQ/4JhfBqSaxuLC88Rta5bC7JJWHPzcfKvTHHJx9a82NGPtLN/fr9y6n2VPGS+rp2su&#10;iWi+bPFNB/4JgeEfhR4em+JP7WPxmXREmTzLqIXAmu5+4XcwLEZ7ZOD0PNZ9941/4J0/DO3a80r4&#10;TanrcsOTb3GsLPJuPYhNyKnK9SeMdT0r4Q/ad/4KqfFH9p/x5NrV/q0iWkFxvtFhjPlgA5BUsRwv&#10;GPlB6/j5rL8V9T8aRNqmo6nNcww8r5lww2seQQhOM5PJ9Qfw6nh6kdbHnvNaPNZa/Ky/z+8+zfjT&#10;+1x4W+JUdx4P+GnwA8LaHHJ/rNQZkupIoweWAUBQeQQdzcrjOOvi0t9dTXpa12yHcQzcKoODyTwO&#10;B9K434Tm4iil1MWszLc5P7yQbQo67e/cdeSQeDX0f+yr8ApvjX4ps9MmAjXesszNb+ZCoznk4646&#10;LnH45xjK0GzqjVnWimYPwS+FPxj+Jmu2tp8NNA1K4nHyW/2JZE2gjnlCAB3PYjkkDFfbXwm/Z8/4&#10;KpfB2wh1qL42+HrHT44Q76X4n1UyKqgfNkqvynqTgkDtXu0Pj79nv9h74b29rf3UMeoywhLeztYV&#10;N3dMqgbdo5z7DgZz35+Jf2yP+Co/iTXbu88IaHqTJcNuW40HS5m3Wyk8G6uV5DY58uMj3J6V20JS&#10;ha2/kcOKrUaEeao9PPr6I+wvCX7f/wAcPh3eQ6L8YPBvhrWI422XV94T8SRzuOOogfDn6Dn+VeiL&#10;/wAFM/2YhGlt4w1S60u5UDzor7SbhVjb0LeXj/69fhzrnxW8TeLtSjk8Q660LRqTbLY2sEKxgnAy&#10;ypuY4HUnA9O9dF4P/ai+Lvhm2+zWHxBmuI44/wBzb6xtuo/QKdwxj2I/KvR+vYxRskv6/rseC8wy&#10;mVS8oNen9fqfuB4Z/wCChX7GGsTC2tfjp4ZhkPRJtQWI/wDj+MfjVj4o/E79nz4teHI4bH4maTcY&#10;bdBcWWpQuobp1DYxX42aD+1P4L8TTW8fxo+Cvh/UIejX2kxrbupB+8yKuBkkfdGQM9eM+1/Dz4ef&#10;sA/FW9hOoavrXhmbcB8ur+dEcY5Cs2FA65xng8Z5rhxmPxU6LpVIKz8r/qj1st/s2piFVoTaktve&#10;s/uaZs/tUfsKDW/GFx4q+H/xh0Pw/JcZ+0X0muPbxyR7clj5UgJbGcjOOfpjy7w54F+Evwj1CPTP&#10;DXiN/i54vabZDNCJTplnIwUbRuZvNcHaCNxP94DofqrwT/wTi/4J3TTx3178X7rVBxIbO+1+Iqfc&#10;q5/yK9Omvf2D/wBlvR5bnwrpOl6heWyZ8m3nSZ/mOQZJCfLjBIz8xHPQGvIjh5ez1krev+V2fTSx&#10;dNTvyu/z/WyR8heCP2RPGt5JN8XviTpttaiNvPkmlxHDGvUKFVQqjAK4AAGO/JrxH49+LJ/FWpX1&#10;3daBYw6Pa4VLqCxjVbhcgKAwXKnknOckk9a96/aV/wCCk1n8Rze+HtfitF0zy/LttB8OyLIDGx+d&#10;XmI2knGCVPGOh7/FPxi+P/iT4u3kOkRWS6L4cs7gS2Wg2cjbMrwkkzMMySYLcdFDHGK1w+GlKre2&#10;nfb7jwc4zTDwwrhGXvPotdfUyPDYsb/XLhtEsY7VW3NG1rDtzx/F79PvHJ49K7q3ur7UbFLGW/aS&#10;JVLLuxngcdOM9e1cn8DYI7nXJPtccZ/dyA+Yu7II4I9DnHU81ueGvEFhpertp15uWH7RjKquAe3U&#10;9PzNehWpLldj5TB4qUayu+o6x0a7n1SFbPVZrNhN+7ubdmWRSeAV2kHIOORR4gu9f+H3xDi8J/tD&#10;aD4ivI7K+ink03W9cmJukUFkaJpmwfkLEEcfMATgjPpGkeFLXxFD9q02Fre4hYmG8hwoLZyCOx7H&#10;6j2r6K+GH7a9lYaPY+Af2nvg5a/EnSLZAPMXQVvLmBQMAfMh3Z7EcjHJA5rznbmsfc4WXNT3/wCC&#10;cn+zX8d/B/7RPxH0P4K/Aj9mnT/BOmxXUN3eXkd0s17cRxjLAbFOY+mfnyTjtnH6+fDHQ4PDvhW0&#10;09oduyFVywGenf3r849K/wCCiv7LfwZebVv2Vv2Dde03Up4vKma+tYtLSTvt2bnLnjPC5wDjvVyP&#10;9rv/AIKx/tAqsnwq+C9r4ZsJY/lulhSRYwwyG8ycjB5wcIQCPevXweLo4KLl8Tfb/g2f4HLjqNfM&#10;Ixh8Pr/wLr8T9F/E994a06B7vUNRt7ONPmkuJWVdo9cmvLPiD+1R+yR8NoGufHHx40WMou7yDqSM&#10;xx/soc/pXxB8av2cPHGm/Dmf4wft9/tz6zpVgcLb2Omy+cbiZgNsFvEuFkdsYwiH1yBmvhS4n0fV&#10;7y4v9Osr6Oz+1u1l/a3lG5mi4G6YRjAZjklMsFzjLfeOGIzarLX2aXa+v+X5GmFyelHR1G/Sy/Gz&#10;/M/Tn4p/8FqvhDoD3GlfBLwz/bHksU/tBvlibAJ3IDgt2/MV8sfGL/gqj8e/iNHLZnXbqxhkb5re&#10;3lCnv8pKfKB07Z/nXzHe3Dvc+dcPukbmNsAYzxgY/LinWNpYROsup3HlquXb2A57/wA68avisRX+&#10;OTt22X3LQ93D4XC4fWEUn33f3u7/ABOyTxV8RPirra2VpBPdXDzL8vMhBJ+8287cg/xde3NeteGP&#10;gZ+zt4A0dPGv7Xvxek0m081d8GmxlQ0mCQFkVS0r8j5Ix3PNeK6F8YLXw0fsvhaaSCKJDjyeHuSS&#10;du9sHAyexGa674jeI/iV+0xf6b8QPj3c21hoHh+1+z2NjpUawuYxghWk4WV3OSTtwueK59t9Dp5u&#10;bzZ6J4w/at/Z68AfD69tf2SvgadLt7y3a10/xl4msEnvrnOQ/kW8pJSPZx5kmOv3DjNfLkmoXt3J&#10;I9/OY3Y5kVVGJPQ4HAznkVd8T69J4o13+0o1WOGNfLsYUPEUXZR+gJ7/AI1m30TRnYU+bGecf4VI&#10;o6DhIgVeNu7gY6U3zBk7R8w+827pVeCOWQLFv+U4I3H9K0N2naPIovbz99NwiKCSPfJ6VPKXzbHV&#10;eBNHur55HRXXYyiRtrE7eMn0xgd/8K9w+HsWiQRJLDM9xJJlEkVDtwMHr7c/iTnHFfP/AIHvdc8V&#10;ag1h4TsJGjUfvJI12p94c7u/Hrn6V9HfCX4c6tMYzpsctwsTBvM+Y7eQTwMAHHr69K48Qu56WFl2&#10;PdPhQsVvGs6wMv3wo4GMnv17CvWPDU4WUMxZfmyDurzfwZaJpcHlmctLwGyuNvHT/Irt9I1Boiso&#10;b67fX8q89e7I9Ca5kej6PeCMZTu2K67QNYI2/N+NeY6fqzxn5X+UHlec8da3tJ8QiP5lkP0Pb2r1&#10;MLX9nI8jF4b2kbHsei6wpwS1dHp+pqVGXryHRvFbQMqSSfjmus0rxZHx8/4elfZZfmEeW1z4rMMr&#10;ld6HosV6NuSalF6n96uLj8WwbcCT9akHipP4X/WvajjonhPLah1zXw/vflUM1+o/irlX8Upn5pR9&#10;Kin8UIAf3lTLHRKjls+xu6jqWflDfrWHqN8Ap+b1qhceIN5Lb6zb3WfMJVJK8zEYvzPXwuBlG2hF&#10;q10JGLZ61kW89n5/+k3/ANnT+KT0pdR1HrXL67qJZGHmEL/s8Y9818ljcRapzbn1WEwrlDl2Lnjn&#10;452/gfR7iD4eWOybZhtUuoyzM3H3R2/3jwPSvjf466v8Svipq881t4oje6uNwe81C8MawgrjO7pG&#10;Mnk8kL0r2v4itPd20kcbMxZfl8tG7dv/AK9fOnxR1ObQWuSIo1baPllX5CMjJI7D8cc+teTLGYnG&#10;VLSei2XRfL+me3RwOFwNFyivee76v5/oeQ3X/BKj4y+MFuPEnhz9ofwXr2pTRiUafDFJIykHdgss&#10;mFyf4tpz2HavFPHHwk+Ov7K+uR3fxa+FtvcafCfLkurdTPbn5uN/Roz1HzAduB29fvv2h/gHbeKY&#10;/C/xN8KtoMhk8u217R9Uls5JGGDlthBIXqMZ+70rrPjH4h+NPw3+FK+N/DnxNtPi18NdStxHq0d7&#10;CL270mMgAGR1O9oQT8s2AVONy5NelSliuZKot/K33NfqeVU+q8jdN7b2d7eqev3HGfs7/s9fAn9u&#10;/WLjwZoWial4L8UW0LPJqOjxm4tN6/d85GUrKGYjKjaRhj2FeSftM/sv/Gz9j/4nH4cfGTSBHJNG&#10;ZNJ1e3z9n1aJTzLC+fv9N0ZO5fTGCfWv+CaP7ROhfs3ftE2N9HawnQfE14kNzcNGCwjk+VJNwHyl&#10;WZMdyAR35/U/9r39lH4d/tafBu6+FnxCsI5Le9U3Xh/WbT/XaZdhcx3CNycZ4Ycgqxr1qOF9pTk0&#10;3ddPL/hzx6mL9nUjdLXr5/8ADf10Pxw+A/xckmX/AIVfqdvZ3FjrEnkxyajCssdo38Mw3jAwQv1P&#10;HXGPfPjJ+yPrHhrw3pvi+Kzt5lmgh/4m1rG4VJ3Oc7VBIA4+8BgjBr41+IHw78e/AL4max8JvHcM&#10;lrrXh3Uvsl/GshBDAnD9BlHXDqwGCrA8GvS/gF+218VPhJJHok+rTalpdzGUudN1CUNDKn3do3sd&#10;mM8Bce3Jrz8RQqbwO+hiaSVqnXr2PV/g5+2X8U4oz8IP+E5u7K6tpPIh1XSZFglvrYfMF3shMbgg&#10;qdhTOSeeo8k/a7+EcS6nJ8U9Cs5Ell+bWbbzxJJKV+9JndksT8zH6+9effta67oOleK7P4tfCS5W&#10;DTNXuzO1vvJNs54eIkfMoDE8ZwR35Aq9pX7THh/XY4dN1BZplT91LLsOxgSvy4B+7j245HSqjRqL&#10;lqQ26r8zKWJpvmpzevR/kcLbg3cP2pf9WV3biOdvpVGZ4ZHIi52kjnPrW18UPDsfgzWkm0lN2l3i&#10;7rUbicZHP6/j1rlFvUBKM+dvG7d1rrjG+qOGVSzsz+qnSvDFpp6COOEcegrUhtQnGKmVcHgUM2Oc&#10;1+g06NOjG0VY+BqVqlWV5O4YCnApsnPSkkkCruZqzNT11IVZY2x6tVVKkacbsKdOdSVohqssMMeC&#10;eTXN31sk7l/Woda8Txqdxl/Emqdnq0moShUztNeDiMZRqVOS59FhcHWo0+YuQ2KlsIua0bTSPkyR&#10;S6baHaCRWrHHiPpXZh8OuW7OPFYqXNypmS1tsb7tVb2/FtxvxWnqkiRRMe9eS/E/4hDSBIsUoJ6K&#10;u7k15ecZhh8pw7q1HoellGDrZnVUIo6q+8VRNeKguRhTjtW1YSxXMKybq8B8O+MbnU9QVJ5D8zfL&#10;g17T4cvfMs4zn+HrXh5HxBHOHKUVoj3c4yd5dGMep01vbq67gana2UptI7U3TTvhBNXmjG2vuqUF&#10;Knc+ArVZRqtHJeIbTy0Y9TXCar4gTw3erfSqfLZsNzXpniCzMkTEV5H8UbKeTTp7dE+YoSvHevke&#10;IqlXC0JVae8dUfccOOniuWnPZ6M7bRvF2k6tbLc2VyrA8e4rpdIvEGCpr470P4gaz4V1k7bh15wy&#10;sTtcZr3n4ZfFi18QW8a+ZhsfOrNyteFwzxxhc0qKjWXJP8H6f5HscRcIYjBUeen70H1PaLe4jdOa&#10;mVwh3IawNK1ZLlQUf/69asUzdT0r9Np1IzjdH5dWpyoz5ZI0ob9fuympxKjHKNWYdsi5U0LNNAeD&#10;WnNKJkoKRrCUgYxThtYcms+HUVPEpxVhJkb7kgNVGpGWhMqcokrxjPy1BLF2ZKlWVh3pdyt96q0J&#10;1Mu/0CyvVIaLB9RXPat8PY2Rmtuf9mu1aEEfLzUbRkDla5a2DoVo2kjro43EUWnFniXi/wCDWh61&#10;E0Or6JEVLZ3eWOvY/X34NeOfEX9iPwl4itnbSUSNl5CyQhgevfrnn1H4V9kXFjbXHEkS/lWPqPhG&#10;3mLNCACf0r5fMOEsvxN2o2fdaM+oy/irF4eycvv1R+aPxC/Yh1jw3cNfQaI8yHOHtYjhR2G0H3xg&#10;Z6A5ryLxD8MPFHhR2FxZSNGG3lpFK5Ht2x35Ir9a9U8GSOCs9osin+8oNcL4r+BPhHxEkkWo6LC2&#10;4dTCD/n+dfFY3g/MKEr0Jc67PR/5H2uC4vw87KqreaPzLuLqS609P7QgKMVwibtxUe2P6VkPdxM2&#10;Ef5W4XcwBNfbPxN/YT0ufzL7w4Y4wF2mLnHf+9068+tfPfxK/Y1+IWiXlxPo1qsjBhtWPOOvXgDP&#10;fnj6Yr52tl+MwsrVYOPqv1PpKOaYPFRvCSZ4xqckEj/MvyR/M/5fz/wrDuibuXcjqyx8bo3OM9e9&#10;bPxF+H/xH8NxEa14NukiUkeaqbkZh3VucDPrjH4V5zrGt6rokRuzsRj8jLJ0J7evf6/UU6NORVWp&#10;E7C4+IDaF4autKtz80keCysNwOPfkA46Dv36V5FPePYTSOXVZN+XXZxjvj0p+p+I5HtLgs21pMFV&#10;ycfgc1x9zeXcknmzSybf4VDEfjXp0afKjzalTmZ6z8OfEcNnIpuyqq+MyY+8oOACo688e3vXrunX&#10;unNGn2O4WXaAF2t16cV8t+HfEFxbTMvnSlWb52+97f17Y/DrXpfhXxu0QjaxMnyYeTgbmznJOccf&#10;ywfWsq1N810aU59D3201GMlrUTLkt8qgjIAHP5VejllhZYxuHX2xXl+k/Edd6i58uOZd26Xb94ns&#10;Rz2B5/AV0r+PGgibD+ZBu+aVQMDHB5zwRz7dfWuGXMjpXKzp5Vgjj82SX72eVXvUFvc7JPMLfebb&#10;t3dM1zg8VaNey5trvdI3Kseoz0zj6VDd+LIRD9pcr5Cx/M0bZK84ywPTJzj9aWpSsdgdcs3gZY42&#10;dWb5lxw/PQHt/Suc13WnWNWD4d5FAPJz7HA4waxpfHNjalG026jbLfxMCox2x27/AJVzPiPxK93c&#10;rLBIeHPCsRsGP4unc9elEYSb2Dmijbvr+F5i5l4b+9zjv6cDmm2ut29oqyPMi7m+RmYZXuDg9c+l&#10;cg3iBIDiaTDM37sbs54zx3B47+tVW197lvMjdCu4ndyeQcDIPTitPYykL2qiz0b/AITS0ncRreMO&#10;Pn2qMr2zx2+nTrRe63a3k/lJOnBOFU+gz19uc9xXmN54luLF2WzmYSqm0BW2j3zzz/gPao4fGM1h&#10;aHWtSuRGoZtkanbJOec4HAPHJHTHpS+qy3QRxUb2Zb+M3jFtK06aytbraki+Y0i9+nUA/KCB3618&#10;pa3ryXF9PLHeeYsjlu6jJ4xgjgcHpXafF3xdda8s1zLq2ZNrKNpKqT02lR6Zzx3xXk95eyC6YqoC&#10;k4+n+NfTZZhfY0ddzwMwxXtqumyOp0XVILhWkLblXvj7voOa7vwVqtirQ5lYsq/PtXdtx3IBBGM+&#10;/wDj5PoerIrrsDbjlvTA9eOv0xXUaNqcttKtx5jR7Sd6xrtI6/iPpXdUhc441D6R+HPiiK3ukLS+&#10;S7KEVWUn5s4zxyc56+56Yr3OLUYYmW5tt3lsgZd2BkHoc+v418jfDzxVLHPBcIfmfH7yRiVAGBgD&#10;uT78euOte5aF8Q/t1hCA6szfNsZirHqM8LjoCcA8cdetebWpu51UaiPY49eQwr/pLNtwJAJDgU46&#10;9bKI8x5bd8q9eO3P59a81TxJOGzLKqyBT93I3fqTggdCe9W7TxKkUjTW94U2fMyspGMjOQPQZ6f4&#10;VzcrOnmOj8X60jXOxQy7Mrs4wevX0HFZ+hXSXE/mynqc7G6H8OuB7dq5u91RpnYyT/d+ZsMABkDo&#10;PTvxx+tSaTqxt7lQ8m3nCsXGH/A8+3HfFJoaP0E/YWhtY/Bd1eLt3NOR8o+7n5ue/UnrXv1l5W8M&#10;f4q+a/2EtVt4/Cl1ZROAh2mJd55xx3A9a+hLW8OQR2P5189jMVCnjFHseNmFGTrN+S/I27plxgfh&#10;Vq2C/Z8YrMF8rnLVN9v2JhD9K7aOKo+0c2zxZ05cqSJr5xvVVFTadg3kZJ+62ay2u5WuOvarMV95&#10;E0bD7zHtV4fFU5Yjn80E6UvZ8p85/tzajnx1DKJP+PeNQqhhyDyx/wDQa8Nu9UEieYHV128jaOK7&#10;P9sHx8mo/FDVI1nXy4Qtuu0rlmXrwfQAenNeJX3i6d2WOF+m5sq3BOOGP+TmvdxlTmxDaPrMvh7P&#10;Bwi+iR1dxrAYeXG8e3aT8zfw9/pXN+JPEEgPmAnykwuB0dc4z+XP0rP1fxZBZ6bLFOVkkkU/edR8&#10;2Mj3x+nrXn/ib4pW/h+3mvvOaS8ZQBuXcFUjjHYZ/wAnNcvvM7HKMdzl/wBpLxyqeGRoAk+drht2&#10;1iM5HGMegB/wr5sumG/zP4iM7T3+nr9e9dT8SPH11r2ospLD96XYLIWUNz+RwcdOMH1rh3vD5rb2&#10;Bk2ja3P6V1wg1E8+pLmldEhkfa5XHTNRiWNiskqZb7+F55qre6g2C24d/l6GmJcGFWiMibm4DN14&#10;rTlM7mhFLCSySD5sU9PJE4SNtobn8PWs6Ocx4Lcs/rUqahHLcfZfNX245Gf8mlyhc2LOZQMSMNir&#10;94VaWZ8bkjJ6j9KxfOG4mPIKr27VPYXrxBmM27byRkYJxUuIJnSQXTSJtcbscfTirqXTCHaTtO3k&#10;t3rnba9nlRRJMvHPbkHtVyPUfOi8tVJGcY/i9qzlE0jI2zqMxEcu/wBB0x9aQam7gqxb1XPT6VgS&#10;azCrATSfN1X5sDp7/T86rXWrrA0ZErZ6ruk6EdyOeKn2ZXtDc1zWYoT5EqeXHjDZGS2cZ47cfzFc&#10;v4g8TW62TQR5+ZsLtOM88H0zj8qz/EXihPKZUSR25EZVQcZ579c89D6VxOra4tyWZp9uHLbdx5Pu&#10;M10UaF9zGpXLWqarbtcnLMFz03dPpn1qqb+2YmMvncf61jyaiBcYdd3cHP6U2W/JG9QSrd9wzmvR&#10;jDlOGVTm1N6C7tw4Mu/72BjjNaVjqUMreWsfHHlnjOOa5JtTMiqdmM/p60/+0zbNG6yFfl7d6vlM&#10;3I7I6rawT+Ts7jafSrEOsbnUbsbWUblXpzjOO/TvXHwan5iIspDLjdHxVhNTaOMSo+1VA+7169OO&#10;uaOUjmPR9P8AEht7FRKyfK/yhCeOT65JODW3a67HIFRLvlmZPvDIxwenbn9a8otvExhQt5uWZcib&#10;qR7/AIUv/CXzQhPs9wI5FxGP3m4N6k+3I6//AKs3R5hqry7nqa+IlsmJupkYbsAt2xWdq3iSHlU2&#10;lnbOGIG70HPArhE8YTHbDC6+WVwzhzknqD157jPX+sN/4wdrdovtO7d/Cw+8cHAB9eO1L2LK9sdP&#10;rOvK8azQxqynI8tm+bb9ORmuN1rxJukBeXMasW4bkNwOnsMZGO1Zuo+KVC+Sky+YM7WXoc9+mMZB&#10;Hqa5TVNeh+0NKkm1m56kjtn365/KtqdAPbm3fa+gTIdgobLOWBZvrVGfXUaJlYL6blHQf41zd/r4&#10;mISJsbc8tVU+IGJwNoC9fm5+tb+xJ+sHUJqLv829lXHymt7wlK95cx2izKpkkHzdG4B4BxjoPxrh&#10;LXVPOjYs+Oh29M16H8G7L+0/EVvajG6R1X5m6ZOM/UZPSsa0eWDZtRqc0kfpZ/wSK/Zwt/Et3D8R&#10;dbtFMce424eFvuZAz2UkgjsSORxiv1U8NoJzHHEm2JPlVV9K+Wf+CdHgix8IfAXR7Kzj+aS3UzP3&#10;Yn5ueOvzcnvX1V4XkA2oh4r81niqmLzvlk/dWy+Z3Zt+7oqC6L8XudXaRrt2KOK0baBRywqnZINg&#10;Jq/DIAMCv0DCU4xs2fB1pO5KVVhhaa+1RtBpzYQZBqq8x3bVNd9SpGG5zxjcc6o/yBfmNY2vW2I+&#10;FrXV/LfJPzVT18ZiKxjlv0ry8dTjWw0rrU7MPJxqo4nVrCK9s7qyuEDRTW7LMrfxKQcivwN8UaX4&#10;m+HPxc1b4GrrdxDfeBfFU/8AZ5mU7QtvcPNBs5GA6lSDxwQcV+93jzV4/D2jTFm/evExxjOFx1Pt&#10;X4i/tbWGmXn7czfEDT0a6GqX0MWoLtAjF9bbRt+bjY8Bj+b+8rL2OPPyuMqFFwfds+wwdNzo+0a0&#10;bt8v+HP14/YP/ax0P46/BPRNfXUMtNaCO8R5MtDMo2sD68j/ADkV6ZYa/e6V8QNQ0C6fNvcwefaz&#10;HgbxgMvvwVr8tfgI3xk+Av7YU3wz/Z90O61bwr4ts7TW9Js4QoayWbHmKdqsAqlWX58A4+XJHH60&#10;fDT4baXr/hu18V6lefadSk/ezyIu1Q+OVCEnbjpg5I98V9flFbEY2Cpx15db+Xb1PHzqjhcDN1Zf&#10;a0t59/QZAvlMHDfMatadfG2vY53PCyYZvY1f/sm0jmZW/hbFF7a6cLdlkChNvzNXv04yhqfM1JRq&#10;JxtvobyEfwtkHpTsgHOa8tuvjxY6BFJo9rZTateQyMsX2EZQp/CSzYGcdfenWXxh8TaojIfDgtG7&#10;eZLu/Hgf59q1lnGAi7c2vkrnDHIsykr8ll5tI9NZgT1/Ck4x8teK+IPiP8cLS6eK10a0+ytny7yH&#10;cSvsynJz9Bg8c0nhT4j/ABVtL6ObxHPa3Vt5ilkt49rEYzjPII59q5f9YMHzcvLL1sdH+rOP5Obm&#10;j9//AAD2+3sJ7o/JH+NTarqPhrwfZf2l4k1SG3jXvK/U+gHUmuT8S/GC9/4RySbwXpGZvJ+Uz4+U&#10;/wC6Dyf6187+KPFms61q8mo+JdTnuLgNhvtDH5OegH8P0rxOJONsNkcIxpQc5yWjekV6vd+i+89j&#10;IeD8RmknKrLkiui1k/0Xq/uPXPiL+07fTFtN8AwCFen2qZcuR6hei/jz7CvHtc8ST3U76p4g1KS6&#10;nk5eSVyxPtWJqfihIkPkHaP71cjrXiGeZtqyZ9a/EM74szHNanNiKjfaO0V6L9dz9kyPhXC4GKjR&#10;hy939p+rNrX/ABz54ZIPlUH5cVy97rk825TKeenPSqs1w8gIB61V2SM20mvj62Kq1pXbPvMLl9DD&#10;xskOluA7/M2cUwyM/wBxWJp8Nm7ScLuzXUeBfhp4l8Z6pHpWgaVJcSSNj5V+Ue5qaNKtiKihBNtu&#10;yS1bZviMVh8HSdSpJJLW70Rz9ppt1esoUbs8dDXs3wW/ZN8U+PvK1XVomsdPY5M0i4Zx/sivYPgt&#10;+yJ4c8GQw63422Xl+uGEP/LOP/GvYGu4baFbWxiVFXhQq4AHtX7Jwt4X1a3Lic3vGO6gvif+J9F5&#10;LX0PxTirxQ3w+Vejm9v+3V19X9xheA/hj4H+FemrZeG9LjWTbiSdhmRz7n+lbE108vLn6LUTu5O5&#10;jkmoyxx1r9uwuFw2CoKjh4KEFskrI/FcTi6+KrOrWk5Se7buxzPxgU3dmmjdmjk9RXQco6jHvR0P&#10;WgmgAAwMZooHTpQTgUADEDmpIIA/72Q7VHNLFCEj8+5O1QO9eM/Hj9paDR2m8K+C5kaZfkuLscqh&#10;7qvqf0FeNnWeYDIsG8RipWXRdZPske1kuR47OsUqOHjd9X0S7s2fjj+0HpvhG0l8O+F7hZNQPyyS&#10;LysHuff2r5a8V+LL3VbyS5uZ3kkkbdJLI2Sxqvr3iC4v5muJbh2kYkszMSST3rElnMvGK/mXini7&#10;H8Q4rmm7QW0Vsl/n3Z/SXDPCuDyLDJQV5Pdvdv8Ay7IbPcM3DPVdiSOTUkik9MVG0bA8D6V8Y5Nn&#10;2kbIQEAYoOPSpRAAnvTVQA4YVI+YaOmfyp2AI8qKURtjIHT3qW1t5GbA700rkykkTadZPeTLDEv3&#10;mx0r6L/Zs+DkQt4/EeqW/HWFW/8AQvx/l9a4L4D/AAmn8Wa1HJeQ4gRt0n+1z0/z2r6qsNOttGsI&#10;9LsUC7VA+UV+w+HfCvt5/wBo4mPur4U+r7n5Jx9xM6cfqGHlq/ifZEyIJpBBEPkTjitKGNYlwOKh&#10;sbUQJgnJ7mrB64r+gMPS5I8z3Z+DYqt7SXKtkNORxR9KBnPSgnvXUcgUUUdaADOBTvo1Azikx61I&#10;Cr6VU1aYQWjsD14FWuR3rO1kea0duDxuyawxEuWkzqwcOeurnmP7R2vR6B8PvI3YaZvlX1P/AOuv&#10;l2+YCHk5P8Rr2X9rnxGLzxFZ+HopPlgj3vjt6CvGrnAr+ZvEDMPrmeTpR2p2j92/4n9KcD4L6rks&#10;Jtazbl/kZVwq9AfemIAcgCp50G6othU8Gvz17n30X7oyRG6Uz/ZH1qZ19/ypuzB3bazZSkRluxzQ&#10;MdNtP8osPxzSmPHK0FXJLVirAA8g56V7B8Lr9brwpeaaxztTeoz+Y/lXjsAIOR1r074NyvLcPbq/&#10;3oWTH4AivqOFq0qeZxX8ya+9HzfElNVMC5dmn9x9HeCL7+0fA1ncr/yzjUflxXcWEnmWqtntXnHw&#10;bkE3g99OLfNAzIfbk16DoUm+wXnkLiv6gyGq6mFpyfWK/A/mfiKiqeKml0k/xLTDimn2FOY8dKaT&#10;6CvoD5sCT1oOMc0d8ZoPNABknpRzSc45FKOlABVe/tvtEJH8Q5WrGT3FIwJGKzqQU42ZpTqSpzUk&#10;ch8S/A1n8Ufh/eeFr2NfO8sm3ZlyUkA4P+e1fDPiPQL/AMOarcaNqEDRzQSskiv1BBxiv0HnDWVy&#10;LhPut96vnn9s74QHavxP0SDKyYTUEUdD0D/0+uPU1+L+JnDssZhFmFFe/SVp+cOj+X5PyP2jw24i&#10;jgsb9Rqy/d1XePlPt8/zt3PmhgVkyc4PekOd3Aqd489Bx71Ht53KK/Az9/UrkJG45xinKFUhiMmp&#10;DGu7AApXQqOBU+Y+YRwPvgVNa3DwHcn/AOqoVUHoc05SSMGqjLqiZK6sdx4I8bPbP5LycYwynuK9&#10;U+GHxO1T4Yar/aOmF7jSLps3lkp+4f76+/qO9fPFrO9tIJEbBBru/BHjJIsW10d0ZHzLxX1/D+fY&#10;jB14+/yuOz7f5ruj43P8joYmjP3OaMlqu/8AwV0fQ+3NE1vR/GGjw+JPDt4k0M0e5WU9fb61OrBv&#10;5EV83fDX4m3vws1X+0bORrjRrps31pGcmI/89FB/XHWvorSNX0vxVpEPiLw9dpNDPHuVkPDD/Gv6&#10;R4d4ho5zh7OyqJe9H9V5P8NmfzjxJw7WyetzRu6cn7r/APbX2a/HdEzD3oAA/ioVg6+9KQD1FfTW&#10;Pk2IVGOtMA96eVBGabjjP8qTJDpS7ieM0hyKQE0ikye3upbd9yHvyPWs34hfDXwP8X9CbRPFelrI&#10;dv7qZcCSI+qmrgyGzT43ZTuU++a58VhcPjcPKhXgpQlo01dM7MLiq+FrRq0ZOMou6admj4x+O37M&#10;fjT4SXTX8cLaho5b9zfRqcoP7r+n1ryye2LDKj/vmv0sdrLVLN9O1a2jmhkXbIsihlZfcGvnT9oL&#10;9i45n8X/AAlttyt88+jhuc9zH/8AE/lX4Jxd4Z4jA82KypOdPdw3lH0/mX/ky89z964Q8TaWK5cL&#10;mrUZ7Ke0X/i/lfnt6Hy2q7DyPenJcBOlaN5pNzZXT2t9ayRSRttkjkQhkI65Bqrq2n2ETRnTJ3k3&#10;L+83D7p/KvyXllE/YI1adRpd/uJLO9dGDiQ1uaZrThPkPSuVjZ4vl3c1agunHKfjWtGtKm9GY4jC&#10;xqI9W8G/FnWfD08ZW+kdFP3fMIYfQ1798Lv2krfXNmnariT5B8zECQD1x3FfHMGoMMc/rWzouuSW&#10;cqTpOysp6qxBz6ivuuHuOMzyepFOXNDqn2Phc/4Ny/NKbco2l0aPvuGPSddtxf6PdLtb+70/+tVW&#10;4tLi0bE8eP8Aa7GvmX4a/HrXPC07ebcNMrD7ytyv1HcflXvnw++OfhbxvbLa308cdwRgq33TX7pk&#10;fFuU51FKE+Wf8rPw3POD8yymTko80F1W/wA0bX1o6d6v3WjCRfP09ty9dtUGVo22OhVh2YV9UfHy&#10;i4grv2qZLj5cMKhzQWCck0CTaLUM+w7keuY+Mvwv8O/FbwdcaPfabaHUPLzp95JF80EnZsjnHqO4&#10;pPE/jaLQlMNrH51weAucBfqa4PWfEHxQ1idpoPEAtU/gjgiGF+pPX9K8XNMRgalCWHrQ51JWasfQ&#10;5Phcwp4iGKoz9m4tNN+X6fmcMn7H/i7SX806/ZvtGPlibj3616V8E/h94Y8DSzP4nuPOnkjxvliw&#10;igHoKzrKPxyZFluvEtzIy43Zb5c/T0roYptbaFUSUsxHzHbXx+V5BkeW4tYjD0WpLbmbf6n2maZ1&#10;nOZYV0cTWTT35Vb9DsTB8K7o7t1ju+q1T1W3+Fmnw+aLm3j/AOub/wCFcVdz6jbM0dy2McM2Opql&#10;dS2L5zN5kgGdrNmverZpTimnTj9x4NHKZuSftZW9To9J174VeJbi4svD/j/TGu7dik1n9qUuh/3c&#10;5H5Vznxg+IugfCjwfe+I9Y1SNbe3hZzKJMrwOnFcb8b9D+GerfDfV0+IenWb2rafKGeVUEgOOCjc&#10;FXBxhgQQ2MEGvx11j4jfGTVo9R+G0/xO8RapZ/Z7iWDztUlbFnEhO8g5I4XG4gHk9e3g4zNpRi6c&#10;YpO26b/I+gy/KVKaqSm3G+zS/MzP2qP2g7j4+/HvxF8Q7kSSQSXH2XS5Gbbi3hzgD1VmZmx6MOa4&#10;jS5987Bn/ebfmUAdMVwseqpJdrhwySLhWWT5SoO3bgccAdhzW5pVw0LK0UqhWbBXjHPHH9PSvnql&#10;Pl0PqKfvanZW8RlKrbkSK3O5W5459auGL5A8YP4dOtYumav5UZjb5W3/ADblJKAd89zwc+prUt7w&#10;eb5UkvXA2n+GuSRtEq3Ukwbe6/L/AHhxxnr9KzZmDyNsb5uvTt+NaGu332q7aVpNxZQMb+ntjoMd&#10;P/11h3LMzMpGN3909e1JalBM0Fv8jKW3c8Vk6hLC7HaRsGTtXHJqTUJ1ik+dxuTp7YH+fxrDudRl&#10;V8gsnXbnsO5//XWkYksku5ocdSuAG+Ws+W7OczK24N/dqvfXysuJN27o2R2x3qqb+JkMbybht+6v&#10;J+v1reMWZykXjIofBVj6e9RR+SX3iPHUg96ox6mgXap+Vflbvj3pY7oI/m7gFIwu6q5WRzGg8qRq&#10;sqwrlhhvl6cVY0xTLIpUbip+7wQP/r1kwzMJNzqQpPf/AOtWxpsMbyou4kk57ADnvUSVhxkdBpen&#10;ZKsyMP4mVh15zgc+n61uWtvBGuxF2/LhmYdeap6bERBAN6/3VVev14re0+1JYSIqn+Hjv/j615Nc&#10;76exWOnL5alJQWVfusvT14x+lZWoWCwPgN97584POfTn/wDVXZfYN0IXO5l6A+tZevaZ5vLBY/lG&#10;wL/d/wA/hzXD1OlHm3itILmBRHCpK922nccZOCOSa8s8Yf6RvzE23dxJ65GeO+cf54r2TxFZrEJN&#10;i7Y1yzKzDLL27fyA5FeS+MeVkhjdW27l4XGCAQevX19q9PA/xDGv8J5jq4YyHyE/hz7isxVZ2Jy2&#10;5eRmtnWxiV2MnTofwrHeRmceWvHdvWvsKPwHg1PiL2mO4uFJ3Lz1x1r3f4QeLp7CC1+zTKskbOrb&#10;SpbBGOdwxjJ9+nbFeC2EbmXYX47ev0r0z4USXPlOsMv8W53bGSBxjPYc9KUl76OPFR5qDR9Z/DT4&#10;va3ol0+oeHNThmvvlFvuYlAfXaevTA4NdFb6r4n1TUGl16ZZBN99l+Xe7HJJA7ZxjNcL+y/8HvF/&#10;jS/za2jySSkm1bhFj2kAOdxAxz1ORnH0r6e1b9in9pbStJXxNB8O5lsT8wkWVSwXGc/mOhx6+1el&#10;GnOSVj81x0YxrNI+Mf2r9LWz8X+HPEeW8z7SUmZiNq4Iznb35xwM8V3OkRuttbkK22OEfIp4UHke&#10;/T/Ipf2y/h5q9rokc2r6eYZbK+Vmjkj+6wGGHHIHI79evarHhK2k/sK3uouGnVSq7vvZH3vx9K0q&#10;R9yPzOCO7NjTdQitIfMlZk+XOYshsgHGD7HmvVPhf/wUj/av8CkeDfBlxpsK2arBaaRJaotv5Z6F&#10;UXG49STyST3zmvKZ4JYEZZIpMOxAVkI/DP6iud8S6e8UsWrxSlmt5B53lrhtv17cd/WuaWh6GDf7&#10;zQ/SL9i//goXrtz4oXWfHlotnrUkgXXdOSMqrxkjHljJHy9s8c8e/K/8F3v2QLPWNHsP2/vgvab0&#10;mtobfxkLOHd5kBAEN2fQrlVY4Bxt56185/BrxTpXiGzs7XxjqyWaz3KxaT4wRthhmJG21uscKjEj&#10;DYO3PJr7q/Yq+L0fxM8EeKv2Nfjxapdg6ZNFbx377kubd1wybumPmUgg8bxitaOMk4+wl3uvU9up&#10;gfbQ5/Kz/ry38z8pfAOqWWuaNDqkK+btKed9nZT9effgc+h4r6wb9mrSfjb8D59Qjukt9S09Yr6x&#10;hkkSM3u3kwhsffOMAjjB5HTHzD45+E2ofs1/GvxF8ENbEgj0nWm/s9riHb59rJhrd9w4bKgg+joQ&#10;ea/Qb/gm34m0nVtK0xtXljENh5sd7DJteNlX5m3cEDCk5OQPrWdeXJqnbUnLsPGpeE1fR6HJ/sgf&#10;EjwP8RP2U9a/Yo8S6bMsE32mK5tpGG7zJs4XbjCyxkghST8yA8dB+ecHhvxb8G/jBrHwd8bgDU9F&#10;vJbaabcWWZFJYSqfSTOc/nXt3xF/ajvNU/bR8ZfFbw3pljY6ZqXiiX7DZ2cf2eEWseyIEog6sqZ3&#10;EElmLcg1z/7Z9/pnjrxLpfxhsCvnKqQzRrECGiJ5DFehDYPfv14xXM+az2f5iqU4xprutPkeY37x&#10;y+IorFVc8r8q9znO3n6GvtH4HPNoej6dp6S7ljs0VZV43DGcjp3/APr18PT3aw+LbKWQAxNLCdqs&#10;eMuBjOc/j719S2fxc0PwvoY8QDU4dirujVWOOuOMDv8ASviOMPaVFSpxXVs/o3wOymOKw+Mqrflj&#10;H5O7b/BH0va38kh3LNn156Vr6X4huLCQPHKQf518bN/wUEgsNQ+y2ugeZEmfMZpApbHsemffvXsn&#10;w6/ab8H/ABAsIpba+SOSSPcI5GAPpxivkamDxVCKlOLSP1TFcP4rlaSUl1tqfS+nfE3SbazaXV7t&#10;YmUfxfyryj9qD4oeGPFPw/v4NLH+laaq3UMjR5UBWG4Y4J49DXDa94+N5Mw3LJFtPlgSHj3yP68V&#10;yev3i3eiajG4XbNaSI24nBXHNRGtPmSexOV8G0cPiFiZNqSaatseH/GfWYD4w0/xDBCq/b7byZ49&#10;x5YD730PbPPasbw14il0HxBb6pDPIs0cmC0cuMjHfIxxnr2zWT4j8SRaho3nzMGNnIFVrdgR8rbc&#10;47d+az59UijuUeCVlVlDtI2OOnY9a/ScuuopH4nxxQjTlN+bP0s/Yo+M0Ot6HN4anvIWlaMGPzvm&#10;2PwSNxBGCDgjnrXwT+2/+zvZfs7/ALUt9d+F7L7P4Z8XSSX2lwIo2w3LN++t19kbkZH3SMV337Nn&#10;xS1Dwzrem6pHEWijZcnjpu5XA4JPH4dxXY/8FEdW0XxT8LtN1pD9oaHVku4ZPNOULHa49BnOMY/h&#10;r6LDtxlbufguaRjLfofHWvB7X94q7Qep29Pc1Rtb6PbgSbj0yAcH9P5VY1C8iuS8WQf4Qy8qO9Yt&#10;3eDTclnbLNiPb39q9CL6HztWn7pqXNyySKxPyr833aoTXUNmzXnn/wAQK7OWOeg96qW+urqcIWN2&#10;L5xIACFHtn1/wrT0XTbi/vFt4YfnONrbcrnsMfrzWkvdjqYYde+kjM8O+Jvi2LyS78AQ6xcSQgmO&#10;O1Tc0WWPzYOQBuzk9M4GRXnfxT8Z/ET4gax9u8f+IdQvNowv2q4BwPQgcZHTHtzzX6EfDD4x+A/g&#10;54Eg8K/CHwTGl3NAv/CQ65qVrGZ7h+NyxjlVQKeF5OeTzzXV/BTx9+ytY+MJvFHxs/ZQ8P8Aiia6&#10;ZVvzHa+WzjaAJBEjpCpwAznbuJYtjkiuGGI5ajfJ8+p9M8EqlBRVTXquh+V1q95LassFuzbcbvLZ&#10;eBngkA1u+E9Ruzf262kyxstwpaTcMnJ6c8AV+0Pijwl/wQg+L/he40zxx8A38D3E277NfadBPbXC&#10;SbcF0ZWIOM5wwK5wSO1fnL+2X+yT8O/gD4/hvP2dvjQvjvwjcyN815ZmDUNLcscQTkAK7FTnenJ5&#10;+VeM9ftqcvdXU4KmCrYeLm9v69TqvhZZy6/pdvpum27bC0cbKrKQrNyec8jOf5Cvuj4QeMtE/Zh+&#10;Bx8d3jxG6u4ilrC7IzkDPoc8KOvH1NfNP7Af7PfiL4oXk3hvSte0fS9UNn5lqdat5WjeEllBRQck&#10;A5JJOQccA81k/tL2Hj/4Z/Ey++Dnif4pJrX9kuI7qTThOtmrphQqCUKM8YJAKg5G9jk15ko+0qcq&#10;Z66xDw+D9q10Kvxr/aV8e+KtevvH9/4hYapqE0i28twxmNpDu+QRgnHOCeMjcAT0rxe51MKrTvcy&#10;OWbdNLdSFpJWPVmJGWLdz6/WofGHiCfU9TLrPGYlXascPGOenTkDrnqc/jWbFP5g/eO0h747GvUp&#10;U1CJ8VjMTUxNS8maRvlc+Yo+9/BuHI/yKtreSLKoJ2pt+ZemR/TFZUEcM0mSCP8Aa9atwyRRxcbc&#10;LxubrntWtrHDI1ftqyho49ynqVjarNprl1EzNb3Uir0YqxXJyD1Xnr9PxrAN4Y/k2feOPc8iiW78&#10;sHYOo+vPpVJE+h0kvim7uF231y0hHGDghiB19e/Y8nrxxWZd3z3I8y8WPbt27V+XjGMdfTjPtk1m&#10;fbVlVQqL1xluoptw29RiTC7scng/lS5YmntqvWTLEmrSGZjZM0K9Wh8wsCc+v+eKpxXMkr7/ADVG&#10;DxvJ9acY4oImaSP733c1GUSe3K7AvzY8zpn8KuyM+Zvc9G+BDCTV2kmjaSPy2LMufvHIB98Ad/Wq&#10;njGJ7TxJcL9okb/SNyKvH1wcY49fcVP+z7cSrrk7QiMp9lIdSTxzzuGMZ+nUHGak+L8Hk+JFvCfL&#10;WRcIrHjjvzj2/KpcQjUtIueD/i74k8IzRsl99otg3ywz5YBVOefUk+mOK98+Hv8AwUh+DXhHw22k&#10;+P8A9k3SfEYZQwma7Eci8ZOd4yCOmFJ/x+SZLh7dTHMPl+9lv6e/8qo3F1KYGdXHHJXd1HpiuSWF&#10;pzd2j2sPnGKwulNn3No3/BUX4f8AhuX+1/h5+zb4b8NMreV597eNfSRc8+WCNiEAA859uaZ8Sf8A&#10;gsR8bfiTpdr4B+F2l6t4Y1mabZd6ksEcm+LGT5QdmjiYZUbthzu4C45+ELCa4nvIYBF5nz/6tlBO&#10;3uQDznBJ/DmvrPQdR0/4N/C3STpuk2c3izWrEvEI7fctlGznByf+WmMA+nBPYVy4qmqMUo9T6HKc&#10;yxGOqP2jSSt0OJ+IWp+LtV155viJ4w1TxN4jP/H1fa5qEl1JaqRkLHvO2PKkAlVXpjjmsoabPAqk&#10;Mq99kffJrWit3tXa41KOWS7mlbzp54TlyTknJHPX8MVNoXhzWtUvJPJs2UfMI5JYcI3vnsMgjkZz&#10;Xju99T62nKNinpmnXd9cKsEJ3RcY6qnbJ49a5/4l67FZvcW1hp/7uGP5bhnTbnoSe+Ov5V23inVt&#10;H8H29voP2qNtQu2EMix5zEzNkA7Rxknpnqa5f9rHwhrHwR8AaPonii4tY9e8XaYt79lRg8tnZhz7&#10;nG7G0bgOQwGTmrhByktAqVoxpvXYT4B+E7Pxnr0ev61diCwtF3yNuVV2jnLdunPcj0rf+L3xWtPH&#10;eof8I74elxounsUt1CjbM4/jPU49OmR1rgPBmvanonw8j8P6btiuLyMPKUjCsIz16DOcdv8A9VW9&#10;P0x5ol+z23Gdw8teWz+p/KolH3m2VGt7qS67iyXMFqNzq3P8Krx16D0NJHJJqTqkETYXk8citbSP&#10;h5r+tQ+Z5D+Tw5kjXO1ckFuhJxgdB64zXG/FD4k6X4UQeF/CFys8/lD7RfQqx8s55wcjBHvnHPrV&#10;Qp+0lZbnPWxUaMXKbsjcgeG41D+x7LUbSOZSomuJp1CxtnBXLH/ECtjR/hrZ6x4hh8OTaoL1JLrF&#10;xeWLGTBwcqOxPqR36Zr5H8ZeItQk1BhBdNG2TukEpw2DnPXrnJ/H1r6q/YL8S6Bong/VPF3jm+aC&#10;10+PdaxtcBWuJWChVBP1Y9cZP4104rByw9DnTOHL83jjsV7K1rdb9D7S+FXwP+FXgj4c2vibx/rk&#10;ej+H7dTtW3x594ykZCEfNnj0HXrWlcftAaLqsEfhz4Y+Gzo2jx48uRod1xMvQF8DCkjH8TdelfMG&#10;ufFvWvijrkeqau7LaWUYj0uwmY7EQLjkcndg9efUetdn8ONRmuAsZkaSP5R5QU4YdjnkKRj1Oa+f&#10;lRlFXlqfZUq8JSShsfT3hTVjPGs7qx7vI2ST7Zz19v8ACuw03VI1OM7QG7/LkY+n6V5L4B1kz26v&#10;NEwKKA27k7h6nv0P9a7ix1WF2CqzfKoJ54zWEafvanoc6lHQ76z8RRqFfz/vNlsnp7VctvEnGPPb&#10;2C9+K4P+1MIqlun3jjFMl8RTQLgS579Cf5+tbxjFGMouR6XH41kiXbKyt8udq4XHHJrQsviUtt99&#10;8KcN1P8An/8AXXjl74puSvzybcKRxx17Vkal44aBjAZj8o2/Lk9M9+1bxquGzOeWFjU3R9ER/F6K&#10;JdhvJNwxuUNn69+masR/F+AtgXh4P8eOePzr5dl+JVwFWRysYb5Fw2NoPUe3vQnxHfPN2V28bmkO&#10;CO4OO/vXRHGVV1MXldJ9D6pX4sxSqCL0beoVqmh+IzSjYJcj2YV8uwfEjUCWQXI2spPY9e/5V0ek&#10;+PpmVRJfNtX5WPfnHJHSh46t3J/sumuh9EReMWlIEkgXj14qUeJI5h97pzurxzTPHU8kSh7kbVzy&#10;zdfbj14/xrWj8bSBDKLiP5vuru6c1MsVVYfUacTvr/W3kJUSY3dD75rnda163wyM+772QW4P5Vzt&#10;74qLeYEu5F3L94nAHPv1rndf8VIsOY5nXzF24B+men/1uleXiKkpHo4bDqIeMfiDdeH5ZJbdlw2A&#10;xKbjj6HP6186/HTxHP4nmktplhV1DIzRxKDKD1GCABnp+uK674j+MRFEwiLRszZkf2yPXkY554Hp&#10;zXg/xC8dQzJPBBcs7biq7phjoCUO7nd15x2PStMJh3JqVjnzDEwpRcWfDv7dWpQT+KFW2dgywhgu&#10;47VyTnbz93pWf+wp+3t8Q/2YfiD+7upNY8PXgNtr3h2+lZre/tyu1oiCD82DwQMqcc4yK539sPXp&#10;NR8eyK8zPHsHlKXyyhjg+3r0H+Ncr8Av2Wvjr8bvGNv4d+Gvw21bUri9kzDHa2bMducbzjOEH97o&#10;K+/o0acsCoz7H5JiMVWhmjqUm9+h9kfGSx+FuhalJ43/AGcvEslx4R1Cxi1zRbO4kIn0guzLNYSH&#10;qTDIGCnB3Iy85HP6vfsRfte+E/iX+xf4d8V+JfiFp9vquiztpmpGbVIlkVo8MCVY7icMg5UE8HGD&#10;mvxc+I3gPxN8AFuvg/4rvlbVLBPL1KKMhvJ+TaV4HABxzySAc9ePPvDXj2XS5FWyh3NDIgUqScHk&#10;bmVhznIyeuAPSvPp06i1g/8Ahj2pY2nGVpx7feff3/BaHVfC3xP+Jfh/4x+FdLmW+s9ObT9duDap&#10;Cl5EpDQzDH39qyMuTkYCgZr4ZvNdZCr2rhl2nyZFX7jZ4zzk16kvxi8efFn4bXmh60Jr200PTWmi&#10;a42s0UY6Oxxuzg8ZB789q8Q1PVre2aQ7mdQw2ruBByAQc/THvzWVOMrvn3Nq1eMop09rHTXmr2uv&#10;eB77w9eXEbrsEq+dIfmdMHAx0JxtwOD3NecaffLY3WbISQryViVj/wDr9a6BL+O7iItxtDxkdcED&#10;3/8ArVzsmnNp195jneGY7vLk6H6/r/OtoR5U0cVWs5STPXtK8Rad8Qfhz/wiV3er9qsZPN0+Xcy+&#10;eC3zR84LY5I+lcaLgQu1vcFH8s7dyL1PfrzUeh3c1pO11bnbs+bdHj5eAM+mP8a2rmxS6KzT2yYK&#10;5XYuPr29axUFFm/1jmSuf1eM5HQ1BPexwg5YVFdXhA2pWHq+sx2qMWf9a+2rV40o3Z8zQw8q0rFn&#10;VtZCqWkkwvpXDeL/AB7Z6ePK84GQ/dQHrXNfE74wW2j7rG0lEl1/zzVvue5rkPDVrqniXUP7T1CR&#10;nZsHDV+b51xZGWK+p4P3pvd9F/wT9Ayrhz2eH+s4jSPTzOu0+61HXboTzltpb5VXoK77wxoht4l3&#10;9azvCPhtYkWWSIf7PFdlZ2oiTaFxX0GSZXUpxVWs7yZ4+dZlCP7uloSW8ARdoFSyuI4809FCLk1S&#10;1W6EUTHNfUStTifJ0+arUsc74411LKykcP2r5l+IvidtV1hkV/kjYjr/ABd69Y+NPi5bHT5lEvO0&#10;gAN3r57vrlpJi7P15z6mvwjxCzh1sSsNF6LVn7nwNk6o0PbSXodJ4YvvKuIZozz5gHNfQPg+5LWE&#10;JLfwjOa+btAm+VSrfxDFfQngdydNgIb+GjgGq/aTj6D4wopRi/NnpWjNugXNaa4MeDWRobfuBk9q&#10;2IySlfu+F/hI/C8ZpXZTv4BJGykdq86+Inh4yQSGNcZ5r024Suf8T6aLm2YKtebnGDjisNKJ6mR4&#10;6WGxK1PjP4paFJpepyTxDG4llHp7VleCvHd94fv454bllZW/vcMO4Nex/GvwSJIpJI4fUrx0PcV8&#10;96rZy2F2yEN8rfLX8wZxg62T5nKMdLO6Z/T2Q4jD5zlahPXSx9dfCv4m6frtojR3B7BlZvmRvQ16&#10;rpeoJOi89q+Fvhl8Rr3wzrEcqzZUNhkY4DD0/wA9K+rPhx8Q9O8QWMc9nPlcDcpblD6Gv13gnjKO&#10;PprD4h2mvx8z8k424Rlga3taa917Pt5M9LVivzIalWaOQbWNZ9herOnD1aYc7lr9WjKM43R+T1Iy&#10;pSsySWE9VNQieaF+SamimI4epGiSZcgVE6fNsaUsR0kMi1sR/LNVu31C3uOYpfwrJvrGQcrWVcfa&#10;rZ/MhJVq5JYmth3qro7Y4WjiFeLsdokhxwaeHGMMK4/TvHQtJfs+qpt7CTsa6Wy1Szvo/Ntplb6V&#10;0YfHYfE6QevbqcmIwdbD/EtO/QstGrcqajMZ6EVJuozmuw5bkLRIw+Zap3uh2VyPugGtJo9wzio2&#10;j7Cs5U4yWqNIVZR2djltS8Jzf8sjlf51z2reDrC+Ux39krdvmX+VekEHHNV59PtrkbXiFcNbAwqR&#10;s1ddmenh8zqU9/vR4L4v/Z78IeIIJA+n8vwwU4BrwL4tf8E9PAPiuKbPh+zMj8+dHAFcNn73Az+e&#10;enWvuW98L5XfA1Yt3oxTctxDx/tc18njuE8BiKnMk4S7xdj6nA8TYqEeXm5l2Z+Qfxn/AOCYXjvS&#10;WkvvCV9DLHuBEN48i/Lu52sqFSSvv7V8yeO/2ePij4Au5LbVvD1zH5Z/eeWvmCMZxzyWAHGTjv2r&#10;9/dV8EaRqIbzLXlvTpXA+Pv2bvCXjGze21LSIbkMhXbdQh8Z9G4YfXOfevBxXD+a4NN0mqiXTZ/1&#10;8j3cPnmDru1ROD+9H4JxaNqtlIwukaGSOTYw2nIb0468Z9uK6TQ79rWHZMhyzLt+b5RjPHtyfTIr&#10;9NvjN/wS6+GXi1DLYeHlsLpVPl3dsxbcenPGW4PR9w98818s/E3/AIJi/E7weZ5PCUqXSxruZdyt&#10;8oPQj72ee4xxjJ7eJKrUirV6cqb81p960PapypVNaU1L0ev3Hg8fiWJTsZ97CP7zZxkdDyP8ev4V&#10;rw+ObD7OxjP8P3mkOWPXC88YOfQGsDxd8NPHfgu9ksPE/h+W1mhOPLXqRng49P4gf51ztveRpHsW&#10;dSqqCcev9KPZxlG6NefoelRfEW6eLCXiybcMDtBL9xnnj8cjiqWr+P7id/LSQ+ZkpHJHng44A6Y6&#10;D8c4rhJ9Xlt4t4eT5sLhW45HTg8His268QCBWEc4X+JmVwpznj8+n4VcKEb3FKpLa5248ZSRhtsa&#10;p8wx8vKnJwfYd8fjU8PiqPyt4nKSbc5KjjLex/zj3rym519gzqLhwoxvb+JsdcfUcZxT/wDhLG8s&#10;lJtjZ27tv3QMY6cDj0rp+rKRz+2cT08a1at/pEREm5vmkVc//rNR3GpBYMx/PG3+sVlzn2/z6iuB&#10;s/GCtHEksvzq3yhs7SMHIx0/r9ar6j4yfEiQXeVVctscDnqFHPFNYd3JeI0O8Os2Vq7MGkZYSG/e&#10;N0H8z3riPHvxMuZY2luLzzYfLKRGPoOvPXp+eD04rn9a8exeSvlyNlT9wruAIPr6deffiuI8Q65d&#10;alcNMzqyuT+7VeAMYOPQH0FdNDC+9dnNVxHu2Q3xH4je8l2CVZFVmZWK889Qfx/xrDu7hnCySL8u&#10;flzjmpJI5HDShfmb73vTQAy/vCDx0ZfavVjaOiPPlqS6Y6wr8qYbbwSTW5o+olU8tvTbjAGP9oms&#10;KzTyJl8xgVJxtJrWtJBHH5Y6bsc9RTkI7Dw1rM0dzGbaDcq5y3fGO+DntnivVPBnitZ7TIuI/wB3&#10;tYHewwOoPByRjGCeQevrXh+kfu5MRr8zd2bj6Z9/1rrNI8RCyDhZPmX7zFie3fPXtXJUjfY1ps98&#10;tPEn2iWMrd7WZv3abi2WwMdOOnrzWtb+I1mHmZONu7coAYjpjB6ev06+/juk+MWKqsrEq6/LtIYu&#10;uOGPuD+greg8Yr5bBZVaTj5njAO49VOCOo/l2rjlA64yPQLjUIAVYfMFbczKByMew5psfie281Ld&#10;JyrFc/ucljj6DIz+o/Xg38aQI7I0vl+Z90lWJcY6Ege3r3qq3icm7ZvtG1lyP9Xk4znA9ePX6d8V&#10;Lplxkz9BP2EPioYpxphuP3RUMqMwYn5QCM554wTnsOO9fZOlatFMissnDehr8uP2N/ifFperMst6&#10;zMzYMbfeCZ4PPXnjqQK/QrwD4yhu7CMvMSu3BLMOCOo+or864gjPD5jzrZnp1MGsVgo1I7rRnqkN&#10;5vGI2496tJMxHBrmdO1QbgYZA2a2Vv0Khz6flXJh8bGXW1j5uth5QlaxdNx5b7s/NWfq/iOHS4JL&#10;2R8+TGXI/Diquoa4kHyREbycBm6D/wCvXjv7Qfxct/Cmg3GnW026YxsZW564+6D6/wAvbNbYfHOp&#10;io0466nVgstliKmq0/Q+L/2kvi1NJ8TtWnnuW2yTmOPC/M7liSc8ErnP+0MjrXml38dZDtj+0tud&#10;1C4XB246jnr/ALXv3rmvjB4hnvvEl1fvN5io8hMg2hg24knGeMH0zwPrXl+peLAlxMsMkjKvHzKG&#10;/h689v8APvX6RRj7SN2dFWUqcrI9U8Q/GGSSKS/itpGIUpuMqts+bGME8cc+oPTHNeY+NviXcavd&#10;NBevtVsGMLIAWPYnB5A564OT6HFcveeJCcmOVN0a4/4F9T1Fc/eatcXFwZZrhmI+7nJA/Ak4+g4F&#10;dlOijllUkzQ1vUxO8k8MjPuZixbKk5br0/zis1dQd22mRcbvvbcVSbUXEbKZfQ/Nzj2+lVP7SRCy&#10;srBmAxu5rX2ZnzGpcuQfMA4xgZHrUlvc2wBYhW+baxJ9qxbjUjEjDLL8uNxbgmqqaxPHHuAUbm6M&#10;Dx7+9P2dyec6CS+UDdnHZSzDH/16ZbXwU/LKW/vOy5471hXF8BsZZWY8ct349P8APSoUv3YLmdj/&#10;ALOafstA9odXb6q9zM3lz+mNrZyf60+LWUD+VF949G9fqfSuTTU/MJ8tyuOOe+O4rQgnkceZ5S4Z&#10;cLx96l7In2h1MOqpHGpmChjgsqttI96t/wBqERZQ8ld0fzdfzrmYLpmjxLIPl+Vj60s19NNF5Am2&#10;7QV2j+IY6Vm6Zpzmre6uUVvJfO5cNuUMR+NZ9/rWLdSbn5l4+Vex/p/hWfeTlUyyN06nt+dZN3dk&#10;LsIY/Lg/NiqVMlyYup6vIryYn3HceNxJHGARjp+QrButUR8sy7u3XpS6jLIDJIc8nHy8A/l2rNnC&#10;vu3T/wC63PFdUYnPInF0C4UnoPvdx7VE19tZjHISu/5R049aoPcPI5iXsT83c+9QS43eWzMPl5rZ&#10;IyZqG/RlCK8m4c7etLLqa+bklj/eX29ayluHhG4E43USaiFDKF5qrENm1BqS24/dncTVhNWG3J+u&#10;0d6wbZ5lHLEd1I96nkvDCm4Y3DnA7UWJuacmvGNNq4+Zfvd/8/rVdtcMeZWZdxGR9fWse41GWd8l&#10;dpH3iO9Vb2+YjzP4QMBt1bRgYykdFceJSZGMEhQtxtXoPwPBNUbvxGHO4y8LuwrOcCuautUTOwys&#10;zNk1Sl1JpNquf91ea0jTRi6huX3iJp1aPz8eYc7c8Cse81ZpJt27bt4z/Ss+W8KBiWxu9TVBryVs&#10;sxbb/vd61jTIdY0bjUikWzcxZj19PamW12QxYOfxrKN8z/KOx71ZsnTZuP3s/LVONhRqc0je06aR&#10;Zgd5z13V7P8As9yynW7W5jTczSqFAypbBHHA/wD114baGadlk/BVXvXtX7PmqjStcs5HVUZLhGX9&#10;8clc528euMGuDFx/dM9DCy/eI/oE/Y0NufhJpxs33IYIivzZwPLX+te66BcCGfaDn5q+ZP8Agn74&#10;lj1P4I6WInLN5IVm/TP4/wAq+jNJuVjk3E/WvxeviFQzbXSzPos0pc0n5pfkehWV3+6GDVyCf0au&#10;b03VVaMLmtO3vRjrX3uDzSnUitT4eth5RkzWnutwwtRLIIyWcfN6VXju1xyaGmH3859K9GWKU/eu&#10;cyp20Jo3ZpVHVjVfxbqlt4f0xry5+aRh+7jHVjUxvrbR7Q392fmbhFHU15B+0N8YE8IWeLdVutYu&#10;Yz9hst2REOm9vbsPU1njMXHA4GUm/wB49k+l+r/yO3LsDUx2MjBLT8/+B3Z4x+3B+0Avw/8ACl5p&#10;dvfj+1bu1Z7plYH7PHjhevBPTntk1+TPwj8aaL8Wfjtq/hmPxJDbOZ4dU0u4uP3waK2kXzMjPJdG&#10;c8ZI2k4716V/wUp/antZtTvPht4e8QJeXUkv/FRaw5dv3mM+UCR2HGBjAx7ivz/+HXxgbwT8bdN8&#10;XrcqIftDwTMrldsMi+W3TlcBic9eKjKcDWlhZVJN3krq/wDXU+uxeMw+FqQoK1o6Nr8fuP6O/wDg&#10;mNoXgS30H+1b63sW1aG6urRbqOMZW1WQtGqnGQhUgjPUc19c+H/EejLfXzadcR7ZJv3Uat14GTj3&#10;NfgF+zx+2/8AF/8AZv1uTVvh/qSa7Z+YovNFv5CrOu3axR8fJnjqOp6d6+pfDf8AwWe1TVNK1DTr&#10;3wkfDmqW1rvZHdJgvA4Dh9oBBxkgHPBXPT38tzKWXYfkcL2bd11v5bnh5ll9HNcU5+0tdJWd7K3n&#10;sfo78bvjb8OfgXod14x8feJrezt1y6xu3zOeyj1JPQCvhL41f8FbLbxLdzWGg3QsNNZT5ccW3zSu&#10;cBmLEbeT0x2618J/tOftQ/Eb9ozVbgy61qV80jEQ+czHywdwI25OcAjk888HivERDrOkanCmrXN0&#10;nnfLidTt35+ZQPUjB9K48bjsZjrrm5F/Kv1Z6GW4HA4GSfKptfaf6I/TT4K/8FPvhDH4t/sHVPFE&#10;NrcNNhluJNgk5x1OQpHXnAOeM84/Qf4J/EvwF8VtNjvdNu7eRnQNtXAP1xX8+ngP9nHx38VtS/4p&#10;Hw/uZ8PDePIQD82MLgHn8gBjPWvev2aP2ufjJ+xD43t/BnxXW6t9NWVVt7tpy6Im8ksxDHgAjOBk&#10;ccEYFefgcbLBVvclzrrF7+qPTzHL4Y6jeS5H0ktvR/5n7r3Hh23giykSyJj+7mue1rwjp8oJtrRV&#10;Y/7Pt7V5/wDsw/tn+B/jX4ctbiLU4fNmiBH7wEP649e/T0r2WWG3vE+02bK3evuKNTB5jR56P3dU&#10;fn1WnjssxHs66a8+jPPo9H1K1uHt4LZv9nB4NY/jr4HS+M7M3Kyx21+BhZl+6w9GHf69q9JuY8Bs&#10;ptbHWsya41NSV8z/AHT2rzsZlOBxtB0cTHmi+nb07M9DC5pjMPVVWhLlkj5B+IHhPxX4O1OXR9bs&#10;mjaNiMKCQwH8QPcf484rl5maQ4J5719beMfDdrq8Eqa9aR3UcmW2zHOPcE9Me1eQeKPghp7NJceH&#10;9RRtuW8iTgj6Hof881+KcQ8E4zA1nPCvnh2+0l+vy+4/Ysh4wwuKoqOIXLLq1s3+nz+88nWAsvzA&#10;5q1Y6XcXcvlRQszHpiuv0X4OeL9U1SPR7XQbqWWRsLiFgv5nj9a+mfgz+yj4d8FxR6x4tSO8vOGW&#10;L/lnH/if0rzeH+Dc6z7EclKm4xT1lJNJf5vyWp1cQca5TkeH5pS5pPaK3f8AkvNnj3wS/ZQ8SeOX&#10;j1XXoWsdP4YySL8z/SvqLwX8P/Bfwz0tdN8OackbbcNJ1dvqa15LmKCMW1lEqqowoXoKqMT95zk1&#10;/Q3DXBmU8N01KnHnq9Zta/8Abq6L8e7P594i4uzbiGq/bS5YdIJ6fPuyS5upZj85+X+7UDNmlLE0&#10;0kdK+wPk3ICe5NN6jJp3Wk9ttBIn14p2PeijNAATgUe4o5owWOFoAOvy1I5t7GA3t7Kqqq5O49Kb&#10;dXdhoNjJqmq3KRRxruaRzgACvm/48/tE3PiszaD4cnaHTwxVpA3zTf8A2Jr5riTibA8O4X2lZ3m/&#10;hj1b/ReZ9Lw9w3jc+xShSVoreXRf5vyND49ftMSalLN4X8E3u21X5JryNuZfUL6D/a79vWvA9S1Q&#10;zSMzHP49Kbf6gzyHDd6os+6v5gz7iDH59jJV8RK/ZdEuyX9eZ/SeR5DgclwqpUI27vq33ZHPKWJY&#10;+tQgHOfbrUxjZ+DQLdt33RXzsrn0UXGKIRg8EUuMHDCpChBwRSsmCB60iuYhYZwSKcqqfmqQJxk+&#10;lAQt91adhcw1FzwB1rqvh34Ou/EWsQ2cFuWd5AFX/PbFYui6VNe3Cwxpn8K+ov2cvhbFoGmLr+o2&#10;+JpE/dhh0X1+pr6zhPh+tn2ZRp2tBayfkfKcVZ9TybL5ST956JeZ2Xw58E2Pgjw7Hawx/vNvzMRy&#10;W9a6axtdzedIOT600KLmdQo+VavIm3jFf1Pl+Co4elGnTVoxVkj+aMyx1WvUcpu8patgeeB0pvPc&#10;0rcjikPFeueMHSjJoyMcUDGeaAD3zRjPUUA5oyelAB2p2ARyaafancHgip5QEJI5FZGoXSLNLO7f&#10;LEpOa1p22IW9K4T4o68vh/wRqOpl9p8tgp9zXkZtio4XDSqy2im38ke3k+GliK6hHeTSXzZ8wfFb&#10;xHJ4j+IOoX7sSvnFE/CuVunJc5NXJJDczSXUn3pHLfN9ap3AGWJr+RcwxEsTiZ1Zbybf36n9V4Oj&#10;DDUYUo7RSX3IqyRlqZ5eTnpU7fd6VGV+bI5rzWehFkJyOtBG4bc9ae8LD5v0FK0QwCuag05iNVOO&#10;BQVxzT23JSlNp+vamHMNiHzYAru/g/ffZtchXJ2s2Mn3BGP1rhlRlOdv4Z6V0fga6Ntqccg7Nn8j&#10;mvVyet9XzCnPs0ebmtP22CnHuj6Z+Ds4tr/UtN3dZA+PTIr0bw8+IWjJ+7Ia8r+G9wI/GDFGOLi1&#10;U/XH/wCuvUtI/d3bqe9f1Lw3U/2aK7Nr8bo/mviin+/k+6i/0ZpkccGmnjvTyCR0qM+9fWnxYhHH&#10;Slo9qOcUAJxmlJANGcdKD70AFB60c+lFAEdzEJY2UjrWTrGgad4r0G78K6zEHhuYmRgfp1ra9qq3&#10;UZilWdPxrz8dh6daDU1dNNNdGnuelgcROnJKLs07p9mj4N+KXgDUPhv4yvPCupx/6mTMMnZ4zyD+&#10;VctKgB+7X17+158KB4z8JL410m2VrzTYyZtq8tH1/Tk18mTRlJNrrz7jrX8ncWZBPh/OKmHt7j1g&#10;+8Xt81s/NH9VcI8QRz7KIVn/ABI6TX95dfnuUwpxnFPVcgk1KEDNjbSuq88V8wfVc5XaLC7hSKrD&#10;5cVL5ZPGKaeW4H41I+YaEAOCferFlcG3O6PoMVEASGIp0Hy/w1UZWZMvei0dz4M8Xb8Wty+VPBBN&#10;erfCX4lXvwq1BZcyXGg3kmbiFTk27f319vUf1r53tLl7a4DxnbzXfeC/GSJttLsbkfhkPNfacO8Q&#10;VMHXi+bllHZ/o/J9T4ziDJKWKoSi480Jbr9V2a6M+1LC+03xBp0Wt6HdxzRTIHVo2yHX1pwYOcqP&#10;r7V88/Cr4rXPwv1QQySSXOg3cmZI1JZrZj/Go/u+q/iO9fQtre2Gt2Mes6NcJNDMgZWjbIYHvX9I&#10;cP59QznD3Wk18Uf1XdM/nPiHh7EZPiNNacvhl+j7NdfvHdBmkb60DDLkUpXNfRbo+X5RnODxRjFO&#10;VTzSYJGKkkTp3o5ByKXae4pKAHI4HerFrfSW52Hlaq9elODDoKDaMmch8aP2cvBHxksXvreFbHVl&#10;T9zfQrjJ9HA6ivj74j/Cjxf8Ltck0XxbprR/MfJuNp8uVf7yn0r70t5nt23xn8Kh8W+DvCXxK0ST&#10;QvFWlx3Eci4+ZfmQ+qnqDX5vxd4e4HPr4jCWp1/ujP8AxJbP+8vmn0/ROE+PsfkElQr3qUO1/ej/&#10;AIW+nlt2sfnXLbFWwUFVyPLOdte1/Hv9lXxN8LXk1vw/FNqGjZz56ruktx6OO4968cnjOclf0r+e&#10;cyyvHZRipYbFU3Ca6P8ANPZp9GtD+ispzjA5xhViMLNSi/vXk10fkyJJRnbt+lW4bpl6NVdYxnOK&#10;cIJP4UP1rjjdHoS5ZGxp+ryRtgt9a6TQvFlzp863dndNFIvIZTx+I71xADoMsDVuC5fGEPfpXZhs&#10;VVw9RSg7NHm4rBUa0bNXPon4dftRazoXl2esDzYdwGc5GP5ivb/B3xM8E/Ea1U2F9H5xXmJmww+n&#10;rXwrb6nJHgKzce9bXhvxprWk3izabM27v8xxX6hkPiRj8JJUsWvaQ/Ff5n5tn3h7gMdF1KH7ufdb&#10;P1R9w3+l3Foplh/eRjnjqKyLu5aQeXCevU1yPwW1r4lz+HlvPE2qyfZ5lzDb3C7pFHY569OxrsYY&#10;kcDCV+yYfMf7QwsKsIuKkr2e5+OV8pjl+LlTnJS5Xa62/r8DKHhazuH8+eAE+vepk8N2i/djX8q1&#10;SSvy7fpVmytSf3rrVRw8ZO1ip4icY3bMYeE48BzH8oqnql1Y6BG9zcyqscaksxxxW34o8QWOiWby&#10;3MyptUk5NfnX/wAFJP8AgovB4LhuPhj8NtVRtVkX/SbiOQfuAWxgj6bvxFeXmuNw+X2hT1m9l+r8&#10;j1coweIzF89TSC3f+Xmbn7a3/BT7wB8G9Yk8H+GL1LrVWBMi28gbylOe/YjHPB/TI+MNd/4KpfGu&#10;5vJL7TNWG2SQhvkxgEfKFUNhWHGT3z+NfPviXw/qPi+7n1rWbqa4uXBlkmmkZmMhzuyfQ7icfy6V&#10;zFh4Z8QSXRsF0y4UmTy7dLe1bMrZwAOMZJIA7g18XWisRPnqvmf4fJH3uHjHD01GmrL8fmz3D4gf&#10;tk/Gb4w+TpWqeJp/sslxtmtWbduVlAI+fsRyFx9PU9P8XfCGg/s+/wDBPzxJ8atReT/hLfHV1BoG&#10;lLcPk2ls7bpCuVBBMYfJU4yec457/wCGP/BNfwh4Y/ZvtvjV8WfF9xb65eXRaDTVugLa3jAwoOSu&#10;X3cnnGAcEDmvlf8A4KnftK6X4s1rw58Avh5q/wBo0DwlamaS4RgUuL2ZeXA6HahABA43ZrlhTjWx&#10;EKdNaJ3fotfzNKlT2dGU5PyXrsfO+k+KQNRj+Vdscar8zYBH4fj/ACNddpmtR3qBEmaMR/eLNnPt&#10;wef515Haz7LhX8slVI+X2rpNF8QpA+6S5VcEnPPJPUdMds9ufzr06+Hvqjno1ujPXNB1YvGVaaMs&#10;o2x/NjgD0/Lrz+dbFnrcQkUvzgcEt1/+v0ryvSPFMbyBgVZ2y3L5BYEfkM54747VvQeKpp1+1TxR&#10;7W3bVCkc44+vPp7V5lTDyTO+nWi0dhqetQCRWm3blwAueSM9fbjFUdU1m22B42T58hfQEcn2/wAa&#10;5yfW4ZZfnDH5QEVWPBz+v8+Kim1qJ43QMNqqdq5Jwe//AOrvWPsWa+0RYm1R1LCRtpDHkZy3tz1P&#10;04rFutQVS7edu3H5WJPHHT2xzVfUNXJkdEuGODhizZwfT0HXp7Vk3+pJIfs4jZf4irHrx61vGmZy&#10;kWri8R9zmYfNneWyB9Kz5tRXG8vjHGN3b86oXWoNvZG65PG48e1ULm4Eh43Z4+Unit40znlI1f7W&#10;miOYzJt54Vuv+NSpqgFwCJG+bluO9YX2wJtWXI2tlWycN7U43rOMQ87fStOQnmOtsdRjkXdG27+6&#10;P/110OkTtE6sYdy7sHb3H+NcFpd+ynYyMrZ+8vPbiu78Or5wErt0YbVPQn1+mcD/AOvXPUjyounK&#10;7O70poZf3WGzwfvbew6cYA+vWu40rSxJCfMi81IyF74+vH0+n51y/grS2mKutsvlrgnflhtzj9c8&#10;Z6V6doVkIdP86JG37dkaqOi9effn8/pXg4h6nq09iq+mRwjzIrVg0vGz72FBHPYflXP69pcZP75H&#10;TC7mWRsfTjsOn5e9dsbSf7KsJtzuIw3qOKy9d0q2uoU2RhmIIx2HfPTJPbHTGOnNcS3NzyHxXYrG&#10;uIGbavI+QsTjPPHJHHfjpXjvja2w7gxrLuUlZFXjqR2/kOK948WWokK3kbEcEEInOf72T14/lx0r&#10;x3x9BapdlEj3rtyvzDGQSD/kV6uB+I5q8vdPH9dgDTM6/MxOdynj/P4VjSQDdycHrn09q6bxH5Uc&#10;jxR7Ub+7uzjnnpWFLGqDITcV/hNfVUZe6eLU+Ir2k6idd6Zwflr2D4B654ci1iODxCscVv5itMys&#10;wZjnrx29f0rx2RQDviXa3XArR0fVZLIqyuVK/dO7HP19K2lHm1Oep70HE/e3/glHpPwq8Qtavb2c&#10;CXkThbqDeGUsjfIV9mXDYHXPPv8ApN4j8KaP4i8Ny6HdabC0FxAY3Xyx90joK/n9/wCCV37XUvgz&#10;xTb2Oq6qsYVoxJI0zKduc+5bGM/XI6V++Xwv+KHh/wAceBrPXYLqPMkSmRQ2dpx0r6XK5QdGx+a5&#10;nRnTxUoy/wCHPyV/4Kr/ALOWq+HNUvtD0+xeRZo3ePyYQehQA8nrtwCeFzjua4P9nv8AZN+JPjrw&#10;np4tvDdxJJDYqPs9vbiR/MBO5PQbV689e4xiv0Y/4KD+C9M8X+IfC9/DLDbrdagba6nnB8tV2bwX&#10;x1GQD36Yr179n3wt8KPCXhG30nwIkG3ylElztXfOcffJH94849a6ZYOnUqanzvtK3tHBfeflF8RP&#10;2V/HnhZPs2o+GbyJk6rcRGMhj0GT6E/jnjPFeI+OvCF1o9tdW5s/JXEgjMmf34I6dMqevXmv338Y&#10;fDrwp420uXSfE2iw3cEi7f3kYLD3Br8+v+Chn7F3h/4f2Ufibw9ue11C6EEYZur7WOxtxyBtzyPQ&#10;A9s+fmGB9nT5onp5bUqRxCjPVH5/fC2xsZbI2HiDxZHZ2F0rfaFy5Yr02bdpGffqODkGvtD4CeIW&#10;8DeIdB8VHVpdSm0NgtjdchtRsscwnn5mXPfngdOtfHviXwPoHhkt5ltdSMGO5rdwoRgc5/3gWbno&#10;MVY8D/HDxz4e0+TwnbahIsanzLOeSNWktSTnK7gcZwMjgHn1FfP+zqTknF7M+1p4qjQTcluj9Lv+&#10;Cif/AAT4+Hn7SXhnSfjp8IoY/wC27WyVWkhQfvrbgkscjBT7+G64I6nB+Av2XPjJB4A8d+KPh9a+&#10;JDNpl889lb3MchUSME8sSAZwVY/mKwPi/wCPv2lfBWlXXgr4kfHDxFoceqWhN1oNu/kzeUVDEOVb&#10;cinvyMqR1B58N0HV5/CWrpf+GLgbYZi0cqqVIOevq3Prz7111ovEXv1XTv3OShjKdGSlFO6et97d&#10;v+CSeNDqOg+PdQ0O7byr3SrgwSll2hgOQ2Bj5T97pyfWusgvoPEOljSJ7raskeI9zY+bso/T8TXG&#10;eM/Ei+KfEt14ldtsl4qmZpCAEZRyffkE8Vs6fJNbWljdM2VkkHk+oz9Pfn2q49CK0lKN0ZfxK0K6&#10;8N6lpquFMkkJdmVjtLq+B79AOvNee+IPF+pxFtNOpyLbwsNqK/T6fienQnGc4r2T472TP4U0jWX2&#10;bkXyXKtnJOdvQ89O/PHOK+a/H2r/AGLX2hCuxGGbDY6jpxx/nFcVeiqtZXR+9eDOMlCNempWul+D&#10;sbdpr89zLJI+5X27Q2CCQO316d66fwR4vbSNdh1aC8uI9sgaSESYXOQSSOgHtjueK4LRb8XcPnxu&#10;Cd2AM9CBzzVu61Ke1OYJ1jJX5ee/TNc1bDxneNj99+suFpX8z7w+HPjzS/E3hqO7s75XbbmeNZN3&#10;ltnkfT2q54k8Y6FpukXMNzq0aM9u21XkAz8tfBGn/Fvxj4VZv7L1yS2U/OojZlVm7nA/HIrI8U/G&#10;TxbrTk3etXUjMzGVvtT7foFzgD8P8a+bXCtSda6n7p6v+sGHcb+zd+uunqeg2Xj6a51bVNNDMto1&#10;9J5CzfeILHup6A+vrXVRatLc2kJKL5axBRsHOPr3r5o0DXr99fKz38reYw3eZIfmbPrXv2izTLo9&#10;vGWP3SMq1fWRw/saqXkfzl4gRj7BzXWTPTvhz4hfT0jV7qOPE2W3Kc8Anb9AB9M/U16V8afEq+Lf&#10;gZqGnROu63t1aMRt82d4PpgcA+hOK8Y8CzGabyzJjdgFXdiSfUAevTr25FdR4m1dIvBF/pNy5bzI&#10;2Vkdzgrxgbc9SeO31r0qejR/P2Yx5kzy7w/LBfOouIwytFlwuCT0/Xmu6+Bf7J3xK/as+JOn/CL4&#10;XwQSatqUTvGtzmKO2SMFnklkKkIgAyMA54ABLAVw+lW32JkARFYjZgrx05/D/Jr3v4HfEZ/hFYN/&#10;wjGsTQX+pR7r5rVVbMakFYZAch4zkHbgg4Gc4xXRUm46o8mjRVTRniX7Qv7OXj39kn41SfCb4kT2&#10;t28kCvY6tpl4ZrG+TadzxSsiE7HBQgqOeeVwS7wtYwy3m8PllO6Pbn5WHA5wev5HivtD4ifCzxZ+&#10;2n4CtTdaEF1m0JuNNvFjTEc6L3x0WQYjI4GXUnAGR843Pws8UeBdZS31/wAPXenzQyi3a3vWIcOp&#10;+6SM4IPBHJBz160LFe0p2e/UmWXSo1uaK91ntX7Jv7Iviv8AaK8Yw6F4f0vckkatcNG5VljH3iWb&#10;7nJ6gEjaSccV9KfFn4IfsI/sa27+HfizrF14w8WRW4lm8O6LIkMdop6SXE5wyjBHJYHoQh4ryj4R&#10;/tXeKP2VvgPeD4dSwxeKNcLW8OqKqTLp9t1ZvmGd+WyMjrzyOvw98Zvi14g8W61Pp15rNxcwzzNP&#10;eXFxOZJr6Y5zJK7EmQ89/as6dH2zOvEY6OBpqyu2fQXxB/by/Z+0nVf7P8L/ALL+jvpvmZW1u9Ru&#10;55XABUL5imMjqT8pPIwDXkPxK/aS8L/EO+a/8IfBHS/C9juyun2mq39zntuZZ3dR0JG3oT1PSvIf&#10;s4JZmCthifmUcZNEt1Hbr5iL/FjaK7Pq9OOqR4n9qYrEXhNq3oj2b9nz9rTx9+zj8SdP+IXhTUYp&#10;Lq1mcww3luJYpIyDvQ/KWRGON20jgdiARP8AFP4yaF8UvFOteN4fDX9mz61dvdTWcdx5trHJJy4R&#10;m+fZxkAjgk4wAAPnK61GRbxjKNwI2su4LkZ9ufzrY0LUVuPLjB+crhV5YlQO3X61cMLTUufqc2Ix&#10;+IlT9lf3UdRdjMzRP13cMzZx36/5zU0IZAzDLd/lXpWbBOmWhWQtkfKpX0xW1BCnlqUGP9oDrxWp&#10;5jZG0Yk+RVOWHIqQny1BB3f1p6Okf7rb7bqZIypDkL8u48NQSEW9eGY9gvqKanmmbe25uzBc802G&#10;fGE7Mc5qZZQmQn32/hB6j1oJB2G9lUAjd09qkJBjY7gcYPy/w1CXjA25J3cNtNNLzRyeZGmSq8gd&#10;qaBg9xKqM5YYGfvHofrRbFpvlkBzzxnpnpUV1I7R4j6s3fpVzRrSe6vI2SHLLz8rda0REj0/4D6G&#10;9rfySSJNGk1qpG+6zuBJz16Z4PFHxoVEso55drFWfbhRnIxgkkcn8e9b3w5tDAbiB1Vo4TGinbtO&#10;4L8oUDtiqvxwsopvDn+ipueGRXZgCwHJyvzEe/QHFacvunJGp+8PIbu5K26xyKzbh8p3ZqjdXjxp&#10;lSqtyGJ+7RNKftG64O1ix+g9gKGgjkb7i7evqDWR2RNj4e2i6trEM+d0lvMpX5vmPOT056D3HWvq&#10;r4ffDrxx8Vpre68P6bJdSaZb7YZPOwAoOfmIHHBxzgtj8R8h2l1LYzxz2d3LHJGxKtHIVOPTPbpX&#10;ZaP8e/iX4TspLfw5491Sw8zBnazvGimZQMffGeOSSepwPrXDjKNSpH3T3snxlLC1G6l7eR9weG/2&#10;bfjBqlg0uvzR6VY7T5suqRxRwnAxuLyDPXnPA9SK8f8Ajp8av2VP2dG/srwf8Q7b4l+KhCfJi8NX&#10;iy2FmzIFHm3WPLJDfwRFiccspxn46+KfxJ8e+OXaDxl4/wBb1SFp9yrqGtTzqe5+QsVycc8D6c15&#10;5c+I4LOf7PFESqnbHt+XAznoMY/wHtXHRynrOXyWh7mI4murUI/N6npXjXx/4p8e+I7nxdrmqn7b&#10;O2ES3Xy44lAwoAHcevVjycnmodPs5tfFu99JJNIk2JpPM5cHHBJz8oC5xnrk9znl9G8W2mpQiK6i&#10;MbqMR/Jy348Zrp/DnjaPQLv7bbXXkMjbm2zNknGecehxx713SoqMLJbHlU8dWnWvKT1Ps39n79i3&#10;4w/E3w3Z+K9F8IzSR3SiW3vGeOOKSPkbixP3TjrjkDIzmrXjOz/ZH/ZjvWf4s/FhPEXiiB8XHhnw&#10;dKLh7Z1I+SaUtsjOeMksQSPlHWvkjxT+098S/EPhiHwNrfxU8VXmjJEyQ6N/wkdwtrt9DGD86/7L&#10;dB0xmvPx41+x7oNNnjiU5CLD8zbOCAeOoPU8c158cFKTbZ78s6jGCUVqup7z8Zv2qbrx+8uheAtA&#10;/wCEd0RZCwaO+We6nHOd79FUknCKBjPO7AYeJ6vLHGjOoZt6/Nv+YYz0zis618ZWkQ803XmSTSM0&#10;i78kjucdBz29amn1mzurZp42LfLtXCcEZwK66OGVLZHj4rMKmJ1kzj/EUTXFy0iOHZpOCSW7/r+G&#10;OtfUdx4W0/wv4G8P+GtOvZPm0uOW4XJKvIRlvqRu6ew6V87vpovNYsyO8yZVI9zN+fbnFfU3hvw5&#10;J4rktYrWBhHHZgwtI/yRnAHIA9PpSx2tOJeSy5cRLzsSeGJ/sSqGnZljUeYGORuxx14z69PevWPA&#10;mqx2TJdQytMphKsqyHBzyOOBuz9cAcetcrqPw7XwDbK/i28tbWR48yQreBmYcnfsXOBgceu6pdB1&#10;e0uJIVt9jQry2GPmPweRjpwe2PwrwpUfaao+5o4r2Oj3Po/4V6lCyYkVgzKRsYnqOgHp1J5r0fTI&#10;pGDeYvXvu615B8IZxGsI8iRm2q3nJyrHPbk59Pxr3DTrMSwxuI8nBxIw4b9a4KtPlnY+iwtXmppl&#10;eV2jXdluefrVO7mlAwR75H6ZrXls/Nl3qrFfT/P+eagl00TSsEX5Vyevb1FZ8p1KSOZvrm4jTy2G&#10;0/xe/wBK5vWJ5mm8qLLNwefT6f5/lXcal4fedsrHlg+Pbjvz2rF1TwrK5JtrdlkEh3YbJOCO5/H8&#10;qOVlqUThrySYKwjJ5++SxwB7VBBJIqmdny2c+uc11r+EGaPcEbDFQp2nnNQHwh/pIYRyKsnzeXjr&#10;yfToOOtLlHzIw7bUZE2q25mHTd+ma6LRdZuI1wzl0xhgrYYHIqFfCMpId49258jj5V9vbmr9lojW&#10;wyY13HliqdD34qZIqLRv6d4nuQhIVlAHZQSx9/x9KvW/iSdnWaedh2Cq2COMVi22kSRvkK3PH3jU&#10;ghZTglWyPypR5gko2Ni48TbUKB26fdDd/X6Vg6xqOpag32a1tpHkZsoq89PX246VHfxyNA37ra3A&#10;yvcVzut67qulQNc6TdKvO0np17+5q5Q5jL2nKcv8VvD3xLFnda7P4H1mTTLVS1xdR6VJJDFGBnll&#10;Bxk45PA74HNfNfxl8eT2kcsr7i7R5j8x9rEqCOfl9+VzgV9JJ8dvE2ha+mlan4qmu7edvJurSZw0&#10;LrsOVKkDgkrkEEcfWvij47a1YnxTfxaNbyQ2S3kv2XLAor+ZkqGXJwBgbemF+lerl1G7s0fG8RYl&#10;QgpRfU84+HPw08PePfjtpc/xQ1OSPw+92j6hfWNq0032dGDMsUYBPmFenuRjng/ffjz/AIKkfDv4&#10;GfC6X4KfsI/BaPwlZtCUn17VI41vbn5QDIf+WjOQwILbR7da+BLDU9S0qX7RHdvH8xZSOx9Rg1pa&#10;jq91rcG+8mWRnwZWCnD8dSO5r6WLnHZ9D87qVFzbdbnL+PPF+veMPENzqGr6k11cXLbnuuvmnaFJ&#10;weo4xySB2NcbYzSWV8rFOBJjcTt46E8Yr0G4tkw0JRVVT8zbR6deQa4vxBpDRXLzQxyP834A+v8A&#10;X6UorobyrOUbs9y/Zk+L3gr4feJbyXxT4ak1DQtbsP7M1izjQb4IHBzIhyMSxth16DKKK8y+LvgF&#10;fBHiqVdL1i31XRZGb+zdUtWO25jB+VmBwVPTPAwRjqK5HTpNYs70XMMn8JVvcHr/AJ6iu0svE1/b&#10;6PJaXM9vtkThGXdzj0bOP59Oa56lNwnzLqd1HE89PlfQz7IaJYeG/PlulkvJJgEswpG2PHJzznnB&#10;5J/Ws25DXluZG3ctk4rU8M+FLzxFqBtLe4G1RIzSSsAvAzjJI/XrSHw+Eneym1K2hZvlVPN3Nu9t&#10;pJP4/rQo+8yZ1tiXwy8cVz5igSKeHzllGePTit7UNdsDLtnsVlXqix4wvHuMD8Kp6T4Hv5ZVl0m0&#10;uriT+KOGHPTBPGQOnNd54R/Zk8W+J7eaSLVdPt2hZQ0N6sjOoIyPuqQPz/KsakqcdZM1oupPSKP6&#10;Wte8TwWMTEzKuBliW6V4V8Vvjm0kkmkeGrnLHh7gcj8K5f4ofGXUfFV29hpkrR2uSNobmT6+3tXP&#10;eF/Dl5r97GojLZI3HsvvX5rxJxvic0rPB5fezduZbv0/zP1jIeEcPltFYrG772/z/wAjY8GeHr/x&#10;JqP2i8aRl3ZdnJJY+5717p4F8GQ2kau0P3fu1lfDvwGlraxxCLCp/EB94+ten6VpsdtEAqdK+r4N&#10;4VWEpqtXV5PU+b4q4i9pJ06b02RJY2SwpgLV+KLnOKSKL1FSP8o6V+p06ahGx+X1akqsrsbNIFHF&#10;cv4v1YWlqzb63NRuPLiJJ/8ArV5n8T/EK2llM5kCqqncWrxs6x0cJhJTb6Hu5DgZYrFRVjxv4yeJ&#10;pNQ1T7CG3LH83XmvOLm4LOSzd61PEWqPqF9NeyH7zZA9BWA8+ZPl+tfy1mmMljMZOq3uz+nMpwaw&#10;uEjTS2R0Xh6UuF/3h/OvpDwSF/syAgfwj8K+aPDLsJVx/e4/OvpPwJIG0uFWP8NfeeH8v30/RHxf&#10;G0eWEfV/oekaJzCCD2rXi4HBrG0Q5tl2jtWxAPl4Ffv2F/ho/n7Hfx5eo+VcjBqlew+bGQRV5uag&#10;mX0rarFSjY56NR05XPMPiZ4Zju7ORhH74r5d+LPhj7BetPbp8re3Q19qeJNMFzAyla+efjN4MJaZ&#10;Gi+VsleOlfifiJkvNTWIhHbc/buAc89nVjCTPnNZmt5flcgqfyr0D4U/FLUPDWoRjz2K9JF3cMvf&#10;/wCse1cR4g0+TT7ySMqfyqhb3csDgq+K/F6OIrYOsqlN2afQ/c8VgsPmmDcJq6aPuj4dfEew120j&#10;kt7vcGXpnkH0r0HT79LiPg818QfCr4qXnhrU43EhZV4ZWPDL3H19K+ovhz4/sPEFgl3a3IZW/wBr&#10;lTjofev37gvjKOZU1QrtKovxXdH878ZcH1MvqOcV7r2Z6PjIzmlR2Q5BqrY3qzRgk9atAcZFfqlO&#10;Uakbo/KalOVGVmTrKkg2tVa60+ObotO57CpI5SOGFEqcZKzKp1pU5XTOd1XQI5FYNHuHpXNXreIv&#10;DE32rRrhmjXlojXpMkEUy5ArM1LREl+YJXzuZZP7aPNSk4y6NaNH0GBzSMfdqK67PYwPCnxv0q9l&#10;Gn62fs9wDg7+M13VjqVpqEaz2s6up6FTmvKPHvwytNWja4tU8m4H3XVeprhLfxt8QvhbeeTcSPJb&#10;r2kyVI9jXycuLc24bxHss2p89LpUiv8A0pdz2v8AV3BZvT58DPln/K/0Z9Nbj0oBryzwN+0h4d1/&#10;baas32eY8Yk6V6Pp+r2GpxCe0uFdWGQVavusqz3K85o+0wlRS8uq9VufK47KcfltTlxEGvy+8tMS&#10;OTRtU855oDgLjFBjQivYPPGtGcdahuLaKcbXjBqdlkQcU0OrcMKzlGMtGVGTjqjIu/D8L8wttNZd&#10;5pN7afM8e5fWuqMZb5hUc0YYYdOK5amGW60O6jjqkXZ6nFyWlvMNkiDPuKydX8BaVrAYT26cj/nm&#10;rfzru7zRba5OQmPpWddaJd25zENw61w1sPGpHlqRuj1KOO1vGVmeIePP2YPDHiW2a3vNGtLqMcqs&#10;1upKn1Gf618ufHH/AIJOfD3xPPNqnhiXUNJupFZtqyI0bNjgZK7gB+P1Hb9Ct8kZ8uaOmz6dY3qk&#10;SRL/AMCUV8/W4Xy2s3KleD8v8tj3aPEGOo2UveXmfiD8a/8Agmr8bfh60t7pirqVrGp/dxR+WxwB&#10;lgeVHsDzgHqa+bPHHw18beDbuRNd8OX8asfvSWbArJtz5ZBGckZ5wAMHpX9F+v8Aw30zUoGjES4x&#10;91lBH4jvXkXxV/Y2+HvxAt5Y9c8H2k29W/eLCNwPTrgEcfX8K8PEZLmmDleCVSP3P/I9vD53g8RH&#10;37xf3o/n/vlufKMibHjUHc0eSF4PGcYz+NZ4mumbe7bWV8sGPSv1Y+OH/BGz4f6/Ncaj4X1C80ua&#10;RiwaDDKG2kA7DhRzg55JPtXyB8bP+CYXx8+GU1zJpcDanaK2ftFrHu+XGcHaSVbIAyVA61x/WKdC&#10;XLWTg/PT8djsjH20eam+b0/y3PmeXVpoIBkf3izE5zn+VZ1zq9zJJ9oB46bdx+bjuK6zxT8O/EPh&#10;SdrHWNDuFuPMbEUjKpxnAODz2I6dweK525tYQN0VuoIH+rZcfX9f5iu6m4SjdGEr7My7p5ZgwEnL&#10;ffXOO1UthjOwDd/unpWk8C+d5gH3l496ikgaH97MjZdeUXvWiMmjKlt12szN8w+6c96sC3jWLDKd&#10;2P4Wz3q9HYl/3jDbhec01bXe7Ise5cdewq1Ihoqx2uPnYbm5GcVYtogsiopGQ2MDv71Klo5YRFO+&#10;dvc/5xUloPMfCRfKTxtzz9afMSWFGxVKsVx1Y/yrQj3KEkT5u/CjioBC32dizfdbG3I4qeOLAEvl&#10;4K9QR0rORaNG3v1jUkswLKAy5OVHt9MDtWxbaxPEkX735mTGeMgHv9f51z8igr5pXBU/MfX8qt2c&#10;pAUFO3HsPesJI2ia51O9aTLSs23t+FaNldIircZZCMbdrdf5fzrDtJVZvnP+7/hVu2uoy+ydmVjx&#10;jH+cVnJG0T1L4R+M7jw1rkV0bqRY87ZFROobp14PXgHnPPavur4BfGZLS0jtb242qyhGVjnZzwT1&#10;65z17jpX5vaTqUtuyTW8qllJHy5Oc98ZGT9f6V9B/CP4mDTYoY0ZnRowshEYBXaMgc/l09jXzed4&#10;FYmle2p72VVo05OMtmfpV4U8UR38Ins5dy4/hb+ddE/ibEfNwq8Y+91r4l8AfHjUrO3+2WWpsI5M&#10;iSOaXayoOhwCR7cV0138edX1K2jlvLxoopONxmB6Dk8HB/z34r4WOT4inJq53VsFha1TmTPoTx18&#10;VLPQoWtba9VrqVcQr7+vvj+tfJP7Q3xLOoXTQx3FzJhtxTzjh2wTtGOM55Jxjj8KTxX8bINsiWXm&#10;eZMjCSSRA5Azwy9cf1HavDvHHiF9TEy/aG81nG7PzZYtkbge3t/9evXyvK/q8+aRpKNHD0XGmvU8&#10;5+I9/DPp00zxSKIZjmRgOM88j69h3PTsPI726ih3ea0rfLkMGz+OT7+9emeLp2i0yS2KuitMSyjn&#10;HPHTjg49a8j1Sa4jeSSZGJDMG+Ynn8v6V+hYPWJ8liviK11qMzMY5ix8xeo7n6VnTNKODF7E56Yp&#10;0iySXIugq9O2B+FVdSkJOzLL6bc4/GvSijgkVri6WdupXC4BP5/0qsrll3yZw3TbxiprkRBMliV7&#10;8cVWlOyMFV3d29q0M2xLi7IUxsMjrj/PWoFlH+vEpGfu7qhnuGlbbyB+o/WoGmWPlTtOP++qqMTN&#10;yLMdzM3yGQ7V6DtSeefNVS5xtyfLbrVOebIzEh5/QVVnvSrBhkN7H9OKvlM3I3odQTzRGg+b+63U&#10;5rS0m/ZCzNwMcZbpzz/niuTguszKrAthcN7VtaZcSq6QquFONpVOvP8A9elKOg4y1OogkWU7dvbO&#10;W71ah0o3KqY4wuOm4n04PvSaLpSXQG/buJ/vdf8AZ7c/pW9BpE2yOJIjl/lLSLnb/n864pOzOmOx&#10;gXejAuqM2du0sD+v1yKzbzw4zW+6Y92wNp55z1/z+Vdx/wAI40bAyS7W6EhTkenUVHe+GZJrZwgL&#10;FY2O1sY3Y4zz/KkqhXKeVano7WqfvY22KfvA9On9c1iXsCxS+SowR1zXsF94XHlGCaHawUgGSPIO&#10;QDz/AD4HpmvPvFXh1rWNN5XHPkyR9S3p9QMcHHrW1OopGM4nGS+ZHN5QQg7qhkgkZNxGGLf3uoq5&#10;JayRXGJSW67eOee+Kims5ETaAx2r+ddCZjYpzl49qkMe1RqpWTBf5f4qmjSFJuvDcMDzileLDsM5&#10;jPVea0uZ2H2s8Vv0k4X1HWmXFwWDZIO7nvzRDaq4Z1bAwePWo7yLy0A29sswNUiWV57mILmPPXHz&#10;d6oXV2EjIVz/ALWfSprhZHjCjJJOR/jWZdO+WWX16V0QOWoyjc3PmSlXOFz8tVri4w7Mz/7tLcl5&#10;GaIJt559qqXRj2HJ3dmrrijhlIZPdl85Y/4VBNe7V2mq11dsr5B2r04WqpmeTbuZuT1rWNMwdQ0L&#10;aRpn3OxO7pg9K1LIR7t+zpgfWsexIHBP+961rQS/J8pwR0rOouxtTkbNspLeYp6tzzXo3wq1V7K+&#10;Te8aiOQHaeD19cjtxzXmWm3jjgAZ4/Cuq8Oal9jvI5o1VssPlbv3FcNaPNFo9GjU5ZJn7Q/8Ew/j&#10;ZCngz/hGp76P91MvlqOWKbeT6Y6DtyK+69I8Rx3AVxIvIzuH9a/C79kX9oSbwFrltefbWhWRY1lC&#10;yAlG9wT7HpX6e/A39pvw94s0m0mTUN0bKq78/db/AA/lxX4nxVlOKp4720b2fbofoWDWHzPBqN7S&#10;ivvPrzTdVbAyf/r1s2WptgEtXkvhrx3FKFCy7uPz9x6iuu03xxY7ARtZu1ebl+NnGVpStY8LHZTW&#10;hL4TvY9SI5Uc9OaW517T9Gh+1X8m6Q/6uJepNcJd+PplXbbNGvHDenvXFeOvjdovg0fu0k1jW5vl&#10;s7CHH3j3Y9gOvqccZr6KnnjjUUKer89l5+ZwUsirVnqvkt38+h3XxH+Llv4S00atq2JL+6ymmaar&#10;Dce24j0Hc1+eX/BQ/wDbPu/hxZX3gXwrq8d34u1bnVNQRlZdNiOQq4yNrEZwOw5ra/bC/bPg+D0E&#10;xudci1fx5qsLeRDFIrR6bFzyin7gyPxx1z0/Kv44fGG/1zU7xBrLXV9dXDzanfMNzyNk5w3IwAcd&#10;/wABXvZbga2aVlVrawWqv9p935LoelWdLJaLp0/4j3a+yuy/rz3OJ+MXjdtaupLC3nkZQpE0kjHL&#10;fmTnvzXjevSMs/ncq3X5a6jxDcxuzfOWjb8M1y2qo0q5KtuXj61+g0IqNkfH1pOVz1X4YftgX/hj&#10;TbfQfGnheTVbeCIRC4guvLmCcY+8GBIIGCRwOPp6dcfGux8aeH4fGnh5pRarcfZ76K+I8yNypOPl&#10;42EDg8HcrdOM/KNtY+dKsYHzOygn8cV98/F39mJPgr/wTL8EavqGnR2viTVbxtevF2jzRYyn9xu7&#10;/d2tjsH5AzWGJp4enUjZat2Jo1a04yTeiRmfB74wQ+D/ABroPji5sWurW1vIzexlQq+Tgbh6gYB6&#10;dc9fX9TP2gP2W/gl8R/gJo/xS8NeE9NvNMvrVZprq0gVZII5APnyAAdr4yTx0Jx1H49/s/W1r8S/&#10;Dklg8oW4hYvasGO4uMccfhjPHPtX6af8Eg/2rbSG/uP2KvjTIHt5N58OTXXzLIrDDwnPGACADgc9&#10;umfn8wwsZVNNGtPTXR/5+vkfUZXjJ06Ke6etu+mq9eq9PMh/Yq0bTvDHiy++F2s6ZNZabrUjro90&#10;Q/8ArA/3d/8ADlQCGOM5x359C/au/ZN0PWNBl8KeL9ItpGeFpNNvZIMjcoz94nODgAj1yOwNd/8A&#10;HT4H6R8OPEcHhm+gb7F5n2vw/qAwWVUYSGMZB+ZFTpzlRn1ra+GvjWL9rT4OXXgnWZ418VaDmFm+&#10;UF2CjZIOTguuPT73QV4Xsp+2nCSaqJ6f1/X4n00sRH2VOrBp0no/68tn/wAA/Lj4ZfGn4ifsZ/El&#10;9Eh1O4+wm83fZ/tQ8tI9xII445zk45A5yVr9Kf2Rv+Cr/hLxbbW+ieKb9o5dq7vOX5tuPvAjhxjB&#10;45HcV+b3/BRv4S/EHwR4gvte1jRZoZobpopPLXbshwCAcnk5B59DnqCK+ffhp8W7rTNTWFdTmgG0&#10;BZIZsEHI5yeh4XOcnt3r6TCU686arUpcs+tu/mj5vMK2Gp1XRrQ5oPa/6M/p28GfE/wf8Q9Mjv8A&#10;SNQikWRQylXBzkeorYewWVgIyGFfhR+z/wD8FHfif8KHUQ66slqGY+XNLggdeoUqV4AAxmvonwr/&#10;AMF7NT0m4i0m4+GlxqFw33GhbaknXoQWAOR36+wr18Pm+KjLkxNJvzjbX5Ox8/WyrCy9/DVkl2le&#10;/wCB+p2q+DbO/wBLeK9IRSPvK+1l49q4m1+HPhXTLv5byR/m4SaUtn3Ga+Tvjb+1x+1b43+BB8Ze&#10;GvGGj+Fra+sxIP7Is3nuYVYDH76Q4DdRwowR3rI/4JB+O9b8b+GvEg+KPxF1DVtYm1qaf/idao9x&#10;IIzgAoGOEXO7hQB1roxOIo1K8LUvnJ6/hp+Jy4WFanCUZVdeyWn46n3tpc+jaGFntTH+753etaE3&#10;xR0Xyc3d7HHgfxNXO/2dpkkWI5wQf9qs2/8ADlncLtVq9aOLrYeH7tI4Z4DD4mX71v1OtsPij4X1&#10;C7+w2moxtJ/dDc1rjW7RjgzDn1NeRp4XOn363lsVG1ssNvX8asa5rV3OVhS5Ear/ALRop5ziIxbq&#10;RRNTh/DzklSk7eZ6v9vtWGRMp/GmtqFqD/rBXlOjNJcygz6lNjqMynB/Wuq0bQraddjXcrH+8ZDX&#10;RSzapW+GC+8462RU6HxVH9x09xrdnAu8yDj3rNbx9oUdx9ne9jDn+EyDNPHgeKaP5bhmGOjtn+dZ&#10;mrfCrR9SjKX2nBsdGXqK0rYvMYxvCmvmc9LAZdKVpVH8rG9a+JNMuRlLlP8AvoVciuoJvuSqa8zu&#10;fhDq2lymXwxq06d/JlkLKPwPSorPxD4x8L3n2LWom25AXzOQ3PUMOv06iuWnnlanK2KpOPmtUdEs&#10;ipVVfDVU/J6M9VVWZtqim6tq+meF9Mk1XVblY0jXLMxrndK+JWkiwaa4JEqr/qxyf0rwP47/ABT8&#10;VeJNclsroTRWcf8AqYFyFcep9a8/iTi/B5Jl6rRXNKWkUtr+Z3cP8J4rNMd7KfuxW78vIk+Ofx2v&#10;/HV09hp8zQ6bGSFjDf60+p9vavINS1F5mLLJzSX+oyXMmc4qmx5r+Z86zjGZxjJYivK8n/Vl5H9G&#10;ZPk+FyrCxo0YpJf1r5jTKzN8xoJ7laAoOOKcQVbJ5rxT2NABGTR5ZC5FPSPK78U+JN/GKCeaxGIg&#10;wyf4aaYyV+f86teWFHP1pNny9KCecrCPc2AKktrRpJAkY5PtUiRjOQtdb8OfBt34j1eG3t7ZmZ5A&#10;FGM/Un2rrweFq4yvGlTV23ZHPjMZTwtF1JuySO2/Z/8AhSut6rHeX8GYo2DPlevoK+kYraO1iWxt&#10;kwq8VleB/CVl4K8Px2dunz7cs3ctW/ZQsR5kg+Y1/UfCfD9PJcujRS996yf6H838TZ9UzTGSrN+6&#10;tIr9SS2hWJakOcYzSkEdDSfMMnPevuIxUY2R8PKTlK7G5ozQfag5xxVEhnjNFGfeigApwx1JppJx&#10;wKVTjqKABetLgn7xpvfNO3AdBRcCrqkuyAjP3uPrXif7WGtvZ+FLXRopdrXE2ZFzztr2bU5NzLEO&#10;3NfMf7T2vS6r4/j0qOX93awdP9omvzXxCx31fI6iW82or56v8EfpPAWC9vm1JtaRvJ/Lb8TzOSNV&#10;j4/iqnPFk8da0LgY+X0qi5G/OO9fzdW3P3+lJ7kBQg4x9aZtAbH6VM8YJwRTRHyQa5jq5iPbjo1I&#10;i4PAqVUOOF/ioIJ71I+YjIGaaygHj8KmKbh8o5pwjAXJ7/pVC5iDyxndWr4amEd3H6bwGrPKgvyK&#10;uaaxinEg7Hg1th5ctRSMq/vUWj6E8Aagkd5ot9zzF5be/b+deyWkii9VhxuWvA/h5dC50e1YDm3v&#10;Fxz2Jz/I17xasHWCVD2r+nuEsR7XC83+F/hZ/kfzxxdQ5K1v8S/G6/M2s4GTUZz1NOHzJwaQn5ua&#10;/QEfnInajmj3o6cYoAMZozRn1oxigBB6ZpaD9KM0AGabMgkXbinUZIqZLmVhxk4yuiosUU0cmnXM&#10;YaORSrBuhGK+NP2kPhPL8N/HMy2sRWxum8y3bbxgnpn2P6V9n3Ee0iRR8wrjfjr8MbL4qeB5rTyx&#10;9st1L2r/AO1jp9DX5zx1w3/bmUtU1+9p3lHzXWPz6eaR+i8E8Sf2Jmkak3+6qWjPy7P5flc+HNh3&#10;FqCuV3g9quanps+k3c2m3iFZYW2NmqoBIxtr+YZRcXZn9MRqKcU1sNx8vP8A+umjqMipvL3L/wDW&#10;pFz0qGVciwvJPrzRsVGwWpyrglm9aXaDztqbhcUBQasW87wusiE5+tQpGd5P+RUmeMCrjK2xnK0j&#10;uvB3itJI1tL5dytgHd/SvVPhJ8U7z4ZailleSyXGhXUnPUm1b+8P9n19OtfPNjeSQSDaTXceD/Fc&#10;bD7LekFW4Zetfe8N8RVsJWg1K0o7P9H3TPjM+yOjiqE4yjeEt1+q7NdD7QiltdRtU1TS5VkjlXd8&#10;rcMPUU0MGHBrwf4UfF6f4cXsekarK02hzMBG/X7IT6f7H8vpXvUctpqNsmqaZKskci7sqcgj1r+j&#10;MjzzD5xh+aOkl8Ue3+afRn8759kOIyfEa6wfwy7rz7NdUIOBwKTpyT7UqsHGcUpyOa90+cY0gn+K&#10;kZcDg/pTtwHamge1DAMcfNQpy3NL04NNLhen51Ix5wo605XIIZTg1mapr1ppuBNMNzcKPWq0HiV5&#10;m/dW0m3djdWE8RRjLlb1OunhcROPOo6HTx3UNxGbPUI1ZGGGDDII9K8N+NX7HHhvXNQ/4SLwHcR6&#10;e00n+l2bR7o2z3TkbT7dK9Yh122aTyJnCt6ZrPvNfjtJ2uZbxfKj527unvXiZ7leT53hVTxkFNLZ&#10;7OPo1r6rr1PeyPMM3yfGe1wk3B9Vupeq29Ox4zoH7FlhINuu6pIx/wCmMYUfXnNdh4f/AGVPh34f&#10;2y3dpJetHgqkzfKcdiFAz+ORXqlrrmmNAszSrkitKG3imRZNteXguB+GKNnToRk13u/zbR6WO4z4&#10;jr3VWtJJ9tPuseCz/sqeCr7Vr3UbvTpLW2mkZre1hAATP59+gHAGK8I+Kfwh1X4eeJHt445Gs5Gz&#10;a3DLxj+4x/vD8Mjkeg+8byC2jhMku0KvrXzH+2N+0V8Mvh9pctlq+pW6/Ltk8xkVV9yT9O3Ppmvm&#10;+LuC8jpZe50kqdS91b7TfS3b02PpuD+MM7rZhySbnBqzu9El1v39dzxPT/D9zO6qys25sKqjqfT8&#10;a95+CH7PMdj5PijxfaDcMPb2Ui/dP95/U+g7fyT9mHwl4J8T+HrX4j2Vt57TjdbNNu+XjrtPQ9ff&#10;H5V7bEIxhW9K83g/gmjRUcbjLSe8Y9PV9/JHpcWcY4ipKWDwt4raT2fou3qJb2qqqgLhVHyipjgL&#10;tUfhTgcnYn4VYtbUH95IK/WYU+iPyupUtqws4hy0q8npVXxF4isfDunyXV1Mqqqknmm+KfFOmeGd&#10;OkvLuZV2rn61+aP/AAVY/wCCjd7ouh3fwh+Fmtf8TG8/c315byA/ZVJGVA7ttyfY49a87NM1p4GH&#10;sqWtR7eXm/I78rympmE/a1NKa3ffyXmH/BQ//gqba2Oq33wy+DepLcXkJ8u61GL54YWK8AHozAsp&#10;wM8Zzjgn4D0G21T4meJZGv7ma81S6mae4kmk3PIzDoAe+c9xwa4jwNc3ms3UlnfWwad5AfNOWbnl&#10;m56Enqeue5r1DTYLz4X6la+LbyJBlEEbEN045I6YI9z9Ohr4ucJRlKcnzTlu31/yXZH3FGceWMIq&#10;0Y7JdP8AN+Z1f7PXwD1jxh8b5Ph3fX0Fjb29u32ubUF3MjFQUQKCcs2c8noDnnGPvf4NfscfAr4U&#10;SP4+1Pw3HqBtY/tEOpagQUjfu6g5wcV8ofCPR9b+KPxis/HOgRtDJtjVrtJMYkHB6DnC9OnQnvX1&#10;R+218Vda+EX7Msnh61ul/tvVIDaaUFUhmkbrIcDooyelfO46dSWISv0WnS9+p9Nh6cvq6jD7TevX&#10;lSu7f11PiX/go9+3X4j+Iuq6ho3gs/ZvC/hfzY7W3Of9Lul3Lvb/AGOoA5B59q/MPxB44m17UZdb&#10;1O7864mkYysw6knk/XNfZP8AwUA/Zp+KHwd/ZetviJrdlJFaX9zbxzR7mMtqXG4eZ0wpO/6EjPWv&#10;z+uL2ZH3wyfeH6Yr6rKadGeHcoa62v6Hz2cSrUMRGFRW0vb1O6s9bgEBmLBfmIXd3q3Fqls8mCR9&#10;75t3bNef23iCeFthbcvH+cVo2/iJZGyRtcH5vm612yos4IYhHpGna7DaOsEnltHnduJwB2wMdP8A&#10;69bEXjCwdWhWZmcEfMc/Nwc9/wDIry+wv1BWWWRtuc81pRX6n97ErHauQ3c1xVKEWd9Os7HdP4la&#10;Y+Z5n8OAqnpnHHvj3qOfXZlO+Y7uDt5+7x+orm7C+80YlX7wxnuOP1q2/myRqMttDcHPQ1yypxR2&#10;RqXLtzfxclWZmZievQ+uKpXNzIwVHk/KlTdLtG1WI7/1qu1tLNIwdsf3VxUWRoRz3EhG8Nuwefaq&#10;qyXODtbr021a/s+UusSLtbv/AI8VYXRRKSIlzhuGzjLGqukZ8rM1IpQ5Lbsr13VesItrbhg85+73&#10;rU0vwlPdT7YoSdvMnmegGT69PpW3pXhSKFGknG352x83cDI9x26e9TKpEFCRU8PaRPMfMMX7zO5B&#10;tOTx15wMY/zxXo3hHQIcx5sSrMF2iTO5VHQcH5j/AI1U0HQY4Zy7ENu5LRMP3QGccc5z+vp0rvvC&#10;mgDfCWjWRlbcrKuAuB09hjP6/WuGtVudFOFjpPBeiy2jJeSj7y70ywDD3xnGBj8Pwr0Gw0+VkUIO&#10;i/MG+Xof8e/9Ky/Ceh4kjuILdpBHtEhZdwA4/DPOff8AOu8srBYlSOOEHcBiTg/r/SvCryvI9Kn8&#10;Jlx6JELdlaBpMHO1geff881k67p8EtoyrGu3afvEBSB156Y75z1+hruo7BVTdhe43bjn8axfEgt4&#10;ov3kO5XBRjGuMDBB6/XjH9K5ftG3Q8R8eaWscc/mx7m+bd83K89OPfn8a8T+IAEkkgZFw2Afk+6f&#10;T69PavfPiCj2ssoJbazAyLwSG4Hudv3uv5V4H8RJ1SOSaZg21d8iL0HPC8jj738q9jArU48Q/dPI&#10;vEaW3nskA3EMSxXpmsO53uM7ec9f5Vr68sUl9JGpbn+It1981kzfI5UfrX1FJe6jx5y1K5Qqjbvv&#10;FeKq7pElEedoz96rUwbYSfmb34qnJsLDe5znk+ldMTnke2fsp63JZ+PbC0+07Q93Gd3XdGGG8dv4&#10;c+30r9kf2L/2pB4NuL74Paj4pF7Z6fIf7KlYjzJbfdgLu3Hcy9ieWDA+mfwy+GOt/wBi+ILd1fb5&#10;kg2txhfT/PSvrn4ffGnWfC2rrePqOxp0ElvIxBYx4xyTkDI7cHvmunBYh4eTPm89wLxVnHex+lf/&#10;AAUC/aC1u3+EV9/wiV9MupNbq1nsuCm0kkfKRnDABj688dq+P/2a/wDgod8Zfgd4ijW7v9SaFtrL&#10;bahMDHcLklipJ2tx9D3JOKLr4x33xb0aPwhrmtOY7qWNFkbO4ccgEAc+pHJ96ta/8OfhD4l/Z3l+&#10;Gl9aW+m+LvDrtqOk6jtxLeONokibJyyfKCBn5cHFdtbGSqSU07Hy1HLfZXhVV7n6qfso/tyeAfj9&#10;o1ratdR295KNqxs4+ZgcEDuCPQgZwcZwa6v9qn4ID4y/DiSHTl+0XNmpuLK1YArIw547hiMgfXFf&#10;hV+zx+0Z4r+EWvR6vFqFyi/8tQ0m0TbccZ/gI/vHB5HFfst+wv8AtueHfjp4dtdH1bVEa7kh+WTb&#10;tDbflYc/xKeCO/UEg10wx0cRH2dXr1CWX1MLUutV0PzT/aD+Fx8OTXNvKj/ZxO4j3TYMLo2fLO7I&#10;DDv2Ibj0Hk3wkMFh8XvDb6mibY9atijTYMbkTr8rE8Y45J+XB5Ir9Tv+Ci/7GGoatpuofFX4f6N/&#10;aGnzRrLr2j28e6UbQc3EOc8gclQOvJyM4/Kzxf4PFhr13pUDxZjcC3byQoKEcDBXOcZyMAkhua8e&#10;dGVKbTPRlWvBM87+P3jPx38UPj14w8ZePrpptRvdcljupdm2NYUISNUUMcRgIoXr8uMEjJOXa25i&#10;h+VflK5xnuf5Vva1oV1ZSNC8SMFXZujxgDOOOOu4/Ws37EzKoj38HDDg5rb4rHCqjs7mfbWbeazp&#10;H97ONw6e/uBwffpXrX7QPw3t/hT4R+H8EoaO68S+HZNTbMjMoU3HlxsC38LcEY7NzjivObG2ZW8y&#10;aKSTacsIzhvY/gec9OKh/aq+Pvi/4weNvD93qiJbWej6Ha6ZptrHj5IYhwSPViSxxjJK5yAKIR5p&#10;WOr23uo9E+KWgx6h8F7K4iVporez6x4I3FiC2Tz64PPQnPSvlv4reGZJ1i1q3tGPy7H2kHnPt/hi&#10;vsTUdPGofs/288aHc2khsrwxI6Dn6D6+vUV896nYqu63lj3RsB83PPHOTXPWjJRU1uj9A8P+IJZR&#10;mmr916M8Bt9W1DRplAZmVc7VZjtq4PGUtzD5QiZnH3mbOf0rsPGnwumtz/allbNJazsD97f5R7jI&#10;/r61yOoaC0UQMUKqzdN3+PrUxqUamrWp/SmHzijiaMZwloyvpWma54iuPJ0+1kmcEbYyRnk8ck07&#10;xT4O8UeF2Zdf0We1ZsHEi/rXqn7MvhQa74v02KVfLuJr6GHZ5pDZLdvT8+fxr62/an+F/hvUpbHw&#10;bLpdr9qTTQb6WFWEu7PHGGAAUNyCDnGSd2K8+vmUsPilT5bpnLUzf2Lk3sj8z9OaRvEFuQjNumUB&#10;Qobdz796+pIrWJLG3hQhVjjXaCRwSBxxxXnz/BjSbX4s3VrYrL9mtLgtMHjH7vHbHTg4+leoXSWz&#10;iNYYs7YwPvDkfj0/+vXe6ka1SLXY/MONcdSxFPkg763+81/h7C5v4zbNlvLbAVh7ep6cfj/Kx44R&#10;ltWM7fMzfwljubI5BPQe1a/we8NS6lrqn7LIu2BirbSy9B9QDgj345xUPxU0uGz1hdGuZJf3LAuw&#10;j5OMZ+93688Z+nNddP4j8Vx0tzlrDRLqKeMz2e37sqswHTrnP19K6rR9QndzNKVWTcN7AnO0+hGO&#10;e3Wuh8U+D9P/AOEAttWS4kWW3s42Eyr/AK3OB8xB9+c8/WuUsp4hdLFFIGVlA3Kw/A56cGqqSujk&#10;wy7H3T/wTf8AiLpkfin/AIRnVX3W9421reRdwlLYOACDkg+n97pwa5T/AIKpfEH4a67+1fa/Bv4T&#10;2EUGl+EYnm1+8SYss+rTBS0atzxHGFBXgbi3dRjwr4PfFHU/hR4stvFuj300VxayLLGyueJADyfw&#10;OSOn1NYaTahqfiC88W6hctLeandST3EiyNl2Yk7mPc+p75Oa56fxO6O3Efw0l/Wwn7QHi2DQ4IdH&#10;0hkidbPYVmmYqrkEt948DoOp6++K+f7ofaLj7Q4ZW24+ZjzxXV/HzxNcDW5LS2/1yNhmkXO08fMP&#10;ckd+3YVxGkRapqbJbxx/Lj95OYzhcf7P+RXsYeHLT5j47H1PaYhrsXLqZfljhiYsy5Kr3+ldZ8Mv&#10;hLrHjy/h0+3jNx9rmEUcCxb2ZyeFwDjvnJPHHNbHwW/Z58V/E+/f7PbpbW9vEJNQ1S7kaO2tIdx/&#10;eu2OhxgKBli2BnmvpLwl8UvBn7NVnJ4X+Aej2954i8vyrzxxqtggkTHUWkRB8peBhiCx9RyKxxGK&#10;5fchqzqy/LJVP3tX3Y/i/Q4342/8EkNb+Fvwrk+JPxI+Mng/wjI0Mkun6Lrt5K13qZAOY4I44zIX&#10;Py4B+XJHQHNfHNxo99oGrC2SZhtYhi2Tvwfb/I6dq/RT9nL4aeCv2lvjLs+PnjPULu71a3Zvt11d&#10;NJKDKuI2Mjk7QMg+WAFyoGK7b42/8G73x+sNdbXfhL438Pa5pzPvhj1K5ltroAD7rsFaOT3Py5GO&#10;OtPA1qs7p3djbOMshFRnRSV+l9T8x7K71mDm4tSwZsqw6Kc4+tdZoOoy3a/YY1aSQH5t2exx+Vfa&#10;UX/BEf8Aa6t1ezu/hRaxt0WZNct3Vvl7dPQ44HGPeuT8df8ABNL9oH4Fv/b/AMTfh1cWOmpJ+9ur&#10;VklQ/Ln5mJAGeevQjuK9FRlLofN1qc6SvJHzbJaTJH5ZhLDkl+uAOp+n+FQyQq4Cxx5+Xn1I+nav&#10;pyw+Aeh6VbLHPIu4Kvl/MDlQcjn6H9TWD4o/ZustQLSaUvl3DOCxjk5yM9O56jjgdeDxVexZ5v1y&#10;nzWPnsQFWVlTarD5ffmgxsozGMN/exXbeJ/hFrvhyZp57BmiIAWWJWcnuTt9un9K5d9LuVKxyRMs&#10;qthVkXYSOucf54FYyjJPU6I1IzjoyjbsVHlyMq7WxjH61Jv3D5hlcnPapmsCE82R127shueBjP8A&#10;KleCJEz/AHsrnn/P40RKILe2LKicjj5v8a6rwH4ck1bVIYTZySKkmZCsZCoOByR2qLwr4H1zXrz7&#10;NZWrH5RtlPGOOuCOnY+wFez+EPh2nhG0XUL63jkmkzHIE+TJI5zxjPTvzz+G0ItnLXrRirdSr4Ft&#10;crdLBZeWFuduVbIZdo7H2x/+qofilatqOg3x8kO0dmx8uTLbmz1x2/D8a0vBU5ltbswMdgum+Tb1&#10;Oe2e1O8YWUNzpLtMWVWDZYHkL6D0z06H8K2+ycfNaR81tbrJMQYHjjU5j3YFSxunmhSxz/F71a1m&#10;y8vU54kUBonw52gHPU5AqsFjjTMh+Zfu7a52ekiOUwgl1faF4bjr/wDXrM1bxHFFHJBA4baD+8H3&#10;eox17etaF1IfIYKF3Mpyp+tchqd6LaVhfOUTJXcoJ59utTy3NoSMvXb2a6IRB5fQ7j95vm6nn1rH&#10;n0BEbZcSLlW+6Wx69vwr3L9m/wCBvw9+MfiNofGfja40TRI4PNn1Sx0s3kxIPCLD5iEndjJPAGSe&#10;leyX37Df7MMDFbP4v+KrppMPBLqljbWaTAnqsSyu3TJySB2PrWM8RTpy5Xf7j0aGFq1qfNG3zZ8W&#10;wacbYj97uDDbzyAPT9auQGaAgJdS4Ax1Pbtj0xX2t4S/Y1/ZO1uKTTvFfx303w2q8LqN3bvJJjG5&#10;QsYZd24ZOc/L6k4AhvP2Af2WdVnaz8I/t+aDe7mwI77wJehSCcA+Z5rEYPy8Hk9cmoeJpy0s/uZ0&#10;wwtWNndfej4tuGafa0e5tvT5ulZN5Y3TSNKpbP49P5V9ua7/AMEjPHd9ZtcfDD42/D3xRPIrGLT4&#10;9Zm0y63dgEulCY5JGWUZ6E9K8h+I37E37Q3wO1I6b8U/gz4h0eFWKTXcllFe2je/2mMtFj8aUa9G&#10;WiZcsPiKfvOOh88fZHLBS2Wqxaz6lpF0rxnd5bfxH7pzyCM/hX3H+zL/AMEl/F3xhltvHvijWbTT&#10;fD00itFax6gjXl7yu1AqD92CD36DnOK+dPjr8B9W8KfFHxF4KewWxvLHUnW1smj2MIB8ylAeucge&#10;5p08TSqS5E9hVcLWpU1UmrJlL4e6voc1mzX1uk+6MpDIpOQ565P59vyr1rTfi54t8P6D/Yvgy6js&#10;xKuy6uZIt0z8E4GQMc4+teC+FbK5sXbT57W4DK20RfMpVuuMYyDivQ7O5MECkN82fm9+OBz/APq9&#10;KxxUUVg5yhUujbi1TVNSvpNQ1i7urlpmyz3EzNg+pyentz2r1rwTqUKCNxc5VlEayqw5HHGT0H+e&#10;K8e028VlWbPK/KVC/eNd74A1WSKOO2Dbt2dyr94HHPPt+PLVwyR7eHre/ufV3wm1J2jtpI0TkcMG&#10;A29BgdME5HIznua+i/Cxtr2xVYJVG1Q3ysDxXyb8GfEcEMaTMcM0+fLXBYjOevoeT65xX0h8NvEq&#10;ErBI+WKY3ysB19ePb29q8ivHlqan3uX1HUw53w0qOZMHcxHJ4xmnRaApGzymO7nnHWrulyrJGrF9&#10;yt/Ea3NOsIp0yg7fKSetEacZHVKpKJzP/CJtMdksQZt2OuM8/wCfwpp8APKjHy2f5cydG6V6Jp+i&#10;C4O1IudvXb+Vb2meF7YOpMZ/P/Oa66OC9pscdXH+zPGW+GqfeW2YrJg9T246enqPSmN8NPJChIFV&#10;g37tewx0r32LwjCMJsVj1GV5FMn8FwsCoRV710/2XLsc/wDbET56f4cx+a0ghLbvmwAeFx3/AMmq&#10;7+CGjXMirzj2I54/z7175f8Age2+XdHlf7oGM9/xrF1LweEYuIVbvjaOP/rVzzy2a6HRTzSMjxab&#10;wjNC7EBNp+62OB7cVUl8PukmPKGNvX27c9a9Wv8AQY0BcRJxz/8ArrmdZ06CIM5h/iH4cf55rjqY&#10;X2Z3U8Z7Q871LTVtt0jybf3e4Fl+XHrxXmvj/UI7O1kuZtO3QxbmzwuWUcnk84z+JFeteKL0WkDp&#10;G8bHa2A7fLn1PP8Ak14b8VdWhl0+Tbc+WVkWRZB2HzcHocf59KxjG87FVqnLTbPEfib4kTT5/s9r&#10;qEhkEakSSRqyryQActnv17+2MV83/EW6Jv5jJEq/9c/lLc4xkcdMc8V678TPElvaRyM7xjd/rMnO&#10;EXJ3DPIBJ4HQe+a+avG3jD7XqVwYSrKjjLMxXLdO3169PSvo8FRsfm+eYjnlY1Fmi8vMjfN8pbb2&#10;oFzsjMaD5d2dv/165i1197mfczEptB+6OuMdfwrbs7yOVlWIHcV+6zZyK9GKsfM1I63LTzboiV67&#10;c7PUfjWXqOn2s0ZMihmONrN29605Cjx7VX5vzrMvJ0WTlNrLwNw6CptqHNdWKP8AZ/78GMM/Yty2&#10;2pPEWiarpNvHfXFxGqXCkw5c72U5AKcfMOBznjIzjto6NZ2F3eJJcg7d53DzgocAZwM4HY9SB7iv&#10;tz9nD/goH/wTz/ZC+DyRT/snyePPiV58s9vqV3Z2a2qqy7UQuskpWNeBkqWJyeOKJx5pI3w8kpO7&#10;seBfsSf8E3Pi7+134jt7u7a40Pwy0ivdeINQt2jt1jx8wTJHmv3Cr9TwK+5fH37Hf/BEL9mLwl/Y&#10;3xc+Ma6hrFjCVuH0/wAVT/ankUYKiK2YKvP8O3PPNfEX7SX/AAUE/ap/bA1xr/xl4s/s/S/mWy0H&#10;w6rWen2cJGNiYbc56cueSPwPk1l8Mk00+fcQAs0Qbz15fPTBLn5Scg5H14rjxGEniJW53FeWj/D9&#10;Uz0KeY4bCU7KmpPu7fla9vRpnr/xP/aK/Zl8Oa3PZ/sm/s7a1c2NvIR/aXizxPeSwTKOhNt5mCuM&#10;4YkcMOPXz/W/2uvj8LhXsvFdp4dh27YdP8Maalvbqo6Z4+dufvHLHuTWNK1rp+nsMYYKN+3A3nPJ&#10;/wA9hXCeJPFaxXSrMc8E7njXnn3q6ODpRjy25vNu7/Exq5lXrS57qPlFWX4H78+GPD95q95HAke6&#10;SRgFWvdfhn8NBpcS+aoZyAZGqp8K/h0mnRRzSw7pWALvt6fT2r17QtGS2jC7a+I4J4OjRisTiFeb&#10;2Xb/AIJ+qcXcUc16VJ6fmS6NpMdtCoA6CteGIZpsUQC5AqyqkDIFfsVGjGnGyPx7EYideo5SAAqM&#10;1HcSDHNSOwxiqd9OIoya0nLljcxhHmkkjH8SagIYmAboK8C+O3iRBD9gSb55G+b3XvXqXj/X1ton&#10;BkA4NfNnjvXn1nXJpt25VbatfjviBnUaeG+rxestPl1P2TgXJ71VVlstTndSmA/irJMjO+R61a1G&#10;dWY/N7VRiYmSvw2cveP26hHlgdJ4d3AKy4+9X0f4CkU6Xbsp42ivnTw3H8qgD7zDvX0V4FVhpdv0&#10;4UDiv0rgH/eJ+iPzrjSzpx9WemaCc24IrZtyduKxPD7E24ratSduK/oLB/wkfz1mH+8S9SYmmSLu&#10;FKQe9A54NdjRwlG8hMsTAmvOPid4YS/tWJi7da9PlGM1heJ9OF1btDjqOK8HOsvjjcLKDXQ+kyLH&#10;ywuJi0z4p+KHhiS0uJJBB06Z9jXnU6lZCGr6X+MPgxjPIBFw6tt46H0r558RabJYXckbphSfl47V&#10;/KmeZdUy/HSptaJn9WcLZpHHYNK+tilZXzwN5m45HQ+leofCH4r3/h2/VfPLI2BNHu4Yf0NeSnCL&#10;t21b0vUXtpd6npz1rzMJi62ErKpTdmtme1meWYfMMNKnNXufePw+8fWWvWMdxBcKytx7qfQ+hrub&#10;O9WYcNziviz4S/Fm68PX0ZaVmjZgJo93DfT3r6e8EeOrHWbOO4tLhZI3X5W/ofQ1/RHBfGFPNMOq&#10;dZ2qLdd/NH818XcI1cvrNpe69n+h33bcKUbW5zVayvVnQYNWAedwr9Op1I1I3R+Y1KcqUuWQ5ZDF&#10;zUySJLw1Qbg3G2jADZzVtXM+blEu9OSdc7a5nxJ4JsNXga2vbUSKw/iH8q6yK47OPanPDFMvSvPx&#10;mAw+MpuFSKae6ex6mDzCrh5Jxex8z/Eb4F6ro7tqnhYvIq8mNfvD/Guf8G/Gzxd4EvBaXUsgCt80&#10;ctfU2o6JHICdn5V5v8Svgdoni6KSdIBDdEfLIo4J96/IM74DxmW1njMmm4yWvKnb7n+jP0zKeLMH&#10;jqKw2ZwU4vTmtqvU1Ph7+0l4b8SxR22pyi3mIA3MflJ+v+NelWGqWeoxrLazq6kfwtXxH4x8A+MP&#10;hzfEy28jRK3yyLnkVu/DT9ofXvC8ywG8Z4wQPJlY4/D0rPJfEzHYCr9Vzem3bRytaS9V1NM18P8A&#10;D4yi8VlU7p623X39D7JVu1NaNZRnFed+Av2gvDHieBYr6cQTHs3eu+tNRtL1BLazq4xwVNfsGW5z&#10;lucUfaYWopL8V6rc/L8bluNy+o4V4OLQ4xyx8qaTzh0cVKDSyQo/BWvR5exw37kSokhypprwsOlI&#10;9tJGd0RpFuGT5ZFzS9SlJrZlW402Gc/PH+PpVG80HYN1s3/Aa3BJDL0FJJDnkVjPDxlqjpp4upF2&#10;OQmN3ath0+vFEV7bSnEorpLqwimU70GayLzwokzb4jtrz6lPEU3pqepSxVCove0M+60PS9SVvMRT&#10;kVzniH4W2N9E3lIG/wBllBrfurLWNLbiIsn94dqIdcKYWU/XNcVSGBxV6deC9GjtpyxFP3qM/uZ8&#10;5fGX9h74WfEm0ZfEfg+GZhu2yLCpIz16j6+3NfHvxy/4IyeE9Ut7i8+HfiO4sZjkrDdRZAbPXeM4&#10;wAQByPpX6srcWNyBlVqnqPhDRtUVma2j3NxuVcGvMrcN4WWuGk4em33bHqUs+xUNK8eb13+8/nu+&#10;Lv8AwTt+OnwinknGgHUbRctI1nciaSBQevllQSOn3d2M8jivIbv4deMoLo6fH4X1BrozDyYVs5JJ&#10;H529AOvoOP0r+kDxL8A9A1wlL21jkT+60Yb8u6n3BFZNn+zX8PNLn+0WfhmCOXkmRbePJPrkgn9a&#10;8+OT5lT0m1Lz2/zPQ/tbLqkbpNeW/wDkfgX4O/Yc/av8dGGTw9+z/wCIJFl487ULX7LF1675GUfz&#10;5r2Pwf8A8EY/2yfFaQyT2PhfS/MwzQ3mq7imcnkRhscYH1r9r7f4baBZQhV02MHoJGbLD8f6dKuQ&#10;+HLSyh22YjiAGP3aAUpZVjub3qiS8lr+Lf5EvMsK17kfvf8Akl+Z+POm/wDBAr9qK8hFnJ408IQs&#10;Fyz/AGyY7uCM5C56/wD1q5/xP/wQx/a/8NnyEXw7qyqBsXT9XaNjwScGWMg84r9qrG3u0k3Wtyo9&#10;f3Y5qS60bX5GMsK29wP7sigY/nSllOIcLwqyv6Ra/BJmf9oRjU9+MberX6s/BHXv+CXP7c/gl3af&#10;9nrUtRjj4aXSbyK43gL1Cq27t6Hn1ryPxz8MviH8LtR/sf4neA9U8P3TY3R6xYSW7HryN6qD+Br+&#10;keHxLJ4efdr/AIYdY/4pIVDKKoeOPBHwK+PWiSaB408N6Xq9rKuGtdStFbH/AH0ODWP1HHKPuVYS&#10;l/LJODfzvJf+S/caf2hCMvepSUf5k1JL5WX5o/m3W1ZLcSfZ5FHy7m4+bjqOeR7igW7Qlt5YL1x6&#10;jFfsd+0J/wAEHfgH45t7rXfgbqF14O1STJWCGZpbKQnOQ0LEgAjjjGO1fnz+0F/wTe/aq/ZuuJYv&#10;FXw7udU02PcI9W0FWnjCjJ3MmCw6fQDHPHPDOrVw8lHFU5U3/etZ+kk3F+Sun5HoYerQxKvQmpeS&#10;3Xqnr9115nz3Zb1kO+LKnlW/Crkce7lpPU7T60+K2RWFvKu2aNcSQ+WVZD75HH07dKFjmSXZsb72&#10;OnWtGdES7aXYjljIJ+9jjqfp+P0r0Lwhq8kRhktQV8tg21nOeDkZ5/HvjFebxRDeySZ2hu6/rXWe&#10;E7jEcNujLub/AJbJ1U9h9K48RG8Tuw71PWNG8TSQQq7PtkDYVt3+r/ow6n6gelaD+K7mc/LdPsYb&#10;to+XPt7+tcPp87GVVikbaFz82CuM9PbmrFzftHIyQTMoz93bz9K8mVNHpRqM6q71fzdsMSyhuSy8&#10;HPv65rmNeviw8zYQzfeX7zH+HBz16n2+lJ9teQ4kf+H15+p96zLxjbQF3b5WXGCo+XnjrUwhZlyl&#10;eJzPi5T/AGc8LRLjkbNw6ZryzUmaSeTMh2jIAXnH0xXo/iuSC4i3yLl92RuYjJ9eMYri9Ys5Fdii&#10;L825izNnHf8ACvewmkTwMX8ZzBikRpGRWb5cbfX2qn5cg+UlSV5VenFaF9E8Upj8rDdfTI9aq3AV&#10;Y90gH3SfpXpJnnSM2dJNu7YPm+9wMVSkXyo8/MNwyc1oq0WWdAcrzis++Rkdp0+6TnDDpW0TGRWl&#10;jG1mbChu9UJZSjh8bl2/3cVZvJLnyyJFBGDjjpVCeULF5Rfd0O7NaxMZEc10Acoc9OG7VXExVvNO&#10;G/vDdUMcu5975+XsOgprkyqOfrn+da2M2aEEqSN5YJXpyOa6rw1plxcv55l8mNcZ2sB3x1/z/SuV&#10;0uza4xBnmQ/Lt+lehfDnTWkkULIylFyRGB8rf7XtwO+OvrWNbSJdPWR1GiWMk0yptVl3Y3qvygem&#10;c/QcGunttJd4FRfvKwyvJ+hHp7VP4c8NMSGlSGMJwrBg25u49h79/TpXXabor28XmyWjB2PyHbnp&#10;6Z/PFeXOWp3R2Od/sG4cLcE/Ng428/iKa+lNDOqwDe391cbvr+NdrYaXA7GCdSvmNtUrk89en+f0&#10;p/8AY0KyPDAn/fK9cdgD2z2rO49Dz+60gvJJI0O5d2Blsgse3H1Fc14t8CW11pVwsKzfLCzKPLLA&#10;kZyME8cAAdce3WvXJ9CsHb7S8bbsj5eOO4z/AJ6VW03wvFPcS2ka58yBldpZAAM556ZOf19qFJx1&#10;C3NofJd14cu4blk8lmG4/OFwrHPQHNB0VoYniuourf8ALPofY16H4s8MHTtSmt5njZo5nGfLGQgY&#10;8k/zByfSsZtBVyf3fy8d+D7fSuxVbmXszibrSoGjj3bV4J2qvTnr3qudK8/aAzZFdpeaBEz42Z3M&#10;T8rfdH+e2Koz6MGkCwIytjJ+X5fzrSNQmVM5ebTNrlJjtJ7N8uapPprLuLN7MvP512MuntDuTyd6&#10;s2CT1B+lZd1YG3Xn5dxPG47RxmtY1DGUDjNStZI2PHG3j5eaxr9Nse0AevvXVaui4wBlSc/KvH+f&#10;zrl79GRmwp/3q76TuefW3MWV0M25RxzVG9YBy8YDDHy1p325CIijZ/ixWXebmT5Bwv3vWuyJ59Qx&#10;7ibdKyED2qJAY/vkYHbFS3sZM2FX+HO71pEjBPAHy/xEV1dDj6lqxcyMdjYH92tCBdvP/wCusy3T&#10;adyHocnFaVrlSGaT5eTn0rGob02adsfKj459s9K0tK1DyJNsa7u/pWVaSgR4PbvVm0lj5dAfzrlk&#10;rnbCR6V4J8U/YvLjlYsCw2/vMbORz1ya+lfgh+1Z4i8CXEMCX4uI2T5IUwAVIAyeevHvxXxbZX7x&#10;Sbjxzxmur0Xxu1gqwmZl2jABUc+2e3+BrysdgYYmDjJHrYHHVMNU5oux+tvwa/bn0+a0jjj1ZmjZ&#10;dzW8wGYT0xnOMfQH0yK9l079szTp42Flfx71Xk+X5wBx6krj2r8Y/DfxaFpcRrDceWq8EL9089W9&#10;xwPcetdpaftGa29jHEuvMgaQBtspXAUYHueme4PfFfDV+EZe05oPc+tjxNTlTtUimfqr4v8A2zbe&#10;wh/4mfiBo2ILKsbKoIBAJAwePbJ6fl88fHD/AIKHyeH7G40X4bgrqd1GfM1S4GfLYEABT1ds474/&#10;XHxFrHxx1iVSl7rdxceYP426g5yCvTqePrXDa/471G8+RHCQ/IflPDNjk4/E8j1rqwPCkadRSqu/&#10;l0ZhiOJv3TjRjy/mdj8T/jBqmr3c5OrXFzqV6xGoapdMZJJCOQoJPC8k4AA6cda8i1fU5719pbgg&#10;nduO48+uaiv9SkcyKs3Xj5W4OO/1rMeYyHluK+4o0Y042R8fWrSqSuyG7EbFlnBK7uu6s/UYSqeV&#10;5u7NaOPMDeZz+FUJ4XWX5TuH8q6onHLYh0OPyNVt7h4yyxzKWX15z/Kv0o/ar/aX8EftG+AbPQ/C&#10;6NdWsnhi3hVjIAsDeSqeUMd1KcAqCRz6CvzgihXys8/K/Y8iux8FfEnxzpUC6TpmtSx2qTeay9cH&#10;1BPftWOIo+2lGS3RnGp7OLj3Oy/Y78Q/8I/8Rrrw1qcwVYbgCZVXqobHXseRX2V+0R4F8a/Cefwv&#10;8cPCNqsFxK3n2F/att2yR7WChv7/AKj3ycYBr4B03UX8HftIw3MwWGPULhCzFsRlJR3/ANkg9a+6&#10;PEHx71Pxf+zra/CXVhLcSaXPI2lXbIN7q+0E46g4HJz2PrXn46jJ4iE1s1r8z0ssxMI4WdOTs09P&#10;U/T79lj4z+D/APgpR+yvHpmr6mtp4k0+PynuID+8gulXiVQcHB54PXBHrXxTqn7RPir9jb9si8n1&#10;lZrVo9QFnrOnyKdpj4JCjGSp3KytySMevHzD+xB+2r8Tv2OPi/8A274ammntrraL6zZfllVW3bse&#10;oXOOD16HJr3X9tDwl8Yv+Cg/xNi/aJ+Avwd1zUIZNPS31S3tYAjI64jIUvjLAqwweeAM8Yrlng6f&#10;tkprpa/ddL+a2v1Vj0qeYVPq79n3T5ez2dvJ726M/Rj9on4E/Cv/AIKE/sv3upeFZLX+27rR2k0m&#10;8Q8ecF3KrHHzK2OuMgNX8+vxM8B+JPhf4mvNC17SprG80u+ktNQt5MbreaNsMv4kZ9Dniv0n/wCC&#10;Yv7efiD9nv4lt+zr8clk0qWK5W1W1vpvnSReGUgfKrgjkZ4bjqcVof8ABdT9j7wnq+lw/to/DKKP&#10;7Lqlqtv4mt7eL77bD5FxngZUgI5PRcd1xXrYWOl7Watfz7SXr18zxcwlzRTi3bp5d4/Lp5H5s+Hb&#10;3VJrDz9Mc/u48NIpK8dc+le0fAfwLP5T+JL2YrOsG6NWY7VxxuAP949v8j55+F/ipNK8Qf2Pq8OY&#10;mYRvHg8c8jHr6dxXv2ia1qd7oLaD4akm3XQCW8UMZd5uygf7RzxzjnrxSxkZRVkc2UzVSV2fWmgf&#10;tK/2h8NZvh8u9nKSbQJgyow6jJ6AKPu5POaxfgzefF/wta3Hj74VB1lt2V5Fih+d0G92+Y9+q56d&#10;+2R7h/wTc/4JN6d4r0NfiJ+04GmjulD2vh1ZMLH8+4NIy4+f3B/Pv+kHgb9nr4S/DjwrH4Q8D+Db&#10;OxsI0IFtbx/K2RyWz95j6nmtMHlOLxkXJtKLWjf+XYjMsyw+BqpU4tyTV1/we5+XvgT/AIKo/Ea6&#10;lbR9dme1voZWhuLe6Uq8TA9JMZ2sOM8AfQV7z4H/AGyPE3jSKN7bU1VnzhiueTzjnuB+ueBXMf8A&#10;BTT9gX4X/wBp3Xxn+HGgnR9UsrVpNUXTo9kc6IoJcgdGGOy4xnoea+H/AId/tFT+GLZrdnjuppNp&#10;j2yFXVeOp5BPPWvksywmJhUlSpt80ezdv+GP0HKcRha2HhWrRVpd0rn6lwfGHxXeWiu+sOxKncNq&#10;hVwfYVWPjzxFfv8AvtWmJ+bf5bYK8ehz9a+E/CH7Zms3UZsZr+aNUXEe1csOmAScc+/vzjFbXiL9&#10;oLxJ4ht45dJ1O8eaaEFlt9QaIfeyeQwzx2I5wRXgywmdc3LKb+9nt+0yaMeaKX3I+vNW+MF/4dl2&#10;3PiO4RtygRmcAk5IwCOnPXP51n2f7bHijwjfJHb3E88Y5laS4QjqBnk9Pp+FfJeq/EPwN4c06S48&#10;X+KreFujq8xZ5sLnnk7vx9K8h+IP7aHgm2tLrTvDWnyM3mfLJMykOuecBc5GBwK6MLg80lJOM5ad&#10;dUc+KxGTqPLOMXfpoz9ePg5+354c8UmK21grHv4V+Bn9SPyNfQ/hH4heGfFkCzadqEcm4cLuFfz9&#10;/A3x58R59aXxUjTNaTHfMsbsVjHUFQ3II6gdumMcV9kfB39sLU/Bi2dxca7saYqGj3MsZwcZHHy5&#10;7jGORX12Az7McvnyVJe0iu+/3nx+YcN5bj4c9Jezk+2x+rbWNvL86DrWfqfhyy1CJob21V19cV4D&#10;8Bv26vCnjW1is9YvFSXocyDg+/8Aj3xX0LoPiXSfENoLrT7xJFZcja1fc4HMstzanywav1i9/uPg&#10;cZl2ZZTU99O3Rrb7ziNb+Gs9orT6NJuXr5Tt0+hrivEnhXStaiOl67p+3d08xcFW9QfX6V7zJbqR&#10;8nNY+s+FtO1RSlzbr83fFceYcP4fERailZ7p7Hbl/EFahJOb22a3R8m+Nv2fr6Lde+HpDIO8R+9/&#10;gf0Neb6poeraLctbalbvGytjDLg/rX2ZqngW80xy1qhlhznb3Fcv4v8Ah3oHimya31SwUyMuN23D&#10;r9D/AJFflGe+G9OonUwb5JfyvZ+j6fkfqGT8eSioxxHvx7rdHymq/wAQ79Keqqx5Nd/44+A+u6E8&#10;l1pC+fAMlSB0HuP8M1wt1p99YO0dxbMpDY6da/I8dl2My2s6eIg4tf1p3P0nB5jg8fT56E0/zCOL&#10;I4PFKkZHyCkhk28MKkRg7da4zofMBUgbcU5Yx0A71IIx8verFtbCWZYwPvVpGN5HPKpZDtK0ua9u&#10;VjRe/wCVfS/7P/w3g0DSBrmowYmkX5dy8qtc78BvgZDfRw+I9UKt8waOIjj2J9691TQHtbRbZUXa&#10;oxx6V+6eH/B9bC8uY4mOrXur16n47xrxVSxDeBoS/wAT/QprPFcTcv8AKv61fSaEDG+s6+8PzRQs&#10;9pJhuoDdq5qPXNe0+88q9ZXUNgnGCPbH+c1+sRxMsK7VI79T82qYP65rSlt0O5OGHWgjjFZ2j6n9&#10;rjU/3quyzJH944r1KdSNSKkjxpxlTk4yHe1HSoReQk/eqRXRx8rVfMiR1FHBo60wCjmiigBVGeRS&#10;yEbcihfeo7lgsbHNZzlyxKpx5ppGLrt8trBcXkjYEUTN+lfHvi/WZfFHjW+1cncrzHbnso4FfTXx&#10;q1o6J8PdQuxJtaSMov1PH9a+V7OMRq0p9cV+C+JmOlPFUcInok5P5uy/Jn7t4e4SNPDVsTbV2ivl&#10;q/0G3MDZ5GKqy2xxg/WrUr/NndTHQlemM1+SVNWfpUJSiio8Xykbqj+zPglavfZZn4EZqa30DVLh&#10;gEtWGfbrWHs5N6I09vCK1djLaFsgKKaF+Xhe9dJafD7xPervtNKldR1ZVFW1+EfjV13Jo03PqhrW&#10;ODxU1eMG/kznlmeChpKovvRyiRHsKkKg8mupj+E3jMcf2LJ9StRXPwu8WW0Rmk0qQL/E23pWn1HF&#10;R/5dv7mR/amBk7KpH70cuYlzmltkIkH+yeK15/CGswnD2/8AwEd6rnRb6Jwr27flWfsakXrFnSsT&#10;RnHSSZ6L8Mb5msZ7bdyY1ZMeoP8AhivoXwvdm78O21yW5Man9K+X/Amoy6ZdpHcjZvyuGHrX0P8A&#10;Cy7kuPCUccv3kXH61+5+HuN9pT9k+i/J/wDBPyHjfCcv7zz/ADVv0O9gbdEuD2pTjNQ6fJvtFz6V&#10;LnHFfs0XeKZ+Ny0k0Bz2FBooqiQHSijt0pGOwZoAXGTRVWfUYojsY1NDOsi7jU8yvYLMko6UgOel&#10;LzVAIwyMVXjIt59p+61WaiuIt4ziuatDmV+qOjD1OSXK9mfL37X3wmbw74hXxvpFqPsl8377av3X&#10;7/n1/OvEzAx+Wvvbxp4X0vx14UuvDWrICs0RCsRyjdiPcGvj3UPhhrWm+JLjQfssjtBO0f7uMtu5&#10;4PHTiv5u8QOGHl+a/WcPH93W1sukuq/Vfd0P6I4D4mji8r+rYiXv0ur6x6P5bP5HF+S6D7v4Uos7&#10;iR9qRNur2Xwv+zJ4n11kke1W2RvvNMDn8v8A69ej+G/2RtDsSkmr3TzD+JUXb/8AX/WvDy/gXiDM&#10;rSp0movq9F+Ov4HsY/jrI8BdSqXfZa/8D8T5ci8PalcJuFuVX+81aFp8PPElyqvHYyMp6bIWP64r&#10;7GsPgF4G0wiS10KLPrLlv51tQeCtNsrfylgiVew29K+wwnhLjJa4mql6Jv8AOx8riPFOh/y4pt+u&#10;n+Z8Z2fwb8X3w/0bRbqT1/d7f54q9B8BfGMvzPpEvH95kH/s1fW03h/SrbLYVaz3h06KQrG1epDw&#10;ry2n/Fqyb8rL9Di/4iNmFb4IL8T5jX9nPxjLylgw/wBnzFz/ADqNvgv4+0dt39jznb/EoDf+gk19&#10;PmWzHU1BNeWQVsVrLw3yWEbwqST9V/kKPHmbydpQi16P/M8B0DSfEUf/ABK9W0iZVbAbfGePzFeh&#10;fCvxv4h+GOoR6FrEM1xo00mI5Dkm1J7f7v8AKurmS0uZMqq+2B1pLiKyaPyJolYf3SK9PLeH6mVV&#10;I1KFd80dnbddmuqZx47OKeZU3SrUVyy3Xn3XZr/gbHokcttewLf2MgZZFB+U9fenD5wCK43wv4hX&#10;SIfsIl3R9FB7VvW3iO2kflsbq/SMLjqdSK5nZn5ljstqUZtwV0aZHHWl28cfjUceo2kwysi/nUiP&#10;G33Wrv5oy2PIceXcOc1R1a9Fnas+eg496uyyoiZP86wtWlklulneJmgjO58LXPiKvs6btudGFo+2&#10;qK+y/qxl6N4Uv9cv21fWFPzH5Vb+EegrqDp1tFafZolC7e+OlY/iX4veBvCuhf2jPrFvsCZ3CQAD&#10;6noK+Pf2u/8AgqlpXgDQZvC3wnh+3apeMYl1DpHHzhihP3iD36ccZr5zF5ll+WxaT55vot2/Xp6s&#10;+rwuXZlmNpcvJBdXol/mfRfxV+JnhLwPK0Wp+IbeGZjhVa4Cnp9c187fGb9pfUvCd1aeIdF8RRXF&#10;lHc7L6w+0fLJFt6psbrkg5ORgGvzl8d/F74ifEDXJPEni3XJbq6nIkkkupmfkg5CrnCjnAxg4xmr&#10;mg+MvEtzCulJqreWY8bdoAz0UfgCeMdfWvkcVicVjrc7S1vZX0+fX7j67C08JgI6Lm03dvy6fefp&#10;dq/7bPgnWNM0268M6qftDLGtwu7dsOQD32nkHBGeB+J9Y0n9sTSNC8MR6prN1byRiHzN8bNnb9Np&#10;z9elflD4Ns9V0a/h0iylTzI0MiNCufL7Ajn3BxVj4i/EP4gaZoDabaWd40NpF/pF0o+8QMFhx8p5&#10;/DqMda7KWMxtOTlCbTfY4sRh8vrU4xqU9Pn+Z94ftG/8FRtE0vw/JbeE9rzzKwt4lf5pMD72egUD&#10;Oe+cccjPwzN4e8Zftea3qPxC8e+O5PLsQrw2qMmEY5HyLk9OevJ/KvDNS8Ya74jhMj3sk/mN5jNJ&#10;MW3tjHQnBB47ZrrP2bE8X6x4+h8EJfXVva3krfbE6BvlKKH4PTPXIHTIPFeTjHiK8pVqk3KXd9F2&#10;XY9rL/qeG5aVKCjF9F1fdvqfrX/wTgtLu1/Zl0SS9Lb2h+bdnJI+Unn1K5/GvoC1he5fb29a85/Z&#10;+8OaZ4H+FWk+GtHG23trNFXHfjk/icmvRbTUoPKBJC4r7bJeWGApRl2/M+KzqUqmYVZxW7Zqx2kN&#10;suR+ZrA8ZePNJ8I6dJd3dyihVJJLfrXJ/GT9obwZ8LNCm1bX9ftrSGNCTJPMFUfn1/CvzO/bO/4K&#10;UeJPiJeXfhn4ci4t7JVZPtTnazMCecd+QcAYA61OZ57ToxdLDK8vwXqGV5HKtJVcU7R7dX6I9O/b&#10;8/4KMG1S68C/DLVkm1OT9006kNDbE9yc4JxkgZ5wcnjB+ET4H8R/Ea21LWbmaS+ulkDqsh3s33vu&#10;55YsSTjIPI5rldV13ULy5ae9uGkmm+aRWw2eDgAnOCPbpx+Gt4Q8ceJvBK/2hpqSLCq/Myk524zz&#10;xweB+PXvXyS55ScpO8nu3/W3ZH1NSUYwjCKtGOyX9bmf8LvBdxJrt1DrEXl3VnLsx5YU8MMde+O5&#10;r074muuu+C3t5VhjkjUjzFX5sY27vUdKonVbbXb9fEem27CeaNUuW3febJ55+vft+uHeXF3ruqQe&#10;DFnYSXU22SNVLsYRk8gc/wCIrWp72pGGl7x9Uf8ABHzw83iObXb24jWax026CwzFRxJx8p9xyD9C&#10;Oa9q8c6I/wC0T+0Qb2DdJovh+ZrW1jRQVldMb25Hflcj09+H/Bjwpo37L/7Nsmn+H7eOG6uIyIpN&#10;v+snkH3jz75x09K9V/Zh8D/8Ij4SuPFOtWAn3W5BaRQctj5yfXJ6+9fPwo/2lj1TWibu35Jf1959&#10;th6n9k4WeKlrKMVCC/vN3dvy+R4P+2t8DLL44fBXxN8KL62jaPVtIaK13dI5l+aJvwcKfwr+d3xj&#10;4c1Dwz4hv/DWqweTeafeSW9wjcYkQlW/UV/TX8RLpb9muQFBbLLt4A5r8OP+CpHwIsfAn7W3iDUt&#10;HjIste8vVI9vRHkz5oHr84Lcdj7V6mS4iNDGVKN9Jar1X+a/IXEuX1MZktPFJe9Tdn/hf+Tt958i&#10;opMmSeP5Vdtrcnlv4q24PCJWZsj7y/3c1etfCgVQ8iMdrKT09f5/419NOtE/P6eHkZdnbSblaflQ&#10;vLBa3rGxkfElvuywx839Kv6f4USTYGjaP5RuGwnI7/zro9E8NxBY4ngO5WAVh/D7e/J79+tefWrR&#10;PRo0X1Ods7C5juUjliZn6KoJBPvXQ2WivMuyQj5mx8o/WtnTNBt+GeNl4PI7Drx+P9K3IdD3QqyQ&#10;t8q5Rt2O368cc+nvXn1K1z0acLHMw+GLuLcjwqDG3Xtj/wDViprbwlI8x8xfl/5aA4wfpjv6ZrsY&#10;dBLoHMfyquTt7k9Ppj+hqxHos5lbbEqruI2qu0kZx0xXLKqzoUTkLTwkwICxNhWBTvj6/hWpb6Ba&#10;lTlc7sFWKnBPpg10kmhHaJn+6e2evb0qe206FBkFVbbg9c4B6flWbqMrkMjTtIeE7tiuWG5W6e2O&#10;uO1adjoKz3awhF5XczKv3T7jvzWpFp8MMas43Kp3fKv8X0/pWjpscPnuuxWO7cy7ev41jKoUojdH&#10;0eKJ1gaJmX5dpb+91zgnsB+v4DuPDulsi+dK5WPJ/hHI9z7Ek/8A1hWTaRWnkrcxyq5I6nnH+PQV&#10;vaK0JKxRSLnn5pF6dsY46D8a5pyuXGJ3Xhi3WGKJLWBpI5FxJuPA6nH59666x3bxCGC7QX5PQelc&#10;PoerII2bbs8vG4PHjgAYB5+v6+tdJp2o/JlDlvQqeTnt6/SvNqX5jrpm5O6QruCcHrt+mfzrl/Fk&#10;1vcR7HmUt5f+rK/w8kHJ75BxjP0q/qOuCKKRZCke2HdI7Nye3HTB/SuA8feLtJe1W3ty7OYw6xKm&#10;NgC8Z5Prn1xnHcVlGL5jS5wPxJ1F9z3EEw2qG/eNIy46HnjjvnocYr5++I+rvPPJZ3Wcr8hw2fTu&#10;QPb/ABFeqfEHWbmWWRxKWLYdmLEbD1I4GBk8V4t40uIZhIWj/dh8blbJbPrkZ6f0r3sBE4MTLQ4q&#10;8SB0d/N4U4O7jFZFwxX5ldWxV/UUYltpLK3TjoazLplQtlvmHXjqa+jpxPGqSI53+Xn/AL6zVC4J&#10;gk8wt14yOc1PcMVQEPn+lU52LnzWrpgjCUjQ0vUfsu0MflVs/SvUPB3xbe/SFNV1Q+ZAojQs54UY&#10;A44Ax3/lXi7Tyg7Twp96ct8wPQZ/p6+1U6XNsYTlGWjPsXwX8c7OOSPUYLyHzoJA+2OYZY9VznjO&#10;e4rsvFHxZk8ZeIZPEOk3y28c8YIhDbiTxuAbsMHvwCWPNfDWkeKNT01lNtdsoX5l2sQN1d18P/jh&#10;d6PcxHUhHIyyCTa/K4AGF/TkdD3z0rNqpHToctTC05vmW59p+HPgzeWHg6Pxtq2lbbW4kVZHeQ5E&#10;nORgew6nHPoRXX/AH4x+Mvhn4wXU7DzFFvcLut/mK5HUg87WxxkZ685615pd/wDBRz4feItJ8M+F&#10;7LSbiG10Nc+bM0fzNkclEADPx1PHseK5zWv2wvDVw17quhpczahfSkyPtWNVGAFPBLdO3bA6VjLE&#10;ez95mKwVWr7ttz97P2Nv2xfC3x48HWul6xqMf2qSPbFI+B5hxgowz98YOR3HI714R/wUT/4Jkab4&#10;kvpvjX8GNLW1mPzaxp9pFkFCcvKijt3KgHByQOTX5U/s1fty+Kvhv4wXWoLYWkNzdH/j1mMZMoGQ&#10;xAPrjkAEH9f2P/Yn/wCCnHw7+NuiWvhnxtq0MN6wWKO4lcLvfYDhgejYIPoeemCB6ODx2HxlP2c3&#10;qvvPLx2W4nCyvKOj7bP/ACZ+WPxA+Evi3wx/oevaO0MmGaORstE/O0DOeM8cEdxkdK891jwzPppx&#10;JHt3ZC4+Zf8AvodSevPNfvR8Zf2P/gz8btJmu00S1hmuFZ47m1jHlmQrjftHAfn764PrkcV+e/7U&#10;n/BObxv8OPOkTw7JeadEo+y6lYxF9qDAwwXGW5JzgHCDgk12vCSjqfO4iNSOsdfzPh3w3JGLoea7&#10;Iy5Rm3EYz0/p25r6w/ZR/Yn8AftaQ23hnxJo0i30NvJLJd2MaRXKxrtJI3oyPywz0OOBXgPij4RX&#10;vhnUmjuLfcm4spRsqQp4YEYKrx3GfbmvpT/gnj8c734SeP8AT9Ru5v3kEjecuD88bE7xnP3doz0+&#10;8BxxmtKNLllqjjjX5q0bvS+p0X7Tv/BP2b4AeFL6LwhNd3GmvZu4mvLgtISFwB0A3Egr1OCR24H5&#10;/wCveDbq4WbTVtwsjKzRNCudrdcE4GScY4zjmv6JPi14J8L/ABh+GLfZfKmstXtTLY3Sjd5UrJxj&#10;g8H6Yz1r8Wf2ovg9F8P/ABhfWh07yo4nfPzAiJ97AxgKRtIdcYJ6gc9qnFYdRjzI9zC1pYevGUe/&#10;4nyjaXdxpsk2lataqFY4kiYjk/3vXPY+3esjVdM0a+colgivnjavAHpkj/8AVXoHjjSLbX1N3aI0&#10;d55fzfMB53JyvzdCAB35Nec6kdR0q9aK5g27ONuOFPocAD9a+dnTUpto/ZsnzydCgrmr8LNZh+Hv&#10;iqz1uxsnkNldLL5LTARv6j2z619aaB8ZPC/xGu28SaZpkcEkKq95bSLvi3hPuMTz0HTHrmvj201G&#10;zx5zhYw3DeX93j2r074LfG34X/CWd9Z17wpfeJJo286DS5pkt7WaRRlRMQC7KCFO0DqOTyMcdbB+&#10;0lzWdz1q3EEHFK9k9Xf+rm38Z/hinwY+HS/EDxRZmHWviJq8k+k6cGO+CxRslipPQs4UEf3DknpX&#10;KaXpJu5o2Z1KvjbsYZ3eg/I1kfFj40/EP9pz4uyfFL4iXn2i9kEcFnb2tqIrbTraPOy3gTJ2ovOO&#10;+eTkkmvpH9kv9lrXfjT4ps9IsIZGh8tWuppI8iMADDNk8kkgAA5JxgV6lCjKMUnv1PgcyxnNFyb3&#10;2O+/Yk/ZZ8V/EaK9163jdbFFZY3eRlE0h+8RuwAF6bj3xyOteF/td6F/wiHxNvPD9zuZ7O+kWRfM&#10;xuwOo7Y5wPpX7GeNNL+D37An7Id54n1mG2jmtdPxY2ckwRrq82/ul+b7xB5OQQOSelfh38V/HWr/&#10;ABR+I11r99dNdXN7fMJZFmHLM2WIHRVzxj0Ar0o0XCV2fFY7EU5RXe/3nsWkWT3Xwdh8+KT99pwa&#10;QL9/BAOenfjn0ryXSZJTPCtyArM+zcyBtrZxj8DXv3h7TJD4JsVnWQN9lEbLu2t0wOMkYwB0HFeE&#10;+HNPnu/iFqGgx2QSP7UwAkXlFY7tx5OMY/X2qasXY48vxEZSkr9TpNQiW10fYkW5pedzdlHUdOvt&#10;Wx4T8K3OqSR6PG8cckkio0auSUTOCwXjPUcZ6V9Dfsnf8E4/Ef7RmhXfjTxT4m/sPRNPhWS61W6b&#10;EEYHJUdy2zDE9O3B4qh8V4v2KPg/qf8AZvw98Qa9rs2lyI8mtXTrBau4YEiKJBliS3zHIGPesFGU&#10;VserOUJe82rI634//wDBFBfjx8O7H4wfs2eKRbXpt1lvNH1qYm3mcIuTFKoLW5/iCOGU8dMYr5xX&#10;/gn38fvhTFNd/FH4VXGkwW822bVpryKeBQRyqvGxByDk9PpXvfg3/gr941+F+nXHhP4Paxa2qySM&#10;9xDrGn74Mk9Aykkdf7vOMZwBjlvHP7V3xd/aB1SEfFbxB4f1K3kzLb6XY6esNqTxzjI3tj+8cAk9&#10;OCO2tUlHDxUU13ueZRo5fiMZKTafp+v/AADD8DfCn4p/Gs2fwb+FXhi8m0WxLS3Vvp5G6/nDZae4&#10;lYgALnAZjhQcDrz7N4d/Yz+DPw30/wA74x+P21a/Vgt1o/gpRM1u2Ok17IVhXBwD15PBAroPg/og&#10;t/C0EvjD4z+H/Aujxwg3VrHdIbq7jI+6tpAzyTZ5G0n5vQ5rqNI+NHwWZbjwn+z/AKF4Xh8SWMLJ&#10;p+rfFa8fe9wFYr5dpGpih5AIDNkdCoIyfI55SjfZH0saNOnJK13/AF/Xc8l8QeBvBfgSZfFHwz8H&#10;ahYW/lshvr7xNLcSN1/55QCJmwcfI7YHHI5Gdpv/AAUi/at+Hot9L0HxjeTWtpJ5f2O4ZnCKpwcs&#10;DyP+A9B+NcX8dPiT+0f4g1nUF/aBu7qbWo7hlkaS5P2dkAXm0SPEIh/3Bn+978/8APhpB8YviJpO&#10;gfa1tVvpCrTPPsVQFL5J/hCgHcx9sVVGUqd5JirxjNqFj7J+Df8AwWi8ca5qkXhL4n/BxNQi6TXm&#10;nzCN0yCQxJGMHBwcKCR2r6e8P/tG/Bb46+EZdP0HxBa3VtdQlLzSNU2rIqkchlkIHGev618PfEz9&#10;v/8A4J/fsN3DfCD4S+DdJ8Ya7anGt+K9QsVuLWOb+5EgObh/owUHq5ORXz18eP8Agrx40+Lls2ke&#10;Cvh74d0rS1k2tqVxpdussg5+5HAgwMcfM7YIzgda+jwdbFaX1Xn/AJ/8OfFZs8FCMlf3l0X5HtH7&#10;VHwz0T4MfEO68JeHtWs77T7j/TrGS3vFmeCBzkROwJw6kEY542nvXlkl/NG8l3HMNzcg5+99K88+&#10;E3jS78SaFNqmoSTSZmCFmUrtPoQOD39K6galHEdkjqD/ALp9a9NH57X/AIjsrGybqRo/s6DzI1U/&#10;I3Q57Z61zHiTwLomqTNdJpcHmPuLsseDuwef15568+9akeqiRFVGAZm+8rGp0mBRlZW+9n72D0pO&#10;KZipSi7o4iX4F6PdjzrWb92vKiWTqcHAx2HXPTrirWjfA3w/pVx9ouyHdW3YUbvN9if5e/pXXQM2&#10;7ai/KOWzVi2lEivEFPygYwKn2cSniK21yHSdPg0KLydPiXasYVcxgkL6Zx/Km63fCGFmJDM2QzKN&#10;2O+SO/NWJHIGNu703Vzfjq4uIdBug0pj3QP+8bovy8MPftRy2Jpy5palH4dySPoSvLtZpJpGYrt/&#10;vdOP88/gNa8SQgui5Y4IXzCo475wazfA6QR+GNPmQN81uDcNwGL9SOPwrTecuhTqP9rv+VB0X94+&#10;ePinB/Y2u3CW7fOo3qQzN35P4n17VzljfCWLbK/zE/M4Hyk46DuTXqf7QPhF7mzj1q2gVyTlvLXc&#10;zc9Tg9M9/bHfn5/1TXtT0S8NvBGq+U+Jt+GIPORjHb17+vSueUdT1KLUqaO8ki2xqiKrZX5d2a87&#10;8ZxN/aElt5MjRyHMn3iEx279ufqeM103h7xqniRI1aTy7gy/NyAc84AXGPyzX3R+xH+zN+wd4t+G&#10;8k37RPgiXVNQ1KZlt9W03U7q1mtFKbQQkbkfeG/JGATjGOBPw7mkZ8m6Pzr0LWPFHheY3nhjW72x&#10;kClDLazsjMp6rkc/0rSsPH/j9b2S4u/FuqTeeAGWS5L7vc5r6q/bW/4JUeO/2fdMm+NHwL1qfxx8&#10;ObhRKdStfnu9LQjOLqNMjbjnzlG3jLBc5PyOVaKX/SFw6/eRh09z9ePrWfNGTPQ5JqKfRneaNqep&#10;3dkrtqDZ8vZLhSCzex68f1q0sl5FP9tku2Z42DJvXofb/wDXXKeFdala42CWPhsfcX5vbJ7/AONd&#10;Hdz/AOjmVEYjGVwf8Klma+I6/wAN/Gfxr4dC2VrrF4qxfMsTMGUD0AxgfgRXufwb/b18d+DJFg1X&#10;UJDHND5U0ckavBIp2jbJGcoe3Xp05r5Ei1qaK6835WZ16c5b0+mK1dN1KZ42Ynd5edmW3bc/5/Su&#10;eVGnL4kehTrVqcU4yaP0o8FfE39kf4i+F7zRfiTpc2lpqX7yHWND1AwXFkRx+5Vz5TR7gT5bA9SA&#10;SMKMvxp8Bv2Rvi/4Xt/Cl18U9H8RahYyyxaT4m8MIqahGrH92bm26PyeTGy88gAHA/N3xB4jubYe&#10;THqFzCqqPMCzOilgOG46cZrl/C3i7WfDutR6zoWoSWMm/c00OVbr7f59q5o4NrWMj0v7R5oqM4pn&#10;1v8AtSf8E/8A4ofAfS4/HUU9l4i0XzS39q6Zcqs8KkdZbeRRKgUZy67gO59fDpSys1uwXH8fPQ1s&#10;SfGzx94806Oy8YeMb7UY4baOOFb3UHk8oKMYCvnA7cHnjPSsWeJjcNGlxJ8/O4rnP5Vfv8tpnK/Z&#10;+0vTVkWrNbq4WNI1b5mx8q4xx1rpvDd1PayrCYdzp83+p/iA68nHtms/wrpUkqrbQpIzbRtI555O&#10;Pf8A/X7V3ln4blW3Ekdj5bBSHWJgF3Y5I55/+vXLOXQ9LC05Xudt8NPFMlvcKYpv7p+bksvAxwT6&#10;+nNfRnwn8YSTQ7WjCyKq4L/Udu3+FfKPheyvLC/Wb7FKzrtbDKRjHfnnPPp3r3j4Pxaq8VvqESbY&#10;9+9du7byCTn/AD715GL7n3GTyldI+sPCOvia3jR2bhM/ez+Peu38O3iERkuffLc14r4H1l4II2eR&#10;l3fMSwxg+mP8a9B0HxDFA6+ZJyp/ifgfXjr6CuajWPdrUbrQ9g0GaLYUI/Qc11GkeWCq57YrzPw7&#10;4niKKIm/iH8QNdlpOuo6rucV9DgsRDQ+axlCZ3FmkTD6VM9ujjkfnWLZawh6/L82Dmrn9rRquC/0&#10;5r3Y1Icp4M6c1IL21h3fdrB1m1TYXwMBcZzV6+1uNSR5gFc/rOvRrGzfd+rZ5rnrVKdjqw9Opc5/&#10;Xfs8Jbe4DY6n+VcH4puIokaUt8y/ebdnH6Gug8UeIFO75wR36cV5p4x8RpNatjYrbSC+/gfy5/8A&#10;1dK+bxVaJ9Rg6MtLnHeOdU3K8nysoXIbHC+5GP8AOe+a+c/jH4xy9wlpPH8rKAwYjLDOUXHPbrx7&#10;V658QNea9jdYA27zPm8wcFeB19iPevm/4x22pTQzXEEP3bd/vAhW9+Ohxx9PwNcuHXNUuGYycKdk&#10;fPvxt8aLeTyQaeMoqlfO2gKBntjknOeoPXFeB6vrIuriSOE7tpO4leTnkk9efevTfivYarBZzOTJ&#10;uVWdgfvDqNo9eR9Rj2r1f/gn5/wS9+Mv7c819D4A/szT7HTlD3+ra2GNurbsKo2qcscEgA5IyT2z&#10;9Vh+WFNH5rjY1cRiGo9NT5h0OeUyqyJxuzliR9AfxruI7S3khjj+UMyKSytxnFfcXj//AIIK+N/A&#10;Gn3H9o/te/CG1vI4yy2d7cSWu5sH5d2OM9MkHFfE/i63uvBeoXHhXV7URalprNa3tv8AaFlxKjFH&#10;AkUlXAYcMCQQRjjFX7SMpWTOOrh6lOC5kUdXu47MsFlVmGDtbgbfYetY0925l2H727JyetNu7qK4&#10;m3Rr8y8qq44zzUtpazyK9zK3J/z/AJzT2OdU3YHskZV3zMrdsNjFTadplhb2++XbGx+93B9ves2W&#10;9a9vRZafPuby8ybG6Y5J47V9EfBj/gmV+1v8c/gXqXx6+Gvw+Sbw9ottNM1zqV4lpJfRxKWf7Osv&#10;EgGCDyOeMk8U1eTCXuRZ5NYeLLXTrZRbW6sc5lab5tnTj6fnVDUvHWra2Wt47pivQRuw6987eoGT&#10;15rlbvUWuNSXR9GvoWmX77DoACepHfgjjI6fh7Rpn7Jnxa8NfB60+O2veBNSs/C2pRKbPWtQswtv&#10;eMdw/dNncOVJxjJAzwMZuMLGEpe7qeVeJdTW203ywWLbNzGXDFu46/Sub07wDrPizdqE3nY429+u&#10;e3YYx9a9P+Cn7PfxO/ag+LOm+C/AfhCa71DUpVgtdsZ2Jj70hPQKgyzE9AK/XL4TeDP+Cev/AASt&#10;+HOl/C340apoOpeKNei+16vqWrWazvPJHhSI1IPlxKXZV/vHcea6aNGUlfYzrYqFK0Fqz9EfDugJ&#10;aQgbMYrft4dvCjpTYYFRdgFWo0x2rvw2HjRpqKPRxmKniqrkwVAo5p2wHrQCd3IodsV1HGRyHAwD&#10;WH4ivhBCTuxxWpdShELZrifHGrGK3dd/X9K8zMsSsPQbPXynCvEYhHk/xq8WyQq1vBLhpGwG6496&#10;8W1K66sjV1vxS1ptR1944zlY12/jXD3jFflFfy5xJj5Y7M6k29L2R/TPDuAjhcDBW1erKlwxbd83&#10;XtUUMXzgnrUwh3nhM1esdMLMrYxzXzqi5M+nlUjTibXhuLaIeM/MP519CeBzt06AH+7Xh/h3Tma4&#10;hiC/xLnivdPCcJjsYQB/CK/UeBKco1Jy9D8w4uqRnGK82eh+Hs+Ritu2+5isHw6cW+cVvWjYHSv3&#10;3BfwkfgeYq2Il6ljnFNIzzSk/wANIc46V3HnjHXcuc1Uv4RLCwq7gEVDKp6EVjVhzRsbUans6lzy&#10;74peGI77T5GEZ3AZUr2r5d+J/htkmllVDuVs8D3r7U8S6YlxA8Tpwy186/GLwh9lupGSLIbqNtfh&#10;/iPkvurEwXqfuPAOd8lRU2z5vngKMVBqvh4zuB5re8Saa9ldtHs+Xd8tY88BbjvX4fKPLKx/QeHr&#10;KpTUl1L2k6jJEVJY16z8KfipeeH54wbhmhbHmR56+/1rxQb4SCGrS0nWZbZ9/mV2YPGVsHWjUptp&#10;rqeXm2U0cxoOE1e595eBPG9nrNhHc29xujZfl9q7SyvUmUHfXxr8HPjJc+H7pbW4m3wtjzImfp/t&#10;L7/zr6W8EeNrHWbSO4tbkPHIoKt/Sv6M4P4uo5th4wm7VFuv1R/NfFvCdbLq0tPd6M7wt/EDS8Hq&#10;1VrK9WdAc/8A16sAd1Nfo8Kkakbo/M61OdKXLIMYPIpySFOhoGCPlFGDnrVmKdidJFkG01Fc6eko&#10;5Wmg45xzUsM5HyvWcqcZLU6adeUXc5zxJ4P07V7V7O+tEljYfMrLXgPxY/ZoktWl1fwojFfvNGvX&#10;8u9fUkkMcq4FZ9/o8coJ218bxHwflufUv3kbTW0luv8ANeTPr8h4ox2T1lKlLTqujPheDWtf8HX/&#10;ANlvo5E28YbuK9I+HX7R+s6GVhW8LRj/AJZytkf416t8UPgRoHjKB3W2SO46htvBNfNPxF+D/if4&#10;fahIBas8KtlWUZ49a/C8yyfiHg3Fe1pyajfScb2+f+TP2LL8x4d4uo+yrRUaj6Pr6H1n4E/aD8L+&#10;Jo0hvLhYZuBtfjNehWmoW19EJrWdWVuhU1+eWh+L9R0yYBJm2qfus1erfDf9orWfD8kcX25mTvHI&#10;2RX2XD/itVhalmUeZfzLf5rr8j5HPvDOpSvUwT+TPrxXJGc0SRRyj5q888C/Hrwz4lhjjvZ1hkZe&#10;7cGu+tb+1u0EttKrBhnKnrX7JlucZbnFH2mFqKS/Feq3R+U4zLcZl9TkrwcWRy2rr8yGmC4lh+8K&#10;uB8jLU14kkGDXocnVHHfoRJdRSjk0/ykcZWoJ7F1+aP1qISzQnBov3C9ixJbKybGXj3rH1HwjYXm&#10;75NrHuta8N8DxJU+Y5Rlaxq4ejWjaSOijiqtF3izgb/wdrNmTLYSeZt7d6zR4i1HSX2ahBIuP7y1&#10;6Y9v6Gs3WNBsdRjK3FuG+XH3a8ivldel72Hm15PVHsYfNoz92vG6/E5ew8X2Fz8ol5960o57a7X5&#10;SDXP+IfhZIrNc6LdtC3Xb2rm5L3x34UkzqNg00Kn/WQ88etePUzjFZfLlxlJ2/mSuj2KeBwmMjfD&#10;VFfs9GegT6Ykg+RqzL3RbiNT5Qz/ALtZGh/FOwuz5Ny/lydCrDBrprLX7S6UESqdwrvw+Oy3Mo3o&#10;zTOeph8dgpWnE5i7s9StPmieRfcZqCPxr4l0ptjsJ1HaVOf6f1rtnjsbtNrqvNZ9/wCE7a4+ZRWd&#10;bL8RH3qE2jSljsPP3a8LmfYfEzQ7sCDWrVrctxuxuT/P1FWb/wCH3grxTaHUNNSOOQ/duLJtpB98&#10;Vjap4GVdxSJgOvy9KxV03XtAn+06TcyQt1wnf8O9cVTE4imuTGUlOPdLU7I4XD1PfwlVwfbodAlv&#10;8Q/AsTNbP/admnRerAfT/DNTab4v8H+Pg2j65ZRwyMMNa3y43H2zS+Hvik2FsfFNlsbgC4j6H3I7&#10;Vqa14N8LeNbX7ZEsZZvu3EJGfxrenTjXpWws+eHWnPX5a6r8UcdaXsan+1Q5ZdJx/PTR/gz5o/ag&#10;/wCCR/7OHx387xDo/h/+xtYbc0V9preW6sevTg9B1zX50ftPf8Ervj38AGuNa0WxuPEOjwtvLWkH&#10;+lRD2j4EgGOcHPQgdc/sm0njX4fqFnVtR09W+8OWRf8AP+RWtHqHhT4g6U1nPFHMskeJIZVHI9MV&#10;5NXJ6FSVsI3Rn/JLWL9Oy/wu3kenRzXFUIp17VYfzL4l6936r5n84EoFm0lv5pby3CN5kW1gfRlP&#10;KkHghgCDV3R5oVkAJyu7Ksq8An3r9av2zv8Agld8N/iWl14q8J6KtrfSK3+m2MarcRtxjdnh0wOh&#10;zwOOtfl/8a/gB8R/2dvFq+GvGenmSzuJWisdWt1xC7AZ2EdUbAJ5/CvGr061OThVjyy/B+j6/mfS&#10;YTEUa0eelK6/L1XT+tRui6oPmtjkN/CG+ueParw1O1IVprtRlWbIyWbHXAGe1O+B3wk8ZfHXxZD4&#10;H8FaW01zKiNNdMvyW0RbBkc9B3wOTyOK/Rj9mL/glh4F8HQ2ep+MHm1a+CqZJJvljLY59z+JwfTH&#10;Fc1PC1sRLlpRcn5fqzprYyjho81SSSPhXwJ8GPid8QZFHhzwfqjwbT++8gg9h9M89Dziuq8S/sAf&#10;tP2GivrjeFJpomGfLXkn5emVyMlumcD3Hf8AXCy/Zq8KeC9FW90exV/s8C+XbMo2rj0x9K3vAena&#10;f4qh/s9rdflB3L1HJ/z+detT4Zxm1SSjJ7K1/wAbnj1eKcHy81JOSW7vY/AfxH8HviTY6wdKvPAG&#10;tR3G7b5J06bBOOoKggjORnPX0Fbmg/sF/tTeMdLTUtO+FUkEMxG17q4EbgHkHYQdw6Y6V++zfs2+&#10;AJ386XR4d2c5C45rRsfgl4Os0VU0uL5eB8g6VtR4Z4i5rS5Irvdt/dpb72efW4qySWtpt/Jf5/of&#10;gT4l/wCCSX7Z1p4FuvGum+ArTUFtLfzms4b0faCoA3KiEDc3U7RgntyOfljVtLvPDNzNoviHRLmw&#10;1G33RyWt3GytG4OCGBAIOeOcHNf1YyfDnQfs/kpaKvy44Ar4k/4KMf8ABML4P/tGeCNau4/DFnZ+&#10;JUt2l03W7eIJIJlHyCQjG9TgKc5OOlLH5fm2TU1VrJVIfacVZx87X95Jb9fUWBzfAZpVdOn7kul9&#10;U/Jvo/PbyPwNeRoD5bn7xyfrTbmNvL2bj/tCr3iXw/rHgnxHqnhLxXZSW+paLdNBeQScPuU4PHsa&#10;o20puUwi8t0NaxalqjpldOzMW9ZkVo2Tb/dXsDWTMZQu3JbPJArY1yf7OXQspYN78/SsWWQsR8y5&#10;24I9K6o7HPIr4UlkRfrVu0sXfazjbt6bR/nmm2FoA/mI24bsFWIFb0FnEwSMpgt9456n/wDXVNkD&#10;9LtMH92F3Fh8rng85xXqHwn01jIkSxojMM7hH3z6gcg8DuP51xOjaeolVnjJZQPLOO/r7j616Z8M&#10;IBDcJJEyqAp37OgJBOcA54wea48RL3Ga0/iO88OWatbky7VVWIPy89uc9hz/AD613GmabD5atI0b&#10;ttz5fY8Yzz/ng1k6Lo7TqiiSNfl+aQDgce3oc8duDXe6NoGnw2KtsyzEfNGo+UgjI4zx/n6eXKR1&#10;xMSz0ExfJAoI+9t9R1I6fl0zUJsgsvniD73BwuAW5r0B/DFn9m3qqqzfUjaVHv1+uPSs9/CkM7eX&#10;GrFioG1htxjtkd+D61KkM406EjwSRxFWK52qy57fj6frVrwv4ZjjlfUJ4mCxqxR1HHAx164yT6fQ&#10;11KeDDZoyPHGVZ90Z24KtnofUe5xyetVtdtptLtJJLe4MahCdpyM8EH27j8uhov0Gj5t+Jeny/25&#10;e+Xbtt85t3ykYAxzn61x8umMZGXaWVevsOuPevVvF/h+TUriZ1UNubd6456nJJ9fTGelc5L4ehjl&#10;xHAobd96UYyfUEnnirUrGlrnEXFjIy/Z4oduPuZXv61XTQQQ2+HO9vmZen16V2lzoBVzNKwPzfMV&#10;Vgueuc454x3qrcadbkCLYQGXLbSf85qlPohcpyNxpBgj3PHwx+Uk/e96x9cs4kt5JjDtxy0kfAPt&#10;+uP/AK1d9daPHNEPMLuo+7zx9fbn3rm9U0rz4mj2uNrctt9Px61tTnqY1I6HlevacBZ4j3DHTPOc&#10;elcrqkDNwykEdW7H2r0bxFpaoq/KzMy8M2fXHT/H9a47U7JWYsF+boysP84r2aEtDya0TjtRhw3n&#10;Mv3eNuax7+PAyicf3f611GsWRJwy/M2cisHVIAVYInOMV3wPNqGDdpFnYV/GobRC5YbyFHRj3qze&#10;RshAb6VXgLA70OMdF9q6V8Jxv4iVQyPvU89DirMco8sbyVI/I+1RxOC4dxhfT1qUKrfd+Xc35VDN&#10;IlqEllEjFl7AetXI1VO/0wapRgLtbcT8vrVlLoDaijbxj6VjI3izRgjZl2O3y9fpTllbzcKSR0Ge&#10;M/41Thu3iPlhfp70rXLYAZerfLWTRupGraarLAzBZNo/2m6/jV+31gMuS6q3T5VArnJJN7lXFWIp&#10;Jcqqjjp+FQ4lcxujU2ddgc/K3r1/Conut/7v5iABuqmW2KCCfl65FKbhmj3BeM81HKVzEjGPGQSp&#10;BzTGkLSYVfl6/wD16gaUhti/WpoXRYT5g+b37VRPMOa6MAXavGeTVO4j8xzIoYDHC1Y+SeIq0fvy&#10;ahkjIcmI5w3WqiZSGIsgAMYbn+HPevoX9m/9iTWPjp8Lrr4r33xg8H+EtCi1ZtMF54mu54zLcpEs&#10;rIgjjfgI45OMnOBXz6oeKQIh2nHAU19Rfs6fGLwpB+zZc/Bubw9cHWIfFq6tp2sfb1WCO2kt0huY&#10;WhIyXYxxMrnIG0njBDzWdSMbxMXszyH9tD4YD4MeLfDlpYeO9L8SyWtkIW17Qpne1ugjkrsZ0Rm2&#10;jCE4xlcAnFfRHwQtY/iFfafa2z/udWs0DTRR5WMbMd+OD1xz1zzivFf2rNFuNc+G0OuBd39k3mVj&#10;WMKqxuTnp3JwcDium/ZW8TzXXw5tZYkRW0+cjduyc9QeRwPoT9Mc1nVjzYdPs2jmwtZxrtPr+h9g&#10;+Pf+Cd3wk8K/sz337Slr8X5LvxZoetWqx+GLeSLa8BljzIQx8xflMnUKCy8YBU1nfAv/AIKQ/tJ/&#10;BnwmdGhlk0+xZjDb7tk3kNhdu0sBsAJGAcgknjrXA+Efi14u0DVIdUvr9ryM4EkNx8wKjoPoPlwO&#10;emetew31jH+1N8Ebr4NfDrwWlx4ja+hk0uCC1UgOrcNxkgFuuRgDpxyPPlKUZRvrrv2Paw8o1KUn&#10;F20enex8kfFDxxcePfiZfeM9U1C1+13twzubBEQPudm3/KAFOD2AHFfTXwQ/bE8U/Fj4GX/7L/xc&#10;1r7Zpt1aSR28163zSL5TKmSADnOOvXAPbJ/PvUpPGHws+KV54R8baXcWl3YXslvcafqIKvBKrkFG&#10;z3BPPH9a9d8OSQeQ2sW05Zvl3KkvCqf4eDzjPP5V6kqLpxTueBHHSlUkjjPHnwb1/wAK/Em807S5&#10;kvLVZhJa3kDBt6scg9uRznHpnpX1Z+yNoeneFRb+NfF9wt0tl+8t1ZADI3BJXJHf0rw1LmG51O3e&#10;O8YyM211wS3+c9vrXo2oa1d2vh6302JY8eZzHk7cYx7kf1rjxspTpqLPUyaMY1HI++fCH/BWGbwp&#10;ex6baeHGbTo1wDHldv8AwHPb6jNfUP7OH/BSn4TfFe6XSX1oWt5nCw3ymPfxnIJ/l/Ovy1+A/wAD&#10;vEfj6KfUNO0Rfs7KjKzW+VQfdyCR1z0H4571u/ET4F+OfAtu2rWi3kTwgSW8qsU8raemeOfp1HrX&#10;i/2jXo1koVWmtlfT7j7WGT08TR550bxe7tb8T9Xfj3remeIPC2oX6ossc1hL0wQy7ST14xt7/Svw&#10;F8Tava+DvHWqaHdWDW62GpypbRzJ5ZSMOWUDOTxnB9MYr7u/ZP8A2/vE9jIvwo+MN4s0U37mG6k3&#10;cKFI2nPUn1x7Yz187/4KcfsLv4hsLj9oT4Vaasyrb+drEELB90YG7zkwOSFzkdePTppSxMamNvW0&#10;5vz7kVsHUp5bahryu9utrL8T5TvfjdNpWkj+xYFmDLnzi5yp3dQDnJwe+Oa3PBPxwvXsrjUNPtSs&#10;jt95gNiH/noQO+CeOvy1866H4g1TSL5tK1GfzLUliok+6eex9cjivUvhpcwuWENwypJKrOqrwV6d&#10;OmfUYPSvelh6caex8RLH16lXf5FXxnqHi/xNq0lze+IrxjKqr5e4qPu7QAB9fxwfeu0+AP7P+v8A&#10;j/xNb2mmWjndcI0jyAnABwcA9gcn8xXqHwX/AGX7v4m6pHLdOFs/MYzTfe3LjoMDgjH3fQmvo+HW&#10;PhT+y74e8qCZFvFjLr5ShmORsAz2PP48E9DXn4nGRivZU1qetl+CqyftqrtHz6nb/D39lrwZ8M/h&#10;pI2vusNw0KuywtiTeR25HHJ/Cvl74lfEGwn1h7Hws/m7bhlXY29nwdrNk9CzcgcjAFdPP8Z/it+1&#10;b4mHhLw7dXVnYyFUkaJWYleOWIPtnAPJOOeK9g1n9hO1+CPw4l+I2q2yXsltbLJdO0UaqqcAlox1&#10;K5HbJ4zz18r2dpOXK3bf/gn0ntuaCimtf60PCfhbqXj/AEjUE1Owvbi3KyCRV8wrg7vXqBndwMjB&#10;79a+n/hF/wAFG/iJ8HRDBqd+dQt1YCS3e42unOeGYYOcEYOPqRzXxh8WPibqUl/9g8BXS/Z1bbuR&#10;gxVhjIywGRweOnp3o8M/Bnxp4iiXXfEOsv5Pyncc7WGAccnr061FSjzWk9O1rpr5rUmMoyi6bV11&#10;vqvxP26/ZZ/4KC/Cf9oTR45NO1+FLrb+8tZG2yoe4Kn09RkV9BWN/ZarCs9tOsisMhlOa/n88J3n&#10;jz4Parb674cuWVrWTEkkLlQpJUEhh2GO3HJBr7d/Zl/4KcXtmkNh4teSOQNiVfODL1wCV7cAnPUd&#10;wOM+7l/E2OwMVDEJ1Yd9OZeu3N+fqfM5lwvhsTeeFahLs/hfo+nzP0oltAeaxdc8L2V+Cxj2s1cT&#10;8Kv2rvhx8SLeMQazHHcNwY5GCsD9DXqFteWOoxCSGVXVujKc19rh8Vl+a0b0pJ+WzXy3R8dWw+YZ&#10;XWtVi4/k/wBGef6l4Uu7bKm38yOuH8YfCrw14hilW401Y5m/5aRrtbP9fxr3eSyXGFFZmo+HNPu8&#10;l7dVb+8K8vMOHsNjabhUipLs1+TPVy/iGvhaikm0+6Pk3U/2eteiu9tiiyxs3ysrYx+B/wAahf8A&#10;Zz8aId0CI2edpI/xr6X1LwZcwP59o2faqDPqNq3721/SvgK3hrkntHzc8fR/8A+6pcdZpOmuSUX6&#10;o+cZfgP8QrRt0ukMyj/nnlv6Vj63oWo+Do2u9bgktooYy8000RVVUAk9R14r6c13x3pXhnTJL/WW&#10;WGNfvFmr4N/4KSftXz3vgi78NeC42hW6uEtpbp1xuDH5lX1JX19xyengZlwPk+DlGOHrSc21o7bd&#10;b6I9jLeKM0xl5V6a5F1R9IfBT9vj4KWFxD4U1nxLbxSfcSRsgH8en49K+lPCHxU8EeNbVbnw54gt&#10;7lWUH93IDX4T+C/EEUOiLd6pYxXP7vc0k3zMGJJHU8Eeg6gGuw+GP7W3i74bahH/AMI94ourRYsD&#10;bb3TNyCRjHPBG3g59O9fY5bnWbZbGNKMlOEdLSVnbya/VM+WzTIcuzCo6qvCb101V/NP9H8j9vNT&#10;vLRYSxcZxXDeMFKxtfxr8yr+dfGHwA/4KSa94r1CHRPHI85twVZ432O53Y+4TtJx1xnHH4fQ+u/t&#10;IeB9Q8LyTafqXnNJDu2ooyMj0PSvqP7VjmFNtRs+x87HK5ZbUSck/M9F8FeJYblVLP2HcYNWvFXi&#10;OVLhbSzlUMfvN6V87+DfipFpG++gnuI41csF4xyfr7H9Ko/Fj9sjwV4ItlutV1ELJx5cckqLk54x&#10;83Oegxn71OeaKhgeWW5NPKfrGYc8bNH05ojNKgM958x61uQR7Vys4b61+b8H/BXq4hu8eHPB8ckK&#10;tgNqG9MjPUZ/X0NejfDz/grh4S1u7XTPGfg17BmIAuLG7EqHk84IHGAe/Y/Ss6HEGFglzxkv69S8&#10;Tw/iqj/dyi/mfcCShuG61J9BXlvwv+Pfhn4iW8V5omrx3UMyho5F4z7Y9R6ZJr0ixv0u9oVsk19H&#10;hMfQxcFKErnzOMy3E4OpyzRaoAyckU77PIfmC0128sZau25wWY5APWq9+SItq96JL2JOc1Tm1WB3&#10;2hu9c+IqRUbXOrC05yqXS2PI/wBqe5vJvD0Gh28Lt5kweQKOoBH9SK8g0/wXr18ixwaTOzNyAIjz&#10;+lfUGveHrbxHerNcRgquOq1ZsfCenWkYHlKAOny1+V5xwVUzzOJ4qpVtFpJK3RH6hlfFdPJ8rhh4&#10;Qu9W/Vnzjp3wO8WXu0yaYY9x/wCWjAY/nXV+Hv2Y7i4dW1O9RR/dVCx/WvcYtP0uEcoPyqQajYWv&#10;UKMd2bGK1wvh3kGG96u3L1dl+FjDFccZxiE1S930X+dzhfD37Nvgyy2vewSXGP4XbA/TFdHafBjw&#10;NZPvg8P2/wBHXd/OoPF/x4+GPgWFp/Fnj3SdNSMZZrq8RMfma8t1z/go3+zXZ3X2PSfGsmqSb9gX&#10;T7ViC2egZsA/gTXt0cLwbgVy04U212Sk/v1Z4sq3E2OfM5Ts/VL9Ee86b4Z0WwQQ21pDGo7Kgq7/&#10;AGTp23BjX/vmvmub9vbQ2mMmmeDLpozzG11eJGxHqRzivMPiz/wVs1bwBEq2vw009Sz4WW61tQoX&#10;pnBUN19se9ej/buU0Kdoxv2SS/Wxz/6v5zWnd/i1/wAE+3xpekqfuL9cVV1LSdGMLbkXDfeHrX5i&#10;6h/wXM+KLz5034caKF3bd0k8mD8209gSO+cdKon/AILb/FrULjZqXhfRbRFUl1SN3Iweerjt6A9a&#10;4pcU4SV4rCy/8k/STZ1U+GMyi1J1V97/AMj9LovBfhW6l8x7ZN2fyo1X4V+E9TT/AEixhk/us8YJ&#10;H51+bdj/AMFwvFWlODc/Dq0uveOb5WOCTyMYwB0z3r0LwZ/wXH8Haxsj8YfC+6sVK5aW2uPMUepI&#10;AyB169O/UVjSzTJ61NqvhXH1UX+TZvUynOqdROlWv/29b87H2JN8DfC8Evm2+mQgjncg21t6FoEW&#10;gW/2SFCF64NeBeC/+CnX7PPi/wAspr1xblmCszxblUnnB5z09q9Z8N/H34c+MoVuNC8X2M6uoKq0&#10;4RiD7HFb4HE8OwqXw1oS7W5fzSMsXh+IJU+XEJyj9/4q6PQNNmWOLaWq0HQ9DXKQ+LdPmP7px9UY&#10;GtCz16FsHzg30PSvq6GKpuK1Pk8Rga0ZN2+RuYzQCSOaq22oRyjGasqwYZU12RlGWx58oyi7MXnG&#10;apavfx2dq0shwAM81blO1cmuO8Z6g1yWtUb5F+97+1Y4it7Knc2w9CVeqo9Opgan4xuG1f7RcSMI&#10;gcJH/WuibxvZafonn3UwVf4ZGYcn29a8h+JviXT9AtWv7ucRrESGbj05/wAjpXztaftS22u+MJLO&#10;DUZUjhmZIo3fA25+8ffjv2Pc18NVzqthK0lvc/QKPD9PGUYu1kj9AfDHiCHWbNZUbO5crzWtXif7&#10;OPjX+19MW3M27a37sn09P89sV7M1yhi8w19hl2Nji8LGfU+IzPAywOMlStp0JGcKOtQXF5GvG6qF&#10;1qhZ/KtxuP8AKrFjprSgS3Bz3xWs8RzPlp6mdPCtLmqaeRHHBe3kuYV2qe9LpvgHSLW7fUZLWNpp&#10;G3PIV5JrXikt7ZMVyfxM/aA+GHwstGl8WeKbeGULlbZXDOfTgf1rzcRHK8LFVcZJaPTmtv5Lv6an&#10;o0ZZhiJ+yw0Xr0Xbz8jr47a2t+FUfhUd3q2nafC093cxwovLNI4H86+TPiN/wUWsAZovC5t7OFfu&#10;3NxIGbqR06A5GCDyD2r5P+PX7fmp3scjReLrnVpHbCxtP+7HPB29B3HI7dO9eDi+L6dN8mEouXm/&#10;dX3av8EfQ4Tg7FVbTxVRQXbd/wCX4n6SeN/2pvhF4NjYXfiu3mcNt8u3kDc+leJ/EH/gpf8ADzRB&#10;I1rLbxxRn/WTTbmPsFHU/TNfl742/aW8W+LbyQRzNmRWDNHJtWMEAYHPTr0wM88g15f4n8TeM7hP&#10;LvNQmCsw8jySfu+meBjB4+tfP4jOs8xUvercq7RSX4u7/E+lwvDeTYXaDm+8n+it+p+kXjX/AIKz&#10;WyMwsrsRLhT8sW44J69Dgfhx615zrn/BWzWnk26dPcbs/MxjjZPfqVP5Z7V8BpcS3TNI07Nub++c&#10;49PpWjYeGdY1S2V9LkkYKu9Y1UHPOB16D9f51w81aWs6kn6tnqRoYenpCnFfJH2u/wDwVZ8TXeMX&#10;M7M2MMz7FHPzZAkz7dPWr2i/8FW9atYg+rxwrkgt8ruu0jruBznORj2r4D1G38Q6NfvDqNjJEW3b&#10;pJFOWyP0JA6f48vtbrUXTynvWVSwDKp68jn2NEYO9+Z/eW3C3wr7kfpbof8AwVj8Itbquo2lwzbQ&#10;H8tPLTd6KWb5vrnn9K2dL/4KmfDrVJ8TxG1DE+UZbhD5nT7uGIPUcZya/L9p0kVVCt+7GE+bge/1&#10;qJ93HlrEpkbJb16fp2+grT96tFUl95HJR3cI/cfsB4T/AG7Ph7rtwudWWLoW3AEKMkcnPHQ98Dj1&#10;r0jwj+1d8MPEam2tvFNm03TH2lcHPTuf6V+I9nqlxCRAu5GYsWZcKS2DjoRwCc8V1Hhvxh4k0a5i&#10;utN1e4j65bexK5XHBznj6/ia2p4jGUvhqfejlqYTB1vip/cz9vrHx7DeAS6drMWGHyMkgKt9MVoW&#10;fj7xLanIEc8Y/iV8V+PXgv8AbL+MPw8mkt77VLicM37uEPw3T5+BnkdPm9e/Fe8/Cn/gq2+nmCHx&#10;5o8nlsCftKyIzIFGOfu5Bxxk5+YV6mHzStTkuZv1X+R5GKybD1IuyT9V+p+mHhfxNqHiKfyr2IQr&#10;6Bue1ds8FlHprKVXBWvjr4Nf8FGf2d/GIhSHxvZ29w4HytIh+bGSDhjgjuDjB4xmvadG/aC+H/i5&#10;NumeNbCZP7sd2uR+ANfRYfOsJyu8k2++n5nzWIyTFc65INJdtfyPm/8A4KD/ALJ3xP8AGOmv43+D&#10;njO8t/sZZrvwzw1neKctvAxlHzjODglemTz+eXxLtfHd7rNsPFlj5TRxhbeMoCQgXr68DjnBFftN&#10;rvxA8E/2bJb3erQ7WTDLuGT+FfGn7SPwf+C2v65/wlU+t2duvn/aJjvEa5Cgbl/hy2SpwOOO9fF4&#10;+GFw+I56LTUui3TPs8BPFYjCezqppx2bvZo+G/D3gYXyf2x4gklhsI483EiqC3Y4HP0/WqfhCSCT&#10;xck8dsZIYeE6/vfmAyv4YP45rtPjV468PeJ9Z/4RX4fGNdLVgs7WpLec68Ng8A55/wC+R71H4S8H&#10;2Olaa9zq6q0ku37PGWxszk4b36enHBq6MJSim0eRjcZCjJxTuetfAfVvh1ceLP7U1n5Gt4VaTcOg&#10;HG36dOvpXu1/ovwQ8Z+FL1dVns7ZvsrBmkKgAEfL+fHTPOB3r8/PFF9qPhvX5pdF1CeLYwEUcbFc&#10;jJxnB5zz1/GtXTvihqOp2H2OXVpofLVhtWQlTkn/AICT05z/ACrsjRtB+Z5P9uU41FGS27HNTeHN&#10;N8KeN76yspo20+G+YxNt6xAgFSDwOO3qOOlfWHwm1/8AZsuvGFh4y0i/s9Le3h/fRrhFlPGcliOR&#10;j0OSRXydd6dBeXxuCFWPcNm3B24/w6daki0qwET28VvG6scL5q5xx+n4Vx1sJ7bS9j0qGeU8L71k&#10;/wCuh+pU/wDwUX/Zu+HuirAPGkN00MG3y7NTIxKpnHy968P+Jn/BZK51NrjSfhP4EuppWjbbfajM&#10;scMfOAdoJbj0Kj618Qtojw2zW80ny5G6NeEBA4OOlR+Frkr4msbdj+5+0BNp4PJxnt8tdHsans1C&#10;c5Ndr2X4WZwSzr2lRyp04pvru/x0/A7jxr8Z/iT8YPGUXiT4reJ57yaa4XybaUkQxD0Vei8gduAe&#10;vryvxFhsreae+WWVWkA84NMd2OT6HqehPJ9a+4vhf/wT9+Bnxa8GXWkeI9Qk0y8WxB0+60/O6Fsb&#10;+C0hDjgDGB9emPhT4xaPeeHPEt94HvdRe6k0+5e2kuJYQjTMjHPAJ7+4PbAxWFSioxi0rLoetha1&#10;SXxu7PMtO+IOnWHxUsdFuYN0LzKztNj59zdvf2/wr3TVfDvh0eHvJECxr9nzDHKxJ5yS2TzyB16n&#10;POOleVr8ANA8Ra3DrEniFZNQmmVrWzWYGQ5YZ4xuNerW3gp/D0MdrqjXTyooSQXGQFxnaMk8k89B&#10;xWfu6WOyTk4tnN6JIfC+jSXOpJhZmUrhs4ABLEY7444/pXYfsAeHm+K/x+vLjUk86zsVCM6tvXex&#10;XqMDopf9T/CK8w+PXiptE0C4t9NiUtLGyxsuWLElSCRxxzjHPf6V9F/8EzdN0z4bfCG+8V3Kwtd3&#10;Unnsytnk8BPYKc4+tGKfLhXLvodOTx9rjox7an0t8bvG1ndfEDQPh7byqVsfLnuoYyGwWICgjGPu&#10;ZJ78ivbtW+Luj+D/AAnbeGIUbc9vtkULw3rknj+tfGPw48YJ4p+J154m1W4MYF9+8lkmJ+THvxjr&#10;gjPFdt4r+Jq6xfNdx35ZcZDK+4Ff/wBVfP0cVUwNaXJo2rNn6pg+HaedRpwkrxjdvzfQ63xX8RLG&#10;5hbT7KPZI2RHuOcD0+lfm9/wVr8MpqfifwnqotlJZLiO4kGD/Em0HPPBc+3WvrObx1IPEDS3b/u1&#10;YjcrZJ6YOPpXy1/wUw8R6Z4o1Tw/penSK7WrTPdLLjAjddoYevK+/QGscDVbzGD9fyZ9TxRkiy3h&#10;fEK2jUXfz54nxenhyYTbI4VK9GZeoHcf/qq9B4YtjMqpAq7h91lPbrz69a6KHSkeVUmwyrwvXGT3&#10;+n+FW4tNhMgRYtrLjcyt7fWvqZVmfhKpow7LQCJM/Z492zMjNjkZ6D361r6TosUUwkFqvzfKuJME&#10;DPX8sVpQ20cfyNDGVx93r04x0qe0e3jVoyPl6t8o/wA9P51zyqSZtGKQkGkwqm6SD5W/2QvGOcAV&#10;padYWzgluOcs3XnHfseP5VF5+/5guBtwvpUq3IgSMpjCt8pz3/GuSTZ1RNCG2UncF3Dbz1OabDGw&#10;VWI/75PBqEahJJGrRSbS24j+E8deKhbVUWDaJD8vK7QMhvSsdTc0oB5jEytt9Pb6U5zHb9GX03et&#10;Y8+torNgsvygr7e5qGPUZVm2zS8sodcnnH+cUcrA6B3xHkD+HI+tOtrohPnl+YrkBR146Vz0muOj&#10;LGkisuMthuv+evNIPElsyAiRjjdk7uF/+sef1o5BXOyg1BnVUEeNhXHbHuPetnTNe3qZZJTHIo3N&#10;8wwQMZGPfjj+RrzaLxfbwmONrj7nBVpD19ufX2z+VTWXxCtoZRPDIjbvlVGfIz14Pfrj39jWUqcr&#10;bDjJXPatK8RW1vZslxMoj4EfU+4GO/Yd61T4zshDH5LFvL+8/mDt3GD19h+leHw+OLi6Maw8xpyp&#10;kAPbnPbt7kd60P8AhJjdRfuptu3I8tckAgdOevB9COK4alM6YyPSdV+Ik9xaPNEGYtKrKpXqc4PQ&#10;n/a46c8da4PxBrtzNNLmZoRuYuVAXvwSOnUjp7e9U31yQwtHuKDgqp6dMY9uM1j6nfRhFE0zopYs&#10;y7jgA98jrURSTLMXxlfr5b+XKzNuZZGVvr9ePy6+hrynxRdP5kkgnwrcfN6Y/livRPEmoQs/7rlV&#10;Yn5lz36dfb8a8t8TvJFM0zhu+1evft2456V7WBODFbHK6hdNJiWP7p561nzMG5c/rVq6nYz+Y4+9&#10;0qjNI4XCt/8Arr6CKPHkyvK6j5jnB/SqdzMF4U/jVqQMdyOeKrScjHlfw/nXVEwkUpmLAc4/pUbO&#10;d3B9qmZVlYsB/D+dNZF2bM9q3TOaSEjlcIT94e9TxSoR1P8As81VMf8ADu561JGuOQ3y0pJBE2tL&#10;kKMv7z7v44PtXSaFdRxyLI4yVbLHO049Pb/PpXK6PKwI3H7pz/8AWrrdIUud/l7ePvMvtXkYzQ9X&#10;C6nofhe4jeBUt0jZdzbQyAhhx1z2r1n4dfEHxL4JvF1PQb2aFggXa0zJvXIxkryxHvnp7DHkXglv&#10;LZMSYwCNyuc47g4P/wCv0616bodr58XkrMfl+/IsYGe30/8A118pWrTo1eaLse9HD08RRcJq6Z+m&#10;H7Cn/BWfX/CkcHhX4jTyXVgXCxrO3zovyjaOW6Z9ScDnmv0k+G/xX+Fvx48NrrXg3XLe6juEw8O8&#10;Z9wR/Sv52NIhjtZUFs5j2rlWBDY7nr68cDH8q9u/Z/8A2zvHfwG1y2vLTWWWJ33zokjDdxgAHIAP&#10;fkEV9HlPFUo2pYhXXc+QzThXephn8j9Pf2vP+Cc/hj4kaddeK/hnAmk6xtZ5LaOPMFxxz+7BHXuB&#10;1+tfnV4m+HXjj4JeMRa63pE+mzw3GCfvRuQwzh+OMg9h/Kv0c/ZP/wCCmnww+Ldhb+HvF+sW8V42&#10;EjmeQL5hAB5zjHBHTI969e+LH7PfwW+PmkvcarpNrdGdPmnRQWbuNw6NjgjuOxFfa08RRrRU6buj&#10;4DFZXJVGpq0u/T5nzf8AsS/tieG7fwzD8PviHex32lYVgjNuks5M4OQ3DIDg5HQmvI/+Cq/7A3iT&#10;UtTj+P8A+zvdy33hfU4mbVrKxmLfYpT/ABqgP+qfPO0ZRhjgEY2vi5+xHP8AAHVm8S23jCHR/Dsc&#10;mItUuJvkizkiIjIdiQpAXnnHzEnmnaf8FRPgj+zl4VGhXT69rcLR4vYLhVWOUlju2q4AxjjHRtxG&#10;PTzcdmUacXSkr32tuj3MvyupUipt7fj8+jPkLwT+wzcX9ra3PxK15tNjcDaszkSqRxk9MEnsO351&#10;b/aq/wCCVPxV+Fvwhi+P3gbU7Pxd4ZjXOrPpoIvLOHq0jR5O8AdQBuGM+9eUftT/ALbnjP45/FW9&#10;8c6Dq1xb6bdanLc2MDKN0MROIlI3EKVAxwcdxya5TR/2yP2odN0e48L6T8ZdfsdPu4pEuLOz1Blj&#10;lWT5WDAk5LDAJPXpwMV4PLipzU07Ls/+GZ9ZBRp07Revf+mjk7f4Qaj4ijjn8KpNdW7R7fOigZsk&#10;fTOOPX8Kjtfgd4h84Q3WnN5m5QwkzgZI4Bx1xnsCD+FekfswftU+D/2cfFb694o8A2PiXRdkkOoe&#10;Fdaj/cPx8ro2xjG6t90dOTzVz45ftIeHPiL4vS6+EngzT/D2mzaUnm3FncSJvmYh2VVdj8qH5AVC&#10;g85yDgdPNiIyslp3CVSnLSbOl/Ze/Y4k+KHjO18PTPLb2VvIv2rUpsQw5/iQO56bM/rwScV+g91+&#10;0N+xb/wTL+H632teJ7LVteW3A07w9pDCW5uZE+62ASEUD+JsA5z14r8nbP4W+IPj3q2m+CtC8b3N&#10;xrmpXsdpY2d1ayOsruwX5GV+CWYDbtJz0wM1W/am/wCCbn7UH7H2o2+u/ELR477R7uMfZ/EXh9pL&#10;izDkHdG7vhon6fKwGe2a68HHmqe9P5W/U8bNKkqdJuML/M9L/ba/4KTfEb9sjxgPEHji5eLT1Jj0&#10;vQbO7McVimc5bH3nIAOcjnueAPI/h9YSaxrkc8rblmuR5LLgnJbkj0J4/ma8l0q1Y3McAmCs0gyr&#10;L0OOM/1r379nbwzeat4j01fIhkjgkRwxA3McjI+g9+3519F7KMKdkfmuIxNSpXcpdj6omtxp+iR2&#10;tusjeXa+WrOTkKF5457fTI6Vwf7Kf7PXij4tftJzaDp+mSt9t1TDSfZTsC5y2AntjOeCPXNe1+Ev&#10;Asms3LRJBukjyWaTKJtxy3B7nsSOp9cV33jb4o+Df+Cb/wAHL6+8LGB/ix46t3NhAWUNoGmlebt4&#10;yB5byYyobGeDkhSDn7GNRO5GDrSjK70j1f8Al5swP+CjP7bVj8Nvh9bfso/C7/iV6D4ftY/7eht2&#10;Ecuo3p+Y25CniNQdzDOSeD0Nfmx4q8fa74n1L7Zql9I6jhYYpj5ca5JCr0wBk9PWj4j/ABE1H4ha&#10;xcXtxeyXKtdPIbm6XdJcszHfIxJzlj+Qz61iWkKf6t1YoOPp7etVTw/LqycVmE8RLR6GlDqchdpI&#10;5ZY9y8bWIIB610Xhbx3qehTLefbnkRX+WBpCoZec9c8/4muXdkRdsY3bl+9npRaAs+4eZhRk7Fya&#10;qUIyjZmFGtKEuZPU+qPAfxH8feOvD9vpWkePtWNiiQw3Fv8AaJFWNivAAHX8jx0xjNe9f8MOt4M+&#10;AcXxw+KXxQ0vw5pNx8lra6iH8+8bjaIo1HzbmAwcZO3d0xXzv+wf49+BPhLxT/a/x7+IdroOk2Ct&#10;dqZ7aWdru4RG2xKkYJPJfggKcgdc5of8FDv2zNQ/ab+J15rGg6qT4dhkFp4YsY5CsdrYooQSLHjh&#10;pACW7jIHevH+pyqYhwjou59nHOKdHL416nvS7X/qx2fiB7XxTYx2Wg+KY9QjtEaP7LDdFxE2cYxu&#10;O047DIwepOao+BdHn1vWY7L+0LixWa1ZLjy8KwDIQRk8DIP49O9fLfhnxpqmgzfbIvELWskLYV42&#10;wF45z/k56V7h8Kv+ChejfCiRpvGHgnRfFjRqqNb6javHI/ykZ86FhxyByrZx0FVLA1Kfux1ChnuH&#10;xHvVPdOT/bd/Ys8ffs1ePINQ1C9l17w7rWbvw74ot1Pl3UYCkq4GQkyc7kznJ3dDmvJtPldG8xJW&#10;3bssw+8D0yP8/pXtfx+/4KP3/wAclGj6P8NINB0Xzll/sfTdYu5o5JQCFkYSsVLAZX7qjnp6+Evq&#10;Eur6p5yWiwq8uGjHfcANxGen0r2sNGp7JKa1PkcwlRlipOj8J9J/Auymg8FPNs/11wdrZ+8oAPTj&#10;HOPxrs/LhyRhiwOWb0965L4CWd/c+ALeJIVUvK7I0anbHHx0/wA+ldfdaRqtu5AMm3dgh8Z47/r+&#10;Ndh8xWfvsYyI0HySHahycjOT7VPaO4fbJPu3cfN2Oah/sm+gYsqH733VYdvTn/OKkitLk3O12+YL&#10;lVKHnPb2PX8qDA17SdHOJN20cfj9K0R5SRrsLfdH3l61z66gofy5o9vrt4xWhpN40wEEahVX7u5f&#10;mb1xQS4lyfYy+W7vu6DPeuP+Ll/HpHhe41GRFZVLLjywSpKglh/j7H1rsLkzO6pKiqo+65zkmvN/&#10;j9LIvhQWhmcJNeKjbY93BI6D1yD1yaUth0VeZp+BITZaFb28jKqrCHTL8ndn/PX2rV8+MElSzNzt&#10;Dd6x9LuoYbaO2XjbbhNzdRjqOvbHSm3+quoMUcrbVzhlJBPPXr/TFLobR1kek/Dn9mT4jftD3b+G&#10;vhvoVvqdysJkuLeTCAKpGcs3HqRj0P1r52/am/YU+KXwM1WbTvFHh2WzuTHI7QTKzE4JO+JsfMuO&#10;uC2CQOpFfRX7NH7UviL4PeKEWe+8u3Zsrdo3zW0gztYHgbcZUrknnjIJFfW/xN+IHgj9vr4QL4d1&#10;O1t7XxPpq+ZCqycltuCV5yEYHaRtB59QKr2cakNH7x0YepUpyae36f5n4XNo2saNqjJAwiZmO9mk&#10;IBAbgHvjg9a+l/hF4s1NPCQube/4miQ3D54EvQsAQPm9OmAc8V6H8ZP2IvFVxeXVo3hi4tb+2kbz&#10;lisHwdvJbdtwRjIBBOTxjNZPwe+CmqaTLN4Q1rSWhmiVnCtMUztXO5g20j768Y5wK4arlyNtWPao&#10;RUqyR6d+z3+2r8Sf2eb/AMmC/OpaNdTmO/0rUj5sb7vlYqrMMZBIIOc+gFc3+2L+x/8AB34zeD7z&#10;9qf9kTTntLOHM/i7wTp+JJNLJPFxbooBMGc74yMp1XA4HI/EH4b2vh0jVdKnW/immkjuJlkBZXG0&#10;AMBnGfw4FWvgb8XvE/wk8ZQ+K9MvWjaKQRyIzExToeDEwGdykZAbOQT714vtJQldH2cMHCpTs1of&#10;JUunXGkXPnR7JJI2DjyMOBzwc4wfqK2rTU7y+YW4t3jWVjtKr8oYnnPr3461933v/BJW/wD2pVPx&#10;T+CnxM8K6To+oTNNHo2qedC0TF2YphEbpnHX+Yr2j9mX/gkV8EP2ZtbtfGP7QHj+x8W6lar5tnoV&#10;rIfsEb5zvlZiDIRjpgKQOQa7o4iEqaZ4tTLa1Oo7K6X3/cfmx4m/ZY/al8M+B4/ifrvwI8VweHzZ&#10;fahqy6LM1v8AZynmCXzAMbNgyWyB3zXJeFtSjuZLgPPztEiwk4IQjqPX8un1r9f/ANqn/gpjqXwx&#10;spfBvw30GGSa4kW1e4vJm8mOM/LIixLgYCcDnGSO/NfiNqXi6HQ/GupSSzeZsu5lbcvBQvwuTjGB&#10;gAdqcZU6kmoO4nRrRpr2keXsekeH/hd4y+Mnie38J/D7RbvVLu8nEdvp9mqtNdMD91EzknGTjBGA&#10;c1Y/aZ/ZW+PX7H/iXTvD/wAb/hhqPhy51K1821W8ZJI5Rk/cmjLIxGRkZyOMgcV6P/wT2+NHiX4T&#10;eILz4yeHtMt11Wzj2aLLJCGWOR8q7gYOCFyQcdT1r2345/H/AFn9sXwBdfDH9pXWLq4Mx83QNevL&#10;VWbS7v8Ag2YwBEwyr54wcnoCOaeI9nU5Wd9HBurTuj4b8NeLfso8uWUb3wqsr5Oc/XGP1r0bQXTV&#10;lXy42fdwuMY4HXgHj9ciuXsf2Z/i94T+IK+CvEvh+9W4LM1veR2/mW93GBkSQz52OCpByDjivsL9&#10;mb/gm78bdZawu7zw/Z2MNzt824kugx2huVbHCcYbcWBIPYjBnFYijTjfm3HhcuxWIq8qi9N/I4n4&#10;YfDCa9K30Yk2KoPmLD3x9zB6tgHsOle3eH/gqbuKOO9sl/dMPL2x4J69+uc46Z6V9Bj9hHWvhvaW&#10;95aeINF1C1VOmm3G6RCD0KnHAGckZ6V6D4L+FelQ2YdraNsp80O3P5Z7V8rjMZWUvdumfomWZRhY&#10;0ffaZ8z6D8A4olWOSwVow/HmMx3nPDenHpjt1ruLK0u/DgWw0jT1EaR7N3l88cE8dBxX0avw5sH2&#10;iOxVAy7WVY/19/8A9dRH4MWtwzsLfYzNltv8XNcf1nEVPjR7FPD4Wh/DdjxHSbGaUJcMv+s+98vv&#10;0rotPke2+aN+dw+b6evvXqln8BIdqxkH7o3DyxgHOeKvH9n2+lVfs8EZA/vKMnn0GaqNOUvhNJYu&#10;jH4mee6Nrt3aMo6/N/AAv/1q6zTPFl/ByZiy4ztxnDenvWx/wztrUUf7uyd1VhtVGAJ/P/I96avw&#10;R8VISFtWXcf42zn6gV1U6eMh8JxVMRgqm7RJY/Ex4Tjz9n97cP8AOKkk+LsNvlJZFcjtu9/51ny/&#10;AzxI6YlhkXC48xoSF/8AHiK5rWPgb4ugdvs8MjcZKqCQ31I7/wCfStpV80p/ZZjGlltR/Ejq5fiz&#10;p8sDNHIFwuWw3A6n8eK5/X/iZHOCqXDKGztKtgk/hWH/AMKg8br+7MEilVP3Vzg8dOf1ps3wp8Ry&#10;PIs8bt2+VT+tYvE5hU0aZ008PgKe0kY2t+OLi4LoJWyW2/KPyPXp9K5fXr/7SkrJvZdpwp9x168/&#10;/Wr0FPgvqvWOKQLjB3rgev8Ann8qsQ/BieI7pQ7FVwiso+ufYf55qfZ4hu8zp9th4q0T531rwpq+&#10;rXioI12mQLGdx6kcdvpx7Vz+pfCTUtXVg+mrI8mVja3bDAAdieAc5wSR3+lfWlr8IePLe2Y8/eHA&#10;PTPpz+ZzVq6+EFqIGEtoNxTG3b3/AK/jxW1OUofCjirU6db4mfm545/Zct9Y1qSPUG+ywxLu8w5W&#10;ROcnaRwf1HJ4Fbvhj9mD9qW8+GEnwf8A2fv2lrhRbRS3/wDwgenyf2Xc38LbSzwyLhbxhhflZgwA&#10;X1r6w+MXwktlimWO1xJt3R/KOTjoMdDnjgDFfLPjfVfHvwu8X6P458KXczal4a1qO902SaQr8qfM&#10;0eccIw+UjoQc4rup4ypKyb2PGqZbQoyckt+t3+h8TeINT8Q+H/Et5onizSZPt1reGO7TWbUvcK4O&#10;HVvM+fKkMCMnn1FY3jd/E/iPWRead4duZZpLdN0ywsVIC9gACTtQ9sgA+hr6G/4KM6t4O+Nn7WVx&#10;8SvC2nXGn2/ixbKeQTRqknnPGivwTtPzbskjPXgYxX198BP2Qf2FP2S/AXhr9rS7+K1j4o1bbDdR&#10;2HiadFgtZGUSqzCMsTLGVIVRjluRxivWp4qnyRk9Lo8GpltT2jgnez33/r8j8+f2cv2C/wBqT9pS&#10;T7L8NvhZrGpfxPNHassUWRhcyNhTlhjOcAck9awf2lfgr8Tv2aPFGo/Bv4q6BeaFr1qoeS11OJUS&#10;VeArxyIzq4JzyrEcdc5x+lX7TP8AwcK+Hvhz4Nj8A/sdfCS103XL9WOoeItUso4bW2YnaZILZOXc&#10;9QZMdBlWHT4n1XVvjV/wUDmj8Q/HP9obS5LjQHuLy3/4Sq4mj2LME3pEY1P3iq/L03YAA5B651KM&#10;Yp3/AK/M836nVlUaL/8AwTG/4J2ax8btah+NPxhebSvh3p95898qsk2tuCSYbbIGU+U75DwMYGT0&#10;9X/4Kpf8FQ7TW9Duv2cf2etWbR/h74fthayf2PMIotQaMbFgjVcgwLnknO4rkcdfLdR/bf8AjRa/&#10;CHTvgs/i23bQ9C0mHTrZtLjeBpYYlwYi5OWjfnI8sbge3Br4/wD2hfEt742htLHTV8sTKWaGGPbF&#10;FGOiLjryPz9KinKdSprsFbC040bJalj9jXwDqPxx+M9tp+oTTLpyzG41SREJxbocspPbd93PTnJ4&#10;r9WPht4y8F/tY61H8GPi344/sH4f6Hb28MGk298kFmqwyf6vG7cWcRhNwZSA7f3ufz//AGVfht4l&#10;+Fnw1k1yeCSxutfgEcfZvs5G4MeeA2D+HNfQn7KPxb/4VX4F8VWVzEv2rXLcw22ox4kmtQsu5WSM&#10;bdw3A5XcM/Lz2qquIbqOz0M8Pl9NQi5xu99T7q8aftCf8Epf+CbXwZ1if4C6hDeeKriyDrpOkPLe&#10;3MzN8ywy3RHlJEGPzZbJGThjivxg+Pv7QfxS/aT+K2rfFbx1qk0l7fzZWJWZkt4/4Ik4OEUcD6dz&#10;mun/AGlPFLazr8lhbazcXHmyPPdNLZiB2kHGXAJ5wPyPvXH+FPBupatp/wBubTLpkbAT7Pas+Prj&#10;p2+tdUsS5RVzGOXUoVHOK1P62o0AFSDhsAUnTtRgg8V9EeOKoPWo5XwOTUjtleKq3Mm0FjSk+VDi&#10;uZ2KOr3Xlw4zXl/xO1oWWmXF0z/dU45613PiG9JVhuxXjHxu1gC0FhDzu4bnpX5/xbmX1fAVJLt+&#10;J+i8KZf7TEwTW71PJNWke7lkuJG+ZnLGsGWLzHbHrW1q0wijIH3j0qlp1mZ5d7Jmv5wq3nUP6Aw7&#10;VOjfoLp2ll8Fx+fat3TdFJ4C9/zq94d8Oz37qsUJ7ZOOlejeFfhyEKvJDuYDqV4r2sryXE5hJezj&#10;p3Pn80zqjhb8zMfwT4SuNyzyxcNwq969Y0fTPJgjTbTtC8KJaqoCYroLfTPLVQFr9m4fyL+zaNup&#10;+WZvnH1yoWtEh2Q4rWtz2NVbGEpH0qzH8p6V+jYTSmj84x/vVmyzuzRk1EjjrmpFYHnFdnMeeLye&#10;9DqSKM5HSnAr0IokBQv4BLEQRXmHxb8Ji9sJLhEyygmvWJYyf4fwrC8S6Wl1btGU6ivn89y2nj8H&#10;KnJbo+myDMZYPFRkmfFXxL8NeXIzon3eRj0rz25hMZwR/FX0h8W/BoiedFi/iyvH6V4P4l0xrS7e&#10;PB4P92v5WzrLamX4uVN9z+p+Gc1jjMJFXOdePsBSRHaTsNSvHhuR7VGFAf8AzxXhH2KfMXtN1SS0&#10;lUhirBshhXrXwj+MNzodysE8zNE5/eIT09x714uoG7IPetLTL+S1mUpJ0ruwOOxGBrqrSk00ePm2&#10;U4bMsO6dSN7n3h4I8aWuq2kM0NyrpIoKMD1rtLO6Eqg5r46+DnxZvPDs62dzcb7Vjlozztyeq19M&#10;+EPF1vqdrHPDNuV1HlsO9f0fwfxXRzbDqMnaa3X6ryP5p4u4Vq5dWemnRna+4pynIqtaXAlXrVgE&#10;gZFfosZxmro/NKtKVKVmLt5zmkOS2KcCOgoPpVGQRytH8wOasKyTDrVU5JpwJ64oKjJxC7sUkG4C&#10;ub8T+C9N1y1a11G0WWM/3hyPpXUR3DY2vTpYUlXNcGMwOHxlJ06kU0901oenhMdVw81KL2PlX4uf&#10;sxS2zSav4YG4dWXHI+vtXiWpabrHh+6a11CBoZE9uDX6DX+kxzKw2f8A168x+KHwF0DxnbyEWiRz&#10;c7W24BPr7V+JcUeGc4uWIyz5w/8AkX+jP2LhnxDlTSoY/wB6P83Vep8saF47v9MdQJjtU/LXq3w4&#10;/aQ1rQWjja782H/nmzH+vSvOfiL8FfE3ge9kX7NI0a53cfqPWuNivLm1OxWxg8qa/LcLjs0yPF+6&#10;5QnF+j+Z+l18qyXiLC80UpRZ93eBvj74Y8TrHDcziGZuzHj869AtbyC6QS28ysp7rX54+HfHF9Zu&#10;FE7Db90seleufDX9pHW9BkjglvS8a4Bjkbt6iv1rh/xUqxtSzKN1/Mt/muvysfk/EHhnVot1ME/k&#10;z64BFRywRSDmuG8D/HPwx4niSK4ulhlYdGYYNdvb3MF0glgmDK3Py1+xZdm2X5tRVTDVFJeW69V0&#10;PyvGZfisDU5K0HF+ZXn09k+aOq+6SJ+MitUNimSW8U3DLXocvY4SnFfsBtbmp0uIZhzUFxprJzEa&#10;qtvjOGBqRc0omi1sj9BVa40i2lG2WIN65WmR3sqHg5q3BfJJ8slTKnTqaSRtCvKOzON8V/CHwxr8&#10;ZkayWOUfdkjG1hXCX3w88feDJGn0K6a6gXnypGzgV7iyRyDIaoZrNW4ZeK+ZzDhXL8VU9tTvTn/N&#10;HT7+jPfwPEWMw8fZyfNHtLVfLseG2nxdutLmWz8RaZJayZ/jUhfrzXWaB8RtK1ZAYbpWz23V1niP&#10;wBoHiOBotQsEbcMdK8r8Y/s1PaTPqPgzUpLd+ohb7v8A9avn8RHi/JXzRisRBdtJf8E+gw+K4ezR&#10;ctS9KT+cf80ejQaraXA+8Pzon02xvVI2g5rwiTxJ8WfhxcbNf09riBflMy5YY+vWuu8HfHfRNWkE&#10;F9L9lkx92Vxj8+KMDxvlOKqfV8UnSqfyzVvx2NMVwzjaFP22HanHvF3/AOCdnfeCoJSSBuqtZaRq&#10;GgT+ZYTNH6qvRvwrT0vxVY38Ykt7uORf9lwa0EvLa5G0sK+mp4fBVWqtFr1TPHnXxlOPJVV15jtM&#10;1uDUE8jUY1jk6Z/hNcr418BS6XOde8LloXHzNHE20Z/vD39u/wBa6aSwt5PmWpIRcRReRIPMj/ut&#10;XRWw8cVS5Km/RrdHHSrSw1TnpvTqujOJ0Tx61+V0zXx5ci8edjAP1rz/APak/Yy+G/7SPhOew1Sx&#10;gW5lUMkwXKOwxz7NwOe3bFeoeIvBFm07Xdl8u45ZcdDVfTxq2lI1oPmjb+FugrzJYP21N0cUuZdH&#10;18j0I4v2E1Wwz5X1XQ+eP2H/ANiDQv2a9BurG/t45r6W6Zprho/3jjORk5OcfdGCV9MZIr6VtT5E&#10;iiLjb0quJnyXMWNx+bikW5CyBiK6cDg6OBo8kPW73Zz4zGVsdU55/d0Rs674smtNL8poVbtn1rmv&#10;h9rA0DxJEXfakzMrenJzUF7qw1C6MKqflPzVTnG2VWQkHdwa6alSU5qV9jmp04xpuFtz3iO/ieJW&#10;FNOoxqfnYV55ovijVTaLEQzALjKqc/yqefUtXuBiPzF9lHWu15lpojijlWur0O4n1aARkCRc4/vV&#10;wfxEkivLS4RwG8yFwffinWdt4gkfdLFIq/7R61k/Eiaew0Ce+A/eRrnaMnPHSuDHYuVbCyclokz0&#10;MvwcaOLioyu7o/n3/wCCxvg3SPBX7ZmsTaREqLq1nb3Vyq5A8wuysRj12988mvmXT7uM30SzzMql&#10;uFHX6/8A1q+k/wDgsT4+0jx1+1jL/ZL7vsemxxXDL0Ln95gZHTkfQ8GvnHwJ4C8Y+PNXW00DRLi6&#10;3HZ5drEZGz1HGBzj1xmvjMudsvg5aafh0/A+6zL/AJGE4x11/HS/4mJ4quYUvpFiP7ppPvFt30rJ&#10;jV3mYSQvhevy19ifCn/glj8TfHsser+JNNmsYJBvjslxIwXHJPoe+3OR0xX0H4N/4Ix6GyKdU02Y&#10;zOSz3DRqWcj+8GAHOfTP1rZ5hh46RvL0Rn/ZeMkuaSUfV2PzO0GBb2ZWt4fM352R9ckDpiur0TQN&#10;Y1SdorHSpJGUnCrGWc8gAehr9ZfBP/BHH4a6QfPmsBdSeWF23GAoPTICse3B4PFe2fCL/gmh8JPC&#10;MkdxYeCNPtdrZWOCEjOevzt83P8AOs3isVU0p0ZP1sifqlGn/Eqpemp+KUXhPWtIVbvV9JurdfLL&#10;M09uyDjr94Y/X+ldn8ONGW2vhDkSElW3luAMjpg+56d+9fuDrn7EHgLVtN+wXukiaBlxJGW3dsd/&#10;5Zr5r+MX/BJvwbpd63iP4cSSafcKxdVjhONzDkAgjHb06ZrOpLGwg3WpOK7p3/4Io08PKX7qon5P&#10;Q+OfBlqkL/ZzJHna27C4+Yn8PT1H9a9A0dZTOscpkEfygybsleuCfX6VgeOPhp4t+Efi9dJ8VWTe&#10;U9wY7G5bgOE6qcfdxn/gQGRnmtPRL60yAjZeNchsD14xntXDdTjdalaxdmdvpWkSurO02W2/d3Hj&#10;jqf84+tEloLdmjil7/N37/8A6qk8MXEjr50aJIzcNJnIxgYHpx/k9qklmgNwzFjjP3WIyPakhkYR&#10;4I9sQwSNrA81xPxImEOnmGHaZWYmN27465wc/wCP5120k8f2aQ24GedvmDH0+lcX4xS11OzaN2ZZ&#10;FxmRVzld2SuOP0p9RnlV7prRDYy87eiDg/5+lUpNFgv4SkcaxzFxhhxuwMke39a6bULScI1sjKsX&#10;977pHfp61XttNEcnmrPgZyxPp60FxOR1bRDawtE8Izu+6+V9847iucurBs4blWJMnl9vTr0r0fVr&#10;JLwFljj9D0UE+v4VyWu2xkl8wbvk7s3zNzx29/0ojI0OburZ1wEjVkb64ArI1y2tltPJ8ldyrtTH&#10;HPbmulukuIX2PHjd93b/AA1heICQrpHtVgm5lz1b0471tT3MZbHn/inTIpAyOuDI25vugH0z78cV&#10;xesWUBcywn7zY69cDn/Jr0bWdkas0m47vvM3/wBf1rifE1uxO/5V3EllC43e+f8AP4V7GHZ5ddHA&#10;+IrXDF9vzM3y4HFczqsbmHA25X+6OTXZ+I3BfbICNvUY6VyGrjYrSH+LqM/er1aZ5VQ5icmWQhhj&#10;nOKrSMqMQf7uOlXLna8nnIaqzmQZOPwxXXE4JEcEpQ528DheelWI5dp2mTluapqrtKTz97gYqwG3&#10;OGZ8f3qckKJejuRGORw3vzViFg/ytlcdF/rWfGArDH3RVpZGfksB6ndWEkbxky0LmNPmQnHfmpJL&#10;gStlOw9apdWBC/8AfPc1ctyuRiMAtWctDeN2PiIXkOPSr1qGLfKv3RUNrCm7Fxg/3RxxVgShD8i/&#10;ePy+1YyZoiaPczAAt6mlmzK28btqjgetIjvGCMjPbHNRhnR2KtuzncrVIxRKcsAOB1p3mgxNlDnF&#10;RRECUsvHHIbmh5izZL/e4VapE3GtMwUnsv8ACRT1mR/3inb8vaoJSA2W+b+9zTVwFO7/AIDzWiRm&#10;5FyJ1DKFXLdS3tXbfCjWfsuuxWLXCqj4zuJ/hyfTp14rhIZ44pPLI692rs/gZpXh/wAQ/Fzw7oXi&#10;3Vbiy0m61y0h1G4s2XzUheVVd13cblUkjPGQKbXumNR+6z3X4o+DW8QfD2+0eaxmDXFr50LNDgbi&#10;uVJA6Z4/EjrXlP7H3iDy7rUvCt1cyR9GVgeQwYA4Hfg/pX7s+Gv2bP8Aglxo/hWHw3p37NupeXZ6&#10;a8keoXnim8k+UwNifCXRDsy5yqLnccYyMV+BPw7im+H37RGoaGQ0YS/uIGWQ4xksBzg4IOD0J9q0&#10;lheSi48yd1fQ+fw+MVSpdLZn01p90sUqpNE3lo+47VycfhXtP7Onx6f4R+PND8X6HBIk+k3kUzMy&#10;8OoJVo243YIOOPXv1p37Cf7I9z+2v8dYPgvD43t9A8vR5tQvNRl01roSRo8KmJU3p853PyTjB6A4&#10;rlP2k/hx4x/ZY+NV58A/idptvDq2lyBGMYfyru06w3UZLYKypyUBO0qwIBBrypU5XU7aX/E+io1l&#10;Gg1fp+D0KP8AwcC/DLwx/wALy8M/tV/DjToU0vx9o0VzcNCowbyMBW3Y4DFdhx19a+ePgb4gfxD4&#10;flt2Qfu4DtjVup6t+H06+lfXXxd8PXP7UP7CviLwCy+dqXgtV13RWWQswjwUljHB6KMkD+4pPUmv&#10;gz9nm+k0zV5LKZmieNs7urKMHOPr069ufSvSjUVfDy7p/mfP1KcsPjIdmvyPZtCgI8Q2pEZbMi7d&#10;uVGNwJycdfxFev8AhbwlqnxD+IOl+AfCtpcNqd/IsVrGvPlcgvI+P4EBLFh34968u8HobvX4o2iw&#10;rthvl2seck8nBx6Hr7da/Rz/AIJp/s2NY2N58ZPFUP8Apl/CLWzZmPFupG9sfwlmGPcKp5614eYV&#10;OSPu7vRev/APveFcv+uVm5aQjrJ+Xb1b0X39D3r4VfBvQ/hb8NbDw9YRt5cMKosjfekx1ds9Sefb&#10;k1oT+DfDnie4/sS9to7iO4xG0U67lIJH+c9q9An0uG+tDApwFXCD8K4PU4L/AMNal54LfI2Vcjp3&#10;6/WvnK9GNGKbV11Z+t4LEPEKUIuz6LpbovkfLf7fv/BMrxd8CoofjF4T0r7T4auJFa5Ft8zaZISN&#10;pbaAzRnu/JHHHWrH7En7Ro1Cxk+FHxLT5VLLay3A2yRqTjZjAz1HBHHc4Nfo54U+KGgfHX4aXHgL&#10;xZaRtJJa+TdxvyJlK43DI6/yNfmR+1x+z5d/s4fE2Z9DVYbWO6VrWaN8BYzwhAOcfdKnHABGeCK9&#10;XGYWjTUKuHk5Qla190+qZ8bgamMlUqUMXBQqwbuls10a/r/gfNX/AAVU/wCCeUPwW1u4+NXwktWb&#10;wxqlwZb6xhhz9gkPIkQD/lk3OeAFPHTAHyt8GvGy6d4gjsrw7WhYFfmGGx29vYc5/l+y3wY8f+H/&#10;ANpT4SXXwz+IljbzTy2jRTLJIXBYZIAOASOnX68YzX5bftvfsc6/+y58T317QbaRtDuLjdbTMx3R&#10;k8mMkjg+h9fcV6uBxDqUfZVHr0f6HxueZeqNb6xSVtdV+v8AWzPcNI/awj+HvhSDRPB1jDHcDCzS&#10;QxqGJPPXB7dcZBPTBrz2bUPG3x38cRwJLcXU0zKJHkYNztAXPbpgn05PPIrzvwPrGl+I9OhubqRH&#10;uDEqDOWYd88nj06fzAr6I/Zn+JXwx+El4NY8VWMcsqyMI9yliSeBu7dMEHPbHOBmZUY0buMfeOWl&#10;jZ4iUYTlaKPvP9if9lDwv8DfA0fi/XbOFdQMIkkuGtwuw9ic9+mAeBnjNeH/APBQP/goJCLS++Dn&#10;w/nkjeRTa3V1HlBBESN7BgNxb5VAxjAbPUVhftB/8FR7XXvhtL4H+Goul1C5h2falUrbwLgZPAy+&#10;OnoOvoK+E9R13VNY1oz6jM8izNvuGD/O7Z3bjk4ye4zg5P0rWNHnp8qVo9e7fn5FYrNI0aloNOWy&#10;7RX+Z6t8EPCHir4weJ4UsbHMELKGLAr5o/uhfbpnODyO9feHw9/Z7trGwt77xVqKpGsYSSOYqIzj&#10;2ycnjHb6V86/CD9oX4K/A7wLa3mlWKzahJaqZGZQzh8bscdMN2ySBzzzVV/2n/jT8ftcbw/4amlj&#10;jn3Blt5NwdS3Y49ON2R178V5dSMpVHLl0R7mHrU4UVHmvJnr37SfiD4QeE9JbQNPlhurxZAR5S52&#10;4JIzz07c55x0rxrTtI8SalbSXunaNcrHuV45I1/i+vQEDPPfIz1r1PwJ+zZZ6ZaDxR8Q7mO6kjjD&#10;TCZcqqjou4gA88e2B3qj8Sv2k/hV4S0eTw/oc0N1LbnCQ28fyZwcg5XDZxzgAjpnOKwcZc1oo6/a&#10;QjG85WMnwZ8d/iH8L9QRNtwmOYlmY9Sep289D3ORX1r+zr/wU21vSLu30jXbxbiJvvQXUyrLEozk&#10;5+64JHGOcnmvzxsviEnjS6muJbe3hDSY8tVRdx7fKox+PXitKI394fsVhNK0jSII4Yl+8QwI/EHH&#10;J6dav6v7Oamrqa6ptP8AA5JYiOKi6c7Sh2ep+4fwp/bS+E/xDSOzm16Czvm2hre4lVW3EcDrzx6Z&#10;Fes2OtaZqsPm2d5HKrcgxtmvxy+B37M/x68X2sep3ebW0jVhHNlmbccY28gqMcE5BGOARzX0h4N1&#10;T9o34I2IubfxrLdRq5YWl1L5yFApIVG+9wuOCTkj71exheIs0wqSqx9rHvtL79n+HqeHiOHcDiJN&#10;0ZezfZ6r/NfifoJJDGy7g1ZuoaVFOvzKpr498Lf8FWPDOg3K6H8VLCO0uAxQNDIzljnB4AOT7An2&#10;Jr07Sv8AgoL8DNcto7yz8TqUkXKHy2yR24xmvaXEmV1qf7xSg+zi/wA1dP5NnjrIcyo1PctL0af4&#10;XuvnY9C+IXwjh8a6PLp9wv7t+Su44PsQDX58/wDBSP4Fzaf4SjttLsmJiuFlmHljLPG2R27gt7kg&#10;EnGa+9vD37Vnwh1613Wvi2354G5WH9OPxryP9pjWPhx8RNPubPUHtplYb4JGYD5hyCDnn0I9M/Sv&#10;nM6/smtKGIw00531R9PkdTNqMpYfEQahbR26n54+FPhvoE/gZrdtHjMuVZWkw3UHPqehJ5715zrf&#10;wU1HSteaDQkae28zbGCvBYAYIOckdeeOlfTEPwt0WPVpItAtbgwtJ+7g84jbn37855/lnFepfCX9&#10;kbW/HE0M+q2bWtoqkXDzZDHnAXpk8emM/Q8+ThadarV5YK7Z7OJqU6VPmm7WPlXwf8EvHUOl/wBv&#10;W8wtVxuRtgBAGQNpJznnJA7fkfVPC3xU1qysxpGp7Wmj5LSNtWPkZPtzjoPWvtLxz8LfBngv4U3u&#10;jLbRoEsysT7QpztxjGeOOPp6V+bHx61r/hFo3uZJ1tZAx2+T2O7AXkZyep6/1r6Sng6mErKDerVz&#10;4nOMdGWHVWO17Hq+s/HqSHTZNPjnZGbcB5coyW7MFbgYAGc9uwr5n8bePNT8f668+sXkmFd2XDsV&#10;JBGPQn6cYzXGDxbd6hvnku5JuflySWCfMCuc9wSPpkYxSW19NqGrNd7Sq/eCthvmBzj6c+nNaYqi&#10;9GzyctzadSbT0PrH9mb9mb4U+OfBcl745sbxptQVfLltboAwHadw6c/wHbkAHHXknzz4jfs+T+F/&#10;iVdfDzw7fPL5LK0NxGrEgE5X7x6gH1xz1xVf4S/Gn41eC4D4f8Ga1bx20gZsXFojIg+TDYYHAAAH&#10;y46nOSBXrvwZbWT4im8d+NpJryadsTTcNlMk8c9APl24wB0rw8QpRSuff4KpGtH3T039izwx8QvA&#10;+q2eia5MwjvHTybhZCSzDOVweeAAcnOQ5weK/QjwR4bkstMjeWRmYrnlq+V/gJDH4p8WWep2lnMt&#10;vbzbmkkiKA8bcDPX73bP14r6+0fUreGwUSSKu1fWvd4Xox5pzk/Q8LimtLlhCK9SK8vpLNtjQtx/&#10;drI1XWrhV2QxNz/F6Va1nxZpMMxVruJfUtIAK4X4ifHX4Y+CtNmvfEPjXTYNinKNeIWOB0xnk+3W&#10;vcxmZYainzVUvmjw8Hl9Ss1ak22bU13M5zPcVCusWdsN7SqFH3mY4UfjXyF8YP8Agpj4K8NTTab4&#10;J09r64XO6abAWM444J9eMYBGQcYr5c+MH7bHxm+KomgsPEd5ZwyfdjjuFCEcZHyjngEcc5PGK+br&#10;Z45P91Bvzei/z/A+oo5Gkv3kkvJav/L8T9LvHv7WnwS+GiN/wlHj+xjkX/l3hmEkh99o5/E4FeR+&#10;Jf8Agp1oF9cHTfhT8PrzVpNzKs13cxwruHoAWJHX0z2r4x/Z6/Zf1744+Il1PxVJcPZyHDRTSkeb&#10;nD72Iw2Cc4H3SevUivujwf8AAX4WfCLwi0y6ZY2dnChNxcTKqqOOTk9DiuWOKzbGQk4zSS3drL9W&#10;dn1DKsLKKnFyb2V/8jyP4gftv/tV3llLPpum6Zo0KqT/AKLbtI456EueOO4H5V8t/Ef9uL9ozxFe&#10;zWF18RrzyV3xyMysrGTHysi79vBzyfTOO1euftNftX/Di50m48O/DDS2vJo9xXUFG23iAOMEEfMT&#10;2A5PXjGa+NJTFcSSXCL/AKyRj93G4k5/ma8eNF4iTeI9/tza/gz1v3NBL2EVHva1/vRp698UPGGv&#10;TNPqeu3VxM3MszSbmY5BJBbdgkjtjr0rKi8c+M7WfztI1e7tduR5yTHgH0ByD69MZ/Kq5G8Oyc7V&#10;wGIwDS21kZSsSleuBu+6eOvviur2cYRUYpJGfPKUrt3Z0Gm/tB/HOBfs1p4wkitf4VeGL7oPIzsy&#10;Ox/PFUW8IeNPH2rNf65fXWpXksxIkui7E8dAT0GM8+3WvQfg3+z1q3iq9g1PVraTyZhvjX7ONyKf&#10;u89ucdR7GvpPwP8ACjwf8OrGObUUhVo4wy/7OOw9Rxx/Ksakoxfuo6KfNKPvXPm/wf8AsUeMPFJj&#10;mvXaKMSbFZVJZcgdO2MHBx6g/T1LRv8Agm/oK6aPtk8kcrc4VyxY5J464znkEfTtXpVz+0N4E8PT&#10;zaZpkcjNDna3l8AgcHP4dcc475FXrb9qSKRfKt0MmzGPKXOecbcj2/HnnFaU/q/LecnfyFU9u5Wj&#10;FfM8l1P9jTwNoAYXFr88LYk3uxYtjqc845/AH61yXjf9nH4Y6LpzarHcGB40Pl+XjIOPunJ6D7uP&#10;512vxB+Imsa1qc2oT3ckMbGTflsYXJxzxxnPXAHX3Pg/xa+Jl3dXM2gW2rTXGWKSFvuso6kkEd8e&#10;ufQVitZaNlSaUbNanmNxq994b16e30W8ZVt5PlZJOWbgdQeg7c/hXZ/D79oD4k+Eziy1u4aGPaT5&#10;h56YwOBn8cnjqOtcppPgy8vjvWykZjH94ZDbeu4j/Cui0z4d3UURluodsbRjHmRsSCcZwexyO/H0&#10;rSXK46mUXKMtD3P4Z/8ABR34v6FeRQXM9zNBtDFciQ43Y4Uk/ofwr6T+D3/BTbTNadbTxroF1atx&#10;uuLdDID/AMBwC3uVyK+HfDPhCSa8SxtNOFxI2YSrR5VQTnIz2B5z68DNeoWHwF8e3+nDULO3hji8&#10;tWt5WBBypwCB2x2xzjnvSo16mHf7tuPoVWo08RH95FP1/wAz9Kvh7+0Z4Q8YWsd7oniG3uoWGVkg&#10;k3ccf49q9S0DxPbagoKSK30avx80W+8ffCPXPtWl6xNbzedm4jjVsFh2/wBrv1I69eMj6L+AX/BQ&#10;Kx0u7g0PxxNPbZO1byXHkk5GTu7Zz0Pf25r18DxDiqE7VlzLut/mv8jwMfw3hcRG9J8r7P8ARn6K&#10;SyLJBuX0rgfGV3HpFlPcXQ27eT71J8N/itonjDTo7q1vo2VhwyuMVwX7bc+t6v8AB/VNN8FSMdSW&#10;1aWFon9B9zPUZAPIxj1FfRY7M6NTLniaTTstD57L8qrUsyjhqiau9T4n/bo/a0gmu5fA3hXUpMu2&#10;yaZY+w5JBB4GM9epb0FfKGmfFG8tdVaSG5kVbiSM3G6Q4bZkljzjp74yK4nxT4i1rVtSkvdQeZTN&#10;I4nhkf5/MViGDj+8GBB/AdMVX012tyJnkUKq52HuPT6V8LKPM3KWre5+hR92KjHZbH6Y/sL/ALRC&#10;6nPb6XNe7/uornai9AAf5D37V966BPJrdpHJHyrKCa/HL9hG81m98UR3OmG4RZLnb908bSMc+3J5&#10;xzj0r9hfh7qdlp3h6BbudUcQjdubHOM173DuJl7aVCTtFanzPFGGj7GFeKvJ6GrPp8FmcbcVhfEH&#10;4s+CfhdoEniDxpr1vY20Sk7pZOWwOgHUn6V4z+1z/wAFA/hr8DopNA0O+i1LXmjIjto2BSA/3pWy&#10;Ao9s5J471+anxr/a58XfGjxBJqXijXprxpGIWFmPlqrDmOMcALk/e/2R7iujMOIoU5Sp4LXpzdF6&#10;d7fd6nHlfDtTEqNTFvlXbq/8v60PrH9p7/gqX4i1BpfC/wAJdNext2kMY1CU7ZXB2/Mg69GHbv3G&#10;SPif4kfHv4u+Lby4vtVfUnlfBkmmyrP8xzhmLEjHXp2Peuu+FUHhm51i2vtau4ma42l2mZXOzd9z&#10;+XBOc4+p+oPB3gz4YahpBs9U06xutpXZDMAduVzgkdQeOOa+LvUxFbnrS5595b/LsvJWR95Rw+Hw&#10;lHlox5V2X6vd/M/PWTxd4x1qfyl1m7txJtEivKxbphgfXPAOTk/hWNqugeJ3ieYpJdfKWf8AeM27&#10;HcKewGBX2n8fv2UPhpqkMmqfDmdNJvmUlkWQNE7YLEsOMHOB09ua+ePhfp2paZ4sfRvE9utrNDI0&#10;U8c64V+OGAIAIPqCQfcc1te0n5E9vM8etdSGnXKyapCEVpMhpF28gcgjj9a9S+GkfhnxpbpoE1o0&#10;jfNt3MQFJ/ix2/DuK+lPjb+wD4Z+NHw5XxL4ESG11ZbRWhnto/8AWOOiMQffg/w8ccV8T6lpfjr4&#10;NePm8O+KdJuLG8sptpiaNjvAJy+CBwdvBGAeduexUjzRTtYcJKM7XuepN+yB4g8RXH2zw9azNbzc&#10;SbQwMPbDbTk5xnt6D0qSL4CePfhn4ht2a1kZY7hXkZsoJCD1HPBwPoeRivfv2K/2ovh9JYppmt6j&#10;DDeXEgM1nMg+8DgMp5LZHY8jrX0J418L/Dr4j6TNcWJgd5l3cYZJOuR15/CsUqnLa/yNb097P1Pm&#10;DQPhT8LPjPokmmX2mww3skIW4WNArRSYx8uOSc5z618x/tB/s2+O/gBrwa8tri70WRm+z6l5fEfB&#10;Ox8HA4XOQPrzjPufxZ/tr9nf4l/8JLbsy2/2rb5bEAPuI/A8cjPPzAE9TX1P4Fj+HX7V/wAG1guj&#10;BcrcQbWXAbLEcMCCRjsecYHfrW+FjOUlGPUxxEqai3Lp/X3H5VLPFII2j+7tBbafX1qeeGIFV9Vz&#10;179a9T/au/ZE8Yfs4+KZ9X0nT2ufDc12kKyoozZuwyPNPoTkBuh9sgDy203XFsk7N/CC24nOf5+t&#10;byi4mMaikixZqkh8uUxtt/vL+NdN4UNvb6xbJqRYwyXUMVwsK4O3zFPtgZ4PsTXJyXLBfJii3Dv8&#10;2PetZriW8sGkI8xomD7VAJYeuB3+lVymfPY+0P2qP2MdD8b/ALNlh8Zfhnp9vHrWh25nlt7dmRLq&#10;HbnHy5xu5Jx3wepNfDtlfQ6jAtzZncFXbll5B7j6+tfql+wHrCfFr9mSy0rVZlkhaGWG4aRuCuMF&#10;G7cfdwP7vavzJ+LXw71L4M/HPxV8LtVibfp+sTfZ2Yth7Z2LxMDjHKkdOnTsa6qlKKpxkuq/FaM5&#10;KdaXPKMns/weqM230hJ12tOoVTkgIvHfPqea1dB8V+K/DUzPoeuT2u0/L5M7jIyD/e+X/gOO46Gs&#10;63uCZIlG/aWxJtHT610F54WmudD/ALato/nUHeu0ZPX5s+mBx0H0zipjHuc1aty6mzYfFT4sarA0&#10;Oo/ELU9pb/WLfSs6Dtglu3POM59am1K+17xBCtlrWuXV3AwzLbzXTtG/IOWBOD/u9M9q5O0tb+FN&#10;q/u06qN2C3GfTj8PWtey1R1h8plY7BhvmBJ4966PYw6JHg1swrRk05P7za0QeRqEVtp8HzdFXaCB&#10;9R9Pau61ueC2e3tCDH5UeW4z2PU+ueT9a4jwfAZ9SWRp3X5xt6/M/wCA9Ovr+FdDbav/AGjrE6hV&#10;PlxrubOCPTd+WPX9a2hT908DGYrnqHIeJPLvtWuk+ZkViqtuOc/0x7VQTSLHdiJPLyvpwCB+laV7&#10;bj+0pGkk/iO0hR68/r+VCo0andjDcnjNdFvdseROXNUuyO1sLcbjDGRldw5PXNWItPEkZIYDHDDP&#10;OfWkjYQjMUmcjopq5YRiTBk+btwcCseU6pVeZGVfwNE2FL/Km773QY+nArn7vNlfxSRSsrCTPmRk&#10;Ajr/AJx3rrvEMLW6LFHNGTt3hd2WJ7Z7/wCfeuC8T3USx75yw+8FZGOAMDP1H1/DmiRdKXU+3/2c&#10;/wBp200TwNb2N3OpvZLdobdpJAfMbGPm7/XjoO4r5L+M2ma/4x+KWsDw/YfbLvULxpIY7bLMS7sm&#10;QiqWI4BI7fNn1PK+D/HXirR0WRklaIx5iklQr83sOFGMsD+Feh/B744R/DH4j2fxBGjreSWin/Q2&#10;kzEzHcAo3Yxweoz93oO/DiIzim462WiPq8txEanLGo7LTU9B/Y+/ZZv/AIMa9J+0n+09cW+k2+mx&#10;K9nZXkmXuGBb7y8jtwoOScciuZ/aL+P2gfGb4lalf+Craa1s/MC232hdpcBVUsF/hH3scHHJyeKw&#10;f2h/j18V/j/4nOt+N5BDYh2FnpdndBobRT0wRjLYzkkE/Tv5v4Nlmv8AXrjTbM7rxV3+SjZfnuMq&#10;MnHIA6+tcdOlUb9pU+LstkfRTrU5U3To/Dfd7s4P4z6++ueLLDw3DcrNDHL+9jDA9GHp7DjPpX0/&#10;4F8bXfgn4JroUVyqxmMonlv98DluOB9OnTtwD8g3LG6+JF39q/eNFJGrLN8u1iAdpGeCAcHOOa9n&#10;udZez8OWGnLO6yT4JXztqnvu4OccDn2GAM10YqK9nGJvk8WsS5L0Pb9A8Wjwv4SWSW7wZ5PLlVYw&#10;fKb5Tn8QfpitHTfFC3VvtS6MsOWO4LhuexBxj/PSvBb7xi0MUdnd6jCFijXziWxjnOcZ4JP9OlZL&#10;ftA3uiySW9ssc8j/ACfaUZdzYJ5yueD16fUnrXzGKw9SpL3Uf0nwXUw9Gi3Vdloj3XW/GOlaNbNf&#10;3l3GPLyV8x/lUenr68V8k/G7xXf+L/ELa3cz7oTJtg3hd2z+fJ9ce3etLxT8ZPEGvpHDFexsrZjM&#10;gkK5U+vUZzwMY9c9q898Sap5c8rSXwkXdgbWbDnr9eM/5PXbLcHOnU55bnl+Kme0K2Bhg8PL3W7y&#10;8+3ql+ZBvgjIEblduQMVIkyq2PPXn/ZzWPLq0bS4Mioi8gDnJqvdaxDChdbjdznCn8OP8ivd5Gfg&#10;nMb0mqM0awYH3v4vusM1NHcxQxq8Z29MfLwfUVx58Rm0l3vIoDMfkb5VHBz+Oe3601vGVpbhmL/3&#10;tp3cj0wO369xQ6MuiKjUXU7b+14Y/lLYAbA+b6f4imy6zaxljJt3f72ePfH+c1wF740spUaKIqx3&#10;fMN5bac8dfvHk9sD3qnP41ktyMy/ejO5uuAD0Ge5P9Kz+ryNVXiehy+IY4yMR58tfu7sYJ7df5VT&#10;uvFSB/OeZow+NvAGeMZHPH1PXrXnNx45uZYGMMrY2gLGqjGMfn/9eqN141vGc3C3DAL0XP3T6jHS&#10;hYVlfWYnpc3jCOeXdDJGrRtlct97j36DHHXr19azn8bpFPNL9qQruOzYeg69+3+ec15nP4nu5iGe&#10;UjjHzN/nP61XOsTlmPmsueflPU/41pHBmcsV2PSH+IVvMN6w4bg/NJnP+0TxyPb9Kz7nx/PeN5UV&#10;yemTtOMtnnvgAc+/0rgY9Q5BVvUcmpob5ZJ/kcrz93/GtPqsYkfWJSO4tPEkt2yvFPn5iME9D7en&#10;+etamm6xIzYM7Mx5C5OByBnjr6fhXB2l5JGWkWQkc7fatzSr2KZEjk4K/eXPHbt+dctanaJ0UZXZ&#10;6No0lxCqmS4YNuzGNxOD6e3OOnvzzXRaXqjRxqJJNxXj5nxn3x+R/E1wumanMfLSZ1VdoG1Tyvpm&#10;tyyvfNlRXc/Mu7dn5QK8GtuevTWh0x1FZfkjb5c5+ZufrVC/nJLPBGj84/ecZ+hx0qs9wbUee5LD&#10;dhhuzj3/AM+lU9Tuo5Y+HZl3dOx47c1zx3NWZPiC7ZbWS7dfmVdh+bGcn2rznxTdyCc4VtqgfN3b&#10;j/P/ANauy8UXJW3ZDLuVjkDO1ckEf0PpXn/iG4TYVEzf7XzcE9z717mXq55mMMS5lX5mx1+7VaVh&#10;nds60kkrgsSw+vrVaWZPK+YjPY19DGJ4smNlVlbf/DnvUN2Vz8p49amLMYdzNu74qvOS/wA2PYfL&#10;0reNzORC0aj5UHbmmlHkXbn+LoamMLMFBz9fal2FwFNXzGfKVAoU88kVIEDHr9amSAu+dvyr/dpy&#10;RIx4zyPu4pOSCMC1oq+XKsbL8rdc/wA67TRIhvXaPmGD9frXJaUoEyqU/iz9a7Hw8p89Dj+LnLcj&#10;2968nHS0uepg4ndeD7XCK5bcvy/uyg5GTk4zz198n0r0fw1CsSpGmWGT8p7pxk/n2rzfwq7Rzx4V&#10;lVZMeYMfKMH5snoM/T616P4bjDRLEv8AdO3cT09QPXGTXx2L+I+ko/CdzYwRlFk8tgu3+FuprE8X&#10;39xBGqwMdrSZG0/xY44HT+Yx+NbFlFGIV2xNlv4W6/l71zXi8kKAkm3azCQLIBk46dPbpXLhdahd&#10;bSJyVt8UvGHgbXmn0fUHUrhlj3FYvQAgHJOB3r6+/Zd/4K8fGP4Sx29hc+JJby3T/WaZqM2VI5+W&#10;JuSATjOenQEV8G+KrkHXVYStzyWyO3Tpz/WtC3upBZxzxErjKhtuTt9M9+tfc0ZTp0Y8rPjcRRo1&#10;KzckfuF4P/4KX/s0ftOeDZvh/wDHrw40FveR7JvtQ8yNHK53AqTsIHIOfoecnxH45/sMfsj+ONNu&#10;fFfw5/aB0HzgzOkmohpHJfJOTuYlj8oBxgAetfAnwe0O71vw3JNPd3C3CYkjkglYcHjaR/Fx34wB&#10;1rf1X4feO1nXVrfXJGdVCqyzbWJL4VR6d/bntxXy+LziTxkqUpqLT0Z7eHyenTwyqRi2mtVp/lp8&#10;jpr79gy41mKV/BXxq8J3GpMMDT9Y1L7IzkDOxcKygnGQC3PbrXA/D34F+NdY8er4avdGjjvYZGRb&#10;dLpZY2kHXDLxgd+exxWp4U+DOv6rqSwsZpI45Apbq0jFu2T93JHPvnNfc37Cvgz4Ffs8TWvj34p6&#10;nHe3lurfY9JVQ3mSBjgDdzgA7vfv2rqp5zyz9k68ZX62tbz0dvlYzqZfL2ftFSat0ve/lqj5Z+NH&#10;7C3inwzpxml8IXKtc26XSjyw7YJOCUPXLK5wOR6V4H8VvhZrPw1123N5bTwtDapHc295CVkt2bna&#10;QeFwc5zjBGMZr9a/i9+1j8L/ABh45Hxf+Kfh+O5GmKv9kaBZssjXDxFmi80k7Qd5GTyoAPPavhz9&#10;obUNa+Nur6n4o8S3UN1qWoXkt1fSCMKhmdi20gD7q52Lz90KOpzXVQzrD0ZqPtVON/w7nLLLsRWi&#10;26fK7fj2PE/glFqCa9bR2duzWqtmb7ynB7nkED8R0r9IP2R/2jZvFWrWvw2+KlyuuaR5TRXmm37G&#10;S3kZSAodM/MCCQQeMgYAyK+Q/wBlj4S6z8QrGbwd8PdGjuvE0EcjWVhcTLbyXgJO7ZKeA4UjAx05&#10;64B674ufFL40+CfirZazrn7Ni/DKPQ7Rbaz0y3tDFNduDh7ia5aBfPZyF+4Qg6herV6lPMIyqSkt&#10;loeZiMDLljHqz7Q/aZ/4IPfs1fHzRJviX+zLbr4A8TXFv50GmW8jyaTdMF+UNGDuhyOpQkAknaTm&#10;vmD4X/sg/EL4BeIpPDnxf8IPpepWMjq32dhJ56k8NbheZcKobp8vOelfZ/7C3/BTXwte+FrLw18V&#10;kurOW3UQ2+rRw+YpXAOJEUllAB4ZQy+uOK479vD9g/8AaW/ai8XeJPiv+y78X9J1Kz1y3Uf2ZHrC&#10;xLPH5aBombcck7Nu07AA3LcYr6eji6eKoRdGXqux8Vjcr9hWm6sPR9/0v+J88/Fr/goP8Bf2PNFu&#10;dK+GaWfijxskgMccrC40/S5s5Es8iELeXC5yII28tG+82RXwB8WP2iPiB8a9d1DxP4v1q+vLrVrh&#10;pdY1G8mD3GpMTwXbHyqoGEjHyqAABWV8cvg58XPgn8SbzwL8bvh/rWj65aSbGtdUsWVlXeQpjOPn&#10;Q8bWXIPbIqPw94PkvxHL5Ts0ke5dmQRweRznseMfnXs04RjFPc+HxFSpzcjVrdChFqJYEpBs28KG&#10;U/SpI9VuiP3lrj5cYU88dT/nvXfaR8GNXurcyyadMpmVjF/o7bycfKWxk5+Ukd+ehratf2YPHWpK&#10;nk6Bcbm53eS64H/AlC8DnqOtUznjFy2PKrbU742/yw+g+bt/9altdRvGkZjAzbvvR7uv+efrXr0X&#10;7JPxNVxI2gygGQHyYV3MMgcH8fcY4zjOKuT/ALM3jvS4Wln8K33yrhdkbs5BxycZAGefbPtUGyi4&#10;9GeL2ev65au72gkhbdhwGxx6Dv8AjVbUNa1m9/dzsz/LuLNIzMDg/wB6vS9R+CmvWblZIPmRvmjk&#10;aNHz2BXO5eevHGe5puk/s9/ETWVjj03wjc3D7sBY7OWQKM9mRcnuPzPSmnFE8tSUrWZ5HfWlzBH5&#10;sz4Cvn7wwP8A6/PpWa0rST+Y6TN5rf8ALNSSwJ/Xn9a+tvh9/wAEwP2qvjRqcFpovwh1w28sgWS6&#10;bSZ0hiXk8tMka/ln069frr4Wf8EEoPCJ0vWta8NrrzeVv1HT/FPiRtNUPkgqwtVdmQDDDaynkg+l&#10;ZTxEYefoehh8tr4jf3fU/LfwposOpSLp8B/eMW/dycbF5zk9jjvj869u+CX7JnjT4pa1b6P4T8Kz&#10;6pe3DfJDZr5uD0CMVDbQQDyQP5Z/XDwV/wAE+v2DPh7Ba6n8SPhl8MbGfT2zJa6JZbozzwstxdO0&#10;kg9SBGSR1xkV7R4W+PH7IHw10weHPAnivwjotgoJW10i8srePOeSQrjP49aKOKo7zdvmdFbI8Ra0&#10;Hf0R8j/Bn/gkt8WtJ8F2tjq9vY2EkiiSSNphvB7AhThCBxwSTjnHSu2uf+CUXj5bVUttd0xtp3bW&#10;kOScd+cZJ5PA5FfQOoft5/s06K/kP45s5Cud3k3iTKuOcnyi2BjnJxWHr3/BT79lzw06rdeIJL7O&#10;cro9rPclP9/bH8n44z711/XcH/Mjj/1dmvig/mzwDUf+CYXxgsZNtppUV5heJYtQhHPsHbjsB1zg&#10;561zerf8E6/jJo8bibwTcbhuK3EcYncEkHrFxjG4dO9fWWg/8FNv2SNcG6PWtWt1PBkutBuY0H/A&#10;ym39ea9I8EftTfs4eNMSaL8TNJ3Y+5LqEcbfkxBraniMJUdk0znrcPqEbtNfifmD8Qv2Tvij4Rgk&#10;utR8CajHaqu/Elm4/M44A64zntXj9/oeoeHbnyL6ArIrExM0e07c8HB56cdMZHGa/cjVPFvgfUoF&#10;h0rxTYyNJwIvtCOJB9M814H+0T+xv8CPjjpstnqvh8aHqDtvt9X0uPahfBx5kY4x7rhvQggVU4wv&#10;7pwVMplTj7krn5giR7obgWZNv8Pp/wDWrzD4/wB+YLPSdLtpS08+tIf3nYDkDnpyOvHB617v8cvg&#10;B46/Zs8cXnhPxxbARqPNtLyFsw3cBc/vUZuWOSNw6gnnsT8+/HItfePPDdtKXKrqHmSbsfOEGR9e&#10;v6dO1c89EedQpyVXlfQ6C4VorNmctJjIIHJJ+nb/AArB1O4mtgqxRySMxyrZJI49a7C20+41Ffs1&#10;lpsk+3jbbwM7ScjgBQevqcCvSPA/7HfxH8blls/DV580YLIsTHy8+gQE5xkHnjjPXNLlk1oaU7c1&#10;j5T1jxFqNtrNsFudsKXC+Z5ijgZwT/sn3zivdvhf4k8Z+CNK0/4geEtTuo7hJA32dXbargcq/VmU&#10;qNpwOQTjkCvUtX/4JCfHzxpp9zL4f0lWuFhZo/t0JhWRgNwQljwTjGRnnaCACSPI/CqeKfg7b6j8&#10;EPi7o114f8UafqO7+ydUt2hkxn5XjJH7xHUHDJ8pA4OenBjPaUoqWx9Rk9GnWqcjXysfpx+yz+0B&#10;8FP2pPB9vqupeGNPutVs4xDqFjdIq3No6kDrkNJGSMgnP5cDyH/gsRpOn6V8BNP8ZfB/w1FBr3h/&#10;VlDS2MRXdp8+PtERZeCS8cbEt93y1I618Vy+IviX8I/FNl8V/hvqd7YXyAF0tYic4b5kbGSwzj06&#10;cnnI+5P2ef2sPhT+254Muvhz8Qbe10XxktqEvdLmk+S/j/vwlvvrkc4GVPXAIz5uJzStKjytX8/6&#10;/M+wwfD+FjW5k7XWi/r8j82fhl48tfE06R3NzNJb3UAS9jmUHY/Qqy5+8CAenXnGKPiHoJ8K6r5S&#10;kBsZW4jkIVgD1Hb9SOD6Gur/AG3P2TPG37F/xdj8fabo0kvhXUZna31bH7ks3LW9xtG2KQ4AVxgH&#10;HPIrofBR0P4y/DaHTnuF+0xsxsfJj8xraXG7ymwBnOThmxz0zzXn1KqdprZnrUsPKneEt0dt+wP+&#10;1DL4JmuvhZ4ruvLt7i4R7aQ7d0bD7oJJDZIHAHc/l3v7a3x08fS+HbPxBpGlLZaFJctaG9lmG5pR&#10;GHC7Tnjk/MCec5BI4+QI9L1n4eeM4hqtq0dxaXWWdgwdZFbK54z1x9cr7V94fDfWNA/b4/Zeu/hl&#10;q4VdSis9lzHDGiz6bdxktHcKMHEbMp+ZhwOuMgHkrT5Kil9nqdtGiqlJx+107n58+Nde8SeJ7i2k&#10;1TVJJ1hbMLTSliCPm7nk5x0wM+1fHfjPT7m78fatJcBfnv5Wx/E2WPQdhnv6V99N4O1Twvq9xoXj&#10;TRmhvdGvHtdTt58MIipCtz3P3SMYypBHDV1Nt4N/Zxnin0vxz8KYGvtN09p9NvtLtgs9xHsDCNyA&#10;SwXtwWwcAnpXoUcbHD9L37Hi4jLZYp6OzXc+bvgnoniLwN8PtF0u6s5LT+0rU3E0EwxvJ5RgOuSM&#10;H/8AXXXWdzqEJiFzLK3l3HzNuLfL1OM9K6LxLrtv8RtZtdcuzeO1rIgt3u2UbYVXYiKq4AAQKvbO&#10;K0F8F3kyN9jjkUMoK5UknJOM98d+/XtUzqc0uZ9TSjh4048q1sexfsQa74I1Lxta+HPizq10vh/S&#10;ZPty2lu37xVP8aKxwCD6Hu3GABXtXxA8aeFLD4gSJ8OvGt9qGjyXOdNjmn3Oqsw2o+fQAjqc4B4H&#10;FfJXgDSvEvg/xJHrWiX0lrfbVge+VWJSEggpxwQSw69x7ce7/C74VvDDHf6m1xcTecRJNsGQM7sA&#10;55/u8enavHxckpf1c+ly+neKsv8AL/hz3z4eeKdW1QLDdXjSRgDzJGXbn1z6+nrXsmgLEsMYVRh8&#10;Ywc8V4J4NjOiX0kTfKcgruOVA65/+tXsfhnWUkRYvOHXlm69ufbOeK86Eve1PbqU3y6HomkWkMny&#10;qnY10VhpETKoVPm+lcr4dvgQshbg/mK7LSLzJBDe1e1g4057niYqVSOxr6ToSPj90K6Gw0W3Vdnl&#10;8CqeiSoyKciugs3UpwK+pwuFo8q0Pksdia3NuLbaRbldqwqKl/4R+1b70S1ctdpPSrSqOgFexHC0&#10;ZR2PCliq0ZaMxx4bsc5Nun/fNR3XhPT5RlreNv8AgNbwRT296GUHqKv6jR7ErGVu5ysvgvTNpX7B&#10;Hz/0zFZGpeAdNlHltaKV/u7ciu9dBjpVO5gXOcVzzy+h0R008yxEXuebXnga0Vvlh247KMCsq48E&#10;20a4EWev3q9J1G2RctmsW7ghXJPX+9Xm1cvop7Hs4fMa0lucR/wjVvGG2QqRmql/pKRQsB/FwRt6&#10;flXU3Zjj3FRz2Getc/rV0uGAOOoFcNahSpx2PUo16tSR5V8RfD1vextvhLbcjaVGOvXmvlL48/D2&#10;1S3lmUrDG0bsT5Y2rnrxyc+wxx6V9feNLlHtnkXqeQiuOMd6+c/2hdW0+y0Ga8MC+azHltvyngD3&#10;/AfrXzOL9yp7p9LhVz0/ePzP/argt7fx3Y2dmWQw/u5Y1jXaqxsOT6Zznn19a5XW/iSmn2S2kF5I&#10;kMEf+i28bEqOvIOflGS2TnueDXof7SWnyWmvTahqUK+bNIXmk/iQbB8u4AZ69Ac+pr5w8f8AiAwz&#10;nTIn2xxr8zrkblByBjpjJPNe3g7ToxXkfOY2PLWk/My/EnidtWvpryYqytJ0VMdv5+p712fwj1XX&#10;41M1lLJJDIuJoiThV2k9R/F1x3BriPDHhq/8XarDa2y7VmkCDfGcM2BwOuevSvUPEcem/DfRD4Vs&#10;nZbrAF4q5+diB0yD/D6H1HvXVUkvhRxRp6XOX8VyrqOrtbW8+5mbdcO2DhiQMcd/x5NfV37Bv7Pv&#10;wl8M2sfx3/aa+FkXiK1jhJ8L+F58QRXDFiPts7YJkjVlIWEAhycngDPkv7CfwnsvjF+0Tomg6xbQ&#10;zabNeKLyGdWVZYFzJKmFGcNHGynByN6+vH2F+3j8V/C3wA0m50tdYa1utajA0fw3CyBrWKPCL5aD&#10;ASH5Aqk4HBIz1rkrYqUayox33NaeFg6bqy2R4z+1L8Q77WPiRfXF/dI015cL5VvFCn7lSdiqoUAD&#10;bGFAHAxxjHA5XxBdL4M+HI8Za9ZwWsMamGEszL5jkNgAY+YE8nHSuL+FPxH8EaVqOpfG/wCMbNfX&#10;LMW0vTPO3rc3BU/vXHfA4XtXlfxo+Nfi743eK21DVHENnbsV06xhUeXCp46DjP5/iea3p03J2MZS&#10;tqZcR1Lx/wCLgtnayyy3twNkMfzM3cc/XJ56V9afD79oH9mD9kPwza+DvG3gNvHXiS+t1l1a30rU&#10;BFBoqrkRwF1DCSVgWdwPuE7eoIHy74L0XxHaQNJpUZh8zcrTQn5yuMEHA4ycdO1dxofwR+GgsVu/&#10;Hnxkt9Cnn+aHT7W0a5dR3L4+4T2Hfmt6vJOyk9PL/gGNPmp6xWvn/wAE/qiPXJNB6ZzQFPWmn2Nf&#10;ZHxI2U4XOaz9UuAkZGauXD4Fc/4hv9kTEH9a48ZWVOmz0Mvw7rVkc/4k1WOKN5pJMKozXgvj3Vm1&#10;S9mlafK+Zwpr0f4leIDa2skMU3zMOdprxzXr1nZix3e9fhPHGae1mqEXtqz9s4Ty/wBnH2jXoc/q&#10;Ja4uxHn7vatrwxokl3PHAkeSxrN0+0Nxdb2HevWPhR4P8xluZYMlj8u70r4TKcvqZhjI011Z9lm+&#10;YQwOEb8vxOk+H/gSK3tlzF6Zbbya9G0jw6sMSosdTeG9BSGFFEddPa6eqIMrX9FZLktHB4eMYrof&#10;hWbZxUxFZtszbbSVRQQn6VZFhgdK0o7baOFpxhJHSvo44eMT5yWKlJmdHbhR0pXTZ3q40POCKrzR&#10;npit4+5oclb95qV95FPSUYqCZmTtSJKCfvVtGRxSiXFfB5p6HvVWOUngtU6SE1oSSOu5ee1UtQtx&#10;LGQR2q8uPSoZ0PSsqkeaNjoo1PZyTR5X8UvC63lu00cXzKCR8ua+afiZ4Ye1mYgdOdv9K+yvE+mL&#10;cW7JsFeCfF3wiTJKqx9clP8ACvxXxAyJVIvEQWp+2cD546c4wbPmq8tzG/0qs8eDkH866HxLpL2k&#10;8iqmF6iuflD/AN361+G1I8srH79h6qrU00NC9BxSoRHIGNIsnt0pM5JzWZ1G3oWrNbygA7SPu17F&#10;8IfixcaDPHaXc5NqzfOu7Pl+4rwW1kZMHODXQaDrUkTLlsFf1r1crzPEZdio1aUrNf1Znzud5PQz&#10;DDyhNXufdfhbxRBf20UiXCsrKCrK3BFdTbXCSqDmvlH4P/F2bRbiLT9SuC1qWxkt/q/f6V9E+HPE&#10;0N/BHLHKGVh8rA9fev6R4X4ooZth1raS3X9dD+bOJ+Ga2XV2mtOjOrHB3CncHvVe1ulkXGam75UV&#10;95GSkro/PatKVOVmOxz1oHFAOe1FUZCEZHWlSRk4zxRj2ooGm0TqyTDFV7rT1YZIoyV+YVPFOG+V&#10;6zlTUjpp4iUTk/FPgnTdctmttQs0lU9nXp9PSvn74zfsutCsus+FAzKMs8O3kf4ivq2S3SVcgVm6&#10;lo6SrzHzXxnEXB2WZ5SbqRtPpJbr/P5n2XD/ABXmGT1lKlLTqnsz869W0XUtCu2tb63kRh7UWmqP&#10;BhQ5r7C+KHwB8NeM4JH+yLDcclXVeCf6fh+tfMvxM+C3iXwTeyCW3Zo1/j2549ff61/Pme8LZpw/&#10;U/exvDpJbfPs/Jn9AZBxdlefRUJPlqdn+hH4f8f32ntn7Q3HP3q9d+G37S+taGUgnuzND/zzkb+R&#10;r5wM08D7ZVZWHtjmrlhrE9twkn4V5eX5vjssxCq4ebi12PQzbhnL80pONSCdz758C/G/wv4uVYRd&#10;rFM2Pkdq7eGeKZRJC+4Hnivz38P/ABBv7GRfLnb5f0r2L4a/tMa5pBjgvLk3EPHySNz+Br9k4f8A&#10;FKMmqWZR/wC3l+q/y+4/F8/8NcRh26mDd12f+Z9U7gRyKjltYZhjaK47wZ8bPCvixFjF0sMrfwyN&#10;XYw3EM674nBFfrWBzPAZpRVTDVFJeT/qx+X4rA4rBVOStBxfmUrjS5U+aMmqpDxnDCttX/hIqOa1&#10;imHK13cpxcpnRXEi/dY1Zh1EH5ZBUU+nSR/NFzVZtyHGCKkWqNVWhlHBFNktEYdKzkmK8BqswajI&#10;pwxo0e5UajjsV9U8L6ZqcLQ3dpGyn+8oNec+Nf2ZvCOuK1xpkTWc3VWhOPwxXrEd3FKMEihokfkV&#10;4uacOZPnMLYmkpedrNej3PYwGdZhl8+ajUcfR6fcfLOvfC74ufDuRrrRJZLmFOhhb5uvpVXRf2gv&#10;EuizLaa9bbivDJNGY2/P/wCtX1RcadDKD5sQPsa4/wAd/Bfwh40tmW+0qNZcfLMi4YfjX51jeAc4&#10;yu9XJMVKNteST0+T2+9fM+2wfGWX421PM6Cl/eirP+vSxxfhP47eGddKRPdfZ5G6pOwH5HpXeafr&#10;1tdxCSKVXUjseK8R8Z/sp+JdHLXvhHUTMq/8sZG5rjYPGfxO+Ft55GqW1zCo4xKpKN9DXBh+OM9y&#10;SqqOdYZr+8lb/gP5M9Spwzk+dR58rrpv+V7/AOf5+p9VM1pcDDVDJpUMozHXh/hf9p6GcrBrdrsb&#10;/npCc5/4Cf8A69emeF/ij4b1+MNYazCzf882baw/A191lfFmR5xZUqiv2ej+5/ofL5hwzm2W61IO&#10;33r7zWvNGcDIi5z1rJ1HRpijCLK7v0rp7bVYJ16hs1I8dnOMkCvouWE1ozwb1KfxI83s9GvbO4eZ&#10;kYndn5qS9DqwcrtbOcGvQ30eFh8qA1QvvD0EoIeDn1xWUsPKK0NI4iMmdF4B0fT20OC4jRW8yMHN&#10;b6aVZq27yFrj/C+o3egW/wBhzuiU/ID2zWv/AMJZLn+H8a66NfDxppSjqcOIw+JlVbi9Gb4t4ANm&#10;wVwnxj0ATaI17ax8xMHkjH8S962LzxmbSEySSLgLk5ryn4rfHNl/4llmzfN95lHArgzjNMuoYVqs&#10;7XPQyPKcyr42LpLY/Nv49f8ABIP4ceMf2ida+Imqa1dXNnrF+byHT4f3a2+4fNEcZ+ToRwD78ce2&#10;fBf9hr4O/C/T47TQvCNhb7cDK2/Cge7Ek88816trHiqXUr37Y9jtPOxm5YCm2muTyHDSMa/LJ4uj&#10;KpyxvZbenTQ/bqeBlTp83KlJ7vzOg8NeDNA0W1S0s7T5cDsMfkOK6fTrO1gT91DHH/uxgfjXJWOv&#10;mLG51+9/Ea19P8QLN0PA4+9XpYXEU9DyMXh67u2d1o1vYggpEq+yqAK34IoUGQvv81cXo2rFXVwf&#10;l6da6a31JSq4ftX1mFqQdM+Hx1OpGobUIRzgCm6holrfW7JNCrbhjpVCHVol5Z8Vbh1uB22B8+td&#10;XNTlGzODlrRldHyr+23+zLpPi3wxebbTaXjzHKuVxt5VuOrL2PpX52z6PrXhHWZtB1aMx3FvNzGy&#10;8tjnPXkY56/Tnp+1HjjSrPxFoFxZ3aLtK7o3Zfukd6/OX9sH4B3Wka3Nr2nWC+YHwbhoyP3e77oP&#10;cjleOi818hjsLHB4l8vwy19GfSYWtLF4e7+KOj80eM+G9Ru1t/OF395mP+sx5h4z1/PHNauDK/mS&#10;S/dAK7WG1W9c1w1hq9zY3H2QfL2mhYAkjHP19PwNbFvq0k8B2StHuk/ibA2+n+faublNUdU01rFA&#10;0UHyySJ95+cAnuT/ACrmNYtLm9tpDmPajqWaTjj/APV3qd9SkgtvMMv3m2g56d8+/wCNZ+u3mbZr&#10;JmZVcFmZehxn9ako5jU4UWbCrmNl6hcDHT09KoSqiXTRrwi9Pcdvxq5fXjC4Z7i7/d7d2N33R/kV&#10;l3syHiF2bd/d7++aC0TPHbND8/zfLnbu+8O5rgfE2o2aOYbX+Js7VPzDB/yfaurvLtIrT95Nsb/l&#10;n1AJ/pXn3iO7i+1tCp+6xbLDkH068jH8qmJZVnnaaMyl/wB4vUhske1YGqG6kdmHzBc8M2c8+lW5&#10;ZiJmKL/FwzelZeq3UcLCKOTaWZtrbun+c+1dNNe8ZS+Ey9a8uLKPGV4JOPp1ri/FFszbXWP5Svyq&#10;oxx/KutuXRDLd3KIy4+YtmuL8XXbOrQSEbvv4b6nn6V6uHPNr7HDeIZARIX6g49Pxrk9YZiW2nti&#10;t7XHjaVgeD9eK5vUiTFgN7sa9imePVMS7Hl/dcniqbgEgA/r0qa+leOTBXt8vvVaWRsgMP8Avmuq&#10;JwyHxxBT5hPTofWnrLknI9Pu1CJ3cZUrhfepIZWk5kb8BVMEWoG+bErY5496kmSNgI1bb9O9NjjQ&#10;xbs4P86kWMsysAu6sWbRJreEs20n7vc1oWqR9lLbeR/9aqtvyRgfTNXBAxCsDtx+Fc8mdMIkkIYy&#10;M4PfB9qkZmUYUHIxj3pQjquSwp4jjmQn5uuOe9Ys15REIziQcf3aZNIw5A+Xq3NSMjRDMZ2/jQ5Y&#10;IFkj/i/hoJaI2AXse/K9qjk+5twdwPGf51JKFQAhBz+dVQ285Jz9TVxM5DZfLP5ZPNM3O+BGSoXq&#10;aUxiR/vf8BIpux2GIx364rVGUixbuztgr93n6e9aejarLp2qwXwl2eVJwwJ49P1FZVkxDne3zd23&#10;VM5dgQJPm7e1UjOWx+mDft0fGv4l/BTR/BeneJLSz8N21jBFBa2ukw+ZEyRqWPnshk3lw7E99wwR&#10;jJ+HP2kLPV/C3x6g8UajBtm1BkuflGFHzngemPTjjHFdl+zf8U7630n/AIRO5jVl3eZu8w8Nt4OM&#10;HjGPyFP/AGyLBNe8N6D4ogtZFm0++ls7pWhKgZUMpBIAbO1uhOBtzgkZmnKSqWfoeJUw8aNS0V5n&#10;6U/sEeK/gH+zz8ONB/ai/wCFrSR+Nob7bPorXkYWaxkMAe3wqgyjYQ4BJKFSFydwPtf/AAX7/Z50&#10;H48fsweFP28vg9pkN/feEWhOtXVttcz6NOR94DO/ypmVsfwiSRj0OPy0/Z48U22vfDjS5davSsZz&#10;DDMGP+iTrzvPHAbA7HkdK/VX/gkB+0NpnxB8OeKP2APjpbQ31rcaXO2l294QY7yxlUpNb9sjDHp/&#10;CfXOOTDy5a8qE3pJ6eTW1vXZ+p7ns1UwaqxWsVZ26p7/AOa9D4n/AGHPG+ltr8RnvmXT9UtRbXSt&#10;837qQgMOAOnykjtggdRnK/ZF/wCCQn/DQP7VXxg+FuqeIZtBbQdJk1HwzcQxqwmllmzb/e4MZUMC&#10;Qcjd68Va/wCFDaz+wn/wUP1D9mjxXJN/ZdvqpuPD9zj5b3TZj5lu4LYG8ACJz03Kw+bg199/FT43&#10;eFvgb4n+Hf7R/gq0ktY3tRpHjKSNVX7bBmHy2Iy2dvmFhyOM5GcVgp+wrSUnZaX77/oddPBwxFGL&#10;cbtXa7bdfJn4z6fP4x+HnxPvPhV49097fWNB1iaxv7dm5jmicoyg9+R154PfrX7Efsl+OdN0f4De&#10;H9PVPLkXTxnamFz0P6r+Zr4x/wCC4vwF0Hwh+074f/a78B2rNoPjm3T+2Lq3U4S8QABm44LRFSB1&#10;ODXvf7M3iLz/AIX6Cj3CktpcY2o25Rx2Pfk/WvHz6t7KMJx7tH6R4c5XHFVMVSnsoxl8r/8ABPqv&#10;w98Q7K6mVJpOW6EVuatpdl4jsfMVQ25cgrXhMGoNatvS46HH3ua67wj8UBo6bNQud0a8bFzXk4fH&#10;RkuSrsfa47h+pSftcLuuh0OkTar4B1b7VbSeWqyY3buQK5T9sfwtp3xa+G8niGBI5Li353bQ+0AZ&#10;I74+6Pb1NP8AHnxo0PVIRapAq7f4j1J+lUPD/jXTdb0+Tw1cXu2K7jPleccqr/lwMDiujD4inzOj&#10;F3juvU48wynGfU1jatNqa0fofFfw4+J138KfiJl5Zo2e4VRb8bSfXuQcew4PGOtfV/xH+Hfgf9q/&#10;4V3XhbWIoZ01LT5I5FMbeZux8rDjO4E9T/sk5xXxz+1FoEfgvxzMtlctt+Z1byfKWMZPHoykDj8R&#10;XsP7F3x8Mdquiy3IG3/XIrcMpAAIyfQ44GTtznPFenTfLZnwONp80mj87/Hfws8Wfs0/FzUPhj4p&#10;hnhktbtvLMlvtWWHBCyDJxk9COcHIzjk7V5qsX2BH2bjs8vnkj8Ppn257V+hH/BW/wDZk0r4w/BO&#10;x/aD8CW6jXPDrM0zWsYBntfvSKw7soG4YzwuOcjH5u296txa/vZWO3IG7qTn+de3CftEm91ufnOO&#10;w7wlRpbPb/L5FqaTB88jcSuNx+9gj/GqogZIN6jp9Dx70CYsFRH7YqSST7MuMdvunvW3Q8iOk7ke&#10;n2t5qWoxR4aST7sMcfy59PXv29TX3F+yRB8LPhFoP/CTeJtUgt7jy1/d3TKsiY5JUNy38Rx1+gzX&#10;wvaXsv2oiORY2VsRszY+bse3866+90/4ual4QGsWtxcXkMw+cZYSdDk4wRjj15IByM1w4iDk1qfQ&#10;ZbX5E9Lnov7b/wDwUTTxzqE3gX4fQuunrIxWOP7rSA48xhjB4GR1A4IB6184aJ8RPEepTxXWtXrS&#10;SCTe275gvBAb6/gPfNcJq39pHxC0VzF+9R28xumOuetbmjaQ7J9ttZY8x4k2xyBj1ABOOh/X2rup&#10;0aNOloeZisZiK2IvJ7H0V8NGE86XEHkyA4bIf+IjB5AJxnnoK+4f+Ce/wAsPih41t9X1e1LxRyHz&#10;PlJyoPUc5Bzj2AQkcmvhz9nuVNWe3sJIUMjbW3SEZCk4Az/Q88mv1q/4J9+G4/h/4Jiv7iVS3lgy&#10;tt6kFVIJ74UcHvk8V59OjGpiEpbdT36NaUcPzLc+mPG0vgn4R+AWuCkNpFDHiJV4AwvQAdTgYAr4&#10;S/a2/bV0/wAPtPYaP/rC2UWNiWZDkZBHDc+ntgnIrV/b0/a8fXtfm0HQdTWOz0+No4xG7MrSEMHb&#10;hgDjBXPzd+Ox/PLx34t1XxbrMtzqVw8kartG6XcTwBjd1I4H/wCrr6U6ccXVva0Fsu583js6ngIu&#10;lSd5vd9vI6DWfin4g8T6gL2edWTbuXdMWbGeAeMrwTx1OcHioNG8VCyuBJf2MLsqhWaSFfmXOSM4&#10;5wQCB69MVyUcgiG0lRznCnkfjUjzEwrslcMcbVXoOK2VGmtLHzcsdiJS5nJ39T3Hwj8fo2ukhu7h&#10;p2ZQkEl4d5i5J25Y8Dk+uOmDXvHwi+JGgeIrKET3rZM375o5ANy8jkKOMj8/1r4XiuSqLHcBiytu&#10;RmY9RzWlpWt3+kBJtP1a4gbkbo8K2M8g+v45rmxGW0a0bLRnr5fxPjMFUTqNyj2P1s+E0Hwys7aG&#10;7jmjdGfHmtl9mDjJwOD9fw6V6J4g/as+Bnwz0f8A07xZabo1P7m3bc3HtnIA7kjjqfWvxlvPin4+&#10;nt1jfxfqUkPRrZ7yTyyv0z1/TnNUbjxx4kuw08urSNujCLCrEKgHQAZ/+t165qsPh8Rh1aLivlqd&#10;mK4oweI1dOT9WrH3Z+1x/wAFFdI1+3vNL0m48mzTcI447pWZx/tFCVHTsWJz2NfCPj/4q658Rdaa&#10;bUI1jt9zHbE7YILZ6cDnHJyenrisW/uNQvQp1C6luBGu1Q0hOff8arxiRHBjK7t3yx5xn2/z6V2R&#10;oqMueWsn1Pmsdm1fHWi9IrZI6rStHmk0GbUo5WUrHvDZ+U4HtzwR05/pVfTr4W+pxsYw3mLj522q&#10;W9z2+tanhe8vF0WS2S4bbtw2PpntwOefr+uP4r0Hygl9a7h8mW/iznB7jjvSqQ5omOFrezmewfCT&#10;7PfPM00PnxLgSbZQSgxu5x6jPc5/E19UfBvUrFrFb25tgm6NQYzGACc/1618F/DT4of8Ijdyywyr&#10;u3YZY8Bu5Y4HfPTPB5z1xX1P8Kv2nfhskUcep6lBG+3Hlt05xySO/PHXI96+fzDD1IyvFXP0vh3N&#10;cNUo8lSST83Y+u/DXx60/wAI2og0LQWkm2navJUY/Eflz7Vv2nxs/aB8YRbbDRNO0+2kBw00kjSg&#10;djgYGfYk+9fPGl/tffs96DGl7rXjmx3W8YEsMVwJSGwT0JVug9s9OKuX/wDwVC+B+hWbReHrW91C&#10;aX5beCzt1ZnI455AXn+96HGeK5cPGty2k5JeSPcrVcHKp7vK35tM7349W/jPRfB1zq/ijxm7SbXL&#10;+dJ5cajGQcAgZzj0PevgTxP4t1bxdrdxc3esyXCMzKsjSswHBGEOTkHg85Byfeu2+Pf7THxJ/aCn&#10;2eJ4I9P0o4MWkwzM/RvlYtjk/dyMAAgcEYrzgWb2qNLBKGH8KnOB7+xrCnQhSnJrqdftpVIKPYq/&#10;2PZ7xBb20asWB2xp/EOAcDjPPHpx6V6H8KPhsuv39vbPpi43lgsk3A4IIwD04z25JHQ1yOl6ddXd&#10;+qQhmbdll/vf7Pf26+v1r6A+HfhiXwp4aa7t0Vt0bSNDIoVcHPXA+9z6H8B0ueqLjue5/Cbxd4V+&#10;EmlxzXnlxzCMFVfCl8DbnaegAHavNv2rf2kL34wWy/D/AMP6yslt5udSjib5QVPAx0LEEY3Y+72w&#10;CfDfjT8Z9X+3f2PA7mS4Rf30Mw/eLnAJI5wpXg9DtGewrM/t6TRPCL29hdEXMkaAXS/MSTzvz37/&#10;AI56CqhKsqPI3p2M6kqMq90tV1/yOT8a31vbq2haeHSGLauUhCchcY6cEdMenfAArnbjyxab1HuB&#10;V2+tbme4luppA0kjF2bPJ9SQO/p6VBDpVxdy+UG4kzjy03ZwDx7dPrmiwc2hnWVhJO4ikDtub5dv&#10;JOBnA5HP417h8Bv2ev8AhKL631HU9N3LHt2AxnK8nnBxyT24x7c1j/C/4eWVhfC/1mGJpmiUrJtB&#10;EQyTkg/xZwec9sDkV9K/Czxf4Ut7Y2NvLFLJhRNuYhn4yMewOcD8hWdTsa0e5sy2GhfDrw9ttbdf&#10;tTJs2R/LtbP3s84Pr1/GuH1XSvGPxIRpdOm86Nvlbb8pGemDjFW/F/iRPEfxFj8KaXfiRhslvZA2&#10;VTPIjPH15GMc+hx6roWs+BPhj4QnudTlhtI44zJIfulwOSe3pnPGB6VyunzW7HYqqj5nhtv+zLd2&#10;10t/rFpDcyFQzRrMzM3I4OT+BPPGfwxfFHiHw38PoJ4r28jjEbN8i5LHnLY9fr7enNSfF39r065r&#10;o0bwfbyLAkg/0j+EjOcbeuMEAcjnj2Hivi7SLjxTq39ualqE1wrx/wCjrMpCx4IyATn0PXt681Sp&#10;c25EsRyx91alfxv8T/EXiKdobYzrbowSONOkq54B457YHvz2FZ+lfD836gagrfvY+Jtu7uB74GB0&#10;IwRn6Vb0vw7Nc3cd5NbRsqsVhY/dO3/6/I/rW+msi3kEdw+2PqWAI+mM/nitrcuiOdy5tWaXhHwt&#10;YWU32fySu1VCSIvKHgFj3bp78dhzXomi+BfD+tTx21+kbbhhk8vcu3d2HHy8/gfzry1/iBpVggvh&#10;c/KrY28+/ft+fJxXn/xI/bX1TwhZsnheSO2uo1GbhlG6PPBPoze5HbsaIUKlaVoImpjKOFhzVHZH&#10;2RPD8Hvg9ax3PiXVdN02FYxtjuXwx652IBufAHYdu/IqbWfj5oWveHkt/hxpFxq00okfzJWWHeAC&#10;DtX72CR/EF7YByK/LO+/aE8U+MPE02t6v4ivtRmmfzPtE00jSMT14JPBz0Oe+epz9EfAj9rXQbbS&#10;7fw3rDx2M1quFkKgLtzzkqcgk/nnJxXTUy/EUaemvf8Arc4MPxBgcVWcG+Xtfr+h6Rrfj67uNR+z&#10;6pE0dwkg863nDZzyfxbpxkAk9RXQaLYprGmxSPYQzD5n2su5WUnOVPryOn86wLjw/YfFTX28XaJd&#10;Wlx5zAzM6kAtnrjruGB1xnb68Vo634o8O/DrQ0g1W8ngmWMhECncVwD1PUdPwBNefy62W57EZc0b&#10;9DuPhf8AHzxV8ENaU2mo3S6ZvPmWck4ZHzyAmfu9+hx+mPr7wV8ePCvxh8IrHFdqXkQNzg5xjI54&#10;PPuQa/Lfxn8XbvV7+SCym/dxkqyiQAHIOFUKeRjcDyD0BroPgj+0Xqvw+1GILqMwsyMNH5h+TGMY&#10;x93J64zkgd+DvFypxduvQVqdRrm6bPsan7c/wVi8B/FifXbGCT+z9Um84yLICscxX5vbnaD9eOMC&#10;vDxppu51sU8xWkBL7F3FRjPP4A/5xX1j8cfiF4c+LXw2d3UfaoY1SLLYPmDOwgY9R+GOMYrwf4ca&#10;eLrxlanUD5becn74xn5CO555PpkcflWMZe76G0o+8fY/7BXwd03wNoMfirVrNsm3Bf7Qh2xqfmHB&#10;PpnPuTz0FVf2vv8Agoze2V1d/Dv4W67L5katFdXFncKrJJnaF3Z6cHoTjr71yv7Rn7TFr8KPhXJ4&#10;D8B6rH/ad1a7G2Nt8jcME5HPGenHXFfFup63PqF19pucMqsx/wBcz+aSeSxP8ROcn1/OqjrTaWz3&#10;8/8AgGdXlUk92tvL/gnr3w18BeLvj74hmuby/wDLRW86aWHnAD/dbcO+SB1B2E8kk16Jr/8AwTs0&#10;yTTf7X0nxjfQXQTdMsxO0qB22tkLyeo5IGCvOfBvBH7R3ib4Uqz+F7KGOOSP99ltm7Jzk8YJ69eP&#10;UcmtnUP+Ci3xVtUmtl0yxk253KbrClcHaeFB9uuKXsasvhWhm8VhaUf3m/ozhvHur+LfgR4sk8O6&#10;6N9xCuLpoX2/u+SMgdc7cnr7jrW34I/bqttJvmttWluLWRnQGTzAM8AMfmwOh9f15Hh/xe+JevfE&#10;7XLjXNavvMmutwkhaPG31HPPfr9cYrzHxHFu3TyRMrKvZj83Ujnt/wDq+tejSwNOpTXOtT52vnmI&#10;oYlqi/d8z9HfB/7V+ieOfJ0pvE0cLSR7YWgmDlueDh+fXI56VhePPtaalJqOoWxjulXMV5bMcMoP&#10;y4YYweBxnjpj0/NfQvi74u+H+sKdO1R/LjZvlX5S2Tzz/j3r7V+A37Rel/FPwg1lql6ZLw2++B/O&#10;y6SAD5eeSPUfpzXNicvlh/fjqj1sDnCxnuT0Z98/8E7P2hofGNwvgLxdeRyXNu33pZgzyI3GeAPm&#10;B7D0yeteqft1fsHeDv2jfALXGkiLT/EFjG0uj6msW5AepjfjmNsYI989QK/M3w38VNU+Bvxn0fx3&#10;pd9LHZ7RFerb5XOSBuHbP1ODjtxj9ZPgr+1b4L+JPw1s9TuNShmbyR5jJIuBkZyRzkEc56c469O/&#10;L/q9Wg8PW06xfYxx0sRCuq9DVrSS7+Z+M2raF4n+Hniq98D+KLSTTtW0e4eC8sHmy8cqf3eo2nru&#10;HUdB3r1f4J/tb+PfBl8ul3mt+baNIp2yt90gAFsd/c4x6Y5r1P8A4KreAtCufFun/FnwekbSCI2+&#10;pLDjE0W5QkjHqXXCrzkkdMAV8gG4aZgUY/exux7da8ueHj7Rx3PTjimqalsfYPxx13Rfj14FkiVI&#10;YpltfOjb5WeQ4+ozxnJHTA6Gvn39nT9tPxt+zT4ouvDMmoNDa/aCogaQllz12gYAzkcEEfKOQRUH&#10;wx+KGq+GoW0y4kjmg2/u94JaL+93IIIP+cV47+0LbSHxhN4k08Iu5gZgrGTLbBk8gYJ7+m3POcDT&#10;C4dxm4S+TOXFY3mgpw32Z+kmj/tMeFvj14Tl0vxB4cttQtdSh2XkMuD5qMDlevUegAHHtXxx+0P8&#10;Ir/4A/EBvD9mJrjQ9SSOfQbxvumJi2Y2I/iQ/LnvgZxmvIPgz+0RrXgLUofPu9oLbWzKVIQsSQGY&#10;kjJJPTk8jB6fUXi/4x+B/wBo74VR+HNedRNZ/v8ASrqBy8kMhBJwOmSOuTnP052qU5RvzmNHExn8&#10;B4TcXflx7kEmODjt+NW7HUIbuDYsu2STdn5sAgd8g9M/SqWr6DrujX0lldqW2D/WLyGU9Djtxjr9&#10;Ky1a4ZGazl2suT5iY496hU9DWVc/YH/gjF4ZtdQ/Zqt7ouVZ7yVu+Uy+TjPce47189/8Fzf2aF+F&#10;/wAUfDP7RHh+AHT/ABJMNG1bazDyLgKXhbI42nDjnkHjODgfM37KX/BT744fskXn2Hwjb6ffaWZC&#10;t1Y6gHWNwSMHMecEY4+XgMc4wK9j+P3/AAUx8M/tw/CG/wDhv4/0I6fPdxpJbeSxWOOZdxRtxJ6H&#10;DZwrE47ZFd9ScFgY03B8ye/Sz3/D8TyoylLHyqxqLla2d73X4bnzNptwZAk8bjjq3v6f5xXrvwV8&#10;Mjxq02g6nqLQrJH5qyKA4+4eSWxhQR1B68fXx7RYL2Kb7I8scsiY3OrZBxjoScn8OeuK9E0fxHJ4&#10;b0bdod+1vM20M0ecgYPr29xjke9c8Y6aEYivFalHXrBNK1m50o3Hmvb3DR7kwQcd+Py78j3rNhXE&#10;u3nr6dqkvNSuLu+ku7yXzpJOXkPUksT+WTSxLHJOwhPXp83Dcd67Io+XxNT3tDsfh0qsrTo7blVi&#10;irwG429evXGe2MdRWr4JlS6sNV10iOPO4LKqZ2gfKVXk8Z/MVneGCuneGp5DI0cnlgKqg7UHDd+e&#10;Dx/nFa2nWr6N8PEs7bYsVzIGVkOFZgex9cnufWtlH3Txa1S8jkcmTdcNKPL3EqysOB2+lMJjm24f&#10;5dvzZ/nTrkSvO0bIB0wB06dOtRY8oqEHygfPxQZk1umI8heucMD/APWq9p1skUgO35c889ePSs9Z&#10;MP1wc/KN1XNOZhJ5kkTFOnzZ78ce9ZmiE1yJrtMSF1bfzj+76+lctNo0t9P5csPDcyZJGP8AP+et&#10;dxP9laNjMNpz3/DvWbqcFuyNb6Uq/NuZhu4Xv35rOVjqo6uxz91pxvtOj0gQILddwAU/dU/1/wA8&#10;V5b8XtL+y2xu9LaPzNqmRZmCq2Dk479cZH54r2uC12W6qoY7lyNnUfX/ABrxr9ordp/h64uoZGWb&#10;ycFgxTqemc847D9OMjGOtRI9qiuWm2+x7L8LfDOnT/s/6b43ksoWuPLaNlkUghto5A+uRk4zwMHN&#10;Y3wM8JXdj8Urv4lXMXmQadGy2uOc8YKkjBAIP554xXAfsz6lqd14QOmXc0slrHGcMkmYyT1B98t7&#10;9SPTPtev6vZeDvhLdXNmdzzRl2hVs/NtIKkkdh9Ca5K3uya7ux9Pgo89G/lc+d9eSTWfjPr2uLdL&#10;cSahqTXEzQqW3SEjkZA6EDHXHWtzxLdXsmsW9mm5oY41CxrlvmAyee3P8u9ZPw9tSNXuNbuAzM9w&#10;zsqtj5Qcc+ue/r2ORzoXWna5DbDxXfWckNjdXDxWc7ZUTgYDBQeuAcnsAe9RXl+B7+Vx5ZJnl3xM&#10;+ImnafqFxZB2Xy2Y7Vc7Cc8c56k5H/6sVheGdT/tuGO7j3bd27bIvI568cdvw9K83+MviK8v/G81&#10;u7hlS4KKFi6r1z15P8u2K6zwfLNpHh7egVZGwVXdtK4wST16+oGfxqp0FTop9WfrGBxn1fCqXkdR&#10;HqUOmRXF5GQXWMe+c++OK5fVvEU9zdm8nkJdmO1hnv7n3p9y17cSGZlRUdtxXdms28spZHKxFiMf&#10;d7D/AOvRRpxjqfAcQZhUxlbV6Iq3msSp++WXaG43KxH44+v4ZqpdaqUhxKSq4+XHrTrzTXCYMZ79&#10;vWqb2QZNvy/e4DGupRifLSlIz59SlMigO24/dPoOuPzqNtRZI9kbNjqdpqTUYIrdvkj2t1HT86oh&#10;w56/4VskjHmZM908w3q+W3Y3etRzTzKgVvuqOlRo0jD7oU549QKhvGydxkzt6c8dKm3Qvm6kcl1K&#10;ZiCTye9Et5GUIcDhv4aq3MqKN5bv8uKglkKhWJquW41IsvLDICqsfl6cdaIZCQ3z7fp1NUwJFYNv&#10;3YHX1NOVyBkdWo5R8xaWT59pGV61YjZWCsnTd0/pWfFLJG3zDdVq2njyuX59NtTJGkTXtpo+Im2h&#10;W43f0re0ZozIWZN+1cD3OPSuat3VRkoSuO/rW5okzyFVZ+rf3sdv8/lXm4he6zvw7947XR33xfvU&#10;MmOMnHyj0x1rodPEar5ojxtbHpzj+Vc3paB443x/CCw/uj0/L9K3bNPKRTEhVT/d6n3xXzeI+I9y&#10;nsXZJpAMs2d42/e5NV7h1jXE5L9CQo747VaiRQMuV+7tHy1Q1MKY1jzu6jIrjjL3jZo5DxTdBG8j&#10;5sLyvGM5H6//AF68/wBcnG/L/eXnjtz0rtvFUnl7lt5VP8XXpk153r0rtNIWP3h+tfVZXC6PFzCV&#10;jPec7tiNjNNdy7BWcdeh71WkuCcK56dKQyZ46/zr6CMTw+YsEu3JY+lPjEbJ5e7moEcA8k8d6mjA&#10;k5znnJxUy0HEcFdY8I27ttp2HiAOweuKdEzuzMqjFPQKP9aP1rNs1jEZtTGQOo+agQFf3gI+bsO1&#10;TxmNDgjr096kiiZZefuqPmaoci1EfpkOJVJXPfceldZoSSSTKVJ3dRg8n0/Wuas4w7BweN3Ciun0&#10;EkSiUp8yn5R0/P8AHFeZjJe6d+FjaR33hEF51KRllZQGjboFBzz7f1r07w2Y4HDMMZZFbYBj6Ed/&#10;wrzfwpb20Kx/MWcsD5itjH+c/pXpfhu0uVj2TR7lX5mYenXGOc//AKq+Nxcvedj6KjH3Tq0twbJR&#10;Gjfu12rtGc8VxfjF2i3RxSMu0EnB9/u49fWu22lNO8mSX5GXP3cZzXK+JNDW7muFikk+eFjmPDHg&#10;dMe+Tx1qMG/f1JxHwnhXiGUvr8ghCkZ4ZeMYrodMCyadFG6LuK/MrNwD/XIrB1uwaz1+S3aORfu/&#10;LIpVj2x/jW1YHKqGk2ueCzcgH1r7mL/dR9D5OX8WR7v+z15Vt4X8vPIYiSJTjvxjPucelelokci7&#10;Zo9zMcnPQ/X1OK8p/Z7mWGBwow3X7ufl/HHOfxr1azZpSu4jJ+9j+lfjXElR08zqWP0TKYqWBh6D&#10;oYJre9V7dpI2yQu1tv1/D/IrStL26hlBkk85VY7YWkb5Tke/Tj/9dUZkJbLS/XjoKmkidOPPDfL9&#10;09xmvnJYqo47nqKlHm2L2oXv2x2uUUq+3bIzAEgVn3EWRyGjU/dx2GOf8+1WVKSIqv8Ae3ZbnrVa&#10;ZwiN5fUvjb2HrinRxVSN1cJUY9jD1fSNSsda/wCEp8O3LW2oW6h47qNyCCAQDwRg8jp14617x8GP&#10;+CoXjbTNCHw7/ah8Haf480ONdv2TxDbrJIqgfwzY5JGR8wPT3xXid7JEgYMNy4z04Y+p/lWJr4iv&#10;oIo3t8qsnyq3RSOSe9fX5TnuIwqS5n/XkzwMwymhir3ifZ+jXv8AwSm8eXEfibwf4r8VfDW8l2tJ&#10;a2b7rWKQ8kDcGU846EZOOBnn234PeM/2JdFnivdH/bNuri7jwqXVzKLBxk/wMqIgJJ5wD0J7Zr8u&#10;NPtdDNxH9utnjxjLxtyQPXOP/wBVd14U/wCFG6Xtvb7VtQ85YxuXzCGAJAJXB/HjP6V9ll/FEZVr&#10;SgvXY+Wx3Db9n7k36bn7CfEuy/Yq/ag8F2mgfFeTwn4ut7MFrS51C+ikkhJGCyTKwdCe5U89815D&#10;H/wTf/4JZ2oaSy8H6TFCGZjHB42nCZIGTjzeOgr4FtvE37Mqr/p029Y41MkwRc9MYBPPPsf61Df/&#10;ABF/ZRsk8/UjJIW/vRltvOM5xjBGB9QfSvtMPxFHEWUV+f8AmfF4jhWMLym/v/4Y/TDwj+zR/wAE&#10;2fh/KG07wr4QWTG3dqWt/aentJKRkY69q9EtfEn7IXhuHfp3irwDZRrz8n2Nccep74r8f7b4xfsZ&#10;3s3l21rq3zMD5iaZcRZX03YAGRgcHJzx1rpLT49/suW07S6d8LI9rdEWzfeo9TuYHPTueTg17MMw&#10;xC2h+H/BPNeSYPbm/Ff5H6vXH7Rv7KemQlm+NfhWHb/zxuoD+W2uf1f9sL9i+LMWp/F/QbrccbV0&#10;0zE+3yxn1r8xYv2uf2ZYGMX/AAoe4nZfutL4bhUBsZ5dpFwO+c57c1nah+3b8MNPso/7P+Cyxwrk&#10;RrG9tGMAZyS6Sbt2eAvP4Vf13HS/5d/195i8ry6nvP8Ar7j9J5/21v2N4YpL7wbrAvBCpM0mi+G5&#10;dqrjq37naOv+Nchrn/BVX4A+Gd+nfDjwfqetXyqx2afpezeRgEsyrjr2U5I6A18GWP8AwUR8F22s&#10;Jrlp4VuNLuFVlZrzUopWKyJgh49ojYFCc5Uj0PQ1m6R+3d8KbZH05PhvpuqSyOC11da88bnLD58R&#10;pjOFxgdPwJPP7bHc1+W33Gn1TL2kue687n3nY/t1/tOfGy3ktfhP8DJrc5Ufvv3s0Skf6x4mkUqv&#10;GCTtwcfjw2s/Av8A4KcfF+WQ+KfjFcaFYzMWk02xmjjZ14ATzY9vXDZ64HqTmvnXR/8AgolN4daR&#10;PBHww8K6XNcbTMv9qXVwVIPy7ik8eeCeoPbAxmrVt/wU0+MtzbyRG00NFI3qsDS7dxX5gd8r5bPv&#10;6ip/2qWszqp0cJCKVM+hPDX/AASX1nxfvn+NfxrYr/q1L6tLczRqCQMbnCr1PHOO2K7zw7/wS9/Z&#10;V+F2kT6l4i+KF9fW8CmSaGGaKMyhBu7BicAH7oBIr8+Pj7/wUO+MOl+G5NU0PxRptleOP3c9hpcP&#10;HPRizkbvXI7gAZOR8pXf/BVv9ppdUe4vPinOsiyZZrfTLSLGP+2JrSNKvOD5Uvm3+gmqMai5n9yX&#10;6n6yfFr9o/8AY0+Bs50Pwr+xZrfiq4WQlb7UNT+y20v95xISzEE8jcgJ5JAwQOBuf+CnPhiwYWmg&#10;/sC+D7eGLnbe+KGvwD15Uwrjqfx45618V/C//grdf3kEOnfF27/4SCFV2JeXEai4RM4I3KBjg9gQ&#10;cAYGAa9++G93+zN+1as0vwl+I+m6TrMigtpVwqRSIS3K8sNw77lz1O7acVx1FWox/eQ+Z206VGrK&#10;8JX8rnoWrf8ABUixvE+w3n7Cvwvkib7y4dWHf+JU2/n14rnNe/bB+C/xEOzXv2LdE0KSScs2peH9&#10;SBdT6hNwPXGcMOT17HlviB+yx8RvAsbXGpaK00A3PHMsJ3yY5BxnB+U/w5/Ok+En7M6fEa3j1bWv&#10;FFjoVi/zfbr6QlmGRzEgG5gMEdDgkZxXLLEX6mv1WnHodr4T+KEej2zXnwa+OdzHHw0nhvU7mUkN&#10;97IjmJDDPBIbpjp0r6S/ZK/b61nXZYPhr8XvLN0zGKC/jypkKjjcv3cHkgjHTHpXzX8R/wBkL9mn&#10;SfDlwfhl+2HpuoeJI492n6DrmgFHu5P4Y0lDrtyMgZGCfTjHiugfEDWfCmvLqWoCSO8tflwxVmDL&#10;jIG45BGAcEkds124bGVqEk09DxMdltHEU3Za9D9PP2sfC2jfGb4P3mhXAt5r6BWufD8zAfurgKD5&#10;fJA2yAbSD3Ir8oPjHGL/AOKfh/TYBMtw/neZljuifacrk/eIZcdOfoa+2tA/as0vxZ8PY5Zb9ZJY&#10;LYSOGlAYNjHPLHHHGP1xXwp8afiDaQftb6NrFhKskOnss8kbdBIzHLA9N2D9307dcezLMIVo3ifG&#10;f2RVhif3i+Z+rX7CX7Fvw68KeEtP+IvxO0uG+1K4s4WtbW5j/wBRmNSXPfJYkkdO3bA+lNf+NHwC&#10;+C2mxw+KvHvhrwxa9Y4bi9it+p67c569/wA6/M3x1/wUj8VW/hJ/D3h2WRtQki2xzM2QnABKnhQF&#10;PTgkCvF/g7Z6Z+0B8UBd/HbxzdNZuz3OsapKyPIkeMMEMilRgYIBBHy8YPSKmb+yp2itfM9bLchj&#10;OV5aLp3++x+vVp/wUH/YUvrhbOb9onQZpA2G/wBIYxls/wB/G39a4T9sz4H/ALDH/BRnwfZ2978T&#10;bG113R1b/hH/ABV4fu4murTcOUOciWMkAlD6cFSSa+IvF/i//gkV4WW40qX4jeLNQbDJI+qahqKC&#10;U9MZSylRuRxkYPXmvNbDxt/wSr8Vfu9C+J3xW8C3nP8Ax96LFdQOCMFkaONTj3IXnnHeuKWaYqtF&#10;qUdPR/5n0tPJ8Jh5Jwlr/iX+X5nqj/Ab4ufsieJ/7D+KdjaeMfB8l0E0/wAY6JaGaKeMDPkXlsSZ&#10;IiRnnLAdN/eu8+K//BLRfHGl2vx5/Yp8Ywv50i30OjLqWRHNs6xS5LRuuWXaSevfOK8x+G2p/By6&#10;jNn8Ev8Agpjb3Ugwqaf4t0W5jjQ4yNznciH3I7ke1d94O8PftbeE9Rm8Z/CXTfC/iCSVA9zrXw18&#10;YR2lzcAE/wCstmws7YyQJEOS1eXKXs6jbW/y/M9pU/aUVFPbur/itSn4Z/a68beD9Puv2cf+ChPw&#10;l1K40e7gaKbUta0Z5CYwpH75QCGQgEh1AYHJIA5ryvxl+wB8QvhRq9x8c/2BvE0PjfwgzeffeC7j&#10;UP8ASordRu8qAk4uEC524IkUjABOa+mdR/bk8cX+mw+A/wBqX4LWus2qSYax8ZeHvsE7sOc/aELw&#10;7gCAMIu7P52tG8Efsb+JpofEXwM8S+Lfg/rEziXy7NmuNOmlxwzIrSRYyeD8h69K5pTjF3pvfo9L&#10;/p9zNlTqSSVWLdvtLW36/ej5o0nwh4S/bK8Ppa+HJf7D8YWaYg/ticxT+cp5tbxcDy3GMCQgFj6Y&#10;rjPBQ+Pv7JnxXjvptLu9E17T5MSQO+zz49xJ4bCXEJyeVJGDkHOK+19c/Zd8ceLvEf8Awmmo6R4b&#10;8Q6goKx+MPB9yttezJn7s8LffOCe5zk811//AAg0HjXwFH8Ovjx4Fv8AXFsl2afrjWKRXdpxjcCf&#10;lc5524Kn0AFc3t5Rk4taP+tzo9jGUVKL1W//AA3c8K8ba18Bf2uY7fxla6Bb+FviBb22y6sLwJ9k&#10;1mHafkklAynLExtkdMdMgc3pn7M7eLNKaz/sSNbzTZMRyiRfNkU/dDvghgMngZGB361714d/ZW0i&#10;wfdpNmwT7scjW+xioIxkbm7DpnH0r0zwb8LToF/HLHAysqgbl646Y/KuOTxcpe4nY7YUsLGn79mf&#10;GGm/sYXOka6b3/hFj9nk5i8tuIW6sAevUEjjucHHFdef2cIbObfNoXlsq4Vto554+n0B4z2r7YHg&#10;Sy1i2VooFjkU7t3lr1/KnyfCm0vIfIlth7lgOa3eFzKpre5lGvltLS1j4guvgbpVns+12CsrLiRZ&#10;Ydx456cbufWrXhuGXQLnySJVhXci/KfmXp9eg9unWvr6++BljGpWOHcxUgKeg+ma8x+I3wfm0a58&#10;+LTFVtpCny+Szd8/hWFTD4qmv3iOqlWwdSX7tnlNxdhpPtMbYbpuHcH1ra8L+M57FwJ7jKbs5Ocj&#10;npnP+fXmoL7Q54pvJNuyENtXfxnA6HpVc6HKEZ4l5zjaO3+f6Vx1E09D0qfK42Z6n4d+I8EbKs0m&#10;9dvRudvv9fxFd/4c+JGlXMal7rq2OvvXzrb2t5EMy7m2qMbuc/8A16v22patbPuWR24+XK9KujjK&#10;1F6GNbB0ax9e+FvGGnXCqgnGcZ2/1+ldjpepQzDfHIGHtXxTo/xF8SaQu+C4kjyyn5W64/z0rt/C&#10;37RnibTAj3bqwb7wK9Pc8+v6epr6TA597NJVEfM4/h6VS7ps+u7KYY+9VxJs184aL+1tGEVdQsyC&#10;ed0b5z+HH9PxrobD9q3QZNpk2qrf3nIP6j+tfR0eIsC1Zs+Vr8OZgpaRPcg47NQZDj71eRwftQeD&#10;wB5t4q8A/wCsU/yNTf8ADTXgxxxdt7nyyB/Ku1Z5gH9o4v7CzD+Q9Sdx3aqt5OqLy1eZzftN+CUQ&#10;n+0Vz+GOvrmud1b9qrw9LI0VjIzHdjO0/n+tRUzzBRXxGtHIMwlL4T1LVdSRA2WrmdW1uBA2+VV/&#10;2q8n1f8AaLubyRo4QVyuV2kDHPX+vJ/Cud1H4x3t0S4lZV3Nkbv16/X868fEZ3Rfwn0GEyHER+I9&#10;S1fxTb25y1wvp97muL8QeOLTPlPdqsZ4bDc4PTv1rzbW/iFfTo6xMw4wp3dOcjtzzx9K5fUNb1W/&#10;nEs7c5G0dhz1HFeDiM0nU0R9JhcqjT1Z1vjX4k6Nb2ZFgjM6pnzpnPy/Qf8A168P8aaZr/xD1FdP&#10;to5JT5ijdM5Vc54Ib1A6H9OprrrjTbm4uG+0uw3d25VvX6Ve0/RbwwtZ6dwNuXxGV3ccc15s6lSr&#10;qz0o06dJWPkD9uL4T6d4U8PbrOOS61S4DwSQtk4IGcA5y3J6HGcV8Kab+zf8U/Gvib+yE0RImVgJ&#10;POmCJGvTcTjbtA646Cv2h1P9mo+KpTeavoqyOzglpIyzcDIIz3H1rhvib+xfBq1rcNZaZ5bXEOJF&#10;SEhjz6//AF85rpo5hWwdLl5b+Z5+Iy+jjK3NzJeR+dPiS5+GP7Jnw8sdK8K3lrrvjjWbWQ6hqjWg&#10;MOlR4I2Qjgl2/vkAhRnuAPBdV8T3+v3k13cX2152LzbcYZifpX3J8WP+CZuvf2hJPolgVDQuu/G2&#10;VQfYg4z68/TmvEfE/wCwX8U9JuWtLXwvK6vvJXydm1gOC2CwwB3Nenhcfg3G7muZ73PJxWBxUZWU&#10;NPLUwf2bP2qdO/ZFtLrxj4V0iPUvGU1vJb6a9xj7Pp8bja8rd2kJx8gIyFX6V5j4q+IvjP4veM7/&#10;AMc/ELxRcavqWqT+beXl0cySt2HoOBwO3GK9Ovv2TbLTNx8c6zDpsMahv3rYd8Egj0B9Mdf1rsfh&#10;n8IfB7agsvwl+Gl34kmt8FtTvitvaR8dNxBLDAPCgk+ua9CnKjzOcVdvr/wTxcRUcI8snZLoeJeG&#10;fgv8TPih/pHhzwhfNpsb7ZNSkhZLdCAW5lICDgHgnJxxW/beHPgZ8GjI/irxA3iDXIsr9i0ZfMto&#10;GPHzSkBS2D24B96+m/E3wJ8R6xocL/Ffxx9ut7fLQ+F9FWSKyiU5XqSrN2/hHvxXz98f/hxYaLq9&#10;vH4d0W2tbJYiqrbwgYZepbGQMdDzzwa2956PRHDTxlGtJqDucH4g+Mmt6y/9n6FZR6XY7gzG3+/K&#10;B03Z7n8hVtPEaeG9DsdT1BPDl2+qLJKq3yySXMYV9mJMcLkg4x1FZk+geWGKQeYrqr8qVwuep9u4&#10;qqfBMlzeTKlvcSLHtUtHFuwwGCPwrS0LHR7x/XTxt5NNJHanEY61DKwGc19g9D4ncq6hMqRkVxni&#10;q/CozFuF9a6HXr0RxsWavNvHniFbSykbd2Ir5XPMdCjRk29j7LIMDKpNWW55x4/1R7zU3CtuC/xV&#10;wmpNJNOyMxJ3c10es3BmZpiax7DTZtTvwiL948se1fzpmtSpi8W31kz90y6EMLh15I1PAPheTVbx&#10;S0f7tW/Ovfvh/wCGY4IkcR+nUVyXw78Ix20MaJH06nFeueGdNECIoWv0/gvh9YdKrNas/OOLM6lX&#10;k4xeiNnS7IRooxWlHCB0FNtoQiYAqyiba/YKVNRifldWo5yIhGepoMeKmx7UFD2raxjdldkyKp3K&#10;DuK0XXPKiql0nHIrGojSDuZF2MHiqhfY3Wr2oIFrOkZehrJSsOpS6onjnyOTViObnNZiuV5FWIpx&#10;nO6t4yuccouJqJKPWnvymTVKKbI4NWkk3VoESpf2/mxcV5r8UfDH2m1kmSMblXK/LXqki5yCKwfE&#10;mkrdwspXsa8DOsvhjMLKDW59NkWYSwuIiz44+Jvhlrab7WiH5/vezdx/WvOL+0aNiQPyr6U+LPhM&#10;xx3KGIbWYGP8K8H8R6Uba5fI79q/l7iHLZYDGyhY/pzhjNVi8Klc5eROcgH0PFRsp3Z2/lVueHDn&#10;K1XbhvlPSvm2fbRldDI927bU1tcPE/LVGoKDPvTgflwF5qLsqXvHUeHNdKuoY7dvPXrXtXwd+Lcm&#10;jyxaNqtwxtXbCOx/1RPb6fyr5ztrmSB9yHHtXWeG9fVwq+ZhhXv5LnGIy3FRq0nZr8V2Z8jxBklD&#10;H4dxmrp/h5o+4vD+vxXMajzVYNyrDuK6G3mWTBzXzP8ACD4svYPHomqzFoekMmeV9jXvXh/XYbyF&#10;P3mcjIPrX9KcN8SYfNsOpxdn1XY/nHiPh2tl9ZxkvR9zo1OacDmobeYOMg1LkAZr7KMlJXR8HUpy&#10;pysxaM0A5GRR+FUZgMDijA9KKCcDJoAdHM0ffiplMc68VW4xwKRPMU7lNS43NI1OXcLzTkl521zP&#10;inwRpet2rWeo2SzRsuNrDp9K66KdX+VqJrVJR2rhxmAw+MpOnVimnunsephMwq4eSlF2t1Pkz4z/&#10;ALLTRF9W8Nxll5Zo1614TrPhzVfD9w1teW7oyt/EK/RXUNHSUf6vNeZ/FH4AeHvGlvI6WqQ3DZ+Y&#10;L8pP9K/E+KPDOUZSr5Z84P8A9tf6P7z9l4X8SKlGMaGOfNH+bqvU+K4Jmi/i/E1o2GtSQsFV8Yau&#10;l+JnwS8S+A76RZ7R2hU53Kua4WVJInJOVZa/H61Gvharp1YuMlo09Gj9nw2IwWaUFVoyUk+x3mge&#10;O7uxl3RzsvfKsa9g+GP7TGq6OUtr+5NxHwMMeRXzPBeBUyT361pWOrTWzgxOeOa9DLc8zDKqyq4e&#10;bi/L9e54eb8L5fmdJxqwTPv7wV8X/Cvi+BTbX6rKRzG/BzXWRypKoZGDA+lfAfhv4g6hp8imO7ZW&#10;XowfmvaPhv8AtN6pYiODUpVnj6Hc3P51+z8P+KdGqo0syjZ/zR2+a/yPxPPvDfFYRueEd12e59LZ&#10;wKjmtIZhhhXM+EPit4X8VRr5F+qyN/yzZua6iOVJBuVga/WcHj8HmFFVcPNSi+qdz81xODxGEqOF&#10;WLT80Z9xpkiHdGd1V2DRnkVt9Rk9qins4Z/l211cpxuJlrNjvU0V26dHon0yWM5T5hVcl1OGFSTq&#10;jSj1CNlw4qUCGUZU1lK+eoqRJ3U/KTVXKjKxcls1JztzWPr/AIH0DxFbtbatp0UyMMMsiZrUjvm6&#10;PzViOWCUciuethcPiqbhVimn0aujro4utRkpU5NNdtzwb4ifsfeHdSje98IztY3HUIPut7e1ePeJ&#10;PhZ8Wfhy/wBoexmmhQ58yE54/CvtqS2WTgVS1DRLa9jMVxCrA9RivzfPPC/KMc3VwTdGflrG/p0+&#10;TR93k/iFmmDiqWJtVh2lvb13Pjjwl8f/ABV4cnWO+upNo4aG4Ukf4ivVPB/7SWgaqUg1T/R24G5Z&#10;Ny/0xXYePf2a/AvjDdMdKjhmPWSNcZ/KvEPHv7JXjrwyz3nhKc3EI5WFucc9q+KnQ4/4Pl7t6tJf&#10;9vK3/pS/I+wo43griTSf7mo++i+/b70fQmk+MdM1KNZ7O9jlVv4kbNaUOrWk4xvH418Tf8JN488B&#10;XmzUrW6s5EONwLL+v+Ndv4S/ae1m32pqgS4UcYkba2PqK9zLfFLC1GoY2m4PutV926/E48w8N8RG&#10;PtMLJTj0t/VvyPqgJBLyDUU9pnla8p8I/tFeHNRxHdz/AGZv9ojb+dd7pPjTTtVi8+yu0kU/xRsG&#10;/ka+9wGf5Rm0b0Kil5X1+7c+JxmR5nl0rVItepcvbCO4iaK4j3ZGOa4Txd8J7PVN8kES/N07EV6H&#10;FqEMvUD/ABqUQ283K/rXXi8rweYU+WormOFzTGZbUvC6PnfWfhRrVqWMUEjYzjpWLB4U1C3k8mey&#10;mVl+8PLNfUT6PbTrtaMH/gNVn8EaTcOGewjbHcrXzFfgr306NT7z6jD8eSjT5a0T5uufC9/FH5sa&#10;yeytGaLb7baSKk0LKeikr1r6UHgbTD/y6R/981m618MNHv4yJbJc9CVyM/41rHhPEU1dSVx/6+Ya&#10;p7k4aHlugv5kSiQ4Ye3610+nRzXEixR57cf1qW4+HUmjHFluaFfuqx5Htn0q1o6C3uVaVcMjD5a9&#10;CjhKlG0JnmYjMKOJvUpO50Wk/D+K7gWS6mbceavL8PNOhbcZWOOnNaFh4g0eC2Dz3aJ8vTNUdT+J&#10;nhS0LKt28jKM7Y4ic17bo5fTgnNr7z5v6xmVapaCf3EGqeHrSO3aFmz9a8e+Ofwp8M+NNIm0zWbQ&#10;TLJER5g+8uR/nmvRNY+KlleZj0zTJnP95/lFc9d6nLqgZ57Ng31BxXg5h9RxMXCOp9BlscZh2pVN&#10;D8tv2jfgTefC/wAeXcNvHJ5PmhomjUbZFIGB154bnoeOlefwecZv3G3bGwZtrce2fy6e1fpZ8Yv2&#10;fLD4hiS58llkOTEy8bTzwR3/AB718m/GD9kbVfCSyXNjZTbV4VT8m1T1OfQdxngV8nJugrVPvPpF&#10;T9tK9L7jw9p3Fg0oQ5Ct95unqf8A61ZGpXcE+5Z48Zb5WbvngY+vNTaxd6npbNaXUf3WZDGy5Xgj&#10;OD6jvn271zWrXiTzbvNw0bbdu3qM9PwojqS42G6neRzt5AHXlscY57fWnZhhtVl3qsajDMx4H41T&#10;F0U3fKrMuWC9z/8AWrJ1rW7oI1rHcLHtGQzY444z9D+NDGin4p1IzuxcSKqk7FZg2Gz16HjH51yO&#10;p6okiNM/7xQzZZgefz561Jq+vFpGkV1K7gFWQnkY5PTpnsehrBvtRSaPZFyzZ37gRtx6VcYjbJGv&#10;7dh5TybQTlvQ1m6rdWhbDtuXkRqG498j1qG5u1HzK4bnBFZOoXyzNthjbaGw2eefpXTCmYykZuu6&#10;nHBBJbRS+XuBWPqAoAyfrx9OntXA6zeyNIyhmxkBXZfvDHAroPE85U5kjZsLgNvyT/nn8q4/XHHl&#10;tIZP4SBu6/WvWw8bHm15HP6vIFDZwN1YF5MxQoU29s7q1798vmT5V65rD1OaKdzGp6f3a9SB49Ux&#10;bpWeXfvyvcntVdsN8snzfNjpVi8wG64PVR1qqrPzkn611I4pbkn7nGM/jTosplifxpEKkElfx/rT&#10;1J/hAz396BxLUSGROWKjttqzbxBR5YPzYqsGZdoXn2/CrVvmQ5Ths4rnmdEEXreNRHtjHzY6HvV6&#10;NNsAO3nHJqjbgtwOvT61dit2JO75c8n3NcsjsiuxZiZXVVdN3f8A/VT1RE+ZV/iohWQIq5+Ucc1K&#10;I1lUorfdH0rFyNuUhbaOXkVl9qbLER91lVe3vU6wxAZxwP1phiQxsxb5ccetCkS4lCRpExuY8HvU&#10;QUKu4fKSanuEA/hI/HrUUiZB2o3yjhRWkWYSiR/wbwOn3vpTUG5sKQefur2qTcGQlSBxjNFvEELY&#10;O1jWykZcpNHGoXLr838XvUy2+9lJxjHbtVeI7V2pI2Og5q9BH5UWc+6t6UcxPKfen/BCX9hbwh+2&#10;L+0jPF8SLH7T4c8M6fHe6rZ7iPtO5yqxHaQVBI5IPt/EK/Tz/gvV+yv8PvHf/BMrWj4C8IW9lcfD&#10;Oey1TR7XTLVIligDrbSJgD7iwuWwOnlL6V8I/wDBsP8AGbSfBf7Y2tfDTVrqNW8VeFJobfp888Mq&#10;zAf98eb+Qr9xvjD8MvDHxm+Dfir4S62qyWXiXQrvTrle4SaJk/TdmvSwdONTDztv/wAD/M8PHOUc&#10;TG5/NX/wT18LXvxQuLz4b6RIF1FLhZIVk6up5AX6Nn0HNfRXwX+Ml/4W8a+HfiD4DvJV8SeEtUFz&#10;b25m+aaONik1tL3YkAgAc84Ne6fsFf8ABDD9o/8AZ81df2gvid4r0m1vYYsxeFrDzJ7polYFC7KV&#10;QOAM7AW5xyDwPBb608IfDf8AaX8XeAPE2iy2eqza9I8Um0HKSyboZgNo3b9wzjoVwckkn5fM4VqO&#10;I52mtmv1PrMllh62H5E0+j/Q+vP+C2vwrtfjb8E/hj/wUX+FelyXE3htYl1ye0jLMNNnKurMQM4h&#10;myM8YEjZrzP40/FfRviv+wDpsto8b332ly3lzNg4dYymOGxtbPH1HBr6m/4JvftLfCTUvg5rf7G/&#10;x51bTYZbVrmHT7TVpo1jvtPmyfKAbAyu8rt79s4NfD+saL4O8OWXxQ+B3w91ibUfDug65dR+HWlk&#10;BZI0LDCnnONnl7u4QHvxOOqRqRhWjK7klfundX+/dPzZ05dGVGpOjKNkno+66fdsy1efEfwr8fv2&#10;MLv4PfEO/jF1Y5k0e4kjGRNCuY9rEsRlRj16juDXJeBfjHpPwT+FlppviHUH3WbiJYVkLNGu4bVA&#10;PKgd+exrwzT/ABRd6TBcWdpwxkw0oAJGP8Rjj681wPxl8Ua9dafvlupWBVjseQhSD2x34HevMxmC&#10;eKgoSel7n6l4a5pRwufWcU+ePLr3vdH3F8Jv22PBfjK9bQjqMi3UbEGKYbV4GSAemfX0r1HV/iVB&#10;c2sZ0y7XYy5Z933vcYr8e9F8V6ro12t1pd7JHKi71bf/ABe/ftjrX2V+yL8d5vF+lR6PrEwkkSFW&#10;ZiMMzd8jP9OSPevHx+UywdPng7o/oulgsDisQk4Wlq9Nn8u/4H03PrzSQeZJMzN/eLHg+v8A+qqo&#10;+JY0h0uV1FlaFvm7An+uR6/hWFqetW0FrJMt1H5W3gk/KPzryjxR4102fW3tLK8RZipCsrghuM8+&#10;nI4Pt0rz8GpOumZ59ltKWR1uZdHY6b9shF1Oaz1yGORnaEGT5TtG4nOPTr7+ntXlHwh8Y3PhjxZb&#10;38Tuu1sk4PB9yOwODgdAK6fx94ifxH4FjheNnkt4VjEnpls4HPHAx6/SvL9FuTBO7mA4TLCMg9ee&#10;Qeuf6V9jRV6dmfyZjvdqtn6S/Db4rWPxK+Gt54N1p0uIJ7bEtvIysuMknJIGVwDX5X/FLwtD4E+J&#10;+seE7OL/AEeHUpDaGRNrGM9FPsDkD247Zr6t+A/xQfTre1uoLp1idVDR+Y5j6KuCcdfvDPfPBHFe&#10;DftgaRdR/FKTXmuhIl1/EqcGQZyDgcYGPr+Brvwl41GvI+OzqMalFNLZnnP2TKrME4/i+tU7+RmL&#10;Qkbm/hYr0/ya6/4beAdZ+JHia08M6MzeddP5UMPynLkZ6Ej26Hv7V237YH7D3xs/ZQ0bS/GfjiOx&#10;1PSb4yRnUtDZmS2ZT92UPyCeDngYPsQPTpwqTTklot32Pk63s4Wi2rvp1Z5j8OdMt7vxBCJVdtq5&#10;LLCAAcHHOfbp3r6k8M/GL4aW8Vr4bvtGzF9jRfNXY29hgMcZHHGPX0r5f8FywNYDU4trMzEMT7cd&#10;/wCfv1rpPDfhLUfGWvro2l2shMv3tvHv1Pt78VwYiPNPXoelgK0qVO/c+2vhV8L/ANgr4nxRDxb4&#10;W8H3kzSYlOqKy3O4tls5wFGM4x+HrXt37T3/AAS3/YN8U/saeJfGXgf4Y6D4d1jS9Aa90rxJ4b1I&#10;iRLmMbljf5ijq+NpBXdgnHPNfAMPwHk8D2lvqOtTLDJId+2W4O4KO+M4wMDHXrVDw7+0Db+D1vvD&#10;smvq1u8LRsskpk8yPHT5jwfTqfp0qKXMrpLm9b6eaOuvjcPyxVT3fS2q7M4T9m9de0fx/a2N7BlM&#10;gtv+Qs3AYgcfKM8DvxxX6e+JvFfiP4U/B/8AtrRpQy/Ms0m/aEwv3sL24x/+uvziv/ix4G07VP8A&#10;hINEs9t5GyzWtxbsNocA446E84P0r269/b9l8f8Awtj8A+KntJJoV8tp490MrbQp8w8ncflxjA7d&#10;c10QpylK6Rwf2hRoUWpSt2OZ+Mvj+fXdVmvvNVuj+XBkiI9z6ke/cLzXk0c7M8iFm+9n5lxk/wCT&#10;Wl4r8WQ6hGGsrnzFbbGPmOAoBwRkd+/OetZFqzXDuWLBeo45HFevTioxSPgq9SVSq5vqWFfcm8t/&#10;vfNTo5N+3avoOtQwxktgq2G9aleKWIYMLAr2x+tMjmJTEwbc5+uec0LLJDLsj+ZDywbnFJAzyKol&#10;OM9eKfcxxtHmKVW/4D19qqJMiT7XKjKu1sBuecYFD3CyfNGD83HTiq8Mjqcsf4e4qQGQHecY75/p&#10;RykhPtlb5Au0qNy+vvUbLLcSMqHbuXDbs/SneYgkV1+4v3iwzx60TO0xWKKbYf1Hv9aol7nd+CmX&#10;7B5oLEKuG3Dbu9cdcdR9fwqt4uUX+gTPFuHks7QnceW/Lv07HHrR4E/e2zW8cm/5eF2gfp7D8MY9&#10;6t29nb6tpd9ax/MyFtyqvzDGRwO/eq5bxJVTlkeWC5ljXyxF8u4FSv3iOwqwuuYfEgWQbcN03e3P&#10;b9evNN1OBbW8mSZvl3fIfQ9h7cVlSo0LMWhBBXHzNnNZ8qOiM3zFk6zfTeXbXF1NMowoVjuU/QDr&#10;x/L0r1z4P+H/ADIm1Ge0haGPO2aZvmjyoPTuAffj2FeOWjMj+bAdpDAHcc4r2zwBbz3Ojx2+mxss&#10;k0gjVW7g7QAAO/T1zng1w4uP7s+iyWpy4pXOxvLtbybyIfuxc7hyOQOlNXSbhXV2iOzkejH8Pr61&#10;6V8Nv2YPH/im0f7Hpm23kUP5x4LDBzyeeTg7SO1epeGf2Q7HR5IbvxFdK8hOdzRg5bK5PTn6e1eF&#10;7GUn7q0P0mnWjGK5nqeL/CvwuZr6S9nBcF8orcMrAZwOvQd+e3rx9BeHdK0240mRUDIqW+BJGTu2&#10;knjn16cev0Ncn8c/EXw7+EmgLBFJHZ3k0ZEEayfNux8pK+nQZ6AV82+Iv25b/QbP+y/DTw+cse1s&#10;MG2PjkE5GB3xgDkUlQqSk0lcdbMcLh4p1JW/M5/4n6l9q/aJ1LSmlZ/7JuBCGjJ8s/IDlf7wIPPH&#10;Bz15rqCLnxBK0UozGW2ruQ9cAAdPb26j3rhfhLpuseN/GtxrMt5511fTFpJJJG3SyEFiRxyGOB26&#10;kcc19efDv9kPV5rWCTW4Tbqqq3kxoPm57nqeBjJ9e5rSVOWkUuhz4fFRqXqX0bueA6N4Z1O/uTb2&#10;kLNkr5eEy7Z5zgH8PwrvPDfwp1HSwl/q8X75Blf4jHg9V44JHuMfSvpzQfgd4H+H+lG9eC3VSpdp&#10;pfu/e6ckdB+PNfNP7Vv7UXhHRjceGfh7cwzPCpWSe3bcARnIHI5544IxzR9VlHfcqpjYRjfoef8A&#10;xx+KFl4StJNJ0Of99KCJG875Dg5K4yeo4PQgjjnIHzre/tI/EmbVZJtF8W3lgzOVeO3lbaTu2l1z&#10;ghsDA9s9cnEPjnxVe+I5zeXVzM375tvzH6D07D6jnmuV0nTPtOqQzFmYR3CnfH8oRQR/L8a9Cjh6&#10;cafvK7Pk8Zm2IrYi1OTUV2Pub9knxM+j+HW8ReJ9T33TF57q4muCxcnOM4xvwW/Wsj4tfHDxR441&#10;BtLg1Gb7HG3yNnBJDHIz7dM8HiuG8Kaxe6b4Eh0W1l2Cb958g5fngYxxg+uc06I3d4/2SC3LPx1b&#10;lvT6+1eXOjF1HJn1WHx0vq8YorRyTGWN45GR0ORIoHX1P51sxa3IY4xd3QEUcn8TEKOOvHv79x7U&#10;7TPDVzc3Mf8Aokw34YBsgFeOfyz7cY7iuM+Kmo/2I0NnZXDM2d3nKwMcTcYUDH55z9O1OnSjKVgr&#10;4yVGnzs9o0e80K80vzVnjibaqqEk4djwcY/PqDkgVyllEfEfik2to6oinywygLu2555Pr+g614Hb&#10;/HHXbS4l0+yedYR8kkyzFfNwPvnjjpx7EV7J8GvEskdtJqn2ddkMYlYbiN2RkgAnqM++eQMYqp4O&#10;VGLk+pjh88o4yoqcdLGH+0VHqHg7R2u7RJNsbBZpo1O1ATww6fMQOPfHPUV8k66+q69q017qsskY&#10;8z93BJkCM45GD1wc/ia/WL9n/wCF3gT47Wl54f8AFekw6pp2oQjzrebIULnkEclWGcgjByOK8N/b&#10;O/4I96/8GdJvPiP+z/r8niDQ4VMz6DduFvrUc58tsfvlBP3SN2B14r0MtpyhSc2tO/8AmeXxFU55&#10;RjGXy/y7nwvpeklHxMu1R/EGB69Pr3+lR31/faK/mwPyGBVW/h5BwPbjoDiukjtmtkaOSPaw+ZT0&#10;zXI+Lp5DbblXcu07ju9uvTvk8e3evRXvSPkeZnpfwR/bVufhvqgi8RyX8icl3t23q4bAwVJHQDGQ&#10;eM9+/wBxfCP4pfCD9oTwl9mj0q11jT7mHyp9Lmj8uSMZGQGB3Iy/eVu5XOMcV+X2mfCvxt4muni0&#10;bQpbiNWKecFCxtgdA3QkjoByewNesfADS/jH8JfGUdxoM9xp93tZY4bhZI0nj2/PGwdQGHQ4HQtn&#10;vivHx+Ew8ryg7SPt8jzLHR5adSN4d7f1c+kvj/8AA6X4QeJo49Ju5b3Q7yPdpt48m6RBkDy5F55G&#10;RyCBggAdK8/JeN8s+3A+b2Hpivb9e8Wj4kfDeTT/ABbpEMGoyQ7WLZK+YB1Gc4ycEMPToDXil9ZR&#10;RXMi+ZnacM3TLY7f/XryY+Z9bOXVHSeDfFmoQ2Elklzn5ozw7L8ozgdxxzUreJbXSL5tTsJv3khP&#10;z/7IIyR3xn0rlotRNvH+6lVSvKruAA6//XqS8We7sllhDZ3EMyscKvrn8Khw965rGfukPivxXqXi&#10;zVpr7UJWljbO5tx3SDgDIPbAzj1/TFubuYRq0a4XaV+90PtWhLatJtXH7zPzc/0qn9jt7udrORix&#10;xj5VJ5/Dr9O/Srt0IcjLlkuZpGhE0gTADbTnA/xrj9YivYHWNpmZf+WfzHkknHXkk1+iPwV/4JH+&#10;Ifir4Ri8US+KLHS5pLWKWzjmhE29WQfMRuO3n2B6/Wub+Kv/AART+N9jZ30vh7xZoF9dNGwgV98L&#10;ScjA4X6Y6jOM9K9DD0K8oqSg7PrZnzOZYilFuLmrrpfU+AGkiaEKybVXjByOtZuvWsM1uEhI3DcU&#10;ZvXH/wCqtbxz4b8V/DrxjqHgDxt4autJ1zSrhodRsLpTlGzwwOMMjdVYcEcgkYJp+H7G317WFstQ&#10;h3Rs2dpUjf6gnsCOPXmuyMeVHzUqjcrsw/hF+xz8W/j1r/8AZPgrwjdXkm9vMeG3+WBf7zEcYHqS&#10;O30r6u8DfsQ67+y9oN1rfj8iC8W3PkzNP8z7lwEC445Gecnpg9q+2v2dfEvwR/Zc/Za07xhbaJFt&#10;vo/O/wBHhHm3T4XJdm/2mCjJwAcDsK+Lf2of2vfiD8btcmN1aLY2sSmO109eFjVfug4PvuxyCQKn&#10;ERVSiuWWr6dl5s9vB1KeFnzVFtt6+h5t8WdVjuNImEEq/aIGLIVwGYHqc9ufr15rS/ZX/aU8R6Dd&#10;LoN7fvArEwqFnK7c8cEY7cZ4/wB7NcJqsU93YTSTQAPwZF9h27cZ/DHXiuIsbqbw1rsepRS7WXlm&#10;jUbccHg4IGOOnFYxw8JU+Vo0+v1I1eeLP0V8N6Dqvxk0+bwlq8m6O5hY2s3nDbIduVC8AMScdDnP&#10;evn34xfC67+E6Tf2kkcLx3KxyRtICRzgdB1J4xzx69K7T9mD9rbw9pdla6PqMbW80b/ubiZtyZCh&#10;tvqF5/PvzVj9ow2Xxruv7VsdShWSbc0gWMhVkG7qoJyMbOc9x71zRo8jPTli41aV0zxnRLlJy0KB&#10;gz9s8v8A4YNRePLKHUF8oRzCR1O4sxHy8jHYdv5jIzVCXSfEXhfVF0rVLZlYNhlVjtZfUHPHAz7c&#10;U3V9ZV5W8vdu6szc/Lj05HHB7ZrRR966OOdb3bHmPifwzLat5tuv3c7tg6cce+f54qh4b8V+JfCt&#10;/wDatOu5oVzmZYzhpBhTznryB/nFdvfQPqblG3ZLL8u73yM/5z7iqg8IRxytMsbMrFcqqn8ffgdP&#10;ofWt1JctpHFKpKMrxdjq/CHxju9Z/wBG1pVaaRsNKYwWbIY56g/5Fa2t6to14zT2m3bzna2Pp0PH&#10;pXCaboZiuN6QHbD8rALyrH+ucH8fStvTba4muWi+zs7MPmZf4v8A9XpWLpwvodH1mpy6lHVtCiud&#10;32ROZCAq7uQ2c7ue5z0pum+GLm2uIyiSRsq/d+9g46/h6d812/hvwBrOpRKkds/nGTBDR/MuOpwD&#10;0x/jXR3Pwo1BNKj1a9sWWONsMy9Cu0fMegxnvk9egqnP3bHHGc+dszvDVnJ9k8u+2yPIBndHjnHP&#10;0/zzXSBzEo3DnHt0xWBpM1zbXEcc8q7VBChVyScevuf5elbAmEzbZGxlR1z0ojE5cRiNGSLknZE3&#10;RfmX3q5o8sKT/ujJnssa8sc9M9hz+tUG5wGX5f4ttaPhe0eS7jkO0jzN22RuMZ4OAR/+rPeuiCPG&#10;rVLnXav5dlo8VjciVlmmSBWReuR0A9D/AJ5re8c2f9h+ELWzt90O2NQyr97p3HY8dOgyfSsfW1+3&#10;arpWnwzMGhk8x5edx9SCPoTntW58U7pri3Cbg3koojdG6cdyTjGPbNb2POlK8jhZpvkZ1AJ9e9U5&#10;7kpy/cfnT98jlnz97nBqONJJnJYA9/YVEi0yewCysCrnd3x+XXtXRWtpDs3NAN+Mhlf9cD19q57S&#10;4lefDIMbsSfN29a37jVbLStPWTcF2gfL8uOhyD26j/PSsGbxRj+LNT22rGG5XzSCNvDZ7YHH047h&#10;q8c+KHx61bwdrq2tsFOd++RvvDHUEZGOT6+lev33gvxL4nQT2FvcyS3cZMdv9m3SPk/dQAf3sckg&#10;Z6nA49J+DP8AwRP/AGjvjNrsHjX4pxW/hHR2O/7RqFwr3RhyCcRJ0Y+52/WpjGVSWiuelhaLlHse&#10;GfBr4n2PjHwz9p1G6ZpdvlsrNv2PtPX/APV1BxXnf7S2px/8I5JbLN5WW2Mu7JLZByfTOOnbHuK+&#10;r/2ufhR8BfgP4zsfg78Ay18NE0+Ya9qm8P5szBAFyPlLqwyR1+fkenxl8exqWuaxDbW90ZvtDCOR&#10;ktzghmBPTpk4x6n0rGjaVS57dSj7Ony3Or/ZvtltfCc0brI/lsyjA3hOncAZznH1ArrfjD4psl8L&#10;Q6Ba3A/0jAuFY7grZzkemPf8q0vCvw0n+G37Odj4z1WCGN9T1QwWquuDNtzlgD/D/tAnuDXD+KLK&#10;41HxLBpLWGUYZ449PmwO/J9PpXNUtKo35nvYNONFR8kQ6XZLY6VNL5+8fZ2Yv35A9/THaug+G3wE&#10;8ZfF7SdSuPDmhahqN9/Z7xabZ6fbyXEjyMpI8sICQ20ZJAwAMZrL8TIdG0uaBfvXFwE8tuSQMnp6&#10;f5Nfff7D3xn+Hf7IP7GXiz48+JdKty+k7nhtVUbp2DFY1UdskjnqM5JySa5W4ynaTsn1Pfw7lThz&#10;RV2uh+O3xf8A2evGvws+JlxovxG0PVNK1Kxk232matp8tteQM671eSOQKwDA5VsFWByCRya9qjXk&#10;oikhWONQCihSMivaf2pf2g/ih+2b8ZNa+N3xTnh/tLV2ijWPT4/LitraFSsMKA54UEkk5LE5rzht&#10;KW3VUijYEfebd3961lV5na97bH0316q8HGE7KVtbbfIy7xd0arHF04A/wqpdIsZXLMD328Zz61u3&#10;EUShUmi/eBcLt9Kybuxmu7n7QzGNV/hU/lxV09T5fGSvK5SubNJQpdNuODms4aXFNcLGIioDZyor&#10;cks5bgNGjFgvK4HQ02WBraDLEFlbO3d1P0rZHmvU5fxZo81tcsY5flG0BT24Gf61ipp0LR/NHwPu&#10;5/r+tdFrrSXc5nlYh+hY4/l6VlqkHlNubqeP5VtH4SH8Rz86hJWVHDYHC1TvHztQn6+1Wr5SZmPm&#10;e2PWs+8aMOHI+6PWtIiIZ43X93nao5P0qu8mXO7jsPSpZZHf/WD3FQySNICjLgBsCtEAqhZIzlqc&#10;jheWHSoVLp8qr1/nTimBv/vcMKRSkTROjsxzxj+GrCv93Azz8tVYI8RsxZsf3VHarEBLyKxj4/2a&#10;ykaxNKEqiKrsPWtzQyqBTu+U9Nq5zXOwuEkyGHXn2rc0eRlaNsjr/F3rz8UvcO/D/EdxoUeCocZb&#10;oP8A6+frXRWMm18rleMnPSud0gqLVY0LDH3gvXNdDYxtLCcIf9oMeT718piXqz6CktDRd0kYMey8&#10;+lZesXHlOWThS2G2jOB2rQeTzcI4B2r0HHHasfWYhMzoV27fvKq/riuWn8WptLSJx/jBCwVI33fN&#10;8vPH+ePpXnOs7WkY+Zu+c9ep967vxQDCXIX3XPQDvxXn2vvGtw7J0b+FT0r7HKo+6fP5jLUzZPMz&#10;gAcfrUZyPmGenTPSmq0jHDHmldmI37fw9a9+3Q8G5Kh+bce/Y1Ytdw+bt61VhlDPtXPPpVq3O7pg&#10;L/drOextAuQ9M461IoCpgLu571BGVWXJHAqyAWwqsBu6VyyOmI6OISNs3e9TwRsQVVs9t39KYPJQ&#10;eVvOem4VNDGiR5j5y3WsZM3jEms9qTqckgNg10uhoslwVeRtqrn5sfieawLS3O/fKNvTFdJ4dtka&#10;Tcke5sfd5A/z27da8zFS91nbh4vmPQvCE0MTKDu3ZB3kY/n/AJ4r0rw08hRWYszbgVj3dP8AIPP9&#10;K858L/Z4jGsMnmq0ZMqsRtxk8c84z7jpXpHhe1X7KVif5jzHhcd84Bx+dfI4r4j36Oxv3l7GqrGX&#10;Ib8mHHX6fl0rjrj4peH9PnuLPUX3TQsyKf4VIHTjGc89K6jUrN2tJFS5VVZcNuU8+3HP5V5H4t+G&#10;uptq01zHHNK0u9427ZHPPsPy4rTL6dOcmpMxxcpRS5TndXvW1zXJ5kChfOyuD27VKzqmyJ2Ze+eQ&#10;OuOKseGdAEN6014r5EmCHB29B/KpfEWjyXd3utLRFjhU7f3mNw+mMZr7CMo6RPmZxerPXP2coZl0&#10;ltXulY+ZJkTYOQxOMYHJ6A88AV7Hahd/mzphlXJYvkj8a8q/Z/tkt/DBtsKWVQGbknrnHPsB+Veo&#10;LKIF3E8Fsc8V+LcUPmzOp6n6JlCtgYehPFIz7o2wzN91qkgObhclWxxtzyKgYxypxjDZ3Y/h/wDr&#10;1YtY7dLfAwO25a+Wb0PW6kgnUKzHb8pyMVXdygZTD8rdDnOKkmEajezheMD8qrSzNFtWWTavXdVQ&#10;CRBcNskCPu27SPoO9ZOoTW8Ks/msCwyNq9R37dPrVnVJ1uFK7h8rfLt/i9vpWJqEpc4RVUh885yT&#10;Xq4XoctUo3syrIFQ7uT90du3+faqM00qZiEhVj1Ktz1qa5uvL/cSzrtU8leuc8CqMzqYwoXcFbhj&#10;39q9/DytqcNSI5r9w+2Us3OfvEc9PWo9Yf7TaBJDuZvl3YDEg9qrxwSzyNLFCpfru6KPb6/hWlou&#10;iXusalDYwQt5igFY1A3MTkKQO564/P3r7XI5P2iPm82ivZspaH4fgtrlZppW3q2IlXkMf7x+n8x1&#10;rpdQnsbLTAwCssYKSuq7duec5/z06V0X/CmPHKoJE0K47EeZt+boOBnk9ug6VzfiD9mr9p7xojW/&#10;hbwNqlr5r4+1GyfIGTtI7D0z0xjOBX6NRqxdm5L7z4apT3SR5n8Ufi9onhG3Gmf2j84YhrcoGDjp&#10;1Bznt7Y9cV4r4g+P3iHVi1lY3TQxdF2/e25PB9sHpXuWt/8ABMr9oi+1JT4h0PUFmm5ZmheTPHPO&#10;0j9cj6DNdBoH/BHX4262I3hH2fKruMtjLknODwAMDqf8eK9GGLwdKPvTR5dTB4mrL3YHyfP441i8&#10;Zt91joWZW5JGcU2HxfrMF19ojdlYNnKyf5wfevrLX/8AgjN+0hpNn9pt9Os7rcuV2ySxsoxkf8sy&#10;P8kV5X42/YC+PfgQ51Lw00i45ETZwc49+/0+laRx2DnopoyeBxVPeDPLbT4o+L7QhYbuWNNuxgkh&#10;XKk856Zya0JPjX4si+eTUJJG6Msr7hn1we3TsegpmqfBr4g6KrNqHh67jCMQyNCcx4x95fvD8QK5&#10;vUtB1O1USTWeG9888+mP0rZShLYw5JR3RreLPjV4r8SaP/YupXbSW/3kEkmSrDIBz64JFef3cc91&#10;ufYfm5+Wtie0uSfNuLPaM/xLxn6Gq11BLvaQJ/3yOtaRstiJJy3MN1ngjV1kkXaOi5q1o/jrxToW&#10;ope2GozRSQnMc0cpVkbOcgg8UX0MmFTGfw6e9RRWCEEyjavVjV6PRmNpLY+t/wBm/wD4KXftTXka&#10;/CPxT8R5tY0u6j8q3OrTs8kGcfck5YnA+624Egcdq+kIPEnie80aHUpri9kW4Rh8kpJXHHTsD+HP&#10;SvzI8O6vL4c1aPUdPnZGjcMjL1BByDX6c/sP/wDBQD9i7WvBdn4M/aQt7jwzqUaeXHrUemtd28hJ&#10;xn5fmTuxyuMkYOABXz2Z4X2clOlDTrY97L6/tIONWWvmV2vtZuj9j07TvLPylPJgUkkEc5AwxyPr&#10;x9KvWPwj8feIjJqN1o93JHMqyNJMobcCTxt6jI9cenXFfaXws8Xf8ErbnSo/E1x8cdN1ZphlIUmt&#10;7dk3Yyo8xwVBwTggY9eK3fHf/BQz9kH4SaQdK+GepeEdCS5Urb6le3Satdgnq8dpa+YnBAOXkUAn&#10;JBPB8uMpLp+bf4fqdEqcJXu/yS+9v8rn5+axD4k+Ht2bK/JjwpCQ7tx7kdzkY5JGDXhOr2+oXvxD&#10;ur+PS5JmgVQWuMK0bZOGxgjtwD7V+g/9n/D3486us3wk8FahNcX2Y7zxZrkZjuZSmFAhi2lbdNpb&#10;5sAsevc17D8G/wDgl14Es5f7d8R6Da393Pw011bbgM85C9z0yx61VHESjJpRbfZE1sHGst0kup+c&#10;sF1d3el27K7XEaov3lLEZ5wSO/p+nFOsvHmtRifR7C6e286Mw3EkfTbg5BH0HOM9PXr+sk3/AATm&#10;+HYt5LeHwxppWbG5Psm3dg5XqeMHpXnviz/gl74J1mA21lcR6HJA5a3lNoxT8dpJx9MU5e3i/egz&#10;oo0aMo6TWnQ+X/gw/wDwT0T4PN4d+P37OWseMvE10zyf2/osy2Rs1YfIFkLoWYNub5gQMr16DxH4&#10;1/s8+GpNci1L4K+N9Y1zT9Q3QJoXiDSwt9b4IKM0kI8iX034Uk56jBr7WT9ivV/C15deH9Yh0fUI&#10;ZpVaG90uaRkIx0CvyjZySDj6c16B8Ov2Y9F0qXzr3So3VY9o8uErxg9fT04NYfXZxlbsegsupyhz&#10;Lr11/wAz45/Zm/Yv+Jg0+3hl0q8BZl24iZ2ZVxwcDCMOcDPGfY5+vvAP7IHjKKKIyafMkkK5WeRl&#10;WVu/JXp2BwT747fS3wyvtB8NeGoNJt/CUl5dbczyJbxhFyeF57D6d67rSNe1C4XyrfwhHbjORhUP&#10;8hXZGnDEayf3HDKpPDXUI/Ns8I0T4S/F+wtF0qbVReWI+Q2GsSfao2Tj5dkitj8CO3rXR6V+zhoF&#10;ztmk+Hljpt1tBabS2aEnnnKjg17XG+tluYFXP91QP6VPFaX8h3Ssc1tHLKL3uzGWY1vJeh5n4e/Z&#10;+stFlW6s5mEy95Ihu+mVxXXad4W1uzISbUpJFGAoc7sDP+1muqt9MuX4ZjV6DR/7wrrp5XR+yrHD&#10;WzSo/iaZz9vpDyLiazjc+rRirkHhW2lPz2iqPRa6O30pQORVuGxUcKtelRy9dTy6mZS6GJaeGraI&#10;fLGPyqz/AGKh421tpaKvBFO+zqO1ehHCQXQ4ZY6pJ3uYT6FGVIMf6Vzfi/wbDqMJiaFT6Zr0CWDc&#10;Pu1Vu9OSXhkH5VjicBTrU3Fo1wuYVKNRSufOPi34FQ6oJJ4rfEnzFRtz+H41yc3wYmtYS8kG1k6K&#10;vfjofWvqa60GIAkLXP3fhKN5mby/vdlX9frXz2IyGPQ+nw/EEurPmC+8C3VnNhoSu7BB3Z5x/nio&#10;P+EKnPzPHJjGF+U4zX0X4p+Glpeae8zwZZPmU4/n6iuUHhVU3RFdzLxyteRVyeVOWp7FHOI1oXR4&#10;7J4QjTajxNwBt6dOnNXIPAgnX95GeOWx9fxzXp914EWRDKsKnv8Adp2meFIFK8biFG7IpQy33rM0&#10;nmD5bpnni/DQTDcWYBv9n+WaJfhFFKpYKytjAK4B/KvYbXwiJVYiP8G/nU6eFDHL80Qx/er0I5LT&#10;l0PLlnEoytc8Nn+D8kP7yO6kXapwpyc/n7VG3wodGwt997kfJtx79ete8N4Ut2GDb+x+aql94RRF&#10;wLZutV/YsVsEc5lLRniTfC+dBlb52B5Xep598fmabJ8PBHlrh2f684+v1r2iLwpangwL83qOlH/C&#10;HWzJtEX09aHk66Gkc3Z4Y/hKSEAoGyBn8D+FVpvDTlWUN8v97aQM17JqHgxfmU2/OPTp71nt4QhY&#10;qHg+buBxmuSeWyidlPM4yPJv+Ebj2+VDuZvpweexpYvCM8qqkcbNuHzbY+n+Jr1seACCJ0tl2sc4&#10;ZehzWrofgjzJfJkjGQf4hnApRyqUpWaHLNoxje55XoHwuluZVSa3T7wITb6e2cg/pXqvgb4KWtvE&#10;tyLNV9FXvXd6P8OrZIVlRcsOc+WK6zR9KFoFjaPpXrYTJ4xkudHgY7PJSi+RnG2ngWwiUQy2Ue5e&#10;Ny0at8LNOuI96QfK4+ZeSDzXo0+hW91HvVOR7VHHpjRqUZf0r2P7Lp8tnFHi/wBsVea6Z4N4m+FO&#10;nrGY/wCxYZFXPyyLlR9M15B8TfgrqV1A39kQmEeZvKqmWXj1z1JyOuOa+ydS8O2t6pUxiuV13wQs&#10;qtG8W5T/AHlzXg5hw7Rq6pfce5geIKi0b3PzS8e/sS+G9U8Q/wDCSXegvJO0hExvLfPm7sD8RnoR&#10;UMf7Ofinw/pa6TphZYY0WOIRLtGQTknZ1P8APNffHij4Zx5by4NhZs57H/P4Vyd54I1HRlC/2TDc&#10;Rg8OF2ED8M15ap4rBySeqRWKwuFx0HZ2ufnn8Rvhd4w0mNp7/RJJD94fujz83sTkZA/MV4x4+8HS&#10;X6tY3mlsyrGcwBfnTjtxyc8Z9zX6meJI9EkTZfeC3bBILK24Jx1II6VyGufBD4XeObJ11PwS/mSK&#10;Q0m7IycgnnPOCVz6fjXes2pyjacfuPn48L4vD1lOhUuuzX+R+SM3gqy8OS3Or3HhmeSOJseSLX7o&#10;28jHcdMd6peDLXw4Laf7Fqt9HmTLfZ7AyE9fvH1zkc4Nfpzr/wCyn8L9Jk8hvhtBcLC2IvlOFPTj&#10;jsOvHNcnqfwm8KRyrFa/Cayt1VR922TD8Dn7oP50442jV2uevHL8VSXv2/E/XR+O9U76by42YmrU&#10;jYFYuuXYjjYBu1fdYipyU2fEYWm6lVI5nxdqu1WTdx3rx34gay0919njJK7vwr0HxtqmyGSXd2ry&#10;LWbl7u6advWvx/i7HSl+7T3P2LhnBRilNrYzbwtInlr1rp/h94ZDzLMV3HcPmrCsbFry5VcZ9sV6&#10;p4D0Rba2jXylBx2FfJ5DlbxuPUpLRH0GcY76thOVPVnZeFdJEcaHZXc6NbBFXisLQLVVVRgV1Fgi&#10;ovSv3jLcNGjTSR+L5piJVJsuQrgZqUKSM0xPuDNSR9K92KPn5C7eOaQrTsetB+lWRcjK1Wul4q0x&#10;B6VBcD0FZTRrDcx9RX5M496w7t2Rsk10GoKNmK53VvkOQK82rL2cj06MPaRIVu9vJNTR3IPQ/nWN&#10;LeBGI31LbaiM/fqI4hX3Jq4X3djetrn0NXrebjFYMFwDhg1aFndepr0KdTmVzypQ9nKxrk7kzVa9&#10;i82M5XmpbeUOuKVwDxRNc0dTWnJxaZ5n8TvDX222aZYvmVfSvnH4l+GzBcNdpH8rk5wOjV9feI9O&#10;W5tnQjtXhPxV8K7nltW43cxnbwDX47x9kqqQ9tFan7HwTnTpyUGz5t1S3Ebkg1nsvb9a6bxNprWs&#10;7Rsvy54rn549h5XFfg9WPLKx/QGFrKpTTIQCOOopjbj2qUrt6Z69qZtCnisDsuJGzAbWarVndtby&#10;ZB5qptw2SBmnsTncp/8Ar046CnFSO68M+IHmCqzgOvvXt3wd+K5UR6Hq1z/FiGVm/SvmLT9RaCZX&#10;JOa7bw54gEu1lk+dfevq+H88xGV4hVIPXqu6PiOIsho46i4yXo+zPtnRNYFxGu5hW1BcCQZzXz38&#10;I/ivI7x6Rq15zwI5Gb71e1aTrCzqF3dvWv6NyDP8PmuGVSm/VdUz+d8+yGtgazhNejN4nAytO61D&#10;bzCRKkPT5elfWRkpxuj4mpTlTlZjue1BGaM+lFUZgOnWij2oPTFAB0HFOjndPvc03J9KBQNNosAx&#10;zLxVe6sQ4wVoDMpygqaGdZBtc81nKKkjppVnF6HK+KfBOla9bNb6jZrIpXGdvIr51+M/7Ls1n52r&#10;eGItycsyKv8AMf1FfWsturrkD/69ZGp6OJg2Y818TxNwblueU3KUeWfSS3+ff+rH2nD3FWYZNWUq&#10;UtOsXsz85dX0K/0W6a2vrdo2XruWq8bvHkZbg19pfFP9nvw/4zt5JIbRIbhsncq8E/0NfMvxN+Bv&#10;ibwLdyedaM8PJDBei+tfz3n3CmaZDUftY3h0ktvn2fkz+g+HeNMrzyCg3y1Oz/Q5G2vmUcGtLT/E&#10;VzblTHNt/wCBVgvDJA+H4oFxt24P0r5lScT62ph6dVHpnhn4k3tg64uWVu3zV7J8Nv2ndV0/y7PW&#10;G+0Q9N38S/418swXskeCWP8AhWxpniOS3df3nf1r3sp4gzDKayqYeo4v8H6o+RznhPL8yptTgn/X&#10;Q+/vBvxO8NeL7ZXsb9N/eMnBFdIkgY5XB+lfB3hf4kX+lzrPa3rxsv8AErV7X8N/2nrqER2mvP5s&#10;fAMncfWv2vh/xNw2JUaWYLll/Mtvmt1+J+KZ94d4zBydTC+9Ht1/4J9EcN1FRTWcU45ArE8MfETw&#10;34phWTTtQQs3/LMtyK3lkVhlT+FfqWGxeFxlJVKM1JPqnc/Oa2GrYebhUi010aM2502aM5T5hVfD&#10;g/MK2yQw5WoZ7OKYZxzW/Kc3KZgkPTmnJKQQCakudOkjO5BmqxDKelIl6FuK9kT+KrUd7E4+estZ&#10;DinCU+tMOY1CiSD5T+VRy2SOuGXNU4rl1OQ9Wk1HA+cUpRi90bRqNbM5vxh8LfCXjC3NvrGiwzBh&#10;j5oxkfQ9jXh/xG/YnspRJd+DLloTyViY9D7f5FfTSyQy9DTXtEc5Ar5TOuDMjzyLdanaX80dJf8A&#10;B+Z9Nk/FmcZNJfV6rS7PVfcfn74t+F3xM+HVwU1TS5igP+sVTg/iP/r1R0j4k6zol0sgupIJFbO7&#10;dg8e9foDqvhzTtVhaC9s0kVuCrLnNeTfEH9krwF4oeS5trD7LI3eEYFflGbeF+bZfL2uX1Oddvhk&#10;vns/wP1TKvEzLcdH2eZ0bf3o6p+qPKvAX7VN7bhbXX83Q/vqwDgfyr1fwl8c/CfiJhFb36xyf885&#10;vlP69a8H+IH7JXjnwfO1zoitd2/Vdi5P+fzrz+aTxX4Uuvst9bzRFW+6y8YrysLxhxRw7V9hi05W&#10;6TWv37v8T2qvC/C3EVN1cBUV32f6f8Mfd9h4gt50EiThh1zWnbalE2Bvr4n8H/HXxBoLLFDqc8a/&#10;xLvyv5HpXqXhD9qONljj1eJGPH7yNtp+uO9feZT4oZTimo4lOm/PVfetfvR8Hm3hzmWFu6a5l5b/&#10;ANfM+kI7hH+6akDhx8wrzvwv8WvDevor2Gqxsf7hbDD8OtdVb+JLTywzTL+dfpGDzbA4ymp0ppru&#10;ndH55jMkxmFnyyi79nozTu9PinU4Fc14g0MITJGm01st4lsVGRMn/fYrL8Ra/ZS2+9bhRx61piKu&#10;FnBttGWFw+Mp1ElFmEs3/LGf73T61XvNGW82ttzj7pPas6HXbe+1Bo7eUfLx97mur0iHz4lLD+H0&#10;614PtKOL0i7o+m9nWwdpSVmY1r4ZIbcRn096vQeHokGCme/St+KyXGcUPCqjFaRwdOK2MZYypJ7n&#10;PXegQlfljHA7rXlH7QXhOxufC8iiMAMpEvbaCCM5547Y969uuto4NeTftDahHDoNxGH24hYbsZx8&#10;p5x7dfSvHzyhRjgZNroexktatLGRSZ+Un7QL3nh3xrNYx2W1IbiUeW2euSM+3QHGe4rze+myGeCL&#10;cxHU/wCFd5+1XrthcfFS+mV5tysAzMSwQEfKMDp3yOf515TJrEZBNvL8394c7fU+nNfOYe7oxfkj&#10;3a0f3sl5sbc69HZbn3feYKzKvc8Eda5PWPEMs0u1JFby9q4Vui5z2HXn3rU8TSRW1p9uaXb83zMX&#10;GDn/AD+tcTcaujSSmRlXcx8tVbOPrya6owvqYSG6tdiWVkdmJbdu2tu4zWJfXaxJuQZJ+7ubr/hR&#10;fakUEkbEMzNyVbpWdcTSGNlD/LuwMV0xpmcpEr3xWPDltzNnav8AWqV7qSL/AKuNWUcMf8fepGkh&#10;XCLN82Oh7e1ZOqTRRAu0e7P3fm61tGJjKVjK10pMG8yNjsHynJya4nXbhl+VW+Xnp0rqdWuswN+9&#10;/iwMY59q5XVklkdmeXcdv3j2r0KKsefWZzeoyb4iEHy9cc1jS3EQRmCZ7Vq6gSpZFbp/erJv4CjZ&#10;ZDt6bvSvSpnlVN7mbe4DjI+bscdaqks2Q0mMcirF7Gwb52PyiqySIfujP1rojsckviFMhVshf16V&#10;YVWZcHgtzx0qrDvKklfun1qeBhnGaJBEswHAIl49MjrViGQKNyg/NUCgMuVX5qlgAUhQG55rGR1R&#10;RoWs0hVMDj0rSguMruD9u9ZdrGVG7cp9vSrcDKOVPzbq45nZTuaqSeZDuBOfX1qcK7RkA8f7S9Ko&#10;Wc5Azg/Meat+duTYHx9TjiueR0IexAX92uSOm7vUc/EWXbbSIQhMgHP96mOHk/i4FSJoq3D5XaDz&#10;0NQySKjbWHb/ACKnuunyxktt59vc1Su2C9+gwOa1iYSjYJpJI22Zx2+vvSw3G1Rk9PbpVVp1dj8/&#10;5mnhgIwc8e1bmDLwlj3Kc8HrirlpKS+R93P8XSs2Fhne2farEVyycp/D97K0vID3z9gP4/XP7Of7&#10;W3gX4umVVi0TXoZbp14LQM22QcdfkLD8a/pQ+O37RVr8KP2ePF/xptJ1lj0HwtPqduqq2ZsRb0Ck&#10;evHzcgdSMDFfyl6BqDWN3HMG2yIdyt6f5/Cv3K+Fn7RWnftEf8E69U8Ka3ru/UL74ZXOkzQtIzHz&#10;Psh8lm5zuO0DgHPA7Vth8X9Xcl3X5Hm5lhvack7X1s/mfpd8AvjJ4D+P/wAMNH+KPw71mK+0vV7J&#10;J7eVGBIyOUbHR1OVYdiK+ff2/v2Q/gn8RNRt/HfiTwJp99qgX93cNARcWxB/1ySLhlAHUZ2scZFf&#10;CP8AwRM/bO8R/sz+PNF/Z2+Lt5cW/hPx1DHN4aub4Mq2l8cqSC3/ACzmZGHBIEikcGv1U/ac8Pwz&#10;+Erf4qWkMczeH38++t2j3edaniQAeoHzj1wR3rtrVaeY5dK696P9XRxUadbLcyjyvR/j5M/DEfCT&#10;xh8TfjhrHwrPi2azk8P387LfW6nf9jzuVuSu0gAA4wMoD6GvLNL/AGjNK0PxZc6RoetNcR29wY/M&#10;hYq0se0oF5z2JJ3HgnHNfYP/AAUd+Cuu/Cr4yyfGn4F6h9l03xp4fmtvmYKpkK/vLdZCDgsrkckY&#10;GOe1fmaPgn8Uvh5rMl9408O3VqrzMUe6QhX+f5ip9jkd+RXzmFpU6kHzPpovPqfS4nFVKdRcp7Zf&#10;Xlvcal/adrLvjuG+UL9eP8/4V578XZpYobibJKxx4Vs5IA/h/Q10/h28e7SziWGRrhpUTDOOWJVA&#10;R2A7+mBnoKT9sTwMvw38SS+GpJoWkuLOBwc/dV03DHAOQvX3q40eZ2PbyPNo5dmlGu3tJP5dTxvR&#10;pFubdXgtlk3Lnc38HX/Cuu8D+MtQ+H87avp13NC0OZFWJQ2Tj/x3r615Dpniq/8ADN99inRJFjOA&#10;snT6+vSptc8dm8bybaJVXox3cn/J7VNTCup7r2Z/VtPOKdSnGvSnbRNfM961/wDa+8e63CLX7Ysa&#10;hcO0KkN/PAGPrjmuf0X4ya0NWt9XvtclaXcDuZiuQWA2g+nXr3NeM2+szqS4ZSS27LLVzT9VkDRu&#10;y5ZP+Wijpz6VnHLcPSj7kUjHMMfjMdQkqtRy06v9D7P0Lxk+seHZEeRdzKzCRYsA9gcd+v5+1cxL&#10;fqyPCqKvmZDBScY9vTrXF/A3WLrXF/sySctGkfAYnlQOpPc5x711kMUhupT5O+JUba5I6da54R5X&#10;Y/njNoqGKnHzO6+G/iCfTxGpTb5e3yQBkYBC4A4yD398fjL8fJP+Em02PUZCnnwFTv2jczA4yRjq&#10;QfpXMeA5Q18sBl+9J+78tivGc4+v/wBYYrd+IksUGhSBnJfy/kYgcDB5/L5R9K6qXxnxmYR5qbRB&#10;+zL4hk8F+NrPxcxjZrG8WRd7Da21WBGMg9G6dO9fo1qHxT8Kftd/Ci++FnijSI7y21CxCQx7VVlK&#10;qFWQE/KWB6dPfpX5e+CJrmGxd7aaNV+XcTxkfn/9bivqb9j34hHT9U064kSPKzKBCxwCWOM5I+Xc&#10;CRnnFdixNajGUIvSW54n1GhWlGpKN5R2Pnf4r/s7eMv2bfGt14N8QWF1HHLJv02S6QKsyksdgz1O&#10;PwwR6V6R+y5r3hXwgLjX9SsJJJ2kZlY5Y4xxkHhcHv6V+jf7anw8+E3xW/YX8ReMPFOiwm603w+9&#10;5pl0v7uS3njXKhGHI568+g96/KjwHczWXhIXE5yuWzJgqHJGe2c9SfrnpTxFGVOok3e6T+85uaMa&#10;DlFWs3oL+1H8bdQ1/Upre3umhkuJTsXd9znOB74H5V4nbhrif7RcS+YztuJYH9K2vijfvea4sBb/&#10;AFYBfawIbqC2c8+/FUtC01JJFYRuyq25W/H/AAzXXTpxp09D5qrWlUrNyZatbZfsZZIm+VeRszkZ&#10;4/8A11RW7urMZLssUjZVQvfnnn05zXqHhT4fvrO23tF3TSLmOHy/u5x976nHPGQa0Pi1+yn8SvBn&#10;g6T4h3/hXbpduu2aX7rRBmzkKeQCeMnpWdGpGMuV9TTGUKlSmpxV7I4nw5qQlgSFZGba5z8+4Dkf&#10;pnP0rpLHUIGijMbKPmwzDOCa890vUZ7CJYZxweeowW6cHv8A1rptH1UwlGkjbCsM7X6Z/wDrH+X1&#10;r0EfPyOo+eebchbDfdyvSrMjEhVEgbAztbvVLTriO7jxnayfeXqPpVpnUswVFH909SKdiLjSyq2x&#10;MZz8zU1N8nBlXC/3qSJZUy7Ou3OMZ6+9MkeXZhz/ABcbqYxWlkkcxxr93ofWn3E+xCGmxv5wAarx&#10;3WMBD9TikuY45B+8LblPXjigCdPLXKytxty27vTgkUwYuW6Y+VqjhRewHJyWz2Hapmdh+4WMg4+9&#10;igmR1XgK7NvbFY4pA24ny5F4K9MZHT059K2PBPn32oX1pPMsjbvlyucN059B0/EVh+Bo2kuVifHl&#10;5Bkw2ce+fbA/Ouk+H6m08U30Eyn5xkrGgG456k/j+fNdETjqS3PP/iLbW2n6tIgCtuxIwJweTwcY&#10;6ZHH1rm5V8yTckqnHb1r0T4y6dNDeC4jt0WNo1G4c4A5Vevrn6AjJNed+ZEm6QN830/zmspxtI6q&#10;EuaKY+C3Rdu7+926jNek/CH4gJ4b1GG5utzRWu1Zhs4POQTjpzg9O3UV5vG5lOdnze9X7K4ubY+Z&#10;CxDNlWZWGACK46sVONmevha0qNRTXQ+//hh/wUH+FnhvRvs+rQ3TTRqzfZY7ckuoXuxJ25bnd2zz&#10;615L+0F/wVL8Vav5tn8OdDs9Jh8vb/x8m7uVHfOAqRseTgFgfY18q6vrLtai2klbrsKrlcDOR9Rn&#10;9a4zxXes8KwRFmUHdvB4HUc9+vf+Xbl9g4x5b6dj31nVap8KSfcv+P8A4/8AjPx9rd1q3i7X7i8u&#10;royG4ka4O5gcZTIGAoOMYGMDHrk8O69o2oSLOZ9sgbe3l8ZI5IA78DHXkMPSvOJ7GeSZvPDLuK7c&#10;nnpkfhUtnbXNgrlLqRP7/PB7c/560/ZxS0MpSqVpXk7s+r/gL460jwVrltquoXStHHMN8kMYclcd&#10;Cp+uc5yPft9MeKv+CoHhvQ9Ka28K+FWu7mNBHHcyybU+6Dngc+nHoeQa/N238SanblQzShTyyjPB&#10;A+8M5w3H8/Wq1/4quhIshmLMo2jeTkqTkr9M56iuPl969z3cPUrU6CSsfTHxq/bj+IvxSuNms+I5&#10;lt9iiOxtpjDbxDPYLyT06nHIOOTjyG7+IV5eyOrXWWUjqd2BjHf6Dnrzya8pu/EerzM0SSN8rKSq&#10;scDHQD8v0qNbvUWCl1Zw38WM7ce/5VSRNWFSqveZ6Zfaql/8iyq0m4AFT82P8+tWPC1iP7VUOW2s&#10;ykFWxtwc+lef2drrcVpJqm/HlR/3vv54zj8evtXXfD/xHZ309r9pKx+XNne7Y34UD3GM9+P6nofw&#10;6Hhuny1GfUXgLwjdeKI4bdJZgyrhZGhP94cjBI4zgj15717D4J/Zj1i9eO91G1eNZELSrjkAjOfp&#10;n06bqn/Y38W/Dyw0Zj4i1iwjjNoDJb3UwChgcgnI69O/pXXfGT9sbwL4YsLnR/CbRTzyIUaezcbY&#10;xkjjHB4xmvPdPme59NQrUaNFOR578UdN8M+A7L5tQ/eJgKyj5pCcbcYPO3nA4yVPA618n/E7xK+t&#10;6hNPb3EjyzSZmEi7QSCc/KOMDjjjg+9dZ8SPiV4h8e38lzrFw5fcUaPJCpgbc+xwPfpXC3lms4Ux&#10;RKdzbmyvPU8/nn/PFdWGw/Jqzw80zT6w+WGxyNnYONS84SHzFYIr/wB78e3T9K+h/wBnXw3B4uC2&#10;72floqjMi3B+XGRvPTJBHQ+vPNeP2+hzJL9oIX7v3ip+6e39P1rvfhT411P4ealHqlgIy6t5uyZM&#10;pnHfB5P4da6MVDmpnm5XivYYrmlsfUngnw18Qfgj4j/tnwF4jKoXLfvJz5Y5GVIxyDke/B9cjofj&#10;N+3rHH4BvPDniHwzHb6xJA0bT6fLmJGwA0nPTg5C8kk/XHgWr/tbeJtatGtrnTVdtin5pyec8liQ&#10;BnofXtXh3xH8T6pr1y93fXG5mViQrFkZuAf0z75rHCxqU4uN2k+h6mbZhRrcvIk2uvY84+I2rvqP&#10;iO81hCR9oZnXAOfnYsSPTr+fpWl+zB+z/qn7RXxTtvCdu7LayPvurg/wxr95eThhxzyDjp1JHO+K&#10;LSZzui+dUbBZ5D+ZPc9cnvX0N/wT38V2/wAH9bj8S37Db5Jab/bDFMofUj/PqeyUoxirni4f36iR&#10;+of7Kf7KvwG/Zv8ADFnDp+g6NY3rQqk1/qhi+0OcZwZH5z16YGV4HGa9B+P3hv4GeMPAsrfETS/D&#10;+pWscLt9oaSLfESvysrLkjkcnv2r80/id+0J4++MN3NqGva7LJaySPttVmKmFccgc5UngnnqcjGK&#10;z7SPxX4g01o7PxBcCOTcsqwzFVXOAV4xgcZ/OvNxmPp+9CnSil3au/vPvsrwc4whOpUk2uiehy/x&#10;58U2t18RrzQvCOoebYafmJWjUAFcsQD64XBB/livP9VvWl1FiduOAwVed2Bznvx2r2zUvhT4D+F/&#10;h648SeK9TV7osSkzSDzpGKFep5OTg/iPXFfP/i3XrD+17rUtMidI9zOv7zcNxOM/QDGRjv2ry6Me&#10;bRHtYit7NXkx17eWcmox6Yc/MNzMzFcHjHQHGc17dp3wz0jVPhBZ6lbn9/eKuxvlwrDnBz68gehH&#10;fivkXxD4l1BrpZozs8qZjDuYMQ3B+nbnjk817B+z1+0Wkl1F4b8Y3DPatIp2s24KxJwBnHr6HGB7&#10;VvWwtR01KPQ4cPm2HVbkm99ia+0q/t7ya1vjJHKrFGh2fNx7ep/XFbfhf4U+Kb+WDxFoWlT30Vq6&#10;yTRJCeFH8R6njBPTFep+Lfh1o/jfTodb0ueGHUZo9jSWieYrIo+77N6ce1etfskeNfBHgy6TTvEk&#10;8EN0sTLIZ4V5Yn39fxzz0rjlI9iFpSs2dp8Mv+Cjek/A/wCHNr4fk8AXmpXUEItlbBjZY0AIB3jg&#10;gE8lctjHOCa7DwV/wUj8O/EuwEl94Z+wpcFlkX7UW8kgnaSVwOT7Ac+vFeL/ALc9h8LtV0b+2tBl&#10;t45LtmFxDbqGBKLnOBjk5HXjj3r43h8V6ho+o4gvAiRYjV7fkbQ2ME9wAOmOvrXo4PGYyMUoTdlp&#10;bpY+azrD4SLblBNvr1ueo/8ABX7w34a8Q+LPDfxZ0e2aO+uPtGnX3lrkyW6hJI9xHUqWYAjk4AJ4&#10;r4yttPvY5PtFsWRlVirj+LOR3/yeK9v+Mfj28+JNlbf2jGzNyWjDZXcDksD756ehP4cWuk23lCNr&#10;cKozj9306f0FdsXJ6s+SlU96yOx8PfGbWJNCXw/q+XhFvtb5s5A4Ax07Dp2A9Kx9Qnh1a58+dzna&#10;OOnHp9ffrxWOZLezn2noxy23GOn9aJ9WiW42Rnd8mOeo9/yxSlTXQKWIqPRsuXFnaMpjQ7e3+TWD&#10;rPheO9h3mRWZThFYEfjgdQOTW5aSeeglZt7MMfL09KsR28MiMWyu3kH3pRjY3daXMeYDStS0aT7R&#10;BcyNHkbgM7B6c9Qcciu/8AePfFOmQwxRr50Mi7RDJkgL93jOM4B71cm0DTLkSSSQDvtbBGOKs2Wi&#10;2lo0cfzTMTt3dz0A4/znBp1Peia4etJVC54o8R/bImcR7ZFU+XGm1cDGOQM9M1zmnrBeXmydM+Y6&#10;+YVbopP3/oOp9hXrHh79jr9o74p6XJqfw7+GmpaxbNjyW02MM0keCOMnHQHjPUcivS/2U/8AgmX8&#10;WfGPjeCL4yaZdeG7PT7pVvIb63/0kSBdwwEyAT/tHoBwOo4XVpRi/eX6nuU6GKrVElF6/dbueHXP&#10;wz0e3MMFvcK0jKvmfvAvT73XsRzg4P511Hg34MaVrhEUlkZPnH76Qbo2O3GWweNwIP1wO+a/Ybwl&#10;+w7+zD4J8Frp974KsbxVTLTXu1izY6gkAD+VeD/F7w/+yl8KLqSWeHT4doy3l3EbsD04+bI/E1zY&#10;z61haacktdknd/cezl+BweIqN87st21Zfe2fDejfst3mqwhLXTQzRSbtqw7SAQOV9sbec9q9Q+GH&#10;7Ao1O/j1LXkWG3Ygt8wZnHp2xg575+mK6Txp+3B8IPCcX2bwhpcl45DJG0EIKkA4ALH5R7fTk4rx&#10;v4k/8FAfi74oiaDwppFjotmWUr5YeSd8DBUswVQehGFP1xXFCWaV9EuVd2dNaXDuDleUudrotf8A&#10;gfifYHh74GfAbSNBh0S4u7FJLcbWP7sbccYz1Ix+PNeM/tlaR8LfAvhqPTPBl5DcPsXckUgb5sEq&#10;OOwA/SvllPjv4n8RXjzaxq+oGQNulbziMOMdgMduuT1JqG88Sz6xYiCTULqRWJZTJIXJyevPvWlH&#10;A1qVRSlK5w47O8LisNKFOna/XTT8CqlzLcXbXM0oO47lkXj5qurLG6iUH5s/w8ZqlHZtg5Hy9VI7&#10;e1RiYofMic/N/eHvXtQXU+FrVObQ3bV1uflzjPrXQ+D0EOoRsImbapGVJGW5475x17Vy2iMQcFV+&#10;pOc/TFdj4Tt5hBc3cNzhbeAyYZdwbpz+o/nW0TgqSNzwdq9j4i8eNBEnyWsZeT+FgxIGCMe/HHbr&#10;TviJqSrqLWRljmWPcgAzlST/AIAf5FZf7OttJf8A9sa3KfMWa9dY/wB4egbrx35B54qL4gPJJrrJ&#10;AF/1WRhcM3QE/lj9K0ZzfasZ0rMCG3sVU5Uj+IUQz5/dAY74zxTYtpQqx2yKv3fWo4jtBYP8yn+7&#10;0rORtE0PNhjPns2dq/MBWDe+IJ/Ffi/TfBlhH51xdSp5MMceWdiyqgHBx8x+6epHpVq5vZo0MkMh&#10;PykL83Tjof8AOa8u1zxRr3w/8Xx+P9GtoftVjdJcWv2qEsAQ4YcAjGCBkHIPXFYx1lY7IRP3b/Z7&#10;+A3wE/ZT+Atj4/8AiJb6TDfadpfn6hrt9CoMeTvIUtyoySQBySa+Kf2rf+CkfxF+O+sXnh74ba5d&#10;eFfBas0UF3bj/TNRUbvnJ/5ZKwHA649M1886n+218ev2vPDEOmfEbxrNd2Vqqj7BaMIkl2qPnKqB&#10;uwV78AHjPBrnXZbmN0WNV5ZVTpj249vwq8fjLx9jRXLFfe/U97K4xfvy1f4L07C6p4V0XVdRbUtJ&#10;1HzmVd0aSTHazYwzNkkknqSecnnrXpX7LX7Jvwo+LXxKstU+Mvj7Q9J0HT4/tOoSX18Ea4AKDyfm&#10;xtTO0n1J6jnPm15oF/o+nQ3pvNvnqsi20eWKgj71cPrXxlg8OeKol1rTlmtGmCzNtVd3Xjp7jJ7j&#10;sdua8+jzcytqe1Jwj8Z7x/wVG+Lfw28X/Gu3+H3wM13T9R8H+FtFhEd1o7BofOk42ZXrtBxkZBBw&#10;TkV84fBzUJPHvxkj0+ciaNlxtEn3SCB7YOcdCe3vXq/xz+H2neC/hPD4gtFt4zqUfmySRxrGuFG5&#10;W3dB83r7cYr51/Zq8QzWnxsh1e/vR/oMhdp1YqNuc7zx2wQBjr1qJSVWE5pWPSo80JwjJ3ud9+09&#10;jQL7S9Hiu1iWS4DsyRkMme2MDqOcc881h+PvG3jTV/hlH4P1XXJ30ezvEnksWyI5J+iu4HZR0BPf&#10;PpnsfjhpOq/GL4q6bD4YS4uJpLqMrGsLbg5bAXaD34AI44PqK6T4l/C3RvA3hofDd7uO61Cz1CBt&#10;Yu1T5Q8gz5eejAYyfr714tfE06fKnvv6eZ9Rg6E5czW39aHz0NFvJGDB416ldqnA44OPTofxrOl0&#10;G8itxNnMm4hlYgZ5Hr/k17bbfDuNVkRYtu7KlWkJPTr2HP05/CszxF8PTb6a6JaKmF3tuwARj17Z&#10;OfyrljmFPmtc7p4epyt2PDdYi+wDE52/xdM4/L8ayLqUzDEUx55Wuy8a+HZdKTyZcltzHcMc57DP&#10;OB/WvPdWvczbEkXbjG1T93jv617mFkqkbo+fxicZak1xeKF8qZvrt71Q1S8UQqVCkxgr/k1VuLl2&#10;kaVZuFXO79apXF2WtGSTcy5ywHeu1RPOciG8mikdpif+BZyRxWfLONjMGHP3SKLy483c8cfPSs+S&#10;4JyBkL79615SOYoXtw7SEj727rms28Y9Mjd3x3rQnkidgYx0/vVmagy7/vfNj860juSVzNgKFHtU&#10;dw5c/MdoJ6etQu7GTBPA/iXtTlbzTnc3H6VryhzEkY8tO+6hn53KPemswVT83bk05dzBiPu9MUrd&#10;Sok0M0gctGfw9KtQuJX2K2Mc/jVNnLYVU6fr9asQuxHC4I49jWMkdEWaFom59zFc9B159a6DQ0KT&#10;AiND3OR0rnrSQg5d/mXFb+jFXYRtJ94Z24JzmvNxXwnoYf4kdvoRM8QkB+Xs27H/AOuujslEkQlt&#10;dvy/e2/yrmdIbyVVBEu1vvdscf5NdNYupcjpxn5BwK+TxK94+go/CWCrCEuWC+5rJ1bfNbsHGWVs&#10;K3tntWvJGSm4N0b+KsTVwtzHkHaxG2RVHeuekveNZbHB+LycbowoUcZ9a891p97MXP1OK7/xeoZm&#10;VpG3dFbAFeda0w83DfNjjn619rlS9w+azJ2kZ53sWwenNEZcD71BIkRSv400rh+T+Ar3TxOpOj7Z&#10;Pc9KtQOd3PHNUk3fe6Cp4GIPzg7jWckawkaMDKZM7t3FWQPNKrHn86pWis4XYD+dXrUybvX3FcdT&#10;Q7aZseH7KPUJVgeLrwflzk+gx3rtr34P6tpukQazdRJDC6nMkbbxnHXjvweOSPSuL8NmddTibbtK&#10;tuVt20D9K7rXfF8xsWsr+8a2R1ZVwh3Nj+Hvj8MZ4zXg4yWJVeKpP16/cevh40fZNzRysUMS3TQo&#10;24fQ9K2tOtTBKrIP9Y2DuPTtz6VxuoeJ4vtO2ylUrnr/ADroPCfie1WONL8fu9wJCyADPoc1WIo1&#10;lT5rE0K1N1LXPTPCqs8igRKfnAUZ2gHaT/8AWxXp3hyRIEXzj6bt3fIwP5V5d4Dvo9VuY44Z2dkU&#10;nKsAVI7cZPcex5xXp2lZG24CAsV+T1H5+3tmvlcVG0rM9yi/dTN+/nt4LNWZmj/2i3CnBz+FcLff&#10;FDT7JZIRcRtKYWEeRuwx4P1OORjPXkZ4ruL5RJp21Zo2Zlypb7o4/M/zryXxZ8NprC8utRsRLcK7&#10;Eqq/eUYzn3xjjOP51tl8KcnaZhi5SS0K7699tneKNV+98hXoo9vWs3xNqSW7LHznzAG2/wAI78fn&#10;6VLpGnpZStmQ5yA27BYD0qHWIIZ72OYFxEZPnxxgZx/L/wCv619NT5VI+fnex7t8AbZ7fw3HfPFm&#10;ST7oaThVPAJA6HAGAB2P4eghpCMCP5fU+nrXFfCYong+2t3C5Zi3mNzg/dHJHPygfhXZ28kjouGY&#10;q2FDY6f5/CvxviKPNmFR+Z+h5X7uDgvIeuRLvG0L0/3jVuNw67JE9+K0PCvw98S+KZY4dH0wt5s/&#10;lxyleScdl/8A1iul179nT4seH7E6jeeGbxbSNmLTLD5iMuOuVJIxjuB7V8zy62bPS5jhLq6WKTYn&#10;zH+971WupAECuWLdflbqPSp7yC7SHzPszYClm+QhgM9cEZH41m3M4K5hlG312jDep960jTkLmGXN&#10;xG0iu/y/3vcevFY2qKzys0Sgk9xgc/zNaFzIu8KCwY/dPYVe8MfC/XPGWqKmnJ8qybZmXJKtg8Dq&#10;GYjnH49K7qDVPVswnqcS9osr5kRmckblSPJzmuu8A/AXxz8QHjFhpfDTMGVozuK9QCMZz7HHpmvr&#10;D9nz/gnidQlttV8VRSSSbciLaCdrL1c4HU+mcY7HNfafwj/Zc8MeEbaFdM0aNAvPyxAYYjls9Sff&#10;k+lfWZTleaZpNfV6fu/zPY8HMM0wOBj+8nr2R8GfC/8A4Jk6/rcEMnikLGisG+zoHLehXA4Q568s&#10;fyxX0p8JP+CfPhDwnMs6aXDJN5e1nZS2BjGCT8zYH0HsK+wfD/w1tNOjVRBs/wBlPlA/HGa34ND0&#10;zTxtjjH/AAGv1vKeEqWDip1qjk+2yPzvMOJqmIk40opLv1PB/DP7KXhe0hV59Ohk7qs1urKvsgIx&#10;75rstH+AfhPSoVSy0KziwuP3NuqgfljNemRiGI/u4akHmN91K+pp4XC0/hgj5+pjsXU3kec6h8Gt&#10;FFsqR27J04XIB/I1QsvhLbwSbls4+vDeVz+fWvT7i3lm4IqEWNwD1qnTp82kF9wRxFXl1l+Jw5+G&#10;Vj9maB7Pgj+H5T+Y5ri/F37N3h3xBJMbvRImEnLKYgN/Tk4GDyO4r3BbGZhjPenHTsjDLn8KKmFp&#10;1o2cV9xNPG1KMr8x8d+If2C/h1rBY3/hOGZk/wCfiz3KfbAIwOc8AdOnUHzHxn/wSQ+FHiuJkfQr&#10;bcPuyeWeevPJ3Akdck/iOK/RH+x4Cc+So/4DTJNCs3PzW6/itcv9kxXwtr0Z0f2x/Mr/ACPxv+LH&#10;/BC7w9es50UiGNo8LItuyyfi0Y2sAfVcn1HWvmb4n/8ABGj4r+GJJx4eu7ec9VhnVomK/wDAwAx+&#10;hx061/Q5deDdLnHNuo/3eM/0NYmqfCjRLyNongGD7dPbHTHtis5YHMKetOq/RpM0hmGW1FapSXy0&#10;P5dPiX+w18dvh5O7al4MaaLkedbNuQt3GOq/yODXkOu+E9a0Jzaazo09vIjY2yRkZP5V/VP45/Ze&#10;8EeIrZl1TwvZzfLhm+zLzk/Q4r5T/aX/AOCU3wV+ImlyzL4QjjuNrZ8mMDqeSpGMH6g/hUzx2Owc&#10;eatDmS3cd/uZvSy7A46VqNTlfRS2+8/nuSwuZZdlvAzL24wD7e9dH4T8EeJNQcJYW0s2BlQmRhe5&#10;r9CviF/wSP8AEPgbWnvvD3h7+1bNGw1tDdMsqnPUK/8ACoxnnJ6AV0nwf/4J9ahZ3tpJqXhoWfkv&#10;hpJIxv2gD5TlQ2CSev5cVw1OKMv2i9ezPQjwjmEdZLTuj5l8CfCHxBdafCLa3xI0KK3lc78fLuyA&#10;OfXqcmvePgR+yBNq+vQ3N/o8iAKJXT7OoaQjpz7k/Q/rX2D8PP2NvDWkpDDPoEcrKqhsxDdnGCee&#10;px34Pp1Ne5fC79nu10i6jP2RVZVx5SrjJ7fQce+K8qWaVcQ37OLN45DTw7vVkjX/AGQfgBp+g2kM&#10;sWnqrcKx29Nvb6DPT1HrX1bpWhafpkCxhV+VccAVy3w00Oy8L6Xv8tVZuB8uM47D2rokvXlOTkZr&#10;38vhDD0U38T3PFzCUq1ZxjpFEt99kfhYuN2fWsy4sbK4iMTIrZ+9uFXmjklGCOtSQacCcleTXVL2&#10;lRnLBxpxOVvPAukXAO/TomzzzGOaLL4e2alfKswq+jAV2iWa42hKsQ2Q6Kv5VMcvg5XaLlmVSMbX&#10;Od0/wjbQAMyA/wDAa27TTo7cAQw8+uK0oNOzyVq5BpyjjbXo0cJGOyPMr45y3ZlR6fLL94Vct9H4&#10;GRWmloq/dFSrCo4NdsMLHqcFTGSexTi09E6ip0teeEqysfzYC1IIu+K6Y0Yx2OSVaTK8dsF6j2qZ&#10;Ywo4WpAgXjFNZ1XrWqiomPNKQYJGMUbVxgimmYnhaAD3oumLlY9lB4A/SmPHkcChpNo5NNaYk7R0&#10;ofKNKRDcQYFVRpyu+9l/StJYd4+ah1jiGWpezT1ZSrSjojH1uzQWLqq9Vri7nSYYZCVi9uldzqkn&#10;mhgOnpWBNab5d/vXmYynGUtD3MvrSpw1Zl22koImd0+lZ9poqPeMyrwx4GK3tRuEtIPKB+ZulR6L&#10;CGbeUzXnulB1FFHpRrzVOUmWNL0mKMYKfpVy60OBlB8vmrlnApbkYqxMIy+0CvYhSSpnz9SvL2l0&#10;c2+jLFLyMVKujxSocrke9at7DEsecVVtpIlDBjisJR5ZWOqnUc6d0Y9zoMYfdGv6VFa6bGsvP3t1&#10;a/2q1aRkV8mmmKLzA6jvUHR73UzNU8OQyLu28sOorLPhxUfKQ9K7aW3SS2+7VaOxDdR3qpUU2Z08&#10;TKKtcx7HRIDamMRY4ptnoX2e+3MuB/DXQw2qp2/SllsmblRzQ6ZKxD7lrRbYL98cVqfZUJ4Wqmlo&#10;Ej+cVoxAHo1ehRjeCR5OInL2jsPjjZF2mlMSsMYqQFCvK0HHYV1KOhw8xRuLPngflVOW1Vvlda2H&#10;xVee1DfcFZTpo6KdaS3Od1Dw7bXa4VRXPa14MzGwWOu6MDJnK1FJEkq7ZFrzq+BpVVZo9PD46tTe&#10;jPF9a8BQSSs0lqN3+7k//WrJl8GQQptNuvocrXt2oeHre5O4KK5/V/CrIS0af+O9K8LEZOt0fQYX&#10;OL2TPHNR8HW8is4XawyS2d36Gsa4+GemyS7xpyHKjJbkn/voV6vqeg7GwErHudJcPlY68Spl0qct&#10;D26eOjUjqz3G4fy1yT+Ncn4q1DYhXfXQarciOMjNedeN9eWEOTLgDvX1+cYyNGi7s+KyPByq1k0j&#10;kPiJrCkfZh/F3rg79+cE9aueJdZ+26i8jP8AdbCisO5u2uJVReAK/Ds3x31rFSkfteWYN4fDxXzO&#10;g8J22+6DsufmFet+EolRUAPHavLvBcYba/vkV6p4YcIqgHrX1/ClGMYKR83xFOUm0dxowG1RXQ2R&#10;+Xiua0mX5Vwa6CykO0YNfqWFtyn5XjovmNKM/LjNSA4HWq8bdCKlDc5r0Ys8lkoORmgnHWo/woOP&#10;Sr5ieUCwxUE7Z5zUrMDVeeTHQ1lJmkdyjffcJrm9a4BIrobyQbcHtXOa1IpVga8nFSPZwcTldTuW&#10;iLfWq9tqaufvVH4hkxJ6Hr161zE+sLaXIw3tg187UxnsamrPo6eD9tT0PQtP1IM20tWvaXHfNcDo&#10;2uiYjD/d7etdVpWoLKud1e9gcVGrFWZ8xmWBlSlex1djccYzV1sMMisOxuOev4VsW0m9eTXrx2PI&#10;jpoRXsIkiPFea/E7w6s8DTrEc9c+leoOucrWF4l0xbi3ZSueK8LPMBHGYWUGfRZHjpYXEI+QfiT4&#10;f/fO6L1Ofr6ivN72Ly2YMOfSvon4o+EhFNNGIhzllbHtXh3inSGtLtm2cE8e9fy7nuX1MFipRa6n&#10;9NcM5lHE4dRuc2w4xik/Cp5kPTbUOCORXz59lFkchCkEgU7tjFDKe9NG5ZNuO1T1NB4ODirul6lL&#10;ayK6uRg1R5PJxRCQh4xVRlyu6M6lOM42Z6J4b8SCUK6OVce/SvcPhJ8WvtAj0fVrj950ikJ+97fW&#10;vl3S9Rezkykn6123hzxCH2yRyncvPyt0r67h/PsRleIU4P1XRo+F4i4fo42i4yXo+x9qaNq63MSg&#10;P+NbUMwYV4J8J/i59oWPStYuB5i8RzE/e9j717HpGrx3CKVfPFf0VkOfYfNMOqlJ+q6pn8857kdb&#10;A1nCa9H3NzH92io4pt/JqQeor6qMuZXPjalN05WCiiiqMw6UhJAzil60YOaAAcikCgcigEmlNAD4&#10;7nb8pqbEcoyKqEcYx+VOV2jbK5qXE1jUtuFzp8b5YCuf8UeC9K8QWTWWqWiyI3TI5H0rqIrhJF2k&#10;c+9Etuko6VxYrBYfFUXTqRTT0aezPRwuNq0ZKUXa2zPkv4zfssPbebrHhuD5clmVRx+XY14DrXh7&#10;UtDvGs9QtGjkU/dYda/SC+0lJlOUzntXlPxc/Z68P+MbWSa3sliuOo2rgE/0r8O4q8NJ0lLEZbqt&#10;3Dr/ANuv9GftHCniRUocuHx75o7KXVep8Sh3ztLH2qaG42HGa7L4k/BXxL4LunD2UjRL/EqHKj3/&#10;AMa4hojGxUqRivxupSqUajhNNNbp6H7hhMZhMwoKrRkpJ9i/aapJE+7fW1pfim5gdXErD6HrXKxS&#10;kN9KlgvGA3EYNEKkoPQK+Dp1VZo9a8K/FbUtJnEtveFD/eVsV7T8Nv2nbtQlrrZWZOPmU/MB/Wvk&#10;e11Z4vmBra0zxJNbuGSYn8a+jyfibM8orKeHqNd10fqj4vOuDsvzKm1OCv36n6CeGfiB4f8AFEIk&#10;0++jYn+HdzW0jhuVb/69fCnhT4qappU6yW9+8bZ+8rEV7X8O/wBqGdUjtfEGJV4HmKea/a8h8TMD&#10;i7U8cuSX8y2+a3X4n4vnnh7j8C3PDe8u3X/gn0F14xUU9jDPyevqKyPDPjzQPE9usunXyMW/h3ci&#10;ttWB5U5r9Ow+Jw+LpqpSkpJ9U7n55Xw9bDzcKkWmujM2fTpozleRVYqQcEVuhQ33hxUM9hFOuduP&#10;StuU5ZQMgHAwKdvPQGpp9OmiyQuarlWBwRS1I96JMkpUcE1YhvnjOCaognsKcHI709wUmjUW6ik6&#10;05oUkHFZqT7TU0Vyy/db9aDWMyW406GVdskQb61x3j34K+DPG1o0OqaNEzH7sioNymu1jvExiRae&#10;Whl+7XBjsry/MqLpYimpJ9GjvwmZYrB1VUozcWuqdj5D+JH7GN7ZtJeeFpS23J8teuPpXiuteF/F&#10;/g+8e01CzkUxnsh5r9HLrTVl6LXN+J/hX4X8TDOqaPDI395oxn86/I888JaFRupltTlf8stV8nv9&#10;9z9YyHxTxmHiqePj7SPfqfBGlfETUNPkVHLKw+76iu78OfHvxLaWf2aLVJGTjCyNux+deyfEf9i3&#10;wtrMbXvhpvss3URt8y59j1/nXjOpfs8+M/C+r/YLrTZJI92FkjXcH+hH8jivzjGZBxRw1WtKMktu&#10;aLbT+a/Wx+g4fP8AhDiKjdWUt3GVr/Im1T41+Mr7Cx6xIq9ljUD+lUP+E08X6l/rNWusP/D5x5r0&#10;PwV+zNqWqhJr1dvqgXJH9K9H0j9mPSLGNXltN7cfezXpYHhvizNo+0963eTaPGxfEnCuWvkhGLfk&#10;kcB8E49RuG8+53H5jy2ea9w0VFSBcHtVDSfhtDoXy20O3b1G2tlLNrVcGv17hvK8RlOAVGtrJbn5&#10;vnmaUM0xLqU9EWEIxxUczDJqFroRtzUb3iuODX0TmjwVTlcr6hNs5FfNv7XHjCKx0eZfM+eLDJ29&#10;QOcjvj2wtfQPiK/SyspLhm6KcAd6+Ev+Chnj2Ww8Pah9iuD50dqVhEa/fkJCgg+xb9D16V8fxRiH&#10;7OFFPWTPr+G8P++dVr4Ufnr8UvF8fi/4iarqQAaH7UYmkXo+CeAOOBx9ffmsC41BUVgpVd3VmP8A&#10;nNZ9/f8AmXrKtwG/e5ZtuMN6ds1Bf3MUg/ey/NuAZs9PYfnXHCmopRR2zlzSbHeK9SSLRXX7RvWI&#10;7m2gZB+vp6ivOtT1BRI1q/yq3Jyp5z/T8q6XXtWZdIZrpP3bKQrbRwOOeo5z0rg7m/zI2W3B24LL&#10;hcdOnauyjT0OapImubyOZmZoyzFsnHf/AAqrNcyA/vVUL/Cy96JZVZlVFOf9nt/9amzHzXUNtyOd&#10;2RxxWyiYNjbqIMvnPJ9fx7Vm3cbEb5HwG4b296vXAZBhkOP4T61m6iypC0nLMffGK0ijORj61hpM&#10;plgvXI6Vz19G0e5ml3HqAvOK3b15GfcgC7hlm21j3oZZWDE/N/F1rspnHU1Ob1WIRSM6J97ktiuf&#10;1ASiX5O4/jNdRrgMm4Kdw6Y7VzdxGhZjITuB+79K7qbPPqLUxb4725PHruqmQuMA9R19a0L+MS5d&#10;V+XtVBIzGvXkGuqOxwyXvCLIAu0Ln0xUsW1m6/d7GkWM7twf3qaBSJMqv+9xQyoRJUcqVRX/ADqe&#10;JWDbcdBUaFFbKoDk1LGm5jyx/pXPI6ootwNldwPJGGFTDcpCnOV5G2q6BR/yz+m0cVYQlhgD6Gue&#10;R1RLFpOeeDuHH/16nF4WkaN+3K1UjIRTs+99KkUHarKnUflXPJG8S4kvmbQxK5pJJAq8Sd/4TVZ2&#10;CDbK345pxicHc5+mOhqLFbkdzcMTlGzx6d6qujzNuK5z1q0sBl5K/p3qWK024BKleu6r5lEhxcik&#10;LRW/1Y788dKdFbSHhVwuPvLWhHZAy7IuOOn86lOnDAKnt823+dHtTP2JSjgcj92CPc+tSRwSn5Se&#10;nOPWr0OmyeXyW571Zh0tUPP3sYo9pEPZMpW4cOu0nO35vmHy19Yfsh/Hbxl4c8IyaHpOp3DNHAiS&#10;QxzfLIqn7jKBk8HgjjJOepFfMtvo7eWWWPcW7DBwT9K9G+DHxg8R/BXULzUNM8OaLqiXUAiuLfWL&#10;VpMKD/yyYEGMnvgjPTpXLiZc0dDopUtLNXPqf4vfELw9rP7J/h/wpfJHb674H8QTS6XeGMC4Om3C&#10;sxQYIYtFNgjHGSDjrX64/wDBID9trT/2xP2c/wDhAviNeRy+K/DtutjrltP966gKgR3BU9mHB7Z+&#10;or8E/FPxnh+JEr3y6ANMNxb+TdReedmMdegA5OfbJFfbX7Dtt8V/2XLvwv8AtRfDK0uLyKOZ7DXt&#10;Fs33NqdjhXZVUn5nXczAgEZ4z3qcHjZ4WspS2e67p7kY3L4YjD8q3VmvlsfRP/BSLRbv9mnQdU+B&#10;nxC0ya88O6zcfbfh7qwyBFcAkyWzO2dp2dfmGcL2NfIV3qGg/F3wNc+G9egihvjABCzYG+QDoXIH&#10;XBYdOR+Nfs58cvhB8Fv+Cm37IP8AYjXqSWevabHfeH9aiUefp10BuimU9VZW4Zc5I3Ketfip4h8B&#10;fEH4B/EzVvhB8VdFaz8UeHrvyNQXblbqMYMd3F8o3RSKwYdxnkDFdWIwsaMlKnrGWqf9djyFXqVI&#10;PnVpLRr+u54Rr2n3fhnWHgk09kWORT5MedzYJ4xgHH5jg+tch+1b8QNX+KniCPX5/tG6C3jjkVp9&#10;3zbQoGQPm+VB+JNfS3jn4fxeOdNm8RabHIJEXM0fBChcDcOPoMZ/nXt/7GP/AATR+DH/AAUA+E1/&#10;HqevXOj+KvDuqNDdXFjFk/Z2+aMtE3DMc7gcnA644FbYfWorK5jUxUIq73Pzd8dfAG9174Y6X8Q9&#10;BtC26Iwl4VGPNVjlGwTglcEZ56143JZzQ3D29xA8csbEPGwxtI6iv30+If8AwRo0n4H/AAJuvCPh&#10;/wAZ3WsRyQ745r63jhSO4DkqxCKME7sdcYHXivzo1D9hSz+L/jK/8E6fZtp/iexmaO6sZmGdwIPI&#10;O1gvzZGDnGRg4qcRKphKlqkXY/XPD/jHCzwUsPi5fC/deuq7fLofE9ogeTy/u+9db4B06O71FbZ4&#10;W8wjb979R7//AKq9m+J37A/xj+CmqTWHi3w2vkrGXhuIVEsbqCcESD73GOSB7cg1w+jeE7rTNWV7&#10;62mj8n5pFI59+mD6H6VyVMXTqRaiz9UjmmFr4eTpSurHrvwB8G3lxry6JZabM0k0B27EP+0xbBGD&#10;gDkdsZrVewudK8SXXh+dG8yGYxyq68rjHUdiAeRX2N+w/wDCe08fTeG5H0tDZQ+H2mmWPDKQOdzZ&#10;6YHUdxkDJJr5J8S+ItN8T/G/xNrdvCwjk1uR4SYtvykDHTtwP89OKnzSXM0fjOaVPaYib7sh8N2r&#10;QeK0sFMm3qSo54HQdep4+hrqvjJ4Wv7TwZDqH2bcrFW/1PTp0x6/ezz6YrH8I+H7rX/H9u2n2rSy&#10;PIqhAflO58Zx3PPrgYJ4r6b/AGn/ANnfUvDH7Ptn4zEGIF8tDdbSqlmGAUY5HOdvcEg84FdlPdM+&#10;XxkeaLPjjw7KxXy0T5nYqrSNwW2noDj8vavWfhet74UvrW5WTy5GYSso6j69sYz16V5d4chg2S34&#10;t3MdtL5cjbSWXPOSOoPbjufSu0tfGSan4rs4Le3aTZCqmSTqQDycDqce3YcVdXc4MN8F/M+k/wBp&#10;D9rTX/EH7MS/CnTJ2EWo2ey8nk7jdgqGB5JOD3GFxXzR4ctLiPwvDLbKrN5ZeTy1wOSR6H68Djn0&#10;xVj4w+IJbexh06XVPe42tyMZGSPT6ema96/Zc/ZY1H9pP4QTN4WKre28hijeNBh/kAPy555OB9D3&#10;OadG+lzlzTmlB2R8T+LNLnvNTzcOu5pGLfNwOeuO/Tt3re8GeAb3UbuOyih/efIqr5Tdz6Dqeleu&#10;+Of2cfHHw48dDwd8RvA19od3uYxi+jKQzbcANDLjbJu+9hWzzz0rqdH8H2Xwysv7Y1m0jcxxfuty&#10;jbxwSD3I/DjtXdWr8tOyPl8HgZ1sRaasdB8A/hn4f8KRprni+JJH+XbDMBtIwCOoO0Ack+3Yc19C&#10;aNPcftEeHrr4V+FraK6W7RYm3IWeRWySQAMFQRxxg4FfFuv/ABC13Xr+SxtTIYoWYwxqpIXd1J9s&#10;cc+vHWvav2N/jve/A7x9beLdSgluIY5kFwJZxtkhJUFeSPmG1sY5zyemK8mVSUZXbPsaWFp+x5IR&#10;2/E8U/aG/wCCf37T/wABPFDDxR8H9Ym0d3At9a021FzAUIxtYIQynPbHQ8Zxk81Y/CS/ktJLi6tp&#10;rWGD5W8+BuMYUAZAJHTnHGDkcV+6XgH9uH9ln4iaFbf2d8VNPhmaFTLY6l+7eEgDKkkFTg8ZDFc9&#10;677/AIQz4R/EDSE1GTStLvoZlzFdwxxSK30YAg85r6XD0/baUq0Z/g/mtf66HxWMyunTvKdOUPxX&#10;yeh/PfZeEb/SoV8wSSKGxu/hbHYHkY5656mrEmjyLFxA5bHPGTnHTI7+1ftp8X/+Cef7N3xR0iaD&#10;WPANl5jRsFurFfs0q++YtuT6569MgV+cP7Qv7GPiX4H+L7jRzqM2oadMzNp99N80jIAPlbgZkHII&#10;B54POa6ZUa1P41+p83iKfsdeh8xTWCJ8rowZlyqtxUBhY2+JACR93Br0DxJ8M9S06TabRiyttkVU&#10;O5hngDjlsg+vPHauPvdLns52txD8qEgfNk8etS4tGEakZIyWWGMsEx1ps0kfl+VImfarBtF+WSNN&#10;0Z/ECnPZNMD5fTryOvHWpNDOMyiVdj4q2bl5lU9Rjb06f5zQlihnysW7kBV21a0vRJry9WytI2Z2&#10;YZ2nBjHXJ49h+NBMrHT/AAos577Vooobfe25VaDI3ev4ZwfQc10+gQ29r8UI9Oin+8vMa/KSB97t&#10;0zt+uPxrQ+EvgSXTxJqEUvzbcrMyA7WJ6MMD1xzxgD8cXRLo2Pxdnl23HmIW37m+RcvwuMdSR+OM&#10;V1RjZI8ypNSlK3Y1viz4cW80hrl4PltZP9485/I5wfc/p4HcQNY3Js5nBPIX1+h96+rPEulw6pFK&#10;srxIJI2HmKnyjGeePYn06V85/ETTotK1uQJGu3cSzKpx7g9gc8/8CHpRWjpcvA1b+6zEt0ilRkcn&#10;Le1XIAba3MifMn6g1l2t1BOzRhhu6Iu4561ppEHtnhUFSy4b+f8Ak1wtHtRZz2p3SzzmNmdo2fKu&#10;7BiPy7Vf8LfD7V/GhbSNItmeaRvl284GM/Xnr27Vi+LppLORiQFDICkgkwx9vfp9Oa7j9lT43ad8&#10;OvHkWpa7aW8sRkJZZZ9quuAOR19AOQODxXPWuoOx6mCjGVSKk9Lkui/sU/FrxhezXmkeHpmDEn7R&#10;HCVX7uSMn5R0/I+xr0Xw1/wSs+Pev2rLZ6Xp9rMGzJ/a1wUVG2lsfIjYHTGT/EM19HeGP+Ci37OP&#10;hy3itb+EteFS3k6fho1U5HLY47A8c5OK7DT/APgpP8GFswuneFLobSUSNdQtht4Jxw5LEDg8dvQV&#10;wRcpfFJr5H1saGW0/tJ/M+RdQ/4JTftFeG1WTU9C0u/zg262Wr5OOBuIdRub2BHfiuT8V/sS/EPw&#10;zbyNqfhKZfN2uVt1DYGwHjBI2kY+vWvuO6/4KPfDTU4Nknw7u4VaLd50d9bsoDDhioAbHQHnqfSu&#10;e139pP4SeKIPKW6VJJPkxNGcnIOVJPXkEduv41jVjKPwv8Drp1MDLRSX3n566x8G9Vsn+z3ltLFI&#10;pIbc23fjd2wCMEH9PWpvB3wE8Y+JdShsdM0KaaTzMEQt83HHAz0Pf8PWvt7UdE8A+MB9q037NcQ4&#10;BHIZ25yBz/CTj9QMV3XwE+H/AIF8Ma3HLFZTZmk3u3kL5ad+G7A+npg1j7SpynRTo0ak1G+h8zT/&#10;ALH994J+C17rOrWKw3TSqFUr8z9wzEjgjuDnOOtfMvjD4f6v8N/E0mIJhaTF3hkzu2jdyR/nsfSv&#10;2j8cfDS0+IXhpdNuQs9rt2xvHhgeeD78/nXy/wDHb9h3VLyF4NHgeW3LYlkghLmNsctg5OOnToTn&#10;2pUa1WnNqezFmWV0ZUk6C17dz5D+GHiy6k0mGzS8aVZpvl3EkFj2xnj+Kuqv7iOWTzBNjjoOofPJ&#10;P4mpPF3wFf4VX8kcj+Ztk2tH5x+c5AbAPzcHP0APWs13iXaiOWLcBj3r0acYy1R8TipVKUnCQ2W2&#10;81fLh/i+8zMPX1phskQ8Rjd/exUzRxFsvKF4+c8c0+J40fDz7l6cfxf5FdcYnlSqXKKwIjbozuCs&#10;cZboc0Syqi7t7KOmR7807UpUijaVT3wrYGD+NcvrWstOdzyse8ccfU8np/njNEtQpy6m5fazY2K+&#10;XNMylt3zK2N3qKw9UktJpnktXZlXPucelcrqGt6g0jEzSMzcx7j93JHP8/zoS+vmVopLltp53emc&#10;frU7GvvSJrrT1upCsUbN5mMr6167+z3Bol3qsXh6+1BY4B8jNLztBU5+o6dOnrXmej2dxPExmKsq&#10;rjKdR9a17CW40y5W8ihVpF/1bSErjpnoQc/rUVXeJvh/drJn074r/Z/tdZsItY8IagftPlruSRsp&#10;KQhO78T0Hc+uDXEXfiLxp4Zg+yTJJbjcCqsoCvnPtkcr09z3zWBov7Q/jLRdPa2kuFmhXCxjG1kA&#10;OQA3J46DP41na/8AFS51u4luntkWSSR2y8mVI9h/h+mePKlTblZ6n2lPMKcaScXYk8c+MNX8US+Z&#10;qF9IyxRkIkrD5AxXj8h/KvO/Ezeeu2TbtYs0p/TOPcGtbVdRhvLpWnufn6tG23Pf/PX+QrOmhLxb&#10;BdLtdsn5TyB/n9a0jT5TnrY6daLuzzzULN1keWaJkLZb51GR6/hmkFrBBcJeRmTKMGZQ2CfTpXZ3&#10;3hy3VQyIu7qxZfu8dh/njNZp8O2xkYklV6FPT3z1zXZE8apLVHafCr9pLxZ4PgTRrm9uLi1aPy2E&#10;km3d1xgjk4z1Ar07Tvjfo3iIeY1yPJZc7Y5QGB4OSc8/T2zXzo+itYSbXulZsfL/ALP58/pV2zvf&#10;s7RwLJHt6Ydd2fX6f41zzw9OTuj0aWbYiEeWTue4eMfEkGpQ/Z/PeXDMV3TF/l2/e579efp61wuq&#10;zp5cjCPllB3bep9PesKy8WzTf6KlyFXcsarIeme3bgcc9qs/bhdHdatuVuRzkH3FTGlySIrYqWIp&#10;3ZDKslxcbnX5dvHH3f8A61V7yeGFGLZOMblz90VNcnbMztIfbb2rL1q4maL92jY/vKPm3e36V0WP&#10;J+0Yuq3jqzQuO+fLVR1/+timRSCVhLJJ8p7MvVv6Un2XY+6RQqqc/vFxk55HP5VchtEkDXDQblUB&#10;mVDxmtXbYiN1qbWhs8ihnlJVuI89sdhmr+9Uj3FsZNZ2iiURN98buiSDnPr16GrV6/2Rc3EyqADt&#10;Hr/jWRtzFiS+htovK3Ahh95v6/41a8PRR6pq6wwXe3dIDuVjjCrz9QentXLzahJeRmJZGbBz6ZFb&#10;Hhl5bOJbm3bZJu3Ky98EccemCKUjSlJ81z9zv2HPiz+z78Nf2PvDfizX/Fui6BZQaND9um1K6jg8&#10;uRU2tkM3yglWI9RzXxj+3x/wWC8M+MfiB/Yn7MkDSWFhhW8XPGVW8ZXIK26nGVyzDzCCTtIHTNfA&#10;et+I9X1KzXT9QvTJCpDBLiFWUnnn3OD3zyB6Vl20X2q4VXZm25CtJKe/OKylKpLDRw8rcseys35t&#10;9fwPa+uWrSr0rqT6t3t6Lp+J7P4x/a//AGkfiPAbfX/ipqElpI237PbXTIuM9cDGQRjHPUZ4BwOA&#10;1/xDr+oqF1TV5Lp2bczTMPMJ5y279D1zkZqO1iT7OyLEytxjefSqszSTP5IDMR95v4Rz/nvWMaNO&#10;LtFJfI5a2MxFaF5zb9Wyxp0H2vi6YZX7ke48cckfWrl6LOC33Txj/a6bv/r8VY0PTXjtWd/mKrne&#10;3HAzzj865fxt4lBm+wW8LZwD8vzEqp68EFTxx2rTluzl55bjb3VbVr5bOCVZF3ZOxsHkZ5B5J/rX&#10;1J+zD/wTu+OH7RHhWTxT4T0o21q277LLffKszqM7dx6FuxzgErnuK7P/AIJh/wDBL/Ufi6LT4x/G&#10;/TprfQ/M86wspMq1yuT8zAj0x2PJz1xj7R/a3/bi+H/7LXhJ/hF8EtMsrrxBBY+SsFuo+zaQm35X&#10;kx1bHRfUgtweeqOFj7NVKz5Y9O8vQ6qLesUrvr2S8338j8ldbsbvw3cXWg3o3XlldS211D3jkjco&#10;49wGGMjrWXHGZpNm/LN2yAM+lbF7oHiPV5bjU9VWaa8ur6S4uPMGGmeRyWcheMnIPWqX2P7FcSST&#10;RPGscm3c/ZgM9K5ubWyPNcbts0dCH7xYXkK9ckt3/Dn8q7S4xpvgm5uFgZo143MSBxknPHQf3evP&#10;riuO0S6NxqMXlwqy/dPp17/Tg+/TvXT/ABQ1SDSvBdvosU6+bdskPmN0Zt3JXt03Z9DjPTNbxOGo&#10;jpvgbpllovw3a+lQxPcyNICg2ryTlevc/lz61zPjG9YapJMZAY0JVWwP72fqOvT09gK9I8MaVDpP&#10;w/srBoI1mFuolD9H/d8knJH+exrzfUomnaRWWTaVJRd+ccevv+tW9jljK8jLS4Rszr6gcmnKJBP9&#10;nFuzZOdrcYq9pmj+U/zHaGX5U+9j8+fzFaCacxm3tEzHaQ3v0yf5Vkzpic9qsM4gZNjRt0Xao9en&#10;5V5T8TI7WW4mF1IrLDG25+q5JOGBHUdvbtXvcujh1YxwszMweNZPukjtj0FeWfEn4YweI7lrCOAr&#10;BLGwGz5iHJwCvJxggfofesV7stTupXaPNvgZ4E8e+PvGiaT8PobqSdmMsn2bAQRq3zMz/wAIGeM4&#10;B4+te9Xc8fha7Xw9c6ktxcREgMG++QRwP159qX4U+Nda+CXgy68OeBLBbG41KErd6rJhpP8AcyMD&#10;PPB7YGOgFcFb+FfHWreMf7XfmG0mV1jkkAY5OAScAZJJPvgYHFcuIn7ao30Pocvj7Oku50l815da&#10;kl7PdSLKdo3dMDP3fp19vSvJ/jgDZ+VfPcbhFMJFk5xz3OM9Bj0PNe5TaGDI1zHcKxKq3zscKOrD&#10;p7fyrxX4/uF0phcSM+0/uz/EzZI4x16nsffmpw38RHdiX+5Z7lr3juX4m/sv6HZGNfO0mOWE7VBZ&#10;o2AILdsDtk/w9ulbv/BPL9mn4O/FTX9W0X4h+BLi5uZJ1+yJ51zDNJCwG5/kx8pOc8AAdT0rxL9l&#10;PUNW8X6PP8PbWOE3FxHutxIvG72HP3fcgAMvav0J/Zy+Kfwa/ZI+CcX2zUbKbxDfbjcNashlZQSB&#10;Fv5UKNvzKCcsrcLmvEzmtLD0ZUYNqUnpbddf+AfU5JTliOWu0mkuu3b/AIJi+O/Af7P37EPje4vf&#10;DHh6S6ul02V9Njmu3maGU8gqz5KsOmcnCtjgE18waE2r+LtBl13VbTbdahrEly0jZ/eMSMsqn0z9&#10;7p7+rviB8V9Z+OvxI8QfE/XbSSGyV2gs49u9YoyCFbLYG44LnrjeBzya9E0HRnuNK0eCSJJBp9rH&#10;HHJGQwLYIDLjAznqOBjvXyGPxMsHTvUd5O13fbS9vxR9/luF+sSXKrJeVr62v5dTI03wytvbKLhG&#10;8yZdr78/K3fnP0wB071Bq3guRLKa2jsQVZcSK0e3IzjPPfJ6/ge1eqaX4VS6jyLYbvLUtGzALnH8&#10;IAyOc9+v51bPgtUj3eQXC48xU7HPXPPbqP8A9VfHyzrllufU/wBmxasfG/xs8BjTIrjUbWz2iPcV&#10;Zv4jj7vC4J9cY4xjNfLHi52tNVkgJVVIzsRicA8nnufrX6OfGj4f2/8AYN3FeQR7ZIW8tm6F8E+h&#10;7dumPevzp+OmhP4Z8czaYtvJGWdmUN8uF7DB9DnPJH0xX6VwfmkcwoyjfVH57xdl0sDUjNbP8znP&#10;twkkbLMp/hzgYxVS5uFRmZH+X36detVpCPOyXb1b5ulQX9yhTy9xX5vzr7jlPiOYS8vgh2KRtPcG&#10;qRnH3HYbcfK2KbJODIQcc96ryPJu8vjbjgsarlJ5ht4TEd8TfL0+tZeoXKM23YQ3XOK0rhU8kMzj&#10;d1rJvDnczN94+lVDcCqfvcjnp0qQt5bquz5jxSKCRyTkU/yx/rQ/I4rUqIi/vA3bt0pyuf4m+X2p&#10;jMX5A3f7Wad5gxtVfu9aktEi71OUfqMe9T2QfP745+lVot7zYxjjH0qyqlCB+nrWUjWJftFG7zGX&#10;8q3tFdElj8xJOuPl+nX3/OsC2JIVFU9ecdRXQ6MqFMSDHbOOg9f8nvXm4r4T0cN8R2GkHbArZB7r&#10;+X1rqLGSRUxJJ8xOdy9vaub0EeUEAGF+7lRnPPbNdHaSSMmIUyrc7q+TxXxH0VHYusyLEZolO7o2&#10;TWDrctwFWRhhf7zdD9ef1rYeeVIgHj5/ix0FZfiHy7mD7MVHUg/L1P51zUfiRrL4TzvxkoEW2Fv4&#10;edvr/XivO9WkLzMOy+3avQPGQjRHZZO/3hj5h69q881aXL8Lwfzr7nKo/uz5fM37xTIcjCUuwH5i&#10;22iJmXLA/XNOQDDMSPpXsHjIkUkpsz1PNPjJMwQ5PptqJNrj723HSrmk26ySYbkHg/N0qJPlTZrB&#10;c0kaWj2N3dOsUMTbuvTpxXeeD/hLrOsSw+Zbs3mKGZIeWPPI9se4xXZfsx/AS4+JWtRxjAtyFaSR&#10;VwxGeNvU/jjnNfoR8Ev2a/AXgq1VNK0uK4Z4wWuBtJKluCvGT93kjtge1fHZ1nEsLeNNXZ9NluAV&#10;a0pOyPhvxR+yL49+HPgCH4k33hqbybtljt2eMqqyFSdpyQSSR2HY8V83/ESPVtG1t9P1SeRZI23S&#10;ruIG489PpX7tfGzwl4a8cfs5+IfDl9p0Vu0OhzXFlDDGEZ542R8gLkcqD14JPPpX4b/HlD/wl2oT&#10;yyt5gumQrJnj6buePeuLg/MMZjq81ibX8u3T9S+IaNHD4dexv/W5xI1xEf8A2en/ANeprbxjHbts&#10;jfc2cKq9T7VzY0nxBqU4jtoJDuP8KnpXovwv/ZW+KfjbUIfsXh242sFYySQtgK3AbgZOe2OtfoeI&#10;jgcPT5qs0j4bD1swxFTlpQfqel/s53E7Mb+YbhhkbLcKWHBPGcnpkdq960WV4EQyx+W7c7QvT/62&#10;PStX9n39hTx+mi/ZbGFvMaEedMIX3OAfmUIBk4xy3+0RmvX7T9i34hqZm8tpmjiUKskcasGPoCem&#10;O+0V+U5ljsLWxc3F9T9LwdGtTw0YyXQ8Y1DW4tKtPtUsaCNWyzM3Rff/AD6VymtfG6x/sGbT7COT&#10;eyEk/wCsCZJ4J+n4EV7z4k/Y3+IixSWlzpMkySMRGXA5L8YILf0GO2OK8P8AiB+w78aPDMMt9pPg&#10;y8vINpDSWtu25MN91lOSef4hnA646Vpl9TBzl78lfoRilXSvFM4DTtfuNTImnR03f31wD9OeP1pm&#10;s6lvuI7WOZvM5HytyOMgenP61p6B8NfEmhW7S63pEluOu1vvBu46457duetUtT0MyavG800cbMRn&#10;crbsZztwByfT8OcV9JGUObQ8OSly6n0D8LLSC18C2UMg+9F5nPUHAyCepOc8f/qr0TwBosPiDVI7&#10;aN0+blfLGCFAwVznrnb/AJzXmnw31CS88N2ck0OFZgdzJsxgdepBHPP86+mf2PvCSa74uj1K4i/d&#10;pLuVF4DcYAOB05zyf/rflObUZVcZNd2fdYOpGnhY+h9cfswfs0aHaaVa39/p4e4MYV2uo9zHnOB2&#10;B9fr2xk/TEHwH0CTSFgbS1+Zcn5Rn/P0FUPgJoEMcEIe3/dxqu35eenHOTwc5r2WRrdY/KI6V+rc&#10;K8I5X/ZUZ4mkpSfdH5jxBxFjljnClNpLsfG/xv8A2AvA/jUyTWdqtvJnO1rVduf7wIxt7k4618Q/&#10;tDfsQeP/AITXrXVlavfWbIxVoQWJI+mOCSMdcDrjv+yGraTbXIJ25NcF8SPhzpPiLSJLXULXzOuC&#10;VGV68gn2rzeIOAcE6UquC9yS6dH/AJHpZLxbiOeNPEe8n16n47fB/wDZ98UfELX49Ph0+7Xaw3fu&#10;SdoPHzZwRyGHqSMV9/fs0fsgaH4Vt42NhFNOPv3DKGIOAM5xwcDt0J49/TPA37O3h7RNX+06Zp0a&#10;ec3zbYwMe54wa948JeCrPRrWP93javA/rXkcL8C1MTW9tjlouh6PEHFVPD0vZ4Z6vqYPg74UadpN&#10;uqi2GB1yOv1rroLCzsUCovI71eYhV2xrjiqzRknLV+y4fC4fCU1ToxSS7H5fWxVbE1HKo7kUksr8&#10;JkCo/JLfMxqyduMVBeajZWERmupVRRxubvWrsldsUeZ6RRLFAmMsPzqXMEaneRXN33jWH7tmpx/e&#10;NUR4hedt0k+457muaWPw8HZO51Ry/EVFeWh1xngJ4oWWMngVz8GuxsvzSe1WIdZjzgMK1jiqcupn&#10;LB1I9DaEgHQUGUAc1nJqcY4D0smpRkferpjWj3OSWHqdi80w24zUb3C4wTWXPq6LyH56dapT6+ud&#10;olGamWMpR3Y44GtLZG7JdRAfeHpUMt7bgcvXPPrTNxuOPp1qJ9Tcj7+K55ZhT6HTDLanU3JLmFvS&#10;snWdNsL1GSSFWyP7o4qNLuWQ4XPt71JHHdysAq/pXLUrKtHY7aNP2Lvc4nxF8ItF1NJGa1VhtI+Z&#10;PX3rn7H4A6ZY3hlt7KNd7ZbbEcn8c17JbaPPKP3pP5Vet/D6LyU+vvXmyyWhXnzOCPVjn2Jw9PkU&#10;zzvR/hRYxAM1suejfJwR/wDrrpNJ8B2NqqlYORXXRabGo4TFTR2iR8/pXrUMto0Y2SPIxGa1qz1Z&#10;j2+iKihSO1XItMVeQtXhEuelSRwk84rrjh6cehwSxE3uyrHZKO1TRWa54FWEtsnJFWY7dRzit400&#10;csq5VisgW+7VuGyUfw1NGqDkipFwRx/+ut404o5J1ZMI4VA6VKqqvSkSN2PIqeODuRXTCByznYjV&#10;WJ2gVIsJI5FSiNU60NIq9K35eXc5/aN7AsaqOabJMkfGajeZj0NQSMc4z1qZS5S403LckluCeBTF&#10;LM+SaaCoHzHioZtTgh/dxEM1YSmt2zojT6RRcDJGmXOPrUbXW/5UHtVOMz3D73arkFsT2qoylLYU&#10;oxp6yGorydasxwgdaekQSo5rgL8sfWtow5dWc8qjnoh0kyRcE1SnuCfmY0kkmSWY1SvbvAPNZ1Kl&#10;kbUKPNLQivblAMk1k6lqsGnxGeZwPTNV9d12Cyia4nm2qoya841Hxy/iDU2RH2wxt8g9a+VzbOsP&#10;gbRb957I+uy3KamJV7e6t2dfBeS6ndG4eTqcDNdToVqCgJrjPCIe72sema9B0eHYi8Vtk/NXSqPq&#10;c+cSWHi4LoX0g8uPgUi2247mqXHy4pxbCc19Ryo+R9pIoajGBGwJ7VgXkvlRkCtrVLgKrVzOo6rb&#10;xo3mt6142OqRhJ3dj6HLqcpQWgaSQ05djWoGjLgA1wN58StIsJ2tIJQWX3rY8K+J/wC1ptxb/vlq&#10;8TC51galX2EJpy8j28Tl2KjH2sotI7qzQOm085qxHaKvUVX02RWC4NaA+ZM+lfWUuWUT4/ESlGoy&#10;tLDjkLTI3C8OKtyJkZxVOcFRnFTVjy6oeHlzaMklk2LuRjUtnqYzhjWWb4q/lvUck7xv5iNxXP7f&#10;lldHW8PzRszqorhJV+VqcDgcVhadqW4ZDfrWrbXgcAE13060ZxPNrYeVNlhjmne+KaGU9KCccKK1&#10;OcQor8H+VQTWuOR6VYDAnmncEcUnHmKjJx2M14yowajlhjlG11rRmgDDIFVJYGQ5FYyj3OiFS+xh&#10;6loFvPn5M1z994RPn5SIfiM12xTnNRvaq5yVrkqYWnUO6jjKlPqYvijU1ggZ8+1eJfE/xMYkZQOX&#10;OPpXpPj7W44YmXcPTmvAfiDqj3160cT5VeCwr814yzX2cHTi9T9E4PyyMpqUkZM2pPI24t+PrRaT&#10;eZLuLVly3yIwUHvVrT5QWznvX5fRn7SpY/U5UeWGx6B4NmRQMtXpHh69UIqbs5/WvJ/Dd4sC7lbH&#10;Pr1rttH1dVKc/eXrX6lw/L2VNH55n1JuTPVNGvhhcH/61dJYXalclq850LWl2q27jp96up0vV0Kg&#10;7q++w2IVrn5vjMLK518FxuGKsLMOlYNpqileGyKux6ih6tXrU68WeHUw8kzTEgHalMgI6VQXUEx9&#10;6htRTGd9ae2iY+xkWpJAOTVS5nAGc1Xl1IAdaoXeqoo3F656mIikdVHCybJL+6ABOa5vWb1QrEn+&#10;GptT1lAuM/hXL63rAOcPXhYzFxsz6LA4OV1oZfiC8Vg2e3Q5rg9fvWi3Fev8PzV0WtaqrLxMPT61&#10;wXiLUshowrLu569DXx2OxHNqfYYLC8uh0HhvxEiSLsnPXBXjAr0Hw/qQlVcPz/FtrwPSdcaG8wp2&#10;/Nhe+R616n4I1tZlUh8K/IruyPHSdZQbPN4gwCVFzSPVbC7yRzW9YS5rj9Iuw8anNdNpsxIHNfo1&#10;J80UfltT3ajRrAA81BqNt5kWP6VYgO5OKVxuXbTqQ5o2ZtRqck00eT/FXw0LmzkuFh3MoJyOK+df&#10;H2gvgzCMZ5//AFV9f+K9LW5tpAy14F8TfCwtbmSIRfI+SvFfiPH+S6/WIr1P2vgnOeW0Gz57uISk&#10;hGPz7VWkj2/dFdD4k0o2d08YHyk8ViyRFCQa/FKkXGVmfumHrRqU1JFVgT8pPaoyCDnPNWXjBGAO&#10;PWo2BxgVizrjIjJ+8StIFxtp23aetKUON2KIlXER8NuIHWtbSdUktZVO7HPasoKejCl34ZWFXGUo&#10;u5nUpxqx5WeleG/EJIV45MMvpXu3wc+KS6gq6LqEuJ1X93If4x/jXyvoGryW7AK3413HhzXZUeO6&#10;tJSsinIweQa+z4bz+tleKVSD9V3R+fcScP0cbRcJL0fZn2fpuprOm4PWpFOrCvFvhV8WI9Yij03U&#10;pdlwqgAt/H716ppeqLOMhq/orJs7wuZUFVpSun+B/Pmc5LWwdZ05qzRrgd6XtUcMu8ZzTwfavpIy&#10;Ulc+TqU5U5WYtHNGaKozEwe3rSnPY0Y5zQcHigBOozmgZ6bqQDnpQAvQUAByKlhuio2uajI7YprD&#10;nigqMnEuMqyrwc1WvLISD7n6U2OV4znNWo5lkFZSgpLU6qVZxehx/inwRpev27WupWayKfVeRXzt&#10;8Zf2UZ4DNq/hW3LIcsyKvT8K+t5bZJB0rPvdKSRcbB+NfEcR8E5XnsXKceWfSS3+fdevyPsuH+Lc&#10;yyWspUZ6dU9mfm1rnh3U9BuWtL61aJlbG1hVIvt6n9K+3Pi7+z94f8Z28lzBYrHcHqq/xe/sa+Xv&#10;iX8DvEvgi5Zvscklvu+XcvK/Wv544g4VzLIK7jVjeHSS2f8Ak/Jn9EcN8bZbntNRk+Sp2f6HDK3B&#10;BFTQXLKM5qGSNo2w2eOKEbC4Hy18xex9k1GRq2up7SNzYxWzpXiWe2IO/H41yu9j0apoblgOD0Na&#10;QqyhK6ZxVsHTqR1R6/4M+Kep6RcLPY3zKy4I2nFe5/Dn9piGdEtPEGPTzB/Wvj6x1No+Q3NbukeK&#10;ri2ZcTYx1r67I+LMyyeopUqjS6ro/kfCZ7wbgMyi+aGvfqfoBoPizRvEFss2n3iSBl42mtNX7k18&#10;UeC/i9rGgzrLYaiyf3l6qfwr27wD+01bXYS08QqF/wCmi9K/bsh8RstzBKni/cl3+z/wPmfi2d8B&#10;5ll8nKgueP4ntRwwwahnsIpRnofaqeieKdG1+3WfTr2OQMP4TWkGHY1+iUq1HEU1ODTT6o+EqUal&#10;KXLNWfZmTc6bNAcqNwquQQcEVvHaR92q9zp0U/TrWljBwXQyRTg5UYU1JPYzQ8hMioSCOop3M9Yk&#10;yyNnrUiT7ehquvPBp3OOaY+YuR3jetTRvFIMM1Z6k9KkUkHiguMi1c2ytHhRWNqWi2lyds8Ct/wG&#10;tI3DqMZ9qrXN2obD/wD6648VTpyj7yO/CVakZe6yTRdNt4ECRoo2+3WtVUULtrO02+hLYPFaBuYt&#10;uQ1aUPZxp6EYj2kql2RzW8R52D64rOvrGF42xV25vEwURqytT1K3s7dpJZwNudxPaorSoxi27WNK&#10;Ma3MkjjPE2rx6bcGB2G7+761Dp+o/aOrdfavNfH3xX07WfGraXpFz5gVh5kkbfKGHbI9Bn8Tz0rs&#10;PCNxJ9kV5Gz/AHieM18TQzCOJxElB6Jn3NTASw+Gi5rVod8QtUistKkmefasce5m9AO/FfmD/wAF&#10;D/HMmoX0ui2q7mkkVBleMjnr0zvBzzkjnvX6AftAeM10rQLmQyfdjJ+8OP64r8if2nfiBN48+KN9&#10;PZXu6O1mMca78LnJ+bPGAQeuegAr5nNKqxeaRS2gfW5Phnh8slUa+LRHjd2TZXtwsxZmaRi24g4O&#10;f8j8Ko6lctOfJZw0Y5+Zev4Va1SOf7WZEBKsc5UfK3v+lY+paoLJWt4ZUkZx8+7+H6ev04+orvgr&#10;2PNqaNmR4uvUktmtY51EcbAAbehxkHHp9etcosQM7OJFbn+JetaWuXb3SSIr/NuyuOhXt/kVlxK8&#10;aYYFm/nXdCPLE45O7LEsRCny8sf9kc4quPnwEDN82avWyhuJPvnPyt3qb7KSMRr1P5VRDM27jd42&#10;VIs4zjdWLc3DKcGP5tuD04rb1DfC2H3ANnv+n/16wZyZSRG7fifu/wD1q0gZTMqcyIu9MbTxn1rN&#10;vh5P7wfXHpWpe5tkYttYg8/NjFZc+ZAznn5c89OldMTlmYOqjzOM/wD1q527jO9pCeTweK3dYfCN&#10;GfmYnisO5Vid3r96uuBxVDHuFO0s33lY/KKqNC+7eCPx6VoXcakkiMEdjiqghTaOOnf0rpT0OVx1&#10;GQwgf6wfgKsxooXy3Xb+FIiAfwfNn5vY1MltM3JPQ80pSLjEasHCyqdu49KsQqpYlQv5Uixs4zn6&#10;MKmjg2vuKfN/FWMmdMYihyx2Y+7xheKkRCGyHppGwfMuM8daSNh5ZbB/3s1izZFmNZFLKevFTRsg&#10;cjdkt6VWjcFBFH/wLIqzAyxjzFj4x81YSNojkgLlmwPXOKn8tiVOeD+nFLZoePXqFFXoYBKu3Z95&#10;sVhJmsY6FeOzZVBeP37VYSxkZNqx5UMPmbtVy10yd9xkDBehP9K3NH013CmRlXzPU84/pXNUqcup&#10;vClzGRDoqKFmkRuVy3y1PBoAuHwqYDf3uPzrqrfQct5uVk3NkmNfl4/ya0YPDEksCtGGQcFdseWx&#10;nB/z24rkeJsdEcPc45tBICui7hj7uM/0rQi8O7VMuFYZByrcL6DjufSuqtvCc8kYlZWVR8ycfK3v&#10;npx9a1F8KmOLyiGjaVsxblwvHI6/yx+dZyxXS5UcKcNF4eeePdCPm6FRn0J9farP/COshU7O3zfL&#10;jnHv3rtLXwmkTeXLGrhSxYMNpb6fTpnj26VaXwsI1WSSDazfKq54b26c/ifxNL61zaXKWH5TlrDS&#10;9rNbxf8APJg24AYB/ln1r6o8Ff8ABQI+CPhh4f8ACtr4GvLfWtHuHebUl8swSBiu07d/oMEEHqMY&#10;5z4KdAiG2L7MqnrGFUluTyce2Pwwac2h3EWYtzBf4tw53denX+X41lUq3iaRopy1Pv8A/wCCX/8A&#10;wVqs/wBnz4xv8NPilqRj8B+MNQa4indjt0W+lbLP83KwORyvODhhwSa/SX9tP9g/4Lft6+B7XxHB&#10;frpfiqytGbw14w00AyRbhkJKBxPC2eUbsxKkE5r+d6DR1WMoGYqykMD3HQj/APX/AFr9DP8Agk//&#10;AMFbtX/Z41iw/Zw/aW8RG78KTOsOh+IribdJpYOdsU5PJTHRjyo9QPl9bK8xpr/Z6+sX96fdfqeL&#10;m2WP+PR0fbo/J/oeeeMfg38T/wBk74uXnwv+OPh02F5cIWgvIVL2uoxhtguLdv7hyPlIypOGxgE+&#10;3f8ABPH4gaX+zh+0hZeOLi6k/sHW1+waxOZPljSZgqyNkn7sojPsu4AE4r9Hf2jv2bfg9+2n8Im8&#10;K+KNskc8P2jQ9e0+QC4sJSvyTQyDnBB5GcOpKnINfkX+0F8Ffjl+wR8ULb4f/GTTo9R0PUm8vQ/F&#10;Fmsi2epoBypUlvIuAGPyfdyBtzla9ypQnhZKcHpumfF1eZy5kteq6n7W+NtE0rxT4eudHlCSQ3lq&#10;wU4ByCK/HT/gor8Bk/4Si48ffDPXPs3ifQJzHfGykPmShRt8wf3hzjGOox1Ffdv/AATK/bR8D/G/&#10;4e2vwg8UeMopPEGlxiPTpZ5QJL6BRxzn/WLg5XglSCARnHwb/wAFbvBfxI/Zf/a11XzNUuptL+IC&#10;yan4cuo7g+WOT9ptnVuC6kjb22uOAa0zSrTxOCjUh8/LyZ2ZLGtRzDe3X1PjrVvj94/1mP7F4n1S&#10;W8kztmW6kZyQpI78jJGO2PQZxWPp+o2d0szSaTbrK43LIYR+77FduOcj/wDVzWpqnwm8ea9pt149&#10;XR53hhcxXNwqk5I56BcL7nPXr0zXHaVqf3XUtG3UfKeT+PcZ/I18hyxlqj9aoY2dOKUXY+y/gl+1&#10;NpH7L37O2s65Z3sM+s3GktZ6Tp8bDfG0isAxwcgAsO3GOo618leAG1PU1mv70+ZPJdTSSTeWOQWJ&#10;6Y9c9yfwrI1q7udWiAubqSVY2+WNiPLH4Y5/U/nXUfDq3vmVdJ0+xkZribIjZcEcZ6Y7nOM8/wBd&#10;4+7TseZiJc9Rs+lP+Ce3wy/4Wf8AtD6Pp6WyTW8Myy3DrEQdgYchuik8KBzyxPY1+hP/AAWE0TwL&#10;8Pf+Cd+tTXMEUVwjWqWK4AM0vmKdvA9ATntivEP+CaHgDw58BdKf4h+NLyCzZLXd5lwQrDqSc+n3&#10;+PQcDPFfOP8AwWV/4KORftOeNNN+Cfw3uGHhnw/J5sjMwxd3BxhuSDhBtx3z6dvYwfsfqs1vKVvk&#10;l1Pk8zqSp1YzekVf5tq1j55/Z/W211tRglG9pppBtVs56jnk5Py/d7dazLWafwn4rktL23+a3lcR&#10;tGxCqpY45xkHtgdDx1xWr+xzEJdfuLKdBGqDcsnmbN7nd2bg/KG49+2OOi/aW8ELpmtW+v21uWWR&#10;tjMrAYyAFb6bunbGO5qalJ25jzcPjoQrSpP1OZ1XVdW+IXiHFvCzM0I2quAD8uVHQ9M5PHPX2r7M&#10;/wCCS3x/0j9mn4iLo3xnZtO0fVoUjk1CQfuLV/uhpCDgA8KSeckZ5wD4x+zl8N9I8E+ALn4i+IbR&#10;JLmRSNPjU7TJIOcZ5BUkHjr04458i+Pfx5uG8UXGg6RpVvZqsheRYVddr7gfX5iQQx7HOPosPGpG&#10;ouTpqLGY+jy3evQ/er9ojxz+yx4k8Bf2v4w8U+F7y0aPzFl8+OUFMZBO3P8As9Qa/Gv4++LrT4h/&#10;Ey50j4b2qHTbe6k8mWPcqBRu+bb6EjI7Y6180w/FHVIYGsEd/JZtr2sbvhstn5Tn5eM/hXpXwf8A&#10;iLbz3O5rmNflBWSSQBcjGTyQOnU5HI799ca8RUl7Sajf+6rffqzHLsVhZVVThzf9vO/6I9i+H/w9&#10;sNJMcbWSzXTyMsgkXJZiw+YE5JIPbgA5Irt9bhsNKgmsZ2zPDCWMbRBM4zu9e+Rn8M1yGl/FPwz4&#10;Tv7e6eSRphIpMc8WXAyPlXJAz78dR64rrPGXxX+H3xJ8EzXOl3SR6ggKLMJFExPTBUgnaD9AenOB&#10;XiTUpK59ZRcIuyPP3mhTU/I03VFj3TZt8K2U+YtuXBBHfp1NfUH7H3g/9qDw+P8AhLPC/jjUrHSY&#10;yTHaTXskkVxgYJbLHGR8y7txHOc9K+Wfh7p8Fv4tt4bmJlhE48xWY45Py8AEk7sfXjIxX1X+09+3&#10;tpn7PvwUtfDXgTwtHFqjRrEpk2ssQYJ846LwS2FPLEjjbiuvCx/eJXPLzOtGFByZ9UaP+1nLomje&#10;V43v1gmhUebJtYKOM8kKR0PXIB9BXi37Qn7anwd8b2k/hTRDDqF9Pncu1JFLbuwOMc7Tkjnsehr8&#10;q9f/AGpvi/8AEvVrnUPEfjC8lafLSRhj5Z3fwhT8oAJ7c4I681vfDLxVJ/wkUNydrXHRpGhwG9iA&#10;T8ue3bFfVUa2I5eWcrn5bjpqpflVkfWHiKHRdRDl4NsKuyrmTDckHv79CefoDXn/AI2+FFrd7rnR&#10;02qSX3RgMuc5XcO/BIzWl9sJt/Ni8xV3HEe77jdMdc547k+9SS6vJcQ/Z3XagwSoY8Y9zXRY+di5&#10;Reh5Dq3gq9ieQQ2jNJtz5Wct0zxj8P8A69Zp0q4t5Vjmt2V9ufKdeRxnH5V7FJp0N2SSxX+7sBGB&#10;9MUlp4TsJUkadA+X29uV98jrj06ip9nE6FirbnlGm+Gbm6uFWRpAsisW+XGz68ZB9PTrXpPgn4S3&#10;NtCtzdWcfmMpMhdSPmweMD6j8cEV2fhvwVp1jDiO2XauSkkgDb+4565GBnp29K6ZYwkOy2HViZD0&#10;3Z6nFXGmlqctbGSlpExG0a30ux8oKuxYyBtycjOBkdc9/evGjcRL8YxunCSBlUDHC7TjGMe/OOTj&#10;OTXvE/7qBt7KgEbbD1DH09uTXgeuR3h+NMNvBJI2+NXGc9zkqpxx3HT8fW5dDGjrzeh6xKGuLRSG&#10;V5P4sD5AR/L9a8Z+O/hKVL1ruJfs+ctGisCzgk9euOeevU9Ote3qVlt02yr5fl++Ae/61neKvBdp&#10;4m0eSwmi3bo9ysFBPTOAccZ2jGASPx4mprGxeFl7OpdnxbLqyaVLlnG4MVYY5BzyMn/OBW14c8Ux&#10;ajkbF8zJ3OZOh/u9fT6VJ8YPAl74dN26xNIkbnLRrv43Hk7ehzjoABXmkdze6ZMs9vablLErJuI7&#10;8njHBrzz6mMVKNz3nwP+zl44/aBuk0TwBp8kt8WxHuVtikngMduFHocj061yfxr/AGYfjD+zP4xj&#10;8K/GvwNc6PJMpNheTMJLe6DdDFMvynB45AOT04zX0P8A8E1Pj/oPgHxgureIbEXVu6z28iKrLLE2&#10;3KsB0PPUfh71+gXirxD8G/2s/h9P4P8AEOl2OqaRcKVbT76IJPbksPmwRkN15U+/pWcvZ+yfve92&#10;PWy3DyxDcf6R+JMtmrt5ltK0cy/e/vBgT6/TFaHhi+msW8uRssz4VegwRz69efxxX0p+2F/wTU8Z&#10;/BjULj4g/DK4n1zwy0he7tnV5LrTueBgfNIgXGWxnIzjtXzjc6BqMNqNS8hmijXLSegzjAzznIPB&#10;5x1wa5Yy5jfFYephpWmvR9Gdvb69aXdvvjMbvIRu9uTwOnY/youNfuYUKQXcisw+bb83sAueBweo&#10;7/px+iXc1tdMsqt8uVYqNvpkc9+c/jVjW9dMsRW1bb33+X0GPr05PrzVcpyczid54c+JWs2U2Tf5&#10;2sNu6U4POegP+IAxj39c+FX7TmqeHLiG/e/juPl2N9oG7KjPzKB90DjgnPPUV8i2/iO4m1Fkjufv&#10;L+8YMOcduPXnoOP0rqtI1W4u4G8oFtoHzbSQSQc/X9KwqU481mehQxVenFSg9Uz9EPDX/BTH4aaH&#10;4cW41x9txGhzCvzA4HQYGPf73QVpeB/+CnfwP8Z6o9pd362jMMR+dbsM47DaxIGOc4POPpX5ieLr&#10;/VXja1uJ2aFl+aMyEqF67vYDHsAKwoLyXTJPtST+XN9oWVgzZU4GM4zzx+Ga5o0eqkz2f7YxD0kk&#10;/wBT9Bf2uPjF4A+JeLjR4o/tW4YktlXlQvcYBbjnOefwr5m1G7FnOqOB947Sze+f/rVxfhbx5cta&#10;fZ5ruRtuflXJVs8jpyQOOOMnocZrT13xJHcwrKkvmKfmUBh/dztOMnPqMgjNdVL3Y2PnMdKpiMQ6&#10;jNsazbnLiXd/F8p4+ufy/OpJdbtPmiLMskbAlR7jP9Dx9fevOb/xO9pPutUVlb7qtJkoTy2ecH25&#10;P8qms/EyGLzW/ugFcnqFxnnqOvAz+prp57Hnyw8pbHX6jqolgkLxrskXawwMcZ574/DHSuR1W/lu&#10;JfJht/4c7Vzkeh9uD/8AXpLzxAt5D9mSRcj/AJZqDg4OPxPIyB1PTPSvqD/gn/8A8E7da/az8Qpr&#10;PiDVJtP8PjJuJICDIydMKf4XbkgchcqxIOKh1eqV30S3fodmHy+rWqKC07t7Jd2fJ73Uf3lQFsgK&#10;eD+P+eavaHGLiaOOSH/WSArIzcL/APX/AMa/ZT/iH/8A2NbvR2S21PxVZ3DDP2qHW2c7sddsgdf0&#10;r5R/bJ/4JN+Mv2StEk8V+A9Wt/FXhu3XfMzWZ+22KDjeyhiJBj+IAc5JwABWfPio61aMoLu7W/8A&#10;JW7fOx3TytKL9lUjNrdK9/ldK58paZpgWzVmgX5UwxCAc8enX8asHToZYPtW2NSvK++au2sCRxss&#10;REjMxyyt978+n0qG9eOKzwXXYqsT+Az1pz+E82kvfsZt8wtYsSR4VV/7571z+o6+QvkHd8rA7ioH&#10;y5+vpn8hipPF2sQw2gVpYlOzP3t3ORggKe59fT0Ncr9sa6u2dclW/wBYrdvfj2/lXOo63PR5nyWN&#10;R9ZmkUswz0bdgZ//AF8/pUR1rU1umuiu7GPLUkDAwRn61UBiMnmhh97oB09KsCJSmxBubbglmyMf&#10;/qp6FwbL9nrkb2ipczod3y72Y5zjg578U+W8dNyLD8zZ2/Lk+9c9dB7SXy4T91cEnPNF1rU0sO0j&#10;5t2WZWB4/EHmqQTh1Ev9XlDSNAW+X/V71yWPv6f/AF6pSazdu2Qg+8GjPeoJGaQtI44PLeZ3/wAT&#10;Sm3mkcrFExI5b5TlcitvdSOeKlcnh1C/Wdm8xFG4MG2gEYOetdd4dv1uLb7PJO24D5d38WAOmee/&#10;+FcYZpLeRbW7jZdvUqp9cDn8DWzpF9NCOSjfKPLV1OFYdO/rj8qzfvHTGLUbM6a4mQDBugnykRsy&#10;nacCuo+CP7Pfjr9oHxhD4X8N6PNcSXTjYFhLIn3uvGTwjE4Ofl6HDY8213xCkdwsJ/dbsKrH3Gc8&#10;9Dn/ACOtfoP/AMEgfjR8K/guNY8T/EK9ihR7eNvtS4MkbBsbFPVgzNjb6jIHIzjipunQunbzte3n&#10;Y3y/Cxr4xQkrrV22vbpfzG6f/wAERfjPb6F9vmsNFkmaPc1vdSOWkIA6NjjOOMg98g18q/tE/s6e&#10;P/2bNfbQ/iJ4LudJ86RvsqzRjDcYKqwGH6A8e/GOa/WT4n/8Fff2e9KEmk6H4T1m/ZcAyzRpAnPA&#10;+82f++toPY18p/tg/Gjwx+2B4GutMg0xY5/9dpbRyK0kMq5/eBg33XXAK54HU8V5P1qNDELlqyqJ&#10;7tx5V8tF+p9NUylYrByvRjTktrO7+er/AEPg/QJ41hdnPyyLnG3g4rJ11pLrUFRUkkAyPkUhWX9P&#10;zrpn8L30Fq0HltG0Mjhgyg8AYJ6dPc9+9SeHPh7r3jfUo7LRrW6m3KGXy4SGbJIyoxyOOpwMV6nt&#10;orU+bjluIlpbU42G3ZZvmXbxxu6VrWN8lko+1TYj3Y39Mcfzx/KvSbj9lnx9pMd3cajoMirZ7nk8&#10;xGLKoBb5gAfLP+/jJHavJPiBZahp+qRaLp9pLiaMSSNwNi5xySF6g9M8nNT7anU+Fm0ctxNKVpxa&#10;Ot+FPwy8T/G7xlH4Q8JWMl5fXUhW0jViolb0BweSDnpjPXFWPix8Dvih+z54uXwd8VvB1/od7Lb/&#10;AGmE6hGojuot/DwupKyqemVJwT25x9tf8Ehfg5pfwh024+M3xMsU/eWyrazOuwJEgG9xuPzA9cjG&#10;McjkE+ff8Fmv2uPBHx48XaOPCult5HhWKWGK+lkIM5c/OOilcMAADwcMMHoKh7OUbuWt7JfqdOIw&#10;dSjh2+Xpe/6HzFaXlosi2LyI0km0eX93YpKjcR1A5A4BOa9e8HfsefFXxZosGv6V4Xuvs825YbmY&#10;okNxjksrA89uv0OK+RP2dvF+t/EH9oOzeG7aSFbhAPmOdolRl5HJII+ua/fv4LfH34beMdPs/h34&#10;Vst02k24EyyW67Fw5U4AB5JycAg9yBkZ09lD2vLKfK+nmc+Ew/taOsG11fY/Ir41eFNa+DkMmgeK&#10;Y5Ib+GMTqghwrwleXUnqCVcAeoPPGK9i/wCCYH7A8fx58SR/G34vWg/4Rm0m32em+YcXbI38bED9&#10;2DyQDy2M8A1+hn7UH/BOP4U/tYz6b4l1O6bTdSsd8ayx7mhurdnBCkZ+RgBwwByPpXkP7R3xI8Pf&#10;sZ+Ah8F/BTQw3cFiba3hhuVby4xnlgecnIO4jGD27aVqM8B79de7vfv2ReFwdPGVOWg/e2s915mt&#10;+17+3TZfDfQJvhN8ELuOK9EDQSalCoMdmRhdoXI2tjcFx6A8dK+O/Deiap43W61LWIJrqaR5Guri&#10;RizAsQ3LN0P3u/r9KzvCdtqnxJ8Zx3erXDNJfXymabczMPl5xn5cZOMdq+sNT/Z6m0fQbDwx4Osl&#10;mutQW32xq3ltuc9C3RRx1JwTgY5rx/r1bMMRzS6bLol2R9BXymngsKoU1vv5vueVfAf9nLTfi34/&#10;j8FaPp8ckds6tqVxtJ2RHGQOMBucDPcg84INz/gqT+xD8Mv2c/hl4V+JXw6uLqG/1DXpNL1aO6uB&#10;tvI2heRZCp+UbWjJ+UD7x5IwB9xfBj4N+B/2YvhHNf395bxziJ73WtWlYIN2Mn5jkqi8gDJwM9cn&#10;P5u/t8ftE63+1F8VLW3tLqdvDmhyNDpFqsf35CuHlPHLMoGOMgEDqTX0FWOFwuDUZq9SX4HyMcPi&#10;Jyk18C/Fnifw30i71DWIxDumDygsp7DkZBHOeOo6e1a3xMlbWPH+geD4YfMYXihlZOmAeNvXque/&#10;GPpXTeBPDQ0fTG1mOD940AdflVdyseMH8h6HLVxvgiwfxf8AtSw6bJDLKmn2glk2OdpBX72Oy5z0&#10;IPbPFcNKXNI4cVRlCm2z3i+0Z4dNGmQWjLGtvllC/dG3D9eB255x19687/saG+vJIWyzSSEqqLuY&#10;+2PToPcivofRfhN4l8W6ZLLa6J9oj83GI4Mque+ffJ9cfhx1/wAOP2MPHXir5dO8L7VZtyTyIUVS&#10;Ry+QMk9VOO4/GurknLRJs8qjTqS6Hy3b+DHkuFdbN9qqpRcHIBB4IU5z7nj2Fatl4LuJ5uV2g5Vo&#10;/s/IK554J6HAxjpg8V91+HP+Cauu6lGkfjDxVDDCqgrb2EO3Bx3fqevQY75JrstK/wCCZHwUilW6&#10;1q4vrt9vzK90Qp/BcD68c962jl+MqLSNvU6eVx3aPzr1D4f36WwMdnJGcAHbDkAf1PHr+vXm73w1&#10;FDMrmHcPL+aPjt9c8jkc1+o3ib/gnR+zVqOmfYodCmsn4Kz2t86SKw7qc8HHtXzh8Xf+CYHjLSrm&#10;fVvhJ40ttXiTLNpmpK0Mh5+6HjyvI7lePrXDjsBjMPG7V/Q9jL406krXPirVdGHmLkN5mzG0Z7cZ&#10;GT0/DtT7XT0ijCPP8vI3MoyPbOOT1re+IvhD4i+AdXk0vx38O9U0eaJsSS3kOI+uPlkTKt6bg2PQ&#10;Vw1/4t1GeZksLCZVIDq27bhDnsQCwwM844x0rxdZI+ipU/Z6GlqEaiGSQOsgDE7W5DeoH+eteG/t&#10;LWN5DpLmyjWSTzNzNt3EjIwAfwP5YOO/slqmsalbSW/2dnlyzKFzwO+VGSMDBHA49Otc148+HXiL&#10;4iaXJ4S8L6PJqmsXsYhtLSwjWeUHnBGC3Gep4OM89K1oy5Zps0lGVSPKj1P/AIIQ/szWnxg+JbeN&#10;/HOif2hoel7x9nuIiyGRwRtf+6f3Z+U5VlI4yMV1X/BVD4wfD/xd+10nw5+B+i2drofg3Qv7N1a8&#10;021TyJbw8lOPlYQqFBJOQxr3v9mj4A/Hj9i79iubwLo1ibHxR4oG2O6mky+n5jwz7eMsqZ2jjBHp&#10;k184fGPUfhv+yF4QX4XeFtQh1Dx5r0jtqt/Ph5YWJDM7E4XJ3cA4PI6CvMzDFR5+RQvJu+2ytbe2&#10;1rv1fkfWZVgpxpqo52jFW30bvfbvey+RzfgbwlZn4aWOjyWSw/6bLNcSHKSNyu0nnG047+g6c16z&#10;4Z09Z7VnCR5jiA2rGcKRkYIz7fSvOvCloIo4RPDIu3lvNb5i3Ocjg+/Tjtk81654HSL7FDFLEpVY&#10;85KDIH94/Xsf8a/JOIq0pX16s/XMmp8lNPyRqaHZmaVNsPb7zSe2c9enbpW0NOEYYLGGG3514+b6&#10;daXQIGe4XnPzNtOcEZ7dq2b60+TCt1U9B+ntXw9SXvHvc1tDzP4l6BFeaRfXskbSC3s5HxkjcoHz&#10;Dqa/LX9uWwOifHi90faqvDbRs6pHtI3qHyRnr8/XuK/WrxxFbf8ACK6+Hf5rfR7h4yy7ufLb8Tiv&#10;yh/4KPMtr+1XrcOWZksbH5h0Ym1jbr7Zx/h0r9H8MZS/tSrH+4/zj/mfE+IEr5TT/wAa/KX+R4bc&#10;XAIwgGev1qpcszoFd/unNMmnbeWZfXb+VQzMz8sD9K/bj8hC5mQSeVn6Y7Uksq8cc/3sVBImJfMB&#10;G3opzTiwddn8I5+XvQUiG4aQSEEDn0Ws24QrLuZt2eR7e1X5zuDbJDuXj6VR2OH2Nyw6MKqIEe5Y&#10;ztXJ3c/SlPmMco3G7PPWpCqlhg9e+O9CRIH+cL61VzREamRRubjn2pzRgruRfx21IQUfIUbfp0oK&#10;EN5YHyt6elS2Wh0H7uMs7/e4qSFg2CqYI/ixUbFlYRMp96sQDHCr7YPSs5bGsS3bS/N80R47rXS6&#10;KoRVdRtZWzu29fY1z9pCXXc/8PFdJogCr064/H2xXm4v4T0ML8R1ujAmYTtGu0r93bwR6/yrp9NK&#10;xDbGVx/D6DPbr9a5rQ1Jj3Ljdu/Ee3Tp1ro9N3TjZkBVILN6V8pid2fRUdiR0d4yr/U44rJ8Qq3l&#10;pIEVmVfk29z3z7/pWy2//VkfKc9+awtfmIj8tZV3bvuhRwPXn/OelYUl7yNpfCed+MpGdpFUbTtx&#10;tYjHvxXn+qIy7jjqedteheMlZkaRcLs4YjnPv06Yrz+/idpW+XaFr7bK/wCGfLZl8bKIHDAenp0o&#10;CnrTj04GM1IgQjDL2/hXrXsXPIUSMISd2frmtbw6q/b4yqNweNvGfxrMigMj7gRw3eu1+HPg6/1r&#10;UYYrQEPu+U7evriufEVIxp6m1GMnI+0v2F4VtNPYPbr5sS7cLGNv3ThemQ2T0xng9a/QP4T+HbHV&#10;baG2jTzP9H/edevGeeoAOQMjPuelfG37Inwo1bQtCGu6pG0FvhBDNIyhm7qvXgnBPONwXJ46/St/&#10;8d9O+FWmTf2JHNdX0kKwwwMo/eDBG7C9QDj/AAPWvzvM+SpiW1qfY4Pmjh0tj2H4m+CPDY8LzXOr&#10;X1rFEn7to5GUDaQwIY8Hbzjrzz1zivy7+OH7B8Hxb+PN1feActpl1cbN32ZmV5jz8oGD8yjPHcHO&#10;Aa+1fCfgf4xftCXKr4kuZ7W02qywQ7sHJJAGCPVevH8z9bfBT9kzStGWOddK/e+WoMhjxjHX3wfb&#10;nI6105Dg8VKo3h1q/uOHN8Vh6dNKs9j4H/Zr/wCCQ+kactnfeINK8tvJV5HMUYbc2Og5BwM5yGAP&#10;RjjB+xfhf/wT8+HHhe1Qr4Zt7hlYs0kkZ2liMZJPLAgdAAM8gDv9beFvhDpelW6hbJU2/d+UCuiX&#10;w/pdgmFiBx90c8V9xR4fh8WIfM/wPj62fy2oqyPE/DPwJ0TSofKjsYE4/wBW0JI/LPH+FXr34R6e&#10;0X7uwh/2VWMHHv0yPzr1qWWGBdiQr7cVQnI6LEOv8NbyyfL4xsqa+4xhmmMlK7m/vPCvEPwNtZZd&#10;6WEDNtG793z0Pp1rnr/9n6O9tmhayj8s8cKGK5HP+6OnTPTvX0qtgZjlrfFTQeHLKQ5+yj3471yS&#10;4ewNV6QSO2GfYmirOR8P+M/2D/B/iiKVbzwrBMrL87ysfNJwf485x0wvH1FfM37QH/BK2e+Z77wU&#10;0kN4uXWOVc7W68EfMB0GAWXHUjrX6+/8IZprDIgCn26Vi658MrG6VvNtY2X+6VrixHClSMb4aTi/&#10;w+46qPE1KpK1aKa/rqfhyvwK8efCm4g8JeJNEkjmhDHc2/FxgA5HHCn6547d/rj9hPwPexKl0+mT&#10;ASgmZ5o+Tg4Cj25JH5c19jeM/wBmzRfET5NkeWJ+YKwHP+0D/jU/w4/Z8svB160lvEjb5gWBTHTH&#10;PbH8vSvkqfCuaSx6dZJq+rX+R9JU4iy9YNqnLW2iPT/hJaSWWlLNcRbHbJ+UcdPSuukvWZs7qo2e&#10;m/2bYxqE2nGMelO+cLnFfquHpfVaEaS6I/N61SOIrOo+pakvGxWN4hvfMZLZu/P0q6WPU9q5PXb+&#10;Rr9j/Cp+WuHMcR7Glr1O/L8P7Spp0Ok8M21vHOs77eP1rsIMyR7gK868N6pukG4813+gXQngUlu1&#10;dGV1adSCUTizalUhPmZY8kgfNUF0VjXcxxV2eUbeDXm/xV+JUels2haRcK1x0mkXkRD+p9q68xxm&#10;Hy/DurUf/BfZHHl+Er4+uqdNf8Bd2XPE3xDsdJnaztf30w6qv3V+prkb7xLc6jc/aLydmYcKCelc&#10;nJqTuSWc/McnPU/WkGr4/DivzzFZ7WxUtXZdEfomFySjhoe6rvudONXGMFge1RnXtp4k/CudGsZG&#10;Sv8A9eo5rmVxuFcrzCVtGdccBG+qOnTxOoYhm+lJ/wAJi6PhDXKxSzyHHPNXLeyup/4GzVQzDFS+&#10;EcsBho/EdNbeNZHbCyVoW/iee4G3OKwtI8N3UrAPH1/zmuh0/wAKORllbntXsYSWZVu54+Kjl9Ir&#10;y6tO5Iz1pYhezjEatnPp1rdtPCiqFBh/+vWtZeGkX7yV7FHLMVUd5s8mrmeFpaRRy9ppF/LtDmtS&#10;08NyFt0nNdPa6LHGANmKux2MUfIH6V61HK6cN9Tya2aTm9NDAs/DqqPmT9K0INHRR9ytErGgwKjk&#10;uVUEE9K7FRp0zi+sVKg2K0SIc1IAg4FVpLzIGGp8btJwWp88OgnGW7Jt3PFNwWNOitmY7mqZY1U4&#10;FPVmcpJDYoC38NWI4Agw1Eavjp+FTR2zPzj8a2jFs55z7saAP4RUiI7HAFTQWeOq1ZSDsRXVCjJr&#10;U451orRFWO3ZjljmrEVtx93FTLGq9aGk2nIreNOMTnlVlIEjVTzS+YB0qN3LVGz+9W5cpKjzEjzc&#10;1G0p6k1G0qqMk96rz30UI3SuB6c9awlUtudEKXYmeYDpVe6vYIBukes+51ZmGIeBVeO3nvZNzH8a&#10;4KmKk9IK7O6nh7az0RYuNUuLx/JgGF9qmsdPZTucZY1Np+mrGmAv1rTgttg4FaUcPOcuab1M62Ip&#10;048sRlta4AP9KsqgQZNIxVE5qGSV5DgmvSjFR2PMlNzeos9zkbYzxVaR9venOcdKrXEoXvUykVTj&#10;zOyIrq42rjNYOt6qkSMWb5f4jmrmqXqou0NzXkfxi+IptI20XR5f3r/62QN90en+elfL57nFHLcL&#10;KrN7bLu+x9dkeU1MZXjTgvXy8zF+J/xEGr6g2k6dM3kQsQzKfvH/AArL8MCW7ulxn7392uTaYyTF&#10;Q/zM1ejfC3QpLiaOWSI1+J4TEYvPc4556tv7l2P1TFYfD5TlvLHovvZ6h4J00JbRuyfw121jHsQZ&#10;NY2hWPkxJHt6Ct2IALjFf0FleHVGikux+IZzivbVmiQP6ikkPHWlUYHIpr4J/CvWtoeGpe8YuuOw&#10;ic5rz3xZemKxuJS3CqSf8a9A8QD9w4P92vNfGR/4ltySvO0/nivi+IJSjRnbs/yPvuH4qXLfujxM&#10;61M+otI0xbc2TnmvS/hT4haSX7PJJ79K8cubjZdc9c12Hw61prbU4yX68bR3r8LyLGywuZwnfrqf&#10;sGc5fGtgWkuh9OeH70SQrg1vRNlOv0rhfBeqiWFDv7V2dhKGUZNf0jl1aNaimj8BzbDujWZaHI5q&#10;C4gOMgVMGwaJV3LXpyjzRszxY1HTldHP6rAy/vEFUxf8eU7c1vXltvB3Diub1i0NvJuUYrw8ZTnR&#10;95H0mCqwrx5WOj1FraQFZK3tL1VZ0Vt/NcZLclRkjpUul63suMB9p9K4KGYezqWb0O2vgfa07o9F&#10;t7rjk1bRlkGQa5vStXWdRlua2Le4PXNfS0a0akbo+ZxGHlTlsXGXHNG5hTUlVxzTiOMgV0HIG/im&#10;sofjFHPpRQBWmtiOah2sOCtXyQfvCo2t1Y5rNx7G8anc+efij4iCpIocbduNua8YvtQE88jb/l56&#10;+tdL8T/EyX159lt5fmUnfz09q4K8cpD5Yav5f4gzX65mEmnoj+k+Hct+r4ON92QSXCyXDMP73atL&#10;TJyrDd+lc+0jLNnOPYVp6fcLuABrz8tlzVVc+qr0f3djrbbUREo2n/61dDoviAB96y/L1b39/pXB&#10;PerENxfr0q9YaphM78t/vHH/AOuv1DL58tNH55m1HmqM9Y0jxMI/mWbavVRXUaT4pG1SJMjHysO9&#10;eL6b4kKfOh3bT/D/ACras/Fjqu5Jdo3dORX0VHGSifH4jAxke12XivIHzg57ZrRg8UqRxIv514na&#10;+NQnymVfVsHtVqLx6pTDTLnphm6V6EcyseZPK0z2j/hKkxw4P0preK0xzIBXjrfEAKcG4Gf9psZp&#10;svxCYrnzQDnC5brVf2ojNZP5HrNz4tQHaJc+1Zt74s355rzCXx+Su8S9M8bsYqo3jlmQKZ9xLc+l&#10;ctXM+Y66OV8vQ9B1HxQrA4kOf51zeteJeGXzdp7bj1rk73xm5PDewGeprB1PxPmOQGVflBLe9eNi&#10;cXzHt4XA8vQ3PEHiVmRkSXd9Mgf/AF64zXPEIhTCzYZunTk1Q1zxPF5bBD05PI/LmuO17xIf4Zfv&#10;Nhsnk+wFeFWlKctD3KFGMEbaa6LecSNMFXflst2z7+/avVPhprhl2neW3Y2n1r5tTxAzXuJJy3fc&#10;3RhXtHwk1LzWilzIq/LtXPAGOtd2URdPFRbPLz73sFI+jvD1yzRR8EZ5+Zq67S5MqoLVwvhaUPax&#10;urj+ddtpTZAwK/XML/DTPxHFaVmdBaNxxVorxmqdp91avIARjPauoiMjP1ODzYiTXlvxU8LG8tWn&#10;iVsrk/hXrk0e8MhFc14q0v7RbOpTtXzWfZfTx2ElCS3R9XkGYSw2Ii0z5E+IWh7WaRI8sOSPSuCu&#10;oyufl9jXu/xQ8N/Y7+RfK4fP41434h08WV4yHO1jX8uZxg54PFzpyWzP6W4dzCOJw8UmYciBVyoq&#10;FhvPvVmZCjEA8YqBoQOd1eGfWRZGSGahiMcjihlAXINNHJyRSNRyqq/M3em+WGPWnKVAA2nmjbzj&#10;bSkMIZWhOQ3etvQ9eaCUfN3rD46Y70+KTDDBqqdSUHdGNajGtGzPUvD3iNgVu7SYq6nI29q90+FP&#10;xVi1aKPTdTuAtyvCt/fHrXyno2uSW0gw+P6123hzxJLHIl1aXDK6NlWU4Ir7jhviGvleIU4PTquj&#10;/wCCfnvEXDlPGUXGS9H2PsrS9UWYD561IpQ3evGPhR8UIdahjsL64C3SKP8AgVep6ZqQmUDdzX9E&#10;ZPnGHzLDRq0ndP8ADyZ+A5zk9bB1nTmrNGsSeqjinA5qOGVWFO4z8v5V9FGSkro+TqU5U3ZjqOlA&#10;OaKozEGTQeDS8+tIcGgBScc4pBnHNJuG3NDMO9AAQfWhS2eKAOxFB56CgCeK7IGGNSsiSDrVMBuu&#10;BUkcroalxN4VBt3YLKDlf/r1z3iTwPo+v2jWWp2KyI3GdvIrq45UlX+lNltlYdK4cVgcPjKTp1Yq&#10;Se6aumejh8dVoTUouz7o+SfjZ+ym9m8mr+GI/lYltqj+fpXgOs+HNU0C8ks9QtGjdf4WUgmv0kvt&#10;KjnQqyAg/eU15d8Uv2e/D/jKCR4LOOOYjIwoH/6q/DeK/DKpTlLEZWrrrDqv8L/Rn7Nwr4lVcPGO&#10;HzD3o/zdV6nw9sY9OlOXIPJr0L4m/ArxJ4Gu5PNtJGiH3SV6VwNxayxY3JX43Xw9bC1HTqxcZLdP&#10;Ro/bcFmGEzCiqlCalF9gR9vrViK5cbfmI5qqFLHDD8acox3rPmOmUYs17LVpYjlGrodG8VTQEYf/&#10;AOtXH28rKMYq5avKDwP96uqjWnTejPNxGEpVE1JHsXgn4vatoE6va3zL0ON3Fe3eAf2krS/Edpru&#10;1Sf+Wy9Pxr5EsZ5l5U+9b+manc27Kwdq+0yPivNsnkvYzduz1X3H5/nnB+WZlFuUbPutz7v0nxDp&#10;msQCezukYEfwtV0vn5lr5F+H/wAVdc0KVY4b59vXazcV7h4J+NNvqCRw6qArNj5q/buH+O8Dm0FG&#10;suSf4fefjOdcG43LZN0/ej+J6XlXGCOKguLCGRdwXFR2OqWOpRCa0nVs/wC1UlxNs/i/Svu41ITi&#10;pJ3PjpU5xlytGbcQNbttbpRTtQu1K/OwqpHeoehojKJhKnKPQtgYpxkCDrVN79FHzGqN1rUaH5n/&#10;AFpSqQirtlU6dSWiRpT3iqM5rLvLwyNjNZ91riyNtWQfnRZyNO4OK8uviFUdke3hcL7KPNI39LiY&#10;rgGtBonVM7qzLW5MCjirEurDyfmNa05RjHUipCpKd0Y3ivVri0RhazbW9v518k/tUftRa/4R1Cbw&#10;pfaq0Sry8cBy7rxg8dOoPoB619GfFPx54Y8DaDe+L/Ferw2tjY27yzSSMBwB05r8dv2kv2ldW+Mv&#10;xK1PxbYCaO1vbrMas3/LsPugY5Gevv8AlX5/xBXrYjF+xoz0t71notrfN6n3fD1HD0Kfta0fS61v&#10;/wADqfYP7P3jv/hJ9Sk1K9ndY5HIjkkX7oz0Prj9e9fTNj4ms9J0vysbjs+70JPbFfnt+z38Y9G0&#10;jT4J7vUPLIVQF6g/QjuQOe+fzr3XxF+0lo1j4YmhWXbO0ZKFnIGMcnHrz0PNePl8quDhJW1PosdT&#10;o4ypGzVjJ/bC+MUdzpt9pVjOFPlNhy3U47D2x+lfnf4u0XxBp2sXmpzHzDIrMWmy3OCw3HuTk+3B&#10;+tfUulalqHxd8XyO++ZY1bbu/iJ7Y7jt/Wqnxs+Fllong+6u20+NVj3STM6nO1eQM9xz0zz6CvIj&#10;WlRxMnLW5+g4XJKeMyuEYStZNnwPrHiKeXVp4WONrEbY+5x0Oc8jP4VhTJLEYxDI0j424Iwc+/rU&#10;viKQjXLiJWH+uJJVAOo9B/nOaXTrFWYSTQclsht3H+fevsKekUz8rrfxH6lI6a8z7P8Aloo+6y9O&#10;KdceHlVFkUhWLZG39R/h+NbUWmxuSCqr5mc7ep9qmjsnG1XX5umGPA9/b/69ac5yuJi22hSQqJ1T&#10;jGMZzjnr+dSDTPkZtoLfwspPBzXQW+ng/LKNvGAdvQ0sumIn7mV2+ZT83TJ7Uc4cpw2rwNKWaQ7d&#10;qt8nmAEfU+9czchoJHEi/MR8q/e4r0TxFoUKBblY9iquG9ufvYHb2/pXn+u6Wyu0kCBd33fm4IzX&#10;RSkmc9SNjBu8BWLIwJbPU/lWTe70Xh/l+nNal2nlFt7ct/D3FY2oM4kypyq8YrsickjF1WZWbzMH&#10;r6Vi34IbdH+tbOoxGVi7gfh3rJvFkciNItwJ+b5a6YHJMyZkeZ87s9qiNud+GUsvtWn9lffv8vbt&#10;4O3tTRYsoIdSOfTqK15jH2ZXijbZgr05NWkh8w7UHDD5vanrGpOQ3t0/Wn+VGq5QluozWcmbRiVl&#10;gCO0at8386fhyVLHqaesSoWBPPpQY2b5x+BFS2aIQqpTbuy2M5Pem7BncW57CnMWUEMo5pQodM/e&#10;/ugVBSGRPIzMpX/gPpV2zSPOHJA7Ad6rIrRsAOh4VatRKQy53KN2dyjrWUjSJoWYyxKo2O5rWt7R&#10;ZgskePl/i6Cs7T0Zgu7/AOuK6LToI0Kor9f4vbFctQ6qZPY2MjRqT5gDHDe+f68V0ek6TOWjSaJV&#10;/uqi8sO/GcgfWotJt2b5VjDHaCNv+eTXZaLpWPmlRivG1t3IJH3QPrXm1pHoUokWneHZInWQxfNw&#10;FAbjBHbHBP4jp75rd0rwxbJExiQh8Lkjr/M/j+FaelaSkrAFU27QSvO0emMcg5z61u6VoWxPMdQz&#10;cAleFYeufb/CvLqTOyMTDsfDMccQDQhvm2LkFm92P5DHH51oR6C0XzGArjb8u77pGffr0rqI9Dha&#10;EKwVY1UfdbI+vT1q9/YYtiFktVDK/LBskDHX/PrXNKRqkcimgSTuAIlZWLBxt4/Adz6/WpW8ORMV&#10;ZLOJcDEkjEhsHqP8K7h9Ga8eMeRKG6ScAEe/p+dRTaU2wIgVmVfmDn73H+elKMmNxOLuNHnjuPtM&#10;dpwzt8jEcLxz1/z+FV7jSpFQeWjLzlYl6fgfw7V2FxpRKZWPncGZUwR/jWbqlphsBfur1VgD9f8A&#10;PStOcz5bHHalp3lDy0Prt+Xp6j8PxrKuLApEyN1b+I55A/L8xyO3Suo1axjnXAJ4J+b1z0rDvAoK&#10;xKVfGR/9ato7kyPt3/gld/wV88Q/s03tj8Cv2g9Tur7wZIyppesTZZ9JydoikY9Ys4wf4fp939bf&#10;it8K/gT+3B8DLnwP40srPXPD+u2Ya3uIWVjGxX5JoX/hcZyGH8jX8y95JbwzYby5G352smRjrnH5&#10;V9Yf8E2P+CrnxP8A2Odatvhz4z1K41rwTNKojtXfdPpu44GzcctH/sjkdvf6TA5rOjT9nVXNDt1+&#10;X9fjv8zmGUU8RL2lJ8svw+fl/Wx2X7Vv7F3x9/YA+LlrfXerX19oTT7vCvjrT5PLeQKcra3P9y5G&#10;AQckOuSOQcfVniP4Vap+2Z+zh4Vl/ab1V7fUfDsTXtpqiKRcPut3Gxw7Eq3zEFTwdqkDGAPrDw78&#10;Z/gl+2T8KVXSrzT9ZsbxVdVbDeROp3IzKSCrKwH4ivzN/bw+G/7YPhLxRdWC67qk3hyzcR2ccGVt&#10;3ixuVDjlm+7gZYgcA8E1z4+pBSToy9yXX9H5nRleFcYv2sfeT2/VeRw/hL9oL4PfAn4hX/ge+Wx1&#10;DQ7K5W3zaxYZvlVWdldjkElxx0I9MZ+df2h9Z+DGtfGPUta+DWhHTfDN9IjWFk24C2VlHmKd+cYY&#10;luDj044HN/EdXbU2nurXypvL+ZW3b5MNzgk8jJ54BrntK0291c7LSJZtx+VZHG1x6cn5j/k1x0oJ&#10;e9c9y/Y9v8U/sS+MfC3wqsPjUnijS9U0m+tvOaC0kxLbsOM4JYPyrfKvJAzk8isrwb8RdJ+AXl+K&#10;tS0NJIlRpGaO18xTIMBSMFfbJzn8awj8YPjLp9hF4W1K+vptDXH2ewuJT5cbDBZtmPl6/gD2GMeh&#10;fs8fF74Qa58ZPD+g/GSxi/4R+9vhBqMjxuIYAxwsh56g9zkADpzkX77dnqZzlHlbWhxPxN/4KBeN&#10;vi2k2h2ep3Fjps7MklvbvsC/NxuCnBB5PPAJ5FeJ20V1ea+xubrzGkdj5zZ3SMcnI9yOfp9K/RX/&#10;AIKH/wDBKj4FaFNa/GL9krbcx3juuq6JDIs2eR+9hEeChAI3KUIwNwIxz8aeKvgh45+GmuWNh8Rf&#10;h5rmhSXTb7L+2NNktxdqMhmRmGGPyngcYxz0r28NKjh5umrX+X4dz4PPKeJrRjVs2l5P8Tvv2MtD&#10;lsfHEizW7/vYQSFw3zEEgegI+mM4ycV718f/AACmqpp6LZFdu3ad3yhcAjt7jgZx8uQMVxP7Inhu&#10;2Ovrd3iPub5ljYHawCbhuJ6A574POMngV7d8bvFGj6BB/wAJFPeW/k2sbeTCzhdz88kA5GeMZzkc&#10;+w9ajThKi1I+Hx2MrU8SqlPdHj/7RfxP074afD2z8N2d4yyRQGMLIwbZ8uNxGemO3f2zXxBd6lc3&#10;+rSXkkXmSD7sm7IZSOvXv/npXf8Ax6+KN34/8SS3LSOqKxG3G3OAVwfbvgf4VwNtayb1RYWXcMZC&#10;8EetKFOMbyRbr1JRUZO/f1Jbdzc7d5+mRWjpDvbqDBPtZZM7VyueO+Kdp+mOU2SwsrLkbWyCOetW&#10;I7RUJeROTxjH881lUXNodNGtyao9v/Zd8H3XxU8TwaPqjvcW7IfOuGYMwVcDHPHHHTJPbnNej/tE&#10;2Pw8+GesLpmg3AE9uuwBZAFWTuowBwB154A/Py/9nb9oDSfgdYXNzPbJcXFwojCtCoI4xuBzxjgY&#10;xn+nB/Fj4k6h8Q9fn1Cf5dzkMNx+8STuIHHTpXnfVpTqvse9/bCo4VRWsme1fC/x5ZSX0O256/65&#10;l2lXAwdwYA/ngZHfNfbHh74R/Bz9qP4B3mg+J9Nhurhl3xzW7DzopFAKNEckEq2c7jjHBBBr8qdH&#10;8W6nojLcW2ovGxb7y7umR8px0/DHT8a9S8B/tnfEXwPo6aP4ei8ndGVkmjuCC8hABYFSCCc5/Ctq&#10;OH9nLm3OTFZt7an7OSKXxT/Zu1f4Qa/eaQ+qo9vZXBWO63ZEg+7sPPysCMZzg7zgkAmsLwjrUVtr&#10;0Akh8yFm2rG3KljnaT+R9T+dHij4jeOPiBqdxfarqbSG4kLsxHLZyM9+vfPp703wT4S1K51MXUpd&#10;VjbkFcbyucN356/keM4r1Kd9Lnyte2p9RaC8Wp6LazI8jCSFGiZn+bbtHrz19e2KkaCRAVLHjA+Z&#10;SP58113w6+GBvPBNhc2ljPNMqKgb7qmPJ9scY/PAGRXXx/Bq6mm3hWUMpVS2wAD1HHfOMdvrXfFN&#10;nzkpWZ5VaBkVsn5M/wCfr9auWUo3hyn3udyrgkdzXpJ+Csavsn3RbcfLG3yjHG3Hf+tRN8JxHEH8&#10;lgHj/eSpkCMZ7ZHYflwarlkYykzn9J3GJYlIKDlmHQ8/zq9cf6PEH8tvm/iPf2AovPDF7BceVAfL&#10;ZcmRX/hXHT3OMH88etWEljeEC4jYMv3d3f0+v41RkZ81xujaFZthYEKVUHBxjng/l9K8V12OW1+M&#10;dmFkhkk3KY12H72/kZPVcFeg7emK9qutMEytFE2Cy4Vlj+6eefrXjPxO0yXSviFZ3+RJMGB3p3Df&#10;d5x8pyCOpA+oqJO1jfDq7foejRzW67YZJl+8NzK3D579K6bwHPpOqa6tvJOjeYqqVZtu3JI6EYHr&#10;+FcCb6SW2Vg27ao2BMHAx/n+vNEHiaay/eQs2Ad2FbGcDof73PQetS3bU1p03LQ+ztV/4Jj/AAf+&#10;MHwrj1Py7qHVxaubfUoZwssffGMBXXIHyscnGDX5rftU/sN+I/hD4ju9JvLKJmjZjFdWsRELxk4H&#10;y4Gxj3Xrk8Gv01/Zc/bp0bTvBkPh3xZ5k11CqrZzQt8reqsACTgnsB36cCum+Jvwc8K/tT+FvtxZ&#10;VdpPNheNRlWxwwPoehHfkYrHEfVakb0X73VH1eDwmI9jFSi0ns339T8Y/hHpuq/D7xGHuVaK3YAp&#10;JG20NubaRg84AAPrj619TfDn4hax4a1aG60W+kjaQblK5DN1LAjGenGc9cfSvcvFH/BKzxeN1/pe&#10;lzR8FXks4/MWVf7zZKkH2yR/KsPxn+zNd/DPw0y6kI4Gt0KNII9vHRhz0+9j5RwfyrwsbzRjzOLR&#10;9ZkWFqxrWZ6f8J/2gNL8aWUWk+JDGtw0Jj2yIGSXPBBB+96HjGc9ungH7aH7FWl2TXXxX+EmgyR2&#10;t40Z1XR7O3VlR2kY+cny58vJww6jG7kBcY8c914e1JrnRZds0E24SR/ebj7p75/HjngV758FPihB&#10;4vmh0XWpo/PkzFcKzf8AHwrBSVHPTGCfy57+esVLbr0Pra2XUsTRcZrR/wBXR+cfjb4dNYWEmp2F&#10;moSKTG2EjcV24BAJyeVzn0/MbP7L/wCy341/aF8ZW+h6bDNa27Sr9uuGj3eXHkE8g9dp7kZxjvmv&#10;140/9gj9nvxdJb6pd+CNPmjkbzfLjtUG/Jyc56gjg9sdqTxt8LPgt+zrron8GeFNL0aNbGN7r7Dg&#10;LA5blMZ5BIyOMjbxnIrt9vXVPmnGyule/wCR4EeH8P7eynzdbW7d2fAP7XH/AASL1H4R/BvV/jH4&#10;E8fw6jLoVm2oXml6haIhntxjzPKePgMAScN1HQZGD8R/DzxraXLory5Riq+Xy7fdBPfHA7Dn9c/o&#10;/wDt2/treP8Ax78P9S+E/hWeJtOvLd4r6RYVMkkYGNnG3au7BZckkKBlc8fj5Y65NpmvXVjO8m2O&#10;bADc7QOARk+layqYetJuheyS33/4YyqZbUopQq25n2Wnl8z9Lv8Agmh+yd8OP2n/AIrTQ/ELSY9U&#10;0vRo/OurNJDi4Rz8nKnJ5BBzx1yKsf8ABV//AIJw+Hf2evFE3xB+AlpN/YctnBc3miyqZG0xjujI&#10;UqMNHwDyBg9zkkeJ/wDBO79ojxr4A1dr7RPE15atuwklnI8bAc/JkEYUnHBOMdMV+g3h74uj4s2t&#10;xJ4ruGv7u4tz9shmUkzRseQyse+fugAYxjjFcVXEQoxceX3r79Ldj0cPlrxNNJv3bW21v3Px5tvE&#10;dzaWqyQu3yvn94uS3Pt2x71Y0rxrdTf6JJu3M25VGeQfQ89CM/hxzX158a/+CVzaz48vNQ+FOpzW&#10;un3U3nWti0QkVB94qp37sDJwuMfNgc813/w1/wCCY3h3wbfac3j3S7hW3rtaVRFF1yd74+7jHQ5+&#10;983Wn9do25kcv+r+Ml7jj876HwZc2V9afPfabPBJLkpHckoXbjOMr7jHY54JxiubvvEV7Y7oJkxg&#10;9vTI/PkYr+kHTP2UP2YvG3wBh+HXjr4Y+Gde0ibTY1Cz2sBmX90gGxwN0bAYwQc5yc81+UH7fH/B&#10;Hew+FPiy88Y/ADW7660VmZ/7Jvv301rnGVR8lmUDnueB1J468RzUacZVGrSXR3t5PsY4bK+atJUr&#10;y5XrdWfqu6/E+PfhZZ6/438TW9gluqWs0nlXG7hVGMk87sED9encV+yn7NX7Qngb9mD4IaXbW7wr&#10;dG1hdbd1DOcqoHAOep7A4GPTj4d/ZF/Yl1sQya5frJp7Laxmbz4zkbRk/QFh09CePT1jxJaQjU/s&#10;ErvLHbp5S7mDIuMA4HHp0I615lTHOMr0nZrqe9gcp9neVaOkunp3PqZf+CvfxH+0SR2Xw+0Q2687&#10;ZLsq6r6nc4Ax35wOlcN+0l/wUTX4g+Cbqw8RafYwyXVq0KrCoCg5+9ueTLYBPAHPUE9D8sfGLx1o&#10;fgHT40a4QSKf3saw7jyCATnp0znOOuMmvG5vi1/wkDyW91dDBO1fLlGT7YBOeOue5x0qqP1qtFSn&#10;Vk0+jk2vubOLMcRhcHKVOnTipd0ti1JKIlkcvIEMjhTIP4cnH0HHtWD4j1iO1te2487NwG7r29en&#10;tgHil1bxhppTHG1lzCv2hTuHPPBP5/jXKXGpDxDqH2CGWSSSRlVV67c59M7v4uuCT0r02/dPi6dP&#10;94jL1q+1DULjzs7lOd80jArHyPmbgHpjH54PFdh8NP2ffir8SWU+FfA+saoGUbZLHT3Ku2cfLwM/&#10;w8ZOc9+lfpD/AME2/wBgj4U+H/DNv4/+JulwXWpSjzfKvHQJExG7kvkMwyBuAxwfrX1/B8Vf2XPh&#10;d4rFg3jTwrpMy/LNFZyDdjsG8sYzjH4e3Iw96or88YR7t/p/wT6nD5TCMf3kZSla/LFfrr+R+J2q&#10;/sj/ABl8EWUl945+FniTSoVyBd3ehzeT2ADFQ2OD1468HpXNeKfhbqPh/Sl1JI3miaTGdxGEI+U4&#10;IGM9eOcDGBxX78X3x6+BnjqzlsNA8bWOrNtO+GCN3yuO424x9fWvmf8AaP8A2M/g/wDGvT5tQ8H6&#10;XDo+sMrtHeafbhFmJGQZIwVV+c9gffPXHE81H3qdSNRf3f8AK7/M7sLlOFxEXGVOVN9Ob/Oy/I/F&#10;XX9UeG5MRjVdq528fMM9Rz0/xqLRVu/EF8tjBBummZRGdpIUHqxOMY+vAr3D9oT9hv4veE/Fd1DJ&#10;4VWaNd2680vfICwG4nawDDoAAx4H1Gfb/wBgf/gnjJqus2Xj74qxKtrb7JbazUhhhuRvycYYDIHQ&#10;Dk56VlHGU3Fcru30KWQ1pS5ZRslu/I5X9n3/AIJPftLfHbwq3jHwX4etWtmIk8zUrp7QPnsjbH3H&#10;jsMYxXQ3P/BJP9qjSt0sngS1jto2H2iQ3Ts6sGwWG6JQcc9+54r9Q9T/AGxf2ef2efCUOgw3S3U9&#10;lbhWsNN27YcL/GRgZ46cn2rxXX/+CqHwyjuriN/hxqEkMzFvtH2wMTnGP3ZQYPbGc4HrxWtaWHp0&#10;1eveXVKN0jXD5c5VHbDWitm5Wb89z8v/ANoT9mvxF8LdOjj8Y+Cr7R7qJ9jTXkYLOqhSGyGKkEk4&#10;yQRnBrx3T7ryUklkbjb8vOeOvX8a/Tn9oX4//Ar4/eBbvQdRtG8y4jkEMN9b7JHYjgONpwV7Njk8&#10;+x/MrxTpX9g+IrzRonkAgmaNXkwMc9frg9PpwOlTl9b20Wn0OPO8DHDSjOGz/BmPql7byKvTdv8A&#10;n3PjqMn6cE+uOOlen/s5fGSLwfrq2Uyg29ywimWHG3aTuwckZHX6bcDmvGNetJvmfzG5T5VUnnr3&#10;x1/wrkZ9TudNv1uEuW8xVAjk3H5QOgz09q9KdGNam4s8bDSlRrKa3R+jHi7w3p3ii1m8ReEWW4iT&#10;52jjb7wIIyMDliO/Oc+vXoP2QvhZqvxe8UyeHrEHbPd/Z3jbdtVQBux6EBsHk8Hp6fMP7Nvx4163&#10;0I6Jeu00i2Plxs2clSuSN3Xv7cDqetfTH7Iv7QmifBb4t6f4tRoxZy3ai4Voy3lruPzDcRnrg4JI&#10;49TXy+IpujJwl0/I/QcJL21NVEt+h9R+FP8Agi/baf4qt9d+I/ik32hz3qM+nh3WRMHiIsgHysOM&#10;ggA4OAQK+kfgz+wR+zb+zZrbeKvDeiQwwshKyaleNL5DdvmkZhgjjt77uMeQftR/8FW/CWgfDCOz&#10;+H1t5mrK0UmYdreU4ZWV+cjblSD168GviT46f8FAv2gv2kNNTw/4r8Vz2+mLM/8AoNjMIFlXPBkC&#10;ouSvUYbHTnNelTxWWUJc1KMqlrWctFf00v8Ad8zg+pZlWVqko073uoq7t011t9+x98fth6F8GvjG&#10;t5pXgGx0yS+/suS3h1DTWSPc7LnAK/eXA6gdj1r5C+H/AOwnJ8GtYs7n9oPSbK6kvYDc6ZfQzuyH&#10;Y2HGyWJWH3uxIIY9DxXHfsm/tR6Z8F/F8U3iWV7iMY8x57hsfdx8rMeB830zXVf8FJP29D8frDwr&#10;4X8E211b6fYSTXM8n2llMzgMEIZGbK5cck4O1lIIPHn1KssRKpNvllJqySsvP0/U9OGHhRjTjbmU&#10;U9W7vy9f0Kf7Tv7Vhv7CX4V/CmRI7GH5Lh48biQM8YySP4RwACB1I4/PP9r3xre2emx2jW8m6YAr&#10;I8hOe/TqD1+ua978HXN3r0/+lXLNudf3kjnBOckZPTOT1z9O467Vf+CY+q/tX3Vm3g7WrO1uEt2b&#10;UJJnZ9mAdpAGF4II25yd3TC89WDqRhWVzhzLCyr4dpf8A+YP+Cf2ljS3vPF1xp+Sw2RzLjd9B7cH&#10;n1xnpg/p1/wTE8TW2qfFYx397GqXjobWLqdpiJKYHU5LDIHTFfH/AIx/Zus/2SpP+EBl1WG61FT5&#10;Mn2dtqIQQzYyM5HcgkHORnIxe+FXj3xL8PfEP9r+Gb+aGZoduIpmRguOikk89+hwe/UVOJxDliPa&#10;ro/yDL8D7DC+yfVa/M+5P2yP25Pip8CfjlrXw/8Agn4ttxbRmISLNZi5WGUxLvCsxKrg54A6498f&#10;IPjXx14t+K/imXxh448QXF5dXDDfI8hdpG79/lHUAdAOO2K5Xxv4p1PxH4kn8UarqTz3V4/my3Mu&#10;NzMck5AABOeemTnP03vhr5mp6zDZyTqqyToHO5gVzzn5c+np+fNcOKxFSsm236X29D1MHhqdGWiX&#10;rbc9H+CXhuVPiXpC6ckkzTSokaheVfcq43AnPU9gB3yRX7I+D9O+Hvg3wDbXGrNbQx29mplmuyOA&#10;FGSSelfCPwd+Dfgr4W6RZ/GXxlqtvDHY2oaLbCEzyeFXkZ6YAyM+1eP/ALSv7cnjf9ozxA3wz8Fa&#10;jJpvhvKJM0JPmTIByW5z1wAoPOcV1ZTmEcv55uKk2la+y8zmzbL5ZhyU1JxSd3br5Hdf8FDP26bj&#10;43+JJPg78DZ5v+Eas7gLqWqWquGv5gQPLVcZ2A46jBIJ9M/Lfhnwm39p7dStZkVJPnm+6SSTjAPr&#10;k8jPGPfH21+zT+wj4c8Q+GbPUPEWnGFrg75CsrKdrbSeFxhh6dOMV2Hxg/4Jl6BqHhm6l+HPiO4h&#10;vcF1t7wh4mbk/KOPLJ6ZHT0ralHHY7mxKi2n/Wi7Hm4qGCwqWGckmv61fc+Jb2bQ4tEuFt3w0cbh&#10;RuGRjv7ndzg9/oay/wBi7wHF4u+MmueLNoYSzRwSSEjhEHAGMYOSvI6/lXI/FaLxd8N/E+q+EfGM&#10;bW99p11JDcRqpYqwGQ6lgCVKcg98Z65FfTn/AASP+Gsmv+F08V3sRWTUtQMlwz/dK8jOSPRevfiv&#10;Qy1e1xMYeZ8znGF5MLOa7H3z+zJ8E9E8O+GLfUdStFaSZQ23nGOxPPLHrn6AdK9gms9K0uDNukca&#10;gYwq4xXLRavZeH9NSJJwqRp8oHsK+a/2zf2/LD4Q6Jd6D4RnW51gQt8xb93b/LnJ9cZHT1H1r7DF&#10;YvC5dh+afyXVnz+AweIxtRUqSu+vZHuHxk/as+D3wQ0+S+8deMbO08v/AJYtMvmH2x6+3U+lfI/x&#10;X/4LaeFtMu5NK+Hnw8vLuXzNiy30ipnI4+Xt+Z/A8V8A+Ofjnrvj7xBeeIfFWu3mo38lwWN19q3M&#10;S47A8qAARtU4xnnJzXK/8J3DboqwwrIvXbNjbjdjgHHT6HNfD4zPMdipPllyrstPx3/I/QcDw7gs&#10;PFOceaXd/wCW35n1h41/4Kp/tN+N73Zpt+NNtWRv3VjbKSeOPmJwPcndz0rF0n9tP9od1W5m+KWs&#10;w7mAZZrmORSozuBG3IPQYH19a+RPEX7T3hfw7fNpySwi4+YbduRHzjHucfh+lc5P+1Fpd2zKNQkh&#10;USBVaOEgFQvBPJ5Pvn9K8v8A2uprJv8AE9OVDC00lBJfcfoZoX7aNlqbQ2Xxg8NRa9ZqpMjMjeZt&#10;BwQpGT2zg4H0zx2UHjT/AIJxa6gvbzQdDtdxYvY3EeMtxuXGSOevpjv6/lVqH7SmoSqWR7qVZEZm&#10;85xujyTjPHJJHtxWVqPx71m7GIpZG2nAkbkk5zuPPU+wzgD3raFGpHcz5rdmfsRYfHH/AIJ6/DdV&#10;vdJ8OeHmaPZtX7GsvOdqnCq2SCSORgcH0qHXv+CwX7KvgxN/gvwPapIvG62s0gzjoclQfXjqOc4N&#10;fjY/xa164Zle5uFHRopJt6nP3sdh9TzyarXfjjXbgmUlVAwVKxhSCDn/AIF+OfbFbRVZaJ2+S/yJ&#10;ajvZfj/mfox+0/8A8Fr/ABH8SPDN1onw28PSaYuCqXl1jKDPzHrnHGORwQD83Svhzwd4w8QePfiY&#10;3ibxLqs19eTM0kjXEhYvkgn7wORjoCe+eM150+tajfTSSXNzI+c7tzcNnt6HHT/9QrpvhZcpa+LL&#10;Pckm7dtXb905Izn6g/nj1Nc9ailCcnq2t3qzuw9VylCK0Sey0R9yaEoNpYiM7lkhHlvz82SQT19u&#10;MEV6l4QgWGBUdQC2Auw52jA6/wBfevJ/CN5Dqul6fKkhlPlqC0q7SQOgOO4Ppj71eoeBLpfsawjy&#10;87WbC9c9MYyemK/Dc+l7zXmz9oytful6I7TSlkaYbHO0f3m6c1tJsdiiyFl+tc/YToJgI2HzHKqz&#10;YH1rcjuoQ+0MNy/3jgD8TXx83qes0cp8Rfs9r4b8RD5R5mkzo2EZeGU9/X3Nfk5/wUre1b9rzxPD&#10;bquIYbGBpFjwDItrHu4wMZIyc8561+qXxx1qPSvB+pyq6h5rHbHGpOHY5xmvyB/bo1aTVf2pfFT7&#10;z/x8qnUnpGo/iOewr9K8L4uWaVZf3H+cT4jxA0yil5zX5SPK94lcyqfumopJGIZw3O7jpShfLj5k&#10;5PWoLpxkKjd8/Q1+3H5EJGH37W/DimO+H+VqRmcIpdfr702eBm2sF9vrTASUh1yW69arysokwg5H&#10;OaseXlcbtq96iZQrliN3Py+3FCLRBIcLweR02k8U4FQm4D/9dSqxj5YL83RhTWKBdy9+57U7lxDJ&#10;ccL8x647U6IkNvO4notNRwxyh46daeuwLwAdvv0NSzRCEyEbtp3Kc1LAhaTBZQeu3HSmMdrcDr61&#10;NCFRd4PT72OcCs5bGkdy/ZszsqMrFfTbxmuj0YqWESgFupGOfaudsmQx4V9qr1XpXRaLGY3zEqg7&#10;fvAcmvNxXwnoYX4jrtDHnQb2BLFyNq+prptLjQJlWVt38HPHsf8APNcv4aDvH5CwtuZizM6k5GOT&#10;/Ous0mBZAATtK8rwME96+XxXxM+ho9CS5Q7doKj5v7vSuf122j3S7JxJt+78vQemPrXRXRhYsUdl&#10;x0CdzWDrzpu8sHcuPvepHPeuejfmN57Hm/jGGSRmMSuNynIZj+nrxXB3m5XIiX73tXeeMUwWcbvV&#10;lz92uKvWjkYJur7bLX+6R8vmH8QzXiw2G+Zs/L7U9YpNvztkdxU7RKW5O36/zqW3iid1AG4j1r03&#10;PQ8yMC/4U0CXVrpY4LbduwAMfMWr7R/Yo/ZTv/E19Hq2r2RjsY4i87MM+ZjBCDI6kZP0/AV4V+y9&#10;4U07XPFEcep27SQxgNInTAyvseP8K/U74GeFLHWdNsfD3hkR25YBt0Mm1h047nr6Y4PuK+YzrF1F&#10;Hkj1Pdy3DU2+aXQ9Z8D2/wAM9P8Aha/gWTRYYoG4xChLSY4w3c5I/THFUfhl+yToeo+JZdWstMla&#10;GRdyrcKzJGTkEYzk/dGOBjnqa9A+HHwZPnx2r2eOOuctjPIzk5Oa+lvhh8L1to41MAG3HmNt615u&#10;T5HiMdU10j1Ns2zijg4O2sjF+D/wNsNHtY0itV4+ZpPLwTn0/wA/rXs2jeGrDR7dVSIZXhV9Kvad&#10;plppkIjjjGfpjFSStuHSv1LB4KhgaKhTR+Y4vGVsZVc5sgkOVqheRhhg1ekqncnH+FdG5zxM2W3a&#10;RuKfBpasegNWDLGDsHWrMRUrmpjTi2VKtKK0I4bCNRyKtR20aU3cBTo5BnBFdEYxRxyqSlrck8lV&#10;G2myQI+Qe9SJyMUvlEc4rRxIU2ilJpUDt2/wqzZ6PbId20cVKkDZ5q5Hb/JkiiNNdhyrS2uUbuHz&#10;PlA4HFV/sjdhWw0EfUrUbRKOKznQjJ3ZtTxUoqyMe6tmMBAFcnqOgT+azYLZY130sKkYArNvYo15&#10;Ye9eXj8vp1o69D2cuzCVOVktzi7SF7CUV1WgeIobUDzJRx61zniCSK2kYxj/AOvXKX/im8ikMdqo&#10;yGxk9q+Vljo5TUZ9P9RlmUDvvib8WItC086dps4+2zL/AA/8sl9fr6V4vd6nNJK07Mzs2SzNycn3&#10;71avbe71KdriZ90jtlm29asWHhK9umCtFgH/AGecV8nmmYY/OsVezstl2/4J9FlmAwOUYflvq933&#10;/wCAYsk1xMeuM81YtbO6mJAU/iOtdZpfgBk2kqzenHAro9K8AogVnQD8K2weQ4yvJXRWIzrC0Y6H&#10;DWvh29uGDBcD/drYt/CE0pVJEb1r0DT/AAdHGP8AV9/Sti18NRquPKX64r6rC8L/AM581iuJoxfu&#10;nnmn+BmHJgO73rf07wVtVW8vp1rsoNFjQ5K1Yis44h8oFe9h8iw9HdHgYjiCtW2MOw8LQx8CPpWt&#10;baJHGPuDFXY1jRcGleeNBkGvap4ejSWiPFq4qvWlqyNbKKPgAflTgqoMjtUE+pRRfMzisy78Sxor&#10;FDWdXE0KPxMqjh61U2JLiOMfeqrPq0EYxu5rnX1q5u3yGNOVZJMbhXl1M0Uv4aPQjl6hrNmpNrLy&#10;HZFTQ08x5GPrUdrbccLWhb2MzkELxU05Yis7sJezp7EMNseC571ct0y2yNfxq3a6VkZ/HmrsOnKv&#10;NenRwtR6nn1sVHqVre2Zhg1ZjsMjpirkdqFHAqQRqBjFejTw8YrU8ypirv3SvDZKOlWEhAGcU8kA&#10;fKKSuiMYx2OaVSctxVAXkn9KC5Pam4OeTSOwxgGruTYVjgUxpD0pryADk1XuLqOMZZqiUlFG0Kcp&#10;MmeYDvVS61CGCIs8wUD+I1zXif4jaXo5MCTCSb+FFrk59e13xNLsMjRxsfur3r5rH8RYXD1HSpvn&#10;n2X69j3sHk1arFTn7se7/Q7HUPGcbP8AZ9PO9um6q0VzdzvvuJCWNUtH0UxKvlpzXS6Xogj2vKuW&#10;/lWWH+u4ySlU08uiN631XCxtH/gken6fJOdzj5a27WyRVxtp9taKpwRirSIFHzV9Fh8NGmjwcTi5&#10;TegJAAOKJZhEMZyajnuQvyrVcsWOTXZtsee3djy7SNuNNY80hOBmo5XC81DdhxV2JNIF5FZ19diN&#10;SC1S3VyF5Nct4z8U2mh6fJdTv8207F715mMxdOjTc5OyR7mX4OpUqKKV2zn/AIqeO18Pac0VvOPt&#10;EnC/N0rwTXtammlae5m3yM33q0vHPi641e9kvr2fd82VHpXHxXD6lc7z0r+eeKM+qZtjmov3Vsv1&#10;P3bh3I45fhbyWu7f6G94XsG1C+TaGznP1r3/AOG+hJaWMXyZbrXl/wAJ/DH2qVbh1yp54r3rwzpy&#10;29soUdAK+w4BymUb4ia32PleMsyjf2UXsbWm24VQcVfQc1FAgVNuKmjGBkfzr9oox5YpH4viKjqV&#10;G2OGcVHJyetSEYNRzccA1rLYxjujD8QZED4P8NebeLwosLgd/Lb+VekeIiPIk/3a818VsDZTAkfd&#10;bn04r4niL+FL0Z+hcO/DH1R846nNtuev8VavhzUvKmjkX+FhWL4gzFcHJ/iNGiX2JgrHjr9K/m6N&#10;R06t0f0FUo+0wvyPpT4Y6+s8cYD8MoINep6XcgxhgetfN/wp8QfZ5vs7S424KrXvPhnURcW6YbPF&#10;fv3BearF4KN90fhXFmWujXdjrFYFdwoDE1FaOHjyaeGw3Sv0WLukfmlRWlYbKm4Yas3VNPS4RlK/&#10;Q1rEjpUE0W5dv61FejGpHU2wuIlRqJ3OC1eyktZGBBrm9WuJ7J/tMTbSK9G1vShcxNhMtXB+I7B4&#10;90bx/nXwedYOpRi3E/QMrxVOva5c8J+M47orE8yiQH+91ru9J1lJkAZq+fNeub7wterq9uPkLfMO&#10;f8a7rwD8SbHWoVjN2vnbejHmvNyHiaP1j6piHaa2v1R15tkXNR9vSV4v8D2GC4yMg1ahuNw5rl9I&#10;1oSqqO3WtuC43AEGv0jD4iNWN0fn2JwsqUrM0jhhuBppGeoqKKXjrUoZSOa6jiGlT60byKd0oHPe&#10;psWmfAmpXEl1cPPLISzNk+9Zl4dqk5q9KxOWNUbtt3DL7V/G8tZXZ/XuHjy2SMu4bEm9Hq3YzZAZ&#10;mxxWdfZQ7jxUlrOANzPxXfl0uWsepKnzUy5eXBjkCq2VJyW6U6z1dlIUuflPes+/uNyeYx9tuKow&#10;3Zh3Fx0av0zL6nNTTR8Hm9G1VpnXW2ryI27Bx6irkesMYd3nexXFcql4yBctjvtFSC9wMgcegr3K&#10;cj5apSOml8RXAGI5W/2huqO48W3QJ/0lgC3O36VzT30rKzAt+NUrm/dn24247+tac5j7NHUTeLZI&#10;1YifO7O5d3T8arzePWRthkbZ0BXsPX0rj7m9kwpSZt3dlb/CqU19Ki4xu7ZY1lKbNI0Ynd/8JvcM&#10;zAzqu7lizf5wPzFQy+NXLbWl2ttJDBsKfp61wM2qsm0tLg/xZXP+RUMeol5ssVOR8o96xcrm8aaP&#10;RD4sZkLtc7dy4wzAfhis+48WSRhkf5lZP4Tnt7dOa499ZkhQEtnH8Tdao3msPjLHBUfeVjx+tZyj&#10;GW5rH3ToNU8Syzbio3L6MwB6cmuZ1bV3xuRvvcg5/l6VUu9TaQbWkDK3IBHWsvUJu2/dt+7WUqai&#10;aKRPYajKb5m807m55H3ce/avoL4JmR9hBjyGU7t273/nXzzoUH2qbzgF4fgc8mvpb4E6UfJjk2r1&#10;+VlH3lI/n1rpy2nzYpHj57UUcEz6C8MIfs8Q3Zwua7jSFPGTXI+G4AsK4X02+1djpUWB0r9Uwv8A&#10;DR+J4r+M/U27PkfhV6M4HFUrQEYxV2LGMYrqIiNkUjms/VLYSRk4rUdeOKrzqCu01jWhzROvDVHT&#10;qJo8e+KvhcXtu0kS/MpznFfP3jnRB8xWPleRxzX1z4s0oT27IRwRXgPxO8Lta3c0vl8f3ccGvwvj&#10;7JbS+sQXqft3BecWtBv0PCLiMqOV5ziq8mGGXre17TzaXrjHytzWPNBg7sV+M1IuMrH7dh60akVJ&#10;FMgfd601VY96mddw6/8A1qYV2Dk1mdaYz7vX8KNuBuNOYYTBqM8H+VQylqKrc8tz9KO9Ko+bO39a&#10;MKDxSAfA7o3BrZ0TV5LWUDf8v1rD3A/xcVIsjK+5K0p1JU5XRhWoxrRsz1Dw34juLOSO9srja688&#10;NXv3wv8AifaeIbVYJpttymAysetfJmga21s4SR67vw14kuLKeO+spirqc195wzxNWyusmtYvdf5e&#10;Z+d8ScOU8dTaa1WzPsLTNSWdVKtzWnDMGHWvKPhj8R4fEdmvmzBbiMYkHrXoum6gkyLg1/Q2VZpR&#10;x2HjVpO6Z+B5tlNXC1pU5qzRqnj5lpQxPao4pd3enkYO5a+gjLmPlqlOUJWY7tTWxmlzxyKRenSq&#10;Mg+jUEHODRnvjpQG560AAJ7CjqetA+90p2RQAYPrTcNjrQcfeAoJANBURysVO4cVNFc54c1X3Y5z&#10;RuA5FKxak0XtqyL1qvPZK/OKbFcMpwaspKsg4/8A1VEoxlozeFSS2Oa8SeC9F8R2bWesWayKwxux&#10;yK+c/jX+ylcWZk1bwuoaPJOMfzr6wkhDDNUL3T1kRlZMqf4T3r4viXgvK8/pt1I8tTpJb/Puv6TP&#10;rOH+KsxySup0J6dYvZn5wa34a1bQ7prPULRonXqGFUxbSbs7Pyr7R+M3wD0PxdZyXWnQJFcL/DgB&#10;T9PT+X0r5x1j4X6noGqSadfadIsit3Xgj1r+dM+4TzLIcR7OtG8ekls/8n5M/obIONMDnWH5vhmt&#10;1/XQ4yw0l3IO0/lWxY6G2csv4V2vh34XavqEqiOz2qf4q9J8KfBK2s1WWe33yDn95z+VbZRwxmGZ&#10;tezg7d2ZZpxVg8Le8rvsjyLR/Bd/fFRBZn5vusykZrr9G+E88kayTIzMf4egr2Sy8D2FrEp+zp8o&#10;xwtSy6fb2owiLjuK/RcB4f0qC5sRK58Ji+Ma2IlaloeYW/w3FiiuE/KtKzsJNPG3d/47XSa3exWs&#10;DuD0HGOtcTrPiiG2DE3a8HHXvXpPJcBgX+7VjlhmGIxfx6naaH44v9DP7u7Ix/CeldHbfHNPIIu7&#10;fcV+8yuDXzprfxOghkkjW9ZiM/d6jHHNcXr/AMc5UYoLxVbptLgsMYHQnjIrop5riMGuWlMxqZHg&#10;8Y+apDU+sLr402N11URr/e3A5/XinWnxS0iVc/al9eGFfEV/8b7KedpD4hj/ANYVJWTA6Z65znj1&#10;psPxximCJHr+3C/N+8OM/n0/H8q1p8R5hT3dzGpwrl1T4dD7X1f4uaHYwGWbU4lHTczYwfT61yeq&#10;/HCxnl8jT23sWwGeTH6DOa+UpfizZagqSP4gWRWjAWbzA23n1J6ZxipdG+IdjDcqsOpR4UttjGfz&#10;9+3XHsaVTiHGVnZhT4ZwdDVH2F4P1WXU5o3ubjezc/JnbXomn7IYlduK+V/hd8btKs5Ibe5uf90l&#10;uCMDpnofUE5/A19GeHvFmma3pUc9reK429VNfRZPjKdeLi3qeDm+BqYeSklodNNqNt5WDJg/w+9e&#10;U/Fz9ovw78PoJIXkkvLoDEdpbryTngEngfzrtb/UYIbZpTIPunb3zXy98YbqO61m6uGkXc02FyQc&#10;fX+hrHiHG1MPRUacrX7bmmQ5fSxFVuqrpHy/+2z+0X8S/i4JtN1q8ax0mFiYtLgYqknQAuxxuPOc&#10;Djg+9fLWp6bN9qZwQytypDe3pj25r6J/aOsLHUtS86GBfkkDRruxubB6ZBBH+PevGdV0mJITcfZ1&#10;WZxhm27Vz6+//wBevm8FTiqCt11fm+56GOqezxDS2Wi8h3wyuL6F2gaaRoWYhosk9gCPbPH5e1d3&#10;rY1DW7DyYcqrQr8qyA7uOme4/wAe9Y3w10QWFwru25JeLhWhz8pxyWzgHPT/APXXoiaLDp4D2ytt&#10;jXOCwIU5yDx0rqqRUUc+FqynUWp1n7OvhOLQreSG43vI0as0jNyrH6YwOuD7+1Xv2q5LJPAM0Qj3&#10;LtJly3zEY9P4v8RWb8MdfigvLhrWZWEwXexU/KMdAen+RWX+0trwvvB8ySy7d0bBduTtbGMnA457&#10;+uK+QxMrVJebP6G4dw8qmFpy6KL/ACPzX8VMr+JrhY2DbZmLMvHGcg88/r2xVrSt00eDkbjgbh90&#10;elRazJBJ4lmWdmI8xsFWHftj2P61p2tpGTHMjcZz9M19nF+4vQ/DsUv38vVly0gDQqIyGx94Y/zi&#10;r8Viyv8AMuB74/L3qLS4ZFuPJZjt/u/3j61s2tm8r/eHygc9PxpXOexQNoxbEqe6jHVfWnPpTT5f&#10;jAHylv6flWyLTCETfwrjcw5P+FJIklsm+OHJx8uRS5mHKcpqVmssXlSfL3QevbkfzrzzxbaLFfNH&#10;s3D0VcgmvTtS8yQtLGuAeGXbx+f1rj/Fls93cNGxDME9hg+gP581vRlZmdSPunnOrabHcLmFMnj5&#10;sYP/AOusG+sinzyHcN2K9E/4R53l+5lWO1tv+NZuo+FiuYp7f93kHdt6Z5yP5H+hrujVSOSVGTPN&#10;5NPllPl7N3+9xzVcaWMMZ056fX2rtrnQXj/0gR/JuI27e3PNZVxoyNnCMNp+6y4z3reNRGDonLSa&#10;TDJJyg2qagk0/Hyt6dPWuqutPEpyjDnsF61VfRoUk+dmY9dtVzidE5SSzKsymNsBsfSofLIl8z7p&#10;HG3FdBfaXLFIxD9qzp7J4WycbeoOK05jJxsZ43K+Ant81M/1O6Nh977pqSSIxyMct6kbetQyyRyD&#10;zN+O2aZFxrgPg+b3oMnl8OTx09qjuHjjUAevUd6a1wmNuc7untRysXMWEZyd5dj/AEqZZCEDZyOB&#10;j3qjFMu1gc7qtWThir4/GolEuMjb0s71AkC7gf4s10eky4GArMXbBrmbOTcxCH7wycDrXR6JcsJV&#10;ST7uRu5/z0rjqROylI7Xw1bxXb5MZX5dpfdzn1zXdaIjPLjeNy/N95sY7n25rifDsQEKvGDtD/3T&#10;1ruvDhx+6ktDvVQMjt7f59a8jEHrUTq9Hs4ZoxKu1t3LMVwS2ev5V0+kxFiqJF824bvmwretc1pb&#10;vGRI7sp24479q6fTJQiACNgynO5l6D+teVUOyJtWcKYVEP3flG3vzWqLaKMh3dcMwB3HiqWmLGcF&#10;jhuv3un/AOqrqqHTyo5+/P8AsmueRoTyxxwqv2QLtbGGHeq8VtGTuQ/Nz17H1/KpLuSNWAWZi2QP&#10;k7VTu7tpF8tHwF54B5NSkBHdqqoY4x342dq5vWHZbtj5ZweYyw798/rWpf6jhsh2G0EMpbr71g6r&#10;qQLusrs2WADZ6nPYcdMitoxM2YurOkTlo5G5YZ29ua53Uw0IbEa7d2H9z9a1NcvkhVww+ZV+SMf5&#10;/lXL61qW598bK+Pv45x15+ldVOLZjORk6yrTuzpuj24+UfzHtWDql1LIcB28tS2f3nQ9jj1qx4h1&#10;qWXiJm29JFUfM2f8iuTvdVmVmE8pO5ieTnPvXrUab0PNrVOh7R+zx+298bP2avE8Ot/DzxtdWvQT&#10;W8s3mQTLwMNGxz6fMpBz2PSvvHSf+C3uk/ELwFJoPxT8HWX2y4s1Es1uu6ObPG4biAcY6HBHTtX5&#10;IXOpyBpHR/z7+tLpnxButBm2qzvb85jYZA9Rg9ufxrargY146XXp19TKjjJYeV9/Xp6H6C/Fj9oz&#10;9mb4n+FbjRbvwDcG6dWkW+kVHk3tkqcqc5A9PTA6U/8A4Jc/swaX+0j8fk0vWXmh0e0QzTTwxkBQ&#10;NuIwxwNx4YgDI7dwfjb4d+N/hnr+qQjX/GH9kLI26bfHkKcdc+nt157193fBH9vL9lr9mn4frovw&#10;k8bWs2pMn76Z4wjK3JbfI4wxJIwRnk9QBXGqH1eXJytr57Hf9Y+sQ5lJL7vkfSf7U37CPwhgfVob&#10;G9uluNN0Ge4W4WQDzJlichWwFOB8nPGTnOelfktoFzfaRr8dryWhvP3syqccHHHHQ1758f8A/gsG&#10;sy32m6V4imvJ7rcs01u2fMUj5t0mTnOSPlBH9PnX4bfGrwp8WvF/9m6jp0lgt5KI47pFG5Sx+nv6&#10;10Ro1o80+RqPTyMPrFF8tNzTkfoB+w98apPDfjXRtO8RySSabNEsKwzTPN3XBxn0AJYYyF/P9jPG&#10;Pwi+Cf7UvwXXwP4/8Iabq2i3Fmhjtri1RhC235Xj4+QjsVxjtX4k2/7Bv7QGp+BYfiR8HvFFh4gt&#10;2tmltNLt5lWTKg7ljZGYbzgcNnkY4Ne6f8E+P+CwWt/s/wCpJ+z5+2bo2p6VbWszWlnq11auJrUA&#10;4VJ0I6AfxjIPPQCqy/GQoVGpxUoSVn3Xn3062OLMsFUxFNODcZRd12fddvvPPf2oPAngT9if4hat&#10;4P8AAur3E0dveSSWovciQKTtUOQcNhlbHchl9DXyF8fP2l/E3je7l8Pi7m8uORQv7zCLjJHGOCMA&#10;9cdD2r9sfjn/AMEu/wBiL9ujSz8V/h34wl0/XL2ETWfirwrrAuIzIV3K8kLMUYZOSo2HJPIJzX5E&#10;/t8/8Evf2mP2G/Gnm+LNEXxF4f1KTGk+LNHhdonIyfLlU5aKQLztbPAJDMAce1R9tRoxdV6PZp3T&#10;17r9dT4nMMFTrVpTw8Nb/DazWnb17HznY2801x+/bc3JZpJMbmPO3J+prqNO8MyzxmWAofmJjYFl&#10;we4BxxXSeE/hF42ujazSeEdQk+1KphkhtepZSSp44xwORx+detfDr9nTxX4gdLay8HapDOvytbvp&#10;soZCQeeRyD6+ox7HaWMo6LmR8/LA4yN5cj+5njJ8OvC0cYT5mbhYWzyQefoT0o/4R6V8b9pK/M24&#10;/d+o/H86+rtN/Yp+KUtuLKL4aa8I1OVWDTJH3ZUDHOF25/WtC3/YA+NVxbeda/B/WJipd/Jks8Bv&#10;RVGOD2BzxtqXWovZkxoYz/n2/uPkEeGgyqVibO7DSNGT+g6VXTQbhgqCLOGOZORjjj1OD2r6k8U/&#10;sMftF6QJnl+CfiJl+7+409nDKO42jOPTIHSqfg39gj9pLxXNv0v4P61blAVUalGsKjC8E+Zg/kM/&#10;Ws/rFOO7OqOAx1SStB/cfMOoeHtkCxpAw3KAFOfm98dO/b1PpUSaU0b+RIzqd4VBt9eBgY9/1r7r&#10;8Jf8EkfjPrRis/Gbf2daiQN/o8KylV24wcrxn5jwDyBk8Zr6A+EH/BIj4CeCWhufFE95qk64LCSZ&#10;1B+XkNjlh2HsfUZrSniLqyTf4fmdMchx1WSbtFf10R+a/wANPhn408W3UFrpXhnUriZlU7LeydmU&#10;bvvFcYOdpGeAPzr7H/Zd/wCCbvxS+I3iWxu/HPh2XSdNjlSWZbpgZZRwRlVJCruJ43E8cA9vvXwP&#10;4N/Zv+CVhFpui6bpVnJGM/Lbg4Pfn6nnuSSe9dlY/Hz4TaZatL/wkFmiplmk8zgfSqjWjzfvKkYr&#10;yev39D06XDlGnG7jKb9LL7t395X8DfsOfC7SNCt7O9s5ppIo1G7zmQDHoFIwPrn8BxXQy/sffDBY&#10;dtlo7RHn5lmJJz/vZrLtP2wPhjbOIW1/eOwXaCcHHc/5HNNtf2+fgQZvIPipmKnDeXGH2n0+Unn2&#10;rujm2Ux09p+ZzvhTFf8APj8iWb9jPwiX8yC8vo2x/wAs5Fx1z0IxWPqX7D+jTcW2qzx853eQN3Pu&#10;CPwrvtB/bD+AOtusNt8Q7VZG+7HMrRt/48BXeeH/AIkeB/EYA0jxDZ3G7/nnMDXVDHZXUaUa0f8A&#10;wL/gnDW4cqUY3nQaXoz5A+JP7BPikQNP4au7S6Pl48qZTE5P+9k5/TH+1Xzl8Q/hN4p8Baq9h4r0&#10;a4tpoyxKyRja6DoY2xz3yf5A5r9ZLyGwuLbIKkMPwNeX/GL4V+DfiRoE2ia9pcU8bKfL3L80bf3l&#10;PY11ulbVM8PF5PQnG9NWZ+ZL2MZkTH/LRFxlcg5HTBzXzt+0xrF5H470rTwAse/Cx7sbyGyff0+u&#10;T68/Zvx1+CGp/BjxOYbydrjSbqYrZSKo3Kc/cIzkEDHzHjqRjkV8b/tUafDa+KLPUbaNWZZIf3zH&#10;bnIPz5xjIII9OOcVwYmXLE8jC4OcMVySR0VpFLDEFEeFZAeG68d+fp7/AE6Vz/iYaj5bPbJMZI2x&#10;+7zwMfM3sR25zkius0LTLm+0y3m2K3mR7VaGM/Pggng+zDv1r2D4a/sVfEr4mJHLaWd5b28nDM1t&#10;jdg/7WOc5/DHtXJWxMYxsz08DllbFVGqau0z5l8G+MPEuk3vlxXZm3BV5xl1BPBJ5HPXpnqMV9uf&#10;sc/tWr4d8nQ/FatGHcBmaP5DzjII6kcc85Hbg1h+JP8Aglb8TtM0ppdBsIZph8ylblS7EkcbSAR9&#10;Q3GOBXi8ll4l+E3iaXwP4z0W70zVLGbc0F9EyHn7pXcQCjevJGcYHWvmMRjpUK3PB2l5/wCR+rZX&#10;lPNR9lVV15O/5H7FfD/xP4c8TabHc2UkbblzjcD+X418X/8ABb+91Lwr8OdH8S+CoSkkczJrTWvy&#10;kwBCV3kA8DJ7cAnkV5/+z3+1f4r+H9jb6fr19PcWDSMvneYS0C8bQTk569cY5HWvo3xBqHgT9oTw&#10;RJpGqtFeQX1q0M0cm3BRhyMHrkEde1dlbO45hgVTcbSun62OrD5D/Z+O9pGT5bNelz8qfgr8VLHx&#10;QRb3l6yzXM28xsiqz8gfXruznnJ/GvYfD+t33h3VINU09ynlOG+RiCcjjHBBHP5DtivJ/wBqv9jr&#10;4gfsmfEFvEvhu0e+8KvdNPb3kKZkszuBCSDuv3hkcY29xz2Hw18Vp4t8PJqEZRN2C3lklVygKnJx&#10;w2f89vHrd0e9Titj9D/2Y/j5pXjfw+lnJc4uF2hVdgHQngAg9On559q8E/4KbReNbKGHxlaSztZe&#10;eEkwzL5fv15DYIPfIHTJz5r8KfiPqXwf8X2+og5sZG23W7ORyDkHp7Hjpj3z9la/pngf9pr4UTeH&#10;dRu45FvLZhDNgEq23IbH1wfw4xRTqTxFoN7arzFUpQo3mlvo/I/NHQtEm8d+G761azkupLmNpIpL&#10;dtmWzyec9Om3rj8a+JPjZ+zB8RfC3xF1Cew8LajcWM0xmjkhtXYoCSSrY4AB4ByAe2cHH6GxfD3x&#10;L8C/jFN8NPFumywmK7ZLaaSYNHcoeUmUkDdnuffHFfUWsfDzwD4z8BC6XQ1naa3USd+RwTkjHPP5&#10;n6V0UcRUo1HZaHJiMDDFQi27NH5Y/sk/C7xj4WtZtf1bS5reGT5fMXIKMG5DDsMe3pjB5r6x8Ga3&#10;NpdzDf2k8ke9APmOPlwc88Y6dueO9Z3x08UeG/DmuSeH/C2kpaxSLiSTjccfKchcbsEfgKi8G6mt&#10;xp0PkurKh2fKyqQv3s4yeuffPT1rKtUdVc7KwuHWH9y97H1b8EPHtndG2bUYmCw/O0wUeqj645B7&#10;c/jXW/tt/GD4cL8LtL8M+HPElrNqlvM1xH9lb5lVo3THTJbdtYgcgDJxivnTwDrdxpJWCJ49sigb&#10;Nv3sknOOncDGAMVX8ReCdU8Va5JuuXMMhHlL5h4BwMH6fp+NZ08VKnRlTS+I754WM6kZvoXvhn8Z&#10;vFul6lHL4f8AE8kJyFljs7h424Dc+Xu2c4IGV5zz049fk8e3Ov6Sl74vvpJlb5jJNIWA2tkNnGR0&#10;7HoBXjPh74NazolzL5NrE0jEvAibsD2B6biSfcGupdpY9Bm0e8UxSbGVV6+vG31z+mM1ze0ktOh0&#10;Rpx0fU5j4n/HjT7XxDcab4QCsz/I3kqFUtznJ55wCO33e1cdp5u7yVrqcx+c3z7ljJJ5Pv1xzTNC&#10;+GcsuqXEwgeSViwZVQjMh5yc45BP5c10tz4H1PR7S3lkQqLiMbo5stvbHQe2M8HFVCUeWxlVjJyu&#10;fFv7YXiHUZvGENgtwfKj3Fo+VJ7/AHScHgjNeL2lzexWSrHcN8x+TcOB6gdvqOhxXvv7Y/w9uIvH&#10;yXUCsiTRM6TtCURumdoz83uSeMcd68eXR43tvJijVFVQFbcGUn8Px96+iwsl9XR+c5vH/hQlc5jW&#10;dQ1GTbdLdH72d7MODyTgdvwrpf2dJZ5PiBDqV1E0vlyB0Kxh9pzwc5z1Oeo57dDUvhz4a6j431eH&#10;QdLt2knmmVI1j/i3Nx2zz7c8H0r6f8Kf8ElP2uPg/otj8TvEPhuGXQbty8moaVqkc7WquFGZQVH7&#10;vjO4HGD9K1rV6cabi97HPhcDiK1VThG6TX3/AK+h6x4l/aI8aXGiWuleH9Zmt9PNqpk7Mm4k/KQf&#10;94EZ9QciuY0LxFeQXPlNLtWSRnOyPBPTJPXJAHXPr616fpv7IPjvWvCEl/4Y3Xl1Gu/y5gqtKwHI&#10;znHrgeuOteX674A8Y6De/wDE20e8txHI5aG7ttrhlOMMCMYPzD04718lVT36H6lQta19ep9H/A/x&#10;54Z8Lx2c8t8lvHErKryzH94p3EgZ9Aq9uhr0+9/aG8G2d9C1lqkDs3MvlsS278P88c4r4V8T+OW0&#10;WybT4bZSvzRbvX5cDHOOlc54U+JmtPrz79Z4ldWbcCdzLk844xknpzU0p1KcXys3qRpzkuZH3n8U&#10;fiX4R1bwtNrMlqknnxsxcMdhIAy+MdutfNfjH9pfW49JXw74aElnCGAH2ZkUsCOoAB5478eoo1j4&#10;t2l54FbSkvZhI33ugADdNoAPUZ78dK4Pwr4SHiGeR7yLa2Ss2VbnAwMDoOnTjOMDpUxm5SuzWUOW&#10;NkcX4j8aeOdbvViuLm4khhctIGU7Rzwwxgb88EnPP5DPv/Fl/eRM1zNJu4DQyLwW/iX8cY/Aele1&#10;fAy48FaB8SW0Xx/BHdQzKZPIuMoMqei8jjBGQeme4pP2vPhf8HdKeXxl8NNRt7eSaEvLYQzbtkmS&#10;S+M4yw+oOOcda6FJcpxyg77nz9Jea9OSLZpp5FXb5cW5mb09s++O1cn4k8H6ndalcfabDdM4Vk8w&#10;Y3Md2GJP05PSvoP9iP4ZWvxJ+M+l6fq5drS4uo45ZQvzKufmIyCAcEZ56/QV9l/t3fsweArT4daT&#10;4k8H+HD9oht2i1j7Ou6Ro5F+UKQMn5kACjk+YevGO/DVKlOnKpFaRtc8fHYSliJRhJ6vb5H48eOP&#10;Dv8AY9uft5aOZP8AVk8nsMDsDyT/APqrybVtMudYvWt7dV+bne2AGycZ47H17Z9q+rvir+zV8ZfE&#10;upSWnhfwJr8tvHOyi2XQ5zI65xjlNvdup/lxr/CH/gnP8RGuIfFPj/w7daTp8KuZZNUtSJQAOrLw&#10;EPYZzk89K9KOZYelSvKSv2PBjkuKqYjljF279DzL4SeFtR8G+D1ubiPa12vEmOg5JUE/jnnqO1dR&#10;pfiK4tLj7WmfkfI+vY/n9K0fjBd6Jo+vN4W8G8w2f7hhu+UgY+bPfPIB/wAipY+FtZXRVe7tmVm3&#10;H72TwuRwPTcK8WtUdWTm+p9bhaUaUFBdCC/8SalfNsu5flVSIx1KAjt25xnPB5NUn1qSIN5j/N13&#10;K239KivmEU33v3nbLdO/9f0rId/tF1HY2okldpOVQZwPX2pRNeVRZpS6tqd6XSK4ZV6MEbhhz09B&#10;0PFOvNQln2w3FwOnG75dvsPbn8/rWxqPgi88P6PbahqC7fNYiNWb7y9iBjOPfOKwBCs0m1OBz8qn&#10;1H+TTUglE9d/Zm+Gdx8SPFtvokqMY5No+YnCNhSBjG4EscA5/XFfWXjHxJrP7MWk3Xh/wdcQ2s8t&#10;vGGu1UP5QZfugkhdxZsjOcAZ47+Q/wDBPwRx+MVu53YG0iDmeY/KuADkenGc84qh+2V8adK17xde&#10;6VpV0tx5k7GbyV/djn5cY4A4x3zu681cXaN1uZyhfdaHkHjLWtf+InjBbiae5u7kEtI1wuZHYk55&#10;Jz1Jx6E+lehWvwZtPh54ObxJ42CwtIsbRxtMC7bmHT357k9vrXnXw58aaR4X1JNb1O0Eq2/ztC0e&#10;4yMM43KeWOPfqad8WPjd4l+Lmuq91Pi1tf3dva27FsfMT25z0+tYyUpNJFR5Y3MfUNeXVdSa6IHl&#10;twkcadB0HJ746/lXonwfudK0a8XW9fl3LDIgt/L5BAGSDxyMcBePx61xng34V+LfGcsc8GnTRW5k&#10;Ab5DuQgjg+/5CvVPD/w80rwnOG8V6nHGqrtaNtvzfKT09uO+P5VhX5VG1zajfmudL438f/Gv9pBo&#10;fCmjxXUegwKEjtEmKebk4BLtu7AfLx9MZr6D/ZG/Yz8KeBJ7fxl8X9YtIDaxh/sxuFARsgh2YtnO&#10;ARz6noa8Bh/bD8MfDpV0LwPpVss7J5Ud1PgIrYGByBgZ+n17Vyf7QPx38aaj4as9X8XfEma5jupX&#10;AsbO4Kw7DgKo8vB55GTnoRWcYVNE1ZfmXKpSbbUrv8j9NvEv7fX7NXwns2s7DWftzW58tbfTYjKW&#10;PpkcfnivIfEn/BXCW+vo28MeBVFnIzfPNJvYL2OY2K9jxnIA5weK/M+z8c+JLmzF9ZaTqBiZQ0jR&#10;sSRGDwuW79Bxzj6Gup8G6jLe6mxRwyzL9ybcpPOemfT9BxXpRx2MglFTsuy0X4HmVMvwcm5OF2++&#10;p6x+338UPh58X5l+KlwjWl5NYtDqEsKBdyhSUbryVLP3BG/B7V9I/wDBK7V7bw38EbWwldftEFvH&#10;sQrtO0r15yRnI9sg444r4B/aIea+srDQJFc299fRI9vH1LZLZwO+eh7jg+tfSV18NPj98L7TT9R0&#10;vSNZt9NntIxD9lBaIoI1Uk4yuCyY2tyo5A7124DFSoVVUeu7/r7zx80wP1mk6UdL2Xkv6sfXv7UX&#10;7WmmfD7wu1nHr0bX1wvyrCfmVCwX8/1GQT7fIXwM8Lf8NN/HFD4yvw2lQy+ZrS+YAkUCfPIuSfk4&#10;2jII/iH18o8ZfETU/Eeurpeswr9pVvN3S7vm7EEnnPBU57DHYVBpvjfxv8PJ7r/hFtY+xw38eLox&#10;xK5cEbcBWHGehOPzNcuYY6rjK/PP5I7sryyjl+G5Ibvdnq37aOrfsl2cN1oXwu8JJ5mlqYF1VZhE&#10;JJAdzbAclgCAWzgEnpX5x/Gb9oW+vbmTw54avBsiGFuF4AXOePf+letftJfFGy8H+DplieP7ZdR7&#10;I/Nk3blwfQDbyDnHc574r46N4st0XlJbzDnLdarAYeM05yXXQ2xmIlTtCL9TSluJdQn8+8uGY9fm&#10;bmrdikDZYbz8vesnzxtU5bHv3q9ZXZwNjFflztxXpWPPUjdtd3VJtuPu9R071Ytds7bZJgu7k96z&#10;LSeSNVWeXPzfKKu2s6BfLzx/e6Vm0WmaNtGguFRZN3P8Q61eSSJdp2Zxk7T2rHa8ZF3iQqo9elXL&#10;XUInTa8j5x8vvWbRomaCPGZOWyrc4xW74BurW112GeRGZskx+W2Gb/Z57H9PeuTMhTjzM92/wrR8&#10;N3SQXRunchVGO/c47f55rGtHmptHTRlyzXkfaPwl8ZRTadavMwVY0UNtPVhnIU564Ock8nPSvdfB&#10;eqQBI0jI3feO0bucfxeh+vfpXxn8KvHDCFbaW5LlV/eR7VxtU8cHuR19evNfQXg3x/phsfOs7iNZ&#10;F5YP/qwp6HOQD0/WvxTijAVo1nyrqfs3D+Lo1sMrvoe4QaybaSMGNgWyG4B6DP1yauSeJrVLeRjI&#10;zbV3NtJ6Dr09s15Xb/EG0eUKZtwjjzvJY7s9146kkVQ8UfFmSy0K6WCeLzAyrGgkHzg4DbT25Iz6&#10;V8V/ZuKqSso9j6L21GKu2VP2pPiVJpHhOaRjHummiRFVsMfmGDk569Dx0OPp+Ufxj8QS+LfijrPi&#10;W9uWnmur5mklcct7+x/ya+xf2rfiylw10o1DKwQ+WkbMThz0JI6YJAz0yvaviTXbtbnVri4kPzPI&#10;xY9STn2r9q8P8oeX4OVSS96XXy00PyjjzMo4vEQowfux/PuUZJADhcfK3X04qORY06Nk5z9KkePe&#10;AzKMn2qvtYNkdzj61+iH56Dqo2x55Pc0PwNrfdpBvIzLzjpmh/3isCCM/wB2gaGztsXYrZNRcNwR&#10;9373FTDcpI8wfdpvJJIGfTNI0IAVfhvu/wB41E6hxwPlHQVJMjmT7v5UxdxcBcgVXoUmKm9UYufl&#10;7U4MB8oB29aG5XjI/vVGzu7bivA6GluWTRs5haR2qSCTy+f7w4OKr7x0Lcd+OlTGQmEPtGAflxUy&#10;RcTUsIlMm47voa6nRSDArOMsvp0/H9K5TTWmwrtIS23HTt612Gk75R5ir83bp9Oa8vGbHp4U6vw8&#10;Jd6sZhudTkbDj0rorAgsoQ7dvDK3QHsRXP6CrmNd5yrcNnGevUV0cKbG/d/w9Gz/AJ9a+XxPxHv0&#10;dhLsrImyUfdO1mxx+NY2tRrJDs3c9cJxk5HrWxJbyuxMjHI5+UdWrPNjfaxcLaafatJvGWkRSwX3&#10;P61jSWtzab0POfENhdXTSKkQbK5GGGdoNY5+GHirUJpDa6XI21vmJjPA9T6Zr6y+AP7Hni/4panC&#10;BpsnlyOp2/ZySUyeM44Pq2MYA9Ofvv4Jf8E4fBdvBGup2iZUkyKYTtk7At1OQCR2r1aObezkqVGP&#10;NLsjy62DjUi6lR2R+I958NfEtvOLa5094yRkHj8qqS+Fr7THWK9iaNs5CuhH5frX9BXjD/gmt8DV&#10;0oWieCrZSF2maK3K72GAp+YdccnJxXzz8Y/+CTXhbVLW8Phyw8qWPmMNZgq2M5PA5POc/gAK7/7V&#10;xVP+LRa/E4Y4PD1v4dRH51/ss6RqV3q8c9ocvIojVVQswYnjgde447elfr1+x78HdU0/w9YS3tp5&#10;c32UYQg5Xdg/KOwA6/h7V4Z+x9+wjZfC3xk2oeKLQPKoQ28awmNd65G1fQFW5JI4PfNfpb8Cfhha&#10;wQwNHaKMKpOwHaD6Dngfz/Ss6NP+2MUoxVorqViKv9l0G5PU6L4S/DAWlvG7WqL8q545Pv8A5+te&#10;t6fpsGmQLDEuMU7SNKh023VFQbv4qsuMHiv0LC4SnhaSjFH53jMVUxVZykV5OCc1HIcL1qacDHNU&#10;7mXbwGraRzxVyOaRV6GqF5ckDCUl5qCqdm7iqMt9CB96svaRN1RlvYmiJHzO+T71ZgnHc1kS6ig5&#10;Bp1vqKO2BJ+lONSKJqUZy6HQKSwwDUltE7HOaq6dcRyoBnmtKJlQcV2Qs0edOMo6DooivU1YiiUD&#10;5qh8wKeuKbLq9nb8PcL9PStOaMdZMz9nUqaRVy4qqCDinGZUGM1zupePNLslO64X5feuX1j4tRJl&#10;bYlu1eXi89y3Br35r5HqYXIcxxT0g0vM9Cn1CKMfNIPpVG58Sadbg+bcKPq1eWz/ABA8R6izJDDt&#10;T/e5qGG01zUn8y5mY9/rXz9Ti6NR2w9Nv1PoKPCip616iXoehah4/wBOhGIpQ3utc/qPj6a6Jjgj&#10;ZuMYqrpfhGRgDICzY71tWXgtAfnTjtxU+2zrMFp7qZ1RoZPl/mzl7ibU9TO5vl9qjtPB0t0+/wAp&#10;mz9416FZ+E7eMDbADj2rStPDyIOEA+lVT4blWlzV3czqcR0aMbUkcNpfw9VdplX6iuhsfB9vEu1I&#10;8/Wuog0eJOTVmK0jTgL7CvcwuR4PCr3YnhYrP8VX6mJa+HY0A+RfbjpWhb6LHHzsrR2Rp1pGuI0H&#10;FepGjTp7I8qWJr1XdtkcdjFH0qRkRRUEt6F6tVSfV4U6vRKtSgEMPWqFySVEPWq82oxRLlnxWDrP&#10;jK1sYyQ4/OuF1/4lNcNst7naC3O1q+czTibL8uVpSu+x72ByHEYp7aHot34otbc/NLWTc+M2mysR&#10;rzyHxHcX8giQu53c+1dJouhajdoJZAyq38LV8vHijGZlU5cNHQ9qWT4fBx5qppTazc3I5k+lJBFd&#10;XLbQprX0rwiCAWQtW5Z+GERcEYr2cPluOxVpVWefWx2Goq0DD07RpDjK/pWzY6AxHzLWxZaQIcfL&#10;V+GzCDOMV9JhcqpwWqPDxOZuT0M200OOI5VK0INPRRjb71aSFQvFOYoPrXr08NTprRHj1MVUqEaW&#10;4C04bUHSgvngCgAnrW60Of3nuO3DoKOScmgDHIozzQAHOaax96C1RvJtGaG7FRi5DnfjJNRyTBep&#10;rP1fXtO0q2a4vbpY1VcszNivKPiB+0Vaw+Zp/hkeYehuCePwr5/OeI8ryWlz4maT6Lq/RHtZZkmO&#10;zKpy0YX7voj0jxP450Tw1aNc6lfxptH3d3JryTxR8bta8QTNaaGPs8LNhZMfM1cFc6zrvirUvOvJ&#10;pLiRm+Vc5xn0r0HwH8PPIRb7UY8yNyqf3a/KMRxRn3FmK+rYBOnT6vrbzfT0R99RyLLcio+0xL55&#10;9un3fqxvhjwxf3x+230rMzNlt55rvtB8PKAqeVV3RvD3CkxbV+ldHZadHCoVFr73IeG6WBpq+r6t&#10;7s+YzTOZVZO3/DEGm6PHbgYWtOC3CipIYAvapHZI15NfbUqMacdD5KtiJVJACFG5qrz3JbhKjmna&#10;TgH/AOvTOBxiug45SFOfWjtRzSMQO1ZjiNkcBck1UuJ8dTTricAYzWVqmow28LTSyhVVcljXHXrK&#10;Nz1cHhuazaKfiTXoNOtmuJ5Aqgd68L+J3jafUblpFmCqDtVf7vvW78T/AB9HeNIiS4hXj733q8O8&#10;deMZJZjDA/zN6fwj0r8U414oi06FJ6fmfsnCPDsuZVJLX8iDW9Za/uvs8bZGevrWt4X01p5I4/7z&#10;Yrl/D1vJdz+a4P1r1L4ZaAL+8WTyshcc471+bZXh6mPxkY7ts/QM2rU8BhWl0R6n8MfDvkQo232y&#10;o616npdqEVQo6VzfgzTFs7VFVeg/Wuus4/LQHFf05kGAjhMJGKXQ/nPiLHSrVpO5YI4xUkajvUca&#10;l8VKDj5RX00dj42TEbP3TUUuQcE1Lj0qGTBGKctioGJ4gyYH/wB2vNPFaj7Fcc4+U/hXpfiDi3fA&#10;7V5t4qUtaTqB/wAsz/KvieIf4cvRn6Fw78K9UfNXioH7S3PqazNNuSkwbdjpWp4r2pM3HHeudE22&#10;TIJ/Ov5mraVD+ksHHnwqR6V4K1U217DMCT83c9a+gvh3rK3VpGu/+EdK+WfC+pMQqk4bP5V7h8Jv&#10;Em4Rp5nX+HPSvvuCM0+rYz2cnpI/OeMMtc6Lklse8adOWQc1eHIzmsHRLozW6SA1uRNuHLV/Q2Fq&#10;c9NM/Acwo+yrMkxxwaY+Txup685zTZBk/LXYeeVriLf2rmvFPh+O7iZ0T5sV1jLkciqd7bhlrz8b&#10;hYVqbjJbnrZbjZUKi1PFfF+gGa0e0uF4ZTjjpXld3Nqfg/VhJHIyeW2VYV9HeLvDxuEaSFATXk/j&#10;3wiL+1kAixMv3ff2r8R4w4frQqe3o/FHVP8ArqfsHDubUpx9nU1i90dJ8MfipBrUC2l5NtuFXpu4&#10;b3Fep6LriOFDSbl7GvjqDVL3wzqanzHXa+VK9jXs3wt+LcGpJHZXsgEir/317ituD+NHKawuLdpb&#10;J9/XzMeJeFeWLxGHV4vW3Y9+trpZE3K1Wo3J/irktC19XRWD7lroba6WQb1cV+0YbFQrRumfk2Kw&#10;cqMmaCye/tTgciqyS570/eMc12HAfAcrYTGKz7okLzV5zkYNUboZBJFfxk5H9hUdzI1LewIAqpay&#10;ceSzYKj5av32SpwaxpSyTcfTit6M/Z1Ez26K5oWNORmktMZG7OMnrVDYIjww5H3at2rDbseT24pL&#10;q1hU+aoPX/OK/Q8mxUZU1A+Wz3Byv7RbDbeRG4kY1YRQ5z/DVeO3K8e2a0La3coEHVhmvq6R8LXj&#10;yleXLcbcr05qjd2vJYcZ/StxbCRsA52n7rEdadNpZZMhBnvt6/4V0crkcDlys5O8h2L8re/0FZt1&#10;DLkFTXZSaDlsOvmHdk1SvvDM2WfYx244X72M1nKnIuNSOxxkkcmf9X/TNV54XT5QrDDd66ybw5Ir&#10;fMPu+uOlUp9AeOTDJu+TLfL049e1ZcjNoyRzVwkjRszk9OeetVZ0BhwzturobrQ3WGSNIfu/xe/p&#10;Wdc6UxOBx8ucbs/54pcpXMjFnYKgIkLc1TkhkmbYqfe43Z61qXlgBuUEHsd31o03TWmmWJ48jOG/&#10;z/XpSlHsHMja8AaC91dxOFZRkHDEYHNfVHwc0A2tnCoj24XJ/nXjfwk8IxfalYQp1Bkxjg+h/L6V&#10;9K+AdJFvaqMls4ODX0OR4D3+eR8LxRmXu+zi9jt9BgICKK6rToiBwKxdEtSoUgduvrXRWUQAxX3V&#10;OPKrH5tOXM7l62U4q4i8cGq8CYxVhcHtWg0LyOM/pUUgwev6VLgAcimyqCOBSauXGVmZWq2wljbi&#10;vLvil4Z+0Wb3EEG51zyPSvXp4dy4IrmPFGlrcQOu3j+dfM57l8MZhZQa3R9dkGYSw1eLTPkfx1oQ&#10;YSNHHuZTkbe3tXBzoQcP/wAC9q91+JvhZ7C/kKx/K+fevH/EmmtZXbgr8rHvX8vZzgZ4PFyhJbM/&#10;pPh/MI4nDpXv2MKQEfdPSo3Xc+085qZ15x71G6BW+7Xhn1UWRSBnGG5pj7l6VM6YYFaYyELknFS0&#10;bKQzk8kUN93g0FNw2kf/AF6QZHVKkoQP/CKcCM+9GMcj9KURueQKBOw+GVsglq6LQNcaB1jdsVz8&#10;VnLJyB0q1aWV0H4U4/vVtRnOEro48TTpVotSPUfCvim60u7j1Cwn2svUZ61738NPiVZeJLZU83ZM&#10;uN6MRk+9fKuhXV3FIqMG/wB70ruPB+u32l38N3aSFfmG6v0DhfiTE5XXj1g3qv1R+bcScP0cbTf8&#10;y2f6H1rp+oJMv3q0IpA3evOfAvi7+1LRC7/Nt/Ou3srzemQ1f0Ll+YU8TSU4PRn4TmWWyo1HGS1N&#10;Ik43LSZzzmmxTBlpxwTla9uMuZHzdSm4uzHHJWmjJGBQORg0c5yDVGIuTyaOCOTRzjpTsgGgBp4B&#10;5pjkLzTnYYzVK6uAp60m+XUqOrJJLsDjdQlzuON1Y15rUUB5YVFB4hic8SCuaWIje1zsjhKrVzpE&#10;lVutSLMy8isS31mN+Ay/nVyHUEbjNVGpGRLpThujYiuT0Y0+YKyZBrJF2vOBUiXzr34olUSWppCn&#10;KTuQ6ra+aGrk9d8B2etMr3durMv3G28iu0LialW2DHJWvLxmAoY1ctRXXmethcbWwusXZnIaP4Cs&#10;dOVSkQ92NaE2nwwjESgVtzwqoJArE1nUILKNndvpWNPB4fB07QSSR0fWsRip3bbM6+kSFWdj0rkP&#10;EvjCx06El3/4DmovHvjmGwtZJZ7lI4413O0kgVFHqT/Svkb4/wD7anhjwux0/R9UjuLhmyZv4enR&#10;cHr9eD27V83mWcU6dT2VLWR9VlmVSqU/aVNEex/En4yWGnBvtNysYIIC8DHv7f59a+bfib+19oll&#10;GypqW5t3zrDJ1Ug/mPoeMV83fE39p3xF4yuXtvtkyLJK4kByoUdun3u/XtjFea3mtanqokaa98ze&#10;2dp59/8APH5V87KjVxE3OtL5I+ijVp4eCjRj82e2eLf2rdb1GR4NOl8vc2F80lT0OcfoT/KvPdb+&#10;M/im/mmkOszQu7D5WYfIB0xx6cf5NcfbwTKql2bBTaVZu3pzWh/ZAlH7xPlwP4f8/wCTXVTo0oLR&#10;HHUxFWo/eZeXx7qszLKt3IgVSPlIBBOPf2J49e9EPxD1xX2NeMMriRWyOxzjr2rB1HTbyEyS2wkV&#10;V4KqvAz05/GqdvHLHh1kb0K4rTlj2M/aeZ10Hxc8Vo/lRaptQL8zMByexx09/qc1uaF8V/FVwbY3&#10;Otu0aoDtwMMe4JA3dB3ODxXnsah2JLNuYZx+Nd54O0WDUtIW6RFV2jYKi4bIHfPGSPTmlyQWtg9t&#10;La52eg/H3X9BRU80yCN2LR7dwZeOM9Nua9n+E3/BRf8A4R2BbTVY5YVjkI3faR+AwcZz7f8A6/nO&#10;Xw+hdkFrtiDMu5nwv4d+p/n1xXA+MbV9P1VrSTekq4HluBhR6AkZ/l16CspUYy12fdaMf1iUdN12&#10;eqP0Quf+CgGneIrDzEvJ4d3EZuNnseMEj27H8q4Lx78dE1xZriTWQzH5WkWcctxlTgHn8K+JNG1D&#10;VFZ511eZWHKuGwV546eg4+lb+n32rXEISa8nZNpG0+59ayeD9pK85t+pzSzaVGLUIJeh3/xB8Wpr&#10;OsSSxys0atmPy5MjGcdDnaRgY4rlfPa6nw5U4+783Gapizc4uHX+DA5J49fxq2kSoAxGMZO0dx61&#10;304RjFJHh18RKpJyfU3dN8RRaUI0c7XZsk7j098entg/WrKfEjULiRfOvnWNeJNqEYAPUAEn9RXK&#10;RO9058yT/Vt95vTp+NSNIbeYTsI8A/eYfp9K1lFOLDC1JfWInqngLXobKb7VcXlx8zKF28gL2+Xg&#10;/jg9utcv+1b8Q4rXwY9rHcOqvbvxGR128gnoOw6Vi2njS60exZ4lSORJPNWJOSrZA3Y4zu+U55x7&#10;V4D+1B8ULzVtN+yB/MC7l3NyPvZ6jPI6df8ACvlPqsq+Mt5n9NZVjqOXcP8AtZb8unrY8xe8srnV&#10;mMUmPm+ZtxPPfnvyDXRaW8YiVWbnjCnqfy6V57pE/l3MjO7Rqpyu5/u89B0711mlXXnRCPcx3MQ+&#10;fXj/ADxX1jhZI/CcRLmqyfmdppEhikVlX5fusrNzz0J5z3rcgyq5jDMucn5v5Vxmi6pcW8imNP4g&#10;GGd2cdx6E1t2V42PPLZXd1Y5A9vesZIxOghZH8xgu5ttQSqTHgSfL1UZ6VDY30cDbFbDsRzuAoM5&#10;2tJjC9vl61IGdqVmZz+6b7vYL71h6xYpIAZVI3KB909v4vf/AAroLxgV8sPksM7d1ZN3LJNcbPJ2&#10;hV+X/H86qMiuUxzpkYlkuCz56LwOmOlUdU0u3khVvKVWX5h8vUDvW88DouxZ9pzz9aqayLbyI0dW&#10;wucBV4OevP8AStIydw5VY4y70ZWm+V2XzPmMmcljzkH65rPl0UCHhRhefXt+tddNamYrIuQqDPXJ&#10;/lVK5thIph+z7Uz8xFdEahm6aOIvNNiEnlom11XPyrjHP8qy9QsfLTzJAflP8QxXaavZsjkQfNhg&#10;QTxgemfwrndSXMbMYmX5uW2nBNdFOTOepGxzF/brOm4Md27o1ZOo28eNijacfN71v34WOQxBT935&#10;uOnNYOprtl3lj6bR/F711ROGpoYtztR8Dp/Eaz5JE+YLxjndWjfbFXcmep+asmWZIwNzbf8AZ210&#10;RiccpDJptp3KM1Wdwe+3B4FJNd7gQWJ555qvJKJWyWx9eK0jEwlULkTs0uQvH8VXLOfldg68cVk2&#10;juJC2C27qfStC0niQh41+lTOJdOZ0GnugbaSBk5+ldJpUsYkhLD5h6EdexrjrKYjJyR/Wul0qfcV&#10;aQNu69c5zXDViejRkeheGr2YQhHbaFYFdy524PY/n3/pXe6JewLPtgC88MF6nvj1+teZeH7hREIi&#10;x+78qc9Me/ua7jw/NbIoQyDk5LuPXt+grx8RE9ugd/pVz5oWENhdv8TdR+mK6DSrkIUkZi25dvfp&#10;9a4rSru5xuVh8pwy9CR347e1blteOIkYyFlwNvPTFeTUjqd0TtLPU2ikjZCxbb9z0z1HtWhFeeYu&#10;4Ff9oZ4P41x9nqr7sMoKqyhm3DJ9sVoLqrovyjg8NjGK53Eo6M6iWiaaOZWyPmzzg+3rWdf6rIFC&#10;v8sf8EjDtjuO1ZNxfNvaZJ9ueVbpk4x/SsvU/EFvawMl1Hh1YY3dOT29en6VUYAy9e6xEsO6XaG4&#10;5VevToDXOalq8sUflxT7mJ+7kFgB1A/z0qpquvNyJLdWVfRudx47E4yfXoDXPajrSbWwTH3bPPHO&#10;OP8A61dVOic1SRb1jWVBaMpyoJXy1PHbPp0FcprGsTLG2CytuDBQvygfXjPHFLrmpRNIJJW2/Lhg&#10;oPQd8fX+Xeud1HWW3gQuWbsw7/56/hXoUqNjiqVCnr18ZLhgZj23Lxzx1/nWDPMJSQ5DYatDVbtJ&#10;dpkP3vb8vpWRLE7DYU+U8L3rvpx5ThqMiusvnJ246MPSsu+wYnhZvx9a0pxsDBDntjFZU2U3OuPT&#10;6V1wOOpsc1qTGN2R+38OKyLq/uFJ2SsoAwvNb+voC24J97nnvXOajt8zYrc9q9KjrE8mvdSKktxJ&#10;LmSWdm93rQ8NeI9R8PX8d7ZXLK0fK8nis6UfLhAN2Kg/eK2CMjNdXLGUbM41KVOV0fot+wR/wU1+&#10;JPwdiSy0vxJHJaSKovdLvmBgnY9CEPR887hye4Jr7mg/b1/Y6/aGtY7P45+D47S84VpbqzSQIccg&#10;S/eQBST3Bya/BXQvEF/pE/2ixnaNlbnDYyK9Z8C/tMalp6R2XiWH7VCrD76liO2eTzwTgHivm8fk&#10;kakrw0Pqsuzr2cbT/E/ff9mP9pb/AIJ5fCW9hPw98bWui38nQ2s0kKlC27adpCSLk9GBAJOAMGvq&#10;7XP2sP2bfiR4YjsNV8faHcwttLLcXSbZOD1z0yP61/OD4W/aI+CWu20cep3M1m3mFvLCkr0IwOeh&#10;7jpXoFj+0t8LrCwhgtfiDeQxoD/o8d4yhhg/woQAOp//AF1z0ZY7A0fZUldPdSje/wBzNMV9Rxdb&#10;2tXdbOLtY/dux8Ufss2sv9o6fqOgn5iTJDHHhwRz8wHPHv2rZf44fs7aTyfFek25GR80yJ/n8q/n&#10;/f8AaZ+D4u2mTxbqUjSHIZpmy2cDnH58ZJzita2+Pvw7hlhZLrzo227EdXKHnk5zyT054APFdVLE&#10;Y6PwU4r/ALd/4J5eKqYBK05S/wDAv+AfvtF+07+zxGMjxvokmOu29jbHc8nFVb79sf8AZqs5fJuf&#10;iJoSuT9x9Rj3dM9s+tfgjcftP+BrlVtprXKY+VWIZV/MZX69TxUc37V3w8sLhr7R7C4hkjbPnR4V&#10;3BznnO707/yIrr+vZ10jH/wF/wCZ5rlka1cpff8A8A/e7WP2xP2fLawFwPFmmyRt93ybqN8+/BJ9&#10;e1efeKv+CiPwF8JqzWDHUJFUNHHp8LzZBHAOAF5A6k46DvX4h/8ADZ+l2sm5bKc/NlvLkBM2dxG7&#10;GOhbnPf1rZ0r9veCBUJ0O4Zl2lvNkUqHxg445GCaipV4gqdvkl+twp5hw9S0tL5tv8rH6meN/wBv&#10;fxr40Z4/h/4FSMPJiN7uTbnCkhvlBKjGDjPWvPI/Hf7W3ibV5n13xDa6fa4DNDYeYJDkHIJ8zk7i&#10;Og5B9QRXxboP/BSfxrp1m1n4f8OaTs2hVlkUmQjr0Oe3HToMc9a23/4KMfFnWkWGKGztwv8ArEjh&#10;LYcnt6gE+3vXG8Dm9eV5/mdX+s3D+Hjo38kfaFj4B8Ya0izeJNfZt4yzXUnKqB9ep6njg1z+u6Fo&#10;/hnUIZ7bxLC6Mu87JMdRk9O2B78mvmbRv2tfjH41spBN4ltLUBTsMcZwScFiOegx07gkVx/7aP7R&#10;XjL4UfD3w/4t0/W5prnV/tC3KzMo3bHQfKQATndznpj3FVLJcZGk5SsTheMspxWMhQpJ3fdWPqnW&#10;PjLo2j7rOOUsvLfamU/L224A4I9ufzxWavxv02WSZrbTriMycYMI+b1GBxnHfuDxX59/DX/goLew&#10;zoviCzjjbcBGh3MqjkAZyAAATyc8V9CfC79oXwJ42gFrp+qqqgD968g+Y44452gjk9sjt38mtgq1&#10;D44/M+vp4ynW+BnuGp/Eq1kt3SfTNyDCqzfMSSOccYAPQ8DjvSab8Ydc8Nzef4b8RX9nLhf39vfO&#10;CuOvO78x0/SuNSeO6smmsjHNH03RyBgc8j/Pau1+FvwmT4iana2upXHk287YErTIo+hJ6c8YI7e9&#10;c6jF/EauUuh6l8Of+Cmnxs8ATRad4l8aTazYJJteO5hzIqDBJ8xSCeCByMZ/E19l/An9q3wx8a9I&#10;W9sbpfOH+uh3crnp39+xI4618YfG39gfwp4X+Gd1418L+NdUS5tbUTNb3axtC68fc2oD17Zwc9Tx&#10;Xjf7M/xz8TfCzx5b3JkMcTTbJlkuNp4zjcOwK8ehIB7Cvcy7FVMurW+y90fN5pgKOOotq3Mtmfpf&#10;8f8Aw9p/jTw3PaXNqrjy/k9W9j7f1r8u/wBtfwtPoF7CrwCOFbiNFmaA+uOp7Aep/vCv0l0P4m6Z&#10;428JJqP2zazIo3MTgr68+3P0r4X/AOClZtL7w9azQmPat1HHuk4BYg4HoeMn2wc9jX0WOrRnTUl1&#10;Pg44O+JV1qj6Q/4J2/s1eEr/AMHWPxG8Y6dbzXUsAaMMwZI1YbgMHqwyc+hLegr7Z0FPCunbLOz8&#10;n02rj0r8/Phd+1Inw9+B2g6Xo8M0shtYg0aydX2gtyeB97gnj5fy6D4ZeNPjT8eNXEEHi6+0uFVV&#10;ttrKE2qfXjOMce35Vw/2pDDRXLDmZ9Bl+T+2p/Fyr+tz9FNPtdKlVZDGv415X+1j+xl8F/2p/Dv2&#10;TxnprW+pQJjT9c09hHdWx9A3dTk5U5U56dDXz3rr/GP4cQKLf426wzpxHFeXisvX+6ccfn+NVvCP&#10;7a/xFt3k0m98YWt1JG2P9MgA74xvBXJ/D8hXNi83wWLpujicPdb76p91tZ+aZ6uHyPHYeqqtCv8A&#10;nt+P3HgPj/8AZR+Kf7M3jN9C1a6j8QaFKrrY6pbxnc23ok0YLFWHdhx3HHTV8Iax4o8HXNvqHhS9&#10;f58Ca3O7buBxkjjk+47V754x+IGoeO7Bb/WrJisi7m8tyVPqT3z/AErx3xLfWGl6mrWskUzNv8xY&#10;SMnHsD6fjmvmOWKleH47n2FOU3TSqbo7K48UaT8TfDjeG/GmjbX2mN1mh+XnkkH1/Eg5r518efsg&#10;3/gfVP8AhJPgnqk1vG7bptBuf9QV+bdsfsckkckEZAwea9b0v4g+H42zLFNCd3yrNEfkyAAQT15B&#10;4rrbXVrHxBE9pfCG4iIyGgnHzHPXj3/L8a3vzR1epDXLLTY+U/D2uw62y+GvEui3Gm6hGqx3VndW&#10;rR+WSDwM8N9cnIHWvQvhl8W/EnwQnW1tZpZNIkmULGWyIeowMc+vXP8AIV6xrvwB0LxmHbTxb3DN&#10;hiLpsNn3bPXORmvPde+EHjLQGubC78J37QR42jbvjDA5Khh2PTPPHpzURhyyvsacylGxtfGH4m+A&#10;fi7pdvPciNr63bdb3kbATRuoz3/DHbFdP+zV4p07V7FfDGp3e7/lmsbnI7c9e/X8a+fvEXgXVtGu&#10;2ntLWW3DYaWNVboBkj147Djg81Z+EvjfXvAniqG/vbGRI1uFDNJG21U56jqfTPPb0rVLllzXuZ/E&#10;uW1jqf2yP2MtdkvLnxX4YVmhlZnjZ41Iicn1xkAnHXgHrjrXz38I7m+dH024Hk3CLtaNoyCsynay&#10;gc7WHIz6r9K/T7wH8QfBnxM8HpaTtGzSRlNyOCuSOh5/yOtfKPxq/Z3n+HXxZuvGGkWpuNI1S4Ek&#10;yRxki3fgM3/Ajt6Y6HHenUtGGjuun+RMNamqs+vn5nn+jazaWyGa8Kx+TJtlVmwODg811mjeLbeW&#10;1WVrn/SBydv8I/qfzrlviH4YuIdPk8VeH9xbIF1DGDuIBJ3D0bHbp3rzTRfih/wj+pRzXxfbkBfM&#10;lGeTk/MVyCeOO2frXL6HZ0sfbHgLxx4e1nT4tO1cw/aV2j5YzuU4BDH649ByDjrUXxE8DQ3W270X&#10;b9qVi3kr8yyIBkY9cnHA9K828N674d8Y+A/7Xs76GKdBv81ZW4btllPzDjsePwrz/wANftXeKNL1&#10;a60TxJFI0VvcGO2WDc2UwQvPJGQAQR1B6Cr9onHlaJ9m1LmTPQP7Cls/EkWseU32YTEssZ2sh44x&#10;nsOPQe9fS3hH4XeCvjB4L8ySVdu3Ekdu6nY3XcM8lj1x36dK8b8DtoPxK8nWra/aGaZRst7lDGrg&#10;D3A5z19T716J4c8JfEPwjcef8Pr4QysqhoZEXEuAMc4ycHp+X02wiiql5R5kY4vmlTtGXKzlvGP7&#10;CnhfxBcSaR4q0631jT5vl/eIUbtnKjlTwOQe1eZeO/8AggX4X+JNj/aXwi+K+p+G7lsOtlqEf2q3&#10;VucgMcOOD0JbOPy+qtE1T4o66WGp+GmLjiRoXAwfUZOP8K9Q8F/ELxR4dtIYtd8ONM23JZplVl/H&#10;OG6e1evg6eG9o7uUYnz+ZRqVKduSEpf16M+C/wBnD/ghl8XvgJ8TNN+Ivifx9pGvR6fMpKLHLCzL&#10;kbmHLDdt3ADp8xr9C/F+teHdP+HN1oGoNHEZrVo5I5GCgHaenv39fTNcf8WP21NO8M6LNY+G/CUk&#10;+pMpWIXUyrFv7coTn1OOwPNfFXxD+Jvxd8f662sa34gmka7ZnaMLthRAeEVT2Hr15OaMRjsHgeZY&#10;eTqSmrNtWsuy0RGX5XjMXCPt4KnGD5klu33erOn0b9pXQPgNrt9ot7YxzabcTqY7iMIGX+Hg9wOO&#10;SAecmuA/aL/bP+DfiXSLiXTbWO4uZ1wv2qMLIrdgxU8dc5znnHQGvP8A4spLJpK3eqss8kK5Pzgt&#10;uJ6nnrggn2zXhVl4C8Q+N/EJ07w/pMzgssYm8nACknkk/wCyRz3A714P1ipUp+zb0R9THD06dXnS&#10;1Nfwrot18U/FK6R4fsGiiFww3NJwq4wDk9DuUcY7A55ruPiV4I8G/Cnw/ZaHp06tqTFGaT+I4BGS&#10;B0549xn1zXVeGvh/afAHwrH4k1OZftUiny7Vo+XkznPIzhTz147DivJvGniLW/E3ii41vVraaaaW&#10;YGKLy2UFex575wcA+prm+LbY6rcq8z0/4EfB7V/io08Wn3ojT7OWY3Kn5vY8g9gP6VvwfDrUvBPj&#10;z7JqOnyW8Ul0RCWPoPu56H+gNY37M/xb13wJcPG/h298mQBh5kRKqo+8uSvP1BwQeK+otFl8B/FP&#10;w60kKhphGvmQbsSRtx09RnH5etbUaKqadTKrWlF+R8j/ALZPwJ8VeF9BtfifoETNbw5+0silnTf1&#10;JO08YwO5yfQV8122ua/ruYZtXubhGcbkZs5APoOhGPbrx0r9R9M0hI7C48JeMYPtlicpDOz445GD&#10;jow5r5Y/aA/YKPhad/GHwfnkmtcMzaarYZFBAAQ5APJyVznk49K1dNwhcx5+aRmfswfFnwh8FW/t&#10;jU3hfUI5AbdQ3DxjnLDjGcZwM9K+ofhN+3l8HfGviBfD/j3VY4YrqaONprpdsZyD0b7o6Y3E4xwc&#10;V+fU2pz2wW01C28mRspJG8J4I+U544PseeOQKkjvfLt3gRV56uQPm56dOOnb39azpzqU9n8uhNRR&#10;qaNf5n7i6N8c/wBmHwj4WTVL/wCKvhXT7VI926fVoFCjqe49fTPNfnh/wU2/b70b44X1x8Ov2X9G&#10;uNQ08eWl94gt4CBfspYCOL5eUySpZuxPAr460nS01XWfs8liqxtIu0sgyBkdB0z16nsOnWvpD4df&#10;E39n34UeHx9um+2Xilpmby2++cHgLznJJG4Z9c11Y7Nq9akqDhFLR+7G336s4ctyajQxEsRzybd1&#10;7zvv9x4r8HP2P/Gfia/XX/Etq9rCrl7qSZfmJC52lfTP5itz42Q+CPA2mSeEPCE/m30Y/wBLutpy&#10;2e64xwR1z157mtD44/t0XXiXT5PD3gHSm0qz2sPOMJ84/KMjoCqg8jAPTnrivFfCnjrR7LxNHqvi&#10;lJLzzJFZw2drdcbvcY46Afz4F7afvz+49X9zD3IfeWNH+A/xM+JZifTNMZbZ8q100ZWNRjhvX2//&#10;AFV1Gg/BHRvg5JNqHxH1RbiW2Ubobdsqct9zGOSCBjvz+NdJ4p/bufTfD0eg/CrwykMn2Xy2vbqE&#10;+YGJPKKMgjBHJBNeH+KfEXjf4i341HxDeXkythl8vK/Njg/qfQmtaca1TfRfiRUlQpvTV/gWPHfx&#10;Gn8aa5ILJ2S0hz5akjaFxwOnLAfp61z0d84uVhhVgynEny59ufb/ABrpLL4W+J9UaSHTdKlkeFeT&#10;5LDccjJ/+vnBzXX+Gf2b/Fcn/IU0mVd5CtImc5xyD06DuOD6mtv3cUZc0pGDoXxs8ReBfD114a8K&#10;eZby3SlZLxZCFAxgBcdCPr2965GP/hIdcuZJ4hcSTvxKxY5wMnB7nI7/AM69usfgl4D8M/8AEw8Y&#10;63CsKqdytIEVfm6KCc9fqevNQ6r+0J8AfhTE8ehaXazyQr99oyVBydvPJOFA+Xk/Njua0p3krQi2&#10;c9apCn71SSil3MHwJ+zZ4u8Tos+plrW3Y7leZSNo2bhx16dDjvz0rvYfBvwD+C9k83inUftd1C6y&#10;fvpFxu6bcYBB68dPWvnj4r/t5eJfFczWGh3rRwbtqrHMoVFzkYxz1JPOT8o9a8R8QfFHxT4uumu9&#10;T1i4kkdyrOzFd/v/AJ/rXZTyvFVtZ+6jw8TxJl+HbjS9+XfofY/xA/bv0S2sDo3gDTbe3XZtzDhm&#10;JPQnHA+vQg8GvBvGH7Qnj7xZqShtYk2+Y3yySbwp7sOB68e1eW6TNPJ80z/NuHrtfgDJ9T9Sa2NM&#10;iAvo8KJJN2FXHA9xXRHA0MP0ucUc4xWOkruy7I3tA1i+g1SLW9XeadYpNzK0h2nnketejeGtY1r9&#10;p/4s6P4Y0DTWsY1aOK3Kx5QMDzuzwq/KWJ75/CsXwN8H9d+JNk0eiaZ9ozJtLRjdhcjqAR15P5et&#10;fSX7KugeAf2dfD+reJfEmhXD61dMbfTY/JZlzjs68dQe/AHvXFiqlOMW0ry6Hs5fTqSkk9I7s+wL&#10;HV/2X/2XfgXF4BvLWPUNam0/Z5Zt9xSZk2bsZwFHHUEsT0r5JvPh/plh4ka70a9WK0EivbQqx2R/&#10;L0G77oxgbeAp7DGK6j4caB4j+PGvSPq2u2kbSFmma6uMSBQcZ2n5gowDu479c883+1x8SPh/+zxY&#10;yeBvB+uW+oXe1TfNbNu8tt3zJk5GSeMDnv6V5UeaUuVbnvT5VTc3scT8adR+HGox2anX5E1HS76O&#10;VVZ1TayHoCcdSM9+AMY6H68/Za/4LJ+FF8EW/gP48+Aku5bKPy01TSVjdLpdvLNG2CrZzkAEkMAP&#10;Wvx/8X+K9S8Rapdao8zN50jmFc52ANwAeuOtYsPivX7HdFY6zMu5gWfzPvHnn9TXuYajUo+9GWp8&#10;/iZ062klofpV+2l+0j+zd8XfHR+IHga2h0pZHbzEmQwgyY+/0AOQRu6kEL17/OfxB/aL8F6ZaSQp&#10;4hSeNcmKZSFx6gnHUZHQZAr5P1XxPrEyZvNYmk+b5dx/w+lc/cyXdxukuZZGLNnrnmj6hGcuabK+&#10;vypx5YxOo+LfxMvviPr8uqTy7YIztt4vRM9D3J4z1rlUeQrjljnjio47jeVEhw4HzAiiOVI/m3fe&#10;6Lmu6NOMI8sThlUlOXM2WtzN8pO0Z+XjrU1pMwLHGFX+JjVMSxqxkVW+bt1pxvQZVGCo/wA80WDm&#10;NaO6RJAh+8TlcjtV6LU1mj4Vvu8be9YUV2i/PuJz3qzb3uDghQVGV96lxKjI2PPd0z6EVZsbto2K&#10;53H+IMf5Vi296Q2FYlT976VIlyFyrH5Tyc1LiaKR0Mt27ESCTcCudxq1Zavb20qSRzbcfe2r9ePy&#10;rl49XVx5TE4Xrx3qaDVLZG+d2ZXXGOw5HJrOVPQ2jU6nqXgvx5Jps8aTzs24ZmUyJkrjIO0g8DaP&#10;XIr0+w+KeoQWqXcFwrK0aqFDAquDkkjuc498ivmW38U2+nOs0DFfKm+Xb2H19eK3LPx+ZoURpm/d&#10;5DbZB8ykY5OPf8q8XGZVTxE+ZxPawWb1MPT5VI+nbT4zagsQlWbbuk3Md+0tJ06KQcfT/wDVh+Kv&#10;jne29mxmkdY/tIlXco28hfoecc45HrzXicXxRnXT2eO3VpFdiG6nG3aAc/p/9auX1rx/d3srtNdH&#10;zCo+bccEDoMdsf5wK82nw/R9pdxR6VTiKsoWUmWPjL491PWpNkt4yiQ7li5+Xk9snkDHOB6dq8qm&#10;DSSF95Ys2eP89a2de1S4v7kzXBLSNjczN1H9OprHZFDNNG4z1Xjoa+ow1GNCkopWPlMViJYis5yd&#10;yMszp8x9RmmxhlKqo2/N69afIhc7t21vr96lIZly6bdi8V0HMhHUFMB9x7nFQLGRwW49cdKsSgEq&#10;8a8t09PrTXH8ZyOxqTRFWUEghfu4xTGDsuFJ+WrEgTG5mDdulQXEgVf3T8Z645plDHQOcl/u84po&#10;kXcZNvf9aUgHPX/gNRl2DqoOdx/KmUpDSSoOEPJwT6UIrBsHr/dJ5p+B9wN19BQ8JBDqv/Av6VRQ&#10;iKRJyOT/ALNSGQwsscrfe42j0pM4ctuzjmpreBJfvru7/jWcvMuJraKsaMrL39eldXpIy4IkOQwy&#10;rdzXKabHhuF/Adq63QIpGjG2TjqzL1H+cV5OL7np4U6zQobnap8s5U/Lj2/X+ldLoVg2pz/Z0mT5&#10;Uyq/e+gxn61zujMhlZZW27Vz5jfX/PFfQ/7IHwnf4k+MbPTbmKNo5Js3DMrHco46g8dweCOOQMiv&#10;lcwrRw9N1JdD6LCxdWSgupB8OP2QvHnxNg83R7Y/vD8q9iMZ3cDjoVx3J+lfTfwS/wCCT/iyPUYd&#10;V8Q6f5ka7QyQoF3/ACnr1GMEdTnPbPNfbnwC/Z88OeCdCtUbTVE3y7Qy5C/LjOcc9fzOc9q+oPh7&#10;8PtO+wRzPbqzbR95R6dT71WV5Hm2c0+dVOSL8tbHDm2dYHK3yqPM156X9D5z+AH7Fll4F0WHT9N8&#10;PW9vtjVHlClnwOgzxke3T2r2/wAOfs/2+nKuy3C7f9puff0/QCvW9J0WG3+VY+layWUapwtfpWS8&#10;JYbL6Kb1l1b3Z+b5lxVicVUaWi7HlGt/CwTaY1lGq7dvC4/WuOn+F9lbM39p6fHINx3Fo+v1r6Au&#10;bOMqQVFcz4u8PRXVnIu37y/kfWvUxmXx5eZ62ObA5rU5uW9rnj9l8FvBWqTSS6f4ftYbh/naZEwW&#10;bnk4xnqeua7j4e6APDMZtbgDcjYX24qv4L3LqqqV9nGfu1Y8UeJrax102scqrt4b5hwa8+jDCYSK&#10;rJKJ6uIlisZUdG99LnYRyLINymiQ4XdXP6L4hiuVAD+9aTagrrw1epDEU6kLpnj1MLWpy5WgupcZ&#10;/Oub8QeJLe1DRCQbvdulHxA8Z2fhnR3u55VLNwi56mvDPFPxVe9ZyhYs3ccV8jxFxRhMpl7Lm961&#10;7H1XD/DuIzD95y6Houq+NbWEtumHHrmsW9+Jum27fNcjgduRXkeo+KL+9f8AfTt/wGs2a4nnGSc+&#10;9fmuK44x0pfulY/SMNwhhlFe0PVL340aZE20SfTn+tXtC+KUep3ISJOP7xavHYbGR2ztzXUeDtKu&#10;y25IyVJx3rjwvFmdVsQk5fca4zh7KKFBtLU968PeJ9OEQkubkL/sqa1Lzx9pdqu2KTd2+WvNdC0T&#10;UZkQiJunP0roLTwjdzD5i3I9K/TcDnWbVqCjCPzPzzF5TlcazlNlrVfidfyt5dnanH55rEvdT8Sa&#10;xOFeV0U9FSuqtPBaAfMv6da17Lwtbx9IAfwreWW5vmD/AH03Yx+vZVl6/dwRwEPha/uxuuCxbqDu&#10;rVsvAKyDdND+BGa7638Or/Eg/Kr0OixoMBcV3YfhSjHWpqeZieKpbUzidP8AAsKMpKDrnvW5YeFY&#10;UwFh4rpIdNjHOyrEdqiDpXvYbJcHh/hieFiM8xlfqZVroMaADyxV6HTIl/h7VbAjQU1pkSvTjTpw&#10;Wh5cq1ao9WNS0jUdKfiNaiku8cA1VuNSReGfH40pVKcCoYetU6FySZE53VDJegfxYrFvfEdrBu+d&#10;fzrmPEfxP03ThsN0u6vJx2eYLA03KrNL5nsYPJcRiJJKLZ28uqxKMtJWTqnjC2tGwJK8r1341QxR&#10;FLZ90h4yW4rj9Q8eeINanZonYbuPl6V+f5t4jYGguXD+/Ly2Pr8BwfXl71Rcq8z1jxD8U4LMtGtw&#10;N2ea5PUfine3JZbZmP8Ad+bpXMaP4X1/xBOAqMwJ5Yj5RXoHhf4RW8JWS+XzDj5l28V8ks04q4iq&#10;/ubxi/u+/qexUwuS5TH941KRyjXninxGBFEJNp6sOlbWhfCm8mZJ75mY9do4r03R/AttbxKILZVX&#10;2rodP8PQxc+VX1OW8BupNVMbNzl+B4WM4ojTi4YdKK/E4nw78PILPay2q5H8W2uy0vw8kIy69fat&#10;q305EGMVajtlRuK/RsvyPC4KKjCJ8bjM4rYhtyZVttNSPjZxVqO1RRzUiooGaVpVXpXuxpRijxal&#10;eUxUhVR1pN4TnNRPK7cUqKxFWY77itK79DQqsTk05YwvWnYxxii1yhAoHIFLzQOlNLBabsGrHEjq&#10;aazBehqKWdI13Ma5bxl8UPD/AITt2kvL1N+PljDDJrixmPwuBourWkoxXVnZhcFiMVUUKcW2+iOk&#10;u76G2TfJIFA7mvP/AIifHTQvC6NaWUonuP7kbfd+pryv4k/tBarqyvFaXZtbfsqnDNXls2s6pr90&#10;0dsWZWb7x7n1Nfj/ABH4mb0MtWv8z/Rfqz9OyHgKUkq2Ndkun+b/AMjrPHPxX8QeMr1kmu2ZS2Fh&#10;RvlX/GofDPhHV/Ed0scSNzy3oK1Phz8J7rVpUmudwj3ZaTb1+le1+GPBFhpMC29jahRXymT8N5px&#10;JiPrWLk+V9Xu/Q+gzTOsvyWj9XwiV19yOf8AA/w0tdHVXaIPJ/E23vXoejeHFjQM46dsVc0rR0tw&#10;CV5rXt7baOmK/cMlyDCZbRUKcbH5VmecVsVUcpSuRWtnsHAxVyOEDtTlQKM4qOe6VflSvp4wjDQ+&#10;bqVZSdx006RDb37VVlkaQ5b8Kazbjk+tIeehrQ52xCcnmlPFIAQMUoznBNJiA8jNQXEwHy06eRVX&#10;CtWbf3qxq2Wrkr1uRHpYTD+0d2R6hfBFKk15Z8UfiNAN2k2Fwvy/6xlPH0q/8WfiMmh2LafZz/v3&#10;HzEfwj/E14D4t8Xi3jkup5PmY/d3feNfk/GXFkcLF4ag9er7eR+qcK8NzxMlWqLTov1K/j3xjjKL&#10;P8zfdX+tcCJ57+83Me/zVFqmqXGqXbTysfm/StHwzpvmSqSv8Wa/CcRiKmMr80j9ywuEp5bhfM6b&#10;wxpDbURR8zete6fCfww9vCsjR9W7+teZ+BNE+3ahGWjyqsD0r6C8B6OILaPcn1r9S4Cyn2mI9tJb&#10;bH5bxjmnLTcE9zqdGtBFGoIrZVQqgCqthb7VUirg+Y4zX79hqfLA/CMfW9pWY6Mcdak254pMjFJx&#10;XUeYB6dKhkPbNTN0qGT0xSlsVD4jF17mB/pXm/ihSYJiDhdpOa9I14ZhfIrz3xUFFlNgdVNfGZ8r&#10;05ejP0Lh9+6vkfMfiwHzXx/ePSuWkkO7j6113ipPMmcg9zXIXefM+VfY1/MeI/iM/pjLdaKRpaFf&#10;eVcqN2MV6x8Ntae3vUXcNpwfmIH4V4vYSmOZWHY8+9egeEL4K0cnXDAmurLsRLD1ozj0Z5mf4SNa&#10;g13R9UeCdVWe1UlvvCuxspAyYJ6V5J8MNeNzap8w9fvV6hptyHRWBr+mOG8wjisHCafQ/mziLAyp&#10;1pKxqZIOacVGKjRsrmpFORzX1x8XIacd6jkTdwR2qYjvTCMjpSkuZBGXK7mXfWIlVgVrhvFfhwiR&#10;pUj4+nWvR5Yw3ykVlaxpwuImQj7w614eZYGOIptNH1GUZlKlUWp8yfFLwOY3a8gjKq33v9k//Xrz&#10;rT9bv/DuoYkkYbWzkHGK+oPFfhtPmjlhDRlcYPNeB/FXwC9hcNdWkHytzGcH8vqK/nnizh6pluJe&#10;JorRvXyP3bhnOaOMpfVq3XY9M+FHxkt7mGKwv7j5+zf3v/r17HofiSOaJZIpdynpzXwvo2vXmk3G&#10;ySTbtbn869r+FfxmkhEdnqFyXVjhZGPQeh/xr3eEeNpYeUcNjHpsn/meRxTwXa9bDq67f5H1BZ3s&#10;c67karcdx8vSuF8M+KoL6JZbecMpGflrqbbUo5Yt4Nft+Dx1PEU1KLufjWNy+pRqWaPhaQ5yQ341&#10;VuIvMXAqd29OlRuFxgCv4/uf1XDQybyM9wayr6PA5/Ot27iBBGazbiIkbcVrCR6mHqWM62vmVxG1&#10;aQb7RFtA9sVjXCbJQO27pWtpXzbc/hX0WU4mpGpubY2hTq0dUWIISoG5B/31mtDTbcM+1ZOvXK9K&#10;rxxNyGHO75avWKKsmcY+lfpeBqe0imflmaUPYzaRoWliCMIPl29hVyDTQPmMfX9aNNQE+3TNbVna&#10;rIuA3fmvfoxUkfJ1pcrMtNIAj3sg69V/lTrnQVdQETp947c5/wAK3orRVGNtSvar8pA+vvXR7KJz&#10;e2kchc+G49rMsK424+b/APVWXqHhlJkXzFVlC4/edq76WxjPBHUdBWVqFmFHBA2/lWU6MOxrCvLu&#10;eeajoCJIzhcr/ebJx+VYGq6JCm5pFz/td67/AFmzjTlVUEen865XW4mIwi7lX7xrjqU4x2OynVkz&#10;jdSsslmAOMfwnP4Ve8H6ITdeZ5Axztx3ou2iUnDZ3E8NxXReCbVJJkkZNyt/CO39Pw/+tWVOClUK&#10;rVHGm2eo/C7QY4lWQou7PLKBXufhezWNU2p/CMV5X8NoAqKM/dbDKV4Feu+H+JFGa+6yyCjTR+U5&#10;1UlKs79zrdHgAUcVuWiH0rJ0ors4ratMHjNe0fOlqIfLUw4qNQQOBTwaDQG5GBSMcGg8d6OnVqBo&#10;jcHrurN1W18yNjitRlznFQTRiRCCKwrU+eNjrwtZ0ppnkfxQ8Lrd27SiL7nJGK+f/HOgtskJT5kJ&#10;I47Zr618UaYs8DqU+teEfEzwr/Z95I4j+Q8qoFfh3H2ScsvrEF6n7VwbnHLaDfoeBzI6yMkgHFRF&#10;FzgmtzxJozWN0zIvysax5IieNv0r8ZqQcXZn7dRrRq01JFcplutRyRlsECraWkkjZC1dstCnnZQs&#10;dZ8kpaG0q0Kau2Y62sjfMW/+vViDTZ5G2pHu9eK7DSPAslwVLJuyf4RXZeHvhFfXjKFs9qk/eZel&#10;dmGyzEYqXLTi2/I8fGcQYXCp80keYab4OuLk7ihxnnit+y+HnmcNGWavdvDXwHtV2vchpPVeAK7D&#10;T/hTptlGEjslXn+7X3WXeHWaYiKlUSivPc+HzDj6hCVoO582QfDNyFAsZCP+uZq7b/DC9UfLpsnt&#10;uWvpWHwJp8Iz9nHHtT5PCtoq8Qr/AN819BS8M3H46n4Hgz48qz0ivxPnWH4carGAy6Yy547c1qaV&#10;4Gv7O4V7iEBc54r26fw/bpwsS7R/s1l3mh2yKSEWuqPAlHDvm5mzL/WqtiFytGD4aWTT3WSMbRnp&#10;6V6LoOsJcRL+8+auJNstvyoqez1g2EgYNgV9VlspYH3XseDj6P11XW56TFeqv8Qqyt4hGd1cPbeL&#10;oJo+JPmH8O6rUPiuHIDy/wDj1fXYfHU5dT4/GZZU7HYfacdDTluwRjNcqniqEnaJe1W4fEMD9WIP&#10;pXfHFQfU8Spg6keh0a3AzzUiup5NYcOrRsPlkzVpdR3LkN+tbxqRkczpyXQuXMu0EBqxdWuikZO7&#10;mrV1e5XaWxWHq1x5obJ7VjiKnu6HThaPNU1OX8T6tMH2q/X9KzbfXZbf5mmPpzV7UbF53d2G6ub1&#10;yUWSvz/DXzuInKN5H2WGp05QUToI/GlvCyyG4Tb/ABbW6VvaZ4ys5oleO5WT2Vq+X/ih8SG0K7by&#10;54426/L1+vp2qj8Mf2ik1vX4NEa6bzpcBv3hLHsM9c5wf04rxafELpV/Zs9Stw6q1H2iPszSNVW8&#10;I2tmtqGMv0/lXC/DaWS7gjkP3WAI+btgV6PYW6iIE19dhJvER5j47GU44WXKhLe3AAL1JKwQcGnS&#10;lUrL1XUxGpVWx711VJwoxuzkpxlWlZEOr6mIUYJy316V478efjd4V+Fmizax4i1Ab9pENrGw8yQ4&#10;/Qe/aqv7Sn7UXhj4M6LKpuI7jU5FxDaq2dv+0/oPrj+dfm/+0B8YvGXxM1y61XXNVkYsTtHnYKk8&#10;fIM8cHjv0PA6fnub55UxVZ4fCvZ2cui8l3f4I++yXJY06ft66sui6v8AyX5l/wDad/bd8XfEe7ks&#10;9J1Nbe08xhDbW7fKCMjO4jt3bv8ATr8yax4i1bxFe+fcX07GSQ+ZLKxZnBPQk9a2L3R59SvGkMS4&#10;3Z+6vr7d8fy5Jo0vwrNcTKkUaj7u1lXgYPXp6fXFebTpxpx0/wCCe06jlKz2OXa3Nu/leW3p94nB&#10;7nPpWpp9vGwQzFenzKvfr+ldXqPw6vJNLW+M4Vozv/1i5cEH7uefTgcdfTNYElr9kufIlP7xRh/a&#10;tIu6CTNDTdGgu3juoGXdt/1aHP4jJ5rWXwxPHMq3bqpCndlc9D0II/H6VjaLq0mn3Sq24KvI8pBk&#10;njOcn0A9/pXbxanY31mqt5e1gCsin7p298HqfrWnvHLzRMW/0JdStPs8UkafKdysxGF9ieOn9K4n&#10;WtKutPvX2KWVWALBRjnoOpycen1r0xZRD/yz+Xk81zPiaGG9ZjHFkBh8nzKOD169fx46VpG5hKpE&#10;4cl4nZHh+bPDb+p/pXrfwZWJ4mtioUqFB/dcE4xnI+nbjgdyK8pvbB4LpoxJtPIU+n6V6n8BBdgb&#10;z8q8FmkfAckjnjv3HqQemSaJIUanvI7660S2j3MLAMdudy43NxnOQOPz/SvEfi9bx2N35uwxbmDx&#10;x+UwXDHru78k9zn1r6RuLW3mYl/3hMgOGXr/AFx/nivJvjr4dea3kESoGjEhjZl6A8gZztGOuMZ5&#10;71nbUmtNRseV+H4jcXTcLuziP5wN3sATz+ldvoGiCaF5HkkjXdiRJAMv3yMH6VzvhuzkRGKzhdrB&#10;SzEknucDuO3P4V2OkxlUJSQ424JKkY+mf8a0SPFxFT3iPUILWCOSNAEx/Dz/AJzWKb1Y5QkhJ2/w&#10;9CK0Nclfa2/gbT2rn7idtnkKnPf/ABrSJxyqaWNjTXsmuvtE7qq8hVx7c/So9bm+V4rUL5hX/Vs2&#10;V6cfjn0NZcd15LLtZm29R+lZ/i/xCq2LFxEzbf8AW7juQDjPByDmtPsnTgvexEfU53x54vS0tZLG&#10;KZeFYMq7SvqFzjoccg56V4V8UPEc15fTXFw6soTy1zhmB5HRSAK6fx94hezvXQXGG2/6yaLpjoox&#10;ycgZ5znPQ8V5Pr/iD+0H8z5mfccMTgkeh6nj3/Xty4fD/vOY/XcwzRU8tjRT1shtnf7p98g27sDn&#10;njPWuk0PVHtyYyFUFcD5gcDv/wDq5zXC/acPG25m2tkVf0rVzG+Gi+Vs7wP5YyOK9P2Z8DOr72p6&#10;bpWrG6RYZ7+JW+ULyAFOe/qa6TTL6OeLY1xtMnyqD/DjsfT/AD615PpuovKY5XCcNzubbg+xHf8A&#10;Ot7TdZuGCxG4j2qxB+bduH1Pf/PXNc86YRqHpCPFFKU87GFwrbhwe1WRqcH+rWfeyj7y/Mp/H/69&#10;cVa+IWuv9VLuyDlgev0/I+1XrPW4EQmZ17g/vB8h9ME1hKFjaMjoLmZlj8wdG42iqbTrJJmMbiv+&#10;cVnDUZerStkfwlj/AEq7p+oRKrKUQM33QB29PaptY0JlETDdcMpVefvdaz78CWQMqL5f8OOcD/Pe&#10;rX26M/Iq7T1Py9faq9wFkTMR+9+lCK6FO4IQAMCcLk/NnisuZC7SPGNyhcjJ6/4VoX58v7so9MHg&#10;flVOdREcByqt+R9sVtEiRjXVsblcFPdl9vSsDXAAheXHy++MfSuk1J4zuaE5ZjhnXqcVzesMoK/u&#10;zublvl/Suumc1XY5nVEjjTYZBu28hsciud1GSFAykdK3tYbZHJvdT3Hr+FclqcqoWZQW9ec4r0Ka&#10;ueXWkZWo3I37V4xx8pzmsXULlFbO443cbu1WNQvk2s8jKB7HnrWBqWobpCu75f8AezXbTptnk1qy&#10;RPc3Skfuifoe9VzcOT0/WqvnSdC3TkZpwl+7luGNdHs7I5PacxoWsqq2GXtV+0kUvuc54+6RWQjG&#10;MgI2R3q9ayFSJFfjPRu1Yzib05HQWM67VRGHy9AK3NIvZGHlA8/3vSuYsZfm24X/AGe2K2dNl8vb&#10;uZuv97kV59WJ6mHmd1oF5t29y33Szfz6f5NdroN35eBJtycjarAFe3bpmvOdEuUdsquQOF3dB/8A&#10;Wrr9EuGVBvmK7vunbjPbP8vWvJxET3sPLQ9C0rUlt498sxkTcAI1kwBxxn8a2LbVPM+QvtjI2fL8&#10;wPv9Pr61x2mXrlMyBf8AdIyq+2c/59q27S6V4tz7VYjCgdG9vavJqR1PUizpLPVra3kCmVWjVsM3&#10;p15/M1oQa3EsXlNk7sFW3YOD9R2rlY7hVby2i+91UfhU0UkSBnkOB65ziudxNkbV9qow2T0GF28k&#10;YB546f8A16yL/UEmj8lQU3BlXHqR1P5e1UzqDI2CWBXhsdx71kahqguJZFD70bnaFwFHtjn1qox1&#10;IlsSX2qyr5jpN91huV/4eOv+TXP6hqh8xpVx0znqM59vX+tR32o7HbyzGVYfIpz83Xr3J/yawLq+&#10;jSVQiHCsSwX69K7aaOGqT3+pyzvukl9lPb0rMur4udivjqc/1qPUJ3kPzKPu8YrK85lmKIerZ2tX&#10;bTRwVLlufPyjzA3frUUpCbfNRfvU0zBlBA781DPI0pxjJz92uiO5yyI5/IZ2dBWTqEkAbKD8fWtJ&#10;lXcyqMH0qjc2ykYk+bnOa6IHPM53WJFnYkrhfT0rm9RZVk3bR/st610mvKolZg/HTbXO3cDSDfj5&#10;emDXpUNjycRHUpyAhdwYMRzURKt8zj8KmugiLuZvaoCqsQo/SuyOxxSDeBwB7Zq5BuIDbv1qrucf&#10;KQP93pVi3Ytzt+apky4FyGdljwJOQcAmpBeTlmRZSf8AZqGKFTwnzc1J5YBxt+9zjiufS50e8T2S&#10;t5ykysfn5Ut0r6Bm0R38KWt7axopa1UsFbOeAQ3Xvnp718/6dE5uvkHf1xX0hYyoPBFgM4zapuZl&#10;JwdvTOMZ9P8AOc+b30cGOVqZwd3EYpHDSH73I689/pzVT7Osaby+5uPXpWvrVueoYhf7pI+Ws11l&#10;U7yO33q7onzlTUmhaNkCkAfKfmrQ064dJ42mf5d2KyY5G++w+btVy0n8xwpXnv8A4VrE5aisjsNC&#10;n+aPyscSAhsbc8/r3ruNAmBn82RWj25PnbcMB3Bxxjk5+tec6Hd/ZzGCPmVs427vx5Nd54cvo2l3&#10;574C/wAXTofpgduma1iePi72PVvAdwNPljaMx7lwisv0P8vU5wR+Fc1/wUWeTUf2ffCd0iAJZ6nc&#10;JNsB2qzOTt9uOgPJrV8ISrLKkgfHmMG3ZAZuOR05P4nt71lftx+IbC5/Zos9DfyzdSeJopYWDH7i&#10;xyblIbnqyHgn3wTzriP92dvL8zPIb/25R9X+TPiia4TzQobbxj/69XvDnjrXvC16t1oGrTw4PO2T&#10;uKzb63LfvZG+YH5qz2eNDsA6frXmcsZKzP1mU5QldH1d8CP21PE0c8Oja/c/vBt8p9wCngDnPfGa&#10;+xvCPxS8VXkEV7o+sTNby24dpYbpd+4j+8OntgnNfkxoeu3Gk6jDqMDbWjkyGFfb37Hn7Qnhy702&#10;Pwz4ou2WFkCjy2YZPYD0IORnucACvCzHAQp/vKcfU93L8dKsnCb1Pr2y+N3xdbR28P6j8S9YvdHk&#10;+7ptxdIYsEc/Ls3AjhhtPUVj6J4KvvFeusum2cn7+Z2jZopCd2BjIXhuvXp/T1T4EfCbwB8Q5oZ7&#10;jXYPJ3FVjV2Kn5cnLqQM9zjHTnHSvqDSfhN8GPhfpKX19qULSJHhZLq+XamO2WccYPcnnj3rz6NK&#10;Vad7pLzNsTUVONrNs+e/DPiL4hfCmxTQtRnnktZSu75WDbAAG259BnGeBmvCP2xvG114z8PRaVqE&#10;Pmxj57gsQwY5CgHqe35H06+0/tYftWfBGz1NY4dc03y7OHaZIrxcPhmxnn5QADwR7noK+E/jJ+21&#10;8LfEus3EVlr0eoMoC+ZCpWN8DAAJCsxHQHaBz6YI9GU5S9yHvW7Hz8sDzVPatWPoTwn441LxF4e0&#10;7T5r87YbWO2kmmnCuAn3eG/h+Xgdtq9c8/QXw6/ax0v4KeGpLHSrhl1CSI7H+8BhfrhTnPy9eOhN&#10;fFPwE8c2PiaztbuB28tcnbIArYyO/TB+9x9e5I900D4EQ/FiSNba+W1muGaOO4b58Nj5Twec89se&#10;vFedVqa66WPoMHhlTVon2B+xx4ZtP2sxrHiz4oXF9qard4W3t5njAVowwKshDLgtnIxnGOlfH3/B&#10;Q74E/Eb9iz4qTxfC74yaxqWgySLPHb6tzNZeYcmIlcLIANvJALHvmtrwr8OPjZ+zxfG01Y6rYwzs&#10;8cWoafdFWIyq5XbgqcdiMHnls4qt8aI9b+KWkNDrF7cX0nmeZuupi8nyqABuYkk4H3c4A9DyHz0U&#10;lFRu77+Xax0Ro4j2zm5aWslbZ97nN/s//ty/G/SdOiRfEP22F3Iu7ea0TMSgcFc/eHqDyMcZr1aT&#10;9qPwt46uVu/E3gH7PdrJtkvrNnUudoOfLJIBJJXGc18s+A/C934X8Xr4e1G9t/LeRZLWbzGUhTnK&#10;uSeuQegwa9CvNMmXS7gteNHGV/1MMm0nJwSD16HPArsWEoTei+4j6xWjuz37QPGXwn8VI1pp3xGt&#10;dNumYJ/ZviDMGCSMYYjBByO+ORya9E8EfAL4m+I4ZtR8K3NjMsESyqNP1CKUSnjaAM+ue3TkkHFf&#10;nP8AGY2mkfD+8vbPyZN3y/6QquUwOoLfl6fN714r8D/2zvj3+z74vj1f4U/GDxB4fZbtW+y2tz5k&#10;J5wAY3BVgOeGHIHvxr/YvNrF6dn/AJ/8Awebcuklr3P2k0fQfjzpt+LRPh9qt1uceZ52kyqFxjBy&#10;q89+n9K6ttR8aaDbwt4w+GOsWsYwvmzWrCPgcn5gOnuO9VP2L/8AgrB8G/jb8KtJf4xeItWt/GNw&#10;rDUNOt7QQ2+VKruiZCP3bAq/zsSNzckLmuh+NP8AwUC/Zf8AC88lo/gTxBqmpRttt7e+uJYombPZ&#10;i7AfMByAQSPxrX+y8PyWjVs+zX+VzOOZYuU/eo3XdbfJuxS0Dx98J9cWPT9SvbFZPMIaG5jCEHJ6&#10;ZBH9Pzrrrf4D/AX4hWEj3fhbT5mYf8fNmqLIvuGjxk/gce1eGaz8efC3xfa4mvPhJ4b0mFvmEiXD&#10;TSk54D9MHntn2NS6F4WXcj6Br91ps1wv7v7JfshdSRgbScYye4NcdP8AczcZwUl9x2zpyrQUoycX&#10;956zF+yLpnh24lvfBviSSGSVt/2ebCpu44yAPQcnJxWT4r+H/jA2s2mazHHMq/dZiG38nB+n9K5q&#10;fXv2hvhmIbJfElxfRvH+5h1aFmZlz1yDnGcdAB1+tXdD+MvxN8Qzi21PTbGSTn/UEqQwIyMknoPU&#10;A1jU+qylZRcTSMcZFXclJfieTePPhxq3h5poI9LDRsCMKoIb1yB3/LPY185+PPgHrN5cXE1hp2yN&#10;mYw2qg4yxPJzjHU9j6194Xnii8uy0epaFINrEH92Tn8aZBo2h6xCFmsYfVElUbs+nIrP6kpawZss&#10;Y4/Ej87/AA54T+LfgMmz0oXX2dYgskawFg6gHJXqPvA4b098iuo8EeFJ9S1u3XWLTUGyw3XEkYXG&#10;0ZzyOCfu4I9DX3K/wm0rUMNFp9qyhsY28OfcflweMfhQnwi0HRHjuYfD1szxyFl2McjOff0PasXg&#10;az1ZrHHUVoeYeB7q50/TEEdosm1AYU2fMpyO+OAf5Yrt/DHjjx/p0yWtnobTIm4/vJGzgd84x0rc&#10;jsrDSZfIfRo/L3YRdvPfrz2z1rT0z4oeEvCbCK809Y9q5+ZDjrjIx+PWqp0fZy1nYmpW9pHSFzsf&#10;CPxH8Y2Vur3Hgy4mXkCNZMED64POetXNf1PxB41ga0XRJrISJtz524k8+1cn/wANT+BrFJBb2Dyu&#10;o58nKhT7nn6+9cT4k/aL+KXiB3b4c+F1h5I867LFANuchRgn6fL9RXfVxVONLl9o5fI86nhakq3P&#10;yKL9S74w8F+GNB3XGu6tt8tTuieTcVI7dPlGOvfmvCvib8UPDEEv9heEbP7bfKjLDBb/ALwlB1PH&#10;TDdO/T6HQvfAfxS+I2uST+O/HV0I3Jd/Jj2YVuSOfXnIHoOtd34V8NfAv4OWMd9ei2mum+aaQR7n&#10;3cleM8eucgZrw5R9pLsj24fu492eJ+Af2W/iX8UiuveL420mzmWE/Z84bbg/MQRwSOCMA49K9B8b&#10;2/7PP7L/AIX+23Nrp8mpJEzR28e2SaRT1ZvvMgyMAcZz261x/wC1N/wUE0PwFo0y6drsejwqGJuB&#10;IjXDcZAAyME84x096/Lf9p79vzxB8R9Tms/Ct5I0cm5ZLgljheDtG7B6g9cdeB6ejhMDUxT5aMbr&#10;rJ7L0PPxWOp4Vc1aVn0it36n0l+0F/wUU07SfF0niK503T9Wu1kZIdL1CRmgtkBHDCM5yVxz1zkZ&#10;6VyVp/wXQ8SaPD5Gmfsp/DsnhRcXFvdSHpx/y2B7/jmvg3U9fv8AVpjeXl5JMzL8zOfyqhJelsMp&#10;H/fNfSUMhwNOCU1d99T5uvxBjpyvB8q7WX5n37Zf8F6/jfp2pLc6F8BvhZDKuGjZvD1xIqYzj78/&#10;UfSur8Df8F1fi/8AEjxZa/8AC0/CfhOzhikJDaHov2V0zjjzN7HGBnPtgg54/NlJbcfKTnjONpP4&#10;VEL+WJgYeFVsgr1zXS8owPs3GMLfNnLHOMd7RTlK/wAkfv8A/BL9qb4c/tB6Ek2m6zumkUsY2YeY&#10;AOT8oHzYHJwMjv1rp9Z1DVvDd01615HdW5+ddpUcYHA9RjHfPrX4OfCf9pz4g/DTUYZ7HUJWCyIz&#10;MrEF9p43EenZgQw9a+wfhL/wVi1yXQ4dK8Y7r9Y1yz3ExWZR3UMuc8cfMpOCTur5zHZPjKEWqa5l&#10;+P8AwT6TBZxg8Rb2j5X+B9/+Jfhd8Dfi7F9s1jSbe2vpPka4+7I7Yz8w+oGCePQZry/xT+wDp9zc&#10;K3g3xHPGrTKZN2CgU9vrk54IwfoRXimjft1+AtXZr4eJvsZC5iTdu2EYPooY847969D8O/tZulov&#10;/CO+NoZJGLNGvmDk7lHzEH7ozn1z2IzXz9SniKW8Wvke3CpQqbSTI9a/4J/fEx4Wa119JGbB2mMl&#10;QABk8YKntj2681yZ/Ym+M1tcCIadtVsr8sxIjjJ+Yk88EZ/P0rvL79uHxbpNrm18RLLC/AX5eQ3P&#10;ue5wOOAMgdsW+/4KG+I7e4kkdo23KoHmSKCc8MCCOBnkZ49euaxSxMtlc2i8PHyMNv8Agn/8XdaT&#10;zrwMFfOSIz8vY5Ppzk9CSK6jw1/wTF8R3UsaX2o27yyYDKqsVGOflJf16H3qhN/wUm8e3sm/Rf7P&#10;ghKh45Ln5s569CenXHvnNZWr/wDBQf42X8P9nWGrWNt5iFfMt42brxtKtIQM8dB046Cr/wBojpO6&#10;HFYeT9yzPWNN/wCCcnhDw2/n6rqCrGGw8STIQnPI3MDyeecj9TiTUPAn7LnwWgEviXVLOSaFslDi&#10;SQZGQOvYV8y+NPj9+0H47f7PrvxX1CSPaUFpYyLCMdSrdW65xyO/FeQ+INRv2kma4vrva/DLM7ZI&#10;788HnHPrnpXbhcLLEv4jx81zOnlsbuOp9aeP/wBs74E+Ao2Hg7w1a3UgUm1kt4x8gwMgEnuuMAAj&#10;H0xXhfxL/b68Qa9FMtl5NiA4SH7PMUbGO569ORwAefw+ffFOuSzybIt0fAOVk3Dpsx7YHHHOO9cb&#10;fm6LNIX3HoV3DoOlfQYfI8PvPU+ExnGeMk3Gkkkdp4/+O/iHxNK1w9/cO1wv7x5JOnG3OPXaMfn1&#10;zXnuua/qWuSrJdXrTfNyzU64gklk8+JN277w9DUcNk75zFt7fdNe1Tw9GjG0UfKYjHYrF1HKpJu5&#10;nwPcy7UYnA4Gf5VuaVbI6B5Rtx/X3qG10jdIscaPwOf/ANY963dK0uaTbJGCzKxDbVGF4z375Pap&#10;qyQUblzTNPXerRsV+X5Qq8n6GrOqWkmnRQTCFcs+VfcO3Tn1rX0PRpDKI5YJD0yv8S8Dk+p55HsK&#10;pfEi2OnXdukZOeR97K/nj+vfGK8mrL3rH1GW/Ej6A/Y4/aZ8K/CTw/qVneDzL+WRWjhmVVX5cksG&#10;HI54969K+On7XHw8+K3gXTdH07w0trdR332hpI2HCFMMPvdM7BnuN3TqfhOO7uEyI5SFY/NtbHOP&#10;yNXoNRuVgLyXTtuyGVurdOvOfevJrYWnKpz9T7LD4qpGmodD2rVv2lJPDqTWvhu+mib7OUEtvI3m&#10;OvXliRnOAeOPTmvHvGnjXWfGF419qd68jb8J5s27A6Y/Lrnn07VjTNOUxDt2r055FV3ZNqxsMgHO&#10;B1P/ANeqp0YU9UVUrVKmjeg2Rx/rpgMlfuhu2Kx7id0LFYtv8hWlesGj8z5lb+H3Gaxr+YlcL/dy&#10;PYV2QOWZR1SZXz68bVx1qizE4ZzU1zOzHjPX8qrSmLDBm2g/hiuiJzSGSttBIi6npnrUVwVeZWCU&#10;53ZXA+b5fSoZZmI3ofvVRBJvaLlTuwaDMT+8Y9ulVXuZFUKR14pqyOX2Nnb0xVcpPMaCXRCbVkPt&#10;iphccLsb5v8APFZ0JZYmc8Y/WkjkkRslQe+S3+eaOUOY247hUKqX7ncf6U+a+ATB6D5QF4+lZP2x&#10;z94HhakaYFGiMf8AvLnrU8ppzlk3p2HDezD+97Ux76aP5xJt6H6VWLMvQMwycEVEzCRuT905OKXK&#10;g5i3JdugKsduaemof8tIpVUnPA75qibhXHA/h53VCkjAbRyfWlylc5sTa5cSRFDP8o6L0zVFtSeS&#10;QxjG7qfaqZfBy3zD+dRmffwv3d3XvS5F0D2kmWpZMoAjMxH+c1AOW+cFuM7aF3GL5JOC3Jpp4bCM&#10;eelTylcxKQv3/L2+9KryLkEfeH3jUah1+Zju9vWrDxPhWxu3fmPepsVFgynYAq5461DIeVEg61bi&#10;yrKZB/47UVxDIzbemOajqaFO4UAlug6/WqcmyXg9j3rSngOz5zn0qhJbOH80U4lMgWMn5H+X5sY9&#10;KcylX2pITUvEcmTGenzNUYGAXaPK/wANMoIxswev4U6T92OE4ZqVWQ43df4lHP8Ak0oiXbndx/D1&#10;pM0Q1Yoy3Ixg569auW5kz5JG0L6dxVVERyUU+lWIZWBUFfm3ZO6okaRNPTEiecAtjHVz26V12iv5&#10;vyqW+7mRux9/zrltNjjlZWB5X5q6jRJGyqrEcbfvMh/PPpXk4r4T0sPudZ4elUTrufkghm7HPavu&#10;b/gmJ9jbxqsGoyqpi2Oq+i53dunCEHPr3wa+FdEEeVUKwLN1XIYHPbt0/nX1Z+wp4vh8J+MreaIQ&#10;RzNeJJ+8uDkESHI27hnKlgCenXsa+PzuPNhJI+ky9/vkftd4Utbed7dEC7Sq42t04xivc/CUMcWl&#10;o2BnGcV8hfCj4yWzw2Ss+R5Y8tvMBwvcnP8AEA2T6gdq+jvDfxDjutPjaGUfdX7rdeK/QuE8wwv1&#10;Bd7I/PuJ8vxTxFulz0uwAdt2KuswUZzXE6T45Ei4DZxU9541dfl3fl2r7aGYYf2Z8RPL8Q6ljo7q&#10;VBzuFc74p12003Tp7qaddscZzmsfVfGlxghSw/DpXn/xG8YzXVjJaJM3zL83+FcGOzKPsZcvY9TL&#10;8qlKtHm7me/xtWyhkj0PRlWTnF1LNyM99uOv6Vxtz4m1Ka5a7luWZ2bc7v1Y+9U7bT7p3bem7LYL&#10;epq7P4YvbgfIpHHcV+a5hiMdiIpNuy2R+tYHCZbhbtJXe7ep0Hh/4gSW4XzJfuryoP8AnFbknxVs&#10;bG2M09wMqv3a8/j8KaxENyRFj7rVS+8K69clomhbr93bmvHqZ1nGDp8tOLfyKnleV4ipeUkZ/wAS&#10;/iPqHivUmmlb92nywx54UVx5NzcN8o68V3Fl8JddvWXfbsFbo22us8PfAWFwpvY2Y/xbulfIU8nz&#10;3OMVKpKDcpO7bPoo5tk2U4dU4NWXY8lsdEurpwkcbMW7KK6bRPhlrF86g2bLu/iK17donwk0exCs&#10;thGGH8W3mum03whbWo2rBn+lfZZd4c4io08TK3kj5fMePqMbqkeQeGvgfGT5l+rN/s4rudF+Gem2&#10;O1o4Bu6YVa7y20KNVyY9v4Vch06NOBX6BlvBeWYFK0E336nwWYcY4rFN+8/0OesPDMMWAlsK07fR&#10;QvGz9K1o7VVPIqVYVA5FfWUcFRoq0UfK1syxFaWrM6LSox/Dz9KtRWKAcLVgbVoMyjnNdPLGJxOp&#10;OQ1YFXoKcAiLioZLpVHWoJL8DktSlUjE0hRqVHoi20yg9ahkvF7Gs261m3hyzS1g6x43srQMftA+&#10;Xk815uKzPD4WN5tI9TC5TWrS2OplvkXrIB+NUL3xDaW6kvKOP9qvMde+NFjbbkW5VsD/AJZyD+ZO&#10;K4PxD8c57lmFvMqE5HGT+p/wr4fNPEDK8LdQlzPyPsMv4Nxldp8h7Xq/xBtLdd3nqMerAAfnXGeI&#10;vjRp1ruEVwrN/DhuPrXi+qeO9Y1mUv5jsfUr0+npTLLSdX1aTzJC2G6+9fnWZeIWa4yTjh1yr72f&#10;bYTg3B4WKliJfI6/X/jHqmplktpCu7uvOfx/wrm3vNb1eXI3AN1/xrqfCvwk1K/2yG0KJ1Mkgx+l&#10;eh+GPg/Z2ZVpoPOIOdzL0/DFebhsl4iz6op1btPq/wBDevm2S5TFxpJXPK9A8BatqjLI0TnLYMjd&#10;B+NeleEfg/bQFZL9fN6fKqkCvRNJ8EW8S/NCAPpXQaboEMHypH071+j5L4e4XDyU8R7789vuPis1&#10;4wrVk403ZeRg6J4OtrVFWO3VVX0WuisNEhh6R/pWlb6ekY+5VqKALwRX6bhcsw+HilGNj4HFZlUr&#10;O7ZXgsQgwFqdLdUqQsqD5jUb3IH3a9KNOMTy5VpS3JcBOCaY84j6GoGld+9IqMxqzHm5mSGV2PXi&#10;hULGnRwdmapQoXoKdgGLEBwaeBilJG3g0hPHSnoikITxxSMQV5NDOBzVHUtXs9Nhae7uFRVGeTWd&#10;SrGnHmk7I2p0pTdki47gDO6snxB4t0jw/atcX99HGFH8TAV594+/aD07TfMsdBxLIvG/PArwf4if&#10;F+51O5kn1PUjNJ/DGG+Vfwr824i8RMty1OnhX7Sff7K+fX5H3WQ8E5hmU06i5Y/iz1P4j/tGTTb7&#10;Pw8/lR97huPyrw/xX8SLm/u2Zblppm48x2JP/wBauW1DxFq3iGbyIN20tjArpfAXwwv9Xuo90DSS&#10;N91f6mvxLMs8zbiLFXqScr7LovRH7JgOH8p4cw3PNJafN+r/AKRS0bR9V8TXSy3IZl9+tez/AA1+&#10;DKpHFe6rB8vBWLHX6/4V0vw/+DtjoMUc90gkk4P3fu/SvSdH8Oou3KYUdvWvvuF+AZcyr46Ou6j/&#10;AJ/5Hw/EfGXtE6WGdo+X6FDQvD0duixW8G2NRhcDpXTadpscK4CVYt7BI1CqlXIYAvOK/acHgKeH&#10;ilFH5Ti8dKq9WNit8DIqXiMZJoZ0jHNVZrh5DgV6ajy7HkSk5asdPcsx2o1Q8gUhY46Ugx2qjK4p&#10;PHFHI/ipNuT0p1ACZ96bK+1cmlYhRzVO6uODzXPUqcqOrD0XUkQ3tzsBOa4v4ieNIPDenNKzqZWB&#10;8tWb+dbHinX7fSbGS6uJdoVc4z1r55+I/je58QX8k8037tWwo7V8BxZxBHK8M4xfvyWnl5n6Jw1k&#10;cswrpyXuLfz8jH8a+K5b6aXUbyXlueteU+JNen1a5Y7/AJFPyitDxn4o+2Sm2tn/AHY+9XNqHc4x&#10;k1/OeYYyeKqtt3P6IybLYYSipNW7eRYsIS7gN0rt/CmnfKox16Vzegaa8si56CvS/BGh/aZ1Uq2P&#10;4fl708uwssRWSRjnWMjSpvU9C+Fnh9lIaSLGMGvaPD1l5Vuo2/pXHfD7QBa28amLFei6dBsRVxX9&#10;KcJ5WsHgoq2p/OvE2Y+2rSdy7AgRM4qWNSTmm9Btp0fA4r7yKsj86qS5ncdj1NAozxgijPtVGQjk&#10;9KifrUj8DFRyY7ilLYqHxGLrx/dNXnvihS9pMAOqnv7V6JrY/dMCK4PX4Q1tMdo+6a+QzqPNGS8m&#10;foGQy5Yr5HzL4njG9gRjrXG33yyHriu68YQFby4Tb92Rh831rhdQBWVt9fzFjI8tRo/pTKZc1JEc&#10;Bw3D8/yrrfCt35bLGx79q5CNgW9utbmg3KxyqWY1hSlyyOvH0/aUme7fCnWyky2w6rxu3dc17l4f&#10;u/Ntlwe3518y+ANUEGoxMHxuxznFe/8AgrVVkgjBP3hzX7d4f4/mw7pSex+DcY4HlquSW53Vu+5O&#10;TUqk561Ts5crireeOlfsNGXNE/IMTTcKjHkHqDTec04nK8Gkwf7tanMMYZ521XuId68irJz0pHAI&#10;4FROPNE2o1HTkmczrukJcxMdnOK808b+Eor20ksriP5T91sfdPtXs13bB1OR1rlvFHh8XCF41/3q&#10;+SzvKaeMoyi1e591keaOlUVnY+OfiX4HvNEvZJYoiCrc/L1HqP8APWuf8O+IriynCMzAj73OM19K&#10;fEfwHBrFq8bQL5iqQjbf0NfNvjfwtPoF6zrGwG4g+x9K/nPiDJa2TYx2+F7M/oXhzOKOcYT2NX4j&#10;2P4U/FptOeO0uZ/3ecZ5+X2+le7+HfGFlqOnrPFcL7/NXxH4Z8TNbyL8/wAw7c16f4U+JF7Y6f5U&#10;E/HXazdK97hvjLEZXH2dT3ofij5jijg+OIqe0pKzOSDfL8xppRjzinY70jA7ev1r4Q+xK1xFnnOM&#10;1n3cfy8CtWZCxqheQgA1Udzqoy1OfvoiZQCf/r1oaZFgqXb8qq3sWZF2j+KtCwQjgn6jHSvcy3+I&#10;elVl+6SL4xv3Kas2555NVwm07Px47VNArH7ydK/S8rk+VH51nsVzuxtabJgqGPXHWuk05wQM49DX&#10;MaZwVZh0ro9NkU896+roP3T4LFbmoAeBjqKc2NuM1EkuwDA7UrODzt5Ndd9DgEnkUocHrWRqL7lb&#10;D/41oTzFV61j6g5IfLcZzz2rObNaaMXU9giZjKfeuP12Qpuwh3emK6TXbkozFB90fMNuc1xfiK53&#10;TFSwXOBlv/r5rhrM76aMPUrqJZ8MFO3n5D+tdL4JvgqqWP8AFhuvfoB05rhdbvCrbvlOf7taHg/X&#10;pY7lXMzbl+VcHqB9evFcsZcsrmtSPNCx9O/Dm9QxRqwX8GP9a9Y0C5A2nI9K8D+G+uiaGLZNkcEf&#10;5PU17J4a1DfDG6lfu/dDfpX3GWVoygj8szqjKNZ+p6RpFx8oHWugsZRnmuP0S8+Rfm+vvXSWFypX&#10;k17iZ87y6m0j5qTORjP5VRjuPRqsRzA8E1RRN0NO+gqMMD92nA7vWgAYnt6VFIMHrUpIIqN8dxQz&#10;SPQzdUtRIhJFedfEPwsupafIiL8y8g7a9PuF3KQRzWBrOniQNx1r5vOcDTxmHlCS3R9XkuMnhqia&#10;ex8s+NfBM8a5aNmXnbJt7+hrkB4YkaXbs6+1fUGo/D6LUXkiuLU+XJWdbfArR45y/wBlZt397kCv&#10;wvGcDZlUxH7lLl8+h+w4PjTD4ehy1HqeC6X4FlncMEJ+gruvCXwcv74K7wmOP/d5/KvZ9E+F+m2G&#10;0fZF+X7vyjiup07w9Z2ShIoFXj0r3sp8N5cyli5adkeFmnHlSonGj95554Y+EFnYKrtbqHH8Xeu2&#10;0jwdaWnPlCtsWqJ/BUqFR2/Sv0zLchy7LYqNKCR8JjM3xmLd5yYy3sYIVwseKeYE9KJLiNFw7Yqj&#10;e63bwLkfN9K9qUqdOOp5cY1aktCxKkYB3Vn3siICCQv41n6n4sSGItLIsf8AvNiuH8UfGLwpoxY6&#10;hrSs3OUVhz7df/rV5WJzTB0NJSPWwuW4qttFs7DUNStIEYGUZ9q5vWPE1tEpEfzf3W7V5P4y/al0&#10;KzEiaYLfaB8skjlievQCvJfGf7V97dSbxdSNCx2/dKqPwBr57FZ1CppSTZ9Nhcmq07Oo7H0PrHjq&#10;C3OGljX/AHm4/Q1y2sfFGCAvGl3Gdq54k4H418xa3+0HrV7LJHBqUg3j938u79cfrWTJ8Tdcv33z&#10;SSMGXGdwx9a8mpiq012Pap4GlHdn0tP8aJ7RlMd0rM3Ty3Hr9elUr39oZrUFZr1lbbkjqw/Kvm67&#10;8daisZDMybedyDccZ6/4965TV/iVc20DlLxlk+bavPPPU9sflXJ7TFPaRv8AVcIviR9fWf7Tj24y&#10;l5vx/C5K4/LmtrTP2pLaORXupV+dhjYd4/E5r4Ju/jDfQv5C3+4u2dzMfkGRjpxwf/r1s+EPF+ua&#10;xdBFu5k67mY4UjPy+3rXTSxGPp6+0ZyVsBl1bTkP0T8M/H7QdV2lLlVLc8SYJ98N2/H8K7LT/iNa&#10;XMf7ubd/wLr718I+Hta1bTYI5JZHXYwK7MAke/vXVaV8btZ0qVVSVipyF3KCB9Qeteph8/xdDSep&#10;4uI4ZwlV3p6H2Y/jWOTkzL9d1MXX47j+Nfzr5o8M/HJdUnVJ9QZQTt2su369OtemeFfHNpeRgedu&#10;OPvKwwfrXr4XO44p2eh5mIyGWFV0ejXN7bMh+euL+I13b2mlS3rOwCox+Uc9OKLvxZDCA3n8twG9&#10;K8x+M/xRsdP8PXjGfKqpChW6ms8xx1OFCWup0Zbgakq0T5u/aV+KUVl9pEt/97gzFcsvPAH198da&#10;80/ZY8bXd38TrQz3zyFbhDJcPkk/OCg46fMOK8//AGiPHt54j8RTLbsWWOQq23owz39+O/4Vsfsu&#10;NPB4iW/uxlI1UqobJDeuR93HvivkHT/dOT3Z9df94orZH7LfCC5gk8M2l4pH7xM/TvivQra9GwKW&#10;r58/Zv8AiZZaj4Wgsri5XcqjkH2/z+vpXsNt4ksI4PMlul4+8WbFfe5PmGH+pRvJJpan5xnGX1o4&#10;yXu3V9Df1G9JjwG+tfOX7Y37YPh74F6JJpGm3EdxrdxGfJhUhvK9yM9fQVL+1N+2b4a+EmgTWelX&#10;STanJGRbwxncwPTcfQZ9etfmh8WviX4i8f8Aia/1vxLfNcSSl/nYMcHPzYLY46jjrivEzjNpZjUe&#10;Hwz9zaUu/lH9X9x6OV5XHA01XxK1+zH9X5eXX0HfEj4v+KPiNq9xrGt38s0k0zMsz53AE/MnXHt0&#10;x+QNcfqWpTJFmV9w25WIgEDtjH0/lWVrfiW30yKS0ht413lQsrZwvOe3GSK5q++JUky7CVVVY7Wb&#10;DEjpzjng/wAhXkxw0acUoqyR6yx8qk25PU6tWDlfMby8Hll6jkc/qK9K+G/w7bUEt5bpnum3fuV4&#10;2DOevHHFeBaJ40SHVY7hD5kZbCt5n3ucYJPT+XftX2B+yZq+ma/pUJndmwuxiDtzg47c9R+OK0p0&#10;+aaRcqyUbm3pnwIW60xVECCRiwklYcnPIPzZyc88dM14p8fPgNqHhS5k1SGF9+C8ysw2t1P698fl&#10;1r7ftNNh0pVdQo+f5SecVxvxx0zRPEOgNDcQpuwQznO4jB6fjj616VbAwp0eZbo46eOnUqcr2Pzk&#10;m1WBxkKV+bDqq8j6/wD1xVzSvFItGUGU7vL27icYXpjHtj+VTfGfw7H4P8bTQ277YrjBWME+nzfy&#10;71yKysZSG+X/AID1HpXNGN0Z1qzUj1G08SRX0QmWbJWL5iG6r64NZ15erJMwFzuZmJwWz7fTrXI2&#10;Oq3lo8cT7njXBj+b7uev4e3StFLySVdw3FvyH1q2jn9tdiaxAoQywsSd37xlI+nFdl8KPEMGj6oo&#10;mnjUeWofp8/zKCGwOOp+vrXGyOJQEmLKx9KihnubR2libPAO3rjn3FRYJVuWNz6jvr6ExLLG/BAM&#10;aowP09j6cZrz34iXEl1dGIwPGSsgJbJA44OB+Ix0+tcnpnxK1Se3VA0kbRoRu84seTnIycjqB/8A&#10;Xqb7fqmryM175m11UFpuDn/DPrnNZ8ttzGpiI1I+6ZukWYtpguG+rZLY+vtW48qrxGCePmY/oaS2&#10;09FPmHap/iYZ6f8A16dqYVF3ou1emGXp/wDWqonn1a1zEvwnmeW0bK6sT9P/AK9ZNzDMCzLGh2jO&#10;7aea1L6WQTMyn5cj1qjqRY2xLKMY5ZT0rXlOX2lzLZ2UghdzNnG2s/xvHKNHZ57Ztm3IYg4GBycD&#10;uOMe9aFw4tWzlV79enf865P4t+M7Ox8KfZ5ZFbH3nJO07h/snv79MH8Bdj1cv/jRZ4D8RdZZdauE&#10;EiyFZNyzbgCF7RkkZ65zzxXn8tyJZ2P3D02qoH8qveMtbW+1FpEPytJuVRn5OMHGc+nqcVz/AJ+1&#10;GAbv1/rXdTo8sT6HFYyVaW+xamnJbYT82B938easWZkjQNvG7sPSs2OVQ2JNx96trKCFAHpn35rT&#10;lPPlLW5uWNztkIkfr9PlzxWjbahP5i/vTuzkbSPesGIlASHP3e4q3YyyxnaFDMzZ+btWUolRkdLp&#10;+ovGNyllG7d97v8A5/GtWz1Bt6s8g67uegx/9euTguJGk2iP5c84/nV2CeWHfIJtxxhelYSidEZH&#10;X2mpB5N2CvOQ24fN+FXbG/HzkyK33htz0/lXJ2WoOlssau2Q2dvp/wDrq9/aqqQ4k6H7qsBmsZUz&#10;ojI6Q6mCi7HUZX6Y/wAajTVFuB5RkG7cflHI/P8AxrBudTiaJNh+8xy2z5h7UG/jYrtfAXH3h3qV&#10;A05zbkkhdcBxxwykdarXCu5wdxA+6D2qpHqBkRkLdOWA/wA80v29DaNGjttX5lOff1zVRixcyKuo&#10;OnzFpAu0YywwB7mub1aTajB5lynPzc56ZP8An0rW1OV5IdjyFlY9GPT61yOuaoDKUZ/uoflZenP8&#10;u9dlKJyVp2MHxFOX+eKT3+n1H0rj9duxEWUvsG7A961NY1QF3Kgbd3zZ71wviHWJGLOX9RxXrUad&#10;zwcVWUdSvrF9GzlV4K1ksZJVyf4feo5rrc+C+fxqNpNj7w3GO9elGHKjw51OaRMZH2Ett4P8VSQZ&#10;lbeTtqvkPyvc1KjtGxKNgdKbQoy1LcbgDbvO6rkD4IyR16Z61nwuv8TY78VYt5AG3sPesJI6acja&#10;spyGUEYP8627FxL+7c4+bPXpXPWdxuVQ7Ybtu61taWdx+RD/AL2OlcFaJ6mHkdRpUpU7Y/lK9GYn&#10;k+ldV4euHT5pZ1G1gdp7DHUY/wAk/SuL0Yv5ocn2X/Guk0qfCIGKsMjK/wCzXlVonuYeR22nX4G4&#10;ISu7+82SR61tWt26KdpGd2VYc8YrlNKaSWSMu+dnIKqBmun0pCkXmE7uOn+GK8esrHsUpGrBdthX&#10;JJYZ4Jxx2qd7x4XZ1kVlb7yr296qfKybEBGD8zcc/nSNG5PkleM9T2rlkdCZFcXpaRsNs3fdXpgV&#10;j6xcSQtvjfbls4Gefxq/qSOq73Zvl4VuM4rH1W4LtIuwum3h93TPWqjuKT0MrVJC6M2dvdeRlaxr&#10;69xMxduqgAc1ev2mYNvdmX8vwrF1Iu8m4u3SuykcVUj+0hpf3TAAfMOelQMfvYjy3Tnr1psg8sCQ&#10;Daq+lOhdwg3rk4zu9a7InDIehcqrlNrf7J5pwTzWKsvzf3qmhRJ03xpx3+tOWX5yFZQFPJI689a0&#10;izCUSqLeQv5ixc/7XQVS1GHYRGvGW56YrTEhcFkB449jWbfHCkMFDL7VtF6mEonKa2rM7FXJCt3r&#10;EuRgfKa6TWQY2bchzyM+tYF0uF+cYH92vSoy908uvH3jKmjMqsrH86riEBvu81elRGGAB93rUPku&#10;7bQWyOPrXZGRwyiRhVY4xk9s1YhjYjOVHpULRlflB/i/vVcgikKYxj+tTJlQWpLECzbnVefSp3gw&#10;DuB9d2aWzheVgFh3Hdj6112mfDy/1CwW6C4WRdybh19v51xVq0KesmdtGjKotDlLX/WKoTkdPevo&#10;Xw7fJdeCbRovm2x7fvFeMcEDjtgZ714Xf6IunSsk6sFAzljg/wCf511PhD4iz6TpKaVORJbLJlW/&#10;iT1qfaRbTRxY7DznCyOs11QBvaMFWY49/rWLdCVivHy/zrTTX9E17K6VqULFl+aKVsMDn1/+v3pF&#10;8PX13B9qit2Zf7y529/TgdO9dqqxWtz576tUk+WxktG6tvni+X+L5utTWjoh8zdtLHK81al0q5hk&#10;UFHbK8KFqE6ZOJSZY5It3O7yz7D8ulb0akZdTmxeGqRitDe0a6eNlzzyT/8AWrsfDMsqzq0aFWZc&#10;rIu4ex5+hyfXNcZ4f065iX/Smb7wGWX+LH9P512miG108rO0w2rtLB29+w5/P2pyxNOnLVnC8tr4&#10;in7kWz1fwKGibbPIsq7j+9aTtgAqQMjrg+mc9MV51+3brQl8M6TbySKfL1C4EaqwI2MsWAfTBU/n&#10;14rd8L+N1s2mVpcwxqWMiw4xEoyT83JIK5x9fXFeRftqfE3SPFfifR/Dfh6Ef8S/TQ2ozeZu824k&#10;PmEE55CKUT1ypznNZzzKlWtRh8zsyfhnH4PGRxVeyUdu7ueL3EqNuCtjd6//AFqoz2BlJljDZ6cd&#10;q9E+Df7PHiv4nXubK1kit/vyXlwAsarnuT26/X35r2qw+C/wQ+Gtv9p8RXX9t3pwPs9uD5bN3HXL&#10;4PuB+lcdbMKNCXKtX2R+gUctr4iPO9F3Z8s6b4U8RatcLbadYSSFjhFVev0z/OvTPCP7L/7TEdou&#10;r6D4furONmKpJLMse7ADHG8jIxg55B/SvfPDus+M/E37r4M/AyxtYFVU/tCPS0QKoHXzZScE8ZIb&#10;Jx+FdloP7Pvxt8Z3X/FRfErStHblpo4WmmaHB5JEaEEk+jDnA9a4a2aTellH11f3I7qOU04veTfl&#10;p+LPF/Bmjft8+CAY/C/iPULXbGEzDrKKyoDjaPnGBkgYHrzTdf8AE/7fAQ3Os+I9ZutjK22TUBI2&#10;4HKnAYkkMM8c59zX1Bc/sh/CTwZpK3nxs/a117TYZlHlzDwbKIOASDvm254OTjI5+8ar2HgL9hW7&#10;QJoX/BSJrOYZ2DVfh3OY93IycZ98nFeLLHylUbUYv/t2R7UcvpU6aUnL/wACifn78U9Y+O+qTB/G&#10;i6qqquAtxEyY/T0/P1ri4LvV7WTE1m+3b1C81+p837OnizWLHZ8Hf2gfhT8TrfO6DTbHxJFbXhUj&#10;j/RrgAKcA8cEYPJ6Dxz4vfst+FtP1GXT/ix8F9U8I3UquV1C2sjDE2M/MVJ2c46DG4HIxnA9TC59&#10;Tp2hOmkvL/LRnj4zh+VaTqQqu/n/AJ7Hgf7PX7Ul94Iv47TX5pTD5flxsOdg3eh68fgffNfpX+xt&#10;+154IuBb3n2u2jkjCjzvN437uh5+6ODk8AY98fm98Qf2PNW0yBtT8IX8eoW+3eu1lDjvggkHOMdB&#10;zXI+FtV+IHgHVN+i39xayQ5KpuPXv8p/w+tdNbC4PMo89CVn1OWjisdlsuSvG66M/f8A8ZeJo/jP&#10;oMdrb3NvHJCoeNrh+QSOq4woBOMHJz1xWVpn7M39pkX2rXrR+Vkr5M4cISDnI5wCOtfkR4B/4KOf&#10;tM/D1ozYatBMqSbkWSEDEgHDcYBI46gkjiu38Vf8Fqf2r9d8ITeE7WPTdLaa38mS506F0Zl7khmZ&#10;dxOTwAPwyDzQyfGKWtn53OyWdYOUb6rysfR3x3u/hX8MfiM2j+I9Wtm+cwkxzH5XYlYx6Lk5OfTr&#10;xVpUtTp6OsnnR+T/AKGwyHUY9MZyPXv69q/MvxD8UPFPjDU31TxTqct0zFmJlkOS5/iJzyc9zX0h&#10;+xv+11PaxR/Drxhe26zYC6Rf3rM3lyFQqo5yBjsGY4U8HsR7SwMqNNa3aPLjmVOtVaasnsegftW3&#10;01v8OSILL7L5fCtGwG4jJPX/AD79K+ML+7Fvc+aBuchTw3QjH/1q+u/2ztRv/wDhAVM1vbp8wjaS&#10;KUsA20kt+JIxkAgrxXx3clFhUY39sqv9a7qPwnJiJe8fVn7IHxD1CW/0PwPLrMNvYySXEhDH5twh&#10;+VAw+YDahz0HOf4ufpuHVbqYOLS6uNQ1ibfmQ/vUt1U4w2Rz+GPXGMV8Lfsd67Z6f8ZNBGr27TWu&#10;+5STziQIy8DAHI78fnj3z99+GY7vStHjlvIrWOOP55LxpUZlcksCjd+544yCOcVXs46m1CpKS3Nf&#10;4ZeHr+ykl1/WfEr39xGGNwixsEh5OFTgH29PXNewfC/4zWWvXP8AY15pdl9uljb7DcQz7TCqrn97&#10;uIBG0EjnGeOMjPgeu6t4f8P6Lf8AjLWdckK2se1bnVJGjW4U8blzjcvrjPAyK+Ufjl+2fr+rJNo3&#10;ga7aO0l2DzoYzGxxznCnoeOvXtXHUwftKl7nd9djQgkfaP7X/wDwUe0r4FWl14P+FNxb3XiC7QJq&#10;WofbvtFwVKtjZIGAjUHsBgDjjBB+VPA3/BYL9qPwPq63GqrperRxjEMMzPEypx8oKEA8YGMcAcYP&#10;NfKWsa7qN/dPf31zI80jbm8xstyMEZ/w44rMvLppCZJ87m/P61Sy3C8tpRv5nJLMsVKV4u3kfph8&#10;O/8AguVpl7qkX/CzvB99a7tolk0//SBGc/dMbHke4YEk8gV9GfDn/grD+yz4z+zSS/ETSbVptqxr&#10;qFq8LqxBzvzxHnHUkjbzkda/D1bhxz5Y5XGSOfzofWrwIyeaMM2fX+f+f0rOWV0/+Xcmvx/Mv+1K&#10;u1SKf4P8D+g7Tf21fhJctE+leJtDuo3fKtY6xA+72UCQtngnkDit63/aq8BX6MU0W5LKv7sxyRgO&#10;cZGCzY5A7Zx9c1/Ob/at4gzb3E27qP3m0/SrmnfEPx1pMmdH8U6laMw+ZYbx1X2GB+PWsf7MxC2q&#10;fh/wS/7Sodaf4/8AAP6Hrj9orwJd7fMsZPLdsLKJFZVGf7y5A4Hcge9YWsfGH4bXE+SFZuTt8zgY&#10;zkd8/TtivwKl+NnxYW5We68eatJJuzHJ9sb5ff8ALNV7/wCOHxgv12yfFHX9nSOP+0nzWUsnqVPi&#10;n+BpHOIU/hh+J++dz8aPhVp0DXAvrZTGu2TdcBQPqA27g+3tXJeP/wBtv4N+BtK8++8aaHaxHdvM&#10;uoQq59ODJknhuG59s1+Euo/ET4j6onlan441e5VV2r9ov2YYyDjk/SsGeW8upmlunkmc53SSTM2e&#10;evJpRyGP2p/cE88qPaB+qvxs/wCCv3wv0a3mi8LeKm1CZpCyGx3eWT/EGJUd+gBb6+nyR8TP+CoX&#10;xY8XX00/hiKO38xWVWuBudVK4wOnTJxkkc+uc/LckAT5XC/lzSoiRtsjVc/0ruo5TgaP2bvzOGtm&#10;2Oq/asvI2fH/AMU/HnxI1CTV/Gvie6vpGb7skmFPOeFHbqfrXNyF1bej89doqxcp5RwF59aheDzA&#10;ZHlKdcAf/Xr0qcYxVkjyZylKV27sajbpPlyO+KlaKFGzM3uKiLpEnmlzxwMHmiG6EsuZc7mXHzel&#10;aGZbjjiB3qV+b7uabMqRHCpjPJ3dqSL7NISqxKu3nbuNRzTOzMw3dPvelBRI6hCJdv3xUBuDE29k&#10;Y7eQVY0iz5j3s+3sFbvUNw07jcW7fw9DSYFi38R6vDuWK7kCt8uA2MLW9pfxf8U6UkkcWrSLG8Wz&#10;ashXoPVcH3rkVneMlHjx2x6VXuS6KyrH8rfwmolCMtJIcak46xZ6FB8avHMtgvma1I21cKPMPzcY&#10;P1ps3xe8WX0ghfWpgrcKN7DZ74B/AZ4riLGR/wCzo4nbj171PpLPcztK+1l6DPrms3Rpx2ivuNY1&#10;60rLmZ7L4P8AHeptAr3upO6pgJbkcFs7lPPvjvX0b+z/APDq68QWTeJvEF5J80nl5xjepTIG3Hr1&#10;+vfgV80/AvwlP428W2ejWaSCNXBbbGWwemeDxyOtfc/h3TbTQdNg06xtRDHCMSMR949NzH09M84r&#10;4binFQw9qcPif5H6Dwlg54rmqz+FaL1PJ/EFjqXhDW5IETdHMzMfM9PUHA6/T+lc1r7fa5XdcnbG&#10;Pm3Zz9AT6Y716j8XNCkvLJriaPzNvKNgsAu7IJI6YGeB75z38fuNQiu9N+0eSBGzYHPXBxjrx0z6&#10;iq4frKvHm6nz3iBRlh+RLZtnGeIpW+1MFTbuzjPPbp9P0/KudfNw58w/eP8ADW5rxLXDKImU7s4U&#10;8D29f/11iSq27dv3EntxivsE0kflKi5MsWllG8vzgcfL2HardlpcUrbDGNuMMeuOf89KqWcwEoMa&#10;7iOWU9617GPzGEpBj3LjburOU9DeFN81i9p2jWcb+S+3ceSdvX1A7c4//VWzp9nDBcIwBZk4CBev&#10;v/8AWFULGJLefznWRs8D+QrorayVZFSbaGfq7flj6Y9TXBOpzSsejGi4027GloCmKQRPjZIf9Z3/&#10;AP1deOOleffHOXyNat2XBUZCgYChc5GPz6Dt+npunW4iQyXAVSvyr8p6evPp+OK8q+O11E2rRlWP&#10;meZny9pwoC4645yc9OMYrjl8R72U6z1OetrhmG1DgMuevFWInAX523fL8uO35Vh204kO4Mq9fl7G&#10;tKGX5FVh/wACH8Nc8j6mC0L0iuBgyLtIw3tVXiPdkt8vt1/OoZrnC5Yq3ze/FRvMvlEuxw3Td69+&#10;lSkaMjuiPLZmPy7SWUd/8Kx72ZixwR0zzWhcklcOWz03L6elZs0X3mdO9bRMpmfcZR8fMO/TpUE7&#10;qY/lXkr1YVZuwAoR2+b1qrNBMq7gN3bGa3ic0iv5rSfLtPy/rUFxtQbU7dKn8h9hl3ncvG2oTsLt&#10;I4+UDn3rWJlIjeF5Fzldx7+lN8h13B/m3VIsoRN21eeopRKXUsrLzwOKokRWMY+U9OMetDOdwJ42&#10;9B2pzxj+D+7mmjKDMidPvUASQylsZbqO/anPKg+Y/wD66hM4I4T/AHajZZPM4bqe5oC5O80gwU6f&#10;yqtJJOjsdwXd1+lS+eFXbj5g2aZLJGr5K7up+lADZZcjch56NTZGXIw+3gd6bvI+Vf4utR3al8Hb&#10;0HPFAXAz/eBbJYdjwaYzNuAC7VK+vWmMTj5fTB29qC4jGWHzdOlAXLCOS2xnx6ZpwAYjcRk1VEoJ&#10;3uOenIqZZVZdzqF96zlE0jIuQuyt86jHTNWMBeX+mapQ3PylWP09asQSh02uOv8AnNZyiaxkXnEQ&#10;QBvrx3PpTZVibo/QcZ/lSw529c/7wzUzWYkbfEcY79DWMjeLKdxGoX5lxlf4uKpPEpj/AHTBT02t&#10;WtdWMnl4+8StUTYP0MRz159Kk0M7ZwyM3TjkHmmMGZdsfbtV2W23Odu7dn7p4FV5YyDsVc+vPSqA&#10;ryQhH2q+0dT70AucqnKjk1JIhwNw701kJPlEjntVFJhE+TlRztq5FEzDgdfvVThkcSbQP4jVy2Ja&#10;QKjZDeprKRrTepqaTKNmGH3ev0rq9IA8tdytlmwuV6/1zXO6NZGZlVeucbt2013ng7wleX91HmFt&#10;u0NubOOewx74zgZxn0NeVi5RSdz08Pe5PYlkeMED8f5f55FerfBPxu2g6/ZzQz7hDJ/qXYLvyzZH&#10;69c5P5VzWi/B/wAQanFtawC7YwzRkEcE46nPAJ79xXY+BPgN4lg1mzmjEzMLk4kVF2BQuCSCB047&#10;E8cDvXzOMlRqU3Fs9zCuUZJo/RL9nbxzqHiDSLM6feLJtxu8mM/Nzt5+UHGG/TrX358IvDuoapot&#10;uZiy7kBY7cZ9Pxr4t/YQ+Dc0NjYvq8QdFXzW3bjtGflXnB/vErjGWI4xiv0d+HOkQWmlQiOL+Hn/&#10;AD617nBuBlWu+h4XF2OjQjZblnRfAMUSbmPPetRPA1gR88e761uWcIQfdq1syOB+lfq1PL6EYrQ/&#10;KKmY4iUm7nJXnw/06SNljg6jHevPvGfwplhkM0T/ACbi3zL0r2xkBGCKz9b0+G4tXV1/hrLE5bQl&#10;DY2wubYijLc8O0nwIit+9jG4cZH+eldBp3giDHEe36CultdHDS5VMc+la1vpqQrxWVPK8PbWJrUz&#10;7FSlo2cl/wAITa97fP8AwGkj8FWYbLW/f0612JtgO1M8lR82Kp5ThL/ChLPsatLnP2/he3ixi2X8&#10;quW+iRxfwAVqFQOi0bQBnitoYSjT2Rz1MyxVXeRXisI06KKkWAD+GpQQB0oLAHNb8sUcLlOW7EEY&#10;U075fSo2m2jJNQS3oHKmlKcY7mlOjUqbItmRezUyS5UD71ZtxqsUf+slArNv/FNpbKSZlrjrY6jS&#10;1bPTo5XWqW0NyS7HXNVLrVY4Rl5QK4fXfijZ2Ss7Xix/7zY//XXC+KPjrbpuS2k3buNzNgf418jm&#10;nGuV4FNOd32R9Pl/CeLxElywPWNU8Z2VmdrXKg/XpXLa/wDFewsFZpb+NewXd8x/CvCvEfxc1K83&#10;ILtyGP3egrkr/wAVajdthpT81fm2ZeJGMrXWHjbzZ+iZbwCrJ1XY9i8TfHpIhJHbSA7gdu9ufyH+&#10;Nee6/wDFTVNVG37QzKDxn+fpXMW1hqOqSjbGzbj+VdL4f+Gmoai6j7MzN/sjpXw2JzbOM2qWnNyv&#10;0/4B9dRynJcoheVrowpLzVNZfaxZt3O30rX0XwTqN9MqsjszfwqMmvT/AAn8EGIVruPb/sKP5n/C&#10;vSPC/wAL7DTSDBZ7WP3mr3cq4KzTMZJzjyrz3+48XM+MsHhYuFE8r8JfBa9uGX7RCsS9WZlBY16Z&#10;4T+E2n2G0/ZlbbwrMvNd7pXhWCFQPKH5Vt2mkoi7SlfrGS8A5dgWpyjzS8z8vzXi7F4q65rI5/TP&#10;CEMYXMf/AAHFbllo0cK7VjA/CtKK0VB0/SphGEXJNff4fAUaK91WPjMRmNSo9yrDYhf4anSBVOSK&#10;UyxoMA1FJcknrXZGnGOx5860pbsnZ0jGAahkuiBhah3FjzTsZPSqMHK4Mzt1NCqxPFPjgLHdip0h&#10;C8Yp2CzZDHbknJqZYwtOHA6UZJp2K5ReAMkUhYntigkDrUckyxrksKTkaRix5OOBUNxcxwrukcLi&#10;sLxP8Q9C8NQNNe3i/KPu55NeL/En9oO91JJIrGf7ND03FvmNfJ59xdlWRU3zy5p9Irf59j6PKOG8&#10;wzSolCNo93/Wp6h47+M3h3wsjQLcrNPj5Y0P+cV4P8SfjlqOttILy/8AKgGcRq3WvNPFnxTUyyLb&#10;zM8hzudm71w2oa7e6tJ+9mZt38NfhHEXHmZZ1emnyw/lX6vqfuPDfh7h8GlUqK77v9F0Oo8RfEia&#10;6ZrexlKqRjg9aydJ0nU/EFzgglf73pU3hLwReazOplhZVJ617x8MPg0JY47i4tjHCuMHby1fL5fl&#10;uOzjEqnTi3c+mzTNst4fw7ULXOa+Gnwaur9VaK1yv8UrDivd/BXw90/w7arHb24MmPmcr1rc8O+G&#10;rfT7aO1srYKqjsK6Wx0pIBkjnvX73wvwXhcrSqSXNPv29D8L4g4qxWZVGm7R7f5lXS9HVQGkWte3&#10;tQoBCj8qkht8AHFWFjUDJNfpNHDxhE+Cr4mU5bjRCq9RTZZ1iGMimz3W07UNVy5JJPNdKOGUgeRn&#10;PNN5zjNIT/eoamZcwmT1P4UYyetOwCOlHAGaCgxgUjHApffNQzShazqTUUbUqTqSI7mb/arF1vV4&#10;rCBp55NqqM81cv7tUQlnwB1rx/4sfEETNJp9pP8Au4zl27n2r5fPM4pZZhXVm9ei7n1+S5VUx1dU&#10;47dTE+KvxBk1eV7K2l2xqcdc5rw7x54tCFrG1lHcMa1viB40+zRvFA/72T0PQV5neXMlzKZHOd1f&#10;zbxBnVbMcVKUnds/orhjIaeFoRbVktvPzGtK00mW3VasYmeQkn5f1qpHu7+vOK2dCtGkcED5Senr&#10;XzcVzM+xxE/Z0zpPClgCquFODzXsXwt0Nt8beXw33iPrXnnhTSwWjQjr02rXunw10MQorFDn6cV+&#10;gcH5fLEY6LtsflPFmYclGST3O98LaYIYVcoOldNaRfL92qGl2wSFVArVjASPIr+j8DRjTppI/n/N&#10;MRKpUYcseBUnOabGu0ZNOH1r00eHIOSOaNueKT2pcntVEiMMiopPTdUjConA4J9Kzl8JdP4jJ1gE&#10;owNcXrMZMEgA/hNdtqw/dMcVx2qrlJCW/hNfMZpHmufcZPK0EfNnjeA/2teKV/5bN/OvPNUws+H9&#10;a9S8dWzLr11xx5hrzDWkxfSDP8VfzLm1P2eIkvN/mf0jkNTmox9EUFGH4FaWlzbCrlu/asxj3Hfv&#10;VuybawFeVF6n0FaPNA9C8K6k0TxzrJypBr3b4c6z5yxgzZ4Hevm3w3fFGALfhXrnws10LMts54U5&#10;Y191wjmX1THRi3pI/MeKsv8AaUW0tj6G0y48yNXDVrRuStcv4avRPbKAe1dFauCnJ6V/RmBq80Uz&#10;+fc0ock2WFOe1POW6Gol4NSHn7tekeGNbkcUbR2FKcikxk0ANaMMME1n39mCu0rWieRyKikTevP8&#10;q561Pmid2FxEqcjg/FegoyMdn6da8Z+Lfw7j1GzkuY4Pm2/Mqr1Hr9a+kNVsFuI2UiuF8VeH/vHy&#10;chhhq/PuJ8hp5hh5RaP0jh3OqmFqxlF6o+IfEWj33h7UipB2hvvetW9M8SlINsjc1678aPherRPe&#10;2sPyN97/AGW9K8L1DTLmxumgdGXBr+eMxy/EZXinSqI/ovKcwwud4NSe63PR/KBPApnlktgNWnLp&#10;zxNtaJl9eKge2Kn7tZ+zZ4sa0XsUyhztAqrcwnPK++a0JF28haidGm+RY+fSqjDU3hUtqYSWG+fa&#10;B82a0LTSpAynZwT0ra0jw+WYFkGWGK6LT/CwmGPL575WvpspwNWetjHFZpCnpc49tMbHmbD9Nvan&#10;xWDBFLBl/wBnFd+vgtJE2eWvqPl6VIngN3fAb5m5+6Mmv0LL8LUpxV0fGZpmVGtszjtOsZ+u049x&#10;W9ZxlPunn0roLTwI4AUJlWH8Xt3rTs/Acqor7Rz9TivpqMWlqfHYitGUjmUVymQMCnGN9uXTHFdh&#10;D4Gnf5j8v90n+dT/APCv5Byr7s88rXScLrRPPrmJyrYX6Vi6pDLvJEffBH92vUbn4c3UrKyJ0PHt&#10;9ax9T+GbFvuP16j/AD+lZVLG1OtE8i1qFpUO7/vmuR8Q2ErxEH5WHI9v8/hXtuqfDOXy2ZVz9VIz&#10;2H/66wNU+GMhLLIjBtuDu5BP8sdfSuGpY7qdaJ8+65pUw3SKjbW5ZvT34/CqekW8qXOBu3bj+DAe&#10;teza18KZUdpI4G3b9qe3HvXO6h8PHgHmNbttUgMCxz+Q9645J3Or2kZI2vhnrVxaxxwzSHcV/I/5&#10;Fe3eB/E8Yj2GRQq9ee/86+e9O0y+0mXcVZVU9Ux/Su88HeJrm3lQNJ93kt64HcV3YPHTw8kjxcwy&#10;ynjItn0loOqwy7dkn/166iwvztH7wV4x4T8XGR1Kzj5lHFd7p2u4QHzRtPIwTX12HzSNSJ8Xiskl&#10;Skd5b3jDvV6G7XqTXH2WukHhu1alnrUbjDGvQp4qMjyqmBqQOmiuM96nSQisrTrsS8gVporMM4rp&#10;jU5jneHlHcezVG5OeKkKHoaayEDgU3McaTIHUsetRS6f5vJWrnlr3py4XtXJKClud1OUqexQTR4c&#10;7mjqU6fFniOrWT0o4XkmkqNOPQ09tUluyutui8baazKgyBTri5VcgH8aytS1yxsE33l2sY9zWNSp&#10;Tp7s2p06lQuTXUUY+ds1nXuvvCpKnbjqa4nxf8bNE0pWSyjMz9j/AFrxX4m/tC61dFoo7uRY/wDn&#10;jC4XP45/TvXg47Oo4fSCbflsfRYDJK2I1novP/I92174peG9HDNqOqKzD+FTmvMfHv7V2m6dug0a&#10;zUbf+WruCf8AP418v+PPjDPNybhnVgWOZDg8+/p6HvXmfiH4pyPN8t1HmRf3aSSbVf6dh9D69K+Y&#10;rZnmWJ05uVeX+Z9Zh8ny3D6yXM/Pb7j6A8fftJazqcjRzauw+XDfKR/+oe3WvJPFHxrmmnkaG+aR&#10;mB+aZzkHHGMf1ryLWviTPPbcagqtnLNtC5/qee+KxY/E91cyNtlkk+X5iF9c4P1xXNGh1lqeg60V&#10;7sFY7zV/iNq2onb9s3bsbY2G3HHtzWWLjU9QlbEjMOu1xleKp6Ho1zfulwqYw3zNjgnHT8q7bR/D&#10;siAMFCrtxxnOPxxmqloCMvTNHvoxunZew+o/H8u9XpysceFb7vB7fyrZj0kxrtH8WM/LioL6xRY2&#10;x8qsp5ZsZrORtE5fU7qTySBIvC/Mrn/DmuN8QTXJkb5s7uOF5Ax0z6V1fiK/0vTbbc9wuGbPmBen&#10;qd35Vwmpau2q3ki233R8u7sffn1PpWlOPU5a1Sw3S9JS/uVtm2/PKTtIJLevI9a9s+F3h62sLKN/&#10;IiDrw3PIxz0rzvwhbRRSKzF1ZMF2VsZ9q9O8FanbzL5HmwrtX+FjkH0PH/1qKi6E05dTrFEUUDDz&#10;Fz16Vh6o0su5LQc7cY24ANbFjZ/2k/lw3a56Bhzn/wCvUfifXfCfgXSmm8RanbLIx+W38wCQ+vA5&#10;HT/9dc8o9EbxlGOrOFtP+Eg0zURcwXzLjIV1+UH1HFegeDvjHd+Hm8q7mZEXtg8+/wD+vmvMdX+M&#10;Ph+6lZdEVZVJxCxDbiMdR279TWDf+NNRvVlzL/F8vQFenXHGKPZz9CZVqb03PobW/wBqWxNtIzL7&#10;fNnafy6fjXzr8eP2jfEfipJtOiupo1RtwhjA2oORxg5P1PTPauV8QeLr60tZbNbjc0yc7ied3GBn&#10;6Y4GK898Qar5km1bxtxU+b8wPPQ/iK0jRlzXk7mXtoxjaKsRz2s2rXfnNK7eY2G3MSW9z/jXrXwb&#10;iXQgGjnjWUjCuowQG/h7DH515X4XaZZd1vNhV+97DI9elekaFqkkMSyyuNvG0tIDnB45z/ntiqqK&#10;+gU5W1Ppb4afGO+8ORBLWaVFGNqwnAQnt1yR0/Wt34h/tieI9G0FraDWpGkK42qw+XGRjJP+P4V8&#10;86b42SO1+1RD5lhyf3mAW29DjsBXmnj74lTajqSpLf8AlruY+W3/ADzPA9+T3x+FFOhGWjOfEVuX&#10;VbnXeJ/GGveNtZl1fV76W4mmkz9okbOEx0X0z+fpxXJ+IFuo45JvODN5jMu9c9ayLf4kWWnmSR4j&#10;cPvC8Aggf/q/lWb4h+JM+puy21tGgzkNsI2r9QfT8fXNd1Ony6I8PGVZSTbZgeN72a2n2yThd7Ex&#10;lJdwfA5z/OuEN3fXF5t8tpGY/M23LBevJ+tdHrP23WX8uCD/AEiZtqsPunn6YBx+te1/szfsrweJ&#10;vK1fWl/0VW+Z23NvXPKjHfH4dCfSuyMHJ2R4KrcsrnkXhn4e+Kbq1a4uLZjbxp822M7Spbq232I4&#10;B9K90/Zu8e3vgfVoNNuXxDcSFlkjc/ez6diOfrxX0sPg54UGlLo/9lKkEbfuY4l+ZQBwW9eP5+1e&#10;F/tA/DK1+H27X9LuEWGP5o2EW1i2cBSFxyMk59Ac54rSphKlH3mdEMxjPTt+R9WaB8SNM8Q6Kk0F&#10;/HMFX76MP8/l6VxvxV8Wafp+mtD/AGlBkhiVdh0785Hr/niviXwz+0b458IXslha6hKI4SCvl4b5&#10;fTnnAz29BTfGfxm8SeLGkbWNS8zHG1Tliemc8du3vVVKlSpT5ZBTx2H5rxT9B3x81u38Qa4sllOr&#10;xQ8Kc7iOevJ6enHSuDtl+8zOOW61aN5/aMjT3ER2n7u3HBz9OOe1V4YCVJ2suZOflznmuZe6rGkq&#10;nPqXlgdEA8zd83NXNP2wp5srZx0VajtbP7pm3L3KkVoWenObhYwqjd05pSMU9Rht57ls7W2/5/xq&#10;7a6Ak+21kkXdj95JsORzjA/CtTTPC15dMGjk3blUsoU5A6c57c12Oi/DjUfs8U00ZYgb3LHpxxxg&#10;j+VYyqJA4ynocxp+iQrPHELZQqqP3ivu28deOtdDBaQK6qkbOGxuDDpgen+FasnhU2ka/dVUcZbH&#10;8RBxnHc4H0zVd1CoqQqu0j5TuyKzUuYxnHkjYheKFEI2qvUfQ+lZOqSALy5+719avTyTSfIr7toy&#10;u1elY+pzgLvfccnG7jGa6InmykUJY/Ob55P4iAo54qtfR4jw8fyrzjH6VYDMr/NxxnrVe8m2wZDF&#10;2OVaMZLflWhmpanI+M9eaxuFjjlVV/5aSSR/KOOi98/n7V82fHH4iPqWo/2TDOwij4KtkgDB449R&#10;ySBya9q+J+rG2tJnjjWb5lVTyNgJPJHA56d+vtXyR4s1ie91S4kMnyswXfnqB3rqw1Pmk5HuYb3a&#10;aZSudSkuJ98xz7t1FRhTN8yt09KiVGc7Y35ZepqWI7I9hPzfTtXWzsUrrUeoUA/N9Kmtbho06BuP&#10;m9qptMoHyRg9sCpII5U+dCPm5we1IOY3LO4d0Ck8fwsR1q1YvI8m/fnacbaz7KVyMovXhV/GrkUj&#10;Rlg5xt4IrKRpEvpK0bbz0z81WVmWFspKf9qqAVynmqrcrx7U5SIkwTt/3uv41k0bRZqw3vmHyopg&#10;OuTUpu0DqHfrgcdqyoWt8LIFYburevtUktwjdG6cN7VPKaKRrXl7FbRr/vche/tUaa5DlsJn5eEz&#10;/WuemvSEUzytgH61Ui1Qs5PmdOSy/wAqFTH7Q66HxCsEbRp8zMB/ETj/AOtmkn1hNnm5VGT+Lcf/&#10;ANVcta6g4k8wbmVuBipy8flbmc/Nyyq1V7PUXtGXNR8QxJGCj7Q2MsV+YevOMH8a4vxLrTTIxOOX&#10;IMm4knn/AA/zxWjqzRsnLLjB59vSuR1tZApRR8vbv+FdVGKucuInLlMXXr+RkEayN+PcVzGpFn3F&#10;x3rX1KKSR/M8znkVk6gPLjaMr+PrXsUdD5zFNyvcy5UZWyT9GqNUZixOTkY49ammJHP3sfeqNWYg&#10;lSR+mK7Eeaxyh0XccttqZZJGxIfxqFVdlAb5f71SDcV2/l71DLiWISQMFs/71TICHUoOKrwswOGR&#10;tu2rEDliymP/AIFWUjaBpWpULukbp1x2ra0qYoAQzFs5HPasG3ZlPytnA7CtPTbgqwVUPzcH2rjq&#10;x0PSoS1OrsS0gwox6MrV0GlOm/A/h7sTg1y+k3ayIE37Wz1PpXTaFIpVUd+vH+f8968mtE9vDy2O&#10;w0cGRVkk9MbVPPv/APWrqdJaTHlEKI9o27WHIrj9NuWj8lFDdcN82eP8/hXV6TIsoVGKrncG+Y/K&#10;eOK8XEI9ujI1rfEsWJkI709lI5A4P3iF/WmeayR4iO1QavQmOSFXWZVYY+U9SfpXBI64sy7yFnj8&#10;tXUHndziuZ1GOa2kZtxbnDbx/n/PrXbTwrMjKxCrj5u/f+lc1qdkuAxl46IxXr/k/wD1qcJBI5e+&#10;Eu7fIo2tkY6VlXNp5kh/dfN/Ce34Vu38H2eR1WRWbbn3HNZFy2G3P9dvPNdlNnJUMm4tmDZX5v74&#10;z0/xptuFRSXUbuirtNWrgK7cBd3YGo/KGcM3KrwPWuyLOOW4xXjLcHK7qlt3iDhI87WXIHpTHibj&#10;O35u9TxpGYvNdArKMfL3960RhIjaVERkC8jou3rWfNFJKNynjH41pbIwNxXr+lVbuBUG7PsvPJ/+&#10;vW0TKRzOtCQHYf4f4SvasO5jZmJYh/lxtUdK6TWQLnaoXHyc4HesG6KxFiOPmx0rtpPQ4KsdTJuo&#10;fLIUHOfaqrbgC4OR6rV25YDJ2nPY+tVvLUjIY/n1rticEojI4wWDld24flVm1STO0NUccW0jYDz9&#10;5s1c0myN1d+U4G0ck5AwPXmiUtLscYu50HgXw02qanGm9RHuBct6etetfEe98LfDrTLPStGvIb66&#10;8tWmkjkO1MpkrxjPX6j2ry+wl0/RI/Mj1iFjG2Qyvjp2z/WsPxB41jmnaWa+3LtACl+2MY/QV4tb&#10;D1MViE76Lp3PVp1qeFoNNavqdBrt1Za8jSSSBZG5VSvUn8P/AK/Nc/Lpdxo0EkjSg/L6gg81zt74&#10;5t4HM0V6ueepzxXPar8Sr+5/cJKfLDfnXqUcvxErJbHlYjH4aMryZ30Ctbqs4m+82eD0r3f4W7r3&#10;4Oy3YDF1vsKpbIHBwOeuR+PSvlbSfE13NCvmSNg19M/s/wB4br4OXdvJtZYr1f8AWduD+v8AhXLj&#10;qdTDwV+6OvL1SxFS67Fia4kLr5LMGkkC9ByPTivavCnw30XUdCtdSNrbn9yHzJy7ZwTyD798nj0r&#10;xeWB2v4VUhSs3UsML9O38q+iPBSGDwdY7JPO2fu1Pyn3A+U4GB6dMV5GKrVIxXKz28Ng6Mm+aKZ5&#10;/wDH/wAO6ToGl+F10uyhi82a4iuFhBXc6hW/AfN7fj25HT440XIi3LnI3Hrx1r1D9qiwuIfCXhO6&#10;iuSyy6ncwsvmA4OyNg5H/fXP1+teZ2TiNIvN+b5c4XkH8qdKrKVFXff8wnhacazsrbfkiS4a6ktZ&#10;kg2q0kLBW9Tg+3T9TXm/w7+F48f+NFv/ABFcN9n5Mh5UbRgZzg4/nx9K9B8SatHpXh24kt4/3kke&#10;2LcDyTwTj2H48iu6/Zn+APj74w6jb+C/Cmi3CrJi41O9htzIXG0kQRqo+ZyOgHAIJOACaqFaVJOS&#10;drlyoRqWVjX8G6Hr/jWaP4ZfBvTore1t23X17cuY7e36gszE9Pbn2HNez/DL9lv4L6FbTS6tK/ib&#10;WdyhNUkszJFG20nMcLL03E8EHjGQCSD738HP+CYH7R19Y2/h6x+G9x4b0OFmfbfFYGumIX99cNnc&#10;5Izjpt2gBeTX1V+zv+wh4V8H+ZLe6rb3kmn5W+1HaGtrULztHQO+PTgHk+lcOI9vy2gnd/K/q/6R&#10;3UKmGi+aq1ZfO3ovy/A+Vfgl+wX8QfjHrUMmrQXGl6PbqPtF3eIqDZggBFORHn5ei9OmDX1x8Mfg&#10;/wDs8/s32KnwL4Gs9W1iMYTV9WUyqjYHKxnk88hmOc8966nxd42063tv+EY8CW4SyXP79mVmkwSN&#10;xI7/AE4Fc1DCTZyeamS3PmNg8187UzKUJuMbNrrul6X39X8rHtU8FGtHmmmk+mzfq/0Xzufn3/wW&#10;11/WPGvxG8L6vr+pNLNJo1wY0mOFhjBiGQn3Yx14UZyeh5NfBlzpEMKh4lZGiY+WN3AyAOncV9v/&#10;APBXzxFo+ufFzw74b0i6iu77TtIlS9tRIrPbBiCj7TjaCN3PXNfHMPhTU98y3OVVs7VX1Ocd+mfx&#10;Fephq0pUIyk9Xr+IVMPGnUcYqyVl+COe0jSLQ/6RHCodl4PAIO7ggjkHOehH9D6X4J/aJ+O3w7s/&#10;7M8P/EC8udN8vy5NJ1Rzd2s6bfuNFJuBB9tuM8YrNtPCNmkCySFY9qkq8hOWbj5eAR7n8PWlisLF&#10;vMRYY3ZgPuAZ/D/OePwraVSNTRq6M/Yxieg+Fvit4E+ITGLWvCz+FdQdjtvNHc/2dIzH5gbcn5M8&#10;jKdM8YHU8Y/svSfEqdodN0r7Tdup8rVtNjLqOB97bjAyeRjIz7CpPgn+yr8UvivL/aXgjwjcy2as&#10;DJqG4jo5G5eecYHJPftX018E/BHj39nLx/YXHjqwjktp7xFvo2QbBCSo5Azkjpxyc49an65HD1L0&#10;Zarpc5ZYP28bVY3T8j84PHvwi8Z/DjWf+Ed8ceH5rNm+aCSRcLMucbkOMN7jqO9crrPgt1g82BGG&#10;4nLL3r90f2sP2AvhZ8fvBUmreDDZiO9zMtquAszEbgYmP+rbuO/HWvyn+Pn7L/ir9nnxTJofiPS5&#10;JdOaRhFNMpWWMFiBvB9+N3TIr67KM6p4yXsqmk/wfofH5tklTCRdWndw/Fev+Z8vzW97p8pS9XG1&#10;uVPBNTWl4IpBOkh3fwshwVr07X/h5purWbOisyyMpWROSP6V5j4i8N6v4VuhbX0TGOTJgkBBDr+F&#10;fSx1PmWnE9a1j466p4z+GkfgzxNem4urSRRHdKMl4uysSfmK9j6dc4rgZolMzMhXbnK/L+tc7p81&#10;zZorK64II2nGRmthbxJIt6jDd1OTUcqWxvGo5LU9E/Z0vhpXxQ0e6aOP5riRUZ8n5jEwwB3J7e+K&#10;+6NT/aj8KfA34bWsfi2ys9cuL+MuumzMqwiHaMEMADkEnAG7Jbt1r85/hr49t/DPxH0nUZvv2cpn&#10;WFlGGZRkdevNSeO/iJ4n+IHiK41fXbvdJMy7V4VY1UAKqqOFAAxj0oRvTrezjoehfHv9pvxf8add&#10;3avdtHptoxXTtPjb5IVPbpz0759K84m1eWSUiVvldsnJJ5PfmsiWeWNF3EEdOP5006gpJkkGP61R&#10;lzSlK7NgahC2HkOFXON3Oaz765JLOB7ZFUW1GR0xGfu9/Smq87hYzliWyTmgakTKzF2Zmwv505xF&#10;KzMsq8/dC9venafp2o6hc+Vb6VcSM7AQpFFuLsTgAetetfDf9j3x/wCMZFk1sR6VbtywuMBwvr3I&#10;I9MH04NZ1KtOmryZpTp1Kj91Hk0QEjhQ0kjdvbnFX7Hw9rd+SLG18xsfKpIXd9M193fBP/glZ4Z1&#10;q6hfW9TurzOGzMVtVyehw56dTliOOxr37RfgR+xz8EZo7S6uvDdo2nspkXT7Aalck46rklXbpg/3&#10;unUCuOWOi3aCOyOCajebPy58J/s6fFfxuFk8PeC7+6DKzefHB+5UKMnLsQoIGSRnIxXeeGv+Cdn7&#10;QGrB5dW8NLaxo3+ua4R4wCOSChPtkdPfjFfpAP2h/gTorppngT4Iav4qm8wCH+1Lr7NFgqcEouWK&#10;nPKqmRnPHWuk+Hnwy/by+NSLqPwz/Z70Hwvpq/NZzXzorL1I6qxIweCcHjle9ZPGVuX3S44OjzH5&#10;4aH/AMEtvHuoRFtQ1Pcyn5fsdq0gJ75J2Y/n9O9+X/glnqEFl51/4lnjZWy0C6W/HIzzuY+nIH9c&#10;foRrX7FH/BUjxFqv2LWvsn2c4BktdVjSEdedoVSce4PPpU3/AA6I/bS19FGqfFGONHZXk8tZC49i&#10;xk9O4AOemKxWKxUn1+5/5GrweG8v/AkvzZ+a2pf8E3b/AE2MzyX90i/N8ptSSTkDv+fJGK5XUP2G&#10;tXsJTME1BbdtxDTWDFhwOMAZ/H9M8V+u1r/wRo/aVljWS9+NczzLg7rm2Mh3Z69R0HT0q3bf8EjP&#10;2pdPKonxglby2+Wb7Cj9+oDPx6+me1XHGYpbwb/7df8AkZywWFb0qR/8Cj/mfjHffsg+IXgk+wap&#10;9okX/lmYcFee45I/IfpXK6l+zF4ziLJHtkZXUDb8jPkZ79h0/wAK/bbxB/wSZ/bLtoJJ7H4z2uqv&#10;Kv7y31PSURGIOeShHX8e/rXz/wDH79j39sf4T2TXvj39n6HWbNZDnVNDs4pcqAOGVCGGfmyeR0zX&#10;RTx0vtpx9U1+aRy1Mv09xqXo0/ybPyd1v4NeOPDpN1caRLtVQ6/LnuRk+nP51zt/pd7ZyBbq0kVj&#10;xho9uPz96++Nds9LdmspfCF7pt1BuElnJCxc5GfuMu485HHPfHSvN/E/gjwV4gdkudKt51Uj5mhY&#10;SA7sc/3T+WcdOtdkcRGRwyotabHyXDMoU4UZXruprzTIoChdp+9t6mvevF37O3hm5hS40O7a1mk+&#10;9HNkqSDjIz2/EnivMPGXwg8SeGGaaGL7VCDgyQqTnjPHbsfyrWNSMjOVOcdTiyYkO7azbmxz2qDe&#10;WLJn32mrE8FxG3L7fUMuDVSZXYsM8BvvDvVmYsrhE2SDP90rVe4uGUKN2dv3d1MZivybt3tu6VFJ&#10;cm3G6UBj/dPSglyOgskWTS49yjkflVnw7bNJd+XEm7Hr0+lUtMlWSyWTyscY4Ndb8LvD0F9qEckk&#10;LMWmAH0749axqS5YNs6qMXOpFI+6v+Cb37KWqa/4L1P4nRLBGLSykmgknxt3Rw+YCRjcSpHpyT6V&#10;0LapNe6JJqL30kkUt03mKij5V3bdgI7ZHPOea9Y/Z18QL8N/2S9KsrQxq15p811Oqtnc0gC7cfey&#10;R1HPQYwMVx1l4dtNP0b+y5MMt1u85doB+diT057/AIV+HZjmM8ZjqlWf81l6I/e8qy2ODwNOlDT3&#10;bv1djnvEq2etaGJgV8lo5Q0jKQcIMt0PB4784FfC3h3426loE7WVwomtWlkPlt1jy5PB78Y/P619&#10;869pUFj4ZvtO0543VbG6Hl/8818pyQOvf+fHt+Yuswz219PbSJ/Hwv8AKvp+EZqUKtujX6nxXHmF&#10;hUlSU1e6f6HtH/CY+EvFAV7LUVjlGR5ckoHGM46df0qjc6cLmYTWsysrLubawIX8R1ryGzlAlWRV&#10;wevDY5re0/VH06BVjuX3SNnHmFQPavtJVZRPyz+x6aleEjvrLSruOdYQzY+9tLAZ/wAn0rc0+2ut&#10;yqls23dnHI49cV0HwdsIvEPguTULlGZsEQzbQ2VIG5c49P61l/EZJtC1OK3sb5k3NnbEw6bsdsY+&#10;6T1/I1wyxnNLk7Ho08i5Y+0vualtpkkhHmA7Y269fwrUTUNP0rZFqV1GjeVv2SSAeuB0xz+NVfB1&#10;rLdxwzSLM7Db5wzkgDoSo5APfI9a4H9pW4ew1mOwR3iXy8tCsxOMtwOPqD/k1zxrc1TlOqWUp09W&#10;dd4g+Pnh3QI/+JKTdT7hsk/u/wCB9cj9a8j1/wAZXXiDVJL64PmNJyvp14+nofWuXilZ5t4O7PRi&#10;c81NDIZGwXrXlR0YbC08OvdN+CQqvmq2P9kdquR3siR7Sdu7n/JrGtrpmXYWGKvRS702JJ05rGSP&#10;Siy7HcO7bNmc85qe68tvuFenJNUY5UjXorH0FWWeJH3vhg3v1qLF3IZA8cXIOMcc1UuBk7tue/pV&#10;q4ltmJ256/KOetVdRleNgPL6jnbniriRIzbkK0zK42/NlcVXZtsJDD5jVyWLcC+5Vw2G/wAajlSN&#10;oywPQ8ADBrVHPIptEzLl/vdenaoZLdSxBJ/4EasMZcH92Tx6dKglDr8hjz/tNWkWZuJSnTeTg7Sv&#10;rTkYiPa2OxoYLncPx5pomjBwUy3T5e9aRMyQuB8hAKsOT/ShlaQ5DHA6k00Rg4buvvSz3BRQqJnd&#10;3qgI1BHJO7/PSpPLA5XaM8n3pqlMZDEUMzfKoPb5qCRNh27H45zTflJII+rZpytN/EflFG1UGBgr&#10;0oKImO84V8Bv4vWiSNkXAbilaJlfBO3uPpTpgNhLSL14z0oApSmRV4/i9KgGVGJH9/mq04RfmL/r&#10;UDxhuSy4/hzVEMjEzZKFs55z6U9HkVwNx+XrUbxMkm7d2x7U3e4+9J/9eiwXL0EiuA6bVPQ+9X7X&#10;GSxYZb26VlWqr19O9a2nhJFxj3/EVjJGsJGhZQTON+c4IPzcVuW+nRquSPmP3h/ntWfplvKzZ28d&#10;F9q3tMs5pWUMmflwC3IP4Vy1Dtpka6egT92fm/hx6fnUMumpk7Vjxt+76dq2o9PVgp+Xv7UHTw8Q&#10;MqDvhqxN4nH3GkEZzCvQHKr1rPvNMZk83gbf7y9vau11DS9xZhwqx/eHbP8A9esDW7VI0KDcx2jo&#10;OlNMo5W6gA/nVaZwNxTbntxWjqEM0RVGX7q87e1Z80YP3jn157+lbxM2Nt3Yvucj5q0tHsGupmw+&#10;GPPuR/8AqrNgQSL5KsfpXb/DDw2dX1i3jwG8yXa27pt4OCew9fYVlXlyRbNqMXOaR6L8IPg7N4tu&#10;LaOeCTy5GUStCTvxyMDtnPpnhT7Gvtz4FfsZy3un2smo6X5jbtywLuXys++OuAPr3p37GX7PkTR2&#10;tw0KtI0gmt5PL+62Sdw4wATkjuQRX6LfBv4P2UNmszWe1iPlCKcFuMt+OK+KrVauZYj2VPY+sjSp&#10;5fh+ea1Pm/wx+x3p2m2CwQ2CQ7co7bRkE4OecDqO+Tg85rtfDf7M+lLtgXTkMbSbw0g5L469OpI6&#10;k9K+sdM+F0AiQCH7v+zn+fWr7fDa1hjxHCoYkfMqYzj8B6+lepS4RUo3keTU4ijCVonCfB7wePDu&#10;mQQwIDsYF22/Nn/P4elfTXw7l3aZCJPvbcH3ry/w74bTTF8ll+UH6celdzo/iODTYhFFCd397sK+&#10;wyTBxy1WR8lnWJlmF2ekwPGB9+pjcRDjNcTZeJ5ZfmMv61owao8o3Fv1r6yGK5tkfHVMLyPVnRvc&#10;Rkfe/wDr1Q1G48yMxLj5uKqx3LsOGzTzkLuNdCk5rU5ZWjoivDbpEMLTmPvTmPPAxTGOeaozEdvW&#10;o26cUOwHJNRSXKIOKxlUjE2hRqS2Q9iFHXtio3mROSaq3F/is281+3gyGfJrjqYqnT3Z6OHy2rW6&#10;Gs97GnIOagm1FQNzGuU1Px5ZwcCVc8jG6uJ8UfG3T7TckV8GYfwwkH9elfN5lxTluXwbqTR9HgOG&#10;cRiJJQi2en3/AIktrfh5R+dc5rvxFtLOPebpEXn5nYAfrXifiX463jh1sAqs3/LR/mb8Ow/WvP8A&#10;XviDqF87TT3kjsf4i1fnOa+JCSccNG/mz9ByrgGtUs6uh7d4l+N9lblhb3Xme6nFcH4i+N2o3eRD&#10;OsY/2Byfx/8A1V5beeI7qeTJfP0qFGvL07YlZjX5zjuKM2x8nzVGl2Wh+g4Hg/L8HFOUb+p0eqeP&#10;L6+dmMzMzfxM3NY9xql5fP8AMzNz0q3png/Ur5wXQhfWu68J/CK5u2XZatgnG9gQK8ujRxWMqWim&#10;2z0K+MyvLKfTQ4fTtA1PUnG1D81dZ4a+FV3esv7hn5/hr2Dwd8F7S2CtPEJOehX5a9A0j4f2too2&#10;W6qOmFWvu8p4BzDGRU6/ur8T4PNuPKdO8KJ5d4Q+CiR7Wv4x6+Wnf8a9L0D4f2ttCqRWyxqvRVXF&#10;dVpnhuGADEf41r2+nKo+7X6vkfBuX5bFNQu+73PzDNOJsVi5NykYuneGoYB8sPv0rXt9LVP4fwxV&#10;6O2VOMVL+7Qc19rRwlOmrJHylbHVKj3IobVU6CpgipUT3QXhaieZ36muuMbHnyqcxO9wqHC1FJOz&#10;nriozg9DSYOOVquUz5hd3qaUDJxSrEzdc1NHbdzVEkSRMx71PHbgfeqRFA5IpSRniloi+UMAfdFH&#10;fmkycc01pMdqTkXGLHE4FNaULVPUdXtdPiaW6uFRV6lj0rzjx7+0Doujq1tpD/aJcY3K3A/GvHzL&#10;PMtymm54mol5dX6I9bL8pxmY1FGjBv8AL7z0PWPEel6JA099dKoX/aryL4i/tFQjzLTw9J8vTzO3&#10;/wBevJfiD8ZtQ1eV5tT1IkHJWFW+UV5Z4l+Il3e5SCbantxX4txJ4lYrFKVHBe5Hv9p/5H67w34c&#10;3kqmI95/gv8AM7rxn8WGlkea6v2mmP8Aebp9K818SeNdR1dmCzttP909KxbzVJruXLMzH3qbSNGu&#10;NRnWOOIkbvwr8lxGLr4qbcm22fsmByfBZbTUmloR29vcX0+2Mlj0ya7jwF8NrrUbmMtbMzMcAbet&#10;dH8NfhFc6jMiR2jSN1b+6B6mvoP4f/C7T/D0CyGFXlI+ZitfS8NcJ43OqydrQ6t7f8E+U4m40w+A&#10;punSd2c/8M/gtbadDHdarCvH3Y/8a9X0jQkCKiQhVXpVzS9EVV3FB9PStm2tFQfKK/ofI+GsDlNF&#10;QpR9X1fqfgOb55iMdWc6kr/oRWVgkKbVFX4oMY4ojixgU5pUjGWNfWU6cYI+Wq1pTHfKi81XuLvc&#10;Nqnio5bh5TgHiomPGGHFanNKQvfOaQnnik57CjGCc5oMbgckc0Y5PNK/3aRMk5oKihwB9aOvWg+w&#10;psrhBUylZG1OHMxssgUYrPvLsLk7hUl1c7OC1cb8QfGtv4es3beplI+Vd1eNmGOp4Wi6lR2SPoMu&#10;wNStUUIK7ZkfFb4iJpNq2m2j/vGX5jnoK8A8ceLBaxSXEs26Qr8vPU+tanjnxg91PNe3lx3PfNeP&#10;+KfEM2sXjBZD5Y+7X87cW8RVcwxT102S7I/feEuGo4emrrzb7lDVtTm1G5aeZ8lj3qptLHOfyobb&#10;jmnxoOhBr8/bu7s/VIxjTikiW3jBbbmut8L2IKqzBeK5zSrXfIE29/Su+8M6aVRF28nHSuvC0+aZ&#10;4ubYhU6djtvh7ov2m7WZ48qv5V7x4K0pIbdQF/hHavO/hjoJiEY8vcrdWx3r2LQbMW8AUV++8D5X&#10;7HDKpJas/AuLMx9pWcU9DWsYsDpVljnjFJbx7V6U5RubNfq1KPLFI/KMRU5pNjhwMGjv1o9qQnPS&#10;t47nIKeKPejnHSjpyaewDWAxuFRSHj8KlbpgCoX6de1Zy+E0p/EZ2pjMTcVyGrqDHITnoa6/UxmN&#10;q5S/TIfPoa+dzBbn2eVO0T5+8dxH+3rjAP3s15V4liMeoSkD+KvXviRGI9cm2nGSTXk3isMNRfB+&#10;8a/mviCHLiprzZ/RPDcm6cf8KMQnj+hqW3dlO0N3pkgDHJojKbv61851PsHrE6DRZirq24eteieB&#10;tUW3v42DfL0avLdMmLPhTXaeGbxkZTnkV6eBrOlVjNdGfL5zhvaUmmfTngTWBcQLh+1dxYyggMK8&#10;b+GmsgoirMPmAOM+1es6Tc+ZCpz2r+lOG8wWLwcZX6H878RYH2VaSsbI5GakQ56VBA42cipUPzV9&#10;lGXNG58FUjyysOOTyRTeac2ccU01RAEknpSMAeCaWk570AQzwBlIrE1zSluIsla6Bl4qrdQhl6Vx&#10;YmgpxaPWwOMlTmtTynxj4eiubWW3niDK3ByteA+Pvhe8Ws7o1ZVbJVlXOf8A69fWPiTQ1uI2cJ2r&#10;gdZ8N7rnY9ujbfu5HSvyjizhmOYSTSs11P1rhriKpgtYsh1b4S22GzbZP97FcrrvwmIDFYOFP8K4&#10;r6IudNhcbSg9uKyNR8P20oYGMflXq47gfL6t3GNjxcFxZiqbV5HzheeCmjGxoM4/2elUh4XUMSsf&#10;8XJr3XWvBlsWLiFd3061y2oeF4ojlo/bgdK+WrcI+wloj63C8TRrR1ZwunaCqNuCd66TTdNCR4I/&#10;xqU6d5DYCbf61oafECyhlr1styuNCWphjs0dSPusfZ6SkgV9gFbFlocTqDtx6jAp2n2uRgrW1Z2y&#10;AcfhX1+HwsLbHx+JxdRvcp2ugQtgke3StK18PxAY8v8Az61oWVsNq5FaEVsPSvRhhafY8epipvqZ&#10;cehxbc+WKk/saEDAiH4LWwsK9hTxADwVrf6vT7HO8TPuYD6HCeNn41TvPDkTAnb/AN9V1JgUDhKr&#10;z2ydAPvVMsLTfQqGKqX3OLvPDSEYCCsXVPCUJTH2f5a9BubZDxsrNvbVDxt/SuWeDo9jsp4yp3PL&#10;NU8IxZZ0iC/KduBzXLax4RUgJ5eVB9q9d1ixTeSB+NcxrdmmxgE+teZiMLTiexhsROW547q3hNIG&#10;KRqy/PzjPI9Kx9sulysFG4KwPJPPP/1q9K16xSVGAA2j7ua4fxBYxrM2F/i/i6E14eIjy6o9rDyv&#10;oxNI8Xtp53iV927jbXonhbx/lFhMu7sPmzXit2DFPuPZsY9fatzw5rYtXAifYv8Aujj0/KsqGIlT&#10;nua4jC06kdj3+08V/u/kYrxx2zWhpviW7mvo7cAlXb8BXlOheInSHDS/NjNdR4a8QxvfxtuyVIDL&#10;617dHGuVtTwK2BjG+h7p4cmLIpZvrXS27qwBB4rkPDNwktqrRNxjsa6WwlJXrX12Hl+7TPi8VT/e&#10;OxosoIyDUa8ginK+UwDUZYA53V0tnHECMtTiv+1UZmXsahub+G3XdJIBWTlFGkYylsTSSKo4NZmu&#10;eI9N0eHzL66VfRc9ayPEPjJrdCLU7f8Ab9K818XeJ2mJkmm/4EzdTXn4rGezi+U9fB5dKtJORveK&#10;/i9cNui0zbDHz+8flj74rzHxV8RrqYs012zs/OS2eM9eelc94v8AHcNruDTYKgrzjgDv1ryjxZ4+&#10;uNSm8qGR1U8+YrDnHrg4A/8A18V8zWxEqkrydz67C4OnRj7qOh8Z/El3doIZGB+bf14+vP6V5L4u&#10;8XAW8t5NIzKPl8veBjAzR4j8RxafZPPJdrj7xO7Iz65J9K8M+LHxVlnlksrORlVoc+ashGPQ5HPf&#10;3+ledUl7TQ9OnL2cSz45+IkBvJDBMzebIuduQFXBwOe/A5HAHrXnmu+NLh2b7NdbSzM3ClsqR06f&#10;QcH/AArD1fXZ7tS8z7nPLM0mfm+oP+NZk00l26yxwMoGMBec1EaaiHtJSOjsb57yRIsn5mx97lz3&#10;/wAiu58LaRDPMsfl7Wkz83zN0PQA9q858N/avtKZbCtkqq9Cw4OcfQ+le0/D6O3W2CTXTLLu2bVc&#10;P0OT0Bxn61MzakzqtC8OQxwxrHGAy4OO5/LqPxrsrPTY41JJ3DrwvT161i6a8UIEjcDOVXk/5+lW&#10;LjWxBA1z9p8uNerdc+1YSOmLLmp39vaq0ccqKMfex0rzH4i/EyDRo5lhk3IsjKdxHzADlcjtWL8W&#10;/j5pmhxSWVndqNqOPM3D73cYzng/hXzrrHxV1LxVqDOZGaPeoZcbhtHQ845IJz7dqqnQlN3exnVx&#10;Uafurc9Mk8SX/im/YPOxUKFkj3ZBXOf59s/lXT6VpEMY3IqsP4dyncveuC8BTqgW6Kld+Aq+Xxj6&#10;EYOeK9L0Z3cK43fvF3Htxit5RtZI4lK6uy1pNsVUkjrkH5h37Y9as3PxQt/C0bXl+uI+jNuH7z6L&#10;nJ46ms3xTr66HphmjkEeMMzcdO/PuM182/GH4n6jrDNaaRPtiX5Vk43MvsRj16100cKq0tTy8dmr&#10;wVP3dz2H4mft46na2raL4JkFvJsdUa2YD8Tgnj/Zryay+KviLxFqkl3r97NNNMrZ2SA4z1znLEH0&#10;6CvIrqYn5QvO7LNn+f8AkVZ0nxDNp8ikRyNtGFZWIByee/H4V3/VadKNoo8GjmmKxlS9SXy6H1L8&#10;P/EUciwzyoPmjVHVZh0zj7ufX+VehvqOgafZm61zUIYYUwW25LfjjoPrivkvSfjDc6Ppyw2TTMV3&#10;D5dox7dj/M/jWfrPxC8VeJLnfc3sqw7B+7WQhdvt3rz6mFcpX2PocPjOVW3PY/iV8R/CrX8kWl3Z&#10;uHXKrIqYXn7o/L/Oa5JfEcczmVkUNu/ibr/KuFsdRuZExLznhVPXGa04rsLGu1lznP3e1YypqKsd&#10;1OpzanoOja21rLljnPMy44ZR0HNdhpXia3mKrGzbQdzFlx/wEnH+FeQ2erybSyspYdOuRW1YeIJY&#10;gpR3b5Pvbx17n3+nSsfZ8xrKryo77WvG97HZeWJ5I227SVcYHPB6559MVyP2K+1e7+1XAkcyZ+b7&#10;3GSeM9s0QXEl9cRwMePf+p7frXoXw88OiSZT9mjLSthsZ7Dqp56EegzW0Y8px1Z8yOYt/hxrPneU&#10;lvM3O3BXG4jniqfiDwreWEG6e0Mbr9/dJt2t3z0H5V9G6foVq9vyCzFc72UD5uccdvp1rm/HOjaf&#10;BZSRIFUGPEysqkFuMEd+vX24raB4+Kl7p886JCjeIIYnaQfvAskXqCR/Q59K/QD9n5LC58HWlpZN&#10;bq0UKk+ScjpgkkYyOn4/SvhHxLpENnqbPGqRs0mW+UjbjnoegI/DvX0b+zb8f/DnhyC3s9Y1TyyH&#10;KxxxJvUZ6nkDg9fSu7DzVOopM+flJSuj6s03w/qV26RW0REnmBWXdu/lXhH/AAULutF8AfD9dBmM&#10;batqXz21uufMSNQwaVv9kkqo5BPJ7V2XjD9vj4cfDzw8bzwzpkmrat5JMcbgRwhlP3iwDblPXABx&#10;jn0r4b+LfxO8V/F/xndeNfG+pyXmoXUpeaaZfurk7EjGcKqjoO/JPJrrrYinOnyRM5Wpu9zz2J5D&#10;dzT21wzZkyW3Hk55xmte2nN3DseTzGEY3jp+NRPp+1tzAjucdverVnZNFGrAP045H+cVx9DGMveL&#10;NlGsMSkP945bPr1zV6ys7i6f91AzFsbVyOe4HXipfDHh9/EGprZWz7pm3FYlB3ccHHBzya+qv2ev&#10;2G9a8V2Emt6jD5aBMNOyFtm5RlRxyc+nQfnXHUko9LnvYWFStFWPnnS/B+oTwbbSCRkk/wCWjKGA&#10;UDB59fzrqfB/gdPKU38LRqylVLKcsOvH+e/PpX1q37NcPhNGmi09SqtgKkOMKe/zZwP16461x/in&#10;wDYWa/aLQiFVb5o2GCuD7Dr6flXnyxcnpax6iy7lV27nnnh7wbBptvEr26sojCqPLAPHPX6dsDmu&#10;hjtEtkWzjt1VVHyqsYAUfSobuaw01N+4f6wKVf5cn8+vtVPUviB4asbci8nUBf8Alpu+UHOMHjPY&#10;/lWPvSlcbjTpxtsR6v8AZo4HZtrMF/1bMFyM9a4XUp9l3IhbaFkK+xNXte+INlqT+VZw/NIflMnI&#10;A/vL7HI7cVg3V1tnaSf7yqOEb04rrorueNjJdh11KHTyQwGOfTdXO6l5IuMwnO3cGbd+Val1eHyG&#10;YtubqorD1Bo4GaQRMq/xZX+dd0UeNJkE07yOqqxDKufmXvVTULhsbN3bczZxk46VY3QXJ3lG3ddv&#10;p9faqN885iK+SrbW46cjPoa0HT96R41+0DqIg0K6hivWWT7zI3oeu3OOhr5qj0S/1q6kMMXybjy/&#10;G36179+0K9xb6fcWrXO4+WWQbeUJ9M9f0wK8h8L200lviJcqrbhI3c9Oa7MP7tO579GPuJFWy+Hd&#10;64aOPGVGcKeW9QP8aS48DXtvH5rxsW3bQvUj0PpXb6fpt6F4VkbaDtXqB61s2VhdrHvlPmcYCt82&#10;c9PyFNzOrlR48+lPb5SSBlf7pG3HzUf2epwkisu3qDXrl34P0vXE2R24juOjNt69eMVw+r+Hp9Pk&#10;ZLmL95x8i9j78U4yTFy2MqyjSM/uVLbiOdtX41SSPcYcruP3e3+TTbSyYneVbj9av2tkq9m2s33R&#10;1FRI0iJb2kDbYkQfMQFyevvTb3SpRNll3Ddj5cda049PhZVIPH97PvUhLg7VweMZ296yuao5uWSS&#10;0cxFNuOinuap3dyYkYElSx428/jW3qdrMXDPF8vO3gHJrn70fNyAF3ce1VHUZWlnkmPl7m2j7xXv&#10;SBMKETv27mnIhaZYC2WbI47CtCGySzt2VyrH+FqvYCiP3C7vulfyzTZJ5p5PlUD5eNp7fhVxtPVF&#10;2kEhvu+/vUjW7W0ayRxDoRmmBgXLOcpImW7hl61h6mxDYC579e1dhcWqyQfaGJU7sNkcn/P5Viap&#10;bxyRt/o4XA+9jrW1N6nPUWhxeq20bNlFb7orm9VDCQuudq/pXYataYjYcdew5rm9Yh+9jao44r0q&#10;Mjw8VE5+dSPmRG5+971GuF4Bz61bulZDtJ79agERUYKj6+ldqZ5Uo6katK2cN3yRU0Z81M5pvlqr&#10;fMfl6fWl2bCzE+/FDBE8UfO5Wz+fFPQmM5WTjvTLYsUYM3uB6VIEH32b68Vm9zWJetNqr8uR/erS&#10;s2UAnBOf51lxsCm1Vzz2q9EdqqEbv1BrkqHdTdjoNHn+7Gq56/dXrmuq0aeEwrkfJwDu/hritMlM&#10;bEI/8Paun09xHF82duMV5uIiexh5naafLIyHaNqqoFdHpeoSpHiCLavmZ+U8j3ritKv54VUbF2hQ&#10;PvZJ/wA5roLDUZ4pAMrjsmRz7V41amezRqHW2l+8kSu5Kru2ocfe/LpVmLUMyiPeO+3P0rn7LVWA&#10;5G5QfubeOvX8asjUJJPLlhHX7rN7dK4JUztjUOhOpGNGC4zJtGG7isXxLOFttwlYc7eoX8PeoZtf&#10;MkO+cLmPq3r7Vna5qE1zGH35/wBnccACs402pGnPoZl9LukTDFefmZemazbhHLlxt+VqdqN+jSbV&#10;bdg9A3+FZs19JLJxLtX+76mu2nTZy1JIkaaJP3jtyzZ+YVGvlpgsemefWoTIArNJKM4pjXBZ1Ik/&#10;h+UV1RicspFkvFMAFXheflqZQFVZlA24Gfaq1uXKsOfm7irMRHl7mAUZw3atEZyHM8YYxopGelUr&#10;rKxtkDGenp61bxC6btvtVWaXa/kvIu8/+OitImMjB1IlF3qcbTjkVjagXQYYna3Oa29YGz92r7iP&#10;vejVj3b749jqBzkV10zlqIxbuPL/ACD7w71DDDvcLjPfNWrpDuLNyP4a0vD2kpOPOH/LQ7VGOvvX&#10;Xz8sTi9nzSsZU8bxosaJ97uOlQ3FlcXEZ/eGMMNob1ruH0/SbC1aJoY9yrlmY4B+hriPGPjrSrBX&#10;tdPKyMo24bGF/wAaVN1KkrRQ60adGPNNnI+I5rixfyoL55BjLfNjFczdX11IcSTtt3f3quapqMl3&#10;K0xYHc2fas1SrP8AP93NfR4enyx1PkcTW9pU02A44IY06BN8irnJJqSWBfL3x81DC7RyqwPfNb/F&#10;HQx+GSudLZotvbZwePTmvp39l+4834MarcumUhv13NtOOnGfavl+zzNZHc3419Ofsl3bXHwR8Qae&#10;Av7vUInOVHzKUYdT06duua+Vzpf7Pf8AvI+0yF/7Rb+6zozMsN2twDuUsNwX+LrX0D8LUhl8IQwv&#10;cfI8atg58wHn8MfT3r56tl2xiFoWkKsR8px+NfQvw2Z30uyRp2WTargtFgfdJP0ByOp6D2r5bFfC&#10;j66gveZk/tQ6g6+EtDspApVNSaSNtowoKbWGMdwe3HHtXl8Bt5Y0MUZj2rja3UcdK9D/AGnLhIbX&#10;SUuVAJu9y7s7V4JI6ck5HvXmlndJPuZCBt+91646/wAj+NOh/BRNX+Iy3deHp9YWNAwkaG4RhvPo&#10;TkD8O2Rk17Ho37Ut38CdIg0r4a6pd6LJp8hFnqkMKmRHwM8kElgfyx1GK4DwbJZ22pRTahCrLuG9&#10;ccE8+3BJGM9vaug/aH1r4QWPgK1s9I0wyajJMCku3btAf74+oJ6evIzWcpKVaMWmzSEWqUpJjPi/&#10;/wAFAv2pfHmg3Flrvx/8dalZsy+bFeeJZUhl44/dRsqgcngk9Pz+kv8Aghz+0H8afiRrnjrwn47+&#10;JWvanptjosL6fZ32rSyQQFrhRIFQkqu8McgYJ/Ovzz1m4lk8PNMrcLGMhm4J9PT1r7S/4N99X1TV&#10;/i/4x0TSr/8AcDwjJfTW7SFUkZLuKPJGCCwWTilnEWsnquK1VvzQZbKP9pU1LbX02P1Ihf8Af7V2&#10;9cYx0/8ArVaWy820dy2BG25tzYBUcsPfjNWtO0WS5n+7jZ97Kjn9OteN+K/2i76P9sfRv2SNPvdP&#10;tbfUtD2aldX0S5S9uo5BBGH3DH8PyjlucEcivgMLTqVI2iuh9pVqQjL0PzF+Il9rPi74tax4/wDF&#10;N35i6prl1NcTTTFmRfMxGe+FVQAB04+orifHmr/2bqyT6TqVvPavkq1nMGUrnnJB45H14+lfZP7d&#10;H7On7MX7Of7RS/s46/8AGHUNQ1G60pJ5b7REiZdIaUBY7a6MrLGzMPm6jC7SVGRn5e/an/Z18R/A&#10;A2uiReEdXWa+j+1Q6vfeH5bO3C/wxxsww5yQSeAK+upxlTrKlUXLJaW9Pw0PLdSnWw/tqTvF639f&#10;LfUx7L4sR+FPCXl6dovnC4aQvP5fBHy5HO4jI/Xr0ql4Sjj1/wATw2X2tYY777jdAwOMcAHjHOP4&#10;tuO9c1cQ38Ph8LFI3mRx/MvvhuMj34/CofBGu6v4ZhhTWWCXVjcCRZt33lBGEz7EH25rpVFcrcdz&#10;mlU1Se1j9nP2dfHvwZ+HM2kfDvw9ewyXEOmqzebHgm4HGxSFwwIxzk85BPUnpv2tdI8O+MfAUuoJ&#10;Z2sMpQNuGFIk+bDAj3IJ288c1wH/AASf/Y50b46fDO3/AGiG8Xqbj7Z5MMNtdrOUWElSDydjF9+V&#10;PONpxxmr3/BXz4xeCP2SPh/p3gA6jCfFGvP51vp0SqzxW6HBlYE/IpyQG5ycjnHHlPLMdGlGaj7r&#10;aSfd9fyf4lf2ngJYx03L3knddlv/AF8j5u074peOdQ0FfDsviC/mtYfMdbZrh/LToNwA+6BnIAO3&#10;nttxXt9n8OtM/bC+F154J8c20eoaxYWIMNxIqrMy8jDH+I49+oyevPOfsN+DPCFl8H0+JPiaxsdV&#10;uJJEOqR+fHJ/ZkbyHyhKrsGJcsGAC8huM9a+gNNuvCPwx8V2PxO0mNbXTLiMWmoQqyLHGrYAkGBx&#10;jgEegrjqVJU63uu1no/8j0YqM8Pqk7rbptsz8h/2l/2bvGn7LHjKTStYsLi58P3E2LW62sxhfP3X&#10;PY+xOfw5PlHjDwppviLSG2R7rW4wYZI1DNE56fhxzg9zX7nftofBH4T/ABh+GotvHMdktxqLLFZz&#10;MwCzMRnp/FheQeor8Zvj78G/Fv7J/wAUrr4feKrOR9JmkZtPuMDDRno2cemMH0r9M4fzz69H2FZ/&#10;vIr/AMCXdefc/M8+yb6n/tFBfu5P/wABfb07fcfMGuaZf+FdTk0q+XBj+5J2Ip9lqcqjynk/4Fzg&#10;16J8WPCNjf2PmBSZGQPbzNkY4HB7nBx+XvXkvnXNjOba6+Vonwyn1r6bc+Z+FhqF0w8U2s5nCnYy&#10;qy8YzW408pH3t20Z3dK5TVL6STxDYsR2/E810DXbA7Y0yenzdvegIv3mWDceYpw2fY1FJdTo6qFA&#10;Xp8y8EVFFDcELIX5J429/avSPhL8D9T8fX0N1fI8dmz7WuJPlUHrtHv60pSUVdmsU5bHI6NoWo6x&#10;MsdjaSszn5cLkMR9K97+B37CnxA+JF5bre2klit0oNun2dprmXIyDHEMEdDyw6GvaPgz+z98N/hz&#10;pT634jWC1SPDK1x88jEDkKNuRyP1719BfC/xh8UdWtGg/Zz8Ez6VtI8nxA9n580+fusgJPfOCRgE&#10;D6V52LxkqcfcPSwWEjWl7xyXwx/YV8Efs++Hl8S/FXVLPQVaNHVtWKm9mDKWxHGN23KnA79eeSK6&#10;I/Gzwv4E0o2nwr+HNmt4ZAj+IvEEImbYdykohzzgjqMnGcgZFdv4c/4J+ftH/FfX49c8V6fdyXF3&#10;JmTUNYuB50a9ypPTaM8jHXGDXrXjjwT/AME8f2AvC8eqftFfETTdV8SrHvt/DOmqLq+uWHGwJnjJ&#10;+Xc21eDnHOPJ9pUqScn97PWdOnTio7+SPirxt8V/H/je5lttS1S+vmuFEcnlsYUkTOCfLj28ZJHf&#10;2ya+uf8Agnv/AME4dW+Nlj/wsD4sCPRtEjVYrbS0hjWWdQVbczKoJBIz1PbknOfhT9ov9vLUfif8&#10;QbrU/wBn74b2fgvTdyrY207LcXRAQje2fkQn+6uevXpXmFz8Wf2hvENsz6h8ZfFSrcLi4t4fEE8M&#10;PTgeUhVcew9etY068aVTmnqu17HTPC1KtLlho+9rn9D1v4F/YC/ZisIp/FniTwJ4dW3HyyaxqFrC&#10;QRzn94R8w9eorE1H/grl/wAEyvBjvZWH7RWh3skO5fL0e2mus4OOPKjYH6jg1/PfpHhOJ7k3t/LJ&#10;eXDffuJ5TJIWwDklifwIwR79/SvCFveW9sjR/wALhQNpLEHnA4OB6D09MYreWeVKV1QhFfLX8/0O&#10;X/V6OIS9vVk/np91tD9h/HH/AAXW/Z1tJfK+FPwl8VeKFyxF6tlHaQMo7qZWDHnsVBrhx/wXp8Ra&#10;ndMmh/sqPHb7wizX3iIRnJPHAhPYEnntXxP8BP2dPH/xSl2+HLWOO1k2qLyWBmQKM8+5GceuDnti&#10;vWPGX7CnxY8BaOPFJ8LnUbeFSLiW1Z2MSj5iduAeegYAnHXrWX9tZhK7538kv8jWPD2WwsvZr5t/&#10;5n0xo/8AwWl8fX6Ry3X7P+nw7hll/wCEj3Y56cQ4ruNF/wCCtDXYUah8L7VWbH7uPWdzAliOgjzj&#10;jrxX516K629z50IWT9827dwRglTn0P8AI9s1ekv4kASWTbFwoVXCluMBcnp1PT1rm/t3Moz/AIj/&#10;AAOv/V7KZQ/hL8f8z9WPCn7duh+KtKj1i28CTT28wyjWl9G7fipwR/8AWrZH7T/wd8Qx/ZPE/he5&#10;t94IZbi1Vxjv0Jz+tfl78Kvjf4g+HmsRzwX0kllcP+8tyw3ALz1PoM8nr74FfVvwv8f6F8Q9KXU9&#10;AuoXuFQfaLcMSw9W4zwenX867KPEGLq+7UafqkctbhnL6fvU4tejen4n0JqXwl/Yx+MtvJa3Oh+H&#10;brzfvW9xbxhufQOMj8K+Wf2qv+CE3w2+JMd14m+CHiX+x75lLw2vLRu2OOc5B+mB6irni79oDw14&#10;W8Sf8Iw+kw3k8a/6VJFMwMbZ5UfL2xk9u2eDj1Dwn498VadZ22seFPEl5BDcRLIqGcSxkEZ6En6V&#10;008wwOIk/c5X3jo/8mc9TK8woRTVTmXaev47r5H5M/HT/gmX+2J8DBN/b/wpv9XsYS6LqGmLuUpx&#10;yBgYYnt+Xv8AO/ijwZr/AIfuZrW/026s23BZINRt2jx16bl6+n5c9v6PvBfx8gu7b7D45ijmynzS&#10;/Z+v1Azj+VcP+0P/AME8v2UP2wNH/tC58Ow6XqDbTFqemIqsuMkcDjvXoU41JRvTkpeWz/y/I8mq&#10;4U52rQcPNax/zX4n81fjX4X+HNd3NdWK6feeZtWZX/ducHqO3bpwP5eSeM/hnrnheSTzofOhUn95&#10;F8y8dOnI/Gv2t/aj/wCCC/xW8AW8msfC65i8SWKhj5LRt5rJ1285xgDrkA56Cvzj+OXwI+Inwo16&#10;fw54o8L3ljKrMradeRHlcZ/dnuMd+Oh/HSnivf5JaPs9P6/IzqYPmp88bNd1qv69dT4/uI1jODu5&#10;4xioZECx+aW+Udj3r1Xxd8L7DUbhpdOtvs91vKNHNlQSf8+ma8817w5f6Zutbq3ZG6fd4PuDXZGp&#10;GS0PNqUZU3qWdKgkk0+OKN1ZmVdua9X+Duizz6ta20dtK7MwRY4wQzFuMjHOeR+PY9K4nwj4ceSK&#10;OSePywqfN8vTpz14AzX0V+xj4Ktdb+Ia6jcWrSQWAMmM9HKnbnkdxk49K8/Ma/s8LN+TPUyug54q&#10;C80fZljL4Qj0HTYvB115mmw2tuLWZiyFj5KZIVunIJPGcnvWTda3DPdRotvgMSMtIcf7w/8A11T1&#10;u++yCGFZvmVdnkw54bIAHtyT+dcd4s+KHhz4ezxRa7qUMj+aVaJOsbjqCP4iOp6Ag+tfijwNapUt&#10;FNt/efudPMsNTp805KKVrvZHY6+Q2h3HnhY4tspuJDnj5OnB7j9N2a/NHWvFWieNnuP7JAWazuJE&#10;Kqoy0e44zgckDj8K+7/HfxF0fxV8L9a1jQ7p7aOHTZZGbe21wBjGfvZKn6dPpX5UeG/E91oHiue5&#10;VyyyXDBlb0JPFfd8F5dUlRruV1JNafefnHH+bUaeIw0YtOMlLX7j0iUNGMRsR34FT2lzPfzQxDcw&#10;3fLt7Y6/ypguLK5gF0h+WQZ3N2rc8OWFlHbRsg3PI3BwMrkf/XzX01TSOp8pTXNJWPpn4IacYPhl&#10;EVhMcjvkDyxyOMMffHBwR279eY+LbRHW7eX7LhWlURJkcgtwSfcEHA/xr1L4aeH5z8LtPdbcbWgI&#10;2yNt4z+pGcdOSMZ5Fef/ABb8H+J1uoNSl0q6dfOWJX8tsr19OR83tXzdOpfEN36s+plR/wBnivJH&#10;TeArW2ubHEv7t2h3AK3+sKkHacfUj07cV4v+1Qs0Xi2380spa3LfMep3nPT8ufSvor4feC7y203z&#10;ri1jjVk3eWyjAIA+bdgce3TvXz3+15dxN4zszGoWM2jFVGO7Zzx6+n+NVhJc2K0JxdPkwt2eSpMU&#10;XPb0x0qeyu4pCSy9eKpO/lxYwuDkLz+lRrcOrD97t/rXsctzxeax0NpNAYeXxj1q/b3DEKEb5uwx&#10;0rA0+5ZEwZN27HbpWjaXgBIDc9fesZRNoyNZZW3Zwv5U5y0u1vN4U4x6VVtrjcqll+8e1Oa5dZOn&#10;y1k0a3LaujYy33epWoL58FSpyvfmhZiBuVML/tL0qvcMGbO9s7uTxzQhsimZiFXZ1boKDDIHZlPy&#10;/wCf0pY3V5F2AHDD+KpZDNhlKN+XaruZ8pTnVnXf0ULnmqkkkkuAi9euasy/vZOT93ooNI0Yji3Z&#10;25bnNVGRLjoZ86IRvjH+7Vdw6/J6fTirdykgBBK7fpVDzlBbL8f3u9dETnkSGc7uvOMexqN53+Zv&#10;4c96UBjFhE3UwuxJXy+f7pqiWSI6rtMfrxuqRAsoLMc1HHEC6nHP92p40Pl4U7fmoAX5fu+vb1pE&#10;RmTyyufm/rUqqeTt5B5p20u67fl7qfSp5irFVkHJG793xzTfKLoVbjuBWgsIA+cfhiorh4UG8rjn&#10;r7UcwcpmSqIyFI9qikiBXeT2zzVu5gyC4O7n7w71Vdi48tOmKpGbKzggqA3G3jHrTOEkG7nvVgrH&#10;grIn4jtUMgRW3VoQya0IL7WA2/w4rasImkVREq/8B61i2iHft29K3dP3KylF+b86xma0zo9It4kT&#10;BY/Xd3rodOj87iMruB4G7mue0qdUkWJycY4OOO9dFphQASBG6YLLxiuOod1NmlDAQgVyu7nnb0qR&#10;bTjbuY7R95vWpoEt44VYHd8uW3VatJUdfJ9iAzZPHrXOzoiZMtkY9673YbSGwvNc3r1jCIVAjXcy&#10;5Yr1HPFdxe2u2Mh2zz+dc/rQtxO0zQhmHGzPQdqIso83v4pNzfxf3StZFzG6vgj3Oa6bW4B58ixx&#10;+X3X3rDuo0k/d5+b+KumLM5FSCRGfyx91a9z/ZZ0Q6z4qtxaxsZP4VVsBsEcew5zn6DvXhyou/bn&#10;8sV73+yFJFbeK7O6kt2C/aEXzGTd3GOfT8Rwa5Mw/wB1k12OrAf7zG/c/Xz9kP4fWtppdsqWW0Jb&#10;ovDAjbgYJJPHGenJ/Ovtz4Y6BCYFDR/LHj5R0z6/yr5U/ZQiNl4fhgeMfLtULnnOMEk9/wAOnNfX&#10;/wAM5YvI2dyQcdugFfP8KU6c6rlI9riarUjTsjq0sUjGFX8hTjpqunKf/WqyNg5B5qVCp6mv02NO&#10;J+byqSMS50xYieOPSqjL5b81r6i6kYFY19cBDzWUuWMjanzTVi9ZXJj6tW9pl4GHztXEJqgjb/Wd&#10;OMZrZ0PWhPIELrn2bitqOKp7XOevgK0tbHfaewKBzU8kwA5NYltrMEMKr53b1qO68SWyctMPzr0P&#10;rlGEdzyf7OxFSWxrSXKg/fqtPfqi/e/WucvPG+nxscTr8v8AtVyvir4r6fp0bbr1EI6bm6142O4i&#10;wOFpuUpr7z2MDw9iK1RJRbO8vNcghH7yUfnWHq3jmys1YGZR6V4n4m+ON3I7fZpNq84Lfzrh/EHx&#10;V1jUsrNfMFGTxxX5zmfiRh4Xjh4tvv0P0DLeA8RUs56HuXiT4y6ZZRsjX3zf3VOTXnviT47s4aOy&#10;Y7ufndun4V5DqXi6WVmDSt+eaxb3WriZmO8+ma/PMy4yzfHP4+VeR+hZZwPg8PZyVzuPEHxPv9RL&#10;PPes/wCPA/CuX1LxXPctsEnFYz3bytj5j7etT2mkXeoN5aQsN3tXylTEVq8m5Nt+Z9jQy3B4OOyV&#10;gn1WWY53tz6UW1jeXjqAhNdHoPw7nmKmSFmYnpivRPCPwhuLhVkktvLXtuUZP4VvhcvxeMly04tn&#10;Hjs8y/AReqPNtG+H99eMGlTCnBFei+Dfg5c3arILfYvGWYH869V8IfCK1gVXe2VjxuZv88V6Dong&#10;q0tAp+zjP0r9EyPw8xGIkqmJ0XY/NM749k7wpM848J/BqwtAjywGRgP4q9B0XwLb2vJi49PSuns9&#10;Dji6RgVpQWCqvyr+lfreVcK5fgIrkgj8uzLiLE4qTcpXMuw0KOAACICtKDT0TotWlhReaGljQfLX&#10;1NPD06askfM1sZUqPcI7dF6il3xxjHFQvdMRwaiLFveulROKVRsmkuiflSoy7k8N9ab3oJParsZt&#10;ti55wTSUqqWqWKAnqKAI0QsMH86nigJ61IsKpTxgcUFKIiRKOKcRg0mcd6C47mo5jSMQJJGDSFsU&#10;xrhVGc1z/i34i+HfCduZtRvlDY+WMN8zVyYrG4bB0nVrTUYrq9Dsw+ErYiooU4tt9Eb010kKl5H2&#10;iuN8cfGHQPCluyLcLJN/cVun1ryP4kftF6lqoe30yUWsH97dyRXi/iv4nl2YrdtIxP3txOfzr8l4&#10;i8TKdNSpZf8A+BP9F/mfpnD/AIe4rFSjPEr5L9Wej/Ef446tr0ri4vvJh7Rq1eTeJviSzEpA5/3s&#10;1yur+J7u9YkzH86yZbgyN8zf/Wr8XzDOMXj6zqVZNt9WfuOT8L4PL6SSilboi9qOuXN9KWeRm981&#10;RPnzPgjNEMM9wwjiRq7HwT8OrjUbhZbmFtteXGNSrKyPoa+Iw2X0byaVjM8M+C7zWpQfJbb3YCvZ&#10;/hh8FZrqWP8A0faq/ekK113ws+Da+THc3lr5cK8iPHLV7P4f8M2tpAtvZ2yqq8ZCiv07hXgTEY/l&#10;r4lcsN7dX/kj8Z4q48lzSo4d/wDAMfwb4HstBtFtbW3wf4m7n612GmaOkIUuKtWWmRwjG3mtCKAD&#10;nFfvWW5VRwNGNOnGyWyPxfHZlUxFRyk73I4bdQOB9KsLGKcqBRlqhuLnbxHXtRjynhzqc246adYx&#10;hTVWR2k5JprEseRTSSDVGMpDnY9KblicZoA+bvRjHBFBmAPNLjd1pOOop2CeAKAAZPApce9A3dM0&#10;jFVqZSsbRjzaAz7R1qncTbQSaknm2jrWPrWrQWFq91cSbVRSTuNcGIrxjFtvQ9jB4Vtqy1Zn+LfE&#10;tvotm08knzfwivAviB4ym1a8kmmuDt3E49K2Pib8Q5NUmkSGXhmwq7vuivEvHvi5nLafayZ/vspr&#10;8J414m+sSdKlL3V+J+1cIcNSi1OS95/gjM8b+KJL+doIJfkHH1rlnk2kNjmpJZMvlmzTSqscla/J&#10;KlSdWXNJn7ZhcPTw1JQihqfN8/FTRqS20L+VRoMvgVdsbZ3kzilFXNKklGNzX8MaeZLjkfjXpngn&#10;R2ubqNVThea5Hwlpm1Q4X2r174Z+H2eZXaIkbe9fUcP4F4rFwhbqfnvEmYezpydz0r4f6L9nhXMZ&#10;BxXoGnwBVGKxPDGnLBCuM/SultE2jkV/TOT4OOHoRiuiP53zrFyq1JMnHAwKFHy0dWwBTug6V9BE&#10;+VmxCOvNAxQeucUZrSLMw9s0dsZoI9qDQwGuflqNxz0qRl9qjkHzVnL4TSnuZuocq3NcrqPG8det&#10;dXqQ+Uk/yrlb9eX/ABr5/Hn2WV/wzwv4nY/teYAfxfnXkHiz5b5gF5zzXsXxEty+syOxH+TXkfjF&#10;Qt+zV/OHEq/2ub82f0HwvJezgvJHPyjIyWpu0HoDTpBzkj8vWm7v4R+NfKH3Mdi5p0hVvu/TFdR4&#10;eunSRRmuSsyFbcDW7pFzhlw2ea6KMrM8vHU+eDPZvhnrBjnjj3fxZP0r3HwrfmWFfmr5m8G6u1pd&#10;I4bAPHFe7/D/AFbz7ZMvzjHPav2LgXMf+XLex+J8XYBqTnY9JtJM9asjjvWbYSllVs1oxsGGCK/a&#10;MPPmifjuNpctQkGG4Bpv4UIRkmlIIArqPPEJwOlBB6CjmjAPagm4YPQ1G6ipOg4pDnHSk1zKxpGX&#10;K7lC8tA4K4rm9W0JWutwT9K7B0DryKp3FqrPyteZisLGpo0fQZfjnT6k8ylhVC7OMjNXTLuXrWdf&#10;TICTmqqMmipXMzUMHJZawtTtreVWJHNbGoXChcAVg6ndoimvHr8vU9zDc2ljm9WthFLlO3Wk00bm&#10;47UzVdRi8zZn5sY2mm6XPjhe9eSuX2mh7fvey1Ok004/h71tWQG0Y71h6ZICVOOa3dPKhRXtYfY8&#10;TEGvargYAq7EpxVK1kUkHFXom4zmu+J5dS5IBngGpFzjmkUgilrZHONYMORUMwJqwzYqGQAdetKR&#10;USjcDb0P51m3gIatW5wFzisq+7jNc8zspmFqkeQzVzWqw5yjE4/u11WofdwTXM6pgbgory8UezhT&#10;kNYhwjYXA5+9XD+JICJMY79QOtd9riuEbOPWuK8QKrnJj/3fX/8AXXzmKPocLfQ4DWURXx/EO/PH&#10;51UtLvy5sjqvf0rU16JVDFx95vcVh4lkmxCm7c33q8iR60dUdloeryPHiFfunv2/zxXUaHqNw9zF&#10;MDtbd8v+JrkfCtjJcSBd3zMMMc9RXpXhXwc0p3yqctgfTiu7DKpPY8/FShDc9Y+GviEy2ESyP25V&#10;q9CstSt9gJfbx3rzLwno9zZIowPTpXX2lvc7AGc9K+wweIrRpqLR8ZjsPRqVHJM6aTX7dR5atUL6&#10;2mPlNY62Eo+fBqTyXQbStd3tqstzzvq9GOxem1iTGIxisfUdQc7i8h9c1acHZjHNZGsEhWw2KyqV&#10;Jcp0UaUObQ5nxRrAijYuePTNeS+PPFrxQthmAyRkcc/X1rvfGU1wSyFf4uGNeQ+M7O7v7g24O1SM&#10;ZHc18xjMROVSx9ZgKFOMbs8z8W63e6xcuFmkC7tzfT8ua53UWSxt2M4ZNykodmP8mvUh8P5bhgZI&#10;HPy/3v1xVXWPhx9oDFrJnUAEK0hGR9Qev4VyqMmtT0JSj0Plz4sa/qn2d4k3RqqnaJIevoMg557f&#10;SvKLfwF4n8TXslwlhMwuDncuRz685JA9hkZ7V9i6x8DYtWn3fZJF3NyFUnA/xHr3rS8O/s729ttk&#10;NmU67cP279sflWfLJPRC92W7PjRvgRqe5Y54H/eR8YB45/Tj/wDXW54R/Zu1i4ullfTXjI+ZvMkA&#10;ByRjjryO2a+y0+AsAd5AoCyMMq8hJPtXQ6D8GLGydbl13SRrgMqnaR/dA/8A1UKniJdCJVMPTPmH&#10;wh+zDDbXe+WORWVsqsY4DH+8Mc8dM5P616Z4Y/Z7ECfubSTado37QPq2M+gr3/QfhvBGAIbPbjja&#10;vv8Aj1rqrHwSq22w2y7ccjb1ranl9ae7OepmEI7HzHq/wXksY3VYJFVV+Q7uc+/c15N8Yvht4xud&#10;Fm03QppVb/lkIsHP1yP/ANXvX3Vqng5Hh5tFC7s4Zcg1zGpfCvTLgEy6dgnq6jp7VNTA1o7amlHM&#10;Kctz8lPif8CfirbSzXF5a3FwisQFw2d3Bz249zxXnK+E/FGkXPkXunyRlAdymH+WM5+o4r9jNd/Z&#10;/wDD+rRNE2nL8xw2BtUfgD/LFcJ4m/Y88MavJJGljCwkwPmhB7YyOw/AZrPnxENHAr/Z5u6nY/Oj&#10;wFqM8ciLJGyr5oCtI3yr7dcDvxwa9a0HW1s4F85cY46EbTj1wTj6V7trP7BOl20cl1puisnltnbD&#10;IU2D6ZP59R715/4n/Zq8aeGrJ47CNnSMYw2d5b0DfMP1q+aMnrp6mcrxjpr6Hk/xL1CS60qT7O0y&#10;vu/1ZwVGPTPf657dK8D8ZaDLbytcM3mM3O5cen6+4r2z4jaFrmktJb3mnzIluxGdpPXHA/HvXnHi&#10;G8E0OQIWXJB3YII/GvXw8eVKx8XnFTmkzyiHS7nU58W54fhT1OM9fpXoXw2+B97r7ktE8i7h1Q8E&#10;Drgc/gTzg8U/whoFouus5LLlh6EMR0J+nv8AWvp/4IeF7Pyo5WgWRjMSs0cgYI2BngEdQepxz9K6&#10;KivE87L6n72yPKH/AGYvJssW+mtJKq4K+WW3f3mG7BGPTj+tc34n+BOo6dIkVjAyqyk+WIwGzjnq&#10;ef1r7Xg8IyRW8a28LL8v3Su4A/j7c9+tSSfBObWEZ0sDHGZAWXJbHqQCMDt0OcV4tWq47M+3w9Hm&#10;3Pz/ALn4ca/ZOsdxA+Vj+ZvLKjHOMcc/57c0TeEtU0+DzZ1YfKG3EZyPTpx6fWvv67/ZtT7P9pex&#10;x5blRIyjdJkfexjGfUn8PWuV8R/s8aeiTLdQxQqqfvWaE9/73OQP5euK5ZV+56cKfKfEgnkt9vnQ&#10;FXx/q261f0y52Sbo3KkE9/UV3vx5+Ceo+AdRkv4rJmtZlbyZWkUjjHPGO3t0715hp9wGuleI8D+P&#10;cOea0p2lG6MqzcdGdlod2pvcynKjq2fbuc/zr2n4dC0aKP7PvwqYiKOME5xnPp/PI7V4Joksryt5&#10;QVdxwx56fyr0bwl40m8OW5it96jcpVvOwo/Mc/hiqcTjlL3T6O8O6JMIPs9zIEc4BzyPXr9SfT6V&#10;yvxaFlYO1tOqQkw/MNo3MfTIHI9+36Vx8f7Q+v8A2eOBACirhpDgHH0A/DviuT8VeO9R1wNLeXPk&#10;8ZSIEtjnnnOfwPSqgjzcU7xOf8Wyw3c83lvu+Y7WVgqnsOcD3FY+l3M9tmCWWXy5OP3cpTn147fz&#10;qa4uTcO0QZVDHC/N/F6/jVe2glluFgi43MQrN3/D3rqifM1r6lkSXUuRdTyH5jtbf1+p71KPJbAk&#10;Rjn7zH9Kda6Jqt5Hs+ySA7clfLPy49R3/A1vWHgW9u5GaNdqqoALZzuOcZB9x+vaqMY82xy72vmy&#10;NvDBR12/0qwqQBd0jdVxjPGewxXbWnwZ12YIkciLuY7m+bdtx0xg8++cDFJJ8DPEtq2yVGk+f5lH&#10;3QpwQ2QffHrx78DnT7nRTp1N+Vnf/sTfDy08Z+Jmub/54oWwse0sI+c59sf16dK/Rj4e3NlolhBp&#10;Vl5McaR7I40ztOD1PPXGMnvXwr+xbpWsfD/xtNDe28ywXGUlzy2OisD0ypbHvj1r7U8NQ3GUEltu&#10;kVsIzE7mGfT39awoySrSaPpsHD/Y0mrHYeO9Cg1Tw9Jq9lBGu2M/aFbOM4/r/Wvk/wCMWrrosEwi&#10;ZYwql920EN+B+pIHQV7Z+01+0roHwl+H7eFdKnWfWL190zJIG+yIoGS3pnPTua+C/ib8Z9V8YSTR&#10;Xl9IqPwzSfK4wflxkcZHJweOa5sf7OtWXs+m51QqSoUbT67ehV+I3xFEafYrO63vtxDJu+Uj+8yk&#10;575HtnnIxXB2Emt+KNXWKRZJpJG+4qjCg4BPsO/A6067tNQ1mXbb28kjGPCqW+Yfn17cn/8AV9Ff&#10;slfs9Lfwrrer2+5Syu3mxgbvQdPp09c96KOHlUkoQ3Z49at7znPZHKeFPgnqNhaq97AHkkQNDCrK&#10;oVB/FkeuRxnHAyOc1lfEXwjceGtt+E/dyj9423b5TDuQR0PTg9a+y9X+HuweTFFllkyWVRtB7de3&#10;HT3rwb9pfRB4T0Zb3ULVR9uk8qHchHmMQcsBnDYH/wBauirgqmGlq7nHLERrR2sfPOoXqqnnSFV3&#10;cqQRXL6rqaLdMn2lirNudmYFd355X6Vv604R2JmXaDjcrYX+fBznH1riNebEkjIF2s25fXnvTicU&#10;i5b67FG28qc7sbd3b3Pb/wCtTZdctBa+dNMo3cFt3Q+oxz1rnXvHchlXIxhhmobhrhI/PkO1fLPz&#10;M2SePrzVG9GneSPJv2h9VgutYezM2FOSytJwQR6Dv1rC8NQ20dpGVzyoDNuwR/TB/GofHssviHxq&#10;iXEz7pZcc/ODg/wkdq6TQtCUkJK/LbQxZeB6jGf1/wAK6W1GCR9FRhaJesNOtJrdYcM7NkhsjJz6&#10;d/1rWtdNtViAMPyj70ZGDxnr68Vc0zRIfLURRqF28bc/Qj6/4VpWWn/Z5Wjktfm25Xp1z/8Aqrnc&#10;zoUTJk0SFyrLGynqoXIw1c/498NGTTvt6QblhXZN8o3Kv94+/v8AXpXoyae80H7mJQUGG47n9ajf&#10;wu91p80EYf8AeQn58HHB6dvT0Pf3pe0s7lcvMrHz/Fo7LcOgMmFbGWbPb1H5VYj0y6VTttpNqsQ2&#10;BnacdT/ntXdQ+Eoobt1lmVVGfKbORkgjgc9GHf8AD1rSl0XTWdYRHuBHzMOCf1OK1lVQo0zzuCwu&#10;iQI0Vl/i+bgdf8P0pzWt0H8optyN3C+9ehjw3pl0oc2yJuIAEa9QHz+f6fnSah4KhvrXGnzqWjbc&#10;FZfmB284HuePasvbI1VNnm2v2crWi3UEaqyrlt3f3+tclqmnRbd8a4I5K7envXpnirw6dMRY3Xy1&#10;WPO0EkkHHPPHXOeo7Vxmq2ivbG6hTO45XaScDp6c1rTlfYmUbHLLbTRXSsrkVuLaNNCvnQNu29s9&#10;cVWitxFIrSjcoPOf5GtuK2eS2DxjCrgcEnn/APVW0iUZtvZN52SG3Bfl46imXsEhDEA1qp5scisO&#10;mSGPSqupwsciKDduGNqnk81IGPc29w+0MuBjhT/OsXUYfmwc9CGGOldBOs9vGBdSKqn+HvWLqqxS&#10;MWMzY557Ct6ZjU+E5XVoGSRht2j+9u61zeuxBYpMDHb/AOtXVa5+7DFHVuw7ZzXMa07PHlSwz/DX&#10;fR6Hk4m2pzVxHJ5mziq23dkfhmrl6HY7w9Vgm0AK38VehHY8eUfeG+S+Nrn3FAQKPu/eOaV2wMhf&#10;wpY5GyvHbrVE2CNWjXfL8v4VMm4KFp2x5eWw3pQg/vvnnpWZpFFqASRqGVOcYq2isBndt559qrRO&#10;flGf/rVcikUArJ8zf7Nc8jrpmhpsnlKsj89/eum0+RGiUg9eRXL2cm9fK4XJresXCosaTZKpgY7e&#10;xrgrI9PDyOh064dNu4/LuyD71px37mRVU/8AAy3Nc9Z3UqSKPu7eCM9OKvx3hDK4GF7t6c151Snq&#10;elTnob0WpzCdVRj8py/1q9Hqbxqqq/Rfmweprn4L4mPLuN38NXYrsrEpZ1/4DXJKmdVOoaov3BXd&#10;uxtxjcMn29Kq6zqKyQKY1C7ecHof51Vu75digoSD06ce9Zuo3TKm2OX7rZqI0bs19qR3t8zOzLKN&#10;zY2t0z9aom9C8qx+u3pUNzc4Advm3VTluXjbb/7NXVGmc0qhamlOPMY/e96cbuNwu1iue+72rPkn&#10;DnaZO1MNyN67eF9z04raNMxlUNuO6KRY3Dlcdc1agumRdrye/wAx/wAawUv0EihG2qvVc9eKtLfR&#10;uWBbPp/hVezJ9oaovCw8yJd+0kenFQ3F2r88bsdcdapJd7eM7VPX5ulQzXRjVdkny9BVKmS5jb1j&#10;8zgM3OKy57ZpDnBzntWifMkUsm3n1qfwvDpEWtwf24GMXmZlSMjO0df0q0+XUz5ebQ5e9iMcojlH&#10;yvkp+FZ2p/ENvDcLW1uCsmwhVOO4r0X43an8JbTT47jwEZo1K7lWfG5OMFc7jnnmvnHV9Rlvbx5Z&#10;378Z716OXUli480k0uzPJzTESwMuWDTb7Gjq3jrWdTcma+k542+Yaxp7tpsySSbvZqrySc5HrTS6&#10;4BJr6CnRhTXuqx8rUxFSq7ydxz3Icbc03I28/hmm+SrfMGp6Ju4rbQy1ZZ08bsg5bPpUM0Xkzc9m&#10;qzYRMjA56c0zUJBJLxWN/wB4zbl/dpmtBdxvbpGP0r6Z/ZIQf8K28Rx5XapgLZHP8XT8D9a+YdEQ&#10;SBSx+6fu19OfslszfDjxVDDGuWe38sEHsJM49+lfO54rYay7r8z6/h2XNibvs/yOvtFUxs3fJ+XI&#10;U/SvoD4XKkWm2DTz5aSCNdqrnC4OSegxnj6fWvnfT4hdwqWkVWaT3GP6/lX0Z8NWB8KWqRI3yCON&#10;pOG3HHXPpkEc+lfI4r4T7TD/ABHG/tdT/ZrTS4lv2ZTdglSu3zOCdwUjjHIP4D0rye2vgpGJdvzc&#10;s36dPevSP2xpFWHT5ZCVdW+d/OJwR14zwcmvCbfWmR1gkdioHzYb3HSujCw5sOjnrzUazPTNM1O4&#10;ijZbKRvMjWTdtXBzjkH8BiuL8Ux+J2uEk8QF22sfI3SZAU+mPx981u/DXUI7vVrW3CuzR3EYVcdM&#10;knB559PpXp/xp/4Vja+Do2s7CzmurhMyTRzFVhY9CF75weRgdBz3j2nsayja9ylD2tFtO1jw3Xfs&#10;7eE2jhVlUds9eP057V9gf8G9c9zpv7TPiAW4Yx/8ILcrNGOpjN1bknHsRmvkLWDAmiSSQxtHEWyd&#10;+W49K+vv+DfWdZf2o/FFxJ93/hXt8q88Y+1Wg/kTWecf8iet6fqgy/8A5GdP5/kfqP8AG/8Aac+F&#10;f7OltpUXxDvZoZtev5ILFbeDeSyRl2kb0QfKuf7zr2yR+fP7R2rax4x/aIufirrOn7G1dbV7K4mL&#10;W4kjT7i7s/L+7bqDyT1r3r/gpt8N/E/xD8R6RrfhqzmuI/Dvhe8kuljbaA7zQOVDHAEgiidgM5IX&#10;nGa+kP8Agnd47/Z1+Mv7LmmfCn4u+Fbea90HTlgka+tVlS/idS6yLwf4c/KcHC/XHxGXU4y5XzpN&#10;pp8zsvLW2l/Pc+yxmI+o4Z1PZueqvyq7S726/wBN6H57ftg/sg/Cnwx4NvPEvw1+OfhzVdQ1dEn1&#10;HwfNeRrqNm8yGbzFLkeaFbHCksQ2RwMD52TxF4vsvCi6Hq3jvWry2+z7Vs7zWJZI0XHMYVnIXvnA&#10;5BxXrX7UHiDwh4h+NXjS68I2h/sFPEl5Bo8cgBljt0nkjRepKnA6Z46AACvBfGmuRWSZui0cKEps&#10;YDc3GAfXtz1r3MFCpKKhJ3OPFThTj7T/AIGgjJbR2/lYOM8bifXpmsq9gjm3XcZ+dgVXaed2MDHv&#10;XMax8QjteC2xt+/uXIJGMfXn/wCv3NZFv4i1bU7qQLfN8yY6nlc9eev/ANavdp4Opuz52tmlBaLU&#10;9u/Zv/aq+Pf7MOtXWofAn416r4G1C9jCag1n5clleKO8kEoMZcDOG2k5z3Oap+ONb8VfEDxrqHxq&#10;/aQ+NmoeLNYngd/MvrxpZrtwo2JucnCDjaowqgALjGK83svA3ibxKNiXLNv+bydhU844APGecdfy&#10;4rtvCf7PF7LcRtqVwJ2Vh/rJiNv+yRgj6ED+WD1Spxh1/r1PPhio1J3sbnw8+KEviHXkv/Edrqje&#10;H45Bc6xb2N44a+kh+aCMru2SBWwQGB6kAjrX3t8Uv2vP2cPFvwm0n4a/s7eJ9a1ttSsIrjWJL+xE&#10;J05wBugc5GCM5+UMPm6nrXxhb+FfDOiGPRrez2GFctJt5GehOfvcj8+lb/hXUrbRrgsknl7mH3SQ&#10;jqeCTjOc+vX614WMo0q0b8r02PcweIqU6iXMtdz9BPhpoms/F74G6X468UXUsnh3QLj7Aty0pzCZ&#10;NojclyG2Z2KMA8yA525I4X9t/wDZJuP2if2d9a020sBeeJPCtg13pMiIRNdwDnywOrMoBYYPI4Fc&#10;T8AfE954u8A/8IbpOtTFrDVJryzszeMsN1vCEGRcjzGV4wFYglQSBgGvXfjv8YfHnje98NS/DX4Y&#10;ah4bstGsNupXFzfQztPdMw3FXibeYtvQEKMn7owK8ehU+q1lVhLllB3V3u79Plue1XpSxVJ0pxvC&#10;d9lolbrrvfZn40eH9XunZvDerbmVUKQ7m5HfHPuK4n4keEZLSb7XHHmQDO3HzFfU9vyr62/4KDfs&#10;3p4a1SL42eBtNa3sNbmMlxaxQ7Vtbnc2+Pg4UFsMAP7/ALHHz7pslr4502O1vI5FuFXywVbqOPXo&#10;CT+pr9ey/MKOY4SNens912fVH5HmOX1suxcsPU6bPuujPBbi6Emv2okVgq5GOhrpow06gQhtzNgf&#10;5+tVviH4C1bwj44tbC806ZWl+eNGUjg//Xr1P4VfDIKF1fVTnbxsZSA7Z7ZHTHbFehzLlTPMhGXM&#10;0+5N8Ivg+up3cOo67MyKp3GFlIzgdM+p6fQ19UeAfDYW5t/Cfgmya5uWYPI0NvlYhk7W4Gc8DPBr&#10;P/Zm/Z+8ZftCeOLPwF8ONNkMduxS9uo4/MUlkPGQMZx09Mg5GOP2c/Yx/wCCX/wk+BPhi31LXdIW&#10;4v1XfPPcPuCng8Z649+M5IAzXl4mtUnV9nSV5fgvNs9jD0acaPtaz5Y992/JL+kfM/7DH/BL3U/i&#10;frsHjz4w2sklvG4ktbG5w2Bnq/VTyOAM8DnrX394yP7Ln7GXw4XXvGx0/S7W3jK28KwhprlwM7I0&#10;A3Ox9u/XHWna38VLDwnBJovw4jt7eNSf9OMYKEdyo7/Xv2B61+f37bHiS58b+IpdQ8RatLe3HnKY&#10;2uJ2kZF3fLjHCjI6YHX8a83EZhh8vjdpTqvr0Xoj1MNluJzGVk3TorW32perOF/bV/4Kt/tE/Hqe&#10;58PfA+3/AOEB8Iouz5GVtVvVJxl3HywAjjaDuHc46/C2seEr6/1SbVddnuL+6uZGaa+vJmkuJGzy&#10;WkkOcEDAzwP+BV9Nal8NNc8S362vhPQmuJplJZFVjs2hVY5wcYz9PrmvKfi74D1r4d6s0etQLEvl&#10;8x8n5u/6ZOMdjXz9TG1MRK8nqz6ShgqWFjywWiOFk8CmG38yGzH7tVaRmj6jBH144/OqF3pV/pt1&#10;Hay2s25gHVfLJ4PIJ+oOc9ga9R+CF34c8TeP9JtPEM6SWU10omhmjJypJyTj7oBxk55AI78Y/wC1&#10;Z4qsdJ+NWseJvh34Ckj0HR7qO0s9MtMo22NAWm3cl9xyckHgLSUnKVin7upzGq+GPEHhbTV1vVNE&#10;mitZn2wz+X8smGIyO3b/ABruv2ddPsfHHjyw0xbrzt0waPb/ABfJyvXkcenGar+OPFPhrxp4PtvF&#10;PgPxddaz4Y1ZQG0/UJj9s0i8x89s6jClRu4YAAjA64rg/wBlz4uWfwq/aH0uw8WK1nazXCrFNuwE&#10;duATjkr83bpinyuUXbdEKS0ufqh4M/aI8A/sseG4LzxJAsLW7LGWkZFCHkbMN3J/Hgmvc/gr+3P8&#10;Cf2iXj0BIJ9MupQFSd7iOSPfkDb8pz3xnGPfFWr/AP4J9fCj9qrwFY+NtQ1Bli1SOK8i+zfP+82/&#10;eO8lW5yR8oI/DNcD8Vf+CfPw1/Zp+H2o/EjWdT03T9P0Kze4k1VFFqYQgzvYhgPywScAV6VDD5lg&#10;8N7RRvBq/RqzPLxGLyvGYr2Tnaaduqd1+B8z/th+EdD+H37VOt6FoHlrDfol80cZG0zt8jHjgA7S&#10;SB6133wf/Zu+Emo+FbXxX8afG1vYxXAE/lsxjMS5G3JGRk8kDqe+a+M9c/aWX4n/ABkv/jPr9+y6&#10;UsbJpw3MiLAjsqMF6AvndnrggHpXlXxL/aW1/wCNuvT6BceMn0yxt2AXLE5dcbFBySvI6DGcnqM1&#10;46jKVV6aL+rHtcyVJK+r/q5+oPjn9iv4V+PPhXq/xa/ZX+Ltn4gh8PQvJqFibxZw3lIJTGHXDI4U&#10;5AbjDDPFeE/DH4g6vp1lDqfhXUpYZGXnZJjJzkdDyT16n7vPavmP4RftOfFb4B+L7qb4deMbi3td&#10;Y0WTTNatLNm8m7heIxlijfLvOdwf7y7eCc1taN8TrHQLa3bT23QeWkawrIF3qNnBGcD7o9yR07U8&#10;RGE1FwVu4YZ1qbkqjuunc+0PAvwQ+M3xAsW1rSPCt1qDSEypMSu6fcdxfJPY9uc/QGvRPg98Z7L4&#10;XBvhF8ZIptBvrSZvJi1OIr5SsR1OT8uXGGHBBAzW5+xv8YvgZrvwl0rxb8RfirrXhGYhYIdSb5LE&#10;tjjfL5bJE/zYKyMudvGcEjC/4K02OofEjwD4F0j4Qapa+MvFWm64buHWvCC+dImnqgEizrE7Da3m&#10;IOpDEg4UEmu7C4P2eC+sqeva672tbdHJWx3Pj/qkoOz62a6Xuns/vPYIriJljuraRZI5OYZRyre4&#10;Ndn8O/FVxp9wrWV00O7+E8q/4V8Z/safFjx3pWqXHwd+KWh6pZlrdprGXUtPlt/LkBYsFEnJBycY&#10;xgZHTAH0poWuPp0scoyq/dyzAbfWt8FmDp1L/eZY7LVUp8u/Y+iIPis2i6ebzWrNpreOPdP5alsD&#10;uceleN/tQfsQfs7/ALcngy41XQDZwajNDhLqALkNjK9PuHpyO3513XhPV4tWszBKqurLzXzP8SPi&#10;npX7GPxa1Dxfd+OLjTdKmnWSGxbTpJoZgw3OpZX4+7xtDEcfLg19BiMwpyjBVYqUH16p+R8zhcrq&#10;RqTdCThNdOkl2aPzh/al/wCCZnxU+BOtXWmeMvB80mkW7t5eo2tn93oPMDgHgnnn04J6V82/Gr9l&#10;37H4Im8U6G0epaXExW6a2Ad7IqAW3k4IGcjjIz6V/Rr8Mf2h/wBk79vDwdP4R0vxXouuzeR/pNnH&#10;IDLFzt3YIBHzDGa+FP8AgoB/wS01P4RG+8ffCi2a40y6Ro7iMxs0MgcbSlwi4A+8SJB3A6E88OMp&#10;4zCqOIw8uen18vVdPU9DA1MFjHLC4qPJV6X6/wCF9V5fifi9caZo2i2J0q1jkWbbtxIOW7bh69K+&#10;hf2SLKy8H+BrrxRPcL9oupmijbdt3LtIX8iW6dT34ryT9oj4f6p4H8d29vFp7fY7qdolZVPzEFuj&#10;HGRwcHpx7V6FZa/L4a+H1npMblZGCnltuMnOTweOgBPVqjF1vrGFVvtGOFovDYxp/ZOh+JPxju4H&#10;knsJY4pZAy2flg5Xj/W4HRiPpjHbNfP/AI0+IsmrX7tqGoeYWOySTbyOcYB64469cmtT4oa9qgsp&#10;r7SdPe4jhVfOVeqtu+90/DvXk2oXT6jD9ujc/Mfm7YOc1GX4WnGN7Hn5xjqzny303PbfhT4j1S+0&#10;3Vfh4byTy9V0yWOHzG4MhX5Tk9AQPwznrivg/VBJp/iC6sZo9skN06sGHQhsEc19ReHfGeoaHBZ+&#10;IYdubOQDtk4PH618reKL26vfE9/qV22ZJ7ySSRunzMxP9a+iyXD+xrVX3t958tnGK+s4elFvWN7e&#10;jt+p7j8NNFtPEXgKcLMPMjUvH84HQZI5NaXwv83VtctLCUHyUuMOyr98njHtnpzXi/gLx3faBerB&#10;JcyeSw2lVbpmvfvgymnWE1vfSzyM80nmIu0cc55znPPpXPmOHqYdSb1vqj18nxVPFOEUrOKsz7Q8&#10;MazZeGPBVj+5CqsY3I2Co6YJyRzjjn9OK534ofGm51bTLLw1o0McQuJN6Mq/MVB5wSM+3PYDHWtD&#10;wboE3irwqyyxLI32d9xDFTu9Tgdfl/OuKsfDkD+NpI9ZvYwtmd6zK3yjBxj3Pfrt574r4aPJzNy6&#10;H6Lyy5Ul1OxbxvrAu/sEaSGNYVXcy4ByMAY6EemfrXzF+1c73fjhJV3qEjAG8/6wAnk4HXt+VfXP&#10;h/w/H4qLafYW0k0wbfGIpPmXpgHPXnuff6V8tftm+Gp/DPjaO2u2bzGhywJJBG44APoBXTlso/Wk&#10;vI5s0jL6m35njUcvmv8AM2B/doLjKqB7/Soow3mYbPX8qereVJuL49a+iZ8tzFy2mXADD1rQtpWS&#10;TzFHT+9WUl0kR3tjPODVu1vOu4Mfl/iasZG8TXiu5cK+0qc5wKeLto23sR1yRmqMMz4+ZmLfwirE&#10;W3Zkrlq52dEdSZbtyDIZW+9VHWvEdpotsbq7dtvov8WO1OlmiiYlm2Y+vWuB+Ieti6aOztG+VRzz&#10;+laUaXtaqiTWqeypORav/inq886x6V+7VON3cfjW54K+LunWtytj4ntPMjYYkkZume457V5vb2tx&#10;HaNcgnjrXP3+rSy3Ozd90+tetHL6NZOMfvPHqZhWw9pS69Oh9iJ8LNB8TeFG8a+DPFcLW6xbpLeZ&#10;+VP4dMkVw+oRi2QtINy8AsD0NZf7LHxU0fSHOkeK4JJLGaMpKok6D2H1o8f6hpl3qNxpvheab7H5&#10;zfvZCMsM8E14MaNeji5UpttLZ+R9H7ShiMFCtBWb3XmWGi8yJZIjx6+1UriFcem7+LbWZpXiL+zJ&#10;P7M1FtxUfLMG61tbJLuETZ3em012WcTi92WxV3MmI4z19KbHCzvuk4PrVv7LtTeDtPvSwokih2fj&#10;oKdzOUSOKEeZ5fI3VYht0Yn5VOOmetPW3XerMOR+GKsi3cBWxtHXp2pcwKJAtvhzuJC9OlPFuhyo&#10;9flB9fWppYZAPl+je1SPCVjX5Pm6bvSo5iuUqtbI6ABiuf8Aa/SoLqywMsze/vVyeBEk3Z+7zUE7&#10;IDsDbu/WmmEkUpAgTy2XOV5FULpI42Cs+0f3e+a0JmjB8zPvVG6Hm/Mw5B5zWkTGRXkjw5ZW9+aj&#10;RA/yl9vPcdKsSYmQiM479ar+VIvzI2dp47VotjNjoI5FflevcL0re0nMhUlz936YNYURkY/fOd35&#10;e1bOmXKkBccdDtNTMqmdNYFVKh1UtnjPeum0mQsglhxtb+E5+X/69crpbtIyvlViC9O/+c11WjyR&#10;rtEffBH5Vx1Dupm3bBEhTKsQOW3Lz61agiK/vYz97oq5qlbXJkdRjaMYPP61cW7jjPkRMp28Mf51&#10;yyOmIsrFlaNJGyOAa5rX0IZlm25DYwODXQXFykAZ1YD+9u/L8CK5fWtRid98sokZuFyuPaiKKucn&#10;rcYEnP8AwH5v51hXqhFb5drbe1a+sSyvK28r/s/LWTegSndn/wCtXTHQiTKcKfvVTH3v4mOcV7V+&#10;zNcJbeJbNC75WYNLJuGEVemOcZz2PHI9K8aWJimUT5V4J3V6H8FtSXTNbtZSkjGObI2sNxHPAz/P&#10;tisMZH2mHkvI3wcuWvF+Z+3f7H+utcaBazSDJeNdyxrt3DaDlRkgdsD0H0z9l/DnUjsX9795VOc9&#10;eK/O/wDYX8dNLoNpbtNujwE38DAXaoOc89PToc193fDLVE8qNSzevJ68da+T4er+wxDh5n02fUfa&#10;UeZdj2JLwuud1OFw2MK3NZ9jKkturq3O2rUSkngV+l06nMkfnFSmojb2QkYJ965nX9RWIlA/zdOK&#10;7JNMFwOV/wDr1Q1Lwfbygs0QPOc4pYinVnTfKaYWtRp1FzHmWv6/PYxGVQcr+dcvpPxqlsrlrVZd&#10;zK33V6133jvwJNNYSLbBh8vXPSvnvUdOutI8SXEU8RU5PGMV+R8UY7NMrxC5JNJ9T9Z4dwmW5phZ&#10;KSTaWx643x21kkjaij+H5qzdS+M+vXRZIbpUyv1rzY3soGC/61C96XJAavi6vEebVY2lVl957lLh&#10;vLacrqmjt7n4iavIhT+0G+ZecVz+pa9dXDM0krMc/wATVlpcODjd70TShlyRXm1MVWrL3pNnp0cv&#10;oUJe7FFXUr2QqxaUnNYt7cTSNjPFalzH5pwB7U2Hw/c3Z2rH+OK453ke1RlSoxvI591mlJUL+HrV&#10;rT/D1/eldsbfTFdlofw8kuJVDwsTu+7tr0Twr8H5ZWUy27FT1VRjH410YPK8VjqijSi2cOYcSYTB&#10;weqPM/D3w4kmIDRFif8AZ6V6L4S+EE1w8YkttmfvdCxFereGvhXa2iKGt1X2Xj/9ddlpHg+3tFAj&#10;ix74r9Lyfw5qVLTxL+SPzHOOOqlS6ps4Twt8JrO2ClbTae+eprvNH8GWluoxbD/vmt6z0SOMDC1p&#10;W9iqjpX6tlXDeDy+CUIJfI/M8x4gr4iTbk2ZtjokUXAStOCzVBhRUoSKPBNI1zhflr6Wnh4U9kfM&#10;1sZUqbskVYk6kUj3KJwtVzI7nNB6dK6FE5JVLjmuHk700UdBgUDhcVRk5NgRu6mm84xTqckZagFq&#10;NAY8AfpUiQM3QVLDABUyhV4xSNFEjS3wMtUoGBgUN1znrTS4Apc1jSMRSeOaaWOaQyAc1Tv9Ys9P&#10;ha4uplRQPvM2MVlUrRpxbk9DenRlJ2SLbygck1na14n0rQ7Vri/u1jVf7zV518Qf2htI0RWtNFkW&#10;abGN3YV4V4++Ner6zK8+pam23nbDGa/OeIPETLctjKnhf3k11+yvn1+X3n3OR8E5jmUlKa5Yv738&#10;j2D4jftHQW8clj4eOGXhpC3SvAfG/wAVrq+mknu75pZDyfmrjvEfju6vGISXavTbXL32qSXLl93O&#10;a/Ds74qzLOavNXnfsui9EfuXDvBODy2CtHXv1+82da8X3l8d4lZR/dyawbi+llO7d81QmVpFyTTV&#10;VnONtfMyqSnuffUcNSoRtFWE3SHqKu6dpNxqFwscMbNzVzQvDN1qcqhY2+Y9K9e+GPwjlu5EWK3B&#10;yfmkZen610YPBVsZWUKau2eZm2eYXLaLlJ7HOeBfhdNdTwxmAyMxBCquc19D/DX4N22kxx3WpwK0&#10;g5WPHC/4mtvwD8OtN8PQLtt1aY/ek29a9B07SAVBKcV+5cJ8CUMPGOIxSvLoui9e7PwLijjLEY6b&#10;hTdo/mUtL0JTgJHtUe1b9lYrCoVR0qS2tAowq4FWo4wODX65h8LGktD8vxOLlUY2OIAdKeWVBk0s&#10;jJEuTkVTluGkfI6V2pWPNlLqx090zHapqHJ9aOQaaTg0zGUuYcaTGTnFI544oHPSgkXtyKQjPJoO&#10;TxSg44zQAAEdaUZFCgZ5px2jkGhmkYiAkdagnm4zTppNvSqN3cKBycf0rjrVOU9PC0OrIdRvUhia&#10;SSTaAMmvGfi18RpL2U6TZTHy1b95g9a3vi98SU09G0XTpgZP+WjDt7V4X4y8UCzRrmWTLv0APWvy&#10;PjTiiEYywlCW3xP9P8z9T4T4flUnGvUjv8K/UyfHXihbCJo4W3SSZyfSvNLu7knmZid25uvrVzWN&#10;YuNSu2mnY/T8azm5cNk/41+FYrESr1Ls/fMswMMHRt16jQNrZIpVJPpSMfY0YJcY/GuY9QkiiO/c&#10;DW1oluZpF2jqfu1mWcJeXH4V1fhfTWMiyFOmOa6cPHmmjzcdWVOm2zqvC2mNIUgRfve1e7fDjQ1i&#10;iUgj5cAELXmPw90Y3F4hK8Dv71714Q0lbe3UY7V+w8CZX7So6zR+J8X5jpyJnRaZbCJQoFa0aAJj&#10;NVbKHA4q4Rniv3HDw5Yo/F8bV56gAndxTj19qQY25IpO2K6zzJbiKc0vWgYHQUYwcYq7CA47Uc56&#10;UZHU0H0pMBrEmo2OakY4Xioy3BzWctjWn8Rn6kPlbNcvfDcWrqdRB2tmuavYxliK8DHbn12Vu1M8&#10;P+JS7dTmlA+v5mvHfFyl7xtw717R8U4G+3TFB0b5vb2rxvxiipeNk1/O3FUeXFS9T+gOFZXox9Dm&#10;nOW6cVESUO4j34qw6r1Pp0qFj3K/SvjT76I6Lcp3Bq1dLuMEdBWQDld2Parlg4EmDVRdpGVePNE7&#10;jw3d4dQW6e9e0fDLWIyke044G5ea8F0S4Mci/NXp/wAOdXeK8WIu3bbX2PDWNeFx8H3PzniXB+2o&#10;SPovRbvzY1Ga2raTcOvSuL8H6j59upLdu9dZZyjcOa/o/LsQqlNM/Ac2w3LJovDrzQTTQQfmpyYP&#10;avaPmJbg3FBz2oOM4xQetVa5kFFJ2pTntUlJiVHIhzwKkwCMGl5qZR5jenUcTnEu5lTFUtQ1B16j&#10;2rU+yhBjFUb6wEq4Arxpc1j6eny8xzOt6ubVSzHGfxrk9Z8Vy/Mvlbc8D3rtdV0Jpkb5fwrivEvh&#10;V97SRow/pXiYtVt0e/g5Uepzs+rrLIzSt7VoaTqKMc793qfSse80W6jYqqkn6VHaRX1jIVk+WvJj&#10;KcZansyjCUbI9C0y+TIbcv510Fhd4Iwf1rzXT9VnhIJ6Z5zW1Z+InhAOcflzXqUMWonk4jBuWx6T&#10;Z3MbLkPV+G4U8Fq4Gy8WDKhnq/B4wjzya9SnjKZ5NTA1DuIpAe/f1qXzEx96uLh8aQgY3e1Sjxrb&#10;Acy1ssZTOd4Grc69niIwXqKR4xzurkn8awdVZuO+KhfxojjjkdaHjKYRy+odRcTRkHBrLv7i3QZZ&#10;v/rVg3Hi1nGE6Vn3muXE4IDH6Vz1MZA66eBmaGrajCgbYce7VyutahGwbc685A96deXF05bmsm8t&#10;5pGJKHv1ry6+IlU2R6+Hw8afUydYvmdcLxzwPSua1Eec23dluetda+kGZiQG9+9NPg3zX3fe/wB5&#10;a8mtTqVD1adSEDz+Xww16A8Vtndznbwef0q1ZfChLohlt13Nk4YHj2575/CvStO8KrgRmL5T1z29&#10;q6fRvCqp85i6cYqaOX1KktRV8wjTjocB4N+GEtiqtd23zdfu8Hnj9K9R8L+E44lVjEOO2K29K8NR&#10;EL5kat2HFb1lo/k/cTj+VfQYPLvZ2Pm8Zmjn1K+n6EigfLt9K0YdNEfBXj1q7aWu0YxV6O2Qj5RX&#10;vQwsbHz9TGNyM2KyBGMU6TTV67K01tj6UpiA61ssOjl+sSvozAutKyp8sVh6ro8jAgoeldy8KOMY&#10;qrPpiSA8fpWNXC82x1UcZyvU8j1vw28zlnUMOfl28muavvh9FcuSbcbv7x+le1X/AIajmORHisyf&#10;w0VODH0ryamXxb1R7lHM+WNkzyNPh2sZ+Veh/iqGXwBLkt5QAJxgDrXrjaCp+XZj196afDkG7LL/&#10;APXrH+z4nQs0kePw/DYiTPlHK8cYH41ow/DNcZMQ/wDr16iNCtE+YQipI9PgjG0QKPwqo4GnHcUs&#10;ynLY83i+HERk/wCPZf8AeH/660rP4ewRkMkA/Fc/oa7gWqjjbinrbopyBxW0cNTj0OWeMqS6nPWP&#10;g+3gxiFf++a0ovDFsF2mH5vU1pqUXoKeJvUV0xpxRySqVGYdz4SspBgRKv8AtKKo3HgG1kUhYwfT&#10;611DTdmoWSMnil7OD6DVWojz3U/h2yHesC/lWJe+C5Mtutzz6nivXjEkg7VUu9Htpvm8vHGKzlh4&#10;PoawxUr2Z4/L4T2ScRLuHTK5xn3/ADrH1PwHot5lLvTo9pbnCdfqK9iv/DcShnSPp0xXP6t4ddSz&#10;JH74rjqYSEt0dlPFTWqZ8y/F79kbwn4z06Z4rGNflZFby1ypJBzg9ef8K+Ef2mv2O/FHgyea50qx&#10;kmh8xivkqW8vHXPPT8ABg/Wv1g1rQJERpoo93zEdB+NeZ/EP4dWviO2ks9TtCysrDcGK/T8v0rjq&#10;xnho3gvkTUwtLHaSdn3Pxz0vT9V0PUmivrVldThfMzx/tcdq+jv2cfEMM12thfyYT/lmuQ2CR2/T&#10;/CvUvjT+xPpF20l9o0LWszYYNb5I69xnk/iBzXmfg/4M+L/hz4sExZXjVgQyfNsHc+inrzzUxxlK&#10;rBrZ9mcNPJ8Xg66k1ePdH2R8OvA2kPpcN3f6nbbzy8a43rx0Pf8ApXdab4V0SRQ0MZGM7fLbjn+Z&#10;rx34RrrF7aW4lyNnyzSLjH69RXvvgjSbqRV8xV59v6V4kffqWPuox5aKsUrn4dw3VtuhVfqF5H+f&#10;pXH+KfhvC8Mim0BLL/rGX7w9MjvX0Jp3huPyFBIBA5/z2rn/ABp4Xt4YHdI1bd/Eyjj6V01cPFU7&#10;2OelWftLXPhn48fCIXmhX2m3EcczMxaNGxwwHAGeMe3/ANavgnxv4bufDXiGa1LZQksu1MBeuRjJ&#10;xX6y/F3wss1hNAbXGR8vT1/QV8I/tVfB+TzJtYsY8D7yjaoAJPIBB6Z7dea5MJUtUcGTmHuxUkeC&#10;+HLplkO4lmVflVm4znHTn9f0rr7a9hmiTy1b5h8wVuh9Oa4Ow03Vll/do27JCDytwGPXr/8AWrr/&#10;AAj4f1e8P7yZljZAx2rnr09O/wBM13yieV7S6Nu2g+1S8yfM2Nx6kH3q0mg3eozeWjs3zHcqqckd&#10;un/68V2ngT4Q61rG0z2bNHkKpb5Bz3OO/GK90+HP7OkbCO+a1ZpNoLeYuVbg8gKOce45rJSjFilR&#10;qVlZI+d/DnwP1fUXjSfT/wB0wxnockf3uq846jpXoXg79nK6um82S1IXP3Y4ztI74yBgnGemPTPW&#10;vqTwj8CrCyRNumJtDZWJWChc98Yx69K9E8PfCi3t1WA2q9ioVcDg9xirUcRPZHOstoR+I+V/Cv7M&#10;UMkqIthKse7/AFhUcHJxwTnvzkAe9egaJ+zZEIljTToWkVf3eYwuTx1Pfp7/AJV9JaV8ObUcyWu3&#10;dkfdHT8Ov+ea6Gy8BIgCm2w3Xcvy/wAqI4PES+Jm0aOFp7JHzxpf7PCW1jtuNPi6j5Y1OOB15yR+&#10;HufWtB/gPp/lKrWCMwILxtGnGDkf15zmvoy38GIGP7hfm/2etWE8FKcFrf5tu3dnqK0/syUupr9Y&#10;px2SPm62+BS2czfZLDBjPyyKpz17kY6Y9xzXR2/hPxPCgQalIyNHtZXbJBz7/wD169wHgOBhjyl+&#10;XnLCnf8ACCqPuxZA/WtqeXSgrC+uRPl/xJ+zzH4kvWvtWPmh8q6tHuU4GACT3A/GvP8AxN+xXZqq&#10;3GmFoVSN9o52gEdPunHU+wzX2xJ4JMP3YPl6fX3qGTwvGFx5Wfm7jp61j/ZPL8LsFTGRrfEj8/tC&#10;/Y78QWniYXDadcfZI5g+YJBslXOQM9j/AMBA6j6fU3w68KWfhHRILeDYW6vtXofyr2Gy8B6bITK1&#10;p5ZHQBjgfhnFR6n8PrOP/SLZF+Vf7vVv6V3YPCVMNLnlqebiY06keWJxF/HoltpU2sX999mhtIzc&#10;ST9gqDLD8RwPc18VfGfX9Z+M/i+61y0smSxXcmnRLt/1IOCTnkjIGenSvp/9obwX4x8W2Nr8PdNm&#10;uI7a4kWS/nt22qFQkhfxwK4o/A+0txHaWdoyquUjaU8PgcjI5AJ9e9LESniHZHn1qUobI+QPGXwz&#10;1GKT7XFGZIX5ZVB+XJ5x1OPYDFcdqfwj8T3QaLTtKuJm67pbXCnHORgHA4zyRmvsbxt4HstJvYND&#10;v7VYprr5jGrc+UO+R0zXoHwt+DegRYlnsI5pGVT5zKGxke+eMCsMLRqYqs6cNzz8TVWFgpzPzjk+&#10;Cvju4fzP+EamjVW+XzFOMAjIwT15+gHNU/FHw/1nRNDkN7YtGN5J8mQgDHBBAAIHT/PNfqF8QPgl&#10;4b0qFby3sIPXdBGF29/89q+Of2r9C07SNNvEuo4ZJJY8eZkIowD8vHPft39K0xmDxGCqKNVLXsb5&#10;ZjKOMnanfTufnNrgS28aBEU4jkYIwyd4z6kfr+veuv0ZZ5IBJMisd3zbWHP4Z4NcP4rvkuPHLlis&#10;k+4qy+c2d2Tx7n05/nXeaJc+bH9mVolEigBJPlz7k4H8s+tZ1PhR9bTR1XhzLJ5Tyqsbnqy9DnB5&#10;9K6DT9MY3LJDIskm3lQ+QPcjqO3NVfCehalcLnYZFb5V2KNvUg4IzjgDriu80Xw9YwW0avIsskhx&#10;ubqFIHA5A78nucVxSlZnQkY58Ony4plLMm0s4xgDtn8zWtaaLa23h2Y+VJM3yBWXbkkdevrjOD6e&#10;9d14U8B29zOlnbwtM0hG7cpZSBwQThvXnHTA699bxz4L03w3ZvZJcRttyGjRV3Rtgeo7ZBPI4NZS&#10;qrY0jB7nzFH4du57pnWQsrOpj2qBxnGPr796ty+GV2LE1ttZmBXpxzjkYznnr7e9ek3+mWG9ilgW&#10;aP0UDfxwc+mDVf8AsSwVf9LEysEwoXt3xnGce1DqMuMTgLPwoIGklWaR8ooU8gD3A/8ArDioxotz&#10;C3mwMvXbuK43D6+v1x0rt7zQrePowdNv/LMnlvU+n8qp3cf2PZtkXftz5bfePOD+H4VPOWonC+M9&#10;BTWNFe4t7f8A0q1Un5VHz57kEgNz2zXkWq2UlvEFZQAzb1O3C8/y/ofpXvWqDbqEd0ko2vIFdf7y&#10;4AI4ryH4maeuieJZbd8JEM+S2TyD3wBgfT3zXVh5a8pjWXU4Z7BnnYMny9F+Xrkf4Vo2yhbL7Lzh&#10;enTA96h1AgHer/L/AA89feqsU8hh8ldy/MTuVq7/AIkctye5ID7nXG3vVW5vpbWPKLv44p7XAMZi&#10;lYnn+L/9dZeoXYtUJaNsBuF/CmohzIhupZLjmXse56Vg6pceZJ5CDv8AMWq9d3DuSxbduGfrWPqE&#10;ymYlY/8AgQPU1tCOpz1JaGTqrLCWIXcB/s9K5nVpd5w/AXoK6HWpSyMsUfGOnpXN3xDTbUXkcdea&#10;76Z5eIkZFzCp+4PlNRvbsGby/wD61W7rCOSmDVfhuAO/WuuLPNktSBoWZwfx3U02+xjwMAZ61aeN&#10;Y/mXaVxTSmQrNHj8eoquYnlGBGXovFSrF53fGOSveo8SOuE+7/SpYc7fMJGSP7vSpZpElgiBO5s+&#10;wq0smAAMD0qrbhwQmcLj8qtII4ysTH/gVYyN4Fq1OZMow29a1rWYLFvjBU7hWLbEF/LxyOntWhaS&#10;KcADK+mcCuWojspSN+ylA65Y4xx61oxOXIJkwO6n1rDspzE23zD6Vagl4zuPPeuOUTvhM15HVlVH&#10;k+796pYZHUqWdjhflFYz3rgbPMXk9aQ3rbfMEjKq/d2msXTNlUNe41GRjvGflJwu6s651FgOhxIc&#10;barzX4YbRK20/eA7VSu7wo2Cc1UaQpVie4vN7+m3j5aqzTpGDOsmfl7jpVaa6YrsQYDH5uKqXF2m&#10;4R7z8q8/Wto0zKVYuLco6ZL/AHv4ajkumZQExistb2QjZs6tQ0207GY+mN1b+yOeVb3TYhvd8Wcj&#10;0YrVgXSsgMcjf/XrDW8WFFWNetSR35EnLA89Fo9kT7Y3IboOvLc9AV7057iM4Cvxn+KsuG7j/wBY&#10;flNK17vVgAN3r2P+FL2ZXtDXl1XT9OljilkXc+Cdx+6PWub8fePdKsbox6NeHdsw7xtwfxrj/Fni&#10;i7kvJI1l+XO3ArlJ7iW4djI5NelhstjK05M8jF5xKN4U18zZvvE11cTs08hZW9frWZqkDKftCj5W&#10;qurkMCRxjitG0zfQm1c8/wANeooqlqjxJVJVrqT9DJ5cf0o+zswytSTRSW8zQsOV4+lOjhkkfZFG&#10;cn7tbc3U5+XoRxRH/V4q5a6e7r5zDan86vWmk2tjbGfUGG/sueap3l/LL+6jUqimsXUc37p0ezVN&#10;Xl9wTy+WPKjqC5jw2Tx71LaRNcyYx3xU2s2ptrhYD2TmjmUZJA4uVPmJNEkCuqFsHNfTv7H6wv4F&#10;8VuyfPDbxunzc5O4cV8oCeS3m3Anj0r6p/Yf03UNX+GfjDUQrssMNsWbnA+diAcfT1HrXi59TthO&#10;bzX5n0XDNW+M5PJ/kdno6MGh5GdwJaRc7e2T9K+i/hTDLN4dtZRC7K+0qHbqQCBwR0zu7n+tfOWl&#10;PA43XUPmfMP3S8f4Z5r6S+Ed4E8H2e6SJl8sOE9B6EZ57A4/XJFfG4v4Ufe4b4jyL9sZ5IraN5oe&#10;VkUMmBkY6EHuP5/hXzyL51ZmO7Lc7uK+h/2zQh0mOSMNHG0zfK+eTu6HtnH6DvivmP7U4n8yTb35&#10;U8V6GXxvh0edmEuXEM6vQNY1C2eNrO4kDc/dbBz2PHv07in63qPiicKuryzmKJ1UB2bkD2J47/r3&#10;qp4Cu7W71a3tLqTaHlXLe3f9P5V9CfGiD4FaL8N7aW5eOTXJCERrTMaEfxbhnO/seCOevUAr1FRr&#10;Rjy3bDD05VqMpc1rdzyfVG0qfwUrwojSvGu5gm3Zx0H+R2r63/4N9C9n+1Zrazfd/wCFf35wRnJ8&#10;+3PTv93pXyOkNtd6FLNZOyw+Xjazc4x3r67/AOCBUsUn7XGrKYXk/wCKH1HzEj+UkB4cKO3OOM45&#10;PXpXn5x/yKKy8jowD/4UKb9fyP1H8J/tqeHvBF9H8HE+EreJNa8eaxeaNpsd40cVntjneCQSth24&#10;Hz8LlgwA5rnvgj+xx4+/ZBvNe1bxF4st73SX0WVbdYbWS3aOQb5NhQswZcDht2flHtjxbxB8F/2q&#10;fCnw/wBa+M2oeFo9I13w34wuPFXg9VCzXKRyTyNcR+WOPlXyyBg7juPORX0X4p/ay8a/Gz9mKPxp&#10;4wEFtu8O3E80K2v2fE4tX3sxJJI2kkfdxu5HANfETqQeW+yqzfu6RSStq7u70fa2/U+u9hUjmHtM&#10;LFctT42276KystV37dD8cvF/xBXTtDm8S307bp5pJJFb5izOxcNk8dT3zXzr4p+IeseNvEDWmlo7&#10;KrHYkfzbBkZPHvjjt2zU3xg8aXvibVLfwlpN0yw2ttFFKFkGGmCAMcg4IzkZzg9e+a6b4D/FXR/2&#10;W9bh8e6XoWm3XiK1YTW91qVotzHZyAfLIsb/ACM6n5gSDz0HcfomFwP1OjzqPNN7I/Ocyz3+0MV7&#10;FS5aUd339Dct/wDgnh+3LL4TX4kah8AfEem6I0PnjUtUszaQmL+9vl2jHp69qzdM/Zv/AGivD7Ld&#10;xeE4LhVkyphvIJiPwDn+XtXuXh79u3/gpd/wUa8ZXHwa+FemR+Jte1i1YR3VxZxzXVpbqmyRoTLi&#10;CxTDcuixkHHzA4rwz44/Dnxb8C/EEnh74p/tc+HLjxDExF9o/h7xLNqU1vJjJSSS1WSFWzjOHOM9&#10;8VdCeNlPkrcqfZJt2OOt9UjRVShzNd20lfyvuej2Hwx+OXg/wXa/EPUfh1qY0lrkmS5gt3ZUUEEZ&#10;f7rLkjG1sjuBxVrwt8XLSV1t5NS8h22+ZvyoHfGMcHOfXNaf7A/7YfxN+HlvL4Ht/jF4d1rS7xGS&#10;Twp40vAIZOCCYzOyeSWX5co2TuGQcfL7n8fP2U/hP8fobvVvhZ4e/wCEN8eWcZlu/CNxu2XnyNg2&#10;8jDEgOd2CASOBnitJU9WqlvVf5M83+0PZVowaevU8sj1vS/EcDW1043K26G5VgG3Y478g/j/AIZl&#10;tqs+nziwmkLJHysm7Clc8E556/0ryRda8SeAfElx4G8e2zQXlu3llpuCrA9s8Dg8H+fStS/+JMkt&#10;l9l1BY1U8CZZMMvcNkY5zn8q554Fy93oz2sPmkYtTue5fDb4iar4c1m317Qbu1kvbecAQ3AAUxkj&#10;Ib2xn1OecV9V+HP2rfAevaLY3vjX4d65osckTf2hqVkpuYozkBZFCfM0Z6k4yPbFfnb4I+Js41Nr&#10;C4BkkSNhFIMbnB5zg+/9BX0p8Kfjv4Pg8C2vgf4jwXFrDDeebY6xbu0kUattDxS7AWTBGQ6huuOn&#10;T5vNsulTkny39N7H22S5nTxNNrmt69z0b4sSeEPiNY6j4U/tC0vtOvgzC6jIEZfLBH2sAQdrDtkd&#10;+ma/Or4q+FL/AOCvxZlsZEEMclzIY0K5VFVvunHfGD9GHpX278Vz4J0bxnZzfBL4iQ+KtNvdMFzq&#10;E+mwuiQT7m2rukALMEZMsvGQeSSceW/tmfBofFb4Z2/jvw1ZyHVNHuEWWCNsmaFiEJPfcDt5OCef&#10;au7h3FvL8Sqc37k9Hfo+n+RhxFglmOE9rTXvw1Xmuv8AmfLusas3xR+JFvrl+jGGxtVjjjEe7Ldl&#10;IHGWPpx37V9FfspfsofEr9p3xZa+HfBmiXMOnmVBNfMg8sNnBUYzltvzYwR3OBzWr/wT/wD+Cb3x&#10;E/aW+IIhn8P3emaHb3EQ1S7lj+ZiI42CIOzMPXPD56Zz+6X7NP7Inwp/Zd8E2ttp+iwJNHCEihRf&#10;u9MqvfBPLHqcnJNfYVMXWrVHTwtrJayey/zZ8dTwWHo0faYq929IreX+S8zK/Yd/Yo+Fv7Ivwztb&#10;ay0mNZljzJcOimWdzySW79cZ7gfTHafFP4lX2sx/2RZTC3sl+9GrY8z6nj/D610OqX93rr+ZJKyq&#10;v3I1GAorzL4lQzadGbgFF8tjwy5wD39683GYp4bDOFF6Pd9ZPq2d+BwscVilOstV8K6RXRJHKeNv&#10;FlvpOh3V5dX8SrHGSzY+6vP5eg96+JPif4n1b4leJ7q/8MWVxdLGz7SsIbgccEe4zzg8V6N+2r8b&#10;R4c0HTfAllqX2ObWboGSfcMiEEbtxyNoyevT+vHfGX9o74Zfss/DXQNA8B6jpeoa5rdutxq2rPam&#10;ZNPTOCSuPmlJIATOcKWPFfI1K08RUTXyPtadGOHptP5kvw++LOrfAb4R6vJq/gC/vL64uAsXlqkk&#10;nlkEZAJAK5AzyOo4POPCNa+J2gftIabqt7q3wl8RaH/ZcM0kmqXGpIzTyFGKq0fHdSO+AQP9qult&#10;/wBrv9l7xxC9v4k/aO8W2bXCtHNJJ8PVawZ+DtO2RiRnA6E49q8H+OPxm03UXl0L4ceJZtWsWk+X&#10;VDZm1SVCCNyKeeR0zhvUAVtTp1L6qz76q35GNSdN7P5aanmulazqmgazcCLVWt2hk6xsQ0ZGQBxt&#10;yec9e/413Xjv9oDw7478Mt9t8G3Nv4lFv5K6pYny4LxQMDzlK8uBzlcHIOSRwfNrOwF1cFNkk0jY&#10;LMOp/wAa6PSbE4aH7GJHwCEKgnuAfqckfkK9F8u7OGVzitCu/FfgrWLvVNP01Vt9RUnUbWaMbAvO&#10;4qD0POentnrVfxNeeG/GGnx6drmlKGj3Na3UEmxl5+UA9Dxzj8sdK9F1nwtrniG0aCwhk2ruKgY2&#10;qwVgCB0HX8TnoRXJ3n7PXju7uCsOlttaMMGZvu5X0wOM/wD1vWuunyz1ejPNrVvZ6Hrn7Kv/AAUH&#10;/wCCjX7KWg2/hL4J/tAM3h1WKWumeIbGG8hTjou8NIgGBgKQK1v2if2zP2sv2zIbVf2nfjr/AG3p&#10;dowls/DGj2iWWniYAfNKibfObI/jLbctggEivGPD37OHxKv7uMTau1qvlgokl1gJkYzweecdvpXr&#10;Hgf9iHW9Wihm1v4u6bY+YoEimSRmyccbcA9x1xzjg811SlU5OTndu2tvuPNjWw/tOflV++l/v3PN&#10;PGF4PEdsNLjKw2/l5aGH5cD3IHTgcVh6T8NNLhvln+y+WytuXzeGHI5IznI9f/1H7Fsf+CcOhCzi&#10;/s/4uWDSSERr9otw6yEnqPnGenY8+lX9T/4JlfGfTNPXUvDeseGvEOfmWO1Mtu8nHRVZ2JIxknjA&#10;4Gc1xqnJRtG56X1ylzXbR8t6XZW+jR+ZDCvnhduUY/p6cY9qxfHHiDUfKWVZJEZZAyJuxzng8Y75&#10;xnJ5NerfEX4LfET4ZSSQ+P8AwNdaO0brGJp4/wB25Y4GxuVIz2OCccZya858VaANjBoV2h9qzMOv&#10;zdQRyOM8Y56HisuTlldnZTrQqR91n1f/AMEj/wBsi0074l/8KK8ffGbTfBdhrULJDqGtRRSWjygt&#10;iJxLhPm3g5YryqjJGVP6l6l+zxo/w6nXxX4l/an8K+HNPkZVaS10Kx02OY9gztIVJx04r+crV9Es&#10;WuNwXjdkBlwQfb06/wD16+w/+CQ3hn9m/wCNHxpuPhJ8b/J0zWtUt8+G76SCFYZJ9xLW+1gwk3r9&#10;3kH5CADxXpYeWHo07Spc7b7tWOHFQr1K3NGtyJJ3tFNtfNXP1m+NHw5+GFr8Hrn42f8AC3NJ8UaP&#10;pCvNFqNnJA0oYHafJnibaTkYKd+R7V8Xfsi/t3aj8W/ihcfCzxzplvaLeXE0fh282sjFlYlbeX5e&#10;GKY5zklWPsfT/wBsz/gn5+z1+zL8EPE3xx+ILaPqUmj6PPPo9ra2otZru+x+4jIDlXzIVyMEEDBG&#10;Ca+G/wBmr9mL47aZHY/FO0Wzjksbz7e0MshMzyLIHJUbh8ucqFIzjHPWvOzWUIVW3T9k7bXvd9z0&#10;slTrYe0Kzqxu9eW1lpp/wT9U/h142uND8RrY6kjCFh97tGQcf57d6+YP+C2mkXHiH4A/2voLYubK&#10;9Em3zhGTEE5wc56seuBn6V6jd+P3neF9wg+1Q7lZ9xaJiMlc4Pfpx7V4V+2x4+03x/8ACnUtA1W/&#10;84XFuFa3LEbQMlyG5IJOBnA6da8ulmfuqk+90eh/Zf751V2aZ+fP7Knxc8cfD34tJ4q8EeI77T9U&#10;tdOu7uO4huNrLtaNgHxwyHkYORhjjtX7nfsL/tw237SXw0TRPjDoQ3+T5V5eS25Ns554Zj8oOBkj&#10;oM9eRX4H/CzQLvwV8ZZvA0tvGWWyd4rp1KtLA7xgA5+8ucevOfevbtC8O67Nqw8RaB4m17SZNhWO&#10;PTbo2v2ht2NxKsMKGwO/PHeuyWdVcvxynF+7ZXXRpmcuH8PmWAdOcfeu7NaNNW1ufdH/AAWE/wCC&#10;Zfwd8KeHLj9o7wrpsK6cLe4e4sY5Noguo7aeeOZeCCjNHtZOAN2R6V+OmpeIydXFhFjy4rdRJx95&#10;gCeCMccDHPT8a+gf2wf2zvj+3gqX4I3Xxn8RT6RNarHqWnX2oPKWjxlkLyFmJbqQpVSMDbg18p+C&#10;JX1jUWljYs0jMFPfdgkAc9enftXsU61OtRdeEeWL2V72PlsRRqYessPUnzzje8rWv273dup6d43m&#10;0vQfg6y6nK0kmoSedD/ErANwGYjp+OQfpXz3dXUf2p44AGWaPeOP4skGvV/2tLi+tPDOk6XY27qG&#10;jVmWNeFwTk+57nHtXhEOryERiThV3L7nvXZlEeejz92fOcQS9niFDsjesNTL2F5o8gC/MGjyen/1&#10;q+ffGNm0HiG8j/u3DD68165pmoTnWJMkkN1XOM8dK858bQQzeIbkJnl819dgIWnJd0j4fFVvdi/N&#10;o5myikFyoA/ir6O+AdvJrOsWGnqzL90sRIex6nt7V4Hp1moulHHynua+kv2ebvS9MW11C1v3W4kk&#10;8vajdcrwDjrz271jnnu4X7z1eG5e0x9r9vzP0T+A3hL4fJ4Xsf8AhKXkjgkjzcZmaN2CgttGOQfU&#10;ZwcdBiuO/aR0v4CeGfFNnH4PgkdmdBMrS7lZyTkEnovT5SeT0HFcr4e8Ua/DoTO0Ykg8oLGy5bPU&#10;Z6ZPoD7fl5n4outZvfFsNvcW63DLJk7V+YnO7PJ7cj/gPXtX5dTpydRtyP2a69mkkfQHhn4p+GvC&#10;gZfDmix/vGWO3Q43EDjLMc5AO70x6ccfN/8AwUa0vVI/F2keINStWhGqWzGEOoUERttJGOvzBvx+&#10;leneG4Io90sl5s53Rsy79wDcEZ+90IwQAc9a4P8A4KR+JZfGHxG8P6FaXqyWvh/w3DFDtbhpZCZJ&#10;Tzz9529gF6V05bpmEbdn+RyZt/yLZ37r8/8AI+VZFfPv/ez1p0cckozsYkeverlxpxiO5pF2n1IF&#10;RloII8NdLj2PWvqpHxsR0MA65qaG1Mv7pz14XbxS2LW0koRZzz3Vetb9no0Vra/bZ1KrkDLv/XtX&#10;LOXKzspx5kZUUBUgluewqa8lESblHzZ/hr0fwh8ItO8W2TahZahboVk2yLNKfTI55wPrzjmuR+Ln&#10;ga58BJI51Kyul42yWl0HXkcentXDHE06lZwT1R3fV6lOipNaM8/8Xa+baFoYpPmP3mzjPFcfYSpf&#10;aoqyL9896u3kV1qN95cnLO35VT0mMQa+ltNwM4r3KMI06T72ueVX551Y9r2NhdGjkhvtLC4kjXfH&#10;uHX2rzPUlkjvZE287q9zv9Ft7K+jfzA/2qEBm9OnP0xXjXjOw+w+Jri2Q7lWQj6810ZRiI1akl3V&#10;/wDM5OIMJKjRhLs7fqjd+H0h+0rGQQD19DXoC+D/ABdc2H9pWdpJJaNNs8xR0bPSvOPBTuL+Ern7&#10;3Ffor+yB4C8FaJ4K0PxJ8SLyz/sm+1aCdNPmtmfztjqZFbDDCsm4AjvjPpXmZ1i/qdZSte56/D+F&#10;WMwri3axxP7HP/BMT4nftExR+LfEtvJovhp9xW+uLdt91tPzCAfxEH5cnAGeTX0F8SP+CMPw5sNN&#10;+0fCD4kahouoRrhbPxI3nQXZGMjciLsOT97G0D1OTX1Z+1D/AMFif2Xvhn4PttJ8FeH4ZLmzXZZ6&#10;ZY6UIVtQABjLBVAwOwPYjA6/Cfjr/gt34uvtWkOl+EIY7F5D8s0ZaTknuSQDj0PJwa+aqVc6xdTm&#10;w17fcvx3Ppo0MnwtPlxFr/e/w2/rc+fvi98EfHXwd8WTeCvHugzWd5Cu5YWT5Zl258yJukiHrkZx&#10;79a5aPT2iI2W5+b8RX2n8P8A9pv4P/tzeHG8I/GTSFjbzC1nMtxsltGwOYmIO3ODwcrkZ69ev0z/&#10;AIJVeGfiNPbH4UeM7i7kvGCR2WsbY/nOePOj4U5GBw3qQelbf2usLDlxi5ZLfsctTJ/rEufCSUo+&#10;ejPge0sJGk8whf8A62O3r1qS4tcD5htO3C17Z+0N+x58XP2ZfH8vgb4qeBdQ0a6LH7J9qUNHdgED&#10;9zKuElGSMYO71APFefz+EJ7bMc1nOrBcSYj/AIvT2wO1d9PFUa0VOErp9jy3hqkdGjkYLXy1aJzk&#10;7c8jpTZYJBHuJ+96t0roF0JEcE7irY+9nrUdxY/Jtlj/AIem3k/h61p7Qj2bOduogg2ZwOtZ80q7&#10;yoTcf72Olbl3p2+NidzDcfu96yLq2MMnyNxnqf5VrGVzGUTOuLduWZ+nIFUbpGVCVbFaU4Z1Zd3y&#10;j+Ks2+RiCU/E/wBa6InPJFVZwExjg8ZpJDIxXafUnbTZIyqsPp9DSBy6RjbWxh6kvmOrFTVyCRo4&#10;9m3qKoGZ2bDfiO5q1bdFLN+lSxx3N/SdQMZEUjN8wxntXS6VrLhFBmyuzG7P3f8AJ/nXF2021scN&#10;j9KvW18UBEsjbm9G/nWE43OmnKx3lnriyBdzpuHVT1qeXxAIYS6hWzy2eo59OuK4e31ERHLTK34d&#10;qu/2kEdjv3bl/h9KwdM6I1DcuvEfnLlX3Hu3Iyc9M/lWHqetBuZHK/3ufve9U31CTDKjfL1xVC5v&#10;kl5f/gXFLkL5iW9mQqZhzu6VQ3oBmTI3HmpSRIqleO+2myAN/q/m4zTAQRtICnVevX9K6fwNILPU&#10;YXJ2hNrCQsQq9uSOcdq52OF8KyH5vrWhpsslvMrhl5Y4z9OlZ1NY2OinpK5+mX7CPxEtRMsAmkLN&#10;DGsaKowDg/3R3PX3YD1x+lHwr1/ztNt5Fl3ZjXDKox0+9wT3z9a/Fb9kP4o3Gia1a2hcCGZox5fm&#10;sVyAeMA/eHHPXjt0P6s/s5eP7bV9BhCTNJICMlcqckHjHQD6HFfn8nLAZm29mz7KX+2YBd0fXXhr&#10;VftEKHcPfnpxXVaeiyLk15b4H1nzMKC33h9enX6V6Zo86mAYf0P1r9MyvERrU0z89zKi6c2jZtFB&#10;OKtPECOlVtPBY7utaSwALX0FOPNE+eqS5ZHP6zpqSxsrj/69fPv7QnhaCzvbXWLeJVZtyybR97GC&#10;P0Jr6Q1jYkTOSBxXhfx8aG7ijRTnbJz+Vfn3iBh6Usnm2tVa33o+84LxNanmMGnp1+48NuVO7dmo&#10;cknmte/0h8sAPeqkOjztJtFfgDjK5+4069NxvchgEjPsQZq/a6Pczr80ZrX0LwtJPIqRxFmP+zXp&#10;3g74TRXESSzpubuG7elezlmS43MqnLSjc8XMs8w2Bjds8z0bwNdXrfubQuRgHC9K7zwz8H7qba0s&#10;YbPVQMV6l4f+HFrYooNspJ+9hetdVpnhiKBQfL/Sv0nJ/D2OksVq+x+dZpxrUldU3Y4fwz8K7CyV&#10;UMOce39a7XSPCtvaJtENbtppUcajagFXorVEwSK/TMt4dweBilTgkfnmPz+tiJPmk2Z9ppCIMBK0&#10;IbMIORUhkSPoKjecntX0NOhGK0R87VxlSpuybKR8GmNcnGBURPPP60HGcVuonHKoLljzmgDFLQc4&#10;4qiLsC2OtFIQT0NKgJ6UCClVc9KckDOanWFU6ii5cYNkSW5NWI41QYFLkelNLKO1S5G0YjwcHmkL&#10;elNLdzUbTAH71ZuSRtGm2TbxtyarzXMcS7nbHNYPi74h+H/Cds0mo3y7sZ8sNya8P+JX7SWoal5l&#10;po7/AGeHkFweTXyue8XZTksWpz5p/wAq3+fY+lybhnMs2mvZxtHu9v8AgnrPjj4y+HvCsTJ9oWSU&#10;dt3Arwj4nfHPU9eZi940cPO2MNivNfE/xLlllaQ3HmP2ZmziuF1nxFealKTJKeuetfg3EXHWaZxJ&#10;w5uWH8q2+b6n7bw34f4bB2qVFeXd/ojpvEfxBeZ2SCXcfrXJX+tXNyxcyt+FZ81xkYLH/GohIzV8&#10;DUrTqO7P1PC5dRw0fdRPJKX4J/8ArVC0gdgFoEm9eKnsNOuLtgI4z97iojc7vdpq7GRwvM20DPt6&#10;10fhXwPdam6yPF8v0rd8E/DO71GVZZ4D1+6K97+G/wAE44lju9RttqgAiPuf/rV7+T5HjM1xCp0o&#10;t9+y9T4riDizC5bSaUtTlvhb8GZ73y3eDbGAC0hXGenAr3Xwp4MstIt1tba3we/HWtLQ/D0NuqxQ&#10;xhVXj5R0rpLDS1jxhfxr9/4b4PwuVQUrXn1b/Q/n7PuJsRmNRuT07FfTtISLG5ea17e324yKWGBU&#10;7VYWMKMtX6FQw8acT4eviJVGCJjtTZrhY8jPNR3N2F+RKqksxyxrqOGUrDpHZzlj+FMLYpGGelAH&#10;GKDEA2TjNOOexpo6cUuaAFGcc0UgwOKXpQAY7ChRk5NAyetOPFBUYhnio5JAo4pZJAoxmqlzOF6m&#10;uerU5T0MPQ5mNupgBnNcT8S/Hdt4Y01kjkzNIMKqnp71o+NvGVl4b0uS6uZlVsHapPWvAPGfi671&#10;q5kv7yViM5X5un+Ffn/FnEcMtw7pUn+8a+5dz77hvIZY6sqlRe4vxMvxV4jLPNqN9L8ztk7jXlHi&#10;jX5tXumkZvlBwBWj408VPqVw1vE/7uNsdevvXKySNIcMPzr+c8wxksRUev8AwT+hslyuOFpqclr+&#10;SGtnO+m8Z3e9OK5GAKTbnnOK8zqfRCALn7tPijVm+7xSbDtyzVNaoztgrVomUuVXL2mWfmOoCV33&#10;hfSykaIBnmuX8M2DNKpC8mvTPA+kG7vFPlfKvX3r2stwsq1VRXU+RzzGKnTeux6J8LfDhXy5XGce&#10;1ev6RaeTCFIrlPAOjG2hTcPf7td1ZQDIANf0lwxlscHgYxsfzzxDj3WxEm2XLeLalSY5xRgKu0Ch&#10;R3Ir7SEbHwlSXM7jmIxxTT06fWjHFGccmtDAMcZo/CjnpRkDiquAYPrQPQCgDjIo4IxSYDXOTwaj&#10;bPPNPbJ5xSE5BxUS2NqXxFDUAQD24rmrtcl8n1NdNfchsGufu1+ZsV4eM+I+qy5+4eOfEm2VtVmX&#10;qMH8K8T8dQul2Qo+te9+OoBNrEkYP1rw74hQ7bpiORk1+A8Y0uWs2u7P3ThOr8K8kcZcRsP8ahY7&#10;RtNWLgkEgt+HpUGz5duK/Pz9LjtqMQbR8tWLeRo3G6o1UAfKKI2IOQ1A5e8jotLmwqj37V3Xg3VP&#10;s93FIW46N81ec6a5Xjr611WhXW0rg16mDrOnUUl0Pmc0w6qU2j6O8A6yJoVUMOnFeiadMXhU5rwv&#10;4ba6Ssak8rxivZPDt4stuBuz/Sv6E4VzFYrCx1PwTiTA+xrPQ6SFsrUikiqtpIcc9qs9+lfoFOXN&#10;E/OMRDkqNDiCTnFJQT3xSOSBxWhyyFzg9KOtN6rgilA4xQSHTml5pvBGKdQUmZ5j3Go3szJxtrUF&#10;mM8042g6GvN9iz6JVkjn5tNLDGKydV8Px3CkOnXiuyksx1xVO5skJORXNUw1zqo4u2x5nqPgwbmd&#10;E989Kx7/AMIEqzyQ8+u0V6neaWrD7v6Vl3WmZUgrXnVMHHsetQxsn1PKp9BltpNgHU08aW4HOT2x&#10;jiu31LQY9+4xVVXRwp5jrjeE5ZaHofWrrU5MabPGc4qWK3ucDO7HtXTtoSEcR0Q6IS3Ke+aqOGkS&#10;8TEwjZzsmAx/wqA29xG/8X+9XXJo4AwydqjudEQjGO/pWn1aRmsTHY5mGK5Y4bPWra2dwycKTWmm&#10;kledv4Yq1BYkcbDRGj3KlW7GH9ilXopp0NiSdpX61vjTRjhaki0gZ+7jdV/V7mbr2MRNGaUYKVDJ&#10;4ey+fTtiuth0pRxsp/8AZMQ52/r1rX6pGxz/AFyVzkV8OKfmVDmrVvoOGH7uuqi0tD0Snf2ao6A1&#10;SwcFrYPrkjBtNDWJxlV/CtzTNJ2clasQWKnkLWha2wTnZit6dGMdjlrV5SRPp1oqLjbWnDbgKCVq&#10;C0iB+YVowAEc16VGB4mIn7wRwD+7UyIMUsaZ6CpVTHNdcYnBKQgXil2cdKcB7U4IDxV2RPMV2i4z&#10;TTFx0qyRnimMuO1JxGpFZoVK7cVBLYI4q68Y6gUzBxWcqcXuaxqOOxlz6Wp6DP0qnLprKflFbxRT&#10;2pj24fjFc88OnsdMMTKO5zzWoU/MtN8uAcla2p7AEcVRn049cVzyoyidUcRGRRZYOpSopJIh0FWJ&#10;rKRarPbHpisHzLodMeV9SF3X1prXEYHWnSQdiKry27AfKKhuSNo8rHeYGOafG2e9UpEnXpUa3M8J&#10;wxrP2lnqa+y5loaZLDo1J5zpwDVNdSDfK4/Gpo7lW4zVe0T6kexkt0PecMSW+lVri0huPmIqSZP4&#10;gKheUocg1Ll3LjHsZOpaBFMDhP0rl9c8HRzK+633Lgn5hXbm7Un5xTJbWG5TgbqwqRU0dNOUqbPD&#10;vEHgmSJm8qEMW4YOv6VyOrfCXQtWX57byW2nKdic9BX0HrHhWC4VmjT73Ve1YN/4TTfzEvsQOleJ&#10;isJrdI+gwWM0szx3wv8ADu20OVYZLGORem9ePy4r1jwhpkVtEiLGdo5+ZeaSXQY4uQDx321o6avk&#10;oeSa4acOSWp21J88dDYF2FTy1FUdWiF1bsrAnd1IqN5XFSQsXG1x/wDXrrlPnXKcUafK7o8p8deE&#10;3uTLD5a7dvy4Gdw/rXhfxQ+CEWv281pLbcSSM3+rHXHb/wCvX1t4h0JLld7IrDqPl/SuT1fwzG6t&#10;mMbeflC1wVMM4yujrjKNZWlsfmh42/ZM1HQ9ZklWxl2tJtXy2UHr6fdwDz6/nXc/Dn9n6CF457i1&#10;3SfKiqyhTxyQPUZHcDp3r7I8T/DXTNVt2d7VWfOdpxt/WsPSvAgtWaKO3CqzZ3Ko3DHTp+Fc9TEV&#10;fhZvRyej8SOJ8A/CSzsYoy1uqvx5a7QOe5+v5f0r1zw54FtkxHHZ7VLLyyjn3q94c8KpCI1A3fMN&#10;y4Nd1ouhRLtDrwvrzXRhmlqOtRjTjYytF8GopWQW21vUAV1emeFio4j+9zxxWlpdpbwgKkfTvWtb&#10;Ko6LX0OFjzHz2Lko7FOy8OKFwwAyPStCDQ4uoWrUK5qyq8fKK9WNKNjwKtedyCLSYUOcVMumRY27&#10;amRTn7tOC7RnFbKnE5nWn3GLp0eckCpE0yM8gU5dxGc1LGzKMgVXJEz9rLuQtosbDBWqt14XilXd&#10;5dbEM6ngnip98ci420ezixe3qROUbRHtgQUP+NU7m0faRj9K7aS2jk4IrNvdGjky6ColR00NYYnX&#10;U46LwvZXTNNLbLubnlawde+FNpdTNNZjyyw6KvX8Pr9K9IWy2Lg8Vma/ei1sXhhO5n4+nvXFUw9O&#10;ML7HVCvKpK258G/tVX2u6f8AHWC+06zlazs7ZbWRlONpGCWGOe2M/XivYPhT4z0OfQbbUGf94sSh&#10;U/vAj+fFdl41+E2i+JzPLdWKlps7sLyP615H4z+D2u+FY5Ljww8qquCIkyR9R3Jrw8HiMRltZ1eW&#10;4swyyOO91PRv7jpvjR8bPBvg7wpPrmubVhhjZ1zMuX4PHXtwSe3vxX5J/tgfts6j8UPFN1pOgQQW&#10;+nqzwr+5Xd1++WxwfxOPbmvXP+CjXi34g2PhVtDa6mk87eHRQfkTHzYAxjnnqfoOa/O/V7u4XUDD&#10;K8ny9FfOVz7dADWlTHVs2n7WrbTRJfmdOX5Lh8rVo3bet2aVnJLPr3265mVv3v3ZDkEf59q9U8ML&#10;A8iyW1jvZ/mKlc5x6g57Hr+VeP6JKpuFjkkRvmz8zdvTg/hXp3ggfZYY4bZgys2T97IYjoD/AF//&#10;AF1nWPYpnrXh1b25dRbbo41jUNxy64zjIHYfX26V3Xh3T5rWCOSd4423bw0jD5fmHI/vdPY9a8/8&#10;PeIrtVjMbbpPlIRV+U8/dHHb25967Xw5puva66/u2kKMvDRkY65Iz1/L19K4JXNonoNt48bR4W03&#10;RoVlkmURqxQFoz2PIyc845/SqPiKLUbi4S4nvLiR3+W4kZigU5wAcZAxyAK6Twb8OL3S7VdVksm8&#10;xVGFkhUsjYz1Az6dx16c1H498O6nBdlJbLaxUvuWMsApGSRjkHIPbOTXMpR5tDblla7OYTQdOuLZ&#10;5YMs6Dedyqc+ueOR3z15+tYt9pMbvG00u3LfMUkyCOM4HY896frGpajos7LukVl5ZJCQcZAB5wSM&#10;e5/Ppi6jfrO/2gXMYLMOc8Z7nvz9KNSg1uK8soGezgZl3fNJtAxjt/X0/GsG+kV7hp2kbjjaqjn8&#10;Mf41uDxShsm0u6dZF+627krz7nt1/KuW8RiO0JNvO0h+/gSbt3f2Jx+FUvMopSXHmagqHazBlLZf&#10;7uD+HvXmvxwYS+K5o0RdqqAJeFBxxx6//WrsGujLceajnyofnfK9gOh/GvLfiRrQvtburuXdwwB2&#10;p2Kjnp65ruw0b1LnPXl7pzN7K6AAxcHjd689Ko3V60Y3b9jH+H1puoXLzNmKRmX/AHay7+byn3of&#10;lx/Ee9epGJ5sp2LV1fNNgtNwp+X/AOvWbf3r52vKx+U7VHb3qpd6mjZ3D7vDYOKzLm+lA2PN1bPz&#10;N1/GtowMpVC1c3MxVfK346cnpVCViAYyDjPLGmT6g4XaG/I4rPuLmeRdrSnC8dea0jEwlUI9SuEy&#10;YVfcD/EW6VjXEYfcu3b33VdkbI/1fB9f1qrd+UchY2bsM9q6I6HHUlzGfcW7MMJz61GYgTuxz/Kr&#10;LRAIN3UjBqJ1UEsCdvvWtzma6leWMxnemMmmsGK4LFvbFTyKAjMDjP8ADUEhIGAD+FWmQRswX7qc&#10;fxe1OR42OFHamuSp3IPz700lkKqj/l3pgWonBYAccfNTo5CvJbpzVZZI5BgttIapVAI5JxioasaR&#10;kW7Z/M+dW+regrVs2UQ8c/LWJbOwPl8cjJxWnbLIApxjuPSuepE6acjWtgI1zuX/AOvVlLnzHIU7&#10;ep5NUIArIpOPyqRHQL8vTbjdXLKJ2xkWrmZVwqH5l7+tV1n/AHhDHrz96oZJiV3Rt83+0ahlLscB&#10;eMZbPrQog5loXIkJUdu9Vb2VsFvM4X3600OE5XPP96oLq8t/KIPLVcY66EOpoVZdSI+Zm+iioXug&#10;xb+9nlqpXM8YlbP147VWluHR2CSYXrkV1xpHFLEF25uSvyJJ3zweaj+3Op5b8SKoPOw3O2MmmLcM&#10;eB/DWypnPKuakN4pJV5Qf92po7vdyrFs8c9qx1kZug4qdJEwMg/nQ6YRrM2Rd7VJWm3F5OkTNuwu&#10;09O/FZ32yWRemPpxT7i8DWxiL4Wp9nqae20OK1ORri9mLD+L1qocbeBitafRpri5ZYT945Ge9V7v&#10;w3eWz4k6r1x2r1ozhZK54M6dRybsZzjnk1Y06V4LpXOPrUUsSwtsY+1OtJFjfLr9DWj1iZR92Vzo&#10;de8OsyR6hFFjzEy2F/Ws9M2ibrcEt/erYk8QR6h4ai09l/extgbe61WhuLK3txHJHub1rijKajaR&#10;6M4U5T5ovdGRcC5uGLS857mq0oeM8tXRSxWlw25CF/3u9Zus2kVu+xX+hHetadS7sc9SjKMb3IdN&#10;uY7U+cQSy/dFQ3k0t5L9qkOWbmo4jhum78ad8w3E8etacvvXM+Z8tiNIQx3EV9rfsmvY+Hf2L9au&#10;LO2je51bXGjuZAvIWNF2K3t87MPTn14+LIG3Bhjp0r6V/Zj8S3E/wpufCc0r/Z4b43HlEttUlcbu&#10;DgcDqQc8AV4+fRc8LHykmfQcMyjHHS84v9DstCJGn7BK/wB7KydSOewz7V9HfCCVk0C12yfLH8vl&#10;qOQOMFt2Rk8nH/6q+edEgWCxkkdFXn5QzcjBH9P519ifshfA3X/ib4Qt5rC4MdvPgLeSKu2NxkFW&#10;Y4XjjscenSvjsbJRp3fc+9wacp2XY8B/bJhlbSfNZZGTbHIreWoUKckcjv8A0HPqPkq7uWh/dlcN&#10;0ZWbpX6kf8FG/wBjYfCjwha6dc6qk0s2mNujjm3fvFjd+CFI+UJzyBj24P5Ka3rj2uoTWtw7blYj&#10;6jNehkrWIotR6HnZv+5qJy6nQWOpXEE6fZ3+bqRjrT9d1/xJNdLBqVy8kcf95t2P8KxvBmqQ32px&#10;xeaVZmGzn3r6C8X6d8DbHwfbw3di0+r3FmrmZJiohYngMCeuOc4/Cu/EVI4erGLje5w4elLE0ZSj&#10;KyRz+keI7OfwFa2itGG2nfjJc+/avqr/AIIL+L5PDX7btvADhb3Q9Qgk3KfmHl7wMehaNfz+lfJu&#10;jadpljowWMq21cFipwfxzyOK9y/4JV+NbTwp+2LpOpJH5kf2e6VflJ2/uycqB6dRngng14uax5ss&#10;rqPZs9TLVzZlRjLq0n89D99PhQsHxe+OurDWvHllFpNtoKQWmiw3yLNBM77neWM8scBdjYxtLdya&#10;+Lf+Cy/xf0L9nf4F+JPBng+8t5LjVvM0azmtFXaxdQbl8r8u7YSvAyOlfL/7YHifxz4J/aKHxcu9&#10;P1HT5JZomt9W2Sxx7ojgR8YUqRtzkHcBgZFcT/wUz+KMHx2tNNuNAtfJ0/SdFWWG3ijwoaYLk5GM&#10;kBSB1yPSvmstwEMVWw/PFPXmlL0t7va1/wBT1M6xk8rwuJnTqNe7yxj2v9q/e1/wdz4Wu9YOmq2p&#10;S/K0jbkYCuWufFk+r3h1HVZ2EK5MatWx4nuYv7IjjSUFlBxtNcmNK1DxFe2vhjTPmnvbgIqquSOe&#10;eOtfq9OnT5bv/hkfhcq1T2iitfLzPcP2S/hN8V/2wfHUfw78F6xeeH/CscinXL6xZhvjDYLSEEbs&#10;Z4UnAz78/pr8Df2HP2TPhloUWl6V8H9JvGhm8ubUtXhW9nuW6Es7/db/AGVVR7E8ngv2Qvg1ov7O&#10;3wg07wbpdpCl9IBJrMhUhpZGUgxOckMF49OSa9q8P6rcWKbfMVVXB3fcYc5ByB7/AF+vOfhcfmEs&#10;RiGqbtBbJdfN9z9YynK44TCxdX3pvdvW3ku1jf8AF/7Df7H/AMX9Ij0/xZ8CdNs2Ukx3WghrWW3Z&#10;vvNkdgxzg5HHQVzcX7BPxI+E1hDa/B74jyeLvDdpmSy8K67MF1K3kVN22xuRwjHB/dttQthc5YMP&#10;UfA3iCXyh513J5i7W/dtuXI6DnqcDPp7V2jeLFmj8qO4ZX4yWX+LPXJ5zkdqxp4mpGNrnViMtw2J&#10;+KPz2Phn9oT4P+E/2tvA8+paTdR2/jbToZFs7iRfJe/8st5lrcRtzFcKcj6r3ByPhC+m1bR9SuPC&#10;XiG0mt72ykKSQzKVcOCQQcjPFfrj+1Z8N9fubS4+N/w0sVupbXMvijQ7S0jS4v4Mr5l3C6qrG6Qr&#10;u4JDqpBBOM/C37dXwl0fxl4Rt/2kvAKRyTJ5aa41nHgOGUeXOwHZlxlsfewDzXuZdioytF7PbyZ8&#10;bmWArYOTXZfej5003xReWtz50xbdExwsi5JGOh/xr3b4NeOhfWSJb3YVWjIXdj5X5yOcdF4+v0r5&#10;hv8AVTc20d8pZWUYb1Wu7+CXjaGz1WGyuJtqs+5XGFKvkZ6DpjsP8K7Mywar4du2qL4fzSWHxqg3&#10;oz7Z0Hx7BpNq0CWEdx5iEyMLQFjuUqG3Yzgjr0AC5zXXfD/V4bu+MsVrEN00f7ttpRlznIDgqAOG&#10;G5SMgnDcA8X+zd8fPiP8F9eHj34Z3un2uoyabLZBtQ0qO6hmhcoxikRuuTGuGUqQuRnB40tH8Z+I&#10;9U1+61bxdf27XV7cGZre0gRY7dnJkComWKrhsDrwcA8Cvz+pRjFu25+uUqk52b26H6tfs/8Axp/Z&#10;j+Cv7LV/+1Drt1p+kafB8l9axqPNju441UwbcZMr4B2nopXooGOL/Yp/bb139t3TvF3xWv7eey0q&#10;PxxPp2g6TKu37NZxW8JTd/tsXLNzwW9q/ND4++I9Qh+FupadJdytbyNFL5Ut5Iy/J5m0feAzvkfn&#10;GSGAb0r6a/4Iaak9v8AvE0StmK1+ItxE33my32KzQ8nqMqe3XBr1q2aVP7PhCK5YxaVl17tnirKa&#10;ccdUqzfNKSbTfRdEj9J11vRdLsftmralDbxcZkuG2j0618+/tq/tFeCfh7oVrBoniGzupr6WMs1r&#10;NuCxhgGwQrZbB6Y4HNQ/tg+KZn0LQdBjumVJNSeWbyzgMiRnIbngEsBjvzxX5r/tMfFiXWvFN99l&#10;uoIYLGQQWsVvK6jyweTtJwATkk4IxzXFiM0nif8AZ4rTTXqdeX5SqNsVJu+unQ6n9p74eftJ+MlX&#10;4y698Mb7TNEvIohpc10EZxGuSHIDM6qRj5W6ls44rhvgv4Esvi94J1aGT4qeE9LuNJuNtx4b8a6n&#10;5PnoxUiW1cjcCrDDKBzlcHIr7O/aE/Zn/alu/gvpP7Sw+N2m+NPAbaTDfR6ZNqkaDT4ZEx8jsxiu&#10;GCuI9+8M2D1Jr4b8VaVoUmq3OqIo3NOzLDHGpbfjgqRuXgcDacHqKxdOph7QqRtomvT+up2U8RTx&#10;VNzpTTs2nby6dDN+JB0nTbKTQ9Nm0+VItyx3GmxssLLuxuBKKWGP4sHI4B4OPMxpzgNHIQFYZx3H&#10;+I9uK6nxHqdtbhi0DeZct+7Z2O7g5/w7/nXOQiTUrx0aTbGuVkaMA9T/AFx713UYtROPETRd0Pw8&#10;8r7LG3kk2kKcfLvH1/D+vaut0Pwt4f0RVvPENxG6ruDK2373/As59Dznn6Vxvin4saR4L0torK7W&#10;OFAYjL5e1i3zZAGQRgkDP0OSDz4d8S/2kPEGvXEltomqTrDz++3AM/TsOMZAwPQdTXp4XA4jEy7I&#10;+dzPOMLgY6u77I+ivGP7RfhXwfGsPh5Y1bYVaPO0jtzjHfGPXnPauMv/ANqTxlf8aJol1MzoVi8u&#10;H3+8OOeh+hzWD+yD+zpD8btTbXfH3imx0fQ4XMl5qmpXCwxxpuALMzEY5bgd8ED3+yvC9x/wSi+D&#10;Tx/aPEuseOLyH/j6XQbXbbPL04mnKBRkEEjOQQSetfRYfK6cVZPbqz80zLit+0cXTcm+iW3qz5Rt&#10;fiD+0Lr23+yvCMvmSN+5zas+85wMAe/oOa9X+HvwC/4KO+KLGO/8PaRqFmyruiS4sfIxH/Dyy7SP&#10;YgnjnFfVXh7/AIKZ6F4PsvI/ZS/YG0GO1gP7i+1b7RdTnjG5vJi2K30kPHc1jeM/+C2/7ePw/wBP&#10;m1Sb4U/DPQbTnak2hzrz0BJedc+/cDr79kcHhY6OX4f5njxzvMa8ly01H8f8j5z8SaL/AMFQPhTf&#10;eXql1dRx4CwSSRwNHJt6BWCpu9Mfge2drwf+3f8Ato/BiWNPHXhq1vLBlWSaO5gdR8wLZ3LyMYLH&#10;rnBGeRkn/wCDlD9s5dbkk8SeA/hZq1m0g860uPDjhZlH3fm8z04Br2b4P/8ABwN+wz8ZoU8O/tef&#10;saLo80xAm1HwxMtxbliOX8hyhTHGMM/9KiWEw8vhf4WPTjjszptSqU7ryNb4cf8ABVP4NfFDT/8A&#10;hBfjj4duLDzAyMl5Y/bLdWyOMrl0BJHYYz2xXnv7Rf7Lfwy8Yae3jj9m/wAU2cW/5pNNa5U2s4Yt&#10;tKBlHlnIKjgLn67h9ZQf8Exv+CfP7d3gg/FL9j74ladfQyuGkQfvTA7D7rqQJon7lWI+g6j5L/ab&#10;/wCCa/7Wf7Dd5/wmHgG8vJNLRsyWtnqEskTJjJderKvB3KckDqWDVy4jLaluZq6PWweeQi9JOL89&#10;vvPj3xhYX+japc6Rruny2t1YzGG4sZo9ksbgkEMp5ByCfp0NTeAdam8P+K7PUrC9+y3kEyG2nDMr&#10;RyKwZSrJ8wIOMc4z+Vdh4h8b+FfjdpzaV4st303xRZ25ihebcGO0ABT6DrgYyAcDnJPj09zeaPq0&#10;lhq1u0dxbyhNsn5ZB9ehz0/CvMlR91xPsqON50ps/azwBp1l+2R8F/Ctx4p8Tz28viTS4Pt1xeXB&#10;mVZQQAGEgYqM4z/DuUZyea9B+LP/AATU8KfAL4N6z8aP+GibuzXRdJmu7q58QSoLUMsR2gDciqN2&#10;3ap46L3r5M/4Jn/FWXW/gn/wjt7MzzaffN5KyOX8yOQbieTwwbfwMde2BW//AMFEPEHxU+LPhbwp&#10;8KIdZ8RaloJ1Q3mq6UbqWS2k2r+5QgnawVhuCscc9DgEfO4etgaLrUsRTcpa2d7WPqsRRzCsqNXC&#10;VFGGjasnfvbsfO/gn9uv4n/8I2bfxJpE17bXkjPb3UbbZLUsflYqMnkLuwSQD9M1zt/8T7zxDq+o&#10;6jf6s11JeWZHmTEMOnCjP+T14r0fxN4O+F3hb4G+KvEF58VPC9h4m8HNDJJ4Pv2i+2axbtgOkEYx&#10;llOSWIPHb5Pm+ePHGqaJp927eHpEazuU3225yqmM9V44BA9c4715/sY8ymo2vsexTrXvDmvy6PS3&#10;T8SH4cDS9T/atsbPVo1NneaHciQLGJB5aYcJ2HITb9SOc4r6y+N+q6T4F/Zv8H6/f6bHFJdeOPsE&#10;KxQ7WmXyWkYq2QFBIjbPO5W45PHxv8FLkS/Gj7ZNb7v+JTdJDt+7l3jO49MggN9fbpW9H4m1qTw3&#10;eafrWuXT6RZ3kmoWOmySOYY7gqVLoGPyEqOcbc4XPty5hR9piI3+yl+p24OpKnh3y9W/0Pnf9pbx&#10;7J4l+IWqXKXpki847VZydhyflz7ccDjmpf2fdHt9WAmuGkVlVn+WPggjHPHtxgcd85rzz4j6i1/r&#10;t7MbjzWMzfMG689fpn0r3n9jXSLOcSPdRBlhhDKrcY68gev3fwr7LHS+p5OmuiR+aYeTxmfSv1b/&#10;ADNH42fD2/8AEOi2Ltp+DChAaWPLsMcMGB6deCelfIsw8u9mgbP7u6xuPav0I+Jd1ZHwfPFFDbt5&#10;ccu1SzccBj05A46c5Jr88dflkXV74LIflugWKj3o4RxFTEU5qXS1vmeXxth4UalNx63/AAsFvc7N&#10;exu24549K4zxgdviO43nq+etdNaSCbxHsC7ehy1cp41kI8TXCsP4+ua/RsH7tT5H5diPej82UI5A&#10;JNyt14r1P9m2LUNa8c2umW1w0e6RcsOcHOc459PSvJzIofOPpXrn7ImoQW3xNtZrl+jDau3dzkYG&#10;O/07080f+w1H5HTkaf8AatFX3kj9SvhF8BdM8V+Gf7PuvEiWqtDHJdXDKAqsXHOCP7vHGe3c4rzj&#10;40fs56J8KvFFnBpnxTtdU7xeXBuYMTn5zgDOCQACMnt0zLZfEnxH/wAInizuRHH9lZf3bMDIuAcg&#10;DGPwPXj2rxjXPidrOv8Aj2ztrxjJ8xhmZfu7umep6HH3RjHpX49RhW9pJ3P35yp8q0Po/wCGmgeA&#10;tLs57q/h+0NHIqRhnVUkJXkdRtAYgZ6HnivkH/gpjrEug/Gu1h0weXHNpyyJ2AUk4wOoxgjnOcfS&#10;vb7HXbvSILjVftrrnny0kYKWzwQPfjPrzXy5+3143Hjv4vWsCW4iXSdHhsmwSckbmJ592P8A+uuz&#10;I4/8Kib7M4c+v/ZMku6/M8Wm17Uby6LPcOc1La/ay29nbHpUAa2t2ELY+6D171p6Vp1/qhCxL+7X&#10;suK+2qVIxV9kfn9OjKUrXuzp/B13bxyL9rbO5fvNnnnv/Oun8ZXV7cWcenRRMzsoBVV7Y4P1qn4O&#10;+CXjrXILe/s9JuERmzAfLIMgweRnr0NfQ3wv/Ze8QeIoIdf8Sae8cNnEzSSMCFYAnGCM5ONvX+fX&#10;4nOOIMry2XtJ1E7X0T1v6H2mV5LjsXT5FFxvbVrSx81aO3jnRibcRXEe7JWRsj5cfywKwtd1y7vp&#10;XjeYtjrk8Z6ZxX1x+0v4G0/wl8P7rUfEdusDQ26myVSdzAsowOoDHLdOBjNfGOqz4l3qMHOetdGQ&#10;5lDOqP1iMbdO/wCJeaYD+y5KlzXDTY4xrULTqcFsH3qP4n6PcaLrkOprA0cb4J9jUNzLLEkdyu75&#10;WzXqGheHtA+NngxrK2lkXVrOEn7OMYlwOv1/M88V7GIxX1GcK8/g2l5X6nBQwf8AaFOdCDtPSUfO&#10;xylvcjWtDiu7f5pI1Gfm6/5+teeeMdMS71aYlv3i+/Wuq0qDUPCGqTaDqcUkZVtrI4qj4ksYJdYW&#10;WHGW5YFvWuvByWHxD5Xo9U/I5swpvF4RKa95NJrz2LH7P3w71fx545sfD+mwfvJpgHkZTtRe5bAO&#10;B79q+sPj5cy+CRpPgWyu2jGn6eGVvLKbc4GduAQSV4yBx1rd/wCCaOsfBb4evceNdS0CHUvEkltJ&#10;bW9peKnkorghnwQdx2nAXHJxzxiuW/bP8HfErUPFtx8TrDw/cSaTdN5fysW8lk7NgkoOcjt9K+ax&#10;WYyx+eulJcsYrS/Vvse7gcBHLsnvF8zk9bdEeTjxDb6JrK+IvE1h/a0cLF47e4yY2Of4vUVQ1/8A&#10;aRv/AB5d/wBnN4M0OGzGY1tbfR4flU99xUsx9ySfeqGn+KdI1Vf7A8WboRvP75evJH5j+Vdb8NP2&#10;f9B1rURNb6/FJG7/ACrbjLMP6cDPevX/ANnoxcqy1W3Y8/8A2mvJRoS0e/c0v2b9EsotamuZIlit&#10;/NBhUsfvFhgDkZGM56Z6V+qf/BM3xLrurfH3wr4eFyxe8ldJVZdqHykPB4+9leO+Ceuc18HeCPhO&#10;fD/7yK0VIVw26Neq44OP4TznGeenFffP/BJP4E+IfE/jHXvibDrcmmjw9pJ+zXEOC/nupf5Ny9TG&#10;xBPBJIwcjI+Q4grU8Rh5y8rffofQZfSlhaLi9NHqfbn/AAUF8A6R8avih4F+Fup2umyR3ul6rNqV&#10;rfW8To8MaRkE+YpP3/7uDnuBzX5f/tefsRfDz4Y63dH4eeIJ9OmW3d5NHmuC0e3JIlXn90xPRenU&#10;d8D079rD9sT4o+Mf2ktW8XaX4gSaHwjpI0fS5HIAlkzukk+QD5nxyvy4PHA5Px58UdP/AGnf2nPE&#10;0Umi3FxeWo/0rUpFkUB5t5UgliMnK5AzgDHbNRg/a1KzquXKnq/nqrra9jONGOEwEcPKPNJaK3rr&#10;Z72OA1fQVCSRqo3rnlsduMj1HX65zWLeaasZkLE7sDK7egNdvdadcWzmxmgKy27COb5iQGHBGQT3&#10;HTPFY+sWpLN5MG5v4++PbFe9TqHlVKfU4PVbFo5GAYccGuc1OFd/yH056Z/ya9C1nSpreNgv3Qn8&#10;Sjg/X1+lcfqulNnLElW5VSuMZ9/89K7aUjiq0zkb3eWKL8p/i96zbtXztrc1u0aEkFvm/iz1zWPJ&#10;G6/KXYfWu6DPPqLUz3Vnwqk7f5mnjaq7+Pl6e/FPlCLFnb83Y+tQqFKbTFnGD/8AXra5i0G7+N89&#10;flNWo8eVubp6Y5NVkjTO0sPlPOalY5XY34cUyUWkckkoWXI6k1YS6IXekW7FUY97OoB57jGfwqx5&#10;TceWnUfdzUGkS5BdLIu8nn26VYhvQUKqTnupzWXFlWKb/l6/SpJGOchu3VRWckbRL3n5k8tT+Xf2&#10;oZFDHzCvLdjVeBCxErjacYqbaxbYfrurGRtEcsYZQYh3oitkUhsZ4wfm4pYo2PyMTlalSFw2APl6&#10;n2rOTNoofbosm1Eb8ccLV2KxEmCWXcpxuz1ptvbgoQgx61aht9oVW+9xuU96xlI6qcT0L4R6xcab&#10;qqyLK6rgFpFQ5689Pb26Gv0M/ZV+O2qWWl2shkKyMIwY1XkKOmQMHOOck856V+Zvhq4+yanuj3fN&#10;tVm+h6ZHQdv519Wfs5+L1glS7iYJIy7WjWTJMY4Az68/lnpmvmM1w8alpM+ky6pJKyP1d+GPxrv7&#10;lIUhLem9ZCVznBHPoeOMV7V4c+It7dRrKbj5c42sc/5/Cvhz4HeOYgsf2gxrJN80al/lIAB6Z6c5&#10;A5+tfQ3hbxeyyIi8btpVI+Plxx1/XmtcvxX1ePLc58dgY1pXsfQ1l8RrmJdmVbHH3ua0rf4kX0vD&#10;R9a8r0PW0vAohm3d/mJrsNGVZY9pbJI4719HRxuIl8M2fPVsDh4fFFGrq/i2/vk2At82ep6VxfiH&#10;Sn1aQm4Jb6117aOzjKLxjNQNobM2GjrizDC1ccuWpqjvwNejhdYaHmGpfD8T/vYFK884qHSvhw8l&#10;wvmszLnoK9aHh6MR8r2qbRvDyJKMR189/qbhalZOx7D4krQotJmb4J+HUEUKt9mHy8jivRNA8Ppa&#10;KBsH/fNGjWCwhURMf0ro7SBYwOOa/TcpyPDYOnFQSVj83zjPK1abu7kVvpypzVqK2RBkCnnC8baQ&#10;sSvWvooUYw2Pk6mIq1N2BbAyBQzMRTSR0Io5xWvKY3DLdP1pMtjBpB1yTTgMcgUyLhjcMkUYw3Sh&#10;hxgUYU8kUCF3HOAKU57UBCegqZIaCoxbIkQufu1PFAAOR0qRUVe1BIHU1PMbRpjl44BoY80zzF9a&#10;a8gC1DdjaMGKz45pjzhR8xqlqWr21lE01xOsaryzM2MV5n4//aG0nw/G9topW4m5HmbvlB/rXiZr&#10;n2W5RT5sTUS7Lq/RbnsZdk+MzCooUIN/l956Jr/ijS9BtTc6jdrGo/vNya8l+IX7SlvbpJYeHD83&#10;IMtePeOfjDq2vXEl1quqNg87N3avNfEHjia93RQuyqT94Nya/FeI/EjHYqUqeDfs4d/tP59Pl95+&#10;v8O+HEbqeK95/gv8zsvHXxWvdSuGlvL9pGJzt3ZHT9a8+1nxZe3TNvnJ7/Ssm9v5pm+aQ569aqM7&#10;N3r8pxGMrYiblJt3P2PL8mwuDpqMYrQmuLyRz8zdfTtVZ5G3bQTQzk8Z/GkOehNcZ7kYqIr4PA7U&#10;kaF3+UGnJEzkYrd0Dwvd6hMqpEdv94iqjGUnZGdavTw9Pmkyjo+h3WqTBVhOM8mvVvhv8KpLqePF&#10;rvkY/KoXpWp8M/hPNdyII7b+LltvSvoDwN4DstAt1jhhzI33pPWvuOGOEsTnFRSkrQ6v/I/K+K+M&#10;6eHi6VF6/wBbmd8PvhTY6LGl3dQq0gHyrjpXoemaKvyjZgelWtJ0cRopete3tFHav6GybIcLlmHV&#10;OlGy/P1PwXM83rYqs5TlcitbJY1wq4q9DCFGMUqRbeppXkWJck19PTpqKPm6laUx3yxjearXF4z/&#10;ACx9KjlnaVqYTjoK1OWU+wfhRTc4OWNBOTgH3oMxc5NIWFLhcYpeDQAD1zQRR06UUAA4pVGTikAy&#10;acFAG3NBUUALAYFNeTjNKxAGQKrzygdDWNSdkdlGjzSI7q4xnJrD17WrfTLR7y6l2qq561b1S/S3&#10;jaZ5Nqryc14R8XviU+vXjadp8zC2jbHB+/718fxJn1HJ8Lzy1k/hXf8A4CPsshyapmWIUErRW77G&#10;b8SvHlx4n1JyJNsKt+7XdXlHjnxWXU6fZuGC/wCsYd6u+LfEYs43gif94w/KuCvrppZiW3fNz9a/&#10;nPOs2rY2tJyd292f0FkGS0cPTjZaR2X6kMziVy559feoyDnANA3KDlaGUFefSvnT7JaDWUBsmgg5&#10;6fSlBYqRj8aUJu+4P96ixdwWPJ5HvWhp8O5wAOnaqcEefvLW5odn50igKetaU480rHJiqnLBnSeF&#10;9OwFOyvY/hb4eIZJnU567TXn3hDTPOuI0Hr6V7t8P9C+z2yDZz61+mcGZb9Yxim1oj8l4szLkpON&#10;9ztPDth5MIwK6C0j2oCao6bBsiVcdK1EAVOlf0HgqShFI/CcyrucgPJ4pfpzQoJFIeOleijxZA2a&#10;Q0v0o780yQoJJ4oyTyDRwTxT8wAfSgmgDaKBnGCakBrjA9qYSdvAp7bR1FRtgc4qJ7G1L4ipejg5&#10;rnrwZZq6G9yEPFc9fOVZsV4uM3PqMv8AhPLfHLGPVJJODivDvHzbpydp+9mva/iXMV1CZScA+9eK&#10;ePic7V4r8E4yles15s/cuEY/A31SONnAZ8hagJwvzcVYmUKM4/WoiEGR7flX54z9Ni9CJclenfil&#10;DBep60qq3JzjNBVcEZ5xSNC9ZS4b+ldBo8/lupzxXLWrlcc89629MnGcZrooy5WedjKXNE9S8A6u&#10;YblIi/D/AHd3evdPBOpiS0jIbtivmvwvfiCaGRj91hn6V7d4A1dpI1ibjufm6V+qcD5h7Ofs2z8h&#10;4swPNHmSPWLOUHDA9q0F+ZeRWHpM5kiU7q2LZ8rxX7lhKnNFH4rmVHllcmyR3o/Cjp0oPFdx4shM&#10;cYAowc9aXrSY96r1JAZ9aUHNNyvTNLgdBUgaPkgHpSbAegqXZnijms+U9LmZWePAzVeW3z2q8y4q&#10;CRKzlE0hMzbi3wKzbu1ycAVtXSknAFUZY881w1Ynp0KjRjT2QxyKqNp4H8GK2Z0B42/WovIDdBXL&#10;y6nfGq+Uy/sAB4H605NPUDIXvWl9mFSRW4JwK0jTRnKsZoscnlaZcWS7eVrX+zpUVzEoGcVUqehN&#10;Os+YxBZjqRQLVFbmrsoCnGKjAQ8t/wDrrlPQjLQbFapip4LZc8rSCVVXG2pracE8itI8pnJyJUtS&#10;fujFP+yd6lgdWPNTFCy4rqjG55tScoyKqW4BxipPswYfKKk2EEDFPiX5qrlJ9oVxEI+MVZgGT0px&#10;jV+AKFTa3SotZlc3NEvWo4wBVuLis+Ofb8oqzDccYJrqpyRwVacnqXo5OcYqZCpOaqRyKRwalV8D&#10;pXVGRxSiT9uBS9BioxJxzTgwI4qzMccgdaTr2oGBRnBzigBCvY01gP4RUi4PBoYAHpQO5XZSD0pt&#10;TlQRxTHTIzUWLjIibpzTHhB7VIyYNIwOOKmxomVJbRTwoqrPpqk8LWl26UFVP8NZSpxZrGrKJhy6&#10;cw6CqstmVHSuikgVz0qvJYr1YVzyw/Y66eK7nOy2QIyFqrLp+RwK6OXT8D5VqtJZkdq5pUe52U8T&#10;2Zzsmnlfuiq7xTRHiuie0U8FarzWSnnbWEqHY6oYruZcNzIq7H5plxnHynrV6TT8DharvaMOuaxl&#10;GS0Noypy1RmXCYyTUdvdvC2M1bu7GTBOzOTVKWykHRelc8nKLudUVGS1LxnhmXp83pVW7t7YjlAa&#10;gKzRnp+tMkuJPu7v/r1nOpzR1RtTpcr0ZTubKLOVHfpVUW2G2hKvOSxJIqMISdxrz5RjzHpxlLls&#10;yA2g7D5adDZ7TjFWY4xjFSRxkNRGnEiU2RzWHmw4ArF1DRD2TbXUxDbxSXEMciYIH4itpUVKJnCs&#10;4SPO73w+ybnCBT35rK/sNYJS7Jjd/dXbxXoupWtuUMezk9TWHeaapJcLurw8XhZKWh72Ex3u2MrT&#10;oUjHC/j61r2UoV+tVV09xkBPcVatLJ+OKzoRnFrQutOE9bm1p82OeorYtW3DcB2rDs0bIIHSta2b&#10;aBhq+mwT7nzOOj2NS3bAqzG2ODWfDNkc/wAqsrMqgZFe1TPmq0dS4HzyaFcfwmq/nAjGad5vvWxy&#10;SLgmFSKysBms8zHoRQLkjpVog01HvT1JX7tZ8N8wOGPSrEVyj0wLiXB+6TUm8MPmqmGUjinb8Dg0&#10;E8pNNbpMvNZWp6CJcsg7VqpMAealBVxiolCMlqaU5yps4LUdA8t/mjwf4uK5vxD4fguYilzAu3ru&#10;28rxXrV5psNyhBXnFc1r3hxwjbFzXBWwsXGzR6GHxWp8XftYfsraH8U9Om8myjE7KWWRV+bHcdR1&#10;r8rf2oP2MfEXgrV52GnSk4ZxJ5Z/eDJ9D1/2Tz/X95PE/hkSRsotwwPO1l7+teL/ABk/Z08PfEXT&#10;Li01DTY5GkbKsVHB+vY9PpXyNbB4jL6jnS1T6f5H1FCtRxcUpaNdT+f+Lwnc6bO1vNDJujXO6NWP&#10;fr04r174XeD9R1Hy/s8MrM+VjUgfvOnA78HkV9cfHP8A4J0XuiaxNrmgWM3l/eZkjIJx0U7Tggnr&#10;xzVr4Qfs33Gi3S6edIaNtrDzAjLnGMkn19DiuermalG3K7nVTwElLfQ5f4R/syazq1ulxrqFQys5&#10;h3ZAbPQ4+g9wfpmvpb4b/s4R2SL5luIfMXc21QwU9N3I5+mc85r0L4S/BdLUL9ptFZVzjfFwueSf&#10;y646/jXu/hrwBp9tbRW0VuDt4UsB0/EZxWNGnisTrLY2lLD4bbc8Gsvg9YWm3zU3LuOS5xkHtx2/&#10;Hio/EnwgsNag2zwBpFjIVo/lYA8kD26fQHOK+lG+GqzuWjtF+Zcf6s8flWrpnwXtLn95Pa4Y9fb2&#10;5ro/s+t0izF5hh47s/OD4k/sx34idbPSPNkYZ/dx/N17L+vcbR615ndfs3eJ1v2sJdNnEJXOVhO4&#10;c9+R65+nTpX64X37M/h2/j2y2f3vvLtGDwfb3rNf9lPwlbSB7fTtvOW2sQD7Yz7VhUweb0/gp3QR&#10;xmU1N52PyO1P9lvXYY5Bp9rI8rN/q5PkzxgqNxA9fWuYuvgx4p0mK6sptAl4jcwyOu5V+U/Nxx1x&#10;6/lX7QP+z7o4j2LCFX+IP84Pths4/DFedfEP9knw5qKTfZrKOOSSPbvMXGMHjI6g5/D0rKVPN6Me&#10;apT0NoVMtqytCo7n4U+O9VudGe40SCMM+1hcSAht2OQOMADsfpXlHifUorthM4ZWdR5i87Tjt/Kv&#10;0I/bV/YM1Xwjd6rqOi6S0kk0m6RdvzFCc4XHUHg8Y+vWvgP4geCrrwtqj6feF1TeVXco6jIxnnpj&#10;6/pXtZdiKOIjeDPPxtKrRlaRyV3fpHEE3fO3PXge9Zk2oiTcnml/rWhfaYAm0MGyM7ueRVOXTozC&#10;rNGfl649K9eNjx5XMt3PmZz8o9e9Zl+ZHkVO4kP/AOquhaytZI92cN35zVWbSxJKJJCv3R83etYs&#10;xkmYed64I6nHSoXgYlggLdq3JtMj3FwO2Rjj8qrvpyjBdst/D9KrmM3Ew5Lf512LuXo1V5kLllaN&#10;f8a3nsolTaqZ3HO3+tVZraK1yqxngfxdqtSM5RMKa3cdRj3NVpoG2eW4z/Wtq5tl6/e3YOD2qhfW&#10;zg4jPFXGRlKBkt+5XD8bv5VA+c53c1bvI8ru3fdz1qhJGy/e6da3iYSBC5Tcaj8wK2e+fWo3d9zE&#10;0xGbG3aPrWpjcmWT5vLByx5qUTDgO1QABV3+p6U8FWX5ox8p656VLKiy5E/73eB/FWpDL5irz71i&#10;xTIuEK8HuK0LKZlwjFuawqROqnI0oZG8sAyZ2njnpUjSsWyh92aqq4JwTn5qlMjRxkRxe3Wuex0K&#10;RK84VMHOPXHWiTEmGz/9eo9x3rtGeOM1GXbH3qVh8w6aRUG5j0Gf/rVn3MrPGzbvvKck+lWpG4xv&#10;+tUb2ZYQ0a/NxzWsEZVJGTdXKr0GDVUys37wPzTryVnlIX/vmqrqQ3TbXfCOh5k5ajhdDnI/3aFm&#10;kxhT9T61XYqJOTUiykj5PoK05TLmuWxv+V0H4+tLHPk9T9Kji3bSqHOOvvTo2ON2zvzUmpaPzAIc&#10;52/hUZ3E+Ux9ulMR5JFH+cUkrttw3b+VTYYyaXbJ+5XHb6Vl6gb57jMBZt341pNKSu0D6VLpuox6&#10;bIXmhWQf3cVpF8uqRjKMZuzdjm5rS+Y73t2H/AadDZ5b96PrXVa74gg1QL5Nike1fuqKxWYlcMvS&#10;tI1pSjqrGcsPThLR3FEaQRLGi/d75qpf3KrtYirh+ZcegqneKc4dM8U4/FqFTSNkV49TlU4B/Om3&#10;lw8z/MPqfSoSMOX6etC/Md+fmrfljucvNJqzY5MpzH9Tk1J976VHGNzbQ3epgAwwT92hlRIQUVty&#10;V9kfsE/D7Qrj4IeLfiP4mUNHHdRWdnz0wpeTj6BPxP1r42PEnAr6d/ZZ+I9zp/wP1HwPFdFVutSV&#10;vL8zGDtOTjvkcenSvHzyMpYNKPdfce9w3KMce3L+V/eeqa8nh6xt/N0w585N24DaQOvI4we39a+y&#10;v2Cf2hfCHgf9n660/W7+T7XbalJLbWQkyWLKo+QZ5B6HjGQvOM18Iyahc3emmeS0Zo92zK89sDP5&#10;V6p8AvDs2t2k0LxNCsdq3lsijcvrzn2B+pxXxuMoxqULSfU+9wtSUK149juP2/v2yfEPxfa6lDxQ&#10;29nC0FtEMssQYBSoOPmYjvnAyQMgZr85/HwttUm/te1tlRukix/dBHWvr79pv4SeLrfw3L4jTTrq&#10;OxaMr5rKUDMBnAU9hkcjP3u1fJFhbx3dxJp8yfNkjivSydU6NNyh0OHM41MRPln1OTj1M6bKt5ab&#10;llVgV56Ypb/x7repXXnX13IzZ6s5rW1jwLf2Tbjbuvy55Xj61zt5p5ifa687uK+poyw1b3tz5LEU&#10;8dhtNl+B6f4M+IN1NpXly3ztJtACHv717/8AsC6RqEvxAvvGMc3lvp9qVgzuy8krKmOOBgEk59K+&#10;V/At1ZWR2TpksMK3oa+sP2AfFVjJ8Xrfw3cIrW1/GyS9eMDcGBHYEYP+9Xy2ew9ng6qiun4H1uSN&#10;1MVRlLe/4n6PXX/BRL4X6f8As6al+zt+0R+zDF4o1q4tBHY6nDcPZRsOkMztJuYuq42ugwcAdMmv&#10;kXxxpdhr3gG+R4d1vDGuwMoUBQMDPGRgDt1IJruf2xvHPwr1e2n+GmlfDKZfF2l311dap4uSQhVt&#10;gHSC1AP3gcxtuBULs2AMGNeWa/4mk0z4NxXt8VjmuLUrIVOMccH1J4PHvjmvnsijzRjK1r27ffp+&#10;b128h8ZctOjOKd9e7f57ei0v8z4t8fpDZ61Jp8UrbVkY9DXpf/BPD4cWPj/9qbSbm/i8y30lhdlJ&#10;IwynysyHeP7vyc45IOOpryfxlqT6j4lub9pPmMjbq+s/+COXh+z1Pxl4w8TXaLi30vyQxYrjdIme&#10;RyPl3dPr2r7vNKkqGVVJLtb79D8xyCjHFZ9ShLa9/uV/0Pua305541eMKvJ8tFb+Hv153Z7Z5P41&#10;qW1vdWV2J2maTdg49vz/AM+1TWtvDHG7PGOm1lXv7+9FzfQ27YA29xtHOPavzmJ+z2Os8F6gouVg&#10;AZFC5ZWbvyBnHHr3z0Hautub2VrjbETxyM9/TmvO/DXiTRjPHb3RjV3lCRtt445x9CD+YxXdxrE0&#10;uUk3Ls+bC/dOOQarmLjE6zQ9RlheOON2VVxyrZ2t646H8utfF/7VngfT/wBn34mzabe2jL8PfiJb&#10;yxyW7Rj7PYXzNmaNMk8ZYTJnkbnA5BI+vdKWISeYrBl4K9u1cl+1p8BbT9or9nnXPh/FGDq1vCNQ&#10;8P3JABiu4slRz2YZQjnhuK6sLXVGsnLZ6P8Az+RwZpgfrmDlGK95ar/L57H4i/EbSbzwR4x1Dwxe&#10;k7Y7hl3LyDgnBz/k8VV8D64um63HLLcceZ970966n9oaA38tpq8rMbryfLvllJ3JMhIZST0wRj3x&#10;715TFdpY3iXCNkEjrjGK/RKa9rRPyCpN4bFXXRn3f8J9fTUNAjdQqopO2bzAwyQvryO565HHHr6l&#10;ceMPEsvg+D4XeMfAmmWt5oMy3Fj4nt43W8uFfcTFIcsrxqTncNuNox95q+aP2ZvFcOo+H1sbm8Vg&#10;vPlso+YevXjoF6V9O+D9Qt/F2hapqniDUsyWVuqs0kgLTOoOACcZGOOp/SvznMqP1fEyVup+4ZPi&#10;Y4zBQmnuv0MH43ajcz/BqSZNsjSQsZi8xIVc4A56YB3DjHX0r60/4IYShP2aPEktuF2/8LCmxlcb&#10;SLC1JOO3evjv4iXser/DbU4mllR4bQsVYNtXORk4PTBHByckehr65/4IbJe6f+yN4qvbiX/V+Oro&#10;Nu5AZbK069MdeT3xzxXm4n3ctl5SR6sVzYqPnE9b/bW+KWnp4TW9tpyslncyWaeZMflkdQoIwOnL&#10;NzyMA4rkR+wdZ+NP2Xv+Fo/D34SR+IrbS9F+2X2u3WoLHdOka7pBEuAHOAXx0JBGPu5ufC74e+H/&#10;ANqP40N8B9U1Rre4vLC61GGSWYFi8TL8uCcPlZWA4JUDI4Ga9Jvfhz+01qPxVi/Yp+FXxqm8F+CY&#10;/CdzBrllJYQyyXa7TGRmSJyisOCS+4hxjPbHA4eLXNVUrO6TX81tF948wxUqEfZ0ZRUopNqV9I31&#10;Z8GeLdO1X4f+G9L0Dwh8SNcm8I6hD9vs/DcesTNp6M7khlgc7VB+8V2AgnryQPP/ABP4kREIiDhV&#10;+V1aUbdoz93PI49sdsV6h+1f4M0j4OfFq7+Dfh3X11g+F/Lsfty7NpEcSqQAAejFwRkcAfSvnH4q&#10;+Nm0eBrW2l+zySMAqqCxA7DqO4z3A5zXZh6dStUSerMsTWo0KDnHRb6GX4h8X/br5oA/mCKRRIzE&#10;dOu0nP8Ak5rk/GnxcsvD9t5emOOmPlxxnnqM57fl17VyfibxUdOgJ86N3JIYKS2eCOfQjsa8/wBT&#10;v7nU2ZpXb733GNfYYTL6ejl0PzrMs8rawp7vqTeKPFWt+Kr+Sa51GSSPcAq9BgDA49P8KxW1KHSj&#10;udg7jqWPTn261X1LUxZRMsHUDLHpj2rAV5takZ3maOAH95M3fHOBXuRiox00R8rKMqkry1bO/wDD&#10;HjjUtY1KOyv5bzUI4fkjtY23LGMkgAfdHJJ6cFj3NfUPw91iXwlogfxp8UvAfw1js0j864vNLGq6&#10;06EkARxlXCsMdF8sjgkgHNfFln4xm8Mx/YvCpMJP3rj+JuKyby/vNRn8/UbySZ2yzFmPNTKM5bOy&#10;OiGBw81aSPvi/wD2nP8AgnxrOq2+lfF34hfGj4kRRsq3E15qcdlaJyNzJErswGR0yOnWtr4i/EL/&#10;AII1eEfEtnaWf7Nc3izw7qFkLiPXtF+IV7HeW/zEGOa1uEXZICDwGIIwwJDCvzriYEbR2OMU4vtT&#10;CcA87c/rWLof3n9/+R1UcHh6esV/X3H2N4u0P/gih41u5Todj8afCZ+byriK6srqNeePlyD09z9T&#10;WPaf8E4Ivi1DNqv7DP7TGh/EKSGNpI/COtj+zdaYAHKxwyErMQB/AxJ/ujpXyrFe3sCtDBK22Th1&#10;B9//AK1X/DXiXXfCeqwa5oGqXFneWsqyQzW0hR0YHIYEEcg81SjUjtJv11KlRh9lWZ9I/sz/ALUf&#10;7WH/AATi+OkN1apr3gXxFayKLvRtYtZIY7qMH7kkcgAkjP8A+rnr+5n7EH/BbX9mL9v/AEeP4E/t&#10;GeHrTwr4q1CLyo7e9uFNhqLNwBBKx+VznARuvYnOB+Zf7Lf/AAVS/Zi/az+Fkf7J3/BXj4ar4p0y&#10;OzNr4b+K1nBu17QX58tnlXEkqKTuBG7lAHjlDHHzb+2b+zJ4x/YF+L9jpNj49t/F/wAOvE0TX/wz&#10;+ImmMrQ6lZ7sYfbwk6ZAdc5BA6jFdVLESp6L7jysVl9Oqm9m/ufqj9Jf+Cq//BJe48BT3PxX+Fds&#10;0mm+Z5sd7FDmS3AHKOB1X9Vxxxnb+aHiS/1DUbH+wvEdgV1KxyvnFfL8xRjhunX3xjH1r9cf+CMf&#10;/BTWD9sP4aXH7Hv7Ruq/2h4msdLZdF1S6O6TV7RByjkn5pogc9SWQE8lST8kf8FVP2Grj4L/ABQu&#10;PEXhyzX+z75GuIpF/wCWeOCBjI25GeuRuzjB4nF4enUp+1geZlOcVsvx31LEfC3ZN9H0V+z6P5HP&#10;/wDBOD41p4Y+0aHfXTf6Q8ZWP/aXIBJ4wB0+uPev0a+Dv7Qv7Nvwn8Rr41+P8obTYYm3TLZT3Wwg&#10;cOqwhiRgkHI7e1fiv8HfHc3w88cR6oJWEM3ySNLGOD9M88jp/Kvpjxf8bbrU/Aclgs7BZbVRFOs2&#10;5kYDA7fKeny8dPWvgcdQlQzBVopO7vrqvuZ+25ZiqeKyt4ecmmk1o7O3qUf26PEvwI+NX7YXjr4x&#10;fs5eH73TfBN0I7fS0vbdrcXEoh8u4nSNvmjiZt+AwB+bkA5A8Pv9cwiqIZJreNTHvxu3MOoJA7du&#10;al8W6hqVj4W03R7HTmX+2G8xJFzmTkjIPfkHPXmrvgy+srLwdJoDqrLOjArNgOjZ5wfXnvx70YiU&#10;pNzaW+y0SX6HfgoxpwVNN6Ld6t+vc2f2c1h1P4r3ED745YdBnmmMy/L5YKjucZ3Mvp6ZzWx8VpNO&#10;8KeCbi5s70st5G8kMiffRQ2WU8cccZ9+/fkvgcssfxivI7MOzTeF7mJnIDbgGQlQAfUDp0OT06aX&#10;7R4/snwHfXct3nfblFCtlRuU8jI49D0HHrxXk1Ie0zCMe/Kesqns8tnLtzHyP4onMcrMW+Z5GLYx&#10;xX0p+yTKll4SuryG4Us0axk7QrqpBxyR07geo6818q+KLtJLsAyH738XUfX86+iv2ab9rfwHLBAV&#10;XgeaD/ETnnI56D8OeOmPrOIIf8JNvNH5rkNTmzp+jPTPHuvzQaPdIG3eZGfmjJEiMf4gc8t0POcf&#10;hz8R67lNW1A4z/pI/n1r6q8baqJtMkniWOPCcMQd+Rxx16g+o4NfKmsT+bqd83B/0rGRxxms+EYc&#10;tOp8jHjZ81SmvUpWnlr4hWaEHd9cVj+OfBeozanJqdqrSLIwO0L7c/hWtpGY/ELByfm498U3UvGd&#10;1Za1PbSR7o1bAVv88V9x7StTknBX0PzuNGhUi1UdtThpNF1NJCptj8vtXof7NWja7N8StPi060aS&#10;T7RGSuCOdw446ZOBVyz8YeA7yKOPUdNEcjYD7WzkV6l8ALvwjY/EO11bQbgSKsefLVQcseNpyOvu&#10;ORnINcOOzSs8POEqbV0/Q97K8jw6xdOrGsnZp26n29o/wR8cav4GTS/DWgyT3VurBtvyozsvR2JL&#10;MCSOMH9K8Rm+Dvjz4e+Kkg8W6TJb3LSfLCGUruLEAEgggc5IIyPpxX0Zon7S2q/D3w1b3umXSm6k&#10;gZAHkyyFQRkAZAxkkZx0zxXzj4s/aM8XeO/jlb3muyyXRvJt1xHMd6sRnB6k5BGQ364r84o/WZOW&#10;isfrX7n3dXc9o+DvwY8LeLtKutX8aay9ra2rRv5cbFUkkXHydc7SwxwM/MMY61+dn7X95Lp3xX1K&#10;JpMt5mVkXPzA/Mvc44I4z+Nfdum/EPVvDfhW8H2qNLdmZ1Ubd2/pnGMMeuT6Gvz5/bJ1aLWvj1qd&#10;nYyrJ5DIspXH+t2jeOPRuPoK9LhmM6mbPm2s36bf5nmcTVPZZPdb3S9b/wDDHCeHFvNW1UNvZj15&#10;r6//AGRP2fJvG99FJJZsIYyHuZ5IxiNR82eep7fiK8D+Afw2vNe1eFI7RnbzOMDOen4n8K++tEhh&#10;+EPw6tfC1k6x3t4A91InBaMtnG4ZYY4464x6muHj7PJ0aawmGfvS/Bdx8F5LaP1rEI3vEVh4dmvF&#10;03S45o4UhWJY2woIH3gMcDpzjGec9xXWfDqB9OihSJvLt5FYmNY+gHRgvf2GDn+XlOk6h/pDNLd7&#10;9yjlkJYcnnjGCOtd/wCG/FBt7T7ckQcqp+zwycBgCR6npkfQY61+GYyjUp0+Ra/5n6dSkpVOY+df&#10;+ConxQ0zV/GWl/DnRCqjTbNXvOmPMbOFHoAPzJ7gA18eX8sgutl0p4OP/r11n7SHi6+8SfGbXtcu&#10;L5plbVJQkjNuyqnavXsFAArl7doteif7Od0qrn/er+jeGctjlOR0KX91Nvzer/M/J86x39oZlVa3&#10;Tsl3S0IoblLK5FvqDbo5PutjpXofgX4f+PrSz/4WF8N7Oa8SzcPcR2qlzGMDlgOcYPUjBrkfDWlW&#10;HiiKXw/fyLHcqp+yyN03Z6fjXVfs3/Gfxj8DPiNC+n6m1vtmVZN3MbAHo6n7y+1deZSxE8LUVBJz&#10;itYvaS/4JOWqjTxEHWbUZPSS3izT8c3Vj8Voo9dhsI7bUFRvtiBQuGGOee5Oa4mx8H3uqayqXHyK&#10;q55719X3/wAGLr4oeOo/itoXhNfseoRm48QQ2sJEJZm3MRxgZznoAOPrVf8Aam+DfgX4Z/Y/EngW&#10;w8qzvIVVo5JFY7tuW+bPHNfH4HirCU61PBU01KSdlo+RreLf5aao+mxmSVK0ZYio0+V6vbmXR2/P&#10;zPHfAFvP4N1G4v7K+8tooGdW8wjYF+bPH0r6I+DX7Z3hB7caf4x+y6xZ3K7LyAw+YVUgjBUgY+qk&#10;sAeM18sn7VqlreQW83ks0ZQ475xx+NYOlfB/xWf32m38ccjNiNRNg5FfSSwOGxd5VpWZ4P1zEYVq&#10;NGF1qfoBL+wh+yP+1Qv9qfDTx5a6Jqc6hv7PkmUxtxnKlgrDA/hPLE4zmq/hP/gjz+0B4L1Xd4Z1&#10;jTruBcN+61H0P93G7HXOB7V8InxH8Z/AM6mRrjgZWXaWPsQex9677wF+3/8AtEeCY1h074g6jDsw&#10;FWS4f5RwMAghgPbOK8/EZTxFGm1hMTGUe0lf8VqdFPNMllUviKDjLutPwP0M+Hv/AAT/AP2xprv7&#10;NqvhvTY448bJNQvjukyMcbR1wQACRnk9s1+hnwX8G+GP2BP2PvGWvfEdbW3vVtJLj5ThZp2jIjiQ&#10;nqdwCgnBGc8V+IPhH/gsp+1f4buoZLD4i2kTLtKBoyVO3lQc89fWui+Jn/BUH9qH9pzwfHo/xW+I&#10;LahawqGt7ONjGnBBA4OHJIBwwIyoPBrxf7G4ilL/AGrkt/dv1Vr2fk7rzOjEZhleIioUZO2jd99G&#10;mkterVn5HqmtWusanpk7RbZL3U5p9SuXMq/O7tv2BlBBZc88/MQT6GvO59V8a+DbhoPDuoyWoeby&#10;5Db9VOWzhuSPQkcmvn/Vf2gvibdXctrFrRtyj7GjjQLjB9sZPqea7L4W+I/i3qDrqMl9HfWAO6b7&#10;TkAk9QD68/TOK9qOBqYan7zRjUxlPES91NHfXv2iMtb43srncwXg569O/v71i3Idp2Lwtu7kdzW9&#10;vS4mz5nvkeh7e9VdWtC0Jkhh3sv3NvAXp/8AqojIxlE5nVXaFC6Ert4C8/n+dcrrogmjwlr5fRtq&#10;rjOM8/rXV6zE5kZpH+bOOmR/kf1rA1bT4jESyt97ruz/ADrspSOWpFnC6rpou/Mk+zBSRnGep9K5&#10;W8sp4Xzkdw3zf5/yK7zWrWNGMcYbCDLe5rldd08SSsfJXbnDKTXp0Znl1qZgT+Uh5i/h+ZaiWMMM&#10;/wANXZLFUfBY/SkFnKT5ZGeM7a6uZHK4MhtYWDGQx/LyakgthLL5Y4OMnNWEtG8sl0YevFSR2e4+&#10;aF2rwfl70uYPZkKwRxniPcf9rvTkMkrgfd2t19KstCGj3gYxxUsVlKApER+bv61PMUoFIWWFaX0/&#10;X/GlWMLtOCd3C57VpJYPIxDJtx1z2p66UwcZj3etQ5I0VNlS2tCUBf8Avf3ulW4rV93mSKSB93nr&#10;VuOyfvGdoOPY1qWWmxiNkO44bqw+UVzTqWOqnTuZsembXEhTrkgHOauQ6V54ZFg+ZTztHJxW3YaP&#10;55VHtjhR8u3v/wDWrRg0QhvL83uQy855IrjqVuVndTw90c1/ZRPywjjqDzhj/wDrqzDpxjYecmWP&#10;3V/D1xXRT6KpyYY/vHOFY8EDofT8KrzWTwkQG2z8vQ5+UnP+fyrF1uY6Y0eUztH3JclJJAo2kMSv&#10;bv8ApXq/wp11vD11C0jr80ij5m+TceM+5x3PevPrPS3UMwjblvmReN3GMdK7HwjZyW9wjNBuLMC3&#10;l9V9j/kfrXDipRlE9PBxcZI+sfg98Yf7OuIre5uzHt2bNuWweQScAY+vXAFfV/wk+KCatZwxm8WT&#10;aM7w23zPb/DNfnf4dvL22SO5hdmEe4ruLdfTGfqK9+/Z6+Kt3Yy29jqFyQBym4fKvQAdOevX+deD&#10;VjKKvE96nTjU0Z+hHgvW2kEe1+T9wNJwzZ5z7969a8H6hNJGpfufzr5x+EXif+1bS3nwgVpFGVxg&#10;n9fX8xX0V4F+eOOQ47evXvXr5TiJVJKN9j53NsOqcb2PRNLt/tEOCv3qsXGjKnzBKd4ej/dhDXRJ&#10;p4kj5Wv0Ghh41KaPz/EYmVGocqLB2+Up+lXrDTFDB9tas+lbeRSwWwTjFdVHDqMtUctbFynHRklh&#10;bhfmArSibbhqrQRbRwasgccV69HRHz2JvKVyVm3Uw4xuNCk4waCCOBmuk5AGB0NA5HFHB/KgY24N&#10;BLAc8U7tTQOelOC54oDlGgEkYqRIs+9OSMKM4pxIA4NTzGkYDo129acWwMGovM9FpryqpyxrOUzp&#10;p0WStNSNKB1NVJL1U4BrnPFvxI0DwtEzajfqH/55q2W/KuHFY/D4Sk6laail1bsd+HwFbEVFCnFt&#10;vsdTJcxxruY1x/jv4x+HfCMDq1ws1xj/AFaMOPrXkfxB/aO1LUvMtNIma3hHDMv3j+NeN+KfiFJO&#10;8jm4aRj1JNflXEXiZSoxlSy9Xf8AM/0X6v7j9IyHw+xOKkp4rRdl+rPQPiX8d9a8Qs4a68qHPyxq&#10;3ArybX/HMsz4SUs3f5qwtU8QXF7JkzH2rJml5JLc1+JZhm2KzCs6tablJ9Wz9vyjhvB5fSUYxSt2&#10;LV9qlxcvukkOaptNuYlvSo9zE5pNuQGOfevMlJy1PqI04wVkIWXHzU3g8h/enOiv+FIE+bCmoNdB&#10;p+9txT7e2aWUAIT/ALtTWmmzXMo2pXdeDvABmZJZIj/ia2o0Z1pWRx4zMKODp80mZHhXwPc6jMry&#10;xnbnGMda9p+HPwoNwUJh8uPu57/Stj4efCmPyo7m7i+U9I+5+teveFvCscCqqRbUHAUV+mcL8F1c&#10;XONWurR7d/8AI/G+KOMpS5oUpEPhHwlbadbJbW1vtC12el6RHAASKfp+lxwLhFrUt4dqjiv3zLcs&#10;pYOmoQVrH4rmGY1K0m29xYYMDOPwqzHHhetIFCioLi7x8iV7kY2PBqVObVkk1ykfCmqru7tl6aSS&#10;eRSEZ4NUc8pXFzz1pDk8AUnBPIoOO9BIv4UtNVcHNOoAKO+aM0Y5zQAc+lA5PSjn0pw4XNBSVwQY&#10;FDEA5oJI5zUMsuACaznKyOijTcmNnnCL15qhdXe0HJ7Ut7c7FJ3V5v8AF74lx+HdPbT7GcfaJFI+&#10;X+EV4GaZpRy/DyrVXZL+rI+myvLauMrRpU1dsxfjN8Tg0jeHtJuD8vFxIvb2rxXxNrq2cDM7/M3S&#10;rGsax5aSXtw3zbieW6mvPtf1mS/nZy569K/nDiLO8RmOKlVqPV7Lsux+/cOZBSwtKNOK0W77sral&#10;qUt3dMznqaz5G3MGBp77vvCoDkE18fKTk7s/Q6dOMIpIFLfw0p3Ywnem4xwBT2JICnjFSajdjGnR&#10;g5wRihc7ePm9ulSwx7sAj6Ubkt23JbOIs+38a67wvp3mEOY++eaw9LtN0ygda7zwvpTP5cMS8sQO&#10;lelg6blM+ezbFezpvU7f4b+HzPcxyOn3vu17r4T05Y7dSVPyjFcJ8PPDyxRRsI2+XFepaRarFCqr&#10;X9BcGZWsLhVJrVn4FxRmHt6zSZo2cQGBirB68GmwKAvJpwxnkV+l048sT8zr1Oeox3RabjFHOKDz&#10;WpzMDQc4zQTngUHpwKBB7UDmkUNjpSk1SYBRxnij2ozzUgNOegprjinEgDimscqcelRPY2pbopXx&#10;Plniuc1A5Zse9dFfEBWJNczfnDsc14eNZ9Vl0fdPJ/iVKrajKo+m6vG/HI3zbSOM1658S5CmrScn&#10;5uCK8h8bORLsY1+AcWS5sRP1Z+6cKx5YQ9Dk7kEts24qsYwPm/A1ZmbMhBHPWoWBbpXwcj9GhsMw&#10;2059aYcr83+frTxwefypAu8NipNUELfMCB3rU02QbsA5rLBOdtXLCZVYc55qovUyrR5onW6BcEP9&#10;a9b+G2rARxh3PYMDXiuk3DK4avQvAmpGK4WPIGema+pyHF/VsZGR8JxBhPbUZH0d4YvhNCuG7V0l&#10;s5yATXnfgPVRJFGA/bkV3lpNvRSK/o3KcUq2HjNH4FnGFcKkomkSTzQAKbG29cU5dvcV9HGV1c+P&#10;nHllYGGeKaTtOfzpzKCuc007e9XuYgCSM0Z7/wAqMKfmpcADGadgNcHn+tBOOaBnqBTWcKMZ/Ks7&#10;noAx29ary/MeKkd+9RkgjnpWUjSMStMnrVG5KoCBxVq8ukVdoaqEkgc5JrhqyR6FGMt2VznPSpEj&#10;3DOaMgnNKGyQFNc52O9hTGCMGnJDgVJGgbqKmEKqOa6oxvqcdSpbQriIBc1Vul+U1oSxgLmqU6jF&#10;KotCsPK8rmRdrtrPmvzC2M1pamyhGBPauW1S8Hn+XXiYqt7E+iwdP225oyat3FXtMuDLyTXKNeKJ&#10;cFuK3dCvVKqoaufC4v2lWzZ1YjDclLRHTQtgc1ciy65NUbZgw4NXrcgCvoqR8vidCQxHrimvnGas&#10;DlahcAHmtpR0OOnP3tRgfaKUyLnmonG05qJ5SDXLKVjvjHmV0WPOHTNSR3DZzuqitxzzUgkUjrUq&#10;oOVM07e8PRjV2G4Vu/0rn1nZWyDVq2vTxzXRTrWOWthtLo3A3oaesmByapW90GHB4qyjhhwa7Iy5&#10;tjzZQcSdX9DSgknNRKRjFKGIPFXzMiyJA2DTmbd2qINjjNKrr1FUmLlHEkdBQRuOKQuCKAT1zTHy&#10;gV9BUbRg81J8q9etDYPIFZjRXKkD+dN74xUzoOtRtGB2qWjSNhv1oI9aOexNA96kYjRBlyKhltFb&#10;qasrjBAoIBOKfKpDjKUTNmsM8AVVms2XkitpkQnmo5LZT/8AWrCdHsdEMRKO5gPbdqiktc9K2p7F&#10;DyBVWayZOAtc0qLOuGIT6mTLZI/J61Xm0xW4K1rNCQcYNRtDxwKwlSR1wxEu5iSaUB1T8aoXWkDO&#10;QtdM0I6Y5qN7ZG4K1z1MPGR1U8XKJx8+nyLwBVd7aRDkr0rrptORhnHtVO50gMDtFcNTCvoejTxy&#10;e5zitkYaponwMtV6fSQDwlVJbNl6Ka5/ZyidaqwqbB5h253U1nPQGkEJXOen0pQCPlAo1DQhktvM&#10;5Zqj/s1D0PeroGakjVWPzCj2UZble0lHYzl0lWPC5qZNJUcBa0FABqVEQ1pHD0+xlLEVO5ShsQg+&#10;7ipo7UA1aSJfWpEiBG3FdlKko7HDWrSkVUjYf0qQb84FT+UB/DSmIZziu2MbHlVJXZCjsDlhThIx&#10;5qT7OpGBTDARyBWquc8khwlOeTSeYOhNMMTA55pMNnO3NUZuBMHUcGnhyOlQZPWnLIehquYnlkWo&#10;Lxl4Jq3HcCToayhMvA5p0d1sPJqeYr2bNfzcDg09Lgqc7qow36sOWqbzFddwalzD9mzQiuUcAGll&#10;jimTa47VmCXadwNSRagE+WU0vaLZj9jJaozdf8NxyAvGlcL4g8PNGWJBViMFsdTXqMk6SJgkVgeI&#10;NOhuIySlcOKoxkrno4OtKMrM8Z1zwjaajbtaz2a5IxjaAGrjpvg/plpdeeunp80m75cHJ9fX9K9j&#10;1WwWNzzu+b0rLaxhY7go3bs7ttfN4jD05T1R9Xh6klDcx/Dfh/7KAiwnphveu20LTVi2xgHsfaq2&#10;nWsYUYXhenFathKUueBXdhqaja5w4iV72Ot0PSUVFJXP1rbtdNVMFVxVTQ3SRFINbMY7CvosLSjy&#10;3PlcVUlzWHW1muMEU6bTYnHCVYtwM8CrDRgrg16Sowa2PKlWlGW5gXWmIP4axdX0SGdCVjG8D866&#10;26gByDWTewhST2rnqUabi00ddHEVFJNM+ef2jPhHpvjDwtcPNp8ckkKnCsvRuqnrwMjHsfrX48/8&#10;FAf2bhp095r9jDhpm8zPl7iuGO4HIAGTz1/Sv3U8c21vPZXdvcBdjQMGyPb/ABr87f27fANnLo2o&#10;aZcwrtmh3EH5VYdfXH3io6fTmvzPOP8AhLx/tqWie6P0fJ1/aWDdKo9tj8Wb+W5tpJQ6Y2MVUFh6&#10;+3WqaO8sY8wL970rqvilpNvovjK/haDbuuHHlqMonOMA98H2Ga5s7R8qx/w9cfpX0tOalBS7nzlW&#10;LjUcX0KM1m8o3rGvDY+XpUbQlZfK8rPv61cj8xZW44/h+X3olRR+9bhm/StkYMom2D87AOe/eq9z&#10;bhiRwp6dK0gqombiPGDx7VXMUbZZTu+lWQzNntGh6J/DxkVVubVpzvLezf41pTwseAM5HXvmq88E&#10;irgemKBWMW+tkjbDMflrNv8A92hDnt1zW5ejAZj2/vdqyrpI3BRhxt49qpSIlExJwHBLL92syd/M&#10;U7e59K254gVbGfo1Zd5EsPJXn0FdFORyziZ0iyBchePp3pSqY2qenWp3TcfvYyMYxUXlur7SPqcV&#10;0KRi4jCuDkcClRMLuZeB0qQ2+OrcfTrQ24vg/hRzC5bCiTJXj2/+vV+zdlXahzVAYjYuDVqAui8f&#10;/rrORtT3NNTG8eS2WXjPpUiOOmP+A9KoQT7htcfMB/D2/CrAaQEIxbj2/rXO0dKl1RO0qrtATPvn&#10;tUc0ifcbPpUbGQDJjbd/s0SwyyFmzjAzgUJEyZG9xEFYh9zHj6Vn30rbGkDYx29KuNG/zFjjsBVC&#10;5iLnDcA9zW0LXOebdjKnYZ3bs7qiYMY/rVma36EocdsVCkQK7tpHzd1612I4rO5CYzjbTY4ZI3wP&#10;umpmjXgLndu9OlTR2bKVcpk9RVcwlTvsMSJui/LxnpUoQYI/CplgmxkL1qRIXC5aPv271m5G0aZD&#10;GpjHzDNNkJbJEeGb2qaS3ZhtaP2o+zyEY2n5uPrS5iuSRUMLOPm71XdSFb5en61fa1UjEh+Ze3oa&#10;jmty/OOf5VcZkOkymN7EYGKa6MPlxnbVwWoZeE+nvSSQFH+UHnt6U+dC9jKxXKswVQPxqVtK+127&#10;SPx6YqT7OEYFutaCosVgzpnkflzUSqctrG1OhzXucXqEDW8uDUJ+7knrV3V1Ysz4/Os8cnJ5r0IO&#10;8UePUXLUaJRyOB19BUiuVwMf/XpsfzD5TTkTj5lokEUNdl3g4xmvpX9hX4P3/wASdH8Sa3JcrHZ6&#10;RbxsysDiWRshV/Q/5ya+b1tmuH2xxn8q+sf2OfFMXhb4EeK/D8Vz5NxqVzb+WWwMbSfx6E/T8TXj&#10;Z1OUcFaO7aX4nvcP0+bHc0tkn+R2l54duND02azeSOMSQgHav3j9fz9q94/4J5WehaprFx/a01vm&#10;zmQiGVjh+PvemRjPsR618sap8Smvr37OZm38R/NjBXB7ADHXHSvS/wBny6urfV5rezhHmXdsPIjV&#10;d++QEdsdl3du/PrXyWKoylh2m7XPtsNWj9YTWtj6a/4KyfHrwz4j8H2XgvRYQ0un2e64mt9u1GJU&#10;hTxnpHk9unXAI/JkXb2+rvcRy/dmJbH1r7O/ag0jxBf+HbpiZpJyuG2qPm25G089B69BjHrXxba2&#10;l1JcMPs75Zjwq+9dWQ0adHCyimTm1SpWxEZW/rQ+uP2P9O+B3xu0W6+GnxItII7+bT5hod4zeWRc&#10;EfKpce/rwRkdSCPmn40/Cl/Aviq60uEtJDDMyxuy7T16Eeo7jscjtW98IvAPxU1rxDa2vw/0DUbi&#10;5aRWj+ywsWRs8EEdx1r6M+MX/BOr9vLxt4bg8deIPgtfTTLFuubiN99xOc8u8frx2AyOeeTXz7zL&#10;LOGc+lLEY6EIVrWhOaVpLrFN9etuvrp9LiKNTPMjhCWHftKf2lHdaaN+Xn+HX4ms0a3f5eor6U/4&#10;J8m0vPixJHIf9Ij0u4azxNsJf5eh9QCx98d+h8p8Y/A34kfDh2Txn4F1TTzu63Vm6c59xXoX7Eln&#10;bSfGrTZvPdfMjuF2xxgsG8liD1HGR17da+kzbFYfGZTUqUpqSs9U7r8DwcpwdbC5lThUVtVo9D7N&#10;+M2u3HiTQYfEfxP8X3N1HFZ/Y7Oe+VXmSDgpCGChsAgEAk9Mn3+Yvjt43jtfCa6TYfLGY9jqWC4I&#10;bvgnJOPqO3evbfjxeeM9d+H9toGpxRrb2cfnae6RhvMYgDBJA24HQHpn2r5D+LOvXFzaQ2s8zqVU&#10;7lYdxx/TrXi8J0vaa32ey2OHxBqezpWXU8z1GSSWZvmG489K+0P+CMWprHrHjaxWRgslrCPl7Hf1&#10;x16jHHPPpmvii5jY3mQ+33NfX/8AwR8N1D4w8UC2258uNnLRhhgbsHk+pHvX2OfaZPU+X5o/OOE/&#10;+Sgpf9vf+ks++Zr2eZJDHL8wfG306jHT2/Ed6xrq/vAN8qs5VflVm3MxBz3+v6elWolVkYMiqV4y&#10;O/v9KeNFnvz0HIwvzA7W7E89Px9a/OYysfs3KZA11o5t5d1RXyGU58v1OD6DOPrXf+E/H+pi2hgu&#10;ZFZVRVjaRskLnjp0+X5vr17Vwlz4bUxII45sbSxbbuU8Yxk9eB2GRkVqaJYyW9oIkRuI9oXaAFB9&#10;Of8APfmnzIqJ7J4c8dpPM0V0kcbZBBZ+GXnn3zkDjviu40PXoJIQbeZJVY4j3N3weM46/wBK8Bhu&#10;7mG38tJnwuGC9MEc4HpXX+FPFFxGi3Dl9ytvLMBk9OnYmjmNEfmp/wAFRPhBH8Kvj74g0q0sEhtd&#10;WMesaescZCiOZcttHGAHzx2r451JXEmxz8o4z3r9Nv8AgtPoNlc6t4O8aRRqJptDutNuguOTFskQ&#10;n8JSM/7OMV+autoojdjjdk7cd6/RMjrutgIt+n3aH43xRho4fNpqOz1+/U9g/ZV8WXFpfrapNtbb&#10;s37jlRnHGBzwT+NfT3h3W9WltrH+ypJI1kmYSR+ZkM2dmTjr/wDW96+MP2fdTlstchljdj+9XG1s&#10;Y5H9ea+svCmtv4M1e31ezCXFhLMjyW8i/K3Q7uvZs9B0J6V4OfUY/WLrqfc8G4mUsAovodmNB1a4&#10;8O65Zaj96ePKqy8MoJbP1POPqM19i/8ABIO8h039kLxtpkCKrR/ErVodqvjdiytyD+ZAr5u8R66P&#10;F1jceJEs1s47qKUQwqwbZ8pGPb7o/wDr17B/wSb8aRL+zn4tglaZk/4Wxe7liX5gptYBkAD1jUYO&#10;MDv3r4/GSlLAz6ao/QaMU8ZBb6P8Dc/ZE1saX+1l/wAL+fVFsbjTdQM0bMxaM2ZEqPG5Awcp0/i4&#10;B56V9U/8FgrLTvGHwG8P/tPfCfWhIYLq1XVJNPkZTdafPlN52kElGcMAfQ+ldf8AtMaL+zR4m/Y5&#10;1L4m/B7xDo+k6pHBBKy3Gox2kjxpJiaBvNcAEDecdyvy54r5f8d/GH4V/B7/AIJ5aD+z94O+Idv4&#10;g8UeKPLutRt45zcRaJaBSzqy/dikwuBD8pDlicYyfQjGpg8PPDzlGUZRjJWd7W7efRq1+vQ8aVWl&#10;mGKpYqnGUZwlKEk42unq7+XVO9um7Pibxzd2+irNcDaFaQiWTaBuI3Z6dTndz3r5u+IPiQajqV1q&#10;EikvD/yyZt20njAH88Zr2L4y6kbGN0guW+QsDuPDqS3y5PYjvnIH1r5v8Z6lI08zF8+Y5dgx6Z7j&#10;n/OK9LJqPN7zPM4mxTpx5Ecz4l1X7bPJEsgIkI3bf88dqxNRne2hLEtuI42n9Kesi+ewUBgp+9jt&#10;WL4l1Qs5SKT5eRt/z719hTh0R+Zzqc07soXU8t/K24/u15Zs1Rnu5QnlQI2z+76VPNJIkAtlfDMu&#10;WwOvtVaFWyqtuJP611R2NoxuIFY7ePrUi7v/AK1TQ6bc3JUxwN+Are0H4deKfEBK6Nol1dMvOLeJ&#10;mOM8ngVjUqQjuz08PQqT0SOdijbPHc5+lTrbSMPMWPPrXpWjfs2/FTVVEtv4F1FVHCs9m6qfpuAz&#10;XWWH7DX7R2pK02lfB/xDeRhW+e101plOOv3MjivOqZjhY6OaXzR61HLcVJaQf3HgwtnK/u1Of5U2&#10;NpjmUgg17br37H3x78MRySeI/g74ksVUZdrnR5Vx6HJXpXBa14KudBXZqNo0cmcMkyYbj2606OOw&#10;9b4JJ+juRXy/EUdZxa9Ucta+ZEdwPU/Ka+r/ANjb9oHwZ45+GusfsSftPXUlx8PfFEyy6XfOA8/h&#10;rWNpWC/gz90ZwsgBAZD618wrpscoIXA9AGq9Z2FzYAX1tLGAuMybhx/9b3roc4s86rQ54tHrnwr8&#10;QfGL9gr9ruHR76+Nl4k8Ea+Nt1btlLpAwKyI3RkkjOfRlY9jiv3M/aQXwj+2f+yho/xf0GaAR6tp&#10;sd5BFuVvss5UiSMt0bawKE9SuR3FfiX8f74fGr9nPwN8eINOH/CQeCZo/C3iq4XO67tSpexmOM/c&#10;RXiLHssY5zgfoZ/wS3+Md94p/Zf1n4Z6vrS50u4jm0+FpMssEw2Oy5GcrIjHbnGJF4wK9DB1OaLi&#10;+u/qfnXF1PlhGstGtH+j+T/M+Bfjz8Pb7wTrlxJbNNGizFtjLlVZWIPI7DHp0I962fh/4ivNY0Dz&#10;JjG0fkn5VfksD15HJ4zk5Ne7/tq/DTT4NYvZ7C4LgPJujkZsLvY/xY5PfjjJx9Pmv4ZzRWumXNht&#10;kTyY/wDV7Rg/NySSevAFfN5lQ5eaPZ6eh+jcHZt/aOFp1G9bWfqj2u1/aG+FF18FNJ+BPxU+FmtP&#10;J4X1eXUPCvi7w9bpJcW4llJktZxICssXO4FSh3Y+XqTxni7X/h/r120nw90DULO3EY86TUY1Ekhx&#10;jGF+6vHTnrUPhXXNRsNMXxBJo91Np8crR3Fwlm8yQ8cK+37pbnGSAdpx0rT8ea54T8RLb+IfDMX2&#10;b7RnckkJXJAJDH2zn0NfO1KfLLRPr10ufpWFmpReq6eov7Kx8OH4ueLJtYs9zaf4Dkmtd0u0xzG4&#10;hVWyOD8rHCnrzn3m/be1bw1L8F9L1TTdQjmu7+8jd/sshZViIkO0g4KsrL0x0IJ6jOH8AvMT4v8A&#10;iqyggZhJ4UEW1WOZMSDC8dc46ewPauL/AGpvEd/eaTa6LcaULQafMyNHJyXOPvD1Xrjscn8MaOGd&#10;TOIST25X8rf5m+MxUaWSVF35l87/AOR80+IJWW5RmJbDV9Afs/ay9l4YZ0iXBiUB+dq+ox/nrXz3&#10;4hdTdbN3A+76175+z9DJL4GzFkss4CllO3kLnnt7/SvqOIor+zFfufnXC7bzqXozpPFF9F9lmTcM&#10;tGTJs5Y4GeD7Y/Qda+aLkB9RvECs3+kdfxr6F8RwzG0uIsbv3ZVirfdJHH696+fX8tru6mYbf9KB&#10;3e+elc/C/u0Z/IvjP3q9P5lPSY5v+EjZl+Ypzt6Vg+K1vE1+4neP/lplcd66rw/BHL4mbY3Mhxtx&#10;yfaug8WfD1fs0NzMQvnKWZZGztUDvjpX1TxUKNRc3VHxdHA1MRTfJ0dzyORTJJvZfvegr1P9lGWa&#10;L4hW7JHI55KhW/iHIH51zFh4IguJvllCrGMtubqK9Y/ZG0rTLT4jROgkZQ+1vkBwp4JJJ6Zx746V&#10;jmWLpPBzS7HpZLl+Ijj6c5bXPqTx3K+lfDGF44mkMrMVWNH5ATO08ZOTxuOcY9a8s+DXh2DWfH8m&#10;rfNI0cfmQs2QV7npnJ56e9fYll8WfhhofhFj4h8JabqBt7DZGz24JbbkgHnI5w2frjrmvlj4bfET&#10;Tz+0LdXcccaLcNJ5axwheCc7SOMHgj8ulfnlOpUdGaUWtNz9VjCMakXc9K1D4Z6p4t8NObO33Wtv&#10;IzvKF3MMHGDyOMjOM+g5zX5+/E/waYfjTq2nRxnC3TCP88e2D/Kv0l0n4oJ4V8O3WnpFZrE1xMze&#10;dGPnOdxHPAyBjgf3ee1fC/iwweJfivrniONW2XWqyyQ/KQcO5I+nXpWmR4qph8RVl05f1Qs2wdPG&#10;YenF/wAyf3Jnr/7HPgu0sJV1q5j2rboXXOdrMB7dDXc+LvFU/iHxDKWLKsU2I8fKOBgcA+mM+47V&#10;m+DLe38HfDWC0UKt5ecyN5YLImCOuMk59aqW24yncB831+v86+Ex0vreYVMRLXoj6qhTWHwsKS6H&#10;UaLLLIGeTceMbd2MnirfxA8Unwv8N9Y1iD/XWulzPC3y8MRtznscsOnPHpWPYT7CBDjdj5gV+9/+&#10;quS/ak8bx+E/hLNaCWORtUj8mOM4GFPJOB3zj2rzcNgZYzMqNJK/NJaeV9fwNcRiI4fCzqN2smz4&#10;51XVJdT1Ka6u2ZpJpWLM3Ukmq9lcXfhzVre7iz5e4H2qOWVblmeIHcrZ/CtTQJIdas5dPnjXzV5j&#10;Y1/RUrU6VmtNmj8Vpt1q2jtK90ze1y7sRrtrr+hQeVBOqmRc/dfHzY/HNdBp/hKTxr44s000Bnut&#10;gkKp93pk/hzXA2L3ouF06STdtkwo9K+iv2fPCWnWB/4SnXPOjeCJTDJ8wUfU9uD6V81nGI/s3C86&#10;eqTS63vsfV5TT/tCs4tWV035Nbn3xplzoXw5/Zv0Tw7os6RJc6eiag0Z3NMxUZZh0JPy/wDARxmv&#10;mf8AaT1aLxd4I+yIpZrKY7GjbcoADc/jk49v09BvNf1TxJ4ZtdG0TVkuPs9iNtqVyoQICVY+52gd&#10;enUV84aNqureJdR1DQLy8Zvshbeu44K5AP0HHbse3SvxbhXKJUsXPESleSk5Pv7zf/DH6Jm2KUqK&#10;ppaNW+6x5fpmoWen6FeO8n71mAiXHvWVL4vlEQeKf5t25QuetaPj3QZvCM81nf28ywzNmGYpkH2z&#10;XIKYLb94WAHVsc1+54WEKkXPe5+XYypOnJR7HU2vjrXZYvJaaQjb8wb5tx/HrWTqel2NyXuY40WR&#10;lLOlXNAWC+0pr5ScCQbRt6j1qrr1l5sXm2zNvXnjvW1PljUstDlq80qV5anP6R8OdT8Vaks0qGK1&#10;VsFsjnH1rutFt9U8PX9vLbQ7Y7dsp5ij8/rXOeFNd1N9S+xXiPjbkFs4A+ldbNdLIgVZt7Mc7hWu&#10;InUlLllscmGjTjHmjv1Oi8U+En8ZadH4w8PQxx+c4j1CNVOFf16cZH+OTk49X8LyWWnaPbaVbxqn&#10;lou5oukjAcsPb/PrXnPgDVL3S7Wax6211t8+M9GYfdJ46V2ek3saiMozJ+PQDP8An3rw8TzP3ei2&#10;Pdw7XxdzrIpGdI5oRtOPm55HtVhblJ1+zlDn+961RsmUzbhuZVjwuT69Kkia5N8rFtoCn5fLyzH0&#10;+teed1jF12XyrhvkZg7fKBgY4z2/OsaZUcM3l5+UjaTwf8a6TVtOmu7smFdy7iP+BE/n6CsXVrKG&#10;Da6S7W8shl4PzV0U5LRGEoHMapaRDeVRfm529B9K5nVdMd4t0ka7R1y38XpXZajYib5mXYQNzMhz&#10;x/8ArrNvLAPGx3fLJncNvt1rup1LI450eY4gWCTOEZWbOD9PSlNltlIZOh+X3roBpccj+Z5e1f4d&#10;yc1IdHC7XaDcMfLx1+tdPtjn+rnPxacQd+CP9n3qRdIQ5yeMfL7VuDTIpG2ynb3K7anj0wRnfuba&#10;TyaPbB9XMWDS1l4cfuz6Dg1L/ZJjCrJF8qt1zW9Jp0MbB41291WnJphDbpAp9PrUe1LVAx305iDs&#10;X/gXtjNOttKiB3n8R61uRaZMV8wRf7O3696ntNMXytxhI3NhSq8nmsZVtDaNDqZMGlsspAX+H73p&#10;3q3ZWBeVmQsvyjP/ANb61uWmkLIdpz8vUZPPFaFnpAI2GJfuhgQMEGuSpXOqnhzM0zSpigghlmaQ&#10;DlYupb2/zzitsaEVK5I3qpDZbjOOo/P61YsNNNo6sY8SKpCMrfh6cVp2OmXdwrB89cKu0ZFedWr6&#10;3uelRo9DD/s0qWPzNzn5u1NFgZpi8sW1olBO0A56GunXQhNGkjrtznLeXnGCcf56VMdAmjibzAy5&#10;HB6H8T+J9q53iEdUcOc7aaSRIrxRPG3IHH+ye39K7Dwl4RjMkZitHZpJgiqwGM8nHXHc/oKND0dH&#10;uY2MP+rYszR/eYg9W9Bg9vevSvh/4MmnkWZdP2qyltrRkDk/L19vfAyc9MVy1sUox1PSwmX1Kkly&#10;q5LpvhMNpccsdoWVmXb833sgnaeePw65rT8M2l3o10t1BbsihcufLwytkYGMc4Hrxn9PQvD3geSe&#10;wXzFVJvu5bA+6QOvPQ8+mDVrUvAU9rp00zx7e0m7+LgHIb2wfxrz/rCejPcjl9SMk7HrX7L3xKBm&#10;hsbqVtzLht47gdc8YGOhxyf0+7PhJrUGp6ZDLHKWUx/KxG3J4r8p/BXiWXw5rUc9qrOpbEmRlScd&#10;xnpj3z6Yr7g/ZQ+NtvqaLpn2xvuq218D69+Dnjr6V1YfEPB4iNR/C9zxc2waxVGUY7o+1vDrKVBB&#10;68jiuqsCClcB4O1iK8to2jf+EHjniu1065BULX6xleJp1qUZRejPxnM6E4VGmaj2yunAqs9rtNXb&#10;V1ZMZp08IZdwr2uVPVHh80k7Mpxx46mpQoPBprLtPNPB54q4GVSPMIQc5BpcjHSnYzzimsuBxXRG&#10;RxSi0J36Uo5NB9MUBuarmJsxyoAORTuMYJphkA60x5h/erKVQ6KdGUiXcBUUk23vzVW4vkj5Z6x9&#10;Y8T2tlE0txcqirzuZq462Kp0otydrHqYfAynJJI2pL8R87hWTr/jHTdDtmu7+7WNR0GeW+g9a8u8&#10;cftCWWm7rbQws0i8GZ/uj6eteNeNfiprGuTtdalqbt2C7un+FfnOfeIWBwEZU8L78+/2V8+vy+8+&#10;9yXgfG46SlVXLH8WetePv2jZUWSz0AbM8ecW+b/61eM+K/iJc3kzXN9eGR2Ofmbk1yOr+Kp5Wby3&#10;PJrBuryac75H3E+tfiuccTZlm1Tmrzb7LovRbH7HkvCOBy+C5Y28+r+Zq6x4qvrxiIpWVe2O9Y0s&#10;8kjMzt1qMsx53H8qjZzjkdOnvXzU6kpas+0o4enRjaKByS2SeKjfLHKnmjoNz/8A6qAF96yOpDMk&#10;nrTW6bSaf5bZy2frmnC2LttAPzelOzKvFDFjfGVH15rT0nQ7jUHUJETVzQPDNxeupEWVavUvAfw4&#10;kuZY0it/95mFduFwdXE1FGKvc8PNM6oYGm3fUxfA/wAOJ7iZENrvdiML6V7f8P8A4Z22lxrNcwBp&#10;uo46fStjwN4EtdJC7YsyMPvY6V6BpHh5YdpaP36V+z8J8FqnFVsRH3u3b/gn4dxJxZVxUnCL0/Mp&#10;aD4aVFDMnHXmuo0+wRFACVJZaeqAYFaEUIXoK/YcHgYUIpJH5djcfKpJ6iQwhe1S5WMZJpGkWMZz&#10;VaSVpDkt+FepGPKeLUqdx89y0hwh4qL3NFHTpVGDlcDnHFAz3pCfWlBJHNAhBnPSlIzTQOOad04o&#10;AKKPrRQAUUUqjjINAAox3pckD71KSCM0yVgB16VMmdFOHMxsjgfMxqjd3GPmz9KkuZ+M5rnfFniW&#10;y8P6bJqd7LhY1yPc+leXi8VTo03Obslq2e5g8LKpNRirt7GX8SPHlp4V0uSSWX9+ykRR9yf8K+cv&#10;EniC71W/m1O/nLMzZ/Ctfx74zv8AxVqcl/eTnbuxHH2VfSvOfFGuZPkxyd8V/PvFXE0szxDcX+7j&#10;8K7+bP3PhXh5YOkrr35bvt5FPxNrjXTbFb5RwBnrXOTs2ct9amuXZ2Zt2arOwI2Yr85rVJVJczP1&#10;HC0Y0YJRG5LHoaayuDk07EecZ5ok547d6xOwaQVXOQfwpoPzc8e9ODORkmlVFZsCgewqhyNrGrFp&#10;EWIVSfeoVUE7Sa09KgDMoNaQjdmFaXLE2/DNh5kgc7q9S+H2hfaZ0lKZ/uiuL8L6ZjaMfeb+7XtP&#10;w30GONIz5eePl219twzl31zGRi1oj814mzD2dGVmd74N0toIERh2rsrGLoBWXoNoIoFwK3LWMBel&#10;f0dluFVGlGKPwPNMU6kmyX7i4oGR3pGOTgUuO4zXuHzcn1E5o59aDx2ooMwxxgUd6ORzQM45H6UA&#10;AOelIQaXijtg0AGMncKKKM9qAGsKYxIXBp5wCcUxulRPY2p/EilfZ2MT6Vy9/nzWwa6a+H7o59K5&#10;i/P7xsmvAxx9blvwnjHxTndNdkwf0615P4yYvNnrXp3xamP9vSDcpz6fWvMPFfJDZr+eeJpc2Kqf&#10;4mfvfDUeWjSfkc1LhuO9QhdpJNWJlwPlNQEE9q+PPu47DHjZxwfpTUGBuY1Iee/0ppXcSMVmXcjb&#10;aTuY81NalmIZH4zUJVsbVyakTZ070A9jc0uQDBByetdd4cvmhljlRtpBridKkwwSuj0a42SL81el&#10;hZ8skz5/MaPNFo95+Husq0cab84Ir1bRroTQL7ivAPhxq6I8cTv909u/pXtHhXUlkRVL54r944Pz&#10;D22FSbPw3ibA+zrNpHXWsjYw1T+1UrV8YNXV+ZcgV+lYepzRsfmeMp8tS6FAJ6CmkY5pelBA9K6D&#10;z5DecYNOwO4puMdKXHua0JNV5DjAqNmFBqNyAPmrlkenFCGQdzVS9vtg2qabeXoVdorLuLncOWrj&#10;rVuXRHfQoc2rHT3OetVjMznk1BNc54BqFpyvevLnW1PUp0dC8ZiBjdU1oCWzWdbyNNJ1rXs4uK2o&#10;v2juZ1l7NFq3UDtU23PamxIFGDTyMDg160Y2R4tSXNIimHy1RusAcmr0hGKoXmAuaxr7HVhfiMDW&#10;pwuRiuF1rU9t6V3frXZeIHUKxJOPrXlnibVPInclz16ivguIsZ9Xinc+9yPD+1Ldxr6xtuL962/C&#10;esefJskf5sjvXmN9q6sVaNu+eWrqfB2op9pjJclmHZq+UyzOZTxqVz6PHZao4Vux7JpM/mxLWpAT&#10;jNc14fuxLGvNdDaNuXg1+uYSp7SCZ+Y5hT5JM0I246UroQKZEPlqbGe1ektUeDL3ZFSaMjvmqc6k&#10;HODWnLECMAe1VLiH2rnrUrq6O7C4jozOkkKjFMjv9rbWNSXcTKMYrOuSyAmvLqSlTPZpxjURqLPu&#10;GVYYp8dz5bZLVi22pmM7T071dE6yJvR6I1lLYUsO47m1aXWfm3VoW1361zNve+WcZrStbzcBhq7a&#10;Nc8+vhToIpw3WpRz0rJt7r1/nV2K4yMg/rXowqcx5VSjKJa6jgUU1JM9TTiAelbaGAm44xSiQ0FO&#10;abgjqKkCTepPJo5qFtwPBpPOYdKVyuW5MSOhphCng00SA0pYdTS5irWEdD2puCDzTsg8UbSwzipK&#10;TGBuetPD8800pz0phyD1o5rFcvMTHgZFJznNReZ6GlL+pquZE8rHMAT0qN4Q3GM0/cKXPpRaMhao&#10;qz2SsPu1UlsivTmtXHHNMaENWUqKZrCtKJiPbEdRUbRYPK1tSWiHqKrzafnla55UJHXDEx6mRJHx&#10;jFRtD7CtGayZeSpqvJbnPSuaVI64Vosz57cd1qrNp8bnJXFaskFQSRditc8qZ1U6zRjy6cOm2q76&#10;fj+D9K2HiBG01HJDxwK5pUYnZCvIxntGFM8tl4rVe2B4IqKS1OORWTp2OiNa+5RJboTSiUpyTU0l&#10;sewqGSIqeanVGilGQ9Lk9cVIl7gYJquBjgUn+0auNSUSZU4y3NCO7DDDCpEmjY4I+lZ6MOpNShic&#10;ba6adaRx1MLE0F8th2pREvrVRXcCnrKSMEmuqNS5wyw7RZaAN2pptc8gUxLlvrT1uz3Fac0TF05D&#10;GtOMkUxrVh0qwLhG607KN3qibNFHyCOAOahdJFGBWoYkbpUb2gPQVMolxeupktJLGcrT49YeD75q&#10;1cWJOeBWde2JwTivOxHtYK8T1cL7GorSRoLqiTDchHvUcmpHG7dWIRcW8m9c/Sn/AGlpF/eda876&#10;5Uej3O76nTjqjWXXhEMO3HSo7rVoJEIMoxisO8eXBwKx7/ULiBTg/hXHWzSpRVmdNHLqdSV0aGsy&#10;wsS0Unf17VizXKISR0rMv9euGY/K361nS6y8gw2T/sk149XN4yke/h8qlynSW2uxpwOParkXiG2j&#10;Pm7vfnvXEvqboCyrVa61eVOYpOf7tZ/25Kmjf+w4VWe7+DvFdrcKIPMUY9+vvXZWFykoG0180eFf&#10;Ft1Z3qqZDyeNp9q9i8FeKZ7uCMse3rX0eS8QU8Q1CW58hn3D8sLLmjsej2+AMk1YMi+tZGnXUk6B&#10;g1X0jkI+Y19rCtzR0R8LUo8stWOmZO9Y+sTIiMRWtJAzJweax9XsGnjIrOtKXKbYdR5tzzP4kav5&#10;0TWsByzBt3sK+Kv265rO4ka2dS/7kwBtoOGzn+X45FfaPxI0iXToZrtUyoUt90nnHSvhP9taK9XS&#10;zqcwbMEyvIv3t0YBDAc8nr6Eda/LeJ5SlU17n6jwzGKjp2Px+/aNg+y/Ee+ggkWSM3EjGQNlWJ54&#10;PccdcV51HcnZtV/z/lXbftAXsl343ur1n3bpPlO7JXjPPvz9fWuDhsLyYh4ct3XPSvpMJ/u8L9kf&#10;M4v/AHmdu7JLi4bAMTlSrZwrU2W+80bU6s3zZ4z7VJ/ZGpysGERAZsfd6+2Kmg8JXd5IuwH7hLfw&#10;jjr+VdXNE5rSZTdmdvkXI9D1p0MS+TlmC7WxtXvW9pfw21i5dXa2f+Fvk5+XHvjJ5HH1ret/hBfO&#10;yLJC+513R714IAJzweWAGMDPWplWpx0uUqVSXQ8/lJ278dePxqndkrwwX5h37V69/wAKOzD5scT+&#10;WF3SM0ZYID3yPXPHTisHW/gxqtvH5iW0jLt/1iKSEyO/4nr3wazWIpPqV9Xq9jyu/t2nUOq7v61k&#10;So0b7R611uveCtbsOfs0jL5mFZuFPXnjjt/nvzF/ZzGfBDJj+93z/nvXRGSZjKMl0Mu8HGSv8XQV&#10;nz2xYbWUf1rXntZGcL5f+9UM9oWj+QdOd3etFPlMfZ8xjzWgXLhS39KcsG7gqVZvve9aX9nSsVJb&#10;5e2RS/ZAAVHzc9av2yBYeRlLZ8lCnPY01rJlDMOh4rYFkViBERH+etEmnsBtX5vly1L24/qrMYWg&#10;lPUjnHAqRYZF4T8mrVh0xcFsY781MulbjlD7ZI60OvEqOFkZcFr+83/3fvcVeS0ZyGce/FW20tEQ&#10;Mi9VHOeav2Gk3FxLs2fKBubbngVjKsnqarDyWljKmt5Ad6L7Uw6VqFwdio2GXjHbmvRPCPws1TxD&#10;dRNHBuVpAucHpkf5z0+leveG/gF4U0cJNrVw0m35pLVYe475zj8qwnjqNN2b1No5dWqK9rI+WZvD&#10;1/bD95bSfzxVKbTWSPKwe1fbOnfCP4Z3VuYrvQkmVmC/aGXado/Oq99+yL8NfGMf2LRbo2NwxWNW&#10;uZQcscHJIHT3x07VP9rUY/FdA8nrS+Bo+Hbq1fzm8tOV9u9RfYdwIK19B/tB/sceOfg/5d5fack2&#10;m3HzWuo22TE4xnGQDg49fz7V4td6DNA/lypsK/wjivSo4ylWpqUHdHnVMBWo1OWa1MT7ECCNm7+t&#10;WLewJGdu3DVrR6air8o+arcOlb5ly38PI9KUsSjtw+WTqbIxPsbdD+NWIdMablAPwraGlhfnMW/+&#10;v+easQ6W5iYQxNtVudp6e1c8sYj2sLw7WqS2MN9FzHkcnrimnSWeMMq7dv8ADiuot9Fmln2KFVmO&#10;PvZxntz1qV/Dl0gZY7Rxg4xtwM8cfrWP15bXPYhwfWkr2OMm0ddgIhxz94Co5dIcHlPl9WPWuxfw&#10;vd53+Vjc38RIx/nmqtz4fm2KWO1i2PmX9K0jjl3JnwfWirtHJyWbR4jKY+Wk/s5ZDkLncPyrpjoN&#10;wu4SxYK/wnrQmg7Ysxr/ABfd6Y5qvrkTjfDFaLs0c6dJfYNoHHPzdqi1DTpYoGUD/OK62HRMJvMY&#10;Zc4ZfSrMHhN7zzJPL2eXHls4wfT9Kn69GMtWZVOHakabaR5Jq9oyQFvL/i/KsUoN5BHFeq+KPDem&#10;CL7LOg3L0ZPpnmuNk8OaZbTFWlLDOTtr2MLjKdSB8VmWV1qFa10Y1rp005xFGTmuh0nwhu2veKPm&#10;7GoH1bTdKXbEnIPrVa48b3IO1cD+daVPrFZe4rHPRjg8O71Hc6MaDp8DMxG5VPXpXtH7Mfg3XPFa&#10;32laFpkl40cbTkpHkIsaktk9hjv7V803HinUrqT5LplGfuhq+xv+CcfxHsfBnws8ceJ78RyXapBb&#10;wCTq6MHLp7AhR+VePmtLEUcHz3u7pW9XY9zKcVhcRi+SKto3f0Jrf4WW+k232rWdFb7RIRLFMGJX&#10;kEgA5+v5V7N+wxp3hDUPihYaf4xt9un3eoraXMmdu2Jwx+9kFR/tD2HOa+b/ABb+1LqWu6lNpU+l&#10;xeX5/wArMCWznAIPt2/H1r0b4A+JNR/tKSa3vJG+Zbh/mztxntnk8/h2714eOw+IeDkp6Nr7j3cF&#10;iMPLFR9nrZ6n3j/wUj+Ef7NngyPTPBHwS8MaPb37W2zUodNaNnuHcoq72wTghsccHuDmvoP/AIJ+&#10;/wDBv3+zJ4B8D2vj/wDaK8I2mveKNTiFxcafeYa10/dk+Uq5xIQCASxbleO+fz8+FPiLXPFX7UHg&#10;u61yW4uftnizT/Oe6mZyVaYAsM8YyoPpX7var4vvLnR4/wCy5tiso2r3HFfjnEGY/wBiShgsXUlO&#10;nyOcoqTi5vmsk5J83KtdL631uj38XKvWjGeFSg22ubsklt5u/wCGh4Z40/ZS+Bf7P/jjSbH4aeAt&#10;LsrO6uAkMdrZxLHBJ8u3aAuFzz7+nt6l478DzeAtPjTUjHIJrcswRc4Pb6Vbt/CsXi2H7F4gVm3M&#10;GjlVirxN2ZWHKn6V518efHHiT4M20Oi+LJ5NahvJFXT768kYsMDOyQ8jJwfm452gg5zX4lmWFwX1&#10;fEY54d2qNcj5rqG7cZXu3dWs79z1sNiMXjq1DCurzSgnzX3ktLNPZW6o888afAf4d/FbQNW+H3j/&#10;AMMwX1nqELLCJoVfJPI9ckceh9881+a+nf8ABNzQ/hd+10E8KXxh0zzLjyraQ5KZ+TZ0O7AY5zjq&#10;OTX6q+D9TuZtVj8ReKLuOGy2ktAq58vOPl4+8Ov0xXivxw8KaPpvxh0/4jaVAJ7G+1BYPOhh7NgB&#10;m/u8kjp05PSvN4b4mzThyFRYKq1GrGScd03bR22v0v8AI+tlSjjMQo1435LNPtZ6pP8AFr5nxf8A&#10;tReKvEXwE+H9x8Ptc8N6JfQa1IkMOtalYyT3Onn5QxiZW2btm/5mViBIQMEgr+dXx2uI5fGd1PHG&#10;ixu7BfLXjr/n61+vf/BTz4GQ6n8K9SillXbbzJd2U80m3ZkFcD+8CSPU/JwOa/H34pQXEmrwxzY3&#10;+X8zdQT2H1r+r/CPNaWc5T9aUbTbal62X6H5F4pU5U4QSd4tJo8+uI/Musg7a+xf+CQFlb/8JR4y&#10;leQhv7NjjhZPvb92/wCUY5bbGxH0r5Blt5G1Bkb5h/Ca+xP+CPkvk+M/FszSFfs9nFcMi/8ALTaS&#10;McdOCeR061+n8QS5cnqfL80fmvCMf+F+j/29/wCks+4plt3aVTGyhm4ZeuPTnpiui0DTZRC0IaOR&#10;WJbcyj+9wAR14HJ659a5l51Z/Ombd85znndnOBXoHhdfN04IlodwbCuGLBsDp04HTv3PevzP2h+1&#10;8pXm8M2snl3AiA+UELj6Efkf59u8cfhu3WHPlr8vDIq/fbgZP8/Y1uxHJ8oDOfvNz0xSpZ20ZePy&#10;gqhuNvQ0RkVynLTaNdXGDBAfmyoVl2gY9Kl0uK5t5Ei4EbZO7aW7D/P+cV2lnplndx+UX2ybcK3L&#10;H6jOMVT8QaE+nyNdiFtu0MzbfvEjJHH0HH8609oLlPlH/gq/pMknwo8HajM+3drGoRxgtguPs8JH&#10;XtnOO1fmBr0JE7Fkw2SMrX6l/wDBVa5+3fB7wrHI20w67J5XzcJmD5lGe3Az3Hp6/l34kyLmUx8Y&#10;c7h68199wzK+B+b/ADPyfjSNs0+S/I0PhQUj1LZ5obLLtC/0/GvtD4QaP4k+I3w9MNjpknnWMjKr&#10;K25vJIGB0wMc/XHWvif4ZzMmuxtvj8tWwysMj/OP1Ar7B+CWp6/qngpLzwtqUlqsM7Jd3cl3sWbO&#10;DgnPJwB784rn4iWzR7PBEvdkj2DwrH9n8Myafq4khkt4VWZplI/dgZY7cgdce/41F/wTP+IrJ8Df&#10;Gmmm8khX/hLrmeTy2Iz5kKhTuz/ssCevzAjHFctpur3UTX+n3919o8+FlkeRgxLEDBBz7DnPbPYC&#10;uX/YH1C1Hwc8dQpOFuF8ThbdtvX925xnjghOR3xXyc6KqYGrfvD82fo0a0qeOpW7T/JHsHjayj+I&#10;2tDXtW8EzXFo8hW3mVJrhWcOAX+UHPJwMD196v8Axi+HFt8D/FVrodtq2j3n2zRF1SJdO+b91ISq&#10;lmIwhLZGBnPJzX0B/wAE7f8Agpp8I/2bdM1L4cfHv9nnUvEWkXjfaNP1rSbe3u7mP59oiaCcx4jA&#10;bgq524Py4OR4H+2l8T/DPxn/AGgPEHxX8C+A5PDOh6kfJ0PSSuPKtkkLB3C/LHJJIWkZdzKC5GSQ&#10;aTw0Y0IT9ouq5dbrt5fiKOMqSxU4Om0lZ82ln5d/vR8+/E/Vo2sbme7nZpZGZm2r8p+h5Hf69K+e&#10;fG99LLOwkuGw20NtfP0/pXu3xDlEukF2jj+ZsSJ3Lex9MAdvyr578YPH5u3OM53D8ev1r6fJ42if&#10;D8VVHzGStz5ELMBuPqO9crqEqXGpLD755rptQi8vTd2QvHXNcvaTo+qy+YrMyx4BA6Zr6Sns2fC7&#10;1Ehpia4lGBiuh8N+EZb5oz5W7e20NGpbBqPRdIMroNuNzYztzXqfgTRJLNI7ixQ+cDlJFx8nHOPf&#10;n8cVhiK/JHQ+iy/C+0ldnUfDb4ZfBvwNZrqvxL0q98QasVV7XwvYyeRbjCnJuZ/vA8H5EGeeWGCK&#10;9G0/4m/E3WE/sjwxP/wjOkiQ+VpPhyD7HDCSM9Uw7ZAxuZiT3OSScPwj8PpNRlhuLm1ZJVy20ybi&#10;3H3vxyP1xkV6RpOh6boqebFaKvb+nXr+vevmMVVUn72r8+np/XzPsMNT9mvd0X9bnN23hLWtTfzL&#10;y/lZd53iaQsV7ck9c+v86nfSm8Hw/ax4kms4LdGkmvLe7MLwBRncxDKDxnB6njAJq38SviZ4P+G2&#10;hHWNe1Daqr+5hWEM0j9sDIzn3xwK+Vfit8dPEnxqnktZLoaToisGj02GQnziufnkb+NufoM8AVy0&#10;cPXxUu0Vu/8ALv8A1c6q2Jo4aOusui/rZf0jqfjp+2v4tkWbwn4A8Z6tfQyKFur68uXcHB6Ju529&#10;DyM57CvANW8XeJtev5dU1u/muJpW3SPJIST+JrorDwvYTr5sDqI1GGcn5c1h+JbnS9GuFhTbMcZb&#10;ae9fTYGjg6H7ujDXq7as+XzCtjMR+8rT06K+hhapq+qRAvFKy7v7uRVSLX9bcbGvJGXqVLVe8Qa3&#10;bGBTHZgFvx4qjCwdRJs2hl+7XuU1+71ifN1m/bWjNnuv7Mviu81nwT4y+H95KGtdR0US7GUHbNDL&#10;G6MPTnKn1z64r7R/YA8VN4K1HUrJXVlm06N5bR1+QopXI2ZIY52nOM56da+Jf2NLKGXxDrBvG2x/&#10;8I/eNuIOAwjJHT/axX01+y14obSfGC2iq0jNauv3yuFXHvjHt261nRSjWlY+V4qi6uE5X2PoL456&#10;8deiaSe1X97A5Xa2dhAzwMfXv74FfIPhxobfxXrdmQyRLdfLuTPyjPU/5NfQXxT8XeTFMEsG3PGx&#10;2c5wFxlVxxjOAAT071816LdpL431lIJ23SzMSm3iPOePqK83NI8zfp+p63h7elS5fP8AQ9Y+Df7Z&#10;fx/+AVvqnwy+A3jCLR4fEsqprEjaXBced5e4REGVG8sqGb7uM7zkZAxTk8PeP/EUF5r+v+MDqV/y&#10;txby4DR8AjoAqjGcBRjsO9eS+A/7dl8RXmpW7/vo5tkG9TJhgQQoHqcd+oyK9jt/iN408YXDeIfG&#10;c9m11HB5DLDGI5JgoJBIwBwcfeBPGATXzOMpuElypefc/YsvqRlF3vv/AF/Vih8CNQlsvij4muoZ&#10;2aT/AIRqP51bByZGUDnHcgdeOma4H9rbUYLh9Na53ed9l2bpIwBjcfxJ69cV0nw6v5rfx1rdyQZN&#10;2ixJtZsbsSbwpHpnjGR+GcV5X8ePEt/4jeKa7MSqkzFIVTCgHHI4B5Oc5p4LD82ZKfZL8ic1xHLl&#10;Eod2/wAzx3WZd14XFfav7GXw7OufBe412ez/ANGW9kgbLAopVFDMcnvuHce3evibUmZbjDclm/rX&#10;6Yf8E0/7PX9l28a9XereICF+8zORDEWGMgEA59+fc4XiBiJ4Ph9Th/NFHzfAlONbPpqX8rPFfjz4&#10;Sbw3cMbe0DRtATHvzySv5DHrx2r5N8s77hpAT/pfUnvX6AftUaRatos13JDDut1kDNuJLsenfnsO&#10;R35r4IYKXuDvxuvD96seBMV9ay1ze90aceUvY42C8n+hF4c3ReJzMS3TPWus8ZeNtBttN+yQ3I8z&#10;yMTKz4y3r/KuP0ZzNrrRKWPzY/wrgfHDXn/CR3RWRiPMNfb/AFWOKrpSdrI+Lo4yeDw7cY3u7HUW&#10;3jWNZ/JklBjZuV77fSvTP2ddfjbxiyW0H7uZtibs8c8E47/hXz5o5kNz856d6+gf2StLt9R8ZW7X&#10;e1o0YPtLBcsDxg/U/pWWbUadHDya7HpZDiK1bFRT7nvHxL+If9maWtul5I7NHsDNhc8YIwO/5dTX&#10;O/APRLC88XXPiu/jy0akR7iDtJz8+D2z7/nXcfG74eeANQs11awFyskkRe8kXbtdsrgqOO5Iz32n&#10;Ncj+zVNp0fje+08SGNDYsyr8u5tvQHd09/8A61fFSkvqkuX5n6LST+sK533xOg8SHwvc6po2nTXM&#10;MSsbiZMlYkK9SB9cn046V86+D9GfVfGS2SnA84eZ1wTnGAPyr7Wj8eaDaeCpvDtzaRlI7JpJGWM7&#10;pXMbKFYnjb83POee46/JPg2aHTfFVxOtqrs9wxXrnHPsc5P8q8qjWnCjVSWttD11TjKcLvqepa/e&#10;mO4+y5ysEYTa3PPrz+dVop43cTJN6bVqo8kt6wbLFs4Vi2cD8/SnAxwbUCruCFmVutfMOmlG3U9p&#10;yubkN2+d4O1g2G3dxXgH7aviW01DUNP0vT7hWVYSzRq3CNuII6e34V1njv45f2Rcy6T4Z2yXS8TT&#10;K3yo3oPp714B8RtS1PxTrz6nqlxJJMQPmZs19bwpklanmEcXVVkk7Lrr5HyvEeZU3gZ0KerejOa0&#10;u7hgv1hueFbhjWvHYzaFrEN9GXNvIfveorFvbWVvmiTLL3FdN4J1FdThXw9qqgo8g8tsj5W/Gv0j&#10;FScaftFt1Xl3Pz/BLmqeylve8X59jc0zw3JfeKIZLK1LRzlW+YfrXq2seP73wfGuiWtpG1usa+ZH&#10;IvLtwckj0PTtXqfwe/Zm8Paf4UsdQ8QQf8TKaHdbxKAyyBlJXkEen4HIPTjwj476TrPhPx3caDq6&#10;Her/ACsv3ZE6Bh69Pwr86o5pgs/zJ4aOqpp79dd139T9GeDrZRgva7Ob+7yPpL9mT4rR2sEet3Wn&#10;RvFJH5M0ZT5pO3X0ODnv09q818Q2k3h/45apeW5aPT5rwt3TzUYg4HHQn/Guo+D1vFefBm1vLZ28&#10;6ObH7pQAoOeM98gZOeaPirpj2tzpmsxsv+kQ4bc/zLgYIz689q8DBxpUc4rcqtzXjb01R62IlKpl&#10;8Lvaz+/Rk3irwnonjvwy3howq6NAVj/iYNjGcDoQcc+nXvXx/wCONE13wZrNx4a1Xcfs8m3dztZe&#10;xHsa+tvBviOTTFaFYU+VGxIyrjIHUj15I46A+/HnP7YHhKPV9CsPHdvaDzlLQXzBeHyAyPn16j1+&#10;XPevtMlxEsPifZS+GX5nyec4ZYjCurH4o/kYfwe8KL4j8P2dhGo3z7lXcowCBkDP1IrB1ezudE1W&#10;fSNSgZZreRo5AcjawODXr37DOiR67FDbxQ7riO6iQ9PutncMepA9OfwrV/4KcfD2LwT+0VNrtpbG&#10;JfENql6YwBgvja7DB6FlJ5A71yxzqEeKHlclrKMpp/4WtPmn+Aq2XyfD8cans0mvJr9GvxPAFs7d&#10;rwTRIOBjcvf610GkW9s7qTt3L823HHXpXM6fM2R86hs9PWt7TZyjbg3zAetfS1LnztOSO88ImHy2&#10;WWPKgfJtJJDf/W5rrPD0JnIUx/Ip52jpx7j/AArjfCbbt8bTMoZOjMOuOn6f/qrstCCCTy0Zdp/i&#10;ZSSR/n6V5WIW56+HlojurC2hijCxorbgAV3ZB9B7getamn6JbG8V7hVC7s+Z5YyOO1ZegWuEjne5&#10;48v7qsSSQP09R9cV0WnW7GQP9oJZeSB0OK8WbsetAz/EmmW5upDFbr8y7U3dwB+vQ9fWsO48NS3S&#10;7kiKsV+Y459z9K7DULKW4fcCnynhff8Aqap2+7Y8c0Rww+bNTGpKK0LcVc871vQPs6Nby26Kvfbj&#10;PToawtR04W8fkQ2/zsnCgdR2/D9K9Y1nSLOa3YtMVHUY4UEep9Cf/rYriNbhSK5eKEMyjhW8sqFw&#10;en1xj8+K7KNZyMZ00jiTpjM6hYc7mB+ZqmjsfLkzJHlgp2qoxx/9etiW0jVzLGQApyd3PFEMO9QT&#10;gryBke/Jrq9poYezMd9NjjkVUiVWVTx07U9NKVkyTgsudvofWtJ7PzpGlkbjGOvIpVsZojvYYVvu&#10;qp3Z9jVe0J9mZf2VG2x4GOue/Tk1bFgs1tkIpO7BZhjNToiyK0eQuf8AZqZikMfJ4/hIxzUyqDjA&#10;oRWpV9jPx1HP6fSrsdrlfMjG3v8AL2pvzPJ8qknruxVizLueNy+q+tZykaxiTWccaSrGw3fN6H86&#10;2LKzAmXfHuVWyWXrnHBqiiMqbkQqvUH+lalnGdu8RBt0eWb1xXFUkdVOJpW1jHHMrL8397vnHT9e&#10;9alrp7JGAo+Xbzke2OR681BpEYkZWlBMSx5Knpz9Ov0rds4o4QphTcq5AbpnnPNeVWkelRiQR2j7&#10;lZ+qnG1WP4Uv9nxKzSFPmZeq5z9PetSOKKQncehzj0qSK0VruOORyqthdgH69+On5VwyqHo04bE/&#10;hHw5DqU/2Z4Y1IyrscnZnkYPbP5c49RX0H8MPhzby2iw3QeRo3Lx7n4VCBjHpgHH4AdM15r8NtMe&#10;W/geVcNC4G1ZOd20YAYjoQSevtnrj6Q+FOkefYx3DD5QuM7RxjAw3ryB+OfWvIxFapOryo/SuG8J&#10;h44d1Jq7L2ifD2CcrGtl8i4LeZ+oxj1P61Y8ZeAsaK0NlCwkS3bzG25Bxx1zxjJ4Hr7CvRdG8PBS&#10;JhGoLD5jxmmeJtHMlqzJE3mcKNrYLHPf2+vau2nRlyps3rSwspuKSPivxfayaTrMkVvPLG6/KFYH&#10;gA/nwQB06V2HwN+K3/CE+Job8XKxfMsSyduRkqT+C9fTpkZqv8e/DUdv46W5e4lZriKRldlX5yD9&#10;0E9COTjvxye3EvC9qoZJSsi7THhugz0I9K+io0adSioy6n5TmlaVLGScejP1s/Z4+Klr4n0G1ke5&#10;zJsXd83t+H8q920TU1mjUq/61+YX7C3x2msWXQL7UmbyHPkqxGFXPQHPGf0NfoP8OvFsGpW0ckcw&#10;ZHUFW9a78ixtXL8U8LV26M+Pz7A08RTWIpbPddmesWN2Oma0o3Dpk1zOnX4Kghq2bS6GOtfpuHrq&#10;pE/OcVQcZXLMyc5FQ7tpxVnIkWq8yEDiujzORa6Cq9DuB1NQs5SoZLjA5qlURPsHcnefHGaie8A6&#10;tVeS5PY1RvrxlUlKwq4jlR10MHzPUuz6vGhxuqnda8iDBlHSsS9vJADKxOB29a4Pxz4q164Elpps&#10;TR9i3oPWvls24ijltFzkm+yXU+ky/J/rNRRjZebN/wAafFzSvDyOHl82YD5IY2yT9fQV4x42+J+t&#10;eIZJJLmbYv8ACitwtQ6pBeSSFp1ZmzyzdzWPfaFcXi9D+dfi2ecTZpm94yfLH+Vfr3P1LJcjy3L7&#10;Ser7v9Dm9d8RzHd5ZZm/vGuZvdUnuJNzvk+9dfqPhGVc8H/Guc1bw+9spYIfqBXw9eNbdn6NgKmD&#10;SSiY7uzH5mpj5I5WnyxOCU6Gmqh2/vBXCe4uXoRncwyFppO3qPpUoVugoMJZd27ikVzIhYrjhTQB&#10;g9OtSrHjCkdamtbKW5bZGm6q5WwlUjFakMVs8pAA68dK6Twx4Rnu5FZofyrQ8K+CGndZpY2/4FXr&#10;XgH4ci4ZJ54cR/7v3v8A61e1leU4jMKyhCNz5XOuIaODptJmb8PvheLt1Lx7I/4mC9fYf417F4X8&#10;ER2SqttbBV9hzWh4U8IRwRosduAqj0rtdM0mKGNQq8V+6cM8HUMHTU6ivLv/AJH4Xn3ElbFVH72h&#10;W0bQ0t0X5PmrdtLTauMU62s1QYxVpEEa81+nYbCxpxWh+eYrGSqS3ESLFLJOsQwv6UyafjCVD/tH&#10;9a7UrHmSqCs7OcsaTOelIcnpS8DgUzEDR06iijGRg0AB5oAxxQeaOnU0ABOKOvINJ780vSgAz7Ud&#10;KKACaAFC80px6UDjg0jHHU1MpWNoQ5gZ8cCqlzOAMZp9xOAPlrN1G7UKctha461WyPWw2H1RX1bV&#10;4LO2kurmXZHGpZmPYV88/Fj4k3Hi/UmtrOUraRsQg/vf7Vbvxt+Jx1CRvDGkTnyUf9/Iv8Z/u/Sv&#10;Ita1aPToD83zNX4rxnxNHESeFoy9yPxPu+3oj9h4R4d9jFYmrH3n8K7Lv6lbxLr0drCYYW+bFcZd&#10;XTTyF2bj0qfUr+S8ufMZu+cZqi4YAEivx3EVnVm2fsWCwscPC3Uaz5GDUbDLcU5t3UDp6035l4Vd&#10;1c1z0orlGghjs2+2aJF42Upj3cgUjAk470ixAUD7WbNHzN86j60nl/Nk9etSKuB1/h6U0DJoFDYO&#10;fzrf8OWHnz5/OsfT7YzMu5Tiu08J6eqoMLjP3q68PT5pHj5jiPZ02dd4L0gzXUYVOF5r3PwLowgg&#10;UKK86+GmibwshjJOc7q9n8N2Plwrha/bOBcr5KftZLc/DeK8w5puCext2EO1FXFaMY2JwKr2cWO1&#10;Wm4+UCv2LDw5Yn5NjKnNUsIvPJpCeelLnCbgaTOetdRwSCjmjrRj2oJA+9HJpCMrzS0AJkdqXGKC&#10;cd6Q0ALnJxRQMCkOcYoAbz1xTGIxTiGJ5NNYcE4qJ7G9H4kUb/AjIFcrqJIdiDXVXo/dtXM6mo3t&#10;xXgY4+ty34Twv4tIG14lf8815n4pXI2e1epfFmMf29jH1rzPxbHtOccV/PfEkf8AaqnqfvXDsv8A&#10;Z6XocxKgB3bfaoWjPoanlQEcErUcuAMhq+NPtoyIWwv8NIVHr/8AXp7Lu4J+lIx/vK1SakTME+b+&#10;RpFcg/L/ACpTuwcgUKpC5xz9KksvWc2x9xre06XG07q5m2JHJJzW3ptwu0YrqoyszzsZDmjc7/wd&#10;qTQ3kbburDpXtngbVDIqgH86+efD915cqlf739a9g+HWuB2jAJ6c1+i8H4/2OKUG9z8v4owXPTck&#10;j2nT5t8asDWjbuSuSa57QbxZIVwfvVu2rngZr94wdXmimfiuYYe1yxyOcUp57Up5Wmg16p89JCY4&#10;OaXHvSNnGBRu46GqiZl+R1UcmqN5eHoppbu7yMA1mX12EX71ebWrWR7+HouTuyO8u8fxVmT3hJ5a&#10;mXl7k81nz3nOS3614GIxXme/h8PoWZLrB5NMWdpHzms9rlpTtU1e0+EyFeK46dV1ZWR1ypqnG7NX&#10;SLdjgmtq2jHSqWnwhFUVpwRgV9HhafLFHz2MrXuSxjjJobGKcAaaV4r0re6eTzXZHJ61n3rfITWh&#10;KOPwrLvjhGOa5cR8J3YPWRyvihsRv7CvHPH10YpGXBHPUV674qlVY3b8K8V+IMvmXmHJznj2r8l4&#10;2q8tHQ/VOF6fNUVzlLq+fzsM3fvXW+CtUD3CKH6ciuEvJcXWC1bnhe6eC4SRAK/M8vxUqOKT8z9A&#10;x2GjPC/I9/8ACt6GjUBu1djYybkGK8z8C6g0kCbz2616HpUpaNea/oLI8V7bDxkfiudYflqNG1Ac&#10;oCDVpMMtUbVuKuRkkYr6qm9EfF1laQ7aMYqG4iBBGKmGQaHAPWtHG5hGbi7mXdQBhyKyL+3x2ro7&#10;iHPIFZ97aBwflrzcTh7o9zBYrZM5O9VoTxUNprHlybGP1rV1axJUgiuT1aKa1ZnTP1r5XHSqYSXM&#10;j6vCqniI8rOoj1COZQUk5qzZ6mEfYWrh7PXHhIV5ORxmtS01uOU4Ljd67qjD5vTnr1Ctl0o+h31l&#10;qCyL8xrQt7nj71cXpur4YAv0resdTWTbtavpcLjI1I6M+exWDcXsdFFce9WI5x0NZMNxu5B71ajm&#10;z1NerTqXPFq0eU0g4NKRuFVIpiOCfzqdJecZroUr7nJKLWwpU+lMK7alyCuCKaUIPAocRKRCwIPA&#10;ppkK/eqYrzUbpnkVlKJrGa6gJRjOacsgPQ1CyEdKbuZOp/Oo5mjZRUti1lcdKYV5xUQmbpkUv2ke&#10;lHMg5ZCOh61GXI6VN5quMZqOWMgcCoZcfMatwR19akWYZ4qrIGXoKYJ3U4NT7S25fslJGisgx1oD&#10;jvVFLznOamWXcPlNbRqpmMqMolrigqDwFqFJfepFcE4zWikmZSjKI2S2z2FV5rFG4A5q7mk+tKUI&#10;yFGpKJkTWLKOlVpLYjqK3mhRu1QTWSt2rCeH7HVTxbW5gSWgJ+7+FQvbEdvpW1Np5A+Wq8lmw6qa&#10;454dnfTxUX1Mh7cYyR+dQSwEfdrXe044FV5bU+lc8qLOunXTMmSLsRUEsIx8wrWns+5BqvJZ+orl&#10;lTkddOsjJkg2gsKiKla0pbU9hVWW3z0Fc8otHXCoVQ5VsfrT0uQo60Pb9+aryo6HvWXNKJ0JRmaC&#10;XcfQVMsgPArEeWVeA2KBqU0LAFvwq445R3MpYPm2N1Sp7U7GTgGseLWez1Yi1aAj/WYrsp4yjPqc&#10;lTB1omgAQM5pwLDqarx3sDnbvzUiTxt3rqjUjLZnJKnKO6LCSupwp/Wnic96iVkz1p+EA4rS5k0h&#10;xIbtUE9urDbtqYKD3p3l55NTKPMrGlOXLqjIuNMDtytUrjTHVsiuiMHpTHtAeorhqYGMzup45x3O&#10;Ynt5GHlshrK1DSpHbeBXbvp0b/wVWn0WJsjZXnYjKpVIndRzKMWecX3ht5N21fw9ay5vDM/TyW21&#10;6lJoCMeEqvN4bXkY/SvIq5Bc9ijnnLpc8qn8OyxglVbpzWXe6XcrkhenbFevT+GVfP7usy+8GJK5&#10;2x/4V5eIyGrb3T08PnsL+8eceHdLuJr6NmiO08Cva/AGkvFbRjb/APWrn9D8Fpb3Ifae3FekeGNK&#10;EManaK9bIMnqUa3NM8PiLN44iFom5pNtsQErWtFGMVXsoNqYxVyNeOK/SqNPlij8wxFTmm2RtGD2&#10;qnewBhnFaTrxkCql1Flc1dSKsZ05tM5DxHpNtd27xTRg7gRXxt+2h8GhqGgX2m2sOyOeF3j8uPdg&#10;j/EcYx0zX25rMHyMCO1eH/H3RBq1gEVNzgsFx1GcjNfAcVZYsVTUoaSTP0DhfMnh63v6pn4AfG79&#10;ljxJa/EnUDdxSbluDIFeEb5FKrhl28HnsOnQ4rD0f9l7VZ7pbY6fcS7slo44GPUZ+ZuoI9McEV+s&#10;nxF+BWh63fS/b9Ot5Y9wZVmjOVGeVznI57dOeQay9P8A2cvD8U7TSaBGqsmMfw+3b/OK8+nUxsaa&#10;jbZHRVjhZVZSvuz82dK/Yw125jjVdGZQzfL5kfHIwRx0PBPr3rutF/YovIcSppS+SFbdNNDuXGNo&#10;47/THTqc1+h2l/ArQbWJvJ0gZAUMFOS/X/63GT9K6bS/gxpCzrJ9i54ONoyOMcccVMlj6hUPqcWf&#10;BPhz9h25eONLy2h3oNqtbKAZFJPB6Bcn27V22i/sSJG6v/Zy7I13KnlsvlNg8qecnORjnt7V9waH&#10;8JtKtRiK1VmYn5ipbkdMfpz7V1mlfDmKCPm0Qf7LcqPcA/5xXP8AU8XJ6yO6OIwkY7Hw1YfsSaQ6&#10;q0+iiQowO+SP+6ONwBAPU9CMiq3iH9hvSrmFbZdMhnmX7jTRFCV2twNrZUAcY5756jH35/wgFk8P&#10;lm1Vl5HzZ24/lx2qvc/DuzZOLXbuJO0Ljee/+f8A9VTLAYhfaZpHF4bsflP8T/2DbqASNb6SxdNw&#10;WN49gILnHAH3TuGfqPx+Wvi5+yZrHhyYxrpUpZTnzFjbgZ7cHdxk9sV+6vif4Q2N3aSRLaqFdSGx&#10;EOmff1wP6e3gHxg/Zv0W9t5o20wYz8i7SAW+96DH3cHqeeMck4PFYvAy1d0dSwuDxkNFqfhd4t+H&#10;uraDdvbXFt91sH5eR9cdD/n2rnZbGSOUwtEynvle/wCNfof+0t+yZ9hNwbfT5SqrvSZdu0AA/KxJ&#10;+XGR3P4Zr4u8a+Arzw7qTW13bAdWZhz1PPsR/I16+Dzenio26nk4jJ54eV1scNDp4ZhmMZ9fWn/2&#10;YkI/dqW+bmtcaUFkXMfsAp61Na6b8mH+U5A5HT1rWpi+XW5pRwHNpYxYdN8z5sr0xzzSnScZAHfH&#10;I5Nbwsow26Fsr69KJNKxH5zI3zEbdq9e/wDn6Vh9eOr+zPI57+zCm1VA453LUsWmtIuEjz3+vNbg&#10;0kSx7g21uhX8KcdLbzFMQba5/dqRyfSh47syv7MXYzbTR1EyhhtOf4hk11Xg3wq11eQwQwSGR+Dt&#10;46t39umSeBnNQ2WkSNJjY3Q8heoHb8fSvSvhN4cie9+2+d5bQ/ccL95j0Hr69MHue1efiMydOO51&#10;0sqi3qjptF8C2OjWEOmtYr9ojwZJlUbixHLe4x9D0z0rptJ8Jz3zLFDIzJtO2RcHa/HUEj+dWPD+&#10;mF54o9WljbdIAs7R7igxwMcD1H0r07QPBskdqtytk1xtyyxybgX/AIeVBJ25/hB5/GvNjjpR3ep0&#10;zwMHsjzn/hXevR3PnQ2m6FsDdG7MA2cE9Pf/ACK3LbwXdRFpIIZl8lQN0eX3cdTgjH1r1yz0C6tb&#10;aSHWLP7VAyKfJVRwn8ODjHOcYqpe6TJ4fuYxLd+TC2QXQYO0EABgM9z/APqrT+0J1FYx+oxp6nLe&#10;BfGkNlpt14L8faX9p0HU1aPVLG8PmRuG/wCWq55EmO4wGAHOevyb+2j+ypJ8GPFv9o+GjJceH9RZ&#10;pdJumQ8R8ZVjxyM9PbmvtLXvAqxWk1w4XagB8yHkjPWMjgNnOeMGqvx/+HQ8Y/stvf6pDNM2j6iw&#10;hVodu2JwGwM/XIzjrXRg8Y6FZShs9Gv1Ma+FjWp8s+mqZ+Y/9lCItG0fO7jryKni0tmbmPc38v8A&#10;PWuz1rwjNb6hNBHGyqrYG7nPHOePx/EVSbRypyrBWVclfw9a9uWK8z08DgIaaGNa6WiLzGzZPADd&#10;P8/yzWtYeHxbj5eVaT5gEGDx7+taOm6TNHOBFEzqMFlj6/y6V0NhpRkKo7M2OW3d/T37d68+timf&#10;d5bgadloYNv4es54vNltx8vzfMe4HTHrxV9PDVi9u0axNuxxJuznjB9j/hXR2+kXBRj9k+aPG9mU&#10;df8AP61owacshjO5R/wHnp/KuCWLl3PraODpcvwr7jjn8GWhlMqxN93ayrjrjj8R9fwqrP4StRar&#10;M8AV3bd975fwz1//AFV6LDotsZZCpGf4V5/xpl1pmMho/MU8Lu/LOKzWOmupvLA0LbI8zl8I6fHG&#10;8bINzbceYoJZvTrUL+ErcRE3cW5o142j6/0/lXoZ8PRzSq/l/NtILd+eMfzpl1osMiNC52xrlSGb&#10;IH5j6Vp9el3PPrZbh5J+6jzZ/DlvBGHmjT5WzjbkNn61j6/rH/COPtVNqyr8rZOB7/pXpV3ogHGG&#10;+Vl2hRx9f5/SvIP2gbKWzmE8TqUZf+WbZ28/5P416mW1I4rFRhJ7nwfFFH6jldSrTW1jhPHfxAs3&#10;vWFszSf3m9T9a4jU/ENzeSblbr2qPV7g3VyxU8k5JqqkDsM1+j4XC0aFNWR/N+YZhiMZXk2+vQUy&#10;zSHLGnpCZF3FqWOLAxtqWKzuWyEi+WultI8+MW/MveGLXRm1CM688i26nMhhXLEe2e9ez/sleI1i&#10;u9a8LwwyNb3yqYVU8hgTtOMHJwSPxrxjStDv7+ZYbW1aRjn7oNfX/wDwTK8GaBpGseLPFni3TkuD&#10;a6SsdvHJCrbXZwwJVuRgJ94cg4xivDzirTp4Wbbu9LL5n0WSUassTBJWWt3byMpvgFo2vyXWv6hq&#10;EkYSZl2xRhiSOQeoHNeqfsofDqz8R/Eax8H6fLua4lEKXUgCgfKeuB069Ofl6cisT4t/FrwB4Mna&#10;1ur1vOvSJI4I4QxhHbf04ORgA9PXjOj+yp45aD4jabqljFujl1BXs38v5y54AHPXIxgdSa+Rzati&#10;v7Jq1VpaLavtdI+ty6GFWZU4K3xK9t9z9EtF/Yu8Mfs9xWPjzXPE8Wua7dxLcW0cNsIksEDI2QSx&#10;bgj+Lqcgjkivvz4EeIIfGXgzTdXG3bNGp2q4Ppxn26V8AftC+N9d8A+F7W61chZpI1hkaSVvkdV+&#10;6AfTBOOg9+tfVf7APjXUn/Z88N3+vF0mk0yNnjkXBDAcnB/E/U1/Gss4zLMMRDMswqc6nJxu7bJX&#10;skrKyt26+Z+q51l9Gjlro0FrF308/wDh/wAD6yk8L7dNGo2S8qM7K5/xn8OfhJ8ZbGHQ/HenrcrH&#10;ny0mz8hPceh/xre8AXGtalH9svb4Lb/wxkD5q3Y9G0S6mbyYI2bOWK1+44HKcJnWX06tGjFQnZOF&#10;RfFb7UbO6/pn5DLFVsHXd5vmjtKL28meT6z+xL8OJPDMmi+G9VvrOAxkRxwXb7UyOMc8Y9sV4pc/&#10;spfELSrW+8B3Fyl/p8sjNb3jPiQA4x16MCOvfj6n7KNubSPy4146fSse+tUWTzjF8wbINeRxN4b8&#10;P1ownhabotb2ba/G562V8XZxhrqc+dPbmPhf/go7+yN8Tfin+xpeaf4d0j7Z4q0WOKe3SCMsbtY2&#10;DNGRg5J+YhTxnH1r8DPjPpmpW/iOePWtOksry3l8u6t7mMxvC4xlSrAEYOQc1/XTb21leWPlTwq2&#10;VwysvWvjv/gob/wSA/Z6/bJ8P3mvwaNHoPi5YSbPXtPhVXZuyyjpKn15A6EdD9dwnH/UPD8sYuph&#10;5PmbXxwdkm7bSjpdpWa1snex5OdVnxJQ9lUlyVE9L/C9b2fVat2eq11stT+Yu6UxaiUc7t2SrV9V&#10;f8EmQf8AhLfGSONzrpMBXHy4BnQEcc4xn8PwB8j/AGsP2XPiZ+yf8ddS+DnxP0xYb+xYmOaM/u7i&#10;L+CRT3BH+BwRXr//AASjg3eMPGUqqrL/AGSiNuIwMyKM5P49O+K/VM4xmHx3D0sRh5KUJKLTWqab&#10;VmfJ8MYOtg+JKdKtG0ouSaf+Fn2dY3s0yRlpQQGJLNk4GMcdOR+dei+ANXeG0IVMec3zLtPLDnrj&#10;rgEYz/8AX823MiACI7fvFcda7PwXOkdgLm3LMyuo29ie/TtnvnJ+ua/M3VtI/ZlTO9M8e8ypKx3e&#10;p6U64uzAqqDnc2SvWspdTjd1jRcNwMf3mJxgZ6nNaTXWlQILi5vLG1t1Xm5v7lIYguf4mfAzjsMk&#10;5xyeKiWLhTjdsqNCUtkXtL1KK2cGaDJPO4n7vJBNal7qtrq2nKkafdbHzMMg+hweM9Pr2rHXx3+z&#10;npVr5/iz4uRIythm07R5bhVXqO4HTnuAOe9eW/Gn9pHT49Rh0r4DJqH2G1t2+1alqNl5LXE24BUi&#10;iLZAA+beOucfTgxGeYegr81/Q6KeBqVHa1jyX/gqPdJH8PdB09otm3Vp58Z5G62dAOmP4BjOc54P&#10;Wvy/8Tqq3cnluwVuVUnp7V92ftyeMPEPjSy0u+17XZrpUX9z9sA+U4YMcjgdgFxnAGK+EvFfly30&#10;gK/KrY3fjX6lwPio43J41o7Nv8z8c8QKLw+dOD6JfkO+H0v/ABNxECYwx+8P8ivtf9mz4r+Nvgp4&#10;TsvFfgXUYVuljvNO1CGazjmjaK4K5bYyncduDxjlE54r4p8CBI9YjYkfK3Ixk8V9gfDKOLVfCFgr&#10;N52m6ha7POVs+VL05Bwc/KMnkAY57Ds4ityq60udfA+rnr0/yPZPin8OJPCGrw3+l6jHeWdxa7ob&#10;iLYH+6XbcqHahJDHYOB04FeF/sW6hPa/DPxPplk37y+8UI2N5UlVQg8Af7Y7jNdV4QfUfDMGpeGb&#10;y7kL2tncz28cillOyJyevXhfr1PJAFYX7Ben2bfD7xN4olmkaaz8VCC3WNhtBaBnMnQk7fL46Dk9&#10;eMfM01yYGrd31j89WfoknzY+jbTSf5I9jvvjH4t/Zy1a3i0L/Q11GYedNaqpZ4lIO0Ej+LGOBkEc&#10;dK574jfFOy8ZeJNO1q2tZIV1Brpbi2dtx8vJZTnPZsj3GKpfEyXxn8R73S9e8Y6jarBbq0Wk/Z7c&#10;RrtXOQ4HXp9/qfSuUle1v9UW6abYluqx2/XAXufXn8a56dKnyqTXva3sdNSpPmavppb8DE+JP2dd&#10;CmVEXzY2LKuQWKk8tnsP59K8D8UR4l+QLtyxRu3Ne4fF2CKTSpFRGZVjzuxkAg/e/p16fTFeJ675&#10;bosm7Jx+Yr6rKF+6PzriqX7yxi6lGx0zayfNu6gVg6FbFtbnLH+EFt2ea6fVIitn/tEdM1l+GbQ3&#10;XiRoVLcR5Pt/n617ydoM+Po+9WidZ4R8Otcy+f8AZmMa43hFJ9OOnfsfWvcfh14JtpnhuZ0ZZkIK&#10;xrGGVPl+9kMPc5xnNcr8KPD7tJG7WrPJGVAYZ/eNu7j2Gcc8nHfFfbn7DH7H7/tKeMLPw1rMGp2t&#10;jdXCQ/21Yt5X2QfM+5g6OGO1COQMkLzjivHxDqVZ8kf6+b0PusFGnRoc8jx2w09rSxZ8eX5chabb&#10;wPY8E8f596wfHvxEtPB2iz332qFXiV9mGILJgcg4/pz71+pXiv8A4IB+DnsJG+G/7VniH+0lQt5d&#10;xZ20m5uflUgKQOSMEnIx0r8kP+CsHwD1f9kbx5H8IfEnia61PULyFbpbqbTxassOZFYGMMerAYbv&#10;jjAFfLRzHB1M2hgJNqpK/Lo2pcvxWkrxdlur3t0Paw8vbYSpXpNNQSb1s1dpLR2e7S0TR8qfFz4r&#10;av8AEjxPJqV/dMbWElbeLnaq57D1/wA5Ncfcas5VY9+1N2OWqT7MzQ5wWase+JS48tmPHavv8PRp&#10;RioR6Hx2KxFaUnOT3OwXxjc6ZpNxp0UyrDcxqs67c5x0I964e/1AXF00pbg/dqzcXskkGwdKyMFp&#10;cAf/AF66sLhoUry7nDjsZUrcseiJsNdTKZF4X7oNalra+a+B93+VV7G3wuZF+XuPWtrTxbqpRMMf&#10;rVValtERh6PNrI9U/Z2iisNH8QSyL+8bSdkTYHy5lj55/L8a9P8Ag/4ul0v4kQtbpvReo28gYx/n&#10;GRjnqK8p+Cd35Ph7XZIow6x2ab/l6AyKOp9//rV0fw+1yH/hOIhFN5ZlbHyt/CTk56ZrHDv3n6ni&#10;55SjU0t0Pefjb4yNnBIyzK8wjO6ZZCuxmJyOCN2e45BxXivwxun1DxLqDyr/AKxW+ZYyQxz+lbXx&#10;n14CykYDa8zb0ZW5AHG3GePyz79q5r4JRXJurxrdG3NG21gmc9CfpXNmC/dyZ18Ix9jUjA7XwH4w&#10;bQdbaGTw/HdWVxN/xMU3BXCg5DKxztZTkg8V674y8D6SmjR63pMCzWsyObWYRjzCVwXSTHG7nuCD&#10;Xn/wI+Fmt+K5PEEs1/byXCsFt7W4mWN5YSDvaMt95l+UbF5O7PQEj1a6t4/A/wAPZLDxFqoL+cp0&#10;uGR/3qPjDFlwcLgkHjkivlMY17Vcu/5n6vl7bpPmPFvDKPH4z1mN2kkX+ykV5IQdwyWx26fh+BHX&#10;zT4y2ZteZU+XeTGy9v6f4c8mvTvDupJpfj3X5xAkpSzj+8pwG3E5Oent/WvLfjXqs2p3cMyRmM4L&#10;bHycL2J9eD+td2CjL62vRfkcGazj/Z8vV/meU6iq/awFKtuPG09Oa/QX9gi9kh+ANxBJNuik1Zjt&#10;5+UiOLHGOpz+PNfn1OBLfAKB1wo21+j/APwT00Oe4/Zr1DUEs9yjWki2rGWY/uYwOf4SccdznPGO&#10;fL8SJcvDqv8AzR/M8/w/V8+n/hZF8eYoX8I6ks8oULbuysYcKVIKkZ55Iz6Y/SvgGQqyySMv/L4w&#10;/Gv0J/aIguNO8OalatMrbrKZvlXhsRZ78g4Pv0zX58sHZJMHd/pjZJ7cVw+HMubLKj80dXiCv9sp&#10;ej/QqeGYmfxVtOf9YPlq14u+GFrc6i00Misr/OxC8DP86h8KKv8Awl7YQ7m5OelehXEBnYCZMt0D&#10;Zzn3r7bHYiph6ycXbQ+YyfCUcTRlGavqeSXXw4u7R3uLRFZV/hr0/wDZ0ebwzqDyzDZu2n5j+P51&#10;pJpyDaBErcdGj+vStzwT4WTVdWt9O0/93NNIqkKOQpb7wHXjPT69q8ytmU8TRcJn0mHymlhayqU/&#10;6ubHxJ+I9rc2scMKqjMGVtv3tmeee4Ib+dZX7P2lanqPxIm12x1Ka3hhty7rCce4UjpjGevSr/xe&#10;/Zz8S6UJvEdz4nh8lBsX5wvbdjqME9f8a3P2QdALapql0k202tqsgK8K0gx354A78da86pKlHBSc&#10;Hc9qgp/WkpI2Pjv4zufDWgQ6HYwTCe5ZWaVQrKuMrwwPPWuB8L6T9mu/tV3BuVVC7mAyrH/P619I&#10;eOvCfg3Wfhhcz3ulJNcQ2rNuaRf3aqCQ4HPJJwD0rwOzu/3UcFvLuXYo+QdT+P8An+VeDKpfDuMV&#10;r1Z71GP7xNv0Ny0aQtmF5DngjGMe1cF+0P8AF8eBvD7eHNJvWXULxWE0iv8AMq9COOnf34rc8Y+P&#10;bLwFoNxqt5ct9oWMGJWx744I/wA96+TviF431Dxhr1xrWoT7nmkJAHRR2A9K7eGsheYYv29Vfu4v&#10;73/kjz+I85jluDcIP35fgu51XhLXUvrdgZvm3fMxJySe9bkXhSLxG62UE481gSF29TjpXkOka/ca&#10;RMJI2yufmX1rvvCnjI3lzHPbTbWDAMpbv619zjsDWoydSk7Hx+V5jhsVFU6u/b/Ik1fwRfab5m62&#10;ZWQ4KsMfhXafBb9mjxX8Z/Dd9r3gxHkuNKRpbu2XBYIoyX7ZAA/zivpX9lL9k9f2w9Ku5NEeFbzS&#10;oo31CSdTlkJ2jGP4uCMn9e3Z+Cvh9d/sIftBWehR3pm0vXNPLTq8bBZUfKMjDjJV0PfHQ9xX5rmf&#10;HsYutl+Fl/tdNc3K07NLVr5rVdT7TC8I0lVhiKutCWl76q+z+T3OF+CPj3UNE8Paf4b8VancXFxp&#10;sI8mczf6sYX93142+5Fc3+1d4HsvF+oab4wiuvJXC291MI8Kvy53fzzyeak+Lt5aaH441I6WjRxt&#10;dSvGyfe++SCMdQAdvUZz+FUdO8SeH/iRoT+GPEd9JbtJFlZEfIjkxwSM8jpwM4GenWvOwOGqU8ZD&#10;MaS5ebey25t9D1MRUhPDyws9bbX8tjsdD8Oah8Jvh1nwJeR6xpd1tea6ViwUAA5wM4xnJB5wc444&#10;wvij4pfWJ9KMUjNCtupMbMAA2Bnjjtjke/rXiu741/APxLLF4U8RyNY37PArRMWt7lAxUqyN756j&#10;PpXWwa/rGvWsMmueX5iqQWhXaOvTGB+HYV9BHKfY4hYhzU+bXm2buraruv6R5H9o+2pujyOLWlnt&#10;v0fZnb+FIYp45A7HdI2F+Ucd884H49ea6L4i+FrXxN8N77w7cHzGuIhJCyucK69OP4sdO55rk/CD&#10;W7TLHNJ8zcheoP49elelW/k3NufORmj2lJFPcfxLxVy5qdRNdNRLllTafXQ4P9ibUND+F/jKa48e&#10;O1rptvGssr7gSqhuRgjBHfHesn/goT8cfDXxy8faf4k8Ewyx6bYxy2lvNOgRrkLtPnbR0B3be+dm&#10;eDwNCx+HUOr+MtY8OmXyY23PHcTNhIgIy5JZQcAeoUjjk968F+I+vWt3qw0vTLkTQ2qtElx5eBLz&#10;ywzzjritMDlOExXEf9ptt1Iw5f7qUt36ux5maY6thckWDVuRu/ndPb0Mu0uMFXZ/4veug0u/WbbG&#10;R8wbOW/irlUOyJSW6evWr2lag29d6hR1+lfY1Kdz4+nUs7HqXhi4EIWRHC7gxMncfl/9auz0nUra&#10;ElUk3LtwRuADH+leceGTJLCYkuvm2/Mq8dPX35rqdLkKuY2kVsYO0vgGvHxEdWe5hp6I9T0bW3az&#10;VY14wS8bMOuBx+v511Ol6xbPFuMrbup3+mP8+x7V5poEgSAtE5KsMsVkxkj2rrtFnfymd2+9j5+M&#10;E4HrnoO/FeJWiezSkdY8kb25dwSzkBTVRGdpWVlO3tuNMtHWePn7g4+VumPSmrA8T70JYtjOeh5r&#10;mOi5c/sy6e2kupNhARm+9tJHcAY9PY15v4mni+1Pbs7Ntdgyd159eAfx5xXpCyXv2KbyHwyW7Nta&#10;TrgHPXvXkviOaF9XuFhfdhgF+XHH93t055wK3w/xMmpsVGdmLS+USP4mx09Klt408tnWTO/HGaLR&#10;oY/kSVWJXLe34VKpjdAkQ5zj6Guwx5RhcGTZMm0bu/8AnpRK+1N0R4x8vFDRMsu6RdxVSf8AP5Uj&#10;I7N5v3lJHHpQHKNe5lIUqrZVgOP4vekmlM0fmFfb/PpSxq6QshztLZ+Zuc9xURz5vylQv93HegOU&#10;InVOZQdvdT/OrEc8SkcFSejVVuYyvGcsy/Lii2L/ACbpcquOv96pZcUbFnc7srJgL90bl71q2Elw&#10;yiPJ3Bhgj0rnrZ3Y7pRyv3cn9K2NKunkcRSRNu25bHQDtXLUOmmdVp9x9mIAg3Fm+ZVx6euR3roL&#10;KaNo1LJ/CNvIzz9a5XT5o49iqjeYx+UN1wP0roLdmnBAZeoIX0zx0ryay1PSomvE86IDt+Vl+T5a&#10;0LPzG3SsdpDY+XnH09aqaaCT88h287mZevPatGzC+aUZ+M4z6/l2/wA57158z06K2PR/hMPLvYWl&#10;RfkfdF5bKScnG4fkPoWI6V9KfDdDFbRxknMjZf5uc9en4nsOtfMvw9vjBfKoDOqomZCgboAcj/aG&#10;T9MD8PoH4e6vbpDHbm4BkVc/dPHt9ec+nWvGn/vCZ+n5DHnwLSPb9Hl8y2UkZLL8ze9U9djHlski&#10;7l5yNueMfzqnoOq+TaqUKsu3P3vf1qTVtSL6e7Rqdy9y3b1Gf8npXu05RlBHDKjKnWb6Hzv+0/b2&#10;8K295sVTDL+7aVc565wcngj/AD3HjeoXsV4FlDbhn5WzyT6D/Ir2f9oRIrrSLoxXrjbbndsBLMOO&#10;B7gdP6ivn/S9VtkZhcTRjP3ZCvX0P5dvWvpMJG9FM/J89qcuOkjsfh14wm8G+IYdVsSUZVyq7tpA&#10;yMnj2/Ttnkfff7KH7Rmm+ItKt7B9VUuu0YMgY9MnpnPvyefrivzg1SWONEST3DYYDA65HOf0rrvg&#10;p8cNQ8Da7HY2NxKsXmMzozMCDu+8OnHPUHPWtMZgfrNFShpJao8GjjadKo6dT4WftJ4U8SreQqVk&#10;yeM+9dhp2oArktXyf+zb8dIPGmh212J8S+WomjZSp+vP9favorw7ryXMKOJM7ueK9Lh7Ovafuauk&#10;loeHnOVeylzx1T1R3ltdZHBqw22QcVg2V7kKQa1ba5VlyTX3dOspxPja1FwkMuQwOMVn3E7RtitS&#10;cBl3ZrI1BcVFa8dUbYf3nZkDXZPGPyqNojLwaauQeTVm1XJ9q4/4mjPQdqauiJNEW4+R14NMuPh7&#10;ZXS/Paj8q27JFLqcVrQIHXBFbxy7D14+/FM46mYV6EvddjzHVvgtoU26cWa7jyflqhH8MtHgQxmx&#10;Td3YqK9flto2XdsrB1fTRHL58Q+tedW4ZyuMueNKP3HZheIMbP3JTf3nkfi/4Q2l/ZtLZwqsgXj5&#10;ef8A69eL+MvBdzpczJcQd/vY6e1fXn2CORtjL8rcV578Vfh7Z3dvKFiAZlJT5ehr4firg3D1MK8R&#10;ho2kt0tmfacO8VVsPiFSqu6Z8hazov2W43hOD0rOazkBIWvRvFHhto5pLSZPmjbHTrWFJ4ZbOV71&#10;+EVsLKMmrH7fhc0pypJtnJNbSY3BaTyyPkKn/drp5NAZODGcjrTrTwsZpFYxfjWXsJ7Hb/aFOMbt&#10;mDYaVPduFRePXFdt4S8Eg7WeHJ4H1rU8L+CmeaOOOEFmOF/z6V6z4H+HccGx5YA0nXcw4FfS5Hw7&#10;iMyrJRWnc+Rz3ianh6bSZmeCPh4RLHNPCvygEJ6V6x4a8JxQxAtH9OOlT+HfCkdpGvyDPf5a6vT9&#10;PEaBdtfvXDvDVDLaKXLqfiWdZ9UxU3qR6bpoiXCqPyrUt7UKOFp0ECrUjSJEOD7193Roxij4bEYm&#10;VSQ75Y15NQyTs/ygUx5GkO40ldBwykH0o5Ioo9zQZhmk2jOaWigAJOOBTSxFOOaCB3oAKGBPSiig&#10;AHFGaKMZ6UAA+lO5AzjmgAdzQTtGc0mzSMbhuCjJqCeXjPSnTSBRnNULy6A4JFc1WpY9LD4e5HeX&#10;exfmavL/AI0fFGPQ7VvD+mTBrqVf3jK3+rU/1NbHxU+JFv4Q01kikVryZT5MeenvXz3reszXskl/&#10;fTF3ZtzMxyTX5fxlxMsHTeEw8vffxP8AlXb1f4H6Zwrw79amsTWXurZd3/kinq+qeUrXE7ZPWuL1&#10;zVJLqQljkKat67rD3Tsm7isSV/MbDdK/B8ZivbSstj9yy/BqjHmaI2cscmoy7EdKkZS3G4UxgemP&#10;yrzrnsRsNbGOmfpTQGUZ7UrfKcYp2Pm2s1IsibKtgHnNBTjJNPkTdznGKbGpK8jrQXfQbtCnn6VJ&#10;bpuYbh3pFTB2k1bs48tyneqiZ1JWiaWj2W9wo9a9A8KaS88kcSJncefauW8NabuYSEZ5zXqfw50h&#10;ZZ/NYbjwANvSvpMnwbxOIjDuz4nPsd7KnJ32PRPh7ooSFfk5xzxXpWk2whiGFrn/AAjpfkQKCvQd&#10;a6yzh4XAr+ksjwMcLhoxS6H4BnWM9tVk2y3bJtXpTl67qXhVwKBwtfVR0jY+Mm+aVxH9qSgsSelF&#10;UZyA57Uc0ZooJA5I4o6UUd6AA9OlHXmijNAB9KPpR0HAooAaSepqN/rUhyT1pjcConsbUviRSvfu&#10;NXMaoAztxXT3n3WGa5nUlwWOf4q8LHH1eWvQ8V+KkQ/totz615t4vjXbx6V6f8Twp1diw/3a818X&#10;qTEwx/FxX4FxNFLEVPU/c+HpfuaXocbMAx2LmomAzhV/Op5R8+QT9KjlTHI+vWvhpH30GQ7QDnNN&#10;Jz908+9SMhx1pgjy27b9Kk2QwIGXk04/MeBS7BjmjAC8VKAau8PgVo6fMUas85X5z/8AXqe2bBDk&#10;mrjozOpHmidPpN2YpVOeO1eieAtaMN4kW/5WHTNeV2MxBBDcCuu8K6g0cschfowzk17eWYqWHxEZ&#10;roz5POMIqtFo+kPCGo7o1bd6DrXZWcodAQa8s8B6lugXa+V9R2r0fSLgSRDLV/RWR4xYjCxd+h+D&#10;51hfZ1WjcgYunWjvgiorWTjANTsOd1fXU5c0T4avT5JNDWDAcCjhaMEjmk4rVHNIqXNyAM1i6peg&#10;KTU+pXyopBaub1LUxI7EycCvk8djI04tH3GDwrk7i3N5nktWbc343eWjVW1PVAoxu6/dqpZSSTzZ&#10;YGvjcRj/AGlTkiz6SjheWHMza00NKd2K6XRrXgFlrG0S1LMFVa6rTrYKoANfTZVQ91NnjZhWS0Rc&#10;tYsDGKvRriq9uhPSrSKRwK+roxtE+SxNTmkOHFNIxxTsHPWkbgZroOVMr3RwuKydR+43Nal2xx+F&#10;ZGpOAma4MU/dPWwKvI43xaQIWOa8V8cuXuWO7GDxXsni2UiCTHPHFeK+MZA9823P5V+Mcb1NEj9b&#10;4Vh71zjdRci6xsrW0K6KMkgPesPV5gt0STV7RrldoUtX5jTly1D9IrU+bDo9l8B6gEWMl1xt/vV6&#10;joVyHjXBrw3wPqeVRc9Djk1694XvS8EZJ/h9a/buEcd7TDqJ+Q8R4TlqNnaWrg4FXImB4rLtJMgN&#10;WjbtkYNfplGV0fmeMp8sizjjpTW60oOR0pO/U9a6tzzJDXWq88WOgq3xjmmSRhuCKmpC6NKNRwkY&#10;eoWayKxx+Fczr2jiSJgF49hXbXFvxjFZWo2SurDFeFjsHGtFpn1WAxji0eTaxazWUnA2jNUk1tol&#10;wJM4rtPFWgM0TSRpXnmu2r2kzKqHAr8szjD18urNrY/QsvqUsZTSe50Wj+Lw7LBM+P8AarsNF11W&#10;2lHyPWvELjUprV9/mfhmtnwp8RPsMqwXsh2joTWOU8UewxChWdl3NMfkLq03Kmr+R77p2qK6g7q1&#10;Le53DIrzjQfFEFyiywTblbniut0nWUkUfNX6pgcwpYiKcWfn+My+dJu6OlinzwasRyY71lW14G5B&#10;q3FKG717VOpc+frUGjQjlNSJJ3NU0csN2alSSumMjilEn69BSFcmkEmOlOByKvcz1RGVGaY8e6pi&#10;B3pGU4pSiilNoqvG2MAVCd4arzKD1FQyRDsKwlT7HTCtfcq7265oS5J+9UkkBHSoHhI4DfrXPJSi&#10;dUeWSJTIr1DLDkZBph3JSC65w1Zyl3NIwa2I3DoOKdHclWpxdGGcVFLErcqazvy6o0XvaMtxXYI6&#10;1Mk4PO6sd3nhPXIp8WpY61ccQloyZYfm1RtJOR3p4lzxWdDebl4INTrOpHDYrqjVuck6BdDjHWl3&#10;A96qibuDTt+ORWqmYOmyZkVuoqOS2DClEg9aesh6VXusz96JUlsQf4arS2LddtaxYNwRTTCrDgVM&#10;qcZGka0omHJaccrUMloCOmK3JbQHgCoZbHHOK55Ye51U8Y0c/NYE8baqzaeRxtroZbLgnFV5LTPa&#10;uWeEO6njjnZbHPRaqzWm4crXRy2AP8NVZdMG3pXDUwjPRpYyL6nMz2JXtVK4tSDXUXGnY6rVK60t&#10;TxtP1rzq2DkelRxaOZkjkQYFVZLiSI5Lcd637nS9qnkn8KzrvTiTgqWryK2HqR2PTpVqctzPj1ie&#10;FuKtWvi6aMfvDuOe9VLjTyuSq8isy4tmhBzuzXA8Vi8M9Gdqo4etujr7bxdauwSQ81o2+vWsi7ln&#10;WvM3nliXIzTf+EgvLYKI2/8ArVvT4mqUv4iuZVMhpVPgPWY9SjbkvU8d8jH79eWWnjmeA8vWvYfE&#10;GGTCmT/gWa9bD8S4Oru7Hm1sgr09lc9DWdWGaepRuSa5Ky8XwOufOH/fVadrr0UgHzj8+le3RzDD&#10;1tmeTWy7EU+huBFJ4o8gHoKowatGwyJFq0l4jd67IzhLY4JU6kNxxtU9P0pps1JqVJ14+apEKnjN&#10;XyxZlz1IlRtPDfw1GdJUngVpAIeBUiRKxwoqfq9OXQpYqpHqZlro4jkD+XXR6PCqgLVeKDnpVy0A&#10;Q5FaUcPGm7o5cRipVo2ZrW68cVYReAKowTnGKm+0noor0o6I8eV2y02COtVptmymtcNjqagmnJHL&#10;VUpaCitTL1zb5bAd1ryv4gaPLelzz07fyr1bUF83g1zWtaMtxuyv3q8jFYb2z1PVwuM+rx0Pn7Wf&#10;BIuLhjJbdefu989ff/PNVoPAMatuNr1X5m29a9l1HwdbyN5nl9Pu98VR/wCEXEPLR9evy1yfUo9j&#10;b69zdTzm08EQqPli6YG0Dt/StCz8GxIwxEvA5IHU/wD6v5V3MejQ4/1OKsQ6RAvPl/pVfVYFLFyO&#10;VsPC0ce0iLB9h79K1bXw4Au5YR+XtXQQ2EStwoq3DbIOg6fpUywtPsdNPGVLGCnhzPy7CPwpJvDE&#10;pXiMZx6da6mGCM7cj/69TtYxuOBSeGp9jVYqoeeX/hn7ySW/HTK+tcF4z+HkGoRtB5G4bs7dvP6Y&#10;/wAK9yvdJVgSRzXK69oqyhiW6Z/CvKx2XU6kNEergcwnGW58WftC/AqK7tZr+K2bzGz+8aMHhu3v&#10;/j64r85f2rf2ebbS1kuLeweRdzLEQoA2gNgdPxA/nkCv2n8ceFor61ktpip4+VdvVv8A9VfF/wC1&#10;P8FxIJGjs03dHDRn7gHK5z05GAenvX5vmFOvl2K5o7H3uX1qeOo8stz8cdW0GbTL4wtBIux1xu69&#10;P8/nUcVoXkCspG7hd1exftDfDK88N+IppbeDdHub99kFTg+gA2n3P6V5YFy4faMr07c16VPGfWKa&#10;ki44VUZWGR6OI2VIf4lHLL9Kkl0xsoZpVJ/vMvGe+K0LLEkqyyrjGfmzzVqZEZCkbKV4/CueWImp&#10;WO2NGNrmJFp8iSPtYMG6LtqWDSlwq3MQyo+UdSa0mTJ/hyD029fxp0MGV3vNubnt0zUutKw1RVyv&#10;p2nYuGSzjbaPTt9K9S+CWnSXkElnFHukWZGSNlyGUgj6kHGMZ7GvOYFZUIDDfnC8V6L8D/E1p4X1&#10;6Ga4O5ZW2zblVlBwSCMnP/11/CuPEylKGhrCKieueGtJdb0OkCr5cg87d3IycYHXJ459fpXuPhXw&#10;3A+iQX+kOYYzHuW3t3CqzHjIPbnjp9a8/l0eOzuV1O38xYb2PfGyt14HIb6n6812HgDxrDoscem3&#10;9j5w8ktLIrYYDIHAxzk7ug4z2rijUdRXRMo8u56D4VtvDsct5a6/pTXDTxL9mkjYIUcd2OMlueOv&#10;4ZrD8d+GYrmzhaeGaZ45t8LKpKj/AHgeD1OBkAdj2q/e3VhqWnRalopaZWYgxqwYj27Y+tTaZJY3&#10;QVb2dhKozCJAcjtn3z7c10U5NSuctS0lYwdZ8M31n4Zt5ZJPNbzcBYoxnoOwPTPGP/11P8YvDw0r&#10;9lzVZLjbIszJ95QqmQqCASORk8YB6+5rrrjSjcIt39na4gjwyxRqWLHP+rUfxHv9M9OteZf8FC/H&#10;dj4F8GWPwgtdXjkuraP7XrDQ4Oy5Yk+UP90YBGev0r0cLzVKkUu5x1uWN2fAfiayxqdwI2bb5mdz&#10;dAeAQB/j147ViixZg0bRqx/vbf5V0viO7Nxe+ZKH+ZVyJF/z6ev5VkSQyTvu2bVA+XjP6V7Urno4&#10;OdrXK1jp/kS/Mudylvu9c/X/AArb0+NNoEw49KqxtJlgUDf8B9qs2RTJRi2R/D2x7159W593ltSL&#10;SNe3Z9uefdf5VfgsEJ3GMLz1zj3ziqFqxC58xdu7G3kitaycyIDJL97PTofpXDUbR9XRlGyLEdrB&#10;FD5Qk/hwcAcmmLp0Urb4+T/Grd+O1EQEe7C49c96RZ23MFYKM/e29q5/eOlziVWtI42Y/wAS8D5s&#10;gVXurKLaZFbp0XbgelXJSq7t53BuOveoWh4GwhSvT0rRSOOo4uJiXdvGG8lkZh1wn8Rx2968c+PU&#10;i3FnNb5Vf3SsqqxJxnqc8/hx2+tev69eNbrIIH+ZlL/L/Dz6d/WvAfizrR1bUZ5mib7xUbl/hGR7&#10;478V9DkVOU8Wpdj8442xMKeUVIdZaHi11awxysd+efSoWlCjaA2OwrQ1CJftD49aoukefl/Kv1OM&#10;uaJ/MFSPLJ2Gx3TIeI8HpVuHxBdwJ5GAV9NtUjGwPtTlVSeRntVSjGW6M41KkdmbNj4p1KA7oJdm&#10;7722voH9kTx/dW8+r2F7dytFJbJ5ke7HmqWwRntjO7P+zjvXzXAnzZBr6i/4J0fDPSPH3jzVdT8S&#10;TSLp+k6O1zOsbHMjFlRF4OSNzZPsvOBXj5tTowwspNf1c97J62Inioxv/VjU8efBSXx/qc2rwT7c&#10;D/XNJ8hGeBz3x6nn155+iv8Aglp8EZ/Fv7TXhnR9Sjjkj0OOTVLllDYCwqNvbkEsOM8k9fXhfElz&#10;oelz3UthOsVqztlpGCbV+mT1OeATX0v/AMEcNTsB8afF2tJcq+dDaHzmIb920ijgZHpk+w56V+U+&#10;I2aYjB8C42pF29zlT7czUX+DPuuHcJTqZ5Sstb39bK6/I+jf2qvDtxqHgzT7nU9LVYZNe8uN5MHd&#10;5i/MffAGeuR2IxX1JoHgzS/AvgvwxoeluFU6fHJIuMbjweleJ/tVzaEnwgb7X+8CalFLG0cm3odz&#10;NkZ+UDrxgg4719AfCPwJ4o+JngGw8YWd55kIt1Eak52Kuf0yOwr+OcHTxGLwdOhRg5NOdra2+Ft/&#10;dc/V81r06NONWrNRjezv1umkYfj74l/tX+BvEza94Qk03UPDPl7JrFoCJoQCd0oYn5vlx8vqDjrx&#10;9Mfso6FYX3w9i8Vf8JW+rXGrgTzXkk7PvbGOAT8g/wBnt0r5T+O/xW+InwmtI/E2nS2c2kWcwfWN&#10;JuLctJLFu+YRt2bGcZBBOOmcjqvA/wAaoPgbqlj428JXUk3g/wAQATXdmxb/AESViP3qqfuDqHXA&#10;wRnGck/c8DcU4Ph3PqWKx6c6Ubxtd+63a8ktnZP1s+rPjs+yXEZhlnssNGMZvVNL4kujfR9V0dj7&#10;OvtDkVchN30FYeqaY6od0X6UeAfjJ4a8a2Mdxp+oRyLIARtauxS3sNSiwUX5h1r+u8PTyTirBe3y&#10;+spJrvf/AIY/G6ksZltbkxEGmvkecxGS0nypOD96l1SRFg3OcDHNdVq3hKOOQvbrx1xXPeMtAmfQ&#10;pLi0U70XlR3xXyOaZNmGW4Gt7t+VNpem9j08PiqGIqRs7XPxI/4OePBfhu4uPAPxEtrVU1QyXlrN&#10;LGozJGqxsM+vJP618Y/8En4tvjHxosBdWh0ZHHlxk7lMqxnp/tMnXPGe/wAw+pv+Djbxhe3vxD8J&#10;+B74/La6XNdBWBHzOXUn/wAhivlf/gk49tbfEjxgsx/12jwxFo4ywVDcRsT06BkXPfANc3Ck6kvD&#10;VSl1cmvJOo3Y9qtSjT42opdIpf8Akh9kTxLDMsJkLRhsnbyO9dF4buBYGJmkbYuD5bNgdwTjpn09&#10;c1j6nC1rK00q7VjOPu5wT2/kKo6h4p07StHe7umjjWJGMIYffbGQo9Tx05/DNfM4zFOlHm7H6Lh6&#10;PO7HQ+PfH76PB/Y/hwQz6jLuWA+YP3B/vMATwOeD16Z4rzZvDN/4k1aO58Walc37qwkbziQqd8AH&#10;5cEgcDA49TVa/wDHLtO0TO013dOPMkVQMZ7DnnGBnkdSe9dDFqEEMK27/LJsEjegz3618FmmY4yt&#10;Pm2T29O59DhcPRhGxJB4fk129gsJtq2+3YdrGNT6EhRzg8jrXqlra+BdK06MSaFExjjUQkoMxjvJ&#10;9T2OO/fNeX/8JHFoqs/mqJmX9382NvoR6nr2qnL8RYWULNNIpaIFQxAwcdfrgZ5I4/KvA5cZU+Fa&#10;HfzU47nkn/BRyw0zTfCnh++06xihm/tCX7QwHytGyFlXp7N78jt0/PTxEEN1IYxtRmP1696+3/28&#10;PFV14j8O6XfsjMgy6Y4WP5SFz15PzHt1r4e1xzJIzsw6nIbqOa/qbwtjUjwtSU97y/8ASmfzf4nO&#10;L4jk4/yx/JE3giITapHAYiTu+9t+7719yfs2/BXX/iJ8PzpPh9ozd6HC13b2P2pRLdRtJ87RrkGQ&#10;ocEhVYlS3HHPw34AuIYdXVmTewbvn5vyr7E+Eett4t8FwzaVaANbri4uHhVzGpZsYPVCefXOM46A&#10;e/xJzezVtNdw4E5XUmn2Pffj98C5/hv4c03xo8tvHJrGm3Fu1nGzrNEyoVZ2V1DAEHGDySc8Dp84&#10;fsNWj6h8K/EZjgb5vFRiaZW5XdEnHByeAex716jpt9Nf+Ddet9R1KS4kW3lHmSytgAoAAoHv2GMb&#10;jXNf8E1dPN58HvGHy7gvi5GXD4IPkkk+p4U9DXy1PmhltW+tnH82fotT3syo26qf5I7r4n+E9W0H&#10;wbCtnYsym1Wdn28FCwRRjH49up9K87h0i4lNjJNp80LR7muJWfhwRwpGOCPT869u+LHj3wnPpVlF&#10;4hsPt11ax7I1kkKoyb+d2TnOAevc+3PnOr67bazMskIhjiYhYWhx0HQZHBwP5dKxoTl7PVdzprRj&#10;zvXseZfGeC1j8PXDJbiNVjRG2tw4z6fUn8/SvDNcKeaGzhNo4r3T9oO42+H5o7Zvl5J+cH05xjI4&#10;HFeDa3cI2xWbdkAc9+K+uyiP7lH5rxVL/aGvQq6nmTT2kU5Xrk8Yql8N7MXnjJ4pphH+7+Vy2AGz&#10;xk/XmrWo4TTiiHByD8tW/ghZrqfxGkhlI/1Oeen59vX8K9mWlGT8j5XC+9jILzPpv4IfD/V9en0/&#10;TrO1VZLvUI7eNt5BE0kqQxkcjIDujce3Y1/Qx+zr8BLH4P8Aww0L4N+ELOGzjtLMNfTWdsEaTd8w&#10;ZyAPmxjJzyRX4m/syeBdW8RfFHwH4bsbCR5bjxhpbxose7IS6QOegwQoLEdgM84Nf0IeH/FXhXT9&#10;HXR5tRhhupF2yyLgn/gXtXwmKzLC4nHPAV6ipxcVJttLm1aUVdrV2eva595jYVMHhadSnFylqtr2&#10;0Wv4lnRfB3g/wHatPpthHJIFaeSQHczPjk57E4r+VL/grL8d/if+2d+1t46/aO8S+E9QsdFtdROj&#10;6RG1uTHZW8JZI42boHch3I9WbGQK/qy0iSKwuG0ySJdrAtCy/dYHrj2r86f+DkHwX8Mvhn/wTE8W&#10;Xfhn4a6PY3WueItOgN1a6fHHIJDceaZMgA7j5ZBPXDGljKdbA1sLiMFRgqcJKEo3cXD2koRco2i1&#10;KVv5nHRuzd2jHJcRRlOtRxLlKdRaSuvsqUrO/RuzsuqP5uNJEI2rOflLfMrelZvjvTV0vVma22mK&#10;Vd8bD+6avtbSfJtJ+Yce9ZPitJI32X0bbl7HtX3GH1xCafyOLFf7q01tbUwHuJFdgPu96ZZxGecA&#10;J940SXMbvgR8e561c0uMO+8JwPSvYk+WJ89GPtKiVy4EWOHZn5lp0FwUON2d1EzrG+89x0NU3mi8&#10;zbHzurljHmPQk+Q9I+HupT2Hg/VZFf8A1wij2/7O4mtT4W6msHjGC5Rj+7k/ifrz1Ncn4Vnx4Suo&#10;hI2Xlj7emaveDL2SDXl3Rqw4+Xdjiopxs5ep4uZe9Jeh6V8WdY3yuTIylo8bW9KsfAOWKRbxCq48&#10;s/Nu+bPYZzjHFcv8R9V8yVzubhcKwbP9K1f2f7hxbakrxyH92G2huvPI/X/OK5sar4ds6uH/AHcb&#10;FHey+K7qy1ddK0zUDHNMyo0advpnOfwFdwunaxFoi3t5qJn3crHcOrMAf4ufUDocde1cT8MdV+C+&#10;leN4tU+K+k6neWYdo7630+4SF3jYcGKQg7HBwclcEAjjOa9F8S+JvhPqltDD8J7vVW01e2seX50Y&#10;4AX90zDOD9446HivncUnzJJfOx+jYKS5XdnA6Pa/2l4917SLGVViktIS21c9zk8EdOfY5964T476&#10;bfaE1raapbtHM0ZfazZOzPT8/T1refxJJZfErV79Lp42gjUHdjPBPHTn9K5D466VqEGjWmv3N606&#10;3UzhWwdyttU7T+Dfoa6sJFxxUb9l+RyZjLmwM7d3+Z5dJIGvfnbo/Vewr9bv+CX+gWupfsUzX96p&#10;klXxLNGrM2cAW0O0Yz7545+UV+SNlGZb0K5wrHnC5xX7Nf8ABMjwjdS/8E7/AO1ooyVk8YXgdd21&#10;pF+zQ4wx645HT+VfN+KH/JPwiv54/kzLgG1POpyl/K/zR5H+09pkUNjdxW8KeXNps6SxzKQdzRFQ&#10;/XrjaRnk8dlOfziggCIGI3H7U4KnqDzmv05/aq8M6razTC/j+U2jbWVCpIA3ctjqM+uDn3NfmfcW&#10;0cDSc8C+kKsvpk1z+G8rZbNPuv1Orj6PNi6bXZ/oV/Atk9941WDCtubH3sY+tepSaTcfbmQL8y8N&#10;Htzgf5/KvO/hhCk3j1UlZuXzjbnOOelfVFv8JLe/K6lFG2WVTGu4soVtvoAf6dRntX0efYqNCpHm&#10;6o83hjDupRlbueXW3hm4dhJBC7Bsn64AJHrmn2N7F4S16O8u5Fj2rujMqn5iM4I9vT3r2A/C+5SN&#10;jKijdlId0ZGdvqAOSfzwSM15J+0J4I1PfDaeGrPzrxo97Rx5B2hM4Ayeev8Age3hYPERr1lBvc+s&#10;xFP2dFySMvxt8av7Yjm09JnZWJXdj74IKkdfTHvwK6H9ke/1efxVqVzbBVhjtSJNyfMCeQQOnXn/&#10;AOtmvBb3wN8S9Juw+t6DPEqtgu3I6+tfSX7GGj3D2GoXEmn/APLTZLIZOnynjOOmQDxz0r2cdRpY&#10;fBy5Gnc4sDUqVsUuZNGz8bPHh8O6WtjJMss1zbssMLfMyE8HnGMck4/PtXzV8UfjHF4btm0HQple&#10;6ZdskkZ4iGOcEdyc9Oxr6q/ah/Z00rUfhteeNV1I2t5p2mS3OXYr5m3OExjqeByf6ivzivLuaW6l&#10;85mZixDM3eteHcuweOTm9eV6rz6fIy4gzTEZbFRp6c+z7Jb/ADNHXfGviTXCf7S1aeb/AK7SFsfn&#10;2rGlldvvGniMFsn/APXTTD2Ga+9p06dONoq3ofnVetiMRLmqSb9XcgJZz97rWv4SuJrbVYQrfekA&#10;4+tZ8cI+7xXYfDPwVfa9q6eTH93B3N0qMVUp06MnLsdeS5fjMwzCnSw8XKTa2P1s/wCCMugTeAfC&#10;95rGpeXu1mNY5F44XY8gY+mPl6dw2ea8/wD+Clvja10P4k6bpyS4ksleaNlbh9zlsMeOOOOvIJrq&#10;v2IfiFc3XgJdNuZIlbTYlV44xiQqqgDGO/I6g9fcV5p/wUwma88W2moP8qz24UPtw78sencY/U1/&#10;JGW4eeI8VKlWuvi5vwVl+B/SWZ0o4PhzkpfZSX4/5nzt41+I+o+Jb6a6lkVVuAcjcSTnHX349BXI&#10;3mqm3udsD7Sv3WXtz/8AWqhea0lnP5TbcNn+HGKqXWqW0zb3k6L8uP4q/f8AD5fTo01CCsj8qr46&#10;dWbcnqdzYeJtRv8ATBaXd3ujDfd3fewO/wDnvWnaMbgRlV+Xgsq8Y9683sNfEUinavytgV0un+MY&#10;UG9JFXav8TDgn/PSnUwfLsiKeKUviZ6j4SRLZhK8u7Ycs24ZQepGeD78fjXp2igX1jmRWbcuY29e&#10;OnPWvnnT/HU1pNDcC5Vk+XO5eq55r3D4W+KbPWNPVVnV5PMY+WFAJXHQ46NgDsfXvXmYrDVKa57H&#10;pUK9Ofuo5H4xeL28PWt54Qs59s15DvuJsYPlLn5cg9CD0BOfpXy7c3fmXTFd3zHOPSvcv2ipvOut&#10;f15LgKsl3HBb/wC0vJYDp04zjI5HqK8IBWOT5ee1ezktGMaMpLrb8j5fiCtKVaMeyf5loSM0eC3b&#10;86t2UrALJjHbb3xWes8Scbs846cVatJ1IUB8/wC90r1ZR0PBjL3jt/C+pPCgjKZGM7+49e/6V1tn&#10;fEYMNx/rNuza2OnNea6HfJFIuZORzx+Fdho2sIXQMTu7berfTHGa83EUup7GFq+6ehaTq+YNnlc7&#10;cs8nBJ7j1P4n8q63Rb2MRC2EgHzNhWwMdOg9/wAfw5rz/TdTj8ldjhVGApX6dz7da39O1VYWLxOw&#10;3HB7EnH5V4tWn2Pco1fM9Gt7mRYVjE5+bGduRj2/zxVyS8McJRmw391O/pXBabrjPAUkQZfcJGb5&#10;gFBznGeetbMGppbwNKtz8zNlW3ZCnqfpXDKi4nbGopGxqXiGfTrG4lgkSNvJIzMN2A3+yPp26da8&#10;2Z98reU21S2cKue/rWtrOsyypJGshKkYlY9Wzjjp0Hbv71lKYnUSIxOPX+KtqcOVDcuYVSBIsYHy&#10;9Cy81btZFiIEZXH61VVSWUKvruxVmKMKuDHw6/Ng/pVyAXy5JFYb/wCH3yRSERjCyIeBnIp8cw5X&#10;a33cru7GnSqsgEsi/LjG0tyaXMVYhlWTa0nlN8wztGOfpVYKjZkKs3TbVkuGuPLI+XPy7TUJi8vc&#10;7SlRu4Yrjmi4cpHLFgrIvGeBTYymWOfqSvWkuizbDv8A4unf6VBdSbVUoeN3FIovROzXSlDkbvXt&#10;W3bzGMkL97n5fQ/4Vz0TRHaT95sEsD0rS0+Rmby5M7B1ZWzn2rCobROo0aaFZY5BH1XKsWGT7c9K&#10;6qzuUB+QdW5Yx9f8K4jQ7oRM2zb1IC5+90/PFdNpd/Gw2xj5QMBUPQ/0/LNeViI6noUWdLp87bWU&#10;qrDjlgM1sWcxRFYMC24jnnqMY68965+wZtrbDnnOec/X3rcsIhOq+W4XbxI4X/PP+FeZUPWw/Q7j&#10;wjeva+U63fltuDIwC/LjPbB5x7gEexzXq3gnxSBbxzxkKuP3TsSqnsoz9B+Bz+PjWkTW6xtGF+Uq&#10;C25hu9z7/wD6/Sux0HxE2ntEsc0eRNhmZiQR1AA4zznPPf2rg9lzTufpXD2IjSp8rPpDRfERGniZ&#10;Zo23bsYkBOM89hznvUN347+dozcGPZIBvDY56Hvnt64NeU6V46UWvlSyTKXXcCVKlGzg+nHPXv8A&#10;lU03jWJm3NJIvVtm7bnGSOvQ89D29K9OhT7nrYtU+VtId8Wr37TpFwrvIjMjqZFU7i+fuAZ79jzx&#10;XzIuuxw6lNYOFSWNjgK+cjOcZwD+fp1717Z8QvFdncWcnmtgSDO1pPmHB5PfBHA4r5n8W6tJaa5t&#10;R2WL7qw/eABHHH074zzX12X0/wBzY/n/AIovHMJWO0uNfUxCyS62lVxsVsjP4/5/rHY6pcrOr7/u&#10;sML/AHvbjqfT61yH9sPITgYzxjd39a09K1K4lO05ZlH3cY3Af5/GvQUbI+NqyvI+of2W/wBofVvA&#10;2tx215LHtWTLMMYCE/KrHPX0PP1yOf0k+B3xk07xlpMN7b3W7dGpb5uhx0Jxz1696/F/RLvUrWdZ&#10;YH+ZSdrHkr2zz9c8elfS/wCzF+1bbfDbVrXQ9a1iRYJHUsbhgqp83zMFP8BOOR936DI8LMsHWp1F&#10;isKveW67o9LBY6lWp/VsS/d6Pt/wD9cdD1lZkVkkB9q6C0vsAYavBfg/8XdL8UaTb3lve7leNTu3&#10;ZI4746HFesaXrSSxLh/1r6LIc8p4+n2a0a7Hi5pldTD1NtDrBdFl4aqWoyq64FUk1LC531VvtWVF&#10;zvr6WpiI8h49PDyUyU3Kq2Cat2kqnHNcHrXjFLO6Vt52jk89a0PD/j/T7l1jknAY8Lzwa8enmuG9&#10;vyN2PUq5dX9jzJXPQLIncDmtS0fA2lqwdI1W2uYw8cgatSK7TGVavqMPWp8iaZ8tiqdTnaaNTcMV&#10;n6jtZSKJtUgijy0g/Osm/wBdt2bCzL6ferSriKVrXM6GHqc10ixCoznFYPjxo3VUDc4NWLzxHZ6f&#10;EZrm4VVAzy1cxq2tHVrlpd21QcLnvXi4+tTlh3TXU9/A4eo8QpvZHnXiDwTBqN+8jR/eYkk5HNZX&#10;/Cp7qP5/LZkPt0r01LeKWfaev0rb03TYW4kTOeK+D/1NwWMqOUlqfaf6w4rCU1FM8Uu/g9czW/2m&#10;ANleo2ZqbQ/hI+5WumbI/hC9fevdIPDVtE+UX5TzUcvheFJfMRP0prgHAxmpW+Rj/rhipRcOY4nw&#10;38P4bTYsVuqt03Yrv9A8NR2caoIx9cVPp2mJCAAvtW7Y2ihcYr7XJ8kw2DjanGx8nmmcVa2smJZ2&#10;CxrjHSr0cKp2pyRqgzRJLnha+op0owR8nWxEqj1B5QvyqfaoWJJ5NK2T9aTnpitjlkwBNBAJyaKK&#10;DMKKKKACijqOtGfegApDuzxSjjjNHOaAEGT1paB7UUAA57U5QelNwOpp/GOKC4xEHyimSvgZFEjj&#10;1qnd3IUHDVzVKlj0cPR5ht3cgKTmuW8a+MrDwppMmq38nzYxFGOrn0q1r/iK1062kvbudUjjXJZu&#10;gr58+JXjy78X6u0yystvGcQx7ug9fqa+I4m4ihlOGahrUlt5ebPuOHchlmOIXMrQW7/Qy/Fnia98&#10;R6nNq1/NuZ2zt3cAdhXEeI9ZMjeTGeF9+tXtd1ZYkMEcnJ/SuWupw78nqc5r+esyxsq1Rtu7b1fm&#10;fvGV4CFOKsrJbIgkm5yec1C3BwW79jUjbQcnt+tNK5Tk14Uj6SOmxG3+yO3FNC89fzqTa5PX86QK&#10;e/5VJSGONq5NAG49Kdx6UAIxxmgq5GULDNGAF4qRlJXbikwAPegLiIjM3WtTTLXeQmz5vrVK1jBY&#10;H3710fh6wLSqQP06V0UY80rHHjK3s6bOm8L6SWaONRy2K9l+Hfh1ohGzRf4/SuC8BaSJrhGCdPyr&#10;27wdpixwJuX5sV+u8E5TGtL2suh+O8VZk0nFM6TQ7MRwqCO3pW3aoBzVOygMaKK0I12pzX7hhafL&#10;FH43j6zlJisQWxQw46UiAE5xSMSetd55IDrRQMDgGigzCkDE9BS0UAHPWgHIzikIzS4oAM+1AGKD&#10;RmgAoz6UUjE44FADTu3ZNMOcZ9qk+ppjHjionsbU/iRSvOUPy1zeqA/Mc966a8xg4Fc3qS53cV4m&#10;NPqst2PGfilHJ/aTfL90+vWvM/FhDLwcf0r1D4qFRqj/ACd68t8WYKEYPPSvwPij3cTU9T9w4dd6&#10;FP0OTlH7zj/9dNPHQVJIgGQfXFRlf4c96+DkffRZFIM5BFNbeozg4/lUrHsfzpD8tSa3InJ7jtTc&#10;HOOzU5w2cfpQvbNBdxpUnr+tPiZk4/Wg5x92g9ttAXui/ZP8uAfrXSeHbgLgZOO1cpA5UgYrZ0q4&#10;2SKd7Y7V1UZcrueVjaXNBntXw11tvLSItjyzivYPDd6XQITmvnXwJqzQX6Mr5Vl5Ar2zwVqIkiVm&#10;k+YV+zcEZl7SiqUnqj8Z4pwPLUckehWj9Dk1cBDLnHSsvTZg0YOa0oWDDNfrmFqXiflGPpcsrh3x&#10;SZx2p7cHkUhB6gV2HltHAavqZbcu/wCtc7qV+sSF2dR9e9Gs6p5R3tJ/491rlNT1mS9lWIMa/Es6&#10;zqMZNdeh+xZfl7aXYui7a9ucsTjNdBoVmSwYrXP6JAXKnbXbaDZEFSPxrLIaM8RU55ammY1I0o8q&#10;NrRLIryVroLWIqoGKp6bbYHStS2TJzX6pg6PJFI+DxtbmbZNAhA6VMF+WmIML1p49hXsRXLE8CpL&#10;mkKB3pJKdTJenBqiEU7zJGaxtVbCMK2LzISsXV2+RvpXm4z4T3Mv+JHC+NZQLWTJ/wA5rxPxNIv2&#10;6RnP5V7J43kzA20Hp+leL+Jn/wBLkAPevw7jWfNWR+xcKx9043WDm4JP51LpF1iQID9arauxMvDU&#10;zT5dkmRX5tzfvD9M9nzYex6H4Q1Aw3AjAzuOeteweCtSWSJNjYHSvB9FvGilSRWx616v4B1TIU78&#10;jA61+hcH45066g2fnXEmD5qbkj1/S7jzI1Ofata1kYng1zehXJKBa3rVyeCa/dMHU5oo/HMyo8tz&#10;QVucVJjnNRKcrwalHSvXifNy+INvvSbe9Lnig/SrJIZot4z/ACqjc2+4Y21pMMDgVDcRZHArlrUl&#10;I7sLiJRlY5zVLBXRlIrzzxt4YKb5kXAbqa9Wu7XcKwdb0tLiNo2Havls4yynjKDi16H2WV5hKjUU&#10;kz581rTngdgynj2rnrmR4X4Jr1fxz4UMJaUR/Ka801ex8qRkdTnNfhOdZdVwOIcZI/WspxtPFU00&#10;X/CHjy50WbBbfH3T/CvXfCPjK01S1We2uAT/ABLnpXzrdebav5iZ4ra8K+MbvTblZILjawbJ+brW&#10;uR8SYjKqihN3h27egZxw/Sx1N1Kasz6i0vVS20B+TW5ZXqsvDV5P4J8f2euQoBIqzL95N3Ndtpmr&#10;twC/61+4ZXm1DGUI1Kcrpn5LmWV1KFRxkrM7CGYnvVlJMDIrEsdQWRPvVpQT7h1r6SlV5j5qvh7F&#10;5X74qRH9DVVJOOTUqsM8GuqMrnnSjbcnU+/NL9aiRsc5p4bJ5rRMxH9eaYUPXFAYg08EGnowITGD&#10;z+lRSQHPNWivfFIy9gKiULmkakolGS3B4qrPaZ+YVqNH7VHJAcdK56lFM7KeIMaRJY+lM+0Y4JrU&#10;mtgRjFUbnTmIyK4KlGUdjvhVjLRlcyBuG5qKWFW5Xilkt5Y+oqMSHua5JdmdMV1TGiaa3bPWp4tY&#10;G7DHiqk0jbap3MhQbl7VlLESpbM2VGNTc6KHUFcYDfrViO6zzmuNGryQtgGrlr4nULh2rWlmlF6S&#10;diKmXT3SOrWfcKmWUfeFYVlrMFxwJOTWhDdjABr1KdeMldM8yrhZR3RoxvkZJp4kycVTjnDcBv1q&#10;ZJD1rqjNHDKkyyGBGM0rIH4FQrJjvTlfjrWlzNxaCS3BGCKry2Z6VbV+xFLhW7UuVMOaSMqW0wPu&#10;1A9n6CtloQw5FRSWgPaolSNI1pR2MOSyJ6pVaXTlPat2S1wcAVDNaD+7XPLDxZ1U8bKJztxpSscb&#10;az7jRiRyn0rqpbPPIWoZLL1FcNTAxl0PSo5lY4u60E4YbP0rJvtBI4VO1egTacG4CVUuNGVuqr+V&#10;eTiMpjJbHsYfNbW1PMr3Q5AmQn/jtY97orqMIreleo3vh8OSGQ81lXvhZGHyp9K+bxmQyl8J72Gz&#10;iK6nll5p1xEM+n6VQdrmI5QtxXpGoeFHOcJ7fdrn7/wo6H5VJr5XGZPiaLukz6LC5pRqKzZy665e&#10;wOreYw2+9aWn/EK8tWXzLksM/d3dqr6p4dmQshjOetc/e6XdQgsRn8OleLLFZhgZ+62etCjgsXGz&#10;SPSNN+JcTHEpKkfrW9pvjy2nAUTjcOozXhpnvID8srDFSW3ii+s8gvk/3q9PCcYYui0qhy4jhnD1&#10;o+4fRVl4qilAYS1oW+uxM2N/1ya+e9O+Jl5atlp+2BzW/pfxchO3zpvmxX1OD44wdSym7ep85iuE&#10;a0btRue52+pq3Oau294rHhvrk15LpPxMt5GU+eNvGPmrqdK8Yw3G0CcfN719Zg8/wmJtyyTPmMZk&#10;NejujvoJw3WrkEiHoa5ew1+JxjzB+daltqUbYIevepYqnLZnztfA1YG5DISM1OrkjNZUN8Ou79an&#10;W/XGC1dsakWtzy50akXsXWc44FQyHAzio1vFI+9QZ1IwTV80TLlkiGZc8kVQu4N5wFrRkIIyKhkA&#10;JwRU2j1M5cxiz2B6bapXGn98V0MkC+tVprVT1WiUYkrmRzNxZPGpKr+lVuUbkfpXRXdou0mse+sy&#10;rblH5Vy1I2O+hJvchjcFs1YjfjNZrSGNst/+qp4rvcvBrnlLoehGLNWBx1zVlZAOCazLeYN8tXYQ&#10;zrwKz5jflHXQBXJrC1a23fMAa6MWM8q521WutClZWO01nOLkjSlU5JHmPirT/lZhGd3UeteDfHXw&#10;fa6rp87lcbVbzBt/h9PTrx9a+p/EPhlXiOUH49q8p8feC5iko8r73H3OoPtXxufYPnptWPsMlxaj&#10;Jan5Q/tcfBRb6O6RbZo5E3O23nd8oPG7PHP4YPQ18O+IfD11oWqzJNZldrHPtzj1579OPSv2D/aT&#10;+Gn2pLiL7NHuyyqyrycHI+XjnPYnnHTFfnR+0z8KZdK1O6vrSzkby5tpjOcoe+evfoDjt04r4KlU&#10;eDrcktmffx5cRT5lueEw/IxAAPy9j71fhxjEYLDH+TUDQiKZiqFWU/dbHT0NWrVSYvMP0Yeld9SV&#10;1cmCI2yFypyv0oMR6g/Me1SPAsa5jB55xu/SiMJg7h823+Kp5uxpYbsxHktuzg4Y9q1NPnntRujy&#10;xUhlwO4zz7Cs3yROMKnv9amtLiVQY357fLxSfvAfR/wC/aGsYNKj8KeNFa4tn/diYYZo3wNpHqAP&#10;TBz+de2x+HtK1NV8Q6QTdWbxqyzQtlhng5x3xg/n9K+Gbe8uYbfFrMUZvvbepI5/z616F4A+PHjf&#10;wVLiw1aSSEKqJHcYbPXsR2z+PeslhXKXNT0OepU5VaWp9laBaoiLLosszRwttdfsxyvP3W4/nn61&#10;2Wkaff6lN9p1DQ/JUcS3MihVXnvuPJ5B6V8p6D+2z8RLT5NPu7VFVVPlrHv+X1OPftVXxX+1x8RP&#10;GMSpc61dNuyGt5B8vTG0Dsc+n/163p4PEN6o4qmIpI+qviX+0R8Pf2efDUz+B1XVPFF0jqLh2xDY&#10;AD5pO25vmxxnGeMdvgn4q+ObrxprV1rd9qklxJcXRnlmmxulkOPmAGMDPQc4Gah8SeJ9T1iZL7U7&#10;6S4kZmb5s9eCSefwrlb6WSXKzrt5z8g6Z/yK93B4WNGN92eVWrSqS8jI1hZJJRHFGu3oVi9aqQo7&#10;5aSPb/eWtRrclVk3KzcheOtQmKZH3vF95huA6V1Sid1GtyozZFfzQDyo53K1OEwinyGXAjyVIPPW&#10;pr+ExPtkyVb0O38KqXMUa/eVio/hz0+lc1SlzH0eAzL2TV2atlqcMn+sYZ3fwkfkea0LC+hQKzKu&#10;5eFXP8v0/OuWjuY0VvLiwWUD5lz3qezvZlKxtwRxjov1/D+lcNTDyPq6GdUrbnXf2iu4rJMq87WX&#10;HK+5qN76OXhS2Oxb0rnVvJZY2YTqzKmFPc/jTodVuFGC25g3zKF5Htmuf6vJHYs2pS6m6buNEJW5&#10;Vu3PpTJrtjIcTgrjHHpWKNSczeS2N3JVmPX26U43PmKXX727G1W/zzS9k0Eswpy6mN8Qr+O10a4u&#10;Uk3PFHgMwOE49j/MdfSvnnxDfXN7dMT8yjhsdzXufxCuTJ4dvmaVVCwksrY+bPFeHW8PmMxP0FfX&#10;ZBFRpyk+5+UceYiVStTgno03+JxOqWs6TsTHx1GKoNA5wdpr0C40GOeTLQqfw5qjc+HLcKwRPc4X&#10;pzX2VPFxskfj1bL6nM2cXPGIxg1GCWbIYD2rU13TZLa4LxjKn2xWWVZH2MDXdCSlG6PLqxdOdmTR&#10;Nk7WFfRX7Cfj648Nal4j8Pwy7BqmjMjEru5Vg44/4D6185xiRiFx3/Ovef2EPhz4j+IHxoh0rRWM&#10;fl2c01zJtLBFVePzYqB7kV5+aRg8HPmPQymU44yPKeh/ESy8ReJlj0nT7O4mZeZFjycjAHbHp6c/&#10;z+uf+CT3hbxH4E03V9Q8VWj2sL7baK8nUqA+9WwSehw+cd8j0rxbTPDlx4f1qbfHHLvUqrSREeax&#10;PzYC9DkYxnGTX29q2peH/hd/wTi+H8C28NvrnjLWBqt80MXP2cdWYcEx7QihemX4z0r8M8VcbOfD&#10;kcthG/1icY37WfM3brsfqXCNGMM2+tSveKenqrHR/HT4u+H9Q+C2uWeoanHusGLQHztzzjdjAXqQ&#10;c9s8A19Z/wDBKD4/2mq/CrR/h74gvi0w0uIxPKT+9+Xlhn3yD7j0INfkl8ePHunXdvFo2mTHbqGm&#10;7nkDZ3uR22jjHQ9evUc19U/sMal4xl+EfhPxv4LVn1TSYmLLGwVZI1chwwPO3AXHPBGTnOK/Co4G&#10;pwbl+HzKi7SVW9ntZxacX5Ss0+19tD9AzKjRz6lVwc9Pd0fZppp/ivxPv79rL4NwXv2i3it/3V+4&#10;kt2GNvmDoOeOoX64r5xvvhr8TtItpNIuhNPayx/MrN8sZzzxknkk9P8ACvs34S/ELwZ+078LEsb4&#10;qLry/LuLeRv3kEg6qfcH9K5a9+GmteD9UbRtWDTW5c/Z52/uk9Dx27Y7V5fE+Q060lmuXK+GrO66&#10;8kusJdmnt3Vj57JM8qYSm8Dil+9p6Wel13XfQ8d/ZVXx/wCB9Vay1KeaOFWHk27McIOmPoABj8fW&#10;vuL4eeLJLyyi+1v823De9eKWfw5ityupQptZfrzXZ+FdZewdYHbaBxmvrvDXOMbwrml6smoT6dD5&#10;zix4XOoqdOOq37ntbSJcxgg5rK1O1RY5FZflYcis3wb4kk1Cf7KEZlVc7+1dBfRKTuUdRX9b4fH4&#10;XP8ALViaOqd1+j9T8rlSng6/JI/GX/g5C/Yb8b+OtJ0f9pD4d+FptSh8N2c0HiKG1TdJHZkFxcBe&#10;6xncWx0DZPAJH5o/8Evbj7B8adetXdglxoDxsuTlf3qYwO5B7dep7Gv6p/GPgzS/F+gTaZf2kcqy&#10;RspVkBHP1r8KP2n/APgn7rn7CP7c3iH4geHdAltvAvjCFp9DvI4ttva3jM7yWBK8JjmRFO0FVUAk&#10;ivzDEfWuGadXKK6XsKt5UZ9pOXNKk+l1duD6pNbrX7jJpUczzCjiU7VKekl3VmlJemif39y54ghl&#10;l2sjIq7eW68/7w6cV5l8S9XGl3NnGs5ZXnzsMhBCgcce+7qP5DNenyrLf2CpAVj82MccfLu4J49+&#10;e1eNfFaQT6otuWjZbc4/dgEcdMnJ3Hn8Oa+Hx0o1HyS7n6lhVy6rsZlxrEUmpw3FwkcnzZeNVyxA&#10;bJwO+f8A9ea6rR/EcVnokmo3rjcjNIsccnoOoJPPT1HfvXGy2G549RSA4DKPMYcZzwDVPxR4p+1L&#10;HY7i0cIbevXOe+OmOvtivHqYSOK5YR+fkd8ajp3ka3iLxm97KCJyGC5U8YJJJOOnT07g1lQ+IZ43&#10;XYjbRJlfmyF9a5afVPtEyzLE2VbO1lHUenpU1nf3MThnUMW6qWyO3SvUjl8KVOyRzSrSlK5yf7Ud&#10;5Df+FNPVh8sbTxr1XkjOPqMelfJ2uw5kZRz8xBNfT/7RrxppFiW8v5ln25/u7R689c4r5n1hN0j4&#10;BO7n71ft3AMfZ5Kl5v8ANn4N4jO+eN/3V+RX8ClE8SRRMvys4HPf2/z619tfspax8Ofh81uPineX&#10;LeH9SIW6XTolkntc9JQN4yAOWAJJ3dK+HPD0VxJq4WzbEm7C+3NfpH+w5+wbqHxK/Za8R/Hfx54j&#10;0vQ/D+gyK97q2qGZpd5iykUKouCXMsWckjAA43CvT4n5fYLmfyW5fAcuXES0+b29PmavxP0fwDFB&#10;rLfDTUJrjT7rS53hmktfK2N5bFSQTjHHt2HJ6+af8E0b6S2+EPjZbaUo3/CUYXbGThjCQp4zjHX9&#10;O9a0UWreHdL17wnewyRv9kuIlWZgwbEb5YAk8dxyTyTWV/wTZFpYfBvx5fSO0ca+L7Y7mbkBIbhz&#10;+qqOeK+UiuXLKqbvrD8z9Ln/AMjSi7W0n+SPa/hF+y38evjT4ivfiL8PvCX9tW+gapCsqW90m5dp&#10;3NE6HJ3kDGOSNykgg8YH7Rtpptv8ZLmTS/hXa+FYo4Db3kNnMw+13CuW81o2VRG+3ggDHfvWAnjL&#10;xr4kv9QuPAvibVrMBmma10fWLiBrr5ADIwiYbycAZHUVzl4NU0xLWbVIJMXVwVV5JZJCXXk58wB8&#10;89+xzmsoKXMm+1rf0/0NZdf6/Q4T9ocINC8xH2tKcNG7bunf/ZH49q8D1wBNql/uqPl98V73+0U4&#10;GhRmQKu3cPlXnoe/uf8APFeAawRJcKGYAsucbucYr7DJ/wDd0fmfFf8AvTXoU76VTp22NvujO70r&#10;s/2Q9Nt9U+M6wXjqsZs90rMucYYE4HriuJ1MhbFh/s/l717B/wAE5NEi8RfHu+0+5iLbvD8zfNnA&#10;VSrt/wCOq3PGPyr0cbL2eBqS8j53KIqebUo+Z+gHwW8R+KPhg0HiHwNE1rq0tq0Md99ngkuLXK7T&#10;5byITGxG/ledpI9a9G+BX7VHxM+FXju1XV/FWoXlneTEyQ39zuYYb5myfv7iQBgZAx2wBl+F/BFx&#10;Z2f2i6cKwjzLAvzHG4EKDn5f/rda434xaRCIpQ6ybgreW8MZEqv65Xp9zjHUgGvyfMsuwOaQlTrw&#10;Turc1veXZp7qz2P2zC1qmHtJarqns12a/ryP2H/Z7+LWm/FTwhZahp98JLe4iWSynaTcY37pnuOf&#10;w5rm/wDgpz+x74X/AG4v2OPEXwJ8URsl1cQm50W5SUr9m1CNG8mQ+q5JBByCCe+CPx5+AX/BQb9p&#10;z9lTW2j8Na1Y69o/meZNo+owlDzzlJYyMHkZ3enNfavgH/gvt8NfHVva+EPih4B1HwvdzRlZLyST&#10;z7UtgceYq/Xk4AAOWA6zl9bMcuyStgMapTaVqdSGr0d43XxKUWlrZrpfRHzuMydzzWGJwTSje7jL&#10;S3dXejT20d32Vz8L/hj8A7Pxb4bvJL9Z0uIboJZyw25eMsoO9WOPlGcd+xx0zXlH7Svwo8ZfDrXr&#10;V/EelyxxajYx3VjceUVS4jYdV+hyp9CCK/SLW/Dei/s3fE3xN8PPDFwsmgx+JLy702dVLRmwnSOa&#10;0beQd5Mci4yc59cmvk3/AIKHftJXnjTwvafDKHTbMW1nqUl3HdSaftu0d0CGPzGORHhFbYABu554&#10;x9BkWc5hiM+jCEeaEu72Vt1p5LTzPQzvLMDTyOUpPllFdFu+zPjiMF5tgHLVu2NuYQAx9+BWdpOn&#10;yTXPmsvPv3rXUyQzY/Sv1DETv7qPzPBUbR52iOTEp+c/d5qmLQebvU9W+Wrl0jMThu/3ajhtZo5F&#10;kI7dj0rOLsjarHmeqOj0dTDoTL8w/fDj14qfQZ1TWI5WXhSPm/Go7KeP+wlWNT/rMZPfg1DZSgTj&#10;jP1qaV3c8XMP4mhreN9Smur75Ze+Gx/Ou3+Dcv2WwuLgxs37nLc46DOf/r15nqzs0mwseSN23vXr&#10;PwJiuJtOuHt4dzNHhvlznjp+Vc+O93DHVkP+/G/8MdLuPF1xJrl6ixaWt2EmmmYbRubCrz1bPOBj&#10;Ir0bxz4c8K+D9QktvB/iH+1litYne7hQAI78vGBkglQRlgcZOMZBrzXxZ8WdUvPCFj8JtL022gs7&#10;a7e6/wBDhCl5Wz949WXk4HGO3GBWjoHhm58MaeIdZdUvLpP3MEkpLlGxhyvUZ4x+deDXjJvmenZH&#10;3uFqK3Kte78zK0DQrrxn8Ttcht08yEIjNJGMsMn0zzwTWN+0IH0m1sfBl0ki3Vju+1eYuMkgEEA8&#10;gY/nXUfC7xTJ4V8TeJL37NvaSOHy1bHygMfSsn9r3X9M8Uazomv2BHnXOk4utq8jDsB/Lr3GKug5&#10;fXIq2lv0MsZyvAza3u/zPHfDVsJ9ZjtnbCmQbmP8Iz1r+kL/AIIg+E/Amt/8E1/DEl1a7pDrmo+f&#10;tw22QSbenbIAPrX84/gqwa/1QeWejfL/APXr7M+DP/BQv9rv9nH4XzfDL4K/EGPStMlvHu/KhjyT&#10;M8aIXyTwSFBPbPPfFeVxpg62Y4SFKmotqV7S0WzX6nJw7SlGpOXM46brfc/Y79qj9nT4SanZanI+&#10;lhIU0LUM3DqMAm0mBHIAHPXnnnPPNfzfakBL5sCt01Kbb6kZ9a9p+JH7fH7anjK/l/4S/wCPfiz/&#10;AEhWWTy9amjVlbgrhWwQcfT+vjM0G1Nm5WYOX3Y9a4+EMnxGR06irST5rNKN2la/f1PR4il9ejSU&#10;U24ppt7vYh+F8z2/jlZNyjbJ95+gGeefpXt2rftLa1pd01l4auZFtV2rtlmLEFRjjgYH64wK8L0j&#10;/iV6s148mFZegGOO9T3usQmTzFlAXJ+X0r6THYWljKycldJHFk8a2EoNLS7Pd9N/as8STxfZr6C3&#10;ZmdcSqNpcj2JPP8AWse5+Nd7e+Kv7Z1CTYqxlFVm+Ze+c9sZA46j8a8Wm8VJaES7gw9B3rmvEPxD&#10;1M3Tbd3ltx97t2rGhkVN1LwjY9OvmUqVP94z3rxv8bp/EEf2DztsLfwnG0Nz83rn8eK9C/Y28bQi&#10;11bw7IPlEfmedxtUZAxz1PPHoc18Y2Hi64uJgAWbn8K9w+COoeNrDQ5r7wvYyOrN++kWMsANp4q8&#10;blUaOGcNr23Ky3HRxWIUlqe8ftW/H46f8J9R8OvcxyPJY/Z4+QpBc8/LjptXj0FfA2j+E9V8SXsi&#10;abamRuWZUXOK674tfETxd4i8VyWOuTl/s8YjWLnanHv1Pua+1/8AghL+wT4t/ac+Osfie60rb4f0&#10;dlfVrh4gyurZ/dYZSDuG4Hg8D6V24HDyyXL5ONnKVn8+iOfFRo59mkaUrqEL3fa27Pz4ufDl5ZTb&#10;LmFl2thuOlMexAbYi5r+mTxl/wAG0H7IPxItW1q7a+s9UnhBmbT9scTP/EVGCB7fL9STzXy746/4&#10;NOPFNv4ya58C/E9LjRfMz5N4gSQLn7u8EjP/AAGu7+0K0Yp1aUl6Lm/K7/A5aeS5ZWm40MVDf7T5&#10;fzST+R+Mfwo+Dnib4oeKLfw/4d0x5pJplXdj5VyepPYf0r6qT9mS7+DV7J4UnktnuLVT9omhbd8w&#10;4JDd15/yOv2Z4r/4J0+HP2N74aHomlMtxDvguLua1YyTMrbW2sflxk5O304zXlvivwPf6lrf2Wx0&#10;8bpJBG6Kw2j1P44xjIr4XMOKJYzFOMLxhG6aejv59j+lvD/grK+Hcr+sRlGpWmtZrVJdo/qzrf2K&#10;/AGsaT4d1LxJdQutq0YSJ492RyMnJxwcDnHFU/2nPgNYfH7xXa6Lb+MbPS3FsHT7USqHgLxgE8eu&#10;D3/H6g+Fvw9svh18HrHT5LX7P8nnyNcoQHjPqfQDb9K+ZvG37Z/wZ8E/ETWNI8Q/CqPxdbxssUdz&#10;DfeVJbEgH5coQDjI4Oc7uMGvwXA4jOs04rxGLyym5ThezXLotEvitH8dThzyngKFB0sTJKEn1vr1&#10;6angviH/AII3/tR6/ZNqnwz13w54iVRkQWGqBZWOM7QJNvOPXHT6Z89vf+CVn7fGjb01P9n3xBiP&#10;+KG2EgPryGr7k+Bn7Wv7LXiS+ks/Eej6r4fs/MEszRyFhEAcBm2As3UdvUYr6C0L9u/9iEE6JL40&#10;1LUrSNdkK2VxKZUA4bEciDpkAH04BJwK+4lxr4i5biPYVcF7VaNv2bVvnGTi35H5/iOG+Ga6ValU&#10;a8lNfgpWZ+NfiD9kv9oHwVI0Xin4R+IrCRW+7caTKo79yuD0rGufhh4/s1EEvhW+j3bSjSWpGc9D&#10;iv2/1r9tL9jy908t4e+J/iSaGNDtjvNJkYgA8rvbA9RnPsK8L8eftBfA19QvNQsNIsdYWZWeKOSw&#10;UbsMB/EDyFwcDBwc8mvpMp42zvHS5cRl8oPu7q/3r9Tz63DGWxp81LEfJpX/AAZ+X1n4B8Vw7bqf&#10;SLz5Ry32dgOen58/l0r3r9m7wBrGpaxZkxt5MkiNI0eRu2k8g46Dkf8A6q9n8TfFPwld3bXuheDN&#10;LtbWRjybfeytzwxx0ycducU3QfiUdD1+1120021SJZfNa2VdiHay5TAwDuzjPYnp0NfR1syxGIo8&#10;rp2v5nmxy6jhp80Z3+R7P+31/wAEb18bfsJaN+1h8HL65m8QQ6P/AGv4g0Lyk2SWzje0kYUDBRRu&#10;KnJO5sdAK/Ha9tJYJHt7iJlkjYhlY9K/rF/ZS8UaD8QP2QvC91bolxYzaQ1uI5V3K8QLIUYHrleC&#10;DX82X/BTv4HaB+zt+3B8QPhV4Xh8nStP1yU6fCrEiOGTEkaZ77UYDnJ4rxOAeIMRjMZWy6td8q5k&#10;3uteWUX87NerWySPmc9ouV6st1Jx9V0+7/LzZ4GNvlsAn9akiljCLH69KqtMxfBGM+npUkZTcW2/&#10;nX6jyny/MbFndMhVS4G7gYrd07UDA25Wz/tLgVy1vNtxuX5up21qafdIX8sEnPr1rkqUzto1LHf6&#10;PrMkaKiNtOM/L1JA6f55rp9I1qzeKPZ8zYP5DHb3/WvONKuJNudoZj39PeujsNR3L8v3j8v3u1eX&#10;WontUK0j0CHVYi+6Ibd64woOPp+NWBdEBXZtuCeVY965jS9U8v5iWXbyhX19K17e5nnTJH4EfLn1&#10;rz50+U9OnUuaCSLKqpJL97ncp680eVsA3J8x+7x1qG0kWLDKo461csmE86tcgE9EOetYSOuJJBZx&#10;oxklXrxtHAqRbXcoVQv3up7c1I0GSHk+7uz0x3602OSONS7Mf+BVmboc0QjfafmLfdqK6ckYVF+X&#10;/Z/SpZSSgdG6fxbars0lwWZn/wCBUiiOb5gqL0X5sqe9R3buw8uNW3Mfu4p0sgaYKBj/AGl702R2&#10;GSjfN/DkUAU2Uou4x/MWx6FTSLCZcGNN2Mg4qTy5DKxbGG6g08B0i2xls+jL2oKSIo41jlV3LbT/&#10;AAj+lXYT5ke1X+X+73qqqrIuxlb/AHhVqFCFxu3fSs5GkTZ0lRtWQFWYH59rdcH3rpNKv/Mg8vfu&#10;+b5cL1Geea5S0mYAJH83bv19q3tOAZxHEDHJu+8M8+h/OvPrROyjI6zR7gxtvldI+25jk49OnHvz&#10;610GmTjdtWPyzyzMW6D+vNcvpd7aMyq/lsz7j975sk4/x/Wuh0q7+zhcMy9BuQck5zXl1InrYeR1&#10;VgZo7bc4wrHHlK3A9/cnHtSf27LYTCNbhVUt/ET8jc47+n8qpQXPnOA5JY8qx4J4z/n6VS169VYW&#10;iJA+TKyDs3of89/rWNKHvH0+FxMqcU0zpPDvja7tHaKa58tZGEbbskAAdwB6Y55P5VoDxrAs7fZ7&#10;h8Fc455Pft06fh7147ca7dW145SX5gpB+XgLzgdTjP8AL0qhc/EeU7pGn3NsPlrGpGz9ehOTz6V7&#10;FHD8x7kcw/2e0j1Pxb49+027QRlZNoO5hH90HnueSPpnPTpivI/FtzA9+xikXAdt6rGMjnrkY/z1&#10;qK/8bBopEaUeX8wwe3GOeTnjPoa57VtVWSRfnYrxtXbwfU19Bg/djY/MOJcL7bEe0R02k3Mkknlw&#10;t8x6Fu3vW1aOWb59vbJHXr2/z1rkNCvZlVDsz83yjb159K6G3Mscitu79efxruPgcRHllY7zSbuH&#10;yfkG3p/q+ecdSM9K0LPUZBL5kd62Vfpk4A78e2K5rRLhvLXyyGXau3cc9fSuj0CJjJywf5cKd3rz&#10;/SpsebUZ9HfseftSa74F1238L6jelrORgmx8cYHAXr2z2/kK/Q34V/GfSPFFhDPbXib2/wCmgwf8&#10;/wCeK/I7QLd7a5imVmMkXzoY2/iz9049vf0r6C+DPx11Twqy2dxNN5UMI8vy5NqnK9gc9h+Wa82v&#10;l8YV/rFDSXW3X/gnpYPM4yo/V8Rqls+3l6H6bWniSN4VPn9Vyeao694pihhLCZfXlu3r9K+afCv7&#10;SEk1pDcLqu7fCjqPMzuzgjt+lL4t+PFw1tuurryVK5VmIXK+1azx2I9nytanTTw2F5+ZPQ7D4qfE&#10;a2Ikt47hmk2kL5UgPzYP515Rqnx41jw9OZlvZtq4K+XJlifTP1+n48Vwfi/4tqW+1yDcI2zu8vaS&#10;QATtDdD83T+leT+NPGd1qGbJ7r5WbZHvYlmX+8Oe2R7cV40sA607y6nrxzCjh6fKrH2R8Kv28tMK&#10;raa1qciyeb5UYmG0lwM7SRwD164/HrXtGjftaeHdTg+SbbIv3kZjn69Onv05r8notVvNMlF1bhl2&#10;yZlCsfnw2cY9/wCtegeBvijrKRiNr0LIo8xInzwuRx2z6Htwc17WEo4jDxtCo7drng4rFYOtK86a&#10;v5H6M61+0tazgi2kZdq5PTn/AA/EVzc37Stw7Dy51+ZgAkjD/wBlAH+fwr5j8LfEK/1q3jkuZ0Z2&#10;XPz53Eeny9+nOOOvNWNU8Y3NrLNErmNU2hlY9AT3A9RxXdL2i1cmctOpQekYqx9Oab8U7/xHd4ln&#10;AWPlkRs5/PpXcaVrUNxaKRj5lBznrXxl4Q+PNnYXYinKqrN8zJ8qg59eeB7Y6V7D4S+N2k61PDJY&#10;XW6M4xJ2VsdcZ6HjvXJUxnsZ2Z6VHDqtG8T6C05zJIJc102lNvUEmvPfCfiX7QP323tnnr/9eu70&#10;a7jYAj17dq+jy2pGpG6PDzGM4OzOmtAGiANT+QrDbVS0mVVAzWjaurda9uFpHzlWUo6kcFrsb5hW&#10;hbYRMmosDNI0uOM110lGJ51ecqiuy27k0zORmoFuOME0plBOK6jjJSc9aQH0NQtN6mm+fzQZ6lgn&#10;tTd4xUJuM96b5/PLUAWDIAcCjzB3FVzPzw1J55z1ouBZ3c0A9Kg833o8/NFwJ1b1NKGzUBlPrTvM&#10;5ouFmTZo7VF5hHNOEhPNF0UoslJ7YpruV4zTfN2jr9KhnuMLWNSdkdlGk5Mbcz4XANYuqagERmZ9&#10;qgZLVY1G+2KRux715F8X/iS8aNoOjzn0mkVuv+zXzOeZvRy3DOrUfou7PrMnymtjq6pwXq+yOe+L&#10;Hj+bXrxtLsp/9Fibnafvn1+leaa1qgtUIV8s1XdV1BbWJpZW561yOo3zTys7t17Cv54zrNa2Kryq&#10;Td5P8D94yXK6WHoxpwWi/FkF7cySli7d6pGPd2z9amfLHJppBAyor5WcuZn1lNcqsiFoyOKZ5PHN&#10;TkBlzRtIFQaqbK7R44FM2cVZEatxnOO1IU5wDU8pfOVjGx55pxQFeR1qQqdwanElTyPwosPmIHVu&#10;ij9KWOIO/TpUpU7cipLeEvyRQlqJytEls7ZmfAH3q7Lw1pmEj4+Zsd6wdHsd8i4FeheEtKNxdxhU&#10;4XGeK9jLcNKtWS7nzecYz2dNnd/D3QQmwHrXrvh2yWONTjtXJ+BtGCRLjpt+X2rv9Nt1RFAFf0bw&#10;zlscJhY6H4NxBjvbVnqXbdBlRVhhgYpsCbVyacOWxmvuaceWJ8BWnzTAEDoKaT8xpzHA4pv8Wa0M&#10;JbBRQaKCAoooIz3oAKKB0ooABnuKKKKACgnHaikbpQAhxnIqNicZFOyTQ2NtRPY2p/EileD5W4rn&#10;tRGSxro7wcFq57UF+Y8V4uMR9Rl/wnjPxVjzqhB/+vXmPi8HaABzXrHxSg36kzA15X4xjIHXr61+&#10;C8Vxtianqft3Dc/3NP0OPkBLbs1GQDllNTyjcdh9zUZXPNfBM+/iyBkPb86aY2D8Gpmj9TTdgz8o&#10;qLGqkR8gfMvSmuO5qYDK8U1o1J60ilIYEKjA70oTAyKFDE8Uu1v8RQFxY37kc1p2TscFR+VZg+bP&#10;zdKt2k20Ak1tAxrR5onY+GL8wzIQfmVgfpXs/gDWGfBLk7lrwLQ7pkn5b8a9Q+HmslJEhLHjHfFf&#10;ZcMY54XHRXc/P+JsD7Si2j3zQ7zzIhk1uWz5GM1xvhfUA8Kgg9K6q1lyqnNf0Hl9b2lNM/D8zw/L&#10;Jo0Oq0hPqKWMhhikyQele4ndHyso8rPnDWNZlupCQ3y1V0+PzbgZqqrmR84rY0G082TLD3+tfypR&#10;lUxuLTlrdn9CSUMPRsjotAsCSPlrttEtdu3ArF8PacqRqfLrrdItAq521+x5BgfY007HweaYnmbL&#10;9pFtHzVegTA4qG3j5GatpHt7191h4WPjsVUHrnrtpQecYpB97n6U7HPWu2KPMlIB1zimSU/6VHJ0&#10;6VMiolK79DWJrGRE2PStq8PHBrD1cnYxPpXlYz4WfQZetUed+PHAtmG/nBrxnxHg3MnO7Jr17x/M&#10;VhYbevFeO67Jukds/wARr8H4ynfF2P2bheL9lc43VHKzMSelVraVxIrIeKl1XmdgRVaN2XvX5637&#10;x+nU4/u0dTo1xlV55FejfD/VmWdYyc9ua8p0S43ED867bwdfNDfRkGvdyfEyoYqEl3Plc6wvtKMk&#10;z6B8N3haJCfTFdTZy5AavPPB+qmWNTvru9Ol3oCRX9EZTiY1qKaZ+G5th+WbTNqBsrjNTIap2jkj&#10;aTVpTg4r6inK6Piq8eWZJilOMYFJkZwacCvrWxgNpHxilIB4xRnPAFJq4RfUp3MWD1rNv7UODgVt&#10;vGGHSqlxDnOelcFejc9jB4nlOK8Q6LHdwNG6fnXlHj3wm9pJJIsfvur3bUrEENx1rkfFnhxL63ZT&#10;H9K+E4iySnjsPKy97ofeZJmssPUWuh87anYF1ZSPrXOXPn6fNvVu9emeMPDEmm3DEQEL1ri9Z0vz&#10;o2AXnFfhGPwdXDVXCS1R+w5bjqdaCd9GSeGfF89tcJLFOySKeGWvYvAnxRhv447LUJNsnQH+9Xzj&#10;O8unT7ckba3PDvip4SuZGDDvXVkmfYrKa3uPTqujIznh+hmFHmS9GfXGl6zwBv8Aet+x1WOQAbq8&#10;A8B/E9/lttSuMqeFk/xr1HQ9eWZVkSTcp561+4ZHxJh8wprkevVdT8czbI62FqNTR6DBcBlzmrKS&#10;H1rnNM1RX/irXt7oNg7q+0o11JXR8hiMK49DRR89RUitziqcU4/WplfPI/CuyNRSPLqUnHcnDZ5A&#10;oLY60xW4pRjFaHPsPSUdKcmO1Q/SnLIVPNVcCUjvTCpxyKcjAjNOwCKYXK7xccVE9vzxVspjkU11&#10;DHBFZSppnRCq4mdPahh92s+60zBygrdeGoZIRnFclTDqW53UsQ47M5qW3dQVdcVQuLbdwprq57JG&#10;4IrOutJ4yleZWwbtoelRxUb6nI31tIh5rMuLqa0fNdhdacHG11rG1Xw+zgtH2r5vHZfWinKnue5h&#10;sVTlpIzrDxCI5MiT9a6PTPEyui/vA1cHrWi3ERyispHOQOtZcfiHUtImCyNuUdBivn6fEeJymryY&#10;iLt3PQlldHGRvTep7TZ6xFKB83Wr8N6D0avJ9C+INtIQk0u32NddpniSC4TzIZgy+ma+0y3iDCY6&#10;CcJI+exmUVqEtUdkk6nnNSJJ2rn7XW45MZatCC/U4+evoKeIjLZni1MLKO6NMSdyaesmapxXCnoa&#10;mEvGQa641LnFKiWA/anMQRVcSY5p4kJGa15rmLhJD3QMKjeDPGKeGGaXg9aCSpJbegqJretAoCM5&#10;qNowBgGpcR8zM2S1Gc+9Qy2hBwRWo8HqKZJCAKzlTTNI1pRMWWxOOVqtLpynkx1uPbg81G9qG5rG&#10;WHjI66eOqROautJSTO6Osu88NxlWIirsprM9RVaSyx1SuGtl9Oe6PUw+a8vU891HwikykGL61zuq&#10;eAD5beWuQ3Qba9an01H6CqM+iRNn5K+exnDuHr7xPoMLn1SntI8N1bwG4ZlW2PHSuf1LwRLGuUXa&#10;cdq+gL7w2rfOI81jaj4PtZj89t06V8hjuDabvyH1GD4nkrXZ86XuiX9sS5jb8qou1zC+eQfpXvGr&#10;fD23mLMsY57betcr4g+GUcgZ4rfa23NfE47hXH4e7irn1uD4kwtaymecWviDULYhPPYAHPJ610Oj&#10;/E3VLBsl1NRav8O7y0TzI0b/ABrAutJntjtkiZT0+ZeteHz5ll9TRuJ6/LluYR2TPVtA+NVuiql1&#10;Lt/vZPFdlonxZsLhVIuNv1r5sZbmFsqGp9trt9aHEczr/tKxFe/geNs2wtlJ8yPHxXCGBxN3DQ+u&#10;NP8AHltOPkuVPetK28WQSHaZK+TNN+JetWGMXp25ztk5xXQab8bL2Db5+5m/iIfFfX4PxEoyt7WL&#10;R8tiuA8RG/JqfUMWuwyD5JanXVwf4+K+edI+OiNHuklZG/utXV6N8XLG42/6Wrbhk7W6V9VgeM8t&#10;xNrTPmcXwfjKO8D2CPU8nBPFSrdI4yDXBaR46tLtVdZ1P0atyx8QwSjKsPxr6vD5nQrxTjK58tis&#10;krUpbHQGXIzioZp1A5FVYtRjmX71Es64yDXb7eL2OD6jNOzQ25uEYYK1mXrqc1Ld3QHGayby9BJA&#10;auariqa3O2jltXoVb91GaqJdFG2560zU79B/HWdBerNNgH049a8urjqSlZM9qjlNdxu0dVpkvmNx&#10;9Otb+mRjAJWuZ0aQKFIOa6TTZBsUA110akZann4ijKlKzNy2iTaAFp01shSoYJuOKsebuXbXdHl5&#10;Ty3zRkYuq2IlUkDr1rivF3huCaFnkTNeg6g3y8isDW4Q8TrjtXl46hGpTaPWwFeVOSZ8qfHj4Yw3&#10;9hM6pxt3bepznr/nHWvz9/aH+EsUhubV9PbbGrMdo3byc4PI9cY/XIr9WviZpW22l/dq27PAFfFf&#10;7QHw7V7ia4Fvu2SZLYB249D2Az19+a/Jc6wfLirI/UsnxnNRTZ+T3xF8EXnhTWXt5bN44mbMfm/L&#10;uJGemBx279K56CMhdokx32+tfVn7Qvwflu4mvtNhZpcGR1Ycnk9CRj8OenWvmzWdBm0e6aG5+XnC&#10;sVP589fwrjpVZcvKz3NJaozkCOyxBv4s4p72dux2orHJ/u/lSMgypVsKvGOmamjV1OVU7m689K21&#10;voN6DoLKNU2kFWzn/d9aRI7bHlPn/e9PenIrwyMki7ieuKbIikABfvfdZW5NVGLuZSloSw3IkKwI&#10;GVjxuGOP8/0rRto2edSrLu28/MeKyGwj7iqgq33RzmtqzjIdfIGMLnK9x6V6FGNjzq8rlq0n+zOb&#10;fJXI/ix65qd5LgsvkFg27+HvTUj8zhG46NirMSKqhg7M3f8AxrupnmVCrcreqx2xru242t/D75qK&#10;30ye5kzLD82D2xgj61pyookZsDBOat28AePyFYpH/F7V1RlZHI9zCk0t422sihME/K3T/wCv0qjc&#10;WLREocrz8o65/wAK6K8hlRtjDLdazbqA4D+T8277xXoatFqbOY1i1dGadkY4PC+g9apNHvVY3O+T&#10;B+Za3NQgQSMN27noO/t/n1rMnhbDBCM9P/rU7HVTrWRnSRSR4eT5v9rFMVsHBjPPpx+FW3hkdPmj&#10;B+X7w9fSq3k7NodPm2/3uKmUTrp4mSJFkJUhn425XdxS+erJ5pZfmXDA9aijwq4Y8+ue1IkRkIZs&#10;9SPm4/GsZU0dMcXPuOlDBFcMd2MY9B61Kl8WVVkYKvuMYamPGC+PM3MeirUkILn7O8X3uFZu1Zyp&#10;qx008ZPmWpz/AI5tk1HTZLdPlWbht2eMH1HHPp714/NA8FybcFc5IwK+itB+HPi/4m63b+DvB2iz&#10;XmoX7rb2drDGZJpmLYCoigljn2/Gvqz4S/8ABtF+2H440uLxT4+1fQvDEVxiQWd9K1xcxL2ysSkZ&#10;9t35GtsPm+AyuDWIna+qSTk7d7JN287WPA4jX1qpFpra2rS+Wr3PzVsdGupl3JGZPXaeldT4Q+AH&#10;xP8Aic7W3gXwxcXYXCy3HlhIY8ngl2IHJ/nX67/Bf/ggR8EfhN4ytl+MfxDvPF9zxMuj29ibK3bB&#10;O0yfOZCpPQKVzzzX3lqX7J3wi8F/Dlo734K6cLaO1EOnw6fZRwnzD91VZCpTH3t+4Yx1FfOvxAxG&#10;c5nHL+HMM8RVbs27xjHte6v335V5nlyy3Lcvw6xGZ1eWG9o2baW+r/S5/Nh4i/YH8Z+FtLXUviJe&#10;/wBn7nxHbyKFaQ9gCT/kfUV51r/wk8EaFdNA/wBqcKxCuWxu561+m3/BQX4bv4X+JMzpBJHZ3imK&#10;za+iKyWt0ihJIWUM3BUblbrwTkkcfBHxd8MpDd3SadBuUzFrdc5ZQexOARj0xxX7zkeRZtRwqWaK&#10;1XS6WiV9dO68z8f4g4kyfEYhyylp0rtJ3u3Z217Puuh5SfAvhFTvtxLjdn73TjpX0F+wTd6R4V8Y&#10;ajJp1ufOl00RMzSD7u8Er+JxXzudQnsrlo5wwVmw6g5r2f8AY0XVrz4xWGl6FayTPdZUrC2CykZP&#10;04U/lXXnGW4eOWVZJbI8rIc6xlTN6UJvRs9V8S3+r2Vze21nHK1wGkAbqqN82cdCCP5816z4/wDE&#10;fiv9oHUPDXgKw8QSR6b4T8I2lrZ2sbLHGHEf7ws2OzHHTPB6Gugsf2aPiWvjS3tPEfgm8h/tS63o&#10;s0GCi7ucngcDnjt1rlfG2lP8DPiZrKRXyyRtcSJukXOxRyAM445z6V/N/F2YYLFVKVKhKLrRUpR2&#10;dr2i391195/R3DmFxFLnnVi1B2T6ef8AkeeWWna14l1CXw95kjXejySWzecPmVl4wB1Ixz269q/S&#10;v9gO0v8A4L/DfwbpHi+zW1g1Gym/ezYyGZkKjPQA5YDk5Pevij9hHwZqnxb/AG39HGh6DcX+jXci&#10;3HiaJocqsCv87sf7vO0npj1zX7FfHf8AZr0T4j+C4bTwy/2O60+3P9ksmRGpA4BAPPIz+Y6cV+N+&#10;IdXFYn2eBpxXLFRqS7ptSVreTu/S1tz6PDY7CYWdqrfv3jfpbTX8l9/Y8+8Ra94k+APjqP4z/DiK&#10;S60m6eNNf0uCT7rDjzFwOCB6nomO4x9dfB/4yfDX49eGLW/s72CdbiMNHIpznPb2NfBPgv4h6v4a&#10;nvfh744KvPb7oLuOZvvNgDHzdfxqn4I8aeK/gf45/wCEh8AXU0uk3U29rH5mVOenfbxzkd+vWvje&#10;E+MMZwvjHDlU6Urc9OWsZryvtK3wv5MeecL084w/NGVqkV7slv5X7n6P+IPA0umRb7Zt8OOPavM9&#10;a1OUeKY9E05cjd+/ZewFUfDf7ZGneOvB8Gl2LhL25hAVJPvehI9cGuv8O+Eks9BOsXH7y6mTLN/n&#10;6mv0DPMVkfFGKgsgUlFR55305bbxX9eh+f4fC47J4v8AtBe83aK7+fojvPh9qOkWcC2nmKJcfN61&#10;2bpHLCGBr54uvh14l1S9i8V6L4guLaS3lVmjSY7XCsCVI9D0r1DQPHLvpyw3cw81Rhhmv2PgPjj2&#10;eE+o5hh/ZRS/dy6TX+Z8tnGUp1FVoVOZv4l1TOlu7uLTJNzuNpPNcN8e/g98Pvjb4DvvCfjPQ4b6&#10;zvLcrLG/6MpHKsDyGBBB5Bq9rfiCG9tJI3cdKoxeLbePTltpJfujGW71259xFk+YUquBxFnTlG6f&#10;VS7rs1o0+jM8HhMVh5xrU21JPofjb8S/BVz8J/ilr3wf15mkbSdUa1hkf78tu+WhZsDkshHPGSjY&#10;6VwOufD651V31a0tXuSwJlWNM/PxuAx2z+Y4+vtn/BdbTtI8NfF3Q/EPh+4aO88RaHPFfpHIQGaA&#10;qYXwP4tryKMkDn8a+BPDvjvxrojLJoniq8T7xPlSFQCTndkEdDjHX3Ffk0MLjMzwanGok1pd9WtG&#10;9NrtM/b8BiYewhOUd0n6Xsz2XxFpbaPpDRXaHfGFljZGxuLfL79+pHQ15FqDTPcSPKMNjEioeuBj&#10;+ldde/GDxx418PtoHiOW3vFXJXUPJVblWJyAZB94A9scE1xN7E0IkWR/mHDYOcfWunKcLiMOpKtb&#10;mv0d1+n5HXXnGduXbzII7uW3n3wDj3wRn1q5HeGedpTxt5Hucday0aQgYT7uflqaGTY67pOP9rtz&#10;XtSpp6nLc479ouErpljJKhRpUmDK4DDoDn1r5w1IbgzbT/jX0V+0JOp0/Tw5V/3cxZVzuUY6n26f&#10;rXzzqSFIW3RjqeM9Oa/XOB9MnSfd/mz8L8Qv+R2/8K/JGb4avBY659pzt2yDPy9B3r9Bv2Rvjp+0&#10;L8VfhJqH7Meix203g3XNZttXu4JLY/aI7mJ1wqSAgspWIbkbcBgEAHmvzz0SNrzXRGUP3vujqa/W&#10;r/gkm/wP8P8A7IXj7xR4w8faLofjDwuoaz07VpFje8WZcIE3EFnJXYAOAXUnoQe3ipuOHTiryv8A&#10;cVwHy/WJKo/d9L630/r5nM/G/wCEc/w13QXzrLM2nzE28S/Mq+WzbipORgkEck4GB0wfE/2BRfXf&#10;wB8d6KkwT7R4siTcxJGDBJnj33AZ/wDrV6d438T+LfF+v6l4n15JBus5mt9y5RItpO1WIGe6knH8&#10;jXn/APwT3u4pv2fvHaXIKRQ+JM3Em3opRQP03+vTivk6XNHLKt9XeH5s/T6vLLNKNtFaf5I9M0bw&#10;J8a/AWraXqngO1kt9YhCXVqtuwSVxFkt94jC8Ht35GOKo/Fbxn4Y+Ksul+M9O1S1GpTTJLrEMcP2&#10;fFxtKktFjClhg5HByetekfBP41+KbkaT8Pvi5KJvBsmpKlnr6rt1DRwySAq0w+fy8HzC3zABcEbS&#10;RXBftsfs2eKf2Q/2u18C291Z6hoPiixXUdI1C3tykV3CxyHAGdrDglQSOeMDgZUYylNuVrrquvka&#10;1qlONorr0fy1PDP2l5Fn8PW6xh12qWXp83zdPw5P4mvAdcQiRccMB8vsPrXvX7R+2Tw47IAwD5Xd&#10;/Cc9OvX1H+FeCahtMazL/dxt9a+0yf8A3ZH5jxZ/vj9EZ1+zLbMSxx6Yr6I/4JEXlqn7YkC3iKY4&#10;9FuZGDdPlhduenGQP68Zr511K4C2jjkseleq/wDBPHXpNA/abt9QSbYDYXCyEKfumF/8PpnrxXfm&#10;MebLaq/us+fySVs5ov8AvI/WXXvEnhvS7XdHcRhV/wBaBnccH73Xpk49Rj6V5h4+1u11WC88iTd5&#10;kflKo3F16HacdieM/h6GvP8AUPHPiVo2hnkHl7jsUgEn+Lbnv6/498y68T3c0kjk/My4+Y5JwwOT&#10;2PTH0r849l1P2NS0sYetabb3t0rhAPveg3Dp9ST+lczrugxrp0sUcQkX5gqydF4POM9euM9/Wus8&#10;6UyM8hOWZvT69a8N/a//AGh0+C/hKTR9PMba9qUrCzj2keUoJ3TMOhB6Acg88cc9WHo1sTWjSpay&#10;e3+fojKtWo4Wi6tV2it/68zk/jt+2HqXhXxZrQuJvtk11HYw29tK2RtgtUhDEYxjCKOMdOMda+Z/&#10;HnjnxD8VvEMmu63FFG0jb/LizgfmTXOPdar4i1CbWtcvJLi4uJN0kkjZYk1q2eBDjZ7YFfd4HJcH&#10;lSU4RTqWSb+SWh8Xi84xmce7N2p3uo/PqTRWQto1MY4xTZgGbOR19OlSXMjJCrDlPRe1QiRS4ycd&#10;yfau1Xepzy5Y6IjZTBlm5qOS6k5VV/KpLpUliLQ5U49ajiKSQFCfqe9aRtuzkqaaJmtZsf7AjYNh&#10;vO4/KmQHdefKxploPI0iCNf+ejH68VHaPOt+QTW1NaM+cxz/AHli1eyN9rH3sZAr3D9n7QTf6DfA&#10;RyN+7VflTOCc84HPHt/LivEEAkvQW9sNXsvwN8Q3mj6feGylzIcKq8jJGTtyPauLMv4FkehkOmMu&#10;zqfCXg+2+GWh6h8RfF+l+ZqLX32XTbC6jPyNjcZCO4CkcepHtnOs49f8TahJ401CSaaOZstIcgMf&#10;QDGAPpXrVj+0Do+v+Cm8DeLvhbp2oW01zHdXRkmMLiVEK70K/cYqcHpkA5Hes3XPEuh6/Yw6doek&#10;/YbaNj5dmoCll4xlsZJ4PPPXPSvnqlSpzNta9/I+6owhZKL0/U89+GGlxah4t123v2WJVEbSK49N&#10;3PUc+xNcb8ere1g1tbCwvkuIYbcLGwyPl64+o6fh6VtWOqRaH4k168L5RZlUiQFd65Ocjt9a5T4i&#10;ayuszhrdvMkZcNzyPxrooKX1pS8l+SMcS08G4+b/ADMDwLdRaff7BKN78DsfpX0X8N/DPhR7eK6v&#10;5GfzdqLIsnBYDkjPX/Ekdq+VdWs7izQXQJU9j05rofht8fdX8K3H2HUm8yHlcN2yMHH1rbMsDWxl&#10;HmpP5HPleOo4OpyVtOzPobx/4F8M6ktwLA5aNcwwFQV549uhyOv8q8L1y4k8N6pJFLF+73bcsMjr&#10;0r0q9+JGj61oUN/ot9JNNNgyK7/6s4IPXrx/OuUHhmDx7cTQxTwiRicb26t1wPrz9K8fAuWHUvbX&#10;t59D6LEU/rMo+y3e3mcxeapos8PnKAvdh/8ArrD1TU7ASnYv0rtG/ZW+MV7EsmkaDcTmSQrDHHGz&#10;s3Gew9K4jxx8L/iL4DvPs3i3wreWLbygae3ZQzd8HHNe1g8Tl1apyU60W+11czr4TH0aXNUotLvb&#10;Qyri/Eq7DhVzWffRw3LEAY9alWyuJRhQd2elXbXw3qIi81reTDD5flr2U40+p5FSjUr6cuhj6VKm&#10;l3HnCFWHpjrXoGj/AB48U+H/AAddeEtFjggivJFeZ/Ly4IGPlP8AD7+tcZf6TLby7Ajbs4Py1Y0f&#10;wvrWsXS2tpp0kjyMFCqvNTWjQrJSnqPBxxGHn7OCt6FawtH1bWRJOxaSaTg89a/ow/4Nf9GGl/sh&#10;65banpBhkn8RFornyQpdBCmAGxyAzMOCcHPQ5r8xf+CeP/BGD42ftE6zbeLfHli3h/wyk0Jmur6J&#10;hNcITkrCmPmYjoThee+DX9B37Kvwh8BfsxfCzT/hN4F0CO10vTIUXeJCzliSSzEnJO7qT1OT04HB&#10;/aFDEYpU4apdeh3YjK62BwM3VVpT2XXdO77fm77WPojTntLazWDygvlrjk15n+0F4u03T/Cs+nvd&#10;LsuIy0irIVyucY49TxXUx+MItPsmvLplkiVfmxGc/hivjr9uL4/w6He32k6TqlvNcX0P8PymBI+d&#10;uCcnOPYcMeK5+JM8o5Xl10/elol8t/Q4eD+HcRmueRhZtJ3fbf8ApnzT+1z8TNU8SPH4Q1S+U/2b&#10;M4tbVNwVFLkcgYJyuOpIG0c815j+zZ8GT8VPi7ZafBpx+xRyCS7ZgSFjTkjkc8n6kc1jaW/jj4na&#10;pJdQWoL3Vw37xY/3acnr1baBjjJPHWvsPwPp/wAHf2Ufgnb6lc+KrW61S/sxNcbGxICRxGR1TGMb&#10;ex681/POfY+vSwk1C7qT00310/4Y/q7HYiOR5XDCYaN6k9IpLZvdvou7ueOf8FUfiX4f+DfwIun0&#10;qVY7qW3NjapGwVgrBQxXnqEyPxr8dJtc1W4mk1G9sryWWadpbj92dxZjkZOPTFfQf/BRb9uub4y/&#10;GFb7SNDh1PTNDn8u3sGjJSSQHlnHcZ4A44HvXh1t+0J46vL5ZofgLZln+by47eba47fLvx+Q/kK/&#10;RvDnhvEcP8P/AL+H72q+aV2rrtH5LV+bPxHiPH0sRio0FUuqa5bq7Td7yd156eiINP8AG+m2kNwu&#10;pWUy+Yu3Dq2QQ3f8vzrG174kRaQI54rl41xlVebcRzyfb/69fQ3wU+Ofxi8T3/8AZulfsU6Pr94g&#10;Er6fNoby/aFVfmIU5/hOePQEDrXQT/thfsb+LNcufA/x/wD+Cfmk6LqVqTFcw2l5JZzAqRuGAE2v&#10;xgBuOuSOh+oqY+rRxDpqg52V3yzg2l35W07eZ48sJTqUFL2yjfRc0ZJfek/uPlnS/wBou5tWZ31B&#10;5DuBVjKGZeMYOc9hWkn7Q8l4H8y6XbIuAsmD+PtXqvxC8Nf8E+PEl3NJ4H/Z+8Y6OzR5X/ipIZY4&#10;2yOeIySPq3+Fefav8J/2YY4GubC81i28wkQwStub6Z2j9cZ56cV2RrYSpFSdKUX5pfo2efKjjqbs&#10;qkX82vzSObuvipcXZYxXiqzOM7W+9zXR/Dnx1qE2r28EmoSPGz7Zo8jlSefb3Oa5M/Cfwbcagy6H&#10;4kZkX5v9WWI9/wDHPFdb8OvAzr4psbAnzmmuIVhRflIYvtB78AkE+tbVZYZU3b8jnpxxXtPe/Bn7&#10;p/8ABMf4vW2n/wDBP3QLTxDeeTNpscrNJJIuJI5JGZSMdsnaPUq1fhR/wU6+OOk/H/8Abb8e/Erw&#10;/cLc2N5rbpazr/y0jjVY1b6HbnNfoB+2N+0LcfscfsWp8N/DWtRR391psOj6eiYDSSeWRJMB1UKj&#10;seejOvTv+QV1ezzzPcSOWy53M3Jb3r8/8N8ln9exmby2nKUYLy5nJv77JejDjKeHwcKeEh8TtKXl&#10;okl+bfyGM43bccipI2Y4L/gKr+YXO/HB/CnBz0DHiv11o+AuXoCXON2c/pWhaN5ICs9ZVofJO0tW&#10;jaSvLksawqI6abNmxvmMgWMt93kit/SLoqFZ36N8pC1zNptVu4WtzSrgdPvAD7qjpXn1o9j1MPJn&#10;YWN2flVFbPXb/WtzTphtwV3KvT8a5jSZHZ9gA+6Pxro9O8xEXapxgH5e1eXWR7dBm3aAyJhW49u3&#10;vVsQKgG5W4+7+dUbd32jBHAyWx1rUsVE0iwtuYt93j9f/rVxSPQgXohcSwhQy4z8u3tUVxHIsozC&#10;p2rw3/1qt20bxfu27fez3qG9kLLlvoDjoP8AJrA6YlaQS7FXfhe+Ohpkk+AFjbaOqkHOaHfa+zG4&#10;r26YpADjKfNjqp+nNBRWdmaXmL5eePSlkZhIwjDZAxj1p8ikv8y8/wCz3qMqiyBnHJ+4o7VQEM8q&#10;oobzBu7jHT2qOZ5HAyeA3K4qxcJE20svzjP3fTNMMIIwD0bOaRSGWjS/czuXd96rqM0a58zH+73q&#10;AuIQXABwMYqwzR7l2DcNp4NZSLRYs2lWQvJx3Fb2nv5iiQTgsP4VPboK5+As2HH3tuMGtPTbpYAD&#10;DEEbo2WB5/pXLVjc6KctTqdPmaIq5O0rnl2/z610FndJ5Cp0Ynp2rkbO5WRFxJn5sMcd/pW9p968&#10;wXaeMDbjuPr/AJ6151SJ6dCVjprK8laJdk20q3Cgcgf/AKqNUunEMijbtZCcqudvXsfrVXT7kGNZ&#10;Ydu7dyPWnX9u5jaXc20fN7/SsoxtI9ajW904Hxbcy2zF5XJTaTgY+bHQfhyfoK4i91G+iZkj+XK5&#10;J655/wAK9F8U6fEqf6n5ejLtJz7Z4xx/nmuB8QWpjmcK24AdNvSvawslax6VOuvZ2MiXXjbOjXUT&#10;SMzElsfxfnUsGti6/eSDaw59qy9YinhZSz7m6qvr7UWO4S4mbIDZFexTtuePmUYzpnfeDrjc2Zk+&#10;YMAwHcE9OvPSu503a6bdy/lXn3hCRJJVdIRtGNzbicZP8xzXodjatGoWP51XgnHP45roR+a5hDlq&#10;M2bCGcopMg27h8/4+1dRoaMblWlG35vl2rjHH/1q53RLqNo2AlVX6fKBn24rotDlbAAUFlOdxByf&#10;w+n9Ko8KqdpokURQPHF8275m/Dp9P8K6nQ5ZLR1Rzt342MvJPbH0x3rkNPufIKRtkDALNt28cdM9&#10;cZro9H1O2UxvJ1XJX94T2Az0557U38JxTlY9A0DxZceHEhgtJtkyjHnbf4f7oHrz7+2OMZnjH4uX&#10;biRJtQhMvmbSrfdcYyQRn5W984yKxde1yytbMyTyRsm1t7M3CrgZJH48e1eXeK9fa7uJIVIYFj1l&#10;7HoBnHQfmfxFR7GMtzF46pTjZM7XVvibqt6szw3LbGZWC7chpAOSPr/jgnqce08SSSjy5YxuViUR&#10;2PHbB46YH6Vw9pqtxMdgdWXaNvy1bsmu9wQSFmORu7jOO1Hs0tEEcdUk7tnpWjPFf3ZYHazcEEdG&#10;zxx9K6OCBTIGDvu/hwRz6Dk+v4VwmieIZYWCQ3DKzSDALcLxjI9MgY/Wu/8ADus6esPJjLNuWSPj&#10;IPBHrwenPYetEVY6vbxqdT0LwdLPotv516x3R8RM5G/P5egArnfij8Qn0jMsl8F83JWRlLZxyOnb&#10;ORyR061X1jx/Yw6cxSZZAoKyeWfvPn7vA6g9Rn3rx/x54mvdVuZRc3RYbV8xFbC89sHr0/EfStbc&#10;xnLFKnomO8XfFLV45zb2Wps3l5Lxtkkkj9eSCMnjFdJ8Ff2gtf8ADV9GLy+MkXmKsyzMS3Dfw+wB&#10;xkdDXkGomSS43xfKh+7u/L+lW9JY+bu8zDY53LxWVSnCorSRvh8ZVhLmiz9Pf2ePj1aa9p1vHLds&#10;6vGDG0g5IwMfjzX034Q1+O5hVg/HTjr061+VX7MnxDuNJvFtln2rGfmXzQwDFuDg4Ppn6H2r9APg&#10;b8Qota0yGYz7mKj5hjABFcOFrV8FjPZ390+lq06eYYP2lve6n0LZaiCMh+PWtaz1BB0NcLp2qMkY&#10;y/vitay1RpHAU44zivuMPXjJI+PxOFep2lvcCQbhTbuQRncTjNZenXxCDOai1jW4k+TzOlej7RRj&#10;c8eWHlKVjSN4B3pftvHWuZfxHErf6wetNbxREv8Ay2FL65BdTP6jU7HSvet2NM+3c8muZl8WQqdo&#10;mU+waqsnjO2Aw06j0JbrWbx1JdRxy2tLodf9vPY/rSG+zzvrjT4xgByZRz+tNXxraj5WmUZ/2qj+&#10;0aK6lrK63ZnZ/bf9qlF76PXFjxrbOu5JeOxqRfF1t0+0d8fMaP7Qo/zFf2XW7HZreEn79PS59Wrk&#10;IfFUDNgzrn0qzF4kGOJKtY6m+pLy2rHodWJdwyTT1kU/xVzsOvI//LUVag1dWx8/XpzWixMZbGX1&#10;OUdzcDr2OaUTHHFZkOpK/wDH0qaO6DDO6q9sVHDNFp5s96r3MzYKrS+Yp+YVWvZhDA0jfexxWFSp&#10;1O/D0rHH/EfxWdF06SOJv30inaAa8F1u7lnu3urk5zk7q9f8Y6Ne6pdNcyqzL09ce9eTeM9PnivH&#10;gWFkHQBuM1+OcaVMVWqc8vhWiX6n61wrTw9Knyrd7s4zW72W5cqOFHvWNcRsWxiuiu9JnJ3baoy6&#10;XJnLLX5TiIVJybZ+mYetThFJGG6lOKHIIwO9aVzYOBjb+lVJoGRs7a4ZRlE9CNWMiCMHdtA9yacU&#10;wMBakKkdOKdsJO4Hr0qbFcxXaJwdqimeWAMY6etWWQk4pjxHeTjg0rFRkQHLdqDHuFTFR1Ven60g&#10;Qvy3H9KQ+YhSMk1cs7fJ5FRQwN5nzCtTTLYu+CK0pxu7GVaryxNbw1YMR5uD7V6l8ONFaRlkONzM&#10;MZHSuN0DSmYRwhOWI7V7J8P9EMMUeIxhVAHrX6Hwjlv1jGRbWiPzfiTMOSi7Pc7TwtpwhhB2/pXT&#10;2sQwoqho9r5cSjFa0CHpX9B4KgoRSR+I5jiHKTZKAETApEzSvikyduBXrI8B7iM3PFJ3oOfWjNBE&#10;gz7UUUZx1oJCiiigAGcc0UZoJPYUAFFAPFFABzSNnsKXnNB96AG4wvIpr/c5HanhQByKY/QgVE9j&#10;en8RVuyTH0rA1EfeFb95kxmuf1L77ZFeNjD6XL9keTfFDCajtA+avLPGqgAEr9a9U+KQH9p5b868&#10;r8afcxj8a/COLP8AeKnqftXDX8OmcfccHC/jUZDFdw7VLKOM1EQVPDV+fvc/Qo7DCdq0xhluKlC5&#10;TG360w5ZsDikaJjSCB0pHwRxipCgPNMIAOT1qbFXGANjJNB3Hg05l285pDHldyilZlAvIwAKmt+B&#10;jsahZHHQfrToSQ3PpVxJlqjWspHRweOK7TwlqckN1HIrfxVw9o6/erodAuzFJt3fd5zXp4Oo6dRS&#10;R4OZUfaU2j6F8EaiXiC7unSvQdMuBJF17V4x8OtWzDG2/G5cfWvVvD13uiUk1/QPDON+sYOLPwvP&#10;sH7OtI6SCTI6VK+QcgVVtX7CraYZea+6oy5on5/iqfLUPmG1twxCius8N6XmNec89aw9FtPPnAx0&#10;rvPDemrGijbzX88cM5e61bna0P2bNsV7ONjd0e0xtUiuksoQiDis7SrXaoJFbFvF2NftWBockEfn&#10;eOrOUmWIUwMmp1AAwKZEoFP6cZr3IR5UfO1ZczDOeBRyaVc96CPSt0c4jdMgVFITg4qRsgcGo5Dx&#10;WczSnuULzNYWtthGwa3L0jHNc/rrfu2FePjH7rPpMujsea/EJ12MxJ4PavHddJJkIP8AEea9b+IM&#10;g+ZQ3qc15FrhIDDPrX4DxdLmxx+1cMx/co4/UJA0zc1UyB901Pf7TMQ3Iqtn5toO6vg5bn6VTXuo&#10;1dIlEUikng8V1mh3nkzq4b5lYGuJtJVjdfWun0mcMgdG4rswtTlkrHk5jS5lc9p8B6r5wVd3X7te&#10;naJc7413GvD/AId6nu2hps7TjHpXr3hm6JUHPWv3LhLHe2wyuz8X4iwns6zOvt5CR14q6jEjOKy7&#10;V/lyK0oXDDrX6Vh5aH5rjafvMmBLU4Go1bHQ08k9hXceTIceTyaTocU4FTyaTA/rQShME81HLEH5&#10;qQHB/wA80MA3IqJx5jenPllczbm3yCuKx9R09ZQQRXRzQ8ZqldW28H1rzMRR5j38HibHmPjPwslx&#10;GZPKzg54XNeSeKPD5sJz+6baxJ5r6N1XThIrKR2rzfx54XSZHAQ89MCvy3izh+Nem6tNan6Nw/nE&#10;qclCT0PBfEOkCRWbb+NcnLLJZXG05yO+K9S1/RWtZGiccetcN4o0Xq6R/lX4zisPOjLVan7BleNh&#10;Uiot6Mn8O+KTDIql/wBa9O8CfEqfTHUPL5kDcNH12/SvBUuJLObBJFb3h7xM0JVfM6HvW2XZliMD&#10;WVSnKzQ82yOjjKT0ufXXhzxRa6lbrcWs6urLn5W6V1WmasG4Jr5i8E+PZ9MnWa3l9N0e7hq9j8J+&#10;ObPWoFmhl+duq+lftnDvFlHHQUJu0+3f0PxjPOHauDk2leP5HqVrebhndVyKXK9a5LStZWQ4LdOP&#10;rW7Z3yuAAa/QsPiY1I3TPhMThJRdmjWVw1SIx7mqcM4YVYR93b8a9GnU5jxq1GUSccjApCuR1pAS&#10;RmnDnrW67HK9BmWQ4xUiTe9NZR6VGwA71RBaEikcml2jsKrLIAKkSbsDQPmJGUnoKa8W7jFP3Clx&#10;zmp5UaKViq8PpUL2+avFR6VG0fHSspUzohWsZdzp6uuMfpVC40wgHAzW+8JqGW3BPSuSrh4y6HdS&#10;xMl1OR1DR4bgFHi+lcn4i8CiVGkhHvwK9OutMSTpWZe6YVDArur53Msjw2OpuNSPzPcwWZ1KMk4s&#10;8I1nR73TZmARhj1FQ6b4x1TRptqTNt/iVjxXruu+FbPU4mWSL2zivP8AxT8NriENLaR5/DpX5Tmn&#10;DOaZVVdbCNtLXTc+4wObYPGQ9nXX3mr4e+KdrMFivW212Wk+KbS7CvDcLt6j5q+f9Q03U9Ndtu5d&#10;v8NO0rxxqWly7PPkj/Hg0su46xuBkqeLjfz2ZtiuGMPioueHZ9N2eshxgvV+HUFYcNXhvhj4zBAE&#10;v23L/eXt9a7vR/Hel6lGr296pz79K/T8p4qy3MYr2c1fs9GfFY7h/FYWXvR+Z36XYYYzUqSKTwa5&#10;a010MciTcPatS01WNwPmr6iniYT1TPAq4OUOhsiQ09WzVCO8B+61TRzqwwDXRGocMqBbDCnBs8mq&#10;6yc5BpyuM8mtlJHPKm0SFd3WgrntTfNFOEmTVGfLYjeHndio2iIPWrXXrTTGDQQym8QHao3gH92r&#10;rw57VE8RxS5UPmkUXtVJ6VDJZA8gVotHjtTCvGDUSpxZpHETj1MmawDdRVWfTEbqK3niDdqhe2jY&#10;8VzzwsZHZRzCUepzVzokbj7tZl74aif/AJZ5rspLFT91arTWI6Fa4a2X057o9bD5tKPU8/v/AAZA&#10;yt+65/lXN618O7ScMv2ftxxXrc2nKeoqndaOj9VFeDjOH8LiI2lFHvYTPqlOWkjwDW/hcgc+TDt4&#10;/hFclrPgK9twW8jdjuo619M3fhmNwTs+tYep+CYZsloF9q+FzLgWnK8qWh9hgOLqlN2k7nzBfaDd&#10;QPhlbPuKzZ7S9t+TmvojV/hrbyA4h7Y+Yda43XfhZ96SODac9V6D8K+KxvC+YYTW1z7TA8U4WtZS&#10;PJVvLqAjrVqz8SSwNkuyn/ZrpNT+HuowliYM+3rXP3/hmeCRkeJlxxgrXgVKOIoP3k0fRU8VgcUt&#10;0dBofxP1S1K4u96r2Zutdx4f+OKpxe5z/eB6V4y2mTwH5AePamm5vbQ5G7rjnpXfg88zPAyvTm/n&#10;qcOL4fy3HL4UfUGg/F3S71cxXy/7u7rW/b/EGynUL9qTLds18nWXiSeF928gjurVu6d4+1CHGy+f&#10;OO9fX4PxBxlONqsb+h8jjOBaXNemz6Nv/FsDjCzKT7Guf1PxlFGeZP8Aewa8lX4i6pIuDe59N1Ut&#10;R8UXs+4vdfeOflNaYrjqVVXgmY4XhOVKVpHo+o+PII1wJPvHpVGx8cRC4xJLt+b72a8uutVnJyJ2&#10;H/AqhXUZkk3C4brnrXjy4sxUp8x79Phuiqdj6Z8I+I4b62UxSbiAN2K7bTrpGC7elfNnwu+IJsr0&#10;WV/OdjL8rH1r3Hwtr8FyF2S7t3PHev0rhriCnmFFJvXqj824jySpg6zVtOh3lrKcZzVqMk/KD1rN&#10;0yRJE+8K1I2jRdxkFfe05c0bn5/XjyysQXigjkVk6lAzp0rXubi2wcyVg654hsbSJtr7voelY4id&#10;OMbyZthY1JNcqOB+JccS2TI7Y2rXzX8RfDcGrxTxtCTuBG7dyV6/rX0D411NtSkfeoKbf4vSvMfF&#10;Xhx5/MkBbjgEdh6V+dZpT9viHKKP0DK6nsaaiz43+KHwuaJ5kt4I/wCHdJtHyBs4wGBPA9BySK+U&#10;vjr8Fnje41O2tNqySDd8uSjDoAF6E454PX8K/Szxj4GF5bM6Rssy4DkjKj19sdegrwT4tfC231S1&#10;nW7twWUkq0akheDyQwOV6H6dOa+dqUfZ6s+no1+a1mfmdeaZeWZWO4tSjZ+bcvpVWaOKG449Md/l&#10;r2b43fCV9A1JriC3LK0haOMuQpzwpOBj1yR2xkd68cu45reXyZ1ZjjO8Dt6j61VGPMdE6nukTl1+&#10;ZXPpupR/oihmkJUHC0sksW3eF3KF3bvWo45gP3THgr93GK7o0TjlWLcG1kLtj1X8fWtCyGCFSUFc&#10;7dqnrWQR5r4VlU9cIeRWjppFsm1QA2MbnGP1rohDlOSpPmNmGSSMbGPy9PlA5q1Dt2eYJc7uNtZc&#10;TKRtZwzMf1q4mwL+72hlU/N2NdMUcU2WykrBVaL7i547c1Yhcxoq7844bH86rAGJVPnNjGRg1JFP&#10;Gw8sqo6fNuHNbxOeW5JclVVpMfeyF9qz7hC8bNjC7c8davFiXBIPDevaqt2v7oqCBg8ls8D19aoR&#10;k3cakEqTwe46VmX1tvYHHC55Ara8hYZtjt1XO1j/ABVQu08ttrhefusp4ziq5jSJktGqDeW+XpxV&#10;ea0KJ9pkUEfwr6VoeTMCyLGrDcOPWmyI3yqAqt16dM1PMdEWZdxGEMbNGGG7AG39asNHEqDyvuhQ&#10;GqWW15BjKn5sfWmtGSPJy3B/Os3I2iMVE8rMcfyqfmamiLhfkUySMqxoOSWLAZPr1qZP3StFDFhu&#10;rKP4qn+Euhav49+OXh3w1YQG4Mut20C26pncplUnA+mSc9qiT5acpvom/u1NPacp+yn/AARx/wCC&#10;XafBLwzY/tNfFOGJvE+qWIm0K3kjBNikif65u28qeAOFU465x99WIlgulg1DXvPmbpHnGfwFeAJq&#10;H7U0Xia30fw54YjGgzyRxafMFdFih2DaSuRjAGOoHtzge/eDPBH/AAj+n+df3H2jUJVzNcMThT/d&#10;XPQV+Y8P5pjOIMVzwoS5lrOcpNR8lGKsn2iui1d22383nlL2EnUq1Yvm+GMbNpeb6efd/h8MaR+1&#10;m19/wUR8d/BvxhaCB9NW1k0bkgXFqikOylsAkPvPBP3SOxr2Zv8AgoD8K/F2ua54BhspIYtJkksS&#10;l5Gh8+SNzGzrgkFTgkdxt59K8c/a/wD2btG8PftTeDvj7ZXHkatpf2u01aWNWzdWsrNIm4jj5JWJ&#10;APZ2618eWHii7HiG88Q6fKsMlxqE1zGf9+RmwQeo+bkdDX7z9FvgnKM+/tLG1IyjUi4Rd3tNc3N9&#10;9r/M/CfpPeJeYcCYLJ/7PjGSq8/Mmt4RUUrdmm9+tj1T/gol4B8P/ESBr3R7Eo1xZsnmKq7lOC8T&#10;E9AQc8jHBC8AGvyy+Lmg6lZ69NpWqWn2e4hIb5D5gfPHmAk9H5OffGPT9Htc+It34mSNNTkYyQ8b&#10;lP3ie/A9OOOK8z+KP7MPw3+LlorSXBs7pQRDNDlWi6YxjjH+8D7Yr+xM04PqYzBUlTkvaQVtdpRv&#10;or910P4t4f8AGTC5XnmKeKpyWGryU1Zawm0lJ26p2V9d1dbn5Z+LPDP2Kdp4o8q3XCnjn9D7V9Qf&#10;8EdIrWD9phdQv7RZlsdJupbaNkDFpSoQY54PPX6jvWj8UP8Agnr8T9Jmmm8Kara6wnJWHy9sjZ9e&#10;ufw/Srn7A/wo+J/wl/ao0dvG3ga907T5pnt76dofkRduRh+gJZVwc9TivyribhPNo5ZWo1KUlzRa&#10;utVqu6uj+iOC/ELhnHZpQxGGxUJWknZuz/8AAXZ/gfoXo/i8ySar4j1fWG+yWM5h8mb5mMhGQFAG&#10;XbB6AdOcYr44+JthY+Of2hZdFg3TR3WqBlZmyqqSNpBz8y4OMj3+tft3+y/+zj8PfBnhO91qPQVa&#10;HVJ3Nut0d7NHn/WNn+IkFunAI/H83/28P2aLT9lj9ubwn8ePD3hF5PAes60o1yOG1JjscybZJCR9&#10;1fm38nbnke3+eGMw1bKs7rYmX/L2NSNPXVygrpPtzWfK7u+ndX/vTL87w+YU1hor4LNvvfe3p1+f&#10;Y+wf2D/2WfBX7PvwltLjR/D0dvqmqWyy6heNEollJ7H0H+z0HA7YH0fo+yW1WEBfkGFqjBqmha34&#10;W03WPDs0clncW6vA8X3SpHBz34p9nI8bebGK+Rwcfq1VTnP2jmlKUt78yT/DbytY8HG16mMlKUly&#10;6vTtbSx8Xf8ABTf4X+J/hr4htf2lvAtnJLbbRB4itY29wFlHHUYHrxn1481+B37VPw/+IcS6RqOp&#10;xR3sa7GtpnCtwOdo/i6dvX3Gf0Z8eeCvD3xN8IXvhPxFZJNbX9s8NxE4+8rKQf51+MH7U/7MfiD9&#10;nv4taj4OmFwsMVwW0y6WP/XW79CC3JPy7T7oaxr8P5djqjw1Z8rd5U5rt1i11s9vJ+R9Vw/m9Wph&#10;/ZvVx0afbo0/w+7uffnwoTTpfiJpt/ps0bReawZYwuIyyg7Sex9q+jPCPxyTw54ih8A+Pf3DXS/6&#10;FcScLKf7vs3tX5Gfst/GXxz8MPElpLc6teTpBMkkayM0iLgjK4P3VIyD6HHUV+lnidvCf7VXwITV&#10;PCOq+TqC24msrq3YGSKQDIP1B4I6gZryMPh8x4Vxz9jV1WqaWkl1TXprbrbQ0zzDYfH8jrQ9x6N9&#10;YPo/Q9z8ayeIdH0mS98KBZY5hu2hu3qK5jwHq/iG8vmS/D5bkkgjBr5m/Z3/AOChureAtUb4O/tD&#10;Wjw31jI1v9qaBgjlfl3ZI+6eo5719TeGvjd8JfEFnHrWi6nbsrLuDKw6ev8An0r6OWMweYY2nXlX&#10;dG1vclfl83BrRp7o+Vr5bjstozoujzp7Tj+F+x2E2hanLbMV3Nla4rXdJ120DXayOVHDe3v711Y+&#10;OXheVPs8LLwMcsMfnWXrXxX8Krp0kV5dWy7lz80o4GM+te9nkeFK9FSoYt8yT72uePgo5tRqWlR3&#10;fY/I/wD4LFalrPir43/Y9Qc+Rp+iwPCCQCrSPMCVwepCqMHrgH3r470axDQ5hVJGbLj5evHTp+n4&#10;V9q/8FAPHPgz40fHzV7zwRFHNaWNrDaQ3HHlzTKXDgjH3csfmyQe3Q185L8KHtL/AH2iqw84tGsa&#10;szAZyM9uwORwMHtXdkuZU8PlsaNR2aS/L9dz9Lp4eUqcZKNtFp28vlsYNppclrp28w7Y2PylF9sd&#10;hwfasq8twsnmSR+Wzfd9vr/jXomr+GbbTdMWJi0JkkKtGFOGUdSc/dJySQcYyOoriL6yjKs88ROD&#10;3xxzyPf/AOtXoYTFRrXkjWdPl0OVmk3SbmyvzEqB2p0TO7ruHGauTWQimKyIDiT5GYdv88VG9tuZ&#10;nAC+m7pXt+0jynJKJwPxzKPb2PzyM3737uOOBx+Q4FfP+uwmQNl1XrxXvnxuRvsNi806rGI5gPLH&#10;Vh0HT/GvCPEEbsWKyLhe+3rzX63wXpliXm/zPwzxAV84b8l+SMzwRbgeKYfPRdvnD738q/QH4I2v&#10;hjw/baZqniHT7UxxSxl08tfMWMKozubqeCQemQOMivgPwQ7r4ogdZAreaoAYdeelfW/hDWLvxX4Y&#10;s7PRtOuFWFS088/AfBJxn+LsOMdCMVtxXGUlDt1O7w8cYyqp76WPpD47fEb4d+M9GmuvAPhxbeSD&#10;TXMk7O2R+5ZQuABnAJOCcZA69vn3/gnzbf2h8IPHGjTwsY38TQmVVVsnEbgjIOOhJx3GetdJ4ak1&#10;K50ybQNTm8xuisv/ADzAyQe7HrjH4574v/BOLU7PTPhb42lvX2tJ4sj544AhkPpgH8vrXzNGCpZX&#10;WjHo4fmfoWIk55pQb6qf5I+l/Dnw5+Fnhe+0fXP7fj1K1gmWW8sWIXKMjxv1O0n0H/1jXAfFKZtY&#10;t9C07VteuNWbw3BNa6beXM5keC3ZztiyGOdq7cDOAB61T174jpdXkY0l/uKVbZt555+6M4zz1xn1&#10;6VSnvzqNsrxzxsivgqr52kj7vtjPauSjGpF3k/61/wAzsqezlsv60/yPFP2h9sOgTlcnMyq2/qTu&#10;xu78cHHNeF6vHsi+Re3AU19BftLaRFB4RnnSLfN5itNMduR9eevPYfWvnnUY2hgAY7W2193k/wDu&#10;y9T8n4s/3x+iMPVpXMbNIPlz68V6F+w3cGP9oeG4Ccf2VdLt/vE28gH557cnoOTXmurTs0ZiWOvQ&#10;v2N1msvjTFegn/j1lC5fbuby3wv4nA7da9TGr/hPqf4WfOZP/wAjij/iR94u0cyLKkmd0SgLu9sE&#10;H9Rxisy4to4F+ZVV25wF68d/atHQZ7W80xWhwx8sHc8W3H1/H/Edag1eNW3Dzfm2nnjn6c9c4r84&#10;+0fspwfxL+IWifDrw7PrepBhBbW/nyNIoYbcgY69SSB6V+dPxh+JOr/GL4h3vi/WH/1jBYU5wka8&#10;BRz/APrPNfQ3/BRP4hahaX1j8OYJ+Z40u7x1Vl3Jg+VHycEAMzZwMlznpXynBLGrbv4u4r7nhzAR&#10;o4f6y170tvT/AIJ8XxJj3UxCwqekdX5v/gGhbW6bQofHHNWEBWLaN209z2rOhvYkOQDn0pJdRdiU&#10;zxmvelTlJnixrU4xNhZkW2KllA6VCtzDAGkLbs8D3rJkuSM7HzjowqaDdcYVV5pex5VqX9Z5pJJE&#10;0t4ZeVXatVfP2fMpODVqO1Z5Nki9+eKntPDzXMm2JNzbvlx9elPmhEylTrVNUakHGk2pPzfM5Hv0&#10;plmVW7JbjvWjqui3Gh2tjZXEe0tvO3uOn61RtYwLnHOT0NTTkuS6PHxlN+2sTxoxuGkI9zXpnwkd&#10;LbSZJ7tflVh8y445yTntXncEEhdlzn6dK9O+GmkfaPCd1D57DfypLYGccf1rhx0v3Z6WS07Yi6Mv&#10;UPGF3qGqSizkYKCQG6H86ST4w6xpVq1ij+Yz8b152nqOaTR/ht4lvxNBCiqpyWmZv4c9gM101h8B&#10;9Ot7NvtkzyfLuWbYSM56Yry6lTDx+LU+ow8cRJe7oeReJfGetmeXUXWTzrnmbyyRu+tUdH8V3U7v&#10;DNCwPU7q1/H9rDod+9mVX93hThe+a5JnRZvPj4z6V7GHjTqUdInkYqdSnX+L5HU3F3DqVv5D9VzX&#10;Ka3orwjzk/8Ar1egvH8vduHXlqs5W/hZcNleRmrp81GWhNTlxEbPc5u08Ta/oY+zxXEix/3c8Cuq&#10;8GfFTVNOmEwkcyL07+1ZJ8H65rVwsGnadJMe4jU/4V658C/2JfjZ8TdVh0/QvAV5IWf95cTQlI4h&#10;3LMewqMfWy6nQcq1l32N8oo5tLFRjRbsu50fgv48/GOfTLeXS55o1XKw+WCcAfX379sV6zpHxc1v&#10;4jWth4F/aB1WGHTbiZE+2XlrlolLAHLLz0yM9sY4r9eP+CUn/BPD4Ufsb/DzSPBv7RXg3R77xf4x&#10;WSawuryzDqFRdxtkd1wGC/OV4JySM4YL1P7af/BOL4JftCeGda+GvibwfZabq0lqz6LrFlEImRuq&#10;Nxw2G4I6YJHGa/nTPOMstp4p1I4RKipuPtIP95Hqpcrjs1dx973kn6H69l+YShUeHnVbfKnr8Euj&#10;V09k9HpofEHhv/ghF+zj8UPCVv44+GPxRuLhbiFZY5IZlEUm4ZGBsPHbrVa9/wCCbXgv4L26WXjv&#10;wkzabb/NNeR27zCQjk8qCQdo+9jjp3xXyt4B/aj/AGt/+CSv7QN58K/GOo302j2V8YbzT5mZ4JYs&#10;jEkW71HII6981+rn7MP7f/wR/at8JW8+mazYzTXEa+dYyMrFc/wshA5/CuTNcZx1w7Rji3XeLwkl&#10;eM12eutleLt6r02Ppspx2D+tS5MPByW8GkpL06SXyv3PjC0/Yn/Y58ba9HFpnhAstwzeTslkwFwc&#10;HDHovA74HXmvd/Bv7EXwE+Ddrbar4K+Fmk/btwMNx9lErhtvGDIWK5PcHNet/FT9hn4ceNNZHjT4&#10;SeJJ/DWqM2+azVibOVsg/dwducAZHYniuA8cfD39p7wBaR6Rc6FNqlqzKtvqGnqPkAOAGwCo6Bv0&#10;61vgeMsNm9OKhiGu8Zyaf33s0fZ0cZkmKlGVGEKc+zhFO/lp+Vz0Xwb8QtQ8KaEuh68dk1pdGSJt&#10;rBUBfcF65xu4XrjivbPhz+0HZQ20p10RRyTQ/OGvggIGQrAleQT1wBzmvjB9D+O+txrZX/gbWJix&#10;XZGtq2GXrklgB1J75GK9C8J/sw/tL+KdPhsoI7Kws9pRG1S5Mxj5xwse3sc5DZHpxXqy4iWDvKNV&#10;Ky01v+B5OcZXkeKg3iakVd73PZ/HP7dmmeHNNm0bStQN+8kbJFyixiQ5CncfvDp0r5I1HxXL8YvE&#10;194z+IfiuG3aPm209mUTTc8ABTluMkLgjGT2r3fw1/wTL0G0um1r4x/FBbxpYyGtrEtGG6HaxLEn&#10;BUYOcj8cV28Phf8AZU/Z30H+3rfw5odr5MZJvrhVkY7R13Hk9Ov618rjuKqdeqoc8qjei8vS+v4H&#10;LlmMyHK5OOV0nUqS6xW/za/K54n8M/hN4r1jbqf9hXPh/Q4x815cp5LSrjnbxkntyAAOcmvkn/gp&#10;J+1RZ6HcXnwR+Co824uJVh1DUlTf5a7NoCnP3yDkt1O6vWP2yf8AgpX4h+LF9d/DX4BHdEuYpL6A&#10;Dy06KwGOrdR0AHbNeO/Dj4G6V4m+FV1oRso7jxFFcGS41Ga3V5GDEux3NycFiByOfxr3MnprCYin&#10;jsyhaKatHt2lL000Po8Thc6zHLakm1CcovbVRX8qfWTXXZLzenyD4a+H1vpk7G7mZpmGbuSaT5iS&#10;QSR6EHHHpnmu6tNb1LTdLaKy1FlmXaP9YQWY4AI4LMSMfQD2rsG+HUo1aa3ulWNoZpFljjUsU7cE&#10;9SOvQ+oHIrH/AOEV8PeEvGsOueMNQaKISKLWP5v3mOATxxgYOSMHP5/tEcVTxGu/U/Ea2FqYbTbW&#10;x71+y1d+MPgN8e/BeoeMtWSOTUrdpJmS+DqsErF0E2TgMQg4P8Lg/S5/wW2/Z7+Ffi7xL4b/AGgP&#10;C8cYe8tJbLWZLPAP2hFBhZyRyGBxkDkAc+nkviX4uaIl7Jd6n4lhkmg8sQtt+aLbgLjnKnjGeuM+&#10;telavqS/H/4Oaj4c1DUI5vteitLp7yTnZDdRABSfcpv9/XpX5/mGV4jD8VYbO4zcVGLhJJaSTv8A&#10;le/yR6MZUMRgKmFer3Wvpv8ANfiz5R+Ft94O8OTnTNU08iNAQzCTgttI756574x+Ax7H4c+Hvwj1&#10;SFbu68KQXizLn7P8oCsSASOD3OBjOAPbFfPVlb32k3U1vfW03mJI0dxHLH8ysCVbOe4PGPWvRvAf&#10;jTVNEEA/tH/R1fHydmzyMn8OOnzfSvssdRlU96Enf1PBwtaMfdktPQ9y0n4NfszQ3X2ub4Hr5ij9&#10;5Jb6s6dR0KjgjIz0571X1j4ZfCCyuodd8OfD77FNZ3Hmxr/aTEpgEjDNnd82Mds1h6J4/nvJ40N1&#10;DLuVfLVQDjI4Ocdcc/8AAh7V039sme2iuA4ZlYFvKjxn3GfXn86+c5MRTqe9KT/7ef8Amei5UZx0&#10;ivuX+R8n/wDBTP8AaB1z41fGmHRriVhaeHtPjt4IVyAZ3USTyHgcl2I5APA9K+aznbjdX1x+09+z&#10;VonjvxxrXi/w94q0vSZItAfVfs+oXqxi6ZAxeJGIA3/LgA8ZIGeRXyLaXtldDYGwxGMH1r9ByL6v&#10;Ty6FOirKKV16/wCep+Z8QQxDzGdSs78zdn5LQAC3yB9tSYCON61ce0s7WDyrgSeYy5XjiqrQF/mP&#10;T1r1ObmPF5HEnjJB+YHpnNXLb96F3HPHWqiHnbjcvf61oWkXmBTuyW9e1Zy2NoF+LeCAx47e1bOj&#10;DySGDfe/hPesm3ICfM/O6tTSUka4CZ43ZH+NcNTY9KhudNYOXlzt4Xlj2rptGk/djdubvj+lcvpw&#10;kiPmluhx8vet6yunj+ZNvqvsa8ytE9rDyOit/LlQO6su77xY9vpWpaSSxusoPQ5X1FYNjezyFmxv&#10;BH3txOK2LS4WU7I5f4dynd61wzielBm9bN5i4XGWwQf7wqO8gVj5jxNIR0qCC8cPs3YG7PH07U+5&#10;vFljV89WPNc1jqiyrNsePCr9B6e9RptETIWw2M5204yncQjfKRz7f/XqKJmjO8kE85ye1UXcarbW&#10;3SH7v4fjSEhlWTYd2cblPQZppjmldjI/DYPy9h7VJKioVif8GNAxMIX3FNvbOelV3RFb5OzcFmp7&#10;71+UMu3OfemSRF/m8zbjgf8A1qmw7j3ARdzj5m+62OtWIJFIyxwF4APaqiz7E8sj5t3y85p0cnln&#10;Hm/e9fWoaLNGzlQyMGO3jj349qtWhxIzQxnLLjuQay4JRGVZvlbq23v7VagkDNtVGG3rtPT/ACaw&#10;nE0jI3tPuCnyyD7uOd2O/NdFZyotuzIyr3bHbnP5Vylk5Esaws4/2m6H2NbdpdGGNQMKVbkqSCf8&#10;/rXDUid1Kdjp7O8S1dXeIMG6qvUVfE7ORKiyLGw+7j/61czBeBuDLuB/1a4+bPrWlb3s6IAQw29H&#10;z1PpXNyndTrWG6xZi7KsiBs/eX2yK4XxDYLHK7lw2PmVVGcn/wCt6dPSu4vZ/OTerkjbhivUe9c/&#10;raI52K3Kr82Oh9/1rtw75TsjiLHnWpacWZY3Dqo4YN2NM03QbpCrRNlsbt2ODzx+Fb11phE67X3K&#10;OVU9f09PWro0xwiPDEfRtudxPrxXrU6tjnxFTmiXPC9mUdXUuiqQ0nvzzxx/kivQLGBl2rGhx03M&#10;3P0Nc94U0RxbrIGDrt4ZpM/z7j/HpxXbaXYZRQsJyeD8x5Pt9BXZTlzHw2ZR/eMqx26wnYNqtjLf&#10;0Na2lajHBHHDkddrbu2B2rL1G1ls7jftbazFVUMN3GM8VFBqCt+8Rht3H+Pr7fU10HzlaJ2Y1lkj&#10;VIZ8tt+ZjJ2P8vw9K1NM8UYDQKyLIuCfMXOV2jc3bnoOP5815nH4jUjy2n27vlZmznr6/wAIHTGB&#10;Wgmryb/kZvlXDKrHb+vX/wCtVI8espM7TxH4wkSBTIwkZZG2gp93PI6jHfkn8q5O4vWvT50y8Zbr&#10;wT7/AP1qp398rymS8j2+Y20KV6fn0qGy1CNp/KEZC8BW4w3PNUcMo23NOz3IRNu4688/hWjb3bo+&#10;yRWwec+/b/PtWbCWNsFEbbt2NvpToXljdXf5ucHdzigxvym9BqLRsuQ3HO4gcfp61qWPjaWBHzKw&#10;df8AZGAxyM/Xp7frXHtcu821Zeh6U52mkB3yjA7en5VpGKMZV5R2Z1Fz431OaTLXG1VVB8rEbsY9&#10;O2B71h315HPli27GNz45OPX396prMi/KWbbjrmobmV1kIL8Nj/gVVyk06subUsLMkxCuwx168/hV&#10;iG7jtZy0a/eX+9zWXbXXzNlvm6RinNd7CTLLtzyvNYuOp6tGtoj1D4S6+LLXIJ7S4KrMxS48uRWZ&#10;FIzgeh49/wBK+zP2b/iUlisVp9sZ441UM2Cdn8JznpznoB+OK/Pvwvqa2kjPHOPMRlZMSD5sds+v&#10;T1ODXvPwv+Jt9pkRd5iYkbMgK9CeOOD8v1Oc9K4MXB25lufW5Tio/BLqfqB4Q8T2up2scscitlM7&#10;WYf57V22kLHsVnl2nP518L/Cn9o660y3SK7laNVY8zLu24H8LA5Oev8ASvW7H9rnS47DEmuRRxqm&#10;NwTr+tPC57HD6VIvQ7sVkssRrSa1PpTVfFVhpUJ8uZXYccNwDXA+JfiV5LszTKrM2WXePu14f4n/&#10;AGq9Km8wW1+vnbSymSQYIwMng8Y/Pp1rhdW+N6ajOZVvN4fcfLVjlOgPXp/P61OI4gxGJlywVkGH&#10;yGhh43qO7Pfrj4spCQFv0+9xubtnBPWqN38Y5SWH2tcN0BX7o49wevavCIfiCbxgw3fe5LMCo6en&#10;U0k3jiaXckb7QRjdtJCjv+Fcf1zE7ykdn1PC7Rie2XHxaumfy0uW3H+8vb1wDkdOlUz8XLzhlkU4&#10;43KPw7fX9K8R1Tx7PErEBm2qdy7ckDu3TIGf5VzOr/F0WMLTy3ZK7gXbcV/kP8kZzzXLWxWIteLZ&#10;00cJhr2kkfSUPxW1CVVzMV+914OBnnj/AD+tSL8Sbt1WZbldyqSevP49K+T779oWxhmaOW5fcyj1&#10;IfgYwew69f8AHLh+0ZZNNtN5H8yrtfaGAOOT19eD07d65lisbJdTpeDwK7H1nH8SJSVkZ3ZWUbDn&#10;rkDmrll8RDIcfaWz1+ZunzYr5Os/2htH3i4a4VQ0hywYsM9gBnPQ+w/Kt7SPjvpN07JFqUbMyLuQ&#10;7VOSSRkE8e+OlWsRjlumT9VwL6o+qrDx1HITvlAOPutxx9a17PxhOsgw/GMrhs5r5r0P4wWEjrDL&#10;qqqybN3YJ7ZJ5PXpzXX6J8SrS6Pltfx/eII27s/y/wA49a1jmmIp/EmYTyujU+Gx75YeMJTzv9u9&#10;a9n4rLEfOy56n056V4to/jjKoweNvMUbNr5GDzn/APXXUaR4rinC7Nxbq2G47V7OFzzm0ueRisnj&#10;HWx63Y+I9yLnLe/rWtaa2j87/wA6800zWUJUCZf+A963rDUW3bYWDDPWvosPjXVPCrYGNPod5FqK&#10;8fMKdJILhcMOPrXNWF25Zfm5/irZtLkMQT1r0Y3kjilGMWTSaXBIuAn3q5zWvhzpmo7mntFYt3xX&#10;XwBXXcRVhYEfllrDEZfh8XDlqRTXmaUcdXw0uaEmjxnW/graqGktbbg8gelcrqfwnkLkQho27Ky5&#10;FfSD6bDJ1QflWZqXhO1uCXWMZ+lfK47gfL63vQjb0PoMHxdjKOk5Hyzr/gi/0g4uIfl7Mpyv51zl&#10;7pTRMflr6i8SfD6K5tWQwg8fdI4ry3xj8LTAGlsY/u8mM9PwNfnOecGYrBNypK8fxPvMn4qo4m0Z&#10;uzPIZrTy+COahaAqcBq6LU9De3dhMhG04Kt2rLuLFhyx618HVw86crNH21HFRqJNMzzGfuqTnvQY&#10;SqYJ71aEWWwRzR5OeMVjynR7QqiEsc5pPszZ+Wr8Vl5nJq1DZqO1XGjKREsQolCGwcfKRW7oelbJ&#10;AXX3otrRSwYiux8EeGDeXCT3EI8v3716eBy+desoQV2eNmGYRo0XKTN3wF4XklC3kqfe+77V614T&#10;0tYo1O3FYvhfRoYUjEKcKMcV3Gk2aRqvy1+8cM5PDBUY6an41n2ZSxEnc0bKLaBmr0Y2piorVMYy&#10;KsNhRiv0KjDlR+fYipzSGg57U0jPWnDOMmm5ycD0roOMQg7OKT3oJ4xR06UEyCiiigkAc0UZoyPW&#10;gAwaKMijI9aADNFJu5xSg44JoAKQ5z1pcj1pG9c0AID/AA01ulOBG3IprdKiex0Utytdj5ea57VM&#10;5auiuyNhIrn9SHzMCPX8a8jFn0mA6Hk/xQjVtSZGP0ArynxquBkV618VGWO73LmvJ/Fwzb7v8ivw&#10;ji5f7RUXmftHDL/c0zknT5sH+VQujE4z7VYcAsWFMKHqBX59I/QIyIDuQfKPak2nGQPrU235t278&#10;KHG5Nv6VJfMV5MA8f/qppDcADPp7VM8S7T81MMRXkDtQWpDMHJ+WgBTnB9vpTsNjbR5eBtA/Cgq4&#10;1lyMEmnRjAwW6Up4TDdaRFwcAUCv7pZtGCucmtnTJtsqsW5zWLAAHzj8K1LPH3gK6qL1OHExTR6Z&#10;4C1YptgMuMNla9k8I6gssMeWz8vWvnnwtemGaKXdjBFez+B9SDxJhvSv1bg3H8v7ts/KuKMGtZI9&#10;PsZNy59qvIwK1kaPcCSNQDWmpGOTX7Jh6nu3PyXGUfePFPCOlMfndB83Nd7pFmFICrWB4YsTGisU&#10;/h712Gk2hxwK/P8AhvL40MPFWPsM2xTlN6mjYwbV6Vo26YX5aggjwBt71cRMV99h6dj4zFVByL3o&#10;brzTsD0oANd0UeXJgAc8Chhx1peMAmkb2rQga33eBUMh4/OpmPaoZuBWU2bU/iM+8JycVz+vOdjL&#10;W9dn72DXOeIH4IP/AOqvEx0v3bPp8tj7yPLPiFM2ZMD7ua8m11v3UhBr1D4kT7fMFeW6+4WJh7V/&#10;PnFE+bMJH7bw3H9zE5K8O45FU3I3429asXZbNVS3ORXxctz9Gpr3SzbyMDt9K6HRLn+Fj/u1zMTY&#10;YZ//AFVr6RcbXX5q1oy5ZHLjKfNTZ6H4JvmgvQAQAa9m8F6gWhUH9e9eB6FdGKdWRj1Ga9e8Eam3&#10;lRBpMDtX6ZwbjPZ1eQ/LuJsLzR5j1fT5gyCtO0kPQ1z+i3O9Rk/pW1BJ6V+3YSpzRR+PZhR5Wy8u&#10;MZFTKciq6sW6VNGeMV60fhPm6isx69aGBz0pAfSlxjk1RmIQOm2jJzg0ZzSgk8UDQjpuFVp4hnOa&#10;tAA8E0ySPNY1IXOqjU5ZGRfWuR92ub1/R0njbcv/ANeuxniDfeFZepWYZfu142MwsakWmj6XA4px&#10;kmjxHx54VaISTeXwemB0rzLWtLzuicbq+j/E2gpdW7xbfve1eR+NvCrWkzkr/u8V+LcVZBKjUdWm&#10;tOp+r8O5wpRUJPU8N8S6NJBMzqvFYqXMlu5y9ek6/pAmVo2XnvxXAa/pUltLkKQq+pr8xrUnTkfr&#10;uW4yOIp8kjU0HxHJC43Sd69A8HeOJ7SVJre52t/OvGIJ2hbP/fVbmi69JbP/AKw9fu+nFa4bFVMP&#10;NSi7GWZ5RTxNN6H1Z4K+IVvrCrHI+ybb8wJ6/Su80zWFYKSfxr5S8K+MGRkfzmVhjbzzXrngn4lJ&#10;cKltqEvzdA4Py/j71+scN8YKVqWJevR9/XzPxzP+GJ0JOVNadj3Kw1ESoMtWhDMema4jSNcSRVdX&#10;+ldHp+ohwCW/Gv1nC4yNWKaZ+a4rBypvY3opeetSKc96z7efcMg1bjlzyea9anU5tzw61DlJyeKC&#10;Mimo4bpThgV0RZwyiMZMdKaCehFTMFIpjR5qjMElIPFTJMD1NVWBU4pQxB4agOYujnvQV4qvHPg1&#10;MkyuME0FKVxCg6UxoSTgVNjjOaMY6CpcTWMnEqyQ8YzVee2DcEVoMuTxUbRn0rnlTudMKzRh3mlq&#10;3KjFZN/pW7KyR11csGeKqT2aOMYrz62FjJbHp0MXKJ5r4k8AWWpq0kce1q838YfDO6s9z+RuX/no&#10;q19BXmlA52CsnUNHhnj8uWLd+FfD53wfgcwi2o8su6Pq8s4hxGFkveuux8s6jpOqaS/m25Yqv8I9&#10;KdpXji7sJFS4lZGBwcV7j4q+FdjeK81sPLY5IVehNeXeL/hbcW5LSW+P+midK/I824azbJZ86Tt3&#10;X9aH6Ll+eZbmUVCrv+JteGPjBdRhBJdrMuP4uCPyrvNF+J+nX4Qecqt3XODXzZquka1oUrOgZlHd&#10;eaXTPHl1aMI7hj6Yatst40zbL7QqSuuz/wAzXGcJYPGx9pQt8j6803xPBMgKz7vbNa1trcbD730r&#10;5l8MfFieIKq3nHQozV6H4Z+LVlcBI7ssvuelfpeUce4HGWjUfK/Pb7z4HMuE8VhpNqNz2e31AMPv&#10;VajuQ3euG0nxPBdKHhuBzyPm61t2WtAjk/Svv8PmFGtFOLPj8Rl86ctjoQ9SByOlZUOoK4yrVaju&#10;VZea741uY82ph7bl1ZOcAU7cepNVlmB4JqRZK3VQ5ZUWTBs85pSuetRCQk8CnB+MitDCUbBJD3FQ&#10;vCRzU+80uVaghxKbRkGkKE9RVsw5HSo2gI5BoJ5SuQcZAqMx7hytWGjPcU0piiwc0kVXt1POKhey&#10;z90VeK55xTTECOtZunFm0cRUiZUthnjbVSXThnO2t1oiRkio5IEIrnnhoyO2jmE47nNXWixyEkpW&#10;TeeGYpBzEG+tdo9iT2qtNYDOStefWy6nU3R7GHzaUep5rqfgiCRiBBy2elcxrXwytbhWBte3Hy9K&#10;9nn00MeRVG60dWHzL+lfO43hnCYi6cT6PB8RVqdrSPnjWfhLLH80UR7546Vyuq+A9QtpDHJalvQi&#10;vp688NRvuIj/ACrD1PwNbTrh4cN1DBa+JzDgOnK7paH2GB4xqRspu58x3fhuWE4aFl7crVN9LmiG&#10;VB9q+gtb+GsEsRjS3HXPC9a5PWfhNJCWMCt69K+NxvCuYYX4Y3R9dg+KsNWSUnY8lJuYRtyaa13L&#10;swWPPFdlqfgfUbRiHg3KeOO9Yd1oJjbYUKt6MK+dq4etRlaaaPoKOOw1bVNGK0kjdW5pA8i8k1fl&#10;0lgcBcVWeylXt/31WVpHbGpTlsEF/LC+7d37V3vgX4yXujbYLpyyrwtefvbN1H/6qLS2ke6VR65F&#10;d+DxmIwdVTpSaZyYzA4PHUXGqrn0loXx5ieNVEPP93dwPzraj+L1zdL8i/8Aj1eF+FoJ3RQT0713&#10;mjWrhdig7q/S8rzzM8RBKUj8zzLIcroVHaJ3Z8b6len5Tt9VHeopXuLsfvCfTbnrVLSLByFCjn/P&#10;NdHZacXQArn+9719XQWIxFudnymI+r4dtQVjnbzw+JE+YM3fnFYup+GSclo+MfKPvdq9GOmYHyj9&#10;Kz9R0hVX5RndzyK6ZYNdjmp4vXc8X8UeEyUZjhdwwRjg+1eN/FXwLbbGmNqPLj+Vl27t6Y9u4x2F&#10;fUWv6IjocRrnbg+teYeP/DpltWOGLLwNrAAHB7EHr/X8K+dzDB9ke9l+L5nZn58ftC/Ddjp11efZ&#10;ApTDLIigfKDnHIPpx36+1fGXxY0mbSdWke5OVbOP3Zzx3JyePfue5Nfp58afA8bW0tsxmSMApJGq&#10;4wmOnzcZAGOP7x71+eP7SegtpOoMJYZMSLvkklt9qsrHqWxxxtxk9egPNeNhly1+Q96pL91zHkTT&#10;KY2XcWHC7R1Ax0xVeORWbzPmKbuG9Biobm5+zx7IU55Cvuyv/wCqoY7kpGxeVvx79q9qNI8+VU0U&#10;uJLdRHGAGOTtHWrdpPID823duG1W5rHjmkfa6OpA56de9WopQIdxP7zPsAfatPZmMpnRWdyBFj7x&#10;9atwMG+USLtUdN2MViW14fJ+zvt6/Lzyf8KsLcFXxI4OT93dVcpk3c2EuCkS5GSzZNSx3hijaRUz&#10;lsKx/WspLqZhtJwpYe1WPtbROuTwT7f5/KqM9zWGo4g+RO/3Q3+f61XMjum8twzEHnpUP28GMFSA&#10;MY3DqffFRG7+TbEmAp5ZvX1qOaxaiJqKGUboh8yH5m7dulUbiLdNhv8A6xqYvIAxWTd77uPaq85l&#10;7f3cdO+ah1DWNMaIWADg98N3/Cq/lOzkI27sd3FWy5VQBHuGMFlxUBWRnLPnCr9709qzdQ3jTZXu&#10;UWKT52Yr1A9KaBtOI9pJNXJImdBEmc7c7cHNQC1jiOI0PzDGGNZuojaNOQy3V5jJJsVtnXB7dP8A&#10;OK/Qz/ghf+xXpHjvxlqP7V/xC0FLi30O8NloNq8fFxeFBk85G1FPUdS3bFfBOiaS888JtxJuLZ8v&#10;b1BO3AzwDyMe9f0Bf8E0/g/b/CH9kPwXoMlmsU02ntfzLtALPO5k3HHcqVrweIsRWlhIYahKzqOz&#10;faK+L79F8zhzCt9Woyn8l6v/AICfofRWiw3It0884JH3V6L7CofFGuRaXNaaJBNsuNQkKRttzsVV&#10;3M34D9SKtQzqI9ytj3r4P/4KXftY6v8ADn4n6bb+HNCOrLpGI5bXznWLzMiQ+bsIbYSqA84OMcGn&#10;jswjl+XU8PRbc6jUU762Wstemml+jaPD4X4cxfFOdfVaOmkpeWi0/GxvftW/ETwt428YNofgbUId&#10;Qs9BtZVee3lDfabqSNsruHXCbiRnOSPavzu0iVo9PhzHtby1b5m9v1r0/wDZY+Kvjbxx8cLqTxjp&#10;9naWOoeZeeTZqxXzd5HQ8gBZCO527QCQK434p+Cbn4c/EvXvBFzZNAun6vcJZpJn5rUuWgcZ7NEU&#10;I9jX9D/RLq0cB/a2W1GvaSnGqrbcrTVkvJ6H83fTw4LxmQxyOtrKlCNSm2/5pcstXtrZ/doVrW93&#10;DJ3K38qvrqrIv7p+fYVz8TuPlAP1qx5sgAyx+av7KZ/nFUw8ZM1bvVHaHKDftxy3ftTPAukP4o+I&#10;+n/bf9XHOJbyTGQiLn5jk4wCe5Gc4BBOay57zyIGkeXCgHcSfTmu88KwP4A8GfaNRKQajrCie6ZW&#10;AaG14aKIsc8nh2HYnB+7X5H41eIWX+HfA9fG1mnVqXp0odZTkrfdFXk/JW3aP3T6PHhfmHiN4h4f&#10;DUU40KDVWtO2kYRaaXrOSUUvV7Jn6QfCf9r34F+JPDum+G4PHEOm30dqsC2eqAW/msqjJQsQCD16&#10;96sfEbwt4e+JGi3nhjxHp8d1Z3in5WXcBn+Ieor8cfEXxG+IfxP+IEfgf4Z6nLeTNJ5MMNvwHbd9&#10;4Ag5IGcBV65PTmv0V/YT+Puv/EL4Y/8ACD/EK6K+KPCs39n6su7mVRny5jjjLAfz9CK/yTzzE5jW&#10;owePlF31stJRT2bXa+iemturP9danD9HLZutgpPR9eno1/XyPWvgN8PNT+EPg5vhsmpm60yzuW/s&#10;jzGZmgg/hjJYk/LyBz0xXpNhFuULisfTnE+2SM8NxXQWETAYYVxZXRd7Xb9fPU8DMK0qlRylo3v0&#10;HEGJCAeteBft1/so6b+0Z8OmvLGKOPxBpcbS6feeSGbI5K+uD90/XOCQK+g51UIwNU3wVx+dejjs&#10;O6kUk7SjrF9mvz811Whz4HFVMLXVWHz812PxB1Dw/rnhnXptG1jTzZXljeNFcWjRk4kUDcpOADjj&#10;0yMe9ewfsg/tZ+Jvgl8RD4fvZjJod9kzKzcKwGCwGeeuPpjPrX0V/wAFLP2XYo7OT48eCNNCSLD5&#10;esLCpGFHSXjptBPOM4PXFfCf2C4g8TW9y8G2T7jKrbtxwCRkYz0B6k8/jWcZUs2ws6deNpJWflJa&#10;prr2aevmfpGHrUcZhozjqnun+Kf9eaPsT9pPwR4Z+JPiS1+JHhZN0t2ii4ks0AMg6jdx24AJHPtV&#10;P4XaR8R9DuvL0zVZIlO0SR3Ck/MvHynIwMVzXwi+JWraFpi2E26a1jfAt5AOhH/1v169q9p0X4z/&#10;AAwuNO8m4tpLdl+UBbc+vb5eRz/9evzvEPGUYuhPVLZ2v/wx7XLGnBcqCw+MvjO18QR+HL/U4ZhH&#10;DmZrfG7IPXOSMEHv9fY/LX7Wn7XPxVvvjzZ/Bnw5qiWdneaO00626jzt4kyULNkYKlRux1DADpXb&#10;/Gv9oL4dfs96HrHxV8W6vHH5gKafYyZ8y4b+4qZBIzjJ4796/P39lb49X/7R37eF747+Il5JHDe6&#10;fcMPK2q0USDcq5/hOFAz6nnvX23BfDeKx2FxWa1qd6FCnJpyWkp20SXW3X5LqePmmPweDxNDCxdq&#10;tWSVluo9W+19j6h8FfCzxL4mkTRdK0mSaQrtX7ONz7iQdznvnJ5I659a9Wg/ZyttB0h9R8Q3kcN4&#10;FYrCrZcE5IGTwM9+3Xp1q/pXxx0Pw9Atj4Y023sbWNFPl26gN7guTk9ME56joK4n4kftE283/Evh&#10;1HzN8mWP3mA7HjHYY3egz1rhr1s2zCvyUk0v63/yPYp08PRjeTOD+KQ01Y1FlYLGiACOGR/vLnGd&#10;uT279cL2ryXWYVM0jwqEZm+UOcge/rn610ni74g3OrhozDtjdi0hWTazN1zwenTjHeuZ+0pcphlZ&#10;d3Ehx+or77K8NWwtBKf53PLryjUldHN6isiXW1wW25O7t9f8+lUbyVo+G+U+1buoW4L7U3dctu7f&#10;41jawkAA8q2+62ecf5/z7V9TQmpWR59RaHm3xs/0mCzhPy/upWZWB2lv1rwvxAdhaItz/n+le3/F&#10;yDfb2qomGEMuAccjI5yP5/414r4qiQZaLcG6bQenP+fSv2Xg/wB3LUvN/mfhHHvvZw/RfkZnw/hW&#10;58ZWseTt85Pw+b1+tfpL8APgJP4g+FkX9iQLJcfbGS6jRNp+5uyAOwDZyfUDivze8CtBZeJormdw&#10;FVxnB5HNfo3+yr+0XbeELSBvB3iYRbQ8EkXlqpIaMLlh0I3c5A7Y56HPjL23LBwPV8OPZp1ebyI9&#10;R+FHizwXrWNX0+aKLyNs00jHlvunPHXDH5T3z0rxP9h61kuvh54wgiOIT4ujikjVBklkOGB/hwFO&#10;exHfgZ+v/iV8RZfiHp9vd+RFbtHFH9omhkDeY3mYUtxg5yBkA889q+VP+Cfi2qeEPFF3cs2B44Ly&#10;Rxn5mjSF88DnGWGTzjPSvnsHVlLLKzlveH5s++xcIxzOgl2n+SPaPDWmeH7DxPJ4PtfDDXdhc27t&#10;DcXER8zaqnc/PTv1+uOlcQok03XmGlPJJalm2yyrtkKbu4xwPbsPrivpXxF4u/Z/Tw8ZfD2q3H9o&#10;C3j3xTQqoEp+8Pu4IOOfmI5HtXh+tR295qEuqG38vzpmZVU8rz+Z+tYYepzN3T+Z0Vo2WjPGf2n7&#10;uVfC/wBkGGVnQMpyzdc8kDAJNfPWvkshRcZ7ivoj9py1nTQGVBuVrlVWT1XHX65x16ivnfXFZbkw&#10;HAwPy9q+6yX/AHVH5RxZ/vj9Ec9fW8carI/X0r0P9k+6f/hZFw8T7Wjt1O7acAF1GTwcDJHPavPv&#10;EUM0USzSucMeFrvv2Ows3xK1ENEZBJpojVdvrKg9R15+n6j1sd/uFT0PnMn/AORvSXmj7g8LRyW9&#10;oyvL8uMBtvLYbr+focfTpVi/ELsySPuTaSVx1/xz6Hr3qh4ZcR6YGLqrKxGNmARnoO3A7VduL1Yz&#10;5nk7vlxz279+M9RX5z9o/ZD45/4KH/BjV73V9N+IemiR7ee1+ytuX5Y3jOdvAwPlZevNfI91aTWk&#10;jRzxldp/Ov1U+I/hS18X+ANU0++09ZkVfPWD+EkKw4Hrg5ye4Br8+fjr4Ei0C7kks1zb78o7ptYZ&#10;GenXGK+04ezJypLDy6beh8fxBli53iI9dzyxG8s5Q89Keo3/AD9+vFVpQ3mA7uM1p6TbtPIqo2P7&#10;2K+sqWjG58fRvUlyiWVmsz+WYW+Y/nXu/wCyd+xl8Rv2lvETeH/h/o093IoTzlRAdoJxu6jCj+8S&#10;BkgEjNeWtLpuk2pnaEST/wAC9h7175+wR/wUS/aH/Yz+In/CZ/A7V7HT7y6szaXLXGlQ3CzQmQPs&#10;KyI3VgPmGGAGM4zXl4ipWqU24aep72HpYehK09WfSXhP/g30/ax12MSf8I9DDDJ1kmtptyEZyDhC&#10;OCOxIz0Jr6n/AGSP+DaC+g8W2ms/HbxG8enrMCbOOJVefAz65X/dIGRnmu50/wD4Kr/t6X3hGz1K&#10;T4kaLaSTWMElwY/CtqPKeSNXCovQj5+5GO/qfIfiN/wVG/4KFahfr9n/AGmdYs9zAeXpuk2MEfQ9&#10;GEXPOOpJ4IOcCuHnXLrL+vxNPrCk9Ff+vkfMH/BwZ+xh4E/Yo/bR8O+AvhnLcHRdc8FQavFDdYLw&#10;t5klsyfKAOtuW6fxnJNfC1oFW6+Tkdt3pXuv/BQv43/GH47fHCx8WfGb4iat4m1S30tbW21DWrwz&#10;PHb8OI1OAFXe8jbQAAWPFeHQDF5kkN2xXZSlairdv1PBxcZVMVJvy/JGhpVu0k+FHHevR/Bk0Gi6&#10;axkmRuVJz3PPbvgfzrhrV49PgF0WA9R6nFUdR8R6hqEwtopdsK9SOnSuOtzVtFselgYxoO73PUL3&#10;4x6LpQVLaATSox+VUGB6c/8A1vyqm3xI1/xSypc3At7cL9xOM+vHQV5/p39nwRhJXy+4nLVfj1zT&#10;7U7HO7av97rXn1KMb+6m2fRYeq3H3nZHNfF7UYLnWQLRvl6MR0z7Vxr3LGURh62vH8kl7ftc2yNs&#10;Uf5+lTfCH4XeIPid4st9I023LeZKAWY4UfU9hjvX0WHlSw+CU5uySPmcZGtiswdOmrts6L4L/Bbx&#10;p8X/ABJa+FPBug3F9dXkgVI417k4+n51+on7PX/BuB8QvEHhu18S/GLxO2krLHvOmpCPM6KSpwGI&#10;5J6gHocc1qf8E6vhf4C+A+nLJ4ftg2sSYhlvjGMqRwXDEAhSWIBx0GMjPP64fs2+IrbXp2u2mjaW&#10;SMbSmCpb5cE44JIHoOhPevl5ZjUzDFckZOMenc+vhltLLcLzyipS69j5g/ZV/wCCVX7OH7N1h5tt&#10;8LbXWNSiYlb7VrFJW6cMPMzs5/uheTg5xXo3xr8A+FPA3hK41HQPBOkafdSw7IWs7FFCtuB5HORw&#10;D7YGMGvq/VNE0iBjPOJFZm+bBwufxr5j/bc+InhrRvDs+k6dGJpWgfzB07HnPToOnfK15ufYGnhs&#10;BOTd357nfkuOqYrGQjFWXlsYNpLa/tafsv3Hwl1XxDcaTr2gMsug6tDKUlsryE5gnRh83BwCM8qx&#10;B6iuF/ZZ/wCCgurfHKXUPgl+0DItr8QvAd1NY3ixwqh1BUIUSqOmTjOOmTkEDAry74PfG2XwR46g&#10;v18yFWVbe43Pt3qxxhlxgED1HPX1rkP26/Dmm/BP9pXwh+2N4Sj26brskVt4gFuirHLPghHc9iwD&#10;KSOcD8K/m3GYKriMfWwFWTXtY3ptP7UdVF900rJPZqNrM/QI5bh6c/aW929/OLekret7vyucP/wW&#10;a+FegfHr4o6P4y/4Ri4j0uXQRb3UptlWaOYyKFYkDG7k8EjqOelfmDdaV8Z/2SfGS+K/h3rt4trD&#10;NvgurdiBwQfmXHY4yCO3pX7o/GHUYPif+zzrEngnSYb6TXNKjls8EMVkDqdufTIx145r8nviLeWb&#10;JcaNqGg38KtMyGCWHyyHGB6EcYK8e+Ca/UfCXO62JyWWArQTjSfK4vqnd6rpq2u2hy8RZbRoyhUp&#10;txkkuWS3VkktevQ9W/Z7/wCC/fj/AMNWNvovxS8IR6gEwJLmJirHggnrwTxyMgcnaa+zvgt/wWq/&#10;Zx8aWcb6h4vWwlKgSW2oS7Rz77QSepyFxjHfivyB1T9n3wh45tpJPD95Np+qwyDMRjzHKvOWPA2k&#10;ZX9a674XfsmeKfAHh2T4k+KdCGr2ccse1be8CqFz8+4Mv3h8uAOoOe6593PvDrgXFU3UjD2M5O3u&#10;u12+iT0+6xx4DPM6rVfZ4mnGrG13K2tl1fLZ39bn7XP/AMFT/wBm2XT1uIPiLpci91bUYlOfTkgn&#10;GR2/ka43xN/wWm/Zn0dJdPsfFwkmIxxCzRjryCMd/wDPTP54/CH/AIJ+/D79pX4cXXj3w78WxpF0&#10;hKf2TDG0rsd2AN2V4yV6KcbT14rxV/2WvDfh7W7jTdb1i4up7W5aKRd52krjPBUMOueRzn8a+NwX&#10;AfB8sRUoe3qc0NHGzTXzej+R9xluUwxnJL6rDleqbm7P5bn3l8Zf+C1nhfUPOsfBS3eoTMSI44Y/&#10;LB9CGIOR2xw2fUV5Nod58Y/2yvEhk+Jnim40fw/Mu7fNfbRGuR8uzO0/KOQc5zy3Oa8Y8IfDfwh4&#10;av400bR4Vl3AxyMGLKWOACMn1PpXv3hv4T/HXQ9G0m5vfhp4mtdN1xdui3g0lvIvzgsUt2QMJvoD&#10;n8uPa/sHJsjpf8J1O0/55ay9V0P0DD4PC4NQjXlGCldJKyTdtrvV6X08js9W+DfhP4eyf8Ir4X1W&#10;0ube22iPUbdkZrxsdc7srx8uD0Pc8iuh/Z91IeFvHK6XeRlYbyRodyNgHK5BI9OMdByeOtQn9n34&#10;yeGPAcvjzxT4D1ezs4V3hbq1YFVzyzKBlFGOSwH1rz3UPiF/wjL/AG2yuo1uLeRSu2Qlj0I6c/lX&#10;j1sPVxlKdK/Nfr59z3o1cNisLy0pqVtNGu3lsb37XHgGy+GOuN8QY4zFBPIq3HTaj5UccdT0JwQA&#10;Aa+Zdd1LX/iFdXFxDpk0mnbG+z3Utu2SmTjqOnp04xX2vrOq+Dv2p/g1LYa3Ldl44WBazchoriNC&#10;UZyqsdu9V7EnI4618A33x31vwhfXHgV7JbWbTLiSJYnU/J8x59RnPOc+xr7ng3EVq2CdCov3tPR3&#10;7dPyPwXjTDxweO5npGXbq+v37jU8M/CnXrZL2+8Q3C3qyKkscTZIIGM9Mcn3PJrvfgl8QLv4W+II&#10;7PRtbW+0+6JhZZoQ/lE8buTwG5yDwefcH5w1G41rX/Fkx0ixm864bPlwBm+bHXgn2NfVv7JX7L3i&#10;Cy8D6t8a/jXcf2ToWj2rmyjvJljmmuSoEeAQCVLHoOp9gTX0OcTw+HwbdeV07JJ7tvZLzufE5fOp&#10;XxVqUbNby6abtnmnxk0nSNB+IGppYs26S4LmOTJID/Meemfmyc81ydjeCEqyKRs6hupX0HFafxV8&#10;X23iDxddXkeoQ3W1yqyDA3YwOB6AcfT9OeguJHUSPIduOnHpXVTjL2Mb9kcdWpH2jt3O38NeLmia&#10;OMt8qrn7u1hyMgFenHPTtXp3h3xfvs1a+l2MV8vc3ys3H8I9B3PHf1rwbTdShf5XHHZSvYHv/hXT&#10;6b4mhjeNbWfy1L7isaDnJyevUZ6/pXFiML7R7GlHEcu7N39pz4FeKfj9pOknwzBHNeWspiZDME3Q&#10;sCSewwCPbr6mvOtJ/wCCbPi/Q5U1DW/Eumqqx7prWOZncdMgbVIJ5B69+vUj1jRfjPN4U0241OGV&#10;WjaPbOrfeCkjjOeR+ntjitTRPjboviCO3ZdfZ3wPMkACucLgAKR0z+B/AVvRxGYYaj7Om7R9Dz8R&#10;g8txWI9pVV5ep4j8b/hB4cfw5Jpmj27pd6RE50m6VQzXkUZAkjk29CBl1PP8QzjGPnswsJNj9vvZ&#10;4r6q+MeuXcckWuabduZIy7LIzEbl2/OhzjIILA8cg85zXzBeGGS7llSNV3ZIwPfNe5ls6kqNpHzu&#10;cU6ccQnFFaJFP7rH8Xr1q9avKpKsOBmq8cIjOQOcj8asxFlbODjHzLnrXdPU8qJfi37VYj+LOK2L&#10;S4EIUINrVjxqqt5ZBZeD1rStwpUOZA3otcdRHfR3Oi0+9jG0/wCzg/NWnp9xLLNsc/Kf9odK56wu&#10;NhUbRjv7e9alnI4lzn2wO1cNSJ61GWx09ncgBnGB83G3mtbTtSdEVlT7zckHp6/0rlLS9nikyg/M&#10;5xWpp1wZ9y4O7ryAfxrjnDuelTkdZYSymESEKw6/e6/jSzSPu2pGOeR6ispNWmCCPz1A3N8qnpxS&#10;R6gGkcMPvDO/d+tc3szqjI0Vn2xNHkbc/Nu9aG5TnPX5eaz3uCzfLIqhVz7VYNxs3TSjO1d20cYq&#10;eU05iyZ5nXcRwCM7VpBLudk/hX+6v3qrLcLJ++QYLDkCkieRW2/ieaTiPmJlZon3SHdlsgc0HaFJ&#10;jGSfu+lRu3HmZ9f4qbO7RqoTsOF9anlKTHLIrM0uxlbrlulRmZ2YNt2n1PaoS8oCpIuDycr/APXp&#10;FmieBjIjZXhTu+81Tyj5i8sodMMQx3VPZXCKCzsN3VT9MVjw3LjcFJBbrn0q5b3UbBflO3PUjI/G&#10;s5RNIyOgsbuRxtjk5zn5utbVhObhN5GPxzx0Fcpp16BN5YUluwXv9T0rbtbvdOMuw67f/r+361x1&#10;InVTkdFYuI5d/wDC2OF//XWgG84bSS0ecLzxWPE3nFYfNUZ5+Y/54rQhNxEitGzbV59fwxXHJHVG&#10;RYnkusMqmPb/ALvT2rJv0ZhtbqvCnP8A9ertxeynaX/iOTuHNY9/PcJiZiyjb95W75+vP+elbUzb&#10;2hSurtWZSgHdeegP+fSr2lql5JGrA+7RtXOXFwyyBbgbVXtu962vC9zE00c5iz+8wqsue3Bx7c12&#10;R0REql0em6HZbIkEcf8AvFccZ6jg9T7V12labM8kcTRbMKFRSuVLcZPXjgdawvCUErxxiJ02vnaw&#10;+XbwOMHPPqK7fS45A25FXr/E3G0AjHPQ13YeXunzWP8Aekzm/iFotwdJa9tYwrQx4kZW+983QHkj&#10;Az145xXmsmo3UTTLbPgLIwbpyPQ+n51714ltobfw7dR7wqm1kEibRk/KQOcY5Pbnp3r5/vbW4F0w&#10;WJvvH95t6j+Wa76bufO4iJWOtSCfIk+ZerjA/DB96v2Gv3e7zTcs0YXHklsDOOcY/TrWTqGmvA6u&#10;JNqyZADL3q1p1q07CDzhyMqu3HcZ9uDWuh5EovmNYXwmZI3O52bGAOvPer1rdIkiHaPl45Xg/rVF&#10;NDup4HQphuTHleSf/rfiajtWuLSSNJI2X5vutnnn9P8A6/vQcVaLvsdVbXLfLvlH+02M5OPfsavA&#10;RtGvHJ4x1x71i6a8s8mUG5G4O3149RWxAibUG19271xTjucNTQekIz8kX3VxtIpjoRlmIHPrmrDJ&#10;LkSjPJxu3DP1qOWGQDJ5HXk9fatonBMryDzRiM8cg1DK62wxIu7PGN3SrCqV5ALDdUd1D5ke1guB&#10;2J6//X6VbQoy1M+6mSJfMV13dMsP85qjfXtxBtkDK3y8buenP9amvgYpfLYNuXnk8Y/kax9QaWKL&#10;Mv8Ae+XcoPH51PKdUahY8LeMZYtR8jZuZmaTcnryAOnOOvXNelaB47ihW3vYxJu/1ayccNjH8PUg&#10;5PXg8+1eFrIq3TobpgWkH7zpjn1/z7V22k30gjjg89VTbn72Q34/Tvgf1rOtSTPSwuKnT0uerTfG&#10;rV7GeRIb3DLIHVY4z8zHg85BOOcdasW/xw8RLJ50uqTMxUfJwu45+9jqSMAevPevNJVP2ZnRFXc2&#10;OwAHT8KpXVxIE2GViqrjC44FccsNTe6Pao5hiP5meqQfGTXb2Z4RqUqec4ZvO5ZZMADAzhfXGOcc&#10;5r0/4d3XiTUEa6uZG3MxZWfcw9Pl/h6Y57e/Svn74daS17qsLiaNvOj+Xc25g54zjPJHX619ffB/&#10;wfBHa27O3763VSxkkJDHGGOSOG4Bx0+bHvXn4inGm0kj6DAVp1ottm5pNvfpEqSq/lvzG2PpyeeO&#10;p4zWxa6Ncux2rJkn7zZG30OMV0Wm+FopjsC+h3Hbjjgj6kd8iul0jwvC8iJ8zbG+VcDDKCDj1647&#10;8471MaLqHa6vszzC+8MandWck9qDtUbmKsQUIHGeMAA/jXh/xyT/AIRq1VWuZYWkwqqyntks27+E&#10;YHBwSOM9a+09X8DW9jo73HyFpF52/NuAx8oHX3HfPY18Vftoa3a+HZIbGEKs8kjBSxCuvXJ5J3dS&#10;vb25rOdGUKiiy41oypuSPCrjxfdRX8gs752SL5o/3YBzjB5HXn16deTRD4u1qLiG+/dybjt546eg&#10;H157n3Oeetd8sgbIxtHyv1+nr/X1roPDujTXkwlWFnw3zR9AD069uenSuhxRgqhrWHiLUZGjPlb2&#10;RcJljk5HT6cDHcA10+ga3rFvGYkdt20ndyoBznI9R+vX0qXw14RtbspNvcoUUDk547ZAJ2kDsDjH&#10;rXaaV4N0+G6GbVVZVRlfduwMcDkZXt07j885RNI1EJofirxDZxR7rzdDvxIkjFt+AeB246fhz0xX&#10;V6D8WtQgEdvczyfNIE2k5xxxz2zjnnHJ6cVUTw4ix/ZYirAKWYyKFbnofT9Dnn1qKbwxJbxyTqjt&#10;hVYKYuGbH6cnpXO4LqdEakuh6B4f+Opii3Ty7o2bapySy/L+e3jv9fSvRPCH7Rdq11HbHUI9r8cr&#10;gv7cnjj0/wDrV8z3Gn3Vm+YSjEnCtu6DOM1Xm1HULWVriGdlkDNuKZGQPb/PNYywtNu60N44idrP&#10;U+9PBPxf0XVVhVrvb5ifKyt69vb19a9M8P6+ZY1eGcSJ2ZTweccZr80NE+Muv+H7mN1nmkUsP3W4&#10;/KB6nPGfbH9a9l+Fn7X11YTRjUJ1fld0WWQEkdVzjIxz36CujDVsRhZXvdHPicPRxEdFZn35pOrq&#10;FG8DGB0rodOuoZFXZJ7187fDb9o7wx4mjjSW6VW6fMwAPvkj5eemevoK9d8NeKdP1KJbiwvlkjYD&#10;BTtn+VfWYPN6NTR6ep8vissrQ1SPQ7WcjAz3rQtpQR1rl9M1gFV3tmt2wvI5eEavdo1Y1NUeDWpy&#10;p7mopVjjNPK5qrE5Bq1HLnANdkUjilcjurSOVCpSuV8Q+GYpUZTHlWzXXOykYzVG8AaNga5sVh6d&#10;aNpI68HiKlKWjPDPHfw/aZfNtUG5Cdvy9a8z1XQpreUpLCVZeq4r6e1XR45l3Kmc9fevNfG/w/ja&#10;dngtzknIZep9q/IOKOFbXr0F6o/Tsh4itanUZ4xLZsgwFqFbRg/IrsNb8H3VvG0kabgrY+Vea5q4&#10;heF8V+aVsLKjK01Y/QMPjIYiN4MgVQnT/wDVUqyAd6qTzOMgGltnkuH2A1EF71kdTg+W7NvRoPtV&#10;wsY6bhu+ma9o8GaOhso8Lu2qBury/wAFaM/nqH9MmvavBdssdsFVei1+k8IZY/aOdRbn5/xRivd5&#10;YvY6DQbPyzyMetdNZKQBgVj6dEAeBW3acoOa/YcDRUI2PybMK3NIvW3A6Usn3sYojYIvJoZieTXs&#10;x+E+enLUMdwKaxxxQzehqN35qjMc2TTWwe9NaX1NN3YH/wBegnUk34ppYnio/MJ6+uKTzAxwGoFy&#10;slLH72aM96hMhPU07fzzRcfKSZJGM0E+tNBGKcMCi4com+lJ5xij3oIPY0rhyiB26CjJpNvFLtye&#10;tLmK5QB4pGbjFKFxwDTXHzVnORtSjqVrtztPFYWoyZYg1t3HQgVh6ijBmJrycUfR4G2lzy74qBjd&#10;4PIryzxim2JkI79Pwr174k2rPdLIqZ+leW+NrOTzGVj1UNX4nxdSl7apLzP1/hupH2dNHDyBlVm/&#10;SoS3y5x+NaM9mM8fSoJbQrwFr85lFo/QYVY2KoBx92kaPvU8kMiDkU1ofmztqbGqkiv5bkYB/wDr&#10;0LEy/eWrDR8ZIphRicEZqbFcxAMgFBSNFg89anEfzF/4sUwq2M7fqKOUrmIc44alXAOQKkMJPDHJ&#10;+lAjCjJ6Ux8w63UH5gK0LB8ttrPjAHFXrKQDoa2p7nPX+E3tGnCyKGPQ16t4E1FhFGV+8P8AaryG&#10;xcg7q7/4fXp8wR5bn3r6zh/EujjI+Z8Zn2HVSg2e6+HLzzIFOa342ygwTXFeFrsiNctXW20w8vmv&#10;33AV+eimfi2YUOWq0cxodqPLVQK6awgVVwBWbo9qAF4rctosDbWOX4f2dNIWOrc0mWIE2cmrCgAY&#10;pkSgCpcccivoKceVHzlaXNIKcgzyaaAScVIowMVvE5XuNbB5zTGFPfbtzUbZFMQ01HOeORUmar3B&#10;9axnsdFL4ijeMQDmuZ8RuFRnNdFfP8tcr4nciJyP7tfP5lLlpyPq8sj7yPJ/iPPkNIB9415b4hZi&#10;jbfyr0r4hyZRuRmvM9eIZGBr+eOIqnNj5s/cOHYctGJy92dzcjvVUtlsirFz94lqquQei/jXyr3P&#10;v6a91Dg3O6tCwkKnI7VmqdpBq5ayMpyKcdya0bxOu0qfIVjXpvgHVD5aZk6fdrybRbjcozwa73wH&#10;f+U+3P3ema+s4fxHscXFnw2eYfnos918N3fmRqfUeldNavkZBrhPCt6JYI/n7V2mnzFkGK/oDK63&#10;tKKZ+JZrh+WTRrwMSuRUyk9qq28mBmrAPoevNfSU5HxeIhaRMOlAJ601W96dWxyiqOeaD1xQDjjF&#10;BI9KAAjHBoIyMEUcbaQHHzUFRZHKm4ZqpdQ5HK1fODUMsWRxXLWp8yPQwtdxkc7qdjkYC1xPjXw0&#10;l7byHZ82M4r0q6tgwIIrD1fT1lVkK183mWXwxNFwa3PrMtx0qNRSTPnHxd4fe1mZ2U9a4PxHoQnU&#10;kJz7V9AeOvC2VeUR7uvavKde0Z7ZjFIvHavwXP8AKKmBxDVtD9myHNvaU009TxfU7KSxumBT7x61&#10;XinkVuCa7bxZ4dMisyJXFXlvNbykOtfGVIuMj9RweKhiqSNXR9ZltpFw5ruPDHi1lKjzOvH3q8sS&#10;YxnchrV0jWJYWB38g0qVeVORzZhltPEQeh9K/D/4kmEJbXUm6LIAbOdtetaLrkdxEssMu5D0NfIn&#10;hjxY8DYL88V6t4C+Jc2mMqCUyQn70bdvpX6ZwvxdPCyVHEO8Oj6r/gH5BxHwvK7nSWv5n0Np2ohg&#10;Bmta2uQw4rz/AMP+J7bUoUubecYYZx6V1Gl6r5i5Jr9owOYUcRBOLumflGMwMqcmmjoo5CepqZZA&#10;wrNt7pXHDe9WklB75r3KdU8GtQ1LQPbFHbio1kyMZqQMfauiMjhlTaGugYZK1GVweamJB5NDKCOa&#10;0MZRIMkGnLIV4zxSOhHWm57UGexajuPaplYMuaoByKkSYL3oNFMtlc80EZ4NRx3APBFPDgjOaDRS&#10;7DJE45qJoOeTU+O+aCoxjFZygaxqOJRlgLdqp3Fir8FK1mj7ZqKSE5rmqUTsp4g5y80wqGwtYuqa&#10;BaXcbRTRDn2rtJ7cMOlUbnTw/JFeZiMFCpFpq6PVw+OlB3ueM+MfhQJN01jGOf4Mda8n8X/Cxldh&#10;5DQuD26V9Vahpxwcpx/Oub1/wbZ6pCVkgDbq/MeIOBcNib1MMuV9uh95kvFmJwskpO6PkHUNK1vQ&#10;ZeQ3+8M1Y0rx9e2MoV5CcV7d4v8AhLMEdo7fzV5yu3n/AOvXlXiv4XTQyNJbxbGX+A8f/qr8jx2T&#10;5hldRqcWj9Ry/PMtzWmlVsb/AIY+LEsTK0N8ydMLu/pXo/hj4zI4Vb3bt4+dTXzLe2WqaJNiZWX8&#10;Ks6P4wvrGTcsh/xroyziXMstkuSb9OhGYcI4HHQcoWZ9m6P46069RXguVP0aty28QhzgNmvkXw38&#10;Up43B88q3s2M+1eh+FPjDcIqpLL5i7v4m5Ffp2U+IlKpaOIVvNH53mnBOIw7bgrn0Ta6vHJxvxV2&#10;C9VuteU6D8TNKvyAbkKf9s8mus03xIkigxzK3/Aq/RsvzzB42KlSmn8z4fGZPWoStKNjslnBPNOV&#10;+4rDs9YVj8x+taEF8sg3Bq9ynXjLY8WphZR3RfEjHk09X52kVTS5HY1KkgIrojUOOVAshiaduA4J&#10;qESU5ZT61opJnPKmyQqGqOW33c4pyybqeCOgqjNxKrxOO1MCEjBq5hWprQAjigz5SngZwKCu6png&#10;bFRlGXgUEkJj4yhppiz/AA1PjPOaQ8cUcvMPma2Kr2qtuytQyWIYYUVoFB6UwxKeelTKlE1hiKkO&#10;plSWJJOVqpPpqE5KVumLj1qOSBSOVrmnhlI7qWYTjuzmbrRI5OdnNZt14ZhZcCP9K7KSyBHABqvL&#10;YA8ba4K2X05dD18PnEo9TznVfBcE4w1suM5yB0rlPEHwztJ9+yEevK17LcaarDBSqF5oMcq4K181&#10;mHDWFxMWpRR9LgeIatNpqR88ah8KrlSWgLY7blrNufhrqSj5o/m3YGFr6Lm8LRk8oPyqtN4QgPJi&#10;3celfIVuAaMneLaPqKPGVaKV2fN0/wAO9Tj+YxZ9tpzUun+BLiOb95a5PY7en4175deDYFORAvXO&#10;aqHwigbIj/3uK4v9SPZT0Z6EeMJ1IWPPtB8LNbhS8JGMD7tddpejMm0eX+NdBaeGVUKPK/MVft9E&#10;EYwU596+ly/I3h0lY8HGZx7ZvUraTp/lqE29q3LOwOFA/hpLKz2nH41r2tp8vAr63DYZRij5PGYp&#10;ykVPsS4yBVW7s0YE461u/Zgq7cVTu7fPAFdcqOhw06+pxuu6X5q5AxxXnHjzSY2tpN6D5vY8e1eu&#10;avCCjBq888fwhbYHb95vvf3a8LMaEeVs97Lq0uY+Xvi7oqeSZo4mZGViy7QSoPUZ4wOfXjg+1fm7&#10;+2PKlrqk9udwkgjKtHIzeXDwRtHOTgc9O5zwMV+oXxls3bS7hlZv4ix2gY46jnt7V+YX7d9xbNrN&#10;8jztD5lzgIi4XbuJyCTyDx+dfBQjbMkj7jmvgbnype3ETSFUACjlcN059P8ACooZ42+SMspb17e9&#10;V7m9ee6lkDhiWyx7H3psdxnKK2P6V9JGGh5EpFtborEYTKfm+79KntbyNkyiBsctnms1rrfhfu54&#10;BWo47g4ZW+UtwtaKBHMdNY3xnTeGJ+XB29KkS4yV8xc9jtasGC9FvmIPtT73y/zqZtTV/nWctjkB&#10;u9Tyhc6RL5VTax/i+7uqePUY9yhk42/KzYz+lc7a3aufMj+82Bw1X7S4jifzMZHfPWs56GkFc2Fv&#10;ZpD8+fl5O3JOKn88oNufm6Dr1rHTUIxJiOUZZQWwdoFW/PMe6Xfnpgn+dcNSpY7KdG5MJDGfL2/N&#10;nOO1OmRrUM5l5bnjlcVViupGDCbarZ+9u6A07zZPK29Fz8+f51yyrnZTw7CR5VnLM2cdCKktXMrs&#10;Au5d2MVWdnkk3+aTuXHNOtZpvPISMH5Rgelc8sQjqhhZF+OCLy2YqVPUBe1OWAzDIkO4YK1HFNLJ&#10;N5THLFulWIZEQ7Q2z1rmniLHVHCnp37IXwuHxj/aP8J/DmK1WX+1Nft4J41OSsCMJJHx6YAz0r+h&#10;rSbS20izttL09BHb2sKRQoq4CqoAAr8Wv+CJfhCLxL+2ZpWo3EQb+ydNubwNtA5IZA3vziv2it5y&#10;zsSO9fGZrjvaZxa/wRivm22/vXL9x8nxFGUakafk39+n4Wf3l/VtYj0vTJr2V9qxxM7k9lAyf0r8&#10;X/jN8VfFHx+/aI8UXOhakyp9ultbVZJDHHPIshUBycgDzPM5HZxyRgV+qX7YvxCi+GP7MnjTxvNc&#10;LELLw/cFWboGZSo/nX4e/CLxZBF4ck8R6tLGs2o3BuZZJ85U53AADngnp7eua6cPz4/F1Kz19nGM&#10;V6y1f4RX3n654F5XH/asZbXSKfa2r++6+49X+DXjVdI+IVsbxZIbiOY299auRvgkDlSDkg9R1HXg&#10;jg16r+23pttd6r4X+JVraMxv9NWw1G+AI3TxqHiVh6+X5mOh+TB6CvAfE3i/4e+MNcs/F/g3U1n1&#10;VbVYdaks7jzPPkjGEkxgneQBnnJI75r6H+H3xH8C/G34UReHfFENvfWrKiXgVhmK6XOGU5zG6474&#10;44GRnP1HBfHMPDHjvCZ5iIS+ryTp1Uk7qMututmrrul3PD+k34bVPFTgGplFNqOIaU6bdrc8Hda6&#10;2Utm1tdnhEOoM3c7d2APSrVkL3Ur6HSdMs5bq8uJBHb2tuu6SVvRR6/4V61Zfss/CppB5HjfXmhV&#10;srBtgWTGcY3Ffp/D/jXf+GrX4Y/BTww8nhzTre3mkhMF5eyTB7yVM7v3r/3eOnA4GK/qHi36XXhr&#10;kuWOeVSljK7XuwjFxV/70pJWSe9k32R/mfwl9C3xIzjNlTzlwwmHT96XMpyav9iMdLtdZNJduhwf&#10;hj4BW3giKHxZ8TL6K4u7dmeHQ7fEkSSD7jSOCRMe+xRtDAZZ+leLfthfH638NaXc2CXCNeahuj2r&#10;zknucHII/LrVT9qz/god4D8ManP4c07VEkmicLNcsxKE4Py/KcMfrwuO1fK/gHWfFn7XPxYSwttT&#10;juFjYSXHnTKrvFkZVeRvb+EAcn9a/kHOs3438T85jxFxbPloU1eEEnGEI72jHXfS7d5PS/S3+h3B&#10;fhvwf4UcP/2Nw5StOp8Um1KpUla15y39ErRjrZLU+l/+Cc3wa0T4g61eeLNe8c3Gg+JRGsvhkNDG&#10;0dy+45DDGUJwDn5jjkYr7W8UeFfiD4G8Qaf+0JoWkRxapZRi08Yadbbl+1Wp589F4G4EBuR0XjrX&#10;yX4Ls9Q0vUPM8O21xp7Wk3+iR+WVeNV4AIOcED09+a/QL9l7xdc/Fz4W3Wk6xcebrmmxorXLtua7&#10;hEa7Sx9dvyn/AHa9HxW8O8pr5HHiDKKnN7qTindNNa+i8uj1Wp8Lwbx9nLzqpkub0uWSlKzas7J7&#10;NddOvVHrHwV8e2Pi3w5Z6rZ30dxBcw74Zo+hz29iO4PSvVLPy5otyGvkTRtdu/2e/HkMVy0j+E/E&#10;EhNvI7f8g66zll9kb0xwRnoxI+j/AAd41tL1UjNzuVx+7JHB96/nTh/NqeHqewrfK/8AXyf+TR9p&#10;n2Vz53XpK8XrodVdFgrEDpVPc1XLiRJo8r+dUJW25OK+oxUkpXTPm6XYr69oel+J9DuvD2s2yTW9&#10;5C0UyOOCCMV+V/xz+AsvwN+NV94Na2c2YkMmks7Ej7O2SqjIxgYK9+meCc1+qcchOctXzP8A8FEv&#10;hZH4i8KWfxF0+HNxpIZZmTAPlnnPToD1HcGvFxlX2MlWjpf3ZfPZ/J/g2fU8N4h0cZ7GXwy/P/g7&#10;fcfJtncva2GFi8vAG5Y/lyuBVnQNQmvGYtJxu2hurL1zyf09uvWs0lntMO7MduAzd+eKpeC777ff&#10;XENs/wDq5trSMTlR2wDjrg9vrXjyo81Gcux+i83vJHy7/wAFfdKvZ08I+JGnk2N9ogkjDsY02PuB&#10;A6AkHnHXHsa+VP2TvE9/4c+LuqXttcmOZdHuDHIpIKtt4IwOv6V9sf8ABU62gvvgrpc9yFM1vqvl&#10;wKG5yyZPHQY4HPPzDGQTj4o/ZX0Q6v8AF7WbbDeYPC2qS7VPP7u2eTP/AI7X9JcA1qdbwznCqtIK&#10;afpzX/J2PyTiSnKnxxQnH7Tj+Vj6Qtviv4o1C5aK5vVVZgPvTP79cEd2/U9O+lp+vSXHz+afMYfK&#10;6tgDI6AfUGvO9JmaNxBcw7WXhhwTgcgn6/pXWeHl80hpINny4Vd3QeuPWvGxWDw9Fe7FL0Pr6NWU&#10;t2dFaSE75pBu3fN5nTJ//XUySlCZcH09ifSvQv2fvgBefGPxXZ+HZdUWyjvG2JMVzg78BSc8A/Tj&#10;GPevoLWf+CT/AI5tlKaR4hjmVsMscsPy9ORuHKgY9CfrmvjMbxFlWDxToVZPm8k2l80mjutyxTbS&#10;v3aR8Z3nn+YWcllKZG361j3yRTI0YYYVTge9fVni7/gld+0isjyaLHpt1ziN3u2iIA9QY2H1Hp71&#10;ydp/wTB/ambUGh1jw7bIuMBreR3Xvycog9OjCuzD8RZHyczrxX4P7jCcXLRK/wA0fGXxXtii2+6H&#10;CiFv3nmHHv6DPH5Y9K8U8SRhnIjXgD5e/evuf9un9h/4r/sx/DHSfHnjmJFt9S1J9O/0eEhY2MW8&#10;c5bGSGA6Zzz0r4e8VxytMuVG0r6Dj0r924DzDDZlk8a1CXNG7V9ej13Pwzj2m6ecNPsu36HO6Nby&#10;3Gp+TADuZxtwvU9q+2v2GP2PfE/xV0u71+O/gtZLeynnhWS62NPLGspEI7KW8sj5uARnk4Wvjnwc&#10;IofFMLSSr/rAG3dB05Nfdvgq8udK+GFvpOjatJ5MdxHdE28wy+J93Tv/ABc8/e+orv4qrVY0Ywg7&#10;c3U7PD/D05VKlSSvy9Dd+FlzrFld3FjeS3XlSH7zsFcMRnYVONxU+33ugJArxv8AYzu5vDvw78XT&#10;Zkjuo/Fsu1REeVRU3HODg5YLgY+9znAr6gg0jwl4gsI9f0C4WaTUHhiYSKNyNvUE44xg5x2yFyeK&#10;+bf2INMj8S+AfGVhqU32eSfxhKY9uB5TMAT8uQR0xnBAHWvmMLOM8FXbVtYX+9n6Ji4yjj8Or30n&#10;+SPSvClr8WfHGr3Fto3h+0aaaZVihmVw7tjOSACRgdeOfrVO5vvGGj+PLjwN418Mf2VeWszxeTvJ&#10;V2D7TtLYPDBsg4I9Kg+I/ivXfhT4wtbDwJrF1HfRqssNwccuTkdRnd0xzngcitnXdW8S+NNcj8Xe&#10;O75bjWrphLcXG0BpXIGWwO5P5960hHRSsrNadzOpL3nG70ep5r+0PpDXenRxiNRMzqM+ZtVcMBz1&#10;HPv6HFeEePPB99ZeKri0Ngy/KrqrZxzj0HQV9A/HU/8AEuE8aJ5cNwp8pwCAdw4z161pfGv4Syaf&#10;433Lab90FvIHjkGzcyoOT909c55P64+ryut7OjG/W/6H5zxJSVStJ9rfqfH3xZ0Q+HLe1gdztZQV&#10;4PGR/wDXrf8A2MY3l+LUySxLtWz8zcx6YPBxkZ69ufYjipv2tLIWXiaOzW3UKsagBVPy+3PP59e3&#10;FH7D8Iu/jReLK+2OPSXK/KDk4wvU+pzXu4p82VzfkfK5XpndJf3kfamnny4mwdy+ZlQvCgdMfh/W&#10;pnlaZAzSsqq38Rqq32mGFP3qoq9V9Pb/AOvSJP5jAhhu746EV+d2P2FE+eXlZQw+6yhj93Pt3xXw&#10;3+2Holz4a8TahpOoWaMRMxWQQlVK54xn2wffNfckEmIyUXb3+X+VeF/t1/Cq68U+DYvF9pZrJ5as&#10;l1IE+ZWBwp7AkqPm74RT2yfUyetGjjFzbPQ4MzoyrYWSjuj8/WGJW4rb8PsskyRBtv8AtAdKzNUs&#10;pdOvJLWb7ytjPrUvh64kg1GMB9u6v0ioueldH5nh5exxCjLudD4ztGsLOJF/5aqDux1qf4QOt34u&#10;srR/9WblPMznpuHWrXi+wkvvDHnIVZoSDx1ANYHw+vzpHiC31EKW8qdWKg46HNcNN+0wsu6PUxKd&#10;PHR7NH7JeLv7MTQre/0vb9lextTasEA/d+QgUY/hyFHynkYH0rxjxLd3BvgJJSwHC/Nkdck7s88/&#10;Suq8H+P9M8TfArw5dwXEciR6asQUKd8ewAAnP8RB3YB5z7HHAarKW3XU0gbcrE4IZt3txz2xxnpX&#10;zs5dDow9Pl3PlP8Aa0cv8ULO2ccx2Ccbs5+RDwR25P8Anp5lA4hk84pgbq9J/axuBN8UY70BlE1u&#10;xXcRxggEf56n2xXk9zfhT8r8V62HvLDx9DhxEV9Yk/P9EXdS8RyFfKPKtUFtc3E6bII8f1o8K+GN&#10;X8X6tHp9latI0jAKqjlvav1O/wCCcX/BCWH4l6HbfFT9qbxC3hrw3sEkdkrqkki8HMjuNqA9O/4d&#10;K8XPeIMq4fpxVeV5y2it3/wF1bsl1Z62U5TjMwvUWkFvJ9P832S1fY/MXTfD+valHus7OXYePMZS&#10;F/PpVuTwuNLtzNqN2FcZDKTzX6Zf8FLvGv8AwTm+C+hyfAb9j74f2upeJLe8WK+163gFxEyhTmNJ&#10;HyzEvj5h/dxkg1+anxT8L+NtHMd54l0a4s47z5rdZoyhdfUAgcfTjNefkefV8896dP2Kb927V5Jd&#10;V5ea06rQ93HZZRy6jzRbqO2ujVvXt89Rvw/8B6n8W/Ftt4M8M6e00l0+wKq8kk4x7dcZPHNfRHwn&#10;8Bw/B3UZtAs2VZo1Ed1PGxyp5LY9fujnHr1xWJ+xbotj4F06T4gXPFwrYVthLxKV6qAM569x16jv&#10;vXnim6h8Q3V/cX0Kr9qLx/Nu7k546H2A+tcuYZhWxWYSw0H+7jp6vqz0cuwNPD4ONea/eS/BdEfU&#10;XwT8eSaeYyibc7RN84Vsgrnk4HcHPqfy/QX9nr446T4P0Gz1O516NkkVX/0eQEJ8uflwcDGAMcdD&#10;jjivyR+HHjlrj/R7rP7z5juVirj8CSDwfU8/TH0B8P8A4tvoOnQquorJbqN62LyBQGGASwJBbIwe&#10;o556Cuf95RkpLc7HGFWHK9j9Evit+3hpNvpDWmn6leXDR4XzGcD5QxyezEY9hj1zXyH8a/2mb/xp&#10;rFzc30UnzSKYY5GLHavIJHfjA/T1rxrxZ8TfFGuyTajNbLAqgsq7yyqQMluev4k9evNefa54z1C4&#10;lkjujIrByPnH3lOPTGcdv/r5rPEe2xn8V3NMNGlhLezVj1PxB8R9Vu1S6W5SORdrblG5mXrnr+HP&#10;oe9dbqXjOL9oD9nzXPgd4huzJcx2ouND3ICsd1Gd6Y4LZONuB/f9Tk/N0fi4ltskudv3mbPPbH8j&#10;/wDWrc8CfEqPRfEcF7cNK3ksoaRIyp5cfxd+pPvXzmOyKlUpxnBe/B80XbVNanvYXMpc7jN3jLRn&#10;un/BPf493V94IvPhX4o1qZbzR7pkt2mj2lVxh0w2OA3btu6V5L+1vd6L8I/i9r01taWurJqUn2+x&#10;gkt0by5JCPMBx8w+Yll5Gd3TArC8CeM4vDH7Wd9HZxtHBrkm8eVlQWdeSozj0/Wum+PPh7RdH8ZR&#10;/EHxtfr5X2Pay3BVvm3fJjo23jtxk5PWuLLcqpZbxTPER0jXipcq/m0va3mvxOytip4jKVD7UJWv&#10;5LZ/c/wPkDVtV1Hwx41XVX0x7KO/kZ/KK7RHk8KM+mema+2/2OPjR8KviV8Ite+C/j+8t7G5uIpJ&#10;bN5sKgVgMhGPU5JxnpgV8f8Axbv9M8b6c2oW0katat/o8Jb5kXd068/y5pvw58S2Vtpf2+9mS1kt&#10;Qgim9GPGfQqec98fnX6Bn2T088yxUptxkmmmt007o+fyrMKmW45yjZprVPqnufQX7F3kfDr46at8&#10;MdS1NoYWvm+z+XIPLk+bKsD64IxjjGeuOV/bI+HmrfDr4oTavJAv2XWiskE0alRI235iRng5HPX0&#10;5rxCP49+HNK+MOleLNF1NZri3CpcsFIRsDA+vcduP1+yP2spdP8AjB+zFF430NluLjTfs1403ldI&#10;ePMH/AQeBwDlu4r4TNqeKyviWhiZr3ayUZevf8mfpHC+YUamFlSpu/s3fTXR/wBNHxvbfECxh1ZI&#10;5N207xI3lncuFOdp9cHgiv2U/Z5+MHxQ0b9jPwR8MvHOv2u2FI7rTY7i1VZ4YFf5WZuehLlepOM8&#10;YAr8JvF2o3eiXjahLMu2G4jZvlznDg8evAIP/wBevrf4y/tr+P8Ax8dFn+HGoatZapZ6HYDS47dl&#10;eCMBtzQlCuJBzngH5jtI4OPfzjB4mpKlDDtpSUlJ3sre7o/Lq99kexnVTL8dBRxDi/ZNTV1d3tJe&#10;756eW5+wWg/Hfwz4x8ATaB4lghjt7XMM5u4QI7mP5lzzktn5s8HGK/H39uHw3afAz42XuhWCyLo+&#10;pwve6buX5fKkdjxjjA5A4wFx68foF4L8W/Eb4xfs0eHNf8R6Fp+naxa2bHUo5HaNVbcsWXDYbPUr&#10;gNle/U18D/8ABXjRbnw34s8A6JePJNdyabdSzbN4BhLBkG1uec9T1HT1owmBqKVN1F0s/kr/APDH&#10;ynDuYUMtzCrCi7KTvb5/8E4j9mD9pKbwb4wXQ5bpltL87WjZiAWI4Oc9jk/hWd8aP2VPF3xx+O7a&#10;54LtmtYLiaP7Re3UflqF5LEfKAQAOADyMD3ryTwz4U1G41KHVL27Wzs7OZZJJppANgAJz1GfcZ9f&#10;SvQ/iT/wUt1/S/A0Pw+0Se1vPsLyJb3ix4Iy5IwcAlQMAbiSehznNelh8LWo451MDFOUlaT6Ls/M&#10;4OLMbg63u4ydop3S6vyXb1PWv+EY/Z8/ZI8CLd3ttZ3WqRwgzatdtuaQnOVVAeAMnA6nHJ6kfLfx&#10;6/bj8YfFTy/A3hGaaHRYZMx2/Cq2Ayr8oOPlDEDvyeTXjfxL+L/jj4rau+oa/rEkxlcsF3EgMTkn&#10;nk81L4K0GLTIDrV65LKuI17mvosPlFOivbYl8899dk/I/L8VnU8VL2OFXJT6+aOvtJMWim7lY3DY&#10;L7j1NaFpf/LkuVO4Zrl7jUY0nSVSdv8APNTLrIYLInyDvz1PrXVyM5fapHZpd+ZFuhP8R+YcY/Oo&#10;F8Wm0Jjz5ilQNuenP865efxNsj229xtYcfKetQWc99qF+J2b5W+h+tJUe5MsR0R0GseLvtdnJZtN&#10;yyYVWb06daf4Al1SORb663Qq333bjzBnke/pj61ah8BfaYodZmXzIkkz8wIycfy607Wy+i6Sl1cS&#10;bbdTiNf7xH8Ip+7y8qM5c3NzvoVfi58QpG0xtBtW2o7MFXzMFVOOOSfpXlfymUDbjb0qxr+syaxq&#10;Ek7qVG7Crt4A9qqIWB2kfNt79676NGNKnY8PF4iVetzEiluh57D2qWLaq7mPTpUUG0DzNwz2HvTi&#10;Q2XB+buK1ZzotxyHZujb67qu2ty7LgJu9qyY5FD5UfU1dgkJO5Gx82RWMonRTlqbUM7Iuc8f3c1q&#10;2V+UVQoXdtHWudtpix+bG7rj1q3bXQ3bixPY89a5JxuehRqHUWt4SdquNxweMYq9a3YTaN64LfNt&#10;brXN2+oKoEUePVunFWBfByuFbd1HtXNKmehCsda98VChBubuu7p71NBdkoQGy38W75c89q5a1vZk&#10;2/OxxztrUtrtSVBYPlflxXPKmdUK3MbH2x4bjaH5/Pn1qzHeOBtZ2+bnDd/8/WsiB5Xk3Lhuw2+t&#10;XFefBDHc23+I9OaxlE6YyLiXLg7mYBfbv7VJHdbQSHZWX171nSM8bqQQox/FT5Jg43K7cenf2qXE&#10;tSLyXWAWVuvbbznNNvLwFVaNWPG1uetVUuC4Dhf+A+tWDdLIDHHFt77ev4VnymikDXe61DIvzZPz&#10;bqjSYrHtd1P0x+tM3vu8kMFU9cVE/lRvhTnLdPWp5R3LSSRfM2/kjsenvUkE4SLywu7uDk1RO3gq&#10;2PUbadbSMuVi4H17VMolxkb9jcRiTyQNzbd3qT7c1v6VJ53D/K20H7uT+mK5fTR8mNzZ45A5NdBp&#10;85ZMB337uo+n/wCuuGtE6qbOk08MF5IYNg9MVqo87Rbo2HzHq38qxdMbYu1WBdDktvzx2A9K2YYt&#10;qF/4v73p7158viOyOwycAtvkHzBew/z3rG1aQyj5M9MN8p/MVsX8cs26RXb5R823oPasTU8qyxeY&#10;WZ+NvQirplXOa1C7ZJM5z/d960PB9/bpIW8llEbFv3bfM34cdfxwBWP4im8p9kUe1cY27ep9fw9K&#10;PC1zi8URybdvzcsAG9/8813x+EwlPU+hvh3fWwuPM3Fjy3zNnPbv1/hGR+Nel6CtrHLyp3MdybeR&#10;xz17/wAuleLfD6+ZZ40jk8vZGFjMa/dBHI6ng4zgDv1FetaLdOT5oXlsfNHxnPboPT/69dFE8jGa&#10;sm+Jl9axaS/lQrmSIiRmxlTjgeuOp5PbvmvG7i18393uKleg/hHsOf8APpXpPjWOa+iZmYQxNu2o&#10;smFUjkDnpxjpXKwaKzzcvuJXq2fu8dTj/PH0ruhKx4daPMYFvpLXSlHEny8J8uC3Hce/8qsWWjwW&#10;s+xkUSMSw8sDB6jp6+9dXo+hyh9rwhZwDtbj5l6g9eO/NS3Xh64W82CI9tpXrjjuOBz9OOvTFacx&#10;586elzHt7aNR5bBmOP4c59x70278MG9Rb23Azuwyxtjqe5Oelb0fh+RGIijb/ZCqMj/Pr9a0hpXm&#10;Wn+kARv92Pa3TrVHDWgcRb2T2QERVW/ebR0OP8Ku2d2pG9mG0ccdT/8AWra8Q6dINJ/coiOuRI+B&#10;jHvnt9DXMWdwIWZUIxkjdxxW0DxcRE2BIzqfMY/7O3vSSNLK3lbNoxwx6Diokv1YBskcY+X9fpT1&#10;lXygSD9a6Inl1B1pHITtWMhV527qjvUkDM+BjbnaRj+VT27gruQbgfvDpUV4pK7H4RuScZwfStOU&#10;x5jnr4xrI3muceZhep9KxNea3kTyvtC7l5ZWXp7c9j7dK39Sjiudu5PunCt/drA1RSEkjYq2ONuR&#10;8/4d6fKbRmcjcSE3KqJgNrY3Zzgjua7bwi9vJaLKPvcbmJXB4HoentXE6mWhvTMduNwJ+c8d66jw&#10;3d380S+Xt8wt36Y78DvSqR906qc7M6uS4fyGRXZsrgBewz0qokSuzFlbbzkLn8OakQu4xJjIGPap&#10;7FGt3VUZfmxy3QZ6/hXLJHq0Kmx6V8FLJkuLd5bRf3bARyYHy5BG7AIyeOmMcV9Y/DCS3TT/ACY7&#10;g7V2iRWCrg446c/5x0r488AamLe4jWIOq4XIEgEbsTjpySMcdK+kvhV4xad4k+1qrLb7Y3YkqnXI&#10;YnG36npjpXk4qHvpn1+V1f3bR9BeG72E24TapLMwZeT8wzzyfbPNd34WtYZIo5GGeVB3HqPqOo/z&#10;9PH/AAjr9pb/ALtZt68SFmO4k8gAAAcAc++fevSNG8a6Zaac11OY22rkeZlQ5wDjFdGF5VudGI5n&#10;sa3xW8RWek6DIV2osMIESkD16e2MfqK/MT9r3xe/ir4ltpkY+W2jVNvG0EjdnryOvXjJzX15+0D8&#10;cra1kma4u28mJZGkj+8GOMDBHAOSCckcfSvhDWry88QeK7nXNS86R7mRtzM3zHJyOh4A9uB6ZrOp&#10;L2tZz7bBF+zpKmnr1IvD2gPczR26QfNI21iY8gcdR759ev06ei+GvDSWS7EhSNduJG+8TxwPQevX&#10;H6g4fhqKKELIZ2m8thtbcSOmO+B04OOv512nh3/iYXOyBl3ELt+Uj1+X6+/49Oaz3DmOq0C3aYrb&#10;Rod0W0r82QOAMg8jOMH6cdq6mwso2uFjAVkZ844Az2PPocHNYmhxrFKCu1pMHkx7sr6Z7/j3+tdZ&#10;4a01rvEogyzMNkhb7v8Ahzj/ADxUyiawlqXrTR7jzVRIlP8AsliFBz1PHT+YFXrnQGMfl7Qi/wAL&#10;H+EEdPbt39q2LG0WBMtt/wBrnJGBjPPf+lRaz4htNKst7uv8S/L3I4xxnv8AyrCUbHZCRwHiO0kt&#10;j5UoVWO4qcnLcjH+e9crqlssx3Kp8zk9Oinqf88/Wtjxd4xbUNRlAkjyrK8e1T8gI+6cZ/DnIwax&#10;7KKe8m8qaRWaRs8849QMe3r/AEqOUvn94xrjRjcy+Vbxpxkhc/Qf/qp9j4Z1BrqOSFJF+Uru2n5Q&#10;Mcjp/P8AlXeeG/BMzz/aPKV/l4bySS2OCR05Pb2HvXYWPgWFoPPaD5j87NtJyxPoD055OOaPZyZp&#10;7WJxHg688UaCIp7W+2mNQzKrbt/P3Pm7Efh2r2v4W/tLazoU0S6lJI+DtO1/mPHb29vT8K5G48HT&#10;jbI+7O3BYAdh16D+fT04rF1HRJbVd7FlbkfdwR7ex/H8+y9n3CVRdD7c+GX7Reg+IreNJr+OTOAG&#10;+6x9xk8/XPWvXNB8T2t2iyWN0rr/AHe4r8xdN8Qa/wCGXMWm30kUke4eYvBU5zkZz6EdMHP417N8&#10;Kv2qtS0m5hsvEN83mLGu2aPkMuOAff6YHtXfg8diMHLV80fxPMxWBoYqOis/wPvjT9cV1+ZvxrST&#10;UInXINeC+A/j5pPiC3jle53BsBpFPT/OevP4V32meOLacbobpWX+VfSYbPcPU0bsfOYnJa9OV7He&#10;SXoAxn9arz3IcbR3rBh8SxzDBk/WpTqys+1G3V6X1qNRaM444WVPdGm4LjiqV9pkNyGDpmnw3gK/&#10;KaJLzcM1nKMakbNG0HKMro5XWvBsM7MSvUfgK818afDoxztIIvl67v617bM0cow1YOt6fBdQsuVb&#10;dXyubcN4PHU3pZn02VZxiMNUWp88atoqxLhY+/41X0u3jimwV711XxLtY9JuWiZtqt91T3rk11ex&#10;tJPMeQBduQy9hX5fUy1YXFOLWzP1LC4mWIwql3PRPCskcQjKqOfpmvTPDF6YoFTdXg+gePLOSVWt&#10;5/l3YC7g27ivSPBHif7QVDjH+ztPFfo+R1KcYpH55xFGWp7BpcqugK/zratG4BNcpoOoBo855ror&#10;S6DAetfoOGeh+YYy/MaYl44NO3nbkVVSXvn8aGuMcV6EZWPJaZM8hHy1E84zg1BLcjGBVWS8UHpU&#10;+0FyMuNcACmm5ycZrLm1RF6N3qvJrSrklqzdZI1jh5yNo3J9aablhwxrAk15c/fqJvEKA481aj6x&#10;E2WDmdILkY+9TluVNcwuvxscCWpY9cRjtMlL6xEr6nLsdMt2gXLGnfaFPSufTVw3y76kXViehp+2&#10;D6pI3vOTHWnCZQMZrDTU88E1MupIehp+2D6rI1/MHrSecD0NZZ1NcdaaNSU8BqftkL6tI2N+TTZJ&#10;PmzWbHf5O0PTmvBtxupe0RUaEosnnYkcisy9gD5BFWmugRiqtxMvTOK4a2u56+HjKKRxvifSPtbE&#10;A/MvTivMvH+gTNIJI4C21cEeor2W9QM7HPFc7rujQ3f8I/75r4nPsnjjqEktGz7XKMylhZq/Q8In&#10;sMHHl/hVaTT/AJs4/SvWtX8A2N4NywYkxwdvWsW8+GxUYhLAt0749q/McVwvmFGWiuj7nD59hpR1&#10;djzebT27rVZrAqcBa7q98E6jaxl9quA2PlrIn0raSHjIP0rwa+X1qDtOLR7FHMqdT4Xc5d7YjIKV&#10;DJC6jpXSXGn9wtUrjTvQVxyos76eKjIxNjbvSgqMc8VemsivAXiq8sBU4XpWPI0dcailsV+vKn2p&#10;rBt3BqR0KDG38qj2H7wB/GpNosVF2jj/APXU9oCGxioVV1GAKtWkMu77v41pT3M6jtE1bJWKAgc1&#10;1/gCaQXax5Oc4rl9NtztGa6vwVD5WoIc+5r6DK0/rUPU+ZzSUfq8kexeFmdY1P8AkV2NpKDCCBXH&#10;+HNnkx4PauqtJQIuv6V++ZW7UV6H4vmSvUbLWmwFEHFalvEM8Cq9pDgdKuxxgcV7mHp2ifO4qpcf&#10;GgHFO6UAL3NKMk8V6CPKmxQOOKdzSDIOMUMSBxWhkIQcYphbjPvSkn1puR0yaAGk89Kr3HSrBAPW&#10;qtxgDg1z1PhOqj8SM3UCdvArkfE0hEUnNdbqP3ODXG+KG/cyHf8AWvmc1laiz7DKl76PIPH1wfMa&#10;LBxu4P41554kZVRsiu88cgG5yCfvV5/4lf8AdfVq/nbOJSljJtn7hkcbU4WOZucbuOlVpB2NWpiO&#10;gqq+SRzXzzPuKeyBAQetWYCCcdKphjnmrNu2OpoKmvdNzRZ2DbXNdh4auvJuFG7APBrhdNcIynP8&#10;VdVo87qyyL1zXq4OpySTPm8ypc0Wu57j4JvldEHm5ULXoOjy7l4avIPh9qgKqN4x7mvUdAuNyjaa&#10;/e+GcX7bCxPxXPsN7OszqLZs96uIRgVnWzjaM1eiIKda+8oy0PzvGU7SZKOvAqTPbNRoRnk08E55&#10;Ndh5IuOeBR0OKKBjuaAHAjGMUhXHalH1owvY0AALDimkZ4zR170oAPBNKSujSMipPHnJxWdfW4YE&#10;7PrWzIgPeqlxAMc964K1G6PYwmItY47XtJFxEfk6jBFeWePfCYAkeOL7o4Wvcb+0GMEfLXH+KdAS&#10;6jYhOf518PxFk8cbh3pqfcZLmcsPVTufOeraaG3I61wHizQTA7TKvG7869x8X+EntpXZUXpnArz/&#10;AF/SFnjZGT81r8FzLL6uGqOE0ftOS5pF2lF6Hks6FCyAf/WpsbNHja1bXiPQ3t5G2qRzxWG4ZfkI&#10;we9fPyi4uzP0KjUjWppo1bDVGiKsHwa63w14qkt9oaXnPQV5+JNpxntV2x1ExuMHb+NXTrSpy0OT&#10;GYGnXp2aPoHwR8QJbGVZoLj5f41Y8NXsXhPxtZazbrLA+1uNyMea+Q9A8TTQOq+Z0r0Lwh47ubaS&#10;OaG6ZXBHQ9a+54c4mr5dUUW7we6/yPyziHhWNa8orX+tz6m0/VVz9+tqzvFkAIavJfBHxCtdchEc&#10;sqxzDr81d1p2qYC/PX7plWbUMbRU6buj8gzHK6mHqOE1ZnXRyAjANTRvkdax7K/3r1rQilDcg/8A&#10;1q+ip1T5uth7FwHPanBieagjkOM1KrEng11xlfY82dPlB488ioniIOQKn3Z4oKgitDGUSrzRmpZo&#10;uM1EylTzTMmrChyecVJFNt6GofcUudtAr2LiTKRipB061RSTA5zUsdyV4JoNFPuWSOKjKZGKckoc&#10;YFO4POKlxNVIrvH6jNQyW4q4VyMk0x4wR8v8qylTub063KZk9qD94VRutNVtxC1uPCGHNQSW3HIr&#10;kqUObc9CliOXZnK3ujBmO+LNct4k+H1hqiMwhCyc8qK9KnslcYxn1qjdaQrjcorxMdk+GxlNwqwT&#10;T7nsYPM6lGScZWPnbxr8JXgVvMtBIuOqrzXk3ir4XXNo7TacnG4/LnpX2ZqGixzIVlhzmuL8VfC6&#10;zvle4gXbIfRa/Kc+8P7XqYTXy/yP0bI+Nq2HajUf+R8b3MF/p02yWN1w3zH0q5pnia9s2UrL908C&#10;vZPHXwhYK32my9R5ka9K8t8TfDfUtOkaa2TdGPSvy7FZfjMDUcakWj9WwOdZbmlNKTV2begfEp42&#10;VJZcH/arvvC/xalh2mK/yvdHPWvAnF1aOVmVlIbBzmrVpr1xa8rOwrTB5pi8HUUqcmmjPHcN4PGR&#10;0W59beG/i5ZTgJfttJOfMVsiu00vxXaXSK1tdq2f9qvjfQfiFdW4VTJ8vQe1dt4c+KTwuDBe7Gz6&#10;8Gv0HJ/EPFULQxK5l32f/BPzzNuBXFt01Y+qrLWBIOW/WtO3v0I4avCPDXxkYxqk7jHqveu90Px3&#10;p+oxq8d4rH+L5ulfp+V8VZbmEVyTV+z0PzzMOH8VhZe9E9DjvFbjNTLOvrXK2fiFXwVcN/wKtK21&#10;hH4LV9NTxlOezPn6uDnHobiybjkVIkmeKzYL1W/iqwk4Peu2NY8+ph/IuBy3enBs81XEnvT1k9xW&#10;8ZXOSVNomI3d6Y0WeQOab5y/3qdv561RlykLQN2phRh0FWt3PNIY1Ye9FzPlKgGOtGFParD2+KiZ&#10;G6mquSyPaRxSbM9Fp5Xn734UnsTVEkbR99tMaFutWMU3AK9KnlBSkipJbqeStQPY45C1peWCKjaK&#10;s5UYyOiniakTNNiQchfyprWQ7x1qeXk8immFcY2VjLDROuOPmYd1p6n+CqcmmLkkLiujltUbtUD2&#10;KjmuWpg49jvpZlLuY0dhg/cqVbIAfcrR+y7TwtIIBjK1n7CMTb65KRTgttp6d60beH0pixrnOauW&#10;6DHFVCFjOpUb1I5IQAc1Suo8jJFac44wBWfdnC9KdRWClI5/V0wG6eteY/EV9kewDb97P+fzr0zW&#10;H4bHpXmPxAlyScnIzt6V4GZfwz6TLL8x4N8dLiC20GaWSNm27mRfUANzgccZ4r8mf24b1pdbuYpb&#10;hvMVT5uI8gspGfzI/RfSv1N/aX1KK18OzKJtr7dxjVd2cA5Htnv7V+Rf7ZOtpqHiS6vLafzBNIzR&#10;fQ5Pp0BGAfrmvz+j72bH3kvdy8+f2nycpkFh25Ap1vclsq/X1quJZzGY5APog6fSmCSR4lYjovPH&#10;Ir6ZI8UstdGE5Q9GxyKRrwTjYwbb39v8KrS5+75m7c2KX93DGcPu759arQm5ZNwjnAl/E9CKkS82&#10;tx91WyOKz/MbbuRd39KVPNdck++3+lDKibNneswH3ep/h5z/AIVqWtyVKkyqx/hDN1rnotsKYDZx&#10;yfarlq7scmP3rjrHXRV5G/DfRkqVk3ZXOMdavLMZWVHT/eJPXmsGwV2lVCSNpDLu+tbNuxfO7cd3&#10;LEjgV4eJqcp7uGpE5kd1ESx/gKnihRAwLFe/H0/z9Kbaw/aHVmHtVuG1Lv8AN8ys3J3V5dSsepTo&#10;pFZoQzsNzc8AVLbQGPgM27pirY09t+/e25e/rxmnw28ccjbNrP79QMVzSraHTGmLYr5oMjjb6/L1&#10;pXkRZD5j/KoqZUgQFxu+gqFUy+xl2jqxbsB1rHnvI1UbI/QD/ggJoctz8fvFer3C8WPhcxr7M8qn&#10;jn0Pt1r9YrVsuOa/L/8A4ICWMNr458f35l5k0ezMce3ARWkK4/8AHB+Jr9PLZlVsH9a+DxdSP9sV&#10;f8S/9IifB8SqX9oa9Ir82fLf/BZvx9aeFP2MtY0Ce48s62WtywznaqM2AB94k7Rt75PpX4/+D/hX&#10;4D8Y6JbX3jD4iasYbWFoZNL0u7WFdwOMkj5tuevIr9KP+DgrVpLX4HeCdPifi78TlWA56eWa/PfU&#10;/hZoHiiyXxT8M9Ut9N1y18v7RYRzjyZhkB8r/Dnr7kZ619jw1L2eEq1Odx56j1WtuWMY/L1Wx++e&#10;D9CnHhmTUOa7bau9dX02dlFaPcs+AvDHhHwlr9v4e8Faa1tAZPmj+8Ccctnuckfj6Vf+MvhjUm8V&#10;3HxA/Zp8YL4b1togl1pKzFLS+UdHK8gSsApYEbS3Ix1rY+FHhjUZfHWjwa7CI7iaZmmUnDKVVj09&#10;Oh9O9TP8LvH+uQ3niXQ/B+pX1jbqrXlxZ2bSJb5JChiowCdpI59fQ1/SPg/wfwzxThcbPOqaqRvG&#10;Kcn11bs3303un2P5f+md4gcY8G5hlNLhyTjK05ySjdNaJXirOy12s10Z5faftNft32Mn2GXwJukh&#10;kKgrHtjXaSPlwenPBB6cg12XgT4Yft+ftDeHp9XtNMs9LtJJDbzTXWt7dzKck4JbG0YHzDoRig6n&#10;cWSG3nkkXDMFWTcucHkYP48V9g/sE3VrqPwcurG+gjZW8STS5/i/1UBI+gP61weO3hnwZ4deHNfO&#10;snw8VXjOmk5Ri1aU0nsl3utT8T8AfGzjzxD8RI5TnEl7FU6kny8yfNFK28npvpa/mfkt+1V+wx8e&#10;fhz8SYNL8VX9jfNfMGX7DcCQRKc9VH3QOe5Ge9O8Efs/+KPh5BZa54P1i4tdYt5vNhmjcqwdc9MH&#10;jnH1xX21+31Bp95+0LdWFhOzNZwrG3zeYpVhvI9sMx4/DiuP+GHgDS/Enie30q5SNU2tK00xKLHg&#10;dcngf1r8Wy3ibH4zhvD1MTbWCbSVk7rqu1j/AEYy/gHJa2HWLSfNJJ3bbttt1RtfBH473nxAsUh8&#10;b2a2fiuzjEd0ptwq6ioUAP05kHcjr3r6S/Za+Nlv4C+IlpqgulSHdtuVdVVl3HDZwenIPYmvD/CH&#10;wq8P/FHXb/SfAtxDc6hpql1uIVJ2MG+XDdMHuMmpPE2k+IvheV8VR7fNtbg2+s2qgEFQCA5A6knH&#10;4sMVy8M8RYLD5jUyaTfs6m1Nv4W19lPZPouh+Q+LHCNJf8KGHt7alvJLVpbc1t2j9EviPoXhzxT4&#10;Zm0bVrdbjRdaHmRSxqG8iXkiRc8CvJvhx8V/FPwE11fhN8XxIumxyKPDXigtuiliYgJBKx6MOQp5&#10;yMZORy79kb4z6X4x8IWvh3xBqC3GnvsjExJKwsy/L83bBwPTDDnrXp/ivQNE0OGbw/8AFDwpHrPh&#10;e6Vo5ZfLDNbDpn0I7YyM9s5xX8/8fcK4zhHPJUqqvRqe9CW3zT7rZp3TXya5OF+IcHnmVqVveWko&#10;6XutNP61+9HqngD4q2WsxJDNeKzMuVdWB3L6iusN0sq5UhvcV8ceLf2bvi74H0tvG37IHxJXWNJX&#10;95H4c1Kbzo4+clY2J3xnH8DEjOMFBWF4T/4KZ+MvhJt8NftT/BLX/DdzGQovobOR7Zz3wzDHXA6s&#10;OvpXBleLx9SlyL94l0T9/wD8Aer9Y8y8xY3JsLWl7XCSXnF6W+/b0dmfbsk0aEnNct8T9GtPF3g3&#10;UvDN7HujvLN4yM/7JH9TXkPhH/gov+zb43jibT/HtvbtNgKt4wiwT2OTj8eld9Y/F/wB4hszd6f4&#10;vsZF6lo76PH86nGY6PK6VRON+kk1+aOfD5bjcPUVTlelnpr+R8H+MPDreF2uLW6VVnt5NkiRrwjj&#10;hmHAxnFcl4CubaHxJeq0m4cnuSwx6DnjHbOea9I/bg+Jnw28DeNbi7m8S28aXEccs80MyksRnK/Q&#10;4H+TXwX48/bihh1PVNM+GJCzxxstvcRyMrM7EAY/HnjgYOOK+m4T4Yzniim6WFpt82nM9IrVa3/4&#10;c+tzTOsvyfCrEYqaikr267bJDP8AgoR8YNP8cfESz+GGmaiJ7fR7jzZfLZXAkI5BP94A4wc4PFfL&#10;+hePYPg78aY/GunXGyzdZbPUGhbpBMrRuM/7jH8axZ/EmtXXiO6v9YuJPOkl3TNI3zdevPuajm02&#10;z1y0ura5jXZMuVdh9w5/+vX9VZPwlh+H8rjls3zQ5OWXm5fE/m9j8Ox3FVTOcb9cpR5ZKV4+Vtl/&#10;mfSFnp1zZ3cerrDJJZ3jGazvBGfLnU5I2kZB46gdN2DXpXw50uK91u3DSoVVlfaJSMYPQ/4en0r4&#10;d+Hvxq+NHwRhbTvC+tLfaOZt82iajH51s7YxnafukjjcuDjvxXt3wr/4KX+D9G1FB47+Fdxp8gwG&#10;ayuTJDkdMq434ySeWPXj1r5HiDg/iCNKX1WCrKzs4tJ284uzv6XR9dlHGmR1ZKOIm6Uu0k7X8pK6&#10;t62P0u+A2i2ujahZiDAWF2KlVKHHCknHOCW+p/U/VujftN+NPDenKusompQwqCJHhQybOSVHTOF6&#10;c5/Ovhr9l39pX4K/Ga5s7v4c+NrKaXobGW4jhmzzuBjY5545GQeO+a918Y/FLwT4N0CTVfGviGw0&#10;7TxFskkvL2OJckZ2/MRuJHoc9K/k/PMLnGDzr2coTjUejjZqW+1j9MjDL8ww6qe7OG6aaa+80fBP&#10;/Bc/4U6t8ap/hDdfDaTT2hdo47nV5hCZXBAxgcKSOgJA/OvpDRv28fhlMDJqngbUYwn3pLd4m6dc&#10;biM9Ox/nX88/7bmqwj4rz/EnwdqEbafql27WN1asONhAyMYp3w0/4Ka/tHeD44dLvPFEOrRQbUVd&#10;Uh81gB0GcgnHbJr92n4aZ1i8toY3JKqV4rmhUs7S62bi+t007WPzWvnPDmFxtXDZhTaaekot2a6X&#10;V/x1P1W/4LuftUfCn4u/skeHfB3hTw3qVteT+OI7hGv4UT93Fbyb2Hzk4+dfxGK/F/xQwX5yPupx&#10;nqPevdvjX+3Fqf7THgqx0LX/AA5ZWVxY6lJcM9nI+196BWBDEkdBjmvCfFDiWPd1HVq/W/D3Ls2y&#10;zI1SzKKVbmk2lZLeytbTZI/N+MK2W1MxX1CXNTUVZu977vfzM34fac+reLrXS53/AHU06qzK2MAk&#10;V93fs5/DvUvDfhjS/EPiuRn02bUJ9HkbzfkjZgGjQD8VIYcHgYBBr4c+FSxjxxayGbH75OnU/NjH&#10;61+hf7NX7QPwu8aeFE+GWtLJYQ2+qNc27XEi4eQkYLZHbaFGOfzrv4sdb2UeRXXXyPa8PfYqpNyd&#10;pdPPY67wT4CvPB2tXti8qqLfdLH8y5AH3duc9gOTnHrXz1+xVLO3w48fTb8GTxm3yqoG5/KlOAMY&#10;7HgelfaPiu68MyuV8MybpltH86by8N1O/HHIwWPH/wBavkn9ii0tbPQfiBoks6ho/H0h8uTaGZFD&#10;Ix2Nkn/WDI6j1FfK4GpKpga7lv7n5s/RsdTUcdQt05/yR0mj+Bryy01vHvxEuna63H7HFcMTsIyd&#10;q7jz3JwPr6Vg6FrOua/qzeI9RtWihnmKwxyxlXix0HXgEc9PevbPjf8ADvT/AIt+GvCcvhC5ktW0&#10;OzmiubWSTcJHlkR/MYhTyQBnPr1GK4HXdHjt9cW2WZZWhjVZJI2+UkAcAY7DH5V1YerGcb9fy/4c&#10;5MRFxk+2nzPK/wBomX7NpSSyL8810o3r/EoOcZ74xX1F8X/DWmXz6TqS2qyJfeB9JusNIAJS1qm4&#10;gADDblJOAO/1r5Y/aZSFLSzikuPLeWbbhiMDIwOoyOBn8RX1r461OG6+E3g/UArFo/AdlB8kYO4x&#10;xsp564yuPQZxX02GX+zw+f6H51n0v30/l+p+bf7ZrlvG7YyuG27VXoOwz/n07U39ge0W6+MOswyj&#10;5F0EmTj+FZUfPqenbn6DJqP9qhxeeMmi85nKtywX5RnnA6kAZ9TWh/wT3hM/x41OGEFmXQJSv1yO&#10;Twc/Tj1r6LE6ZRP/AAnymV/8jyl/iPrq5jnNwzy/xN67sDPT9f0ohgVf3WDsbncvWrUtpII1Tr17&#10;4/yaI7dUVYwevPzV+fn7BFkczeUUeNy3diF4qh43sLTxL4N1Twje2rSQ3sBx5SBm81clSODjAzzW&#10;vLbI5BkO31qupeMyEZXqOeSPeqg7STFI/Mz47+BLrwz4nuIZ7aRJFkIYMpHI69a88gfZNvBxj9K/&#10;SH9pn9la0+Mfh2bxV4G0lmurWH/iYW1valmDZ4l45wfU9Cfevz08XeEr3w1rc+l3ULK0MhVlx6V+&#10;gZPmVLGUfZt+8t0fn+eZXWwtb20V7re52Hg/V7XUdL+w3MedyGNz+HBrBvNL/sm4kgHVW4b2pvg2&#10;O8juFMa/eP5V2Xinwbt0BNYa6V5gg3KvPGe9OpKOHxDjfSRtGNTF4RTa1ifVX7IXjSTVvgcujx3j&#10;ebZ3GxlBGApXofYjpnvnFddqyuLZ1tY/mX5Y1XgjPuOg/wATXi/7BFpcanb61FLH+5jtc7lPRgy+&#10;pweCT68V7rFbi5nIwDj5XUYP4j1/rXh1vdqSXmdfxWa6o+Nv2vp7W1+IFra2xXCW5ztwcksec98j&#10;bz6YrgND8M6l4o1W307T7WSaSZlWOONcksccV3n7W8Avvi75KxSYVBnKjPQdcAY6dO1ep/siaD4S&#10;8G3K+NPEcKTMqr9mjZBgdidx+7/ga3x2Zf2Xk6qxV5Wdl3Zlgsv/ALQzSVOTtG6v9yPpz/gnX+xJ&#10;4N+F2nQfGb4rxW0l5AN9rYyqriJ+x2/3h97kEA884r27/goH/wAFIdVtvhP/AMKG+EmqzW/9oRpD&#10;efZ12zSrtx5YI5x/eP8A9evnLxn+1lq+leH207TJl+wsuY1jkRdrc5DBcjA6A9eoPWtz9gv4OP8A&#10;G34hXnxz8e2zahpmhSKYI5oTIXnYgjgg5Vc/r3r+bcZh8d9crcQ57NyjH4YJ6PX3Yel9/wAT9koR&#10;wscPTy/BRS87bd5evY7H9kf9kT4Gfs5fDS9/a9/bXmFxfLD9p0fw7Iu4O7DK5U/fY5z2Cjk5zx8L&#10;/tefG3VP2kPide/EO/0/7HZxMtvp1lHjyrW2XIjiXgcAZP419jftrfEG6/aH+J9n8MNGuiLeO8Nt&#10;a/Zz8qSFtoA7Y7ewrxv9tj9mHRP2YfBU/wANWvbe61q1jguNSuk+ZkkcBvKVhgYUMc+vp6fS8H5h&#10;SWcU8bmMnLF4jSEdbU6V1stktr9Xp5t+dnOEbwc6GH0pQ1feUkvx6/1ZL5z0n4nazZ6BHpFpqclt&#10;DbsSuxsEf1qTw740njYxsN25t3mFunQ/5Fec32pXCBkXHzcHmtbwE0t9fJbN+8G7IHJNftcsvo06&#10;cppWvqfB08yqVKkad/I+lvhRdXWrX4ePdLwpZuwbsOvTIxj2/CvoLwdoDAxQyMzOqjdHJGFUKSfX&#10;oOen0rx/4MaZZ+HdOh1R4GSRtp2MBlD1bqOmc46du5r1ay8Wpb2vn3F1I00q7yWQE8c8Yznv+dfP&#10;VnzS0PoaekdT0u8i0C+0lNPuHkjzFtkXaMbc9NxyeRxz6dOK868ceA9PsIpZ7IllIYqisdgJ5yST&#10;yRzU1v4piLj7Ncs2V+ZivzDGO34fl+lfU9cjlb7NNcmVdx+Xf2z93H5965FGUXodHMpbnm+pQ3Nh&#10;Mx8pPLYjYVOcnPr6g/0qOC6uI9stx1Y5+XqO3+c11Wp6fBdZEKKreWVYs3ABP5f/AKq5nX9CuIF2&#10;ozDbHlegVucn9D7e9bJxloxx5o6nI/FfxRJofiTRfF9tczJNHKEVvN4G3HIPfnrX05qWn/Dj9pb4&#10;SQeKvHLTtcWNqZPLt7rGFAyWI4LHPQg/nXyd8aNOaTw8syJ5nk3HzKynK5wfTk/yr134Ba5LL8IL&#10;mwjdViW3/fPGvzn5enUYHPTv1rPGYeP1elXjpKLsn1s+hth68vb1KUtYyV7eaPN/iD4X+Dfh0vae&#10;HEvJbph+5jMh2rgnuD6Y+nua43Q/hppMg/tvW9Xf7GzF47SM7iQO5x059cVo6rGbSO51vmP975aK&#10;2TldxXI5Pb+decyajfaJr9xaxXEkdvN8w2scZx1/EZFfUUIzlSspM8atUjGom4op/Em9stO8WR32&#10;j2MdvCs/Hk5VTzjjv/8Arr7Z/Y0+N+g634Hg8GatqTSR3GIpFktfPRQzfMNgZTjPzE7gCTnI7fC/&#10;xAMd9p32e0guHaMcSCNiD+ldj8Bte8QaJYWt/ZG6hk3ASSJDk43dMcZ7d8dK8/iDJ6ebZUqbdmno&#10;+z6M6shzqplecOS+GS1sfQP7fX7Ffgv4N6dJ4l8CfG3Q9dtZirXGl6fIZJ7TLAKcD5QmSV65Hoec&#10;fqp+w18Lv2IPBv7NXw9+LvwNk8N+JGXS7NPHczSRveQx+V+9LEFWjkViWZCMls4Aycfjb49+JOna&#10;x4bm0rxKyxSXWPtlxIMO+0nHQdsAc+4rhPBH7Wf/AAzp4im134Z+N/EGm3ToUkXS74wrOvXbJj74&#10;zzzn1r5uhked47A06U6rlUpt6uOkleO9ml0tdp6N3V9V9Jm2f4CjiFOVRxjJLmadna0tO9vevo00&#10;0t7H7a+I/i78Nfg/8Nr/AMRQ61bahp7sy6lY7PLmjXzGcIItpaM8KNoIycAkZr8vf26P21ZPjB8W&#10;r74oa3qVrHJNbfY9L0OzuBMbC1UqUUvjGW2KT6fXNfLPxk/bU+Pnx01F5vF/xH1Sa1YkLateN5aq&#10;ewUYUfgK86W7lnBMsrOzDO7rX1mB4dxUIp4uaf8AdW33/wDA/wCD8fi+MsPGu3l8Wn/M9/kl/mdp&#10;8QfjX4i8Xt9n+0eTa7jttYSQg/DvXHeXdXxLBC2enFS6TpTXtykcoPl7vnI7Cu5s9P0jTAp060+b&#10;dwzYOK95Ro4SKhTifL1sRiszqurXm2/Mz/Dfg2OJVmu4fm25VW7H1rZ1FGd/KjC/Iu0L26dKeksx&#10;XDYB6j0rNvtdtbOZWu5gIy2Mk4rnlzVJXNIunRjZaG1N8OdWv7M31nGzKoUbl5zk9h3H+FYl3oms&#10;WuYnQqM4ZT2r0DwF8StO0webHqCSQyFfmkXowz838+PfvXRW1haeKYJtQQ225uftHmBSWORyD16n&#10;H0zWPtakNJI6JU6dRXizxDEtpdLFOjKCMjdXU+ELq2u7hLWXEangNxVb4n+HI9P1HENx5m1eH3Z9&#10;sVm+EtXdbuONtvBAK/jXQ7VKfMjjTdOtZntmuvPaeDpEhcIqkbVjx905z+II/HNeH+LtfnlLCO4P&#10;y9t3TnsDXtUUg1vwhcQ7WjDQh1XaOg7cd8184eI5pjrk0TSjKyH6VODp80mGZVeWCt1GC7kmG6U4&#10;aljdty+YMmoFJJ5HXjNTK+Bg5443V6Vjwb9yZd6sRtYZ9qsK6NwW288ZqsrFY8bs57U+NdvBIb8e&#10;KllRLG9C33Pu96mtZyrc/dz+RqmhbJwRtx8vtUkTkDa5568VnKJpGRrJIiSZVvY/41Kki7to+Xms&#10;yOeUD5V+961PBMc5lf8AEd6xlE66dQ0Ybp/NwspC9frVy0virt8v8P8AFWWsj4wP++qsQzMGWJmB&#10;PrWMonXTmbllchn8xz16Y7VeS+keQxpJwRisO3ulY5citC0kMoyoC9vl61zyidtOZuWd1j5I2/hG&#10;0q3WtmxuNwUH9fWuYtZtnzKNp/vVp2N0qgEyNz/CuMf561yzidlOZtMqlsOV/nimoluRgnb/ACpk&#10;E+2EBcnuemRT2ZZI9rDDKMjmsLHSmRyBI3yr9qlj8tI9+78zjA96rhhImNu4/wB78KcFZV2LnPap&#10;kiossGbcm8p8q96SUFj5wIx9etIIAY9hc/NzhulCwqGG4/L1qDRMjnChVIxnd83rUtkY4i0R+76H&#10;kikaCMsdxyvViP8APSpIYiiF4z97qcdazlsaR3NTTRvi3xyZ9lbqP6VvaT5Zibcdy5wm7rurD01g&#10;6qxkPzLzgdO2K6LSkgFuTKh/755NcVY6qRu6MizAZBZduT8vLVuQRQufJQ7jj5SO1ZmgxROq7V27&#10;lPWM7T04ratV2JiILub+Je1eXUfvHdHYrXMTPFsjj+7+YNYurRIqMCp+Vvm+Xp7n8K6Ron8pnKfe&#10;/iB61i61EWV5I5GyykMxxzRTkEjgvEkbSYX7Rwy55XAHP6Csvw7O0OoKJmYbW4xjhvoev+Nafi5p&#10;xtjQkqvP3wccdvw9/wBawrC9kt7wTxRFSvO4jkH0r06XwnHUl7x7P4A1doGhRJVjzygU9B7gj04+&#10;hr1bw7f3LRLEUx8oGO64/Q/T+Rrw74b6pZ3EwEr7vkVVeSE5HGDx26+pr3LwiqTR/wCsVWYruC4+&#10;X+ff37VtT0kcGK+E3pYWnti7TL9w/OqjOelZFhptml7uKI8inZGNvBX0/l2rWS5RHa3lmDMjEDH8&#10;X/1qytQMttceYwbLMAFUj866os8iojQk8q0P7uQuSBuX5fl46VNZ3dreXOyQqMx5wzDJ4rD+2EKz&#10;eZt+XK7+/wCtNhu/myh2yYwMLxjvitonDUdjrvJsQissKgbOq9+/+cVTuvL+VztWPHG4jjAHT9Ky&#10;IvEFxEixyDzfnwcnBHAzj2qld69dRNi2kyrbQyr1rVbHm1pGlrepWEVq1vFGWk2s22T029DyOtcL&#10;dQWFu0haXaq9lA+X3wK0L3VDNCI0/d/N+7cDIz+PeuZu9QRr1o+Wk3Ybp83Pp+Y//XW9M8TE6m5p&#10;9zD5W1GxuXOfXnpVuI7o2wnJ43bs/gay9OidH3+cuOyquQD71pwylYm+Xb8wKj/CuqJ5NUsLLk7S&#10;Pu8dDUk6HyskDd6HHNNtIGYEeauO+3riprny4goWTcP4t3+NbRORnO6mm07HRcqc53VzuqRyK674&#10;1Vu2D+vFdPqCQrIzbPkLdG71z2u55mkmAw2Duxz6CqKjI4LxGzJdAMNu5cr0Py//AK66HwffAwLN&#10;bS+Yd2197dG9P5flWL4iQkSZiVVzu3Fuvocew/SrXgycC58j93IGbLF/4QMf15FEleJ1Qlqd3aGW&#10;XCmb5jyzN92r9rLFHy7j7393NUbZraeJWib5DxjaRznqMjpmrAUW0W2U/L/tDOa45o9LD1De0a6R&#10;XMonXb5ZTbuCnH1PSvUPBHxFMUaws22ErtJaMqobjvnoQQCefwrw+LUpID5sTfLuw0a/Srtl42Ww&#10;uPOnfaoUdVJGPy5OTiuOVNS3Pco4iUPhZ9f+DviLbzSLHchpv3e+MyttYAg4ODjAGT6kY57Ve8b/&#10;ALRdlYafIhvGhZkIWLDM+7kDdjpztwTzyOeor5Cb4yahYHyEmkllZdvmLMccDP0wOMe+c9awNU8f&#10;eItcl2Xd4zIylWCcduBx2HP/ANfFYukj1KeKqSVj0f4ofGibxRNIs91u3SN8qyBtik552kfLu55B&#10;OSR3xXHaLeNcrulut5LMWVlx8p6fQdh9K520gu5maJFlY7cFm+8fcn/PSuk03RXgO0b1/vMMfMfQ&#10;+g7/AP6qiVlodNO97nSabKsGMhvvA/5x/wDrro/D2qSQvv8AO2s2NgJP3unqM8EjniuQjjaIDzH+&#10;VQCx9DV+yvxbp5jO3y55HX6ilEuZ7V4MvrfUVSbzBtViPMjfrtGADz14H58Z4rv9GvbO3g897iFY&#10;o/8AWFF3YBzyAO/GfXOa8G0Txva2kKu9xEscaqDLOcKVzgNg88AdM9veqHjP9pO3Uvo/h/WCdyZa&#10;WNmBb2PGeMepyMdxmqcG9jONaMNz6D8VfFHRYI2tYb+E/wB1lkG4cjnb+fX9OteZ+MvizBdRNFIz&#10;Oz8rHJ82OvHHGAPYnnoOteMXPxLu9SuHzeBWkXEkMbMwGSTkluTzj0A/Dk0rUZry5igQq275W3SE&#10;Lkqevt+Xbr3XsY9Svrk5aJWPStFvZtTmjmmZ8bV4UgAk4HQ+3QDnHavWvBPh633Bbi1jeRCpYiQt&#10;nvwwOT9O+OTXmfw7gjgjc3MBdF+QSsvzD0yM/rj6V674VvUSHZJKu3qu1QMLkHtj9O4rmqR97Q9C&#10;jK8Ls73QNKhtpvNKZZYwqsW52+nB9z1rcsrLT3tgkcJUKMbVwMCsPQ3kMay7lZR93aecd/w/mK6b&#10;S1Hn7Ei3Bsfd5I5ranEmUyA6Bb3W5TbqrcDOKy/EHg+NlDJaR/xKoUnGCw6+/wCQFegW2jiWPcSO&#10;g3KM/Mfx/wAKh1awt7eItMQu1dzfNg9DyOvH4YrSVH3bhCteVjxXxDo8MY86M7ZCcYOQF4JxnPT9&#10;AK4zV7o2kjymZgqqNoYA7lycAAc5yB055rtPiX4x0zS7N8al+72kDdhW7lsZP4/rzXivinxrE08j&#10;I8bPucqFYhVyOwz1OO45xXJGDkzapUjE7jwR8ddY8F3iLZalN5bMv7vb/rO24nAGcf3sA17x8M/2&#10;rtNvJFiN1sk2nzmXJTAAxnrk8jgevSvi2fxPDKI97eY0mFwynnjlsZPP+eK0LDxc1ix2XAjdmwWR&#10;Np46Yweg9DnioqYWNTXZkwxjirbo/TTwn8a7LWIlcXDKev3eo+o+uK7zQPGInI85sBm6Z7fhX5wf&#10;DL48XGkOILq6b7PkbyqE5IPOR6ehwAK+lfhB8d9Puo1WW67Et5rDzPXbxj39ueOa6MLiKuFmlN6G&#10;dahRxUW4bn1pb6orxKySVML4gZZ//rVwvhrxZb38EckVwrFlB+XnArWj12EgCRj/AIV9dRxNOpTT&#10;TPnqmHqQlax0Et+qp/rP1qrLcBk3K1Zw1GJ1yrYVf4t3Wkk1G1tUYy3Py/7IyT+FXKUWh01KLPL/&#10;ANp3ULHRobe4mbhuTyeCPp+PWvk7xl8brGG9+y297MI2JXEcnJ+bpnsce/HpivRf29vjlp2j6fca&#10;ZHeF5oYmDop5GeNmecHpz2r4H0XxprE3jL7RqOoSSRy3GVhkk/dx5YAjnGPlGOoBx2r86xmFjicb&#10;UqLa+h+gYfHSwuDp0uttfI+2Phb4puby7VZWMsYQsu7lTxwOOV49O+a+jPh7q6kxOrj0Z9x/Pn6f&#10;/rr5B+BfiC21C0SVJPutuZYWDFRnjkbj69CeD2r6c8EashhikBX/AGs5HfORz06ev86MDN0a1jnz&#10;KKr0bn0F4c1VFRSX69q6zTtRBUbTXknhTVS6Luk2sv8ADuFdrpOsBolbzORxX6Jl+KjKCufm+YYN&#10;8zsdul5uXIzTJL3b1NYtvqoYZZ/1qHUNahtkZnlH4163t4qN7njrCybtY073V1jGWesm98RRxliJ&#10;AD/vVyfiHx1aw5Hn59M8Vxms/EVnRm84xqG+ZmkXj2HPP614+LzijRdrnsYPI61bVo9IvvF8MS/6&#10;76FOefSsu68ZKNxWb5uzdjxXlNz49i87dJcLIcELty3UdMg9v6VF/wAJ5a5MSyqpYfxN2I69ecV4&#10;dTPOZ6M+go5CoI9PfxgxOEkY7RUb+KZOrBvm+leXnx/YuNv9pMPmxu2hf0qF/iZpol8qa+3bW+Zc&#10;lsfU9v5VyyzjzOqOTdonrFv4pk8zazHPXc1adn4h3qBLKrf7teJH4raWF3CZm/2fm5/P8fxFXtP+&#10;MWmpJ5BvO+F8xTnp7c5rSnnMU9WTUyaVtEe4WurqV3mWtCO/iIwJPwryXRfi5pjoJBIpVhu3L9e/&#10;v7V0lj8R9LlIc7eThW2tz7//AF69Sjm2Hl9o8utlVaL+E76K9jOAZKsfagDzJXFR/EDRSdokwf73&#10;8I/GpP8AhONJxxcsNvHufwrsjmWH/mRxyy6t/KzrZLxm6tTFvX6A1ykfi/SLh/Li1KNW7KXHPGe/&#10;8quQaypYKblf++h/k1ccdTk9GS8DUjujpY75ielPfUSPvGsFdaEa9VPrtqObxDZu+xn2nFbfWIdz&#10;P6rK+x0I1L1Ipj6gmPmb9a5465bHIW4+Ye9QS65k7Y2A9SelRKtF9TopUJRexvPcLITzVeSHzPvD&#10;8qzItUUruL1bg1BSeXrCUYzO6L5R5tUI5SoZLCOQ4KVY+1o3AanAo4wWrmnQjI2jUkZF9o8LDds6&#10;1h6v4WtbiNi9rkH/AGetdnJErLgVVmtkbKkV5ONyujXi04ndh8bUpvRnl2q+DcK32aLb83HB59q5&#10;/UdDurXmWH8RXrt7YR7uE3egxWFe6ILpjvQfe54r4XMOG4LWnoz6bB5xU+1seWz2ZB3EVVksFPbv&#10;Xc6t4RZpWeEY3dVArJm8K3an5Y93PHFfI4jLcTRk04n0lDMqMop3OUOmk8EcU1dKIb5I/wAa6238&#10;H6jO4QQ9a2bD4ZX0g/eR7T/u5rOjleKrS9yDNKucYeivekefpoy5+ZOfpVhNOCDATFejJ8K5VU5L&#10;e2UqOf4ayBMROff5a7v7Bx8Y39mzj/t7Cyduc4rT9iSKmPb611ugQSQOsiKPm+9WTN4VvtO1IxzR&#10;fcb7wHWuh0a1dQua9DKcHWVb301ZnNmGIp1Kd4u9zu/C14EjWM5ziuwsp08kbnNefaHN5TKC3Sup&#10;tNSWOEYk61+vZXJ+zSPzjNKK57noFqmBz+VWlXAxUUCY5qYDuRX2FOOh8DWnzSFOOlKBg8CkPYgU&#10;uT0xXRE45C57U185pwHtTGJz1qiRD9Ka2QPlpxPamvxSewDGOBVW65yMVZfiqt0eMqa5qmx2UPiM&#10;vUmKoSTXF+K2UxMM49K7HVWwjZNcR4sYeW24+v4V8rnUrUJH2mUx/eI8j8czGS5xnv1rz3xMcjb7&#10;13PjCbddMvpkiuC8TNh856+9fzrmkubETfmfuGRxtCCOfnKhsEVVk3k8HvVqYqzZAqvJh+c14kj7&#10;SmN445p8LENgD86iyxODUkXt+tFynsalk7ZyK6PRpjsUjt0rmLRgOhrc0eYg4DV24eXvHj46F4s9&#10;J8B3z4ByPlbBFev+Fr390pLc968L8G3hiufLB+9Xr3hG7Z0Vd9frnB2KtFRuflHE2F95s9EsJd6A&#10;5rStmz1NYekXBKgYrYgYZFfrWGndI/KcwpWuWgRnipBlh1qNCMZFOBr1IvQ+eqRtIk5xRnnpTVOT&#10;TuaozDqcUoJHNJn0oz6mgBxHHSkI55pBk8GnNkHigBCM1HLGSuSKlU4NI/PWonHmRvTnyu5nXMAY&#10;FWFYup2O8YK10dxCMf1qjd2+5fu15WIoc3Q9/B4nY808X+GlmVpgu1uhwOteR+L/AA89rLI5H3Ww&#10;eK+itV05JUbK/mK868c+FkdWdIjjncdtfmfFOQxxFN1ILU/RuH839nNRkzwDxJoguImzH2zzXn+t&#10;6ZJZzsyp0r2rxJon2WV0C/LuwDiuF8TaF5gYhPm/h4r8VxmElCTTWqP2bJsy2V9Gedur54H1oVmU&#10;8N+Jq3qVi8ErKwx/SqRDoW2jPoDXjvRn2kJKcbouWt7IjqCT1zXRaH4heGQfMMfyrkUL4wPlq1Bc&#10;SQsp3/8A160p1JRdzlxOFhWjqexeFPGUkLpLHc7WXoy54r2bwB8UoL7y7DUpFVj9yQtgH/69fKmk&#10;a68DK6Mf8a7Xwx4v5VS/619bkfEGJy2spQlp1XRn53n/AAzSxUHp6PsfXWnaz8qlJcqejVvWOoBg&#10;FLV4N4A+JxhCWWoy7ozwJGbOK9T0XXYpollimyrDjFfueR8RYXM6alB69V1R+K5tktbB1OWS+fc7&#10;aC449atxy8YBrn7DUd38VasFyHGA1fX0q11ofJ18PZmgrZGRTkbPWq6ucdakRwe9dsZXPNqU+UlK&#10;7hiopY/bNSK3ahgD9a1TOWUSqwIOMUHAqxJFkVC6EdqZm1YYDz92l57GkJpATjmgzbJkkYdG/WpY&#10;rjnaTVUnjrQrGgqMzQDq3ANGOwqokzLzmp47gHhqDaM7jmTIwRTGi4qXKkdaXB65rPlNIysVZIfU&#10;VDLb7qvFRUbRg1nKnc6oVjLuLJGHK1m3mmHDY5roZYPaq01tnr+tcdXDqR3UcQ49TitY8PQ3kbRy&#10;xdR6VwHir4UpMGltI1Vv7vY17Tc6cr9VrKvtH4+7kfSvlc24cweZQtVj8z6LL86rYWScJWPlPxp8&#10;KFndke28qRf7q9a8x1/wNq+jysXhyo4+WvtjXfB9jqabLm2Vvwrz3xh8JJmR2tofMX+4w5xX49nn&#10;A2Mwd50VzR8t/uP1TIuOeW0Kr+//ADPk1vtFs5DKcfyqe11qeA4GRt9Gr0vxp8IRveSzh8tx/wAs&#10;2XpXnOteG9R0qVkmt2XH8W3g1+f1qNajK0kfqWCzLA5lTXK1fsbGj+ObuyZUWY+wJrsPD3xRKMpk&#10;mZWXurdK8lEksLkEYqeLUJImBVqKWKq0ndMjGZLhcVHVH0j4Z+MNwjqDdeYv91jzXoHh74padfBV&#10;NyEb+7Iea+RNL8U3ELrtmbPTriur0P4jSxYSWT2r6/KuMMxwNk5cy7P/ADPhM24Jo1LuEfuPr/S/&#10;E8MyLLHNuFbVlravy7V8xeFvitd2m0R3W5Rz5bNkfh6V6P4a+L9hcxrHdtsY/ka/Usl44wOKSjVl&#10;yvz2+8/NM04UxWHbtG57Pb36tzuqwLlWHymuF0rxfaXSiSK5z0xW5Z61uHL/AK199h8wpVo3i7nx&#10;1fLqlOWqOiWXHSniTisq31RH6MKtR3imvQjWTPOnh2uheDnpup4cEdaqLcKeQ1SLKPWto1EcsqLL&#10;SuCaPLDDOKhEnPJzUiuM4zWvMjmlTYjQA9VqJ4WB4qwH9aMKw5FO5lKBUbOelIBz0NWnhB5AqIxY&#10;q0zJxItuKNpx1pxVs0YycUwsN2+1KY93al6cAUpzng0FEMqY4qJkBGDU8g5xUZU+lZzKh8RXkTAx&#10;TCoAzUzjmoSMDFccz06LIxnOauQn5OKpqTnmrUbYWsos6JbBO/UVm30mP89KuTy9zWXqc5I2rUVJ&#10;G9GOpg69OEVmPpmvLfGl3unYs3OMH5eor0bxHOEgcsPzNeT+M7siKaRx91Oa+YzSpaNj6rK6Z8z/&#10;ALWmsldCuktv3kiqcK4woI5yT+Q/wr8g/wBpi9j1LxdcYuz9/lRtO9eTnjjjjgY5Y1+p37Y/iB7b&#10;w/d7LjczI25jgc/QcE59a/J342SyXviiWdw0a5KqEQbRtxxgdADx6flXwuWy9pj5zPtMV7uDjE88&#10;w5bEaY4/KoUfaS0YPT5quzRoqsW4PdvWqBSUOwHQt8zBcV9RE8WWghHGZOgbjvzT2EfUH8xSALDg&#10;Mc7v4aQ5RWYthejVZmIoyG81flP3R1JoQBEAL9DjLVJbxRwr5jyduKdJGQPlTPNJlxJIY1V/Mfoe&#10;h3davWrsseFf5hztYVnRqxjKMvPt2q3ZiaPcu3jplu9clY7aHxGpZM+7cw4/iyM4rb00TTR8fdI/&#10;iHX6VgWis3DKR/dz2re053VcfTaWA46V87iz6TCbGujpDEWjHHX5u3rVuNllHy9zj6/5FVLCP7SM&#10;NJ7DK9fetG3gSBdxmyW/i714dWSXqexTQF4ukzYx19fY00ZVdykHdxRNFHnIJZjzz3p0aNt82VeM&#10;8bq57m6QAZk3gj1244qzb8SK5wcqN3y0xYZpEz8vofn6U6CGdI98i5PG0benP0qbmnKfoh/wQX1O&#10;D/hOvHtlna0ekW4UD7pCODkfi9fprFd713I3Jr8sv+CG1tLYfGnxbGSwRvCW/cwxub7THnue2K/T&#10;BfEEESgs49G9jX5dnWMjh85rK+ja/wDSYnxWfYeVTHuy6L9T4T/4OE4Jbj4I+C7sx7lj1u7C/wC/&#10;5MZX9Ax/CvyU8NeNvHz/ABIe98KzSRx2cg8+S4kZYXjHUZHODzgZ/wAa/Zz/AILZ+H5PF/7GEmtW&#10;UYlbQ/EVtPJuONqTJJbZzjgBpVz7Cvxx1rxVd6VP/wAIfaaM1uluSbo7AN7dC24HnPX6Gv1Pw9xV&#10;PEZLOMUn78lr0vZv80fqHh/WjRyVQcnFxb23vdtfmfUP7MHjnTPij+0tpvipGmlsLXSZhJo6sVe7&#10;nS0dCc/3i5QLznJzX7ifAP4ifsw/A79lfQ7/AMM69b2/h9of3cczRNcSTP8AvDG/lEq0o3/MQcZ9&#10;BX89n7GfxXs/A/7SGgavfJut7abAXkLL5ihUBA5bEhXI7jPXGK/SLwL8DfCHxatvEz6v8V7rwy+m&#10;3y3OjmFd0TzPIkchdNp2MZCMMvzMVyd2wbP1vh3PI5PhfqbgnGTcleSjZqKtdvfT5n5v4uZHHiDP&#10;IYz2lpRjGL91yunLWyvpr8urRv8AjH9h34L/ABx+Kni3XfhF8O7y90TxpYzyaTHcAxLomrK24Txo&#10;SfMWUrIGDEKigMoIxXnvwp0QfADwUdJ1LEc1j511ebecSY5GMY3bQA2ehzgdKk/bN+N3xz/Zb+Bn&#10;hyw8DfEiO3h1DxNa2c/iixhe31KFHWUF4ZAxEWUdg2VyQexOa8v8Q+M9Qt/2Y9Y1m9uGmZdHy00j&#10;75fncBiW/jJDHLHnOcmvB8VOKM04i4BhgMRNuNWvCLV76JqyXkj5bw64H4dyrxC+s4ahGMlTd2kk&#10;2pPVvu35nzb4i8d33xS+JOr+MdQkDNeagzRxqwGIw2M9u2B17Y4rqLn4SxeMP+JFLey27Pah3+zs&#10;VbaQCRkdyOMfX1rxfwx4d1rxRJG2l+LG01pLhlReCcE5AGR14xxXrHhXwF8X/DcN1b6P4ya+1FVQ&#10;zSS7V4xkKD154r5LEUaeDpxp0ZqHKkktdErJeWh/b+Dilg4w9m3G3l+V7n2J+w38PvB3gbwRqA8N&#10;aUqTOywQr0ZmIXJ5HBycH6muy/bD/Yl8QeHPh3D8bPCNomrvHp5Txbopi+a4tCd2+PGP3iDvkZA6&#10;ZxXkP7D3xW1e+msvDviOy8m9j8SRrMrcM27Oev3vm9OwFfqVeWVte+HobaSJXikhCMrDggjpX4vK&#10;jjMPxbicXGX72naSu7p6rR901p5brVH86+JmOqYXM/Y/8u6jfMvKyVl2t+flv+EXhT4j+M/2W9eX&#10;xR4O1i7m8D6pMP320iTTWxnyHVuOCCob+ILtBHb7B/Zv/wCCm+iiGLS/iksOoafJKY/7Q28BBkDe&#10;OdynHXHGcZzXMf8ABS//AIJ++OPghqWp/G34F+E49c8I6lvk8S+FfJL/AGcEHfJEOT5Zzuwoyrc9&#10;On5vSp4g0Ivrfwa1m6e1jm/5Atw26a2yQ2zB+8oPGcDp37/0Xl9LhfxO4feGxsf3kd1tOlK3R/k7&#10;csl0aP5rzSWb8J5ksTg3ejP/AMBmu0rapr1TXRn7geHviP8AAzWM+JfhH8TrXRNQlXzJbezuR5Uo&#10;44aMnjHfjr9a17n9qTwdp9s2g/tC/CaLULAIom1TT7PzopU2/fMfJ5JxgA96/D/wv+0lq+m3fl6x&#10;by6bfxt+8kTKAtxkjHIGFYHbjk16dov7TXjnyfs+i/Eq/ntJNwntpbx3XrlsoTjkfxdOv1r5nC/R&#10;rXtvaYbM1y9YzpJ6ejk43/7dt5HXifF6jTp8uJy+UpdJRqar58qdvJtn6W/Er9l7/glt+05cf2x4&#10;A1nSPDl1dJsaXTbz+z5Sx+8Gj4Vj04dTmuT8Y/8ABHL4d6LoMniH4U/tH3zX0cYeGC8vYHikA5C/&#10;u9hwcDnrjgYr8/8AXv2gdYmCx67dw3DMqhlymGGTllYjk+/161594j+NGi3AV47PV7Vum601y5jD&#10;evGSAPwA+le5P6PubSlP2ObRinsuSXLH0jzuNvJJLyOSj40Sw8Y2wlV26c0JN+rai/xuek/8FCPh&#10;z4l8F+C2h8TW9rbXVjB5M1xbucXB3E7lz19/z9a+Lf2ctX06f46xW2oeTLC8MilZFUqpCnDH2BwT&#10;jnA454r074k/EWz8V6Fc6RD4n1iZbiFv9H1C+aRV4PGX5OTz1xnmvAfg4NQ0X40291BLiZZjtO4D&#10;kn34r9J4E4Jr8C06dLFV41pKSleMXFWuns2/zPP4x40XHOBqKhQlRTg42k9btNX0sdZ+0T4Il8Pe&#10;PXudPtGW2vMy2npt3HjOev4034ceHZ9Z16z0hbI3BnnjVrfacOCwGP8AJzXoHxlsZPEui2WozRor&#10;RzERrkZHHv24r0n/AIJ0fs2a18ZPjnpeoTadIuj6Hcx31/ceTmNfLO5EJPGWbjuMZ9ODxNzrLsl+&#10;u4rnSjBSkvVq6S823ZIjwtyvMsfl+Cp1otzaipX8tG392rPJv26v2O/Gf7KXj2KOe3a40PWLcT6V&#10;fJH8r8DfH35ViRjr0Pevn1pdNu5fLv7JWVvvHvX7zftyfs9aZ+1B+z1qngKW0V9ThjkvPD85wPKu&#10;Y1yqbj90Mu5fQdfTH4heJvh7eaXqk9lc2TLNG7pKvl42upII/MH8q/M/CfjqXFmRunjH/tNFqMrf&#10;aT+GXzs0/NPyPufELhiOS5iq2GX7mrdpdmt1+TXkzl7LS73RdQXV/A/iG5sblWDQtBNtK4Oev1rr&#10;dW/aR+LHiB7eL4tvJr62sYjhupZG84IDxk5wfrjJ9eBjm5dJubRjGj7tvA4xUa388A8m5RWA+X5g&#10;OlfqdXDYXEzU6kIyktm0uZX3s90fntPGYvCxcKVSUU90m7P1WzPSNQ+JHgD4ifDqLw1Z6u0N/a3D&#10;SQ2t3EF69Ru6E8Acjv3rybXrHUtE1ErPC6lufu9ferNxoeiakjuYvKkONu3t71Hav438OPstLmPU&#10;LUf8ut9CJFx7E8r+BH6VODwlHCXjSejbdn56uzNcXjq+MUZVd0krry01R0fwxvvtrTeYw/1eAD9c&#10;Vu69HtTbNID8udtY/gHxNo+o3P2KLwSNNuG+aSbz2ZOnRQRxk88k1seJEVoSRuZsUSXLWd1b+vI5&#10;L81Na3D4Qq998SLO3gizuuk2/MBgbhzk8V9u/AP9l6PxJc3vjGztmmWEsLVY2O6Nm/i2jnHOPrk1&#10;8OfDK4n03xfHqCQM7RMH2p32nP8ASvpn9nf9pT42eE/F327wxYXTWkqkXCxtwFYgAFOd2G5wRnmv&#10;neJKeJqUn7GSWmt+p+gcDVMPTnarFu708j698JWmr+HrO30vXsiVJFgZZI/LDLgfkT0wOmR9a8D/&#10;AGPo2gtPHmnSbZGt/iBdK0i4KE7cHDYzn5RjnkHp6e0aX8VX8YRw6vPAvlyqwljUMHDMCA3JAJOd&#10;2c5wB714z+x3DLeab8Rr68kZriTx/cSSPGo+8Qe+D1OeBzwe2a+KwnMsHX5l/L+bP07F2+uULf3v&#10;yR2Xj/4l+MtK1eHQtA07DXUe24vtrAIpJx9wAjnqfWsezu/FB8TND4sWGeSbc7TwMc5x0PuK9G04&#10;6LDp9xdao9v5ciqOWGXPOB7kEnpzziuT8Xap4fOuLfRajHMy/uldZA3zBRuHHvn24rrw8o25VE48&#10;VGSvJs8c/a9kmW20+IQqGWRAGVvu7sEDHr0P4V9J3OrjVP2d/CV5G2FHh1Ei8r7zgFjk9c4Y/wDj&#10;vPXj5Z/a31FZrrS3dcR/alG7dnB2gHIHPXp9e2K+gPB9+t7+zF4ZFhL8y6I8bLI2N2Jpc85A69Mn&#10;oPavq8Ov9kpv1PzTPpfvqnyPiH9osRS+JpJnk3eYSc7zyP8AI6djVz/gnpOLb9pWaELuaTRrlY/9&#10;4Qsw/Ucfhjmsz9pWRF8TNujaMjhe4J7859c1b/4J7sLf9qC3naNtq20hIB+9hDkflnuPfivoMT/y&#10;Kan+Fny+WP8A4W6P+JH2t5N0LryS5PloPmYYz6n1qxZQP5XmsPmX7rH09v8A69X5dLWR1kWRnVf4&#10;vUdB9Pp2qWxsLZ0kAb5dvHy47549TX5+0fr8WZt0fNk3PEu7HXbUMumPNIuwjv8AKB1rWuLVk3FF&#10;bagz8vf/AB4zWX4knPhrR5Nc1SYw2+ctcNkBAD8x6ccd8URTuVcy/FHxmn+Bfh7UNTnjkktJLfyd&#10;TjjjVjLEzAY+Y8YYrz1B9jX5k/HH4gaV40+I2qa/ZwtHDPeSPGsmM4LE84wM817N+19+3le/FGC7&#10;8AfDzw9a2Gi+SLW4vpC81xfqjhvMZpCfL3MqsQgUDAFfKurXP2ubz9+T/F9a+1yDJ5UJOvWVpPT5&#10;efmfE5/n1OrTWHoO6Wr9fLyOx8KX1o02I5lyT/FXoWnGTVrOSzaZmV4yrcA4/wAn9a8FsWufOVYZ&#10;WHPZq+pv2O/hF4j8fXkGoamh/ssXSrPLIV+cD52UbiM8L2ruzTDxor2lzjyfHTxCdPl6H0//AME/&#10;vgPdeAv2UfE/xR8TwPBNrmtJY6HHKyqZI4lYzSKrcsuWVNy5G4bevFbljo8OlaPdatfyAyGPKttI&#10;yzA4x2A4/SvTPFPiSDxHpWn+D/DtjBZaJoNmLXSdLtGGyOM53EAc7iSCzcliST3Ncb410cReEb64&#10;1K7FvZ28JlutQnby0hUD3wMsOB+Jxwa+drS5pNvqenRi9D4T/aQmju/irHMFXdJbM7AdjvYY+nHT&#10;r7mpPDnjG+s9Lh0q2DRrHJncjc/r+PT1rj/ir440zxP8Wrq80m7jktLctHCwGF2hicjPODnPPrWt&#10;4etZdW05ptPlVlQ4YLzg88cfSurGYdfVYKounUeW4jmxk3TfX8rHX2uq3viC+g0iCXerMF7Abc8k&#10;+1fZvwb/AGhtb/Z/+El78OfD9vYtZataFbppg26FuQXQhgNxJBPGTgYr5g/Zm+F2oeLfES3aJuSP&#10;IZgRleB6n39PavYf2gVsvC1vDYWVzEZJIsfL8xdgMHsMfjjJPSvyPiqGX5njqWWSXMl7zXmtU3bt&#10;/Wh+mZR7ahh5Yl6Pb5HZ/sWDTPGX7Rs3xP8AFBH9jeF1e5Lbj80jcJ25Izkn8eK8i/bw+Jt/8XtZ&#10;8UeOLO2ZrRtVm3FhkRrwq9sZxgdeOfauy1CHUvgJ+y7/AMJFDqnk6n4gUs1tGwOEK5DNzweRhfXH&#10;0rwrxhqOk237NrXurXDf2prF9MzBnYgRjbtXAOO5OTz19eOTIcup1uIHmkdYqUaMF2UW3J/N319D&#10;bMKzhl7w70bi5y+eiX3WPmfV7vy8gHO5uvrXafA+yM+sIxDfMPlxXCXNtO053D5d+MN2+lexfCDw&#10;5dWFkt3G4VpI8r6r1yTjkDFfvGYVI08HyrqflGVwnVx3O9ke9eHdaupIvIQs21Aq7sZC5yc5+o49&#10;ufWuiTVZg3mvcsvmZO7Py4/WuE8KSyxCOCULnaFZcc98dR+Oe/6V09zcXdvHDJJbSSRbf9d94H2+&#10;vtXyyp62Pr+bQ6Cw1oRP5Hn7l24LBc474I5zVq91tlclguWjzv3YIJHIH6fn7Vy9jfLfXTBVC7m3&#10;fKcE98GpDqcZMgAbHmYUN+lRKiaQqm5B4iu0hDDMuGORwP8APNH9tLeLJFdFY965bpu4PAxnrn9K&#10;wbnVbe22rHchMqS31GD+Nc9qfjVLG7VJ8lW5ZgwbHJ49PfkCoWHc3ojR4hRW5J8TpLR9Fmtd6iR9&#10;x2jacMAON3UH+fvWv+z54muYr3/hFJUVLW8hWP5WywwDjj1yfx5zXm3jL4h2Wpp5IHMXDHaFEmO5&#10;x6dh6Y5r0f4MfDHXtZ8FL480CS4+ywkyTSRQhiql9gcjB2qCDzyf0NaYqmqeE5Z9/wAehOHre0xH&#10;NE8t+IfjkyapeeD7ZNw0y8mgjZSf32JWww6cEbR68VsfAz9lH4xftM6hGmgeH5LXTIWxca1fKYre&#10;MZH8R4Zv9kZOMnpX2J8KP2Y/2Evhx4Zn+NHxsvf+Ei1C4y8GlQ326J5D8wBVBnJJIyXxjHQnjxD9&#10;sD9u3xn4+tpPAfwm0aHQdBhzHFpul24jUL/CSygfp6/nwYPPsRmWIlhMBRkuXSVSatFPryreX4I2&#10;xGBpYemquKmnfaMdW15vp+LOnl8ZfsffsM+FtU0A6dpvxI8T6nbtDfT6jFvsLXOfmSM/6xg6qQ2O&#10;nQr0b5W8b/teaP8A2JcaB8N/AMFmbi4aRr2ZtzJltwVQAAACcDOePzri9T8C+MNfuzdazJM8knzK&#10;p6fhmq0vw4nsmVJ4uepK4PFfRYHJ8DhakqtWbqVJtOTbdtNtNkl2S+88HHZpj60VCjFQirpWSur+&#10;e5zOr+KvEPiC5+03907lj03YxWD4i0ya4cTov/AfWu4bw3FZzbmVgOjVc0fwQvizUYLLT1LRjmaR&#10;l4SvooVqdFpxVkfM1sNVxEHGcrts8vsS5kEW3rXVaLoMssAZl+8O9Q+IfDa6d4sk020BKpNsU496&#10;9J0TwbJ5EUccG0JGN7BCeSM1WKxC5U11ObB4WSm0+hzWm6L9nKxqMk8HjpW/YaccpH3/AJelba6P&#10;pekQCXUmXc3ykE8nuP0rD1XxEsm5LaLav8Ld683mlUZ6qjGmtSHxper4T0FtWY5kLeWoz1OOuPSv&#10;HNZ8S6jq9w1xczlfm+VR2r0HxbY3fiTS2iyfMUZQE8H3/KvMb+xurGVredGV1bBDV62XU6fK29zw&#10;s3rVuZKOkf1O0+HOs3F032JpmbPKrnvXoXhHxBJZXapLczLDuCybW/WvIfA5ezvI59+Pm/rXqgsZ&#10;TbR6ska+VKcOysOH749q58bTjGq13OvLa05UFfoa3xG08tC0kDl42XchX/P/AOuuLsLhre5DttBV&#10;v61698O7K08d6RJ4Uvpd15bjfZ4x8685U5HP4V534y8H33hfXpIL20aPa/Rl/LNclGUVeDPQrRk7&#10;VEes/CrUYr1QrfMrIFk3EcqeB26j+gr588T6bcaT4iv9LvE/eW9y6SHBBBDe/SvYfgtrkcOpeQsW&#10;AuGyP4vy/P2rnP2oPDDaV8Qm8Von+j67GLtMc5c8Sf8Aj+T9CKeGfs8Q49zPHR9phYy7P8zzMTbU&#10;+9/DkVNbyM3BVuW71C0Qk5Ve/c1LGG29c7a9LQ8P3rlmUAqCrYpykoVXj/gVQlnU7cfhUiorDg8/&#10;7Xas2aJkyMAdtWMLtUfn7VTiXc20P93ke9SO7LtUt7ZqGi4ssYZZMj86sQqD84bnrzVSIb+CvH97&#10;1qzFIWI3H5cY6VlJHRBmhbZfll/i5qVVDHei9xzUFoIz95WXup3VYWVkDfN2+WsJI64S0JoV2vuY&#10;e/NXbaUqfMLdKoW+7bweM8DFWrffJj5uB2FYyidVORr2rRFcO/zbfXofSr1uSIT/AL2RWNDJsAbZ&#10;9cd61LSXK4LYrmlE7KcjSt77ozD64brU3nl24Hf8RWbAjOcKv3fu1agcEMnLbh1rnlE6oyNCO5I2&#10;xhDxzubHNWI5kSTcp74qlC8mNxXjovzDmrNvKisFZD/hWUkbRZaZhMqqq7m2/L6094W2hXTtj7tL&#10;abJEYJhm6cVPFESjK38Q49qyZsiKO3PlEZXgdO5qZLUq2REu0nOG609oY97NAV+X+LnrU8SpJFkx&#10;tgjCt6is5M2iTWSBDkDdtb7uMAV0GlxJ5Y8lG+baGbHt1rDslJxEZAqjGNq5zXQ6PGySLuyoQAt7&#10;+/P+eMVw1noddHc6DQYpABGWUImDlpOG68/rzW/FCik8sV5PFZej25aaNdy4ZMZK+2eK6C2iEVup&#10;DL93LMPftXkVH7x3wWhBIWIzkA9flxzWFq1tbqr+Yh27SXUdRz/k11UkMQOZEG0DGOOfasPWoUKE&#10;PHjapJB6Yx3/AAqKctSpbHmvi+JMvtLNiQf6zoTjrx+WB6d65KbC3QUsu3d1PpXa+KygjfyozhV3&#10;Kw6q3Tr6c1w95HGHOxCWXA3N617WH+E82t8R1ngPUZo7nZDOq9Aspk24GeOOrfTpz+Fe+fDzxBay&#10;28doZGMfUt0YnHfpg9eCOe2OlfNfhq+NtdK8W7cT1C8L7e314r2b4f6vdRPDFLPL+8IO3b/hyTye&#10;n09a2t7xx1tYnqyXaZ8+36Mc9O2eKyPFerNbzrN1duNrZwMDsR/X8+1WY76OSAKu1W+VWUN0981g&#10;eLWnnQqsnyxnkqOpA7t6YrohueTVRWg1pPNzHIG+YM27sfT2q1FqE6wiSN2jz/dOcA/5/CvP5dQe&#10;DUVF0CsbNmPzMtwD3z2/zzXU6TdyXLAF22s3zbu/H+fwFdXKeXUkdT9uiZd0xcvGvPfOP/1VRn1F&#10;WlZ8qoZQQPT1NVZJLmBZJAu6PbtVQSvOeP1rLvdQkY7fl3Z+Ze2Pp+daRR51eSI/Eeom2haRJTHt&#10;KnzMZ3c5/n+P0rn9Gv3M5UyRc9Sc/IPyrS1QJOsivKW4zznj2rFtI/LnZ1GfMPVScLxXVTXunj4g&#10;7fTJSyBWZuMHB/8AretbdqrKu+RVZcfKrGub0u6BjWTJ3bsfM2WHoccf5FbUN1GyrGEZiq/n71pE&#10;8yqaFs534j6sPbmrEkZACyLncv8AFVeBSCo4XHzNu521a3vIox839BXRE4ZIydWWQR/ZTFtY8/dy&#10;Stc3rsVz5DRFV/eHAVlBIFdZrtszSr5YVV2/MVbufWub1yQxW7kLuPT5sc81QRPP9ZtpArRklvlP&#10;3uAKp+GGK3nzqGViT94dccEZ9K1vEJBMjf3l2kbujZ5PpWPoa+RfbY5Ax8z5VOcn/Oav7JvFnomk&#10;rGtt8jltq5XcvIX0/OrE8weL5xt3DjnjiqOiylbPbgjI6MeRVkWySJ86+xOOh9a5KiO3Dy1GtMZX&#10;WNZdu1f4en0qlcQXHm9DtZs/L3PQHitBbeDys5yokyu1fyqRodhCBlf328D2rlke5R2MuHSLh0Ys&#10;QF/hbqR/k1p2emfuvJhAZmbbuTr/AJ6fSrEaxM+4+3ynt9K2dKs5Cy3KAAeWfm3dPX6ZH8q56kj1&#10;sON0fQ8tsZVkRosMXfrjg+56V0VjYNwjBQgOfun0qG1tEjiVVVlIUbmI6da0baaSZFdR8u8fljg1&#10;ynpQK+q2KKq7iW7soXjH0/CsLXddtrCBZXuDGNxVsnDEAcdePxrqNRyiBmQ/N22k8d64XxpApVpC&#10;GcgduVxg8469M/UYqo7hIwfE/ju+1OV7OzDQ27MnzbsGQAd+vA9O49KxoZTMq/ugoVsBsc//AKqZ&#10;cwGR9/Lc9OmR2AH0ot1l3eUFfaGA5boM10x20OWa1N7QmnmZfOLN/s8rnr3/AA6ZrvvBdpvm8tVb&#10;50/eBmznGDnJxzj37Y64rz3SbnY64G1skYLdeOcflXf+E9QAkjSNjyoPzDgZ7E/hSkQtD1vwFPFa&#10;z4k3K64KyN0I4+U9h616p4RvEDLCAu2TmTzMk5Bzz2A6flXh/hfWJLaRZoJVK4Ziyx5ZmBwRz1HN&#10;ei6B4lW0S3glnZmlY52qfmzzyOh/lXPKnJyO6liIxjqe3eG9TR/3qxtzjadvXkfmM4rs9Bj3vHJJ&#10;E0a7jtXdjODjtz+XvXlvhDXYJpPPjl2+YqeW2AW2kcjHv3yM59K7q/8AiBp2h2C3d0yqSdwVm4TA&#10;JKk9OnUZz+VaU48po6kZandXmr6VpFgBJIq/utyLI2DjH6c44ryH4ufGq20u3mM9+I2WMFWbPG3q&#10;M4zt/HrXA/Er9o2W5eZ7YfvN5VVnBC7Q23g8ZbkcdOtfN/xJ+KGrazqEumQ3jNaqzjdNJ+8IPy7S&#10;cfN0HStvZ1K2myOCtmlDCr3dWbHxJ+Ml94t1TyYbj9ymRGnIG0nJ56tkn8O9c3HqN7c2xea53EHd&#10;tJGRwcj+f0zXPrJEYsKV2jG3d6UX+vxWNo0V0vzNu2BmIyO/PoPzrb2MYxskeXHHTqS5pMvW/iqC&#10;3vGiZy7MoCsrDBGOB+fHrkVqWfjh47WEqV/dbh5iycjjpnpnB5+nvivF/FGrxWd2twkrPtXepRTt&#10;BH6/zqDSviVNv2G8USKylTgctuyTgjjg9/p70PC82pUcycdGe/DxM88kjG7bCYKltu7I6bQe30rp&#10;PBvxy1fwvqUavPHJb7tjKV+5/X8eRntXgWleObpl8nz2ZmmDKrENjjjtg9Ofwwa2tP8AE0kj7jId&#10;uBuDL8pb0xxn8c1nUoR5bNHVRxVSUrpn6F/AP9r+1khW0l1FQqn95DJN8w9RkA5x7V9CaD8ddL1i&#10;GNvPjdZF3D5WOfy78GvyU8OeLdRsWRo55I5Oit5nyn3JA/lj3r1rwh+0v4n06BYo795JI1Amm/3T&#10;nAH3T36DvXDy1qH8KWnY96nXpVl++WvdH6bWfxC0uaNpDdbV253bsAj+teYfHX9sLQfhzoVxY+HZ&#10;1mvJkIklJ3CIewGMt7HGPXNfFuo/tX/ECRW0+z1sx7vlO3c3G0EdO+ck9u2O9edeKPG+ueKJGl1T&#10;UWlkkz8rYJJzyT+Xpxn8aqWIxVSPK3b0LjHCwleKu/M1PjF8S9b+I2rTapeXzMWm3MzZY9RhTnn+&#10;ftgVwuxDL9o2Mr7wN6senc1amlbGxCojzn0/yf1psGzIK4YdPrXPyqOiNVJy1Z658FPG9xpLQx3M&#10;jS74gG34w3JAKgY57nHqM5r6s+GXxAgtUWI3X7l5PlZVPPy/T2PI/Kvh/wALX01vcfbYjyoVmBz0&#10;7Dg9P5V7t4E+ID6eYbdbtZJJJPNZ9wyf4cEf/r4+orlq0fe5kdVOtePLI+0PDXiuOKKOYzL8y5L7&#10;id3sT2Oa7nTPE8axqJHXLYy3pXy14G+LESDbfTK8bHAKHOwkf4j0716JpPxKtVgQLeR7tuWjVh8v&#10;J59ux6V6OFxk6Kszz8Tg41XdHuy+LYYYnZp8beMbufr71yfjL4m29upP2zOV2/f59u/WvKvE/wAb&#10;bGxt2KXm2QZG1Gzknr7Z6nj+fFeWeI/i9e6hcN5MuI2ZtjbypznA6H35ziumtjq9aNonPRwFGnK8&#10;j1fxP8XIlkZFmIdJMN/Dweh9v/1VxGsfFiDf51xubD7JR5g+Xjp0/THtivMdS8X3l4VS4n8vkhnV&#10;j83TGen6Cudv9Y1Tz4wkm1N3yx5yOmB15Hf07V5csPKbvJnpRxEaa91HrGp/FZjtaK/9cKq4OM+n&#10;XHuc+3vyniD46XFskhiv3/eMMfLjax6KR34H19q4jdLKvmyf6wkhj/f9M9qztVsrq5LtNK2WbfIx&#10;UBQeFAwKccNT6hLFVOhu3/7RmuLuFgZCseWbKjLevzbsYB9Md6ybn4++IWeS3aQhTGH4YbcZ6/Ln&#10;jpx7eprktQstoaaSPI6lsjJJ7nA/pVUWCOrMIWY4wVboV9OKv6vR7Gf1mt3O3tvjV4ougssGolG6&#10;+UVB2k91Pf657/hUc/xh8exSMbDVJI0bdsXaBkk5JyB16fme2AOMsLyRJ8wvyPu+YTW/ZvBqdqiu&#10;SrLHvG77v146HP4YqZUacdkVGtUl1NC3+OvxLsp2KeKSx3AFVQYVQPx5/H19q2tD/ap+KFpb+RFr&#10;9yqhsRL8rJnqSUxjP4EHHauVPh+EwkRrvHHzMw6euO/NV5/D7RR/K33WB3Hvxz9O34etRyU+yL56&#10;nc9Y0z9r7xvbxeff3ijdlflwNzZ+XK847n2/lvaf+1v4hdPKuYC5DsPvELIBk8YAx0I6f/X8F/s6&#10;6hjJMfmKoYlW5z6ir1nZSGMxtK3mDh1U5wMHpn/PFJ04di41JH0HZ/tcKBG97bqy8bcnBGc8kAYA&#10;4x7d66vQ/wBsXQXLG4vfswj3BpIwzImB0Ge/bqOvTtXynJkSl0YtuU/NItUdQ01pXDs77/7276c8&#10;fSp9n2bXoypVNNUmfalv+11pMzq7a9HtZtpjKsSvtwD+I961NN/af0vUIvOiuPNbaMt5wXK49zxn&#10;t04HavgG/wBR1KyfKXL9f3ax4G0c4ztAI/z2rPk8eeMLGRfJ1T92GHlYDhU447nnB9uODWsaeI6V&#10;GYynh/tQR+kln8dNJ1BSq3LIzYO7j1468f171tWPjqC7IKXh3bc7WX7v1Oa/NTRv2kPFuizxwX0p&#10;fZt+aSRvk9+vPT34OOwrs/DP7ZFzYeWrCTydu5pJFYYbsBtH5D8881rCeNpvXUxlHCzWmh+imn+L&#10;gfmkuPlY/eZv881qWniy1l/5br83Ge5/Ovibwj+2bp97FGragvnOwZ1kI9fvEZ+XOPQV6l4f/aC8&#10;P6hkTTqJD8zbcj255Poa9CnmfJpLQ5/7P9prFn0zba6XKoJhu/2avWuq7hln79j0rw/RPixp10qu&#10;L773GGzwB9e5/I112neNUmw63akYz97FdMcwpS6mMsFVpnp0WoKeGNPadSMg1wtv40gCb5LpR/wE&#10;HP0q/b+LImwyz7sDLcdar61Tl1J9jKO50F23cfpWfLFnnPeq02vB1YiT8qiGrkuCTxiuSsoVGdlF&#10;OJYawSRcEUW+iRSn7q88dKW0vopVBD53Hr0rV0xQ8gHbHWuWOCo1Jao0qVqlOOjLWgeErfPmSRD8&#10;q6FdEtkXCxrT9IjCwcfyq8sfPIr6TB4HD0aSSij5jFYytUqO7M99HiYY2DFRjQLfGPLFbCRqRg4p&#10;0cSMdpFdn1SlLdHN9ZqLS55z488MxwxNeJCM/wB7HtXIafc20Q+Yke9etfEG1i/sVhjn/wCtXhPi&#10;vxNa+HIyk8qxlm4796+RzTC0sJjrrRNXPsMmxMsTg2nrY6uy1e3eT92/PbNbVpq5jhGGHI+teKxf&#10;FfT4pth1BV+bPysrKMZ5+hxVqP4v6Fbx+WdcB9lHT9KrDZhRo9TTF4GtW6H2Wi7RUi5xzSKOM06v&#10;0iOx+QTYUc0UhHHWtVsZSFHpiozzzTySBTD6CmSJls9KR+uacOOKbjmlLYBjH5apXR7CrknTIqjd&#10;nnmuWtsehh17yMnViQhFcH40l227MWxx+ddxrDDYa4HxqSsbLt7V8ZxBLlw0j7bJo/vYnkPi583z&#10;BR+lcL4kJM+0frXbeJiTeSAn+KuI8Rsv2jP9K/nnMJXqSfmfuOTrSPoYc2A2AaryMpJBBqzLGHJZ&#10;aryAdv1ryZH1kGNCbPmBpFcR8YzSgfu8fpQFCtnFSaepctGOcZrY06VldQTWHauAcFa1tPcl1P8A&#10;OuqjLU4MVG6Z2GgXPlXMcpP8VeseDtRA2gMecbSa8a0qQrtYfrXpPgrUN8aZxlT/AN8197wzinSx&#10;Fj894gw/PTuex6FdeYqnJ6V0Fs5wDXHeG7kyKvPWuss3zGCa/ccvrc9NM/HMzo2k0aUR3CpB1xVe&#10;2P8AKp1OeQe9e9TkfI142kSLzSjrmmgnoDTsd62OYBnvQMd6Ooo79aCeYOhpzHdwKaOnelyeuKCh&#10;SF7mhTnjFAxijnjBoKTGsoPBqrNERnirmAw61GyhuMdKxqQudVGtysxb+0ByQPrXPa5pC3EbDb+l&#10;djNBWTf2ZOflrxcZhYzi0z6bA4pxadzxPxz4SO6Qxxfe6t6V5nrujGOZomSvpLxNoSXcDARfN2ry&#10;Px14b8liyJkq3JI5NfjHFmR/V26sEfqnDucc1oSZ4f4u8PFN00cf+9XH3NsYpWBFexa3pazRsoH5&#10;ivPfE+gPbylo0GN2Rx0r8rr0XGVz9cyjMVUioSZzOMNnP4UFs9AaklgKN81MHH7vLVxn0idyW3u3&#10;U4R/1rY07WHiHXp02nrWCoQ/KD3qWKXy/m/KrjJxMa1GNSNj0vw54teEgeZ9a9S8A/E2607y43n3&#10;RcZVu30r5107V2iI3P8A/XrrPDPiiSLaGkr3MszbEYKsp05WZ8VnXD9LFU3eJ9f+HfFNpqFutxbT&#10;qytzXSWGqZAbd+FfM/gXx9PpkySLcFlz8y7q9n8J+MbPWbdZIpOf7tfunDnFFLMoKMnaa6d/Q/Es&#10;84fq4GbaV4npNrerIAN1W45c1y+nalkAhq2bS+34G6vvqOI5j4nEYXlNVX3Dk1IpJNU45c96mSTJ&#10;wa7o1EzyalHlLHtTXUdQKMjOc0oIIrbmOWUSCSI5yKiZc8Zq2UBqOWADlBVGMoFfPYil6GlZSvGK&#10;bgk4NBlawoJPUU5WI4BphzSk4GRQInjmOOTVhJVbvVAEEU+OQqaDWNTuX/l6g03b2FRR3JxzUiyK&#10;ehoNlIDHxmo3i74qchcUm31rOUTWNRopyW56iq0tqrdq0mjFRND3IrGVE6qdexi3WlIfmC1lX+l5&#10;yDF+ldTLAGGDVW4s1ccrXBWwsZLY9Chi5R6nmvibwFp+qRndB8394da8r8bfCeQCTdZeZHyQQvIr&#10;6MvNKB+4tYupaLHKCs0OR9K+Gzzg/B5inLl5Zd1+p9flPEWJwclyyuj418WfCSaORriwBbHOzpXC&#10;6jot7p0pWeFl29TivtTxT8L9P1DfPFCFZl/h/nXlfjb4Sp8yXdnxjiRVr8azrhLHZXJtq8e6P1/I&#10;+OKdZKFV3/P/AIJ857mRsZq1FfyRDCvXXeKvhVf6azTWkZZP7qrXH3mmT2zFJB93n618nKnOm7M/&#10;QsPjMLjoJwkmalj4klg27H+pro9F8d3ERVWmOPr1rz9Sy9RUsd00bDO78K0p1pw1RniMtw9eOqPc&#10;vDHxPu7Yr9nu9o/us3Feh+GPjMw2x3fzdt3pXy3aaxNAQVlx/wACrc0zxnewN/rz/vZ6V9DlvE2Z&#10;ZfJezm7duh8bmnCGFxV2on1/ovxG06+A8u5XplsNXQ2XieFhtWbNfJOi/EmVGAnlb/ezXbeHfitP&#10;GEKXqso/hkbPFfoGW+IkpWjXj80fnmZcE1KV3FH0na63G5x5laFvqKMMB68Z8P8AxUsrkKkz+WzN&#10;0LV2ukeJ4ZQGSXgjPWv0TLeIsHjo3pyTPh8dkdfDO0ondxXWe9TJN2Jrm7TW0bBLVpW+oLJ0kr6O&#10;niYy2Z4FbCSjujWWXI4NPDnH3qoQ3KtzmpxKG712RqXPPqUGi2JOORSHaR0qASEd6cJM962UjmlT&#10;Y8qKYy9sUCUHhmo3A81fMZSgxpGOhpD0peKOpx2o5ieWQ1kZuaPJOKmXGaMLmokXGNtWVZLc88VX&#10;mhYHca0yoI6VFLCh7VhKNzrpy5TLMZB4qTkJ0qw1uAciop02jgVzuPKdcZ81ildylR1rD1O6GMH8&#10;a1dQbA+9XNa1PtB+f61w1pcp6eFp8xg+Kb0C3cs3RfumvJfiNqQg0q42y9ffP4+1d74t1LEbYG5e&#10;mN3avHvipqyrYPH5bPhWK/Nyox/I/TrXxGcYrljI+2ynDXkj4u/bd8XGCxu4RKI90ex/P6tk56D2&#10;HY+3fj8zPiJcpf6/JIvJYklwwOfmIwcD19K+7/26fEErWk9tDcMPPLCMxRscJ0wTgFeuPQcnIxx8&#10;A+IXR9XkmZvl8wnbxwfTOOa+fyNX5p+Z7+ae7yx8jHlDeYVkkJ2np7VXnkAPkgfKzfePfirN2RuZ&#10;1Hy5wPm6VTulaN/OK8nj6Gvp4nhSIXAkcDJ99tIG2YJHy7uhpjITLlX99wqYLH1QH8e1bGVx8mJX&#10;xtIz/KlxIqrhcj09Ka7rFtbdx04FSf60AowK9zxxUuJcZBG0IkXLY3H5jVpLpH+RTnng1TEQWQKq&#10;5bsx6VPbz4bY2Ac8+9c9WOh1UZamjY3HBVhyec1uaTcIeFUsq5+b/P8An865u0l+bA4J5A9K39EE&#10;It2R1xu/iX9f8+9fPYyPKnc+mwcrrQ6XSRC6MbjK4+6f73v7f/WrQs4IXXaHPBwFHfjvWPprrAVk&#10;kfIPC/L1/Kt60aNSJolG5uOozXzWIvGR71GzQ6ODYMtF+DHrx2pzWsTfOrcEcbe1SSoSuQRkDPri&#10;kG5ABuxuP41x8zOofaxIoyVH3e3FdT8Nfh1rnxG8S2Xhjwxp891d3UyJFbJGSdzNt28jAJzx+PtX&#10;No3mFVDhWZsdq+7/APgiJ4B0LxH+0DeeItZtYZG8P6XNdxqyhl83KxoRkZGNzN04PT1Pl5liqmHw&#10;/ND4m0lfZNtJN+SuZ4rERwuFnWavypu3eyPrz9kX9iuw/Yt+Cd1rWsTJdeLNatI/7SmOBHbRr8yw&#10;LjsCeepJrJt/jVcy+K7qyuLrMOflZsBS2cbQQfXHNerftE/FFLbRrq0gul89l2Rr5g646/4etfLL&#10;2E8L5SPa2M5YYzz1/wA+tfh/FGPp1MwaoSbS0be7fVv17bJaLRHDw9hq2Kw88TjFeU3f0XRLyR6l&#10;+0J4ftvj5+zn4s+EruPN13Q54bVmbKrcKhkhb8HRa/KPRv2RPin4l8Px+MtK8TeGf7P1RZBeabrs&#10;wgmtZ0kMciE8k/OrcqcnHOK/RrQ/F+uaHJ5RYtHn5Y8nA46Hr/nFcl4h+A/wd+IV5qVz4k8Ks0er&#10;TGXULe3upY1ZmKlmARhgnbuOP4ufauvh3jTHZHTlTg7Rk037qltdOybjq9He6+G3U+iweF+oyl7N&#10;2T87a/j6WsfnN4r/AGV/iT8INN/4WHba7oN3b6cVe4t9L1kSO6bh/qywGW+YdPUj1r9Sv+CSP7af&#10;7Ln7RHwC/wCFR+Mbi3t/iFotu8utabfOu26VWO25hIO11+YBsYZS2OmCeDj/AOCfP7K8Vn5mk+CL&#10;mGXyiVkj1S4Dtk5O7dIc8/iPyryP4wf8EvPhHavN4j+G82u+H9SjUt/aWnXvzJkY7ENj2I59a/SK&#10;PiJk+ZYblxU5Kon7spU1bVW1ipy6PdNSTs1tr5GcZbXzOovZycVZXtJp6O6s7L7tg/4K/fG3SZ9M&#10;s/hGdWs5JF1ZbyS1XP7lY94jyB91nD7R0yI+w5PF/Ce/1j4xfB7xV8J/DG2bUdQ8PzQ2kPmDeJoU&#10;DgjbyPuHr1x25r5j+On7KHxk8KavNqeseOJNcaPai6lqlw+dgYkLvc9j1GBjPfrXS/sx+JPjN8Cv&#10;FNp8TNKumj1Cwdbm1861M0dyv8UciqRvByV4YEBjjuK+1zLE4bHcG4ehhsRGdSnPnT1SclZxVt1q&#10;keNlNHFZfxPUxcqbScVFL03u13OL8DeLotL8l7jUDb+VdH/WYVlbJyCOvU9h1PHt3CftDz+HfG1w&#10;bLVWuGdlW6KvuDYH3euODx3rV8S+GP2Z/wBoC91bxXr2u3HgfVtSu3vEjtWBtXnmbLxxgjeqByWG&#10;c7cY+brXJT/sVeDovMXRPjT9qmZspLcMFT24BJxg9Tg+3NelHOsnxV1i1KnO1nFxbV3Z6SSs7eTP&#10;2jCcUYmeFUadrq3Vduz119D7L/Zu+KngLUNT0TxTYN/pDa1ayXTDLKB0684I3c5NfrZo+pQ6l4Ts&#10;7yFgVaNSuCDxiv5+vhv4I8W/A/wzJrF58RdN1RTdIYfs1x8yqc4YHAJwQcr1PbpX7Q/sSfGJPi5+&#10;zjofiVbtZma3UCVf4+M9O3pjtivyPOFDL8+nWpS5qdVOF9dGrSS18r/cflviI6maShipR5ZReq8p&#10;aX0v1X4n0ZB4Y0zxNoYsryJWWSPBVlyORX51/wDBQX/giz4L8T6zefFL4J/8U3rE7tNJb28eLS4k&#10;w2WwuGiY56qcEjJVulfol4F1IvZrFu+7xXUajp1prmlyWl5AsiMv3WFfq2DyGOdZXTx+V1Xh8ZGK&#10;5Zx2lb7M1tKL89t0fiP154HESo4iCqUZPWMtvVdn5rU/mK+OXww+KHwT8Rt4U/aJ+HPmW8m4WWpt&#10;HvDsMDfHMo5GD93t8uQDg1w1h8PPD+vyra+CPEE0UjAny5HHYlcdecZ54/Sv6LPjZ+yB8Lvifp02&#10;l+J/CtjqFvI+9rW+tVkXcM4IBHB68jBr4f8A2iv+CLXwJ8RK9x4L8OXnh3UlP7q80yRnB5z8y/ef&#10;6g5HHBxiuOj4xZ9kCjh89wzjJaOpTXNB+fLfmXmk5foelT4L4ZzWTngqnLf7EtLeV9n9y8z80YP2&#10;evihbsttqLoqsgJWVWKgY+/8vzYGc/KD245xWF8Yfg1e/D7X4fDtn4osNWH2fct5b3JEbcjjBOQR&#10;no3JIPtX2Hrn7C37d37P1i8fwj+JreINNjG2LTdWto5o1QHPHnfcOTxtw3PQda898W/FD9srw1JJ&#10;aeN/2WPDc13GAJLlPDIJbAzuZA2PTpgHgjmvewvjNjcZG2AlRqLs6vJL5xnFNfK51LwryeUuetOa&#10;9IqS+Ti3+Nj5P8afBLx34dit7y7WGSO6t1mhngfcm1jwTwCoPuB9TXP/AA5+Ed5D8YbfUr+2eONJ&#10;PMbzI9mcHOQDj8q+gbqP48/EPVXg0/4E3Ed5LOBDp+j6PKIUPOEQPu5zjC59cdK9/wD2O/8AgmD+&#10;1B8S/E0fib4p+Bm0Sz3B4jdzN53OONvKp24IBznitsw8VMdg8HKeMqU1KzSjGScm3tZJtv1R00fD&#10;vIaMk4c1k025aLTu2kfONt8APid8RL1tH8K+Cry8lZgfMWIfZ4ep+Z2O1B04JHX2r9B/2VPhJoXw&#10;C+Flr4BtkjF1GN9/cLDs864I5J65C4wOeMetfoF8If2Y/h18J/hXD4A8NeHbWELZbLi4WFfMuHK8&#10;uzYzuPrXyR8UfCep/D/xzd6LOjSLBLiGaTG5kOSMnnPHy84zt96/AfEDPOIM0wdGOLXLTk+a1223&#10;05m+qT26X62R9zwlPKFiKtPCxs4qy2St5JbXf9IsQSyOPs+9V8zA3N25/n/j71+Y/wC1f8A/Dn/C&#10;6Net7G2WzhmuftUmyHKlphuOMY6EZ/xJr9KNJvPtUB89uM7cHGfw/wAa+E/22fEVt4Z+P17NfC6/&#10;s2S3hRbmK3MkayYcurYGOPl9e3uaw8J8VisPxNONGTXNTd7dbNf5nrcUYbD4nK+WtFNKS36aM+SP&#10;FH7OlxAsk9khUDPyNh+2eqd+OeOM968+174RarbExz6cflwPu9efXt+NfXFrcadfQ/ax8ySI3luu&#10;BuGOoI9vofxFQS+HNG18tFFJErZI3Kpzz3+Xg/iM/Sv6hw/EmJo/xFc/I8Xwbg8TrSfLc+Hr7wde&#10;6c+Qep+XuPp9aoiS9smYMjD86+yvEfwF0bVka4gskYr92OD5G3ZJ6Dg56HP5da8j8b/s+3Ng7vZw&#10;H94Nyw+WQ3uOnJ+hr6LB8Q4PF6Sdn5nxuYcJ5lgFeMeZeR5T4S1BZtVWAKmTy3b8K3Nb3MMBcLjP&#10;v9KdD4Kk0LUhM0LRyKejKOv9RUurQZhyWXpwO9et7SMpXifO+znCLjJWY74QwqvjC3bzlytyv3hn&#10;HI7d6/Qf4U/HfwD4E+DviD4N+D9Ihg17xRrVqdRvvsmfJ0yGMvNAm5SfNeSNQOTxIx7Cvz7+H0N1&#10;bauJbYKJOsfy5+bIx+uOvFfZP7GHwh0y+0uT4l+PZTHHa3gWNbhh/rF4OQeuME8A/wAQ4wM/L8UK&#10;l7LnqPbZd30P0XgX2nM4RW+rfZI9D0nQDoEHlvHFHF5a+RvDbVH93t8w4AHHr0FeV/smaiw8JePt&#10;TtZlhjuvG0xi3Md2V+dT2wFBIzgH5hjFfQfjfxRa6rE+nW12jSRtFCq2fyxrlhxwMnry2QuBg8Gv&#10;Cf2RNHifwR450xwC3/CdXEhjeUbiI0XPb5uozwP14+TwtRywdVy7x/M/SMVH/aqSXaX5GnPeWOmW&#10;t54i8f3U62kswii3RlSgJ2kkdySccZxmuX8a/Dq38M3+m+NfC+qyPHJdgKoY7XhIHUnvk817R4v+&#10;Fun/ABh8A3fgW01eCGcrHKFWINKJF5TPdcDOQM56nJrwm/8AFXjPw940i+B/xL02G1FqFjsLmOFg&#10;WUZYNlvcFT6cjnHHp4Gbqaweq3XlY8rGxjGVpLe1n5nC/tVXhJ0+Xyj5nnqfY854OOfXGTjIr6M+&#10;DvkX/wCyhocbRNKw+1Rkx/Mcec+AD2XnpnByeex+f/2nNKN/p+n6iIW2wycjjB+bBOR246+9e0/s&#10;yamNS/ZjktxcMq2OqNBGrMcrmMOCT3GDjGBzzk819PQ97BU7dz84z5WxFS/kfI37TNvbyeJ5pFkm&#10;GbqQ+Wy47nJwcY59uOM1xX7O3xw0T4EfG2y8YeIbeVrWNil0iqCWjYFTgHvg9+K679qW8Sw8UTM0&#10;GF3ZPr17c9Pqa8L1q50zV7jz3t23Bf0r6ijRhiML7OfwtWPhpYipg8WqtN+9Fpo/T7wp+1Z+zf4l&#10;0w6jo3xn0LcsTN9l1K++yvkA4XMoCnPHQgDpzWbrn7dv7K/h1Gt3+KmmzTRqAy2cMkmfXDbcfjxx&#10;ng1+YwtdLjG7+zQ39KjkWBm2x2QVf7u3pXm/6r4Nyu5yt8v8j6D/AF6x/KkqUb/P8r/qfpXN/wAF&#10;Nv2RdF0O61uz8aSS6lEp+z6SmjzTLcnPTzCEVBg8nk5HHofLf2g/+Csvwv8AjJ8K9W+HFp8Mbyzm&#10;v7fyrfVbeY7k+bPzI2QRjI4IPPXjB+JfLUDEenR5LY+7TJLe9cfurYew2iuijw3ltKSk+ZtO6u/8&#10;kvxOatxpm1aPKlGKas7Le/q3+BXujppUpbvNIu7O5lxn/Cqs1pC42x2kmf61pDTtVYhcDnml/s3V&#10;GyZCRXt7bM8dV7R1KVnbm0kWZLDJH3QzCvQfDn7Tnxu8IWdvp3hfWYbKG1hMVuqwRt5cZJJHKnqS&#10;eevNcYNFvGAJnP09KDoc7t1PPvWVSlQq/wARJ+upvTxuIpRvSk16aHf3P7YX7UNzIc/FCaMvnLLG&#10;meevO3joK5rxl8aPjn8QbP7B4y+K2r6hbg58i5vnZBzn7pOKwbnTpLMeYwY1DH852AnJalGhh4aw&#10;gvuRSxWKqaTqSfzZDAG0uNpzOzuy/ertPgX451LSdemtEmxHeLsYMM9wfz4pLL4Yzajo8epTo21u&#10;g9feqXhyzsdF8RQeW54mAb864sVUw+Kw9Sm9Xb8j3Mvo4rB4qlU2V/zPu74Japp3wy+Hn9tXKrtu&#10;lYsxXa38J5IG7P09+K4/T9cufi38VYPPkZI4Zw8meQAPY9ccVw83jDVLvTodHdmFpDxGqsfnHHt/&#10;9br0ruvg7okFtot5ry3JiXyyrbinC9z6gc4688V+L1sthg51sVLWpO6T7X/Wx+0UMR7ZQpL4Y2/A&#10;X9q34kTePvGdn8P7CP7Pb2rbZI0YEIowBkAnHArifjcll4n0C10PSbZNum26rtyct1yc8bug+n61&#10;labY3es+L9U126L7BM22TdwOT+tdJ4J8H6r4nvJtOttMlnkkGW+TlF/LBz09eelerg8HRy2lRp0v&#10;+XaT+b3Zz4irLFe0lNfHdfJbHi+h/DLV9Z1qOy+zfLu+aT+H9K+hPC/w5XQtOW3kAJWMKyhRuHfg&#10;9TwV/wAjNfQXwf8A2FtX0mBtb1bS0WZo18vdGxYnPy/KAcE8DbjPGDjmuo8S/AmDw9G1vJZqrKp+&#10;VoyW2887mHfaRyR0OeK9utmscRJRvseVRyuWHi5W3PmFdLiswzAqpRd4Xnn8xUl94u1ptAPh4yr5&#10;av5q5hG7OAOTjnjHHUc8816J8RfBMHh9T+6m+fc0DO3l5OeQfRfvc9PfGK8v1uCW2i+QH7reXIq8&#10;f579s10UHGormdbmp6EdtqE6nzVkjQq2Qw7dMdfy61S1bxebdiU2sv8AFj7pB7H8M88Vzmp63dMd&#10;sczfdztTg9Pz7f54rlfEfidFhkjE3zdFTdlT/Tj2r0I0OZnnTxHLsddq3jeEIzC5YqM/NuPPv29R&#10;zXJ6r4ued/kZdv8Aez1/DpmuSur7VNRZlaRtrfdVe1X9G0S6uQpDbtx/iXp710KhGGrOX6zOpsbX&#10;h+3n1W7RIF3NJ7E/54r6M+AXxq+IfwN019M8JaVHdQtYvaSWV8x8q4hcsWGD3yx9MjqDjFch+zn4&#10;C8GaJ4ksdZ+J5kXRgxl1Dy4S0hjHVFUEct06jB69K/THw18Zf+CWOv8Ah23sYdIa1sbZdkf9p6Ne&#10;BRswDt8tdpOTg4C8bq8fNJRqR5XG6PUy+UqbvezPzl8TeI/FGuILG40mxs4pVxHa6eoKiPn5B3wD&#10;0B+lYdtZ6SBsvLBo2835Qq7gSD2z26Dn0r9IPF2sf8EkLiIpqOvXVuFAEU39i6nGA2OF8xhyWBB6&#10;fd3dMg1y+ofAr/gnd4tRZPBuo6rHDNGxtZCZ0BjxtVwJFyRknb0z3xjFcFHGqmrOm0vTQ9CdJ1NV&#10;JP5nwta6N4cv2jjnvtmPu71PJPPQdP8AA1leJvh9oc8Hk2mRIy/LsbggEnJx1/Kvq/xn+yd+yxYS&#10;XFzp/wAcLrSYoyGkbVLNnVWIHHmgKD1ZuhbpwQM1494l+D/gbTZmXw78W4LlTMTHdLG4IXn5uQPT&#10;1z9eldtHFwqaxb+5nDUoyWkkvvRw/wAP/wBiPxL8V5lvpri003TJLqO3a+vJvLiVnkCgszH5cllH&#10;PU9OoFfSGh/sB/DT4JfB/VPi7d+LLWaGznOm6X/ookGs3mcFYtrMWjC7mLYGdqkcNmvn+58f/Frw&#10;JaR+G9M8f3N1oiSPM1hbqI1lJzneB14OeRgdeK1Pij+2n4w+KXhTSfDXiCwWx0/R4UtrW1gIC7EV&#10;RnBBYOwVdzbuSScdAO6M6k172pxSjTjK60Z4H46+Flro/iuTWb1Vjbezu3IDNn3PXntmoNT+JN4t&#10;oul6PZx28KjazLyzcYzz3/zxUPjrxXqPiXVAS0i26LiONm549SOprmpo2DliT/h716EYylFc+p5V&#10;ScYTfs9Lkl9f3d2zyzTOxY87utVItrDdJk/WnuucLjn+9n9KI4ZM7i33eo7VoYXY0BSu75vTj61l&#10;a74b07W7fdcYEh4WQdv8a1ViZImIZuecNUMuV+Uoy1pCUou8WZVIxlG0kcf/AMIde2B/c3SttPFd&#10;Z4T1e903TW0nULgPGwzHvPCt396jnjY8PxVK5XyuYQdvT2raVSVZWkc9OnHDyvE6/wAIeJ5ND1dd&#10;TtZyslvKCBvIDD04r1rxv4fi+JvgSPxfoDxySQw7rqGPlo/Xr2PJHPrXzWNcfSj5sg3LuyVzXqXw&#10;E+NdvoWqfZLm7X7DfAJOrchPfn/Jrlr0KkVzx6HdhcVTlL2c3uZHhbU5fDOvLK0Xlt5mOc4x3GK7&#10;v9oBtO8VfCy11SO8ae6sbpQoaM/IjKQRu9OAfWj4x/Da081fFWhXEckNz+9jaEYB3DJ46rg8c5rm&#10;dR1e7vvhzeWjqqrCo2/Lyef8ioi4zlGaNakZQpzpy6o8nXgFh261YV1Iz5gx2FU4clsFu/NToDId&#10;mdvpXrSR84mTR7Q2HHVqnijLfK7fTaKrxRK2Qcnj1q4sWFBBI+X16VlI0iIIiJGwM++amEBA2OO/&#10;8VKpRVwo7inJg/Pn9KiRrEIYyDulGMMKtBig+YdKbBGyndJjb1z6VOG3negP0aspG8dCeNCfmY5x&#10;0qby2YLxUMbJu24ONvzY6VMj7JCsfIxWUjpiySEOFwq/N3qaNflUeUQ+7jrTUCgb9zcn5f8A69WI&#10;ZjlSoHPHPWspG8WT2i7eCO/f+daNozMMKee9UI0QPuY7WB+UGrds8itx83dsevvWEkdUJF4FlRS8&#10;m0LnO3ipFO0gRbv971qm07Km0uG2t/FUyzHOwudtYSidUZGnHK6hWk+bA+ZqnguFMy+YV+fnK/Wq&#10;cLRiNdpLf04qxb85fPttXNYSR0Rka1q0ZZgz439mXGatefhlAPRccd6zY/LlQHevytxu7VagjeGI&#10;K6+uGDVhI6os0LNJt7MqfLu6Bhxx3qx5OD5in7v8QbpTLJlAyQrE4GQvX2z/AI1dt7eF4zK7fNzw&#10;a55s6IE2nhGcqQMtjr2OOa3NPG8De2PU7evtmsOw2Styyr1G7b+vvW9p6hBtIVwW3DHOf8/0rhrb&#10;HZR3Ok0Jnx5khLDG3b22+n8q6CCQyldoydpKnIGa5jTJNvy7t2Bndt6Z6109kIWhBMWNrYj5GfT9&#10;a8mpud8CSZ7iOVduFK/e5+9WNrGX3Kcs+0naWA9a2WjR8fOxz6ZrD1Ro1ika7H7th94L931P1AqK&#10;e45bHA+LJzHFsUtGzAb8dG4AwD6159rDMJWYv8ucM27PT/E123jJ7QRExt046E5U9f5VwWpO0hYx&#10;A8Z+UYwa93Cr3Ty671LXhg5vc43biDtZuvt7fWvZvhrdrcxJEsu4KhHlsDxnrzgdznPT+nhOmyrB&#10;cQyZbcWHK+9et/CnWYHvooo25+7u38J68HqT+gzXRUj1OSWsbHs6OI7fyPlBbiTDd8dKr39hLc/I&#10;qBhu3MDxtOPvZ9qsacpJ2zqFk3fu1PGc5P8AnPNbmjaIt9dr5sfzSY8sN35Bz7DA/GnFnnVV0PNt&#10;e8BymJZi8iqrEMzNz0zn6EdvWrXh20PlrFLKY48nKyKSf1/wr1LX/CEV2I5AI2k8vY0iJtGezY7Z&#10;5FZi+AIHhXyDiNm2qpAzt9QfwPGa6YVLo8ytR1ujnbuCOCLAkL7lzgDGMDr/APqrntStXM+4R7Tt&#10;x04HXjNd9d+FpAcxQSMqNlflJ4OeOR/n6g1mXvh52ikCBuVJjDZ4HY45P6f41tGR5Vemzh7+EpIA&#10;X+6Ov+frVNLVYmw0f3z/AJ/Kujl8OTySrHOuOg2q3zEevPT8TzmmQ+FLgzMsUJ3dcPx39cnGD0rp&#10;jJHkVoyK+nqrbd3zc9f89q1LS6WMbYgQfr1qmuntbAKsW3d8/PH9asC0kRMOPmU/L83Wt4nl1Uad&#10;lPkNLG7ZJ+YN/EPT6VqWko+V8fdGNrEVj21zFEQmPmx83oa0rIFRgMvrhunNbI4pEmoQIttuQKNx&#10;zuz29K5TWYkMMjuOnG3+v8q629sxFBh7ny36nHpg+tc9qUYWNtyK23ll9fTHrWhlc898ShQryM+X&#10;Vu7/AF56nmubs5pYtZ81g26OTjbz1/mMfSuu8U2ASJ7sqxVmBKg9CfTA649TiuQR3iuvthi3dt27&#10;PTn/AD6VojaMjv8AQd0Vr9nTO5V2/Ow5XOeO+e3pWpaESyrAcnLfdU9v8fbvWHoAadwiSqTjO5c9&#10;hiu28P6Nc3E0brEUjEh3Foz91T1z+dctQ68PL3iODQ5ZV+W2bgg8Jx7GnXPhO7e1MiLICWA9jnIx&#10;+GD/APXr0Dw3o9u0n2NbcqkmcMxUnGex/H045+tdZpngyFrRrmBI8th13sS0eP73ryf8iuVxcj2q&#10;NVRPCvKNl+7n3f7rde+fp0rodBaMQ7SNvmFV2qx7DI/wr0/4o/AJNU8Nf8JHoMSrNaqPtACf8tAx&#10;ySM5PUHBHfnivGYdUudAvmtJYFfy8q6hR83bjjg5H07Vy1Iyjue3hakai0O5SynukwAN23knjpVq&#10;3ge3tWl8pVVlxhVyBz2rn9C8WWhQh1/eFCVO1hux1HI5A/TvWsnimO5VpABt3bSoTb+H5/4965ZI&#10;9KEh1y8jgpIo+ZflPFc/qlhBIvnMzcrt8sKMADPr+XpWtNqKTJtwcDB++Mj2+tUbtFnY7X/AdaqI&#10;pSOP1nRJZS6xxRc84Y7QcHP59f8A9VY40R1ZmYbuM8ZP16CvRodBe7jXGA/Pyr6cY6c96sDwTJPH&#10;uWNW2gq/ynAO3PT174xW0bmM5I8vgKR3O4KyJyrKep9/UV0/hjVjHKsWQ3OdjKP8nnHXpV7X/h9f&#10;RTNcWqecrNjzFUhc4HbH69+1cxdyT6PLl9zYY/oSMfmPzFaqNzCpNKLZ6ppGozTr+8i8uUYK8j5c&#10;9h7V0Ol+IvKCuXXMLAMVzydvOD/noK8u8O+I/PVLppsLH/EpJVex7+/fuPetxNbaSFHefbk85PUj&#10;rx7VpGJ59TFeZ6xoXxSh0a2W6ubxl2TKEXB+YA5249z7fzrkfil+01f6xO32a4WOFGO2MsQQD1B/&#10;lzn9K818R/EV9rWdneCPeqmSQ4EhGOwPHQjj3rhrrUGZmeN/lYkqQevXnHvXRCjHdo82tmFXl5Iv&#10;Q7m/+IGq6iqQGcvHyGZmOCf72OnfqBVC023Ui/bNu3Py7c44HT/PtWFolx5kyo+7af4s849uelbY&#10;tNyK0UmARy1a8vKcHtZSepJc6xb26LHFBkK33ifU4/rWBq2pXupXhlaTbHk+XtYbT7Y5zx6+lbAs&#10;pLu7KsQ0f8QLdfeqs+iop3QhVX/lmfU9walJG3tGcj4i0jfuO91zhcqN2foK5NbG4huGiWQf6zqu&#10;M/8A1q9K1ywV13Mrcc7UUlj7e3f61zc2hxSXKsAqK+chs4Hua2jsDl7xe8J6VPco0ryR8Lk7W+6M&#10;4xXonh/Q7dUjNzHukdd3HTg8r/n+tc34b0+S3h2TL5nJO0devbH9a77QIXZFlaX+AcA/dPeuOse1&#10;g3sEnhSF41mtGZWbqN38OM5+uahiXUdLzId6gKwbLfd9uP8APFddHYxzcxj517thgPyqvrfhn7Tb&#10;b4XWMKrNJJI2CG7f5/DiuGSPfpyOfi1Y+XhCPZe1Okv3uj5J6FfYY9qotbCCY2+5uQcNjr7VNZR/&#10;aP3crj5OPlzWMjrjI0Y2aKELLG43HK5pI7RZtpVyvzcBW7CoYWmAxnI6btxzVgBndWA5HJwOlZtH&#10;RGR0Hh25t7RttuY1DHMjbfmI9ff36/hXZaNrNvbouJpFjG35d2CTzyPX6A/r083spgs6t5nK/wAJ&#10;cgfT8a6rQpmulW4I3KvzI24N0PHFHLclVD17wl4iubKLzZ7qNY1jbEanr3wPT6EdT710n/CwroaY&#10;2xmVwgU7W2+xJ47dP8K8p0jWFjdwh8kBvvKcknaOfy4/HPrWxZaiZtu6RdxyBycFev8AhVRpomVa&#10;WyOmn1e6upmkkmVjLz87Z7Y3AZ6/41DcPKdrks20YG0dKxpNYsoso6syx9PLfp3HXpz1yaqX/jpL&#10;ODNptmOVO2N1KnP4HvXRy9jmlUtub11eRpOJH2xsWJLSNtz8vTn+lc/q/jeDT4AYXWSRoyxbdkL2&#10;yR1HIx3/AKVzmv8AjkXsXF0o2qyTb1JyTySABhif5enfjtU8UyGJrhnEnlg4X5VUr2yABz/hWnsd&#10;LnNLF8srI9Mt/HNsNq3DN82d0zLjb36ZA/l9Ca0E8UWN0u5X8uXI+9yCeOenHrggZrwh/EU+URrn&#10;yyzf8s2B2sP9r0/PBpZfiDcWkHkR3MjR7djbn5Azycjrycf4Vm6N9io4u256r4j1e3aZmDp5jknY&#10;u05/EH6c+hrHj1jfB5TO0jddvp2wO/8A9evO7vx1LnfHLhioXazAhm6AcdiMdMcVd0rxLHOwkiuG&#10;ZY49ke3ojdecZPT0HXvS9noaLEKT0O6+0TM+XuAwYbWVc8YPPIqeTW3hhMryNtQ4VTgdiM+3B/Su&#10;a07UPMtVnWTBbO1JOS7d/r6+tOl1LaiiR9yq2ct1HNZSpnRCqdVpfjPa/kyzL5ZxsPChQM9vy559&#10;6vL4tspZWUHCzZHyg+v0+h7muDFxmRbgnjtt7A/yqxDf4G7LMcnc38O7NYumdMajO9g1u3TfHcTD&#10;d94fMMEeuc8YH61KmqwFQ6SDhckrIF69M/p3rzu41S7juAUdsrHhN2flPr6d/TnFOt/EUrROnmLn&#10;P7tpei8dOB9OmP60vZl+2PQIb/7WPNiO5f7u08HPSrIZhFsG3/ex2x61zGj6xA6Roh3YyGdR24Hy&#10;/Xn8a0o9ajuLTyGZT5iD5l6IccjPpU8rKVS47ULOCVJEhRZI929t2e3cZ/p1rk9VgnN55TQqsfH8&#10;Iznrye+M4rqpb+ZHLxPlVX7uOhrA1iWOWZnCbf8AgWdoPXPH9elaU9GZ1GczqWnIrm5Maov8W0c5&#10;PXt+X1rnNVsJLgu8T/Kqk/5/z611d27pdGLKMrfLj8Oc1RvLeIyZMQX5iOO3T/CumJxyZxF1qGt6&#10;QVubW7YyAbmmEhwFxjBx9O//ANet3wZ8dPF+hyx2kWqXIb/npuDZPpyPTIxjp39U1nS1mUsGkPzA&#10;L6A+v05rjb+w+yzLLHGRj5vM2EbuT0P9PT8q05VKNmKM2noz6Y8D/tdXdiipfzMojLYjGRljjrk+&#10;ucfyr13wZ+1zpV06xTXCRu2Cys2S+BxjP88ZzxzXw1osscrs8jfMyjDJ3Hp/L0ro7K+vraOOSzkd&#10;fm+WNpDj8vqK5amFpPbQ66eMqrRu5+h/h34/w3EW6W8Ubj86v9O2DjqPQ13Ph74xWl2se64Ibpvb&#10;g89+O2e9fnR4O8baxpSLZyanJDGH3Msag5yPmySODj8K9K8KfHXWtNaG91KZJNi7dqcqc7tv3jwe&#10;BkY6457VzujUpbM6o1aVTdH3xYfEBZkKi6X7uWOOg9P5+9WI/GSykjzfl9cd/wDP8q+T/DH7QgvW&#10;XZcHc20yR/3RkcE5x14xzjuPXr7P4uyXbbFnX7wG1pPl/HB657Z75rF4qpHRo0VCEtj6T0zxlC0i&#10;xRzqdq55/i5//X712fhzxFbzYxLwSMbe3618saH8SS829Lkswb7xf8MZzxXqXw++JFvMyxvOqbsH&#10;GMj6DH6d668Ljo81mc+Jw8lC6PpPRL1XiU7vvVqiZev+RXnvhDxMkqDE+7PP0Fdla30c6gh+o619&#10;lg6sZ01Y+NxdOVOoaUbqRzU0Y+fiqCzdhT7nU7fTrRppZMYB+td6cVqzhlzS0Rg/FjW4dP0p8v8A&#10;dUltv0NfDP7RHxjh0eGW/vJDt8xhCsZ+83+A4JJ9e2K+kPj54+STT5o47pRwVZT2z1PX0r8+f2nP&#10;Eh1G4uIkupPlfyVD9Pu5JwO3r9cd6+FzqSxWNT6H3uT0/qeX3e5y+t/tqavDd+ZpGkrGFDEboix6&#10;kBuRxnrz61weu/tXeNPEF8zm/G2H5V3ylQAeeNmB1PvXD+Io5Zr+QGZ3XaCyhv8APHeuT1Hy57pj&#10;FKowOWZh81OnhaMdkclfMMVLRyP6bFAHAp1GKMV+lo/K5ByD9aB0zQTSMfl4rQzYjMCKb06CjLDg&#10;U3OB1oAB97mhzx0oH1oYYNJ7DRFJ9zrVK7Pc1cm5GBVG6P3ua4q3wno4Ve8jF1lj5TAivPvGzkqy&#10;rXf6ycI3zfnXnPjp/LV2zzivhuJJcuFkfd5HHmrRPJfEcn+mSetcTr5ZrjDdq7DXT/pMhx/FXG66&#10;zeeefav5+xj5pN+Z+35THb0MmTAXbjvUMuCcEfpVh2wMEVXYjrivNkfTRIxlWwaawJc8VKqhuRTG&#10;C9Bn161JqmSWxyy81qWbnf8ASsmMc5NaVi4YY/WtqT1ObERvE6TSpW7mu68D32xhGuOvp1rz/TpC&#10;pGB7V1Xha7EN6oMh2t6etfTZXX9jXjI+Pzaj7SjJHt3hG5DopB564rttMn3IteZeEL5yF2nivQNC&#10;nLr97tX7tkeI9ph0fjecYdxqM6G3fjbVgEkfWqUDcfeq7GQR1r6+jLQ+FxdO0h4IIxTwDu4piHnN&#10;PPPFdZ5b3D8KKOMYzScCgzF+lA56UZGaCeKY7jh7ig5AwBTc+lOHqOvvSLG/xYFOI3DgUhPc0qMM&#10;YzQVFkMyZ7VTuYN4IArQYc5xUM0O7muWtT5j0sLW5Wc9qVkWByDXEeNPDkd1E8iRZavSru33jkVh&#10;6rpySgqUr5nNMvp4qi4SR9XluOlRqKSZ88eKvDc1ozSRp8v8X1rhPEGkJcRspXtX0F4y8Kq0TS7P&#10;lP3q8o8SaG1vcSKF+Ve57V+F8QZHLA1nZaH6/kOcKtFa6o8U1zSZbSdgVO2suROdua9I8UeH1uI2&#10;bZ8w9K4LUbJrWby3Xla+ErUXTlY/VMvxscRTXcoOCPbj0oXO3vT5FOcmkBOcACsEeoCtIo3JWhpu&#10;pMrYf8qzVO0HDfWnCQrtIoUuVkVKcZqzO60HxIYHXEnH8q9C8G+OLiylWS3umXkfLu6ivEbDUHiY&#10;Hea6XQ/EEkbq3m9Dyua9bA5hWw1RSi7WPls1yeniIvQ+sfA/xDs9bhjilkVZsfdrttO1TdwWr5T8&#10;K+NHgkjlSYqyt8pzXsvw++JlteQrbahLiTIAY96/ZuG+MI4lKjiHZ9H3PxbiDhmphW50o3XbsexW&#10;V9vwCea0YpQ3U1yOm6qrqJEk3K3Tmtuwvw4HNfp+HxEZo/OsThXE2kk4p4Y4qnDMvrU8UjA9a9KN&#10;S549SiywrZpTUayA8CpCw7mt1I5JRIZYdwJqFlKdRVs0ySMMM4qjGUblU8jNHQ4NPkjZT8opmAWx&#10;QYtWF6UYPehiaQ5K4NAhwJXmnxyEd6iUDGSaN3agpSaLkc/vUwZWFUFcDnNSRz4Od1BrGp3LfXig&#10;rUcdwO5qTcDyDQapkbx8ZxULxetWSPU00r2xWcoXNo1OUoS2wNVbmwRxyv6VrGIHnFQywjoa5qlG&#10;52U8RY5y70gjJVdwrE1fw9BeKwlhXn/Zrt5bYd6pXemo4+7XlYrL6daLjJHq4fHSpyTTPGPFXwxW&#10;RWe1j65O3HBry7xv8JYpvMWay8uT1A619SX2j/Lho934Vz2seE7O/jaOaBef9mvzPPOBMPXvPD+6&#10;+3Q+4yfirEYSS94+KPE/w91TR5GPk/IOd2K5qS3eM4wf+BV9geLfhMroz2qb1wflYda8f8a/BxTI&#10;xtoGhf8Au7epr8nzPh/H5bUtUi159D9fyXjLC4yKjUevf/gHjoZlPH5VPHckJnJrU13whqekSMss&#10;DYH8W2scwtEdrD2rwJKUXqfa06tHEQ5ou5bi1Bx0b/GtGx8RXNsV2t+VYQLZ9KljkwfmakpyiRUw&#10;9OcbNHf6J48miK+Ya7rwt8TZoAogvW/3WPH/ANavD4L6SFsZ+laNnrUsRBSTb6YavRwuZYjDzUoS&#10;aPncwyDD4mLXKfUvhn4sQylY7tgo/vK3Fd3pPiq1uY1khnVt33SrZzXyFovjm4g2r53A9TXZ+HPi&#10;nJb7THdsh6/er9Bybj3EYf3a/vL7mfnGbcEy1dJWPqaz10FQC9aVvqiHnfXg/h/4ysUVZ13DqzK3&#10;NdvovxAsNSQSQ3Of73tX6hlfF2XY5JRnr2ejPz7HcO4rD/FE9KS+Rhk1ItwCfvVylj4g8xAVbj61&#10;fh1pW6t3r6injISV0z56pgZR6G75/YGnebnvWXDqCP0ap0ug3AauiOIv1OSWFL6Sg96kDcZNUkm7&#10;5FWIpAwxmto1OY5KlHl1JweMijdz1pqHI4oLc9a15jLlJN+OKazjpimFmPemiQ0uYaiKxA5qpdSK&#10;FqS6n28bqzdRu9sfJrnqSOqjTcmVb5961yfiaYxRu2Og9a3WuxMSM1yHj3UVtrZmJzz+WK8PMKyp&#10;0XJn0WXUXOsonnnjfVRvaMNjbyQzfka8O+LHiRbnTrhxcYbb5aYYdeoBHc/LwOe9dx8S/E0dpayX&#10;Mk67kbGN59/5ce1eBfFXxukGgXVy4WOSRgFVm+6fmJyxxkY/H2Pb8uzTF+0b1P07K8HypOx8Wftr&#10;+IFl1GaeCdcNnb8pJSTo3TjJ57gDAPFfHGusWuy/loWDMWYYIfJ6/jX0R+1v4oW98S3CSlfMjKr5&#10;Zwq7u/TODuHB4zjB9a+b9TUR3JVwrck7mk9+vt07V15LHlw6Zhmz/wBoaKs7JImEO7HLbayb9pJW&#10;KqpBGfmVutac88EcYAlX/abFY1zNtJkbkn5fSvoqWp4NRjoo3dFRGw235umak2OJMxn5f88VTjlY&#10;HcQpZqsRXBL73m75aulROdyHu8kMe0qQVbrTg8jJklf5ZplzcKP3e7OeV96hE7IhTcPl5rT2dzP2&#10;li0l0hYBw2ewXpUyyo+WCZ/u7qoJN5aZZvf0AqeG5jAIWTOOF9qyqUTanX1NBGUEAn/d4rU03UZU&#10;XeZNq9GKkdumB2/xrBSV41DFx8wxyatafclT8gBXd/D39RXj4vCtxbPewWMSkkdzpV4J0Fu7tk4K&#10;jb04ratbsCVTIpO+QfMv61yOhXplMeFCtk8bv09/8a6PTr5lEYdtvXqOen+NfI4qjyyeh9bh6nNF&#10;HQW80SuWUH5uW3URgSlizr7Gs+OZTzwc9Pm65qxHP9mOycNtzyteTKnbY71I0LWdYpfPlJ2jn0r7&#10;g/4Ij+L00b41a1o08uJNY8N3Ig6dYzEwHHPPzHkZ4PbFfCIuQrfKcKTlfnA/Hr0r2z9gD4ww/CX9&#10;rXwb4mv73y7C51H7BdKJANqzr5WTyOOR6+teFxBhalbKavJulzL/ALd96y89DHFR9thZ0+6t95+o&#10;Xxct57zxQsc0THccl1XsSP8A63vWPceBjPD5qW6ghj9wYI5/w9a9W+J/w+l13SXv9Ki8y6h+ePYo&#10;Bcj8fT3rzm08bQyaTG0cyLuXBjbG9cHBBX2Nfz5jKLpVm59dn3Nstxn1jCRVLeOjRxeoeEbuC+VT&#10;F+7ywG4Y+b6/4UQ+HmeVSkR+9tVfXjp/WunufEEF8GE0a7gcMzYO/H+TSWviDQIH8yeRVVTjj/PS&#10;uLljfQ9f2lTl1RJ4Z8Ozuyu6tI3ygjb36g/yrotQ8GwPbSR3dorLImDlic8dO9cP8Qf2zv2Wv2fr&#10;i3034qfEWPRby5hM1vaTWczyyRZIDBAmduQQOxwR248z8e/8Fi/2WtEto08C6R4l8WXEzYt/7M0r&#10;yIS2OMtOycZB5UNjHNfc5LwziMbh41YUpST6qL5f/AmrfieBisxlCta6Vujav925yP7Z37PkF3oO&#10;oaU+npJBqNuWtC7FGSXr264HbPAPUYr88o/EvjD4d6k2teEvFN2tva4DafPieE4427XzxkEdK+7d&#10;e/4KhfDn4ut/wiXxG+Fl5otrcDNvNDdrOYG5B80YXK4PO0dSfavl/VfgBHeRaz4g8O69ZXw+2TSW&#10;8MMuWkhOWXBYAEjI4BweeeK+54dnPJ6lfC46DjSbi4qSvF30euqWy9NzerzYuMKlP41e9nquq7Pu&#10;c/4L/sn9oI3No2k2sN3AyK0gU/vG28nCg4zzx+HGKyfiV8HNW8KafNd29lqV19lRm/0W5O5lA5wv&#10;f/Dir/7EMYT436l4RZ/31xbO9urR/eZCVKleq4J/p9PtG9/Zd+IcVlbnW/Ad7Akq7o9sPzfNxtIA&#10;Kn14zkH1rtzrPv8AVrOPYRf7u0ZKLfRrW3XpY2wfLiMOpSdm219x+YWl/FfwJHq6J4iutQjkhuAE&#10;W4YssWP4dpzjvwOP51+wH/BCH45aH4y+DOvfDC0v5JpdJ1aS7tVblfs8oVjt6kKHLYzgnOcDkV4w&#10;P+Ccem+KtUNxqPwA3PN83m/Z1hDknHRcBTx0/wATX2b+wd+yN4Z/ZJ0e+0/TNJtrW91dw86W8hYR&#10;Rgk+Xz6MT7nPPQV5vE3FuRZ5g4UsPTmqilFq7TiraPbXZtfM8bNMLUp4aftKkXdaJXUt1v8AcfWP&#10;gjUFgm8tm716RpM4eNRmvIdCuhFeKQ33q9I8O6iHgQueor9C8N84UafsJPY/Ic8w/v8AOiTxRpip&#10;/pSDKt1FctfWdkGy9uu3r8yiu31sifSpFJ+bGRXC6g/DEt0r1ONMPhqOI51FWkr7Lfqc+VyqSha+&#10;2hmata+HJ18q40eFu27bg/mK5DVfCvgAllk8LWj57GMd/Xit/UZAysUbJrndRfDs2TX4ZnlbDVnd&#10;0of+Ar/I+0y+FSHwzkvmxmg+DfBdjcm40vw5ZWpblmjt0BP4gV1Xh+1jl1CG0tV+8cHHeuHOsPA3&#10;ykqq89a7D4M3h1rxNCkjcKpCt71lwv8AU8Tm1HCwglKckrpJbtGuaU8RDCzrTk2kuup1ksFxEwjC&#10;H5favCv2sfgjrXiaJfGHh3SzNcQx7ZoVXJlXPTqMd+e3619W3/hOIN56L+lQnRrVomhuIFZehU1+&#10;6Z94Z1M4w0sNVny9Yu17P/LufJZXxNLLcVHEUldrdd12PyvkxpGofZ2mmhkjYqIZhtct1OM43f8A&#10;1veuG/aO+EHhf4u+A7iNNNhbUra3YRScDzBgAqc/TH41+p/xD/Zt+F/xBt3j1bQYN8gwX8oZ/lXz&#10;f8af2A9a8Pwyat8NNRaaNRmOxmG4LgEYX8+h4/Svw3NPD7jDhHGRxtKPMqbT54O/3rSSXfS3mfrG&#10;W8b5Hm0VRre45aWlt9+33n4tad4H8UaRqd54QsditayygN5eVjAwdp4JUgg8c5+hrkLTUfGXgnxW&#10;0OsDzreSQRuZNzKFYdQQOo469cccZr7a/ax+BGrfDfxb/wAJ9qOnXVlb3tysGoDb5fk3G378mBja&#10;yjhgePl9Tj55+I+gaRdxlp1WZfM8yNhD8r89uOoyPzr9rynOIZlhI1rL31r5PqvkzDEYFUanKns9&#10;OzXQq2HizTYLPZdP8vLtJgEMowMndz+Qxg1o21lpviSBbkSRSKwXauwEHPfgc9cVgaX8PfDOoeGy&#10;2p2Utw/HmCNOUUD73Xjn0x92rOm6fqGm6R9l8H3nmeWrbUvEKIvtnk+mMcnuRXW1G3uvW41e9mtC&#10;n4t/Z/8ADXiGJ1srf7KyqRGAme3OBk/rXlXjH9lHxhHdC30rTPPibJEkc449GwQDjGOn9a9l8OfF&#10;nUUlbS/GukR20jP+6kgcNFIC5BI55wPp06V3Gi6hp2tRswkguBHyzY44zyOcE4+p+vFd2HznMsu0&#10;TuvPVfeeTjOG8nzb3pxs+60Z84fBP9mPxXpXi+O81zQMxxyFh5kmQ+zqBggg98Hnivrj4UeL9a+G&#10;HgfXPBfh/wAK6TqkmrNGbePVLGOZbNhu3yDcPvNuYhucY+mKMcEVsfOhZWkZTh15254xn/Pauf1j&#10;xBrWi6xBcaPp8zRm4IbyyFAIwfcHjtgfjg1jis0xWa1L1benTQ68vyTBZLR9nQv69TqNT8G32iaB&#10;e3t9dLcT/YygblpLhth+bCnIweucEDnHUHy39maS3vbDx48Fqqi5+ImpNAPlHlpiNl4wSeCOAQPX&#10;nBHpieKrvW9FaW7tVhRmaSRdo9wO/wAvPUnBOOnWvM/2VbKA2XjVFbH2fx5dxKqH5dgjTPsOQpHf&#10;jv2rCuX1Wrzf3fzOmvFe3p28/wAixr2i+LfBFlN8QrDVLlbyzdZzNaSt867hlQTkcHJwetdd+1Bo&#10;KfHD4W+BPjJq9xYSeIILgWd8tnGY5pVbJQvuABAPXGDjjntrav4r0bwvp81trlzb/vlVVtOC0xJ7&#10;Ke3HJPpXLz+NI/HV75MhVRDKyx2sbNw3qc4+baB06130atTmjO2z38rbHn4inF80b7rbzvueU/HX&#10;w5Le+C0mRfNaBCZmB4XaSR1/Ecd62v2NdTk1D4b+KvCy3cKTW91DdsJG5KmIgnod2CBxXW+IPCce&#10;qWr21z5gSQ4ZI3O3ZjJJyev0/wD1eceCNF8Y/Anx9ceKPCvhG31PTr63kiu9JnunjE0LLgpvBBzx&#10;uB5xjnOK+jwOKpug6cna2qPic8y2tWlz043uvyPHv2rvhZ4uuPFEd3/YlxNDIMCaH94FbjCnbnBO&#10;cgYHWvGD8HvF08oht/Dl0zE/Ltj/AE+tffur/HrX7iHfYfsxeHLP5sF9QvXvGxgcAH5Qecrngc1j&#10;S/tBfHhZFh0bwB4RsZNxwkWjrlF6Zx0xn6cnpjBr3KWbyowUFbTz/wCHPj5cNVsS+eSav5Hxba/s&#10;0fFOVfOTwbeleCzLASBk9z2/GmSfALx1E8ivokqhRuMmwbfvY6g468fWvsLVvjL+1XfWM0d74r0+&#10;CNsK32fRbZRjkjB2bgQxxxzj9OQ1HSPi/wCIruR73xgzN5h8xgw3bmGccjp0GBxzjAraOc1JbuP3&#10;spcJxX2ZfgfMknwj12AYezYbchv3Z696uaP8BvFWqDfbQ7l/hAYZHNe7p8DPEEub6fVLmSU/NtVu&#10;vbb14PPf0PpViL4HahCsoa/eNV5MkkpHGCc8HHb1GD1qpZxG1lJFU+Epc15RdvU8Dn+BWt2D7Lh4&#10;13MRhZFJX688fjUFz8HLwABryHJ/hVv1Ne33fwqitn2zax9okZcsNxyDjPXPPHX6VHD8KbIHdPMF&#10;3f6tVz17A5/pUrNOvN+Bv/qzF6cv4njKfB+ytkJk1aIMMBfvYJ79qRvhhp6R/aW1dSqgF1EbEj8h&#10;+te4n4X2cj7Vsdh52/MD+P8AnpT4/A2gQGSOW3WQLhfMkIXHt/XGcVLzS/Vm8eG6cdOVfieaeC/2&#10;bD8QxcWfh6CS6ure2ab7OY+WXGSw454yfw/Gufvf2YtR0vX0t7mFoVjZg0zqdoIGcEYyD7YyK+vP&#10;2exp/wAMPirpfiVwIbTzWhmYMzbY2TZkZPOBjqCDtPOK+ov2mv2QfA/jX4W694z8HaSG1G1tZruG&#10;e2dlUlV3fIFz8vysMDA+VjwK82rnVajWtfRnsUeHcLUo35VzR/E+JPgT8JvBPib4O32uXF1Y3E2l&#10;rPb3VjJuEi/K2wr8vcHPXPykjvj5q8c/Azxd4Y8QLqo0qWSzkk3QzKu7vyD7juOo719MfsoNrt74&#10;/wBU8BeE5YDd6pp4uPLuY2KvJErMcY6MUJ56Dk123xVGt/CTTNWsvGGnw6fqkjBrvR5LdZVbIOHT&#10;aMAHPJGOo4zisI4ythcTNRd+bo+zO+WBoYrDw51bl6ruj5z+Heny+IIpLAr/AKUsa4XzAOfTnqeO&#10;1e6eA9Bgf4ZXnhzTZRHqV1HtljCl32tnbx0OcHoBjv614adA8dTaiNb0OJ7e4n+aFwCN2OMYI6/r&#10;6817l+x/8DPjvqHxk024vLO4P2yRbeaRow8cG7gMwGRw2O3UYPevGzDDxqw5uZd7eaPbwlaUJKPK&#10;+1zJ+G37OPijWriPwX4Q0a61HVLy6CRw/Y23kkgc5ACgEjJOcbua/QD9kP8AYGsvhFZQ694usLe6&#10;1dSJLhF3PHbMOOoxz2JByecAc19Y/BP9k34O/BjSF0/Q9Ma+166bdqerXkm+TeQDtBycKuflA4xj&#10;IzXs3hH4MT3V0r3EXkxxtlQYwGPoen9DXn08Li8VK3fc6KmMw+Fjd9PuPAPDfwYvNWvYb+bRikcq&#10;gckDGMbR15Gc4/lxWB8UPglaWwmkuNOtY/s6tmSSMfcyTu44JLZ4PUM3evt21+GOg6RZFvsK+WoL&#10;M2PmPvk187ftm+NvAngnQQbe+KXNw3lsCQvlrkDcx5yOh6Hgjr36sXlk8HSUpM58HmyxmI5IrQ/L&#10;z9pbQ7GwvHsILIxyZbf5nChR2A7DaAcZxjGQK+UfiLqEcE0io25hGxby2A25OB8oPpk8nv2xX0Z+&#10;0t8SNJk1a61S6vk37mYPOc4UsNv5cDP9488gg/GfjnxVP4lvWtLHzNrN8xZgS7Z5JP8A+qvbyunK&#10;VNNnn5lUUajSOf8AFPiWS8mkgskIUNmPuV5/z9ao2vhHVtSVLmZGO75txGDj156113hr4XXV5I1w&#10;yqdrLuZmzknp1H+fpXfaF4BWKNPN2owbaC33uoBU8nn3HHNezKtGnseLGlKpK8jzXS/A48tA0O5t&#10;wDBfr1ruPC/w2MUqT3sS28atvk81x0HTuPw9q7XTfC+jaZIlxJCrTt8zfMTt4HrnH05FO8Z35g05&#10;ppY1Cpu/d88N16D8Oe3Nc7rSnKyNuWNOJW0C+0Wy1Oy8Ml1Rby+FqkfmAeaXIHA5/P14r7e/Zt/Y&#10;U8W/E7S4bGC1mkVZPJGxTs27s4BYYUgkAjBJPI5r8v7/AMSa3/wklrrmns3nWl+s1rIo+6ytu49e&#10;efev2i/4Jx/8Fhf2X/B+g2Og/tGaFq3hbVISsd14ijtDdWM42g9Y1LruJ34IO0cZIrHEYWNSUVKV&#10;k3qy8PiqkISnCN2uhva1/wAEcrDS9FHibV14iDec3ksWVWIxknb8oIyTnv8AjUPjX9le1+DfhaTx&#10;Bb6dbtDDaOP3isVjXGM7mPbgAk4Ock5r6w8a/wDBbr/gl7p/hW6TTvjZ/wAJHdSQskOi6H4fvJ7q&#10;6Yg/u1UxKoz0y7KuSMkV8U/FP/go9fftGeENQ+DHgD4VXHhnRbyIxSNrBjN9gMHJ2qSsYIzgZPCn&#10;2J5s0y/L8LFezqc2ne9jXK8fmOLk/a0uXXqrXPgf9pr4r+FvDfxYutBOrRlbeELJF5YGJd3zDnj5&#10;TxjqOMZHA5XTPE+j61Gtva6jFM2395hvpxz9R39ec15P/wAFFJD4V+KijT5NrS4m27shd8aOMZ9n&#10;9TivEdB+LuraS0ebhlxxkN/QmuvB5bKtg4VIdUcuLzalh8ZKjU6H2adC026bziEkjmUq0m0/P147&#10;8+v0rC1/4TWd/b+Z5WxlwsIUjBY5OPf8x+gryPwN+1BcQuI9Sfdu27c4+XAwCAeM8+x969c8FfGz&#10;w1r0McDXUMUspOGZ8BcdvmPpnqefwrCpRxOHnqjqp4jDYiPutM4nxV8Fry13TW8YaRudsbZ4x1yc&#10;A8964LWPCl3YeYkyNwoK4UfN2zxX1KL7R7+PyyPLaTlsL94ckDgnj+fvWbrPgLSNcLCS1VVYfKy9&#10;TnqeMZwD09R361NPMZRlaaJq5fGorxPlWa3KttKnjgCo3Qq3PC/7Ve5eLv2cnZftGgTrL8wVVmxu&#10;OSefoDxzXG6l8FvEtssi/wBkPLs/ijYOOMD+EkYzx9euK9GnjcPUWjPNqYLEU+h56E2rubmo5cbc&#10;yKfZsGtzUvDtxpkjQXNmRt/vf57c1ky2smOF4/vCuqMoy1RwyjKO5nzk4YOR06+tZ96Pl+7twfat&#10;aaISx8lQ3Tcay7lNqlH/AL3NbQMZHPeJd62zoW55Oa5PSNfvNNuPMjlPyt610njSSVLZo4hu3cVx&#10;kdvN0VTXuYSMZUXzHz2YTlDELl6H0N8KPjjPe+GJvCmrvGyNH+7Z8DJ54J696mvL4x+DdQMjD95w&#10;q9Mc9a89+Dfw01/Wbg6rPG0drD953baCe4GfTIJ9q7b4h3S6X4eGmqw3tgDb/Eo7n6141anRjinG&#10;n3PocPWxFTAqdZW0dvM8/UoZG2ng98VYhBXrz+VQ26buEHIGce1WLdV3hdufWuuR5cSaFST8pJzz&#10;15qYMc7/AE55pqxDdhfpT0GF3A/N6kZyKzZqkSo+0n5T6tViCJ8FscfhzVcEcZ+63T1qySy/Kv51&#10;nI0iPQcMu0evzVMpCrx161DG4Qbm+YAYqVH3Zbb8w5XnoKhm0ScKMcrU0TRlCMHLepquSV5Mn0p0&#10;eADuP+9ioZrFmlEUVsbskdKmgZCdxX+L5QvWqEMhUAA5yc7hVu1kVF3Ox/DvWMonRGRfiJK/dyzd&#10;B6CpR5sbK0ZHzVVL7WyGOPrzViKQthNudx+bPrWMkdEZFpZY8bl3M3TPpUkLsAwwew6VUjLRsBtX&#10;8amhkX728ZrGUTojIvxyvFgD+L+92NWLUywjcpY/N9c1mtOoQNI+eeeasQ3Ibb8u1vr1rGUWdEZG&#10;xDI8u2NX3fVQavQO6uu4MDjFYscpibLDOOy+lXobvB43Lu/i9BXPKJ2U5G1bzugVRIuM/LtI4q9b&#10;am8Z2gKBtG7aoz+lYNtOiHJb931Kt1NXILgh98ci/dyQRya5ZxOqEjoIZEjYZQFW+6Q3Ga2tOuS0&#10;SySvyDkeXnH+FcnDdyTKHba3Pzf5zW7pc0QkEYbsAuOmP6Vw1onbRkdbpsqiRVgRs7ei5HP1retZ&#10;po4mVmUnjbkGud0e6aCRYztyFO5jhs+mMDt/n31ra7VQsrEZ7Zz+fNeXUjqd8WaNzPLCpLNztG1i&#10;f1rndZnkWFhGSGXp7cYye/X6mtJ9Qh2+Y5bO8j6D3HcVzmtX4y6TKygYJ+bge4/wqacHccpHIeKp&#10;4gJIpQokZssrMTtHpnH/AOrFcPdySLIRBGvc7Qx4rpvE19PMzsGVl3khsHIyOnP51yt4xaX733uN&#10;uOle7h42jqeVWlqMMvIPI5/hrrPAniH7NexKiq20Z2uAccjJPTAwPXiuMkZsbGfrx8var+izC3bZ&#10;EwXdx/WuvlXKc9z6g8F+JvtqKkLhicsyt1PHTBxxjp16HrXpGiashCeSm1hwu5Qu38gPfgjtXzv8&#10;MPFlz9mFlOzyYl8uNlU8ccjcMnH4c/hmvWvDPiS3klQ/aWDqqrhpDuGOQOvXA/zmue3KzCpHqet6&#10;VPBcSeTdr5rON23aAT1Bzx24Nbdv4Znjh+1RxKYQAUMa8gc9fz+mPyrgtC1qEyskQjMayZ+VlyG/&#10;kR1GOp/KvRfAPiW0ELzSnrIAqsxYrxggE9e+B0FF7HJUgmUbnwosEgPktu84sxyQx7hie35HPbpx&#10;i3XhWW6j8meEfMpdkChseuB78/XivXP7N0PxFa77OSGYStsXHQn3P4H3wB0rP1XwO8LLIVjbdHuk&#10;AYct/s8DGDu79uvFaxqnFPDpnkb+E7AbnFmixs+4ssO0nnofTHHA4HvmrEXgWJrdPtNsdrReYzbV&#10;A7ktxxkggdfyNehf8IM80nlrBF1VNowfm9OODn9P1rb0vwb5MzGC3/hbLMFDZPchOent0HrWntND&#10;mng1I8qX4GnUJGmtbc7WZmDRxl8KD164GSCaz7/9nzWTN9vtreZivDMx+VsdB2A/D1APt9K6F4dY&#10;WmXt08tf4kyQ2emc8nsa6nT/AAVb6nAqPZ7lxtH7teQeCOe3uc1rTxEkefiMmpy1TPh+5+Geu2E0&#10;zT6dIrLvCQhVUoMnJPrgEHHPXNNXwzMH8mF1ZSpO1uScLnOR3PP5V99RfAXQtfdYptMWb5fmZlyz&#10;DHvgk9u9Q337F+javArW+mKFZeixhd3Xqe3HHSvQp1ZS6HzeIy2pTk7M+CZtOR7NVmhdmzwcYbjv&#10;yP16flWBqOlyNA0okVmRsrHzgmvs7xl+xrqGjWE7rpF1I2xXJba+wAjlQCe2evHc5rwr4pfCPUvC&#10;wuFuoFeOOQkMFKsBxknAAwPc5x6V1U5c2h49anKj8R87+INOV5GjVt/7zDBW4JxyCuM5HHrXKz6L&#10;La3okzIzMzDf33enH9OK9Q1rQ2dJI5F/efd3f3ffoc8c9a52HS73zFgkCGQNhTtHT6H257VpzWJj&#10;IteDPDSrITPKs37zGdrIo6ZAxkYAz1r17wj4NtL20DxwNJwSoUlcgA9McAAbfrzXG+ELBrIgBFxt&#10;VhJxuI6HPY/ia9v+CkytL9nuIMNtI3SxkoxAb5zjJ4GBjPeodmjpoycqiRz8ejXVo6rFbq53ZULz&#10;j8hg8f8A1+tb/hq7lhv0DDcu75mZQcLnkZzgZ5HtXq/i74KTXOh2viLTydrQ8pGD5kSnO0Hd2xjk&#10;dunfHF6Z4L1B5YmjDTTQlRM/kkIwz09iOxx35OM1zWR7XLKNkzvfAVlENCnxbqkUi5jWSQOGHTt6&#10;+2Qcd6+af2m/hKdF1SbVPDoCLId0hkJGzB+ZRzjgD8ADmvpzw/u0rSfsl1J5nnYeTdwzcdc+p6+n&#10;Ncz4/wBGh1pZLQKsitG21ZF3bWf+M/3vTjnkVM6alGx34epKnJSR8IjU7myvGswskbR/wk9MHIzj&#10;+mfyrY0jxHJOxjkn3McFthA7YHfnv+XFdb8bfhDPYTza1YWsnkjLb4m+VnVQGUcDH0PQ5z2rzuyg&#10;+wTRrPBtZjuUEZ4x7+tcbprZnqLEO9zubPUIyV2MzMwweTk89c/hWhY+a82VYjLDPTP1+tczo135&#10;YzIPl257cH0/Kuq8Nt9quo7mML6MVAb159qz5dTX2t4nQ6RpBvIzcxAr8pCseRJ+uffiursorWBP&#10;ntgOPukZPTpn09+tZOnRyW8QZm2qQGyT1/yamubzzItqls4ypU4x+VaqJl7TmNG0cW0jS/ufmwEV&#10;kznB/wA/jXmHx88CNBOde06LiRVG0fU8L6Y6+td/Y6phfJkO9s/Kzd+ef5/SqXi+SK+0uTTr9mkh&#10;kA2gqSvfnjkEjPP/ANatYxOapPRo+d7bxZNYxNbqGVRGFVmzk8EEnrznFNm8SXlzN+7kZI/L2bWb&#10;r3yCPfNV/HFpFpfiKZrKCOFfMx5e0jIzx978uM1m/aElXyy7Z/jx2rujGNrnzlepLmtcuXGqXE/L&#10;BQpYgEjoPx/pxTIbmaP9wCAzNnzM8Gq4eFucNgfdU9TU8XlAqHi9f/1Voc92Xop1dcszZwNzM2M1&#10;0mk6zvhGfm3LwzN29D0H+TXHpcCPp90kbcnpU0OsiFyu12Az0bGBjp/n0pNCvqd9b3ESiNiAu7j7&#10;2f8AJpt7cxG283epO/bhm+8P8a5Wy1r7CP3UiqqkDlhwe/506TxDDKzNjruG/uRjnjtUcpoqhoaj&#10;c2/2dim3zD95dpGOfb/9dZ9rBDc3SsflVf4ivAHcnj6fnVNNRR/+PiYKEXacj7w7VuaG8dwWAUBW&#10;42sN2c9xjIqrFxlqdBo+kyoBKNgAY/Lt5J7e/wCv8q6vQLZwfNeFnJ4wuCzcnt6/zqnpOnrdW6m3&#10;DNlcqzKRkZ5Pt/8AqrsfCfh9p7mP7TZ8YAb+L5STxjIxx0/HFcdQ97BS0VjS0bS5Ftz+6Vk24+6c&#10;r+H+elXm0eORBcxRrITGdwXqCO/PT9K1YbPcMxRsOcFdvUYxzj8eatm0jFq0AX5T8zc9e/b1rike&#10;9T8zy3xP4ekSVkRFfy2wxBzg8kds4/z2rJstIubeRkddrbQwXbkdf1r0648PW9wqCf8Ad7P4Iwef&#10;fJ71nL4fitkIhhXPQSbiRt/pxU8ptGpynMQ6FOkcZIVG2E9M/hiopbJYZX8s5y2N2OD7c11Rs0lg&#10;KvFyp2rxzVCeyVl8ySDG7j7pAGB/n8ahxNo1DFh04SsAxXDNn8q3NMhe13RhS3GR6nA61Ts7cQS/&#10;vh3xwvt1/lWh5pguY1mXEcjfe29amxXMbunWhkuYy8hVW5XcAQeDiuw0q0uYkHmwbcA7h3x7/jxX&#10;LaAZZ8gpiTZw3BwQe34c+ldxoFu8yJ52FZSAqlgQO5GfatEZ9SC68KyX8bRkru85flZc7lIGT7/4&#10;1max8O5LZPtW7erEK0m4IevPfHTpgdq9Es4I1RN0o+UbuccZHIrF8aXVjHbqHuIIyv3GZTgg++On&#10;1PNaRbM52PIfGegzafZvNCf33B9ML6H0PufWvFfFvjM6FcyqVVlhY5Vv4sj7ox93155JHbNe6fED&#10;U9KuNPMLLJM2SY2CcR8YIAbqDz/KvmP48QXVzd/aIyHVn/eeVlTu9+mRjp3+vFdlNX0Z4uJl72ha&#10;tviJYCRg1wu1W24ZgA3HI9sGiPxZcakPNa43rIpA3JjB4PTvxj8q8fuNR1a1uN7lhtb5cryOf1ro&#10;vCmuPK0kflMsflr5eXPHrnHA4z17D89ZUbK5yxrylod8NRml3RxEj5fkIGPw+lbGm6/PayJ5Vyw3&#10;DDbjkHr2xz1rndIg8638x3Ye4Pb2Fb9tpLt/yzUjb/Fxg+v+e1YSij0KdQ6fTPEJ8kC0n3OUXcBn&#10;5SRnkD0x0rWs9UjkjCsu0sOoPCt6dT/nFcnp0U9qVxtb/d/hNaUN2IjlG29N3H4VjKGh1U6h0ltc&#10;MEZTcBlA+8pqZLw53RJ2xWCuoBExFLuPdV+mansbvZMwVt25cSbm6emK5+Q7o1DoftMNwm+GJQAo&#10;GCfmz/kVGAqNnYy+6VRS6iVFyDkrjb7VPBcMV25wrH7u7/PFJUynVNL7XPFEFtHYMcfdYj/9X+ea&#10;uxauhVY5U2tucsq7sH2P45/qMVlzJ8guA64PzD5vm/zzWdeazNAXjCsrNnlgDn/P0p+zJlWsdi+r&#10;t5KuY1EYjz97+fv/AIVQl1KJ/mUsZB/Dnl/r9P61zC67M0bbrlkXzCTuJVe3PHfH8qrzeIVlmKvJ&#10;8nUmbnZ7f5zR7Ow/rFzalZPM+0Gf/byFweneqkkvmPhm3fNw2OlZ15rBMSZbcVyxZcZ9v8KZbajJ&#10;OivNGwHViuPlx/OrUSJTLssQaPEjN6+mD61narosN3bsYwq7VI2525PHU+v5d+aspeAQMu75eoLH&#10;1qxFGp+UlgrL8yev/wBarJ5jgXs7zSp5JEVo1HHzdsdc9uufpWpo2qxu8akH5cHeWxt461va5osd&#10;7BvKsDnDbW+8uMYGT8o/zisFdKuLe72Qjy2HRWAOOOvp+NBUZHQabqVy4EQf5gMMzZJbH+f/ANVb&#10;COVVpXk3NuwzAcnvg9z/AC5rl7O4nikCSbd2MZXIxVy21OUBoMtnOFTqD1/+t0/+vWLibRmdRaeI&#10;rqxuVntr2SLavzRsx2vzuIOPU8+1bmkfErWYFW0XUJAobcV3Ha6gZAAPT5u/HbrXBxX7Bf3m1j9e&#10;OK0bKfeCwYqrL0LfoMfzrKVKL3RtGtJbM9R0f49XVs3l3LeZGrj0yeme3GMc9+49K9M8BftE27XE&#10;MhvG2IxX95yy7cccZbk/XjHFfLN08lvJ5a/M24EKzEcf40Ra1qWnSteW8zRyHgyDDcY465xj14rK&#10;WEpy2Ljjakd9T9MvhL+0TYXixi8voz0XCuBz26//AFj7V7v4b+J1hc26ySX8ce77rOTtP49PwzX4&#10;++GPjj4q0l0ghvrjCp8od8A8jJ6AA9++c+1en+B/2tNbhR5FlmWTaAyxlmJOeWP8P455PQVdOpj8&#10;K/cd0KosBivi0Z+qJ+J2lwxNJ/aEbbV/hYH+tcZ47+NVnFbsqzNu/hVWB68AccdfeviSP9ra6vba&#10;PzdcaON9xEbttDYwOTgEnPbvnHFYviT9pC7u4Ggiv9wVTiO0U7hwTuZeOMDn3rWrmmYVY8trGdPL&#10;8vpS5r3PX/jP8YIpbOSGa5EkisztGuFJ2jnqdvA/M8e9fHPxc8cS63qE29pGUTMY+O5IGememeO+&#10;T17WPHfxdvNURkkZpFjVgF8zkE8hWyc8j1I4zxxXluv6jLdJKLgu6Mu7iVip5PTnBxSp05S96W5O&#10;IxiS5IbGP4o1SMIxjfaZDtZdoCnHXoT269/pXF6tI0t0zRr8u44XzMY/Xmt7W57maNmcMCucbfmH&#10;asHyTM251Y+ld8VZHi1al5H9RHuKOMdaBx3oOa/QInwoEAjBpr9etO70wsQc5qjMQ4zSHHel68Uh&#10;OOpoATIBB9qR2zSv03YpCT61MrlR3IpTkYxWfdZ+bmr8vSs+7OQTXDX+E9TCfEYWufKmSOxrzfx7&#10;Ii7tw+leja2fkbBrzLx/I2JEB/hr8/4qqcuEkfe5DG9ZHlWtZNxJk9zXG6yVaUqo/Guw1dv3zbvW&#10;uN1Zh9pYse/FfguJ1bP23K+hnuvynFVypzkGrEh7CoHYEYrz5H0MLjCwx8nXtTVI60pTJHNKMLya&#10;k16CDk5UVe0+Q7uapKdzcVatGIcYNXTfvGdTWJ0FicgENXQaPMFlR923DZzXM2Dk963dJcBwDXs4&#10;WWx83jad4s9b8F3sciRsrc+9ekeH5R8pzXkPge+Koo+9jsK9Q8O3YZFOevUV+1cL4n2lFH5Hn1Bx&#10;qM7O1YleBV23bGBWZp8oZNtaMDHHWv0TDy0PznG09SwDjmpBnFRZ709CTxmvQi9Dw6keVjuM9KM8&#10;0nQZBpe33qowYZyeKCCaO2DR171QgNGcGigkZ4qSosdglcmg8dRSKxFOzmgoXtUciHHSnZJ5zSjJ&#10;HNJq5rGVtSlNGR1FZ99ahxnFbMkQIx1qpcQcYrgr0eY9fC4ixyOt6as0Txugx6EV5r428KpHu2R7&#10;h/KvZL+zDA5WuX8RaMLiFhtFfG55lMMZRaa1PtMozKWHqLU+c9d0oxMwZNvOK4XxVoA+aVFFe3+O&#10;PDTrvlEWGrz3V9K3Aq0Yr8HzbLZYes4SR+zZLmnNFTTPIru2ZHYMORxiq7Ag/d6Cuo8U6DJBI0sa&#10;da5uZWjJAWvl5wcZWZ+iYXERrU00QOOPl9aAMDpT+V4FN4DYNRY7LjhjKkHHzfnVqzu3jfJb86p8&#10;Lxjin9BmjmsRKKkrM6jStadXUhvyrt/DHihkCgSk/wCzurye2vHiYKW/KtzSdZaEgh/xrtw+KlTe&#10;54GYZZGtF6H0t8PPidJBItpeS7o24U56V6xo+sQ3MSzQSZU/pXyH4a8VMGUGX5q9W+HfxKl0+RIp&#10;5maM/wAPpX6lwzxg8Py0cQ7x6Pt/wD8f4j4XabqUlr27n0JZXoOPmrRhuNwri9B8SWup2qz20wO7&#10;ng1vWeprxk1+zYTGU61NSi7pn5XisHOEmmjdRweVqZXB61nQXiuvWrccmRwa9WnUuePWossBgKdw&#10;ahRzmpAR2NbxkcUoWB4w38NQSRFeas+9Iy7hitDGUU0UzSEZPHrU0kLdcYqMg5xmgwcXEQcdqTHv&#10;Qc0EHIOaCQ6A0A7eCaDzyKAc0ASK5zjNSRzsuKr7qd3oKjJxLizBhmpAQelUUkwcZqaOcjgtQbRq&#10;KROU9qYyj0pwkDd6cOe9K1zRS7EDw57VDJbg9KtsOc4proOprKVO50U6ziZs1qrdRVG60tHyVWtx&#10;4RUEluCOa5KlBPc7qOIcdUzl73TOquv6VzXiPwXY6vGyzQDJ/ixzXok9kknVazbzSQclBXi47K6O&#10;KpuE43TPYweYzpSUouzPAfGvwkYK5W18xcZ/2hXj/ir4TtGZGsk29cq3avsi+0lZfllTPHcVyPin&#10;4a2mpq0sUSq+OGVetflGfcBrWphF8v8AI/Rcj40xGFklNnxbqfh++0ubZNAy/WqDRkMQw6V9JeMv&#10;hNHIrJdWn0kHSvLPFXwmvNOZpraMsvX5R0r8pxmW4nB1HCpFr1P1zK+KMHjopSlZnBx5L4HFSI7K&#10;Nu1uP1qa80me1kImiK8/e21CFGcfpXnvQ+j5ozV0TRXLgbQf1q9a6nJHg76z4zlvepAGA5GKak+h&#10;jUpxludNpfiu7tWyJD1/vdK63QPiDLG6kTFW/vKeleaQSMjbAa0LO4lj6fzrroYqtSknFni4zLcP&#10;Wjqj33wv8VLqIL50vmKR09K7vR/Hdlfxq6yAdByelfNej6ncKQd1dToniS7tpA6SHP1r7vKeLMfh&#10;bRnLmj5n57mnDGHnJuCsz6KtNaXPyyc+ladpqbt1avIfDPi6e4WMbuejV3Wiai80YPNfqOVZ4sbF&#10;NH59j8plh7pnbWt9v5JrQtpw/WuZsJ2I5rYtLgrjBr67D1nLU+YxGHsbCMCKdnPIqrDdKR+lSJKB&#10;8ua9KNRSPLlTlEmqNiUBGad5oUc81Wu7kKu7dVSlFImMZSdiC9mAPJrB1rUCE2g9eKtapqqICN34&#10;VzeoXwlk+Z8V59etHoz1sLh3o2ieGUqpfNecfGLxJHYQbI5R5jNt2lsZPXius1zxLaaTYPLJLt28&#10;5/D+VfMfx1+MViZpUi1BV+YldvVsHr05/PnNfD8TZpGnTVCm7ye59tw7ls6tb2klojhfjB46RZTi&#10;Q8YA2sPu5+8c9RyD7e9fPPxb8dG00K4vBGrrBGGXay8ckBfT6E8fyG/4++IUVzcec8rHEg+ZZsMn&#10;r9eg6A/rXz5+0B4wNt4angsbdUjlY7lkc7o1+Zdq5yCRz6YJ9a/PqvNOSi+p+kU4Ro02z51+NfiC&#10;bU72bVGm+dFZss24LubOTjjpx37+1eNahfNIWm3febOBg4/L613fjzV01O1wVjaRcs0ZyAqn5h0P&#10;PXqc46V53LGYQyq+7/axX1mXR5aSR8fmEuaq2V3GBtPPfriqtzJJGDIVXpjNW5wF52lv7x96z9Ri&#10;VWUA8MMkV7dI8WoRJKzrkHGFyamidFiDNxj/AGe9Vy+4iNF5NSwrGysrS+1dkUccpD/NcjMjjpgb&#10;ajaVY1xuy2MKPWpBsTv8rdqjeOHzMg8cHrXTGJzSkNEm9VjKfjU9vPJ9wv8A59qrsMtlTt/ClDjG&#10;5v4c1p7MhVLGhFOp+SR8kjtyDVq0lEcm/B+7yB/+usUSBTwRtbge9XLUsF5P/wBasKuHUonVRxUo&#10;yR0WkX3kSMW9+o5GP09q39G1Zm/dSTbgBmNTncDn1PauOtZ0zgS9Odu3p71p2mo4H7v7rA7W9f8A&#10;PNfLY/Lm5OyPsMvzKPIlJnZwXzwlZ5n/AO+T29OKvW+p5HzSDcDltzZ4+tcYuryMikTHci7VVmOP&#10;1q7Z61G6jcu75R93+f8An+tfP1sDLse9TxkZbM6htQhlg2hmVskKc81JDq95bywraTiKSGRZrdg2&#10;xhKpyp3HoePUf0rnm1ZHKgHnG4jH4fhUU2pzMhwNwLZ3Nztrm+p30aNZV7xsfv7+wt+0Ton7TXwB&#10;0fxnbajDcahbw/YPEFtDJua3vIhtcEdRu4YAgcMK4X9pLwvqHw1+I0lxBJ5en6xG1zZtyVDf8tEA&#10;xgc8/wDAu/b8ev2YP2rfjJ+yj8SLfxz8LPFk1iJWCX9lIzNbXUeR8skecNx/F94dvQ/qRrv7e3hn&#10;9p39neS5vvCH2TXrGxa9sbuFg9uZtjIYsOoYbgTjjng8dK/CuM+EcRk8FyrmpN+5JfZv9mXbyet7&#10;a2ZzZU69PNOelrF/FHqk+q7pP5rt1L1hrdzM6v5eGY4zuGAvr9P8O9Wp9QW3gWRGXEnyqy4bOe3P&#10;BB6YPc18Y3v7bXjrVPJj8O2ukaWkluzx3F0HklgdSQfkyF4x9056/nznjL9pL42at8sXxFurWE7Z&#10;byHS1RGkUMOQw5AbB6Yxu9zXz1DgXOqklGo4w9W3+Sa/E+ulj8Ly3jd+n/Bse0eLP2Z/F37bfxc1&#10;LxpoAmTTdF26Gs8lsfLMlu2523c5CvIyHGBlG5U8V7r8Mf8Aglr8M/CNvHc+LXtdVudn7/dGzIcK&#10;Rj5hwD6ncQPXiu5/YEudL8N/sg+GZFxm61HVLmSYsQ0jPfTNubuzbWAJOSfWu88YfGvw/wCHNNk1&#10;XVruO3gjXe0kkoQbemeTx1wPWv6GyPJ3hsjo0PaNwUUklpp5+u5+eY/HSqY6clFJ3er1Py0/4KQ/&#10;s3z/AAB+P32fwzCi6PqmjxXunQzcrFt+R484GT0YADODlvmJNeI/DTxHrUWox3+majeWbW8qtcr5&#10;xZX+bBGOy57YxX1t/wAFC/j38PP2k9ZtD4H1S2vJPDenzpcyLloyGmVSA3QbWXceuR0xXxnot7Lp&#10;F7qt3HcQDfp7CBThC7KNyj7o4JHoOtfUf6h5xiMn9vTipRa2e9r21XXQ8RceZPhcy+qVpNST3S02&#10;vv6nS+G76DwJ+0Xa/GfS9QPlWuqCW8jjyAsEx2yEDjgb/wAP1H6z+Ef2mJlgtbXWkjlt5LeNreVV&#10;3LtIyjfN6+1flb8ONJ0T44/D238aeA1hmY5h1K1ZsG2l27WV+ehOSCPX16fYX7Od5rWo/Dqz8FeJ&#10;FJ1LR4Vg8yGY5MYGA3OM4HH51+A+IVF81KctKtG9OSe6XS68nf8A8CR+lZVHD4yi3ZShP3ovprvZ&#10;+at9x9seHPjlo+r24SHUoflXLKFxt/r/ADq9YeOYhrEMqvlfMAZt3G3I/XkV8ppD4m0a5kls7qRV&#10;XIjw2FPv/wDX61qaN8VPFOlalC2o28jRxybmbcVK56dK/N/rVaTV3ex0TyXC68q3PtdNcjjnBgk5&#10;6r6mu98G+KkuolWVvmxXzD4a+L2l6xZW88N8rO4VGXeCwbHTjvXbeG/iVPo8y+exMa457j/GvrMh&#10;4mllWLVS+nU+JzThurVo8qWqPpOfUd9i435+XFcFrWr4JjDYPeq+h/FPSr/SvMe9izt+Y7x6VxPi&#10;b4jaLaySNPqUS7WOfnr7rirjDD47CUpU5301PmMryTFRryg4PTyOhvb1G4SXOevtUFrpv9tahHp1&#10;uy75GwN1eb3fxl0COMzR6pG3Tad33uKr6B8aLW41tI7PUCjru3Osn3SO/HT+dflv9tYepWXtVeN1&#10;dLt1sfWxyPHRotxVmkezXnwe0ixUS6xrscS/xbmA5+tOTU/hj8PbP+09I8XW7XELKzKZxwM8/wCf&#10;wr5b8V/GnxJr9w0zXcjN5p+UTP8AKv4EfXuCK5658daxdQPbXNsJI5AVuEYn5wew/u9etdz4xy3A&#10;1nPAYGMH0lKUpSi+61Sv8jqp8J47EU0sViW11SSSfkz9OfCuu2viTQodSiIZZI8/jTr/AE8Khlj6&#10;ddtfBPgD9vLx98JvDP8AwjUvh37cqri3vJLzcUPowIzx+JOarTf8FAP2nPHusQ6J4Yl0ux8+URqt&#10;vZGVmJOMZY8N1I4r+gsJ4+8M1MnpfXKFR1uVc3Ko25utm5LffY/P6nhrn0cXP2TioJ6Nvp6WZ90y&#10;FC2M9KgnVXO1uQa8I8KaD+2DoVta+IdT+Iul62sqxvc6bdaWIdgIyyrJGcg/UN0/GvcvDxuNc0mK&#10;88orIy/vEbqpxyPzr6bh/ib/AFklKk8NUpSspJTWkovqn18z5/HZf/Z1n7WM1e14t6PzukzzX9oX&#10;9mD4Y/tB+BNS8FeMdAikjv7V4pHjXa2COzDkH3r8Q/2hv2e9c/Z1+Neq/BPxzdNJJp8i3On3EjEi&#10;9tCAFkGQfmx8rDH3kbrwT/QdeaddRx7nSviH/gsV+xNqH7Qvwgj+Knw30lpPF/g/dd2UMIw99CBm&#10;W2yOSWAO3rhu3Jrxc+ymGS4r67SjyQlpUS212qW2XK9JNfZd38KPpuF88n7RYWtK8X8N3s+3o+3e&#10;3mflVJpUMsD2pfKyRlfkG3dxxnHWszVND1/VrVdMjvo7WNW+VUydxBGc4Hp71jaR8X4ERUvYSxiU&#10;xvHj5g4IzkdVKkkEY7da6G08caTqH7qKZTJu5Xjec9/p3zWcY1In6BLlZg6p4UmiSzsrt1kl85w0&#10;kcmNqlfu5P8ALpn86saV8PZ/A2rre+H5XjExDeSszkN05z0Azz0zxXTRyabqKefJcLLuXK4YNhR3&#10;46VN9lVkWVd23+Fu3p0pSqT5bfeVTjHmvb0KuneM5VbyfEFpOu5/3NxE3AXj5doOAPr2rpNNvrC6&#10;lcefIY9oTbxuY8dM55A4/lXB6lfW9vrh0rUbZY45j+6m6qfT9SBV6Dw7d3cvkTXLx3CtmNVfAZB3&#10;+vH1wahU477G3tL6HaanHFaWvl2EY/dtl4/LHyjliPwXP19+a4H9j+OS98OfEC/ij+dviBdKxb0I&#10;Vu/cYPPUZ75OO00GW4nhjsLgbZFf92fumTC+oycHnqBzx71wX7MF8ll4b8c+QNhuvH19Iyxgfu/l&#10;gwcYxj52Hr6V3Ye/1epH/D+Zz1uX2sH6/keu2Xwu+GXjC+2/EDxpa6Xvt2+x6lqCyGOJw3Ayis2T&#10;83YAnvWX458GeC9C8TQweDPEQ1GK2iMNxOtu0YdhkHG4BsfX19RiuSuta8baxLJDpFrJawxqWEk7&#10;7hKuduQffrnPOayNS8c65pN3Doc9ou64Ty4DGuS2eNp4BznpjGOg712UadTTX5HDUlHXQ7DVSiQt&#10;PCeSTyfurxn/ADxXP3dkL6NnmDMsilThc54xWPP/AMLF1TQmu31u305o59rtddQM4PqWHbHPPPpT&#10;oT4l0e8Ftr2ow3e1A0NxHlQ6kDPykDAxx9RXdFcuzOGUVLRo1I9Kh8lsxcs3yqp546/57VRuWggR&#10;0DrtjzKfwHX8gawdb1P4/eILn7N8PPCmmy2vz+U84jkkkCko4wWwo4bOelRw33iPVdKms/FemGzv&#10;94jnjUcjjkjj049+vOa25Zbtr79TJcuyT+7Qn1PxX4A0ozN4h8cafpkjKDGskhZjkdlQE4AJB6d/&#10;pWS3xG8CSI32PxRY3US7v3trJgbc9QGAIzgdvwGOKnifwd8Ffh7pul3PjTwVqmpXmryu8OrF/LTa&#10;HIIGDuJzkHcQe444r0Dwt+x78DvjT4eXxL8CLtbPXItkjaHdXRxcRKCZD8wIIYqw4BKYzhhXSpUY&#10;RUpc1n1srf5nPy1ZSaja/a7ueZT/AB++G9mr27Nf+Zkf6RJZho255UMG7+uMce9a0Pi3StdsPt+l&#10;T7rdWfEqsMjHRj3wR61u+HfEN98Kdak8Ea/+zbpsiyXDxSW+r2qK7DHaUZCORgZBGD04JrJ+IHhH&#10;w3pXjLVl8GaObGxuvmWxhYmNPXbnJPX2xz0zWv7vmtZrs7p3+4ytU5bt3+TR4z8Q/if4vv8AVTpn&#10;hGONYEf93IsQzkcZyeeeuDVHwl418bi7X+0HjkjH+tfywCMZ7Y6mvov4c/s/+GfjDoVvptp4q0XR&#10;722kCM2oskIlbrncRk9MbeOeaofFT4EeGvhxrc3haPWbLU5ls0lkurOZZoj8x24deM4POPYnrXXH&#10;GYe3s1HX+tTjlgcRz+059Pw9DyHxH4u8SW1jt0IyPJJyo2DcV6EMeePp9eKy7aH40WEZ1TV7Ty7V&#10;kMkm5Aqng/4H8a9B8EafoPhHx5Y6h4v0O41DTAWhaGKQKwZxhCf9jP3sYOOMjqOh8eeCPFPjvx7d&#10;f29rsNnpqsTAFkQwxqQo2xxqPmRQMAcdM+9X7eEHy2Vt7kPDzl713fsv1PO/hhZ/Gb4veKYfDHg+&#10;33MwaR5VjC7UHDSF/wCEKO44B/Ov0T/Zx8X3uo/CW3tvEGvR3g0l5tH1i4t5NyybFwpBHX5GU8nO&#10;cE85r5Dur+48E+EG+HvwlsJbO1lhVdSvFuCt1fnPLlh91RjiPt78g+1/sBw+HNF8N6x4On1OaG8v&#10;vLkTTbi2mV/MVXDEOTsPXsB0yPSvPxso1qbklZLZdfmduDhKlLlbu3u+nyPE/BvhCw+DP/BVlPAO&#10;oyQ2em3WoXEVmrsQvl3Vu2xV+rOAPc1vft2/FHQvGWnp8M7XwDc/254ejNtda1LqCzJcgHrGdokR&#10;d2Ww7Z5C9FqP/gqn8KdZ8K+OfCn7TWhwTx7bq30/U7iIMPKmiAEb5GMZQKBj+JW5zX2Bc/srfsX/&#10;ABm/ZL03U7nx1Nofiq409ZbG6IaRWTylJ3RxghwzNhtzZ4BBwOVKpT/dV5a+7Z+sd/XfYUYz/eUl&#10;/Nf5Pb02Pzx/ZN+F3iT4qa/E15PJImnMvlszcLyO3f8AE84xX6Yfs7eHvCHgC1tdPtL+Ga+Dbmvp&#10;PvSSdcgkZOPr3r4t0/X9V/ZB8WXHwg8UabZw3H2lpI7mFY13RnAEoyBhWI3ADoPXv7N4G+O2hPa2&#10;815qMkKwx5hkt5G5Y8gFeCx5wexznjivPxrnUnzJe70sejg+SEbN69bn6QfB3VrXVL6ysbyVHuLh&#10;wQqt15xnPXt+nOa+loJdF0bTfNurlcIn3t3bFfmL8JP2o2sLmPUoNbhVo5NqqtwF38fe5xjnPGDW&#10;58V/+ClFxpmjy2tte2fnyQlvMjbeUBzlhgcMCB1K8Z69B0ZdmTwcXHkuzjzPK/rtRSU7RPrD9pb9&#10;tLw18K9MksdLhF9esuI4fM2qhxnB9T6+gIJIHNfkP+2Z+3B4i8Xa9eeIfEN+vytuEMQBwgPYdOeg&#10;bkjOenTJ/ao/bF1vxt9q022vURVYSNIzFmmzj5CeuMjlVx1zyOK+Otd1HU/HOrPe3XEJICx7j659&#10;a76FGvmFT2+J26I5aksPl1P2OG36sl8WeMPF3xYv288SeXJuYszEZ9vbvjuM9fSbw94R0LRII5L+&#10;WGabeQUjY/Keev4/nzWffarqFvOuk6LaNHuj48sfNz246Z7D34qDWb6Tw3a+Rcylrxsfav3nIOeF&#10;OP17Y/GvYUbWjHRHl89/elq+5s6v8TLTSI2tdDs03H5VaSMfj1/Hp15rqPh7b63r6/29qrO0SsVg&#10;hU481scccfKOPeuN+EPwy1P4ha4bu4iBt4ly7M33Tn5V+p5x/wDWr6z8I/AHxVDaQ2knh+4jiXYk&#10;MflsuCSQg+bBYkntnJx14rDFVqOHVm1c0w9KtXd0nY8uutFmjt1mkt23NkMdvA/OuE8dQO1pI8rb&#10;tyYHz/cXOMfT/Ec1+gWjf8E+PG2q+Bp/EGvXkGlwtlnt7mNjIBtBycYbIySRjB+ma+Pf2rfhp/wp&#10;7x1/wrfVJ7eRv7Jt723aGErHsmBljUbgGDFCucgD6jDHiy/MsHjK7p0pptb2OjH5fisLh/aVI2TP&#10;Fvhf4Ll8RePLDQUgVmkuTgSdD9cA19+fAX9hbxn8UrSPTrWwS1hhYJNJDGMFtgIXK53d+vbGc18R&#10;/DXUtQ8H+MLXxtZ2csn9mXCTS+Wv8IcZwQa/eX/glj8WP2bfij4Jtr3TPHGjrfLGqTafcSGCeHk8&#10;FXUDLMrdGOQPY13Yqn9YrRg5WT6nDg631ehKpyttdEfGWof8EhvHFjqkV5qFytrb+ZvWC4txm4VS&#10;GO1+MgDBJPXaM5BxXTp+yTL4E06XXLi15hhDW3XMhCkdT1BJPoRwK/WP4ual+zzovw4vl+I/j3QN&#10;I0kwbXvNQ1CKFI26qQzMOc9K/Or9oz9qX4beOvhu/gP4M+KbPXmtkWK61m33CKchxl42YDJAGd3P&#10;5deHNcvhg4r95zfc/wAjsyjMqmOb/dONu6f4XPxr/wCCh3hix8afHS8t9PlUQ6fZpGrGMKpOBwMe&#10;gIHPPFfMGv8Aw41TTGLPFuXsV5xX25+0j8ObCx1SfxBfahH/AGhJq0q3DSRkNMGAIY8ZPLH6dK8J&#10;121tbS8NvCrYTcB9O3+ea6suzKpRoxhHZHLmWV0cTWlOa1Z88zW2o2E21g+f9qr2h+NdY0p1VJS2&#10;Ohr1LWtG0XUFaK509Cx/u8d/WuV1j4cac483TSwfsm79a96nmGHrRtVifOVMrxOHlzUZHVeA/wBp&#10;LxBpBWGXUPMXOPLlVW5x15HX9a9r+H/7Q2g6w0KXsqxso2Q71JCdOoyc8Zxz37V8f6l4X1rSZ2do&#10;Wx/eWmaf4n1bR5tzSMvzZOaxxGU4fFR5qbOjD51isLLlrI/RrR/Emh6lEstrKrKBk7tvy9zjHvn1&#10;/nXWeDx4Xadm1TTYJWZQrxysQrbQM544+Xtznr16fAHgP9obWNEkjjN47KchkaQgcjH8vy7V9B/D&#10;P9orRtePkX2pLFI7AxiSQndzxjtjgDsOea+ZxmU4jD9D6fB5rhsVazPavir8CvhL4z09tS0OZtLn&#10;jhJ8p1LxOAMYH9057/XuK+X/AIm/ArxD4MuWkktfMt/Oby5rfmNxjOR3GfccYNfSGkeILXUV3288&#10;e1iW/wBcTtc7uPxAPT0rUg05tbLacyg748tuUOCAMAc1hg8VXwz5W7rszbFYWjiFe1n3R8K6vpdz&#10;AGhlHzbR2/Gud1KQ2sUnmr09a/Qqz/YKX4tFofDenCG72+ZJJtPksNwJ+791iDxgdB07n4v/AG5f&#10;2ffF37OPiK00LxANjagz+RsbIKjBJB7j5uDX0eAx1HFV1RT1fQ8HGZfWw1B1rXSPI7awu/FmqLa2&#10;8ZZmcKoANfqh/wAEyv8Aggb4R+KPgeL45ftc3GoaXpcyq2j+G7GPbdX3U7pGb/Up0wMZbPVcc/B3&#10;7Duu+B/hn8UNH8b/ABI0qHULW1u0l+zSdVwwO4A5VmAHAOfw6j9qT/wUZ8HW/wAJ7ePw/P5XmRjy&#10;7iN8mRWAyijOVwOMjpzz0r8j8YuLOLMrlSy7JqclGafNUjvfZRTW3dvft1Z9jwpwnQxOD+t17OpJ&#10;qylb3Y731ur9NvxPh3/gpV+zL8Jv2cPF8MX7PmhtY+FpLMu1nNdCa4t5kcpJh2O8x52nBGRuPPr8&#10;A+OtS/tXWpvLJCxthc19lftufGe58YXGqatc3jtHEzpB5zK7PuJxnBIwMBc+o/CviC5uGnd5CSdz&#10;k9O9fZeGsc0/1Zpf2hNzqq95Ntt9dW7ttLS/3nhcbU8Ph8y9nRVo2WnpoQb1j4jVeV6CpY2YMpUh&#10;cr2HSh7Z/L4p9vE4OC24fyr9E0Ph7O5LG7FPmH4+1SQMJAduB/tUqQArjaOn3qHwqgqPwrM0sTcb&#10;QGALZ+VlFOiYKc9ulRCUlQEHzD+6vep4ndQY/wATUvYpEyRhjgL0/vU4+ao3oVx6f0psL7uHb6ex&#10;qZIgz5I4HUZ4qGapEaI8hw+0qx4wamUgHBP4UxpBCflUdRimAF8nPyrzUFotRLJC/K8N901pW5X7&#10;oX5ePzrJWVwRu/75zWhaOJRuJ2lcVEjWLLxzH8xYsP4asIzSwiVD06nHU1TLs5Un5h2I9akjlKNl&#10;SQo44/hrFq50RkWz5TR8SYboxpDIw4Q4PfHeq/mM3zAhl9aVLmNDhX3fLg98GoaN4yLcUmziQD2A&#10;7+1PW7CfOzfe61QebeGy+O3anQXO1uG9/pWUom0ZG5BeKZd7Djv7cVYW8dW3IOv3axbe8ypYnO7n&#10;jrVqC8UqsTgAdA3pXPKJ105m7FcPKMtINw4I9Kntrxjhyq4HHHU+9YsM+W2dwuBjjmrcdySVJXcx&#10;HC7ulc04nXTkb+j37MfL8tvlztbt+tb2mq+CMKS3OGPTv1/KuNtPPV9579QR/ntXV6NcBkO6HaOv&#10;+zj1rhrRO+jLudTYXBXBjiHyt8o3cEnn+dbiag4hy8iNnGSD26/5+lcvYXMJP7pl3MMbd3P+f/r1&#10;ow3LhPLLjbxlvWvNnA74yNC7vgRiAM23p9c4rnta1JUXzQ7dzyoPpnHQ55q9eXw2YDEepBPFc9rM&#10;zshVTu3KQW28570U6eoSkcx4gunu3MrttVT/AKvdznB5/wD11z87KHYgHmtrWXD7gqZIbGWXJ/Ws&#10;WQI4/eSLu6fWvWo7Hn1Nyusiyyb0+UZq9blZHwiZ28c8VSeIL/q/bj0qzZ7lJBH8XzV1HOdh4Eml&#10;hu1uXdVZTtG1umT7npx0r2TRNTUjdbyt8oO5WY9PQkevX8PSvE/Bsv2i+S13beh3M3yjB/WvV9JM&#10;VnFhHVdrbGbZ97nkj6etY1NwPQdI1y8PlxswUZyoZ2O3gjseep5Oa6rTPG95E4heRWVUyrlixLZw&#10;c5/zjI74rzqwumMmLRy21PlO3GMjOKtRXcipuEmGJz8vasUZSp8x7n4S+L0VlJBumxG0gkdQoYDJ&#10;24APGcYxj+ea9j+HfxB0XxZaLBNcjft+620hmB+YAbiRwQRzn3zkV8XQ6xdQMESTDKwKjceOfvcf&#10;Wtrw/wCPtW0fUI5LeZ1jj3lmVgSeAeM8A5GBxVctzB03HVH3ND4JsrmES2oEa4xDDyxzzyeTkcgf&#10;TitDTPBtsku4OhIG9UyxXpjoTzjkZ9/y8F+Dn7UlxCVi8QHzPlXdMuFZTjH97nHqRX1B4I8XeA/G&#10;+nxudWSJpFUrLuOByeckDIwOx4yKm3LuFoyItM0eGFl81T8q4bYQTwOP89Tx9a6vw/oT4WLJHy4b&#10;YMNnsvXJ645z0rJnsZdGl81H8yJW3R3HHIz97jtium8Larb6hN5Uf32wEbb95upzW1K1zmrR0O4+&#10;HmgxXD+Y0K7ldhh15U+vfv8A4V6Tp3huwCbjDuJ5+YfyzXPeCLZFtVB5ZsfNleB+A/Cu80+EYU45&#10;/wDrV9dllOLpq6Pis0k1U0MTV/h/pup2bJJbL7tt6f5zXgXx2/Zj0vxBYXFs1r5Od5SSNQpJxx8x&#10;B9ewyfavq+2hWQYI61ieN/D0F1YmUx5YcrtFepUwlKcb2Pn6q9pGzPxT+N3wi1fwB4ok0nVLf92J&#10;iqylQSWxwpOfp2yK89k8PQtIwA+8CVbrj0yMA/yr9AP27/gnZa/aTa/YaczXVuMqYUGRz19Pz44z&#10;XwvMkttrLWflGQRHMnmR4U4bkdOcH0/+tXh1vddjl9nKnL1LnhPTYmH9niT95JGrDPzew647nsT+&#10;lew/CzQpl1e1uLDd8sm6b94TnIA7jOO/159q5H4ceGp9auyZEjXavbcT78hcZIPBJ9sV9I/CvwRp&#10;+mQQzQoyrjcpjjwpbOAG6H0rD2iS5T1cHg6lSopLY9b8I2Vq/ha2tLq3UMQRjy8Bgc5JA7fj0HSu&#10;S+Jnwki8PTSeINKgUrtUtbru4YD27dBg9K6zQtWt4J4ooAcJjKMy8jGOldkpt9Y0/wDs+7gXbJzt&#10;+6eOvf8ACspS6H1VPDxnTsz5luZUnjEkch2jnbsxg/4dPzrL1OVZl+zmAnb13ev/ANb6da7z4weA&#10;D4P1Fr603fZ7t8HcDtUZ4GfoPX8uK4TehkVMKw6hu22p5jFYeUdGcd4u8AW3iGx826gZJfIZlZt+&#10;P4Rnb93+Zx+NeK/ET4HTaPqDXVmNxf5WhjznPJyAeAfQD8eBX1VHaedGIo/lYr/C3TB6/XPrWH4g&#10;8K2N6rxrb5bLFi7FvnIyOc5Aznjpx2rOXLLU2VGXQ+Rbfwm8UPyS/KpOIxlmPJBJyMdfSrml2sdh&#10;Jl5WX5v3jMMcDv7/AK9/WvTPHnw9TTLtruxGQs4cxxQ8ncckdTk5DcA4GDx2rh9a06aJmneVMbeC&#10;vf0H5fn+lY8uo9UrM2LK6MkQWK7ZgMdvvd8Z71bg8yVdsiPuZtq7f5Vz1jqDxaZITI2IVLH5u3cg&#10;59Oa2PCPjrT5ifPCs0ke2NlwwDdMdQMY9AM+9VYnmLT6Ze+aBHGUH8LMwGaw/E+tDTbJn8hvOKMq&#10;rKo25PHrnjvgf/X7q/8AEOnNp72gt4w0kJDMYlx04OMH0HYfh1rwL4t+IrvRjcW0ke+QN8vmKRgL&#10;074J4POff2rWKd7I5qslytnCeMrqG91No433tGcqyqFG0nrnHPHr0/lTQeWu0JwazbvWY552ufL+&#10;dm5XPXj2qxb3fyb924tk7ewzXoxjaNj56pLmkWQVkI3ZG3jr096fc3TE4ZflX7relQ+asyhcLuNG&#10;Qp27mznPzUjMdMz+Wrj7v3lqvcX3lDfAcngN15/+v71PNtliKN0PPHeqEtrcO21Y/m6FdoyBnGaa&#10;D0JH1a6jQNJkk/wsB+vrRdayzSb4x8pGW3OQKpXEdxEfmgbC/wAKjnI7YqpPKkknlyRtG3QBlxk+&#10;n1plRRvafqhutrysPu4bC4y2RXVeGtWnhuAZptifwt5fyj349/8A9ded2088MvzsdvorEciuk0zW&#10;irrN1bCj7v3efU/zqGaRie5+BtYszPDG0SNuTYqSM3Gckcdeo9f5Yr1XQvFOlwWTBEVmk+ZW8w4+&#10;nTjkAcfrXzNoPiGeFkeOZpNrfMwcLuXnr3z6Z4GevFd7ofjN00+ONH3Rw5Zt3AVuO/B7DI5z71x1&#10;Ee5g5WR75b6ro0kDSy3ChsYZgvRunU+n5Zqpd6hArqxKt/sq33jjPceleYaZ4ouGG+S4Xy92c7sL&#10;x2ycAc9CMde9a1r4jR7qOVLoL82HVkJO7v8ATp+mK4+Q9qNU7C4u45pFRBhm4K81HI0sbeVGqn+9&#10;t6cD+VZNjrKNbB1f5er/ACkfNjnj0Bq4NRQwfLuyWwgxx260+UPaakjpHFD+8+6fvbuTzVeWB95k&#10;Drt6lv5/jUizSvH5bSfMeSrDiopLuOG2ImG5t4WNVYfN2HGeeahxNo1DLvLOEjzIivDZ4HWqWq6n&#10;cRTG3bdlcbsrjb+mKp6z4sitXyI8DzMNvHPqcHHA/nj2rl28ZxXFxJIFG3O0NvOCO3Xr6Z7mhU7l&#10;SxEY6Hr3hfUBJHHJEMdMqDnHUnPQcd//AK1ej6HHGLZcyqVbleCevb25zXg/g3xRcqPPtJfmLA7I&#10;16A4zz/exnpn0FeueFtfOo2LQWD+YxMZDRuCGGMZ568DOe+aOWxcasZHS634q07RLBvkk3fdVlXd&#10;+Xqa8/1nxLfaxuZFVVbIMbdh6Dpx09/5VvX/AIavtTvWSBpZFMmVSNRuzjngYHSr1v4JR52aW3/d&#10;sV/1fQc+3I57AdB9a0hyoxqylJnnf9ifb7O4lZdoEPyPuKkd8j1xzxxXinxe8OQtC84WRRHJhG2j&#10;I9wT2OP1+tfVHifQL/TLKREjjVnAIk2EfN049Tj6Z7184fGu6t53kszIu+MseEHyAjkdOe4wOmfa&#10;uqmeNi3ynz/rXhmSdmliG0Lldq5yfY8DPrnNWvDNgbXdEnzeYQBuJIJ9MdAMiuiktYkj2SLtYtwm&#10;3NV9L051uvMjg3MfvDGc/SuiT908+nL3kdBpMdvGissW1R3wPxFdPozyzGQn7uMfMuD2wf6Vg6Mi&#10;xsqNjavyhW7D29K6bQlnRitvIqq33gyg9yf5/wAu1c56UJGpDpjxW6s0K+o3dTzWbqKS2j5t5F65&#10;O4dP8K27h2EIUOzd/v5Hriub125XypHeTBPO1V+bp/XOMVHKdEaliqmqySK2XVv3mWK4247D8q0r&#10;HUEjKq7OS3G1uSp9ff8Az9K49dagjaRDuZQwVZFXrz6e1WLHWogWjiuMyNzt257fnjn/ADzSdMqO&#10;KXc76xvbeYfMd5HOOOOO9XLWOW7uN6AL/Eu5sbR/niuR0LVWZJC027a6jazYHTpj8ev511mlyGPc&#10;ZlVfLXBx9O/17Vm6djojW5kdJpoUp87blbjaFGQPTP8AWsnXNN8qZngUiPcQo75x09u/1xV7Tpnh&#10;TBiHzfeLOeB/SnXUwMLSFm+TlSq7hn1qeXU09pzROE1G6eHesrfc5b5eQf7v5Gse91yWGdWuNnmB&#10;9v3vQ5APYdvwrc8TQLbCSRTGWdtrKD8vPTk8c++a8q8VXU0F48txIfMjXG44UNkDJK9OvGP51rGP&#10;Mck6kondf8Jdbui+Y8jeYpZtp6+o7n+VS2+uxExyCZV2bm2evPWvLNN8aRjyw4Hlj5l3fdXnufy/&#10;WtnSfEk0kwjuJNrbs/MoA44Ge+Dn9KfsrCjiZSPT7bUA8aBkd8c5ZuTzWtp2oqYVBiXzPvFfMz/L&#10;3rg9M1rAMMpPyfdzznoOe3b1rY0rWlefdt+ULjbubr/9fmp5TpjVOzeVJIwTgd09x61m3dsrPuQK&#10;P91etUItbggkUxY/u8/mP6+9JcawVTLybVbPQjI44HB4J/SocTeNREphjZsqBvDdOmPWmvHGB9oa&#10;T2+VuTVObVU/1BX7x+9+PJ9f896hm16EkxD5dqg5Zlzk/wCR71HKae0ReM8yzbUG4E/L7+9a2m3Z&#10;kPliMLu4G0/y5/zmuV/tQSSKDMo2D7qA8c849auR6xGqsVm2+Xzu2nBA9KXKP2qOmvbsMVOF8zHz&#10;Z71Cj+cfLRPl5LdyPpWRHqluWwGJAHVu4zjIP1q5bXsLMrJ/Gvy8Yz+f8qXKRKpctvb/AL79w33e&#10;V/wq1aSjEYD5C8qrdOvtWfeTkrhYyp2/K3YVQudeurBiFZdrf3QD2465HU1aiYyqcrOlXV9Qt90s&#10;dw3C4Xd82QCW4HPPPWodV8Tlgoln3LwJPnKuzZ74A5HbPv71yuoeIAFWPz/nJA8tT2xjqMe/vWRc&#10;+JhAdjgrHt4G47gAeDzyffHp9aap3MZYjl0udLfeIC5bY+f72chiMAe5xjHftWHM5uoAqp8qL8qk&#10;ElT6n1rGfxJ+6BAEi7j8hUkk9zn0/E45qtPrkFynmLdFSuPmbPPP+R/KtY07HLLFc2ty1e3CvJJG&#10;W+ZWPmL+FZrTtABuuVTdz1PPNQy6pCI5C7N8vT/Csu91JJJi87lWJ/hJ4Hp0NWoHO8Qj+qb7o5pv&#10;I4pzA9aaSetfeo+WY3OBzTTz/nrTjjHNN6nmmQIRQcdMUgJ7mlJx3oAaxz0pCPlp2M9KaeOtTIqO&#10;5DMDtJ9qz7vhavzk7TWdeEAVwYh6HrYP4jn9bJIyGxXl/wARZPkc7fvcV6ZrxbDEV5f8QmYxvlPX&#10;8K/NuLpf7JI/QuH4/v4nluqOfnJrkb/55mLCuu1c8MPw6VyOpMRNj3r8Lrn7VluxRmOFxUPIGSOl&#10;WJgw4NQENjca45HuR2IyMjBJpMAcU4kHqKRVC/eqTQQDnPNTQEq+SfwqFuR1qSFgD071UdweqNrT&#10;Wzg1vadJhvvVzenOVIG6tyyYbwRXqYaR4eMhud74Hu/Ll2kcfzr1Hwtc4ZF/SvGfCt20Vwu1vmr1&#10;LwpeDKsTjt9a/UOFcVyxUT814hw95Nnpek3G5AFrXgboa5vQ7jcuAc10Fo5KjBr9ZwlS8Uz8tx9H&#10;VovIeMU9fvVFGcjAqQE7ulexTZ8xWjqSfhQQe1JyopevStTllsHB7UDOeKOQKAfWq3IA5zwaKM98&#10;0HNIA9yKUDPFJjnOadH9aRog2k9aBlTtNOIzwaa2aBoU4AqGZM9qmHNIyg8YrOcbo3pz5ZGdcwZB&#10;BrG1OyLAjFdFPESOBVC8tg46Zry8RR5ke9g8RsedeLfDiXETlE/KvJ/FPhqS3kaQJx6d6+gtUsC6&#10;spWvP/G3hgSbpVj/AN4Y61+b8UZHGvTdSK1P0LIc2lSmotng+t6Ok8ZVl/OuA8R6GbSdnEfH8q9n&#10;8R6P9mkYqmFzhvl6VxfibRhPEwK/lX4rjsHKnJprVH6/k+ZcttdGeYPGUbmmFMEHbWpqemvaTHcm&#10;3/arPliJzgn614rVmfcU6kZxTRGc9MUBCnJFLt4zSkvuxUmtxoz121PbTGI8Z9qgA9qkBwuc/hRE&#10;mS5tDa0rV5Y2yHxXX+H/ABSY2UebXnMMxQ/MK0bHU2iO0k11Ua0qcjycbgKdeOx794H+It1psyhJ&#10;8r3UtxXsfhPxnY61ApjuV8zGSrHkV8kaD4hlhKgycdOteg+DfHE9lPHLDLhhjv8ApX6Fw7xVWy+S&#10;hJ3h27eh+WcQcLxrXnBWZ9Q6dfnGd1bFrdBh1rzPwP8AEGx1mFYZZlWbb83NdpaX27aUav3DLcyw&#10;+MoqpSldH49mGX1MPUcJqzOjSQk4BqVZCOtZdne7hzV6OXccg17lOpc8KrR5dy0p4yDTqhR9oqRS&#10;DzmumMjglCw7ANRSQBug71L1owOhrUxcUUyhU800kjnNWpYg9QPGVGDQYSjYZ15ApAx70vAGKMZO&#10;KCBvI5pc8Up3ADmkyM0wF3EHOPrTgSDkVGM08YUUgJUlIqaKfPBNU857U5WK80GkZ2NBSCOTQRVW&#10;OYj+Kpo5wRig2jJMcwzyaayDGakBBHBoIzxUuJopWKrxZHFQS22V5FXynoKjMeTzWMqdzphWsZNz&#10;YK67WWqNzpWRwK6CSEd6hltsjAFcdTDxlud1LFSXU4vVvDkF2m2WIH2IrifFHwtjn3yWY2/7O3iv&#10;XriwVx0rNutKPTbxXzea8O4HMItVYL16nu4DOK+GknGR8w+M/hFDKW32Wxg331BxXmPiT4calpMj&#10;MkBZeucV9oax4Ys75GimgVs/erz/AMXfC5GSR7Mbhz8j96/Ic84BxGHvUw/vL8T9OyPjepTahUf3&#10;nybPp01u+106HvREhJzn9K9c8WfDSJ2YfZjG3O3cpGa4PU/DFzps7RyxfKvT3r84xGCrYeVpI/T8&#10;HnWHx1PR6mPFEx5x+FaFpATwfypYLTaSSlX7Cx/eZNZU4M2rV48rLulW7gKSK3LGJywGOTVTT7cq&#10;B9K6Lw5phvLlQV4Fe1haMqklFbs+YxuIUU5M6bwhprr5bMDwOlel6Baful4+lc54U0VERdkf3evv&#10;XdaTZYC/L09K/ZuG8vdKkrn5XnWM9pNlyygYL1q4jGPk1JbWwUcilmiKjgV99Tp8sT4+pU5pCC+8&#10;vq1OOtogwW6Vm3rsi5XtWVPeSsx+aiVSUNgjRjPc6G58VQQoWZ/c1iar46to03NL16cZzXPeJ9We&#10;zs3YNlseteX+LPGOoQWD3JuFDbTtyeAfr2/H+dfO5nmlaimos9jA5ZRqWbR6Vq/j22By0qrnn5jX&#10;K638VNOsIfPub5Yx2LN1b096+UfiP+0fq2lajOglk8uFvlQZ/eY64HHHfJrzfxF8fNYngy92F2zb&#10;f3jE8EZIIHAIB69u9eDHGZnVV29Ge1HD5fTdux9BfGn9pO5ngkttMlxtj/d7nxu7E+wr5g+InxOu&#10;NTmM8tyilstuMmAFHVwO/wBev5Vyvij4rW915guxIdxxHHM3GcZAAXPPr0GOTXnGvePrq9fzZJl2&#10;fMqqDyPVQR0xwc5/LpXBUwsruc9X3PoMHjKcIqMNEX/Gfjmc2zN5ytHGu4tG21Wbs54xjI6dOffj&#10;wb4teKI75hG1yy+WoI85N7HgDcD3wevP8WecV1viLxH9qs2VctubO5htBAGcE9+cfyrx3x7qlyIf&#10;LB6FJMSPl/Tn2xnpnt9K4PYr2h6U8Q5UziPGV79pMaKpXbwq7s/Xtx/9b3rnZ2CfIWXI+7n8qvaz&#10;eSSSYDeu1WzWTGrSxLFMdzY/ir3MLHlpnz+KlzSK98N2Vkz975SO9Zl2edjewHtWjeDDB8+27+lU&#10;VhHmbCDvz1PavWos8msV2R15UZ3fw46U2FDvKA/iKnntnZ98h+Yfyp6ICvyxda7qbPPmMKkJtV+T&#10;0pFtQ53blPcipo0eJ2U7StPWIP8AKBtxkc11wOWZSa3fzMH7vQc9ac6FBtK8n3q1Fbjftbn1+XpU&#10;ktqiyDy8n/Gt0YmekcvmbSvbnmpreV4yzFN2T8tLcW5Q/eyT0pjRB2xu+7VSjccZFm2kkaXdu2sB&#10;jjtzWjFcODknH+7WRG7o+49PWp455F4jPXoPSuGtRUj0cPXcTUS7jHAHzd/erEd7JGd7SMW242is&#10;aCQlS25my2Cu3rWtoulanrFwtrp9pNM2wfKi5yfT8q8XE4WMdT6DC4yTsW7TULhp9mG9NuMkf5zX&#10;YeDvhx4q8YyKLXSpGjyBuUHr6dP/ANdesfsn/sN+OvjZ4kh0/S9BuboGQB5mjIjhTI+Yt2Ix0PXI&#10;x3r9UP2aP+Cbnwu+FGn2+t+NLCDVdUULJ5c6kxQPgZOPUH6Ae9eRLCSqSstD0KuZ06UNNfyPzR+H&#10;v/BOn40fEPwVPr2i+F7iFYdNmuLeS6jEazkIzKIwTuOSAoJHJPbpWb+y98Z7vQbI6Rf2CzSQ3WZI&#10;JssxdflIOevHTHAPrjNftlrWh6RpNksOlWsEMcbDaqQqoznsO3Xt6mvxq/bF+DifA/8Abk8U6L4f&#10;smt9L8QMms6THF9xI7kHzF46ASCRQBnGBivp+H8lyXNo1svzKmpwlG6v5b/M/OeM85zvLaNHH5fN&#10;xlGVnbs1pp2ucV+0Lp2ofC+/uPiJ4TsGXR9UlE8S7ifs0rn54/QgMwIwRxkY618/aj+1Fdw38cth&#10;o7z7Wbe00x+YH2Hyjt2xxznmvrP4tfDHxV8RfgTqXh8W15uXTvPsdse6FriPBKlsfeYAgY7nnpx+&#10;d+rLc2s72cu5XRjuVuMEGvJw/DWQ08VVowaqcrto9VHZJ2fqejHinPq2BpVakXTclrdaN9WrrZn6&#10;kfs5/wDBTGPwN+x5oPhCHRLqbVNOvrqNd74gVXVSp3DP3W68A49STXzj+1L+3l40+IV7JH4o8ZyX&#10;qR7/ACdJtcx2kbbuAUyRIDwwY88HpmvnLw54q19fAcukaZfTRxySZuGVgd2f4R6e9c3d6VdT3GXl&#10;bezY/eNXXg8mwmFm0tk9EXiM0xOIppvdo+g/gV8Yte8X3moR6rMzW8lvmS3Em1Cu3GB7g45/H3rQ&#10;0pJxrrSOZduGC7E3Mq+474B9fT6V0X7A37Dfxr+O/gjxJ8Rvhz4Jub+LRmtrXzI5kjAmnYspG9hv&#10;wqHgdGdCeOqWXhvxBp/xH1bwdq2l/ZrzTZZ7e7iuowHWSMFWB3Aj7wHTPBHqDV/6/ZZl8a2XxalK&#10;n8STV1fut/8Agnm1OC8RmmIhjOa17dO3/A/Cx4/4A+I3jr9lv43ahqvg698+CHU5Y7qzlU+TeQhi&#10;QDj1GMHFfqT+wv8AG/4I/tD2kOs+FNfsdO1aFV/tDTbj5LiJ2OOR0ZST1Hy57DpXxf8AtKfsF674&#10;O+LXiDw/qOspI2mQWrLcLbv5M4ltopF2sSSAA4Xkfw8ZyceNz/DD4g/CnxHH4p8N+K30+6syBHdW&#10;MzIcovTOevGMHjkDvX5TxLl/DniJRjWoVuSu4q0ktJJpNKS0urPfdfgfpWR/2lwzRdGUeald6X28&#10;129Nmfu9B8IdW1uER21nDNJ5ZKyRv/rAD1yPvDr6isfUfgbrtu7WeqaNLGi4zHsJ3dOR2PbnPavg&#10;/wCG/wDwUN/a3/Zo0Pw7deH/ABjY30tzYxzT22qaf5kbNsBfJVxzkgDAGOcg9a9Qsv8AguF+1t47&#10;16xstT8HeAbGNmVDKuk3Em7PLctKRkAfme9fmn/EL8yVO6adtmrWt82mn5WfqezV4ixFPEKMYpx8&#10;7pp/JNfifSVv8JdZ0O6tdRtNzNaSKJIlH8PuMcgHNe06V4ZN5payQ9Cg98H2rwKL/go18S3tI21X&#10;4QeE9Yja2V2+zXEtqxBUnrhx6dQpOegr3T9jv44+GP2gfBk/iPTLBbGa31SW21LS/tAm+xTBj8m/&#10;AyuMEHA4PtXhY/hLMsNONTER9xtRvpo3tezf3szxWcVpUW3Gzjrve/4ILn4ceKZN0unCTavLL5xU&#10;k468dfT3rxP4y6X4q0G/W3vBdpDIOWZzgsOmT7ZP51+g2j+G9LnsPLhtU5XuOted/Ej4XeEvEMc2&#10;l61pUVxC2fMjmUEfrXRnXh/i8vwEMVCd1L7jy8r40hPEuFWGnlufn7ealM7DZ52I1/ichifwrpPh&#10;fr8OmeIWhVpJJprd1kZ+T0zzznNesfE/9iKx1FpdR+Gep/Y5XbJs5JDsbjjAz8p/3Tj1HevnP9p3&#10;4aftC/su/C7WPi5b6DZkaXCrQ3k0jOoY43Daoye/baepPavi8Lk9fFYqnhV7spyUVfRXk0ld6q13&#10;/Wx9vTzjLq1FzU1te3XRX27nr9lptu6uyny9py2/+Hnpn8aq6zrvhLRoFbWNaihVmK/Mefy/rX5e&#10;eJP23P2qfF8oOp/FGax2LhV0uERY9uPw/HpU3hf9sT4maFcIPEtzPq+1cfaL6TfI7E5JOck98c8D&#10;iv1CPgTn3s+aeJp3/lXM/wAWl+R40eMMulLSErd3b8rs/VmHwboGuaCJtJvIZluF8yC4ikDKWI68&#10;E/5FdT+xR8MLKx+Ltw+vWqt/Z8bG3aReH4Q7s98FiK/NX4N/twReH9VXVvD162kyGYNdWsTE2rkk&#10;53Kx7kkcDj15zX6Gfso/tKeFfifbJ4r8PX8K6haxLDq1tDcf6rdhg2P7px3/AJjj5nMuC8y4JzKj&#10;icbD2lFSTbS00e0t7X6dH66GmIzGObZZWpYaXvNNeaufoBpsFu8C+UR0qhe3U/g/XI9VDf6DcER3&#10;Q7Rns39DXP8Aw68e2+r2UcjTjcV5BPNddfpZa3psljOQyypg1/UGW5pheIMnhiMBJRqxtKPlJdH5&#10;PZ+TPwavh6uDxTp1l7r0fp/mt0dCJILmESAhlYfnWbquj2N7bSWk0CtHIpDfLWP8PtRuobKTQ9Qc&#10;mWzkKAt1K/wn8q3biYuMjtzX2WHx2HzrKo1pw+JWcXrZ7Si/R3TPLnRqYTEOEXs9H+TPww/4LL/s&#10;Gyfs/ftAP8U/h5pyw+HfGskk01vDnba6gvMmBjCpIvz/AFRunFfB96mp2F4UbzIpIB1XPc568Z/+&#10;v61/Rd/wUp+BmnfG/wDZm1qymgzeaai39lKE3FJImD9MjIK7lI7hiK/D/wCMfwVuG0u38SWVjFeW&#10;N5aLcR3dgpZljYbgGi6ghcHnPXt1r8swdP8As7G1cvltTa5W/wDn3LWGvW1nHv7t+p+vZTmEswyy&#10;FST95aP1X+aafrc8PtPifr3h4E/xHb8/me/T8vyrufCn7QFpqKrZ35ZHVVHzSYz7Y6d/1NclrPga&#10;W4Vn0yaN1Y7mSSTaBjtjt1rkdU8M3WmzMjxbPL+XzOdv1P8A9f8ApXs/VsPWVmtTs+sVKeqPoyLV&#10;dG8VyRxeZGy/fVVYbY2QkkHHfjnmtq2uBIq+dEsghkKxTKw/Ee/sK+VbPXdd0i6BjaVo1IErJIfn&#10;AI/w7da7vwb+0JNaWq22qRt99jIyyEbjk9Meq/L9a56mV1re5rY6IZhTv7+h9DxXhghN28KeZ8wX&#10;dJtCArjJx2B5wK479leDTbrRPF0N8+5W+JGpJJt+VmVUiHBPI4Ocd8c8gYztA+M/hXVo2ne9aNVh&#10;Z5I5Jv4Qh578jryO+e3OT+yn4isrfw/4vlBkWZvHV46Q8FmjaFCy5GehC5wcflkZ08NVp0Kikrbf&#10;mdE8RTnUg4u+/wCh7r431C/1rw/b6F4H1i3s57dltr3TLWNQVdcruJJDFe+eRyBXlN/4W17RvFUd&#10;54lkXzrdsyTbhukbHBCr0HbrVnxT4g0e/lkv5bmFmSQ7nUb2Xttz1PTrkVz+oeNNFSCaO2uUO37p&#10;Xo/cZ+ufXPfpXVh6NSMbJfh+pyVqsJS1f4/odFrFva+Op1xqjWvkSb2jEmwMoxzk9eMfjUcliry7&#10;J79bpo+fOY8nnr9K5O8+IujRYVpQeoZWUHZ6Zx3z09cc4qI/E3RoW3zanHKu35QoHTb0xjHXv7Hj&#10;iuyNGry2szmdSnzNtns3w9+Lni34WeFZvD/hvw/pdxHNNNIt5cWZNzEzsSQr5+UZYkcEc1xS2QZs&#10;m5kmkGD5kzbmzjn9f0rh774yWCDFxqKx4A2yrIp3ev4dOnPP5Ztz+0FpzATRSKsjtltucoQDyOw7&#10;Hv1rSOFrbqO5nLEUVpc9O1O+0rVtAuvD3iLw7bX9vI2bdppGT7O2wqWGOM4yOnf6Yx/DdknhXUrb&#10;WfC2ptY3lrdCWGWKTGxiMYGMYyM9O2R0rzfUfjoFhykqNv3HfLH8pBB5IHA5455xWNN8fDAFjMsT&#10;IsYyqxjc2Q2QfXk+g4A9a6qeErWsjmniaN7s+jfGHxY+InjaTz/EXiS3l/druZbePcCB1LbRg84z&#10;x0HNcTeT220mKeRmY485snJBx/n1rxi//aE1JbZoiIeV2qqqq5UDgZ+nX/6/GPqX7QGrTSrdrNHu&#10;PK7eg5z93uOMdBxXRTy+qtkc9TH0erPY77RNPgH+kOM7yWU4ZTnPO3P9Kp/2nptsU+dWDRhVMabQ&#10;eOvAx0xXh138edV8hofMVpDkrLInI7fhwMVzt98YvEd2zSRTsrMzbtvoe1dkMvrS3Zw1Myw8dj6R&#10;fVdLSRY7to1bB3b2AKf5/rTIfFejwTO/9p224N+8w24jr04x1HtzmvmG5+IuvS7ZWmbdzvb1J65q&#10;F/GOvyr8kzdMff8A8+tbLLZdzmlmtPoj6vsfiDoF4kUUdyPuAtxlsjnvjPFbnhP4waV4O8QWviKx&#10;1hIpLeZRDNvYFVY4ZSO+SByOg+vPxgPEPiScmT7ZJ84xtMh4961tM1jVXCvdakT/AAndIfy+lKWV&#10;x7hHNObZH6xfFfRY/wBq/wDZW1bw3pkMc0eqW8NzZ3Dqf3FxEW+duoU8FeG7n3Nej/s7fsx/FT4m&#10;fsIeH9bRox/Z8O3DzK2ZIW2uOB03ALxkK3U45r4+/wCCWf7TtppF9f8AwK8e6+VtNTmW4sbqbLqr&#10;gBXTBPGe/Xk8g1+pv7DJl8FweJPhXdavG2k6lePquizjGwLMF81MEbeWy3Trz1NfPYmlHD1fYVXZ&#10;Xun520+Xc9qlWnUoe2pq72a8r6n5X/8ABZ34bX/wx+Lvh3WbuSZnbw/Db3mZhkzxsSrse7FD07be&#10;vUV8s+Efj/rOgOI5LyTb/Dtbhfw+mBxivu3/AIL2aRH4o166v/CqtcrpRt0a4VQUdxFuO3HbAI6d&#10;QfQ1+VAu7pVYybkdeHHof6V6mTU6eLwMebW10cuZVqmGxHMla9mfSVh+0TcyfI3ii5hEbf6tZCwO&#10;Tls85x07/TFR6h8fr29ma/udQkm8zGYmk3ZIOc89OOM84r59s72YKJkYfez81alpr3mxsskm3Jx8&#10;q9a9T6jRj0PLeMrS3Z6FeeN9W1y/jijLKzN/z0PAzwv+fWr4EVjZDcF8xjggHpx/KuG8G6gH1iGM&#10;BpG84fL13c44PrmuitNTh1TU9Qu5ZCrabP5UkcjDO7OMYPTFaezUdEQpuWrL0NxFoEP9ob/MupM+&#10;Vt6x/wC0PQ+/PTpVfwJ8Pda+IHieNdkkjSMpdmU4VepY47denNQ6Jpeo+L9Zhs9Pt2mkMoAiUAsz&#10;dsA9fpX6Xf8ABMT/AIJxXN9eR/Eb4h6cfsdvtb7PJJtNw4IOwccooK7uoyoUfxZ83NMyo5XhZVZ7&#10;9F1b7I7MDg546qo7RW76I9K/4Jy/8E6dA0Hw7D8RPiLYbfOhB02ymj2ssbDIkJPRyD/wEdM5yfrD&#10;xZ4b8FeBLpdA0zT7WG+aFpmuNoC2ERU7CzEYBZvyBz2xXOftiftS/D39h34Lr8QvEwjmu5HFl4V8&#10;PxyeVJqd1gADPOyNByzkYAGBklQfkrW/+Cn/AIvOg6NZa98KYRrVw0Yu9Yj14pbXPmxhBdi18s4Z&#10;W3gozsOFJJHzV+Yuhm2dc2JlFu7stbLTsvLqz7HD4nC4SSpxlywS2S/F/wBeWyPv7w74h8N3Zkn0&#10;jTob4eSkLWK28c00mEwfnb7y5PAz04B6V+OP/BafwNrvw2/bQuNd8XFceJvDen3dn9mhMEaiOJbV&#10;kVCMhQYDhcDaGwc4zX6wfs/+JPC/xZ+FUOr6F4kSC4dfMtZFnaBTcJ8z+X93K7+Cw+XLAeuPzj/4&#10;L0fDXVvENx4d/aJsNf8A7Wt7aZtD1RZGG61uAGmULjjy3Qsw5PzbhzxXdwjUdHOuSppzJr/get0j&#10;zs+oKWDqOnrytPr8nfa1r+Z8a/D6ebWQvhrT7cM+pXUcKqzbcgEHj14IJ7YHrX1lpv7NHiHxH8ON&#10;P0HSfDEl1HjdJtU7fMHCnJ5ZRg5HQ5wcV8UfBP4g6ZoXxv8ADOo6tOf7Pi1SNbxgu75WOCefbpnj&#10;nPav6Kf2C/2e/AHjD4faf4jgnhurE26izmiVWWYbcsST75GB3Br9GxWFrYnERp09G9T5bB4mjhcL&#10;OrV2Wh+Vvw2/4J5+OLbx7Y69rOgWsGn28xaSOazV2lGcqAsvGd3QgEYPsBX0JefBfU9Ftr7VrbRl&#10;hjVtjRxwL8uTt4GMDAJ5HTOeRgD9XfFvwU+Gnh/Sv7UvNF0+2tY1zNPIqqsQAzvLHoBXxZ+3B47+&#10;Gvhzwlc2Xwk1Ox1S8iuFEb2Nz5kaL5UhIOAQ5JAUYzjIrhzXK62DSlVmm+x3ZTm1HG+7Rg7d+h+K&#10;f7enxDtLX9oWf4fWjRyLpbMt0x5JkYklcgY4XbkgdQB2zXkXiCS3vIFktxx1Vh1we9d/+0l8Kf7P&#10;8W3XxJ8ceIPO1XWria4a3jR1O7zOfooGFxgHPGBXmF/eGFV8tmK+jGigqfs4qHRa+vUqv7T2kufq&#10;9PToY96kinIx64qsxBHC5b/a6Zq5cu0h3s3UnHy9arPbSH5gT1B216EZHnyj2JLO2SdWinRWWTlv&#10;l61S1n4WaNrcDyWpWGQfdxzu+laVrB5QMgVvvcCr9tPLGuMD/CnGtUpyvB2IlRp1I8s1c8j8R/DL&#10;XtAZpokMke7CunQ8VR0TX9Y0GdcuwweQ1e2rdmYbZ/LPbBrC134f6Dr24xRx28zH5NvI6da9SjmX&#10;PHlrK/meNWyn2cufDyt5G78Hv2mNQ0maG11qRp4Y8KsjMcxjPUY6ke/8q+mPhT8ZtD8XS208dwrS&#10;J/yzZcdduOh57/lXxjafCHX7O43WlszqvzDYpIIxmvQPhGmveH9ThjurKTy5WG5uMfX6jrgVwYzC&#10;4SpedM9TA4rGU0oVkfoj4A+NfjTwbpken6DfrHZzM0sz/KeoPTPUc85Pcc818Cf8FMvjXrXx3+Pl&#10;jb3Uatb+HdLS3TbGF+ZjvfO35chmK8cYA69T9UfC7xc95okn2xM/uiVaNd27064PT8jj0r5l8efC&#10;KSfWtX1bUbSQvJcPKJNoI8v1Pf6dBxivPy9UsNjHVktUtPnofVYfAyzWmsPz2Ts3fstfzPnu01q6&#10;tx+5ZlCtkKK9I8CftFeM9B0L/hG/Mikgz+6Z1JePJGQp7A+nvXEeJ9KttP1OS2jGNjkLlcfpXR/B&#10;r4Yaz8RfE9vothYzTNcTLHFDCp3SsTgIuAeSTgcYz1r3MZRweIo3rRTW+p6ns8blqcFPbS67Gh4+&#10;+IOqeKNFj0S52/Jjcw6sOTg+vWuFNqQ3AGO22vsT9qn/AIJa/Hf9nzRV8Vaj4fa4sVWNZ7m0Uv5E&#10;jKp2P/31t3HGSCcdq+V9T0W906U2d7atFIjbZFdMEGsctlh40bUlZXPgc+9pWxjnN37ehhmN/LDK&#10;MY45qSC0GPkye9XDp7K2SzbSKPIZSFiRjXpcx8/yakUaxglG3DHFRFTG3zPzVqWFUJmbH3ssPeqt&#10;zwu5TuPepvcHEjjfyz5jngVagQOM99uTVaFzJ8rKRV212odw/OiTHGJMsTc5J68e1NJk3EoW+tWI&#10;CgwoP8WQ1STJEBuHf72Kz5jblM+Zhhs/e/vE00suctx/SpLgRNIAAfvZ+tQyuUJR+f5iqRDLFrL8&#10;+R83OatrI/mBB3PUVlwyKZAqt92rUcoRiWB9amSKizWikMajzGz2OO9SmRXTfG3l5rJW5YxYG7ry&#10;asRTjABYj1LVm4m8ZF03DbdjP2wKY1xIq7SMbun+NVftAjbcGz6Y7USXRkXfhWGO9S4mqkWDNl1D&#10;bs96sQvgYfsOazzcxscMdp/2Wp0V2DHkris5RNoyNi2uQsLFz/wH1FTQ3SycbOD0FZMd1vGxTztx&#10;mpo7qVPmH4VzyidUJG1b328bd/fAYVp2UsgLMeQvTb2NYFvNndtfcMD+ValhPMSwDbv5VzVInbTk&#10;b1qzthN23g7mC9K6DSWWEJGJBJhc9ev+fWuUsbtXby2GCvGWrpdNiJhUpKy71A5HzV51ZHo0ZHR2&#10;Z2OG245xt3deK045T5XlHpyfrWLbGSCNUD7lLbiR/nirkcrqWUyE4/iPp2rhlE7oyJJLmVAxjVSz&#10;cNWLrQkMRWI8jjPc+35VpSg4Ls/3jznisvVrhTC8ar8o+6+3v/nNOMfeBs5y+UhMx88fd7msSRVi&#10;k3yEH6dq3NUuDHGvOeSB8vArJS3Il3mPcuK76exy1CCVDIvmq+B/F7UsADks5+X6Ujs0fylOc9BU&#10;toA0vk5+imuiJzyN7wlOUufNlZQpwWk2dMdxz/Ku8fxekVuMTc5+X5QzMvqOncj9a4nSbK8klUpa&#10;MmeMrxnnGP8A63etPxL4T1bTvDy6lNDNtabYpK/d47/gRn3NTaMpakyvFHX+HPiLbLqH2W9Jjyc7&#10;+yYA6nrj/PNegwzRXVsssM6t8oPyt/L1HTmvnDSrqa2OTN838St82f8APrXqnw68dW9tOun3wfyX&#10;IEKhvmRc9Vz94cfgKqpQ6o541tWmd8I1JUEHdtwTUghKKJgNv91t2e3pU6QxSxLcwfKrAEE+/ShE&#10;aNmSZcBVyCwrEvmEstXltJHure5MUxyH3KOOPx//AFV3/gj42at4cvrd4JJFViqDbMV+XpjORjjO&#10;OOM+grz5rJpSRGrJgcUxkuLb5jztXO6RQcVSSZEkj7b+DP7W/hy6aKw8RyrumdQyzv0JI556Hn16&#10;d+ufevD1tpXiGBdd8L6kjlG5jyCrAen+TX5Y2HiO90tma3mIZmDFd20dD26D8jzj0r1f4T/tQeLf&#10;A2oLI2pStbqP3vmNlVbA5B4OcHnrwKXs7axMXrufql8OPE5bYt+PLbA/1ikH+fJ/pXrmhX9vcwI8&#10;bbty9c18IfBX9tvSPGsMNt4jaCC43BR5g+bIUe309fz6/Q3w/wDjhpqGOBtRVo3XMamT7wPpXu5b&#10;mFOjJQmfMZtl9ScXUifQlvJGg3KazfEmowfZ2UEcj5c965q3+Illc2yvBdKylf72OKyPEHjRblcL&#10;Nt2lv4utfT/WqMo6M+SnTlF6o8x+PWiWviKxuo5EjIbqcjjt+PXBz1zX56fFj4ZtpHjOaztLeSSF&#10;WaWPLFlCk4KjpjgZ4Ix71+g/xB1m1uoZGST76ncd/AP0/wAivmP48+FodYdtSgW4SSF95ZYyQy4H&#10;Qe/cEk8/l85jpWqcyPQwuFjiKOvRnEfBTRrawnV2Uu8bGNZWY45/hx3yAf6nivo/TdAuTZq0CyNu&#10;QMqt1BIGPp349q+dfhwsmma5HDHMh/eFTujLBgec9cZHQc9zX1v8N7jT9X0ICKXDRsF+bPHOeh9s&#10;Vww96R7mEoqFPlschaRXlpJjbuUfebbtO3ofw/X8q6zRtXScNA1wrqqgZL5I49eta+teFysbSKvH&#10;bjdg8Z/yKxrbSpNNuw8cZ+ZmA6DHPpxWNWTjI9ehTXKTfFzRLbWPhnJqEr7pLVldW3bdw3YOfTiv&#10;m+4KCXYIAvlrtbCj069/WvcPjP47t9O8Or4bsbjzDctukj3H5gBx19c9O3BrxHUJlN+11bxbVflk&#10;2nII7H3/AJ1j9YjsavByk72LNtODtRP3eRtXb1/x/L1rVijGpW7Wko4zjDdD7A9siues5Am5ZFXH&#10;X6cda3dLeMkyoyyfLkiPB/D6/pVRqXIlh+U5D4geHB5OIyi7vl3MuBgD73GQTnnOM9cnvXhHiWwS&#10;DUSIIPLXzPL2ow4x19vwxn619MePURNLniVVG6NiPmG5Bsbd8pz2z25HbivANYtFjkKNGN3mMd27&#10;gex4HOME+571pGXvHNVo+7c5HXIjpWhahKUO37CyquMjPb6ZPGR/jXk2n6zqun6kzQTt/q/kXYMu&#10;ccfT8MdPc16j4/ne4s5NKsEZpnxjbg54Py4xxg+vGT1rzG50O6SUg27Rt1+ZdoJBwD+ZH6VtE4al&#10;OXKdzpmu6rqawwTTSBlBZVjQJuPTPGMn8/rVH4meGYtZ08MYV8zbuaNwdxzz+GMfQbTjqc2vBehX&#10;SFYrqWNlXDMGAyfqO4+nce1dRr9j9ps1gijWRtx44445+9x7dKpGNSnzRsz5a1PSbnTbtt7sBu2o&#10;0gGBk+3QE9OKt2VhdFWKIzngthDzn8P/ANdexeIfhouoXbXq2O7zCN0jctuJ+8D1Hbj+VRWfwrWG&#10;fZBYZV5FXEidzwAQvPPp0HvXVGsrHi1MHVjJ6Hlkeh3Ecf2hgqwquVkGfm9/fnOfpRHAJ3JUMzKx&#10;3bl6dPy696+g9H+EGm6p+4vIv4GaP9yOB1Az1yPXjBJFZnif9naOyLXKKDGoV4wvDnjJJ6n1znt+&#10;FHto7Mzlg66V0jyGy8OD5kIdfl3OQ2c98dD159K2NE+H1zeSEpbsGEmW2qHK+2OvP4AHGcc57aD4&#10;S3mnRjzjub5WaSHO3bu4YdNvPHIH612XhTwykMKm7mVlVRtjWL5Scf3WHXnPHHTHpWcq3Yujg6kp&#10;e8rHFWnwN02W3+0NLM3nRZg2g7QeQ27nGSSeTk47jANQah+zroeohWhgmXLsXZsfO2MhmxngZ7Ht&#10;XsVrY7rhUCL5bEKqhMZ4+ma1rXwsb+2W6NqvqsbQE45PPrg9c/8A6qx9pPuehHB0z5D8W/BvW/CM&#10;fmeYGt1+Tc2Tu57EZ47c/rXOmM2Tjy42XdxzjPB6V9heMPh3Y694cntre3aV/mLcZG4/TnP4jHft&#10;Xy/458K3Wj3shkV8CdkZZOGUjAC8n27dsVvTqOW5y16Ko7CaVdvFBnzOAoC7iTntnmuj0zWVt4i8&#10;spjbnc23G5eM4z74rg9Ku1hl+zYDb+vHA68ZH+ea0F1nylZLqdQwUAZXrz6/hTlAVKs47Ho1p4lR&#10;oZFLqqlcNnHzcdQBx16cg1uaX4klFv58kjEls7UAxnGT64A7/wD168ltvE8cOQZFbDY+blR26j1H&#10;9K2NN8Xl4zbtll/PC45HQnt0yPw74umdUcU77nskGvx48tblVmXl1Mn3fXpjgY9PzrWsfEMLqqmd&#10;fMk+5++HtnnPXvx6V47p/jOy3SZkYs64G7btJ5OefUY4x61an+KFjp65h1KNo23Lu8zjcc8dDx74&#10;/Go9nI3WMitWexXPiiwhVUmvVHXdJ5ny+vOfb26VyfjD4q6fPbrBo8fymXG+TIOQOVwc9sdK8l1v&#10;4q6xfeZbrqAVpIseZDnaR/dPJ98e/eufn8Vvdy+a17MzSM3zySHpjp1we3J9+taLD9WTLMukTt/E&#10;Pj67vpfLDK0cYAZI0CYPTHrjA59az7bVZ5Xke4mZlZi0bHAK8Dg8+1c1Dqrh/NuyrfKMleT+pq9B&#10;coGRgcrtPynjB7U/ZqJMcTKpK7Z6P4O177NFGN7RyM2HM0m5VBBAI5+bjj2xxivR/Dfix4biNw7e&#10;XcN+8ZmX5c/L7+3H+Jrw+x1S3BRGU/LjfGV9/pyK7bQdXnkWOSMqQsewqgABHTjH0xj25rPlR1wx&#10;Eu59OeAfG2l3EO2edXVipVt24MAR8zZA5Ht1GOtdtJ4j0GdCqXMO5FG5uBx+HTr3I/rXylpGtNZl&#10;ZrW5khffuJWTO5v9rLcYxn/9ddGnj29MY2StuCAglgWOGyATnj1/DrU+zOj63pqehfF7xraLHJpF&#10;k+1kX94hjVmZM8Dhuhz9enpXzb4+eW7upJ7mVQrozsqr8qcZPOPY98V2HiLxHcaidlxP8mNuM8le&#10;uOOP59K4PxjNDMGuQ25omUSfNyuf0Pb/ACTXRTXQ8rGVebU4e41BWnVROqh8bFYY4x6dqsaSBgsj&#10;8L0LN7jP8653xARJPhAFVlzIgxyTzj8P0pdL12eyH7yfLc7tp5Az7/XtzXQ4e6edTqNSPRdH+zJG&#10;Ud41bIPf5+AR/n/9VdBbXsNuCsC8Hn93ivONL8WW5O9pV2j7h3EZyD79v85rXsvFUUkIWGRFYg8S&#10;OF2BQc9OhyOnXNc8qbO6Ffudo2ptJHvfLDpgNjHHtXL+LLrMiyXD7sA7WyFDc9Bjv04796ivfEln&#10;a20d0LhW83cA3J7D24/xrmvEPiSO4gkSWWJm6/Llv4sj9Py9sURps0lioqNirq2oLbyOkbM3zfKu&#10;7JXPGOtGhawZZTHj5lUncFznr94/56Vg3mokyhzIGZlyy54H/wBb0pNK1A212s0gU7fmwehrb2fu&#10;nH9YfNc9P0eeK7DJC20feI3BvTOP8f8AGuv8PXaHMKueBgeafbofcd/evOPDWro6+bcOu3adyqd2&#10;3JB4x/IZ6/Wu40W9t1h85JQyFj8wAbJyfy4rmlE9SjWUonWwXqJzMrD2J70tzq5it/3DYXlm9SuP&#10;1rKttSihg8y4G/p0PJ6VS1DU45tyxTrtjYldsnI4PPH1x3rNxOpVSHX7+K6eS2ik3I4yrbe3t+PH&#10;9a8n+I/lu0ifamjO7q+ApI+vuOnqa7i/vGMThXKNnC4+8F9P0/WvO/H01xcO/lbQrSNhS3JOOvTi&#10;nD4jOUuZHB3lxLHPJLG/J6+grS0TxRvBt7lx7bpDjtj6c/0qrqOkPL8rRspkYHczAZB9MVXttDlV&#10;/LEbN3Xaprq91rU51zKR6NoHizzoPLuQ3m7cmRSAM/Qc59cdu3Wum0rXEMxeXbuAy3l9vqD0/Lp6&#10;15botvd2Ubhlk+bghT1H9a3NN1eSJyJ1YjphVIJOfb2NYyidUZM9Ml1OKNVV49rZ4LYyeOo/wqGb&#10;WSriNZFbb3zjH58da5SHxLG6fZ889XZmLcjGT0qKfXSpWN8jqEDNkn61PIbe1N678QTW8nltIoEh&#10;5wcArnpVN/EClvL+2LI8h+bb2B6Hn8c4ya5vUdXFwWjSVTuX+70rL1HWpUMjwnbkZ56YwOcdPx/+&#10;tQqYnVZ2o8VEophh8xUUsDI2SDtxg8fTH1rSj12Uoodm+dxtJbkDA/8AreleXW/ilUKrOGyFz8vf&#10;Hf8AL/8AXW5o2vSXwVAzKq87pAcEH+HBPXih0xe2Z6LZahcZyLuTAjMahCR+Jx1rcs9Sd1jKzrna&#10;G+Zhg/5/nXFaFdJ5eZiyBiV4bOD/AJ7+1dFYyoAqBfm78e/6/Ss5RLjV0Oga8a4ZlI4/vbu3pWdq&#10;I3qDvPT7obp1/wAahGozF2R0YAcbfu1FeXTu+6Tlm/X6egqeUidTQz757pIwkZYptw3yjn8c1z2p&#10;zG5O4p5bbcFmbkcf/qrf1S5kzkOPf5v06Vg6rclQQDj5sZ9fyraBwVqhnrcSCNSff8T61GdQbAga&#10;dlbcSrf3fx9KJCoTYO/Rl9Kz5nkjkyh27uQxUc1sonnSqsfLeEnyxKwK+nQ0hcyMSQp/4DULbsRg&#10;PnHU/U06MFkxuOf4uarlM/aM/q9yM0h68Uv4U1sdzX2hwSEJx8xFN6nGKczZ6U3PtQQJ7kUnuKOc&#10;9fxowQc5oADgrzTW6U4jjpTG4HWokVHcguDgdazbzdtOa0LofLis++PyMM1wYg9rB7nN+IGOxiPT&#10;ivLPH7rtkB9K9P8AEMmI3ryfx/KyhiG5PAzX5fxhU5cOz9F4dhesjzvVjlWIOa5DUPmnP15PrXW6&#10;wcRsT6VyV2284xnvX4nX3P2PLV7typKpJyO1QEc4PWrEmCMAf/WqJlGMBq5Ge3FkOOMZ/SlZOM56&#10;0rKcYamvnGQfxqDUQknkelKm77zU0LyBQM5yD/8AWoQzQspTuxmt2wmBxzmuetJFDDmtrT5CcL/t&#10;V34eVpHmYuJ0+h3XlSq5X5euBXpfhG98yFGbrjlfSvKNOl2lSTXe+Cr9WiCFuO496+2yDEunXSuf&#10;D55h+elc9e8PXOY15rqtPlJABHvXB+F7rfCoBrstKlG0YNfteW1uemj8jzKjyyZsQuMdanHqBVaE&#10;+9WEOVzmvoqUtj4/E07MkHPQ07vUannANSdOTXUeaAB9KGPFFB571RmB5OcUHpxQDkdKDgjGKNwD&#10;gihT6UduaXA9aJAKGPenHr0pnTjNP4HFSaDQSP8A61OzxTfm6UAYPJoKixsi5HFVrmIHoKuYz1pk&#10;ibuDWFSHMjsoVXGRi3ltkZArA1vS0nRlC9a62eEdKzb603HkV42Kw8ZxaZ9Fg8VytNM8Z8Z+GfL3&#10;oF5xjHrXm2taSYXZGH0r6G8R6HFcIw8uvMPGnhjZudIOdx6CvyLijIHFupTR+nZDm/NaMmeI+KvD&#10;vmIzqvPvXFXdo0UuHGMV7FrGmZ3Ruv8A9auE8U+H2V2niTivyfFYeUHc/WspzFSShJnI8RgAimsM&#10;HBqeaFlbaR0qMgq3zCuA+oUhm3CZHakBG7cRTypC42/X2prbjyQcVO4wGMZI/GpI5vf/AOtTQocf&#10;NS7FU5PNUKRo2V+0PU10Wia80JDbyK5CMkYNWbW6aN1G6tadSUJHn4nCwrRasexeFfGskLRuk2GX&#10;pzzXsXgH4pQXMK2uoy7W6Kd3WvlnR9eeJuJB712nhvxZ5W35/wD61fX5HxFissqKVN+q6M/O8+4a&#10;pYmL0PrbT9VSVFdJNw65FbFnfggZNeE+APiW9sFtrm4LxtwuTyteqaNrsF5EssMysvHev3DIuIsL&#10;mlNOLtLqj8bzbJa2DqOMlp3OygnVxkVMj471i2OobhzWlb3Cvxivr6VZSPlq2H5dy6jbh8op2ecV&#10;BG5K5FSo24DJrrjK551SnyjyMjFNdA3OKd04pcKFya1uYuJUlgI+6KZkHgirpGeDVeWI9hTOeUOx&#10;Dgn+GkPTNPOQaD9afqZjOM9KMil29s0hUH5c/WqATJHSnAggcUYA4oAYBQKT6AAJz0qRXKnk1GRz&#10;zQOWqQLEdww61YSVW5qiCR0NPSTHAoNo1H1LuR60H0qCOdh1NTI+7ig1UriMoJqMxjutTEDsaay5&#10;FRKJrGTRXeMdcVVnhG3lavso7CoZU4rCdM6qdXUxL6yVvnQVhapaDBDrXVXEJGeKytSt0YdK8nE0&#10;FKLPawtazR554g0SzvUZJbfIYflXl3jXwatvuKwboz3/ALvNe3axY8NxXG6/ZiaNoZE/8d61+Z8S&#10;ZLRxEW7WfRn32S5lUoyVnoeD32jfZpmCgY+lOtLVQc4rqPFmhtas0qEbc9PSsKGMhulfkNbDuhWc&#10;Gj9No4z6xRUkyzaQZYYFdt4M0pgPmHv9eK5nRbJ5JgxH516D4ZtljVBt5x+dfS8P4L22IUpLY+ez&#10;jFctPlR1vhq0WNFyvpXXaVHhfu1zOk5QAAfLXQ6fOEAJNftWWU/Z00j8vzBylJs2Y9uKJ8BarJeK&#10;o+9mke+Qjk17vMrHicruU9SBKnIrDvH8scNj3ravplZW2tXO61IE3ZP8NcOKqckbnfhouUrHI+O7&#10;4PD5Tt944+7/AJ/yK8J/aH8bWvhbwXcGefa0qkKpIA3AZ2n39PevV/iN4ks9PgkvbidgkKk+vTvx&#10;9a+Ev2t/jJ/wmmqtoGl3u6HndtBA2468e3Hb36DPw2LlLGYnkjtfU+opyjhcNzPfoeW+J/FF3e6r&#10;JdlplEnO1p2DkenBx9ccEYrFvdTMjsFG75ssPM446bvz/GqS+fJKzSEkjqWOTj0qvqN6tuuXkUDB&#10;P4/55r0bRSsjyI1HzXKet6nNGXaST/WAlm3Dr/8AXrjNc1PKM4PDL83qPQDFa3iPWvNbLXnX5Vbd&#10;8rZ57/5+lcH4l8VfZ/3UYyrRERtIcbe3zYPf61x19j2cFPUzfFmrwW0LRSLn5gm1v73cH8cda8j8&#10;b60J5W8qb724gMx3HnOcYxj2HfHpmum8XeIJZjI5l8vDHcwjAI4x+J96851S7V5S20qvmduN3vXm&#10;xp+9c951fdsUr+7BHOdxH8TGq0k7sinzMHPzCpJlLvgLn5uCR1FKsJJZRHx3/wAK9CnaMTz6vvMq&#10;SKZAApznge/vUBjAGdq/l0q9sePgdOS3bFR/Z4QVV3X6eldlORwVIlO5hWbnfk9zTACiByv15q9c&#10;QGMfu1ULnHy5/OqwtlY7WJ5bqB0r0KcjgqRIoRuXGPm7DFOWORRtLc4796tPbRQjEY3L/FxTlhA+&#10;duhxXZTkccolZoioxgnp0p1szrHjnnk1OIXEm7Hyt0O3rQImQ5DfdyMGumMjBxZVv7dkVWy23b8v&#10;pVfY7BlUbdorQ1VAbaNmXb3b2rOCu3Jkz+GMVrHUh6MVWKxnL47n3qS3J39MtnApsStOdqgMBww9&#10;OK9G+DvwZ174halDDZ2EkiSSrEo27iWbgLjjJz27d/fOorG9ORz/AIH+HXiDxtf+TZWrRx55kwR1&#10;4HTvniv0Q/YW/wCCTXiD4hQWfjPxyJNH0NWHzSxKbi52kHC84QFeN2TnHTkV7V+wf/wTH0T4d6PZ&#10;/EH4s6TG175SvZabIMrB7t3JwOeBk5Gcc19rw3cGk2cdpZRRxxxxqkcMahVVfQAdM/8A1hXz+KxE&#10;ak7R6df8v8z2acJRp6/d/n/kUvhh8Ifhz8DvC9v4U8BaDHawW8ezzNuXk56uTyT0/KrWr+J7K1P7&#10;247fPH6/j/OsfxD4xksY2EkpX5WZVb2BOfwx0r57+Ov7TcfhaSbRdG23V5cREK0Mnyxj1Ye/vx24&#10;rj5pS92CNOWMVzTZ6L8T/j9oPhFFkv8AUNnVt277zY446nk46da/Nz9vfx5qHjjx9ovxeGgvbQra&#10;tpVtdyKI/MMbNOdu318xx/nFfSHw/wDgz43+P15N418f3k1n4fj3bryXKtPkgBI1/IZ/yOk/a6/Y&#10;x8e+Mv2RPFz6N8HIdH0fwzawap4XkmUR3V1cW8gM7CPG4iS3MuckH92gwdw2+ZmmMjl9G6naT03t&#10;o9H917vyNKFOniKkfaxXLfRPW7W2n5Hzv+z/AONr/X/AH/CHpIt1JcSuN/l75ADHkr3CqBnHf2PU&#10;/GP7XfwHk8NfE68ni8P7dPvJBKkkMIQJK2Q4A5IBbLAc4DKM1+m37Bn7DXxB8Z+Cl+Jy+HZtL0az&#10;075pbqZlnuZufn27RgA4yueMHJyeKvxd/Zr03xd4hHhVvCseoXkMjqt49p5ke1jluCOCflXjPTqQ&#10;OfwjA8SVuEeKqtbkbhUvd97NptPZ2atpe2q7o/RcRg8Dn+WfVuZc0LfLTb5r9D8g/Dvw28TwafNa&#10;wWn7t2XEjfdXk8fXqPwroNJ+AOqTSRT6rerF5zYVvveWMDlsdO+Ppz61+iH7af7Kb/s+/BHR/Fet&#10;eGLK1XUvEVlp0Me6JZCqWVxLMDEqruTPksZOuRz94k/Mz6Vo0FtJKEXaoUncwycke/5/U1++ZHxF&#10;LPMAsXGPLzN+ex+bY7KqOBr+xjLmS6o/Sn/gjF4asvD/AOxbqOj2WJBN4+bzFK9FXTrUbSOfxFVf&#10;26/+CbL/ABZ+I8fx7+F9vGt5cW+zxNpcMZWW5CrtSeHaPmfBwwPJHzDJ4PQf8EUDBrn7P/iMwTLJ&#10;HH4o84x5PySPCFftjOYh3PvzX1x4hlbQEkuIrcMseX2euO1fzrxHLFYTibFYynJxfPJX8m9b+XX1&#10;SZ9BhMR7NQpR1dk7eqT/ACPzh/aM8KfF74m/E/xNZfD/AMM6tqkq3QsLCKxtJZSkNuiQr+8CrGAd&#10;j5yR97vxXzb+0v8AsY/Fz4WaNFrnxwt7PRNO2SSWcMmtC4vJfnTLmOMEoFXqST1wM4xX6feP/if4&#10;58beBbrR9I8P3Uct7bp9n+zxCIfN8xH8OD75J+9npivj39vjw947i+DM3iH4gWl5+5sDBcTSzj92&#10;FQiPPPO4sWB5Oc56V38D46VHMKNGla10rtavRf11PosdCrUwcnUSVlsnc+ffiH8CfFl5ruj2l9cR&#10;iG80+B9OjVvMDRyKDv4+uMc/yr0b4MfsA+PfG+rWt7Fo939nRv3clxIyr8uMgHGM8fdzkZzW18Of&#10;2otF+B3w5+Hviz4i/D9NehuNLit/sqwoLiMphi0QI+8UGeSo6c9z9JJ/wXe+BcUMej/D39lrxB9o&#10;kUCOfVJrVFBAxuby2ZmxnpkE8jIr9twtOpUpuMpcqV9bXvr0X+Z8niqvJJOEXJu2l7W23/4B5v8A&#10;HvwrpH7NPhj+yLwWv2z7Csu2Rl3KrDAPOecdvpiuY/4Iq/HjWLP9ovxj8NdW1Bpo/E9j/asKyybi&#10;txA/luMkd0YZyOfL+lP+PGvah8b9SuPF3iGAibUI5GeGRQYbZgcoiqMYwAoxjIyck4r5b/ZX+KV9&#10;8Av24fCPi+Wfbbw+IVsdQXbtH2a4YxOWyeoD7h16D0483GZbRzLKMRh9243Xe8dV+KRpWqSjUhzb&#10;bffoz+iXwFrCXlnGY2+XbSePNCj81b8R7lZeT71zXw51QKyhX3B/mGD1r0iS0j1bTTBKM5X5a8nI&#10;Iw4j4beFnrKO3qj4vHXy/MOdbXPNo7K3X5mjz26V5v8Att/DiD4sfsleNvBFzatL9q0Ocxqv3gyo&#10;WBHvkcV61q2j3OnXjQSR4Xd8v0qlr2mx6h4WvrGVAVkt2VgR1GOa+FxWBrYKnVSjyygm16x1X4o9&#10;ihiIutTqXurr7rn82ln4evfI8ua0Hmx8Fo1wrYyDxn19MfhWXqGkvGGlVW2rjfubBBPOOOle6/Ff&#10;wTb+Evix4m8O+V5cNnrl3Ad6fKNsp4Hr6/jjtXOal4WsXt28+2YQMzBo4do3r05HXHf61/QGFzCO&#10;Kw8K8dppNfNJnoTwrpydPs2vuPDrwyWuoqyzlJN2YyhOM/Tv/Ou6+CP7S/xW/Z+8Y2XjfwJqTLdW&#10;LbWZm2rcRE/NDMvSRfc8rxg+vcfDD9l27+MnixfC3hS9SGS5kIU/wRqwOcj2AOD2xnmvcdM/4JA6&#10;veXa22p/Ei1tbVVwzKqP1x/32ePVentXz3EnGPBuXxlgM2qx96OsHFybi9NknudeByfNqrVfDq2u&#10;jul+bPsz9hP/AIKXfDP9onRFGlztpmvWsK/2podxIFkiJPDJn/WRk9D1GcGvtLwZ8VYtViXdcLuI&#10;BIz1r8Rfjr/wT11b9jnwbH8fPhl8dprjVNH1K2FvutdkgaSTYwDKSCpySQ2RgEY5JH3P/wAE9P2h&#10;NY+MnwjdvEeuJJ4i0ebbdQqVWSaAqGSXYO2SU7coenSvwqvWo5BT/tfh/Eyng5T5XGSknGW9tUrr&#10;om9dUtdz0cwymjjouniYKNZK91qmr2v5a/56H3/pWuImsLdxLnzkxI1btzrEYTLH9a8A8O/Eq6hg&#10;UzcsnX/a+nrU2sfGLV1UlIPl9ZH25x+dfZZb4oUcHl8udNtu9vN7/ifG1uFcVUxCSW2h6D8X/FOg&#10;x/D3XI9Xu4Vtxpsxn8xuAuw5J9q/n51q9+Pfwbs7fUrGK61DRfna1mkZ2tyu84RX45UEDGc5BXHy&#10;1+of7Y3x11yD4W6lZxXPlrqEJt41V9u4tx19hzzwa+E9Fn8Q+GLPGkzwo2MzQyLujnHJIYYwckkn&#10;gc163DOcV8/nVzGpFcsrQS8ouTv98j6LD5TLJ8OqTfvP3tOmy/Q+fI/jb8LvGOP+E78LLpmoPlVv&#10;1j8obj3yvDYPPODV+H4ZP4gso7zwN4lt9WtZmYeQ8gSRhyoxngjoOvP1yB6d4++FvwW+J1vMfFfg&#10;RdHurhT5l9oD+XGxLH5mgxtzyeQQcdua8F8Xfsz/ABV+EV/Jrfwo8TyalaqyyR/YX+YhRwZY2BGe&#10;o/DjJNfcU6dOekXyvs9V94e0nHdX9N/uMfxP4PttLvTY6/pF1p1w8uGt5IdqkjGPm/u9G+hrndU8&#10;DTPH51pGGV5MDyWBXtwT9c89OtdhpP7VXiPT4F8P/EvQBdQRr5brJCGA9cgnI+U9Aedo561cl8R/&#10;CnxDb/a/CuojSndZJWjmZmiUqv59cc+o/P0KPt6MtY/dqv8AM56kqVRaP9H/AJHmd1o+r+GdOuZG&#10;XzWe3ZFWRjkZHUDp/XIqv+zt4/1Cy8L68tzcNHL/AG49zJGp2+Zvj2fTI+lZvxR+NE8l3/wi+kCA&#10;tckwrNGwwdwxnpn09eQTV7wx8H/F+laK1vba5ZRR3Sie4Y3C7u2Sc8/hxjvXqrDv2P75JOR5v1le&#10;1/ctvl0+809S8eXd20huJGkRT8uckg5zkZ7YxxnFZV7431UjMdxtVjyu4jPHQ/T/AD6VuSfAy8EW&#10;+7+JWix/xIvn58wYyCMevviqEnw20i33i88f2ZUH5gi52n0Hr9KqNOh0/JjdSv1/NHMah4o1GXJ+&#10;0MpbP8WCc98juP6VmyaxqMoIW+bnnLtnBxjP5V10/wAN/AmEN142lkZXBmjjjIwuAeD27jvUM3gv&#10;4XwweeNeunPQRnH3snOefT/Pp1RVPon9xzTlU6v8Tk5dYumYbbv5tp3MOv5/j+tVf7XYqf355J3V&#10;3kej/Bu0dYrm1upFxiSQzBc9Prj/AD+EbTfBO02rZ6SJPkHmLJJz/EODg+uefQe2bj/hZjLm/mX3&#10;nAzaqpTHmNkdFDdKqnVy0qrBbyMcZwF5P0r0xfFfwqjiJtvA/B5XKk8DtnHI9e9Sn4n+EEdodL+F&#10;0I3MR8tru7jpken4/SqXN/I/wJfL1mvuZ5Ut3qdwpjg0+SRtvy7U6VC1trsjBBpM245/5YmvVoPi&#10;vqzzKNN8AQriErHGtuoC9yfX7qj+fepk8afFjWbRpLD4et5jHatxHa8cc9hjNaJ1I/ZX3nPKNOX2&#10;38keQDw14su4/Oj0ObYeN232pH8F+Mbb95NpmxVOfnfp/wDXr0YeHvjRqErW1r4YuvMkUn5Y2498&#10;Yqrc/BD4z3Ls13pUgZ8M3mSgnnuRmuiNTXVo5JU+ykzhU8Jaqr7bm5hj4+UGQdKsJ4bI2yPqkK88&#10;ovOa67/hn7x8WzM0cfBLsqu+3nHO1W557dPyrU079l3xxdDcXuJP+uNrLzzg9UHI4z7c1XtKfWSI&#10;VOf8rOHg8K6dJGxPiFQ2fm/dnha2tP8Ah34UumV7jxnMFPLLDCSD+or0HTP2KPiJPcrDJa3fqGMb&#10;LgcZ4/z6mu48K/8ABO7xTrIRLoXW6Rdyrnap49/f6VjOtRj9v8Dop0qn8v4nD/DLQvBXg3xNB4n0&#10;nxbI0llcLs3Kq+YCANvXg8n5u3pkV+o//BOn9q3w14v09fCfj69Zbiwk8uzvWOG8uTnbJx8wyGGT&#10;gDb75r4ht/8AgnbLolo18ZZYUWMnzrh12tw3y49emPU+leN/Cf8AaJ1P4XfFPVPBPhzVFa6t5pbQ&#10;TPtMc4X5RnnnBGQRkg4OeufieK8uxGdZfUpYOdqiSs3016n3fCtOl7dU6+ildad+lj9fP2tf2TPD&#10;PxGS91soJg0gkKxzn96AGBPBAAw2cYwcdK/If/goh+y3pHwE1+z13wjbzGwvPMF0jqf3MwI+XGMA&#10;c8HJB5x0xXefEX/goj+1rr+gyaBqnxavLOOFQkUelQrCd3A+aQksUHIwCu7Oea8rj8a+Lvi/4V1j&#10;wx488TX2q+bYmSxkvbx5PJmj5XAJ4zkr9DXzHBPD/FuRYt18xxUZ09uRXenq0tj6niDAYOtl7w6h&#10;eo1pKyW3ze+x4TZTq8YfP3vl21omJoI1mfbtPT2rGEQspmV85Vvm+boRXRW9tNd6b5wG4N1UcY96&#10;/X5aH5AoyejLnw+k83xHbKHRSJMbn6fjXfeIfhF48stYvfGOm6e81lqha4kLKVOxRhiGPGccnv3I&#10;xXmvhKL7P4ijDJtHmY+6ecGv0S/Z20a08ZfBsIbWGby23uSmdj4wd2eoJzg5xnsK8/H4r6paaV09&#10;Dvy/B/W7wenVGX/wSk+CWnfFfW77WI9Fkm1G2ZbaK4mjPl6ZnPmTkgjLlQQnQhhnkZx+t1n4j+Hf&#10;wR+EzajcXL2ujaHYsJljgPmbUXChN33mYjaPU4r5h/4IK+C/h3F8FPifrNnfWcOsQ+NHt5rOSRQ1&#10;vaxxBvMBPJUlpBnkAJkV6J+2N8aPhr4ZlhtfFnxC0vQ/D1lK5iW4k8ye7ZiVbbChG7YmHU9CDxzX&#10;5jxFOtis5cEm1eyW78/6+Z9llHsZYJUGrcusnstdV+at6eR+QX7dn7bfxE/bE/aVuPiD4ujnttNt&#10;7v7H4c0Uy/JptmHwFwOsjYy7dyewwB+i/gD4NfBv9pH9nj4VapZrbaHNf+FSs2pGMRs9xbOY3j34&#10;xxMhUsRgD6g18K/tp/snwa5FH+0x8D9N1H/hF9TcTagZoyRazGR1aROBiIspHzYZWyDwVJ9S/Yx+&#10;E3j/AMR/D7VtMi8X65Z3GnWDLpd1YtLcCGY7pFCW6nGWYOSSuB8xLA4NfWZlDC1Msoyw8vZ8mlu2&#10;lmmu99/+CebltPEUcdUp1Y83Mrrs10t5W2PofwZ8JPiF8J/iJND4A1/W5tFtY3i1g8SRW8hJKtGA&#10;218lXbaRjHPcZ9f/AGsP2YY/j/8AsK+PL/xHrcv2nSrP+1YbzcgM01uokDvGhxu2B0BO3hyNuea+&#10;C/GH7Sn7Tfwm8IahL49+OmvTXk119i06ytdWihVJyQNz7EOSoDZAOM45zXE/Hb9p/wCJ2ifBbS/B&#10;3gv4o+L9viXQpW163u9SklR90m07SxDDKb4yAcbM8fM2fMjk2Mr4qlXjUScWtUt7at3t/wAOdmKz&#10;KhDBzo8rV9Wn2va1r6X/AA3Pk74T6Nd+JPiFb6ZBG0jNcYYLliPTH6V+jHhXxL+0T8KfCGm2HwJ+&#10;JHiDQ7iWJZJrrQ9Zkt3LEhGUoGxnp2wCDjo2fiL9mLwncT/EjS9XjSOFI9Vt0kuGYBUBkVSOe+W9&#10;Rmv6FP2NP2MfBur+AYDquiwzSMqsjMCGjXJJ+YYJJPJ7H8M19ljKVbFYuMKO6PkcJUoYTBznW2Pz&#10;f8BXP7dH7SHjaD4dfHD4xfEbxJ4Tkn+0alY614lna0mWMb13RhwHzjcAOOO/Svd/FXwXl+HnguT7&#10;IkdpDcSB5YYy20HPJCknKqvHcfqT+kNv+x14A8KQq+l6f9nkOQjKc45JyM5wfcdq+Zf+CjEeg/Cv&#10;4dvoFtcrcapceWIbeRAZEg38sGyMZJKj1JPDcgcOZZdjKNP2ld+R15bmmCrS9nh157W/I/FP9u94&#10;rL4haXosTybbfS5JJPOU5Yy3MjbvUfdXOTXz7IMbljhyN2PrXrH7XuqnWfiwt9JnadPiEasoBC4J&#10;x19/0ry2BoUAMgHy9V3dDUYePJRii8R71ZlGayuOmzng/MOlQ+S+fLZW9T/ntWxc3sIG5HzxWXNd&#10;ndk4DHqRXVGTOaUUiOKQRMI2PU4FOuriWP5Mj09eKglkdzhosnmoizRHfg8cfStIoyfYJ725VdgX&#10;7ppYNQvQcq35daY1xbPHvl647mqhvU6QjndW8V5HPLTqeh/DzxHNpl1HcSvkI6lYGXckpz0bHbGf&#10;xxX0d4Hk+EPjLRJ9U1HRU02ayhV7yaP94JOOgVh355GGzjHXFfHuj+Ip7KZWUfdbJY1798G9Rj8U&#10;/DvWLW48QW+nyX08QeS4UvlNxwCADxznJ9z7jmxFHZ7HVhqv2TuNO8aadFeldHs4bVUkAt9sYTCj&#10;gE46/d5I/LvXUWafDXxxvuZ9Uhtb5CY2kZMLIcZZcHqMdueefrw+rfs8eM9K0WHVItdzpskylLyF&#10;iFGQMHtju3I9eprx2f4hz6R4juoJLlpDbXDxmZshX2nAfAOOgFY/V41vgZ62FxksHJTaPSviX+xl&#10;4X8fXcl1a+K9P0m63Ebi3yhsjAPqPvH8OtfWX/BFT/gnzdaD4hb43/Ee0jlsNAlxpqyRkLcXgOM7&#10;WwTtOD0ODx1yB8X+BfHF7rmqRxWs7F8lU8tSx246jv19+1frp/wTd8dQaL8HrL4a6y8cN1JcTX03&#10;yhNvmHPsMAD3xnr2qq3t6eH5HK6uVXzStipNN7nv3iXwrY+KrC5tNUtY7iO8jcXUNxGJI5VYYKlS&#10;MYx7e+K/OD/goH/wR3gv7S++K37P2mLbqu6S48PeYjunUnycfMwGDlfvDGVJ+7X6byAxxrcWzBo2&#10;5BU9Qaz9TgS9ixPGOuG6dPr/ACrhjVq4eXNTf+TOKVOnXjy1Fdfij+ZXxp4N1zwTqs2ia7ZvBLFJ&#10;tbcpGD+IHUVjHzIz+7G7bx9K/af/AIKIf8E0/DP7QGlXHjHwDpdtY+JreGRvNVBHFqGOiMeFEvo5&#10;wD0b1H4+/FD4YeLvhR4mvfCni7SZ7G6tLho5re4iKurA4IwehHp2zX0GDx1PFQ7SW6/rofPY3A1M&#10;LK+8XszlXywY8nbz92q0gVgCfwx2NaLxlgoVdvvVSW3dmZVwDn867lI4eQqQQSRttLZ7nNXBsxtU&#10;9OnNCWyBfLC8ZqSO0Zj/ALv92hyuVGnYb5yZCgbtv602e5LnIbbk/nUospC24p8u7JzSS2YI3MMd&#10;xU80R8siuXkP+r529Peq9y/Ody1ZbdjlcfjVO4G5slenTdWkTKSBXZWAUfp+tTCVWO7e2FHPvVZH&#10;/g2+2TxintKQPLA+tUSi3G+F3k/e5bFTJcbsgg9jVNJNjgAj6jvUhdWby0fa2eRUNGkSw0gKtufa&#10;frRu8xNv61FtQHnt2NIZdxUr19qhm0Sc5B3Kc/3uKfvUsrbx6lTVf7Uq/Kp2n1xQ1yqHHlt6ZqGj&#10;SLLkEyud+75farkU4BMg+8P0rNglK48s+5xVuI/JvG7lu55rCaOqmzXtpFYfOf4cA1oWieUuzzM5&#10;+82ax7WR3UNt5rW0yZVwCd271rjqHdRNzT4/MaNldtvG7b2966PT5GAVI5m2hsct1rnrA7PlZR16&#10;55rf0/Zjb94sM/dwPY15tY9SibdtdFvkaPMZ4/z+NXo5WU7A3zYNZFux3BVCleBx0J+taULKpVem&#10;5ua45ROuMie4LG3XzH/3hnrWVfK4DZH3hhjjk1oSNG0TMVXpyvNUbucg7UY7ioPb0oih8xzuosOp&#10;P3G+76VSKMY8BPp7c9K0tRUJuKBduTnDdeapzW3lqp7bck+ldUDGRRlt4wDu4bpWx4M8Mz+JtWhs&#10;7J2ZpDg4PC+mf89Ky2wtwqMrfM2WcmvTf2b30+D4jWp1AosaptUsgfccjnB6nr+Ara9o3Mj6v/ZL&#10;/YQtPihpax/cbd/rGUM+1h1DEYxxjv1rW/bi/Ya8ZfAPwrpkN/pyy6bfNNBb3SybszqAdh2qMbhv&#10;wMdV6YIr7i/4Js+B/D9nazCK2hC/KVKsCqsQAu3joFTjk8+tevf8FavA2jeI/wBj+bTxGFeHULNr&#10;dkUbh+82nH1BPSppYeVSMqt/h1FiMXSp1qWG5NZX1+R/Nn45uF8Jar5IidFMfyM2fXjH5dPapvBf&#10;jOTUdXtSrtldxO0nGOOv1Ga7D9q/4fy2GpXW2CTz7edjIzIDliTnp16H1HSvLPhRa3zamJFXLKw/&#10;i74/zwOtexh1GpQufP4yVSjiuU+gbD4oyeDniguJI2V5D5ny4V14GBnoeeOP616NpWsaP4m03+1N&#10;Iu1IVflViM9cHPp7V82fESa8u7aGJWYLD/Fg8Hjk9fT+dJ4A+J/iDwbOptLhicAMrPtDAYxn/PNY&#10;ywfPC8dwjjuSpaWx9O/ZmjGJJN5b7zDt7fSlcLMMeWvyt91l/wA+1cn4E+M/h3xi8VlPMlrNIjbh&#10;Iw2kjoVHqQef8muy+zOtuJ3LjdzluO/TH0rjlTlTdpI7o1oVI3iyjc6aqyM7Y3MPu44Xmm2qSoQy&#10;y7Qp4Ct+f/66uQqvnbD95vXt7USQP5TTBNuOFHGTQrhe5qeGvE1zpuope20zQ7JQVeFR19OTxnqS&#10;c4x3r6I+EHx41FbRdN1G6k3JkwzBvl249vQ/1r5ps44dyptIZvw59a63wtqyWdzG4eTbG4Ztsnpn&#10;+tTLUzkrqx94+AvjhfNbql1fNKuwYBY8c/qM/jxz2Fdh/wALIkvB8l22W4WPoc567vTjvXx94B8b&#10;tGIZYnaNQu2GSJc7Vx1OeT3/ADr1HRfH7Tw+a1zHwoWVeqsAMAnI6c8d69CjiZRjZs8PEZbCpK6R&#10;61qviOS6GY5iUKkZOMqfT2/DNcT4ls1uIJBHJlyD/tHJUgN+v6cU208SRvZrcGZVDN8rhjtx6Djn&#10;n2qObxHpsjNMx/dx/wB0E5J4/L6VVWopx1M6GF9lO1jl/D3gZrLVVmcqY1kPl+W2d3bJXbwcZ78V&#10;6r4R8TT+GJPIEckqeYpXzJBuHYn8f6VzFvqmmwj7TFeLu3Y2cc8/5/rUGt6/Aun/AGuIqy8FWAJI&#10;P93H5da5JVOSN0enQw/NPlPaR8StNaIxyXUYVkPyyjjcD7emPzrlvG3xb0ixikXTEjkfcfmCcqem&#10;Onrjr6g4rxw+OJYAuJ48sMoqkHA7ED0Pftn61m6z4rt760kuZJFYsMbtw3FsHk59SB715uIxk5bH&#10;0OFy+KkuYj8YeLLzWdSN3f3TLMzsdsshIPHc+uOmfWseLWnC/MzNtb5tw5P+fUVm67qs0t81qxbg&#10;gt5nftkenT+veqEOuoJWCo24fxbdq+/Brkoyl1O3EUoJ6HR3utPbOstthd7fe2jp+fp60f8ACYS6&#10;ejYmfd93bK/U9eBwB1/DH0rn9Sv3kjUxybMckIxGR/KuZ1K4ZjgvuZ889c9u/Tqa6FUkjkdGMlqd&#10;V4i8dy6n/qrhvLabDrFIdxfbjHAHHGe/05rzfxdqN0LSRyjKy8Ro07ZGOwx04/xxV8TzSsXkb+LJ&#10;I+96fjx/Ks/UjJcfu9yj3xyOMY57f4V1U6nU8/EYdbI4yK8SaXzXdlO3hv6/n/Or0Ph2y1LddL8r&#10;L8rBe/XBx68k565rP1DT57S9eOO3fDNnyWXbjJJOPb/Cuh8OXQWL7PNGjblznbyP88+ldXOcP1cf&#10;pVmlrGsSqqjJO4jPPT86tqqXUrKZQ2Dhty8GmC0Hn/aFB2dOW/8ArVasMxz/ADsuOfXAHc4xVRqH&#10;LLD6k0mgCaMTRR4IQNwwG3jtj2Pr1qxpXhsi4+03CY2tsZtoyrdAR0HT19a1rS3W5jAmU7tuGUAD&#10;P+FbOh6TFcS/YIiqN1285Y8ZAA+8f8K2jIxqUtCDR9J8iD7OpBbaNu9wd3oCT0BPT8q6+58IWviH&#10;QmAt33bSZn4YjvkEnnP4celJpvhaWz1FUkeN41XAyOTk/Lwc/wCPNdWlrBo+nSQyFVO3LfxKfX/6&#10;1DZlGmecQeCoLu6Bt7gyKDllJK71weO4J7npjgU66+HEVu0kaxKpUYVXQc4xkYHXjpg8deldx4ct&#10;ILu+LJHGfMV2EgOMt09On+c9q3tSsdPkuFiuU2ttXnIJ4GP896FsOVNHleneB4DfiOZMhWJDImFx&#10;tHzAHocdeB1rcg0CS2PlhF+Vf72S3PTt6fhx9K7STw35s/2y1jU8A7hnnPX6GoZ9JhICyITsbHzL&#10;tzz1/CiRCgcDqmmW0mnzBraPqWQkFTn+Llc+3/6q+Ufj/o1rF4kupY7fy47hWdWkt1XbzjgjnqOp&#10;7Yx6V9ceOtSttD0K41CSdUbYfLjDcnJPI55HH4e3Svj/AOM2tjWr2SeaVc/aGWJVzhR7Doexraie&#10;ZmHwnkgkMD7XPqW68VSvNSMg3QuVcNgD+6adeOVkYkN36tndVSWGWZMNnaV+UqMmu5LueTcg/tFl&#10;bMhB5Pyhj6VL/b0sMi7ZcEjH3Rn3zwc+lSWfhu9mj2vB5nO7auCxX169Rxn6jpWha/C7V71FkRZA&#10;qyKGk8sjA/zn8s9KfNBbh7xmT+MLhIDGs+XP3do+uM/maifxHcTH70e0hWY5x07/AF/ya05vhB4o&#10;tYPMe1Zuhyq9Pfp0Pvz7Vzeq6Ve6VM9reWjrtbbuMZGfQ/SnH2b2I97qaEGstduqF/U7T/OrFteN&#10;koDt7Fd3b/P8656K4ijkVgevBdu1W1uQm0IxbdzuJzTkhxOkh1NH/eud2SCVBx+NXLXV5N6vJtVw&#10;ActzxnJH+eK5R76JZAzNnDc9c+1S/wBsytHvhcZz/wB8/wCRWUoHTGVj0HT9dT7NGTh5GXhS5U9c&#10;n0/mBXT6HrkMNx5yhWXdmNppCQc4557Z6/z4rx/T9cnjkLu/zMx6cbRxk49fwzW7pniuaObzbq5V&#10;VHJ3MN0nPrj/APVWUqZtGse26X4lC7hCyFui5798+/p3z69cXbfX1ujseExlWx5m4Zbpxx7V5dpH&#10;i+2it/JBI+TDN05zn1A5HP8A+uui03xhpvl5a7AkZW2HlVwMcdPmPTPce/Ss1HlHKq7bnZXN8JVY&#10;Nk7V5Yrwa5LxneRqrWryKyswLeU24Mox7dc47iopvF9vJbstu/GwgR7mPmnGfTpk/oa5fXfEEFzJ&#10;9lH7tW6qW4IzgD2OeevOa1gtTnqVOZGLqxfLXYiZVZsruwMt6cf5yawLq9ZD5iv8w+90x9AP61q6&#10;mwH7yMbuD8zdO9Yt3pUt2P8ARgc7fu888g9cYrrgjjlID4mkkhxv2/LgLkcHIHHpxQvja7DrIjbl&#10;X5WLrjJ6E8dc9/1qjc6Dd2twwV9x/hEeefrVO60i5sXLeSxVmxt2/rWvLAzc5G5P4xub1dqu0atH&#10;t8sMSvOM9+p/lUh1Oe5mVpW/d7eg46jnH6flXL27SI26eLar8qen4/561pQXAYrGzcY+VS1TKK6D&#10;jJm4rxuuVTO7jcp71KqkLljuP8I/DpWVFdeVKw8whMcj0q4ZWlhLIxUZrPlL5jWstYvLK5ihjl2H&#10;I3Ddjd3GSPeuz8MeOpvI8hlVstnaMkEBeehz3/Pr1rzaOTzAC5Zh/DVyx1WS2kWeJRnoCM+nH5Vl&#10;OmmdFKtKHU9cPiouJDEMhl4Yt1UjOTx19qgOthpmZQTubnH0zjFcDa+KGmVo4FZV+XHIyOO/r6Vo&#10;2F+8jeYLjbuX7jL0H+c1zShY7oV3JnS3F0l1CzlcYbLM3VjWBqGjx6rOCjsvzhtvXOPX9KvQXpkK&#10;xDazYyeP0+tXtM8iV2LR8nIZZO59qx1R2xlzGRb+DYJCBJH0wfmTOMd89s1LH4IMHzQwKSzADauD&#10;twehHA9a6yDSiP3rAKy4Dc5UZPv1rYTw/wDao2eSy2t5n3GPTH6fhS5mbo83l8KSOolwGVssoAAx&#10;nqPrx3rL1fw5d20eSqhdxLbG/h7jA6mvXpvDO8BvvbV6n8cjA7/59qydQ8NTIrM0O7adx5UZPpjv&#10;+eaqMijyGaCW0l3RPz1+X/P4USNcSFQU+ZvVu1dV4l8Oywag/kwxx7mO0M3Rc59OByffIPWseSwd&#10;o/KUL8rfKy9MdK1TJMh4DJGXj3fNwy+lUb20MqbWc/MOB/OttrVkEjMrbRzgCoW03zgcKcrztY4/&#10;CgXMjn20oyuD5W7PC8fhWlpMUtvIqYO1iRlXOck1qWtgm5WKhlyTtzk5xVpdPjWVXK9OmAP84p3F&#10;cm02e4huPNcCTcCP3hx+g/z9a6Kx1TzXVWY7k+9hs9O/61zbqsMuH5w3y+9TQSuQZGLlTwrLUNES&#10;lY6g3gL7nP3QDu6VJLqREZlV9zbgT2wK51L+aELI+1/bkUPqwhkAFwpYgkK2Cuf6UuQ55VrGjqd8&#10;rxsI06t94sFyfX1/Q1gajdiaHbHkbcBt3+eabcam1yNqJ8rfMxI6/XFU5JnIZGUBWHr3rWMTiqVO&#10;YbM80o2bsLt4461CJHM32dmxHu+8SadMskkGGO07cD0x/Sltxs52Kzr15reKOKUiVdgwioV557mo&#10;3+Y/MDUg3uu9RtbPf0pBbvIN0MZxT5TJzP6uTxxR+FBNHbrX1xLIzzxjijB9aKPagkaDjgUoPGcU&#10;h9KXgLzQA0sO4prc80vTnNNfp0rORpTK9wcrWbfthDWjdMCuM1l6gcLmvOxL0PbwaOW8RMTG/FeS&#10;/ECf52EYzn9K9Y8RuFtpMnsa8f8AHbbp2INfk3Gk7ULH6Xw1H96jhtXY7CM9fXvXKXSEtyO9dRrL&#10;FYmwOcVy9yQZCSa/Hq25+uZevdK5GO9RnJPK1ITz0/GoyoALZzXMevEjlHHA+tN25GSKceBgjim9&#10;snj2qGaoRvpTQDjJp2zPP+RSADPNIolhfBHy/wD161tMmO+saPJYfmK09NdQ/LV00Ze8jlxEbxOj&#10;sZMYA7113hC7ZLhV3cH+GuLsWzgg10fh+4KzqN3NfR5fV9nWiz5XMaalTaPYfCt2ocJn/wCtXc6N&#10;PuKjd2rzDw1clTGQ/pXoWi3O5VNftmQ4jmpo/I84ocsmzqoGyq5FWoWzzWfZS7kBq9H/AFr7SjI+&#10;FxdPUmXrzTzn+7TByetSDpXdHY8WorSAdOaFI/iFJk9MUvTvVGMgyB2oPXpR7ij3xV6khjBxRkk0&#10;DPrQB70gAYHFOVu1NUDrTgM8E1JUWLuz0oOc9KQ4BwacMdQKChvOeRStwOBSFR1pRz1oNIyIpY9w&#10;6VTngDAgrWiRnrUE8QzxXJVp3PQw1blZz+o2IYFSOtcf4u0ATxMwT/69ehXdsHXlax9SsFmjZSPp&#10;XgZhg416bi0fUZfjJUpJpngPi3w8IG3Ih7/w1xOuaQsisrJ161714t8LoyvKsWf71eYeJdCa2mYK&#10;nyda/D+Isllharklofq2SZsqsVrqeKeI9Ca1nLxj5T7VitHsPzV6j4j0D7VG3H0rz7VtMms5mjMZ&#10;r8+xFF05aH6lluOjiKfK3qZciL2603YA2BzUzIQeVFNdA2M965j2FIZs3Lg/LSDJbLdBUgAx7U1x&#10;tPFBVw/eEZNOR2Xl6Qbgc4+opGLAZYUCLFvdGM8CtnStXeNlbf8ANXPKST7VPBIyHOauNRx2OatQ&#10;jUjqek+HvFTRuu6XH416b4E+Is9jMm2bchPzJ6V8+abqJhbJkaus8PeJJItvzke+a93Lc0rYWsqk&#10;JWaPjc5yKliKbVj638M+KrTVbZZ7d+v8Oa6WxvwSDur5s8E+P5bCZZI5vlY/MpPWvZfB/jSy1qBG&#10;imXd/dzzX7pw3xRSzGmoVGlPt39D8TzzIKuCm2l7p6Hb3QI5qyrgj5Wrn7K/U4BNaltdbxX3lKsp&#10;HxdbDuJoI/qKkB71XVwRxUiyeldkZHnVKZIoJoIzQWz8wpVIJ3GtkzmlEgkgzzioW3KeVq4eeCKj&#10;khDDrVGMo3KvU5K0AEHOKc8ZX5f1pCvbNVcxEwT2oxj2pyjaMCmlB1NACqeOtA9xRwDgDtS/SjQB&#10;OR2pQe+KbkDqaQnHOeKkB+9hTlnZOc1DuGKbvFBpFl6O5HQ1IsikVlmU4xmpUuSves+Y6IyL556V&#10;DJ06VHHeL/epxmjYYzUto3iQzjcOlZd9GDyBWlcMB3rOvJAwORXDWsephmYWqRjDAiuQ1qCPLMF/&#10;Ouw1JhhhXMa0FZWYV8rmsIygfV5dKUWjzfxhYxeWSY85rlLbTx527Z1ruPFJjbgdh+Vc8sSM42iv&#10;ynHZYqmI5rH6Rl9eUcPYdpdpt25U/e/ya7bw4AVUgVy9lGF6r+ldNok6ptwa9zJcJGhUR5uZSlUg&#10;dZp7BE4XpWhDe4FYttdjZ8pokvgnAfrX6FQqKET4zEU+aVjebVVH8VRyawgGC9cvc68IwT5mf92s&#10;298YeTE26QLtXLev4VpLGRijmjhLs7K41uPY3zdM59q4P4kfEHT9Cs5ri4n2KoJbbzj/ACKxvEnx&#10;F+zWzbZ1PyZ2hsFhjP6fhXzp+0F8Up7u3ms4blVVI23BlGAVAzwf6g9T7V87meOqVl7OGl+p62Dw&#10;cKPvz6HO/tHftC31/wCdZ6UXaFd4kkjkxu9FIHsa+Wdavby8uJJLrazbs/d24Gc/1rqfGd2Ly8VN&#10;Qj8nbkbo2PzdemQO2enBz0rjL8zQ3BaFTt3AbVbcen659awwtGNGnZHHjMRKtUuyG5uBt2qQrNk5&#10;K5rD1e9QWzmRW25/gxyfp3FaGoyOQzH5RyPvfe9q5vXLhY4/kjX0X0UfyP0reWxzxZy/iO/ZgSHa&#10;PHKoy9OP/rAD61574g1T920YK8/wgng5/u8c/pXVeI7g7w+z5XOV/eYUfXP3T+Vea+MNUkjlZhII&#10;2aRmZI5QfYN9foMVw1j2MHucx4s1ljt2xKq5YLtYrwCM8fXI75IrkriRLmTG5mZufve3atDXb9HO&#10;35VZTtPHJ9+tYcsjbtwULubqDWdOB7HMXIJoZI+CCw6fN19v/r09CFRjMmdxz1qtEPIkwOOOatSA&#10;Ou8j+HP3uRWiM5DZC4fCrxnPXrUKyh3DyIRnippEZfmTHOR15psCFXaWQk5+7W8GctREckMfkgOe&#10;W/ShLOcKI0Az0IHarHyuGLDk9j2pwtzt3hs/3s5rthI45wK8SHeBNu6cc06S33ybt4/KpkjdgIsk&#10;L1bb/KiS3ZHP647V1QmcsqZXjYyv5RXd/dp0W6I7XjHA+YHtTvIeNmcKuOuc0zZJNPgH/ez3rpjM&#10;wlTINXG2FXI4bptqjBHG8m+Rfm6fpVzUQdoIXK+metdF8Lfh5d+NdbhtRasy+aFxFncc4ChTj7xP&#10;H+FdsJWjqcko+8a3wS+DWs/ETWoNL0rR5LyWa5WO3ihTdJJIwwAF9icnFfs3+wZ/wT28M/s4+HLT&#10;xb8RdNhvPEcltmOzx+5tCc5YjJzIc456DI71T/4JqfsBab8BfCNn8VPiTo0b+Iby23adZ3Eat9gh&#10;IHJPd2wpOcgYX0xX1bcK8jtJKxZic/jXz+Oxkq8uSHwr8f8Agfn6HtYPDRoR5pfF+X/B/L1Kt+8l&#10;yBGo6DHQc1j61eJpMZdnxtz94fe44x61uT3UVralpfr+NfJP7Yn7T19o+oN8OPh3ef8AE2uA0d7f&#10;JIP9FB/ujnL8+mAD6muGNOVSXLE6J1Y0ouctvzM/9pb9pieHVLjwL4GnWe+EjLeTRt/x7NjkZGfm&#10;wDx6Dt1qv8I/2f8Awxo/ga4/aD/aT1pNN8O6XC100l02FmGM7QDjJJ4VR1yTg0n7F37J2ieIbC8+&#10;NHxYgjtfDukrJNdzakoWO4dVDvIzE/dGGY5B+bjIBr48/wCClH/BTa8/aU+KsfhH4R31xp/gfwxf&#10;AaLFagqbyaM8XjjhlAKrsBP8OT0xXVyxj+7h82ctP2lV+0kt9kfVH7JX7VOqft4/t6aH8MNCsZtD&#10;8AaEG1DS9IXgXdtD8waVTkjLMpHIHqCQMfqx8RdD0jxd4ZXRNUtzJaMwEkattJX04r8Of+CMHjC8&#10;8Pf8FDPDOo+I5Ntx4o0C9topHmVvNzEXU5znOUxg81+3lxqe+DywOnb0r5HiKvh4VauGmvdnTivx&#10;f367nHU+se2hNN3i216/1YvaNoOjeH/AUug2EdvHHPCY/LKDv1J/XPrXEw/Bn4ZW0n2ueSZrhQAu&#10;1lB4GMdM9Kd4um165tIzoOu/ZnWXFxC0YOV9eah0u3vJJIxezCRi2VZY8V+b5xmWXYqtSw7wakqU&#10;FGLburPXSz3u+vU9DC0cVh6c6sa7Tm22le/zPyX/AOC//wC0XbXH7Rug/s/aHM6Wfg7w+s0zHGHv&#10;rsBsse+2KOIgjqWYHjg/AL/FHbO8U2cMMLluPTnbyRgYxnoc133/AAVj+K0njr/goR8V7uO43pY+&#10;K5LDLKDgW0S2pA5PRoz+fbpXzNPqUvn+ajbeMcnnp1/z/Kv2ThvL6eHyWhCKteKlbzl7z/Myr1ZQ&#10;m43vbT7up+yf/Bvn+0d4OuvEfif4BXt/Hbz6tGLzSYyNqu8ZZmjU5+bCNn1+XnNfpd4l02Ke6+zE&#10;7tzY27TzX8xf7KH7U3iL9mn40eHPjF4fdftmg6lHOIpJiBPGOGiJHZlypwOAc84r904f+C1X/BNz&#10;QfBlv8Q/En7R1nNLf2hltdD07Sru5v0faC0TxrFiJsnaC7Kp5w2BX5zxlw3iP7UUaFFyjWfNzJN2&#10;l9pO3fdd232OmjWlKPtk9Ukrfgn+ny8z6Vj8GaWlnhNJjXp82Mt+vavzh/4L9/Hvwj4U8MeFf2YN&#10;Evrf+2tWul1LW4I2A+zWSAhN49ZWY47/ACH2p37Rn/BzR8I9IsZtN/Zi+BOsa7egMseq+LJls7WF&#10;uNriGMu83f5S8f41+Tfxg+OvxR+P/wAYNW+MnxW8Tyal4i1y6eW8ut+EXPCJGP4I0GFCgYAAFa8L&#10;8EYijmcMXWi4Rp6q+jk+mm6S3u97LoavMK0ab5ndvpe+/wDWx92fGb4O+J9etdD8PaT4fkuIbWJD&#10;CsFu/CyRqEPPCgpsGM9G44IFelfBz/gmB8Tb/T7HxH4i0GazW5hjkhgnUBmXjLd8EdP6V9Pf8E6v&#10;j5+yrrH7Lvw78d/tGajpGk6svh60hs5tc2osr258iRxnK4wqNnrh/rj6h+Ln/BR3/gnN8O/CEmr6&#10;n+0H4X1aSPatvY+HLoalcvJj5QsVvvb8Tgepr9OwGUUa2HlKdZRtfTruc+OzatQxChCjKV7a202R&#10;+fPxy+E8XwV0OLS9SjXzrOArJ58u4gAYHfDE7vcknjpivzK+IWtb/ibeSWckihrj92yrtLEHKnv/&#10;AJHB5NfpF+098Xn/AGjvEd746023u7XRtSlkuLGGQCOT7NtwvmDrvcrkDOcKCM8V+aPxxs10Dx3c&#10;K0abuODhQinkZGMnn1zjgeledlsKaxE4xPVxcpSw8XI/f7/gn/8AG1fjf+zn4N+JLXCtdXmkxxai&#10;A33LmMbJQef7ymvrHw3dGSFeN3Ar8aP+CAX7SnnnxR8CtV1HLedHrGlQyHGV/wBXMUGM4ztY8AZI&#10;9TX7BeB9QF1DGQ3oK+G4fh/YPFuIwHRvmj6S109NvkeHxBSlWoRr91+Oz/E6TUtItdQXMkKmud8Q&#10;eEfLTbax/K642rXXIAY/Wjyw4yy1+nZpw/gc0pSVSNnJb9T5GhjK2Hlo9uh/P3+3v4Tvfh/+2r8R&#10;tA1JVEbaol9bqqgYjnjVs+p+ZSPw968x0L7Hrqs8V/JuXJjwpG/A5GR0HvxX2p/wWq/Z18R+Jv25&#10;dDvfB2nea3iLwaTcLHP5fzW0z7nJxjhZFHJHavlnxj+yL+0F+ztr9jrnxK8G3S6PeXMUkeqQfvYA&#10;u7GZGUkRqwOMNwQT2r5jKq1HD5dSwtSaVSCcLXSb9m3DRefLc/UqMqmIpRrqLtJJ382k391z1/8A&#10;4JnfD+w1D4h+I/FM9pIH0qxhgt5HjKZaRmMnJAJYdM8jHfJNfZfxa/Zu+Kvh/wCH8nj3w2v2tZiZ&#10;DDu/eIpUFSPTDjn1U9jzXL/sufCHSfDNxZ+N7fULG4m8ZX0p1CK1gMclqYZGMavhiOFLAfKpx1zX&#10;3ha3emXOjLpsgVofJClT06V+L5tkGF4u4oxtStV5HGEVC+3Mls1/LdPaz1ueljs+xOQ0cPChFSV3&#10;zK3S/wCf37H40fFf49+GPjX8HpvBcdlNHqc13GdQsNwc2zW0qllkBzj5sjHGf9oYz4RqvinX/hJc&#10;p4x8BeM7jQ9SSaR7LVLOZlkhwowrD+OM9NhBB5wOQa+tP27P2dfDPwz+PXiL4g+HtE/s23vLeaWS&#10;3VSIp2ABDqpBBYEY4XnvnAFfC3xK1dLr7Pp0aIIZLnMnyFiQceh479c/iAK/SvDzIcpxvCTp04+7&#10;zycoy973tnF33SsrXWqtc8XiTPMRRzinPpOCtbTR9fXv2ex+of7F/wC1BrXxQ+C9t4l+K0duuq+d&#10;ILm6s4ykb7WI8wr/AA/KULZxzkgAVzP7RX7e+keCruPSPBllDqE5DbZJnKxHHHpnrzzgYBPPWvi2&#10;T9pTUPh/4VtfCHhXXGMf2XdJF5pysh9AB2Hr1B/GvLdc+Novpnd7tby4kbzJmDHaqkY4zjHPbrj9&#10;PmcP4VRq5lOvX/g8zcaa0Vm9E32Xbtoez/rBg4U4+zX7yyu3te2rS8z1r45/tnfFD4neJbUeILa3&#10;j023TP2K2ciKR8DcTkZZQegwM++MDJ0X9oHTL4w6fqhSPzIs7lbBjkzgfKOAD17dfrXm8Ov2Wpqd&#10;Ut4dzOuJF/hVvUZPJ28+3TtVW4mbXD9mtrdW4zIsYw7YHJz6Y5xmv0vBZTgcBhY4fD01CMdktP69&#10;TzquKr1qjnOV2z3m08S6Zq6F7LUIpF27lZewPYjPBB6/zqS8hD3Bks55IX24dGyM8ewwQePWvn6O&#10;DW9JmW8stRNvIuArQt90EdAB+A/H1re034veMtHRrXXrbzoEXy/tBAKhmz+p7/4der6v2M+budx8&#10;Q/A3hPxbaSaZ4s8JwXHmQsVvrXEdwrL33Dr9DnOTgdDXxz4+0JtB8Q3OnWlkYfs87Ir7ueeg+uCO&#10;fxr6m0v4paHrsKx3eoJ5isSqlvmbA6bRwe446Z98D57+J9+uteJ7/Ud+RPdszMy8egwT6gDt369K&#10;9XLoyjNpnn4yS5bnnPgb4U+L/ir8QGj0PTpJF0uNZGVc4HTHp0LfXg19CaP+yt8Vp4YZ30uG18xS&#10;PJ2n65JCtntnjPI+teg/8ErfDuneIPD/AI4ur2wV5o/EMMQdpDlUVH4Geq435GRwT17fbPww+G3h&#10;1r5bprVR+82pHEoBjXG0DP0bHT34xx6GIxFX2jgraaI8/D0Kap8+uurPhCw/4J//ABk1iL7QdXso&#10;fMy4W2haYEY5QEALwce4P0xWyP8Agld8STEp1zWpGcMvnCMjapz/AL+c9B0H9T+nmn+HfCMMFulv&#10;oqIyx/ORHgK3PP1+h696lm8P6QJBJHYryS0nzbieR/gOvI/Kp56/8xpy0ex+ZGnf8EqfHV3dLFda&#10;ZcM4x8q30a7x3bdk8c+nY9TXTWX/AASEuRGJ7rZGm8CQzXjfL0P9zOQOBnr69a/RyKyaIKYYuH4y&#10;uM05dEhI8+48Oxvu+b95HnLDv7H8qq9Z/aZL9ivso+A9H/4I/wDh2ztPP1nXdxJJWDyyccDgEY/M&#10;4GMVst/wSx+D/h+72qbi5YE+Z5sbReXg9M+b8wK+o6nnpX3ZFbTKcJbeXtJJbnp7HtwegrnfFd3Z&#10;WjPbOYY2ZlZ/MAwD05x2I7nj6U37RR1kxx9nJ6RR8f2f/BP/AOE9htRNHhZlWQxsyhmx05+Tk855&#10;IJB78E3bH9kH4d6LGIH8JW0+0kJvjULGQwy4OPTHPUdDxXuOp+OfCUTebH4gtZmkPXzo4wdzHGcs&#10;D29Cc1jXfxc+F9pGs2r+OtIs2aNjsuL+ENwcDgsCM8dOnfpWF5GqUTh4/wBmzwPAV8nRFkaKMBJF&#10;BjAYdOM7cBSQeMH07C1H8EfCsohebwjazLHIdzSPlgencZI69COmK0tV/aF+AtjCdQvfjR4fWNdx&#10;ZU1JHbp/dHIPIGPbg8Vzeqftnfss6ET5vxz0Flx8qWjyP3wfuA9P19gc0KnU6J/cTKpTS1a+81Jf&#10;gh4Rm3BPDlv8qnazICZvXPPAPf39qrn4G+CVkNrJoFpHNGoCbY1Hy4HAGNv3sHp+Irj7/wD4KL/s&#10;l2vmJL8TtzK25fs+kyOXJHtx19+prk9d/wCCqn7LtrO1lF/bd0q/LHNbwiMgZ/ukcnA6Fu+OMZq/&#10;YYiS0i/uMfbYdbyR7RYfDDw3ZeW0TRW53BZCq5CrkkKAexH44xVi18OaLDdML+JWEf3C3zZfkdxx&#10;2x3r5r1L/grn+zvpw8vSfA/iq8VfvC4FvHn0J4YnB9xx1rifE3/BW3QbrXLe90T4M30cNvcebGp1&#10;kR72HTcVi5AOOM4OOQea1jg8VL7JhLFYWP2j7csNMsYhHHYadGqyZWNY0CsExjtzwO30rWstPTSy&#10;0lt5awrIwkXyyQ/TsfUcemK+DbT/AILB+NdOXdpvwh0s9la5vG+VeOP3YUjJUHrjOcADGKt5/wAF&#10;ifjfez/8S74f+F7YZ+RJEkdOhHOeTwTzn9etfUMV/L+KF9cw/f8AA+g/+CkvxvsPgB8C57zTvJj8&#10;QaxG1roVmu0FV27WudvJGwKcdMEjqDX43aZqV0+vfakuW8533NIeu4nk19TfHL41fED9qXUm8X+P&#10;7SGOezt/Jt7XT0ZLdSeuFJO3IHOODg8CuB+HP7MOseN9ft7LQdKe6urtiI7e1jMjk7gCAq5PGfbN&#10;bUZUcvpzdXRvc9jL1LGYilySsk7mdoniXxP4xdbVoFmlkUBmVfmJz1z/AEr03wv8OvEul+CtS8Q2&#10;NgymGxx5i4PzkHjHPoRnjjnnivsL4H/8EZPF3hTSIfGnxt12Pw3pco82KKdg08ikZIVc53YxgcjP&#10;B7Guo/a3/Zu8HfDD9mJfEnwuumvtPfUMahf3Ee0vkBVY8AKASTggYwSK+OxPE2X1MVChh9VJpXtp&#10;9+x+vS+r4qjaUrySevW9j8j5LgzapJLMg3MxLLjv613/AIcSH+wPs7oPmy23/PeuQ8VWr+G/FMwu&#10;IVeIXB3AdDzXqmieI/gxfeC7W2vbuazvOZG+bcGc8H6fToK+xxNXlhGSi2n21Px3DZfUqVpwbSa7&#10;6X1OJt7YpquURW+b5uw+lfeX7DOo6z/wrvWrWzt7u4lbTwkaQafNM5d1KxgKikkb9vbCjceABn5V&#10;8G2XwxkCPNfwTs/O9mC8E9B/9bJPb1P2f/wTq+NmifDf40aIlvEq2KXklvN5O1g3nJt3DIHQALxn&#10;O4cDJrw84xEpYRqMW2te2x6+X4CWHxKcmtex79/wSv8Ahl8Qfgb8MfF2rfFLQLvRl17xdb3Nrbah&#10;bkN5OJ98m1vuq26LJIGQvI6V8yfti+NLTUv2pNe8G+GFcf2TNFp+g6ZNGrzy3XEspO3KvIGfap6l&#10;VAGTiv1A054vFPgyaGXw1p62seyJri7nL3QVlVfMIA2mJl6rkgjPtX5C/wDBTb4O+Pv2ef2lJvFm&#10;mx36aTql5Fd6LqUkXlul0kcXmREqAFkUjcAOdjqf4q+ayKv/AGhnFSrUspSWi6dP0X5np5rSjgsr&#10;jTgnaMkn3tb/AD/Gx9OeAPhB/wALy+C/iP4OeG/Emh6frngXUI9QuNO1zWo7Rdahe0TzBFJI+wGM&#10;qQ2MbV27slqwfgZZ3cGkXnleLV8O+B/A93dXXiLxzbuxVro/I8NqyMVuGEeyAbCwLuxG5SrHxXxd&#10;c+H/ANsP4gr8QfCvh5rHUfEVlYSXum/ZT8uoRwhLkRYJ/cvsDDcQRvGB69x8Vvh3qM37M+l/ADwh&#10;YmeW18dy39va21wuI45LTfLuZiAhDLtAbbjbzyTXpSw/L+7nO3M1dWXu6e879db76fcckas3J1IR&#10;uktGuvZfk+/3nh/7Y/ijw78VPiW9v4AEVr4d02KGLS0hYtx5a5Y7hu3HJLDoGYjgjFecXd3fa5HF&#10;4X0sSSHzEj85MnvgIvPfOTWdrnieaOdrGGLbNtUN8hXyx7j1PUE9jXs3we8Kab8N/C//AAn2pwwt&#10;qLxF7NrqPMdnH0M5Uj55ARtQHoTuweK+htHCUIxWttF5nhc0sZWlLa+r8jN8c6dYfB7wdpvwy0mP&#10;y9W1a7EmvagsigxfeAtkPOB1L+rcdq++P2e/+Ck/7Y/7L/w206w8EXmk+LI5IVMcHiaykZgNgwwe&#10;JlYnrnJxn1zx+Z/xCv8AXNRvLXx09vM1ja3yuZpFZmVGkA8xzjGWYjJwOSPWv1q/4Jm+FvhD8cPh&#10;Rp2k6/FbyX0cLRstwm4I4YnGRnG4c4Gc98HmsZSr0505U5e829fMJQw9SFSFSN42WnkcZ4r/AOCp&#10;H/BR39rjxCvgm/1/TvAuj6bJJNeR+BbV7e8usYG2Wad2dIvvfc2knrn5cUNPuPGV4txqPjXWNQ1a&#10;6kkaNtQ1SRzLMgcYfJY5LcL04Ix2zX6GSfsYfBnTNDl1nwn4fsYdWWPEckcLMzKVwQN2QSenT369&#10;Plv9qzwToPwms3u76ZbeSOAySsx3NnlcBc5BPTGRk4rDNIY5vnru9/O5WU1MvjFww8UrPtY/HX9s&#10;1IbL47X+gRIqrp8cUWI/u/6teOvH0/OvIztZ2UE9cbenNd9+1Z4pPjf9oTxN4is1aOOfUG8uNWJA&#10;A449uuO2OledwKVkyrbju/iXrW9GNqMb9kY1pXrS9WSyQOi/IxI3d/WoJoGj2sv5mr0SYJGf95ef&#10;zpLi3QnODj1VqpSJcbmVJE5+99flPNNklkVMbThv1rU+xKFLlen8VQ3VvGqcIeP4q0UzKUDJZXWP&#10;aR3P3vSqbxvEcleeta0lpnaqr+XeqU0DK/D5X06V0Qkc84EFu+Gxsz83zfSvoT4YfHv9mHS/gxa/&#10;Dv4h/DbXU8QW93NIfEGjagiJcxtyiSxSZDbTlRtK/KzHkmvnedXjZggOduKLYvbrvlkPotaTpxqR&#10;1M4TlTloj9Cvgx/wUf8A2efDenWvh/4ieAde1HSYrGC1vbm1lhj8wxxBVcwtgPnaxIL5O7ORjFfO&#10;Px10/wDZ5+J3xo1LxB8HPGGoW2h6vdie1t9atRHLbu/MiuYwUKh84ZRyMZAxz4O13ONvmS/u/Myo&#10;zXSeBdQRtQEUtvukZW+bcRnP0/z/AExjQ9l70TeVaVRcskfeP/BOz/gm9cfFi9u9Zk+Imjytp8LS&#10;2+lqpkmuxgENHnCFASA2GJHdRw1e1X+j+Mvg34vXTNbiuLW6tV2tHcZTK5+bbj72MdevTt1+L/2d&#10;f2pPGvwC+J1jpcF1LpV5pczLnduZc4JjcN0xx9ec5zX62+FdR+Gn/BST4FrrmjTWem+LtOt0keNF&#10;Jw4HTBHMbHIDjO3cOfQ5uX3paozlFyvFb9CT9mX9og+J7GHwj4snKzMoWCQvkDrxnPfpk+leyXdv&#10;G22VJA0bDPy9K+A0sPFfwh8eSeFPE8c1jdWMh3QeZ5bhl29to3jP8Q4PX1r7A/Z4+L9p8Q9G/sHU&#10;NVU6lbKWVGHLL2z6nufz5rjxmG5ffjszbB4jm9yW6OwurWC+DLIAfl29COtfHH/BSP8A4Jw2P7Q3&#10;gu48XeB7OGPxVY2/7ltqL/aaj7sTOeRKoB2Pn5h8jcbSPtG6i8h3G35mPbvULWiXcYdlAZBiNsYY&#10;fj6V50eenUU4OzR6EvZ1IOE1dM/mZ8VeFtW8Ja3c+HtbspLe7tZmjeOaMoy7Tg5B6H2rJNsM7lTc&#10;e5r9aP8Agsf/AME6h4v0S4/aX+FOlqNRtoFk8RWcKjMoXj7Qo6jAxuPTucY5/Km4tJogPNgCybeV&#10;bp+VfSYfFRxFLmW/VdmfP4jByw9Xl3XR90ZcUPLCVenpV6G3j+6F/Wlht/lxJ+FTJE0SbRx2rSUr&#10;kxp6ERg4Ztn19qq3COVwAO4zWgLYyFQfTr6VGYWD+Wf4h/EOlJSHKmZEtmQQxO7H8WaqXUQzuWPP&#10;zcjPStiW3EjYI+WqlxEC6vGPl962jM5pUzKaEIPMIyaQokbKRj5uMVbuIwD8q1XlXBwx3fhW6kYO&#10;NiNd2/5VAqXzAoDEn8qWINtwR9TUflhpMkH8e1PQOUdLclcIxoaQ+WdrdfXtTRDvc7AT/tetPW2C&#10;7gD7N7VN4lxUholKlWbr6VKpEjEso+uaakSkgsnAH8QqeK2zHkn/AHTUSaNoxZPaIFOB06cDGasx&#10;F42BjX2bmqltCyruUlv89auQjci/L83euaZ1U0XrFgu3jcG9a2NN8rOSNuOVz6Vi2CsWXI/i6etb&#10;NhagHzccZ/i9K46x6FE39OkwVfbnd/KtuwnIOEAPHDdv/wBdYWnRvI21gwUc8VtWMiqfLwwBPLfh&#10;XnVD0KZtW2JF2Pu9Dir1rB5x+90OOuM1m2Mib9jltvVQO/sa1ITGqkeYN315Nc0tzoRNvjMO3ywr&#10;buef881m3reUckcMfTtj1q2JQsnzpxtyuKpX9yoUQDcy4wwx3pR3K5jJvFSU+YGw3O47f881QmdY&#10;35JP976VavTGSyIP4sms6dzDC0hdeeT7+1dMEYtkc90yS7oyuPdelanw+1i+03xBa39lIqyLINvm&#10;NuAAIP4dK5+a7BDAxfMeWx/+urPh+dBeoFG35tzMVODg+groUfdMnLU/WH/gnr+1RqOmz2apMx8u&#10;JYLldwUMOAHU8844I6Y/HH1h+2j8a08bfBOPQy7NGbxJPmuMkgAkDOOBkZ9emPb8sf2H/Er2fiHT&#10;1fUmWWZl/c5ALEDBADexGR346V+oGl/BbV/jR4MbT9K0U3CQxRyXDSTCHysr9/OT05JwCO3FeVUq&#10;1oYpUobP9D6ujg8vllqxdaylHRN+f/Dn5C/tkJJrOsX1xdyRosi/u4kz8zcnJPGTgD1/Cvnv4cxx&#10;W+p8Qq3y/vFX72P8+9fcP7enwF1nw/pOu61pEHnx6afLaZWwqKo5XPXJUZA5xgj0r4P8J6gtpq6G&#10;53eXuAZN/bP0wa+jy/38O7H57nf7vHHo7aS0zZL/AH/lPTGMDr7VR1b4fWd5H5lt8krc/K3PPTIx&#10;zya6i3ltZpVuFK7TjDKcAj2zTbwQQ8wTfxY2gDjj/PrXVHmWx405RPMDJqnhi/8AJkZ12sT93H44&#10;PHOK9Y+F/wAcryysE0jVI2uIWk+bzJjuRcdF9P06+1cp4r0a11ezaNYkaQL+vp7VyMVpeaVNtAZW&#10;Vvm+Y/lW06cK0LSOanXnQqXiz6/0XUvDniW2WXR7jzG2/NFv2tuI3bRzz17f0qeS2cJ8tu20fdH8&#10;X+PWvl/wx8RNe0OeN4r2RWVWEW2bbnocH057jBr2LwJ+0npepH7D4ytt0iMFNzEo3HJ4J9ua82pg&#10;6kNVqetRzClU0lozvoYCFwJNwPJrY0JoYJ2mEn38fdHTsfrTdIfR/E9o2o6HqcF18xO2KQHPQdD9&#10;asQRJYYjm+Ri2GUZxXG9zuunqdR4c1L7JKDG0i/u8MixjAGeo/8Ar8813Gg+KzayxzojMoClmeMH&#10;noOcZOP0z2rzzRZEkGMZUrkN3J/yK6nRAsxVPLVY9v7xnYBCPXHv6UXCMbnqlt4lMdh8jbU27vlX&#10;oex47frmuZ1bxLPbMPKG+VMny3fHTgZ9f8azdR1lLOL7KJCGBbdH93ftHXPoP1rB1DXLb7VvF1hn&#10;j2rtbCnvj/PWpdQ1jRjJG9pfxL18X7GeYOkOI1j5XK9zjp1PQDOPpmup8a+PY7Hwqslw6xtNIQu1&#10;l3N1HynqRkD6nFeUJq2n2T77qYqDkKHxuBP4j/8AWKwPEnxCh1u8+ybWWOPiL5Su0jjI/HP16+1Y&#10;yk2dNGnGDTOvuviSsqoyFVHBiYuBjox4PQ5Bz2Ge9Zb/ABGuBOJUuU8vzCrDG0BO+Mk7ee2cGvP5&#10;NXeO1CTz8K58n58bAew/z7Vzmt+IXtCNkkg2/MoZs/z/AKc9azjRjI65VpR2PYbLxa8zsTcu6SRr&#10;tdWJK469MZ/DJ55q+uoK/mRAMrMcs7KSV98e+PevJPB/ilLqVBJdxhWYhlcZ7fL+R+vQcmvc/hn8&#10;StI08f8AFU6DDqFnJjdMXCSR44P+/wA//rqJU+XZFRqc27KVnq88heGeXcV/i2nPH6Ypd8UK7Cm5&#10;mXGfQH/GvozR/gP8Avi7psLfD/x9/Z9/5eBp19HtXcegBBKnJ75wQenNcb8TP2Ofip4JgluJNMF5&#10;bLwt1aziXapY/MRwV6nAIxjHNZc0SzxbUIgz74lAb72VbrxWexM0DTMRjHMfZhW7rPhrUtNvWsNR&#10;s2t7hmC4kbG3nH4dRiucmhk3m2mjYMr7f3ikc46+/wD+o1vCRz1I8xl6tpkd0y7Ttbb8mPUL3Ppi&#10;nWNp9lLTxpksuM/3eP8AP6VqXObRVCMG2thj36f/AF6qtKN7bV+X+Ie9a85z+zQq3cLwbnbaB3Wm&#10;WF8scjfaZlA3fNhuvp/n2zSzWsiRMiH5cfMrVianPNY3ux/m25PzRkZX2/zmrUzKVHU7/wAO69Zy&#10;RLs8vLNtKBQDnnp9APz967/4ZrYapcsl/MsIkXDbR8wz1IyORxjPv7V4Lb6vHAiyfvG+ZtyqcA+9&#10;b2g/FK60WXdC4Uf8tyJMnH90Eg8Hng9x71ca1tzCphXLY+qIbKE7ZkYMNu91Mi574B6elYuv6lFL&#10;EpgP/AeNw5BxjPT3/wDrZ8XtfjnJ5Km78uNjJhdsfLnsOnTtk9fXjnRf4xwTq85nLSM7fPgcYb5v&#10;lOTjIxj0HatPrELWOb6nWvsd/bajDpsb3NxiNW3bS3GSO4598ZPHNY1949vILhr4TyN9odmkXzBt&#10;2+gJ9/pkV51rXxF1PWnxJcqsasfLhYZUqQOD6DHT0/DNYviLxfNIrWi3DbEUqQu4DPPbGMcjjPb8&#10;aPbITwsrHrkPx8jiYvNfMrZQtHgsAx9Tz09vXk1DeftD6Le2yraRyNJ1ZFfcXyWxj5uMdDn2PtXg&#10;8mr3EUhMKrHyRtibg574/wAKz7q4ihia4ubj5egkkYccdTnpwK1jPmOWpScEbHxr+LFxrMztOVjV&#10;cmC3XZvi9sA8554GO5r598b+Jmdxa7fmCBmTd9z39j69/wCVWviX8Qbaa+kitJ1ZVZvs0iJsZhj/&#10;AMdHsOv6V5813cag29s+jpH2/P8AGu/Dw6s+bxsrysX441u33xyH5iTjIOTn3roNF055IwqWqsyn&#10;d8ygYwAc5zx9egxWbo2liTERi4JA37jgZ6E+ldx4T8NBpkNtCrLty0m8K2/0HB24I9+vetqkkkef&#10;TvKR0XgrwFb3OUS22hlDLI1uChXGTz05I7A4z+FeiaV4O01ZMNprncdpYkrtCnAwfr0zWh4I0WKz&#10;tBJbiTfIuQWU8Lxls5OSMAdjxXXaf4XkuZdwiwqrn5ssfUt7jjrnHP0ri5+Z3Z7VPC+7c5R/hsjy&#10;RyyWc7btpUEg7RjA+7/nmue8f/BKw1vS5Ptujo00a4Mnkb9wHHODwcjqc8ckGvdtE8K7ZYwBuaZn&#10;/cljj8C3zDpkE1qWvg1/7QwLmFVkh2OiuVwGOCoxxgjPb27Zp8/KbLAxnofm/wCOvhhqug3slvN5&#10;i+WxCR+TjHUnnqfXkDrXIXdhdafceVJbtu2qRx1NfbHxs+EekWviKcS2CNCM+WIYisYLgbsgcj6c&#10;/rmvJNa+EVrFMqLZiZY2XZ0wyg55A6cH2yR2rojilbU4amW1KbdjwmFHIVHXaxP3T/KrEenSSyK9&#10;uvy5wwPOP8/0r1yL4KmcTeXZfNM4EbsApA598Y9Rn0+laVh8KWjuIrPyZFWGRXj/AIegzt44yfcd&#10;qp4iPQx+r1OqPD5dLupHJS0bb8ozzgZPAzjH602G11AmM/ZZPlyqLubB57Y4r6k0j4L2WpRIXs4T&#10;tZSzYGS+xuCAvHfngdMVab4N6TBH/penCN5I1DLkqVYn+LHQZHPJ7Yz2n6z5F/VJny1FrOqWDtHc&#10;QZZ/vdDt5A5znoAKuxeKtQI2rN8hk3qu3HToM/rXuHiT4J2ioVXTI7dirBJ4VKYBYLg4HPPTJGc8&#10;5FeT+N/hvL4XvJHhikaNpG/hIKHB7c8Y55/+tWkakZGFSnKBR/tq7uEWGaXdt/hfJ5PJ/wA9avwz&#10;STJgM0m0fNu6D/GuYS4dJfKlGWBPzL3Fb2gyyP8AuPM+WRsOrA/N17+uarYwsadppSO23LFXbZ06&#10;nHT6e9df4Z8BQ3XMyIyspxH9MfJjPfrk8HPtTPBemrPJG1tGyhWAXapXZhs/e4Pvj3r0iw0eIpGy&#10;IzbcDf5hHGBkZI4OT+tDn2FCHNLUw7D4faafL8yOPd80e6RuNpDDPy49j/OmXXw8sBE0LabCQzfO&#10;8cKoducg56jnH1/MV2lrpLRSqNuF3fMfQHnJPt/+qui0jQXmRbx7VdqyFvmJAxnkdv8AJFZ+0kdP&#10;1dSPnH4g/BuSygW7gto1bLNInQFQMgA4PI+7z+HFeZ3mny2b7JoCvlj5l7g/5wa+3PEngbSp9Mmu&#10;TozxvHHktiXB/Edx7c4PbIr5z8dfD+C1vLiwaOSJopFZVmwC+QMk8+pP49eOmtOt0ZhXwsqWp5SC&#10;wYTL8wDfNWlFcO8QEYVfXpximatpr2M0lm0R8xcEqnzY59R/nmqcksyAryqsdrV07nGaEs0mzbGy&#10;kE52jue9RfaXRcc/8BY5qqh+RSrHaBj3FOWQqcSNye9ZyLiaumSNt3OcdAo4GPf/AD61t6eIihdM&#10;tt4XcO/+RXNxvgiOEehPtWvZXDMmGlPljsRk/XHaueodtE6GxnuJJPNZeGXC89PX8a6fRmYtG+xe&#10;mPm+6OO/vXKaZL56LHuZQrfw/wAq6/w9FArrGBkM26MNnDds9eOOea5JnpUzs/DkbAYktiA2Bujf&#10;IwASPYV1VnoLPbp5m3zNuJF/XPXk5qj4UslkEfkxfN0b93jcASMj/HviuytrC2ig48zglpPMIy/A&#10;4x+fSoR1RZzs3h9Yy0cSfKzkYXHr1+nNZPiGzNvH9miZN6ryFUde3GP5f411GpXkFvMIY5l+VsfK&#10;DnJGcVxvjLWrW0DRpNHJMzYwrbeTyF/n/nmn1KlI4fxLALjUJLne24KBhscc579P8K5m9gLT5xhc&#10;4UHgfhW9rN/FLdyOkW1mGAueh9f8KxpdpLPOcsGz0rS5jzalS4s97qYwQ2c+wqvLZgu0hbLK3VR1&#10;9K1Fh3qQp3Een8qPs0TbcA7l6e9Fw5jNVFWUxxwYBXOKmkt/3e75vmXP0q8qRxoqlOcfdX9fxqxB&#10;psk9v+7P3uG3Zz160C5jHNrE21lT5jxtA/WktbeRIQSpZW5Kt69/0rdh0BpTkqV25AG3n3//AF1a&#10;g0KNINksatzlSq4P19RVmU5HMz+YlmTGvO7AVv5VlXNysgXBVQ3JI611fiLTo/sYEgVm6rGXAI/L&#10;J49O9cTqqiO5KCYjsQx5zwa0jqcNaRIZ2RmV8n5McdqFCt823r93moUmOBHv+7Un2hYJAN2d33OK&#10;1SOKUiQup+Ur+FRtA5P2pQPk42043wIyVz3570sQDJvdsMxx04qznlISGXoW53HkqePpUiljErMe&#10;MnbQI0SIMsg5XkDtTiRgAj8loMnI/q4YZGBTWye1OzzjFNYsDwa+sNWIc45pDkdqAT6UcfeoEN6H&#10;H40Ef7NAAP8A9anAY6UAR9+lNc4GMU/j0pkhxkVlLY1plS5bj2rK1E8NWpcn2rI1NsKa8zFPQ93A&#10;x2OU8UMfIfFeP+PJh52zPVjXrnidx9nkGeMd68Z8cPuvScccj61+QcbTtTsfqHDEP3hx+uuTGw3V&#10;zMxAbiuh1xvk4rnpj83IB+tfk1b4j9ZwK/dkLHI5qNmw2AKlYgDjtTCe+M1znpRIy24bVNMcAfNm&#10;n5w2TSN93ikaIYflTJ70d8il7YIpQccEf/WpIoRMg4BxV2wYb8A1TySamt5NrfStIu0jKouaJ0Wn&#10;t8m4mtzTJtjgha53TZBtBFbVi/KmvYw09j53GR3R6R4Pv2lVdxzjrXpHh25GxRXkfg28+bZkDpiv&#10;S/DNzjCg5z3r9Z4YxPNTWp+Y59h7SZ3+mzArkCtSE1g6TcbkBNbUDZAr9Nw8rpH5xjKe5aQcZqRD&#10;zio0PYVIh55r06bPnK0dR3JFHekHzDBFKDitTnDPagYHUUDrgijtVXMxSp64pFQ+lO3tQGIOKYDW&#10;Ug05WC8U0+4oGR1pAO6npTu9MzjoKcrZNSWhaD16UYzQc9qBgTimsmRjFOFDAbelTJXNoy5WVJou&#10;oAqheW+4ZrXdMjGKqTxe1cNanc9bC4g5bWNLWZWUjrXnnjHwyArbU/KvW720BBNc54g0hLmNgydq&#10;+TzrK6eMotNH1uV5hKjUWp4BruiPbsylPl3YHvXEeKtBEqMwj+brXt3izw996Ly+PSvPdd0oIzJt&#10;+lfhucZTLC1WmtD9bybNOa0kzxu9s5IZmQ5G31FVG4P3a7PxZoPzmaMVyc8LI+0JivjqtOVOVj9J&#10;weKjiKaaIG4PBpCMNtxTnQtwaQqxG0kViztTQxQhOwin8Bfu0qxhBtxSlAfu0loDepGQfu496Ubw&#10;M/lQ27OQO1H3hmi5Q+KQg5x+Gav2WoPHIMtWfzjpT0K5z/kVUZWehjUpxmtTtvD/AIheNlUyc8c1&#10;6D4Q8a3FnMksU21l/WvE7S9MbKVPzV02ia8yfxZ+tetgcwqUJqSdmj5XNcnp1ovQ+qvBHxEtdXiW&#10;KaRVdVH3mruLHUchTv6rXyv4Z8WNGY2STaVPynPQ17B4B+JlpcQx2moTfNx83Wv2jhfi+OJtRxLs&#10;+j7n41n3DU8PJzpK67Hrlpe54Bq8kqsOK5mw1FJYw8bZVu4rWtbsHBzX6dRxCkj8+xGHszUDkNUg&#10;YdzVSGYMMZqZZMDiu+MzzalInopiSb6fu56VupHHKNiOWPIytQvHt7VaPNNZM1RnKJV5z0pODzUs&#10;kXaoyMcYoMXFoaW96Mgcf5FBPfFNJ+XBUUCsDt7U0knrQQAtNLECk2XGIFsdajeQ+tDbmGRTSMDm&#10;s5SNIxE354xTTOQKR3AqndXW0cNWE6h006TuWWvgvzBqaNZC8Fv1rHub8JzurMu9bCZPU5xiuGpi&#10;OXW56dHDueljq5NZiZdrOKpXupRj+OuKvfF4tWyXAXqT6f41lXnj1Y28sPu9PmxXl18yhFWZ7WFy&#10;2pdWOs1PUox/y1rk/EOuQwKx3fgawdY+IsbRlg445w3fH1/+tXF6340ecfvbpljXr2P5Gvl8wx7q&#10;aI+ty/L+Wzkamt63HNMzSP07A1ntqKeZtH6D/GubvPFFuj8yKnz5bLcnIrKvPFkQRURVO1tq7mA4&#10;9evTr0r52dnI+upSjCNjvbbW4lO1GYlWxhTWzYeJ7aA581W2r83y148fGkkEhSOUH5WDOp6Dvzxx&#10;SJ8UDEVxcf8AAQvU54xzW1GtGmc+Ih7RWR77Y+K7eZAC6lv9np+dOutcifdtfr2FeF2fxotYS0TS&#10;p+5GXKyc/XnjrWtD8W7S7TEc4OOjZ2kL689/88V60Myjy2bPCqZfLmuj0TUdY2x8SZbdj5T0rmdU&#10;1dn3BHbhvvbsYGP8/wD165u9+JmnKn726QGRsbf/AK369fb0rmfEPxN060ypkX9595nbj1zgcc/k&#10;M4pSxsZLcn6nKOrRpeMvERs7RpDct88ZX5SCehPGe/fB9Omea+c/iJ4m/tG+khIYGRSoYMF3bsnJ&#10;APHGeO3NbXxI+Ky6m00cN18qsvl4kyEGQM4zgccHvz2PTyvWPE6ySt/p0nmSyKq/OduNvQHJzx/e&#10;NZwi6kuY48VXjTXKmY/iKdLyV5kAXMnzKuMtgEAdz07Zrn5hIImaRFO3+Lj17Vsa1qZmVjG0Lbvv&#10;YX5l/Xr1/wA4rHkLKmWX733lVuB/kV3x2PEqSvIy79mAwiH14UZPtXG+JTJPEVVSqqMsy9V5GPTp&#10;XaaqqRjKxoG52ncGB9q4XxU4dWkit2DNkfu+hJPOT16fhUzFT1kec+LLloN/2d13NgM3PzY4I4PT&#10;v9fSvK/Fd9MbmX52z5mW3Lkp144/rnr2r0jxreSxMk0JVV3AeWnU9tuOw47V5T4jY3DsBuG0EfNI&#10;Tz3/AP1e1cc9T3sLpE5nVrpJLht6BW4K7ewqrFl5POVfbmpNTZSWjRdvPB/rUkEUPl/OvK8detG0&#10;T0B0Mcrbnzns2amiG9MBD6UkJGC3m8Nwd1WY7bZCGz1OQw5yKAIHs4to3sC3Vtp6U8KY9vHG3pjr&#10;VyO0DlsICc/N78U46c0isHO0txnHH+f8aqMjOUSnFFIW3bQvbr0/+tUxgKKrRgAD071Iti6K6PGy&#10;qp+VtvpUi28sByo/4FmuiMjncSv++khWQ/r3pqthsMnGKuNE9wApjXao+XC9ar+XLG7Dbx2/xroj&#10;IxlEhljTYWUlctzUBjKyFdjbf5VPKyLIN25s/wCFNQsVLkD5Wwnqa6KczGcBun6FPqt5HZ26NIxk&#10;A2oCSMn9fpX6lf8ABHr9hLTtTdfjt470b/iVaTPt0m3nt+Lm6wN0ucDIU5XI6leMCvjj9hn9nPWf&#10;jj8WtJ8KQ226TULuNPORQVQfeYnnjCDdnHtX7u/D3wD4a+FHgjS/AHhGxSGy0m1WKNljC72/jc47&#10;seSe9TisQ3H2cfn6E4eioy9o16GtJtH+sx938vQD2A4AqhNB5eS79e/6VauAJlztrM1vVrLS9Mmv&#10;ryTZHEuWIOCuOprzJHbFM8d/au+OQ+E3guSXTnT+0bvdFp5klEe9sHoT0x1PqK+af2Tf2dtb+O3x&#10;NSXXJLiQtOLrU7yVMqq5XL7slcj7qqOM596j+NPiq8+OnxvmS5LSW9vcLBpS2/zC2tQedpJ+85AJ&#10;U4JO0c8V9GfGT4h+G/8Agmp+wprfxdvrGFPE95arFYx+WPMfUJoysMeCeFjU7iB2U9+D6MafsMOo&#10;/alueVKr9axLf2Y7HyP/AMF0v27dL8H6Jb/sGfATUo4bWwjjXxhPYzH91jBFmDwG7M3f7oPRq/MM&#10;aFcp4Mk8WIkUcRuvs5+YBsjnoeax/HXxD1vx14rvvFni3Upr6+u7qSa4uZ5d7PM5Jd2OfmYt3zzW&#10;ffeJLy50pfD8MrND53nMo7tjGf51j7GWiR6dOUVF33PRvgz+0X47+DXxQ8PfFDQtYb7d4bvobvTW&#10;bGFMb7tpGPunoV6MPXt/QR+xp/wV2/Yi/as8JWmoXfxZ0nwj4i8hTqnhvxRfR2jRyADd5TyFVmTP&#10;Qg5x1A6V/NDFckP88eNv3eelamj6uiSJ9q2vGAwG4ZrzcyymnjJRqrSUdm1dW7NXV/vVhSpUq8eW&#10;V16H9VHjX9oD9n97iO+0L41eC7i3Zcu0Pii0x+P7zP8ASvHfjJ/wVx/4Jz/s62nm+Nf2hdJ1HUkD&#10;tBo3hVzqlxI64+Q/ZtyRE548xkzz6HH85Oo6zHLCqJbpxy0kYI3H3HYfT8aoWYle5SOFPmY/eHav&#10;mf8AU+nWzCWKq1dH9lRSXybbsvI3jhaaoqndu3W/59/wOk/aH+I958b/AI2+LvjFDpTWreKvE1/q&#10;z2u7/U/aJ2lCZ5+7ux1PTrXDT6TroUtLb8bfmZehr6F+FHwDh8eJaz2dlNbxwoPtzMu794MEkeg2&#10;nk8kMelek+LPg78I/CunzXviO0so4Y2xcC4mKduSSXAHbByO/QV9rQxlGhTjTgtErL5aHNWwU5Sc&#10;mz4qjhYERNC249QRV9LS+jg84LsjYY+WPaG/SpviF448ByeI5rLwtJus45iIpMnlQTjAPOMY4Per&#10;M3iYa/p4tLtlWK2jXy1VcHk/WvRn7TRtWucFNQ1Sexmx3DMw3J93+Luas6X5n9oRzKF4kG3Pfmqc&#10;9yvytGqqnTvmrul6pcxTIsaoodtmGb2oGfrXN8BD4o/Z28D+HbbRlmh0vSbdrc3FsjAO0W5s8PtD&#10;fM3QAjbzxVbSf+Cf3jvU7saxP4Yjs4ZHzG1upEmzPOVIGT1I+bBwPQGvr3/gkxqfwR/aM/ZN8G+J&#10;9f13T7XWrGxt7C40u4mVZJJLf9zuG/k8CNvlPG7BGev3B4y0H4G/Dnwi2u+L9a0fR7W3jLG+1G8S&#10;GMEDPLMRk8fWuHB5LWr0JVHUSWu78zpxmd0cPXjT5G3psvJH5I+OvhdN8LvC9tb+JLry7iC2Maw7&#10;s4UfxMeD03EY6enavzG/av1tbj4i3ssaxiNrohUjbPbHf0AAHJBAzX6k/tnfHzR/jt4qutQ+H12l&#10;xoZt5I7XUlj4mjG5AyhlDIGOSAwHysCODz+Uf7TOkS6d4rurbyl/czMMbSMvk56jnHtwcrXm5ZTj&#10;DGSV720PXxs5SwsW0db+wX+0PrH7OX7S3hj4n2Nw62serRQaovmEBraXCSqcHJGMkdsr6cV/S/8A&#10;BTxlp3iLSrXUtNuVkt7i3jlhkVgQyMoYHj2NfzH/ALMfwPvvG8qeKdWtriPTbeaPzpFjG1hu5XJ5&#10;x7jpnPYCv26/4JcfHVrz4XWHw+1S9aS88Or9jglmbL3NshKo/wBQMKcZwRXyPG0Y4PMMPmlH4qb5&#10;Z2/lf+T/ADM4YOpjcrnC23vL9f69T9FLOZJIM9qH5HC1jeF9XjvbNZUfIYVpyzkLya/SsHmVHG4G&#10;FWD0aPzapRlTrOLPzt/4Lz6143+BmleBf2p/h7p8NxfeHdUks7mO4VmjaGYAkOo4Kkrg545HB6V5&#10;1+yd/wAFMf8AhtX4e3Pwg+PPhC3aC9thaSaZqdjmO6ZslVikXG4BUZlVkDZXCMzAV9P/APBaSTSt&#10;P/Yq1TxdrWhw6lZ6XqVjLe2c8PmJLCblEkUjIxlWIyCCM5BB5r8P/wBvX9o//hPfihDd/s2ajr1v&#10;oK2MAu1jWe2865TofLLEAooUBs46Gvh/qMMfmOJwqg4tTbU03ZJxhOzXX3pO34H6TlFWn/YtKrUa&#10;lyacttb3eqe60tf8T9FPEXiTUv8AgnV+054T8FePtdg1D4ZeNo2j0rxdcNifTpiQscV0w4ZYywQS&#10;Hb8khL8qcfb2heP7qyQRzz71ZQyOrZDjqCD6Gvw6tP2otV/aR/Z/h+B/7S3jSZ7yzmiuND8QalKX&#10;jjl5Dxy8ZRiMYcHa+MuCwruf2WP+CoHxi/ZNj0/4XfEzxDaePvBViy29nPZSGS90y1RQFCNgK6BR&#10;lVJJwpG4AAV8HxLwVm9a+NwOteOk4rTnS1Uovbmto1peytZ6P2JVKGIhGFeScWtG+nk+3rtrvZH6&#10;qftpfCi3/aP+BOqaPoFvCfEVpbtPpMkny5dR9wnsGGV9ec1+IvjLR/ENv4vXRLu0mt760mkja3kQ&#10;q8UwbBVsnjnr7YxkHNfrt8Cf27f2e/jjon9vfDH4l2N9M8eJNLS4Ed5Ce4eA/OMc4YZU7eDXzj+2&#10;XZfs+TS3Hxv8XabZ6feXG+G38wxK+qy4AHysVJKpkbj03cnJBHHwTxhmOS4ieX4jDzTqy2cWmp2t&#10;qmlulr2tfqzKvwvTxlJVXJWprR30te7Sfrt6nw5r/wAHNS0nTRq4j864kdjt3BfLC4x69Tu4zxXF&#10;HwrrFms0lro01wWKLJHDbl2ds87QOW+bAPHBNepfEX9pb4PW1rNYL4lZoyuxltiJWC5+6Qe3t2AH&#10;ckDyq6/bF8R6fqdtbfB3wmqm1kJgupYjJK5AGCf7mCM5U5+Xmv2jB1M0rUfeh9+iPFrUcDRqK0vu&#10;1KniPxHN8PbjyvEWh6vp5kUCOG8smjDHpnrlRjjpzxWv8OvFdj4jWa7t76MotsWmm8xkJ5+nYeg5&#10;xzXpPwI+I3j79o7RPE3wk/aA8GW+qXereF72z8L+IrjToTLYXgiaSOMTMAFjbYyhuWBbCkAkV8s/&#10;By+udP1a48OPv+/5aTK3EeDggfUjn/69dFKHtIzjNWlG2zumn1RvKfJKDj8Mr7qzTXQ+joZbG4tB&#10;bWDR/OSBO/SUEgEnjIGcdOtWPEHhgWNz/Y+oAPNJJvt0hlDRnIIY469vr9K4XSm1m2uYpYEE7Ywb&#10;iNuVX1b0xj6V1+nfbpgss0ytMVzv87+73+tc8qfK9zpUuZbHOeIPDdnYy/Z1ikEiOQJLXKgtj3z3&#10;/lXE+I/Ccio0tpd+fuUsxZQp3A8k+vA7E9K9W1eK7tUMUaxnfuaTc3LZ/iznPGfp+Vcbqi2dsssq&#10;osRUkqvBXjJHPPIOPyr0MG5XPKx1uU6D9hX9qL4X/s1ab4o0Dx99sZNX1aKe2js4Du+WNl5BI6hz&#10;jkHn0yK+zPgN/wAFFP2Qr/UZIvHPjZtAgZSfPv8ASbr3+UmISB+vBIGc4wMc/lD8XfJb4h6OlvPu&#10;kkvg92yrtYEYJz69z/gK6uyuMRrO87CRZDv2uSM56/n3r2pYKnUftNbs8OOYVIXpq1lofsfef8FM&#10;f+CdHh+EKvxn1LVCp4Gj+Erxv/HpI1Vj1/r61j33/BX7/gnlpm9rJPiLqHB3rbeF0TOD0JaUfrX5&#10;Hrq1xMqs6yMM8+ZISPwz/nNR3F5uXbFCgYDsvof1rSOEgv6X+QfWpS/r/gn6na9/wW+/Y8022abw&#10;R8AfH2r3gUiJdUktLFWOehdGlYAn/ZJ/CuM17/gu9JZ2XmeE/wBkfw/b/wAP/Ex8cXFxnuMrHHGP&#10;r/SvzcN3IgZ5iW3c7Tnnvj3pq6hCyfINrMcscfhitPq1MPbSZ9wfEn/guV8e/F+kzad4W+D/AIC8&#10;Pysdraha2lxcSqpGGKiV8E49ufpXy78R/wBrz49fEK7Z/EfxL1HyZJTJJbxMI1JJB4RflUDt1I79&#10;683uLlgGUv8AL22mq01xE67UIXPB9aqNGnHWwOpUkrXNm++I/j3V13X3jDVLj5SoWbUZD7469Pas&#10;S+ub65XbLKDux8zAs31yTTI5oxuYbev8R7U155IAy+ZndjGK05V0M277lG5hO3YXPYcn9ay2sYoN&#10;zCXDKcHaa2jdROu5iPvY9qxvFTtFF5i/KhHBU5zjqKtGMtitc3VjHbtNcXm1cbv3jk1zkvibTLq6&#10;8mNGLdFkZev516j8OPgRB8SPDEniq+u28u2bAs0jYtIvcg4xx6Zr0jwp/wAE9fEfjnQ7jXvDvhS8&#10;jt4zhLiVcBW64PHTHO7PHcVEsVhqN+dh9UxVa3Ij57tIDwqru3N96rS2rRkh+PpWrrnhbUPBPiW8&#10;8NarCDJYXTRblY7XwcZH1qlMrRysWf5VHHPauiMlLVHO4OOjKqtPbysM4yPXipre7McgLgD1z61S&#10;u7yMOzom7HFRRahDNLt2sD/dYHn3qrE8x9OfsXWGh+Or688L6lFHJN5ImUzZ+6mMjA4wdwHXP64+&#10;lvBer69+zr4j3+APCmhrdXl9JJHcXNqGkQB1coCVZQM5Ixn+Hr1r4H+AXxcuPg98StO8YW8aXEUU&#10;4+1W7/dkjIIZevXB/Me1fpr4w0Sw8f8AwXt/ix4JiXUdJ+S9stRG0eXDJ99RtzmWNgVYH5hjsCK+&#10;J4iouNdcyvCX3XPtuH8Qp4eyfvR/I+w/iL+09qnxi/Zl8O+LPGXw+kvNbW3jlLWaCO3OAyly6qQO&#10;hyuFKlskKtfnh8Wfid8VPi14X1/4U6Vdq3h1pUK28NkZHgePIL+YoH3vnBBTGeuABXq+jftGa6nw&#10;ut/hZb6tbaTYMTHu+yt50CyY8xt7OVKZHoOn5/TvwR+CPwt1z4R33grwX4M0+71DVtNeTUNYWF0a&#10;4nlTBkB2kjgtkg55I4HT4HOcfTyamsRUp8zukvLbX5fefZ5NGlCagnaC+LXZPfqtD8S/iV8B/Ek8&#10;8zGzF1IW3Oy9S20k9e5xnpjn6V5Rrfwv19bj7PFYt+7BLMBjGOv/AOvvX7e/B3/gjl8UfifqVxbe&#10;JrmxtLe1UozeSx28exXuOhyCMEYxg/G37c/wq0v9nuW68Jal4T8u6FxtF7IQPMx17YycbuSe59RX&#10;0mW8UOpKnCKbU78rs0na17N2va6vY/T6nDvA+aVKqwuJj7SlFSmlro9vm36/I/PuLwjq9jOsM7GK&#10;Qr8qs3b/ABr2X9mXxtffD3x/pM09/J563cfkLuLYZWyvTryR7e3FcdrBOr6pJqTKRHD8zbuiqPfg&#10;H0rJ0fxYy+N9N15ZmVbHUI5E3dF+YdMV9oqcsXSan2Pw7PcZhsvxrhh3dX0fkftd+0/+1B8UPh38&#10;DZ/Gnw98CWK21ja2bXerW94sr2a7Ix562qSeXIuTtKMcEyYYdcfBfxF+J0n7T/w/v9L8S/Hxrq4/&#10;tK41W10nXg0cguYbPBYMAVDSqpjCliNyIq44WvprS/2wvgdZ/Bqw8F/F1tYvmk0+SzmsPD+nxsZL&#10;d18sStISFYqhQqoDEOmTggV8b6D4E0rWPi5qur+FfB8mn6FeXM7afY3kyt9ht2+6GdiSSq8Z3c9D&#10;3FfH5LhI4eM+eHLJO6lbf7/0OvOcSqzh7KfNGSScbvR/L9b/AOXuX7NHwx1Pwp8LvC/iPRJVtZvF&#10;evNp8GoNI6yWdrE0bzylVIdTiSMbunIGcc14Ddfto+KfAWi+Nfhxbad9oGqaldR6bqJumzb7pSGX&#10;DA5QqXIxtYM2c8kH2Dw9+3l8FPBsWseBda1O6GmWOgxaXo7Wtru2zK/myyjBB2s5dRg8jbkYAr4q&#10;06K8+IXiyTUGKRpLMZmwvyxKzEk8+mf/AK9e1g8LKrUqTxMNLpq/3r7tEzxcdjI0qdKGGmr6p2+S&#10;f366/wCR0vwt0MajqJ8Y+Kbx2hhm3eXj5pX6jn1/l613d34r8QfEe/s/COnxmTEipcLEpPmHOfmH&#10;Tj9a5HVtVkFtD4f0WDasfyx+Xn5vVj+HXrX17/wTs/Yx1jx/4it9VvrGWORjvmu9oZoV7YJBGe/f&#10;j8TXRjsRTw9N1qnTYwwNGpXqKlT67nnX7QOj3Xwr/ZcPhEBl/t7XrW0kuCqN9oEWZSAeoCvtB2ja&#10;Spzz19B/Zb/aq+JP7HWkaZ4t8O6DFriyyK32PUcmFGUEc7csrcAgjpx+Pff8Fz/AWh+BdJ+DOheD&#10;tDWy0TT7i6tZPs6OsUcn7jAJORuOHOQefm9K2vg3+y1pnxW0CxttJt/MXyYGWNpAqKZFz0HGQSCc&#10;/wD1q8ejX9pg6dRr4m39zt+h6FalyYqdO/wpL71f9WeqeFP+C4H7Tv7QmoR/DzwP8EvDPhm6jgaa&#10;41a31Sa4mWNAdwT5dqsdoPOeMcHoX+JvH3i34y+B9UuPHzNcaheQb5munR2VkyygYC8hjkAAHn+H&#10;v3H7PP8AwT4T4Tu+t3mltFIE2/NPvLZB4DBRhSew4OTn3n+Lfwm8P/CbSftVxFHDJLbs7rHgYIG0&#10;Ec8nI/Mj2oxlWvW96V7eZGDp4ej7sLXPx9+K/wAN9Rk+MWs21taRhmuSFjVTtzwNg2g98Af1rznx&#10;TpD+HNcm0W7tvLkhl2NvXlWHUHHHH1r7i8K6Z4P139p+zsNd+zw6bcXyveyqqk4V88A5yCAAOfSv&#10;kf4z31j4m+JGva9p6oy3GrXMkezGCrSMQfQfn7Vph8RKdTka2S/r8DOvR5Icy6t/1+JxqfvOAR61&#10;biVWi3DndUcFqfK+cfMrfnVuKMg7AB97/PFdUpHMolWS2lm27eOf61DqFk0a5jz8p6dsVrJBMJfm&#10;K/d6LTbi0vI1yVHzfdXHX/Cp9oPkOfe3KptMXX9DVdLGJjsK7v8Ae4rblsmY/vE+9zuz0qKTTZ1Z&#10;XXBZs/eH6VpGoZypmLPpqx4YR/j6+1UZdKIjbercfw88V0TWEnXGfx6VHJaly37rPHXpj3rojWMZ&#10;UTnm08POokX5RzxV/Sr690y/SW0neOWNvlZWIK8VNLYyD5l+bb2I5qOGGZn3FRuJ+bNaxnzGMo8p&#10;qWtzeajqLX1zcPNcM2fOdvmY+5P+eK+sP2Lf2n/GPwE8S6X4x0HXI0uo74RSW0jczxA5IYYIIwCO&#10;OuRjnmvlLRVZPn8tWH930PrW7o+pahpNwptmXGQVYds/T+VRKQcl0fvV8VPBHgP9vP4Aaf8AGz4V&#10;QW7a7BaebFGu1jIwX57ZwSRk5yvQg7cZr5g+DXxF1fwZ4qhu2eeC806ba28GMHAKsjj+6SADjPTO&#10;PTl/+CRf7Yl38OvHNt4M1q6kXSfEVwlvqCGZV+zXX8EgO3uvbOcgevHuv/BSD4GH4T+MLX45eFLJ&#10;I9D1q5WPV0hUtDbXcmCsqqM7Vk+X2B3HvmtKNtab2e3+Ry1uZWqLdb/5n1F4b8UaR448I23iHT0+&#10;S4hDSIqgAN6EdunbvQ6yQvwn/j1fP37DnxOubi7uPB2rPGLe+KfZo3mG6OULwoHUgqOSfQZ45P0P&#10;dwGMkMh3D+GvLrUnSqOL6HrUasatNSXUq6voNnremSWV1ax3CyRsskEke5HUqQykc5yMg+x9cV+G&#10;v/BUv9i24/ZV+P8AdDQdNmj8K+JGa+8Pu3zCFWb57ckHqjZHPJUqep4/diymkiIyM+p9a+d/+CqX&#10;7MNv+0t+yTrVppunJNrXhlH1bRTs2yDaMzRqR1DJuwv97B7cFGfsaimtno/8/kFSPtqfI+mq/wAv&#10;n/kfgmsJA2sMKq8N609LdZEO4tnORxWleWMsc3kMPmXls9RTfs8ZAReC3A9q9RyOKNMzjGNuwLgj&#10;j7tNkikcbmHzL91f89a1PsjxlmOGP8Jpi26lsSDdRzj5DENsxO5z36VA9sqD5Oe3Stm4s2/1S8qv&#10;97vVO6tQsgYDHGfatI1DGVMyZLWJyM/LVZ7B1O+NfwPetl49zkPHk44OODRLEoVV2bW71oqjRjKi&#10;jEW2IiyI+W/zmmrb/wAa7c8gntWwLMKDIRu7Ypgs8EgxDDf7NUqhPsTHEGBx83pQIcfMOW71qTaa&#10;qH5M5Xp70xrMqQAvtT9oColWGANGoB6d8VJHbgrlD+FT+UinIUDscetTW8KZG7bz0NZyqG0aZHBZ&#10;Ky5K7l3fMPWrkWnoWwF+X+X/ANap7UIFVCvsp9Kv21ru+RmDbv0rnlUOqFMz4YDHmQpt9G/pWhZy&#10;gqskhZeOPShoI1dd65/vFu1N8zYwLH5VyDz3rCUuY2jHlNzT7pdwjeRgvUMTz0rasPMeTepVkIx9&#10;7OPeue0yVXj3SkL6e9a+nFBtYSKD12g/yrjmjsjI3LIyeduES/Lwc960rR4T84j27evv71k284+Y&#10;AN8q+uf/ANVaFveIsYhYZKjG5uA1c8kbqRNLcZPl7V/2d3HeqN7dqoYu3Tt2U59qLu7HynZtOPqc&#10;1i6heeYxaJVXPqT8vvVQhcUp2G3M0e8qF45J2+uaz767UoAD97t602e+w5Dy/M3p1PFZ5vAW8xR2&#10;9+K64wMZVBtxcujHYQPXmpNLutt35m47oyDu6YrKu792ZiMH/gNLprO8i7On8QxziumMdDDn94+m&#10;P2afiK3h3VrGaWFLho5UMasx27UIPJ7duTgYHHSv06+BH7W/jTx/pkXg/wALaSsEflsZpLSYfd7r&#10;uVwfTBwe/bGfyv8A2cPB+pa47SQwt5XllljWNvnBxyODyBjjGMZ9Dj78/Yr8QQ+BJ4LbxAfs19MV&#10;2eZt2yAg/LuxgZyMd/XHWuOpQpyk59Ue6sXUhg40r+6z6B/aT+EXhjWP2OvHE+raPGdSuNLkkMxh&#10;XzGIzhQSCduW9sivwW1bTW0bxQ1o3zKj5X5Tx7D1/r+Nf0CftF+JXPwhuNF3F/tEG6TavDLkZzk/&#10;dGAe5/r+IPx+8Hf2L8UtQtbC2T7P9sk8ltwPy7jt6/7OMZP9K9TK48tOSPic8m3Ui35ljQ7gJpUZ&#10;Em7au5sdd3GT1NRatrFzNLi2JXbwV7n36/pUvhu0T+y4wV3KwxkD/Dj/AD9abcWDJLlom+8Pm/Dr&#10;0rutqeJKVyrZXdxuDXBJ7r83I96tf8I9a6mCUjh8xecdD6j/APXUJt2OY2jGcZVh6Ve0y4lt28zA&#10;LFcbv/r5py20Mo/EZviHwpp9tA0i3G395heeo7DPOBnPauP1GVtMu2AkVl3DkNlh6c8V6HrFpPcW&#10;u6SeRF6ueDxjsDx+ua8/8QaRJNI10Q27djduOD/n/Cro67meJdtjZ8J/FjX/AAxqMeqWWr3Ecitn&#10;dGw5UZ6/nXt3gr9rbSNXVbTxrGsknlqsTQ/eLe529h/F7/jXy2zTxblXGcfMe1WLSWYxYeXDHhcm&#10;rqYOjXWq+aOSlmmKwsrRd12Z95eHPFHhrX7eO90HWluNrbVih5kDdenXp0PQ10EPiO/QNJFDxuYM&#10;ec9QPTqOlfBPhzxhrGgXKvY3zq6nKyF2PzDpnmvc/hh+1Pdx2cOg+K4BeIsIxKwPmFskkHn9cHPp&#10;XlYjLqtHWOqPosBnVDEvlmuV/gfQMviC6v3kusRq25huBbCjtjnI9/f1rPvdWk+aOef5uu5j3/8A&#10;1cVh6V8S/CmtQNNp9zH8p2mB2ClD7kHp7+hps+sJdXmJvk3feKtuAP8A9b/PrXjyvF2Z9PRtKN0a&#10;V89zPHtMknzffOT69xx39azmiVd0pK7V7KQBSjXo43ZEKtuHysG6549fyGfWuf1vxJAAbVQrDjdt&#10;Usv3iOMgcevuOM0lqbbFvWdRhtxK8DKPLU4CnoccH9a56W4F/PuO5hswWK449KjvNVF1gbyF4G5m&#10;z2x/nNa3hnT31NlhtuPnIZcdO5PPtWsI23M6kippFvqMNwzRRjawzGRgHd+JH8+9eo+GdT/dNIYv&#10;L+QrtZt207fpyCeD1HSsCy8HSrKiSRgyO3ytGCTjsuc88E9uvrXT2Xh26gRUs48DGXZc7evAySQf&#10;y49OtElcmEjtvCnia/0kLcwXjLIpBZVYqDnGeg5yCRjt2xnNep+FP2tviFo0MdnF4lkkYqI4o5WJ&#10;EXBwBuzwBjr79q8i0rRLuzSN/LA6ArGrc59CMgf19Kde2g83mHpwNw+nT17Vyypp7nTGoeq+K/jF&#10;4S+I1h5fibSdPeRcStNDgccDOe57H059K8y8UaNpbvNceHbgtErFlDKARk/qcn8K5+ZVtG+WFgy8&#10;qdx6/X6miC9ud+6Q/N8x+8T1ycn3yamMVHYvm5tyvcIzyjftbHGV7/jTrazje6ZlC/dBUFehz3q4&#10;9u80JuZmwCMcZzU9np6MCkibd+4JhTxjuT2FHMHLcgWx3OIN/mbsAlV6Vk+JdGilXz4lUNtYOrR9&#10;SBjJx07c+ldna2sRtwhtk2glWVUx/wDr+vvVTxLpPlS7R/EcbvJJdlxnH+yB096n2moez0ueVta3&#10;EaklWVmG4LnnHtWfe2sv+sKdeB9K6/VdEjtZmLJmTgLIVIHPPfp/npVC8srcoGZFL/3So47n/PvT&#10;cilA5m2uLu1nRo7iT5VIUryBk1qW2rXM8e2SVt+7+LkseeT+tOWwkVlaVeVznb0PsSKktbC3glZJ&#10;YQd/8ODS5glEbLrFxES63L9cqpbrxjmoJ76WZozs+Xblh5h+93OPep30CSOBpJG+UHAj3DA54quL&#10;JgDKzbQPlb2/z/StoSOWpEifVdjMc4O3Kru/zzXK+O9WurmA25k3LtUsrceuCR7Z/wA4rrRoE9y6&#10;/ZkVmOW3McZHr7VtaJ8ITrBb7Vpaths7pc7Tk9+nTjnpXdSZ4uLjpY+bNT+H+sXt7JdzW8jOZGMh&#10;VCxPfP8Ak8D0xVzSfhxeiXa0Z2eY29mj3FR0HA4xnpnJxyM19i6D+z7oy26JdWkbOYlDPuEagZOc&#10;FuG9e2Tjiumj/ZT03VYFl06L99LGh8vg+cRxnJ75+gx7V3RxFkfN1sDUqS0PlXwx8N7pUWRrJYo9&#10;u5pGBz1HOM+n/wCr07jwl4DvLO4huIId3+1GuwcZHUnnqo7fzFetTfCGXR3urS9iaFVPzAJ8zjJ3&#10;ZHdfx6e9SQ+ExpMsk0UfzcGRVj/1m08c9hjHuMd6xlWch0MDaS0G+GfCNpcotxHEu4N+8SJR83qO&#10;mCeo/nXoOgeFzHtumtfOZT/Eh6epOAQRn3xVPwJpD6XJmSePhQfLVVI3N3zn1Psa9h8PXnh7VdNi&#10;t7y3WVWQEtIByR2xjt7c4+lYqp7x79PD8tNaHHnwmPL3orIu1Rgt8xA5x35+tWtN8PQm4a4kt2wm&#10;GUL91gB1yM/5Hau8s/D+gybZhJthdvv4G1jn8u3bisbxnrmi6BZyRaWqyL5Z8wBemRwuccAnP/1s&#10;1bkaRongfxsEMur7A7ZbarNu+7xwcfUnHbrXlmpadbXd+sKwMV2lcLkknBGRjOD04/xr0nx8r39+&#10;8sUO1Xk3TAyYK8ZBwO38ya5Ww0n7VceW+04chl5+UBfqfy/Wo5glT5mYVv4EMM8dpaxq3mNjfvwF&#10;AHPOSCcfy712lj8HyBHPHaTQq4xvwMdSePm5ORkcdfzrovBfg1ZWhurwfJuGxtmMqCOmcnnuOO/p&#10;Xp2l6PDFpMdskC7gCm/b8xHPHH1Pc+ue1T7RsSw0VrY8ki8Dy29qqx6dGu7YvzbtxHADt3U5Pbof&#10;zqLVPCbttkFvGokxt+RiGIPHO3rkcjjjnmvbrHwfbHPnW6srbWbOFyB1zjj0B74z60msfD5tQgUw&#10;WMbtCuZJFLBzxzyOGP5H09rjUkZTwsWfPl14UuYmazayWT92V3HsOSQCR6A9eP515f8AGb4d2FzY&#10;yvLaCEuuRPtRUb5u5BAPK5ycgY5r6c8R+DLu2vWdVZFbOSq/cO7GM85Pf+tcN8btAtrfwzCkqRr+&#10;82K3mdMDooPHqR646dSNqdV8xw4jCR9mz4K8R6A9jN5EX7xRu2t6gH26cVHoFyts+wRr1z8xA/8A&#10;r9u1df8AFK2YatdzuTtkmyTHJnOM8DGBjNcVGVt7oHCspIOOTXoRfNE+clHllY9S+Hc5uHiPlE8q&#10;0aNJ068jI5HBHtxXrmiWjSAEzYw33slvr9a8J8C+Ip7do0JbMOXXbH8sh5I6d+oP1r3rwBqml30a&#10;wS3ILIhkjkRcb885I429fzqHuXTidNpmlXUsyvHFH5iyFlcSHPAJA9eRXZaX4Z86OJEYHbz8sfA4&#10;JbkA88gYxjrTfBmgvPH54lWYmPd5cchbJ3KQp9BgHoTgj3r0Pw94ekZkkiMixxuWBYD7u4rjIwe2&#10;SO1ZOR6EKexgXvh+TTPCswuiCGhA8nyvuqMZOCBg989Ce/Svm/4u/De+n1B5baDebddzNDhWKk4A&#10;LKOMDnoQD+dfWniSJIbVYkjU+WuZBkMG9Rj+h4P515zrPgi21y7kFxAqsshw65UBeQBjJGDx0A/A&#10;81mqnLLU6qmG9tT5T5J1/wCE99dIPIiKzNnzZmjHB/ujPykN9exPPbidQ+FfiG0c2dlpUzLGyu3m&#10;R4456kcE+2c4P0r7i/4VnYOrKYtwdcN5owOD90YDdQqjvn045ueJfhbYpYNdRaVbspi3eV5bY/vD&#10;Ax1OO4A7VrHFSjoebUyi92nY+B5Ph54gGXFj6CRd3AGPUZGOwNZuo+EtVsJ2Vo8r8x3LyMDoV9fy&#10;r608U/CTR3ilv7O3iim3SFozAFBI5K9Btx17/pXmGpeFYVaPS5LXcufkWZmUEDIyDgHvzx1Bz61s&#10;sQ2cjwc4Ox4RA89rcfvpmZVXcF6Ajt/WtTSbnzZwrI3zZ/DvjHFdT4t8BJBdNGNu15NscbHoT23A&#10;fz68dOtYVjo81pN5SoSY1zyD0xk/X2PSqlOMkXCnKLszqdCj8xcqWT/eGPwGCR/jXb+HIbW3miw3&#10;3my21fQ8g5/XpgVwNjcR2sCiNQNw+VlXr7Ef5NbcfiCYLG8ecqOGMhXOB/nv+dcsjvpnrOieKtO0&#10;2wYCVfk4by1HOP5geoyeaqeIfivdafBtgkjmwmELsBkgg84Gcj26j1FeVx+MdRjXY103Awo8z+91&#10;AIHuc9qztW1qW6ChIm3Y+/G/Iz3/ACojAuUrLQ7u++Jk90SGuljVm3N+7U7D6nPTnPQjIFYmq+Mo&#10;78eYtyrvw23cw+bj+meua4capdRs0blsbsAZO0DHP+e+akhvxKDHFtHctnr/AEq/ZmftJG1LqVyp&#10;bc4K9CitkH3qF71JE2g9eCW4HSs2C62t5Qfqfm2rjI9Paq97eSWm5EZWLc7WXp3H86fKVzHRQX6x&#10;jg7v944//XzU0VwLiTzVVdq/eVOB71y8ElzdRee7v6Dd3GB+HStzS2mgjMccartI/h469PrUuI07&#10;nTaQtgWDvuyy7fug8Y+v/wBetq1SCGJUMIwvAwoUjmud0y5mjZcD5cZYsM/l/wDX710FuZrpVmIZ&#10;Bu4pBa4piijkV921c45PPsKqapP9niZjt2lsf7tX7hBGpeU7n2+nI98Vz3iC8vJrjyQijtCx7dxn&#10;HQ59DVkSiZd/fpk25umaP7uFb5lH5c8d/pXK+Kbc+b9qjZfLwNojYjHHQ/54rop7cAKZH/ecgr0r&#10;A8Xy28b7pR95flABLEdD3/nWkPi0OKtExlukXZHcMrEdsdatJdmSXfIuFHKqvfis+JxM2HOV9u9T&#10;WZEkwjLZH8Q710HnzNJJ/MT5ItvPHpUsaAp5Rb+H5vaq1s4ztRtqZ/P61YDqfmGeOOFzVRMJEtsF&#10;aTyh9VqXBDssiK2OPmao4m2BWRM/N92pJ1Fxtd1jHbpQYM/q26UxuDxT2PFR5z1FfVG4UnsRQWPT&#10;FGTQAnA7UNnNL2zSN1oAToM1HJ7CnliBgCo5iR09KxkzenuU7k9R71j6sxw30rXuTWJq54bmvJxb&#10;90+hwK2OP8UyBIm3+9eO+Mpd+oMMV654ulxbsT/dPOK8d8WyH7aSTX4zxpPZH6pwxHW5yPiBiDyK&#10;5+b5ZMda3fETgng1gyEFsAZr8vrfEfqWDX7pCNzxioyCPkK9e9SMdw57frTGDMdxrE7ojG4+Woyp&#10;JypxUm0dcf8A1qQLzjH4+tBomM+62cbaCoz/AEoZSfmNNJzwx/GpKQ7kHoKcjDOTTWU4GKVTtbaV&#10;4qgexs6VKCFUDityxlIIz+dc3p0hBAzW9ZSAjKmvSwsjxMZDU6zwtcbLlTn8K9Q8NXQZI3/ya8h0&#10;acrMoVtvIr0rwpfKyKoJPtX6HwziOSXKfAZ9Q5lc9M0ScYwT+tdFZuCg5rj9CmLKrbvaupsJMqMf&#10;hX6/ganNFH5bmFO0maUbY7VLVeI5ODVhT8te3Teh8riI6jwecUtNU07NdJwSFwduaTrTtxx0ppOO&#10;1O5EhcrtxikzRxSyAAggVRInfmlA3fdFIenFKpI6UAJkZ2/hTlOBTSMNk0qfN1FSNbj+tFNBwduK&#10;dSLEIJ6ilXpiijvQVEMZHNQzRA1OCD8pFI67jWc43N6c+WRnTwB1+Ydayr+zLcYrfki45qldW6tz&#10;trzcRRTR7eFxBwPifQxcxMdmT6GvM/FXh98sdu3bXuepWSyKQU/SuI8W+HxMjMkf6V8DxDkscRTc&#10;ktT7jJc0lTkkzwfXdJEisjJzXCeIdFMMpYRflXsviXRWjlwq5/vGuL8QaMsysCn41+K5lgZU5uLR&#10;+uZRmVranl0sLRnJNNKnGdv6VtaxpTWsmWTAz+dZkkWGyO9fNzi4ux9xSrRqRTRCcEZWkXlsAVKQ&#10;B8wowB90dqzNuYhcMBgCgJxjbUjAngtRtXbw1SHMRgZ6j86VU3GnlNxw1OA28j8aA5hgdl4281bt&#10;7x1Yc4qthsYYUoBTAB/WqjKxElGS1Om0bWjEVyfxrtPD/idomVt/v9a8ttbhoSMN3yfatvTdZ8h1&#10;+fj/AHq9LC4yVJngZhlsKyeh9I/Dz4lPCy21y++Jv738Nep6Xq8F5Cs9s4ZT6Gvkzwz4oaJlAkr1&#10;b4e/EWSz22803HHG7rX61wnxZKLVDES93o+x+Q8RcMyjJ1KS1/M9ytr0E53VehuQy4rk9H1y21GN&#10;Zopfm7qGratLvI+9X69h8VGpFOLuj81xGFlB2aNpW5zUitnrVG2uSeDVpXyPlr0YVDyqlIsZ5zR1&#10;7VEsuKfvwK3UjilFodgelQSRg9qlLnNB56Gq5jPlKbjacYpje9WZYgw3AVGY8DOKTkL2ZC2SelGw&#10;FfmqUqMdKY/HSs5SNY0yNsKKrzSBetTStjk1Rupa5qlSx1U6PMRXVxjoayr6+VBksak1C78sHn9a&#10;5zV9SdQQD9a86vieU9jDYPnYmq6wEyN/zVy2seImTdmQ+y561Nql25VtzZ71zepyqhaWThv7teBi&#10;sVKVz6TCYOMehS1jxBIOR949O2B/SuavfEMjtllLbSBnGc478daXXtVRGJWX67WGT7Vx2v8AiaK2&#10;iYl1+9jr1/D/ABr5jFYq0tz6bDYVW2NLV/FO1tueFbawUA4z/LjtXLax4raBvK8772flU5/M5x+H&#10;HWud17xglurOsqq3Xe7dV6Y4968/8T/Eq0thJtu/MkzmWNm27SecgAdOnB7153tZVGetTpxgjutU&#10;8bC0OYysnUP5UmNrHsOCT79Pxrnrz4j2pi+SfbyxZuOPQ57Z6ZyOhxmvG/FXxpsLMETypJNu2x+W&#10;pOYyMnDDgDdnj2ridV+Lt9KmwoiQyL95bjOUB6HgDt6/r02jhqk9TOpiqdPS571qnxPiRwG1DMcf&#10;LIxDA/y6DnOPWue1T4wn5Vi1CT5GIBZwCx9FwTuHHb8vTwXVPiLLdW88UlxI3mYZVjPykD7qnP3f&#10;fH51z+r+Mrm6JeN3OwqI42fKqvt6D6iuingb7s4amYW2R9CXPxsi3LF/akm3G1odu3cW/jGeQAe/&#10;Hf15jX9pO4jnMcF/IVUkSSG5PysATnpg5AHPGcccmvnG68Yahcn95cM3Pz/vSVbHTj8/yp0GvXny&#10;yQOy9pMyMCfyPPat44Gn1OGrmNTofSV9+0lqDHNrO8yz7fMbzjlO5POTyeDyfvfjXO658edTvbac&#10;XF5t3YZIllD4Axn72flIz2454HWvEX1SRWMiv16t1ycHkio5r29nKyyTyHbxgnA6cfy4znFdFPB0&#10;Y9Dza2YYiXU9Muvidf3s8j24jWOQ5wWAz1Pb8OQQeOagPiIXj+a7uZI2G1s8gfX8T2HWuIsdQkl/&#10;fN95mzwx49/r+NdFp0jsqyxt95QflPTP9a6VCMdkeTUqSk9WbNvL5qb0VmOf736U+KVTcFtgXoNt&#10;RwxF03jdnhl3+9SwoxnUumOfwqjO5n62pCSGOPeq5IDLnn0H41wfiV4VSdZJ/Lk24VV98ducde4N&#10;dzrF3EAd6fN7sBjnr/nmuE8QSWzzu1svlqu4bj0PHbFY1HodFDWR5V4+lbytzMPvcnb8xGOhP9f/&#10;ANVeU6tMWlKGF8tyWkXnrzXq/jk+VDIyr5m3edsikqOMjIAwfzPPWvLNaScuzxwt8zE/vOMCuPmP&#10;oMPH3Tl9SK7woO3d97b3pyxxoFcE84xz0ov45Wuim7cere+KmtYDLCFKjhs1fQ7CSONQyqDyV9K1&#10;bDTleFXcdwVGOMY5pNL0t/NwF91+X73HatyzsSUWSO3+Z+N2/k+pNZSY0U49OEDAomSTjdnP6dae&#10;umyzy+SsLBf71bNvpD+cyLztXLIw+Y+1Wl01DENsZVuh56CkpCcTnVsCo8uSDGeW+WobmzcLhU3Z&#10;GeOwroriwm8po44mG7hlYd6hOmyFfLK/LuHO3r61rGZm4nOvZorZTKgj+HvTRbqiF/unbn5u9bl3&#10;pkiStgfKy/eHQD1PpWbJb7i2f4cgcjH/ANetlUM+Qx7uzi3EhCGx8verek6HJf3EcJjZvOkVI1WQ&#10;Asxxx7danlh81NkabfReK6b4a+H11XxTa+faCZbdd3lr0bJwBnH97HvnGOua2jW5SZU/dP1C/wCC&#10;JX7Ottoem6p8Y9RsVcLGLOznYHBkY5kKdeAoVN3cAV98aiH3Ehs15/8AsX/Dix+En7MXhPwxBbbb&#10;j+yY7q6b+/LKN7N0Hdjj0zXfXjjeTwN3Le1T9ly7mMtJcq6fn1KtwWitt2Durwn9tL4szeB/hXeJ&#10;ZzstxeR+TC6sV2KeGYdeec/VBXuV6yxxs02cYyu0Zr4M/wCCmXju+t/Etr4Ugm2LDZieSLef3pLg&#10;KOh7K4P0oow9piYxfr9xOIl7LCzmt9vvNn/gnT8M7b4i/GNLnVLXzrXTY2v76SRgwITDImTy2Xxk&#10;+3rivmX/AIOTP2o7/wAZ/GnR/wBmnwxqbLpfhG1Fxq0MTYik1CYBs4/2EKqPQlhX31/wSX8Nrp3w&#10;U8Q/EjVrVVW8v1hjkPTy4Yw7sO/Jxn1wK/Bv9t/4w6z8bP2mvHHxEvrmWRdV8QXE8JPP7vzG2/kC&#10;K9S3tKzl2/r/ADPJo/u6MY9/+H/yPIXkmiTag49WqFbq5AzuIqdANmJfxqWRtJuo2kVfK7jPritN&#10;uh2R1W5Cl04O5mq9bXSOrbVbbx+eayxKQuN2Ru4q1ayljhTlm54rOcNDopy1Lz3kiDCSHPStPwjO&#10;JbsMzfMzAfM3A56isUWl3LG9wto3lx8N7e9dd8GPC9z4m1yPTUsvO/eAYZeMYzzn/IFcOIdOnRlJ&#10;vY9LCxlOskj6y+Cmpa3ofh+30vw9IwvJonWOOJRIWYqTnnGeAT3BX1r5R/by+P8AqGv+JZPBlteb&#10;YbFNkyxuP9b/ABZC8BgeMfw9PWvefib4guvAXh5n8PSfZ5IbYpbzKQGiwM71yM5B6dxjIr4T+Iyt&#10;qHiG4uJJWklkYszyMTuc9TnvzRw3Rp4jEe0nsjz+JatShhnCnuzD0u9aeWNUkb5my3zda9N0i9xD&#10;gytuEYXIArgvCvhO7lnW7kTCK36120VrLj939Plr6bMJUpyUYvY+aymnWjScprcvoYpQpb+Fsn3q&#10;7pRV7+P7OjbkYtu3dgKy7ZBn96+3/a9KsaJcyQ3okikA6ja3fivLktD1z9bPhL+zf4rh/ZE8B2Gk&#10;6bslTSF1GW7V/LkBumZ1+fIK/JsOM4J5weozbv8AZG+Jfiq4hk1jSLrUobdT5E2oXDXCqpwwYAsU&#10;yOmcDgd+K+4P+CTNp4C/a8/Yu8E6k8qrJo/h+00/ULXIyZ7V3iIbBz91Ucd/n96+wPE3wP8AhV4A&#10;8Eyag8FrZrawk5WNMzNgnHPc/WvLo5Ziq1GVVSstX/mdlbNsJQrRpOLctF+CsflRp/wv1mzitNO8&#10;Sq7MrYXMw+XKgFPpheOD06g18Cft3eE9A0j4yapoOhlWjtryKCSMt1lZe4OCpA9e/J61+hH7V3xL&#10;1r4mfFS7j8KmTSraeN47OPaUZIgTnfjB5PJX/aY9Sa/Nj9oPQriy+Jt1BezbpY5pWkZM4YqR689M&#10;D8O+K8rLI8uMevQ9rHS5sKtOp+j/AOy1+wd8H/Ev7PXg2z+J0MrSano8epSzNhmiMg3qojyNoAIJ&#10;Gcbnbjnn1L4c/s6+P/2fNZgvfhXqEfiDQbW7aWOG3kdJIFOSxMTsd2c5JDHq2MdK6r4BWsF58EfA&#10;c0cg2t4K00SQ9cs0CZ9gMgH/APXXUDTr2zf/AEW4kjbzMeZG+Gx/nPFflmYY/FVK1WnUm3Ft6Pbf&#10;p2PtsPhqcYwlBJPlS2/PqfTnwM8dJrmk28iyNtkiVh5ikMOO4PSvUVnDJuJr5y+AGrTx2dtc3zFZ&#10;pN3me5BxmvfrW7326up4I9a97gfNW8NUwspfA9PRn5JxNgY4fMJci0Z5F/wUM8Daf8S/2QvHHhLV&#10;dLa8t5tBmc20Y+ZmRd67eD8wZQRweRX89fxx8B6Louv/AGLw/rpvCVKeTK22SCVVBKucbSRkjKtz&#10;gZA6D+lP4tTW0/w11uOQ5/4lcx2ryfuGvyg+MnwY/ZA/aW077XfeGhpeo3UW2bxB4ZASTzAVy8lm&#10;+1SzYyWA5yfrXq/2pSy3iCrObbhOMG7apPVar0S89D2+GcJVx2UzpQSvGTevZpaH5e6v/aen7rO8&#10;t1h8tgjfLyTj8v8A69YmrWa6iyxjUWkX3kLf/q619TfG/wDYc+Kfw0sbjX/Ck0HjbwxFuZrvTSyz&#10;24LDDPBJ8yYCjlSyjf1A6fMviy30q1jae2LWp8x0Mb53I2futnBHX0xkda+zweMw+Mip0ZXXl+q3&#10;XzNMZhq2HvGorev6dGZunaHrWjtceJvCd9e2d9pq/aFurOeRZFKnghl7579sV6UfjC/xD8W+FPFH&#10;7Unja41TS75ZrC81jVXkm8pYxHGG2JzlQY9xA3MOSScVB+zX44+E9lreoeCf2g9QuLDwzrlo0E2t&#10;WUDSPYyAbo32qRvjLAb1HOBkcgA8N+3J8RvhDqut6D8J/wBn/Wzq3hXw9Hczxaj9he38+8upd8uF&#10;f5tqxpDGAf7hPU10ezWKxioyg72fvpbJq2kujv0+Z586n1bCuqpLp7re7ut49Vbr8jvP2evhp8B/&#10;ih8Rda8QfFnxfNoHhWS+kS0k0/T/ADNoD/xD/lmoTByAeGx16eg/tcfsDJ+zv8MtJ/aW/Zk+Jl14&#10;l8KyXGb6ORY2WIbspLE8bEOh5VgQrIwGc7vl8E8IeBte8U/s8Xll4f0y4nOl3UN9qd3CctFHI4gG&#10;7/Z34Hpkj1r6A/Zw/aE8R/8ABP7xJYfs+ftS6cde+G3jzRYrjXPD87eY2npc/Kt1CCPllVVBZR16&#10;dQDXFjI4yniPaYerzOLs6Tt70Utbdeazv9x1Yd4eWH5a1O11dTV9G3p5Wurfecn4G/bc8ZXHwZbw&#10;t4d8CaPdeJrPzPsXieQ7bq3hPDJsxiR8FsSZDAN3IBrgfg74A1fR9W/4SnxCmTMzfumYtI+c5bAz&#10;nnI9zXtXx5/YMT4b6pJ8YP2c/Eqapo0irewRwLuhutPk+aK5ibJ68rIhHyOGGAMAM+D/AMQLf4Fe&#10;N08aePPge3i6S1tWax059S+zlXeRXVypjbzNmOAOMtu9KUa+F9hOeEV+bdbO/bV6fkbexr+1gsS/&#10;h2e6t303/PQ2tL+DfjLU7S6j8PLZTX1jZi6vtFuCYLsW7DcHjRlAlQA5OwnABzggisixElkv+jwx&#10;5jU7mlUcMOvPb8O2Kr/tCftb/tDftJ67/ab+Fm0OxRXisonla4uLe3fAaCKab5lDAfMqkA7fQAVR&#10;8N3Vtp9hb2uql0RbVWVX5xlsYI+ufoBWVONf2adWyb6J3t8zecqXPaF7d3pf+v6sbS3sE9owjhV5&#10;PLZjkDP3T0J6f5715j491JZLtVTy2Vkyq7ScdDg8Y6/Mcc/Wu08S3ccNnNMI1EJjBj2H7zbgMgj/&#10;AOt3ry7xlqG2z+ztM21VwzJ3bcf0Pr15r08DH3rni5lL3DxzX7xpfiNb3EsjZVc7uck7q6i3164X&#10;5lIX+8p6nn/CuVuP9I8cgeX8q2rH15zWkt5sYghcd8/WvqVsj46L95vzOvXVDcooR1XtmnTSxIQA&#10;Cx9mrA0+6ZXVNnyn+KtATyupAbj+VI6osszs2WbzOfr0qtIXB+V23Zz161DcXTrwi+wAqGN7x5tr&#10;D5Tz0oN4k7MN3X+Inn6VUvZngTcI+i1Jd20sMe9y4DdxzWbc6hBMnlmbcBhT81BTN7QfDM2u6e97&#10;FvyMrHGoOZG67fT1/MV1Hgf9m/4lfEfRZtV8M6loNqq5RYdT1RI5pmBxtjUnJOeMjv7Vm/s9+LvB&#10;WnfEfTdG+IV+1pYu0iSTY3KWZSFz6AdOhyPzrrf2p/2WvFnw51ibWPAwm1TRFijurPVrOMiNreRA&#10;wDEE7XXlSOo281jOdp8l7X2NYxTp8yV7b2OM+JP7P/xw+DtxBH8UvAU2m290CbO+xvt7jHdJFyjZ&#10;+tcXr+kXsSNZXlpInHSSPbg9sZr1b4LftqfET4XaJ/wrv4i6NZ+OPBVw+658Oa9+9VM4y0T/AHon&#10;xj5lIx6GvQZ/hz8L/jro0l9+zbqUesWiruXwdrU6Q6xpRJ+7bvyLmLJ46sO4XqZdapSf7xfNbf8A&#10;A/rUFRp1l7j17Pf/AIP9aHln7Nv7Rlh8H9Nk8Ma/4cjvhHOXhW4X5Sp5Iz2OQMHHc19bfDb/AIKr&#10;+GPhB4Gmh8D/AA+T+1BYmOKBoV8nJDAA5x8gLZ+UbvTFfH3jX4TT6Nrt1Y6n4T13TZo5GH2e+0pv&#10;lOem4E5+oqlo/wAMfG+rJ5eh+EtSnZsbmFmy4/SsK+FwmJ96fXzNqOIxWH92HTbTU5/xb4kufEXi&#10;W81u9Be5vJ2mn+XqSc1L4P8AAHibx9e/ZtA0yZ+9xIISVRcdSew9zxXZ6p8ItF8DWwv/AIjeIbKz&#10;kbPl6bbTCa4ZsjgBScDH8TY61j+MvjVq95osnhDwLZroGhsu2Wxs5D5l1xgvM/ViePl+77V2xqc0&#10;Uqf39P8AgnHUp8rbqfd1/wCAbV3p37MnwWENl41nuvFGsHd9rsdIuEWKHtsaYggt3yoPpxitzxR4&#10;d+EvxZ+BuqeKfh18KP7DvdJ2XC3Mt40skkS/LKCQFXPKHhcfMemK8h8La18I4rwQeOvDt7uMgLXt&#10;vIrMo7jaf55/wrqPHn7QHhHQfBtx4G+EGmX1vb3Vu0F5qV5IFkkiyCY1ROFU4XOSxOOMdKUqc+ZW&#10;u3ffoZqpT5XeyVtuv+Z5as0flAMg9+O1fR/7EH7d3jn9mfVZvCGtQyeJvAuqBk1zwvcTfwtjM0DY&#10;PlyrjIPQnGQa8G+G/wAO/EXxL1aG2061Kw7sszHg8jPPbAzyfSvQPG0PwF+EWnx6UZv7c8QwkiQa&#10;VPtt4WHczc+Yc9lUDjqetLGU8PiY+wqR5r9O3n5eoYOpiMO/bwly26vr5efofZHjP4mfs2/EL4j3&#10;1r+zP451LVvD62yXX2PW7J7e8t3ITfD93aYlPAOS3DZONtfR3wG/bEtfhK+l28moxxXGnFZZIZ5H&#10;H2hG++pZuOBu28g81+YP7CXjWXVf2l9P0nV7WO6h8SbrK5gaPK/vMhWA9Vbaw6DIr6k/ad+G2saT&#10;oM/i3wXFcbtHVGvrUw7f3b5U5UkkEENuAzjg9jj4XPMlwdassJW1i1fX7vzPtspzKpUwkq6XdNd1&#10;/wAMfuj8BP2lfgP8c/Asni3wL45g06Yw7dWjiuEWSF8EHeuTjocH2r4g/wCCndl+z78UPhrrHhG0&#10;NrfzSSSNb3i7UmjIUt5i85fDKMHBB55wTX5a+Ef2mtS8O6X9huVLQ7QP3Mnlemfudeeefw71a1r9&#10;rCNUkFhp0cczDYIlc/MvfJ+p/U8V4uO4Rx+Mr4WUqi/2eV48sWm/X3uX1tFXerKyrHYHLa9WcHJc&#10;6tZvRaW7Xa6JN6LueM/tGXOmeFNOh8CQ+HIrDVIZmi1J4mz520ArIM/wuDn9K8dZzAiyw5Xy3Ujn&#10;HOa6v46/ESb4mfEa41uSBY5AioFjHBA/rXOaLp8ur6taaXu3eddIHXPO3NfqGEpexwyvvuz4/MMT&#10;LFYyTTv0R90eBfDWmeLPFPgf4caS6zalq11p1r9mZvLWRZUjT5sgEKST19jXnP7a/wARvjPonjnV&#10;PhV8Ttdube00dvsen6ba2MVjby2scj+WSsSIZQByHfJJznJFYnhr9ovxR8H/AI56H8StHtbW+uNB&#10;vLWeNbyAtC7WxBTODuCkKAduCQTjGBjzv9tH9pXVf2ofjVc+NojdbJreOCFbxlMigZJUbeNoYkLy&#10;TtAySc15OHwdb67FtJxte/VO57GKx1KGBkk2pXtZdVY4G5mufE+rG1sI9xmfHHVv/rf0r0fS7G18&#10;F6MtlborTSBTNtXk8fd9cD+tZngfwbJ4W0ePXtVTy5pFIRWGGxj7368V6Z+zz8A/GX7QnxHh0HRd&#10;NlkhyHuLgJxFCCCzZ6D+vrwa7sTWp06bcnaKPNwtGpKSSV5M9R/YM/Y1179obx9azXems0Ukkfkr&#10;5ZbexPA+nHJ7Cv1q8SH9nr/gnN8DodS+KnivTdNuJo0D/aPvXTgfMkSL8zKBwNo681sfsc/s5/D3&#10;9jj4I3XxV8UafDarZ6PLeO86bXigjiMjIqjuQCcdcV+Gn7TX7Unxi/bY+Nms/GzxnqF1cTaheyrp&#10;OmtMZIdNtt7eXBEGPyqAfQZ696+Eh7TiLGybk40oW+d/8/8Ag9UfU+3jlcfZ00m+r7vt6Lr3eh77&#10;/wAFRv8Agpt8LP2p/BVp8GPhN8OZIdPs/EcGqf8ACT6oTHcSskbJtii52L85BJJyAPlHWvsD/glL&#10;8WNK8P8AgPR9c8YaLcXk0unrGJrfb5nClejHBJPPzEcHryK/Nn4E/wDBM/8Aa+/aUuob/wAC/CHV&#10;L2xebH22ZhFGDnklmz0z/nFfsR+w7/wSr+MHw9+EVjpXi3xfo9rqUe5Dp+15BDlT0YPw4744+VcY&#10;G7d70cLGFOFHCLmad+/3nDUxcpVJ1cW+VNJdj0b4p/tt+Hb9f7I+HfgbUBJGh8y4vrfyTG/QZjz8&#10;w753fma+dfjJNrPxp8C6u2sX1xIy2UkixycCP7xwq8nPPc56DHQ19jeDv+CcjKHg8VeJI2aQYeW1&#10;zu291zxxnscjgfSp/iJ+xL4Z+HHhprnS/E91cW7syMkkIZo9yklmwPmXjByRgEnsKrFZbm1Sm6s4&#10;7en5GGFzPKKVRUactX8/xPwa8Q+Gfjn4l8WX138JtPuby7W4mgtV0uzlkuH2oVJjCIS3CHnGOvSv&#10;AvGvgjx58N/EVx4U+IPhPVNF1ODa11ZavZPDOocbldkfBGc/yr+jr9lv9hn4ffsw3E3iTSbBr/Wp&#10;I8Wl9expusYeD5UYAPylyc9znGeK+K/+Dlr4V+Ddd+Gvg/4xQWkK+JNKvHtpryIANPYvn922B/DI&#10;Bt7Dc3rWMYToRTmkrtLz8jZ141qnLDWyb8j8hIvKJ2sw69quRohG7y/xz/Ss2OQrjy4TuU4+9zVy&#10;2uFjcpI38JP0pyKiaTwKIt6BWZe471M5W4gx5IZtuG9arWMyyHduLLt+7ViORJHCYP5da55M2iQT&#10;aaGUxrFgkZ49KqtpRZvkl/h+9+Pv3rYeGQoJIx8v8NWrGw8zbauo28l9vUVn7Vor2dzlxYMUKovG&#10;euKRtOilB3Hg8/LXoOkfC651mLzbaZVRYTMuDzKMdAByfw6cisnV/DHiHwfP9t1bSmij3ZjEkRU8&#10;5wCD9P0qoYmMpWT1JlRfU4nULAq2xUZVX7ueCaoyWgjDSFCOPTrW1cSTahdtJcx4ZmJYKfc8VC+n&#10;CVfm3bfutXo05aHFUj2M3TLe4kuFkD7VbG4evpW/ZSW4lUT7v3bZ3Z5Uf/qqmlhLbEP5fys2VHt6&#10;1eWxl8pZ5kwzNWvNcy5bHsv7NHjW28K+JbcxysslvcedCzSYLEHOOOctnaPr3xx+4/hFPBH7Yv7I&#10;Unh83C3FvqWhmx85lGYZ/KJiY4AOQcducEV/Pn4O1W70PWrW4gdlCtw3cc5AHvxX7If8EUPiJNr/&#10;AIY8R+CZn/1lpHcx7v78THueTw/5fhW1OPMctV8svU+f/wBnrxF4k+HfxCm8I67BJZar4e1SS0uL&#10;OSZgY5on/wBX15XjhuSVI69T+jPn2uuaTb61p0f7u4gWeJyuAA4zj8On4V8J/wDBQ/wvD8Hv294d&#10;fsbXybPxjodvqrMuMfaIm8qXjHcKhOOcJ719pfCDUxqPwc0O9wpZrFVPy/KcdSMfX8KnHR5lGfdB&#10;gZOPNDszSgkZZuf+Be9WLy3W/tZoXUNHJCysrEAEFSMcjmqbNm43OPm9q0o1jaNfOTGVI2/h+teb&#10;y80WmejezTP5/f25fg03wN/ai8YeBreyMdpb6s1xYh1Py28/72McjnaGK59RXkZQDEnOF/M197f8&#10;F1PAFvpHx+0TxvBYrG2teHRDdSouPMuIWGScfXtXwjNDLCmGXHOT7V1U6nPTTf8AXQmVPlk0V5E2&#10;j72c8/hVedE4hGWx/EtXHjDLuPOejGoTbsf3rDoetacwuQrzQpuG0/w889KqyWkkpLKD1+8a0GjV&#10;XYkdfzFRur7tit8tVzGcoGb9mXlGX+L5sUXNom0EHpx7itBoSMDHXv3pslpGAqlOcZ4+tP2gvZmb&#10;9lTby3yqeoX71H2fnC/xdz2rQ8lWO5lP0FRSQMcmNs89D70vaB7MoTRm3U5OR05+tVZFjA3Bvfit&#10;C6XK7iu7nmqksDsf3Y+q4rRSJdMpTTbCFTHPSmtOBndn1+tSzwSLzlc9wKgYOOzZ+6PetFZk8rRd&#10;sbkSOodtq/XrWnZSojMFHXv7Vhwjy04XGD09asW8ro+GOTu47VjUjc2hpubF1fLImCCyDjINQxqs&#10;rrIW6Uxcyja/3fT3qS3gdTgS8E5znpWJqadmNk6Ex/dbIyelakG2JWmVj97hs4xWVaSMsmCA2V4L&#10;VdjIVSFLbmHIJ6VzyNloatpdeRKfKkZv73uPSrqagsq8krt9B1rFtHIG0Er2J/CpnndI2xx6+9Z8&#10;pXMWdQulZFUMTtOWyf5Vl3VycLsdh82O/SpL27WVEMa8D72Kz7u4RDtLHrkVtTiZykU9QuZIpPMD&#10;fX6VRkvyWaSNwoz60t/chvvP8uO9UJLgD5ox15+WuyEdDllMdJd7jkD/AOtW58P7CLVfEdrp8w4m&#10;fZg9Oen6/j6VzRdWm3Hu2PlrqvhkZo/FNrKkG8LMp27SSxz/AErSUfdCnL3j9cP+CZf7MGgeZajV&#10;9LW6imUNwzBThSdwx0/LpX6BeIv2Jfh/B4Ek8TaPoENi1jD5qrDKxQIg3cKwIGDyB0r5F/4JqfGb&#10;4Z6dothrPiLV4dPFqIYVmmcLGxKhcEnG3nux7c47fZ37T37aPwz8C/s93UXhbxJa3d3fr9mg+zzI&#10;+FZSzE4b+7nHUkmuXDqjKU/aPo7LzOzNKuMiqUaK00u+iXU+Y/2ir/TzZLoFzF/rsru2/KiNyAMY&#10;x0H1PSvzd/aE+BepeI/EsmuaWszzJnzWjk8vcpPBXIxkd19sfX678T/Fe78damt4JPMV9wh+Y/Iu&#10;BjHY5XJ6+nNex/szfs5eD/iPfo3iy2VbYSBmj2klskErnPGcD6diD07sFeOiPm835amvY/Je7+HX&#10;iDwtCtrqemXCHzAIVj+ZX49f72AM5I68dhVC906QLmaFgPLzuZeFB/z/ACr9sv2ov+CZPwy+IPhC&#10;48RfD7SzYX0MTNJEp8wTrgkscnJI46nt0r4j8Qf8ExvH+sWV3qmjabO6QjZ50Ss4fqedoJwD15x2&#10;PNel7GbZ8zUxXJrY+FpbBo0Ox90efxAqSx0yIL5TJubooxXc/FX4GfEj4NeMJfDHifw5NHvBNtIM&#10;7ZV/2eSCMn149uKyrLRAbhftURj+bHy5yx27s9M/56A1nUhKno0aUa0Ksk4s59tIur39w6MAvBXj&#10;nvn39azdb0KN4/KhRVTzuWOMKQMnk49T0+te6+HPAFj4ii+y242MySM0bybMg7eeT068HHSuR+Iv&#10;w71vw/I0xtJI4G5YxxfLw2M56E454H6c1jTqe9Y6a1O9Ns+efFOmzWsxkEQCq35/Tmsl7gbSZE/D&#10;bXovjpYPs2z7PteNiFVoznvz/Mew6da4GXTL2SYx2tqW3EFVOefp6161DWOp87il72gyzvFYfL1z&#10;xnFa9tPL5a5jyM5+h/xqrY+GL0SGVEUMvDru5X3x3/Cut0f4e6pPBBcvH5aufvSKcHjqPr+HJqcR&#10;OEYm+X0qk6qsjR8H+IdRgiWN8zMOjSY3MO3P05HT616FH4r1C20lRBNvZkA+VgAuep+uDj0H0rm/&#10;Dfgh47gyiNmYxsHUYZk44Ptn6EY9c11Nl4cKWjW75YLHtUDHPHPYY7c8+1fK4uUPaH6Zl0ZRpWZW&#10;j+Id6sYLn5Y87m5GFPpjj8Miqd14wlulbzpm4k3xsuCxGOrc8njvyPWodU0V7ZJJEwxjb7zd+Af0&#10;7dOlclq13LpskksiNuDED/64/wAms6cYy2OmtJxR31hrcN2qmac7eC26PPf6+/vxXrHwx0+Ke8SC&#10;dIV8xdjiTkDDZH0GR7n2r5qtvHd/pEcclopj6HarHGMjgnrnFezfAn9pj4fRalFpfi3TWtGVv3lz&#10;BIOFXnGD1OM4yOT9a39jLdLQ4amIhy2bPoux8FTPIbidWZmGZljiHXAGRgnOM88D19q2rbwlai92&#10;NbqNrITGxOW4xyeCefyzxWp4K8X/AAu8V2sd7ovjeFWGPLt5mVJnBGFCLw24ke3U9BxXSyaFDIPt&#10;MCH94hberZBGeRz1/TpWFSNi6c7mTaab5NtHYNaKsJb5kUgZyOen5Vk634XgS884zY2xYYnjkfjn&#10;GOn09K6oWBQL5xb+6oC5z+NV7u0YeZI6L83H7xQdykf/AF65ZR1OyMjzu60WFQyfMp3MF3LjPOfy&#10;46+mKzTp3lZljZmX+Jv8+ld3f2DSBl2Fg33mb1z0/wA81l6lp8UZwx+fn5vqBjjPpxWTNosxNGgy&#10;dk0i7PMHyDPPqfpj8M1sW8MYOxG+73H0xUcekQxndC3y8kFe2TkirtpbxKNzRnOM/KeuRWMjoiMS&#10;JHOUIG3B+UfeqO7gjfcDEGP3cM361oJp7NmaJNu0D5VH+c1HNaSNGGSMfNzk4+X8PWsmzZI5bVdN&#10;hup1hYeYqnG1ht65+vtg9eKxLrQRbTMTDGg/hbaOccc/45zxXby2CPI29l3Y5bdwTVC80gyS4gto&#10;m+UZLSdBxz/9Y55o5iuQ4eezeKLzl27ui7lyCM9vei2tZZJlDf3R839PrXWX/hfzNzNBtbv8u0Jg&#10;e/XnGOgqN/DNxbbtqMuF/wBY4IxyecY/zn2pqRLgzDk0y1Uxrs2/7TD07HH+Tipk8NPNbLDCW5J+&#10;dsZZTjj8TgY46mugh0COXal5I03JDDdt46ZHPXqM+9athp720bK0caybRukjb7+D07/41aqWMZU7&#10;md4N8ArclTIqtujIj/eFdxzkHPJ68Ht+Yr0Pwf4Dg0RY4XiLsWHIXO/nJPA4I9DxT/AukPPILpYP&#10;nSTcVZScttBx64zjBH616doPhwXNvCsvmLJvwFC8p7ZB/XitadWTZz1sPTUb2Of0bwo5lt45olkj&#10;jUiN93zIcc+nH5fSuy8O+HjYyRxtZLJGFOf3hPy+mPb+Vb+ieD5SgeCNT5bZXbnjnowPJ9fXoa67&#10;w94OhaJBLaqV6iMx7QeRz35Izx9K9OjeVjx61GMdTzLxr8OMxm4szuXcPLXbhV79QOn1xxXmfinw&#10;z5MHlRwq/ONrx5Ck49+vB/SvrnUvB+nw2cqtBsVoWDMq9QO36Zrwjx3pVlDeTQJGp2ru+6fn5PHH&#10;U8e1GKp+ydysLGNRWPIYbUWVrIEG1Tu/dnKErjtg8VjWHxN1bRp5YYRgO6okm5lJ555HQ4789T6V&#10;13iu3gsrdwlxLuCkQsnGM/e+voPfFeWazpzR3TKkW3a3zMsZORjOcdB1rCMu5u6LT0PQ7b4ueJD5&#10;cFxqEkic/u2mLLjdwecZPbHbP527jxUmo2jQzs3zhsby2Gyf1PqK840+K4uZFiVXAIzuZTx7n0/G&#10;uz8PaDNcot7MGj3Zz5X94dhx1q+YXs2ZWt6XGzvG20tKrL90YxtwM9MY7DtSaJ4et4JFka1ZT5mU&#10;2sfwwT26/T15rc1aBbWT99F/rOIzu5/GpdM1WPTv3ci7ABldzbu3T6VLkCirm74f0GWCDzZ4SEb5&#10;mYsRnj9R/nFammeIbd52RERtrZaNeeAeT6Zx68etcrqvjFruDyPtCxq3QL1GB0545/SsfSvEs9rq&#10;HnBxt5XaWxuzjqec9xxgEVMQkkfRGhwaDqMaytJ5TSDcY2UBlzkA4Hrxzkc1v6d4Ge5i3iPzI925&#10;Y5FABPTHP169sV4l4Q+IKQmGRm4RcbuDsUN8vHp0/M17Bo3xa0/SdH8652/6sNHtkHJxjHTgZ5Pp&#10;61tGUepjyPoYPxB+H3ln7TcRfLE3mK2QfU8Y7Yzn8a+ef2h4PNtZra3WNjwYpB/Ad2MjGeADyc5P&#10;GO9exeM/jE2qagy2SsyrkSI7Dd1OSccN/XgivMfHq3WvQNHIu5jIrblydv8AwHBzjHTn0qoyXNcx&#10;r0+am0fFfxH8EXRuGvJEWSRg0rsY1VhtzyeeOueQM15XqVuyyKFk+bOfQnnGcY74zX1Z8RfCC3aK&#10;TYFtrHaduHHOQRjvycnPGa8f8T/C++j87bZxskanmFtr7jn5sHPft6EZNehTq23PlcRh+WV0jzvR&#10;tV/s6SJJG4Z8FeQB79+/P4V6p4D8cS2EttDPLzGVC/vBgfNnoRhsn5jgEEj61y9n8LNdZ/s09jIr&#10;N8waaMFR2xn1HXrW7YfDXXrdw725+bCqXQrnp34H69q0lJMmjBHtfg341xWcce+9VriQBdxm2n1A&#10;wfqeuOM+teiaN+0C2oN9h0+SO3hl3SSOtwR5Y45JPIJGFIOM+p4x8wvpd3bOruGzwys3UZ6DPoOv&#10;oPoa7DwNd+VIDMfOk2nepYx/KFyOxHJ6cf8A1uSdSx61CjzI+jV8R3OokSyBizHCqJCCVI6/j9ea&#10;nN08UPny7l3LkHbye386xvCO3VLe3uHDzHcAzDcTwc7SBnpjGOMj64ruRYZgX7WGVv4ctgrz1/8A&#10;1c1hKR6VGiZWhReYmZPMDNyuccknOPbP+e9dboGnG+3LOZFyVVmZfl/QH+L6Y7+lZ2naN9mlDeXu&#10;/d7dvqO5+nt2rs/DumX4uo4beHbH5nzbuMenT2/D361KlzOxp7PlR5XrnhGDS/GsmnalY/uZpAUb&#10;btw3H3f7o+oGeTng1438X/ANt4e8Z3Wg2lmn7mQvDMmdzFjkE+h5zxxzX1T4u0mXV/F1xd+WPM/1&#10;SkZxjPfr/hxXj3xs8Lf2z41utcjt/wB4jeXnb8zKAMDORkfngdM9K1hUtIxqYWMqex88614WgeDc&#10;8IHmbQyP7dcgdyMY9Tz6Vw+r+FjIy3EkAcKxO+QngDgH1Bzxj69uvufiqwudM0jYtttkk3bQsfy7&#10;SOQPQ/07dK4G70p1+aX723DbjyBjpxW8ZdThq4VM83u9EkLKrtnZkHaT17VHPpW2D7WBIw+Uf8C9&#10;K7y/8OW15bmQx7gv8O7HTv15xWfJoJs0yrGRdu5PMwcL6Ht1xz71XMc/sOU4ybSJRukKnk4btz35&#10;ps1sVh3MvyhfvGu2udFe0tjJJApAYfKmSpXHUYH+ea4rxZfKtyzCVl27ht4BXPr+X4/y0jLmInTO&#10;V1e6jjumVJiy7sk7Rke1LaXDP/o/y7cZ9/8AOap3itcsrt93jov6VJptmzyhAfvL7c/Wtdkczia0&#10;VvLcKoCtubj5enWug0/QFu4mnSRiWRY/lxlGyMZ9ueh4yOO9Z+h6Ys8qo0qptxhQeTyCSM98E4r0&#10;DS9It9K0xh8qyMvzJk4APOOe+c9/wrKUjelTucXDohsXWCeN93puJ2knt9a1LfSHMa+aW2tg7v7v&#10;P16Vsz6UJY1uY7PjrnaOOgFWdMs/Om33AHcxtu3HHf8ASo9oaqiQ6RpUSSLmbK4+bvnPXP8A+v0r&#10;pIdPia0E8Cbmzj/V9sf5/Ck0jRxuWWdPvDG3Oc/h/kVsadYuVaJHKKBjZtHGO3+e1LmH7Gxi32if&#10;aAZn6bOi85IHT2zWFqGlxRp5saZkB++w6nHcen0r0LU9NLRYVmUBfmXaBn/P9a47X5bNXkSP5mXg&#10;qF4I9T6f0/Gq5iZUzjtYsIkH2gRltjbVb1P49q4/XH+1XbSSHzRxtzztHpXY69PdXT+XCiqxJDMR&#10;056e/euS1G0khmwiDd02qBjPpWtNnnYiBnWUVnHdAsvy4z8owc/5xVmOJGuOFbJ747elNFsIDs8p&#10;s98c4q3b20gbeI1Zvu564rfmPMmitPp6xSGbew9h0p1qob96Ds5wrN3rUmQiHeqBv7w4/lWfJGqP&#10;8oIVeMN29q0izkqDhlm2mUtu/vDkVMJktv3YQ/icf1qpam4Y43fd/u8VKSFP+kE5qzlkf1btnrTe&#10;nSlbpyaMfxYr6k6gJ9qaQc5NGSTQPmPNAADnoKMc8LQOuc0EkHrQA08DpUUh46VKTx1qGbA4rGR0&#10;UtylcHBrD1h8K1bd2cdTWFq544rxcY/dZ9Jgd0cN4zkAjYbsdeleQeKH3XjV6144YCNjnnb+deQe&#10;I3DXsnJr8T4wletY/WOGY+7c5XXiS+DWK5HQ1r66w8wgmsgrls5r85q/EfpmF/hIbxjOKb8p6g1K&#10;QvWmMmF+ZhzWVjqTGEbD8tMzjmpNuRntTWYA4C0i0RsoC9/rTSoHGP0qQqD/AIUjDHT9aOpdxmTt&#10;ojHzbqeE4xxTRgsDjFA7lyzbbJnP61u6c4ZMiuehyrbhW3pchIUCuvDy9483FxvE3tPk2t9K7zwb&#10;e7io3fw46157ZOQ3Wur8I3Si4AYV9Zk9b2eIifI5rR56LPXfDt1kAEda7DSpgQCelef+HroDYQK7&#10;bSLjO1Sa/acprc0Efk2aUbSZ0ULcZxVhDk4qnauNoq1G3y19VRkfHYqnqSjp1p5GaYvFPXOOa7I7&#10;HkTWoYJozz92gcnFOAyOKoyY0mjGe1DcDFFPoQFBI7jNB4oI4xmq6AOAGzpSd+BQrH7pFKwA6Ut0&#10;Ads+9OpuAadQy4hRRRUjAcHFB56UYPWhSOhNBcWNaPI5qvNFVsj2pkiDGRWFSFzro1eVmReW/GAK&#10;wtW00OhAUV1U8ORis28tMjG3rXk4nDqSdz38LiLWZ5P4s8PKpkxH16HFec69orwSsrp3r3zxBpCT&#10;Rt8v6V5t4w8PbUb92PvcHFflXFGSWTqQR+i5Hmu0WzxzxHoIlQ4Xn6VxN9p720jRuhFeuappp+YM&#10;K43xN4fZsyxJz1OO9fkeMwso6n6plWYbRkziZYTn5VpqxEn5s1eurZo5KiMW1c7K8hx1PqI1PdKw&#10;i4yD/wDXoKAHaUPt71MUb7x/KgxsGyFpFcxEqnOCtK0QH408xsrfKtPWPd8ppC5iuFJOB/8Aqpxj&#10;UDAFS+WVLNj8qQoQ27oKQcxGqDHT2qxbMyOq4oWI7RtWrEMW4gg1rEznPQ0tHvHR9rN3rsPD+ttE&#10;yrI/pzXE2kWx85ra06cxkZ5r1MLUlA8DHYenWiz2bwR45lsnWF5uCeK9W8O+Iob+NW8wfnXzPpGr&#10;/Z2UF8Dt7V6P4K8WyxbUZvb1r9L4W4kq4eSo1HdH5fxBkMZXqQWp7raXQdetXoJT3Ncf4Y8Qx3Ma&#10;hnrpoJwy71Oa/ZcJio4impxZ+Y4rDSpTcWjSV++acJGFVYpiTyalVsjivRjM8udPuThs9qUNk1Eh&#10;J4qRTWylc55Q5R3HpUbLzyKkprjK0EqJEwI61FMwAyDUr4XrVad1x1rGUjaELsrzvxkmsy9mxkA8&#10;VdunwvNZt105rhrVD1MPSRlak4kJ7+tYGoruBrfvlGOa57WpBGh6Hca8bES6s9zDR6I5/VXCA/j1&#10;rkfEeopCrKJUHl8nDdBmtzxDqcdujBl+82FXPWvK/H3i2K1jeaRmUqSfMbIHGecgGvlcwxkacbH1&#10;OAwkqjRmeMfGNraFreS5jbOVZieTgf4//r615F45+JJhjZxOylWb7oZgcDgjngc9fWsn4pfF1NKh&#10;cyXQyJMbUYbnbGDycYz7/wBa+eviH8Y7+/uZES52K0m6G3VjtVeQTke/1BwK8CnRr4ud+h7dSpRw&#10;sbPc7Lx58YEt4ZY7aaTcrA7XXBPILZKt6c46nPFeSeLfijqmpGTy7xpF8wD5m2gqDnt7856j1xXL&#10;654gubmRnadW+Xyyyx4bHcZznFc/qUk4mDp8u4blY8454Ht9K9zD4OnTiePWxlSp1Nabxjc3U3mi&#10;STy35KjBxzz+fU5P1rJj1OWRm+zzN80hMnTDY6dPwqqDsTEkhV261JpqP5rMXOP4uOBXcopbHHKT&#10;L1tdTSHLOWY85LZNNEbuWaVsgn071etdPRjkH73HT7vfAovLMxuVY4H8OcEtQc8pGSYGYb2RvlP3&#10;V71fhjdiuYtq8d+makjtmaLzNmfm+b2qzaxPLHujZuO239a0OapIIrdeEhGRn7yr1FK0UrDaUJ+b&#10;HB4NSLbP8sgDFd3KrVuEBl4c7f7ue9UjhqSI9LiCyqHHzK2Pl/h9vr711GlRY2n5hGo/vYx7frXP&#10;2MEMUyuy/Mr5G31NdBp6vv2eVu3cYT72P8mqOaTNa1nSVVVW+XpnPWpZJfNYGSX7nFVlhFu6BuG6&#10;cL/P/ParMbRzRMHiGV5Zif1qWiUzG197CHOdyyNwWjjGD78GuD8XGZCzqjKFI/eMOBg/557V22vj&#10;eXkdV2p/F2bnivPfFF1IP+PMSLu/haPIAA9+34Vy1j0MLG8jz/xehhla3nKsjZb5wcfTr2B/EV5t&#10;rUCRNIBEDlfvKff/AD3r0HxHdfaZ/PlTbtbnjJ6/z+npXD+I4cKrtJ8rNlmUYPfiuTqfQUl7pyEs&#10;LPPuKs3pnmrumWEwUYhYBjyp4x2xVgWm+UKq/wBK1tKsiY1t1j64bdtJH54qzZE2kWz7iNu5lxzn&#10;jn6d66HTtIjmGSF8zkdeTj3/AC4qLTtKgiiVPLC7cE5Xr+f19K6LRNOZDsmttuG/eDHQYIHrg5zX&#10;LUlY2jEWx0JZo2cR/N/eYZ+X096X+wpYghxtaRvvHnHoP8+tdNBZAxqqxt936ccVI2m7l2xKql+O&#10;eP8A9dcvtjX2ZybaTJGm6aDLjI57f41TudId1/cZWNei7emfeu0m0EXKLIfl2tyWye/+famy+HnD&#10;EJJtVW3Lgdzx36f/AK6pYiK6i9lJnAPpckFx5FxGVU4wc4JP9PT3rBv9OWSUqqcrw5C969DvdP8A&#10;sk3lTI29QTtYdTj1rnfEFskUj5TcV6sxJ3YA9vpWkcR7wex0OSltTGMIBtXnla9R/ZJ8Ov4g+MOj&#10;6Gpx9pvLeJwVIDL5y8DHQ7sH6fXI8/khTfxHhQeSxx1Fetfsi3k2ifGfw/qKCRki8RWLTS+kQmQt&#10;gcc8Y4zx24rSVb3SfZn72aPaR2/hyygij2R29nHAo4HCKFrPvsxPuJznr3rUtVMWixq5GDGMe465&#10;rJ1Eui7mNeo/4MfRHkr+I/Uo6vez/ZWMONyrhd3Zj0I9P/r1+Yf/AAUV1i6l/aDk8NB5JGVbe2hh&#10;Vc4TYGPBI65Pcfcr9NNTmMsJiL7V2n5uuOOtfmh+3Z4emh/bSik1PbHarptrfg/exxt2gfVeo5x+&#10;tYH/AHy77P8AQzzD/cmvNfqfef7L8J8A/wDBNtdRtV8tofCus3okC7SGAl2n24x+Vfze+J4/tuv3&#10;5eMMsUhV+f4s1/TB8DfC19rP/BPvT/BLqsVxN4J1CxkXZjDtE/Y+9fzc3uhyQeK7mcsZZLyZ2kXd&#10;llYuwJ5HtXox0jJ+n6nnct6kV2uvyOBS2Xc6YBAbDcdqp3USxNuDA+3tXTalodrY6xKtxdybAxEi&#10;yLg9PY9ay7uLTyrGEbv7m7INXGep0cpjRnezMR3/AAq5aSvkIU3f3cL0FPSEQHeV2/3h61paRp8l&#10;1KsUMS/MpIyuc1NSpFRN6MHzbmhpviybTdBl0c2QkWWTezcYBx06V7d+x74btLy4uNWnZen7td3z&#10;Z/2fXAPPfFeH654UuNIa323EciXMIk3RNnYDn5T7givRPhl4p1HwhpYuY7yaK3kG2aSNeVwo7Zxz&#10;/nrXz+aQVXBtUt5M+myt8uIXtNkjqPjvrtullcC7j3RMjSR7mAO0krnv1I+uD9K+OfE0o1HX5Jre&#10;PaGfgCvWP2h/jFZXW7TNKncw7jv+bGWzz355zXjeg351PUNrIMM1fRcPYOth8I6s1a58rxLiqNXG&#10;LDxet9TsvD1isOneQcM3XHp/9epnmNvtVBt78dqLdJbO32w/K1VpY553xs+Y1t8cm2RyqnBRSHtc&#10;vIm7d83+zVjTpPMuY0U8FvmNUVim3ZXjnOKuabC8V1GezHB2jp70S5eUyV+Y/aT/AIJ++Fbr4T/s&#10;JeB7rw54l1Gx1XVmm1eS70+5aF4xK5iUAqc8Kg+pA7AYj/aSk/aB8byw3WsfGHxdrem+X++h1fXJ&#10;ri3iY4ICrnaOMdckY565ru/+CSf9m/tHfsl+F/DdgY1utF0M2chLD93NDcSdQOp2MGx/tD05+15/&#10;2M/D+i+Dmk1WD7RGkTSTSyuPlBAyNuMAcDjnHHpXzsMNjK/O4bJu/wB57NTE4LD8ina9lbvsfm14&#10;J8O3UVtpVzqkhW1t1x9oupCWU7fm9P8A6+a+Nv24buw0r4vTSWl000cW5Pvk7snkA8AgjPr6HuK/&#10;SL9qv4az2Gs/2b4EsljcMBDuwV3AdkxxkkjrwB2r8zP2g/D/AIiufiRqGieKZ401OSdkkS4bYomf&#10;LKpHReenOMn6Z4Mujy4xtvZPQ9PGS5sIrdWj9Of2HPi3pnjL9l/wWtvqK3E1jokNrcR7yrkRM0aN&#10;gnoVUZzjpnpivaJfEG21Z3RfLCjEjMCqtnj8PXnpzX4geCPjb+0v+yD4jVdCvLqG3t+fsl8m6MKx&#10;3EKOgBx0+uK+4vhp/wAFA5vjD8DNQ1rXNBOm6lhrKPEi+XFKy9UBOSAGzgj+LHOOfAxHAOc5pjJf&#10;ULTUm2tdV1/A7p8bZHleDUswk6fLZNtaN7dO5oN/wWI8S/s+/tLa34RGiWniDwb/AGn5MMMMvl3F&#10;qEOxpUfkFWILFW6Z4ODgfePwh/4KifDT4geDLPxCbK8tPtKgLazSQs27aCQG3YIGfY+oFfgb8Ubl&#10;x4wnu5g11vYC3k28qoPHOc+/419EfATwy3iD4T2N6mvy2NupYSbWx5rHq554Y4x1OR9K8DPeEP7G&#10;owrUpyo1L8snF/F6ra/yDB4nLOJsTJ1Iqaa5k07WXquh+1Wv/tKeH/E/g+6+w6tZhryxdUtJbiNp&#10;G3JwuA1fCfxU/Zp+HXxD1F9Z8E6zqfgnxIsIEkkLmXTpyV64G1rcZ5+XIPfNeS/si+ELq2/aSS40&#10;W5kuLXT9OaWY3Fw8xlkY88EnsTyMYJ6V9cT2UU162nyBm5Ct2wAeR+FfPYN4vL8Q260pykk7vt2t&#10;qrH0mByjBYSi1TjZN9+2m58b+O9b/aV/Zamj1b4k+BrjXNHVw1n4i0e8OFXJAInCnBxkkSKO3NeZ&#10;/EXxL+yh+1iZH8Szw6frUyhW1Ca3jtb4yEgbSU/dz4HdyCT354/QzWfDc9mijSx9l+0LtmSP5op4&#10;/R4zlH+93GOOnp8iftK/8E+fAvjq5k8V+F9FTw3qW4PJeaOh+zyBgcEwcBM8Z2EAf3RX2GW5tg3W&#10;Tr3pz/njt849vT7jnx2X4yVFqlapH+WW/wAn39fvPg74pfsqfEz4f3k174Fvf7atPKaRUXHmmPOM&#10;hckSc/3Sc8nGOa8Zv54La98vV9Ge1ul4bK7fm9wRxX0t488HftQ/syX8lt582qaPbsvzR7powoyV&#10;yGAZMjJAwDj6Vgn4yfAr4sQ/2Z8XfDi2d8SV+3GM8ZzyGXBGDk4IYfpX6lhMVVdNTVqkX1jv80fn&#10;GLwtNVHDWEu0tvkzm/2Wv2mta/Z78cR+KU0eHWtHurdrHXtGmK7b2zcjemTnYwIDK3IDKpwcEGv+&#10;3T+1Af2sfijpvjDT/Cd9pcOnaHHpypfXomll2yySb9wVQMiQDGD0611M37C+rfEKKTXP2bdZk8RL&#10;IGZdPhbfKApA6gDuRjIBrx7xl4D8ffDjWn0D4l+C9Q0u5VjuF7atERzj+IdK0w8ctq4/6xC3tUrW&#10;vZ281+plXlmFPA+wnf2bd72ur+T/AEPpT9in9rnxn8BdBstG8Q6JH4m8NLeGT+x7iUxzWbZBk+zy&#10;YOwOAu5SChKglcgMPuTxL+2x/wAE1fi94JtNO1X4h3Xh2aNvO/snxF4akb7FJwDs2K6q20dUcbs8&#10;9cV+Vvg2Sb+z2n0vU42Ty8SQFsNg+3p9K1h4jiuU8m8g299x5GcZ6ema8fMMjwmNxPtm3GXeLt96&#10;aaPZwObYrC4dQTTj2aufX3xh+O/7H1vOYfhr8XNU1aeYqGk03w00MMK5AP72QhgQMsCIzzwa8C8f&#10;Q+ILxtY+Ifwm1K51TS9MjB1Zr2P5vLZiASGJ9sjgjIIBGSMbwrdadrtx/Zq6xDas6keZINvzY42j&#10;uSSPf2r33wb+yr8Rvhl8I/itdeNns201vBN5I0KyCTbKkYuoZVbpkoSOBwCwJzkUoxoZclHmbei9&#10;62uq8kXUnWx15cumu19NG+7PHNC8Uw+PfDsd5AWV1T/VRg4Rs53AZwvTA/XmuF8aSzwNJbO+edrR&#10;+YecZ5I78H0qx+zRc2raJqBl/eBNg8tsA7TnnPboO2Dn2FaXxP062vobjULGzMbyKBJJ5eCWP+I9&#10;AOuK9ujFUsS4LY+fxUpVsKpdbHi9pJt8U3DvH96ADj+HJzWl5ULuoXHpu28fnWNcyz2Him4t2kx+&#10;442jrzinvdsFUxN8u7C173Y+XjZX9WdBZywox3S4boParUV/bNhTJtI68cVztu0qx5c5y34YqeG4&#10;dd8YfBb7vGcUHRE3C6SfPA+f+BU8vHbIw5Vv4j6Vc8H6JYzTW8Wo3MSm4J2yStxHzy56dMdK9b8H&#10;/BH9lXXbNr/4nftVnR5JPlS30/SGu2b3Kqwwv6+w4znUrRp73+Sb/I7qVOVTa3zaX5nlVp480aay&#10;/wCEa8QI0Vq0ZJuLWP5y3bd6966rwR+zf8M/jVbMfBvxy8OaHqxjJWx8RXi2sbtuOF8xzjJH+ea0&#10;PFH7Kng/Vprj/hSnx68O+IFWQC2s9Ub+z7y5U9NscrYY9OASTnjuB5X4y+CXxX8B6g1l4l8C30Mk&#10;bYEkce+NvlyMOmVbj3qFKNT4JWf9dGVKMqfxw5l5f5oPjD8HvHXwZ8Tt4Q+IGm2u+SPzLe+06+ju&#10;YZ1BxuSSMlTg9eciqzfFD4mHwv8A8IRH431dtJ5zpq6hJ5J/4BnBqhB4O+It+2w6DdJGF+aZ4SNv&#10;JHXtzXSaRZ+FvA8ZutbSO6uFVXRTIdqsRyCO5HHHrW32VzaswXxNxul5/wBIyPDnwv8Aif47ZYfC&#10;Xhy4mZicGOMn8fbiuzu/2Hf2rPD+kt4pj8EXkXkxtOphysjKrbTtA5JyD05IGRnFc1c/tI/Ebw+P&#10;J8Da5d6WsY2q2mzGNxzkZYfN0JHUd60/An7Qn7VWvajb27fELXWtZXAT7ZqDurYPA+Y+vT0rOp9a&#10;3XKl53HT+quXK+ZvyLnhf9oX9rnSraPRNP8AiHrl0lqoWOzuZGuUiAOOFk3BQPoOfwqPxn48/aj8&#10;QS/2X4q13XleRd32eUNDuXpngDI7fhXVeLfGuqfD/wD4uQNGhuL6+bbct0PnA53lcEZJ57Cn3P7d&#10;F98SfHun33xI0ez0+1W3e3jk0y1K+Xk5AOWPy7uoGBjnk9ef3pPnhTX6nU+WPuTqNfkHws/YwtNd&#10;tZ/Gvxy+JVv4c0uFmV764mGXm27vKUE5c46hQSMjg8ivSW/ZL/Yz8YaC2m/C747SvqRyFury/jMC&#10;9TgoUVvu5+bgZHGSQK8M/aYufiD4y8RWM12wXTHtY/sLRt+72nqwHT72ScD8+KxPjP8As4eMfgv4&#10;K8P/ABIXxOs1prKlI5rOT/VygBthwemDweM4PHFRy1aji3V5W9ktv+CEpU6Sly0eZR3b3ND40fsh&#10;/F34aWj+JW0ObUNJWQiS+tIzIqKO7Y6DHIPcV5JNYiX93JuHzfd29a7bwV+1p8aPh/A1nZa+11Cy&#10;lWWb5iykHIPqDk5B61Lc/tF6FqitPq/wnsZrlud0JEEefdUAz+dejT+tQVppPzWn4Hl1PqdTWDa8&#10;n/mjB0uz8eX9umk6H9rjjZcLFbgjeD7Dr0q1qvwa1nwxp8eueNLu3sVmQSW9tNPmaaMjIZUGTjHc&#10;gD35q/P+0j4oWFh4d0+z0BQhCLpUe1lB7bmJbpx16VwHiHxRqmsymV7ptzD5mZiWb3JPNaRVZy6I&#10;xnLDxj1bO0+G3xw8N/B7xna+KvDHhm9a/wBPuFms7vzEwrr90spBBHXcueRxmv0Y/Zq/4Ka/A/8A&#10;aI8RyXXxe+FjWMr6S0WuGxxJDdKFId/LK5GdxwuTg7cHhifyj8Hz6DF4khi8V+atk0g+0PCoLKO5&#10;APU/jXsFn8Rvh98MrZ774c6lcXt61u4hmksPIEJcff3biSw7YGPevOzPLcPirNxfNbR6noZTmeIw&#10;6fvJQvqtP+HPUvF//Cj7H4ha5p+j+LJBoq3Tyab9qtXjlhjLErE6ngMAQuRx39q858e6/wCENPvW&#10;/wCEW1N5mKsrSKowATwM98evevL5/FlxqE32q6vGfc26Qs3zMxPJPrToNRjkVRGeAcgE1tDCuna7&#10;bFLHKpokkP1nTp1l/tW0fIxyvrXT/BbTjqnib+3JrfaljCXZe5Pp/nNYNnqEOPLn4U5PHtXoPgHU&#10;7TSPA8t3ZlY1e4KzTo+CRx8vvzirqykqdiMPCMq/NfzMz4k6tKk5s7d/MeTgOrfK2eg/Kuu/Zs+A&#10;Wn3E03xQ+IljG+l6WwMNrcE7b67wdkGQQcZAZyPuqGqn8JfhHrfxk+IUcMDpbQeZvuL68O2K2jHL&#10;SsT2A6DvwOuBXonxm8Zabutfh78ONPa20/T7dbeFusjx7CPNfAGJHLsSPfv1PnVq0tKNN6vd9kex&#10;RoRbdeorpPRd2Zdvouu/HD4kW/hvw3o8lxJcXSwx2sEefOkYnbGo/hQdvRcmv26/4Jof8E+/CPwP&#10;+HNvd+I9Mt5L5mWbUrhlDLJcKMrCDjmOPAznqwr51/4IzfsAXej6Zb/F/wAX6KYdV1CPGkxyqQ1p&#10;bnh7kg9C/ReOgB53V+pV5oA0DRrfwtZuLS1hhaSSSJvuRqhbr6n19ea/OeI82rYis6FGN6VNpNr7&#10;Uuiv27ns+7l9FXf76or/AOGP+b/rU/NH/gsp+2Nf+E7/AFr4K+DtU8lI9BkF2TKQvmz20yMMf3jG&#10;wOc5OV4zXxD/AMEmP2VNM/aD8Z2LXFlayPa7p5IrtcxyqrD5QMdcZzn8Oa5f/gqJ+0jp3i79oDxx&#10;r1jqKzQz+IJ7a3jMu5dsWIgQB22ouD65x619N/8ABCK60uy1/S9bsJWj+0q0UqyLj5ySTGvGD8q5&#10;4JwD0717lGhPA5Cqi0c7Nv13/M1pzp1s0VHf2aat6dfvR+m/wm+Ktl8N9HtvCXxL8K3mm29uuxrj&#10;SVHkhR0O2MA7ceozXvXgDxL8GPHkEbeCfitp8j7d/kw3qLIhBwSVY7l/KvANSi1NfF80bafceSG2&#10;7ltyy7unTofpnNdXpXhHwJqK7/EvhLSLpsYZptPUN/30BmvoMnr1qMFTcU0u90/vR4OcYejiJOop&#10;OMn2s19zPpKw8KzJGrnxZNMmMqxZeR9QKdqGkaElubTV9Ut2jPBWZhz+ZrwXTvhz4Ognik0bwzfW&#10;9uPvxWd5dLGx7YCuAB+H5Vfu/gr4a8QKxsfAoWduN01xIRJkd9/Pavonipcnu0rv1ev4HzP1G0/e&#10;rWX+Ff5mZ8bPij4D+Db3nh7SdbhvLpbbfYw2lwHZFP8AA2OjgjjJ6c1+Yv8AwWH1XUvFP7LOseKf&#10;EF7JJdLq2nw26yOfl8x5GZPTA8skHj7x9Rn728b/ALNel+HbmZtA05lnXBWwOflJPI3dCD24zmvg&#10;n/gqan9veA7f4M/af9MuPEkV3eLsUtbLDE4jVkzn5vNYjP8Ad6V+a55iqscwpuouWKle3RJan6Dl&#10;GHo/U5Km+aTVr9XfQ/Js21wpwoPzKrL17gHn86sJavKxIB+6Cx29K9k1f4AXcdwxs7P96j7Y45FI&#10;wvA546YI79ATUNv8BPEuJGih+Tr5nlnLsR046Duf/wBZpf21gJRvzr7zb+zcUtOVnl+n28sk37ot&#10;/tBBknj+dbsGkzC2W6Y7oyVC+vT+X612d18G9f0p1W+MalcvmEcnnnn0H+cVC3hdoomJKqMsB7c4&#10;Gfw780fXKdbWDuL2MqekjBhtz8qbAw/u7j2qQw20Tlo4vlZcN8vf0q62mPCm0t8277zcVEbRlO2N&#10;Nzf3iaXMC1Omh+MWrwfDvSfAOh20NvHpmoXFw0q267pWkY4DPjcVQMdq5wOaxfiHrl54p0aztdUu&#10;ZJ7zcfLkboE6dOfbB7e9UUsJlfz4A2d/zbumcdf6fjW9bt4XGkv/AGzpjzyi3P2RRwTMcfp17+tT&#10;FQpyUkut/PUp80o2bPL2s/JnHmEDs3PSnwpE7MB69Rg/KK13sLXmN429dw7Dr36Vl6vbrbS7ozGv&#10;y/xfe/p1r1qcuY4ZxsN8X3eivp+mjQbVhMiuLyRmP7xsjBA7f1zVeDU7h7dYpuR5hfaW7mqMzyDd&#10;E7c5/hPK1Hp3yzLcXUZZY2zj/PvXZCNo2OWbvI6/RdIkuII3ferbd8ce07XA6nPfH0Ffp7/wRI19&#10;dI8f2+n30gE2pNHZxK38aGHL49B8oI7c1+Xum+KXnvrVpW2ttKPs+UnJ7mv0q/4I/Wrv8e/DqCRv&#10;MQ3E9wv3QuIycEf3tmMAe/rXXR5uVnFiLcyPZP8AgtBoxttR+FvxBhGWt9avtPnmKbsKbfzcEZz0&#10;V+Pb8/Zv2Vrye7/Zt8OXEi7ibfeu5vuggHnHBzwePSvOv+CyotpPht8P7C8jV93jSaZt2MYTT7nJ&#10;OeOten/s4aJqHg/9mXwNoV2Nsw0GJ5w3cv8ANtH0XHtz+SxX8GPqyML/ABn6L9DoiJFmZYolI/iy&#10;OK3NGSZgodBkddvcen0rF37ZG2nIz69fauj0S2jMZujuPynb8vGK8+nH3j0KkvdPzW/4L56dF/Zn&#10;gnUyV3x3Uylm542HI47fLz/SvzHuRlkjRvk7+9fpt/wXn163RPDOnW26ZlLlo9v3C3m+3cD16exx&#10;X5lsRv8Alj4TP3frRRfu/N/mdFr/AIfkhgtdy5BLbR+VNeA+WExu55qbzMISQV/3expVZFj2ld3P&#10;UDrWnMw5Ss0Alj/eHJ6bqjFswDbR+OOKtRo65ZsMG7Y6U4xNFzjjgHFLmDkKkdqhj8w/K30NSR6Z&#10;HL+/BznovTNWo1RpBCqLj0NWYogw+TH+72FS6jKVMybiyjPTau7sKqXEDbtpPs1bF9aMWwUPpjd2&#10;NUZ4mLbVGew96akDpmVLaiVSNp27iMVUubfIGxSPatyaDZFs8ltoPWqF7bspDKuF7bup4rRTIdMx&#10;pbYmRmI/h4qOS2Bw2Oi9S1aUlom7LE7sZqIRK4ZEUfrWiqEezKTRZ5x7U8W05bcqjA9qn+zuGyyf&#10;LnH0NWI49nLn+HH0o5xcg23hzw5bK85q0iRqNok/iyOOlOhtwVJ28n34qaO2KjaMbuD061lKRook&#10;llbMnynLYq5CqmRt5AqG2WRgX+8F6NViKNZSXQe5+aspMrlHOMfJJ65C+lRvLGMzuxP+83Ip8oAR&#10;Q7bWx96q1zHGrdcdDmiImE9zGIcKMd2rIvLp2cgrx2arF3Mkallb6cdKzrhy+ctk4+8D0rppxOeo&#10;yreSSH5D8y4+bJrPeV1XYm5T0wTUs0knzDd1PNV2Y48wjp90mu2MTjlIfb+dJysXzem6vS/g74Z1&#10;HxDq9tb2Vurln3KGzjp3/wA96820+FrhlCRtk96+uv2KPBNveQRX625mzdRghVJxk9cYwMA5/H2q&#10;K0uWJpQ+K59Efs/fCn4yw/D1rzSYGNrHGTJHGM4PXaMHJxzjj8s5qn4u8a+JxLLY317dstmoZldi&#10;Np44bIz069K/Wf8AY5/Zo0ey8EWenmxtVgjt42ZpLcMSATgYxwTycnJ5z715l+1N/wAE/wDwr4r8&#10;Y6q/hfSbWzjWGa5a6bKJbuMt5Z2gnD9Rxjg1xU41PZ+1cdG9D0cTi6NSp9XjL3orVH55+DPFd1Nd&#10;fainzqqhJVYqoIHLfL3yfx9OlfVn7J37QWn6HqtvZ67O7LGVjbcx4bOC2CTzxnHYD3r4/wBIsLrQ&#10;b24tDPHuhkZdqtxw2AQueAQByefpV6PX59FuYbtA28PuDbs8jGSPrx0wOK7KUuTU+exUfaadz9Yv&#10;EH7aHw20Pwkba31SG4uF+XanzFOfvbfYepx+HNdv+zv4p03xZo0d6A0TTNnB+VxuOegPSvxy8T/F&#10;DWpEt1iu2Zo5o8bssxbnJK7u3XHPH5V9Jfs/ftT+OPCGlfaI/EEoVI1eaPzTl8DqB2UjHGeD0r1a&#10;OL5tJHg4jC+z1ifan7d37IHwZ+Nfw8mh1DRLObV4R5sDQIscjYwCc4IJ+qnjOeOnxH4q/wCCPfib&#10;WfBl1qmhajZ3V8sZMelsvlrNtBwqtn5CRxk559PvV9F+CP2oo/H99HokOoMJ2ytx5xyx6bgMZz1X&#10;v3r6g+Fmm297oUZfa3mRKd3fkda9uMaNSnaWqPla3tFX5oXg0fz0XEXiv4L/ABI1D4XeNEmtJrGb&#10;ZDcTx7ZFUschgw7bSCBwSDyRgn0TT/GfhrxTpX9i66sc0PkgzRTR5VhjoG46NnnGDjqRX2n/AMF1&#10;/wDgnzD4t+H1z+0z8OtPNvq2kR51ZbZT+9izkyDHQ8Ak9sfjX5I+B/irrmnk2/21QyyHzVPBBxgE&#10;jgdeeOvfrXj4jLpRqPl2PYw+cRdNKorPZ/12Z7zr3wK+G+vTM+nwxxNNNuj+bARODj6YHGfyFc9H&#10;+yp4aSWG1OmTt5ykpu+Rpc5+YAcfln1ANV/DvxfsdECya0PLijAZmhUKDhs4C56kHB65OPrXV+GP&#10;21fhL4J1Nru50u41JIZMxxzfdHHpj0GOeee9ctSjjIx9y514fF5fUlerZDT+ypLBY5sPDMkdtt3L&#10;ulLlx06YyD6jtn2rH8ZfDCfwJok+p6xcRwqV+aNW69BgDGW7enYZ4yev8b/8FerHWpo1034a6Tb2&#10;9tD5UMdpbtGVUD65LdCWIOOcYr52+Iv7RXjb4yajJJHbi1t5Gy32cYU5PToCfXkVxvC4+Ws9F5s9&#10;ejjsrjK1PV+SOh8N6t9oZflbbIpG8rjJ9PrjtXQQavYWkoJK/MuBuyMYHT8a5Lwxpd4bFZmtG2FP&#10;3JbgbunAPIIxjn171b1CK9EivPK0kg+UbT27V5WIs6lj6zBq1G5Z8X3lq1uZPM52cBfmBBxkDjI/&#10;TtXmPiS7tZbgxQNtWNj8pXbjA+v+e5re8RXl6Y5Io96nqy5wdwB7/Xt3/WvO9avJvNO6dsu3XP8A&#10;nit8PEnFPQdqGsQJItsGEgaTghc4b8Kvf2JKlv8AblXdt2sWVQMe2T9a5NZWbUUW4lI5+XvzXrvw&#10;60+x1PRTZ39mzLsyu1MMf5ZwevY160HyxTPncR71zltF8V+IPD83+hajPCIlIjZZGXa3qB2P0xXr&#10;nw//AGx/iV4URYZ9fknUW+D9t/eKFB+VVz93jJ59epryzxT4Xl0yRg0vydYycZPPXIHp/OsJHm81&#10;hM3Kt/HXoRo0a0feVz5fEYrE4ap7kmj728Aft8+CrzTWt/E2hyTXEmBBLB8m3A+9t/iz6cY9zXo/&#10;h/8AaH+DXjFEt7bxH9inaMPtnb+HPX2HPQkHj3r82NOvZ4WExnPzKDy338dAfYV0+l+NZY3W2jnM&#10;YVceYGb16t6c5/PsK4qmU0ZfC2juw/EmMp29ok1+J+l8Gm6Rr9ut54f1yzvocZ/czg9SBnr6Via1&#10;4fv4IWW9ibcFztxjaf8AgWOPT19K+FPDPxl8VeHnZ9O1m4E2NqzLcFsENyf++R/gK9M8Pftx/EDS&#10;YlXU73zreNvMVLld4yWGRuc5PfoAcE9MAjz6uTYmL9xpnsYfizL5W9onH8T6Oks5Yz+8iYKY8hVU&#10;5HX9amtIsLtdASy8rtxgev8AnvXnvhX9uj4d6su3xP4d8ppFAW4tboN6ZGGxgbsDoRz1Izj0nwZ8&#10;UfgZ41jhk0zx/aw+awBW+cqCwyME9sn+8VGe9eRXwmIo/HBo+kweZ4DFfwqiflfX8SzFE3meTCxb&#10;P3m7n/69IbVZZPLVWO3kZUV6Dp/wN8Q+J9Hkv/DGy8SNd3mWciyBc4Ixt4J7deemDxWFqvgjW9Bu&#10;GsdWs7yC5Xdi3urdonfsQARyOeoPY+lcMoyPWjKJyj2JuWZcfKOdyr9eKbFYhjtZV+YfxMeP8/rW&#10;1Po2qRK0Cx/Iykjy+46Y47/T8cc0j6Ytvt81sHb64HTPH0rJmyKllolq5Lyn+HdGoz1zwP59+p/C&#10;kbRLdZMGIu+8yIkj5G307Vo28EOxZTIp3cqR606WfyVWRY1+p75qSzLt9Cj8xiq4ZlIG1sdTznHe&#10;m32nLG37+PC7cyH+LkjnOKt3GqJbDfHJGq8nr3x69KWy1i3uYN1wVaPbt38sCM9//wBf/wBbTUyd&#10;jU8Gh7W+jkST7ymRPmHH59P5H9K9s8DTadqA36kNu6RgzR54OBwfXkH1NeO6ZBZTzRsJwdrd4+eO&#10;fz6//XrsvC/iSPRjGpRZJm4Ztx3MoyTyQct/WtqUrHPXjdHvHhrS4nZb5Qz/AC5VmY5HPf3PFdZY&#10;Wn2OJZpR95dy7Rx/+uvI9D+MI0x2smTc0JO3oOh4x749R70uq/G7VGg+z6eSVbO3zGbj0yc8fzr1&#10;aOJpw1Z5VXDzm7HZ/E7xzZ6Tpc1rbXG5mU7fLbKsR2B7HtXg2u61ZzTESx/M8g/3RnPDdj378VN4&#10;h8UazrDGSYybsgts9cY/D698VgCxkunYSD/d+bGB6cHnFY1sRLESuaUcP7BWMDXYlupWS2EmW+VV&#10;VeD6jnoM9/auebwR/aLK/wBmkYyMFUrnkZwfwHp9OnFd5a6MIxK03DL1woz9f8eavxw2MUTDapLD&#10;5V29ff36VnGTRrynJ+G/htDDtkw0gVMfMm3n+L8PujHp9a6efw/YaVpyrBB5ex9wTZ14xnjOT05P&#10;pmpI/FVtZbd77mUruZRztOeeDz79BxWVrnif+0lBjm9RkYGfXnr+PU1pzGbSOQ8So0l6yRS/xEEL&#10;nG7rjnqKzVgaVjC3ynoON3PpW9fRW95N9qy23bxn7351mvaiN2aIbQx+bLZx6nPrVXMXEzzAyll8&#10;1ixb5T15z0rLk1ARXDW8k6+u1mx3rU1fUFtY1iCfKuW3HO0gAnPHv2rynxB47nudYa7htP3TNjyU&#10;X5fqCME8YyfY/SjWWwe7Hc9hsdX0fSbf7exVmGG2KwP8QGDg5GPT8aZqHja81qJbGxby7d8DakrN&#10;t4wBg+/Jrznw/rUOukW8tyEby/3kbLjH0JPPbp7V1fh8AH7YhkdlZQm1hjbjr+HPPtQ7rcnRnR6Z&#10;t8mGObbtjwctznJ/xq5PFHeqxVWZdud209ccfTp17GrHh/S2uGUXMe0sQCvPK568gf5FdhoXhndj&#10;e7LuyjSLGOx6+v8An2ojIznA81m+F8Wtz4lsVdWAKqqfLz/XAx06fhWlb/s66NLPb3DQjDxEfulH&#10;AP8ADgYwMAY/H2r2DTfDdt5QRI/mUKz71HzYOR1PXOOasHRp7y+ZLW3JyR8u0AKvr/nrXXT5up59&#10;ahC7Z4bqP7MmlTRG4aFWnCqNrfLkj5f55P5+5qtZfsyNYxLYQwM0K4XdH0LAA464A6nIHb3zX0bb&#10;+C7q8mVpnV49vykcMo6j1PXjHvW9Y/D4PidZ+VwuNuR1wScdRjsfauuNOXQ8+VCne7Pgn4n/AAfv&#10;vC4Uf2btDPIzSNGNpAHQDnncPqSevauF0fTjY6hvkb5GZWLbvlb1+oPP0zX3Z+0F8LLC4sp7SePY&#10;rL+7kYHGcZbB4xwCR9cV8j+LPB/2O881AV2xhWuEHEnAxjHTHr2rkqy95xZ6FCjyRutjq/hVq88c&#10;MdvMU+VWMSNIRzkE45z0/Mdq9s8Py6Tqg+zyQBtnHzRH5SOQc4xjB7fhXzr4biltNskKzHZINvy/&#10;dxz9M4PHt3r0rwz4oubKGFGP+rUBJJFLHOeD/u44HfGK55M9CnE9g0jSo55A8bqWZlVQwwcde3I/&#10;DkCuttIbbRdN+SMltu5ZA24n16/0ry2Lx/Jb2YFurKy7ArYHynvjpkY/rUz/ABLvpYi7vuXcR865&#10;wcDuW+opxqcpcqfMdVrNobRDeIGXcuVVfvct9Dxz/nmvI/GelW81xdX7yuFM2/aCFPpnOOuD7cdh&#10;W1qvj/7cfnhVY/LOdqtkHA6Z6EY7Yrldc1S5v97+cGYL825cBcnOcZ4+nvRza6D5VY818b20c8we&#10;21EqqqfLVT/F7Y6giuFnsnupZCIlDL83lnIP8q9I1iC4uJJEjywaRtwPT6fgPWsa88PnylCW+0BC&#10;q/vOgHv75PpzWyqaHHKleVzjEtI0jkbZuypGCvU0ya3sxGpklhDbtzFuWwB0rXvrT7KzQr8oV9uF&#10;bge49qwtale2XalvlWbnOeD1rRSMJUjC8V6kCZLcf6sgjbuzgehzjKk+/H8vLfENzO90sfnxtsUl&#10;jGuAB6Yyc/nXe63FJcPJ5cC4uH/1kabc5PLfmK4TxNpZF1tuFfdH8p3N0bPb16/579FNo4K1ORky&#10;2iyDMjfkvQ1fsbCKT95AgbaMlfK+9jt1HXp/jSWloZJAqooA+98p5H9K6bw7otsLxWBMnfeq42js&#10;3tWkpWRjGjKTNjwh4dg2JcXNs0scn+skceWFGDkAA84z/nrW9victaIynbyxft61Da3cTxSW0aqX&#10;Zfnx3PQHPfpT1s2c7nON2Mbec1yuV9zvp0eVKw+MbWaJcsODV/TtKEjCOBtzf8swf4mpthpMUzRq&#10;EZlK87hz6fzHP0rodN09Y5VXyF+Vcqy9z+A5rNyOiNEdZaXJEI5AF6YI/wAgfrV65udO0WJpj+8w&#10;3z/XOe2cYH5+lR6rr0WnrutWTj5mDcK3Yj8fz46Vzd7dS35WZnkVVx8rNkfj6/jSUhugO8Q+K7y7&#10;uCkUbeWyk4bPGe4zg/h659a5eaG5lcgux28gbegrpptKD7X8r7yZI3ZB9qpzafdiPL25+ZuFZeT9&#10;K1jUOepQOZvbZp3xvwG6tjOTisvVPD93OgEDEK6FnYt7gHj/ADxXa/2DcMMsjBWYbVUdTn/PNadt&#10;4IvNSt41gtG/ecROU4zu7j3HetoyPLxFG55J/YGyUQNEfNMnRu4zwcenT9amg0S8aUzpbrhjjcPb&#10;Of0r1h/hbdRt572qJExV2jh3A+nB6dj+dS3PwnuJ7iZjpzxtGwVmCkLtzndz1OSOnbHWto1Dxq1F&#10;xPJ7rS7hLJXhYL12sF5PHHf2NczP5kMhdkbGT97/AD1r0r4i6RPpMbWd2mCjBF+XhgQDk4xnjr9T&#10;6V5nf+as77UKhcBvx7V1U3dHmVlYktG3AZmA3N/F9KcUl3t5j/xHbj0qsjOkimT5V3ZGO9TqdvBU&#10;/wDAa06nMo8x/VweB0pM+1LknrScDmvqjcT3I/Kj6Cl70mec5oAXj0pp4PWnHgcCmdDSlsAHjtVe&#10;bjJqwTxxVe44BxWEzqo/EUbknbWDrJwrHtW5dEFWxWFrLfK3NeLjX7rPpMCtUeeeOpMxNgZxXkuu&#10;vm6kbrzXrHjZv3Mik15HrhInYY71+G8WS/2k/XeG1+7OX1p/3+TWbgdQK0tV/wBbjb9aoMuDjFfB&#10;VPiP0Wg/3aGBBjJWmsBnJqUrn+tNZSx3EVBsmRZ5wVprDaeFqTADZAocHvWZpcgdFz8wpDkrx+ve&#10;pCMDLfrTW+UUFJjRn+7mkLHdkjv0pxQnqcUpBVqCrjo+ma09LkZTgn3rLXcD1q7p7hcIG71tRdpH&#10;PXjeB0dnIDg57VvaDcmC5jYHjd+dc9YMNikVradIPMWvoMHU5ZJnzOMp80Wj1rwzcr5akNx25rut&#10;GuCVVh0rzHwldqYIxt+ue9d/4enLKK/YsixHNTR+WZxR5ZM7KwkDjj0q/H15FZOmy5Uc1pxtkf1r&#10;7qhLQ+ExVMsqCRnFODU1DngGnKcHpXpQZ4VWOo6jqMigHig8nNaHMHIHIo9iKXG44NLsHrT6XIeg&#10;3BNGaVhg4zSY71VtBAOlH0pwUFc03NMByjAzmgNxnFAJ24xRzngUhoXcfSlzzQORR3zUFhn0NA+Z&#10;uBR70L8vIFA4jsjHNNKgjrTuvOaFAK8UFp2IXTjBFVbiDPBFXnGOKimjGMiuWrTuehQrcrMG+s8g&#10;grXJeKPDy3EbEJ/D2rvrqDcMYrJ1CyV15WvBx2ChiKbjJH0mBxcqclJM8P8AE3hzy2ZjHjaOK43V&#10;dLV0YMte4eJ9CV0ZlXn+IV5t4m0X7PK0q9MdO1fjfEWRvDVHKK0P0zJs09pFJs8h8SaJ5D+csR9T&#10;WFJCR8zLz2r0vWtMSZGUpn2rjdW0V7WUjb8vXpX5visK6cro/Ssvx6qQUZMwmiYkDbQykDn8KuSW&#10;+H+VKaYONx+lcLiet7UpiM59acItoyRVnyAB0o8gEYAqbFe0Khjx2pzRb1+771YNuCduPenxwDkU&#10;covaEEcLMqhVq3BAWCkDmpYLMnkCtC2sgeFXgV0UqbkclbEWIbe1IXKp/wDXq/a2xQYKipYrULyB&#10;ViKEg8CvQp07HmVK3MNiLQtyK6Hwzqz27qHZsfyrIjspZU+RM89q0tMspIXU7Tnqa9PCQqRqJo8r&#10;FSp1KbTPUvB3iNk2qz9hz616R4f14Oiqz/LXh/h2eaGTG73213nhzWiAoMn61+t8P5nUpwUZM/Nc&#10;6y2Mm3FHqkEyMNytxVmGQ44rmtD1lXjC763ra4SQZFfoVCvGpFNHwOIoSpysy/GcnIqVenFV4XyO&#10;DViNgw4Nd0GebUjqO+lNcgD6U4tjrUM7AitJSIjG5DK5PJqrKxLVPI/fNVpie1cs5HXTiVrg54xV&#10;C6+Vc/jV24YKvNZWo3YjBzXn15cquz08PDmdjN1SZUB3Hp1rjfEuqGFGdj0BO3npWz4i1dRlQTXl&#10;XxI8b2+m2zyuw3LnaWY43e/5GvkM0zSnRTVz63K8vnUktDB+IPjVLVSfNx/dbdhQB1/CvlT46/HW&#10;KJ7iKG5ww3FSw+7tyecHjPbvzVn49fHeWfzLLTAxVJMyNGwy/PU88L8vT1r5l8UanqGtXMk1zdP/&#10;AK5hGqLtCAHgY6n6k9q+doUKmJqe0q7dj6OpVjhafJT3IfGfj3UPEF2dRe6+6eIk5HPc/r7+tcTf&#10;Xs8rNIQo3cMv8WST3rQ1iJ1XzGfLMeNvAwB+nFYsivvZW55GR6mvbpxUY2R5FSbk7shnUvJy/wA3&#10;XP8AWql/HMGCueOq1bMMpCydMcjbR5YZ9pHU8N2rZHO2UTHA5bzB823bu7HikgaW3AUsPvY4HGKt&#10;3MK78qSD3qMRkDdIWOeF5pozkzR0lzJDjru44zmrlzbPdQ7Nv3enXmqGnMYWVY1J2tzx27/pW1Gp&#10;NsJW/i4B9qdtTnnIqx2iLb+WU28/eHcZqa3RI03oEVc8qrZzU62gO0SIrd+vH0pzWkeWMQC/3uet&#10;Ucs5lZ4Cw3CXb/eKt0qwsQ3YZmPfce9IfKj++SG3fdqREWXmLLc8CtEccpD7SBI5VIT5mdf4ucV0&#10;FupstyNlWPTao59/89KzdN08TEyPhtvyt8vA9D9a27exK7R5eRnjb1/z/jQc8pXHq9wMRuGIxj71&#10;WrNIvKbc+35eS3b/APXVdTHclQp2qvOd1WnDCEtNF7KWUn+VDCJyfimQIp8ttvl8bVJbPuR2A5rz&#10;3xLeiWJoVhznO1S20kA9B/n/AAruvFt1AJHAnRcsdzp95MDrxjjP415r4oMcL7jE21z8vmfQn8+D&#10;XDWep7ODicT4obzHYQ52/wDLT5jyetcJ4iuZGu1i8sqys3mAHP4H8a6vxBqsM88kUXy+Zu4J5yBg&#10;Ej19/euB1C9Fxdtsj27jyNv5/rWcInsx0iaFnA7bWnZQvIX3NdJpkaLD5jHH3ffOO30rBsImmiVJ&#10;R3G7bzXQaTblh5Z3fK33RjpUTNomppphaUkhmVhkc/L+ddbp1lIAltEQXUH5m6L/APW61g6LpSMk&#10;ZS1Dbdu7aM8564/n9K7Hw/ZTSRrHJbLu5LKcAqOMDPPvXl4qXLsdtGN9y3p1vOirmAryMbmxj24/&#10;zgVu2OjQzMUMR5bHCDgf56VJoWnKEjuLi0YoCGXd3YnsM9OeTzjGK3rPRp7eXzZY08xSvmRyfeC8&#10;kY7Y5rwq+K5bno06PMY8WhzbmgkVcsmxfLXlPb8sU250WBINxgbb821WfO3BB/Tmuug0a1jjD7Hj&#10;BbcwDj/D+v1pbvR7eMPEFViG3SNIcAAY49v88Vwyx3vHRHDnl2r6RcxyZki2luW9+ByMdOOtcR4g&#10;tYbi4Zdy8r8vzFgecE4J9PevWPFmmxWyC3j+bETOoYgsPfjtjH4EV51r9in2tmjiZe5VePl7e3PN&#10;d2HxXNrcyqULaHHyWMcDq6hm2ngD7v4+1esfsiLZr8Y9DttWaQRzaxaKflynE0XGdwx8x/lXn8ds&#10;WBL7jj+Jf/1V0HgK8l8N+ILS/sJ50a3uo51mtVXehDKd/p8pUHPXv2r0I4jm0OaVK0dD95/At+2t&#10;+Gorhpl2hSiuucHHfnn86dqlsZI1C/WuM/ZH+IUfxL+Emma3FKnmSKwu1H3RJ94FeejBgw9uK7/x&#10;JpE+/wC0LExbPA9fb34zX1OH/eYOMl2PnK37vFSXmcxqMIhhYGXJ29V+navjX/goN8Ng3xC8KfET&#10;7IWZw+mTSBiCsb/MoIHAAK/e9TjvX2JerJHJtdj1Jx6Vynxm+H2n/ELwFeaRPZ+ZOsfm2uUB+dSC&#10;B9CRSoz9nVU10HWpqrRcH1/Q9X+AlhFpPwY8MaM6f8e+k2xuP+2kQZic9eua/nR/bx+G0/wJ/bN8&#10;e/DWTTltlsfEs/kBR8qozbhjP8JDBgOwb8/6LvhfeRxaXpmkSNx/ZcMeB/sxgAfh0/nX5Y/8HJn7&#10;MH9h+K/Cv7U/hnTf3GtWzaT4juIwwAvbdR5DtjqzxZAyP+WXJ5r2KUeein8jx6jcMQ153Pyq1iyt&#10;ZJXnWUbQ3zKzc81zUkTpJ+55wckdq0tRvLiSWS5YMwZiAwbg1X8wO4itoW3dSQMYojzR3NPiZp6L&#10;4V17XtHvvEGmaDPc2+lwh9QuI4WZIEJ2h3YDCZYhRngnjrUVqsljNwjY/iA71e0fxZrOi6JfeFba&#10;9aOx1SOOO8jAGJFR/MC+3zjPFP023W4uFnnVsEAbW4D8flXLOUle+3Q9KjFNq25Lo0F3q+riIRMV&#10;ZsMrJxjrj2P+NdV46u/CmifCWz1TSLm4fVJriaK4t5JFEcCDBRtoAJYg4zk/dJ46VreB/CDSFlsb&#10;AN5iEtu528evBzkccc8d+Kw/jL8ONb8MeGHv9Yj8q0uZS0O09DhiDj0/+vXkupTrYqEW7Wa07+R9&#10;BRjOlh5NK7s/ltqfLfja+mvtUfcxI3ZwTV74d6bJJdeeYmx67araxZRTakzbsszfdr0HwX4R8jS4&#10;ni4Mhy3B9M195i8RTw+DUe5+b4PCVMVmkqr1s7k0NuPKw8fP1ojtZIjlF7/LWymiFWI8wfLzUy6H&#10;94ueFHX1r5p4iPc+s+ryZzw0y4cBgvymun8BfBj4lfEbWLfQfBHhe81K6uWCwWthbPNNI3oqKCSf&#10;oOleyfsbfssz/tO/Gfw/8H9CuPs95rGoCKS6kG7yI1QtIxUYOAuTz6duTX9Av7N37GvwI/ZR8Hw+&#10;C/hJ4Qt7W4Kquoa5JCpu7xwOSW28D2GBio+tVKnuwX3mNWjTo6zZ8C/8Elvht+0f+x38OdUtfFmi&#10;Xfh7WJtQW40+0voRNm2eH5y0QbKHckZw+MccHNfYmpftX/H3xLpP9lX3i63tYZIwsv2HTVjYg8FS&#10;zFscele2eJf2V5vitZSagul2spSJlt7iZjHIT2w65JGQDg4Fc/pf7I/iPRtPa01DQWuJo/lCxyFl&#10;KjtnGcnscZ7mpeDzSN3G6UtdNjFYzKpNKdm497XPl3xxpMWuX9jrdxLK1x5jiaafJblhuJx6Y5+t&#10;fnz/AMFM4NH8SfG37J4Wso1WTS7YybMBnkCuS54BViGHY529q/V/49fAzxrNaSDRfCeox3CL/wAe&#10;QtvmYnqVY/LgAbj0yB71+Rn7Y/hHx54f+Md1ZeMtEuY7yGQxss25C3OONw7ZHTIGcdeK8XD0qlHM&#10;LT0aTPcqVqdbBXg7q6Pof9h34b/AT9ov4F2Pww8WXGn6p4jtbRri68O6ohEkuQMTQrkHaFVBlDwQ&#10;3TnPjn7ePwbs/wBlHxDYeBvCxmtdF1KzludKtLgh9jFyJPn6sQQAN3PGM4FfP/gjUfEOleMtN1vw&#10;5rFzY6hbzeZZXNndmKSCQYOQy/cIOB3z0wc19Pf8FER8a/iV+yT8Hfjr8Y9CminvF1PT49adFjGo&#10;puikhldcnazoHGOMtGxHVc/QcIzrZJxRTq+2vTq8ycW7WbTenzVj5PjijQz7hOrh3T9+HK011Sav&#10;f5a/K58X6zqt7cI32ht5G7bI/wArDsBgcYzmvdv2ev2rNF+Hfw/h8N+IPDU006L5azLcBcdgAuDj&#10;tzkZ68186XzMbUeaThvlVv4a9B+FHwg8e/EXTi3hTw5cXUMaqWkjQjB9M465wPXPFfb8UZbw/m0X&#10;LH2UFre9tfU+F4RzHiDKYxhgU3J6WtfT0Pur/gnv8V9F+IPiTxJr9narbbLtYXgabzD16g4ywwG7&#10;D8a+uH1XT4ovPaaNvMwzB12s+Rxx7/5Ffjb4p8FftjfADw23j74baV4g0+xWY/2lPp8M6KcdPMO0&#10;cZJAzwMn1GfTf2ev+C0+p6BFaeEf2iPBM1x5TRxf2rYzeWwjBHDoQQx465BPvX4RnnBlSpi54vKZ&#10;RqUtlFO8lZLvv99z98yXiqnHCww2aRlSq2u5NWi7vpbb8j9VZpIZfk8kKI12ncuOw5/z7VmanpFl&#10;dy+a9qmWUlh3bp+HavNvgn+1X8Hvjf4cfVPhx43s9SYRiSbT/NWO4g4JZmVv4RgcKT74yK9Js9Q0&#10;28j85Jo2VeNyuDtb+6cdOuK+FrU6tGbhVi4yXR6M+0oyjOKnTd09mtUcv4g+B3gbxJbzR6loSBZA&#10;Rt+XJUnON319etfPPx6/4JTfsx/ES0mney1Tw/qTMf8AicacsckIPYPDhfl79d3QHPWvsGzit7q1&#10;jljl3eYu7aMZ9fyqa5jhvLH7HeyeYvVoSu4HJ71eHzLMMDPmw9WUfR/psZ4jCYPGR5a9NSXmj8gf&#10;F3/BPb9sP9mC/b4ifA3VpPEWm2EhYX3h1nZ4wvzYkhIDDHGVIIJ9eta3hb/goL4Y8c2jfDz9tb4T&#10;Lq0YkCzalHZsJUXcOHjyrDnklHHX7pzg/qwPDawSNNpjTWYyu0QSlWwBjHX0OPTvXmHx5/ZH+Av7&#10;QFq6/En4bWd9d8hdVsWW1vEkY4BDquHIx0OB9Tkn6ajxhTxVlmVK7W04e7Nf16r0PDnw5LD3eX1e&#10;VPeE/ei/6+Z8IXH7B37Kv7QWjXHi79lL4yW+j3W12XS9UZpbcEEAZcDzYs5BG9SBnk9cfPnxd+AH&#10;7QX7Pc50v4peCZJLCNt9vfwR+bbzoekkU0eVde+c47e1fTfxn/4JE/FX4a6nJ41/ZU+Itxqb2zNK&#10;ujyym11KAZ+XYQ22X6gjPua878I/twftL/AXxBceAPj34ZutWtNzQahp+tWY8xucHzEkUrLxn7wJ&#10;PqBX2OX5hUxEebB11Xj/ACy92a+f6ta9z5zGYOlRtHFUXRl/NHWD+XT0T+R846XdWN08n9iap5Mj&#10;NgQzNgnPbnr+Ndd/wub42+G/h9rXwei8b6laeH/EkEMWsafJgrcJFJ5iKpZSUG4nO0jIODkcV9HS&#10;fCH9iP8AbHsF1L4dag3hPxVM2bizsVXyz/E7vat9zHZomK9AVXrXkvxU/YO/aj+C+mya7p2jr4u8&#10;L4V11LQ2+1JGpwcsoG+PGcHKgZ7njPsUcfhMRUUKi5ZfyzVnfpZ7PyPLrYLFUKbnT96P80HdW81u&#10;vM4D4T/YvDUym2u23TKVaPsGwcNj2wO1ehyp/wAJBaS2OpOFaZxJjBwrYJBwOxb+eK8fhnsJWMat&#10;JY3KNjaQcZ9OxWtux8T+I9Ct9+4TR7Rsmi5yOeMjtyR+lenKnzVObqeQ5JUUuh59450X+yPGiFVZ&#10;d8bK0bHkHPQ/5/KoRDGq7lP8WVrS+IWtSeINSj1CR4ypmJVFXGMjtWbJdxqnluV3D+92r16cnyq5&#10;4NSnGNR2EMjFG5Lbh1xUeWRlbe3HXP8AKlSe2VyqnHdt1Nup4tuYxlT+v0rQFsbVjrcti8Mk2fJa&#10;ExeZIflU5r2iH4S/ClPDWm+I9V8XaZNFOrS3GoabqSRtbDbuEZQnIPYEgjPAJ6189/2zJBB5L7ds&#10;n3ldc8DvWbcXluVxG3DdQrHH5ZrOdOVS1nY6qdaNPdXOl+JcmhP4kuYfD2qTXlnHIUt7tpCGdRxn&#10;p1qpovxN+JPhS1/s/wAP/EDVLWEsC1vHeP5Zx0yucGuaa8SP92r8t0qC41JASSm4gfwnpXRGn7tn&#10;qcsq3vcy0Ow1X4ufEDVLQWepeNLyWFWP7rzPl6/p3rnr3XZZmJnumPY7u9Y1xqhPGW2t27iqZvZi&#10;GUozL19zVxpoxniJPqaLa2lrIssfc/MpHBFfRXwf1rwf4p0CHXbjx9oOmtbsVXSdQujbFWCAb84O&#10;7IHpjPHcV8yRiaZN7Q//AFqvR6PezR7odPY8Z+6aitRjUja9isNiZ0pN2v5H0B+1R8XvhvfaTovw&#10;8+H2sR6tJpjTPqWqQR7YJncLtEecNhQCMnGTXz/r1zJOu23Zht/i64q5aeC/Fdw6+Tpdwy9OEOOa&#10;2LL4P/EW9RfI8J33zZMf+jNhgDzUUYUsNFRv95pXqYjFSb5beiOv+E/7Vz6D4LX4f/ErwRHrlnG3&#10;+h3Tybbi14IxG5B+XJJKng+x5qP40/tF6j8SPC2l+B7fTEtdF0Zi+n2pYsyMw+Yls85z7dBwKxbH&#10;9m74wXz5i8DX4yuV/wBHb5h6jjpyPzq+/wCzB8VoLiG0vtFWCaZA0cMkyeZjPB2A5AOO4596y5cF&#10;7XnTV99/xNlLMpUfZtO1rbdO1zyu4vJCT8w29itOjuQUVt/8NetQ/sdeOvs6XmsXNvZxyYH79wm0&#10;475NVbj9mmx0p3g1Dx7pP7sn7uoRknAzjr1+vfiun61h5aKRwvA4xauP3nl5uV3lPM6Ypr3UbBnW&#10;UAHjNd5c/DjwBZuxl8WxyYbGVX9etVpPDfwztW/5DbSL/CFHWrVaHmZvDVVu195wMl2u7Ij+62ff&#10;NOOrzFAhB2+9du1h8NYF3okkzfxBW/8ArUxbrwLCu2LRZ+Wz81V7Zfysn6tJfbRxjXc5GIl96mtW&#10;1LO+OCRuRXcWup+HyHhtPC24tym8c/y+tWBf3/nlbXwcBlf+eGcD8qzlW6cptHC9ef7kcnBDqFyW&#10;dY2X/e4rd0C+8U6XbLbTWH2q23BmjYHj2rVhtvFc1uRFoTRxlvvND3960oPDfie7WOG6t2j3L+7D&#10;cbjjoK551LrWx2UaHLK6bPf/AA5478G+GPgXaw+DtOkjm1DLX0n3mvpCB5dvwBsSPJLfe3EZ9h7D&#10;/wAEz/2LdV/aH+KLeP8Axtp0lzomn3itMgAK3lwWG2AE9SxADY5ABJGBXyp8OtC1u11DT9F1C+k+&#10;zJcK9v8AIflZiAcHoegP4Gv6MP8Agn7+y/4d+CfwO0IW+nxiaxt0SNUjADz7VElxn+InGAewHHWv&#10;h+IsZVwNL2GHf7yrez3slu/lt6tH12BlSjReJrL3YWSXeT2Xpo2/Jd2eyfCX4bWfgDwpb6U2mxrN&#10;tjEjRrtVV2geWoGPlXt/9asT9rT46eGf2e/2cvGfxj8YajBa2OgeHbiSRriZVWeTG2GDJ7yOUjUc&#10;klvWu+F+Wu5IVRWWQ53H+EY9e3Ffgv8A8F3v+Cjvif8AbJ+Osf7Cv7ON1NdeE/D+tC21L7Fy2uas&#10;G2H6xxsSijGCdzcgqR87gMGsVKOEpfC788ttE9W3539dfU8t1K1fEPE1Xd3T9W9kl8vuXkfBHhXw&#10;z4r/AGq/i3PLGkj2/wBokvNQuFX5Ui35dyTwOuAPcV92/CbxzF8EbC00r4d3clhHYhRazRqDIqqA&#10;S+SuA2RndjrntXl/hjwJpv7Pvg6P4M6WqLfrI0nia6VgrXF4ODF6iOLlR1DNubjIA434rfE278P6&#10;I2haPdst1dRGOTav+qXOSPbjnjGcj3r7TEy+vSVOHwLZeXc9DCx+oRlVn8b3fn2R+tn/AATB/wCC&#10;yXxi+Odzq3w/+MPgXSvES6DI8dv4is82s90gcgeZGAyE/dUMAo6Z7mv0O8GftL/C7xNaJJe+FL7T&#10;5GB4ls1dSR1AZCc/ofavwj/4Itahp1roni7WpoCXkhdNqrjPzA57jg/5Nfq1+zlfTTadbyi6kkXy&#10;1H76PjnPcYHp7ZzVZfnWMo5nUwujirWur20XU5cyyPA1sthirNSa1s7dX02PqxPiz8OIlDgTID03&#10;WTj+lcj44/bH+CngHxVpfg7xDaapHfa1IY9NjTTHbzWHUDAzxnnjIHPSsz7IojWdlb5vQ18vftZa&#10;pc2v7ZfwU0xHZo5tTvnaQH7yLDH7+54r2M4zvGYLCe0pqN7roeDlmR4HF4hwm5Ws+p9N+NPiLHce&#10;IZ9Z0DT41jeFFja6XOTtznjpyQOuO+e1fnP8e/g9o/xH+NXiHxX4j1i4ikm1SRZFiVQG8oeUgXII&#10;VfvN3yW9hX37faWk1v5yuzKZgMbsEjOM+1fHvjPwlM+u6tqdxcBhcapcGPaPuL1UY/vZ3H/AV+Z+&#10;IFbEVMPF977edj7vhKnQo1Gl0svuPA9Y/Z2+HOkA/ZpbiR5twAkk4jU89cfLljjqOMCvN/iJ8Pxp&#10;trJJC6bfMcf6zZvB5VM+3uPpnt9BeI9GEG6actJG3HOMLj8cD6+o9+PPPGNvApN23nKF4ZSxwD75&#10;GDx2H5+n5TgadT2ycrv1PucVUXs2kfN3ifTRYlhIkUqq20P5ezZz93k/p0/PFeZ69BNDI0ZRV+Zl&#10;jVeM+mPQ8V6x8VIZJZdkN1Ey/MzPHjaR13dODnqP9nHbNeRa/fQ20zQGTzOrcZ459eef5V+mZdH9&#10;2j4vFS/eMwpba4mm2NAF/wCBdR71MmlvMOVwq/dIG4fpUlvcea4keIRr82Av+etbnh3Q7q9kHlQh&#10;x5oRH4467gQenYZz1+tepKXLG5zw+IxYtIdQ8Bi25YLGGxkg5zx74PXHNTTeGZ0jYzw8dPmXOGBx&#10;jr0x39+nNfRvwl/Yv+IPxCij1DTNIcW+3buijO4fKQWY/wC8fQ846da6H4h/8E3/AI9eDPDsniWD&#10;w/c31vHHuuEt4R5i4AGOGPc7s85/OvGlxBlcK3spVoqXa/U7vqOI5VLlep8v+H/h2PEOopBa6UzB&#10;htjjHy/NnB25BJbOOvTPFet2X/BNDxp4xt11GDT442O4xrJJyXA7AZ4AHOSOh/HP+HvhvX5/ES+F&#10;2jWG6+0ulx+7P7rb1GPvbsqM+nSvuD4CeE/FekxQyXcTTyMpE/kxnuWzjJyBycjGB09MeBxFxJmG&#10;Vyi8LNJvo9bo9bLMrwmKhJ1ot/hqfnn8Tv8Agnl8Q/BNpJeWuk+dtXdI0Z+bbtyGxt44+bb1xg14&#10;VpmnxeC/FEa+LNL2w27uJI5F3iQqcbcf56dua/bDxt4Y0rX9NWOG1WS4+UOpjG1T33Z6fn2xxXwD&#10;+2/+yc1j4oHibTrTyftUzD93CxWTn5icdMnOOeeea9DhPjTEZliXhsdZNrRrQ5c4yKjh6KrYa+m6&#10;ep8b20lte+Jf+JRA0ULTjy4z0HuOeg6/Sv1t/wCCFvw11nUPFOrePtTika10PS2jVivypM4MaqCO&#10;hIJz2O0+lfnT4B/Zy1I+JYY7+1Kxx7nkZl2rGQpIOCB6HjnPTNfut/wTw/Z8P7PP7Kei6XqVmsOq&#10;eIR/aepJ5exoEK/uoiPoS3tu/Gv1vB1KdZ2g76HwOMUqdnJWPOf+Ch3w/u/i78QPhp4IjDlW1S6a&#10;5VWOSrIq4yD3Ut+Ga9f1SSG2t49PtVVYLWMQxrjGAo2jjipNTFtf+OG8Vzorf2fvjsm2/dYjbkfh&#10;n86ztRlaR8E7ucZVuSM81hWk5aG1GKj+A7TLQXNyFR9vXHvjFdY8L6fp2zjHRdvJ9/0rG8MWDofO&#10;WXduYj0IHP59aj+Pfiew+H/wpvtYu5FSRrVmt/MYYZgDgfTPU/8A6xjGPLSci5S5qiR+SP8AwWT8&#10;fJ4x+JcNhYXDPDZ3T280gG5H2g/Mp4zg5XBHG32r4tESCOQMT8v3T0r6L/bX1mbxZrMmpTlSi3WY&#10;XYBsJkgknoeg5HcZPWvnzysSMcLs/T6iuWL5YJHo0/e1KcNuQ6yEg/3eO1D2m1DsXb/e+WrUVs8U&#10;rF29NvHBpyR+Wf3gIUNyT3p8xpykMVudgH3gw+XFNeEJJh/m56e1XJCjnaucbeo54FNkCofNG1s/&#10;dweaXMVykItwCXbGduARQsAV8sOF+7ViMLJJuOFO7j2pDHtbBbcevJqeZlcpVkUO2WHyt3C1VaEK&#10;5ZB83o1abrKflA25529iO9VTbsjLt2jGcmjmHymfcLJndj5cc/LVG6iXIxhvRTWvNFvBfHI/DNUH&#10;iZwGCBR/u1UZA4lE2zeUQyYPXr19qrTROi7I1ZTn5i1aqoihnkVsjp71HJHlDnk5/vVUampDpme8&#10;asv3C2O9NSLPuc8qaviCRQoYD5v5UksSKdyM3P3fWr9oS4EcUAHyht3b6U9o2WZed2RlvYUvQ+Zt&#10;Jy3erESKEzncx+79KXMTyhbRu24o/wDEe36VNAqFCpcbs4OO59KjI2bvLHzZ+6tWIYlJ3bRubqzG&#10;pcg5RXXKgEfN796pXkhbcQvy9eefrVxsTLtZPu8ZI61TuI8lYlTsTkVUSJIzZYy6YI46+lZNzJtf&#10;arfnWrqAeNtxZvw71kXi5dmH3e9dlI5KmhnXkg8xm7t0+tVdskh2EHaBnJPerN065JyD6VVaRxxI&#10;flbjiu6OxwyJrGVopVaOTa38Oa+rv2E/jPL4I8RwxXluZ4PtMbGORvkDZwRxg5I4HUDrXylBEyyq&#10;FXOa7v4TaheaNq8OoCV+G4wucd+Rke1RWjzxNMPdSSP6WP2K/wBrqw8ceAbW3sdPmN55aKtusgLE&#10;HPTPccjHPqM1hft4fH3xb8OfL8P6O3k6x4it3FvHuKsEC7WJHGM8YJx3AI61+W37K/7eniT4O6Yq&#10;6HoayzLb52zX0kbFsY4VQcD1Oc/nWx40/bB+MXx28er4m8U3jTXEiG3h3yMBbwjOVQDtg8t1OBjA&#10;yBxU/bcvs5fCtjrxMcPCo6sF7zWunUk+Jnh+78LeJY7KaeR5BGPtMrSEvO+SfMI9x6nk1594u8VT&#10;311FbWoHl7st1XfyBjH+eldf8Q9Tu9Tn+0Xt79okZSgmlU7mGfrxyT371g6L4TtmuWu9VhGAp8mN&#10;l53HqOuMcV0R2PKm7FzwzpUt1arf3aL+5b5vMYEs3rzxkn27dK+qv2W/hb/a3hOTxBqPlrHHHI6x&#10;3QLbzxtA5Gfzxke4rzP4Z/B6bxzqENlFbRz2qyLJIsYLK8ijkHuAP73fPTpX6C/s9fBW3tvC0fh/&#10;TdLjV7iDaRsbaq4xkYz7Dp1FehhaPtDx8ZV5T87vCfx2tvAnxxvIdJ1JI1ju980LLtHJCZ5Ocgr7&#10;c571+p/7J/xj0zxr4dgmhJVkgXcjd8jPX0/pz0Ir4Q/4KA/8EvPGfw5urr9oHw3Cj2Fmz3moxFmX&#10;y8kkuGGAwx95SB6jnOfTv+CaPxFkn0RLG9udrY+ZR90tu28Hp+R6AetfRYWko+6z4fMMRJVuZdD7&#10;e+Mi2PxA8I3XhbUrCOayu7dorqJ+VdDwQQe2K/nn/b2/Yw8XfsmfHa/mTTTJoN5eF7O72jy1V8uq&#10;v+HGcY47kV/Qxpd3barGqTqrBlHNcX+0R+xr8Nf2o/Bs3hPxNb+XN5bLa6hHCGeEkdCpGJF/2T74&#10;IzXZKNPl5ZaeZx8tetJ1Ker7d/8Agn84mtaZ/aGmtOu5tqZY7egPrnoDXFal4akunE4jj8tuMr+o&#10;7V+nH7Wn/BE/4xfBDTbrxV4NWHXNDt43kkXTlfcik9Fjckgj+5uwexPSvmPTv2bJoZlS501IdkjK&#10;UXKmTfx6ZHAxt4AHP18zF1aeCiuZ3XfoduCweKxl/dtbo9z5x0P4Z3d5IZFh2xl9mc7j2yQOlfTX&#10;7LX7Gf8AwsPVkha1ZYiyNK08ZO5c4I4wOW9icfr0mgfA/wADeGDbQ+IfEljZsSR5e7GVYHJyTx6+&#10;pPrXY+E/jhcfCrWrmy8Ka6r2MMgTd5YG9e7DnjAHXr7Zr4vOc8jGNoyP0Thvh2o6nNOOp9Kr/wAE&#10;d4NU+Hl9c+HNaZNdh05pLFZo1YuwGdjMy5yyhwDxg7fx/OjUbFoUk+1WBgnWR1mhlU7o5FYh1wR1&#10;Dgr+H5ffHhj/AILE/EL4ZeFpoLG0s9TmgjA8u9Vzv5xgkdDjuCfxr87PiD8bbfUfE17q2qX1rHdX&#10;+o3F/d2tr9wSzu0j7cnO0MTjknnmvEo42ljZXpX879z7X6jisHdVrdLWf3+hl+I7MSWb8xx7csxk&#10;A57gdeM+v0rx3xDtSUbcr3UE8j9fT9K9N8TfFLSjbLHZWisdgzJuABOeuOcZHuK8v1rUkubhr65C&#10;ljxu/PtXtYXm6nm4y1tDFupXS4DBT8pHOcflXrHwV1ctZtbSzSKnTcmCScZ646Z59OeO9eTWyS3t&#10;6sEcUku49hnJr0TwJY65od158mhzxxMg2vsxx6160VeJ83X+I77xJptpfwNKdsjqMqZM/KucjHBP&#10;5YrzfW9Ja3vGChtysfujtXrWnWEeoyRyX25YZOHaOMjn2/HrWxrXwNGqWf8AaWk2slwpizcTSLs2&#10;DJ5K8Z4x364rqo1o09JHz+MwtSvrBbHhcME8gG2Nvu/KzdAPX9KkMrwjcku4/wARUdeK6TxVZ6f4&#10;b1Z9NMDbh8u5sKxz2I7Y6Vl3lhEVaWO1kVo1+aMR9vz612RqbM8uVF8rQaZqDTQF9nDfKqtwavG5&#10;niiaMvt//V1rm7a4aGeNJm27huX6YPpWw9+skIZOh6eo966rHjzHPPIm4g4Y42kL0q5D4j1u1mjm&#10;ttTkVuMtuO7j+HOenTIrJe5UruQNleOak8xkUJIBt/2aJRTMYyaPTvhj+0x8Vvh5erd+HfFF1C0Y&#10;C7re4kVjzkbufm5xwc19C+CP+CrH7QlvYx6F4j8YprNmroZLPWbeOUBSBxE+1SjAE/eJH418eW0Z&#10;RdqM27qfemnWXsHDxjdyCrgjkkde4/OvNxGBwtZvmgrnvYHOMywqSp1Xbs9V+J+k3w5/b9+C3iZW&#10;0/4ieBIH85czXdjd+VJDyc8bWBB+VQuDk7ue1eiaF47/AGQPHdosmkfETXNDnuOFh1zT0khV85Ko&#10;VA44wDkZ7V+UNh431FI2RbtQoX9/Flv3nzZ9eP6V0+lfFX7LcI4iVjhnX5W4OCFBHH8iB2wea8Gv&#10;ktP7DsfYYPizEtL2sU/TQ/VG0+Del+KUjX4f/FHwzrIkUSRqLjyWGRkA7zwxyO+MZPtWF4z+CXxJ&#10;8JlZNT8J6isG0hp7W1MyD/a3RluOx6HjoO/57aD+0r4y0ARxaZq9zYnzN37mfd8x65DZ4xlSK9U8&#10;A/txfHOyMcU/i67jcs3mNa+UnmdcnHl4C44Pz9OCR282plVanqrH0WH4iwtWyd0eueKZrbTp2DPx&#10;IwMZl7c8cDpnrWPH4hnguVli1Ho+NxY8n2znHt2+lc7f/Hm6+IVvGdQMcshcl2aLc0YHXJBw5PHO&#10;Mg9MY5fDeeeixqfMw2FdT97ua540JR+JHZLGU6msGd/Y+Nkt2QXN1thaNHVC23a2QAWwcZ55HH48&#10;mug/4TtI23PMY8L5n3exGCc8Zzkd/XHcV4dq+uNp7R3CXAZuBtjUPkc8dhjqeevpT7P4jvbtse7X&#10;5WbMMmMbsZBwO/fPXIqo4d7oqWKjsz6Is/HEksbTzTZhZVZFKkFQccZ57detbFj4hRolkuP3fyth&#10;fLIJPXnBP+c/Svmu2+KsKyhrq+5+/wCXHIykHIGD/tYHTp7DmtS1+Pmn2cwmuNWaOLdiRj/DgfUh&#10;QeOvGKbo1OhUa9M+mrS5hkjVpG3KzADjgccDrz1H51W1TXLS3maKPDlVzIqkZXpzx0HWvm9v2ioS&#10;2bC8ZWO/asLZxyDn0IwcdOvPGKZH8b72ePZYvMxkV4517rjAJGMH1GevH4040qkRyqU5O6PetU8U&#10;R21u0SFY22nzNwHI9iT1z/OuV1jxnJOrBHZUmjb52Zm3DsV6ZyD/AIV5VN47ivbQw3N4rRgGVd3z&#10;qDjBPqCOnfk9sU+28V7vmdmG7G6RpgR7Yz93HoBz71pGBlKSPQP+EhvEmZMs2UKsi4AJ+nGCc/8A&#10;660rLVmm/f8A3dq5k75X/Oa84k8QeU+2RlVFjVmOOTnp9PrjB+pqVvGywuq7nVd21fMi+XqT14/Q&#10;/wBK05LnPKdj0S6l+TCtuJf+Hgdao6vq0Nhaq0pVXZsR7uct3GB39uOvWvNfEfx40XwxE0uoav8A&#10;vFK/uywVAR0Utk5GPbnBwa8n8d/tQXXiDdFE+3975amHB+UZwRk4IyTuHU4z9NIUakuhz1sVTpRu&#10;2d98T/iRDHazaZFdKv2hdwVQW2ehxnOR69ifrXl9/wCIrxJ2kieRVwVysnHTr75IJz1xXK3/AI5l&#10;v2WR/LZmX7wzk4xxyT61X/tqOd87/l3blwxyPbNdiocqPMljo1JaHq3h3xhGsML72H8DmbHCg4+U&#10;gevp1OOlereB/Fy3PkLJPvdoQWbhiW6EY75/L1r5k0PVnRnZGGAMSbujcZyOuK7rwp4wS0vFSadW&#10;2gCIruGOD8vHXI7+v5VnUo6GtLF6q59V+GPFkM1zDbo6+ZuXPmMqsAOpb3A7Hk5z04r0Lw34tsVK&#10;IXWTY+EVmxuYfxfX8+/avlvQPGV8LNZII22ou0ySPnC8lTj8ec5+vavSvh5r181zHFesGyvz/L93&#10;IGTjHy49fyrj5HE7/aKaPpTwfPbeIotkRUHO1FxjtnOPoCK7TS/B1vDGZZYhub5i0eOMcA+3Fec/&#10;Ci+P2X7Rbom5mJ+6c5GMj1BIr2Xw80lzAknl8dfu/h19P616GG5ZR1OOumpaFS10NfJYCEggYVQv&#10;Strw14ZSWTfIrLwDu/h/z1/+vW9pejW8qR7o1UqMttX+taVydP0SxZjLy2Orcn3r1qMFuzzKsnsj&#10;xn48aRbR6dK0gVj0jbGSqk447E4z36Dmvk7xf4OlvZ2VLJf3krKCwAQDdkHPIHTrjNfWPxU1y21e&#10;+jswFj2SHzNuDjg9B3/ln8a8u1DwlaPNJJJCqqrY5JywI5Bx1556eteDjpf7Q2j3sDTvh1GR4v4e&#10;+HjB2eWNXdoxtQ54yRnB4yMdsnHStpdEgsFV7RDtVcru6dPfvxXc6lBa20LNx5mSNwUE9P8APX/G&#10;uc1CF7p2BLL1X5eNuT/n3rk5mdipqOiMJbVWdgHG3cWx1BOe/ehtP89GCLlWXhV+6fUVuR6SkUfl&#10;7Bt2kqVHXNLb6UottpZVbcct/dB/+tSLUTmZbKaNdrQFozn5e68/d9/wrMvbD7Q80EkS/d+ZWycc&#10;9OK7ybTQd0UiZ6bcdDjp34rPv9G8tGfycr/Cqcd+5P1B/wA5qlIiUUzhZNHYN+/VtnzHecHJ/Q1i&#10;+ITb2oaFoflZsMy+mByDjjtXbavFHZRMsY3/ADELzwePx/z9K4nxFC09zvilBXbt7qdvHBOOnXpz&#10;69q0jK5jKPLE5rUNItJosGJssuVVeAc8dKwtZ0RYWWeZGEfl7UZF5k9z1GBiu/j0wBPLSKNTgI0k&#10;g+6fQD/Cql5oMMkyrKZGx8rAsBj0HTPv1/HitFIwlTPGtV0GaUyPZ/eDZj43EKPcdRj8K5PXdAEs&#10;rMkUu75vlZg+4nnPGQD3+te8a34eSKLzRD5jq3zSLxuUdD17c/l+NYNv4CS+uWhd2aORCT8vHqVJ&#10;znPXkfyrZVLHNLD82h4vp/gu4bdLCvmbvmjWNufvcAcc8foPTmut0XwbfQwI0C5CogXK4yeM5xnH&#10;XH4e1erab8ObOGBZ0sl2mTH77nKgkds9PoM1av8Aw7bbQkgXqFZGUMXI65x6g9evNTKrKRcMLGB5&#10;ja+FLmN96RMzNgMvtz1OMjoeMen1q9Do7k/u1LruKjavU45Hv3/Ku3utOtrU+fDGw5O6RmyFOOv9&#10;azEtt8QkXndIx2qvA54pXZfs0tCpYWsOm+ZNs+8o6cY68cdcZ/z0pLjU/MlMcabG2kbg2QwxVieH&#10;AZHRiwHbt/jWeY4Y5iCm5ui7lzj86g1UbaDZ4pLhhP5p4OGXPI/Gls7SJCqwgKyv8vXk01W2lmBY&#10;t/sr+tJtuWuMqxLL/D65ouVymtHawvF58rruRyN2/nI68e1NNjbtNtRA/QuW/Mfr+lP0q1lu/wB3&#10;Au4q2WUduOp7/wCFdXpPh+1uZPLTTiqmPLTFsnb2YfjntnijmF7PmMXw94Qk1O62rAwK87WyFLeg&#10;I68ZxXr3wx+B2pXsWTZlVKhTJ5jD7wx8wPXB69sfrpfCz4dpc36pbWn7xlUSbpARt65zk7euB6et&#10;fQXh/RV0+xjs/s6nbGNsa4xnAJHTnnNbUZOcrHn4zDxjG55po/7OllOIZ7+y2qq7ZpFAPmdMHpwB&#10;05wTil1j9nSybTJbXSrbyGLFyVkLfw9AOwP3T1r2bT7SdlkVLXb8vP61radogZPKl2/O3QAZAx2/&#10;D9a9inh4yPnK2h8MfFb9l2+azlSy05lYLvRWxuDKAOFBJxhT+P6/KXxP+Gup+D7xjqUJ2/KPltiQ&#10;rbiMceh9OOa/Xzxd8P1uBIDDII2G5pFjGX4/POa+YP2lPgvp9609xDAryFju/chinzn3757ensKm&#10;UZ4d67HlYjC+096J+ckystwVUhtrZBc9T6Ux7yWM7EO3HXNeg/FL4ez+EdSmMPlvDJIz4bgo2ee3&#10;A6+vP1Fec33mrcERp/vfLxn2q/aRktDjjRlF2Z/WR0GKOeoFIPQGgc19eZiAn7zUAA84pSM0nQ4J&#10;oAA3c0Fge1BHq1NI9DSewA2COlV7joanbA71XuCMYrnqHZR3M+7PGSKwNbJKn5a3rs4GDXPa02A1&#10;eFjX7jPpsCveR5346JKtgKK8m1ZiZn3NnDV6l4+YeW5/r0rynVSzSOSf4q/DOKpXxh+vcOR/cHOa&#10;p81wSRVTA6lauaip82qxBPQ18RJXkff0n+7REoKrkUgBX5SKlcYGdlRggcE59KzNRrBeufyqNhzk&#10;mpSP9mmMB9KllRG7gwxio2AHBH4VIxCAD/JpDjqetSaLQYVG3FAXuf71Ln5sUu0kUDGgnrVqzcLj&#10;OKrbeOtSwA7vm/Crhoyanwm9psx4HatiycBlNYOmyjcAK2rJjnpXs4WWh4OKjqzvPB982xV7Ka9F&#10;8OXHPXt1ryTwndGO5VS/WvS/D1wFRSp7Cv1DhvE3irvY/Os9w/vM7/SpmC81tQNuQHFc3o8u8L81&#10;dBZvkV+nYWd4o/N8ZT1ZeQjFSdRnFQRHBqdfmFetBnztaIo4+Uil+tJj3pfeug4ZCnOKTB65oHWg&#10;8HGKEQw5PWgjJyBRnjpQeuKvdEAoO7FOcD0po4OSKcWJHApJgAIC9KF+lIozxSqT1o8yojqM+1NJ&#10;anAY71JQfSjAPBFNGOoNOJxyaADHHFOBANMzjoKXORkUGiHZDcYpjgEUoz3oI7ZrORtAqzLxnbWf&#10;eQgLkCtSUfLyKp3C/wANcNaJ62GqdDmtVsw4YMua4TxVoqszEJ+Q4r0rUIvnORx3rm9d05Jo2wAP&#10;Y18rnGBhiqTTR9ZlmKlSmmeM69pHkysYhu+lcrqunLLuDrXqHiPSRuZQmOoridc07yZN2R8y1+L5&#10;xl/sJvTQ/T8rxvMlqcLdaYYiQKrNYnGSpx3rob+BScMMVSa3UdRXys8Orn1tLFScTK+xdgPpTfsW&#10;D0/GtU24xghcUn2ZCax+rm31gymsGY5xxSrp5ByB3/KtQwADg/8A1qfHb5Xj8aX1cHiGVrazz0Sr&#10;0FsV4C1Jb2vPFWorcA8CuulR5ThrVrkcVo7sEC9T6VuaT4f2cyDnGDuXrRoWkmeQStG3ymuu0jST&#10;/EK+jyrLZV5KUkeDj8f7PRMzLTw8An3O38Ip6aDtGUj6V1FppSL0NSNpaouFXv0r7Knk9PlWh8/L&#10;Mpc25z9lp7wtytbmlGRHBApslkqnIHNTWSOG3AV34fC+xkkctat7aN2dTot44xk//Xrq9MvjgZau&#10;K0g4OM9K6TT5yoBzX12BnKMUfI5hRjKR1FtdAgEGrSTqetYltdYH3quQ3B/vV9BTq6HzlWiaRkz0&#10;NRySDPJqus+PlzR5u7jNbc1zBU7CyEE8VWlfA5qSVwO9Ub25VBktWFSfKrnRTg5OxDf3IRetcv4g&#10;1XCMqyfjVnXNZOWQH2ry/wCKvxN0nwrpU19e3qxxqvJYn/PWvjc8zinhab1/4J9VlOXzrVErFT4k&#10;+PrDRbKSWW427VJY7sZxXxn+0b+0LJqcsmmaO7CNvkcM33vUAg9PXv8ATORk/tEftQ3/AIxu7jS7&#10;G6VLVt4/eD7wHHI4IAPHy9fXgmvDbzV1vLlpDGvnS53NITvOfUZ4/DvXymGwtbFSVbEL0X+Z9dUx&#10;FPCU/ZUfm/8AIdr97Jqd7JcSFWyMtuHOQxxj0HtWRPBEkW+MMGz/AHetXphP5LSNJnzOVXpxVaSN&#10;d3kqTn/Z7d8V7EY8uiPNlU5jG1DSvNRvky2PlVc8/wD1657U9IuY38wIVXo2F5znk13AhjAAuO/X&#10;HBNZ+r2OcSheBkttHUAelbI55SOJiUtiKUcDhiwpsiPuaSAY/wBnbWjqUDQSFgmQwPPt1/Sq2AYl&#10;VY/mz/d4H1q7GUpFea0Djeq7mz/CflqBbJ0dUJLK3t+Wa047W4aUCN92V5C8Vcs9MkR2SQLtH393&#10;GfQd6ZlKRRtbGTzFHlMse45z3PpWtZwsiMvzY/usvT1FWFsEii8qWE7uyj069P8A61TeS8O1YY93&#10;qT6f4VSZy1JBb24mTLx7Wb7p46VDdQxW/wC5XczMufp+NaEUKrJ5yPw305NQ3kTrzt56Bf8AGqOO&#10;cjMkhXd58qnH8XtV3T7OJ5liZFZVbJbH1qs1u+fLL47suOtauhwbLjyiu5tgwrNgH/Edfyq0zlmz&#10;oNC0lJI2ulUjjLLIcMOnGPTPT1/CtD+yDGD9mRm7rs4znqPT2+tP0tN8YRm/5Z9VXOB0x1/ya6W3&#10;KXFosU6r5i8AjAYjHWi5mcfNpNxDPgx/e2g7uxI/Wo9Rtm+w/ZoFO7pu3e3Wu0TR7eaZGIQNuzuZ&#10;uSfyrP8AEXh6RLeWT7WB+7+WSRPlLHrx7Dj+dTKRpA8T8ZrIiPIpXARcbuD+Hfj2614/4r1cRBz8&#10;u0K5HYqckZyc8k89q9m+Idg0S3EqSYAHy8cnJx0zyCO44Ge9eG+NJNzyvErLGMkLyMdun1+lcUve&#10;ke9g4+5c4fV72W6nkJH3tu7dznA9+lYsrvNcvK4ZmLdq0L1ZJJmmcHczfN5nHPrWa6ru8xZAfm5C&#10;1pFHedBokcflZWL5mx8zH7vof8it7R/mulDx7YTgtJn7mPaub0k7hGm4kqw+6vNdJp0kBRo4D0YF&#10;lLcgiueodNM6vSYUgaPKHIAVgq/l+v8AOux8PwzJCiuPucKgXIX/ABA/ke9choDOhXZ8wVg2WHIr&#10;r9DuhDyAzYbGN3YnP58HmvCxjdmelhzuvDN0guEeeFV3AmQg42f5z2z1rrA9gx27I49ygRlXB4Hp&#10;+vNcXpE8kLbiu2PCnHU454znj2xj+ldFYsskSxyOrcblbcen+f8A9VfJYx+9c9qgvdNNUt92QylV&#10;GF7f1pklzDG8nnvjA+9tzkZqEMYk5Y4zjkdP/rVUa4Zj5xbaAv7ssRljjpXm8x1I5rxTbxnckUDM&#10;WbIZh8vU889fz4zyK4XW9NKyyXDWZX5izt0/H8Mn6mvRtcC3KyLGS2Vz/ufTHXpXE6g8abkikyFG&#10;5j2A9vrXbh60lEznTRyctt++yd2xvm+ZTz9a1/DlnI82+WJmKqSo3gY44H5c/wA6ZPGJnw0u4Hkn&#10;d2PStTwsVttQhmtUhYxt8qzLuQtjjIJ56/1r16NS5y1I2P0L/wCCTHxmFtLP8L9cu4/3lmkthGzY&#10;USeYyHqTu+ULk54AX8ftzWJLqS3leRGUDcudp4PQ/rX40eAPiRrHwq8d6X478P3OZLVoy0eDtkAI&#10;3J8p4O3IB7EDkjg/rR+z18bPB/x/+Gln4u02+aaSSMfbmWQMzgjh9qkhc8jb2I9OT9nk+I56Hsm/&#10;Q+TzSi41PapFTXIriGdsxKvAKn+8Pxqpb3MWNkkgUHjlq29e0CWzufKWHerKfIGNrbe2eT83qc1y&#10;13b3FldOko2snG1vyzW8lKnPUiEo1IaHTaBqBgeOOFQslr88P+1g57D8Kj/a8/Z48Mftj/sx+Ivg&#10;praRk69pxk0q4dsfZNSjG63fPb58K3qpIrK0TWWTAWRvMH3ST19RXofgLXo7q3k0yUBkdyQOhRv8&#10;K9PA1oyvTb3PMx9GUbTS2P5mfjf8KfCnw8XXvh34m8La/pfxE0XW4LS50+eYfZ1jUMtyCix5L+YF&#10;2ncoCtjDEbj5rceDtX0rVJrW5RTJGyhjDIJFGVycMOOlftx/wXW/4JvXvxe8PL+2T8INIkuPEfhu&#10;x2+K9PslxPe2qH5bxcA5eIff4+ZR1BUZ/GG+1K/a5YXssj5X77LhWGevTv8A56VpU54Tcf6/4YMP&#10;y1IJmPFplvOB+7PXC+7d66XwhpEi3EMclvxJxHI2M9SOh/z9ajhmslt1J+b58qeoOBmut0jU7SQR&#10;tZ2ylVxsbA4GPb3z9ea4MRUly2PXw8I81zuvBdppkentaRoW3NlctwWOeB2IByevtjmvK/2mPGup&#10;+LCvhjQrfmztpIzGoUblRS7H6DYx9eMc9/SfCGqG4i2BFj+9tU7uFPB9t2D78H64+ev2lbq+0PXL&#10;2S3mkib7yqzfN8w5GR9TXHltD2uYLv0v3O3HYj6vgZT6W1t2PG9OYXeqEXK7W+8OODzXsXhpoGsI&#10;fKC/KuzH/wBevAjql69+s8kp3DAj2+g6CvZvhd42guoY7e/tdzCNV47kcV9lnWHqexUktj4jh/GU&#10;5VpR7/iei6H4ch1PTbq5j2edbx5G9h6gbR6nB6VRudNigZQndcMAucc103hvWv8AhHRFqqGOYjdj&#10;cu4ZZSNpHTuenPHWs17Z5Qs3l/dXG1u/H65r4uMpe0Z9vJJRR9bf8EWI4LX9t3wzcQFt8drfGPcM&#10;qubZx16ZwW49K/eT4VeMvhbLbtB411yzgvFmCWkNzMqvJ7gdx2/Cv5z/ANg344ad+zV+054J+K+v&#10;QStpmm6lJ/akcajd9lmiMLuvOW2qzOV/2K/fi3+CegeNfhja/FCw1WG+027gWS0aBgyXUDYKSBuh&#10;BUg888/hXpZf7anX54R5rK9n8zxc19hUo8lSbjd2ut+n5n0p4fmgv7dZtE1W1lg/5ZiNhjH4VpNb&#10;6nGDJDbQs/X73Wvk/wALfCmy06487R9X1DTZOim11SSPv2AOAfwrttNtPiHpdoRa/FnXnBUfLJcR&#10;SbV+rxk19Xh8zfs1zU38n/mfH4jKf3nuVE/Vf5He+OvCXxW8StMsN7p1tDIuzbHuDAdzk+1fKP7U&#10;P7DXwr+Iui3EHxj1zQ4Sd254bhjcruOdykLuGOeMMD0xivS/GNv4omaSPVviD4hvE6SRyajtB/BF&#10;AzXhHxW1iTSfFK2iWY+WRtu0ndjqPvZz+mfoK+M4kx2Fk23TfN0blt93+Z9hw9gMXH3VUio9Uo7r&#10;5/5HyFH/AMEn30z9o/QvCVh4lXVrHWtQMUU7QokiW/DPIcE5wodhwTgYJHGf0Q/4KBfsO/Df4/fs&#10;UQ/s/wANuNL0/RRbNo1zBGW/s9oflV9ufmGwsDnPUnk1wP7MOrQ6v+0Vb6jqiDzbXSbp7bKAAMQg&#10;wpJJ6FuOMBe+a+rovGOi6jYtomqujLNGVeOQjkEY6V+evNIylONety1OVezl/LJNST+bSv5I7M8p&#10;yoY2nGnTvCOsl/Ne6f4X+9n89+l/8EuP2jPCHxhX4d+LPDfm6bDdfLrkbZtpI9+Nyt15GSAcNwQA&#10;DzX3p8L/ANjfw/8ADDQ7fSrPwurxL9+TyQrDHckDkknPOOlfSnj34bv4O8brptper9hupC2kTeX8&#10;qsc5jJAwCOcZGcE46VYPhjx5bQPLcT2kMUKndJ5wJI9cY9PX1r43NOJM9ziSp4mT93dLRN93rb7t&#10;Ox9hldPKMvoqphUlzrd7+i0/4J4vF8LNOjt2EU1xuZmXzPM/h/hGWH6fdIz7V8y/te/8E2f2cviR&#10;4bvvFHivwXa6TfJDvXX/AA68VpMeWJeSDAhm7k4CM397oK+yr8CC0e7WbYA25FPbHJr5T/bw8d+I&#10;ZNatPAlhcyG0+zm4vI41wZWYhUXP3WAOeOo/OujhutjIY6Kw9RxfdN7L8/Q9rMvY1sHL28FKPZrq&#10;z80/GH7F/wAbPg3rH/CSfsy/FD/hJPJk8yO20eSSDUosDP8Ax753SAc/NEZFGDkgEE+gfAT/AILA&#10;/GL4Q36+Ef2lPB82tQQs9vJeN+4voD0bcSpEmMfdYZyOor1ptM3oscsbKyfdKsVZQDxtx0A/oKz/&#10;AB38M/CHxWsV8O/FnQ7fxBDErf6Xcfu9Qh4/guIxuIOPuyLIPQZr9Yq47C5hTVLMaSqL+ZaTXzX/&#10;AAPmfC0sHiMvqe0y+q6b/lesH8nf9T6j+CH/AAUj/Z5+OkVpaeC/GENvczMqCz1NmjnVm4C4J28Y&#10;PRjkkHI4Fe/6T4ptLqONndQJFjZZOm8N3XuQPXv2J6V+LPxp/wCCYP7QPwuvP+E8+BlhqmqaPKGu&#10;LJUKm7jiyNu5UY7/ALwGVAOc5VeBTfgX/wAFSv2j/wBni5tfAPxW0iTXNPs5xHLDqDSQ3sCrxtSY&#10;EMpGMAMGAwBjAGPn8bwTRx1L22S1lUtvBtcy8r9/J/eexh+LZ4Op7LOKLpt7TSbi/wDgen3H7hi5&#10;smfInLNhj9QP8KsxvCE3zwLsXjheDXw1+zn/AMFX/wBn/wCMqf2Vd+K5tA1Bto+y61JHGOVOQsql&#10;VY545VcgjA4Jr6s8MfET+1lQXOoxrHMrNHOy/u5WAHAIPbnt6da+Ax2Bx2WVfZ4qm4PzX5PZ/I+y&#10;wtbC4+l7XC1FNeT/AD7fM6S58MxvH5iQp8w8vy+hYHnG7/Jrhvi58HPAvxW8Nv4S+IvgnS9a09os&#10;QrqwPmhuv7ucDfERzjBOQAMDv3ttfvKURERmZs72bgLwM+606zsTDfSm8mjlXd+5WNuc+3pz/wDr&#10;rCjUlTmpwbTWzTsayjeLjNXXZn50fHr/AIJFeHE/4qP9nL4of2bqO3fD4W8QXnlPIwH/AC63RUK5&#10;LYUKwHOfm5FeNr8cv22/2KNbHhH4weFtWez27Gh1lJEfbuzmOUHDexy4xx0r6w/4K0fEPU9F8WeF&#10;PAfhu8a0hbRpL26WCfbMzNKU65yFG04PI9M4FfOth+1T8WLXwPN8Nteu7TxBoMyojWOuWS3LwKvC&#10;iJnyVPXODznvg5/Zcjq4/GZbTnibVU/5t1ra9/8ANfM/NM1jg8PjJqhem12222t2/qxtar8Sf2Fv&#10;2xNMkk+Iuh3XhvxNOwVdQsbeKG4jmK8AgMsNymQMgCN+cjJznw34m/ss+JvAmtXEXwr8eWPiaziw&#10;zR7DDLjsGRsruwOxP1NeyfCX9kT4PftB61BYWGrt4J1O6X92rK13asxAB/dhQY+/qAecgAZ96vP+&#10;CCX7VEOjq3gv4w+E9as9uf38s8ZRdvXByCAuD7dvWvp8PH2elJuy6NXt/wAD5nz1Z+0jeolfutP6&#10;fyPzPuPhr428Vxebp/hQrNDcbJtvUMTjBUd8k+3NOT9mT4y6jkR+HZvuggs34/y5+lfpTr//AAQc&#10;/wCCgnwz8D3XjPTdM8I6/wCWvmTafDqLQ3KcfeXzNsZ24HU5xwOSTXzRP+zn+2vLrUmgxR/Y7y1Y&#10;hkm1CFpEIJBBIkPofqeBnmvQ+tSp6NqPrdfmebHB062qTl092z/I+c7b9kD40XK5GlRqV52tMAfy&#10;PpitL/hib4uw6cmpXVzYWySD5fOvhz+GCP1r3fU/2If22tdkM+peKftG1xuMdxI2G4AIOzB4xyDz&#10;060yH/gnD+1nrloJ9a8SagV3AMrXjHDZwARIUH+fXip/tCn1qxX3miyuWyozf3HhsH7F3i++8ttd&#10;8R6daq3KSG6BJBOMgdcE+uP61etf2LfCto+7X/jL4dtE6sJNUhQgY67S+78MA/mK9cP/AATU8aWb&#10;j/hMfiVJY8cJMu5iw5xlHZc+2c+oFXNK/wCCd3gCMNNr/i+4vMIpG2QqRg88Ybr2H8+tDzGn0q/d&#10;H/MuOVz60fvl/keHXn7OX7OejSK2ofHyxuO7R22ScYyMMAwznr3A96zrzwR+yLo0pR/H2qXxVv3n&#10;2O3GzHqGdQTz7V9Pwf8ABPL4FxwiaGDUsszAyNf71AB67TGp+uWA9dvGdGz/AGJ/hJpd59ltvDJm&#10;WMbSsyxybhuznJB5HfAPB4qVmVHrOT+5FPK6vSEF97PkFrr9ku0jY2mi65fTbcAybI1z65GT+B/+&#10;tTbrxj8C7e1CeGfhLqEsh3fvrq9UnpxwB64PTsevUfaMX7Nvwj0f518FWMKrIfLk+z7VXp1xyQD3&#10;PPUcDmt5fhH8NreNRH4Rs7WSOPd+7Ug/dCluOgPJ68dOvJJZlR6KT+YLKq3eK9Inw9p/xO0KBs6L&#10;+zxbyW6YLRzSbvlBGPm2jHf61ej+Injq+vFTwl+zlpkYkI8tfsMsx/nznjtzX2prPhfwxYW0cc+h&#10;aeq+YNsv2YFlYjpknIAI6DjOelV4NAtVhjj0y0tYVkVlzHCuSGPPb1HQ5ORWLzCm9eT72zSOW1Fp&#10;7T7kj5JsvFH7U96ANA8ALax5x5Eem/ICcnGG7/0qxc6V+1/4kEcVzbJbkygJ5EcaHcoxj5eeOB9f&#10;evq5PDeozDcLuEIykY8tevTGP4myPy/SaHwLqefIadVMm5182Pgr0zkcDtx7daz+vdoR+42+o95y&#10;+8+U7L9nP9sPxPcMdT8STWfl/ekkviGTj/ZJOSO/cDmrUv7Efxyvpsa58SrcrxmRbyRiDjgkNjHH&#10;+cV9VaN4HnJ8mXUPmbaGljYsDweDgnjOe/r0q1e+A9Rhfgh5I8KyRSDnK8dMZHvx/if2hWT0svkP&#10;+zcO97v1bPk6D9hu/e6/4qL4puQmQy4JZjx9zLYPfuDwPWlf9hvwJDMBqfj1mzlm3R4YLzyPmOT7&#10;Ec19Q3fwx1aSOZrl4RNyVkWNhuUA4AI6knAPH1qhN8LdSurny2uo42TGWzuBBwRj1znGeOuaf17E&#10;fzfkL+zsJ/J+f+Z8vXv7KHwt04KI9VuZNifvjKw2s2D2AztzjPBIzjPGTSt/gL8LbS3Pn2Ukjsv7&#10;tm6Bvy+bp6ivprV/gdf3UM0tzcwxTwysqrM5Tc2eAQcbcZx1HX6Vi+JPhToWiW0kt1eLCNuBGJVV&#10;gM9cZyevU8fXIrRYyo95MzeBoraCPArj4W/DaxDKNC+ZRkb8c+/GQc1Lpng3wNb3K+X4UhZtrEtI&#10;Fxj24/8Ar1qeKrfTNNumgt9aiuN0nylY2Vdvf1zzjvRY3llCq3FxIq7ODyMMfTNdHPNx3Zy+zgpW&#10;svwKF74X8LaSWa30eNdq5C7u/wCXT/CqU0+mx2+2KNY1j5SP+6cDP1qx4u1cbM7WUNgkKDjqAT14&#10;7c/WuXm1llhCu3zEHbtXrVxjKSuzOUoxdkbTa6kYURxqu0bt5THX071Haa3snZ5IV5b95t4JHoTg&#10;1zc2tnz1tyfl3d+Mf/qrTsMXMsYtR8vmbWVu/wDjWjp6ERqanq/wZ0Ww8WfF/QdHulIWbUYcNuwY&#10;wMnoe4PHA7+9f0neAbFPCfw00fR5rnzGNqrLhDzuzjgdxk9OtfzJ/DHxG+heJbK8SdVaEbjJv6bc&#10;ccZ+vHP5V+4n/BSH/gpH4R/YL/Yv0b4ny3VvceM/E2gwp4H0mRg26doFLXLLnmKLeCfVmUcZzXyO&#10;dUKlTGQcFeXK4x9W4/5Hov8AeYNU76c138ou3yV2eB/8F3P+CtNv+zt4Svv2OvgD4hSTx5r1mIPF&#10;WpQqG/sWxlj/ANSpz/r5FZT0+RG4+Ygr8yf8EmP2GtF+Dnwr1T/goH+0RpTbbHT5rvwza3kODIqr&#10;k3Bz3b7qZ68kZytePf8ABLn9hb4m/wDBTH9pzVPjR8Z57y80C31BtT8W6tcbl+1SOxb7OrgYDuT7&#10;bVzjHFfoZ+394htLbwRqXww8KW6LoNm8djDp0TCNTHtTy4lAwMHhsHqevArz8x9nldCGX0X702va&#10;S/OKfbX8fNntZHhI1qjrtaQTcV/7c/N9PJeR+buvatceI9cu/EWtWwtZNSvpJ2jPO0Sys5QH+IDJ&#10;7DjivGfjC5u/Ht9Z2szMlq3lTKRgqwGDx257dq/S/wCOH/BN7xF+z9+yZ4i+POq+LdOk1TTfD7XV&#10;rpOm2skkluxaPAeViUChWJKnLEn5SMcfmF4esZZLe61CXc80vz+Y5+6Dkgk+vua97KcTRxUZTp7R&#10;sv1POzKEoNRfW/4H25/wR/0Zv+EH1+9Qh5Vt5HKr1wG+Zh9CAcL061+r/wCy8Uu/DNncYZmbHzfp&#10;+fHvX5Uf8EotR/s34TawtsXjkn02aKJthIZjK3Ix29ecYFfqN+xPqF1qnw90eSUmT9yYpGjUqrsp&#10;OCAR8o5PB9PwrzcJ/wAlFV9f0PRxqtw/S9D6YtbaNrBSB/D746V8w/tJWGnaj+3j8F9EuLfft0vW&#10;J2bgdUUjnPqh4x+fNfVmnWLSaeoz8u38q+d/i9oMF1+318Nrt0Be28K6my9OAZFTv7P25r6bPafP&#10;g4R7yivxPkMnqcuKk77JnsQstMsdMZWs28vyyBhsbQF6nPpivmXUY7eX78P3mc/OvPzOW4+pOOa+&#10;mvEkgSwkiUDbtI9O3/1q+coLIyoHMhaPbheCC3qfz/nXynGEFL2cEu/6Hv8AD8rc8mzyn4ieGYZl&#10;kFjE285Z/lBGMknpwccfQdO+Pnr4gyiwjlt7qaNcSfM0n3VJxgdT+Xv0r6s8Y6TDNEzLu8xOQrKR&#10;z+eeh/8A19vCfivoSyCQQEN5kYVV3D5gTnGQOo5wcjGK/NvqfJW5kj7JYjmp2Z8n/FrU1u/MdMfL&#10;MTHJHtZpARxjcCAADjkN93gV4V4khWC5ZYG8wnIYsx3KM53c+v8AP8q+h/ix4caK9klNqYt0YZdq&#10;52Hp19+g6dcE5rwbxh4XuIryQeWyOkeSrZ+bPGVPQfToeDX1+X2VNHz+J+JmZpkSyKrgSFdx6fMe&#10;h+Uivf8A9lL4d2/iPXLe0uQyxzTB/wDWbSoXlgSuTnGeeMEHr38F0bTL+1KtOCpVtyju3t784/lX&#10;3D/wTAh8I3nxJt5tft4Ga2DSwwyhV8xiBsU5BzgncB7jGOlLO6zw+WVKi6JsnBrnxUY+Z+lP7KXw&#10;S0fQfCtlc3ehRRsYVcrJHhlyBxg9PftnNe1a1omjrp5097KFo3XayNGCpHcYriPAfi9LqJQkiqp/&#10;u9Og6Y7V1mq6gXtVk3fjX51kc8pjk9V8qlUesm7Xd/0PHzieOrZlzVG12XY+Af2k/wBlbQ/hd+0j&#10;pXxN0TSYV0nVrwW2zbgQ3EhGI/Q5wSD1HTnjH0R4S8E+HdJ8Nf2ncCGCGG38yV3+XaoHJJ7dK8n/&#10;AOCv/i3VvA37JNx8RtAlEdzoPibT70TNHuCYm2k4yOMNXxT8DP28P2nPjvq9n8L9P16GTS5p0hv/&#10;AD7QNsGDxu3A7SVI7ADg+/k0eGs0zrCxxdKzp0uaN5NqyWq6a2TsfYUc0jLDQoTqOM5NbK7l0v66&#10;an2RaeIrDXPEj3VjGohvZmaE7TuKGTCEAgH3/Gud/bQ8GeF9ct9L8FPta9tbeW9vPJHEauVSOMZb&#10;KlgHIx/tdCwrHj+IekeFZZ1S4mmvoV2wx7iq5+Ug5+YkcgjJweeRWTa6j4q+IPiuC30LRptY8Ua9&#10;cCHTdN8oq0rDlncdViQfMz9lXqK6MsynExx0KkYu+y7ts9zFVqajrLRJ3/4I/wDY7/Y/0fx98XLH&#10;QptKk/sTw6kOpeKL6YhhLtINvbkdNzuu7BycIDzmv0B8W3sqafJHap+8kXbFCo6D0xnoBWF8EPg7&#10;pH7PfwxTwe9/HeahJI174m1ZflW9vWA3MM9I1GFVegA9c1neJ/Gz2c51gcDgW6nn68ev51/SeVYL&#10;+ystjCp8ct/X/gH5HmGKeZY5zh8C2OY1Fo7ZTboP4v4s898//r9KqafapfXH90BhhnbAGP8A69Vd&#10;Qv7vX9VkvJI/LLNysecLzzn3rrvB2geawaSFjt5Z2XC89cZrLl9pOyOjm9nG7NTQtLRYxcvK3lRr&#10;u3M3t/Kvkn9v74v2et6h/wAIdY36zRLGySIqnBJwo79RnPT+Gvo79oL4q6d8OPC80ZmXzXDBvmOM&#10;YJJ4G7HbjnJHFfnT8R/Et7401i81jVZ9zSzO/wC6lBSPpgAEcAZz178dqda3wroZxbtzPd/kfK/7&#10;TllGLG6JT7sqyyM0g+8Sx3dtxPJHbvjvXgc0juvnK21un3q+kP2obJ5tMu7oFmjigMm2TOQ3GSOm&#10;D64z+VfO5TYivGdo3fK3rXl395nt0F+7RVj8zyym3bt/iqbc68BNy/7Q6/SpApEjAjnd19KdKhOC&#10;Hwfp+oFFzflG7d4aCIt9386jitZlbIcK1Wo4wpwW6rnpineSzuDjrycfrU8xfKQS2ssYVFxnr6Ug&#10;hCj5zu25PWrSBpAFY8r1z/SgRJGdsbBju/iXtU8xfKRMFeTZ/s/zqpKoRwV2nnn5uTVyZVTcCGDf&#10;TGDVOeNQ+9pNxHfFTzD5Su0RLPlT97gL2pk0UYT5j1/vL1qzcHhWh3N0AX1qGSVSvlhF45Pt+NO4&#10;+UpyRQ8DGe3NVzj5WG3I64q1enG3B2/zH0qvh8mNWUl/umriZyRDckbgu1vr/QVGEbzOWzzUkudp&#10;wVz6tVU3DKdoHT+L1rWJnImIAO9/u7vlGcc0Kkjn5eSD2WkkKNExEeCrfxNSW+XPM3y5xjvVmdia&#10;KFuQW+nHT/61WYljWNQWbn+LP8qiiiAkLSNk7vu1dSNgnyEYX73bNRKQcoPHtj2Y6Y+YLVS8hZxu&#10;D491/nVxo5F+ZPqfelmgtzDkD+GkpWJcTnp7cujRse351mXsBjURtjj7x71uXcexSS23np2FZmoR&#10;oVyFBK/xdeK7KcjlqROfuoVR9zevaq/2dZJAWLcVoXcUYZmb6fMelV2BiwpHBr0Iy0OGUCTS7MvO&#10;sC/Mxb5favcPgZ8Lr3WZUeLSpLj5vLLLGTlj2z0HIzj06GvLfBenRXd6JZGBAYAKxA//AF1+gX/B&#10;PH4Y+Htb1vS7q6tVkaE+YLdkVvMAYAEk+gZTjr059OetW5UzajT2On8D/sV+IrbwfbyDThGWs914&#10;vkkBARuPzDvnHseBn0w4/AOmeF9curWCNfOtpCjFX+Uvxu9/w7V+sfw1+GWk3lkulSaTFcW4sivk&#10;tGCwQ8fKc8flX58/tG/Ci4+H/wAdtY8DQ3DSR/aDIZfMA2K5JAORy3DHOScHp8orlwdSVST5h5nF&#10;U7cr9Tzfwh8Odd+Jmu/2FpcLMpTEsnVY+Dgtkfp/9avQZf2W9ehuW/su6huJFhbOyNv3mR0Aye3p&#10;2phl1TwJo2fDRkhmCn/SlkyQcEnov4++PpUfww/aDm0bxFJFfXS+Y8wLbpOQeRkZzn5c8jHJ6Ht6&#10;H2dDwpSlKodF8LNX1X4L+N7WHXreeG2bd9ohZCG9zz1GOfwr9Dv2Yf2q/gVpvhK3lvfE9rDLsZsz&#10;TKvTGQPXBYD6ntzXy/oOo+D/AI0WMa3kMNxKd67vLxtPGM+n0Pc9q9X+HH7GlpOVkjsI1jRg6qrF&#10;Ru4+Ygd+O46V6mA5ub3dTx8wlyxvLQZ/wUj/AGxNA+InwL8ReD/ANtJNbtZOlxf7ciKNl5fby23a&#10;Tg8ckelfF/7DXxXtPBuoWsOpX8Vuq25EjSS4GeMnPuV5J9e1foR4w/ZB8PT+DLzSL25jMcmnyx+W&#10;w+UfIeOB0OSCPfOeK/JDQbmXStUmtNOlXFvM9tHukIwq8Zxnge4JIOea932kqdRHxOJpyrUpNo/T&#10;bw3+2L4YttSjiTVY1juJAkfmtlcZ6j1557HFfV3wL8V6B4k0aG+ttQVzKol2MwLc/pX8/wD4t+LW&#10;vfDXUjdy3M7XG75YPMztY4YMvIxnHXPqOea+vf8Agnn/AMFF7aKSHw/fa80ccaqPLuZFyjlzgE5w&#10;eMg85474NViK0eVNm2SxnKs4dz9ZPjJ448C+APhxrXjnxheW8Gm6Vp8lxeSzEbAqrnnPHt9TX88f&#10;xw/aNh0LUdc8ZaZaxxrrWo3FzHHuG8RyuzxqxU8AKQc+x4zX3h/wVC/bWufHvwij+EPhstZJrUwF&#10;/bG6VppLcEHqB0YjtztGO+a/Jb9pq+1SPSbmO41JQ0n/ACz43MCeBz2VQFGOevavmM6rRrUVGPc/&#10;R8hwfJiv3mqOEHx01rxN4jeSfVZtvnYXqQi+vHXr/npXqvg+4urpllRGkL8rtBx659uR0xXyp4du&#10;XTUfMQ/MrZDFsd69w+HnxIi0mOOaaZoXhXCuv3jjknGenvX59n2BqRjekfquS16O0kkeyXxfS/Dj&#10;6ldvJtaRtiMuOg64x0OcZr5T8b+Np7rxLO9tNtXOFyuCRz374GBzXsHjj4uXniWwayS7VmW1dvOj&#10;6LHjOCOxPcc9a+bNZvVl1GS7JDM8h6UuF8HWjzuqjPifEU+SCgat14su7393NLuXPT3qu1/Jtw78&#10;DoSa5m91CWGb5TUcWqyyzqIpWb5s4LV95Tw9o3R+e1sVzSsz3T4Dym41+zuLXTY7qRJMLbsqsrEA&#10;nHzYGCQO/TPNfppon7Inwt/a7+Ath4z+EgfR/Elhp5i1rw7dNhnlX72wk8AHgZGOBnqK/Kn9nfxK&#10;ND8c2t7eMWg8zDfKCASMDI9MnFftV8FPgn4t+Gfwp0v42/DpYr3StWgjeb7C3+sGzBD4/nnnj8Ma&#10;t46rcxpqNSVpLTqfH3w7+CMng/x0fAXj/TprVreRAzRx/MqnOMjnIbA6HH419e2v7DUl78Oo9a8F&#10;QNc2y2xZoLeRd8QQZO8DBwT6EgDvWJ+0RHpvxN0m38beHYF/tS3flY4yGBByvoQuR8wI59q6v9kn&#10;9rnVtC8PLpttNCbqNjBdWl1GxDL/AHx1xhSfqMVjOcp2l95rTo0acnD7j80/2ivh7L4Q+N2rW95p&#10;Dww28vkb5F27mTAPGOOo4Pr3qr4W1HRJxb6ddaZHJJJIoEe3BYk9ASDjsOP/ANX3x+2Pp3wu+MF6&#10;PE0/hoxXMkDLcuswzKwPBbaOoGSGznrnI4Hxu3wE8QaReyahoqs0NpdZjkkX5UKtzkEc9M+wbv0r&#10;vpYiNSKi9GjxcXgPYVHKOqbOH+N/wn0fSLyaTTriMT+WJUjVQrFGwQuB6cnIPY9K83EjbNobbgcg&#10;ZBOO1e3fGzXdSaCPWpoGX9ytuAvKS/Lj5hjnIyR0Pp0rweWaRf3PmKxBxuB/zzXtYOUpUVzHxOax&#10;hHGSURwuC+crxzn2qxa3AVsY3ZGfvVmtLtBLH8M9eangmXyl3Nyfu57V1tHmGibzy/nYsFx/DVWe&#10;aRz+8THzfK3TP0qKC9M0pXOQVO5dvb1rU0vTFvv3CwyTN/cjGXAxn/6+a5qlo6ndh4uSM77RKoxE&#10;+zbwPr/WnJqH2RTubczLgDdWhrPhqK3tSFSaMquF8xfvt/nPryK5Wdbpbhg4LFV+ZunOOf51yStI&#10;9ajHlR0Vvrc/l7IWZif4S3K8c+9dB4W8VNEq2nmruZWX72Plx3PP685rg7dbmA4Ab5hy2eB/nNdR&#10;4V0ppnjcRmOMA75Awzk9Dg9vz/nXPVS5T0sPzcx654d8a3R228V1Em37qqu0Z4OOoJz6+oHIr1DQ&#10;vEE/9hhdm1VgJkkZQG3Z9S3tnOa+fbzU7PQfszW9+rSFtjxhCMAYGDzzwfyPvV2++LFlpOiSQS32&#10;4so/cmY/eWPAGc9Rk+gyBweo8qpR5tj2KVaUND0XxN8S7cXDQW11500LKknzZ+XHU4zxwDyMn6c1&#10;zz+P5LqdpobwszNlgq/gQOc8e/HPevDNY+JGo305mhvJG+XZuab7oHoMcdetQweNblbfBf13MRu5&#10;/wAk+lUsMkd0K05as9yXxqGvGkN9H5m7avG0P2xjvjp0HOePXNu/HyFmtZnVVG35c5YNwB3GBwOO&#10;nH4V47eeObwxNm8k2tgsqt15xn3P+NZp+Il1Gqp525w+VbaDhsjrk+lNYc6FWstT3oeObeX/AE06&#10;gFWYhyTMcSH174GSPyrd07xpZ4WSdRIvyjy/mCt/F/Fw2eOvp6V80WHj668xmE8jM3zKN2cYzgZ4&#10;/lzxXTaL4yMhjbz12liWXy92QOQOvJOOlTUw9joo1uY+kNI8a6dCPPuJVZPMYuzMFU8cD+Z44x+F&#10;b+keKrzUVtmPlsqqNsflhgCAc9u4Pb/69eHeF9cvr0xiy84/Pwvk/NlgSDjn0z6cdOw91+Ev7OXx&#10;n+KKQjTNEuLGFo1RWnbcxUjgnaAeRyBwRkcda4JR5Wd2nKLqHi7TtLZk1GWR5WhJWNWx2+83Hy9c&#10;/hxnmuG8VfEbxLOZl06OQDbuEUSFWHQbcbj07gY+np9s/Cn/AIJXxW8cOqfEPXZppduJLVVxtbb0&#10;cnrzx/FjPHBJPpVt+wj8JtBkV9M8J2bfNl7iVFkZzjALYXAI46cHvmtIxqRV+VnLKVOWlz8ldel8&#10;ZXAa7NrcNEvyfaPL27VHbIOOuefWucXUruUs9xM2ZDld3c/14Ffrzrf7F3giNd48Pq21Ru2qpVyM&#10;47DByemDnp1r47/b1/Yytvhro9x498K6aoit5VF5H5e3gg/P97heDjp1A57ddPE+8oyjY8jGYWXs&#10;3KLufKun6sILp1D/ALvb/q/X/wCt1rUh1GU7vLG1VORurk5JRa3GU3ZbqHA47kGrFhq8/wBoXMvz&#10;c7dv8P5fp6ZrucObU+ZhiOXQ7LTbstIpZ9pXOeCB9D7811fh3VpIp0d0CqwCjC/fOd2cY65H1rz7&#10;T70+b5iS/Ln5lGW3f5NdFY3y4Ntdj+L+Fjx34x9axlA6aWIs9z2rwd4gSWNZbhsltu+JeQmONnBx&#10;yPb34NeveD793H2i3ciNY87urbs/cHTjA6/jXzP4V8QXFm0c906/K5VYd4yMjp/vDGe/YY5r17wP&#10;4yAmhZZduIVAMZHy5XH3cdMcfrmuGpTZ72FxUZR1Pqb4YeJ2tFVpblo921vunjHODjkjOeeDXtXh&#10;DxdttYjJcBei/wCs/h9sd8dD9frXyX4K8VSpIpuImWQzgRqcrnkcAfT9T9K9S0Hxl5ZTyp1jlVlG&#10;OcsDxj884546nFc8KkqMj0+WNZH09ZeP9L0+Lc94isBuWPzOvHAJ9ev51g+MPiUuoloIpNq7Gxt+&#10;90x69/p0rzDS9duNWXEiCPH3mjztI5HPJ9P0zV+HV9LimZ2l3Nuxzj5uOMf54yK6JY6TjZCjg481&#10;2TanqUtw3nSI3PLea3KrnHb3rA1XU1iRlju0X5tyu/8ACP5496dq2otJJI1o7bSoCr3PXjr71iXF&#10;mbm2ZJJGJbllZuo+lcMpczO+nDl0MbUr12kaKNlyT1U43DP8s1BuLP5cgGW9/ar66Xs3PtY7eMSD&#10;PzUr6WzFWZlO3p71BqVbPbJxsUsGwy+30qa7kht0ARfm24y2PmPpUM7HTN0hTkfwqOfqa5/X/F0M&#10;KNHFKvzBQCcbCM461BRrahrdraxYnmhVtxVlY8qev8s/jXN614o8gNcSMxaSNSvygejY5I7fpnIr&#10;l9Z8XX140iIPl3hUViBtXr1H6HOaz7ex1G+mV2Zgz/KN3fj078Y6VUe5Ei1deJZ9QuVtotsilj8y&#10;gnd19zz97pwRj2potPtUZONu3+EMQetXNL8OyyP5irt+ZvlVsA//AFz+OK1LTw+ISJ7nzF2/K3zA&#10;/XnGc1rEycTMaExWzPHGVCrgbl+6PasTU0iPmNK3RTj2P5+tdhqEVpBEFBLfNld3Bxn3479a5vUD&#10;Y3itax7um/5m+8N3BIPTOB/k1cTKRzNwGvHWIy7nVs7kHT2HrzXQeH/DnlRNA9izSKzNLII/lCgf&#10;ewefTPvnr2uaFoNvcGNpF27mzvL7g3btxwPb8q67TNJtIYAsjN8uFZGjGduOmfXOeev5VdxRj1OX&#10;l0iSWyZLeByNuSzY25/yOvXp7Vn3vhS5jjy3mbXjzluc8cc8YPXtmvRl0m039Bld238ec/WqOt28&#10;DZtI1ZWKD59x+f2PtxSKcTy7VdBvomVFiDZbb5at9wnp7g/19ar2/g2Vxsb5V2jceq59McHOepGR&#10;XfTaO4V1cbkkOTt/i64/LjNJdadb9QT/AKsKVTJ2nHX2+n86rmM1FXPPZPB7PIbW7dmw/wB3pu9+&#10;/A4PvisO/wDD8Wn3ex5gWPy/K33jnofQDI6etehX1wltbt5DKRnG3GfxIPYY715j4j8SxPGJ4Cy7&#10;WG2TaMHPXGTgEf4VOrNLIdJDp8cpUTAyBfxA/wA/jSNZqrxuH+bcDuIzx1/GufuNWMpVppNvJB2Y&#10;XK49fWtLTdXUhHQMu04WNVyWXPX2565quULHW+GtPjLfZlhj35JBVenHXpz1Oeh47133hNFim2Xs&#10;jfNgSMy8Aj/Z9+//ANevO9L1yK3ORBJgHd5bAgKPUdjz2robLxErSCV3aLkbpDtVQMcc9sng+tZy&#10;i2VHQ+h/h9fWS2v2Wz2iSQ7m8vGQO6/8BHY9PpXrHhGyFzEGcblzhc9S3TP0NfP/AMMvFFvPbxRR&#10;3C+YzHpcfxHjB4Of16dRmvevAGq77a381444jHuyexwP0P8AM/jXRg7e0szhzDWnc7qw0cSFCztt&#10;25x6cfrWxp/h7edq7VDf3V5p3h6OOWIRPFtIXgMvPNdRpOki3+Z2+Uc7f619Vh4pnyNc5zxToUcO&#10;lCRh82MfMOfr+FfO3xu0lINHmuwjLt3Dy+Nx6/h/9avprxzeRPai1jdT8wH3cgH/ADz+FfMfx/vI&#10;RHMVhkb72BGM5bGd3H3cfpkVjmHKomNOLlE+LPjl4T069eSdYlWTYXZWi5ZiOv6ZAHrwa+aPEWmz&#10;W+oPCkxVVkb5PIOB2z1zzjuBX1d8TZWmSa6KqyyKu7f8wTcMDBxz6ntXg/i/w7cX2qu8MS7vMYyY&#10;UE56dh044rxY1OWR0PC88bpH9PQz600nHFOI7U1vc1+gHzIHr05o3ccCjbk80bc/xUALlRSMw7Ch&#10;sY9qb3pS2GhsnTkVXnbIxmrD8jNVbjkZrmqHbQ1aKF442E1zmut8proL9sLmub14gBq8DMH+7Z9R&#10;l8feR5v48cbGUnpn6DivLdRPzMcd69L+ID7kkOOxNeaX/RsV+E8SS5sYz9gyCNsOjnb8M0p5qvgH&#10;5VFT3mDKy571EuAvFfIS+I+3p/AhrDPzMaiYBuAfzqdgD0FMMJJ+Y1DNYsiBOzg0xhwCU6VOVx8p&#10;FNILcCoKUiHrzTTuJ4P6VPgkZYc0xhk4A6UFKRDsYHBpwz2FOI560Fc/hSLI2yOcVJCHD00rsO49&#10;6kT72SeO9NbilsaFjKoYY/KtywfIHpXPWLDcDit3TXGAa9HCy96x5OMidBoc/lSq2e9ekeGLrIU7&#10;+G4xXl2nS+W+6u88K3wcL5bbuM//AFq+5yDEezqWPi86o81O56botweOO1dNpjrsXJridAui6qcY&#10;zXV6XNkDJr9ey+tzRR+X5hR5ZM3YmzzU6YI5qpA+5cZqxGc8V79KR8riYe8S855paaOOacDXXHY8&#10;uorAMU4Y9KaMY+alH0/CqMxDzzj/AOtRyOTS96QEDqKBWAn2pydc000uSOhoFyi7lGTQGGcmm555&#10;oyDQUOJHUGjeKaeRQCPWgBwbA60ZyMAU3ntShT3oK5ReoxigYHNJ2waVsYwKChQRjANG70pA3PJp&#10;pbaetZtm0RJOeTVWcdxVhn3HJqvM2BxXLUO7Dv3jOvYww5FYWooCW3Gt+9buTWDqIy2e1ePilofQ&#10;4R6nI+JLJXRmQd+3euH16wUpJ+7zx1r0XWtrRlGP4VxfiCIbGVTX53n2FjO7PucprSjZHmuqxGGQ&#10;o1Z0jKOD9a3PEts3mNIo5rm7gsh+bivyvEUZU6jVj9IwcvaU0SFlPIFIJQDtFQPP/CPrTfPU81yn&#10;dGmy0HBFSROgODWf5+OM1NDNuORQTKnKxqwOnWtXS7NppVkI4FYtmryvtB/irrvD9uEjUMODXpYD&#10;D+3rK55GOqexp6G3o1gI4lXYvrW/ZxcAAVn6cgwCF+latudvJO6v0jL8LGnFHxWKqSlJ3LsMarxm&#10;nOFVcioxOByW4qre3oVGByPSvoIx5YnluIt1KhJ5qK1mQPjIGKyrzVmAyD9ff2qCLXYY33SP/F2r&#10;nlKKkdEfhO30q4UEFjW7Z3UYHBrg9K1xcct94/iK6Cx1eOWMMG7cH1r1MLWiePjKbbOst7vHer0F&#10;38o5rmbXUQVznvir1vqBbndXtUqh4lWlc30uh1Jp/wBqAHFY4vQBkn/61A1FQDzXR7Y5fYs0ri9C&#10;KSx/Oue1zWchlQ8dDTNV1zI2I23B61wHxJ+IeneEtGutRuLsRrEhZpGPC14ubZpTwtFts9fLcvnW&#10;qJWMz4tfFbR/BOizX+ragsaj5VG7DO3PA/Kvz0/aj/apv/iLrVxo2i6puteQytJtUZHIB7sMjvgA&#10;EDrml/a5/aj1b4h622l6Rf7LPDELFJ8wwx4B6Y9TyfTpXzzbt9r/AH1y259zHcR1yea+Iw+FqYus&#10;sXiN+i7f8E+qnWp4Wn7Cj833NSPUftUqyzy7m6FgOoxyP8jvUn2vepnQKzdPvU2xsJJFZX/h5XjO&#10;On6mn3dhJaYl8wLE3yruYZBr14xOJy6iJqTlCWbLbeA1Qy6jIQzoecfKaRFbDSE5wOtRYCSeWq/M&#10;3RuoHtV8pHtC5FcNMQ0xHzL8p59KbcTgsE80fKp5xVdZHLLHEBtPyr7UpQpuAHC46L/nFVYzlMyN&#10;WilkLHy+f4vmBz9ao2sL/fMbKPQiuhmjiMm63+ZtvzKBn/Jqpb6QJS0ptd2ZBhRxjA9P50rk8wll&#10;aPJB5ol2/KDhVzmtOCzhkiWTYqsmV3c/5/OrWn6SrqkPltuGC3ynqO4yc1eSz6DyvvLtVc89MVm5&#10;GctTLjs4BtMh3k8dOtTHTjOUkG4emztitKCxwgkSX2XcxOeKfDp0x/14x3Vc8sPbGaqMjnmZgs38&#10;zYnzN2NVLtSjNxu+bGMjjHWukOjssZkt8lD95T1B7fT61V1HTkfc6RLuX7vOcHOO34dMVtGRx1Dl&#10;jHHM2du4N9D0NadhKVbYzsFzkMvaoJrW4tmY3AXzFb94McA/jRDK8eVdivttz2qjjmdTpV7MjqsR&#10;WRlbcRv/AA5znkY6/wBK6XT9VZZo402yMrBWZU/oPf8Az2ridMvgmMHCq4+bnk+1bllLFcwbQxKy&#10;MR8kmMj8PxHWmSjtrO4heVHTncf7uccdqh1eGCW1+zXEu3zOPlXfuHptz/8AW9qyNNvXeTziGbZj&#10;p3yMdB2xS63qESQ+d5hVugJYDPT3B4/zms5HRT6HlvxKaBLae2uFYeSu8hWGccDPbBxzjjHSvnjx&#10;pb5kkDPu+UqVxtKjr/n1/CvdfHdwTPcRq/O5iC33nI7kdDwfT39BXhXjsyLeSlQGOVC7tw2+3IAb&#10;HY85rkv+8PosIv3Z5trkojmaCMMp4D9PvY/Ht24rGimKzENu2njla3dYtpJJRHIWUAYViOv196p2&#10;GnQ/aMGPd8v510J2idXLqaGj7fMViV6Y3MeR0yK3rGJ40XA2yPzIPWq+maH+7Vkj3MrDLngEY45I&#10;xzjP+c10FppJhjMsR3K3LCTHDZ5xwP5Vx1JHVTiXtDuZHijAGXXJJHXHp7/nXYeH7iaN1Zy38O5V&#10;IUAdh19P8muUtY8SLFs/IdT6Vu6bcJC2132t6KOMHjj6V4eM1ielhz0TRru3jcebOvmI/ru3DHX3&#10;59q6qwMcsSNCyuPlO7d0HqfbrXmOiavdRw+UX2rhc7hhm5//AFZ9a6zRfEs8pwF2xiRizfeLcdQf&#10;618hjIyTue3h9jqLhhBGwdiTu+UKf0/OqMqNOAk7Kyg/l7mmJcSyeW8h+Z0Bbdjj/wCuaW+vIV8v&#10;y0Y+YuD8uPpyePzryHKx2xiZ2sgxRu0BZSi8A+uP/wBX9K5jWoj9ySXcFYkYUAL/AJx9a6qUkMxl&#10;cr8wDZOMdv8A61c7r5j80+Wqgbmyyt9/nJH168GuijU1sKUDnp7cyy/c/wCAjgir/hKDGsjbhuAH&#10;29evAGSOcn+Y78U7hxlmUFgDhW7ipvDesyWWtQPbvmWOTdAu7gEDn26c/hnrXs4eWhxVYnYeKIp/&#10;7P8As91J5W5Sd+z/AFeCOePp24+nSvZP2Av2rNT+EHjOHw/q+qTNY33yXAkb5UY7dybT/CR8wbpn&#10;jqa8Z8RXcN1ZpeCHa0gJX5ujEgkfh056+1cbKJNO1L7ZGzxMTlpFY8YPUdOR/U19Vl/wo8PFI/dr&#10;wpqGm+P9Hj1jRrxZUkjDwtnn/dPr+HrWT4l8OXFwPMe32zZYOfLP+f8APaviP/gnr+3GdBjtfAHj&#10;DU28mTEMckzAPkDI5J+uO+OemQP0U0S+0L4gaBDPpU/78L8rLhgy4/Ue9fTUeXEQ5JfF+fofO11L&#10;Cz54/D+XqeMz2moadN5gt/3cbYPoPTJ5/wD110HhjVppLhZok/fbc7UbqM9Meua3PEvhhIvNgvbZ&#10;04YsqLnAH8XsP1FcFqsS6HqW7TLtmXPBZuQfyFc0lLDTTOiMo4qFj23SdUtNb0/DKr+ZGVkikUES&#10;KRgqR3GODX42/wDBVf8A4JQR/s2+Ob/46/C7wpcX3wu1y8M+pQ2EeZvC9wzZ2N1Y2zHkMB8vQkED&#10;f+pvhDxz9mnjhldV2DnaMA8/nXpUDaR4o0WbT9R0+G6tbyAxXVndRh45oyCCrKc5BGfWvYjKGOo2&#10;vaSPJlGpgK17aH80HwV8C6Pb+NbtPHnh5tZ0y10e+ufsenyeaLqVLWRokBQ8Lu2ksvIGSMda5nwr&#10;NBpN+sksSyNtk3LwFGcg/l27iv0p/wCCn/8AwTC8Qfs2NqX7Qn7MPhubUPAVxHct4g8P26mSbQml&#10;UKzxnO5rfvtwwTnjBr86rzw/faasOp3FjJJZ3m8294MAXKg4465IPHrn0ryK9OpTk1Prp9x7eFq0&#10;6sE4P+tC54LuZ31aS5llUMwJ8s8AHPY+v59fxHl37b1rbfZRdxRbZPu43ElVxwOf68k139hdStMs&#10;cFuVkSXby23B9PrXJftF6fN4yK6L9k3zKqqEjj2sTt/i/vYyelLL/wB1mEKj2RvmFOVfLalOO7Vl&#10;6nyZbWlxfNHHbwszr0VRnPNeifCzR/FclxDDp+mOzLMrKPLOc4x/k19Lfsbf8Exvib8f0m1LRNF8&#10;ixsWb7ZqVxC3lwsB9zjlnyR8oyR1OBjP0RYfsYaf8Kz9j07RI2mhVm+0SBg+BIQAcnAOd3THbIzx&#10;XrZpxZlftJYWnNSkt1fb1PDyng3M8PGOJre7+bPC/h58CNY1LRFk1YNaFy5CsCzJg8qVx3OcZPP1&#10;Az08XwW0jSTFLMkm1QPmfgsfTDfj2P6GvXrvw9qem2LBNLm8uJVXdLGQgYHB+bAHcfn7Zri/FHxh&#10;8Nf2gNF1FRC0EbbWWT7zD5eB1Pv17888fN4epLESbX4H0mIj7K0Tita8IWWnqt1DGv2i3YFVkTej&#10;8kYIwOCD05znFfZn/BMj/gtD40/ZE8LT/AP40eAdV8aeB1/5F2GzuIxd6W5b5ov3pAeIg52kjYen&#10;BwPhPx58RLC7LJa3vyOgKw7erdSD05Hrz0xVr4OW7eMPESweWzQ2/wC8kUEDvx7Dn6k9ule5g5Vc&#10;PHnTPExtOjivcmj+kz4I/ta/sv8Axq8MW/iW30O60X7RAkvk6vpZRlBOM7k3DGeM5xmvStPtPgx4&#10;ntXk0jXrRlVdzbZx8i+vPQV+Wf7DXxSuH8JDw1rF6zui7U2ybdm30H49fevtL4SW9nq/g3xJ5qxy&#10;Rw6RP5IZV4ITII4HbOT7H3r1MFnFScuSpCLtfyPFxuSwpx9pTqSV7dbnXfEHxJ+zZpwmSX48aXBL&#10;GCrQfbllcd8bRliD+PFfNfxWuvg5qd7Jd6N4+uZtQAYC3h02UN06MSBtz1ySBiuDv/EGtalaRS3F&#10;wkG6MGKO3jCHYT8o9sDPtzWXYyiKSQSyM2WG4NwWOc4/Ovg87zL6/L+Go27XPu8myh4GKbqyl62/&#10;yNGw8ZWXwc1G4+KdxJeSW2kwySXU1rCvmlGjYN8hb5uB0Xnjj1HR/C39q74KftTBX+FHxw0DXLoq&#10;WGn2+oiO7iUHndA+JBgkKTz1xXnHxclhvPhlrVhKQyzabcmNlYfLmCUc5Ge/bHav51B4i8R6J8Ur&#10;q68O6zdWVxFqjPBNa3DRujCTIIIPXNeTlPB+H4qjWcp8k4Ws7XWt91p27hxJny4flQm6Snz3T1s1&#10;a22/c/rz8HeGrm30WKHxFe/aPLXzM3MhKR8dBuY8++f6V4Z+3X+3T8JvgF8KdX0nw98SNDvPGFxD&#10;9m0nRLbUlabzHyPMZV3bVUZJLADjmvwo8Z/tQ/tcSeD4fCHiT9oLxpcWbWcYaym8QXDRyKBwCrN7&#10;dPbiuC8C+Ob2z1lRqGoSbZnxNuYkkHtk8+tVl/hrOnJSxNZOKe0U/eS7tvT0SfqeHPiKi63NGLv0&#10;vZJP01v96+Z+q3wU/wCCpvhPxHHbaN8RbdtLu5LcGS8hXfaghRuyAAV7jvj17VV+OvinQfi14rTx&#10;t4cuEuIBYrD5kKFosEluqn5Sc5GRk8n0r5H/AGe9DtfF/wARtL0m/ntbW3mvYVzdXAWELnO8sxyB&#10;kew7+lS/8FBm1j4I+J9D+KPwW+MFnqS6pJMl5ceH9USaGCRQp8ohPlX5T90jODXZHhjLMPnEYYW8&#10;JST01cf+Bf19EfRf29jKmVSqYhKSi1dqyl93X7j3uTw7bRFkkMm7cPkZhuX2x+P+cVgaxF9nu1kS&#10;F2c8fK5BwRz07fj2r58+Ff7f8up239kfEjSYIZMZa805RErcHLNGBwSTk7SBj+HnNekQ/FPwf4tE&#10;d1oPiCG6VlZ/IVgfL6dVPXgj8u1dGIy3GYSpapHTutjHD4/C4qKdOXy6n6B/s4WmkfFv9nHRNQmh&#10;Vr7QT9kuJUX5maNRsK+n3s/xff6nOa8z/aX/AGAPhl8aNMnTxd4Qt7q6jYhbqOHyblzjht4+8ck+&#10;o45B4FYH/BN79oGDwn41m+HPiTUNkOsgNG1y3CTDOw+ig4I6jJA68V9ja3p0F3aywoeGUFlOQy9e&#10;Rz+uOa/OMwnjMpzNyozcHe6adtGfcYKVDHYNQrRU4tWaeux+Hv7RX/BKf4m/DzUZtZ+Et9LqFpu3&#10;wW8w8qZUxwxP3SM8dRk478VwPwl/bW/a8/Y81X/hF9amvJLGEgnSdciZowOxUMRgH/ZIzwa/czxV&#10;8LdL1+KeeKFo/MjwWVmyi5zgAdeSe3THXAr5h+Pf7GPhXx7aGPXvCEM26PbN50GVdepJAxtYdmj2&#10;njJzmvrct4+hiqX1XOaUakO9tT53GcEqjV+s5NWlSn2vp/w3qeb/ALKv/Baj4UeLWs/D3xL0+60l&#10;zJ/pW7EkG7gblPDgYzkHI6c56/c3gr4zeAvHugx+IPDXiixurd9pj1C2kV4yW+6Pb3B559a/G/8A&#10;aG/4Jmx6Fqdxd/DjWpNPk2hre1vGLQyyE42JMo+T28wL0+8eteT+GPit+2N+xXrFvPcjUrezaRZI&#10;ftCmW2uVQghlblHAODnkdK9LEcF5HnVP2+T1uST15JPT5dfzRw0+Ks6yeo6Oc0HKK+3Bfmlp+TP0&#10;K/4Kxa3/AGr8dvDt75yzQr4LiAkjwF3efIxI+uO3rXhnw40r/hIBJKnysrDcgjG85H64Ptz/AC4j&#10;xj/wUe8IftP2Gn3HxUtX0jX9PtWt1ubeLMNxCTkqRn5G64YcetdJ8DviPo2pXSwW+orceZu2SQyb&#10;dwJ9Bjnp+v0r6TLMuxmW5bToV42lBWfbfo+p4uOzDA5hjp1sNPmjJ3XfZbrdHu/w5sl028judrNc&#10;W7CRcSkAPjpnrjIwcGvrz4XftH+ONB8Mw3Wg+M9StbeSaOGS0uJN6Rl2WP5AcFs7s8Z5yQM9Pkbw&#10;xcWt7B9osgoby2O7YcDnn8AcfWvcfg/ZLquj4vJm/d6laOY1YtkiSJgDngAAqcdeOa7HKUVdOxy0&#10;4xlKzR9f+IPFPjPxXY/8VH4r1i/h2lo7PUNSlmhU9A2zO3PG4EglTgjBArgbrwNYPdfa7myi81Y8&#10;ybl+9jJGT+IOTnr2ra1v4i+GPCWnH+2LsByqqsfmEscnaD09e/SuD8U/HXWdRVYdDkS3DSKqh1DM&#10;53ZYZPTjj368V5lXnqaydz1qUY0dIpL0Omg8Gaj5YS2Rlijyp+bAC4GCPcfn781iazp4s5ZFfVox&#10;tVjg7chtnfOepx155ry/WPiZ4vkZ5Na16dpP9WsaTYGF5OR3Jx9OlZD+JrueF7y/8Ts+2JvNExG4&#10;dTkjjoBj6DjHWuWUGjrpyuQ/EXSnl1VpludsbMVZQoJ4x2xxz1PP0rnbPS7MuZvN2ybcFHxwcjpw&#10;P8msjxd47WCXyopoZIjkKzSMxVWbkk9MYx9c1hSa/fB1jtJmJ3bV3btzjPQcgHjpnPSu2nGXKjlq&#10;SjzHdQWuhrEji5xDIufMK/KV/vc44zx/9arOmX3g2R1iuLldv+sFxw2ecnr0J7e/rxnza91u9Vli&#10;V5FjeQRncM4OeRkHn6dqhm8UXob7O+oRsFbCQluRzgcccngfhWvJcw5rdD0y81nwZbyLLFLbzLM4&#10;VW3EkN+H1yOc4B64rLj8UeG7mCSeO1UBlVlEcjKwQkDYT34x6c579OBuNVt9PjW4hMflsM/M65bI&#10;689skY7c9+lZdx431XT332+r2bSQsVaBmClGIOOe49u9NUyZSsei6n4o0G4tPs7aVatDyA+0tv2l&#10;iNpxwD8uV7k+wrHv/FmmpN9k8sYjYlRtyvTPVs//AKuK8/n8Zz3TxwAFrdcvDIikKE4JHp0wc+46&#10;ZFZF9440mFp4bzULdZFhJkiZh0zgY5AAIPboBzWkacjN1I73PVoPidottq0dkbFpJvOL7YVOMDpn&#10;cOn6YJqxJ8XzarNeXmiWdvHISsQkgKlVJ+YgZ9Mc9vevB7343eCbC68qXxQnlsny4XlQDwNwPGeC&#10;OegOapn44fD63tpoD4p0tyYt8cl1d5B78++e2c881ssNUf2WZfWaS+0j2yb403plH9nKmVYOoSNP&#10;LI6YGQTyM9j1qufijr2pXqDT7j7OwVgvyZbb1wWOPfkjp6V893X7W3w/0WKMQ6mkZjIFwsEiknH9&#10;1sd/oRWDqf7avw/M7Tx6niNV/dl5PmOTlt2O5HA6Cto4GvLaBzyzDCx3mj6YvPiLr8gmhu9culu2&#10;bfukbapzjkHIwpIGRwCc/SsOH4varDNHDNeKiw8sWwy55BPud2B3/GvmG+/bi+Fs06vdNcSxxR4j&#10;jWTkE9RzkYHGOvQ+vGHqv7engW0hkTSNHupXfnM0gOT05wB2HYjmuqOWYqX2Gck86y+OrqL7z6f1&#10;/wCJ/ja/vphcatC/mOzNuDOWAzk5wORg9c4IHoBXm/xA8c+IyDJf+LFZGj3W6JGFZcqAOnXjkj04&#10;9BXz3rf7dOq3z/adPsphPhgJskHkHI646nPAHJNcZrf7SHjXW5WltLBw0i/vPlPNdtHKcQneSsed&#10;Wz/AuLUZN+lz2S+8RTSTzM+d7tndn73Xt9Pwqe18UOnzi+3f7zZXgYzj/J6189jx98Sb6Vmh0WXL&#10;5LfuTVo6v8a5fmGnyxfL/wAtIwMj8a7Xgn1a+88z+1Yy1jGT+R634h8QiaYztc7SxzneSPfqf5Vl&#10;x+JIFLLJL0y25m/TFeVTWnxQvg32u+C9jukpIvBfjKVcXGuxp9GJ/lWn1anFWckZ/Xqspe7Tfz0P&#10;RL7xJaj99JfKyt1OR8vtWn4b8f2dqcSXke2MZ2+dhmXHTOf/AK1eVJ8Ob1iWvvE0mF+8saEk/TNa&#10;Gm/C63ndVk1i4z1GVPIqZUaHL8X4DhiMXzaU/wAUepeLPjDbWFmtxpNxGsmDtHmbs8EY9Ohr0T4c&#10;XH7QP/BVn9q7wX8PfGXjBru6uIbLRdPuLrd9n0+zt4tuQoPCpGjSHGCx3HqxNeM6B8GvDdrPHPr0&#10;lzcK23EazbCee+Qev41+1P7Lf7IP7O37GPhDS/G/gHw5cSeJLjQbWV9QvrlZGEk9vG7KqDHAMnOR&#10;kBQRjBr5nPc0wmU0YyjFupJNRdttr/ofU5Ll+MzSs1OSjBWbXfsfQ+lD4R/sAfs42v7PfwEjtxJa&#10;2Ty6trDAMzS+XlriT1YkfKp6AV8K/EfxX8SPj547k8AeA7G71S9ngeXUI0bG/a/ybSTgMWGeckgH&#10;oBium/ay/aFh8FeGrvUL/WEkuriQi3jaf95IThdu0c8fgD78V5L+zt8c7PwV8YdIS7uobefT1jur&#10;7UPMeRLqXejxRnnbjaTktxkADpz8hTp18RQeJkrtLT9X3er+8+y/2fB1Fhovffz7LsvyS0P0o0X4&#10;c+JfE/7FmufAX4k2MdvqGqeFpLVFllVvJmaEn7oJAwx3bc7jkc54r8RtQ+FHiv4f+I9Y8Fax4cdm&#10;sjdo+6Mnb5Sksc9hgZBPbHtn9tvjD+1H8I/CXhNfH2v+Il0+OeOP7Q08kaQ2qsMCRncAby3CqoPG&#10;Wwe35Tfttft9/DDxnr2ueE/gjo2lyLrMLxeIPEYs38y6faEURMx+VQFwWGA2c7R1p8M1MZKpUhCN&#10;4t79F8/nscWd0cPTpxq1Zcsr7dXpbRdtN9tz0X/gnJut/gBqcUd1HGWjzwVU5+Y9+cZOPQ81+lf/&#10;AATP1oa98Jbe6eYNJHNJHIqvu8tt+BkknkgZ59etfmZ+wtIB+zVfXMdusklvYgNIr8H/AFmc49iv&#10;Pb6V96f8EhPFkUehah4ZmdW8zbJCFYdUVwSB2zlSR3xnvXqYRcueVJP+a34HJjpc2SU4L+W/4n6G&#10;aUQunLkchf6V4h4+EE37b3g7cczWvg2/bbnoHlGOPrGa9t02aMaZHNJ/EteBa5fW91/wUJW0aYeZ&#10;b/C9XjX/AGnupQP5NX1ubSj7Gkv78fzPicri/bVH/dkepeKlP9jzPGuSsLHj6elfP9zayQ26wLuA&#10;6jPGK9t8cajFF4fnMrMD5RP+105xXi8U9rdw4UnaDjJzXyXFEoVKkPQ+kyOMqdN+px/iq3knZ41j&#10;wMfMy8jPrj259a8i+IGisDIsRzIqmNW8skKec55JIJxnjjPSveNWs0uF3xyBtv3cgevv/nj1rz3x&#10;pob3CSRxQBvl2su1hlc5OOcHp0NfDyp6n00ZaWPj341+HmtFN29vMnmuRIrNuVgpBHTt9QRz0zzX&#10;z34/0eLS1kku2kjufOziZQq4YEjjv17cc9K+1viv4Js3Fx9jtPOZtxWQp90FTwTj/exj+Wa+W/ix&#10;4YkzGZot3lyeTIpw8keFxnJA4z0xgfzr0MHUWkTixNNrU8WuYn3xogC9vl9ccjiu8+BPxf1T4b+K&#10;bG4tbpFmSbP2cSAGRWOecYLDnoSfauD1q9XTLryp51W3GVMi/wAKnIPIzyT+teTeLfinqHhbxPHd&#10;h14YfvI5N249AScc4Hpj/H6WjlssyoypJXujxqmOp4GoqknY/fD9lL9pHTfHWgWmoC62MVEbxyyf&#10;MMd8n73seCQefb6gsvEUd9pSyebk4654r8Jf2LP2uLrRZLGey1wNhgJoWkbOckgjr1IHB6jPrX6h&#10;fBn9qTTdf8JC8NzvYQ5xGMj6jsB6E8Hr3r8Ez3Icy4ZzKdNJ+zle3l5M+slQwvEOFjiMO1zK1/8A&#10;M80/4LqeMfsf7A/izS0n2tPdWY+91AnU/wAgfwIr8kP2I/jvf/DTXG1qC9UXEJ3m3fJ3jkAnHb5j&#10;yeBnOM19Nf8ABbH9s6x+KMkX7PfhPUI7i3jvkm1Ro23AsqkgZz6MRjgkk+gz4z+zt+zxe/FRfCHw&#10;9+EHwumuvEV8JY/Ot5pPtGrF5CVkILYjgiXBaQqvTHYV++eGOSVMLwTy4+P8WcpWf8rSSv6pXPzL&#10;irEyw/ENOGFlrTik2v5rtu3pex9ZeB/iTq/xUuLXxidO+0anrTGHSdHsoW33NznasMaDceSRknOB&#10;gkjFfo5+xh+zFqP7P3he48Z/Ey4trnxxrFug1J4VzHpFvji0iOTzk/MwPJx9a5/9hT9gTwp+x34b&#10;h8YePdSt9e+IElmI7jVOttpKEfNFbg8Ak/efqT9Tn0zx14r1HWIWsdJWVLVZMONvz3DD+InsuT07&#10;9+2fcwuTYHA4n6woq6+Fdkd1TMsZjMOqLk9fifd/1/Xer8QPiRFdzjT7Ft0EeCxZv9YfX8K4O5vp&#10;NZ1Bnc7QzbVXO4j0Gcf5/Otqx+G/ifXJC1zE0Ib7qtkd+fpXf+EPgJb48y5ud29g3l7a7HTxGKle&#10;xHtMPhY2ucL4O8IX146zfZyy8ls9hu711Pi/xNoPw38LyXGoTR71H8UmASRnOe/Q8etd9rln4L+F&#10;vh6S9vZ0UxruaSTGfw/wr4P/AGr/AI4y+PPEcmjaHcZs4coPLckZ+9+hAHHfPbqVqccLHlT95/gR&#10;SqvEy5re6vxPPf2j/jdc/ETxC8KXUnkAurBVXCnOAcjqODnn+IYxXk00aJGWlhUL0G5c5PAzz6Vf&#10;MIdszp/eJfbyT+dNsrK4ldo0P3cj7uck9h/9bNefI3vzSufO/wC09JLofhK4eWKSPzkELNNEVY5I&#10;JI7Nkc9TjJORjFfM8pkVwZG2gHKp6cdOa+sv+Ch/g/V/hn4K8JTa1aSoviaS5n02Tz08x44MQsuz&#10;JdQHB5KqG5wSQRXyXD9oZmkkXB7sV5/wrzpRlGTue9hWpUlYkDuxYCPG77y1Ir+WmXGWUfgppsMa&#10;BvNEn3iB0pQUPyyH6+9QdVhkbTMzOxB79qsReUkTfKN23g7h071GXB/cnatAXcMP8rKeVxSZQ9pc&#10;Haq/xdfapUVfLDNKw5+7jrUaBXzglT6ntSKzpF87jHUlv88VBdrDJpFEjEj5sfnUNwoxvB9MfMBV&#10;jKTfcixwDu64qKMK67T8393FAys03z7Dj5f51XngUjzMcdfm6VckVYioKqu1vl3d6rTFpX+U7Tj7&#10;rCqiBSuWQLgKWx05qm3zjcT9046Vbun27jIScc8/SomVVXzY9uWGDt6dK2iYyK8koaDdH0zhv/1V&#10;XkkUHhfmHepyxZMgj/Zx3qlvOfpytaxRlJk0LbTkseRytOkjQt+7GSoB254FV281WYp97cOTUiF1&#10;bdIw+br9auxBPaOHlIOWPX73atW0f9yJXXHfZ/Ssu0twg8zzMleeP8K0IjvI2HGKzkOJdQPK4nWT&#10;A78Uyb96rDA+X5eKUTthvmHy+/WmSf63MY4bnbWYyjdLG8pUx/L61l3sY8zy1xtK5+la05MYEY+Y&#10;E4LenvWRcAq7BD82ea6aZzzMie3I8wsvDdvWqvlYn3ucbTWlNGHc7Wzx93FVzE0i/vImG726V2xk&#10;ccomn4XvY4b9CGCKvIYtwP8AP86+3v2DPj1p3gDxFa2t9HGbVm5mkJ3shbBJ3cZGOcdzx1r4WtLf&#10;ypwqDpXqnwf127trxTZ3XlSLIu1f4QSRyR6cex/Ksq0OZFQk4n7kaR+394K8D6Ek/hYPeX0Nq0cK&#10;swyWIyELkHnp259e9fNep+IPGXxy+KF18Q/HLeXdahdeY1vHGfugYVPkxu2jGTj16DAryP4GXWo+&#10;IxDBdXSOI2UzSKCQecA5HUg8dCBkV9D+CdPsI5rfSkZvMaQAFyFWMbxnjpnn8B7DFZYb3JWOXMJS&#10;qe8c14u8B+JtUiuJ7SJpFkPzKseO3AB5DY+mea+fPiF8P9d0jWUEOlTW4Zs+dLKA698EDlXGGHJ6&#10;g/j+s9lB8FPAvguHWXuLXUtTurTefnSdy+3lUVchdoI6DPHJ718P/GnRtPu/iLe6pf3xmjkZfKjm&#10;k3SJgtgc8r16Hd9eletWiqMVqfN4OvLEVJXVrM8Z+C/7QHiX4deIRK0kjR9P3kZBPAAyOhPvxnA/&#10;D9If2Y/20vDvifR1t7i8WNkUbvM469TyTt57H8M1+fXif4Wlp5NR0y3mwMFlAwNhHJyw9u3b0qno&#10;l54j+GurR3en6pP9lRdysM8rjkKSwPOR6/TgYKOKlQkpRN8Rg44qDjI/Sj9sX9p2Pwx8BvEF14Sk&#10;km1abS5odPhikUlWddvmMM4KrkdTg7hjJxX5SfC2yuvD8H27xBp1xC+0vuuELK3LEAHP+914wBiv&#10;tb4L+MvD/wAaNNj8O+Jh5zSQqskEjjMnPUHoRnsM/XivWdV/4JneAPHVqt3Hrk1msiq2YVJO3sO3&#10;Y+mOfQV7VCtLFy5+x8hmOF+pRdJatn47ftBJ4u8bahcT6LplxJGufNuWj+ZsHIjAI6dOmc5rE/Z8&#10;1y/0fxUqNO1tJDIPtLBtrdwox0wCeRjI7+37TaX+w/8As6/B+C4lv/CUesal5JC3OrKZIkGTwEHL&#10;H3LEg8jHNfB/7ZvwC+FPwx+KV54l8F6zF5MzSf8AEv2GV7dy5x+8P3kxnAGWGME9M1jK3LT5R5Hh&#10;Ze252cR8R9bvNa1W1W/upJFs7b73l5Usc4Hsc/XJ+vHzp8fbYappchiXdGBmbauPMOefmzyRkZ4r&#10;2DWNY+0wNdyT4kaPbGx5zjkZ5x1wRxXlvxQuLePRJbqUqy5yrMODjqOo4x9Oc/Svl8ZL93ofpOVw&#10;/f3PlO2iewvXiDMFV/m9ua6C28SNbhkWX92y7QG7e+ah16zUzPcxZ3GTu3b1+mawb+aa1XYBwDU+&#10;yjiPiPYniJ4aPus2Nc8YSW9k6yOWeUYzuP0ribnUg8ru8nzZzijXtRDJjdu/2s/pXOyXTh96NXpY&#10;XAwpx0PBx2Z1KkkpO9i9f3bStlD1+9607RyXuVTP8XOB0rP+0PJ99vpWt4Yg8zU4dq5+cfKO59K7&#10;pR5KbPIjPnqXPVvBvhlrVY7rYqK0afNzk/N1H4/yr9wP+CJXx6m1n9n+H4VeO3861WZorWSRs8BQ&#10;QPXPPGPT2r8p/hn8OZPEHwkN1FbZvLfDw5kH3cDKD8uOnIPXNfb37FvjnVPhr4C0vRYIEis4Y4ys&#10;IjJcsBlnYg8c5OR3zXmzuqb9TpoVIyxC+aPsj9rX9lW78EXU/jzwBmTTb395cW6ruVTjmRQB1z1H&#10;cgY54PxfqEVx4D8dGW2ZlivA/nDzx8kn1AHPJPPTpX6BfAv9rbwj4+8PP4H8ZuzCRPL3SbWyMdRj&#10;07jqO/rXzb+2h8D9J0zWZNW8HIZrdpg22ABwH6g/TkDtXP7vMmup3SjJxu90eZeIWvtd0j7JalXu&#10;JMK68crnGeMZI4yevHtXz7+0r4i8c+ALOZHmVrWD5QvlkbjjhF5PzEnr7da+q/gNaprxsrfUlMnl&#10;sI5G37uAeDxnkn06+laf7UP7MGj/ABA8KX2jTWGTPCTJLHGFbp8rAnkMp5+X0I6GlTkqdZXWhjia&#10;cq2FfK9baH5NeKfiT4j8bXKHU7jPlthvLHTjB/n1rLbCRs85+Y/xZrW+J/wo8S/CX4hX3hjV4GYw&#10;yEE7uHGeGH1/z0rJkim8t2Mf3RjbnkV9fSUeRcux+U4iVT2rU9+pTd4lbOz/AL6qSC6bOyb/APXU&#10;32GS7fZECxwBjb64qnNBc2A8x1O1vus3+FaHOj0b4NfCPWPib4kg0XRbfz3kTzXVTwqg5+Y44H9e&#10;MGvqDQv2PdX8PadbrttluJMFYImIkQk8rgDknPr6ivlz4DfGLU/hb4uttdsJ3jjVlVjux8u4bs88&#10;9vfrX6K/DT4had4v06z1e2J824VQpUL8y8MSvBw2R27EV8/mkq0aitsfb8N0MLWpNyV5I8l+NH/B&#10;Oj4yaz4Jt/G0Hg9fs1rZbp2t97Hj7p2gHp93+HOcjk1806p+z14z1vX7jTdM8I3cjJJ8sO4tOoGM&#10;5AHIByM/nX7ofs2/tL/Djwj4YvrbxbqUUbQWm63W6VWjeQIAE2g5PzKO3HSvmfxR4z8FaXf3Ft4P&#10;sIVaSX7QjWlise92ckqPlyfmJ6n615lLFVowPoa2V4apWbSa217n5v2H7L+ueFwv9p6DM825hPDI&#10;vzq2OPqMc4Bx6+oPEPg258GaJ/bWr2Pl2kKlDI0fAAwNmTnBPXoeOuK/RmL4ZCTTbfxD8Sb2xtm1&#10;CPFro6xq1xJkkGWUfwJ0HGeh59Mf4mf8E3r/AOPngfVntYG09ri3mTS4Yyoht3IOxioycbvmJHUd&#10;iOKTxT3qbFf2fThH93ufj94s+ItxrOsyzBDGqnbHHHNkIB6574wPwrFvvEt9cWi2ofKrn5u/51D8&#10;UPBfir4XfEnWvAHjTRmsdT0nUpLS9tWXb5cqHDLxxwaxWvmck56cBc13R5eVNGMYWlZo0YpJZGDR&#10;SMM87fStOFpIuW6SL81Yul3CO29/4eD1ren4iWRMsGT+HtRI3SRn38rHcI2f7v8Ak1lzWNw480s2&#10;33FbBgBJYe3PU/8A6q3vC/g6TWr2P5f3ZbG7dxn0JJ4H+fej2iirsv2TlsY/hLwlq+r3qx2KB5Nu&#10;TtzwvrX1Z+zX+wh4z+Jl9a3cmmvDakBjJI4Pm5HbGO2TyMc9eM12X7Jn7PXh2G7t73WdP3usyMuy&#10;HqeMqFPrjI44AB75r9FPgl4VsF8u30bS44YQNo2/MpCn7q9sA4z6968jEYydapyU/vPWw+FhRhzT&#10;ON/Zp/4J3/DbwBFZ6neaT9tuFQN5k8YYofm5GeCOcc5IwOOhr6u8EfDPRdAtY7bTdPjiWNduYlI/&#10;nzjrx09K2fC/h61itIpidzrwzY4BwOn8q6/TtPiDKIo92PvccV34DL4xlzz1fmcONzByjyx0Rjp4&#10;NglhjmWAfK3Htj/CqeoeDrYx5+yh2HXvxnHf6/nXolnphK7ZRt79MVHeaJYyKEjw7NwF9a976vHl&#10;PC+sy5rHjereGYtkxjt2x/dXv+VfPP8AwUL8IeG9G/Zo8Zaz4lgiMkektFbrMoJLswaMYH3zxx6Y&#10;HSvqn4y/FH4b/CDR5dT8f+M9N0lVXcsNxcDzpB/sqMtjPGcV+UP/AAUe/bctf2gpW8AeEYmTwxDc&#10;DdcyrhrmQMMsAQSFGMHPUhRyFyfFxzw6fs07yuvkdvNVVJzkrKz+Z8K31qyrHC8cm/au7fnduxz1&#10;/AVSDmKUMFIPTNdDd28E9vvhj5H3WXJB/E+2KybmJxyidOTjtXTGWh8jJaj9P1KdWWN9oUYH3ev+&#10;ArYsNUQuElnfc2WHmNw3P61zmxo33b92cVNBPHEGZVznr7f59abUWTeSO/0bWvLh8kTOY94KxqxP&#10;fGOvHf8AOuw8OeKnSVBMY/k2/MuSx9B7Hke/HX08r0nX1jZTJMoVchtx25/PPf05rqND8SJLbl9y&#10;7mYNu249fXrz3HrXNUpnXRrTj1PePCfj77Jaw3afPGsir5cdx97jjn6kZz7+or0bwv8AGIIVRpcs&#10;dp3LJ/rGdfmPIxjkfTHGa+Z/DniPMSwI7LHgo25QucnkjPfp64x2xXSWvim+tzGLOfzNy4JZP54x&#10;x+nWuKpTT3Pbw+MmrWPrLwr8R4L2JXlvo2jVcM24lVPOcc9eOnSuy0fxXBtwbtN6pudWOPLHGDg5&#10;5I468/Svknwv8SrqwlWa4jMjbvmQMc53Ekbu2W/TvXaaN8ZZYYN8s6FVVkWTceBjg+rDoOucda4a&#10;tPleh9BhcXzx1PpuHW1lhXcdnyhgx6FcfpyDUEuuqYWmUHCqSrcc478HpxXhdp8ZWvLMbblY2WL5&#10;l2bSOMbAc4znmluvipJcRMUuJY2i+7tHoMk5HBPGBnsfeuZy5dD0oyUj2wa1FDGY7iYYZvmkUdD1&#10;4z7VU1z4geHNIjdPP/hHbH168jHXJ6V4k3xTE6Sedft0YS9VYp05LZ9T0GBj6VmXvikalKGN7Iir&#10;j/WzBhwQGJ7YwelPmNEeha38S7zULj/Q5doUkriRiOGPA7dOe+e1YoFzqLNtlEi8CNd+AST2H1rn&#10;7XVtNEhUXaqCp3Nu6d+g+vp9K6vQruCdI4AD8zAbyvyk4JX8D+frWLmacoo8LxPOsrRk4GcsSvI9&#10;/wD9RPrWhFZRW4aO1hX7qjI7DHHX867jwx4Y0/VE+1ujIScMskgwCeeo6dv6V1Q+D6zWuy1jVleT&#10;92nbbzkDp7dD2NaU+aWiInHqeRwpJZu4MmxVPA25qrqnim0sommmmBV2H7vJU8dufz7dO9dt4/8A&#10;gl4o0nTJL63tIdqtjeqNgD1GSMZz36EV4H4xN7pOpSW+qRTKuWH76Ylhg9OeC3sOvTsa6KcbvU5p&#10;PlLmuePvt5/0QsCZtwiX5dq4wcc89eowKi03WZp2zu8zcp3N79x/WuI1DxHaCZIUX5XblmU568ce&#10;/rTk8axWAG64UKpXakkhB68fz7j8a6lHQ53LU9Y0XxHaW4EKMqrtADSfJx3PrxxkdeO+a6Kz8SRL&#10;YeQJfMkVVPmjjI3Y389Oo6+vevA5vizZxL5kWFkXlkaTLAZ/hHr0HPPoKavxrmit/KinFuzqAo2n&#10;dwOOc+mOByPWq9lLsL2kYn0M3icxlo3I3qCdzNye4x+AP86Y+rG7mlIiaba+3EKk4weBz3Of5/h4&#10;J/wuVLndDJdKqH5RGsL7XA4+bvjntyMYzmpYvi+8UH2iG7aSRckfacrxkcdemO3GPWj2Mh+1R7rq&#10;syw2n2q6HlrIu1dx2/jzXK614g0yxgaN50bZIxLJINyEfU7Tk54zxjFecv8AFrVNVh2Pf/6xSV8s&#10;u+MHkdfQHg1zeu+KLjU08t5MpJIUbzFLbRj7pwAfxx/ia9nIn2hueOPiZGI5IbO6iZl5uLiRT87b&#10;+Oh4wR9MfhXmupa1NLJhjzuLZYbv59jjNV73XIMf6TH8zqfLmbo3OOOfp34PftXO6hrHysxK5P8A&#10;CVG44P1Gf8/StI0ehPtTqY9ZUIMOrqrBW3dMe/5/0rRs9ehWMHYuNxyeCSO3uRn25rgY9aVIYiwV&#10;dp6cHHPp6/yq7DqjbRF5vCtxuwecduTVexshxqXZ6bpXiw7iMblYghVwvzdDngkYx2P510GleKbn&#10;aJDEVBfa0bKCAeefYYwcV5Vo+oSTusc8jbh/Ey/L/np35rtfDyEqihGVgc5wMflj+tY1I8ptCXMe&#10;peCPGOo6fqUU8M8mUkBXE2CeTnAII988YxX0d8NPiTEyrJ5+FbG8RrtBx1AIJHfoP5c18qaTqRt9&#10;t3HtyOgVvvED+ddn4d8XXOm2Cyxp8xZQqyAkDkn9MgHvz7VxOrKlK6N5YaNaFmfe3w+8c2OoQRmd&#10;9oDBZAzAsSAMHOeT/wDWrvP+E60O2t9sEy8j5dzfhjPr6GvgPSPjDrensJLTU1jUx7XWObgDGSMn&#10;tkjjHOK3LL49eJpxtuJ1kk5KhlPtwOc8j64xmvRpZ97ONuXU8epw+5yvzaH1D488eQFJnWeJWVgr&#10;Ikmfwz6183fGvxhHqUFxGlwu5Y9wMjEEMMsSce3598Vg678atSu1mW+uNnlsI1kaJscheDz39DXn&#10;vjnx1FqFtsaVWb5sjeOeQM8+p9OnTgVjUzf6xKz0Jlkbowunc8/8W6pDNcym5udy/NtUYYtzwp45&#10;+n/6q4PUUhR08y1RvlxnHp9a2tbuxNd4VmEinLszDkflWLdXb3MnmJEXXpndjnvn1rH2yetzSOCl&#10;DRo/pTKk9aTO007Jpp3ZzX6gfmILwc0EjOMUme+aUH5eDQA0nvRxQfSjnOaUthobIeKp3WScVakz&#10;jgVVuBlsmuWrsd+H+IzdQJC5zXM66wKkn0rptRB8vpXK+If9W30r5zMnamz6rL17yPMfiDKBu/h6&#10;815zqjjDc16B8QGwhVR3Nee6lna24V+D8QS5sbI/Ycjj/s6MC6GXYEdTTAo6kVNOu6VttRMD1zXy&#10;8kfYxfuoR+uM0FQeRTihPzUc5yBUlXI16ZxTWAB61IQzDbTWVs4NBSZCTgdKaQpGVB5qZojjOKaE&#10;wMgVFiuYiaMj7v8A3yKQI3UL+dS7MHPQ+9G3nNIrmItmfmI70bdvvUjABc4pqKd3+90oAmtCM5Y1&#10;tafJ2U1iQqytjNatgxO3JHHTiuvDy5ZHHio3ibto/wB1s11fhK7ZZAozj6VyNo25RzW/4dlH2hVY&#10;9ePpX0+XVeStFo+YzCnzUmj1Pw7ceYqgnjNdjpUudo7V594duPuqPrXa6Rc/Kpr9gyetzQR+X5pR&#10;tJnVWbgrmrcZAGKzdPm3rWhGcAYr6+jI+MxUCwACM4oXjrQhyNpp2a76Z41aICnJzzTaVSRWhzC8&#10;L8n6004zQTmigA/Cj2xQR70Y5oAPwoNGD0pQg3UXK5RMZNKF9BTguKMc9KnmK5RAo7igjuop3PpS&#10;MeMZpcxXKJxs6U3oc5oZyB96o2kAOBUORpGmOZhjrUcsvNQy3GDyary3a+tZymbQplh58D5qrTXO&#10;V4NVp7zj71U59R2/xVy1Kh3UabuTXVwNp5rH1KZTk5pb3U1Vfmesm91QbW25/wAK8nFVI2PocDSl&#10;pcoavOnzc9P1rldcIO4nGD+la+p6grE/N/8AXrm9YulO7e/8WBjvXxuZP2mh9rl9Hlszmdfg3sxL&#10;Vz15YqzH610WqOJGbJx7DtWPcgKN5r4XF4SMpN2PuMHKUYpGTLYrkjHX1qB7MZwBWnKu7Jz3qFkO&#10;3n8K8mpg432PUjWl3KI0/jdu9sVatbEZ24+lSJGPugfWrVqEHANZxwi5tgqVpWLOm2YzyB97866v&#10;R4Qijcf4a52y2bl3HgY5rptJcbV9K9zK8PGNS587mE5NG9ZKPLBBq4rAVRtZQq7RUxuFRcs/FfbY&#10;e0Yo+YqRvIsS3ARfmJrL1G9THL0291EsCQP++c1i6pflV8wNherfSu5zXKcsoe8Q6lffPv8AmHHy&#10;9q5+714RtuSdeuFLdD/n8qh17VJlikMatt/j+bP5VxviTxItvGXMyhNpzujPpXj4qvyvQ78Ph+Y7&#10;Sw+IBtrhB9oB3Z+VWPA98/zrtvDXjGO82K0m5j90ocdq+UdV+JM1vf8AlQz42j7oy2ce2P8APtXV&#10;eAfjBBlRFKN3mZ27iGBPOPcY9OK58PmFSnLXY2xOXRqQ03PrHS9YWZB+8/4F2Na9rqiRqu+T6V4p&#10;4Z+KdhcqsYuwSeV+br7c+/5119j4tEyKTcJu7cYr6LD5pTktz5vEZbOL1R6INUUjIeobzXk2MkT8&#10;dNxfGK4ibxfHDGd10vbbtI5/xrmvF/xYsPD9nIz3a5JG0swGMHkn2x+tViM4hSg22Z0crlUkdZ46&#10;+IOleG7GS81C+WJY13M+7rjsPfrXwL+2B+13L4y1Gbw54Y1D/R7eZ4mKsdu/H/jzDPTJFZ/7XP7Y&#10;N14mun8MeHNTkaB1ZWmjUgn/AHSeM9evT8MV8w3XiW5uAyXG7LE7/nz8x6sc5GT1/livFhTqY+qq&#10;9dWXRfqzuq1oYSHsaL16v9EaN1c317M2oalKs0zk/vD1P+R/ntUAuo4if3mGP41mT6o62zZZS/VS&#10;M/y7/wAqqwXwjRprghf+ear1r0lA872jOx0rUogoilnf1/4ET3z/AJ61ueRDPCpcbdy/ez+vHt9a&#10;87i19fNWEN+76heAV/HHt/LFdVoHiKKSJhd7nRQpbbtVicgNxz7YGfy5p+zH7boWpbbYn7xmbjp6&#10;+9VLi2IQndgf7X8Nbl8LeaJWB3Mu5j8p47f0PtWVcwj5zldo5K8jn0+lPlI9oV7GJD/o6Plh8zCr&#10;iQbwkRj+b3A+WqsSKDuJO5vuqq8VpWKicqG+m7HQf16UNC5yODRUebygEQ5wVH3vwrRstKxIy/Mw&#10;P+sUAYP49/yqzb28kAMuw9unJ/D0rQtQqKDBGuOCxA6/5FYyDmKdlpwtYvkj3MoVWMa9ck9Rn/Gt&#10;K30tHCiUsoLbsqMlvQfTj/PFTfZ4Qd0j8enp6frWtpmnu04RI9uMFlUEsW9sc/h/KspI0Mu08Pxs&#10;PIEIXvtC7VUjjsMn9etXLXw6igQHT2b5fuMp9ucn29f64rt9P8LhgrPAVzwqtHwfl6YwO/bn8q1o&#10;/DkY4JOVXZ93t6gn2+tCjIzlY4JfCUVv/pT2/l/Nz5ilnTHPfAPHt0rF1nw+kMZcspZedzDGGweg&#10;GMjocnqceleoX2h7kU/Mq/e2M3I47YFcrr0S/aJB8pMnLKzZBHr79Oh9K1icNY8u1bQ2S33+W24K&#10;okQDdtz3xj6j1rJn0ORYjIqM3zfKzdF5A9M/h7V6fPpNld7RLDGrbSyt5f8AF74wfyq8nw7a4Eck&#10;Ns0g2sW3yAbh0+UdD1HPPbpW8bs82pUUXqeX2OiXAfZGsrMF3CPB445Occ9P17V0WieFLrygpi3S&#10;szBSuCpGM5616NoXwyuVkMAtItnzMqn5Q428EgHHoPyOBgGuw0r4V2ZRJZo/uhTEh6Dvjp9Oeox1&#10;65tQqS2Rm8RRjuzyTSfDNyltgwNteTEeflYjuf8AOMe9Z3imCSCG4jzudl2lY1BZRyO/3ele8XXw&#10;1sIw11ZxSSbY8fMx2lum7Pqf69K81+IXhW901JYbFUV4lBxgtnpweme3HceuOc6kZR3R0UK1Op8L&#10;PnvxpIkIkz8jL1kB4JwMDI53cen4d68H8ZgSTSTBtrLlWDKRkdenp/MV9AfE7TnhaZRalVkLFTu6&#10;HJ4GDnkjvnv3rwXxsJInkZ127n2wgMCregz/AJ6Y9q8+Xxn1WD1pnnOvxeVI0hYL/u9P/rU3RYbS&#10;8O8SgMoJ2bjkgf0qPxLdHzNrD9591tqj7v8Ajn+VYlvdzWbiXbzuy2ew9K6NXE7UtT1DSZNJs7VY&#10;hII2DYZY85LcAYGP0xx+daeo6jp8A8iSbdMuPMhi5x3z/n+hryuz8VakqMplXKt/Co+fp+vHWr0W&#10;uTqVR3br95f4ee3p+A5rjqU2bwkd1DrYfawk4K8Ybp+PtV6x17loGTkL8rKx4Gf8+lcHYaiGkCQN&#10;97lW3cADkj/Pata01aKHbm4Zm6jaRjPrj9a8/EU7ndRkdtpnihbbYsjM2wDaOfz546dR3z14rpNJ&#10;8cjTgoS4x8vyoGGQwPqR+teUad4gBiYhQzMy7dv8/rx/nNaFprJkRTJKAwkwdwxtGPQ5xXg4vBxl&#10;e6PUoVWrHqdh41Zn3CRcldsrSd1PcDt65rQXxKZYo4WuN8h6gv8AL0x/k15WPFJMOfO8tW55PGOn&#10;4U1/FkZjMYwr7uS0h49+3/1q8Wpl8pPRHpQqnouoeOBE7KrwyYkyy4BGOMAnn3+uOtYeo+OklPlv&#10;Ou5Xzu3cuenGPp0PPArhL7xBNcXOGZWVowWXcW9eOTn/ADxWfPqLGTZC+1uvpyfxrSjl9txyqnbX&#10;njKGa4wiY25EiRnqM4PH1/zihPGGlpeK8krRybhtdMj5gOBxz/8AqrgnvCBsztxx8vp7VBNfTGFW&#10;aXcytlWb7p/xr0qOFUWYTfMfVGtPo/iLwDpPivQrqMBm+y3mcsUnjPvyoKkcH3A+7XE31u06NK1u&#10;rNk7sjaR7dev9TWP8BviHqGoaRdfDu+1KH7PfzJchXZQRcRghCScDhSVyMEk85xmugvkaK4aORdv&#10;znaG44z19/rXvYH3NDw8VF8xiW+t3mhais1rfNC0bgqyyFZEI5HzAgjqO9fdv7Cn/BQPVLS8t/CP&#10;jrUx9qjbFres/wDrhxy4xw3/ANYEDg18M6vZC5IZE2vyxcY54/zg5rN0rxDqGlXglify5Fky0irh&#10;i2MA8fnnqcV70I86XdbM8mel76p7ruf0MeA/GnhH4y+GIri3uI/tXlgOmRluOD7/AOR1ri/iH8N7&#10;mwumlKkc7YZuiuOuD2DZ/lX5u/sWft5ah8P9ftvDvi7VGjVSFhvpFYo24dHO7jOevQEdscfqp8GP&#10;jV4I+LmgR2WpzwtLJGo/eEYfI6fX1FejT9njIqlW0l0fRnjVo1MDJ1aN3Dquq/4B4ZqRv9Mffhht&#10;kx8uMr6ZrpfA3xJk0u5hjv7rfFIwVX7L/wDW/wA8V7D4s+BWg3qNcabFtRlx8np/h/SvL/EXwB1q&#10;0uGm0W8Uxr/yxb5dv0/XNZSy/GYOpzR1N6eYYHHU+WTsem2968kYS5h2rNH92RAVlUjoR0II7Gvz&#10;9/4KM/8ABHubxtoetfFH9im1tNP1K6V7vW/h9Iu21vpchmmsiSBBK23aYxhHB/hIyfqvw/Y+PvAS&#10;sV0pbqFl+ZJpGyrZ+8MHLcdFzgdq7nw145stTth9ou9s8eC0e7Eg99v9a7PaUsVHkqqz8zi9nWws&#10;+elK68j+Z3VdK8SeD9evtF1/T5bLULO4KXVneW7RTWsqthldW5ViRVXUrXUtZ12PV7q13s0n7xcE&#10;7uwGf068fhX9AH7eX/BKz4Hftz+FJPGV7Zr4b8ZQwkWHjTS4VDnb0W5jGBMn/jw7EDIP5A/tL/sF&#10;ftBfsW+JGh+NXhOWTSZJ/wDiX+L9JzNpt4oPGSBmFscbXA5zXn4jCVMP71j6TJcZh8dWjCTSd0eo&#10;fslftfXHwO8vwRc6Va/2Ld3Ef2gWq7WPyYDMeCx4xk5PGPevvrwH4y/Zo8d/Dm4+J3iTXtL0zSYV&#10;3bJJdrStt3MRyC+OeoGTn0NfjXdzvo14ryagJGSNZo38zd8uAVwf046VyHxl/aG8UaF4ebS9H8Vz&#10;rDE2FtYZWVQxz27ngdeh6Y7/AAOY8FUs6rKdGfJJvV66/itT9MzaVPD4F1HJq3VWT9P6Vz69/b7/&#10;AGyvhzqN9caB4IsEtdPTIsoi+JduzAdsjjcD0OSBnn0/OfxX401DU9ak1RLl8SO219x9a43VfF3i&#10;jxzrrSzX88u5uGZiWb06/wCcV618NP2e9d8ceEFkttHu2vjfKFZ1/crCUJLZ6Bt3v0Ir7vLMjw/D&#10;+DhR5r277n5fmGOqZjVc4r0OH0a78QeKtYi0/T7SaeaaQLGkKlizE8ADr1r7I+D3gx/gjotjpmq6&#10;N52vatAJPLkbZ5KjO3Pcck9Qc9ewq1+zb+zD4H+E8yeIPFF/HeapHIoj3YjjhyVzjkMDyMt+GOTX&#10;1V/wUk/Zo8R/Dafwj8X/AA34dku/Ak3h+xa18SWKmVVlZFL/AGggfIWLfKzfLgnnPA661aNX3YrQ&#10;8qMfZazeo39lkX0Wj3EtvDIGtwZGaST5SepycD5TjJ4r60+Avx+u7DQbzTre+haO60uS3nG4EhmQ&#10;hXBzzkk9fU9xivnv9jexi1L4XX1xBa7/ADbOUoGIB9+c9c/hkn0qv4C8Q6vp+t/2MZH2xyGHKx7Q&#10;RtIxj1z35zjqK8jmnTqylE9jlp1KEYyPULzTZrXTIkC7gsaqpGOUC4B9D/8AWqpDEiygOWZlXczH&#10;+LmruseJtPtLbztRvEhtuQJJ5Aoz3wCR6/0715j48/ab+EfgSJrm71k3lxCV8yHT5A+OfUAjoO/r&#10;Xg1cPVrTtFNnv0q9KlTTk7HY/EN4B4O1JGuV/faXdxqrd3aBwvT7p3Fee+fwr+d/WdHk0v4pyXs2&#10;3ym1Jn+71Hmf/rr9Xfjz+3vrPjDS7jS/C3hmGzjm3BZ7mQm445GApAXkMx7jGAK/OPSvhr4t8Zap&#10;dTWWhTXEazM0kyxnbHkk5LdF6Hqa+x4QwdbLY15VdOa34X/zPhuNcVh8y9hGi78jf42/yPePixo3&#10;gfxbBZ6t4GR2s5LRAHKj5nfJLce+cenArx/xF4Ku9NP22SLaqyYWTnk5Fdp8KLO98M2C6Xc3ouLO&#10;TBgMcm7y8HkZ+vpXTeN7mC4042Mvl+ZPMP3TpnB6Hj16fnXsR/c+4nc8mMFXjzvRlz4LS3TaTC4R&#10;97ZjZWIXC46/Xtzwa+rv2eP+CS8vxx+Ei/ELQ/iAusaHeGTbbIy+ZbybRkFD8wkHAI9G5r5l8A+H&#10;ZbTSvII+YRh8x7cDdt9vUH6YH0rZ1463DEJYdQnWFgoWCOcoM5+YcHjOT+Oa8XGQr1ZWo1OTXXS5&#10;9JhZUqdNe0hzaeZlftgf8E6R+zRrF0l54ns4SWb7JayXkTSSgAf8sw25eTjkY4618vXeteJPAer7&#10;bW+lj2/3XI469jXpvxUsfF/21rua0mW1idvLfnfJxnLN/wDq+leX6sH1V2sp1y235W/i+le1gY1l&#10;RSrT5+7seHmEqXtb0Y8nbU9c+Dn7SvjWXULUhJLq6gYeTJbL+9GRnjBzuBGQRyMV+pH7K/8AwUR+&#10;Fvxl8L2fhnxj4pXS/FVs5g1DTLr5JpypC+ZyuGJzyuc7lPAGDX4n/DjxNqfw48Wx6ukW7ymPlhgc&#10;HgjHFbXxJ8a614i1mPx/p2pyQ30j/vGhOz5gBzx0/wDrV4PEHCOBzy0H7jWsZLv2a6r7j2Mj4pxW&#10;U03OS577xfbun0f3n9CsXiS01eRZ9KvVa3XOWjbLHBAxn6kenvT9XtE1e1aBrldwYFZNoPA7HI/D&#10;Ffjv+xt/wU8+NXwwVfD/AIr8zxFpe9RdQzSsZwvAJV89cDuSK/RT9nL9uP4O/Hu1U+DPEW3VnjUX&#10;Wh3DBbmPglsRn74BP3l546Y5r8ZzvhPOMjqSdSPPBfajqrea3X5eZ+rZPxDlecQi6EuWb+zLR38n&#10;s/lr5Ho3jj4M6Z4jtmurzR7a4h+YSKi4Ujac5H4/0rw/4l/sqeEdT0+SE6YqxyBBNYSRrLbyg4GW&#10;ibhvl5zwwPQjFfR2meJo57hYzKNwkwuzkMM8fN0znjjmtHU7fStQu5Fv4ysrYLPEAcnHU5714+Ex&#10;eJwslKlNq3me1WjTqR5K0U16H4/ftK/8ExfB2nvPq2mbvDdy7M8N5arJNpkgLALuGDJbk55zuGfQ&#10;Hj5d8WfCD9oT9n6ddak0+6k08Sf6Pq2nsZrScZ4IkXKnp0PPHI6iv368T/A83PmR2dxHdJPu823n&#10;wyruHPHfjOQeM818i/tj/sxS+BPDkXjT4TLFa3DakE1e2Cf6PdRttwXjbKMEbnn1Ir9c4X48xGIr&#10;QwWLXM3om9v81+PyPy/iTgfAxoyxmDfI1q0tHv22f4erPgv4Eft5az4Zu1sfHJaXdhPtDrl4xzn8&#10;OenH4V9+/BL9tL4KWHgG6vjrMUjSQxzwr9oALOjhgvH3Twcg/wAWOx5+IPH/AMDPhv4svfO8S+Dp&#10;PDepSNn7fpMRa1k/2jD1Tpn5TgdhjpsfCX/gnX8a/iLutPgv4v8ADuueXGZPscfiSCCXGCM+XKyN&#10;n+Xev0HEU8vxFpX5Py+8+GwtTNMNJxa510fX7j9DH+Lnh3x0kmvnXVkjvlAWaa+URxgg8jdjGGBH&#10;Xg/Ws/X/AB/4Xs4Gl1z4h6PGq7gtquoBW3dC2M8DOfx/GvkvQf8Aglp/wUDsXXTybPw/CJBukvvH&#10;FhbIoycMd04JHXoDWpe/8EovirdM03xA/bX+E+my4xMtz8QUmlUA4IIRW6YP5VwSwODv/GXyVz01&#10;j8Zb+C7+bseq+I/2lfhFokUljc/E+xi8vAjmWN5cjrtwp5Izjt7jFebeIP25/hD4fnZH8bSXUbbv&#10;nhtzF5gPXPUjP8jgYrj9Y/4Jt/BfSrKafW/+CiHhW+nWPcLPw/Y3+oSSHGQv7uEc4z16d8dvF/GX&#10;7F/hiO+ceGPF2tapCZSq3NzpJtlK4+8d7nGTnA7gdulVSweWuVpTb+Vv0IqY7NoxvCmv/Ar/AIJn&#10;p/in/goP8IRd3Ato75bd5AY4IyhxtAwT2x7DHTJrlNZ/4KPeC7O1mg0zTdQupGbdDPczBfKwOoVc&#10;8544I4/KvOZf2RLOwXztR02+Ybf4nVckn1PtVeb9nfwtaAv/AMI/5g+6v2i8xg4zkgY6Yr0KeFym&#10;PdnnVMZn0v5Y/JnQav8A8FKrgyyfZPDjfMpVpPtDHdn+Lb93rzwB1rFv/wDgon8TmhN5pdm0KmQ+&#10;WwIYj06g+v8AnjDbX4J+DrRk/wCJRp67iT8weTt9fUfrzV+1+Fvh+1V2VrVWT/Vxx2o24z7iuhQy&#10;2O1P7zjcs6l8VZL0RyGsft3fHDVnaWxluY3eQOxjY8sAAD+QFYdx+0t+0Zr8n7t7+RmXZ8qliVz0&#10;6dM16M3hiC1lys+35h/qYUQd+OBn8aljgW3SR2HJb5ZOdy/Q1vGWFivdpI55Ucwn8eIkeWT/ABC/&#10;aX1ZSBPqaqo5B3rtArMuLf456uTJfajKuWwxlu1Bz+JzXsdzFDNzOzbtuPmbOfWqUunWjLv8tcry&#10;Dt5+lXHERjtBL5GTwMpfFVk/meVWvww+J2sPi98VxIo5YtdFsD8KuRfAnXCm6bxsX5HyrG+Prk16&#10;NDp6IxLJt7njrVy2tJHTlm4HFOWKrdLL5II5bhvtXfq2ee2PwBsZX8u88Q3snGdyxhQB/wACNaEX&#10;7PXhS2KyXWoySKwyyiddx/Ku+trWLAinbc3r6f4UklhEhWVui8daz+s1n9o2jgMIl8COOtfgz8M4&#10;HCy6KZmVuTJcNg8+2O3vU/8AwhPgDSZQLbwlY7WUlWaNnKnPTDE10d3CGUyr6cr0/Gst7GTzPNaT&#10;crLnHt6UlUqS3k/vK+r0IfDBfcjLubDw3HGyWuh2sJdv4bcZ/wDrDjtWZfwRhv8AQ02r7KB/KtrU&#10;bMGXfjb3HGB0qk1uJVZpF3MtUpdTOUUZcc8km5ZLiTceOW71cto5xHhy2cf3uo9aU2aGTDpj0b3q&#10;1CGHyYxjoaBRXcz2t1kdo2X5aSOyywCkgDoPWtIwLj5WHyjP1qSOyiIVY/mbGc9MUNlKJQigUlhN&#10;EvUj3rS0i3DEJnbyM7u/tTLiwIxKBtYvxmtLSoQXWR/l7qc96zkzaC96xvXFtPFZ29w5XA5yB+Vf&#10;r58R/inpNh4P0+5vrny7bTfDFpLM8zKyxotpG2eBlRxx1Oa/IfxXdx2GgQywgbtuffvz+Wa+rP29&#10;P2odI1L4b6H8MPAt6z3l/wCH9Nh1Ro2/1cUdrbqy5HcyIR7Yb1NfH59l9TMsRh6aWl5XfZaan2GR&#10;42nl9GvUk9bRsu710PO/jV8Tp/jd4vuPFMryS2qv5djGz5SOEcqcepJGO+AKv/Ab4k+AvBPjqx13&#10;406TbnRLRmkm89jOsuIyAjRbl8wbgpxkZCgE4r5s03xjrGm3kSRFm2yb2VyRuxjrzyO1aHxm8W3N&#10;9pVndRN5a3Me94T2I+Xj0z6V7H9mU/ZLDLSLVtN1/wAE8xZrUjUliXrJO9ns/wDgHQftfftk+K/2&#10;iPEhsY9Uurfw/YSOul6Y8x2hSxIdlB27yMevuSeT5/8ADv4c694sgutSsXVVs7Ga5kkZv4Y1LsD7&#10;4H8vWuO8N2M2vawqMrEbsttU8ivUb34/w/CjwdffDjwR4YsZp9Us2tNS1m8RmkRHHzJEAQF6/eIJ&#10;zXqfVlhMPGhhorT+m/63PE+tSxleWJxUt/6SR9RfsP8Axc07T/gxrGiyN5d0VAtZHcbSCcMPy59e&#10;vrX1J+xX8ZdV+Gvi24vNPGy3maNmy5LM3RlXPIXg+nHXNfnX+ywbuHQpmlkkSPbuPXaTxt9+oHfp&#10;mvt79jW3n1nxnFp24TQ33K7mIKsF3MBnr1AwP7w55FfO1cNTpYycl1dz3Y4qpWwtOL6Kx+0Hw/8A&#10;G8ut+FNP1Bp0ZbizWaLaONrDI/nXz/qVj4ovf+CiXiHxDZxySRp8PNMitWAIXaZ7pn+oyB06ZHWu&#10;0sfFVr4Q0XwfoemR/Nc6Gkm4cBEU7AnqMY/p2zV74e3ian8fPFuoeWu628P6XErGPldzzsRn8f0q&#10;MwxEq0adNvZoeDw8aLqVUtGmvxsXPjB44/sT4d32s6zaParbWczSM/8AdEZOfbGDg9Divh/4a/t+&#10;eCPFtvAtw81j5zsbZmkUqYwcbsjPtxnP6Z+0v2o9Ml1v4S69Y26ea02jzKi9y20qPbq3fivwd+J3&#10;w9+I/wAFPEsHgj4n6brPhHULaMpbx6pavAJwpHzqwyjA56q5HyjGc15mKwsMxrOM5bWt+N/0OylW&#10;eDpxcVve/wCB+t/h34t6Lr8H2jTtQiuIWwVWGVST/wDXIyfwq65S8lZxjaWPPY89K/Mj4K/H/wAR&#10;fDeSOLUNUi8mKJtsgkEqOwUlW+UnGdpPHvX2V8Af2kdH+JypaQa4DequZbMKdwHrjHTOfx9zz85j&#10;MvrYPzj3PVw+Kp4jbR9jvPHHhKC6gacoipH8ynYfwX8vbvXzx8XPhTFdyStNasXY7hbxAAE4Iz3z&#10;kHqTyPoK+uodFv8AUtPYFSCMFS2QQ3tx19RXn/xE8AxzWc1tcIi/Kxt2MWNvPIz6Y61wU4u90dcu&#10;WSsz8xvjD4LfQrm8hZN7QxHasMf3X5zxkeh/Dvmvkb4g63puszeRHA0cwlKyNI2ct/Sv06/aZ+Hc&#10;d7BNcyptm8wALvWMyMEPAHGMjDZPBxX5q/E/4c61pPxJmtYNPJhkmJ+62duep7/j61+s8Exp1pSU&#10;97Kx+Z8ZSrUacXT2vqb3wh8S6R4I8L3mtTatJFq1veQPYR5GyWM8MrD24bPsfXNfSng/9s3xjD4Q&#10;uPD/AIOa4+3XFnldrFoo8bdzHaflCj/CvL/gF+xl4/8Ajtrlt4Q8FeFtQ1LUrpVFvp9lZmaQnI4I&#10;GAFCnlmIVe55xX62/sJf8G/HhrwRpdp4n/awu1bb848J6TcELJnn/SZxgtjptXAr6XOskyvEa1oK&#10;U1qr/wBbHg5LnGaUopUpOMNn/Xc+JP8Agnp+wb8e/wBoH492PxO8HeGbfU20u+E11q+t2bHS4GII&#10;bzd3+sBQ5WNeTkZ71+yn7KH7GXwg/Y18FroXgOxN/rtzDGuueKr5Q13eEADYjf8ALKIc4jXAHuea&#10;9U0XRfA3w28N2/gj4ceGrLSdLs49kFlp9usccYAxnAAyfc8moJLyS5kWMNnP8VedB1KNL2bfyWx6&#10;/s6dWr7Xl+b3Ir6G1uB5Mybl/udhVe10fTml3QWSquOir3q9Bptxdy+WsJZs10ujeFobNFutQPzL&#10;z83T61cabqPYc60acbJlDw14U81FaRAqHn7v6ik+IvxC8L/DHRZLm8v443VfkVpAGNc58Yf2jPCf&#10;w80iZbO/ieaL5V2ngNjpn16ce9fD3xp/aA8YfEbWrhDqEkVq0hxtY5ZTjoeffgD8TXNisbTw8eSG&#10;rNsNg6mIlz1dF2Oh/aY/aY1Lx/dzafpupSx2asdwWQhm54P0749D78eA3KPdBrqaMO2c4XAB+mAP&#10;/wBVay6fPLxGWJVv4vm46cmqt/A1tEfLVT8zBV2nn9K8SU5TldnrcqirI5660+aIMGh3IoyzK33V&#10;9fpU/gnwjc+KPFFt4d0iKSa+vrhY4YUYL5rN0B3EKB3JPQKxxUtzNcW8bGC5MZ2kMRzgEcj8q8s/&#10;aK+MVp8GvhRda8Y1l1jVA9n4cj2q6JMNrPM4btGp4xnk+1ZylyxKjHmkkj5r/by8bnxX+0zr2iWW&#10;tXF5a+G3OiWtzJfC4jlaBmWZoiPk8lpQ7LtABznJOTXkEZkWNmG1cN8vfFLPE8r+UXaVo0w0hPfJ&#10;JP4kmmRqS3lIxbacDH864aj5ndH0FGHs4qI+KZbm3O5cNn8qbvlU7V/76NEcMiHOMKRhc96bBydr&#10;Ix5yfaszYcsSGNpmO0p055zU1rE8sn+s/h5oaCV0wpyWHz9MfSkt28ttsaqAB9aktE8kSFAC35N0&#10;qElFdizbugVfWpEjQ/Pnd3XccgUTw71+UcjkFe1SMTYzMPJj2jbzURJEbRBDu/vU6Gc/MCAw3YpJ&#10;S0jZMoUDlcUAQT2rGVd6/K3LdselRTZWXMHBxxkf41Zmlbb5uFYcDce9VXQys0n90dapEtlV40di&#10;md3qwqrdRbeI2G0c4q5ICxZgn02jtVSZXRcFc88HritomcinNuzu27R0WoXX7y7fyHX3qyIWfJ2/&#10;Kf51C2M+Xk/e49+K2ic8iKVDEQNvynndSpt8xWZMqW+tNm+c79zei/SpIBghs8N2NaEXLFsiFxJh&#10;tzdP8KuW46ADb61Xt1lUgbM89KtwxCZd5yrdPespDJ1WN5C/mDd6etEimZ/OLqpH6imrG6zLmPGP&#10;4qsTq5VSR91vl4qSuYz75W4JNZj2wlGH657c1q3cREP2kDc3U7u1Y90zCXEdb0zGoRpbofvIA278&#10;6ryQFGO4fdycdqtByyYkY7vT+tOjgzJhuorZM53qUbWylmlzH8245wv869W+C3hxxdqTApMgCOjS&#10;fMQRncPTp+XTrzy/hXwnNqL+YF2qOPM+8V9gMjk+9fTn7OnwV1rXbuGKLT3WRipykfCjn7wHv69+&#10;nrUVK3KgjTPf/g1pPiCbRbfS7GEwtJ8jN/FCDtGT/CWyO/Psa9h0/TG0Bov7P1uSe4+8XaZQqt/E&#10;MqOSDxnrUXhLwHZfCb4eLf3cXnMtv+8neMk454PHHGeB0Hc149J8UL7VNfmhYMIxI37xZBgEfxYB&#10;4BHYemTnIrPD+87o48VG2jN74mfH74jW19cR6XrrTRLJuxccoAOCo288YPJHPtXH+G/iNrGt6go1&#10;mZlaSTPmL91mU84+gxwP/rV2EPgmfWHWaS1+aaRirYCFCScnnGM89evvXT6N+zDd/ZzqWmx3UNvk&#10;iH95jLAfw4XJxnkivR0lHueLKcKNT3nYNHZWmWCeL5vK+XevPK5GMfifxo8T+GtNntYr9bSNXjfE&#10;z/30IzuJB4569j1rT1HwRqGi+GotcvZUjEfyJ90KV6kYzk/4VHYLb69pc0Mboyv/AHRgHjA+uT6f&#10;n3rGJ13VkcWura78KdZTxL4fvJFgVlkaRpsCIhgVx3GBn65HUZFfc37Kv7b/AIH8b6JDo+r63Et5&#10;sUGN2ADtt/h55P6emOlfBbaqmv20/hzVI2eRE2sDGcHjAY+mPXvjBFeQ3974t+HXiKS40O+maGOT&#10;5YySdoyQrZzn1HJz9M16mFqVKMbxdjxMxw9LEyXMj9gPj3rVl4v8NTr4Q1Hy7pkYxzKhba34egBx&#10;6kV+Vv7RHgr4sW/im5bxXazGMTECYllRmJODyMEf3cevHHXuvg5+3p4j0d49K8SXEh6LIJpAzLtG&#10;0cn73Tvzg/xEivbbn43fCj4zaPBo2uW0O6VdkeJgku0nAGMk8EcDJyelViMRKprJE4DCxoytFn56&#10;au+soGiu7Ro444yD50nLcHIx/U8+leLfHPxJNcYsbeeNodxf02tuxn68Z9vfNfd/xy+Bmgoktx4Y&#10;1eG6s2DhbdmDbF6sT3AA/h65YAGvz8/aV8zSvGc2lgsnzZVW7jA+btx0/L0xjzai5rH1eBl71zgr&#10;4tJEwxuKn5ua5XV2fzGUg/rW890hhKD5t3P3utYmsQho2cv65qsPHlkduKlzUzjtTkZix781kTSq&#10;ZFTByfStXU+LhiX3YFY9zJGrswHJr6GivdPjcU2pEtsQ8m373c123gDT4LjVYd5IG8Hdnoa4vTlZ&#10;3XL/AJCvR/hekcurWiMdoM43YXr2rHFaRsaYNX1Pvj9kfwqknhKRLaEbTasjb0yd5U/KSR6AcY6H&#10;v1r6S+Afwn03xHaf8I1LrFnarHlZpHkX5V3bicjGegHQCvG/2K77T1jtrVnZWaSN+ZQVOCMAjGeT&#10;j8O9YPxQ/aD8QfDf41eILS1IWNNWuDiNWJWM4Zdp4+6SOwyPpXDyyqRsjGliI0KrnPVH158af2V/&#10;iV8HPD8fxJ8B6sL6BWBaGCcB2BP3gM4bGeoxtzz1yMnRP2k9Q8W+E7rw/r8XnM0YRUuUG5MAc9CC&#10;ePzxzXzPof8AwUS1/UC1lqGo3katGEbykOOhGMEnjnpxx2rW0jxxa+Il/tzRY2ZZJCZGVwA2MjJH&#10;4dR+lYSwtSPx/eejTzLD1ZfuX6o92+BesJonjNtNWeSPc6XCx8kdlz+Z/pX1x4i8JWuuaTHfrkLN&#10;CvGBgnH9fTvXwD4D16607xHp+pM7M3mY3BN6gM2COOucdD3xiv0J+FGq2fiTwJBLC8c2xcMyqOOO&#10;306VMaf72z6l1Kn+zu3Q+RP2pP8Agn3ofxR1pdesLJYbyBVDM6hFfJIDMRwTg456ADPSvlXxr/wT&#10;t8ceH9zpowMYb93NbyGRW4xjGCc8deM56Cv1m1uzjNxJEF+8AWbaOxz+lc/PpmnzH97Zoyl9zMep&#10;IA5/DFfbYLD03QjofiWcYjFwxs5Rl16n5Y/Cz9ia61rxXbaNq9jcrHLcYbyYivmLnkK3Y45OemOO&#10;9dh8T/8AgmVfLNcN4ZiWRX2+WrqAApPy5LHHtxz7Gv0QuLDTYJPNhsIlZWyjbM9sE81TkiaVzHJC&#10;oVVwoxwK65Yemo7HjRxmNdZS5reXQ/IPxF+xt8SfB1yzSeHbpR5m2KOGMkswIHQ8Y4bpmvqb9nfT&#10;Nd8O+BrMazaTQyQgD96CvRcY55x+vIIr6+8T6L4Wi0+41LVdLhMK27Dy2UHe+OOT74598V84eK7y&#10;ZZ7ua3Vh++8u2X72FyDkf54JNfHZxzRq8jt3P1/g2XtsLKq009vJk9x4q1GWWOx02ST7nzTKwXjj&#10;vjI+oycD3roI/Eej/CrT4tWns4NS8ValhtK0df8AVw/Of30g/ur16jniub8KLJoenPr9zFHJJG2L&#10;W3MZPmyY6HHbn6Z9Kmsvhj451jUZLy30y4k1S+Baa4Yq3lpnhePunBB54rxrI+1izX8FeLl8K3I8&#10;beK7qbWtWuJPMuWDKV3AnhASNg4x6c5PrW78Y/8Agr/8Uvg/8PJIvB/gLQYcWu2P7W7ecF2/xAOP&#10;vZ/vYwrEZyAWwfAvxXb2DtrF3b27Kc/KQDt/25GOByCMj8s8V8l/8FBNF0rQvD011HerdSMMThGL&#10;Y+8VT/aG0rz2HJpKMZStLqFTmULo+Afi78UPEvxS+J2ufEDxnq7XmsazqUt1qF0yhfMlZskgDgDn&#10;sAKwRdqxznv61mahOs19NJnbiU59+aSC5zLhT0GK9pUoxgkjx41pSm2+51Om3GFVy2Mce9dHb3P2&#10;iLyHUnaOOa5PSp5AgUfNn17VvabcMZVZj0684B9q55I7os3tEsRLIqyhh3X5c8A16x8F9CjuHhuZ&#10;X+ZpNsYAOCOuCRyf04FeWaVI5dWQ4J42n09DXsPwe1FYZVfy1XDJtYPwvvx1x+VceKb9m7HdhYpz&#10;R9p/s56VFZ29neTFY1jt/wByEc5HzE53YHGMgHjjA54z9lfBCW1gENpHFllOFVVOzt27Ejr9a+J/&#10;2f8AxDGBBZltkR2lwGHqOMAnAPUAV9W/Cj4veB/B+nx+J/F+vWtjp6ErJJJIAXOeMAHnJOOn09K8&#10;GnWjTrXk7HrSpSnTtFXPrXwZAPsMdxdSLtC/Lj17/wCelbeo+LdA8KadJq+v6zZ6faxpua4uLhVA&#10;X19h7nivzq/aO/4LOeGPCKSeHvgt4ejuJ9siDVLyEttyvDBdwXrnGcds18OfF/8Aa4+Ofx08QTax&#10;418a3skZbdDbrKRHET12jP3SOCOhx+NelUz/ANlHloRv5vb7t3+Bjh+G6mIlzV5WXZb/AH9PxP10&#10;+Ov/AAVu/Zj+DBk0vSdRk8QaiqsI44JtsRYDu2Dge+CMd6+P/jV/wWp/aF+Igm0v4eQ2/h2zbtZx&#10;7plUkYBYnAyM/N1z0B6V8IWd5ceb5r3LTPIxbzJGLMfQ5PX29hV2GaeZlVp87furnIz/AI968erm&#10;OYYmV6tVvyWi+5b/ADbPap5Jl+Fj7lNX7vV/e/0SPQvHXxr+IHxKv5tS8W+K7u9lmZgzXdyZWPA5&#10;J4UZA6AEY6VxmsxXF1aTRxhR5cJCs5GVxzjP+Jq9paROBJLD99f7vT1z79a20sYNRi+zrbqTJ0+X&#10;0Fb4apyyR4uZ4eMqbR5JNpsyozqdseF/dqn3M+3X/PFY19GYJNsOCVJ3bu3rXuWq+BbaS3M5s2VW&#10;kLtMi9MYAbOPl4xnpnr71yGpeCrFJWZX4WTdtYgjaM9cDjg/n+Fe/TxKlufC18vlSvY8wmtpYYhN&#10;JEoVhk7eahj83G8gL/td67LXvBpstNaeKNnVIxuEY3Af5P8AT3rmruwRHYRDcDgDd1FdcanMjzZU&#10;3FlR1lz5gXn86uWV7Gi7VuHLchstjioYrB2dt5b5DydtTRW0aNsVOPXbxRKRpTpm9pGv+VNmQy7G&#10;5/dtyOemf/rYrb0/xw0UoQOFPBjVfl3cnJOOnbjp+tcRbyOkjQxyYxn5lq1ZTCWbaSzZ4bbzmsJR&#10;R6FKNj1LRfGdrNdeYzbPOwoWN9xBA6kAYHf+ddZb67mPAkVopFC8KOmeo7fWvJ9MguAsZaRgqj7y&#10;YB9MflXVaffPGY4UnYEEZYc98/nXnVo9j3MLE9Mt78SBl+0Ha/IAUnPoP/11PeXgSz+SdVYNlNwz&#10;g/5HSuEi16S2VEaQqvzbm3HLc89/UA9afqXjzZp32SOUH5dyxo207s8nken/ANavNnc+goROhfxF&#10;HHF50bY5OR907sjj2wfzqY+JN1sJVdWG7+FvzHTrx19vevKb/wAfQ2qeZPNlUUr94jcc89R7/jjg&#10;Va0rx210EdroScHYrghmOBzyeg6f/rrOXMdsaZ6zoPiRWmYHC/ODlZVC+nzD8vf3r0vwJepqjxoh&#10;kVEkIIxuZiQMc9Auevf1r5507xnaxRrJEVZt+5F6nHpgZz6/0r1P4Z+P9Ne6t8zxqVwdsihfm46H&#10;sRz7fnisJSsb+ydtD6v8A70+zeXbN+8QRrvXrj0/pj/CvZvB0IlVLa5UyKJMYDZx/n15rwv4UaxF&#10;qGnxrbxGVQ3DFto6/oc9sYwK96+HiGba6lgVOWXtn1wR+H4V3YB81Q4cVHlgdn/whNjrVi1vKu7k&#10;fLIoIHbaCDkV8/ftHfsxWOorNdWVn8+/5EVG54x+BHqO5r6f0W4EVpkhT7Vm+K7S11K3k3RbuoZj&#10;x9P5171ehTdFSW541GtP2nK9j8mPir8NvEHgu+aC5gkCwsyecvSRPlA+b+Fs9jycn0ry7WtVu7J9&#10;rO+4EgeZn06D6j8jX6bfHD4IaR4qs5LSazt8K2VLKpbIzzk9SOvHIr4I/aV+BfiLwTNM2m6ezRop&#10;cMq7lA6cnjBA/hH481y0pX0ZtVg46rY8bu/GLF2S3m2ZZmWRSAc88EYxj24/xxovGh88vHLuVdpW&#10;PcDj1GMd+cfWuG8ZeMrzTLmRbpZNw4eOZCpP59ulcLq/xduj+4tziReM8c857DHWvWp0OZHl1Kyj&#10;LU9yHjKcFTMxEincu5+dxzyMjOP1PPU1pW/j+RYmxcnczZhWRTuU+/HQ59etfLs3xb1KA4im+ZQf&#10;mVzx7fnWnp/xP1K5ZWiuW7Fl/wA962+qmUcXE+p7Tx3EYVS4u2kCMIykag44z356nnvTm8f6bKJI&#10;jNtbgcrhWAJ9cYyPX9a+bYfiJq5zCbpRnnduPy+p696uQ/EPWC7M1+QrKTy3t+R+lT9URf1o9m1v&#10;xLYjdLDMzBmZ5PKkG1Qeo4965nVvH9lw1vIo7SB25Hr24OePpivP9c8YS3kG8XGDI2dysQW9+D/+&#10;us62vrq5CxthV7t1/wAitI4eK1E8Q76Ho9r44DKWJjb5srIrfXg9fyroNK8RTX3l/vC24D2X6dTg&#10;/n9PTz3wvp0k6srA/KvO/gZ7c9/5V6r4H8IvdQeTI6+Z8vDfTIJwMqPbHPr0rnrKnFHRQcpmz4OW&#10;6uJfNW3/AHef9Y/3gM4yMdQPTr6V6doFrdKFlaNk2j5iDwcdMfhn86q+GPBs0MbSrbrvGFDKhCqv&#10;TG0cjkdxyf17ix0E2sayW9q7SsoMkagNu4xk5/Xp/j4+IqxPWo0pMjhVoI/MPLFgc9j+HH+RVjTt&#10;Xu1usyuvY8ZHT8se59ulaiaPNFCpljA3KTujO4Bif7w7+3Ss280xorjygwUdVUHj6Z/WvHqVIyPW&#10;p0mjp9K1K3a2jKkqwGF+bOffv/LrTJbm9mmWSIs6p/Duxjtu/wD11j2Ei2s++dnWMBRIxbgH6/41&#10;Nda9DFFvspFYBst5ci/Lwe4PfHf9a5WdFkhur3H2R5MSyKzcKqsTj8cfqOa4/W/FEj7hLcMrSBhu&#10;VuDx1xj3Na13rg1BHDzjf90N5nTPIJPcjPP0rhdanknbam77gBZejHHBHpWd2jSMVJDJbqa4n4UK&#10;o/hUf5zVi1SCKPdMD8/KjcBUFtatKu6XK443H9OK3NO0wmHKW7K3RlRKt1+VErCc0rn9GgHqKb14&#10;70400t2r9tP5/AjJ6UYH3SPwoyScGkwaAEo4xmjvzQenNTIqJHJ6AVVuOKtOap3HLEZrkrfCehh1&#10;7yM2+ztIFcr4jP7puK6jUjgHDVyniFiIn5r5vMpfumfV5d/ER5Z4+IZWwe/y+1cDqYIjY13fjro2&#10;f/11wupD5G+lfhGd64yR+w5N/u8TCmXL5zTQpIzUzKPvEULDivmz6qMvdIQoLYBo25/lU3kqx6UC&#10;HFAcxDt5GVpDFVjyxjJpNgPGanlHzld0PQLTDAey1aEBBxTvJwKXKP2limYyy8ikaE5q8LbPQ/Sl&#10;FmW4xT5A9sjP8vA5B9OlIYzkcdK0fsR6EU02O05xS5GHtolGNMnJWrlq5VlFK1mf4aI4TH1q4JxZ&#10;M5xlE2bCQMmQa2dKn2SKxFc/pz7RgntWtZSYZWBr2sNUtZni4qne6PSvDd0ZI4339R+Vdxo87FVA&#10;NeW+Eb7Ydma9D0G6WQKM1+qcP4qNSmj84zjD8smdtpkpZRuGK14mBUEmud0ybdg5rctZcoBmv0LD&#10;1LxPg8XT1ZeQ5Gc80pIJ61EjcdakVgx2n8K9SEjwK1NjhnGRSjOaQL8uM0qituY5OUBnHJowM8ml&#10;wT3owR1o5hcomCPuinBQ3WgcfdpxJHU0rlcogXBxmnAcUgakJAqblqI7PoKQnnBphkwKjeXFQ5Gi&#10;pkhk96a0hqFrgdKry3OeSazlUN40SxJOMcmq01yMcGoJroD+Kqd1eAHFc8qx0Qw5YuLv72TVG6vx&#10;Guc1Wub0nndWZd3653ZzXPUxFjupYW5butVOCS1ZN/rRAwGxu/SoLu8wuVNYep6jj5lP5etebWxT&#10;PVw+DjfYuX2vIr/NJz9axr/xICGCs3y/hWbqmqJE53N14LGud1PXIxIZXn6ZGK8PEYzuz38PhbbI&#10;1dT8QTsrNC44/jx1NYN1rm75jN8xwPmz1/8A1ZrB1jxfFFy5y23Kr6e/+fWuX1v4gQ2+4rd4YMc+&#10;qgd/88V4tetGR9FhaconWalryRnLtt43ZYnkZ/nWTceJ7VTvRuMnPsAev4157q3j+I8SXzbSw+UM&#10;MHjP1z37d6w7v4jlvMS3ug+3nyY859CMk5PI5rxa0VJnu0K0oo9bfxFa/cWVec4bOc9v50w+IIG5&#10;LKwPyrt7V4qnxXjlGJbtVwpX92xABzwD6d/anD4o2omULeNI0efk2lQhHvz2B+tcUsOux3xxR7Su&#10;sq3KfwkBR6//AFqt22qR5+9nrlvSvET8UIXLNDfb23Abt2QOM/41pWXxaa3l8ye4jfIHlyNJsDeg&#10;znHTn3xWEsPY0+tRe57hZ6lao2TIo74bg10mn6tDGcPnpnr7V4TpvxVs7hFjgvlZguPMZgQ3qM+3&#10;9K6vRfiFHHEE81C3Vdp2gZ/U8V1YVezlqcGL5akdD2K21IOWX8W+amXOsDbgN+Y6muFs/HNvNFuG&#10;1T/dVzwv4+vHvUlz4nZlwkw+Zfm2n5vy/wAivoKeIjyngToy5jpr7VdykjLHoqhv84rn9W1ZhuzI&#10;2V/u/wA+Kw5/GKxQ7hMW28/Mx569a5nxJ46EImjWVZJB8wXnH65x+eaJYqPKEcK7ml4g1qKG3Z5f&#10;m5wnzDA9/SvI/id8QlsI5RLdqny7dyqWxnpwPp7deKXx78QIYTkFlRc7gykMeDznPGPfNeDfEXxv&#10;FfROIbiRtrHfh+dw4HIPTHfqPQVwTl7WR2QiqUSbVfG1/JeSCKeQso/d+dgc/wCzzycVraH8SLhb&#10;pUKbUaTcfLO8cDgHnn0rykauZAyyPxuBJ5xn8fb1qaz11AxDNJ8uW7bSccNx9OlX7FEyrWPpLwT8&#10;cJor5Evd/wA2V6lhn2wP8AB+vpGkfG1fJVf7Sz5n+qaKZTk+gx/P/CvjvTPGBhlRWeQ7ty+Vg4Y8&#10;ZPXp/L8q2rTx/eLDG9u00G8bWRfuqOmcnG4nJwePpVRw76aHLUxUVurn1LrP7Q0dpAH80fMmYmz/&#10;ABc9Px9Pxr5++Ov7SOua3HJp1nqTrHgHb5nzEH+HrwT657dz04zxF8QtYe3ltYtRlxuw2dh4X0OM&#10;j0/HNcXq7/2hIZyu5mIORnHfgZJ/SuqjhYqXNLU83E4yTg4w0MLUIrjULhrzzWZmzjq231H86qzW&#10;13ArMLbcvZ1Yccen+RW8ll++B+60me3Q0txpDyW7NK0iqFyxBPr36160TwJyOQWSUfvFf5fTccn6&#10;VDPczXCbVG1ujBuM9a2r/R44JW6R7VzuKHpzx9azF06TKsw3Ac5x1H0//XWiRjKoV7fm4G07T0Vv&#10;8K39LmureRJ7cGSTsvOOOnfj+tZcECJNmBWYc9F6e1bGk286um1/lLHcobqw7cf56VpymDqnUabq&#10;YVGaX/lp83DZzx/+uqkmpShVBXjdgluT39PwpZ2j02386PYrMo2lm6fh24rJnvVMu3zvlkbJ2sev&#10;p7fjUtB7Q2re5kV8dRjsBycf1rY0xpIw0W1VbOd3pxXP6fIu8CSTaTwBu4OK3dHLMyxzSAoOrfh6&#10;A1MkWqhu6Y32hGXJ5YFvT8wK0o4UibEbbu3/ANas+1nEQaOEsTwPl7e9X9Kkzu3dQSOW6+9Yyiax&#10;kXYLRiVjjDZbG7t7Z/Cuu8Nadi4EVwG3LnI8vKvzweMcjnqT/SsPSYkuZleS3bdxtb1PTArvPDVn&#10;EuCAw2t8v7zPsPbP0rPl9435tDotL0eIgM9r2zkg/l9P89qmktYUBHklcEABetTaeZRH5edu7ndt&#10;HP5fjVqG0Ep3hsBjjPXpW3KZSZg69DugHkhV7szAkscH9a5W40pr6ZracBY3b5vlAXG3nJ+g9cV6&#10;BPoNxdXKiKR1yT5m3kHg4I9+gP8A9epNM8FSeZnZtEsmJGyenHA9eM/jVxpSlI5KslY43wx8P2md&#10;YWiDcBto/h44JOeD2/DNd9pHgS1Fkga3P3SM+X19uMd+Acc/jXV+DPAMSssed/yrubjLH7wAA54J&#10;Nde/hCCMZxzxwMkDA/P/AAr28DgYyjeR8nmlapGdkcBo/gqKDb9lh3bdoxtx2HHbHvWqnhqOIbFj&#10;6N8smcH8/wDOK7eDQUSEARH5Y8DsBzUdxpiLlSFx2G3/ADivYhgacY6I8KWIqOWrOQn8P24t3iW2&#10;UKynMfUnn/8AXXlfxU8MmW1kl8jKsPmwd2B+u0nH9PSvervTY5YmAGAOB/8Arrz34g6FA1rdxz7v&#10;L2NxEOnr17fT8K48wwUHh20tjqy/GVIYqKvufDnxe0WZJJi8DFsfKNw3gYK4xn07jjOe9fM3xOgN&#10;pdrGAo+bDD72Bzg9uccY9MV9ifH7SYrcyXMlqPMkjxJJtDY5JwcHqAAc9q+OPjZqdtaX3k+erG2Z&#10;vnGM7T26kZyeD79e1fCy/i2P17L3ejc8s8TsJpS0Lc7sZK4/D0rFhkYjDSH731q5qWordTsdxZWP&#10;GfpVe3jH3Bn5jkY/lXR9k7+osKh24+Wr6CXyAQef4sZ49qjhsS8hdWCrjP61YdVVd7MPQL681jJm&#10;sYliy3xJnd244qUT4k2McZHDfzqCNpmUID/F90duKkCYGxxwPu1x1InXTJLfUZIpMRPweCMdKvHU&#10;Qyr5WGbOcpxis1oFX5wfmHC+9RoZhhhLgn7wHb2rhqwUjtpuxqLqJiZnijVtx5DtnFDX8zK+Ry3B&#10;z3/+tWaJNmY4n3c5H1qeKVyPm+9nJx0rjlSidkZFsTS5B4+7/eqTP/LSY8gcYFVfMZ13NIf9oYqx&#10;GVlQqW+YD0rGUbHREdIC4DMfpUMokduRjbztA6VJuaUc4x/tf0prs2zarsNwogDHaLrN7pF+k9mx&#10;jx/c4J98/XB9K+j7d7Px54Qh8f6VYtHGsqW2pKsgb7PcBchmHUK45HGDhvSvnBHt5olinVcNwy4r&#10;uvgX8XL/AOG/iMQXE9xcaVfNHb6rYW7LumhVtwwWyAwxwfbBwGavSw2rPOxkHa56JcxokSpcj+Ll&#10;WXOK5/XbGRpZLu3XgdFTAwR1OK7vUtI03VNHj8V+F7wSaZMSY5MbWUnqrf3SOmD3zzxXNxRpcQmL&#10;yyrFvvOnTB9DXuUZaHg1DlrHWpreRbW8d9pGWbB+XI7exFe7fsz/ALanxK+A99bwHVri80iFkVra&#10;aYvsj3AYQ9cD06+jV43rPh54me6iKDnGVU7eSecDp9PSse3u7iwufMjb5tuNrEZWu2NpI5JaO5+5&#10;v7KP/BRDwV8T9Lt7WXVklcqBJGzjenrleuQMZr6ZtJfDfjXTVv8ASLmOQSKGXa3Udq/m88EfEHXP&#10;Buo2+t+GNans7yGQlVjuCuT0z6NgHIzxk9K+4f2O/wDgrD4l8NR2vhr4kX6w3CNshurrdtussPmc&#10;hdqMBxngHgnuB6OFxtaj7k/ej+K/zPJxWX0a8uen7k/wf+R+omt+E57VmYJ8v97b/nFc/eaDZect&#10;w9jH5gP+sVQKh+C/7YHwy+LWnxQ3F5Hb3DKNyySAr7MG6FT616Jf+DtJ1eM3elSKd3PyHrXoexo4&#10;mPNSd/LqeW62Iwk+SumvPozkdD1h9MVrPzGaKTiSM9D2NV9Y8BeGfGOg33hnxTo9rrGk3iFLjT76&#10;MSxTRnHyurZBPHWr2seFL60fBibavfb71kw3ep6ZLlSw78L/AJ9KwlzR92otDojaXvU3qfnr+21/&#10;wb86R4qivfiD+xP4lXRb5w0kvgvV5N1nM27cVgkbmAk9Afl7cDkfkR+2B+x5+0n8A/EL+D/jN8Jt&#10;a0W6aVlXzrMtDIdzEeVIpKyD3Umv6m9N8WDcv22BvRmWm/EX4VfBr9oDwbP4E+LHgjTfEWj3KkNZ&#10;6pbrIqnpuUkZRvRgQRRRwtHm56L17M9L/WLMqdD2GI96G3mj+Uz9nP4JxOX1vxbaLDbWdwfMWYje&#10;ZBxgLjJ5P619IJ8c/Bnge1+woircSHKx7RtQcY4GMfr9a/Qf9r3/AIN0tOv7a68RfsafE660syO0&#10;n/CK+ILpmtwu3hIbhfnXGTgNke/HMf7N3/BIn/gn5rviQWHxs+Gur+BvE0cscY8H67qUoimk8tQ7&#10;W9y8jLcIzh2XawbBG4dh52PpSjU56qbvslb820jSlmNGdL9309X+CVz89Yfi34Y1y0muNR1+FFt4&#10;1kWNcbrlypO1FyGOPyOcV9ofAj9vT4kfDv4UWPws0jRLDxt4DuIYk/sHxAwuXaFkDPbwSBTmPcJF&#10;CSbgAOCB1+2vGX/BGX/gnt4o8I3HhSb4D2VuZrcxQ6hYytDcQkjG9GU9frkHuDzX5J/tS/sefG3/&#10;AIJr/tASeAPDXiCTVvCd/Itxo19K3lkQb84kbICOqggkEjp06Dho1o1JOPK4tbXtZ97NPczjiKOI&#10;l7utvL8dT9Jv2Yvhl+zb8SZtQg+B/meDLu+ST7V4V1Bt0UchBI2L/Cm7+4cY6Hmk8TfstePvhtqU&#10;k3iHwQ8kEe9l1WxUyrtAPzttBIxk9Rj8q8X/AGfv2k4dPia08RWa3k0xsnF3cWYZvI2sxbjrIocY&#10;ORjB7EY+nfh7+1P8avDvjT+wTrmm+INCwqKtzZsJII+zM0bMeRnrnpk45JqMsHWjarpLuv1R2Sjj&#10;aL5qVnHs9PuZ8HfGF/E/inxZceHNKE7XDXXlW8zMSpUnHC9MEZOenA64rmIf2H/iZ4rRpvFfjDw/&#10;pkIbbPHfX2JpsjO4ANjB+nHHqa+hvjf4lRvibrk9tp1mo855LXy40RoWY7yRtx1JJGd2M9a8h0++&#10;0bxHq8dr4g8S3VnNdyiIyNIdu5gQNxOOPxzgjPXFeX7apTvyaW8rnrxo06iXPrfpex5rq/7MHwd0&#10;OCaTUbKHWpreQhZF8wW8TEgBzhsuCT2wB+GK/KH9of4z+O9U8eav4TtteuLPR7fUpTb6ZayGOFQX&#10;3cIOOvQdulfsp8R9OsPCOh6tobTeYiowkmUloxjCgqc8jqR26dTX4hfGeC7l+L2uwTwlZF1SVWj9&#10;CD0r6vhRutiKjqO9krXPjuNI/V8HRjTXLdu9vQ+lv2JLvRfFXhddL8S61DapbvNPNdTThfLhQKxy&#10;D1JJwoAJJ7dTXbWk0HiO++2x2zLCzsYTIc5TPDcDgmvHP2VPgZq99YN4t8TyS2+khseWDzK3H5L0&#10;ya+jrDSfD93Zy3GhSwQ29nGGADAkLnBbjnr61vjuSOJlyu5OVxqSwcOZW0+bJLGK4s4vLEZVGbK5&#10;HJ/yavreTpNHMoUmJ8ws43ZPvVE3kFzceUs/3cl2XhW4HAqpqF81vBuExbDbxtAyBkcn6V5ko8x7&#10;cZWiW/ir8WbvTtAuLW20XT5N1xvhuLi1Dui46Y+7nJ+ox3zXzD4usHF0+qGDDNhpFXGCe+Mf55r1&#10;Xx1qU2pcs/mRxtg/NnG7HQd/8ax/E2t+EY/Aslnc6ao1CaRDG+whFC5z06k5/T6V24WKw8Vyrfc4&#10;MXL6xJ3eyPPfDHhrR/F13Gs175LNw4Y+/auh8a/D7wx4fntdC0TXI7lJ3bzGkG0KegP5e5rmvDXh&#10;fW9U1TdpNrNtkf5XVTj9K2fFXw18Yqft91bSxzW8gEkbZ+XqB/L9K6qn8RLmt5HFTX7l+5d9yX4U&#10;w2nw88XTapfI+21jyq7ASzHtzxjH866z9pzQNb8B6R4M/aX8IaxFpsvi9rxoI9KkdDE9rOIzLknq&#10;2cnBxkEgDpXD+DNA8SeNvG9r4Pu7lY7vUZlgSWfdtL8hQcDPXHaun1r4D/tP+MDp/wAH9d0HWrqH&#10;RWlTSNNuY222vmuHfaP4dzcn165rjrezjioznNK3xJ9Y2f62Z10faSwsqdODd/ha6Sun08ro+l/2&#10;N/8AgrD8TtOtrfQfjSsWtWsaqralMm262qDjc4+97E/ia/Qb4E/tEfDP466Mdc8FeLrW4aONWls3&#10;kAmtxwCHjPOPTGR78jP5Gj/gn3+1V4N0xNR1X4f3GnQzJmH7ZIkO8YySA7AkCoWh/aT/AGZfEVlr&#10;3irwpr3huTgW+peVJEJF6khv4gR6HkV8Pm3CeR5tKVTAzjCb/lacX8l+h9tlfEucZfTjTx0JTiur&#10;Tuvn/mfuRZw+ZOt2btwu75dh2k89fpXB/ta3fhTw/wDBTUbnWI1afVJ4YNPhXoHDKTng9QSv4/jX&#10;yj+yR/wVc0SKwj0P9oCxnmh2/u9c0mESEMcffjyG7ZO3PsBXfftl/tEfD/4jfA/Q7/4afELT9ZV9&#10;dHmrYTHfGhUfO0bEMpHcMoHzEjoa+Ly/Icyy7PKUa8HZS+JbPrv+jsz6bGZpg8bldSVCa+F6PfXT&#10;b+kcDe+CvB+q2yebpsc42ERrJtxGCPQA/MOv61yfxN/YY8K/EPw3NrXw9gax1KziVp9luyi4JGTg&#10;bl4646HoOc4PVfD/AMTL4jW3G9v9L+cL1EZ2qNvXoVOc56g+teleGwdLsGSe5YGSZI0j9BvUAdR1&#10;YjuRX63Tqzi04vU/OfZQkmpI89+GP7D/AMN/C+kW41rw+2oX0YAme8bcAxJznIIOMDtwSRz1HeN8&#10;Ivhn4It5NVtfDFhut/mVVtgscrYGM4HBz/OvZtT8KO7TOkUluFkCMrZYhhwWGe2fwz9c15R8eNSm&#10;0XQIbOwDTSMrboodxCZYDnHXHX36VFSVST1ZvGnTprRbHz58ZfEKR6lI2jxm3jXbGsMLjaqqeAAM&#10;/wD6hx1rgf7YW6+1R388jCSEmPy+0gHB6EdgPpWt4hN9qOpTGS3b5GJXaM4yMYPpzn3rn7rSp4ox&#10;E1vtJ5IbjjOMc47/AJ1tGKjGxlKTcjkPEaTO7ESSYXBkb7qx8YwP/rVhtZHVLj7MIwW2/K397g96&#10;62+tIjPLG8bHawDd88c1kXGmuxe7tGc+Wf3gjXkDHt0rupvQ4Ki1OV1S0RJ/KiIZlOML0BqiYnTl&#10;crx/drU1e1lhcFVG3p3qpdRNEWZZG+U5PymuqJxS3M1441G6Vc4z5m761DHawShfKQt8x/CrEzgr&#10;5bID3ZmPX2qOyliRy2do3YH1rZGJVnjYnyRbZx/FxxUMmnnbuKfxfxfStmeC2NgkpvU3ZO5G4I5H&#10;5nNQosZhXM4ZWbCtu61RNtTMhsnb5JO3EnoKsQWGI/IcbcjOfWr1xLZs7bJFVY1Bbg9R6+x9elZu&#10;o+M9BssSPdLHJxjc3AH/AOujVg+WO7NCw0US/vfIZti5U8f5NLqEBA2SL0wflH9KxdP+OPg6xkQX&#10;bNIsfDKjdeOo44JOKpaj8YdJugbm0tMnrtJLAUuSpzaol1KPLuaWoWEgDSBAo/iOevtWXIgi+Zl6&#10;cfM1Yes/GG7k+YWOwMvyoOF69eayh8Qp5ZVZU+Z/lY8fnW8ac7ao5pVqXNubN/MsjsVf+LmoduEL&#10;AcY5Cnr9awdS1rUEVkyFZW5A71kTeJdYzjziPmztFbRpyZzyrRi9Trp7iCLjzFx/ezUC6tZQSZnm&#10;x9T71w0uu6nLd5kEjZOFzWmY57238xrOTe3+zTdLl3MliOa9kdN/wkehwMV+1KpX05zTo/GuiwkP&#10;5jfNxgLXJvo6ySbm+XauT2q1DpQLhI0yfpnNL2cA9tV7HUDxDYX7jyVOO/Hf612uneDdeHhGy8eW&#10;kSy291cSQww7v3m+PZuyPTLgcH615n9nXTbHMjeXISCuV6g969j+AfiWLWvBEfhx5GaS1vpXhiwA&#10;pDqufzx69hXPWvGF4nbhpe0qcst7FjwJ4T8PfEfxhp/g/wAX+IP7LtboPE100bPtcoTGMAc7nCp1&#10;wN2eg45OBtQ1DUbyW9uGkZJvIVmk3MVQ7Qc+uK9K1DwbZNKt1ayvbzQrhZI2+ZTweMeh559K5OXT&#10;bzw9rNnFdWhmt1ugZNw2h/n4Yn3H8644S5rnozVoo5nRbe3Tx7areRN5e5SwY8kZPcdOmOleof8A&#10;BQX4N2vwSvtK8HOGWb+yoLpwzDKM8Kkg46EHr69fr5748sj4T8cx6nZN5lvLwY1Byqk5B78V037e&#10;v7Rdl+0j8SD4n0W0by/L8rc+1S4B+U4CqB8oUHjrmqtUliqcl8Nnf8LfqZuUI4OrF73Vv1/Q439l&#10;e71Gy8XSW+jpF9o1KxuNPDzBSAs8bRP1B52se34jOa7j9tX/AIJ7/tB/sxHw/wCMfHHhiOTRPFdt&#10;9q0fVtLmE9u6l2HluyZCS4UNsJzgj3A5r9mDwdqOpeJbeSJdmy4TzB5mH+8Pugc5PQe5r9VfEvx4&#10;8QeDP2TY774jeHrPxNbeH9Dnnk0TXrdbiJwu0odrZHDlAWGGHODkYPLmGZSwWPgo2fNo1+RWDwMc&#10;VgJc/TVHwT8AfCV5pfgGG1trGaZmXNwY/wCHgcD069SR7Zr6O/ZJj+PXw/8AiGviL4TXTxXDWpt5&#10;VvLeO5jlicfdaNgVJ3KvPykY6gc11H7Ov7X/AOxJ8b7qNvid8FJPA8LRRwtN4XZZ4RwoD+W2TGud&#10;xIUH165Nfot8CP2c/wBgnxFpVt4h+FX7TVjd280ayLbtqdqjjcBkOuEkB7EN+I4qfq9StWk4tfMu&#10;WIhRpxTvbyuc74MvvGeq/wBjaz40s42urOELcSWsRVGYtubauSAMk+wA9q6/4Y/F/T4/jz8RrSHT&#10;JJIrO20uNZFwvmgBsEA/7Tt16kd6970v9n/4JnTYhJ8Q1mj8v5At5EVIPcfUHrmsvwD8Bf2WfAfi&#10;rVdQ0DydU1G6lie7+0EytHtXCDPoMHrnH5Vy1snrqUZOUV80dUM6w1SEoqEn6Rf5+p5143+KcXia&#10;P/hHn0mNI7hTF5QbezBsA54xjnvx+lVNT+C/w6+IenR+FPjY2j6h4a3bjp/ia1juI42wV3IZMshI&#10;yBtYY/KvYviZL4J8OeGbzVPDfhG0txHbySGSO3APyrkjp+P4V806LrngDxPqTate/EK11q6ZVZl+&#10;1BhFu5K4zgDdnB/l0r5vOMVRyvEa2nt1sv8AM9fAU6mY4f3U4fiyfxv+wV/wT21Hw9N4I8AfBLTr&#10;exnvI7ttQ0+4cY/dOjCM7iVwcfLwM849a3wy/Y4+AHwct1svAmgzLHGuA1xMCzH1YgAtz6mu6s9T&#10;tLwD7PMPTbxx/nFNuLlsbEP3uu0k5r5+pmUsdJz5bJ9Fe35ndSwf1WKipNtdXuNvbKzhhIsoAqqu&#10;MZGB+Fec/EDTJtRhkTazlWOz9ycZ7Z/zzWx42+KPh/Qk/syO8nvLxmxb6fpcLXF1M2c4WNQT+JGM&#10;dSKPCn7OX7WHxsl824060+Hegz8tqGsEXWpuvqlup2RsfVmPHUV1YHB4jHVFGjBv02Jr4ijg6blW&#10;mkfJPx40/QxqC6fqKyTtcyeVBp9vH5lxdvvKiNEwSSSRjAOOckVvfsrf8EPfHHxs8RN8T/2ioJPB&#10;uh3luqf2Tbv/AMTC8jxjDbs+SrLyR97nBA6V+hHwT/ZI/Z9/ZyuV8T6Zo7a54oMeJ/E2tYnvH9du&#10;eIl9lA/Gu11jxzdXsbRW5aFSMcdSK/Scry2WXU/3krPsv8/69T4nMMZHMKn7uN13e33GB8C/2eP2&#10;df2QfCbeEvgl4AstKVubq4jUPc3Lf3pJTlm+hPHtW1qvinUNQOGfanTYrfzrNih1G/kxDCzFud23&#10;r+NbWg+B7q5b9/CVX/ar1ZVK1WVoo8+NOjQV5vX+tjPgsbq4bGDtYfez/n1rc0PwdLJFiRMKf73W&#10;t2DRNM0KLzrydflX7zV558Vv2oPB3gXTrhLO7jlmjXn5xtXgkZPbtx154BonGhh1zVWEZYjFS5aK&#10;+Z3Wpah4e8Faa11e3CRiNfvMea+efjz+2Baadayabo10sKyK3l7mwzcd/THpXhvxd/ax8ReOpZIN&#10;JupZN7bfNDf6vBB+X2/X6V5bNNqOqXjajdOJDuJMjctJnHJz9K8PF5rUqe5T0R7mDymnR96prI1P&#10;FPxE8S+ObvzdS1IqN+ViDYjPHrnr7+/esZNKgtR5kW7y1XH5d60bSKJkVSm702r0qK8eOaALGWXG&#10;QW2nGM15vM29T0JR6FCSSJzttT8vUfNWXqUciDznb5d2Onb2rSktQgzluTyfSs3XtQtrC3Et1Kqx&#10;qpdpJD8oAGatOxjJGReap4M8LRy+IfiLfra6HZP5uqXAY71iQZKp/tnhVHckdq/PL9o341z/AB/+&#10;JV14nt7SbT9JsnNt4d02dixtLME4DE9ZG++zd2Y9q90/ab+I0PxF03UdO0y8mXSLaTFvF5oCSvz+&#10;9PrjjAPTOR618zTwM0qwDd8qruHUKPTnOR2rmqVL6I7sHRUfeZQ+y5Qsq/Mf1qIRJGfLYdeCe4rV&#10;GmyqESV9ygfNz1qOHTmiKncGOBg9z/k1z8x6USpJDKoIC8Z5brio/LQt8qDjsO9aotYnVvPkwSvy&#10;rnvnrUJgjKEAMwHO2puUVy2FaMndz93HQYqGRFBbKe3QCryW6j5XX+Hqe1OlQRptRN31HTipNDO2&#10;bBmKRVVl+Yepp752qp+7tAwOhoHEpSSP5tuf8KkWMsqlTzuxz8tArlc2p8veR77gvSgIGQ73O1vv&#10;Ed6sXlkqIFSRnVm3H5se2Krghf3cRyq/dVu1AXIiixx/umO3PCnuKryIDPt2EKQd23jP1qdjNK25&#10;A3AzzUZEYkUM3P8AWrRLZVlKxzeQo+7xkCo5EHleU33v96rV1bF1WRW2ls7uOvvTUjRMqCS3861i&#10;ZSKDgA7QBwvPy8mqN2GB2hPm3fL8vr3rRaF/MyUwFOMf0qvcQEIQRk9s9q2juYSM/wCzgT+U0ee9&#10;WEtUd1EUeCx/hHWpHhcr5ipzj5j6U+FtgV0lz2b2rQzJ4oUAL7mZgMVZti7BTt4GfmK9TVdJpEdQ&#10;x5PAPHNW4hKybQjLx81S0VcUyM67TuY4I2090JRZSnQEA5PFRrG6bSycj86c02wbN5P94N/Kp5Rc&#10;xm3nmCN4436cj5qxZfNXl03EnPzdq3rq4QK0O0L/ADrHv4yX3yL17+tb0zKZTN2Qu/LcdK1PDiNf&#10;3KbZFXccFmIOR6fX2rM8ppysTKNp969B+Ffg4XN9EFiz5jbDsThfbkdc7fwz05rSVlEyW56l+zz8&#10;KbrxDfRCC0aSOWRTGvHzMOc9Og54PHpmv0s/Zg/ZxtvCuhLrd1aMpZczPMAGbjOPbJHTHXPFeL/s&#10;Ifs+vquqWerTWkiwxL5alV2hgOdwJHqMDvg9e1fcl9b2eh6VFZW0bQ7F/eLGOpP9eTXjYio6kuVb&#10;HZRXLG7PA/2odXk0/wAD3ssM4t4htTyVUESLk5B/mMd8V8Y+CdVgGvpLJMz75ymQwJXnoCTyTjnB&#10;FfWX7U91bPotxHdS+YZ5CsaPjHHA+XjjJ75wfWvjiyu49M8XRQGZdoZRJ5IK7Qv588Hn0r0sAuam&#10;eTmGlRn1X8N9QsdSsI43vCzNtf8AvFQT0x16Hoe9fTXg/UrOL4fxRRRrthQbnX7xOAMHJr4v+Gfi&#10;G2hsI91/5crru+zyS7CATnrkevYdeua9a8OfH7RNFhbw/ruuxxxTKG8ya4UFh3wOPx445zXtYOUa&#10;NRt9j4fPI1K9FKCu00zxf43/ABw8c6b8d7nwHfuy6Wqswtg7fdUjB7Dk9h6DFdt4F15JtRitwdwu&#10;FzH84+YgD5RxwBnrnPP1NfM37SvxT0Dxt+0FeeIvBtu0dlbYht55Nx86Ucu/J+6S3GQMAcHrjvPC&#10;/wAadmm20+nKVWHa3mtj5uhKE9e3J68d80VKFoRaW6OrC4y8pRk9jp/jHa3ngz4kLq1qVgivju27&#10;Rlj0IGDnk4PTuKydd0myRH13Vo41LL+9jmk2NsXPfHbHJ5zxxzXFfHn4zwa1ZQancSRzSKyoqQkq&#10;8q/Nlj/d6Lg98fSvFPFX7Rd7fXUgn1Ka9PmbbdZE5698Y+mK6sPhqk6aaRy4vH0qdZxue6Wnhzw5&#10;4p1P+z44Ps/nkiGGNfvEngEgHB6Z4yQpHbFUfFfhL4h/Du4MsF3NHCy7nXyy3ykqARn5jz7jGfTN&#10;ef8AwO+J93/bUF/dFt0Misq5B3ZJYtkkEn1UH06dK+4NY0fQfiT8Glv57fddx2fyusY+U7c5BGFz&#10;gZFYYi9HRndl8o1veR8R/Er4++MtJ8OPZXFwLeTy/wB/ITgsWB5CgZHGDu65I57V8i+M/FOo69r9&#10;xfXF08jSMWZmkJ3H1r6w/bI8JWen+DG1W2iijaSfy0bdnGMbjzg/xAdB157Gvj3ULWNblnyxOc/e&#10;zzXBF3m7n1uGjFUU0QxSTl/mG0E4Azmo9SUR27c+vLfqakiSVmYRp9D6Go9WGbQvKp+790N1raPx&#10;FVP4bOJ1aRY3Zj371z80wZjv4561ua4VRSF9SMVzlw2JCd2a+hw8bxPjcdL3jQ0yb51Uyc9AfWu7&#10;8H3j28kLo2BvH3f6V53psyqwLEda7fw1IAkRBORICPbFYYuJ0Ze+Y+5P2SPihFZ/ZLOfUPmjXD/M&#10;Ao9Btzz/AIZ9sJ+0tpF9F4xe/U4a+h8z94pUjIxjJPXAHf8A+v8AMvgj4i3XhjU/NEx/3d3yntjB&#10;7/yr7U/ZU0LT/wBrmSHwU0ttLfw24+yrcE/dOFK5zu+8RzyQCPeuGnLmqJIjMcHLD0XVfw9z5cur&#10;a6gkDtb9G4aRcY/DFdh8Jfizf+Hb3bPd+YpYL5b8ID2btgjvX0V8a/8Agm98ZfAjmWLw1Ei+XmOQ&#10;3e1XOeg8xQG7KNuPSvmjxv8ADbXvAWv/AGDVtOa3khfcqPnLN1wD0OCG5GcgcV7UqXNHlmj4ynir&#10;T56T2PrbwDrt1rvhqO8tICrLIu5VcElgd2T+Y/AivvL9jvxZ9v8ADX9mFQHaFGkVegO3ls9+cCvz&#10;D/Zl8SC+sG8O393JHGVIVumAuDjcT1Ptxx2r7r/Yt8T22j3tnphyUk+Vy0hBZevqcjcOccc14VaP&#10;s6noz7XC1vrGHv3R9J+J4TBqLSMXUsuBzXOzOVdlZh6HnpXXeM4hJJFN5W0yJlWznNchqoEE3lv3&#10;6LX2OXu9FH5Fn0eXGS9SldrJkKnzA+vWqH2p5BiJmwM7euDV2+GbTejEEj8qwNUkmh02aVSu0YGZ&#10;WwmSf5dc/Q11VpclNtniYWm6mIUO7OI+MnjJrhm0aGeJLe3Uq3zcOwxuz26sOe/4V47Y6Rf+ItbW&#10;3iljWONTI/7sYJHUn35/Ptk1vfE7Vlku5obf5s7Y90U21nbqcnJ7889Kh8OTroOi5jUIz8tIw+Y7&#10;h+p6H618Biqkq1RzfU/fspwlPA4WNGOy/FnTeFvDNvq/iK3vZbdlt7PcsEKqQGJPLE+uRntkkV6V&#10;P8SbPw/YNp2m2v8ApHlqu4RYVgMZyc/QY55xxWT8EY/BP2H/AISj4keIZ9N0W1kD3X2ZQZ52XdhE&#10;I5UfMe3UdR39W8Uftxfsu6LpMdh4c/Z01TUrdeIJvscfzBT98tLuyQCT175rl5Lq9z1+bl6HhOs6&#10;/e+MZbiTXbiSGz8xNtnZKWMmTwp5Bxnv2x2r4r/4KNC7j8J3Un2L7Ksduy4ER8z7wyGOeQfm6D+G&#10;v0A+JP7cP7LfxF8Pt4StPh3J4f1AOqm41DT0WVF5UqksbdCP4cEEA98V+c//AAU78Z6Dd6Oh0XXP&#10;tC/YZiwb7x+csu4dfQjHAzz1NTGMvaJWFVnH2TZ+ds5VJGAHfH1qe1ZAFMafNVSIrNHvZuc1Zt22&#10;KrGb7pzXvyWh87Rl71zfs5kjgU5z34rT0y7DMrBvusOorAtb5M49KuWl9GjqM8H7yt3rjlFnrQkr&#10;nf6RcoyKqoud2dx7e9eo/DHUzGBetuVc4aTcAY+cnr9Pwz7V4bpOtRRqoR2XjA9q7Tw54kltomET&#10;MRNHhlMmCx/ya8/ERvBo9TCyXtEfRukfFK70GO3h0OeTcHJ8tQNuezY7nHv1/IP8Z/ELxprZjk1D&#10;VWZYyPs/z5CY5wAa8z8H6tHfFbh4tzPwrbc5PUEe/OOo6V2EqSTKjXTsw6q2f8+tfJ4qPLUPuMDG&#10;PskzBewuJbgzXAErbv8AWSdye/HFXBZTREP5P3erbeatC33XADL1Hy7h1q9HDIkS+avQfdHGa53I&#10;9Az7e3eFC3ltuORj8etXbJiWBEeAB827tSmJln+VWVTxjd0p6KpcgM3zY2oeDmnFmNRGmtxiLbGv&#10;AX5V3VuaHm1mZ7tyOBtCrn+R9/xrChMTRL/48g7e1amhyN9qV3dVjRl3NIPuj0rspSseDjKPMrHb&#10;38EA8JTaqYJDGxUL95cDg5Jz/hx6DmvH9c11ft8j29yZD5gPzD1HP1HX1Fdx48+IF/qmiw6LpEUM&#10;UCzDewjO9jwex9h2zjvXmWoJtl80rtZuu7ofz6d69OhUPncVg+aJPea8JrKW2Axuzu7qc9QOeB/n&#10;68ncjDMI41mHAVi3OPf3q/dSu7MF4Vv4jzz9Koyfu0YBeD6d/evSp1LI8OtglcrGKXLLGNwY9eM0&#10;kU+E2bF+b+LH1p74QrtQ7euCPSkVhtyV2kYP0rbmuYfV1ERoAAGB/EHpxWhpsKCNo3fPTBxTLSO2&#10;YEndtZuq5xU9rFIDwCVH3Vxj8c+1JyLjTsa1rIAVIdeFw3etrTL+NI942/Mvzbe/buOKw7a3VVZ1&#10;fcduev8ADTWvZLeNo0lIDNhtx6ccjPvXJUjzHqYf3Wddc3Mc+nx+XErsrZVucge9cj4w1p44mEbj&#10;O3G7y93HTt1I/T8KJ/EjW1n5Ymb5f4ecqe2ORn6Y4rhvEviE30jFArbT0DcA+x9D+X6muONJ82p7&#10;lOajEin1+4vbvfJdO0m8fMzcj6Y+lbOjXV8sHN0yjb+BA9R/n9K5TS7V7p/NwpGcrnrkdq7HRIIB&#10;Z7J8oWwNu3JH4/Xn0oqxUVY7KM7mzpeoXe1XVm+Vs7N3GPr1H5967TwpqtxcbXQkNuL7uDt9uR7m&#10;uJ06BvOWKGXd/eb+7/8Ar9K6/RVXTod4Ur8vy+h68/SvOrHqUnc9y+A37Qup+EdWWw1S4aaPcN0b&#10;MW288sPw547191/BD4r+F/FNrHNYaivmKjBdpzkHuxzn8x2r8q9PuTd3nmBW2hgoKg/NweOPqfrX&#10;uHwS+KWveGLxIGvLhpd4WNsfMqemey4/hI559s408RLCyUkVWwdPEQa2P1L0/WVktvKaYcgHzPX/&#10;AOtTbr7Sm3arbc59zXgXwK/aHXW7a3stTuA4VmSQMQWB6r+HBr33T9VstUsFvLa4V15Ckc4H+ea+&#10;hpY6niqejs0fM1sDUwlTVXRmazo8GqRMHh3/AC/dyOvXIrxL43/BXSPEdlJ9rsvMSbc25sDy8D/d&#10;68/XjgjivoW2jEi4X+VZOvaBE9vIGiV1Y4KbeB6ZP4fnWUpSi7o0hyy92R+Qf7Xf7E1xZPNqPhvT&#10;5maNiY22jaQT90kDrktjI/mK+GfiJ8NtW8NanNZXtlLC0JKupXnOeP8APtX9APxa+EGna5DNay6a&#10;rwSMU2sueMfn757nrXwF+1v+xfFfx3GpWunNDv3sqoyNJuwOuBkjOfr0r0MFmSvyyZ5uPy37UT8v&#10;r2wmjuGUnG372aZZXlxFJwduD96vTPid8JtX8HavNb3tnIu3n/VYB9hjg1wd3p3klkkixnv6V9DC&#10;pGcbnzNSjKnIsafrE7H943Tp7VuWeseZCob+H1znNcnFayq21eq8/WtC3M0fG4n/AAqrFRlI6dbi&#10;S8UFslR/Ouh8M2T3cpVnCptB3cce+Paud8LWFw7cHcuMqDmvWvhv4TN5LCJI2+bO1n4P+1yR9O1Y&#10;1ZqETroU3UkdL4A8HNeSJuiaNpPmVlUrv44VTg5PP+c8e9+Avh5HD5NgI2jXK/62OTavT5c46Ec/&#10;ewP5ZXwg8Bed5YWBpMQg+XIvAOcEgEZOeD2PHvmvovwX8NogXYmTy9hEcTLjJPfH3h045/OvkM0z&#10;WNGXKfZ5XlMq0OZ7GTo/gGeCBRFHugOPnZg3zfkSDnPGR16Zrb/4RZLNsfZcoFJUbCvt1/P0NdrY&#10;+EWiUbF27cM0asPmwcfy7Eg/Wo9Ygt7QeYQVX+IBsA8ds/j39K+aeMqVHqz6T6nTpxskcJdWAjCx&#10;KVUso3IuDtGMdR+fT61y2twzW145J3L1WQcg+3Gen1rtNQgkjma6hlZlPvwAOnTOfzrF1O2SdP8A&#10;TbZeuSepH862jUuc86dtjl5HnlhkVfmOzozAA4rktTubpb0wgyKq/iOR2yT69/wrv7zSy00jx7lT&#10;j5s4BXHb8PqM1ymrWKx3LSxruUqGX5W4OemfyroicVR2MFZJoZfOij2kHLMwORzVKWUviVtxOcbc&#10;f0q5qTLZRHzN33ui5JBz0+tY99qdrFJ5cbfeJ+72571nOJtRkX7B0Dqd5HfaXwK2Y5YlTfFdxqrc&#10;D5+uK5dNUWFkEqHcy54Y5P8A+qtWy1/TlTY9wcBRtU9q46nMelR5T+kI9OlIQB0NLyeKRTjiv3o/&#10;moQA9hS7e1AyDwaCxHagBpx2oOAOaCB6Uc4qZFR3I5PUiqdzVtz8vSqk59TzXHW2PSw3xGXqIyGr&#10;kfEZ/dttrrdTIA6VyfiMgI2DXzWafwmfV5b8SPLPHWdjHPSuHvVyGFd543TduKnPauJu4sA5Xj0r&#10;8MzqP+2SP1zKJWw6Mc2+G6U4WnPWrXkFm4qdLftt5rwVTPdlWsZ7Wgxkmka22DOK0zbYH3OKQ23J&#10;4qvZkqsZXkHGaTYP7taD2ozmoXhwc1m4WNY1LlURDPAqQQkjG2pUTAzj/wCtUscW48jpQoilUZEl&#10;sufuVMlv6LipoYcjGKnjhPpnmtY07mM6hAtkGGRSmwQjkVbjjz19fypxjUA5rX2aOf20uhnPZJjp&#10;UL2K54WtF/m4aonTJyal00bRqSKtvAsTZK1dt+HyKgCEHBqxEMHIJranoTUlzHSeFbgC5A3YzXom&#10;gy4Rea8z8NPi5XB/+tXo2iMAE2199w3U0Pi88h7x22lS8KGOf61uWcpAyBXO6WMBSeK3LM5x81fq&#10;WFk+VH53jIrmNSKQY5FTIexNV4eOAKmXgfWvWpyPDxESwhGMkd6ceuc1GrbakVj2NdSkebKI5CB1&#10;/Ck4xg00vzzTDJg9afMT7Mkz7UhcYwBURkOc5przBepqJTNI0yYvgdaa03HFVWucnio5J89WrOVQ&#10;2jRZZe4XHFQTXJ65qs90M4zUE1y56VzyrHVTw5YkuAOoqvNdkDGaqyXOON/NQyTkjg1jKsdUaBNN&#10;cHuKpz3HUhqbLd4+UGs+6vVUbQ3fqa5alZR3OynQv0C7uxnBPWsu5ugOB9Kh1LWoYiRv5z61zGq+&#10;MYIS0RlY7fm44+WvJxGYUYbs9bD4GpPZGzqGqQRDmRlxXJ654ljXeomAXk+vTk1zvij4kwRI++dU&#10;VeOJMAn/AD/MV4749/aAtbNZFs597cYZmJB56446ADg185jM4j8MNT6TB5PPeR6d4j8YWsSO/wBo&#10;3Mv975QM9/yrgPE3xOtNzss/C4+8xUfex1z714d4z/aK09opnOrBWVVYrvXJ4bIGfXtx1/CvJPG3&#10;7S81xcmPT1wnAWZ85fueMnj8u1eJ7TGYmWiPcjQw+Hjqz6L8VfGKzgikMF/GVVSfMyWH09/Q89q8&#10;18VfGyO0vYpLrVFijZWZmZiVbjjucd+uK+e/E/xi8Qa/KPtV6yeXIMiNiBJyepxjiuVuvG97czs8&#10;08wY5zmbI3dAfy4xwPXNdVPB1H8TMamLpx+FHt+t/HESf6qeSRWmI8tsKqP2wRwQMf8A6qzpvjNP&#10;qAxJch5RINyxj7x5ORg45B/THHWvCbrWJQ6kMx28cfTqPfpUS6xcvPt3MoU7lb0P+fWuqOBgcssf&#10;UTPbrr4v3EEiLu+WSQ7tk27K9d3GOeKg/wCFqbocNOyqrFl24wDkZx15Oe2e+a8htr6eFg5lZm6Z&#10;Yjoev51ch1QR8eZ91vlRm9e//wBeq+p0zP69U7nqWl/FW9R0RpGcx7gpkzuXPbd06dTg8Gtaw+Ku&#10;qx74ormRwW80BkBIO4diDk/kD+ePIYtQdk8xEVjvzwR0zV6wvpyVZEO0n6deP8+1H1WnvYz+vVtr&#10;numk/FJ2kkme7+ZlDBy65HP8IHY8cHnn8uv0T4uNAyo1ztXGZg2Wzk5PQk8/yr5ztL2aUxmR2McZ&#10;bdjoeox0ro9Nv5wApuJY3j5Xbxj6+vHrmsJ4WCOinjqj3Pp7RPjhGJZA88assYLfvMlgT1AGTjPt&#10;kYrpLT4v2s+BJI4LH5sTDAHYHaD65696+SI9fuIdsYkMcakMrLIeDjGcdAe9bOnePruzMhWcMpVQ&#10;y7mbjqee/P161zSw8lsdUcXGW59Mah8SYoi032jByBl5OSfbg5H61yOv+P7C5G2OVlkePJj3bcYP&#10;uf59q8h/4WPd3L5EUY5DZctwDxgZ5zjj0xxVGXXLg7jGzKrcKqrnk/nj+f51n7CXU2jiIPY1/G/j&#10;qeZnSK4/eSTMdrLsCqD3I4/H27kV5lr91LLP500vmvjDSg/U8fjz25ra1W781ZX8tdrSMwXsffvz&#10;XL6i7rOZWdm7t/hW1OnymdSpchWdfOY7/dsjqaljJ2iRNuG5C7ulZ8CNPPsct8vX3q7GoiKr5bK3&#10;Zeen410Rics5F+GaRE2idhux/Fjj0qVL64aFWl+bOfu8D6Y/CqTJlN0pbc7ZUFenvmp0XeiIGbjn&#10;nv711QiefWkSNfgKxb+LjaveoreZY0Jdt27n71KkUZk2qN2eB70tzAsR+SLdkZHNbxR5tSQsN00U&#10;+5drFfvFhn9KsLK0kjIsXyn7yqOB7VWhWN23RDZ3xnkf5NTGeUOoWMqeN2OldEEedUkLfaXFdxtE&#10;vzBlB+bsazZdMjaVgy7s42s7f571r/aoCPnBPy7csp5qJDbvGxkVS2QBx2/zmtTgnNmHLYuNhki2&#10;9F2rhuB9K2tK0ddMHmqVCsvzHd1+vPJqSGONJfNErfKflC0/UdZhsbVmtnHmDHDAAd/b2qrmPPcy&#10;vE1/Abo2iSsuzIGfT+mP8+lY9uEdtxQjjhvWlv5LiR285jmTn1HPvS2HyShiuR92jmKUjU01ZjF5&#10;gOWY4+Zu9dBpI3TKXk+brlV6Vl6Zib5Tzt6E445rWsIltbgOj7jj3z74qTSMjesEEW0t8xOTurYt&#10;40EmWwwZQCrLwT9KzdOXKo6Btuf4vpXQaTY/aplRLhtyzfMNvC+2RWbR005G54at7ieVZo3I242s&#10;y/dHT9Og+tejaNprQRrEVG3y8Db784yf8n0Ga5zwfDGAoaLhsn5gOQT14yR/SuzttVsbZVVG2s3I&#10;3DP4fyqYxR0mlbw+e0QZP7qhQOh6etdZovh22ntgyg5P3tuGXHTj346+nSsHQomu5TNFJ5eG+ZWj&#10;6+3616DpVnDs3RP8pwVXg/5/lXVRjeRNT4TMTwpC8IZbdeeDt6flVzTPDLNKwRfvfdVG7YI/z9K2&#10;IYVlfHlfeGMitTTrSKAqyjPt0rupxjc4auhd8N+HobeJvMX5cDhFwOOlX201riXzFix+dV7XVVA8&#10;iHpnoo/St7TY/NiyRnkV7mD5dj5fMoy3ZTXTVaNllXP07+lZlzpjiXKj8+ldPcbIkxnnbVGRY2Yg&#10;nnvXrHzsonNXemmTnazbuOF5FcN8QbOZYpVCb0VDu2jkdPXuP6V6neLb28LStjO3P+R3ryH4t+It&#10;PsLS6e5uymY2+ZWHHfG39PbNceP5Y4WTfYrBr/a4W7nxt+1FeWun291c3RjkXezAjggnODj359/Q&#10;d6/P/wCK3iVNU1i4vRdKzLIfL2xjv198Z6V9Tftr/E37ReSaZa3MkbNK33SDz1BUEYBxlSR0PHrX&#10;xN4gv5pb2SRtzFpD8rN931r82jHmqNn7ZgVyYdFWScG4/fEfP931NWInCtujGG8vJ3VnKDJlgjYH&#10;Sr1rC8Sqx9M/NWskd0Wb1tb29zAZTIEVV+ZV5J9qhjt5HnwR8qr972qGyk2p8zMBjnatXo1LBhEf&#10;vN90riuWR0xCCEOuzHy7vWi4B2KpfJ6cc/jUiRJAFUocbfunvTUj3zZEW0Z2nbiueRvEa00joQqj&#10;03Zqu42Kyg7j2zVqQHJid9w3dBUXlLuGz5v61yzR102RWxMSecce+D0qws0b8OMA/MS1VpGeM7dn&#10;4Utu0cw83ysHp970rnlHqdUGXYn2DJ+WpILjy2YKPlz1K/yqkXEgVJWzkfnU0EqblWOTiueUDpjI&#10;tMSmQ3zZHp2pYWVG2FufpSLcbmw+1u1NZ8nz4yAFb7ue1ZqL2ZqSbI2dQ023HJzWnpcFs0Auijbs&#10;YJ3defasoYaQOxXarc7jx+Ne/fsf/sfeKv2s9R1HQ/B2pW0c2nWvn3j3t0qRRKSFUnac85OAefl6&#10;c8dlF8mr2RyYn4LHNfBP4/RfB3WP7N8X6Fcat4T1SRU1qwVsmJdpCzQ8DbKuW74YHHBww9L8T+Gd&#10;Jure38XeFNYhvtC1CNprO+hcsSnOEYdVcYxtIGDweao/Fj9hrWvCNnc6JNrlu91Gu6RomYtHJuIU&#10;EfeK5Ur2xz7Z8E+H3xo+L37KHxcuvhv8YvBUlx4Y1afbcWsExeONyQBdQOeCw78/MBhumB9Dhoxx&#10;Eb03qlt3/wCCfM4qXsJe/s393r5HsbW+6b7Mz7doJUs3b6/l0rM17wh53+kwKI/4QY4yepHzH6c9&#10;j1616B4l8EMk9xqHha+OoWschRmXBljbPCyAEhWxg8ZBGCCQc1gMV8traRCq5Hmbu568/wCfpWtO&#10;XVHPJdGea6ppmoWNw0brtCt8jK3JGOCBj/A02y8SXLrtmO7bwjKMHb789a77VdIstTthC21Wjx8s&#10;ig7lzk8/XFcTr/hCa1ZsXEf7uT7sa7cqRxjn146f4V2QlzbnLJHffCb9q34mfBG6hn8I6xc3Vqkm&#10;Rp95IfLjBHzbSMHI54IINfoJ+yR/wWO8OXtna6J4r1aaxueAbe8+cNg4OGHVc9M4P8q/KFIp49iS&#10;DaEzuVv88ilhuYWmVPM8llkDRuo5BHIxkf8A1yCa6I+6+ZOz7nPU96PLJXXZ7H9Jfwl/a3+FfxYs&#10;Ymi1aDMoG1lYFeenNd7e+EtH1uH7TplwjK4yu1gQa/nI+GH7UXxe+CWtx+IfCfiaS+dFDNbzSFUk&#10;XGdmeoGfm+p5IGRX6Jfs3/8ABZPwh4ts7Ww1T+0NI1qHyYZLeeaPy52ztZmUsFByRjyy2Rk4UV2w&#10;x8uW1aPMu/U8ueWx5r0Jcr7PY+/9U8EX9qxzGRj+Jeazoxq2muBHu2jqy1zfwv8A28/hz4tli0fx&#10;bazWNzJGCrNFujcFQcggn1Ax6keor121XwT41h+16LqEEm5c/u35renRw2I96hPXtszlqV8Vh3y4&#10;iGnfdHOaV45urb9xeRqV9W71L408LfDb4w6A3hzx54cstUtZFwbe9t1YD3Geh9xV/VPhxPjfF8y+&#10;1YN1oN9pcm1XdQP7y4qqirwjyVY8y8xQ+rVZKdKXK/I4KT9n/wCMvwwn+2/AP42Xjaav3fCvizN/&#10;ZhR0WOUnzovYByo9MDFfP3/BQH4ceMv2h/hVHonxc+CtxZ6tpcxkhvNKmFxbTKRtcK4w65HUFR04&#10;Oa+wrPXdTsW2vub2bvWrba9pmogwaha43feO3ivLlluGqyXJJx623Xy7HfTxlajLmnBS6XWj+fc/&#10;IDwD8HfJ0PUbiW9vFlg01jo8aNli6nYFkyv7tfbHG0dM161+zNq2r2Wv2VjrEkk25nh1BZtxEgC8&#10;YHqD0r7f+K/7GfwR+LtvPO+ltp99Ov8AyE9Im+zzqcHHT5W+jDtXzF43/YV/a3+AM6+KPgb4q0/4&#10;gJb7v+JT4gjSwvCh6hJ0zG568FR9ecV5+IyvE0Zc+68j18PmuGrR5b2fmfPf7SFgusfEfWLXwRdv&#10;cXmQfsJOGkCqoO1SccbB055OATXguu/EazsNLstSsoJo9We5m+0adfwmNrPaEbcQRnJyeOOnBJGB&#10;6R8Ufi5deB/ibNqfx6+A3izwTdKzia81fT3Fu3OQFnT5CPRgx+uTWX4t+Jnws8W+Dl0bUhbzxzXk&#10;b2+saXte4RQC3lbkA3jB56sMZ5NebKnOnJKUX/X5nqQqU6kbxkjyb4jfHJ7nMUNqrx+dAG2Oy4UE&#10;ZwCDnjqB1I7da+KvCv7Lz/Fn9oDxJ41161mXT21aa6S2tYd7OruSoOOFGeDzn09vor9oXS7v4c65&#10;faCbhZY1WGS3uo7Mx+dBIgdeuCPlZPlI4ZsfX2r/AIJDaf4c8ZeJfFWn674et2ul0eO4ZXh3YVZY&#10;4iRk9yST257du5YyWUZfUxFNX0X3aHJPA0s3x1KhWezb+dvxPCbjwjftoLaVZadDHYwxFY4bf5WG&#10;0BRj36Z/p0Hk2vaHruiTsNGuriSNXP7rb0x/CTjGR/Sv2Z8f/sNfB7xv4cvriPTfs2pXFq0mnywD&#10;aYZtww/GC5IzkFsHOPTHw58ff2MfGHwyebU9Z8P3EMO1hJcIp8tmP8QPJPr1JGMVy5bxFg8ZLl2f&#10;Z9Tux+Q4iguaOqXVdD5b8B+J9L1DWLfQ/E1/Lb/aMJG82WGM8f4fhSeM/EkOnQS2VvcfMjPGSmDv&#10;wQB3I569x061H8RfhndBv7Y0xjcR5yvkKWEe4889ueOQe3SvL9at9ZsHkiEkgYHMkMmfvV9NTp06&#10;nvJ/I+eqVJ0Y2a+Zo/2yDIRK2078/Udv0oXU9Je9hN9arPbhsyRs36+3+fpXMS394qiRi2Rwc1Jb&#10;alkiQP0PIrodOxw+0ue0WHxc8J+DtHtbXwb4Qs1mkjYPc3S7xGDxnaDy3BznHXpXIa78VNRuLpr2&#10;GKZjJJvklb+LnJwMYPI/Ptxk87BeMYMJ8+1frmvov9kXwT8JvHnhrVNA+M1rdSaTbxGUTWmFnjON&#10;37tiDydpBXgEE/UefiPZYWm6so379ztw7q4moqalb8j5r/t5dY1GOOWKO3ug+YpkG0hsj0x09eK+&#10;gvhN/wAFZv2tvhBdWHhDVPEdjq1rp8kcdrd6tpEUs8aKNgCykBjgdCTnsTjivmTxzpt14f8AF15Y&#10;sm37PdSR4/3WI9fauhuPDlj4x+HR8U2eoRx6tpMipNaSHaZ7fjDp6sp6jOSCCOhqsZgMDjqSjiKa&#10;lHpdXtf8icLjcZhaknQm4y62e6Xfue5fEP4//Fj9oLx03jH4p/FjVdU8tibVVkMEEHOMRpGcKuOy&#10;9upNb3ww/aiHgEx+APHN3/bvhO7bF1o2tzPPbzA9ly2IzjoccMM8cV4v4B+GusfGjwHqlz4a8WxW&#10;mvaNbNcw6TNlTfwKo3iJgCN4xkqcbu3ocb4H/D/xL8cfFsXwpS+UapqCyJpazzBQ9wqErFliMFmG&#10;0DjJIHtXDLA4JUZU7JRh0Sty+at+aPQhjMV7aM1dufW97+T/AMmex/Gn4DeHvBV9/wALK+E/2qfw&#10;DrUzHyY7pZJNNk3HMLEemBg91698Wfjt+yF8Q/h74el+KPwh+K9vrVjZeF4fEE0NrLIJkhEsSMm0&#10;gqzp5iu2DjaC2ACoPJfA34teN/gd4m1H4RfE/T5jpU++11LTNRhLbGBK7cHHQ59CDXrXwB8NzaZ8&#10;Z/FVxbas0vh2TwLrh8ySX5Xsn06ZQjfw4DmID/rmAMYxXPKWIw8k3K6ir3tfmWmj8/PqdUfY4iDS&#10;jZydu3K/Ly/Io/sP/tP6N4u1yz8KfE3U49PupSqW+phR5Mju4XEi4GxsdCOCRgjnI+5NV+Ges+I9&#10;GOlaTdxySzzW7xXFqwaPasqfMWXjkAnbnIHH1/Kn9nvwncQale36W6zeXaEDdHvUMx4yO+MfgRX0&#10;18KP2sPjJ8GWTTNF8ZySWax+VPY6hCt1E+esqpITggn+Db7ZOa6qlOMcQ1D7jlo1ZfV17T7z9Lr2&#10;O903w7d30unNCuWf7O0WGfJPAGRggHscADPcV8aftC/FO3utdkSC8hVgQJ9k/wAp3EYABPIAzyO5&#10;79vL/wBpT/gsh+1Q3guDwwYfDOnTagwiurjRdH8uVRnj5zKxbK8fMBkcEHg18nr8Y/FnjLUZLzxT&#10;4nuJpJplT5cYVc84zwOvHpxzXZTwMqi5uhzVszp05ciV31PqHXfGmm2kvm3skCKrN++ll25w3QDP&#10;p6YGe1cnrvxb8N2MEmNajkLNncuMLzgD6Y/HrXgvjy7nu7mF7LxFdSfaOizY3DgZ5HB4A/KuKvr1&#10;bUrD50jhecbuh6E10U8ujJJtnPVzSUZWjH8T3vxL8UfCtvfKIdRVv3W64LLhgfQ+/wCNcyf2h9A0&#10;0GCzkk2yKVc7V5wRjgj2rzy8uo7TSVuNJg/0q4wkZ6lRj5iBUmm/ATxV4h0ZNX0y3uPtChmljaPC&#10;9QBtJ+9kemcVusPRhH3mYPFV6kvcR0Mvxk8PxxFnieZSxZWZcE9wDz0yaxbr4v2gKyFZOADIqqBk&#10;/wCH+fSuR1Hw3rGmzyafqEEkcsZ2srKRgisa7le0kMEds5YMQw210xo0+hyzxFRbna6t8T12wyWl&#10;tuZlbzMv0OeDx7Y7Vk3HxD1ueLag2xqCF+XOV9P8+prmUbUHJZ7ZlP8ADuXrVm3ivTCfNtztX72O&#10;1aKnGJz+2qSLz+OfFkCebaXGdvB+X1PT6Vt+FfDfxJ+I2sQWy6wLOGSTy1mkOyKLnnnge/vXJwzi&#10;C9XcWZM/MOwA716J4R8W6mpjsLa9f7O8m4Rxvtxx1z2P+eKVT3Y+6iqPvy95v0IPiD4I8Y/C3Wm8&#10;J+INVW4kMQaO4t5CyTxnoykdv8nFcJqUM99J/Z00zbkUiNfRj2r1r4lT6x4wl0m3UNO9nCYY06sq&#10;5z/Mk1T8GfCW61PUzNOPLnjkwyyJ8oXGR1PqMemOayp1OWF5G1Wjzz5Y7FD4Z/s5aVPNpmsePtRN&#10;rp95fLBNLu+ZQQSR0OGx7cZyas/tE/AGH4RT2eueENZTUdF1B3W1vF+X5lA3KykAqwBHBHIOfam/&#10;EbxN4iC2ujNdeZZafI09vHDuZfMO3J7DooXpjFSLffGL9oaLSfhpCjtp9m4+x2McAGXP8ZwM555J&#10;JwM9AOJ5qzqKcpadfT/MJQw8abpxjr09f8jyP7XNqFxJDDbmZ2+VcA9fWut8IfBfxNdRrqWpRfZ7&#10;fg/vPlb8j/PpX0v4i+EXwN/ZT+DGm+MNftkvvGl9NMkenSSK23AUJIAOVU7mB3Lk7Rg88fMWveOP&#10;Eevag91eapJ++kxtX5QB7Y4wBXRGtKsvc0Xfucs8PHDte0d32O20r4WW99rCiWe1uEU/MrXAXcu3&#10;I/E/j+NYnif4QwWwuC9rcWs3mfu8r8rqT68+34msrxd4f8ReGdX+zaNqM1zE1tDNDNGrKzb0DFef&#10;7rEr+FJa+PfiKZo7e/uJJFUFMXCZB+tEYz3TCUqb92UTDsNFvtM1VrFbWK4khBzvU/pXqXw6Nnfa&#10;fFqXiPSYWVboh18vHyEdvp2/ya42z8aLZ3f2vVNIjkZWwJAOn4Vtax8TL7Xlme18q1/dAxxxwhRg&#10;AD/PeiopS0JpOnT1T+Rzmr2mmXXiu5+zN/o5mPl+67uP0qK/j/sO+kjtwskcZ3Fm5BFV7QP9sa5M&#10;h+9uz6GmeI/EcCs6PBndDsX8qrllsYuUeVt6FLxz40n8V38MEUMcKwQrCPJXAYD+vvXafs+6/H4e&#10;8cWMFzL5cF1+7l+Ut+QHU15vHYrcSfavuk9q2dOvJbS5hvIiytbyK6sp6Y+lVUhF0+RGdGtONb2k&#10;u59Y6nG+nXKgpjdgqrt8wHY9uDjiud8amF7FbiWVPlYbVZuW59/9412XxEt2srTwnfyBVOseE7XU&#10;PlYsWDluOnX8cc9qxfjJ4Lfwvpkd3/bVneWt1pcd4FhkIlhWQLhSh6EHI3dGAPPWvDpyXMrn0878&#10;rseLeINZe+la5uHY8BEZuQB0H5VzlvZ3GsalHDD5jZkAjbHANWNUuHmn2KfbbntnrXoXwV8Oxa7q&#10;MN89sI1t1G75f9ZIW+UAeoODxngcjBrvqSVGHMcFODrT5T6g/wCCc/7OFx428c2q39p5UNgFl1K6&#10;2jaiqMhQWGCxYgdx1r3L/goX4w8H/Dn4VeJtCvLuGKfUNCl02wt4VB8wkMchQeMYTn17Vk/s8/FG&#10;3+A1gt4NLjnury3kimZpsZUqrA8DOQRk5HPrya+V/wBrbxz4s+L/AMQbuOS2uLqPy3e3hVt+8H02&#10;jGMDGRk18R7PEY7OFUm7QjqfVP2OFy9wiveZyf7J9xFPol5DcxLuW2QqpOcup7d+fofavrT9nqJx&#10;40025h1a4dFkEtwqSZU8nIOe+O5G7OcH0+VP2U7cw6jeFoCjRxGJo2yrKcHPbPGPpzX1f8Dxb2fi&#10;OxeSZh5i/LDIvyrjOCCeB83+TXt4qX+0SPHox/cxP1D8Jy299pthqVwWY3Cq7Mz5YsTyeeeTn2wa&#10;7P4TPZWf7RHjLTLcpF52g6VMY1jVef368AegQfnXmvgLxJo0Hw70e9W9jVUt1RommBMbZxjP+ea7&#10;74UaJP4o+Nd38SdDtpZLO68NWtjOFtSgaZHkJbLYyVDJzz0OORivOlCpUrQUVfVHrS9nCjNydtP8&#10;j1D4pXkEHw11y2SLdNJpsgt/Ztp5z2r8YfAvgX4w63rskPgvSdYurpby4MEdqszJAxuGbJVc7c5w&#10;MjoM4r9uLrwTcaxbmLWJkWNlw6n09MA9DTvDngv4ffD61WDQNFtLfbklobdUyc5J+UADk9hzmujG&#10;cN4vMKynKSjFJLXfr0+Z5+FzzC4Gk4xTlJu+m3Tr8j4i/ZX/AGdv20bywjm8ZJ9mj3Bo47+DaVUk&#10;HJPBYjnt0xmvqvR/2aY5rZU8Y+IBs2gSx25POMcZ46/hXcXnjdY4ytou1Rx8q1i3XiLU7/5AGfdw&#10;uTmurBcMZPg9Zrnf3L7l/wAE5cVnmaYz4bQX3v72WPCngj4PfCVGPgjwRY2tw42yXUcIaaTH96Rs&#10;sfzqbVfG95dN5cMrL/sr3/Gq2k+Fdc1hxK8UiDptVen4muq0L4WKSst78p+vvX0VGnLl5KMVFeSs&#10;eLWqUYy5qsuZ+buchHbarqY3xxt8zfNu6gV0Hh/4eXkm2adM/Nn5uK7BNL8OeH4fNlZfk67u1cZ8&#10;Q/2ivBHgi3k3ajBuRT96YKo+p/wzWlSGHw6560jGFbE4p8lCLOqt9B0fQYvtF7LGu0fMzHAFcl8Q&#10;Pj94S8IWzLa3Ks6/p718wfG/9vISI0Whait0xyFhiUqgGOpz8xGehxgnjBr5o8d/HHxv48uxb6xr&#10;0kccmVeGEFMqRk7sEYOemMceleJis/jG8MOvme1heHakrTxEr+R9B/H79ud7yWbTND1T7Q3nGPyb&#10;eb5VxwSdpyfXqBz19fm7xD8R/FfjeZv7Y1B1hk+b7KG2rxyML2znn3Geua5CLUo/tcj2/wAmD97o&#10;T0wM/p1PH51d0v7Y032uNPlUZX5c7lxk/jXg1MRUry5pu59BToUcPHlgrHQaVdSvEsfnbWLZbbj/&#10;AD2resmjijKKWZm/h7GsvS7MCPc+7duwzY6Z9q1lt/LdUVhjoOetKISHJI5PytnH3Vot7QmLzZDl&#10;s/LuHT/Jqzb6fcYZpF3Y+98v+NVvEGt2OiWkl9cXUdrb28XmXM07KqQKOcsx+VeAetbHPIimsdTu&#10;naOxUeYgLAbh029a+bf2i/ixqeqxSeGdKkMVqWAvJFyueMMmeOmFHHv1r2Pw9+054K8SafdaPZFb&#10;iEKTHNaxhHl3KQpJJxgH72PbGBXhfjzw3c6d4auNfubNvKe4d5G3FgMk9MfKf5jPepnLQzjrJHiG&#10;qXi2nhW7sb1SJN+z59u3nr24zj169K84ubcA+ZGy7l/iwAB1xx6V3Hieynt5mh/eSK292Eingnqf&#10;168c9OK5ueyDRsdu5W4xt7etcstD1KOxitF5XJYbejMre/8AKpDZ5bHmqpVcn1q5DaR4wibfQZPF&#10;NNqrnc4KcYVeuazlI6Ilea0iEgYfdUfdJ/rUfkRozAt83U/LVyS38tAUfLFh8p6VEEWQ4aPnv81T&#10;corSRxRJvmb5j90c1GsKzHdjtld3r61dNm5+aQ/KveoLpUSUCKT7vai5XmZ80AjuSu5m3f3V71GY&#10;tp35x833Wq1cSoVRVfqMk1TmEStlB/wKtESEryzKDu/iHy1HMhDfOo4X5f8ACnRKqA5b7p+Vf602&#10;Ryy7ztXrt9/WgCFNykKCR701k+6SzfK2enX2qSdMswEZ3dVzSMg2b9h/Ht+tUBFuKLk/Nx/kU0Mw&#10;nzIowFzUgiY7lVc+2MfjTbncEACbl7sRWisZspzwyZ3fwdcZ61WkUSx+Y7YX+E1alWR2/wBW3+zz&#10;TFtt6E5+797d0rWJjIouE3bVj+XFNMSEsoBZeu7uatXEckcfT6AVGUdMptIG3k7q1iYsSzgRXxK/&#10;fj2q60kUC/6xt3b5aqW424dGb7vXFW1+eMSBSePShoBTK8gMbn5cA0253suefVqdFEHyGPHpUwto&#10;44xu+71A9KdgMe5RMKw9wVrPvF8x1QH5a2dSt0R+P7uaybpH3HCnkfpWsTKRJotjHdXqop3YbC/L&#10;zu7V9Ifsw/DpfEGuxQS2j+Q7or7VzkHIJGP7uME8ZBz6V8/+DLZX1ZA3ysePlXJPbj36Y9+K+5v2&#10;EPA5udasUhjZtzeY0cv8I4BGOM5GDx3WorS5YtiiuaSR+g/7K/w4h8KeAre8ECx7kUYUZ2YU9Pb0&#10;Oe9dD4vu3iSTed25flZMcEd+f0rovD2mw+HvCtrZpBGjJCpk8tfvNgZ/z9K5fxnIj20jnk9QpY49&#10;8cV5Uo8sDqjLmqHy/wDtZ3Vxa+A5ru0l3TRyBpF3H55CfvAj29u5x7fDd1dXMN6dTnDNJs+Vkj6h&#10;jnt3Hv1r9Av2hPCUOveFrnT5JmjYZCsqDGME4Pc8nB6DBr5pj+Fek2ozdWW9o+ZBK2Rs6naQMH+W&#10;Pxr1Mvko0zx80g5VHbsc34R1LVT4fh1ItJCUAWSNo9pXvgD6Z6HBrn/Ems6nNrskVvdybmbDIrZ2&#10;ctleeME8/pWhqfjeO5nvNK+1GFUmZBvbkr0BzyOOemfrWb4Gi/tfXY5dRZkX5g0nIG3r+Hf/AAr3&#10;IK0bs+JrXlWSRmRfDbxHrUkVxpVo8kjKrRSSREk57Z+oHXvXD+PPEXibwHqZ0fV42haPBWIrtZOc&#10;9R0wR061+g3wfn+F9xFDaeHNJW2ja12xtuHmuowOMj1J9yB0wKn+M/8AwS00D9ou4+1aUlzbXEka&#10;iO4tbmPcoz2DfeHJOD1z1Fa4fEL2qU1oTicvk6LlTep+YviL4r6jrNv9nkubgs7bm+ZTk+ucDjJ+&#10;vFYel6HqOsSfaFT5cD5WxyOeQfwr6U+OH/BKb9oj9mfxlFpniWC41LR7pPM0nWLC23GSMEhlZc/K&#10;6/LlRkYPXFd5+zR+yPbahqC3+p6ZIPL2ybprcqEI+8SMDpngDvzkZzXv8tqf7tHyVSoqdZqs7W3P&#10;m/4a2E+javBY30LQuXQbZrcfPk49ckcg8Y9fSvt74CePfI+HNzZ3VzIy/ZmMixqWLN8/ysMZ7cHJ&#10;zwOe/H/Hr9mz/hGVGuaVpsUVvGocTW6rw+CTxyOcYzjtiubk8Qv4O0e4tkmfzIV8twfmZh1Axnke&#10;w/rXg5jGUZWmrH1/D+Ip4inek7o87/bL1/T7v4eXmkxSndHMxXyvuhsjIb6jv/sjI4GfjnVYEF1l&#10;TktyrBcD3FepftC/E2fxVq01gs25OfMZmyAcnAx0Bx6fjXmVxumiEpX5h2FeLD4mz9Co0/Z0VEqr&#10;DCApjA3bfy96rasoFk28sPlznb3q8gjjGUT5sfN7cVn+Im/0Nl3H5m/Kt6fxCrfw2eea/Ed7KR/9&#10;euavYyp49flNdRr6MGY44PY1z95CGztzuz6V9Jh5e6j4nHRvNkWlBd+51746V33hMxqisyn2Oelc&#10;VpUGZMYC8+td54d2W8Cr5q1ljZe6dOVw94savcm3j85Cfyr0r9kv9qLxX8BPiVpPj/w5qbQz6bfp&#10;KpUnbgHkMOjKV+Uj0NeWeI5Fa2Khh7VlaQ3ly5HQ8V5vs707rc+sjTpVv3VRXi9z+sL4D/HD4Yft&#10;Tfsq6P8AtG/Dm6tL+y1CJD4i0GeQS/Y7jpLEynJB38jIGQQw4Oa8t/aa/wCCdnwY/aZ8HHX/AAdo&#10;cWm6l5eV+ywB4s8lWCkH5TycZBGed3Q/iB+wX+2N8WP2avFC3Pg3X7lLG+KQavpRYm3voQwJSTOc&#10;H5RtIHBHGK/oF/4JnftGeD/jh4Bt4P7Tja48xBH+8Bbay52t1+YdD17E8munL8+hKqsJibc72fR/&#10;8E+Mz7g2eD/2mhrT8t0fkv4q/ZT+IX7MPxTfTfEmjy2tnNMq288aM0L5JXCt3BxyMAj0Ar6L+Ed7&#10;L4euYbu02rI0ihvmIY7SMc5wOR+gr9Ifjv8As6eBP2jtK8XaBNa20k9jJ5Vjcw7d8dx5anaxBPAP&#10;YjjdnPp+ZcBbwN4kudK8RBY7jTdWa2khU5ZSuVyAxGAcjl8D0bODU46nyz0Fl3u0rH3voGiHxz4a&#10;tbi3X96IwdygN8p5P+c/lUXiz4Gatb6ONUsoTKkZy6hOikYznuc9v5Vx/wCyn8btMTRobG+vIysb&#10;Y2s21uvA64/X+dfUSeNNAuLNI4riNVKjbluD+PSvey2rL6uj4vPMFhamKkpaM+TdR8Kahb/uJIGZ&#10;k+8vln8unNcZ8Y3bwj4RNzdsVdY3kKMNrBcYUEHr97I96+z7D4Z6FrN+2tyBfL80uI1Xhzn1z09q&#10;+I/+Ci3iWFvFzeGoAsdva2/zeV8okkLKQSOnGe2c45HTOmZYjlwsren3nn5Hk0f7Tg5PRO/3anzH&#10;YPquveJvs7PiNmUsvzqsjActuxnHvxz+Fd7YaUmo3MWhwjdNIR5MMce7GSMLx689v5iuc8CWy+Hr&#10;S4u7uOORYYWuJJBGQFyD93nGenrj69eX0f8AaV1v4WG/+JbWizSae8klrczRnbCcgFlHHIGMDv15&#10;xgfH8rnKyP1xSjTjzM+0o/2LrPwf4QPi79oz4raT4L01Y/Njt724h89OOAxJVQc85LHrgjvXg/jT&#10;49/sP+Fdfm0bRv2k7O648uOa3tvPV5P7jOnyop6ffPHUdz+YP7SP7U3xj/aN8aXfiP4keO9S1T98&#10;5t7W6uy0cKEkgAAkHHqT+lefWOoX0e3yZ5YsrgiOQjnv7d/1r14ZLFwXPL7j5etxVKnUapwv5v8A&#10;yX+Z+tOreB/h98adLbUPAOsaDfDyt0LWN9GhIIzja2dxyM7QDjPavzh/4KG6RrvgzULjS/EMVxDJ&#10;LNK0SzHhl45XgZHOM+vfiuN034x/EHwaFm8P+IrqAxtvWRbghl+Xb1B44J4HrXm/7Qfxd8afFO5h&#10;1LxfrtxdtFCIrdridn2xjJ2jJ4GST9TWcsrqYeopc11+JouIKeOjyclpeuh5lBO8cPmONv8As1NF&#10;qZ4Vug5rPmlKIyKvaqyXUgHJ2tXY6akZU6zhZHQLqDgZiNXNMnunuMlyf6CsPSneZ9hNdX4Y0uSd&#10;1fy+vbFcdblppnr4aUqkkadkzQ4VgQMcV1Hhm6mEscj/ADMDnY3TGK5nUiYXEYQ/LgZ9K3vC1zHC&#10;FZ9u3uGbpXl1tYnt4Z8tSx7L8NrVJvLkF4yZ/wBYuCP8fX9K9DnieKxVU3K3O1V7Y7V5v8NWG1Rb&#10;wLubHyx53E/ienHoeua9JjGywimEYbAy8bHBr4/Gfxj9DwD/AHCIrO3aeRTKW2g4H9RVySFQVKSd&#10;ONvp/wDXqvYSSz3DPIpAPK4Of5VLOCowo4bFcZ3CvAGTJbaAfm29qqXllIWDRyuM9l7/AFNTRvK6&#10;vEG+bOeWAqNpJHDM0oYdFO2qjuZzL2muqEJNIFzxtHr9afLcSxboZH+UtWK14u/5WOeQ3+FQtrbx&#10;EIvzP1bceBx+tdEbnn1IJm5K0EKGaWb5VXjtn6VzWtX32l9+3crfMWVSD7Z/Smah4juLyVYmuPL2&#10;r8wXhfr7f1rNmuyJd5uFZuvXjp/Ku6jzHl4qnEJnO7YmPvcg9arzwbirb9uF49asQsrlZGBVm+9x&#10;mnXELCQKwC5xsbivQhJni1aMWUZl2K21Tjt81VNis5K7fQ1q30KR27Izbvlyu3scVn6NYXF5M0aB&#10;VVeTtYevuenP+eldEJnDUoxH2u+Ib9xbn8h/kVoWfmoFmePnnHz9vWtHSfCfnBgUCLnPbCjPOM9+&#10;nXPP0rYs/Bhu4pIvJXcPmXd95hnH3cjr6A8VpzXOX2djBkuYo0/1n/AlXr2/zism81RoQxyJDtJU&#10;M3Y9zWn438O3Hh6QrdKqg4Bwd2foQex9CT61w2tzywbYDI4Xdn6e/PSqjT5iudQJ9W1ee6l+UbSr&#10;feUj8uR0rEeBLidn8wqrfdROxz71XutRIcuFP3jle1Osr6OUNhdp4yKqVCy0Oijirys2bWngRRrE&#10;h+83zAd/bFbultDJGp2tu3ctg4/WsjTHhfarYGeu7j8a3tP/ANIjUSFePur689/89q8+tCx7WHrK&#10;RuaRLBAweW1DMmGB9Pp6mtYa3PMFQyMCwyWPf6+lYUPmxOyKjdNvJzVmzEfnKX42842n/OK82pHq&#10;e1SqG5pN5bJfRgysu6TPy4Gfw+vTHevZvh/4ek1OWMJuOWXdIBtYKFyduOT0ByB3rw3SQ8upRkJ9&#10;1vlkX+A9jx/n8a+hf2fLyKSKOZFkljhkCtJ6gHgDPQj29ueTXm4pcqTPQw8ubQ+hfhN4N1CWa3mt&#10;pGjCzJIW3g7RwTg8A5zjnrk+9fU3gu0vLHQFkeVl8yNWeLdkBsnI5rwb4Yahb21rFcWYYBcKjZC7&#10;efTHP4HjA9Qa9p8GeJjrtuY1icmNtsnl9M4GTz644xwa2wM4xkceYRlOJ2ekXizJ87tuRsfdxmr+&#10;1bhGUH73NY+w6amWfJ5Kle+KdpviOMy+Q0g6/n9P1r03WUdJHj+xlLWImuaEkibCimMsDt2nr6en&#10;PrXkHxO+FFlqMUy29uFbd+83N95vmBB49OmM5zXvJaC8XfE55GOlY2vaAs8DGONWHPysvVuSD9el&#10;c87p80TenJNcsj8yP2ov2PNO8QW9w2k2gjk2sqheqehyM+/bqPwr4A+MHwN1bwZqskNzpNwu6ZhH&#10;vh2/j/k1+93jr4VW+r27KLSOTK7QoUZY+x69eePXnNfHf7Uv7Imk+KdNunh09VkRtzAfK20g8H+6&#10;BjJ7mvXy/MpUtJao8zH5bCp70dz8h59NKNxG3B67eamsLEvP5SJ7Z/z1r1z4x/BjWPButzwXNq0S&#10;wyMrSNgZXPXp7dK5vw94RmuLpd9uw+bG1l556fh39sV9NGtCUeZHzP1eUanK0TeBvD9xOQqwyK4k&#10;UDb95j029CPSvoT4V+EFtZ47QQ+XI8rAxr24Hdsgg4PUnHtxXDeCPDi20kcUBVN7MJNvOTt3Ln+6&#10;cgn14719F/BnwV9ouobXzcupWV/lDKnI+XnnIOeeg4+teLmmNVOm2fRZTgHUqJWPTvhD4Fs5IRO1&#10;uzCMKFjkVSFJAxkryBnOcDt75r3Pw54eFpCirCQ3XcBkcDj/AD1HPtXN/D7wrFY2kUHkq0i/66ST&#10;IwpwcerHP8vxr0G0nttPi3FzuKkHDAEewz3/AMK/N8TXlWqOTP0ejRjRpqCKmp/Z7KDLL/ql+fC+&#10;3v8Aj+VcZ4k1KC8ja3Gfmbad0bdPX26/55rQ8UeIi7MiXDF13bPNbPP97r6cf0rktSvrh1K7mMY5&#10;wZDwSPU54/wopscolSWCNQyCX5gcAk4AOKr+c6li0W1uhb/D0p8l+jxHzIMMSSfm56+vSoWmh8ny&#10;0fc2M43dPrXbB3PPqKxkaoHWMhlypjJDggqPbrwcVwvie9kSRmJYx/xruxv9mAHU8fSu6vzCYfME&#10;zM27DY9OmCfWvPPG0Sxowt9wZfmOW6tzk++DjnofavUw8eZng4yr7NXOQ8TeIbRY4YXfc24ncvyt&#10;nspB6c8Z981xdz4r2yAFn+XJVg2fmz0yOMf0qTx/qa2zeVvCqUw22M7twOfX1HGOOe9eV+KPFnlX&#10;7XEZkLLwrb22hTnp1J+p7/r6ccB7SJ4P9sexmemSeMhCAZztfy2KpI3zDaeTn0xVhvF6hQbK7k8v&#10;cR8qgnIODk85GemK8Nh8bTsZN9yu1s+anY88E59asv4/uhhbe57fNtYjnvmplk7OinxLFbo/rvBP&#10;92k74xSBiDnNBOTmv1Y/HxSaAxHFJmkJwaAFJOMU1vpS47k0jH0qJFR3I5OlU7hh1xVqX0FU5jxz&#10;XJW2PUwq94zdQbKtiuU8Q8owrqtRPynFcxrQDhsCvm8yV6bPqcv0kjzvxNaeaGUr37da4vW9PMAJ&#10;XmvS9XsQxYlfwFcrr+nqf4f0r8nzfL+aTkfouV4vlsjkrSzMpz+Zq6mmtn71XUtArBytXre0Zudo&#10;xXjUcv5tGexWxVtjLj0hnGCPxp0ugsqqec1vQWqgYIqZbTjcRn0rvjlMZR1RxvHSjLc4+TQpt3Cn&#10;H0qrPo8q7iF/H1ru3slkjx5fX2qpNpC7eVBrOpknY2p5nLqcL9gmVsLHUsdjI3bpXTzaOeRt5P8A&#10;Ko4tK527P0ri/seakdn9oRlG5jW+mSsRx1q2mmlQxxWsmm7eQP0qT7GFONldNPK7LVHLPGOTMb7E&#10;AOhqKazKruDVtSWbcn8KiktQi8jBoll+mwRxBgSxSIPmHvVaQHGMe/0rbuLTeOR+VUJ7HHQfnXDU&#10;wMlsd9OtF7mcAxbGKu2ltI3yoD0pbXTi7jCE8+ldJpOgGZgoX73YVVDLqlSVkTisVTpxIfDml3H2&#10;gEp96vRvDemvhSwPSqehaAsZULEv5V2Wh6UsQXIr9CyDKJUbNnwecZkqmxc020cKPlrYtbdgBxRZ&#10;W6KoAFXoIq/RaNLlij4XEV+aQRLtHSpg2FxSBABzSOdprtj7pwT94kVxjBNO3r0xVfd3LGkeZVG7&#10;Nac5zOmStKM4z+VNa4A4FVpLgetQS3eBgNUyqDVEuPdZ7VBJcDvVKS9GeDUMl2WOS1YyrHTTw5da&#10;8HrUMt3mqUl3gfLUMl0RyX9q55Vjrhhy4936VXluznANU5r1V6mqd3qaoN28D61y1MRGKvc7KeH5&#10;nYvzXijnd7VWm1JFO3eMniuf1XxRbW/ymTLf3Vrl9f8AHi28bYmXluPm56V4+IzihTvqeph8rqVO&#10;h2mo+JLe1j37u5z7Vyut+PLSEsPOPfAA9uM15f4z+N2k6UWil1KFfl3NvYkBM9c/5NfPHxa/bk8N&#10;aBObOxuY7yaT5mj+0MARnBG0cnj5uSK+YxefYivPkoRufRYXJadNc1V2PpvxZ8TrCxhka7vFG3/l&#10;nHgH26/lXi3xP/ax8NeHLWTzdTiVlUgR+YVBPoOMn3PTpXxr8Q/2xvHPjXzPsd0tusjELHGv49Dz&#10;gAe/615F4n8b6prd3JNqV/PNux96TdsOODzzxzjk4+nFcUMFjcTK9eVvJHp+2weGjakrvufSHxS/&#10;bJv9WLRabdNbqyfLH5gw/XK+wbpycntjv5Drvxi1nXpHkutdPmAH5I2O3vwPbP8ADzn3rzX7XJeL&#10;teRn7fM5yPyNLFNJGf7zdTu/zxXqUsHRpRskc08ZVqbs3bvxJLdMom6bWHzDqex9c9qpz3Y+Vy4w&#10;Bxnr0GaoowfLc8nJHPWo2uJd+2Rf932/KuhU+xzyqMW6nb7URA/y8cYNVpPMlk3MOE5U98U0ThpC&#10;JIztLcinSM0O2RGH+HoDWiiYSmR3BA4U4ahcRsCqYBXq1MaU3Um7bhs4xjH4+9DI4xv71oonNKoW&#10;ZJGUcHk/dw3WpSYnKgfw96rI20BnbPbnOcURyIsnlIzNijlMZVDRguTGu0bm7ZJ/lWnp32u6lVFi&#10;xGOd3p78msm3tjKdzMCvVv8AJxXUeHYorVFmt8bpOFdh8xH+H8+9TKJMampraDp7lo0kbnb8wfJH&#10;/wBb/PJrrLOwglIeQt0JMhX5fbPes3Qza2yRtcw7VxiRtuMDr2689ulaV9qMKNuUfLnC89fqPWuW&#10;pFs7aU1a4t4kBOSQq7gB7LVC/iaCYvx5bcDaN1WHujLwY2Xu3y/L1xTRjZ5UkG/5SDzxWfIzf2g2&#10;3mwPMZ/vcYqy+oZG5ygH8vQ1WhRdoBH8XTnpVPUrmRUaGFcLuyW3DpjpjHSodM0jV5R19dieN0gI&#10;+ZvvKpx169awb77RI+5m+XOOVwc1Lc3JVN00YbPBz1rOubwDtuX+8vb9aXsy/bEvmmFj5ZXp/FVz&#10;TpRNtjbqB91qxW1AyzrlOGXG7H6f5zVzTtR8p/LaT5vuq3OD7VpGmZSqm6sGHwB9M1MLaVk+bdtX&#10;rx196o6feSXAG2RT7P8AwnFb+mCKSIx8epcrz/n/ABraMbHHUnczEhQAEMemPTip/KAQiNh6e5rQ&#10;uLGMEnAZd3yr6gf561WihEjYWLndlVyPSt4xPNqSKsNvKhbyodzLxwetSeW2GEY5VsbavR27W7lt&#10;vzevYZ61DeStsYwLtY8bT3xW8VY8+pIxmuGVWbzh6sAPeq0l7+9Mqoevyls81Jds73LDauf7o6fS&#10;qZjleXAQBeeS3SqOORYn1SQbVKtuLfeXgYqu0hKsGfHPy06OKSPEcp3MOeaDEZIyJV+70I6+1Bzu&#10;RVni2H7w3belNtVZGyQW3c/Wps+cVjUduN3erdlp13I4Pl84z94cr70BGRZ0tDCFkEo245x610lh&#10;eRAeY0cYbGflHIP4dv1rDWzSM5ccDH41qaTPAk26WIFRzn/Peg3i9TotIeQT7l4Vhny+n511/hu1&#10;YSq2emPmbkZz0/zniuM05TL++KN8pbtn6ZrpPD1xdi4/1reX/rMrIAxYdOvXp/nNTI7aZ30OLXaX&#10;ky3qrfdI/pxWhp92ktxjexYNlvlHPesWO7ecqWX94oz8q8E+vFaWlW4jCylv94KeR7ViehGJ6n4J&#10;A2IpmAYLwvrx3z+eBXoOnPE8SleW6enSvLPBmqbpISW3b9xA/vHnr6D6fjXpujyRmAfvst1Ddjn3&#10;rsoyRnUpnQ2dnGf3v3WB49+afdXK2g8tsj3qGzuykW7d91R1zzWP4g1VwxQy85xgHkiuyNRRickq&#10;blKxuaRewzXXlb9pVgOegzXcaPPClnvIAVV5ZfavK9AvJmdtzsrMpGefTpn3rr11lbHTGjllZflz&#10;25+ufz6V6WBrpanhZphpSdkbGp6zEJfKDjO3PXrWU3iBC7CSQL23YOAM1zepeJ4XEkzOu3qxbPPG&#10;SOn0rn73xnBF8se4u2f3bDbtxnjp6elepHGQe7PmcRga0dkdN4v8bRw2UkcT7lWPBJBxnv8Ah+Nf&#10;LP7TPxiTRtOuyL3bhdqhmCsuDyd2D2/AjHTFd18V/H8Gn2txcSXW1Vj3SfJuzwT1Xt83r74r4S/a&#10;u+L6XP2potTkaQKQ21n3H+IAk5OBjHcc9+CPMzTFe1pckTuyXLZTxanPofOn7RHxCfxL4juZWkZF&#10;aTCrjIbnOSSepyTXjt5f+fccDGWxhe/pWp4s1R7u6mkXCtJJuX0GfQZ/nmufgO+XcV2+vbNfNRoq&#10;nE/UactkjQhlBdQsm38a0rJJcqAp453HvWbbR+ZLkDd82enH1rbt0ldVWNix6fSueodtMt20Yxgg&#10;Y6+471eyY4/NL/Kp+Y1Ba2qxJvdtzdGbHX3p91MWYQpANuM43YrlkdUSeeeOdxjb0IAPBBqIv5hK&#10;N91WG2qvzq24KVXHZalgCiPzH+Zt2FWsZRNoslmiIfI/DHaoyGM21hnd2x0pwTzF81g23g49BTZT&#10;GBvRj6dK55ROinIhulMr7YmxlvlqMTmEfIn+8fSnSlDtL/LgZXHeo5GdcyD8qwcTqjIcqgtuct6r&#10;VgSrF8xj5PPFU1lJZpCSwH609ZfkYyP97kVEqZ0RkXLeRmAYnH+zmpGkEeSHyG9Kp2s235wD97Aq&#10;XzFl+dnG49e1Z+z1Nky4biC4VYgNxb7o9K7X4bfFr4p/DC8aT4e/EXWvD7TZEs2l3zxll9GX7pA5&#10;PTv1rhLGSE3K+aCvz4BWu48BeCdW8c65aeHdJ0xrqa8lWG3jj+87FuAOc8Y5I6A+uBWtONjKtblD&#10;4kfEX43anMuu6l8U9T1B5JPMnVrghUYkluQcHnB6A8179/wT2+AGl/tk6+qfFvxXMmj6H5dxcOrZ&#10;ll3u6rErGNyqqELHaUJ6Ar1HIfE34PTeANZ/4R1tOV7izQBkhcYL4GQCAc4IOexB565rs9C+HHxn&#10;/ZI+D9t+2F4K02ezsdJ12K2ulRdsdzbzMGaKTttI28bfkYjBByT7OHk6lNKC16Hz1eMadRuW2t/6&#10;/Gxf/b+svGf7D/xib40fCez+0aDqEcNj4g0G+tzFDdxqq7DsQ55VNwf+E8DpWT4N8V/Br9qjw/8A&#10;8J/8FNegt9WbzJdY8G3pSOe0ycnyssBOgzgMAp7kA9fd/jVrHh79sL4DxfFWLW7LUNP8R2Jtn0iy&#10;VnktGj3iEzSv83mAMUOFAAcjDfeP5V6b8NfHfwj+Il9BpMl7aXGn3zCG6t1fK7D1BWvQwlGniKTT&#10;fLOPXuuz9Dx8wr1MNXjKK5oS/B916n2Rf+H5tOnW0aCTzI8+fG0Z3LjAx046jP8A9aqOsac0ixxu&#10;YjJtzu2DjPBz+f6U74IftT/C/wCJ1i3w6/aLu59D8QLMsUXiJo2WJ/l+Z5wPmBLdeud2cY4rtviR&#10;8FfEPgk2t5DNbXlhdLvt7/T5RLFJGRwwK5BDYPp07UcsqcuWSs/z9AjKNSN4u/6ep5FrXgCSWBp4&#10;ZlZyqjcuOMHABzjP5HH44rjtT8M3dhuLRRlP7vHHJ5/PHIz+HFerukmfMl+7uw3cMPT9KhvrPTr+&#10;3ZpLZEIXYuH2qvGM/wCf0raNRoxlFHj0U+oWVyGZztYZ+ZfvZHU56ZHb2q1BqixXMal2Qxvv8xcs&#10;Rx1A74OPyrttW8DWbwboQmWwOFOOOvc5H1z1OPSsK68F/Z7gzPattDEqlupJ69O2O3r0rbmi0Y2O&#10;j0X47fEbTmhuLDX7loY4FWCz+1StHGerAbidoz2GAACoAFfTn7O3/BUj4qfDia2tdc1+SSNJTHmZ&#10;mwrAZyGVjhTjjcuAuO+K+KjbTadP5MXmIrcKqrjIJJ644J5/L89HS9WnDhZYvuDBkx8y/KBjt6Y+&#10;lUly6oln7afBn/gsV8OtVkt9N8T3PneYF/eQsrZJGcLyC3OQMjkYPfNfT3w7/am+AXxeT7PpHiyz&#10;W56Nb3Eio4Ptk4bnj5SRX839lrGpWUvnWOqTRsRgqDzt65x0616R8Pv2lvin4NkhnGrtcbXA2SSB&#10;cIDnadvoOmAME59MdlPHYimrXuuzOCrl+Fqy5rWfeOn4H9FcvgjQNRg8zT5F2sMr5bcViaj4Bv7Z&#10;y8Ee9e2DX5L/AAN/4K7/ABf8FtBa3Ov3UkKkf6LqDCbbkDKjnLKP7xKnjkmvs74H/wDBYT4c+Mo4&#10;7PxrYLDNsBZrOTfuHHKo+GbqM4zjPeuiOMwdX+LDkfdao5JYLHUn+6mprs9GfRDaZrGnDJRvl/z+&#10;NPbxZqNj+7nhWRe6SLnIqTwD+0x8B/imgh0PxfZGdv8Al3uG8t/phsZP0ziuruvCGh6xDutZlw3T&#10;aa6qeHVSPNQmn8zmnivZy5cTTcfkee+JW+H3jvRptA8Y+Gbea1uo2iu7O8t1mglUjBUgjoRx0FfL&#10;/wAVf+CO/wCwp48luNV8CeGtQ8A6jdLt+3eC7zy4+ecG2kDRFfYrx2wea+xdW+FErZeFVkPUds1y&#10;1/4K8QabKWFu+3+8vNcdbCzv+9h+h34fFU/+XVT8f8z8z/2pf+CKP7THj2zkm+Gnxs8G+LGS0jto&#10;7fXNLk0u7MSRhMhomaPeQBnCqufTpXyD4W+DP/BSH/gmx8WZtan/AGctUYXlm1rdSWultqFlfQF9&#10;+3z4CdmWHZlbHUEYA/dhrjUrCXd9nZXXqrqR/P1rRTxuXi+x6lYJJGy5kUruD/getefUwOGqUXSa&#10;0fRq6/Q9SnmGKp1Y1E7tdU7P9T80vgj/AMFFvBvj2GHQvjF4S1LwlqjTLHHHNA7xyyEfdj3APgnp&#10;kA89Kd+3n8cNAuvgnJ4W0a5S6utZnENoEUbvLADOx9MYAwSD83HSv0K8Q/DH9nH4izrceJ/hpo8l&#10;3CyvBex6fGs0TgkhgQOo9+PXNeP/ABg/4JmfA/4ns2oeFfER026dwx8zKg/Nk/d+XPYZQgdhXzX+&#10;qqoYuNWhblTvZO/5q/4s+mjxVGthZU6yak1a7X+Wn4I/FjxJ4b+zTSfZGZF8xtuV/wBZxgDpz/Xn&#10;FcR4j+F1l4o3maFY5lk2tIvTeOp9jznB69sV+sHxT/4Ip+ObbQrnV/h1dWerXilnS1huPKD54Crh&#10;lUDHXIBPqTxXyH8Y/wBkb49fCnxJJY+MP2d/FcNuWGLjTdNa6RexDNGu5hxkMBjDda95+2o7ppni&#10;qph620kz89fiF8Mdc0wzPZssi7gDtYluf4iMDj3rgVsNQsgTPGy/N0YV9k/Fqx8JXV62ladc/Ybr&#10;aRJaX1pJDK7dyfMC9SSfbHfkjyzXfhvZatIY77TWjO4n/R03BRnk5HQgD8fxrvoYtyh7yPPxGDjz&#10;3izxnRtZktpcTs2f4ee2K9+/Ze+JvhK18RtoPidYbe21BY0+1FSfKYBhux83JDd8jjoK8l8YfCDx&#10;B4Zb7dZ27TW53AsF+bjGTgZ9f881yf2jUtDvGlspZI2+6VbPp09c4q8RRp4ui433MaNaphKik1se&#10;j/tWaX4Uj8cNq3hDU47iGc42ooXnA+YqOmePxBpnwtgl0wozxCSNirzQydJPXGQc8Ej8ax9H8UaH&#10;4h0qS08SWUbXUbKY5iSC3X09O31rrPC8ulpdAWoU+Wu4LtYdPTH49xWUuanQ5H0NYcsq3Oup7x+y&#10;z8I/hzf/ABQ07xRZ+M7XTjDci5ksb59kgRPmcwjIWQhFIxwcHuRgeFxR6ZD+0jqWveDFMWn/ANtX&#10;Fzpq+WAyx+a2wY6A8DGBx6V1up2ulxQtqFjNHCzKqbYX3FlKYbnrggn86p+BvDmnWGtrq0tiWRZM&#10;sqt8qrjg5xxgn/61eXCMoynNyburW/rc9OVpRhFJKzvf7j2b4mW0H7RF5FqHimSzjvzHHH/bFxbr&#10;HJ5axhSjbAMkY+8wLHA+YYArk7PwvNo8cnh+z1aWYRrJatKBjz4ScYJBwQR1H1zUHhz4iPoclxJP&#10;aR3KNIzL57AYyMBhj72M9+fpXYeDta0u71+31ONVmh8xP3UzGMEcgBuhzgH2xxzmvPcZ0Y8vRbHe&#10;pRqS5nu9zD0bwafhtD51giJNcSGby0VcbWJ5z7A9RjGT6Vy3xS8U6JoUaSaVLK108bKykgeWGA6Y&#10;z6Z54O7jpXpnxLe21LTp9R0kfN837nj9yoyeCSR154OOBjFfOfj6/N/qzpEGfaow0jNuyeq89cEd&#10;f8juwUfa1uZnnZhP2VCyPOviBqtxrWv21sXaSNpml+bAXcep/WpBcW2nD7LmNtwyzL2qv5d9eeKB&#10;ZWluJGWGRgFXkjHaq89lcNIXYEMTjbt6c/pX1UV7qR8nzPmbNzTddjs0aQWYkLcK0nRTjrWLfSMZ&#10;WMjMd3PNSRw3Qt/se0hQ2T8vJOKe+nXF2cDPy+36VSNNWkdH4NuS9rDqqRpJJZr+7WRc7sNk8fT+&#10;te7fDrW/EfxL1mza2lZR9hb7UsMIWO2K5IwxwPfaW/HtXznoVte203lW4+8eAOua6yxm1s2Vxosu&#10;sz2u2IuYYm2h2znB5wfX+lc9akqh3YerKB2nxq0f4WeFvEMmn6j4x/tK7f5r1bEIyJI3zFQy5BbP&#10;cnpkelcT8T/B0Pw08L+EvGNvJYzWXjC1nu4fLbdJB5U8kTRSDnByoOepBHbk87deBde1q73286q0&#10;pIaTd79fpWtp3wp0+2sSvi3xb9oW3Rxa2qyFwjlh90e46n8O1EYqnFLmHKUqjdo2Mjxzr3huLVtO&#10;PhayWS3m0yBrpLiMDFxg+YMA/dPbkZGOnbe+II+F/hPxZ/Y3gLV5NS0260S1nNxdKitHPLCjSRHH&#10;Xy2Yr16joOa4TXLS7fUPKgt9qxjaqen+FV4vDuvSnz7q3kiT+GRlPHtWvJHTUwdSWuhvWvgm014s&#10;bOSGMtwy+Yqk9OmTx/8Arr1zTvAX7OXwit1v/iH48bULy3XdHYaDMjb5OvLlTx0HAAOTzxz4FBaS&#10;NO1vBO25uP0rtfD3wXnn0uTxb421X7HbqqmOG5fEkwxgBVPb+lRWjteTS8i6Mv5Y3f4GfqXj/UNS&#10;8Wz6v4TsbiK2aY/ZY267B03be+OuPWuuT4geIdS0HU77XNFuF1RIUOmyRQlVY7wCrADpt3cnmsLS&#10;/iJF4KnVfC/hu2E0LEx3FwgYnr2Pyn8q0W/aV+MrSTRR6nbqJm/0iNNNhVXIHAPy846DPaplGUto&#10;r7y4zjH4pPXstDV8EfFTwSZYT8WvhNHqTRbfKmjuWhbavGxgMjHTptP+1XZ6t+2Vo/hbTZtJ+EPw&#10;9sNDjkywZMvJnG3qOCOAeQTkda4LQPjPouqp/ZfxC8HWcyMTuuIYfL2nPXagAGB2xitfxd8BNA8b&#10;2H/CRfCfxFZeXIolOm3N0iSliOVXJG45zxkHGOtYyp0faL2if3uxtGdX2b9m0/lZnmPjH/hZHxO1&#10;GTxbqUd1qk0h3NK2X25PAPp7CsDX/D3iHSbaOPV9FeAMv7uRlxmtuKy8f+EdXbTvs95DJ5mGgkjK&#10;5APUj6/lXpHjLRr+b4USa54kuGnkmg8yFZP+WeWGB09AT+H1Fd3N7OyVrHn+z9opN3uec+AfiNF4&#10;YkE2pxed9nh2x7sZK+nPpWxrXxd8Ja7Iv2nwxCdoP3Gbk/hxnHHeuFu7COa1jaL+H7xXpjFQW+lk&#10;lfKGOuFUda19nB6nP7SrFcqO9+Gd94YTWLy/8S2EN3p00TJNbXBCMykjlHx8jjs3rkcgkVT+Ing3&#10;QNGmhv8Awjq01xa3S5jjmi2tGvTB6jI9RxzXM/2k8dr9kEG0rweD69asNr2p38Fvbzvu8lSqnA+7&#10;6UuV810Jzjy2aKL2lwq4Ufw+vJrL1PSb6C9EF8kiswzGsi4PPeukhgmd1EkRyrZ+bvTtctL3xJq0&#10;FxMeVjCZbgAKOKrmszCUeaJz9vpM8Umxlyqj5q1LawUz/JEPL/ibbwB612/xN+FU/wAM7iw0uDX7&#10;fVV1TR4b7zLdGHkFs5jOQPmGMEjIrZ8Har8Kx8AvF/g7xD4VaXxZeXFnL4X1SNCPIwzCdG5+6Y8n&#10;kHnb0OMxKT3CMEpWOuHika98O/Bmk2zbm0Xwy9rIwxuAku5p+hz2mH4Z98cn47128vrdmvrxt0sK&#10;wrzxsXPrjHJP41ufDWHTtH8Ny2+rnd5NiBatCF+aTJGGyc9OR2496rv8MvH3xQ1BdI8A/DnWtQnn&#10;QosNlpsjHngNwD1P4YrzlGMaj9T3eaUqSPJ7SOXU9UWG1X5d23y/Wvo74G+FF0oRXEtp+7jVj5rE&#10;7XcqQQCFxjgc5xjvmvVP2eP+CJH7evj2CK+sfghcaashWXdrMyW4RCB8xDfMG68bcjd0r7S+En/B&#10;vl8ZdV1CO8+O/wAbdM8PwtH5dxB4ftmuGKq4xtaRlzuBycqMMOAaMRGWIhyw1FhZRw8uapofH3xK&#10;t38NaPbyaTfLdwyaW11NI8iKnmjIKqW+XJ4GcDOcdRx4FDbeNPGfiq1uPBunahdagzBI4bWzZpPv&#10;nI4BbPPXge5xX7xfCv8A4I5fsM/CDy7rxpfa541u0y7NreoHyyzDBPlxbFwQTkEEete3eBvDP7Of&#10;wJtXg+EHwc8O6EGwZP7L02KN3IGMtsAycDua48PldajrUaX5nVWzSnU0ppv5f5n4o/sr/wDBGn9v&#10;fxxcW/iOH4Zf2RBcFmFx4glFsI85G4J80hGDnlQfTNfe3wQ/4IYXPhyW31/4vfHi4W7CgzWeiQAK&#10;SW3fffng9Plx7c19nXfxl1u9by7eyO1v4c9vwxzVWPV/GOusRarKVb+6pKjn1/x6V3fVsLzXd5M4&#10;fbYrbSK+8b4N/Zs+CHw/trVbjRl1i6t4RELrVlR+mOdgUKDnnhRz2zXcHxFpNnCttYW8cYC4VY1C&#10;ge1ZGgeAPFN+i/a43VcADeen0FdZpvwkyA942f8Ae5rtpUZRjalBL5HDXr0+b99Ub+Zzlzrd3ecR&#10;bvbC1HH4e17V5OImw393/CvSLDwNo+nJ+9K/8CNLqPifwf4bXFxewJt7FhxWywrjG9WVjn+vRlK1&#10;CFzjdL+FGoXB3XaKn93byf5V1OlfD/RNNjDyxp8v97/69cX40/aw8A+GbaRortm28KwjwP1xx74I&#10;96+e/id/wUk08SNY+GEmuppGKx+XGXhXBxgsDyc8cdK4a2aZTg9FLmfZHZQyrOsfq1yrzPrvVfF/&#10;hHwxCXluo8qv3V5NeSfFH9tDwR4Q3wWmrQSTKvywwv5j8nAyEztBOepHSvh74h/tV/FvxhLPDdas&#10;1qm7/VQyLtYHI6gcsBgZ+vBry7W/Fmo6lOtzqmoSTy8nkZ+bByDx2yevWvAxXE2IqaUUor8T6HB8&#10;KYelaVd8z/A+mPil+3P4y8Q2skuj3flRsxCzN8yj2wBjGeCG59x38D8YfF3xX4i1RrjV9bmmZpMM&#10;ysP3S9gpOSo4/wDr1x8HiCIXK3bJJtV8Ou7du/qPwqhIs19lXgO1nypYY7kemBxz+FeDVxFavLmn&#10;Jv1Po6eGo4eNqcUiW98QXtyeMxuGy00fJbAA5zyfqO+TzniqtpNPhYQyhkB8zkfnn/P51ei8NNNM&#10;0gd14+8q538A8fhn6+1aVlo5WJkmb+L5d3b/ABz/ACoiTIz7fSlWbbIys27c24jngf8A163dH08j&#10;bHMuO33R8v4f40w2UVvHGZBnd91c57VeigKxfuE2tIwwQuRgdf5VtE5ZGrYI6lTI6/dzu9TW/odl&#10;bXd+kEiczEKhWZFKkngnfx1z/kVk6Vp9zqU4gtnkDM2ziMn6446Zrk/2hfi7p/wm+G03iHSdJlu7&#10;xlb7K0jEwsucbuAefQZHfnpW0NZJIxqNRi5M9A/ai1z4efsteG9H8YeKviFpNxDrlnPLaaFbyrJf&#10;o8ZTCNCpJPLH5umByw6V8I/Ez43+Of2g9X8nWrhrPwzBKTZaLAxxK5J2vN03vjk8FRwOe/murap4&#10;k+MHjifxHr8zTXU0gCqsY2pxhUQZGwKAMIAB9K7q70JdJ0lmtpJNpALNgbtzZwTtPGcDnBxXpzp0&#10;4Sulr+R4P1ipWWu1/vN3w9cXfh/R5pbOz/dqw8zjaM4PGc9cccdc+9WL7483954Om8Iahqax2YZm&#10;jgBL4l4+XnJ/Dvn2r5u1bXvijdXV1pl7rt19hW6YxxwyfuzuBGeO/wAuM56AeoFd9+zz8Ob/AMb+&#10;KLa1hup5PMkCMxVmyxYLwCDhsdwOnqa5q9HkjeTOrC1ueSSRr/HG207TbXwy1lEDcXWkzT30204a&#10;VpyF5PX5AO3cc84rgHnmUj97t+b7or0b9onRL3w1qun+G7m3UjT/ADoLdthBChuCSenRh2/WvNZ1&#10;EBTy2YljncvavP3ij2qRWnBgcSdf4vof8KYtzFLKyqG3NznH6iprlnuSxUHIzyuOOKqiNISgYsz5&#10;4Y8/Ws2dKJpNzEBD1+6WFOjAxvbb1/hWo5pWAjQDaccY/lTZpnXaWHv1PNTylklzK7AhByTjr0/z&#10;/Ssu5uikuAPuthvxqxdXapIykjnrWfcXKqudvJ/2utVGICXEmWWTgA9/Sql7MUztHzds9805rssz&#10;NJ93dk4PaoZLiaThc8889vpVpBckXcWyWzjqP61Nsjll5xtC/NtPFV9rB9zn5cZ+XvRu3riNmBZs&#10;exoAm6xtGx6NgZ6haasUTLtZvl4/OgLtbaw56/Sm7nMZwjcN0oAbNvE3yIy5/wAmiNVU7GG5e2Dn&#10;ANOYkxb+W4wBTQXi2szfrVImRDeW6SJ5nmHJ4+lUZImhT5jjHTb61Yk/eT7os430TlWHkycY/vCt&#10;YmMtSiNzMGRh9afIrv8Ae/h/u9KeI/Mh3O+D/EoqJZX8zy/K244Ldue2K2MmPNuvkjLdfarUcSGH&#10;LHpjO3vUFskhGw7cYPH41bjj8tQp6Y496CbDltuSxKsrdMdaZM8KyEmP8OtT+Q7jzA4C9AvHp+lM&#10;njON5UKwOMYqkIzLmOSVZEkj+Zl/ICsm5JiJUhmG771dBfMZoVKRKp6nn2rJlAlLLKy/eyp9K1iZ&#10;SRrfDy3WbVY4Wt9/mLk4XOMdO3XP+PNfop/wT7sEl1yxaCNZPJuvLYqgX7yg7vbGT0zjP1r89fAZ&#10;WK9t3wCq3C7vvce/H1r9FP2CpzB4gjgG/wDeRq0RaZWIww4UAYwSc9R39KwxD91hD40foPf3SrZl&#10;AijHAXcPSuQ8RLm2MnzDc20MvP4fjit+eVbjQ4ZtrZ2hs9Wzjpg9TXKavdltMuyfl3R4Xb36Ede/&#10;Tj/9dcNTU3p6HmPxWhF34UuFCsvy5Yxr8yrgk8njGPX6V88abpN1ftcaVPI0cm1l+ZhuHToRwcH8&#10;K+l9etFudNks5pFVeVKbd34f5/WvDNR0qXwf4qeNoIlijk3Rv6c9cdRx69iK6MLLljY48bT5pJni&#10;3iT9mbxPdaq2r6TZyFZGYtM0eUck53jjqMeg5+tRt8DfGWhRNqE1rJDHEoCqV+YnHI5AGcg8Y719&#10;rfDLTtP1LSoWSJREqgcgsu/2yAf85xV74o+EdKsfCazrBCrYZ13IDux9c5Ix+WfSvUp42pKNrHg1&#10;spoxqc13qfIPwC8WX/hnxhbpcyMtvIoT99H/AKobsFuwA55zX63fsfDRNW0azmkdXaSzjlO7ByxC&#10;tz6keor8hfC9zNP8QphKgkhhVlVlYAqvOQf8jPSv0N/ZL+K40Wx0+1FxteBQNycqyDA4/wD1fnXo&#10;YepFYhXOKtRl9Xdj7b+KPwi8H/EvQU0vXdORoEYOFCA4I7gY9efqK+YfjP8As46F4MvpZ/Dlh5Vl&#10;JwWCjk56nHqa+rvBPiez8UaJFcJOrbkH8VYPxG0G01CwmhaPJ5AAA5zX12HrcvofCZrgY4rde936&#10;nwT4++D1v4gtHsZNMhkjjj/eKo4CgdeeuM/Q59TX5Q/tk/FSHwz461Xw3o0iNL5gXcBgxqQCRj2B&#10;Hvniv2w+I3iHQvA/h3UGsh9rvm+W1VV3b2DFQM9Fy2B7Dcelfz3fHnVJfEPxj8Saldzs23xBebQw&#10;BIHmYVc+gUAV81nlWnOrGKfQ+r4Ky+ph5TlJaaW9ThNQ3kC4l+Z5GzlqryXX7n5m43ct3FS30yMS&#10;rhvx7Vk6lcEL5atuDDDAV48I3P0GcuUf/aEZLA7iQflYDrWPr+oecdhPCj7u7rmo7jU1thyRx+tY&#10;l5qqyMSv8TZ9a7qNB81zzcRioqFrlPWZVBKD1zn+lY80UbKSo/irR1ec7Fxz9KoBGKHb9a9el7sT&#10;5rEPmqMfYR4dTjP0rpdNudhUetc5aoY0yoOe9aVneOGByRj1NRWjzHTg5ezZuXyLdW+xgNy/eb0q&#10;np9kIplaX7qnORUtrcLOh359MLV2C1yzAjp3PSvOlJwTR9VhbTtJHZeBXt4DG2G65YL1PtjP+RX1&#10;9+yD+2D4y+APiGxuNE1i6+wA58lpCqLzu2FcngsM8YPr6V8W6DqiWO1eu0EN75rsPD/iqaG5W5M+&#10;1V44B9MA5H+FfOYrDyliFUW61R9BKtSqYV0p7M/bD/glV/wUqWz+NXibwH8VfFq3Vr4u1KTUbO7k&#10;IBS4YhWUeucZx2z7V5X+3Z4i0u+/aV8RT+H7nbDJqEk7W8MmQJSSHY46twM5GOB6AV+evw0+Jmpa&#10;Jrdjqun6lIphuFdwCQquSBj1HGfmzznkGvovQdduPF5/4SC6ZmmaENLJIC0kjE4yxbk8d+9evh8Z&#10;OtSVOe6Phcdl0cJWcofCz2n4Z/E/X9KZU0y+8uTClfJLLhtowe3GBg5wOvrXtHh39pfx74aubazj&#10;aV1jXMiuNygEDhQ449Tzkn1HB+b/AIP/AGa58Q2thNIzbpmZQJCuW9DuypyPUD617tB4dt5tQiaJ&#10;W3BePNQfdB46d+PyPavWwtapTfus+PzjD0a0Vzq+p9MaH+3YLfwLb29jZR/bGt24+9tbk85Kj9D6&#10;Y718nfG3xBrXxU8aNqeHlupW2eWWywXf8qjnngkduM1f8SwWuh3QsLP/AFn3064UZI27RjOB26nP&#10;frXG6RqZvPEqwyfuo3nLOsK7tvU7st1I/L3NZ4zHVq8eWXQ68pyvD4aaqptu1teiOj8L/ATxx408&#10;zwnocTKJl2ybYQ+FLDgcN68+nJ7Gp/2hf+CMXx38QfCye8+H+oWOq3K25kk0tTtkk+Q5KvnBfttI&#10;APqCRj6k/YMsLHxFqTJqF5GohmxF9zLnZ14C5PPPX+dfbEviLwX4N0dbY3EMk0i7Y4Y2DM7V0YLC&#10;RqJTuduOxXJH2fLe+n9M/lF8X/s5/EfwR4ouvBvibwZqdjqdjN5V7Y31r5bJwPmXoXGe+OpGcZFS&#10;WfwC8XvAso0pY/mA5kQZXs3zHJ6dP8Dj+j344/sT/Bb9o61bxf8AGLwnbJPI2dPa0jC3EZ3MQ24D&#10;qA3fj8SSeS+H3/BML9kPSdP/ALLh+H8t08oBZpLo/exgn5QBk55OOfSvqKLwcqadSTT9L/qfneNw&#10;WbQxDWHjGUel20/R6H85PjX4TeJNH864n0t1VFwxVdyqxOB6+2Oa8Q+J9nc2AIuk2sr7SGXGG9Pb&#10;Br+mv9p//gjh8DNY8K3mu+BdDurPUbW1dodux1bC/dYbM4xnoR2JzX8+/wDwUd+FVn8JfiJcaHpl&#10;5G8T3MhUxBgqgNjADZOMg4zz/M+dmFTDxqQhTle/lY7Mro4yLcsRDldu91958tyY+baD8p71C+/O&#10;epxmppogXw3cZqFMl8daxPYibehoZsADnp9a9C8L2o0+0+1yIMqo4br/AJ/OuL8JWbNNGSPl/h45&#10;zXZ6tqdrpukGBDubbyG4P/168bFS5p8qPpsD7lPnZn316brUHG/ndnK8c1v+HIhuVjz03Ke9chaS&#10;m6l3Hhm7iuy8MRsBGrP/ABcsv3h78Vy4hcsbHoYSXNUue0fDKJ9vnee2Wj+7jnb0xxnufTuK9DvW&#10;3aekKzEIVB+Zevpx+H5V5l4BnNjboI1VRIfmXncG/D154/rXpFnLLLY/vYG3NnasmePpxXxmN/it&#10;n6Pgf4CJLCVym5w24rkY789afJfNAFDfNt/vfWorS2nMLSR7m25Bx34qtqME8aNkMrbfu5z+tcVj&#10;vvoNu7lCQY5vZlXtmoZb6Ta8PmbfvY9+KoXbXTR7CT8oyOPSoYrpy/kyIw2/rW0YGNSeg66vnaby&#10;opNy9yvr/n61DfXsflqd+N33mzjH6cU0yxQ5Udm/h5ArJ1K7SB5HdVz/AMtA54P+fSuynT5jzalX&#10;lJrnUke4XcSCq/KAB9TyO2KbFeq5UbeGP8XcVjm6RpeTt6ltvf6f5zWrp10HSOOFA2Nx+Za7qdPl&#10;R49atzs1Yg8afaipIwMVYhjSeVpC6jb90e9WLGzmdT8oOMDtx7Yq9HYIoWMWxwVwTt4H4VpzWOeU&#10;bmDqNvB5vl7vm25bbyfStjQ9AdZlUY2t83fKnvwPSmrozNcM20fPgFmXgDjj8667whp0EJWSd1je&#10;PG5nUbcA7gAOOOv4itOey0OecDQ0DwVNKn2mbzPm3FW8v7+OfqG/piu40n4d3KxQ3McO2bZiOVVD&#10;Oi9Ad3PfjH5+93wvp5hWSU7XkA+ZtxY5I4+9zyP5muu8NWq3M+ftMkcathpBxnP8P+76/wBK7KMe&#10;bc8TFVHG6R5P8Y/hrfPo8d/cWEfnFQrTKwBI7NuOevT8OBXzT4qt5dMnkhNr0dk3yLjv06Dnp7c8&#10;V92/HGawntcQRgBY1RvKlXy2UjCoScY569cH6ivj/wCLmkra6qrmNcMx27cEOdpPTB/xxjoRXXCP&#10;LM5I1eanqeQXk4LfcXKn5D680yzu5EP7iQj95zkdOKtappyyFpFbayn5uOuTWfDBskLRufpXfGnG&#10;SOb20oyudFperS/cVSfmye5A/Guo0fVUS4ESzDdndubjHsDz3Jrgra4kjO4Mdw425rVsNRfc2VX1&#10;O45xXNWwfNE9HC5i4y3PRtKv1eUqZiysuWVQflwfp/8Aqq9F+9T92f8AE+lcXpevTKqRm42x5y27&#10;LY6cfTPauii1mKaXfFK2d+0NtP8An9K8HE4SVOR9Tg8whUitTa07U1srpSwby1++NwVcdwfr617v&#10;8AtRY30MUVkzzSsBsWEllbqAcAegHPT8RXzwkr3P72NwV5znoMdee/NekfCTxff6VdwwJciOPqxJ&#10;JUAng98H73Hv3xXiYyn7uh9Dhay5j9A/AFjbXMiqYZFVlXbuG3Yfb34z74r6B+FXhoRxK86eYxwH&#10;K4PzHnkD/I4r5b+A/wAXtOn0ezj1YxzSeWolII3bhz/DwBx6DHQV9J+BPix4WSNW05o4pJItzHcS&#10;vA52n+Lj8q58FUpRqXmy8fTrSp2gjv8Ax7YRWelQvH8u0A/7Xv8AUf1rxvVvFU1hrDQQzyqqlVYK&#10;uM4Hf/vr3/Su68dfED+3NBMdjJHs8zy45OckY5wfz5/yPD/GTaimoteXNvN8zAt13EdR6c1nm2Kj&#10;KpemGU4R+ztUPdPA/i+31S1j824XfuwVb6Z/yRXZLDHcRKNpPTNfP/w88QvaiMwsN6qCzZ6KMc/j&#10;jGB/WvbvCGtJf2kQc4Krg+/PWtsvxiqrlkc2Y4OVGXNEbrPhy2IZobYYbPzd078f4V5v8QPh0uq2&#10;MkiQqx5eQAbm3eo4zn88817W0AlXIXcD+orJ17w19qh3qR/e+6G6fXvXpW9nqjz4z59Gfnh+1b+y&#10;Ha+NbGTVbXS4VuEVn3Zb52HP+OePT0r4t1P4Can4V1hrSbT5UmjmXbHKARsx0BUbRj8OuOK/abxp&#10;4Js7oLLJAu5ctJGRlDzzx0HH518y/G79m7S7q4k1DTrZVbeQ8y9cnODnHTPOevOM1LzSWHVr6HVS&#10;yyOIaa3PhXwL8PrqC5LmyVmuATCWUbPu425BwO5JNfSvwn8INpsMY3gbV2rN5OByMnBzjgcDPvjk&#10;1PofwnFmqoyf8CaMAjtgDpyMHkYycfTtND0KLSraNlG1R97c2cZ49x/dPtXi4/MnivdR9BgMtjhP&#10;ee5vafNFpsf2u5YvtwM9WUD19Pw7VHe+L43uBBvi2yZMcbY5A68cEjr379qxtd1S5s7YJAVUL/eY&#10;lTn1H5+v4VzWqalFpVhJqLn5kjOE5G0AZOPavIPWjETxV4ojtC0v2pWZZFVSV+Z+e/J6DOD29ehr&#10;m5fFs81yAUZVb5tozkt6enPXnnJrm/EfjEyS/uLsLbje7uuPn7bTwT83PoTn0rmdS8W3KtFJFNuL&#10;KSY12qfYcHgjB7jnvXo4bDzqHn4vEU6MbnosfiiGJZPPkTO8btzgKTx1Pbj1/OhfGFgskkzGHiEe&#10;VIxP3m78dPwzmvFdW8efZ5NxuIWG4jdvO7bt4HU8/X/GsW++J8k8cjC6H71trIzAqMHjgZ/Pt+tf&#10;QYfLJS1Z8fjM7hC6ij2/xD43020h8qaSGRRGGmXcSeDyemAe/Xn68jzLxh4vs7ueOZHkVWUqu5vn&#10;Qc4bA4x6cY6dOlcXc+O2vVVElK/u8EszA44z1OCfw/i71i6lr630SrZyvtXjDL1A9fXkA17GHwca&#10;Z8vjcynXMv4h63DNBJD9sbczsdsjnOQeXIHy4z69q8b8ReJXa4aVrnepbOGzjHpyeldh8Rb+7g3R&#10;TTq7BfvNGAeRgkYH8vevH9f1BJrjam7pnpXrUYKx4EpScmy8de2s5WP7y/ezz149aZN4jmdVO/1O&#10;MCsS3vd7lQzc8LUn2tEODHXRyI55TZ/ahuI4zRv96h3Ailz6mvqOY+f5WTCQHg0m/wB6hLD+9Slg&#10;O9PmHysl3EjNBOKj3ehpryHGA1RKRpTiJM9VJ3yOKklfHeqs8wHGa460j1MLHUo6gwwR+Nc7qpzx&#10;W5qE2Qefwrn9ScbiSfY14GOd4n0+BjsYt/Ekg+771zut2atx6V0V63dax79Q688/Wvj8ZRU76H1e&#10;Dk4yTOfFqGYKF496tRW4x92phEobGKeqg8LXn08JE9SVVsakBByBVlIVwBihFUCpVXPG2u+GG0Oa&#10;U2MMBK7RUc1sMcD/AOtV5Y/kwRVe4Ozn+YrSWHXKZxqPmM2aAbvmHNR/Zwegqa5lXdkH8M1Cs4Y8&#10;1wyoRudseblHLDxyae1vkYYZpYJEJ3YqXdljgVUcPEmUpKRUe3P1qGWDaMkZq9IQyYHrUE2wDB5P&#10;WiWFRpCozKng54XrVOe2Z+grVlZeqj1FVnQNICo71xVMImd1OoxulWG98le/JFdnoOlEYLoOP1rH&#10;0W3DyqFiNdjpdsqRqcV6eXYGPNex4uaYqWxe022xj5a3bLCgZrNtE2Vo22epr7DC0eVHx+KlzGxa&#10;SHAJq/buMcGsi3fA61cimbu1evTkeLUp3NHIIzmmS+oNQx3BPANOkkyvSt+bQ5eRqRG8uOtV5boA&#10;5JqO9uPLHyms2e8yOW/WueVTlNo0eYtT33oaqy3hxgvVKe+x2NU5b7nBeueVY66eHNGW8AH3qge8&#10;55bisybU4UGDJ3/KqdxrHBZpML0/zmuWpiox3Z208K5bI2JNQ28BvpVe41IqGd32r1rmb/xbBa7k&#10;SfkfxN61y3iD4lwIXXz8rzuZm2gDHWvFxmdYfDp3Z6uHymtWeiO7vvE8FvGzNL93oc9feuZ8QePL&#10;eIM63HCoSM//AFu9eN/Eb9pDwt4Xglk1LWoVXy8/6wbiPTGSf0r5y+L37d9lCZLfQ53bcoO1kC7w&#10;R3HUH6gV83VzjF46XLRi7d+h7tPK8PhY81VpfmfVPjb4zaFokUk95qsKoqsMtJgj3+vTn2r5n+OX&#10;7d2h6Q9zpPhy833CsR5igLnHXDE469c9a+Tvif8AtK+OPGgM93qxt7eP7qxcg85JBGec+/I+vPlF&#10;94hkuSwuZGZsfLJI27d2Gc/5/nWdLJqlWXPiJX8lsaSzGnRjy0Y/Nnq3xI/ai8c+Mp3jl1l/Lkdg&#10;yqxVDnPcdT69vyrzW98Wy308jPLJtZv4s7eo7fh71i3eo+dHumbPUr6LxVX7U8is6tuYt/d4Fe3T&#10;w1KlG0VY8+WIqVJXk7ms+pXUjfNKcbvmZf4uf1pxBaRpSMd1HOTWdbXATqrEtj7p6VbFyJZyrfw8&#10;K1XyhzlyPYqDy2Ldd1AuQo2EdugqGO5jC53N8xzgd6bJPsCtGvDd9ozQoh7QkW+Im243K3HGc5p0&#10;kxHK9WPI9KpfZyX3Mx+9xj+dK8kokzCSV4z7iq5SJVCZ5ldeW75bNNaUySFYxjj+Ko5FnblWwPp3&#10;qJnSI7HQ/N+lWomMqhJHKFw24KudvzUv2sFmwq9Mbd1UUmjL+U24hudtONybdvmjG4cK1aqJySqk&#10;z3hifzAcFeBim22psz75Bt5P3mH4VRvGlVtiL5n93imWYfcM2+WABxu4znvmq5NDllVO10CRr1Fu&#10;JD+7PO7bwFHb/PFdTbskUKlXXdIMrnuc9K4vQZ2t4lYx4VW5Q98+vOa6dJpXSMgfdwRjFZSiONU3&#10;rfUljhzKR8vG1j0/LrV7T7h3kO1yT0DHnH+frWHFthdZJ2OXXOPT/wCtV2CcE7ZBy33ef0rGUTph&#10;UN0XsaKY5A2OgqeOcOuVVT0O7uMisqGQuFQkjjgetWLccmTe2/AHpkdqxcTsjUuTNeTKrJIq/eyD&#10;nkf4VWvTPIN+Mqq/Kucn/wCvVorHO7P5eWb9KguSUlbcdqrzuzUcpp7Qwb2F0BRlb5efmPIzWXfF&#10;o0ZSrf7O3vWxrLrK7TA5Xp9faue1GaUyeWW2qB8oBq4wuTKsokarLIMyO3PRd1WbM7HV5FVhv+lU&#10;onc4laQfNjg9cVLFO7vvk/vD7q9K1VM55VzodPuyxEcMQy6nJ9K6XTr0ncqDaW57fT/OK4yyuFM3&#10;mLuUKTjPrWlBe3MI+SdlZ1+XnO4enNV7M55Vjr7aZZ7XfImGbn5uv5VIkMfMgk+Yc59D6e1c/FrL&#10;uY1lb7y4Zc4/Hirmn373MbGOTzNxx93bg/1zVqJyVKhrTSWyR73C/d7/AN4e1Ubi386TcyHHfGcN&#10;ViBEkRVDEMvDfWrcFkkarKOOfm/OteU4ZyOek0Ke4uI5ZMqjn7ueevf27U1vDdwsQSW1weSrMcHH&#10;9BXaw6OLtU2DgcNjv3/D/GtCLwdJdRHy4ZU+VdrKvzE91xjGOM9fSpaMdZHnVxpMqRM7W7bkXHy/&#10;4dTxk+1Vk02/dNn2d128sY13H3FesQfDi4nj8u8sWy0jGPa2dy54569B6fnirkPwye6l+zQbdsg/&#10;dhcYY+nGM8DufTip5iPZTkeRW/hu6uI0nSB/LViNxXgNjpnHYVraV4WkMW+OF/vFlK/NlSMA9P8A&#10;GvVLT4cXEDMG+67YeNVz14Ocnp/WtD/hBUihk8wshxhvl3bR7dvb8KOY6KeEqbs8juNCmikjWOFd&#10;zKxx6YPT6/5FV7a1jhlwiHodu5u1eu6r8O4ZYjJujYtGQu5cEHt9eevPOOlcvqPw9W3tdvmF5H5b&#10;Hr3+p9h1oUkafV6kWc/pDSwvv2s38IVc4P1966/RdJlZo7iRG+dSVT72O2CVP/1uaz9M0IWrqFg+&#10;7g85GVUYJwenXp7113hezUIECJHhRjcwXtySMfSs5y7HoUaL6mppVqkEKyxb28xQQ7rtzx3q4s7W&#10;8m4MvzN69BmtKxsWmhLBy0jfeZsAjtz/APXrP1O2aGU7F3L93cucfTH+Fc8pHpU6fc6Twlf29vd+&#10;VKVbaBtVWK4yf5f5716x4cug8McZPLdtuRnPBz2FeL+HJ7pJ1klG3rubgH0HHft+VdzomvXMLxus&#10;vzZ+6c4HJPephiPZy1Oh4X2kdD043QgtmnVgW445P+TXNahqbSy72Zfmb5jgKcep9hWXq/jyOO3W&#10;2S8jjk27drtjHGSTn+grETxdHcFblpNo+7u549eDz6VtLGRlojKGBlH3mj0HR737MFclmw2G2rnH&#10;HQjuKzfGHxDtLYLYW19y+S0gbOPQEf5/KuS174hrb2nl2tzt3DazRryPXPsDg159feOC1+90L7cv&#10;mHc0ueSCSTnBzjv04+hrop4zTlicVbA/bkd9d+MnkjZZr5iSoG5ivOG55I644498VzF7483St5Nx&#10;5gLbM7iAuG7n29PUfWuK134jNDbFJ79eoVmZV59gR3IU+4J68GvN/FvxWUvNd2043c/K/wB0jGMg&#10;kbiT9ecV6FOtJo8HEYdc2xf/AGgPinK8Fxbm5JjTmOZmCknIBzzjOPfJ9K+IPj141l1e8aNbqRY4&#10;2PMbEZDZYHB/DuD7V6Z8ZviOXbassZkZs7WRioUcngE8579D7V83+L/EEtxfHyzHuxncVzuXHA+n&#10;8vbGKp+8b4Kh7HU5HVJJZrv7RLLuZz949/rUEQDny9wz1B29QO9LdFppSU3fe5z/ADq1axl0+ReC&#10;O61z1j3aJasFKom/5Tt5LVvaVa/LEx54J+hxVHSbdgdzjLZ/iXj/APXW1aIE5fbx975jXnVT0KZM&#10;EhCqsffhsd/aq9zbuh3FPutjPrUn20K5G1VDN154/M0ya+UtuyePvKTmuflOpMZcSbYwpjZd3p2p&#10;kbq7bpDgZ+81CXDuGjxuHX5v88VH9x1DIuMYxjiocTTmLLXO5CAxzj14qr5peUxufvf3eAKS5uk4&#10;iiUdfm44HFVmuV8zIfBxlsMKzdM0jIuShmQAMMj+HFVZ0Kz/ACNhSM7aab1n3Fz7K27tUKXnmtlX&#10;ViG/irH2bOiNQfkwtsMu5uo+lOQlnyyrtH3dvaoAWkmCm5/iz1/Spoidzdl/rU+zOiFQmS4R03N0&#10;xjaRj8ai3/x723DPpUqwiRtp7cjPeobqNyxMbLxz+fFSodDojLQtaW++8jcucM235m29PfoK+7/+&#10;Cemh6F8PfCepfGLU7WG616RfsGkLcAEQ7+S4wDlsYXOeMnoTz8JaH9oguvL8/wCRVJZRjnj3PPOK&#10;/TT/AIIw6B4C+LXxgsfDPjMLJp+h6SdRt7OaYGO6m3xwtvU/K205bHOBJ7iujD0fbV1DuY4ut7Ki&#10;5vpqcj8Q/AHxW17WJvG+r+BL9Ibmbz1ma1kEP3fmXzCArMxUqDk8k47iv0s/Zp8A/Br9sz/gn5ff&#10;s7a7bW7LJpc2k6pE0YElvdDcfN2nlWDnev0B719Ja78Nfhrc+F4fCMuiWcsTMqxWccKnIA6YHoK8&#10;Tn/YU8R/CvxvcfGP9mTxB/YepSLm60G7bdZ6kBk7JMfdY9A3OMfWvssHlMsvb0501ZpH53jM5w+Z&#10;U7czpu9033X6H4w/DDSPiR+xX8c/FH7M3xO1NrfRo5ri31K3aIeTLdR7lt5YyeiuAhzgHI6dzteP&#10;P2lPD3w3E0+laTYXN1dQ/vJGj85iRjDHnG7opB4AHrxX1Z/wVy0jwT+1B4Dj+J/hLQZvDvxO0Hzt&#10;K1rT5pERb9Yz88AY8edFIUZe7LJjkFSPxT8RfHT+wtbksfiTJqFvdW8u1tq/fx2IJGOf59q836jH&#10;FYmVne3br8vzO6tjngcLD2i5b99l8+3Y2/iLq66NryXZkkaadm8xmQKeWzjA4AznjJHPeu3+H37Y&#10;nxD+DUcdvZxRahoSMytpF4N0QRyC2xicqTzjqB6V4jdeMrLx/NHd6TJJJEr4VpGLEHOSPat670I6&#10;rpkwhGNseQGBHygZ5/CvVnRjyqNRHz9PET55TpPfY+3vhr8T/gB+1Hpcdx8OfEa6P4it4z53hbWJ&#10;lRyNuf3MmQJsnPQKRn7uKqa74K17QJzb6hp52+iKSM/XHc8844r86rmTUPC2rLc2V3JDIsg2TR8Y&#10;PrX0J8A/2+fGfg6G28NfFyOTxJ4fGI2R2/0m1UkZeNzyxwB8rHBAxx1HNWyydOPNSd126mmHzynU&#10;l7OuuWXfp/wD3j96smVJwxx29Kjee0nVVniX5G+X5c8/5/Wul8Nat8I/jeJNe+DPjiwvmKKx0u4X&#10;7PeAkYCGM8MQcAFcg/WsbxH4Y1vQZ/K1iwaPywzSE4+6M5b3OQfXiuK1tGetzRkrpmfc+GdO1ctM&#10;1uis0eFkDEMfbA+npWPe+DJ4dsMUfmKR97kANjJ69B+JOK2muGgALJu+VSuD69DU2n6oPmWeRdu0&#10;DcTtJ5/+t+laRuS7HIy6bdWMkZa3cK6BlZR1H9f/AK1Ecl5bSbpISUbG0nnt6/zruriOyvYo57e5&#10;Xcu4Mu7p6Yz698f/AFqqXHhqS5cKVULu3NuGeCOcevTvmr5iTOsda+xRrbgrxxKSeSfr/wDqrZ0X&#10;xFqVrb5trvy3WbeHjwMcYGe/A47dTis6Tw4yhfKhKnax3buAM8ZPbp1ogtpIHwiv8q7WIH+eKkD1&#10;XwT+0j8SvC9zDBZ66ZowW2xXIGFY8bc+nqSeCAeec/Qvwe/4Kg/F/wAE/Z7P7ZdwwpJhY0l3RjgY&#10;Hludu0nupB68DjHxjDN5reQ4+YYzgVsWuoiBQqS7x90ru7f4+npR8Pw6egPXR6+up+s3wl/4K9Qa&#10;rs/4THw2s1vu2Sz2Mh8xOcElHA7+hI4PNfSXw5/bJ+CfxNi22GtLHLtBMM0ZViD3A7/hX4P6delt&#10;sYnkhZlAdvMO4qDnb1/HI7n3rtPB3xG8W+Gp/O0zVrhykymOSadh5YGRlQuMnOCcn+VdVPMsZQjZ&#10;Sv6nHUy3A15XcbecdP8AgH7zwTfD/wATx7rS6tpO+VYZFUNT+D3h3UxuhO3v+7bFfkH4K/a9+J2j&#10;SwvHrmqW7KR++huPb5hgk5B6Zxk/hXtPw0/4Kj/ELQ4IotYv7h/JA+0SNuZQOfUMD0AyAo+preGb&#10;Uan8ej80znllNan/ALvXfpJH3fqvwBmjlMun3G5T/CxP88/zzWNe/DfxhpzHy4DJtPHzYz+hryfw&#10;P/wVT8Fzz28HiG7imjl++0cDq8fru/h46fe68c17t4B/a2+EHxJuhpnhvXrW4uvszTtaGQJMEXG5&#10;tr4yBkZx6100v7LxHwScX2ZjUlnGG+OKku6ZwV5e+OdDmaLy7mBlPCtyPwPU0f8AC1/G+mxYubcT&#10;r/tIWz/OvbP+Es8BahawXVzcwLHdIGhkkxtcHuD0NNvPAfgPW2+0Lb27M3PmJjn8q0eAqP8AhVU/&#10;mZ/2lT/5fUmvkfM3xH0b9mv48aFLo3x2+AHhvXoJEw0l5pKNIPRlfG5TnuMEda8F8V/8Ekf+CXXj&#10;gSf2F4Q1zwfdSQlVm0PV7iNo89wHZgevcEHHI7V966z+zz4N1bcY12sWz8qr6fTiuX1v9k7T7m3a&#10;O1uFwPuhoxgHOaxngcXHeF/T/gHTTzLAy2m16/8ABPzR8Y/8G63gbW5pZ/g1+1xffZ5MtaWuvadF&#10;dMjdfmKlM8/7NfMvxk/4Nxv26bGRrjwtonhXxFH8wWTTdYaGVjjIciYKAM8AAn6Cv2j1f9mfxPpy&#10;rJo9pHH5ajasMjLubJ+bOeDz/njGfJ4N+L2hw+SttfNgnhp9y4x15PXp9fwrl5KkJaxa/r0/U61V&#10;p1I+7JP+vU/nt8W/8Eg/23fgxeLJ8Wv2c/EH9jvIBLe6HCl9JApP3gsDNnGORjOMn0rxbW/hT8Wf&#10;hvq8yax4E1yxtRMyR/2hpc0JK5xzlR7Z96/pwuvF/wAV7JBBcpdOejLeQhl/P5hiqcvjW0vJVtvF&#10;vgHTbtWbDR3Wnq4Gec9KmUr9f6/E1jHlV0v1/wAj+a3QvEVmxW3vhJG23DPJCyj06kD9a3NP1mwe&#10;HfaatbtldhVZQrMM9ME/0r+inU7D9mDxVZS6P4l/Z18HXEdwu24jm0OBg/r1TOP5V5h42/4J/f8A&#10;BNX4hSxy6l+zJpenNuz5mhySWwBHOCqFV/OueWHurpr7/wDNI3hiZXSs/wCvRs/Dc2d9FZx6ikK7&#10;GY7Sq5XHGckcDr/nFXNIvP7Nla4guVVoRiTcw43dMexxkcc4z0r9aviB/wAESf2JPHmpWeoeFvid&#10;4s8Nw2+PLs4LhJI1x04lVx/PPFdp41/4Jbfs7+NP2cdF/Zx03VtB0s6JrUd6njaw0hE1a8SNZQkU&#10;7kMHx5zANkKFChUGK5/qspp3Oj65GNtD8mbLU5b3TG0uO1iSYBnZ2+4dxAA9+OleLeNPDt9Brc7X&#10;9pIvlbhItuh/d+3Tpz64/p+yujf8EWPhz4d13T9St9btPEVjatH9usbzVEtftW0gmQuAcHGeNpGD&#10;z0FehfGz/gkL+wj8WdS0e5039nnVfD6xosGsXGi6rDHmJLcpHtCzFWbzNmTsGQpPB4OmFwlak3K3&#10;yOfGYqnXioo/nu8PaZqOheNF8Q2oH7tP3bY+/wDNj055Fbd74W0y9shejdHdLKQ37r5WXA7/AFJH&#10;0r9mfgf/AMEJf2TfCPxJ1S++P+j+OL7QvL8vQfs8zjbliCZTal5N4GzBXCFcgrkZNL4hf8EM/wBl&#10;yTxtb2eh/FTx9b+E5vkkudQh2zW2X4GJLE+YMMx3EjABz1zXqe2fKpW/I8iNH3nG/n1t99j8ZLzS&#10;Ft5PJEe/b97jqf8A9VKNKRQ0GzBPcr09q+9fiP8A8ET/AB9oPx41XRPAfie/1TwP/awTR/EtxCF3&#10;WjMdrTHy/voMb2C7TyQOw8e8ff8ABL39r7wb4rvtD0j4L61rFpDdNHDqdnCJYZgB95JR8rgj+JeP&#10;1A0jiKMtLmv1eqlex80C1Wzuf3bbvmyPl6e9WNThl1W+82OZnYxjkN/Ovf8Awf8A8E0/2tPHGuro&#10;KfAzW9PkdsbtQjEcajuylyoY+2eevY1q/E7/AIJS/tgfCyHULmH4c32sR6aqtfSabCrfI3G5NrPv&#10;HXOOg5OAQSOvRvbmRpGlV5fhZ8vXk02xUSVvMVjuCsf502O9isbOT5My7c7vT/Gu41n9nj416VM1&#10;vN8I/E0TZAK3Wiyo3XHHy+tZ11+z18aZ3Up8MvECtJ0LabIufbBHPNVzU7bk8suw3wFZaH4j1Gbx&#10;Tq0MO61tlllVm2733BQfyIP1qh8Wr/xH8QvGEc2l2rrbz7UtoY1yq5HJ47kn09PStjTvgR8btM3S&#10;W/w4111b/WeXo8xx15Py4NbPh/wJ8X7GCW40XwZqy3Ukezy4dHkdxyOhKfLgDPFZtxU+a5pbmhys&#10;ztK8F+A/2dtDXxH49ij1bxNcwk6foMjfu7Y4O2aYj0GCE6n6V5n4x8eeIPFV9Jq+qys8knDAKFX6&#10;bR2Hb0r2a7/Y8+PmqeEb7x/qvwt8SSbSFkmmsJTIrN0JVhuIJ4BAx8w5ridK/Zc+PXiHUI7DTfg1&#10;4kMjyY3PpcihvxIwDRTlC7k3dk1IzsopWRT+Bnww1X4keKYzfWMzQsMsywkqAB7e3Svqqb/gkV8T&#10;fFvgHVvjB8JF8620nTftlxbzX0aSbFjDbsOBwcPjpypGOBnV/Zn/AGS/jno0FroOteFLzwzPBceY&#10;+pXWj3UgZdhxhEiJkx0OCBz7V+g3hz9kDW/hx4WbSPCv7aUM+m61p6DULL/hHJlkkhlUM6lkR9jl&#10;flwR8uCCMg15+KxGI5r0nsehhaeF5eWtv+TPwc1zwte2GrTpcKqyLnzImYbhz3XPBpXvNes5oLuB&#10;3heNR5bJ14PB/wDr1+z/AMP/APght+xLpPxTtPEXxn+NuueJ7K51Jft1haxvaW8asC255VQvsBIX&#10;IK4PUgZI9U+On/BFH/gkp4m0ddH+GMXiSx1Zp8fa/D2oXmoBQQRlhIHQgHBOCG9z0PdHERlG/bzS&#10;fyTep59SHs5qN9+ybXzaWh+D6fGLxFDD5OqQW940Z+Vp4QzA59ePX/OaoeJ/iTrnjKy/s+6RYYMq&#10;PKh6DaMAV+n9/wD8G2XjDX9R3+Evi59j09myy61pIhlADsOCshByADnaOoyAcgdhon/Bst4IshHP&#10;rP7VUfmMALjydOXBz1xlj/KtVWo6NJ/cyZUa1rOS+9H47WmktDCbeK13qVzz1rsfhX+z/wDEX4s6&#10;qug+CNAub68uGKwW9nbtIxPX+EHGBzk4AHJ4r9s/B3/BAD9g/wAO2sP/AAk/xQ8R6teQj95crcIA&#10;3ts8vaBjj/69e3/Dj/gnh+wZ8JfFOm+PPDvhK6j1rR1B03VdPuJreeE42hwVlC7scdOe/U1r7fm0&#10;St62MPYxju7+l/8AI/m91L4da9Yak1lf6TcRyK2JVMeCp9P0rqPCv7O/xH8TW8r+GPBd9eNCu9Y7&#10;ezeRioGSMKpOcc57Cv6T9I+B/wCx14WvW1DT/glpd7cTM7SXF9p8LSOzZ3MxKcsecsSSc9a6O18S&#10;fDvw87SeGfhTpmnrJ95o7LbuOOvygdv0olVfS39fIXsI9b/d/wAE/nb+Fv8AwTG/bl+NNhJffD79&#10;m/XriOPkSXdr9n34H8PmFd3HpmvbPhP/AMG/v/BQ/wAf2rHVfhbZ6EzMN0uuaoiGMeyruPp2Oa/c&#10;Rfi543dTbaPocMEbLji3Cke4wBnt6k+lH9ufFbX3dFeba33VTccH/gQxzVKd+v3L/Nkuil0+9/5I&#10;/Lrwp/wbBfEX7As3xL/aH03Trg4Dx2NmJ41HXG5pUJ5/2RXsPwj/AODdj9iDwPFHJ8avjHrXiSaN&#10;gZLfT0W3jznOMgMcY4OCD7jivui3+F3j7UnaS4iuH3Ej5mByPrurU079nbxhcxrvCr/vMcL+Ro5Z&#10;yeib/ryD/Z6cfeaX9edzxzwf+wJ/wSb+BMkM3h74I+H7q6hUbJb6GW/k6f8ATUsAefr6139l4z+E&#10;vh6VZvA3wr0+0VV2QzRaWqOvTjtjoPxFeiaJ+y15Uiz3lyjOv/TP5R+H/wBeuk0/9nLwxHiS/USM&#10;OcHOOtDweIqbQS+X+ZP1/B0tHUb+f+R5bf8Ax08fX8K2ei+HrW3woKyHcxPHZeMHnkYyD7VVtT8W&#10;PENx511PNI2MBtu35eo4AwB+X88++Wfwv8EaRtdrKAbecsBxU1zr3w/8PLslvrWLb/DuH8q0+p1V&#10;b2tS3zOf+0aL0o0m/keJ2Pwa8aawwF3HIi5zgt3/AK11Oh/s6PvV9RdV/wBlVGfzP/1q2/EP7TPw&#10;o8No+/WI5CnDCJc4Pp/KvN/GH/BQ/wAA6KTBZwRlxIU3fak6gZ24z1/Gs6lXK8P8dTU1jHOMT8FO&#10;yPW9J+DHhrTcPcwLI3Xc/P8AOtxLDwtoqADyV2/w8V8U+Pv+CoMCI0OnTmQk7VFrhtxx0yufpkZx&#10;g9a8k8a/t9+P/EL/AGHTL+Gxt5B81wFd5XYggLnI5yVPT1rjq59gaP8AChc66XD+Y19a1S3ofo14&#10;k+Mnwx8IZt7/AMSWa3G3ItVkBf8AIZIHueK808eftteC/D8Uh0+7t2CgkMbjlh6gKCccdTivze17&#10;42+K7ycwt4kbJk3YZhh+SWzwO4I9hmuVl+JjN+6nu5ZkYESBmAEmTx1Pf5cdf615WJ4kxdRWppRP&#10;YwnC2BpSvUbk/M+yPiR/wUvvbt7iz0O1uHWOQIzQ5VWzjo3JPB6KPXOK8O8X/te/GDxT/wAg7U47&#10;C2kizJJFMWlzx3kHBHqOO3fjxi88VNLG1tbFWG3G5lxgc+mMHk/nVQ6jd3J2+bvZgzsq8ZPp+WfW&#10;vn6+KxOIlepNv1Z9Jh8HhcPG1OCXojsfEfjXWfEd/Jf67rt1csyhhHNdMULfeHAx0JPc4496xz4l&#10;mECrG8Y/dsG2gjJySfocYP5daq2ejXkjNOY/uxln/d8A/Xv3rY0fwp5qK773Xptkwu7pn+R9Mcda&#10;5DtSMWC81C/kaOVWZs7twTrzge+frn6mtK30iW8jc7tvBxu7flXQWXha0QmSWEY24+7n5fTg/Tnt&#10;7VaFnFCV+cPjJ3Dt7UhXMCHw6SpEysZOi/Lng+hxjP8AnnNatlpVvaRlBGOFVQzNndjvz3/yKus0&#10;ohCxJtXOCRTJLW6mk37Mr0LN6VZmyi5jx5cFmmFX5VIPHtUcaOZFTafmUFcIT/n+tdJY+E7+9RjF&#10;EzKx/iUrnP8ALuOf61Y1rWvgt8I0W4+KHilbJp02x2dvG0s1wwHChAepJxzgYPtWsPeaSOepJRjd&#10;uyMbSPDGpajMFtY/MZWzGuw9sZ7Z4z+HOelaPj248G/BXwrdeIPGcjTkRl4bGzx5szY+VAx+76A8&#10;AcknivG/iJ+3pcT3i6N4J8Px6TY+UQ1xIyPM4baSJO0ZHUhSTzyeDXI+K/i1YeLvA91PLqYupZ41&#10;WZXYuG6BRuIy3ToP7vWu2OHqXV1oeRUx+HtJQd2keafGL9rr42/HDW20Dw9GvhbRRCd1jpMw8+SI&#10;kkNLMcMwxztXaM9RwK9l+F2qQfEz4T3nwy1iVZr+30xhYySMxaTAyw55JOO+ec/Q/LvwOg1L/hc8&#10;NrJ4SXW7W9X7OLH7ULVsuPlZnPzccNgYyB1GK9aTwd490HxNNZXtqNH1C3uObOO8EzWz5+7uB2na&#10;cjI9B0rvxFOEWoR0tr/XU8zDVqk4uc23fQ2fAn7P9x4fhVLmwWEYIYyRjc5UA9T174xzkD2rmPjR&#10;q1h4WWHSbW8hjhYbpcqFGSCMcdxg+w9ORXpOoLeeFtGWe712S+1KRv8AXTXBbacktjqAMAEY9O1f&#10;Nvxr1m3lmaynuMSBjtx8pZsnduA4x07D2qqN6juzGty07JGdq3jbw3ev/ZVvK8szZCoikrGO45HB&#10;P1GD6Gvur/gn9ovwK8P/AAyh1TQtK1C48YzGSKdtQVTDZp1DW/HzjaRl2AKk8DnJ+C/gZ8MNQ8Ze&#10;NoUs7bbJM37xli4Q9cj+8ePfrX6l/sifs63+i/CmT4o+JtOkj02NvJ0eEHd5755mJUDC5G3bnBK9&#10;+awx0Fy8kTuy2T5ueR8Yf8FJ/Dtn4e+KNiumMrPfWqzTOqKFLfNyOcfwnP49K+cpZFZfmPO314P5&#10;19J/8FNNTGofFq3sI1QR2dmEkbaDnI3A8/dyG9B1/P5jLEyksDgj/Irz18KPYj8T9RS5wzSZPPXH&#10;3qgdwjLLnH15qbAdhFNJt+Xr6c1DcSKkjMBuA/MVNjZPQhWT5sSKVZm6+tQ3Dxb2WUhm/hAzx3pk&#10;82ZdzN/wL2qtJMqjdnPfG6q5Q5ht3dAtkTfNt+7uqjNP5QYMPlLZplzcRsy4k+UZPU/KfyqlLeCR&#10;GLSfLu7dfrWiiHMWftOE4IYnr6GhZFkfayheMluefaqEN6onVmbHqzc5qZJ0mAwW4bv3ocQUi6tw&#10;CqhRn+9zyKsxPvCkLsC8+4qrbSLIyqdu3OWZu9WopUZfmbt96s5I1RJ8zAmOHnj+L/OKLlyYljKq&#10;S3BpkZjRsPz5gx1PHvUkkSo7BSOeVrMtFbYUQRhm3Hn36dKjDEwtFIh+9nnrUiZwX3A4/EiobubK&#10;MjSYb+8oq4ksYxK7iP4hz7Gn3MlvOojSPI6E7evvUILuu0Ej+83aoZZDCfILfM3G5fStVuYyCWFk&#10;y4IbaMfX/P40EBVxK23d82Pf0psTdFyWU8U/YBIYwDk8r6VqmZtD4kkVfNVfmJ79atRwoC1zvbHH&#10;y9agSV0LFh+FWYGiFvhTtDcMo7j1p8xIu6XiRYGVWOc+lLKiFmBOM8YzxTo5lCFc/J15qvLMjHgd&#10;+hHU00yWiC/LLBmNT8p7d6yroyKTgc4zWlPeTStv835V5rN1KcROOMBhlfetomcjY8HXpi1FDkxn&#10;ep3rj1A6kf0NfeH7EXi6eDWbbbIkm5AZoVjCqBxyG4GRk/n1zXwD4buWW8jDSDrhmPOM8fpmvq/9&#10;lDxnJpGoWayylWjRFcKoUqDhQe+BnuB+WMGK0eaLIT5ZJn6rx68lzoUbWyDa6bkxHkIvGB+uKwI7&#10;qaeGeGVQW8zKsW/KqHwl1war4UhiZ1dtmWUx/MnZVJ9eo/Crt6hs79lz+7zt+98oH+f5V5utjr6n&#10;LX8b2949uzfu2bKvt6/TivMvjH4YuBcLq1rDJ8rE/KwdlIP9Se/1r2bxLp5zHcqob5sEbeRgcfh1&#10;rlPEOm22vacYfL+bII+X5hkcN2P4Z/Gqpy5JGVSPtItHE/CH4hTW7eVfzN5y4/1hwW/2c9Pm7dxy&#10;OK7r4keNDr/h2KxjhVW8st5yx7ueR/keleLawl74e1+SSaORFd8NHtBA43dST3z36/nXZ+F/EEF5&#10;ZxwTjPlxglXk2sGzjkZ6+9dSlZ6dTk9nzR16HzTo2j6vZ/EK8VyrK0hfMOPU8AYBPXoDmvp3wLpH&#10;jHw/4cj8TaRrgeYZeRXkVY4UBO/k/N0ONp9OprjPGPgbR9L1hfGMUkds0TK0aCQjflvmbII5x+le&#10;L/tMft2/DXw/8Mb/AOHHgnW9Qn1m8H2a8k2oIvJb7wRlPBbpyORnpXo0faYqcVTX/APLreywdOTq&#10;P/gn6E/suf8ABRXSJI/7KvrrbIj7JITJvjDZwCp6qDj/AGhz2r6E8WftW+FL3wdNfaTqkc11ND+4&#10;VZB8rEEA5z2P/wCqv53Ph18fvEXh29XUrPWJNzOA3749ugxn7uc5+v419b/CD9rDVNQ0SK1udSM6&#10;26bWZoyFjfHTJz/h+de5UrYrCq17ng0YYLMNXGzPtzx54p8OaXobeLtauAtnpmnzXV9cSkrxErs2&#10;ccFsd+vP0r8D/GmtjXfEepayjbftl9NcL77nJB/L+Qr79/b0/au1mf4By+CPDt+0EfiB1hu5Vk5l&#10;hJyyg/wqSBnGSQqg4Byfzs110ildkjI3H7oXCr7V4tSUsRiXVfa33f8AD/gfV5fRp4bDcke9/wCv&#10;66mXqd5IvLMu3OS1YGtaoEhJHY1e1y5JcRpwue3Y1zPiC9WNGX5uP5134elzNGWLrckXqY+p60/n&#10;svmYA96p/wBpL1Ofmqjqc0jSZHeq/mOozmvehRionyNXFT9o7mrd6kHbav3RjHvTBdqUwV+tZ8c/&#10;PK7u+alRtoyX70ezUSfbSk7l+Od+AOP92g3TrPhjn09jVZLhkXcx9/pVL7UzXOfMON1Cp81xyrcq&#10;R2WhSguq7/vfeWustrfzocgYXqBXn+iahjYWP8WN1d34evkuINoc/KvavGx1OUdT7DJ8RGcLMV99&#10;vN5kcnQ4rX0nUg8RiYbuf7vT/PFQTWYbhF+br06UCyntnHl/xcEV5kuWotT16kpQeh6H4NuYikaz&#10;O7LG3zKEBY+n4elfVvwVMLeEn1BUUPNGPM3Kcr6gfj1znBr4/wDCN1Faw4kaRl24+U44zX2Z+zXZ&#10;XPijwTb29rEskk9wNsfmYGc5Bb9fcnNZUI8tU8vNJc1C56R8H72XTfEqXQ3QtC28zNHxtHJ7Hbk4&#10;BPPavoyw1S0Q/aPORv8AR4yI1zwzLkoM+5I4zyO1eK6F8LfEWj3UN/f6bdRQo2FAhZmbJ7Dv/XPT&#10;jja/4SiXw7LHY3d39lVVbas425H+ye54z3wK9mn7up8JjoupG1upueMvFizX8ilWjaRgGjYnG3PA&#10;Jx9ccj6mqvgCxe81IXJZGUZzbsxUk9eNo9ux5zg1wet+LL/U76R2nU4bC+V82VzkEE+v4Cu6+DNs&#10;Gtri4k3Sj5gzNnAUAHC46nn3BGOmK462x7uBWx758JPGsfgiR763lx5bF1VVJWE9Czd8kHBB9q9q&#10;+GXxc8T+KtZj1PS2kjj8tjI3lqCy4+7uJ3Dnn/OB8aaB8RdaurifwtZWkLC8uwk29Tg4J4zg4OMY&#10;/wD1V9P/AA71HTvhx4QW5vRHF+7DSvMcM3HQdT7VpQxFSMkr6HXUoxlTel2e8+JPi7FpWnf2h4h1&#10;FVWGNQqGQlRjv/8AW9a8o8V/8FPtB+HEbWfhfwpa380bYVomdiy5wCOBznooyD68Zr5r+On7Ruo/&#10;EDXZtL0C8kjtYmdfLVcKQcgk5PByB1HHNeXadp3i7xZqj6N4NsJJWk+W41CFQwXHOELAiMHpkA8m&#10;uv8AtOtJ2iciyvD8t5nrfx6/4LQfHfxZp9x4e8HaZH4fiuEYPfcF0UEDKgjcobnr83TFfir/AMFC&#10;PHtx46+IzXJLeXHvEYZiSF3FsHcAc/N35z3Nffn7T/w01H4YR/ar+RhNPkf6zdsyFGHHTgde2TX5&#10;fftFalJdeOJEbcQq8qzZFbxqSr1ouXQ8XHUY0NInmcgJ+Zn4Ht+lMtot06ndUjx7pPlH/wBepbGE&#10;xvucdT/Diu6UrROCmryR0vhVTB8zNjnjOOtQ+I9Xkur3yQW2Dpk9ak06VPszZb5f4aq3MOLxZXBb&#10;t9K85JOq5M9yUnGgoo0tAEpX5jt54K13XhoKGCkMvy5DdPz/AMK4/QFxsUrnPIO2u68MQrI8c0qD&#10;AY43Dr0rz8U9z18vWx6x8OrZZJoBA42yKPM2rllOOCc9B9fTivQrdp2jW0MfmBMfM3f6etcF8PUk&#10;RWgKSbU+ZW+VgB04446EfjXoNgyyweeyYb+LjGfTH+c18ZjP4jP0nA/wUS2YkihJDgr1C9yaZqax&#10;3ETKbU/dx8v4cEelXtKtDND5wjyzbhjbj+lM1a3mEUkTRsrBdx2rgjPFcf2jsvoc3MsKyOZMfKMg&#10;Z9Kxr14jO0gkCtnO3btxWxctDHC1wR97oSvt6H3rDv5Uy0hLLt7DHA9a6qcfeOStO0ShqN6kE/mI&#10;W+XDN6H1/lXM61q73Ejed5nzbTHuYYVcnp9f/rVpazdoImErfOq8HnlvQ1w2v6r5Z+a4ySuF68DJ&#10;r3sLh+Y+Tx+N9nfU2I7/ADLiOfcd2fnrqPDsRlVd8gZlwW+boxGf89K890a4QnduYydd2B0rtvCd&#10;xNGxZpNnUZ6cd+vrXVUp8sTy8PiHUkei6UhEOxkKnaAQe2B+taKbofvlTkYO3+tc9pGqNcIyw3O5&#10;uBvbIBBANbduLhoFklZW3KT6bfSuCUdT1oy5kE94IhiRlU9BxV7QvEMdvIzIqqcAZXPC/wAXOMcf&#10;Xoc1h6gwYl5D647cYrJGqvYygpcFdxBZdvLDsPatIx5ianwnvHhDxfp9vH5O7LdfnJwoOcDOcD07&#10;8gdK6q2+IGp4kTS08tF+Usrbt3Xv1wM18zW/xCk0ybzLiYKFVjtzuypXk47YPoD24ql4q/a00vwx&#10;HmwuJJJNqmZlkKEAdju6/lXqYWjWqNKCufO5g6VJOU3Y94+JvxHhgmI1LUoZGjUJNuUbgAuMDsRn&#10;rxxzXzT8TPH1trOos8c0LNDldoX7q5wPmzjp/M15X47/AGqL/wAQzsVu2UFsqVkJxnqBnp+FclL8&#10;WP7UJYzsGZtuGxxz1J/pX0FHKa3xSPlq2b4SL5YO56NPqpu5/OJO0r8u7nJ9aW0BuJvLUdP9nmuJ&#10;0nxf9oCxyS/MTjcrZArrvDF2ZJtxm3bh94L0H1rX6rKm7MiOMjUV0bVvojoiyvb7V6HnPemz2MsP&#10;+kKo/lnnFbVlMSAR909uv4Vcmt0NouEUK2RlhuxVSoOxVPEe8c9aagY9nm5+9jbx19v1rZ0q+Yvj&#10;Dn5vl8s8Dn6ZHpXM6vbG3uiILjOxsLgj9P8ACnafduqrvlw3J3NnFeZiMOpRPXwuMlCSPRrHVI5s&#10;QzNIsnmYEa/McZ5/D8a6bwprP9l3cLfaPLw25F3bcf7QIzjr3FeY6VqzlVjW5yykEMW4P8v8a6jQ&#10;r+Y7ZS+3acKrHBPHpyD0718zi8Jo0fXYPMLtO59T/Bzx3Gzx2rPKPNYKIjP8q7cnqT1+Yjrzmvq/&#10;4Hprmv6lHZm4+0W+1DIrDnAGG5b5gOQefxPIr88fAPim5snt52uJGCThlkb5lVuM56jA4xwPu5yK&#10;+0v2Y/iS13pKwW8uydY8ySIoBJ+XIPHGcg8Y5H5/HYqh7CpfofdYLEfWKVup9cXcmjxWdvptzHHt&#10;tYwBgfeYDFZ91plj4nlWxms1e3Pysedqr7c9v0rkbTWr3WGSOZ5VfzCBhOmT93+v4V6V8OdDW7tY&#10;7aFWLmRtx7DngY/x6VNP/aqijYdT/ZYOVzzzVfC8/gXxA2mmLasch8tVX5Auc46nj0rtvBGuup8i&#10;3IxuzISwx65GODV346eHoLa7j1CZ0j2qo3Mpy3T5T/nvXL6FDdWUauQSrnLMzcZ7H8K5qqlg8Q49&#10;mbQlHGYZSfU9r0DVFvbbcNvzfd+nXvzWjLEroUA6+tcL4T1aT5USYcYIbGOP88V2EeoRtEN8g3f3&#10;d1e9h8VGrTufO4jCyp1LIytasUwQU6nvgjHvXn3xD8NQsj3U0Y2shDxkAsRjkDj/AOvXpV7NbON5&#10;b2+nvXH+P76OOJghVtvAD9W68A59P1rkxUoOLPRwPPGSsfPfiTwZBY/6WcscsVZl4OD059vzwDXF&#10;+J7yG2uzYqMr5nTd0/TnmvTPiT4gsbexnmnl2rDjy84ye2BnnPHHHX6V4n4l1S3uZ2keVVZV3Oq5&#10;G1CeoPfp+HFeDKykfUUlKUdSn4o1mOysfNe4jUFNzbh9SQOeuRx+teS/ELx5qV3PsNx5aRsEjUyK&#10;W5HTkZxkL3rQ8e+Lopt0NuzKqSMGCscgZXB4788/gc9a8f8AFnjE3ReaG6XLHK4QqwGQRkng+2c8&#10;D613YHDyrTuzDGVo0aZb17xgsSNdGfcobKxoCwzjHB+vc4rh/EPjlSnmpIzGO4Xc5UbvmGNvp/T3&#10;9cjxP4uA853jXEfRWcY5GOox78ep/GuC13xTmJnF4zbeNpBXKjpu9f19q+0wGBUdWfn+bZhKXupm&#10;/r/jWWR2it5VVd/yoMnZ8uOxxnH5CqNv42s4ZI5ribeo4EbNwvPUYPr/AF+tef6j4zdJpFVymVww&#10;ZucY/I/zrn7vxhHZIHNy3HH19jXvRo6WPk6knN3Z7ZbeJLSRvOjZZGPLFmGcH2yO+PpRf/EHRtFt&#10;PtMlwr71LYLldnPTBGTx7H6968HPxOkjnaS0u87VIX5Rx+dZOoeMbi8lzNO27OTkgfiOav2EjH2a&#10;l1O88Y+Mzr0jBX+Xd8q44x6/57/lXJXFqswZzzzwVPSqllq6zhQJGZm9O9dBbCAR5JVRt+6tX8Jz&#10;1Ka6GDbWTQ7jkflSSwjOWbb/AFrVuY4kferZFZt7PGsuCzY7bcVrF3OCpHlP7SCcUm72p5T0puwr&#10;2r6HU8dJAW56U0uO1BU9aaQVXNHMy4xDzDjrTWkz1/CjDUjKc5NS5GkYkU8hPGapXDcdKuyRMV4q&#10;tNC1ctW9j0MO0jI1ByBXO6lIWbOK6i+tdy1z2qWe07c14OMhKx9PgZw0MK4lPQ5rNvnBYkGtG/gm&#10;jLbRWFqDPyN3f86+ZxF46M+nwsVLYRmUHH8qRHO7NVRMQ21qcbgKcFtoHWsaep3yjyl5HCgZqaOc&#10;Fs+nSs8TxAZ8wde9Txywl8Z5/vV6VOmcFaprY0VmG3cVrN1fUFijY9Kkm1G2tUO9xjp1rlPEPiJP&#10;mUTfMSSq9+nt/wDrq6kY8phTq+8TX2qb8rkZ781H/a4t1G/HTHXrXOP4hiQBHkVWZtrqx6N2rKuv&#10;FsO7bHMJJI8j5WPHbvXnSiehGtod3Fr8DPhhyOnzCrttqsMrfu5Pvc9favKn8cW8Q3tKnc/u5P1/&#10;/Vk/lU1t8Q7UuqR/N3b5tvA7jJ/WpjJIUpNnq7XiEZQfWoLi5Lco2P6Vw+nfES0mViZdrA4bDbsZ&#10;/Pt3q4PGlnNF5n9ohUYcFh/nrWnNAz5p3Nq41Daevzf3aotrQ+0ARuWx6N1rn9W8ZaZCTvu15XLI&#10;WCkD1556eme1ZI8Z2EF4oSbduOUbcpyPUc1yVJxOulUkeweFdQSeRX+7/wCzV3mntuiUtXjXgPxt&#10;a3hjQEKu7G7PO31r1fRr9pYkUMD8vDL6V7GW8stjyMxlfVnQW5GBV63YAZas63ZCNwNXYXB4zX0d&#10;OJ83Wlc0IZsdaspMDxmqCMoHWpkl5xXXE8+oy8swJqRpyRzVOOQ9Sac021eWrX7Jzv4irqlyobC1&#10;i3l2BuG6rOt3qoMk89hXMX+q4LKvQc7t1eXiaypyPTw9Fzii5c6sqc7unGayr3WiTw/tWPq/iKCy&#10;XBlX/a8w4xXCeJ/ihZQBklvF8tWO5t33iOgrwsTmlOnuz3MPls6myO41fxjb2at++XPPO7p+Fch4&#10;i+KenwxySzXjNjBXHTk//rrxT4m/tJ6J4aspL271UKVU8B+v1/LpXzB8Vf21tQvQ8HhLd5eJI5N2&#10;Bk44x0PPr14x3rwK2KxeMlaktO/Q9qlhcLhFeq9ex9ZfEf8Aao8JeFEd9Q1yFTg7UEhJA5618vfG&#10;L9u/UNY86Dwtct5fmFZH5XC5yB/nrnNfNfi74peIvE11Lfarrc1027bHG0n3foPx5471zP2wTXDy&#10;M+xccxY4oo5RHm5qz5n+BNbNHGPLRVl+J3XiX4ueKPFt3JcavrsxWQZiO4t9O5PBrmdT8QNNJ5cr&#10;tsDcsrAZ6e2ex61mSXJhQgKOAAPm4A9qqX9+zriGQKyqSxPPNexToxhpFHkVK0payYl7KWkBdy2M&#10;rGdvJHvWfcmONVcp8zNike4lchw/Xlfao5i0hUeft6Ee9bKJlzDpLgbWRBu+YH5eKgS4dZAEjPzd&#10;Vbj8TUFxcMziKVwjA9c81F9sAm+WUs3P+RVcoe0NCKXLMu7aD23UoncBSP7x3be1Zsly0gCSSL83&#10;T5hTklBADv8ANn5vm6flU8pXtTc+2knZgrt4+tSDz1YM0m4bQVB6isyGYgqzgFTx/n1rRtZFOUI4&#10;xxk/zo5R+0LKW6szSJER329cUwbIn4bhs055nhUTEnn+GqstzArGQAKVGdy01EzlWJJtUhiztJ6Z&#10;4UAH8ap74WBYsw2n5lNRSzOzeaRjHZqSGVZ4SxPzbvwxWkYnNOsTlYWG5wF/2lpHZJVYRSf1qNWE&#10;sW0MSqnGaQbkk8tcZz1NaKJySrEcsrmTBPDfpU9pCW25badw7ZqtJCpn3AMfXbWjaQ5XMqYH+y3S&#10;m0c7qGvp0SPDsSfK7uc9ia6vTtzL5ZgzhVDM3rXM6dMsZU8bl+98vX8a6DRXmG4t8vzHc3t2rKSK&#10;jUNaaCVUUffz03E9KRLVo3BB5bhvpViNxL8jv820Dg8dOuKekYMe6KQNuOM9xWUkdUJkthKwdUWR&#10;lH+0ef0rVVCGjllkGAPbjnrWfpELIvmHc244+992trT7SGUR3M7Fl/5aI3p7VjKJ1QqDgyMrquMM&#10;PvAdqy9QukhP74E85wev0rYvCloN9vtj3ZKtIvy478VyOt6sHlkk3c7tvzZ4/wAPpUqBpKtZFXUt&#10;RDt5RZt2MsrdMf8A6qwrybljIfl+6y9c+9P1K/hQeekhxnJ3McH14qokild7EMjNj5jmtlE5pVhs&#10;ZEj7GHzbcLmrUQ2khRhto4b1pIolAOR8v3sih2RQpjbndmrSMJVC9b3LRkRLM33sMNvtVmG5k6Dq&#10;38R6VlmdGfJfG089OTSrqUe/cRxu+b/Gqsc8qhvQXCiL963zVraI0isI4yfQjb79Sa5uC+iudpDf&#10;J0zzge3Sui0aaO1xIZlb5hlRzjI5HseKZn7Q6iyjEMa/adzMfvfL698etalpD5hzhtp4U9qwbZhK&#10;gZI/mKgt82f8/wD1q3tInKxH7SB5WP73f0HrxTsYykbGmWErybIGZNq4xx83B/XNdxoFqXaFlBVi&#10;QGZQeOcdD/k1y2kNGzKVA8tf+Wm334AyK73wXpivIu1mMK7vvSHHA5yfrnpz24GKhnRQR0mjeFoT&#10;w6suwfdH3SOcnHHf8+K0RodrAfNMeGzlWx90e31rf0OxX7OkW1TtUfN/Pt0p+pWEfm5DblznHJz/&#10;AJNEoe6ehTjE5BtIjWXeCvQhTzgk9Tx0OahuNJTekUZ5Vcq2OAf5H8q3by0W3Rt5DbugxjFUmgJK&#10;sr/1Fc8ux2Rp3KZ0tXjWMlfVeOCcelYviLw3Cj+a0EbM0g+XkbeOT8p/TvXZR2kiHzS3zBfTvVfV&#10;bTdFyisxY71Y9QATkf8A6qzkdMKcXueRyaC1veN8565ZQ3DDjofpW9odm8Xyum1QvzB1LZOOucc1&#10;evdNgtmwZFbI+dv7x70qQpFA0o4wv94fnntWLkdMaCiTm/jt7MmWcI3VSzDPArJuvENqztPcXKxr&#10;gu2QcnJ5/D9ay/EWqzQyhiuG/hdmHyjoR78YrD1Ge4mjaZJCsm0/vPQ5681jKodVOhpdnbWXi21L&#10;GN32ASBVXqXGAcn9CPYdR0q0PiJHB/x7OzSbA2U/h6c4JHHIx15GfavKW1e7t8W/2j5mjXadvXtn&#10;mo38TSJP5C3HzRsTxG24cDrj8++fTFcsnKR206cYo9Mk8YXFzPJ9out2WzuYjkjjJPc8f0qWDxQw&#10;5aFldkyzN7j8Py9q8qm8aKXWeS5kG1WVSrHDc/d64OcdR7dKqHx8ILbzHmIVnzH5mHOMZIOSck+g&#10;zxQoyKk4nqOv+KUmMkjXEe4NjPmJuDcd8Z56e/PtXD6v41W2ZY4pgjo7YZvuLzgrx0Gc88HA71xu&#10;s+PXLPJJff8ALMbXZcZYdvqRxz+lcf4o8fRGcz7neR4m+b25yfQEjHtnpXZh4yvqeZi+VrQ1/iD8&#10;SFubiZLOZSrMpmhWTIxjjAxjG7H9eteZeKvHouI2lF4ofGxYNw+bJI4wMckk9ufzrF8XeNJb3f5l&#10;wW2t8yeWCxGAAcgcj6nkj6V5/r3ieLZJ9pljKtn5UUAA9Bjt0J4Ar2qex87UpXkUfiD4rLrIyHcq&#10;gmNt24Dt1P3u+MY9Ca80vdRF7dtO8hfc3zEn5v8A9XtWh4m1t76aQyyn+7sDfL1rCCiR/wB0Oc5w&#10;K6o/CCjy7F+OWHaV3bsn5gKv2Fizx+Yse1WP3d3asvToCkqoUJLEnGOgFddY28Qg8tdqs2PlwBye&#10;tcdZ8p6WHjzEdrY3G0Oqttdvm9R/j+FXJLbH+rHoR2rQgscBY/Nwy8ButLLAxi3Oy9etefKVz0Ix&#10;Me6geCA7yCWH93JqmWlTDEbVzn71bN7abwXbhVHyt6fgP881l3DRQkqGUhTt46A0omgMViClj1/i&#10;9Paq11cIG/1vf0wKbJcJs5HTp6VBd3IVVmEiqu7Bz/Kr9mLmsE90+4YVt3UrVY3TyOxTtwNtQXuq&#10;RKMqw6Y96jikQR+aw27j+fFHs9NhqpqTPcsk+3HLN19fahJI0JY7uPvMKrTCVGw491w3Sp0/dtsZ&#10;FVVOetS6ehpGZYiYOisx98epzVgMIY8qxzn7tQRxRSnb5in+Kkuv3ca7ZP8Ax6sXTuzqhUsi5DdR&#10;+fhj0/i/u+uadNco7bwVG3PDfpWX58qN+7G0Z+Zm7U8sEZS8/Q9S1T7E6I1jTtJmW4BDruHP09v/&#10;AK1fan/BJz4i2vhj4+6TPDOsb3QmtJV5XesqAMpwPlBZY2+qcGviOJFJAZ9zf3vSvRfgN8TNZ+G3&#10;jWx8U6VckNZyLInyg7trAqoHoTx2A49KHGUU5R3R2YWUJYiCns3r6H7/AN18YJfhb8a/BemT+Ibq&#10;4/ti1mmnW4mUrEX4Ur09GyD2PtX1HYePbe/8MnWIpQojHz7u3rX5MT/HWH4t674U+KWn38jK2m2r&#10;W6tzsyQzoSPuMCOR6E89RX214G+JM3/CDahpyTyMbiENAASx3HDZHqMZz9K6sj4kqfWJ0pqye3k0&#10;jn424FjRwWGxKs5te81s1zX/ACf4HwD/AMFptXbUPiFffE7wFefZ59P1ONPEenQyMFuFWMxJfIUO&#10;UdM+XIOjDyT2Ar8r/wBq/wCG9p8S9BHxK0zT0+1RqE1Bo/424Ak69SOv0JxX6Ef8FA/H8s/xh1iQ&#10;BZLG+uniNuzA5VwM5X2wMduB9K+YfCHwh1nxT4C8R6fZWjyLA37nb83l7uijHcngD3rtwuLnCft3&#10;vf8ABs+azjL6UorDRWnKl80j4s+DunvpOuf2XcQ/u5uSm3kYPYetfT9n8OLLQ/DVj4usL9LxXYrf&#10;W8e0tGSPT2B5xxxXgevaSvhPxGt/ZFT5MyuzR5Az97Azz0/KvdtH1bUNI0K38Q2FpLHDexK7+bHu&#10;jkyMEj+X05r18bOVRxknv+J8dl9ONGMqbW34Hm/xw+FQOpTal4e0mT7HJGksWxSwXgDBPrzk8968&#10;tFnf6WpivrVh23Y96+oNI8dWxc2t5BbovJWGb5VHXIOc4J+vak1nQ/hl40Uy6jpi28krYlmtfmZj&#10;kDIC+xA57nNFPGSpx5JLTuY4nL6dabqQlZnzj4f1q90TU01XTNTmtZo5FZZomKspHTpg197/ALFv&#10;/BVf4NeB/AUvwe/bl/Z5T4iaLLeRtp/iSyvVh1PTYzxIM4AmOMFTuRuCCxBG35f8Yfs/aUumyax4&#10;ev8AzFDZ8ltq4PHfPuTXlmr6Ve6LcyQ4dQpIK8/3uP8AGun9zitTh5sZlt1ff7mfsrN+xF+y1+1f&#10;4Xu/iT/wTU/aQ0rxSPmmuPh9r06Q6tZgsDtQSbZCo6DeCpwcOTXzRqfwV+IWiXV3aXmiXAmsZZEu&#10;oUtS0kToxRkKgk5DA818AaL4u8Q+HNQj1jwxrV1Y3kLboZ7OdopIz6hlIOfxr174Y/t3/tB/DzWp&#10;9bm8bXmvC7B+2Qa3dyXDTZJJPmFg4OeeDzk5zk1hWwMlrA7sLnVOXu1E0fRFvHNbTS299YSJIJMB&#10;ZF+bd3X8K0IbuWMiMP8AMuMLuzkelcj4Z/bv+B/xNYRfEDRL7Qr6VgWu4WEkBcsN+VGCB3HHHTmv&#10;WvD3gjw34906LU/hv4rsdainUiNNPuEZiyjLDYSGHGDxzXBKE6fxqx7FKvSrK8JJmDa39ou1J7dV&#10;LH7yjIAznnNPFnBcMxU/eyT6+tamo+CNT0WV7afTJvOiRVdZIthzjPQ/Q89KrXFk9uscS2/yspc4&#10;7D+ozUF3K8egRBS/8HZlX9Pw/nUkXh1XdnaQR7P4duQ4zz9K0rN5HgVZUDK3+rb1+vvV6wgSeYx/&#10;dU/ex2wOv/66TEZ8NpOm15FVT930/DnrmtCzUu+NuVC7Qo9fWr9kba0u8qgmAXbkrwODz/n+tWbe&#10;waSbcFC7ed397/61RItE2lyhUCOSfl43cj2x7VtWf2iK5Ulcqq/w9z6fSsexijguArKzbSRwhroY&#10;reT/AFaHcVXJKrj/APXWcjSJu+HfEOm2Aex1nTJbiGSMrG6y/NEBjA9x+tWHu7c3NvqEK3CTwqSs&#10;kchyVIZcEgjjk1i2i3EBIj+Y7eNy5wK2LIBIzI7feX+JeT61JqjpLH4ofEfQ18zS/HWsx99i6lNt&#10;B24yFLkDjGfpXYeEP20f2gvCkX2K1+JV6kLNxH5aTLHx33j19DXl6nFs0rtvVvzJqFB5Q2qjyyKp&#10;IXsODnPpVxlJaoUkpKzPqLwN/wAFMvijYSwR+J7vSZoY2UPdeW8ErLt5LbXKjnjgHP1r07w5/wAF&#10;YdJtb1bK/tmvLdsFZ5Yyp5zx8oP54xjvXwDdxFE+2SxdRjoPr/L86zpL3ypAtuyxng7lzxzu9ef/&#10;AK1dNPF4qn8M2jmqYXC1VacE/kfrH4L/AOCiPwr8WKCJrUqqgzeXeLvQE4yVbHGa9C8LftO/CHxt&#10;E02iag10saFpDFbM+0DqeAeB3PavxRl1i+gQGGebCqQ25gSeOmT2P14rvl/ap+IjaTD4W8IW3/CN&#10;rDCUN3o1yq3NyQPvecY9yA/MSikDJ9iT2U84xsfifN6pHDUyfL56pOPo2fsNY/FD4O+IP3aa7Ykl&#10;tu2TCnOM4wavQ6T8M9ZjPkrYyq3+6c1+Htt8ZvivBcSFPGd5GEB3NPeO3QYPIbrnHr6HOK6bwt+2&#10;18aPBYaG28TXVxufo902FPY8EE46c9QM1t/bDl8dKLMf7GhH4Ksl+J+yN78E/hpqSNu0O3/4CoFY&#10;F9+yj8NL2drmOzkjY87o5mX+VfmL4Z/4KgfGLS/9FuNWu7iNsMDNdk4UkDgK6l+B06/jXovhf/gs&#10;Hr+mQR2954dvrxxkNdR3cq9MdVfd6/j6Cq/tDL6mkqP3MI5dmENYYj71/wAOfb+o/sf+FXZjp95d&#10;R7u32hqy5/2TtVgJSy1xtvZWQf4V4t8Lv+Cs/gbxbp9x9o8Y6bDqtnD5s2i6ncCGWRQuT5b42vju&#10;BzitHT/+CuekzXv2W+8EWsag/wCsh1Jp8AjjOyLgn3NHtsllq1KP9fMPZZ9DROMvu/4B6Ncfsu+N&#10;7bIttQjkx06j/PWsXU/2evi3ADFYReWpXGfNG0nGM45zUOn/APBVb4MSzpb3+s6bHI33ofOk8wdP&#10;4dldlpn/AAUS/Z41ZUUeLLfzWH+rXJx09vetI/2TOPu1GvVE82dR0dJP0f8AwTj5fhF8cYYVgEUf&#10;y/dbe2f/AEH+tVV0D9pLSLto4Lm7ktd2fIOGUD0wcfXrwfpXsGn/ALY3wN1CLzB4hVfmwf3ZK/dz&#10;94cdPetPS/2lfg5rwcaRri3PljMghhLbeM+lafVcHJe5XRn9bzCPx4d/18jxCMfG23bZNbX7R5/1&#10;aLwBz7VRbxR8b9OkCLo90+1uGaNMH8+a+hT8efg+NwuNaRHX7ytbPkf+O0lr8cvgfqL+XB4ktWbo&#10;Q1u4/mtH1Oj0rx/r5h9fxHXDS/r5HzzqXjf4s38Plah4WlcN96NraORf5Vm23ivxXazefJ8NLaNl&#10;5EzaTG2P/Hc/p3r6kj8ffCW5baNXsx3yy7QfzFOXxf8ACGQ/u9Z036blGan6hGW1aP3lLMqi0eHl&#10;9z/yPmiLx5rV8vlf8IXb8j5tuip/8R61Xk1XWLUbv+Fbae0at95tHQkjk9hmvqkan8N1w5vLFd3K&#10;5ZRmmnVPhp5uGv7Hcei71yaf9n/9PYi/tZ/8+ZHy7aeJZh8sfw+sN+f+Wekgf+y+n8qmh8batZzY&#10;svhnZ+8i6WgJ+vy19OS6j8NejXdj+lNN78M4Bn7VYL+Kimsvt/y8iH9q96Uj5yHifU71luv+Fe2q&#10;zqAMx6OrHGfXZmmR+IPGTSbtO8Jwq3q2nKv81r6RPiP4ZW6EPrWnqP8ArstRf8Jh8LYDubX9NX63&#10;CD+tV9RV9asRLNJW0oyPnlNd+K86eWmjfNn+GxUL/wCg+lEWn/F65ZxaaI0KyHLeXHtJ/SvoI/Ez&#10;4TWjMZfE+mgf9dlP8qp3nx++B2mSbLjxpp6Hvlv/AK1DwlHrWX3k/X8T0oS+5/5Hhv8AwhfxicBb&#10;exm+bOeFUfQ4PqKjT4UfGbUZNt7ZyR5+60bMVH6cGvb7j9pb4HWq728XWhzypVSc/pVGb9rn4EQs&#10;Yv8AhK4t3QL9nfnnHHy81LwmBi7usio47MmrLDv+vkeUxfs+/GK5POojAB++rcfhmr1l+y58Qrnj&#10;UNdm25+VUCqo/mf1713N9+2d8J7FTLumZMZVtqrnt3I71h6j+3h4ChDfYLVW2rljJcIoHHHf/OKz&#10;5cpj8VVs09pnUtI0Uv69SHS/2R9Sgk8671uRmP8A479OtbFr+yXohl8681K5Ynkr5x259cV5/r//&#10;AAUm0HT2mittDhk8tmQtHfJww69evPGRxnvXJ6x/wVJ0WGPZ/bNnaNyV8y1dtwAzkHOO4x9apYjJ&#10;47XYvq+e1N+WP9fM+hrD9mDwXbt5kys7f3jj6elbWn/BPwNpcQQ2SbVGPmr4v1b/AIKi3945is9d&#10;u1GGbFvDGeB9FbHI9f5VyOuf8FJPGV8xOm6trkm5huj8xEHTJP3AMY9+tL+0stp7QY/7Lzap8VVL&#10;0P0Kj8C/DzTQZFs7NMck8ZFOm8Q/DbRBm51fT4/lzueZQAPzr8v9Y/bu+Jd9dtMPJZOjGZmc9f74&#10;Pc5HA4B4rnL/APay+ImqpJDII43YfeVSrLzz65PvWUs7pR+CmjSOQ1JfxKrZ+pOq/Hz4O6VP5Q8Y&#10;6X5i4+UXSd/xrm/E/wC2T8NdBjIspUuNv3n+0JGmMcEFjzX5e3/xY8b6tKZLrXVDeazqI0A2KSDg&#10;ZzjoOexHFc7qus6pJEk2pa7PJ8vKyTHd+G3Hpz9feueefYn7KSOmnw7g18bb+Z+jniX/AIKQ+GLM&#10;tDpb2JZdwbZcByvOOmR7dM5Jrzfxx/wU78Qyf8SrSpbWJiMtIqncRjJH1G05+vWvhu1uEiyYpGzt&#10;whx3/wA81CL5MAKixqrbVjXvz39e/wCZrz6ua46pvNno0spy+ltTXz1Ppbxj/wAFDfHmpWyQ28t1&#10;OyzbWX7QyoobozMWPA9hn5h6GvOfFH7XPxS1tWgj1CO3DIAzKWdsjdkZP4Dng+1eS3N0hYu7qWLf&#10;5/UVXnne42sFbIXlscfh+lebUrVpauT+89CFGlHSMUvkdBrvxf8AHGrSRvqmtXNxtYlfPc4HPQKT&#10;tAxwcAVz2q+Kpr+Vvt03mYC9QPlxnAUDgY68e9Ur2O63KhMm7rt/Dp/Liqttpdzf2v2nBkWLIC+v&#10;Xjjp61jLzN4lm58S/ZWkjtLDdHKwJAwAJMdR7dPypW8Sy3cawFBGqD5ViXG3nr9ffOfpUK+F7qWf&#10;fbtvhVMs23OMHnH4VvWvgnyRGs8atzvIPQHP3ff065/Gs3Y3iYzedMDk7/MKhi7D5m6A89TgfpWj&#10;Z+GZr4RxLH8rZ3Pj5R1wSe2fTv2rqtO8K2SyATWyj+Jtw3dhgAnpgg89fWtrTNJttNtzDGincqqy&#10;qBjHHA/z0rGT7HTFHH6f4WuZJRus2G4KyqqngcjP4Ae3pXQaf4IMSrKwjRkG2MlT64J+p/P61sW0&#10;8Vqii3gAj35Re/1HfmrjI16oeW48tVQh9q8j/PFZSNo7ENp4egSLzbzDN0+58o47cAf4VYt4re1j&#10;MVonH93GMVJFb3+7yVtpNrY2MW++P/rfrXReGvhvr3iC7W1ttNmkkkjBVPL6E9D7DHHPXtUWb2L5&#10;l1ObhM01zsjHf5o9wVvyPbPepE02AyfZonaW4lyscKDnceg549v8a+lPBn7FWmeGvCEnxE+M3jbT&#10;dB0uzHmX0+pXSRrbx46u8hCRgZGOfr1rx79o3/gs5+wh+zf4Zm+EP7PPhZfitrF1G6TSWUhgsbaQ&#10;bUJa5kQ7ww7RArhTyAefUo5TiKivP3dNO7+X+Z4eKz7B4fSHva2fRL59fQzrf4OeOhp8Os6n4ems&#10;LRm+WSbdnHqfToT1/pWNr/xa/Zo+DN8v/CxfF63kkW4Po+mjz7h2GCRtUMVHXJOOnoa+Sv2mP+Cj&#10;/wC11+054bkXxL4qh8K+E7BSbbwt4Rd7eNguMebMT5krdAeVUnkDrXxtrPxL8RXGlw+JIHVZJJys&#10;qyOcsRj5i3UsSMkk12Ucm9pK7lojxcVxTGjG0YXb69Lfn+R9+/GX/goB4u8ZXNx4c+EngmHwtpMc&#10;jLb3V1Ik1wwIyC+MgE/e4zjOMivBfFfjjULjVbzU76/a4vJIyZ76eVmlk+8WwzduAAB0GQK8U8Af&#10;ES+bU4l8TXG1biVERYXYtkj7wzkccemcD1r0e48LC7aGC08Vw/6ZCW3SMGaP03AE8HryOld31Wnh&#10;nZI8ueOxGYQ5nK/l2+RTs7977WY9HtY1bcymYqvXA/mQTz345r2zxH8Ib3wN8GLLxy1s0dxqGWVo&#10;52xHFtz5bZ4Uk85GT8tcP8KfhXqGleK47nV4lvPO2xt5PY4BIHT+n3TzyK9u/aK+LSad+yu3g+5t&#10;YY5vtkl7I2zLI5iMXlZbLY3PuB44GOwrnrSftIxh3OnC0YqjOU97aHk37Jmi2Vv8dPAuu63pRutI&#10;1HXEaeSJdzSQQjdIDwSVUNlhxkD0Ne8/G+LwtrHxM1T/AIQdreO0j1KSJJkDKhwQCSMffyOMHuPU&#10;185/sr+L9e8F6fa6vpE8My2drcJCLoiTZ56qrbf7h+XcPqR3r04ajd6bpCy6WGvnRQVYScozDBdj&#10;nGecexqa1NuvzeVvxNMPWUcLyPq7/gWPHWp6do+jw2zXccdxIn7vrwg7Nz36/j7V85+I7Sbx/wDE&#10;GHRNOvYkWebEP2icIqs7Y+YkEfy9c9x2HxS8YXE7Sw38pe4j+R034245ZevTGf68V0H7E/7M/j34&#10;++OYb3S9EuP9In2LGttntjeGxgDqBx1+hrqo05Rhc5K1ZSrcqPqX9i//AIJ1eLNMuNNsvFc9jby3&#10;mR5lrP56pAeuHC4I5PzAkEkYIxx9u/tO+JPB/wAOvh3a+BNLnhs7DS7VY44cldkar979M5J96Q/B&#10;e0/Yu+Bek3F34lurrWIiiXElxeO6ohGFgjDE/KGI5+p9q+Jv2gP2g9P+NPxBXRbvV5v7FZity6TZ&#10;+04biPOehxyRjr7gVxYmnWoJxn8T1fkj28JKhWtOn8K282fHv7bvxDi+JvxXbxXpsbSWskPl/MuN&#10;+zaqsfQlQfXB968cDyMd56KetejftSaTH4d8erp6Mx2xySRKMBFjZvlA7k468dfavMreaQRbSeS3&#10;3fWvO05T16fcm+0RPLvZfu87v6U2SRoo3jfaSf8AP51WnKo29n/3vb8qYGY7mdPmbn61JoV7lwgz&#10;JEx3ZC7uorMu7nym6dsFfar95cMrMwO7c3A6/wCc1k3b7InMo298t61rFCbKN8ZfMyGBbqwqncXX&#10;G5mB7/U1JdSleCnzdl7Cs2abfLhkHqK6IxM2y9bSRja8S7iRjBPSrMDFTy4Xv9KyopxE6gMufarU&#10;cpmfyzj5aiUSos2bYQsPORflb171ZhUbdqMeefWsm1ud0giaXCqO9aVsrltm/C7v4e/vXPJHREux&#10;cLlnG889On+NSh4nAUt83H59qoSS+XJgnqcL71b86MQqFiU9tx71iaohuNtsmV+f/aqvl5eQmfSr&#10;M0jsAruPvfw/SoH2RhogvP8AKnEJFd4j5oDrtXdyexNV5YnJ+TLHkn3FTPLuOZG+XncMH8qcskA+&#10;6evBatUZSI4hEBglcd+MUjzHzlgz9fl4NFywCqlttBz/ABLUYuCz+Wy87flOM5rRGTLKyiM7pFCn&#10;rj1qxERK4dBu+bGD6VnxyASKsp75Izg4qWG4DNmN1XDfKv8A9eqJL80yFBHnH93biq915YCrzxzz&#10;0qF2ckxlvvH5ctQxQJnzM885qoksqTSkMQvpz1xVC6SPODzzmrdyywqyNn5evtxWXNPtMkcZ5/ut&#10;2reJlIt6XdR2svmeY3+1tzn/APXXunwF1+CxvISyJH8o/eO/bGMZY8Hr24618+WNxsmVhuO7j72O&#10;v/169H+G/iCW2v7fY+/y1Cqqvg+uOeR6c5GPpTkZn6v/ALJfxCj13w3Zw3F47yeWPP3BiGbHLD2J&#10;XHOe4r2zXtLdo/tUYwzcN1bHPP8AkdK+Df2UPimtjeLbXDOkbzKyiRSzM2R16HGQfTivujwj4htv&#10;FGgRX0Nz+7kjwuWUscjr19eec4zXmyjyzaN43cUxiW6ahbskkWcqwY+vvWHdaa1nfLFModdmd2B8&#10;w6HOK3pVezmZiWUM2Rxxg0azYxX0AkWM/wC9GPepKPLfib8O11+0bUrOfZJHGy+uOp9M+nIxXkdt&#10;d6h4cvfKcyGOKU+Wyty/HTkcZOenTOe1fTEEW11s7x9pDZO0kYYV538VvhgLt21LSrLnaA7MxypH&#10;IBbuD6+x+lVFmconmfxHN94x8GTeHrSRvPmVTCZG+4TwWJXn8iPpXxN8Vv2JfHFn9s1iy0u4aFGy&#10;rS7nGM5ypwexz2Nfamm6pcaLfNJMrBoW+6zE4PXHQccHvxXovh+fw/remhAsTxsuFZZjh26Acd+n&#10;XnNelhcZVwesDy8Zl9DMPdqn5DjwZ4h8Mak1lqVpJb+XwZCp5Jzxz16H6V6l8NPEFzaqfOLSom0M&#10;sjMwbqdnOePpmvuD4y/sgeAfH/nXun2Vva3W1isiw53tgDGc+vp+OTzXyT8TfhXL8HNYe0nhaPaC&#10;VmbIT5Cdx2++Dj6CvTlmEcVT1VmeXh8plga1lqmcD+0H4oudf1KG3W5glhtyxCx4+YjgfQAcADgb&#10;TXiuvxZPmDldvyqv+ea6bxZ4jNzrk826Ng0h3N+Ofcd8VyOq6oszYTj5skbR61hGOqPejaFOxy2u&#10;I0c7O4zt7nua5bWpInLE9xXW+ILgOhYqNozzXIaiBM7ErXrYU8XHPdI525UNOQwPHB4qv5R3EDmt&#10;K/tQ5yo/+vVbyNow33urYr1oyPm6kPeKgXy3x0+tN8wK+COafNk/Njp61UlDfxGtorm3OSUuUmmv&#10;GJ2Hp3qPvnf71DuDNgGpEQld2fyquVRMudyNCyvpIjtU/nXXeF9dQFQZccd+lcKjPGN1WLHU3t7h&#10;XV+/zCuTEYdVotHqYHHywtRM9t0e7FxtyM+rf3TW0tlBLCZG54wBXmXhnxdLsXA+b3rrrfxPI0QL&#10;SLwAThf0r5qthalOZ9xRx1GtTvc6LRDJA4htzuXgsv09BX3f/wAEwbuw1PxPZ+Gb6NWhuJMeSy7g&#10;V57fhnuQR37/AJ8afrSrdCYtt8zgLnqc19lf8E3viJ/wg2s3Xii6KyNa2sn2WCSQhRkgqTjoMg9O&#10;cVMKdpann4+pF0j9uEtv2fvA/wAI307xPew3WqS2X76FJAXhbbnywOABj+9jI71+av7Vvijw/e+N&#10;7Sy8K6tb3F6zBFt7VslVDNjIA+UY46gHnGQK4/4w/tS/ELV4JfO8TSSQEyBo/P3RlDn5Qh5z8wXB&#10;znHtUf7HHwkvfFniK8+IfiXzJFX97c5XLBg2QoLDnqOK9Knh5ct0fFY3NKKn72ijqIdQDXTMIFZh&#10;Js2htuw9MZ6dfwr3/wCAOn6dqumtiaSSQQlJFiyuWC46k8856DtjNfJ+t+L5PDfxg1nwYX+9dO1t&#10;tYDq5YZ4z0x+n0r6Q/Zj8YrYapHaqn+tynmmPhAUOT0GOf1ya4sVFxie9lVWNRpmj8MZxpXjk+Ir&#10;x1jtba6l8x2kCqCHyu4Z44HvxVn42ftC6x49kfwz4diVbN4mDyRSEKh4OQep9/rXk/jvV9RsfHGq&#10;6bFqe1ftjyPtUg7hkY55yPWneCbXUtQuhLZiRZLslVBj3gZ5bd3x09xmuTU9mO1ju/h78Nr/AMcX&#10;UOkW0rJbyE/amjJ3ScZI+YfjgdPwr6P0FPAfwI8Fhr62866jtx5MMLKJGwOWbOBk85x68Z61wvwh&#10;ttP8IrbaSRvvGj3+ZIxZ+WxnOT0z0r6Y+Fn7GekfFSCPxL4xivrrzMFVnmaONR1GFB3HHHUj19q9&#10;HA0XW0W/mceKrRoxuz8u/wBtj4oax8Xp9Q197GaG1jjdLNWhPKBd7Keu0gENyTwQRxX5V/GOVJvF&#10;rSLJuUDKjbzX9RP7Yn/BMXwD4v8AgjqI0PTok1CzUy27LG3zLwSrYbkZA56gcdCRX8yH7VfhVfAH&#10;xr1zwat0Jl026aGKXH30BOD+WK9L2MaOIUFK+lz5vGVJYiHtbWWx5q4/ebinDDPFSWm0MGfgD722&#10;kI2x5L5NQySrGAckevFdFubQ4qcuV3NWfUBFbFE69KtadMZ7TM0XLfpXK3mou90sanO0c81t+H7z&#10;ICszZHTd0rKdHlhc66eI5qljsNChjmjVm9vwr0HwXblZI3abbtYbWX5j9Me9cT4Zh3qilPvN07V6&#10;N4P0+SZo5VidfMUhf/r+35fWvBxkrJn1eVx5po9M8EWiRrvMew7PlXbzjPUenXn3NdvZTJs3EsQG&#10;7sa5/wAB2jSWiB1UqFUQqsmOnUH1x/npXRtsQM7p3wpX1/wr43ES5qjP0nDR5aSLUN6Syov93O70&#10;p17dwPbNu3Hsu31zyf8APeoLtokhVYSI/wDebqf8KoXtxcCJow67WjAXdn14rCKuaSMfVZfOlmCl&#10;sdI2VRx78d6wNRh2rsWTbleN3b1rZlUG6eCUbfmPzAdax9eH2eGR4rr94q/ePGBzzzn2+uK76K95&#10;Hm4qdqbZxPiiTYvzOqqrncyseCP6dPavN9d1SVrshG4DY+UdK67xffTLC0krZ7bdvP8AL/Oa87vL&#10;ljdM2cr6E8ivrMHT90/N81r/ALyx0Xh+9cDZvwrN83qK7TQtRERTZK3zsoXuPrXn+kXKRooCbt36&#10;12HhSYvKPM3DGD93noeOlVWiTgpu6PUPCrMCZcr8yjczLu9uPXj+ldlsj8nGz+HH3e3/AOquO8Fv&#10;HOuWZWk+VcHIxwCfx612MkoVFVxu+X73TB+leTU+I+npfCZd9bxuXbZuVSSQv93FczcWcKySLKrY&#10;Iz8x+YAiur1S8SBlhRM7gy5/CuJ8Q6tHbiU4ZlbpucfLx3z+VOmXI5TxpfmyiVY7sfdYja3JPI+v&#10;Q14P8RdXu5zKZp2be2VJ9PT6V6v431Lzi/lnzNwO0KeVXPT6+vSvHPH+9WYOeOlfT5P/ABD4viZP&#10;2Ohxc8rufx9aSK4eBs+Z+tJMrBs+p61GfmOK+wi9D85sbei+JZtOnVy25VbLK1e0fDvxTpGs28bW&#10;91tkb70Jb9M/418+lscE1p+G/E974evVuraQr7ZxRKEam5pRqSovTY+q7fUUwsT8b8fOp6GuhtpV&#10;MB3zfejH8Ofx6cevtXkPgX4raLqlnGmpHAIx8zc5x2rpr74paVbWklvZy7lP3TGMM/U49h/OsJU7&#10;XTO6FaM7NM0PGSW45jO1guWDYyg+vfP+fWuYi1EOwEn1U+vNZus+OJLt2Yuu6X73YfgO1Z9nru+Q&#10;tIvAyeTXlVaLinc9CniVzJI7/R7ppGXdLyuSBnArsNF1GdJI441IbOFXd1Xv7da870K7+0bWZmVe&#10;D8zYDH1rstOuyYftLt/rO0foTmvm8ZA+qy+q9D0jwvexCWIRTMrcBQkeBz9Oh9sAe9fUf7H/AMSY&#10;PD+tWuheJIna1vlCyDcuFkDAAnI7nvznbz7fIfhu/H2hT5W2NQOo4B6E5GPpXqnwy12O2vY7pkl2&#10;g5haPbsCjkdMHP4E9fpXxuZUuaLP0LJ8Q4yR+qfhDQNK1S+hl06TdNHwseCOM9j34HGfT8K9t8MW&#10;dh4asW1LUgsax9WduT7ep+v+FfCPwQ/aIuNOsEe5ulMixhRNwADnGRuxxz0x6CvV5fjJ4t1+3ie8&#10;uppIgMKZJed3QcZ5OSfavFweOhg3zNXZ9BjsDPFWipe6ehfGvxonia9L2kbMoPLNjAwQPX+VZPhT&#10;Vra/8O3kKsu+0bdG24Yxnp6/n3rl9BvZNQaSCWdWCx4k28sMjrn8qwfE/jKx+Hfg+6upbnymvmCW&#10;ox8ztjg+n5mvNxOIlUm6kup6GFw0YU1Tj0PYfCHiWGSJcMWVSfmULj888V2J8Rx4HlSFlI4yen5V&#10;82/D/wCIqsLcyXP1G4MpUdxj8s9yK9DtfiDZshE94G4yNvyg4wSPX+tZ0cXOnHQqvgYzlc9H1LxG&#10;gg3PluOO3H8q8v8AiV48W0hkffn5uv8Adzz/AEP51aufGUU8O9J2yq5XzNxHTOfSvNviHrMeoJIp&#10;mCsrEt5bBmwenUdOlFTGSqFYfBxp6nBeO/FFxq16xu2ZW3EHepGFHfB/yPxryv4ka++mRfYN0isV&#10;w0i9dzAjGB3GM+2favTPiLpBt/AreJwdyxz4l+XO/ge4r5n8feL7l1kjmmPyzfLIrYK4BAPU44x/&#10;k1pRg6lRI6pVI06dzB8T+JpYpd4vNysAXXcOMccj156cdfavHfF/jWRbyaVmfbwJAWx5mSeO/vx2&#10;9q2Pib4qazMlqlyyM0OW2yFQo9uc9h2Jrx7VNba5kZll/dn5gw/z1r7jKcHHl5mfD59mNpckS7r/&#10;AIhkfMLhVRgSqhfmxngZ6/1rj9Z8VKq74pfXnj0x+dRa3rzoHJLZYe3H+FcRruveVEy7sh+y9q+s&#10;oUuh8FicReV2x2v+Lo2fcz7uc9Otcnqfi6SRisjbgPu4rN13V/NkZlk9/pWDPelm+X8zXtUcKmrs&#10;8OvjnHRGzN4pk+YK2P8Ad61V/wCEmunf95K1ZHmAkkk+9NVxn5a7I4emuh50sZWl1Oy0jxlPCyiS&#10;T7tdVp/jqKaHBlwx/ibmvJxdMhypq1bapJFyH/Wuergoy1OiGPltI9YHi5DHh3+nPUVWl1yNpCeW&#10;/GuCt/EThPLd++epq1F4hiEYDH8a5/qriOVeMup/cx5qHnNAdapi5GeDTlnBXJr0OY4vZtFr5Wo2&#10;qeoqETAjrT1fI3Ucwco4p3xSeX7UpfjmgPxkD86DSzGtGDztqvLEG4Aqwz4qGV/Q1jOxvSuULuIY&#10;IH8qxNUtFbJYVu3PfFZd+przsRBSR7WFqOMjl9RsmyRj/wCtXM6xYhVbZ94Amuw1MMNxIrmtXdcM&#10;BjpXzWMoo+rwVZ6HIXryRO3rk98VnpqpRmV2q14lvUgZgzj2/oK42/8AEkdpLiVlQ87csOcf19q8&#10;uNqZ60qjlE7CPUI2XejNj3ND6/FaoSpz8pOfSvPbz4i21vuDXO3b99W4UE+uTj/CsXVPi1psNu0q&#10;6ivC/u933RzjrXRHEQSscNSMjvPEfjNoU3b2jyME9c+w/wAa4nWPGMcUhla5yo52lhk8e/P864/W&#10;fiRYXLLLLdMx+Yxru4OB14HP9K5fUviBbN8yRl3Zc74sEHHPTJOfpUyrORyuSizuLnxqgdsyfKzY&#10;jfccAY/+v+NYuqeLwiF/txWPcWVVUfOPcnpn0615zrfj6S5bzBt8tcBvmUg8jAI7AZ6gZ5rmdR+I&#10;0byzWX2nbJHxwwO0EZyPz9OmfrWXLKQvrsYnp914+tI3zLEq8jOG2sM+5656fWs65+JVpGzpZ3bZ&#10;LfLGrD6ZyT0/wryHU/H6CQG3LBSp2t5eUyCcY/T2561zuo/EfyyAivGvO5Hk38Z25I6DJz+VNYeU&#10;iP7St1PdpPiv9ieMi4Tcq5VmbjHfnksM+lEv7Q0dszTSs0iklVZVGAuMcZ759a+b9R+IcsMkhUSK&#10;3lsSsbDBJJOOOnJOB0/CuZ1vx7cFt8lzuHltu2AnLHIIXPuecg4xwcVSwfNuL+1JLY+ltd/at0iy&#10;j8iebzCS25Q3zLIM54x2HrnjHXpXNal+1rbNfC2hzuXJEjAlioHOQAMfNxngD3r5m1DxJNf3ckxu&#10;Wl3xgNJgqRj1GfakstRnkYL5zbWb5vlGW9/X+VaLL6XUX9rYh6Jn3T8Cf2gZtVvbeeLUG+zzzDZt&#10;wFdhwe/8v519j/CrxtbavaKUmDN/dRs8Yr8nPht4zfSL2IG6YwtMoaVWwemRxwAeOeDkcAV9pfs6&#10;fHdlsobTUJceUyorFAoAA9+mfQn6UU4vC1Lx2N41/rVNqW59tadepJGoV/z71eS5OMCuG8GeLbTU&#10;7eMxXG/cqnK/nXY2kqToMH+HtX1GHqRqU00eFiIyjLU1re5G3kVYjlDjrWbbnHGauRS4HUV2Rkef&#10;JF6N+Mk1DfXyxoSWqvPqUNvGQZR7c1yvjHxpa2MEhEqrtBLMzcCufGY2lhKLnJmmFwtTEVFFIj8W&#10;eJY1LB5R8o/vdK8+8QfEO0twfMu1WM8MxbP/AOuuS+JPxg0/Sw0097H/ALK+YPmPX+Q718y/HH9r&#10;rS9BhljW63Nt3R28Mq7m46dcj8K+DxWa1cXK1JXufbYXL6eHp3q6HsfxQ+Pmm6VCWkvAeWeNWkH3&#10;QeuOe1fKnxm/bDhtnlg8PT/aJGZkaTzPu54+mQB+leE/E39pHxX47up1jvpEg2ndCjFFLdMc/ePY&#10;mvNb7Ubu+DGU7/m6t0HOfxqcPlspPmru77GlTMuWPJRVvM67xX8XNe8Z3PnXN3LtVm2iWbKvyOeM&#10;56fSuXu9cubpfLjZsDG5R09+/NUNshMZmk3AcjbStIWfKfd3e9etGMYKyR5cpSlK7ZKNzP5kTNlg&#10;AzMvNO81TJ5gT3IqIzxcAy7e/Wq87Mu1zv3HnAwRVIzlsWJrgSlkDL7NnOBVW6dkQ4H6feFSGXeu&#10;V2hsfeI6VVnuWBWKf5j03A8VaM5DZpQEznI4Hymqcsh84D5lDH1zRM8kcufM+XPPXmqhuyW4b+L+&#10;L+VaRRi5E0rIreYsZX9fxqCWWRiWZvvHCkVIs6ybjGy7T19DVW4UE4jk6n+90q1EzdQDwhj3/jzU&#10;1qpCb2+bb6d6hhMckTLndtwc1PbuY/lwvPXiq5SfaGpYhZOAPuj5q07XyRtBkI3cfL3rNsh5iBFY&#10;svp7+lWhhVYL8v49ajlF7UmlukYMB/EfzqrKIz8sbe3NMnUM+Q5Hb5V/Wo1dlOBw2Plz/OqUTKVY&#10;kkjYKsezj6daiaT7OMY5z/D2pXuEIwZPmHvTJDh96nd77T0p2OeVUsISg3Jhs9utTBfO+YK2cfl7&#10;1VW5Ifg/dx24q9AkcfzF/wDeIPSqOeVQhtrTa+95fm6ntj/69aGneWGIVfun+KmR7djELt/DrU9t&#10;EUbAY4Jxn0/GkzL2hoIbeBg8bfN/EOuPWtG01aJDmOUhY25z9KxvNhVjFIcLjLYODUT3iqxSB2CL&#10;0Y1BcZndaXfwT9DwuMlQcc//AFq2bSANErF/LGeqr2rzfTdcktpUjWfPzZ+U10uneJWjhQPcljgN&#10;tOSenPPHes5I6qdQ7WwtIz8wk3f7JXH41pIYIk3q+3/e4zx1PpXK2PiyK3t1ubmaTDFtvzBh+hNU&#10;7vxaJY8RxYwB0ck8+vPHFZ2OqNQ0vEuvuomDThoeFUYJ3N6c9q43Vr4yzNNG2NzFWXnH5E1Nfajf&#10;Spv3MwaTOcn0x/8AXrLbMmCkob5jn/ZNCRMqnMR3ETyDe3zDnjnH1qrPftDGI4mOVPAP+fSrU8sp&#10;t/8AaXlmHFZxhaQ+YPujlTnr/jzWhnKRefV2xggSfMCBnAxUqXc9xIrSkKp7DH+c1RtrUKvmTbju&#10;Y5A7D0+tadpppmhbysqyPjb1x/hQYykQM53FUB2+/wDOnKJSxRnIX0q8NIv1OGRPmGQS2F5zgfzo&#10;GlXCYWQchcfLyBQYykNsp2t5dqyucdsZAHP+eOldBpt2GG6Sdm9mbG6ufW0lhkXDt6/X/wCtWlY3&#10;yxyRvPL+8XnLKCB74oEjuNMMRkVvPwZDlCvcj09a6LT3VwsTn7h5G0Hvx1rjdHvS8Sxb8qMY+Xk+&#10;3sK6DRr22yrvcKAv3lUnkH1wP8/pWguU9D8P3KyXWy4jbcp+7Hwoz6nPPGc8Zr0/wVfoXjYyhkUE&#10;sicgcD8vfnHv6+P+Hp7aK58yRi2Mb/Tqcj2PFeleDNRSKaNBcMd2PlZvunOCTnrjI/Woeh2Ydans&#10;WhFJUZS38WFXuP8AHpU+rBII98gGOq9fl7dqz/Cd3FJaiRnbKrxu25A/Acfn1zU+t3wkRgCu77pj&#10;ZuV96cpLkPSpx945/UJ/NLSR42q3Hr/+qmacBJI0+7b/ALNM1Cfc6xoP4RnmpNM3ScFtv95eOa4W&#10;9T0Ix0NO1Q5G1VYcnPt61BryyLa+asbevyjgfUngCr1kkcPy7ckcn6Vl+KtTto7bMT7l6jaT75z2&#10;wPrUzdonRTj7xx2rITMZMLjruXGKx768SFmDygjn7/GDjt2znFT6zqj/ADIBk8lVVcZ/U1zuo34n&#10;O5Dubr04wD0rhlI9KNPmKes3E80pZD5m77rdCe2ffp17mqN/NLaaf5u5zuUFuRuBz0H1PHWr8Bju&#10;J8+Ryp79/wDP9KwfiNqsmm6X5McSuWZWWLYS5wc56HHUZrG95HTy2icXqmqXBlkiWbcFO5cAjIzw&#10;B/nr9KqP4iiO5DKyMoI8znGPQc9cHjtWHJqAMrpKGVowB5m4fNx6Dgfy/Kqd3qqxwZMyn+7jnd7f&#10;yrf2fQyczWu/EgZ3WNj/AAh1Zf4gBkHjH16YNZ194ouERJlkLYXDRx5wpByCc9f0H86yLi/eXzY1&#10;VlRlHHFYeqax9nUKhYHdtSRsdT1P8/fNaxpnPKoXNX8VXVpG8DXUgc7VzswArHPT9efwrmta1q4u&#10;4POMuN0f+sbouBnp3/LuaztV155JcvEzSYA2tgbT7DHT2+tY+p6vcJFtik2nb97I4xz/AI9K6oRs&#10;cU/eMvxJrih0kEzbWckbVCq+eR09OnTt0rzfxX4jmmO2CfcVkO0xsNvTtW14pupWaRIvl+b5mBJJ&#10;/H61yNzbySyEOOR9a7qbW5wVI9jPdXuCjNwx5GB+vFWrS0YSZywq9HpzMq4iPODkr/Kr9jpLqrGS&#10;NmDN9307/XrWkqyUSYUJORBpums2HdQfxPFdHpFtuUCROF6/NyTx61FBpgVcSOMgZHNaOnRJGuIz&#10;155+9Xm1q3MepRo8os8ly0v2gSYz25ANTQuWwBhvr3P9KWZVH3x7e5qsGMfVjlf73eua9zq5SHV7&#10;103WyoV+Ybm65GDwfWsa5lC/P93H3yG61p3M0SqWM4YfxGsHWJo0QlnVSP4c1vSjcmRT1PUGV1jt&#10;325+8V5/nVG5vSYiXkcnr/8AXNRXc7qcSEZ68VmXWoSMGBAXDE5ruhTOOUyaS6XPD4NU31GaNjGH&#10;3D+9VOXVC5bftJzVOW+DfdZsZrojS7mLqG1Brk0smZGP+9nJrRh1Muu2R/mx8oFcta3UMkwxIf8A&#10;GtSymdXynPcVnUpRRpTqNnUWmpInzEcY5+brUzXcMkS4OeNxz2rBtrwouGDcdeatQXoKk72+Xkbs&#10;flXJKjqd0KuhpTOSmw/d7/59Kqn5J9hJ+naovtDhyu/t8y9qBLiTKt+NL2djZVC/bTFdqqy5xkqt&#10;enfs4/DHxB8aPHNn4F8PQRteXkixwRyEDc+7g5PXGCewGDnivK7XPm5HLenYV9M/8EyL82X7V3hO&#10;10zcxk1Mb5AeCoilB6jjhz3965665aLa7HpZbJVMZBS2bR9n+Fv2bvHH7Knh2x8BeOytxMjNJBNG&#10;xaNlDncVOAc8jgA9DzX2l8HDaa98MpNShv8AbKtqwWTef3ZKcE8++SPas/8A4KDaJb3vwX8H/ESO&#10;yJa1b7NPOijrhQqnnv8AN69BXhPw4+IXjPw78Ndc8aeHLzzNL8N6fJcakrLlVVYjKRg8EkY4I5Bx&#10;nivCp4d4TM3fW+vrdJ/qff4nGS4j4PpVbqEoScWr6Llbjb52Luv/APBKz4q/H+CHWLnU7XSYxbrJ&#10;DqF0hkLOFO0+UVYk+ozjPOewT9hH9hYeFvH3ir4P/FIQ3E8k0kF1Na4UITH8rDYxBIaQnBPRcEDo&#10;OC1L/gvT8ZdV8HzfB3wD8OrXTZo9NUSa79j+W3gCFmbYCwiATHLcLg5PevY/+CPnxT8SfFPx14s1&#10;vxHctL9jnt2R5HDMFkgRuoA4zuwO30Ar6uFGjJwgk7O17279N/66H4/iqmOh7WdVxur8vK29Euu2&#10;p+NP/BR79mrWf2ZP2n/GXwU1aDc2h6w4s5ucTWsqiWGToM5jZc9hj2rC+Dmu614l+F0WjTal5cOn&#10;3BRowo9c8HqOvPbiv00/4OC/2aofiUlr+0rpECre6TN/ZOtrFGSz2rybreViO6SM0ee4ZRxtNflt&#10;8B1bR/Fer+ELoRqs0LSKu7OHHceuRXrJxqYfT7L/AC/4B8hiOfD4ht/aV/v/AODodN/wiFrrOs2+&#10;jWbN5kiszOrDkA8klsY4B/KlufgxPrF9JF4N8TPIycKFBKhuMg4BzyRg8/yqHxLLqOn6upsr8xyb&#10;Nm6McjPU/wBcAV1PwobWvAkE2r2Mu2RwV2soZgGIwWye5AIx269aUYzt7pxYjE04R944HxF4a+MP&#10;gOPbqthNNGW3rtO4Ko4Jx+Pcd/euK1949cV5Vh8uTGNrKBjtXQ/Ej4oeINS16Sx03V7jyY2JmZpS&#10;29y2W59MkkA54x6VhDVl1H5tQRdzcebtH9K7qUZRs5bnl160ai91u33nDajpElpKSGblsNwc1Ppm&#10;l3F/OcI2FUFm6V0+p6LbzsGupMr1jeNTzXoHgbwPovhzwZca/OsU09xxHuGdnQ5A78Z/+vW1Spyx&#10;MMLR9rU9NTxy8sXt5HVIW4x9au+E/GXi7wXqKa14S8SX2n3KNuWezumjZSD1BUiu7XS9AvNTYXsD&#10;SeZy3l4JHsPTv+FZXijwlpVlK39kAEDlVfAJJ/nURqRlo0bVKM4XnF2Pb/h//wAFR/jbYxtp3xZs&#10;NN8Y2skOx5NQhEVwDx85kjwXICj73PuMmva/g7+1x+yD8U9Sj0Hx/wCItQ8EzXO8JfXEP2i1iJQn&#10;DbRuC7sAYDcnqBzX59X9iLIeXuI7/rUMJlhf9xcNlRhe9OWX4ep8OnoZxzzHYeVpe8vP/M/UPQfB&#10;+jeJ7SS58BeJ7LXYYQUE2mXHmB/l4ZeN2MAnkeucVHJ4U1CEfvYWU5AKrHyDjnIHQfr+lfm94T+I&#10;HjbwhcpqHhjxPqGm3CMGWSzuGj/QHFe5fDj/AIKN/HrwdGtr4k1e38RWkfDR6pBmTrk/OOc/X39a&#10;4quV4iOsGn+B6mH4jwdSyqpx/Ff5n1iumhU2SRtu/EYwOeK0LWERRbvKIJ++ef5fzrhfhD/wUM/Z&#10;a+Iupx6V8dNKvvCks0isL6zt/PtguQGLbP3qnGcNg9Oeu6vcPGkX7KUurLbfBb9pjwz4i0+6SKS1&#10;ijv1W7IZeUKEKykHHDDOW74xXl1adalK04tfl9572HxWGxEealNP5/ocjA8ci+V8y+YwO0ryef8A&#10;PNdNp0CoAzMSCfm3cD8M+3elsvBlytu11YOtxG0gVXC7gvGdpYAjJGPTPoBiptO0q5hmaI7kVssg&#10;fqoBAxj8fasGdkS2ulwLL5oTr95T3/P3p81s1mFZI2faAG3d/wAKt23mwN5Uasep3Fccf0qZLKaS&#10;RmdW+ZelI0M3y2kX91HiTrjnmtTwh4g0Lw7eJd6zoi3i8JJGc/Pk9c844zx0qr9gkQq0dxymctt/&#10;T2/WoLkyeZs3su7r5Y5HFNAVvGmpWXiDXJtX0TTpLGIu3l2m7JjUE4Hp1J+nHauZezllb7PIMZbP&#10;PZSa6Z9M/c7V3LuwdzdfxqleW0RH+u+VflA7irJdzlr8TxfIZR7YycN75/CqcF1cQy7rZnjbcfmX&#10;jGOo9uD+tb+pWfmvtJG7ny2PHUen4Vs+A/Atn4inkt4763SYK0kaXBVeBgDnoCTnHIPPXnkJPMdS&#10;k1iyk3SW0zKU+d246DH49T096hXUontvIMI8x5M+dnjHp9fevUPiXoOptDLJJo81vCjDdHtO0fMB&#10;kbueD16DB+mfOr3SLmN5HNo6xocs3b356/gfyFEdQMyK+aOfESKu1gU3dv0ouLiW3kW6WVt3T73H&#10;rjHpU8ugpI/7yXd1xtJxggfrmoL7Rrp5iI2Plr91i2SfWmwJ4NbknEa3L7Wjz5eYx8mRjKnHB6c+&#10;1TTakJoBcToGIONxUbQB7Yx15xVSXT5YkVgN2Dj1b/PWiOy1ARiYxbY35VmxgjHWjoBGt3EjkLMy&#10;FzjzUUbh6c/5x7VZXXr0/PFdMNqhG8uQAcYwSB1/H1qgljJPP5Sq27PVlwo9/wDPrTFt7i1aSNo9&#10;jcAKymkUdHZfFL4gaLZtbWHiy8hViwbyrpwwBI49146E9+1Fn8XfHGjX0eo2XijU7a5YjFxZ3zRT&#10;MD8rDcmOo4ORzxXM3ksjRBX27dw+bPeqrrcr++aVW3HKnrj/AOvQUd9b/tC/F3SkdNP+IepeYCu2&#10;Z2VpMAbf4s+hPXr3Natn+2H+0Npystr8XdYWRUPMjRMvXPTyzng9eDxXlLDc28HHY5zyKgknc3Xk&#10;xblUfxNVcqDXuevJ+2b8f5zv1X4ma1NCzfMG1B+M+nzYHHov4ekyftT/ABgtIGks/iNqhZl3Isuo&#10;M28HGO4x15/ya8jtFdhnaBtPr3xUSzFS21FLHiNQvpRYPe7ntekftmfHmyQrp/xHvoVZcvHcTCZe&#10;ozjcvBP1xWxZftm/G+2t8r4+8tmCFttvvOSAeu73IPt2rwMXJSISNu+X7yH6c06a/mnjaRZW7cem&#10;T+tFw1PoBf28vjZp83mJ4vus7cN8iBdw4BJweM56DJ9+DTZv25f2grpireOUi3A+WsUbLkdeSpA/&#10;z09fARdXUKmKLaPMXn5etOs5ZY83EUmCDuC59+9HNIpHuy/tx/HuAPI3iiTKtzujLKW5xxn8OcA0&#10;+T9tX43Xn7k+Itv93Y/lg4HTnPXnvk44ryf4f+BvGvxMvJ9P8H6L9se1XzZl8zaB1zzz6VE0K2t7&#10;NZ3Un72GVo5FVgwG04I49xip5pdyoxR7Af2u/jk7oi+LJEGBubzAzE5OBnGPunHT0p1l+1F8Ycb7&#10;3xg825fvcjByATwB7147DcfvlSFu+V5469KsJfSWzssso9MbsjrWcve3NI+6eqTftGfEq7mklbxZ&#10;P5m5grRsNy7ehHHGM/X0qle/HL4latH9j1XxbdL/AKRtWaGYZYY+UFeffpjjrXnss4Kb9zbiM/LT&#10;0nleHzJt2Bj5mX1A59aViuZndW3jjxFeq0mo65dMvZpJfmGVJPOe5Iyf0PavL4t1KVXN7fNcEfNG&#10;skn3s/U5xx79q5/SYdRhLCJ/M805kXccA44Bzznjp70+1sp7i7/1BOG+Zucfr27UwL93rV29z5yy&#10;yRM25tschAG7vwe39agQ3EUkexVZRgL8v3TxxjPb8qfFosjncF+dT867vu9fzq1HoV3Co80tIzY4&#10;RsbjnHGemSfypXJJIbwssoaLy9rEllYgk+nvU0eozSncJZG4JHqfy6VInh26yyyxdGCr2L9cY/H1&#10;rS0zwvLbSbpx86lSqt1bvzjp+dK4WM8RNFFuEirnlVEfSrFuJ1uPJiVv9qQY+U/5/nW1D4dguFY2&#10;yKTxjnhavnQ4XkK+UpZh82cjJ/Dv0qbl8phQ2ly8fnNEyjd90MMsfTmmiyuWl8q4ttuF3bWx69Pr&#10;XVNpSKeo3N97jrVk6bZzRLBJByudrA9Se+etQ2XynHPoskQZv4vlO2RcY7+vPeifQZFdnRQ34EYG&#10;eh9P88muwbS/JYQtAmOqbI+M/wBaqtaplty/MWy2Dj+VZNmiRyM3hme+lR/ILKvLKCw2kHHXjGc9&#10;6uW3ho20eZI8ru+UKp5yfft0rpBffZpPIiVVWQbf9Xkn8frzTLi4SKUndyzYyw49vrWciomN/wAI&#10;vZspMm4fLwNvIbn9RRYeH9HtUW3O35T8ylevv1689a0JpGIMtzA7LuwpA4IHeoQkays8sThJCNvy&#10;HHsM9+azbZoiFoIoi5SBcDg5x0wP8+9WLRMjCozZj/h+vSruh+A/G3iZmn0Hw7LcIq5kdVzGoweW&#10;IBxjHtx9a63wr8DvGWqRtDDYISpV1bzFZf8Aez2x374rGUrHRTOXt4PNi+WFiehCrnFTW2m30kim&#10;302SZi6gLtx2HPOPXtmvVI/hN4X8Ozi78aeL9MtW3L5ka3ihV5Hr2xzlc5HftTviR+0n+zl+z38P&#10;ZvEWleBdR8YTNIEtjpVxClurEDDNI5O1eckhc8dM4FFOPtJWvYqpV9jFys9DnfCfwd8deJNmoado&#10;/wC6jXPmTKV28cNg5L9+la3in4b6R8OLKHxD4x1aysbPZ+9muZNkSAAtg8jd06Z5+nNfLHxl/wCC&#10;o37Sfim9WH4c3+neAbGa3xNY6LCbq+YZbCtcTRgDB9EGM8ZyK+YviZ8YfG/xL1WPUviV8Rdc1aZS&#10;SrarqEkyou77mw/InCnoAea9SnlMqltbfj/X3nzeM4no4W6jFy/Bffv+B+gXxi/4KTfsQeBoYtL+&#10;HHhDxNrGpWdqsN3Jp4jNtJKONzSykDKlsEAEcDHAyfC9c/4LVfHPwzeNH8HfhX4V0mNubW91eA3V&#10;zFnjdlCi5HHy4IHT1r5iXRbSfT21K3tmaPzBubcG64xn9D/+qqGqeCtZ/s9JrPTZpn8zy2DR7txA&#10;GQB1JPHp2r0aeAwlOom1r935WPncRn2aV6NqbsuyV/xd2b3x8/a2+Pn7TviQaj8X/iTr3iW8mIEd&#10;hfag32KFQMgR20YSIAEZ+5zxnJFZ/wAP/hFaaHjxZ4u2tI2Hji2AKeOExz7du2K9j/Z6/wCCfPxb&#10;1bw/efEXWPB7bLe3eW3jvMI2APvFjgL8u75c+nvXmnjfXNd0TWG0TV4FjuFDqvTH3iBwCc8Aj3x3&#10;renXpVJOnSe25w4jC42lRjVxCa5trnuHjrw5+z3d/sxzQeH9Tt5taezKtOszI8D7t7KUI+YLjgjp&#10;z/er87PiF4y8E+G9ObQrnU2imtpMPasp3lsk54HfP5V9P6BqCzlrqa6YGRG3BSB8oGd5XIB5A645&#10;qaH/AIJ9eBfipq8nxy8d340zQ5LdZYbeSBmuNSkQLvWMcfKeW3HCjpyanDVKODb9pJ2bv8+x2V8L&#10;iM25fYxSaVuyt3Z8UL8Tmnnhl06C6aOOTcWWJivt2ODXpvww+OltZa9LrOtWkkrNaiIStE5ZcAEE&#10;Z75Fff37PWsfslfBeD+w7X9mTw74hspFZMapp4uHcjPLSScAkk42jGBjJr2jwb8T/wBjvXdUksU/&#10;4J5+HZEj/eTLpunxzMcABl2ug5ORjqBjk5IrOtm0ZNx9i7d7o9HC8N1KcVJ4hXfSz3+8/OHwd+0t&#10;Hq/iddJ0rTX02CRljhvNSuGZVGFxn+HGQTnjrj6+4+JfC2ufEfwRbLqusx3f74GSODbtUqCCS3Uk&#10;knB9OR05/QG407/glbp3hebV/FP7MGn2ciwtJMlx4NMS23GAr7O/upOcEjpgfJ/xH0T4UaZef2p8&#10;BtRt5vDt1JJFPBDK7eTcbh8gDqCoXIAHQZwOhrl+sRrTXLFr8fxOqrg6mHptSnzfh+B5t8Pfgp4Y&#10;0pVu73UJGZGZEt+cFF9fU8kc/lXpthruoeHPh1qvhyKaz+xzStNH+5QypkkkbiM4xngfpXLwM1vG&#10;8Use1uW3Sc81R8W6pHD4ZuoWXEkkO1125UgHrx054P1z61vKPMeZCUoHl+k+GdS+KfxCh8LWavK1&#10;xcbGmWLBKZ2fyIPA5HrX7lf8E0v2S/A/wW+Fln4tGnRxyQWqrbr5YGG24ZuQOQPl6DB3e2PzP/4J&#10;cfBR/ih8aobe70pneS4UQyOhwkKZJOQeo4z69CODX6/fHX4ieGvgj8Grq00+eO2t7HTmihDMf7pG&#10;eOeOtejhZU6cnOe0fzMpUqlSmox3m/uXU+Yv25v2ktK8afEeLwJZlrmGI+TFGiho0YOrNKSfQrsH&#10;qSecZr5W8PfAdb/WdS1+S1c2kGpeYF8lTtcsSq4IwM+nQY6V3nw8+H/jfx5oOpfHDXtNmS3kYtFN&#10;cMhkSEgsGbeeQxyTjPYele0fD3wpDp/wYS6ubQI11M15NcMioRgFskkc8eucZ4rwcRUq4itKcup9&#10;VhaNGhRjTj0PyY/b0vNOP7RWo6PpseyPT7G1jiiXkB2jDtyfmJBYDdwOOleLLcSMpDq6nON3pXqH&#10;7bl79t/aG1jxJBdBotRkDxzFycqpaNTz14Qe3PHoPJGvCpyW+8vBz0rhtoj0ok5kWORmZnIVu9El&#10;1Gp4b5f5etV7m6Dqo3YGPmqE3aufLOfu4p8pdyO4LGT5pVX5vlbtmse9uPNDHJ2gnvV++lLHYFHr&#10;gjpWPdNKCRI64Xknk9a2hEzlIrXEsZk2O/OMKeaz55Fif5hj09qtXMvmEk5/2cDge1VZFyeAN/0r&#10;pjExbBJE2DB+Y9+auWTs0W2WPcvbiqcCxB9rsOf0NXrRSj5UK2VwamRUWWctGqsBtzwvP+eatxXN&#10;0JlcNtHQn1qnI4kJYLwv3VPapYzti8uSRh9TXLJHTBmqJNyZbvxlqkDSt16fSqCXEhyzkfMozge9&#10;WftDrCvKj8P85rCUTdMmjeMkJMPugFmz71Xu2QxNCq4w2f59aZJvlmzHM3T8M5qCd3WTJJO1dvSk&#10;kO4pk3KyyD6g1FPLIvG/cvbjp6U67mxH8j7srkD0qrcTGOIecyrjH3e/etIkSCad0CqW9zTo5QmG&#10;U8VVklRwMNk+q00zNndn5e3txWyRiy6k8pfc7L6H2p63RkJMnT2H61RjuHA2uBgenpTpJY3bEnH+&#10;yKALsl2zOqxuWHekkMpIdW2+zZyarho41Bi/u4zuHFNeeQ5Yv+PpVRIGyyLI+4fxD8az76RV+fbh&#10;s9Rnmpp3bHl7xnHytVGZmdWR2OQcfSt4mUiNJi0nDHPvXU+E9ZMF3FtXYV4DZGRxyenv/nFcpGwh&#10;+QL3x0rQ0i/a3uRJtZW/hwvStGZo+nvhP4vfT4l1P7Zh85WRJGTaCcA+2e57jvX37+yl8YINZgg0&#10;+bUPMcqV8ts8njgjJ+Y5+nvX5gfDPX1jEMbzbXkUbY2JIEag7uOh456Y7/T6Q+BPxOvNBvrae31O&#10;MM215PKUqBz9/jr0J7/TiuDEQb1RvTdkfpbd29vqMC3EMqt8gaF9uRtPbpVS3dInEcn+rY5+90rk&#10;fgp8TbXxRolvC2o7pEjYEr9x2B6YHIPHHB/Wu71XTJbi3W6tMZIyzKvJ75/zj8axj7yuEvddmYuu&#10;aOp3X1mpB3FmG3gjHUDPX8KpW8Vtf2zW11E3dPmYglv5fnXQaVcebL9mu03LtLfNyDj37/4VS1fQ&#10;W80zWa7lIJ+Xv0Peny9hX6HlHxi+ESarFLqthD/qFMrJGcKe3Ygkjrz6147Fr2veE7j5ofLZWz5e&#10;3htvv1zgnn8OlfV1rdxS2/k3AYezdV+noa8F/aO8GWdhYT6pp7Lbx+YHkIcLkBiOceuTwOD6U1K0&#10;bC5byucL4t/aOXQ7Caea+mMikj7OsgUELgcbRgkkgdQR36V8m/tGftJ2/wARTqWiaoq+YIilq8Mq&#10;7mPQxkA9sdR+VS/GvxheaZHepay5NtGGZnZW4OVLdDg+x9O1fIlz4xnvNevtTu7zPzN5bY+96Cu7&#10;B05Ti2FaMYtXLmqa0ZpmiiLFfMLdcge1c7dX8s1xhj93uvcVHeaqI7WScLtbHy/WqeltNOfOZv8A&#10;gNe1Tp2jc8utO8rIt6jc+ba8HNc5cwMW9QT+db2pqUsmVUPy87u1ZKKGXLJ/+quqj7sTzcV70jPm&#10;iQffU9cZNU7uKOMM6CtW9jDryfpWXcRSh8P09zXZTlc8mtHlMe8yucD7xqhcNxjmtG8XccAev4Vm&#10;THZndz6V6FM8SsMjcI37yrdvyv1qmWGMKev61aslONpO7n7taT2uZ0/isTmOQId3SqU0ZikySw+l&#10;a0Nv5mAR78VV1iyMa/1rOEvesb1KcuTmRa8O3uJAhkP+zz0rutDd549u8+/PWvMdKnNtN8zfjXde&#10;F9RaUx7Xx65brXDjqXVHq5TiPss66FWj2KJPuuD/AIV9b/sj6RcWvh5tSeXb5sJEcbR4Y5bbgnPo&#10;eDjj1FfKGkQJevCjBQWYbdzcV9ifD2/tfBvwqjkl8oyMYwzxxDLbCPTvgnn2rxvtpHrYt/uJM9Ou&#10;vg3aeJNe0+80qa4mkvNqLbfLgSEHAwepzjJI4PNfbHwu+D1t8MPhLD4YQwveyW/mXkyLwMgt3PIX&#10;oT369xXC/wDBPvw5aeJfhxB8Y9UtVle6u7m00lpFU/Z0jch346liAoPJwPrn3nxPKqaflYd3y8sB&#10;7frX1uFwqjTUn1R+F5xmUq1aVOOiTd/O3+R+W37XGl6v4T/aIk1hWJS4VJo5GGF28RsRuA5XG0jr&#10;g+9e0/BTXJFls7x5ttvtQuGkXPmHnA5zg/09qu/8FBfgxPrtvpvjbQ4GaSzuGhuZPK3AQsqlBnjn&#10;dhcE9MH1rivhDKul2Fn9nMxQwqZFZd2D1I9dwB+vAr53MqPs6nIz9I4VxscTgo1V8/VaM7H4028k&#10;XxHuNQjTcNQxLG8eT8zDkZP4Z9K9G/Z88JSTwtqCR7mjEfl26v8AM7HCg/QsQPf3rgPifZzXK2uu&#10;x3Hljbhm8zbjGOR9fqSSK91/ZB+L3hP4PiHxb4usvM+zoWto/su9mIfO7JU4weOSPbsa8Vx0R9xT&#10;lqz6K+E/7I/jXS3X4ga94IeeR28xLa6uFTAzn1yq8DtnvxyK910f9p3xF4A0Ey6z8F75bW1izJLp&#10;s8Ui4A54Lg59uefWvm7x3/wUR+Pfxolj+G/7Kvw/vI9UuF3XGpT2iyNFECQ21QdqYxwWIBDLjqSO&#10;MPw4/b28S6c9h408ZX1hHdKpltpLq2j5zn5iH3HOBnaQCMgjmvVwtb2KvA87EUvb6VfwPYf2lP8A&#10;grj8MdF+H+p6fY+EtZ/tCS1aOGG4sxGolO3ajljwSDnHUryOor+ZD9pvXX8UfGXXtZu3jkmkvCHZ&#10;fulhxxX67fts/DFfhx4VvJfF/iuwjvlt5JGWDUPMBZQcIsanHUYwB3Ge1fjJ8TLzz/F+oSrjc945&#10;P5mu2FSWIxCm1Z26Hz+NtQj7GL0vcw5UAX7+Pm/Ks++clcJL371cuJFkiwM8/rWfOVIbLfxV2wie&#10;dzFP5mn3uf4v4a6fwzbmeVfN+6a561gaWXhOCa6zwvbLHcIpc43ZZsUsTL3DTC39oei+EIHMYiYf&#10;N/DuXpz6V6b4NsJvtUEz2O7dJ8u5sLn9OfzHNef+FbeUxxydG7jr0/lXrHgNjJFgKWXhgBjIGTwA&#10;TgV8hmEuWDP0LJYc1RHpXgfTUi0mODfhWbEmBxvxkjvzjt1FXriI2tysY/iXJ/yf51e8NxWraWiq&#10;WkZUI3kdB6dTTZ4YHlj3P6Yzxnnj8f8ACvjpz5qjP0enDlppELtH5bLIi4P3cntXO6rqE0d15WQf&#10;mxuYdPTgd/qetdJdRqkDFXA253bs/TNczqMMnnGTy25HDMDwMnFVSsRUM2/mltpTPGzt5n3R3PHv&#10;WH4suFSy3MytvU/e4OMfhz+ldBqEUM48tnZu+7sP8/hXI+MSzQSfv8oflHVcsDx+h9Rn+fqYWPNJ&#10;Hh46VqbPL/HF0yx5ctsZs7h3U1wzSRvcMW/U9a6vx9cJKZIolXawPPI/LP8AnNcT5mx8H72fzr7D&#10;Cx/dn5fmNS+IZ0WiSBYlUnOei12vhCICVUiclmb5l9fXH4VwmjSKibmYq34dK9C8GQy3KqUXlgCQ&#10;r4Krnn3P4A1nX0OrL/ekj1fwVAvktLEq7ZHyGXqMDp9OTzxmulaJltjOCvythd3fis/w7p8gsofM&#10;GFxtZemPpj05rYubWJ4/3ScKvPuRXhzfvH2NKPunL6neTRg27BirZaRse2eOehrhfFM7TAozFgoJ&#10;LNgYPtjp2+tdj4qjP+r2MVxnuG9ua4HxL8sUiqx+U9wfU847VtTHJHHeJDGkDFeMghW9R9a8p8aK&#10;ZZHVgv3q9F8Y3ywoYC+5iud2fbNeXeI7iWe43uD1yu45x+NfQZW+WVz43iGPNCxzl7bMG27fyFUX&#10;Vx1FbciPIp3J1qjPZjGa+qp1kz4Gph5QeiKA9x+dBPPNSm3Oc1G0b7sEV0cxzk1pqlzatuhkYf7O&#10;eK29O8V3Srhp23dvb6VzxTbwBT4WAbAahyFy63R1tpr0ly673LMCRlie9dDot4ZGXewz25rhdPlK&#10;OMNiun8PTtuVW7t971rhxLXKztwt+ZHpWg3bIF29B945Bru/Dpt54tv3iw4G7+QHevNtDu0SP90e&#10;dv5etdl4d1XfCgVSf3eDu4/H3r5LGH2+Xxeh21hcPayZj/hx689PT36Guv8ADPi2KMr5nzPGwYR7&#10;Rnjpk9M8jJPbj6+epOX3MHbdFz6n9KitPEL2txktggY3Y/z3xXy2MjzRZ9rlrkpI+zvgp4ysdYsG&#10;tZNUEM0e0Qw3G4ZH07EsfXBPrX0F4W8SHT4obWWIqGJEkhVhtPPGOMdh1GMYwa/OHwP8VtW0fU45&#10;ba6fb5ZLxuA2TjHQfN+Xr1r3rwV+1R9gtI7q9aRpGOWhk5k46qD7jv0GOnOK+ExtOVGpdH6Bhp+0&#10;ppM+1rz4seEvhr4fk13X76FnaMiFGwA4BxgnHU9Qa+VfGf7RGrfFT4ky6xd3Ecem2u2LT7NW/dxq&#10;D/DjGCS3p1J+leR/Ff8AaL8S/ECc2JucQ4yJF+9u68+g9v51g+D9alt3miMjbZCGWVpTkNzkZ9Dm&#10;vMxCr1Kbb0XRHdSlCMrI+uPBPxGjs9sUU+2NP9WuRuLYwVAbH16fh3rstN+Lh+2bUaPas21pvMBI&#10;xxxg9fc/rXyno3xBmVWVpW3cCVs4D+/HX8e35Va07xrcW8u6SZS2OvmHIwP14z35ry1iMRT92x2f&#10;u5an15c/FGeS2MSzb3XcW8sYLfXuao3/AIwOqzrbGZdzNu3B/wCIj1P+fc147oXiuW+sll2+bhQP&#10;N80EvuOOx9gP/wBfHVeEHg1GJS9wyfxbWO4j1xjuMfh0ropYv2kkgcOU774gK17+zzrt15UZaMgb&#10;vTtkY68HPXmvhPxPrzC3mb7Tt3SMJSn8J9Pp+Wcd6+wv2iviBpXhL4GTeHob/bdXzY+9j5Mn64Jw&#10;ce3uMV8G+M9ZVbae4ldm3FgrNJyq4yE25xzwM98e1fTZdL2ley8jyca3Gj95598RvEM9xqUkUSqn&#10;JO7ywGPPBzj6enf8eH1XUX8mTef9rk45qzruozXV2wEzEZ6s5JIznBrm9auiG2Biw242s2a/TMHT&#10;5YJH5XmVbmqNlHWdQM3mMJOPTp+VcP4g1SUIYienGTW9quoKqMm8buc+1cTrF4007Luz29c19HhK&#10;dz5PGVLGTeTSSM3HGapuhB5FaTQq7YEeP61HJarnhMZ9q9iMlE8WVOUtTOZCen40nsavSWu0bQPe&#10;oXtCi7sVoppmUqcirnavIpNxxtxUvkNkk0GDuoq+aJm4yGxTMp+9irkEodeRVPymB6Vct4nVOF/O&#10;plyjjzH9zyXIxk1IkwPU1mJMRxuqWO4wc4rhUj2HTNJJyeamSY9jWck+eCKninGcA1XMZuBeEoPW&#10;l89cYPaqglBGDTt+RwafMTyE0kwxjNQST4G6mSyfLjNVpJOxNRLU2grDp5s9DWbfy+lST3BHArOv&#10;J2IwfrXLUR3UZWZnamxwxJrkfENyylhGv4V0+pTDy8ZrivE8+ZGXd8vTjtxXh4qJ72FqHB+NdQkt&#10;UkkD8s3ygj/P+RXgHxc+KN54ekZPnLgEjawyCfqRjg+2a9y8dOfIOwhtuSOMDd6mvj39pnVWlu57&#10;ZAdq8TNLg8kgFT/PjnH418/UjzVlE9r2rhRcjkfGX7S2sWwVYJ4pg/EY3lSjDv8AJn8Qfr71ytv+&#10;0L4muzIWnUbW42Z/LGcEZPfH415f4tvZ7i9mMO1fMkZty5yVzww5zWPazSBvM+Zcc8dz6nOa7I4W&#10;lFbHgVcdWlLc94tfjdd3x8qV5FdshlYL04xjnjnPXrmo5fiZJLFkyybiyjb8pK84yvufb36149Y6&#10;s8nyOWLLxu3dvTirMV46AoJN0bfN948H1p+xguhySxk5dT0W/wDGNxdyLFLesys20LkjvnjHXn16&#10;1iXXjJrmZivytACNqk+hzx0HHv8AXPfl5dSnIzHcL/q9jHqT69aopLcl2R5mVV+7tH8/84rRUzjn&#10;iHc6DU/E7QwtPDKI1jAQNuzvyMdeMfr0rFu/FSNeGRpGfD+ufbAbnA4/AmsfUL/auXcfL948jBz3&#10;P+fpWVdakm3y2Q/xYKtyfTFXGmZ/WDb1LxKzKWQD5Mgr/e565rNm1hZT5SSLuZR91cn35+vrWJLe&#10;TNLzIMDp2z/n8ajW7G9hjAP91iMn2rTksXHEcxt29w0ExIH3uG461qWc1qXV4gWDfeUmuct7xRHt&#10;2NIyt7c1ftbiWE+W8TbX5Yp24ocTrp1DsNI1Z7FllhUNJnKMSG/D6fpXq3w++I0+kXKyfaTGvmjY&#10;27BkOOgHTPfkH7teF6fqTCZhjbtAC4PX/wCv+lbOl63cxuN12q5XadqjnjnI/Ace1Y1KfNGzOqlW&#10;cZXR+gPwE/afja2jFxdfu1ynzHDDa2Dznt/Wvpnwb8btD1Syhmjvo2WRRgq3b3/CvyV8KfES4smU&#10;LeTja2GDP94cAYxk4zjjAHrmvU/Cv7TGt6J+9e5XcrAffCMxyAMDbgjB7/41xP65Ql+5lp2PWp1s&#10;JXjaqj9SrL4kaUVC/as5XP3e2aW5+KOhW8OZdQVAvX5q/PG1/bA1aG3EKTyIS3ytLIGVsjsfYe2P&#10;pWP4m/bE1ZIXfT7qSRQ2wHeCUxwT2I569gBVf2hmuySL+p5ZvzH3b4z/AGi/DWjW7NJqSt12guMn&#10;ivm741/tx6LbXUljZaksksZKmEOMAY6k+mfx+lfI3jn9oTW/EbSo2ssV3FRIJCFIPc+vbnsOK8z8&#10;SeMG1CR45buNjIv+sXJyPTPX+lctXD4jGP8A2iWnZHTTxOHwq/cRV+7PUvir+1h4h8QXDWdvKVj2&#10;nc0Vxhj69D83qc14T4p8Z6vrV6bqa7kZZME57nnJ+mT6VX1C5ZotrcrkBf4jx7ms+cySln8vbhc+&#10;1dVHD0qMbRRy1K9StK8mMRlRSoJ6/WkBZ9x2Hn361HJPJJ8qL/vcUI8whMRlLBjjOB8takjfM2hW&#10;QDLfxHPFOMyncIQOOG+tPjs4hH15pfs/mScRbcZ5/rxQBCIBINmdzKMjPamhiqtGWB5xt5qx5F1I&#10;uVjK5+623kj6VHHZuk2zAPOW9hVEyI8okYdxjg9DVeSIBtzH5SvHtWm9mfLVURcM33vX86pXlrK6&#10;n93sbcPutnPtxVRMZGLc+WZNxBz/AAle9Ur0SA5XcV9K07iwuIyQrDbuzjv9OKqXttKf3p+VTxhv&#10;WtonNJlCKVjHsDtx29KkknCBQASxPZaaI8Dag5X+L1oaNQzDcVYfpWhztk0HliEFDlu/zVas1Eqc&#10;orNn+9VGESJE2xBuPvir1kjOPMjTdtONp69OTTMpTNG0bYd/2jaGB3bScLVnzEMf+s3N0HHBqrCV&#10;8vcE246j39KsBHQLIsfP93vSMpVBskRdzv8A4eF+bqahdXkYyuSD0xuFTXCny/MRun8NV5CJVI+9&#10;n7tVYwlUHhoZU5QKzA1DIjohOMY70iuGj8yEHdj+Khbl3H71f9k4o5SHMS3lydjyfMOWHrV1JnV1&#10;3dlx0qGKCJUVpEG5ujcHP1qUxtxIYRtHH0oRlKRPbXMicxsSvOKtRajGItnm7e6t0rN3eSvn44zg&#10;c1Gbq72nZHtZuV3f3aGjPmNhtR+0wN5fO1f89apln37VkwNv3d3Wq1i0gTEr/MvJI7irPks8odVZ&#10;m9B2FS9ClItWm1o2WZCF6bs1eg1ACWJURvvZO2s6GCaNlBHDE5+Wrdi2FaUj5Pu9KwkdNORsWlzF&#10;hRHsC4wO+DVtGn5ZZDtP8S9+KzIolhBdZEZc/Nt5zVyOQBcIrZ6D8qyZ0qRZkkZG2EM27kLnvVQ4&#10;tgy7du45/Gph5kybyMDH3jThp8k6r5e35T8x70GnMVrS2nvvMjVZOPmZlTgCtGx8M3E9xHDztYZ2&#10;thec+/Qf561ueGfBbzTK5gjkkiCn5W2jsOh6kA+/1rvPDvw2vLlFvbhljkMO+PdHuyfTocA46nH+&#10;FORPLKWxwum+Cla8WGac+ZJwG2580DqR0PH16dq2rbwjjakVqzqFHmY3Z259vx969KtvBiJbZSFl&#10;aTLNIqrtAAzjAxz07fhTpNHjjPl3Vq21yGjDMOvPY/XHHpU8xLoy6nnsnguKJt/lusiRghVIwe2O&#10;Rxxxk/nWbqHhVoVKIi8nMfy/Nnt9fz9fpXqEmiSqGaBtq7iO7ZHQknJ496y7/RufKJIGcMccD047&#10;54P0ouTKk7HkN9pskUiwrHuZhyu3GP8APNUWUxHc4yw4wR0967zxFoCgEzRqGZt5dm4B/wB3d06n&#10;HJ7/AE5PW9FlUYtgVUvtUtHnd6H1GR/P6VoZ2ewyz1geV5Uk7ZJLc8MPyrodF1Dayw7wjso8qRWI&#10;zkdPU8e+TXESR3Nm6xSjy852989qfBq9zYq0UaeXuXn5eo/L8aq5vCnc9u8J6n5ki/6XJIvy7pFl&#10;bv6A5z3PAycV33hbWoYxG5XaIySVwdz4Gfl5GPqc/wAq+cbDxj5c21ZQeu1dvykcdcDgcZwuOa6j&#10;Q/iHcxiOL7bKzxsCN0mFQjkDHPOCeP0HfGpU5T1MPh+Zn1Vpnj6C3hzJOqyN8yqxLZPc8jHX6DpV&#10;yw8UW95deQH+ZiDtDA88kL1/Xp6V846R8QrhTEy33nRq5K42oAfQE4wBg4yeCueeld1o/j4NArR3&#10;e+PCiLzPlZuxx2Jx6dB69a4J4mXU9ylg48uh7ANk8ipEoznGOnTrWhZyW0NsxkPH3mXHIH5/rXmt&#10;v8Q7JELyyJG0fyKv2jGSOh9l+v41Dr3xutbCDb5mY1X5m4ODjjBJz1424H4dah4iFrm0cLUbseja&#10;t4nt7JJC7eXwSu7lhx1+grznxL8SIZ79rbzg21QA0eOD2GO3v65rhPEHxHvNZYtLIDvyy7W7noO/&#10;H+fphLqJDN5hZSRllUnHPX/PNcdXEyk9D0KOFjFanoQ1eK5XzbyUBm5yq4ye5/z0FQi509/uyqWA&#10;+Zc4wfeuHk14l9jSLtXlgSeTnuOg4+o9ajl8VXgWRJJhIAQVPA+uPrnHtWPtLnTGnY7LVfFFnpll&#10;5yzRnb/Fzgls4x0HXFeW/EbxGplmljhbcrM6uGxnnHGeeRng/wB3njitLVPEAIYbPmblfMz94A7Q&#10;PTnqe1eZ+NNVYvOsYVolk27PMO2MjHHOOnP6EjrW9L3pGNX3YlW+1FXu/MkG3cSNvUKOuBx6+3FZ&#10;eq+IyPlhuOcEhWjx6eg6ZP6cY61j6hq728EhI6thdzEgr/nv19KxZb+SJhMZuFjA3Fu/+fxr0IxP&#10;OlI64a/ttw0e1pNwCsW6ce/+eKwtd1VJoXRn3Mu4f7px29uevUVgXuoxhijK7Mx+75mRj0HfpVe5&#10;1MxQsgOQV469s/8A1qvlsZttk00g3ed8vqPyrH1q/TZ9nijPcN2zkYzTRexbSzM3I+b5icj/AAqj&#10;qV80r+WwyxOc+/pVbEctzA1+KWRJEW4KrnlvU/Ss5dNW4Clx83QfLW1cQySXPmInzLgjceDUv2FV&#10;5kjO4/56UOryoPY8zM600tzEpUqrK23a65Ga1otJitFLuxOfvNkEH6Y/+tVm1hMKxoFT5fT0/wAa&#10;sQwoRtA3fNlcj7tcdTESkdVOgoopQ2m2QYI/eL+NPkQRRsB1+nbvUuoMIFAJ+bd69KqSztk7z8vP&#10;zFu/pWcZOWpty2ERo9yyTSZ7f/WqG8mhYFA3I5xuBP6VVn1WISNvYpkY/wCBfhWdqGo7E3I6qOm4&#10;dj0/EVvGNyZWSGXU8SM0jvu+YqpznP8AnFZOq3iyuRuOMfgfU0X10rhXLK3UFsfSse91JlXLv0Y4&#10;r0aNM46s0V79mZ9yybTjtms29mO0g8jv/jU5vBPIQSf92q1y5Q9tpX8fevQjGx58pXM26KxttVPl&#10;65qqz5BCE+tWNQljg56elZ6z+fLlnP8Au+ldMY3Rzyl7xYtJHQhlGSvtW5bzjarL6ViwtG74YN/n&#10;vWlbdeucisqkbm1KVjTiuC8fXPqKv2u2RA4U84DAdqyIWEUgCfdU/nV+zvHDYkbgf3a5ZxOyEjQW&#10;OVpcMMr33CrQgE0e44U/TrVWKRVG3qtTBGfaPu+nzCudxOiMiwrNG+FX29M171+w8uuaT8bPD3iL&#10;S4Sw07UVnZVUhypVgxGPbnnIG3PWvBrYbriOLZu3the9fpT/AMEXfgN4T8S6xrfj3xdpS3Vpo8H2&#10;W2jkyP8AS5V5JB/uoSQe2frXLitKL/ryPSy2tGjjYTeyaf3an2p+0h8bU8e/sQafp8lso8nXIGnm&#10;Ofusflx9ST/Kvk34I/tH2+geCNa8I63bRSaP4ivJre8aZ1bMQUxsNuQzcEArwcDtXsn7Qljqfhb4&#10;Oax4be6WSG3uFug0ahdwQ5B6AKBzxjGMDBr5J+Hn7OHxU+MXwq0uP4aeHZNUu2hzst7pY3OSSH+c&#10;4AIyR16Yr5/B1p4ir+/lqmor0Wx+qf2fRwWQTeHiuWUpVPvcX+rPt/4t/Gn9jv4C/wDBLDVPGfg/&#10;Q/Dp1jxBpcmhaXp+l7BcXeqTxhJFkXO7KBjI245VMAY3KDxX/BGPxUnh7wp4u1vV5E+16hfwmZoP&#10;kVnNqpYKB/CGPcAjpXza3/BJb9p3xFfWx1rw/JDZwyOVtpzuWPdtG5f4N3yqSQBkKBx0r6u/ZR/Z&#10;8179nqzuvCupRtuksDO4ml+ZiqheBjPO3gkno2Dwa+qc4xprlWqt0/rU/GcRRcalRSldNt7336Ly&#10;PTvjLpPh74r6Bq3hnxHarfWGrWc8F9DMm5THIu3I5HzLhWB7Fc9a/F39pT4E67+zh+0Rp9tqSSMs&#10;91JbQ3e3P2lMAK+Tw2Q31GOnTP7UaDB/aWsNaXA8pWX5FPcYyRz718k/8Fh/2f8A7d+zh/ws7TrZ&#10;f7Q8G+IrOWQKDzBKTH16nLGMc84U10YGUvbeT0Pm88pweDb6xVz4Z13SbO1mW6v9P88RxmRV3Yc5&#10;GeM9M8c8d64v4mfF+O60l9L0bSWtZ2jKeW2GCqRjdkH73vXs1z4Rm1rRkm0+PerWqMzKgQhWQYQY&#10;4BIYenXPcY8R+IvgO8trtblNP3Mzgu0eOOTxgnOSc54x/T6LD4flPy2tmEa0rPdeZ5rpmi3VzL50&#10;KbvM5b5slevJ/wA96uTaFL1khaPaT83PX2/z0rvNH8OhYzA0Kxszjcz4XLeh9sD8P1q1feGNkUjG&#10;DhW5J6nOAMHPqPriuqVFvUmOYRi+RnmYEkKtbMPMU/eXOfxFdRdeJZ/7GjsICjCJhtULjaMf55p+&#10;t+FNsrTK/HUtHGB15+vf0/pVHVdKmS0gv4Rj+CXaMYPOD+VclaPc9rL6vNK6F0i0azibVbjcSoz8&#10;2enT9TVG81eC+vHtYoUyOSwU8en0r1L4M+Df+EgvrXT7rT47xZMmazmk2+euCAASeW6enHvWF8Wf&#10;hNrPw98Q3GiT6UNPXzt6wsDuVHJKruPXj8+2eRXNGUfaWPWrU5fV7o8w8VaFJc2q3ltG3ygbtvoO&#10;9YYhMe4jP+7XfSRpIn2aSNlZTgqx/Sud17wtOrNcWsWxd2CqgkD1r0qMtLHzOIj71zJjkiZMdOm3&#10;2qcRGN8ggBvSoFt5YZ2iI27Wwxx0qZJPL3d26fX866DhF+SLcWGeMbh6Zrc0vxNqOlzrJ9rZivAL&#10;d+4z9MVhRySSkBl289utWFs57ptqj5d33fWpla2pVNyUvdPUvCX7S3xb8C+XceE/Hd9asr58szEq&#10;V6/MpyrD/wCtXrHgj/gpr8WtKkhXxvomi67ABj/j3Nu7cf3l7jHJ79K+a/8AhH9RlVUs7dmbOFOc&#10;Z9D+ldV4S+EfijWIlu4bIlZcY8zCrkH3PTHXv6V49ejhnrJI+owWIxydoSf6H2l4F/4Kafs96jBE&#10;njTQdW0+ZmBm8tVkSE55O4ADaPxP1NfQHw1+L/7LPxY0hr3wf8cvD0lx8oaxvNWW3mXPHKSBWYA4&#10;Hyg4JGQK/Oqw/ZtDR/bLvxDZ2qll3RtuAO7vnhcDj3rdg/Y0sbuLy9J8d6bJNtI3FwMMGxhTx6+9&#10;ebUoYP7MmvxPeo4zMk7Tin+B+jmp+ClAjl0zVbe4RlzHtZfMdMnoPw69uax7z4d+LoImuotLZlVc&#10;uVGcA5P16Dv/ACr4Osv2cf2nvhcV1zwF44ubbK7l+yaw7yOCdoPlntk/ka29P/bW/bt+A8/9mSeO&#10;JJLSaPbNBf6cJoZ1XPXcAVP+7jPvWccLzfBJP8DqlmSh/Fg1+J9e31lextskgZo9obcq9eMisy70&#10;+c7p44P3fT5T1bdjbz3/AJV8+6B/wV01ayspNO+J/wAEra+huNok1LR7oRy+YPRZUIwc5HcZ6muk&#10;0f8A4KR/s6eJoNt/4X17TZN20+csczsMHoYgMHJH3lxg9TjNS8JiY68pUczwMvtpeuh6Rc29tLOf&#10;MYKm05bnHr2/pWK19f6eWn0zUCrR8xyMTxjpz2xycAj9Kq+Hf2h/2ZvH08ctt8VrSBJGXdb3DNAy&#10;F8rjkHv6AgY69x9QeB/+CeXij4t+BbH4l/DXx3oWo6fqluJolsbxbhWUNyBLCjoH3Aqy44IPvUqj&#10;UvblZt9Yoct1JP0dzwxvjl4zv/DMfhDxDeW9wqgBb5rZGnVRk7S3B545IY4BI6k1gatqmg6kGt2s&#10;ykm8mR1UYwB8p9cnrx2+te+eNf8Agmv8dNI0m41jTZLe4m3Zkg+zlmdRnCoSgKHPfHI69RXhd38H&#10;vHEM0kEekfaDCSJI4bgFgQOVOe4444qeVxeuhopqW2pz1y9u8azoFA5GVyQTwKRJrURu0gG5VGQM&#10;VYm8NavZwm3vLGYOGyV8v7nPcVAfDmsxXTWb2LbtwBVugxz+eOcUWDmElSCSPiJcq2VaPqPbP1qO&#10;O5WGPyJE3Ln7v1HWrE+h6pbWzXrwsu0KcrjkH6/5/OqJ8yEN9otZPMHIT/PX8KLDuWY7GK42GEhd&#10;rHnA49/yqpJZ25/1kS7Y5N3Axn1pY5pcZYtg/dXpuz0P8vrT3UG289kby1XO7j06/lUjM29swrFV&#10;2tuCj05GMAVH9iiKbzACV5ZePlP4VeureRpFi2N8wJ+7jbggDn6moBu2sjHax+624HiqAz7iw3uw&#10;aNvYrxuz2qL+yEeMyFNrAH5eCTzx9K0/JeSTcSOPu+/vSBLgTbY1ZgvGG4FUUmZEFnJC6yRl1bdh&#10;mU9KRLItdkFWLf3t3vyfatgrKqq7RtyTtBb361GpBfzYCFkA+Y9KXQaKJhK+Yrt8zc7WX+XrRDbI&#10;wE8iD+6GI6nHNW55dz+ZccM7cbu9NnuXMaySD92D8vHTjr9alAVf7OkkffnnbtB7Y9RVmy09WSSJ&#10;mX5hhSo596HlmjAaN9x2knjjb/8AWqaxunlIKx7e7Kynnt6etNodzS8H+IfEfg/UZ9T8H+LdX0O6&#10;ktmhW80i8MMmD/C3XI9u3UVTMVzdTPqF27TzzNvuJWPzOx6se3JJPapYofLcShSzfeX3NaEUUt7+&#10;7MCruxu9TnHI6ZHWs5GkSK10qNm89XxtwFO3gmtS30JZU2yRszKcsw5x/Ltx+NOntzYssPmr5YHy&#10;72XgA8e386tWl7c28mJEAzx5m35R7c/z/nUmhJF4egt4PPEROVUKpcgjA6np/LqKmh8PrvVHztwv&#10;zKgBI78fTr7fXNXtLeItJK77GZQVX/D8/wD9dTR+VcMDsVt2f4jtH61mWjUsvCGjtpP9okhpOB5K&#10;9TzwRzkqDkdQMk594LfRLYQbii+ZtPy7RnOcnnr1/OlkaGWGPYGWVRtZtvJz2/zzmrFhY209h5i3&#10;g3bvmAO0Dngc+/oMdvSpGEWk2kW77IfmBJyzA4+nHHWrUMVtbDCLu6/MDnH0/D9KrwWl4ZVTbJtc&#10;HdtXIOOo68d/arttp224YWwL7lyv+yCfvfQD8OKoCzZiBFe6CrH5nKrjrx1/Xv8AWrQaBkW4eL5x&#10;0Ct7daLHw/rUsa406T02tj2wcjIx/j2rovD3wj+IniN1j0jwrcbZPljnkjUKG545I3f8BzimouWw&#10;rpbmDp0keW+0JgZyu3gA4/nUzpFczbvL2gH5s/5611Gv/s8/Frwu0cPinw5PY7lLQvMy4cYHPy5w&#10;OeT19hkGqf8Awh89j/oNzfxiRsCL5iu/v6ckexpSi46MFKMldGSsZ2/iOT9asafbGWVkWLzG7qMj&#10;5s49PpWwdM8I6K2fEPjDSdPhb7rXepxqZW3AOo3MMkDk+mcd6ueBv2tP2Jvghq8fiPx/8YNK1JrW&#10;bzIbHS9l4XlCkhWVD6jAHc+/NEKcqkrCqVoU43bMvXNE1jR5vsGqaXcW8yqDtuIyjKGG5SQQNuV5&#10;GcZGD0NUk8E+L9QBew8N3k8aEJI1uu5g3f059iRxUX7Rf/Ba/wDYj8f3MOrab8JvFV5qkP7tppbe&#10;2CT26sNu3ZIzE8tjftA/SvHV/wCC++veCDcaf8Kf2dLGO1mVTNJrcyNM23gfIgAU4J+vBxnr0f2f&#10;UdSyu13/AOHscMs3wsKd5SSfa9/yufQnhX9nj4j+Mr9LDTdCuIPM2qs11AwUM3QnBz13Dj0H4+pX&#10;/wDwTk8d6LNZwal4stZI7tXLNBYsBAxwfmYvk4zjlR+hNfnT8Uf+C3/7aHjvSJvDfgQeG/DNjeQt&#10;G0mn6WslwFLfMA7gbcj+6OmeQengd78af2jtauxq2o/Gvxes0hwrt4kuFVQOgGCMLwM4yfx5reOX&#10;RjH3vz/r8zhqZ9Tc/wB3qutl/nb8j9Zvjf8AAz4ffs7abHrvxC+JulwwrceWLj7YUw5XO3yw3HHz&#10;HLDjJ5r581P/AIKA/s0fDO5+0aXot94kEbZ/0WIqtwvRgrNuBJAxuzjnPYivhGw8HeI7zUZLnWdb&#10;+0SXCq8k17cvKJWPOTuY/NnHYdav2fgPTXkzdalCpbLTeXIAvT0Jxzx36Vl/ZuHcryf3B/bmK2hG&#10;3mz7n+I//BfPx5e/Dh/h9+z1+zVY+Fp5Y2Rte1zU1upI0bgmKFY0VZM87mLDGeMnNfIHxE/aj/ax&#10;8fz3c118a9ehk1KQyXX2O8kg6gcZQ4Ax3AX071l2vhjTdLaC4u77du6MUwmcYCgHjrnHT0r6e/Zr&#10;/ZK1XxrocfiKLwytv9qgItbedSRIuCCfmXOc7sHue/FPFVMNhYqco3tormmXxxuNqOKla+rsfN3w&#10;E8BeNdA1J/GfiO/mvZJkK+dfTPIEB6ksx4BBx0OcjvivSPiP47mbw0ug3GsLNIPvFlZdhPRdwIy3&#10;cZ7/AErqfj9q/hvwRq0nw80u1i+0WDbJIVLMPMOM5AyO6nB5+vWvFr621TxBOslvoN9eQ+WTGLeH&#10;k4JPyr0OOeccc1xU5fWJKrLQ9XE3wtN0oO+lmYmoXoVRMZdvloNu1t3QYx15ye/0rybxtq1xea5H&#10;BFKzKGzubocjO4+nPYZ4716jqzRxWTCS2b/Vncwj2+USDkEHnP0/OvMfEelXOna3b61FZSG327Zl&#10;ib5l2+nbOP5Gvfwtj4PHayZ7X8GLe78Q+Br7w3M4t5ls0EMkipuXIyGBz0B45zivrX9hb4W+DfA8&#10;ll4l+JPiDTSqhWaXUoVlEbZ3N99DyD1xxjA6CvkfwZ8YfgvoemMlxrWo2NwqhpGvLPerjABHyA84&#10;OCMcgjBOK5fxz/wU90XwDFdaVocEd5cK223kugu2NNo42qB5hPTqBwOuAa4sZg8VjE6dJbnpZRmG&#10;By5xrV+mx+hn7cn7T3h3QPDX/CM6H4otUs9Ul2T3cc21pYwf9XGnXDcElQQPoa/M34z/AB40vUvF&#10;l34x1u7it5NwgtrVVK+XEo4+XJ5OASQckt2HI+cfih+1j8Qfit4hkuoL+6meST93JJIWY9eBycde&#10;gr6m/wCCYH/BG/8AaM/4KHeLBreotcab4etZFN/rupxs0UXQqiKSDK5XkKMADkkcZ9HLciWX0ffe&#10;rMM0z+WdYi1ONkrGP+y/dfEP9pz456V8PPB9pJpek3twq3t6M7vJByzgdc7VJwOePxr7K/bM+Ntt&#10;pF1F8L/A8UNtp1hpa2NrGluF3W8Ywc5AbLNyW681+hWhf8E0P2b/APgnT+y9q2p/D7wysniSO3Xd&#10;4i1Jw9zcyMUQqoH3VPOEXHWvzD/axufDnjPx7ayaZoLWtxa5+23b3AWKZDkJEq9cr94k8liBjjNe&#10;RmEWsZFSjZJaL9WfTZPCMMDJwldt2b6adEeX6L4iuNGFvqEUbSNDk8ynIJ5xz1X27V9Afsv/ABGs&#10;F1BYLjUES4uFkeNjJ0fhiWzjGRuGM4JrwcaNKdtvFbSN5nyqgT8/p+NWIdI1jS5/N0+G4t5ZMqy+&#10;Vtw2fTAJPHB+uK5pxjUjY9KHNRlzLoeu/tF/tEatLc3HhpNXBhtmZRG8yNtYE5Uckg/MeRx1xziu&#10;O/Zv1/WvG2ujTNRkX+x7i8Yrsx+6lYNg4br25Bx7VwHiPwxr3iS+jutX1GUsJsl3G4MeTnI/2cn1&#10;717v+zV4VsfDUscF3Iqq8n71p1OGAHqcEc46ZzyKuKjTp2Rx1oyqycmavjDwVc+FLa6j1Z47jyWC&#10;QyRtt80HPzZ9TgZ9AfxrT/Zo/Y1+Nf7VN9a6doWgNY2c0jMdRuldVQD5cLjDMRnkggA4yR0P0BqP&#10;7PeneM9K0nXkieaCy/eXVsVY+ftUDkKCNp4znjqOhJr9GP2d/hl4K+CHwt0+0g06K1u5LNGn2x4Y&#10;ZH3fYD0r18vw/wBaersluz5vMf8AZLdW9kfM3w1/ZY8If8E8dFTWvCOptqWsXSKmqalqMGUJA+7E&#10;oIKAgtk5JJOfY+bfGn4meJf2gPHsfgP7URZm5Et1tm+V0j5xxkbfyyT9a9y/bX+I3hTxQY/CVnq8&#10;FxdLgy2kLBii5OdzA8dAO9eM/s2eGNL1f4sTSajcqnlXy27SjaAq53N7YO0D1PP1rPFKn9Y9nTel&#10;z0sHz/VVOa1se5eM/hlo9v8ADTw/8FNBsJGbVIc6koBy0KIHcMcjgkqCSSMFq4D9oO/Phj4OS/D/&#10;AESRrXWNSmh0zT7fnMIZh5jr2wqZYZ6g+vFfT3w38N6b49uta8R28yrLCfslodoG2DaGz6/M2c+2&#10;K+OP2lPEkunfG7UbaVmaLRNGuBHKvCyXZLKzkHqwXGMHjNXmWHjRwqqLrp9xOW4mVbFum+m/zPxt&#10;/an1j+0fivqdjZQp5Om3JsYGLMWby+dx3H+LOfzrzUlxHsk/Toa9P/as0vSj8TrzxNok7SQ311NL&#10;s/ugHb0z7c556+leZK5RfOc7hnLV8yfUR+EFddu3naf73b6VG8qoPKkXr09vemyys6GSIfN255qK&#10;481V+0Mu7jpWiQ2xlzcH5huB3LnbWbdTCflgV9sfnTrmdWi2+Uev51Xu5EEGQ/3WwV9a2jEy5iCe&#10;MMpAbv8AeFVpFALb3+7jb6mrKAlGEabv9nGM1X8lDNvPXuorZEXH2iRH7yfXIq1GG37489McVDHP&#10;IFWMp8ueu3mpM42iMldx/OokXFkxJ80JtPLZ4apAPMU5DMucZJpkShGwsZOecmphJhtiIFIbPNc8&#10;joiT2nmAFj8oYZX8KsW0pJ8s84Pyt2PHvTI5GaNUKqdgwTt561KgO7co6rlgP4qwZ0RDyPK2qnPz&#10;c7fWmzAGPDjkcf8A16mRlYsuwqT/ABE9KryyqrNGDwpHzVJRUnaOGUqzNjb9O9Zl5OrPtQHHRR6+&#10;9Xr9mmypxjdjd61nSsyvhB838VbQMZMY9xIgPlp3wPp61H9ok+UBQPmwcd6V2OcSHv0XiosYk2MB&#10;9a2RkyYyFeWJx0Ap3ntLMqgfKfve1QrIjHLJ83SpjIJVA2/N1zuoEWJmZW2DhT2oWXanBz3Wmrym&#10;XOTj7x61HI53eXHu/ChANM0EoBZFH93A71Wu3REMin5umKsSqUPyruwMjviqkjbp/wB4vX+IrWsT&#10;ORGDmLzZOD+efenWbYG934z8ozzQYBINsfO71p0Yjttqydhn2rUyZ13gnXfsdzG8u7Kvnb1zjnB/&#10;D617f4J8ReURfQhvMI8z92o5U459v97qMV82aNqf2a63Rn5enfcevT8a9R+FviuLzI0uyvzH5ZDh&#10;T0HQnvkgEnr+ZrGpDqXGR9o/s8/Gq78OajDBK7CV0VB+8I3c43ZJ57cjnKnp2+4vhN8RtG8VaXFL&#10;LeK8skYYtnKHqCB1JPTpkZ+tfljoGovalrm2bczYLSSLjoQcj34B6f1r6F/Z6/aMl0u5XTNTl3Qm&#10;RR5jSbFi44H4nOT061yzh9qJUZLZn3frmgIz/bLcbV68KMH3rN0rUMstncj+EBWGeufX1/Kqvw1+&#10;I+j+KrXypJ4y3zKGjfb0GT6dhnpz+p3tR8KR6hF9s0+VfMJwwVcdvQdDRH3tYky93SRgeK/DZ2/2&#10;laEeYq42Ald//wBf8q8s+JmlQa7oFxpF8W/0iNsZbGMd+hHUYzXu1npkywTWt7F+5WM/MG2/57fW&#10;vPfjZ8Mb7U9Mk1XQSGmbcXbtjbnnv1+vWnOk+W6CnU96zPyF/bPtdS8MJfzvE2ycMFl8vHzZbg9M&#10;cAjHPQHivjO0upbi4k8wfxdM1+nn7bvwrs/Eng2+S3WOO8VzE1s0e3ZkdR1+XP456V+buteF7jw3&#10;qM1teW5Vk6sy4zXrZXOMaUovcjHKVRxktkU5T9peO2Em7byfetXTNN+XEa/j/SqGkWwuLrfjjfXV&#10;afZvnJUem7FdtSpy6HFGnzO5n3Wlq0JQxHjklqw5NN8vJkI254ArtGUSWzKTyei45rHv9LCPgjnr&#10;93rRTqWMa1FHM3Fm7x5CfhWfcwhpNoWutl00BMNH1HrUE2hRTLtA56D6/wBK6oVkjzquH5jgdRtG&#10;Ct+7+asO8gK8txxXoGs6QkT7Nm35eK43W7QpIwHr0r1MPW5jwMbh3TuzHTA+5VyzC45JqEQjOce1&#10;WLYSLgFPxrsk9DzaatI2LGNnQEJj0qHW4i689PanWEhCfMc59eKZqMqZ2HH0rjV/aHoSt7KxhSJ5&#10;c3PFdF4VvJVbZ5mO4+lYd5DzuUVY0a6kSVQp/WuitH2lM5MPJ0ax7b8N2TVtQtknO2MMNyjHXOM1&#10;9H3urat4kg07wfoNrJHLKqW1rHGeZDnZ2xwS3PbkmvmH4W6ottIBGU6fx9MfSvtr/gnz8Pz8Tfi1&#10;p/inVI91ro6o0PzBA0oXrz/dG7sfmZc4rwadLmxail1PdzTGU8Llc6838KbP0w+APgmy+FfwR8M/&#10;DbShuj03TVW5uc/62djvlf3zKWIPIIxiui1p1kspCWbKgldwGPpT7FUhsLdYuVVfQrz1PHaq+pyK&#10;8TRp/wB9elfcKPLFJH89yqSqSc5bvX7zh/iV4astf0GaxvI1eNrciVtueMA8DuePQ84r5R07QZvB&#10;3jG80a3hRY1kZ7dR/FnrgdjnAPtnjNfZOtwJ5Hlhyscg2ts+83t0r5b+PENv4W+I9hrs7RxxTy+R&#10;NKGP3TzuOSSemC3rnnivFzqipU1NLY+w4IxkqOOlRb0kr/Nf8A7Lwz4Ug8c6C2mT+W8nl74492G3&#10;4yeMcnOT9MZNXNP8BR6Z4Tl1LUNSR7m3by/sqlskHPXjBwCvfqKj+F2qRaTrFrdggW9xDGkjHJHl&#10;+uQeO39a9c+Lng+S18J/8JnosZisLjaLkLMQkf8AtPjqueT788V8bUi0fteHkpRuZfwc+InxB8Be&#10;Dtc034a3sGk319aYm1JYh9oMYILBe2TtwvZfQ8ivzZ/aX/aG+OWhfFDVNJu/inrUkrTM7NHqcoZy&#10;xz843cNjg4wDjpX3x8FvF1tL4qGmm5adfOZJBgEjBVT83fPPSvkr9u39h74peDfinfeOdO8N3Op6&#10;Zq1xJdWt1HAQq7mJUMQMcA8seD1J4NezknKsQ4z7aXPmuKvavAxnSvo9bdj5g1nxf438W6RdXup+&#10;IL+6XywJ2u7lpDtDZC5J7nHXsv4V81eLniuNbuJYwdrSE5Y89a/Q/wAJ/sZ+JPFXw21K90+1kjvm&#10;sWndGyRJGsbMRjqu4jA6c457V+d/iqF4tbuomH3bhlH516tZweIaR8ngfaex5pGTeSiCLaPu9ckV&#10;nyOr87u9WtRYiDbgcVktJhsA+1aU46HU5am1pm0tskPbjHrXXeG7VfMBO1m/u9Me9cPpE7LJ05+t&#10;dl4RuHM8YOSfauPFRaizvwck6iPUPC6sDHFzu4Abv9PevTvBURfyYyVDMd0MO35iT7jp3xXlvh9J&#10;CFQ87vu/zr1j4b2c7XUc06s6ZUqONwHHIOepxjHvXx+Zy5abZ+j5DHmqpHuHgw3DWSuu2TCjzBs6&#10;84PI+n19ec1a1CxIuBKlt+7zjA6j0PX/ADmpvC2ntaWCTzwMkezCfMSeM5HIyTn16DjPGavyqlzK&#10;GCfNtJG5v85r4mU/3jsfpcY+4jC1XRcwrhlVW4b6H3/znj61zOrRpYxGCMM0isqAcjHfH68f1r0D&#10;UitrZNPIpfd0/wB7qK4XxPPcXMrTzQtxhZVjxjnqc5z9elbUZczObEaI468ldGdpQfmY/Mx5H1/+&#10;vXIeMGluY3LFQjMeq4wf89+tdZdGGSeUSosbMo/h9q5Pxk42y/Pnttdh83GeO+a97Br30fL5lL90&#10;zyHx2xaXasarhiWG7gVx5Dh8sm7FdR4ulSW5ZLcjb9fz/GueMABLofx96+ww+kD8vxvvVmamihxs&#10;ZoR6b+vFem+BPLVopAVkMfKqRndz2z0/GvOdGOZU3Q5Dcc9PavUfBVrMklvH8zfL8yZOAc9P1rlx&#10;DPWyuPvHs/h5yNOVPPZjtyqsu3HfGMds9+amubhbZfLaQfN6ZPX+dU9GE0mnraMnlt0ZSwOPQcdx&#10;0ov5m8ryvIboNrMwrxHrI+xj8Jg+JbhP3kiyNhWH3sADn/P1ry/xfrUshkc3KqT8vszDuT9MdsV3&#10;3ii8ktbfdu3MVxtTO58jg8V5L4tlM0BLDLMuC2OnXt6110YkVHocB4q1OQ3EkYNcPqd+09yQW+7X&#10;S+LpVtXZH+mfX2riry4zMcdO4r6TA0/dufF5tK8rGjAoePpn1NRTxAK2V79qZp92g4bOMVJdzrGu&#10;1U4r0Y8ykfPVoxcblF7bIJQfnTPsgZcsW4/nVpJI3GenuaUMh7H612xqSPInRjzaGfNbKD8g6VHD&#10;Hhtz/wAqug5bJGeaaYSzYQD3quYzjTdx9kH3AAdu9dFoxIZXD7TwMVj2Vrxvzj2PatzRrdg2c+le&#10;fiK1os9fCYWUpKyO08PzKsCiSQHsoPWuo0u4+TEZ249a4/SZdqqoUN/SugsbtVjwT+fORXyOMre8&#10;z73L8DJRWh2A1SH7E0Mq7tvPy8bv8Kx5dXVz5XmnaG+U7ulZt1qj+Uqbm77m9fwqmtzv+UZ6/LXk&#10;ypupqz6bDU/ZWOptNWZpco5UJ3Xqa7Xw9q0uomNRvVpJNobg8YPHT9eM/hXmumRMXUP8pDfxcCvT&#10;PAloJIEG7ofvqT0I47/16Cvn80jTp07n0uBc5SOn0HR/MeNAyqJEztHIH866vSPBTw2+8gqy7A21&#10;SAODyQf888VY8D6JHdTqYn/d+YFKFgoPPUEEAk475PI4r0YaHEY/NtbXdIPXsPUcD+WePxr87x+Z&#10;yp1OW59Lh8OpRucHb6bcRR7pUYbl+RT0prPJEd+1jtbEme2PrXeXGhqbTy5FZSvG0Njv1x3xk8e/&#10;1rDv/D6h5HWTc2fuqc/xdMYzx/WuGnjI1HqbSouIeFtevI45BLOVC8k7mJ2gcY9COuc16VovxW0/&#10;w7p6zyyLG8YwyrcNlyQOmMjqMc4xXkYspbY77dBI24qCufxGOtTql5dpskLN0Plr3Ax6USUfac6d&#10;gjJqNiT4p/EHU/Huo3Gq3SNHbr/qYZGLKo3E9D1757DnFeL+NVYjKEb1Gxo/L5GOrYzj29a9Y1HS&#10;JniZkGV+VvLyP51wvijw5MhbyU3Ky5Vv4jyu4DnPHHTj619LkeIhGtueZmEZSos8S1vSCoaURsrE&#10;4+ZeT9K4nxDA8KuUc7ievpXtPifQo7YP5Y3rs2j5c9ec847AV5p4u0SdS4ftyu7jIxn8q/V8vxUa&#10;iR+XZph5RbPJ/EN6kTtlPl9+9cfcXgkkLgjk10/j+ynt3b5uf4RjGa4R5337Sa+4wNOMqd0fnuYV&#10;JU6vKzXS4Bzt59RTkl3896yI7llHWpkvGDZzXXKizljiO5pOFaPCjmmgIV3MlQRXQIxnpUizqBsF&#10;ZcridCqRkJJGh5T/AMeqHyY85xzmpncBdx7/AKUwOm7BNWrmcuW4i26s/Iq5DbqseX/DNQpIGPyv&#10;V61aIx/O4qJSkLlif24CVGHWpEkDDmsaHUN3GelTpfENjNc8ZHsyps1lcY2g1PE2BkmsqG97Z6da&#10;tQ3u4bs1d0c8os0kk9DTvMbOM1RS7G3BNSLdDGd9O5nyssM2V61BNwMA0/zlIwWqKdl6k/8A16Bx&#10;KV1gZJ7VmXT7ixIx/WtC7ZMZ3VlX0ypkk8Vz1PhOqnuZerSkhgV965DXkd8xqPmxkfLmun1e7VEL&#10;MeP51yeuarHaxmZjlucdq8TFtLVntYVnnvxGEFlZTSXUjYVcyZOB16E818M/tHa8k2p3Mcc5WVJB&#10;8y43NnBAXOOAB+H6V9OftG/FCK0tprWKRlVVZptrEMcDpgf5718O/FTxhcatfbpHjZW5VeDtz16f&#10;dPPP1/Lw6cfaVudbHoYrERp0OTqeeaqRLcK23av8K8/j9TWRJOxuAwPyscYxjFXtSdLu4MuAJOcb&#10;eARjgmqLbnm9VxlsjFdx85UmT2flx/OSox/D6mr/AJmDujf3Ws1GlKqi/wB7sv8AnFWoLuEgJ5jf&#10;KMFm9afKccqhJNcOW3QFdw4JDVRubzaHL7d3OM9j6duaHuWSR/IC43ccdD/Wsm/1RZm2iRlxj5e+&#10;e5x/j2rSMTjqViO8vp45mkik/i/1fXJxzyfSs25uNm6Qnd2dh25qG8lPmYLDHQfN1/KqFxPMjMiS&#10;/Jn5vm/St1A51WLc9zC8W4Sr97t0FCykDzA+MdvWqIuokQRsGXuvPymo7ach3kn+5nPXrT5TenV1&#10;N7T7mJgJMr97byvSrlrcAjDMzYb5W2mubF223MOR+XT1q0moBjG8dyFx94H0/wA/lWTiehTrnTQ3&#10;hEqyLIoVeGLchuOmKtWFyh/dsjNySrbgOa5eC+t2kb5Rt3HH+PtVw6vuCrLIysrZLetQ4nTGt1Os&#10;sdTliDF2bc38SnkDoPwxVuHxLPB5koRm6jmRjuPXIyeD7jnFcxaavDNHHHJJ+8Zsfuz93Hfpx0/U&#10;U6bUoAuWuF/2WJ68dfpU8p0RrHUTeMr7MkRuZGYPlcHqMdOe/wBPyqjN4lubmWR7i2+b1yepGP1F&#10;YL6ssAyzN0Gc44/ycVVfXWkXiJl7yLu6j/PSj2ZtGtc6CbV4XiaIqNi8bS3t+v51Rnv4GiG0bgVx&#10;sz0rFTVZJZ/Lbc2Fx83f9fWpoFVh5mdp54X+VZyidVOpctBwFZymfl/vdKguz8u1D9/9KlEcxTbj&#10;72Ttx096Wa3R4sIfm4xzWTOiMirFbgnLttGKmNhJEA+d3yj8KntbZZirKv3euV5PvVuG3QPhjuC+&#10;2P1qWWpFFLZ8LnG49VzUg091cbOe7HkVe+yKvzBOB785qaOGQjbndu6/4VBfMUI7V3AXHzL0YHvT&#10;hYLks65Y/wAW3qPw9a1rSxYcMhVVX5l9f8atQaVPNHsZNyn+78uP/r0XJMQadgKWTpxkemOuO1RP&#10;pysFiSL5c53MOSfTpn8q6c6PGsnmeRuQ8eWwzn/HNVrnS5tx8uBhz8pxyPqfSq5jORw+o2KJIEWH&#10;rxu5wDz29MflVHUbNiivGisNpDMvp71213pSoGJUfMvDZ/TFUzpkCSgyswjTlVyM5rSMjmmcWdFj&#10;WXcttuJU5U5wfzqnd6Y8bMGjCsx+Zz/D7V3UtlDLKzeUGL5JbbyKrzaMsyyBYcq4x35/w/8ArVtG&#10;RySOFjs3iOdpCk4X1P51csrZUIyTtA+YZ6e9bNzpCiNodo+Rc/Kc/T6VSmtFiXYYyP8AarVSOWch&#10;0aKqcrxkbT7VahlMiqztz/CFHNQ2oXfskK528K3WpGAhTKj69aNznlILzYrqQM/Llt1VZnkC/uie&#10;hxUl3cNOmQ/zYxwKjEBDHou0Y69as53IiijO7ezdvuqOKswW0jyKyR/NtyOnT1q1plgl03zLlVB3&#10;Bv4uOn4VvaV4eF4mwSbmaMlW3Y9cChhzGPZaLNcMBIgj43bmUkH6VfTw4zQlyWVlAwvr1x+ddTp+&#10;iLZbfk+73Vcbc+mD07VaGimQEP8A3vlDtxms7ha5w66A8CYuYWY7dwYLxzxx71Xn0aaFdqIzdmI7&#10;88d69AOixnAAC9qhu9Gj+y4VMbhjv69/ep5h8p56tpNFJ9oy3B24IwQR1/Kp4toAEg+YjOe1dLfa&#10;GUkxJH5hbOzav4dceg6fzqjbaNJcS4ltfmzjy5GwPx9RUuRSiVIIyZURPnc8AL3rRs9MmuCqIVLf&#10;LxtyefUf5FaumeG1LSNLCyblIbg45HOM9ecfzFdHZeH7fyCsIjGVHr8w/nWMmdNOJgp4QuZBvnEW&#10;0ruKp/8Aq6/pWg3hWeVViB5YgbZF+VM9SSPSuusNNtY4fLdsJtwuUGBj2z7evatmz0CJHDzWrZyA&#10;GU+voADz+GKg7IU7nEWfgxowoliVtoDN5jBQecY4P+friuk0LwKPLF35MbGQfvF8sANjGPwB/P3x&#10;XYW3hCfy/wB3bLHvVWjZvl59c+v6e3rpaPoMjMqmSN2BZVUHJ9jznnOeeOvAqeZG8cPK5W8K+Dli&#10;Ilt9PaTDArI2OfVRn37jH513Wn+F7dMSSxdDkFeMDryMcnt6Adqn0qw+zW8dpIM7cbRuGfTH+cZr&#10;orfTGkXaqbFXsPp2P+TWTmd8KEYqxhvoySL5aRlTuz8y5YfSq82gW8FpmS3RpBx93cPTOf8AHua6&#10;5tNgjtg0Pysy/dXnn8f8ap39ozQbf7xycqflqeYr2KOHv9MufsxMKEJkLsU9PbGf5ZrPk8K+fIsd&#10;ugG5TiSUkDsOnf17ntxXoSeHobqBJI4d/ltlZF67j9cdP6ipm0cRKcIv3du3d8xP5H1HX1qvaGP1&#10;a+55DrHgV5HzM0nmMi/djBLHGByDkD/Z746+nJ3nwykEjRtGzMu5VKRDJ6jv24zyM8cY5r6KvPDA&#10;ubYKbRhuztPlg4PTHOM9+efSsPUvCUW5SqbvL+Zc/NjOMg8nnOOvTBqo1pBLAxZ823vgB7672JbL&#10;u+6R2zjkkA/TjqOTWPeeCLgEwpD/AKttsq7egBGT1yR7/pX0ld+FLff9pZI2KptaHaBk5569frjv&#10;1rFu/AltEZoIbL5mP7pgvG3rjnOT/P09L9siVg5R2PnSfw1LbHzXDfu8GPcrLhs4wMjnAxnFS6fH&#10;LYyKrL8/J3Mu7r39vrXr2t+Arbcz/Z49oGP3me/y8kjOPU+9crqfgk27mSIfKqh2bd155HHXB6ZN&#10;Y1JXPRwsejM3R54wWO5dm3HyKP8AI71vWOpTWx+0524+76g+5xnr6YzWX/ZTwSSRMNo7BB94UFLo&#10;jYqEtx68jvivNrSPdw8dDbuPFU9wqz20quq/6xfuknjk+vf8qqSanOj4nnXaRhlJ+U/r/Os6a1kj&#10;j2f7XU9//rU14QZNtxM24/dX9a5JHfGJppqKH92kjLuX7u7H4VMdV8wKwZWKyHqc/jWKCIQsDlmV&#10;myF/pTxfRqV8xFXP8S9qxua2NM3YYM0LLt+6w6/jiq5uQj+bLLkNgfNWf9vzJuj24/i8tuntVi5u&#10;hcQYiGzZztLfex/kUAZ3ifXb6O1aS3lXy9pUqqnkY4H5ZHUda848RarI87LGHHlg/fbduHr6Z+vJ&#10;rofF+pzTOsOB8hKyBT0bqTx2/wDr1wuskyNIXmkbDE7eRzn0rvwxw4hmbquqXOWjZmJC/eYZ3Y79&#10;P/1VhahrDoNjSRnIyu5fr+lJr+ogMXD+nIJ+br/n8KwJIp8/aFn64zk5/D8BXsRjoeVJmjPqYW4U&#10;PJu6FSpyMen+e1VxqLXK7Hc7Tz8y+3SoksXdWZ1+77dBT5YyflChR7mlIIittgg+UBmI6bunNVJ7&#10;oyhmY7uw9hUmoGSJNsShio+8fT2qhKku5W2jDd1/kaxkzWMSxZlSmd7Hc2OvIPpWpbRIYmKKcbvu&#10;qRVGwslCbSjKPXr839OK0rK0aKEgp90cHbXLWkdNOALAfl2oqj+7jrTLi42LiM9eMN60+eQNF8zl&#10;T9KybuU+U0jP8u4kZf19PwrnWrN9kSXt8Njyy/dK4OFrH1K9RBuEm5c7to/p+lFzdYBMbHbyNvp7&#10;+9Ymq3k1uPMJ+Xb8pGPwropw1M5SsF3qABZpJF74+bgGs671NpYmVX24HG6ql9fxONikcc49Kybi&#10;+ZSYWz15Zu9epRonn1axavNUmGVTcuF4xism51B34Yex+akub8lvKZ/4udvWqM7mTdu6Z4r0qVOx&#10;5tSo2TSXxVim7/gR70155nUmOUdf7vT6VRnUuMKPlXv/AFqOS9MA2IRuzmuqMDmdTuJqdxIV2g9+&#10;WqjFNl8ZHH61Ncz+eMoNvc/WqTAq2D2GQwNbRj7phKXvXNazkBYNkHP3q1redY1XY3tnHSufsZMs&#10;pEnzf3a1rT5ht34btWFSJ1UpF6Odmf8Ad/8AoNXLRm2qQRjPzBu1Urf54y6bmI4+b1qxb7gmSv8A&#10;F9M1zSOqL6mvBc7jjzBjvzVwXSbFXqF4+lZMZdMSCOrUVy4TdtZvSsJRNlI1rA4uo90WGVwOfSv1&#10;1/4JC3Wn237PGpzR3USzX3ieR9kjFidkaIPmH8P15+vNfkBp9+1veRzwt/EDx1J9vQ1+if8AwSj+&#10;LItNBvvAUUi+Zb3i3Ee4AM8bnrg5ywIHXgAHrmuDMIv2F0ehlr5sUo99D68/a2kuh8JvEWrzoZLW&#10;30vNwyru+U5UN7jJ55xgc1w37H/ibTfhL4a0O0hEccbXQlumUcqhwsa8YIwo9OSfavZb59O8WeFZ&#10;PDXiHRw1nrliYfLlb5ZoWzn8fyryj4a/AfSZdf8AE1l4V86bU9BvZIreNLo+XPAqqwCox25HQHgd&#10;a+Mpycq7cOjufu2Br4ZZM8NilZW0fk1Zt+jP1h+Fw8IeKvB1h4j0yO3kjurZXLqoOSRyfrmvmL9s&#10;5rGD46W8Nla4bT/DoWZ1+UbXlcrz6HawGf7rV5n+zN+15q3ws+HGqaXfO3kWEhNpbyNjfgkFB3AB&#10;IzwenSvjr9tD9vD4g6/8YpvGc7taWuowRwSx277jCYt4Ee3cFGVf72M5OMdz+kyzjD5pgFTpxtLS&#10;/wAj+c8dwxjOHM4qSrT5qbvy+adrfcnY+ybbXofCNp/wkEhXEbD5dp+bkZGcHtXK/Hux8JftC/DT&#10;Xvh9PsmPiDS/s01vbznKtuHluDj+FscEfNyMjJNfLul/tZ6t4/8AhbNo9lcybrddv+s4YN6ngg4I&#10;9+TzwTW9+x98az4I+LOma54n1AzLb3SkrJIzLIxZOqnjggEYB6nPU1ngU41Fz6ank5tNVKLjHqv6&#10;R9v/AA7/AOCT/wAELr4Q6T4d8c6HdWV/b6XBA1xp9wEkZkiCB5BtwWOMkDjPuM18rftZ/wDBGu+8&#10;BRTeIvCV1/a2mrHJ5V5JHmSLn5VfAyMdixP+8OFr9P8A4QfFXRPiVpcNxb3W52Tcyt3BJwR09K6H&#10;xTFpGm27JqjxfZ7gbGWYAq4I6EHrX3NH2fLdK6Py/GZbGb1XK12/rU/nH8bfs5aj4LknluNJkdIZ&#10;HjZpm+YEDq27gMeeCRnoB2rBtvBVlqzSWyxxTSGMt+6BZk4wu7API6Y/2c571++R/Zl/Zn8Ra/Lr&#10;dz8O9NvHmckxyR/IffGBxz7iuU+Mf/BK/wDZC+MtqZpPhd/wjuoLzBqnhljauhAABKgbH4GPmBwO&#10;mMmtpex6Hjf2Xi9+ZP7z8FvEvwl1CEMINPm27RzgAg5z16EcYHPNYdn4TtbCWR9Rs/lmjRZG2Bip&#10;6gg/h7dD1NfqF8Zv+CTf7Q/wSuZLzwQtr488O7i8MaQiG8jAxtRkY7S3fjgkE8HFeIfE39gv49eK&#10;PDkniHwp+zd4njhhj/0ho9F2tF6sEXLOPXAzzwGrysZTpy+F6nuZVTxuGl+8jo+p83fs+weBm8Xx&#10;eH/FMq6bd+YwW8V/LCqD14GW9RjnjtX6OS/sS/s5/te/BX/hG/E5jt/EMMZ/svXrOZm2yqCNrbur&#10;f3lIK4HtkfmhZeCbjWPFUnh6811dG1S2ne2jur7EH2S4XK+TOGP7slhtDnI6Dgg1698NP2o/2mP2&#10;YPHcfhz4grqGl30MqCMzRloZ0B+SVdxIlQ8Hch6c14trVLn2tKpH2WuzPHP2tv2HPiN+y744k8J+&#10;ILL7VHveSxvNu1Zos5UhW5yBnI5PHpg14nqmhvJD8hxzn97wwHr6Y9DX6+J/wUD+C/7QvhxfCnx4&#10;+HumavCygSXK2om2vwd4/iBL5wASwAHTGB4X8V/2Uv2NvHAk1X4aX4tb6YBbe1uFkZCTkABs8ADp&#10;xzx0AFbLF+ydmmcdfKY4i8qclr0PzPutGtJGZxFuzzjdyTUEXhOSQeaYG2nLfKOv419U/En9kbVv&#10;B80x0i006/WD7vlsjZ77s49wDk+/cVzvgr9mj4h/ELWrfS/D3gPUL64ZtzQadbkk/wDAR74Hyhs8&#10;/h1Rx0JRujyZZLWjLlPDNK8A3E0m+C2ZioLMyqQCvTP0zXU6V8ONQkDtLZ/6nJeNYwAuD04/M46A&#10;e9fdPwl/4JHftXeNLBtQs/hV/ZtxCrNI/iS6+y+YccHywjsMH1CcdPUcp+1Z+wj8dP2R/AC+KvjH&#10;d+GbKxvbe4XTNQ07VgHMwQALtcKWyevXhhnrXLUx7k7HdRyRUlzy1PlXw54e01Fa7W5jk2/6ptuQ&#10;4x1Hfj3x2611ngSXVPFviXT/AAZpV5axzahLDb2slxdLCnmM6qMyNgISSBknpk4OMHx6C81C3t47&#10;Ka/kXy2/e+W3v6j/ACa6vwpDPe2VzOJ5pJFkEivzhCrA7j0GRj+dRWj1Z04OUeayR+uHwm/4IffC&#10;qLwlJqn7Qfx9P9uG3LW9poV0hghYDeucgtL+SEjp1yfkH9pX9m3wT8KPEV54b0Lxh8lqQVvLqRdj&#10;f7S7QOMg9iORt45ryn4xfHOfRfhpa3XgzT4bOS+t1S7ktkMKwuF+YRrGQyEYHAI/LivmNPiV4t8T&#10;XK2+sa/fTRwtsC3N3JJtxwMBmPA9ulZRoyrRvHS3zO7FYyjRl7O12z6Ikm8T+EYZH8OeK5JI4ZF5&#10;hvH2Fj/sgnGew46Hioda/aC1bxDpq6N470mNl+5DcTQL8xwV+9j5SSfx9BXl/hvVp7WzUwPIijBf&#10;5idzfn7fnmugm1rQ/FcC2XiIfZ7mPAiZvmDt2Hv/AF9sVSoqL11OGVaUouzt5EnjHwnpl1p7anps&#10;Ksjr80keSMfh6Hvk+3Nec+INAOntlYVVSzBl6Lx1Hp2z1/Cu6sG1TwdItleI5tZshoweOgGfTp6+&#10;2aseK/DFlcaf9v0vy5IJFJdg3fIDA46Z4568c811058ljzqlP2lzyczCPmFV6YKsoOBn3zW54V+J&#10;fjzwdI914O8UalpM0ibHl03UJrZmTOQpMTrkZ9c1T8SaCdN23cKnym52/wB3I/zisIzlLjnhV+Uj&#10;niu2PLUieTW9rRlo2vQ9J0r9pz9oPQdR/tjSvjJ4ojlLDD/8JBclg3rzJk/TpxXp3ww/4KV/tRfD&#10;nWP7S0z4iSXEkyrFcR6zZx6hHKncMsw7kZyMH+dfOcU1u0e0lh/dam3RhaNdpJ7jIqJYfDz+KK+4&#10;0p47HUo3hUf3n2N4b/4KWfGN9VbxHquh+G9Sm3b9q2Yt4xuLHYEX5cAk8kE9PSvVvBH/AAVY8AX6&#10;yWvxY/Zm0u8mkh2x3ekamsLRtnqVnVic+q7WJBBOMY/PXw1rdzaS+UZH8sn5l4IA6fhXVQ3RmQbw&#10;zB+Ru6H0PNZPLcLfY2jxDmlPXnv6o+/n/wCChn7JWraNHpup/DXxVYSW+1ZLmSK3mh2gfd3KxfkY&#10;AyD05zTtM/ac/YW8XXLaPaePNS0+WTmSS70mSNRnA4YHr07L0zwevwDLfkoyoNvcsP6elZ0N2bnU&#10;pJ5lVWZeTGv3ueMj1rN5PQls2jaHF2Oj8UIv71+p+kd14w/Y/wBXt2Ph/wCNmjzPBx58bTIscjE7&#10;QWkRVOTz97t9DRoLfs8+JEzpXxs8Py+Z8zwLq8YdSM4ba5GcdeO1fnfLcPchmuEDZwVVsEE8846d&#10;6ybuVd3zs2V/utjb9MVl/Yq/nf3HVHjKpfWivvP1Msfgb4G8Sulro3jzS7hriRCmNRRtr4GCRu4A&#10;z0B64BPODNqf7ImuSW0v9m6wkmGKeYVR93YEdOmP5/j+VT6wlsy3KPjHzNtkIIbrwRyvI7Gq0PxV&#10;8W6e/nWPiLVo5G5L/wBqTJxnttb15+tR/Y9TpP8AA6o8XUX8VJr5o/VKz/Yv8WalMq2cpk4yd0bZ&#10;JweOEAxnGOc9qmT9in4nWNtJefZ2Me794zRsyj1II6AHvjFflG3xu+LbzNu+JWuLHuy0cesTleue&#10;7f3ufrV3T/2lfj9opB074y+Io1STK+XrEwxzn1/pip/smrH7SN6fFOFl/wAu2vmj9UU/Yi+K98Li&#10;8nCRx28avI7QlOMZbngDGD07VTm/Yf8Ai48iw3OkLtddzNGsuOScOGVOhIzg9q/N3Q/27f2tvDkD&#10;Jp/7RXjKFJV2yCLXJBlR0GM9sfhVhP8Agof+2VJbJbWn7R3ijyx91m1Btw+p71nLLalrfr/wDqhx&#10;Bg5dH93/AAT9Dn/ZN+IyXCWr6fbyNv8ALOCqqGA6fMRyTxgcjk9xWpZ/sCftBanob6tp2g+dHYyB&#10;poYo2kd3AxhSmcnHzYHTsDzX566D+3z+21Ff/wBpp+0HrzXAXEMk1wkhPI/vKcdPrXS6X+2J/wAF&#10;A/EmoLLpX7SfjqOWXDL9n1yaNCvbCR4UcZ9AcVmsFKPxtf18jrjm1Gp8EX93/BPs/Q/2cNY125fT&#10;RYKskTNDMjS7isytsZeEJDbgcjt9c56Oy/YM+LOp2/8AakWjxfZbf5TdNdLHs5Xggpwcc4yeMcdq&#10;+J9G+Jn/AAUq0+4XUrTxf4q8/GUuriMNKTnJO+RSx9e/FacPxn/4KlQ3H2z/AIWd48geYnczMQkm&#10;OMnC4JwOpGQBnoKx+q66zX3m/wBfjt7OX3f8E+2Nb/4J2fGLRtIXXSbC4tniEq5SU5AODubAAGD2&#10;GOMkDgVzVt+zz4ieJd8ax3CknyVVg27aSDjjg+nuCe5r4i8UftL/ALdel6mb3xV8bvFcdx8qLJuH&#10;y8lhtIHGcnoBnGOe3L6n+0b+1rqkZEnx/wDF1xHG7bEj1J1zjgdG/TtRLAyl8Ml/XyBZpTgm3B/1&#10;8z9IrL9mLxBcoFKtMsalU+8y8kEbsKOeD3/i68Vpxfs6S28i2cpUblBZfPLMvQYBYEZ/DPfI5r8n&#10;Nb+NHx11C4S7134o+IJJFVV+fUpMYI4yQeePXJpsvxg+KE0bW138SvEDdB5T63OcDsQAw5Hb60PL&#10;akd5IyjxBQqXtTenex+tkvwf8IWe6z1jxjo8F0VX9zLfxLMq55JTOeo4xx+IxVbUfD/wH8MXscGv&#10;/E7w/skk3yN/aEDJbKMncwB5A9s9eByTX5CXviXxPqLlLzxXqFxj7pmvZGwvpknOKyJlaQtI8jOv&#10;Us8jN/M1Ucr5t5/h/wAE563E3s9qX4/8A/Y+w1X9jae+lsI/2kfBsbQ7N1zJq8SKBjsW68HtkZ64&#10;rD+In7Rv7BPwo1CGw1L4/wCj62cpiPQZ5brZHnDMWUCMuvbLKSOgPf8AIfZD0+zx7v4cLUlrYNs3&#10;GONd3G0L0966I5PT6zf3Hn1OLq1rRpJPzbf+X5n7A6l/wUD/AOCUWiafNJpfxA1K8kWFXijs9Jut&#10;xbGNnIwMck/Ng7jj1PlGof8ABWv9lrTLhk8NfC7xJfJH/qpriGFd4J43Zf5T0zjIJGc8kV+ccWmR&#10;BmMsQZev0NXLGwts8geX1+hrf+ysN1bf9eSOR8U5g9IqK+9/mz76tf8Agtp4Y0NJIvCn7MsLSbSs&#10;cusawSq4GOkcRbOeTlu2Pes68/4Lv/tYWljceH/Bnw58B6ba3JYC4/suaWWNT1G6STBz7r3r4ltk&#10;t402Erjr16cUkmoW0MmJX+YrnOev41tHA4WnsvxZzSzzM6zV5/cl/kfSnjD/AIKuft9fEWBdP1v4&#10;1mazjl86Gzg0+PEb4xlWwGHBx97Feb+Ivj3+0r4ok+2618ZfEDOMZaPVXTb3AAB4wc8kkgn1rlPA&#10;GsaQ9/FbaxHHFFLKoFw5AVeeSfQevWvpbwP8Pv2bvE3l7/FErTRy4Y8KucY6AA5I+uBXLiXRo68v&#10;4HoYB47GNxlN/efL2qQeLtdmkuPEet3V5K+5pHu5i5QZyep45JzjBzWebG6ikEmzax3ZUIF7+3T+&#10;VfW2r/scWniKxE/gLXI2ZWC+XJI+1BnHIzjGAff1rxL4qfDPxL8NPE//AAhvxD8NNZy/et5ASVkR&#10;j97P8WRgjPABGec4mnjadT3VYqtk+IoyU5NtdzzeaK6u5f3kryIz+YAWwoPXOPp1rZ0LwhqGv3Ed&#10;vZwMscjbWVeMjjJH49+1dI3w2n0zR7fxdJNHJptyxSELjcJB2J7c559Oe+K0PDviK3guI7bSbZVD&#10;SCObblRyQQehxyM8f1pyr8y90zjg3GXv9TovCf7OkVvaJc6xrUdqrMXEbSZbhsB+h6/p0HvueH/h&#10;b4QjlAaWZmxl/wB2NoI4GTnkf0HbpWvZabbz6SsFoJLy6uJB+7hA5yMgccZzxxXU+DP2bfj14uy3&#10;g/4f6hecjzfMRm2ZXPTPce/r7V59StLVuR7VLCU42UIjvhh+z18LPElzbp4h8UWtijfKxmuHBkJH&#10;Ut1z0wOeO/UV7lof7K3/AAT30m3WL4ka7cXMykTRyQ3s0SqwA4IRvu5xkbRwAc149f8A7Jnx7027&#10;ktdY8NXln5Clm+1L5Z4GQG4Gec4PccgnPN+3/ZW+OtorXR0hNUh87MjabcCSSEKA2HjbGcqc8HOP&#10;bp5daUpS/iteS0PawtOEI29gn5tXPoTRPhz/AME5PBlnb6j4U8J2t5d2twpiknwJBg4AZick9Rlu&#10;DkccVZ1343/EbxLoEnhf9mbwZDo8PktHJqV1FuaGMhshcZycEngd+uK8EtPh34StLiQa/YapDLbT&#10;MZ7Nf3cu3BO9VyMccj0Fdh4U+A8P7RFg3gj4DftEyxaxJbubjwpqF1cWb3KKQSPlPBI5HB99wrza&#10;lPmleUm/W7SPco1eWNowS9Gk2YehfAP9nz4TXcOufHX4hxzTHdJdR+abiVnbkMVUk8nJye4POBS+&#10;Ov2sPgTpVm2j/BPwfNb3CxZGq6lZRbUYDBcRkbj8ozkjGW4yOK8tf9nO88LfETUPh58S4rrw3q1r&#10;cbbzS9Ujwdx4Ekci/JIhznfj06Z56Pxd8BPhj4c8I3HiK68RW7TQwDbbNfAs3A44xn73U8YHatvZ&#10;0eZe1k5P8PuOedbEezl7GMYrv1+8+e/ijPaX+vXGsLceYt5+9kj2jcW7OFByAcgEYHJ6YFcNqpWY&#10;CYFht3D5R930H5Vu+NLma51q5W2Ci3hBEYXHyDHIGOMA5965DxTrdppFnNd3EuEhjZ5Nq/dx3P59&#10;/SvqsOvdSPzfHPmm2cP8afidpvw/8LSbpIftkjfulj++pxx2/wA/lXzJZ6dr/jvWm1G4DySTSZ6d&#10;Pauh8Xa7qnxq+IbGDf8AYbd9kPcBQfvH68mvtb/gmd/wTZ8V/tRfEy20PTNO+y6XYbLjW9Yu4j5N&#10;tD128dXIzgZHINe57Wll+Hcpb/1oeTRwuIzTEKnTWn9amF/wTk/4JleMvj/4mXWpPDsi6TYhXvtU&#10;uI/9Hi6Ngt/unccc7Qe+K/oW+Efx1/Y0/wCCe/7Pek+B4vFVjFe2dsFj0mzXdc3twepUYAO5uNxI&#10;UdM8V8N/tAftK+Efgn8GY/2P/wBmSa30LQbXfD4i16yBNzfqoIcbic5fChsk43kdhn5cj8S6Dr+q&#10;QaV4etleLzAHuuGnk4wxJbnPHYY+vWvn5ZxWVR1d3bTyPvMPkGHp4dUPPVrr/wAA/TPxZ+1N4h/b&#10;L8N6h4i8UeZpOkzbF8F+HbK6/eyXGTsnuXX7yYw4UYX7obqRXiviL/glP8StT0W48Tabpsd7NfSt&#10;OYdxfcN2QBnoc55AzzjBHNO/Y0ulvdVs3uLmFraGGKKFhnhj7c5OOD064r9NPhB4itbrR4D5S+Ra&#10;xkSL2DbjjsB0NY4OiszqOVWTTO7HVFlOHUaME12/y9T8TfE/wR1b4Warc+HvH/gy50+9K+Sv2pTi&#10;U5wGByFJzxt+97DFdn8Lv2db34malHpmnQtchztWNLgKAykHA5yCOFI29eo71+jf7cvjz4E3Xhe+&#10;03xL4F03XL66XYsVww2Q9mYsM4fHT3x6Yr5B8Eg/BbxtYeOfhyGm015pJWtZJtz27Y+4QRlkxnnl&#10;vY4rycVUw+HzD6tzp+a/L1+8+qy7KMwxmS/2i6LjHs/TdW3Xm0vI9Z+GP/BGHwl4oghuPHeoPayN&#10;h3js5pQRgZAYq67+fYDBPFfKX7c3wG8V/szfFr+ytL0C6tfD9qxt4b9f38c0pf8AdmRm+47IBx3b&#10;oRiv1L8D/tW/218PofEGt6BcaPJdSLH9oZF5Owsdqk5Bwpxke/PSvir/AIKeftFeFdV8A3HhPRIZ&#10;ZP7euorS1juJN00yowaS4OeR8oz35xn29TMnl+GoUlRd5Sf4Py8tz53KcHmuOrV54iPLTgm7pKya&#10;6X632SPI/wBnP9pPUoVs9D1fU7iHzlEU0m3coY9OVPAA44/+tX0d4m8c/Gjxv4Mku9H8aeXcRQkD&#10;dcFnnIHzYJPyHG7kgjgHPevzn0LVrvR9bkezKwrHcK6NuPPPBz3JbBz7c19O6V8Rv2hYfDGh+OP2&#10;d7y1uLq6jay1ez1XThdQzsvVXTruyPvIQcP6DIzo1JKLinozlxVOKfNJXaPGvGPxC+PGk+KbyLXd&#10;WkWW2vid0cYVccrvI75XpkevSvoz9mG68QTfCabV7wKLvUtQuIIZAowdrbRIAB7E/hxXE/ED4G/F&#10;C/8AD8fjb4y6Hpel6sbWOdrHTbWTg4bcp3FurD7pb5QOOuT6Z4Tg0/4ZfB3TUvNyRWenCWVpBtYy&#10;MuSoA7knHrnipjdSBfCfTn7K/wAT7bws11oNvqEYtbfTd0jeZ8v3m59j/n1r5J/4KFfEO10K11C9&#10;0eeGS81K8kTTgzj52kZnbIDcgDJ7gcV6P4R1DUvBXweg8TeLLhLfUNalkvPJZlU29uy4UMR1G1dw&#10;J6DtXwR+0h428S/tF/ED+09N88aBYyC30mNf9ZMWPzz8Z3Fmxt74x1FdeIrSqYeNJ7LU5sPQhTxE&#10;qq3lofK/x4nFv4umsDJ53k8RyMBl1ySD90dR7npXBGUEFwevG1j0r0n9qHSL3SvF0MdzbfZ/MgRl&#10;SSMqZOvz+hPTNeWb8SYDksG5rxIxue/GROjMhMij67T1qK+mby/lOQyj5s9PakYmQ78fNtxjd061&#10;HM6hwAfmwCvHetIxBspyxeUw3TEkjpnvVMAPwPlHXLLVmdhu3FfmP6VFIo253DPfODitooybC4V4&#10;UUKnI781DGWncTAgE8VYdldVhEfzbvvA54pHizDhG6VSERGMqSq87uM45NWCgA8yRsll+ZajCPEQ&#10;dvI54b+dSMU5yOe22pkXEdF99cdE9asAK0nyrjaflzVe1SPoTg9d3WrcRcyMSevIzXPM3gTw74gv&#10;BZedy05kkk+duFH8PpUfzY4k3L6LTjMI/wB43zbuMZPWueR0RLRDTKrRAHHCr61Tnie2DGX+Lr83&#10;TNWwVQqpQAHj5W4FVryInzDkDvszU9TQo3zrKi+Wqr/ebqT+tZ8qMG3IuB/FntWldKkKCTHUYxtr&#10;PngMZL7e35+1axMpFGcOxLeZ8ueVxUcsfm/OWZtoxtq1OFZV3KqhvvZHSofsrI/zjK4xit4yMrEa&#10;q+MEY45+lSR4YjY2OevpViOKLbwx+p9akgtikikoMZo5g5RjP9m+Vv4uT/jSXCCb50bhjyverbW6&#10;ttYHO31qKRFIJii61KkFiEZtov3Z524XBzVe4kYqcoM+1WX3/MePLz+K1VuUzwsmPTPetYkyRGGy&#10;u4fw8/Woi0ZO9j/usc8VNv3Lyf8Ae3DtUcjDJix2z97rWsTGSG71jbIH+6a1vD3imTTpVRCR+856&#10;f5x/hWLNMkjn5f4frURn8mQOHHHetOXm3MX7ux9FfDbx+l/Fb6fPctIsaqFLRlVPP8WP4uwx1z3r&#10;07S76WCb7RE6r8pZGxw3OMY755r5I8KeM5bGfzT0RvuqxHfgg+v/AOqvfvhj4403xHYRwTakPO+b&#10;O4538j5ck9Rxj2PXiuepDl1KUuY+pPgf+0Nq/hjUkspbhpLZmU4eZmkOOvJxj8Pyr7c+DPxv0bxf&#10;bLBO67W2sy8HduHY9j+dflpFdXdo/nW00h2YLBD0x2IIr1f4IfHK+8JXNvFNfMbXdu29Nqrj05H5&#10;5PNYcr5roL6crP0+1HQI9XtWaCXcNu5ZIW+7x/8AWrkdVbV/D0p+3QI9uFJHJKlffOOayf2ef2h9&#10;I8UWdta3N8sjSQ5Zdw+XoSOvPXA6/rX0BF4U0Lxjp5MUMcyuN23PX0+tdtOMa0brc5ZzlRlrsfBv&#10;7U/wE034gaJNd6NEkd5DCWRV2lnDfTr2xnp7V+R/7X/w9u/DHihrK6smiuQGimjZcYZW9sDuK/fT&#10;40/BXVtChnvNNhljhTdtUDcQuM455ABya/Nf/god+z3ovxE0f/hLtJMUOqWVxtuIwxw2RySP4eQM&#10;nr1PQVK/2eopM66c/a03FdT81tDsWt4x8oLfxLW6JPLtl2RfNtx9DWpd+Eb/AEe8a3u7Pyip8va/&#10;Y84FU7qB1Bh2dF7DrXRKsqkrgqfJGxj22r7D5Yfr29KtQ3aXKbmZRt/vd65/WvNt5t4kC/N/D3qr&#10;a6uqS5jlB+btxzXZGnzK6PPqVOWVmdUI4pfmYbufu04W8SoWlj993pWTY67FHt3Dco685q62txvH&#10;t80HJp8sjPmizK1q3imaQRhcjrjt+NcJ4msyp3OVDZ45ru9V1KMBgkg4H3scCuF1+6W4nbDFs9Py&#10;r0cJzcx42YKPKc+Yzv3U6NG65qZ4gDv27ear3V3FGOK9ZXlsfOuKjuWBdtCqqxqKS4Nw2Qd341mt&#10;dSSyZFW7ZWAyw96p0+XUiNVzdiaeIGHCHGajsYmhYNuwavLAskP3ce+2mx20jNsVeOlZ8+ljX2fv&#10;JnoXwjS51PUYba3VnklfYq7evpX6ofsGeGYPDlroulrAIwZmaZmIwyuAN2c8/cxn3HHWvzd/Zd8K&#10;zXesRXDxSbQ2C6xhip6DGe/TGK/Vz9izwndP9lZrYSeTt/2SFI9h1/HuD9OHBx9pmSt0PN4wxLp5&#10;L7LrI+umZY7WOLczDbjdtwWPvWbqMsqo3PuCeM1cupZUQCObdtxnPHHpWXqMspQbuW3fNxX1h+Ry&#10;0KtyxZdrgEfxBunSvmv9uLw5fz+ApNbtE+e12ywt6YOCPf7xP0+lfSccbS7iUaTcDkZxiuA+Ong2&#10;18T+ELq2uIsrJAU8sOVbcRjHA7jpj8Oa5cXS9tRaO7KMV9Tx0Kr6PX5ngP7O3xTj8caHFDPc7ZPM&#10;VHbKr5UnXaSOQCe3I47dT+g37NK2/wAQ/BcngzUpoZY2jaKRGi+Vty5yQf5enevxf8I+Mtb+CXxT&#10;utG8yZY7K/eLcygq0e/Kvj1Ixk8/jX6ffsb/ALQeny2Vj4jt54lhxEsmyUfPkY6+o5ODjocV8hjM&#10;LKnJSWzP3DI80p4i8JPVI1fiz+wj4o+D3jpPHvg+F5tD89XvrW1U5gjzuPynPBI/h/UHj6Z+BGie&#10;Dvjj4MttJ1VIFmisys6zAN2H5HGPwr2z4eeIvCXxU8KRpPFFJ5kIB6YZSO3qDXhX7Sf7G3xI8Gm4&#10;+J37Meumz1FA0txorcRTjqxT+42B06Ej8K6aOF5WpJnVUxUdYNHkn7QEXw2+Bdl4u+H/AIfv9PlZ&#10;rC8FxdxxiJLePyN0g4+6VG/oepXpk1/M740UzeIL7ynH/H0zBsdRnNfot+3r+0j8ZJLnxHo/xBv2&#10;GrTtcC4WOQ4jZmZWGcKwOAQV+6QRX5t6rNNJdSNJJu56huRW1OMpV3J9rHzuMqQtyxVtbmTqaBY8&#10;F/lrJK5faO7cVp6n5fl/K2fX1qnZW3nTgEd69COkTzt5WLVjA6uBt/Suz8G2ga8TK/LwNmaz9B8M&#10;XV8qqkbFs5PtXZ+HPDNxaSxo8O1tucgdf8K83FV48rR7OBw9T2ibR2fhe3leLbHGWRsDgDkj+Vet&#10;fCywu4LpXW1Y7pP3nzfKD8vBHbkY9ua898GxgRqjM5Zm+VcY5GP8+9e4fCrTYZZreSaNmUjesvPz&#10;EDJAHsP518Xm1XlpM/TOH6N6yPVPD6YtlM8i7TjuRngc4JP0444oht3MjYiZtv3mweQfWui1XwjB&#10;oNpaX1kZJobqMtGzL0XnrycDkcHFZNpeNb3bEPsT7u36e56V8Qqilqj9GcOXRlDV9MuWJecM0aAM&#10;W25B/TnH51594qke1mkWNo3UfxR8ByD3/wDr9a9K1PWpI43jK7EaQHnGD3x+fP0rzn4iLFDcecDL&#10;93GGzt3HJ5/Dp/hXbhbuVmcGK+G6OJukeNGEsgPp5akkVyPjWVp0WMzjmIfu9oBDegz09M9ciusv&#10;Lgj5g59NwYcn0/nXG+K977kE/wDDg7uSP8D/AJzX0mDXvnx+aS/ds8h8aqPtrMflPff1Fc+gzJtJ&#10;4z96t3xhKy3LRM33WI+prEtSyyhEj3bmwVr6yj/DPzTEa1mdB4eiMk8cUp4xjdnFer+BY4o54Y+G&#10;ZWUMxQElTgYHfrXmXhPe1wu6Lbt4+9jPHWvVvAMcUF3HMvVfmWSNjkcdT/n+dcWIeh72VR1R6rZw&#10;zWlvHGNyrtB27y23PPU9ap667GJVjb5uR97k5/rVu2ZntEVX2NHGNq7cfLiqep3KRQNLMhJYbN3f&#10;PT/P/wBavIXxH1cdjz/xMlzDlcZVchtx6Eds15v4vkjhicCMDOenf6e1el+LriFo5LlGGFHzhv4e&#10;cdvw9TXkPj2+YsxkdvLGQqFvT/JrvoR5pGFTSJ5h45vjLccsfWuNmnZ52Ga6Dxbcu1wzs4P49a5g&#10;SZlZia+twcOWmj4DM6nNXaL9pLJGcrz6LVi4mJXr9ap274GTRdztjbnqK6Yx948irK0R32xjIqg5&#10;Ve9SLqAQZ3ZrLM4U/KO9KsxVsk9a6eRWPLlN3NX7ahGApHHWpLNmaTj69KzYpmztFX9OkUFdw4rO&#10;p7sTaj701c1rGLzE44rf0e2kZ97EbfyzWPp4LqF3d+3aum0eJVh2kfMefmWvn8bVlFH3WT4SErNo&#10;07ZPLTp6YxV+CQxjczfNjOKr20DEALhqtbEjOCvsK+dqSTZ9vRpcsdBstw8hLhuO2Kda72k8wn6G&#10;o7g+XH+7/wDHRUdreFJVDt8tZ8vu6HSlaSudfowUPGkkvoct/KvR/A/2eNYxkeXH825VA7dM/Tn0&#10;IFeZ+HbsNJsMhU8DcOleieDpYkdUaPG1j0bBXjGef88+/HyubRfI0z6DA2uj3DwUbdZVkeZ2ZRlo&#10;1jCuec9/T/61ejafdeZarLDHGrMoLKP8/wBa8p8GSNJFG4myzYZsscEcYH+z19+lehabqsgjSOZv&#10;3gUnO7OQfw6fSvyHNKb9pofWYeXum82J1VZRtY53e5+lZd3pyu5Qx7iV9Tn14PUdP85pw1dJePO+&#10;Zs/M3I/+tz61Xl1RcmQs0eB0KfyP/wCqvNpxqRNpSiQx6NCTgtu4+6uVxz65+lTf2FGsm0RqqlSf&#10;mUjH196sQ6pCu0KrL6blHH+TVhNUXYQY93b6n1rSVSsTyxMK+0KR8+XEcdf3a5xx6HGfqDXOa/4U&#10;R1aKGFjHIDtk3bzjGd2eo59/avRBJFchW80FWAP7v+L6ZoOkwXSKYpWhxx5ajaG4xjpx6/rW1DMq&#10;mHdzKpQjUjY+f/GHhKWKB44LbPQhfLP3SP8A0HOecfpXlPjjwp5TFZFkZjuyXU4DduO+RjpX1b4p&#10;8HQXFu0c1tubYdu6ZhtbHqPp9M+teZ+OfhyY03W6yNsARFZRtVc8Z45ycj296+4yPiSUGk5bnzGZ&#10;ZPGsr2PjH4iaKswkURNgHGW6D2ryjWNGkt5mIXFfU3xE+HF2jStuRoxISyqenqT3x/hXjHjLwXNb&#10;s5jiZtrEdP0r9xyPOKNWmkmfkue5DWi3Kx5YQR8rClDHNaWq6TJbux8s1nlCvUdK+yjUjON0fB1K&#10;cqcrMlhkdTgVcgjYruB5+lQ2aBj8w61fhtyRmsKkkdFGm5FeVXK8t+NVpXYfxVeuUGCD2rPuVCr1&#10;op+8FZco6C6K8fhWpa3I8vMVYiMeoPetOy3GLinUiZxmz+z2y8a6VMNyX2CecH0rTg16OQblmDAc&#10;fe718D+DP+Chugantg1Kymt5NpLSlgCyjnPB5POMYz6E9vTPB/7Zfw/1V1SDXYwrr8qJJk5Ht1/x&#10;Ir4qObTp/HFo/QJYShLWE0fXEGrpLwj1chv2A+V6+d9A/ac8F6kFe28ZW2d2FVpVySO3PFddofxt&#10;0i8C/wDE7tdy58zD7tp7544rqjnGHa1djjlgZN6HsUeoEDcWp0epknG4GvOLb4t6a4Vftsbf9NI5&#10;BtJ+npVuP4m2j/OMD5d27t/n36VX9rYd/aJ/s6t2PQo9RbruxUjXZfkP7V5+PiLpxXcbzaF+982P&#10;51HL8TNPgXfJqMI9MzBT0zjHWq/tbD9ZE/2bV7HeTuT95qx9TkVAxZhxXJ3/AMYtDsuZ7xW3cDDf&#10;4kVyXiv9pPwXpkEkia1DIVyx8uXOFGQefr6Vy1s6wsY7nRTy2tzanY+IdZhsomlmfC4O488mvE/i&#10;98XbPR7WSC3aQXH8CKANuD+nH198VwvxZ/bI0OxtZIrPU4W3A+XHHIG3cHj26Eivk/4v/tLXPia5&#10;Nws8jo0jNvNw2ApPQZ78Hp1FeNiMTWxsv3asjqnLD4OPvSTZc+PfxpXX7i4gN1ujaT5f3w4kOQRk&#10;c4+h9q8F8S6uL66bdPwcj5pc8g8Y/Pp2qnr3jC41CRlmuv8AWNlnikPAHQ45GfofSsOXUXmbcY8n&#10;ryTXdRoezp2PncRjvaTuXo78l2Nw7Fj69fzoEqyZVCQRzgHv2rNkvFWbA/vd6Irx1UtKfu88jpzW&#10;vKc8q+hpGWcJt3sp3fl7VHdXQRd20sOjK36mqP8AaZSRT97J+Vm4GKrT6jGMsz7s8+XwMVpGBw1K&#10;xfu9RQxrKPvfxbWxt96w9Ru2lmfBOD91h34qKfUFnjUIzg5zn3/Oqk95K4LxBXK/KMCuiNM45VLj&#10;prx5RmTG5VIUk8ZqnKZftAWUqP8AZDdRQS8nDjgNnOMZNJMkEjCZpW3s3yqO/wBa05SOYr3AkeNg&#10;OcN8vFM85o3Cu4yR09ammJRPLe528ZP51VdM/uo2O7rndSsaxkST3Yt/ldpNv+0ccelOi1EPHn6b&#10;nC8Vn3KSvwxyB/e7/SoSZHKxIzDsobpmlyI6I1Dcj1CGQCMzYbrnoKlGuKwV5NzN/Ex7VhLLKpYO&#10;/XjNOilMkp8sn0NZumdEKzN6TVwUEtvLtb+8OMU5tbuX2xZ3bT96MYz65rH3mUhSrep3c1YiZ1bc&#10;AdvRsDrUuJ1U6jbNBL+d1C3Dk5+6wznpVm0umll2Sts3fw+wqmVT7P5e75v4fap7ZI0IZHwzKDuH&#10;+ffpWbO6nI041AGRL8vXkdqu6c8gyFwUxWdGZnXYvbuRyRV+1KRDy5D6Abeh9/pWMkd1ORpQxrnc&#10;+W3A7ajVWSTACldvLe3pUf2tY1IVUPTG08fWnRzKB5kanH8WDxWLidcZE9vv8zfHwp6VftAJy2VV&#10;do5Oe9UbKUvGX+bd/db3q5bgI+FH+8F6Cs2aKRPGscmcQtgD73TNWYbNXdT0K/jim28+9MCAqvqe&#10;5q7bFWZMQ5Yn5uPyxWZakSxJGzHqVzxnpWlZWZMHnNHtZchi1RpDEpZkHQ59zV6KRhb7BG23OSG6&#10;0BzEFwN6fuSu5eyr/Wq00Uju0kyj5hVyV/lbyz8ued3FVnVpDh5NqheSW4oJkzMuLNJUyR2P+RVC&#10;5sPNVEfGVP3vUYrakg3sZPPBwMqOmfaqxg2tifPr1rQxkzB+wiNwioeW6hevvRLCqEll+Y4CnPAr&#10;WuE2u0iDd8p2r3qmIiISsgG7J6fpWiOWZizQCMMG+838RHX0rOvrVcrvG5s58vp+P1ra1FVi/wBY&#10;NvGGbvVF9zBhwfl+WtYnHUMyexjjPmk+X24XpVa5doxvB4zgYHQetatwy+X5ko3cYP8AjVOVFuEM&#10;qpgdV46e1axOGZQeJXIZJ/mapYLLeu123Mf7wzinwWMfzErt54K/rWt4f0m4mljikHDEfLIvVckY&#10;z71Zhuy3pWlyyKN0aquPTAB/n/Sus0mxaUxhFTaRt3BR+lVdK0VjJG8nWTL7vM+VVHTJ98V0ttb+&#10;bCr5Dd2VV/8Ar1EjWMSD7CWf90WPzfwr2qZLMeX5ZUqP9qrkOnyxKlxKvH8P/wBf0pPssgZgrY67&#10;ueBUM1jEoy28EcPmPLw3G7pikVYHGAnC/d43ZqZ7dpMRnG7OcEcClayMaKykHaM5HFQzRIyruwjf&#10;gZ+VvlLDqTTU0oARyjaWZsbtx6VqPC0vlxydc5+maktURW2Pz6fL0rM1jEgs7IRyeWIdzfeYMOvv&#10;WzZWYe127vKC/KTwfpVYRopDwpzjLVo2MTSyJGoOGX5tx6n0/wAmokbQpmromnE2iiNAzed96Rhz&#10;x9PUmus0nSbYzQrcAtj7ybt272OM8ZrKsk3LGv2dnIUbfLXAJHet/S7dY8nO3vt7D2/z6VjKR6VG&#10;mbdjp0c1squgDbW+X2J9O3Aq9p2n+XJumC7vMwu4dgeMDNR6JF5k6yNH8u3kk1vWVpAPmkKsxXGM&#10;ds/WsbnpRpqw/T7RJQryOvEmW/dj5QK3LERlFiMIB7cjPHeslQlqxCL8vVvetaxut8IwmG4zjHFI&#10;vlJooFLbT8v+16VLHbIQuYhI276fjTpREVWZTtZu/p+FTWazFRJhiM/w9KVx8oo0eRFVZCPlzu2y&#10;cn9KuRaHHOfs+eAw+Zc8Y+tWbe1eYgEctn73ate3sIoLf7TI6r3DSfLn3px1Boxruzt4F3GDdt/h&#10;69frXJXtqscjMpwN5wPT26810/iLWbE70+044Cvz37cdxn0z2965m6/fBZGfccdd3IpSl2KjHQx9&#10;Qt5A6yKPlxgrzx+Heo47NXgLum4Mc7SuM4/xrWEayPtc9RjdVdLYRlbWOJcbuBn36e1Q2aKJy2ta&#10;cgWVW+b+8VbgdMDnqf8ACuY1LwraSpKWtf4eg+XcPQY6nPbivStQ0RJAqiBV5+RlXBBz/hmsW8tI&#10;bZlUgjqApP6/WsZSZ0U6aueUa94ensWEgDyK0RClgOQOc8HqSR1FYs2jCI+YEO6Fflb3x3Gea9W1&#10;zRYVHl5Vdy8q3c465/pXDa1aC2RzM25VyGj6Y6du1cU5HrUYcsTA+yy5ZcL6Y3d6z9QjaJwNv8WA&#10;oYGtl1YDJQAjJwp5NZOr5hnkKj5j8xAXkfzrBs6ooozyom2V1ZnXjHvWff7WICPt+vcVLeTOqSSn&#10;5flyA3U/hWRcap9qPlqNxUc7V52+tY82pty6Fy1u41kaLhVH8TDgVJe6uhj+y7zlkyFCnB9q5+DU&#10;fPm8t5l6r/PjFN1HxDEkJ8iYSKrfN846A/5OaqJnIbrMMbCS6YLuK9TwQBj5T7/1rz7xXrkcMMls&#10;srIeDG3lkKcjjJ4/rj8K3vEniGS1tf3VwyMv7zcvC4yRj8f1rzzxZqi3bs5udrMxLRsD1POB+Xr1&#10;/GvVwceZ6nl4uVjF1O6NzM+51A9mPPPAxRpzMRh0/wB0d6oztCSVlO5sZZt3FWbe9FonnEbsHHWv&#10;YtoeVfUuGWW3XDhh8/PzdqrG/k8xkmLbd3Y1Beao1yFZH454HrUayJuVlYEgfMrGspGsSzeEyIP3&#10;hb+hqLZyqSxc+u7r9aQ3cayfeXBXKqo61Xupfmznnb0rmkdUEbmlXkKyMjhWXbnDNjn0oudXj+ZN&#10;x44O48AdaybeMOud2Nv8NVtXuEhRxk5bptHpXLKN5HRHRE95rIz5itz1Zl7VUu7qBEVp7vDH7zcD&#10;rWJdX800nnKxUHtzWTqF8xlHkSsuRzj6961hRuTKXKjqJ5NPk2zpNtXb/dHOP/rVzuv3MTRrJEB8&#10;zZ6cYql9ru2Vsyjpg4PFUr2+dvld847DoK6qNHlkc1SpoU7u9w7JGuT39qo3kr78gdvyqYMzyMfX&#10;ke9R3VjJKi5O3+tepTSR5VRyZnz3D9NxyOfpUZd5F2hsfN+dT3FmfLyTyp6+tQm0cHfvAYdfeuyF&#10;jhlzEUrMvbKiqrqTiRsfUirskTg4HfPWoDGV/dYJJPoK6ImUiE2zFN3DZ6e4qq9r/EF47CtJIYym&#10;3J201bM78IOPSqUhctynajaffP3q2rCCQbePmqn9maNgrL0b+7V+wCI+/dt5/Ksakrm1NWNWyQqr&#10;Jnbz0x1q1HahWDA/KvqKjs2iyG2r071chZXQ4YdP4uma45SO6JGEIHzZxu6VJHCSBArfe5Y07CiI&#10;Bz+I7UFFaZWYnryPT3rM0HRZjKjG7a3p0r2P9ln4xy/CvxzZa7bOq+VINy7gxkz6gjngEdvevG0l&#10;8mTbu3A9utX9NuZIrnz4iVZfnUjrntj6VM4RqRcXsy6VaVGopx3Tuj9Z/ih+1Xq3iH4e/DfXPAT2&#10;6/2LdltQja6I8y1kTy9nUjco5HPVc8813dn4x8UaF4Vn+JXwGtIL/UGt3a6029kMYgeRMM5fdtIU&#10;c+2O1fL/APwTM8XQa94z0mHxDpFnfQxWFxbx/bFDeZNKEVB+8zgcZJwT6d6/Wj4N/sTfs7ePfCP/&#10;ABOfDcd1fTTM1x5LNBAZQMZCIR0HQtkgHvXzmFyhzxvsaVrq71667H6TW4qoYPIfa1otQm7e6rpN&#10;7vXZXd9dOx+U/j34yfFO7+H+m/8ACL2sbatdWElxqUawgBPnKlhwT94n5emcegr578VXnje78Ztp&#10;fj9Zv7QMazTiaTO1GOeVJPJx9cV+vX7X/wCwB4D/AGavg5rXj34a2Um+3YeXpKzlzLCAzuo9Pmwe&#10;T0BJzgAfkT8Wtfbx98U9c8a6dZyW+nXlwsOlp9rE5S3jXYCX43MeSflAHbivdw2Flg5yoyik1r9+&#10;x8TnmaU85jTxUJuSaSX/AG6rP8fzOg+HU9z4W1ZdC1G422t0RNZuzNtLcjnphiAB69+5r3DU/ht4&#10;st/DK+LdM0+5+yrbiaGWNgu35gOM8nkZwBk+3FfMll40n1zw7pWgxwL9u0nX42s7pFG+4tZGG6Nv&#10;Ug5wTk4Y9K/VX9lbwPbeO/2U9Pe/ij+0LHcx7WhHybWbht3QkEg9OCORXdCMpS03PisdUjTinLYw&#10;v2JP2zTbw2dzNfM7xyKnkBsuxLkfLj6DIznngHt3v7aX/BTCbRfAcl3od1cQzbQPLuML9nD9eFP3&#10;goPJztPQE8D88dE8TXHwh+NeveAIwsMGieKLiKEhseZGGV0jUA5I2uq+vPWnftReL/8AhPfD7al4&#10;Z1LdJM6n7MsoYAnAdc5JLLluvr9KpYrEx9xS0J+q4eXvuOp9N/8ABPr/AIKJfEfXPHF/b+LdTRbW&#10;FkltxGr/ALyNnwQ2SVyDjGOCD05Nfpbpf7X2mP4YjvDYedJJb+ZFLbqrxsOxJDZH02/pzX4C+CLX&#10;xJ8JfD/9r3DR29xeYiWN5Mq3O7JwSc4B46Y+tejWf7c/xk0zRbqw0K5ZbeNCJJY422s/B3sN2OCB&#10;zjJHHfNd1DGYiGid0edisHh5atWP2q1b9omJdI/stvFmh3cl0odPsMhdoPmyQ2SDu9F2jHcjGD03&#10;wm1Gbxd5lz9uaSSNV2bjzyO571+PP7I37ei+MNQtfD3xZ1aP7ZM22xvhIqJnGBDIM4Vj1HHHvnI/&#10;SX9kn43aYdahspr2NVmXYu5uR7N79gehA/P0cPipTrcs9EedUw9P6tzQ3PEf+Cxf/BLaT4+aNd/t&#10;EfAbwxHF8QNLs2OtaTbKVHiW0VfugLgfaF7Hq4ypzxX4j6h+0J8dfALW/gDxD4lvNR8O2U5S30nW&#10;R5/2JgcNEm8FoiOhA29K/rPuIrHxRaRtEyFgciQHkfSvxz/4L7f8Ey/CWsNq37Xf7PHh/wD0qwbd&#10;8StF09UVXU/d1BFH8W4lZcZz97HD53rYen7TmtdP+rnFOpW+rtQdmvx8j84fDfxY+HlzLFq2pWWp&#10;aeqqd0lntO58bum4e/H+1zXuHwj8Y/ADxRf29tr37UFj4ft1UNJcXsD28kWAAAVYZbJIHGVIVjx1&#10;r5E8O6UHlbRQSY2z5fy8HI9f50zWvCs1mrJInOdu5uNp7nB6j8qmpgac1a7R49LOalCd9H6/8A/Q&#10;sfGj/gnj8J76NNT/AGnr/wAWSK27/imtDdpWU5JXcXVe2T15xnI6p4l/4L3/AAw+BVrJpn7FX7My&#10;w380eH8UeL7jzJnYZ+YRIcdCf4zjOMEV+bKaA0biSA8r/q9vUH+VH/CP3Erb5VO3dlmXquef/r1N&#10;PL6dLu/68joqcQ4qttaPp/wT6L+M3/BZj9vH4zzXEuqfGjVLFbpvmttLkW1ihX0RIwO/8RJavmrx&#10;v8R/ix8VL1Z/G3j3WNWhi3tD/aN/JLtLNliu8nG44Jx1NWLzQJQirErMWX7q+5HP0r179kT9hD4p&#10;ftU+Kf7B8HLFbwxFWvr66bbDbKT1LY+Y8HAGSfYCirHD4enztJGWGr43MK6p8zflc8h0C1upbXyk&#10;/eNEVywU9x39+PyFfTH7Kn7Onj344alZ+DPhro39oapqeTb2qtHkjbuyzf3QvOMZ46ZIz+jX7PH/&#10;AAbm/syaz4Qjl8XfFDV7y6mXy7q50v8AdK0nBJVm4Zcjj5fxPGOs8X/8G20fh+wk1X9mn9r7xJ4d&#10;1W23Sad/aNisyrIBxiWN0kiPUb13EBjweh4ZUK2IjzQi7H1OHVLB1LVJq5+Uv7eH7O/xA/Zn1xPg&#10;z8RfDMOl61Y28ZvFt5PMjfzk8xNr4Ak+UrkgDDKw/hzXy3o8MyXTeYGzu+Y5619vftkfsG/tW/B/&#10;4y3Fv+2V4r1m61iaHzrPxRcXzX8Gqxx4TMUzkOCqlQY2wwUE4xivkHxRotvpmt3I0u5NxHHNt849&#10;/Q/p0oouMbw7GWOpy9sqltGdJ4VfzY1ifKsEHytn8f51H4lkltGRUbcVyzHuP88VT8L37JdoDIFA&#10;Xbux+f8APpW5rOkveSb5vlUgfM3AAolpIwj8JpfD7xTZeKYZPDOuhftLxqtvNIeSfTPv/SrWg6vc&#10;eEtS/srUpma3kYGNpP4Rzz34I/nmuOD6bbXUcOjWlzdXUeAz267grEdM10rTS+LdMSHVYJrbUIYw&#10;C8kZT5QcfiMj0qZaehpTi5epb1vQLC6upCArRu+7bH356dPQ9eoHX0rzjxZ4PvNHuGvrUlrdmIb9&#10;39xh24r1bwTroJbwtr7eWVcLDKyqNvPr0HB9ewzivXvAvwW0m+t0j1GzSZ5po2aG4t1/eIcjEZ9e&#10;OPapjivq8tSq2WfXI6O36HxnbxSyHy/IbP8AOppT9lKsc7mBC7Tmvbviz8Dx4A+OV58M9Okh8u1i&#10;ilvJFGVCuvmHHuFPOOhyK1/+GbdLngE0/ivSY3ZWDIs+Pu856ZIwOmOPfts8ZTlZ9zz/AOy60YuN&#10;tVofPWm3Uxu1Zm2ncB90c12Gl3rTIobc3l8Yz1/wp3jr4L6r4cu5JNJHnRR/vGMfRQM9PbjPrWT4&#10;bvJhPJBI23nG0gcV6FOpGpFOJ4OIozoycZI3rgQICrN83Xbnoax4bjbqZDDb/eLHpV64IjRiX/wr&#10;GhuUh1Re+7P/AOqtonC1ubd3cSpDgNyeF2rWbc3WE3NIVLHJYtVi7uSYwVfaF4rH1K6KllYLySVz&#10;n/OaoqKKuq6hvURu/OfmA71lzT4nJydvTFNubiS5fECe6571VlM/l7V9M4BqDfl90tO4kXcuFx/d&#10;PWq9xc+Ujrg5/u1UNxcbsqpx/eFS21q91MryRt6dO9TM1orm2JrU3V0diqewFb+k6J5nloHCtgnd&#10;tJ5xyaZpmnAFRBHgngn2retYodMmE8jt5jbQu0dK4atTse1hKN2rljw7DDpazNfncxjzGozx7/p+&#10;temeFv2m/FPgu1h0vwL4XtppN37r5SNvTPQbnJyQAD71U/Z7/Zi+I37RviaPSdEtGjhZiZbpoyQA&#10;McKByT1GOMZz7H7Bs/iB/wAE4v8AgmxpCp4yWPx58QIwRJpOmyLcfZ3Xadkkh/dxj7wxhnG72zXB&#10;VqU5S5Lcz7H0WGpVKUedy5I92eI+GdR/4KIfGH/TvDng/wASXEciM0LWdjOEGM8jCljyOrEDI7V6&#10;Ba/shf8ABVn+y11f/hWPiiaLOWmF1EJHGcN+7Mu7kDjgH25qPxh/wco/tM3kjaV8EPgr4H8J2Kqy&#10;W7SWLXlwo6BssQmfogB7isXwz/wcS/8ABQjSLyG38QeMdB1CzWYt5cnhS1jO30/dqpwcdM/xHn0r&#10;6rUt8CXyX+Yf2ngua3tG/O7/AMjmfFPj74xfC3V/+EE/aV+HeoWN15efsuvWDxyEEnJBf7wxyecD&#10;OKt3fwm+HnjWxHi3w1erDHLiRfs2TlmXkY6jnJHpzx3rf/av/wCCvEP7evw7sfBnxt+EOi2OvaWr&#10;m28TeHkIkmVgCI2jdvujLHbuPzMGwNuG8j/Zy8azWhuvCjPlYx5kO5CyryOg+nHNceIoypxbirW/&#10;E9LC16NeUVdST/A0PiT+zl4g8LaL/wAJRc6et1pcc3lTXVqzFo2LcKwOSO2G5H0rn4f2bLPxLpw1&#10;Hw/4ltJWmjVoY1TD8DkNjnrkH6Zr6M0fx4+lrJFM0V5atGY5LO4b93IucNwOMkHgjkEZBr51+Nms&#10;6J4Fh1vR/DTeXHdTCfTV8w+ZAu/JyRjPyn8+ntz0K1apLlubYvCYalFySOH8YfBbx14FdotU0eRl&#10;HJljBYH6cdPrXL3GlXNpGyXdswPQqRznngY+n6V3/wALf2jtQ8uLw343k/tDT5GXy3mkOYh0wDg9&#10;s8eteh6/8ONG1+3j13wtbx31jIGMgtyFkRSP4se2fT+lejGtKnK00fN1sJGtFuB85wWzEZ2/MRlc&#10;n3q1axy7z5q9s59RXoWqfDfTJJytjL5PlrlluyVI9FGcZ+X8zWRP4E1FZlk8keXhvmj6ce34Hjqa&#10;7YV4SPDq4WpTexzkYnaTKblXd8xx19hVpQVbBf64PSta38G6nczfurZvl/1i8jZxnGfX6471v+D/&#10;AIH+MvF+ItH0t5GZtsOEyC/Bx/8AXrSValCN5OxjTw1arPlhFtnIFWuAvkDG5sbu5rD197rT3V7o&#10;ssfOGx8p5459a+ntG/Y48bWNu2parpPl3ALhbXKruHGCPUYyaPi3+zvYf8KH16wTSlm1aRYJ4Hj3&#10;Fo5kJLAY4yQxXvnr6VwyzTDc3Kne7se5h8hx0ouU48tlfU+XLLxPPYhpYiMsmV+UGvY/2XPFFs9/&#10;HeX/AJxWSJvtCxuMHHpyPx746e/zfZ3E1tenTL7crQtghuCOf/11718C9O1LTfs+o2nMcbbyyMMO&#10;vuSfcVOMt7FnrZbT5K0T6c0X4iXugXy3FneyrEJchY5AAufQ+3J78+5qL9ojxvF8UvC9rqd9Cvm2&#10;8JhLKuRGq5w3+9j8cH8+IuLmSNygPz/eA+8P5etZPifxFdS6XLYXzKq7CqzbuUyT8vB6YOPfPtXj&#10;06fNJSR7mIrKnTcWXNG/s3xD8PrHQks5GMN5KFXzDhumOcdTzxxwetFvbfCf4U2Ed/8AEHWY5prd&#10;d0draxmWZscY6jnkYBOAd1ef+JPi7aeFNP8A7F8KHfebTulVQFhBABI54OR2rza8vrvWZWvdUuJJ&#10;ZJvmbexbB/E+ufzr0qWFlLd2R83isxpwsopNpfI+gdT/AOCivi3w/Y/8I/8ABX4baPoViuFW7mhW&#10;e6nGeCS3yg8dh61zN9/wUO/bIvtQVoPjTrGlQ8b4dGkW1U+v+rAJ/rwOMV49PaOirtJ5/H8aYkUj&#10;NknI5PPb2rvhgsLHaC+ep4dTNsfN/wARr00Prz4If8FT/jF4aMNn8ZQfFmnMxK3GpOJriHccNy+S&#10;w4xgkn0wMY+1Pghr3wL/AGtbSG/+Bvj28+GvxYjtfN0N4rwrY64veN4mJUnnaYjypORkGvyK8P8A&#10;kyfuJ4gzMM7Suen+TXW+Cvi94w+Derw614e1G4EcMyT2jwyfvLS4jORNHn+IHHueRzmuLEZZRlJy&#10;grM9LL+IsVRahWleP4o/Yr4H/Hj4BftNSXn7J37d/gG18H/EHS7oWdr4ktY0smW46ptlTHlseqdY&#10;5Bx14PyP+2t8MfiR+xX8d7nwdceJ7hbzTdup+FPEmmsY5LuANhLgY+7IqnbJGPlJPHytx6lovj34&#10;Rf8ABXj4ExeNvDOrWPhz9oDwjpAXUtNm2Q/8JFbKCS0IyN27bnj5onOOhBPzT+1l8d/HPjfwL4d8&#10;A/FbUb+fWvCS3lnZz6xHi8hhfZvglYkksvbJzg4JbANed7GPMqcoK6++3n3/AD9T6Sti/wDZ5VoV&#10;HZq67X8u2ny9HdHrHxk/4Kf+BP2lfhLoei/Gz4Lafe+MtNskhm8R2NwsDs/OXCqSUHTI4IOSOMiv&#10;lfxh4utdVuJ4tLsZIg0n7tpJt7CP+7kgcZ69PWuF0WYBfInhTP3Vk9epwe5+tbk4dbfzZYwrHqxb&#10;8cV0RwsKcm0eDUzatiKaUunYxdXmEBUhdqK21dg9Tn8yT39a+d/2rfiVcC0h8F6ZdsrXQDyRo33Y&#10;/wCgY5OPYV7T8UPElvoGn3epTSKscFuxP709xwQM/QZ/xr5U8L6Zf/Ff4kyatendH525to7Z4AH9&#10;K9XL6MdaktkeTjsQ5Wpx3Z7b+w1+zZr/AMTfFej+EPD+mfaNS1m+igt12g/OzdT2wo+Yk8Dgmv2x&#10;+N3wrsP2Dv2YNI/Zw+EOom2vtXtftHijXoQiXE5OxZCGx8uS6qD2GRyMV4R/wQq/ZW03RfibZ+Pv&#10;FenR/aLGFxF5qDFsGQEnn+LaQp6YDHp0r6N/4KF6LrfjP4piwgKzW1nDFar5ud/mEhuGHqWXhuCU&#10;XpjNePmOIlWxGu36n23D+D+rYVPq1f5dP1/A/Nvx+NXuL0Wr7oo5JtgVSVUSAYIIJ7c85AOOla/g&#10;jTjZy4FovmLJncq8ZxxyMHH0+b69K+zdA/4Jk/GT4peEG8R+HPDEc8UZZJFmkjTpj5QpOehPJOc9&#10;uQa8Y8e/spfF74IeIEXxh4ejt7dWy0mVdlAOCoPGePm3A/XvXmVozjFNrQ+mw/s5ScYu7W/ke1/s&#10;t+IbTw9aR3kqytHdR7V5KnGeRjrzgcV9seCPi8nh74fQWV3ceXNeR/aJn2k7Qfujjpx1HHWvzp+H&#10;OrzT6xpXh3R1mUX16sVuochsEL2B5HfqAeuK+kPHPiN/CWiTwxXUmxYFjh8xicAdcdPX9K5KmOqY&#10;DDyqQ3PospyOnneYQw01vqcb+0b8aD4v8b3NxEzfZYWEca7se34H+daH7OvizTvGfiSHS7NDGrXS&#10;xA7juDEbcg+vJ+ma8F8Uam2rai6M7cnJ2kEDuenvXefs5azP4f8AHOk31ofLjXUIS25sBD5g6+2O&#10;MV8XQrylj41Jvdpv7z+lM24fwuD4TnQpK3LBpfJH3d+2Z8RvC3wu+CFtoUHkwPCqzTyswQQxohLs&#10;SO5G78fwr8h/id8XLr45eOI/HU8E0djHug0eGbhkj3n5iB0ZsDIz2/L3r/gqJ+1hP8StSn+GPha7&#10;kaOS4I1i6ClVSBSQIgwIIJZQTjPy8HOa+XdEeA2cMMThmjXjbzj3H4191Wk8Vi3iJLTaPouvzP5l&#10;XLl+S08BTldybnUfeT2V+y6+fodZYWAuPEcdvAVkkuFXpGWxx1x6ZYZ9MV+gn/BOL4a+JvC3i3S7&#10;GBc6fdlrmSQkfK0QJLYweGUqMjHOOfT4h/ZYt9O1f4wW1vfSrt8vy9qnH7xnTjngg56dcfjj9lf2&#10;ffhNZeBvBK+KprOOG61C3VreNVA8mBgGweB8x6n6Adq9nK8P7apd9D4PPMV9Xjy/zaHi/wDwUGOm&#10;6j4N0nwau177XNehthK4y720eZJVx3UqoUtjgsK8g8MeB0+OHjnytXkY+F/Cs8dxr0guCq3VyhBj&#10;teOG4HzDsOxzVr9s7xF4r+IX7V+jfD/wTC089hpbWtii8KbiZx5rg/3lQocg8K/PYHd+L174b/Zn&#10;+EFv8P8ARdRjka3Q/aJnuAJL27bqcgfMzHuMgBTTrSjOvKXRE4ePJh4x6s8i/aZ8YX/xa8at4E0c&#10;wrbrGX1GbzPLihhbjys8cBV+70AWud8GaR8IBqclhoV/pN/9mgaZprd1KiReGw4JJwfw49q8l+J3&#10;wL1r4zae19q3xC+z6he/vlhs7rCK5AxvAI49OCM4+lan7M/7DPxu1XSdRsfBdtLJctayRXupR3Za&#10;3tYfvbs45b1ABY56jNctS0o7nVT91rQ+Nf2+vGGi+Mv2gtUTwxMslhYmGztZF3fMsaAMf++geua8&#10;PRQhZSeAeg/nXrX7dPgyP4Y/tE6x4Mii8uG1ZBbLIpRwhUHOAeOc/XvXjqv5bMVTccdd1cigehGW&#10;hOZwpLMeP9mq1w4kZhnlf4sU6RwF4HzHlcD2qpcOWQ5kxj171UYjciKW4x8p3Nyc0zdsPmJ/wKkk&#10;bY2Ffd8vT1pstwoG4HGeo5rSxnzFgnainaR7CkVxAd6RscUwsBtdT0/wqS3JkmxISO9HKHMOOZzu&#10;QDjBbaKkeFCchRu28dc04bX+VY8blz1pWjkWXb8vPK1EjSIRWvlx7SvPVhipN+DyVz0+YdqOVcsy&#10;AfLwtIBzub6elYyN4kjQlE83Py+3UVJGQSrbcleSxpqE4wsmc+lDMudqErz8wx1rGR0RYrStJuZk&#10;z0/KkkiMkbHO07fm2t2oDGWQSD8aWRlWRVYbv9rFRY0XmVJoZItrISx29+wqrJF5ud4A3fd+tXJ5&#10;SzZC8KuOT61VaOQkjyl2sMle4pollXyI5Y8u+NvFSRWzu2VKt2WpYUVRueHrjHt71OiSQPvQLzx8&#10;w/Kq5ieUr/ZRGu4t24X1p0cJkHlk7cnH0q88R2hgOT1+XmiOxkWVmSTcvVT61PMVykK20gBzHx/D&#10;3qMWxViSGb6itCOIFPKOfampZyhmkkB246Ucw+UyrqCFCuBzjGPeqUtvGZAFUNt5PNb1zYxyjJT3&#10;+tZ91brAhYNx7d/etoSM5RM2eEMGwRn+9mq7QnkH+7huK0JYDFbt5eOfvD1qpNAVKlTn5ct7V0Rk&#10;YTRQuYh5rKpYhTjjvVGdHYcjCrzWlcQssh5A284P+FQzqPKwU3buSfSt4yOWaKaySgYibao+92ro&#10;vCXji+0HUY7qC4Ztq7MZ6LxwMdTxWBNHIu1OQuOe9JCghmWQD+E9PpWjSlHUy1iz6o+HPxl0zxHa&#10;ww38n+kS43MsfLseDnn6c49q7yCI3ES3dqyqXjBUMo5XAIz+FfGPh7xPeaVdLPG4HYb88e/8vyr3&#10;T4U/GyJ/s2i64SYduI5twHzfLz9MGuOdHld0aqXMfRnwx+L/AIr8DahHe2WplU8zd14XA6Y5yOvA&#10;HocV9t/ssft6ExRaV4gvTIrMEk8wHcjcdT75HP8AjX56Rz2V7aR3NpKrRmTCsnKg/X9KsWeqalod&#10;x9ptJpM5O1d3yj1+v86qPdEyjfRn7leFPiF4H+KGi7PtUEnmRnBZge33T7+x5r5a/bg/ZAku9NvP&#10;GfgO2O6VWW8sGY7ZVx14xyOcAn09K+Vf2fv20PFfgG6gXVL3bGu0sPtGWIB6AnGTye3sa+yfAP7Y&#10;/hn4neHk0/V9S8wSoXSNzj5tpHTtzj+ddMqlOvS5J79zmhSqUanNT27H4j/HrTrTRPHVzoYG57dl&#10;WQsoJWQZyCc8EEYI7GvJ9Sg23rDcinJH0FfQ3/BS/R9O8FftceJbTRzGlleSLfwNFyn7xVZh9QWP&#10;Xvnp0r5vg1Czub8sSRzn1BP+fauOjHl2PVlLmirmB4i0hxC0iLxnA3fT9a4i6820kbcRzxXq+sQW&#10;1+mISufU/wCeK5bUPBT3Z3CLbuz/AA969bC4iMVaR5eMw8qnwnIx6jKgwJMH+GpotUkQZLYYjqan&#10;vPCOqW0rBrVlA7gHjmqVxol6v3oj8n931r04ulLZnjyjWi9UV77VZJcpv+Vvese8uEtyxcnP8qu3&#10;VncLlZEKkfw1ha55qSEEn6V3UYRbsjx8ZUlGLbIbzUg5zuP51ns7zMxY04RHdjO769qcI9nI6mvR&#10;jGMdjw5SlU1YQxsTnH0NaVigHysefcVVs493zGtC3jXG4n6VjUkb0YF2IBQMrnNaehaO1/fpDbIz&#10;5Ybgq5PWseOdvMVQc/0r0L4G6/D4X8cabrstms629wsjR8Hdg+/Gfrxnsa8/ESlTpuSPWwsI1Kqi&#10;z6w/ZS+DGlMIZr5fs7RMqst1E0bbu+Btbf7cYySeRX6o/sxfBVvCvgWK5x8sqsoZPmDc9jjIwPTu&#10;a7f/AIJqeLf2Iv2kPh1Y3OkaHpEWsMoS+srq3QXMchAJB4G0Fs4IOOcYxwv3BD+zX8PZtGjstIsP&#10;s0aL8kccjYX2AyRjgdOOKy4cxUKlN1Kqae1n0PO4yyWWKqRhCSsuvRnxPqeg3UeWiib5sjaB93r1&#10;9v61g3NtcSNsYbfaRcV9j+Kf2Q0lDPpN2yr/AHcDj/P06V5V4r/Zj8b6desLnRpJ41Pyyxxllbry&#10;QucH35+gr66NSlU2Z+Y4vh/HUdVG68tTw+1hljDK6dBg7lFZ/iDR4ruxkE67sjOAevbgdyOMV6dr&#10;nwnvdOkMklsylkAw/wB0KAeeg5/wrm73wncwZEituRsybuCPTgj9K39nLseLUwtWl7skfmv+3p8C&#10;bvQ9bb4h6NB9648u5Co3HGQcEcA+vTI7c1zv7I37Td58LPEccOr3fnaZPhbiKeTse4J+469N3pX6&#10;AfGj4QWPj7wzdaNqdlGYpIWjkhkXiVevBwcN1I9zj2r8t/jd8FvEPwR+I11okqSR2pcvZSLG2WTB&#10;+X2OOo9/SvJxGGjG8JLRn1mUY6clFp2lG3zP2o/Y+/bL8K6VptndaneNPps0P7u8hmB8tcg4I9un&#10;bHrzX2p4e/aN+DPiTRlktfGVnceYuFXncc9tpGe9fzZ/s+ftceIPhHqUdjdFZrdZitzZPLtVlHde&#10;mOnHIPXkV9O6B+1CviGw/t/4aeNpoPN2t9jmvPLkVT94YyQ7dQMqema82UZ0parTuffUcRRxFJX+&#10;Lsed/wDBe7wr4K034t6x468EIIoL+RoZ7dGDK52p+8wOFwRjjOTuOcnA/J28dixOBy3Udq+8v+Cg&#10;/iPxj4l8My6j4r1e7vDHO0e64l3/ADMwOegP8IHpnJFfBl2ubl9h6nNc+G+KXqc+Yy5qil3MjUW4&#10;IVcVd8AWianrqW/LfMDtVc96paqSr4A7YzW78D7FNS8cw2kobDnb8vU12VpcuGk/I4cLHmxUY+aP&#10;oP4X+A9NmZhe2q42ffXDDH0Pr69sVb8d6ZpGiTeXaWuxurO2fmz2Gea6Pw5bHTLHfHIHkZQG+QDa&#10;eccdvzrnPiKUuZo7fzZAVYbgV9v17d6+PVSU6t2z9EdKFOjZI0PBujy3UkM9q65LAKrY5Pp+NfRf&#10;wV8JXsF5FFp4QMrKyFV9jxwMj39a8K+HmqGK3gs5YtojbzMqvVfbP/16+nvgH4jg0uf7RZ2SySLC&#10;HWWUficKRwDz07/U187nk5Km0j67hunH2h6N8c9Fi8L6Nofh6ErJNHuluEjk/hfGO3fHTArgbZIZ&#10;TKznChsfjXonxvt7i+0iz1SYF7iWRV8xmI6j0z2B+nPevLV1KOMSAc/NuKr/ACIr5PD+9SPuK2lQ&#10;j1SI/wCr3fuxyF3dffrXBfEJ4rXzJmt8hSRJIq7d2AMY9emPXrXa614oX7KRaII1HysxGcg+nv7V&#10;wfja6e7j86UIJGXaybQQeeD+fr716mGT5lc8vFS91nG3McLZRVHzfMy9sGuF8ZN5qSIcAbiVXopX&#10;JGTj0+ldrMceYT95VPG7n3Ht/wDXrgfHV7Gkcinau4MdpJ3D3wc19NgY++fEZxK1M8u8Vwx+ZtZ8&#10;HqPf39qy7KN45+E6cfdHNXNVZzcyLn5s8Z5xzUNlGWb5m4XHNfUQ0gfnVT3q1zo/DY2yqrRMq4+b&#10;kZY16v8AD2MTSK67ZAQR8pHXHXpkj1PevLfD8JV1kjba397d/jXq3w6trhl8qKJfm+aTcw4568jj&#10;8/euDEfCz6TK1segW7bLZiPvL/F0BGR/n8Kytb1CSNPKeRdv8TMcbsnrWj58Mdt5e92I+97n/CuY&#10;8QXqFDGMqwBByR0zgev9a86O59J0OU8f6o8AWIqNu3KjAwnXIOMgn684PFeUeLn3xthm29Nxbp/O&#10;vRfE8wuZNyNIsfG4MvVh+PGRj/PFeb+MJ0MDRLcp97jjpXoYdaowrfCzyvxW8aTSNG3y7vlrmdzG&#10;XzB0710Hir5mZx1rn4xkZzX12G/hH5zmF/rLLCzMxp07ZT0qNQ6d845FSzKzw7t1dMdzyqr0ZWUH&#10;5s9+lLsx8xNJgZAWnIpkb73/ANatzz3uS2yljljWjp0Tl/3XOOtVbaIsdoat7RbJV+Yr7AVy4ipy&#10;xZ34Ok6lRJGnpVlJIBFtxxwT0rqdPtGRFG3d3PpWZpkKo4BbA9M9a6G1ZQA5Xn+H2r4/GVpSkfqu&#10;U4SNKmWIisPyBvvcUTyoq7n6/wAPzUnn8bjncfuj8Kgld2JyOVNealdn0C0iE9ysoOGIqqjMkm8e&#10;tEyySEk8e+elOtQZTgk8evetlFRiT8UjovDlwkcqyHhv4t1ejeDrtlMYebP7zGRjjP8AId68x0VG&#10;EoCFR/ETjOa9C8IyFZIkJO3dt/d47+x/P2r5vNqacWe5gWe2eCJTJFGLaVvmYNllIIx/9Y+hHNd1&#10;b33lhQzBPmwwKj+nbivO/Bd9DG/2ZW3MzAMrtgjqPz9PpXVrdMAu6PG77oU5PSvyfMKPNXZ9ZRfu&#10;Gu+tJHJtUtx/Fx834VC2qtOx87LNzkg8fTHase4uAbny4oeG4FTSN5EZlQbWwAea41h4xsXzSNg6&#10;oI2FttXG3IZiPmPTHvUy6vIk/wC8mZfl67c5PTP0rmZb12CzJJ16dqkguWjZcvu3cYH+NDwqsLnZ&#10;2+mXYBjaAbUVf+Wff/Guh0rErBpFZgThmHr+NcLomoAlHV8Mv8O7oOo5+vPpXa+HLmW4igMZ92Y/&#10;Ke+Dgd68XHU3BXOii7s073SY7y3kWSMSbgNyyL+Vcn4q8EJJasnl/wCsj246fQcDj9RXeWcqpkPn&#10;du5703UbGGdi7Ljdt+Xpu/GvLoYuph6iszadGNRanzF4++HYuVkiZotseWWTbuxgdefX0+teDfED&#10;4cyxzSKYNmWJX5MA++Pw6fzr7T8ZeGFnEsnlyMy4zI3GOevAzyMflXlXjzwD9oSZ1ZI/MRtrN+8T&#10;pnbg9yB1AP8ASv1Dh7iKdFpNnzWZZXCtF6HxL4r8Bt8xW32jqfcZxXA6l4ckhmZFgYbSa+qfHHw3&#10;ew5+zruaQjORjr2+v9K8y8QeBcI1wsG4cn7vav2rKeII1Ka1PyzOOGlKV0rM8ZtbB0bJjyPpWiIX&#10;Vdw4rrdQ8Jug8xIdo4x8vFZd/oM0Q2MuMfxD+VfRRxtOtrc+YeV1cMrWOevUThwOTWPekbjla6DU&#10;rGaDg8/TvWFfRHO7b1616WHkmeNjIyi9irHjPStewU+T9w1kx531tae7JBha2rHn0z9S01y/t42i&#10;W4MimTLK/OeO56960LHxZq0CMUvWU/3o04Ucds84x/npXPWMksb+W0JPoenf6VoJFNPJ5EbKF+9u&#10;Hevh2fUSmdZF8XvE9iy3tteTDoRuO4RjdllGT0yAen610enftWfE2wmWS28QeWOEA3EqOM5we2cj&#10;PfvXmLn5GKyYbtk1V1GYWqtHA6tIFzt8zlW6jI64/TpWcqNOWjRm8VUp6xdj27/huf4r6FEsU2vy&#10;b/J3M3lZXgj+7x04wF/PGRoad/wUm+Idn++ub+18xcrjbIDzj+7JzjnHHOc4r5X1zXH3hLgM0bn5&#10;v4lQ+ntjriududSuLg+fOd2WLbWzk5/GiOV4We8TllnmPh8M2fajf8FM/Fcsn2ZNVYbhllVSwOeu&#10;CxGFB9ifpVe7/wCCh/i+5ZQbtoPlYMq/efpyR05yOtfGK6iDGsTllVflCljwKIr8QMyxqy7lwrLj&#10;JHHX3yKpZLgv5TOXEGZP7Z9OeIv25fiFrUDSR+IrhY3U/u05Kt7DrgcZ/D1rk779pXxFqsTPf6xc&#10;M/zCOTzGY545J9xxwD+GK8Rj1NZIleQD7xGwjlfx75oF45na6O5dn6+9dNPL8NT+GJy1M0xlXWU2&#10;el6z8WdcvY41N0dz84kmGQ3cZxyOR9c+1Yl54vudUgmtpLgyK0hZv3Iyvf5T6g859/rXIfbGmkWQ&#10;zeYoXdtbjHvjFPh1Mh9pdlLfxK1dKoRitEc8sRUluzrF1STyd/mNtKg8k5HtzTZNTKpuYfewfxrn&#10;Z9VZkWL+JW/dsT0p0OosqbzLuZe3VfyqfZh7Q3oNWNoW3Tbi3zEHpTYtVhm4aQ/K2VXn5mrBk1Bp&#10;DJGyMygZ7ZGaEuwpWZA3Ddx1o9mDqyNu7v3d/KjG3kctnA+lQwXJ+7IM7uqg1RhuXlbarfnzjNSx&#10;eeOZGyOqnjNUo2MJSuWpFQtv80887Qc4qvdRtI22MlSD91SOaLuRoSoHynGc/wB2oYmdvnZS2ONu&#10;apIy5h2VZs7SzZ4FNctE+1om2s3ylu/0phRsfuf4j3pJpTKQsrlsfd3H0qh3IbkKsuJFDenOM1HI&#10;/wAgdnIO7CqueBQ5d32MzLz97d1pswYfKrryQCKC4yIXkYBkJbB+77VHvPQqN2eDu6U5/Mkyp42t&#10;ioxAxGyRsEj7y0rG0ZEjqFHyr/Fnk0149kZkRAO64pwXdHgBvT5qeQgRQ27P8XbmoNoyH6d5WDJ5&#10;rZY9PQ1pQshjZFkORyPf/GsuArF+8ZPlPq1Pil2TB9/yhiflbnFZyR105mizMBksS5b+FulWrW3V&#10;GDPJn5s8nvWbbzlTld302/z9q0LYibBklYAcDbxnmsZHoUpGhC21xiUqFOW5q5bSuQsjsBt5LY96&#10;zbYspbHzLnG70qxLIyJwrHb0GP8APes5I76ci1JeCJ/MVd6K2G24GBViK8hZGdV+VufmP9KyvOaR&#10;Qu1lyoFS2kchPmSJ8oGOeKylE6oyN60fznVZZSq/7PY56VqwAJHsclVb7vzdeOtYWn7nc46Lzjt/&#10;9f8A/VW9ZeXKFjJZVxnBXqMc1k0aqRdtow6hOgH3t3Az6/Wr9vB+7+U98Lxis5GJCoV+6flVav26&#10;Zjy4OD90dcVm0XzlyzuTL83zI3THpVt42O1Xn3beQD/hVS3tDv8ANZuNvPPWrNvJGm7KDbuxlaVh&#10;8xKzBmwq8N+lEthCyDIyf4sHrTbSWNi6u/H96rCMkxjTf827HIppClIz5oViP7hPm9f6e1Qi2CSG&#10;SUfOeq+grcktMj5cbRzk8/jTJrJlZREvy7s7mzk1XKYuRhfZplQLGN2fvHNZtxGBcbR8yZ2kBen+&#10;FdWlk77lPyY9G4qhc6RhWZAVy3ytk8Dn8aoyZyN3aJ5jSEEfNwuOtVTapIuxow3OVPp7Vvapot1b&#10;DfDbbu+Vy34YHT+dOttFQjErHPTr93Pt/jzVROaornKy2DsGiMB7fcX5Tz2NSp4WnEm5xtAXbu3d&#10;D64+neuxOiJGQYk2tn73AxVyy0VZQA+0qd29uvbjpWnMzllTucna+FY4woMKfKo+VpBhvTB7/oDW&#10;zpnhaSGRZyoCjllC4z/LA/zzXV2GjIX84RLt2gH5seuOfSr0mk2xkFw7/MWPycnBpqTBUUZelaII&#10;Ujixu2rt65/OuisNFRo+nCkHOzt6UadpRtj9oCEM2AvmYAPPpW5b6VHEGcDrz98Y/lTubRpnO6np&#10;tzGGlQnbtyGyMH3/AM9KzRAUZ4zN8obnHrXenTQ0IwjN82dqtgVga1pGZmg8tSu75fmbp0GfTvx+&#10;tTzA6fU59rdF3SJLjBwdveoULIWEhZk6BhzWo+gqGZd2BtwCen41ImjQWkap1Gf73X/PbrUj5TFK&#10;IjGRkb733T3p0QZ5chVVupOKuX1gQm1CqqW4xjOPw71VihcSs0g29l6VmaxiTi18yTCDgj7wPU1o&#10;2Dulr5Wf4juA+vFFppjEhUxjbnhuTken/wBep5bJ7YqNhIbowOefyrGR104Gno6uJcy3TbdpLLzy&#10;fTn+nPftXYaRaSTfeICsmCG/hXjB6EZ59e1YOjW9uIlAC+a2NzN0OR2wOMe/TvXSaNapGrGSMMej&#10;s/pxg4/lXPKR6VGnY6rQoEMPlxr5m3aN27qcfl+VdBb2Y8ov5ZyQfvLz+FYHh02ynblZCrEho0GV&#10;/wAPx9q6G9vmtoUKMPmXHmbu/wDn3rK53xjoV/KKOJP/AB3PSp4pirbgdu1eF7Vl3OpyMxjSQKrN&#10;8u09uOtIs7b8udyhsBmOMf5xSciowOgtbpV4MvocOM7vp9K0LPV4opVffll5w3Y+n19veuUfUYYY&#10;sxsvzYKquT1HUflWTrvjqwsg3m3aHy87X3Bc+3XjPr9PxzlOxoqbex6TJ42sbNZDO0K/MNoc/e4O&#10;GH+c5BrB174xi5R47S5ZVVsN5cfK4yBk5z/KvEtZ+ItzeXXlLdecrctumLBSRye3Tn16+h4i0LxH&#10;9rvJPO8wb5WyzfP69CO+f8azlWZtHD9z1i3vzcyksfmHJO7vx/kVr2X2mS3GULLzt2r/AJxXM6Fq&#10;cDxxvG6x5i3BcdOv3vyH5/Sur0yeK5GPOZuNrGQ9PXn8elaRlcylT5WTQWIkXy2PCjO5T1q7b6Or&#10;jzJPmUDI3Hg+tXYbIxJnKuq8rtqZ4VjG3dtz0/wqxGTPYxmNmZlZMHJZegzXN31hCb7kbsNuw3I/&#10;P/Gutv5I3Ty49vp8x6n0Fcl4j1KG0spEn7jCknjGO/t6+nXpWFTY6qO5yfjWaK2xFA0jNuA2hfbq&#10;R6A45ribiCW6X7S7Fscbfugn1zj3q/r2u/21dM8sq7Y0wGVCFx7Z/D61Q+12yja+5e+S3BGK8+o9&#10;T1qa0Ib3TZE52bVXnjuO+K57V9ME8nmI+CvIXd1b6jv0rdm1NGIeN84Xnd6elZ+s3EJtH3yjpuAb&#10;POBkY7ZrCTaOiMTznxJOloWjdm+ZsR/N827+n6dK4m48QNY3ciMfmy3zbuf8/nXYeMfL86TzQyhF&#10;YRyKvJOSeee/9BXk/i3VY47iQ7myWwpLbTuHbPqfT39q55S9464wvE1rzxM0bNMbjO37yqp2twMH&#10;tzmsu88UPJb7l2thuNvHzZ/Ij1/CuE1rxg9uZIo7g4H3VSTGCR19c9eazdN8UTTzMGyx38Mzbvb1&#10;/U+ldlCDlqzmrrlR2Ot+JmYYE+4YwvPJI7+p79f0rm7h5ZBv242r1Y7qsxy28+2WX+Lv/P8AOqWp&#10;ywiSSKI7VXj6fSvbwsbaHgYqVzPvPPWUuifu+uWPaq8135g8tXYYOd2OlMur0k+Vubb06+1ULi4Y&#10;/Kj5b6Zr1FHQ8zmLAvI4m2iT5t3VRUiX0vCj5dzcLu61iXFxIkpTowbP1qWC/kZmXfu3AHrUypml&#10;Ooa7ztaurFdrfXpVcakcgTFuuG/xqg9+pBbzC2W6Ek/Wk3BOXPXHvXNKn3OynI6G31OC1t2J2/e4&#10;Zvf/AOtWLrOqCaZvJkbb0HzcH1NQtOZomjJ25+Vlz1rNvEnjdog3OeoH5fSsY0kpHVze6Ommdiz+&#10;b7AA/wCfpVO5lPURt7d8VJFA5k2kgf3vm61I9qUDZdtvXtxWsUkRJXRRJMhzJL/F1qGe1UHcAvpg&#10;85+tan2NA3PzE9Pm6VDcWskRzt+X+taxkc06ZnJp8YkCAHIz0qy2nRyjzAnPP3vbtViG1O4hIuOh&#10;P0qaS02jCDPHT1rdSOSVMwNQ0tjjgjr261SSwdl+9z1rqJbeKc/IMq3Wpo/DnnFVRN27+98vHrXV&#10;Grbc5J0W3oce1mqEyeZz3BqGS3y6qq9v73Wuq1Dw3NAGDKD833sdPT8KonRZw+57c7S2d5Bx0963&#10;jUjuc8qck7Mwls2CjCH3yKe2nXDr8u373Qitw6UPKwflY/dbbTYrFkOyQH06UOoNUzGj02UqR5Zx&#10;/OnpZyIQ/lewreew2yfvG6dab9kWVMspJB9Kh1DWNMzrdMFYySP9qtGBCo2SKeB270NYBeFG45GG&#10;qxbQGRdjL7fjWMpG0YkKbVbHTvg9qfF87sXYLnjcaujS3eXLxL/s/N1p0GlMCVkX7uDnis+ZGlmR&#10;fYVAV9/Rc1LpFqbjU1svk/fcZLYx9KbOJ+ip8oYjPtWt4T0N5dQiCICytndJkKMHk/kDTixH6Hf8&#10;E3v2bvEFv8PLz443UK2um2errY/bp5FjjWRdpwwY5DsSm3I55xX6TfsTfG2OTxNP4D1PXo5POuA9&#10;nIsmRvJ+4Oe5PH5V8e/8Ew/hp8Q9V/Y/8R6brTeV4dvZvOtluA7NPPFCAGCnAQDHIGdx28jBrw34&#10;ifG3Vf2VvFkmneGdfuP7Vb/TbqG5vmkmtZNzNAU+YBCQu/AI2hhnnivCjUqRzb2lJ6x/r+vM+3w9&#10;TB1uF6mExK+LZ9Yu2j89fwP29+PHw/tPiB8PrweIr5LO1hjJup7q4SNRGQVdst8oIUnGeK/Ib9vf&#10;4A/su/DD4i6bovwu+Oeg65dao5N9o+mSCQaYFViPnjZgucH5Tzxwp4B+Q/il+3N+0t+0EsumfFf4&#10;z+JLy389lTS5tbme1R8cYj79eMknrnPNQ+CZ9U17UbHRIroyLuVtvdW7t+A6dMZr6jEyp16ntFGz&#10;6u/9I/OaNOvhsOqLneKbsrWt+v5eh7z8Zv2MNP8AhXoOi+Mxr1vfLr3huDWrW6gy+2OVgFViTncp&#10;ADAjuKn+Gn7R3xz0DwD/AMKh8Gayfs15fNcXk827zFYphyCpGEwrMc5yxbr27r9oXxHH8P8A4K6L&#10;4Wu7+M3klgr/AGdX/wCPaFn3lBngEvx6jJPQVx/wS8b+AvBfwe8dX+sT2tv4z1DQ30zwjJNCFVZr&#10;lMvIssg2K4j8xCScgMuDnpyUZSlTuYYyMedJo8D8a3za/wDEPVJ5bgTSvcyN9o+X53IVSf8AZJKg&#10;8dO1e8fs8fsu+KfHHhKTxDc6VEtjbMi+ZdpjgnLldwwSRuHt9c4t/sofsy/DXxJrUfiL4s+M7JYb&#10;eSNm0e3kMkzt/wBNHVShzleR1PfjNfV/xp/ZO+JP7Qnhj7H+zT8ZfD+hr9l2f2c1w6/aosAKnmJ/&#10;qySMHhicsepOYnU95QRpGn7vMz4C+PssnjH4m6f8KPBl7HcW+hRvDJLBna07EEjOMBQPl3dD+lep&#10;+M/hDJ8Hf2eLrS7wrHqV3p7ahcWzNndGqhV8wYBOV2EAZ4Jrl/HX7D37eH7N2tSahcfs96lrRuHc&#10;Sat4fuhqEE+QQXPlKXHPOGXGD61znir/AIJ6/wDBWf4h+EL7x7pfwl1u4024idbizsnPnSxgjK+V&#10;nc3UEAZPBx0NehQpupJJNHl4qpGnFtpny1p/xZh8LeIZLjVraS5tbmVTJHbyBPlDDlT0VgMEHGRx&#10;X3v+xD+2xJpltZm11ee5tbVo0bzM+YIcqCHZmO1l46dW9Aa+RPDf/BLf9u34qeIptG8M/s9+IPOt&#10;2drpb+zktY7fackSSyqqIf8AZLZz78VR/Z0t/EnwU+MU3h3WbyOOeJpINShMvmR5VmUodvHGD7j2&#10;Ir2K1GCocy3PmMLiKyxnI9nof0LeC/2kNa1zwFa6z4dvWkkaHMM8d0oRxzw/HBHH4n8K1PhRKvjG&#10;3uJdV02GaG6Rre+tWXzUmVuHjbcPmBHXPFfnN8EfjjrOm+A18M2niCaOGO534jT90ARgHkdAT1HU&#10;YPavs/8AYC+Ln9oPqUWv3qyTWhjmmSPHy8MM4A9v0560YDFSqYhQkehmmHhHBuUO6Pi3/gpR/wAE&#10;CfHfg3U9W+O37EsQ1DT3V7y98CgEXFnlt7La4/1qekfDgDA3V+eAsoJLybw9460u40bWLKQx3Flf&#10;25jeN1O3ac8gg8EdfbtX9Pvhz4keGPH2qNp+i36tMrYl2uMrn6GuZ+Ov/BPn9mb9piBm+Nfwe8P+&#10;Ip5I/LF/cWPl3SLg8LPGQ4xnjng17VPR6ao+Nx2XfWFeHuyP5oNS+E13FtudPP2hGztZWba3HQHv&#10;gA/QjPNT6B8HfFniLWE8O+G/C1xqmoTSKLfT9Pt2mmkO4AAhQSCPftnmv12+On/Bvp8Nfhjqv/CZ&#10;/BL4xX+maMzO8nh3X4BeRwgAnEUwZHAGTjfux1JavSPhJ8Yv2Av2ANBHhXw5ZLJeqpe+1W3s1mvJ&#10;2PLM7D7ozyMnJA9Rioq4inzNPT1OejkeMjBSk+a/Y/Nn4Uf8EI/26/jDpUfiO48I6X4TtfLyreJL&#10;zyJGQkcFNjEceo4wfavoj9n34JP+wXYal8Ede1W3vvEQumutWks2+UDCEFHIXIAf+EYBJz2r7ms/&#10;+Cg3wE+NHgrULv4W+MoJryG1dl0++iMMxYcbdkmN3b7pIx3r8t/iL8bdY17x7/wm9542S8v9avpJ&#10;76GGYrcaarSKBE2ecbUDcZXGeQBXiZpKNSmowlfqfVZDhXhakpzhbpre/nufevwh/bA1jwc6rcyv&#10;eWYkxcWscgDBs4/d/TB5x2weRz9S/DT9pnw/rEK3Hh3xLLqVpINyw3lv5VxH7c4Dj3/LNfkr4N1n&#10;xjeRW93ZaReSeXlopwWbIIzuLdACOcnuR65r0/4bfHbxDoyx6ZJeXSx285by27S4UEgEfKOOmckn&#10;j0Hn4fHYjDuyZ9TUwmHxEbyR9b/8FVfB1t+1t+zJd/CrSdKa31CS8S6sdQnUq1vdJlIwo/2t7Kxz&#10;wpOeuR/PJ8Qfhp4y+HfjvV/BHj7wrcafqWnyLBf2sykMpXgMfUHqD0PbrX74/Db48+H/AIm6a2ja&#10;hNmQqNqyOWV+Odvpx+Vea/tg/sI/B79qmBr2+gi0nxJb2xTTtajVS2Ogin4+dDz8x5UfgK6JVpSk&#10;6m99ziq4OPJGC6bH4Tqv2a/woZAjA4bt717P8FP2btU+NviSOHUdR+w2bQqdzPtBXB5PuT2/Suc/&#10;al+CXiT9n34nal4A8U6a0N3p928WecPtbrk8kEYYe1ekfslfGLTPCWpWOn+JZ0+x3DjiRehUe/Yk&#10;4x/XFGIlL2PNDsefh4xjilCp31Ppfw7+xxN4O+HV5e/A3wvY6xfDCxi4VVmk2gnfHnJJJ7Y5wcAE&#10;V8VfFu9+IEfxMuT8SNLvNO1WFcXEd1A0O1VJAwmOnOMj8hxX6iX3wN+Jul+G7P4//szeKL66t3hS&#10;5ks7bDNHkZKgDsBnI44OO9ZfjG//AGdP29YLL4dftVaLY6L4wt82dl4wt7cW84/u+a3Csf8AZI6H&#10;ORXkYetKm2563+8+mxGHp1Uo09LdOh+ZukeB9b8YtItnavLdZw0UbfM/OM4APGf8969Y+DHxa8Vf&#10;CjWLLw78VNAnWyWYMbu9DjYCTgrlfXJwevfFdv8AF/8AYc+Mf7H3jD/hIfDXiSLWNDtZFltdUsbn&#10;aZYBkK+3Jy4wTjg59R0+gfhB8RPDHxq8Cx+HfGei2OqbZDst7yAM0Zzjhm+YHGCce3NXVr83mvxQ&#10;qOG5N9H+DPjP9rXxnp/jD4s3nxa8HXLTW2p2KxvcDcGUICqg5+7hcLj7uOBnGa8Nt9dlutW/fyMz&#10;yYVSvVTnoMnAH1wD7V9zfHv9izwlregzXvgrVZLG4kZt1nKwEZGAefxxjrXmP7OH/BMr4sfHfxr/&#10;AGRJcWui2Nqwa61KZvljUHqB1zgHAwc4wOpI1w9amo2OPG4apKV0vM5lLY3HgOxuZoIbj7RCFeGR&#10;cOo+YZbGeMAGvD/EujyaZ4surWORWijdTvVflOeePXr+tfrT8F/2BP2NPBd9q9l8YfisuotoOmzX&#10;tzJHIIo7kKhJMEmSXdQrAgHIPY5zX5lftIeMfhR4j+KmsR/CO1mh0r7aXiMrAYHKqoGTwFC9z/Qe&#10;jl/PGo10Z81n1OHsYyT1WljgtTmiS3ZTzt45/wA8VzsgJvo5m6/y/wAK2NRdo+C/8OCPSsK5yLhW&#10;Rupxx3r2onyJoyXMYQncuSe/0rK1BftB27uavKCkSiQZGMLVe0hkkv8Abg4Vuu3IHpTZUPiL3hzQ&#10;NMndIXtv3nTfv9e2K7jU/gbPceFJ/EEWn5tLdV3NE4ztPGfqK5O6sLvTv3bwtG0i5+ZccDr/AJ9a&#10;6Twr468ZaSlvpo1S4ktJJFia3lJMRU5AU+nB+vFefWqS3iz3sJhIy0mmcNfeAp7cHWbeLzLVW2ja&#10;flU46fXFRWlotxOIoIB8oywXgV65rIj07wRc6Bb2v3rpWiQZyFI7Jjpj3GM1zMHgrxRDarLp/hu8&#10;eKRSwkEJJKj+nX6Vj9a5k7noRymVOSS9WYOU0yH7PDGGlAxux3Pb/PpXovwL+BGq/EjU4da1oww6&#10;ejb57q44jRd20gn1x/niuz/Zn/Yr8S/GHUn1vXtun6DZoZr7UpV+VYwxDAE98DqcD6VsfGj4zaTJ&#10;pk3wc+DNnDDoVrJJDJfJhZL3nrntgd+3SuCtiOaXJT36vse1g8v9nH2lXbou5xv7Qf7atz8K9IuP&#10;gp+zhdLp0Me+C+16xj8uSRM9EIJIyOC2c9q+S57y6vJ5Ly9uZJppOZJZGJZyT1r0Lxt8HfEGnRSa&#10;5dWzJG0mWVskrnJBPqPQ9/1rhL7TJ7O48iSM7u4xXpYOnRhT9z5s8PNqmInU/ebdF2E0uN/tKhDk&#10;kfwrWlqaSQQsTIytt6+lQaQjLcKCo4P5U/X598oTerbedu45ruPBUtzQ+Hss0OrW7SPuKviJeeWz&#10;/n8a9x+B8V3a+Mri6EUhkTlm2/KDn7pyRjv9PevJ/gR4s8D6B4ws5vH5kWxSQFpI4fNx16jIJGT2&#10;z3ODiv0X+Imvf8EY9H+DNn4/+DPxJ1pdeuE2toM2nzT3McyqHMbK42RqWIXcCwIZtpypx42ZSkrx&#10;UW7o+y4dhGVNSckrPqzyzVNfi0nTZNULLLt3FRux8x5H4fSvlT45+Ir3WvElxNaRsI5Y9vCYBGQe&#10;gz1PNe5W2rxfE/xD/wAe8mjeHPNHlo0eZfL6nPPc4P5dKxfjR8BtM1S7m8Q+AbXy7VDsbapyW5+b&#10;HPU89foK8rC8tGraW59FjeatRvHY+d/DMt1NMkEx2qzbQT/D6dK9g+H/AIm+KHw0VLrQI7qW23LK&#10;yqrMsmM85HX+XFea654e1Lw/flZY2imgkO2SM8MexB6f57V9lf8ABP7/AIKTfs3+Dl074X/t0fBC&#10;01zQbdRb23ibTbcLe26FukyBl81RydwO5QMDOcV6dRSlH3Vc+fi6Sn78+XsznvCfxM+G3xaiWz8W&#10;aXDa308YjaRIVZ/d+T1GT05H4Vs6r+zU9xCmq+C/E/nw8JbxnLMV6jPqPcdBjrya+oPEH7Bv/BLv&#10;9tHxhf6h+w1+1bpeh38ixT6do+oXRjVpWVv3axXWyb5SBnBODJjqAK4fx5/wTl/4KK/sw6RNfnwB&#10;beKtEtHLfaNAnM0qLzhhEcMRgnhdxFedW9pT/hu3k9j1cPRo1lask77Nb/ceU+CPgjq+k3wj8Yac&#10;1xbyR7y1uoV8qWPmMGbBX5yCMknt1r27wdDoHg+3K+FNIS3kVlKz453Z+Y452888HHAxxXk+kfGv&#10;W7OGO0vbeZduI0tZtwZOWwDgA8enYDHPOOstfi1oOpBZIrdrSaL/AF1uowAOM7W4yeRx9a8nESr1&#10;PiR7mDoYTDq1P/gnceIFTXQt0t3NPcTnbvWUll/iG3PQdOPwrn7v4bam2mS3eI2hRvMJnzhmDHIP&#10;5ZGMGo9J8WtK0c1hcSL5jFWfyt6nJPIOep7emDz3qTU9a8VajbRaet9eTRxn545BhXU4ALd/ckVy&#10;x5lodsuXc8D+NP7G/wAIvFWrLe+G4Z9JvmXMkcbLsJySDyeh4x0Iz3q5+z78J9f+EN5LBr0FrrWn&#10;RQ/uXkXBTDdMHOeeK9kl8HatqO+4/stvtVwwj3Ng5bBAJJ5B/wD1Y7VXn+HHjONpJ9Phfy4o9zO6&#10;48sAHk/n36/hXfHFVJUvZyldef8AmcUsHRhWVSEbPy/yPOfE7ae00kg0e2t5NzNsjAIA7KG7jj6j&#10;0rwf4xfESFrtPD+iXKeTGAZmiXl+T8uc5AGM+uSa6P4+/E+10Se58MaHeLcXk7BZPJbJixyeh4J9&#10;v6GvILaxN/MLyZHfcMNufH517OBw/u88j5bOsaub2UHr1GxwvJ+9L7t3Pua1LHTVJVnZtv8AeVah&#10;so9lypRD97G4L3rWhu4N+yRsckkMeletZnyMpq7Kd5ppWXeTuyvzBR+lQyQBIypXv8q7a0pb21c7&#10;lOB3NQeZAwO5vZQT+vFaI5WR6ZGyTLI42/L61eunhml2hNw6njpxS6fZLcv5mz+PHrk+ta1lokrP&#10;Hvdievyc8+n0qJSBFPRdOl064tr3TJJLeS3UGCa3kKsjZyCG/hwfTmt7U9S8T69dLqGt6vc3cqqV&#10;NxcTNI7ZPJLMcnPrVqw0CNl3A/MqozER9Sc9QPp/npW3pvgXXLmHZBocz7W/drK2Nw7de3cAZzXJ&#10;U5dzuw8qkvcV/Q53SrBlu1nZV/eHrt6e4rZu4FitWnlP3fvHaOMf57VcvPC93pFwJNSRIVEfKyOV&#10;Dc87cjtx+lGv2kdnpNzPfWDBhA7rHJ8uCBx17ZIB9Kj4mgk5U7pnyx+1r4yeDT4fC1hcFpNQl8yX&#10;ZIDuUYAbAAwSQev869I/YT/Z1iHh3/hPPEloyRyM32MMozK4B5GeoBHJ9Rjvx4Rr0GpfF348f2VZ&#10;NJcNJfJbW6hdxY7gOPqf51+n3wt+C9xoOkWPhKzsZDFo9mtnGBtxIyja5AHCgvnJHXg89T24xrD4&#10;eNJddWXlNOWLxUqj6aI+8P8Agjz4Eh1HQdS1GIeWyymApuGUHDbh35BHf0qH/go54o1/4G+IL638&#10;PRQzajrd3HFaXM8aN5S7fvgMMb8dPSuk/wCCWGpah4Sa+0mS12/u0eVVbcuct8vthFU8de/asP8A&#10;4LNaM174z8Iajpo8xNQby5F3fLHjLF2GMdFx+PfNeDWp05U+frf9D9Ewk6lOqodOX8bnH/s4f8FO&#10;Pjz+ynq0fhn4j/Di38TeD5I03XljcOLiD5QMK21vNCqOhx3APAz9EePv2hf2X/2nPBUOueHvC0TW&#10;+qQyfbrPU1TDMWHzeWGPzAhhnHPvgV87fBj9hz44/tLaTNqOr+OtP8IeCLORrXR7q2j8ye8kLIqq&#10;FJGBnKnbj5iAMjIPb6l/wQZsLGwk8ReH/wBozxHp+uLHIbW9tVVY4ZMEoWiJbeoJ5XIyCcEHmsa8&#10;cyxGC9lTV477Xt+q+R7OW1OH8Hmn1jEyalto7X9Vs/nbpqfPvwz8NReAP2zvC/ge8lVtPsfEwNrH&#10;JGAFspI5XTJGBgAooOM/JXp37U+q22n+ILPTraIbrq3kuWVZhwC5C9OM4/lXzJ4k8c/ELTvFc0Px&#10;Kt20/wAaeAddbT/EEfmMpd4iFSRTjlGwrBuhB+hq/dfHP/hJvFGmabqV0s3mrJHCxfK7jlipH3h8&#10;3cfrzXzeYwqSwDg1qt/kfqvBv1alxVCqpe620vnt/kb1hpzXDeQg2yTNyOvP+P0r6C/Zk/ZV174p&#10;3K6Tb3b2kEm7zrxYdzLgZARc4zuAGewrzn4a+GptU121tUsFeaWZY12rnBOeR+Ffpd+yZ8Kofhz4&#10;P/ty7t1jMcOyMFf4scn8/wCtcPDmT/2pjU5fDHc+28V+NqnD2TOnQf7yekfnofB+vf8ABMzxXceO&#10;by88eTaHbQrJ++kW28yaUELksD8qDI9GGckEdvH/ANqD9kv4d+CNDm174P8AiVJLyzXzbvR+SPJA&#10;YOY2JJJBIJGcH2xg/b/7c3xqg8F6fceFtKvGe+vppJ9RmRxlVJJVB6YHJ/xr4Z1/WbvVJ5r12aTz&#10;Ebawb7ikfdAPbGeO5bmurMMT9VzB0qTuk7f8A+P4X4brZ7w/LHYxKKabVoq70+K7u0m9kmrrfc+f&#10;PBfinV/BvjWCeyHyyzx7VRzn72GGcc5Vio56kegr9fvCH7QHxE8HWT6LquqpcaatsGWOTT3SS3Pl&#10;BtoZmK7APmyeRnAHSvz1/Zn/AGdLPxrrFtruuWs/k2Eiv5O0bXIGF47DGfzyc5xX6FaJ8Jbf4hRW&#10;Ph27uEgsnjQagsdwxM8Klcoo4wGGVOc4XAr7LL+bkfKz8Czy31iKkjj/ANnbw3d6DB4k/a38fHyd&#10;Q1eBk0VpsjyrfA3zgMflLHHIwNoHHWvlf9ofxpq/xDuNS+KHiCS7tbFZDZ6DHHxJFC+Q90ylhskf&#10;jH91R+ftX/BU79sHwl8Kk0n4B+HF3Xd55RvdPs1H+iWKfKYwexI6DufyPz3bfFLwn488EzeEzZXA&#10;3WbBfOjADOB1x6nrnt7Vz1rxlyrZG9DWN3uzx/WLDU/hr48s/EHhbxFNdWu0eVM0zSD5jk4OOSfQ&#10;niv0s/4Jv67eapoOt6lG5+zzQr9qhMoVRc7QzcdvlkB4/vc8mvzR0y91Ca3h0H97JJHeLbwRR5Y7&#10;mfgEL1PoAa/UD9kLwLD8F/hnHo/i+8g0/VdQZr28tSwHltIFCxkD+IIqA+lZVJONpdjSEVKLj3Py&#10;z/4L4/CweC/2sLXxfYwRxw6rpg+2bGXHmIQM54ySHT86+EWKI5Kry3QV+gn/AAXk11Nb+I/h4uD5&#10;a3l2LaRR95RFEpxnqCRnOR16V+e6yKznYfu92HWsKetNM9DZtMc4MY3FQSv3S3aq1wxkTDPlugzU&#10;81wJk8pBtYt/eqrJcBlw6Llea0SE2QzRujAg/MeeakVVKs1wuG6VCzHzNzLjPHy0x9ryY37R/OqJ&#10;LUbxzT7RLu+X5akZjHKHiUY28jAqlDlSyGTZ83O1etTQs3m/M5x03YosCLcBY/Mr7R/eqcuCu5W+&#10;bd61TF1ubaecHGfWphdwqhD43D/PSs5GsWTG62vyDkdOR3o+0KVUhCzK3bjNVZSXG/zNvpnuKEcY&#10;Vj0Xlj61jKJvGRcjC+b+9bbu547mpkdcquN3Oaq28gu5MptKqufmPFS3DCFVHy9fvDtWMkbRZK5Q&#10;lkh5bp605VMg/edVH+f1qFZpF+7827j0qQIobp90Y27ulZs2QfZQxyg+b1zToraEPgr94jjuakjg&#10;2Ny3ytzt9KcAo5Ruv6elQaFf7CoX9yCF38jb0qYWpYbREw3HqvY+lWlREG04b+9uoMrSscscntjp&#10;70mwIY7QnLyybR/u1Jb2TMGyrY6Yx0561aigDY+btUyxp5RjVduf4iOTWfMVylEWlwHBDoFJ+XDc&#10;02VCJyquu1h161bEDAECXeicGoLhYYlVF46845qoyDlKLxs58sNk9we3X86pTwORhlX7vy+v/wCq&#10;tTynysshz1GKgkhJOzH/AAE1tGRMomTeWjiJRIO2ce1UpLfyTu2/7wb0rb+yysWCr/Fj73Sqt1be&#10;UGkki3dq6ISOaUTFdMybim08jLYqGeMR8BB06+9ak1rG48yTsfTrVNrYTq0rfM3Rcdq3jI5pRM+Z&#10;CiZA/wDrVVaJwRIBg98c1oTwKr4I5JxupWtE8rasjZI/E+1aqRi43M+3gjzvP8+vvV3SL6SxLK0r&#10;Ku7ruzio2tCrYxt9qI4GC427uarmFy2PYvhX8Z7/AExkt7tzMvmEyK0xJcEjpnoRXvvhm+0rxXDj&#10;TJ45pmiZvJB+7zz3/rXxbYtc2zqY227WznnivT/hr8TG8NahD513MojUjKsc7SOenYnr1PpWMo8u&#10;qNbcx9Dal4eksI1uFdhiHK9Nw5+vB4zWKnxK8Q+DvMn0jU5o5I0UriTbuOccFfu8DGf1qaD496B4&#10;606Cwu4obO6Vf3s0KlY5OmCwx0xxnnPfnFcR8QblTAxhO/zPmVVRmzxwR7Z659s1je7sHLY8u/a4&#10;+Jmp+P8AxEvibWJWe5XKbnYszZYtnPckn6j6Yrw+38S3FvdYSQZJPLV13xw1dpLuTMvLNhgy4zju&#10;fzH5V5JcaownP9K9fA4Xmo6nn4zGeyqI9N0fU1mOBJz1wDkd66zw/p8eoFEmlU75FGGXv7Y/L8a8&#10;Z0PxM9uVZZdvzfWvT/AfiuyvHhgWTbIJF3M3CtxjH8/84rDGYapTi2jqweKp1pK57h4P+DXhzxEs&#10;Zv7e23bV+cRZK8nGRx15/wAitHVv2S/Ceo6er2EexpFZf9TjDAd934j8K2vg1cpf2q2sMsfMm1lU&#10;HcGJUDr1x7Y/Xn1y1ttlix+ZiuRzwT2/x/CvhcRjsbh6zUZtH1tPD4WtTTcEz4L+M37P2oeCrguL&#10;f9zgneqk9OvOOf8APWvDPG+k/Y73DJznBFfoj+07pVnN4ZhghwfItf3kaR99zHB9B3Hfg18EfGF7&#10;VNSW1hC7kjwx7/eNfccMZpXx2k9Wj4jijLcPh6LnBWv0OCMYHzfnSBcDa1PY+W2VGfamiQE4K819&#10;zqfnLsWLZcLu/wAip1k2fLsqlb7l6/8A66sAg8A8/wAVZyWptCXYtWitKcgc12nw0s7m81mNY4Sw&#10;DfKorl/D1lJfX0drCMs3Civsz9jr9hD4mfEe0ttZsPB2oTNcSLJbh7N1WSPH392AMDtzzzzxXlY/&#10;EQpR5Xu9j2suw9SpJT6Lc779j34r+M/A3jHTZfDk8kF0rIAtrgDYCB1POB1x69eK/aL9mz/gpvY2&#10;PhS00vx/eSNdw4ik85QpbAHIJwDnrwScA8cGvif9nn/gk/490meHWNRtVkmX52jktU/d/Nyv+swM&#10;gkHIzketeseNP2O/iH4ZUsLC4Vdm3bIm+MjJ/jDHPXvgfrRlqrU6Taho+6HmEadWok5fifo98O/2&#10;zfg349s47m18U2sfmcfvpPLwcDg7sc8/jXpmn674W12EPb3MMisueGHNfir/AMIV8QvAOpJdWc1x&#10;aSNgSfY5HWNu23jGQMn/AGTiuq8B/tO/Gv4dr9l0XxHMsSqGWKTeE65xwVxu65O72rvji6cXaSaP&#10;PlgJyV4tP8D9ftS8C+E9dRlvNNt5g3Lb4wa4nxb+yt8P/ECZhsWt2H+raKQnbxjgE4r4h+Hf/BVD&#10;4j+H7eFfFWlyTfN+8QlbgY7ESJtOD1+ZTj3r6A+G3/BUH4ZeIokTXYpLM7f3kkh2hTjJyGAx36nP&#10;tXdRxX/Puf42/M86vl/Mv3tO/qr/AJF3xd+wtdzeY+iayq7vuqw+U/VTkfrXyz+1V/wSu8UfFSzk&#10;/tnw1FJOFzHfWce4kgHgjOWB92XkZGK/QPwp+1R8HfFcMclp4xsV81QY/OuFTdn6muysvEXhPXIx&#10;NaX1vMrfdZJAwP4ivQWNrWtUipLzX6o8aeSYNz5oJxfk/wBGfzcfGj/glH+0d4bt7i60XwQ2oG1k&#10;OBaTBZE64BjkK5JwuAvOB34r5m8QeG/jx8H9Tmn1zwpq1r5O5Y2ubWT5FBAOdwBHJ4OOvSv62tY8&#10;EeDfFNu1tqmlWtzGwI2yxKwOfqK8h+Jf7AP7OnjWymSb4Y6TG0mW823tVDA49CCP0pc+Wyu5KUPS&#10;0l+jNfYYynFRptSfn7v6NH8p3xi+N/jnx54Q/wCEU1i7Xy4WVpUWNRkjp0HH5c4rwiQZnYSt3Pav&#10;1S/4L6/8Eto/2QfENn8b/hXpnl+FfEkzW97aRNuWyvlXII77ZACeScNuGcFc/li8Uhcuy7W28Y71&#10;8zRxGFrVqqoSTUZNO3R6aPs7NP5nqYrD4qjGn7ZWurr08n63XqjE1NXaTJHSus/Z6tX/AOFg2smT&#10;zKOnUc1z17ESWV0zXffs2Jb2njC1upod3l3Af5vbBzW2KqWwkvQjL6fNjoep9P3dkdMsfOktdlzJ&#10;nCspwp4Of/r+teceOboLdMhKsEk+faMHOentXq/iKxNztnzF80fmLuXDnnp7fSvGPF90w1J4t3yJ&#10;JtaRmzvwev8A9evj8PrqfoVb4TvvhtarfrDmXy/LZSWXjcfp3/8ArGvqr9nrwNbatfWbgQyAR/uW&#10;kUMxAbBXuF69TXx78NNYkgb7PbNuVgVYtNj5s4U98DpX078EPHl3pFpDDNftE7Q8RrH8u/jBbPp1&#10;z36eleDnkZuD5T6rh2UYy1PbP2ktas/stno1pGslvYwhYRI3HzZ45Geijgf/AFq8afeluzOVbzDk&#10;7fp0/Kuo8ca/J4ttlv5nmLFW+ZmGXXII6duCOvSudTT5Gt2VmXcfmXHQHFfM4ePJTsfY1pc0tDA1&#10;YRbHzM8fzYXHfvj/ACK5LWZbgvMzIqpz8gPQe/rXXX9su/a7rw332O3P+f1rm/E0ENuGkS2LRBSW&#10;OeMDvXqYfc8rEP3WclqNrDHE02wjPsOc15V8RZYEVlOfMaIDrkFfXPpXrmrR+ZpjSRr8y5Me7jHG&#10;c/lXkHxCMZMqxjbj+HGMc8GvpsvXvHw2eStTPLtTm33LAn5tx5HpUmixNNPyCe+G6Go79WE7KvPz&#10;VJpcjCfeSQVbivpPsn59/wAvTsPDUTCRX+XHXjsK9O8B2++Lep535kVh8oOOce+P8mvNfCqpIyBl&#10;wucf5zXqXhYfYbLzItp+bpu4z1x+tcGI+E+qy3Sxrz3zXEPkoOGPLbvrxWDrU5MDSkkx7s9eg9sV&#10;b1GSRgwbr97bwN3+FYN/L50hXzFVc/wj36VyRie1znP+IWuLkN9n3KFzx68df/rV5z4x027uI/OE&#10;bNuP4ZP49f6V67a6C9+nlxRGSRjkgsOBnt61I3wvW9iGLP7ykSeZGFxgkZx6/wBeO3NfWqeG1kzW&#10;OHniI2R8weIPD10/DRN1/umsWPwvqDHatsevHy19Xr8Eo7y42nRWmm2kyRsD1zjb09O1dHpH7Ouk&#10;Tw+XPoMatwF+XrkfTjHb17+lay4qw+HjZq5xS4PlipczlY+Mx4Vv414t2/Kquo6dPapl42XtyOtf&#10;ber/ALOOjxSSQWGmMrKQy+dbhfM6ZxzgDr71wHxb/ZvtLbTmvbeHCH5o/lGBycDj2A/OtcJxjgal&#10;aMZ6XPPzDgTGRoylSkm0tj5RMLp8uKahINd5rHwv1CzlYKF+8QFrFuPBtxbndJA59cDpX2VPHYap&#10;G6kj88qZXjqUrSgzP0tA2XZc4rptJtVIWQL949KzdP0p7WTYflb1xW9p6fKqF8t2PpXn43ERcbI9&#10;vJ8vn7ROS2NrS41TEZjyx/vdq2IAVdV6f0rL047fmK9a0NxVR8vufmr5at70j9LwseWI6Td5uAx9&#10;aZOyuBKW/PvUT3GW3R/l6UNICm0Dn0rPlZ2cyGT5Jbyjgf7tPs3yyxs3fr6UbV8vd5Z9qdbkeZtY&#10;YCnFP7I4/Eb1hDt2rG21TXZeGJWzH5MikNxu5A+pwK5HSIo5GxIDuXpkcV2nhK2WAqTk/KOi44/L&#10;pXzuYSXI7nt4PdWPWvBrPIqS3DcswMbbOen6cfSusBaV9+OMD5utct4FjfyVjmRUZY1JCnOD9B9f&#10;x/Wu3s7VmXcHVucKy9vbmvy3MJKNdn1VHWKK8dpITlEznjcTx0qHVoPs6RySytyv93Gfx/CumtLF&#10;EtfmZmzk+WMdcfhz/n64+q6T9pXekYO5h22nnOf5d8V5tOupVNTWUWomCLtZZd20bd3y7lxU0c7S&#10;HBcbfTrU39jSIzK6MWbAWnNo/kjc38I+Vv4T/hXc6lLoZcsjT0y8BCxneGyB8qnB/Wu78O3hjWKC&#10;NW2r8u5nHy8dfwPb6V5zprAqqXCKw5+XJ6/19a7PR9mwAqGDNnay5B6ce1eHmFOPKdFFnewzBYFS&#10;RMn+LBxzmpJriEw7fMHo3t/n+tYdpq5C7cq3+9kfh/Ko7jWMTLvbaW4wAPl9/f8Awr5v6vKUju5i&#10;xrEAuEaQfKqpj5lznr/n6Vx3jHRzdpIYRy64kXZg89PY/pXSSax9vjZH+Xb833jx2zWVdlHG9PvN&#10;8wY+xr0cH7SjJPsY1EpRPIfGfgeGWNpI4FaSNML5i7CPm9sk8DGPevL/ABF4Jjy0Qth/rANu3Axg&#10;df6+xr6U1exhuYWUQhv7qnv15+ozkVyuteEQ8DTT2kckS/LuX7oJ3AcHqMn65r7nK88qUUlJnjYr&#10;AQqanzLq3w7/AHTSui7V3Lt4A3Z7ev061zGreBWePbLZNtbhWAx9K+nb34eWdtHusYkbdN80wUDH&#10;A4Pzf1z9a43xL8Nky26wDMxDdPv9Tzx1BPrzX22B4kUpW5j57FZLGUdUfLfifwpNagssZGT8u5ec&#10;CvP9dsDbysFzxx/9avqD4gfDqWa3lXyXKxMqhcYxxnoen16V4v4x8IPb3DRNB06Nnqa/SMkziniI&#10;rU/N+IsinTvKKPMI0YycjvW3ZJIsWVXrUd3pBtbkseNrelXrC3aWLKsOK+qqVIzirH5/KnKnJpn6&#10;U21wJ4/LMm8Fvldv7uelXxIF+XLbQADz/OuT/te1jKxRS7d4xzjJ9f5/rU0PiALHNIbkD5WAPTHH&#10;0r4/kZ7Uqh02ranbW0TSoNwi6ttO1j6cZ9fTiuQ1zXPtc0gkPlttA3bty7cg5BODk/5xVbVNZfb+&#10;5vf3ke0qRGu1cY4/kR9B9a5251D7W++9maRnPdyc+/Na06fU4a1a5Pd6jL9oPkzdG+8o46de3bFV&#10;HDPHtLcd245qC4ukkGIJCzbsHA6fnTEd0HyV1xiebJlgMxCjfz1GDSrIy4jJDfMcZaoBcfLyuTj7&#10;yjNCXGTt8ph/dXHWtEZXLTOEf5Nu4nnd2qSOdGzGzqcNksO1VUuYlbHb0pzTArwm0N+vvQNXJmuF&#10;lDLHlSOGLdx7U+GeMniPgDGF9KrwFCzFvlPQqfSlfIfjdhefloKLI2sxdlwMfdFNDxRBVXODyzMe&#10;W9qrQCR3yk67uq7h1q1FI2za6jjg+tKwXDesi8hs5zViC4GzaR8wX5QvaoGuFU4J+9il2rIQqJtw&#10;2eOOaVhNlzeRCsjtz05FWVdmjVzIemVwvOfpVa2lXcIy2VVupFTea3mlkRcNkAbakglIaTmR/m/v&#10;MOop6yxkeWqDr+dQKpBUq37xuFHp+dTvGqt87biVwrcU7CZIxUP80Y29cd6p3VsZyTENv972pyxv&#10;ltrdRkE08vuGzcx+bnjvT5RlKUwRqqSMxbPzf4VHIXwxXhV9RyKtXC5lZkA3dAxHT1qBi4OWIz06&#10;daLDRWaZ9+524PAzxg+tNUyhjIVU45+ZelOLsjMZ4eGH8VNZmY4y2M9hRymqZJD5jfvMthe+etST&#10;Kkq4Oeny5PU5qHbIBtEjNuPzbfpTZmlSII687c+4qWi4yJNxUbmKsu7HPNR+YjP56wfL0JPU06Pb&#10;8q7TtK5bbyM1IkMRbKcfLjg9KiR1U5FqCR0O0zsctuxWpZIZQdx3Nj0rMs7XzW2pF8y8rn0rVs45&#10;OUPzf1rnkehRkXLePYhDFQu373XJqxHE1w6ofunhefvAd6jiiEa75VbLNge4rY02OJwpAXptDN1F&#10;Yy2PQpyKcfhrzm3SOdx5+mOP6/561PDp9xEvkvZfL1GPoD0rasIhA6Djhfu7a17XTRPumY/NNguV&#10;yT06Z74461kzpjIwLG2QorvA23bkdRir9kjhli5XnNX59CBb93FnOcALgfX8qR9JjtpUdduFBHc/&#10;XmosbcwojTI3PwOQp5z9asxXfkL5bEL6Hb+mapMmCrA8f3V470ySWRZ9jD5WbK8dPxqeUrmNuG/S&#10;NBb+QvzNz6//AK6Rr4BObcN1z81YrXbfKWb5hnbhaP7REXyeYdyrgsO9HKHMbcV3Gi4aRV9No5Pr&#10;V+O6lgfJkVTtG5vwrlYrku5Ik3bvutjFXk1OXGSRtXAwnPNFgudjbXUMkcZDfNt+YMeoxU12qvcf&#10;K+ccYP8ASuTh8RS267n4DMA0fY+mTjuP1rS03XbMxIGmKrlhukzwfQdfekSzTmzEOB7YHeo2gSZG&#10;uIh8vUj1qM6mdxjTbv25+bg9aS31CCGTcr87vmOTwDQLlLdvp8dzaMURtwPDbuv4Z61Xk0ImaRVX&#10;au75WPr3/GtqznEsaxkqP7vy+/X86tXFgSm2MKrM2W+vrRzC9nc57+zctJIImk4A2x9Tx39vpV+z&#10;sAsH2gooVjlVDbcVq2+l4Uuq5VufLaMYHPX/AD0qdtMDsrQhWHTYvbnr6VSkL2Jmx7BKgxu5x5i/&#10;w+2avWrwB2kLdG3bsYxTWsXhfYyqQvP3v6U60tN07NLlV/h5yPxPaqI5TSS2VlE8CgLxhdtXtNWO&#10;Mfvz8oz1A/SoLQqsYhETLxt29Fxj86mtY5Ipdo2KFbG7vSuaKBoWkBlYHYzKp7NUV34fEiNIU8vd&#10;8zMv8I9evP51e0tJlkVTD2yRuH+ea2hBFsDMfuj5gM5qOY2VG6OHh8EysgGwf64KhO0grnGcZz1J&#10;5/nVy88Dx2sQhmjaSRchdoBBJ4Izk47duOciu0gubaKby0PIX7394emaZdaablFMESsjZXaxBx74&#10;NHMxexijyjVdHFvE0MKqAsh+5/Fj8h09P51jm1aN2cRMoX+JVwT7V6tqHg6GG1kLxbcKzwtGv3G5&#10;GMAcjkfWsbUPhxK1y8p8uOMorL/dB6H0xx2ye1K4vYyOc0mO0cK7bdzOAwzxjHf0x6+1biaVZorC&#10;1ZX+X7yrx+lYNxZ3ds2xEZcEbtzH5V7dhVzTdagtJuGkZpJN25BnsfY/rWFTY7KEe5tWemzeYJos&#10;44BHOOOgyfyroNMgZtoUbdxzuXtxWfp115sZ3FQxZlZg4II+vpUd94ktrEyIsW5lbb6gHHP14H+e&#10;lcUpHqU6Z3VpFb6dAZDKv3AVJAXGOfr6/wA6x9c8b2sRMi3RVeq7ZD8zf3RyOv06ketcfrnxDlvU&#10;+zRyxxtGi+XtYr14HJA5wRxxj8Ca4DWNe1GMyMwkbcp2ybtrgHg88/3fespVbbHdTo8256nN8RPK&#10;2ia4MjjmRY2I2k9Tzn6enFVj8T4fsjOhVzvyrbmKt146DoMkdhgV49Lrow0ckpCvk7S27jH+O2my&#10;eIEQlIWXDNiRVz+ec8VjzSkdHs4x6Hp2q/Fea4RlWd1aR3PDkszHoTgYx19CK5a+8ST620kh+7IB&#10;5h2/McY25J7gcdMemK5iPU5FLJv4LZX36nn/ABo/tOEFUAx/IelFijdeYEmMH94fmY47k/lVrS77&#10;7HOTE5UPjcB3wR+nc1iR3xeH52ZWHKg9s9s1A+qiFgiXHXj6eo+nrUlHrvhnxbN5MNu11GyqgSPe&#10;4y3sT+Zz3xXdeHvF8ELLl1+VTwy7s57fhx6+9fOeh+IY4XDuytIIxkR4OcDIA5zjp9AK63TfFU8N&#10;n5qhVMfKrySOeckgYOAKT5o7E8qlufR2heLtPESQrd+YzcNs5w2eAPY/p3rV1LWrKWBTEGG1jkMx&#10;4PHevmex+KFzANkcshkC7C0mOo6HqMD/AArYj+J893YRw210jRTNtG2Xjb7DB56nJreEpcupzuMe&#10;bQ9O17x2toheedYyMgBzx93ODxyQM/iQOa8r+IHxKt7qS4it4Nyq23cy8Z47568nj07Vh+IvFuo6&#10;gMygx/NhWcHdyf8A9XOOT68Vw+o6jdxqbZ5IDFuLNIVCsAScAe9Elpqa02uY6BtfUyNPbNGqsSG+&#10;Y8j+7j069Kim8QCSJgrBh0YA/K3oPqBXnmoeLybprSN12KQQ6gD8f88cVraFqyTyKJi21vmaQSZ3&#10;KM89MDPTFcc4dT06cr6HVwaoNzvLcbY15VlGAfYj+lULvUJpVDXE+7jgtxjn/wDVSIkOMxSR88ts&#10;bj/9dZ2qzFU/dnMYPJ3dvX/Oa5pHRT3Of8a6hsiliyqtGf3k0kxHHr0rw/4ka2VuNsQO3ZuG6Tk+&#10;g6+55HevS/iFqCy28qzQqe3HKjuB6dMfrxXiHjK5mjvWt3G1VO1Qvt746c1zxhzVEd8dIHN6vqE0&#10;shmx8x/iJPXP+RUelagYLjzC3zcZ2t1/+tmqk6gbyZD+dQWk5hj8wfdX+8K9mjTjax5mIkdzaahD&#10;NHu37ect798AVS1XUftTMnlbFPRm7f5PpWTZXBkiVlnYtx909sc1cvJS0GH2/LzuxjPtXq4aB8/i&#10;pFC4nVN0aOGGaoTaiEQAMvy9O/SpLmKIhncfMzfL3rF1K6+byMp07jpXqwgePOpyk0+qJKTIDuZc&#10;9TThesqKWH3jjlqxVmVHJTHXHXNTLqL7d7c+ueKuVMmNY2UvUY5RDnruFTB5Wbev/AlHas+yuCVB&#10;B+ntV+1nTczozfljFclSNj0qFS5bCrHHnPUfNg1DKFmDRug+X+IN0p1zudNwfP8AWoLaUANE/wB0&#10;HOTxXI49T0oSAjAxJg+4WlMPmoRJnb0PrSLhmZsbl/hqxYxOozJ6HGTU2NdxsFp5SM2D93+9TmUb&#10;Qrn5tvy1eijDYjJ5p7W6hVXzF3bfl9jSuJ07lJbXLZCfKwGfl6VMLWNgCR8uf7oFTMrL/rATlcMR&#10;/npSxBUbZIfvf3a0jIxlTRW/s+NJlVD67uePwqaG3YDazdF+7nt04q1FagnzIyBjjryP8at21uZf&#10;uQsTgbvl6e9aKZhKiZ8mm+YB5KDb1HPA5pJ9EijTy/L+bo26t6z0jzk8vaxblixx+XP9K1bfQgE+&#10;1SfMu3gHtn8fX6Ue1sYeyOEn0OEBlUtuHO3Gf0qqNJAkWGO3y3Tdzwa7a+09AMRx7TtxnHP+cVn3&#10;OmJCh4JLHllHH1qlWM3TRzb6Wg/dlPr3/Gq/9kiMFc/d6k5rolsWUtIm1U/ibp2qFrR5GDFTtK5x&#10;t6ip9oHIYK6fldp6fxMverNvpXlOJYyynuMg1p/2O8iKkabQp+XB68VYt9LfZvRtwzgjueKmVYtU&#10;yrZW4IAKHDHI4z+v+elXJdMjeMiOMD+983Wr1ho7RHzVIwOvB/yf6Vfj08uVaN137sfWueVbXQ3j&#10;T0Oc/sRbgmLyvc4/hxzn6Yr0f4DfDOXxh410zR4LLd9svkghkk4CszqBk+hJ/Ie9ZGn6RapJ5mxf&#10;Mb+Ld054OfT/AOtX1V/wTi8D6Z4k/aH8K6MbTbHdavEyrK2CuHVmyMcBlB4POT7Zo+svZAqcU02f&#10;qB8QdM0T9mL9ldNN0GwXy9N0+3s7eHYP3s8hGSQcZJPr7/Wvia+/4J16X46/aH0Pwr4unaXxR4g0&#10;c+I/F0kc3nGGEADyApACOxBCYJUdOc5H6j/Evwfp3iPwvfaFqlos1vdWxSaF/wCLj+deDfsR/BW+&#10;0/41+NPGEySSXyrDY2clw5dordFyI8HleAmR1zz3rhwuHq06zhG/M/8AP+mdEMwhPASqSto29fT+&#10;kfiJ+0B4PsNM/aF8SS+G9Kez0u48RTtZ2oRtkKoeFAYDvkdOMDHWvXf2Q/BVpqvjtfEut3DQ6Vod&#10;q95qE0jYLbMsIcerFcdRwfU19Q/8FTf2BdX+H/xn1jx74U8PSf2P4gA1uaGFWZLSUkCYfNwQZPmO&#10;MYDfUj53+Bmn+INW0C9+GnhLSv7Q1TxBLho/MMbyAAKgXAOccHpjPHNfRe9GnyPdaM8OpONT31s9&#10;Sv8AEXxpqPxm+IEl/ZRyPapKGaNVIDMPlXjvhcD05NdvoH/BOr40/tOaJJf+DtU0u1k0+RNsOu3j&#10;25BZANqjBBUleSOnpzivqH9ln9gK/wDBGiw+KPHWlia8AZlhZt27+9nPGcHpjrXI/tQftEftMfsw&#10;/Fq48FeGPDultov2eO50O4h0+T9/avnLcE4ZWyremFyBwapRnGn7i+84Kkoyre+/uPmX4if8E6/+&#10;CgfwSt21ibwVqWo2awfvJPCeoR3ikDGCYwN5577e2McZrjvh3+1z+0J8BvETWK61qGm31vKp+xX0&#10;bQSBgCCVjbHpjkHnkAV9jfC3/grvrmi3dvZ/FXwnNErbVNxCM+UfvMcqo4GD1HU4zX0XN4z/AGNv&#10;23vB1va+PvDWh+KLeaHdatqlihmQnH+rkX50brnBzx6VzyrVIu1WK/r+vI3jRpyV6cv6/r1PlX4P&#10;/wDBYj4nweVpviVWnE3yMzfK27GORlcqR6FT65PFfY3wF/4LMfCe48KfZfEyyS3Vuo3W8MJ8wAng&#10;Hk5wOuQMccmvlb48/wDBDXQNUjvPGH7I/wAUZYJmXevhvxIfMh4I+SO8Qbo+M43huuCQOR458HP+&#10;CTn7XWqfFew8M/ED4X3NrceYyR30sySWQQfMXFxDkfmVJBwK9TCVZUvepv5Hl4yjGqrVFf8Ar+tz&#10;9Evjh+2b4i+Ouhx+G/hT4S1PTxfSBZP7T098kdVZQoxtbPO7HHTJ4r8iv2h/g7cfDz9u7xd4dnVv&#10;s665JdbVUqvl3KmUDHOOWYnsMYzX7u/s2/sJ+Hvhl4ctYfGGuSahffZQksisVVTx93noMDGMdPWv&#10;iX/gtv8Aso+BPhLrek/tL6A9qsmrXC6LNbyf6yS52tJE+MfOFRZSSCMA4OR19zF+0+qRbXr8z5fC&#10;UY/X5ST66fI+VfhpLqHhWxk1LT5ZIyYRHbxL86s24Y4BPYc8f4V6V8A/ip8cvhfF4m8b6T4c1LVN&#10;NGmtJrEqhxDbRg4DIq4Y4LKDjkDD4Ow5w/2TPh54g+LniiO1RJvsmnqZWkjXcN4j+9kcqAMd8gkd&#10;+nrX7Ufifxp8FPgP4p1LwnrU1vqmlaWds27aFVyQ5IUgn2HUYz0FeLSdqlz6CtG9G7Mn9kv9vmbw&#10;N8VtNl8Q3sKs8m66s5J/9RGzuCN5Pz44OTyfTFfrZ8O/iZD448PweIdEu4bizlQFZkbByRnBHY8/&#10;/qr+VXXv2ndfuviJB4i1C1/0fCQ3Xmf6y4YDDzEgKecdOmOtfpt+x/8A8FENZ0b4TQ3Vj40uvOtY&#10;wjWYuisE/ACyEtnJIzkDDfJ1Ga9KVbEYKCurpnj4eWHzKcoLRry3Prb/AIK7ftPa34D8P2fw007X&#10;lhk1TZ5ke7aWiO5mB65HyqDxxuGcjNfmhZ65r3jO0uri3uLpVZuLjzvmCkEbQpPIx6f1FdT+1j+0&#10;T41+PPxMi13xHqounsbORIZFfj5go+XABKkbeuSAinJrP+E1hYWnhsrLbsJpN8k25vlXGDnnuTjH&#10;0GMV5tbETr1OdnuUaEaUFFdDm7Xw94x8B6IdS8P6u7SR5PIJYq2XYZ9iTx7tkcYr51/aE+Js/hvx&#10;NbzWLzQazaqFmls5lQR8cqDjOM5zx19c19YardLd6cuoaXb2/lxMzSxkBsdiOe/HT39a8r13/gnv&#10;rPxpe/utLg1CTWtWjM+m3ENozQeYz8BiFO0MQAOnLDdgZYVh5R57zOTHQn7K1Pcb+zl/wW6+KXwm&#10;0S38G+PPhBoPii2hRUbUGZra6ZQf4zyjEYwOOw5rqvEX/BVT4afG7WjFY/C6302ReVb7SROzhgdx&#10;2bVJ7fQdea/PvxN4a8QeE9ZuPDviCzmtb6xka3vLO4jKSwyKcMGU4I6d+/FXPgh4bu/EfxIsNOt8&#10;CRrhVVuwOeP1wK7K2Dw/K5LTqeRg80x0qipSd9barU/Vn4Q/Hmz8UwW2r+D5prebcTdCPHUEAduM&#10;9cDA+tfUPhz4x2HjLwrHqs4UXUPyzR/3gP4j6nH0/rX5x/s/+HfFXgf4nP4c8QWQT7VD+7b70cid&#10;C2OinuevSvpTwd4yn8P3d5bXmobUk+SPbGdr5zxjnHzc9wfbFeNKTpyfKfVL3kuYi/bx/Z+8M/th&#10;eAfsOnWNnZ+NrP8A5Ad4zKjXaqCTE5P8W1cDPHbsK/Na28P+IPBlzeeG9cspbG+024aGSGb5ZIXB&#10;IIPAOcjrx2r9D/FfxSax1ibxCQ8ky4EdukhUHjr6gjngf41V+Kf7Iun/ALY/hyH4q+DtQstP8V3F&#10;r5d5DeKsf2+RDsAdk+Vm2kKS3OMckg57cL7SUeRK58/mdbD0Ze0k7dDkP+Cb/wDwU98UfszeI4vA&#10;3j559U8N3DKkigl3t9zZ+6Ov8Wcc/d6Yr9HfjZ+yf+zZ/wAFCfhz/wALT+C+uQ6ZrdzbjbqGngBi&#10;SOI5k7rk55+oIPNfiFbfCLxZY/FiX4SeMdBksNWttWitJtPusiQMZME7Dgsu3nIxn8a/Rz9mm613&#10;9jZrGT4TeMHmks9yatot+3+jXHG4rG3YqcgEgkA4Oe+VeVKjK0lo/wAPNf1Y9LLalbEUr322ff17&#10;+u/Y4/xt/wALd/Zp8Wf8KN/aZ8PSeS++PS9aXLwXcAZtrIxyAQqrlWORngHk14vPfT/Bjx8PFfhY&#10;edo91OcQq5X7NyOQ2MAdRnoeK/U268efs/8A7c3wwuPAPxM0+3e4uIVM9jqTBZIZOoMMg6nPoc/Q&#10;5FfCH7Sf7Hviz4E3Vxp99ImreG5JitvczbwyqAWMb4XCNj2IYAnrweKUIRleLumexzTlGzWqHX/i&#10;DSfGGixalp7ErPI3ynBUqRjkjqT0rxz9pL4y/Fr4R/D2S18NX06QzTFppo5idoBOwBfulgcnnjJI&#10;rT+GXii70R7jwRqstx+5x9nklYkopO7aq9yCO5B5x2xXcfEz4aWnjzwBGt6nnLdW5jm2r8wxx0zj&#10;qcjOMHn2qafuzVzPEc0qTS3Pz58Y/tYfFPUPAmo+Cv8AhKLo2WrQxR3Mbnd+7ibdtGR8uWCkhSBx&#10;06Y868IzylVlmXHmEk9uewrsv2gvgr4m+D3jC98K61ayLDI2+zkZcZjZiVOPXH5e+DXFeGyscJib&#10;7yydutfWYeNONO8FufmOPqVpVnGq9job0tPJy+O2MZrGvY3+0Rhufm/L3rYaORiJgCTjkY6VRmtZ&#10;DcDeAMtldwxXVE81ldtwiIBOfU1tfDrWLGLxDDZawsbQTZQNIvyqTxz/AC9s5rKuLaSTlg3+zVZY&#10;44Su8svOVI/h96JaxaNKfxo+p/D/AMNPht4lsmgvNMi8zcsck0bhmIUjBJH6/QV6X8G/2cvhhpWp&#10;w6lq9otxBDh2Z4dzBj90E55/MfjkivDP2arrxj4v8Sw2kMYksVtGS6i24O7qDwevH0Ax68/aui+F&#10;rfwh8N3ykbXVxCWm2qN3PI244yOOf6Zr5TFSnTly3P07LKdOtRU+U9Wh8T/sI6V8JG0Rfgwr+KrV&#10;VXTprK1VluETaQXxymVyucEcKerYHjV1pNl4ovrjUdH8O2NjptvuZmNvGcp97PzAYYDtj86i8DaR&#10;qt7ZibVYP3kku4M3ylMH+I5GRty3sa5P48fE3SNX1lvgx8MYGihHl/2pd28RwT/ENwxuH16deOa5&#10;JSc5LTY9iMeVepN4y0f4tftUQTfBL9nDTbbR/D6tGviDVmkWFbty27bIwwNv8RCnJYjoKZrX/BHP&#10;SfhlpFne3/7T2h3mr3EO6PTbOENgkE7crvKjPcjIK45zXX/CXxFNonh1fDvhmRrW1t93nMOWlbGW&#10;J2ksxONoAyTwBkmvSPBdx+0RpES6v8P/ANnyT7PJtxq+pWaFCOpfH3+w44Az1qfaVILljovl+JXs&#10;aNR801d/1sfHPjH4B/ELwvZyaXr2mwXFosYj3MrBW5AJ5/2enQ57V5h8UP2NZNTtF1jwsVjnCsWt&#10;7gnOAvQMRyTtJ7YOPUV9zeNLT4t/EHW4xrUNvPJNdhytoB5SfLg9B1OcAc/Xqax/jHq3wm+EPw5u&#10;m8YWsP8AankyLD90upJO49juPPQ5x1xwK2o4itTkuTd9jzcZhcLWhNVVour0sflVqHhy60C7msbp&#10;GSaNtro4wwI4x+dcnqsonvSQm7bwozXoHxb8WJr3iS+1S3QJ9ouXaId1Unp78c59Sa5/4T/Cjxf8&#10;XPHlj4L8G6HNqWpapdJb2tpGv+sdiAB1xyT3I619cnanzS00PzNx5qnJDXXQd8Mvh/rPjbX4dC0j&#10;TJLu5uplS3hhQu8jHoAB9a/Tj9lj/g3k/aT+Lnhqx8afEbXrHwnp88KmGGZTLePGemFBGwHPcg+1&#10;fSv/AAR0/wCCRug/syal/wALh+Pek2dz4rtY99rYtIsi2HQ7s4wX6D0w30NfoL4m/aQ+GnhOdbCf&#10;WYvOx/qfPSNh07MRnj0615daUK15ylyx6d2faZbhKmFpqKhzTe66Lye2p8SeDv8Ag3P8A6RoiiH4&#10;430WoAAmT+zUkUsFwMl2Jx3x6/hSTf8ABGzxD4FjlsddfS9WsiNrajp8ZimZecFoyMAgkHgnpx6D&#10;621D9qLR7q6WLT9ct4WPKxeYpZh19c9PpzxQn7Qb6dKJr7WGkR/vQlQx56EAc/zrycRDL502oyaf&#10;e9z6DDxzKNS84Ra7Wt+R+Pv/AAUL/wCCWt98CtCb4iaBrsF5pbSATfaITFJGdpJL+h4xuzgkgcE1&#10;+dnjbwNc6TesIJC38QRTxg/z/Tiv6Bv+ClOs+GfjJ+zXrmn6JE0c1xZsyqqjcW25AHvkdD37en4d&#10;eONJlutRt4Cmzy4wjZf5YwPXrg9sdc9a0yWrUlGUZy5rO17W0PF4qw9KjKDhHl5ldrzPGre51a0u&#10;99rcSQyNJuDxyEEHrnPrX1t+x/8A8Fk/27/2UNTtrLSfixdeKvD8AKT+GfGUrXlnLFjAQFm3xEdR&#10;sZcEDORkHwbVvCEMNyyvaKXJGzKnA7ZBHHofr78VFZaHbE7JYmzu+Zj/AD/X86+glCnUWqPjKeJx&#10;GGl7kmvy+4/Tjwx/wV9/4Jn/ALSd/wD2j+1x+x7qOg61eSq91qWhwJe2+4AYOQYpR0+6dxGevp7D&#10;4O1P/ggT430uPVfDn7RGn6QIWUi11KS+tGiPoI54+eOMgkZr8fLfwpY52vEdpYFtv3SP8/nWzZ6c&#10;kUMdtFu8mFSIo1b7zEYyR6Y/KvPlluHvovv/AOBY9ePEuNjH3rev9XP1wn8cf8EedEt7hLX9tKxf&#10;ytyW4ihmmULjPAFtnr2U89K8q+IX7Yv/AATO8Mtt0T4uaxrki+YV/s7wvPtdgTxmbYSSOOOOa/OQ&#10;aHb7WY2ojVsFI48quByB7Adves3VRZ6SXuI4jGwX5TjOGHTPFS8lwtTy9P6ZS4xx0Nop+r/4Y+vv&#10;iv8A8FSvgpoMElv8F/gZqV/I0eGvfEEi2y8Dj5I8s2Cc5BXP5181+Mf20f2sv2idZbwd4f1K6t4r&#10;x1iGk+HUZftBIwFIT5pDjr15615XpHhnxR8VfF9t4Q8NaVNeXV7cCCKKGPcWkPAGQOa/dD/gi7/w&#10;TY8M/svXX/CTeOfBVvqnjqa2SSe8mRXi0vcM+VG20HftxnkjPTPWtqWVYTDy92Kb7vU0p53mWZRf&#10;NKyX8uh8cfsk/wDBu9+2H8edNh8ZfEa+sPBtreHzMaxve656Hygp/wDHiCfX19L+Jn/Bt9+0n4Hu&#10;TbeFvjL4f12NY18pbq1a3d1wfkyeO543Hp0FfuVY3NnptkCVCALzXH+OPG+kXCSWZZeoLPIPlAz3&#10;rpqYSnTp3c9flY0pVFXqcvsvd763+8/nX+L/APwSs/bQ+F935Go/s/axdRbmEd1olu90rdwcRqSu&#10;cdSazfCf/BKP9vf4mRLdeDP2YPEzQHI+1apF9ijOT2M2NwHQ4/nX7xa547ttC1+zm0HWZYbI3y+Z&#10;D9oKh85yu3sOuOxwK9Y1f4oeEPDfheDUr7UoYfNdURtw53LkH6Y/nWVBe0jK81p/XcnE4GjCpH3X&#10;73n/AMA/CP4Xf8G7n7dHjWJbn4gnRfDMW0sC92biUn+6VTIH4e+a9u8Nf8G3em6LYC7+IP7ReqW7&#10;rnc9j4dDRrx3zn3yxxn2r9UNK/aI0nTrGa7uI42hi3O7yttKKOTnr0H6V5b8Wf20tKk0u8uNNkjt&#10;7W3h3XBmZVLL/ewTnbg88f1rHEVKFKnzSqfKx1YXLeepyqivVu5+c/xL/wCCFaaFok03we/aD03X&#10;7yAl5rHWrUWEzqAThDjaxPJOenGPfzPw5/wR4/bC1LVBB4d+GTXdxG2Jll1K2jUYwcCTzCM4PcDO&#10;Mken074k/wCCjVh/wmnlWab7WOYRuzW/7hxn+83OCOjYwQQe9fev7Lfx48L/ABL0HSLzQLqP5bdR&#10;LCAqk5XIbH6E+p/Llw1aniKyjzOKffqdmLymlRoObgm12drHw/8Aswf8EFNV1q0XW/2g/H1xps27&#10;5vDujqMpg8LLK2S/TOeQeoxmvq/wN/wSp/Zx+GFkps/AcOrSiMK0msXDOWUc4OOOpzyDivfrzx7p&#10;mn6nPfXM8KxhCY5PMHOPUev515t8Qv2u/D+ixzTi4jaKJeFWQKT9ep5wcfSvTqU8Bh4XqPX+uhxY&#10;Wjjak7UIJL0/U8w+NP7C37PvjrwbeeErX4TaTAqwsG+yZjkiYJwyHOM446cjPrX5hftd/sg+EPg7&#10;8BvGnxsuvE/nWun6TM1m0bMVuJX4gZskkN5pGVIznIPGcfZ37SX7bM+tX0On6aZGkvL5YbSO3f5m&#10;Zj0UAjI9c8nGOa+Nf+C33inV/AP7D+h/DeCQed4j1gG9MTHLIgY7AB1TcW4OOUXFRhPYYiTcFbY8&#10;biN1KNanBy11ufA//BIX4a6b8QP2nYfF3iHasOkiW9WSRdyrIB8h544Yg88cc1+0dl4L8I6z4cim&#10;8PwQRytGzTpCyr1LNjAOMEnJ579egr8j/wDgmFpWo+DvDWt+LreGRZJLqOEsoCsVI6f3uq9vT8K/&#10;Qb9n74ja7d61Z+H38nzJJFzJI42qp7Y7cLwccEe9ceaz5sU79ND1uGY8uGXnqfaH7NNho/wy8Lze&#10;KNThRby/n2LyS4T5f1xx+GO1cl+2v4bn+LOpWl7otnJPb2tqkVtJ5Z2xzh/NyO2cKM9R0HG7nz/x&#10;h+0TPo9+ul2l7JJboxj2sqh0OT83oR1PXv7V6v8ADn40ad8SfhrpHw/mhiSWPVPts7TMMT54Rhjo&#10;wAGBjBz2xXjyqQn7tz7ejTnGSla/T5Hzt8Q9O/aK02GCPw94m1q20zTpEms9LhujDbxSDaTIEAZX&#10;ctubJ3EEZGMDHefD7/gsz8R/hT4Pn8A/Hb4VXHiTUIbdVsda0248vzAd3E6suQwABJXPfJzjP2to&#10;Xwb8KePvh9Npt/ZwgeRIZpiNoBOcD8j+ea+b/GP/AAT4+CcK3XxA+Jss91bbnaOO8YQRruO7YqgZ&#10;bHQbhz+NLERxmAgqtN6Na+nnc7cHLK80qPD1o+8mrLXd7Wtrr2Pzu/al+PGl/Hv4wa78ZGtWsbjx&#10;Lp8NvdW8MWFRokHBzyeScO3JBHQV5Nc+IruzGlakmoY+y3yAnjchHXB68r+WTX3l8QP2X/2QfEF9&#10;NaeDfBjaEyApb3VjNu8t+Dv2YxuBHTp7V8JfHz9m74l/AHxXqWha7enUtD1Afa9F1yEcXIB2+Wx6&#10;JIoIyvft6V4dHFYbGScObXz6n6N/ZuY5TGFfkaS1Xl1V/wCtD7Z/Zr8c2Et9pXjTzPMt1mjlkaRT&#10;kx5G44+mePev1A1bxxp//ChbfxDouoxNDCI5rhYyMlM5xx0ycCvxV/4J6a7eazoF1o9/dNILO6aM&#10;Kz5+WT5h+WSK+m/jX+0zr/wE+E11e3+pTTeTa/ZrGzjuHHnyMMIh6jbkAng427j0pZTmEsllWw8Y&#10;35tF69D3OOMjhxhRwWYykocqU5J7WXxL77nFftX/ABJ8feOvFuqeJPC/h2+1SCzvhFqEligk8pm+&#10;4pXIZse2cA5PpXC/D+0v/FFq8c0kkN1LNteOSMqVb0+q8/L7EV4/8Gv27viD8PNJ8WeHNX8MR6xa&#10;+LdQt7q4vW1LypoHg3AKFwQ6OrMrKTkg8Y612vwV+Jt74y+MOsfFDSWuLOxvL5potNuB/qXkiLTD&#10;GcH97lVIxwQcDJrnqZTJ1PaSeu7fmTT8Q40ctng6NJKKXLHyVrXen5H2l+y38HLqXQxb+HoJJIvt&#10;TIsi/eaNWx1I9Tt7cbvSvcbrxZp/w98KXni/VNT+yW/hy1mu9Sm+y7sRwgs6jjPO0g47HHNdj+yr&#10;4Y8OeGvhZpejafcQtNHChuijDiQjOD79D/wKvkz/AIKReH/jj4/+Kdt+yn8M7R/7N8ZakL6+khdl&#10;eVVdQYSccRBvLdu2W54NfW4GUo0PU/n/ADTlxOKemzPjzx/8P/it8e/Et3+1D4itFZfGF7JdLFJd&#10;OWSIyL5aJlNreWoVSFPG0E4yQPSPCPwVuPDGlR6rdzq0vls32d2y74UgY/A5HUdK+v8A4k/s06F+&#10;z78G/AfwsXX2vprW9+ztL9lQLD+63vswAeWTqck89AAB57r7eGvDn2q8umhmkb5LNS+5vPOdoz25&#10;J+nFYVudSszoo8jgpLU+V/CvgzxR8L/jz4L12TQfmGsWup2qXSYikjWThtxXBAzxjqeOSQK1P2kf&#10;+ClfxGHxEvtPtPDT2djM0jxSanblXuDnIYdAgxyCc44H1+/NB8K/CzQfCmmeMNf0aTUPELaDHDZ3&#10;tx5ci2sSjGyNCOAeT0JJY4wMY+Fv27vAvw38dPeRtPb2M07SlYzOCyEgFckZBGeMjOMe1RU0spGt&#10;Pq0fn/8Atk/tFeIPjz4jsbvXJmH2PcUX7T5qxkkbmHygDOOQOB6814nLdhB5MY53cGvTv2kvgb4v&#10;+Fd5DPe6eY7W63LC0anbtBOMMePfg9/XivJJGlhwyL8y/Ky+vPWnGMbe7sdPM+pYuJnO3afmz17m&#10;olZmzKx2g89fzFRyzTE7kiHT86bLKXQFgu7v70+ULjzO75VBhQemetQhmkbdvY/N900x5nLFCwDf&#10;55pYioRmLLwOKZJI8pQYH4N61KCu1S38XPzCqwYFd0ibtwA+YVKocsHz93+7UyKiPZ3I+c7Ru6+t&#10;WNrPt24P92oRGhVVY8+pXvUiddmMhfu1DNIksjkt5L9v4qeqn7zR7dy8HpUW9SAT+tSHaF349vrW&#10;UjaLHQbIZlBQYY9Fb+dW2mBUHcCd2c/1qkCCTKo3ccKeoq3bJ5sGH6q2W96zkbRY9Fk8wKD8zDg9&#10;j0qeJkWIwhif9r+lNt0Qnr931bP9KdC/myNMjBmxnr1rnkdESYbZBsbHC/Lk9PapomIO141wv93N&#10;V7edWfk8txz2q5HEfLBJzt46dKzkaIkiSL5Qr9ep29KuJaB/3inbjGPm/nUUUSsiu2Pm5O3vU8aF&#10;U2R9N31rFs0RIFjLKm3kjG4U4RrE48w+nGPekijYOJMk4+7n1qRf3h3T7sf3ccHmszSIpQpuAKlc&#10;DnseKqGFX3NGmMNnjpV2ThRGn03N39qj8pIiFVPunOKa0BopXMH7oySBsKxztPWqhRbiRXjgK7f1&#10;Fa2oI8xGF+boKqJaMqeWMZ/3ulaxloTJFI2kUy8xYbd92qd7pzSFfKmyrfeGelbjRux2EKD/AHT3&#10;qrdQkjyoLfHuOgrWMjGUTm2tNjvKWLAH5agmjzIGt0+6vIA6/wCNbVzaKytGrezDb0qs1oqHcsaq&#10;P9npXTGRzyiZN1YvN8wkC/jio2tX8veh27fvD0rRuIdpVTEv+yRTJo16lMEg5XtWvMZuBl/ZQ5aS&#10;Tk7scDg0sdsA21EP0/pWiIUVtqL83931qZLV14C9R91e3FVzE8hXtrbaViDZVeoz3q4lkyXBIPb8&#10;amt7cL/q4/xH0qRlLchujfMuelLmHyj7XVLm1j4l8xFY4UqOTitGf4gXctgLe/aRlZyC3nHBJ68Y&#10;wPrWZJCskXB+Xdz71ia9aug/dpyO9EbN6mctEcT8ZdSF1feaH3bs4Ve3/wBevL7nzQ7DncDmu98f&#10;QNMzDG35stuGP5VxN1Cd2Qu70219LgeWNJI+WzLmlWuVIp5In3Ka39B126splmR23DnKnpWZb6fL&#10;L98Y5yBWxYaSjhdsZ5Hr1retKnKNmc2FjWjK6Z7V8If2htT8L3EfnXEjABcfNwQB/d6V7FN+2VYr&#10;YxwyxPPcxxspYtuGD09Mk9/p0r5T07SdqqyhuB1q1qOqvaLi3QZH8XevmsRk+BxVTmcT6mhm2LoU&#10;7XPR/jb+0lqfiKKYS3IHnbWMUbFVXHQEHqR69q+YvE2tXOr6lNezSbizZzW74q1OeUMsrcD3ziuS&#10;mVmG0etfQ5PluHwNP3FufLZ9mmIx0lGT0RGNwb5moChOh704wOeWpwQKOByP1r3Lo+a5WCOTyV9j&#10;U0b84xUar3J5qREy2dmf6VnI0imdZ8OdHn1vXre0sziSSQKrHjBr9Vv+Cbv7UH7Yn7M1zpnhW68H&#10;33iTwc+3OhkC4MYYbjIiv/qyAT8rEck9jX5e/ATxFbeGvGljquo2ImhhuUZo2wNyhgSB9QMfjX9F&#10;/wDwTL/aK/Y1+NXw8s/BPw913TbG+SFFuvD3iqGJbhWZ92FcqyyAk/eTaM/eCk18jm1arHMaVP2f&#10;NF9ezPssqpUnls5qdpdu59f/ALK/7R/we+Lvg611rT/D66JctEouLN4fLaGQ8FWUklCDwVPTjsQT&#10;7HN4W8L+IV86IW824fe4z+YrkI/gN4U1fT4WisPIMa7BJa3Bwwx1GDx7bSMcfSs28+CvxC8Nzrd+&#10;CfHc8irybfUFV1z+h/WvrI+zaVnY+ZlGXM7lzxh+yZ8PfE8TibQbdGkzuZbdcN257dPbPvXkni7/&#10;AIJ1+HdQuGutPd4z82I925Mk5BHClTjjAOB7859e0/4o/Frwg3k+LfAslxDGMG40+TzP/HTg/lmt&#10;7QP2j/h1rdx9g1K7+xXO7DQ30bQt/wCP4H5Gr9nKXxK/4/kZ+0qU3oz4u8Vf8E6vEWjx5sdK8+OM&#10;/IkNwBt6dsZA4PABryfxJ+yx8QPDzNb3Gn3YSNRtaYEIB6HaOwHPOT7dK/Vqz1PwxrUO61vo2VvR&#10;gwNR3/gTw7qy5msbeTPRtoqPq+Hl0t6f5GscfVhv+J+PNx8P/HnhY3EtpZX+nbnYGS3YR+Y397JG&#10;GPv8xOfwrS8OfGf4z+ANRaaLxDfW6lMiNWY7sY6nAwOfU9Mcmv1E8Sfs0eANaEhfRo43kHzPGu3d&#10;9ccH8Qa838Q/sIeFrhGTSp/LGAFVk4C/3QFxx049uMVUcO6fwVGi/rlGp8cUfK/gb/gof8afDhWD&#10;V9SnulihyrqyuD15bfjnudpAA6Cu30X/AIK8eKtMn+ya/wCDLK8jVsedDO0Ltjk8MSCcYxtHNbXj&#10;b/gndeb2urPTLeRiS0nlkqR1xgkqSc+pAAr56+M37EfirQLK8tVt7ja6kLasSoz3ZSOM56YJzk/j&#10;s/rXJ0l93/Dkyjhaj00Pnf8A4L7/APBUnw/+0J8DfD/wQ8B+DLi2hvNQW/1zULzBzJHnZAgHUfMC&#10;zHjIKjJVsfjVcuzHe8SgM3Re3tX07/wUFsta0fxx/YXiCac3VlI6yRzLs2fOenqCCP8A9ea+YGdS&#10;CwBzyB7V83gcLQoTq1acbOpLml5uyj+UV9xnmNapUcKcnpBWXo9fzZkXGBdb+a6n4Tah9m1uJN/C&#10;yAgfj1z+Vcxc5eXp9eOtdZ8ItEfVNdhCKwAnG7auc16GJa+ru5x4CL+tRt3PrPxLfxR+Do9RnuNp&#10;aHy1Q/7QzgED8P8ACvFvErST3PnOSGaQ8d+v9etew6/HLZaDBZQzMvlqBtWMANwR7/4V5zqegmWH&#10;dID+8kwhz1/+v1r5LDvlR99WTZP8OXmW4iRUjOflJf7oGe/48ele9fD15jYQtbhtvl/KQx53Yzkg&#10;9sdPfsa8V8JeH0gMTZZJFbHKklvX9B7V6x4ft4rRV8qV5FRiY5Pu56ZHB9fyzXmZklPY+hyeXs3q&#10;epT6lDIkdtCAyRKOAfU9cf5OKjafy4FjY443Ka5bTNTMcflNEHI2hn3dQP8AP4/hWtNrIi2rIm09&#10;Pvce/bvzXzbpOMrH10avPG7GaxC8sOC2VYdF6n6/571ga2oWCTy41JK4ZS3GPY/lWld63bxK2+5Z&#10;l3Akhd3BPHAPsa57XtasLq3ksk2+UGJZWjLZ456Hv9K66MXdHFiJLlZz+tt9mtGlkK/L8yqW6Dpg&#10;fXOP85Hi/j+edvMDD5Wb5VOMkdh+XFeneKL+7e2kEcQaPlkXueeD9cdRg15T44nLw/PF/CyYVPmH&#10;PQ+lfT5fHqfA55P3bHn8wU3ZKH+LkelWraFY5MNtXvVGYLJc+YA33vm/wrQsgAdyr7dK+ga0Ph6f&#10;xnW+Eop0IWSTdzggcZzj8q9Z8L2sA0Ri77fmDLujyQMAY/T868r8Fyr5sazFfLYfdPr/AEr2LTni&#10;h8PQiRfmY5Vj1B4/z+veuHEH1GX/AAmPqyTeTkgr/cI+bIrKtrBbs7CdzZxj+E/41q6lcqi+VJli&#10;qnG7oT1xWPbahbWl6GcfdzuZW459h09awtLlPUjL3j0bwH4Ogu4FdgpWQZ/eMNqADgdOhGe2enWv&#10;SPD3w/0fVFtoUjXasbLumkAUcHaecfh2ycHmvNfA3iizNqLRsxsoVW2scsSeuOeAAM+g59j7X8J5&#10;YG1ePy5I9pjLJM6lk5X1yDycY/HvXyWdSqRpyZ9NlfLKSO1+Hn7Mmo+ILJNRtvD8bNMrFo5JDlE5&#10;2nHY+uSOPWti7/ZjvbOJkLKsIkb7qLtHJzkdsDHbp9Qa9s+ButWcNuJFSMOIFRo4lBDt83A4Hpnj&#10;PUjtz6NJptlqMSxi3BC8H5ccHB5/pj+lfjuMzbHU8RJKR99To0fZq8T4tvfgdqEckkd/ZoWSRdg5&#10;Kknj06DsR+vQ+d/GP4P21r4eDxWiteCFkYtH8jtknOD0GO/QsQe+a+6PFPg2yR5LmfTNyrH8okbI&#10;C4weOp/Dr6Hmvnz49aOl3I1xc2+7y9zRozMGxs5xtHUKCBnHFZ0s6xUq0bvZ3N44ei6bSPz68W/C&#10;lJc3NxbiFY8+ZCeMckD8znjGe1cPrXgWG0P7uzU78q2zJ3Y9cfy619S/EPwvZ2SySXNtuwN4OMfL&#10;1zz04I7815Zr2iF0YQEorKzlWzxk9f8APrX6dlWfVqkE29D5TGZXQjJ+6r+h4LqfguOF8Rw9z3GR&#10;WZLpElvNgRlccZr1fW/D9q8WVVgwYne3UcdAPr9O1cTr1nHCzYT7pyzZ619xg8wlWsmfM4rLadJ8&#10;0UY9sTH+7UfezT5pGPUfX3quML827/dpDMzqHLd69DlvK5zwlyxsOVmjbdnH9Klh4k+5nmovndtp&#10;/wD11Nbu2eGxipkaxLG2QKAV+X6UQQiSXDHPNTQhnUkk46LxTV2POPRf4VNc/NudK6HTaFFIdoT7&#10;27rtNd54ajhnnDPHtI+9sXPH/wCs4rh/Dah1WE5G1u2Sc16J4YtvLCfPsfJ3KuOB+vvXy2aS5Uz3&#10;sEtmej+EFkQxkMqheNyqApBzz716DpMG2ONpYxjjzFcccjPfsetcr8OtOnkC8tub5PMCnO3B3Djr&#10;j/PFeqaBoEstsv2gMfmJX9xxuwOp6dOOw9O9fk2cYqNOq7n1WGi5RM8W7uysu3rhmWoWsvNYsU5L&#10;Y3Ln1610n/CPvsIZfvMdoGAB0B44qH+xZFmwsR+XAHQZ7cf/AFs9K8COKj0Z2ezZzc+jGRnMw3PF&#10;yvzdeMdTx2+vFUxpV1czHKZB+XYD0+nSuyi0wtLiWJRnO75emD+HSpINFiadY2gD/MTuZTjOK0jj&#10;uUl0rnG2mguG8s2+ecYGMDr68/4VoWUCWsXzBl+UbiTxx0FdNNZJt2Lar8uQX+6R9Kz7/T2klzHH&#10;t+YnLN1557c8ml9bdXcPZ8pRudVaOMOIx94BlP8AEP8A9VUZ9V34w27c3ztnbu9/yxTr+K5MbSK3&#10;H3V3DAB/mM1l7Js7XB9fX611UaVNxuDZYGq3MTKueW42/wAPXgVej1AzoJFLHy/u9vyrHjVXXzBw&#10;KeWlypTON2OvT3rWVKMiLtGyvkzzdTllKsdnNR/2XCStv94Du2cjHb8qhsZZiVdnJxj7o5rc0uw2&#10;TecbhTuGWO372a5KknR6lxXMZd14Xt7hmfyAAFULt+b9D+Nc5rnhB/OaSO0WRvL2yRxtwc57/l9c&#10;V6RHAk7ZhKgDAGScD/8AXTJdBwGlihZnbJ5Tgqeueg6jP51nRzGpRlqwnRjLofPfjPwXH5bWstrj&#10;EP7s7NwUY5x07+46cjivn34r+CbW3u5Gt4nVcLjdyDkZyM88fnX2Z480C0S0BAwyyq7Rr8zdO3XI&#10;zz+VeA/GLQNOjWSJIW/fRrICEGTg8kAcYIOfT+Vfp3CucVPax1ep8tnWChUoNNHyn4j8Pr5rNGvA&#10;Py7uprNtrJY0wpB9eK7zxfZIDIqjPzHq3auN4MjDHAOB1r90wNaVWimz8AzijGjiWkfaEV3CD50m&#10;epGT1pt5rKqCojJXPy/KMJxXPxavC87R3ErbWB+VV/z3ok1Ay5beGVV4wev19a41E5ZyZcutaN2j&#10;PEzKWUjjtz0HtWfLcyTtjoA2NzHg1Ta7CR+Xx83PHHFNLhkG6TaP4a6Ixscky98sTeacfL7d/WnR&#10;TmSI/Nx14qkWOzy42bpwT2p0bShNp+ZT6dqo5pRL6z5QOAoX1/pSpMZZCdzfdx8o6Cqi3EhVlkIV&#10;VHCsOtWYWkX7o+Ujd81UZMmL7tsRfjuG7iiUySEKu3GecHqKidpHZSy+pHpREJX/AHjHofmwKdhE&#10;kN00WVEfJJxluT/9apHcMv7vqcnPpQpjk5Iwe/qah8xMYjibv/DSsO5Ojs8yu5x3Xb2p811skwvr&#10;823+dV1leEFizdelOGVPmSfLnn5cc0coi1CzSJ5rNx6DqKGmlRAUdip64qAMIjls4bmpYlYLw/Oc&#10;/SpAtWokVlk5bDZye9aG4MfLZg3dW9PrWfFJLJgKe2P/ANVTQxnesAV/vYwfWgC0JI5UKqV/3S3J&#10;qSGVI1KE/Nj5c1XmjVnB2gY64Xmp4yHGw8HGAd1BI4sBG0jN+Hv/AI1E8zSxZRNr5PLDIB9aSUTS&#10;NwMKW79DQrRKoIPzKQAq9DQUMkuSXKyg528svTNV5JRGymTLZ9Omakdw8pRVO7urHoKZhzExkkXb&#10;0XNAEb4nC/LxnJzSEhAATgr+tRu678gfjUfkyON0JKkjozcUFosQsQ+2M8nlqc/mA4GGUn5m9eKb&#10;BBLHuVm3Hb1XtT/KdgyRybu7bqllxZFPdPEpAThecL+v41JBMJRvCsvPCj3708ws42lQdy/LT7BH&#10;WUxsxA2/lz0qJbHVTLlvGnlfLJu46lehrQtJx5iiPqOMYPI71XtbOJhjd83TbjrWlp1kIkVhztb+&#10;91rmkejRNCwh8xd7Q+Yqtha0bO3EfWP6bR+tV9PXC7G2BSM4C/5FbdhZiULL22/N61hI9GmWNNjc&#10;HzPN68Bv8RXQabAzort823/V9P5Vk2dsYScDamc/N0P1rc02NnmjjX/V+YV57EetZs6okj2Qlby2&#10;dht7L3zVW6tFZG27do4Xctb81rviBG0tyq/L2zniqFzaJ9oby88Y/i/OoNOUw7iyMO5k+YD7uOTn&#10;0xWZeLIC0YG75vm9v8811Mukl/mQ/L+Az3/yKp3emLcozu3y/fznClgR/wDWoK5Tlbm/e3uMwjPt&#10;/k1nT6y3nHZFuXu3+1/T/Ctq/wBBnRPNuIk3en94HvmsO+shbQNa7OWzheRjHU5qkQ7k8V8VGUmY&#10;nPAU8elacN9KUVmUBumPUVzllAYH8uOPdhcttxWxbK7D5lX13DpzSZcTQDJd/f3fez6U+K8eNhGk&#10;m35vvK3I9hTLaF3ZWbdz14GDVyWx/csYmAbdhR6Vk2aKJYstRk/du8jKrYLHv+NaEN4dqpFIwUcf&#10;L+tZtlbxqojY9F+5VyIiBmEROFHzNz+dTzF8h12gSOE8pP4YwVCvwP8ACuitrQXEQlfcv+y685rm&#10;/CTqFAWTc2em4H69f88V2WnW/mbTlvmQnJ55z0/nWbkaxpjoLNisazrkbvlarcenmdd0SBvMO3a2&#10;AeuKuWmnRn5kQny1JjXd+ea29K0+Iosjw+XtUiM9wMdvfNS6hvGhcw38PILdZZFC+X8r4Xkc9Oeh&#10;qjb6BHDdtIQsh3FUVE56djnHXPTNehHw3JeLulijVlGGMbD5gfX1/l600eDYoZlRztZfugLwRjgH&#10;mp9tYt4Pm2OThsvNCl1y0a9W3fMSemfxp0ejBgZJCe20yJgnnk9K66Tw8lmjPFtGV/hHzMfrgD9O&#10;Biq8WnTQH7QAzbV53HGR3z+FHth/VbFHR9HZZBvjfdtYq27j2+vT2rQvbAxq0UUiq/BVex9uv9au&#10;afbeYnmyHdJ1yo6D61eg0eO5l8y4tlYKcdcEcdcihVNQlh7R0Me20h3kVpPM29ML6YrW07w8Gi3M&#10;BtUkZ25+XPXr/T862dE8KLcIFMZxu2ZA4X36cnn16VonRfs0UkQyeoZgDk9x1Oev/wCoVpGVzL2P&#10;KcyLK1G5Aue/I9OlQ3mh2bWzIV25k37sdT6Efpx610UelTKmzZubdlt3BzUE9qBt3MNucN0+uKbZ&#10;UYHm3iXwcl28l6FZm2nhc5Zuwx3598YNcFqug3lpesDbbcRh2DcAKSefpXvuoaK8y7VttwVcNuPX&#10;2A9T0yf6VwviHQ4pC0JgiYkbn2qc8MMdM5wOnvmuWpU6HVTw/U5TRyBBHGg4I+bcp9O5ye/eszxT&#10;diKbyzEzFPn4lO1uPpjPP610y2S6fF5rIEUBmbaOPcn1/wDrVwfi7VLaKaSSebEbM32cLk8ZyCo9&#10;fwxXBOR6VKFjD8S6y9tbNH57qAdy9W+bsMHvyfwFcmdaWS5ZmmkfzF6t0wOg47/n0p/iPUnvyyFl&#10;8vnHylT1PH+fbnis6ytHuGwnqflVetZpdzpvYvQ3ouVVnLYbhfm4FRwX2DsRyo3H+HGasW3ha/uV&#10;jkt7J5PnxwflIHJ56f8A6q1bb4a64WULbJIGwfv5x9PXHXt6VLqQjuzXllLZGNDfSIvDM3YHPBp6&#10;3bqiyLGzf3gnbFdbYfCvXLsBoI4yBJtC4IyOhLccAZPvmtay+DmofZlVLIRyCLJfbnnjKk9BjjkZ&#10;5rOWMw8d5Ir2FV7I4HzZliLb2Pzfd9eOKjaeYqGYdSOGHTB5Feh3Pwj1NItxVfkkVjIqncBj0x1P&#10;/wBemJ8INaJzc2X7v5mYIo5UEcf554pfWqO/Mg9jU7HB2MV60pKIE9C2CO3au6+HlrdXqmyRlbzG&#10;IWPcdw4556j369ea1LX4M31nPK32VwucwyOpClPQ9+mTnvzXSeFPh1qOlatHefYmjZm3M0nUH8fy&#10;9vQVlUxdGS91lRoTT1R5L8RFuNA1DaszLHuBZpsMOc4A7568+1VdB1c3Em5JdzL3kUHtyecY6jpz&#10;Xov7RPg26uNMku449rxhQFWMttHUYPc8dMV4VpOrvdTf2YLiNmVyWG4465x37ivSwsvaUUzz8R7l&#10;Sx6VfatcGMXIBHmcu27AI9z/AIVwvjDVJY2dVfcmN3zdMEZ25zzXSXFw0mnNcK75dWaNSB6dODgV&#10;5x4zu1iMiu+5V+bZKnA9cn17dz9K25dSYS6mVqOtG2dXhmK5+63bP+H6V0Wg+JLfy/NuZizLkrGu&#10;WyccnPX8PavK/EfiRftRgJ4DN5e1iDjuMf5/Cr3h3X3ES+TdFpGbDFZM8+4+n51NSjzRudVOt71j&#10;2+LxIBFGrbVkkRTnfy3GTzxVLVtejubYsFEnzcfKPlbqOSDn1+grhdP1uW4GSFkzxs6Y9vcVf+1S&#10;sF3Lj+81efUpdz0qdS5W1+Vrm3kkVh0P8PT1+g/z6V5L4usoftDzmfheGLckn3H0r2LUrJJ7ZmC7&#10;t0bLwCR6449fxry/x1YTwy+W0W8IdrZ46jqOw5+hz9K4dqh6VOXuHmN9yzeT90cfdxWcZbk3Cgq3&#10;HG0dK3dVtVteEXd398Z71lwRl5Msvyjrgd69rDtNHl4o0LCd4LTzAqtu+6OelOm1FMbWXp0zxxUK&#10;XCvHiPcu4YHHTmsu8llBYBm27sY6E+9evho3Z85jJaC6rq6ANHCOo+Zun9a529vGmJ8yTd6Ed6fq&#10;Ms6NnzMq3qaybp5cNtPXjrXtUoHz1ao7lprqNQFP3aWK6jlfbk7W4rMnlyTuU56UttKATGB/urWr&#10;hoZxqanS6fK7sIM/KvBNatqDA2Ff6cda57S97JtbcvHOB1FakE80KrHC3vtrhrRPYwtQ2mmRB5bp&#10;uJb5gv0qP7RHKvPvis972SJQMsCx5H9akspzM3DKfQGuKUT2KcjRhh3KiMdxzgeh/wAiljnKSM6Y&#10;O0/hTbVrhNu5wvXr2qYrEynzGX5myWrBnXEktbxw20ynpxg1YWV2i/en+LjmqRaBGGFO3oGUVZtD&#10;HIMbG6YUGpsaFpHJCl/r8rc1JIiy8AAFRhdtV3UxNsHf/a6VNZSzKGDL8xbBPXI/pRYhl7T7Xjfs&#10;bn7ybevFa1vYAbVC7Sy/Nu747VRsG2oQwGf4u1dPpFsJ4VeXaGBB+97H+dS5Gcoois7WO3wWVl3f&#10;e+fOParMUUs5H91sj5jx61ZtVCSFmHtuz09/rVqSARyKqDgtx22n6UHLIx5dNPnNIF+Vu3/1qqXO&#10;iRbA5j8tQPl4HzV0rQQyNskRd2c/jUd3YxCNY0/74zU8xicdcaUsihWj3N17/dxUU9lJOiptXb2Y&#10;V0l5p5RDJHwO+3+R/wAarx6Y0pWMKqfMGz6fSk5AZdtpDxW6zsw+VcYZgcfh/nrVqPTlJ3Yj2kn+&#10;H7vtWsNKhztLFssfl9fT8KvJZQ2ahQqkFc9epx0rmlJmkTHXTJbs+Vt8vdgfT/61XLPQUjdQJm2s&#10;uG3c4+g/PvU0gmc/O+VXG1VPWrFopkZeF3Yz7fWsZORrEks9Mt7bEbI0iFuN3y44wDx055/zx7/+&#10;xh43n+Gfxo0HxZb2arHbatb3D7eWaNZck4xx8pbP59cV4xpdlDPIscjeoXa3I+vHp39M19Tfsdfs&#10;83HxR8S2ugfYneGSRpLkq23EQ2glj6Zzx0b6CppztLU15eax+wHhf4o/Df4jeEYvGXhvxdp95YzW&#10;qzb4LxGK5XOCAcg9eK8A+JH7dfws/Y9+LMvjDVtMvNQ0e8tpJby10e1SS4EhaMLJgkEggEHkdsDv&#10;XkHxz/YD8R+HJIfHf7OviW8X7HGslx4buLj91NjhliJPDfxAE4/h4GMfIXxc1XxJ4tnNv4qFwb2O&#10;T7JcQXR/eRkHO1geY8kngg9AOcV20a1T20Zp2a+//L9DhjgMPCjOLvKMtLdLfn+R9J/tU/8ABbH4&#10;ZfGnxLY6z8GvgheTappNrc2tpL4yVo7W2E6KrSvbop81htKhS+35uR0K/Lf7G+t674V/aO0S4i1D&#10;/j8uvKDQxiNVBO5VVQflXKhRznkDk177+yj+xr4N1/w4viTxpou6W52vawtkLFH8xHuWP8iOmKo/&#10;ti/sv+FfgZDpHxZ8C3As7Wzuo5JIXkJxNHKrxOoJOPmJ/DPXmu+OYU62IalrKXXT9DjqYB4fDpQs&#10;ox2Wui+f+Z9j/tkfHaH4Fr4V0bwrHuVtIM0irIcjc4Cnk57HJPY/jXwL+2/+0lrf7QHhmPVb2yOl&#10;2vhRrq9WSxkZJLmd4mjXL4IyxcrjB46H1+hvjn4o8T/tm6h8OfAHwz0Aza1rHh2ICOb92VbZJI7M&#10;xwFUAA4J5weM8V9CfsqfsEeDv2TbQeOPFyQeLvH01rMLKNvltLR9nzRRhjgszhVMz9MjhQDX0FGn&#10;HFUbpHymInUwuKs3ofibrvxo8ReIbaDTtNvrqTaqmXT9WssTfMm4bOOcrg5zls8YFRt4i+L/AMGd&#10;Uj19NOvtEt7oLcQiKEtbzFiNrFVAxnlcg9wecV9IfFT9g79pa9/ay1Hxl8V/DsME3iTWrvV/FF9b&#10;2rx2ummSaWQQiQLtdghUoFJztAzxXdar8O4/HnwHuPh/rNot5feH7iRLO4jX5gysrjHqGXrivLqV&#10;KdOVlqup7NKE5wu/kc7+y1/wVZ8beEZ7XSfEupNNGsrRI05LNj0fPXpt5GO/Sv1A/Zl/a3+Gvxf0&#10;i317TbyFdyjcIZAyquR1HVR+n4Yr8T4/2X9D8easNJ0HX49H1CbzF02aRQsEs6k/umY42PvjI7jH&#10;asrwR8Rf2pf2QfHl7pokmtbrTZAL2O3uC0WwkfvNq/eVhnBXI5PQg104eoqMr038mc9al7aPLNfN&#10;H9I1z4ns57dbuwut0e35GTnORxjHWvyL/wCC6v7S+k/Eb40eCfgloWs7bPwvZ3d9qFzj5JL+5xCi&#10;AZGTFGHJ75bHBNdn+xF/wWF8OeMJrPRfiE39nzTSbZF3nyhLypA/55nPGScHv2NesftVf8E0P2Zv&#10;+Ciupj4r+C/Gdx4Z8ZyxqG1ixCzR3HyYCzwscdMfMCDjue3oSxksX7u3kebHARwl5b+Z4z8Mvjh8&#10;N/2RP2QotciKxapq2nqV85sPICodhuxzljknk8jOa+Bvj7+2O/xk1xk8d6vcXmhicyjQ7BWX7Vz9&#10;1yP4RgEDnceT6V9K/tX/APBIT/goM+saL4e8f+PdF1rwrotnHpug6lZSJa20UO88ywkfK53HJ+Yn&#10;CgE4AH0R+xR/wQG/Z9+H2lWvj79ovxIvji/mj8yPSNLm26dHnqCyHMn5ge3osLhZSk4vf8jHMMVG&#10;nRUlt+Z+GXxX1mDxV4ym1G00H+zrVSPIt41O1UwOfdu55zmvd/2O73VpdOWxuYpVtpJpBbwyJ8kx&#10;GBhW7lc8j6Gv3Q/aC/YK/wCCc3iX4bXmleO/2afCmlWtrC/l6lo+mx299A+3hvMQbnPQ4fcCexr8&#10;jf2hNG8C/CH40w/C/wCFugNZ6fpTMLZXw8hYnIEjIgDPsUAkADCD6nbMJ8tNUrfiebk+F/2iWITe&#10;vlYtXWkqmtXSWUG1o1Crt+bcw65z6+veuhe5u9L01LKzaNZJplXarYO3v0/AY+n44mn3VpLaw29v&#10;bNksTeTNn5yvJx+Pqc5r6e/YM/Ys1P4/6/dfFz4iX39leFdNhYWs1xDiORlB3S7uMhcA5yB3968d&#10;Xex9RoeQ+FPAWt+IfHeh/D9NOuJr26vo1jtedrszDAbAORg7icfw46nj9ef2bP2OvDvwmigOuahH&#10;qWpeXmFlj/dW2DkEIf4gT1PfJ718FfBfx54T8EfE7UPijo9jP4gul1i+tPDs2nR/NcQRzuqyKijk&#10;SDGDweOOpr2J/wDgoT8ffEXxE0/4M6f4N/4R1tSuJlk1bU3b7SyIPnRAoGzlgu7g9CCa7MFWo0pc&#10;1RanDjqNWrHlg9D4X/4OSP2PPCPgT9pi1/aD+FOmK9p4rhePxU2njfHBq0eM78cI0sbKxXuyMcDJ&#10;z8W/sj+Avs/xAi164H7u3gZ5JFU/LJkbVPHHJr91vGvwu+GXxs8D33wn+JUEGo6WjLd3Rhk6zoTt&#10;kDKRk7mJOQe4Jxmvzl/az+HnwY/Zt8Wt4K+C1qzEwq91ebk84kliqkJx3PqSWHcEVVbEOUXC2+xx&#10;0cBFVlWvta/r3JNB1R9X8ZwX8cZlW3jKrJ5u4Y4U/ic+vP0zXQXs0qT7o16L2XDJ7+1Z/wAKfBsu&#10;maSmt6tDJb32oKu6MtjYnoMH5ifw69Oa9f8ACfwT8S+J9Imv4NNbcoBC+QHbyxyRz19/fgd6877R&#10;62vKeGeIXe5ugyR5BY/dY4c8EnOfX/61e7/sDyzXFxq3h2+n3QwpHKqn+EOVB9h9z8fxrzb4iaVo&#10;vh6zvLSGDMlruhmkmRVYSjgDPYDuP69fW/8Agm/pS3vhLxJ4raIySTapDZxyMxyUVGkcD1G5l59O&#10;K9vKo82IifD8UVFHCSi+v+aMT9u79n3Tk8baJ+0xoVmkOraT+51gxwjFxCqhY3z2YLwCcjI54Nen&#10;fCL4i/sB/Db4XTeIvjrql3qXieNnuJoZLO4mky3zbI0VMYzlSwA5AByCMdx8ZPBVj8Rfhrq3g2+Y&#10;Kt9YyxbvJL7WIynHU4ZRXlv7IHizXtDLajafCPT/ABBJYzyWt0wCmRJQ+GO9ug3L68be55rLOsP9&#10;XxCklo/6Z3cIZh9awjpSfvR0+XT/ACPGfGn7aP7M19442/DOHVfC6wz77eS4hZTlwP4GIxk8kDIx&#10;yccg+paL+1Lb+OvDE3gj4mWsN3HNbgw6hGzIZOByyklc85yPlIGR1xX078aLT4D/ALQXgxrX4i/s&#10;crd3TRsiXEljatLFkfwyI3mAE4yMgevofg74y/Da2+CPi24g8M6beHwrMwa1t7wZmsHII2Btq7hj&#10;kA8gYHTFeFKEVK0WfcRqS5byR5n8UbSz8KeIofFGjRtHa/aGK/KMmNm7/gOc89civcvg5r0Hivwr&#10;9kM3mSRsHZfl2SKRnG08evPfivD/AB1HfWdogeyLWtxny5pJMlgcZHseh6e1Xv2cfG9x4U8Wx6Zd&#10;XPkqs0cdw3nBlaFj1Kk8eucfSqjG5hUnaLPRP2o/2WPDHx8+HcuhtstNSt4Xk0i7MITyJs/6t+ny&#10;P0zztyccZr8w/GXw68TfDHxneeEPFOkyWt9Y3DRTwuhG1l7Y4/D61+2WmaVbXdnHHcW8cn73hW+Z&#10;dvbOR/nPWuT/AGn/APgn/wDCf9qzwxb+JrW6Gl+KrO3WIX0a4W6iGMRSAH5sDhGPI+UHNfVZdh5S&#10;o3T+R+XZ5jFSxji1p3Px5sy7iRGxnI/D61Yj0W7vrqOKCBpPlY7R1IAya+tvGX/BKL45eEdRc6Pb&#10;QXyQ7iGhkj2hc9G3FSGAAwoBB5wcZxqfsr/sQeP9B+Ouiy+OvCVxb2djdia8bUFVVeFAW8vb0wx4&#10;GGzg+3HoRoVb2seDUzPCqLald9j43vtA1G3d4Jbf5lJVskDYfx+oORxg0aX4Rn1PWINMjs5ZJp5g&#10;iquC27PA545+vtX7BeNv2Lv2cPH8U73PgJbG6dnMdzYykSR57BmznkDr261m/CT/AIJcfBjwr4sX&#10;4mXmpX99b6LMrJb3jBldhhtpH8WT24wQD/DRUwtSMdCsLmcKlRJxaOR+FH7LOgfsz/A3wrpbWckX&#10;i7XrVbjXpkb/AFCvtIRsY4xuJyMggjgYFWfiPqHlrDpFtFCI0ZRFIq7cDHpj6jnP0Ga9T+MniGOW&#10;+k1yRI3VVeWNnCrtBO4BOuRk/dGCDjHWvF0jGp3UuoSK22GTdJ5q/KuFDEED0PHrkZr4jFfx2ftm&#10;WvmwcH3Rk+MPFV/4T8ONHo8PmXl1CYYY4RuZ93HTBPPPQH0xXW/skf8ABLX4r/FqObxV48uhpMc8&#10;nmzNIv72RjyFyQfLwCOAGUEde1b/AMDvhxYp4s/4WLq1s0zW7qdLs7mLMY+6Q+1sgN29QM9Ca+mN&#10;F/av1O6sW8OeBvA13qs0Ib95pcLOkZ7jOPLz/s59OO9RR9nze8dlRVLe6dZ8Nf2U/wBmr9lXQo9c&#10;1PTrW4ms41dry6+ZyyqRkbj8vU9Ovasn4r/tnSHQru38L+GLDT9FWGWKC6vG2zzEAqvlp0wzYAzy&#10;QeAeK4DWtO+MXxF8RDVvHPh/xRY6OAguo20t2Bb+JyF3ZG7aQB0/DI3PCnwE+AEniGLxR4+8a3Op&#10;RW5Lw2t9CywwY/uocgHBzzzkDpzWlSpKXu042X4/eOnTjH3pyu/w+4/ND9sT9sf9pL4C+NdQ+Hnh&#10;HTF8L+aiyXU3lE3U8bnLIHfLIuW24TB+XO7mvjfxN8T/ABv8QdRuNb8ceJLvUbiZiwa6uDJtJOe/&#10;16nnrzX6wf8ABeP4MfCD4r/DfSPjn8JvEOnX+saG32PVVtZBJNcWjqSN+OSQ4JGff3r8j7/TXht2&#10;UwHzOeD6+nvXtZXTo+xukrrRs+A4mqYiOM5HJ8rSaX/A9Tln0fUfFniWPRdNtpJJribZCkfzMT0A&#10;H4V+w/8AwSj/AOCculfAnwM3xo8cWFrdeJpIVZbSSNHazXOVkBPIOCvK/gQOT8Hf8E8/h2NO+IN1&#10;8bNQ0GHU4fDO14bd3K7Z3dVyeDkBSex5IODg1+kLftKTeNrKHXbFItPvLmOOL7Orf6pQhHXuB0GQ&#10;M9eMADPMsRK/s1t1Ovh3C0butP4unl5+p7V47/aWutCsD4Z0eZRcyRk7lH7xj1JPPqep5yc/TzmD&#10;4Z/tR/GrUZbzwn8N7yaGTbuuJiIolweoZsc9eOx/OvPvAHi3w54Q8fL4z+IWomS301hJtTISRT85&#10;BJztOR9ByT3r3zRP+C2PwJ8NeIP7L1DTZrTw+qCOO5s2EkqPlsjBA3AcAeo54rxY8leX72TS8lc+&#10;156lGnenFX83Y4DU/wBmb9rXwGgutZ+G1/5fDY0+4jn2kHqVRlIGOfqOBzWXrvxd+I3hFl0bxP4V&#10;1azmXAWS/wBOZV7DarcgkhehIx+dXP2u/wDg4J+GPwWu9NX4NW+reLLi6TffWGtaaLVLdMnB3feL&#10;k44xjbznpnxP4if8HM/w78ffDe78P+Jv2PVbWmjItZW1r9ypPGSfLD8gngEZ9cZrT+zfaK9K7XTT&#10;f8TB53Soy5a0op9ddvw/U6fxB8WPE/iqOawvbeSGzkkKPCsuAVLD5lz7bupx716z8Bf+CEX7Iv7Q&#10;Pgq1+MF78ZvFFvd6kzPJb6Ld2sKQ/Mw2/NAxzjqc454J61+Xtr/wVW+IOseN21jUvD+nW8dxKAln&#10;Bbr5KKOgKkEDJHOAvXjFfpB/wTo/aX1HxZ4et7TUrhZoNWkllmgDDy1kcl0dMj5cfdx0PJPttToV&#10;Mv8AeqR0fZ/5HDLFYXO5ezpyvJd0n+D7np/in/g3J/ZE8SaLcaP4N/aD8cQ6uq5STUNVs9Qh/wC2&#10;kBhXcM56Mpz3r42/aV/4N8v2tvgjFfeK/AEGkeP9Htd0jx6Lut78IBywtpD8x4ztWRic4A6V9Wft&#10;b+IvHfwf1G2+J/wqv723kiDNcfZLiRTFJxtbBJHK9cg8ivbP2L/+CkX/AAtfRItC+JKp/aUY2fao&#10;wf3uBnLr2OMtweQGxypFdWGx2HnKzvD53XzucOYZHKNP3Up/LlfysfgzB4SurOafStU0+6t7zTpG&#10;iuLO7tmikhZSch0YAqe5z3460Jp1lbjcZUKKf73K/wD1+v6V++37QP8AwTm/Z+/bb+KFn441DTW0&#10;M3FnImrahoMMMcupOcbGlMkbhimGHChssct8oFcVpP8Awbvfsk+HvENvqes654n8SWMeB/Z2sahC&#10;I9vXBaGFGYA/wsxXHBHQj1oxrPVRuu6Plq2Vcsre0S8ne6Pww1G6tI87JI2+UlY92455GMAHH41n&#10;x/BL46fE5/K8JfCnxLqnnMP31jpMzR/dz94LgdRye3av6cPhn/wT0/ZP+EunQweEvgb4csvs8YVG&#10;XTUZjgYySwJJ9fWvSrHwN4Y02L7Pp+j2caAY2x2yL/Su6OHl3PMWF5Zan42f8Ev/APgnLcfs1JD8&#10;WfitpNu3jm9j26Xo7rvTR4yeZZP+mm3JC9ecnrX6vfDbVPA/gHwtDa6VKWdoxJcTyRnc8hGSS3Qn&#10;PvXl37QGj2nhDX7yW1sJJtSkRvssiqCzoRkcfX5fbA7cV4L4++POt6TpK6YoWG42gzszFguTjI9+&#10;nTJ/nXk4rEfVpNy1aPr8qwMKmHUY6X3Pqb4o/tOab4ftZLhLuOOAR45kG58g8jGQPqSBXyD8fv28&#10;Lm3aTT9Curhf+ewtWfzWTk5UAg8kbRzyenavC/jf+0D4o2tHc6tuWOT5f325hk9cdAT7dfwNb/7N&#10;Pxy/Yg+A/hHVv2gv2j/FtnfalbofsFjNH5l1GU4zHEesjNnGe3OcDNeLPEVsXUV/kfRKnQwdOytp&#10;uclrf7V/xx8M3/8AbtxY3lqt1L+5uNQjnUfeADfeAB5/LHXrXuXwe8PfFn9uf4bah438UftAX0Mn&#10;hd0Fmui2qr5czfL824ksVI53Lt4I3cnP5xf8FJv+Cx3if9se+Twj8NPhjp/hvwvp8ckdnLMomvJ1&#10;Yr87E/LG3y8BRlQTzg18w/A39qT4zfCLxJ/wkPgr4hatp15uHmSWepSRrcANny5lUjzEbpg/WvQw&#10;+XVvZtydvI8DFcQYVYhQgrpde3p3P2D+Jvjv4xfBDWk0Px5c3F3CPlsdQiYKjKAdpHAwxBPHHpxg&#10;5+c/2mvin4+vfMi8OX3m/wBowhWkRnDBHOwjrxx69z0FfYH7F/xV+GH/AAVs+DR8PeItatPDvjGx&#10;sVbUrBrcO3ncBbqIsd20nkAcAqQ27OB4P8S/2bfEnwe+Pn/Cqfi9bfZZcyNpdxJCfJuo9p+aIk4Y&#10;FV7cjkEZHHk16M6fvNdT6fB4inXVoy3SZ8x+GvGPiGFPs/iGwP76FgzSw7ckHkk7eT7464HFe+fs&#10;y/tj+M/2fraPU7Jp5IbOJ1ZWd2V1xwBjvkhQCQv3T1Az3viP9k6y8UQW9hFpduszP5kk6/OQpPy4&#10;HHA4xz259/Iv2jP2YvG3wk8E311LpNz9hjjGy8hYkA4G3dkdNwHzLkAkZxnNc0aikdkqcon1d4a/&#10;bt8V/FmIaxY6jatp+399Yrc4Y9zyvzDA98HBB7V478b/AIp6pq+tx7tV+zxy3B8uORh5aZBxgnhc&#10;Z98kn8PF/wBnPUP7P8Ax35g8xZGzHtZtkmV5LDA9ev4+tdcnw31j4mDdrF4q2sblp/MbnrkAHOcD&#10;Hrz605TlKXvMXL+7skTfsy2+peI/2rtEiu75rqGzM80a8MIlSJjncpOQScdOpUV3H/BSz4a+Fvit&#10;o+lL44k86DR7W6uI4GX5S23HTPLZ6dgWzjivVP2EP2NJNB8T3njyAxvfnRZo9Ogj2eYIiACwz0HH&#10;TGTxjvXkv/BVLUbjwP4R1DRb6Aw7dJj8tmUDzDNN5YUfQ7gwHzDH5fYZbT/2Pm7n5LxLz/2tFdv1&#10;PCv2Of2YtRvPhlHrfh/SJIbLULya5X5PmReGRFz1GwHHru454r3e2+G8Xwn8PXHiQ2jNfS2vl2sE&#10;3zb2bnOB1AI9B0Ir9Av2S/2bfBHhX9k/4f6KNPjKx+D7SdnKqcNJCrnHHTJPrjtXxj4s1vQfE3x5&#10;1e/1zU44fD/h9pQ37wKkpVysmN3BIztGOOhIHFeNmtOVP3m9z7LIfZyiox8j5r8dzfEHwJJHeeIn&#10;mt7jUJjLbs0aK5X7jZA6Dnp/tcYr2v4SfE670rT7O7vLpVWPb5QRhuZRxggc447dK8G+LvxUsPjV&#10;8W/tmk3fmWNvOUsYlkDbIlICAgeoGSPp3NdB4tu7618C3H2WdreYQr5EiN/qkzk46YGccfyr5arJ&#10;8yZ+g4WmvZ2P00/YW/albxhoH/CGajqMLy20jTStFLuMsW4Dkn0JA468HPOB5v8Atp/HTXPil4+m&#10;8KaLdtHo+nlo4oYz8sz5wzMPTPAr8/8A/gnr+1N4x+GfxyvvAnjAG3S80+6tLV3b59z7WUnPBGV4&#10;Gf48dsj3f4vfEK88J6Ve+K57mP8AeSKkLbiclj1I/wDr1x51mGJqUY4O/n6rofo3h3w7l8cVPOZp&#10;e4mlfpLq/W1rPzZ3Ph7QtQuM21tpN5f3G0t5djbvNJ+Sg8Vk+OfAOt/Ea1m+DniHwjf2t5qFuZ7O&#10;21S38qRcEgSRhuoO0rj35r0//gjv8adQ8feM/EXg7xNq22+utKDwPu+YlCA2M8cDBGPTJ6V1Px71&#10;bxH4G/az8E6jrt49/cWOsXUS+dMZMwmFGAGTkAso4HALVzQymGFwccTKTveztsv6R69TjGtmWdV8&#10;up0ouPI5Jtu8tHstkr6M+O/2If2Zvi3B+0dqGnafozQaTLqC2sjPGcy7AMsqHkEBj255GeK63/gq&#10;FoM9h4E/s6K2mt5Y9cV2zGdyRRseCM8H65Bx3r7B1zxRpfwR+KMvxT+G9/aRW97i8mtbq3BWNiuC&#10;xyQVbaSuRzj8c+W+KPD91/wUD8cXg8OWVi2YZJLpo5DHGJfM4w3zHkqzYzzj2rrj7CpOLTbqc60S&#10;0aS0aZ5VTGY6WAlJpRwyotJt2alJ6pqyslfu/wAT8lZoLmNtshfn5pFXqAe/0r6R/Y70C3uNPsYp&#10;LdGZpw6MQT/GCoyeh4444BP1rf8A2x/+CffxA+DupRzeG/A2tXmn2bypqV9arHNbkAja+VAkUKNx&#10;bIIxjoc079ie2efxzDaxvGxhj+YqTsODu4JHIBB9q9SUlKm/I/OZQlSmr9dn0fmj6s8OfHbxF8I/&#10;irNLJru23uruNZlaRijYVVHA4A2qAQTkDLeoP2t8PYvAXj7xnpfxsU2sl5DorRQ9GYF2XeN3cfKv&#10;Q84B/u1+bfxL1Gz1DWri0dFVmmZi3ockZ/z0A/GvsL9j3StZ8C/CKHxX4xuJkXUU8/T4bk4NtZqf&#10;lkcerZJ5zgDt0r1Mrnyy1Wh8znFPnvrrsYf/AAU8+Kmk/DuPw/q2o33l+ffTLbKse9lYofmC9cAA&#10;89iw9a+Tfhh48j8deLLie9v3aO3UrF50e2Tc+AGIJ5IwwHOeorc/a6/aC8HftQ/tCWeg6Zqkcmk6&#10;fMsOnXSqCvnjKhsHOEVuScZO/qMCvqCL/gmb+yF4E8LWfji/8P32saw1jHLNrEupSQNPIVBaRVX7&#10;uW5C844GaurRlWqSmvU5addUYxg/JHQfEGz8IRfCOyvPDWsJfWselpCt7E2NxEfzY/X8a/Lz4ueE&#10;fGGq/FnUNMtvOvkMgdZJANgCnCJtGeOT6/zr6P8Ajl8ZLD4TbvDOn6qIftDf6PZmbJiQk5JyCSWD&#10;KCx4JHGKsfC/T9A1LRJvEGhRLdaprN9Da6eZY8+SzMB5mOxAOee69q86rU+1Y9OnTjpG/mcx8Sf2&#10;Ll+Lv7IVv4W1nS4212O1aW3ZiSA3JMeTjaHIGT1U1+P3xA8Gap4G8XXnhnWLWSO4sZmikWRcNwcD&#10;I7H1Ff0kSaHbaX4WTTtPt18q2tvJiaQ5YcAFue5x39a/JX/gtB+y2PBvjeH4vaVabYdSwbySBfl8&#10;8YDE4/vDaR9G9K56NSVOtyS6/mdcoqVPmXTQ+B5IcoHCjLfwmqMgctyflPA9frVqcu482N+xHNU5&#10;RPtYgggfnXcYjXmVRtAbp1YfpQGZ025254zmmu5aILjaSvU04GVI90jD29qYDojMOP609Ww/yru/&#10;2qesZZd7OBj8Km8sKef4h3qWykgRd0W6H5m9akJlQZVu/btTlRl+WLG361OjxCLLQnbUFx3Ii8nd&#10;c455FSDIUOiE+n5VNGIpOq4/u/4UPE4GI/l5z8xrM1iJbwfLumJ5GWHTNWWhRFLE8bcfSo4lyFyy&#10;7QTuUCpVKg4LFkx8vvWMjaJHCx/iJ/2T6VPGsp5xtKk/LTVi2/OSMHpu6VJbrIZPMVyFPAFZyN4k&#10;8HlN/B8zLg1f0yTyW3mPKj73XIHaqioQ2W/iqSBmhkYM/bt/FXPJG8dy4ZY4pcAMu7kfLz+FSxy7&#10;n8tz8y9/6VVWVRJucD7vGO9OIWQ+aq7m3D7xrNo0TNBbiWWJY1I/EjgVZMqqhVF9t/0rOgikXc8u&#10;fvfLVpZ2mhCqApXuf51m0VckLK02FDHGNoY+1OMTMyhcK2ON3r/SmIqyylnf/ZVvelnZ1j8r5Mt/&#10;F3oHcJbSRlF2zAENhtzEfhVecxeY2eoGDtHJNStPM6mSQt93p6UhVGb7nPT5h1qoibK4gSQDanLf&#10;eZuoqQIDCAH3L1+WpHEcvA4z98qKbaGOJ2QgZ6fKvUVoZmff2Pl3JmlkLZXKle/PfNZz2qXAPPzK&#10;w3ZropreOQHfGCvT5h2rOuLCIN5Uaf8AfPp+FbRZlJGVJZiWTzFzjPGe1IbMeYyHd6/N3FWlyoZF&#10;l+VWyT60NEwfeGP061qmRYprDuPmlcf3Qvf3p0MH91iuCNtXvsrBV2Db6rxgVKsDxvzDnb90+mRT&#10;5hcpB5LImFb5h970qG5VokxF1wNvy1pNbh0349mI4FUbyJQFbOPT2pxZMkRwMojaMOx7ru96zdes&#10;Tcx7F3R7ecdj6/hVhJZxdfeyu3naelOvokZsSLlSMBSM44rWPxGEtYnnvirw1c3W53i+bbnd1x6C&#10;uR/4RK8ZCq27Ahufavb49DivkMb9M8rtz25/lWv4O+FSaxdo1ztxLIY2+Y/dGCT78Zr0KeKdONjz&#10;K2FjUlc8L0/wFfngwsD16c1saT4HvCP3MDFuu1l/P+VfW3hj9m/R2treVtLWaSVtykZzt47c+o5/&#10;lXSf8MjajNZSy6XorMixlk8uPcp4OSem4Ae55wcc8Z1cdIung6aPjy88JXVnaK5iVXkwqquRnIzj&#10;/JrI1DQJlU+ZHuf39fSvr27/AGSfGF9P5Nxbv/q/MZRGdowOHY5+Tnn2xjtXBeNP2VvGmjWskz2P&#10;nNjIjWEltxxxjHUn0Hv3xWVPMKa0k7GtTBS3itD5L8S6OZwxePDVy8uiyLnKY5+XNe7fEr4W+JfD&#10;kzpquhzwnzdrCRSM54/P29q4e68OM6BlT5em3bz9a9vC5hHl0dzx8VlbnK7R53NpbxjLH/69Vjbs&#10;x27G612d/oeEyq/Lu/irJu9L2HiIfL+eK9KniVI8SvgHB6GLHbAHaB0pRGfu57/hVmS2Ktx8v+zU&#10;LBkOBgd8HvW/Nc43T5T6M/4J+fBvSfjB8XtN8JXVzaySXU2ILO4l2NcSAZVFbHGf16c5r9q/2ev+&#10;CRGk+E1s/Enh7W7jR9XjjZpLieNfmfcNyKI1+6SOwG3jrjJ/n5+E3iXUPDutRajYXrQypIrRyQth&#10;lYHIIPqK/ZL/AIJkf8FqPjB4GFj8P/jbq7eINGAjgjur5S00CE4VS/WUe7fMOeTgCvkMwwmN/tqF&#10;ZT/d9V/W59dg8Rh3lLpqC5u7/rQ/VP4baF+0B8FfDNno9kbjW7O1j2bkuFc7AOMB3z7EZHT8K7zR&#10;P2pdItZVsPHejXGlzdGN5avGPT7xBX9al+D37Rvwl+Lnhy11fQdTtszwqwhWZSwyO3r+H446V291&#10;4b8L+JYMXNtbXKsPuzICa+y5lpzR+aPk5RV3cNB+IngHxREsul6zbyK/TEgYH8qn1j4feDvFMZN/&#10;pdndbhjc0asa43Wf2Y/Ad5cNqOk2U2mXLfem02Yx59MgcH8azB8KPjF4V/eeFPibJdKv3YNShDE+&#10;24c/rWkVT+zK3roYyv0NrU/2avDSbpvCt7faNNxibTbpk/TO0/lVO38B/Hzwqd2gfEe31JF+7DrF&#10;nzj03oQ1R2HxS+NnhU7PF/w+e4hX70+mXAkyPZWwT+db2j/tI+Arxlh1uV9Ndv4dQt2hx+LDH610&#10;R9t11/Ezlzf1oYn/AAtv4/eHZzD4i+EqXkMa5a40e+3ZH+5IAf1JrR0z9qbwE8/2LxTa32kT8Bk1&#10;TT5Ixn2bG0j3zXbab4x8F+IYlk0rWra4U9GhmVx+Yqebw54f1RSHgt5lbqGUHNHNDZx+5/5mXu9U&#10;Z+kfEb4c+Jk/4lHiixuM9obxGI/AGq3izwxoetafIsnksrqQ27AzmsnxV+zL8KvEiM8vhG2glxhZ&#10;7LMDj8UIrzPxr+y3490Cye8+GPxr8R2ckeWjs7u+eaJuvBBOMZxxjnFDjRlH4uV+a/yLpv3ly6n4&#10;r/8ABzV8B9G+Gvx+8I+J9C0/7OniDQ5vtB8wkNLC+Mj8HQe/1zX5Uy2uPvOVI7H0r9F/+C9Oq/Hz&#10;Vf2rzonxp1Oa6Gn6LBFoEfl5SO2P3vYsZNxJGRz14FfAF3oszzMiQtjP3vWvjcplOnhWpzUvem0/&#10;JzbS+SsvketnEOfF3Ube7G6215Vd/Pc5ny2S6KFdzMTXtX7M3hqBtShnu7TfkMGUqRkEfQ9ga8zt&#10;/C16t8u63Zu+NucgnrmvfvgToN5EY5YFxJsJbzFPTjd246+w46nNb5hiI+xsmZ5Th39Yu1sd94ti&#10;gurh0tlYx5+XepwRgcVkz6ALyD/RNrszbQrDA9cf59+tdlJoNxfSsjx8s/KY29xwD345/Cr0nhIm&#10;OG9uY1jM33Wk4YA4/rngkZxXziqxjE+wcXKRx2k+GvJKzyLlQ2I854GOu7rk8D27V1dhFb21ksAE&#10;ffDc4x68/jUd7pE1iy/6RmNVJ4PbHfPtVC8vmtLZpHddudyjuevyjHWuWcXXWh6mFqKhuXX1uC2k&#10;ktnbY23MjH5QoI4yTwBVfVvGEz4hlHzBtpkVs4PHOPqMH0zn2riNa8VokPmRzr+8ba5YHrx19gfw&#10;/lWFqXjV57c4dtyy/u9zck9sdscdqtZXOTvY6f7ap042bO7ufEksiGOWVVjeU/KkmRkDJOePb396&#10;z7zXUkGPNXaoJWPdyPU9/wD9VcTN4oYsUaZirMW2qeBkcke9NfW4blQI41zkAZOO3044raOWyj0O&#10;epm9OS0Z0Otai8yxxIrKGXCqzBc9OR/L6V5l4ykkZ5C033T9xW/+tzXV6nrqNbuscasRx8yncOOv&#10;t/WuH8SX7XEsiiX34XGOK9XBUJRPls5xMai0ZzpDedljj5vSrlmj+cGyOePmqnE7CXzS271q9p7e&#10;bcbIBjd/ETzXrOJ8rSl7x13hnykjV3ijyrj5WGQw9K9UtJEXRbZXh2syZQf3QeQM+ua8r8Np5Eka&#10;3Hzjdj7o47V6As6mKOMr5a7MKqyHn8a460OY+mwc+WJDrrMUYFjtxjdg/rXG6pdtFcbw4+VssG6f&#10;pXTanPcXKMCGyuQOeDXG6x5hXDdmxntUxpnZKoaGh/EZ9K1FZpJZNqsQm1toXIHP1/GvZvhT+0pp&#10;UZSK4vltZ41HWY7GG5c7jjqQPzNfKviC6S1Pm7224/T61xdx4/v9Pu5J7W8Zfm+VQTWWKyGnmVPl&#10;2CnxJLLKicldH7BfCD49aadmzVZNp+6q8bR06kk8emAcZr6T+H/xOtr21j86/Vm/jkZzhj+Qzxzx&#10;gDFfhx8H/wBrrXPDk8Njq1/K8McisqNMQDz/AJP619vfs8ftt6Xq8SWer6q00L4UqzpuAIxkDp+f&#10;T0HWvxrirgXMMDJ1IRuu6P0zIeLMtzWmoKVn2e5+kmoX+kanbLC6Bgpw/wAvBGevX8eO3WvI/jZ4&#10;Di1O2kurKJvLwDHtO4kYIK9PT1PcjrXM+CfjfoWueU9peQtG8yiQeYHQDHBwRkHH4Z9unS618QdC&#10;n05LiWdohuPl7lCnrzhfwxn/ABr83lhqtGVqiaZ9dT7xd0fGHxd0WLT9Vkcsko5dZXGGZcDBP/fW&#10;PYfp4P4n1jyDIlxENvmFVw3Xr8o7CvoT9pPUrKK5kklkVNsLMAPvMASRn/61fInj7xNbpfShGVt8&#10;xLbc7gTzn8ya/R+FsNPFU1dHh5tVjRkQa74qUkl33Nuw3+yOmK4nW70T8Bf4s5zUmo3ryv5jt8vc&#10;Vk3LhiJeor9RweFjR2PjcViJVNCNtypz/wDqpYFYpvJH5VEXIZhuPNPh3r8p9K9Jx0OCO5Oh+ben&#10;4VYtYmc7u38VVY2fdjHt8tXoIXHT8axqaHTT1ZeVFECspPT8BTIYkEgA/vc4p8rrGuYxxS6WjvcE&#10;Y3KOVVlrj15WzqXxJHUeFoWSRT5X3cEfKOmfpXpvhayC3SRvGPlxyrHaGyB25B5x1rhfCVpIfLaL&#10;KhmHLKf8P/15r1jwdp8Xn5U/M23cySbm9Dj1FfF51iOW59JgafunqHwusFkbczuyTMpi/ebcHJ5I&#10;AGT8p69ie5r2nSNFiFlFbTCNdnGCDn9O3fGPxrzr4aaPcXM/7iSRXiVeHK9TgE8DjHHH1r1rT7GW&#10;JNr/AC5brjAHtg1+G59iebEaM+uwkLQG2fhqGSMIE3MzZ2s3B54IwKkk8JecBCbZQrHLBowN3I5H&#10;t6ZxyK3NMtyrKzOuVBLMV6egrWh0+DGGX73r/L3r5eWKqc2jO7lVjiZ/CYAxGNytuO3y85wOnv8A&#10;yqJvDEkMm5gvzN94N19Mj/8AVXdyW8aHaseewPb9Kp38aoBHGir13Hb1FbQxFVrcnlRw83h4Izoz&#10;RsoHX156mqNxpEEhUTp8ynCOuMjjHWurudj7nZDtXpnr15qjLCu3zO7HPzV1Qr1EHKjhrnw5sO+I&#10;MGbO75c4+vH4Vg32j+ZF5SRKuCS235W69z+n4V6Le20DM0vlNu6bc8kZrH1fT4gcRBt235IlX8ia&#10;9TD4yXNqc8oI4K40ZYUwisNzfJxgn/61FvpqvCIgMsScMF5GPbBz/KuvOjSRfNswTGdyu2R/npTY&#10;dGD581GZt+0Blxhef85r0Pr3uk+zOfh0i4hGY3Zfm+8nVeP1rZisTt2htm7GG9e3atOPSbeWNS8e&#10;dnPt0Iq0umRn5njWQY/iPI9/rXHUxXMUoDNNsTKq/aLUf9dAOCce9aF5YCKE3ATef+efQADrz6VL&#10;pcXyGEfKnRcrTNR8uQ+XNhdjYP1rz5VJSqGqj7p5949s7dLBl3Sb5Pnj2dzyMjrg8fe/lXgHxV02&#10;2m3mAhdysPm53AEtwf8A6/P44r6K8fXCwQsFCFVYfNv+6xPcD8PTrXz/APFo3NnaTW6Rg/KG4m2g&#10;MT9eMDp7V+hcLSl7SPqfP5sl7OXofNfjKxhRpEiwNp+8rZznP51wM1uwuJFCdG6KteneM9pLAOf3&#10;jM3P8845rz++TZcMNo/4FX9IZXJ/V0fzpnq/2p+p9AGcMmS/zdPlp3mMqCNpGBbsMCs2O7ZE3yA5&#10;3DPtU0Th5sqPvds962iefKJYfcJd4X5SMltw59qWGJmP97I4/DtTFQCTewbkdKmjeMjZBGx/2qu5&#10;zziSRBdmzupy1PYBUUAH5mAVgKYiO/DPtDc/LU9sBHhS+5ezelVdHNKIgDFhG5+7x9atRoCN7TDH&#10;QZ/lVdoXl+Q5AJwfenRyGNfL3cKfmz/npTMHEkjKLBtZSAp+9TjNGx2IwAX5vl61Hjy+fMVuy0LF&#10;tkwyr7E1oZjlmcrvCZzz9amDQiAN/Ex+ZWqBAY5MMCvfn+VTx5CMJeCejelADvlcbyOG6UESRgN9&#10;7dx/9aoxEHdiRluvHUCiS5ZVXADbeF9qAJFLAIxB+XrU6MghVFHX/a61BasTEx+XDf3hz9amkeJ4&#10;8qvKjlVxxUgXITlV4+Y8e9WPMUfLI6jK8H3qirSoqsE2jqVbtU0ZkL7l+bvhqkC9HEpGHY/d/E05&#10;TGsZKBulQfaRGm+VSdzZAqWKSMHEw9120GYqSuygyyN81M8zD7ZI+nK7qdKYmCiEMrYzt7UZ8mNv&#10;Mcbjx1oArSxt5xeOTcu3BY8d+lQTI8aYj+6W+ZvWpkUqf3jtyOT2NNleSIERMrZHftTKTK+1f9aV&#10;HHSpoAj/ALgbucZ21X80s3ly5+X+daFrBINskDqVbHOMYpFk1tphVPMlwwbgcZ/WrCWTFeAFA+9/&#10;kVJbxTFirSL8uO+auW8TRRebJwy5bDD73vUM1iV4LF1jwvC446cVZtdIE6ZiZdzNuCqvzZ+tLEXD&#10;ZRGyf4e+fStPTInlb5jt7M22spHXTjqVItDmVFmc+W27A4yener0WnyZU9M8444PUfpXR6XYC9jV&#10;JlU7fl+Verdf89qur4LaSBdn7xt247cHIye2elcspHr0adzC02N3mW3XG/P4478Hit/S7Lzixk3K&#10;y8rtwxZfX2PaprfwtIu2N42Vm53ZAwe3149sVrWOkv5XliBsLy0a/LjnqSeuT6VjKR6NOkw0/TCP&#10;m2n5l+VejDn610Ol2BRfLZ2K7vvKF3DPr046DNRadZGH95MWxJjJK87e+eenFb2lweRBthVfvYba&#10;mGxjHfnpWTmdcKJVn02RfKYDK4H8OPwPoelV10k+bIuzKx4PynoPbPrn8q35oGlTbFncoxjd3pPs&#10;bp8ofacL827p7e9Rzm6pHOmyt5IGSOQbi33sdT9aZ/ZaeW0UiBWGVYfwniugk09xdNCDwnI6/MPb&#10;2qNrQGZowi/Kvzds/Sp5y1ROOv8AQxMWdo2XJI27RwD7du351zWreG4WM0cEMiqGbYxzzgdfcZ/r&#10;Xo7aYJV81R5e5csoUdj/AJ/KszUNDFwShtY5Qpyqt0GOx9+apVCfq7Z5hPpSwz5dSGHDPuHzfhVj&#10;TTE5DsGwOMbev1rq9f8ADV1Euy7to9y/dwfm6YHQg45rn49PktLnbHyOuT6etPnuifYuLNOwgEcJ&#10;XK7RxyuO9SfZI5NgX727jA6U20mlL+WW4HLbjkfWtaFIJotj/dzj5ccLisZSN40ynFZws2wp824l&#10;vn4q5aRRK2zCucbcsvJqS0sEmk3hNzH7o55rYs7eFEXdLgbvQflWUpGsaQ7SpmtpRHFLu4ztb+9n&#10;/JrsPD+rLJMts6xKqsWXcoHbJ49OhrlBbWiPuDNt5G4tnn2rV0h3c7GlXtu3cYX069eKzlI6YUj0&#10;PSkiMIleXKyAmNuzd629NtGE0fnRY2ybsr9Ov+etcho2oqwMUsicckt8xP8Ak/jjNdbomrQq6lmj&#10;b5iI9vOPpzjPfP8A+usXUOuFE6C2gm6RQq25cdcEemK0hZxy4XjduBzu5Bx/n1rOttXtZoVaNIzt&#10;xnb7nAzTxrKNISk6Ddzxz06n6VlKodUKJoTLEOSAcLnjp9f8+lZ88e3AXoDlv8/5NEt7M5ysitgj&#10;5ivUUxbiSP8AeEry36+lRzmnsSe0g86UgPx1+Zev+R/Kug0zw5tj8zHP8I3biw/LjvWLpwkluVRg&#10;zpu52tn8Md+feu00TyppTtZQVUHbux3HPTmrjMxlSJNN0xoofLVcFW/E88nIrQbTI5f3ax+/zevt&#10;Vi3gJX5h8u3K9P1q7aWnlM3mNuXAOF7/AFrphI5Z0zGl0EvDiE7Qc7ev45rPutBjFwoC5XcV2NyG&#10;9Qc9efau5jsEYRxPtb5e/X/OKr3WlRQXW7I+7la03Rny8rONutBEFq05fO5sZB2kDHbJOPxrz7xT&#10;pluZXEcvlrk7vmAUHk9fr7jpXrXiS3gjs5ImP3V3Pz0Hp7Z9a8z8SkWvmXMy7F2b22/MNvbI6nJF&#10;ceIly7HXQjzbnl/i26FjpzX0l2yozlY1iU5Zunb3Oc/7NeMeLNZku3bzJNzFiVyv3fTB+mM8V6F8&#10;X/EaXOpSQxq21kG2XAG3P8OemD0/IcdK8k1m88m4Z/KjRV+QsufX+dcZ1GXe7pGdHZV8xvmbdnNX&#10;/DyYlRin3eD1zt9a5TXvEMVrceUsw2/eZVUHjsfzxUNh8QmtES4Tayq7feyOh4OO/pjvWnLJxFzK&#10;59F/Dn+xJmUauVZmUOZFiO5Pm5AyMDrkjrzXsHhzR/C9/KqWXkBSAzso2kNnGF+tfHOiftA+HdOn&#10;he68yRocsr7grFj1PJ7Z6egr1P4bftUeApr6OU6+WZWzGpXiNRgc/wB7vz644OK8HNsDi6kXKmme&#10;ngsVh4ytNo+mbDwLp88P2ezs4/IGE2c7ePXnrx/jWj/whc0zKPJYbecDsM9cflz7Vzfw7+NHhfVb&#10;UbdSW5+Vd0nDnnvx25P416lousaTqYbyVVi/ochuByPbkfjX5vW+s06jjUvfzPpeaPJeNrHI3Pw9&#10;sL6WMxQrNJIvzttwGGen9SeelWrX4f6UrNN9jHm7v3i+XhWPbHoOemK7uwsre8VWgX7wwpVAdv8A&#10;nFWf+EfbIKQ/N0+7XXQ9pUjyts5alVRlc8/uvCdptW2j05FjZR5kfHzYB4+nJ96yr/wmI0MiWw3q&#10;uWC4wecg44x3+tel3fh4vuy+I1XCMev/AOuqOs6BCbJlf/v0qnLc9fc16OFp1KdRNNnPUrRlE8d+&#10;J3gO51n4f6jBp0flySQuX3RngYz+XX/A1+eetasND8ZXlqYdv7zlWUFVzyTkn5j+XNfqymmw32iz&#10;afNB/rkKnagLEdsev9K/Lj9tvwrd+AfixcXBikD+eAFh4UZOc56enav0zK4/ubPqfI4yovaHWaXq&#10;h1HRgLaZW+bACsdo6fljg/jXm3xO1gR7mHcfuw5784z0wfp7c10vwrvmu/CQvY42WNl3KvIIGM8c&#10;5PfJrzL4oajcRrNcpJIPlL7lXIbnjjIIwMc9DXZCP7yxmpe6cFrutyz3ouFjXd2bbnPoK6LwRqLy&#10;uqzybS2QIiQVXPcjI4/r1Feb3OoCWfcjtt/i3E/nXWeCpVW8Qj5kKn+Hr/iMmuypD92RRqe+e36J&#10;m5RY1ZXfo2F57ep/St+w0N2Xy51Y5HTuea5fwtq7iOFRJ83XdJGT/Tr+g/Wu4staiEGFh8tVJJCj&#10;Ct+Of8+3SvErRke7RkQX9lLZaaWeRVmWMsrbSzZ4xwMdq8m8YWssrTSGVQu1j988dwc55Oe3qa9T&#10;1/UpLu32xE/e+6qjH59TXnXiK1bzn5wrN92NcZ75Pv8A0ri9nJyud0alonnN5pUhkZ8NuY/OpOWG&#10;R1596zLvRBbFkMbL2+vJ5rvZtPCN+7gG5f4lXk8YrK1W0QKw2ru3dN2BXZQvF2OPEVLnETWRRNzO&#10;VGeNo61n6jbeUikkkMuN3XHPSuuGiNPKZSFbax+Xpn/PFZuuaHMJA7BVYjPzZ+UDPtXt4WpG6R4G&#10;Mj7rOE1JXjlYE8dAvHWsu5gJXdhfXdW/qVg6Plem3lTWXc2MxXaBxwVFe7TfunzVb4mZM0TbmG5u&#10;RRbQuXwB81XXsJJJQseM/wAP/wBerNvo748w7ducj34raUjOMXzFjTYNtsvmct/dq5FbsZciH+HL&#10;e9OsLWUuieV16n0roNK07aRujB3eorhqyPVwxkfYRtZmXg8Vas9Oji/eoo3erNV+8s5JpfuKvo30&#10;ottPDR5yW+nauOep7FGQ1LfcuVHzGhYMfff/AL59avWNjJIGjjHKLls96u2+isysxXKnPGOnPU1z&#10;yO6EjFSIs4X0q9DHGIVbfux8pb26VZuNLdGIyMr91fX3qncW7omF/iyMVJvzEAuMsqvHhQep71Il&#10;75U4WJuBVCaF4l8qEZYEct0plvdyLLtZfu/Tg1aiTJnT2Du75uDu3c+mK6TS9YnhXZgMv+990+o/&#10;xrh7K/n4UnaDjp6+tbmlagGLKfmxxGf8fSl7M56kzrbW68xxKu4Z+8Pf+tW1uZ3VRvK88/WsrSnB&#10;fe33l42+3rWnGLdnDMi7v7x/wqeU5ZSLSSSg7drL0qSSNyrSbtrNx9fanHLpnC9Mf4VYht1uYwCv&#10;bO1j3/wrGRlcy5ImOVYBtv6VWkV9zFV2qR941p31nFj5QRhic55ArPkdUbyx0/i71IXEhu0glVt+&#10;Rx3qeS54LSc98etVWeKQbFt2z1y3anGNXIflvlwPm4xWcolplqGZGGWbbubhVH3auaS8Hn/ZshgG&#10;JyDwR/8ArxWHJM2zbuPyk0Qas8c6wnb+8yC4X7o9PpWcqfMVGpY9U+H2mTaz4ghsrWEN9oYLGNu5&#10;Rn7v6E/ga/Wb9gX4T2ng3wB/wk1xabXuV/dq/VVAAUdBx1I9cg1+aP7IXg+78b+PdJS2tlkSa6j8&#10;6RFwwbaxYAjkkAY4xkkelfst4P0G38I+DNO8O2kapHb2yoUj6bsc8dutc9GmpVrvpqbVKnLR066F&#10;7VAPsjoF/wBYwFfL37UnwI8EePfiT/wkMsC2+raaI3eWJVxcxlGBR/foVbqPpX1FMjXFzDAq5zzz&#10;/Ovl79ujwQvizW9S01viPN4ZeO6haS6tYmkaWHygGiIxnaQeqkc9xXRXXK01p0Jwkt4/Mz/EX7Sf&#10;ws/Z/wDDnlX90PtypujtoXDzv2HyDJHoT29K8o1r4O/td/t0+Trz+Cb7T/C81wssIeLy4pFCZEm5&#10;yrFh82QQBk8epqeGPGP7BH7JrweJvGWleK/iLrsLRy+TfRpGrk8Rt8x2k+rZyBgk4rhf2iv+C+Xx&#10;3+J0svwz+Dvwdk8I6PeyJZW00dwBLBG+EADgbQ3J5wQARwcc9mBwspRU4K7XV/1/mzhzDGKE/Zzd&#10;k/66a/LReZtfDr9qDxh+zt+1nMnwQ/s/xJD8PdKj0O7jZwy37qGa7MEmTtGSEDYAJQDjg19yfDP/&#10;AIKJfs/fGbR7PVIPGK6VeQW/+kaPqZaO4tnJ3NuBHPOTuB6Y6Zr5R+Bv7N/gOL9jzHwVuVuvFkl/&#10;Hqupap5n+kX2oW7bjb/N/q1PKhe5UEnJJPK/Ef4HeFP2tPAX/C7v2cGt9H+I2iqg8ZeCTKLdNaRC&#10;cyJnHlz7QQeAGK4IBBr0qeKlTjywdrP+rrzPLqYSNSXNUSbav8vJ+X9efqn/AAUB/aw0fxBoUPh/&#10;4X+Nob69iZm2wyN5MQz8y56Bs8jOc9McV4z+zH4t1DxNa6lHrCHzWkK3cLSfOWwQQCD1Bx/+o14j&#10;4S/a2+Dnwk8Uf8It8a/gB4kuJrYhL2OW9RZYnUjPySJxznIbnOMH17Zf2hPhX4k8U6l41+FMEtjo&#10;9yYzbWt1bgTQsFUlWwcPnHQYAy2SQKJUalndPXW5Ma1PmVmtNLdj1Twl4G03Wbfxd8O7Wzt45LXV&#10;l1HRL54w7xyuu8lT6Byc8fxYOeldZ4g+Gd58evgrZ/tKeGfCqXXiTwS0mn+LNHkiWRri0gIR0KNj&#10;II+b2AyDyTXjnwk+PGnaf8So2ijjjt9QUo7PIAqt6AnoMYP1r6m/Zb+LOjfCT9oOSyuZ1uNB8bW+&#10;+4t41OwyKMOef9g5PrjmpjFxqWkW5KVO8T5U/aC/4JzaL8UvAlv+05+wxe+ZNPb/AGq78K+aTHOO&#10;dyxk/dkUk/u2JOc4Pr53+xv/AMFGPip8CPGMPhvVtY1O1ezuPJudOvP9daMGweGxvUEY2NnHqMV9&#10;X+OPFeq/8E4P2r9T+H1vZNP8O/Glw+t+F5I5nxbFm/fwoGzuKthggGQGPXAwfts/sTfs9ft7+CP+&#10;F9fBbULLQ/HEECO11asFivcZP7wL6/3u3fjgdlOXLpP5M5qnvr3d+qPtv9kj/go78GP2mNFXwj4p&#10;1KxXUnj2tDNxHdL0yFfkH1UgjOcE4zXQeP8A9knXdLa48X/so/FqXwrqDZkfQ75jdaTdN1w0RO6H&#10;PTdGR9K/nv8AC/xM+JPwQ8T3XhzxnZXkeqaDePDcXFqzRXFu6NsbO0jcueh78Gvtb9nD/grj8c7H&#10;S47Gx8eQ+IbG3UcXkQ+2W0fAwRkb88DqR9O/rU8ZKOlTXzR4uIwVOfwaX6Pb7jv/APgot8fv29vh&#10;r4Zez+J/wYbw2qysf+Eg0ZXvNNuWyNr+aM+UwIOA+OD6jn88k1G78W+JJvF2ra19ou5GL3FwswYM&#10;ehwcnAyR+dfsB8N/+Cv/AMMfEujHRfi5b2EfnQr5qSWbvHIDxjaVIJPcEKBngmvP/HH7Nv8AwSc/&#10;ah1FvEWmIngvWLxl8zUPDVw1iGduV3Q8xnpk4xnk471x4iVOUrp3udWFpzpxUWkrdj4V+Btt4Suv&#10;FVsfirq8lrocOH1SO1VpGaFBnylwQcsMbueoHc19c+Nv24/ir+0V4H/4Ze/ZW+Fn/CDeA5rdbG+1&#10;y/gAvtWtyMMqqAUtImGQzHc2HUDHNZHiL/gjHqthrMbfCP8Aa60G6sWCSWv9sWRb5WOVBMLgnjqS&#10;eAeg4Nc3rv8AwS3/AG7NIM1p4W+Ofhu7svuxW2k6jPY5ycHhhuxwMfN9DzXLrF6M7nHmWqPZdW+M&#10;3hH9hX4e6X8Jf2UvDtr8QvjBrGiySaheW1s1xFoqnaBPIccBcnbFgFsKOOM/K0UPxv8AAvjDUPiZ&#10;8YH1bUvFWoXTS6jdX12Fle4k2AqVjOI/lAAUYwBtzwSfTPBn7EX/AAUR+GFnNpPgPxL4T8Kxag+L&#10;660/UA9yysxLZlaFzuPUHORgk81618Hf+CeWj+Grf/hJ/iv8TV1rWVjWTdNxHEQPmcbmxuzuwTnj&#10;A4OanmfLYn2fNI5e7+IWq/D34YWZvtTmvvEmqWObyytVG6OWTJ2kL0I4z1AIwOvHIeBf2W7eO5uP&#10;jJ8erlf7WaRp7Wx8s5ibl1dgx9CvynoB0HU/Rdx4c+B3wvsG1O/1i3mvLeFhHNcSJJI+MYC+5P4n&#10;8q8tWX4m/tM+OI/Cvw+0K4kt1ZRqFy8WIbbPVi/RmH90Y6881l721zS0bXsR/Bf4TS/GX4kQ3kOn&#10;/wCh22Y/3kfzMxOeePvHJyRjqK+ztQ+F3hH4ReAmuVRPOWHbtfgBscEe/vir37PH7P2l/BfwpHby&#10;pG10sK7nVcKOOSBn73PTt715N/wUA/aKT4f6AujaLdwveTWcnl2/LM2P4vlzgDGSeOw9674Uo0qa&#10;lLd7Hn1qmjd9FufAH7Y/jPw9pPivUoJL5Vt1vbie4dichpHLADnluQPTA4IPFe/f8EvFe4/ZVPiS&#10;VSP7Y8RXV0jMv3lCRQrj8Y3465J7YFfmn+0V8bbjx58QP7F0nVPPtba5H228hbJncHBfPbuPT1r9&#10;Rf2BdKXw1+x14B03ytom0hr5uw/fyNJ37c/livosrw3s5JvsflvEWO9vts3oez7go2FCyheVViCf&#10;bjnpmvyE/a81T4g/BD9p34gaF4V8Za5ozL4inurb+ydQmtQbe4bzFVdpA25zggcnnnNfrnNcFo9x&#10;Q+m09Olfn7/wWP8AgnPF408MfHvQ7H9zrlv/AGRrUiqcC5jBMTNgHBZeBx1Vq9DGUYzgpNXt+p5O&#10;UYqpRxDhF25l+K/pnw1qHx1+PVp4gGt6D8YvElldxsJI7iPXJi6EYIGS5PXn8q91+Bv/AAVb+MOn&#10;2kfgf9qq0j+IXh2RPLW6vsJqVpx9+O4A3MfUPkHArwe/8H3m/AgXy258xs8e+cf5/Csu/wDDDW4a&#10;RkbcvO3rj+ory6mFw1aPLKK/X7z6ahmuMwtRShN+jd0/VM+/tUn8K+M/Bq634D8S/wBreGb5vMtb&#10;ry1zE5+YwyL0Eq5AZR049QTwOkxS6T4ytbjfiGb93M/mbc85yc54Hrzj3xXzb8A/jt4i+AHi3y7q&#10;JptBvj5etaY7EpKvIEiKeki5yDkZIr6wv5LTUo9O8R6PP5tndCOaykXjzIOcMp55wehPXrjpXg1s&#10;FLC1bbp7M+0wWa08ww99pLdf5eR9lfCqK41HwLp+qfbkn8xcQzchmwO574H8q9K8MabJDbbGnAaR&#10;Tlh824/0rzH9iTVbPxj4dufhl4pOLiFWexmkbLj3HocMvP5d69jufD+p+HJRaalK3mQv8rFTll4x&#10;X0mVfwT4HiSlJ4pysYV017ZyNbCYvtbht3WmS/6THtuYN21sru/hb2rX1q2BVbld3K/OfWqMAycR&#10;jd1617S2PjakLSMmO0jJ8tjIu0feUjgZrptdll0bwFDoBmkaW8dZJNpJDEE4B/AY7HnisnTbK51X&#10;xhp+hWER3XUyglVOQoOWP5flU3x6ns/DFvNNBN/qYWSPa23GVwOn1xx+HOK5MXU9jQcn0PWyfCyx&#10;GJjBdWkfOfx11+TV9Wm06zh/c290qqqkHb0bPoByOhNcxeTz+H9AMVqw8yRgW/eFQ7dgSM84z37f&#10;Wm2zHxN45mtTI0rC4XLM25pcHAI9h0wOPlOTUXj1L5tStfCf2dv3l0fMdX4jRV5fnvgk4z0Ddc1+&#10;dVZc9S5++Yen7Gio9lY9k+DN5pHj290+H4ja5a6ZoOmwrHq10uEE8IYMVyOBu6dfu8Hrx618VP8A&#10;gs5+xr+z3aDwV8EPhV4i8VyWcRhjPh/R1iswyjAUSuR5mG2g7QxAORmuF8A/si/HX41eEbHStE0V&#10;ND0GRRJcXuuKQ9yNoGViHOAf4WwvA57VreL/AAz+wj+yBYroXxy/an8L6dqYjCmzXE1wpUqeY4t8&#10;i849B+VdGG+sU/hjv/WhniHhqnxy0X3fP/gnGyf8F6/jlb3RuJP2B/EBs5JSqbr54mXB+6d1uRnJ&#10;wOmcfgPSfDX/AAWH0vxloXl/EP8AYp8SaXDN8rm71C2Cq2OqkhW68A4/LpWV4U/bF/4J++Mb2Kw8&#10;H/tzeDbebbtDa1btbKTnOfMuUVVOehzXbfHH4cfB67+Fdz8Wb39qvwjf6LZwmaTVP7St/IVcAD54&#10;mORnjjk5xzwK6KksdGP9P8zOn/Z8paS+7/NHxx+2Bc+EPF+h6pq3hzTLyw0nUbh5o9M1J4lkgkKd&#10;Nynay5yQcjG5vl5NfmZ4vi8zUrqOFQdpyY48BVYdVGBjjH+ep+gv2mP217Txvrt94D+Fd5cSeHVk&#10;8q11C8Xy5J4V4+VVJwhK/eJzgnpXh/gzwnqvj3xdb6HothcXVxNPtt41UNuctyTnjA559SK9TLcP&#10;UoUXz7vWx+f8RY6jjMapQekdLn1B+zxoK/Dn9ldtZhaSG71bWjIzKwwyxYGfm6jLNj3C+hrs/Cni&#10;Dz9Pt5GkjbzNqj5QwO0cnjvnv7EexueOfgtq/gj4R6D4b1WWWOJY9vk+TwH3BvlOedzMpwQMFew6&#10;4Wh6Rc+F9UAn00MrfN8uGDNjHQ8DAPPH9K8/HQcarTPW4fxEa2GjKLueueMvhyniHwWzJAsjNllm&#10;KjemRxzxjPHXr1r5Z1u21qNL+zvdTeL7O2DjliwPTnqB37Yr7q+BN5Za7pcMVqy3SyKrXX7zlBgc&#10;gEYPoB9Md68T/b8/Z9vfAniFfGHgLSTeWupWqzXixQnZBuJ3Pn5go4bOcc57dPEj/EsfeOP7jmR+&#10;dfxZW5n12Yvc+YquQ2COufw4zXn93ZCW8LMpLAALjvxxXvnxp+Gms6RJHe6vos0dvdxtPDeMuY3Y&#10;kMyZzgMMnjrjGOtUf2Wv2eB+0D+0l4b+DUOqGxi8QavBaXN7HDu8iJmAY47MM45A5r6nByvRVj8/&#10;zCjKWKce7PDZPD+qLOt3DbMuG+8AePev0a/4JnePY/Dfh/Sbm/b7QVvvLb5T+7bIG7ngYGOn681+&#10;jvxv/wCDcD9ivxb8G0sfgjo954X8ZWVsrafrzX0lylzIBytzE52sj8g7ApGc8jKn5W8I/sqeLv2V&#10;NG1L4d+NPCMml31q+++jUgwzSqSyywuAAYmHTgEYYHBGDzZzJ06KhNWb2/4c9bh7B8uM9pCSaW//&#10;AA36n1z8R/DNr498HvpepeW0WpWJaGZs/P8AKckEfdJyR6gn8K+KvhBPd/D74nXGjXmqyW62N29q&#10;7KwCEq/ygAkn1PzcgECvo/4RfFrWdZ+EtpZ6vJ9qe1UxYbja2du0E7iQRjnjnnANfPHxPjk0T4xX&#10;d69wrLNNK6yfKcDcWG08HGOMZ6k9Rivmr82h9vKNkmfoV+xZ8evt/iNPDb3bSK6qx8yQd+AyjqM9&#10;1xx17ivrTWfGVhptp9qvbiONFXLMzgAfU1+Yf7M8Gq6Bc33xGi1GC3htbX96XcJvXC/IO4+4xOMn&#10;5B17XvjR+214y8R2LeGYNaVrbaw85sKwXYQQPl6+2M46gcGvdwObyw+F5Jb9DwMwyaOKxKqKy7n1&#10;/wDFL9snw7o08un6dN5yw8nym6+2egryu4/4KVWGnXf2O10ZbqT5jHCu/wAx8ZPGN3PHcDoa/O79&#10;ov8AadtPhL4Wm8WeItW+SRh5Vq0ziW44/wCWQyNvQfh16YHwx8X/APgoX8ZvGOvnUPh9dyeH7eF9&#10;0Yjk3yyksG+ctkDkZ4A/HrXTha2Y4v3lKyPIzKWS5evZyhzS7fqfsH+2B+3pe+KtR0y80zRptGuX&#10;0lop45oGadGLsMYICgNwdx6cEZ5FeD2fjbUvHF42p3csjTcKkks3BYYAIH58foK+f/2NviN8Uv2s&#10;YrvxH8S9dudY1fzFjjm7gIVQKFHAznt/jXv914JvvAtyNO1K52p5eYVZCMjJwwHr1z75FcOP9p7R&#10;qbuz0MpnTnQjKkrRex4t+2jrHiC5hW7trHasCI0kiIqmROTu3YIOMdPQ4r43+LF9e3+LPLvul3Mp&#10;UZyCdvH4np3J6iv0i8VeBLjx3pDaekKzMqgW/mR5THfn39ecemDXw5+0J8GLnwR45htItLaO2ufl&#10;hjRvuSd19wMjoeePpVZU4+2UTj4mjKOEc+mh89ajpsyKIxExyPm9+P14/GsS10nWL3WI9O0GOaSe&#10;STaqwqSxJ4GB9TXt118MPEtzst4tHZvMH7tpMAnnjGTx/wDX4r23/gnX+zHrdj+0BpPxa8beBnbQ&#10;fCeoW1/fLsG252zJwGOFLAEMVJxt3Alc19JUl7Gi5s+AwdP65io0ovdlv4GeAf24f+Cb0Hgn9tDx&#10;d8FfEui+GWvIbeK9ulCrcW753wumd8ZdVdl8xQpyCp6Z/b++8LfAr/gpx+ytoPjfwp4ltp7ia1S8&#10;8O+IrYrJcaTehRlJB6g/K8bdR26Gs34rftj/ALL/AO0z8Drz4feJfBWqX3h3WrdoNQW60kTQjBGV&#10;JiLhWDAf3WU89RivkX4BeFtK/ZD8R3WsfssftF/2PayyK91p+uWkjafehUC4uIiFCvwP3iYbv3Ne&#10;DiK9CNTV8ye9v63R+jYHA1o4dKHutPS/+fZm94Z8beMfgV8VP+FG/tKaT/ZetWUyix1ERn7LqkW7&#10;CTQuTyD3Q8jB9xX1dd+HPh74/wDhrJZ3VvYX1lqFtsuLXau25RgARk4wfQ5ByteJftBftDeGv2mv&#10;Att4Y+MHwg8O32o2b5tde8N+KInKEY5VJYw4Vjg7d3YfNnmvna31X4zfCW/mvfh78QLxbK3m3w2F&#10;5OrJgH7uCTk8HnAPvXkylRp1OWDuj3YqvUpqVRWkj0+L9gnQvg9da58OtZmlbwV4iu9/h3xFuxJo&#10;0xAxBcSd1DD5W5DA4zxg+Ga/4V8XfssfEg+CfH1q0Kw7Ws5IcSQ31sdw8+JiTu4IB6bSQO+a+gvh&#10;b/wU4udB0H+zPip8PpNUZoliuIdNhEkU/B6q7YOTxxk8jnFct8Y/H3hP9ojToNN8K/A6fS47ecXE&#10;MdxciNtpHP7tsrHyMELjj36TJU94lRdTZnqPwG+Lel3WpaT4k8MXb291b7QreWFQxlMYA/3efTnH&#10;NeZ/8HAXw/n8e/APwL+0DoFiq2Vv4st9F8aw26nf5Ukgkik9AA8bKSecypzjNeb6N4X+LHwXvTrO&#10;neGo1hf7sS3BxHktxkDkfUcYHFSftcft4aDe/sg+Pfgp8QvB9xY3muadaz6NJIqXMP222vIpIgc4&#10;3bimzheAeQVBx9BleKlFeyPjM/wtGUXWejPdvh3/AMFKfC+mfA7/AIVZo1+sl1pPh2S00eaS1aGR&#10;1WPbFGy5yjICARt/gx1Nfm38T9Z8b6zZf8IzpOoXLQ3Unm6o7MVE8vPLD+IZJY5+nIFeofsuXMnx&#10;enn1HxDocNvLNbzTta28flrb5BzHyS235f4iTzya+ofhH+x74G+Jfw4h8TrY28y5bzL3y8YcoMN/&#10;wHleevOOtcecSmpJPod/DMo1IcyPiL4FeAX0dm1W+vSrJ8rDb8zDOcA46ZJzgZ6e9etLDCbdjcRs&#10;itGfNSM/MeOxz9DwRzXTfGj4Wab8JfFbeF4vOVLchlbJCySHrx2wpX2wfpXNtKstsfK+XdyNvTp/&#10;KvkasnKVz9Fw/wAJl/ErQ/2WfFPhjR9a0jW77w58TNFuJItaia2kSC+RdzR3EWE2FwNiNhgMYwTz&#10;Wdrt34r8Zada6PcSw3CN5TecSFyyrgFsZwfoQf1p8fg1/EHiaTTooWmmlmBJzneT3IPVug9M/nX1&#10;D+zP+xikn2fVfEejvHp/Ro9ufMYnbznt2PXrWcqf1irGy1Wx9BluZVMvoThztRnv5niH7MH/AAn3&#10;wI+PPhjxmLuOx8rVgZbiaRY4xGyYk3FgPlywB9vavcvjd8ftT1r4+R33inTreZdHkmu476PciLHI&#10;CBGpz8x6Ajn7oIxnFfob4N/ZN+BGo+HIX1L4f6TcQm3AVby1SXBI5PzA968U/aR+D37LfwM8K3/j&#10;DUPC+h2sEav+7jhSPCKv3s9evuMk9a9LMsox2Hy/nnNcr8zHhnizI6me8kaM5T+FaK+vS9/mfG3j&#10;WP46ftD+E/FHjvw1ZLPonhe1W6vNBWVopbyHeQfmONyKvzMFIIyPXNS/sfftReDPBmna1o2kpeeG&#10;7q+vgbjSY5GSS12qv7sMSd4IDN1GQ3A9PUvgB8bfh14c/Z71r4jaDexrHFrN9fxySOhU2rW5jELg&#10;Z3LtIBAHVFJ5Ffnb4r/al8I6vKtz4f0C6tNY0vVTNoeqyXEjrNYSAmWyuFxyVwpiYbtqKF4615NP&#10;DynTtQdprd9n/X9dD62tmtGnWnDMIJ4d6RVtWlZvy810d7eZ9mftgftjX118N7vwj4FgkjS+/wBF&#10;aZpizAE/M5x157Zxk9+a81/Yk8OzWM02pRxxi3htSkccjdQMgYPY4znv1r5yl+J3iP4nOmtX6qqJ&#10;uHkxMCiMCOAcDt+J9s1638Of2gW+FPw81CzsrSObULoeXaSDO5MkA5HYY6e+O1ehhcPWp0eWo7yb&#10;1/ryPiOIMdgMVjFLBxcaUVZJ7vu35s9v+H3hzS/F3x20HwrrN+scOq6otrFJcqdpkZjg5x1+Xp6k&#10;E8c17n/wUp8X63F4l8P/ALMvw812z0ezj8Mz3fiC8kbEkdirrFHArLyu4DcwxzjOeOfzF8D/AB28&#10;ZXH7Sfhvxla6nfvZ6FrVrcahJCwkeVlk+9GuTvO3dgDG7B7V9ZX+n/FX9s/9qDWvjH418B30Oi6z&#10;eKum2OoqtvJDYQ/LDuiUlt+0ks2flzjnivfwsVTo8vVn59jJSqYrm6IxfgJ+zHqXxJ+MOlnwQsl1&#10;pNmY1iuvJKxl0ZSMMp/g2Z3dzgYI5r9SfjVpdx4J+C2l6bK4328NvbStJkgcBck/h1rV/Zh+AHhv&#10;4ceCNJ1C6sbcXMdgiRxx4ZYR1wD/ABdufb6V5/8AtveNLrXPEuh/CnSQWkv7uAeXGTyzyFVzg9AA&#10;TXo1KP1fBynPdqyPMp1licbGnT2i7tnzfL+yX4F8YtqH7RPxO0S31Cyt4XbSobhSYzFGGfzsZ5XP&#10;Qd8A46V5l+yX40svGnxm0+8tJo5lhup7iGONFVUcqR8u0ADCHkjIJ/T6S/4KGeK73wn+zzcfCbwL&#10;Yt9rv7f7FbQW6JypXaxVSRwFyeDn2NfN3/BPj4c6n4N8Y2t74j0n7PeNC+2HaAecktgjPTH547V8&#10;/WhGKav2Po6MpSknbe59hW4jmeWAD3UHtkV4L+3r+z5ZfG34A61oE9qv2poS9pIFG6OZeY2Bxwcj&#10;8iR0Ne82MyDXHhPAaI9+Sc56UzWbWy1S1m06+dyjZBC+hHTnpn+RrnqQ5oXW6N6U+WVnsz+ZPWdK&#10;uNF1K40q9iMb20zK0bNkrgkY+tZqSxgsy/3vyFe//wDBSX4Rj4P/ALVGvaNbWPl2mpXH26z3DC7J&#10;PmZQO2HLV4GYQNyqfZRXVGXtIqS6k25XZ9COJ0yd8XP8JPalUxkHP3lwKRoZQuSR1xmmQQSo4aVm&#10;64DelUBaht1jTzDLlW/Sp2iSQZ8wlcY+U0xxGIdiqfvY3H+VJbo2/APX361LKJwmw7mLdfu5qVPu&#10;7ugxyaiKGMdM1Mjt91F+X+8akpbksWY4zKrqC3B+nrTyiPGxydwwDjrUccQOXAbjjaeMVI0k7uBD&#10;+NZmqGovk7pCTwMg5pz5YLceZwfSmO7AbTj3wKltlhaDY7HkY/GpZrERU3lnHA/nVmL5zvt1/wA+&#10;lNhiGzYz9Of0pqlVcttyFXuM1jJG0S4spOQUz2zUiLj7/wA3OOW6cfrVKN5Acqu3d/e7VL5r7MhR&#10;x1FYtGykWEkd0YM+MnCt6VLBKrRZ564NVRIu8RxN8w52sc1btJocMGAY/qKyaNFIkWYQlizfL0Xa&#10;e9XI70SfJCf4evTFU4JYvnVo1+UeoqeBUafft2qqZ71DRZbgVpgxkO3+tSJEg5fGc9ajXAG4DGeV&#10;jqSUlpcktg8en5VJSYSyRh2UH5f4c96jWbK5U9T97IyPamvKAPMDcqf3an0qL5EyAAc9efUdapIU&#10;iR8SoCG2kN8p9KLeXBb59u1c9OtQxpGzbSRux82KejKr+UW3buhX09K0RJdVY2ChGUZXL8Uya0YL&#10;hYxjbk+5qS3dfNK+V8v+11qRmL/u4ztOA3SmSYN7beXLtkj2sn8O3pTUBDM3Yd8Vo3enmZ/PHBXn&#10;5ud3tVFclWCDG4/M23t6CtehnYv2kNrFDJJM/JXK7R1/z/SliRZLddrsO3zHrxVQNFE20Da+35Wb&#10;61aglR1wTuz/AHuaRQSRQxW2xfvFeVDcVm3NmspVGXpyvoa1rmSVITKEVR0XbzzWXdSTzvhQzDqX&#10;yeDVxM5GTcPJDOrPkLuH/wCuhLmRczF/l6L7VLfWSalD+/focjnp9KpXUzwQ+SSyf7W3O76/hXRH&#10;U55F6x1uGFGKzfMpx7//AFx713nwv1S1m1W3dLhdhmXy2yVYsQ2frjPT3rxPW9ReFGwWGF3MG+vX&#10;3qPwx8ZofDF4stzdrxwzMctj056Z6cV1RoSqR904KlaFOXvOx+jHgzytUs7OWIx/PKoZlkAWYcYJ&#10;xn88dq908GaTYaPplvILSOHau5nMOMg/xe+fXjr2r8ydA/4KGaNoqRQCzmmmj2j7QZcE8jP447nP&#10;Ne2fCP8A4KFaV4qukj1PVfLVVIZJiGMiEfcz1PT04/Gs6mHrU43lFjpVqM5e7JP5n6SfCn4d2fie&#10;7xqdhJMnl79zY2njpwO4PToRXZzfsqeDtbszbXOiRtGq/ckhXG3thcf41wv7Kvx08D+IPD8M2k6l&#10;tebCsoYbVbqQRn3HU844r6o8Hz2WqQ77GfzI1wGZfX0Pp+PpWeGw+HxEvM2xFetQj5HwJ+25/wAE&#10;/wDwhN4Mkv8AQdKNvMsxEi+UDFKODnYCTx049jx2/Kn9p34JXPwg1K3tst/pUfmjcvTkgjPfmv6J&#10;Pj/otrfaK8F1cNAjqf8AgXrk5H0+ntX4x/8ABZqPwn4T8VaHoWkyqLiGylaaMJtcDflCT3GGOPYd&#10;yKzjTlh8wVOGz/yOhVI18A6kt11+Z8HX5XYGMfA/hXrWRcwJKMY+6cVNHrSbj5q5DHue1WRHHcqQ&#10;oxX0UVKnufOz5amxzl/arE+Nm4Vi3wzMrrHgfwnrXWahbt82cBen1rC1CAIQG6Z9K9ChUPHxVHsW&#10;vBUbf2kkRU4LY4r6V+BKu9/Dak87f3i+d94hvT3AI/8Ar1458C/htqPxA1hNO8PXdnJeZJ+xvKFl&#10;cD+6p+99Bk+1fWfwf/Zv8c6AI77U7C7jZpNrRyQ7HQggk/PglQnzbsY9PWvLx2Ip+25b6nq5fh6k&#10;cOnbQ+hvh1+0b8TPh5pEP/CMazJbxJtk+7u25G7PJPfnkdPQ4r6I+FX/AAVt+NngoRWur3H9oRbi&#10;NrMFx0xwTjOPc+wr51v/AIEeMl0aDUdJ00vHHCFuZIm4dlHJHHQc/XH0rkb7w5rOnyt9psJV+UnD&#10;R4VhxxnP8/y5rzFmVal8Ez0Xl9Gp8cD9WvhP/wAFnvB2oLHB4u0yS12nE0nmZCepPHHHPI+hr6Q+&#10;G37e/wABPiJ5duni+zt5pAu2G6kCO27pjnmvwRhm1GBxHEdmdoXjdGc9AR69f1q34f8AGfi/T5Vk&#10;0vXmk2yFtpPRyT2/hGR26cYwcmuylxBWhH95FS9NH/l+Bw1uH8PUfuNx/H/g/if0d6N4u8HeIoln&#10;03UoZFbo0MgYH16HtVnUPCXhjX4fKvrG0ulPaWNWr8Efhl+1p8efAt1GPDnjW7jVWCrG9wShxnc3&#10;TPVec9NwPtX0f8M/+CsHx60MC31i+m1Dy1Tcs+xi2TyAcDkf73rwMDPTHirK6etW8PxX4a/gckuE&#10;8yn/AAZJ+W35/wCZ+nGp/s2/C+/na9t/DaWsxBxJYyNERz1+Uis+X4MePNFO7wl8XNWhVR+7t75E&#10;uEHtlhu/Wvln4f8A/BXe7lhjh8TeBLhWT5ZplYbc8ehP5Yz/ADr0TR/+Cu3wBdFXX1vrWQ9Va0Lc&#10;98EZHHH5iuqnxhw/U2xcPm7f+lJHHV4W4ipb4eT9Nfyue0PfftEeHrdSLXR9YCcNsZ7d3H/jy1Qv&#10;/wBoufw1D5fxM+GmtaYP47mK3FxAPqyHI/Fa4jS/+Cpf7KWrQeeNa1BI9yqz/wBnMwVjnAO0n0P5&#10;VsP+3p+ylrVrvHjmQq6/ck0ubnP1SpqcYcLxvGeKp/8AgSX/AADH/V/PItOWGn/4Cz89f+C7/g/9&#10;lX9p/wCF2k/EvwX4wtZPGnh2+jC6X9nkF1c2E0gikGzbllR2R8kcAEZG7J/Lf/hndbaBbl9N3sGb&#10;dFJCV2npg9sg5xwAeOO1ftV+3Lqf7P8A8etPt7T4Y+E/t2pLc5mvFtfs4SMjsSOhzjGDnJ6dR87f&#10;8MmPqDRyW+mxqWHy7YR8q7uSORk8D6kfhX4Hm3GX9n5lXp4d/u3Ntcr92zs3b1d2/Nux+nYHh+ni&#10;MHTnVi+ayT5lrp39FtfWx+cnh39mewn1BIZbFvM2MYvJc898EY5x37dOK9g+Hf7M97Fp6ahY6QB5&#10;S/vYlXCsc/NwDtIw+P8AEGvsrRP2NLe3v8vZJCq/KxaLOSDnoMZzztznHIr0vT/2e7K3j8toD5Z3&#10;bAq4XrkZGPTHpkcc15748xE9m36ndDh3C0+iXofG2k/BSeW9zdBZDIgEckcBbJIIxg/Unr3HbOdb&#10;xB+z/cSWSyJahj5IxIjABxgfNtznOR64O3rX2fo37PttDJjyI5GVQFYKd0fXg57E/XtWnd/AKVo9&#10;1tZpjbuTdH0Y/Xn8vrW0eLqkpXTG8pox0ufln8RPB9/4fdozYtFcHnykByV+hHOPXOD7V4f8Q7u5&#10;ify2Vm3ZK7srgjPHc9x+XtX6ZfH/APZoufMubhLDhAx8yQHaVAwMg8Zzxz19Ca+CP2jPAzeFdQe1&#10;mgEX7vbtYqQ3K8Bh2+9jJxzxX7NwThqnEEIypq7tex+d8XZtQ4epydaVl3PnrVvEbzXbzXkn3uZF&#10;Y9B6/nWRd64DO0ltc4YYHI4arXifS2lOIpCXVW3bjncc/wCe1chfpcW0/wA27d0+lffVslqYbSas&#10;fD0eIqWMjzU5X+Zuxa4U3OzZbksF71L/AMJIJD5iH7q8N2zXGXN/ITl3+73XvUkV9LEVkMpxz8tc&#10;zwMTX+1JnZ3XiS6a1+WX5g33+u70z61hXN8ZZW8yTrxlu9Y76nPNIrMR17jtSSXzMSwddw/u1i8G&#10;qewpZhKtuy8Zl+Xb97/6/Sp9J82O4DZGRzzWVFehMMQww3NaWl3SuVfPG7HpUSp2QUJc0k0dloN2&#10;YGVw7ZbBVuetdtb6jHdjY7cJH2Xvn9K890i6bKmE59a6zRbtdvmOWVG/WuWVNbn0GHq8qsXdUMuJ&#10;PnZcKD161xXiW9i3sYZdoVf72O/6V0niHUZo7fyy+AxAXnnGOf5/5zXB6/eyuW3y7izcMzZ6d6mF&#10;I6Klfocp4v1eaaBoElO3n8PxrzbUjIZtqt0/Su415GlDLjaueuK4nVGMc5KY69a9vCwUY6HymZVZ&#10;VKmpRV5Vk3biD7V13gL4l654RvI7i1vJF2tlWV8YNcidxYnGamgUKc7a6alKnWg4zV0efRxFXD1F&#10;Om7NH198H/2vmsIoE1K5wVGPNRguW4+9wD0yM9vevctP/bFhv7WOEalCqFNrlHMihQPQ4JPGPQce&#10;nP5y6VdXFvKMNt3HjbXW2XiLVbaFVtrjbu4b/Gvh824LynF3bjufouT8dZpRioyd7fifSXx2/aVk&#10;8QTyRafcmRpPljk3EDGOeMnuP19q8WW9uNRuHmnfczcsx7msW1mnkkVpjub+Ijv71taTCX6R/wDA&#10;q8vD5Tg8no+zoK3mfXQzPE5rJVKv3FfUlaDqpP8AKqex5CCF/Ct6509ZNrnDeq+lV5NNDoSrV0U6&#10;0VEqpRk5GN5BG4saB80e5e1ab6a7pt24Pao20d0tyTw3Qk1t7aJj7GRXt4TkOydenNaluqjGO361&#10;WsbGXGGTp6mr62M0/KjdtGcDt7Vz1Zx7m1KEkhsmWGP7zc1p6DZb3Vy/zbv4hxjH86hsNJkl/eY3&#10;fMAfeur8N6JcQtumGV3Zwo9un+e1edisRGnTauehh6MpTTZueDLElwp3K27fuwcEE9Mf5FeueAdO&#10;d5N9qN5RlYsqjAGfu9B1HPtXB+HrDdPCLfzFVmyo25x6D6V6x8NdJkaaCVIwFVsb5FwpHup65H0r&#10;86z7Ffu2z6nBU9keyfD/AEs2p815t7Nk+Yq9MnsB7/iD0xyK9E06GGWMbtx7MNvWuH8HTi2tdvlo&#10;zLhcp97gdfeuosdUiiK4uN/zD5VOSDnPTHvX4lmXtKlZs+qo2UTr9OtYUtvPP3S3y/L/AD96skst&#10;uuzjP8O7k1h2Or7CAMbt33i3Deuf84qSfWoxEfMk+Xoyg7iteL7OfMbGhezyxhjsIG3LY/iPtWLf&#10;6zD5jQvM20rnDN93j061W1TX2t0IkjCcHa0kgVT2B5/piuG8R+No7Gbm9O5SWkHbk8A/3l/QY54r&#10;08HhataVkjKpOMFdnYXOqWkUu8N8qqR+7Ocehx9ax5tehQ71kZ2yw+XBzjt1rznXviskdqySXx8y&#10;R9sZVwoOP4QCOvJPfOO2Kw7z4ufvR500Pl7crIZNyAjOcDGOenJPPOMV9FRyDGSjzcpwTzGhF2ue&#10;uC/QSsFb+HIVe1AeFbkhZdzcL838vryK830rx9YjcxuVVppFMi7uueOD+XtxXT+G9bbUp47pItvO&#10;1vPc4OBkNng5x68cGs62XVaGskXDERqbM7yy8JG6QmRfk2btrLnBwR/OoJPCrICAh+b5WVyeM9j6&#10;fyrpNBvLWKxWORkUthFkz1xwO/6fjWxFbJccg7WzyU7cYP0rzffR1cx58PDrwIzfMuTgLIDyB/L6&#10;fSpY7RW3M0Klhg7T3HvXX3WiRqfNafy41Xq3esbWIFgLlWXG35RkdMkDn6/zqZczKi0Y7Yszjy/v&#10;cfKoy3/1qydXvWdFk2/dBJA74/PHpV3U7sTFnikOUXOSvQY6459DXDeL/FLaVbFiuCyMqxtIfMbP&#10;GVwTke/UbeMV1YPCyr1EktTOrUjCN2YHxH1yLy/tE0sZmUqFUynaMkfKCDxjI4I5I7Zrwj4k3kc4&#10;eNblZWWZlBLjIHTvxjH4Gu4+IPi+3uHk8rbnfmNchRGMdc9SAASOOK8d8ca9BLAvmSNuC7laRx83&#10;OOvQnvwa/WuGcqrQcHys+NzrHUo05ao878aCQPIUw20n+Hv3+nP1rzvWZJ47rHltjt89d54p1OKR&#10;ZGjk+Yk5Zc153rVyxu9ssnT1r92y2DjTSPwXOqnNiG13PdIS5XDDrxz/ADq5DahpGYK2Rx8pFOtb&#10;Bi5I6Kv51etLdVI2Bm+b73c//WpcxLpkkUDCJAzgcY2nHFO8iMAsrblJ3Lk8mrK2qqvzjcAP4e/p&#10;TrrT5NyvCvy+3rRzGE6ZUlUyoPLfH0qWGOZxsYcD+I/zqQ27iUpI2B/OlFqxYhZWx0XHT/OatM5K&#10;kByHCKYmUN1amuqhWQjvzjjmnFDC3B5zywFOVkP7uWQ/NWkWccoldIlRuny9fmqQkjOOAtSTELtT&#10;n5f9nr+NR7y8ZLAbvXP6VpExkACztu2fRsU/PnFY3PG3Az1FQO0hGAu2prZIwCU+VuuW702SOwAc&#10;Zww+WmmSMMI0Xn1ZelNEqxvhT0bgkf1pD5av+9APp8vNMB5kUttct83T61PA7xJulHuo2/0qpDJE&#10;iMWRtxb5dpPFSPOir5Rf+HgnvQJlyCZh+7YtlhkccVZjdfL3EhVzhvmqkkgVWXdye4qxbKkmI+qj&#10;jaO9BLkaFu0M8YbduB/vLzipTGseQqEL/CvQmqESF/unA6Nj61c3ywsqSH9KCLkckcis0sZ3bTjb&#10;nkU75HdhIy/dIwR3pzMq7gq7ec/L3pGZGVg6rnbyPT3oDmGR3CbxG5+UcY29ahmk3bpSi9enpUrh&#10;GIZQu7p6AVWf/R0xIM88egpWKQwEvMr7lHqrdxWrp6QraquR0yvy1lpGk4xGfu9cVqW6BtqqT0yP&#10;T3qJGsS8kKblmUcbcc9RWjbBhDtQ4/2m71Fawm4KpBGrAdcjj61ZS3dWUN2P3/eszeKJYbZCN/kt&#10;8v3m68Yq5aW8sj7gWUMo+YHp/wDXp+nQOjMrtuJLfw81pw6dBcQxvGykJ0LY9axkd1GN2afh+3xD&#10;5AuChPI3MWX6Hiu70HT4mh2MNu6TGduVzt+vTvjvxXL+HoGtZ97q21U+ZcEjdwevqR27e9dhp0hg&#10;EXl5Kbud2cn1x71y1Nj3sLHYtPpFhM/2YRD7+dzcEtjGOlbGn+BIbmNYrF2ZeBErMMYx789f5VHa&#10;3UdxKwmfLJ9xcZOPf866jw9qEn7uziXcnmYGYyFBJ/LHH8q82rUlHY+gw9CEnqY9t4QZLpuRxncW&#10;5w+NudvcH39KtjRmlC2wiMe1fkj24Jx1+n9K7GzMTTZXG5jlt0fscf1/GrQ8N2VxG1xDB827Py/e&#10;b/PofSuGWIfU9SODjbQ87SzDQ70jKgj5twqQWgjEbyYyP7ze/BrsL/wehSTYy4Yqu9o/mfPfjHI6&#10;EDFYep+Fbp5WkikC/MvmfKS3HBPsBj35PtVLERkS8G462MiVEt5fMCN8xI27h3pi2I3bZCOoO7b1&#10;P+f51oy2DgvJcRZ+7tGwjPpin/Z3f5Dt2scDiq9oCw5nnSoEYoBt4+UKuAnXn9aovpTy3xVZ1+Rc&#10;nc3K/wCTXTLp0DBRcw/MzEN85xiq+oWluhDmDcwyWdskn0P41PtTZYdHJalojy3TeXEq7nz83IXI&#10;H0965TVfCjeYXjkVdzf6s5P059fbH1r0TUkSdAsb8RqeNwA/P+dc/foqliw5PK91B71UasiKmHj2&#10;ODmjkt4/kHG3bu6Y7YqbTRdLPtnjbazY+7xj1rdk0uGV2kltU3Y247A8e30pYdKkaTZKsbBWGWC4&#10;3ZHX+VVKoYKgQ2QYr5jMM/w/N0/CtOISGVQCNpX73pxTLXRYN6k/IVwyt5h45H61pLp4uJMgt8/3&#10;iuMVlKobxosaiBkVI22rk4b8Otauk2cjMrSIdzSEKuw4AX+tVLexlt7llBD4GFZh9P8A6/Nb9lE3&#10;mxoXDblzkk53elZSkbwphFGsf755WXjk5OMZ71pabqMcJFtErMsg+Zk6fT/P/wBamvp8bLnarKvL&#10;emfWkFvg4iBG7n5h1Of8/WsJVDtp0ToLTWZ9zj95uZMbmkxx2/z14rU0ieS8mzL90Y+6vJPTP/66&#10;5mxWRH8soPmblsYzzzXRaFAjjz2G5lbaiFjz/wDWzxzWPtDp9ib8LpBH5ca+Y2786tWsRb5JI/mX&#10;/Z6Go9Lj4ZSuPmwrLyV/Gte2tN8auH2tjPK9ahzK9mO0fy0G4MyjBHA69a6vw/BsKzfd+bgjIzxz&#10;WFZWcsI2s6sxHTpjn0rRsryeF0BmkcKehOce2K0pzMalM7mxgikB8wFu471oJpu+MOsW723dK5vT&#10;fEvlHzFPIXay7c4/Dt9K1oPFtpAnmu20dOuMcd/auyNSNjhnTl0Lyw+RIXc9s49MdqbfXlu1uzPG&#10;uVjJZv7vvkis698S6e0eLiZVDMN2G65H5/4VyXi3xHtU21o/ysuW5JyM8D9fwzRKsooj2MpEfi3x&#10;Zsj+zRfvGUnawmAzkY7dicDn2rx/4g+NLj7JMY1dW2sHkkjwp+g54Bxn8TW54kudXa4aK0smmMyg&#10;fu1xg5GMZBPbH5V5H8QNE+IuuTLp2ieHF8rzSvnTSFiuTgAYH3s9T6VxSrc0jrjR9nE878da+rST&#10;CZ1ZoVBeRQSr84+XJ7Dj0ya4W7vJL6UFItqwr8o3ckk9P1r0/SP2Yfi1rUqNd6ftjkO7d5ZVeDyD&#10;gn2PT9a7nwt+w78SNWnjzp0SsfuzSxsxAI+U/wAjz2P1pSr0YbyEqdSXQ+W9T8PalMTOIF2Mrby2&#10;7txzx7cfSobX4c61exKrLGiNJ8ixqW2jPX0xwa+9vDP/AAT11yZVGrXqmPPK2+AD8uc59A3Pv+Oa&#10;6pf2AdPsVWWa8WNV+ba2Sfu8cZHT071n/aFOOxHsZf0z8uvE3wp1mKCSGK1ZS2XX92NrcdOp656G&#10;uA1HTvFfh2XzEgdctgRsC21R64xx6V+rfjT9hfT7qCaKK5hmm2qFmUBSx6kEZ646knGO3FfNXx2/&#10;Y61bQ2uGtbLzlhyY5Om0DgdPXrn04Arsw2c0eZQmcuIwEpR5o9D5v+GX7SnjbwM8VrPqUwEcilod&#10;xwqjvkde3pX2h+z7+1imuafCx1IrdKqhVbDbgfvbemV3Y985r4P+IPw+1Hw3cyQuoVgMxxqfmUfU&#10;nge2PQVN8JviJqvg7XI7eNtqtICrSNjYQc7+nt+eOta5pkuBzSjzcqv3Rz4HNMXganLdtdj9jPh1&#10;8VbLX7OGaO4fcm0TeYw2j16d/TtXp2nXVvcovluvzf7XIHuO1fBX7OfxTuteC6ncTQNMoUTL5eV5&#10;yQRg8jAPbuee1fWHw98cwpZQobpWXbuysmQueinueBxn/wCtX59Wyx5fU5d0fVQxX1ynzLQ9Rexh&#10;kO59y8EdcGs/WNOt2t5NltuKxdN2P8/p1qm/xA0S3ibztSVFK5Xfy3Xk46/yrnvEPxm+H43WyeIL&#10;eRvupGLyNWDY9M559McYruw9KNS3KrnNUcqesmR6cpS7LNEu0yYVW9PwNfAX/BTDwVaX+pPqNtGq&#10;s0kgXjO0Bs/N6Hn8sV9yeH9aj128ea2ZVgVwY2WTd5n1OPX6V8r/ALXdpc6xbXenamqq/wBrzJGo&#10;yzEd1xjjnuecfSvusHH2eHWmx8xiKl8RufN3wtt7rQvhlCZJVW4SQqI3k6kHgAemDXjHxl1XF1dw&#10;rLht42qzEELnp7jr155HAr6E8YzQaP4Rjt8rkL8qgAZPfI7fU/1r5X+KuryNqMkUwb5GKqNuPlHQ&#10;9ORgkdK0w/vVWzaUuWmcruilkyyfMa6bwiHWZJi+0L8uR0/z1964+G5WV8sFXB5b6V0HhiTfdq0w&#10;3Y4Kt05PH0/rXoTj7tjGnUXMezeF5l8ohWVdo+U+ZksP7vA9P6dMV1WlayzSeibsnOK4vwcyzpD5&#10;6OASFK5UchRgn2/x7V19jpbt/wAey8liSVbj6CvLqQj1PYpVNNDYmKyoqk4P+yOh/wAa5rXbfLsO&#10;m5B8rSe/9BXSWdm0No3mMJNvzNJt+93PH0rlfFmpxRy5b7u5Tu8vcp/u1zRo3lY2lW5YnP3kUkcz&#10;MzBuf3bev6d6zby2lvboiCMNtOXXbyef8/lVifV0lOJNqttJVCfu+o/yam0YxyuZJ0CxtgfU5/XP&#10;tXR7Fx1sccsQpdSC08LXLEyRBvmYrGrtwQDgfXOf6VS1zwndRv8Aaru0VI/Lzu3DgcYBGc9f8niv&#10;SNA0uGZFknh3bV+XKn5/fr1/wo8UaQly3lXMbNEwLMDGAeBxzn1x/hnmuD646GI5TSVH21G54jqf&#10;hu2SQfbY1UjKgOM4/Tr2+lYF54XtQ7Ih74DYPp6V6frvhGZZmWK2bCucKykbc5GT3zkD3+lc3qmi&#10;T28bB4h5iIDJGBx2PX6V71DHRlszwa2FlfY4X/hH0ibfGn3R3xirFroiyMwOM7efc1u3Vu11Co8t&#10;U7NuXkiq1tp9y0v7pPlzgAn+Vdn1jmjqzlVDlloivbabb2bZb6/SrwR5Dti9du7virlrpqBGeWJd&#10;wGF9+f5Vpado0rMjCJt53ESAfKAP5/41hKstzsp02jDexllm8uRc++eB7VesdGWRdzEoBjnrkGtr&#10;+xEc4WLPGWbaenHFXItNeC2Z44mCN/Ewz0/CsnUTOuN0UFsIuSIF3LjAz93jH+frS/YWRNyJt6fL&#10;njNaltp7OTMy4Vhnb71YfRZ4jjjYzHaQ3Qc1B0RqWOZuNOmmZjs27sKpbrVG90ry+HU56HHQkV3E&#10;mjfZvlePO4fw+v8A+uql/orOm6JVb5fu9P8A61CNViDhLvT2WHzj94cDgD/9VUbnS/KZXROWJP41&#10;6AfDglj8vbjjb83Y1Rk0FI4zvtwnX5uDz6Z/KtYkyxHQ4u2tZi7TtH91sMvpW3pTSKxJ+XHv156/&#10;WtCXTMHMG0hv9n2ohsGjG5U2sevvVGMqlzSsnDxiNn+ckGtO0OUyJvTHNY9nA7DIX2Zi2fwrW060&#10;dceZL2PRu9TJGTkbVm32hc7l9GyP5mtKKBIF3EcdunHvWNbAqcplsKRkEc464rQj+0bFZlz6bv8A&#10;PWueUR8wy7LI+WfeTxle9UJYCzmdAMM3ze9bJtXkdsR45wx9KiNixUuoDFcld3APBrJjuc7JakSE&#10;7dvP3s1JBEdzJv8AvdOa0ZtOWONp2UbuSqjFU7m2MRImZR/dLccH1pDKuoZssSKyMzds/MABWLLf&#10;yRtsjcN+8Gc8D8T2Hqa0LqRiuxmyF4+Xv+NZlra3F/qAtrVtxOPLVuNxzzWkILqZyl2P0N/4I/eA&#10;n8SfEaHXZEP2Wzs1mZecmRhuzknkcg4/Ae/6kXOPNjhwFKgcV8M/8EX/AAb/AGf4I1jxMy/6yYRJ&#10;t5Me0/N1GR91VPUEjg819zRqRqMaMB6Z/pWNKnyuXmzSpLmjH0JNOtvO8QQo6cbcsf618q/8FGS/&#10;hr42aLaxKvl6tpSzbcBSZI2cZz6gD6cAV9W6Tc+V4vWFnYK0eF9+a+ev+CmngK88Q+JvAfi/T3VY&#10;7OaSO9kkbbmIuFYL74Yn/INViIReFb7MnC1JRxkV3R+ev7WVjHpQXxDJ5e6VDGwDBMuBwSDxjPPb&#10;PTmvmiPxv4d1XVJtETwjHDeWFzH9nurS4/1jAjsfl4478V9t/wDBR/8AZU+ID/Aufxj4J/0yG1iW&#10;5uo7UHzIVGX6Z+aPC8nqNp6g5H5t+DNSudS8W3Ez+ZC0sgk2xt0OBjHr+PfrXqZOo1MG32PJzyUq&#10;eNStoz7Z/Z1+N3iv4J+JLbXY55pdNuJEXUrNpMo0JPzzDHylkJLbgMjb1Fe1ftaeGn8D61pv7Zn7&#10;P91GLHU/LbxhY2JbJ3DH2pApx5TKV3rjGQCOcCvlLwjqDXPhXTNPvrSaS5MBRlb5jxI2cdBgHj6j&#10;ivef2XPjNqXgPR7/AOHfxKWKTw/cM1tbrqEY3rDIvMPzE5AIKgcYI4GeaKlN8ykvmu6FTrLlcJdd&#10;U+zO3HxC+B3xu8O2o+Nvwt0nxSLofuri6twl3DuB2uZo2WTOSOc4Poea5fxF+yd8FrHxFbQ/C/xR&#10;cabpN1cLHfQ61KrNbOQNyiRxnr8oO9icjAFcrB4e0b4VeNJNB8Na4t94VnuPO03K72tN53bGb7xI&#10;zxn1r2rwL+xP4e/a28I6hoiQ6pcP5iFYtPvD5kUbBl4DE7sMM5HAHJHet6dNudot2Zy1q6jS5pWv&#10;/XU7T4r+Df8AgmV8Avg9cXXizxz4Pt/GFxprnR1N4Lib7XghMwxbnK7urEYB656V5U+rahb+EdD8&#10;fzWxsV09zdvt7QqTG7bVXoeoAGD145x8CftrfsseMP2R/jN4k+EHiiForrR75DDJMyvMYJEEkbsy&#10;nHKbT2B5OByB9LfsPftDQfFX4e2fw58aXySz2loNMZmZRII2DBCGK7icbsZ45/CuuvgfZ0VVTv3P&#10;OwmbxrYqWHkuXTTzPtv9rn4deGf2zP2Kbe60LUrT/hJtA8vVPCuoSSKNl0iYeBj3ilXIweB8pP3c&#10;V8T/ALMXx3+KHh2zvrPSrJnaNmtbzSbqRlWKYDEi4xw4wfl6cd6779m79pfWvgdqOsfADx7AJD4f&#10;1aa2a3uF+Qxq7bHV8jKOAMN7nA4p/wCz/wCOfCf7PH7Sc3xt8U/Cu18W6LrEBFxpbTLE9pdZOLqL&#10;epUybRsG7Zndknk4yp05axlt0OuriKcrSi7Pr5GTffs/+O/H3xd0/wCJnxG+EGpw6ZeRxW3iJW02&#10;RVuLTC5kDPHtztAIJAAHUZGKx/2q/wBgn4LfCvxPpWt+APHj3Xh/XoX/ALN8T6Upims548l7eeED&#10;sAPm6E57V9YftKf8FzfB3hzw3c6D8KvA9xDLDp++5n8YWsEf2Zh/yy8qIv5zbcYAKjOAxU1+Y/x6&#10;/wCCg3xt+O955+p6laxwszETf2fHltzFjxjGAOAOcevp1xw9Rv3NvuPNxGZYKnG1R3fZanpl78Ev&#10;2ovDmjf8JL4a8P8A/Cy9Gj5S98NzBrqNMcbognmqcEAnBHavPNJ+JWlXGo/Z7eK70vUI1aKSyut0&#10;UhYgbg2DhiDng8DjI7V1/wCwX+3Drvwx+Iun2uuamuGbyGjfO1/nzncOQDwNoAPAPPSv0/8Air+y&#10;T+zB+398JIfiAfCFlpevKiSaf4y0e2WO6tnbo0ygATR5zlW7cjGc1lOnKnLlkjpwlejiYe0pu/k/&#10;6/M/M/wj+0b8b/BEbal4b8V3EcMGfN/vMCOPMY53KcA9Dz0xnNd3on/BQP462H7oeIGm3KpZp5ty&#10;qx5IHY4J44B969+/Y3+Bv7P3xi/t79mL9pD4RaY/iTwxfzWN1NGrWNxNtOPPidSHKMnz4JwNwHTG&#10;OL/bf/4I3/EX9m/TLz4x/sz+IZPEnhmwj+16p4e1hfMvrC1OSZUkUfvYgFAOQWXb3GcZez5r6Hf7&#10;RKxxcH7fn7RGowNnU2JDKfO+ZRgnGdu4DG0e3OCe1amh/Hr9pX4jP/Y+n6vfXUkiZMcaAuewPcEc&#10;Hrxn6ivJ/B/wp+Ol7pdv4l0P4X2ur2NwqPby6dqySRtjjAO7PBBGR3GM9q9f8EePv2x/DFkNH+Gn&#10;7IdnZXSrhJZpoNuB8uWDy/OfyzgisZW8vwLvfq/xPb/2XP2PfFfxJ12PUfjLrzW7W8nNvc3QSQfI&#10;Ms5JA+bJxxnBI7Zr6a+Jv7R/7KH7CHgRNIPjbwvpt0sBEVnJrFuJnP8AeK797emAD15Jr89PHv7L&#10;H/BUb9rhFsdf1PS/DdpJGkiW9vqIskljUkDcIXkc8MTtyEAOcEnI88+Nv/BC/wDbe+Bfw9m+MD6J&#10;4f8AFFrbxtLqD+HdUlub2CMA5kZJ48uPXy9zccA8GtqEeq+/+tjGtLljt9/9ans3xg/4L6vc+JpL&#10;Pw/4ji/sssRHNb2r4PzYJDHDMcc5XbxjjOa+I/2nP+CgfxR/aK1e6FrcPp+n3CmOR0f/AEqePpgy&#10;DlI+nyKeeck5rxHxvpmoRSRyXiP5keRuaEJ/EeMdj/nvWZZ7iF2zfLnLMa93D4WlyqbV35nweZ5h&#10;ipSdLmtHstDpfAGjNrviSz0Kzj3SXMyxRxLndKzMECD3bOB71+6Xg7w9aeBPCGk+CrEL5Oj6RZ2K&#10;op+X9zbxof8Ax4Gvyp/4JgfBd/ix+0zpOrX+nvJpugxtql6duUKxg+WOmPmk28Ee4IxX61XDtLI3&#10;m/3iWH9a9/B0/dcmfn+bVuauoLovz/r8SSKWKQK+4/N+GK27L9lPRv2rPBGp/DTxgjR6ZcJHLcS+&#10;WGkgkydskRLYSRecZVlIJBBrmGk8kMGHyhcsfUVxF7/wVFvf2Q/jxZ/C/wASeHo7rwvcRxXWqXUO&#10;fPtlYOGfGMFMIp+8CMHAIyK1xMqdOk3LYnKaUsVjYxim+uhwHxt/4II/Ffwj52p/C3xJY+LrUM5h&#10;sJStndhSMAZPyHAx0Az1x0r5E+Nv7EHxP+D8u3x18MfEmhorKrXGpaaxjRgcg+cpKnPUZOcdjX9D&#10;Pwm8ffDD48eCbHx18P8AxHBfWOoW6ywT28nYjoR2I6EdiKj8c+F2hiax1XTYNRsZl2tHc26yKQeo&#10;IauC1OUbx+8+qrZZUpy5k36P+v8AM/lv8X/BnU7aRrq1tWaPzNsbRKJN7EbiAVPBAP3SM5I47165&#10;+yR4k1RfCupfCbxDAwn0eNtT0ZpFbekLMRJGT2UEBwo7k1+3HxH/AOCW/wCx78bYrrWtS+F0Gn3D&#10;7jNJo8xtwSerbU+Uk98jnpXzJ8SP+CJsfwe1v/hbn7PXjJtUsY1kGoaHq1qhuBbyJsk8mZSoYAY2&#10;xsPlweTXn42M5UbWvY9TJ6NSjXTbt+vzPM/2cfF8PhrxFoXiPzFVbh/IuJgpyrIxHzYOTncOMc+t&#10;fe6+ErX4ieGo54EilureMELt+/jOeeeTX5k/DSLWPDn9veEL6Qw3Gi6t58axsclVIGcEd8HP078V&#10;+jX7InxPbxN4ItZ74Ks1rtjmAYYYbdw/T/PFZZZWUZOHzR2Zxg+aMZtaPRmnp/wVvNa06XTIImhZ&#10;9xjWVQdzgYAJzwPWvO9b8CajoGoSabqFk1vMjbWSVunvnHTv719kaPZ6RqVguqaeI9zL8xHrXD6z&#10;o3hz4ieN4vDl7p6yXFkvmyMzdEO4c+vt788V78Kj6nyOKyunZcu55R8E/hVNFPJ4u1DT12lAsIlX&#10;kEjBw2Onf3rwH9vHWxZa/b+Fbd9v2ofarxt3IRHKpGMf3sZJ/P3/AEQfwvp3h/SVitLZfLjXbsx2&#10;r8s/239WvNU+PWqG6TyZbWSS32sv3ohyoPrk5wfp1xkeNnVeUcLbu7fqfU8M5bTjjo3+ym/nt+py&#10;P7N3w9hvfGI1G6tYZoXkVop41yy4JzyfugAEEcZwDzXp/wCz98OfB+t/tYX3jb4j2af2Hpd281hB&#10;eRFYpVQ/K4z98goCF6s23qBiuM+FuujRYs6Pb29vN5J3eYvG7H93Occj35Fcl+2v+0d4z+HP7NN/&#10;r9otjYaxqVrJpttdaarxtMjJ++uSGY/MFLpwf4gQK+Sp+9USW9z9HqyjToyk9kmzyr/gqf8A8F1f&#10;jD8XfGWsfA79lXxBP4W8F6fcSWl5rGlzAXmr4OCyyjmNODjaeQe+cV+b14+teIbybUb2/uJ5rp2e&#10;aSe4Z3Jzk5Y8n/Oa0ItIl1R/tCj5H+faerHAz+f410vh3wXJcyiG3s87QC45xjH3RkcH6/WvrqNO&#10;NNab9z8mzDGVsRNuT06Lov67nE2uhNaj/Ulu4JJwff09quW5ulVrWN5NuSGjWV9pHpjdivUovhhD&#10;5ISRtshblC24lc5O0dv61Jp/wfOpSLaaZZTSfPtYFG3Drxt9T2/znqtzHkOvGPU890OBDdrdXFwr&#10;CFQqo3UnoB3NfbH/AASj+E2l6lreufELxDpm+TTYVSx+0AhfOctnGR1xyT0AUetR/Cv9gyCK1s7n&#10;W7KPzriFZD5p+QbucDjg5xwD04r9AP2Zv2avB/wq+CV1DZafbrJdQ+Z/x7iMswOSw685JA54H1Nb&#10;0cLKXvPY8fGZlSrXoU7t9fI8p+PPhi21n4e32ptPum09Wu225ZpIlYbgB0+UNnnrt7YFeY6Ra2Hj&#10;3TLfUroYkVEjkXH+ub1yfVcHnPpXvWp/Z5tOuNPuI13TR7FjkYFGY/wtgZK84I9MivkP4ZfF23/Z&#10;9/aX1D4GeO7jdYtqqS6O7x5Y2s4WVB6FlVjt652EEAla8rNsJKfvxPoOEc0hQk6E/VfPc9y8AG5+&#10;HfimEX91brHKCsgjyWJ2jv24HTtjHGa+2PgB4O8MeP8Aw7dSakkd4s1v5F3FOqyAKODgHqM4/P3z&#10;Xj/iX9n7Rfjh4Ai8Z/DW3jeaG1EoVlwkuFKFhtwcg8HJ6kZ9au/sx/FLxH8P9fk0PWrSW1kgDxSW&#10;twclimMjp9046g9unTPycoRpV17RaH7RQqOthL03r0Ol+In/AATn+DPxT03Uvgprnh2PT7XWAJbf&#10;UbOBDHE6ZZWUkExuCT8p4xgfMAQPKfhb/wAERdF/Y/8AGEXxgt/i2Nc1ZXQaYP7PFqEIYN1BYk7g&#10;uCDnGRg5yP0O+FT+FviJoaa3aXEcqyAM6fxRNgZX/PrkVD+0Z8MdU8dfCTUPDPhy4I1CGMS6dJ1/&#10;eIQwHvnGPr+de9RwUYYWU4X11VmfO4jGe0x8I1EtNG2tjD+HH7aHwo02+tfh18SNdbQtXZdlu2rR&#10;+TDdkcZjk+6R04zkdMZrjf8AgpB8J9B+KfwTvvil4TSO41LRbFpVkgKn7Tb8M6ZHUYG4eh+tfJp/&#10;a18EteX37Pf7V/whkNxHdu1tqUMaLd2hDFdzRyfM67lPKZAA5C8AemfC74x/sr6F4fuPhf468fXn&#10;huy1iPyftVrqkyabdLIMBS7YWBiOQAQCD8pJBA462YSxVH2FVJ326NM9KjlkcLiPrNFtW3W6ae58&#10;t/s9eIk1DSZtDhHmBZlKtuIOP4SwJ9OnXjvWb8ZdEu7DxKt68S+YzD5mjJKBssE4H+z+BHYV9eat&#10;/wAEtvCepSw618C/i0YUjUPbx3knnxhQoCKpGG2YGOSevHWvHvjr+zH8ZfClhInj/wAHNvtV/wCQ&#10;vYL5sEqgn5lwN6n0DKB78149TC1qXvNad9z3KeLw9Zcilr22f4mF4anTxb8D9Q0+2kSG8i/fxxIR&#10;y20jA7FT04zwT614jZ6lqhslUNJJJbMyK0jcjBPJPBPf0J49q9r+HPhDxXrOmnUvA0sVwsabLqzm&#10;yrSLuYFuQSDjkKRk+tea634X1LQZ5INT8OzWcwcNNbyZyp6YHGOT0PQ4PXmueJvUWzPhb9vuXX9Q&#10;+IFpb6tp15Dp7wtJYxtlhM/d93diMZ44xivnltJ8uTYIyNnLFV/nX7Kar+w/8O/2tvCOm+B59Vur&#10;G6kukLXFoq7hwfu4TI5H3QRyTnsK8b/aK/4N6fivoPhdvE37N3jdvE2pW0LSXnhvULXyLi4Vf+eD&#10;4Cucfwnnjv0r6rK8dT9hGDurfcfnmf5LjJYqVeFmnrvr9x4v/wAEffjv4R+F/wAbG8FeLjHDb64u&#10;23uZj8izg5VSccA4zntj1r9pvHf7Ingr9p/4Wwav4e1FdO1iGESWNwibo9xBBBHof0PIr8Of2ef+&#10;CbP7bnizxmw8IfAvxUl5pdyTeo2jmNraSJj8pM7RpvJU4XJzg5xjFffXwV/4KxfED9ib4hR/Bf43&#10;/CbWlFiscOraDqUQt76Fu80Ic7ZFI52hiGXaVPU1pio4eVd9VLe3QvJqmMjheWS5eV6X636Ff4kf&#10;DT4mfsn/ABEXTfiRpfl2csZaG4gjLQXCZ+bJ4wSRnHPf2zL40/ZC8JftZaZpsnw8MB1aO9W5tp/M&#10;VGMRUll2t1yQq7eOSCfb7m1Hxl+yf/wUy+CEjfDzxjZ6qkwEU0a4S+0i4ZMp5sTYeM5+Xpg54JAz&#10;X56W+ufFf9i/47yeD/EkBuE0/UhGFGRHNGTgMuOA5TqpIyQTgHr5nsVhcRGcXp3X9bn0FSccdhJU&#10;px16p7X/AMj628Df8ERv2XpvhND4e8eJeHXplV5NY0/ZDJC+BwBtIO05+9kHrjPNdV8I/wDgnf4i&#10;+BPhfUvBEOpw+MtG1WNoLpZbWO3cwY6FFwu/OPm5zt7A8ex/sxfGLTfih4UtbqHzGV4FlheZCG2s&#10;PusemQeOOte52EtjFApTauRX19OrRxFJOOqfc/PZZXUweJvNcsk+h+SnxF/Y/wDjd+y/40bUfCHg&#10;vULzwze3XmXUlrp8rXVqCeEcoSsygY6DI54xgClrP23XLGPSNPtY7q43KedFu45g2044aMcg4znp&#10;+dfrhqeq6JEm+9nhC85LsK4XxN8cfgp4RdpdQ1/TI2jXdIwkX5Pqe1fP4rKaEZc3tEl5n2WDzjEu&#10;CiqTk/I/MPRP2PvjR4yK32meBtXxJgSrb6STwQOck4U/jxkZwc16d4R/4Jo/FjUIo5G+HjxtlPM/&#10;tjVUVWxyOF3EEH2zz1NfTXi3/gp/+y54WuJLUeLbW4kXIWO3mVmcjsFXLNzwNoOc15Pr/wDwWS8K&#10;Xt48HgvwNrE0Odkdx/Z+6MnONxJbjB7Y7GuN4fK6esqjfojr+tZxW0hSUfVk3hP/AIJb+PFaOTXf&#10;FXh3TVVtzx6bYySMzccsXwCeOwH1zzXoHhX/AIJveEtEiWLVfifqErZzm1t4osN367s596+edX/4&#10;Kb/tP+If3vg7wNDHHMmY5LxzkHHPCHGM9Dk8dcc022/aN/4KE+Jo1ntr6CxaRdzZWFEjB6D5485+&#10;hPFFPEZVTl7tNv1JqYXOq0ffqpeiZ9Xw/wDBPH4B3VsttrVzq2pAcsLzVCyseeSgAUnBxyOnHSvE&#10;v2+f+COH7O/xc/Zi8XWPw10KTS/Flnos174dvo7qVkN5EPNVHjBwwk2mMttJUSEgEjB5bR/FP/BU&#10;LUA2seFtTs777OrPta+hYFhnAKbBlcDpnqaS0/4Kf/tA+EIbfT/jR8EksZDdrbXV5DcMsJBYq52l&#10;ScrgkrnJz7ED2sHisHUekOXsfLZxg8XQp805ua9dvkfn7+x5PJL4S0vXrazkkkazJaJpCWSQ53Jz&#10;yQGGOmAeRX39/wAE2/G8+p6TrPwm11Y1nXUmuI4W2gRrK2TtwfuZyfYnAwBXwD+wbrWi6jfapo0c&#10;Be30HxrqFpG7NgiMy+YASePu55PI/Kvqrx/rXiX9nr492vx3+EukedpzxZvtHXP7+FwpbbnPl7WX&#10;cOOrEnGWrhzWnzVTt4ZrRhhzc/4KWfCPU/CWm3HjWDPmW2siK88yMZSOSEgOuOqfIMHg5HJA5r5l&#10;sboR2yQ28jSbefmHX2P0/lX29+2v8TPBn7SH7JK/FvwEyyTRwxjVLOZcSRxjP7w8HG1WfPXHpxXw&#10;fo0s4X7JcI3yZAJXBBHBOf0/P1r47GU406r5dtz9Ny2rKpRXNuGq6zrfhHWote0cptXY7MVOCysC&#10;OnJGQBwRnP5fXnwC/wCCxngj4c+CI/hZ8dfB0lu804tI/EbSEwxKcDLuAfmUHPUcckj7x+SbyF5Y&#10;QXA+bIVi59c/geOvSvP/AB34v1Cy8N6h4GbSrG+0/WsebLcRlpbKRXJWaBww2S9uQwweRUYSvUw9&#10;bmho9vkzvxGGo4qmoVVdXT67r0sz9c/GH/BQH4YeHNBjj+Gd8uox3FoJo7w3G6IK+SCrbiGHvnFf&#10;nP8A8FFf2nPHHxMVRrVxdPpK3MfnR2pdkj3ZKs+Bzna2OwOK+dvDsvjTwvA2j+DNUnt4mkUm0yZF&#10;duACi/dBJx0A7dq7rwz8Qv2hv2fpn8SXkVheWeuWEthqWneMNMS4t9StZQW8p2DCQBXXcmxwwIyM&#10;ZIJVqYrFYiLrzTitlax9JRlkuW5TOOBoNVpK0pt8zs97PS1/Rdj1b4c6voj/ALNWn3kOpZgazufN&#10;Vfl2ndIvToT169Qx9a+JdUWdtauoiu1ftDOkbNjC564J9entX3F+xRLD4ovrnxd4l8LwXml6DM13&#10;qVrBYD7LErgIS8Y42/vAx6kqpJ5Ned/ttfsWP4N+Ndr4v+E2ked4K8Yfv7O4iQyR2EzfNJbZwSq5&#10;y6nOCrbQflrHAWw+MqRl9rVG3EONjmWT4X2UX+6jyy9dFf00/qx5X8J/DWo6jpkVtp+mTSTXC4LL&#10;k4Ax068Y7/TGa988Gfsg/EbxJpw1UeH5jbyxqsJmjdBIcgBB82csTjnknivoj9gH9hSTWLBfHXiD&#10;T2FpYqRaLLGMSSDIwq5II3d88HgdCT9pfCDwD4Yh8c2mj3Okx4hDyxblHzPGc4II5xkd+9fQ4TCv&#10;EVFfqfmOaY6OHotLWyPmf4Qf8E6fhn+xz+z1H8R/iZpcc3i7VrpZbyaTay2Ksp2Q8kAbV5ZhkDac&#10;A9a6X9nTxVofxS8TtZ+DdOBja4hjivRyJfmw3l+qhep7Ejnjjlv+CzP7Rc+q67pH7PHg3U0aPS/+&#10;Jh4kmhYHZOwIhtuv3thZ2XHCsM8GvL/+CfP7SHjfwn4+0jSdI8LXl1oXhuOY6tdWenPJsZgSMn5m&#10;+ZC2AMAHaSQOR6NSNGliLR2W7PnKNetWoXlu9f8AI/VLxfrUXw/8NWenQy7dkOxc9gq8n8OtfB7/&#10;ALV/gjXP25F1TWNTjks9JWULNwVVRGyK6gZPV+cc/lVD9sL/AIKN3eo6ZfWNtpd9p92YWhhjvowq&#10;xKRyBtzuY7lHGeg6da+c/hp4D8La94e/4S3xH+0j4Nt9Y1CTzbrSbrWNtwpJDBBtDbl2nuARzgAD&#10;FZ5hiPby93ZbHTltCNCPK7cz3Pov4z/Fm3+K/wC0Lax6TP5thpUJaNkbjG3mTBHU5GB1GCe9avwD&#10;hGpePrrWXYuoVwpIGSnY59evH61xPgv4fXHhDwleeO9e1tJ7q4b9yYJC8ZiwPmUkc9cA46gnpXqv&#10;7MWjvHpd1qs5ZkYKqdsDv7k5/A141nKep77tGOh2tvds/jWOFJM/umZzjGTV26TOpT2T7mLQ5Zl/&#10;h9/wrL0ci7+ITLb4VYoXHbJyf/rCrGpXB/4SgqrfLJCcEd+af2fmT9r5H5L/APBdr4Y2Vh4p8PfE&#10;C1gRJLiSa2u1A+bcMFWz6c49OnFfnvLKJHwEZNo7da/XD/gux4atrn4G2viKKAZhvY496jl5CZMn&#10;6bR79PoR+RrzMNoVOMAH/P8AnpVUFanbs2XP42+9iSMtzIrj16fpU0ccTt8pK7uTUcYlDYkVju7D&#10;tRG4STYQfYVoSWpYI2dcbuOcetJHGzfNn5s0zz8jcB/D0Iqa3miWIHbt9RUamgLslUyRq272p8ag&#10;FXbdtxj5aImjPywA7uvpU5EYTy9vPWkA2V2A2xjDMMHdmkRi8f8AtDqyinqhXAydx/vdjUYPlK0Y&#10;HzHj2qTQc8HHzH/gVFvJ5SkdeeKQSA/u9+f89KesUKqQqBsdzUlRHLPK25VCqNuD8vUVJHHiNcbf&#10;Xr1qvBNHgpj6n8OlOkkZDsxuOPlArGUTaLJXkcp+8Py55+Wnxzb2BikX5etUXnmQlUGWHPsKcjzs&#10;CcryM8L3qHE0jIus/wAxmacHn5hj9KsRlQMg7Q3r2rNLKJCQzMfQdM1atrlh98jnA2sOvNZuJrGR&#10;fjOATnjuy1btjMArrL8v8Wf5VnvKvk7ANv0q7ZMSmMkqec+tZSRrFmpbq91g47cK3fpTpmjLrbhP&#10;m/QVBbvnmN846g9qfKxVdypkbvvN1+lRylEN2rszRpDvZeN3YU3DqhEh+8Axz1pbtnki8tflbryM&#10;fjUETZ/c7t21cEn/ABqkgHbPMkzGuMj86khYQH5gDjI+lQrMFQsseOyirEMyTNtlC88HB6VZFy1b&#10;3DEqJxhf4s1YSaJpVYgEHgD0qosUrER8lf8AZqdJBEu1TxnmgQ+WI3LyM527DxnvVGXTJmkZ13bs&#10;4571f81pX2MBt4O496aD0iQM2fQVWoGHdQZkwWxtyW9/X61Jasphzn2Zv6VcurGUSNsRSucqvaqm&#10;Zo+G6MSeOmaollt5llTlFHbaVzmmx2RBB2rn1qnBIyTbztLben92pRfHb5Lybc889zVehIk9vGTt&#10;2Ku77zNznmsvX9Jiljcn5WX+6ue317/zrS85ZpMufbdu/lUl8ttc6Z5EKfNu4ZuQT9OvpWkXYylq&#10;eXeJrcmCY56jACnOP/11494uPk3LEd2/h4r3bxHpqyGa3t403Ffw6eteL+O9Okt5Wkf/AIEo7H3r&#10;6HK5r2lj5jO4S9jdHIm7dfmArovAniLUbbUoxb3cke3/AJ5tzXMykByrD8K2vh8SNajA/vj+de/i&#10;IxdFux8ng6k1iopPqfeH7CXxW+I2geLrNdP16RrRmAltZJG29zjHQZP689q/Yv4JftB32n+F459T&#10;8xm+zqY1kjK7hyDx7Hv6elfkL+wzoFpNqcIWHLzTD5QwHygfMx+XJ4ySPp+P6w/CnwTpx+G0C33+&#10;rEZCqyhigIHAwOOcn3FfBzco4luGh+kRUXQSlqcb+1Z+2kND0K4kFyrytCVt1Mg2q3zAHkHoeR7V&#10;+MP7ZPxR8R/FbxhdeJdZupHZnZUVn+ZRn5s8nBJzx0Hav0k/bx02zeeWeKOORSjhGVhtPyjgDHX5&#10;f/Hs9q/MX4paZNe3MqPFtbzM/fznJ4P5f55rTBKLxHtJasnESl7D2a0R5BCHacqqd62bWXyodzrt&#10;9qqSWSwXjIFP3j95eanmn2xlJGG3HGK9+fvWPEh7t7kGoTRbGLHP90isC+DMcvt2+g7VrXcieUSW&#10;+mT0rMggN7cbf4d2PY1vS93U48R7zsRadPc2eoRz2kzLJG25WTjBr66/Zs/4KB/tE+CNFs/Aeu+J&#10;b3WfDtuwX+zdYiW9jhh3h2SITA+SSRnKFQT1B7eB+APh6uq3katB5jn7qhepr6z+AH7LM3iGLz5b&#10;WNUEa74/l2kHtk9CvUnpzXmZlisG4/vUnbuehl2ExUHeDaufcnwO/wCCuHwN1PwzDoHxs+EOn3MT&#10;W4b+1PD0ZtbkAHgsjAqWAB/vdDzXR+LPjJ/wTY+JDz6h4e+N02lz3HIt7/Q7mJo2yC24qrJuzwSu&#10;M4AJr5p8Mfsr+E9KFv5sX2jawO0rguAAduOgx3zkZPSu20r4KeF9PmZzoyvJg5aTgMMjBAxwO3Pb&#10;pzXxGYYzD04vf8D6vB4WrKS/4J0WpfCb4H6tqPm+DPHllfW7xh2mhHlgMOAM7mIPfJHfpVOX4M+B&#10;7YS6gdYtbiSMoEjRtzFQfu9OcZ/TPtWx4e8DW1tbxpBplvDGuTbrFCiHoBnAH4DJ5Jrv/Cfwz/ta&#10;7MbWoSOSQhJBhWH/AMV71+X51xlLK5X53btofbYLI6OIp+9FXPPPD/wo0G4YSy6fCy4VY7jcVIxg&#10;E46E8fTGc4zXeaL8MNK2Q3VvaopMJRl2c9+MLgHv+Rr1jwp8JdIjhVZ42Y7flXsnT6+nH413enfD&#10;DT5FEjwoGddrYUZH/wBc1+d5l4iY/HScacbL1PYp5dl+AV29TxLS/hTa3wVXXdGq9VwccY985z/n&#10;Ndf4Y+B+jCbz30Y269W2sMnHrj6/hXr+lfDiztHVYoFUAf3etdJpfhC2j2qsIwv8J5r5/wDtrNK1&#10;S7ejM8RmWEpR9xHn/hz4EeHZFUrZOrrnLFiv5fhXUWPwB0tMNaQMu3BHfn39fxr0Tw94fRHT5Ont&#10;XaaX4fjbG5ODX2mS4KvmkVzanxuYcQTpTfKeN6f8F4LVVXyFYKc4PzYIHH/6ulbFv8LLYJ5TWoZV&#10;xt79P6V7DD4Ut+pjxT5dBghTmMf9819ZLhGtJ80meHLiWpLRHlEPw8toF3G3VT67aV/B8IO0RABf&#10;u+3Nej32lgfcj4+lZlxpYJ3YrycVkrw7siqecVamrZykGgouCYv975etWl0aJYyrxL0x06Vsy2aw&#10;jJHSqN1P8u3bXJh6MYVVFmyxNSrszhdb8C6L4iF1YX9nGdxyjMu7POeAfXH+elfl7/wVI+BmneF/&#10;GgutNsz5TQCTy0Yk7csDnIxgY6HPWv1emuo45ZC4Gdx2ru5xg5r4L/4Kc21vq+oCeJo2xG8ZVwCQ&#10;N5wOvPJP6e9f134HxpRzyC7qz/A/E/HT2kuDK0+sLSXy1Pyr8WeCopbllniWNlHLMMbsZGPy568Z&#10;rh9a8H3EG5J4Nyq3zcAjp7V9G6v4QlumaO0s/wB3u5WRR97Hbjj+vvmua1b4eyxHzPsu6PGdnOR1&#10;/XscZ4Ff1dmGQ4fGRd4/gfx/k/FlTC25Z2+Z836j4M2szQHHfy8cj0rJv9GuLXd5kTH5uPYf4V9A&#10;ap8N4pG/48mGIw0n7vGMkj69c/pWHqnwvughmSHzF3HblecenHQgYH1xX53mXBtaF5UT9UyvxEw0&#10;ko4n71/keEyW9w7H5SrZGB3NQZljCmR/qvrXrt98KlYlBZyRPtBC9doP69eO9c/q3wyljUPFDu3N&#10;hT93/P8ASvi8ZleLwraqQZ+hZfnGX5hFSoVE7nDi6Mh27gfetbT5A0Krycnj2NOvPCOoWR82W3fr&#10;wwXIPH0osoJ7d+VB2sMd/wBO1eFWp20PosLJ8x0GlyTxMrBSf9kGus0Wdtm5n4ZceX7+lcPb300D&#10;+WzfdbPPIq/ba9Orbd/+0K5vZ3R7lOtGJua/qG5mgVuPXHT6VxWsSxZJkbcBn860tW1qSQMUG7Hc&#10;81xvibWJodxk3bWyF21VOiwq4mKjczPEuoxRoy7uT05rjLpndzj5hu4rQ1W7ku2KPu65FZ4jIfk1&#10;6VKnyxPncRW9pO5GISP3hH+9VhFAAx2oCnoATzUgictuxW3KcvMWLQt5quw6dvWt6yxLtJTaPXNY&#10;dpGWO4A/TFb2n7REAo6fjXFivhPUwD943NMBiBG/2z6+1dNoigxjB9vu1zWlwZMeJOG4xXW6JCCN&#10;rdcYIHGea+IzGW5+sZKv3SNNdNSeP94c7l/yKfF4f2DmE7N3zfNyK1tHtYZplj3MqKwXdnk549Ot&#10;dTpfhk7FcxMdzLu2rlsYz/n8a+Vr472GjZ9dTw/tNTi4PDsUzsIrbIVeOP8APakl8JlY/kjDbl/h&#10;JO09/rXoukeG1jTKRo3BPmMvTn+X51P/AMItDJccwnaGH7vZ6Hoa4JZvyytc6Fg4uJ5lF4Yn8wyC&#10;2UqoO7bz9fyq3beFpJRu2YDfX146V6NB4SilPk/Zz5ipu28YHTkfr+dWoPB9xLNFG9owV+ZFCDJ5&#10;9exwKyqZ0u5ccAjh9I8O4ufJMQxnO4LnAyB+Ga6zT/B7PuZcfu/ugDaQpBPHt1HBxXVab4PSzf7Q&#10;8GzGQ6vGGCdOvH+H44rorXw9IxBMC4GF+VflwepHPHT9a8PGZ1zbM9Chg1Hc5rQfDkw3TPCGJwfL&#10;Z9uO33se/f2/D1PwHoqWTebO7RruIjXc3QDp6Y4/yCaz9F8OwxkM8TKrZSTy2Lc+3sR+J/WuwsLJ&#10;bS0W1icK275mGfvZ9OwzXxuaZg665T18PQUdTc0kvtWRpvvc7g3+H49q17C5n3N5R46bd3ysM9+O&#10;KyrEFYRv+Zsct/dPp6VoWlr5S+Y0ny4wrda+Nr8rbPThdGl/ak0ZOJm/ugLjn61XuNWnggMMO8Mr&#10;Z+WPGf8AHn1oFu5Ky54+hzUFxYXAk3kL8zHbz0OK5YRp31NPeMTxF4nmcSCcyNIwwY1/jXHOcjHT&#10;P+FeX+JvFV8zM7OZPM+U7U6Y6YwQMdPfrnvXpGq6dvdrt4wqNk8qfxyR+J4xXmfjyFbZGkSPaqxl&#10;i6jCbcc8gf7J5zX1mTwo86ikeZjHLl3POdd8Wz2d48sd4UVmH3SfkPrhgRnuMnocYrlYvHksN958&#10;Mm1vmQtLjaoJBzg57/pVrxmSNTkjeZiduduAo57AY5//AFfWvO9VupYr7JkI7Lt+tfs2T4SlUw6T&#10;W6PzrNK86da6Z7l4I8YXt0I5LiUMFjDAIwy2CAcE53ehX3+teweDPFqCZZVlGGGVi3E+Uxz0DZzn&#10;1468V8k+F/EzCFYFu/3fmZXr8vuPx7d69f8Ah542tWlWNLkPshAXzMnYQQflzgnP4Yx2rw+IOH41&#10;IuUF9yPRyfNJXUZM+qvD3iVrmTMx2um1VaNeGIG3GOMde/r9K7Ww1wPBmOZvL42yO5G9cdj/AENe&#10;F+EfF6XJd/tCpLtwqq2OM+5BPGc/TFdxpniqQwbRI25f4dw2uSfpweOBX5TisrrUZWaPuaWIhUje&#10;53154ggSB0LMDIGG055I7+2K5XxBrUMqPMsj7U+bztoAAHfn16c4H6VU1nWGghZ4ysaeSzLJJu49&#10;enGQePyrjNU1l40WQ3LFmjO1sEseCA+AMdR161WEyupiNUFTERp7lnXfFVrDG1ulzuDbgrhsK+Pb&#10;6+4Brybx34ojRWWKVQswLbsnavJVhtx6+xPPOOaTxp4umtZZljmQq6jzGA5jG7p68ctnpnrXlXxI&#10;8cyhZrezvGfep82ZQv7znIx8vX/P0/T8h4Pp05Rm9bnxuacQ8sXFGL418ax3d1LIkbZjb98GfIBG&#10;ADn1+vX9K8z8Qa59rjZIxuYfxL6dKfq12Zzv3lQ2fl9KwrtZPN3qo57LX63g8DRw8UoLY/MMfjq1&#10;Ztye5Vv5pVt2lmb/AHf9niuR1a6Z7rA4x+NdPqchNs288qvQ9K4y8ybpvKbivbwsD5DMJ3kfWlva&#10;BflJJGOPU+9TQWyO2Y12qfVc59varcGmqwAZN3+16VdtYYirERbgeFwuce9eUezKBnSQukaocH0Y&#10;d6fgeWrIxDf3sVdnsY4vLDtkY9B+FVhA6FuMHd19BTTOepEqylpWyir8q8+9KAPL2JwfX2qx5AEm&#10;8MGj4H3e9PeBNuFDKcHJxWikcNSJngAJk5wDnNEgRALjbhasTxwp1HynqfWoQsYl+Zj8q421qmcF&#10;SJGzw3G1GB3dQx7VHlU3My7eOccUTSRhc7m3Hrt7VWa6YPt3/M/A3Ka1icskTS5ADO/XilSeJmVM&#10;Z2/xbuKhnktzCXmbLdBznFRq6FV+baMY9KsyLEk0UshLNyvovWpC6xptB3dy39arRSJtLFPunGRR&#10;BIzOz+Zxn5vlzVATuzkFhjPapfJTMcrHgDPHaoLWOba22Ji3qF+XFXbK0lkaVW3M2F7djQZskCiS&#10;H90o3LzwP51PDFK8YPmAYbjpkGprfTpEdTghcksy4PzD8fpWsmhXagtHZ7WbIZWUBSc9cjj/APVQ&#10;TzFG1iKMSx255Y46VNBuZNkbd/8AWelaCaVKkTbU+YfL8o7+hPPf8qhSwlswPOk56424JoI5iqzP&#10;Eqy7V3dWGDiiYrKQyNu/pVm6t7aRow4HP1qAKkUZYH5umc0DIPLmffzt5qG4tnJLl8r1+7+NXjbr&#10;M+BKzbU+bd3+lQSQoVaNWyq9G25/GpuaIpWbBJDIsY/2dxrd0ryzJtBHzfn7isj7JkZRlyp+Xod3&#10;tW9okAeJFuDGN3yrJxjPp3x6Y7+tTJm0YmnZRJIvn/JxkL83SrkFt5jkqcbfvc+1a2leF5tQkjEU&#10;TkNzuUdemFUHOeccY5rqNF+Fj6iVRPlC4LM0fc8n68fTHXnFczmelRw8prRHL2UL7Wfy22oAN6jg&#10;+ij3ra03SbzyjJb2eVQ524G7Hr78/lXX6J8Kr6KP7RJA0asR5LM3mbVJ+5x17cfyrprT4SyNKrLF&#10;Ipjj+a3+bevzcnjt2HU9OKxnUierh8HUetjj/D1pcuY1uVdVDDdluo4A7cHnAz+PUZ6610loxJ8s&#10;hZSNoddze/0Fb+m/D3UU3R2ljcqu/Lsqk7R2z3z7DngcVpR6Ld7diwLwq9CPmPf6DPSuKtVjsj3M&#10;LhZx3RztrZz/ADYZdp45HKEHnpV60t1tXjG7HPz88ZP+e9a1jo88EwyEaQMBJHHjOCO+e3Pb0+la&#10;em6DCs7tEqrI3DfL1/2ep/l6/SvLq1D38PQehU0y5l0x/wB3AzKq/vMMAVxnnGOmK6jTb9hbRCSR&#10;l+TDA84BGR071DF4ftQ+9BwpI5PfJ6/pU1npkgLKJ/mVO3fn9a82pU5j2aVFxNizhiuY1g37tw3f&#10;X+lNv9DW7GwJ+8Xd+8kyeM/mf/rVJpHmrGpH3tuCVXha1Idsj7GkAbryOa5/aWOtU422OQl8KFWk&#10;2rIqquW3Mc9OnJPtn1qk/h2VYI5CvzHvuHT0Hp06V6Jd2du8HI3Kzbfl4/CqM2n24ZfLT5t2UVVx&#10;j8vaqjWZLw8ThY9FSOMSzY3dN3PJpJ9PRWdbSOPdtAbcvI+n4V1eoWEEO64YHzC3K7eo9OP8/hWb&#10;Lp0Uga4niyRyy/1rX2lyPYqJxmoaJITJEi/cwF3ALk+hz1+tc7qPh+4jmNzFbbMSMNu7buAPUZ65&#10;46evavSbvToJ5zeNbqFYZ2c5x1P0qjPoKed8rlhGo24X7pPOar2zQvq/Mee3fhO789RHiQsd21VB&#10;JPGR74qT/hGnV1a42/N0jVSCGA569evpjP513T6CssonkiOPuEdip6njrSrpEtud+VwvClm4GccY&#10;Pan7di+qROE/s020PmTx7GEYIxyP8/SpobUIFLqd2PlK/wAWa66bRY2KqWP3TuY/xL6Z9uearPo0&#10;SSq0YVlX7o24UZAGfc+/8qXtbkvD8uxz3kRiZYQCxY88BgM1cgiZvlidV+XEntWk2huh82GGTcwO&#10;Gx8vX19OntWlDoDqVF2gXGNu3vwOvtn9MUpVCo0WQ6XaGe12CFnjGBnG1Rwe/pWgukxvFHst9yjO&#10;7aORjv0GRVjSrRxGqumwLkRtnr1rWsLYoVLkru4+Vc4rmlM66dMoWGhRxy+eLd2PX943B+bsAPY1&#10;saVo48vcIdqnnpnjgA9eehq/b6csY2+dyy4U4yynpgGtCO0VWAi+Y5JZsH0rDnOjkG2sOI1ilG7A&#10;wPetSxg3rucfd+7gjrUKWcmMrGfugirkdk6bcgqDgnnrg1PMHKblhpAnOMM2OSuOV+vrWwnhPcg3&#10;eW2Dh1UYBXPU/n+lUdDkyPMA3cY47V2GhQ+fGrFvmVV3D/H3rqo+8cde8TFbwl5nyW5UYPrnj8Kz&#10;9Y8JajG+Ioi3GR970HT8e1d5OMKSF/z61TknjRgXX7p546V2csbHGpyueOeKNU1jSC1lqgaNty8y&#10;KQvOenrjr9K5i++JltYy4vZ1SMIxXzJD97sBx6HPHr7V7xq1j4c13TWtr0Jgg7WVAzMfXp0GP0r5&#10;x/aA+GKaTDctpssO1TvVpo9y8j0yM++D2+tYSjaWrN4y5o7Etz8afC0gW3/tOMNuBkRjnOAeDyMH&#10;rg4HY0+y+N3hO0niF9f2W6TaoLXAU9hjgck5HbsfYV8e+NtZ1XT75rV2kh8mRo1Dgqd3qPTj8a5m&#10;LxHcwEy/bpifL6M/VucY6kDmn9Vvrc5pYqztY/RDQ/jh8O4S05vYHjU7ccNzgk5boOSeDjpXcaH+&#10;0f4GtVWGPULdnWAMiueeT6YzjO7npX5fQ/EXV7OAM14uYwzeaYzjdxyR34GOT0+tVNR+K+txswmu&#10;ZJAj7R0AGcc5POcgewz6Vi8q55XTCWYJR1R+qmqftjfDfRowZPFWmxO2Q0bSdGC/dz2/CuZ1H9rU&#10;+JYYW03VkdZOMxNvXIVuQR69vevzD0XxFeXmoCS71PzFyzbSXGO7LySCf5dsZr2j4Pag9uIbi6v5&#10;FWT5ljVfkKngMo3Ddu4wTkA55NOWVxpxu5NnP9c53pFI+0JPE3ijxAPtfnDy23BxM2O3fA/Dp2PW&#10;uN8d+F/FusabNayXcfl+WRIzKVGOvtzzwO4HSuYtvjLpmgWC3d7qqoqwYd3cbcjscZC8+nr1rw34&#10;+ft+aVpyXGn6Vrv2mRpCvl286yZPGTwOBjgYIHPQ9uCngq9araEToliadOF5M4H9oHwvDpjTQXEd&#10;qtwkjoxmYDCHuABk49Cc5HWvnNVthrHl2rN8/C7n6j179/zp/wARvjH4z+I+sXBikPlvJgM2TjOe&#10;h5x+H+GLHgDwBqME8ct4NytyyK+SW/u5H+PT6V9rRpyo0bTep89OcatS8UfUH7LS3Kyw+UrSKyLv&#10;Zjglc/eI/iB6dD9a7D9sH/goj4e/ZE0iHQ5rCR9XvLcS6fpiMkfy/wB+Q8ttzxjAJK5HrTf2XdAt&#10;bHRobq/UeXZ2qSXTyHao9ARzkk+/avy5/bn+LWo/HX9pzxP4vMrNbNqckNmrdEjQ7VAHbgCvOy/L&#10;qOaZlKNVe7FXf6HRjsfUy/L+en8T0R6p4/8A+Cmv7QvxnuJ0u/Hl5Z2bN+7s7JvL246HcCDnHGeM&#10;981a+CPj34oeKfF1uLbxjqXmTSbdy3jMWyeh55Hrnjj2r5z8A+DLvU71Uit3buNvevt79gz4Iahq&#10;3im3nns5AsPMjbeD83Qnrjg9utfS4jD4XCx5KKSPAw+IxWJ9+s7n6ffsk2V/a+GNFg1i9aW4nePf&#10;JK29yOc5yc55HXvXnv7bXhe00rxbDsO1biRmb5lwAAGBORgdwR1+ldxaeJbTwLdaPZXL/LDgxyrJ&#10;tX24X6dOnHavGv22Pjroet+JZrDTJhLHDC7L5igK0jHG3oc/d6j0rglGMcO11OiMpSxCtsfLXxz1&#10;62gcx25WZo9pTa/TIbO09DznP6V8p/EHUT9v8kXPmKpzu9OOmTzXrnxm8ceeLiNZ2PmT72+b5W5J&#10;AGQemexxg187eI9eM+oyEyZHpjpUYLDyep3YnEQpxsWYLkmTn5dpyR2ro/DF3KL5ULHbuC9uOa4q&#10;01BvMVsYXr7mul8OXv73c8nzD0613ypNLU5aVdOR7v4FvrSO1SVZt5A/ej+I8dMc9D35r0XSdVs0&#10;gUyhd+75V8wncM849BXkPhK4LWyuwVm2nOznn/Hv+IrudLv50tmRHLKrblZl74HFeXVoqUj3aNZq&#10;J1WranFGnkxBTuyfkPH49/8AGvP/ABXfNdiQtIP3a/MwXkN2+mOn410CSSzwsXP8Wc54GPaud8S2&#10;0jrJcSgcL92PJzmijR5ZEVq3unF6he+Q+1gzdfM+bp/9atzwlqiXEMcRfaPlXzF6D1+n6k9q5HxO&#10;80Nx5KsVXcQytICc/wD6q1PhzeOsqxytN/rNxEfIAxx/4936da9Wth4yw9zw6eKlHE8p7l4KFotj&#10;5XlIqrgECQcHOM/r0rc1DwtFOVxbs3QKBJjLD+n61i+AXZYYQ918yybd0bD943Pc5IJ9/X8a9C02&#10;LZAJGT5pF/eR7eQfp24x04r82zaUqdZ2PtMCvaU1c891TwebV2eO1xtwdqYAftnnp0ri/EvhiGNv&#10;MFu8YPLKxAVCPrnPrx617VrNrCE/fAxqzfPtTkN9fQ1w/iKxiuIJAYVbdna5UcKc5JFceFxlTm1Z&#10;vWw8eU8fu/C0duGd4DJ0IbsPzHT9eayZra5hkyYDt/vKvA/D0r0a6sfIjIlCjdkfL0H4Vz95aqJS&#10;ivtVSQq4yAPSvpqGMlLc8iph4rY5+JZSFLoCvXJra0i4WJljAyQN33QSTyfyqF4cALHHt3H5eOtS&#10;wLPHIphTB/2epFdiqc0TD2fKzTM+ZsrHtbHX1q1Dbzz2+VH7vdjrVR/MfDRRj7pPzN+hrV06K6um&#10;wCu3gYPX0z9B9K0gyZILLRQwZA33h164+n61oLoTF44LjLDbhj5fX/8AWa2/DnhRkVZ7yPaqjPHX&#10;G7qe/Tt09K37fQrDcyOhYZ4YoOO3FacxF7HE3nh6J3UmLnbnaG6jHr0HOOvrVW60ELFvRcsxwea9&#10;En0CC4jaC1QK207jnn/62OfbmsvWNAFsgyrNhQxZVzkfl+HHtWkZGbk0cOulMdysg2qvys304rJ1&#10;mxMjqqITmTA2sePXP+eK7DUbbyIt7WzR7VwPb/OKwXSRnPmHv8u01tEzcjmru0KHY4PyHhlXAzUA&#10;UONjR4Ib72OlblxaWkreVJu7c7qqy6cRNsRSy/7orSwKoRx6epjBUbf+A9farVhbxyyFdrFtpHA7&#10;+tWoLOBio8zbxwq5/lWhpunqV8xkzuk+XOM/jUS2LTuLaWSQIoaI/Nx259a1rXTISd2PmPKlevv/&#10;ACp2nWqhdqpubnOD3Pat2w021d13KmdvzZ6DP/165pyNUUbTSJLgSFVVR/P3/wA+tJe6dHGfIkj9&#10;Mbl746f57V1NrpT7DM0R2t9zacZ9RUZsIjIXZT8y4w3IB/KufmLscdd6K9wTLIibjJ93J7DpWNrW&#10;myxrut9+7LblZSNvT+fFehXWhygyT2/3uqq3rkcj8K5nxTprBlM0/I5K46v9fXH8vSnGXvCZ53qc&#10;UskZ8sHaDljtznp/jWb4ftbmXxPako2PtCt1Pr16H61001vIZsGJmHXLf5+lVdLtpYNbW5eLnIK/&#10;Lzx1Xn1HGO2fauqL90xZ+xH/AASGsFT9nHz5VLPLfSyZ4Py5Ixkk9PbgdB3r6tsRu1WNCv0HpXzR&#10;/wAEqrZbb9n5S6lQuoTW8a7PQK5b36nt2/GvpObFjqcEjt8u7DdeeeKiOmvmaPWy8hmpStpviy1n&#10;I25OA3T64rk/22NFfXPg+NStyyyabeR3HmL/AHThHU+gKlv8iuo+IwFnFb6v91YplYtnpk81oa/o&#10;sHj3wHdaLMhkS8sZF+96rxUyi5RqU/mKD5JU6r6aHz58N7nSfHnw8XRdas0uIRG9pJA43Fo2Gwgg&#10;g9QcYxzX5HfHf9k6b4C/tLalosUbP4f1CaZ9PmaP54oPnIBz0I2sPQkV+k3gnxJqXwm+Is2j6lMy&#10;x/aGVbeU8INww2PXP1PPevLP2tfhJcfFLwlq19og/wCJrp7TXVo+GZivOQAQc9M4J4681z5bipYe&#10;pbpLR/5/I6c0wMcVQv1jqv1XzPOpPCnws+D+o+FdA+IirHFb6Ta3V1MJiFhW4HnDepBMi4ftjj05&#10;NfpV+zl8Ov2R/HHwak0e2tPBuvaTd6a9vdLFPDOZEC5OT1VlxjIwVOCMV+QPij4leNf2mvhjofgn&#10;xF4F1CPX9B8O/wBjXl/DeApcx275gcjJbcELI+TzsJydxA2f+Cf3wM8V+EfFmrfEnWNUudH0nw7o&#10;89/eyPJ+6do1zFFs3FSWZcg9hk9cGvep0dFKb1XTdO58zWxFrwprRq91o1Y3f2ida+BHww+MmqeB&#10;7Xx3No1hPqTNpcerK11GkG5cK0y5LZXplRy2CQFyfXvgF+018WP2ddKuvHPwx8WW95HdQhbW409r&#10;O4W5cKUEZR5dyqCVYsq5xxwOa/Pv9pjxLqHjT4pX2q3NzcSTvH83nSc/OTJhuSON+MLgfWsf4ReF&#10;tc8S+KINI0GaTzpdw2rIwTccZ4XAPp0HXkjg17VLBctNT5rNHyWKzh+0cFG6ex6F+2Ze/E34pfEW&#10;X4w/FvxSuta14oX7Vcaht2+bIjPCUUFuI1EahQAFUdFUHFeS/DHWPEHwx8SPrlpbSSWrMIb5UQt8&#10;pYYzjGDnHJx0IHWv1C+L/wDwSd+LPjT4a/Cs+AvBcs0mk+G0tL5toaWTzXabzGAXCqGZ1J3fNuDE&#10;DGD6hpX/AAQd+GUv7PPixviBEt949vvCtxH4djt5D5em3SpujY7eHk3KFJAwcnGD064y/d8jV+55&#10;ThWliPbJ27ep+eC6zqfjXxFo3xesLGPUrcNHYa5JY7xui5CttySsi4GfQdeOR9l/t+fB74dfAD9l&#10;XSfjl8OfFN1dah4puI7WPzUB+yEwM5CgH5WCpnkDgc5PNfmH4r8G+OfhZqEy6ZqOoaLr1vlmks7p&#10;4WyjlGYbCN3IOcZ2ng9xXNeN/j38dfiz5dn8SvjR4m15bOHyYY9b12e68vH8K724Xr8uPzrKOD9p&#10;KLT0RpUzj6vTnCcXzy/B7FDxr4sSa6bT0laW4kmZri4mbd39OOp5Oc81n21xLdwLuB2xj7y8jPrx&#10;VJrCWW6W5nkxsySW6N27V9k/sKf8E3Iv2ofg14i8aa94lfR5I7yOy0Sd4SVknVN8wkxnCgNFzg9Q&#10;T6V6Di9oq5899YjBc03ZHx9HcTwalDcxyOr+YDuRiCAD1z656V+wf/BGf9rC+trM/DnxRfwz291Z&#10;qWjnYL5ihhGZO+SDsHQHB9c1+X/xi/Z3+JXwV+IFx8NPHWgSWepWtwvy7htkjY/JKjZw0bAghvf2&#10;Ir6k+Asd/wDBzxB4b1PS3VHhWJWvI5AcMQNzsONy8fd49eTXm43VRtufWZBJxlNvbQ+0/wDgoH4P&#10;1b4J/GPwz+114Ct5IZoby303xIkbbTcWbsUik6c7WYAntwecV9tfAP4jWHx3+G9rKdVja/gtw9le&#10;DBDKy4wwB+ZT0Zc89eMivjf9o7x/YfFT4EzeFNeP2z+0LF4Lq3t7j7sZjOPvDk5Ctx3HavKv+CeP&#10;7a8vwb8R2vw58Van5wgkKNhlXMJyUOCSeB64+UAHHWvPp1OSd+nX0PqalpK19enr/wAE2v2r/A3i&#10;r9hH9oO6n8NWy2fw98b3bTrYvETBpF4TulhTZysRyZE27QA7ccV6N4VudH1hre8udXWaGSNWExZX&#10;HX7vspOO5BABr6k/al+E/wAK/wBtb9m6+8N6hLFI13Y+Zp9/EMtDIBujYEYIIJyO/UdyD+S/w6+L&#10;Hj/4HeOtS+A/xUZrW70O+FvPJJwrAEFJkJAzHIMkcDrjnFY16NpXjr/ka0a3u+9/TP0O8M/Er4Z+&#10;HIP7KudTht5G5PzqWAx0OMk46/j7Gua+I37RHx4kjtbb4LaL4qmsZJPlaSBDDJD0CDOG55IOCMde&#10;oFSfslfCHXPiNoF58Rfh0nhjVdeCo+i2/iS6cQRQnhW2xKxdsoW6jAPfJFfMX7fXxL/4KveAr26s&#10;/jVc6j4W0PLpDN4F0QR6fPuB2hbpGkcfdBO8KRk8jgVUITlG5FatCB82/wDBQD4K+K7rxtfeMNY8&#10;GJp15eXE011H9iWJZGD8ybVAAJJ5PUnk9BXyR4Q8Hap4y8Q2/hrRbWSW4uZljit4FLNKTjCqADyf&#10;U/pkGvS9Zl+KXxw+IVl4d0PxRrGoapezrDuu9UeQF3ITfl2wqepYjtmv0e/Y1/YE8C/ss6Va+INe&#10;S31bxg0I86/nhV47NsklYwwznpyeeOeeB9RgMPKdGKPyjO8wjh8RNvVt6L/M0/2Ef2ULf9lz4WmD&#10;W7NU8Sa8IbnVV4b7JCq4SDPds/MRjjOMnGa9wfDjKAbqRxI8jXIfPmNnLHnPr70QIxfLv3r3oxUI&#10;qKPhqlSVSo5y3YXSmODaWxuXG6vnv9rr9lOf45+H73x7ol6seraeFgj8vglBkqsnqoJYqwGeT1HF&#10;fRDwqz+XuH+03pUfwV8S2Gh/G5vA3ioL9h8WaXixWaMbftMDOXX1JMTDt/DxmuPMVzYZo9/huUoZ&#10;tBr+kfFv/BPr9ur4kfsmfEB/h/4lvbiO2+1MLuykkLKjKRlvQAheucZPoOf2q+CHx18L/G/whaa9&#10;p15HIs0Ibhgc/wD16/Kf/gqL+wHe+FH/AOFzfDjTz9kEeWWOAHcgVi6uexBxg+gPuTzX/BPL9tzx&#10;V8BvE8eieItTmj0iSVBNb3kqLHbHursegyygNkdQeck18fh8ZVwtblnt2P2nEYGjiqN479Gft3a2&#10;+mWaMYI1UMvzDHWsLwVfeH9e8N3mnw3UM4hupoZlUg7SGPy1heCPidpnjbwxFr2k3iyRTR/3uVYD&#10;lT9DXzL4C/aasPhN8YvE2h+I75fJl1iSSWMSBWWMgbZOmMAjGOpPXrXsVsbRhyt7NHj0cvrTjNbN&#10;WPFf2y/gJb/Bv4i/EDVreDytP1q3XVdPvY1J8mQ7h5eM/wB8Hp/eJ+nM/sffH3+zp10hLjy9+A3m&#10;OfkY8BgeDjk/LjG08V0X/BW/9ovwl4g0fRNC8L6y15HqlvJMxh+ZY2XBRWwwxyevP3OncfJPw08Q&#10;3Gk30bSTsvmbSERTxtJP54PB56V8/VrexxHNSex7awscRh3Cqtz9Yvhd8bL+LwPcagAFXzMbly20&#10;7eSQOmeD36muD+CX7TVw/wC2P4g8N+JrdYYb3w5bT2cibnVWEhVgTjuNpxkng5qp+y/qUF58OlsW&#10;YHztsv3Dzy2cZPTkDn0rD8bfD/Tbf9ofSdegSWOb/hHbtZZFkCowZ1AXb/eyoOeQMHpmvs8PJ1MP&#10;CfdK5+VZlKph8bKKekZO3yZ7z8Zf2udM8Jadc2WjR/bruNWUJAuUDY4BJ4yey9TX5x/GaHxl8Xfi&#10;vcfEPUIVf7RIq3RgjP3l+YkqOAcDt1zjHBFemfHPxZdaBr2q2V3f+dJbSRNJHNGB5eVyFJ4yxJ55&#10;zjnpXkPw0+NvivR9U8rRbSzurFb5mu9PvlO10+UswdeQdp6cjJGeCa+QzXF1K1Z0+kWfpmQYKnRw&#10;0a71lNJ+ietkekeHfhy11Bb3PhxmllkmETt5Jyo25Oc45AOMHuMV2Pxf/wCCOn7Q/wC0j4Db7V4j&#10;8M6T50Z+x6fqPnyNBGcEqzoPlYkYJUcjt2rV/YWhtfGfxft7nxNGrWOlq175bsvlrIZCEUAcEAfN&#10;07D1r708X/GTRfDOjxy6bNHNvZUDbgFXLBc8/XpRl+Dw9Sm6tSTVtrHdmWKxEZKjSinzLW5+Dvxp&#10;/wCCFP7afw5W61Twd4FtNeWzkZJrfQLoTI0Y/ijR9rgjBypySeeOldN+zN/wQe/av+N1kus+Odf0&#10;/wAB6Q3yLDfL9suXUHDYVDtRgQVwxBByD04/czSbvT7fw219JEFku13yM2NxJ6k+9ZGlX+l2s7me&#10;+RbWBQxaRvuj1JNe1ThKnbmnc+TxGBwddvlp2frdfcz4B8Af8G3vwo022gHjf9oPxnqkiyF2/s+G&#10;3s4znqMFZCR6c8dsV738P/8Agi3+xj8Mo1vIfBmoahcL/wAvGra1LMwbuwA2qCfUDr0xXq/xB/bW&#10;+G/gJpNMh1S3lkh483duX8AvJ5rxg/8ABQbXfH99MmjO1tYxthZJLUp5nJ56nC8eoPqPVSx+Dou3&#10;M2yo8PzrR5nTSR5v8ZP2XbHwf8WovCnh+D/Q4ZluY1V3YIhOR1zjGCOpyetd/qunwab4Pm0+3jwI&#10;7baq+rdP51Z8KfEHSviVBdeJLW4e6mjk+zzXU0wkJUEkKMdgc/5xUfjFWj8J3xhO0+SxBLYPTt7+&#10;9fQ0ZKVFNdUfl+Ow8KOLqWXVo+aby4jmJl3/ACyfMuV7Z/HoAPwr4p/4KffC64ht9E+Nmjs3mQqd&#10;N1ArId0TBy8MmR6Ale2AqkdBX2pqFu8eY7ZziMZXce+cYH45/DFcP8ePhZB8ZPhJ4h+G1+oWTU9N&#10;ZLOSRRtjuB9x+BkkMQvYYY1hWjzRPPweI+r4qMumz9DxP/gmj/wVX1X4SeIbPwb8ULtprGZVSZmY&#10;7LlcABhk/LLtJzxhgo7gV+nXi74MeCv2mNEtfjj+zp4osRq1vslha3ZWidwP9U6DhTzzkc55r+c2&#10;4sb3SNRuNJvLd4bixuGgmj5Vo5IzyOOh3A+9fSn7D/7f3xv/AGb/ABzby6J4/vo7MxgXCySFkbgg&#10;CRdpV8f3iN2AMNxXzGMwsJXstO3+R+vZRnVTD2p1LtdH/n3R+oPgD9oj43/st+LW0L4k+HZ9Mmml&#10;fMJjIhugCT+7z8rdeCCoHHSvrf4X/td+E/H2kLrVpOs8Cy+TcPE3MMndHBwVPB4PP1618k+H/wDg&#10;st+yH4u0az8DftieHbCP+0IQZtUh0tri1jVsBXkQruTOeqb+PTpXUD9nX4f/ABtik+NX/BOX9qLR&#10;21CO1WCSK1vkvrS5jAG2C5hzkYHQsodc9a4aEq2H/hSuu3/A/wAj6utHD4qK9rGz7/8AB/zsfT3x&#10;0/ZH/Zr/AGuvDSx/EXwNZ3xkT/R9St/3V1Ac5ysq4YEH3/ma+X/id/wRJuLu2aP4U/Hq6eNIykGn&#10;eMLP7ZG0ZJOx5UKyMOeDyQMdcCun+Dvx/wDj58CdSm8K/HP4c3Fj58my1ltszWssueTE65woUEkM&#10;FIx04wfXNL/bNkEcWo+I/B0lrZvtP2iO4V8g9+2DxnHXHvxXY5ZbirOpFqX3HFGnmuDuqUlKPTqf&#10;FHg/9gP/AIKQfs73Uuk/CjwxH5AZfKm8M+PHS2wM9Le9OFz36gZ4713nw6vf+CzHhG6W08bfDi38&#10;Q6buAubHVo7B9yDqEeG4zk/T8PX7W8P/ALSPw88TBf7H8TWkkv8AzyWQbx9Qea3E+ImmzDzY7yPn&#10;2/wrSOU4dK8Kj180YSz/ABF+WpSWnk0fIuj67t1ZdZ+L/wCwp428P3gbM2reH9KXUIAT6iL94QM+&#10;hxyRiu81+1/Ym+Inh42HjDTZJHjwFbVtHvba7Tj+HzIw46c4r3tviBZQ/vJb6zMa8szMBj8TWbqX&#10;x9+E+iFhrXjnw/asn31uNSiUj6gtUrL6NNazTXml+jL/ALYrYh6QkvRv9Uz4n8R/BrX/AIUeMrPx&#10;J+xbo3iXVo7ebEmn3mg3FxDMnHKTXBRUXHdSWzjtkV9QfAHWvjPrj2b/ABZ+CFzolxtPnXC3UE0Y&#10;fvkBtyj0xu649615/wBt39mWykZIPixodzIg+ZNPmNwR358sNj8a5XxP/wAFMPgNos7WtrqLXW3+&#10;ONkQf+PkUYengcJU5va+dlt+ppiq+Y46hyKg9rXe/wCh7wfDFhfy/aDG8LddyMR/KuD/AGk/2If2&#10;Y/2t9Bi0P4+/C/Tdd+zsTa3cimO4gJUrlJYyrqOegOCcEjIBrw/UP+CtHw5DNaaV4Yvpvm2jayMz&#10;HP8ACFJzS/8ADwHx94nYx+FPg9rkbFcrNfWLoD9EHzE4zz045rqq5jl09Pi+Rx4fKc0jZp8vzRF4&#10;b/4Id/sP/DvX08X+AZ/Gnh/Uof8AVX2leNryGRf+Bb8/nW74+/Yx/ZtudZHiL4y+KNX8UPAn3te1&#10;FWyBzhhGibwM/wAWeted+Kv2kP22vGTyWOh/Cu5srRtyC6kKxyN8vyvtJBAJ7ck4IODg183/AB9+&#10;JHxd8M2ck3xr+OFnoahv31s90qSc8bACGZvm6DOccc9K8nEYrB/Yp/fc93C4HHR/iVfut+Z9g3n7&#10;S37MP7PtkfD3gHwnHawxc+TYoIlyM9eeevUZOSM1438TP+CsKorD4YRxys52xySZaGLg4LEkliWw&#10;mFK4PPPNfn38Rf2hPCF/efZvBcWpa5Is5V7vUMrHJxgbOMjnH3sZ7Cug+BX7Jf7ZH7V7wzeEEXR9&#10;D89BNdfYmXysnn5jhSeCcqDjjhu3G8VipaJ2Xlodf1XDwldq77vX8z2fx9/wUW+Od6P7S1PxRpcF&#10;pIrt5N9bszbeMFeR8/Xp7Z9a8g1H9oe+8UrJFc+Ib7XDtXzTp8IiiT5SrNzu7fQ9yTwa94T/AIJp&#10;fAz9lzw7/wAJf8ZPEKa1rFuAZpNYuhgc/KVTLcEjAJIJ5HAGK6X9kH9mrR/2qfGsuv2/gq18PeBd&#10;HkIuJoYcfb24/dJ0CgAnJAzz+A5WqlWfLq2dKdOlT5nZI+evhh8KP2j/AI0tIvw4+CKCx6JqmqXD&#10;46A8DA7HcDkKoxz1r6C8A/8ABN/45axYC98e/HnTdFckK1joVokjxL1ILtu55B4PHqa+lf2mfjR8&#10;Lf2T/B1p4b8I2FrZzNa+Xp+nq4VpMfKnAHJLEAZOSW5OM45r4RfA742eJNJj+MXxm8Tto9ne5m0/&#10;w79yRE5O6U52qTx8uCfcVcqLjLlSvbe3/BIp1o8qk3a+1/8AgHkfjL9iX4T/AAm0qXWviT+0Frt1&#10;DgM3m3UkW89AeJ9uOgOFHfpnj5/+IXjP4AaDctb+DrfVL6NV/wBZcapNyMYJ4PGM5A9MYJrF/wCC&#10;l/7RMWk+M4fB2m3CXV1HmJdLkncLLcMAo3Akr5ce/nIwSy4B5NdL8Nv+COf/AAUnuvgpF8V9M8V+&#10;E7q+v4Fuf+EamnAuGjccBJirQrjIbGRkd84rSlhKlSnzrr0127mdXFUadTkdtN3pv2ONtvjX+zD4&#10;e2z+L/2qNd8OySQ7T/YMmpZgYAboyUkTaQT0xg++a5zSvjBomueM/sXwN/aV8XeNtPe4jEj6u1zJ&#10;kl/lQrLIWJ6nOegAHUineJv2Bf8Agob47vB8O9X/AGX8agJNj3l9awBI/UiXzApAz94Ej6YNfdn/&#10;AAS5/wCCMFz+z3NZ/Fn47yWt7rsUy3FppMOJIrSQHcGdsbZJFbIBxgLwPWvXwGHjLS7v+H5HzWe1&#10;KkqfurT0/wCCflj8F/idqH7Gn7fXj/4J/FXwpd6TZalr32g2uqbo5LPduYNknIzHIeQTu2ryQcn9&#10;Z/B/hfRfjd8P7O88P3NuzLAPJDMCs0ZO47SO4568HPSvCv8Ag6F/YKfxZ8PdH/4KIfDXT47fXvBK&#10;w6b4xht4yGvNNklxDcZX+OGVwpJGSkijOI1Fee/8EhP2vpPFHgez8Ha3d+ZdWWPKYPmRwvzFSB6K&#10;Tg+ikdga9rFYX2sVUW+zX5M+Wy7EPB1nRbfLumeya/4T1D9nPxneeCtdtWXwt4qs5PJVohsWQqVK&#10;oCcBgRnGBnA6Zr5y1bQzpGsSR6bLHNbCRlSaP7wwccjsccFexHU9a/Vv4k/s2+Gf2lP2fNW8IXqt&#10;HqE8LXWi6gwBezu1T5GBGDt3dVz0Yivyv061vdU8EXGoavGtvrGl6teWWs2MikGC4hmdHi2sfkA2&#10;nv8AnXwObYOWGq36PY/XsjxlPEU+XqtzLuflQqOc8KNvXivPfidp/wBohFw0cjSCXav7sdCR2UHn&#10;OOeDznpXfNc3WVlKMp3ZCquM57Vo6J8P9E8bajDbXt2VkE7MsckyxlyRt4Y8DIJ57da8mHuyPoHL&#10;QT9in9mrU/jb8RLWyurJp9PtbhXmtQwbzpN3yR5I9VJOOAAeuDX0N/wWt8D6B4E/Zv8AC/g/T7S3&#10;+2WPiK1RpIIQhUNDITGCP4e2PTr619lf8E+/2X/BXwz+G9nqukpC13JGxZ/vbHP3sMckgEEA9hx6&#10;18gf8FqA194jsvAU9wrTS6tLcRq2G+5AArDOOMyAdc9h3r06+CdDC067WspJLyWrf32ODCZp9cxV&#10;XDxelOLb822or5K/3s8Y/wCCSnxO0vwJ8Z7fRvFCxx6X4yX+x7iSVcL5jxnywWPAJKjAwCSec8V7&#10;b4ctfB8vx81z9mrVre4vtNs/EJk8OwPIcWspGGiB9EZ32jkbOMcV8a+GPDF/o3hn+xdF1ORrqUJI&#10;l9ZyAOkqjchB/hwyjoeCB35r9Q/+CbvwMit9I/4XL8UbOS88VawzXM17fJ+8Vn5L7cfK5yTx2PGB&#10;XN9X+tVI011Z1wzR5bGrWtdctrd3rb8/6sfQXhDwbZ+EtEt/D2mWyxwQQhYljUAD8upryb46+Jdc&#10;+FXxEs7rwzfta3F1DM63UcKyNCGV1Y4kIXhju546ZyBX0nBonmyN5fzLX5//APBWnxLqx8ZeEfhh&#10;4Rsbi913WrqT7HZ2hbznRA5KrgjO48nd8u1GPuPq6tJ4ejHl07H5/TxCxNSblrpdnyJ8f9Bt9D8a&#10;a5qtz4kh1a81i8kvJLv+0luLpNzk7Ziej8gYyV4JAxxXmngf9oL49fCo3GqfDDxnqOkW15Pi6ktV&#10;WSNnyGX7ysMYXA44XIGBuz03xj8A+Ifht4ks/h9408HNo+rNGlzdafHJGXhYkjBYMVYlQGwD/FXe&#10;fFn9mx9M/YzsfFMFnsvm1b+1JCsOcKzGDB24O3GF78szdTmuWK2OatKXvcuh85/Fr44fHX4tzNrP&#10;xK+JF9dWVvCwaOQqEIKYZjhQCTtJztH51Y/ZL8IeJNf8aJ8Rbq2Zbd5AunyXSou5d4O4bRyDzyOn&#10;Ttg9V+yl+zzf/ta/G23+GEUE/wDwieiN9s8a30HAaCM5+zhlIwzkbMcct/smvvr4hfBv4LeEdJjk&#10;0DwDp9hJGqR6bDZvJCsQ524Ct2X1zzyc1FZuMWkdGXUp1bVJPr95i+ItX+2aNovhzRZ1S3tdPhj3&#10;Q/Lum2BG6/dI24/H1Jr2z4V2EPhrwJGWiEYf94F2jJx6/Uk9q8X+GWgT+K/FNtZ28atbrKE+b+8T&#10;1/MdMdq988bXFv4Y8L/Y7Y7Vhj2Z29uhP+fWuOnF8rke/Ulqomd8Mg974g1DWG+7g7vl478Y/wDr&#10;1ZhV77xw+GZhFGNyq2QP84qT4a239keCW1O4MatOxkZlz0+v/wBeofBNyJ9R1DVGk5ZmC5PX/P8A&#10;WjktFIOb3pP5Hw9/wXGkt5/gDHaKi/8AH0Gb93g9+Tz/AAjd7cc9q/HPaPMy0e35iWyep/rX64/8&#10;Fy/EdrB8LNN0KeTE95eZaPZzjbJ8wHuMDOa/I0TPOzSI/wA7clu2Kmjqn6ly0kvREyrLkSxP8o4q&#10;QIXAIPzZ/i6VDaLNgrOev8PT8asLIyRlSfm/2atjGxBmLKuGVR124qaKDB81js/u7qhjZtu6R+v3&#10;vcVaB+1bcr8rfdPrUspMIUTHBALZ/wCA1JCJI2UOFOD+Bo2DepcDK914qZo18rbu9wc9agoI4jI2&#10;4lufX+VR+THGNskrHcflHenHzSMwfP8ANzimYkB3S92x93pSKuMIjeQbYsdsjqKcE8qNkG7a3NCO&#10;PMwqknuKmWFo0CJ2zn/61SyiOFQh37Of5/4U1VDFiJW3D+H/AAp0yXO3Af5euajcbVdhNkkYOfpU&#10;OJpFkLyOzDbJ823+91pyztDsyOcfNn19aEjjaPey7m7cdKRfnbhSv4VLiXGQRXpeXylXludzVPmU&#10;riM5w2c5/SoVtWZNxHz/AOzVhYfLk+RWPQ/e/nUuJpFmhYv5g3SMPpV63mQR7Udgc/Lhc5rPtw0Z&#10;/dpj+9Vx7dllVgzMOuO547VzyibRkaUL+WOZNv1706d4pF3K7e5zxmoU3l9hOfqP0qaRY403lR83&#10;H1qOUu5XkuULiJm+b121A67DuSb73IYUl3DG3z7stuxt9KrpvWcbwu3r9atRJ5ibO0bX54+lW7dQ&#10;zfJzuP8AFVB7sZZgOvUtU0FyJZcZO3Hy7m6+9Vyi5jeSJnt94ZdyqSfLPQ1G7TxDJ45+bPenWMc+&#10;NrLkdxVi9snIEsY3dlU9vrSsHMQ23lMpXZj5gPrT0Vlbch+bk/QelQW8hztkHI4X3qzalciHd97j&#10;7vNOwiN4TEuH3fN95qq3Nq8qKyfTpWvLavGhxgnaV+btVV4GWDLfT6VIHP3MMgbEJO5vUcVVKSEb&#10;3blfyOK6CWyi2qscCqx+8277orJ1Gy2uYot3CncwUbW9v1FaxZLKbu5XER/4FVmGYXKfvM/KAVZT&#10;3xVKa1ktUO5XULw319Kk0+fy2VG3A/3RWpJn6zaNIJNzNIxj2tkflivI/iFozFJFkj2lePmXGR/j&#10;Xu1zafujIJc59R1/WvN/HvhvY8kcjq7Mpbnt+ftxXfgqvs6iZ5eYUfaUWjwG9h8uZ0YdK1PAsLnV&#10;Vcc4p3irTDa3bHb156Ve+HFkbjVQkabvmH419XUqKWFb8j4WhQlHHKPmfcH7D3ipNH1K0YBcOwDM&#10;zbmTjlgMgDH6j6V+qGk/HbwlovgO3htLxY5GjX5pLhMMuMZwfvDAzncCf1r8v/2OPAUl9eWrRxsz&#10;b0ijjyD14DeoGe464r9BZfgVqVvo0Nzplg32dLVVjQN5gdhyQMYBJOMHgdOpr4SvK1ZuJ+jUY/u0&#10;meB/tcfENNV028mknb99w8LsG+8PvLwOM89eMHB6ivgXxj9nu4pbgSbV5Pfn24/PJr7W/an8KXGh&#10;W89lNbNbwR79wbdvZSfvZzkjceW74xivh74k3D2jy2irgKTt25O1cZIz/kCunBoxxD5dTzXxJsiu&#10;jMv3V4yD1rBnvsbiH3ba1PE0rmIPvzz/AJ+tcrcTTNId+7HbIr6LD0+aJ85ia3LLQuXd4rR53ZNW&#10;vDSrLeoXy/zdh0rDDvjJ69K6LwV8lysjAjDd62qx5KbOajL2lZXPoj9n/wALwzXEJZGVnmUKfLBz&#10;kgdOeMd8dK/QL4EaLpOgeC7eaO2SKSaNjHGzHa6jCnI6cYOfc8elfAPwQ8Rz2M8S7165287m9APQ&#10;55z6da+sNH+OFtp/hC3t5b5Y2SMNcR/atrc4OM8ZG3PXqelfB5tGpOVkfaZfKMdT6GWbT4vNWS4R&#10;MfI23vk9yOwP607+09OTDyXC7gpO6Qgc57Z9P6ivmO9/aTlvm+z6TdrO3cbSuSAAT06E46nkgg+1&#10;7QPiT46167YLaqsbSf62RtpHBwOuc9AD6emK+FzuNSjRbeh9RlvLUqKx9PWesaZI8YhkWQL/AKxo&#10;WDDpnPHGeg716d4B+z3Sxh5FZXXcNrfNGD2Pt0H4/jXzv8M9O13UEWe/uMM3yGPgrkfTnOep56V9&#10;GfDa1Szt0S4nWNW2hl2gYOOn5dfx9q/nfijGKtV3P0XCU+SieqeHYFCqWULjHP4etdhpZiQKAN1e&#10;d23iKytkxFOn3cqoYcn0rc0jxUFOXf5fc96+No4iClY48bhalVXR6VavC+AOTit/SbeCUYwPXivN&#10;rHxgEZUBZh9fWu08L635pU4/+vz1r6HBYqnKokz47MMHXpQueheHtIXAZo/Suu0yxjUA4rlfDWoG&#10;dVIP0rrtPfI5r954Pp4T2cXFH5vmUqnO7lwQ7TgCo5rcMuMVYjXcOTTmjBWv0r2KlTPF5rMxruyB&#10;GcfpWVqNkAMhf0rpLiEjkVm31sHT7tfN5lgYyi9D0MPWs0cjf7sbSaxb/EbbiT9K6TWLJlJYVyuv&#10;JNHkivyzMFUw9fVH1OBkqjVjkPHuuLounyXcWWk2tt25496+L/21dP1DxFp8NxZQozLEyNHI/TeQ&#10;RwOucen49q+xfGFk1/B8zMo3AN82Mc/5/KvOfEfwutPEllIl1ZqwnXZNHOu5H9cLnr+v41+4+FfG&#10;WE4fxUMViZpJaas8Tj7hStxRkc8DSWskfmPD8PdUm1NrKa1VPlzuxwOv/wBfFXrz4R6qH+0IhVVA&#10;Le/Ubh29+3NfXXjr9mu3sbv7bpNmq7F3eWz7ASTxt29SOMjnOay7b4Oq1w1nJayYVSvzNjPPHToc&#10;c59MV/bmV8d4HNKMKtGSaaP4Vzjwbx2U1p0qnMmnoz411f4VSW07QTw7e6SqPfpkccdun50WHwG1&#10;LVmUQaayCbJVpImwxwSB19hX23dfs3DxJFC9pp37yMfcVdzEBQOB3I5wfavQfAP7KckEcc93pmfM&#10;GQVjAXtwQcg9Tn1xXs1+Icu9jzO1z5nC+HvEUsZyOT5O9j897T9k+9lhaW80xtsiktM0Z4J7hs8H&#10;2PpntVXWv2PZZE837MwYLz5jDjjouzvnnnr7Gv1l8Pfss6LNBi50aHPlqmTHgN759eefXr6Vo6j+&#10;x/o99CYIbYR7udwjzuPof5c/yr47HZ1luJm1NH6lk/BebZdSXs56n4g+Lf2TtQs12rpisWIVdoIK&#10;kkjg9xjqe2QMcVwOs/s63UO63j0fbJnMkLJznsd3bPp/+qv2q8efsRxKkmdLXaWyH/iJ/uhucdue&#10;leA/Ej9iea1eRv7Lx/pDfM2Qyqf4jgc4Gegx9OK8GpluW4qXuNan11HGZ5gI++np8z8qdR+Dc1oz&#10;f6J8y/N8+RlQD0z24696qN8LbnaiLZlSy/eZh64yPXjmv0D8c/so3Wns0kmmN5Z/1cu0BQfvZyO+&#10;eO3HFeT+JfgG2nKCIdvzMDI2QAckZ9QCcduw69+f/VKNTWm2by44lh9K0V+R8i6l8OJLZcGaNh1V&#10;lP3x6/jXL6/8NLm7JLKu3aPug5XPr6V9Wa78LBAZNxb7u5i4OCQfUdsVxOtfDSzkmdLTG75i6rIT&#10;u/AA84/lXRT4JxEtUzhr+JmX01af+Z8qav8ADqa2RpVt+ncr1rnrzwxMkpUW7da+mNd+Ht4hKPaq&#10;4ZdileGwM9ef1HauR1X4fuzkfZFYsoY7ew//AFVnW4VxVEdDjfL8Vs0eGjT5EOCjflUyWvyqTGDk&#10;9K9KvPA0SlkaxO5VyG29fwqm3gtQ7DyOnRVX9a8atltei7NH0OGzXD4hXi7nF2lrIJflTjsK1bC0&#10;dv4a6iz8DuFzKCM8An5cVfsvAQ+WQq3qF9f/ANdeDj6cqVO7Pqcs5alRWMfSYI8RhmCkcV1GkQiQ&#10;Z3EEdhTo/DAtVMIj+Zf4iuMc85qxaWsdgcCTd/nrX53j6vNJ2P1/KacqdJXOo0AosimQhVyBwc44&#10;rutJNv5aAKEPX5RyPavOdDvl3bs8+3Peuv0fxAkUZdbhfMX7uW4Ht9a+KzGjOWx9fhasUtTvdLtb&#10;ViryqqlSfvKBlf8APrW5H4egdI5FURjj7i9fce+a43wvr6N+7lYyCMDarKRjnqeT+HFd5p2oWsre&#10;Y0+SCCrcH/8AXXx+NjWozPYoyjOI218Pxxy4Fso6lFXDex/StGHw7axbSi/KVKr7e598f/W7VbtJ&#10;IZX3ACRSudvH+e9aloYEhjXftaRvug9O3NeJWxNQ7IxiU4vDjQOFt4m3DLDOGzn1HfNaFnpdsNsM&#10;sSgqMKfT8+9WPNjQeUsoVv7w/KoZbppmWMhs7vSvPlUq1NzdKMSx5MKNshkYDJHB/WtGwjCurKWd&#10;lGGbHB9z71m2iLH89xIQA2AN36Vp6fEpKyQkfM3Q9+a462x0Uzc05gEZSijfzt6N+X51s2kEco3R&#10;R7d3+0OKytPVtp8s/Nu/76/+tXQaVHvi8zf91fm6HHsa8HES5dTtpklrb5ZsbdvTd6/rT5tKE9s0&#10;bLv+TDKvYduxq3Y24hLHdlRwu0Y496tR2p3FbeT747r0rzJVrSujflOT13SlNr5yybG2n5vL+Xpj&#10;23DnkZ7dK8q8d6ckemb0hkYs2N24g4UA4Hpgjtk817nrVhsjxJuZ2Vgfmxu4/wDr+9eW/EWyi+zs&#10;YFkVkVsfP8+OgzyP84PXmvoMlxL9sl5nDjaf7tnzR48tkSZiirIYmy3AKR8kEYBznI7fp38p10Ok&#10;hB+Vl+9717t8SdKRYZbxyoZ1ELOuNqtjOQp4z7g8/nXhniOIm6dRJxnPPNf0Nw5LnwyZ+U537tZk&#10;ek3PlHc6kKOnsD1ruvAmvG3uRInlbPM2u3G4jPqegwP88155azRgK2/ODhuOorq/CJ2QmVXYDkqu&#10;3r7fpXsYympRdzjwMuWSPbPCnjia1aHy7mJyw+Y7h93kbc8E5Bxmu80v4lwExqk6sVVvlWQFk4GO&#10;o+YE/iK8N0a5CthiqscH5V6e/wD9Y1vafqMskjKsuByD/X8/84r5yrlmHrO8on0VPGVaasme1t41&#10;ingMkk8iSM23y4/mHJ688N19unNZV/4nQwP5l1GsfzA88gY4BA98fhXn9j4h1OKZvNu3D5O3d8wH&#10;Hv07flxUd7rLXPAnZQ0m5l7n9azo5PQjKyQquYVGr3Mvx3erdXU08Ugl/wBqRgpb35JyfY//AF68&#10;j8ZXUwDxrK2wMVXOex9x26epr2C9+az2hwPMyuWbaMHPr7mvHfiABHdO5Mi7myVZic++eh/D2r7P&#10;LYqOnY+SzOTabOQnJeMvI3IXjd1qg4fqsmSf0rSuSZch04HH0qlIIl+ULmvegfLYgyNadEtGLLg7&#10;T3rhzIryudo+9XXeKpAImHmbv9r0FcejNlmUZy1elh4+6z5vHS/eI+2GQoikq3zcevHrUiyRxEf8&#10;sxtxj19KbcyMzKYm3MBjdzT7aGN08y7b+EgFfWvDPopCs/yFZB/2zX+dEu2RfnwNgzwvUVG20yq6&#10;sVxy1LNAPNbzHPLfdpmEhgUbMmUdOAe3tVQlkdV7lieewq7MiCPY23oAeehquY2EhVmB4646mric&#10;VSJC6Eo24fxfeaqNyWxhG53c46CrlwQVwuePvZ5yaz7sKSw8o8j+HtWkTgqRKbSmNvnB/wBn3qOa&#10;RZPmK8s31FTSwSRzbC/0X+IfhVrTfDN3dT7JI2HQ5bjj8ua6IyRxziZk0UzkIy/L6lelPjEyv5ap&#10;nv8AdrorDwXdvLtYlRIMozfd/HHb/wCtW5D8M2aVURlbnbt2nnjqwHvxxzgHNHtIoxcWcOlvM52q&#10;M5Xcq9M/pVyz0e5eZIxuXdzjAHp3PvXrGh/CSF2Ef2d49u3y23denP0P8+PWuw8O/CGAXMjSac65&#10;/d+ZGu4joM/gcc4HU885pe2XQhxkeKaV4I1WVWxZTSKF+ZGQ8jjkEe/pXT6T8NNWdVEkKhVjzkqy&#10;FTn0PU8D6etfQGgfBuykiAdWX92CsbKGBwepwMBT6kevfmuu0f4OWaCOOC0OfLJRsqdzZ5ZPX68j&#10;B4qoykznqcx8+aL8L76BES3tHV23MojUcqw/ngAZPetOD4a6g6sZdKkAVN0u7DSKc4wcduuRjt1y&#10;a+lNP+FGlSXPkmzZlkjG4tLu2rggHgDnqeecGrZ+EcZtP3pBWT721flYEnjv06/XjjGatM53zHy8&#10;PBKosjsu5Yo2ZvKy2Pl7Y9/Y9etU9V8BSRAw3Ftku427VJPt0P8AewMEc+lfTV18JWtpvNeAqXjA&#10;QpGq5x1A3ZGTwM57jiue1T4XyGSSZFZcqw8wqeeBznPYY/HJ96Lk+8fNmseD57UTN5TFo5AqsyEb&#10;14yeev4ccYrAfTblQ29VZd2AV5U8kcete/8AijwDEYjHKWKsy7Sjbm3Bsg568nt34rg/Enw+urC4&#10;48xtpO1vLJI3Dvzxjn26+lS2bU+Znm62QbcXXp93d2p9rpe/mZWXd97GDtGOg7V0Z8Py+WkPo+wZ&#10;G7PHQ/l+GauW2iDcqyIy5X7rH9f5VDkdkIswbXQIZArCB2+bO3bjj8sfSug0HwfbyShIYFeE5YyM&#10;w5bGcD6d8jAz16Vo2OjCRl3RN6lS2AVGO30ro9H0eO4kR5NzMq4EbNjPOfTj6Y5rKUjup0dTT8G6&#10;XBbXS2kFqVbb+78sDjkd+vQevavWfC+iW7S/a4ctCz4YqownOOAB8pxjOB+FcjoWlpAF/dspYkOr&#10;NyOmcn1x6eldv4RtSine4b+Jd7c4yeB6ds/QVjL4T6DB09Ujq9I8M6Ysq7IP3eFZPmPJDZ/yBgfN&#10;W7D4Rs1Al+ywjoVDRDCndk/UY7fpWfoUoMGQFj+YGTdkbRnGfxOenaup04wxIEJLSY2yLt4HfP6i&#10;vPqM+kw8Y2RStvDel20//HivmRqAsnXb+dMuNAspEDiFVXjavljGR3P+JreYqoyyYZj/AB5yalt0&#10;hZxGG2/7W3g151Vns0YI4ubw5JGFZYQFHJZVHXrkH8/z/NLTRXQMNjc8kvnb74HqeldlJZQCQqNr&#10;A/eU9KzpNNljzj/e2r7D/H9K86pI9OlTiZEemL5fkMy+v3c7eO3vUhsDlXXsMN2xzVpYA45O3PLG&#10;iLBbptz61xzkd1OJVljibhwd3O7nj3zU9urIFLHhRhTUnkq5+52yobtUpiZYwqhivT5u1c7kdCiE&#10;ckp9e4xijygTuK/T2oVVU5L/AC7fyqWKAKdwPyt94ZojIHEoXMB35ESkbe4/pVP7HL1C7WHC8cGu&#10;ge1QlkB/h/Ks+6tZS2+GHbH0bIJraMiOUyjbyM3lwpt2sPu559qiexUnzMbW/h+Udf8ACtBhIjBV&#10;Uq3t9ahmdnLGR/mblmxS5ilEzRpsSuu/A2jGR35qNbQAJEsZ54VVPP61p7GX/lnzj86jgXDbmO3H&#10;P0p8w+Uzn0tVdreGNm2jn5ScHPt+v4UQeC7idNluiMzMQ21WYbmBPrnGOO3PrXTaXZwXRXK7grfw&#10;jrXVW9naqsZnWNQygnA7Hp780czDlRxFp8Prt9xYKoVflWT5gc54PPfIwOnH4Ul78P7mSZmeUM3y&#10;/INwyO+CCfX6ZFeiw/YoUVEVdq/KPl4A/CljngR2MVv83Rm44qJTaKUU+h5XNpRsH2tEzRqf3jNk&#10;kc9f1H+NXLa2dD5ipxt6j7oHrXfX1jZapAxcoW4xIqjjHTpjn8fr0rn59JgimZ1+9yeM/wAulYyq&#10;GkaZV04LhWjXqQN3rW1Y+Vv35+7+lZ8VoI5t0pdvlIjBPU981taXbxPECdhJf92y4z/+usnI05Sa&#10;CMBfkPYfiKb5TrKuHOzHXb7/AOela0FrCOsXLfxdah1COGGTbbrtH9c0lMTiO0y9itSqNJ91sjca&#10;7LTdWt40/wBYq54JVvXOM/pXmOoXvksRuDZ7LkZ57Ve0TxAZEUpIG29FXHHsfXrXTQrcsjmr0eaN&#10;z0SfX4Jof3R9h1wecVi694haC3DJKvyqcjJGTjjnvn09q5+612a1he5ysalcjJxnn9a5vWPFalWu&#10;rd9zN8u1fujJ/n64r0FKUkcPs4xZd8R+PdR0naQWh3M2GdsAjPXpxkHH0rzvxv43N/bT2tzKspZW&#10;+XcCwXnLZ6A5zjt0zWnqvjOG6wt/LIrSKNshAOASFI6c5654rxzx14mVtSVLe7tnVc7NzdFBI9fv&#10;Yz/XJOKqNPm3InU5djyz45aVaxajNd2VtL8yt/rJOWOTyvvgjOOuQa8gvtZt1lZPOVmUkFuVAI6j&#10;p29a9T+Ofi22i0wzTy7XZj5cgG5tuTnjgADj8q+afEHiq6SRlti0eFIULk5Gc/Nk4JPQ8dODXfRg&#10;5LU8bET5ZHSaz4vexDTCdGGdqxq3Ixk9M/N05H+NchrXiQ3xErM33ixb1HqT7/TpWVe6tPNwiqo2&#10;7cKPzNQwQu0WcMd3Ktx1rvhTUTz51HI6LRPFb2JWOKY5kbcc9R/jn8uK6i1+PmvaPuTR9TmhYBFT&#10;ym27wAQRyTn/AD7V53aosQYy8SD+IdqbdW7kLIo+bHBzVezhJ6oz5pdDc8c/GDxz4gla2vPEt15T&#10;JjygxAzjpgEDHJxxXG2kF5qt/wCSDITKwGxjuZsn68n+tGoNJnaDu+rZq94T1uLRNbt765O4xtnH&#10;ZecZPXiumEVGPuozlrLU98+GP7K+p2vhxfGeqadJHbxwCZpJISFC/hn1xgZIyc0mtvoNpbeTbzqk&#10;nlfLsjJaLaMdvXNeqan8edIvP2fLfQ7Hd9tk5k8qPgYB9+m3PHsPpXzd4l1mS9Hly3QeSZi26MD5&#10;MnvgdunbpXDD2lZ3kdklTppKJ0nxA/bH1D4WfB3WPD9jL5t9dp5azqp2cqwAGT053cZGAAa+IfB+&#10;nSeKNYd5BvlkkLFm7kn/ABr1f9oGxbU/D/2hYiqxMf4a4f4C6XJL4lt9kTNtk3thSxAHOa9PC06e&#10;FwdScPiZz1VKviacJfDZn0p+y9+z1bX2mf23qgjTbEWSJjh5GweAffHH+OK/Rf8AYh+BFt4S8Onx&#10;Nd6bEry7ZP3cGF6cBc4wB9Ooryf9lv4OSeK4dPtlsFVGQSSK0AZW3D5R0xjvxz+VfZPiK00nwJ4N&#10;XRbCPYsKFjtkwu4AZG7/AB7flXLhKkq16lQWMhGm+SB4N+0JrdsNXnulkVo7fIXc2FXJ2nGB2PTk&#10;Gvkj47eP5LK3nt23XDLIWm2yHLZXb09gM4H6dR7p8d/FhgjlvllEjPI37vzNzOPUA/e57cEYPpgf&#10;Gnxv8VbbeRIZJBt3bmeM8knpkdD2wc/jWkLVqij0ObldKDl1PGfjB49uLiaSKGbGc4bvivMl1GS4&#10;l3PLyTzS+NtckvNWfMn8THk84rJtbhmcKp+XoOK+jo4WNOnoj5nEYydStqzprO4mPSX5V9OK6zwj&#10;elrmNBhvm+bb/drh7KcJGqMmeOeeldX4VDKyuH+Vjn+7n2rmrU/dO7C1XzI9t8G38RsFWOP5jncu&#10;cknaOp9fbrivRNNgW6A+XnqxZvbP515n8O54oot+7O3LBVk+83p7dP8APNeqeF7q3SJWdvmMYO08&#10;sQT29+fWvErRtI+soyvFFzTNII3zNu27eAQRjk5HP0zWX4xhS3tiY/3e5SWbcOeOvP4+veuxsb2y&#10;S3lSQ7T127vbn/PXtXL+L3jnSR3m2puIRV7H15Pp/OlSi3MmvK0DxzxHG5kbzV5EhO3+9nvTfBTS&#10;SatGkw6HDKo+97fn6+1X/FdvLC/7xRuZs/K/C9hn3IFZGh5i1DzQRtzncc5//VXvRp81Bo+YqVOX&#10;EJnu3w9d0SNprjb5e4Ku3Cxt9Dnqw561654Y1F47VLgTbR8v7vb+uQOB6D6V4v4G1M29rHKu9VZf&#10;kaT+JcA9D3/rmvTdA1S2jVbhp1C4UMkbA7+f5D6dq/K+IKD9q9D9BymqnTWp0+sxQSWzIsJ3DkKB&#10;098Yzx0rg/FI8sOojPz85ZduOcdT/WuovNXa4iaGSdlYofu9WI56/wCc1yOrzfaD5kUONn3/AJiT&#10;7FvfjmvnMNGUZantVJcyOP1a1WYyMy/KDjPXJ9qybjTVhaQkNhPvfNntW7rTTJb/AGkRHblhuVeM&#10;/wCSB7YrlNX1QT5gMudo+bax54wee4z6V9Dh3LoebUiQ3dvbv81rL833cLyDjvxTo7eO3t2aXd5m&#10;fu7uDVOzYELgnrhvXFazQr5W5NpGMf5zXpU5W0OSUR1oOBIcbf72D/Sus8O6aigzITtXB+VuCD29&#10;65zQtPDyqEdvlI+YZz07fj6V2tjZiGyEmzb3kVVzg5IwPxrsizjloamlrDtXzPkUOTw3JrYjR5IW&#10;PlsrcbWxxWTptrO0LuJF2n7vHJPfg1ct7ie3cQMGVt2Pm5/A/wD166InNItCMxnzPfHpzTQ252Oo&#10;t+7wNqrntnnPb61Xm1OC3ILuS3Rvlzt9v8+tRXV1b3A2GULlT1OK2jExkzG8YWAsQtzpyq6sT8pk&#10;yEUdMA9cdzmuLurmNTuli2442uuMe2K9EaK2vtLubSUsrxx7o93QY6Dj8M/SvMtfuoYeDb/M3yt8&#10;mOh7cnH510U49DNy0InuYbthGiHBXcc/w1JLa7kz5ZyMfNjpWdazOk+ZT8qjO3nPT1rudOsYXtvM&#10;jt9rFQWZm/h74rSXuiUrmDp+myb/AJwW4+X3Hr71qW9otsFy+5f4iseOD+Zq5KthZOEaX5mX+71P&#10;+f8APSk+1RzMEWBuMcr/AHq55M6Yl7TrXK71BwvbaOfx7Vr2MRUbi3Rjj29qp6dAXCwxRZC9+fQe&#10;v/662LaxmSPIUYxllauWbNolqC8kKtBIxxtwvzcmp8RhMfLu69qiFt5bFyMYwd3pUghm5CEkn5uF&#10;4A9K55Gg2+uzFF5Ebsu/7w459vzrjvEUklwwjjiG5m+UvnjHTOfp+Ndje2srW6ifapZsfOvbuB6/&#10;4VlXOhxuuXG7dg7pM8HPb+X4VMZJalOJwN5pVysm7DfM3zyZ4zk8AZ/X6dafFYCz1ITzJlWbCtIR&#10;zn6j+dddc6IgiLK27HzbXXqR9PxrPexklmRE5HU+6/XH8q0VW5Psz9OP+CSPiUXnw8m8Pi8VvLmW&#10;VlVhtHmbjuwCeuCueuVPbBr648VF4B9p3/KsmdzV+e3/AASk8VWmi+LItHkOz7XZsXaRjmTDAqQO&#10;nGScYzgnnrX6LeKNON7prgBWLQ5X09a6KXvU5IiolGUH5WJfEOhLr3hV7eOcO01qfLbsGxWT8J9Y&#10;/tHRm064ISS3by5FVgcMvXoa1vhnrn9oaI2n3KfPC2zbu7j3rk7+afwL8TxLKmbXVX81W/hD42le&#10;uBzzjitJ8q5aq66MygpPnovpqj5//bp+Fc3h7xXF8QNFg2pdOrXCqvG3jfx0HQYA57jrWp+zfqfg&#10;DxxoS+GvEXhuzuryOHzoPtUR8x1xjcMHJ7c+1fQnxl+Hmm/FLwHcaTeWqzeZGZYG25Mb7T+v9a+E&#10;7WfXPg149/sueV7VrW6DW8oG3YxbdtAx904JOfUA1yVqao1NNtz0MPU9vQs3qtDoP2y/hh8NP2ev&#10;hX4i+L/gP4W6fDMLDyJPsJMPnSSusQLIoJ3EuendeOSK+YfDH7Vn7PHiD9jrxF8L9L1q70jxVrur&#10;2rzW91aSMktrFsJjjaIFSo5+ZsdH61+lfw48RaH8X9DVpY7eZ2QrPbyYZSoxkYOQR+Yr4k/bQ/4J&#10;DeJPBPjz/hc/7Nfh6a48P31wr6x4Zs33TaZOxYedAuRuhGVYx9RjjsB7WXyouynfe6f6HzecUsRG&#10;MpUktmmvXqj89fGnhPWn8WzakttcTWt80slndtC6pIisQWQMB8uVOMA8fjj6a/4JTfDr4cw/tGab&#10;rPxqt7hND021nu2t1lX/AEiaMLJFFtYchucrwMbeQTX3T8Tf+Ccnwv8AFHwh8M+H9Ot47W+8PaPb&#10;2kOsWMeDKoAdw4B5Vn8wjkbd4HQDHmPxO/ZMf4Y/s/6jpHwk82PWrGSO+vrq1bE14F3CSNcDOxYn&#10;JVPulkPfBr6eTqyw7dkfnMY0qeOjGV7+a8j6f8Y/8FPvC1vqB07wx4Smt7NZFi8+4vIo++33xzjg&#10;46103w1/a98MeMI8wapCZgoLfvWG055GRzkfjz6V+Rnhj4LftAfE7W10bT/t11PPMEc2/IlBPDZx&#10;gDgnkj0Feo3X7O/xb+CGmw6ovxZsdP1VJEmFrJeSRgbSN0anocnZkEEAZB4xXj1MVVjJPn+R9dh8&#10;HSqRs6Wnc/Rj9p7/AIJ5fsv/APBQD4M3mnx+FdL0XxGZDNp/iPS7BIZkmxkByqgsjE/MO556gV+F&#10;n7bv/BNf9oj9gr4nx6L8TvCLTaRdXOdH8R2OZLO9UfwhsDDgfwsFb26Gv2N/4Joftm2ninxG/wAM&#10;fiLqlrYa6tvho2cKl7jpNHk8g9COqnr2Nfanxb+Enw0+PfgmXwh8TvBVhrulzLmS1voQ4DYxuU9V&#10;bBPzAg819Bl/LUoqS36nyOeYSU8RJLdbX6o/m7+C/wCw38TfjTo/9veA/B91eJH5ZmEMPltGp5Rs&#10;P8pyOeucdSMiv1B/Zn+B9p+zz8C9A+FkU6y3FnHJc6pcKuN95M26Ue6rgKM/wgV9RWX7C/ws+DPg&#10;STSPgL4ck0+BZ2nm0/zvMEjEAMRuyeR/DkDI4xznze50Ke1ka0kRg27GGxwc859Px9K9qjTpL3o7&#10;nweMhjaclCrt5f5nk3xo/Z7+Ffx40KPQPih4V+0NbOX0/UrOQRXVnkYYpL2U91Pyn9a+UPjF+xv8&#10;W/hx4nS18JLdaxoExWSO+sYfMmhVlG7zB2bcCc4wc9yOf1D8H/s5+IPGHhldfgvre2Z8+TbzQk71&#10;yMHPoR7c/Svjf/gr1H8bv2ZPgRYePfh14k1LwzeL4otbV77S7xlBWWOdShGNsi5UNtI4PPpXDj8L&#10;SrRco/Ej6DJcbjMBaNS/s3+HoVPg9+zZ8YPi14blvtP0HVrPTtFlEV9Dr0YTzhgMTGi7j1yuOBjo&#10;Dg44j9vfS/gt4e+Dvh7SdbuNH0TxV4fby9Gu9NjKXTxEmR4JMEMynaSC+AuWIOM18IXv/BT3/goL&#10;DZyaNc/tLeJpI2hMbpDeCNCpXBHygEN+teWeMPix8RPiJfrrni3WJb6VUYeZcAPliQSRnvnq3Xkj&#10;OBXjxy2Slds+nnxLQ9naEXfzP2I/4Jvft2wWUln8JvidrWyzmdYtN1JpF28kYjdhwQW3cnsMHAHP&#10;sX7fv/BMbQP2sfD8PxC+Eeq2+ieOdJt2TSL68y0N9ETk2tyQcsrdnOShOa/Cn4RftB+JvhHrkMl/&#10;YPrWkNcpJcaTcy4Em08+W+PkJz1wRxzmv0t/ZA/4K6fB2HQbbwan7Rup+FGjgVY9L8daTJcRxqM/&#10;KLmMsNvIUMwUnH0rOrhalH7La8un9fcdmDzrD4v3ZyUZeb3OS/Zu+K3xt/Zy+JzeEZReeD/HegyE&#10;an4c1ZiUugpO7aSdsiPgYkTcuOSD1r9IfhB/wUF+HHxv0FPAvxd0X+xNcaH/AFdwoa3uWwQShI+v&#10;GCDzg9K+T/iv8WP2ef2h107VvHf7Q/wf1maxnVrS/XWILa8txuBKxyONwHP0B6Ctyz+BnwFsUTWN&#10;b/4KEfD21sWhVo9Pl8TWBljwwYDzAVY8jn5QcH15rGn7aOkVv0O2tWoPVyTt1utDtZfi14L0K7k1&#10;HwX4N8M2d9NI0TalHosMMgydxUHb6cDqRgcmnHUpbljcv829t7YkBGMmvlf9qn4m/D/wtrjJ8NPj&#10;Ra+JITkzX+nu0kbTb8KobG04yOVJznivqC0sbjT9OtIJ02yLbIWTGOSM19lg7+yV0fiGaVJSxklf&#10;S7LDmPhkHzddo6U5ZMqzdPr2qqjyeYrRr8ob5u9XEceXuIz7LXUecpE0MaucyN0+8ox0rj/2iPBG&#10;uy+ApfiF4Iufsuu+EZk13S5zGdp8jl0ODnmMuD2IPPQZ6SG9JuVijhLFmGAq/wCfQV9HfAHwT4S1&#10;/wAET219c2t7davZTRTxvlhFGxMZUqwBU4OMH9a48eoywskz6HhuMp5lBxe2pk/s8fFP4b/tUfCB&#10;tM1QQyG4s/J1PTbhgWicqMo2ejDJFfmj+3N+yvqX7NfxiLWNlLJo+q3D/ZZkUsFP/PNwRjBU4XsD&#10;wO1eieP/AAr+0b/wSi/aTi8TSfaNc+GurXiqt825vIjJXCSngbgFx02kYPBGT9CfHTxp8Ov2wPgp&#10;cWKWCtttVms9QhmKujcMrbgD0xg8Z5I+vwteUZxtL4l+J+74eMoyvHZ/h/w55r/wTZ/bKg0LSbf4&#10;beMNeZnjXyFW4z80IA2OpwBuXOw/TkAYrh/25vE19ofx6nvdEvHjmmvPMSRRuBgdidg79OwODj65&#10;+YLoax8N/Fn9mLLuuLOfc21Su1wMArg9e2T0A6V3fjn4oyfFptPvr+RZLi3t/LlkCEbsYPGT65+o&#10;FccqkuVRex08sd0tTa+Od1beNfhNp2oR3tqy2rMV8tRuEh5IIUDGfcc9Oa898Lm+NvbzicfNEmGY&#10;AduSAevFaUmnyXcMiR3Lxq6/Mu47D7Y/DpTtE0C55IhUiSOQbP4WYA85+vb3qUQz7P8A2N/Gt/D4&#10;Uhspbjd5bFds0gbgknPYgAnge59q9N1/xF/afxGXVZkUfY9KaPavykszbsemeh9Oa+b/ANmXVH8P&#10;6bbyXE+GmcF9ybV3bgFPpzjNekWvxB8KD4hapb6j4iZW/wCEca4hDQn5VBK7m44JkwoyOc+gr63L&#10;cZFYNRb1R+Y8QYGf9pOUVpK33nyx+0h8VpfG/wAXvEB/11nDqzxBll4uGj2oXIHTGMADP3OSelVv&#10;hndR3n2qe1sstCuWG/BG4Af5GPfoRjz/AMTXyaj4q1TVLUfLPqU0/wAkwZUZjyNy8HBBHGRxXc/C&#10;HYIZpY4lVApCopyzDHQfqTkdgK+WxEnKTk+p+kYKMadGEFskkfRnwF+K1t8NPDzXcMnkyrtEpVRu&#10;fjgrjBP3sHk/nXrHwk+Keo/Hr4nwW8uszNa2z7mhUbEjTKttCn1Pftk88V8R+MvFk9n4isbG2gMX&#10;mL+/ZpW3MgbOAPugHafY44Pp9e/sfWUPhDwxeeOror5lxNHHb/Lhkj2AnsDjmpoSnzJN6HdNRle2&#10;59Z+MfiTHaW8kFtIfJt12ls+g7Dv9a+XP2jP2q7i5uV8F+Hr1lVgTdtatyqkYHzqe27lR2B6YrJ/&#10;aJ/ael06W48MeEnhkupAVMZkLBAeo69cGvn2a01rWdQt9E0tprjVLyTbGWUsqk4BHXgdeB0rfFYy&#10;pUfLF6GOHwdOnZtai6v4y8WeJ9fj0DQ4JdQvrh3C2lrE3LA8nIPyA8/MepxXo2geDfE/gzSYpfFd&#10;vLb3jQ8xyLt2lhnaT90kAkEjrj2r6Z/ZM/Z7+H3wV8LtqnjSGG4u7qEvfX9zxtIH3QewHPH49a8L&#10;/ae+KieNtYex8MokdvbxN/pEagqq7gSRjGCRxjGePU1h7HkipN7mkqvM3FLY6H4B6nBp2rNo8Lc3&#10;FrmVFX5d2cjgfxev1r1fxTaifw1cQjr5TfMoByMdK+bPgfrkY8d6X9jldcMqSRt95RjjPt/PrX03&#10;qsLSaZcW2QN0bL97C8jH9a/RMD/usPRH895lrj66/vS/M+Z7mSRZpInj+6cFvXnv71SuY7OdCk0W&#10;5f4WDY59R/KrOuxTafqskMrBSGI5JyeSRwenGKzZJvLkIIx7+taSPnr+8fn3/wAFLfgV/wAK1+LH&#10;/C0tA01l0nxKvnzSQocR3S8Sqewyee+cls14p8L4LqTxFGLaDcsw2Bng3LuOMdT6j86/SH9qH4L6&#10;f8f/AIXX3w6lgVryWN59FuJicxXYGVGc8KwUoen3vavzx+AN/J8OPjNB4c8fxTWM2l6kBMLuPGxk&#10;3Da4weemD0PFeLjKfLJn2uS4v2lKK3cfy6H6afsx/wDBL/xt8d/2bLq31htKjmvLZW8nUc+a0e0m&#10;PJwSrl1OSMDD9CRmvnfxD/wS/wD2uv2fPF83iXwXoXiDRL21nby7vwzrBjeRRyGQqV79sHOOtfoF&#10;+xB+0940vtPj1Dw74UXWrNYkS8s7G43SJCo4yCSUZRg8gA84719deB/2k/gv4tRrW5lk029h4uLL&#10;VLMxSRn0JIwefQ183ToxnJr2nK79dj9gp4qXsISVPmVltv5n5G6T+1L/AMFSfB1ovheT4g6l4isY&#10;W/cr4m8KrOyAHo8zoJZOMgEZPrXWeA/28P29NHl/sbxp8PvDepWMzIJoTodzartOc8yjA4xjbycd&#10;a/WrVfFvwttdP+2J/Z8yN/dVGr5//aF/bR/Zk+FaTSa7o9tqc0aYktbSxjcq3XBJIAYY3AdcUVcN&#10;7FfxUdNHFe3/AOXTR8d+Jf20tX+zi+1n9n23vltY1d47HUpYVCnOOCDgfxHkAGqtn/wV2+A3w0tI&#10;rnxz+x/4yV24Ii1W38ssANwBLZI6eg56V6p8PvgF8S/2/wA/23oHw7s/AvgeaQEajeWu671GPB3C&#10;OMcRjJPPPIyAK+ovgl/wS9/ZI+BlgtxH8OLPVr8ANcaprcYuJpmB+8S3/wCrijC4bGVldLTu9hYz&#10;E5fR92W/Zb/18z5d+EP/AAWD/Zu+Ks32rRP2EvifdW8fWbTNBtbyPp3IkXt7mu+8R/8ABQT9gjTz&#10;DdeL/wBlrxJBNcIDNHeeAY2lgbAysgGcEZGcZHPBNe4ftA/tKfs//s0+G1e6tLWK5Ztljp+n20e+&#10;Zv7qqO3HJxxXz/4D+F3x1/4KM66vjnxlp8fgv4dzY+z29vbIL/UI+TkOUygYEAkdRjHs6kqyn7On&#10;aT7JJ/jYinTw/s/a1E4pdW2vwv8Aqcv4q/4Kof8ABI7wzch9Z+F91BMo/wCPb/hDyrjj+6VAp3hH&#10;/gsf/wAElta1KDQtJ+FGop50iL59x4DjZIwT1bbufAPXCk+ma+pbP9i79hH9nPwgZNS+D3huRYo8&#10;tca1apdStwMndPuIHrjArwzxj8Vv2d7ia9tfhP8ACbwdoOmwLuu/EF1awWkKoOd4wFG35uGPpkU6&#10;sZYfSfLzdlb/AORIpShi9Yc3Kurb1/8AJjn9U/4KWfs36K39qfBL9lm8uJGUt50ujJYgKx+U87Tj&#10;uRjjPOK4Nf8AgpF+1r8RtYjh+FPwc8M6W0zLHb+fp807xE9FZuFyD+HvXl/7R/8AwUQ/Yj+Edu9v&#10;pXixviNriRkNpvhOPZaRuCPvzsoUjPQIH6dK+J/i1/wUB+Nnx2mm8Padq1n4I0SSRfJsNMmKMQH3&#10;IZZt24nPUjAB6Adpw2FxlZ3tZd9v8jLHZtleBjbn5pdlr+LbsfpV+2z8e/2lfhh+zn/aXxG/aJ0P&#10;TfG19NCmleEdDEEN5q0Ex27Yok8yQFWI+f5VALZPQDxPwT+wd4t8UeD7DxV8fZrnVvEniCRGjtft&#10;DSTxsYsrHltwU/K2ThQO/A48v/YD/ZG1742+Irf4j2mpf25rVpOyWtvf3yNLcOi/Km5y3HJKtg52&#10;DrivvP4f+IP2i/2dtd/t74qfBLXruSHa1ndWIE0atzkHncVwc9QOOQOlZ1qfJW5W2+7O/B4pYjCq&#10;qklfZX6HW/sm/wDBIX4L+A0tfHXxf0yHVL/aHi0m4O+3gUjhWU5DkfTHGOnFe4fGv42/Dv4P+HX0&#10;DwfbWqTQQhFtoVCxRKBhRgcKMfTI9unxp8bP+CgPxp+J+tT+FbHW4fDUfmBWsLHMM5yQDu3fODjr&#10;yuDXiHxl+OV/pOiPHrN419cC1Imme4O0ucDIxjnIP5054qnTjyUY/N7kxw9SpU9pXl8lt/wTQ+Nn&#10;jjxp+1Z8eLHwba6hcXEI1FI2jlYNGrEsSx6fdHOc8cAEc19+XHiXwl+yv8ArHStOS3htLOxysgVf&#10;nlCjfvx1OSTxwc59z8Ef8E8YoNJ8XTfEXV7SOS4liMm/aP3Q2cFc989TkH5Rxya6f9uX9pye/wDC&#10;U3gmLUlhjmuMSbpD+6XJz3XPGeARnd16Y5adT2adt9v8zqqU41LOW2/+SPJfDnxy139qH9vPTfEv&#10;xA1mSTSYdQedreTcIRBCu+JACORjDsvrg44Ffd/7RH7YWmeILSGz8GaitvaxQpG0G7LNuOACoUjB&#10;XnPbt0zX51aRoHwj8d/Ei11/9n3w7qF3pv8AZP2e4Qxyysb5lj81s8nG9htPYD0zjW8Xa54r+HV9&#10;HZ69HNBeQsszpJCySFOx+Y/OvA7k/nTcqvwR0vuTH2NvaS1tez6HzD+1tda/4h/bIGu6pdGe3+0F&#10;t5f/AFSiRm6ccDAODnp1zX7J/sh/8Favh7oHwp0LwH8aPCuq2LWunwW0OvWVr59tOUiG8uqcxkEM&#10;MYOQN3Q5r8Uv27/ilLoOo2fi3RLWH7ddfLJIH8zcrEg9ehBBA647V6J/wTn/AOCpHwj+GupPpX7V&#10;3g3UNW8P7d94tngs0wU7CBgY3HhhkAgnOeh96nHEQwsKlLdafI+VqYzCyx06FfZu/wA+h+8ml/tj&#10;fs1fEi2Gs6L8SNDWGSMfLe3KwsPfDdD061pax+2v8A/BeiCGb4kaXN5YH7u2vEkYjGc8H0r825f2&#10;+v8Agiz+0Po+of2Xp/iDwFrcUf8AoTLptyplbhQqm1L4zkjBwOpINeO+LrbwRq12P+EB0TWLe3Cb&#10;rSPxAzLNk5ODwGUAE5JxkZzisXjcRRk+53/U8LXpq2q9f8j9Z/iL+0F+zr8dvgh4g0PXdXs9W8P6&#10;1o91p+uaf5il2t5IGEq7eckISRg9cc96/nk+C/ibWP2HP2ufEPwH1zU5rOXRfEDxaXd3ULRi9tVk&#10;/cSbHwQGQqcHkq5B64r9fP8Agn1+xP4u8b6RH4y8ZS3On+H5pI5IIxuQ3ewhgY1P3I92SOPm4JB7&#10;4P8AwcJ/8EufAX7SH7MkPxp+D2kWun/E/wCHlj5mkrYxKsmr6dHzLatgjLRgmVDyQFdQDuBHtYDF&#10;VKtFyqLf+rnyecYGnRxCVLp/TR9k/sKfF7SPix8F7PVrO5V2htIxJ82WA28Z/D86/In9oq60z4g/&#10;tyfEG4+F1w66bqvj66lgWztwqSMgWKaRdhO8yOp7ZJBPJJql/wAG5n/BTLU9J+Lq/si/GvUpI/7V&#10;V7LT5LokPFPziJs9idxHp0HWvob4G/snD9nL9tHWvhr8RQqmxvpLvRNQmjKx3umzSM0c6seMqfLj&#10;fHIbIzgk14OdQrKKpzXX89mfY8N1aMn7SD3S9brdepV0r9hf4r3Pg+PxDrWlxpG/+pgnIUgHODwe&#10;vTjIz83sa4nX/g98Uvh7O8cPhvUAWlUxyKpdolX5twOBzwSRyMeucn9brXwtoniPws3h2SGEqse2&#10;FlUcEcAjHT8K8J8VeHP7K12TSNWt2jmtW27lfLHgjJB45HHvz9K8Grl/s4pp7n0tDNvazcWtvyPh&#10;34Hf8FefjZ+zVreu/Cbxz4Wi1BY4pl01mmMLW7/eQvuyu3ZlgVwp9FxivKfiV8bfFvx88V3PxJ8c&#10;3rTXkkLpBZxq2y2iLZAUHPJAXLAnJHpXuX7af7CegePbv/hYnw2tIbPU1j8m+t4kAhlUkbZMcEMv&#10;zZ5GNxI4yK8G8X+F7bwV4oj8DziRbmGFFu1hkWRA/lgkDoAD9OtZyUpRipPbby72OqNaNOMvZpJS&#10;td9XbZN7ux7f+xN8EbDx74wtZdTRWt451naObPyhQCFxwCM9Oex65r9HtJ1G28FWYtdNaKFVVV3s&#10;Ao4wP1r88f2ffjt4f+D/AIT+fUo1vFj/AHaxyAlWzxu49MgY9K4n9qf/AIKceI9Dhm0y11SVdy4+&#10;z2yhriRiCflPRQO7EfTNYUvb+1/dLXuZYqphlRTrStHt1Z+h3xK/4KA6F4A1VfAfhC2XXvEUh2/Y&#10;bPJWJiDgS/3Dx0J9K+FP2/ofif8AFPxfB8SvjbDa6fq15pbW+m2OnXDRiytQx+6wbcXLE5fgDAAO&#10;engn7HH7Skmu/HvQfEnxKWSHSpdaQ3UkkhdlgbcGlYlhuw2wFjnALcZAr6G/aa8dD9pT4yal4u0/&#10;TLi18KWMK2WlNcY2zKC2ZwOwLZIHfavIyTXsutiHJRqSvY+f5cLOlKVGFr/f03PD/wBkP9nPxn41&#10;8ZWtjcR3t1cXGoK7XF5mSTICDc/c42/eAwPx5/THxD8EdD134bR/CeWJo7FdF/suSaFArxQBQGZC&#10;c7ZCclW5Kk5HIBqD9mj4O6J8MfhfpA8M6NGdRvNLjm1LUto4VxknOehPA9fzrrvEuuWmhWLIp2+X&#10;y0jfr+NehCP7tyl1OL2fLNRXzPNfBfws+Ef7L/w6/wCFd/C3w/DpOjxsZLtwxkmupskb5JW+aRsn&#10;ucZ6AV5j8QfFn2/VJLVLv/SJzmGPcGWJQMZPHBPAxz25rc+L3xMjkBYsklurOIbdk3ea2Oh46A/h&#10;n3rJ+Cfw21zx14gXWtRt3aFp1eaUQsicnomedox+G0V59SXtJWR7NGKpxPWv2d/AcfhXw7HrskSx&#10;yNnyztIIz39iBxnGah+IOoT674jt/CsAklka42Tfvgu4fTHzH6V32r3lh4b0Nz5wjjtYCqjtwOv5&#10;964n4NaIfEHiC++JuqQboFJTTUOGX3bP+ciiUdoIcZb1GdR4rltvDXhlYIB8yReXFuzl/UemazfC&#10;NidP8M+e8e3zssVPXAHeofGc8+teIINAhDHa3zjkg1veLWTwt4ce58yNUs7ViwPA3Y6fXPSpavd9&#10;hx0SXc/Kf/gt/r1lq+sW+mw6hFusIXkNtvwfkGBnGQec8EjPGM1+YPmO8u4/LgfNX2N/wUU+JE/x&#10;H+IPivXTIxS1VoLdmY45Ylvz+X16V8XR3Z8zPO7+6e1TRpuMdSp1FKVzZhKoN8vzYXjParEdzEcF&#10;n+96Vj2lysrbflAq00+Gxu/+tVOJSmaUZtpD8+4++elW4ZNi7WPTsvaslLnb+8HG3k4qWO4cJu38&#10;s2fvGs5RNIzNKEoZvNc5Xnk9OKWWQLGoz1/ziqUV25b92fl7q1STyylgCcnH3R6etQ46lKRYgeEj&#10;aX57gduakMqEsQc/Nz8tZ4Z0bCH5j09qsRXkb/u1Q7jwzDpS5Skyd2Esm2NSppTGwO5m7Uy2IUu2&#10;08N1J6f41LAFmH71R6Y3GoLRNlHjCrF07rULwIFCKnP8XFTrGSmY0XAOWFRozszLj+H8vrUGiIFj&#10;jbIjXnk/doa1YfNJF7kVcWOaNPmUfhTY5ZZSyKo9WBbpUstFW3QpuJU49KtLB8yjZnd7c1JDASWD&#10;sqr14FSQF1PlKBt7VMjRMdFDKgzGq/Ngru6GroDiDDKV2nP3f0qGMwiNkdvdvwqVTKFUBvlz8ue9&#10;YyRrGRYSPjylAUqOi/SmTGSblwrqvc0LcEuxKbtq8DHNKYHEYkEmAVz659qjlK5inPndsClQ3frV&#10;S5+Vt7HbtJHQ1bDBWcyLu44XP61TurgOuxU5Xk5/lVxTFzEbTfNiX8Aoq1p8qTNukft91fTvWfcz&#10;qw5C5UjmpLOZlmDhl2nk59K05SOY7fRNPiuHUspPygLtOcVv3uhrFaMEDb2BDMy9vXPauc8GXUUU&#10;kO1GUO21ct1B9vb3/Cu9tkd9MR3mVZNp+Xjr2/SuepeLLizz29t10+6aMoVwOV54qOS8RWWNwysW&#10;G1l7EdKveJjG+otM7+p29Cpz37VlskWNzgllOVFbRV0Tc2I7oNhrj5j/ALPTP+NOniWaLadw+Xbu&#10;9PeqUNykNskBB/3SatWk4ZUDL/vZPpWdikys8aWwRQec4Yt3NNlihMeWLHj5s+lXXEU77lKt7EdK&#10;rToWTbHtwjEYoKM2+0iOeIxQW3L/AHju689BWUbIwneMDawGB610DSMi7WDBl+8ahms45zkfNxzt&#10;xwMVpGTJkiDTLXzhnOWX5lz0FYHjLw9a3IkYW/l/Njv1weF+vX8eK7HTdFk8xX2Hvy3BwOx/xFR+&#10;INJIgMjo2I8MyP1HB49PqDz26itI1OWRlKPNHU+Yvij4fayu2LQbdo/u/lWR8MisGsKXP3ZO/evT&#10;/ijoS3XmzCNivJb5cYNefeENJlj11Yo4zy3ReK+mw9dTwbiz5TFYR08wjOKP0H/YivLO5+xtIY7j&#10;yb+JpFbG2NTwpyT0yfw9B0r9O4tf0nRvhtFNEY5Q8K/MjbssR1PpX5R/sdeHfFsaWs9h0mdfLj2l&#10;s4P93k9D2/pX3hrOueONC8MKb+0iRRalPLdtvAXtjluOevOB3zn5etP2dR2PqKMOeGp4R+27q1nd&#10;vcQojcLtZtwKhgFJ6EErg8e/avgjx5ZJqt1J5LMshfYzORluep9+f8a+pv2pPEt9d37DUH3Nhsfx&#10;KoJwqn39+2K8V8L+CG8R6g80CtI0jMDuUkAbTkdOT+f0rfDzVOPMzGtTc5cqPH9N+Det+IIGW3tS&#10;WUj5ZF5xz/Kq9/8Asw+KSheC0Zt3Ktj5W5xgfU196fAP9lpvEUsd3eadJcO0eZIZIS4KngZOOAGG&#10;eTnjn3+hpf2IrGXSWeLRVEjR7mWFi4K7TuHA9McnpkZ9a2/tDERl7hyywNGS99H4uan8FfEmmDN1&#10;p8wVeGyhxnnP8jS6V4M1CwuER4mVj/s9DX6gfGD9jS2FhMw05opOiw+TnI3ZGRn3HOQDnjpXzj4i&#10;/Z1utEvPsx0qOTqWMbY284PIPH1z2x3FdUcxqTjaZxywVGnK8Ty34SaHqtxeQQwKysGU+Y3Ck4/A&#10;9Dn0r6K8F/AXVNfnWJhcX00yg+VGoYoMZ68hfb0wfrXXfsK/sMeM/ibrset3tlcWujQtk3jQ7UKh&#10;gDgDOSeQOuc5xgV+l3w3/Zp8EeCPD8VppOlrt24keW3U5yev1OOT/Kpjl9XHpyhJKx4uO4kp5bWV&#10;NQcn9x+d3hX9me80x4ydOL8bZPLhG6Qg7j17gHPTr6ciut074aajpCq6R/ddW3+U2cfQ8Yz1X8eM&#10;195eKfht4chtsDT4VZF4eNVyT/ECT2we+a+cfjXbaHoLXE1uEghTZ8u0hsjg88ZPP5da/JuPKFTL&#10;qTjOV7n6LwXm0c1qaRtY5jwTdxaBBJI1qivlvmbHCl8jt27fl0rrovjDpWlyC3S9/esq4LShssfb&#10;sTg14xe+NLy6g2aKwjK8LuxuyCfm/wDr5FczqMmoXEW6+uPMYKckIduM57dcHkDtX4DLI446o5V3&#10;a/Q/XVivZxXKj6Msf2h9DU/aJNTVmVsLEhIB4BB9OAe/eum0T9pLQJomu1nGzcFaT1Prxnjp+Jr4&#10;kvLmVo9jM7LGxMJVcbV9q2/h9aveayjtNNsHPf1zx7jgiqxHBeX06TqKbViY4+dSVnFH6AfDj4mw&#10;eJFgu4LhZNw+VY+cf5/ya9v8C3LzlQE+bv7V8wfs6aHdSW1sksLbVKfPtB3YX9B0/HNfVvw70zZD&#10;G7ema+LwcZfXpU4u6T0PHz6VOnh7vc9I8LB0C13OlRsUzXKeFbPP8NdnYjYqiv6M4Iwso0VOWx+L&#10;ZtU5qjsXoUwoVakCrjkVHC2B1qYOpr9eo8vKfOy3IZogRVG5tTzxWoyAjGKhliFc+KwsakS6dRxZ&#10;zepad5gPyVy+t6Gy7mz3z0r0Ge2UjO2sbWbRAvK8V+ecQZBCrRc9me3gsbKEkeP+ItJYqwK8Y/u1&#10;z500R6fNNMSWjXOOxr0jxLZxANleled+MbyHTtMmQSKu7k7q/GK8quDxLjKWiP0PK8RPERUF1aOI&#10;8WWkVxpf26Xhm+Vi0u3j1+vbNcMLazkuzFO6/wCs6t0Yjn/P9K6jxH4hjls5Y7d/3KqCq7T24YdQ&#10;f04rzE+MIIb/AOzG+VRHJh18wkuTztH/ANcdR+Nf0l4fcbfU8KoOWiPC4s4UWYy5uXU+gvhJ4YtB&#10;dxXLxRyR7Tt7Y9vpzXt2i6DZwxqFtVA2jbha8L+Bfia2lhVJJlyq/LtYcDjABGc/Xsa+gfDt7DMi&#10;hv7oPLZzX79h80jmNCNWEr3PxzEZX/ZtV0pRtZmhaaZDwhj3d61Y9HiMXC9eelMtVGdwHStm3ixB&#10;vYV08zscNrM5XVvC9pcRmKW3Vlycbl4FcvrXw40C/heC80qNwxztK55r0m8SNxgCsy8tFkXAHQ1r&#10;CpKNtSJRjJao+Wfid+z9p8ouIYBIu3JiZ/mI79epH58fWvmH4s/s9xQ3Fy8Fv5beZkrGBgjJ/wA+&#10;nf2r9EvGumQyXQljjzuOG47+teD/ABQ0GzkubjfCPllI2hTtz24/z7V9pkeYVISSufmnF+UYetRc&#10;kj85/HfwPu33yhV3Lvby+M5z37cYP6V5jq3w1FmPNk09G2t0MZ+8OMZ7+3sea+5vGPhOxup5B5Xl&#10;soY/e7Zz/SvCfHvhaylum+z2si7SSMuBnJwB7Ae39a/WstxFOvG0kfyzxJgcVgavtKLfp3PmPxF4&#10;CgYZTT14y+FHX8v0rz3xV8OoELS20Q+XcRG2enT0Gf8A61fSut+HA0hjuLEt8xCAqcfj71z998L9&#10;Q1RGEafKIyFzz29v/r+tdeMwuHlTblY5cjzrHOqoRTufKOpeCnI8ox7X6s0eexyPrmnaV8Mbu7Pm&#10;GJvLb7jMhUgDPB44Jr6kt/2ftP8APkmeOQ7lUr8y4Xp7e2e3WtGP4L6OY1Z9O27tr7ljOcDj5sd8&#10;856YFfnmcTwNGLVrn79wvhc2xMlOTsux826f8MtsqeQoO1sSbYxj7uc5xx+PWpZ/htBbkTSR+Xlj&#10;/DhmJPK5OATyMHGO3NfTsfwl0qztjcLbq7MowrHg8Y4HXHPTn1A5Ncx4t8KSW8WyFVjeRioDN0xx&#10;kk++D65yOAePwfizMkpSUD+nOEcr5Yx59bHzZrPgeKwSSV4pNyodpkXHHTP9e/4Vxmr6YLOZn2hm&#10;wK918aaMkUNyfsMfTG1F4UnHXkcZHXgZNeU+J7JYwxlQll3b2bnjr19eP1r8zjUlUdz9Yp8tNWOO&#10;juDE/mJ90evUVowa7LCygyY/4EOKqTWn3vKG7PoafFoEkrfeJ5wrLWssPGotTP644PQ6fQPESxyK&#10;kUuQxyZGHBx6D+leg+FvEk0tv5jSHaGO1kXOAO/H+P4dz5no/h8q6usmOo3LzjHbPY/411vh3Sbi&#10;B1NvF8vRZFXIz9fTpXzmZ5dGUW0j1sHmUeZJnpuleJzIvmGTHON2NxIB4rasdaSSRV8sLuyVDMMD&#10;n17/AP1q4XTbe7jEZyzHaD9Gxk/jW5pUV2D55LYwBg8j1yPbFfD4rAxjfQ+ho4qMrWZ2lrfRXA88&#10;FTtXB2njFXbN2uG3qrE427uuP88VzVnNMr7EJ3dW2r+praspjCysXb5e3oa8OtR5dj0adS5tWsKl&#10;uSGb+H/ZNben26ElWO1s7l/u1iaZcrG4ZAdpYbjkZHsK6TT4rUqZrhv4huXrt9PSvDxTlE7qLRoW&#10;EBSYsv8AF82VP+cj6V0WlqZDtRMN/Epb5jWXp0cYCxu5xggNggHnt9fzrbsPJikUxqvy9S3I+n1x&#10;Xz+JlzHoUy3BFOXCiPCn73ODn1rUjt1S3XaCWxlt3oe1VLSSKV2WRgpXgKprSsZLRY2W4ZcBflbP&#10;X8v84ryalzoiY2uxzywl+dvl/dHOc9sZ56dq85+IfFnLPPZMyKm+Riw4OeOh6Y+uM/UV6Z4hdHie&#10;JJkbswDflnrzx9frXlvxE1KwW1uJVSRiqkxtHheM4YEnjP4diOcmvayeMpVo6dTlxX8NnhfxfCNo&#10;nlrcM8iq7SbiQMgZ9iMDPXOPavnbxE8Iv5pIUKhmxtbse4r3n4oeIAbK4uZrrzCoxv8ALCjIX+pz&#10;7nnjmvnvWJYXu5GWTCliVXOetf0twvTawSufkOfyX1h2IbX5fnz83au48H2rTQqTatlj/rPb6d/r&#10;XFadEqTKzH93nLBlr0PwxZLaacrFt3mEN8ox1HQV7mM+E4cDublttibcxwoX5+P5VpWzB2JWNtzN&#10;8x7GsmLzFhyw68fWtHTWLSZMyE7dyj/ZHX+VefGOh6zkaaxlY9zBix+//s+1VbwuDljuOcK34VoF&#10;WmiDKSvzYBIxULgSFkCnBONrLitKaMarKr3kn2ORriUgNH+8OMEccH2rzX4gsrXmxSyoFHlhlOff&#10;P8/xr03WrQRWZlMrKqoCzbSe/SvK/FSmK4ePYd4baWzxj0z1/D0r2MDHU8LMJe6cdforNsj59Oap&#10;TiTGcke7Vp3xV3LxjO317Vm3aYJbAXHDZr3KZ8xiDlfGZZYGeGQbe9crbCYx8DPNdJ4zmCRFRXP2&#10;zKExtH516tDSmfMYp/vj7aVZA+3O3av900SyCNVjQjd1z2P/AOusu01CedPMIbP1/pUktxK8flh9&#10;38I3LXgW6H08mWBJ5h8tjt2crjvThczHjluOwxVOOCe4A2P8xU7tvTitbTdK+1MpZ2wVP3mHU+46&#10;4oMZEIM8hMRjDFTndjp/9enwabPcrvYhV/2lOW47Vr2OlbP3UkWGblivTp1/ya2LPQUMbbVZV2qf&#10;u7jnnI6/Sg5Zxucj/YN60+1Yvu/e+Xg4989TVgeEY5NruF/ej3XJz0JNddaeHCYxLNCjRnhm3H5e&#10;env/AId62IvDkcNqyWzNuXAWQ84zjGffjr6Uc0jllTucXYeCIZjuZ8MJB5iSZA2/TGTxkduD7Vt6&#10;R4MkS2kG2NV/1isyhg3opH8Q656de5rrtN8N4K3It+U6TDBzjj8f89q3NL8LQO58yFsSeqgA88qO&#10;uM8cn1+uWpSZj7A5y28EreSfZ+Nv8P7sH0PHp09z0rd0jwgk0arbrtbh12kYBPJY4GSM/njriun0&#10;rwqF8geSyjbtSP646Z68n8MV0ul+Fo0h2pE2NwIlJ5K+h4PXH0FXFMX1c5rQfBxSALHaN5mMIwxy&#10;xPTI57EgH0xzXceFfCAim/0eKP7235sgFj07cnnPf+la3hrwnZSW21GTzAyktj5mXkDv+ZGM++K7&#10;XSPDkMkTW0CbHVfmMY+XPqT1PvWkdBPDMoeHPCU7z2+I4zMcCNlxlFHHTjr6HgHnNddo/hGSSPYY&#10;hDt+4qjqxzk9ME/yrY0TTZlWOFfmGxSzNGdzjPv1PBxxXWWejLLHGNzKx4TzBySOoz/kVtTXMcdT&#10;DHI2vhIJDuuUC7Yy3P3R0Az27Hpj07VYg8NxiJWd12qu1T6dzjb0Gfb1rtbbQXEu5rddoX7x42+n&#10;49ajudGKKWkiXO3HHZR3/Wt+RHNLD8pxV34cVoWkmhVvLc7MMeCe+Me3+TWHeeGEe0EiRS/vHBZW&#10;bcy4Jxx69Ovv6mvTLjw+J12EPuC/6pjwfQ9Kz9W0OHy3O44yT0H3vXP51MooUcPJni2teDGuJZA5&#10;UIM7pNp3AZPGN3DEfj6eteZeKfADWUcnnL91lWFY40wGBOCSOoJHPfqOea+hvEmgxQFkg8wxswMm&#10;1QQvbgjnPUc/jwOeD8UadJFEzDcsePlxJlMD9ev8jXNKXQ7KeGifPer+DrHdJeGMh2XMa7RweSxI&#10;B9MDOfQViw6GqR/6REvOGXHXrjr/AJH1r13XNMtpSzRQhVXnazbuT0GfTofXP1FclqekxwL8hZd3&#10;zZb7oGe3p/Lms2zqjQiYNtpcoWNYx57Lg/r6102iaKqsYxGcL83ls3H+0PxP8qq29jGhCg43cr/M&#10;1u6Mv2cpGh3fKAd55x7/AI0johCxsaNp88e1oxuCSbYmWPeQOn5eprrtGsfLiVYbdVjRvuLIPvfQ&#10;evH51m+HrRg8cQ6yR4wwJ3d+34/Suu02xje3jEm3cynbsXI9xznn/PFZVJHs4OBPp8EoG1Szs3O9&#10;eNuTmtrTbqQHyYtoYpyy8D06n1qrHEYxuLbRjn5qIMbuJD8zE45FebUZ9Dh42Ny3ufKXMkq78/eZ&#10;s/hV6xuopioDDcVwqswCk8Vzb3YH7zLDaflDdyR29KktbxuIopANxyzAcj3B9a82pI9qhE7NjbLH&#10;tMYVv4mI/OqV3I28rHncOaxZNVlQ5NyHjX7ysxH+PTtxSnW/Mk3yueg+fOPl9686pI9SlBlmZXSN&#10;W3FmPvUDEjkjouPpSnURMp+bcG5Xtx606MxspLSDkdu1cU2d1OI2LDj5ivb5iOtTQxb1xu/h+X0q&#10;u9v8xkY7SrdfWnpOHwGyO5GOvtWNzo5SeKxkuGChlYKwDbe3vQls6XLKk3Kt36YqWzLOS247eML3&#10;qzBbJNIxdfmPXOeBQmTJEYV2jVv4ic8Uy7jj8pcZbccFc8Z96urp08o2x/Ln7rMvSsyfzU/1kZHX&#10;5u9aEmZeW8WVZF2q33SP5VnverJIxLqvynHHU8/0q9q0yqFjyyt1Vs1h30kUQ3B9zD7yqRk4+tS5&#10;FKJahu8fvMZ29s0154zKxibHPK5zmsU6xLE/mBlHZgzZXHf/ACalttW8xmd5EVA33d23+Zo5yvZs&#10;6WzcsqlxuXIO1QRt7V0EF9M0SHLDaoDbv4a5OzvFjDMJgTkbNrE5/Cte01OIJhXboNyseD9KOYfs&#10;zehuJJmJVv4evb/69Pjlckgu20r83tzVOwli3iKKZFXr85HPvWmqW5Pmk9FHWolIpRsMEayEIrMv&#10;zcNuPAqGZImbdKn1Hr69KvFExhR/490oFkJVysPHTJ4rCUjeMTMghEz/ALtQSD129vp+VbOm28pb&#10;zJEXH8I3cjj8abb6Opkx5e70VOQDnn9fWt6z01DH5zyA4QH7vzA56ZPX/wCvWTqByjbezdkG9ju/&#10;ib1qHU9Kynyt8rL93HX8fpW/a2GIhIE+Vu7Nz+NRXNhK6kJ8xb+EcZHtUc9ieU891uyZVYlm3cdF&#10;xx2ri9W1qXSJo5NzKvmbVjVeW5/hx6YyfSvT/EmkjyZIkX5jk/Kx5Pp/n1ryf4iWk9oPNEm8E7Uj&#10;bGOvseBnj1rSFT3inD3bG3pXju21/T3tFvEPTJmYLt68/wCcdq43x7qGp+HA58xV8tsqS2BuIH9M&#10;f5znxnx18VL/AME6tDePMu3zcMp52gZAPLdeAfXkdOK6Dwj+0/4d8XaEtj4jj3bY8lhJgNGDjqev&#10;B+p69xXvYduUEzwcRaM7BN8SX1C4e1e3jVTIS7SZ3hy3ynJPPHUe9cL4v8WRrNNJBdtIZBlPLztG&#10;MjHcDJ5wPrXRajqvws1gmKHV/Ku5lA+ZQy8scKW7EAYzmvF/i/8AEPw14MuJru3mhZtz+XCx9jnO&#10;MHknnnOK9CEbuyR5tSXLG7Zx/wC0L8Q3ltV0JbqGSTaTGysFAH1HfA7/AP168PguzcXG+43bmGWA&#10;Xpj8aseMvHd54o1ia7uWkKsx2huijPaseO8neYbTnsN3YV6VGjyQseHXre0qXNWPbI2UU/zq3Akk&#10;yDa3y/y96z0unT5Wm29zn0FTWl8/nB2l3DGM8VrymPMjU+zK0QUMFY/3j0P+FVZ4ZE+R2DnnOO9V&#10;7qcl8rL/AN81JBG1w2DLjvuNNKwrmfqkItomlcFQBksOcGsG21K9iv1uIJPmVuvfrXZeIbBYtKmd&#10;OCq4Lc4J/oa82udSktPMnkUrErZyOfwFdFH3kKWjPdtF1q7vvDiwyT4jaNT5Ib5ge3GTz+vrWI90&#10;wv8AZMW552qoJB49K810D4pwwXAUX/8ABjaOceg9uOK67TfEsGqFr9hx1VVI6+golRlB7FqpGS0N&#10;nx/4WOu+A7m5hlCtHHgxM3seB71b/Ye/Zp1jxX4xt3mtGaMYabAzsycKvsxJ6egzXa/CTwJqfjiz&#10;ttIkXzI2fK/vBx67uvc8Y54r9Cv2MP2YdI+H2iQ6rqumyQ+S3nSKAFDMPXg59ueK53U5abg+pvzS&#10;5k10PTPgN8KtO+EvgeO4ubeLz5IwwIj2sGK4JIOcDpjpxXNfGLxYt6ZF5jW3baBu3ByP0OMY7813&#10;HjrxVJdQrGu1FgGFjRlOzgY/H3P4V4P8RbrUblpmgJaTyjiPeR83TJU8Hv14rGVRU4cqF7Nzldnz&#10;58ddfnvBdyGXyzu3sFUEKvbsOT0HWvjr46alcSWtxK/y7pMSRs2G+vPTv3Jr67+Ltit0LqKWNlkS&#10;PK7eV7r9O/r1718ifHaJLa3dWjCs7Mdxk5K5I/P6k08DU5sQvUyx1Plw7PmbVpXN7IGPVs5pbMgh&#10;WX5tpp+qWmy5divVsjFNtQsbr+g9K+63ij87d41GbOl3eXUscdjmus8N3jB1cNty3pwB61xts+5w&#10;RtwPWul0GfDoRHubdyrHiuStT0PSwlRxkj2bwPcW6rAJBgZUuVGWx/Lr2r0/w1ehLWPa3CjdGrDG&#10;eeowOuMe1eO+C71nTdG+5tuFXdhQPT0//VXq2gL5+mrME3PtGGU4BGOleDWj7x9hh6nuKx1kF35m&#10;NjbW3fKrMD/n/GnXNq7ROu4N8uBntn/69UdJsyTsjHIOdq8k4xn+vucVtX9tE9jKbhP4eFJwM59v&#10;y61NONpBWk3E8n8WWk8BePy/3it95l2jj2+vNcwjETKqxYPo3HPrXaeOSUy+6Q7vmXzHLMf8PT3r&#10;jnkxN+8Rd27Ne9Rj+7PmsRK1Q77wXqwh0JWQuCrFQyyEnaT0Hoev0rstF8YQR2qrKjbos7WblmK9&#10;Rx+HPv715RoF20UTLK/3uOW44P8A9c1q2eqFWEauyrjbgN0568V89mGV08Q5OSPbweYToqNux6hc&#10;eMo541lncq7DarRyBh06jnn8hWJfeOm3b7hs42iSPyyNuBn8fqPWuOl1LUGG1Jf3cWdp24bj3FZ9&#10;5qIn3KRuP3m+bOSetfJ1spp0pOx9Rh8wlUjqdR4s+J58U6bFZG1WNlTbI6Lg5HOfcdB61zsrzSs0&#10;mM5bIy1Y8glaQLJLtG3ChegNWoJigVNyheje1YxoRpaROrm59WadjhrjdEuV25DL3Na9nI06YABw&#10;vIPWsy1wApXLMfur7fhW3o1rIGjZoWIPLN13c9BjqcdquL1JlHQ3NG00C0+0eeu5mG0f3cH3GP8A&#10;69dbpGmXMkCzXsuw7sr0ZSewFUvDWgSXcPMZYfw7lxtI45yMdf0rtNK0e1SyaLyA0+d3l/w5z759&#10;SeK7aJ59bQj0vTmu0/fbkaMA+5Pp/j2qnqAmaRlittscfU4688nPetqOyuY5fNZW+X+Id/8A63NX&#10;LuCwukM/2DrjftGMkd+O3H513RicMpanE6v9likZ43YsqgbG4xVeCSN0JG7HbdVrxQB9raWGLarH&#10;7oXk47j2xjvWS128VziSPaiZY84z/n0rpjExlIuIzWkVxdRnKrC2d3fAzjt6Y5455rx7X72V7uaU&#10;zZyxKvnGeeuPf19u9dr8R/Gs+neGP7PEEaTXTtG0e48L6/yryu41uaKFYF3lVXCtjn+vfPtXVRpv&#10;cwnNbGjp+oOj+fNKy7WHsRx1/Cu1svG72OlJFGvmTZwXZt3BB+YHOMD046ivNbTUWF2ZpXCrtyOe&#10;c+grd8OrJr2pBFl2wrHuHH3u3b9a0qU+4oy1O10mS71gR3Ue5mkbKr5YyQOPXp/M11el+GpA7OUC&#10;tvCjc3KdsYHv9K6b4U+C/Bkmgy2+pXHlTNH+7Xco43ZyPrwc5P412dh8N5LuX7bBFG0UiqI28wLk&#10;egyPUfma8mpUs7Ho01dHF6Roz4CCBWby1LBu65POfQf/AK61rbRpYx5YC/K3Xg4OP8/nXZWfgKcB&#10;neLap+8qqwO4nHbj2/L0zViDwVOsatJHGq46MxB6+v8Ak9ua5JSN4o4s6HEG80hmO4jac8c8HH1p&#10;z6W4laYNtOAOG/zk12U3h6SzZRJbNGFXmNkySSfXr0x2qnd6YIZHiRF3L8yq0nQ59vXrWMpGkUcn&#10;eL5AWCULnGRI4/I/jVFI97Mu/r/CF6fSui1W0gZchFDfdZg2cexqjKlsnDLt916n/wCtWTkaJHPX&#10;liCxjXdt2kt8x79qxri2WKZvLtWO9vkCk8c9Mnk11k+nyu7PGzMcdcYB9qqvo7NH5iL5ZZgFZufr&#10;xRGVh2PSv2RvHEvgj4j6Lcqxij87y5cMAQpPBH449OCeuK/XzwTrFr4m8IWmoQyeaskQO7d+BH4V&#10;+JtnBqWhaUNY+6tncK6wxr8zAnJ78Z6V+n3/AAT1+Oll8Svhxb6VPdh5o4QUYtywxj/2Xn3HvXTh&#10;a3LWs9noZVqfPR81qewWl23hHxusO4rb3mPvdMngfielbHxV8EHxZ4baSyP+k27efbMB/EPSqfxH&#10;8PTavojzWr+XNb/PC54xjmtn4W+LofFPhtY5wGuoQYp1YdGx978eor0acU5Soy67HHVnKMY14brc&#10;w/gx4yPiXSE0jU5lF3bLtk3EcEdR9K8j/bL/AGcbbxFp7eLdIsOY5CZdq48rIOc4/h5z+HTgV2nx&#10;G0rUvhR4yi+IOjx/6FcTAX0asRtY4GMY9Tn9Oa9R02+0bx34eW6gEdxDcRYkUdwe/wBaI0/aw9lL&#10;4lsVKp7Coq0PhlufAPwf+KPi74V+IQL2SWOSzPlM7KcNGPk+Y9DkZ5/DrX2f8JPizoPxL0FdV0qd&#10;Xmlj23FqxyOnIr5z/a7/AGddR8LvNrvhmMrHco22Rhw6hgTn+62cH65xxXiXwN/aI8UfD7xHJb3t&#10;08N5buySNOWAucH7hXs3X3JYetZ0JToy/Q3xCpYimmuuzP0W1PwvILP7dZQ+basu2WH+7x6V5/4o&#10;+H7tC2o6XEuNpEgVvnPHKn8hxXVfAv44+Gvibpq3Wk3Cx3IG24tZeCvyg4wevHp/jXaar4et9Sgk&#10;u9MjjWZl+ZGXg8dD3/GvrMLjI+ystUfCZlk8a1bmejR+UnxA/wCCjfiv9hb9p/xd8MtU+C2m+JNC&#10;j1gvG1rm11CCCRQy7XwUkAyR0DMSMtXpXw28Qfss/wDBQfX7H4ua1oWqWul2jyQXWh65deX5MmF4&#10;CxsBIhwF+b34PNcd/wAFfP2Y9M8TfEZfGunQSW93qGmxRz2rcM7x5Uhc/LnaF29M7cda8F/Zv1XV&#10;fg9oWn+HZ7eS1ijmmmaGS4KM678N93BzgFuehFefWjRceanumdmDli6db2dZ3jbQ+2Pjf/wTn+Fa&#10;6IvxD/ZR8Tw+E/FGmyrc2NuLwfZ5mHVfLJzEzccr1GRg5IP01/wTw/bCk+MvgpvCfjs/ZfEmkSG0&#10;1G1uBtYsp29OozjIz1Ug182+Ef2N/wBqrU/CP/C5PAPxEbT7O4txd2Wl6hcGVbi1A3KSeVXI+Ydc&#10;djgmvAZvjR8YPg18TpPHcmn/AGfVLW8KahdadIHs74d8suV3nKENnIxitsHiauHqppaP8Ssdg6GI&#10;ptN6rr2f9bn7U3FqkR+0Ww/dyDPHauC+IPwc8Ka8ZfEM0SWjxq0k023Cn3bGM+teFfsu/wDBT/4a&#10;/E3S7Ww8S3QsrwqFuFmODE2B94c9+NwyM969h/aX+MWg6b+zr4m8RaVqsG6HTcqvnAFt33R9D6+l&#10;fSxx1KUbxdmfKVspnKSjON196OZ+Lv7TPhf9lGDQ2+J+n3lvoOubLfTNYtYC9vBPsBWGYjmItztJ&#10;yDjGc1zP7bf7Mmi/8FKP2OL34ceHdajsb68uLbUtDvpS2yC5hbcu7APDI7LnHG4HHFdb4+8F+Dv2&#10;wv2ULn4ca9D59lrmjqqzKoaSBtoKyrno6MAwPfaPWvIP+CQnxY8S2Wi+If2c/iNqEkniDwRqjWVz&#10;9oXa00e7aJFGTldwIDHkqVPGaiOI5qqi9mVLK4Rot66bo/ET9sH9gX9qL9jnxLJo/wAbfhjeW9qr&#10;sLfXLNftFhdgMdrrIuQpI/hbDeoHWoP2Yf2Iv2h/2qPEFxovwm+GeoX0kMebiRVWK3gyTtLySYUD&#10;AJ65IyB0Nf1EfF3wV8OvHHgHUtB+Jnhax1bR7i2b7ZZX1qsscigZ5VuCfT0NfNf7JHwf8EfCvwv/&#10;AMKw+GHhttI0OTUnnWHlppFZmb97Kfmc9OvAGK0qTlCooM82nktGperFuy6f8E/AP9sT9gz9qP8A&#10;ZM1GJfjX8JbzTbK6bFnrFvsms5XOfl82IlA55+UsDx0xXhdg76derNblo3xkMDjDYxwRX9Zf7R3h&#10;T9ni9+Ed94L+NuiWN/oOrQm3udLvLcSLPkdVU9GB5DDBU4ORX84n/BQD9j7wx+zx8adW0D4aax/a&#10;3hUyef4f1dpA8n2dxlIZivHmIQVJwM46c1tRleXKeJnGFjg4xmnpLQ8D03WXztmhjLMuGOwH/wBC&#10;zz79qfc2omeMQynYw2thff6VR0srcNiV8SL29a9K+GfgHVfE2rLplpp8kzMyxKFjLMzMw4UDPXPA&#10;AJOfrXSorqfO+0lGWhc/Zt+GGteKfip4c8ML58i3uvWyMGUkLmRQTjPYZ64/PFft/q+ly6reyzpG&#10;Vj37UKqPujCjH4DPpg147/wS8/4JF+JNKv7D41fGDRTpsNuvm6Tp91D++ZjnbKydFypB2npx6YH2&#10;3rP7M2t6czPYTNfJyctJtY5OScYx+WK3punT0uVUwWOxX71wdtl3+4+crrSzAMhWX1+XGTVeaKSP&#10;JjiOW4XbzmvXPE/wq1bRD5V7Z3EIH3fOj4PvnvXH6l4VmQ/6gx5yFXsfyP1rqi00eXUw9SnK0lY4&#10;G40+aWFlO7LMv3TlgQRyPpXjfwn8VfGvRvjJe+CI/jpceGZ4dSuDDHM0fkzw7i0WCVZlwrYPPG0e&#10;+foS+0q5t2V1DEY+U9M/TFeP/tMeAvAF/wCGG8W+NPGP/CLPZ3ECx+IhlUtJGfbHJM2Ccbvl3DGA&#10;csSASPHzihUq0OeDty7+Z9JwjjqODzD2dSN+eyT7Pp957r420j9s3xL4Lk8P+N7Xwt8SNFntmTy4&#10;U2SSA8ZP8O7HIwRyOor5y0Hxk/wL8dr4M1HwdqHh+2XdHJZ6pGF2gkHKnJBGM/XaelePW3gb/goL&#10;8HSvxV+BPxp1/wAY6P8ANNbzadrLaha3cSgnC7ScEjoMg8Aeorvbz9sjUf2k/DQ8IfHDw2tnr9mo&#10;Vbq603ypo5gAGB9xyOp7jPaviK3e9z9woVPdtaxyv7Y/w8tl1uTxJpTWskbIkkLJNksjbuMHGTkd&#10;vftg15L4d8yG2aYKuW4+Ufd49frXpHxJ1q81Pwk3hy/O6ex5WaSQFo1x1GR069a87ts2emmOP5jv&#10;/XH075rmXmdHMa2i65JK0enSSeUrSfNJKeMY6AY6596774feD7jxFqMekRLMknmZjZVDbmzwrLnP&#10;Y+3WvM1+0ThVkhKyLg/LwT3yM9a+mP2XXj8Ixv8AETXbKKSKxmjllad9qn5hgOSPkHH5c+laRXvJ&#10;GM3ZXOy8a/s1/FD4UeBYvG2v+HfK0tp4fMumvFP+twq5UY3dc5zxjOOa+f4PjzYaB+0Za+H/ABJq&#10;vlabrVjLY2V1M2EEigGFScZAbPB7nOT1rtf2/wD/AIK5XHjvw03gDwnp1rZ6Pbxl7iEMzNcsF6MP&#10;7oP3c5UkZIOBX56+AtX8aftSftOeH9G1HV5IZ9Rvlg08w4RbcfwdsDb8xz3x2r1qeF91yV+Wx8pm&#10;OOoe0UE03fXy+Z9D6hoeqpql5fRWLJbySSPHIF+ULuPOR0OT3A+lejfs8NDcTpYWsrLI8jL9ndfv&#10;nbz6c4/Q+oNVf2fF8EfEPwh4u+HfjWT+x/iD4TvpIriCSbC3MKEq2FwBuyVPJ5wRkYBqj8LL688H&#10;/EeCOJ/Jj+0KpmXDLKnAYd92V+nT258upF63PpcNUWjNT4y+G5NG8c2dvbXtx5cSh1WZVwOSdmeO&#10;hIBJx+OK9q134/8A/CrPhpa+GdIW1W8uI9jq/wA7byoJ4ByMKRj37d64P9ra0CadpPiGzgjZvMVd&#10;6R/8tMMeT1IAGT2/WvH9C1K+17W4zq9+10ysPLVclvfG49OP84rGOyPQcrNnr3hSDVtYlfXdblaS&#10;S4+a3WT5SWwSf/1dyPSvo/8AZz+G2g+ENCk8eeJ7mO2mmBkhkuMAxrzwD3yPzr5t8G3i/wBpQyM3&#10;k26w7VhPQk49ciu907xN4x+ME1v8PPBRldmfyY7dVKxrkgDczfw5bntgVnf3jVfCdh8ZP2nI9f1K&#10;Hwb4cv55LVZmijjsVMj3GOoAI5wfQH0ra+EX7J3x5+J+o2us+JPAzaD4fkmSW4l1ABZriPB4CDkZ&#10;OOSV+nr9Qfsg/sUfDH4Q2SeK/ES2+seIplXz72dQ6wkD7kYx8oHOPz75r6QcaRFa7FePGPavdwuV&#10;yrJVKkreR4WOziFKXsqUb+Z8D+Iv2btH+DfjfSZ/CQEdjqEq/Z933gyjDox+oHpnr3xXod3tC+W7&#10;feH8I6V0H7T+pafdfEfSdJ0/a32X99MFxgsx49zwh+lc1fSMZGONpavscHH/AGdJH43nUY08yq26&#10;v89T5t+Nmm33h3xdI80rNDcNuyem7Oep69QO3T8K5GK+WWbyWRV7hmb73evoz4n/AA7tvH2hSWLg&#10;R3Sr/o7Nn8ce/WvnbxB4R1rwhrVxpV/ZPHtbIdgQu042kZ7dq0qRaPla1OUal1sVL5dsizI2P3mY&#10;2zwDXlPjT/gmND+1l48TxX4V8U2ulXynOrSyKFSfbj5wBjc3zYBAOT94nOa9MuWu59pZFKn7xX+J&#10;ueP6V6/+z3rei6TYzRXN4i3EcXEMhChlBBIHTnPH1rllTjUlaR34GtUo1FKDseafC39ieL4C+Jo7&#10;PwZ8b7/SdR05sC8s5zA6dCeATuUlej7gO3euo+KnxKl1HxhY6xq/xQutc17SdP2LqNvarC7QluYm&#10;8sAPz/Fj8a4X4x+ONa8eeNb610ASXE19cKrHDLs64Hqp6nPUAZre8O/BNfhl4dim1lrjXvEGrKfs&#10;ul2sZkkkbpg4OQBnBZvlHrmvg8cv30lHuf0Dw/U9pgacpdkY/wAR/wBp3xtoHh9oNM3xvqC+Va7D&#10;ieVs4AUYBPP5+9et/sU/8E1fF/xEns/jl+1ddzfZ2xNo/ht8q20g4aXn5ASSdnPGM16f+yl+wx4M&#10;+HlxD8c/2i7qz1DxI0Yls7GaQGz0mMcqqBvvMo6uf5V6549/bI+CvhVWsrbxHb6hKuR5VlMCq/Vu&#10;mPpmtsLh6dOPPXfyO7GYitUl7PDx+Z6ba6/oHgnTI9L0uwjtbW1hCwxwxYRFA4AA4FfMH7a//BQq&#10;z+E/huTTvC08dzql5vhsYd38WQN5HBZR6DqTgVxXxj/b8v8AVNNvNJ0HR7XyY9wWRrndu6eg9cDB&#10;wa+dNK+Edx+0pomufEWPxD9q1TQ9NutQktVukJ8mNNwSNBkk9OBk5QZxuFbYrMPaR9nT28jHC5bG&#10;lL2lRXl5h+y74O8U/tm/tCyXvxS1y4utPg/falPcD5HCumy3XaQmD+8JHOQeeMiv1JvPid8NPgv4&#10;ICyanb29rY2n7qNWH3VHQepr8k/2L/idrPgnwfLrUdxHZ3WpQmSSNsoy4KjYVY9FAOcH0xXq/wAT&#10;PjZrvj2xbRLzU9ypGwbyDxJgDB7EDdkgZ5z36VyUcW8Jzcq12v2OrEYOONUed6btdyv+2d+20PiH&#10;cal4w8Va42meEdPDCO32lnugDnG0ffPGMDpnJwMk/k/+0d+1V4/+Nuttp8mrTaf4WjkzpugwXRYB&#10;eqmVuDI/JzuyBnA4xX65aL8Dvhj8Q/hzeaN4p0yG6vZbeSON0IxG7jGBwcBc7i3XGAPb8n/2vv2U&#10;vE/7OXiSNdXspP7EvLqVNJ1AkNvVTkxNgfK6DbkHkhga68rnTnWbqaye1/63PB4op4inhYqlpBb2&#10;/D5Hj7agZEEUUmFz8o4wPp+nNU7+/AQmJgCVP1z60txYzgZQ/RttUbm2uGbdIMr19q+iR+enQ/C/&#10;9o34u/AzxDbeKfhR8QL7R76GTcs1ncMg4OcYzjGe3T86/XH9gb/g4im+KulQ/CP9rjwkH1p7XydK&#10;8SaLGE+3zHCpFNFj5GZsZdCB149fxcm06RCzbQeRt4rW+GXiuXwR41ttXvpZIvssyypJGPuMOjfT&#10;OM98dKxrUI1E2t/I9LAZjiMLUjG9432ey9O3yP1E1qz8e3/izXPG3izTBZ6lq15JOixn9zHGWbYE&#10;OFyBgc4G4jJ5OB5P8VLzU7y+jW4kkZ4pBuIjwpb1IOeOvJzzX6k/s4RfsuftVfse2fxA0vxXpsn/&#10;ABIj9uWwmUvBcrFl/lYbg4kJ7DJwcHv8TfFT9lD4n/FbxXb+CPgz4SbVdc1ACR7PzDtsLfzCN9w+&#10;AsYODhSQ4Jxjqa+VdOUZK/U/TPbRnBuJzn7PXxGGgfDuSe11KS0uZG2XCxyBlOCFVug6E5Oe3OeO&#10;Pmz9vv4ta/NZ/ZLa/Zf7SfdA+R5jRj5WYnuM9CPXr3P25+0t+y78NP2Bf2bvtvxp+LmkR+JJraMQ&#10;6PZzqLi7wwBEUX3yMnG4+pJIwMflP8XvHOr/ABR8Vz+Lr2Ly4nXbZ2kYO2CLPCjP0/OurL8PzV+Z&#10;rRM8bPsd7PCeyjLVroz0T9gj/goT8b/2GviRD4z8JWen6xZzKItQ07U4QVmj3A439Q3oc8ehFfpp&#10;45/4LQ/8E1/2sPhYLb4+/A7xVpPiaG3/ANGi0rTYp5I5tpwYJ8gBc/3gPpX4uxLFsDKuMj07V23w&#10;U0QeJfHWmaGiNIl1qEcLBCehdS2B6lQw/wD1CvcqYWjUu7WufJYfOMZhYKF7pd+n9dmdV+3b4d1/&#10;xV4s0dNC8H3mnabNb/arOwuV8y4hgaRtplI4JIYNkYBDA4FfYH/BNf8A4Il/D/43fArxP8aP2ntW&#10;vvD+hWdnv0y7snVSpRWaSY71O+NfY4JU9a+kPEn7NFr4g8YeHfjt8NpPBfia48DKdL1f4f61cIwm&#10;tVK/eG7KTKPuBhx8ucnOfWP2rfiv4T8S/ss2fgX4ZLd6Kuvaq1zeWP8AqmsbeAGSSAgkKQ0qhepU&#10;BuM9K6KlGOHwzTexw4XH1MfmEZ8tnL5/1ofDNh8Mv2XP2V7uY/Bm1/tTVLdXI8Qa4VYRrtxvji2j&#10;Y+D25B7A9fqL/gmH+yPbftDa1P8AtD/GPTpV8LxTbtLs7gn/AE+QHc0jHI/dArjBBDYbnGK+WvgV&#10;8GZ/2t/2gLT4e3V9Hb6Dpe688R3kkgjIWM7jGWP8XTvk5P4fTv7Q/wC1Rq0GhW/wC/ZqnvtL0VUg&#10;soYbHAaaPBj2LkDbxg8c5OTXzOkanNLU/SqfvUVy6LpY98/bD/4K0eA/gbb3Hwz+A+nWOra3aDyp&#10;r5mAsdO25BDberDjC+6+orw34EWX7W//AAUSSSdPizNY6fayhtW1KaFofNXbnyotrfxbmyoUYA5O&#10;NoPxT+0j8OfiR8F/GWl/Dzx14UvtOvNVjW9tVmjfHkMBySSWLBjtcEnB5yc5r7Y+Av7VMP7LH7O1&#10;povwt0FdQ1qa3L2rBNyplV3zyYzs4OcN2IHIrSOLl7aLqvTsjnqYGFShKNNLm7vueWf8FkP+CPOm&#10;aF4ib9t79kbU7fwr480G2j1TxHp8Nz5NtqEkeC1zbvwI5dw3FWI3E5U7sg6n7Lf/AAWu/ZW/a78J&#10;aP8AAv8A4KV+FrjwD4/0j/RtP8cw2zJau4G0OXGXt2bPzKwaM9SVBwOK8a/tEfEz9oSa68OfFrxh&#10;NPp+qWssN95TDP7wnK4UEY7dOAccivlv4q+Gvg54P1+48OX2mrrElo2yMPGOY84VWIxyOMcdMV01&#10;MdTxT5HFtdPT/L8uh50cLWy2n7VSV+vm/Lzt9/VH7dfD3wx8dbPQIfEn7Ovxs8K/EDQfLU2Mn2pd&#10;8idhvUsuT3OR9K57xd8fNXufFUOhftA+ALrwfrDJ5EdxcQN9nu13cEOCUYg9MHPP0x+LXwn/AGh/&#10;jh8AdbXxL+zp471LwuI5s/ZNNumaGQ5xzExKN34xz/L74+AP/BdLVPF+if8ACqv27/gPb+KNMmjj&#10;Q67oFmGYkjGZLdv4gf4kI56Doa4pYX3fddvxX3b/AJnbh87o1KidRK/no/v2fzsfU3iNtO1CKSLT&#10;NTguYdokW5hmG3ae4/P0+lfnX+0VHrN38Vde1fR4mktI7oxC8iY4bAGfLYcHoORmvVv2ovEn7Dd/&#10;4Pj+I37LX7WurxyTSIP+EHUTtdRbjnau4KY0ABBLkqnBGTgH5RvvGcdtK1zBdStJNl/Oa4LbpM/O&#10;V6DO7nAHXtXHKjLr6HpVsxpaQXruXtd8Z3ug2sn9n6s8t7eKoZjwIgD34/D/APXXnN74fj1PVf7R&#10;1iQXkjSZmadQ276euCTzn8qs6rqjXdxJe3kzbs7Sx/u56+3I9gaW21ET7Y5HjjVmx55bbtGOck8V&#10;UY8h5dXEOvJnbeHviZD8PfC8ugeEPAGi3WrXjADW7q3LSWwGNoQLgDPfd+vSuu/Zq074r/GH4yaf&#10;8LvAMEmoa3czpJeP5rGHT4t+TJN6L3C4yTjjGSOh/Y+/YH+Lv7ZWppc+AiNI8JwShda8Y3HzLuyd&#10;0doB/rXGPvHhc8+/6i/Bn9l/4KfsZ/Cw+E/hboiafHtzq2vXbbru+k4y8knUsx7D9BVJrm0+f9fo&#10;ddGjKpZy0/r+tTWcWngHwvZ+HLTUfNj0+xjt2uduN+1QCxHc5zXiPxU+JzXRkK3TLZR/Jt6M5J+7&#10;gnvjn36in/GL4upfQsbIyR2vmfulVfml5zkjsPx5rxh/+Eh8car9lnjmC/KE/dnbjGQQD7c9PSqq&#10;YjmtGJ6dLC8vvSJtHi8R/ErxOr2VussnlgHahKgE9MA9SeuelfWvw78Maf8AD3wjDZyz+bd+WGnk&#10;K7VDYGcD1J5I9q5L4I/CC08BaZHq2oQqLqVd8KsCNiHv+Q+n6Vc+JXjt7eM6NpayNdyHbCq4JZun&#10;5f40o/u/eYS998q2G+LtRvviBrkPgbRLhljuCftE0fOEBG7p25A/Gu6v7ez8G6DHp9lH5FtYwbUx&#10;wDgf/W/L6Vl/CLwVceENEfVtafzNUvFVpnkQL5K4+6PTnn3rO8e6xNr98vhHSC26Q4bbngHr/Wn8&#10;MeZ7sj4pcq2Qz4ZWU+ranceMtQB4P7ksnzBu5z7/ANK83/4KA/GKT4cfBfVJDMyySQ7EUMFzI52q&#10;PxJ+vH4V7Z5Np4Q0FbKNm8m2UOzL3bHAr8tv+CpP7R03jzxx/wAITY3MjWljcASLGT+8uCPukc/d&#10;B/EnvRy7Q+8cpbz+SPiT9ovxW8HgDXdSe2e4bWrqOH7ZJJzEok3NjIzklcDoMV82Wt3FIu6Wf5m/&#10;iHavd/2ubmWx8D6L4ZL7WubiS5ZR6IuxRjr1ZjzXzuPOjb94m3afvZ61tCHu3MZVHGVuxu27vBwr&#10;qFxnrVuObIyDyf4qxbC+aSTynbr05rQimIbgjHXrUyiVGpc0kuFwzdQR6/SnLIq8Kvyd8Vmmc7zm&#10;X6LTo5wGBZ88561Diae0NZLhjKowvTrVqO5jZ929ePlB9axxNsYsB9Pahb/y2wp6/dx2qHA0VQ3k&#10;YbWV5B8x9OabAojfB4z2FUrS9AX5/wAWz1q7b3cbBZWb5v7tZuJqpl6GNzJtMlTJAwORVW2uCciQ&#10;j5cEbTz1rQjmdl52gn7vfFYyibRkhY4gjq4f/PpUzQhwxaMjHC8UkTRYO5s885NTZDNjnb2NZyNY&#10;lfylP7px93r8vSpEVsHnoMYx1qU2zMpG4Fjydv8A9enxoUQb1b7tRY0TI4mycAYPQbqGcquFjb/a&#10;Ze3pUwhkV95j+8vPNQunln9502joKlou4xQ5Plyge67qdGGYkAsMfwqetNkjM0OTHhj0Y8GlhDwg&#10;krztwzelTylcxJDdYYyk7dv3vpRNqEnlbVjb7uF3HsO9VmjlRP3WF749e9IrTI++VfmI7N0zS5UP&#10;mLErx7BL931PGRVNrhWk3Y/4F/Wnyu7LtBYbfyNUpZoywyf4fvBelUog5DpTGjcryOQ3tUkc0YmV&#10;1jUq2NyjtVdZA7kB29B3x/8AWqe2ggRs7h8/AYetVYnmOl0KZ02iL5ccBWxxzx/+uuoh8SeVG0Hm&#10;DcSxCnIA555/HiuVs4JPIVopVZWXJVWzj2qY/O25SzNj5uazlHm3K5rE+pSpdSeaY9v+znOOe/rV&#10;WRiuVA9w3pU5/e5ymSv8WeTVcjL7CmVpgVzM0IYqc4XO6pIr07nDE/Nz/LtQ0EbFiTtx/C3YdqZO&#10;r/wnkt8rHvS0KTLtpqJ274Zd2D8wI7ZrZhto7y0G87W/jZmFc7pdlqU11HbWKbpZmH7xeg+vtXsP&#10;wr+BuueI5Y7q+06SYShmgh2kYIHTGBknnqex6dKwqONPdmsfeODi8EatrDBtPBkjwTH5bAsc9Pr/&#10;AID8K6DRPg/qNzPHKImViykchsr0IBxgY5zx0X3r6u8H/sf6lFpjT3ti0IVQ0bNhVcnqfpk5x0rS&#10;1H4YeH/BJkVrYyjyd46FlOW4HHPDAeuOK5vrPY09n1Z8z23wti02ymW5TZHGuSzLjpgY3H7uMc5w&#10;OOvNcH4zRbfUfJuV8tVH3fxPPbHrX0t4/jiEDFIGk8vcWVcAEnBAzjn3HvXzd8So3g1NvPmjbc2F&#10;DNk9Ocn34/DoKulJylqTK1jxz4o6f9rDMv3Tg425wpGB/I1xvwu8OrfeLY4SgMhb92u4DPfH6V33&#10;i6zSdmEe6TzN2dqYx7fXPFYvgrRnsNfTUUB/dqw+UcL3/Gvbo1eWi43PMrUlKspM/TL9gr4ZWNvF&#10;p0h0+3dmXiZlG0LjgH/aznBPvjPWvuH9oT4TeHNP+EyXGl2KRTQ20aF2ICgsccnk9M89se1fFn/B&#10;Or4qeD7Gxtm8TzrD9njQTXEkwVeATuOeMc+o6Zr379tT9tPwtN4SPgbwbMZmNkG862lBy20lT8ud&#10;64z+JrzaNSlGnP2m/Q7KlOpKpHk26n5q/tRXkTXLG1lDKrKGkiK5BY8cjgjj8Tj0qj+z9oZurwGO&#10;2ZncxqrbW+bc3LewwO3auT+M3iu51PWJIbq08uNZNqrtOGOc7u+5sY79q779kSFbnWrdCWO6UFo9&#10;v3vb15A+v86qrphQp/xkfpp+yf8ADHTpNPsVzDC7RpM6W67RID6EnpnqO47V9aR/DXR7myEa2sa/&#10;u1G0R+3IwMAg14f+yPpCPo9mrlD5cEW1o1OcZJx9emT1xX01ZO/l+XIqq38VYZXU5oNSIzRSjJNH&#10;z38bPgvobSZl0yNWaMgFY1Cbsg5wfb8vTpXyP40+AuhW/iW4lXTreTy+fukrv/i4x0wD8vYD6k/f&#10;3xjSH7MxkgVvLjLNI2cjHb3PWvi/9oX4t23wr8JXOuQ2zeYVkMa7d25sEKc9Fyc/L2ArCtUf1xQi&#10;yJR/2Fza6Gt+zbe6noYdNSjdYwyrDFDjYiDv3xnsefT1r6mm1fRLDw8gmnjjIRSdjBgvHfpX5HeE&#10;f+Cg3jc6o91dQ7bdeWih28ylwR0+5gdu/r1r0fUf23/iT4v0ZkN1JHmM+ZIkm09eFCnoSRjnr2B6&#10;19dgcYsDhZKa1PyrNMHWxmPTp7d2fVXx/wD2k/C/gywmgW8t5JljO63BUvK27qBnsAewzjrXxf46&#10;+K0/xM8UNPfytDa27fLD5h+bBJ6HvnsRnuCetcL4x+J+p+JLhri61OSZ5A4kmZs+XwcEZ6emOOa5&#10;eLxctiWlSRI1Zv3ch42kdz6nua/G+N5YrMcR73yP2XgfCYbL8Lpq+rPXH1/SrCFmZsNty0jZPy5x&#10;0rnfEvjjSILKQAbvm+SRXznHGCpzx+Wa8r1T4kagsmbW93FjhW28KDzweg5rDi1nVdYujNcXrNIi&#10;kllz369jnqf8a+KwvDfK+eoz9AlmHN7sUeiT+JIJr7fboMJ95VyeDx745I/GvXvgjot/dSx3y6cy&#10;L5hKblyHweTz7/kc/SvIfht4OmurxX1Fpo98m4COQDj5ePr047Fq+svgn4PlN7aJAcY2gfLtK8A8&#10;+ox9cHr6181xVjKGBwrpw10O/BxlKXMz6M+APht4bSJkG5W4DevPv36Zx6V9KeC7ECNFC9OO1eV/&#10;CLRDa2kSNE2RweMfTp7V7f4WtVhjXcPzr894dwzrYhSfVnzHFGM15V0Ot0KFbeJQK3reUKoFYVk6&#10;hFIari3QB2hq/oXJ8XTwlBJbH5XiIOpO5tRzgc1Ks4zwaxUv8fxfhUgv+26vqaOeUorc4ZYds1/t&#10;A7Gmm4Q81l/2mPWmnUh90Gt/7co9yfq0uxdurketYes3gEbNu4qa8vwE3b65vXNSYoQp/Wvk+IM9&#10;pxotJnpYLCylJGH4o1GNY2LPj+teHfFDxafNmRVO2NTjaw5Nem+MtSMcMhU84P518r/HzxTLDeGJ&#10;LhgJMAtng8+nc9O9fhuLqyxmM5e5+w8H5bGpU5n0MXx98QbJbWVWmJTrIc4Z19uBx+FeTXnxSS61&#10;cLJfRDc21t68jn29uOv481znxE8YT30/kRDo33lbbjGeT16fnzXieu/EiTSvE8kt7fM0O0CP5iGP&#10;XPOeoHrnpX3uQ5TiqdP93J97H6LXy/DuPvI+9fgR8aDZi3wknzHAaTLYG4/L6jjH0yBX198L/iPa&#10;6pCggn3btvylxuz647cfnX5GeAPjS1tKslvfNHuYKcSZJwAVPH3sk8jjFfSHwn/a2g0YrJNetuXJ&#10;U+ZlTgZwfToee5H1r9T4Z4qzDKZqjWbsj8v4w4JoYqLrUlqfp7pWoxzwrcRncvseh/z61rDWlxhn&#10;r4u8J/trvMqwfbLV+nP3SckY6cEntzgnPXoe90H9qS11aVbea6YKwBUAH1xnA5/yK/dcs4gwmYU1&#10;yvU/Bcy4dxWCm+ZH0dJqKSZO6ql9qEKR4DivKdO+ONjcwKyXa7Tnjaxx6Z/+virUnxd09lANwvzc&#10;bt3B+n+e9fQRqx7ngyw0kbXjPUlgtXZHG7JC5/n/AJ9K8N+JWrAh/KZd2cfN/e9f5V3PiTxpY6xE&#10;ybv4iFxIP09a8r8dRSXLMyNu7qF69ehz719FlOKw9OScnY+R4hy3F4ii1BXPKPGrhJ227Fk29/4s&#10;9+O3avGfFdm32hl3LJuXjnGP/r17L4t02+aZjIzbe3sM9P615xrWgyiRnePvmv0jA51hKcfiR+F5&#10;zwbmGKm7wZ50dCWSbNyn4/pUlvo0fm7DCuOvNdLLo8hbOzO3gfSofsCQnMwAxyOazzLinC0qTvL8&#10;Tq4f8OcV9Yi3C3yMu00qJZP3aYxJkn1P+FT3On2LwhtibkX5VYDbnHJx6jrU9xNDFIYlG1u271rF&#10;1/VoxEfJn2bcknd93g8+w781+N8ScaYWMW+ax/SHCvA+Ip8sIxuY3ifVYNPBkVk+b5W+YemQQPQ/&#10;1zXm/jPW1Y7EUZePbLtbIU4znrx/XPtWn4r8WRWxVo5/KVW/ixgH+6Pb3HpXiPxN+KAEc0dpLIzH&#10;jKttBOep4yT2ycDjjrX4njuII5nWag76n71lfCOKwdNXhrYh+IPiO2iLfZmj3KuGZvunnqM9envX&#10;leu3cFz5iiUgjnkjHPHXPNUfEfi6/unKzSMylcFVk/l/ietU9OmuL+RGePduONuRngf/AFqqjHki&#10;mztxOW4ilo4k9rpiysqrEoXdlm/qK29K0WSPbEibuMr8vPQdv8+lW9E061aHEicMp2sVPHHf2Pv/&#10;APr6nw3pmw+WIU3FgWz/ABr+fBz2x+ddDxEF1PGq4KrHWxj2Phwl1DjaM7mk2n5R6Y7c+1ddpXhp&#10;4k8pRudlG5l4C9Op9BzyeOa2tG8Gy3CRv9ncLuUZ+98pzz047YznrXZaL4QlEsj/AGJtxj3Nn+Ec&#10;fLk8dfbPFctStSqK1zhl7SjrY5vR/CskMWy5bLR/Lzng5xkHOD+npWxDorZ8lnYMzY+deD/n612X&#10;h/wPdTHdcwrHtQMQzHrzxg9PxHXitay8Goo8ybajoAqqMbxuHUrnjHT/APXXlVsLQqbl08wrQ6nB&#10;2fh7yyd8TLtH3lHJ7HNXRoyKWZQxz91cdK68+EzHvjaMqAzK2xehxjp/kVCfCMli5t3P3Wwsmd3H&#10;GOP8a8jEZPhqj2PSoZ1iI9TnbOxaAuxJ6916fnWxp7bVi3MFXuoycH3/AMatyaVgMjv2IUMMf/rq&#10;qg+VolTdt5wcjPWvGxPC9OtD3dz1cPxJKEveNa11x4LaMTXittXHmKw5OfWtBPE9lFDDEJ2LyKSu&#10;1upHBBGeOcc4965SS742xwx7fM+fHX6+9ZuoX0c07XCTs5jUGNRgc5wQMe4zXzNbgvE8+n5H0VHi&#10;TDSjc9KtvGKQeaJCjOrDLJgjB7c9O/fikHxAt44o9863P3WkYbhleowen6147qvipneNo7yQwtuk&#10;U8hgR36c5JP+euNq3i+OERp9pbaqldmzqMn06n+eefSuRcE4p25ludi4hw3RnsGu+NreGFYVmZp8&#10;bd3m7c8/Lk56fofXk15j488ZpveL7WjttVYochiAfvbj6gfn+Ncf4i8fyLHJHHeFWkTKOy5G7I6Y&#10;yDk5964DxV8Q0LSXCXixzOzBlUKwbjIBA/h56n+le5k/CNeNRaHHjs+w8YO7M74weJorqy8glWC7&#10;stt2t16k9884zkeleTw3n2u4aQjvwW71Y8f+K21G4d4otsXWNf69u1c7pWpbnBH3t2evFftmV5d9&#10;TwaiflmZZhHF4xtHVWKpBMvmK3J+YjsK9A8PmIaesoc7Wwvyn0HXFee2Fyj7Q553dsV6Bok1ktvH&#10;tKbWcK20gdvWs8XE7cDI6G2P2i0WK6Odn3cdTTF3KfNQNwcIy/ypsTAQIqD92RnkHn2qwkkLRq0i&#10;tt3flXDFWPUbuS6f4kuERoZ5N27jCr1I9KuwX81xOpZdu4ZGD0/w4rnbtJHclchdxKqvGKdbXU+M&#10;3B46ccY/rXTCmjlqT6HSalcxPppl8wb14GzO7n0715L4xcXM8jxSZ5IZsZ5x7V3mv6m9ja7Sv3o/&#10;kUdf0GfxrzrXbiOS5ZV/1ZXP3vw5r08HG2p4+OleNjnb7MT7iijd2HX61SuUja3aTb6n8K0ruRUX&#10;apx2rJvbny0IYhdvNexTPmcQ7HDeMLiRuGB68Vj28qCPJ/nVvxdd+beMoP8AFz7Vmws2zAzXs0o2&#10;po+TxEr1mfZdva3Rk8tmEZbs3P6d61odIlYKZCNyHDdv0rSsfDiy7JtrDauOQOD3NallpsYiYkH9&#10;4eW28+ufx7V86fWNmZYaVsiO+JeSMKE6fnW5YaQyxr8hVf4QI+C3r7+mamt9Jupivkru45B49Mdf&#10;X+dbFppH2crDtVn6kAE//rJyaRnIq6TYqzOqxbQTkKuGy2evsa1rDSWLrJksu0/KFzxxxgdCPpWn&#10;pWleSguEiVdxUqVBBHHbPT/Ct+y8OJbpgZZmc4bI6e5+v41XKZyRj2nhtpMb4S0m3DKW6t1xg+38&#10;q2NF8ORzx5ljVo2XaSpPTpj6/wCc1u2NmkkbNJHHu6Biecd8fWtWKzCW4jA2x4GE2Davpir5EZ8p&#10;m6doBjZdkSsv8TZyTgdsdcn6VuafocTxLG8LLj52DKBtY/X8f0q5YaVL5ew27bWG1pI+FPQj+WOK&#10;3rC1Jt97xk/KN3yHnt+NNRsLlKOkaDGZFCwt+8yocpkk9uvQdB2roLLw/KImR4V2/LtVvl3L1x9S&#10;SevGDWhp+nRMI/s9qq7Qf3gycMeMjOeOelbFrYrGeI1G1iMMPbrQNU0Q6dpHljynk/dndt8tcK3y&#10;8jBzg5/Oum0e1R5PKjjeT5CY1zjae56dcdKpadbiQqEdfmOCf7vvXT6PExt9ucoJMhlXaQAAARzz&#10;3/HmqiEom3odnBKrIsPIX5lfjeO3v9SMV1lhbwwIFEfygDhgfl56c1haWHCrGg3bWypdlyfxrqdF&#10;jSVWWRi2Www544HP+eK66Zw1Ij4LOJiZMfLjp/SklsM5ZoxhTnd6itZLQfe/2vu1I1jz5YULu5Py&#10;5Fb8pi4nPz2UZdmjGS3f+lZWq6QyoXQx7QpLYYjPtzXWT2mwEsNvbHrWbrEZWP5NojHXaoLY9KmS&#10;0J5TzPxRbOH3yBvmVs7m2q2B9OBnqa838TQEzS+Z5IeNsMxXAjIGG5zzn3/GvVvEalpJLgIMKrfe&#10;+6Mj3/z0ryXxtdKiNFCJNu4RvtTO0g9dw44z9Tk159X4jopxPPfEUn+ktFNMoEbMqRwy5AGTwaxt&#10;QSF1WExBuMLkcAVs6lLFcSsiHaschCyADp6j1rBlWBndo5ty7s5HFZm6iVvKhVmAiVSPRePrWvo8&#10;Gdu5Nv8AeX1/+tWSLyOFdzE8fL8q84q9o9+0h2M7MFUMu1ffpj6UFxidr4Xt13RyJek7uY9sJyBy&#10;OfXn/Oa9F0DS4XtB5YkVskhUX5R78+vHA4/OvPfCF5JJKkZZVXyyOOeM8n6jPb0FemaBi0iSOAKw&#10;XkM3zFjgZyfrniueqz2cHHQdJpiRR7WTcqpjcV61Xa0VeHYr35FdF5TXCr5bL75P+NVLmwWdlWPc&#10;NufuDnr+VefUPdooxDYkklHwP4crUkYt4+u73WnC1lRyXRtpYkbu/wDniquoTSWbM0IIIx8q9e/4&#10;15dZ6Ht4eN2kR311FMDt8xB975WPPNZN1qPkS53sCvG0NzjtTrm/Vl3M/wB1Su/0Pp2rJmvkVmeZ&#10;N+xf736Zrx60z3sPTOgstaUooRPl25Vjwc+5/P8AKtOxv5Jx5O1hls8v0OPzx+lcpZ6lvG8IpP8A&#10;dDHI9f8APtVq11UR7jlsggdeBXJKZ2xpHYW96hl+cbf89DUkN0kjMI/4ucZrl01WWD96I9qqcP1z&#10;9ferGn6+twcA/MjHc2OcZ6fXGPwrLnL9kdtpNvbl8SJt3YPXBH4elb9rY2z/ADmP39cVzWiXkDIr&#10;tKVX1Lc+uf5Dj1raj1FI4t4uD83ON3G319v/AK9axkYVIm07WkbIzBfmOF29R6/hVLVrDT5GaT5V&#10;kb5dv8OOvTvmsia/eVzMsrK23PytwMc1my+JUSTaCSpOSJPYf5/SruZcpm+K9LMJxCc/LgqFbk55&#10;Hvg8/SuL1mRY0bzmXcrY91H+fWvQr/UHuonnz2P3WA3D056/nXmvjSWPTrjzyir1Cqx6emcComze&#10;ktTJuNRSN2QAfL97I5+n5VHFqUdvIXZ2H935ORz6en61g3uuI94St1GY4cHIboOvPp+VQza1kryN&#10;y8AbhmQD/PrWHMdnKjtIPECKfLEXbAZsZC4znnAH5fWt7Tdcj3ozT/dwFLLgk5wOvH9a8vi8UFZY&#10;1F4V27sNjP6g849K2NM8UqY1N2zMrLkeXHlsD+Ieg6HgmjmkHLE9U07U5JSs0p+Xd14z6gEdq6C3&#10;1NpYh5sm7bwx69+5FeXaP4i2piCcFVJJG4q2B049x1+neur0TxBGk+15tyqo/ds21ivoMjkf5zS9&#10;oS4HdWQ3jekgXaMg/erVtLU3UjIi7twycD+dZGlXUMsCyLJ+Hb2rc0mUNOEVvm6lmbgilJgja03S&#10;Q1vtYM5P8LYGPy7fzrcsvDuIA0yEbudrDoPpVfQpmQFm+7tHC9P/AK9byXDLtTK9BjHesCJSkU10&#10;kKvl8YH91eaguLWK1iY+WduM9jW/ERNHuljy3Xd61Tv7cOjAhVGf7v5UpGcZa6nCeIoCLd28tdoj&#10;O35R1I64rxb4nQSfZmfO1o9xWYJkK23OAR/CSf6V714m0xRBIWZWURt8qoecc14r8TrV4rKaNoo2&#10;8wFiq525xn88HH4UU5e8dP2T4b/aevBFbzXYj3vHMpZuMK2eTkdB7D8DXzzL8RbzwxMblfOkh8lt&#10;yk4jYjkfTn06E19NftB6ehnuEuTv3SLt3N7DIHTp+mDnNeFap8P/AA3qUUpvJGRVB8oLH8r5ORkA&#10;ZwM4/qK+vy2UfZpSR8nmkZc7cTzaX476vc6kWXzNq8bd5OQex69c5rH8TeLL7Xn826EipgbYSxIG&#10;PQ9z/jVjV/D/AIe0e9MkUK7fMZVbn5vTg8//AKqwdfv4mbMKqq7eGY8nmvpVTp6OKPkJVamqkyN7&#10;wo3lxv0Pzcdakt9SmCMXDLg5VvWskXCOMIOeu71qVL0vHsUjg81fKYc5px3co+RTgN+lXLK+QPw3&#10;y5/vVhG53HChj/tDvWp4eUzXJDMq7RyWpOOgRlqbD3KcYJ/4EKtWWvQQNm5Me1W79fboapXFkxg5&#10;k9fu1g3l2yXW4yfKvUbelTy8xrzWOs8a+PtOtfDj3DbkXy8JG0iglvXA/wAeleAeKfGWra7fNtlK&#10;puwqrwAK2PiP4ivLy7W1DOI9g+VqzvDvhi91y4jiit2YnH8PWvUwdGnQp88jCtKVZ8kCx4I0i7uZ&#10;FEK4PGS31r6O+AfwU17xPcxyXVrKqs3yqsJJyOc44/rj8an/AGcf2T/EPiO8tb6fTJGVmBWPyyM/&#10;U47fn+Nfpf8Asq/se2fhqwg17WrSNWjw0EccP3WIznkEYHPPXrXDjMVGV2dGHwrppR6lD9kP9lPT&#10;9F0y213U4TbxRxhgGjKM7deme35jv7/QviDX10zTl0rRolWGNNqbVxnnHX/PWtWa2uIbRNP0uz8u&#10;JeI1C/dTvwBk/iat6P8AC7VdVffI58tmGAka8dctyDznpXjOUqkro9JQjTjY8n1t5r87EkVt2dvy&#10;9Of5+/WuP8VaBcTQs1yiqrZMkrc7WB7jOSOSR0/lX03cfByJLZhJB+8jjO5iASxJ6HB6duK89+J3&#10;g3TdA0m4lls2Fuo/1m4c+2D2+nasMQ+Ras0pLmeh8U/HDS4tJjuLyeRWVc/K3cA84Dc54zznr0r4&#10;O+OWuSeItfup4olEfmNt2nj6emAOK+xP2wPiC1xFeWtvMsXmDbHJDtOccEhsc9R25zxXxX4vhSaa&#10;VuWbLFQv8PqTW2Uz561znzOHLh2jyDWrMRXDh/4fasw7VfIB9frXWeI7IRyttXAK/wCRXL3SpCdp&#10;/vcV+hUfeij81xHuzZJDMcbS31roNBkJZXX7vc1zNvIiPvUVvaNcFdpMn38fKtFSGhWHqe9qet+B&#10;JYw0Ykk2hlx8q/MCe1e6eEGgbTwod2k3Zc7euBjI/L/DvXgHgOZI8GXn93u3cfL6j3+leqeHPEIi&#10;hSJSw24K8dfm4AIr5/EUnKWh9pg6tqaPWtIvLJLdnEiZ3b1XcMqo6n2x/OqXivWYnDNbyRqrKQv7&#10;vKA45z3znpgdRXMHxCogU4BUfec5DH29/wCXaqs+ozTxtI8pZWbDfNwPzqKNH3rmmIrLlOd8W3aM&#10;/wC8DKyrt3HPzL9T9f8APSudmVHbzSi9unaug15HYYjGI1Ur+8YcfSsDbs5cfMele7Rj7p8ziZe+&#10;WrKRiwxGuNv3W7itGF8naDt4wKzbaGThCeo9a1bKNptrK33TtG2s61NWKo1HcfLhbfy1m+8p+b0r&#10;Eu77ypGh3c7sVuzRxrGxb16bawdRhEbsykHn2718ziqPvM+owdb3UI2qxPMrPuHGCvY8dau6ffL5&#10;oDruJ9Ofw/KsE+U7MqyMu0/erW0FdlyNsxLFtyt+FeBWpqJ9BRm5bnYaLBHuZ/MkMS8LzyvuPbrX&#10;e+DvDquzBVKNtw8khO0AN6jrxx0GDiua8LaYtyEM04VWHK53FeR245+uOwr1bwPpV9fP9ntLfIkV&#10;cKy5OOhJOeuT0HP9PMlK0js5fdL2j6MY7UQWUTHa2DJ5eOuPT/GtxNNktH8qJm4wzSKvX2x+FdBa&#10;eGtN0O2Ww84zXC7XadWO3BHA7dOB+Het7wt4JGqyrb/Z33SSMqvtC5O3LHnoAu76nHvXpYf3jzcR&#10;F3sjn9P8ONqMKwP825Sse1vlU4GQc9sZ7ip734e6rBD51pZygquNwT5QQMY4/lnivZfDnwommhju&#10;pFDNExKxlP4iAPvf+PEAYxn6V3mkfBNYYxc3EDSHcG8pYdyjjOBz8pyMHnqO2MV9BhsK6y0PDr1H&#10;T3Pi/XfCeoXD4urQuY3Pyx43DnrnvzgDoOfauZ1/w5cWdlPLbW/mmOMBI1h5POOff88jmv0KT4Cw&#10;6+8lrL4UEisqCRpcYJGM8ccd+vNSH9jPw9I0V3cWbGTGfkACJyTgMATxz3z+dejHK5dziljH2PyT&#10;8deFdd1HUjcXMLEsOVWMsV+Y4Ht6E9OPpXLy+HtS02UpNp24sud+zcFU/ToOnNfrt4j/AGXvDWlO&#10;0cvgKK48xg7lV2nGcjkYycZ78Z9a818d/sk/DnxBG0ll4MjjMjMVaC12OGIxu9O+Ofc85rZ4ScI2&#10;uZLEc0tj8xV0eeR1EiHhf4hnnIGOPrXovw68LPZt9pmVUjYYVR97OMg8Ee/oM/SvqDUf2BdQkujc&#10;aJYGFQf+PGVQEdiMYDYJAIPOKj0v9kjXtEaKxvdK8nK7srINrqp5AJPI6dwQO1claMuWx0UpLm2O&#10;V+HmjzPHbsbR2jWYDr+8XOPu7eTz29K9l0S2NvFvkjkG3hTIR09QBx1rT0D4L2ugafb2ckJjmUBd&#10;kMgYKOOmO/p6ZNdPZeB3klEqC4k8vnYx2qB2PTkkemetfPYj4j26MXynOWmlS3DEeUu0ZOd2Nmf5&#10;GtFNDicN5aLt2YX5cgtx6cj/ADmuibQIdhX7P9Sw3Y56+3YYNXbPS5J2+0pbrtCk/K2O/wClcjjc&#10;60cFqnh+WO3aWGD7sny8fKcgjjI57iuH1+0ngkdtu0quWRecrnv+vP4da9w1fw6gsHkihLc/MrSE&#10;59CV7jH+e9eceMdAlsLye8j+XaoHmSKdsjHOcD0wB04zmplFpAeVXS+YGdHVRyfu9fw/z0qksLhj&#10;MSZF6LtUk11sfgybzPK5mTdmTkIenB+h9vQ1ctvBv7plWTaGKhOnyAYyMD29f/r1jI0RxtpYtc/K&#10;dyllO7cv3cHmpDocwAZ/vMcqvXdj2+h/Su4l8KrHEsUcW5RkblXnGR3PQ5xzTRoqAqdzjbyy9Tjs&#10;Se3pip1Gji/7Jj1G2l05PmMy48vcFYe/5fzr0f8AYS+PT/Bb4qR6JrV60cMkmzcyhYwmB1OOeR75&#10;xxWQmjxi9DRx/KkmcNkZ4A2nHYDt3ri/jJo/9geI18SabN5irgxyKxxnjgjuA2cE96qn8Q9j9svC&#10;+tad4p0GDU7WZZBJCG453A/0rh9Xmv8A4WeNl1+23nT7psXKhSduT97j0/lXzp/wTR/a7tfFmgWv&#10;gHxVqGLiNdtu00w3Hrwe4Hf/APXX2T4q8N6d4q0V7C4h3eYuY5R1Q+1ezG9andfEjzXy0atn8Mi1&#10;qunaT4/8MPA6LNFdQ/Nt/mPQjrXj2geKNc+AvjZ9E8QSNJo9xMpt5mP+r3NjIyeV6ZHbn61ufD3x&#10;dcfDDxIfBXiS6P2OWXFnJJ/Dkgbf8M13nxH+HOgfEnw3JY3KK29C0EwGTExHX6HuK3s8RFTjpJGX&#10;MsLP2c9YSL2r6L4d+IvheW0uY1mtLmPLKy5x/tD/AD0r4S/bB/Y81bw7eza74djaPe2+CaNm2hc7&#10;iOPccE5wSRX0N8OfiL4l+B/ik+AviDHM1n5pjtb1lJX29eCOnXoc88n2zWdB8O+PdA+TZcW0y5Vl&#10;AO0kfeU81ooxxMbrSSIcpYKXLLWEj8xfg38avEvgbX7exn1h9PuLWIfZbpnxhuTtcHuRheTwB64N&#10;fbnwB/a98PeP9ui+JpobHVolCyN5n7uVj0IJPUjBxz1HWvEP2pf2K10W6m1vwzahUnZni8uPKk88&#10;fTj7vue2K+eodb8U/Dm+265DNHbxsSrW6fcI7gjjOcHHPXt0rljUq4apY9CpRoYqgnv5n6VfH79n&#10;L4YftQeCT4Y8ZwSQXUf7zS9YsZvLuLKbtLE46H8wRwQa+JfFn/BPXxL4R1ibSvH3jDSbhVuJFs9S&#10;2mCZowQBJMrDy9zKQcq23IPpgeofs0/tt3WlwW/hzxjeC+t1ZUjulkBdSWI2kZ5wOvPp1zX1A+ve&#10;Dviz4PeXSdThuN1u32WZGUtG+046jjuMGvRVSnWjdaP8zxpUKlCS5ldd+39f8MfFfxx1C/8A2b/g&#10;szwft377hdO+y6f4ej8ZQrGY9hTb80m3aq/wgAdhngV+R/iP9rz4leEPHMvifwH8TriSb7Rs+ziQ&#10;XELRJkKrhwRKNu0Z9uD3rb/4KP8A/BPn45/s2/ES81jTFl8QaJqE0kq3VtGzMjE5ZZEAzGQSQDjB&#10;xkV8oadP9numt9QEkMijCxyKRj6fjXu5fh6Eoc6lzX/A+Ez7MMZDEez5XT5et9/PQ+2/AP7cXwv8&#10;cTpD8VvDmoeEdWjUtbeIPBpzEsh4YvA3RSO6MDnPHSvq/TP2lfiRqHwYmstM+KOn+OvCV5/o95qG&#10;kIZHt4dvEd1CTuiZmGclRyDhu1fkppbzQoCkrcfx4rt/h38TvF/w21pPEPhTX7zT7oAK0kOMuuRl&#10;XU/LIpH8LAjitq2Bi9YO3kcmDz3EU/dqa+ez/wAmfvB/wSZ/avfWfBf/AAqvW9YSafRma3iEmfnh&#10;yNjAtycDCZ9V5AyKp/th+K3/AGIv239B/aU0u2nXw947s1t9YFqu5BPGCXYgdTt2sAASSnfjP53/&#10;ALJ37Yulw/EKz8W6F4Yu9H8RReWdXGnXSmyvYiP3jJE+SrEAEqcjdj5gPlP6eeObLwX+3R+zFcfD&#10;nWNYhtbi4t1u/DOtJIH+xXiqPKkyOilgAR7kHpXHOrKPuvRrVH0+G5cRT9pHW+jPoX4mftMeCPFX&#10;7JurfFHwtq0OpQyaPutRasGMzSLiMAD+8TXxNpf7YuoeJZLh/C2uRG7jmxE1tdYBwSMJnGBlDwQO&#10;Bmvi238YfGHwH4c174NXviDU9Ns47ptP8SeFzMyw211FJllweFjfCuCMbvruz0P7Nc4vviBDFKSz&#10;bQGX+EYZcHOexz6n6msq2Kq1ZXb1OmjhqdGnyxWjd/vPsLx9ofxl8ceFofHXxU8T6g0SxMY2W6LE&#10;Jt+VRnoBgnpk9fp+YX7WemxTzXt1pWmS7kx5cFvcB9qsenqxxz/+uv1u+LXw4+Injv4SafoWhI0N&#10;uJPIPnYC7c8u27HAOMevXIFcX8G/+CN3g/S9O/4WB+0NcWuqXEyM9jobRCQXBbvIMgKQMYAOR65A&#10;B9/LVy3vfVH55xVh62Lqw9mtnqfhzoHhbVZtQVDE0bSSCPa2MFmyNpzyO/Wv26/4JA/sA+A/g34A&#10;0v8AaI+MWmwTa9qMJl8O6XdRgfY426yOMfePYHoOO1Rzf8E6/wBl3wRq1x4rj+DDQ/2bbyXht7rU&#10;JzbwmIhjleMgnHLHqcCqni39qLWrTRoLHw4ywTS28fkou9kiUL12r0XHY4/A08Zi/ZyUbBw/kPtL&#10;161m9l5d3r1P0l8OeOvDjztBJrkAJwfLaQLt9hXX2sum3kavb3iPnoQ3Ffnp+zt+yX46/aV+Hk3j&#10;fx38f/EGmxyXDxaba2MUce7buDFnzufDcdvu96i8Wfs4/tnfs7eIVb4cftEX+pWufMitNVumjR1H&#10;foys3UYIT69TWUcfKMeaUdD6mWV0vhjLVH6G6j4fsNRga3vbOOaNh8wZc1534s/Zs8MawZJNKb7M&#10;W52hRgH/AAr5A8Cf8FRPjt4K8Ut4E8eeFdLvpoePMe+x5jcZC4Hy4JP3ifXJzx9WfAv9p7WvjIqy&#10;zeCVsYd4E159oDIMrnao6k8r2A5PJxiuyljaMmuSWp5WKyd1Iv2sE0up5L8T/gP4t8HXZufsTXFt&#10;/FcW6EqvPUryR17cV8k/8FJfAkurfsV/EKG2TM39nwzMPM5UJMuMg42jJ/DHpX6w6rALmBpI7cSJ&#10;t+bd3rxj9pT9n7wL8dPhD4i+HWraHDG2u6PcWkc6ptbc0Tqv1GT+HWuydaU6bi+p8pWyOnh8RGrR&#10;drO9n+h/MR4H+NXx2+AWsSar8Kfipr/hu4aRXmh0nUngikJHBZPusDz1HHTFfSvwE/4KXa18btah&#10;+Gf7S2mWc2tXEuNJ8WWenxwyTMf4LgRBdxOBhsZDHpzmvF/jX8KNe8IeMtS8CeKtEk07xBo941jq&#10;2n3EQEiyRnAlAPJD/eyMj5uPWuW+BHwI8XfE7466D4M8H2M015casoi+yffBVgxOc8AY4bpn6ceT&#10;isLh6uHlOa6XuduVZpmGHx0aVOT1aTjuvuPvTVJY/EO61sYFa6X5Xby87lPH5H3zj2qhcaEljGFj&#10;spl3MNqTW5HI5OPUfjmvV/2KvhBJ8T/2l9S0HVrdpdP06bF5LC3YlkGNx5BySDjAx9az/wBqa68F&#10;aR8Ym8D+CLZlsdIxFNc+WSrTnkgenAyenJr49xcZH65GScDy8aMLrUYbeO6ZZGPETEKD7fQV6f8A&#10;tKePbX4T/s0DwxZh4ZLmMLfXEjNsb7pBz7jAPbBYVznwn8CTePvH9nFY20k48wbW2n73PH49CPQe&#10;9ekftw/B3TfB/wAHrjTtW1P7XJeIrN5i7fJH94cgZzxzx0rajFyqI4cdPlw8mn0Pym+LfxGutYvr&#10;q2ubmRvMuFaPzVLYUDpkjOcZr2r/AIJKaTD4i/a40iW+iLQ6fYX140i5/c+XbPsbj7vzN155NeM/&#10;Gvw/P5/9pwKvkQzNHJtXd85PHPUngeoyeK+wf+CMPwo1HTtV8UfFq7hHlW+ix6fblcfNLM7M4B7F&#10;UXJHXDA19dGHNFRsflmKrezoyncp/wDBQJNd/Z8/ak0/43eGGms4/FFrHNfNH8sTSDEU0ef9pcE5&#10;xtYAjnmus8MeILLxBoOm+NNLnVflBuI4VAAbk4GBgdO3fNd1/wAFNPhN/wALW/ZnutbsLJm1Lwpc&#10;fbrWUIciDYsc6n1yAhHH/LPrgGvn/wDYbbxh4j+EeoSrYNNZ6bdqqzR42IChOCMbhnDsD069OK8f&#10;MsLGndro/wAGfU8MZnUxVGMZPpb5rT8VY+o/GUsvxI/Z3uhYRrJc6ftZvkHmDBGR+XUdCCO4rxXw&#10;T5aIszwHzsEqDHtI3HGMnvz2I+hr1/8AZr8QXT67eeCNSnEkdzayrFtYELkbdpB64I3DGMY5rkJP&#10;A7aL4tm8LyrNJKbzy7eRRx8x2ghgPvE8e2OxzXh25W0fdxlzRTOy+DPwl8ffG3xJD4D8C23nTtgO&#10;zcGBWPBYng9CT3HFfbvwp/4JbyeAoYdR1X4uTQX+CWbT9NjUKT1wWz7ckc46CvH/ANlz4y+C/wBl&#10;axuNQ1nSJFvbhGIa6+UIBzwSMsxA57e9d14p8SfGD/gpppsmh+FPjDcfDvwbp+Xvr7Q7wrdXoBKk&#10;bhjYp5UgsOmQCOu2HWFcfeTcr6Lp95GI+tKS5Gkravd/ceqeKf2XLjwrZtqUv7XPiDS5EUmNr2+i&#10;SPp+Bx7V5A2qftN6PqMml+B/iRceL7TyxtlhheVSOcMGxzkDpk4/I14x4h8If8ETv2R9ce5+NP7V&#10;U/jPXLWX95b3GrXGrSLMDg7kgDgHI5DEAEdBWlrf/Bw9+wX8KvCf9g/AD4O+KNeuo8rBb/2ZFYW4&#10;HQEuXY9v7ueK7I0XVl7qsvK7OGtj6OFpv2s0352X4bnqFhfePvD/AIn0eb4oQta3t9NIsEc2Y2dQ&#10;3UbucdO2ASME816g9q2S5fd8xPIr498I/tLfEb9rXXNF+PvjW3g0/wDtGyD6Xo1mpMVhbrcMojBx&#10;l5CVYs3GR2wBX2Ppd/8A2pplrqatn7Rbxv7jKgkH3HT2xX2mBpyp4eMWfieaYunjsyqTjtfQpvC4&#10;bzB69qo6/wCFNC8UWq2mt6fHMv8Aex7Ywf8A9Vb4iST5Vz1p8ViJCoTn+tdnqeb7PmPAvHf7ON9p&#10;0bXWgXrXFuqkwxvkuvJIz7V4T8Wrbxn4R06fWvCUbR6ppqtcG3wT5m3d8hHuBnn0GetffB0SeQBs&#10;n+h4rxL46fDe5vtVa+sLTbcQMJI5o0+UnbyrLj5hxjjOfTtWMqUZaozlCVNp2PMP2a/iV/wT9/bK&#10;8FWuoaV8cLL4efEC2/d3+ja5qUds5n67kWbasyEt1U5yMdgT9BaX+xP8YLQy+I/BHxv8PXuqTr8u&#10;pT2+9tvZVZXYKvsF/rn8Qv22P2cbr4PfHPVtKgtjb6beyfbtPInQHy35yBjoNwU8AZWvLNA1fxz4&#10;Gu/tvhrxjqmmyK2BNp+qSxOvTlWRh/LFfM4rL6VSo5H6dlHEUsLhY0+W/wDkfu949/YY/be8YtjX&#10;Pi3p93H5hP2e3upkj6jHYe/6VjWn/BLn45PEuoeIvGWlwwwx/vFWViSvU8v8qk+vB9z0r8ddK/bO&#10;/bB8Lwi38P8A7UnxCto1b5o4/Fdxgr7c9azvGP7Wf7T3xCsv7J8eftHeOtXs5M+Za6h4muXicdMF&#10;C2ORwa4v7Jj/AE/+AfQviqm4/C/u/wDtj7O/4KT/ABp+Hv7LWmr8Lfh18TNN8UeKrq3b7dHY3CzL&#10;pr7iG81kO0PkgBADggnPSvg/4V/tT/GT4ReNrfxv4a8Z6pBNu23CrcNtkj7o3YgrlenQ9q5y30NN&#10;QuTAs3mSyNkpuJ3/AOf896feeGEtZ3RomVlONvGQeMD6enrXbRwdGhTcLXvueBjc6xWMxHtU+W2y&#10;T2P14/YI0L4U/wDBR7w9dvoPxSj0XxJp1urSaXMyPOxKYLLG5LEA8MSTgtkHNeoat/wTQ/aJ8NXk&#10;0Xh02upTBnNu8dwsayE46hzxwAOp71+JvgTxx46+EmtweL/hp4mvtE1W3kWS31KxmMcikZxgj6gf&#10;QV9IeAf+C4H/AAUp8FXNutt+0Xcat5LDy7XWtHtp42AX+Jtm7qT3PbmuOeUp/D+f/APew/EylFOq&#10;rP0uvXf9D7il+H/7RHgXxPJpN54Wu7aW3mKT/aMN8w7kBuR2HPX1r4w/4Kq/GzRfH3ivSvhR4e16&#10;31BNHme+1qSykWSNL6RdmwEE5IAPGeM8jgVlfG7/AIKjft5ftozN4a8VfEe10iz1bAuNL8K6WLRb&#10;j5AmGkGZTkDuWGPbArsvgd/wRv8A2s/iNZWuo3HgaTTbO42yfatQjx5isFOQp+bnrlgMgDHpWuBy&#10;upTrKXbZf5nn55xFTxGFdKmnbq/xslufFbWEuPKEm4FsLu/i+lMn0ecw+cifKvBzxzX616H/AMED&#10;5LHSUl8Q+NLrz9uJUs9LXOc8hX3frge/pXzP+3t+wV4Q/Zj8P6XrngufUrxpNTe01J7shdjEcBf7&#10;xBBGCDkNxxzXtexqx1aPh/r0OZJxau7aqx8SPouI87N3+7/Ks7UPDEyyb4osqDz8vzLzXrC/DsXq&#10;yyWvmKzoGRivB/2eeg/UfSsnV/Bt9psTH7zKFJTqzH6DOT19OBWWp1RqRkcj4E+LfxS+D2otffDv&#10;xpqGlOeZFtZyEk5B+ZPut+IxXs2jf8Fhf2/vB3hK68FeDvjteaNZXqsLyazs4hO5Y8t57KZEPurD&#10;HbHOfKdC+DvxC+KviyHwj8NPCF9q19c7fJs9Nt2nZwc/3c7ecfmK+5v2N/8Ag3O/aB+Mmq2+p/tD&#10;P/wh+ksodkmxJcOuf7vRPoTu46YOa560cPH3pxu/TU9zAf2lUXLQk1Hq76I+Dm8d+J/jn4suNc8Z&#10;+L9W8Q6tcSbpby+upLmSTnuzHP0574r7J+J3/BFL9rLwl+y1pf7R2h+H11KS6iEt94Ps7ctqVhaB&#10;ci4ZB98EnlVBZVKk8kgfrP8AAL/gij/wTw/ZkazfSvh7Hr+sW7RzR3mvXHnMHRshwowoGcdj+tfU&#10;Gu3XhoyItpHE1wcK0isNyp0OMfyrOXNuvdS6afoelTy+Lv7WTm5dVf8ANn8kUmiXMd20UsUm+HiZ&#10;XXYUOe4P6/jX0l/wTe+AXif4o/Hrw7pHhnS3upo71p7gfZyyJHGCWdiCDtyRzkZxgV+zX7XX/BKb&#10;9kv9pyeTxR4p8AwaXq7OWPiDw/GtvNL8w5kUDZIcjnIyfWtz/gnx+xj8CP2KNR1WFLv7ZNqA8uHW&#10;r61VHEe0fuztyqgLx1Gec5PSo4nmkotW/I56uQzV5Kd4/j9x+TX/AAUb1PxJ+z9+1LZeI7bS5Yp7&#10;3R47y4ZZnhmaRJmi+SRCDtK7CByCAvYnPU+FP2pvhr8fvhLJ8NIvilD4T1SUKtw+sQyKoQsGcq3z&#10;HcACflzzj14+1v8Ags3+yh4M/a38Fwal4FGn23i3wm040vVeViu7QkFrOXAwAxO5ZP4WXHG4kfi+&#10;+gat4F8RXfhfXbAW91p9z5N1bySLNswCdoZThxzgEdRV1KlLEXUXqjyfqdfLKkOZadH3/pH6xfAz&#10;wz/wTN+Efwcjs9d/b58M29xMn2zUrW2v1Nw7BSdu1fnzj+ALuJ4PJxXlenftpfskaF8c4rT9ny/b&#10;XLWxvDPDJrGmtam6LJ/rIRKd2VJ3AMoJxx2x8EzzfbG3mNW4+VmXpxjH0AAAHoBWZdebZ6rHqr38&#10;0MpJElwj+oxk9z278AV531SnN3Z7X9vYinFRgkfvP4d/Zm+Ev/BRDwZDrvxFgN1b6btGlaqsrLcx&#10;NIgL7HXA5G3O7dnpgdT5D+0H+wf8SP2YCw+HOnf2toFxCYLe5TeZU+U4RzyFPPB6NtGecV8G/Bn9&#10;uj9tH9mizsfCmgfFq9Xw6IV8hvLMyRqcncjbvl49etezeO/2kPjZ8eEt7Txl+0h4p1nS7i42f2Tb&#10;3TW0BbPCuqHL4J6kgcA9wK4cUqXJaS179D6bL8TLEfvIvTqmtfkyL4K/CjVL6a8vptIDrbeYrO2V&#10;YSAcd+uevuB7ivnz4+/CXV/CHiyO81V5Db6nK0kciqrLH7fXdxjkDIxX6N/sk/slL8bfhzq2teHf&#10;iAuk6lorfZLXT5IUaK6flwztuDKC3y7gBkKMHHFfH37bfh/xb4H1O58DfEGOaLUba8Z5LdnVlh/e&#10;ld4K8EFcd/mP0rloe0jUUujLzONJ4OS6x/Wx82R6bY2bCBIlwfc9+cjP9OlXlmighcbBjb6e9VZn&#10;ggja4VpH2thhjoO/t+tVrjVUih84DG1QWVgQevBx/SvSPjuUvG9Xy1KykLG2c8E/iTzjp+VUrzWY&#10;5NoRmYMx80lgy+w/Osu78Q7LTz0eIqsgDfMMgngD9P07V7T+z7/wTZ/a7/azT+0/hH8OJNO0dmxJ&#10;4o8RN9ksyrD70YYbpee6hh0z1wM6kYrc6MLGtUfLBXPBtb8TWenj7NcSNJNI22Oygy0sz5BC4GeD&#10;mvff2I/2DfiR+054ms/EfxIlm0XwlbzHc0ykNcMGB8peRuYjOfTHGOSPs/8AZm/4IIeDfhDdR+LP&#10;jH8Q9N1nUo18yaREZlRupxkj8DkfSvf/ABD4Q8HeCJ107wP4kle3t4w22ONY7O3bPPlqM4yOpJJJ&#10;ySe9eTj8RUo0/wB2reb/AER9lk+UxqTTru/ktfve33HsHw2i+Gn7OHwZ03wvYW6WVlbw40/TLOHd&#10;M6AAKAi8knGST6814n8fPjtPqckN14h3Q7v+PLQrd920Yb55CDgcbfx6cVyPjX4sbY5Bo+pyXl26&#10;7JLq6cuzdfuenU88kVy/hr4ca34/1CB5rSSZZtpKyMdxHQfyz2GBXn08RKXLBbfmfSRwUKPNUb1f&#10;3I51bLXfiVrrT3McnltJ+7BZtu1WI5Gf93jqRzX0x8EvgZpvhjTYfE3im2aSZtrW8V5ncyj7rN6D&#10;GPl61t/C79n/AMOeA44NV1bSoWvlT/R4GT7vykbnPryeKd8XPibB4SsvJE266dWOFI3DngD3z0+l&#10;exRpezjzTPNr1vaS5IfeVPiz8TrPw5aySD/WMwDIuCeSBgVn/Bj4c3OsaivxL8YoCzK32C3YH5Mk&#10;/MPXg9ay/hV8M9S+It/H488YWrLY5VrO1kX7x3E5Gc59M56HPpj0D4h+NbHwppv2SKRY/wB3tigj&#10;wFAAOAPyxVR196RhLT3Ilb4i/ECLRY20mwbzLiU4ijXqWxgbvbP9Kn+HHhWXSNM/tzV38y+ul3MD&#10;2yen5/zrl/hV4VvvE+p/8J14hgcxDiNXPAbg4HTj3rrPil430/wR4YuNXv3WGG3jLSO2MAAdM+p7&#10;Yo/vyJ29yPzPH/23v2idK+DXwxurmDUI0vrndBYxyShWlkwTnB6gDqa/IHX9V1H4jfEFri6uJpGa&#10;YvIyszNJIzbiTnG4licH044r2r9t79ojU/jD8Q7iZJW+xxxmG3jWQoI4iePl5+9gcegrzvwZotp4&#10;I+GWs/GHWbGPboOmkxibA827mby7dQO/zZbH91WNVGPL7z3ZlOpzPl6I+bf2j7+08UfFC+sbWbdb&#10;6bF9ihdXLLuXO/BwON5b/wCvXm114LbZlfmy2T05/wAK66NTLfvLcTeYZHZt2372T19+TVg6LK2I&#10;44+vP3sAD866uXl0MFJPVnml7oT6edkaDn72P5VFGZY12MMn1x0r1O48HWd5C24D7v3VXqf6f/Xr&#10;K1T4ZmJBKB8ygHarc8g/5xUvzKv2OAknRpRkM23p8tOSbc+ABz/d7mtbUfCc9rIxjjY44xjHc8Zr&#10;D1CK6s5GjZDmPrtU0ctw5mty0bz58BwuBThcsLjBf+H7w71kfaC7gkbefSrCyMzKGfavXFHsx+0N&#10;qG+RPlI7D8Ku21yhlXcD+Vc+JpWfy4ioOOMVoWl00AVnxuC8VjKBtGob1rPKJt4G7qOvNakVxJ0z&#10;j+771z9pfKw83P8A9ar1vqLSSgt24OO9YyidMZHR2Y3bUYBWKjOKtpHDgLE33eWZjnNY9nelNryb&#10;t2P4q07e6XHlxjaP9queUTpjItxwqqqS3A/vN1oSCRpS0j/IPu80iTxyMqA7eMGpR5eWjLNyo4x3&#10;/wAKwasbqVxoRd+94m2q396m3iearDy+P7w/lU21Uj4I4GcYznmoJJEZlH3tzc/n1pF3K0TKJmxG&#10;20YxxxQWjWQqxK7hyMdaluYFt0DCRWDc7Q3I5qqW2nbuZhx1WpsHMLKsmwOpXap7dqjadxOAfTrn&#10;HapIlcP5cb9+Vx096ivh5B+ddxz970o5QuMmvWhjKyqu1hj5ev51nzTwSswaJvk5YmpZoxzI3Qfd&#10;qlc3bt8q5www/vWiiLmIxcnzFML8HB+XtWjbP5lwrRyN8o61n28aSsCFbd0YdeK0bXS9UtLiOQBV&#10;LKCvT7pPWmxK51mmC3gs2fzckp93uc+w/wD1URzNGWdc8rn6CqlhYTXYYRvhRztGeMn/ADxWnbaP&#10;OQsM/wC76hmb9DWTsaFd5GkGI3PoeaFjaQ7iA3o3POKkSzjU7Ujba3OO/wBK19J0cXcSwRReY2GX&#10;qflPH5nHpUt2AzfspZRCdxPZYwM/TNbPhX4eatr0oihtxMsgIUCQNuPAA6jB6/j7V3Xgv4H3+t3i&#10;/aLNoxJxHCv3i2cA9/fivsj9mb9itr82011YNGrDGPKB8sdeRjHU8855P4ctSvy6RNoRctTw39nr&#10;9jLV/Et1Fd3mnu0cijfvjHC5/NeQOOh65r72+B37Jug+BtOt5r+0hUqq/u2hx0yTkjoDkHj+tenf&#10;Dz4S+GvAOkrbabpkav5jSFlXpz0H4dsV0UspYZBwG7etTHDup71T7gliOXSB5n8T9M07S9IaHTLL&#10;yoYlJjXyt2OnXH5euPevlrx9d/Zb2ZINytC2LeN13dMZz/e//V6V9WfGVhFo80xk3uwI64G0Dp+d&#10;fE3xo+I8WjXF1Fb3zHYFkWZGCY+n5A+4A9K5qkP3jSNoy/dps4v4iaraW9rMxnKqoxlsAkdB65xy&#10;fyNfOvxOeLUNQ2EAKzK8e4hsccn16DHtxW98VfjzYySNa6TJudd0axr8zKBwCOSBk+vUcYzyOD0m&#10;4vPELm8mX/Wyfu93y7sgcDt15ranTlFczDmvoc9rOltcxlliaRW+8qgBU7AnPbrXRfDn4dW9/Al2&#10;ULOJGMUylSVI9V7r/wDEnir93o86Wvkw2bMMb0Xn58HkcdRyPbmux+H0tlp1sIXVvLUMfL2ghm9C&#10;B7/nx60qleXLZFQprm1Pa/2UvAcU2ppaDCtv2vtkAG0NzjtkAE88e3Spv2nNMh8JanJB5Ee6eHMm&#10;GDTOAeh5AAHbHX8q6b9nPxJpWmzf2jMR93dGqtyFwvXA4x0PQnNcH+2H43g8S65JJARJJCvlrMq/&#10;I2QcMMnIx+Rrm5nKSOiNPliz4n+KniD7V4j+zoEXyyAPLzghjnB/+tjNe8fsuTrZ29nqQlUb/naR&#10;QBhdx7k/MRgf/Xr5z+I5li1VnnVdwbaHA5Hv+XNetfs2eNILqxt9Gud0nkyDzCuBtTn5VGPve/Fe&#10;ziY/7KmjzMPK+IaZ+0P7GPiBrnRbd3ZVdrZGjXtyCRwT/IkA5FfSOoa5b6QWkmk2/Kp2t0Oa+Hv2&#10;IvHEP2TTbue6bBVRNJNJhflJGP8AvkZ475zXvvxE+LWm2urzTzXawosQCo0gOR0DE/j9cV8V/aks&#10;HGUYayvofS1MpliqkG1pa7Zo/GfxfbyaW0olO2YMWbcVwozwD2ycY9a+CP22Nds9U8FSWN3dPH5k&#10;rFljyWYjPAAHQcHP09a9/wDir8ZNOudPmuF1RNikJmabADZ4YEkA9jgk8HqK+Iv2qPiVD4wKadZ3&#10;jSRx7o9gwoZScMeRyMgcjGR61vk9TFY3HKc01ZnDn1ChgMtlBNXaPCdG0iyXVGe6ui37zJxGMpkn&#10;6jPAHt9a6bVtZ/dC3jvMK2MYYja2O3r9eelYOkadNA4e5T5s5XqM+1WNUtka3Z9mG/hBx6dsmvvq&#10;msD8mjd1hupeIXmDxttG4AlmZsBs559s4rj9a8Q3CnyhM24qVbacDaeuB7j1rQ1RrhT5SD7v6+vP&#10;eubmga9mkkeM/NknPUDtXw2bUaf1hOR+i5DUl7GyL1i098igxSMucFh2X+Vdx4P06FLiJd7Mm4YR&#10;Wxgnn8vr3/CuQ0UWyt5X3flwoXPA75rvvB0DvPFG4Z/NwEXbuOOPT6jrXyOZ1OWm0tD7bBrVXPU/&#10;hvah7qOeNhjKxzSyRbuAOMdu348dOa+tvgBoclze29wsbrt+Z2U/f54yODnHpXzb8IPDN3LIsyWj&#10;fcw7eX5hck498DHcf0r7S+BPhb7PbxzSR4dI1DtjcCOOBwOhFfgnGGKjUqqnF7n1NF8lFyZ7t8OL&#10;Ex28Yf5Sqg7QvB4r0zSpBGAN/wD9auF8ORi1jjUt/CAK6qxuuFOa58nqLD00fnmbXr1nI6m3vGUd&#10;cVNHfBf4qxre7bHFS/bD0Jr7GnmklFanzMsPrsa7X4HG+g6iT/HWO94zLjFMa9P978q1lnFTuSsK&#10;bZ1M9A1RtqDkcvWP/aDD+KlW/Yr8zVDzmcvtFLC26GhdXzbMl8/WsDVbosCxerkt1uXrWLqs5BPN&#10;eXj8dOotWd2EoJSOQ8a3jJBIyHHGMbv1r5E/aZ2/aMyJIwxlZM4C9eeh7557e2a+rPHNwVjYKpOT&#10;gY4r5F/avmS30eaU7/MxmMKpIb8ew57+leJl0vaZpBeZ+ucJw9nE+bfiX4ig0+zlSJPOmkjxEZGH&#10;B74B4POOpHp9fknxv45uh4iF2Lg7vmOJPu/gMcd69/8Ai1qhuElhe5jbdzGm4cHOQR6H1z3r5W8e&#10;3bah4huPM2/LJkbG6e3vX9J8J4Kmqbcl0PssZK8kkeieAvifcWyKkl8YzId0axsR6DA4PUf416p4&#10;M+K9yqpDJK0mF27hlVPTGD2xySTwTXzLoNx9nQl2bj+HbyfcV23hXxVeR3WNzDcuSrnIz9ew/wAK&#10;9PMsppzvKKPOqPmg4s+wPBnxQuZNrQX7P+82BVbcSexyCe/Tjv26V6n4Y+K+ppGkc92sSgsXjnYn&#10;OMc9unpXyF4D8cz/AGhZllG1eZW43BfbA+v5mvUtI8atIWWWQgGXdt80nccDJzjIzXLlP1nD1eWL&#10;aPy/ibC0VNto+ovDvxrvrsvskkUR7kjVSMLx2zk8fTj+fSWnxi1d44yZ9zM5Kstwu0k9frnjHr7d&#10;K+aNE8aGIK8t6jNvK26scDpwMjqB1ro9J8fRSLH5mo7mjxthmVc9cFTxwR17dfrX6LhK2O9ndyZ+&#10;VYulhVUskj6JPxSvfvuzEMSzbZMAEc46H6cjvWdqnxadn8tDKdzEfvpAO33vw6dupz2rym48aWaI&#10;sZaMd1ZmwxIxkjnrkn656+mbN4s/tBpEtbjzV2qU53bsgAnB6Hr1xXv4GripaybseLjIYeOisd/4&#10;j+LG+WU5Zt02V4I2jP3cd8Z/njOK5DWviBDNHI0b+YqgqGYNuHGf89u/rXM6jrVwUdHjwVwo8xc7&#10;csOgOe35Vy+p625cXJ8xXHG1D8vXHfvj88V7McViNkzyKmHovodhN45NzG0sV1u29FDccj29OfrW&#10;XfeKTdTtL9o+V+CVBzt7H8DXGy+IlZvNeVVSVsKM4GSfbn8fUGq914rsYl2SzsszHCqgwOnJya48&#10;VPESTbudeDp0eZKyOuGrwxRtJcS+WFXdvfv179+mcVwHxA+I9pbxTW1q7tMy4/fKw2Y9Dx1/Ec8i&#10;qHif4g3fleXbMwxj7vzbe3Bz+Bz0zXmWvapPczNNGcszfOozlvzNfk3E0MTUnab0uft3BNLD8yaW&#10;pj/E/wCJU0KMst6zhmxtVlyMDnGeuenfp7V4V4s8fT3t2TFIWBYliGLZOevbFegfFC0uJLFpnhX0&#10;VdvOT6c88/lXjMlvMLryj1LYG410ZFgsPGjzWP2ejR9rTu0XLW7lvbkKeFHOJO3vXbeFNPhVVeZE&#10;47K3Ujr7jH+c1yugWDTEsuVK8q27A/ya9G8GWcwEck8ce5gApkBXA/r+Xau7H8sY6Clk9Fy5mje8&#10;PeFzNtYgL+73fM2T0OOvTHH5e1dr4O8IT21zFcyoy7x8pizgdhnPrzx37VH4S0nyYfMa2LeWqiNW&#10;X73ryR0xz7H1zXp/gvTHYo43FtoMaZ+7nocY9Tj2/WvzrOcyrYaEnFnnYvI8PKN3FfcSeHPCunGG&#10;PjYsargeSWz3HPTcOTj2ru/DXhK1Bjee0Xy5NwkZm3Y49eMnjtjuOa1vDHgq3ngNxcLJ91SWkjwR&#10;tOeTwG74Pv3rs9J8Fz2f+i4YwTIG8xuFVcZPUd/bj2r88XHlTC1uWo7o+Ox3DlGpeysZuheDjNNu&#10;RFXfyG2DIweAR1O4HPoMdB1qbUfBdvbvceVFHFukBXGCw554BP5c5Fd5YeELlV86S0+Zm8xSq7Uy&#10;Tkgc9c/Sq93plzEWkeJtyl/MVoQNoHOBnvn3r3MHx5hK7Xvo+bxHDMo3sjzG/wDDk8btPcQr8pP8&#10;H3m9BjsefWsu70dYF3OnlKVzGnX5s9/Tt7V6FqemxwL9tMUfmNLlf3mdikEHjvyPoK53xPaTNL5U&#10;0SDy+VjEhwcg4I4JPcHt0r7LAZ1h8ZblZ8/jMsq4e90cDq0aW0WyZW+8Syspx7nI6Vzt0FSNiJdg&#10;X65PX1ro9eEjGbjYWcrgZxjjI9Oo9a5DX2AV3+b5lwuOMH1PPTFfVYZxqHhVeaBn6trEFu626Kvm&#10;FskyN0I9Pz4NcnqPiiUJ5gMO0NsOZCu5fT16Z6d6ta/PebGTyhJtXBYt07/41xes30qbjBHyuTtb&#10;ptJzznp659a+gw+Ep1I6nBLFVKbINQ8XDYyRXA/d4A3dAoOdw9O3X0rk9d8bRIyxW16w6sf3YZUP&#10;bGBz/n6VB4kv7lQ2y5Yrnf8AvGyrY7Yx29K4TWHnaISHPqcd67lluH3aCOY1tky74h8e4mY+dsk8&#10;zd15HqRjv19q43VvGUl1vSOQqpLZ7559+lVNRiu7uRpJXJXOW3Gs5rZyc+VWkcHQp7ImWMxFTdlb&#10;VLuS7LNk/eP41DYMYm3biM9c8VPcW0qxZYdO+KjtIHCkPHhv4TW/u8tkYR5nUuzoNKvnWRYohu2c&#10;sTXaaZexG3KvOwbGSI8mvONNkmsrlW259Pwrf0/WpFhLjO4dFbtXnV6PM9D28LiPZ7npeneIUCp5&#10;k8jbiPvfy/KtSLVl/wBdtzuYeuK820/xIEXefl3Ljr1Pp9K1LXxVFje8wAjb5fp/+uuN4WXY9SOM&#10;pyW528M1s/8ArPlXf0HOBVi2SNXy6dT27DFcRF4rDSssbRspyNrE9RUjeNpC6tNg/e8zDfN06DPS&#10;qjh5GNTFU+51Hi25s2sFcT/NtGFUE7ee/v8Aj3rzHWNRjRm8ubLEfN0/H8avaz4wmvIW+1FXPRdz&#10;Hgeua4nUPEEYkd5BtO7C5r08LQlHc8THYyHQk1HUZN3+tO3Py+4rC8Q60GtmWNxuA+8O9VdU13ex&#10;MchHOA1cvruuO7MFf7393Fe1Qw7k0fKYzGJRepU1K8e6u2Oc/TmmozkZqmkzvJnFTCdVGAT+Nery&#10;8qseBzc0rn6bT6CkYx5O1m4btkeg/rTl0qGHb5PzcKWVRjOO1dBPYW/LlhjOc44x/iTTY/ssSeS8&#10;a7Tg7dv3sV8mfa8pTtbFizF923AOWHJPpV62VYW2y8543Hk8CoGZ2lIDN8v8QHVc9qtWUUck+A/P&#10;97jg0Bymrp+1pRtZdpXK7j146VqW7rtTeArY+VV4ArLtklLLIJlC8Kx2/wBK2tMto5m3AqzDg7eh&#10;XvjmrRDiaWmFSmX+ZcDkc45rZszFvy+7y/vNIRnH09qztL01wzOgXaqgKGJwT7CteC0ijj3nIbpt&#10;b+HmrRBq6aWjwofdH/s+nqO1bVr5cKqFJ4xx/d6dP51z9s8lsUCtlByWU9K1LPUoWfYzlFUbtqrw&#10;o98/5NMLHV2FxOYj5zbju/1meR07dK07GZSS0n8XpzjPse9c3p2sQpb5klULwFzkk4x9e1atprEe&#10;IyzKuc7tzdBjrk+/5VBXKdNYyeZLtk5244rofD11bxuIzIrMw+ZWADDvnJOPTrmuBivfL+SO7+83&#10;zBnxx+P4VqafqEwlMTopXqPmIwTgdz3/AKcVUZcoSp3PUdPv4EmzNOu7aN25hyc/55ra0jWVSdUW&#10;4QMVHDHbXm1h4ot1ePzbkRtKv+sVhkcDhufX2Haui0zV7QMFu71SzD94cAbcenPzH2H6VvCtE5p4&#10;eR6VYamZUyjBlbrtU1pW92roq5+Xo3SuB0/xPbKyRxy/MV+62V+X3Iz+fT+moPGmlxy4E/l4GWGC&#10;cZ75+g9MV0xqx7nM6M+x1EzQ7yHXLMc9qwfE2DG20klV3fe6Ac/5/wD11Ru/G1nFFj7RGGHzbWk6&#10;Z7f5ziuQ8SeObJkZxe7V3L87OPmbIwAByRyPyyampWjbcI0ZvoY3jnVIYw/2eXZ5iAx7pGC9Qd+f&#10;XPQcg4ryPxpeYk4+TrjI7kjI44z0P4Z9q6Dxn4llnuHae7mDbgfmUIBnkgc+nf3x3rzfxP4glVBd&#10;QS7fLVhGfmdpP0xgAnp6/l58pc0rnR7FxMnWbq4jum+XPyks2enb9DWLqN8yqxVVX5huXgHn+VV7&#10;rXLh2VbklV3HCyc7Rg+3GCc/XNZGo6mqz8SMGRsq7YA9P8mpcjSNM0EvoPMws37z5vlb+HjOKt22&#10;slZFuhtVVXIWP5s/561yb6t3Fz8zZ3MG98YqN9elJ8tW427lJYqRjuOfX0qHKxtGkeveFfEkFs0M&#10;v2qSP5AF2jcVIGM9OvXAwePwNeo+GPHMcUoN5dR5O370g+XJYEk8ZG4A8etfMNj4wlQKxkkjbaoa&#10;RcZJxt9Og981s2fxHukRnhmkhOVLeXmPkcDoQSM56DvXLWqI9XC03E+noPHWlrhbu/Rf3o2xk54I&#10;7DGeB1HWpB4/07GRe/xbVVF+97jI4I5yCRzx718wr8QruXzF+1OV8ws7SZLHPUDpgZxgj09amTxd&#10;qE7J5Um2Q7lO5j07qT3GD7fXHFeZWqs97D0uax9Baz8QdNtNxiuNx6N+7cgLwSQB+X9RXOX/AMR7&#10;W5uVDypuUFd4OFJHrnGc9sHnrXkjazfH53uZJJFkJUtnAP4Hjt05yB6VNbaw05VTdS7dwOGPU88H&#10;j1715OIrSPoMLRjuegajr32rdPbuvzMrMxfK9M7T2x7cnI7VnSavtkZ/LHz/AMXXHr+OawFu5Fj3&#10;y7fkOV5x19P880iXjNLtjZ9vZm7E815NSR7tGJ0dnqzO2zzWGQv8J59TnsOO/rWlBqRhJAY4GNyL&#10;1FcvpM25fm/hz8248/XtV5RIxYlcrwfm7nP/ANeuaTO6MTcuNQPmnzc8dg3X0/yKbZ+I2W6WIKxT&#10;zcI0YIYdMevfGScY5rDvr+dHWQltuMMu7/P0qlb60ftY/cqvzDdhsqeeSe545wO9JalSsev+GNZa&#10;NI5BIsjPk7mYY/McenbHOewrZm8UGaRDJCsasgBw33W44P6/lXmPhfxMl/cC2QYjb5d2fvM2eQB1&#10;6D88n36a91YSIVJ27lDDZJgkEHJ6c1tA46ij0NuXxR5LbodvlqwRumX4ORzVFtZV48h8NuYNhhg5&#10;+v8AnpXLXWoRlPLaTb5f3VGcA++f51DNrEO5im9t42jcevB59q2UTlcrHUwawLibduDOx2xtM2Py&#10;xXn3xt8TQ6YWtJpssEIWNIucHqQ397p16k1qSa1b2o+0SXbKy7sEdDgd/Qfzrxn4w+OY9W1P/R79&#10;tu4v838a8KVXuMe+D+FCpyqSsEq0acbjJ/EEM5kc3L7mx+8VQ27joTyPy/8A1Pj11Njb2+bapZlY&#10;cjPQAcA8ev8AjXFrqzxIxWT55MHjjGCfWltNXZJNscjbl/jbORz1+la/VjN4zpc7YeII4XPlybVz&#10;8uW6nnPbjjvVmw8R3MV8r2zs23hkBxuA6H2OfTmuLttSYMBH827nc3Y/4Yx9KnXV7iF/Owwwc4Zj&#10;gn39f1rCdKx0U61z1Lw745e3gje9mZmYZ3GXjG7v0y3bHrXd+HvEMUpjKzcMF2Rx98nPc89e3/1h&#10;87WuryrIsu3o3y5YBj9PQfTFdN4P8dnS9sU922I2xH5ke4jIUYGP06gYrlqU5LVHVCsj6w8Ia3DJ&#10;CYGlQ4XG7byce2evpxXYaPdPdRBGO35sFuBn1/z3rw34O+K01RI5pLuNtzKGbp04UKPbue5Oa9u8&#10;MWbC3VwfvAAjrn3x0/rWfkVK1rndaEiQW8YJ3Nnlt3Xmul0+CMtgLw3PPQVzGgxr5KxF+h+UDsa6&#10;jTIpp3Vbc/TbU8upzzeh0FnpEYt8s/zj7w7DvWHriSWcmzceVJ3Bc8V0WnybYwr9R1rJ8RFbli27&#10;5lBCnjiuirTj7NNHJRnL2lmcbqp8yCQPMqHb94t6/wBa8P8AjC4+yyIqMThl3eZgxjkkg+4I7Y45&#10;6V7XrTTwxTKJmULk7lbn/P8AjXhXxOmjkhuHjZWaNh8zIflb0wOpwemK44fGerFXifIv7QkMSu0x&#10;h2iSFZFEkbbo8k5U9ccjPfk+9fOfjjxadO064hjXcztuUM2CoBySD0Pp34NfVnxq0BbtmC2u5Zly&#10;I2YoPufewSM59cmvkv44+CL66tpLiEFVDYhEZZsMAMk9/wAsAfhX12VcsrJnyObXipNHz/468dSS&#10;37Rxsw24+Zn6HP8An3ritW+IsodYzIPM3YJH863fE/gvU3uJAcN82Fdm6mvM/HGlS6TqvlZPCj86&#10;/RMFRoVLRZ+W5hicTRvJHo3h7xBHq6q6SDjg/N0reggYqGjb71eMeHfEc+nXCnd0PzZ716v4U8W2&#10;OrxJHHNtkC521jjMJKjK8VoaYHHRxEbSep0dlpgddzKR2yvrWvoumtFcqpZQrcfNj+dGjpYTRbTd&#10;Mr8Bh1Xp1qeSWCC8jt45TtDDOfT8jXmnsRSR0dvoMc9hllYnlV2hTgY/WuD1rSLj7ZJbWu7crMMy&#10;YzXq2lC2XTTdgEtjAX1PTaMHr6VueBvgjr/jO/W4ltZIY2kz5cSYZ+OPbn1we9Zxk4mkrHiWhfAb&#10;VfHmoKIbVt3BZmU7VHqT0HTv+dfX37KP/BO7VtTubW4utJb5lzG6wg7ie/OR0B75r6P/AGU/2IrG&#10;COFp4I2WZUZVt2Q8Eg4JHY856+x5Ir78+En7PPhrwRo9uk2nR+aqBgJF5bjjJ49+1KVWpN8t/kdN&#10;CPs/easeB/Aj9i3RPA1hb3mp2zK0THdEqgleeMcZOB3Ne62Hga7uljhtdP2RrwqooweepB5/OvRE&#10;8PWC7YFhDKD8oUdK6XRPD8CDcIFX+9jvURwsqktS6uLUdTh/DPwjBZZL6JWf7zLH3P8AkV3Gm+CL&#10;KxgGyNVXb2AzW5CkFnHkKvX2Fcz8QPiTpXhbT3vLiVVVVLNlv1+ld3scPhad5Hn+2r4idomT4/1P&#10;QvDmnSNPIn7sbm3Y6fjXwT+2b8f7OdrjQ9OuI1kmjYLGrg7Dzz/4909hXaftN/tWSX8F5pWgXr/d&#10;dHaOQqrYx0yOeOxx9a+Jfin4pub64mW5kaSdpMTyKfuL1xnoPp3xnrXx+ZYiWIqe6rI+kwVGNGNp&#10;PU8V+N3iG61G8mubq4WTzCzKFbdzkD3x2A54x+FeE+JnD+Ywjj2/7o/P/PWvUPifqIZvKw3yqRuV&#10;hk8/3QBgdevXP4V5D4hldBIRt2YIz6H/APVXoZLTcbXOHN6kZU2kcL4qkh3ssYOdxDN7+tcZqLKH&#10;xv3etdX4llJdzjj+H5s1yF5nzS7Cv0TD/Cj8xxnxMYhIdcdPrWzpFztk3hs7eRWPDIN2PL+YjnFX&#10;7MBGUoenpW09TnpStI9R8EXsDqkBlZW/hY84r0fR7zeq7ZlyrZDBeSQBXjPhPU2iZEDnaxwPl5zX&#10;pHhrUuFYy4K8/wB5a8utT9659RhK37tI9Atbh5Bl4++V5q85ZIhvQNu5Kj+lY+kaxbm3Cyy5+bGc&#10;fjn/AD2/Km6z4utI7djaysSowrKx5H6dv51lCLvax0VKi5btlfxFdWqI4jmyu7ovOeP8axo71bic&#10;4/TtWVq/iGeeaSQO2R8oXHT2+lR6ZqUvnq7MvI568V6dKNoni1ql5HY2rAFV344+Yk8mrsU627EI&#10;Pl/vCsvSlIRS4+6Mnc3ersU6u21flz9361nURVORdZ5JY/lOfc1j6xb53PlfRtq8gVrecEAUEHbj&#10;d/8AWqrfyxsirHOFbd90L0FeHiqd2e9hKlkjAjtHaTZkrHuyWx0rd0qG3hWOYQr8v8Lccj/PSs2a&#10;CTbvK5Abgc9K3rC2e4jUxRMg643ZAyK+bxVPc+owtS8TtPAzNeXsPmsxWRwNq545/DJPT/8AVX0N&#10;4M0WHw3pSXdxN5Uk2fLg+Y4YEgkgg4Gc8jAPHbFeQ/BvR9D0GUa9r/k+XDNnarfO5xwuD789fvev&#10;Q+kaT4k/tvxJ9qWXYzECLZ9yNAcggZPv1/rXz9b+JoexB+6eheHNKGryQuk+5VYO64+bqen0I9Dx&#10;XvHwt+HtukEl7CsLIWzCoPOMn5jwflJ4B7EH615n8HdEF5fRmVl+ZxuMKAlHJ69fQdfX0FfXnwj8&#10;Ftq0lrbRBVjRvm2quAoI6fTv68816mBXtXY48Ty048zLXw6+FVo0Szf2aitJ/q/KQtJjqcn6e3t6&#10;k+taB8M4hFuNmq7lUt03HAx+f4fhXQ+FfC9jpqR7UMjquFkrt9I8PxSsskq9O69TX3mBockUfGY7&#10;E80jkrH4bWsAVo4SGxjdxT7j4XpJJ5e3C4+9nqa9ItdCR+i5FXItDTADR17EVoeFKuzyW6+EFlqF&#10;u0F1CrKE2plvun1rkNX+ANjaXrTRwrIr9RtXg56ivoS68P7+UX9Kzb/w7LLEUMf09qJRuVCvqfOn&#10;iL4D6HJA11BA0PXMg53Z6+4rk/E3wXnkt1tobaOWLezwlo1yOB8hx1B78noK+nrrwyJC0W3bu+8G&#10;rB1bwTBZy7lkO3dnAX9a8/EYdVInoYfEcskfH9/8O/7Jl8uWwaORWxIrR7lbHGB6jA9ulWofCEEk&#10;JZ4JFZlwwCBSMdjkc/4V75498AWE4bULO0Ek3BkjkY8g8bsf4+tcPeaAkMkii22q33enzCvl8RhJ&#10;U6lmfSYfERnBNHA3Pw7sVUvMGkVgC7KR820Y7djnGMdaxpNFgtZlVocLuO5Q3I/P3Fen2unvprfZ&#10;3P7t1w/GQMnmsPxv4ch0/UFIVVS4c+X8pHHHGc9OM/555fq3U6PbdGea+KLZltnURhAq5j+blh+f&#10;4emK8w+I9vcQafb/AGFFd5CWcNwQN2AvPQfe5zXrvi9FMkiRjduGF3L8vfjB65/xry34iWslzNDY&#10;GNT5Knad3O3jj6df6e3PWhY1hI4O1t5rk7X6q2VwvUE4PB79a1LTSgqBpB8zN91cYU8c1ct9Nkih&#10;YwwA7eTzjJ//AFc1oW2nS7l3REbV4blSe1YRotluZTtbBXXaw3jdubdzntiln0a3l/c/KuADuYbv&#10;xPvgfpWxDabHYhV56tn9aSayDosgwqsT3rT2GhKqHG3WlKpYBDhZCFO0jPf/AD1qv4r8IW3i/wAD&#10;TWaxFriBvkkGPlU8Yz2HX/8AXXYXGlorDZGG9JG7celQafazWty2LZmjbKzFOOD/AFrL2PLI09pc&#10;+aPhV8TNc+CHxJhuobuUSW90N8avhdwbAzz6fg2fYGv2G/Y8/ad8NfHDwJavDqCvcKuySNj8ykcH&#10;8j7DP61+U/7V3wTuPC2oweIbOyDWupQefbzRx5WaHJU59HVhgg4P86k/Yw/aa8QfCHx7YWFreFI5&#10;rhY4lumZI2UlRskbgICeAx6E8k4Ar0KUZRtJbo5anLO8Xsfsp8VfhvZeL9JYW8m288slHRcbyOik&#10;nr7H8O9cx8Hfi7c+HtZ/4Vx46uNsocpYzSIRvA/gbsH9AcZFdL8APirofxq8Gw3+m3B81Y2S4jcj&#10;dFIuMqwBqD4wfB6DxXE08VtGL2Pkbsr5w78/3sdPfjvXV7OWlamckKkNcPWN34m/CnQviV4ea0u4&#10;938VvOq7mhbHX6V4z4J+I3jf9m/xMvgjx2klxokjKlvdHP7lickjjBT6cccDIIrp/hJ8ddV8Maov&#10;gj4kGZN0jJb30yFQ2Twrg8q4HBz19ecV6f48+Hfhb4neHmsNRgFxBIN6SR8PE395fT6fiMGtVBVv&#10;3lLSS3RDnLCv2NfWD2Zctm8M/Efw75tsIbu3uYw7RbgQ3owIPUetfNP7Tv7HUOpadean4aiWa3kY&#10;yTWzQ5y3+0ARhhk4boeM4xzPcW3xW/ZK1tbyzmkv/Dck2Fwv7uPsM94+AMg/L7dq99+Fvxi8CfGf&#10;SFudKvVhvkULcW8uFkQ/3Svce4yK0tTxS5KitJEfvsDL2lJ80H/Wp+WPiv4feLfh3rknkLOjRuTt&#10;Y7BKB0D5GODjoMnr347j4OftRa/4LvYpodTksbxCEmsJoyY52HG1T6+i5zx3r7p+Nf7LPhT4g2kn&#10;2XS44bjHyxAhUb3Vv4Tz0PHpivif42fsq+I/BT3KGzuJLaHP7qSH54G3ZOQeSO4YcHPpXHLD1MPL&#10;VfM66eIp4iPNB+qPonwf+0J+zl8VryGH4o+A9Ij1Bl2NJq2mh4mP+9goCRjr61k/tQ/8Elv2Cv2y&#10;vD0//CQ/CjT/AA9rEu5rfxP4RhS2mEh7sqjZKPXcCfQivjm6uvEfw8vG00LJLHHlWSTP7oYz1Hy/&#10;QE+1ewfAv9r3xd4Ptmbw9q63lvG+3+y72TarNuyVXPMeOgIyp/SujC4xU5e+vmtGcmKwMcRFx/B6&#10;r7mfFP7VX/BA/wDay/ZouLvxR8KbNfif4RibcJNJXbqUUf8AtW+SXI/2C3TJAFfOXhv4GavrwutL&#10;awnsdUsWDXmn3lu0NxF82PmjcBsfMPmA9s1/Qv8ACT9rvwN48hSG7vG0u+f5Wgvv3a54yc/dxn+L&#10;OM1N8Zf2Q/2d/wBpApq/jn4e2P8Aa0a7rHW7WFUuYvQiReSMknGcHuK96OMlOHuPm/P+vuPjsTw7&#10;h/aXV4fiv81+J+Gv7GPwe8bQ+NNR0jY0WrPYONMhRQXl9sMO6jII6cetfU3we+IPx+/Y41Rrbxz4&#10;K1SHRbjcbizuLVlRM5LSLIRtx6+hyeM5r6U+Jn/BPnxR8JNRX4m/D+BdUm0vzJoboxAzKoUhQUTa&#10;JSFxhTjPc1+ef7W//BbP9qLwJ8br74OyP4UvNJ8NXz2t7plzoJaG+kUASrIS27AkDgNGUz97AyAO&#10;Sca2KrPlWu53Uvq+U4Ve0k7Xsmtdz6y/aB0b4WftZ2qfHP4JXMFj4+s7RYda0O4Tamv2wHEUg52z&#10;dfLm7EgE84rx3wD4bg0e1PxA8Hy3X2eQzR6ppt0pjuLCXGNsikBgwyvOOQcjJBrzL4E/t6fsP/E/&#10;Vje+PX174Qay24C80Jn1TSjIW3eYYiPMjAOflAcYIxX1f4J+DWo/Eu5tfFn7P37Qfwr8cSXUYaZY&#10;vEa28tzwDtmhO5yQODkK6nHTkVzVKdanK0lY9KjWw+Jp81OSfo/03P0r/Zst/D3xV+Dul+JbArLb&#10;6hbibaGztJzx+WM+9ej6d4C8OeFNPa7MXmSRoViaZs+Uuc7FH8Kj0FfAvwJ8Oft4fsxa9bP4A+HE&#10;OoaDIANQ0GDXkmh3cDzI8hNp2gAkYzjJGc5+kvEX7auqxeDntvGP7NHj+HUHtWZo7HTUlh3AHjzQ&#10;/wAvT+7kehOM/R4bGU3h1zaNLqfPYrLq31huGqbKP7ffiLT9A/ZG8feIYIY4bj+wjBDIvytteRRj&#10;P6474r88Yfgr4q8dAS+FY5rm4umjCpBCXZs/KxJBAHHXkcdOgzv/ALU37T37Sf7QkGueBda+G194&#10;Z8I+QGl0xrWTzXeN/l8wsvJH+wSDjn39l/4JrfHb4ZLo7T/EfUI/t1i+NLjnG3O/jcFOOhibrlhk&#10;Y4NcdepHEVF0O3B4eWEotPV7nQfCH/gmF+1jqPhG1vvEH7aniLwm0Ply6fouiW+63s2ByMoZFB+Y&#10;Bvck55ryL9rz9pz9rX9kmJ/D37QeoR+J7fTZjHpPjazs1hS9g8zMglRcrvCgfui2e+Wwa/QXTf2q&#10;/hfqEv8AZcXiW3EjrxD829h6gYrwf/gpHofgf4l/sweLL+1s4bxV01zNbXEOc8MEkxj7ysfbjg8Z&#10;rapToqmuR7bmEq2IjGTmrPofmT4S/ap8HftAaxJfRatJa6xHMu1WVY2LdmwR0+Uc8j1xnFfph8Av&#10;jt4b8DeGbXw1PEDtXfcTIw+XhR+LDrjHT0r8FfBuk6h8Mf2j9E8M6laXCrBqscjTckywZyMH+IMp&#10;HTPT619nWn7Q3jO78R31/ZXYVzNKZjNyhy4B2rjjsCR6e1Y1o/Vay5Oxx5ZjJ4zDP2yu72/4J+3n&#10;g/4+/DvV9KhM+swQsyAlJJAD+XWqvxT1O11G3hv9Bn3Kv3jHnuOCPzr8nfg/4j/a+8WrHq/gnStU&#10;1RobhCscbluh5bawK4Yfw5yOo7kfW3gD9r3xj8NtGtbH9oT4d61pc0KtuVtPcCVQQPkBY5bljtBO&#10;FRm5wQOinmUtpo0xGVqpTbpv7zd/bU/4JI/s5/tz6Pa+PfFcbeH/ABnGq+V4o0yBWknUDiO4jPyz&#10;L78MOxxkHwq0/Yl/Zu/4JZfDK/8AGX9tzeLPiNrlnLp3h9ns1jkdnyq+VAhYqBkAnJGeg7VH+07/&#10;AMFMJtYuP7X+GHxO1TTtNtYQbDTdFh8u53g7W3rh2c5ypBwvQgdSPGf2YPjd+1v8cvjrJ8XdW+GF&#10;x40uNNhkg0rVPGzG3s7BsfLKp2BlCkk5TcW3bRjJascRio1IOKROEyuNDERqu1/TX7z6Q+DPgvRf&#10;2Qf2V5te8RahBN8QvF1w0NvZs5aeW5YYEZCgsscS5JP3VwfWvjrx5Y2Uvio6baXJfUJLjdfXCxvI&#10;8sj9XYtlm7gdFwuABX0b8bU1Tw1LqHjX4heKW8QeKLy1LXl9tCQ2i/8APG3QZMUYHygZJPOSckhP&#10;+CdH7Ksvxi8dXXxP8fWbHSdPkEirNEuy5lOMduQAAffAzXjunKtVUIn0bqRp07s9P/YL/ZOn8KeG&#10;4/iN4w0XZcTW+yxhkCncuB856cgD6c/UDxf/AIK7+LNL0q6sfCPnrHJcWs0s8a4JiX5PK3e7MvHc&#10;YOeK++PiN8UNH8F3lj4bg8mC18p5ZpfM2/Z7SLG+T+SjtyfSvyb/AG5/iFH8df2hmktb7ZHdMrXC&#10;eYGEdqmSF3HoGYkleOvfrXrUMKlNRj03Z81nWZRo4Np7y0t5dzwfw5+znqPxQuNL8JxWrTS6tq0d&#10;xM23d5UIDHO7cOoUA9CM8dRn9APhd8K/Cfwg8AWvgnwfp8cFqq7pHX70z4HzsfU9T1/WuR/Zc+FU&#10;Gh6BJ4+1G2VZHX7NbfIMJwflGOuF/LkGvVpA+xgz5XaflIPPH+eK+oo0oxjc/IsRiqlee+n9anM6&#10;jp9nqlvcaPqlmt1a3UMkN9A/SS3eN0dOmDkOfrjFfGHwV1nxl+yt8QfGH7Ees6fa3Hh3xRrlnf6L&#10;q01viaZIiVRA4ZRtaOU/eDEFBhRuJr7XuiqFkx83B+vNeb/tKfCKL4neHYfEWlCSPXdBVrjTbq3Y&#10;LJ+7G7yzkHcCN3XsWHUgjgzHCutQbjuj2OHc0WBx0YVPhk18nfRnmcllqXwp+INrryW7PC0qtbu4&#10;65AyOvGfXOM9M17N4n8A6PqHxQ8HfFmw1ONfDesH7PqTSzLstpNhKyZGVTkHgggZ9TWXaeD9P+P3&#10;wU0jxb4dLNdfZQnkw4xA8YG9FyPvAY64ONwHIOLn7LXiXQtUguvgR43sWNjdcQcbDDKq5XaMcYUb&#10;uBnIP0PxlSnKMtT9qweIp1o3i9n+KY79v34exeDNf0C2heRf7VtWnkZirkrv8oKMZHKjdwRySeR0&#10;840abxDf/s9al8LdO8V6lp+nwts1WG1kaOS/gEhbYdoyVIc5wRnOO1ep/to+D/iZo/wttPC3j26/&#10;tX/hHXU+HvEy8NeWm75UlY4VZRvIweSDnk5r53+BXxd0uLx+th43t2m0vVNsF4y3AV4txISTj7uC&#10;R07Diubpp0PUXxa9T4H+N1houn/FbV9P8MaZJa6fHeMtvbzK/mRADHVgCM89eeKPh/4Zm8Ua9aaV&#10;b27vJNJs/edOT2z2zyfyr74/4KN/sF6N9ik8d6XcQ6d4it7cSRXFxMiw61a4DZLthfOTP3eSy+4z&#10;XgH/AATK+CN78a/2tvDPwv1DTZBEdSWbVsp8v2VCTKCQcbSuFB77uOtfRZfiKdeEbdLI/Ns+y3EY&#10;SvPS/Ndqx+gH7PHwp1vSPAXh/S7PS5jJaabBGfLt3BQA+ZgDAJ+9kjHXPJxX2b8OPBnie58LWtrP&#10;pUjTKnRem3Pyjn29yeDwK9l+F/w18IeG7JdI8MeH7WGGL5d3lDc+B1J6k+55r0Oy0mK3jEcdmq49&#10;q+q9tGKskfI4Xh6Wk5zPnaL4VeMZpVR9BkUMflkc/L+OO1ei+EvgTY2sSS61dNI3Xy14UGvTDEuT&#10;bnbll6eled6z8S7nwhrFzY+I7RlihOY7iNSVK8nJ9On+c1z1sZGmve0PdweQ0pS9xcz8zprb4d+F&#10;bZPl0pX/AN4ZqC9+G/hKZllPhy3yvChoRj/PArzfVv2+Pgn4cmazvtbVpY22yRxkMy8452k459an&#10;8Lft7/AfxRL9nTxGkbbgoV1OQTnGeOOnfFcn9oYV6c57H9h4hR1pfkfLv/BWr/gnPov7UHgK61r4&#10;e6dBpnjzQ4ZLvR50wkeqwlcS2kh6DIHB7EA+tfhD410PUPDupXWk61os1jeWd1JDdWkn+sjkVtrI&#10;R1GD+Y5r+rS+1X4ffE/SfLiure8gkHy89P8AA/rX5Q/8Fev+CUV1eeJdQ+OfwjlV/ti7tdsRHuaQ&#10;bTtlQ7h8wwqt1yMMQSvPHWxCjUu2uV9V+phUyTnpN0YtTXR9V5eh+QbyuG3MM467u9RwrJqd21tp&#10;0DNJt3Ko+ZvwHeq2vCbTNQm06SDa0LMjs0m7kHB5HWn+CfEdx4d8U2us227zIpA8bbgAHVgy59sr&#10;g+2a6uh49rH6N/8ABI7/AIJATftT3i/ET482WpQ+D42ZbWztZPIkuJOdrkkEhARjAweWOeAK+lP2&#10;vf8Ag3F8D+IfEdrrH7NXxAvvC2bdbc2OpW/26CZlX75ZmVkJ+bruHAxjAB9G/wCCTH/BQz4I3n7O&#10;2j6HdQtotxor/YtWjmkBjZizGOVTgYDZIYHAUjrjBP3anxn8GeIrKOfTtTgmhk5jkWQYPvXLL2Mr&#10;+/aX5H09HCRjTjampwa37/Pc/mw/bK/4JmftQ/sP6ott8X/C0N3o8kZaz1/w+7XFs8Y6q+F3xn3d&#10;QCc9e3h3w6+GXjH4m+Irfwv8OPC+paveTyBYbXT7FpZWOMfdAyozgbjgDPsa/pi/aS8H/Df4/wAO&#10;n+BvF8Md9pomEzRydBMvzKuCOc9x0xkH71dn8FP2SP2avgRplrqfwq+GGi6G20maTT7GONpc/wB5&#10;sZOPrTo1Kjbjo7dbixOV4Wnad3FPpa+vk3/wT87P+CR3/BErX/Amu2nxx/af8NrbXUe2bT9Ec/6s&#10;4+V2HVNvZThiRkgDg/pR4i8e/D3wd4407wgdVjuLi+XbDbW48x4nA4DKvKggHkjAxzgVH+0R+0X4&#10;H+B/w4vPEV3c/diKW8cSklpTwqgAEkluwyTXin7GPhu58f6xdfGnxbYKtzqEzPA25mOxicct2AyO&#10;/U8nOaVTFezrKlB3b38jrw2XUpYd1Zx5Yx2XVvvc+odcj0q40Ca5t4lWRYS8bY7gZr4F/bT/AGVd&#10;e/a++A2o654H0mzm1wy+bFCzbcTRvlTg9GK8cYByeRX2V8X/ABzaeFPCNzmfYzRFI2Dcqcdfy5/C&#10;uB/ZsfQ9S1GMWhwGkbzFU4EgycFvcHPFdccT+/UTzsVlVPEYFuS66Psfl78Lf+CWvx78X3LWt98O&#10;pLHbLhWu7peQCDztDYBGCBwByAe1exeE/wDggbdeOZ40+L/jOOytlkDSWei2pDs24Nnc7svYfw+v&#10;fmv1YPhaLeXgfYp7LTnfRfDsDXF7Oi7RuZmNd8qyt8KXqeBhcnhTleU3Jnif7IX/AATy/Zz/AGQP&#10;Dwsfhv4KtobuVQL7WLmINdXODkbn6hR2UcCuw+NXxp+FHwf8P3F54nv7a1jjiYybiBgY7+grg/2l&#10;P2tB4ciXwl8PI5tR1i8ZUghsY/MZASBuOCOfQEgH1HWvn/XP+CZfxR/atlXxr+1l8dL+ztZmEkfh&#10;nS4VIjXH/LSRyRvwcfdOOMY6V4eJxXM3CirvufaYXA+zpqpiHZdImT45/b98H+Lr+6tfhXol9qKr&#10;8xnt4W2jIxwTnp1BGR2964fxL+1p8X9GWS/uPBniCxhjYYuZbeVVIyBkNt55Izyeh4Hf1e8/4JIf&#10;s5aJCtx8P/jV8S9E1aNdsOp6f4oZnRs5Bw6bOoHYcelefaF+1P8AFz9inx5D8MP2yr0eP/hrfXBg&#10;0/x1/Zqve6ax3AC9jRdrx425fAOWyCwxXg1KdZS997/10PpKdaj7P3Vt/XU5HSf+CiHjBtq3/iBr&#10;jL+U0cjFZIW6MCGJwckdR+pzXqng79tLwLrJFtrV63nKNszSZbdwOmzhuvNdr8Xv2Qf2Ff2lLGPx&#10;P4c8X6doF/fRCW11nQdTSEyBhlSyk4684I49ua+QP2hf+CVH7Rfwekk8R/DbxaPFugzXHmRXlpMT&#10;cAEg5kUfLg85ZRtA5JHNU6dT+b57mMq8eW/L8tmfSfxG+M3wm17wneCz1GP7TLbzJJJu3KSI2xkd&#10;V5Pfj86/Fr486Pq2lfGDUm1uxuI5ryb7UizQ7FZHUYYY7EKDnjtjjmvsb4Wx3Pg34uab4G8UeO11&#10;DXNQ1BY10WzuBIsHGWaXZnG0L3wBnv2s/wDBV/8AZ+u9a8K6P8cNEsWkfw3dS2GtSRJukNtKQYp2&#10;wPm2OpVmPRSM5xivUwOHnGM5eh8NxDmdOtWp07W3PhW3aBFVTkenzUzWLQzWbrjc21j2zgD361qW&#10;Xhm9kk+zQJ5kgIxhflY/XGMHj867bUv2efHsfwavPi9c+HLmHSNMaJLi7uLVlZt8vlrtBO45Y9So&#10;4Unnjd0HhucVuzov2E9R034peIdO+D/xKjjvNNuLhtMZZFZZFW6DqrFgw+ZXIKnsXI5r6V8afsKf&#10;Ev8AZz8V6p4f1m9kkt9FkYrrUjCGH7LtLLLlhsBIx0Y4JwRnAHwPpN7rfhrUl13wlrMtjefK8c1r&#10;lD8rAg56jlQQOo79K9b+K/7bf7Sfxy8NW/hn4x/GPUtfs7WFY4bS6VB5gChd0u0DecDknPb0ry8V&#10;h5SneOzPr8px1Cjh7VFqtg8ZfEfxVJ4ovLvTvG2qJHJMYkuIdSlhkkC8ZyhXdznHBOCB0Ari/Fnj&#10;i+1GaS71fWru/nEnyXWpXktxJyCQS0khJxk9PQVzGv8Aiyazla6vbiNHcdGy0jAjHCjk8e1cBqem&#10;fHPx9qTaZ4L8IXUNszbjfXi+WoIySwLYG7ngckngc8VUKMVFdLHPLEVq8pb2Z1PjL4saTocUn27V&#10;ljU8DzsKG/iyRyTyOmMnP5cl4U8c+Ovi14jj0L4aeFbu7WSYILyRWWM5IBwv49yTz6YA6T4d/sVQ&#10;T6jFrnxR1u41S8abH2cbtp5wMZALDPYAHrjNfZ37MH7EviDxHPapJ4c/svSbuBYRbtGqs65HVCc4&#10;K8Etj7/r0mti8Nh43vd/1951YPK8VjJqMIu3XyPof/gk7/wSN8F2vhaz/aj/AGqbSPxHqVxIx8N+&#10;G7pSLS3VTgzuGP7zJ+6MYwM85GP0F8U/EHSvDllHY2xjEcKiOGztVCxxqOihR9K4HX/HVn4Q8E6T&#10;4UsLyPTrHS9NjtbeFWVDtRFGFHP5e1eJeP8A413V9c/2foO4Bm/13Vip79eD149u2a8mpmMYx0+J&#10;7/5eh9lg8njT91aRX9Xfm/60PQ/ip8clKSQajqW6NRlLC1lXcSODnB9Oua8Y1zxd4s8c3C2aFreB&#10;sFIU4yvTHTr6UzRvD+q+LLgxSPLNPJhoyPulc4ycn5TX0B8F/wBmCS3EfiDxSzWcHVG2Ymfk/cU5&#10;xkcbiOnYV58qeIxs7JHsqph8DTu2eefCP9n7VPFerRT/ANnyKsagBixZY17nOOB/XgcV9M+B/hj4&#10;Y8BWYg0ayjuNQkH769Zc7c8kJ6DPfqa3LLTNH0DThp+m2cdjYxruK56/7TE9T71wvxB+KGt3rnwv&#10;8MbZvOcsjXix7pH7bUAzjnqx6D17epRw1PBq71f9bHkVsVWx0rR0j/W5P8U/iTo/guNtE0wLfa1N&#10;GStqrfLEcdWboOOx5riPAXwCvvFesN4++JjSXMbyE2dnIgXzF4IbaOi5x15OBg12/wAKPgHJ4c/4&#10;nHiz/StSmcM0XUIePnc929s4r0PxT4o0XwJpnmalLukkwsNuq5kkPbA9P0rqjSlNc9TRdjknXjT/&#10;AHdLV9zifE7/APCPaW0oiW1TbiGOPjoM4UfQHgVxPhD4Q6p8Rdc/tjWAVs1G9ty/KQf4MkdCMH1z&#10;3rvtD8Ga/wDEfVT4h8XKI7dSDDbp/q4QMnav949Mk9xx6DvnTTNB07yLSOO3hjX5uwHuaqnT9p70&#10;tEZ1MR7L3I6yZyeoaJo3hTRhJfyxx29rHiC1H3I1HbjoK/Of/go/+1/ba89x8PvBM8bWsTFZ2imz&#10;vIz1PGBjbz3B7ZBr2X/goT+2ro3hPSn8IeG9abfLIyTeS3zSKAN2PUfw+nJOeDXyJ+zP+znrf7YX&#10;xUa+8UXaafpFnC114gv2j3Q2djF8zndJkKSp43dSOuOnPUqRqSSjsvxN6cJU4ty3f4Hy3r90t1qK&#10;T3d6x+0MzMzdD74AG0VzP7Qv7QVn408E6L8GvBljLZ6Xpc7XmsTebn+0b4oEDdBhI1+VQcnLMeM1&#10;3P7fOvWfh/4wap4J8LaEmlrDJut7WNmb7PAyKEXDj5n2jJbnLE81892WiXl3N5MSs7Fslg3c9+a7&#10;KUU4qTOGpJ8ziipYWNtNtSNAv95sZxWtb6fET5T/ADBejN3q1B4T1MQ/axYyLbhsSSJEWVT9auQa&#10;bEFEW794rZ3EdPatdDNFGDTETa8cgRs9M9akm02ZMKzv83IX2zWxa6UgVsxZ2ndu2/w/5/GtA6Z5&#10;0XEbD5enXI74qDRM4ubw15xaN7fdJu+VtvXPv6f571mav8NLe4BjS3Vm24dSg7nHHPTvXpLaCLhV&#10;faVKHCjJHrwf50P4XuLeVmYhgvOQmM8dM8//AKqjQq54Jr3wmuIHL2sLEZ/dlVzn6/5/lXKap4V1&#10;fT3CG2bn+L0r6dn8MPN8rW27cvLcjAPbPQdP84qjqfw90/VM/aodvl73O1Rz03Y+voPT3pg7HzAV&#10;ulnMYhbK/e9xWhbRSyqfbu1e1eIPgC9y4EVjGjNGp2q6hy2cZ68jpn/9dcfL8PtZ0s/v7RpljXcx&#10;K44/H+dTIqO+5yNqhJ+UcqPWtKyuc/MTtG2tK30rRoomutRV0YKVjjEZ646npWPdoYgDEzbv723i&#10;sWrnRF8psWt3t27V/wCBbua0IL9d2NrHI/OudsbuUOVZRzz9aupcHzwqjB69e/rWMonTGZ0MV/LM&#10;NzMq/wB5R2rQtLlUTzJG3+nr/n/CuXtr5I5A7Sfh61pQ6sD91xtGMqKxlTN41DYMrSNlM4Xn61DH&#10;tWXcD1b0rL/t5Fl/dtg5yu2nRajJ5ohWf5QufmHvWbps0VQ05W82PfGB7q3f/CopMeUVRcHrtHQV&#10;CmqK25Iwu5WXO7/GujvfBniBPDn/AAl11oc1ppzYWO8nO2OVskBEyBvOQchckHr0rGXu7msXzHNL&#10;O3OJcEc1FdXlxnEkbbVXjnrT7m6hUMw2qcZz25qrcb5t33mHoDVcouYqXV+h3BWO3qoPao5Xgmj3&#10;Acn5tvr70s8SytnYwGcKfWg6exXzNzMucbcdKoY61kKup9f0PrW1poWSVckM3RWYdayfs7BhmMgq&#10;f0q/pkxWYfLyDhQ2KmRcT0Hwva2xijnmTbHzu3Ntw3HUd+lGtXVu26S3dj5h3HKgK3H6fjWRol1e&#10;3CC2QFV3gldx25Hp6nFOuo51gkhWWTy8/M2zg+1Y8vvF30FsJTcPEhCszNhUzkn6V7d8FPhLf6o8&#10;N3NuYhePu7YyeOoySA315I5rmvgL8HNT1rU7e5n0fzoxIsipIANuRkc4GO358dK/RT9kX9k6O2WG&#10;/u7GONQuG+UEhcng5HU5wcADA9a5cRUu+SJpTh9p7B+y5+ydHcPDreqae0SqsbSPNFnawxkKPfrl&#10;s9fSvrnQPDmj+FtNj0/TbVVXaA3QZ+uKk0vR7Tw7p0en6fEsa7MuOM56Uk8u5yfbG2tKFFUld7mF&#10;Wr7TSOw95VaVvk5J7dBWfrF7BZ2paYHdtJVV5zUd5q0FirSSg7f7qsAT9M15N8bfjTpHgvSp7/Ud&#10;SjUxjD7uCPpnGTj8M49RV1KiiiYQvLU5b9qn4pWXhrwjdX81xH+5RjHweGGOPcA4OcEAZ9a/KP49&#10;/HvUfF+vXWnaDfySws3l7i33gOAvAxt54HB6egFepftbftHeMv2gtUuNC8OXmzSfMYcKcyHjkAk+&#10;nbp9enm/gX4H3X22PUb2y3N94PKCE56FuATxkZB6jmsKcYw9+e/Y2lU53yw2OP8Ah98MdV8W6rBD&#10;c7vtEjFpAp3MSTx06En9eK+lvAX7OF1pumR3F3o80k+GWbzlAIwV5wcAHlvfHevav2dPFPg7w5o0&#10;fhXS/hzoX2iGBVkuIbPywVbII3FssSccjuc5r6O8KfCy5+JJjt9O062haaf/AEjyIRtYcHqfx46i&#10;vDzHNHSqqMtEz3MHgY1MO6l9j4wb9nPVBatdPbFdhd5F+XlABhR+h7nk1xXir4Va7oX+jQ2W2Tdi&#10;RYdrhG7c9+eeRxjFfq/ov7Bsl1p6vJ4mWFmhKrb/AGVGwDzg7u/1rwL9q/8AZiuvhTBFqc+krcR/&#10;aFDXKw7TsY7cZ+pA65HJrN15UlGUk7PbQmiqGIm4Qkm0fIvwLmubLRW823VmYBVDNtZGxnG49cE9&#10;weSe9Z3xysQ6TNOWjVkzIsYG5vmIPbdyDxx64r6D+DPgjwbe6LdWVx4dbzGAeNmT+It8x547demO&#10;a8V/a78IS+FTJqEHl/ZXhYLyWaORR8p46LgjHXniuinWVSqbVKLpUmfCvxrey/tiR4y3yscsPlbG&#10;e4rl/APxDbwpry3EU7bsMFAkAxkY5o+L2p3lxqzyksu1cGPBH4fWvL5NRuRfed79OK+2w2G9rRtL&#10;sfE4rGexrc0e5+hX7PP7Xur+DbJI9J1NvntVEwYZQHnkAHIYHPsc4r0+6/an8WeJZlu9Q8RTPuk3&#10;tCqHMjDIXkZKAZyfwHAr86PAHji6sJMR3LLv+8u/hj78/wCeK9c8K/EqK6jhi80hVUZHzbuwz1Jz&#10;0zj05yMY5XlmGpydor7jeWdYyrBJTdu1z6Y8RfFXWPEO2HUdbkaNeCGmA24xghR8vQDnPUetcLqM&#10;8d20lzIFabo74+bAP/665ePxXMtglvCNySKryD72wbsYx3H1GfSrUN7fT3LQtGR5jfKNpyW9MZ64&#10;I4x6V0fV4U4e6rHgV8VWrS99tmwZYj8gGzPY+v8AWqly6To0fcqQq7s1LZ+H9bnfcbb7qltrN8wH&#10;r19antdDlLebNH8rKDuVc5X2461FRqNM8+nFuqcxdaPdNG0efmDYHOfy9ayp9MNrcMzxbj/e49fr&#10;1rvXsLkA7E+UKBuJ68gZqjqGizzOJ8eblW6r7Y7fh3r4PPqnL7x+hcPx2RyGlWkxvtke1g38LMB8&#10;vf6n27+lex/CPwZLqmoRFy/k8CY/J8xAwoH8R7A1yOmeAg2pLFIu11m+TDA9cfN6cH6cV9L/AAd8&#10;AS6dp0MUlszSNN2Xbu+XnkdADj9fpX5hxNnVPD4X3Xq0foWXYWUqmvQ9F+DvgAqV82Ni+/8A1sxw&#10;wA64weB+HSvq/wCF2iR2cMcYg3KiqGcNkkkA9f5/XtXlvwi8FNZ29vMkIAUKFBYbzjPr1yefxPSv&#10;e/CWkG2tljEW0n5sAdAe1fgGIrzx2Mc3r2PXx1WNHD8qOk08jbkVuWcpUDNY9tbCI7QuK0Vbater&#10;Qbgj4jE2ma9tcEDaTmpTcgHJbmsqO5KjJp32tR3r0I1/dPPlQvI0jcgfxU03agfK1Z32kE4HWmNc&#10;Mp2lqTxALDmkLvPOaDeAnFZouQDz071IlyjDrSVdg6NjQNwWUDNZmpy7gxHPpz0qfzwE61n6o+EL&#10;VNateJpQp++cP42Z2jkK9Vzy386+S/2rLqV9Bu44Vx8u5vLYZYjPv1/CvqzxtcF4nPqpPzV8g/tP&#10;yCKyvBM+1du1twHUk8+2MDt1qMnlfNafqj9S4dXLT1PiX4oX95qGnzvLP9xGVI415xnOP8PX2r5s&#10;8a6osGqzSGP5hJhdvG72/D8q9v8AHWo22+8WN5I8sxVpHwST0OMfhXzv44aebX5GZnK/wyN396/r&#10;nhqio07Pse9Wrc0UzR0TU5JrhXu3+Xb8nzda6fQruFJVkEm1d38XX8687stQNpLhW3HuOmK6zw/q&#10;Hm7TcYK7sKyrnp0r3MZR91tHPKakj1jwfqJWbEZ27iGaRWxt68jnrXoekatKqRrFK0b43EjHzDHa&#10;vGPDupotwsqT7R8wGGG1ue2Pr9ea9C0TVljt1LkxsVXcrDIPJ/z/ADry8vw/+1XPzvi5fu20dxB4&#10;ovoPkD7to4UyYVTx9fQc9vbFSv8AFPUbWXYZn2rHt2xyeWoGe4zz/wDW7VzFxIZFURylWbnKjGe/&#10;4Vm30EYRnkPl9CFHJz9K/dMly3D1MOro/lnPsyrUcRKzO2g+M2uTXnmAsyx/KhViGwCOmcg49K7z&#10;w946drTzJrptzPlunynHocEjjqOma8Y8D6DPrutx6Sk0katy237wG484PqeP5V9PeDP2c/Cjx29x&#10;4iu7pWWFXWOJAFyT0yeSR9PXOK9TMMDhcPFJK3oedlOOxWKu27nMt4y1XVPmYxtHnbhj93nPB6kc&#10;d+hNZ2t3t+kCpDtXP/LOPn1/XuP0r3eP4HfD9bGK206CR4ZI/wDXLtR1OcklcAA4POfTgVyHxK+A&#10;l34NaPWraTzYGZY4plYZXJ43jtyee3T6V5dHC0qlRWPbq1sRTpt/M+edS8Q38N9NHb+ZGPMYiPjD&#10;ZXGen8vxpttJf3IUzTMx+7uVuPoK0viF4Y8rxHcFhhvOkwoYDnd1479D6ehNP0Kyglt8EqFVgF+b&#10;aQe5+ua7cZltOnT1OPA5jUqTukUn0i4eNg6bmBJ3evT07dKxPEHhqOBmedm3zcFuyHP09K9IjtYb&#10;dFRmMjKmA/588VgeJIIDM3m7WUjIbg4PT/PFfifG1P2NuU/oLw5qSqVPePH/AIm+HP8AiSTROVVV&#10;T7pPbHUZ6ke1fP8AcWsJ1OZEh2gTEeXjqM19LfE9ZJNCkLD5dreZu6LkDr7V856ptg1aRo8Fg/Bz&#10;7815nD05Sw7uz+jMHGPLY2NCWKGbEh+Xb8qqvT/Hn1r0LwnZuQrHypF2hvx/D9fSvPvDlwr3IkY5&#10;G0dfl5zXofhKcQNCZIl6HasnTd/h/hW2Y35Wdkkj1fwjZJJEqxqjSKpAjVSMjGFJI/PFet/D7S5G&#10;mi8luQ2Fkb+HkA4HXqPy69K8f8CaqDtZFjZ8gBS/UZ5xjoOc81798LoIJCm+aRR8vlZx8vvjPSvy&#10;HimUqdGVzlxHK6bseq+BPC3mWKosZb5QNzY4J9h0HHb2zXf+EfByTRv5qKytwsjZyAOo/X6VnfDz&#10;S5bhMn94VOOoXPcjOPXv7V674Q0CJJftA27mbJwn5fpX8646VSpiJK/U+OxlSNO7ZnWXgU/Z1E9v&#10;8qspClfY46dQP/11S1X4axTB4Babsr/rG/vf59K9Yg0RZbZWKL8oxTX8N55OB2+7URo1Y6xZ4H9o&#10;w5nc8C134OXkySywxKphAC7W+/j7o/8Ar8e9cF4o+FerW93NJ5Kt5nyLtbKKw/hPHfOc89K+sZfC&#10;UJDFkzu4+7x9ayNU+H9tdx+TPbrJufdkr14/DmvWy/O84yuopUZuy6MipLAYyPLUR8G+MPhzq2lS&#10;zCSGRWVcKGjK/NuyV64HBGAOua858VaLdaa7QzQybnUj97F93sOhwB07Zya/QHxh8FbHVGaSGD5l&#10;Vtok5XrnHfvz0rzLxj+zDHIjiyih3eYrTr5eA5PHTkADA9/yr9UyPxYjT5YY+nZ9WtvuPn8ZwlRr&#10;3eHn8mfCWsW1415JHGNyrznbyvB5GeSDzz04rjdV0aaa0UNay7OQoXvxwoA/H6YJr678b/st3kNz&#10;JClnOrjPmSwxl0UBSQvAwM5I9OOtec+I/wBnPUow8ThpFLKjrD94Y78nBYjIx0yuDjINfrWW+I3D&#10;uIppwrJX76M+WxHB+ZRk/cv6Hy7rnhyNp2UwSK24EESZzk+oGAcj1Nc3e+DXuxJ5u1fJPzcfKuen&#10;T73fkHtX0lqvweuopWjaOb7oHzWnl7yBwO2Dx17YrA134WzSqFnsJI5GXd+7ycrzgHGRyR0HT3r2&#10;Xxzljty1EZU+FMX1ifNmpeBsHCqvZFPoc9Tk8A9emKzX8EzjFwsIYNkKcZP5f5zX0dbfCq/1C9YW&#10;ls3B3R/MF6jkcnp14HTqTVUfCS/JMI0ldsY3N84+bIOckcZ/H3Hes3xtgk7cxvHhWtvY+Z77wj5a&#10;FpRJv3bR+7O0/pnNY97ozWEgKdD/ABc496+m7/4P3kU7Rtp0m6GNSsMkYJLFuCSM5Hv27gV5x8Q/&#10;hvdWkz209rJ8rMNxjPzcj/64A4OMV6WX8T4PG1lTi9zjxnD1fC0nUtseQCIxSbnO4/w4NTpNls9O&#10;9T6zol3pV/Iiw7lB4wDj6VgX2ryRNsZCm3rX1dNe11R87Vn7GPvG5LfsFIWQfL/exUaa1Og/1mVI&#10;x16Vyd/r907tyR82cDuMcVXbWrnJLZH49a7YYV8p5FTMLS0O2tNdYErHL8o4HzGn3viAKrI07Ddw&#10;x29SK4e312YAlnz/AHs1FN4iuJPl3Z960WF94wlmXuWOi1TxMIl5PzbcY7CuXv8AxLI+UGRk8D/I&#10;qpJLdSvucs26g2yyfOPmYdq7KdGENzy62Kq1NitcXdw5Znl+XHHWqM0O9tzyZ+b862TpzEZ2Haec&#10;U/8AsUyfMF966o1IxOOVKcjBaBi21Ov86sW+nTOu4qTW9b+HcupaM9cfdra0/wAJ5iIKN1/gAqZ4&#10;qMUXRwNWpLRH6XS28ccLKkW7e25tx6f/AFqz57FGCkfeUEFdp4Pati8GflkRfm5+buPpVG6kS2Pl&#10;2yZk65bv7182z69IrwKEG2aPL7ccr/Wp4UhRP3SMzHn7vB/Gq4vWLKxdCv8Adb9c+tRm9beuYtnO&#10;dvbHpSuHKatpNH1SP/e46+1bem3ypJ5jxbFKhVKr9329f/1VylrqCxgIw2DPyk/z/LvWnbXm39/5&#10;uGXG3GDn39+tWpEumdna6mkYLQg/7prTh1mJD9wsrfdXGST79sfT9a4i31eFrYyCb5fk4Cng9PT9&#10;Knt/F0Nske84CgD5jgnOee36UcwKjJnatqoVd0ULL82GIH6gVJY6hK6sfO8xcdN2c98D27VxVv46&#10;hlDBLlZP3hVkJO0dDhTxk4qld/EbTLZmslvY1JAEiPhSDn5Qee3+cd5dSJpHDSfQ9RsdajgZUeVU&#10;MjAjzMdQTx7DipYfF8USSSLenaOVLAhVOeF5GMfzxXh+o/FK2Eb7ZFcvHg7fc9z0Jzn09axr/wCJ&#10;d4WV3m3Q5HmbZD83cNjPGDnvyD+FYyxHY66eBb3Pom4+JukWVxtF84MTDdIyjdzkdc8jHPp8vYVV&#10;k+PelRqyHVG3nDKvkksVJIXOBkA9Rn6jPOfm258e6hIisblmbcwXe7fKxXBJ9fx9vpVIeILyZlAn&#10;wON7r8u7vx+Ofx9KxlWmzpjg6cT6Yuf2gWCboJ2QKpAm8olmGMd+ccHHsTwOpE/aXubJdtuq5jZS&#10;3zBd6g/KBgYHOe+cjr0NfNVnr8xnwbuTIQbCG7d+OnpVyHVDCFYyszHHy8YOD6Y6j+tZ80u5p7Km&#10;tkfSEP7T+ptN5cepNH5j7F+UybF/U5AA+8dufzq9p37Tmq7Y0t9QWHduRpPl4cegA6nv06Yr5oj1&#10;dp5d86BSpyAMg9Rzx61Yt9fjtbltt0vyy7nVccE+3TPHbn170KUjGUY9j6oj/aJ1Odv9JvoeuxWk&#10;4Zfm5yDxgY6Ac549agv/AIvyal5cc0vl7gQrQx5wO5AIyBk9gDwCPSvmu08TNK7JJdEq7BP9Uuc7&#10;s9cH8M+v0rag8dvAN1w/qsbNIw6dGJz2/Dp71tGXc5ZxXRHsHiPxnBfRKIpowsnCbbjOSD3GfwGQ&#10;PX6cTrevtJDIEuvmCbf3e0D2z+HpwQK5W58bwmJlhXb8oLsONpJ6gHqePyrN1PxVcXrsd7FnXcrS&#10;LwfUDituY5JQNa/1FHXbDIWO/G7zBz/n+lY97rG4tBcTMNrY+7ywxz/XjrwKxb7xAqkFVZl5AYLj&#10;YQeB6Acn8Kx9Q1YfZ2ihZlVVwD5n3/UEgf5NFyLWNq51gPcbcg+WMBmP6Y7VTOtTpMpWTySw+Zsb&#10;vw5+v9K58XiId7zbCq/wngVNJdyy7N33pPuqOn6VMjSJ01nr8kyoEb5vuszNgnvx9eK2LS9ZgxWb&#10;LJzksOMH/GuNs1QRKobay9Fx0962tL+7GJJQNnLgMBnpwa46h6WHOs09yVUu3f5dx6Z/lWpbsok+&#10;eTlsD5e1Yul3TSboRtwfutnPbrz+Va8bxFl+RW2HJ+U815dZnv4VbF03zRzMjJ91uV7CpLOd7acz&#10;BMFlxwxHXjFJvj8ncXUBW+bH+fSnqI3+cgqc/dFeTWZ9Hh46F77SLgYJbhgTntgU6CYyvujyvqFy&#10;Mj6VRWaZIhHPIxOfvBcHFWbW6hHOV3tjHyngc/nXnzPXo7GvYuz/ACq+5o8EKV6D1H51rQXtu64l&#10;nXcw5Y9K5ObU5Ff95JtdC3yqp4A9T/n8ap6n4nv7JmYOrMqk43hW5HXPbHTnqfWsOVyOu6irs6i9&#10;1RVGBMu3dzuXoO39OvSsC/1dURgkyn94A3ltxx796wrrxWLpvMtXcS7t0y7tu7K8846e+eTWTeeK&#10;YoIT5Mm3Me5dqngY6f5ziumjRlc5a1aKjudNJ40j0+NWS5m+SQGRVkADc57dD16ccn0rsvBXxltt&#10;XkS01S/XzhkSSSNty2MdTgD88njAPFeA6l4vlzLbxPweFm/uYH5H+hrFu/ET2lzMUuNrCParbi20&#10;njjrxx+ajrXqU8D7SJ4OIzL2cro+t1iutStVn+0x7nXPzSBlDDtkfyrO1OJIFeKXU1baxYx7iW9e&#10;g+Ydq+abb44eI7JJrYatcKXfO3ewULkZBx2PqQTzTbv49eIpLaNU1KSORo/kkBDMOMZY8cY4259P&#10;rW0ctrHDUzjDeZ7J8RPirY6Hb/2TpOoMtxJGDJKuSrYznHXnr9Pr08T1PxR/al7JqV7ExLPnc33i&#10;cnA6/wCPfmuR13xjqWpN9o1G/Wbc2N0y9V4+ufoDjvWemtxrNiNnZmYBSzEggdD3r0KWAVOPmeVW&#10;zaVap5Hdxa75xPnSYzjgAdR2PrxWnp12TCyQxsGj43MMBj/hXn+n3EszRxuN2W6rnJ4/n/hXb+EL&#10;e+vruHcFVtow27oCcBvp+ucY9qlhUo6ELHSc7s7XQtD+2xidMspKqsmDtGe574/Ouy0X4V6rq0ah&#10;7RlkkACYfcAvcg5746E9+Oa1PhZ8P5b2RFjExXqsa5AAxktkAryAeOgx1zXvHhL4aXccHCbW8tQm&#10;1Tyc9OcdO3/1s15sstrT1sdyzyjT0R4nZ/s53esRKqzFf3uY12HeMfdG0A/146dRUOtfs369pFss&#10;1hpszKJGEihWzwMsyjq3J7kdBxX1Bo3hqG3yWteJG3Oezfw9Dj8xXRRWdteRNDNEsiMrKS2WYjjj&#10;JNYSyuXfU6I5973w6Hx74EsvEPhu7WzuoLuD7NJu3OuzfnG4Z5zkHPHTvivqD4VeIlntkkcjy5Iz&#10;8rSHl88jt6e+ata58IdF1pGaK2SFiuF2qM4xzj0+mR39ar+HvCV34Zu/Kjt1VI3G1sAMMDGTz3/v&#10;dOteViMJWo1PeR7mFzDD4ij7rPWPDOmtdzCONsBed56g/hXe6J4fEUKmRWZv73r/AFrgvAK71jnj&#10;iX5cnJHTkD88/nivRNJkuEwpbr/CD0rbD0Y7tHPia09kywuh3L2+y3j5Y89ay7zRLmGXabVsY4+U&#10;kn3A+tdZa3wj2grwOhPWrT6jGsTSSCP5QTuZeldcsHRqR3scccZWg9rngPxGS50+SSCL5WKn5t2C&#10;px6e4B6/pXiPxASb7PMiy5aRtwXyh/dIz1xxn35PBr6O+KXh3+17+41C2nVj6Lj7u329a8D+I+lN&#10;FC1rIu3L7VbpxjPHoRjjPt1r5+VPlrNH1FGrGeHTPmX4tWssEm0WsjXCxAPIxBAx7/TvgfXqa+d/&#10;Gy2t1HcWZmJWbPLyAKvUkZHX9M5r6Y+K2mSyXEqT7jDJuLyCM/MqnjPH4Hnp6V8r/GS9GhQyTeYD&#10;5tqAqqMYyec88HtjHSvp8rV7I+WziSVzwHxnYWMd5NHEirjnAXAGATjmvC/ixDb3OreZGFZv9mvT&#10;viH4juWLqksj/M2C/HU/mcDivG9euZp79p5myzZr9Ey6nJS5j8vzWpFw5DButPnjG6H1zUmmavqO&#10;nzqVLfL0IzWjaq8x8lYmat3w/wDD6/1xwFtmJfG3avvXr1K0IxtM8KjhqlSadI2/APxLuWf7Jfhm&#10;3YwRxt969R8M2dxr0pktlLfKCrBs89f89/asv4c/s2aleTRzm2ljk3fd8on0x6AD6kV9V/AP9lbW&#10;riWF7fRQfM2iORZBgsRkFhnjAPvXzmKqYfmbhofXYGjieVKpqZ3wO+FmtXiCW7t2kVm3Rrt2tG2O&#10;gBAz17YzzzxX2t8AP2eJrm4tZrnSo1gTZK1xcANnrwDxsHToRx+INr4Kfs82/h+3W91lFuJnVfKa&#10;GMg7fUL/AA59x2/P6G8G6Nf3Kpp2lWRtodx5UHkj+Mkjk9PwzivDrYpbQPfw+CtrM7P4c6DofhOz&#10;j0zTLNUXO7aoDHr94/X+lej6VqlzdOrFn+6PmZuvH+Ncv4N+Ht4m6e8f5uisFOMH8ua7a00mKzCh&#10;W3AcKAvSqoc5dbkvY1tO2IqtKeMA/MOtazeIrPT4GMtyi7V3fe61xmveKNO0O2aa+uY41QfMznAU&#10;Zxmvn/46/tcWnhmOa20S7jE20jdzxkdQQO/T2JFdUsYqOkdWcccG6vvS0R7r8VP2ifDnhCxm8+/X&#10;cI+AjruLen+fevjH49ftQ6t44vHNpfbLUriIKWHBbkt8wIOOi9upHSvK/Gvxf8T+LNUa/ubibfja&#10;N05ZWXdyRjgVgy/aZIpLmZ8yZzHGfmU56151apVrSvUfyOunGnRjaCKfivWbm+kku54W3MmGhaTc&#10;Gbd8x3e/PX8K8f8AiBrEkSyETbu77cZDHOPlzyQc/TOT1r0jXb+4thsik+8CzErxlRypH414r8TL&#10;6SJpSIWV9vzMV2kdcAEdj3/CuSdLmdjeNTlPG/iJrouL+YyurqoKyPjnIJGM9/0ry/xDqkZZoYky&#10;uDjcTmuu8d3aSTSuDgMTuXH+sYd/615z4gvkVyN6529F5r6LLcPGNj57MsRKzVzndZmeR2Ln+I8Z&#10;rDlgZ33Mta16/nNjcPvc461A1qPvFcHNfWUpcsT4ivHnkUI7aSOTJbj2HSr1pb5KqrZ+apIbWRgS&#10;UHJ9Knt7fy2GV/KtHK5jGnYv6LI1rKF39+mM4rrNH1S4iKkSDavTng1ydvZyyTbyvy9PrWrZGdQF&#10;CMBmuepys9SjKUUdtaa/deWqofurgZb160suo3sibGkZscjvj2rG063uFKphvUmtmys3lPAI/u46&#10;GsYuKZ1Pmkiu0c8rgsCuf4iOtXbCMoFGD7Fl6VaXTDIyseOny/4VdsNPM/yypzHn5S3SuqNRWOOd&#10;OVy9prxworMmVxxwatLPHu4yG/lUMVlJGFGABtBOOlSMpzkL0UCplJFRi0WPMkkXYWb1GO1DMwVl&#10;VNxP51HbSpIN3l/d/u1atZUWbezL+teXiD18Kwgtpbx4rVY8FnwcL1967Tw3o0Nrsa5RmijztTdw&#10;CDnHA4zkn8qydIRZJ1mKAjaSGXsP8+tdZBNHOkcSHhcDaq/fr5vGRPpcG2WtDW71O+EhAEfy7Wbn&#10;ygPTHfuPx9a9H8IWs9rdxi4ZtvqPvDjjjv8AX6dc8cjodpCqLBcRBYw24RuuVznOeeRyPfqa9A8L&#10;2q+Z5iIfLVcbVz1yMDGPyyMV85iI2eh71GXun0v+zIIri7FxIsMjQso3OvzHAwvHY4zkDv8AXFfa&#10;nwhtBYWaoC4OB5jyLzg84Hvk+lfFv7NVlJFdxQCJfL4aPAbaRz19+emODx7V9kfDO6W2uzCI8Irc&#10;q2G+pHPfj/Irryeoo17M5cyjJ0T3Tw1p6Hay55Xge2K7TSbBdgO38a5XwaS0Krs+7wQO1dxpe1VA&#10;UV+l4eK5Uz87xkpczRetLcD5dtWhbKO36UWygDIWrkSkjOK9GMdDx5y1KrWq7c7agls0Zfu/pWm0&#10;e8cCmm3yckVTiSqhzd7oyltyp3rH1rRo5ojuj5rsrmAZwRWZfWwdjuHHpWMoHVTrM8q13TTDeeSl&#10;svzR7Xb+n5VwniPRoopSUXhuNqdBj8K9X8b2Dx3SzAbVPWuC1mA3blUVlCy9WbrXl4qipHv4Os7J&#10;nE6jpLySBfLGOv3eT+lcx8WBHFZWJXduXCssfXr2r0a8sV6r9FPrXm/xSButQitBt/0dctjsT1HP&#10;cV5NajyQfmerSqc0keTeI1kYzGaI7VXOI1HGeyg+v/6zXn+sxTX15sZOig/MxbHJbg9/SvUNc0ya&#10;dihQqq8R7snLE91447/h71y1/oBZyG2rtYlcEk+vPp05wOOleTKi5SPQjUSRxNrpskMjeaxKrzn0&#10;PX+vSrccBlPynax65zzW6PDwDhkDKpP3tvA456+9Qyaf9gITZjd16evX/PFUqPKifaXM/wCzMIw3&#10;l9vm47VNBYC4i4g+5ycduP51dgQJt3Bfm/h/rUtsQJ9sY4/vE9Kr2YcxmrpDSTZ3Yznae+316Ui+&#10;FPKLSR3PzMR8hXq3rmt0xbIySozj5ferGiaY+oSMyjhVz8w/QH/GplRKjUsc94w0PR/GnwuvPAni&#10;JljuIPMvNFupcjyJDjzIiePllwM+hGa+IPiV4CufC+ueWE8treVsBgOvTGenb8/rX6PWXw+fViI9&#10;RjXyDIqbto+X/bHPJ98d68r/AGpf2QLbVdLj1vwJcrNLbRszWeAGkXg8E4y3pzn1z1GnJKOpnzRk&#10;7I87/YF/by1b4IXknhfxDfSbS8AXewAADomSRwGKf3sDBPpmv1w+Cfxy8B/HTwxDfWl5C0ki8puB&#10;Kt/d+tfz5+L/AAhe6FczR3lhNGyyEbtpUqOCB05xj39M17P+xz+3h4++BfiWz0nUtZkmtFVY9skh&#10;aNkG7AYjpg4wRzgADpWlGpKjK626oyr0YYiNpaPo+x+0vxV+BOm+N7JyqrHdKMwzbeHOCAGx/Mfj&#10;muB8BeNvHvwT1j/hFfHUdxfaV5hEM0g3S269hx/rBwTxz256Df8A2X/2xfAnxy8O2scmoRw3skK5&#10;jaZXyT2DDhh6MOo54r1XxZ4G0PxfpxttQt1YMvyTL95fof8APtXcsPTrfvaDs10PN+tVMO/YYpXi&#10;+v6opjT/AAz8Q9AM9g1ve2l5D86H5klUjuP8mvnz4n/su+Kfhxqr+N/gzfz2/lnc1juOYuvCkc7e&#10;nsOMjjNdbqOk/Eb4G+Jn1Tw9dPNp07s5t2BaGTjhWOcocD7wz9DXqXw3+MPg34oWAjhkEN4nE1nN&#10;w6N3x6j3FV7Ojifdn7she0xGC/eUvfpv+tTyX4Nftb211NH4N+Ltg1pecKtzIn7t8nHXsemfT2r1&#10;rxD4M8MePdJUvBFfW5Q+TIpDMgI/hPce3Ssn4ofs1eCPiAHvksltb4qwW8t12sc8849/z715Xaz/&#10;ABn/AGatQaGaNtS0ZSu0ckbc/M3H3eD2BBxzzVctaiuSsrruT/s+KftMM+WfY4T9ob9hOG+juta8&#10;J6erwrGT5cMZOGwcEx/eXHsSp9BXyh43+A+reDdRWW5tLiOYfuwyfIG7krj5euDnPUc1+o3wz+Ov&#10;w5+LdqqQXf2XUFAEltN8sit6D+8Mjt+VHxC/Z28E+PYJHudPhWSZt0kkcQZJj6unQn/aGG96xqZb&#10;GqueizWnmkqMuTExs+5+Ulnq2veGWnnkE10qzL5fnfK8b5wMHHPPcZ+6D3r2f4QftheO/hhJDY2+&#10;qyahZ7VMVnqGXCqAfkHO8Zzk9QAPlHavYvjF+wm+nyHUtHt2Fur5WNcSQjAOME4Zf+Bcc/er5v8A&#10;iF+z1rXhu9VprGaPZKHiWEsC3HOwjgjv1zkY9q41RxGGlqd/taOIp3i0z7U+EX7avwk+IMENj4hu&#10;o9Fv5uPLuJN0EjAHO1zjHTo2D7Y5r8+/+CoP/BvLZ/tEeNNb+Pv7JPiq2vNQ13UJ7/UPC91dRxst&#10;xJhn8iVjtZS247GKlS2NxGAKLv4z8MoIRuuoCNs8MjKrJgbeAwwQe2e1ej/Df9qj4neCgsmkeKLq&#10;18tFMdrNukUpnGACeP8AdBwCM13Qxk6bT/E8mvl9HExdOS07M/D/AONX7Hv7SH7Nvi258L+PvAms&#10;abd27sGt9RsJIWIUnJG4DcPcEjnvXHWHjjVNHn+zat9ospt3DMpUdPUY/Wv6Xr79qz4I/H3wwvgD&#10;9rn4L6Dr2nj5XmuLVZkRu7pn54yBj5lIwWwOnPlfxH/4IQf8E4v2sLR/Evwe8fah4fluFytvFNFf&#10;QDPIG2T94AOgAcYxXqUcfCppJX/rsz5nFcO1KPvUZNev+a/VH4n/AAb/AGxP2hvgs/2n4NftA+Kv&#10;DamVHuF0XXJoopWU/LvRW2vjPG4HqeK9m0f/AILLf8FM9PjZbX9r7xVIg+61xJE+f++kOa+lfjj/&#10;AMGn/wAeNHuJL34B/F/Qtat/vQw3MklnN1PBVgy56Y59enFeEeI/+CBv/BVP4fMz/wDCh5NZjjbH&#10;/Ev1O2l3KPTbJ/SvQjPDtX0XroePPD5xR91czX913/Jmx4O/4LQft9uD/wAJd8X7LxRZy27pJpvi&#10;DQ4djAjBO6FEkyMnHzY9Qa+iv2cP2sf2Yv2jdMh0Pxb8SdN+G3iq6Ypfafr108enzuP+W0Fz9xFY&#10;/wAEjA7skZ4r4B8VfAD46/AjWn0X4z/BzxN4ZdW2+brmiz24PbIOzBHvn86x/Heh28OnR6lZyrLB&#10;KRtaOZWHGeOG4/TkcVNTC4etG6/AMPm2YYGpy1btdpX/AD3P3i8C/scSW+lxfFvQv2mtBaO3G6K7&#10;g16E2yggfek8x1JAPYqMHkHgjj/2r/2pfAngT4c3vhHUviv4PvJdS0+TT2XT9diuDI8iMu/EZOMd&#10;RkY4PbNfg5a6zqdojQQ30/khvmj+0Nxz0HP+Nbuj3WoALdRpsaZcN5K4+XnPv/8Aq5pRwMVuzoxO&#10;eSrRtGFvmfp98LPgD4H/AGrPhx4dt9XutOuNS0OxS50/xBp4aS4s3VsYdlKhonbOOoyuQcHij8Rf&#10;2ePEHgjWZ7pYm81GBmzcBlbdzlcqM9yDjGcgDAr1L/gkJ4Bk8O/swXniWdUW71zxA1pa/MRi1tIV&#10;QLz0PmM7Htl/wpv7dnx+039l/wCJPgHxp4y8MPqnhTXPt2l+JLNJG8wRhonEkWMDeitkZ4b5hxxU&#10;YrCWpqa3ucOU5hOWIdOduWy/A9s/4Jq/HDxDpvhDUvBHh/S9HvPEkjB9Ps9Z1I2sUmGAwrBWxgZc&#10;hVORtHYkeu+P/wBnz9tj9pqb+wPjT8UPBfhHwisyyzaf4HsZJr642g/Kbq5BEeM/eRAcE4Ir5Ftf&#10;gPP8StHt/j1+w18Q9P8AGmj589rWHVFhu7EgA4KDDI4IOQxByBxXV6L+3j+2D8NLGLwr4z+GniCT&#10;UoQsbs2mtLEQFwCdm5ckjDc+4A6DhhLlXLO9ux9k05Lmj959t+CfhP8Asyfs92trD4K+HOmwXC4+&#10;138kAmu5m5HmPK+55GY9cnvXiH7Vn7QPhLwve3g8GmBVuG5SNQiMNig5GefTPT0748D8WftP/tR/&#10;E4HTtD+GOtrNcMpWaPRJFSPruyx+UAcHAIwe/WrngD/gm/8AtKftE6xFqXxb1K88P6U8jNcPcMBM&#10;4LDKqvJ6DbuPG09DRUqSqLlgrFU6ao+9J3+ehy/7OGiePP2oPiDqWgPZDULC8fy5ppGYpbKGOCzL&#10;wJBzlc5GAOvX9CNM8K+HP2ePhda+C/DsQEjMDK0cfzSsSN77R0rnPDNn+zV+wt4CXw7o97p8NxFC&#10;RskvEDuwBbdIzN8ozklm5yTjPSvzt/b9/wCC1Nrqq6l4S/Zp1Zr/AF6dmhm8UGPy7TTI+AVtVc/v&#10;pP8AbYbR1APbShQ5fh+J/gcWOx1PD071Hp+L+R7L/wAFLP21vgz8B7bUvDOoeJ4LrxVqFlFaafpe&#10;n5mu4rZef3oVsQqztu5AJGeDxXxD+z9ofiDxFdXXxM8YKz6hrV00+0NuZY8/KgX0AGdoySa+a/h5&#10;oXiL4v8AxQQaxLeXc99eGfULq6YyPO2dxkdzyScnJzjJ4wOK/Rz9kb4LnxL8QNLsIoP+JbYlZJNq&#10;4XZHyMkcbScehzt78V72Ew3LA/Ms6zKpisS3tpoj6TXwUvgv4ReHtAji3zRwedceXH1kkLMx+p3Z&#10;575+lc9f74k/dbW2g8f547V6V8T7QvoSkBVWOQbuTwSAPTmvO79C0LbSNwI3e9ejY+fqR5ZWOZkf&#10;zXWd4myy/NQNhbKIW/3SM+n+fpUl1GY3yXwOu0UxVLJ5MUQx/OocTGLtI8N8HeJPEHwJ/aT1X4Ke&#10;F5I1h8QSL4k8JabO7Rwz5yZ7VSOj5B2jjIOD3B7f4vR6L4ms7H9pL4TQm1uFukOuab9nEclvcpwx&#10;cYyG+nB3Hkjp5h/wUj+GniPX/hJp/wAXvB01zDr3gG6+1rcWoKzmzk++yP1zG/zkZAK9QeMs/Yt/&#10;bt8OfHe7bQPHdnb6b4ovI1h8SLHcf6Hr2P8Al7SNhhZwOeDh/mIwevyOYYKdOTa2/I/YOHc4o4ij&#10;GM9JWtfu/wDM+5Pgf4k8KftS/B+Twf4q0G3vIpIvsuoafNICEcgAMCQcfxY9R+ny3+01/wAEZ/jN&#10;8KIb74gfs3eIpNc02JZJn8M3sn7+IBcgwvjO8YACncOetd94Uu/Ff7Lvxpgu9J1K0az1aZUtUuI9&#10;kbqWLxLknnOWPXIyPSvvz4M/GTwn8V9ChkjdYrrb89vIw3ZBwceo9xXm4elCreLdmfbVq1SlFSSv&#10;3PjH/gmx+1D+zr+2B8PIP2fP2kfDtvb+NvC8YsdS0fxBarG8ypwSpb5sHHzDIIIA9M/QPin9if8A&#10;ZI+APiDT/i98FPg9peh6x9q+y3GoaPbuJFjl+8TtOSOOew69QCPNf+Ci3/BJx/j74stf2l/2V9bh&#10;8JfFDTfnkuo2McOrbR8olIHEgxjcRgg4boK8BvdA/wCCikfw9u9C+O/xC8UWPiPRZHNvoP2VfsOr&#10;RKobdHcxgKxwrNhiMtxgdW6rPCQ5ZQXkzj93HS54ze2q6fd3/pH6H/CL43+G7S4uNI1rWrJbiJ/3&#10;cjTKvmL16E8Y/L+Q7+T4zeGyjTWt1BIqrn93MrE/QA8n2r8fvCmvfH7xjpqfErwDc3+qafCyxXVv&#10;b3EheGRAN4ZGO8SLx+7OOx5FaHgf9qzxnZ6vfaF4pedryFsyWt7b7XwHwPlb5mHyg5Unrn2Nxzit&#10;GOxDyPCSktbH6rXfxOj1Tz7rTr029wsZEe+M+vHHGef5V8W69efGj48ePNetviL8SWsNN03UHhuo&#10;POjt8QAoyMqkfMpR2PzZGSQBnJrP8KftXx3Gmx/aLxfMEaFk3MNoJOcYx0HoOD25r4l/4K6ftU3+&#10;veP/AA78OfhvrFxZyN4Xe71q/tbp4Wk86QFUPIBwiBegIEjDPGK4quIqY6Sjc9GFDDZbRc0l0t3P&#10;s7xX+1x/wRt/Z71qTQfH/j+x1TVhlrv7PBdakTIOu51DLnnAyenTHNanhz9qT/gj1+1B4bvNN8A+&#10;NtJ8N65HC32C4uo30uduzeW8uEkGM5Uk5GeB1r8Df+EY8ZfEHxPb+C/BGl3WoXV7cBYLW0tmLO56&#10;KABuJ9TznFfql+wH/wAG8/xy8SeCn1r4+/E8+F/t8fmLpNvai6m3chXcMwXgH8+oPFdyox9nypJt&#10;+X9fmea8XOVTnk2kvP8ApfgfRfgj9oef4A+N4vB7+PrfXtHuJAlreWt0GaDHCxt83AK/MGOQC2Mg&#10;Yz7v45+MGm/En4c3mkWwM07WhkhkkUFSOPlPGf5/rXxh+0b/AME4fib+xpqek3A+IE/iTwtOqWsO&#10;oNaqstvMp3LFKgb5UwDtZCAOhHevQ/gt8SbZNHhtb24ZJGVQ77MFDgDIHHToeRjtXnydSj+7kenT&#10;9nXftIn5M/tm/APVvCfxi1bXLHSmj0u+vJJo0WNttvvfOzJGMBm6ckZPpivJrT4faxcT7rAwzsW2&#10;xxRy/Of91ThiT7D071/Sv8L/ANlX4UL440/xj4x8D2erG8hLQi9hEsCqynqjZVmB7kHucjAr2LX/&#10;ANir9lvX4zen4CeD1utvyXMXh22SQcf3lQH9a+jwsa0sOtNj4bMMvw8cY2p2Td9tvxPxo/4Jf/s7&#10;/EHRzqNz4r8N6hb6Vr9kkTQrHg+ZtPlyJnhsHgEZ55zzXtnhP48eOfgp4s1L4SjXbqG3sbzbm4aM&#10;ug+YBfulX3YUt90jI/H9FrL4QeG/Dt95GlaXBBCrKHQRjd+Jxz/nr1r8vP22Na0b/hszxpbaCsP2&#10;exvo7c7RtUTLbxIVIA7EnHqT7V4WYUpU5+1vqz67KHTjSVBaqP6nvWg/tKXmr6nDbazqzmWa4VIY&#10;2YN8xyVGAPkHy/MQMD+f2N/wnkPhz4Xw+IPEeptHax2Ikk84cr8vT69f/r1+YP7OXhzWPiT8a9Is&#10;biVGtbOXzb1lLBUgTLyLnOASQFXnq3sa9u/4KAfthzeJLVfgP8EVaaa6byrq8gxIGfHCrjIPOB0I&#10;yehxzhhcXOnTk29eh24vCxrTiktEcD45+KXi/wDbz/aw0/4eWVtMmh6bdLJDFHnbFEmfMmYq23cc&#10;hQTggrxgg1+ingC30z4d+GE0ew05V+z24RYVwFQAfKB64FfOP/BP79l7wv8Asw/DpvFfioQDX9Wx&#10;LqlyAG2cf6tT6DpnjOCe9Y/7Tf7bsmranP8ADr4MWc2o3i4WSSOM+RA2dvzOOrH5sYyBjJ44renV&#10;WGi6s37z2MK1GWItRivdW/8AkdN+1/8AGcWllIxuNxWORljjmBHAxjj35OM9AOma8f8A2Kf2sPEz&#10;fEW81PWLqEWdrbtva7uEQjB+UHBxjJ64BOccgV5N408H/Hm70R/EGvxWtxK1s4t4dRnABfqMySFQ&#10;mAOB8oI79688XxH+zf8ACnT5I/jV+03odvdTwj7RY+G45NSn39WGIwyqQQV+YAAnG0cGsKdatUqc&#10;8d/I1qRw9Gj7OdkrdbL8z9NfFv8AwUl+G3hO2kGoeJrNbiOIyMsN0pVQBk89yB2GT6Zr56+M/wDw&#10;U1uPFSsng3Tri+j3DbMFcxrkHntnnCkcEZyQAOfiXWP2/v2ZPh+zN8LvgzrXjDyxmK88SXo02DeD&#10;jesalpGHIwQB3HpjgvGv/BXX4vzWc2m+Cfgj4A0JZVIW4Gn3F3LER0b9/IEOfdW68gV6MpZhXjrp&#10;+B4kcZk2En7rTfkr/ifYvhL9sn4y3Wt/2j4G+FluuqSTZ+1f2bNM+4tu5VkGSD/tYBHB6E9d4w+M&#10;v/BRHU/Dtx4t1/w5r50mOFnumh0dQqxqvO6MuD2+9g8HngV+TXxI/wCCgP7YXj+Vk1D416jYW+4N&#10;Ha+H449PUNjGf3IBz75PP0r6W/4JI/8ABUT9oX4VfGfT/ht8R/iRfa/4X1q6FtdWniLUnufJcphW&#10;R2y0fQD0wTnPFZvCVoxblLTyNKWeYWtWVOMXd6Juy/4Y+nfAf/BQ3xrAUnvdeuNRVmZSzxoHUjGW&#10;YKq7CuG688Ac5FJ8cP2l/h18YvB+oTatcss1xp8kfkxq6t5vzFTzgdBnd05wOoFZX7dn7HeqfC74&#10;paj8QfhNCr+GfE0gvrOzt41X7HLIMyIBjO0sV6no2MDjPzP8aFl+C/wvvNd8dzCGfUFaHRdHkdBc&#10;XUjjDHaPmEaf3umemeRXH7Nymo36npVsS6VNu2lj5V1rx14rub1g2u3iNGgj3R3rg5AA6IRgHBOO&#10;cbvwrQ0f9ov496TosvhHRPjR4ss9LuW/f6ba+IroRPyOqeZtJIAB47DFcjNdiW5a8aPa02WPH8X+&#10;elS6HZteajAi2xmZpP3ca9WY9B7DPrX0ns4Sjqj83lXrRk2pP7z67/4JT+BD4v8A2lIPE+oxzMuk&#10;6XPqVxIzGQyFThQ5OSSX2gMDnDN1xx+jF5p2nanZz2GqWa3VveQtDeRyIGEsb8OrZBzkHnjPHavl&#10;T/gmp4TtPhV8Ida8deJY4rOTVtQW1+1XCiLZDCN21WY4Zd8jHcO23PNfS/g+58b/ABQvGsPhX4J1&#10;rxAVBC3Wn6eY7QH3uZAsTDP91m46Zr0sPGnRpJya1PncdHEYrEOMIttdk2cToX7C/wCzF4Z1NtUt&#10;9Iu5IdxaPS7q63W8fOdoVSMqMjAIIACnrW98adB+G+p/CXWfh7qsNla6Pe6PNZSrcvFawxAgYYFs&#10;IpVgrfVR0r3zwP8AsLfGfxhp6zePvFth4VV/vQaRH9su9vp5suIkPrhH+or0rwd/wTp/Zh8L3Vvr&#10;viTwYvinVrdcR6r4uk+3SLzk7VceWgzzhUArGrUhZqnH9EdmHyPGVJKVVqPq239y/Vo/nusf2f8A&#10;41eMPEQ8GfCb4b6540u45DC1x4c0eeaDduI3+YqbAOM5BIIJOa+z/wBkr/g3y/aJ+KMY8S/tUeMU&#10;+H+nkB4dM0dY7nUJNwGQzEskIGP9piTyBX7KRWHhjwhZLZaVaWdnbxrhY4I1jRR6YGAKw9X8body&#10;2B8zp8275R/jXi1XGP8AElbyW/3/APAPu8HlsdFCLl5vb7v+CfP/AOzT/wAEjP2FP2UZ4/EWhfDe&#10;PxFrkTBv7e8WFby4Eg/jUFQqt7hRXp/xa8FfAP4hwLp3jr4UeHNdaKMiGPUNHjlZFbkhWIymcDkE&#10;e9Z3jz4nadpY26r4ug8xV3NbQyBpCPoOwx/j7eMeKf2kZ3VrfQdNZVDbOctI47ZJGBj09M/j4+Kx&#10;2GppqMfv1Z9XgcrrSs27eS0X4EHiz9lr9lnwxeya9oHw30fw/MyMdsLsN7Z5+XkggA4wcctwa5PW&#10;PG/g3wPM9x4atnmuFbEM8zcxrtwMKOAOnbqBn1qj4gv/ABl401JnnuZE2n7jMd685XoeeCex4yfp&#10;0fw8/Za8U+NZEvBp7bTJnzWiKgDvuY8dj8vuOmePBcamJqfu4n0n7vC0v3ktDzzUNe8W+Ob6Ny8z&#10;SK/PmYPtg54Hc+vvjmu4+E37L/irxvJ50enGOEf66+uGIjXI4YE4JwBz0HPfpX0L4B/Zp8B+DTHc&#10;6lbrql6qgGPaRCmMce44/wDr11PibxLo3hGw/wCJjNGsNuv7qzt8BYxjPQdB7mvTw+U8vv138jyc&#10;RnHO/Z4dX8zD+G3wO8IfDm2ijsLVdQvYwC1xNGBEjY/hHHfnPrW54o8ceGvCcLSald/arrb+7gjY&#10;c84H0Ga89l+K/ijx1qjaL4Rs5WjfjdCpwAcfmevXrXb+AvgOysusePr15pmX/j2Ldf8Ae+o6jjOK&#10;9Wn7y5aEdO55Vb937+Jlr26nP2kHxA+MWo+RaqbOwVvmfaQiD156n0r0zwd8PPDXgLT1ttMh8242&#10;/vLmTl29atax4g8OeD9MKu0Nrawj5VjwAK8y1j4k+LviTff2N4JgmstPfg3Xlnzpx3Az9we/U+3W&#10;r5aWHd370jDmr4tWj7sDrPHHxX0/w5M2i+HYF1HVjwY1b91BnjMjDv8A7I5/nVHwT8N9W1TUT4w8&#10;dXjXFzIxPmNxlemwDsnGfWtLwP8ACnSvCsa32pxrJMuSsec49yf6Z/ma1PGXjfRfCOktq2vaikEK&#10;KdoLDn2Ap8ra562nkTzRj+7oavq/8i9qOpWOkae0r+XBbwjJJ+VVFfEf7ff7f+k+D9DvPDnhHVNk&#10;cX7u4mibMlyxH+qjA7kcewPIxmuV/bj/AOCj9vp9nJo3h69Mccu5bGxhm2yXOODISeAo9ec9B3x+&#10;cnjDxL4o+MXjdtf8QXC+c02LW3jRlSBDjcqcEleBls54A6ACvLxOM9t7sHZHrYTArD+9PWX5f8E0&#10;/EHjDX/iX8QG17WbwSHbst4d3yorfw/PxwD1yM84xnFe5fEv9qJP2Pf+CfMeqeCTb2viX4qa8kNj&#10;brKJJLfS7Fx5iMGGWV5MrhuqswOe/mugfDX7N4VvNVa0kt7e1tJry71BoZDDbQw4eSYsFYBNh4zg&#10;ZXBxnNfDv7Qn7SGo/Gnx+rtqczaLotr9i0G3kbcYbdWJH0LMS59244AFVg6ftpLstzHG1VRg+72/&#10;z+Rr+I/iB4y+Jfi+78YfEPxRd6rql9ceZeX19KZHducKD2A7AcAmvVfhP8MG1G4XWPEdrc3mnwym&#10;OOytF3T302FKxw7eV6/M3O0HODXz3oPiGJZklJYttyD/AHT/AHuO/wCle4an+0J401rwNYeFvDN3&#10;aaTZxWP2W9/s6MrdSoW3NmR2ZsMepXbngHIr1Kkdkjyqct2zY+LmqA6+2gwS2Nr9nb/StO0uQNDb&#10;MMfIZASJW7s2T8xPTGBz+lWYEqyTRK6lvvdse3r/AErmdOmFqCkUK/MwDHrmum0y9V9sMh2KoOU4&#10;/TJ71FrKxaeppQadElwCEO0/3eh+tXTBBbxr58eVxjd6/wD1qfpwDQL5qovT5VOc8f8A6q0LTT47&#10;s7MK2em48cg8c9+KRRV0z7PehvskqyMq5eMSDcpzjGOvSr0enxuBbtb/ADfeJ5z6HFV9T+Hdlqt0&#10;s9lcXGnXe1hHeWshDI3UHHRufX/Cm29/8YPBEJbXPCE/ibT1kYSXmm2qtICPvFlUc5BHp0+tTyoq&#10;5pQ+GodjDYqrt6g5LnPC1LB4Oj2GTyVLNIBGoH3fpnp27fzq34X+IXwy8T3EkFnqU+myqcLY6tH5&#10;L5JxhQfvHORwe1dnY6Iix+bFtZVORuPJ5PK/UAVOxRxH/CJxpavZS2+3c4LvtBZvUA+n09azW+Hc&#10;TGSLUrVTlMqqrjjn7ueuDzivXIPDiBF+TaGHyq69eevI/lUkXhZHYSguxZsZbvkYxjscnqfxqkwP&#10;n/xR+zHp+rLv05GxkhmVgOwOcfXd3wOnvXlfi39m/wAVWN2Vt4ZZIwrFnZSFXGM5bGOB2ySa+1Jf&#10;hzrt1A0mmjcNzFo920SYGeC3APX64pieG7+8tVt9V0+RJFUB45ITxjnoM5B459M9KXLFgpSR+f1/&#10;8Pda0iFTJZSnILfMenpx/k1k3dldWDESrIrbsFdvQ+lffHij4JaNqLiOa0iyct5l1HtYE+gGMfzN&#10;eR/Fj9lO+iid7Cxk8tQWjjX5xF6jIHy54IzWUodjeNRdT5ZjumG4Y6cBm5zTjrU6BVWXHaum8V/C&#10;fxRoE7W02lyZU4abYQOnrj+XNcZeWF7AzI8TY3YXjFLlRfO0WV1OTzN5G0LwvzVej1Ntuxzkbj82&#10;eTxXOTSTABQ/yr1Hc1Lb6lKf3RONvc/yqZU9C41TojfFkDLM2VOTVp9Xup0WSfbuV8+Z1b6/5/xr&#10;nrO785zGRtzy3+1WjbymU7Iw20DJY1hKNjojM0BqU8ztHNHtjXhQtWLa8WNVK4BbqG69ay5JlOCq&#10;t1/i71atcyjf5fzLwc9qylE3jI0APNZt3KqeOOPrU1vGqg7Is8YqvbOZP3SZz/n86vW53IAP7236&#10;1kzeIeQGXY+Pm53CgWMdu435z1qyvCssQ2Yzhc1Pa2Tzuu9TtxklVzjB5rO9jVal/QpJPL8uBcuz&#10;BF3L95iOB19utel/C34Zapr+uRM0hXcCeRuBBAx7cc/r9az/AIVfDeXxBfR2qWzSb48KzRhSgz9e&#10;D+HAPPXFfdX7J/7Mc9zcwRX+nFY/lKQycoI+M+m7gcZGCD6deOvX5dInRSo82r2Og/Y5/ZQWBodW&#10;nsR5aj5pG6FMjqCOD359eO5r7b8PaBpvhTT47Kyhjj2xhDsx+f1/CqHg/wAMWPg/SY9Nt23bY8M2&#10;wDPHXitCWYIuM7qnD0+T3pbmWIqcz5Y7Dp53mJaRuQOPU1n6leraoX3FSv8AEzdDRcXvkxMrBfl5&#10;Oe361xnjXxeuk6fJcXN1HHtXbtbHJPJ4PXA5x3raU7GMYmV8UPiJa+GLG4uZLxV8uIjc0mAmB1z7&#10;A++c4xXwP8b/AB940/aC8UXGk+Flmk0+CNhM1s3zSYbng8kDrnAxz1ruPjr8XtZ+LWvyaDoF40Nt&#10;DIDPMjD5wM+5yOBwMYHTNdT+y3+z9dteW81u1xbCNGHmD5QEPJGRjkhed3+FTKLjHme5HtFUnyrY&#10;8/8AgR+xFeeIJl13WLMQ2qxmWSZ87Y+e5OR/U9+AKg+NPgLRdB1mPwx4Ls5Bbxvs85Tu3knnHoM9&#10;QAOnA4r7p8W6NY+EPhVq0mnrDa6Zp1g0uoXUkKLGmBj943QE56Hk4OOtfH3hHRL34u+Mjq1vDJ9j&#10;kmfcqsV/d5xuG48Z+XH16+vLWbpx5pHZRgqklCPVmf8ACLwXf3+v2+kWVozQLIRNNLuCswxng+p4&#10;46Y9Rmv0Q/ZO8HwwWoneFY5Wt1Zdo9Tx1z25/Gvl/wASXngz4HeG4tQ1K5W1Z8JGfL3Oz8YJ43ZP&#10;zcHivqf9hrWpvGHh211cW/l+YmQnYZwfXv1/H618jjrYrHYdNaOaR9FiISweT1bPofQ+meH2UKGJ&#10;b0OOteZ/t3+CtH1L9mvxNc6nari10t5I5GwCrdM5PTr17V75otlaqoZ1BbFeK/8ABRu3luv2UfHF&#10;nGjLG3hu53SdgTgf1NfpPEGW0KHDFedtVG68vP5bn5nlOYVp59Qiv5l+f67H55/AX+wbjweLx9bj&#10;aY5DI10DsXAIHzHO4DGRxzu614j+3BdaHqGh3FpZ30O+ZlEaOwbaAM5JAyuTyOeB6Vxfgrxbqumy&#10;3Gk2+qSKysIVeIfe2AYbHXJJ9Ogrh/jPqlxN5iXTyuZARN5hySOQRnqRtHX3wMYAr4zC4eUaydz9&#10;OxVaMqLVj5X+JHgG4fULi7UDZ55XKnkceh5x9eua8l1zwi8LmeHd03KAvavpTxRqGhSrKoiUI23c&#10;yyAgfLhSMnnHrk+vFeXeMk0/zvMLxt8uR8vy4bn8f5V9zha04pHweMownc8y097iylUE7e3TpXvH&#10;7PHwr8Q/FuZovCl5aTXiyRpHYyTqJpCSMFFyCx7cA8kA9RXiWq3VrJdNtbDDnp3r1T9mCwm1LxTA&#10;sc/k7pEQymP5e569umd3UEDpXXiHL2XMtDzcPGPteXc+5Phh+zRqfgWNdN+Nfwn1uzsZFb/TjCYx&#10;A2N2W9eQRgkHqSK9fX9kvwhqulJqvhbVYrq1ZQVWNgrJHjvgHd83XI9MdzX1J+wpo3xB8e/s9RR+&#10;PYL7xLpttZRQ3Vnq0f2hjvU7X3EbseWVx6c8A5NHxG/ZVX4c3U/jX4QNdJZyf8hDRPM3YUjPA9Rj&#10;1H6Yrw5VaspJt/5HqRw+HjFxtf8ANHxvrH7PtppD+THbJKqsu2Rm3bvm3A9Ms3LZX+dcv4j+G+n6&#10;crJDbTNHyMOuzcw5yeOe/GSevpX1FqOm2l+JIfswjk3AMr7h16MfQ/57V574t8ASIhSC13LuK+Vu&#10;27DgjcOevPTrXLWxFTVNhDB0d4o+bte8Jx6XcSRzwBmx8v7nC7sAFSe/HTn3xmrfgv4Zrr2pQwPa&#10;sbdpF855F2oPVBnBzgE4HX9a9QuvALvcqt1C0jSLkLJGRuwMc+nP+RXWeBvAUVgY3tIGVg2WXnKv&#10;369uD9PxFfnPGGYSo5bUlHezPrshwa+sxvtc810X4SLa+LmuSZo4QsZZCgbkYwRkcntj8ema+hvh&#10;N8NF/c/JIGddgUqQCu7pjHy5/Ec1seGvhfcSalHcJAzNtwq7RtPQ+nHf09q9z+HXw0NrbozxfvNu&#10;GJ9Ov5//AK6/mXMs4xOactNX2SP0acqGCpuTJfAngn7NGpO4soxt6gV6DYaetvEPl6elT6RoC20e&#10;FgC+vy1oGyI+XbU4XAunG7R8djcw+sVN9CisWZBk064IXv0q2bIr8xX7tUr8bDwK3qRdNHHGSnLQ&#10;EuWUbcjH86Dd453VmzXHltkH86ja6zyr/hXNKtY6lh+Y1De5PWhrk53HrWT9vYgKDwKct9lt278z&#10;Ue2uP6vY1FuMnLZqeGcNwD+VZf2sEg1Olxj7jVpGqZzomkJMfKSao6rNmIqG+anLdsRgtWfqc5AL&#10;Z6c4q6lX3CaNH94cb43lZ42XONo5/HjivkP9qC5Pl3eJNq7mDLx8wAzhs8d+tfVPj69KWcyom5jG&#10;zFu68elfI37T98xt7vdHwsbkM2drY4x7dR9K6Mi97NKfqfomT/u6aPz/APHuoyC5miR5FjjlYmJu&#10;q8npk8Dj9a8R8dXSNqLAMCW/2unPWvXPi4zab4hvFjm8zDMWZjyrfTuDmvE/GJMl0z+Znb93dwT+&#10;Vf2Xw/BeyjLujslU92xjSX8iOxra0DX5IdoFwy7fuhTnP9K5mWRvubvunvTrK7ZH2J8rd+eMelfV&#10;1KMakLHDLEcsj2Pw1rawkiSVWZumf4fSu/0HVpZ7IRtKzLyvBJX614R4e1O7naPe7Yjb8816T4Z1&#10;2ZkRok27ejNk9uTxjrXjU8P7HEX8z5PiX97hW0ev6HPFdRYjkbcPvKzBR1xxnr36Va1DSr7erSWc&#10;mGYbXWAupU/Sub8FeIxaXcNxGjeZG2wM3GOOgOT39vWvbvhd4y0WDX7VdX0m2vkjbyvKfdjHVj74&#10;5446HINfseQYmLwyTdj+UeKMLUjim4xuc78JtPW5v1vobGaaWGQKZLeB/u4+XcQCcjOeMD9K+sfh&#10;zb6rcIt9daVJFG2VjEiMMP3LZG7n16HpzzXun7LvhPR/GGnpcRCOHcojtzHboVCAnHQE9McHgV9U&#10;fDz9mrS9XvFt/ETrPagbWglhBUrgZXntxXfmGI9p7r6HlZJONKN+Xc+HvsLLpF4128bSq37lkbAJ&#10;x+HOenrR428WaVafs2eItS8TaUsepaXfW6WMJUgT+a2wMAR8vIx2BwK7v9uz4O6f+zB45/snwFdS&#10;Louon7bZW8hDfYFclHgXP/LNXVWUnkeYV5AGPlr4qeMlXT5La6lkZtWkQxxeZ5m6ON8n2ySF656V&#10;89HFxo1bLdM+9WF+sYVTtumeSeKbBnMk0l0RIF3bf7nJ68fU59cZrF05Da/v8jhseYDVjxZryq7N&#10;PdfNIS/l5bjPHfPHH4VqfBjw5H8Tddt/CLOI5rgscyfMzgHGFAwQckdcDn6VvmGdUqFN1asrRirt&#10;9kjHKeHcTjMRGhh43nN2S7t7Iihv4xbgoG5bOSw9elc34h1HE8mwfu8fLkdT0/Kux+O/gLUfgt46&#10;vvh7qMu5rVVkWSSRQXR9pBK8njOCckZ79ceQeKNdabbI1wSCpG1PTp0PX1/xr8k4sxeHzKlGrRkp&#10;Rlqmtmj9p4JwOIyrFOhXVpRsmv60a7PbsY3jDVpbmwmiSaRlIKs0rHcCPy49/wDCvn/xCph1BnUn&#10;mRhj0r2fWbh5bZhCy9OSecemBXj3jq2dNZKIdzM3RRx65rzch5ad4n77gK6lT1GaLqbQXCJJNt3c&#10;Z9D2rutC1KW6jQJLu7D0Dd/8/wD6685s7S8i3KIzu6Lha6rQ9QuorRP3WG6qV7f4GvSx1OMo3R3V&#10;KkeU9p8E+JBFNGDc58vHLDKr27E988nHX6V9C/CPxNp19Kq+erKPmCkgDtkEk85Ge/Bz7Y+QfCWs&#10;3dvKsjK4VXwuwgZ9q9x+DHiq8jlhW2lZvNIDfMwycAkH8uM+vFflfFmB5sNKSPPrYj3bH3j8L9Ti&#10;kmWCJMhgp+VucHqM9ucd/wAa928C28fkqhj+YDOF7e1fLHwW1+7VYJYLxtu0jbtVgnI9cHoOPcV9&#10;L+A78Msc4uNx24Pt7Z/z0r+ZcVH2eMcX3Pk80jKVN2PUtMso2g3KPap5NN3fwD8BUWg3O6HYz1sx&#10;bSOa9elTp1II/Oq1SpTqMyl0fjkc02XQUdfufktb8Vtnmp0sl7iuiOBjI5njZx6nGXXhWJkz5H4b&#10;ayL/AMEW8g2GD/x38q9MfTlbgLULaJG68oaipk/Nsjoo5xUp9TxfWPhwk8ZiNujA4wvlgDA/pXHa&#10;/wDBHRtQkaSfTwuCx2quM59fzr6LuvD0JH7uJfpise/8NA/8s+/PFefUyypS1ie1huIJbM+TvE3w&#10;KtVjZZ7GOVVLBvkHP5gH/EE1514v/Z/0+4umvprGNTCWCyIn3c8YVSc+/PH519pav4PVY2226kA9&#10;/wDPpXD+I/AdnKzbYvkOThR1/wA/rWca2LwrvGTR9Hh8ww+JVmfIMvwUsrBjNLaxmR1KtujOWbOR&#10;k46cY6elZt18HdEFr5Y09VO0GT93wy45GR1xz14wT0619JeJ/B1tbhpGiWNT82M8A8H0/SuRvdCj&#10;mkYqBlWwGZRtAB65+vbFaQz7GRl70mej7KjJbI+ade+Fr2UskUCNh9o27iUbnhvlb5cn17Dnngeb&#10;/FT4LFNNur7+y5ElX5o1VvlLDAYgAcZG3J96+wp/AsDLiAxhRxhlLE44zz0+mKyfF/w+sdQT7L5U&#10;aq0eJI3RiGXHcj1wepxjrX02W8YVcNXjK/qcOIy6lWg0fmd49+Dt3FDg2ORNJ8rNLgjj0zn2yeT+&#10;Ga8c8Y/Di6tA0sQJjY4ZeuPX/P1r9HfiN8FJDKscenwyeVvUiPPz4zgHkYGOg9vrXz945+DjRQy4&#10;SPy5HMjIsePL7dOxwG4BxX9BcMcfUsRBKqz80zzhXd00fFmoaFLakrsORx901nSQyCTb/SvofxZ8&#10;GDvY26KwIO6MD5h+XPvxXBa58Kbm3uGjit/9XzIFXof84r9bwWcYXFQTjK5+XY7JsVQm7o8x+yEP&#10;jufSpYdKcHcV/DbxXbf8IBPZGSRovurjp0/GnxeF9vLbsYx7CvR+tRex56wFS+qOLi0O6zvljIU8&#10;VoWvhx1AKR7m74XrXXDROPLEX3gDlVzVy28N3ACziHaOOv8AT1rOWKOqnlsnsrnJw+FXEKs/f+HH&#10;Sr1r4bi8pQAvLc+9dbaeGy2WJbPUqvr61fi8PYYYtd/6EH+n9a55Yw9OhlHVo5XTPDkU6GRI1G3P&#10;atiy8MRmHDbQvVGPRh7VvWGgmCXynjVhjlfUetakUVnB8pUVyyxEpHr0cDThFaH17d5w8rkts5w3&#10;X/6wxWJqEsMM5w3c/MW9qbrOqq4xJAyt9z72VwR19D+HPNYd3rUMsXlyyZ3cqzZ9enTmiUjy40y7&#10;Lqnlz+XDIpbn5lPAz6f5zVZ9ef5XMhyoxiQHjPv9cVhz67HbwtsXnd8zKwGAQefbv19Kx7zxna27&#10;N5c/7uJdzoUOemRjBGfzPOewzU8xoqR2w16KVPNeRTvXdtyTjj8+3TmnQ+N7TPmtdhtv3i0eG+mc&#10;d8+3SvKZviUscigS7lC4O35TkdOuM9vb1zWRc/EG4Ms8vnKHZSXkVh84ycYH+ePTqXzS6FKlHqez&#10;zfE2COJrlrnzTuBy0gAwc5DH/ZOOmM+1YOofFWcM7JMJNrMqssnLDjJ75615DN4tumk/4+HGPmOG&#10;+bnr9c9OPXms8+LWjcJK2WU4VfQY6f55pcspG0VTierD4jXFwGiR541ZMKUb7rEHnn/PbsKrXnjg&#10;yNgL+7UBA3G7pwSfXqT+XSvMx42BbPmjc2NrIO3+NQ3ni2FnUvK0ZUZGZOo/z/Op9maKcT0X/hLZ&#10;t37+WUg4YtwD059P8jmo4vFX7kuZGheRuokO4ZGe2R/T2rzkeLbYkh7tn2tuJ/oPrTV8VLc5jj37&#10;u21uODxx0o9mX7RHo0Hi0l1kRgFKjcVHBx/s4x1/yKujxLHO23DfMfm/eAew79cfnXn+n627N5kb&#10;84C8np61sW2quyjzwuN2Nysew/r/AFpOmh8x2dprEsb77Zm6ZY7ufqP5VpW2utccgDaWyzfd2f1P&#10;P481w0WpKGjdZnUq3yqrcflWxpl4ZZo541Zlzu9fbP8An1qHEXMdk+oMnyg/IykJ8w5/z61J5ywx&#10;bmy248huTWFpcss0ojkk+7wm7H88VqPBK8YWWT5v7w6VmZSLC6o0U3lKyqpX5sjAYD/PrTl1iaTb&#10;5s5b58q3O7Hofx9az7iKdtqZG3Gzr1qmZZLaXKx7vl59BzWiOeRvLrD2yKhDBm+VlPp71HPrKu5l&#10;k3BGXoshxx0OO3I6VjvfhP3rRbmz2PXmqk9+N7OrZYdFZquJzSRpzam8srFXKgAldp68+9Zmo6iu&#10;Wl3tu/56bjz6/jVafULkjKSbd2Rt7HPas68u5XQqsm3+9t5B9q1Rg0acN9uj8kMVy3rWpY3MlxII&#10;9isf4SB2x1rlobl2blPvfnWtpMohlUq6jsrDkipkVFHU6a80jh5Y9qn7zdM+nWtuxRBtwARu+bPf&#10;vWJpNyZZPLUF9q/fPUYzzW1ps8cZbCgZA+Yeuf51xVT08PE6DTIdkcZP1ZSfetiyadQsnzct36Af&#10;SsewU/Lt9f4j04+ta0EjyhVd/lX5lC9CeBXlVmfR4WOxqRxp5O+VC2fvL05qxHI/zOSM4+6vSqqX&#10;U0MYClSNo9scd6dHcxlBcLF94/ezxXk1WfQYdaEspZE3ENuwNvIz9KY91FE6sg+YPuZmGCOO1E7Q&#10;sR5asoP3dx5z9Kzb3UJCdkZX5uMsoOD9PSuKWrPVp6BeXjfft52xKx8xu+P84/SsW91P7IAkrfvB&#10;ndnuBjHv6VDrWpAWkkSjqqrub+91xisLUtc+0BZNnMbjbt+8x7n2x9K1p0+YitWUYk+q38jPl5CF&#10;bPHmdsfX6/rWLf3UiurJ94f3m+4v+Oah1HUftD7Cjbf7u79enesk6jJFIJBHvA/2unI5PvXrYeiz&#10;5/GYqI6/1SeOQSPbsrLkM397J9PWsnUL5pn2GL5hJnb6/j35qxqV2Cq7nLR/ebaD96s2/MeFEUm0&#10;nO5ivavYo07W0PmcRW5r6lafVWtsts/iBV2524Oe9U21Is/nSysM8uzHjPtUd0I0lUzXHVfmXb3F&#10;VLu8z8mxdo4H+Nd0Yo8qcmIdSuJVb5l8sv8Ac9PpUlrfgyeZlsgEjbg4rGvNRljkMaL1bg/0+lV4&#10;9UELq5dm6hlzzzWvKmRc9A8PXiSXyzFlwrKTDuP3fXHr0r3L4M6Vb6lqMKTiNldsQq4b942BjaDj&#10;rkE8nvnpx86eGL97qX9+4YJgrufG09zxgjt34r6X+B+RdQ3oUK0dwBG0jbQPkHGM8/e78Y9MYrGU&#10;feQSm/Zs+xPgB4FtGtlubmFpMrndIp2scbsbvbOOnb8vonw74C0e4gTy4JCy9VkckZ7YyfT9K8i+&#10;AUKfuQqKyta/u2VV5U9z054x079Oa+jPCunbrZN0RGGxlc8816WDpxnHVHh4ipKJkj4b2ckS2rQb&#10;lUYWQjP4HHQdPyrI8Q/C1tNg83SbfciNhht69u3p6j0r1azsISg3w/KeRgfrVubw+0kTPEqncuOB&#10;7e1d9TL6NSOxhRzCtSktT57S1mtbryJ42Vk+9u7j/Jq//wAI/He2yqFbcVA+4OP/AK9d7408Gwpu&#10;uVh2sOflck/ln/8AVXNhfsbGOVf4QN3T/Jr43NMH7J8rPr8rx0qjUkx3g2FdHmWEACPPTrj/ABzX&#10;oGmxQyKs0TZDH72a89067jTU0V8rv4XHb39q7rQ7aaKPaWyvp6141GHLpY+mlU5op3N6GzQAytMG&#10;/wB49Kx/EN6YI3to227v84rQjt5pBgY47U+48NNdxZBGW7nt2q6tOUo2igpVIQknJnGT263UTMwH&#10;PPHf2rw74taDbQXM01pZBM/dy20MM9sjqPX8K+kJ/Dslmsn8WQfvc8eteFfFGOefVLp4lZlbkfLn&#10;aPz4+leJiafs5Ruj3cHWVTmsfLnxY0Ca+huC7OVWJjs8sMHHOS2RkAEA9QD718dftE6YrvPZQ221&#10;mmy0HXYcZ3Z/u45Gfwr70+JmhtfWTStahj5mXj+YKV5BH1JH45Oa+S/i98OLqaWRJIWEe0n5MfJu&#10;5Bx2Pb3wete3lj5ZJnjZu3JHwT8SdDl+0Sm2JZmYlcqQSDzk8V53L4G1DUbzAhYgtjdtNfYWu/Aq&#10;TVLuT7BbufmYmSQZXcW+7kDjj09ufW14Q/ZsfULoQwaazHfsX5SfxHOecYz/AFr7SnmEaEND4Wrl&#10;ssRU1PnH4e/AO6vmWZrflWBZmViq57H0Hrmvoj4SfstiYxS/YmyTt+7jY2enIwc9M9ue4r6N+EH7&#10;I1zi2kvNJ3K2FjZdyLjB598/Q8H6GvqD4U/s66X4dSKaLRoZLhWDAFNwPGRx2XOflAJJPXvXmYrN&#10;JS21PUwmUxp20seCfB/9lGaFoZdR09bOJYwzLIDgNng9+evTBwDX034E+EdnpsUem6dZyKvl7QY4&#10;cnHQkn+IHnAPNemeBvgxdzfZ3ubfbAu3gRkZUdBjv+Neq+FPhbY6bEscdtyp+X5MbuP0rzr18RI9&#10;blo4dHm3gz4QXMkYe+Vf3gDeXGvv1PuPTOK9X8LeAbLTkjfydj8kEYIX17V0dnoMVkquURe27GM1&#10;n+JvHnh7wlA8t9cxtt4GGwc+nv8AXpW8aMKK5pswlWqVvdga4gtbKHGRGo/iYjnivPvit8d/B/w8&#10;tJJbu9jEqKR/rACMdvzx+deRfG39tKzsrWSz0KRZMDb5qvuC9e3fp19q+UviF8XvEHjHVGudUvp3&#10;hkzuXzPl+qjP6/oKUsRKWkNF3KjRjT1nqz0X43/tb614nnm0zTr5TC37tJFYDIPp07kevUV4bf8A&#10;iG+1KR5ri4aWSQqdz/N1+8PbtiqMkklxCrxsdo4XzWBZlpltAQNvm7ctjHf6VMYqIqlSUty9FAWu&#10;/Od28vaCQWJxyOfyrTyNmxMv8p/EetVtNCR7iq7lPG1lq+ZE8ryUC7VGf0JNOWxjzHH+JPNtlklY&#10;ccHYp3EDpn3PT24rxP4oSusFwY38xudqmT5mbjHBAI4xx1r23xlNCbVhEx8xiHZumB0Gf0NeFfEp&#10;wgmjyuSGDNvHp9PpyKUY3kPm0Pn34hXH2aeQhzll49/8/rXlus3Kz3LYY/7QFeh/Ey9SO4kj+bce&#10;HyvbHT2rzC5kxM0vT29a+owMbQPlsyfNKwBI/Myp9/rVqxtBNIN3Qc1Rhmy/PWtvQI/OkGee44r0&#10;Klb2cLnk0qHtKlh8eil23gbvRc9K0bXwyrDKKN/G3ntWnZaXFgGTqR96trTtOSVBJEjbSOu3mvJr&#10;Zt7PqexRyf2m6MGDQZI3+6PRR2Fa+m6ADEzBOV528D8a37fQ4nkVWVmj2/KW6t/n8q2tJ0ZQVzGB&#10;ll+ZY+575x7cema4amfUYxu2elRyOrzWSOf0rwvIvzqo246bv0x3I4rotP8ACzInktFJuVtw8xe2&#10;PT1/rW9pfh6GMhZbZIwRljNyzjPXnpiuk07w5I8KwKjY2Y3HaT7Z65/GvLqcU4aD3PUp8N1pLVHH&#10;xeFJriJmji2OvbH3vf8Az1q5a+GgkRkaFlbnbu6t7ciu6svD4M+/G6RR82xQMsBnPHQk9sg1pQeF&#10;olZblIdyxr95cZ3EkHvwMfr61P8ArVTva4S4YlJXsebzeH5E8seWyqzH7o6e3fvVO40iWEKLmNlX&#10;ktxyecV6de6B5cvlyOZvmLMqqOCT7D/PpWNqvh1VX9yy7GkBBkXPUdORg8ntxXpYfiKlWsrnn1uH&#10;6lHVI8+uIDb7gCy/NjC85qO3nEL4HQfwZrptR8ONEsjSRv8ALHhjkDvxj8fWuW1GGa2feEZehU/3&#10;vfn/ADxXqRxMK8bpnD9VqUJao6bQpvkWQy4LH5kVfu9P8mux8OKs8hiG3aTkmTqRn6V574Xu90S+&#10;a4bphc9+OP8APrXdaOLmGJTJK0ckf3W6f/r5rx8Ye1hNj0DTIR5sagr/AL3Q8f1Fd74KtpBCqtE2&#10;5fl3buB+X+QcfWvLvC+q27uLeSRchVK7h3zz6Y69f517l8OLe2msw/2fDFcNt4TH4jj1z9Oxr57F&#10;R91ntUZbHtH7POotY39revI0XnSbDhgQ+c+oyM57Z6mvrb4dusqrcLKOJd4ZvlyPb9Vr5N+FljKl&#10;wqG18vZIp2MSVVgAPlweoHvX1B8P7oQRx3AeQKylRH5RYcd8ds46dfSuDC4iNGtzM6MTT9pTsfSP&#10;w5vcQRsB8o43buteiaXOsmGB/GvIvh1qyGNY0K8j7q9q9O0a54XZ/Ov1TK8ZTxGHjKLufm2ZYeVO&#10;s7o6qzIxzWhEAF5rJ0+bjpWlG/GSa9+nLQ+cqR94sDpTGOeBUZmwduaRnJNXzXMuVjbkpis26U5z&#10;V24BJHNUr2WMRMi9R0qJG9NHM+KLI3dvKncj5T6V5rqtliXaJG4PfrXpWrSFY5Xb+6a4W5PmzMxC&#10;t833sda460Uz1sLKUUczqsKQr56jDAfKvH515j4r0y4nupp7tWZ2HyrznJPoPr/niva59PsbrJmR&#10;i3Xaaxtb8LaPdod6Hd/EMdfz756VwVsP7Q9SlilE8Fv9Ba9dmEKhyhDc4zxwK5/UtCVEWCdfLVwV&#10;C99vr6V7Dr/gKCBsW67WwSG2nhsflXDeLNBeGJnlt8xop+71b39c4/lXHLDqJ1RxHMec6nawRIqw&#10;vtZ2+Ytjjr37VzurTOgESFTuPzc9Pf8AGt7xMs8E7IySfeMZ3pjoOAM9frXL31xIt2Vkct8oDHv0&#10;61w1Nzsg9LhbmNISyZLdVXPWnW8u870X6BuDn0qus+UYOPlX07062Znk5ZUA6N2HvWdi1I1UmfYx&#10;YBR8pZivQV2HhXTriK1UPCWjbJUleue3rXPeHtIlurgI8sjN/B5fOBnr0PFenaZpUDQxBmZ2Cfdb&#10;t0GM8fjxVxiROdlYNJ0u+nRW+zN8v3jgcA9+Dya3NK8L3cU7PFErPJH/AKt1DBm55weh4GRXTeEt&#10;IhibEecL/Fu6ew9a3xokkzjy3X73Dba39neJxyrcsj5c/ao/Ym0H4oeHdS+I3hG3j03UY4g99aQR&#10;bd8gB/eKc/cByXUYyOnTFfmH4z8L33hbVbrT7uJoGguCvlhjtUjKsoBBbqDjkdPxr9ufE9hd6fvi&#10;n2+VMwSaNgDuBPt/npXx1+2z+w8fHctx4/8AAGneZth3XlpY5dwQNxkIIyWKry3I4/h5rjqU+SV0&#10;dlGtzR1Z8h/s5/tf+O/g5qcZg1C4+yxyqYNrHdDgjdgZ+6e49cgck5/Xz9ir/gpB4F+K2gWeleId&#10;dh86SNVWbd8rNnG05xg4wT2Ge1fh/wCOfBGteG9Vmhlgz5KlJ8qF256rg4wBxwcnHc1a+Gfxc8T/&#10;AA11hNX8M6xLb7pFkkjDMA+3IwPRiCQGBB6VceanJTpuzCpCnVhyTV0/60P6aI20LxZpnmW7Q3Vv&#10;OvzLwysDXk3xK/Z6u4b1vE/w7u5La6jbf5SuVdT/ALDf5zjoa/Pr9h//AIK3ajpZg8P+MNQa4j37&#10;ZIWwJoFVScquf3ycZO0AjsD1P6WfB/8AaJ+G/wAZ9Fh1DQtbt5DIuVaOTKtx/nivRjVo4r3Zq0jy&#10;pUcRgZc9J80f63Rw3gb9qjXfAt6vhf40aYyqny/2tAnTnH7xOCO3Kj6gYr220vvCfj7Rlu9Puba+&#10;tbhQVZWDKwPpisXx38J/CfjuzaLW9KjkZlIW4VfmGa8P1z4MfF34C38vij4RanLJZ7t0lhF80TD3&#10;jxycD73BrWMq+H92a5omUqeExj5qb5J/gzrPir+x/pGr3Z8R+Ab2bSdQXJ2wPtV+c4x/Xr9a43Sv&#10;2jvjJ+z5ff2J8WtCu9R0uNtq6j5ZLKoHXI69D972+td78Kf2wvD3iPy9F+JWkPot9u8tpmbfbu+M&#10;4D/wnHO1gDXqup6B4W8aaZ5VxBBeW8y+zAgjqD/hVRo06j56ErPsTPEVqX7rFw5l3/4Jh/Dv43/D&#10;P4q2gk0XVkWfapktphskXIyMqaPGPwP8J+K7aQiyji83h2hjBR/qh4/LBrzH4h/sU6ekx1n4X63c&#10;aPeKxeOOEDaCfQZGPwIz3zWHofxr+P8A8Brs6V8TdEm1TTY2YLfL/CgJIO48/dx1GM9O9ayqaWrx&#10;+ZnHDqXv4SevZnN/Fr9hhUkuL/S7GNoj0kRWdFHfIX5l4GOAR6186/EX9nDxN4e3RX+mhYVUHdjf&#10;FgHnDZB5OPTntX6HfDr9pD4WfErbaw6mtvej/WWs3yyL/j/Kuh8QfDDwl4utmeawik3f8tI8K3rn&#10;0P4isZYCnW96kzWGZVMPLlxEbeZ+RmoeCfEentby6ZK1rNDMzKsjBwAOPmB5H8P881peCLvxfoV/&#10;G1smo2fkyEyalp83lsfnxggcN3wSDtxxjJFffnxF/Yk8M6sJLnRoQkxz80WIn59vut+S14d4x/ZB&#10;8ZeGbqZIoVnQZK+ZGFc+hKkYYjnkHknjHbgqYTEU3senRxWGrfDI1vgp+1H8SPD5W38Q+MY9Wto5&#10;CJI7pV81F/hyRy+BySo7EY6V9Bab+1V8NoZDZeJdSW1nXAMkOZoW4zuDrnA/3sYr4k8SfDTXLORh&#10;d2MsbxkqrGFkYnOe4Gef7pI/WsI+JfEujL9guNSlmMZCCOYjeM9Rux068VrTxlahozOtgcPiNfyP&#10;0jttS+Fnxe0N7dzpOvWNxHiSGRY7iN1PZlOR+dfEf/BR/wD4N/8A9mT9q7wBd63+z14a0/4f+OIV&#10;aW2m0iHybK/PJ8qWFMKpJ6OoBB65Ga8Z0/4j674I11tWsrK9t7gN8t5pV06NKvJIO05yOnOR9K92&#10;+EP7cXxdtpIYIfGC6xHtB+y6xbBZFHoXXaT164OfQc12UcfTlJcys+6PMxWUylFxTuuz/r8j8Wfi&#10;J/wR5/4KRfBjxTJ4X1H9n3XtSCyFI7jT9Ne5jfBwGWSEMpHHfHBFdloX/BKL/goroWkQ+I/EX7KX&#10;jBbD92//ABK7BLmR8HPMYkDr/wB8n8DX9BHgf9rzTr+ONfG3hv7OXXPn2snmL0ycg4IGO/Ir1Hw1&#10;8U/hz4phU6Vr9jIW/wCWYmXcPwzXrU8R7RaSX9fM+brZLTpXvGXya/yPhj9iL4fWHw//AGWfBPgT&#10;ULWTTdTttJLalpOrWzW11FcSNukWWOXDBtx69DjjivM/+CtH7MN38W/2Vr6+0+333nhfUodXtWX7&#10;wjwySoPYq4P0Sv1EvPC3hDXoWgvdOtp43+8kkYZT+Brg/iH+yb4A8ceHdQ8O2dxd6Zb6layQXMdj&#10;NhGVlK8ocqevTGK6qk5SpWSPMp5XRp1rqTS8z+Wfw78RvjB+zr49fX/hJ8SNW8N6pasF+1aHftFI&#10;QSTsYowDg4GVOQeM+/0x8IP+C/P/AAUC+F4kh8Q634Z8bQsoRW8WaCvmR4OQQ9uY3Y/7xYfjX01+&#10;1p/wbK/tDQ3d14m/Z0+N2leJlZ2kXTPEVn9iusnHCyx5jY8fxbB+dfFfxI/4I4f8FK/hTdyTeIf2&#10;TvEN7AkhUS+HkXUs47gQM5I+oFc8lRl8S189CoxzPC6U27eWq/r1PoRP+DnT9siKyWDSvgH8MLaX&#10;b/x8/YLw4b2AuBXlfxT/AOC4f/BRv40rJZap8cJvD9rLkf2f4UsYrNcHtvVTIR9XP6185+Lf2e/j&#10;F8OSy/Ef4K+LPD7q5Dx6x4duLcAAdSXQYGce4rL0bTrN72OC7vFVVb5ufw6Hnr7VUaVLojKpjsw+&#10;1Jr5WOu1j4mfFD4iXM1x4q8Z6pqDXBzcrc30h8/noxzzk56+vrUNjoNzqLRw7cNM26Ru+OnfoB0r&#10;0r4W/A6XxU0L6dELtZGVY4rc7jjp8xyPoQR1IBr6k+DH/BOLxZ8QNWtdJvNN/cTc3HlruxGeoJ5I&#10;GeMA5P8ALojRlokj57E4iXO5Suzif+Cff7OmqSWzeMLnS2W61BvIslePd5MZ4JGerOeAPTnsTX6f&#10;fAr4L2Xwn8JeRdRf8TS+VTdEENsQAERbgBnnk5Gc962vgf8Ass+G/gppFuLawj+2xRBIY0X5YAMY&#10;9t35mu3m0KVHPmw/xZY/jXpRcYxUUeTHD1qlR1ais2cp4k0n+0dOktPLG1o9vy9s147ren3OlXzQ&#10;tGQEYhlY9Md/5frX0Lc6LKU+RevbriuA+JPgG4lk+32VsWXB8xVI+bnjjuOfwqronEYeW6PFLm0w&#10;+Gao44yh2xDOOh3dOa27zRpo7qS3EHzKxDLjG04/lVNtNIYl87c/ex/nikebytMzdU0vT/EWnT6X&#10;q1j5ltcW8kF5E23bLC6lXU57FSR61+Rf7SHwk1f9mn466v4GtL2aFbObzdMvFZgJbV2JjKnPICFA&#10;ehyD6ZP7CpGd/wC7OCp+X2r52/4KL/slv+0D8Nx418Iaes3irwzau9vDtJN7aHl4lb/nohyyg+pH&#10;TArkxVHmjzI9jLMV7KpyPr+ZyP7CX7efw1/aQ8D2n7If7bOtrYXyn7P4J+I2QvkSYG2C4bjnOMOe&#10;PX1P0Vfal+0p+wvrdro/jS3fWNGjkB07XLWI+VLGHwjBw5UMVI4IUD3r8a57Z7dPKmSSPLEMrjDI&#10;yccjsRnj2+tfZv7Ef/BYf4t/s9aDH8Evjl4fT4lfDlI1i/svV3X7Zp8fA/0eVs7gBnEb8D5QrLzX&#10;zeKwKacqZ+n5TxAo2pYl7bP/ADP2Z/Zo/wCCgPwd+K2i2y3et/Zbxo8TW9yv3HHUZxyf6V7pd6x4&#10;T8W2DCFre4hkUgtuVlbI6e/Br8sfCPhb9gX9rK6h8W/sVftO2vhPxExE/wDwiOsXn2O6gY8mNI5W&#10;XdzkHy2ZeTyQcHsp/hr/AMFTfhNbtoHgbxXHdWcgKvcQ+VKZRj5dpfBXBGM4JGeCazo4zEU6fJUV&#10;1+J7dTA4XES9rSlZ+T0PQv2mv2BfFfwo8TXX7R/7CXxqk+HuqTSeb4m0Bljn0jURgAymCX92sgUH&#10;J4OB1GK+Jv2gPiz4p+M3xKh1z4jXegzappsMdmdT8M6fJZrMoAJ+RpZF3ZJJKnB49OPbdU/Z2/4K&#10;gfGeKTRviBrWpQ6PcPG0tub7bG5UklsLgqxzxg8dM811Hww/4Ja6Z4EjbxH8X/F9lotna5eaa5nC&#10;InOcl3IXAGcj3xnFcNZOo/di0ux6VP3I2lJN9/8AgHg3wc+HHi7x3ctPZ25/szTYXnuJpJiuMZ+U&#10;Hg7i3Ynp7Yz8QftXeKdJ8X/FnU9V0i7WZGk+zQrG3yiJPlyOwDbF6cZFfV3/AAUz/wCCj/wO8KeF&#10;5/2T/wBiLUobyxfenibxdp/3JY/vNbWzrjdll3PIODn5c9R+esV7qGoHNxctu3fKrsTjoOfyH4it&#10;MPhJw/eSPFzDM6Mqyw8He27/AEPsv/gj+3hb4a/EPW/inrvhmG+1K1WK10+4aMNJb5TLvFnndnuM&#10;ZGcEd/1Z0T/gqz8F/DtqsPiJLx751EbfZbKTcrAcqykfeHOR2A+lfgz8Gv2hfHPwV1iyv/Dax3MN&#10;vMHns7lSVl4IwWxx1xzkfMc5AxX358LfiR/wTS/a30SG9l+Oc/wl8VNGH1LRPE10tva+aoyTFcPm&#10;F13fdyykrn5QenRKWIp+9EMPWw1b91O197PQ+nv2uv8AgoZ8Ivi14AXwzpNveyPNfJM7ykKYmiOQ&#10;pB42t/eyPx6H5R0T4n/2nqU1v4dFw2G/1Nup+XcTkMCM44IPc9664fAP9hCwnaLxR/wUN+H7Lt+a&#10;RfE1pK+eOcIcEnkcnIzx0rC1f9s//glz+zHrFrpmjePNQ8eXQuFg1C88M6URGkY+XfucIkgGBypO&#10;c5Ga4qlOtiJXs2z2adfD4WnrJRXqfZf7Ln7dmhpd6f8ACX4s3sOmXkFvGmm3N+oiWcbehc/LvHTB&#10;OT+Nfb/hnX7S/wBBjv0v4ZFaPcrJICCPXPevxP8Ajh/wUy/4JYeObmO/gt/G2oR+SkX2XSfD6wOi&#10;D1Msqoctz2OareBf+CjH/BNO8sxo0/xl+NXhu3j+VrG8aZo9uME7ba4ZcY6gjpXq4WvisPC0oNnj&#10;YyOX4uelWKfqv+GP0c/bl/bh+HP7O/g/VF0vxHaXnie4hK2OnW0gkkiZgVDMAeMe/Psa/JS9+JFz&#10;r/ia88S67LNdS30zTzXEy7nllJxkkD5iM4Gc+meBj3nw14//AOCKPi+3+0ah+1xqkMkjYYa5p92s&#10;mR0OfIIA5PU9DXW2Xws/4JSeLrfHhL9vfwXaKzbv9P1i2tnHOc/vlU5z7eo7mvLx0cRiJ3kv0PXw&#10;FTC0IWi0/wAfyPBtO+M+u+HNFbQPAks9rfXwEd5rADK4U53KMHjIJwePbkV6V+zp4k+GXwuisvFv&#10;iq5W81ZrnbkSFpclBvyWwWzkHOCceldJffs6f8E4NHj826/4KP8Aw/deN0beKLSUHHoI5AQcce38&#10;+N1Hx5/wSD+GF1u8WftX2viBIYz5dnoml3dxls8HO0hsYHfnvxXDHC1lpb8mehLF0N3JfPQ7z9o3&#10;9snxX4wsY/Cvg/UPsWn3kSj7Qs22WFclWB42jt7gHJrynWrDWtR8Iz6b8JfiOunXCw5kgsvvylFz&#10;zIwYkcfTn2psX/BSv/gjzd+Il0bU/APxGkso5WWHWZNMi8lQx5ZVE3mAN7KDzXrnhD4gf8EZPijp&#10;wu/BH7R+m6U6LkWepRyWU6HHAHmoNx4/vEdM1tLB4mXvSX3/APBMljsI/dhNO/Z/5H5c/G7x/wDG&#10;vXfE0/hz4p+PtW1JbSVkhs7q8d4ohz0XIUD0bGeMVx+l3KRr9mth5QTDErwPr65r1H9svXNC+IHx&#10;wv734f6dN/YcKmOzlEJ3XS7ziTgdwAOenUjpXl8umXFkvkT+XCAQP3kq9fQjPX1r6CjG1NaW0Pzv&#10;HTlLFTTlfVlh2RnaQT5YZLEmsvV4kQZK5z93pU8V3Ym52PeOxH8MULPu56cA1qaZ8FPjh49Pm+AP&#10;gb401qNmxGum+Gbm4L/7WQpHPpmtfh3OOFOcnornBatHE/yxsqsf4u/BqPw34l1bwVfQ6x4b1Oa1&#10;vbe4Sa3uoZCrxSKchwe5Br3nwn/wSt/4KT+PYWv9D/ZA8UxqxyralALZun92Uqa8++O/7Ev7Wf7P&#10;msp4f+O/wg8QeFJrjDWt5daeWt3zjBWcZQnnnB474PFLmhLS6OyGFxVNqTg18me52f8AwXR/bum+&#10;EP8AwpfxF418P6ta+WkUOtaxocc9/CqlSu1zhWI243MrN8xOc4x5TZ2fx0/ah8Rt4kubzXfGGsXm&#10;U8uzs5rmbbgfKixgqqDoB8qj0xWD+yz/AME8fH37QXxH0/SLCw1bXJZruOLFtGyxLvkCZLMAvGcn&#10;tx6ZNf0y/scfst/CH9jf4AaL8NdH0PSbF7G2WTUL5YURp59vzyM55b6k8DgYAAqIxp+0tBK/V9ke&#10;p/tFanes3y9Et2/666n4V/DT/gi1/wAFDvirHHPpH7Pl9o8MrZW98RanBZqFJ4JjYl+Fx2zmvtP9&#10;lD/g2+8R+F7y38VftCfG22huPMWSbS/DGnhtvBDL58oGMg4yE47EZr9ONT+Pvwp0adrIeJbSeZRx&#10;DasJGP4Lmub1z9o5502eGtA3sejXEyqMZ79+9auUI/FP7go5bzSvCl85O/4aL8DO+Fv7B37LXwgt&#10;7f8AsP4YafdXFqgEd5qqfapV4HTzMheg4UAe1enXniTwp4Yt/wB/cW9vGvCIMD8AK+dPHX7TV9Zu&#10;V8QeOLWy+9us7HDycdQcZPvnjpzXnN98d9Me9kTT0uL28Zd8c17dDBUDPJJOM+gNcdTMKdLSCPYo&#10;5PVqfxJfJH1te/GnSfmi0uMyNjKrwpPOM4PJGfSub8W/F2Ows1vNV8Q29ih5ZXkG7Gfft74r5B1T&#10;47fE/WJ2iswttGwYbLfhifUsRk/h6cVm2nhL4i+Lbs3d5f8Ay/f3ySZY9yPxJ49SfrXlV80rVNFc&#10;9bD5Ph6Lu0e9eK/2pPBdrDI+l/atTeNCwmuWWKNu/wAqk7mx9B0OM15T4k+P/jbxczxQ3k0cEmA0&#10;NnFsWP68biM88tz7VoeCP2U/EfiWVTJb3N0ryB2aVWA5+uDjt9K908AfscaXparceI5LdeObeOHd&#10;u9ix5P8AL2rkjh8di5aI7p4rL8DHVo+bdD+GXi/xtdRy3MczB5CzLk4YH73GODnBPr7817R8N/2R&#10;JLmKObUoZFUFS0kny7iMjPOSOvp2r6C8N/D7wp4Qt1h0vSIl2f8ALRlHpipNd8YaHoMW++vEUdlB&#10;Ar0KWT0Ka5qzueXWz7EVpcmGj8zldC/Z68A6NtuLzSo7qVeV3r8gP8zW9ctoXh23zd3SRxxrlYEA&#10;VVH4VxPi74+3mpOujeBbCa5m8sn5YCPmLFQvOPTOenP1xT034RePvHO2/wDH2ufZIW+ZrOLLHr78&#10;ZxjtwRxXZGVGPu4eF/yON08RP38XUt5dfuI/GXxvgvGbSfB+mG4m3fu5IYScdPzHI6cZrndP+AXj&#10;b4hXi6z43vZ7G13F44WYNIQR1x0B7c549K9h8L+APB/gi3CaNpKCRR81xMMtn1rK8ZfFrwz4aL26&#10;XJu7sqdtvb/M2f6fjWdSipe9Xl8uhpTxUr8mFj83uTeD/Bfhj4cWDR6PaJCFGZLiVgXc+pPr9O1c&#10;v49+O9nZSPo/hO3k1C9bI3Q42J0GWYnAAJ9ye3fGDcz/ABJ+MF68DiW10/dhbW2b5XGTw8nfAxkD&#10;jr1Ndx4O+DvhjwrEk2pIt5dLztYZRT/X8aalUqR5aStHuKUaNGXPXfNLscD4c+GXjf4lX8es+LL9&#10;khX5lVs7EJ64HQ+leq6HoGh+DdPFvpMKrsXElxJ94/4D2pfEni/RPDVq1xqd3HGsK5MYYKFHvXy3&#10;+1N+3v4S8C6RdJa6qq7MoAuOWz0xnJIx/WsalXD4NXk7v8TWnTxWYSslaP4Hs3xg/aR8JfDXTZLm&#10;4uhLN5ZMceewGc45/Djmvzf/AGy/+CjmseK72fR/D+pJIy5VY4yWiiPQbmVsSEHPyrgHbz/dPhvx&#10;/wD2sPiP8W765aDUmt9Pl3iXzpiZZvlIVcgjbjG7gg888cV5b4f8LXWt3W5LRUjKqRhfmLY4H93n&#10;PY9+1eLiMZUxHxbdj3MPg6eGj7u/cZJfeI/iDq0uqX95cTTTsBdXl1Id8y84zgAADsoAA6AcV6j8&#10;HfhXcT7VSxj+dvMkvCqCONEILM7EBVjUHc0hI2gHg1Y+G/wnWSCRfEd5Y6TpVnC0+qarqMjRJbQ7&#10;cF2Y/wB0kN3PAUBs4r5l/bL/AG6W8Y2V58BP2eby7sfA63LLfas0Zjutd5GGcE5ih4JWMEZ3ZYZw&#10;Fyo06mIlyw/4C/rsVWrU8PDmn93f+u5sft7/APBQKw8SeCW/Za/Zsna18Lxfu/FPiSNiJ/EcoIJR&#10;SfmjtlIyEBw5+Zs4UL8YQxtliT9/BO3tWglnh9oB3A5bn9Kfa2qPNsAX8c8+9fSYenDD0+WJ8viK&#10;lTEVOaX/AAw2xu7i1x5bNjqQfaul0DxbJAuJZWzuzs3Yz+Pasr7BErcfN8x+bGKiFmiZkQ/xc8Vq&#10;3cxjeJ6n4f8AFkGqRr50KjdyH3D6Y/zzXSabqsMredJKoGcNtX5j7Y614vZXNxYMskTbP7v1rqNI&#10;8b38LK7upbb8zOOSPX61Diaxl3PYNO1Mx8yyeYvHzbclj7fhXSabesRGUby327VZfvAEY/OvK/D/&#10;AIwt7lR5VyysV4JUYU56jI5/Dniu00jWWuYIwNzNuIUZGV9PlHUE1m1Y1Uj0jSZRdzxvjsR5jg8c&#10;dcj14/Oun0fRLaK4jeIzK77Su1guW5H9Qfyrzrw5qCBvNjulZtzHbyvQck+vHHavQPCmo4uRJPOA&#10;7fKV9MHjA9+R+H1qRGzrPgvw34wEbeJPC8WoTW/+pkkjG7cOg3ja45B6GksPhHd+Fwn/AArzx/qO&#10;lW5nzPo9/dLdWrruyeWw6duAT9fXpNCmt9Qcxm4+Vj8y/cVeMjJODmu00nwfpd2GRIow4+bzFQ5V&#10;T1/Q561lN8prBcxyFvZaw8UcupaemGXd5tmGZSNx5Gee/StvQ9LF3H5otRDIu4q2/nHUkj8hyOOa&#10;7LTvAtwVEaXU0YLnai4JJIICnsB/9fpitqTwZA67r3TzuC7iYVKsO276A+3NYe0OiNPucj4e09Q5&#10;iubf94qfN8pKkYx3OCa0Y/DNncRr9nHlxqu2ONMgKvoDnkY7D/69dDDoMyriB1mXJRf3fQdcDjhe&#10;R2x/S1ZW8McgEtvtG0bm3cYH9alyZpGHQ4bVvhxbi23ww+ZtkHzL2+mR6/h/Osm/8LzRTPP9nUo3&#10;yGPaWJXr+OM5x7GvXora3uQqQTNlTlRu45yOPzx+NQDwdpu+RnlmVW2lFXC4YADJ69cYPWhVGDox&#10;Pnrxn8G/DHiS3ZWt97SKI/KWEZAx1HOcZ79q8K+KX7FkTwyX1tar5h5VwRuXqc7QTnsMev5190ah&#10;8Pre+Bt47cfvGIykhyq4zj68H/vo1yfiP4a3lvmJ4m8sorKPMDAfXGWHqfT8DVKp0ZHspR2Py78f&#10;/s4eJvDd9IJNPuGjGN7CJsBj0zxwep6151f+GrrTJsTwfKvJ4/Wv1J8Z/C+WR2v7e0826SLy7iz8&#10;sc4XnaDkcDDDqeteT+J/2afAfjS2aXTI/s7HceFCkNkHG0gYw2Bj069q0vdaC5rPVH5/CUxScD5d&#10;3HtWjZ3xiGDLt3L27/WveviR+x5qti80mnae0jDBVYF4HucegHtzxXkOp/DDW9GeSS6tHKxcuVU/&#10;Ljtiplys1hLsURI0sYIP3fvMauWdxIqlCR83J9qht9C1CV96Wr/3cbDzx/nilnt7i0beS2Tyq4x0&#10;/pXPJdDrjI1rUksm9+A38Qq7FLtZnRuOmOaxbWdpF3yjrxlWrSttStIgxycgYK9jxWEonVGRsWQB&#10;/eycquecda2PDNhcanqUdrbLuaRwF2kjaM5Ldug/nXLxaiN2Is7WUjKjqe3WvZP2aPAb+IddhvJo&#10;ZJf3oMTKvK8j5hjIJzjHTvXHiJeypuTOzDx55WPp/wDY++BceqTpe3looDZa5O0fOxA5JA4OMHIx&#10;knB55r9Ffg/4GtPCmkLI0AMjIAsm7IUc5Cj+H/CvIf2RvhEun6TbmUOPJVFDFWDNz8xwevOMZ5r6&#10;MuoksUKLIOo3e/Hr3rzMPGU5e0kdWLmoL2cRl3PGDweQPl4qhLdY3Z+Wm3F6pdgo+VlwG9az9S1H&#10;yImkx8owBx1NdnMcKiUPFWuDT7N5mkJ+Q72X+HtyM18l/tNfFu78Q6k3gfw6JMzSD97FMY1Kgepy&#10;R16/XkV6n+0V8U5fDmhzJbokk3+rWNVBMi5OeDz2PGPQjFeK/DH4d6n4g1hdU1KR5pLrG1ZJMmNg&#10;MqF/2SCcDkfWlCV5czM617ciND4E/AlvFmqw2sWnx/Z85dtxGePvc9j2xX0L4fksNH+Ivhv4GeDZ&#10;I49S1i6WFpFkG6IdGfnJwBluhz0711XgTwbonwf8CzazeoiTmFfmVeV9VGMevGOh9K8F+EHjCY/t&#10;beG/iPIWka116O3KsThI5C0ZGBxkbgc+xHGcjVvqzHl5I2judn/wV8+I1p4a0rwt+zP4Ct2j0GK9&#10;F34gjhkA+3SIu5PPbqRvAY8HOQMcjHF/syaDpmh+HJtYvZVVLW3BZ9hGCFJPbrjJJra/4KYeGp9S&#10;8dQX/kfvbfcvmFdzAGTn1HQDsfevOfF/jWXwf+zVeWunOi3Go2skEbRyYYGTjcNv3WKBgDjvXDmb&#10;dSnZdXY7sniqNbXor3/rzPmz47ftA3vxz/aVuBHezf2Nos32bTbOGTAlx99yecgnAHBxX63/APBN&#10;R4Lf4T2Ed1/rPJwm5eduF2/+O4r8T/h1pMdn8QzeiBVRrgMzsG+b5up4xnrk9evXFfsh+wdrC2nh&#10;LTVt5Nq+Sp2HcPlOeOewwpr5XFYiODx2GqW0U1/kfYZxRjXyerTg9eVN+p9taWoDZU155+2pp9lr&#10;X7OHi/w1eL8t94bvULDOUIgZlPH+0BXb6DrFr5CtLMo+XNeKftv/ABd0u2+H+p+DNHKzXV5YyJdy&#10;H7ttEVIJJHc5wK/TuKM1weF4VrNzV5RcUurb0sl/Xc/H8jy/E4viCjCEW7ST9LPf5H4UeE3u7Szn&#10;vvtTbnlkZm56fXrwfT04zivMvjl4luIopmadhI/y/OD820HBH/AjwO4r1HUNRh0PT7nT3ZNy6hKI&#10;1kO3dGJD83X0PfivH/inJHq1uU3iTy22yKJBgD8+vGelfP4GPNNSaPv8dLli0meK654h1YSeS19t&#10;jXq23A9MY9OTXEeJNeuJDskZlX+L5umK9B1fQhJE+YWZmXrgceg5ryzx8y2U0kbMexUn+uK+qw0Y&#10;ylZI+Mx1SUINlG3kW5vMLN95vu5zj/Gvpn9iDxB4a8KfE/Sz4u01bzT7iVoL0LkNGjrgOuMHg/h1&#10;z3r4/tdeaG9Vw3Pc5/pXq/w1+Ll34fkW6iSMfKfmZR34PXofcdPrXRjsLUlT5V1PPy3G0lVu3sf0&#10;lfsl/tOaF8ONQt/BmttBHDcxK0sMLDZPbuQAw/vYyzKR2O04wK+hfHVppNrebo5hcWd5Cs1rcBif&#10;MiYcHd3/AMDmv5wfC/8AwUn1Oy0vQbTUdSuF1DQGEMF0W8xJLcsoMbZIYrtXpk8k4xxj9dP+CX3/&#10;AAUB8PftKfs5ax4W8T38d1qngLVoY7PzJ/nm0y6/1bk8ZKuCp4wMqB1FeN7GrQo8lRadP67P8z1K&#10;lajWr89Pfr59vmvyOr/aK+HcHhLPiHT7VY7Uy/v2X5Qinjk8f/XrxrVUt54lZRHJGV+WTGRweo9+&#10;1fWXjWbw14p8O33hrU44ryyu7dolMbBsqy7lPX3/ADFfIMZt9K8ZXHh/S9R+1xwybm8w46EDr0z3&#10;xx/SvIxEOp6VGo7akmmeB1uZ/tEVt9773X5iCBg+vBP5D1r0z4e/CcRReUkG9pEVWZlGTx056D+t&#10;dB8NvA9tqMKXlvFJkLt8hmA9Sx+pbH+cV7B4S8FQ20Qhjt9qq2fm5OfX9K/IOKsRTqU50Jbn2WBq&#10;fV4KoYnhL4eW9tIoWy2s2CzFfbpXouheE0tYQqx/U4xmtbw/4XiTawhAxzXSW+jBEyV+gr8wy/he&#10;UpuSWh5maZ5OtK1zml0gquPLpP7MDH7n6V1DaUDwVpk2mJEm4rXrVOH6kVe2h40cfc5S8stkX3eT&#10;XN6qNrMGPNdtrKBVOOy1xuulUVj78etfH5pRjRk0j3MuqSqPU5q9nO87fw5qq9y2zNGpzqZGw/8A&#10;FhayLnUgHwsmfft/+uvl6ktT7GhR5oo1Fu/l5b86k+2IFzkf41gtqsZXapb1zzxSPrMR+Qk5xnnv&#10;WXOb/VbnQpd7RyasRakqrnNcumtBCEkc7lGC3pUx1sMqybhjoec81rGUuhnLBtnTf2lhc5/WqWp6&#10;gVhaSQthV/yKxn1pEXaZsknt0qjrOsbkYB/lXOfp/n+dVJzaClg/eRzfxD1TFrKwkxu+6o6uuCcD&#10;8Pyr5Q/aKuRc6Pfl4SWYbWYt0wT6fhx3r6P8dXrzQSrGm4MMKWHQ/Q9vevnX4v2SXNjeWWGjMjHl&#10;uu31Bz9K9fIv3eOhJ90fTYVckLH58/HWNxqLSQ2LLHk4YN9Op7f1rxDxVCZ3/djLc/hX1T8bvh5d&#10;ar8tnbsqpM4EnDCPOeTj72eleG6h8MNSeeRorSRlAKsyYwPTPP8AnNf1/wAO5lhvqcW5LTzJk2eT&#10;f2fPGPm47fMami0hzJwre5FekH4U6vcpte28vbtL+YvRT39uM/5NWoPhdNEscEkDMz43EjGc9h/j&#10;X00s4w38yOZ06b0OM0uzuYFXOd2Pl69fSu88MxX5ZIp487j9z0Oa0NG+HVxczGJLNmZWAVf4l5OW&#10;+nQe1dlongcy225k3llX59vcnI+8BngDj/Dni/tClOpdM8DPKP8As7iiDwzBcpPlF+6ch37enGcf&#10;/WFel+E5tWtLmFUuF8yMAoGQDJ7t07jt71l6P4Tijj8wBDtbzMPwRyORjpnPU5xxnFdboejsl0so&#10;l3NuK4EoDKfQnHTOe1fQ4HPJUfhZ+N5nkccRJ8yPtT9gr40x+GNci0DV7/dFJMvlyeau08YYdRg9&#10;T64+mK/UPwNrA1LQ7e+02cMHhDRlVPpmvwd8J67q3hS6W5sbiRdrbmjhx8/AwxOCSw6gd/wr6S8I&#10;/wDBRr9pPQvBy+F9D8Rw6fHtIS+js0abGDnDHIzn1HBPXpXe+LqV+WsvuPAfA9b4sPK190z0D/gq&#10;t+0LouqfGePSVkS8XR7FYpIFmxtmJZi2AeSARwflyD0wTXw/4m8Yatrl+bt3wzzM7+UuQWzwB6YG&#10;Bxya6PxlrHifx14juvFHiW8uLy6mkaaSe8uC0pLZJYs3zMTnkE4HbjgZUOgwxQsZYNytgqFccHGO&#10;fz4xWMcyjXqe0XU+ho5Y8Lh40XrZHC6tFqF7Msk4fB3HcoyeR0x7cfnXuH/BPnwRLqvx003ULkHb&#10;brIsiNGMMeCD3xwvfH3h1rhrnw20j/vrNFXbu3Mx45HGfw/St3wp+0re/s8Ws2seD9NWbVpFxFNN&#10;t2qcfiT0Byc9B+Pz/F2KrVsmq06T96Sa+T0f4H1HCOGoU80hOpooptPXez5drvext/8ABVvxFo1/&#10;+17qlt4eeORNP0GztrtY1H7qbdI/X/dZT3zmvk7WbiW6n8qIfxEn5Tz/AJ5ra8W/ETW/iBrN54v8&#10;W3TXmraldNcX9y2MyvnAOBwMLhRjqBWVdNNOytbxrhuTuNfCU5rD5TRwyd+SKXz6/K+x9xg6XLjp&#10;VFtol3aikk35tK7MmeyuMMhRT9BziuW1zwi2oXqzgLxhvuH1I/yK9EismmDFJEUHlevFD+FZZ41I&#10;tmYcYPTB/wA/h0qKeafVdb2PsqOKdGKseaP4SjD5+yDn+Hnj2z271dsvDjxuvk2u7cMKVXgY/l0r&#10;0aHwe8iMDaFdoBPI+6e/8hVqHwgpb7MkXmblLL82M9cjtkj0olxDTtZs7I5jzaM4vSfCl18xAEeW&#10;AVS3A9eCMj/69ek/C/SJLHUI4pRJ88ez7uNigg8nAyMe/FS2PhOJ08mYKy7AFj5XAI/lkYwOcdPW&#10;up8JeE57N7fEJyjKzeWMY4+6Qce/Pevmc5zeniMNJXCVWNRaH0P8Erjy4obgttbGDIrfMSO358jO&#10;MfjX098NZ4VjjjR5Np+6HYkdePyzXyv8H7aee0jnDbFLKqsinGN3DcnHA5/zivpz4aNN5KSSjDbc&#10;LyPmA44HYY6/Sv50zhL6/I83Fe9TPavC87BFHmfn9K6S3lyOlcj4ZYYG/k+wrpoJ9oAJ69a6sHUt&#10;TR+fZhT/AHrNa2m561chuAejfWsWK4J6HvVu2uCB1FetRxB41Wiblu6HhwKsokMgzjmsm3ued2au&#10;QXIJHNe9hcVBpJo86pTktiaayhdcKtZ91p0ZUgr+laSTepqG5YE4xXRiKNCpG6RNOdSMtzmdS02M&#10;Bm29vSuP8RaavzK/y+6rXfan93GOvIrj/Eqttb5Rx1NfK5hh4KLsfT5XWn7RanlfjbRUmik8pVRv&#10;vbmxzjP+Ned6raRJNsjLKuMMjDn/AD/hXqnii2Z0bYvByM9vpXn+v2wySV6cbh9M4+lfG4iPKz9C&#10;wk700Yz2G6LGEY4G1WbH06VUv9LaULut8sFO0DA9evvWkZ2EX7o7uwbriql5eF22b1+bp1GSP8+9&#10;c8H2OzU4nxZ4cSW32qBHG29vuncjY69Cf6da8O+JHwzsJrp1s7VYEVmaGRV3bi3ylSPwz7dueK+k&#10;dWezlt2eQvhshgvUe+P/AK1cN45sbC7Wbc8yedjeqxYUt3OcdT/PrX1GSZlXwtRWbMa9GNaNmfJW&#10;t/DOfUbmSF7D99EAWU4XaAMZHT149OnauO174TtLJJGbCHbMu1UYYZXB5Gf4gR2yen1r6mvfBCtc&#10;TNPEsm1Sm5WAJUqPlwO3rWHqHgK3cuUtlVtqlk8sMo9+mc/jnGTX6xlvGNbDyVn2PnsTkVGsveR8&#10;fa38J7eKNoWT5Q2zcY26nIB5GeSCPeuQvPAVxbpI7QIFVM4zknnGc+vI4PIB6V9jeJPhxBdTG7sV&#10;RJEVR8gGGXJ4x14BJ7/zrzHxT4Kto2V47Ncwjdujt/lGeMYx1wPw6+lfp2ScbxxVoy3Z8xjuE6cf&#10;eifP58N2sb8ptbb91j379Pp61OumwI29ozJ0Cr/d+ldtrWilLsW0ir5ka7HCptOc4+hP0/nWVcaN&#10;K8fyqqE9HbnBx+nT86+8o4z28Uz56pgY0NEY8GmLgvbqoKr8wx7/AJ0XFiITtViu3nvx7e9akFib&#10;VUti2WZvm56ep9KddQW8LIk8g+9hWYHj8a6uYw9mjNgtAiNM8QYH7qnGR+VKLWVv3gGNx+6y5IqP&#10;UtShhkY20g2/7S+3X9KzLvWpWkDrPIg2/wB48n860ipMl8qPbvEPxR0xYGiluljdXaSOaRhuZSDg&#10;YBwOPX/61cLqvxaVFaKKZQq8xsykZ4/EfjXjuq+O7+/kVWnXC9O/1JrHvvE05/dtN25VW4NdEaUp&#10;bngSrQjsj1DWvigJoNsc+cr86hQFHHX1P175Nc9qXjCa6EhhuNzSMc7lHI/wrgpPEMgRmMmQTytV&#10;X1vfMro2wdevSuqOHOSWN6Hb/wDCTSop+0SjdyetRTeK0WHLlVboGUDP+fpXFXetSO6hifzqJtSj&#10;I3CQhd33V7GtlhzGWM7HaXPifeQvnDbyV+Xp+X9aoXHiGXIPnZ929K5STVj8rB+emKc+qNId0p/G&#10;qVAzeM5jcl1y4C7PM98rwfrUcOqzz/IW+bH3sCsWS8aQ+ZhiMcc1JDdxxHOfvfjiq9mJYhuW50Fr&#10;qLodzuRz8vPSr9lqv75cFfmXHPpWBZ3MMm125IXNXIZVRd8cn3utYygddOr5nVWeuFMqp27futux&#10;z610mmalIqDLMw2gMc9/T9a85W6xHlHY4rV0u/O4QrcMwbpz0rGVM6oVu56Db3/mlZYjuxwF75rZ&#10;0PUDDcbHj3ZTA+bAPFcdoksNxFuuGbaowvPJ44rsvDFrKq+a0W7MYOGJ+QevoeawlE2UrnaaW9uk&#10;fmzSIGYqBsY5X3rZBjZQwLZboy96zdC0uORFYyfMMjarc+n4nqfQV09n4djjXK3S+seMnHfBPT1r&#10;kk0adDJa2dAcfd6yZB61TuV2BgsjZH3eO1dFd6DdxymODayl/mXd+Wccf4VR1HRTHF9/LKo9ueuB&#10;j8KIyOeUTmzbOqh2xuzmql4jwvnG7b/dqzPKlsAmcNnlhnseR71Q1LVI2bz1iHy8syn8MVsjCSKW&#10;osHOUO3HJUKen+TWObiVLnZknuSvQCrlwPOXzdr/ADdvX1qlJDIX3heDweevtWkWZSiW1lEj5Vzt&#10;UdvWtnRJlmYGWXAwdobvx/n8awofNQ4b+L7x6AVesZiu0eWx+Ye2PelJlRgd1pFxFGnnCXcB/dYD&#10;nHStyxuhEVnwfm+7u4PSuM0ucRFYZZJG2rhTjPU10dnf+Ttl8tS0fIHBz/8AX6/5zXBWPUwsDqLK&#10;6wcIcgDPT9K17W7aOMbZG54YluVxXLWN8v8Art+3kH6+ueOK1BfRkbRIzd/lxXj1pH0uFpnQW9xM&#10;Y2WMfeXLfTt+NSR37eVswdqtluP1rLhvTEi7W2hVIAP8P5/jUd5dyRHJGcjK5b/Oeo/OvNqas9yi&#10;rGhc6nFbN55uRtB5LtnH4Vm6pqyG2LiQKp5+b1/z61n3uq+UdtykYUqdrMe+M4FYup61Gm1HnUyD&#10;cJAwyRxwM4x2rNU+Y6ufliGq6p5kheJGKrkLuX7vOCf65rNv5pbi2znaeCoOORn9ap6vr0a7ZVO0&#10;svypu5Y9s/4Yxmsm41mKe6m81txXC5VSuf8A63tXfQoy0Z5WLxMY3Ll1eHPEpbsevUf0qu92vzKW&#10;HI4NVZb2NG8oQlsf7X+FVRcFpCQ+C+eARjA/ya9ijT5UfL4rEcz3LFx5LRMB93rt7H0+nNZt3LGq&#10;ZYbuOw4Hufep55QqoGDbXbP1NU7vYrNuk3Jj/P412wR5tSVzOubuI7vNj+bb+p5rL1C5CoxSRd27&#10;5mAyPyq5qsgjlZFPzNxtI6ViyS75WYSfMG5FdETn5SrfTvkywjbtbGAahs0jfcTx33Yp15HJI+8b&#10;V2n+71/+vUcEhhO0hTu7d/zrQnlOv8H3aRzqWufK7M23p9ePT+dfR/wF1ySGGOBi0ism4I0IkZuA&#10;f1I9j9M18veGpo0lVvlYZ+6zH5cgjn/PWvc/g3rt5HfwtA0bSLJsWHdzIQccnqAScZ9AeD2ynvcp&#10;03KNj9DPgR4pj0m2s7mX5VWEL97+FTjoD0PPr19BX1t8KtX0bX9OVYtREkpC/ePLL6DH+eK+E/g3&#10;NHqOnxu0f70thVhU/JuAwBnHbvnIOMV7t4C8S634amGoW12yxqvyt5ZO3nPGPvdentzXo4Op7Nni&#10;4yhzRPr6Dw/IItrj6beQParH2JrYcD2rzv4X/H2C9hhsvEDYZ+FZlC5Ocfj0r0iDxZoV/GrC5Xaw&#10;yGHTivoIzpzjdM8GUJRdmc74v0tPsxkMfr/CP8PevH/FuoWenXs0ZlxsUkHtn+7/ACr17x74l0qG&#10;wk8qbf8Awr7HPX/PpXy98XfiRZwyyW1vIsbfMCNxDDB5AP0/n1618nn0VKaUT6LKayoxcp7Gja+M&#10;kTxAiSu3X/lnnDfUjODz09K9y+H2qafrlrDbtMFdo/usuMY46+lfI3h3xJH/AGhHKsitub+7/CRj&#10;kjvzknpn869l8AeLbuBI7mzkaD+Fo9zc8ZwPxPbrxXzcKbp6n02GxyrO1/Q98j0rY/yr9PerRsZ0&#10;i+eNl+bj6Vx2h/EmeKEvdPzH274PTr/n9a1X+JbXShBa5+QfNn+daSrYVR1dmegqOJlayuP8V3CW&#10;tjIjsDxjj9a8U+I2gJcNLcGPc8n3v3e7b78DkivT9VvJtRZWZtvp1x27fWsTxPoDX+kSOYuFU7jn&#10;GffOK8HHfvp3j0PawT+rxs3ufMvijSI2OfsvyLkMz/Nnj+LqT7ECvIvHXgWzvHaGRyvmYb5ZNx6F&#10;Vzx3Bz1GK998e6bPp9y0ckDeWPm+Uj7vb2yfzry3xTC0k0qNGco/yyMvJB5B9/wx+NaYebilYMTF&#10;VNzyC3+A9rK0hm/dlWZll3MVJJx6/U84xz7CvWfhr8AvC9ncjbp3nNMojIjZflAIYj+ueevao9Fh&#10;33C+ZNFktlVkYfN+P5/l3r374MaPZSKkMaQsFbrtyegwfXk+/Q13e0nPqcMadOOtiTwJ8DnkCtd2&#10;SIrSbwu35DgcdD6D1r1Xwv8AC7TtLQNbwL5i5O4LzknJP4/0rqfDej2ywrJKdq7R9/uPrV/WfEvh&#10;3w5Y/ab+dIxs3YZgMr6j/CvSw+HpxjzVGefVxFSUuWCK1l4fhtF3LDx1GOmPwxUXiLxRonhbTmvt&#10;Ru441VS3zNyfw968b+Kv7aHhjQA1t4fC3UkbbJJoclUb+6pAwWHQjPBr5Z+Lf7UnirxqZVN6zLuZ&#10;W+ZtoXJ+mQccnjPqKqeLitKS+YQwspO9R/I+k/jF+2fo+g+ZZeF5PtEnCjzDt65BI55HHp6V8p/E&#10;r9oPxL40vZd+qvcMyN+7kHybT93p0AA9ByO/WuB1LxBqN7K9zHcNJ50h8ySST7uTnp/Ws5fNDZVf&#10;Y4H4CuS8pO8nc7OWMI2irCXWsXtzN515JI3y/dU5wT/jx+VRJbteLtZ22quFGOPy9amij8uQPs3f&#10;Lhs/zqV7dYW+ZsZB+VRWsTnkURYoirE3Pz/pVtbURWyIV3Y+623ANJMABuZsc9Vz+FO82NFJOWbO&#10;Nx9a2RyyZas3jt4WVxwcE/N973qvd36G3kiC/MwyNqk/L6/zpqu7rhwyq3Ab+lUdUuQtuZI3Zdqg&#10;SKWxnrxmtOW5hKfKc747v9isXnCyMrNuXpIByAfYe3pivn74u+JneSTDMkMeSpycM+RyCc89ce1e&#10;t+ONUt4LNvveWUYLC2fmUDAXn3PT+XWvlv4peJL261C4RwNjPnZ1GeRk+hP+FdWHoqRy1Kz2POvH&#10;uptPIW9V+auGvrgIW3vz2rovE1+zIyzcbQR8tcfcM0smS3BPrXv4WNoniYz3pFy3lUyL33cYauo0&#10;R2+RFVQf7vrXHWy7ZFMWT9a6/wANgl+fTjHPNRjJctMrA0+aodhotrNdbXJKNu9OnvXYaJpsstus&#10;Koysufx46/1+lY/g/SrgyLCifM+D8vb6/pXp3hLwwfsEUl4du1tzLt+ZvUfXHP8Ak1+c5vjo073Z&#10;+jZbgvdWhQ0jwskx8kW7GQ4O3P3GHpnFdPo3gqaKXy1LbVIeRWXJHPTn64yP/rV1nh7w1DAoXZHG&#10;uRuXyznkdc9jj9c102k6DbNmPptVfvKMgjvn2H+TXwWMzqWqTPpqGBgraHH2Xg1JCk5kkZVibzGa&#10;NWJ78DHI98ZFbmmeETKWdbZQrfM0kigKMdRx3/rXVaP4ftlj8t42Kq5KtGTzn+I4xnp3NdLpeixT&#10;XELTW+GWb+P7rfQex596+bxWcSjc9ajhYs5XTPBDuY5JVbdgKI2YruOO/wCHbpgfhV1fAcksjGSP&#10;bGOjBcgE84we3HU16Jp2g+XaNBEU+UFfusB17fXv3471oW2iRGFYlgWQsuXJ5Jb06dK8KXEGIjK6&#10;Z6UcDTlGzR5DqnhKEMoZSqsykFtxU8jjPccDtjOe9ZF54eLxb5od3GXdFCBMHp0yee1e53Xghru2&#10;aOZVXy0Yn5TllHzDAPB5/lWHfeDVty0YtfM8xiGVspnd1x2wP/rdTXpYTiqorJyd15nPVymnLoeC&#10;6xoEKwRmK1jbCfMZF+8pzzn1A5FcN4s8O7906xLGsXCnbwVx0Gfr3r6D8Q+BkiiSCG32pGpV9zhV&#10;OBn6/hjmvNfFPhGaV3uI/LVWfLSbAWdcZAHuPwPr6V+pcM8SRr6Sl958dnmScsbxR4/HGbK637to&#10;/wA4/DFdj4a16TG9syMV2tlssx56fhVLUvC0sEjRtAWaP5W6LgEZ6fl69asWGkvAMxy/dG7arH1/&#10;X8K+9qVYVo3R8hToypSszotEvZBq0bWq7WV87jgEZ/wznvX0V8Gr2O+sfssaSFtvyKyqGVW5zk/e&#10;zxx7Gvm/QbaY3KxhGfcw3KWIH06f/qr2n4U6rOL6OOI+YWZVVRHweW/i9sZzxXlYuN46HdRZ9c/C&#10;GGF0+0kLJtj+Z2YqV7EAeue3XBz2r37wpeC2kjuIkwuDuTb36Dt+NeNfAzQrxdOie4hH+rHlrJgs&#10;xJyPcH5j+uOnHuPhnQJQ20RkYXrwfmx1/nx718XWqyVRqJ7Fo8up6V4O1Dy/LeI5ZevOO3P/AOqv&#10;XvCutGeFd55ryHwpYSQIyOny7vu46ep/Ou40e+lhnAj6d/6V7uQ5pWwNW72fQ+fzXCU8RGyPWNNv&#10;0KA7q0kvdw6jFcXo2oiWLcJD+FbFpqS4+dq/XMHjY16akup+e4rB+zm0by3AJxuqQzhPmY1lf2lE&#10;q4Q5NU/+EjhubqWwikVpINvnLu5TcMj8xXf7U4/YtmvdXnG4PWfJM8r7i1V5r2Vu9ENxGitM7/d5&#10;+lLn5ivZ8pm+JGighZHPzSdB7VyVxa4kzjtWrrmsPf37GIgjoPSsmdn3bVk56k1Enc7KV4xIzZ75&#10;C2OO1Q6tpW/T2lVuQMN9e1aCr+7+Y+1MuIJBbMzN8vpUWNFLU4bUtPMpZs/eXGD0PvXM6/pMa28p&#10;SNnzgH5ASc/5xXfahbbmwV9t1c7qtszxSQD+IEYFc0onTGbPBPiT4WEExNuEby/+eanPPY5P+NeW&#10;6xblsBE+RWI+UEZP+c+1e8fEex8qbY21lVTj5Mj68/5yfevIPFdpFAxnmcSbWB8yOMgE98nnP0/O&#10;vJrx9656lCd4nL3En2eMLu5x8pbOM1N4cEtzcLMxeNlbhvX27549uKydWuTNNsDna+C424/z9feu&#10;o8GR2YgbzTH5n3VG3JHOPzrnOjmOw8H6aJnhaBVjkYfvB3cfzHHpnrXq2g6SlsscXog/1nU8Z615&#10;34JMxmIiZgdm4/vOCueMYr0PQdVa5iVI/mZcjhDyOn41pHQyqNnY6DaiGMuJdzD25/8A1VsWF7bq&#10;+64baob0JrG0m9gji/eSMN3Jz2qe/uoEshK0bHDfLjoeK2i+VHHJXkaGuW+m6r8rKpDLjn88e3Nc&#10;Lrek3OiFpEmk8zcwO3OCp5+nrXUWWpxOAWikbDDd+dVfGc1lJA1zkK20dz9Px/wqalpK5dNyi7Hy&#10;L+23+xponxE0uX4p+A/D9tb3kKM2paXENkNwSdzyoBynG7KjjjOPmOPzr+IXww1Dw3c3ka2sjruw&#10;pfHy5BKjr3VcZ9x7Gv14+PPjl/DOhw+H9LdfMwst02enzdPpgHpzxXyr8Zvh74V8Y2M97LpMMd1K&#10;zAT2+c7Dnkj1JyTxnIx3215/tOSpY74xcoXPz0W5vLPUfOt55N0DDaySFSpBByrDlTkg8dxX0T+y&#10;5+3p8UPgxrENvfa1cNayMokvtu94uSf3iZClT3bIYAZ61yPxY+BF9oE39q20bzeY29JI1IRlG7OB&#10;j5cAcgjr+VeY3WnXsafYhE2WXKk9CMHP+e1dHuyJV1qj9wv2UP8AgrN4L8XWFrZeO76NbebAj1KO&#10;XdBkngOScxN7Nxnv0r7Q8KeNPCXj3T11Dw7qsMyuOVVga/mB8IfETxP4O1JdS8O6w9vJj544pNqn&#10;AGfYjgcHg19Z/sqf8FRPFXwvmjjuL+SzeNsLbrua3lbd94gZMWRnHGzjkcVvRxVajpL3o/icdfB0&#10;a+q92XdbP1R+03xI/Z68EeOg13LYrZ3mwot1Ao+6eo+n8u1eUX3gr9oD4A3X9p+AtW+2afwXs5Fa&#10;S3OM8lRyvG3lPQ5XnI539mv/AIKk/D/4iWlrZeOClqZlzHdbgysNwUMccc5GCDX1VoWv+GPF9gt7&#10;oWqwXEcgyNrBlau2McPiHem7P8TjlUxmEjy1VzR+9f16nlfw1/bU8JeITHo/xM0mTQNQyFLTHdA7&#10;ez9uh+8B2r1qfTfDHjLTePs97bTJlc4ZWUjsR2IrkfiH+z54G8cxtJe6WLO6ZcLd2o2t/wDq/Q14&#10;zffAz9oD4H37618IfF8r2auWk0/cZLeQY4HlMfk7fc/Kun2lWmrTV0c6o4Wv71CXI+3Q7rx5+xP4&#10;A1a9/t3wZv0XUEZTG0P+rbHRWH936YI7GuLk1P8Aa0+BEn+kCHXtMhb5f3ZGVz7EkcZOOvtXQeC/&#10;22rjSrpdC+MXgq8s5EUCTUrG3eSIHdjLrjcnbsea9n8I+P8A4ffEfTV1Lwn4itL2GRc/upA35jtR&#10;GnRqO9N2ZUq2Mw8bV4c0e+/9fM80+Hn7a/gLxPJ/Y3i21k0u8Riskc+GXjPcc9jgEZwM16pp2p+D&#10;fGljv0vUra6hb+HcHA/wrnfH37O/w18fxMNb8MQeZ/BdW6hZEPqGHIP0IryPxH+x/wDEXwpf/wBs&#10;/CP4o6lE0PMNrcXHTknBJHzfjzWvNiaeklzIw9nl+I1pycH+B674u+APg3xTbGK50wKv/TPlf8R0&#10;7GvHvHP7DmiXO46PDNt3Z2xzbx1z91/m68/ePIo079or9pT4SXK6f8VPhld6haqMHULGMMPY/KT/&#10;AC4r0LwJ+2X8HPHG2y1LUF0+643Q3i7f1NS44St8Ss/M0j/aWH1i+ZeR8o+Nf2OvFGgvJHZae9zJ&#10;uIWSB2hmALZJ2uArYA7E59K4nUPhDqehSvfx2k0U20Y8612OJMYGCfx9vU1+l0DeFvE1r5lhfW9z&#10;HIOPmV1NY+ufBrwrrMbJJpi7ZFw3lgMpH+6wIrGWVwesDWOdfZqKx+ddnqPiDTMJf6heW3lxqNsm&#10;WQL7f/WrpdE+Il5YzyPeW0F5Gsy+XJH8rMvXjuoznIHGa+o/E/7Gvh27LyaM0cLbiVHl7T17nn+g&#10;rzfxN+xr4lstx06EKgDEqIRzzxjbnt6gDP5Vh9TxFJ6HdHHYWst0cvpvx/1nQ7pLTS/FuoWMnlr5&#10;cbS+YpOe4J+nvg13Xgf9sDxramM6t4l07UIWYAmaARsvc8qcfnjHvXlfiL9nPV9Gup/tdtd53Hay&#10;qfm5wDkfdHHTr6Cud1D4OaZbXkP2+fZBcQhbi4tVPmRMcgnb1yMZIPVauNbFU5Cnh8HWV9GfZHh/&#10;9rHSZ48eJNAmtcY3TRkOnQc/r/8AXrqNG+P/AMH/ABHItunim1VpNoAuPkyT2y2Oa/Pi6i+Inh23&#10;jsdN8S3K/Z5NsMi7tsvOM4YHGRtG09M9+taFh8WPiAq7dZ02y1AA5l8xfKkxj5mJHGRk9hjnmuiO&#10;ZSWkkcVTJ8PLWOnofoq+j/DzxVCzT2OnXscigMWjSQMvbscivP8Ax7+wT+xn8UZXu/G37NXgbUpp&#10;Pv3N14XtWlPvv2bv1r4/074565ozAD7fY/Mf3lncY454HXABwc9eMd67Dw7+2B4u0woqfEu9i2Sc&#10;re2omBHqcgHH0Oa2jjsLJ+9E5Z5Xior3Kj+Z6dZf8Eef2E9D1v8A4SLwb8GLfQrzfuS40XUru2ZD&#10;nPG2XA+gGK9M8Hfsu6J8PLL+zvCWqXCRKu2NrhUldVxjG8qGPTuSeT6mvL/Df7a/jBYPNmXR9TWP&#10;aJJLe4MfU9cHOBXWad+29aSOn234e6gYz96S3kV8dwccHpzXVTxWFlqnY8+tlmMs04J38kdxL8LP&#10;EEQxFqMMhHRnhx/I1TvPh14pKfPZwtt/ut1/MVNoP7VHw31aATXUlxZ/Ntc3MJUIc45/Gt7TPjx8&#10;ItUfybXx5pe7j5WvFU/qa6o1actpnnVMtlH4qT/E40+BNahB87SHXtuUhqz9V8ELPA1te2Tx5GB8&#10;h4/SvYLHxT4X1RBJY6xazDrmOZWz+Rq1nS5xx5bA+4rbmfRnJLA0dpRZ8o+L/gpp17K1/bybsksX&#10;5BB7546dc/lXF6h8HJbX57QCRGVt21SypxjOP16+1fbz6Losow1lE3/AQaqT+A/CF0S02g2rH/ah&#10;X/CrjUqLc4amS4Go7q6PhK6+FNxNL5kBjyxBKrLnH4HFUx8ML+C63LDcLJHIPlVdzD2H15GPr0r7&#10;ru/hF4DvAPM8P2//AAFNv8qztQ+AXga/TYLRo8fd8tulN1p22MP9X8Le8Z2+R+Jv7fv/AATH1LV9&#10;VuPjZ8FNF8maZjN4g8PpaklSG+e4iUdQeSVA4PrmvhvxX8GfEHh0zf2nZtGFDGRmjI2gk7eQOP6V&#10;/T1e/su6DLE0Vpr11GGyGWRUdSOmOV6fjXhHxt/4I4fCH4zXj6jceKbzSbhs4uNMgCMMnJON20kn&#10;1XPJ+tcE6dRy0Wn5Ho0srgqf8VXXrr8z+crUvDmuW5U2twvyt8kmAHBAOME/MBn0P616F8Mf2zf2&#10;0vgjLBB8PP2k/H2lw2JBg09fEkslsnqBC5aNh7FTX63eOf8Ag2i8I63cNc+F/wBp3WNPkK423Hh2&#10;3nU+gxvXA+nWvH/Hv/BsL8dbW1lbwR+0t4f1KT70K6p4entyzD+88cj459j9KwnSfVfgdmHw+Kov&#10;3Jr5St/kfHM//BZb/gqFPafZk/au1VQvDFdLs94/4EIv8mvF/in+0d+0j8fdTa5+Mfxn8SeKpGbc&#10;q6xqs0sIY9kj3bVGewA7cV9VeOv+CAn/AAUu8M6lJZaZ4D8P6xAs2WuNM1QKJBwOPNKsOn93PP5a&#10;3wf/AODf/wDb78c61DY+NNB0Xwhaq6+Ze3949weP7qQg5PGeSBnvms1TjukdMo5lOPK2/v0/M+Rf&#10;g5+z/wCK/jH4s0/wr4XjRbjUWEcEbIxG4oWyxCnA4LfTI4r1zxZ/wTv/AGg/htbf2nqHg99Qhbgy&#10;WsZeNW68AL2HUng+2K/XP9if/gidZfsxWd1qnib4jR65rV1b+StxBpJgihjJG5AGkYkHA5+U9R0N&#10;e73n7A9lqmnzWEviz7PHMmxhBZBePoGAJ+o6VtHDup8TscH1TEUdYSjfz1t9x+U/gH9j7wB8cP2H&#10;tMh1Dwnbx+K7vTbow3kkCrMtzHcSGPDHoSqqCV4IPOea/PTXLHUPD9/JpuoaaUuI5fLuo7gAlHXI&#10;Iwe4IORjg5Ff0oeD/wDgnlYeAvD1r4Y07xhJNb2bN9nEtghRVJztCZ2qB04wMYHavhr/AIKV/wDB&#10;vf8AE/4kajqfxw/ZZ8dWU+syK8954X1W1SAXMhHzNBMnyh2IB2yYXcSd4ziipFU3dLT0Fh8vxEYa&#10;zTfa/wCVz8hI53J8hIdq7idqjjOOtI2mzaguwQMzL93+E/8A669W8A/8E4/2y9c+MEfwo1zwTqGk&#10;60tw8M1lf2LAq3Ge2CvIO8nGORkDn9ev2Wv+Dcn9lfSPhrZyfH261nxJ4hlgU3ky6i9rBE2M7I0i&#10;I4GepJyecDmijKNTSLub1MBiOXmn7q8/6ufhZ/wiCRHfKs0LR/LIGjOR+f8AKqt7o8dq7Asy4H3s&#10;ckda/f3xb/wbY/sUaveLe+G/EfjDScH/AFVvrrOp9T84LZ7cECvMvil/wavfs7eItP2+B/j74y0e&#10;Tb8y3Hl3URb1x8jDt/F2rSalFbP7jOOClLacfvf+R+HF94gtLCRpT4hZVYY+aXAPqCP8Kx7vx14Z&#10;iZprjUoN8jAsWAOM859fw9a/TT42/wDBrD8cfAaSap8NvF+m+NoUyxt5riS2uWHsrZUnHA+fvXzl&#10;4l/4I1ftA/D+/ks/Ef7L/jCNd2N8VnHNGp4OBIHAbj0+gziuGpisPH4nb5W/M7qeWY6Xwq/o7/kf&#10;JEvxN8Jw7fKjEhVMANbhs9u46/gao3nxNsp1L2mgSN8uMR2w+UfUivtbw7/wSr+M2qXjWumfs26+&#10;snO2S4sxF0yAOrDk45+te2fCv/ghv8f9b8ttc8HaT4dh+XdcazdIzDAOWK45OcYyPUGsvruG6am/&#10;9j5lLdW/rzPy+0PxP4w1a8jh0PwRJI3G3K9Oe9ff/wDwS+/4JHftH/tq65Dqvj1D4Q8Iq22fVp7P&#10;zZLgDho4UPDOATlzgKe+eK/QT9mH/gip+zP8LNSg8U/G3xz/AMJRdWsgdtNs7IJb7guACFUFgAD1&#10;9+mK+6tB+L3gH4c6LD4b+HnwxvIre0jWOJI7VLeNFA4xk+g9K6aOIjJ6qy/roaxyupRs370uy2+b&#10;/wAj5x+Hf/BvR+xd4UtY08WR6p4kdY9sn9qXRjRj6hYCmP1wK9e8F/8ABID/AIJ+eCbhLqy/Zt8N&#10;3DR/dGpWrXS9f7szMp/LrXWap+1TrMMH2hPC0Ua9d015tVPqSBXFeIv2s/EksXmT+MtN01T/AMs4&#10;oxJJ15A561pUxGDib08BmD00XyX+R6z4d/ZI/ZZ8Fhf+Eb+A/gzT/LXaps/DNpEQPT5YxW02k/Bj&#10;w2PKGl6La7ei+TEmP0r5P1v9q/TWnk/tLx9rV9IuB5Vjb5QkjphenUd+n0rkdS/ad082kp0/wj5k&#10;jKFlkvrph8vrgZ6kDjj61y1Mww3SK/M7KeU4p/FUfy0PsjUPjr8JdGP2TS7lLp14WGxtzJj24GK8&#10;9+J3xp8E/EvSpvD2seBrO/02aN0ePWLOOWJxtKnCtnIwT+Br5L1j9oXxtdCRbB4ILXbxDb2uZG+b&#10;jBycd+PQ4rmdV8f/ABD1S38ttWuGG4ktI+OnOACcg4yP5da4qmZOcbJHo0cnpUpczbb9T6eHxI+H&#10;3gCCK38J+HvCnhlofnT+y7OKNwzDBkxjO7BPODkE8jmvJfHfx1sdXuprrXfGV5rUvmDy92fLTnB2&#10;pnHHp1/OvKl8GePtcvpLVbC8Mr43TXCt5eMjnJGOnvjFdz4M/ZN8YeI5Y2W3vcP/ABCHeoyPXjJ9&#10;cnHcGuNzr1FaKO6NOhSleQsPx3TTrZrfw/p8NusgysyW/wAytz144PAzmsHVPiB4o8XWMdhc3V60&#10;0sZEhtpTGhX6cZHP16V7v4N/YW8ZyyxmSzWONWG68nG1nHXhcnHPr09DXq3g39iDwfozJLrmoiZl&#10;AAjVM8ehz1/GtYYHF1N9DGpmOBo9Uz4m0r4d+KdXMccCTRqQNpmzu4y2ecMSTkYwefevSPh3+y/8&#10;RdfniA0e4eNWV/OMe3PuPl9MjnH419w+G/g18P8AwxEo0vwvCWX/AJaTRjmtq+vtG0G0aW/1C3tI&#10;Y15+YKABXVHKUlepI8+eee9ajC589+BP2KfsIjudbnit+Adqnc34/jzxj3r1jwh8CfAfhOFVtdMF&#10;xIuMySKO1Y/jD9q34R+E1c22pSalIn8NjGZe+OvQD3JArkz+0d8VPH8psvAvw9ubVH+7PcKHbBON&#10;20H9c4571pGOX4fZXf3mb/tbFfE+Vfd/wT2xm0rSINnmQwIq/djUDFcb4t+PfgPwxI1sNSSafBKx&#10;QfvHbHHQe5rjbH4G/Fbx/wD6R8RvGd1aQyNl7eKQKW9sLwB+ddp4R/Z9+Gfg9lltdE+1TL1muiXJ&#10;9+at1MVV0hHlXdmPssvoO9Wbm+y2+84ub4h/GH4lT/Z/CnhySytWYYnl67fXPT8s/wCOjoP7PN1e&#10;SLqPjrxVdTyMP3lvHKdvXp9D/nFel32o6P4fszLdXMFrDGP7wVRXnviP9obRVuJNM8GWMmp3Cr80&#10;0YPlp6fN379PSsZ0aNP3q8uZ/wBdDop4jFVvdw0FFd/+CzstH8NeGvClosGj6ZDbqi/6wqMj3zWB&#10;4t+Mnhjw2ZLe1aTULpcjybVdwBx0J6D8TXIRaX8W/iLMf7WaWG0LD92snlxk/hyRj1P4V1Hhr4Ne&#10;HdGhV9WUXkw5CIuEU/5NONSpUjanGy8yZUaFF3rz5n2X+Zx93q3xQ+KTrb25ksbOY829ocHaexf8&#10;s9B9a6Lwv8DtG0jy5dcZZmXrbxsWz/vMeT9K7ofYNJtdoWO3hUY2ooH/AOuvPfiJ+0J4Q8EI0AvQ&#10;1xtyscfzsewP5/jUVI0KC560r+ppTqYnES9nh42Xl/mdxJLpujWflgR2sKrwq4Ga8p+LP7U3hDwN&#10;ZTfYr2OSRQwLK3H5+n0/Ovln9pD/AIKEyBZ9F0S8Zps/vFhcM+3B53EhI19Rye2K+Mfip8ePGfxE&#10;uRDf6vJ5LMzfZYZH5YEY3k8seeM8c8AV4uKzzm92gvme5g8hjH367u+x79+05/wUP1TXbi40bwnf&#10;/bJmDf6lilvGM8ky9WP8I2cZzk8V8g+M/E/irx5q66lqMr3kvzLGgAMcS/7K+nXnrxye9WNO8M6t&#10;rcq4bbG3zKu3KvjsMdeOx5/nXpXgH4LX19Isklm2Q2OFY+Y2PlCKPvEnqMZ7V4kqrlLmk7s95UYx&#10;jyxVjhfD/gdL97W0GlGS48vbOZo9yA8gOo6EDvnn64Nel23gH4WfCHwe3xR+Pni210PwvpjMLi8k&#10;Uia4Zhn7LbR8tNI2Ac42jqTgYrC/aX/av/Zx/Yg0UaZ4iuU8ReOFhzB4NsbhStmSMhryVSdh6HZy&#10;4BwNuSw/Mz9or9rP4t/tReMH8V/EzxEZkjyljp1tGI7WyjzxHDEOFX3+8e5zXdhcHWxWu0e/f0/z&#10;/M8zGY2jhfd3l2/z/r7j2H9uP/goZ4k/ag15vCfw70RfCfw80+YLo/hi0bDTqn3Z7tx/r5sdC2Qo&#10;4A6k/O8V3LMxUsdu7hu9Yq3ZlYfZpPkHT2qSO8mQbULepO7pX0FKjTowUYKyPm61edafNN3OghYA&#10;DD5/2StTWqvCyupGDzWLaalKHDbs7cDb/erWgvcBt0fv97itdjL4i8VXfvGG3VZ+zxFOSV7jPeoI&#10;2yN6H5f607z5GPlEcdMU+YOUmgggPyk8K2fm6mpjHuYwyEbeNu1ajj4wdy8n+EdalS4kBwVyM+vS&#10;jmJJdOmkt5F/ett3dD2FdBpXiy40yYGKZlBwCq8q3+T6VgRAM4A79WWrkEMclwsijjp977ppXA9V&#10;8L/ESBv3F6km4xhGkUDd6Ec9eDnp1xXqPhDxhp97FDGszb1UlZFUHjPXn35x1/WvnSKC4kZC023H&#10;zbR2/H3rpvCup65p6rAJZPK2n5sqQG/Hp/KspeRpHXc+tfB13cyWXnRO0yhtjqygc5wRxnkevt1r&#10;0/wRrV1vWIuf3keGbrgEnAGecnOMH09q+UPAvxdudPlUahN5eCPJ27iM/wB45OOAcHHJAPrXuvgH&#10;4uaTcbN0qRqGUbHwpZQMZUcHGckd+MfTjnPodUI21PoLw1rELIYbh9ysoDRhcFGJHJ9/T2rsrNbG&#10;+EMTRKxz8o249ec59Aa8r8M+JbCKJmM0UkS8zTIpI5Xtz3GemcdK7LTtQhhaOaC4ba3LMnODnAzg&#10;/wAumfSseY6o6nZf8IlazyKtgsMfmL8ysvB9+v1H4+9E/hiSFWi1Ax7SuDsA9PX3GeorHs/G2nab&#10;GJGuvLZs/dUvjHO327H8etalj8Q5dZh+zL4euJlxtWRoDyp6ZwT/AIVXNEEpFO18IWcMTtbwrBnj&#10;91kZ5PTt+QqY6PBGPndW+XbuRcZ75q0tpqt+Uc6JeWyox8tZGRQePTdnGKsS+HvFCRKkUltbozZ8&#10;yezebg+25f51nzdjVIwpbBUjMKFeCPmXuPxqhqmlQSP58yqVUEdPmB4966YeB9f81nuvHF1J3VI9&#10;LgijbnGAdrOPoT2qsfCsEE7LLdMWP8U0m75s88dB14x3qviA8+1PwDDO32jQxasqzM0kcm5WBxgb&#10;SOc/1rifEfw2MesyXFlpklvIztukbAWRj3A6btwyeeetekfErw58RrFbLUvh/wCErzWX+1N9sitb&#10;lY/IjCZBYtgY3YHGffrmub1G48f3+nBRZWkMzMTcQoqyCIk4+8px1weuQapXMpKL6HmeteEZruNo&#10;HhkkVW8tZFwOpwDjsBge3TmvKfG/wT0nxWbh7DSi00SkMq2/EWM5cY+9/F3OQMd819KXHhDX12ze&#10;I3+0tJuDW9vhcDnhiOMDnHf8aqap4OsLmyIhs4ZEUZUBWT0GR1yQM9e5z9a5jLld9D4k8RfATTtF&#10;hN+lzHcosjIzQn5i4HHI5BAA6D8ecV5D8Rfhrc6XfSFtKuI9xzDC2Wxn/axzx7Z5r721jwM2l3M9&#10;7odp5a3BaW4hwq/vMbcnrgk59B61xPizwNp3iix8rW9KjZdzH94OQMEYyvuc55I4pSj2NqdSXNqf&#10;n3MstmWMi+W+8jy2PzCoZbt4/nVsZ6e1fUvxH/Zg0iWRntN288ysy/MBux16bfTj+HFeK+KPgNqO&#10;lytJDctJGJAjZhZSMnHp61Hqdal2Oc8AWF5rerxhfMZdwDL3BJx+Ffof+wr8IZdUvrW5S28tY2Cw&#10;+THkM5+b0IHzd/8AHn4++A/wo1iXxPb2UdjL/wAfALfux93IDcd+DjH+1X63fsK/Cazs/DcGuhDt&#10;iVf3ODjLKGzg8Lhu3HU142aRlUtFdT1MDOMbt9D6N+Hvh+38K6BFbY2ssf8Azzxg/wBPpU+qXTSA&#10;oFbry+RVq9kTTrURs+N3De+Kw729SRssh+h7VGlOCgibupJyZHPIU3MF4HauL8eeKm0axuLmK527&#10;VJBbPcfXp/Wuj1PUkgDRM6467X7j868M+PHi+SKxk062vGXzhtg8yY/MD056+2R1xXPUn0RtGPU8&#10;31u5n8fePWuJ93k20xWPzGyVJ747H+fNfRX7OXwkXT4pPEmqoixxL8sax4VO5/pge3SvPf2f/hkd&#10;a1KAvbB1YA/vPn3kY4GD069/wr3z4469bfCf4azCGWSFYbfdI0ZGV4PU9+n/AOutofDc5JbnG/EX&#10;xjB4v8VN4Y08rJFHA5jXzD8x524A7Ej1xXzp4Z1efwv8WJpLlpBNDqaySRxrkHEmSO2SCBz/ADrj&#10;v2dP2t7HS/ij9n+LGpeRb6zfHdqEy71tZHkOyNuCQpGBux1+hx7Z+0t8Kr7SrmH4keGLTdY3g3IY&#10;G3LvXg5+px0yeOK1lGUZNS6mHtI1IqUOh75+2D8K7T4x/Dq1+IeiWzXUkVulzcW8QXdNDgfMuedy&#10;+g49M85+LviZo2pan8ND4ftLeOSSBQ8kbYJVAvBH0J/Uj1r6w/Yt+Nlh8SPhzc/CP+0o5Nc0NnOn&#10;wyv811aHnC55LxMSMDGVCngEV5r8bfg/e2OrXl/pOmtDHNu3RuuFJzzw3UnOf68YrDGRtGL/AKud&#10;WAlG7X9W/wCAfDWh+F4YZpra4jjRl6TyEsN3B4GMkjnp6195fsT/ABFubC3hguZMbtgUvIVL443A&#10;HnBB6H+lfJnxT8H6j4f1NtRunVZNoDHyQCGUZwcDBwMd+efWuo+Fv7T2m/D2zjsdXuoVbhVdbfLR&#10;pkYwCQBnnhR7142OwKxFNK1z3MPjua6m99D9Sp/inBa6KZJNTVdqgbGkHOfxr40/bz/aZ0/Sfhrr&#10;Vrpeo7bq7tZESbzCAJDwGz3wNzZ6blHc1x/ir9rbTr/wjDJa6k3l7SzJMvzbhnn+6Bnjn8uK+Kf2&#10;ovj1q/xAluLO21FltuCArqVOT2YE5JGCcHoe1Q8qjjq0FWu1G2jM6NajgYynRXvPqeCax8Xb5Nfu&#10;rmWeRoPMKQhCPuqT0OM9cnOenrk1mzeOba9gk8/DbVw/nKpJJJPH581znjWwnt7pYba28o7t3Cjj&#10;j+X88VyVzd3w3K0pVlbCqv8AKvuqWHp8qsj5urXqRk7ncarqmleQ93cXBXgbIVbHfpnqB159xXgP&#10;xe1aE3vlwOpH971Fdbq+q3JWQSzH7u3POTXkvje5nuL1t+WAOFr2Muw/76581nWK/wBnsluZP2pv&#10;O3Dn61sabrNym3ZJx0xWBDFKo3MM+taNuk0MG8x/w5zXvVIxsfJ0ZSUrlrWNYkXbiXDBs4FfSH/B&#10;O79qHV/hl4v1Hw++sXVvHrGmrbiS3mZSCk0cy5wRuGY/5dRwflG6uXmnZ3bNbnw+1m90TxBDqFjK&#10;Y5I5BtcdqxxGFhUw7TXmb4fFVKeIUk9Gf0VfswftL2XxD+DFndaxr00l9p+kpDNuCr5hjd9smByW&#10;IbaScZA9s14v4G+Ic+sfGK81Jbmby5NQHkwu5wMkKF4OfTjkYzXzb+wZ8WvFOteGrrQrS6mf/RNk&#10;+0nIVuuCT0wTn0zXrXwzS40zx3E7b5N00flqAfuhxjB69PQdzXweMpxp1JpH1WHxlWryJ9PxP07/&#10;AGdYEvtFjuZUIdW2fMxbt0yeuK910XSVMeQo59O9eA/sw6lCNFhSEKyrJ9Cox6dQeCK+kNEZGjUg&#10;V+I5xRp18ZNS7n3GMqVIYeFuxtaPpyhQcVrJZIi5zVWwmCpjNWJbpAuWkx3r2svo4PD4VHyNaVSd&#10;QbMkajpWXqcqqCc1LfapGFwprntV1kMSu6vm+IM4wtGm4xZ1YPD1JSKWt3K55NcN4ouieENbmsaq&#10;ilmZ/rXDeLNfijDAzYb9RzX4nm2MVabPu8pwkuZaGJreoCNiMncBluK5251UTkeVt/3mb9MZpura&#10;w8bMYpF/iIyRk1hy33luZGbd2x6H+lfO6yPvaNFQijaXUnjmZDxn7tNOpCWVQjZwf7vWsVb5H+ZV&#10;b02selOW7PmZ/EHFaxos25UaD3jCEqqKPlwahh1RwWjaTay42bmPJ7/561TkeeYFkZcN/Cc80wRu&#10;F6nI5PpXo0cPzEmr/bLiXbv25GWwOvP8qhutSE9uVDPyPvc/N/hVaK0Z08w544/+tUhtJMMu05X+&#10;EHqK7JYNKJPNG5zHiVzLbvE21tynapX8gK8o8feHZNRLNEB/tbxxy33cnqM17TrlsggJkh3bfuqp&#10;xu/KuH13QHvHkjMf3sht3XdkY6dMV05bQ5q6sjqVTlifM/jf4QPqEpke3j8z/WbWDfNjPT5eeBns&#10;a4W5/Z3NzdNObKNlcIsb5xuXpnqM4z3+pr6vv9BIV9oVtqqrKVz0/TAP4EVUi8IW9u28wxKi8kxx&#10;c5yBj2H04/Gv0HD47HUKfLCTRzOpFnypH+zNrF1IZTpUyyKhKr5Sr5fX8PT86s2/7PUyJHGLNd6N&#10;ubawYk5z2JHUHnqM845r7e8P+DNFvJFFzC0yxrmQKBnOOvP8J5P+RXTWfwM8M6lbMkmnRx7lG3fC&#10;GIOfTv79Mj8qmefZlbVi9tRjufASfs7sw+zvpxZImJkYIflkJPy7sjPOfSrtv8CNRjCzrZeWu7d8&#10;vyZxn7ucrg9cdemK+9J/2btG4IVW3Sb+FByegPTrk+wGOKoy/s9FJ9v2JAixhVi2nHrgegGe/FYx&#10;4mzSjK6YSlhK0bM+L4/g3qVtkrEirEqhlK/K7A8nJ5GeOvfHaiH4ZatFEsklmu4LsZOCH2ndn6Af&#10;3R719eaj8FfsysbjS41XcXVuCVb3/DP4jtxWPqvwhtwBJLaRrl/lXcdwzwCO2M49c8cZr1MHx9ic&#10;PJRqo8/EZHg8RrFnzXb+Crqzk2SxR/vCufO6rxnjt24zg8j8dDTPB98yMr26srSfu42XLAYPBIwM&#10;5x9ccZr2S++E0ib7oqWXaQHX5mZQDk9OvHPQ9x1quvgkxDC23y7d0aH5guOhz0PX26V9JDjTDYiz&#10;UtThjkLhoeVN4NuQv+lxKCuUK7upwOTjng/Qmrth4VkP+m3BVFWTIZjkbep4HA5H9R3rttXtxpaf&#10;akQMzL+7VuAPfj6fhXm/xC8V6hpdlIltbHau3BbcpGOmQOMcjtmvpMv4sjUior8zz8Rw/wC85HJ/&#10;FDxVYaNZ3Atpn3eWpzJIFOTyT9MDj8ea+c/Fni698QXzO0xkRWJXLbs5P3s47j8s13XxLnvdbEkt&#10;7dMxeQjbJx8oP3Vx68cHB7+1eb3dmLPMTpzu6dMe1dWLzj68uVMrB5bHB3fUW1nnm2AJj5ua27aC&#10;6mXMMnyn5R6j3x3rLs7RLgBV3FducdzXWaDp6BPJiA3MQW3Lu2j045rxcRiFThY9rDxtK5oaPoRv&#10;XiViu3qVb5c4weOP0rrLHwSBHHEbNivLR7pPz6dgD/nitTwd4UuNSu7eAWbKNzFmVdwDDscdM+2K&#10;9KsPC2yRJprYzPj7+wcrjnA7cZGfzr89zbPHCpyp/ie3Tg5K7POYfAE0kXnLb4woPy9yRjpn61ei&#10;8DLhUljblsAjJ28cj5ec/LxXosPhrbOZZ4iGOFXHUc8Hnjpnmkg0CRAwNuytlmO09s5zgHBr52Wc&#10;1JdTf2ZwVt4HNrIzQlVLNz5kbE9c5BHc8deg71uaX4eaN9v2dVXz8MzsV3dznGAOnr2NdTa6BGGz&#10;iPc3BReS3v6e+O1bei+HoIvlkMm7ozFzjI6jpx3rixGbS5dXc0j7pr/DfR4beCFI4ghVsbfvf0Gc&#10;jt6GvfPh3BJ5PnyADaVLKq/XBGK8l8BaXHbTPKvyx4KZZc/NwOe/TvXr3gceREqCRWXbldzckE/T&#10;tn2r4vGS9pWcjPESvE9T8OzCKJQvOV5DdRxXQ20uRuB6eveuP0C6UAEsp75WuihvEZa1oT90+Nxl&#10;H94a0c3cmrEVztOS1Y63YXkyfrUkeoISArfrXZGtY8yVBvob1vd4PLVoWtyCcZrm4b5Rt3Nz1+tX&#10;rW/Vjy38WK9LD4k4K2H0OiS5J4Bps02Vxnms2G/GMA/rTnvNyf0r2I4nmicPsGpDb5tx2n/9Vczq&#10;1s0rsSDt/h966Iy+ZyTVK/hgAyT171y1aft4npYafspHn2uaEZMs0Xy9fmrznxj4cmsreRlP3Sxx&#10;s5Zew4/ya94udIguE8te/PXp9K5fxf4KSezkjEG5dn3QvUV4ePyWt7N1Iq59Vl+aRjJQkz5ynu/K&#10;JywxjBUAcc8n3rIutVDyMkkqgr+nr9M16Tq/wnur6985A0bcjbt4Ax6ev8qzJvgbdh2aCZpWEeFV&#10;kAIIGB2PXpj1r56nh5w+KL+4+pWIpdzzm71AhgWfjGcbsn6+/wCFc/qmoxS3UzO2Y9nRvwr0nWfg&#10;jrkcXnWtvIsrMQrfdVT64zx36Vwmv/D7U7Mt/aBVQrNmTpubJBOPTHPsK9LCuipa6FqSlsc7cJFN&#10;uVQqjb8pYDms3UthHzj5VH3VOAWxWndRLbnaS3ynGO5PocVWljQDeoX/AGeRwa9ik7Acxr1mlxuZ&#10;Y97BTuyTluMdvy7V5p430dbW03Ww+bAG6fpnOCOeh+h9+a9Q1iRIDIhRsbW3AdBx1GOx9a4Dxhf2&#10;YCom2SPy2ULEoXGPvN8w5wM9+fwr7PIKlSOIjbujhxUYum7nkXizw2kYF3cMzllyDGhII/Ltk5z1&#10;/WuM1ia20c+ZMF8xflRioOQR976ep7V3fi/VkjR4rll8yZC0Y8z7u05xtz+ea8R8WeL1kuWaU/NI&#10;TwrAKB6Fe34Ejj8K/orJYzq0Vc/N8zlGnUL0+qwwbrppE5IH3htP6+lc3q/ieRpTLJcHLMEZQ3QD&#10;vXPat4v8uSQtKvzc7lHH0BrktU8XtjaknP58V9VRw7Z8zWxMYnV6t4liBbZJlt33cYx/nFc9f+Lz&#10;O65k+6MZPp6cVyt34huLh9wdv+BHNU2uL+T5o69Cnhrbnm1MZrobDXEjtw3brmoXJB3mSr1xpVxG&#10;Ns0e3Dd6pTwSE4Ktj+6RVU7Hj1WypPK0QyG6+lUbhzvzkqBzyetXpYim5c59zVS5jICpK3y4/Kuy&#10;meXVYz7S+NzcHovtTYrqRz7lvzqBxg7N270waas+CokX5fetuU5faWZNJLIvyq38WfrSifjevpj6&#10;Gqu4k4DHr+NPQ4+Vs4OKrlJVQ0UmZxz0HHB60+FlDgSn7y8VTjlZSVQ9T+VSxZaPBPC8cVm4nRGo&#10;akF0YiqRqPcHvVyOefOc7l6/N2rFgkY8leTxwelXopXVsFmxWMonVTqmks3mc7jtDcVoaZfCNgAo&#10;3DIGfSsS3mYSGNR71ds5Y1mbfnd/FispROqFV3O+8NX3myDawztG1fU56e35/wBK9T8HA3MeJpCd&#10;2Ny+o6cZ4x+uK8a8MXiLcxiJlbdwSw9+g9+tew+ELswLG5LDKgOzLu+bGDnGecdulcFeNj1qEuaJ&#10;3+gRw2xVZTyVxtVh09f0Pbp+dbkF/cSrsicbhJ69PT8f51i+HIpbt4xEqSRucJI3y4GD3x049M5N&#10;dl4c8Najcoq2SbZPPKMz429vlzn5uucDuK82UrHYouS0GwHMTGbrtzlgOfequs20M8DSRMzEMN4V&#10;QflPf06e3eu40v4ZXbRNKyzQsq7pN8ecc5HHHUZAJ4IzW1efA2U6ZLeWgWSRoWkLKpy/y8rnnkHn&#10;HHp04GftIrqH1epLZHzf4nsLgy+W5yqyAfK23GRwfc5z+VYbRGPMLxEjd83Oa9g+KHw21LSreaUW&#10;OPLm3iNFKMQe445Ayep/xPmM+myrEbmSE435ZW+Uken1H866I1E4nLKjKMrNGTcW6zSdMKGG1g2e&#10;aqywREGPylUK/wB4itp7RD88gcKfusMdfeqV4hEjb03enHH4Ue0KVHQzXARlES7lT73vS2csnnEh&#10;D/snPbNWLgbnZfKw3+7+lRxweXhd+48FtuaOcqNE2tLB2ZaRhz/kda6CwkhhRSH3Koz3/wAiuXsJ&#10;YZmweQv8WT/T+Vb+mymXyspuYj7yqRx/hXHWkelhaWp0cA3kIqfKFyvetCzlkMe4N907vm61l20T&#10;BVzJubqoxj8fetFYTHGse5d3Xhgc15NV6n0eHjaJeFy7Dd5jbexyDmq9/eFEyYGyinPPX9aillMQ&#10;ZRIeVPy9unWsfU9WvmG3KEA57/N7n8PpXHy3Z6lPYr65rcvl+fFDI3Q7VcAf5/yc4rmdQ8Sy3AkG&#10;9wrY+VeV49fU+/0qfWr8RLyy7d3yt6H0Genv61ymra3lpLcr8vXcsnt0OemD/k12UaPN0OLE1/Zx&#10;3L0moGNFNw7Ftx3eZnnJoWdJW27f4c856DvXOS61K6YJ3buQG6j3/SlTURKqxNJ97klSOfSvXp4c&#10;+ZxWKvobjTs6bomwVOMqRwKmiMYwCTu/vVl21x5iRkP/ALO3aau28yvgqSx3dK61HlPJlK7LE6F0&#10;BjkbdwFbNZ+o3EXkmL5W3Y+btV+8uitucj+Hr+NYuoMjjyj6A56Y/OqiZmXcBIPMJBUbvy/yKpSF&#10;Cvnr8pP3uOtT6lOJX8kRfd67e9U5RM+1FPVq0uUokjWXnL55bbu43dB/+uo47eyi3JPNtbnDMtMM&#10;hMGwPkZwnqTUE/lY2M+OwbvVcxSpmtpcEEMrTecq+X/F689OP88V33wx8R7daXTre0SZi21fnXkE&#10;joMjJ49R165rzzRtKupVEkNs0mdvKg7iWbb0x64H1q/pFrq0F9G+nrIsuQY1hYB+uPrnjPHGK56k&#10;jsw9KL3P0F+EHjFtEure1sbnzGjRRJF5vQn7yMOemFxj5uR0r6X+G3xO8N67bQ2V5Oqz26gTo3BL&#10;qOSATweM8V+WXw6+MnjXwnrEepXEUkvl5E27G5YxtBOeOccZ55PHSvq/wP8AFCz8T+HrPV9IvcyL&#10;zLDIrebG3Hf+LqOfr6k1NDMHTlZk47K4zp3R90aXd+Hb23VLW9AZSAsbMv3uudw/xzzV2/8AiFB4&#10;N07/AEvV/MVQSG8wMB6d/wD9f6V8d2HxovoII4r7U7iO3STckm3aDhcHBI4xg/h71SvvjFq13L5p&#10;1WYozDaJBnA35+6P6/hXdHNueTikfPYjK3RpqTZ9FeOfj5fXoW2ttT+XqrbRg89MYzkd/wCleM+K&#10;vFj6zO+/e+ZDuaRslhjgj+7nPJ5z7GuAvPG9xf3W+f5WXbtyxHyjB6ZPPrkc5pBq/wBsHE8g2sdu&#10;3/63v29KwlL2juzx8QpRlboejeGPEBh8ouQyzKv/AC2+Ygk/L6fxdevHHNfQXwnv7bURGEuXkXG1&#10;ZOAeu3k9z75PPrXyf4Uv3N39ikuJFWVg0irHuyS2AMDBB3bemetfQXwO1m8huYTMw4XDeYpPzbjh&#10;emPXn/8AXXBVikz0srqv2iR9CaR4YubsYG75m7dMZ6fz/Ouq0XwE6MzSK3zenOOP5Vc+HF9Z6lpa&#10;wFNu3j5jnPuf8iu60/S1jwwkXH4dKKOV068udn1s8wqUY8qONb4bagoUxHKgZ75rm/E8UulQm0uI&#10;/vLjoOfp9R7GvZjJa2kX+uX161z/AIl0TT/ENtI6xKGwRyKMbk1P2f7p+8GFzSpKp+8Wh8x/Evwx&#10;b6npMl35O0RtjeoLZB+vB+ueMfhXhfiLw1cW7yE2qyfNlvm68fKQc9CB3POD0r6q8d+FrjRI5bRg&#10;GjdssrEHHbHPQZ9O1fOPxDubXSoppYIlTavK+XjHHLHPXn8Rn0NfLJSp1uRn0icalHmR5rdrLYaj&#10;lt37s7QwOMY/z14r0L4c/FiPwdLH/bOox7VA2pJkngZ2nA+6OO+SR7V4f4s+ItxprszkrwGHAG/p&#10;gg9ccfdJGR615v4g+Iuq6jm2GqMzHJVuflJ9hwf0HHTpj0IxcjjbsfdGt/t1RQ6fJH4cZBKqsry4&#10;DBeCQw7dBxjHNeI/E79pDxf4tum8/Vrr95uMnnTZAPYtjjAODgYzj8K8C0/xNqV0o83UppdqlFXd&#10;1HUgc8Z78kYHvWzayNdr5nnM+eSPMJ3Z/nWvvdWR7vRWNjUfEWq3jsbi5fLA/Kshz7Zb+Lj1GPas&#10;mdWuF8yUsxz/AHuvHvViGKUwhtmflJDckiporIq0fkYO3n2FXEVzJWCRFIKeWrcjdnn3/SphD8m+&#10;J/lYD738x7VobdsocfMF+6PWpJ0Mh3NHwONuKszZmww7ix427e3XNNYBD5bsN6sS2T2qw58tVSFg&#10;Cv31xVCRg/LH5ScfNWkTnqCyTK+2OJl3dOT1pudmBIu3n+EdKgeSFhu3gEDj2NRiaOE+VcTbf944&#10;49celdUe5wTkW55iqsijg8qN2cH6VzfibXrOziZiysFX53Lf6s9Pz/zirGsa0mHMdxt3YHmIuSy9&#10;sfpmuJ126mu5G8s4+Zi3q2fXnr2/+tWsUclSRy/jnUY7vT5ba6u43Hl4zF94Mc9Mdskc+vevmn4j&#10;h1vJLhpVYE4YiMLn1GB6HivqjXvDsn/CNTXYiVW3Kse/knucDAPXH418sfFu3MerzGRFjZssyuuA&#10;DntiuujJLRHPyt6nk/ii6hkzEhbK+/SucId2wGxjndmtLxDcMbl4gPbK1Rs43kcApkV79H3aZ5eI&#10;9+rYtadayOwVF68n2Fd34U0xnKhYz6r0GDWH4a0oz/wdOlei+DtDjmuI1wVZV+bC9+3HGa8PNcZG&#10;FNo+gyjANyTZ23gjTGt/LeWCRV3Lv7e2TkV614c09ECwBSY8BtzcEL75Pf8A+vXJeCdFRkEs0/mr&#10;Cu5W46424PXbge5znNel6PYnylDuyt/F83DfT05/TtX45nWM5qjP0nB0eWKNDRbJDhUlUf3V5x7H&#10;iugsLZjGNzJ9373TH51TsrWIeWSgXjjvk+prUt2XOFUA9Sq4yfevicRU5paHs04mlp1kSBcoW2MO&#10;f3fUeldNpduMB2b73Ldd38q5uy1BgVikZflw33cZP4V0eg3VtJEu5jub72BweM/pXg4z2nLc9Chy&#10;nS6ShljCxPtXn5enOevv0rd0212MP9HOF5X5eR+nTFZeiTRm3jUFeevzDnP0P4da6PT4xFtLglef&#10;mXPzD/8AXXy2Im7tHq0y9bWTNGsawgbeI1P8Pr+VRah4UhvI2Hkn5VzI2wZbr/hW5pFqjIkSw73/&#10;AISWzWnHpZukaTa3OVz2/SvO9tKnK6Z0Hi/iPwOkZa6itZI2dgVjz146jJxnA9q868X+CZLVmleN&#10;dzJvkaRQSWyMgnu3v6V9T6l4Tt3Hmoi/Kvy7gPkbB6cZ5rznxj4AmkVnG792pDbDgjk5BB/rn8a+&#10;oyXiCph6yuzkxOFp1oWPk3xF4RL3W+GEtiQ/Krcq2Pp3HI69vSud1C1mtUbMW4q37zaeg+lfRXij&#10;4fKtzNGtrLlfmVmQEK2MfLkcdD9OTmvK/E/gR7IYkjkhjWZxIzLkgZIBJ+oJ+gFf0Jw/ntLHUYpy&#10;6I/Nc4yuWHqOSW5xegw3TXnkqjJknb5nO4j279ulfQ3wG8OWT6pA0tqrBV2xsynoGBGM8bunv15r&#10;xi2srqyYrFbTMMqq/uu2AQfxHvX0T+yloYvdbspJo5FZXVpo1kbHQbVOMjGQc+metfQYipGVNs8G&#10;MXGVj7G+D+h7bKFZtyrtLrI44zz6c8dvQEfh7L4W0mKJF8o7lbn5l6+4xx1/OvNvAKixCEW22NWZ&#10;VSTsM9sZ6/jXrHhGVsct23YKgfhivjZxvWPRnJ8p12jWwWLaOh9uhre06FQMqO1ZOiBGG3k54Ga3&#10;tMgbJ4/OvTw9Hmasjya1Te5d0rUntJOMn+9W/bXyTJ5kbc1k2vhy8uipSHhq1rXwjqsY+T+tfoeR&#10;08ZTo2mnY+WzGph5S0epMusxxjYytn19KwNLmlstd1bUbq7ULeTwtDtPzBVjCkH8Rn8a3bjw9eqv&#10;7+Jj/u1y/iO0XR7xrqSCTyWXDc9D719NGMrq55PNTs0jdOtFm+Sfr3rM8SeObTTbZrIXWWkwGK+l&#10;cD4q+JN3Zs1jZoI16HK9PXmuTGt6obtpRcbsnn/PbpW1rEqKPSItV8w8StjPU9auWb+cpKt90ZWu&#10;H0vX7eVypdsk8kt0/qa2rDVICqtb7tvXdu4b9anmNOU6y3dQcH9ak1O7t4rLB/5afdrIttRJXdcP&#10;tRehz1qG81cXUnmx/d/hX1ouZ8olyYnUj5vmrnrpAJZGPyg8Dd7VpXl5IFOyT5jXNeK9TSzspGLM&#10;zt95Uzkj0rGpLQ6KcWeZfEbVN8cwjhfiRi0eM+voDgZxXiPjTxBHcBlc7RuBjXduC8H0PXP+Fel+&#10;PdQGo3MlqoH3mG1gpKHqD79PbqK8d8QWWoI8lq8OD5hILAfNzxn0OD3rx8RL3j1qCtE59r6WY+bC&#10;8hZl/ixx7Zre8Dan5195dxKqNhQrcn8OvX34rn5kkMJKLxuIjZQcN6Z9Pxq14Uu5bXUIxFKy7Hy0&#10;bL95geOo+vFc5sj2Lw5PNaW/mB27rIvTjjj/AD/9aus0fXtRt2juLWPcqsu5V9OefyrlfA8EmqWx&#10;ud4bMYIViCMHngdzz7YxXU6VZzW+oKFXbt5+UZ3EUDZ3ujeIl1CNImVlA6s3c9c1oT3Dyr5Sb5O+&#10;1a5h7p4oRLHKq46MfX/GsS4+IniWzv8A7LHcQldxEmz5cemOO/61fPZGHs7vQ9DtXu5XUS7Vj6fN&#10;xjNYPxB+I+heDAwR/Ovf9VGq/wAIY7S2Prx07H3rifEnxBk8P2Mmqa7cttX/AFFvGzbn5xu4HAGc&#10;/jXhviv4vzahLf8AiO4vFjhVSFhk/hbJwOoPU56nnkAcCpcpOOgcsYy1IPih4pvNZ8QTWZe4meRh&#10;Krs5GQCBt6g5yp69utee/E7xhB4fgs9Ht71jMq5kjLg7WABIPqcH/JxXLeJ/j7o2nXRTRpZpbmS5&#10;xNdTsdoPToOB15x1zx3x5pr3je4udUnuL/dcXLyHdNcN1H94DPTd+OfwrL2PvXZfttLI9M0bxq9p&#10;aXCC0tbqxliKXltqtukkLs3f5uARkEEfxd65/wAZfs8fDb4ixtq/wpu/sd9tZ59LvItyrIMAiKTJ&#10;DDGSFY5Ge9cXa+I7/U71bRpNjbW3Rr93GcKMYzn3/l29X+FvhkWqpdI24+aoMq/KNwAI+U8dwMnn&#10;P1rOp+71WhdP3tGfLnjv4PeJ/CF3JBqOk3EbKdzBFO0DPT0/z0rl7lbywm2SoSrLtV+q8+uMHpX6&#10;PReDdH8f2baP4utVntRGfM/0YNIo3Y4f7xwccZ7e2K8i+M37AN7Yaa2u+Ardr61Zg2Uj+bHBB9Bg&#10;8epyfQVFPGwlLllozeeHnGN1qfO3w7+LHiDwjd2lr4a1CW2jWVv9GZjJC4K5+VWY44H86+tv2c/+&#10;CkPj/wCF+rQaU2oX1lGGBaOaRpLds/woSd0fzZ7kY7da+OfEPwt8WeDNUlsns5lmt5CJF7xde3Xp&#10;nJPA/KqNvcajGrRXNzMq7cYkkb5hkZHv1HSu3S90YR7H7xfs6f8ABU/wD43tLfTvHky2c8rbY5G+&#10;aOU45KOPlfoeOGA7V9QeEviJ4C+IFhHqXhnX4Jo5eFaOQEE+lfzU+EvGmt6XOtx4W1ZrELsCFW3R&#10;5Bwc59cnnBxnivoz4Jft/fEv4ffZLyw13U7VVRReWqMrQllH3RuPzkjPz8EbgARiuujjqtPSeqOL&#10;EZbRqax91+X+R+5Hi34WeEvF9v5euaFFLkHbNCNrc+4rx/xp+yBLaXzeIPhpr9zYXoO5ZLO5MEme&#10;O44PTvnmvnf9nD/gr/a6hbW9h42X7Up2qZLZkZ06DmPO7A59ScH0r6++F37XXwO+LlpHNoni2zaR&#10;lUmMybGXd0yGwRmu2NTB4jZ2ZwezzHCbe8v66HnOm/GT9pz4Mr9l8eaGNftYRhpvJaKQgEDkgEZO&#10;SfoK774f/tp/Bjxqsdprl+2i3rEK1vqSbMMTjG77vb1FenfY9L1m3zE8NxG38EgDZrhPH37Mfwx8&#10;cQyfbvDy2szAjz7dcdRg9K6YwxFNe67o55VsDiHapDll3Wn4HfwN4f8AEtitxZXNvd28y7lbcGV1&#10;PcGuJ8cfsv8Awr8bv9rvvDa29wrZW6sz5bg9uRXlU/7JHxK+Hdy2rfBj4hXVvtO77Et0yI2Og2nK&#10;/mOfWp7L9pL9oX4VILT4n+BY9VReGkt0MEpAByecxt07EZ9Kv2lOS/eRsKOHrR1w1S/kP1/9kf4n&#10;+EB53wc+K91bBPmS1u2LKD04Ixjge+SSaqWnxa/bB+FA2eN/AP8AblrGuXubD5yQPpgjj1zzXdeC&#10;P23/AIJ+K3Ww8QXNxoN8xC/ZdWtzGS3oGGVP516nputeGvEVutzpGr21zHIoZWjkVwQe/FONOm9a&#10;chVMTiIK2Ip3+X6njXgf9vX4b65ero3i/T7jRrzkNDeRlenU8gce9er6R8Rvh54kC/2Z4itWaRQV&#10;VZhnnpxVbxX8G/hz42haLxH4Qsbrf/y08kBvwYcj868x8S/sI/Dm6ma/8Ia3qmi3B+4sM+6PrnGx&#10;gePoRWv+1Q3Vzn/4Ta214P8AA9mudC0vU48SQW86/wC0grndZ+CXgfWFZbrw8gZv4o1B/wA8V4u/&#10;wF/a5+G0W74dfGOPUo4/u2upRlgwHbnO0n6kD0NOsf2if2t/h/C0XxD+C39prFJhrjT9wyo7jG5T&#10;9Tg47VPtad7Ti0aRwtaOtCqn87HYeI/2SvB2prIlrL5au2fL2gAe4yDg+4xXB+Kv2Ntdjlkk0+Vb&#10;iN1IyI1z06nAX8hXQeH/APgov8K5JltPiH4Y1bQW6NJdWZkiU/VMn07Z5r0nwr+0l8AvG650D4ja&#10;VIT0H2oIfybBpexwtRaM0+sZpQ+KLf4/kfLHib9lLxjp6t/xJN69WZVfd7dfTj8+9cR4h+DXi7SQ&#10;Rd6Y6xqfl8yIAuO3zdu+c4r9D7S70TVYFn0/VYZo3HysrhlP40y48LaVfA/adNtZt3LboxzUSy2n&#10;LYcc5lHScT81p/CMtqjJJa7BwZGjlHJHZumP8561p/2Ckegw2OnNdQ3kc283hupCzg9UxnHA6e+K&#10;++tS+Cfw+1Yf6d4UhI/2V4/SuU1v9kv4W6kWazspbR25LRsc9/XNc/8AZtSN0mdMc4w8rXufEp1D&#10;4leHpmtl8VtcW/30W8Xc2AflAOM+uc5/DirUXxB8c+bGJtFtLpCf9Wsa8dzyy/5x7V9VX37FuloG&#10;Gm+I5G3fd85Vbtg53Ka5nVv2KPEEJUWmqLcKvPzRqeck5wAornlgsRHZs6oY/CT6o8N0/wCO3iDS&#10;Jlgg8KzQjy8/uyOeeqkHjrW7pn7Tet2ib5tS123ZlG1FumXYO+D+fUHtXa6p+yT47t3doNHFxlcB&#10;tu0/X7344rnLn9mvxzZ3X2nUvCU8mThlVmZtvHGOnrWMqePhs2dMamDqdiXTv2x9dSNZ7f4m6pax&#10;qcSrf2okeJh1B+Tpg8kZ6Vt2X7avjBXU2/xHtbiPcB50tquG/Ie361xk3wZ8SWA33Pg67ZlPys1o&#10;q4555J9/xqpcfCi6hRtQ1DR9sj7sKti2MY6MVXGc56Z6VEamYR2bL+r4Ca1ivuR7Ro37Z/jFrfzr&#10;jWdEuMfwsxQtx2OcfyrbsP2zvEsoy/h/TJxuK7rfVMcg8ghk4OOa+Z7z4UaD5i3kenzkqg3GSNlI&#10;bac4xxjp+dV7f4dTRR/ZrW3kWNuGEdyRubqODyPQ+/tW8cwx8dGZSyvLZ/ZR9WWf7amoSJI83gVd&#10;seS23UlOfp8v8+Kltv22DO/lP8O7lW6hWvoxn8Tx+tfJn/CB6RI8V4I7pnMJMkSXrrlicDjPHOcf&#10;SrmmxzaJY3GjWbNLDfRlJZHYGWMbuJI3PKt+fB4xWn9pYzqZf2Pl/SP9fefWkP7Yruf3vwr1hV/5&#10;6LNCy/mH5rS/4alV7GW/t/h7qEywR75liuIiyLnrjdzXxPe+BtZmna/0fUtaSMou1PtjNggdeW6m&#10;ox4c8XrPHcyeJ9a8sKQirfPgHucA89Mc/pVf2pit2if7EwHb8z7Os/2yfDV85jHgHXNynGPJjOfx&#10;381NJ+1/4Sj2iPwRrbMT/wA+qD/2avjNLHxX5e+XxbqyyfMqlGO5M9Dznr/jUk2kas1o0jeKtaE2&#10;8klpvlJwNoXHoevrU/2tiF0GsjwPb8WfZA/bF8PPA00HgbVn8s4Zf3YYfgXzSxftd6fMm+LwBqnr&#10;96MZ/NsV8bGy8SxhWTxVqoKZ/wBXcMrPxnPXkAckVVfSvHN4Gu08Xa7Jap/rpskRjPQAjqc8dQOu&#10;aP7XxPYX9hYDt+L/AMz7Ol/a9sj+7T4fanv/ALrywj/2c1Rm/as1KWRjF4LkiQc5uLhCPzUnNfHw&#10;0XXV0uSC58S6xLJuyryXTsfXAbPGMd/6Ulrofiy2t23arrIibkM12wwfYgj+VTLNcRLoaRyXAx6f&#10;mfWN78Y/CWraza+I9U+H2nz6lZsTa3kk0avDuGDtZhkZHBrQn/ab8RwMtvDpOlw5X5Q2pDH5hcV8&#10;gXGha4IPO1C81AcEM0l8+dp4Bzn371RfTXhtmtYd0kXPyvMTnnGMk9Ov55pRzCtHVI0lleFlZSV7&#10;H1rq37WPi+CJo3udEs2/2rwyEeh4GOayJ/2rfEEZC6l8S9Lty33VFiSG/EntXy3oHhu70iZXXRGk&#10;+9lTub35xnkH1rXg8L+J7owquj3DJtYD91907umTz16daX17FSfUr+zsHFfCvuR9AS/tXrLc7D8S&#10;obpR/wA+OnnnnjnH1FVdQ/ay8P20e63vtTud7HJa3Aye5wcccewwc15Dp3w38d3c5gs/DuoNE7bs&#10;iFRnvnhic/hW9pP7PvxN1DgeALwKwKsZsgdPUD6elZ8+Kk9EV7HCU+yOt1L9q3THHl6fbXe3BzJI&#10;UXLZPGAc5wM/jXO6l+1HeLM1xa+GtPdVbObqblwT6KDj8889KVP2Q/itdTbH8HOLUsDGDdZZR+Q9&#10;c/X1rb0b9gTxrqMrT3whtt3JSTLH+bDP+H1oVLHT2QvbZfT3kvvOH8SftG+K9RVWjvLSzBiVVhgh&#10;3qPcnP8AkVyt38YviFqbi3uvFsy8NiPywquecD5QOO2TX0Npf/BOsNt/tPxc0YBH+oXaR3+hHtiu&#10;o0b9gX4faaqxX+uXNxGpz5bBeec9cZrSOBx099DKWaZbT2dz40m1Txfqdw11fLLMyt83nSNhR0yM&#10;nHPtVGXwprep6g3lWlzNM64aOIGT5enXoMn8OvpX6E6N+yN8E9KCSL4UjlkTOGbJzz19K6zR/hH4&#10;B0Jdul+DrOLp/wAsF7fhW9PKav2mcs8+wsdIxZ+bujfAL4peI7iLyvCeobU+VGGxcfkx7D0r07wh&#10;+xV8YbyGSSPQbezjuodlwl0odmX168Ht0yPxr7ug0ixsU229tbwr/sqKr6hr3h3RIPO1TXbe3TBO&#10;6SQKMCt45TQj8TOWWfVqmkIHyv4b/wCCeuqSusviTWoUG4O0UEe1fp06V6J4Z/Ye+GGlBW1Ym6dV&#10;xtWMIvXP8NdT4p/a3/Zx8ISSRan8TNNlki/1kdrP5xX67M4/GvPdT/4KJ+EL1xa/Db4Z6/r0rNhF&#10;t7Xap9Du54PbGelaLD4GitTP6xnGI1Sa/D8z1nQfgR8MfDsKRad4Ntf3fK7oRx78966W30/TtMi2&#10;QQW9uo/uqK+c5fjn+2T8R1Mngr4VQaDbOMxyajG8kjDt2VRx9R9KJf2av2n/AImQGf4l/HG4s45M&#10;eZZ2H7tCM5wVTA6cZyxrSNWn/wAuoXMZ4as9cRWS+dz2nxn8avhL4BiaXxX45sbdlGWia5G/H+6O&#10;f0ry/wAQ/t7eAUka0+H/AIS1TW5dxWNoIAiuR6ZOfTqBU/hL9gv4R6NMt74knvNYug2WkuXGCfXA&#10;HX37969T8O/C3wL4VjVNC8I2dvt+63kjd+dV/tM+yJTy2jveb+5foeDT/FX9sT4ou0XhbwHHodrI&#10;p2yTfMw5HdsA8Z6Crtl+yh8T/Gx+0fFL4mTyBm3eVu3so9Oyj8B2r3nW/Evhjwpa/atf12zsYR/H&#10;NMsa/TnFeaeKv2zPhBojfY/DUl5r90cBYtLty6g9tznCge+TXPKjRTvVnc6aeKxU42w9JRXdL9S9&#10;4G/ZZ+FXgp1uV0l9Qul/5eb1t7E4x39q7kQ6J4asWY/ZbG3jX5m4UKPrXhV78f8A4/8AxGAt/APg&#10;ldDjZseZdL50wU98Y2Aj/gVN079nH4leN7pdX+KHi28vG6tFf3G6MNzkrEuEUdOMcetSqlOOlGFy&#10;5YetPXE1beW/4bHpHiL9of4aaGWt9P1U6tdL/wAsbAeZ3xyegHvmuPvfjD8V/HObXwp4cOnoxwrb&#10;RNIBzz/cHbua63wp8B/AnhxU8zTxdzKByyYQY9AOBXXjT7DSYNka29pEo/gAFTKGJq/FKy8hKrl+&#10;Hf7uHM+7/wAjynRvgR4k1+Yan8QdeuJnflo7m5L7foowo/AcevWu58P/AA58K+HVUafpokdf+Wki&#10;0zxZ8VPAvg+3a41HV48r/eb+leNfFr9ubwr4QsZb1NRt7W2iXdJcXTiNUUnG4liABn8cdjXPUrYH&#10;BxvJ3f3s66dHNMwdoqy+5HvOpajpuk25mv7uOKNFyw3hVArzb4g/tN+D/C3mWWmXEc0yddrDjg88&#10;/T/61fBnx3/4KW3urztp/gyVdQkmj3w311cNFbhefuKuXfHOcAA9AwxXzP8AET9on4g/ECSSHX/F&#10;8n2aTJaz0tRDbvGMkZAUOTyOScHGPc+PiM8qT0pRt5s9jC8P0adnWd32Wx9rftD/APBReFHfTPD2&#10;pTXszTNGtrpbfLuweDKSBwME4zj0Hb5N+If7TfxL8dNcRtfzW8bRnzLW3m+ZiRkhnPzHHT5dvevM&#10;bG01XVt0VhHIx8sbQsY+6cdOMAY/lXp/w++B99eTbLy1mkRlIIVTljgnb6jGRg49q8HEVp1Zc1R3&#10;PpMPh6dKNqasjz6LT9Z8QW7LYrIPLIRmLbQc9SRn6844A7Guq8Ffs+Xd3D9ou4GlV1zukb7m7BUj&#10;pz146V9I/Dz9mvSbHT5vFHiK+stF0uxtyNS1bVpFjjtoEXJldm+VcL825iOPXNfNX7ZP/BYn9jj9&#10;muK+8F/sw6HB8R/FSR7f7afMej2Unrt4a6IIyRhU9zyKzpUa2Jly00FbE4fCxvUdj1S78GfCb4Le&#10;Cbb4p/G74g6X4T8PqzLDfalIUad15xFEvz3B4ONgOO5618O/tw/8FnNN1UXXws/Yn0660fTfLeHU&#10;PHF/bqmoX+eCbdRkWsZ55B3kEElTkV8a/tJftcfHX9q7xzN8Q/jR43utUupPlht/uW9pGOFjiiGE&#10;jUYHCgDvySTXmMlxI2WB+ntX0WDySnTtOt7z7dP+D+XkfL47P6lS8KHurv1f+Rq6prt/rN/LrGtX&#10;011cTyM8ss8hZmYnqSeTUC3zN90/T3qi0g3qzNR9sZcRgfSvc5D572j3ZtW15GoLN/F0HrV6F0Iy&#10;g/h5I71gW90hA3ZOTxWlayy+XlJf+Ag1nKJrGVzXtRtKqnbgGtaxjMrNuHKjPQ8isi0mSONWZW2/&#10;xZ6mt3w5Jb3t1HbBjtm44NZtnRFBHqoEjRzKVUcLn371dtpJSyqhx67scVm6pAltqElujj5fxx7e&#10;9T6Ysm7eH3YH3W7fhU8w+Vm0rJkEg5xjjvVgwhhyuG/p61j3F2Uk2jdx97bVi11RmjXJ56Z9KOYO&#10;U04gUUBcZJ/iPardqHXEZLbTjbt+vSs1LiL787ZI53dO1aNnPxw653e/NPmFym/YErywyoX7v+Fd&#10;Z4eghmG2Rh8oyuG6+vOK4vTp3Y7NxG3g12nhmY7o1ZerKdzL0XODWVRmkI6nX6Np8LKERmVUAHoT&#10;zyOn0ro9Me7s42mUSfLjbljleR05z+o/KsnQLUOiu6H5eJBuHHPT1P14rrtI0+K8t2Dq3zfdLNyC&#10;MDP+fWvNqPU7qaNzwr8W9e8N3KI8eRjerbgdueuAc/j/AEzmvX/Anxdt9ZjihvtSkZ422+SshCOw&#10;Gc7gRjvntwM9zXilrpHmoY5407Fvkznnt+ntW94e03T7W/V5Y5FbkNh8AHGMnjkZ/GufmOjlPqjw&#10;je6NrkaMbpoyULkTYbAyOc9TweuOfyNeieHfNaHbZ3DNGvDNG2Qfr3z9eQBXx/oni/W/Dd41vp89&#10;x5PmZRuWyxGwKuScggfd717V8NfjE0aW8GoJJHufmYoFUAnAQoOM8Zz6Y6Ue1UXqUo3R71pkk0Sm&#10;Eo6hvvbWyDn+XFdZo0llPG0Ukv8ACpYluD7D8K8/8MeNdH1lli+1RmRo2/eJkKxGD/Xr3rstCjkn&#10;C4DNtAZWCjPP17e/etFW7B7M6RPBOjavFtAXdwy7WPX2/GuR+IHwE+KGt6e0Xwz13Q9JnaQedfat&#10;DJcyBc9Y4VTyyTgY3sR14rutIt5UCo+5d2Pk6Y9/xrp9MkmjhXhuCMe1HtAcT5eX9nfW/DcK/wDC&#10;0/H+seKL1cvNNqP7m1yT/wAs7eILHjOSNwbrTbjQZJT5NvYLtX5R+7VFXPsvt/Kvra40XTvENo1r&#10;qenrICMdBn61w/i/9nWx1IvPoV5JHN99Ynk2q2BgZwK6IuL3MJeR81atooQvMI138At/Cx4/UY+t&#10;c9f6MsTsFH3kwu1iOOufQV674y+F/jrw5M6ahppmj6+bFGWwee/fp6fnXn2u2M6RyRWsqR7mG1Nv&#10;O709B3/r3quUm5w+r6RDLMjRxZU4G1xwV4BHb8unT61xPiLw7Zbpku2WOR/n2owRiMc8jGP5ce1e&#10;latp93GdyvuZVPyqPmHXvj9P/rVzWr6THLJKksRaLbhlm+YcdgPT6/jSKR5N4j8NWzKZooW+Tj72&#10;WPQ7Oegznr1zmuLufD0Fw3lTW6usbfLJ5YZtu0DI4PPJPfFey654a0qLdfJaNbyK25mjby0A4xkd&#10;OGyfoPeuQv8Aw6sdy32W9YvIxCq0IfLZ5AI/EDHvUmkS58G/hpoWoa9AsFvDI8aqZPLUAgbSByOc&#10;fjjOCRX6IfAbw1H4f8DWcAtVjZo1bK9GByR+AHHNfJ/7Nnw4mn1dWmiicSFAzRqVLxnDfNgAj8B0&#10;4xxX2zpEUem6THFEvyqvyjaK8ut79b0PRpe5R9Sprl0WZkYfMpJ+9+lYs5Vo2Y9+frVvWJjK/wAz&#10;/L2/Osye5WNPMdiOM1xVJanVTj7pg+K9W+wW8yTSKqbSZHb+DjivBdYgbxf45WExMPIkbDtnDH1B&#10;xjpj8SK9W+KmryxW0gaXbJ0/1eDszzzjPofXnFcz+zx4Rn8UeJvt7x+arSZikZfuZIwPU4x+B5ri&#10;cr1Dq5fdPf8A9m/4bx6XZJq11bKvlx4xjjOB/Q/WuG/bNttY8T2c3hrTbdpluIcTSqpPlpnG8gds&#10;kDnivpK40WDwR4YiEKqokUsp247enrXk0/jfw34F8Tf8Jh450i6uNJ1CBrUMrYEZ3Llj0GepHfr0&#10;zz21qioxVPruefSi6rlPdbH5lfEn9lP4laFE2sHQ2u7RVbzmRWJ2HBwOOh65z1HT17L9nv8AbB8X&#10;/BTQD8P/AImWE2t+Fpv3S+Y+6WBey4c7gVyQCCMYxjpX6eeE7n9mH4027WXgvxdoep7sCSzWZPOj&#10;yOjpw35/rXh37U3/AASWfxXZ3HjH4A6hBHff6yfQ7psJdKP4UY/dP144HSt8PWqYqPLKN7dVrb7t&#10;Tza0aOHnzU5OLfRq3/APhL4x/Fjw/YeOdN+KX7NfjebT7rT5luLOTytskT8ADb/GnGCuDkE5r7Q/&#10;ZL/4KC/Cz9qLw/8A8IT8Z/DtvovjCNVF1uXFrqXQebESD7FkbBXI6ggn4D+Lvwo8TfBfxlN4a+Jf&#10;he40PUVUsLe8tSm4gnJQ9/XuCOc8iua0O6gN1Hcx2sLSQ4ZZJFyRjOMdD6d8Y/Ku+pThKkrf1/mc&#10;VGvUhWael3t/l2P0E/4KHfBDwN8Pfh7ZeKdHk8r+0L5be1WabLSbwzYGcs/AGMZ9+gx+fXxCt0m8&#10;aWKGFVZcN90CMenHA4IPJGeO/BrpNX8XeLdcaCTWvGmsXywxCKGG61B5ljUdl3HPcj6cVyd5cxX/&#10;AMRbGSaFmx8paPaSp6d+vAxXmVIxjL3VY9/B80o+9qanjNtXn09ZFMq+VCDtZuWAJwMY4xnnPXoP&#10;f5x8QardwzNazwHcsrFW3DLck5PrwR16cV9deIdJtTokklrbr5qwuFjb7zccrx1xgE+wr518aeAN&#10;St9bkvYNNZ47hRL5ZTds3ZIHv6Y6D8smGnGMrM7Zxcqeh53eNa6jbtC0X8XzEd+hrF1Lwbpd4hns&#10;yGd8uxOR3HFdJ4v8OvpCyywo0aqoLryN44yRn8a8/wBW8X3lmZLcSEL1ZexHt6V7NG8l7rPMrqMf&#10;iRh+KfB8MEGIwWYsTtXPI/L0968f8ceHhaXrbPulsDAr1zVvEcskZb7T83PReBx0rzfxddSSuHA5&#10;x6d69nAyqRmfNZpTpzpnL6foonbDRk4POBWpqGhQx6bvQdjn3puji5imwoGO5NXtZul+x7SMDb2r&#10;0JVJuokjxKdGmqLdjzu4i2XDLt/irc8EWDz6nGxX5Vb5qoT2xlu2UL1r0f4R+FxdXMZSEFmYDkDk&#10;muvE11GicOFw0qtX0Pu7/gmvoNxbaTq128OI5rRIlk3D+9yfXAQN0z/Kvoy38PJYeKor2ylVlaUG&#10;Nmz8nzDB98Ejg15H+xjpn/CK+HprQ24XdHmFmwSVBIyCc44Dc5HB+le2JemO7VvOaPdjiNuTnA65&#10;/rX5/mUv3kmfS4GPc+uv2XPGN3BbW1velgzMY5FaUZEnLZI4xya+svDPiFJbeNxJ/CDjNfn78C/G&#10;a2VwiR3kKsMGRYTnpzn29/69a+r/AAB48SaFU87n+EM1fzpxtjamWYpVFtI/UaOD+vZerbo99i1y&#10;ONOWqveeI1CnL9PeuBTxkHQASN6H5hUFz4tXZu83pz9a+Sq8WVZUuWLPLjkdTm1R12oeIhzmX/x6&#10;ua1bxTGA2GLY7+9cvrHjUKCBJn5SdvtmuH8U/E62ghcrcKqcjzC3X3B/DHsTXy+KzKtipaO59Fgc&#10;hel0dd4i8XpGnMn977zYAA65zXm3izxwjbhA6t0LuG5x+PsQa5LxT8UFZhG9yqmRQw3P82Pp1ByD&#10;145I9a878W/EuKEM9xcKyRpmbja33c9uBjP68cUsDkuIx0+Zo+po4ejg4noV/wCMEmdo1mzyCfmz&#10;wV4H0/WoU8U21yJHaRW+bAXdt+uc+/U9q8Y1X4ihovtL3Cxx7SvnSZBfjODzzx2Bzx2pNF+IUZkj&#10;t7i6P3yzN5pZSSpbIHPp+n41674WrcvMjpWKp7HuEGsCF/3hypYLuT+96njpirVhrVtcnCy/ebav&#10;ykZrynSvH6vaxyF1kSSRVjeM8FcHrx1yOh7Hv1rX0zxrafKH2mNgGWM/NjPQKeTxz27E1VPh2v1W&#10;oSxEO56dbXIO3eSwq7b2m92dSu3+VcRp3jGEBPtcylmVThvvbiOg9T3rpNP1+J2UebtYkbtzNggj&#10;0xx+OetbU8qrUnqjKVRNaM21EabQylfXPemsfLO6Rwv61GmpRyhWLruY4+UjHX+ox+dZ+q6pAhbG&#10;GResik85/pj6V2f2fKcbJGCqe8V9TuYFGXuVXkD73Unvx9K5XVdTt4HkChVkbJ57H+79f89qf4h1&#10;hwkjpJtiGV27vuZ/hzwefUd64TxD4r8sN5sTbo23SbM/MD3H09SMf09bK8lqRnzNFVMRHltc2bnW&#10;hcTCNnjC43bNoGc+v8qn0uWK/vkHmLtxtOMenv7e/PP1ryTVviZbWjyTfa2jjbOXVEwWB6D9ff8A&#10;pd0r4n21ldtDDcbl+XYzKNx4Pcgfz745r6D6hJStynN7WPLoz6W8J20M1lGFG75csysOcf7Prz+l&#10;dhol3BAMeZwFGwMv3vf/ACcV89+EvioGgV3eHynUbQGGVOBkA9iM857455xXpPhvx7ZXKebJMsZj&#10;+XnIKsT0x0z9cV4+Oy3EYfeOjFGcauzPYbB1mCgI3UcevFaMdpBKpi8ofpXFeHvFVpdHfFdKqtJt&#10;jfnH09v6ZHrXWaXqCzRrIB83cZry+VXs0c9WMlqizdeGrC/i2OFx16d/XP1rH1b4YW826S2jU/N/&#10;CxU4/l/nNdTp+1wGVurVrQWu/GVz+FdEcro4xWaOL6/Xw0rpniutfDJwzP5ZUspLN2JJ6VyOteCW&#10;tSyCywGj2yLGoJIzjPY+o9a+pIvD1reRFHtVYf7vSsrVvhtZTM2bErvJOeK58VwrjsPH2lLVHbh+&#10;JqXNy1UfGmt+B9wkaVdzJHt2M3UhgQTjocgfXFeZfEP4e3bmSK4s3LPGfvQ8j6c45Pt3r7m8S/B/&#10;TZMk2C/NHtb3HoT1rzTxX8K41s5LX7H96Nh93cTuP+NeXUq5jlsvfTR9Jg8wweMVkz85fib8PtQt&#10;7Sa4SJjtX5FfjZz0z07gj+deL6t4c1S3vSgtZNu7+6WzzX6EfEz4QMtlcRGHEPmbofk3CPJ6Ek9u&#10;eD3IrwrxR8GoJZfMhtzu3b9pwMcjjJP3sY/D14x9bk3EkY07VCMZglUleLPnzw1pdxLdRkwRn5WC&#10;xt/EMEZwevNeleDvCEkzwxyFeZBuC7iB65b05xjvW9pHwrMGqIzpHhWDqWBZjkepHOP09q9I+Gnw&#10;6eV4ZxF87ZVmjjGD7EdSc4xn861zTPISg/ZmOHwrj8Ra8A+BntIY7j7C0m3mTbJ93nufwPqeK76L&#10;w9NsBeLLf7u7r3/Gu78GfC66e1jkhtvl8v5mb+IjOQM9yf8AIro2+Gd6IFmCbuPlWOPlseuR2/lx&#10;X5niY4rFT52ej7alT0ueQnQ9j52r8/CZ6H/IqP8A4R9zysQwGIK7Rz17+vT9a9al+H7RKVmG08MV&#10;VTx34/T/ADxUA+H0Ub75IJGLDC/LhR7n16e/9a5/q2IiH1iD6nlsPhyRI1nldmHdsc46CrsGijfl&#10;22nodoPyn6f0r0N/h+zhVkUKu/aq8fLz9MZ6/wD16lPgdmBhcHavHzZ5APT64H15qJYes9x+2gYv&#10;hy0eNVY7X2tv3cAHp07f57V6B4WMUO3YhKqfl+XaSfX3rJsdBtoApUMDGMo+enatzTHtrdNjNubG&#10;Sf7vvzXn16LiZTkpHaaVdiFMhx6Z/WtaDUNi5EuRXD22uwxlVVGwP4l71ow6/FtYB/l6+mD6VEIS&#10;ijzauH55HVvqo5welN/tVV5D7a5ldeSaHJfGfwOD0NRvrBjbgritFzGKwaOyt9YMh2vJz3PStG01&#10;YkbAf/r154PEJSRSzblY/j9a2NK1hpSVVmz1PH5VrCp7N6nPWy9ctzvIdSA531IdXX/npXOw3jSo&#10;MGi4vZFHysflPY16cMVJRPJ+pxcrHRHVFUfM2Op5qrearg4d/wCKubbVzHJyT14welNfUfMfG/n/&#10;AHq0jinLY2hl/K7s6i0vXuWCxg/N931rXl0uOa32yp/DXKaDfw6YUub2ZVY5+Vu/5GthvF9tdH9z&#10;dKF45zmvqstq4d0v3r1fQ4MTh6yqWprRdTPj8OWyak2I+F4UmtnT/C1m2C6K34VUttRSaTcrD5un&#10;vW5pAe4kWI5y392vpMrwGFqStyp3MsVXxEY6uxR1z4eafd2LSrBHz7YNeM/E3wHYrbSYtN23n1K8&#10;84z6+9fTmqW8dporFgM7fTmvDviU8It7oYZW8sgycfLx39qz4w4fwWDppxik2rnTw3mWIqVWm7q5&#10;8eeO/D4026Y42BZDGVUAKTn72e/px044rj7jFurGZG9Aua9D+LOoBL6SFNm3djcqgqy5x/F2xXnV&#10;+Qit5hbDV+Y4PmcdT9GMPW0WMvubapQbyGz1OMf/AKsV5j8Q7uSyh2wRtkQ5Ea43pgnnnr3HfNeo&#10;axPB5bRiXc3G7Z6e/pXk/wAWYU+xvJZHzmEe+VtzYUDoMHAPfsR69cV9vw/HmxcE+5wYzSk2eH/E&#10;3xDZhZreWYq2ZCxVfl9Mf7w+vtXgXjTxRJe3TIDuWNQI1Zfveh/ya9O+KZ3zm1ktpI2wSiiQsADn&#10;uT2/HHNeP6rabrtpAQ27jpX9O5LRjTw8fQ/Jc3rSlUdjCuru9vJPm3BT/CvQHNZ1zZyGXbgn610a&#10;6azKz4A5qMaU7SM+wY6FivSvo41FHY+aqU5S3Oc/sow8Fc/3e9W7PSJCmW4/GuitvDsrt5XkZbPQ&#10;fSty08DyJbIZFZWI6Mp6du1OVcmGGNjVvAEhuGaGCQqMFpFP4YHHrXM6x4USGdhIrbdp2v8A1r3q&#10;fQ7CVPJ8zOzG0p1AHXt0x61y+teFnllkQqyDllYx8tz90Y7mphFo8aVXmWx4Xq2kG0G3Yfm5+vNc&#10;/fRncwYZbp1r0zxjoTW00yvuDbd212J/z/KvOdYge3kYqcc967qLOKvGxlyjHQ8L6+tQvKrMDnkj&#10;FOeUO2X+Xj+7+tV7iVQS3U+nFdkUeZKRMoAUMGz70vmR4IEnzY7mqZuiF3E9sLz+lJE5TcxPzHnb&#10;mr5SOYvRSuVymPfmrCl1RiW+Vv51nwzbWDH/APVVuCUupIPHFRJGsZFu2f5fmfhuatQl4/kQ/Sqh&#10;kRTu2g47UiSsZMhsDH61m1c2jKxrRNbM/lyEr8ucq36VYguC8mQGPpmsmF8qxYjcOlXIblFX5W5P&#10;6VlKJ0QqHVeG9TjtpVaY/Llcexz/AJ/OvYvh7rFrNMhV41Vuq8seM8Y7c9PqK8Bs74qUbzBtH3lP&#10;8Qr0j4beK/sc8LSxqxDYjYrlgexyeOnft2rixFLmjc9TCYhc1mfVHgeJbmCM2qjDlcKRkFuuBx25&#10;+g6da9a8JaFLJLb21pDtXdvd2fcq4Azx3JGO5NeQ/BC7ub8W8STBm4UGVWy6Bh8ucfdyPXkHp0r6&#10;K8O2IhgX7W7ZjjHyrGMAr97oOSM9yfve2K+ere67H0+HXMjZ0XS3i2i4g2RqvyqueAf4c4Hv26it&#10;extHv8XkMWFjXAbzAPU89McDFQ6Ikjq1uI5GWOTauRknp1LH1/WupstPS2sZFAj6kvIy5zuOTxnj&#10;r09zXI5Howgec/EXw9b6talbi1/eGYFtoO7r0OSPlPqemc4rwD4qfDWPSknuILWP5WPmLFJzJzkc&#10;fw+nqevevqDULKWSZrk26+YyjftJz0AHJ6H6evXrjlfHXgy1utAmlmhh3FCzXjKAV5C46c9eRnHA&#10;4OaI1vZhUw0aq1PkWW1kVtrxqqspPBDYb0rNu4Yz86hdqc/e612fxA8KTaZdXJS2aH5sssnQN/s4&#10;yCvGB7+3NcNfskLPGsH+rYBhnqeK2jU5tUcjo8ujK10ba1Xe5Utt+8W65NURPsk2qp3c98U+8mTG&#10;xlHLcbmxt9s/T+dZ73xEhc/uxnGSenPeteYXszWsbiTaUwNxxtPpzXQaQ4IaNZGbP+rbPTkf5/xz&#10;XJWV027c25efvMB0rf0e7kN0McD+FtvTr1/OueqzuoUzsNKmGVjmi28/JtY5zjnPtitD5Vj2Bvlz&#10;lc9vbNYmmTylsIfmb7x4NX5b1pRjb90ZC46n8q82oe1RjZFjUblVjUgyMWbauzvxXOapfxs7RPNu&#10;ZFwoHRT0/Gp77UZXHnebJhvlk2ttA564z6/ia53WrxrKYyrG7jALMOFHHQnqOozURp3Z1c1omX4n&#10;1M2qqk08jyiRsbMYBwTzz6GuJ1LWiHQ7vmXLN6c8/nzV/wARaqY5WcRfKxI2tJ9329/XHv35rh9U&#10;1hp0W3ZcYPVv1r3MHQPmczxXLdXNtNViBbEjMqjP3sVLZaoZ5BEi7gx7YrkrbUJ5DlcAMfvbq0rK&#10;4TftRtuF/ir1PZqJ8zUrcx3VleK0O7jC8Kq9q1LCaKRY41w27OePb/GuU0vUANqXBC9S2OhrasLh&#10;wu7K43ep6dqxloEdTbuS0gCBj8q4+grE1iVhFshRmZn+VlX9as3l61va5LN833jntWW73F637lpH&#10;YDG4yE4FZ7GyiVZoot4kCtuIx8p/zipLG0e9ufJgtGZwrbgvb6ntWhYaLJq7LaWo8yRmVFRQcsx6&#10;D3+g5P51+j3/AAT6/wCCIXif4t21j49/aFs7iw0WT95a+GI90VzdZ/5aXTg5UEZ/dA5wRuIIK15e&#10;Z5xhcrjFTvKctIwiryk/Jfm9EurPQw2F9pFzk1GC3k9l/wAHyWp+dvgv4J+PPiPrP9i+DfDOp6tI&#10;MFl0vT5LghQeuEU4GPWvpT4Gf8Eif2ofildR/ZvhFrWnrM2Wu9at/s8cYzwTGTvP4Dp2r95fhP8A&#10;sgfBL4JeGYdM0PwZpmmWtvGAtvZ26xLwO+MZ/HNdjZeJ/COis0Gm28SpH/DGoGK4amJzjkjLGyp4&#10;VS2TfPP1a0S/Ew/tTLKcmsLSlWa6v3Y/crv8T8qfhL/wbza9LJHP8QPG0EUjKC1vZ2R2jjAG5vT2&#10;C/Wvc9L/AOCEHgPQ9LjszrMMmxVCtcwNIcqOOSQ34ZxjA6V9p618atP0+eMRw8Fsbs8Cota+Md7K&#10;ixxWw+Zc158s04Zw8ZKvjalSUe2i+5If9pcQScfZ0IQT/up/i7s+HNd/4IN+B7+2+zWviGyXb911&#10;sdrrznAb5jg9COhAA6cV1Xwy/wCCJvgj4XW0msaZrlzcziJjceYikOT94jCp2J4OQM9MgV9ofDXW&#10;tT8Qv9puo12g9lrofH/xQ8DfDTwteeJfGmvW+m6fY2zy3l5dyBIoUAyWZjwoHrX02VYPKsyy365U&#10;rThTezbS/Fo8vFcQZxSxSoRhGUr7KKf4H5zfH/8AYq8BeANCuNZmndbVmYyWsqII0OOhU9M4wMMA&#10;CB3r4d+IVxoWhahJb217u2sTN5jklVDnJ6fKcAAgdMGvXP2+P+CunhD4s6hqHgP4D2l5cadLcSiT&#10;XZo2jjlUEjMQ4Y5YcNxg5PNfFeq/EXWvEmqM97dSSv8AK5bcxHoQeoPI7+g615+Wwr05Tc72vpfe&#10;3Rv+rnuZko1qMFpe2tlpft8vLQ9Oi8Z28pd45ty7jIu1lDL3IPfHXmtTS/Evnqshkb5uhaTq2MZH&#10;tgfnXj+l6jdug2XPlsxJG3kqOnHaut8MamLmePlV/eMGKlsklcHuB06+lewpM+VxWHjZnrej+JIr&#10;PU4ZDPJ8+BIqMTuDcfz/AAr6L+BL2zXMO+PbIJNq7Q3zZH3vp0Ax/wDWr5R0jUVgvopWK9vLLMSw&#10;bPHTr+Pc19J/AHVYYLqGJRtXygGZfmC9ehbGM8sPzzzUVHdHPgo8ldH2h8MFkjtIyxOWbDfN9Off&#10;/wCtXp2nG4dVQq23GAd3avOPhWWvNJjnRlZTtO5F9Rnr/wDXPWvSdIkRDg7q7MPGx9JUleJNcWEx&#10;j3KzZ9j+lMhDr94Vs28KSrtD4HvVbU7JIkZ94+UZ611zo295HPGtd8rOI+I+nxT6PJIVVsKxCnBz&#10;x/n8q+E/jibiC5uUeJy3nSK//LQsqk8gYyB0+Ucnjjoa+5PH98HsZoYjtCx8M2epH9a+H/jzb217&#10;d6hH++VmvAyuyjbtxyV9c4/X8R8Pmc4/XtD7DK4S+qu58x/EDUfIDINsxlbcZPOOF+UfLkehHGMD&#10;8CK4Ga9gkvGaf94wOZFQbcN6DIxXZfFCGSHUZ9irGrMdsYjJGN3Qdugz15+lcJNFtuA3mfIvXa2M&#10;Z+ldNH3omNX3ZHR6LEjSrbk/63oz/wB49Peuw0u2Mzs8UbM6qDtVBg8EZ+mfpXI+GHg85UmkKrt+&#10;8G2henJ/XGeOO2K9E0VpNipMrBtoG1cfKP8A9eKuWhincc1stvB5hjHzD5l7qf601UZYvnjK543Y&#10;Py/WtA7kPyD/AOyqrduHKrKSVbJ74yKBlFxNGvmGNWXcCdpGKjmu8ljJKq7U+9jrTri8hPEm35M8&#10;buv4fn+VUNQfz9piV1WNt21cDPtVIJFhmQSNmNfmwA3qetQalYzRW8u5VVgdxVuc4ODWx4c0S0l2&#10;tc3O5Vfd8uVXgggZ6547ds0ePtHvNO0ltTSOTAhaQrHjj5gehIyAcEc9/rRGpHnsROnLluec3/iS&#10;GGXa9xHvkkHl4Ydz7e3/AOqsOfxhb6iv2mK5DMrZ8sY+8Tjp24yevrXH+OLu6TWLqOS4kYrIWeZS&#10;VxzlQfTHJ446+tU7G6Uw+bFFuZlAOepxwPxr1Ix908WUryZ141z7Zx57DYBjPTnsB+H5U2GG3uG3&#10;Ih+Vur1j6Pc3N5+4SwfcWCbsYCsB0/8Ar/1rXm+2RKqG3JZRnnAFVsYyiN8UR2r6C9vIUVYGDGRn&#10;OTk9PfvXx78bNbh1DxDdTRBFVpGx/tc9/TvX0l8V9Z1e38PSaekIjK8NMqjJH1HT8e31r5T8fW0s&#10;15NPIv8ArCxVlb73vWtFrmCMXytnmOsIstyxz3xU+i6cZ5FZz8o+9jjvVm+04+cRnOf7orZ8N6V5&#10;y/d2/wC16V69bERhROXD4X2mI1Oh8JaET5bRRu27sq5zg9v8816p4E8NYuUlMKt82GSRfv8ATGBj&#10;r79MZzXMeAdIQhQh902qTj39+B+dex+AtD8to5WsWZRgxtIwOVx6Hp69K/N8+zFx5kff5bhYxija&#10;8JaI8RRRAzK3zeVG3zZ56k++fUYrtrPThGis+3PcL/e9fc1V0Wy8qIYdlO3JO7g/hxx6Vq23loNr&#10;9+nFfl2MxMq1Rs+npx5YksRVU3KvNSGSOIho3Vf7zbv0qnPcCFMl16kYzzWbcan5ce9Z8bvuqOQO&#10;etcUaLqHRzcp0lpeMrblf5m5U5+8PTntXRaHqcSSral2kbOWjx0xzx2B6H868zGtRgbiwbd90Buv&#10;qcmtbRPETndJDLgxKQ5XBAJz16/p+tY4nAylBs3pVlGR7R4c1eBo1l3ru27PlXjGO309a67QWjyr&#10;FwzYw397PsOnp/SvIfCOvR3NwqW8kYh8tRIyqfmycnryP6DvXonhHxArFVVpGBwzSOoHzHGATwM/&#10;TPX1r4vMMHOnJntYeopRR6lokMUy/wCuXa33M+vf9K6Swjynzr77SB9K4/wzqbyKxSRl+bZJuYHn&#10;0579K7DSrn7QqxkgsWwyqoyMfzr5mqpRZ2mgumoR8q7u7Mre+az9Y8H3l5aeWkBZW+/5YGW6cfhj&#10;r6H6V1GhWPnqojzuEg3d+PXFdPpXhdLuPesO1f7u0/NiuenKXNoY1Kvs9zwjXPhpaXMbefbERMuV&#10;uF5zn69PQ/X3rzvxZ8GbeazYNbK0LqxffGWJ5BwuASOOvA6/XP11e+AWuH2BduW/iBxnuePYmuf1&#10;j4WqYpDLFuVVATdJ3BbnnnkHNfYZJm2MwdRcsmedivq+IjaSufD2vfAuZ7r7TZ2RWHOxpFboucg8&#10;kYOPx4x659n+A3w+v/DV5biYs8/k4ZfMALLngDnpnoemB7GvRtV+GTtfRRTwpuZlI/dgeox6/dyf&#10;c59q3V0SXw1Lb6lb2reWQqybVyy+n4ZHT3+tftWT55iMZTjCWp8VmOBo025RPQfB9nNDD592nzM3&#10;z/NkHrx26YyeK9I8IvBsVY52zuJJPA/X6V5v4D11nfOqFV+cbSvPy+/6+9eiaI0dxOPKZevyDsa9&#10;uNNTqI8OrJqLPQvCweaXb33Hv1/CvTPDGhxhVnnjVt1cJ8OtPFxKsxAyeG+WvXdFtUiiUH0r9E4c&#10;ymEKftaiu+h8TnWOlzckH6lq2jhhTCxAYp5ncHCCrMUEbD5hU32aMfdFfaxg7aHykqivqUBIpOJE&#10;/SqGuaJpuoWjpPAGDLj61szwhV3IlZmoQ3sn+rUfjRaw4y6o8B+LHwtutNun1XTY2aMgj72SvIwP&#10;84964CFbiEmGQNuXAZu2TX1HrGmG8tmg1GGMblIXbzj3ry2++GqHWpBKv7kSb1UL1HPFS0d1Op3O&#10;C0XQNX1e4Qabbttx8zMCAvP+eld3pPhK+ijWIW2MKB74/rXV6NoRRFt7W2WPocIuK108O3qp+7jL&#10;NipUO4Srdji7jwVfzQhppJOBnb6+tY+oabqulPtlRhHu+VlU+terWWnXsHE0R9w1N1Xwta6tbsm0&#10;KW6gUSh2JjW11PFdV1620uPfc3C9SFBbr7V55458Ui9lMSSMyj5+pOOuOuB3r0X4z/DLVbCP7bp5&#10;Zow2Snbd2I46HJFcHpfgS7ub3/S4d3ZnyMfh6flXn1uZSsehRlGSucPD4Tu/EX7tbaRt/wB1VbPA&#10;6898Y/CpE/ZjudQX7W6MrK2MyAsRg9B15/z9PctL8K2mj26pDb5kPzMyr1z14q8LOdY2I7fwrXFL&#10;lbOuMpJHgE37JOsraMlpdFs853Hnvjp79iMfSvO9a+EHiPwnqPm6npUkhWH5ZYU/M8DocY6dfrX2&#10;LYSarbTbxG3GMe1XtR0zS/EsX2TWdNjmzxmRQWB7EehrKUE9jSNWS3Pj/wAKaxNph3XULMEDKfm4&#10;46E/hjmu8s9btrhoVgdY2IB5br+OPT/JroPiv+z42gzNrOiLvtvmLxquGUZ6k9COfwrlrDwfGse7&#10;7Q2TxhmOc+/45Hv7VzyjKLsdMZRkrmrcF9TtmCXQSRW+XtniuX1vXrPw7BNP5fmXUa7oY5Fwgx3J&#10;we3t/wDX6jS9JSCb5pt0e3rJnI9/89qra54Ss/EFvJFFDu3ej7fr9D79qLNoE1c+Uvi34+8Ravqn&#10;2i4uZgs0jFk5ypXkAH+Ej8h+deG/Fvxp4i1XTG8NwPONqI01wowZMHkNnBJ/Q9Tk4NfT3xc+Atzp&#10;09xe2ImHnNtB+9HDk9hnux68Y968f8T/AA30jEkd5CYZkkYyQqoyGJyqYHsR7cYPAraMo8px1Iy5&#10;tT5+t7Vogzs3JkzufgHPXj/9VW2s4b+BZbyJpJI12sy9fb/PtXoOufCKWC3kvbO3jjjV8MoYliNx&#10;5I+meO3HrWdp3hI2UyubCYxhAVYMduAeST1wCT6/yok77CjdEfw28Li8v1RoP3iyK7syD5FOcY7+&#10;v5egr6V+HPgjT4rVWSKSQvx+++YIowG6HOeAfT64NcF8OPAc8xXUURfOWRfJJjwF/wB1eeM8nPpn&#10;qa928JaPDZ2EMcCfLGPvJlgrdzng4z/nvXl4yWmh6eDjeV2XrDw/HuTZbsNjbR6jJyMYxnj8K7/w&#10;DpEJmNrdozW/3WjVB9D1Hvzj9aztE8PyRJGk8Tsu75lZc/8A6jn9K67wpAP7XgQpINuOFPGPT36f&#10;TFebCPNLU9KUuWJzPxS/Y/8AhT8U7TbrmkKZI42FvdW7BJYgRyPuncDjnpXzD+0//wAElvH3w80S&#10;Dxp8MdYsvEmmTKRssYzHLbN2WRcfKCehBPQ9Sa/QGfTxLtkST7y+mM01LaOaNrS5RZFbh9y9QO30&#10;r1KblT2PPqP2jufiRrPws1fwxqUuk3tlcWbW8mJfP42gAlTgDOMevPIoiSGxvGtb+4LiL522r8p/&#10;P8Pwr9XfjJ+z14I8aT6fourfDe1u4JmZV1KxXbdRSEFgHwFDqemScgjBJyCfGfEf/BH/AFnx5pM2&#10;s/CjVtMvp7dQW0O6uvs946j5SVI+Xp2zgEAHNdVPnrOyWpnOUaau2fAmm+ISLhbyyjkUs2B5LEMv&#10;J2gnqfl4+lesfDX9onxv4Xkto9M1i4uZIpDJI0022RFG1htcdAdpBBOORVL4o/sx+P8A4I63Npnj&#10;7wdf6DeQNhbbVomBPJO5XC7CMLnIYjGc+lcV9i1C12b7eTzJOUkGAJFJ7Y/z+VDVmJNS2PvH4E/8&#10;FS/GvheKObVPEE9tCh2rb3yho5ExuXYyZGAPlIPPQ5x0+x/gj/wVJ+F/izSo28a6pHZTSRq0JaMh&#10;Jie27lVY8naSMAfn+LC+IdYth5W0R+SpWNsA7Rxg47njH4n1qfSvFfiHSLnOmeJLy0kWQOG58vk8&#10;tgHluRjj+Zrro4utR+FnNXwlGurTin+Z/RJ4P+Ofwp8dwJPoviO1YuoYbJhnHr9PeumlsNN1qDaT&#10;BdRt/DIobNfgn4R/bK+LHgO4aFLiG/8AJZSt3aJ5G/agGRg45x3z0r6G+EX/AAVq+IekfZ4726VV&#10;dtrR3kZEYHb5wxwT04X6+tejTzSL/iR+48upk2t6U7ep+mXjP9m34T+NY2XW/CEMbN/y0gXbj8q8&#10;x1f9h2bSHN38MviLqFiyj91H9pYFfoR3z7Vxvwa/4Ki+H/FUbR+JbLyPL/1k28SRMOclXTIIHTnB&#10;9cV714K/ao+DvjqJTaeI7Pcxwf8ASF4b069f1rsp1MHWV4s5pRzTC7q6+/8A4J5PBqH7cnwnmWBr&#10;+PxFZQ4Ci608SMy98vGwY+xIJrb039vG60CRbL4ofCXU9PkHEkludy+5w4Xj8TXu+n6t4f1eMPpu&#10;rRuG/h3A0zVfB+ga9B5Wq6LZ3iHtLCrfzrojTqRXuSOaWJw8tK9L7tH/AF8zjPCv7WX7P3i3y4bf&#10;x7Z2k8uP3GoMYGBPb5wAT9Cc139tPo+pxLNZ3sMyOuVZWDBh7V5h4z/ZB+CPi4MbvwjFas3e3j2j&#10;r6DiuDuv2Ebrw2Wn+FnxT1bSWDBoY47x1Ax0Hyn/AOt7GqjUrr4opkujgZ606jj6/wBfqe8eIPhf&#10;4H8URNFr/hGwvFkGG863Rs8e4rzTxh+wp+z94ndp08Kvp8zNu82xnaMg564zj9OK5C50j9uj4axJ&#10;Fovim11+2jXhb2BJm9gW+Rz+bfWprX9rz9oDwhGbf4j/ALPVxdOijdcaXOyqR64dT/6FUylh5fFG&#10;xrCjjor91UUl6/0iG6/YN13w8N/wx+Nmt6Wy8rumP6lSM89eM1RT4aft/fD1lXRPi3p+vWa4VI7i&#10;2Hmge+8c/wDfWffjFdV4d/4KE/CK/uFsPGnhTxBoE27En27TiypkcElCWwfpXceH/wBqf9nHxLIs&#10;GnfFjSY5JMbYrq68hz7bZNp/Sj2eHl8MrfMUq2YU1apT5vlf8jx23/aL/be8DzND4u+Aba1bq3/H&#10;xpqlWwOvALZ+uPzqe1/4KSto921n8Rv2fPFWkNG2GmNt5iD17AjH0r6R0zVvDmv2i3eja7a3kLfc&#10;kt5ldT+Ip174f03UojDeWEEyHqrqCDWkaVdaqdznlicJLSpRt6aHjmg/8FDv2YdaCfbPFq6exJEi&#10;X0JjMePXiu18P/tMfs9+KIvtGkfE/RpFOBu+3IvX6nirOu/AP4S+IgV1n4b6TNu5LfYY8/mBmuF8&#10;RfsCfs1eIJmnm8ALbMxOfstxJGOTnorYPND+tR7MEssn/NH+vmes6X4y8Da7zoniyxuuCf8AR7tX&#10;6HnoTV9YLOblLiNvyNfOV5/wTY+D8UjSeF9d1rSWP3fseoOpXn1zn9az3/YO+KGiRsngz9qjxZbD&#10;b+7Wa4LbTn1JNV7ast4fcw+rYOXw1req/wCGPpuXQ7GcfvLWF8/7AqrN4K8PXI2z6Fat9Yx/hXzR&#10;F+zl+3R4ZbPhj9qI3Ww526vCJgfzjNR3mj/8FONAcGx8aeGdTVRyGtUG7/xxaj28b+9TZf1OX2K8&#10;fvsfR1z8K/BFyQ8nhW1b38lf8Kp6h8Ffh5frifwtDwMbljGf0rwCL4of8FKNGwNR+FGgagity8Mw&#10;UkZ9PMrQX9qH9tTSYQ+q/smtedA32PUlU/XBDVPtMLzaxf3F/VcwS92qn/28euXH7Ofwylznw8Bn&#10;3NUpf2W/hZcvvk0k+uNxxXmo/bZ/aBsxjVf2N/EwP8Xkz+Z/KOiL9vn4jI5W9/ZC8bKV/wCecKY/&#10;8e2074WXf7ilRzhbS/FHok37KPwvkTy0tZ0H91Z2xVWX9kL4bTHJe49f9aa4GX/gpBNYv5eqfs1e&#10;NrZl/hks4/6Mai/4efeFYZWivfgh4wjIJGfsK4/nn9KtRwr/AKYcucx/4dHezfsb/DOQqyPOpHo+&#10;Kav7G/w/Df8AH/dbf7nmAj9RXFD/AIKgfDXjf8K/Fuf9nTh1/E1Yj/4KX/D6QqX+FHiyNW6NJZR4&#10;P/j9P2eE7fgw/wCFzz/A6+3/AGOvhzZyZSabaeo+X/Crw/ZS8BQxNDbapqEavjciXJCnByMjocGu&#10;Cm/4KYfDxBiL4S+MJG/urpq+v+/S23/BSrwTdyeTF8FvHBfkKq6LuyfThqXs8Kun4MP+Fp9/wO4t&#10;f2RfhbA7TmCZpG+9J5nJ+vHuavW/7LPwqiGw6Pu9dzHn9a81i/4KMLdXP2Ww/Zx8bSSbsLG1nGrH&#10;r2LZ7VNH+3x4yupPLsv2TPHjN/D5llGufb71Llwq6fmHLnUt3+KPS7X9mL4QWkvmxeFo93OG5/xr&#10;Sb4EfDCZxLN4StpCP70Qryy2/bG+Ml82LT9kjxYvvMyJ/MUS/tQftP30xj0j9lPUEDD5HutUjXHH&#10;f5QetH+yx2X4B7HNpbzt/wBvHrlv8G/htbHdB4I09T6rZoCf0rStvAXhO0XbbeF7NR6LCo/pXg83&#10;xl/bo1UtBp3wEsbPOQslxfo2Pw3CobZ/+Cj2vPh7rwjpKE/8trdpCOP9ljRGpR6R/BGcsLjPt1kv&#10;+3mfRMPh7SoOYdLt0+iDirP2WKMdI1/4CK+b7z4Qft6eIZIzqv7QGj2Kx7sHTdLKk5I65GDjHGR3&#10;PrU0v7JHx/1sL/wkv7VniDn7y2aiNSPTCsKPbOMrRpsz+p02rzxC/Fn0NJeadAMTahGv/AhWPrfx&#10;M+G3hpfM1/xxptopbbm4v0TJ9OTXkNl+w9ZyWX2DxT8YvFGpIzKzeZqG0llOQc4LDn3q9pf7A/7P&#10;NgwkvNAuL6T+J7y+kkZvXPNV7TENaQt8yfYZfHeq36I6TVf2uf2b9FkZbv4naW208mGbzM+42g5r&#10;ifEn/BRL4PWN62n+DvDOu+IGX7s2m6f+6b6M5XPX0rvdG/Zd+BugjGn/AA301v8AamtVc/XLZrqd&#10;N+H/AIR0dAmleFbG3Venk2yL/IUJYuW7SDmyuGylL1djwmH9s/4zeLRJ/wAK9/Zd16RNp8ua/uUj&#10;w3YkDI/DdVefx7+3342Bi0vwNo/h9R/y0mxIx9OrEZr6QFvb246RR/hWP4i+IXw98JBm8T+ONLsN&#10;v8N1exxnpngE+lDp1PtT/QqOKo7UqK/M8FP7On7X3i+RZvGX7R8llG+fNh0mMrwccdFHH+TV6w/4&#10;J9+CL8ed4/8AH3iDW5Of+Pm/IUE9cDmu08Q/tm/s2+HIGc/EKG/k522+mxvO7kDOPkBA+pIHvXH3&#10;n7f2i6izR/D34MeJdYwvyyNHFCpbOP7xOPoCfas+TDx3dzojVzSfwQt8kvzOr8J/safs+eEirWPg&#10;C2uGVsh7pTLz6/NmvQ9I8HeGtBjEWj+HbS1VeB5UKr/IV89Xf7SX7YXjl/svgD4I2ejpIrBZ9T8y&#10;YpxwePLBx+NUbj4N/tqfE25Sfxh8bbzTIP4rbT40tVGcEj93ycHpuYn6VPtKMfhhf+vmOWHxc/41&#10;VL5/pofSmt694a8MWL6j4h16zsLdPvzXE6xqPxJrzTxP+2t+zl4XZoU8af2pOuf3GlwPcMfbKjaP&#10;xIFcPo3/AAT78Mz6gur/ABB8a6nrNx1kkvLySVif+Bk/oK9F8NfsrfBfwyF+x+EI7h14DXA39/fi&#10;hyxEvhSRlGjl1P45uXpov6+Z55L+3N4u8YytY/Cb4IahMzbvLutRk2qOOCVjDfzqibD9tv4nq0Go&#10;+Jo9DtZmXjT7cQlV7jccuPzFfRWl+FtI0WFYdL0i2tUVcDZGBj8qTVdf8OaFbtPrGu28KqMtvkCg&#10;UpU6j1nL9DSGKw8HahSV/PVngHh39he2nuF1P4i+Or3Urs/62aW4dmb1+8Sf19K9Q8L/ALP3wx8K&#10;4/s3w+biRR/rrhixH51n+Nf2rvg14GhMk+u28zc7Nsg+Y+g9fwrxX4o/8FNNC8O200mm2cNlGnCz&#10;ahOseM/7H3s9PTqOa5albAUN3qdUKebYrZNL7v8Agn1Nb2Gn6NbbY47eziX+6oXFYfin4r+APCkT&#10;S6jqyySL/AG5r84fij/wVF1PVm+z2+uX17LJubytPG2ONT6sWXj25PPSvnn4gftqfFjxhKw0R49P&#10;jkPzfaJDNIydcgfdVs+xxXBWzmEdKUfvO2hkXM71p39P8z9QPiN+3j4T0G1ll0Ly9ka7mm8wbVXH&#10;XJIGOn0r5f8AjX/wVCt4lkgstfuLs7iDZ6X8z9B8zSHaoHPPJ57Zr4T8S+OPEnii5Ua/qmoXkhZ3&#10;ZpZC0ZLYz8vRfwGR0GKzYdCv9TH3HbaxEbOp+bIHB/TGfSvDxGYYqs/elp2R7+HwGDw/wQXq9T2r&#10;4hft6/EvxZLI2iyro6ksfObE8xUjsz5VD0wQpxXjPiDxhqHiLU5dX1DUtQ1C7dh511qlw1zICFA+&#10;XdxH/wABAGO1dH4O+B/ifxNdSWsmlSFo3zKyx8jAyR8x64zwB24716/8PP2RL7UxDaLoNxP9oDhY&#10;93DHIAGACWIB647V5spOTPUilbU+ddJ0bX/EVzvNjMyuw+6xZlHI+9g85X/HrmvRfAP7PF7qqQ3N&#10;7YvJcSyZjWL5sj0I65B42+oz0r65k/ZZ8C/A7wl/wnv7RHxA8N/DvQeY/wC0vEl1Hb+Yw+by0V23&#10;SMFU/KAMgE47D5a/aK/4Ly/sG/soC48M/sbeApPil4nhYpD4o8QRtbaRFIeSyw4Es4DZGG8sdwxA&#10;GdKODxVaVoxaOetmGFoxu5X/AC+/+n5Ht/gT9mqGw0m51PVtPS3t7XbLLdXCeTb28aL/AKyWRwqq&#10;AuSc8d+c4rw39p3/AIK5/sefsewzeHfg7d2/xK8YRI+1tKuGGm2k3IAe4PMwGekWAwBG9eMfmb+1&#10;7/wVC/bI/bU1mS6+MfxevpNNk4h8PaS/2PToUBLKqwR4U4z95gXOBknAr58kmklBdnLfNnntXqUM&#10;hjzc1Z38l+r/AMvvPLxHEUuTlox17v8AT/g/ce+/td/8FMf2sv2zL+Rfil8Rri30ZNotfDOjsbaw&#10;iwSV/dKcMw/vNlvfpXz9MZHl+abd+NOCSON6DPrTGik27SRu9e9e9So0qEeWCSR83WrVsRLmqNt+&#10;Y7Yd20PtA55prkcktubGVPoKcscjRqCPxqNraZVJA/DNaoxdxsjOw5PHamk+Y+4tgf3hU8duZSP4&#10;fqaQWkUTnMlPmJ5ZE1jamZ1ZQc/wmtSGe20z5nj8xv8AnnnpWdFeSRfu4Rjt+HpTEuGkOZEzzWck&#10;5G0WorQ0prySZvNEhHf5e3tW/wCDNX+walFK43Krcbl3Y/CuX3IkO2BTu/lWj4fuWF1lnHHHzetZ&#10;Tj7ptTl7x1XxBuEj8WSXFu+6KRcqyrtDA+gFQ6brkDIqSp0H8Lcmtb4h6Zfy6XpurAr5c1uqhU9u&#10;p9PSuVjs7iMKQB+B5rnjKMonVKMoyNUXyMWczFvQelTLd4j4k7cc1iIWUGPYflarAnJIbH0pgbFt&#10;qrIVAkY7TnBrStdazIoLyLkYz61z9s8ZOS3NXbaZY5cZYA1m5FKJ2+l69DGnlyNlj/FgZrtNB1G3&#10;l8t1Ybdv73dMcL8vQEYx1/zxXl3hi01HVdQj07RonuLq4kWKCBQCXdjgKM9ya17LVb3R9Qk0y+do&#10;ZoJWjnjbhkZThgeeDnj8KzlLoaRp6n0j4OkttRiMu9d0i5Td+WRg4GM4x6gmu40mCO2t1UHPy55P&#10;IGf8/XrXzn4I+LF7o1ypRvNSEblDYy2cj7w68HoTgV7j4H+KHhrxRDi4n23AyXZwFDAD369+eD7H&#10;rXBV3OyEdDudHe3yu6PdlirPyNpxx+PvWzaWCh/Mjb5f4225yPSsHY0DJGsiMfLDsY87cVsafqbw&#10;7ZHj8xWOD5cnIGB3+n4njpXOzWJ13hbRtPv33FirxtiNmXKhgpI4IxnIHvx9K7TTfDMStGlpvjjk&#10;yd3y8Z/h4HT6cdMVxHhXXIx/ozJtPmY2mQfMM9QM9dykdvSvUfD+26tUPnKyt028Be4xn2Pr+NYV&#10;GdNI1tGtJ9LijuoJJvO2AJlycn1IYdc49K9I+HnjfUYXjsL1GCSRqI9ygAbTyGzz/Cfy/AcromnR&#10;XDCOZWZVwuGUs3Jxz68/zrutD8MqBGyHdG2Ax27ujeh6ZHvzWCk76HTyq2p694W8U2k8S/aVx0+b&#10;1OOn079jXdaMtvdRgJOrd8q2fwry3wnppz5IZV+bq3t6+mfpXb6HpUtjcLOkjJ824BT8jE9yPx/C&#10;uinUfMc1SCsdva6eyNlB9ferEtsY1Mjr0XqtV9NvvKRQ43Z/OtiOe2u49uedv0r1KfLJHmzlKLMO&#10;4gsbyBre7to5lYYZZVBOK8+8ffs7+CvGif8AEvk/s28U5gnj+6D15Hfn1r1C70lS+9T+VUp7GRAz&#10;FPl6fWnyyiClGR8dfEL4CfFT4frI934Ev9ZsVLPHfeH/AC5G69DFI6scbs8EggHAB4ryTxf4w8Ge&#10;H7sweJxrGiNIrJHF4i8O3VsJH54EnllD2/i9a/Qq/wBafR7uGOZ28q4by8MON2CcH8q5Xxt8IPhl&#10;8QLaT+0NP+yTyMC1xZsY1PuyD5Tz+P51a96OpXwn59Xl/wCHtbtZJNL1i1ulCA4SXdxjqQP8K4z7&#10;BcSX8yxJ5kglO2RW4bnrz0PGR9a+lPjl+wfKbGa80HS9P1eDho7iGxSG6hI3c+ZHgnlu4+prw3Sf&#10;hxrPhrUZLTVP7ShZbpoNt0wkRiMj+Ilieny5z3+mUpKJrGMmz6C/Zc0rf9luYlVt0QY4XceOByeO&#10;/wCn0r6OlmVbZYsKuFx6DNeO/s5aG1pZrNs3KF/dsf4TgAj0+gHbFetapLElqQxHqQV6V5cvtM9P&#10;+VGDqkqRjZ/dYle1ZeozhLYglfmXBGfb+dWNSlFxcKqud3v1x+HtWXrdy1vb7Tu5VhiNegx/+qvP&#10;qHZBbHnPxKvnlt5UwcsMbs9jxj25r1D9i3wOy3kFxJG3dj8vy9evr3PbFeWeLLb7QATarI0jc9gv&#10;p/IdK+qf2UfDK6dpyTOgaRYRuk246kE9uMn+VctOLlPQrFVPZUG/I9I+Ldix8ISXMSndbws6bfZc&#10;1wVr8LPDnxA+D9r4U8WaZ8t1Z73ZPvwyMMkg9iOleveKdMGpaBNaMudy9PUVz2lWo063jtAoCoMd&#10;K83iStVp14yg2tDxcFiX9T5U9VI/LL9rH9ln4p/s9eI/7Yh01r6wV2lsNasYNpchshWKgNGwXtna&#10;23PHSofg3/wU2/ah+DVlFo1v4xudSsYchbHWttzsHTaJZDvXH1K56ACv1N8ZfD3w74/8PzaFr9ik&#10;9vMnR1ztOOor5N8bfsffCTwB4q8rxr4EtBZ3EoEOpWlqFyCcbQeNvXpzz0rry3OI+yUa8feWzWhv&#10;Gj9elanJJ9YvVeqPkz9sb9rnxZ+2bpmkr498A6XZ3WkuZLa6t7Hy53VlwV3ByTzggNgYGQOTXiGn&#10;+EksYY5pLkyMcL8pUEEZzzjv9etfqNZf8E4vhF420qPUvBmsMbZvnXy4YmKt9RhhwBWZqv8AwSu8&#10;HvE0Bt2jBbcJLXzI2zjr94g9+Dke1e7/AGlTlH4ZfmcX1FKs06kbrpt+B+aFxHJp8TSmMqI/u9/+&#10;BfSuUKNeeK4blLs+Z1+TAHHb359j9DX23+0x/wAEvPib8O9GuPFnwrabWLW3hkkuNJeH98UCcFcf&#10;eK43dweQFXrXwr8L/EMXi34iyNBM32VZ2VV8v7gGe4+hzjA9azqS5o86PWwcJRlyv8D27RjHr9kI&#10;7WOKO4ghJUMoCgdNx/Uk/wCNcv49sIfDsyvqNuyszESYhVo2wMkk9QOnB4z9agt/Guk6b4jBs7mK&#10;a2eYj90uXO3IYgsepGRjv7YxXU+IVtPGGgf2Z5LBp7cuG3YZc42/MD93688/hXBKVpI9enF8rPnH&#10;4ozaFqBeOE7WkVRuD4BHB9+vIOPyr5t+JOn2/wDbEklivlx7jtjboOTwSPT/APVX0h8TPB+o6M8g&#10;mtrgiFWfIYkI+MBSO+fz9a8F8fabIbqSddrK3LsP73uM/wD6q9/AySjozyMdFy3R53ffaPKZCpzn&#10;muW1q1Mk+WT7v6V3F/byZ2dv4uP0rC1KyEzGSIH15WvcoVOU+bxlHnicqdtqvIx7Vm6xfBQxVv4a&#10;1PEdtLbAS7O2ev61xOq6hJJKyBueleth6ftNT53Gz9iuViNdA3Pmbuc8Yr1v4HX2L+HAbG7DHPrx&#10;mvGYQZHwfWvb/wBnXwxJquoKpGRld20ZKr3OPpVZgoxoozynnnWdux9//s9SwyC1IX/RTbrtZfmC&#10;HtxjPAH/AI91xXqmqO88xubdN5VwNu4DIz0B+leR/AETaTaLpt43+rkVNyfcZMg53duwxzyOw6/S&#10;Xw/8N2/iY7CiMvnZYtGGYp0GOvPHBBzyK+BzSfs7yPpMtoutU5UZvg7xnLpmorOwMfkxnEYTbnDZ&#10;5x1wB7/qa96+GHxgt2iS4a4kjlCgSKWGAMNk4HTJGffcMivL/Evw1hWT7ZZ2PkNDEAsbcA4bPXnn&#10;rw3WsF9M8Q+H9l1LpdwYVk/dtG4+Zs89xzgfT86/Kc+y/C5pSdKotGfpmU1KmFPsTRvimj+XFcbu&#10;f9X82d2B69enrjvWlJ8RtOuImeKfcuwMZFI/z0r5L8MfFa8iuWtBM0W1v3KXB69Qec+nX2AxzzXQ&#10;RfEq6kHmLOvlyHbtX70gxg8/Q/54r8QzThqeFr8sNj7Og6NaPNY908R+OMRMkcoVZP8AVvn74x0x&#10;3/OvOfEPiuVbtsF3VlI5w3B5OD1PI/8A1Vy9/wDEKWGwWS8vG24XaQcY9R8p+faB+XPNcP4s+KNh&#10;p88yXF0JGVcN5eC20bsfkPXnPFeVh8vrRqWSud8fZxWpteKfFscO6zM4j2pv3Mx3DPBGfU+gHHvm&#10;vGfib8ftJtpfsljPCzbi00rKG3r3GNvY/MMHnOPWuJ+Mnx2nezktLS9kKhdscccgChTk9c9sfe7Y&#10;/L5O+KXxe1TUdQlSGcxrwJFaQkFvbBIxkE9O9fvnA/B8sZT56yskfE8RZ5HB+7DqfSviD9pHQrOU&#10;hr6Q5b92OVxg+hwR1646N3xWfYftN2UaLLZXkaqp3R/Nt5Xg4ODzjkZP6cV8R67441t341O4YbcY&#10;Zqo2fjjVoJFlW6fd0YluK/U4cE4JR3PiZcV1ua1j9FtF/aYlMfkJdKBtYyshaPsACQcbzgjGRjr0&#10;rstC/aDjmufMtJEj8rMbRrgNJtwSc9QMjsD05r88PAXxP1ue/WNrl87CD5khOfUde/0r0nT/AIi6&#10;tBBvedmljUfvGxkZzu/z9KwfBmCT5bHVDiWtJcx95eGf2gdK3xrFIy8E52gmRejYJHTA5yQepHHF&#10;ev8AhH4x20loiS3MU26MOs0bncfm6YbHuPw69K/Nbwf8TdburtZptx2KV25Zioxk4Xp09c85r2zw&#10;F8WJrdYIGupNrQ7ZDuH3uFH3jyO/HPB71w4zgjByS0OvD8SVZbn31ofjK28lWlaRlwQ7tjduGPXo&#10;OR69O1Q6h4qs5i8is/zkFkyFI+vGBxg8etfOfh74z3EFosY1JXYfN+8UuZsYOemAFHboxz176l58&#10;SZbiFp7liRIpW3ZGP3i2MDHTGAOvYmvF/wBTqcZ3sej/AG5zR0PR/EHie2nSTM8kjFMBY1G3p/TG&#10;D71w+vx6vqSMthbD5l+dV/vDHTjv9cfnSad4ssdRuIrae5jUSMxX94cp6KfU+w+uetdloEdrOPOS&#10;PlWw7MPm44yNx9x/Wto5TTwuiiV9elW1uea/8KX1LVk+0/ZvMLMWBWQgZ655B4zxj/64qnrXwc1z&#10;SbKa4nWRV2khdxUK2RtOOSD6+vavpzRfDenywrHbrll4XbJwM/jjAPv/ADNXPEPgezey8xW3LImG&#10;ZlBA54z7HPTpxXYsjrSj7Vepzf2rCMuQ+J21nxB4D1J4Eu5JI5maPdIxAYH2IJHH9PpXceCPjy9p&#10;cJZ3kqrGrLHsK8KTjcQSAO3bnLfjXSfHb4VQWE+6C1j3SbVWMH7xAPA5zk5H5e9eGXPhuXTbv7Ku&#10;B5chAVk7Z6n0zgdc12LL8LiqfJViczxdejPmgz678C/GvSNXMclrfrI0ZBO5tx64GV+9njoQcfhX&#10;rngz4gpcvlLnfHvB+bGUBz3PVcenP9PgPwfqmpW94swvGG18sy53EZyTkH24x06V654N+JOvaXtk&#10;kOxkfaG2j5BkYXOSMfrkV8rmnBeDlFujo+h62FzqpU0qI+7fDviCx1GQNBKGUc7v6/5/WvRfDWmW&#10;13Gryr1/zmvkL4O/GO51DU1tdTeRtsgG5fmjcnjv0JOewHue/wBV+CdfWeyjmhkDIyqVYdwR1r57&#10;A5RVy3GKNZXXczzJ+2o81Jnb2WlWsahO/wDOrF1osNxGWCD5em2s7TL8NIAx/wDr10FnJuhJZh06&#10;Gv03AYPD16PK46HxuIlWoyvc4bXtKjiT95Hx61wHizTLSQMRErYz97rXo3j28gi3AuAV5xnmvKPF&#10;PiGElv32F3cO319P0r8Z4yhh6OKdNH2eQxr1UpI4Dxv4Ksb20uFeIyLIv8PDBuoP514n4n8A2luz&#10;289nG21Ubb2DDHGOR0J/lXt3jDx7YWNo0ZnXzJFwqs55PTI/T8a8e8a+J7a+aX5hGzJuXbgbOf4s&#10;9TnPPt2r4WNOPL7p+g0JVbe8edJ4XjN6ZIo1kCgFd23gHPt/Tiu0+HOi2qX0byr5aJnjbxnuemci&#10;uf8A7bDXqmSRUeaP9152OT3A98fjXS+C/E9kl6s0BiZs7Y5FJwnU5545H6/Xh+zfU2nKXLoe76F5&#10;dtaRuoRfLweMMOnT9TWws0UqB1T5uvzR4xxXmVj4/hlbMl4quyjauefqOx9wa3x49tra2L5/j3Qt&#10;uA3LjI/E/wAhXRScDx6tOdzoLyNZHXcqgYxwTzWZc2sIQpuA3Ej5eO9ZF58QreJVmLqdzbUU8EZ6&#10;An6jrWLqPjhZ1ZY7obo+W5G4j2PA6Y+vuDU1PZlU6dQ37l7aKLa+31JZf61QnvIWJbeHVc/d5H14&#10;rldT+IIS2aVJgpDAPMyjHXjI7Yye3IPNYd98RxOGKzpjb95W2qVJ6Z9eMDpXBU5XsjshTkd9LqVo&#10;HwjrnssYytQ3OuCJVZQoLEhm3cZHY56V5ff/ABFijG+OeRvmUrIqj5VJ7+vf+XPfLufiNbTIr5Y/&#10;IC7SF1U9G4BOfyxnIrjjlWKxUubl0Nm4RVmz2JvF1ugYRPHw2373yqf7pPrjJ/CkbxSiBWnn3Jn7&#10;wz8wIPT2/wA8V42vxIB6KoVuRtYD5c7c8nn+lT2vjtElG6Z5I2b5grBTu3EE8nkDjpmuv+xKkVax&#10;PNFnsNr4gKnfI20cfd5A546+351owa350SrLjc3A28ZHqK8lsPGi3QWaO4y0vzqWYfL2AxXTeH9b&#10;zlhLvyML/EArd+vHT+orgxOAlRjdlK0tjv8ATpkeQRsG+9xXT6GZAV3n5Rx0/SuO0OQXW2VDuBbJ&#10;OT+legeHbVdq5IboTu5yPSvFlG9Q58RLlpm7ZQERgAe1STWPn8EdPvYq9pOnmRQyL71rLoqt94Lk&#10;9q9ShhZ1I7Hy9XGRp1Dz/Vbaa3LOitXK+KPGUHhmH7Td3ZXbGSv7snP0r1TXfDuISSp2kcndXgH7&#10;Snhy8fw6+ySQeXkHbDliM8djn+X061z1qNTD1Fc93LK9LFe6znvFH7TbWV2HivI47d1wu7GWOMjb&#10;z26njOM+1YfhL9sPRtT1M28+seWq8MDCME4+8SOQOpzj9a+TfjhrWt2Ntccjbz/qtwZ2wSc/3RyO&#10;gx2r55tPjXq3hPVvtUt8ywwvsZTI21sZ47dM9en55r9GyPhepmOFdRSu+mhvjMVQw0lFx0P2y+Hv&#10;xW07XFjEeoZEsakf1IP+Pr717R4G1nSrRPtlxdbm24jB6D3r8Y/gx+3lb6Esceo6w0cEcO9XnYc7&#10;eOmMYIP8upr6E8N/8FN/COk2MaHV7hmaP5Y2k+UZycZz6L6c19VkWT51l9bWnzNbHzebf2diKek+&#10;W+5+jnjHx7Z/ZHhinXcGwylwAfxr5s+Pvxg07R7KdluGbe21ZVZdpzxtB9enUdxXyp8RP+Cmupa6&#10;W07wvZyfNGp2splUZ9yMg5xx+tecy/EPx38VL9ZtaEyqZDt3zEup4JyR2Awcc7e9b8SZRnGOj7Sv&#10;aK/EjI55dh5ctN3Z6Lq3jxtbv5Xjuvm3/KrYYEH25z+Pes5ppbjBlLfNxk+/eofD+kiCFINm7a2W&#10;kVQDgcZ9/wAa2n0uGKIuHbH6H86/M5ZXVpSajDY+4VeEluc7qCLE4VlLblIEOfvDHJ9K8x+Jk0Z8&#10;OXF1d3A8ny2MciwnI5Py55wOh7foa9X19kjikkcldqkK2zLE4P3cd/Q4r5w/aE8ZR20NxpdncR7Z&#10;mZVVQm0grnqCDu6+2ehr6rhHLcRjMyirWSabfoedmmKp4fCtv0Pn/wCJ2tHUL0iKYMfLJ3xcDBP+&#10;J/8Ar1xEWj3N4F2jLfqa7a70L7dcfbJSC56/KAMZ68e1W7Twzb2itIq53AiQbepJ9a/pLC2pUlGJ&#10;+V4mMqtRyZxMPhK5EYZ9wX7pZhWpYeCR3G1VwN0nTr06f5FddbaQ6bbe1tt26POD+RrW0zwfLMWe&#10;SDy/LJ77gTt46dv89q6fanPGijk7TwfayjfLbyKzN91m2r06j0/Sugt/CpkTyo49pX5mIjDA5HbP&#10;Su20LwQZnaOS1WPpvbBUDAwce2cD9TXTR+EJYkEcKRkAc+XGB+P1/AVjKuXGiY2leGvtsDOIgONo&#10;G4njb3x6n6ZFSyeE7VIV+zKGePJZ1z1HQY5wAePr1rqNG0+NvLdYJFj7Dcys4Hrj3+uTXbaB4Q01&#10;0t7q6jVV5bzJG+Y/3ht/r7dK9Sp7qPhqerPjX4xaPJZ3klvK0YYBm8tcZyDzjjtnOTwc14h4oSIN&#10;kJ759q+hf2ltVtJvGd9DYSr5PmMIRHEFXbz0Pf8AxPevn3xU4SIykKrKOma7MPsjPEL3Tj7+ba7J&#10;t/3TVGWfPIOKmu7tXlyp+ntVGadTzu/+tXrRieHMkeYEZY/UCmicBsBuKqvcYY7GoRw3zE/jWnKY&#10;l5ZP4WfG7rV6wmO/P8P96smLfIeenYVoWZKEKB/wEVnJFr4jctixwwP3cFhjmrkcKeXzzk9+9UtP&#10;U434+9/eq9bxnGDwN2OK5ZbnZABFGg3McHHf+dDFANoLfT1qSVNzLGfm7Z9KGXzNse3p29KkvyJr&#10;KQKuxztH8LVr6HqLwXMbxTsu1shvWsj7IenHap7VGPyEH5eoHpWcrM2hJxZ9Hfs8/FeK11GPTtVe&#10;PdvUorE8tkDJIxwBnqT1r7o+GWu+FNY0eC6N0rJMvyK0+9S/TI9D+RPvX5YeGdYfTb2OWJtzrghS&#10;eWGa+0f2Vvibb+IbG3sZrqRLjyVihm8zaBjJOR649ew968HMcPy+/E+synGc/wC7lufa2nXvhyCB&#10;opLby1hbarMuNzjGQTnlufQUQa19vlb7FbDZ/ugbvfHOcj19a43w0bnU7BRIZmHyiFnkLsc+5684&#10;/Oup0zTpre4RpMqrYDb5NzK3offoK8KR9PEvnTY7q8X7UgYFgWZc8YxwMcdKp+K/BltfaFNHv2jy&#10;5GEbY+Y44xuHB6c+9dJp9ltZlflT8zfNyOw+vNHiy+t7PQJmZvMkjhcLiTGOPz49aykaxPiX4x6X&#10;9l1ARyyLG7RlT5/3iQSOgHXgc546968V1tmheViWXavzhefbvjrX0l8XtEbVNbuJFjVyZGWNozxH&#10;/skkHnLEduAM9K+dfG9ndQCRmjYKxyw39COOvfjB6561pRl0MasNbnK3Em/51ZSnQbm6fSqbuC+1&#10;Iueu3nirE0cTwsk3yn0Yf0FVVEJdk34b+H5uozzXYmZqJesHRUxEPmXk8ng+ldBpkrnb5jdVz36Y&#10;+lc/YkSnCxcN691robGXO1fKEeMbfesah1UomzYXWVXaWXcuT/sVPc6p9mt2lLFv95jjrUFnk8lB&#10;/slmx/kVV8Q7IoQrEqxUD5cjB7VxuPNKx6MXaJV1DXNx8tDltxIb7vQdevHpxya5XXLq5MPmIZE3&#10;chvNxj8f8e1amo3a2sTTzx8tlVAzk59+n61xut6s0nmbd25lb+LAxxkfzrpo0ry0Ma9blhqzF17V&#10;OWRnLMG+8yg5+lcnqt8WPlCTPbn/ADzV7Xr9ZOrlc5Zvm9z6dq5jU5vKkLK3WvocPT0PiMwxHNJl&#10;1LlTLtkfbtrc0q8aQKrlvz71yFldM0p3NknnNdDo/mOwkyu3+LJroqRseZTlzHYWUrYUhvu9Pzro&#10;LK6iZSSPpGvJA9/euX0mf5dkrbj/AA+4/wA4raszNJP5MT9R1+lcFQ9Gkrmos/nkid8Kue/+e9a2&#10;h+HNX1m7g0zStPnknvLhIra2hUmS4kJChUA6nJ//AF9Kk8I+FrrXdTt7Sw0qW6uLqZI7GztVPnXE&#10;pIAVRg569cdj7V+xX/BJT/gkXqPgb7B8cvj/AKPA3iKSEHTdJ2Zi0qNuSO+6U5wW5wPlBxknyMdj&#10;pUUqdCPPVl8MVu33faK6v9dD0qVKjGm61eXLTju/0Xdvovm9DF/4JL/8Eco/C0+n/Gz446Ks2tNt&#10;nsdOmXdHp/p7PJj+LHB6c81+oOrah4R+EegiNEjV1XaqqPatG+vtC+HOg/ZLOONZAu1FUdTXyv8A&#10;tU/Gd/DVrLrOp6htVdx5boMep6f/AKq+dzXER4Ow8qzarZhU3k9VTXSMV0S6LdvVnNgaOJ4vzCNG&#10;K9nh47RXXu2+rfV/odd8QfjhqGs3DW8cxVWY7V3YxXP+GfEV1dar5DO21+WFfMXhv9pT/hLr6K20&#10;m6huZmk2sY9xA7Zz+Ir6j+APgPW/EXl6xqVuy78FV24r8drV84zfMoxqScqkn8/uP0XHZPgMgytt&#10;2SS+9mrr2majdqsMMTNucbW29Oa9H8N/D57myha7hw20ZzXTeHvhlApjn1BQyo2dprK/aD+OHw8/&#10;Z+8DXXjHxt4hs9L0+yhLzXF1MEAUD1NfrmTcB0stpVMwzL4bK0ev9dj8vxWeVsfUhhMIru71Ro+I&#10;fE3g/wCEXgy98Ra9qtrp9hptq9xfXl1MsccMaDczMx4AABJJ4Ffhb/wVE/4KqeIP2yPFF18P/h5q&#10;E9n8N9PvSttb7tja9NGxH2ibJ/49wcFIyDkjLAEALQ/4Km/8FefFH7YBufhP8Nr670f4fW9wRdMu&#10;Vn111IIVxkFYB8rYPLcZ6YHwRea6s165jRGZgMZztU8dPYV9ZKosRRhCMOWEdo9u1/P8vXb08vyu&#10;OBvOo+ab3e/yX+fXppv2ia5cKGuYZ9pLYlZVK5BOTjHQZzgelaWnapdteAu+4fe+aTgNzXG6brUE&#10;6Nbd1f6Bff8A+tXQ2DGaby8BvlwzD6daInTWjeJ2mjXr7Vt5C2cZb07dsY9a67wVqgWXy5pmEaqd&#10;wkUbh7j8/XnpXn2nzlHUo+5VOdrZ4b3+nNdHo2qRwlZlTcq/dTP3j7Hvj/GtTw8RT5kz1CDUIYLm&#10;O1W63FnCx+Yv3uhx+IPX8e1fQHwS1KKPyxDM0wjVSu4k4A2jbk5B/wDr55yK+UjqbzXUcr7WaPqV&#10;ccYwMZ657/WvoT4FeJBbTwQRyNMhjIlHllfKKnC+3pn29s1EmcNOjy1Ez7w/Z4+J9vpvl2t/egxy&#10;bVlMhwBgY5/Lrj8K+nNLs7LUrRbqzlVsjoD0r4R+G929vNDAwVfM+aWSNhtJ+6GA59vavoD4VfEz&#10;UtF2WYlwm35VZyQV+h9q6MPj4UZctRaHufU6lajeD1R7m9pc2v3elZ2qzt5TLIScc4zVO2+JVpcW&#10;6yeZH82NuX4qjr3i6CazeeHGQOFXGSPX6V2YjGYZU24yMqGFxHtEpRPP/iz4g+x2rwRD5thdujZ6&#10;9vr26/lXxr8WtX+0XN1eRwN+9YsCOpPALDPfgdwQAete+fGLxLcX00r+f5aSsfUdBwPY+3H19fnX&#10;4iNNcmQBCvy4Xc2dnt0Oc9O2RX5xWxDr4xyP0HDYX2OEVz5v+IU63N/JdTSy7guXk3A/MPlx8voR&#10;zkDg+lcdGR5jRKu7n5uBz+Ndv8QrUtetcQybe0Yz83I5yPx+grhbcmQHdGfZu596+gw+sEfP4r3Z&#10;nSeGZZfMjjG5XZjGo8sbZAeBnB7Z69/zrvtJE0IWDYy5H3d3B7+vpXm/h6WCFftP2hgy5XavP/Aj&#10;+nXjius07Wpbh1iiblQGZW6ZHGMDHvx0rolE441Eda9wkK4Vv3h+bjjNUpL6O4YlSzNuPlr93A9/&#10;ast9XbPktLglvm346j1/lWfe+JGkj+z20X7xTncG4Htj9ec1lKJvGRc1BlVFuS20spUqF659PSo9&#10;JtptRbFuy7V+aSVhwo7Yz978PeobPQ9Q1mXzUjZ42bBK84xjPp0HYV6h8OPAEWp3UQm/drDJ2zl1&#10;7AjGACeD9PXms5VOSJtTpuci58O/hxf67sm1K0eC3RSOAArN0PPX1/zzVX43eHJrjTV0+2gUWtru&#10;zIwJJC4K45xz3HBOPwPrBjgt4Bp1pHtVf7vGcHuK5vx5oo1bTJoYFX5csevOR06j8uvX2FcMK0va&#10;qTO2pQXsXE+GfizpS22pNeCPZGWDbRjjjv8Ar6n9KyvDtsksywx27SOTtAXjPOP8+gr0b46eG4bm&#10;9kaTanlylfM3BjjHPGDyG43dv58v4U8UaL8OLnbcW9veSM2QJ1+43p6EeueMmvpKdTmpKx8vOny1&#10;Geg+BfhpfXtrDbw6W7LMp/0pVIV9vHGQc9R9K69/gF4wSBjJ4fkkVVbbIsXzSdiMeoODg449aqfD&#10;39rTxSI1toLLTbVpBmRPsqiNCBzyvIGewA5PYV02v/tS+KfsTNMrfwnzFYqu7jOQPmIP4ZHXrXPK&#10;eIvojaFHDct5N/ceG/tF/Di68JaGYbiz8llt2WaORgdnJ2jH3j1zn8BnpXxn8QtHgF5KkRO5cncu&#10;euOtfQX7T/x08U+LtXdZdRk2yKzMvO04JwDzjGScAda8Bu5BeSSSzEMz85weR6VrGcoxuwhRjzNI&#10;80vrForoTcsP4eK3/DWlLIQXfbk4XccVc1fQ184BEwzH5Rt4FbXhjSHZldYsHyx8239cd/w/rV4r&#10;GJ0LpnRhsHy1bHZeANEEcyol0q7cDcflwpGAfp+Qr2bwrp/lQQpJFI0yxp8zDBxjrzXn/gPTSZIl&#10;y5ZTn5mxgDP4mvTtHQ21uiMnzbckgAZ/LvX5XnmIlUqNXPs8HT5YmtY4DHMqq3rtzip53aNRtkBx&#10;zuGKrQOoJ2p1H3qeuxR5gHXsf896+Tkveueiipqd9mNmDs3BATpuJrndQ1UqrIJBuwA3yj8u/PWt&#10;nVWVpW2dSuPf6VwviDU54la3RBheG3YbA7Doa9bA0PaaGdSXKPufFMcaYkL/ACvsZpCSTn05FWNN&#10;8awRkRrNtjjYEbm6DP8ALJz+JrznV7uQTONw2gkLkHPIHP6VnweILyObZJjaGzn+g9q+ojlFOpTO&#10;P6zKMj6M8JeNlaSNY5WWQ8t5MhBbnocd+nIwMGvXPAviOa+VC+oNjy8dyqn5uD/k9O9fIfg7xdPH&#10;LHC08mzcq7Y+656dent7V7x8NPEf2i4guEuZmyvy+axbC+uCSBzznGeeK+H4hyX2cW0j3MtxXNJH&#10;0v4S1ORmVYJN3zKrMq7eoHPPUjnivSfDUxMS+W2ZFYLux1bP5fr3rxLwZqx3kI6srfvMsue/JH4Y&#10;x+ter+Cb4tCsaSkbWGc9xxnn1/KvyHMKPs5M+ni+aJ694WtzMVfy+vK/NwQD/n/OK9I8OaeZYFXY&#10;Tux1HSuC8Awo+3eu1tq9ccnHbH0r1vwnaB1RRu+6Mkk+ma8/Bw561jws2r+ypjU8O7l4X/8AV6VV&#10;1Dwp5sbKU+pK568V31rpSPFyn1pzaFERiQHFfaYfAuMU0j5H+1pRlqzyHVvBqxEu0fG7/gQwOuMe&#10;n86xdU8O2SBpTubzMBl3cZH9eK9j1nw3btA5I2tzsPpXD6hokl28lrFGqlRjOwHdn6f54r9D4VjK&#10;cmn0MsXi41qXMjgLK2GnzL9mPXnnr64/Cuw8Favdi9VZHUqZMbB3B5B/KuT1nTdTh1j7FvG7lizL&#10;79vzFdh4H01YSJbiRmYNhQq8k+2PT9eK/RcLSvWR4eIl+7Z9HfDK3X+y472SLBbk7j39a9G02TzE&#10;zXm/gLUIBo8EZOflGfbjFejaKYzEoHpX69l/LHDxS7H5pmHM60m+5qRx5TaGqRA33QKIjv4onurW&#10;0McdxcrG0jbIQzY3NjOB6nGa9RdzyXfYkMZx8wqvNESeRxU6yetLIo25NU9Sdmc5qd9pf20aaZJG&#10;mZsbY7d2A47sBgfiaqT6DHdnYq/e+8a29Q8vIj/Gq09zHEFiQY3VD2OiLfQdpmk6fYphIxnrwO9a&#10;US2o4Mf6VTsQCuWHWryKGdfkP5VAS8xW0+zn6qKoX2iPB+9hOVrWjQsDhcY4qSLDR+XIOtaKPMY8&#10;7icnrvhqx1mwaC7hDB1K8jpXmd34Eg0e7ZUXAHCnHHX0r2rUbTygFxxuzXJ+JNPR97quQOa48VT9&#10;07sLW944OHQVRuIvl3dj1q0NMRlMbw9q0oLWUybWx97niryWCNyx4rzIw7HpyqHP/wBlDhEi4HrR&#10;J4dlbbJF8rL+tdMLCCKLzF5Y1CFR58Cm6a6iVZ9DBfQ/PtGtryNSJF2tuGf8/jXiXjHwr/YmuTWh&#10;iC/vMAKfu8DAxX0i9mjKvVa8r+J+kwTau7GH5VOBtXgH/wDXU1qP7u5vh63v2Z5k+jtfLm3ZV7Mr&#10;LxSHQbi0h+XuOua6eDT5VjVBH8o4yveob63mzsP3f92uPlO/mOJ1rQINUslhuNscnKLJ3HHT0Pav&#10;FPiF8IJo7zFzCfM6Myx7jJ1Hf8PX36V9JX2nJEVAiG7/AHe5rJ8beEbafS7XULhmLI3zKg+8N2fx&#10;6Z/+vWM1JXaNIqMrJnyHqPwvl09Y5SF8uQlTMybti7uOCO+OvHtnip1+GWna4HvLfTzHcLNllZNw&#10;JbALADOc45A7jNeuaroH9sXkiTRo235fMkzkAMCBxj29q0fCXgM2stvmLbvYh5FXaCpyCOv0/wD1&#10;1y882bexpnlvg74aXGjai0ssjCHfvEm4nyug+XJ6jpn+VeqeHdBW3eOcRlVbO1dp4zjrkeo+nX1r&#10;TufCjW8j2sox5cv3kY7SMf5/CtfR9KdYULkSDd8uM8AYArGdOU9zany09EXtN0eBgoj3LxjDKP6d&#10;q3rPTBaFTD83H3u6n1qLT7dLY7GVd23+971q2HEm6U/8Bx2ojBIJSNK0fFmIpRufufShCqHzNv3e&#10;/pSXpWCNZk+VWB69uKwPEfia1stPYzSqrLnHzYyOf/r+9bP3THcmvdcgur82RjDK2AFZsZbPb3r0&#10;bwDpUPkWtiwVmkkVh8wyGOCcHrnOe9eNeCNRg1/WvtrSRzKjBdv4dcegr3b4PtBqOuRxxTKTbzhh&#10;b4xtXhQ3068dvyr1MsXNXSZ52YS5KDaPT9b+Cvw3+IfhNdB+InhGx1iDywirqEIlZRjsWyQfxr47&#10;+P8A/wAEU/ht4q1W71f4VSw6da3R8yTS5y+1GG47U29Ac47/AEOBX3dcLmKODZxtrNXTNVtrpprP&#10;xFN5Z/5dpkVlH0OAf1r3cXRp15WlHbS63PnMHisRQ1jLfo9UfiT8a/8AgnR8Z/hVeXk3/CHXU0MM&#10;ziO5gtmlRUVj3HoDzkAnsBxXz9q3w48R6ZPNDc2snzMwbzF2NCRngrnKnAPHtzX9Geq2EOpcXUar&#10;JjHmR9f8CPYgivmf49/8E9Phf8V/FWoa5o93Y299dDz73T2h8tSzDAcMnMe4gk/KQfQV41bByp/B&#10;qe9h8whU+PT8UfihaR6zpqpaXNkxb5XjVhliDjbz+PT2q7F401K5aNfMjjZIwF/d4zg+mOff6193&#10;fGb/AIJU+IPDWrtc6et5Dbt/x73HnG4jjA6/Oq55H95Rg5NfOXjv9kzxV4ZurzTooPtjWvLSWrBh&#10;16469T14yc8VwyjyuzPShLmjda+h5DHqus2c0V3a6hNDJG27zLOZkZTxnkEZ/H0rtvBnx4+JegXc&#10;Mn/CTMi5/wBY0e5mXdkj1JPfJ696zrv4a6lpjRw6xo95B5zMEk2jC46jk8emPY1kr4Yu1uZAjZkj&#10;XdJHydoAyTyBgDp6frSfNuVeJ9L/AA1/4KM/FrwykcMut3kPlqsf2h2VtzDqSmFJ44GG69zXv/wv&#10;/wCCxGo2pVfEGpQ3KbMyb2WNlIP3QC2WJBHPy9favzlvoZ7eQO0iMChZNpz9T/ntUAuzdQ+RMfvf&#10;e6YPv/Krp4mvT+GTM50aVRWlFP5H7VfDv/gqP8OPE8cLajpVwkb4/wBIh2yqDnGDsJI9fu49M17H&#10;4M/an+DHjqHzdK8UWj9m2zqSD6EZyPxAr8AtM1e70zUGfQ9VmtW3L/qZWxnt+YGK7zQfjv480e2+&#10;0T6usskWQkl3HlzgcYZcNn0Of6Y9Gnm2Ij8Wp5tXJ8HPZOPofvrpvivwjq67tM163kz/AHZgavPZ&#10;W10MZhlB/vKK/D/wd+3L8VvBcu3Std1BTtDeZHqDNG5x8oCyFlwTySfWvY/C3/BVz4q6DcRi48Vy&#10;z4UGRbnTlO5sHAyGPH9a645xR+3B/I4p5HK/7up95+oWvfCnwL4lVk1/wfY3Ibr5lup6j3Fef+I/&#10;2JfgN4g3F/C32ct/zzYnA9AGyB+VfNHw4/4K53mo2sc+sWNjdqqr532W42N90Z4cZByensa9S8Mf&#10;8FW/ghrMRa4aYGNF8zMZAVj6np61tHHZbVe9vVWMngc4o/C7+j/zNK+/4J4+E7O8a+8C+P8AVtHk&#10;LAgW0xGB6cEVTT9l/wDa48Ip5ngv9pnUJPL/ANVb37GVSPQ71YfpXo/hP9tX4E+L4xNB4kgjXb8x&#10;lmQbT3B54rs9J+Lvwr10CTTvF1iwJwGW6XH866IxwlT4J/czOVbNKelSnf1X+R4H/bv/AAUc8GSM&#10;1xHouvxqPmxaxqTj/dKfyqaP9rz9rTwyu/xj+y812gLEnT7poy2BnA+Vxnr3r6Otta8N3fNn4ht3&#10;7cTK1WhawzrxPFJ9VFbKnU+zL+vvOZ4qj/y8or7rfofMq/8ABTWx0mRrbxt+z34q01o5Nsx/dOF6&#10;Z4LKT+VdDo3/AAUt/Zw1Ur9si12zB+802juwX3/d7jXudz4Z0285u9Kt5f8AejBzWJqHwX+G2pHd&#10;f+AtNkPXLWaH+lVy4qK3uT7TK5bwa9H/AME5PSP22/2WNaUPB8WNPh9rzfAR+EiritvTv2l/2ctX&#10;fZp3xq8Mux/hGtQj+bVn63+yZ8A9dULqPwwsP96KHy/1QjNcvqn/AAT4/Zn1YfvPA7R/7K3MgA4/&#10;3qOfEdUg9nlctpSX3HrWk+P/AIfa8hl0Xxvpd4oON1tfRyAH04JrSWfTpVyl9E3pyK+dZP8AgmX+&#10;znGzPp2n3lsx7x3Tccdeaqy/8E2PAkBDaB8SfEGnsGyrQ3xBHPsRT9pW/lQfV8ve1Zr5H0t9ntHG&#10;RLG35UfYLdzkrH/3yK+Z5f2BfF9ouNF/aa8W2+3GzbqU/b1/fVJb/sW/HW1fdB+1p4n29DG1xKc/&#10;j5oqvaS/l/EPquH6V19zPpQ6bbnkwR/98ig6Vbn/AJdY/wAq+a9T/ZG/ahjuC/hr9r7xBbx4G1bh&#10;vOOcc/ezVE/st/t1W03n2f7aF4xXos2mxsv/AKDT9pL+UX1Wn0rr8f8AM+nn0TT3bLafCx91FH9g&#10;6aGyNMhH/ARXzHJ+z5/wUFXa0H7XkOP4s6JD/wDGz/KnH4Bf8FCj0/a8gUf9gK3J6f8AXH1o9p/d&#10;ZX1WP/QQvx/zPpwaLYhtw0+H67aeNMtRyLSMf8Br5nT4Bf8ABQBZAz/tdpt/iC6Da/1hNSJ+z1+3&#10;K0mbr9rVnXjKrpMKY/75jFHtO0Q+qQ/5/r8f8z6UbT7d23/Z4/8Avml+ywKMGGMfhXzSv7K37XNz&#10;NvuP2x9aiDNllhtIyB69R/WrEH7Hnx9uj/xPv2tfE03+1BI8X6B6ftJfyk/U6HWuvxPo7yrdP4o/&#10;0pHkslPzXMQ/EV88f8MOeMXk8y9/aW8XXHP3X1CUD9JKuL+wb4cvF/4nPxO8TXLY+fdrEuG/AsaT&#10;nU6RBYXBda//AJKz3O78QeHbBPMvdftIVX+KSdVA/M1hX/xw+CukyNFqnxa8Pwsv3ll1mFT+RavJ&#10;Y/8AgnP8DmffqU2oXg7rcXW7P44rU079gD9mWwO4+A4Zm/6aSN/jU+0r/wAv9feHsctW9Rv5HW3v&#10;7WH7N1krCb4w6G5jGWWG+Vz+G3OfwrntW/by/Zp02JpLTxbcXzL/AMs7HTZ3J+h2AfrW3pP7KPwG&#10;0Uq+n/DqyUqf+eZP8zW9afBT4W2XFr4A00d8/Yk/wovintZAv7Kj/M/uR5FqH/BSD4ZqzQ+HfhZ4&#10;w1OTnasWmxoGx7tIKjtv22/i1r9sJ/C37KmuSbv9X9qvo0JHrwpH69K9403wd4f0qPytM0G1hX+7&#10;HEqj9BV1bGCHlY41/CjkxL3l+Ae2y2Pw0r+rZ85XHxm/bx8Tjy9C+EWh6Krfda+Z5mX8mAqNvCH7&#10;f3iufGsfFrS9JjJyy6bpcYwOOAWDH8z/AEr6PeSziOya9jX8QKzLnxz4Fs2ZLjxZZhl4ZPtK5H4Z&#10;rF0es5/iaRxf/PqgvuueD/8ADGvxW8STLP8AED9ovxBeoeJI4bySMY74CsB+laenfsBfB2F1l1+4&#10;vNSkXktdSgk/iBn9a9L1T46/C3R1zJr0En/XOZT9O9cfrP7anw00sSNbWNxMsYB8xdpXB7k54qZf&#10;U46yn+J0RnnFT4YNfJL8zc8NfswfBLw2FXTfANmxGDmWPeCfXDZFdpY+FtG0xEh07QbaFYxhQkYG&#10;PpgV85eMP+Ci+gaVHI1hZRoo4WSWaNVViM8sWwBXj3in/gp/f3t3LFZePbHbGzHytP2yY29QHBwc&#10;dD2rnnmWX0dnf0NI5XmuI1m7erPvZ47e1G+W4hix9Kx9T+IXgHR1Y6j4mtxt/wCmw59q/Mvxx/wU&#10;j8XapNPa2+pXlxtOBHJDjf0Jw3YZzjgj+njni39sf4l6zcs9vGHZjzHLeSNGygkhQO56ZyMHNcdT&#10;PKf2IfeddLh3/n5U+4/VnxX+2N8IPDDNFaTyXjqcfucYz9e3415V48/4KeeE9DVhpuiuqJ9+4nkW&#10;ONRnG4sxGPwBz2r8wdf+KnxR15d+p+MLiCMlS1vbSGNQMYK8c8+9c1LNPqziW/nmvkZSFWaVmCt0&#10;x19P6V59XOsXP4bI9KlkeBp7xv6n3d8T/wDgqfq4WVdP8WDO0/u9OUSE4PTdtwOPQk188+Nv+Cgn&#10;xB8UhzDZ3MjyNhbi+uPlJx1X72CDxxg8cnFeKzaBJeSo+lWk0flxqJFYBSpHoew9f/r1bsvhnq95&#10;bs015HsU9s4HTJyPfI78V5tTFYip8cmz0qWHo0VaEUvRF3xB+0N8RNcuZN+trbNIx8z7HEFbHHBc&#10;5J/PPJrinvNRvZWkj+0XjPIQ8twCzE46ZY5IwM9a9H8Nfs8eIdYvPJTTLiVnkYxlF+U8A7t31x+B&#10;NeleB/2M/iD4lddL0vwzd3F0zbFaxt3byCOCfMfC55HA6AHrWa5pbFu0dWfOdr4X8QzBXxuZ5GxH&#10;0xwMnBwRyR+ddHo/wi1S6k854pJB/Ftyuc5yQfUevbmvskf8E4fiV4M0WPxd4x0iGSzhTfJHDIP3&#10;TY+8yt/CPzH97FeaeP8A4+/sCfsy6bPc/Fn9qXw5NPBu2aP4dmbUronr5YEYKoT2ZmABPNVKjW5r&#10;W1FGtR5ebmVjzjw78ApdRJmay8xm5kMjE+v9PzJr2b4a/sp+IdXUTaf4aE0IXc8u3Cx4B6s3ygA8&#10;9QBz7V8XfHb/AIOHPhX4KS40b9kn9nF766bKt4g8dXAdB15S1iIUH7pyzn0x3r4k/aS/4Kr/ALeH&#10;7UNtPo3j/wCOOqWei3DNu8PaBILGyVTnK+VDtVhg/wAWSe5Nb0spxVaV5qy8/wDI5q2dYOgvdfM/&#10;L/M/Zj4ofthf8E5v2QYZLr4+/HzT9U1i3X954U8EkX97O2RmF3jPlQe+XGeRyRXxv+0j/wAHRPxC&#10;W0m8E/sE/ATTPh1Z7Gh/4SbXBHqOqTL/AAuAyeXEcZ4Ik7c9q/J+7lup5jPeTSSMx+YyMST+JqB5&#10;ysmVXj09K9vD5XRoLu/uPAxWcV8RLsvv/wCB+B6T8cP2n/2gf2lfEDeJvjt8YfEXii+ZmZZta1aS&#10;42ZwCFDsQo4HAx0HpXA7ohxkY+vSqu5Q/wC8PvR5gGGHr+dd0acYq0Tz5VpTd5O5djuDkqO1Ksyg&#10;46CqkUrleF+hqWJhjBI2/pQ4jjIt29xHEfNKHnrzSy3JbkKAB7VC7b+GcKppEdfMPzkr79zWfL1L&#10;5nsTy3D7eKZGJX+9Jn+VLI+6Pa4/SlV9pzH831pD3FMnlOVXj9c06IRk4PU80gCyNtB/3qVVcPwf&#10;mpFIcqAOWzkH1pBuXBSPnr96pbhXOQFH1FNjt2HCjOetSXZj1ABwq4bjcas2UkqHanUHBz3qKG3G&#10;4qo//XWjp9hIzZYbuoNYzkkjanCT2Ol8LeL9RjghsL+3WaGJWKrINwA74zV1bXTNTElxAphb+768&#10;+tZVnY+UvkxsM/w1taZos0NkHUH95k++P/15rgqSjzXWh6dOMmrS1MaWxR5irD8fWmm38pvIC9Og&#10;9a3JtJlA3uFGFyKjS2wcNF7H5etL2g/YmKttNGNwGP8AZNW0vJ41UBPm+laU+llYfMcbV3fjVWTS&#10;g3zgYXPGKPacweycSWx1U2cnmhWRj/EGPy/SrouLq6YSmdnbrvYnJ57596oC2lZSfs7bcYrS0u0k&#10;wuR8q9drVEpFxiy5Yz3cYYBmxu5Vfrnp/npXSaH4hvNOk81JG2t/rIw/LcH8qx9OszJIIlX5uma6&#10;DT9C81Gwvy9WfqM59/8AP1rmqSOmMD0nwP8AGjXNOgWOWbcu0bVmAOGOfl9x/iORjn0nw18YbTWP&#10;lli+zTmMZ8pflQ56k9G59OeOM18+W2lGIsEywb5Rnv8A/WrV0zVbixcW6j7o2puP3eOn8/YDNcsv&#10;I6IwPqbwb49tllactIFEgDbTgGQE8f0645H1r3b4c6mt3tMLHdMylZmjG0YT7uM9OM89RnrjNfCP&#10;hnxzdabOjCdtpmx5bd1OOQemQc9/Wvevg38erbw/qVvHdTwtD5J3oPmZX3FMnpyVIJ6AADtmuedz&#10;WEeVn2x4OaZFWURFtvIkjIClTk5znn/OM9/VPBiWcyw2rRbCshG4Z28Z59/T69a8X+Cnjjwb48sV&#10;utF1CM3BRitrLJiaQDGWUYxwTz7jA6V7R4ct/sw2hVUsqsihuuRkHP5DtnHvXOpcsjo5bxud5pOi&#10;LFOspfcgPO1R8x7Hiuu0mwbZtjkDKv3lIrmfC88sZjLHcqx7fmOT+P4V22iyWrBRIy7s4ytdVG0p&#10;HHW5ootRWQEY3HZ2xSy6bOrFhMw/u1dHMYxJnHfvQD8u3P8A31XpRirHnObILe6mj4dt2OdxFWY7&#10;2CXO881G8MLcldpqvPEyH90a1i5IhqMjH8e+FrnW7Fm0uYLcRsrwEgHDAgk9PTIrnJfh7r1mGlf4&#10;i6peLgeVHdW9usaD22qD/wB9V193ePbfOx4/iz0qjL4pso2FvIV3EHADZBq/ce5UXUWxw94t1o7m&#10;Vr6UtuI3eWo79x/OvH/jamm6reG4fSoFmjkXdIsQXLDB5weua908TyWt9HJ5TH7u5ty9a8E+I9q0&#10;uvyTnzFXdkqrHGDxtIx7jpxxXDivdWh6GG97VnTfA+H7LYxRMDuCsxTbhTyB1x9ffiu18QzJErBg&#10;M7cL/hXL/CZYYbSEQvgeXtZWyR64+uc/lmuj8TnMbTN1Bxtya4f+XZ2f8vDmJrgm4aTJU7uVrN8S&#10;MhiaR2X5uqsOcexq3NMTPgLxu+cL396zvETxfZPLiz67cZz14rz6mx2wWpyd9YpezW4YsredlgWP&#10;I96+zP2ebFYvDCXGz76R/Mc88H/PpXyTomlJfXkUe5lVpAS24Y4PT8a+zPgzaR2nh5Y0TavGF9MD&#10;H5gCtcBDmnJnDnEuXD2O7+zGa1IrmdYtPJdiP71dbYESJtJ61i+IbbBbFcnEGFjVwSmj5jB1XGtY&#10;z9MuFIVPwNV/GPgfQPG2gz6Fr2npc2twhV0Yfd9x71Bb3H2a62F+9bVrcB12ivk8vxEa1Pkluj0K&#10;qnRqKcND4b/aG8C/H39ki6m8efCPxDfCwXH2e8tV3hFznZNCQUfAyAeCfXOKw/hn/wAFvfFOiaX/&#10;AGX8XPhjb6xeRxsFm0eT7PI7js0bg9f9nI78CvvXX9G0/WdOl0/UrOOa3mQrLDIu5WBGMYNfG/7T&#10;v/BNL4e+KDceIfAelm1mbc22zfa8RPUY6Mvs3fvjp9Bgs1oYaXJXvF/zLS/qd3NHMrKSXNtr19H0&#10;Z8kftvf8Fxv2lPGfgzXvBvgLQNN8H6NfWdxayXFn++1BlOAQsudsRKn7yjP91gcGvz28FfFCbwJ4&#10;en1mxmZ7iZSY5znCsVOQM987vw9etdx/wUv8DXPwQ8X2fgmS4mDKGkWKUMNgKgj7w69O+BnFfKPi&#10;74l3MGlmwFwm3aA2B/nmvrMNTWYUIzi7pvffRM0lUjlc5QmuVpL72juNb/aJ8Tab4iWK11MyQtN9&#10;1I15Xj2wc/TrX2X+yT44/wCFpwWi3w24OZo2YLlR3Ug9sE479vSvy4svEMuo675kkpwWwuWr9CP+&#10;CaPiv+ztRhguWUpJJmRmUbgFTOMnnp24zinm2Bp4bDppammUZnUx2Id3ofX3xi/Zw0b4h+Cri9sr&#10;IR6pHFtjj2/JIp5yM9D1+pJx6j80/i/4Zl8P67daNcL80EpCbTgYBI9TyT69q/WbxJ8T/DWi+Fbi&#10;Tzo5/OtWMKr8u4Y4x3znjPT3Hf8ALv8Aax1eLVfFt1eWUkarNIzsqn7hPOevPbn0rzssk/aW6HqZ&#10;klyXPErxN87RRj5j+ldH4U+HcXiCFLe6tpAsg+SeNccccnJHHvWHpUkb6iiSD+IBtxx39cV99/DH&#10;4H/Ap/2ZpPGniIyLqVvaounGzAzPctkAtjnYDgsQThfc162JxDw8Uu55mBwkcTKTdtD84P2hvCC+&#10;A7KDE0bNcBtmzso7V4TIS77s96+lv+Chb21hrmh6Zayq3/EuZ5gr5w3mNgeo4wffPavmtcEcV9Zk&#10;/NLBqb6nwHEnLHM5U47K35Elgha5UY/ir6p/Y1isjq7W81uG8yHC+ZIF28YLbj0P0zXy1YgCdWf+&#10;GvfP2afGEGna1brKhZWzFtMm0YPY468/5FTmylKmGRyjGo7n2/odvY6Rp1vexy+WqzDc0LH51Dbd&#10;3Xkk8+mMV9Vfs2C3uB5VzBEn3Fabb1IUbQAPutjDZAwQK+PvCusG70Bra5dgo9X6HAJwRxxyePXv&#10;X0p+wp8RdObxYvhvVJxIJBvXzflUspGeTjAwDnPJAwK+FzmlKeFbXQ+myWpGGOin1Z9GX+lFhgwK&#10;Y/4W28jA6g/ifzrmH0nUbC5fSbK2huknUL5MzBlOSACPTk/Xj1FfQHhrwpociS6dfRRr822Fjny+&#10;o/i6+1Yf7Yf7NviD4YfBJvjT4Z1P/R9NWFpGt2USRqzZYNluQCO44z37fE1srxGIjzQV118vM+4j&#10;jqOHnyydr7efkfHXxg8Pa54FvX1S+8PXltbtJ++kktsoY/u79+ACoJwehHANee2nxUEN35I8zbH8&#10;vnSONoOMZUEj5cdvQnHSpPi3/wAFG/2k4PC83wze7s20uZuXurFWcx7sjax56nPGMD1r5z1n443d&#10;0I7u7j3zqg+WL5VHPGB3JA7nA59TWceC8ZjLuvBa7NO5P+tGDw+kJPTuj6TvfinJJa+dDLlo2Xyz&#10;G2NrA9SBk8/lk++a89+IPxYmt7Rgt2208tEWIY/NuPQdDnOO2B1rxaX43XBgWFVI2qzedJId27Hy&#10;j3/PpxXL618R7vVpZPNnyrKFZRxgZzgEdvwqsN4bKnWU5rRE1eNKM6doPVlz4leP5LiS4Ed2wVmY&#10;Bo2I29Rjv1HUD8a8Z1/UJbt/MD7dx+Uk9Paui8S3DXj4G7H8W2TpXM30Fwv7kqrelfpmW4GngaKh&#10;BWsfFY/GTxdRykzF1BG6t17VReNNm0cbecit2W0Mi8x5x/eFYeoosb4U4+bmvZps8ipornQ+BbxL&#10;af7XvZe/ytzj/wDXXq3h3UILm3yqbjt4VVyB75rwi01ZbCVW3kL/ADr1P4a+I9PRo/Pk6tjA7D1H&#10;t/WlOnrc2o1tOU9F0iWSG7jjLFNynLL7/TrXZ6X4r/sWQzxXiRrt+T5iQeMHA+nbjmuEfU1YLNGg&#10;Vt2P/rgj+Y4pbnxDJGN0kvIG35T1H+TWMqfNube29m9D1+3+LU1hEXhjk+UMrbZA3mLk8kE88enU&#10;fXFakH7Q8dhJJNcySLI0u8KzdD15HKgfMOmCcmvn278TPaRmdVLLvC/KTnGP55rnp/FV483kNMyq&#10;oxGyscmsXhYy3NI4+UT640r9oq3gufs/2puJP3HzDDj2Bx7jnqR+NesfC79pOwkWK2uZFl+b940r&#10;bWQY5OOevXIznr3r877fxbdowntrplZhzubkn1/HFdB4d+Kus6Uqf6c3HylY+MAnoT147Vx4jK6d&#10;WJ2YfNZU5H7A/Cv4y+Fr+NWl1GJRkusfClznkDk9M89sDNdfr/xa8OwaY08c0Pk+Xuy75+gA5Hr1&#10;6GvyT8Pftc6rpECxNcK0iN5aLu6D+8eOPQgDnv77Dftma5d/uLnWZooUXaojYlg3JDZ6jGR19/Wu&#10;aODx1OPIrWOx4zB1JczPtr4v/HOx1e/8yx8uXZJiG4BAz1BON2AR745DV5Tf67Y3UxlldS0jZCw/&#10;NzjgfU4/Tg9K+Zbr9pFrySMiaaVed4kP3gf4sk4GRnpWt4b+NSTN9murp1klXDHjkK2R78A/U1l/&#10;Z1WD5mtTX65Tl7qZ9IaG2nu4nETHzOVMZ5yDx+POO/616Jo7W11aiAXIZmXc26M5znOMe3avnPwp&#10;8S4buISGRVXy18ss+QzZH8OeD/OvUfBHxHtrdI3e9WWEZCtNK24Nkj8McccYrhxdGSO3C1NT3XwR&#10;YXGl3zXsc0+Vb95vkOSTjGRjBA9R6da+q/hR4jki0yPzJw7Rr0UknpjoevP/AOuvj74d+NNN1zV7&#10;XTLeeOZ/ODLgHhcjkkjoOOnXpX1f8MdQtrLS4/tG3/ZjaQ/N82Nx9v6Yrw40+evyyR61V/uND2bw&#10;re3dyFLZZWwVGCCPr71102tQaTpjTXcqr2yT1rgtF+Jnh7TbdY7Wx+fbnaMccDv/AErmPih4n8T6&#10;7ps00Vu0NuseR8/J754/rX0VOFOjh20uh87OlOtiEpaIyvi98cNGt7maCG9X5WKnb3Ye/wCI/Piv&#10;C/Gvxga7sywuVLlsLscr+GO5/wA8c1kfECy1K2Es7SSffDiT+7zgfU7h75rxz4i+Nlto0sVG6RMM&#10;zD5lVeTgDru9+v8AX8vzDhvD5jiHN3bufeYHGRwFFRS6HY+JPitaRWn2yS9aSGN9vm7jgEnA+gI/&#10;/VXlHiX4nvPdSBrho2kjZVhjcg4xkM2B7jA9D6VxXinxi/2Tyxe71HHzfxKBhcnsev8AKuI1zxTc&#10;ZZpZI2aaNVkZeSTx+JX6k4rPD8D4enr3NqnEUux3DfEe9W6WCC637/m+5+8I79xz27d66bQvjHe2&#10;iNcah1H3kVzucZ4wMc9PbOK+d9X8dTpL+53O+7DSByCOpJ49+/pxWFL468R3LtLNN3woYs2Ocgjk&#10;Z/z6YrulwLhcQ1zqy/E5f9ZKlNWWrPtDRfj99oh33Uu2N/lBjlXcMLxgdcZz0znk109p8d9Okdsa&#10;vGI5F2rMjZy2ePTGO3GMEY9K+DIPH2uRl2eeQ+ZtZo1yB8vTv9PTv65qeP4heKWVXi1LARSDtY/K&#10;DjgenIB61MvDzL+mhn/rJWe6ufdF58a9Pu2KedJ+8wd0jR5C4wBtJBGTntWPrHxihRm8u4WNyqlS&#10;kxAc4AHQYz1OMdD2xmvjVfHXi2XCzak6rtYLtGC+f/1Z98c96F8Wa+ykxuzKwO5bgA9zwPz9vrk1&#10;MeBMtoyu1cr+3sRPbQ+oNX+MRcmOG7kk2Kq7pJmVSePmUegAPGeOvPfndS+Ow02D97eRSMschaFo&#10;+oOAM4HHJ9CPevAxruoOVVmkOcjiQ8fmT/kUwGRZGnQso27Tj2rqjw3ltOPL7NfcH9pYmWvMz2C5&#10;/aEt7tpGh1mH5mwZEj+YsOvbPAx7/lVa7+Ounkxyq+3chLkkNwQBgjrz/LArx1rfzXaVjt3csynr&#10;+XWmi1j3b4x8/Rs9+a2/sbArRQQ/ruI/mPXZfjJDM4Fg1u0a7gzszdjwRx0/U/rV/QPipd3b5kmU&#10;bmLJtkPyAjplskf7oOeeteK+fcW7Ky4+X7qnt3/nV7w/qV1HN+8ABZjuUKDuHXPI69/WpnlGE5bK&#10;KHHGVr7n1H4T+IrXAA82VcthmkYEoeSD6gdx9fz9S8E+JsxR2x8xS2CokGcnoxyc9+w/u18keEPF&#10;yW00U1xajdtZfljVd+ehPoQ2PWvbvAfiyOSBBb3EkICp5nnNkrx1z39Oc84r4PiLh+Ps26aPbwOP&#10;53aTPqbwBq0VzbKIgfQKozg8Z9OgI/WvWPCjQTIMgdjivmz4aeK7cQKXZ1bcqwqGPJ4PGOfr255r&#10;3vwVrKymNo7hWyefmzg56fr2r8ZxVKWGxTjJdT0cXH2lFuJ614dhi8pfrW/Dp6Md2McVzHhW+D7Q&#10;D8v+yeK7KxKOAM19dlMadamkfnOYc9OozO1DS45I23IMEYyRxXmfxP8AACaxYTWzQKyyDacZ/Pjm&#10;vaTYecmAtZ2peGPtSMHh7V1ZjkdbEU7wiTlubSwdZSufll+1F+zPr8l1dXFnoRkUys0PlnGAM44y&#10;M4549+elfDPxY/Zt8YaTfzTppspj3fLujPGRnHc+h/rX79eLPgdpGvP5t1b7j05GTz/9auJ1b9iL&#10;4fatukl0iDdtwhaEHHvkjOeoJ75r0uGMZxBksuTk5o/ifW4nNcox9JOcrM/n9tPhX4rhlFw9rP5T&#10;c+Xzllz1x7/pXeeGPhxq7lfL86TjczKh3BBghl5HA3HOOw+lfsvqX/BMf4T6q827SljWU5ZVh4Hs&#10;Mn+lXPDv/BLD4P2V5HqIMkEmd26KP5icHrngDnt3r9eyviLEYm3PRkn8j5bH0cDa8aq/E/Mv4W/A&#10;rVGKyGxdX+9IZGYgsCNuNoO3Jxj64r33wd8JZNKi8t7PbgKzTNnnI+6OPlGCM/Q+lfeNl+wZ8MdM&#10;tvswuGZR/D5agdOpCgD/ABNYXi/9nTTPCz/ZrOJpI9pKyy5b5sYGc9civaxNL+0oqMoNXPPwlaOF&#10;leE0z5H/AOEKmt0V/s+2OPAznLHnlenTnOfXNVtT0t9Ps5BNIF2KcMy/e4yOOcH3r3/xP8PItNuG&#10;zZ/dh+ZQ2MMQeQcEj2H4V4f8YNUsPCWk3dxcSnzMMFwwzuxjdycHBzwevavmcz4do0Y2S1Z9Jgc2&#10;qVpavQ8V+N3xAt/B/h+4druFps7PlGQSyjALEcEZ4PIB64r5G8Sahc+JtQbUNQYvt+WNWB5yc8g5&#10;Oc5/OvTfizrGp/EHxBIft77Y5GcYYFTjGcYOBnnoe/1rB07wJEQqzIxDN0Y5YZPcEn+fPavoshyj&#10;D5PhdF70tWc+YYyrjqv91bHD22hXV4pnit3Crxjb0/lW1o/gme7VlSJsx8MGzgH1wD1/njtmu5tP&#10;C9hZhYZF+ZVIbIyp6/TP5etXklsY1VIzhum3ZjHvx0r6KNS0bI8z2SlK7MHSfAxBDXK7I5GLKrqG&#10;2gLnv0ArXi0nS7dVjii2qwAjjX+HHfj0qa815VTYm1jt447dAMeuawb3xCVjZ4wqqW+aNl5PoB7Y&#10;oTlIUoxRtXGr28ELTTfLk/IqtyPr7e9Zr+MY2ZmdmHzYHksQD/kY9a43V/FkMtxJHbSjb/GP4eOC&#10;Bg/qCOv1rldR8Yyy3DB7zZtYgbsksPpniuqnR5jlqTUWfUWj6NeTuy/Zgm1gAre3ufxPaoPix8SN&#10;G+Hfg+5sjeKHli2KI2YPuzztz0HTkeuaxNe+PWlWehtdWUULSMAI1baMycdBjDY45OOvevnD4qeK&#10;Nc8VX7T6xdNNMsmfLVvljGPujtj2H617Uoc5+f0WcN8RPE0etalcXFohVWkZvvEjrx9TXlvjHVFC&#10;MHPzA8fLXXeJ7+KIMpbhBj8fT/PpXlPjHW1upysJxu5YV24WnzyRljZezplK7u2YnD4qo1yMbcVT&#10;a4Zuhx7UxpWZvmr2Y07HgSqXLXnjoTToZw3y7qplzjC0+1ch+lU46EJ6nRaDp7308cannd1rrtO8&#10;HTqRLPD8x+78uce1ZnwytYru4VGXJbvjp71734Z+HzX9l50cShlVRtTjOff868XFYh06lj38HgY1&#10;qKkeVp4ektV8xoXHX+HrTRamIMoZVkzluOleleKfBS6Mr/aCPmXKr1yMfT9elcfc6QUnyUP3M4zW&#10;Ea3OVWwvs3ZGDPCFQBZBub73y035lm68471emtAkrOrdKqyQMzYJrdM45KxPakvgbfzFW4rQN843&#10;c9Wqlp8MplXL7ee/Sty2tkKlSCxPHSs5GlMgVDHJgD5R+lepfArxrc+GNRjaN/L3SAK7scJjqwH6&#10;da87i04JtbI3Dmum8JzT280Lwnc277vqfbNc1ZKULHdhZunUTR+lH7OPxx0XxBYx+H/FCATb1LTF&#10;Tudh90/dGAc5x3+gNfQNjoug3LLJa3CyhvvbJOQc8Z6Yz/I/Svz2+COtyXFsGaeFm+UwgOAR/CQc&#10;+hOeBx+NfUvw48c3s+lW8T3iqIflimBYny89eT12jj6V8jiKfs5tI/QMHW9tSTZ7YF0zTZJbppwz&#10;Ku5VToVweOw7GvPvGXib7fPLLaXSpHtZfmYleR6nHfjpg5FUJ/7a1NzJPqJKtIG2qxAbvk+pIP8A&#10;k1Xk0LybUyideV2rGWOScnk8cAcfyrmZ2Hmfj3T7AK0TRq0bN9+Q4yMcnrjggnrk5HtXz78TrDff&#10;+WsSrEfubl2k8gA++B3r6t1/w9gXDTsDGFYquAynjqF4z0Ht1rwT4h+HWudWk8xw2cAbsbSxXliM&#10;/p05NKnK0glqeAazaSpdNvUKCSVYg5PPv/nmqcaoh3KOvG7b+n5V2HxA8P3mm3O0MZl3HEi+gxk/&#10;h1APauRmhmhdvMm/3hXfGXNEz5dS1ZOwRAN3rj1wetbWnvBneF+bg7dx+X2HvWDAzbAIunX5uuK0&#10;tIkCLudc7Tk7evtxWcjeB0lpMrxA71DDovTIxzVXVJdsR80bmDEKWbgfgc9v0oimbCiNNwPXPasn&#10;Wr4xFYl2FssW4x+J7Y69DWUY+8dPN7pzvibUXWfbHKpRnbAZuOvHA9Mf561yGuapMInJlY5Y52qc&#10;dOfTvW5rF2qhmaPd2U9O3SuM1m5lUM5HDe59P8K9TD00eLjqzimjD1i5Yp5bY45+oxWDezNMdoba&#10;Ac/WtDUJzkrt96z/ACQznbls84r26Ssj47FS5pE+lQMXGX5zXRaVFhtqqfXI4zWRp0YYYOcj0H+e&#10;a6DR4GJVRj5TkMzVFSQqMTc01FVkKDlq7f4faOuqatDbyQMVzj9ygZpXxhVVerE8DA71zXhzTXlJ&#10;bydmU3NI2OPzPc4HHNfrZ/wR0/4JYPeXGn/tH/G/wwY+Fk8L6HdKcwgnIuJVbo542rxgYPXkfMZ5&#10;mtLLaKXxTlpCK3k/8l1fT7k/oMvwqqXqVHywjrJ/ou7fRfom16p/wR4/4Je6f4G0uz+PXxd0Hd4j&#10;vY92n2dxD/yDLduQmD/y1IxubqPujgc/pN4p8X+H/hT4ayAqybcRotVrSTSfhxoAjjjVZGXEcY7V&#10;ysunW/xMu2g1X5st8u48CvnZYzFZHh5U6MlPMa61b2hfZLsktl31Zw4mrHNsUp1U44Wnsl1X6t9W&#10;ZWq+KrzXpV1a5nLLIu5fRa/OP/gsj8YfEuk6h4d+HPhiVh/awuJLzqwKquRxkZ6EYPbNfo/rfw81&#10;fw5BJpscTSW+39y6/wAPtX5Xf8Fu9Bfw94/8L+I9WdoY5NDuBhsjcVkwQOMnIk/T8D8lluFzKWaq&#10;GPg+bVvmV/et+OuqPsckrYWnGU8PJWS0t2uv0ujD/YT+JXgLw5qFnb63qVuZ5pEE0LfKoc4O0A8F&#10;cHk9ielfrd8Hvi94STQIbuGS1t1ZRs8ydRn6Zxn/ADxX8zeu/GfVfDb/ANn+Hbpo/LXYswuXzz0Y&#10;DjkHkD69QaqyftT/AB7uLRNHm+L3iJbXGI7e31uSCNRuJwAnQZPY17eF4WzPB5x/aOErJNraSv8A&#10;d/XzO3Pcbl+dYSGHrRaceq2+5v8AE/pR+Pf/AAU3/Zk/Z50q8u/iR8U9Js5rSFn+wjUI2uJSB91I&#10;VJkYn0C1+Hf/AAUh/wCCoHj39t/4lzXt352n+D7GRhoPh5pB+8T/AJ7TDkM/oDgKPfJPyY/jtmuH&#10;uCirMWZ5LoSNJI7k5yWcknJH161zuueIY/tDBcOSoCsR93/P4V93SnmFWny4qpzvvay+S1/Ns+Vw&#10;+AwOBlzUI2/F/wBehoa74hfUofOaQs2fmGcjIH+fyrBl1kxuRs+Y+jVlX+su1xmOT3Ybu+Krfbo0&#10;fOSzs2dzHOTXTGjaJ0Sq66HaaTqIjUAfMpbd8x612GnazPnbA6gNjcA3r+nAryvTNZjZhGccfe3c&#10;j2+ldhpGpxGRdsuCU+VpDhT7VEocu5LlzI9M0/WJoY9ijj/lphhn2PtWpp+pb3MzMq4x34GelcHp&#10;WuMDtXDL328cd8VtafqiTliboKFzhVIP+f8A9dQcc6dzvrDVokaNxKwBb5l3Hr16fl7V7R8JfGT6&#10;NdwqlwPMVl/dtHtG09yD34GP8k/OOm6zJb6hH5PDN97b/F+eePrXpHgXxPI0UO5gyuxK7WIOepAH&#10;fHHP0rGcjP6veR+i3wK1Sy1lLV7i83CRSqMzABV7E9cEHj04r2bw/FFbStvikWTzPlG3G4Y618U/&#10;AL4oxJbQvHds3ltukj2t90OQpUDpxxwPXrX1F4T+MM9km+MSysxwQPmJ3dD9D16+3FebiKsU7M9/&#10;A4eXs9D2jRzMLZWeNufvKy8Hj3rK8beK4LG0/ett42L+8/Tgf061x6/GfVNQi8qzt2Eit8v73OOg&#10;B46d+O9c14j1m+vpMXrScSZj4wo49B9f19a8/EYi8bRPUw+Flz3kS+L5jq9k0onZTHHt2+v1J6f1&#10;OO9eHeOII7iaZFRFaMbVdmKlBwWOMc8Z5Oeep7V65c6sbXRLu4lG5Y48rG/PA9/rXgPivxFJ5slq&#10;j7kWbfHIV2ggj+9zz6jHX3rx6f8AGPbcf3DR5H8XrLy76WO2jfDTdW3Ybj1J/XP19K81FxNGxhRT&#10;t6DpnANewfEcNLZlV+eOTcWibdyuc8nHy/MeOecDHNeI6u0lrdEq0u/JJ3L19vfj159q+qwXvUz4&#10;/MPdmzX0/VILLLtJnccnapzir9n4rkSMLp6sG+ZdzfeDEnj/ACOnrXN2yNdxB3+X5f4f5VTvNZTT&#10;rhQ7/XcuRgc/NzwB+depGHMeDUqSi9D1nwzZPfwrcvch/McKrN9334654I5HPtW6fCarNGGkxGuc&#10;SZ6cDAIPufXiud+D/iXRdY1OCO4uo1hjXeytMGy2evJGMnnuf5165f3uh3bKLQiQ7jlcjj58bNpx&#10;jH8setcNduMrHqYXllC5Y+HnhWCaPbbQ5aRlErBRgsTkjr2HTGT0616nYaLDoFq0jJ5Y2gqu4bjx&#10;jr1P4+9ZXw5vLDSbFpDAirGQ3mRqPm5Ulhj3x0POateM/GNneSeZamQQkMxZlGBjrgdzj+deTVcp&#10;Sse1RjGMUyOXUIreNrg7S23aq5wMk8Vj+ILu8j0WVElXzJF+V2XhV2n8c/TJrR8I+Hdf8f6nHDpF&#10;o0iYVlby+B3H1yAOh716/oX7IPj3U7QHUNKkjhkwy+cQsg4ORwB39en5UUcPWrS9yLZdatRpR9+V&#10;j4T+MOi6h/YuoeIrqKTapCN0+fcMjDd8twe/PbFfK+vahJfazJK8bAqzrJGJDwwbHBH41+in7e/w&#10;hb4aeEl8O2ltG11PGZGVMuuVOMn1IySB6nOa+A9W8OTwatcKYpW3S4CtH1buO3evewMv3bUt9jwM&#10;ZTXtVy9ix4M8QTwP9nmaRWPG7jjJ/h54x/nnr03iDxVejQHtIpZAwUu0ccjMHJXjJ43Y6iuNsfDW&#10;rb/NghARV+ZxIehOcEev0rR/4QjxVrNokFpYsybgFkjf749OMnufyrolyt7nPyyPIfiLNNdardTi&#10;HrNt3N94qOAMenA4zWBDohG2RY8fxfXmvf1/ZE+KWr6W+rWHhe6mgVA80kVvJtRTnqxXbnj+9k+n&#10;NeeeJvDknh+5k0m/06SF4X+fdHjaPT2Hfr3rz8ViYxjZM9DDUJSkm0cLdafFJFhkC7R93OM/hV7w&#10;7YuZhHND5a7gFbdz+Hpx+lXtR04PEFSE7W4Z8+361oeG9OVJFIEnC4Ybc9sYz3z+FeHWxX7lntU6&#10;P7xHYeFbH7Nb/u0UqNofaxJPGOvQ8fzrsNNmKfKSuQvzKvQVzuhRmKFYwZNuOc44P8u/St61Vc5m&#10;PDfd3HiviMZLnm2z2aceVI2A6oq75Pp/hTZLhxHgnvwf6VWgWRE8s/MOuHpLifAUIWX37V5ns9Tc&#10;r6pOqxs2/wDhxx/n0rg/EUyY2wLnafl+Thffjmus1u6ZVw5kbc3zZHBHpz+Ncjr4cbrnceFLKrNj&#10;tXtZfT5ZXOeocTrZiK7OMB/ur1rEMjyK0b7d3T5Vra1kB5SW3Fl/ibrisqRUlZhX22H+BHmz+I2P&#10;Ck5injh3McjBw38J4zXtXww1WWKSGd23FfmRlzzg9Pp2x7nNeG+HpGE4hA3N16j5cCvY/hy9yskQ&#10;MC7uflwFxnqT6kkn6V85xDTUqTuetlsveR9H/D2+NxGrNOzE7RtjIGCWPY9OCOOfftXtHga6aeVN&#10;5yGb5/m6469OAOemeOtfP/w9uZEeG186Pbu3mQAnt+mR69cCvfvh3HPJPCo3Pujyu4AAnONuM454&#10;/KvwLPoezqM+2oO9M9/+GSNKqyodxBIz/dXPT9P1r2vwjb4jXevzcbvbnpXkXw0tIUtIo4hjavyr&#10;jHPQj8On4V7L4SjU7dy4HqK8rJ4c2IR8rxBP3bHYadArL92rhsuOV/i/KjS4sqtaXkKBu2V+t4LB&#10;qdFH5nWrcszmdbtysLIEzjJG30rhbnS55ZpTBG33Wz9fw9+K9K1uFXOCufw6Vx8Aex17Eina3Dcc&#10;c/8A66+m4bw6p4uS6M6lVbwx59e+E7y9lku5LWR2QfxZ57j8PbFW/CnhvUdPvI5prPuT93kH+npX&#10;oGqXoU7LdFVV5wyjmqen6rZQXXm38K7S3OV64r9Ho4anGS1POqYipKL0Or0G7uNNsISy/O2Cyqf4&#10;a9N8I6lC1opknDNj+9z9K830eW116JZIio3D5fzrptDju9MYZBbsPpX2eDrSo26o+axVGNaNnoz0&#10;u1uUfoaS/wBP03VFjS/tY5RHIskfmLna46MPQj1rnrDWliGHk+atWHW7Ly98twP6171PEU5RszwK&#10;mGqQldGp8ueDS3M0NvB5jvge9ZA8R2m7ZEpJ9Sa8l+N/7RkHh95dJ0WRZJIvlkkHKq/XHHU/ypVs&#10;dh8PT5pSQ6OX4jEVOWKO48U/ETStOvFs/tKtNJkrGG5A/wD107T9YW/uOW5AGPevjtPixquu+LvP&#10;vL7dm43NK0v3gGztHHv0FfSXhrU7hZYL7zt6yKNp9s4z+NcWHzKlir8vQ9Ktls8LFXPWdPbMasTW&#10;lbKH5FY3hrUYLyxVQw3bea1reUwfOTXpRa3PHqJ6osKQvB6U9k3LhfrUQkWUZDcGpg6DAU+1bROe&#10;V0UvEbBLZee3NcdqeoqFK+YDurovG+pJDCsCt82K8t8a+KI9KCieTBPzHp+WfWuHG1Ixb1PQwNKU&#10;oo2EmCXWNwwW9a1ISksIWuF8O+MNN1V1RW+bccA9R9fSuvtXIRZA+4deK8+lUjLY9KrTlG1x8zMr&#10;bUP/ANaiGNd3y/eqY3MUj4ZajW6tQWbG0CtNDPUj1nXNL0YRHVb+G38+URW5mbaryEcLn1OK848V&#10;OuoXcrFtw3fh+dbfxL17QL7TG064VJvLkWRVbG0MpBDVxqzCUrOrdeMbulc9Std8p2UKXKuYda6W&#10;jy7n3bcY21BeWSkECAcH5RnmrrXLwNvCf/rppkBXfx6/SsrRsbpsw7uzbYJFjXjJPfiovEcEFv4Z&#10;jS4wskk37t+OOeT7Z6V1tjocF5EpBC7j3XtiuJ+J7wXGopp1rKypDHt2Kw+bnrWVWPs43Nacuedj&#10;hZbWOS683yVUK3zZUc89v844q9aWyNMsqJwOfl7jio7qPc3lRtxu5IxlvWtbT7S0sNOfUXlK5G2N&#10;eu9sevp61xRidzehl6tGlzc7Ik6NlsDrzVi1kWGNUROBzj+tV7G+jkvna6UfN0LE8emPyoNwIbs8&#10;ZXr6U2ly3DqX7FppLtrnd8rADaD+v1rZs5URV3yMc8ANWG+u6c6h9wj4+6F5OOtV38VQRfvEnZmk&#10;+6xA4x3/AD49awtY0+I6LU7+T7I5eVVCc7XY/NXj/wARfEpW4azs5l2xqfusD8/+T/j2ra8WeMlS&#10;OSGylwVhJ3E7iPU8d8jjNeM+JfEcr3jssEau0nAkjAXnvjOPXr6mtIQvK5MtInrPwi15YteV7iT7&#10;y7lfccZ6MPz9K+g/hZfyJ4qjlUmHy5l/eIAC2flPXseD3zivkL4beJLqwljZ35hk8yTc3BXGAPbs&#10;MjvX0v4D8QR6rp0et6S6ySsm1V+78wxjA5+nbrmu/Bv2dZPsceKh7Si13PraHUTLaRyF/m2/N9ad&#10;b3fmllLY4ridP8QrqKW81tdsD5KNIqnAOR3z7itiLVoz92T5vT0r2fb80rnzf1XljY0Ly5K/NCm9&#10;h90M3Gff2qjJPbWUsgSH944VpX/vk9/0/AU241WAD/Cs6bUVlkDs+Occ1zzqG9Ol0IPGuoSDTVig&#10;uDEx/unkivNvFui+E9Vs5n1/w/Y3TNH/AK6S1VX3dvmUA8c456mui8S6mlxq0sn2iRl3YWNn+VcA&#10;Dgdun5k1ja2qanZs0k0cNrCu6+uJMBYVAzwf73tXFWl7Tc9PDwdNKx8u/tDaZ4C8CarBFbeG7W5S&#10;6heQR3cas0ahhyuR05wf97mvK/EC/Cn4s61pHh+1+HGm+G9Oh1T/AIm2uR29u8t1C4O/dGUwqqAS&#10;GDg8EYYkFdD9qX4s6f418YXDaXcK0bZitFkXlYkz8oHueuO568YrjvBMiw3EReRGPP8ArG4LHAxk&#10;enTHeuPaJ6DetmdL8dv+CZH2LWVX4Lava+ItH1BZLzQ7zR5Uy8eeVkw3LDdgbTggdAcA/OHjf9mH&#10;4h+Drm4tdQ0iRZrebEqq25xwSQQcYxx1wfmzX2r4C8Ppoaf2vG9vFeSDd59vuDrnBzkdz35/Kuo1&#10;nwNpXiOGTXtYvFlu5y3mSRwjdIT1Zzkknv8AjWUpO90jSMbR1Z+aMfhLX9GnKXdjIzrHv3NEduAA&#10;cn35x70upW3lKYnuGz5gBVl6jP059PrX6F6x8EPBWrytLb6DbrNLGFlk8k/MvueuSQPbArjfif8A&#10;so+BbqyjvtB0RobjYGurO32+VcMcOWG0A53Dv/CehxT5+6Bw8z4fjv7izVoInOG+SSMtjaeOP1/Q&#10;1cOtS3YWC9hjjk6Mw78fTqfwr6Wf9hnRfEZuAmvRaaxVmha8hYI75ACscHbxjDY7detcX4h/Y98d&#10;JL9k0e2hmhVhsktpt29sc5b0AGR68deKPaQF7Op2PGUvoUuY5rQurAlljWQgnPUA9RnrxWpZapqc&#10;0Hy3UscaH7rNyOufx6e1dZc/sufFSDUIbGy8PXE9wzKUht48+ZuHAXpz+HBIB61ja58L/iH4H1CT&#10;SfGHgy+0u6jhLrb3kbL9oQfxxnHzduBzg8ikqkZbMThKO6HaN4y8VaXdtc2d987L8mVAwxI+bgc9&#10;OvBrpbD9oH4maTM8lzrd4kiKQI47pgByDvAGOSM9c1w19JqlkVsbuwkgeH52Yr1BIx26VDqOsSSy&#10;bArNJt27tuO/rSlK2w4I9v8AC37a/wAW7C/jWx8TanbssoVpWuiQFA5+XnP9TwBXonhv/gpX+0F4&#10;cMaal8T3aRgAsc+nqyn5ueg/u443DnuBXyLp91vfymhUsHwWLck9etaQleeJWZd+4Hb/AHuPenHE&#10;1obTa+Y5Uqclqkz7t8Pf8Fc/iHYReZq2t2l2q9VhxH0yRjcO4HUnrnHAzXe+Fv8AgsfaXBjbVdI/&#10;ebFLWv2pVfJ6DLJjJ5IwTwDX5rwhJZPMFr90Yb5enGOlaeni0hljjCqokXy2XpuB/wAP6Vv/AGlj&#10;ILSbOd4DCVPipr7j9RtJ/wCCxHw3nljt7zwdqu6RsRtGqyK2enKjHI9/brmun0j/AIKxfA7UPkn0&#10;6+t3xllmjRce2d3Pf8j74/KUNZyCSS2kaMMuOJMf8B4P/wCvFWrXW5YIWeK5dZFYKrRyYDKRggju&#10;M89f510U86xnVnPLJcvf2PzP120f/gpJ8BdYt/tUWoRsnTcl9A+OPRZDXQaV+3D8DNYVWh1u3Gem&#10;6+gH/s9fjfZ+MNahvczX0jLIxO7zflj7gjpg57dORV248d37tGbWBBtGbjzxlnJPOM8DpjHpXR/b&#10;2J7Ix/sHAPo/vP2l0z9pj4R6rAZ49dt1UY+YzJjn3zV+x+O3wm1JWa28U2LKv3iLuPj/AMer8RH8&#10;deKhL9sgW3WRm3CT7Oo2856nPpx/Wti28feJZ0S8utJ0+SZcFZ1Uq+4Ec+w69MVS4grLeCM3w7g5&#10;bSaP2qtvjL8Krs/uPGGnv67byM4/JqtJ8TfhxMcR+KbL/wACl/xr8Un+I+vXjOfssX+jLhd11K24&#10;MuB94npz+NP074oeLvtokgVZnb5nVJmjGQOVAUAAfUH9KqPEFT+RfeT/AKu4fpNn7WyfEn4dwsEl&#10;8VWKseitdKCf1ok+JPw5RQX8X6ev+9eKP61+Ksfxy121VkPh2OWbcBHLJKynsDnHHc/hg8GoU+NX&#10;jK+aOS5sVCI+X2/KeOwz9489+MCq/wBYJ/yfiT/q3R/nZ+1rfFD4ZoPn8Z6d/wCBqf40D4nfDgnY&#10;PFNlnp/x8r/jX4swfGbxTCwjtIfIbo0kM0kZX/vluepHJ44qxH8dfF0TuJXklXghri8kYkg5+Us2&#10;9T+OPbJzT/t+X8n4h/q3QW83/XyP2bm+LHw0tX8ufxdYq3o10g/rVK8+PPwhsG2XPjXTlb3vEB9f&#10;71fjqnxt16BcTQRtt+RZMbm6++fz68HPYVC3xU8U3eZ7q5j28jPJLoe/scYHHp7VL4gqf8+195ou&#10;HcL1mz9hrn9o74P2qeYfE9q3ptuY+f8Ax6su7/a2+D1mMf2srN/dSRDnnjoa/IVfiJ42nmb7DrRV&#10;XfKrNkbgRjoD6ep/KmyfFTxtpytBY6xdBdxIfaDjg8dOxA+vqM0v7cxUtopFLIcvXWT+Z+r+o/t3&#10;/CWxk2CzvHJJ27QnOOv8VY15/wAFGvhLakhdLv2/utGqMDzjs1flbL428cX533WvXMe1yY0hbOWz&#10;97oPy/nUdxq/iPUZSb3VJ5Vb59skhbnBHc8Hnj0zWMs8xfSxtHIcv/lf3s/TzVf+CnHw7tGMUGiX&#10;it/C00YUdfXn/P0Nc7rX/BTnQWtxPo7ffXdlWidAvPzZDcj14yK/NO6i1O5k+zG6mYLhsMxZSR2A&#10;Y9veksvCVreL57KirtwsaoFxzkH9P8K55ZxjZdTojk+X09oI+8/EH/BUjUISxXxKsXH+rVIvlbjg&#10;nqODnoeBXF+Jf+Cm/im4k+zW/jCbztx2pHb5Ur0yW2L19OSK+TJNDETSi3t4j94eZtBY9cnOOv19&#10;KS08OTRLGixFmj3bV8v5h7emOPz6VjLHYqotZs2jg8LTl7tNfce8a1/wUI8Xavcb5bTULhOrSLcr&#10;EF5+982eMZ6c/pXD+J/2vdf15/tUWnSSM0jNmWbOPQHbhieec59favPofCuZI7aRsbWbJEZ5xjr2&#10;6fz571dj+HhmmWc7oY8kNJDk5BPvjJ/hH+JFckq1SXxN/edsacY7I0rn45+O9QuPMh1G2t13YMcM&#10;e5h3z83UA89v6VRufid4h1K1+y3mszFZGVl2sQY1GDj5cY69fQ/WrFj8OtQFwyi1kMSyYZNm4kE4&#10;yPQnP09q1tB+HlzFOkcOiGZo+V85eQp784HYdfce1RzFcrOC1K41O9s9zXTTKsuYxISzYx0wSQRn&#10;9aWHSNRmi81reS4Ehw+2MDHfoO/Xge9e1aJ8EdV1GOMTaJbrFkM7xW53FCcHPAI7ZAPbnFdVpn7O&#10;HiW8jEumaGzM0eF8zJORwF5HbB4Pt1qvefQn3erPnmfwzezskUUU0attWP8Auv8A/rqTTvhbrV7u&#10;C6NJHtVt0nPzfe79sHn8vWvrHw/+yz4mFgsniLRlsLSM5uJpGCKvy8ku2B78n8ulY3xQ8U/sr/Au&#10;zZviP8evBOnTW+Stv/bwnuB3YCKHc3ToMVPLPYfNT7nz7YfBa/nRre908kNtI81dwK5IbBHX5fp0&#10;4yTXVeFf2bb7Wrl5LbRZJVlb/ljGdu/Iyec4Hb0x7807VP8Agqn/AME7/h6szWLeKPF0i5Ecei+H&#10;zFE+OnzXBTjI9McdPXh/GX/Bw/4l0mNrP9n/APZI8M6VEu4R6h4o1N72VhjgmOEIIz0ONxFbU8Pz&#10;fEzOpWcV7kbn0R4I/YK8aa9Gn2TwfeFzteSYsscZkA/jz2zjpk/lXoVz+x38JPg/o8es/tCfGnw5&#10;4Ns+TvvtWgt2fjJUGQjecfjjtX5Y/G3/AILHf8FF/jsZbW/+Pd14bs2j2Lpvgm3XToU4wT5igzPn&#10;ry+PQCvmDx7rfivx1rk3iTxv4jv9Yv7rL3N9qV9JPLLwMbnkYs2MY5J4rqp4XD821/X+v1OSVbFv&#10;ql6f5v8AyP2Y+JP/AAVI/wCCP37NF02k6P4p1b4napaKw+z+HdOM1urgDAM0pjjcHsyFwOc+lfM3&#10;x7/4Og/jYYbjRf2Wv2dvDXgrT1j2W95rTtqF0OuHCqI4lOMYUq+D3Ir80L6JoI/LQHHO3gYWsq4s&#10;ZZ5P3ibm3cNjj616dKEYRstPTT/g/iebW5pO8nf11/Db8D0z9qD/AIKTft3/ALWLyWvxv/aL8Qap&#10;Y3Dbm0uG6+y2fTH/AB7QBIhx/s186arpj3PmPcSM7Nyzuxb+ddfdac0rfexgYNUbjRxGflP6dea6&#10;YcsdjiqRctGcLdadKjNGi/ht61UeyPl/NG27P5V2sulhSzupH93dVGfRQ+7ejZ67tuBWnMc8qZyM&#10;9pvYs/ZcCqVxYOw8wDoccV1VxpCg5H45HWqlxo8gG4Hhj2HAqlOxlKkcq0UkT/d/4FTlLKcuN1bV&#10;1p6Q7leMsOuaqzaegXO33x61fNcy9m0UTIsfVtvfFO+0cYA255p01js52fWm+Sd+CPxp6E+9sTRS&#10;Kyg5+71p6Sxq24Dd/dGarMmOEH61aSaFrRlO1W3ZHvUtGkWTWzeYrRkfTnpViG12jamfXIqjBKfu&#10;s1Wobsj5Ubn1rGSZtGS6kjKobaV+ajISX5u38NOErSjIbcP71Eflu2SCre9ZvzNF5EyLGV3H+L73&#10;tVmCKD5vlOCCevSoFVBwuc98jrVqCJnxg7W7e9ZSOqKCGzCvuRW25zz1r2D4C+DPBfjgSaB4ivWt&#10;dQuMHT5mkEcZIU5jJPG48bc9duMjNcT4Y8LiaD7bfxPtVT8ndq1tGaaG/wBtknl4b7xbPvn8K8/E&#10;S9pFpOx6mGp+zkpNGprnw81fwf4ml0rWYCHhb72SAR2PIHern2Ro7YOinj7tb/inVY9d0zTZ2kf7&#10;UloYrpmYkswPXn1FZVpuKeVJwO7dga4HKUo6nfGMYuyM+4tZGl2/L93q1QvbMWGUPXsOla0toySb&#10;Ffd8v4GmyWn7lljbnptbpip5x8hkvaI0e5o/mHqOtLb6a6spb14960YrNmXZM2Nrdh0q5baKGXcC&#10;FO3k7vWj2lg9nczrbR4mZmkTauP9Xtq3ZaIgk2mPjOcdmFallpkkki+ce/zMCPyrShsGG1Q27uyn&#10;vUuqV7MpWGl2wh+0wKxCP8u3GM46Vft1dUZY0J+bPX/GrMEiSSY8hVCj5WxU7RMBnnlu/es3MrlH&#10;WSwpKjSrkHO4e3+NWBbecGmgGD0IquqKP3bKOOfl4p8UhhOEU7f9oZBNZmkS/AkhG+EbWXG3PGK0&#10;La/uba0Z1nZvn3Mq9f5jp/U1k2+q/vipXAZevpz1q2sm05kcYZvl2k9ahmh6H4A+MviLwlff2hZ6&#10;vMojxIrK5ViFUHBA4zuA46E9iK+rvgL/AMFKrrTXt7Lx8Full3BJzjzV44znG4YGD8vpjNfCMGxF&#10;SdZfl/hapluDbS/afNzIf4up5x69e35VjKnGZXNKOx+13wr/AGofhH8SDHFo/imC3upseRbyS/K/&#10;GTjGDnqOQOAfSvU9M8RWskUclpqEbLJ825WDfL2PB9v/ANVfhN4U+J2veFLqKeLUZmbcBuj4YY59&#10;eec98jPevoz4H/8ABSjxr8Orm1tvEHm6hEMeYLi5BCL/AHQTwQMdBjuc9qUaM4/CzKpUXVH6vQeL&#10;ZoWwJGbaMY/pzWxp3jIXRdJoAAv3d3Gfavlz4G/t/wDwO+L3k6bq2uRaXfzZSEyMfLlZf4VzjBI5&#10;we3Oa900y/tr62j1HT76K4gkXKSQtkN9K66dSpHc5pQpz2PRoZYbsboZlxu/vUSQpzulYd/rXEW/&#10;iW8s/lWb5U/h9K07LxwrbUuzk7cbsf5/yK74VE90ckqMk9DZurCyeM+bErH37Vh6xaWcSF7WJIxy&#10;OFC9T7CrY8QW13F5sU/y7tp9jmqF7eW8rETH5vWPr+Nbc0ZIlRlFnH+NS9jYPPAzJt6yc49Md/Wv&#10;D9S8TalqGpyWl1FG3lyHbLkklfUcc9cV7v8AEMq/hidkXzNrZXbx+Xv6V87XP2ePXZHVJI9rt91D&#10;nBY9R29/zrzsZ8Vj08LrE9N+F8tzNaIJSFKthAoOCoPb610/iogwbw33VwPYn1rmPhaJBp8ckwZW&#10;zjbu4PJ5711Otr/okjun8Oc/561yf8uzq/5eHFXb/wClHb8vWs7U23R4Kbn/AL26rupZE7Og3Kzf&#10;LxgfhVC6WVyo+9z91elefM7omp4R0tpZYl2N94OxJHYjjPv6V9WfDItBoa+4r5z+H2nreXKuzH5W&#10;Uv8ALxuHX9a+ifAzCLSoY1248sAbe3Fd2Djywkzycy96KidzpN4DIqE0eILfO5gOtZNnctE6nd3r&#10;aupRcW4b1WsatSNfCzoy3Wp8zUpulWUkcPqkPk3W5QatabelsLu9qdr9uVBbHesmwuikzJX5PiJy&#10;wOYNbJn0EI+3w9+x1BYSR4zWHrcSNywrTs5xJGMH61neJyViyK9DMqka2B9p2OfDR5a1j8CP+DlS&#10;40/RP2o9Dh09BHLceF47i4Iz80hmmjz/AN8xAfSvyx8QarcXpO+Vm4/Cv0u/4OTrw3P7ZGn23m8x&#10;+E4Sv43Fxx/M1+ak2mrIN7K2exr9Y8PpQfC2Gm+z/wDSmc/FSqf2lKC7R/8ASUV/CMTz65ChH/LQ&#10;fjzX6Kf8E/PDb32q2aKuY2mQSMq7uCMdvqemD15r4J8BaGW12JQuNrZ3cce/4V+mX/BL420Oq2qX&#10;Xkr5gO7cQvRgQg79D69W6dc+lxFU5qehtwtSdOTue6fGz4I+ID4TuPEfhq8kWZF+eH7QWyuz7oOf&#10;ujB9cmvzr+PENzDqUkFzI0kiZDMzBcnPIx6enA/Tn9oIdM0y58PahM+oLt8kKoZlUYwQxOOOR0+l&#10;fkj+3Hplna+P76SwY+XJdEcMCvHf6dPpivCy18tSx9NmGtK585teNbzqYgN27P0r6u+CHj3xHqHh&#10;fTfDNxf3i2awlmjBzBwMlvqAoH1x9a+U0tPMvVDHPz9ODX2l8A/C0Fp8ObbW7OVGt3jxM0bDcrFP&#10;u88jvnHXNerjnH2a0PNy3m9pI+Bf2yPEVx4g+Kt480jPHHIRb7mORH1X9CK8jV/Svpz/AIKZ/BWw&#10;+F/xE0PxDogP2PX9GW5/1gYLIGKsox6YA/Dv1r5gGAOtfZZTKE8vg47WPzfPo1IZtV5+/wCDWhKj&#10;lTux0ruvhV4kbTNXtpQx+WVT933FcGuT1NbHhG/ktdShdG27WHSt8VTVSk0zjwdaVKsmj9HPhJqt&#10;pd+F2ljvEw1rmSMqG54A6gbfYGuq8EeLbnwJr1pqunTyLNDdLJHMVH7thkjnPfOPp9a+ffgZ8QL+&#10;+tLPQ7OR2kaSNN7TfKqA56HODnBz6ZxXtfizSbqBPMV5QjqrERru8zpyDkdM9+vFfIVKceZxl1Po&#10;pVJU7SifqL8J/jBo/wAU/gBN8WU8V6ZZ3Gjw51iCS8VdmCQGOTnkAkZ54FfPvjr/AIKB3XxE8P6h&#10;8OXTztLvlW2by795BtZxycjPofYk9K+KY59Vlg+zG+uDDMn723kbMbDjqp78Cuk8DS3MWppGqFZF&#10;mVlV/urkgYzn5Rj8q8qOUYeLlzO/bpb/ADPX/tzFVlFJW7ve/wDkc3+0joU+neLrmPztwViYy2Sp&#10;5wctxx0xgdfpXjWsSLI8rMfmZDtVe3t9K+wP2nPhzqd/aQalYsrvJaxFopIdyyEqBt6c4OATntXz&#10;B4o+HeuWEm2bSnVWQsrKvAG4f1P419Bls6dSktTyMfGpTqvQ8+luXhhYNL827BQ/57VABLhlj/i6&#10;NWhqnh67+2MSv8RChV649+/NLDpNzIqqsLfex35Oa9mVOPKeXGpU5istrF5ZLpnH3mx1rJ1fSBE+&#10;Yx8ldhbaFPPEEeMLkjjHWm6robPH57Wu1TwrDrn09v1rzKkYwZ69GUp6Hnd3GEtmVUA+q/yri9VM&#10;pumRzgq3evQNcsJo25DD5ec46/4cVxfiG1xLxw3uOtOjuVXj7pjyfMeT93pW94T1O7gk2pJ8ufu5&#10;4NYsEDyM3FbGh2ZR1Cn5c9/WuqVuU4oc3Nc9S0TV7u8tVhc/Nj5B27VrXJmMfm3EhO5O56GsPwRb&#10;K6xgSsrL/HIM5z6VvazCYYxbr82R95T0rnZ1a8tzn9TuZEQo8rYLEqG/irLmmk+8F71e1UxbN4bD&#10;Beh9KyZGkjO0H73fNMxJEmdUGW5PBA9P8aa14QPK5x2qM+duKyMP96o/M3s2PvfzosVEsG9eT/VD&#10;oc7iaZLd3GCysfmb5gvTpVfzwv3uM8UkDK8m/wDvdKZvFlyDW7v5YUnbnO4ZrQg8X3dlcF3lZyFG&#10;7zDmsPCAMwyPxpI1PmLhj16VLijeMpHtvw7+JVxKYzI7FY3yFZ9uASOnoCc5r3z4e67Jqki+WiiR&#10;lIClCVcgk4Hc9OK+UfAzbGjjO7942FBBIGOpPHPFfTXwbt576xjuBP8AN8qoEG7IU5Xgk/QZAH5V&#10;87mkYx1R9Flrcj62/ZZ06ObxGLmdtsu0eY/GHGeegz6AsfTqK+wPClhE1uVg+6qY2nv75+ua+Zv2&#10;WvCwhmaWKzaNhEsSiPKqXB79Oh3elfYfhnw2stlGltbn5o8SZXkEd/p+FfN0KbqYm571ap7OgkVt&#10;C0eaa8jPl+Wu7LuFHHPToetd3rmixx+Gld1/hPDc549hz0rS8H+ClSNTLbnBHdcfjkVzP7QvjjRv&#10;BXhxrR7qNdqtgD17f5FfTOlGjg5Tl2PB9tLEYqMIdz5f+O+qafopntreZmbzFQrJx8pOdwA/Q9R+&#10;FfIHxG8UPJqriWWGRDhYW2csoyPm5xxyc554r1z46fES+1a6nljuZGmEhKs7DbFnPTu2ADzjHPfA&#10;r5G/aB+Icen+KodKS6+UKxlkm3KGyp9jgHIxz3x3r5zL8L7So9Nz3cbW5KaN7UdUt54WFs52N825&#10;myx5/Q59K52/t5J42W3lbc3zKW5P+Bri7H4kOR5b3m6QR7mkkPRSvB569iMY6YxUqeM1uJ8RXAcN&#10;IDuWT5hk/Nk+nXt2Fet9VlE8v26kat9pMiKI1TcVA5Xjn6VROnkR7GRdzcMGGcf/AFs/zqRPFsc4&#10;3x9GwSWbovv2H1rQ07W7SV/u7dx52gbhjqevTNQ4Sjuh80ZGTHojTlkCbSpzuLA8e3atHTdEgJ2D&#10;jc21eue4Hr7VetY7a4IELK3JPy4K9fXp+tdLpOnWyoTCVVzIWZRg445H0xWc5SsaROe0/wAMwXTl&#10;tzMeFmYjg54P5e3I96t/8IokjYCFSrFgN3vjPf8A+vXX2+hw3MXlwzIrFMMzDAJ46Dt0FXU8MCVW&#10;/cMsfptLdun/ANcevtXHUlI6Ynns/hYh2QThmji7/eLA/wD66rXWiyW8rYf5Rhccnn8q9IutBdlK&#10;LCqquPLVs9xyeefSsy78PRsGcplAoDNzgtnkHj/PtWBtGVjzyWxlhkTY7NhvmjZeVz6/jUQs5A5L&#10;K3K5Xd29q7q80NkWOKSMfKPl+U+vT68emay7zRtjKgBzuPRQBz2+uKjlRr7Q5eUSRxZdfmHtTrIm&#10;Nsu6nbg7WT9a2J9Bk+V8ndt6hc/hT4vD0Y3RgHccEsrcjjuKmUIlRqMv+H7yQPHLKVzvB+Xoo65I&#10;PH4V6r8Pb+C4IhR41HlkoykgScc5x+HPXK15Tp1vKHURllbdgjHTHvXc+CJ44GhkVtxVSrEKMquO&#10;VweoJPJ6jHNeTmGFVSkzqw9flqI+iPh/qCadJa4mKlXU5EnXt0J74A59PevevhhrUsqwkSYbptZR&#10;w2fmBOeo6cenfrXyj4H1+SVVFwm2NZCWXafvbhjBr274a+KUNus8YkTa27zH5ycDDDI7+/P8q/E+&#10;KchlFupFan1+DxUatOzPqrwdqgkWNw2OzL2zXpWg3H2hFY59K8M+H/iGO7WN9zYbn727nPI616/4&#10;T1AjHz8jrzXzuSVZUcRySPl8+wvLeSO+0q2Ewww+tai6SjLt2/p1rP8ADkoIUiuqs0RgM1/QvDuB&#10;w+MwqbR+aYytOnUdjn5/DUcnKxct1KiiHwzGFw0ddULVMdPemy28aryK+qp8N4SMuZo4v7Qq7XOb&#10;XwzCOq/hUi6BEh7Z7cVrKqHg05kjj+Y16lDLMLDVJFfWq3cxZ9CjWPeE5HYVyfxV8O2o03z1G1o1&#10;3Llvl/Gu+8wNKAfu968r/aK8dQaRolxteHLRZjWSTbnB7+g7Z45Nd9sNh6PMzpwv1itWUUfMf7Tf&#10;jrSfCVod9yzSPDny127ggJG7rzjBPtivgn46eO9b8baxNZQ3WIxu3NICpZTnnAGR29P5V6f+1l8c&#10;Ita8RXKQ3rXPzNiMMu3cOM8cEc9jyPWvmbW/EkESg+cPukM3kjd1GO/PORXhztia3tOnQ+xw9GVG&#10;mokKaLZ2YAuTG8nVtqDnHt681T1DVREqxW23YzY+5knrxnpjAPQ/yrB1/wAWLcfuBIZG3Y4Ybchu&#10;/HUcd8H2rBuNTmuJFZppGZePm7+3+f1rWNFyd2dMpWjZHS3OryLO5jk+Zcjb1B/z7VWl1RpwSdu5&#10;l528Z9/Y8dKw31OVztQY2jgr/WnWzzyyeXll9GY4rXlJNCS5KNJNG/zH5j7f4CuZ1vUZShkRcAxn&#10;5ckZfPHXtmuhlDr1ViQPu+p/rWVfaI7xR8Pl2Bwq4H51tTa6kSi2eb6rPNKcfvMqTubJOT9aw7y6&#10;S1lxLOyhuVG78/1r0DXfDk8aMqRmM/eaPJ5z/XHNc7q2hZkWKG2ztX5m2KQc/T+telRqRsjy61KR&#10;mzeLdRgVXMjMFVgzs2TyB19enH0rn/FHjFirXDTmReCzFcc49cVn6hqjhfLUbWznO7v3rlfFesjy&#10;mXluueeM+or2OXmdj88o1OXUwPHHiUylnE33v4V/nXAXt008jM3rWh4iv2urjczY9vasctljmvYw&#10;tFU4Hm4zESq1PIXqvy0hLZzTiRj9KawB6Guo4WNJPapISVkBz9aj6ABjQrNuwBT6CW56t8EYYrrU&#10;vK2bt7Acsf6V9jfDbRIbfSo4Yk25/wBZNGh3NjbtBznIBz+FfFvwT1c2OopNGF3fwn0Nfb/grxDY&#10;3Pg/T72KVfMkUKV3nC92IJPuPx+lfJ5gnGuz7fK2pYVGb4x8JafexD90xZo8SLHGAFPqT6dPwJPq&#10;a8q8SeBiGlXyWWTHyqy9PQDJ6D14r3yWW1Nt9tgkVtyk7owPmUdz/wDqrg/G+m2lvCBE8MbFMK3l&#10;5PXIGew6n8xXNSk0bYiEZI8L1Xw28DNyF24/h681jz2c25ox91T/AA13ev2cjzeSi7CvG3HtVGy8&#10;OefIGIyM8sMA+/euyNS255FSjrocnFAyvmMDA+97Vs6fG20Rqy7c55PNbL+EILWEssAwD14H5VQe&#10;0MMhWPIH97+lV7TmMeRxJ7W0R8yvu68itfRI4luUWH7xwV3MB09/rVO0DyJvCL+RNbmi2VtKAryf&#10;N/E20Ej86xnsa05e8evfBfV49N1KF7kbijMDtwG+7yDx/dHp+tfVHwx1hNR0yObTwGtxkhQoHlrt&#10;7cc/NzzjrwK+QfBUgt72O9lnYqzkMypz0wD/AJzk17/8LfE8mimK9hVvLtw0ccbH5GU425xzjPbn&#10;Hevn8dTvK59dlda0bH0fBbzOuYo2z1b5v4setVrqbUYp1EsO4M2W3N0J6VR8IfEFb62aKfTmhLfO&#10;3ygbCADgdeCSffI7HpsSakbteXWTdz82DnPUc/iK8hqx9EpKRx/je+vINKmk2/u+CzKOST8vOTyP&#10;mJx1/WvFddjM0skkkLNtXdIA5PXHOe56dO3pXtHiOG8u4ZVkTbt5uE27ySpOPTBPGTjjtXl2vaTd&#10;WCMJQsb+Xljjk5544AIweOvPHsHEGebeKba3ntzH5O4lvm/iYMD1HOAR3zXk+v6Tc2NxsI6Eqz4I&#10;Ut3/AD6j6816teurXzPFLxzxtxzkgg/5JrkPiXaR7F2QooXPmMy8jOMD8sj16V0U3yuwI4uKJnTz&#10;GzyMVqaajNB50kgXcMBdvp/Ks2OV95tkRWX+Jj2rRsYdjNhdytwd3T6VpI0iaxZokGPu7QrYbvWV&#10;r8kKxMGh3NjK7mOMf4/41e3OoaIze7MB0rP1OSJyxznI2rnjn1rOK94ty0OE8RvgFkbEYbB24/zx&#10;muG16csXUszfL19K7XxeWUsRuUMx+Xcc7en4+n4VwGruV3jH6e9e1hFc+czOdjLmkEqEbe2PpVe2&#10;R5J84xzinTho1xnHPNSWu+RlZHzt56dR616q0ifMTlzSNLT1ZXGAP9or3rqNEtUuJUEkTMpbG1Rn&#10;HHWsPRbQ3JjTG0s38R619Bfsf/AGT4v/ABH0vw09tthuGD3UjQllSLPJfkfwgn3IA6NXmY/FUsHh&#10;5Vqj0im38j08vwlTGYiNGnvJpI+rv+CN3/BO+++OnjWz+MHxQ0bPh3RbjfptnOh23t0p/wBc3UEI&#10;c+2cehFfuT4M0zTfCGkiS3hWO3tYwkK4xmvHP2Ofh/4e8H/D3TvB3grSvsum6bZpDJceXtMhAGec&#10;AMSc5I4z717Vq2i6hr4jtbUeTaxdPf3r8nwOKxmaYqebSpuVTanH+VdPu3k+r06I9zO/ZYeccvi7&#10;Qh8T7vq35vZLojC1u51HxNqP2mdyE3fu0HYV0XhTw5PDMkkKkN34p1houi6DDvvJwWXk7q5j4i/t&#10;YfCP4S6XLf8AiLxfptjFDnzJLq8jjC/99EVvh6OV5PW+vZxXUZt3te8r+SR5L+uY6P1fA03JLstD&#10;2zTrG2vbER6jbqxH3t1fjf8A8HL2raVZ/Fb4e+HbLyI2h0fU55fnGeHg2huO7dM9a9s+NX/BwZ+z&#10;f8Npbi18Ja1d69cxoPLGjxLNGxOePNyI+394kelfkL/wUH/b/wDG37cvxwm+Lviiw/sqOOyitNL0&#10;qG7Li3hV3bzG4GZGZicjoOOwNfXy4op8ReyoYTC1Iwi7yqTjyprlaSjf3m22ntay32v1ZRw9jslx&#10;Eq+KnFXVlFSu7tq90trK+58+61dSPcPPcMTxvJx1zWXLdK4VGA9GLVBqd/NeXDSyszfNksO/vWZe&#10;XYLErKyn69a9qFO53TmaF5csm4BVwoPXv/n9ayNU1OZ4lBlPA71RvdUuUQLuYZ6kHrWZeXMkj+a/&#10;zD37V1U8P1Zx1K66F24uAo8wy9etRNfbRlSfxasmW98z5XY9Tt561G94F3ZY/N2rtjROSWIN2w1W&#10;S3kMjPW/pPi1iq/vhu8wnnqvHavP/tsgG4yfNVi11SSJ9qP+VRUwvNqOnjLHr2l+JFnj3LIfu4By&#10;fz9/8a3rPxdHCpd5csr+nOfX+VeO6dr8kMmxW/z9K3tP1h5lwDhiR1Jry62GlE9KlUhUPXNI8SRS&#10;hGDtuRsL8uc8dxj8/rXoPgjxFMnl3Udyu5iQu6P72RzjB49eemeteCaNqrxyb0jx82VZfr1r0PwZ&#10;r0nypCzMuG+bzDyduM479q8+rFnZGEZH1B8GfiVfaLqlo3meXH/q2WSRcbcNkdfunjtjPFfX3w48&#10;SQa5o8esabNv8xQWEOVCnA4A79jz+Zr85/D+rzN5b7mDD5XDMGK85OPX1PAA/Kvc/hB8cNe8Hoq2&#10;8zNCyjdGFyr4XccD+I4XG7OBwPSvHxVOUtUezgmo6M+3tJ1C4ifEcny9fmXHXv19c1Zu9QuLxdpQ&#10;sw/ibGTxXjHgn9qnQJbdTdxRxzNtMYWPjBOdrHHB5H59+ta+q/tMWV4pbRNOVZVX5VY5AyMcjp74&#10;7d+1eXKNTax60eXudL8S/GK6PocloJl80kKsYkKmQEE44B+ufrXz34g1+G//ANRE0PmMxCxbguCz&#10;dcjgd/zOavfEHx9rmv3iyy6lOVVjI6lCoQkYK5HOOdvbIH0rifEGr3jS8ozRKPk68DPr34/Q96Ke&#10;HtJMqVb3GiHxH4ku59PNvb3LRhJ2bzFmO3H93HfnHQd+ua8z1GBrrUmMa7A3IUMP889a3vE+owtI&#10;6QtJHIFx2b5h+OPT61z6m+eXdO2WY4/L6e1fQ4OPLE+UzB80mXLS3fyj5fpnJPT1rmvH1u0LGYoz&#10;ZVVbJPy4ycZzz/Lj1rrdOheRTEEAH97oM+tU/EOhi+3ZbaeflVfunpn6EE8d+9enTlZnz1VXON8D&#10;eItQ06cD7SqvCw8tnVRjLcjccHGMjHavSLf4tTRys93qXmZbO6VQ3YAqR756+/FcDP4PvLeSS8Vo&#10;12t8u3jf9fTP6d64f4kaprNjvt7CZo/4W3OcnH8JH1/A1bpRrSFGtKhqfSel/tZ2/hBVhvNaeO3X&#10;kRq+5XwQNvzc9OfQDjmum8FftB+If2hvGNv4W8OaLNDZswRpbeMn7QScDC4PPA4/uk9K+Gfhn4I8&#10;ZfFvxhHo+nxyagVk67sLuJJAz0HGSf8AIr9av+Cd37FqfC77H4i1iL7ReTeWfMkUYiJB+QewJ5BO&#10;QAQcGuXEYPD02ox1m/6ueng8ZXqJylpBb/5H3b+xv+zTpXg3wZY6nq8Kz6g8KtJuwyx5UcKfTH8z&#10;6175qPhaGSzaEIuNhG7HtWf8MI7bSdFitmAXGcn15rgv2m/2rfC3gC1Hgfw5qkU2r3x8r9024xKQ&#10;ckY/ix0zgDqff7OhTy/J8rXNZXXzbPjcRUzHNs1tC71+SR8T/wDBQ3wH4k+I/ju60TwFatMIP3cU&#10;kas2AG+cZA/vKAetfHniX9iL4yeHtMGq3XgK+mjUEZjzvA75A+bk8+tfrh+z/wDC1dctl13WdzST&#10;Lv8ALbBZd2SFJ9eTyK9dvfhTptxatbtZxsrjDh0ByPTPXpXzuHybGYik6tNpXd7WPp8RnGX4eoqV&#10;W7aSV7n4EaL8Jp4NVhsdY0i5E0k3lOk8JGwE4LNnlcYOPUAk19lfst/se+GNdaObUIVZgFM0kY4W&#10;MdFBPX8vQ9q9W/bF/ZV8M6Hqtx4qsLFbeG0l3yCNeAT6DsDnqMdMV1X7Gt5oS6FatdyeXJtImVTu&#10;BAbj9P8A9XevBo1PaZosLV0s7M+l+qqOUyxlL3la6PaPDP7Mmg2PhVdC0a1WGGRT5kKxcMG/vZ6n&#10;rnoPavy1/wCCtP7Ktn4Z+Id9q3hvSomtI2IWSFCu3PUZUYLj0POMZ7Z/YTX/AIm2OkaKbDRL+0hm&#10;kAT7RcSBVjB43fhX5u/8Fafiz4ettI/4Vj4Y1WC8msozca9fbvMCtJkJAvr3Y4PHv2044w+X4TAw&#10;lhrKaa/HoedwfiM0xeMnDEJuDT07W6/ofk3JoUn2uaJCdquwweRj61Nplu8DeUn+r67TwM/pW1Z2&#10;Am8y6VztEzfMVxn0wMYFZ9wI1mLxDBU/NxXwnt5VLxPsPZ8upsaaS0ewbV7Yb/OK2NNnLMELDK9Q&#10;prB0nDjaGxnkHbWtZyIJP3Y3cZbtnmvKxEb3RtE2VmHClm/OmTzOkQJTd3xnvSRsJGyjZwOCagux&#10;gbd2Nxw3Gfxrz4x942MrU5vlZGDKc5VveuO8SXMkO9C21VJC4bJ/Suq1ya4XzCsv3RxhRkVwfiSf&#10;5yZiuf73O4f5xX0WW0+aSZyVnY5/UZoyz7vl/wBn3z1rOE+WyeecfLUuqSwRzMFZfu52leRWXJcs&#10;oDBuN3519fRp+6edKWp0XhrAdhIAFxz8uSK9e+HuWRUzGzKwOGyGHPc+3H6fh4z4PMzzK7D7zHd3&#10;x2zivZPh2YZPLuElLR71ZlZzw2cDHf8AlXznEEbU2etlmsj3D4fSzmWMfw/L5fzbtvueOPbr1/Cv&#10;of4VJNd3NuJo8bVG7cx57kY9eD6189fDlSZDZgcbwfm6sueucc+nfp69fpD4V232e5j80mRtoblV&#10;Owk8HnjJ69e9fgXE0kp2PtsP/DPpL4cPJLDGGZSp4XAAwO2P5/jXsHhFSIo5HHPRhXjvwzjeKGON&#10;xhVb5V7D/PP6V7D4VlGxQrL9G715GR29sj5HiDqd3pDjABNa27ERBrD0iVQFLCtSWcBOK/Y8trRj&#10;h9T80xEH7Qz9VJbjP41yOtxmLUFlEfST1655rqL2chz5g9a5XxFMRNn5uvXd7V7mR1oqtJnbTjL2&#10;dhNauIhbB4+4AYKOTWNcJBI4aNjlvatGGObUIFQxc7sZq7beF5BAs0yK3b36/wAsV+i4dyrao8+p&#10;y09GL4T1C80xYkVOM5YqM9sfyr0LT9ehvrcbJMNtGfr6VxVpp6wARQuF/wB0VoaeTasyJJubb2r2&#10;qFSpRVuh5tanCo7nXJex43l8n19KmOqW8MTTXN3tXou769K85n8R6hC0jJLtjWTOfXH61wfjX4p3&#10;dyfsEOqybFYhmWb7xOeMduh+vepqZkqaKp5e6jPTvHvxkj0y3bRtFnPnuuGkXOV5xzx+leE+OZpr&#10;y0+0TPIzKrbW3Hh2Oc+/NWINYFwF2lVyx6fr3rP8T3ivCtuYg25DuGM59z/ntXm1MVUxDvJnpUsN&#10;Tw6tFHnd1JdW1+Jo5NrLIF3Nk7eeRz9Oe9fQnwm+NNpY+H7PT/E7qXWFVgLTbWdcsDgYJIG0ZY4O&#10;Wx7nwmWB2uWw25dxIyvSug8OaSLqwhRn8toVwvbDHJGef5fjVYfEVsPO8GTiKNOtC00fWOgfFjT1&#10;T7ZbSNhI/lUQkk/meR7+1dh4W+Jdp4k8yGaBkaJgrbsLkYzkcnIr54+HF79lsIdN1K881VYsjTSF&#10;jn69cZ9ce/pXrnhqbwwZkvhqu2TyQjfKF3LknB56c19Ngcwr1JJNqx83jMBQgm0nc9YtrtHjRIm+&#10;XFWLi+t7C1a7uZNqr0968/u/iloGiReVYrJcyKOFXAUVzupfEbWdfmVrr91H1WPOQOPSvZqZnh6W&#10;l7s8eOWVqrvayN7xX4sRmlvZnwOvPYYry34l6hPLqPlRsrqvKj+9/hVP4xePG0bwyI4LuRLjVLyK&#10;xtNjBXZ3POPTChie+Aab4hMUl55afNsUKWH5fnXz+KxzxEnFH0GFwaoRTMPT7u/t7vdbkxufR8DN&#10;dxo3j/ULWHddzhlj+Vdxrhbi5g00hi249fmrJ1fxE5kSRpNu9cbVXOR6/r6VyQxEqL0Z1Soxqbo9&#10;Zk+MNkkDPs5H+HFczr3xU1e/RzaS+UGGAq5A5754xXDQazHLF5ZmwV+9/nNRyat9rfaj/KenFVLG&#10;VJrcmOFpx6Etz4i1e5v/ADruTjOefpxW/omtJK8dsoA+baSo+9k9a5iVo5ZFS3Qsw6Kvc1budWsf&#10;DlkL+6lbzdv7q3X7xx6gc/l7VNOpKMrtm0qalGyR1mseIYLaHbKU5wPlPJP+fzrPtPFUUAY3UgXo&#10;Rkg8+n1615H4p8cXl1fTT/b3XzGAVdvUYz19Ox+n55Meu6hLPve+eSFeUVhnd9f88VMsw97RFRwa&#10;5dT3eT4pwRH7JaTLtC7W2sOeP8/Wsbxhe/bf9PtSqjb83z9G9sdq8s0i/lZ1MTPu2/e3Yxz0A9/8&#10;9q6AazJFBtIZl25VT1zjp/n1NaRxUqytIPq8ab90WfW7awkM7srtjO1vuklu/wCX8vWqa+M7nUJG&#10;spDtGBx1xznHSpINGGpR58jEbHP3cE/4VNB4XsrL55hG21cbz1P+TmiPMaPlJILeTe06yNh/u7Tw&#10;OKSW7WPd5x3FhhVNXIGtVi2CcKvT5hxWJ4slNvasYbnMYzu6dMf/AF66IwMXIqaprz28ayTsVXhf&#10;lUfKcH06e9c7deOHaYW3nBflzGq52t357D69K5Lxz4rGnu0cuo29vG0h+7huRxx1HqDx0rzPWvii&#10;I0e50GDfIy4DO+1sHIOzgjkck/oK6Pq6kjN1uXc9O8d+N7ewtV00yfvrp8Ns4YMQTtLfnz0H8/PL&#10;zxS2t7beQx/uziKNV455zn9fw96861Lxjq01xsurk/N23H5B049zg5/Idar2Xi+UTxI8nl+WPmEY&#10;GRgEZ56/7vtmrWHjFGbrOTPePCesfZIN32iRY9oBPDdO4568+uOK9k+B3xZtdBvmiupdtuFUrliz&#10;E5IKgexB/wAnj410j4lSRTM0G3OFT5mLR55wxB4wAB3zk49M9Np/7Qwh1Gz0uGCSSKOQfbJ45Nrq&#10;4OCSvcZPYjr0qPZyjK6L9pCUbM/SLRvi7pUsbNFL5bBQBsYFf8n9K09O+K2oaRrC3GpXyy6XeFIU&#10;WT71vcdFO7urk7dp7gY64r47T4t3KWlvrekXULq0YA8tvubR0JPt9c9u9Wm+O0etaW/hzW7COW3k&#10;YJKu7aQw5DArjG1vmVsghhkdBWKr1FqavB09j7Ui+IseoSrbrPF8+dv7zbn/AD71neMPiNpumQTW&#10;y6rb+ZBw/wC/GFfGeuefeviXXf2vNT8JaLMNX1GO4vobhvMuIcN50Q5WRc8bio568jtkZ8J+Jn7X&#10;vxG8Z38mn6bc+XZhmG5XC+aMkFj/ALRPXt0x61tGVSpucsqVClsz9APGn7TXww8A2Emoa34phkuF&#10;3LJbWuJGjPfP09e1eF/Gr9uweL/BOo+GPDCixsvszMsjN+8lPI2j1J6nJ4A98j4ok8Y+K7pi93P9&#10;oYR4O/5up5bHrjA6Ulz4l1f+xpxIF8+6uVzIydcd/wAODxjnH1qvZ92R7Z9EdMnxFvrzUVn89Wd8&#10;DdJgYA43DPYjAxx92u++HviC5v7VfJG3mNmPPzcfexkkHHPb9K8OsfOJAkcf7Rfv9a9P+EF4HkS2&#10;eTYynPlxqdxVTlTk/XgcDtWco6Di/ePqDwB4hjuMWgmkTC5WP7qxkDBxnqee+MjP0r0bSNQAg+z3&#10;aK27p2xjn0rwvTr660/UFufnjiaPc2FzjH4ceten+G9UudYsPtEl5HHCoCvJJIoXpxyWxwFOefrX&#10;n81meio3R2sfKs8ZC7uQB6VXjkhErJJMvJyyletcZoXxf+GEutnQU+JOk3t1CGQ2el3iXEytnoUQ&#10;naOCTn264JrT1TX9PhvfPtDIShP3/lznnd15xnj+tU5WEo3O60LRlsr6O6uUjkiL4KkjBODzjpXn&#10;fxJu5dBSbWtNZlSa6aOTZIEXG7r7f4muh03xG7WD3rzqthGhFx57FjnkbRn73/168o/aD+IUcfw9&#10;hs45mj+3XDDbHhvkIHOMgHueSBx7gVnValGyNKacZXZ0PhH4pDTdZstdt9SlW8tZibS4aMStHJ03&#10;DcrDI7+vHpXe+Mfihovxh0I6D8VLXT9X8uQGzvprWOOeNuQSNnb8BXxKfi7/AMIxG0t1dSeZHGZI&#10;Y4pMqzA87gMgc4weufwNT6V+1G9nHFbtYxqrTZfz5l56Yzg5PT0xn0FYKnU6FuVFtNrU+n7D4I/s&#10;xXzNH4oiubiG4UJtgCRNEMEFs8evr6Vx2p/scfs/6ozw2nimWHy3bdbx/Kz5O7ggqPTv6nnrXj9x&#10;+2HY3No1vZWVq0rKGkPnbh94kqMjoRnnP+FZx+P+q6lGstldRwbVLSxxqecHB54PT19OMU25JajX&#10;sz0ub9h/4Zx6qBpPjeG3aNfnNxfhnPHIJY8HOF9BnrWZqH7BfxOUrceENd0vVrdV+VfOCybMEA5A&#10;OTz7cDPPSuDHi3WNVlx/aEjbtu75z8wP8JBHIB9vrWhpN5qFndLPbs8EkPzRzWsrxMp6cbWGPwxU&#10;+0tuVyxexvN+w18c9HlW9bwYJljdvO8uZpGbAweNvHY+w9MisfxB+yt8fSY5IvhPq6rFEV3LbbcH&#10;dnIA5JwOmPXnvXZaD8bPitosqz6d411hpUCEeZfNIvqSQ3ykdOo7V6Cv/BRD9rKHTo9KOr+H3WFR&#10;/wATGbRD9okwejASmM8cZ2+9P2lN73M5RqR+FJ/O36M+ZL74K/E21tbhrnwvNGqnF3HOGDxZHAIH&#10;B6gHB4PfrWXD4J8SabcC11HSLlGcBxhSTyoKg8dwQfoK+iPE37e3jbW9MY+NvAuj310W2/brYrby&#10;TKDkqy7QNvTAx6cknnG0v9uL4XpqTf8ACa/AKa5jVAjHSruPeqg8fNIBzkH04XkZxWseUn1PEG0z&#10;VCnmSxSRtFN5bLj2yT+Xpx+RqwtlcruLwyeYu4t5iAcjv7+vvmvZZf2v/wBlD7TLF/wqvUootzLF&#10;DJawzPGvpuRsHuOuOcCpfDH7Qv7HGqYbXPC+rRxmTNu0Wmg4AGMMEJPqQ3H3Rg1QWPEbVby2XbqU&#10;ciejbST7E/3T2xmr2nX0Ny8cdpcfvtvzYkHJ9PavfdH8Zf8ABPTxDEC/xI1zR5/M2xwT6bKu8E5V&#10;iNo6dBz2709vA37D+paouoXHxTt7eyZ2DSeTKu5icjomeeeMHPNLlYtOh4HeQ6naact4dn+lMyw7&#10;eVIHU9DnH04zVXStb1FJJLqC14izuwp+QY+906H8uc89a+tNF+HP/BPq7slsNS/aIuPsyyb/ACY7&#10;Kd4yc9Ri26ZHUHn6Yro7H4D/APBMphHft+0ZubCjbJfvG3AxyuxT045Fb06EpRvdfejCWIjGWz+5&#10;nxZFe3yr5vkK+4kLtAITvnj2xnHHP1NalxZu1tHBFsaRjtdVYDbx3Of5nH9fta+/Zr/4Juarozal&#10;p3xgSSKGPc0f255twznhJM9c9hXPxfCz9hbTIfsJ1zxENNLjcy6OERGB+8OARyOWxkcdM5rT6vJd&#10;V96FHFQeyf3M+PdRuJltmgurFIyyZ3ZBZQeM4zn+lR2K3V5BsSdSU3KTu+7gZyc+w6/UV9gf8K9/&#10;4J5XF7Da6p8YY1t4Rs8x454ZUi52ksBz6E8Y6d8VZk8L/wDBJfTI2/4ym0+BtoPltrb/AMjk9e3r&#10;j2pxw8u6+9CliY32f3M+N5dP1k6c12bRVk8zC7mbLgDJxx1wR/8Arq1o9pq2oTQacH3NJ8sasoz3&#10;7deAOPWvoXWNe/4JlaXfrJpX7Wuj3EcfCx3Sz5Vc/dDCLlf4eSen1rDufjd/wSg8NFYb39pmy8xS&#10;RJJpui30u7qOWjQ/59qh0532L9pTte54+2la3p8+ZrCeMfMFKQ/Nxwe/14qxb6Hqsh8yaKTC4UM8&#10;RGOcDnj6V7HZ/tm/8ElxFHosfxj1S98vAjbT/Bd55i8YxvaIHA647da3bL9qj/gnQnl3Hh6bXtQ3&#10;SK8azeFbrkjnlGAzzxx0LelaRpzW6IdSnfRngNx4c1uVftcGnll4BaKRXHOR2PXPY/41ZsPC+tsB&#10;nTfLXyz87PtLHHT5up/kK+jdc/ao/ZF8d6K954R+HXiax17au23j0HNswJHJJKgAkk85K89zimeH&#10;fjv4X0pfNh+B9jfSpH+4kvbwQoD0BKqGbPXOD0+tDox5tZFRrStojxDT/hfrl7GL9BsLsR+7jLtG&#10;pPPOMEcD9fWtaL4FeJZp1igGGkA8yFkCSKW5PvgDHbJ3cdK9avfj3rlz9rltfh5oMMlwWCf6RKyR&#10;gpg4BG772TyTwfeuJ1bxh8Rp4P7TTWPLmXlfKzs5IwBz/j/SplTpx63Gqk5bobon7PutajIsS2Rk&#10;WW3BZN2w/Mc9Ovt+Wa6nRv2RvGz2/wAnh+aTzMs0WcsVwORjA7Y9xXKy/E/43aNePLpnje5sZN2E&#10;ntm2sMkdTg7uOOnA9K8M/ai/aE/aztr5mi/aC8Y29nJDGzWVjq7QiL5jnDgFj7DGTjrxRy05aCVS&#10;UXc+x9D/AGKte1CKTUtQu49PW1jLyfamEaAcEkl2UdvoM81SvfCf7Kfg/cvjn9qLwDp6rgrHeeJr&#10;bdjlgeHOR3xjmvyT+I3jDxd4mRpPGnivV9WmZv3smoaxPLufIP8AE2PUkgdenavOtRgtoIfJjsYG&#10;j3bvMe3QsRjAGSD7n3NNUafYr21S+5+uvj39sb/glb8J5DZa5+0xZ6teQ9I/Dei3F7GFI5AmVfLy&#10;eO/BHNeU+Of+Czf7CXhKVF+GXwj8beJ7pOInu1ttNgbI6lzvbB91r8wbyJoivkRKu1s5jTBB9ao3&#10;FnLNP5c+SCM4J6npVqlTWpPtJ9WfoNqv/Bxf8SdIna3+Fn7I/gzT448iJtYu7i8kHpyDGpP4c15L&#10;8QP+C53/AAUe8c3My6Z8W7HwvZz8fYPDXh+2hEYwTlZHRpAeeu+vkldPazIhdVK9cc1NBZB1Uhtp&#10;/vbe9baWsSoK9z0z4gftcftMfG+D7B8V/jz4w123kj/e2uo69NJA3OceWDtbnnkHpXI2nmG880Qw&#10;q3fEXt7/ANKr6fale/8AvLj/ADitKKCfZkYI3dW7VntsbRRG8UrgQ3EsjK0u5g2cfr9KteRBIDI4&#10;3Y71I1qHiBiDLtxu7VNb2+Y/MDY3fdqblFVrR2/eov8AwHPSq0kCqW4Xcc/KV68VpyKkb+Wv1/z7&#10;1UnmKbpfuru5468VtTZjUON12zW2dQy7Qwyys2c81RMBlk2p0/u+lbuusHRZZG3A7vm28jmsu38t&#10;CFxng5r0I/CeZU+IpzaaR+7EecnCkf5+tRXGnJHHudBu/wB3rW7HEHjDY289KmS1yu/Pyj5setaJ&#10;mEonJS+G7aX5hHjn5tzdPeqs2gceSluCu7DCu3uLArBlEVSSDH8v51XGhPOdzlSf9pa05jNxPO7r&#10;w+rPvC+xz29qz5tBnK7yo29+PavTX8Po4G6JQcdG9f8A69UbvwwGAJgX/aA7DGOP0qjNwPMbrRfl&#10;w0WB1+70rOutFHlnyom+XlsV6ZdeG43RlKr3wu3q1Z1x4aVsQpHj5sfd60GbiecT6IxGSf4elVrv&#10;RLNYwY528xuse3r+Nd/feG4/MZY4Tu77uABk4rLuPC8zSquFY/3ttVdmbpo4OfS2h+Z2Pf8AGoJL&#10;WSI5xxXY3fhy4im8p4iOP4lrPu9FkY7TF+AqucxlS7HPxyky5cdFwKmABkULlcfwirUukvuy0Jwv&#10;b0qF7eWN8FGWi6YuWUdyZJBEMSHvzjvUgmjx8lVcOcr971GKmtYZJ5FSOP5jgVnKKNoS6F2zikm+&#10;Sux8HeFEvpFutQRvJ52993+e9M8H+C2kK3l0vyrz83Un/CuzM8NtAqx4Xb91R/8Aqrza1S+iPYw9&#10;G2shuq38EEItIYdqDlVHb2rP0NJJbjcQq7fundT7hWn3PuXdnNTeH7CSd/MHzN0X2/w/+vXHKPLE&#10;74y5pGuZJFKLubah4UVcsYlkJYIvzDnjoappvtTmU8svG3t71oWK7m9jzxXLI6okklhFEjTKcd1b&#10;PX2qnIkvmYC/KrZBx1rTn2SruH97vVcRu+UxlfY9ax1NCBVlCbmTc27g1MlwZZMzj5s9OlNK7MNn&#10;/gI7U14l3YlHHVWz1qR3NGCaaJSXkX5lIb2q3bXPlLI8bkHGf94elYiKwZnJG3oyk1Zi4by0jX5f&#10;umpaGmbFrj/WIzKnU7qtS6g29Yyq+zBuaybaQqmwy/Ng47Y/GpUm8ofLIWwfrUlF9btX+RRzn8am&#10;+0O7eWuV2nhvWs9HjK5mfGR3/ip0d+kcbDJ3fwZPWgEWQ26Ty1Pvu6/55qddRkhVrbcp+fJbPzAd&#10;OKy450Q5zu3fxdCKVXDqJIOD3xRuVc37fUIgwSNxu3Y254+g9qlF/vlE7t33MD2Fc5NMWG5Tt+me&#10;ooa+cqsXnbt3qMH/APXUqIcx1H9q/u8f3T8xbmo7zUswtDG/UAlWI+bn6fjxXP8A9oTQrgkydzub&#10;rj8/zqnceIZV+Vo+Cd33eDWsYGcpHYaV491XRLlZrS4eNAyk5YgN7H/Zx2GPXivcPgT/AMFCfjJ8&#10;JjbxWHiO42MULW5k3KiKCNqqvAGAOCD35HWvl2TUlvNrlwox/D2GelWre6ntJkcPuUcbWxzn29MV&#10;ry9DGXc/Wn4Df8FZvh347eHSPiLpCwzeWoa8tcqQ5fAOAu3HrnGMdTzX0T4e+LvhTxzo/wDanhPX&#10;7HUo2DkG1uVcllzlSB9D61+Den+JdQ0a5juLWaU4k+Qx/Kyt2wf84xXrHhr9qLWPh7cWFz4K8aat&#10;NeiFTe3V1iDLbcmNVG5nRSAMvjeew5rRaLRGLcr6n7LjxXc2kkZIZN+G8vG3Clen/wCsVZh+Iaqv&#10;lTqEXnbj7zAHoffHNfn38Iv+Cq+pS2cOk+P4oJUYBPOk+UqBwDj7wx1wM574Fe6+H/2pvhj4w0+b&#10;WZdbt7WG2ADTXU4WNV24HznoScL3OenpVOTsKLjc+hfF/i7Sbvw3d/Zpt0rQ7VkUjrjI5rwm81kS&#10;6koe5U+YxXcerMOvTr3PPWsLxh4m+I3ju0trLw7dQ6LoV022bXNQ3+dKnpBDxkE/xn5QD1NM8O+H&#10;5PC0EdtaXUszKSGmumZnf5sZb8+nSuDES5nqd+H7I94+GBibSIFXKswyy7jwSfp0rttWt99gxUsQ&#10;VzjHNcH8L7kppUaO2TD8gO4/Lzx0785r0SICaJhJjhfm9DWEX7tjokrSuecawiQTMgQxr3X0rOaa&#10;RmVIRxxhulb3iqKK2nbanzKxDY5+nPHP69K5l3CTrvZtv8Qb6Vwz0kd1PWJ6Z8N1jMKLsVVziP0H&#10;X175/pXtngq6b7JHCDwvoeleF/DK4ja4G9l2sy5HHHXp+NezeF5v3alBt24I9vau6hL92eZi4+8d&#10;msmG61s2Mvm2v3s4rAWXzEVwfetXRpiQyM1eTVl7PFeuh4mKh7lyDWoA8DYFcllobrHbpurtdTQF&#10;CK47WY2imLAV8BxRQ5Kkaq6HdlsrxcTW0uYHoar+KmzbbvxFQaRck4JPek8WzKdPznsa8+pioyym&#10;d+xtGnbFI/nl/wCDiuaK+/br8hW/49vDNqh6dS8rf+zV+fs9vhyFXtndX3T/AMF5tUj1v/goX4gt&#10;1XcLfSbOL6Hygf8A2avh68Q274NftPAa5OE8Gu8E/v1OfiJc2aVL9LL7opFrwiI4r5S8y8sAFzgH&#10;1+lfdH7El/e2YjNgcFsbOjfMB8uBjuSB68DnrXwLol9jU4S7qD5gxkfpX6Jf8E6NKm8SSxuH+X5V&#10;kbcfkYEZAXByc46c+4r1M7jajdlZDLmq2R7h8TPiZ450FG0q7v2eK4jYt5keUjC/w4II5H046c4r&#10;4q/aNlGs3rXkit5m5mV1j2gD2yegzjPtX6x+Jf2e/CHxS8ENo2o2X2e+8lmiurXCmEAZweec98c4&#10;J5r8tP2pvBGoeCfE174Z1WFWuY7pkYxhtrYbJZeeVOMg/wD1q8bLf4iPezC/sm7nz5cRpFEJT/e5&#10;bFfWf7NHjhZfhkmkxhQv3WnZlGJF+bBz68AY+bnGDXyVrk6DMEJ+Xdkf4VpeC/ilr/gmRDpe1UWZ&#10;XYMvpz/SvfrYd16dlufP0cXHC1LvZ6HQf8FRPH2k+Ln8N6Np9usb6bHKsmxlOckehzwc9cduK+Pt&#10;hOTivRfjz8Q9T+IXjCbU9Sl3Mrvt/FifU8815/t+TJWvp8royw+DjB+v3nw2eYmOKzKdSO2i+5EK&#10;jHGataa5jnV1PO6q5QbsGrFlCTKAP5V3y21PKj8SPp39kpE13xTY6fcuY1eQDzM52kDPfsT3r9Lb&#10;L9nu48X6Lb6Hek298tuAyyQtsPG7IIzkdfx6Zr80f2PNNkv9asrWOVY2llVVkZc7T24/HHUV+x3h&#10;G1PijS9P1C2sbhbr7LA0hU43MqKMn67T3wa/PM9xMsLU5os+/wApwkcXDlmr6I+X/E/7MXirw1qb&#10;re6VJHapIV+XICHn8h3x3rrvhP8As0a1qV3DdWunyfIXZpNoOME9O/IPbmvrbSPh3d+KtSW31VPO&#10;VR8qsD94nhumOnGc9q9g+H3wE0y2hj+0WseFyI1QZ2/j1x145618hmPFtPB0dWuY9vC8NxVXmk/d&#10;R87eHPgPF4l0Y6L4kPkmO3VLbzG27cAZHykA5PPGQfavNviz+xVqdtp7SWmhwyQDa9vNAQQZN2cO&#10;uDxz1/xr9GG+C+iy2mJNLi/1e1WaMMVHtmuF8VfA1tPmaXTJpDGdxaHzCAf6Hivj58WYqjU9pGXK&#10;t7H0UMDl2Ij7N2fS5+RXjz9n+3tb6Qpp21nBHlcIU2nkcHI5HfA+nSuOuPgbfQr593pflw+a24yM&#10;fmzjHP079eTmv0q+KHwF0u6vJFu9PjhhMnyp95lHzHdgjtyQQfavKfE3wRt4YT5dkku2T/XSIMuO&#10;c4B69Rx6817FHxGfwLVnM+D6U3zaWPhPWPhpqNlcgtCvkmR1Rl6DDAZbOPlxzux1/Tm9S8NmCQxX&#10;MBG7Hlx+Sfu5649O1fTXxR8DQWltcKsKmabj/VjYnU4Jx1ByxGDXkOuaaGaZ1VZfN4VmUYXnj3xn&#10;Pevqstz+pjops8zFZNTwex4N4n8KmGGSVo9pUE7Txkdc89+D1Fee69o6sWCRcKedvXP+RXufxMkt&#10;7K3WyMn75ocSbGzkHkjnPf8ApXmOs6aJwJVTb9c8n8e1faYWbnTTPm8RTSk0ecx6W8UwyuR1xjFb&#10;2laOgj3sPur9T6mrMmmhZlVkxj+L3q3Er7tuF27f4TxXYcXs+U3PCk3kMANqllw3+e1aV7Obm42C&#10;T8+34Vz9u5gjyi44wfrVjTmuFIkYkDOc0mifIj1yNA2EzjpuNY8pYFQ0nTv7VoeJ2mZA25iyt271&#10;hzXEqr5zu2enNNGbtcnkkLPhmPPGVqOaUf3/AP69VvtbofMK9jUcl0ZzuiPFOzAmldmABG2nRuqL&#10;gKG21Haf6SSw/eddu01fg0qVl3xJ8x6fLSN4RbKxJC/6vk9AtWLIsHHy9cbjz0B5qRdOuVlw+1jm&#10;tDRtN33OZVKqp7jOfr+NTKSsdMIu53Pw30tLh1cWpdlXDAdV5HP4etfRvwgZLKBbWVVcRMpAGcgY&#10;O07xz1wcAcfz8w+CnhxLmGKIzNuMilFZTsX5skrjqQf6V9A+BfC9xp8q77UKyrtEhDZdiOPl4zx+&#10;RIwa+YzKspScT6fL6fLFM+xv2UnvQ9rb3EUojAjywfcGP1/P0JPWvrbw/rsekxJM9r5jBflbpj8K&#10;+af2TdA+y6RbxKNrFSNrR/KGDbsLhj1JHPOO9fRv2IrEqkNyufvZx7VwZfB6s7cc1omdWfiTrF9A&#10;tlaWvlqfkYr39/avG/2g/CF9qFlPe31zcSMoLw5bgcEA8fj179c16x4b0NnlQ7D3+76n+n881z37&#10;Rk9jofha4mu51QLF87HjeMcL/TPvmvYxtGU8G5Sex5mDqRp4tRgtz83PjtDL4aa9nvZmDRyMUjTu&#10;pHzEYI4GT6gcCvz0+MPj+68R+Pby6t7tdg3JGvmlgv8ATuB07V9i/tq/E641DULu202SSNpD5Eax&#10;N0T+9yMghgeODzjmvhuTSpZNWmM4WRvMLMx6tz1P+e9cOV0+WLlI68ynzNRRe0rVLqPl5GO9QrE/&#10;4dK1ob++SNZUh+VSSWC7iOOKXwt4Qn1uVZR/qoY8yNGoIXngH0ycD2yK6f8A4RSaxtha+QyDhWZT&#10;g4z0z3HfivSlKOx50Yvc5uDxV9jOLndho8K34+/f3rSj8YwqyGR5NrOPM3MM45HP4/p9awPGWnSW&#10;VlNdMpbyxk5XGfXBPX/9VcHB4qKTlJGZfm+bnI61pGnGoiZVJU5Hv2leMIrd/JjnXduVY2lIAC5J&#10;yfTnA9K7TQfGUBf7MTtWPaAFDFTgZwWGcHOe+PpXzNp/jORW/dXn3sBssfm/x/H0rpdO+Izq2F++&#10;2Pu/Nu56nPX6Hoa56mD5jWnij6h8PeJxJiMPJmSTDKsnK56E+2Sf8kV1+meIrRV/f+XGFTHONrL6&#10;g44PfBGeK+aNB+K0SHdIN0nVhMuOmO/X6en611mi/Ey0njVPtHJfcAo2gsT0Gevp6cNnnr5tXB1O&#10;x2wxEO59Bw6jZzwLMAN8i7fmzx78evXnnFRT6RFdRb3hLsxGW4zzivLdI+IX7zerIAMBc5yOcnA4&#10;HJ4GPxxXSWvxEt5G2rNuRmwZJGYgqB8x5OOOMf8A1q5fq/Lujb2jezN6/wDD/luphHYkqzZ5z/Ln&#10;9Pesy/8AD+CskCqDtILBcEfr6/WrEPi+0upw0t0ysq4jaNwwbJ4/DscUuo+I7aQr5YVVXaHXA4z3&#10;6+n41EqMQjVkYE+hxwSu4APOFK5BGPr9cUqaIFKq9v8AMFxuXnP+f6VrNdW0uGmHytgo24evHX3q&#10;WGS1z5zrGrFtu1m6VlKjoaqtqYsejlCViVV252nb159K39C0+3A85H2tjhu5U9R6mi2soJwsqK37&#10;zkN6g8Y/HBrTtdPltxx8vbHpjt9K4cRTlynXSqe9c6DwvdwW8TSTbl2MD83Iz2XGfftn8K9N8D+K&#10;Lq3u8wsJFmUtKDnB55yewA5Hc/SvIdMW6hmGCq5U/M38PA4/HkfjXZ+GtWW2VhJcbmZB94j5eOGA&#10;747dRjNfJ5tlsa8HdXPaweKcWj6p+FPiGJkjtIbrKowG1CRtA+g6f5OK988DayskcZZhyuW2nr71&#10;8c+AfFxsZorqEs3mSLtaRsNyORzyuME+/rzX0R8NvGPnMqLMxK4+ZuhGf88YyK/G80wMsvxPtLaH&#10;r4ylHGYZ23Po7wpqWUCsa7SxvEVAS4ryfwjrCuFZX69VPrXeafqQaMDP/wBav1Lg3PFDDqLZ+UZt&#10;gnGq0dU2qRxJlmrN1LxNbWync9ZN5qLBDz+tch4q1eeKCR0c7lU45619dmfFtTDU7QOHBZWq1RJn&#10;T3vxK0Swm2XN7Gu7p83NMb4veEUj/wBI1aIKc8b+eP8AP6V8TftafG3VvB+ny3dtO6eWrPuVvutg&#10;4PHPB+navk/xb+3H4o1CGW2sLyZYlYiQwzsuCB0Y+nQ9euMelYZfm/EWOp+1o8vK+59h/qvl1OKV&#10;WbT8j9S/it+2J8I/AelTf8VRbtJgqFhfc7nHTjgfXNfnt+2h/wAFBofGstxoPhu/2pJuCxs3zMAD&#10;gtgjA4PB9s9c18t/ET9obxV4phuIEnki3oBKv+scYx8pJ5wR1968s1/xHdTFZZnDuVIeSZDuI9eO&#10;+fw9B1r3cPhcdiJqpjKnM1tFaRXy6nZRweBy+LjQje+7er/4Bp+L/ibqGpXMmp3WpoxU5EbNz169&#10;ST06ZIxiuL1XXxcTZNx8rLkr6MTk8DPP19/rWdrM13LeiSR3bAxuOOfoR/KmWNmjzqzkq+RsCr0x&#10;/wDXr3oU4xiYybkzStrafVrlVjYYPC89e5/z7Vtad4S1CeNZBA3yxseIwc8njI5zwQB1P41seDfD&#10;cciB3XeuxS0bfe9fl9D349DXsXw/+GcWt6e91HaozLGQ3m4U5x94A5/9CPUVy1sQqZrRw/tGfPs2&#10;lx2Fwcsz7txbDdgcdv8APNdB4d0jTYts3l+YuduXUNlgOO2MV1XxI8OWdheiO3SPzfMKyS7cALgE&#10;kfUY6detUdOsXkgE0TZj6f7oH+fTvS9pzxuX7LlditcaFNqCLIbf724+cQfvY659Kqa14ajsY1tZ&#10;IE/eICY5OVHPr6+3GK7zT9FuPI85o9m05G5uOmOn+frWX4xhs9M0hZpQ3mT4MLsueckc+g/nSjU9&#10;6xUqeh5pqWhLJIZ5A8axqQseeSw/n+dct4i0R4L3bCiycndum245zgYPTBH616XFaNqDrbwRDdMx&#10;DkcZ4557Vja54VWW78maKHdENvzTiMdTzyRknv8AhXbSrWlY4q1HmjofHut6g67n8zcue/8ADXE+&#10;ItQdt4Eh+71re8Q3zFSiuyr0auJ1y4O5gp4/zzX21KHNI/GPaWiYeoyBpCxNVP8AazUtySzZZfzq&#10;LCscivWj8J58tZC7sjNGT1JpMEDpQWOMUxXEOc8t9KBwOtBTIzmjGztVEG54N16XR9SjZmKru7V7&#10;74P+K11/ZUdqb9mUAeXukOMemPzr5pRyrZzit/RPFV3assZlbHTluleXjcH7b3ke1l+YfV1yS2Pp&#10;7RviLf71WG+bbjA+bjGDwOOMfjW2PFOtarCU1HMhX5gz/wAXGMn6ivCfCPjGSQqpfI67UxzXrHh7&#10;xPa3MKusu1AOrL7fj714tSn7OVmj3o1VVjdM0b+wtxL58o+ZuZMLnNKGt4dsce0tt+Y+hp10ftlp&#10;9qHXb8/Pt71z1xfmK9ZXVl28N7HtWa1MqnumtcDzVIYYXr061jXVoYl86NOn+elaFjfCZWUN/EAO&#10;KW9t5UX5trDH3quJxVCnYw/aR5YkO3HO3vXRaNbpD88cg2r95W5z71i2qmJ8KuPo33q29JQ5Riz7&#10;twx7f4VU9jGMveO38KNMkuwY3blUSN8uR6Y9ORXsHw+5lW4ecbvLZl5DMSDnAJ9MY6dfXkHyXwvK&#10;guVAkjVkOGVstv5ByOefwPH616z4PuB5q3EqJ5bYRstkhsnjvnnP1z+NeRio+6fSZbP3kex+CdRY&#10;RmUBt2PLQqCN69eSDycnt19K76z1UsjNcksx4DKx49iO3evN/CPmHC27NsVcoEYFCM9eoGOPf68V&#10;11ohRGVyueP9WcgfQ+leHUjqfVU5e6aOp31j5TA28Z2xkpMq/wCs52gd+mfpj8a8/wDiZo1nKgEL&#10;72EbKPLlyNvPy4x744x/OuvezYrJlgFePLbiNo6YB9vftXGeNSkFgWSPcVX9zuzjknIIz3wBk4+l&#10;TGJpzHkep+FpLO+2ysqttBPlt97jk/7JHH1rjvHnkr+7C7tozG8i5xn+Lv14/OvTdSjWKymuztQr&#10;gj5c7f8APNePeOdXuDeyWxuflj3bd0R+4ehGepH6YrSN3IqLOejjPm+WCNvf/aq7Cx2qhXjHRazX&#10;uwzGMy/MvC/jV6C5S2Ea5V8gfWtmaXLo8sReTJFtz/Fu/SqWpkSrw+xY1zuxuPv/ACq354KBEYN7&#10;Y7VQ1acfZnKptZl2D5ev49qmK1Kb0PO/GVzNLJ5ig7eq7gRj2+v864LV3+f7rLjjOf1rvfFm6aBn&#10;BYqp+5u4Ix0/+sK4XU0LBlaPG3mvbwvwnzWZt8xh3ChG3Bvu9Kk0tTLJ8qnkYHNNu0dgSxZfpU2m&#10;R5kX+Ebhux6V6f2T5p/xDs/B2mKMySPglcL83P4fhmv1j/4IxfseT/EC6l8balGbbS7eMia6clWl&#10;yB8o7Y4JPXORX5kfB/TLJtTtZLpIZIo5N0sUg4bsGHHbvzX3uP8AgpZrPwI+CEfwc+Cl3Z6MY4VS&#10;a8h+ZydnLj5BjLHhufvHivieKI4rFUY4ehHm5nrrbT16fifYZC6dDnrOajJL3W9bPul3tt5n63eK&#10;v2nPgR8AI7fwXc+KNJsY7eLZ5c99HGeB0AJ/wr53/aK/4L1fsvfBaSTRNE1WbxJfKv8AqNCKzIrd&#10;gXB257Yzkd6/Ez4l/Gjxl8QdYm1PX/EVxdXNw2+W4upN7yMeSSe+Tnjpx2rgrzV7mV2+0SfN0G1Q&#10;F9+B0yeeO9eLh+F8wlpWxcowt8FNKNvLm1dvub3OmVTKb3jR55dZTk3d9+VW1+bP0M+PH/BwL+07&#10;8S2n034V+HLHwvZ3G5UuJn+2XCpnG7bgKrYwcHcBz1r48+KXx++JXxc1RdW+KPjy+8QTq26OO+bZ&#10;HGed2yOPCL17cjpXl0mqSIGeLKnacFe/1qGXWH2Z3HDH5VUdPevVwfDuU5fU9pRpLm/mleUv/ApN&#10;y+5nSswrypummoxfSKUU/VK1/V3Zra1rJ27jwrfNtHTJ/P8Aya5e9vmklZlLFezf0pt7qnmyB0jz&#10;/eOKy7y/VxgHav8AF7mvdp07HJUqXC9u9p2bz9WrLurp2bgYbs39fam3NzINz89f8iqE93IQys3H&#10;8NehTpnBUqCT3kqDknn1NZl3djLbgfz60t3dCRmOO9Zl5d/wg969CjRPJxFflJZLgRcnj2NVzelx&#10;ye/Wqr3Rc8mo5Jmxk9a7o0jy5YjsXo7ls7Q42mr1ux2hfX2rFs2UNuK7ea1LSUAfezngZrOrDlNs&#10;PUctzYsBuIy9dBpSu6Dd8p/mK5/Ssbh8orpdHyzDe2Oegrx8SfQ4XY39NR5U8uOT5f4a63w7qEdt&#10;JGxk2gc7v7v48c/55rltMjRyqmTaRna3pXQaYhMoJb5V5x65715NSPMerCR6doGtn7ItxDKzfMhI&#10;GQ20Hkfnk12Wk6/FbzLMxH7xsKobJb5v4uvfjHQZzXlGj6jPaR+RlgdwMYx09s+lbVnr13ErQr/d&#10;A+djyc8d/pXFPD8x3U63Ke5+GfFUd7BF9l8ySRg8csXG5cclVGenuR2HTrXV/wBrvFcK0EgXj5lj&#10;bkHHGSM5OR6/rXz7ofic2ci3SXU0ciyEkqw29OffPPB/Ku70Pxqj2my5nYSLyWLhj1zlueAO/HXF&#10;clTCuOqOyGJurM9CuvFyxQmKOZmZJO5P3cfNkjjHGMd6xr3xXIQVWVipX5gz8tn6dAPTnjmsK41Z&#10;p1kmV8+Y2WduQMcf/WrNGr/ZZVUsGGOCrHH09uKiOHiEq0jZubn7ZdCRjluDtC4x7+/9KtxSQfZU&#10;j3LtyRnb+grlY9VuZJtufm+73IP+fzrQsYLh49s6Me+ev6f5611048p5eK97U6KyVFcGFFbf8ytu&#10;/wDr068ieKP5GO5v4qq6bA0QDyfMvXG0Ak56fTFal7GyQtdbc4jJCr0xXTGR49SHvHLeJdTj0+0e&#10;SV1jbbtEi/MVwOoGOvb8a8Q8X3WpeINSWzijlZpnAXzG5YE8Y6cjnjrXqvxJvvtNrcRtHvZeVfbh&#10;iNu3v6Z7emab+y58FD8S/idbxXcEz29rIJHXb0bPBzj/ADkV10ZRpxc2clWnKpUUIn1//wAEtP2M&#10;7DTNOtfEniHTi0k2JmjlXOSGzyOmCR78Amv0x8PeC9M8OaK2r3yxW8FrFuXOAEABy3OOPrXmP7Ln&#10;g3TPCXhezEsPkRxW6s6bSD0xjnk/lXlf/BRD9tuHwdoM/gPwzJ8vzo0e4DzjnGXxyEB7Dk+tbU5U&#10;sPh3Xqazlt+n3HTKnUrVlQhpCO7Mz9o3/gpbr3h+4uPDHwzvzbozmFZ2UK3PG8bs9Ovp7dq8s+DX&#10;xW1Txx49GsaneyXV1JMpup7iXzMtnaTlskkEdRgdMAV8ceKvHWo+JtVk1G4n+0Nuwvm4+VjzuwO5&#10;POfevYv2W/EM1prFrcvaBriSERsS2EB3fiQOvBGcj8a8esp1Pem22e1h1GPuwVkfst+zlr8C+HoW&#10;Ubdo2lWwcYPHevYp/EdtBZMzN/DXyb+zz47EWh28SzllKDaykDIAxn1Nd/8AEj4ww6BoLzCVfMET&#10;GOPdz7H6V9Zhc2p4PL+aT2R8xiuH6+YZkoQWsmeRf8FCfjLpq2lr4A0qbMt9dLNfOiniKMZC++WI&#10;z+HpUH7Jtta6jYxiIsoRV2jjgEAf4dK+ZvjR471Lxf8AEG51W7uN3JVQzHKqDn8yST/+qvZP2QPH&#10;x0hzp97cbdrDaxYsOTwPy+tfk+Hzb63xGsRU2b/A/orMOD/7F4BjQoq87Xk+rb/y0R9CftAWFl4Z&#10;+Ht5qkmoyKqrtB3f075/Gvxr/bY+Kker6vdWdncyI99eOZm8wkv0+uSAOp9fSv07/bd+MVifhnqC&#10;TTo8NrAzeWxGGOGP6nb0r8UviD4kvPGPiubVLmUP5L7VlbH7zqAx98f0rbiapRxuaNw+GKX3nx2S&#10;UcRlvD6jV+Oo38krFfSZPK0iSGRV+ZfvR9R+nWs+8CmbylKr+NSLeTxDY7tt6sM9qilhW6k8xem2&#10;vnox5ZNvqE9UkXdNlMEfyjGBj/P61pWMm87IgvTjbnmsexR0URykY9+9amnzhOXCnaf09K5q0d7B&#10;E045DFKr4bd97lsU66LyL5iMfU9yKZCxkHmE/N/dJqSfdGgcJxn5q4H8Rsczrsjq+QFKk53h+2em&#10;O2PXvXEa9GzSbzuLMxztrvNej2BlBwNuFO3oM8/pXD69CS3liNV2/Mfm+Uf/AF6+jy2Wxx1kcVq8&#10;0kcjSAhWPTvWPNPl8lvmPJ9q1NcysjHPzcj2NYczHeAo6N1B/WvtcNH3EePUfvHTeD4Ga5XzU8w9&#10;VCj9T6dK9r+GaQi2jRnx9395wCOemOgyeB3/ADrxnwJETKsJfauAqyNjIyeuewr3z4XWjXUMO53Y&#10;SbUQr3OeT9BnOK+R4mqctN3PeymN5HunwssI2ijvbQtNuYD58YU+mc9STnpnJOPf6G+GNt5Nsiw/&#10;L+7wrOArKeD/APWP59DXi3wt04rahp1aPbtXanpt6nucnH0zX0J4B00yrbNbR+Wkm1jxy27pken6&#10;/Sv5x4hr82Ia8z7mnHlpntHw2iKxLGW2n/dx/T2/WvWvDVy+xO/T+KvK/ANmbeGPdtAVfmVVzzn1&#10;r07w3IAMscAc/TiuLJ7qoj5LPLSudxpNwyIuKvzXLBduevIrE02XH8VXJ7oAD56/SMLieWja58DW&#10;o81Qjv7kFWIauX1+VizZ+9u6+mK2L+dgcryTWPqaeZwy59c172S4nmrNHZTp8tMm0a1nurRpIXwR&#10;zx2FOs/EGrWl59jnAkRWwvtU/hidI7SQlmU8hRVK/udNt7rc0v7xm45zX63gJWoxaZ4eIjeo00dF&#10;Y3umyhmaXa386bqusaRoGk3Wq3Nx8scJwWYL83Yc+9Y8ctvbx/bZ51hhVSzzSHaMf418+/tWftB2&#10;moRr4a8M6mv9no3+lSI/+uPOFyOcZ64Jxx2JNev7f3bdTjVH3vIv/EX9og3lybbTZdlusmF3SdR0&#10;G7nA6fy+tchaePY75HuFuA6lQf3gzj2BHP4nPT3rx2z8WzXoknuLnc0MmcccM3PT19/T3rQtvF11&#10;L5ZhX7q5k+UZJOcd/p06D36efKnKT1PQjUjGJ7dYeLh9mR1uI1Y/wnu394frVm714zRoS33j3JJA&#10;Pv8A/q615loPiC93tA80e3dmZvulSR1x0PJ9+vNdVba1IxBdDgqFVduMYGD+FCg4h7RSNz90q7Sv&#10;I4wBWv4Zu5LdlJUenoOR7c4/riuasdQkvG8uIKvsW3e3pW7p5dSqZBOQQexx/StE9SJHpOi3aHbt&#10;fc0eQzcFs55B966zSZPkXyz+77bmzzXmmi6j9n4VGY4+VvT/AD9a7zw5qkRXy92VU8M+ODx/n1rq&#10;pyOWpE6u2t/MPJJxVmC1c7+dv93NVtP1KBohK4Vd3Le1Om1MuxWDGCK7oyicUlI4P4t/DnX/ABf4&#10;28MeJrW9t1sfDd4bprWQ8yysNpbPqq8DrnPbqL2qSySTuWz+8Y/e7/jXSTxSypg9O9Zt7po2mJsn&#10;0bFZ+z966NPae7ZnNzxm6jaEOFbblWPb2rhfEd7fWVt5EhAKybWb+LA9PWvVJtHEzNhuG/irgPi9&#10;oYkWPUdPRWeP/XRsDkj1+tZVoyUbmlOSvY4iTxh9j/dGXO3dn5eB3/GrFl4/sRdrI77uu1WUgNz/&#10;APrrndShW9X7OPmVhuXLEfMfU1jfaZLN1Eu7G7aVXjA6E9q5VOR1OKPRbj4iMqldOg/e5ym5uh6d&#10;6xrvUzcEXV9K88jfPtLfcOen8652PVMx/aGYc7du3nn2pP7Q/feeXLJtJZRJkEe3vzTlOUluEYpG&#10;hdxi6mbnPcHp1pu5bVDJL8rcHp7elZi+KrViFhYyN1bap6ZPT8vwp/8Aa6zA+aVU7jn5ulZmh13h&#10;b7DdN+9IUgZ+g/8A1mtpY7V7j7Fa3CyeWfmCkZXnoa81TxHPbr5dru5bGN3HHPI+uK6LwBd6lLdS&#10;3D7z0G7qNuM9/Xn36110Z6pGc49TuLdH3CGN229B2zUt7p0zwb1IZmHyqx/KotOMu1ZZB1/nmtd1&#10;XZmT5fWvVpxujhlKxwmp6PqjyNMLvZ+8Ut5gxt+n69cZrn/GN1NBAksTeZJHu8ybbnJIOcj6Zr0T&#10;UrJJIWYPgNwG9P8APauQ1/RHuFe2kVnXO1ZFj+ZT+eOOldMKdmS5nlnxD8FWPjnw4+v6Ksa6hbwk&#10;3NrDkbvcexHX+dfPV+JYLxoSJC27/WFcbuen1Bz+FfVuhaNf6N4kTbI0kJdopc8/KeCMYH514X8d&#10;vCX9g+P9Qs7G1wqSK+FUsEXPYDj2+npXbTdtDlqJPU8/uIZJI9mc7B/Dz36Vk6g0NqdzI2N2flb2&#10;rqr7T7gWyzWyhVLfLhgMjHPX3rF1UXLrtt49uVIZlX7vfnP8vrRIzic/fatf+Vst2aMMo8va3T8v&#10;cVhzaz9juFjEkiscM2G56kjnnocEVrXcLyTFWl2srHbn27+1UbzTbC6PlxELJ/FN6c9KykaI3PBf&#10;xu8QaFFHYNKZofvL+928g4zu9cYGO3HXFWLn4u+Mr63kgttRkaNvlhdVAPoec9c9D3/lw8mnS2s5&#10;hIkiXr9P8aZZadcRT7jdF4SwYqrHnrlT+Hp71k+W5V5WsdbBPqGoyiO9VpANx3KScdPwrQj0W3uE&#10;M7IybcYVu4A6+5qxo0UkFiq3a+isd33/AK/yrQtY90jRRKqqDxuwM+2armMpGfZ6Q0NuZJYv9Y23&#10;bnt2P5086RLdyBni3bV45xjjj8a27a0VyqSp8yvg++f6VpnQVVVYxblUnah6Z9Men/1qq5BiQ+D5&#10;JId0dvtkcE/vuWOOpGOvft16VpeAbrUtH1GFWdoZd21R5m1wODtPH0zzxXRaJbPp6Lbyqu1hwy+u&#10;fb/J607xJ4UCSR63ZBW8yRvMUdup6npkdfrWbKj3O+/sy+8c2cItfidrmmKNhe302SNVmQgZyxj3&#10;AkcYB5P4Vd8Pfs5fB77YL3xd4TuPEl4xVftHibVZ7wmPPKbXcRkdP4OnfjnyjwX47bw9qS2svmSR&#10;o6r5PnHhSemeucgDt716L4f+K+bSO+toFk+Xb5kkgDcc5HXII4z0OPxrhlCpHRHdTnTlqzvbTw/4&#10;I8CyTL4L8MWGixmFRcf2XaxwMyndhTsA3Dkjknr7mrGm38Rg/tm/jaOOFG/eyyDhR65IP/6687vP&#10;jF5Obyyt4pGjg/eM68lQRx16/XgZzXH+JviNrptZodY1hbW0Csyr5v7zJAwFXI9Cercd6z9lNm3t&#10;oR2PUPFvxX1LXtQh8D+F5Y/JeQbt0mAyhdxLN6kHkfX1FfLf7cX7StvY+MrXwX4SuY57XR7FIDJH&#10;N8rykkuxAB3KTkAnso7Gsr4qftIr4S0280fwOSrXkkca3Ech3zZU/Lj0Gfb8a+YfGury6lrPn3Fy&#10;zr5eN0bHC8DK9c/y/AVtTo+9dmNSs3GyOt1D44eJrmdzZ36iORSirvLY6ep6d/wptj8R9Q1srFdJ&#10;5i8t5m0lmxxg+39MDmvO9P2TTuVkkw3PP8q67QLaEEZikUggqynpwOD6+tVUjGKIhJy3PR/C+vXU&#10;03lzWQw7YZhBkhs9R68AcnOPQcV6N4QkvSkMk0Ee/OCVwpTIP6dO9eZeCbWdiJx8yg5ZWTuBxg/5&#10;5616p4fkKxRlI3ZVTC7lzxjv6dea82o3c7YHoXhp4UtluEiCh1H3kIY5xyQfQ/yre01I1ujDKkmz&#10;ruQfd5/l9a5vQ2URYYA/OOWbp6A+vrW8muCBWVY1+ZQAzY3denHbFcsjqibb/Z7a2RLdE6Z3KoGe&#10;c/1rK1i/mFq250j+U7W3DntjnofwqlLrBgh/0qY9lUDB4/Ejj/CsDxN4lhm3RztGvlJkZYD5cj73&#10;OCcjjHQMDxSjuVLYy/FuvWbKsUkfmKzeWitH05/PH1/livOda8aST33lu/m+T8rydcttHJ7cdffP&#10;bpTPiZ41t7W8msbCcLGrBlJyQQFB4DEbycYODwPwFeY3fjZbSVpAyhGbfgHDe3y9MkE9emcDuK74&#10;QlKOhxyqRi9Tv7jxEsnVFjVhuZTJgA8nH056VYg1SEbZIztcOMsvBLZ29R9P0715WfG93P8ANblO&#10;Pkwq9Mjrzz/LpViw8Y7R5HntJlgipNKFVR3643EHOOfSq9nIn2kT2TQNa/fs45UZjVWbPUdj+X1F&#10;d/4Z1GaaYmC7eObP/PQcEe4xyB34rwjwn4lka5ZEjRmLZX5giBdvQYHPbHb+Ven+BvEMbXMdnMm/&#10;zGx90Haw6KAOpx3z+AxzEgue36HasEjfTZIwJBkybuQfTrj6cenevQ/h34TXVriN7i187apdzLk4&#10;GDgYPTJ+uM1x/wAO47tU+2Rqqb1UnbhRz1OTk9fXJ47Zr6a+Cfga3uLeG61CMytKMtIy/Mh7dc55&#10;/TFOnHmdiakuVXGeHfhmNasY4J4CsUbMY9q9O2Bz/L14rWb9nO112LbJaqy8hvMxtZTwR0Pt2/Ov&#10;ZvDng6GMea0aleqxheh7n+ldAuih4xE6AL7L2r1KcIW1R58q009GfLPjz9hmx8SaPJZaNdwWc7QM&#10;I5YY8FWIJyrZ9T34OemM18S/tCfsP/Er4by3Meo+GU8lFdvtFqoVZs4DbQBtcgYIGcvt/Cv1+m0Y&#10;xDKoGUUy403wvrlm+jeLNFtr61mXbPDdQhgV/Gq9lTv2J+sTtrqfgPqGi3NrftZXtov+pWMQyR/K&#10;y8naMjHfkc85zirNr4W0LxJOttPaqk0fA2w4UL7enQd+wr9IP24f+CT1peCT4t/s6yyS233tU8P5&#10;DFF5zLF6kA8rxnb1Jr4v/wCEAsNI35nuormN2ikhuodrRyAgksD0H168YPSsqkXBmkKkaiujjtJ8&#10;BR6N5NtaM8yq+Jo1YtgfhyTgfgORXu/wj8EwpCs2pWcFw7N/eJbnbzngAd8Yz7msLwZ4faEI8yNM&#10;pUmNVxyOnTHHUcnj061678NvD6tf7RJG3l8hWYYdRxt+ufT05pRlc0S6naeHPBtndko7q3QqOm3A&#10;PIx2z1z1rqh8KbhbcXFqsaHqvmdevPGeo/wptpo0ItVhtIUbKhlVFGN2cHpmvRvC863Nr9lmkjRu&#10;kiseE/w4xxWijG9gcpWueXyeEJ7WYW3lKJF5VVX9R2/OsvV/DjWR/fNtBXKKygsQD1//AFV6RqNt&#10;p93dPqttdqfMZo4rXaQyKrbc4x3wTzjNY+oxSsFi2bVXoCenUGqdNE87PPbm3guQd0TMqqdpWTA6&#10;dPxwP0r5l+PMVxJql5b3ti0awtId3mqzDH3TgcHBz1OOvtX0t4us59Mjukublisb7VEa4BIzgcYy&#10;ePfp3r5p+OWrC8haaCXH7tw0gG7LY4yAOnAz37+tcsvisadD5U8eI66isc0OFeR0hXAJHPQ8dc88&#10;8n9K4jVjsj2Bx1x/n/PevQvEenrcCQLaBd8jF1EYUhuPzHXk881zGr+Fppk3RQqoVRvODn61pGSs&#10;UcdcOiJtZvmPTjpiodgcKzN979OK0tT8PXsLkxw7kZgu855J/DpWLP5kDfdwB90dv/r1puAXSjPn&#10;Ntbb+tPt03NuTbuJwvXinw7pxhUHY8VctLNDIHwVPt3NJsuJf0O0CrtEXDcMzMfzxWtFYwYKYXbt&#10;wF9fequnIyhVkXjovOM1pbGePfGPl3dVbt61lKRvEZHFKgZUA5H3s9O3H4UQwOi7zG3HPHfmpIm/&#10;dbovm254PX60Ne+WwTbz0+lSPoU7zfGMomevGawtZv8AyZGVpxu7KFxjv+X/ANate6k+ZmjdT8uF&#10;3HvXI+IvNt5mQ8Mrcnk/N+PbFdVHc5axS1nUW8re4/Tpnufeq1rexFkc8Vl32q+ZIULHrjI9qms3&#10;jkQsso2453HFehHY82e50SXQmhUID169qv2kjvEwEXQ/n71zVvfpF8jz9O6qea2LLUU8vcDndx8t&#10;UQawgaRPnh4xn5elWEszBLt8r5dg4/Co9KvAyeVMuMdB9a0o4JGdo3O3Aw27+VO4rFVNLgd/KQbs&#10;/N93/P8AkUreHbdpFxA3I64xznoPT+tblhbKqb4kOc85GMf59/WrsUVuYWjFuGzxx/F9afMLlOLv&#10;/DccTNcKm7Kg7dvX25zk1l3/AISl8sr5WcfN909wOMjrXp40gOrRREL5ikbU6uOfX/PFRL4XkaDz&#10;Gh2syn51jJ9un+RzQpEypnkN14fQozZ+TbnLL0/w61myeG0eRZhGGHUrt9v89+te0HwfEs3npbKq&#10;xrmSONCFx05OSTn2+vtVeTwNoxEgfSpZJG+Zx2Xr+X1x+Vae0MXTZ43qPhSFkabf95tkakcgY/xr&#10;AuvB6qvmCL5wcZHU17FqPhJWZ2tUMYX/AFe9jgtjsR/jVKbwTlszwfeUFvuk8jvz9armRPIeK3fh&#10;IhmVowGY/KtZdz4ecvzD0P3vWvbbjwPHdoxeHay7tqsueR261Da/CC91GQBrZduzDdjk/wD1sfnW&#10;cpIaptnh9p4Ku71wbMLuZv0zXX+GPhtaeHpFvtah+0SZ+WNen1969Y0r4Z22iwyR2yqWCqRNtxvI&#10;H6dfzFMbw+0yeQ8XP3eWyVHcH/PSs5S5kbU6MYu9jjJJrRLNo4IZML/ExGTx0rF1PVre3VnZejDH&#10;HfvjP0ro/E2lSWiyCOJUj28MFPHHXp/nNeb65DqDysZodqZyv0rlcbyOvm5YlpdTur2dnWZtu7jH&#10;FdP4fMn2XzAzE443d64/RImaUAFiQ3UtXXaezBIwrlfUrWNaPQ2oy6nQW8SsF8xW3MpPI61pWdrE&#10;rBZPWsW2lm8xRu+UtjLVrWWRHh8huy7uprhnE7IyLBClGSA7tvFK0SWxzKedox8tMjkw4WNNvmfe&#10;J/WpJmnl/dyBQOit3rJxNEyrOrMBInTP5U1ommjy/wArFsVNJGyqS7bm3ZC54pEWRfmLDa38J4xU&#10;8pXMRxWsoQs4Vvmx9PrUkbOq7ZcD2xUsbwyfKW9qcscC5DsRz1HpUsrmCG5McO7f/wAB29afGxO4&#10;h/vNnpjikeNHZWR8qeAfakkHlJvL/d/hB61PKPmJpbg53rt64FIp2uAXz2qq1wp2syY67wvf3ojc&#10;qQgU/XFLlHzFlp1V/nXnAA5/Wk3xIyvbIzdn59qq5kjkWQx/hnpTpr5duFA2t/d6mq5Q5i9IdkOS&#10;zNx1HXpVeO83fMg+6MEN3qGC8HzfPt2rxv796J54fM8yIfeGWK9BQo9A5htxqDx8vN8pXb8pPFZ9&#10;1ceerBH6Z/Edar3l1snJGduc7euaqvdzAfvQFGePSt4xOeUieHUJLSTCufm/QVeh8Rs+2JdrK2QP&#10;6YrCkfcfnPHTcKjTgZJbhvlb0rXlTMnI7S01wSW8dos7YDE9effnr19adE5zuaYnLbufr1rlIrpD&#10;EvzNncRgjGc1rabq9sieVczELjLbecjP6Ucthcx1en3F+waaC78sBsbmHHTB/T+ddF4c+L/i7wTe&#10;Ral4b1aSC6tm8yO5ULkycYxwRgcke/PB5rhYddtGX7NC2Ez8q5wGBqa3nhMZGen8I6iiwH1F8GP2&#10;qvHl340h1vxxrl5qk21dkc1xxJycu7k5JUHaB6V9heF/ihonjvRmvrLbHcbFH2eOQ9BwSMgd/wAO&#10;fSvzX+GF5OmowwR2qj5v4hzznJyOnVfwz3r7I/ZwnuZmffPIxj27l24wMFWQZ/h/P6evBiI6nZh5&#10;OJ9g/CK/3WxgjikHyKgbzBngcZzzgDP6V63o8yywZ+bGMbmPU4rwX4a6qlnMoSRSsn8RYbsccDHT&#10;347V7X4W1KOVF3BNoGV3E8DP/wBfj+VcEZe9Y9KUfduZvjrSCrNeFWO6MgxjPJx19+mPzrh7pJEf&#10;CyBtv3S3ftXq/im3+1WRKINrZb7u7vnH6V5tqNn9lnYbmAz90+/P8v61z1o2kb0JXidL8PbthIou&#10;A2F6qW4Y+3pg/wBfWvavCc6/Ysn5cnG32rwHwtew2F8tzI/y7gNvqoOP0r2jwJqLSW62hTmNSNzN&#10;1rbDS6HNjKfU9G0+YTWy/PmtTTJtk4yeK57QZsboyPpWvbyBCDn2rjx0HH3ux41aHMmja1BDs3A1&#10;yfiWIAlsV1yN9otA/X5cfjXN+JIAVb5K+Z4moqpg3OK3Mcvk41bMyNNkCvgGmeM5iNJZ2/hU1HFI&#10;0cvNUfiDqUdr4amnnf5UjYt7YGc1+b4isqeV1YvsfQUaUpYyFu5/OJ/wV71aLxF/wUI8fXMc4YW9&#10;5b2+71KW0YP/AI8DXyZ4sWLzmWH5fp3r2b9rnxjN8T/2jPGnxCkZmGp+IryWH58kJ5rbAT7LgV5L&#10;qtqHXzGUHA+X3r+k+GsPLA5LhaEt4U4J+qirnj55NYjMK847OTt6X0OZ0O1catDvH/LQdfrX6Af8&#10;E3PG6+HfFtvaTTyJCFwyRrn72f8AP5V8H6ZprTainlJzuHJ7V9wfsVeGL63vbe8/drK20Fm9WGFH&#10;H1znnPHtXXnUoyw5HD8XCufqBaftE+APDej77m93O0JzFgblVOSpXIxnnrk+or8x/wBuXWF8a/EP&#10;UvFliN0M98zW6yIF/d7RjAz0BHcdR1r6u+KPwu1dvDsmtabbOvlKfmlXIK4ycjH4g4PP518f/HKx&#10;mv8AzPtW5do3bWyPmJyHG7nBz06ZJxXgZc71U7n0WYxtRasfL+qRTi6l8z5juOD6ZqhqUnkabcS7&#10;txMeF+U8HHWu11+xSaFrgfwgjhevvXE+ILXdYyK6fN1CivraWp8biNIs8c17zRqkg398VSMTFOv5&#10;1qa9EIr9gob71VGhVhkGvpKcvdR8VUj+8ZS8ok5B+bPpV7TbeSSVcrTfKVWC1oaTb4uI887j6dKK&#10;k/dClTvNH1t+wp4ca98SWJVN4iIfG7H4kd//AK1frt8CXgt7m28kusCxfJMyjB4HI5Pyjn86/Kb9&#10;hK9h0Pxfpc13Dm3kZI7hto3KrN1znpz+I6cgV+qfwsTZqEMNpIskaoWjmi7LnAJJB4H1/Q1+Y8TS&#10;5kz9N4fjytfI+nPh/wCH0uPLmDNuZN27j/P517N4V0BERBt6gc7a8t+EF3aSwQyGXcyxqPf3/Wvc&#10;vDHlFUICjivxPEUPrONtJ9T6bNMROjRsjTi0NVtVyv8ADXM+KvDiSxsGiz9a7xpolhxmuc8SXMIj&#10;ZQBk1355l2EjhU09j5fA4qv7e54P8SvCttCjpKiqjckD5dx7f5968J+JOiWltFMksqhF+ZYwoyo9&#10;xnHOD+NfR3xUuMW0j5HP8Wenv718w/FjXvs4a3hEMcrzFo/M+XgEjkjk8Z9gM18ZgKP712P03C1J&#10;yw8XI+Zf2hmsZ2Wzhu0ZY7ghTIcbMjDEHaeme/Hv3HzV8VvFGm+E9Ik1Ka42sinouxpCpI4PPH69&#10;OnU+t/tF/EOw0I3dzd3zeYhKfKw4baSSC3qAOTwc/Q18C/H74wXXi/WGtLH93Gu4GJV+VMnPHPPJ&#10;/Cv2rhDKa1blb+FdT5TiLMKWHi/5n0Jm8czeLfFE17cztIp43Z6n0A7CtKaORx5nbH3favM/CVw1&#10;texo0rfN95hzt/8Ar16dpjpdWKiMkqq/e9f8DX6ooKnoj4GnUdRXZh6hpxVCUC+5HG6m29iincQu&#10;1uR7e1bE1osaYZfx9RT9P0Z5ZOEbb2C9z2quYqVO5Qg02aSTaiKf9mtGx0zLCRlbbu6bentXQ6d4&#10;ZnUbZEHl7gNq9evX+f1qbVNOt7NWtopGx3KrySB3z0/Cl7RbE+wktTzPxQ6rIwX7u/5ipOK5+4dl&#10;DMBxnr611Pimx3OzYH3c/SucNttO0yKf61rE45x94z/NlHDnKt/KiNVYZH4rjrT7hF4IPGfpimRq&#10;zyYSXbkfNnvWhMUauh2ckr/uj8uevY12+mabH5SxhOG/hz0965nwvDukSJ4t/wA3pXpHhLw012RK&#10;m5mYgbS2Of6fjxzXNUlynpYeFyraeC1uYWkW1UiEbmVecg9v5frRB4WuFmVFGx92xVUHr9a7ufTo&#10;dH0SU3catIyfdUZx7Hpx2/8Ar1naQttJdLDMjSbsfh7Z/T/GuR1Hqz0I0lodt8DtGnsJ4bOOMrM+&#10;PkaQZK4GOmd3Xp/PpX1r8O/DdtqM1u15GfMZsK24MWIXO7PVSDjp2/Ovn74V2MVlMZ4IomlZkOze&#10;SduBtJOOMHsPX2r3b4anUDKsn2osyxsGPlgqoGAuASOfr9PSvmMwlzVLn0WBjy00j7O/Z60f+zbG&#10;OCByzbcqqjGMdzxz0r6C8N6DLqASeRGwD8u1cAnNfPv7P4uLTSYn27AUVv3a8rleOSc4HT8vpXsG&#10;n+LvEVlIqQupGPlLKflXHtW+XcsY6mOYRlKWh6pHY2Hh3Tn1C8Mcflgsdz9K+N/22fjLfau91p2m&#10;BltYcx7s5VgOD0B5zn+lfQD6l4h8WsLHU79sNzt5wPwPavBv2l/h/wDYbSa3tbNljZikbYJYufQ8&#10;gDp2PBPvXVm1arLDqMV7vU58po04YhuTvLofmp8VNIu7zWLh7qXekbBLcxruDKPm3DoSTg++frXz&#10;7c+FIxqrPsbyVmKhozjPp1ycZ6fzNfTvx8lttD+1JaXLbt5RduAduSCegyD36YzxjmvENKaGcbp1&#10;VW4wdu7nOBj271hhJSjC5tio3lY6b4deF4pNJEjQRxkMSqsg2sM9VIyGHfHbJ9KPGGlxLDJF5a8J&#10;1YDOAcYG4fXGMdu9XPDuqwaUPL3IrZIjGdu1gOg9BjHPfGKyfEHimGd5BeIGZQfm8wt3GMDrwc/r&#10;Wi5nMxfKonCfE+ytv+ETmeUbmjOWO7hht785z6YHPSvna7dmumOMYbnnrXsnxT8WSX9lLYKIzI+e&#10;p+bpjrj6HoB1615fbaIzS4ZeN3Xrz/WvVw/ux1PNxHvS0KtvuIVfwxngVeE9zCvm8nIG6tK20NY1&#10;Enl/h6+/StK20CG6ADjZlfl3DP8A+qteclU2ZNjrktsq4f5M5+70b2re0fxy8EaAgncuxmXkgZpt&#10;54UjjINvENrLkFR19f1rJm06e0BwvCnjHaleMiveid9oXxBZH3TXzfMD+8kyxx6c+w9z/Kuo0n4n&#10;XVxN5Hnfuwcqq424xtAyScHvxXi4v5opRGRgbc7lqc69PDGDFMwDNnAPH1olh6c90Sq0onutp8S4&#10;kXYLpvmz5jBQMde/QnOOlXrf4uwxHalzJtC/u1fGBgH6554z1578V8//APCTXMS8L8vTjt6mnxeM&#10;3jZkVtu3lfXP8umazeX0ZlfXqkT6N0f4heczSm9WOMyNvk83d8p6kjjPoc1vaV8RllkhjMkjIyhZ&#10;Vfkhc47dPun5vbrXzHB43uIAubheM+WGUYx0/HHbNdBp/wARsSeT5kcYLbmK552jAGPc8frXNUyt&#10;PY1hmHdH1Hpvi+OYbDMv7tV8z97uCHnn3IPHXv8AjXS2Pi+zeNWWRgFUSttXdu+bHAyODn1zwTXy&#10;/ofxK2+WA+5YYdiqz7W6+vUcd+h56YzXTaf8SZJP3rzqp2hGWNT93PCgA4zncMEcZrzK2V1DvpY6&#10;nuj6UtvENpG/kzfNIx/d7mwrL3bPH19ansfFtu8kcFuIzcbMYXtk+vOOnf6+9eAw/FHzg0UT/L5q&#10;iRmbG1cHOO/Tj6gdBWlY/EWHyJJFkKyb1KhiAyoTyCPu5P4n8TXl1Mpsm5HbHMFeyZ9T+FvGdpbQ&#10;Ru1x8k0m5dig7RkDHB4xyOp6d817h8JPidcG4jjlvI2jaTMeeOOykc46/wD6+lfDWgfEcI/l2d+y&#10;uclZI2P7sKcgdPX29eRzXtPwn8cyXV7aymdWVI0kZn+XOQMe5ABx0wOmc1+ScaYCnTw707n2mTV3&#10;W0Z+iXw58WxSwRiKVflUDhsgfj9a9X0TW1khBZ6+RPg98QZf3MU96X8zhVzgZ9QPTrwT2r6G8J+I&#10;1uYFbnp1Lc1+cZHmUsHW5LnDxBlab50j0K61NTGdx6D865LxTfL9mfJI3Ke3WpJ9cATJlA981zfi&#10;DWg0bq5+9nHzda+kx2a+3sjxMvwEo1VofHH/AAUSs55fC8stmS3y5lXozLkZHHUDv+Vfn89nLLZc&#10;uHYkhtrce59a/QH9uu/tp/CF07zqy/Z2SNWC8lscE/eHAY59fxr4Re2llbfGj7SWbc/BA9M//Wr9&#10;c4Rdsnj6nvY5fvl6I5+TR2ZftCz5bjczc4/+t68VT1DQ74xbVjVvn2hZCCCO5yOo78111tpMrSY8&#10;ph8oO0IOFNWF0R5P9bFyuDHIc+nP/wCsV9QqnKcvJzHll5os0TMnk+Yy5DL/ABD8PQ1p+FPCUl9O&#10;vmWknzNwXU/3gPQEjr9K9An8GtdBgIss65Mh5OT/ACOOn0rY0HwKlqVe9l4ZcmNWI7DJ+8eeO1VL&#10;FRUSFh5SkaHw68Fi6njDtHIISI923K7hkgAqOeMHP8u/tE89lofhg6fp1rCFEZZmH3c9cH1JP4nr&#10;1rh9Bb7C6pbo0fyrtjSQ5GOwwOePr0q14g1yf+yJZHKRtuQyuzncQD2z7n+leXUlKpM9CnCNOOh5&#10;X8SbiCecKk0mGbPllSyh84/l7evpWl4J8OWWmaadT8UzbbWNmkRmkHOB0zx82flH51W1rRFOoLqu&#10;qiTy1zJhhuJHqPfngdR+tYHiTUNV8U3scL3DJbwR+XHD1x75xnkfrXdH3opJnLLR3aNuDxsvijU2&#10;bRY44bVW2rGq55wMD39yP61iePL9tV1GHRLN1cqCJJF+UHk/N7Y46dcdqv6MmkeFNDmhsVke8kRt&#10;qtwq5/i6YJ6dKo6Fb/Y7yTVb2VdrABnfqDnAHX0+uP1rWNr3XQyle2pvaD4ftfCPhX/hIdUtf3kn&#10;FnnHztgkkjnAHXn868y8Sarea3qT3EVwsY3EsVy24nnPQ/l65rb8WeJ9Y8XX0OnW25YYW/dEMSD1&#10;5xxjPOeOhAqhNBY2QV7zUY0Mg43NtBwcHFdNKPLK73Oas+ZWWx8F63JE0ZdW55/CuL1eR2lbJz71&#10;2GuRO8RyVXk7eTXIasmyUhW6c1+hULXPwjXlMW53ZyR9c1EVwc1PcZPJFRbQeD+lejHY55L3gwx6&#10;mmsuRmpAVU5K0cZxTAjXptNBRduSenNKyc59+tJnB60CEycc0qyFDgevajBxwaTpz3oEauha9d6d&#10;cqVlIXPNepeCvGxuYdrHbt+8M8/SvGQ7KRzzXXeBdSjWULJL6V5+Nw8ZQ5rHqZdiZRqcjeh9AaTq&#10;s+oW5XLMGjHDN1HoPzqndQag1yxkhP3sfKc5/GsXwl4ighjSNl78seO1dRbXts+1sjLDPIr5/wB6&#10;Mj35LmiXtB0xbeLzt33sBvmww9j+NXr9/PXYqgqFG73qjDqShjEjfL1G7irMU8UiYyu7qF7n3qo7&#10;nJUXQpqACSp49u9a+mN8yopY7vzFUZIkVgzsRuOcCtCx2jEIh4IB3dzzitd0cPU7fwzN9mRWEaL/&#10;ABeWqngcdemf8a9R8EXymWJ7KNY1DDd5mFyG6nB9AT68j6V5N4fkZJkBdg6jC4UYIz/nNel+Fb4x&#10;WyQu8KrISI1Zv9WuVHTB46/l3zXm4qPunuZbU949q8MXiOYyo2/MvmL0B46ZB4HAxjng+9dppuoN&#10;JH508m0O3JZuT1GP88V5p4H1ZLu0jSVmk/hMbJyo2jBOO3I6njP5dfbyeZpzPjYv8KgAYPoc/wA6&#10;8GpHU+vpS906D/hKNDtWW1vZs913RFhs7jH17Y9+lcr4o8Y6Viaa5Kz71HykBCxz1GAMlc5A9uua&#10;p6pqDys0lx91my2M/MQOvbFcN40WUiQyEMrfeQg4bHfvzg9+PSs+U15rlLxx43Fylxb6MgWOYECN&#10;udw28EnJxjnv1614D4qnuItSeVt371vnbgdMngDt+PNejeKdU/suFh5Sq0qfLldwAIxtA615brZk&#10;nna6K7WK428cYyOcfp9K1pRsa8xTgvplmYBtzOvXr+ta9vcI235Fb5dxO3/CsO1Yi4GR0PykcgZr&#10;VsZGIZM/Ko+9kVpJFxNRZ/LTzUZRlfmAXH4Vm61eu4ZUjOduFA+70P6c4+lXLdlKsGHP8Mh7+1Vd&#10;ThjfcSnVdqr68VMfiKfwnD+I7OeaNpFf7v8AFu+UD2NcTqxxuJOVXI3CvQPGMRZQolJVV4jU9K8+&#10;1mV1m2kHqTjrXs4W7R83mWjMaRyd3lqQu7nNTaW6rJnn72DVe6HlnAc7m/UUlvMI3LozY3fLXp29&#10;0+blL3j0XwvrqWMSLCjE9GbjpWtPrGq3u4y3rMVb7rMT16kenGK4nTtSLRB/l3dSccAVu2epqEWT&#10;dzn7rVwVKetz1KNTSxo3Dv5WWdfvZ+XjH+c1TdEVWXbuO7imrPI6ebt53fdB61E0rpG0RzntjtXP&#10;JHo0pCy+WU3bW+7+VZ99coqsIyvy8Bu5qO61CRchC3y/w4rNurtSvAP3umOtQoM641ER3V27sSX2&#10;jPXNUbm7RVIO5vrS6hLFnIOeeaoXEzFNpX6V1U4GdSoJPdKSQPWqE04Ybm5A6n1p09xg7ClV7lty&#10;/Ko9RXZTgcNSoU7idD0BUVm3smW+XHy1cuW5bAFUZkRxhjXpUY2PExEpPQqGVjKrA/L/ADqTH8Qb&#10;nNDwADdt9hSqnHyiun3ehwKMtmLA3zYB/wCAmr1lIpcLjH1FUoo1BPf3FXIEPmAjjnFY1LHTR5rm&#10;5YTbWUFxjpXRafO7LuD/AEx6+tcvY8jDc4P51u6OzblO/wBq8nERPosLM7LSGVUVXG7jLD+9XTaQ&#10;MMHJGB91ielcdpt1JF8yE59fX8a6TS7uMqrHgr91ieK8ipE9enNHV22ZWV5HVvl+Vj3rQsWM655V&#10;Y/u/L2rH0SSFn8t5fk/iLLwp9K1o5HtptrltpP8AD39qxsdEZF2GBzNl4xIuOQx61uaZqJs+UT5g&#10;pVVwCNp71jwTTE7EIVdvbkH2rSs4pYEZyOD/ABYGT9Kzl5miep0ia/JPabmDK+7O7aOcex6cdh+d&#10;Ok1RWC4H8OdvTHt+dYkKHyhvPA+6W7n1NS+ZI+1ZQwOc/L9a57I1UmdRpN2lwmMgLt+bBOc9/wDD&#10;3rf026gESuUxuGNvtXJaEFMSsyrtPKgjOcdf8etdNpq7nDn7vHO77vsazM6iudBZxJNcxyCJinXb&#10;+HWrt+Db2DZR1+X+FuSP8/54qnYSqCwgfhTwwbue35VPq19ILdohyFUfMCCw9eK0jI4Jw1PNfGtu&#10;ZJTHB5nlzybFK8t1x0/H3zX2Z/wTk+CdnpunLq4tYmZmU/a5Fxu3D2znnNfK/hyx/tjxPGI42WNZ&#10;hv2rx65BzzgAkmvv/wDY/hGjeFWhhh3GFmG3PzBgcbs/y4GaqpU0USqNFczke8fEzx+vwy+HVxqL&#10;Ltljt2aKMr8uRwM85x9Pavy++OOpeOfiR4lutX1KW4maacvG0fKiMjgeoVeOnWvtP9rHxxcR6Bb6&#10;a180LXC4YK5O7BG4/THQZ/lU/wABP2adG+L/AIPj1FdNtJGhs0W4WZclskKuePXJPP51M6tStWUY&#10;K/RI6qdKnRoOU3bufmzPpF/JqTTIZJVbHO1sH1OT059fWvUPgTdDR9SWG4z/AKz5cMVx7YHLD/P1&#10;+xPjt/wT5sdB0mTUI/DYjjj+ZmhbClQOAT37Yz+dfNt/4Dn8HeJXhkRl2YLNgFiqnPPf8utTWlKP&#10;uyTT8zqwtOMpKUWmvI+2vgb43UaNbnhZPLDKnPyrySD7E+vPSrnxh8fXU9iYvto3Mo+62AODyPT/&#10;ADmvGfg345EdnBFIs3yxl1xzjPI+p7cY4BGBW1498Xf21G1qsivt++3cdPTP/wCr8a+dzfFVI4Xk&#10;T3P07g7J6eIxqqON7Hn+pMLvVZJyuWZ+uc5rvfhbdT6EjTrDINmfuseW9MZ/pXFabaNNfMGjLbm+&#10;VetfVn7M/wABtK8SWkc12vmLJ8wYD8z/AJ9a+Zy3B1sdjI06W7P07jDOMHlGVc1f4T5v/adt/Fnj&#10;jwXNo+k2sga9UGU4Iwo/gByOo656delfFXiD4B3HhiIW7aWsJ85xI0cYbDZ4PIGQR3z61+4/jT9m&#10;Xw2dDZbe04xhYmjB3V8G/ti6N4X+Htze6Da2cf2xo/3rKvzrjJA+UcHH4npXqZ5l+YZRJRqr4j8z&#10;yPMMo4sqONK6cE/uPzZ8S6fJpWoeUC3zbhtI7A4H0qnbAqpCHPGK7L4laR9k1gxx2zCGWYNjd1yM&#10;5/XpWBBpxQGcIW3N3+XH+Jry/apR1PDxlH2eIlHzK0GSAS3Q/lWhaukp+58wwCc1Q2rHcbSrfM2O&#10;eKv2ql2aIMDj2rGptc5UadtGZju7D72DU8kTlCEHH8TMvT3qvYxq3zMWXLZ+WrkKlUY5+VlIz3rz&#10;Zu0jZHP67CiAh5FZNpG5e/49u9cL4nilRmPl89EIU4x/9cV6FrkB+zgBRt3fxDkGuJ8TwpIrO7Eq&#10;vyllyRhTnFe7ls/eRzVonmeuYmdn3fxfK2P8OlZSwRG4JZ2c9V9BXQa3YvDG+Rt3fdz7d6wFXy5d&#10;y8sp+Vulfd4eXNT0PFqK0tTsvAKx/akjZVdmYEELyO3PtXv3wp2sqi1UKkcysxU4wNyngYI6kH+v&#10;XHhXw2l3XAjeRstt29NoDH39+fwr6C+GaKzpGZgqH5pFzwOuD26Yyfr3zXwfFM7Rkj6PKVsfSfwl&#10;063ljhjgAjhO7LMuP4eB6k//AFvSvoD4d6fkRTXCsm1cbcZAX29s/T8M14R8HrtJTD5bRojBi0it&#10;naxHHH0x0/Svov4cQTNHDMSwXbkqRjcRuwevqK/m/OHJ4x3Psm/3R6f4UsxbxRq8ZUnnHp7fzrvf&#10;D5O4LgtXH6BbmOGNT7DheldpoCFVX5sj2rpyynaoj5HNJc1zpLTOFbf71PK5IwRUFspaPIH6VIwY&#10;rkntX2FO6ifHy+IqXjEHP6ms7UBuXLNir14JFByPpWbfyIsWXf2+7mvdymo41jqpx9wqyeLLDQtN&#10;8y6jPy7izAfKOOpPUD8K4HxR+0H4Y0S6kayt/NuFUM7IRs6/3sD068Va+Idyl5oFxKBGvlzbY2Kj&#10;Gfx/z618j/tC/ErU9Gvm8O6S0YWSTFy24gYAztwO354x0HWv2DI/aYyPLfY8XMOTCx5rHbfFv9qj&#10;V/FLrpUl5ILUn54Is7PTB6bscnHQ47gceQ/Eb4js2lRwNO7+c0hYP8rKRlTwe2B1HqMZ4rhL3xRJ&#10;DL9omZGbl7sSLjCk9uxxngHp7V5J8Uvi1Nq+sLpmmX7nMmGO8rnA4PBB6cdScn1HH2NPBxVkj52e&#10;JlLVnrn/AAsewWeOHTbpA0fylmKqwPGQPUcfQ/y1dF8dR204e4nXdKm792p284+n/wCr8a+eNI8R&#10;6oJVeSaTa0zMzYyXYnJz9fXtXdeDb973yxNdusYJLxsnDtjPPoM4ycc1csPGJPtpM+ivCviGBkWV&#10;ZRIZGDzJt25O7BJHpx+uSOK9M0O+uJ13wsq7mBjx/Ev5446V4f8ADe8jMEbG5kYbgA24jAyPlPfv&#10;+nevWfC+ooLeOWaaLc20tH94gg9uvHb/ABxXDWp8ux2UKlz0fTbcO+2KdcYz9371dFpG7y9oc7v9&#10;rsP8+lcToWqosDXkjnbgbcLxyc9637PxHEzeTCNzHO3LcY7n29MVypcp2XudpA6Bl8xv489+a3tJ&#10;1sWyq6o33flyvTnp715gfH9tbqbh7ndtjweQN/H14zjOfSqd78YrLTYzfXV+oVceSu7OSewOeePx&#10;4qtdkZu3U9+0/wAQEwhXRlLY2q3ceuB1NbFlqVvKMPJh1/2utfNWk/tBwasjFdRV5GVmVlb5ZHwC&#10;R7defSut8LfGAuY7iXUIdrR5jjJz9SPfPFbRlOO6MZRi9me8R3D/AHJGxjtTJNryZlddvfNee2Xx&#10;LgnCq07fMuTnG3bxznPar8HjQ3AxEYcNzu9Pr+NdEa1kYOkddqd1bQRm2gOR/E1cXq8YmeY3AVg3&#10;+sLLkH2xUx8QMHJk2nK4bPfpUMt7FcqxK/LyCKJT5hxjynmviTwxcWU3k2xUjcCvmSYwpHY/lxXN&#10;6tpEl6rbF+dUyu5sc/8A6q9S1mwF2jQle+VLc57Vy1z4cZpduOCdv3eenr9K5JRszpjK6PFde0/x&#10;Bp5LRzsqqwMasvynHtn9etUJvEOryoPOZAWb+LoBxx7161q/hQX9nJiEJ5i4Re7e3Tke3/164vWf&#10;AN2iMr2bLuO5V298HjJ5/D/GoLObW7vIQDbIpdm4YZ49x+B/WtTSptVnKzXEQO7bu25444CgDnH+&#10;B9ataB4Zmhulhv7ZtvP8PueP89a9Q8I/DnT7yy89Nit5IVVVyecZ5PHoKlK7NE+VHBWsCNB88bY2&#10;ndIPX1zXffDuARqYzLtLEH7vIJHU/wCP0pNX+H11bQqbhDt5Vtp+6OMAHnIyRSeGtNj0a8U7227s&#10;OobGZB0P6D2roorlkrmc9YnWW6PDIrbN67suO2K6C40uf7JHqRhDRSKPu/NjI6ms6KzWdVnQllK5&#10;+VuFzzXReFb57RGsWkDRt08xvzr3MPZ6HnVbpXMaS3046ayXMP7zqjr2rljIIb/yjGm3koSCdy+9&#10;ega9pSXf7u3h2nrjdn+n8647UIreG7INuu9WYbu4Peu5RscydzIuPD1vPqIktFDM7BlVV4POTn2r&#10;wf8AaO0eO++I015EHjUkH5YxzjjHtyoNfRtzcWPhXSLjxLqrAbYytqrZ+dz2A/8A1V4pr1xa6xe3&#10;EusRNJI8g2zSdvmz2zz2+lFSSjEcVzHjd74emiaNRGjLhvmXnAxwT61h3WhXDSy3jfLt2syhfwyA&#10;fvEV6n4i8CXiO2oWbreW6qfM2tho48euOfp6/jXORaNbRXrRMGX5QQqtzu9+wOfSsHUL9meTeIvC&#10;0sN9JCBtX+GPYckY7e2e9c1feHmszuiI+8Cw3dAenGM5P9PWvWvEmm2KattjtlXyV+WRl6r3Xkn9&#10;OD7VzOuWNrPMslvaRrI3eMckY6H15JPrS9oTy2PP/EumCOX7TF8m4Z+rcDr2+lTeHNMuLm1+0z4/&#10;czAsrIODnp3P456de1bfiTToIylqYy21CWjU5UN0/M8H/JqzosFrYaeouIdoVs5YZ+bGOB6HA/E1&#10;nzAX7a0gcQvbx7lGCAevXvnv/KtfRtNZmx9jP3cNu7/j7e9WNOsoJtPjuLbdJhTllz+mR0z375rQ&#10;0aGCGdnNryygSMqDOPTP0rTmM2RxWsYG0odvzfMmMDJrYj0+bTZFtZISeMbe2T1xn2Iq5b6YJZPt&#10;Sbox2YYwPb8q3DC2qxB0gXdHzu/i7/0Jo5ieUyLWzd4fMt4VYjA+YgHb6e2Kt6paXH/CE3l6FG2S&#10;zkdTyCuBnHPXj/Crq2CJHtEeNo+7/EPaoPiHqFvonw0ubhpUjlkDFVkkxnIz3I5zx36+9PcZ4Hd6&#10;zeRTeY6/vmQrJKU+XI42jPbPPPYU6PxXqEdoytLK3lspVQ3yjB6AevNZctzLNtZW81WbLM7bm9Ku&#10;W1pajbEBIsm/Mit0PNMZci8e6pDbTbpI97r8rbR8pIOTk/j171538UfGXiyVtn9ozx+eoZVdS428&#10;5I7njcK7DxPpCWrFNNvvMjaPcjGIg+6/X8K4PxDolwjNc3Vp5nUR8bgFJGAB2HJ6entUsqJ5r4iv&#10;b82W5Rtk42R+ccNwfm9+3/fNcLEl1Let9rmXMhyWbNeo6roEMsTILdpFZ9u+LjkfeH054571yWpe&#10;ESL2RzbzL+7GDx97OB79j68YqYtIcrmbodp5dyr+YmGXb3z7cd67LR9OmlfAVQSyjbyd3r7nj/PG&#10;KydK8OxQID5ZX59qNt+nU98c12Gg6cTF5SwK5xgLjGO4Pt+dY1ZGtM7Dwlo80I2L84yAquwLNk/x&#10;EdP88V6NodubW2UsZN247fLI+Ujvx+P+enHeG7OBbeJGjYJs+Xy/un3/APrV2Oj20a2yzbmLbPl9&#10;Oc8e1edUO2B1ems22OID+IMV5+UelWZryKOJoYbn5lXK5xx+f+Nc+uryW6Y3Kcx42nvkVT1DxFLb&#10;bVjdWdlZiGx8oA6ADr+OK5uSTN+aKNfUfEnmjyzd+X8v+6Q3Yfpn6j8a4nxX4yg062lkeadYVZgI&#10;8ruVcgKPTt+vJNUPEfi6FbRvPZIyuW3gKNxJzuxk5xz+XFeT+OfFE+r3qsreXHGMRqnVfw5z/P8A&#10;p2YfCc0tTnrYnlWhneMvFKXN+1/NFGu9mELMm5mG4YHHfJK9unOeTXHahr1vtaW3vVXIxjaQOM/N&#10;/IenTtTPE+qT3U7SyMNu1gyqpH0H8z+PtXGavrM8JXL7lXH7zdyeeDn8OlezCjFRsjy5VHe50tv4&#10;hCqwByG+ZvRiOPap11qUMsax5G1foWyP6dfpXn667NB827Cr/d6delSQeKi0i+bKVUqS23t6U3TE&#10;qh7R4I8UBEDXdw21VwzIpYKc8AgDsM+gFeteBNdKbFWbaqsNhjCr2yACCMcenX2r5e0TxYrKqXEz&#10;Ou/AZeA3GOe+c/pXqnw58dzRrHbXd5I0O3a25OABng5HI7cnnnrxXDiMO90dVKr0Pvv4FeILfU7W&#10;3tNQmVSGAbLDkfezjJOQOxAyAfTNfc3wR0mGdY57LA+VWEccuVYEZxk9v8K/Mv8AZw8ewSG3t4rm&#10;WKGSQmSNccdMEKvqOOckD8a/Rr9l3WmudDtJwiuVhAVY2Bwozj6Zz7Vnh/dqWZdf3qZ9EaDtQ/MN&#10;oPOD2rXNor/MAKw9Hv43CGePbkAV0EMxwAo4r1I8rieRPm5iBtNDDbt4NVZvCdvKjFQWbqFz3rfg&#10;gWZchgPbNMkt5LfGaHT0JVRnP+HotX8PTNFPJuh/uNzgf1r5v/bd/Yn8MeIb6P4n+DNJhjafe2oW&#10;axjDEgZkXg88cr0P519Y3Js1gMszqo28s5AA/GsL4j2iXHw5utirKYNrxgEYOCDWFaPLRlboro6K&#10;FS9eN+rSZ+cll+z1a3MI1DS2nSPbt8tbgr8qnkNnnjBHYHitvT/hLrmkk3GmySqzD5I5rfoPopGO&#10;e4zwOleqT+F5rDXrqMWu5NzO0p6gE5xXQeFri2t7lLS/h/dsqhXKjctfKUc4l7SzPsamV0/Z3ieV&#10;6JF8RtNvba2tNO0qbyY2Mn26aQLIx4UgKM4wGOeM+ua7DQPBPi8X0l3qFvov2a6kDy29q08JQ46E&#10;FW3fi/tXceK/BHlx/wBp6XZBlVcqyLjB9feuYGuyyRR2ss0mGxuj5OT3/DNfQUMRTr2aPDrUJUbo&#10;359Ei0vwy0ljo9nCpkYt5eY8+pIx1ryvxNrE8W5raGPA3MHaTjdnrzj16V6V4r8Y2mkeEpI5Zsfe&#10;O49dxPCj0P6cGvn/AMX+JbiO2azHzNyx3AEsMnPp/n8K7qk4xijhjGTbucz8WPFcmowSNLaySeXk&#10;xtG28qSSOQSOwznsQOlfOPxaF7HaSXV9bXCsrbF324zJgEn7p+6CSB65H4ezancjUJpbiVlaNuVk&#10;/vADj6Dp9a4D4j2aalGEnVtvKsyyDJ+b7vX+8eOwwv4+bKp751cvunzVfaRrN7dsZrRd0jk/I3y8&#10;HHBxjg8DJ5pIPAutX8Pmwaesm1hxvCnr1I6gdfbHNey/8INFZMgntWj3cbXkXcuEAwM9/wCuR0q3&#10;aeDtMnuPs620atuHO3GSSTjp7fXtWcsQuhaizwq++Hl7LcLa3WmKFZRzvX5lx6HjPbqP0rk/E3wg&#10;uESSWLTWPkrhtxU4yOMcg/p/DX1pF8KpZ5fs76cI3L42bgYz7Zxjv6DljWb4m+A9xfCO2tdNi+/h&#10;FWQehxx6gZ4Prms1jFHqX7OT6HxPNoc+lTm3yPl+8zZBOe+O1WtLsllONucchVz/AJ/wr1L4m/Du&#10;4spWt2t5FaFivkx8bM8BgCRnOc1xOnaUqzmGJA23ny/LIGe54/nXYqynG4KHKxLfTPPWN0TpkcNx&#10;x/n8K0IdNkaPyRD8/HMZ6e9a1rouwRxSwMqnlfmHC449s/pWidOhiz8gCnP3u1YuoapHLXGnLCim&#10;M7n3fNheD1596qX8SL8zMzeYvKq2PrXQX9gCMKQD/eXgdcfnXL65BPaDyzL5n7wgs7bc9ePp9fSt&#10;ISuKRU1G3Fgiup2q7YVT0/P9a4LxPebTLJcOBuzuXcOueB+VdRq2osbRk2Ix2lvn4xXCeKtSN0gQ&#10;uzLz8rHha7qJx1mc5fXge4Plkn8P0o/tOSA7GG0cHr096guJw5Zj13fKF7Vnm9X7Q2GzjH3u9d8T&#10;zZaHQ2mtmVtm/bjA+tbmlaxGpWOQlT0HPFcbb3iPHvyFbvxVq0vWjdgG3Hv9PWrJZ6NbagGQSea2&#10;G+px+Vb1jq0J2+ad24fL83T/AANec6ZrpYB2UleBy1dBpupxKfmkO1mwnt9KoR6Ro97aXMLF5V3c&#10;bj3HHH4+3vWzYNaO6vA2M8MDnt1rgNK1ySMbI5Pv/dx1PI/L/Cuq0nXI40Vt+1lkwo6lQeM+mPwx&#10;UlnZ2VjCXJAU7hzgfy9a09P0nzGKRjy1KsA23q3bA9sZrC0q9jlAB24IxtZTwdv68f5611OmTcqg&#10;b7v90dhUalcpDd+HIbpt0eMq27BONw6dc+vPA+lRDwtdpMCtox2r/wAsz94Y59T1/wAa6nTVtWCr&#10;M25l5Ct3Hrx71p6Toa37eeZt6scN0YtkcKD685x7c0XY7Hml14LN1G9zJas4H3lZCxGe529Rn255&#10;pq/DtLm3xPFJ8vGE/iYdCRjjgk/XtXvugfDa7u443uLfywrEbXkxuwMsPXGQec9T65NdHJ4O0rTh&#10;DY6VaRs3/LSTZ3B6YzxznB9z60+Yn2Z852fwZWOUXFxo4XY2zyWB3y9wcH1x0/rUOo+ElXdBDbMq&#10;q26Xd69uM+2a+grrwzMsVxAI2x1X92TgHAYDgnopA47DPWsM/DycSnyhHtZQjNHluxwQ2flHPX8O&#10;nFIWx4DP4FmvC7SWxdYxt8tW6tkdgOPf1zWTrfhwWdnJEzLuXBmjWPcC3r6EEe49a+g9R8CSWEar&#10;LApkVR5rK27G4dz06jg+h9jXFeMPBwvo3RwzRFlKheVKA8NjHqc496LMOY+fdV8Kpebp7iFPvEtG&#10;vyKvcjbjk81wviT4eK808IjO1WZUVojhsY56ccHPevpRfhU8s8ch0+T5doWOTnd0zyPbn8PwDPE/&#10;wWS20ZJZ7dl8w7n6nbt4A9SSAfy5HpDp31NPaLY+Tf8AhChZNuSPowD/ACnj/H/64rWj0Vlg8542&#10;Hy/d7/8A169f1T4bS2vy+W0ixrt+WHAYgYBxyOcjv047VXuPAy2p8uO02tHIVT92QvHZvTg/pWFS&#10;LNackeZ6dahXG+LpyFx1rQitgGDxls91xyK6i88EtG6pZwn7xVvLYbQee/foe/esuTS7rTbgvtzm&#10;PJO043dq5JROuMjMMbI53cd2pskrKqru7Y5/nVnULp5WZGtyp6fd6D8apSRtJtb1NZOJpzEkJmY+&#10;a3p37e9JPOUZZhIuf7tVpLkiRsdMd/SmLL5pLvjC1PKHMWXvIw+0E+vzDilF55SbpPr04qrMqqCV&#10;fn1z0qOVnZVjznHYnilyhzF6GaREaLf8qgYYdqJLzDblk+YcFcdaoLK6ERqpxn5h7UkafO0olYLn&#10;O2lyBzFy3fE6ySIwXoasG+TOwKfTbWWZXJ3vKQuMZq1pdrcXzMFYny03Mw+8ealxKjIvW723mq96&#10;dq7uoXdhff3rq9I8NfCTxBa4u/i5b6TIHC+XqVnKAw9Q8attHJ7d+/NcHeO1lNIU3HjPB6jFZ17q&#10;Yuwd0St29an2bls7f15le0sj1DWfg5oEtrJfeHPi54Yu1igOY49aRXc5PIWTax4xxjOc4FcPd2Op&#10;6cqRvCh3ZwY5A2ADjqOK5p9RkQM+drYwcDr2zVWfWLl12jrGuF44Faxoz6siVWPY1bmC5ty26Mnd&#10;z8y1DBPZLdKNTEnltw23tnvzWKdbnifJuCuedqsevrUd3roMXmSSbgx7noa6I05GDqRNK7mEkske&#10;nK7JG38X86XT7pvmEqso69O1Z2ieM9a8O3rXmjXexpMBmeNW7ejAirdr401NVaTdG3zZLNCPxH0N&#10;VyyI54lvzQk23b1Y5U9qmSV2/eH5fb1qHXPHer+Knt49QtLCNoR8v2OxjhB922Abj9ar2955b5eT&#10;5s8/40crtqPmj0NaGdcEu3TsvFaWn6nckBWGMfd9+f1rnVuljmwqbg3+10rQs7qJY1RCVDNgtnPN&#10;JoqO57B8Ir2CZVTy5GHmEtvU4ZR3xnkdsn1r7D/ZpvFEMgFxuUlnjjyTuOQMg49DnjP4V8PfCLWE&#10;g1jElw3by9oHzHjj2GfT096+x/gTq8WY4LmRtot2C7mGfNznHcgf/q+nm4hWkdlF7H0v4a1iOwmW&#10;WSQ4GPOHl43cjP1zwOK90+HfiI3MMLSfdJ+ZVYZU+mD06+pr5dtPETvcIcq+05Xy2xz0+uevP0r1&#10;r4UeMIE221u7jc2fmbDHkAryMc89cdzXl1bx1PUoy5vdZ9ERWy39rtuHJXbhtvOK4XxhorWUvG1Y&#10;9x2hVOSSeOvp3rrPB2rfa7XDp8zH7yjKt/k/hUnjHRv7S08sBtZeY22/jj8f6UpfvKd0aU37OpZn&#10;mun3Igk+U7Qp6t2Gehr1X4e6ssg85plk2v1Udvf/AOtXlV7DNY3HzxbSrH731rpPAWuCC4VXn8sF&#10;gPugZ9Bn/P51zUanJUOitT9pTPoDRb3O2RQfp7V0SHMe4VwnhrU1lRWCjdx+PArsdMuxLB5X93+V&#10;dmKp+0oto+fqxsdHo82+LaT1qjr1oSrACpNKl2yctV3VbfzoN6+leLVw/wBawMoPoeXzexxFzz25&#10;zHOUJ715R+2v8S5fhX+zX4w8exOvnaT4bvLm3DKWVpFhPlggHu+30r17XrfyblmI/ir4t/4LdfEN&#10;/A37D2vWtvcKs+tPDYRLuwXDygFR74DH6LX5FjMvlXxUMH/z8nCPyckn+B9rlsr1Y1f5U5fcm/0P&#10;wM8SSCbUGnLszOm9pG/vNyenXrXOahACp5XHQ+orX1e4MlxKSSWbI+n0xWTNE85WJRz3z3r+oqK5&#10;Yo+QxHvSbNH4deG11PW4oRbs6ls/KpJ3duMdc8V+gv7HWgWFprmlxyRHdnzJI+f3KlQFwcdeMgY4&#10;9OlfEvwhtVsdYjmbzEbPzMqnjp6Hp9a+tv2bvE+pz+K7e9SZmLtGGHVlUHpz3AG7J7mvLzZynGx6&#10;2URjTaZ9/atpmnatp82nTDzo0twFDn5Sqjp3Ht06fjX51/tj6HpWgeKLiWxZmUzOVjKna8eWIP8A&#10;3036+tfXPjv4ieIdIsFuLW7khhKAXEkfGxTgMfQ8f1+tfF37SfiB/FOo3E1tcL53zLvEnqOjddpx&#10;z1wBjpXk5an7ZHq5k17Gx866xd/eSP5QuQW6Y5/z2rk9dCS2zFlx7jtXSaxAY9wlbHy/Ou7v6H6V&#10;yeuXTxwzIqllaMhV9a+vonxlfbU8p8QKr6hJubgMRn1qht3chc1p63byfa5M5xuz06VXjgKuRtP/&#10;AAKvfhL3EfI1I81RjbKxMhzIPmrotF0RMiYIBjniqmm2aSsqheWxuPpXa6FpTGFnMSrHx8xXpXLX&#10;rWO7C4dNnv37I2o2Eeq2MV/EV8thtzwCcdcc5Yen6V+mnwM8SXmkNBpmuZkt7q2j+x32D+8yA2D2&#10;znPv0HrX5X/s02TajrsVnAjNK0ihdr42tuGCPXt/jX6ffC3UBc6Va+GdXgWK6jiSVVPAkwpHDHHz&#10;Y9u1fA8R/C0fdZCveTPsL4P+Jk3RhLkMvXLN0LHI/HBFe7+GvEEe2MiXsOfWvij4aeN9S8O3LaTd&#10;XmIWkH2aSRiMndkDPvn16jpXtnhj4txwLCLyXy2bAXe3Yccj3NfiObYPEQxPPTPtK2Ghi6NnufSD&#10;eIcw/wCszketc74g1slW3Ma4yw+Jiz27NJPtxxs2/oKraz4xhlgYR3WW67fT65/zzXmY6WMrwSkm&#10;edhsp9nUu7GV8Q9TSW3lhPJk+Xb0JP09OP518lfG/XYrfXbqP7vlwymGNc5Y/wAQJxwOvB5+ma+h&#10;vGniZXjYlxtXcVeFMjd25+mc/X1NfNvxr02LUZbqWcNceYrBYo4/mZsbh0PGcY7dfXink9F+1s0f&#10;TqPs6J+XP7d/xe1i+8aTeHbSSaOBvmZTJnc2eSMdjwcc9K+bRAH3SZYszZ3N619Fft9/Dd9J8c/b&#10;prVo2aNS8bE7kOOhFeALbMsKkL71/UWSxpU8rpKmuiPxrOZVJZlU59dSCxkkW7Vfu5Ir03wVqEcl&#10;r5dxhdpwv+fSvMkEYk8xThscjPSux8FXaC6RN42leVDc816UtjioO0ju4rJ7k+bsBDfd5OP0re0r&#10;QPNmxGjDauDuj4Bz33dvf2pvh2GS+Eax20ffczNnt29T+vSvRPC/gmWR1VbNWk4H3gO2Dk9eOOPr&#10;9K82vW9me7hsP7aJR8OaFLFOokgddoPzo2RjGMcgAn+Yqj4m8HPJCzWB2+XyWWMKMkYxn6gdvXiv&#10;R7PwlPZKpCM2OSyL6gn6Hn/Pan3fh0rbS+ZGY2UgmSNDgjngHpjnHXrXD9a5ZXR3ywcZQsfM/jPw&#10;nqaQbjaFdzZRl6cHBArirvTWVSzRnc33QVxX0d4n8C27q02QobKnZkKOeBwMA9Ov6153r/gOWFWg&#10;WBvMKhpF2nK8+uefT8q9KjioyVjx8Rl8o6o8iu7WQL8q+3eoYbTY5J47/Wu41TwXdIN5h3bs52+m&#10;f0rn7zQJY9pA/r1rsjUjLY8+VCUd0O8O3rWz4lj3Y4+tejeFPHdtpUDSKkZmyPLlk5Ge3H5+o5Fe&#10;aQW00J2mNl9h1NaNpM6/e6hcBqzqRjLc6aLlE9WuPGj68ubmbLb/AJVY9u/5nt6CmWbw71ngky24&#10;jgBs/rXnlnqsdnGpllbg4AVvrWhpvjR3lQGUn5sKqtx061ySp22O6NS+59OfBzWGnNvNcQLnzBjz&#10;j1y3HPpnJ6g19RfCbQRq1xEkUb3HlyfI0mUQPwAfQdTgAcjv0r5B+Ac5ZfPEa+Z5ihVVsg45ypIO&#10;Oc47Z9+a+9f2fNN0+8tobi0YSNLs84tD5agcY9ic9/fpXzGOX71o+jwb/d3Ppf4G6Ew0GCOSJkZV&#10;UsojP1/n3r0aPT1abaE/lXL/AA9litbKIWaqN0bEMw5x7/4dq7zR/wCznb7ReXcKoOTuYV6GCjGN&#10;NJnDjJSlUbNHw9o0MIW6nUYRuvY9/wAOtfP37aPj/TtA0q40+K8XzF3Sgs2DkcgAjpyP89K9J+Mv&#10;7UngP4YaLc2Ok38GoX0MR3xwyDy4vUMw79/w6V+e37SXxl8TfEe/uJ9RkHkt821+M7icdxtwD+XX&#10;HFVmeJpypqjD5sMto1I1Pa1Pkj59+P8ArH/CQXF155b5JHJWMr+7BwwPrg5568dfSvG2uhHLuKNt&#10;ydqt6H29frXZfFzUfKtZWV49w2hmUZXlsErk9M8fXpXlU+uxbFQ3Kt/d5/Pjp2qcLT/dhiZfvDqb&#10;vxa8FsBEh37WCqzHbjHGfxzxXKa34xmMW3zCZMsVyxJ3N/LnH4nNNn1uCaMwbgQQGGO9ZF+tpJc+&#10;YjNjGPp9a7KdOzOOdTszB1OPULmTzLo/Kx6ent9KjgjGV2Kox95sdPetwxFh5bfdYcc9KqzWgTLg&#10;jp/D6V0dDEn0TTLe8lWBnbOOu3IPfJ/+tXWaT4TkSJbySI/LtJC5bHTqD1rmdHubawKSvIXKtuXn&#10;kMP849a6Oy8XRgmPH3fuLtIxn8azlzdDWHKSanp0KqYZlO7/AHuntjoP8K5XWLGJzNIsf3v7vQ47&#10;V2jXaXVuzoGcbSPlAO0eo9eK5PXNQaKGREbf8rBVkX8j/nNTTY6i6nBzsfM2qTkthT0BqG5Z1j8u&#10;J+FPI9fxq8to1xcvhcHd8q4p0+lSDc5XkjP0Nd8ZHDKLZjvcOV2+bj8arzSMFXEn0q1qli4+dVJZ&#10;ecVlszHqD8p5zW8TjqXRatrp2bZJOSuOu7rVy21WVJdgKso71lqoc7U+9296nLLH8jHBOM1ZirnR&#10;2XiW4AeR7g/d+ZvT2rY0zxnOh2zS9eVJfp/9bP8AOuGjkkiXAHB5q3DMHCsxYdqiUS41JHoUHjm6&#10;Hzveth2yzHH+f8966LQfFN9eReWsx5kDbickYH+eK8psvN8xVH3f4j2Nd74It5nSNIt2Fwflbr+X&#10;49K8vGRiqZ3YWpJ1D2f4e3N1qmopNGzHarCFmyWdie/c8cf5FfU3wc0q8hsoBNt3RfeaTqoyCR/u&#10;jJ6jj9a+bvgzoloWU3Mce3KyzBcgOOp6HsMc54JIGRX1L8M7WxW1+yKu11PmKzRnbsIHynjgfU5P&#10;55/DOPP4LSP1HhyR7j8K5ba3u4pITujWT+KQY452jA/+t/KvonwVrUgtxI+I2GPunrzgGvm3wTEF&#10;mjltiq7Cqs2Bntjgdf8A9des6B4jW1l4mHzAZaPkIBn5f89a/BFKUa90fVYykq1PlPWLvXyIt0Uv&#10;G3t3rlvFPic20Em2cBsNsG3cC3uKwb3xlCts032lS6jDFmwDx6fh26VwvxC+IunWFli5vAGZG3eY&#10;/G3AJBBwQeeOvSvYw/tsVWjTim2+x59DBQpanh/7bvjqO20BrBrlVO5DIxUfL8x5x2xgZP6ivlWK&#10;eRyryCP72S0a5H1rvP2q/iFL4w1GO20u4byzK0jMgxz8oC+mME8nrivLdLYwI0RUhQmThfev6U4f&#10;wcsHlFOnLe2p4uMqRqYptbHSQapayEWcBZmbO5cHHTp+VdVqHhiODT7Z47dhcSLn742pxnHU5+uc&#10;89ulcN4buYv7UjkdG543ZIAK98gdv616Gy3C28l3cOrBVwqt0x15r0qnutWJp63uZdhYPcF7YH7w&#10;3bz909MjnofrXXaZol35xtlO7DZcMAu3I7DnnAz1rP8ADNm91OrT2rSeZgBtykDufx+nY9q7KY2+&#10;kWzSNOYo0Xfvk6n3/SuapJ7HRTirXCy8PRafbrcyJ++jyqqq5LDaOCf1Jrm/FWlWCyPf6tL9lhhy&#10;I40woYkdBxjt05ye/Faz+LJPMDW7jftDJJtBLAH8MHP865Obw7r3jjxA8upPu3ZKx7hsiyONuOhz&#10;zyD1qKfxXZUvI4zxPrP9uXTJZ20kdqp3L5nLBuuSeoPaufEpjlzHjdjC11vxPtrPwxrLeHbO83+W&#10;ypM7HDNJ7/n1+v0rzfWNZSxvZrd3xHGrGZg33fw/+v3r0qK5locNTR6m5LcNjJJZhw0fY+9UNSvF&#10;uivnTtFErEEq20dOnv04GcnmsPWvHmgaJbtcyah5kwhyoiYHnsCCeR0/M15p4r+Lt/qDsYp9ox8q&#10;o2AzevvzyMAAV3UaFSpscdatGG53Xin4p6boMDWVnEvAUKvXPfJOfl59BXBXHjbU9enfUL29k+Zz&#10;sAkIwOmM9+nWuPkvdRvZjcxzSbujZb/PrUlubgR7ZLrHo2etepTw9OnHzPLqV5Tl5HiWsoUVkb+9&#10;XJa1EobGf96ux1m3lCESHlM/NjFcjrMIzkfxfrX1dF6n4zD4TCljjJO1vz71AyheMVZuY9ozt71X&#10;bk16MWZSiM3DPC/pQQ2aUZB+v6UpAIyBV3JI2YjgGkI3HPHpUpXjA/HNMI4yAKYmNAUHOaQnPBFG&#10;dwpMimQIc9RV7RdQe0n8wc+1Z53VJbsFOac480bMcJOMk0eneG9d+0MskkvptVc9a77RdThkjw3H&#10;YSbuteR+B5hNyzdDwtemeHFkeENGD8q/dxmvm8VTjTqNH1WFqSq0k2dR57N8yzscenetTT7hpEQk&#10;c7cHcOlYMClYvMjPuyg5rU0gMz/vzxjO0dT71yk1jVxI8bFJP/11p6TtA3Tj+L5cH9D/AJ71QSKY&#10;Heg742itLTYWG7CjanLH3rQ4ep0elyZk3SOq/Jlifrz+P9a7zw5fy/ZY5o5iXb+DcMttJ9Oo/wD1&#10;V5vaHF1G1yCyt1VWz/nFddpeovK0ZYfKcbVWPsfft2rjrxvE9LAy5ZHpvhnxTcafLHelFDRnPTLO&#10;Dnj0HV/rxXpfhfxPDrSb+POHzSL1YcY7cc4POPb0FeEw3/yqFfYxUl8HAHXmtjSNfl0+SFrGPcD8&#10;0q43c9hg/Q968atSPqcPW6M9i8QRSTO7silyvzdiMf5/WuD8VJcq+512hmPG7rwP88+9U5/iZqss&#10;eJrn5YVxuDbcnpk47YIz1zmuX8XePNTuYJPJ2/e3K0zbixA6cdD1PPrXLySO+M4nMfEXXLaJHUTF&#10;pyo2yKxyVzyp3cDj09Oa8+nuXvJdyOW56NjJ/wDrVP4l1J7i9N6X3B2bbH6Zx0/l+FZS3oVVlLcf&#10;dXd3reMOWJtGV9y9JDIPLI24Tgj0q1p8vlAFQrq2cD0//XWWt+0x2o2MsDt/CrVsT5/m+Zhd2Djr&#10;Uu5qmbqSYG9EH+ymaZeRq0DN5qj/AGW7f41Da3C3A82Lcy7eP8+2KffXMhhzIuz+Hhdx+vSoXxF3&#10;0OK8YgQphc/NnIUfe7+o4rgNYErF5z8zZIY5r0PXYHnhYruZUU5Xaf09ecfhXB62kkKsjoeeC2K9&#10;fBs+fzNHN3SPhUc9Rg5ptu7MQCOOtTToC+SQSo/iPWqcZkL+X/8Aqr1o7HytR2kdFpBR5d+f/Hun&#10;titm0aPt8p61z2nTKoWMjLLyv+FbEU4lAbZ83+yK5Zo7qMtDTSRUiy7MvUgelVZnCJ5iuxJ5HP6U&#10;O2YQFk+ZR3qtJMFbcr9cDiuWUWelTkVb6cE7ohx/vdKy7xwCVXg9vmq9e/fkP+zxjvWXcyL5g3se&#10;ncdKqETo5iFphllkP3v51RmlBOd3bp6GnXMu6RgTt9PmzVWeUKPKRsHvxXVCJnUqEckhBwxqvLKz&#10;jrgfWi5bk8jcahGdvykn+9XZGPU8+pUd7EN0rSHk+31qM22Vzt/OrTxSOm8D86ayMy4ZNv8AU1rG&#10;Whyyp3d2ZskTFhu79KVIj90HIq29u2zn+Hu1Rm3ZRvVWrVTOd0rMbBGyy4xwDVq2RmPyn7ppsFtu&#10;G8MfrVuBFiNZzmdFGmWbWJidjN781taZbuMeWh99rVnWcZmIP+TWzYK2VRJPQj0rzq0j1qKsbWlh&#10;Yf4s/wB75eldFps6FQzngdPl7Vh2EbRxqEP3/vY71rWYKxjYzeu36V581c9CnKx0NldREgg5Xrz2&#10;Nb1pdedAqE7x0DL2OPauSt5tgwd3zVo22q7E8tRvwMDaeBWEonTGodpY3sUMSqG4/jXd/nrV2PUr&#10;Vwux8Bufm/wrgZtfmtflWXaNvzN+PQ+tWLHxE4j8ssxjZuO3OMH39/zrGVNnRGZ3321mlyHXHqMf&#10;nVi3uN75kOSOvvXK6frckhAY78r1XqG6Y9v89K1NMunukyF29flPcVzyjY3izq7O6aO2WeaIfJxj&#10;d0FdPp17GyxLGWRj/f6D3Ncdp985kXKkjpzlj/8AW/8ArV0OnTkuj5+UsB82PXmueRT1OtspQkQz&#10;Inr36dqi1li7LHAWO7IZh6elU0do9vlKNvIznq3erC3F4VyeRu/u9qSkYyibXw102HTWR57VjIJG&#10;w23btVuMnOR3PPpX1V8AfHCxadLDFqq+ZNt+YLt6tw3J5wOPqO9fKdnrK27KsiqV+6y9M54/lXoX&#10;wp+Jseh6mEErx+Xt8xVcY2/McYI55wOwHFRLXUunHoet/HbxRHqviGG1mlkDR7dqhMhgpHU8AcjP&#10;X0zXdfsofts2/wCzzrH2XW/Ch1TSZmxdIMiUJyTtPrk5HbpnHWvnfxv43F9qX9pG/hLKvMbNtVAc&#10;Hucdzjr16Vb+HXizw3e3EVjqIYysTsbqB78dMEZyccDHelRrVMPUVWG61OmpRp16bpTWj0P1Q0f9&#10;tT9j34teG8Q+MJLRpYf+PXVNNZHXPGOAVY/QnNfD/wC2jJ8OLjxL9v8AhGVe1lG+OdI8NNgkM2z+&#10;EA5XAPTnvVHTvCMlzb/6BYq7NJvjZR26nn0PpjGfXNeVfHqbxn4ejWSaSaNIVbarW7Ejvgt2B56D&#10;r+ddePzCvmDi6iV12QZVleHy+TVOTs+jdyDwf8Q7nSomtI71g0UhZo2UgZ3HcMjkYHI5rrrDx5ca&#10;tdLO9zz02ngkHo3OODzXyvqvxEurG6kWS/kCphVPJx34B5LD+X411fwk+MJursW2qGTezBfOYBlw&#10;c7cbSSPxz/Wvnc0wdStRcl0P2XgjMsNhMYqVXaWh9U+G1jvbweS3Vhw38VfoB+xoiR+DFju4/mhk&#10;2bm5+U4OOnrmvzx+DnieK/1C1nuDIsTMo+8P3ffkHv7V+lX7N9jFD4MtbuEqfMQM20dTU8C0ZPO7&#10;9kzj8aKvs8pjSezd0zvvip4z0Twl4Tutcv8Aa32a3Zo4z3ODX40ftM+Pbvxj451DWNSmU3F9etLI&#10;ztnqxGPQ4BGORwDX6J/8FC/iGvhz4dXVgmorbrMqx3DbgNsZPzn6lcgY5y3Ffkl478Z/2h4iZ4y7&#10;MGPnyeYTgjqOPQH6/lW/GuMqZjm3sI/DSX4s8bwpy/CZPkNbHVn71XRX7Lt6t/gcN49sp55992iO&#10;ySNt2uCxHHX2HpWEtjJJD5CxM5AG5lTOPb8u9dXNaXXia6itvKTzJJj92bac455PTvXaad8Btd/s&#10;eS9tbaPy1j8yNvvdiSSSByRzwe3pXwWKjOL0HjOWpiZNdzwG/j8i6Md18zZy3ze/tT4nj24RQd3D&#10;MWq34y0+ew1VleNF2Hy229c9cfh/WqunLGOGVcYyWz+laRlzUVI8qUbSNK0aQyKjqzK3r3rShUFc&#10;tG3ygZZap2zL5PnIvO3Jz3961LGycwmRwTuQ7l/iX3/KvOrSSNIoydXd5R5ccHznO1h1x6Vwfia1&#10;aY+UFY/31H8PP5elek6pYSCJzIG2Mfl2+nr9P8K4vxVbSNxEQoLfOWxyP/1fpXo5bWSkrGdaOh5h&#10;rtrlmR1y3QtuwD7fpXN3qJC29E2k9q7XW7UrO1vJExVecLnqecn35rj9dyJSsK/dOAtffYGpzJI8&#10;WvHl1N3wFIPtsRLqv7zG5l6f44PNfQngDU4cwS2siruXLfPj5fbpkHB68/nXzL4V1Iw30casx2sC&#10;fz/z+de2/D7WlcxyfbGYl1CwsSN5GTnHbp/L3r53ibCyqRueplNaMdD7D+Cl0Y1tgzBd20+WzBse&#10;vP4ce9fUPwsEaW0MZB+YMzK0eNvHHP8Anmvi/wCCfiI2V9DEGWR+JJW/vMCRszjOTn2HSvrz4XXC&#10;yGGS4lG5sBl3FsnuSQfX0r+beIMPKjjnfqfaxl7Shoe4+HkJCpv/AIcZXoa7jQrZiwAGPSuN8IxO&#10;4jDctxuwOlekeHNNYxrgds16GTYaVaWiPiM4rKm2aNnZExYC0+S2wdhU1r2Nj+6B2dfWnXumBk3R&#10;j/69ffQyuXsU0j4t4pe0OV1OAqM9u9c3r0zxQs27AUZyWrtdUsHwV27vXNcj4qhaO1bZzxghu4+t&#10;Z0acqNY9rB1Y1NDx74y+Ixo3hxl89WMUTPJyByee/Q/n0r4P+L/jW1t9enuZNQVnZhKGMI8wq3zA&#10;ev0z29K+sf2l9b1K3028mgaNWZtquV42hSckex49Oe9fnz8TD4mutUlmki+WTdsUq25hxwTgZ6Y6&#10;8DNftfB8VLC8x4XEXu1FFHP/ABB+Lmo6jZT6ZpCqI5TtkZFDblxnrn6dSetcPpGbp/tEg4U4Xd3y&#10;c49quT6FeLcGVkYKq/NiPAzjJHHTnOe9OksWtrzChgGTduKngY5Jr7nljFWR8tfXU27S3layjmtj&#10;jaQp2t0xgenvXdfDwRyJtkdQVUZXnIbHX9e1ef6PBdpcLbxbiJF+fkHC56479B2r0XwnavZKyT2g&#10;XycMy54xwfQe3HNYzRcWeq+GdVtrYp5Vszv9zzDGp4xySo9B784z14r0Pwv4wsrEf6fd7GbJ/fBc&#10;Lu7Z45PA9hXi9hq0duFjgQ7lGMt24x6df8a1LfxE5KyXc0itgKrluSAMde2T+NcsqfMbxnyntX/C&#10;f3Grr5dnKpVvurHjpx3+vTp+OKr658XIdJddPsw3mMx+0NNITGM/xDb354IPrXjF78RLyyspLSxj&#10;aPzl3cnceoGQPz/yc1hf8JrqEKZvNRb5VVX2EqpyegA6DHb/APXUrDQKdefQ9s1X4q2enQSXesan&#10;IP3fzQwttY9MHkY68556mvP/ABj8VLPXrltRS7vImXK7r5lkLMQTuGABjAxzjj05z5nqniS91Yed&#10;dz7tilY23HgdPwz04rivHPjmK0nOjx3u6aRVMm2TOMgc8g89vpW1OjHm0RjKpJrU9Sg+NWq2l6Xt&#10;tX2s0jFgsoGR0xz2Py59s4r1Xwp8ermeOGZ7j5y3/LUY+bIO72z17EivkSz8W3LyCOMq6yZA3Lxt&#10;Bz36GtPw38R9Y0Wfy7qXcVcEHYcnkck55wB7fXmtpUVLoZqUo7M+/vhn+0Np2on+yru7jXBzumxu&#10;P4HoOBgdfWvRNP8AiSllIrRX4UtjKxqCB3/MV8C+HviBaXLLLa3DEIokVQpUjheueu7A6HsK9g8B&#10;fGaea1Wx1S7fc2WLFV3kbuCCTnIx0H96vPq4e2sTpp4h7SPs7SPH1vrMaqk8KtnHyyAq3Fadt4iW&#10;OVYPLGWHy7V/zxXzl4O+JDMYreGdVG47ZoYyBtzx168D8+a9P8JeKZNYXbPGzDHMgBUDP8PTk/j+&#10;Vc8oyidMZRkeq2whvoxKuWG4j/gQ7UTaGRGyxrzkhcd/881l6BqFrbW8cZnXcu0L3J9DXVaWyX3D&#10;D5TzhTk4/wAaPiK1izHj8M2IZY5Bu5LdPvZ9fXFRXfgDStRgMQhXuf3jfKeBx7ZI7V2DaFC/AYqf&#10;4eenvT/7HtwoDSHpj7tKUGaRlE8dv/ht/ZN/G9za7d247dv3+AACf89Pz6/QvDItQnlNtCqQxXuc&#10;+/XvXfQaBHcxqknzc5XPVaf/AMI7JaBkWLdgYK5/X9aUYPccpLY5vyY7m0Nvcw5GMLlelcjrXh6G&#10;3uWulI+Vcr8pAP8A9fmvQzYGb90V2MrY+Wq9/wCHoZlbzY+NuC2fXj+XNWpe9qPdHAaH4hvNMCi4&#10;U+WVyEK8A/Q9fX/9ddLBq1lfHzbdlh2qOeQOlc/4k8PtY3MlykYbkfdXg++f6YrM1HUDDpyeThY/&#10;4tvHOeMHtXfTqcqTOepDmOo1vW3ijW4Nyu1tqLIsnT3zXP6l4v03TJd2oPHM6cqobABx1Prx6VyP&#10;iK/1e4iVlmVepU+gHX8a56FnuD5E9x93OWduv/6q6o4iXQw9jEt/EXxrqHiS7M01yVhhx5aLnGN3&#10;B244965C9ZUO7+Juisc10N5pM0UAuIvmXo3y5x0/U1h6iY5AWt49rA9HX2x/n3NZyq825cadtiGy&#10;1JrUHE+5GOFTOBnFJf2Ok6zE1rfQeUz5JkUYPt6f4msbU7me3QRqW3K2Tu6Yz/P9OKxf+E2vVuPK&#10;lJZt3PQEfwjGf65HWpdQagL4j8IRmHKSjyfMdY7iOHJCjnHXk9evp3rhtV0Oe0nMU2Fby8zbf4B6&#10;8k9e39M120vjIw3HzX4RQDuVioY4PGTn1GOOw+tc5438Q+HvEVs1gAsbqu7zI4dwd+F+YZGR364/&#10;nWPtJXsVKmrHnOq30UszTyhkReV+bj6n3/xrOuvENpcsojk8tVXDbWzkgj9ew+nSpPF/h/XWtdum&#10;7/JReEUg7snn6cZ45PNcelzcpOweNozH8vy/3vT3+lbqSMOU9Y8H62I0MTahIq4UbWcN8w75Hf1r&#10;otKvYYrs3DTyLx8q9zzjH0PWvFdK8T3dpB5A3MEQjD9QfXP5dvzrqNB8ftBEybY/OVVG+TlgT2PH&#10;THr69q1jNGMoSR7Vp84EatcL97hcNnb7cf41tWUkFrGrkqNy43f/AF68w0T4gQtbrHGF3MufLjwF&#10;PygdSD3B7Dr+NaY+LccMwhltBskhXzFaTDK3AOBj2PuO1WQeoW2mwyn7TdbdsLDztzYBPpXkPxq+&#10;I0Ws6h/Z2lwq0MKsJvLk+8y5G7n8OOOR74PP+Pv2h7+602OxsD5EcjF1zMTlgBgnpu4xntyT615b&#10;ceNJ79tkbNtON6tJuD5bOenf/Oc01JD5HJHQwuWt90bbtx+8p4461q6RH9pCxS7drcb++7Pf9axN&#10;InV0VpEQNk42NwRnn/P9a6PTI8oFd8lWyWLdfp6D+tVzA4k91pweJjLAxZeVb+EHHXH1/rWHrWhX&#10;MqiJ03bGK5U5CkDOe3GOOPX1FdpapDn5zjj+Ec/SpLzTo7mPbEyruU8vnGCOT0/pRoSeU3vg5pnk&#10;eEY2tvbdGSCMZIOfu81jan4Eh3cwhGVsLJxluvsMYBH+PJr1i805lLQBGPzDczL/ABAcE+lZeo+H&#10;LicDzZmZl/hXGASOnTp6/hWfKaRkeOr4SisDuit927GcR/dxntnOf8itXTNNmtXUWkXzbiOc8nr1&#10;zz/Ln8K7MaaBc7JY8AsNzFcjHFV5tMMDsDGgdeVAHzfX3zgVlKJpGQ7w9bRwuWdMspG2PdtB9R+X&#10;+NdRZ6gLWHaSSq/n9K5ewlczeVnaxb5Tt5zWpeanDFCYpn2t93A6e5z7Dn/9dcVSOp1RlYtXurB2&#10;3IjYC8hlzn2wM5GOmPyrl9a8SDz5Lg3jGZpAI1XDdSMDHGBwOvoaj1nxAJQojZf3a8leQG9Md+P5&#10;/SvP/EXiq6iM1nGudmFZI24JznJ9evT9a2o0OYipUsHiTxC00HlW0ir5mfMRFxgHIx1znHP4e9cl&#10;qsptwoYbty/MH/kfqc1LqGrSzzMJNqrlumOmelY9/es0bBgzdwd3B9q9SnT5TilK5zmt3SmdlkXP&#10;JGz0Fc5qtn50pbYPu4bnvXTX9oz7pHRhnk7vX1rJv7KR8mQLggjPrWxicvNayF8IuQf4QtVJrCT5&#10;iB93gf4V066eYjGzSAsVy2B70NosUo/eT7VZfvH/ADxRcOU5uwF3FLuj52/xEZxXceC9be2nUNF5&#10;m09JG+XOOP1rm209IZVVZtqY+bataWk2k8TI0Shh1BP92pn7yKjeJ9AfCX4h3eg3cF5BeSbl+e3Y&#10;SdAeD7kg5wPbiv0u/wCCd37TfhrXdUt/COu3Zju7hAEVif3hGOjE9SpHbsfx/JHwfqdxbsiZkdlZ&#10;iGj4YADccZPbAxXuHwq8Qa/pM9vc6XNJ5lrteHyWKsFXHT+LPA/MYxxXnSXLUOy3NGx++sNh9gjU&#10;KvyuPkYdGNbnhzU4/MWwvIwd3Rh/DXyR+wx+3J/wlnhy08AfFub97tC2+oMpGFAHL5HXJ+pHNfVU&#10;0cdvLHe2V0k1vIqmOSNgcg/zrrXupTRwyjduMjpGtZrVzNESRnpVxJo7uPDL8yisew8RQOohZ92B&#10;zmtCC7tNhMMq7vWt4zj0ZxzhLqiK9jiERtJ40kVuGRlBBHoazPGl3b2XhaS3lQbXdflVewI4x6Zw&#10;KlvtZWE+Zcxx+X1Mm7oPWvI/jZ8VjN5kGmviONWVQM7jxyR/n1rw84zbC5bhZTm9Xol1PYynLMRj&#10;8VGEFonds5DW5ZpPEE1xEPlWRlZiOpyeK1rLTbLW0UmMMq8v8v5VzvhbWtN1zSI5IpWE/PmIzZ24&#10;NbWg6gttdMwb92vPyr71+ZUcZGVbmb0bP0ath5RpcqWqOt8PWiyxyaI8jbXTC7ev0ryjxfYw2niu&#10;6M7qIIpizNtH4Dj3B616d4a1mOXxDawQSbi8g3LuH3eMn8M18r/Hz422Vv4w1aHSryR4/tsqq1vG&#10;SPkYrwR1Bxu57k+nH12W46jCPNfuvyPm8XhKtSfLbs/zF+MPxN/tG5XSdMvgyx4O0Lx69c9eB+Jr&#10;wbxp4xeZYfs99HHbxL++jcjdNx16/jjj9Ko+LfGNxJHKJsMrcyKgAbdkHnB6BgOlec6v4vv7y/kh&#10;K/cZjD83GM9vrk/4V2Sx06zuc8cFGmeiw66k0HnxuittGyPnHXoMe2MexpbLR4dTCR3sKyLuxnnK&#10;k9MduvJGP588v4V1BdU+aRYSvmHaFYjdnaOc9CMjP19q9O8MeH0lhjcyNu25bPylh0/LOOPw6iql&#10;VfLcxVFc1jNh8Ow3QkyFUqQW/dlt4GR+P09/erumeAYoDHI5Zl2feyVJXqeucYPPr74rudP8MyI/&#10;EarIGHMi9TkDIOM56V0mm+B3eGGZAvRTIrZKt6D8i31x24NcMqkjo9jFnn+jeAGju2uFto/M2tyo&#10;IYEArnOCeAMen5itn/hXtjNbubrT48xWzSbmXLAjoB6HkfTn049F03wfH5fl3EK7N2QBkY79upqP&#10;VtO/szw7qF06eWskJCyGPOcZ78/4k1nKUpGkYRifEHxx8FQrqN290VaMlzC0fLZwfu9lxnjrznPa&#10;vnr+zrWxumhRPLkjb5lXH5fSvq743Ey3EwVN7SXDSgbS2VBHQgDPIHB7deOa+ZfFUENvqUk8Tthc&#10;ArtPXJz3/GvWw8vdsclSK5hmmRZ5k+Vl+7nv/wDWp86ukflsCG3Z8z09vektJlNvuQBcL97gnHPN&#10;Sx2zS/K02eMncufwre5NjFu7a8dfPZioZcHkf5A/lWfqOhRzKZMR5ZfvOCT0/wDr+9dM9rH5QRdp&#10;bp8vcVj6hsjIVz8qjI78VcZakNHmXiu0W2u5LZk3Ki/MVbqOoP8AnNcF4geGWRpGiWNf4QD1r0/x&#10;5bS+WrRusm5jtXbwB+B9uc+1edavalpS7Arn+HHavUoS0OGsjkdQt1TJU8NntWGQkUm8n5t33a6n&#10;WLaYQt5SkgduuR7Vhz6fLIMFMd1+WvQjI86pEigL+X5rk7m6DHapLe+MbFCcL/tU6JjDb7ZjuHba&#10;Kq3V1EgxGhJ+lWtTKWhpWmsiBR5jg59/0rT0fxGzSgxv04B3cj8q4yS6BG512/Nj5qmttTjgG5J8&#10;/wB7B4NXymftNT1bR/EsZf8Ad/ePy7d3JArqdH1iEkfvVcDbtUtxwe3H/wBevH9G1pnkXDfMvq2f&#10;w/Gu58O6lLKYY44g0jZxjJJ749v1qXodEfePXtH1pyd8O6P7oOJMEnP6Y/XFdto2uxzBYIBKXJG0&#10;bckKV4yCfUV5j4O0m7u41M58nzGBDNkqM46Y74/PFeweCW8KacqrMfPkVMYKnCfMOcdWP49vQ1k2&#10;bJHa+B/Cl3qgSa7sVjRJMyb5Mkrn5v8AAH3r1Dwxpeg2LpeqsLSRltu4FVi+X075Gevqe4rzaw8f&#10;zPMlvZmMwryysAq5wRgE9fXgY4yO9bujeI3OoxGQswRs85AXng8dOM9fXPWl0D1PUIXe5KrdqduO&#10;MjgZPSpxZ2/eNSq43fN/L/H2rntG8TQXNpHvDK7MdsbOC3Awc84HTsT+QzXX6Zpy6h+9Z3C+WBvy&#10;ePfj/H/CpLI7XRIbr95vZVLbml3E456fy96unwjAN0SWO4Ny0ijbuB7/AOzx61u6Vo1paRJcLOCX&#10;JHmeYRuGPT8P89asXc1y5K21mWG4Bdi8flVCscPN8OpbuNkntthBPmtJ1Pv3+X+Xc88czq/ww8u4&#10;nkvbdW2QkhdwUtyM9fcgfTHPevc9L8PyTESyx7mwf4fmjYdTk9v8av3/AIT+2xywvEQTyI5HBXHG&#10;R7cH/PWrVzNxiz5R0DTLeXV3i0pPMFn+7bao+RiD8p9SMEY61c1/wRd66hF3a7Sqh87Mnd9cnnPA&#10;I6D8q+hvDf7O2i6TENRtdLt9tzI7zYj2ltxJ5xnOOxxRc/DCAyNBFatF5hy3mANtJyBzxkc456AA&#10;1WpmqfmfI3iP4ST+Zg2btIu5X3J1PQ8jPGRz+B56VzM/wyWC3aaSMM0agZxlhg5J3EA4OSM4P619&#10;j+JPhnp1haQpZW26X5maWSHcNxPQ5PAyeeuea4fxB8Nyt41tc6avlrtRVZeFBxyCCMknb7EA5rKV&#10;ilGUT5N1n4d8bTGcIzMsfkleWJxxnrlvYYrldV8Hi4j2kGU/MsjZAwTyeenqcdjn1r6k1v4euFaS&#10;4hWXG5XYtwTjhuvH4Dqo9a4jxB4AwqyzIypGu6SaNDtfpkEdzkj6Adc5rnnTuaRqSifNWq+Bo13f&#10;ZlO7cNzeX7HPHHRuM+/SuX1XwveWtx5UMf7vzMJ/dxnGM89ev0r6F1XwHcWCKYnkldkZ2Hl52c8d&#10;D3J6DuOK5bWPCghRY2iUsNyxhW9McDsMcH3HeueVNo6o1EzwbVbe4h5k3KFYhlZejen9fxqp9pES&#10;eWDjP3gteqa34FW6n3RqrNtPyhfujOOfU9Pc1w+ueCL+1kX7NDuXy87tvB/XqPSosVzGMpIjwP8A&#10;gXtSOBIrAOysccs1RzxzW03kzL8vX5v61H5jIOEHHC+4pcocxfWQfZliI+dW47bvbNV2vBsZTGP9&#10;4jOKia5kxhgPl9ary3JZcZK9uKFEOYmN2Uw0hDFj371NYa/Pp83m2pKEAj8xjpWWzB5PmyMHK/LQ&#10;0kbMzMP4eKHDoxc9i1fai8jeb5gI7K31zVCRjI7FU91omkCDdt/NaqzXMao29+n6VShYTqCzM6HJ&#10;x/wE1l3d48ZK44/3sVJcXwYM27H93BqldXEbRfvAN2eoraMTGVTsMnut43bvm6ZquJnY7HTAXoaj&#10;VlCbWTb75qN2YBg7/L/DzWyiYuRbjuBG+/0561Il60gBA27eMds1QVwu0EfLjlgantnxjCfKD+VD&#10;iCkbOnSRTpmS4GfWp3mYOXSXH93b3HrWTbkhWfcwG78KlS42jDrkkcZrNxNoy0NeG6Lor4J+g6Vc&#10;gkikBDyKuVwuaxBcSeXs3Ff92rCXEp2jfx1zipcTSMj0T4ZXeNWiYFSyZ2lYw2MgD1GTyK+vPghr&#10;ElnDGiovlxttPzbmUNxnAzkknpwBj8vh3wjqnk3ys77cN91h7H/PtX1Z8E/FNuYo3mtZOwXCD5f7&#10;rEdG568fyrz8VHqduH1R9TSawBYrOvLLgMx6nA5J/Edefxrovht47nsJY2Nyy7WUNtbG/p37c+nU&#10;+2a8x0/xBb6l4fjt3uWklA6OpXPH3wB71Do/ia5sNUhZo23KxB2ttEZ7k+voR+teVOPNFo74S5ZJ&#10;n3v8M/FNtcW0MsL7UbbwzYHXgY/n3Nen2pj1S22FeVXPHrjp9a+T/wBn/wCJVpdQQkXTDc2AGj2k&#10;kHrjscYBHPUV9LeCtaEsUaSSncseduMEHPU9h+feuKhPlm4SPQrR5oKcTm/HGiNbStst+F3beeMd&#10;/wD9XtXPaXdfYb5WKcKcsS3LL6e1eveLtEOrWZaNVbaPxI9jz05ryXxDpj6bLtEe1o1wp2+2cdff&#10;FZYim6cro2w9RVI2Z6z8OfFCXdsiSTKrfeb5uMDHJ/lXpWiX/wAyybuvHy187eBvEkmm6gsT3DBX&#10;IK8dORx9f0Nez+FtYW7gUiRT8o+bbgnn+tejhaiqUuVnl4yjyyuelafL8wZTx1zW1E4mtijfrXJe&#10;H79dqwuf4cj/AArp7OQPFurH2PsZaHz+Khrc4/xtEbebOOrcD3r8pf8Ag5L8fm1+HHw9+HsVyyx3&#10;2sXN5cL/AH1ijVR+GZD1HcV+q3xNuI4ZYd77d5PNfh3/AMHEfjs69+034b8GERvDo/hFJlbceJJ5&#10;2zn/AIBGvua+Hw2XyqcaULr3U5S+6Lt+LR9Ng5cuVynfW1vvaT/C5+dyac1xMZnXa2cnOefSun0D&#10;4X6nqk7mO0ZdpH7xVOBn6c46e/Navw88IXWuapbpHHu8zKxsvdwucf56Zr6R+Hvws0eG3jj1WwR3&#10;iVh+7+8OTjJ9/pg89OlfqeJxyw+iOGhgfbas8i0H4ZSaRpSz2X+s+VWwpBYZ7EjAye/t719Cfs3e&#10;BludQs2iiibyXNw3mZG0ZGB7jOfx7eud4s0VYbdYYYVMaqAqIo2lf7mPXgc85rvfgbrFn4S1GGW/&#10;aOCRkDbkjbbx3468AZz6Z715dbESrUz0sPRjTqI9r+MPg9G+GN3JbsYZIrfLRom07x2J+bjgtz6+&#10;9fAPxM1SOa/uLW5eAKzcRr0U9gOvJxn5vr7198/Fb4gaYngqa2juVVY7dS0sbfL5jH7w549/Y1+d&#10;nxsspY9bmvLWQLDI2I2jYkvzjGPbP+eaMsX7zUrM37h5r4mu0QMsMCt/edZD6fTtXnev3L5kUNw3&#10;dTXReIL2dmw7btvZeP8APauV1AK9uzkfMv8Ae7GvraKPjcRK5w+qlUvm/d/L9OtV40KHeec/w96u&#10;aijG5YSf556VVuJAnyFTu/vV7EdkfNz+Jss6feC0m87P3WFdTH4/aSyW0RVjULhvlAz71wE80kL4&#10;/JatWd7lVElTUoqWrKo4iUPdR77+ylr2s/8ACx7STT2ZmWZXBj+8F3AHHvz+tfpl8Nr3WtQst+p2&#10;q2d9a7XivJFYrINykfNwFOCuRnn8a/P3/gkpZ6V4i/a68NaNrNuslvcTOjJJjaSVOOvuPx6d6/o6&#10;+FP7HXwX8a+Eo7HW/DkbbbdV3wxiNmI53Ejq2Tn24xxX5ln+ZU5cQf2WoPncVJPpu1b8D9EyqjHD&#10;5HDHznZczja2ulnf8T4T8MeN5ZZP7P8AEMaQ3aTL9nk8zcJTnqueeSfcV6VoXjGz1j/iVa3ciK4j&#10;G2HdkB2HXHTnofWvdviF/wAEiPh1q9x9s8HeMtS01kcNHFKxlQDOfX8M9cVDL/wTR8ZTQwxQ/ES3&#10;kNv/AKt5LI7uv19v1r5LMMrxXtklSl8k3+Vz3sLnmW+z1qL5/wDDHlVj4s1fRFcanKZoV6yM5BGO&#10;+f8APStF/Hby2a3kc0ZVtxZTITxjr/nofWvTk/Yi+NPh+NdPaDT9Ss+mYdytjqSVJOfwNVZf2LRB&#10;codS03VFjMitNZxqdp9sqpOPyrzq2X1qcbVKUl/27L/I7qeZYKprCpF/NHjunarr/jS6/sXw2pm2&#10;k7k2blJJXkDHr9c13eofAbRtG8OSa98QbyzsbG3hMtzeajIsMe303MQBjv0969n8MeCvD/wk0AR6&#10;N4Auo1hjXdLLZuzY4yfUn3Jya/C//gth+1l8evib+194k+GPizxRqVroOg/Z4dL8P+Y8NvbAwIxb&#10;yxgF2LE7iCcHg4xXu5Dw5TrYpc2k5Jys1okmlrtd67fiefmWcOGHc4/Amlo9W3d/Jab/AIGb/wAF&#10;XPjH+zj4k8ap4b+AWqx6t9j8w32pxNmMNyvlq5A8wkruyBgA4Bavi62MkkH7yM4bGV9KluzJcN5c&#10;sn3TkDt9aS2WOMsXT6DB5r9bwuHjhaCpJ3sfneKryxWIc2rXKE6CCQ4G30rc8LzfZplb+Ld19qy5&#10;oXmnHAI7+9aGmRvHcqzyEBcH61vLYwpx94+gPhNE14kMs0jbchowrHIIz7/0r3TR9LiiQXU1ptRv&#10;9WjYJ2+uBxnj+tfOfwV1eOGaONYmZWbKxtHlQQOuexxntX014Ouo7/aIxuEyI67mzxjkHvgcfX17&#10;D5/MLqZ9Xl1vZnS6N4ZjubTYY9yLINrR4wVHOeuT3Gatap4bt5GZLW3Vfl/v7skjGPxyeeo/Gr8M&#10;EthbMwm+bkttwFz/AC+lQpeGFS4j4diWzzzjP515fM2eocHr/gZYYGYRhjFxtZvvgLy4OeDx3OBX&#10;AeJ/A32h5JxMzKwCxyR/MG4zgDjHTPH/ANevZNTkCIwYK53M8m4kYI7f4jpWBqf2K6dgo5ZdrZHb&#10;2INaU6ko7Gc4xlozwfVfCEzwLA4bPmYX5cEnH3s+nHY81zWoeGAkM0USKjRlmykYJ6/y/wA817vq&#10;PhqySPyYNzKV+bONo65/nn8K5u88F2ssbRMT5TFkjZlOQfzyeeRnuPeu+ninHc4amFjI8Rn8IIFN&#10;xs4bd827gcjH4fzrNu9AMUjIsByud3P6Yr22/wDh6XLRQg+SreZiZcg9DkYGcD09K53WvAsttHNk&#10;NFuUlZOzdsg9vXtXXHGRloccsHKB49q2j3MYCgt68d6k8F+FtQfVAQVz/dm/iXOMjPXmu+vvBdw6&#10;eY9u3yyY3BcYz3z/AE/l31vB3hZoplkuICu35hIvzFe3br1HGferlW90mNH3z1T4G+F9S8q1+xST&#10;LIWEpd8ZReeOOADjnHXrjNfa/wCz/okyaYkTFR+7CRvCx6+h2jj3HPQ47mvnL9n/AECLVJEdbVSY&#10;I1JhZeTnqBwfQdOc9zX2z8DfCKvZwJCE85Vyu9uV7g4z1x35/Kvm8RepWPeotU6Z6r4OlmEH2PmN&#10;vLCnJ/h9v58881V8dRa3PYNHHeH5V/dxyEsnX0HTj+VddpOgx6fpas6bW2f88xyOvHr3rm/HCzEO&#10;AWVdu5tpwMdu/wCftXSo8lLU5+dTqaHz34z0O6t7W6ghg8tmXdJ5RHzDpgDAwMY9QMfgfn34qajF&#10;pM0moXSxlWbypJN3zLx0Ck/UZ/Kvoj4w6pFpdvIfNRZDJu3DA8v6557dT/er4z+NHiq71PUricNt&#10;ikYhY2bG845xjg8Z5B56HtXHGPtJnU5csbnifxo15NVmUx7vL5YFAdpI5yOnzDGD35ryjUdYnjbe&#10;WJZsBmzxXY/FHUo1vI4oJ5Ci7gVYHABbjAPTjkV5xrerw26fIDleNo+vOa+kw1P92lY8DE1L1G2y&#10;7BqUqAyl931q7Dq000JG1V2+vpXEv4rDP5SuQzfePpWr4f1WOS6XcxbK8ds810Sp21OaNS+iZ1Nq&#10;bm5jEqHdnj5e2aZffaECxq/3QAwFWYtb+zweXbxLudCG9voapiWO5VpSeuCwz0/GsdTdFeCNbn/W&#10;zbcN93OP6VtWOltG32pZTzyy57fX3rGuJkSXdFhR9M596uWmtN91Sqnb8p5/GlK5cbXNi5vriwtW&#10;QynYWyRnsOcD3rndW1t7tmgSJvmbMnt7Z/KtS9Mt5a8nc20fL6n1qvp3hyGWTfMMjjAB6n0/n+VK&#10;PKtypXlojKtLc27+b8zM/BB7VdNmZYiJI2DKCeB1resPCYKfP8w6hlHr64/GptR8PQ2lnNIl35m1&#10;fnXaRzjj681ftI3M/ZyscFqlvbjJL/NjhfUVy2ojyZT8rbW/Su51SOAwNH/EvC7l74/lXK3umz3e&#10;1FXDL+tddKRw1ovoZUb5O7f83oTSFd43Ssx9qluNJkjfafvAYaqrK8R2tu2r1roOOV47luJmPyB+&#10;AOPmqeGQwOoZSc8LnvWfbTlpmAO5uwFa1hYXc7gMv4Z4qZbErXY2NEtnvWG5tvcZ5xjtXqXw/sC7&#10;osG1i21I8yAcZwQfr2PHXFcH4V0WZHUKGwx5Zl56jpn/APXXrHw+sVDqXZV28MoXJLcnH1/x9K8f&#10;HS/ds9DC/Ee2fDHSlWztVU/vUVU8xpFMgXIJwx7fh+XNfSHw2c3FlHBEjbFwWAG/DDn73XAPT6/W&#10;vnf4cKQsJnu1mWPJaPytoGSffn16/XODXvPhPxZ4S0WxjifXYkaEqVWHL8Z5Oc9uc9OABX4vxhh5&#10;YiHLFNv0P0jIK0aerdj2PT9U+yWey2mXptPmMcj35B/x5NbC+LI9KslubmaOP5sruzyuCcEZy3Ax&#10;n+VeMa7+0P4U0qJvs139pumAMSsw+9nqOOR0PTnvXCeKv2kE1G/KWTOA0PMmzdsOOe+QM9vQ1+d4&#10;DgXMcXUU5x5YvvufTV86wsNE7vyPdPGHxfFrGs4Plhm4V8gLjtyexHXpzXivxY+MttPaXFraaoxY&#10;uQ6qu11bHADZ+7j+vrXnN78R21syol9IrAfK0kh3bSOfrk/kKjvoF1J4xdW6u4k/dqRjDHHp3r9K&#10;yfhfB5TJStd9zy6uYVMQrLQ4rxHf3+p332icsuWO2Nc5C/T3x0qTQ7GeS1ZlJwuDGzdD259skV3u&#10;j/C/QfECsNTsZFQkDbzhlYHnPGD0Irc1HwjoGj6Yy2dqdyx/vpgwZT0B4/wPYGvtI1YqPKjhUG3d&#10;nIeGNMhspY5IpHVlUlQvQtjnOe2e3t+FdQsEupYlDt8rZ8uP/lo3498n8+9Z9jorhY1h3HzJgFLL&#10;jBJxn3P9K7vwh4ct7RlvNcaMKIwWkdwuw45znsPbrj3rOpK2p00o9DR8KeDb6xtY7258vKqXKKDh&#10;RjGM85PPOMdx0rK8d4+1bpJJFg27XMbdF4xj15JPT8qh8VfG6wv7u40bS5oIbeHbDbzEHBHrjII/&#10;OsXxL4wlvNNjR4jcSMuJI2bDIvGDyRnpxzWXLNSTZveLi0i9qxsfDEcMkkylWh3jzew3EEkdTj+X&#10;X1rn2+J8Wk3P2hY1WZIdsDHsW6OAD16ckdhx6eVfFD4tXtxqEvlSfu8qkSn1HXn6g5xnj0rE0TWr&#10;zWX3XDNukOCOfX29x+NddPCy5eaRjKtFytE6i+ubvW9WOo6nd7ml3yyHduLEjJP1J5ryXxt4lZ/E&#10;Vw6bnUM3yb9uPmPyj2IwenFd94v12Hw/pUiJMst3MoBCnIQk45H64PWvJrnT3nl2ov3SXkG7JDZP&#10;T2r0cLFbs4cRpojA1m/ub+QyETfKpA3MSSM9/WqtppUlw+1htz90N0PHauqg8PpMreXF/EEyT6+v&#10;HJ/xq1aeEr/7X9lhBaUfd8lcjt055OOegr0Y1Yx0PMlTk9Tmo7CBf3SYLNgfLmrtn4badCwk2445&#10;r0LQvhLq11H9qNj5zLJtbEu3YT04HXqBnkHPauosfgY0cXlajHDDtH7v7RJsY9j2OcY/DNZyx1GP&#10;2hxwdaWtj4b162O5gd2eoVu1cfrcZDFVXlehrvtXSD5wF55rideCKWIJ55r66hL3j8To/CcvcLh8&#10;bs1UJOduav3KDeRnB9qo3KlWJI+7XqUzOaGpuzg+tTRRDOG4plqqu+0tV9YFzuH69acpcoQhzFUw&#10;bRg/nUEkJjXcfyrTeMfeC/gaqXK7Tg8dqUZDqU7FBgD0pjZzzU7xkHg/jioWwCc10ROaSG9hipET&#10;PfpTMYbGaergKR3psk6HwZdiC9WMN8zNivWPDNzbuBEzfMW/vcmvDtHu2tr1XPPzd69S8Kaqm1Sj&#10;9huYHmvGzCl71z38rrXpuPY9Q0yKJod21trfex2rZ020MPzRxZVRn9Olcp4e1nfMGBZUH8Xc49vX&#10;vXZaZIZkVo5t2/kHk8Zxk968m1jtraouQW8yjO37oztJq0wVIhIoHzHBXtzRAwQZdxjbip4lEcJR&#10;iP8AZz6UzzWS6XdEOsSqsfzYHHP0re0u7ljkWR36qwYdsYx0/wA/1rnYGZHPybm/vf1rUtGlEed3&#10;ofl6isqiOzCyszovtr4zlcD73fHpWvZ60FUqo3bl3KVDYHHf8a5ZbjytowzZOGw361Y+3KsgaAZQ&#10;ZIVsjGBXnVIn0OHmdSmpwpAyRsFfo2/19RmsDxNdpPCVknZlXJkZeAcnGDjpn+v5N/tNWi81TuU8&#10;qrP3/wDrfpWPqs0jwsiTfLyCpJIb2x/n8K5HHU9anLQ5TXrm3W4aJc8fLt78f0rIkuzb8eWOuPrV&#10;rXJYjLuUsrfxe+Kz4pYy4VvvZz69qrl0OmMi1aXi+bkwqV3fe749K0LWEtcLPK21edob8aqxQRfK&#10;Cozj5vSrlsizII5MKq89KzkdETU093WJSG529akvY1lj3Oq/e+bcx59qhtVRI9o+71XuRVgyPND8&#10;qDheT71n1NL6HK6/CHVgGO1TxtYc/j3xXD+InjRzHE3zdG+bNei+JLZfJ+SdVfcCyjnP0/nXnXia&#10;NTIzrJlec5r0sIeLmS905m7YM7YByo+aqO8h9wOeucd6vXRKtwv4Edao3JQS7UTb7qvWvagfH1fi&#10;NTSZvLddz8j06VsWY/dM+7Kk8n0rn7B9qqwTnoea3rKQNFgqffHesKkTooSL6Tbwu1+Nv8Q61WuZ&#10;kRckbVz2zUhcxxb1XH0qrcNvTazZYjmuaR6VOWhRupmlcg52/TrWbeSbmMisDnvV68LR7tr528Yr&#10;Mu5EIwF/3vSqjE6IyKtxOpUerVSnIL7v8ipLmXaSW444qrLKC2MdRk12U4nPUn0IpZQG5Wi3Ds2A&#10;1NZdx3AcA9Wq3ZRrLzt47kdq2k+WJzxi5yCOESIUi5xQbZlIwGq9FbYxk9ePlqZLbIyR/wDWrmlW&#10;sdkaFzOS2JXDjHP50psWk+cIPpWglq+MSJx3z3oEJUiJI6XtuxXsF1KC2uz5Xb6CljhBOVX2rQNg&#10;GTzW+bFNa1VOGTP070e1uHseUmsVGMhcdvwrS0/KNhVyDj/9VULZGCbiNrNWrp0Qz5pX6H1rnmzS&#10;JrW0yKMouMn9KuQzrEm933bfes+NsDcicgdKtQFnyFRV/pXOdCkbFnMGhVVc5bnHU4qdSS4SFu/4&#10;VQ0wsoLqpLbgOlbmm27bVlYbT1Oecc5rOWh0U9SSy0lbiJTK+45PK9q1dP8ADSTSLE2FX0PHf36k&#10;VLpVurtsKMN0eV+UdK6Sw0xldcn7rLnYvXn/ADx9a4qlS2h3U4DNN8LxGNXhQMzFWY54B/wx+tat&#10;no9tZlleTAB+Ta2CwznHvUiJOd6wHavcDsacsDPIpb5hnkY74rjlNvqdUYk0VgUdQBtVf4d3JPat&#10;Dz3t/wB/GcbWxxjp6YzjNU4pJNmSn3hk8U2a8i27lT5ehH4VlzNl8p0mna/Ah2zTZH3tpUhsHv1/&#10;zit+01O1e1jmj6McHsCP8a8w+3taktHPlk52t0+lWYPFkxdElOCMGRmboAfQdT79vSq5L7Gb8z0k&#10;3NrNH5ilWVeQe3aqmp+ILm18xoHKjBDLnHOMYPt0NcdH4ngQOImP7tDt8xu2ffrVefXgzvDHuxJ1&#10;j+o6nPcHAH1oVMaaR01p411CadjLdMrLx83fkDA7Lx/+uuk074i3Gmr5seGVcsPmGXAxj2HIz7nP&#10;bArydNWe1ZX6Lzt7+341v+GtRt7qQxvcxtJ3jDZ6cc9+OfyrSVPqXGofTPwq/bpufDFiuk6xoit5&#10;MZEc0MnysA3RlIzj3yK6T4p/tIaD8TfD32OwMEisqiOUxgyhsZI5HC59CTwK+abPT7VZoxLJ97AL&#10;Nj5vf1x05ruvD/g+XUI/ItIpPlXdIyx8IvADkjsc8fQ9cVy1FE9PCXlI808Y2Ob5ns2ZlWTbJN5f&#10;Vsc4OMKAQTz6egrl9Fvrrw9rEcsUjJmQDzI5duFOM9ByOn5e9e5+KfhDqrCXBhkmwWj2yKrKofHI&#10;Oeef8815x4n+H2p6bdGX7KyxqSrfuyCo64OQBnr9R+NONSElys+goxq0ZKcbn0X8BfFSXk8dm1z+&#10;8VhwvGMfxA9CMYHrkj8P0A/Z3/auv/hx4Nj0jU9B+324jza7ZCrr7dORz6DpX5f/ALN09xDPb58z&#10;cuDGzAfMcqc5J7A+gP4jB+2NEv4Lfw1Hd3EkTfujKJF+nUc++K+cpyxGV5i62HlZn6Vmkcv4oyKl&#10;Sxsea1u6/FanF/8ABRj9rRPENzKNRHlxtISsG77oxjA3ehOcdeM18LXfjvSdSvGn0dmk+VB5jSY3&#10;twCxPPU9TXR/t76zd6n4jW7uBIPLkJ++G/iOTgcLkjGMnr6V4z4MvlZVhYmNWbG5kwucc/L34x6A&#10;H8a9XD4OM8PKvN3lNtt+Z+Y55mSwuYLBYZctKklGK+Wr+89++EFg+teLdNtpfLMbPmZcAjGR75bH&#10;P5d+h+yrjRtIstACvaLFCtmwYLH8oPIHBwM9c5/Gvkv9lrSxqPi2xRFaQxq5VSuwHGOTzjHtnOet&#10;fVXxAW50/QF+1ptWRAqrg9OnHULxg/y5r5TMKajKSIp1pVLSZ8SftD+EhpvjS4SC2by59rxllJ3Z&#10;JH55yc9we9cFbbVm8sqV+bGK9m+OkaeIJDclJt0bMzRmUcBSTyUHOfx+nevIbuHyNRZQmxg/PzZO&#10;c/zrwqNT3XBmtT4rovWSJJNyn3QMKv0roNNeb5i+M7vlA7c+tZGlKxVWUY3Bff8ADP1rd02GSeZS&#10;V7jHy/57GvPxUt7m1NEerWpMeA/zOOMjp1xXE+ItLDsWiVmYqSoXqT6enrXqUmk3T2mFt9rLk/N3&#10;4x079a4/xPp2WZDC26RWAZl6/h3Ge1LL8VapZMqrTPG9dsWinZXHybmDbhg7QB2/T61wfiO3jLMN&#10;p2q2eDjP4/8A169a8YaIkBaVocRliqnbkHPQHng5yeted69psqv5c8PbKqFx9OnXiv0bK8TGSTPD&#10;xVNnH6W8kGojEY4znIr1jwJrcsUcckp2/KNgXgD+EHrjuTXmLxS293h4sAHa3vXa+A54FuE3znej&#10;ExMq8dAAO2ef1r0M2hGtQu+xjgZShUsfWPwH1Rpb62mhuJAOu5EBxjnOf4ePXr2r7S+Ceo3M8UQj&#10;j5jjAZhHjHPJI9TzXwn8AL+I31var5e9PmWP7uWxg/LnkdPxHvX3Z+zrp/2yWAl9zSMo3NGepAJ6&#10;5J6+uK/mrjDD2zBJI+6wdT/ZW2fTfw/08mKMht20/dPb0r1fw9pW2BAh7dBzXE/DrSswoyry3LV6&#10;xoenARJlenpX2fCOSupRUpI/M+Isd++aRLZaaQoyuPapJtOzyB+lbFtY7Y+RTzYhjjbX6pTydeyS&#10;sfDSxb5rnK6to6mDeB2rzP4gabLDBJHt+XndnuK9w1HTAbfGe2a4Px14fhv7R487WHT/AArw84yN&#10;xXNFWaPbybMOWqlI+J/2hLVBpV2/lKqqzbm3AkMc/KOeT7dPzr4t1/wna6pe3C2lo2VY7ZHYOA/c&#10;HBIPPbPX06V95ftPeEGhtLj7XEzfeRWZiRt64AB6nPoPxNfLdr4TLu0htCnlybtrRjDEAqTgZx2P&#10;/wCuvsOE/wB3gbM6M/8A3lZNHiM/w4unuQ/9k+YvmHY2BhumCcjp/PIPSmxfDeCdFnuIl3oH8yEs&#10;zSfK2AD6jr27Gvoib4fWlxYRyQwbZl2nMIyMdT1+uevGaLb4a2UkPl3lnNIu4MyhRz25OeeckZJP&#10;0r6+NQ+cdOR4jofwqsYrhpIoRInJWORSuGI+7nGMfqPbium0j4dmRFgaI/uF2sGXI2/N/h9cA8V6&#10;lD4PmfC6fpyRohKmaOMbj0zj3P51DNaw2AmtEBa4j+SaP+MHHBb1HPXvxVc3MRy8pwWreA7ewg89&#10;SJNu59pGeB2Az+RxXNXkkQufKljxzhUXkfU16nLpkz3ayE/vl4XeuM5zhfxrO8WfDgXtoNcktNjK&#10;N106NgOuPl4z8h5z059qn1K5ux5tFBYbd9wU2p9xpO/Hb8M1zWrFLos8Xyxtg/LzwfX0+lamoxXX&#10;mTRJPtReBIvIPA9fXnr3FRaBYJNZtDcrlFbBBHQ4z/Pj2q+UjmOe1KMWVhLeQr5m75Y41HqCD+Vc&#10;ppfw2fxLqrTy3jRTXPz5mUsqryQMdh+Rr0ObS7i6uWkmUKse0R/MflPb/wCue2K2tH8MtLY4tbXA&#10;uP4t/LdMcgcA9ff86m7iO/McVafB17W3Us8W07xG0cnGD2KnJHP1469ajuPhvpTy5mgkS4UfLtzt&#10;wD07f/rNehW/hHU1yczHB+6yfM3HT29ffNWYfCusJKqRzb/mwQq8cemf8ijm8xHnNv4W1Sz/ANKg&#10;tBKirhWUk5HoR+fFaekX+qpd5I29FG3+Ec8H6Z/AV3dv4dHnsslrtZcbjwEK8VUvPD9jBC32eLlV&#10;Misq8tj/AD1/lUOXMM6n4d+L3WeGxvr5DIzDy1eQZfGflAzx/hn0r3DwL4huHdL1SFDRjcpY/L6Z&#10;JOc/QdfWvl/R7ibT7vBhfzFYbGjc7hnt7da9q+Dvi6GeOO11OZoVaXysSMAo5z065xz1/CuavT92&#10;50UJe9Zn0h4X8TXMkK20k6yHc3ls0mSue7Y9OleleF9XKgxxMML8zN5mM846814fpdzqGnPDIkDE&#10;/di3R8nnJ59wPr+tegeG9RkmhhJLLMoyNucEFRnn+nb8a4YXiei0pHryGQDe33W6VatIluicAD+9&#10;xXP+F/EkeoWKWssMnT5WZu1dBo8gf5Ycs2Puntmui6kZWcS9bK0DcDjOOa6CLT7C+h+2KmJGUB8f&#10;xViRqzrnbwfQVPDfyWK+VFKV3feHr7VUZKG5MouWxV1WygiuNgVVZm+9jk1DJpRf7rbvYd6mv5Tc&#10;TkyA+qs3aq6Xr2cuHf8ADFYylG+ptGMrHN+JPDFw1tIJI/mXj7x/zxXn11oR3mzV93VcvjHoSOBx&#10;/LNex3rLexbpG7fKvHH1rznxbbzwXrYk2puL/dzye3v/APXqo1LaGnLzbnmPi+xe5m8mzVtqqAvz&#10;Hk8ZOe5x2rnmsXhulBTGF6d69M1DSRdRtsBU9ducZ9a5rW9Ba3beFTd0iThdvHp3BFaKsT7FmTG5&#10;8v8AencOnHWuR8V2cMaNJayq7O7bFbJ46c/THbFdcLWdFKqPurkt/X6VzPi2yk/s2e4im2+U3mBd&#10;mNuR+pzg4zVe0FyHDX94rSfY9VRpo24+dfm6f1rK1L4f3Ah/tPTFiuI2IMa27E+Xg5HfI4wMDIz9&#10;KsXuq6fqrMLldsrf6vLDLEH5mPYY6f1rHXV9V8J6h59tJIsaHO1vmTaMdBkY78elYyrW3NY0bmTq&#10;uiStbs07yRt95lkxnAPzdeAOPzB6iuU1SzudLuCJV3L5zBWVSMseR+g7Hsa9l07xP4V8WweTr1hH&#10;azj51mCjZn3HVR69OmM1X1n4RXEyf2hpqGfduEMS/MxPzHIAySeTj/AADP6zyGv1Vz2R4jqN/Jax&#10;rdOzKc43KxzzwPw5NZ+panp10y/2laws0bHdMsYy/fr/ABev1P1rrvHHge90aRmkt28lmMkzc7gp&#10;64JA5Hf6d68u8T6ff+H754r07fLUbX6HaBjOeMfjzxnrXVCtGdrM46mHlB2aF16x0v7Ky6RfHiQ7&#10;0Zdu4cfn+nasGWfUtPk+0iNlXzMq3OM/5P1rNv8AxL9i8tZwygfe8x/yHHanWvxGEjK7oJFkbG1y&#10;GYqfX6c+3v2raLkZOKLT+NbizK28pUFVATzm+U/gQfr7msu7+J1/cFkS8VsSKVbe21SCTnsQCT7+&#10;/XFa95qvhXWVS0msZI5JTgGJvLAwSDjjPvwOtY2tfC9dakVvB+pxjyVzJHLJtkYgZJ7/AC9vqc1p&#10;GS6mfJ2I38QyamZFvHQtw0bLz8wA6f5GO3epNP1ORZkj3beN3zJghhnjjt61jHwZ4q8OTxjUtJmi&#10;G7MbyR7dw7tVhrm4tLn9y21WcnHRjjr1+oraNugj0PwvfMDEgWNWC/Ksa8sT2+mO3vXoXhjaEjDS&#10;FlAJDBiVznofU8k56cV49oGppFDJDI6q7YKqH5yBkH9a7Hwt4ztdPn2XK/NsKBd33hjr1PcdSc4q&#10;uYiVO56vbWlvPP8AZ4TucbiPr7fzrROj3LuQE2scjG47fauc0rVYZJd1lcbstvVlbcOccqRx05ro&#10;bXW5FtlRQq+WMKo+9368/T9fc1XMZ8pTuNIt7cEspWZCQyqeS34/gOay5oIbYNLLFGzZw27n8PSt&#10;i7gmuJo5A7NknJbnHOeP8ntVS50y0hgbY+5tzHzZO4P4/rQmHKctqPlNI0lsuUXofT3/AM965/XJ&#10;pZrsBXzt6t6/5NdN4ji+znzZpVK7seYmcNx0+uM+tcdq2p/YtkhXd82c8cc479PT602ri6kd5fTa&#10;YnnRvGhX72ecn+n/ANesTUfEsI8yQTbSwCjqMcdcd+ePwrE8UeKRNeMrzE7ZtsjRt1+UfKenbJ9O&#10;R1rjtU8RXEkrwea2d2RubH0zjr0555pRw/NqX7TlOuvvFFi9x5RmZQybpFbsSSMe34461xGr3Edx&#10;K5KbWLY2BRxwPyOf5VBcarEhZ5RuZs47AZPf61iS6vPFeO4YHn5fYeldFOjy7GMp3LF62yYmVi3J&#10;2rnp/nFQw5KyTyu2ey7uCKqDWJFnE93GsiBssvQkelEmpCW4aREVY9+I19BW/KRdD7i3kmdSD8pH&#10;cVVm0yTHmyFfl/Lk/rV3zHlTMcnytwRjpU0PlvGA3PbaKQ0YV5pbEMu4ZHAO3FUJrOV/kHCqpDEc&#10;7q6m401pj5sJBjxjZt6Vny2MgJCjA3ZB29KCuUw20ky4SJcsf0q/pFu8k/kQLulV1WP5c4zjt6f4&#10;1NaWMrb3jHIb5snnrXo3wj8JWs999rkgVlhb/nm25hjt+fv9KiWkRxjzF3wR4Ch06WPUtUiZQ0Ya&#10;PzFALEcZH1HIBz+Nes+ALRLOcX0ESQ+W+8u/VjnjHQjqPyrN07SxFd/aL+D5X5+6Dsyc5HGOOa7L&#10;S7S1JYhYwzMx+UjHJB/D0+hrz6iZ1x0O58GfE658NXCTfu5I1YOybdjK3HzK3f8Ah4x0zX2D+zv+&#10;3laf2VbeGNb1Jo/LdovKugQvUEAPyAPvYB759q+I9I02xYATM+5ZCU4OB6jr0wPpj8q2Ljw+JEjn&#10;tmf94fmZc8DGPm9Bzx6cVzSnKOzOiNOM1qfpYn7Xvw0s7n7DrGqNay9GWRdqDk8A457HPofSrc37&#10;YPwe87Zpvjuzkdh/q42LH8sc9xx6V8CJpx8eeENQ0uXVLhdSgsVeHbIDvAI+UHqcAAEnr79K8X0j&#10;xjq9hdYS8H7lyzKw2nd8wKjrjaSfw69K4amMqxi7M7KeAoykro/Ufxb+0Hdatbx2mjyv9lK7muuz&#10;HHQADp3zXGWnid/EiSC+Mm75lLN94DPPvyK+Z/gn8b9NvII9F8QXOdihUVsnHyj+9wTzj6DnqK90&#10;8LXtrLCJ7S43FmLZz1Gelfl/EFTEVMS3UbfY++yjDYenh17OKR01noDy6qs9vcPHCqN8y9+OldRa&#10;zpFYOhXazYPHesWx12eDT8RL8hGVkYjafcfrTpvGXh2CNby7vVMCru4P3iK8eNTlWh2ThKb1Rd8U&#10;643w3+H2vfFi+vPLuIdNa20jcxw07egyMnOK+ENU8RXFveXcVxc7pPM2M0k3JbqecAEEk9h9K+jv&#10;jt8UrrxzYLZXF5LFYW75tYIW2jrjewPXnH4fU18467pscxaS2dZNsjM7KuPMyx5/PH0/CvqMplzQ&#10;sjx8VRlTvKW7/BdF+pzeu3Bvg0wGFG4RgjbjPXPUZNcprFvPbIrSzZ3NtJUZOf8AD9a6W9uoWdUD&#10;K3zfeB43en1zmsfWlF3byy/xorEN64wcHnpxX1VHoeDVJvA2qrHeBInjVY5AisuSzlio5/2q96+G&#10;E4tY4Y5JG25DKJAd3XgDPTk54+vavm/wpdSwaotvGRncCrbQx4yePQHvjn0r2nwRrP2mT9zGzbdq&#10;RxxsWycc7cgEjj0xwTz0HQ2+U4XHU910lGdlmhAwcHG7O4cnI9e/4V1ek2sjxKyOdjKNp6YUf415&#10;94L1uec7pZN7q2wFS2OOoGe3Qf8A669A03VoPKyr4+XJ7DB7/T+hrne5pGLsb9lYWsSYDMzHkscZ&#10;P+fSqXxRm0uTwTNayxL5rLhe3uRjv0/nUlvrFou1/PjKhsMWbGOcZ/p+NcJ8UvEVneRPbWr7FWRt&#10;qrkc4Gf1xUuVkCpvmuz5S+Odz9n1RrG4QBFLMRI+7yxnOTjvz9ecdq8F8W6a09y0iLgqp+VTw59s&#10;9+ntxX0b+01pRlks9btjIGniaKfbGVZivUD/ABrwO9sZpZipkyu0bWC9PWvUoS9xM5asffaOfs9N&#10;ljgEdwjb25AA4+hp9zvhJyi/Kfm3D0rS8tifKaIrtJxzVeWwjjbeZGO/hi3NbXM+UxbxJp3aJPu8&#10;M2O9Z2pLcRsoUj5gSqvnpxXQ3lmU2rBhgF3e6+/5Vi63E0KG4fDD7p9R7+35GtIszkjjfGNtDdRJ&#10;BIxB3cKvde4xj6f41wOpaczybsbvmxz25zXb+J5YnLCG7b94Nw256+g59c1zV5aTsNiwyKxbhcev&#10;P4da9KjKyOOornI3unPlkcbVx/F0/lWTJpsqqzsnt7Gu4utLdU3Mm48D72fwqnc6LIJPKig5X5mz&#10;/ez2/wA9q6o1DmlTOFuNLkcMVhb5e4XNY99pXzYK/NuxjmvVLD4a+JvEF3HDYaZLItwhKPHCW3Z4&#10;zx29+1blr+zDrYh+0eI7uGxVuR5knzN7gEd+O9afWqcN2ZPCznsj57vNO1BcAJ8ue4q1oXgbX9Vu&#10;Bb2thIVYYHy5zzXvUPw/+GnhgI7Wr3rKrCZpJAE3Dt0J+marav4oQQf2fptnb28bNllhiUYOf0GB&#10;0rSOK5vhRk8FGOsmcRoPwug0tYzrt0sL78NHuy/19B+fX867fSb3w/oyxx6TZ7vL/wCWk2OvqPSu&#10;V1jUbkzhmVwV+782M4/z+tQWWq3TMqyq3pjJ5GarmlLVlxjGOiR6xo3ihblQ1tPJ+5+6ueg9gBx1&#10;rotF8YyLtTe3lqeix4zyTzjkgAY/zx5l4Qvjp9/b6kYRtRlZ49/Ud1znjPr2zXqfiXwzaW9/H4s0&#10;WNLXTbhFcrJ8vlSFSxi6DkZHp/Ws5SNoo6TQdfFp0leTeqkSKoyWIzgehxxzwT3xmu+0DUbS48z7&#10;RdtHtBeVWU52kjrg9s9PbtmvFT8R7PQ4VtNMsHlmD/fZj8gzw3BGenrxxWjonjrUL6ctqN8sm5fu&#10;qCoGc/LwenPrU85XLc+g9F8YW6PCkEzCRZGXdHsJGT2yffd68dq77QfHsemwpJdXu2PcGkYSAFRu&#10;UZOACf4vT0r5x0jxpb28ikyr5kr7pFa4xhTjvjrhjwP1rsvDfjh2lX7UzId5/eeZkDDd8fQDHQdK&#10;pSiZyjKOx9J+H/EU16UnnmHltyePucZ7ZA44z/iK7DRLmMTM+1G+ViG5459P/rV4J4S8WPGR9tvN&#10;qlSI8fJleAQee/p9fx9M8Na+bqXlsjClQx3s2emP89qsjc9k8HfYL51c7F3fP94Lxnng9s8Dvx2q&#10;n+0Tc+G4Lzw/4C8HTSx6h4i1KMNLgO8SIrZxx0Pc44Gc9qr+EtVi0jEjsw8mM7yrA8A8sOoz159w&#10;DXM/BfV7v4nftC614yupZvsfh+BrexWSPKxu+0MOvzttH3uBwa3UtLGe0rnrA0nXtBZdOe9h1a3V&#10;Mw3MUfluq453p09vl7Y4qqthaX0rZBZ+hV88d88+9dIsZkBdcYzgtj/GrX9lMWX5FJ/2lGDWvKLm&#10;OH1Lwk13iNI0ZXXaW2Hnv6jJ6da5vWvh5Im4iFsMm7aykbOMYC5469wOteyR6JbzMGRNh3EsN3Wo&#10;brwwkvCRbuzNtwdv+f8ACplTuL2h87+JvhrBFysBCn7qq23OMAdgMen0964fW/h5HDG6y2/7tVBd&#10;Qx4+YjuAcZ3Hcw/XmvqLUfCUMsfkvatyxZuASOeuT34x35rm9X8DxyRmH7Ehhd8t8pPIHHfnPH51&#10;lKi+g+aL3Pk3V/h80Vo0Udgsm0mNmbO7cp5b6Yz2yOfTNee+J/hnHbN5MSEq7Hb/AHQNuQozzxn8&#10;ea+xfEvwps7p1KW4bHzfMSWHzD8OvPArzzxF8LZypghhXdvxvwBtJA6qOOwx9c+tZyp9wvbY+S9a&#10;+HlwZGaZ1Kcp+8U7dwP3jjnHA9MZP0riNb8ENFGWltcrEmGTarYUfe79M9uoxmvq7XPh3bRmQFV3&#10;xt8yYLADOOTzwMkg4zjH0rhvEnwxulk3CD95vzt8kYYdAAMHrxz0JwawlRRUazWjPlPxB4DF15gi&#10;bzWC7fORQPmBzyO/XGRXK6r4CvbW53RL5iqPmVGGOmcjr619NeKPhssTs1tbIwA3dM7gRn5T69OO&#10;5rh9S8J3YTaYlO1dzMq42ZP3cE9+OP8A9VZezZtGrc+e7zTJLZMzRkfLneOc1RmiKRNKp3KwJDL/&#10;AJ6V7Jrnga3k3BoJFQfLJJt6/wCz69MVw3iD4ezRQtJbvtXosY43EYHA5znp160uXoVzHFSXEBjw&#10;PvKuc+vNVVn+ViGb/eNXNf0O70OTyr63aNw5CptxnA7+9Y892sRCqmPQZquUzlKxM+q7w0bDJHfH&#10;WqN3ejYoPzeq1BczkNjP3j+VVLidl2glc/3jVxiZyqEzXcQdY2YYz+dVb+7VpMQrgD+VQvcFnYn3&#10;6j9arsztwOevzelbKJi6haNwpTbnOO1VZHDybN3HVqjZmxlWyf6U1PmbjHHLY7VXKTz3LVu/RVfP&#10;+elXLdsRN8nX+FR0qjFiMbz6du9Wrd4TEcZ5P3g1TJGkWWvMj4BB+b9aI2Vn2qvA5/GocIVwwJO7&#10;gVNHk4GAM9azNUyxHKqEAyeo57mrMMsSpsZcbWxg1UMTRqGjdT3+tSRspKv36fWs2axZqaXd7J1y&#10;2F3evzEele7/AAZ8XkwiTzY1WNVRsKflCnrn1OR0x0r5/XJdXT5ec16P8LtXa1v41Ll1DAY3YJye&#10;xHTqa5cRHmgdmHlaR9leDvFUuoaerNOsa/dk82QFi3XaGHB+90PIIx2rSW6eO4aGYtt5G7nn29q8&#10;/wDh1rUUsUbSSqrGNTGrH724Dvjk9f8A9ddpfoHCXTS7VbmNd3Xv/jzXjy0Z6SPU/gv4+k0jU4o5&#10;LllSSRfOUt09OOPQdO/519f/AAg8bRXFtC6yxnK43dN3B4Pv61+dWnatLYXkd1CPLPPzKemOfUd8&#10;e9fSX7O3xdWB7fTbm5kTbhY2Zj1xjkdfx7/Xr5uIpyjL2iPQw1RfAz7r0y7S8gQeZnfznpmud8fe&#10;D/tMJlhdBuU/e9aqfDvxDFe2MMaSD5owVMfy7h65Iyef8Oa7lVt9Qj2buGH93ke9dFPlxFOxjLmw&#10;9W54dCsljKsj9GYFdo6jnj9K9J+HviVDFHGzsdqgfMxyOPf/ACPxrF8f+FJtMuGuETdHJyu5fu+w&#10;A6nHWsPQL640e7RE3+XtVWUZ4H0965Yc2Hq2Z11OXEU7o+hvD+qhkVt/3ffNdxomoxXEeFfn+Iel&#10;eN+C9dS8t43B4PXII5/xrudE1uS0k3M3oCoPUfSvYhy1Inz2Ko7pmF+1DrLaBolnqEcm3bNIxKt1&#10;AA/QZzX89f8AwV1+KX/C1/2ztb1mEsy2NnbWUbHPzeWuMjPbJPt3Ff0F/tQAaz4HWS0fMkbNtOQO&#10;eCR+n1r8Bf2+vgDr8Hi7UfG9xZFZbjUJpGj/AIhHuIVT77QD6EEcA5zx0aNOlmylLpFpfN/8A7qH&#10;N/ZPIu+vyPIvgTqUaXcdpKY4pMjyZJMYHOPr1IP69ufoTw540hEclvbz/uusbhxk5J7j6fy55r5N&#10;8DXEtjqnlSN8uAZFUct7fp+f0r1rQNSvbi3YMzQ71zHI2e4/kR+BOa68bRjKpdm2FqP2aR6l4p8f&#10;2SIVjniYeXI0JZuGYAcZ+nPbqe4rKsfitCt6sttdMZly+1m3fKGGDge+enTFcRq9tql1FHNK8wLL&#10;u4kOG46Y9Oe3rWbpui6x/wAJIjqzSxsyjG88+3b/AGevrmsKdGny7m86k73sfQmoeOpNXt47S7vQ&#10;zJGRHCZBsGTyMZ+YdcDGRmvK/jLpukLaGJfJm3RgbpEKkfN82TnJHbHbGe4qHV2utEjkW1C+S/8A&#10;q92Tljxt56YPFct4o1x309ZNTXb8wdtpH4kZyB/jz6V0YWlyyTRy4ipzRaZ5V4l0KCJXLsFUDIk/&#10;z1ritQt7cBgV+XH+eldf4t8SQyxtZIPuj5ehGAeMY61wuo6kTGyqdrbf4u9fR0eax81iXG5xviAx&#10;rqXyn8jWdI0jruc9PSn6/cmTUHO8Fj121TaWTH3/ALte1CPuo+XqzXtGQ3bgtuDfp0pqXRQ/7Ofx&#10;qGXJbO3vSKyM2010cuhycz5rn19/wSMllX9rrwzfxHaYmmcdPlxE/PPvX9NP7K+qapN4ZXUHnby2&#10;3OqsMcE8V/NL/wAEbNKOq/tUaXGx4jhkYttz3Cn9DX9LP7LunyaZ8L7W3YqzLCilgp5+Uc8++a/n&#10;3iyo4+JEHF/DTW3/AG8z9lwMY/8AEP4X+1Uf6f5HskHiuEJm4dcrUFz45srcGQ9u9cnqsNwhJ3tg&#10;+lYOp3ksdq0Ug+UjB3dKWYca5jl8WrbdT5/D5Ph60k77nRa/+0lZeGmYp4cub1VPW34zj6/1rHg/&#10;bR0i5lMZ+GOohsfeknjA61xt3rNuWa3MKsD95lrndd8PRShrvTbhpFY/NH0ZD7+tfBVvE/jCMm6e&#10;IVu3JDT70z6rC8L5DOyr0nfvzS1+5o7T4k/txSeHfDd5qmm+B7eNraBpGa4mEhQYOPlBXJ4Hf+L2&#10;NfzY/wDBRH45+L/2mf2x/GHxf8ZxW0eoatfLHLFaRbI40hjWFFA56JGo55JGTzmv3c+IXgtvEOgX&#10;WiyRt++Qrt3lc+3+e9fiX+3/APAfU/hz8ZbrVPsBWO+vGliZYyASxyVOejBty/hx61974bcaZhxD&#10;mk6eY1LzUXy6JdVfRJa6fgHEXDeBy7KFVwULe8uZ3bdrabt6XPnSTTGxuERbgbW9KYbXyWYhOn6e&#10;1dVDpCyw+YR/Dk7hx15H6VT1DSlQuPLX5sn/AD6mv2rmPz90upyd1EyuWJ259qsWQBGducGnapGf&#10;MaXZtxjFR6dI2doRvmPbvT6GPLaR3/w51JLO5SOVG8vzBvYNgAD6j/61fT/w78VJBpkN1v8AL8v5&#10;Ii3ORnGOv+PUc18j+HbvyJP9YyszAKV9v1r1z4beMXgt447mf5ljYESNye/c88+nOfpivIx1P2mp&#10;72X1OTQ+jI/Gj3V35d1L9wH93NJg9skemeePbrTh4zNz8rleQGb/AGfc9cgD39a8ns/GwUbI5BI0&#10;vz+WG27x03ZwefSrzeJJHg827lddzBt3XY3p+efpXkyotHrxqRO/l1WN5ZDDPwWwpGOnBz6fjwM1&#10;n3l9DKv2dWJ3NnOMYPUVx1z4lRd0dxKF+Xdu4684IGP0qSDXAhWJsq3dt3H4jv09eKn2dhuVzogJ&#10;HkVWY7l+8h5psluZWxNH83UZqpYaxGT9oO2PGG554PHNacF/HchpHwuFHzY6j1z3+tAFe2spUHl7&#10;htUgncM/hUFzo1vtU28CKSw4PQY6H9TWvFBHtXZIcnLY/GornT3uCWh27Sc5Xr/n/wCtUOQ1E5bU&#10;NDjfdGs7KwhEa7c5HbPUe31xVOw0GS1uWNttTd8vynCt7cc9/rx1rodSsL9Y2j8hmZWxwwwc9Poa&#10;raXpmrDUIo/IXd5ihklxtcHOD0zj9a1jUly7mcqaPWPgQ8GjagonuokxDGZVbogz35+6D144PqOn&#10;258E/ENk1gqxlPmkRw27Ocnnr97gZHbpXxX8K9OuJdThSTbsVgy4hwTxzznknjGB9eoNfVXwkt9S&#10;ht44pYGjkVthWSHl124GeOuPT8+lc7f7y5a+Cx9NW2pWFzYqsEu8hcLkHjB9a4D4ia0kNrcNGVX9&#10;2yDHGwd+3XODW74fE5g/ezMcLw3OBg+9cn8Sba3cK8ydFz0zl89f/wBYrepKXIc9JJVD5w+OM89x&#10;Azy30m3y2OF4UjA6c9Rgk9zXyR8UHgsHmDIqlWywjjyS20epPT25xk19ofFXRoG024uHmQKsTNud&#10;PvY5PHqOeR9DzXxD8fVmN3JPGQHRmT95gNzw3AHPb3xWFDWpY6aztC58+/Eh3a+Zo2XZyiqsgYqf&#10;Y9cfWvL/ABHb3k/zQO2FX5ePvV6h4g0G7eYsIdrdWUpzwfQHisGfw2tzJtki+Zm/hGB/n/GvpqMl&#10;GKPnMRFzkzzOC1uAxZkYdDitjSjJGyYYqRyu2unm8I7JMpAysB8q7uuOvPekk8M/vvkTdtUDC9cV&#10;tKrGRzxoyjqQ293IU+UN/tdsU9b97bcZJN394nuP8afJpzwx8vx29/esnVI7p1ZIVbg/My1naLN7&#10;uJoXOrLPOqLMPl4+v1rT0yaGSElyVbbk47iuFk+3wPuIYdun41d0vVbiKRfPcna23lqJU9Bxqe9q&#10;ej2kqyqFgA+7gf4Vs6cIYmWTH3VAOOu7HXNcLp3iJogF80fP97j2rYh8VWsdq2LqMHqQpJx9fxrn&#10;lBnTGaOk1HxHLEnlwyFV3fM3bH1rmtW8SXTwspZmw38XSqGpeIrQxs32oFuu5QO56e9YUuuLK+x/&#10;m+bO4cZFXCnboRUqeZdur65v2MT/AHckZ9fSo4bC4jIklPuPao7S7t3ZRKvyluF/vfSui02CFrZn&#10;j+ZenzL+da83Kc/LzGDf6dNt89Yx8wwRisG90mRZWgij4bgMFrvL23jEatBGGZsBlj74rY8GfDiX&#10;xDfQSyW52yc7jFliOMEZHQ5GD71MsVTox5pMFhZ1pcsTjPBfwn1bXJXaztvuY3Mw5yc4XGOpwcV6&#10;hon7NniKKH7RJYnfCoZVbPGegIx9e2OlfSfwO/ZzuY9Oif8AsgrFcMGWbZ/rOxHpzj/9Rr6S8Efs&#10;vmW0W8utCEzPhdskarGBxkjjqMnt0NfmGeeJmFy7EOmrW2/r8T6jB8ITqUlKW5+e03wgutChYIrb&#10;vMDKskgUI2cEYx05Hpwa0/DumtpV6qHT5FJw3yxgquRyBxyB+GOe9fod4n/Y/huLCcppQ2yfxKuG&#10;Zx/F06gnPJxj1zx85/Fv9nLWvA2sLI1j5wZ9yrDCW2ljzwDx3OemelLJ+PMs4gqvDwkue17HPjOH&#10;sVl8fa2vH8jz/QNZurGDLzsrMqu+HGOMdu/Tt7+1WtW8STuWaa9ZifVQenQ479T+VRad4J8Zeain&#10;RpGMkm2NltTtbA6YBPPPQE1p/wDCofHV2YtQvdLurS2ZcTC4tGxEM/e45/rzngV7EY4aNbmqNGSl&#10;WdO0UznRrkk0jRLJIDGP4+h+np/SmNbX11OjRSsGk+8yr1AHtjOBXY/8IS2nyAPYStHD1m3DB5zn&#10;H07/AFrW0DwFb3MSyW7d2My+V8xycKVPTjJzj/61aVatOOqO3C05y3Ob8NeGpceZ84Yyb2DIxOM9&#10;fxGfXrXoy+E1srZVmt9rMi/NsIPHBPHc4B59KtaT4cs7SVZ726j8mNsAq5AJA6D3xk55xxVXxD4r&#10;0wQMF1dcg7Yht/hwe5/pz2zXnylKpJWPeo6R1CLVWszsEnyL96ONcLjOfT2FR6rrUPku5K71Ztze&#10;XkkY781yGufFXwfoQmfU9XhzG2QGkCtKc9uSeg49c9sGuI8R/tNaJFM39i208uF2qu7aqMGIB57n&#10;vwa66eHqS2iU6lOO7PYLXVNJ8NW/9sa1OlvDGhZDKNobvnPPQAn6Z6VwHxJ/aCHiG6k0XRdv9mKu&#10;PMRsea/Qg54IPb1647nxvxd8VPE3jr93qF+0cbdIIc4Xnp79B0469Kpad9omnMwK8MM/L37fX8a7&#10;aeBUfenuT9a5vdhseoeHPEM0N39pmlaZXYFY929geeMZ6d8e1bXjbxhLp+h/2lcOq3UqhY1Vu5Aw&#10;AD0GOeua890vXILGJZZSpcNld0ecHjvio9UuNT1/UGuJ933Sfl+7wOgz0olRTndm0anu2Rz+ox3W&#10;oaoLi4OFZtxUYBH1x/Kta1vdQhtdtmq/KpXGBwD3zxk9ataN4X1PVJF8u2kCkZkkZOmD+HHvXceE&#10;fgVqNyfL1O3kkk+Z9jQbg7EHGFGc475A/CtKlanFaip05y2R5pc2+qanNsuLlmm8zOWBG32/Lp61&#10;p6P8Ktb1SSOcafOyqw3ZiwCCemeMHPHPX8K+ivBn7PFrbCO31OPG3+KNCodQAflBxwcnPIr07w58&#10;LLSziEFtp0K72Dv5kI3KuF75OMD35PHavKxGcwoaQV2d1HK51tZ6HzP4a/Zu1XUJjb6hpcsDM2N0&#10;vzhueeuMHGcAnFeleEPgFpVuFaXSYbp1yI2YhWCDH4E56g9u/NfQHh/4RXl/EiGJlyu77QqAA/n9&#10;3I6gjn1r0zwx8C7BLlUmgWN5C3yBDj68/wAv5V4WIzrEVNL/AHHo08tw1FXf4nzbZfB+a7EdpDpC&#10;rDhWRVZdoVcYYY4GST78da1NO+BAgiM0ZWNZG/2eccdxX1d/wqOziiEcyJuUMd20jBPoQf8APSo5&#10;/CGkWb7FhVc/3VDZrh+uV+5py0Oh/Obq1upjaTZlm5XiuJ163X5mCdOP/r16FqltId37ofMTj6Vx&#10;XiC1fc8jgYz19a/d6MveP5cow904q8jZXLEd+vpVG4UsSD68/LWxd27CRmC9/wA6oyQMzYx+levT&#10;mRUpsowAhw2e9a1tbNMMkfj2qjFEFJEnrXSaLZg2SsB96pr1OVXNMJR5pWM6WLavAz24FVJ7cjOV&#10;5JroLjTZF3DZtPvVWTTmIwU7cH196yhVR0VMPI52aBicqtVzAByx6Vs3mnSRHL5wOlUntGzg9664&#10;VLnm1KMovYz2X2pvU1ca0kX5StQtbkHP+RW0Zo53FkI4OQ1dN4Z16WFFiduAa53yVC/dqxYMY2BO&#10;ce1Z1oxqRszbD1JUal0exeF/EDSCP+L/AGvT8K9M8L6zGFjVDnawDfTvxxyfxrwXwxqfloreb09O&#10;teneDdVhkdUkl79Scc+vWvna9P2cj6KMvaU7nrFs6TPtkPoWx2qaeNi+0A7m/ibFZmiXiG3Rg/X5&#10;QM9612lDxZK7sY28Vz8xxTiRxI8RUdf9rNXoZ2ih+crub+Ju/wBKqq0aZMYHT73rTJrhpGzKzBud&#10;u0damWppRdmaJuIwjyK+5VOOCODRPfSeUADheD98HvWSLpG3J5W4t1XOPxpvnspaOQtu6Y3dPx/C&#10;uWcT28NM3ItTIURM/C52qRwFxz7mqmpXsckTQsWyM/6vgjGfpn+VZSagNmwlgWb5e+BRcziWL9wr&#10;McE7mbp9e9csontUpaGDrUxkVT5fzDPUVViBQmYPj/Z9B6Va1A7m+c7stVGSchVI+Y/7PpSsdcZG&#10;hAHdFfeOenNXrWUyOFS4+Vc/hWOZzG/DZ7/e+7V6zmY/Mw3YPIP8VZOJ0xZ0tjNHJDhbcZUAbvXH&#10;erQaBEZmAVe+3nHtWRYXjKrCNvvKMf4fpTprllGX+bPHpj3rHlNjO8RvGY28l1VWQhgM59cn155r&#10;hNaUbpZlPVcfl/8AWrtNZucTNCCzMxJb5Tz+Oa4vXoC0jSH+Adu9ehhtGeTmHwnK3sYPzKN2f51l&#10;TMqnauVbpjHStrUw5Vi5/KsO4KCTfyFbI9c17VPY+NxGki3p+5NpLe/3q6DSjIwVRuZT3Pbiudsj&#10;GCUjbO05/wDrV0WkSKG5HTrUViqJfwZotirhV49/rVW6jVcbiuPY1bBeVgsHzbfvHtVS7RUXDx/d&#10;6tXIelTZn36AJ5hm4btWJdy7uQ319vati/U+VhhwOlYl9JGpYBcZHpV00dF9CjdswPmED6VQeQrx&#10;/kVYupnA2s2feqxZWbINd9NWRw1pXkTQhm5bHPFaem25/ris/T0PH93dwtbenCKQ8J933rHES5Tr&#10;wseZplmK2B25HepksgGXjbuFWrOEMd4GVA6VcNo4Xd5XOM49K8mdazse5TopxM17KTduTG3bzTY7&#10;Pje2K0jC4BZQM/3ajkg4KFce6/Sp9q9i/ZLcphFYbfL6+goayDHaWqx5LKclV6U5EO/arbuOeOtW&#10;pdjOUO5TSDy/kYY/DpWlZN548sjtjgdDUMcZMh4PI/i7VYtbSVfvfdXmrctDl5bF6MKANp/PvUkZ&#10;cbSScjnmiKFo4w7jH90Z6VYtoi7ZZcYPHNSUaWjIfJwF5B79+9b9jZzTfvYsEFM/f71haYkhmIX/&#10;AD711WjPMUULHuZeMfr0rnqM6aRsaHZ/IpKR7ldSu0Ejp0Pv3rqNLsHEYkBd0fkKFOT/AI//AF/a&#10;qXhOEIrZVUmX5t6/dOABj8gev/1q9B0TShJ+6EOGYldy5+cnv9e/tivHxFTlZ7GHheJzq2DlWBhk&#10;3L8zHb6Hp+FI1pIiiSM/M3pxXcr4chIUyRKmARt43A9jzx1rO1rw8be2YWsLbVAHX72T0/KuL22p&#10;1+z0OUUIU+ZSdwwfl4+prLuZgg8tSrKwwrDvWteQtAJIxj5fvLuHH+RWDqlvJE5uAilGb5Ux/D/n&#10;6V0U3dmcloUL/UFgx9ozsZvlOcduazJPET28jDYzMF+Vo/z/ABHr0qPXp5ZJfJ8/+HK9cL6cVyuo&#10;6mFZ43l9iWbpg16VGnzI8+pPlNy48fAwhiy8kmTLYGfXH4eveq6/EWJ38uQFW6Ftudxz0J9f8K42&#10;+vpFk2AKF/2T1rPmvJ1LIv3a640YnHKtJHolr48zMQsm1XbOF5x0/wDr/h1rW0zx6trGrwTsXEu/&#10;agI2DnPXP/6jXj6ao7zZVO+AauW3iG4ilAkkbaF7d6csOTHEu59FeHPivc2ot3v/ACpmjkLL53zF&#10;8kc5+vXI/wAT6ZJ+1Pcahotva2WnR21xsVLqWOHO7IJPO75fmA4PavkXT/HLR/LH8pZSPvZ5rotK&#10;8fyxqHSZPmjCrGrBeD3yBXBUwvNrY9LD5lKlsz6i8OfHC/mZJbrUEmm3hm+0R4J56D6n6ZPrkV0q&#10;/EHT9fiYahBFNJ5arLG3Un8Dj15weuDXzFovjqBZUk1GXDGRWboPmwffgdBnsTXW6N44gwYra7jM&#10;iYUeXjbJjnOPuk89/QVwzwqk9j6TB5zKNNK57d8MhJba8tja+ZsIPlrCBl2H90465x3/AIfy+nfD&#10;HiqVvBgsJkbzEhxHHKpU4IyMLj0P44PtXw34Y+ImvaPdx6zpl5JBeWcgmgmEKswdG3KBnIIzj8AR&#10;zX0Pe/8ABSfx14j8KN4L8afBrwr5klv5Z8QaFp7WUsuAcu8Zcxhjnnao74xxXDWwvO2+p7FDiVUa&#10;apy0X5HhP7TSx+JfEUk8NyszSSbZJpGwHAxj92MdhgY759a868Paff2WowxJEq/N8sn8X1AHvXq2&#10;txaN4otv7Ua8hjmkUMy7guw59sc4/TNc1qHhUWcnmRz7oS2VEbFcnPfnOB+FdsJKNDkPk8bUliMY&#10;6vfU9x/ZYvodP1WGR7rbHHM26Nlxk5x16KCM9q+gPi54s0r/AIR5Elv4YPvfxbtuc8enr9MYFfIP&#10;wu8Qz6DeW5FxtdWYqVySfmHQ9OBj8/pXdfEf4yBNNkjSdZAnzR+ZkE/U5zwAR1BJJ4GTXymOw06l&#10;RqJ6eHxEIU05FvXdIs7u0vr67umljjCpCY1K5J6gepHf2HtXhWtLDd601xGuIyxDDuCDz+H9a7fV&#10;viKb7wUxRoVhu2ZGQbgVlySDjkYOf8jrwEDSTHMh5Mh4H8v89a+TnQlRrSb9D0Y1I1IqxuaJGjIo&#10;WJmkZQMDBzj0/DtXWaBpt2wWBUUfLkYXIGR0B/Hn16Vz/h20jj2NOrqdwZhuyPTB/wA+9dx4f0+E&#10;RAWxVx5R9DsOeR/T3r5/MK3Lex6FCNySGwaGFPNVlY/eXA4rm/Efh9pxuhgdWX5uZNzOc4x+Yz6Y&#10;HavQrXSkVlea3JXurdzk8gZ5xx9azdb0GNmCKwLeWWRZI89PUfQjp0rx8PjeStudcqN4nhvi/SI5&#10;naIJJJhcOo457H2x+fFeZ+ItE8gtBuX5o85C5wf056fhX0B4u0AxlpT8pZW5kiAY5HZsnrk4Hpz2&#10;rz3xP4dTzdmPu4U/xMccE+351+gZRmSUVqeTiaHMeD63Zy29z9z7rbTuXk/h2q/4alU3HkKjN82/&#10;b6HH6d/xrb8Q+FyZX2xyOOcOvy4bOfx/yO1Z+kaNLBNGzt0kyZCnTnAPNfdfWKdXD7njezlCofTf&#10;7MAefUYVldV8uMHY38PBAP3e+cdfSv0d/Zp0T7NjcyssKhY23Hb0BzjkZz7/AMq/Pf8AZS0uSfWr&#10;aZHVd0kf+sjzuCnnvxkA+v55r9O/2f8AQRaaZbqihm27x+7PfHr3x71+D57TjiM+9D6n2nssuPoL&#10;wBp4+zxkofu/rXpujWe2Nc+lcf4HshHBGoXtk16BpUA2rxX7NwngYRw0dD8YzzEuVZlqG1G3JWpF&#10;thnkVbhiBTpR5e3gmv0iOEjGKPlXUZn6lbhY8Ba4zxbbg/KF613OpSDIxXJ+II0laQt0rwM6owlo&#10;j1MsqSjUTPn39ofwLBr/AIXk1EQlpID86YyTx+mOOe2Pxr5QPgu5064ae1TcI7hgytHwoz93PAzn&#10;JzxzX3d8QYIbbwZq0xhVyluXXcOM+/pXy4bK1kvZI5bb5WZmiXuMnJ6dun04q8ooqnh1Y9/FVOd6&#10;nIeHPh+9xfpc3FrtRc7ozGTjB2kemfz70/XNCXS3868tD9njU/v4wWYY74HbHt/KvR9EhtII3uBG&#10;qiNS7Ns56cn+dcf4k+L3w3tNXh0I6wg1C4ISGx8py7cnsABnIbvng8V70aa5dTzJSdzi1l0q+sl1&#10;bR9QSaIYXzoeefTpx+NZuueGtM1ie31fd5dzEu2MhxtZe+4fxD8RXceJ/hNps7SeI/D072Vw+CfK&#10;O0Ovo0ePmyT6Vx97f6hpj/YvFXhxmSNio1DT1by8qP405K4HXBxgdK1jGxz1J3KPhXS/7TvTbXtv&#10;Gl0hZpV3nDqRw4HHp0wcGqvjm2TV7+bREtC5RABIyAb2GSoPYn69fStv7PDqNq1x4X1uJtqh7e4i&#10;bIGTypx2I7cfzznW1/m//tBLbycZVlkXdtPPH6nk0pExZ4L4n0m3WWSeEuu2YDmPjGMc+nbj3rIv&#10;oY7G2jiZfmmzlV4yufrXa/Ee3h/tGcwT42gmRT/Fjp1zzjjr2rzt5Rf3sJT5nldRGN3GOgx6HpWk&#10;Y3RjKdjrbTQ7SSygKwqrSY8394Oce46HnHpXV6J4f09lMRICFdwwAu0ntg53EHA+lYukafNClvaL&#10;tLQyBGBX/Vn8Tzgda9N8B6LZXETTXCsT9nx2C4JwB0BB69/Tk4Fc9a8TWn7zOUu9JneS3FvpkjMz&#10;D5UU4T6+nAB96l/4Rlry6+yXiRpIwbazbgIz0IOO3/167ufwqs1xGl3LM8atlXTO5WBHQZwB7Vah&#10;0a0S53TRsGWEp8yhiR2yev5Vhzl8up5+/gJbWCa7ZI41RsMfMLdDwCTxnPPHXH4Vl+INDgt/CS6p&#10;BaR/PK3mL5OGUDAJOe2R0/GvUfEFsx0o2KlcSfPIfIDbun5c+tct8RrRdK8E2KlgPtNwF8mPgMBn&#10;PGeMmlGT5kXyrldjx/xBbi31ZZQowygttbAA7E+noK2tD1K9spRdW9yitIwPzZ46dPwHtWd43k/4&#10;mMNrbBmZVAk6g9MckjnHpmrdlL53ySDnZnIGR079q6uW8THmsz6S+BnxDttf0v8A4R7ULlonjbCN&#10;MvJ5HI79wfx4r1rQrCa3u4yC37s7VVl4JOM/jXyP8Nri5sPEMBsXZZDIYs9wrFRkHsT25z8tfWHh&#10;LVnvrWGK7hVpGVT5iMfmOOB3Hr3rgq0VGWh6eHqOcdT07wzJYQWzBD/dydp9eOtddoPiGLSy8bwr&#10;tbj5l7+lee6IEgTzGkaP+JSw65FdNYXFvKm4uvzc+X0x/nrWHO4ao6eRSWp31tfafeqskAVcjLbc&#10;VDqdiJ5VaBc/N83FY+n6nBvWFSo9Pet+xYxJukK/MPlFa86qqzMuV03cxNQ1FbS9+zyptycBu1bG&#10;p+C7C58NjXLLUd7OFJ3EDBPG361k67poNy1wiHI+7hf896w01fU4EktLp8rnnaQcf4VxTrRpyamt&#10;zsjRlUinB2sadjBcW8TvOOq/Nx93jpWDrOni8mklKfKRhVXr781oNrgmgNu3B9AevvVa3uUZijMG&#10;/wB6s/bR6Gqpy3Zxeo2k1tOVaHaoOEGAMj/DNU9Sit75N8km3ylyoXoPXj6cV0viEJJcmOIqy4+Z&#10;ccDv09ayEsM58l16ZYNj16Vi60uY3VP3ThdW05LeNs7S33tqtyc8/wD165HxbJb2Xha9eYR/vIx5&#10;cfPOCDnH+fwr0rxFp9xcSpHsj3Mxw2CCO+fYf414z8Y/FejxzHQYZ4w1rGzSAEDzG7n1x9D610U6&#10;pjKmeI+IbyezupBbzsv7s56kdMZA9ccZ5yfSqun+MPn+wa0skkSt8rbsuq5xgH0xng8cU7xddpPq&#10;bvvZQ0rERrJnI9wDjPTpwQKy5dPMh8x1yox8o6H2+v4VDkbwR20fh+HWkS40KeObDgr5b4IBHXse&#10;fx9s9a1dN8ReIvBQSI6muyOP5oZGzkE+gPGOVx14+lcPoMNzZXcM8N/dRIu5WhhmKq64H3vXBA4+&#10;vrXpfh7WNF1CFW1W1ghuEbEckZDMwGc5yBnnpnvWE5HRCN3odFovjD4eeLrFtK8RWXlzFCs0kihQ&#10;CeynjI4A7d/WuI+LP7LNh4gsE1TwZLGzybmkSSQYkJGOMd+g69hz69TrfgzAee3USRybSwVRw3U8&#10;e/8AP1ya56bxZ4q8GyLPYXP2q28kGS3kkOdpOdo67cZx68Z9KxpzlGV4M6alOMqdpo+TviX8G/GH&#10;hG5kg1TQp/s8cjL52zp3AOOvBHP+T5vrNt/Zh+1WRbbj5V9fxx+Ffc9t+0X8M/HHmaZ41sI12tsl&#10;W6AYJnjqMkdsE9+RXL+K/wBmj4HfE/zL7w/ePp8m0tD50waF85z0UHH09M161PHOnpUVjx6mCU9a&#10;bT/M+MNP1bVZxsPmcNvK7ecdiD/hU+m+KZ4itsUd493/AC0bljkc8Y7V9D61+wj478NMupw2q31u&#10;ke6SS3n4QnsOCAOOnHUVwuofBmbw9cO2saNPZ+XJhpWBG1iTheh9CeuMV2RxuHlszjlg8RHdFPRf&#10;GdwNrm4+0W6sBHDLlwoGOPp0wM9jXQG20LxPafaNTs47dlyVMajawbn/AD0yfwrGHhVrZCI2xJIy&#10;lVkzyMZJHHvSWd5d6c0lnKIQPM+ZuMnjAJ7/AE+laRqRlsyXTkty5D4E06CMXlhr0G/cw+z7W+Re&#10;nT1yR06fjTbjwP4r0111K3spJI2ZArL7npkdfX8qzJJru1u9jMzN8p4zzyTg+vT8a6jwt4p1G2YN&#10;HO6/OqMwlLL6cD36n1q+cn2bH+DvEd9pwaG/Mol5aOPkfcwencfLzkj0rvdN8RPfWTXForFFYBl8&#10;vAHt2z/iapaP4vtNRuNmrafCpVQrTbQAVI5J49N3fk4rvtK0/wCGetad5cVlcWrF9q7rgbV5zz0z&#10;zkjrgY+h1jUMZUzDi1eG6tGmSPYY8r1zntnA/wAahk1MpOBLN83TLLgYzXVt8JtHuIWn0LXU2puV&#10;Y3XawySduPUNxx27VW179n7x9pdyY7C4tdQG7KpasTjIznPPA44+vpitYyiZunLsebeIdUkLeX5D&#10;qM5+Zi2evUccHHT+fbgvGeoGK2WKNXSQ5LKsgUoM8e+civQfGnhfxZ4ct2+3eHpoGcfNLPFhRgH5&#10;j/s5xyOQP08g8U2fiBlkvprVljmYhPl68nA5zx+OPet4x5jnfunE+ItVmjd2V1bzHbcWX3A5Of8A&#10;61c7NqxkfzCoYq2AWT9Ppium1mzmaPdEW3Ywo8kgDGN38v8AIrkdWjv2uPJtbPLfxD1HUnFdcYqx&#10;lJsjk1ae4jwUVhgg4HqarmyupzvcsvGQcUq+Zp8myYL19Dz/AJ4qf7d8itu+m3IFV6C9SumkX3lr&#10;JHGzZ/hC5JP+FWv+EfuomMksbRqvO5v896sW8d1Ki7ZHVc9B3NE6X0+2NpHPzYb5fbH8ufwpXHYk&#10;t7LzIxGoUcd+KdHZQQc/ad/sOgNQLpl2jxhmYDblR7DqP1q6ulXyBWyCNuV9DUFxQyGeGFf3i7ec&#10;EtUTWySRfuhjI+76Cry2M0Ev+kptkbGF6gVJKxkmy0QV15dl6cmoNEjNi00EMXi5ON2egGP/AK1e&#10;sfBS0gurC6VrZYzHHtJAO3PoOfl6jjA615vDLCsjFyyqvDYr0r4H6xYtqP8AY13eQ2/nRsscjtwx&#10;HTkD14A+tKWxUdDvtH077cy2YkX5v4WXr7c+36V11vZxWMcdnCm0TDHy5OcDHpn/APVXOS6a1pP5&#10;UkLRyRNw3bnoefY8V2dodM8S6bZ3tpN5d7bsEm+b5W9Ont+Jz0rkqG0TY8OeHrz7AupyacGijO5Z&#10;lbcowo4z2JB/TFbOmSF79rSKBHVuoPORjjjp1x+tZWj3eu6CP7Es5/Mkm+VY/MIVM8k+3OefSt/T&#10;tHunuUuLo7roSANGBuLgHqfYnp9etcNQ7KR1Xwk06GL4k6S84VVkukSVWU7QpBGTgHK8gH/Ir5w8&#10;baXDovxN1nSrmPymtdcuYXAJDfK5PIPXKkHPfOfavpTwUqWWozavqBjto9Oh82SVl3KnOcEjoRx+&#10;o7V8p+O9e/4SH4karr7sFju9Skby4z0+c5PPTPB/HFePWWjR61H4kddoF68NxskuuWUq2xAfnz0/&#10;z3FezfDrx/rem28Qj1Fm3NhVfONxbgeikd+nNeBeHNTt57mPy5w25Qq+XuZl9ePX+teh+FfEH9mz&#10;JDcptjyPLUScE9Sx7Z/TpXzGY4eNR2aPpMBWcep9IaD8T9c1/R10+5/c3Bw0bLhurEnP5fnWLrWr&#10;6xbXedQl3bW/drNzgZ65z1zmuP0XxJEFN3p7h5GfHlxtuxg4+nb881e8U+J7S402S6vJ1SYnMka8&#10;5QcDOO2T9TXz0cHy1dFoev7a8SHxt4ihktPsryBV2k7olAPTOCev689K43V9kOmRXNvLGNyspjk6&#10;/wBP/wBf60vFHiSWd/JSFcuyq23jA/3c8gjp6Vma9qgmXY6rHujUKwP3emTjr6enQ172Bw7p2R5W&#10;NrKRi684jHmxwq3GcqpwcnqemPwrGuL+2S1ne88sKQRuc4ULg/y4/nVjxLqNpgs1yGb7wZct3659&#10;M46/hXKaxez2sMiMm7zskN6D0wOvr+VfQU1Y+fnqSaJevJqkkf7srw7JnPHUc9/yAxn1r0rwnfTL&#10;qa6lGu1Zo/m3SHCjGA388455ryLR45GnjE7tHhhubO3p29h7dTmvZfAjwXcESzwbgoB+Q9Fx16cD&#10;Poe3rXQcsket+CNYuJLdJCWDHaDI64Yr/CGIPLcknn+dehaBrUaw7JJDnbtCYzt59+egP5V5t4Oi&#10;W2aNzE2Gwfl5Xp9ee/5e1d9Y2qSfu05kkYdB1546fT8a5qi1NYrQ0tR1ONFUQXEgfcD8p49f5+tc&#10;3rj3ixt99lPDNwR1yevfk11dtochVVmt/mHv971qK78OpdxfYxtDMvzbx8oODWRqfPf7Q2if2hoe&#10;k6ZHIsk7XDSqhYDPGM8//rrwbWtFms5pIpEZDu2tk/ewcbhgd8V9N/FWyTVdbmgtZGk+ywiNGaIE&#10;LgHJUfn+H415v4h8KaNfG6sblJGbyvkYwkkP2weMZ6cjFejRn7qRw1qfvXPG7u0WL9wsK8rt78f5&#10;zVOeCOFeS21eqsMV2tx8IPGDTrY2mnyyLjO6NTx8v0Pf09Kmsf2Zfitrlss9t4auPJmOVDSKQRjp&#10;/nA/p0xfmc9meS6/eRxDMdwFbllVv4hxn17H6VzWtPqd/AVjibCtvZNu7cMHoB9BX0pZfsYxJtuv&#10;GnizTrNjGNiFyzrgjqBwPTqcY96msfgH8AvCU63OtarPqK5UqlrJ5O4hsgBmDEd+g79M1tGcURKM&#10;mfIr+Gb8yKLi3kwqszK0ZHfkZ9yce3H0roNK+DHijxvPDFp+jSFhIP3kK7wV3YDHAxyTj8K+lL3W&#10;/gj4aiC+FPh7b28cSMI5ry4abAxxuV8Z+8DhQMZ59awvE/xqv7+0SG3uVs9vEtvaL5KPtBx04AHs&#10;T27Zxt7afRWMvZx7nmEH7Imu6fEzeKdZt9MhU7ljvZdp4IOMfXp05q9J8IPhN4NlYXtxNqDpIdwW&#10;PZGeOGBJO7rg47CquveO7nUCx86ZkXK7t3yjPt9PyrGvvE97fCO2h8wOmOAo3bcdMDgD8Mc0c1SW&#10;7C0V0LfiHxLpehK8fh/S1slZVwVHTJ6DPPcH8PauD8Ua7qV5I7XEzbWz820rngA9OuQOf/rnG4LW&#10;e4Hlsdqo23ce2ScD656Ckf4f67rl3/Z1jYzzMM7dluc9cZB6AD8elaR5YvUmXNI82uhPfnYRuZWz&#10;tx/F7VmS6I1zcYgjZiOQrKcH15/yK98sf2W/Eup2K6rdWslqitksq7TEAQfmz7HqeMHvT7P4XeAv&#10;Bxb+13W5cACPyuV/vEYPXjI5x1zW0cVBbGX1eT3PEdO+Hl9r1ti306ZiCQ3ylRj/APX6daa/wpvd&#10;NZYtZvI4QF3sjrz1+6PcV6j4k+LGi6CGg0SOMMI3RRHDjyh6FuOvtnH8/EfHPiLXdcumknvG3N8y&#10;nJ3N/nj8veumjUrT30RhUhTj5l/UPFvhnwvZLZ2EHmXSsR5u4ZRh/e655/w7VsfDr4021tqC6T4z&#10;SS50XUCI78RgmWIHOJEJz868dByBj2ryHV7uDTFFzqMhVmY4Vu9Z8/j1LVfIsLFskgrnofrXTyuR&#10;jzRjue6fEbQ7vwQE1m81iO60m6DSaXqEbfLdJv5IIyC/GGAOQRzXM6d8TLiaFdM0+DbGJs7lfazc&#10;8cdh9M8fjnylfGOu3kLWd7qNw0OMpA8hZE+g7fhVzS9bdJVUs2P/AK9Hs2tw9opbHufh/wAVSSFk&#10;V4lVsFV3FdrEjJGOvTjOe9eieAfGjzRlY49sjN3+6eMYA6/X1HevAvBfiC3bat5KCmCRyOM9ee3F&#10;er/Cya0kkW+/tRFaGZflbf8AdPGCO5yQvp9ajY03PpnwTZy31tFebm8gqC9wvVz0AGfuk4x0PevR&#10;vDPi+WJ1t3RpF8zayrGW+XPp1GAPUnFeFQ/Gm5tPCkOgzuqtCGWJoF2tIoPIHXP+yOOvar/hHx9D&#10;NIrSoIm8vazeZuUNkDBz/FkY4z0zzmr9otjB05bn0Tr/AMQ7zSvDl5dxzANDbSLHErMpLHb6d8f5&#10;613/AOzLdy+Efh1bXV+264vpluLrZtDBiDhSBwOvAPWvli+8ewanFa6EsyZvHy5kfOPc89e3sa9j&#10;8JeNfJsl0eW5RY9qJAscn8QAJwfQDoT157YzrGVndE2vufU3hbxTDdzEzhNu7BAbLKSOh/z/AIV0&#10;ltqNvdKGRg3o27qPavC/BPi99Sa3s2lbzgpbiMIygMOT05wDxz36dK7f/hJnMCiCfaP4ymRk+uOg&#10;HTg10xqESgejxXC5V4j15+X0rQDLsyR8p/vVw2keMZZ7ZUuINuZtgYMPrjnvj3rpdH8Q2U8DQSRn&#10;92yruZux/wDr1qmmYyjyl77NBMfmQFuzYqnP4etZlwYyqddoxnPNalkY97NEysrNjK85qy0Xnv8A&#10;IOK1M2zi9a8JgxSCJd3zAkeWOOcZ6df5VyWs+EZbiRra8tm3bV3KeNvOeo74/CvXXsbaUfvI+4LV&#10;WuNASeJiHPzDHbco9QT3/wAPasZRLiz528V/DiwvUa3mthtZ2TOwfOCwxu49Ao/w5rzzXvhtbxKb&#10;VJn8xVkO5MfuxnABz1AOBgHOcfh9Wah4NmicMsfmbVO/cwwBn36//r71zPiX4ZxX9k0YtQxxmPyy&#10;RhgR827GcD/PWuaUS7XPj3xD8OoY1kCRIyhmkhk2fKhPGSe/II9scdOOI8V/C3zQ11JYsrK+N3l9&#10;Gxyvt2HPo1fWHir4WRyWE0kEJZpCfmkkVQMdFI5GN2Cenr6ivOtZ+H+qs2wWuY2G2MKoPmMc85zk&#10;nOc8cDpWT8x8vY+UPE/w7SG3aSGEqqD7qL0xnGeu7JOTgegrh9d8DMjFY7VtvzB1HOMc4H4//Xr6&#10;u17wTCqSebbqqsoUKqH72c45z8xGAM8Vwfir4feZFI0UKsGkKsFHyjjp2yeTgdjRypi5nE+UPEng&#10;iG4gktpLfc2SMNH93t1PXnvnpXm/iT4XNFOzWBCnaD90/PX1h4u+GKq7N5Lbm2lZG53cY/D8ep57&#10;V53r/gG+iYi6Rv3UbfusZYKP4uuBj168/Wp5OqD2nc+ZdR0LULQtHcWzDbyxUe1Y1xaXKJtK5xzX&#10;vniDwROU82a35jkwU2Zx3+mOPy6VwniDwZNa7pFttrYPmcdD2Hue9UotEuzPLbjzA2ApyvVTULTN&#10;uJVuenFdNrGlpbP5d1F5ZXruXBI9a5++gtxhraTPrWkdTCSsVTMrBgcqf50kYUruCtnpSM6AkEbe&#10;PTk0kLhc/N79KuwlIto+6MjHAHpUsEmVwGPy+lVYpieCCp/SpYysR+Y9qhxNIyLouVZsEfkOlSJL&#10;vXIDDsfaqhmWJd4ZWU9qs2ckWzefXlfSspRNoyLKlyP3Zxu7t2p6FgFQfw/rUDzbnyDwf1pyzMi7&#10;eG/2qg2TNKzlLHB/HNdP4Lvo7S/GWyGILblz+XvXIWkxXcJHGP72OTW1pVw8cqqh+ZWyFB5rCpE6&#10;KcrH018LdfzJlyWk+UbZFPI4yB78cdvyr2nTbiK4sxG9wG8nI+9k7urZ496+YPhbraM8TbpGk2qJ&#10;BC3VN3IOOn6j619DeBbp7mwJimhkWM7WVYySOOmc+uck9a8XER5ZHsUZc0S1dSXLllUqAGz83fn/&#10;AD6Guh8DeLJNCv4DC7eazbI2WTZ1H45FYd6nlMyeT8pb7v19Kyru4mgn2xSFW6I23dt+n51ztKSs&#10;aRbvc/QL9nb4v/2vYR2uoXG6aErvCsGGf7xPcHORjpkelfS3hbX4ryGMIy7jwwz0H+TX5c/BD4oX&#10;GhanatPqXloMja6gE4XgBhjnjuD69xX3N8F/idY69YW89vOsu7ZsbbncnqAcdPUE158ZSwtXyZ6N&#10;o4ql5o911TT4dZsGt8BlZfl2+v1rzLxP4Zk0a5Zztjj/AIT1yOa9H0DVPtkO0MWXHUtn8ak8RaDa&#10;6xabfLG5vutjp/npXo1qUa9PmW5xUqsqFTlex5x4T8TS2MywyPtHlhVb17f/AFsV6homu+ZEGibD&#10;bcbcdPcV5Lrej32hXjxzI3ccr97mt7wv4k+xxxwGZv8Avr7oHbH4iscLWdOXLI2xNGNWPNE7rxa0&#10;ur2H2f5sFlLL16V8e/tb/szW3j+0upTbRyM0co2KoQvkcjOeMc/rjFfYVncR39uvO4Fedy965/xf&#10;4NttXtmI6sxwrdG4rsr0faRc1ucWHqezfJLY/Cr4y/sn6z8M/F39qw6PdR2oulk3x4GR1xg9OOxB&#10;656VoeE/hwLmW3RPLX5QVLLnI+bkf3eueh+np+m/xw/Zx07X4Zmax3tg+dGMbn3dTnHXqMjsD68/&#10;LPiz4HSeBdVa4tovJtVUhldjuBDMWP8AtAAe2MnrXx2MzrF4WTpV469H39fM+pwuX0cRadJ+qPH7&#10;L4Px30DTSXbRsJNzcn5QACASD0P1xx7VgX3h/TdP8QLp1lukS3bcsix8bgM5I/iPPTt79a7zxl4/&#10;tHtTZwzhWZx8rbjsXbyceucjPt715M/iB7rxF9tS9SNY2ztCngZOBknoen4+wr0ctqYiv70/uObM&#10;IU6WkTuL3wtFrKK8MXlKVwNy85HcHvjg4+leM/GHwVf6ZZT3BidkjkdW8nc6p0GST+fHOOoz19Wt&#10;PGI+zbJ5ox5m5Soz8vcnHUentiuI+LniqG/01UsrGHy3UrmT+FivOe5Iz+GT1r6DDc0Zo8LEOLiz&#10;5L8WWt1FcNvL7VOF5Nc1fvOkLHaWwD83viu68dtEt9ICwbdJ8rYxj261wuuXMFlbsd6/QV9Rh9Uj&#10;5PF2jJ6nE3rM16z468VWlmZC2T7VZuZ2knaQHhmxUOwAEtHXtRPmZe83YoTTHOwD6mktGYyY96W8&#10;gG8/MaZbcuqf7VdGnKcv2j7Q/wCCQPii38M/tQaO1yyqtwrRhtx9A3r/ALOOeK/pj/Zp1qwvfAVv&#10;9lbcrW6FPp0/Piv5ZP2BLttJ+N+g3wLJ5dwrsysQTtyx/liv6RP2QvHd1p3gK1n1WRYw1vv+ZuBw&#10;Mn6Hg/nX8zeImOp5Px3RxUtpQs/lc/dsmwtTHcCKEd4TbXzsfQ2sXapGzenPTpXmXjvx9a20slmL&#10;oNIP+WcfJHvXP+PfjlrviGeTRPC8Zgg+7JdsPmcEfw+1cxZaJqd7L5jbvm/jk71+UcScTrMKzpYa&#10;9urPZyfh14emquLaXZdfmdBYa+LxznaoLV0WnvAItirkkfNletYuh+EEs4leWTcxGc1v6dYOuAV4&#10;rwMLGtvI68bPD3tTZieItCW8jk2KyluMA18K/wDBVv8AZqPjP4Y3fijS7HdPagzZA+66/wAQ9znn&#10;sMZr9CtQsv8All1rz/4tfDu28aeGr7RLmFWWe3YfNjjj3zmu/A5jiMkzOljaO8JJ+q6r5o3wOIp4&#10;ijLDVn7s00/n1+T1P54rOQbpIZvmaORt5OME5znioNWs0ZGkhXLN8ze1eqftdfBXVPgL8b9Q0G8s&#10;jDb3MzyQ9AGwx6egx+eRya85uEeeHa0ihS3yjmv7Oy/HYfMsHTxVCV4TSafkz8pxWFqYTEToVFrF&#10;tHnet22xiny4bkZHWqulxOsm0Pjn5c/yrpfEWnySuzmVdobpt6VS07Tx5nmHcy9l6ZPrXpc3unnS&#10;p+8XtLglBUoPY9Oa6XSrhrVRKrlfm3fK2Pm//VWRY2KAKplWNv8APFab6LcJGZElG0csB2rjrHdR&#10;Tia1p4paNUmjlLM3DY7t9OnfrVtfGM0kitcTc8lVjyPl9D65IGa5Q2ssKcAlt2WU+hGc0zyZI4wU&#10;DH5iOnIrllCJ1RnI7az8ZxK4R5zJ8uS557dv1rSh8XWaQqqy7TnChuPfOTj6Y/KvLp9Qe2CoXA3Z&#10;HzdhUlprE0yGNm9iC3UelZSoo2jW6Hsdn4sRY2FtKu3+BSx+bOSPcn8K29P8X2xmW0gumZY3+Xa3&#10;J+b1PUH/AOtXhieJ7i2ZRHL0Hyh/mrU0vxpdtMou/m+8U2sVx0/w/CsZUeptGqj6G0/xEl3AGSXc&#10;cbiFblv9r2zjP/6q3NPubWRVVZFbI+6pzj6+leKeGvGrSMEJKxzHLNI3mBVyM5OOO+PrivV/Auqw&#10;6zY7nnj8uTJDCTcBycL+GR1AFcVSPKdMJXOkis7i63rBbsW5DbRgH2z69Pz962NO8HSecsPkSed1&#10;EeTt6889gAe39K6vwF8Pb7WXhKWM3zbnki3MoVsZ4PYHHGOefqa95+G37PXn3Mc9zbYUhgYkb7o7&#10;cZyQB2xn09uOVTl2NZR7nm/wk8B3kUySRQbWb7kUkYPUfe4HTOe2ePavpn4YeAZIkhMcAdG+eSQK&#10;CuMZyAQMHP1H0rofAf7NjW8a3VlG0nmNvV88HtyOc+g6HvXpWlfDHxDo67Ws328hjt6e/X/9VaUe&#10;ecr2OStUjHS5m2ujDS7AW4RmJ+92B46Vw3j4262+VcplML/djHIwfz6V6fqOnX1tC0c1pIvGBu7V&#10;5n8RYL0WzPHZeYyj5uh/Hjrjv6d+tdlZ+4YUHeR85/HLW5bWymto7VpE3FZJIwu6R/u7PXnr+I9q&#10;+RvitoR8yaaa2YXG4SgMp+bPr+Ofofbivsn4ieCbu485riDcGkyrI27H93/vrPUYHHtXz/8AF74e&#10;au9kjyQSbVldflXIf1K8nkZ6HPPSuOFSMZq7O6cZSifI+r6Hatd+ZGVWMY2srZ3cHvn1/OopPD1q&#10;FZURW3duM8d/btXe+KPh9qltdNJFaeWm4mMyfMpHXaTnjjA6frWFJpF7pkjKyBVG4Oz/AF9e9ezG&#10;tFx0Z5Loy5tUc43glLhAwkbDfdbdnOR3/GqV34JZFb7OVPGMtn5sfT39K6+J3t49jjg/5/z60sF1&#10;Z3DkS7cgfOo7fT9frmrjUkTKnG551qHhK4jj865XaZELDdwp54Az/wDXrHu/CaySeaVUqOcdPy9e&#10;v04r2CSK3uIVdvL29Y/mGGzVWbw/FdBtzbdy4ZsBsccf5z+FaKtYn2SZ4zdeDnBYSlWOOwwR7e3/&#10;ANaqM/g+M8Rr0YHbx0717RdeEgypZwKpWQ/P5i9ffjHX+tUr/wAAXAZbmEKy4+62WKr69enXnPH8&#10;qjiEDwz6HjV74cvIyRGrLn7o5B681n3VjeW4+TcxX+92+teqav4Rv3d3aL/WMy4hjPzbQSBjscCs&#10;HUNAFo2RbD/tovtnJNbRqXMZUbHmk894h2uzMp+6xFJFdlx94bsetdRqGgIY182Pbn+E9v8AIrJm&#10;8ObXLiMKvRTXRzxOV05JkdlcyrwCzE/pXSaLqk8CxqP4uDkVz8WlyxyCaPPBy3Har8Mk64Ulhznd&#10;2rOVmaRudVp0zXtx9kd1+bhCfXn8+Aa+of2ZfhrZaxdaTFLaiP8Ad7pjLHuDdMD15PQ88V8tfDSK&#10;S+1gGVH8uSTG3cRzx39RnP4Gv0H/AGI/C083k3M/QTIqwL1IGN557d+5zXwfHGOqYLK5ODs/6R9V&#10;w5QjWxF5I+qv2ffgpYyWdtIYY12w43xqBnOOScHPfpx+VfSXgr4S6fFHGRAcqPvFQDkfh+v/ANYV&#10;Q+CngyKy063iES/LGobb0zgdv/r9/evcdA8PiG03GMD+78v41/MtHA1s4xTlUVz6bOM2+px9nTdj&#10;h7j4Z6ZcQ7GtFz/u/wBa4Pxr+zt4Z1zP2zS/M74/lj3r6EOloRgpVS90ASDiPivYjw/LC1FVoq0l&#10;1WjPAoZ/WjK0ndeZ8Yap+yjYWF7u0jTPJDNu2rH8iuOckcYPbvz3q9Y/s56VqNjHp97byHcpTcq4&#10;6kHcMk7en+cV9Qaj4SQ5Jj464A4/Gqtr4WhW9837ONobJAX0Fe/RxOZV4KE5PTY9OOYYXl5oxR+d&#10;/wAXPgJaeFdduBBZCTEh8xVQMEz+I4AHcdq83TTrxL4Wds29lO0N5hC7c46+n+cZr7e/aN8HWOo3&#10;TXNrZeZI0fVQOQTz168D/Gvkv4wQab8I/Cl9rGttGLp4pPs+V+ZV5O/IIwMcY5Br7HJsZXxEFCbu&#10;9jrnRp8vPFW6njPx58Z3OmXEPh7SNu21cBl3Zy2euec8Z45weua8Z8W+N7nSNJmUXW65bhYwN2wZ&#10;44J54JH5Y96/xF+I+pazr890oYM+4xyc45XqF578ZOM8+lef6lc3F+zS3Iy+fmGOQuehPpngeg4r&#10;9AwuFUYJM86pU3sZtxc3F/LJdPcs+9sfvCWx6dajhMgiZvNBVeGwMZ9/rVxdLmukYwxMehVY1LZy&#10;cCtbTPAeqXrLELXgbmAcHayjGenORnv/APr9SUoxRyRjJ7GfpFvc3NwsADfN/Ey7ieK3NPsrnaiQ&#10;QyS72yzfdC5OOprtvAHwE1XU7yGWS0dYzgxsq/KWHIxk8jHp7V614G+AelxwLPfRsrLMzfIgK89C&#10;cfXg9un083E46jT6npYfCVqnQ8X8P/DzWdTmjdI2ZNuWjHzF+eeMHnGePxr1zwb+zlLd28c8z+SW&#10;fPmLGFXA4bIJzjORux3z0Fey+C/hzpunSLLo2iqhkZmDW64aTIGV56/Tj/Hv/DXwlvJ5ZEcx7eu5&#10;U55wfoCe4/xrwMVnHMvd0Pbw+W8ustTyzw/8BNGsrkyRRnzj95iA+wHOMAjBIBbkeg4rufDvwxa6&#10;kUaZZQfMCXaSItghev3vYdOua9s8GfBC0jdVkh+6u7cufMPXknPXsD6fSu+0H4XWsKfaZ0yWYtuJ&#10;65HJYdz/AC7Yr56pmFao92z0uXD0V0PFfDHwbkwq3QWRkkQKzDc2CM89+P5D616B4R+EKWcexrfa&#10;65MZkyVYdj1/zntXp1noOm6ZFtjiUkLjAUAN71JM2whEQL7BelcvNOXxMmWI/lRiab4H0/ThvY7t&#10;uApODwOnbk5z/hWyklnZQeXFDj5jhu2O9V5ZhD+7D7Tyf8TWfeavEjH9593PT069f8/hQuWJjaVT&#10;cs6nf/uyu7kchV7D6f56VzeqzReYsipHhhx5nGe/b61n+IfiHY6dbeYZcHeAzeYGEa8enf2rzPWP&#10;jjYrft5V0qq3KyyMAJBk9BjoK1ipS2RpGmobn4ealpQl+WZNp3cDJ9a5fxJoaMzKBhVJB4/Su9VA&#10;43kbipz8w5qpqPh83TbWt2dW53f0r9vjWcZH834ajzI8Z1XRVgbLJ3x9azptMbG7Hso/nXp+teD4&#10;5iyGH5urNjoKxbrwdLs8wqf9kKtd1PGRtqzolgJS2RwA0qTzvMKcfXrXW6RaIulqUQfdx9Pepp/D&#10;JV1Y5+X+damg6S6ssRON33c8UVsUqkDbC4KVOptuZcmks0W/c2DTZNCnZdphKkc/hXaWHhx3kaJ4&#10;sKSB6gVeTw6TEZgmcPgZWuJ4zlPUjl3OjzG58PTMQHiyvc7ap3PheVVZgny7uG9a9jXwQ0mxi2CO&#10;o9BTx4RQorLB8rLgfMMH/P8ASnHNOXYmWR8+54bP4S1NY9zQdTx78VTuPDVzCSHh9ypFe5zeE5Gm&#10;KxWW35flRl6c4H8qpX/w9hVdssK7pDzubAUepz9R0raGb66nLU4d5leJ4XJpk3Roj6VCbN4jwT15&#10;x3r1278AWonx9jO3OMKOnsOua5+/8Ct5rMqfL13V6FPMqdQ8mtkdamjnvDjsjeWE/wB416R4QuPI&#10;aNG+YNyd3Y+1cjF4WmtXVY4+fr1rqfD9m8SqJ1zyB/8AWrmxVSNTVGlGjUpx5ZHqeh36rCsryKF/&#10;hGentXT6TJHOgBkb5lyTjPfmuF8MTSwFG4z/ABZ56Hp9a7HTHKQZxtOc9eB7VwHPUWpo38ETRkLx&#10;xk/WqDy/u9yIvp/9erU07yL5ZYNs4C+vvWbqk5EZxuVvWjczjuVruZ1bls/Lwvr71SluwOGLf7Lc&#10;8Gobq8chpJDt288Vlz6kkp+8xbpzUSieph5m9aXWwYYrt3cqGFTSXo8oqFZWP3sf59K5+LUWd8gH&#10;jjr3qxBqRkLRNHuDLjew5Fc04ntUamhPcSq8bMrfNt4B79s1UCsswMabuOnHFJLIs6quNuMge5pE&#10;DnCqcMo6/wBKxcT0KciSNHLbnTbg/Mf61bhZi+5PlP8AdP8AFUUO6eLfMnyqPWp4kJCsz/K3HNZy&#10;OqJpWBmRVMjDB/h7Crcg3wBWTbx1qhYSAny8BVXI3dRzV2C3KtkSe2KxZ0RZn6tAsQZwVfauevrX&#10;H65GuxlI+bbllXtXaawsSQMgf5iM42k5xXF+ICjOzQH73Xjp/k5rrw+55+N+A5S+MrBoy3b5uKxr&#10;xSh2qeCc8d627oEyNwx67j+NYt2rM/HUDj2r2aR8biVqLZLGGXbH+vWtzTXYMNzdP7w61z9hOsc2&#10;0tt9a3NPIcLLnr/tVVVGNFm5DIHXywm0/wB4dqr6iwVcqMfN19aILhH+ZVqvqlx5ifvD7Ka42tT0&#10;oSMq7lmUGTO7Pv0rHuhktI3bj6Vo3kyYZg2D61k3joVO1cfNW1OJtze6UbvcN2cccc1XhUsf3b/j&#10;T5SpJyDimRYaUEgLj9a7l8JwylzTNGzQkBh6Vt6THtQcDDfrWTYrvKgGtywiX5QT74rzsTLoexg4&#10;7M3NKh8yLPce1aUdsGXAQjjGMVS0o7tqBPlz/kVvrEflEce35f7tfPYio4yPpqEFKJlm1+fB5/Co&#10;Z7IszErj1re+xLxK647Ul1YDyd7kcH7orGOI1RrKjocpNC0W4Kv/AALNU55ihABbIrc1SLcODx/e&#10;FYtxCA209W5NepQkpHmV422GxX0ysuEyOuPStKyv7dwoYfKB1NYNyZAG2H61Xiv5bVlIckdsV3Kl&#10;zrQ82VXllqdtHd2zcPN/wLsamt/3hYGXbg8+/euLtvETI3lsenXFaVt4hAYFp/lz9zdjNS6MohGt&#10;FnaaXnzc7uejZNdRobmJcqxViwCgDJP0/wA9q8903xLFI5Bck7eqt1rqfDniG3jvVm86MrnDbwOD&#10;gEnrwfTpzXLWhKx2UakdD1fw4QLdZdzr82VCtjp2+teheG5pUjWEfdVQPmJ+XPbPQD/GvJdA8R2N&#10;xKlupZlaQDrkjHTJHr+Ge1eoeENYtUiMce3janyYGGwfvAc88HPt1718/jItH0GF95HVh98SzEbf&#10;lI+6ePaql1P5kBCR7VViS7H0z/n2rQsrvS3TyGkwW3FfmyfTb/X/APXTbqOylMkzTKePlZcY+n9K&#10;8u+p6HKcTr0IeTajK29c/Lj5uOCcf/rrjdfBhUTqi7lX+LnHOPTjn8K9F1iHT4p2leVQvls23Ax1&#10;7cjvivMPHmtQQwsiyMrbfkdW5bPBxzxgdx6dTkV34b3pWOWuuWNzhfF2qTmR5BJnjDbm6YyOe39R&#10;+tcvf3MkkeM8jou2pPEOsGa53R/dXjHPXPr3rKhuJnfzGbC9FPpX0VKnyxPn61TmnYguQ0eSw681&#10;XlkycOmGbp83StL+znu3V/m2nuelWpPC0IbLXSltnzDb/StVKPUwlGVjAO5ZCyrlW4qeysJ7tjGY&#10;sbRnOa2ofD0IYyyTpjjgdeK0rHSbMSq1uQneTd/n0qZ1bRJjTvLUx18H3ghEqN/CcKvf3qnNa3ll&#10;LsUs+3jdt49z716Bp+mR3kaqrZYMMLjryKvQ+A2nHynZvfes33s+i9On6cV5rzBU2+c7fqXtLch5&#10;vB4lu7MiRycjKkdOM9K6DSvGzBcyz7Vb7wLde+f8/rWP400X+yS/k27KucJuGSf8PpWBomsWcl99&#10;kvJQhVgp54rpjGNePPFGPNUoS5Wz2XQ/iZDvjSV2YOo3Rs2VGSckde+PfqK6jSfH8RRbhbxjllDq&#10;snRc9SewOPbPtmvIbvw35VlHf6XfBtyAgqDlRjP6/hzVO18Q6hYSBWZvlDAsxOBnsR3rBUadTWJp&#10;KtUjpI+jrDxNFfuZ/NVZCBtAzwMdec5/yK07PWhIyxBvn278M27aM89fT9K+etP8eTxOoWZtq7Qf&#10;mx0GP/r/AIV1Gn/Ef7QixPLHhVB2iT73Pr69P8OawqYZqJ0U8SpWPZ7bxFJYfNAgZmUjdgnB7fj3&#10;4rM1zWNS1FGE1y7R7fujC4OMZ49cD9feuNsPGFoh+zGZfMWMK2Izw2On1HqfXitZNbjuo/n27lGN&#10;3GPb+leRUo8mp2Rqc2hsW9/cJai3+2bl6ssi8YPPp+HsBxWpocqea29DuyDk87Rkc5z7Vz1tdW88&#10;QLMPmACMrj5q2fDhjV1UsGXzBuB44zgZ9xz9c18fnNKMbs97AVG4pM7XRZzDIJWXKr/yyIBz6/p0&#10;969B8PW80aLIttGc8/OnO7aP6Ht0/CuF8NQGWUeYNwxuZiP4c57denbmvUPD0UcJ85V3DdhdrYU7&#10;hnp3/KvzPNqnLoj6bCx5jYisWEeW3Lx8u7jAp2oaJHcweVu2/NnyyuSTwBg/zrU0q2jmRbgYXA+V&#10;eN2f8f8AGtaHSd8OFg+fdny2z2NfG1MV7OR6qgmjyvWfDMskrEhByGVYzgnHU9CMY4/HFec+KvCZ&#10;DSJBaYgjBjIZv4ie59Pw719F3/hJnK4jb5mG3K/gOPr1/GuS8U+CY5kaZAHGCI4yCT6YA+oHX1r3&#10;stzpU5rU5q2H5ony14h8OQqkjyJukjXcpJIAGfwz/SszRvCb+d58tlJGqMv/AAJiR074r27WPhte&#10;WyNNLA37ybcBJIBlc9AP8jjpzVK08GS210o+xbVBAMix/Ljt9D+H6CvvqWfQ9jaL/E8eWFfNdno/&#10;7JHhKKx1y1uLsybo2C/vIwp28HHPHXkg8nrX6VfBXTle1heNflZRt/n/AJ/Gvhj4AeHzp09u4tsM&#10;WI8sgDaxGPUg4zntk+lfe/wOMkmmW80hDM6htwHrivz2OKeMzhz8zXNP3OXWR7p4Pg2opK+nNdxp&#10;sZCrzXH+FR+6XP8A+quz07BRc1/THC9OMcLE/C81k3WZoxj5elRzcDmno2FxUVy64PNfb1Jfuzwo&#10;/EZeoyNv+9XP64pWNyG9+lbWpTqGFYuuXNtaxNNcNtVRmvjcdUjKUrvY9zBxakrHnfxU1T+xvDs7&#10;BlLXCbQrfxDNfMMl9aXusulreR8SBIwV+7xnH8+vb869L/aQ+IzXU01lHMsawRMyKsgUnjA/mO/v&#10;2zXz1pOsj/hI5rlGb95GpeN+7Dv6dMjHoRk11ZVWjUo3jse5iaUoWvuenWMnlSC2td25v+WbGooP&#10;h34Ym1n/AIS1bCP7YsnmLIqj5GPU8r16/jXNWfilre4aNpArLyMnr0/E/wD1+1dHpPi7TLq3dLiZ&#10;ofLwsbAfM+f9nHHavoqXLLc8irdbF/xBGGtob20iG3cSwbnB/wD1Z74rj9es7G8tnOpLtWT73Jzn&#10;PQY610nifVbT/hHY53uY1kV8eYpyv19hn1ry7xD43sNMt5na+VgkZ8uOKTaX+vQnOenH5c118vNK&#10;xxylyq7MTxZ4Z0SK6e7W6kt7ht3k3VjNs+X+6cfKTj27+lc9rfiO+0oyPBHDdW8YZrpUwJCuCAcZ&#10;Gee4Pc9K5zxT8R4Db3N9ef6PE05EheTYNvGcEk5PHOAORivF/Hn7RMd8/wDYfhS2RLONQ011vO6Q&#10;jhj9Dg8cZ4qvqs5HHLGU4m/4z8XWOv3TRWW7LyEGRpEU+YCcj2JI7dMflgx3CaKftdq8M023Efzb&#10;lGRnJ9eMmuMPjd9VskjlsLeRoF3STMnzM4xlgeCDk/QDrVWfWFvZ45YdRkaMQhfJmYYXHYGtFR5d&#10;DL23Nqep/DHxr/pKpf8A75lVvMz23Hoo6HJ/kfavoXwhr2lajDGdPlRvL+aRYwVI9eOfoOe9fGWn&#10;6ubKdXt3ZWUtgKw54xj/AAruvBXxr1Gzt47S7vHjWOZfJVew57nJxn/9Vc+IwkqmsTahjI09JH1/&#10;aXFlfIQWZN6+YqMhA9OT2Oa0r3wbNbae121rjHKSKfvPj1P8q8K8MfG2DVAtrcXcLKzlY5Y5vmJw&#10;cAj8jnOMYPqa6P8A4WzJb6Wl5rGqCOGNVZbgyb1cg/Nleu4ceuegrzZUKkXZo9COIpy1TPSB4fnv&#10;YY4mtVQKNsjdMn0Fec/Gy40iPWkv5nVrPTMxxwR4XfIeDznoMHOema5/xv8AtSaXpFh5Hh++a4aR&#10;XaS4nbHoQoPYDP4jpXh/jDx94o8U37T6pqcskIGNqjbGy49vr+eK2pYWrJ3asRUxlGOidy5P4lH9&#10;pG9zG6yzs0hZugPJbPH0/qa6Lw9N9raOYNtTcOFyvTknJ6fy/SvP7TUEuEWPyVyy8Et2/wD1V1/g&#10;K+a71GFLWYRspAXyx6nkn2rs9lymCqczPefhP4fM97HeJarIYxvjkIPLZ6n1x0GP73XqK+ivBwgW&#10;COeK1ZJGT/lpEARg4z7Z4P8AwKvnX4e6h5LQLFO7MzM6x7yC3Oc/TOD+FfQ3w7t1dPNluGI2K3Ck&#10;Y9egxnn/APXXm4iPvHsYaXundWl1CsCwTBen3t2c/wD162dItDO/7piOVLfMDgGn+GtEsri2/wBJ&#10;UeZwc7Rwvp7Vr2enXNsphtPmA4yeM+wrzakGehCdlYitbpdHuNstsz/N1Xrium0/UlmCyyZyedrH&#10;pWbaaPPdPm7WNVX+HH+ea1NJ0mVZZEFttjXG1mXAIrOnGopabFVJU5RNgG31D9xHLCp8vJaaTCjH&#10;cn615t4vv47G+aK2uFeNG6p0OTnI9s/nWz8QNXSJ/s6527COOOOn5ZrzTxJrsfmtaiZl8xvlLMWy&#10;Mfe/ya8/MsT9k9DLsLK/M3oacfiENJuacPlieeMjHWnN4mis7hWkm+XhVGep7f8A6hXn+t+JP7Pk&#10;bybgMdvPsc9fb0rn7j4hbxIwuHEjgGFlbJz05wRgZryaeImj2JYWLPX729sL4edZXKk7fuqO+f8A&#10;61YV/rml6bbNc3d4q7c/uw2N1eV33xNbSTLPPqbRxpGx8uGTcWOcZA+vXPofauL1H4r6trAlsx5M&#10;u8qV3SHJXPT0xj2GTXRGpKeyMXRUNGzvPin8aoU0t7bTpXtyGAG1eZGJwB9Cp/Q18yeMPGdw0z3U&#10;l35yyR53KFyqjOQM5AHf68V6XrctjbaWNS8RPJBYMCq3EY3NEuMlh6454yOK8L+IV3ot5rEmneH9&#10;TM9use+Od7cqpDZORnn2P+GK9DDx5jlrWpklh4ps9VO0DzJPMwuH3b/cHvnHpmtq1tbi7HmQ7WZc&#10;HazD5l4wf5+nQ15ZpmoXGlX5ibzF2zeY7L3PtgfXPrx9a9C+GnjHR475dP1izWN2Td5yjAVScBtu&#10;eecE4yckDtxvUhy6oxpyT3Ott7K7a6jgaPc2/hD3x0OO4+ldJpSM6jnMbHPzD8f89KyH1/SP7Q8m&#10;WVW2tsLf7QHPPbPPPsau22qLcxYsbbzGKg/dIDDH9Bn0rkkdkTsNO8WPoojk+0YYuA0e8bXIHvx3&#10;+uPwqn4q8Q+Hda06SK+hhjZlf97vAVSex5wOSOo9K858Q+OZWimVwFXzFaGVY9x4B+YDuc9enAxX&#10;C+NNfvddgexW5JjVNjMp5JyDn0AI9yRk0Rw7lJMcsRFR0LHjH4V3Vyv2+zv/ADNiAecfusBwBuUd&#10;fU/n2rmLPVPG/gK+Fxot7cW7dTb/ADeWSOgZT8vY9zkVSs/E3iDQrtHsr2RlXloZSWHX0zgA9c4r&#10;sdL8QaHqrxW2rotu21kkk/5Z5wBg57emK625RVnqji5YyldaHdfC39qzUrJof+Ev0SZdqbVvLSZl&#10;B4+YYP3t2B+de2aB42+FvxV0uMmHTb6PZ8+1Qk2McAqR9OcNgcCvn6y+FWha1p7XXhwwzSOu5fJY&#10;t14IAyeM47/liqusfDHxLoxaSP7R+53bWRioTPUjHQEZ/H24rz6kaVSXu6M76cqtOPvanuXi/wDZ&#10;F+B3xBkabSPEc2izKqpcR3UIZV+YnG5eRyeCVPFeXeL/APgnF8U9NX+0vCGo2WvWO4lWtUO4AnJP&#10;BJHoOM8Z45FVfCPx2+M3w6kGjt4oXVLWTYv2PxBaidlUqc7XOHXgY68HnrXs/wAP/wBrTQr4Rz61&#10;YX2izLy1zG3nQkHrnGG654znAxSVTGYf4Xdff/wR+zweI+JWf3f8A+Xte/Zq+IGjs11qng+58m3X&#10;zJQytlF6KA2PVT2x69Oc6y8FXVtL5clvHCpYMqyLyuR90+/GBkD1r9EvC/xo8LeNLdbTz9J8SMqY&#10;ZoZEaY5wMlG2yZPYc45o1v4a/AvxMZLHUtA/s+6b57i3ePGecDIkAYHJ7Hr7110sxqbSRz1MBTWq&#10;Z+d40xrK6Bt2aaVdoG1evcA+x9elb2jSXKNCJHX94FMQzkem7H4459K+tfFX7D/w/wDEUky+GvE/&#10;2WWRAqGVQ2QPUNjPUc5B/PB5GX9iD4ieGZZLqVob5VXbGLcFdwzg4IJ5I/izn9a9KljKUlqefVwt&#10;RPueKaF4gv8Ay4rpBJIynfGjdGxwO54G4+nb0FbSePPESIuy93LCwDRhirHoefyP513jfAvxvols&#10;1tqHw/voYlhHmCSP5GbnOCpPJB6kjGPpWDeeChYTbZrDYjP+8i84GTOGOeBnoF5x785rvp1oSOGp&#10;RnFGYPjDLFAsOoj7REjM7QyEMrcY7gbfz/Ss2HxZ8GLqSR9W+G1rqE0vEbrNtDSeoDeoyMdBWL41&#10;0KXSZmWQjBTowAO7AJOODj8P5Vyt4ZUQmOLaYyCm3G7k9BXpU0mjzakpJ2N/xP8ADD4BeKbQ+RDd&#10;aTcIVKvDiVUPoAB068k9utYWqfsafBLxAn2A/tAWtjes2IYrzSZI8ZUYwYy/BzgnGcnPNZ0mu3iB&#10;fs9vtaNsyZH8OP8AP51FbXpv7pliG2Nhh41PGe5H+eK6YnO5HG+J/wBgTx1CFn8J63p+qQ7izTWc&#10;rFQPX5hkc8AYz7CuXm/ZA+LlquYvCN4wVv8AWLGcMvTPT+97/wCFe3+Htf1HTHYl5GXLfKpwozx/&#10;9aus034leIrLy4YtUkZovmEe4cMTnv2PHqOvfFO8iU0fNtv+yT8X7KLzZfBWpsAQV227bG5HGcE8&#10;jPpj9K2E/Z48VWtg0Gr+EdQFwy4tUmtyMErgnlenX2z6V9tfDX4ieLdRt1u7tI7hUZdlvMiNuOAd&#10;vHThgSff2r0Sz1vTpYY11rw7bXEjZbcvAU54GfTg1jKo76nTGOl0fl5qPwo17RL+TTb+xu/OjhBV&#10;ZLN42bgDOCOjHIB6cd+1aTRp7Q4kljkbcd3bBBweD9QK/VTUPDvwR1+xVPE3wys7poQoj+0M5Ctk&#10;8AZPvz2BrI1H4Tfsoz2XlL8KLG3ZQEhkt5NgVc5IwwIAzt656e3Jzoaiz8wpNHs7hitwYyPM2ySr&#10;JwnqD6dc9+Ky9VsJdMvJRdCNofm2TKwIIPK4r9LvE37OP7K2qwqupeH7m3l8wEzRTAdCeCVHPGR1&#10;7++K4TX/ANkL9m3V7ee3t/FeoWamQlRcRxkRPt+4WPJxnIyBn04qfaRNOWR+fSXSfOJCu1jjd6+1&#10;dL8O/DWvX11Ne6bGubfBVuh2dDtOeOCR656V9Vap/wAE+v2d9eWO8g+NEtps+6yWYwckjb8rcDp0&#10;HBxVLT/+Cdnw5jvPs/hr9pLfbsxCf6K24jOSWzt4zx+VP2tO24cku34o5rwx4o0LxbpNrY6hujvr&#10;ePyftGBsOP73b29cn3rp/CyXNhttrqGN7djlWZT83fg+nf6V0nh39hS20y+Wx0j4x6fdQtlVuJIC&#10;rnOCDtyRgZ9T2+leqeEf2LdZs7dbaH4weFbiFV2i1e5Unr04YMCT+n5VzTs9jSKfY89stS8Pgxt/&#10;ZUvmZ+Zo2GfTj2/oa6bQptHuIPOtlaEQqvmyTKVwucd+pAx365rvJP2M/i4BJZaNfaHOqOfLZtSj&#10;JYduDjPXjOPf1rl/En7Cn7VT3xn/ALR0tBubcltfryN3AI3Y5Bxxngn0zXHUpyOyE7Hn/wAffi7p&#10;sHhhvh74Bkja2EXmX15F8zSNx8oyem7nB7cV83Wv+kXMhlfD7sFfRv8A9X519S3n/BNH4/3kbQ30&#10;+k2wDExyT+IIcEAn5mHUHB6HPf0pqf8ABJ79oUfvX8a+GocfKyzajENo5HXdyRkNwOgxXnVqMnoj&#10;0KNaMdWfOvhbVxo+oxvd225vMIxt5Gec8/Tv613Ufiazu1WGBlRtoLovboeuOvH6160n/BND4g2W&#10;mrDrvxD0FLgxZdY75WPGc9zwex9+mOaWH9gTxBoim4PxO0FWZVLeZOI2faOijp2z7kH6142Ioq95&#10;I9ahW0sjz7w58QFtJxDctl13Fk+5lf8APb1PtVzxR4/046Wq5beWO0J0JH8XvgdjXoZ/Yinmuf33&#10;xR0W3jkO6PzJHIjbAJ4Azg+mcbfrVbxB+xLYLdQQS/F3R5trDctvuVgezkMPrxjsffPCoYTnT1/E&#10;63VxHLZHkH/CWwxXP2mOMMpYNIVBbc3Tpnrkn1zWRf8AjsPJ5cMD7d+JJHQDHHT/AA/lXsQ/ZH8N&#10;aNb/AGbWvixbXwWYbv7NkGcAnAY9znsMVrJ+zJ+z3shTU/ifqsMwXf5UemAbiT0b5hkcfj0716FG&#10;FOUtDhq1KkY6nzbfeK/tKSS3NvtVj8p3dOOO3JPXIFZbG5u79t1u3zMThQW5GB26Dvx/jX1Zpf7O&#10;v7Jmlkf21q+tX8jSbUeTEajGSrbWbIJy34BR2rY0v4Ufs2Wsym08KRvHGVZopp85QdPmXqOeQRzn&#10;mvQjROCVc+SNItJ7q+WOINu8zDYXd2746A5ByTivT/h9pfiJHjkGj5+0YMZjj8zdkEgAg8Hg9eOP&#10;pX09oWofAzRWWy0z4TaLHHCwWGFrcN5a4wAO5zyevTP0HU2Xxd0mzg8uy8H6FCjJ8jf2aoxjjCnt&#10;gjgitPYx2uYOpJ9Dyz4f+GfE+oWUUS6DdJIwUKWh3GQFepwTz1GOTxXrPh/4O/ECZcTaZcQ/u90c&#10;k8O0Ecduvf24FTxftF6/CVt7c/Zgcgx20YGGx1G3HPXmo5PjLr9/IxF3cblwpWSRi2cjI5br/n3r&#10;GpGlF6s1i60tkdNp/wAHPFCIwvrmOPH3/NPUnv8ApTrz4W2wzb6l4q+zK2R5luoZsY5HPBPH5GuL&#10;uvihrEse6512QMrMdzEBTnuPQfpjArN1T4oMySBL/J2naJnwvA6nB+9kn9OtY3o9EaKNZ7s6ib4T&#10;/CDSHV7zWb3UJXkYMktuqBunHDFuOfTH41ia1p/wd8PoZtB8DW8cysSt1JctJu5PBHTIxjpn8zXG&#10;6n45uUbL3knzMThugbGfyJOcd+a4nXfHMjyeTNfNuZDvZWAXaew44Gfx75raL5tlYzkuTdnc+Jfi&#10;XaWNky2Ftawr5bDy1hXLn0z6cjn0zXkHjn4zXgR4jeSsFUp8r7QAvXkEdsZ56Y/HE8UeJ5767+0L&#10;G3zOOUbHbGAeeevpjJ964fxQ8sM8lte3P75snbIxOeCQBnqep9ua6KdM56lQn8R/EK6dA8lxIv3v&#10;3kcnLJ3x+Q9znrzXKar4pu7tpFTLeZGCgjz7ZGPXjOfY1raH8PfE/iLyf7K0aa4Vpmjj8qEkSMpz&#10;gHpzzj3ru/D/AOyF8RPEikTWYt925VaX5Tu/usByvb8T1roUbHLdyPANeg1K5/e3QbduyZNoAOeC&#10;effPp09qqLpOpzxbbi2uGYfKoZcsCTjAB9yc+1fW1j+xXHpqtc+IvFESsMLNax7fl47fifTPWuht&#10;Pgn8GvDN0s2oaZ9ouF+aKNo+WZdxXjHzHJA4HYfWq9pYOWR8X6N8OtZ12dYINFmkZgSyx52rIOcH&#10;sM5HHfp6V3Xhj9mLxzqsavqcNpbRzMoxMoG0EHDDPBJ2t+ma90+KHxM8B+BUEBudL0thtOIn+bbg&#10;7Tx93n1AyD614v4p/a1iTUZIPDWn3N0yy/vFZwqnOQG9zwSeMe5HFHNOWyJ92L1Z1Nh+zv4B8OOr&#10;6+9xOJVB2Ku4jLYwPlyoO3OPSn6z408GeEQ0Ok6LbWbQRkb45AS2UBB4B289foevFeVXHxm8V+KL&#10;OS2k1GSGVpCV+zk71UdFY9+Dz+P0qomg+JL8LNLA025lKzM2NpLdG79z1xzUuF/iZUZLoix45+L9&#10;xfXEtrpls8zbwyxyNt+bH06Dtnp9K821+DV/EN3jUriZfNZvMjh+VRkY4HI7jn2ru9T0Lw74UtJL&#10;7xN4kt4/LQpJHuGUJxjB9MDHPY8V514u+O3hvSJJrPwfo3nbv9Vc3j9fQ4HoOOlbUY/yImf95mD4&#10;j8JLoNjcX9/Iv2VlO2Rpfu9N2SQT+XpXjHjz4h6LYrLaaRZrM6naszR7cc46f561Y8fePPFPim5k&#10;k1nUJJAV2iJW+VR6Aen615/c2ctweR8v8K+lexRpNayZ51apfSKM67v7nUr1pLx2bc33T2p6W056&#10;Lt/u1LDpLiVhNlSp/iNa9nojDa0/yr/e64rqcktjkjBvcoWNrK7BGIZjxWrbaMVO5416cjvVhYbe&#10;KTy4QN3dsdadLI6rhW+9+P41m5HRGKSJtM1B9MmRY2Uru+ZOhPP/ANauq0PxzNb3EY37Tt+9uIUY&#10;Ofy/nXBvP5cv3d3f5av6VM9xjK4x/EeeKmxUdz1/TPHUt6pJu5EaRj8rSHk/d/75x09z37dx4N8V&#10;S2t75E7rOWj/ANbuI4Ix/PkenPfFeO+FLS71m4+z2G0ttyEMm0jB5I9a77SdLu7MNazbo2+Urvba&#10;Rx1J9xnn6VnZFSPX/DPjy1WeTVo4IXumby1K5PHHCZIyd2Bn2PtXrPgHxjdXVt9qhjaNeTJLwRk4&#10;JQ9COeB6D9fkGDx5a2usjTbXUFm8phh4+objd0+9wMbv1r1n4X/E25e4bTlaVo2VQybwQpBLDknt&#10;nH+eLj7pjOx9b+E/iDNo8lvdSSRuJpFZpFbo2WOeOep6+1dxa/FQXas11KsSsuVxHlU+bg4PYtz6&#10;4PfFfMtz8W7q0hmjWKJVMOHWPC7cjOOvIx1Bx36jmp9J+KVpqs/2ZtSMIf7ocAKfl/h/PsDnPArY&#10;z5nE+u9J+IVjcwNHBdrJIw3M6jo3AGR264PH49K6Lwz49tZHjFox2SRj95GFZI+ccc9Qcd+QDXy9&#10;4T+IAsA2+fkKfNjwxyCMg5PXr168V3fgzx3a2UxtoJV2lmARlO0sevTP5nHf8NotmLnGR9PaB4rj&#10;ubdWEhVS20NuXnHTp9PfrXWaLr0UoWER54B4bOR614B4c8Z2d9HG8Ulsu4btoJP05zzjA9x6dQOy&#10;0Pxt9mjPmXTTbfvMrBznngHvwO4P4YrpjMycT2W3e3nxKcDfg+tSGGNExGnPU1wugeOYL0oElK5z&#10;n9506dB+QHHNdZp2uxSFQzrxwxI4PX/P4UOSY1E1BZxyxbf7y4+n+etUL/wzDduMLwOP8/y+la1v&#10;LDcH90RmotYuUtLbz55NqqvzGs5GkbnAeJPBaTQtClim5s7flxvznP4dzXF+JfhdZxxL9gtFhZJW&#10;PlwoBuz1+mefevaNJ09NQVdSMAPmcLuzwoP9T/SkvfDMbysVVV3Dv1HGKwcTVWPmPxH8NV1G2khl&#10;0ry5I2eNW8vqTgbl45PHB7bq8x8T/Ca+sy2EUIqERsu4bFDcDvyenbGc8V9naz4NFyCBD82Dt2p1&#10;znv2ri/Efw1ylzNAhmJyy7mDBMfdHv29vWo2Hy8x8R+Ivh3diVob6z3Kyg+Wq4OWHrnLYGOcdfpz&#10;wPiT4dwSoiRwLIyRvujZuin9fXGfxr7O8U/Ct5ri4VY9p5+WQhQflzjHt0HUkjivJ/GnwpbzmE8X&#10;lruJkWZRuI3Z7dc+p6H60ubuZSo9j478V/DdvMdZbRZEHHmR9flXPX06H35zXAeIvAFsEWQuGLKw&#10;UKvGc89+Tz9fcV9a+J/AF1CWtJ2jjWEYkVcbsHGQCe2Oc5615/r/AIDtbmeT7QgyY8eZcAqGXHJG&#10;OhI29qXMRy9z4/8AFfgKaK5kE9opiVfv+YOc5I7nnFcDrXw9Zci3IB67Dnkev8/yr608VfDxVnZI&#10;ljSNgdkswyT0IABznOf/ANVebeJPAMMNzJsfdtY+Sypw/Y9c8ZzWkWmS4s+atY0C7sxmaH5QcBqy&#10;SrxPsD/dr3bX/BU0Jka5s0ZU/wBYFiI7/wCRXCeJ/AFujlrNSrbc+Xt5Ht/9eruZun1RxUE8ufLd&#10;ev8AFUy7QoUgH1q1deH9Ss5CXgbap649KpyRsJPm4+XiluSrx3JCIfNAT5WyO1WlSTZ8jHkZ21Su&#10;JFj+4eRyzUiXYRdyyn8anluaKVi8WYId74wtPgeRI9o/vck1T88OVG/dn71SwuzELk9c4qXE0jI0&#10;oZVL4Xv3rU06TzE3bunHFYaTqgGE/AtV60ukUKBJxnr+NYyibxnqerfDi/lttkjzMw/u7sEdh6/y&#10;79utfTnw7uzbeHQwl+ZtpYlssikYA9OgXnpXyb8PNRk85WEmBuPlq3RT65z6/pxX0R4G8R58Pw7p&#10;1LNGryRjGBn7pzjjA9+/0rycZA9jCyvE9MvbmK4tVeIsRtwW/vcY5/WsW63wk+W27C8bj/ntTdO1&#10;G5uINhwWUAfKff60rpM0bPKnP90HrXm7Hah2i6pPo17HqMTjdHxu6t+Hp27Z4r3v9nL47SaFcx2u&#10;oXNw6rJhGk3H1IGfQfgOuenPzjJ51tMQuCwb73TaQetXNC17+xdQjkR9pWRdpUkMp5APf1/X2rOp&#10;RjWhZmlOrKlUTR+sXwo+J+m67YrMlzHulwWbzeRx1/Hg8cdK9W0jUjcLuf8A1n+yMjNfnV+zZ+0F&#10;dRPbaRqFzHHHIqqjs+cHop+ud2e3H0r7S+G/ju11WCFXkbcVXbn/AJaD198dPfNc+Hqzoy9nM6q9&#10;KFen7SB3viXw5ba5a5REWQHILLyT9a8/1DS7/RtSbzY2Xa3P7vgLn1/z0r0ywvUmgHP3uF//AFVX&#10;8Q+G4NasnUnY5U7W69/1ruqUFUXNHc46NZ0pcstjnPDWuyIdjszDc2G9eldTFcxXy7C/GK4G+sbn&#10;Rr1VniYR56sp45rU8N+I3jMcUx2hshmHH/1h9e9VRqOPuyCtTUveiW/Fnh6zuYJMQfORkbcc88/i&#10;a+dP2hfhZBdaPNe2kHmScnYEJxzkYI+vX619RPdJdQEh/wAcZ/SuR8a+EodQtZAVXd5Z2swzt9+e&#10;+PriuXMstpY6i00dGXY6eEqpn4p/tP2njTwFq19cJZSC2bJdSgZic9AemMEdiP6eF6N4/wBR1XU3&#10;iNxhFzyykEc5UH1Of5+2K/V/9qP9mLS9fsp4LfRmmaTsIw2xjz6ZwcY44r85fjV+zFrXgbxBNq1h&#10;p03k+dtmhj+bYx+g6d/XmpyuPsY+xqR1XXozbMqiqv2kHo+g/TtXhl0+OJsuvl4EjMpJ/If4+/Wn&#10;azpyzaO0bhmEsfAD46e+Dx/+rNcjp1vqltmOSRlkX5WVm6cglcevStW01q7tYpBLcSNIy4WMt930&#10;7e9e1GnaWh48p3R4B8Z9MvtMvpHKnbvyGHQe/t1ryHW9SuLuTyiy7eRX0N8eYrWbTGddm5t20qoV&#10;TgnOAc96+er23WOTcTnPb0r6XASXs9T4/Nk/aadTPRCT8o5FTogYbMd6hZk3naPlqzCyohaQ9O+K&#10;9GR40bbFW5sg0WFXp3qLT7MJOpJ6H0rUcJ5OAefrVWWRomXdgL1+tClLlsOVOKlc+0P+CW/wWb4p&#10;/GfTxOcW9r88nzAH74HHoScLyOQ3vX7zeG9L0/w54Yt7PSx92BVXa3TCjA6D6Zr8If8AglL8a7Pw&#10;P47/ALGuWSOTUG+zpcOceXk5Ujj73mBB79PSv3Z8Jvcv4D0y5l+ae4sonZvqv6mv5B8YPrn+sz9q&#10;vdSSj6dfxP6M4TVD/Vmh7N7t39fP0J9J0y7uLr7RNBwzZPNdpoGizDbJIg29w1UfB8zwBWmg3MeG&#10;yvFdlpscVyu1osD2NfmmBwsZ6m2a42pGTjbQhis41UDy1z2Iq0sagfdq01jbxplPqc1Na2a4zjrX&#10;txws+ax83PEJq5RTT2uJMsmV/lVfXfDka25mA6c/pXUW9ouN23AHtUOswAwcfnmuyplcfq7kznp4&#10;yarKzPzS/wCCwX7Kdl46+H7fELQrZYtV0cNMsmMCaP8AijY8cY6HnkDtzX5RLPPCjWrn95HJskVl&#10;5Ujrketf0S/HzwJaeMvCl9pk9ssjPCSkbKCCQMY/EEj3zX4F/tceApfgj8e9Y8LyB2hkkWeB2kGW&#10;VxxnHBPrjHOa/YvCfM4xwdTK5S+FuUE+kXa6Xknr8zTibD+3oUsfFdoy9ej+7T5HAX9tb3RXe+4M&#10;59M1HdWiWQUhFzxjHf3qC6vpPNWRd2OOnas691iee7jiMjbVx17nNfsiTPjJNHZeGLSFyrSYLZx6&#10;Hr2/Ku0g0yO7EYhXbtwWMnLZxwSf8+tcf4CnRl3Ors2FyqdB6np7j9a9A06aR0WExBT+WP1rhxGj&#10;OujsZtz4PjltpImjiMir3XGTjoDWHqvhb7OzCCXHzHcskfC56DjpjIFdxhZzsZvlXkZ/z0qlqMEz&#10;N5hVX8vjdtrlUpXOq0TzC/8ADjKGb5WXnnYcA5rJms5LFyIhk7gc/jXp19aW9xuIwrHhtvGPbj1r&#10;Lv8Aw1burP5Tfdyyj1z2Hr/KqVTuTy9jz+WKfzMk8bflpjXNyjYLMR/s9q7mbwlH9nVXZTIy/Ntx&#10;jkfzx6msvUvCDRfvLWL5WGEGDzz1z/8Aqp88WLlkSeEr65URyRmP/gX3ScdDnivoj4Po97ZQ20Ei&#10;ySLJgrMBtO5uVOPf8enHNeC+G9AuLWXys4VowVO3PXkd/wBfevfvgxas14puAvLKWCqBtCruHPfH&#10;bke/auDFfDoduHPtz9nvwHa3y2qmEtAyq6M2dokIxg9PbjoME19dfD34eoUhddP2qvEfy5z789u/&#10;uSa+cf2XTGLYSLKvzIvqxXb1XJ7D0wMfSvtn4Y6baSW0ZG35Vx8v8PX2rjwNFVq9maY6r7Kjob/g&#10;7wnHpkISKMbWTO5lJzkV2FtYQSpse2U446VNpOjjyQyqfzrSisdnVP8A61fbYfC06dNJI+HxGKlK&#10;b1MO/wDCGl38LGSzVjj0Ga858e/DLRLlWL6f7CP169MY5/OvZWiVYuBXKeMLRZplX052+tcuPwlG&#10;VJu2p0YHFVY1LXPmn4gfCfRvsDrDp4Vu8zDcwNeA/Ev4J2epyNI9jujCl42Ybe+c4HOeh59K+2/E&#10;egxXBk3QfKMcMo6/5NeeeJ/A9rOjRm3LLwNq8Y9T+NfC4zC1YyvA+2wWLhONpH54ePfgM0F29zc2&#10;hj2sFMyYyF4y3OcgjI9ify8m8VfC23t7tjcWbeWzvtZlU5OMfMQcZO44zxj6Cv0G+KPw8itkd4lh&#10;8sbTGrrl+W4x2IGM4x6V8zfGPwXayQwrEF/1hH+ryjMGOc89CDgewzx346NatTlaTPTlh6Mo80Uf&#10;DnxDiXSNQVotrLNua2Ik+ZkHcjoMD2B46c1zY1eMZOwZOMFBnPStv9qzXrG08f8A9i2cG0WypuZZ&#10;ANrEZIGOMc9P1ry5fErLJ5heQdcKWzx6mvs8PFzoxfdHyNeSjWlHzO/j1Nwqv5jfLztbnJz/ADxW&#10;zpOuPNKoBDM3J2/wkjn8v8ivONK8VNI7fPuVlyrZHy859K6fw5rMU1xHKZ1EP3V3N1OD/wDWPtir&#10;nAVOWp6Bp119siBmjUOp2lVOML646VoR6JZTbnO1W4MayLkDBGP8+9ZmgzBpfneP+7u/vHH/ANc1&#10;0tvaSXPlvsXaVU8LyFI6/wCfSuGb5WelTV4mPf8AhC1uGSaZP3aLmPy+GUjv/P8AziuZ1jwRZSQS&#10;GeKP02sBmRsdc8jGP6elehTQO53lS2Gx8v8APiqV/aeSNrJtDfKq9M8damNWUSpU4s8S134fQM7A&#10;BV/dACRZPvHP6nr74rl9T8HSwv8APF95ciNs4I9ee/Oa921vTbeWJo0xC24BmXAJA7D3xXJ3/h63&#10;aYrOvmNj5fm75H5/j/8AXrqp4iRy1MNF7Hjt1pTREhYsKp2tzVWayKqI2Xbu6L616lceFbeYbjt2&#10;7eD/AA/kf881kXHgm2mH3tpx/COjf3unP5d66FiInNLCyWw/4JaELnxNElzb+Yu4CRWjyq5+6cdj&#10;79eT6V+jX7Jwj0q5t4lt4wscirtjYFgCxJPUlsfLlvYda+BvhdYf2T4ltzbzhttyAzZXJXpgqeoH&#10;X/PP258BdXg02eOeaWFslfO2Mw2uCR0PI7k44y2PavzfxC5qmBdux9Vw3FQqWP0p+CupW81gvZgQ&#10;G9QR2PoRivcNDu4ZrFUJwa+U/gr49git4omljjXzNg8v7o54HP1x+A9a940DxfbiJY1nX3ANfhWS&#10;5g8FiLSRvxDl9SpU5onoyC3IyGqTy7dl2g1ydp4rR0yjqecfKasf8JbFH8xfn03V99RzrCNao+Ol&#10;gMQpWNp9G88naBj+Vc74s1Gz0DTpNmNzD+Gqmu/ED7NAxe4VflJ27vSvHPjN8YU020kuk1GNdq/f&#10;kbpnt2xnH8qipmuFrL2eFj7z6ns5XlGKr1U6nwnH/Hj4i6doOnXWqSPD5lvufzJGHlxbRnJz+Ga/&#10;MH9p/wCO1z8YfGUkdheSJpsJZFjjbduBIOemCOBj06Y6ivYP2xfj7rXxD1V/AvhDM8EDObxlVuBt&#10;HAxwcn65FeLeGPgvq2vSxyxRCSNlZf3m70G0Ekckc56HBr67h3BU8HRVat8T28j67EU3y+yjsvxP&#10;J7fwxcavebIIGfa38C888Z/l6/zrX0T4PatrN7FHFZvuZCBxlXYjuODnHPHcelfSng/9n6wW3WXW&#10;IQ8qnGxox8yjGCeh5GcEHg/jXoHhz4S6dC0IOkwrt3Gbah4JHHrnIz68/p9FUzenTVomdPLKlSze&#10;x84+D/2W9evIhv07coh3JIPl4zgEEfe54J7d8Z473wz8BLfTEWKdQzRHaG8vq4zuJGWO3APTsTX0&#10;z4b+EOrXvzTWsccbgGVW4yM4AUd+OvPXnA795oHwHsLZI0uYY7iRWZjHInCoT90Z9u/5V4lbPK0n&#10;a56dPK8PSV2fPvhb4RXEpaOx06SQ790JkUlQxXthe2OnYGvQPCfwGkYSLJZ7tybpcZ9Mjg+oAHt2&#10;xXv2gfCm0gYPJGnKttZk6En3H4enFdVY+F7HTo12gbsYIC8EeleVUxNesb+0w9LRHlHhX4KzQRQN&#10;d27Bo2Ak3LwxOOp/z2967zRfh7penBd2zbgDag5HbrzXRrbwKNwjOen09qjMkMJyhX12mueXmZyx&#10;FSWiJFt7GyhC21uFVf4s8mq8ty5+UuNv0qrqOvQRRO0a7tqhvTPtXN678QNNsYmluZxGTnowPy9M&#10;8H1/Dms3LWyCnRlLU6WS9iVtp6f7PesjWPFFjZqxWU7tvB9evb8P0rznxH8YokVk+1qvzAbY8Nk4&#10;BGGHv7c5rzPxf8dofMKPqbCOJ/3juvzYJ544H4fWtqdOrU2R0+yjHWTPYNe+JltZeYxu+i4wyn5y&#10;VyenYfn+Vea+Pvj5p1vbPHbXCkMw/wBY+0sM9Aem3/DPavEPHv7QBUSQ212MpM6JM0hY4wORjHB4&#10;x7npXjXxB+M+p3DyBZW3RlfLG7btbOcDjsc555r0MPl0ptORNSvGmtD2P4kftDSYnge6ZpkZdsCj&#10;asK4yen3hg+uRivJPEnxmvb+7+0kBiWYY+0YUAYAx1/H3rzW78X+Ir9hHo0LSqobzPLzuLFs4OOf&#10;vZ69vah/AXiTU/8ASi0x3Z+7uI/T8vwr3sPg6VLc8qviKk9j5vtpJVucSH5jk8LxWpZGO5CxzPt4&#10;59qz7S3LNlCuAuVz2rWsrVQpCj+Lgt1r7icj8PwMdijeaIZ5WEcYP4f54qP/AIRkNH027lz2xW/a&#10;WwmkYOeVP3iK1LfSLW4ZYlGB0bP1rlqVXE+qwlGMoXPOr3wqJEYxWoCj7uAMtzjP1zUdp4Za3kJd&#10;Ru67dw3Y716XqPhqLT5o12IwZnHykqeP5mkh8OWUSRpKm6Tgxt/czyB+X+e1Z/WnY9COBizk7TRX&#10;PzQpubzPmU8f14/CtHTtGXzUeeLMat9xl5b/AD6V09lo1vdW+4fd67egzjrxV6y0a381FY8hvu4+&#10;XOf0/rWEq1zqhQjE59fCrTW7XYh2qrHzBjHGeO3AAzVxPBwbaWReuZNw4HHv9BXYWeixlgzRRn5S&#10;zLzjpwK1PsluCsJhXp79TXNKtI6PZROCXwChK5iztLHaM7SOmBjjuKq3fw9ZR5f2dWKdQvIC++Rg&#10;cjAyetej/ZYYpGWNcgtkbqmisLfOfKX7u9j6/wCc1l9YkivZRPIb34cztE0v2WSLy1ym7Chh1GPQ&#10;nnnpXNp8PVMu2SH5Wz90jI/p3A9Ca+iL/wAMQS27OYbeRfvFZo927cCME/Q9vesZfAtlqECxosMc&#10;bMcMseGz69fX6/0rWOMlHqY1MLCUtj5w1fwHL9sZ0i3Hr8oyTnngccDp9aj0rw/5Uv735duT9T7c&#10;V7hqfgLSp42MQCsiB5JdvOMA4A/Gudt/CNpNdyGRwcnezhcM3t+VenQx3MrM8DG5dHePU53SdK8x&#10;VhgVl2ghdwxn/HNb1rZmEdw3G453c461pWvh+JJ8xuAFfGMevGKkktsRZU4G3GPTvXbGrzHy+Iw/&#10;IZVxI8J3KhXOO/tVC4cfNI7oeM43dK1LqDn5x8u3ONx9MisS+JEbMh4XOd3fFdcTymrSOf1O/wDL&#10;8xDIFC/kTWBcz75PNjdvr/8AWrY1qX5PM253dm/z61zly4Mu3HJ/SrOyjIt2upqJPKXdu24O3p1r&#10;atbsKNwK5OOnGBXL2lw6spH8LDPvWpbyySNuzt3J9a56kT1sPI1pWcg5izu6mprVZHG7zlyfyqmk&#10;zmHDHcrN909qmjdUDRbOnXDGuWSPWpyLwLJES6YH8qYlwyjaZGY+inoPaq4kbDKWJVei5oj3PNgK&#10;oDAZrLlOyMjb0+8iznDBv4fMB6VoxtE6Mc+6lR1rEs5HKby5245Hf/PNaAZnfywcZXHWspROiLId&#10;UupdjBsDggbhxXH64k7FixLe+6unvfNdBb7hyxzurmtV3JHJl8/LkcVvR+I5cVrE5u8jMb7uPn96&#10;xdREIfaZup/OtS9fe7EfL8uV56Vk3as5yz/SvZonx+K62KqNiYE+ufm71rafc45I+U8hqxQ5aYx/&#10;xdjV62kZB13c45WtqkdDhpS1N6G4bJkQ8479KrX13hOT+FQQ3EwjIaRm4xzVe5vGLtFtH1rl5dTu&#10;jIq3knzEeb8v95az7qUkbs/Sprp2BZD+lZ8hfoWz2BNbwibOdojbkKRlGx7VHbkHhzTZAd3zHOaI&#10;vv8AHrium2ljn5veubmmqxAfH1re06PK5VOuOaxNMVsbWPbPFdDpsbJt5+X0rx8Uz6DBx2NjS0KH&#10;en/As10OmB5RuVN3qtYVmojT5R6cVtac8sfmBtvTLcV87ife1PpMPpY1DEijhPmzxxnFMvCv2cRI&#10;gww/vd6XzJMZJ+lVbm5Lohx98ZrhhF8yOqUlYxdVtsZyu3tj+tYt9CiYjQHpmt7VN6qIt3U9/wCV&#10;Y043Myt029vpXt4WXunk4gxrxXU7Mr6VSa2dDjP4LWpewhmb/ZGahkiWU7Ony169OWh4tSN5GJJG&#10;xPyAr3471GJpY23u9a0qorMoWqUkIO5T6V2Rnc4ZRtsLaavdQycydvvV0GheILlhjcW5y34f0rlz&#10;AAM/e/3q0NHDbvlxu9amtTjKNy6NSUZI9M0DxLqBYOJm+Yc5x6Y/lmvR/DviSVbUGQLuVsKq5Upy&#10;OPcEnp6Z9a8g8OjLeY/VeBj69a9U8LRtJaqUbK8ffxnn8PavncdTiuh9dlspSidpY+LdQEqwsix2&#10;68L/AHgfUnr0z+ncVsv4zvLuHY8jtuYFfm6kfhkeoxxXPWMYMG0Rou7aD8ta2iWAuAGiVflTkN/E&#10;uSOoHX/PtXg1Ix7HuxRU1zVNQ8vMiu7O+d247VUc4Gff3/CvOfGk9wz7jIAzfdb0YjJGT+I/DFep&#10;eIdOiEe+NdrDG0L0J+7zx71594303ybC480qWjkxIy9c7c8fXv7murCSXMjjxUfdZ5brEheQqBtH&#10;c9c1t+AdKtNYnEF3b+dhflCyYPHNZGr2yD92g6jPPatr4OySJ4j2thhnbtb7vQnP6V9A/wCC7HzN&#10;/wDaEdL4v8FroFr57W7orKGTc275iPujHpVLS/CLauivFBIyuvH7snJGOBj+vFemeJtFTW/CUdtf&#10;hdylRuRiMj0/L8c967Xwl4L0vS9JS0NvFKyr5Zd4/RBz79ehJFed9YcY+Z2VKSueSaZ8GbjV5VEt&#10;myrndIVkCg8cY6/5NN8VeA5PB1vHJJpbG3ZMebuGFPf8/wAK+hvDGg6f5n2ZbaMKqKfuD7nHH1xU&#10;nxo8D6bdeBLe+azhUyTYWQZ3gYIGOw4Hv9e1eXWzCpGok9jop4WEotrc8A8MWdpdKBK2yPzAGXbj&#10;vyB+prrrDw/byRtm56x52r8vQY9+o4/WsC00qLSb6bT7Y/JDcbB9DgH/ANCrqtJh8qPY+G8vA9uw&#10;FeDmVeSd4s9PBwVrM81+K/gh7RHkWHcvkgqPTjv6HJ6mvBrzRriDXpDHE+UbHXkGvqP4nTwNp7kp&#10;80arubaOd2cf0/KvKZPC9rNqbSPt8xnyxC8NknrnPtXr5HmcoUXz+hy5lgVUkrFj4Z+H9S1WWNHh&#10;maJmxKdvQnHX8M/yrpPEvwSuoLT7ZZQtMuDIARyyjvnoeOfc5r0v9nz4Y2Z8poXjM1wREjMrKIwW&#10;+pzzjtz0+v1DpnwR8N6lpMcy/u1Zc7B2+YH/AA//AFCvHxfFuHwmYeys9XbY66WQ1q2E9ppofmT4&#10;h0a90W/2GNtrHKt/e/8Ar+1UrXWvIk8xZuVP93j619ufHf8AZF0C4tpLyHVfmaZAzMuOST83Q889&#10;BjJ+gr5e8afA1PD7/vr2HKyFV8ndzjqTmvrMHmmFx1Lmi/wZ8/iMDXw1SzOZ0nxFcomFDbBJu28/&#10;M3rXQad4wmSM2okJVj8uxiuDjkde+P8A9War+HPAUAaNprr5G+ddoOQC20fkR61e8V+Gl8N3caJ5&#10;eyaESoFzwCM45+lKtKlKXKjSjGolc6jw/wCI5LmaQKxUHDCZ3PPPU+/PBHWvRfCEr30KiV2ck/Ky&#10;qMjjJ49R/jXknhK1Se4Wd1XurDaD0G7+lev/AA9tHnlhmkbcq7UjVj745wBxx0Br4jPoRVN2Ppsu&#10;b0uem+B7RpGjS2T5jtfnICZONx55B9O9eteEdEuJlaMP8vy/MytnoOM9OQfwrF+G/hG2ZlUGPckk&#10;ZaRo/m3bMkj8xjPTFe++B/AtmqL5yxlmjyiAZXOD1z249B1r8Fz7MP3rhBH3GDp2jdnPaL4alKsV&#10;hLeYqnY0Y3Zz97371uReHJGGY5C0m1SVP3h83/6q9PsPh7YW0Sxvtb5c9OvHPPWpZvC9ursu5eAS&#10;zKv3sDpXyv1fEVpas7faxieW3fhW6dtvkybmXC7l+uenfpWW3gHXNQmeKDT227SWk2kDnGOh6+/b&#10;vXtK+GbTKrbhQWxtLLnHHJqfTtIjtWEMAXjcNzAf4V7GByWpUrJOVkc9XGRjG6R4Hq3wD1G7ga5g&#10;0H73zM8MTNnHQk/z46e9c63wmk0y7ciyZW8zanmZK9jkDn6Adq+sJ45IWEO5Qu7HyjrxVG98H6fq&#10;n7u6iXLoVVlyMcdfyzX0FTJKsadqdV/M4o46Mpe9E8u+Evg+6hubeZLJo/3wwuSok5HTHcdT19K+&#10;u/hQn2W0jhlQ7lxu3N0PFeT6D4O03THURJwZUb35IHXsenTjAr17wQvlQx44XGVUfwj0rnweC+pV&#10;otu7POziuq2HaR7N4YkQRqpPpzXX6fNwDurzzw1eyeWrMfauusL5woUDpX9BcO5lTjh4n41mWHl7&#10;RnSC5UL96qd/eLgqrVRfUmAwQao32oOV3Yr6TGZzGNJpHl0sK3Ij1XUVT5y+Oa85+IPiiSWN1+08&#10;DjDe/StzxPrEmGAX2rzHx3qL/ZmMg+9ndt9K/IOIM8qVqjpwbtc+4yPL4+0UpHg/x18RmG53s42M&#10;20/N8ynPqO/Hfp9cV5bplzMmp5hum+8d20jPf8Pw/Wt/41ayJtViCw7YJmDberbmXOPTH9cVxMWt&#10;R2KtdiNmOcRqQO//ANYV+p8OJ/2fT9EZZv7uIkd/NLcuvnqqq4Pf27j16VFfz7YFKMY5lwfMTI4x&#10;jB9uuaw4tZ3pH5rSN5smxv8AZ+XcAOemBz61dm1WE6ZJqK27BYSSq7jkkEjr6ZHvX1tFanz1VmX8&#10;SvF19pGkWtjHfMzbWDSbd2zjIXjsw4/zmvMfF3ivVJIZbxI186T94yrkgrtxySOn3evXP5a3jnVp&#10;b+G1e9G6aSFpo2HAHzHrg9gBxjHFcHqF+uGefe6yR/Mucbxjv/8AWr2cJTXU8XF1HqeN+PPEniPX&#10;dcme6vHkjZykdvHnaMHkY9Qc9ue1ef63YXsEjGKRsb9rL/Dz3r17UvCkFxfrJE67pJyi5XBQgnHP&#10;PoO1cj458NPodytzcLC3+kNHthyuGJ469R159+leg42PD5jj9Nt5bO73mdygX7rHge36fkcVpm2d&#10;5fNhDYL529gcVPaeG2klXN1s372UKM4IP4djW1aeHmmnFjcTKZDndIvQ8enrXPJanRGXumfaOxT/&#10;AElfmbnPP1qR1tAd4bc23o3f0pxge2vJLWVgfLfywV74/wAio7q3RXJXgHnA7UmTcsJqepWyh7O8&#10;YMvCYbkAdcfnUN54x11y8cmpT7dvyLu/i9fY5qBUNvKs2fm6r7VBKiyEvJGuw9ABzS0NCvJr10XP&#10;miSTLBg8knUgcccdP89KtWninU7dcxzMVwN3nMuBj8Pes68tow285+nrVaafbGsIX7y5/Sg0jodX&#10;pvibTtSkWKWL94yghumCWxtPP8vrXpnw31A2squI9yN92NV5KnGfm7DH5Y968U8Nx7NU+1BFbauV&#10;RumeB/I17R8K7N7rU/KEu1o9vyqDtwflXHPGOf0rGcFY6oSPe/AWnWl1eebLeRu3yshZs8Ac89Cf&#10;b2r3/wCHGoyQNGVhaaCOMq2MqTwP88c59K8L+F1r5dks8hby87VjEh6dAD/3yT6jjFfSXwb8M6dq&#10;j2+rpH5YE2PL7D5eQPb/AD714mKj7x72DfuntXgLRBqWmq8kDLGFUbc84xkc/jXYWfhzSQm2RBuP&#10;G78q4/RPEN5p17/Z0X+pb5VX07CuusL8ta+aicdcMayp+ztZo6KntO5oQ+FLUSiS0Ee7GG468/pR&#10;qkMOmRSKV/eMv8OO3am6dqDtgsDnGa5/W/F1z9ulg2bgQfvdu9FadGnRuluTShWlUs3scB4+u2eK&#10;6vkkjA4TzOxPYe3Ye3rXlGq6+dUuAmoSx27LHu3yNx9cZ7nvXTfGbXpLDR1tzNKsdxIwZoQA2QNw&#10;9v8AGvmfx/8AELXoLr7PbujKw/1ki/MrAgepBGM9favj69N16jSPr8PNUaabPSPGmr2OjRx6jcSS&#10;Tecp8yJI8eWMcFm/EcYPBrx/Wficlu88dtBFGFbKxlyd2cnr1x7YzweeK4zxh8ZNYNvMJbi4ZIWM&#10;a8gE8859c5PvXh/iz4y66l3IkBbzo0ZTIeNvzYyMHrg9/wBOtbYXLakr3Fisyp07cp9F+IfjB4eX&#10;SV03VLOPznRsnzAflzyFBPJAz3OMVm+G/iH4O168+yaN4n01bhGGy3vLoKx+Y8DONxr428Q/ELWt&#10;aaRZbuTcZG2sc5jwxAKnPB5/nWBf6zPLOhnkaRgd/wA394/xfWvXhlEFG3MeRPOKkpX5T9Zrn9n3&#10;4p/Fj4L3M/gbwFPe2q26SRKgVMuwIYDLcBfoQAOetfn3q/jDV9A8T3WiPcQ3DWszRFYXEgjlVyrD&#10;cpIYAcDBK+hPGeR+Hv7T/wC0H4D0670D4f8Axu8YaJp+oRtHdWem+Ipoo5FK85APcZB55/QYOk3c&#10;ltOBHJIRuBjy33OwGB2/x9ud6OC+rxs3cwqY6WIne1keuDxHZ6mi3MKrEdzb0VunOO/pViCSW7Ma&#10;M/lsj4Xb06f/AK64vQby4sGjuI9u58o6nkMfvfh37V618PfD1r4w0x7iz2xrGdnkTRkqGLEZyDnr&#10;/wDqrGpFQOinJz0KfhzVNXlvV0/UINjLgRtnaoTJ4z9ecdufXFbR8Qy2Opy6FNqDLcWxaNeCcNnn&#10;O3v9PfmvR/Cn7OP/AAkOkNN/bMcbNIqxttOV3Hk5x64zxz7Yqr8T/wBj7Wfh+ya3ca/ZzLcwxzbP&#10;OkkZlfgAkouMEduMVy89OU2jocasaascIviSLVEWB5FkTrGOmecbj9TzjvmpLbR4LhlTT2heRZNj&#10;QyH5dueSc+oz9K4qc3qahIkF4yrbyL5idslM8euPU4P073V16a5f90gjIj+XC57jJ9s+3TJraVPs&#10;Z06lzpPGnw/udJkW7lscW91GHQhSNjE56jqARjn361gNpCNIpMMisOVVjyO+0gdv8K3dN+INzfac&#10;mk30cjRsvy7WGOOgYHOe/Pr2qwNMg1WHbbqq73AG7jbxz061hrrc6Ohl+Eddv9CvIzpl7LatDuMb&#10;o3UZ+6c8Y9h6mu80P9oDU9KkGn+MdIh1CNdrLPFGN0fPUZ649K4y80qKxbc2G2hS5VccnJ/H8aym&#10;vYHuPJliOWQHI9+lYSpxqPVG0akqdrM92GqfCL4p2GdK1aOO6GQ0M2FI68YJBUZ5znP51n6z8CdW&#10;USnRLgSqsZKszfKuf4QB3I5/HsK8RWRmk2WqLA8bHbJH1Haun8N/FTxj4ftPtqahJOLc7VWaZj94&#10;449ACM479Pes/Yzh8D+TNFXpz1mvuNnUfh14s0C+NwlpL5sLFVlhYqwYMCCpBBHTP1yK1tG/aM+P&#10;Xw5tWsl8VT31tassElnr0a3CRt1AXdyCDnLA5xn1q34J/bY0nT7uHQfiD8PFvo5plV57NgrRsx2g&#10;qrHvjnkYwOvNeu6h8PvAHxN0i21aw0tofPPmIt3GrFWO4jJB5+71zR7SUZWqxNVTjON6Ujk/A/7f&#10;mmyH7J8Q/hfcWs//AC0vPDupNsXnj93KpyCfQjFe3/Db9qz4WeKR5OkfEy3hb5WWHWIXtnA5z865&#10;Qg/h1r5/1/8AZk0PM507UPI2zeakaxgKF544APUceg71yWu/CSXwpdx2y3cMnmKxVdzBRs2nBOOm&#10;G6VtCNGT926OeXtYr3tT9DPDvjqDWLfzYdPgvI2IaF7OaO48zg4AKdT7Gn3I+Futl7DVdEtYmkyz&#10;KYwrDnOfmGR+dfnvo2o6/wCE3VdK1qe3laRS0lvIVLHaDyRz0rsfDf7X3xp8LTLZXHiltQhXhoNQ&#10;hE6bRnpvOeee4x+NepQk46PU4KsY+aPqbxx+yH8EfHkjSJFJaeZxJ5bsiH8AT7e1eT+Mf+CaNtfb&#10;pPCHxNSSRsCNbqzRuBwB99SSR/KuT0T/AIKJtp9xb23i34U200c+0fatJvnt5AxIUHYdy8E988el&#10;epfC39qT4X/FeSG28M23ia1uGT95FqVrbSRjBOfmWQM3I9ATnrXqU5OK7Hm1Ixl5njusf8Ew/jhp&#10;Ykn0kWOor5Z22vlFS+CcLyT1OOp6Htg5898QfsW/H/Q7uacfD+8kjhBYS2Nv5m/kjAAPPIYdecA1&#10;+hcem+PNDsxq8GoWZgEO6Hy5pUcL15GGGfxNXNH+Ltzdo2najFLN5SrtE22RQ2PfBx7V3U6l+p59&#10;SjFPY/LxfhT8QdLdrfxB4H1TT5GbLrfafIAuGwBkcDI5/wCBVseEPhvcvqyR3z7T0ZBb/cf5iDyT&#10;nPcdcV+rtnr2lXcQkufCumyAMQy/ZRHk7dwORn2qW3+Gfwb8T6o0WrfC3T1YswbyjwWI5PQdR+dd&#10;kafN1OOUo0+5+fOi+FDpditpYkI3HmNuDOen645+g7dK6rTNHvHljQgy75AQ23JCjp7duetfcU37&#10;MfwL1EMkPhXyc5+4o44x1znpVVf2NPAKfvNI1K8hCcKsku4BcAY6dOKmWClumXHHUdj4zvND1K2k&#10;85bnavmMdv3u49Ox7/4Yzn6pp+py6O3lhpFUgrtxlfY578/pX2fffsZaBeuJJvEcjMqkbvJC54Iy&#10;SOT19ccVy2qfsTxQXTwWPiaFssdxmhK+hz8o4PFcssPOJ0xxVOR8Z3Md0rf2ck7LasQTcNJuKytw&#10;K8t+JF3eaB4tRLkeXv8A9bceYdr5LYcdMgL3x0GOK+4/iJ+yHcaYhtJ9UtD5yqfkkfBXGMfcBX1y&#10;Ca8I/al/ZyOn+GbPxEl5ZpdaXayWyyIrEuHztc5/iViOw4561lySg7s051P4T4xvfHl1DqzW8N8+&#10;1rtlXax+RQenPPQCtbSfGeoW6hZru42tjbnGS2euQB7deKy9U8IwSXsiBY98Nw21umCOp49f0H1r&#10;Rs7bQrMpZ3r3ZLNsVodvfvyeua1ZN0djpHxB1Vo/LkujJI025pJjyAoye4HUA+vWuk0X4l3toP3q&#10;bNrE7fMzkZ5Y8jjr9c1i2Pw5trm2huINsay7EVlkO5iybvmGMYx6c5NdB4X+FFvcmO6aVJWGTukY&#10;rnAPHA6ce9c9SxtDmNzTPi/q32XnWblY/LVlZZmO7C7cYzkHqQM9u1Vdb8ba1Np6smtSyTMz/eZj&#10;uXOQuDjnhQc5zgetSD4fW+nsbdhGqxrlvJLfKMdRnqcevSo1+Hc8t60CX0KtJ86/I3y4C+/cmuOo&#10;ddM429+Mnifw9dtcW+syxlS/+vcsOp+b5uowAexx9KF/aI16+VoZNXk27cbkmZWUY7EHk5x19zzW&#10;14l+Hraqr3F2tqx3OuzDBXIjUgnrzXFSfDa2fdPbsq+VNj5pDncg3E9MEEH25rzaql0PRoyjszZf&#10;49XkImMGuvHIqq33V5Yg4yx57g+oxn2rN1T9pfWortfL1KSZY3/fNNgsCM4I49e4HYe9cvqfw/t9&#10;Q0+bVhcbFZPNjC5DKuMAfXHX6DrWNF8FdS1O4WeHW4Su7bCJAwII4OTz1z71yewpyfvs6/bSjH3D&#10;rx+1F43mdks/FEiR+YGjT7TvG88nAOMdu/GO1Zn/AAuTWjDMbzVmkZ9qrNIxbbnPoeO/QjqfWuem&#10;+Fi6PB5tzeL+5UbhExwyk+hA5yPyrovDPws0mW0j1iW7k23Skqu0E8SeWc5yOvStlRw8Y6IxlWrS&#10;lqx9r8Q76eRWl1SThVfy2ZvvY5J5xjcc/lXQ6N4y1H7AqahqG3zmV/8AW8H/AGcen9O9WtD+Ffh2&#10;RvtEabVWBi0cn7zLZ4Pb/P512Xhb4IS6qY4Vu7HcshEU3kMjgjgAnJ4/DNJUb7IiVfzM3SPFFzqE&#10;q26+ZIp2mR4/uof7uO3J7+h/HetbnU/LE7SSc4JDZBXgcn8ga9U8Gfsl6vdzRmzvdLgeQjc3mSHa&#10;N2cAbPTB5zzn616fof8AwT+11YYs+I9NbzG+ZpJpW3DPOQY++ex4/WuyjhajWhy1MRC+p832M1+x&#10;h8tGXDYj3HA6cKv49vWte1luJkaNxvjSRVUjJIIwBn154r6y8P8A/BPeJ4Y4bvxxDCyxgMLeyLY2&#10;4AAJI7cdB+tdJo//AATv+HenyNPceKdUumzhv3ywgDqANq5Ayc8HkiuqGX4ick7fkcssfh6ejf4M&#10;+LWuLnTv3Rl8tztk+Yn+E+g+tXtFuL2eUK0kkh3fKI2PCr14AwcDv+Ffb9l+wb8EdJQ3kmnTTMoJ&#10;ZZpjIG49wOxP481dT9nn4BaA3mW/gCItEx+dlB6j39eCfeirk+IlrovmFPOMPF6XfyPii3sb6cYi&#10;s2kZshcKfm56D1/+vV20+GXj/VIlax8H6hJuXLbbcgHvjkdx/wDXr7SEfgfw/EsWk+BrNdp++ygF&#10;QR2CgVl6x8RBpyFrfRbaNIVddscI5Iwep9q5/wCyYx+Of3I2/tSUvhh97Pktf2XfjFrKqyaHNbqF&#10;ba1yVj6gdcEkEZI+oI75ptr+wj491idbnxP4ptbWFeGReAqnI5JK565r6dOs+KvHEEjWk1vFt27d&#10;5KgHBycKvzZ/CvEf2j/2pfA/7Owx4yXxBfSCTEP9k2kK4UgFctJL1Gf7uPQCl7CjSdotsJV61SN5&#10;JIxB+xP8L9NjhTxV4uuriSMAJLBKFV+38KjHOO+fc07Q/hX+z74Bv9mk+F7G4u/M/wBc8K+bxx1c&#10;k9sg9fevnD4sf8FWbSKVrXwL8GGeUhvs82va07ruK944QoAPU4J5HpXhXir9vf8AaZ8bTstp4os9&#10;DEkmGXQ7NYdgOBhWILcdck8+lbRoz6R+9mLxFNaN/cj9Etf1TQPCelNrEVna6ZatIwYXu2FDjHCt&#10;IVXP415D41/a/wDhX4adoZPGq3yxgiS30txIQ/I25B28D0J6Zr4XuPEnjLx3qFxqni/xPe6tePE3&#10;+latdtcMB0wNw+Tpg7eD3BxWroPgW71rNxb3MUMQUPt3HdgHBHTA+6exq5Urbv7jNVr7Hvfjj9vS&#10;CW22eDvDLEbWkW4vmB3EfLjAHBJPc44HHNeWeK/jv8RfGiyr/an2W1kjA/0eTauOSMjuck4P19a2&#10;fDf7OltKWv7nVI8W4aS4VYj86+3vn1z65FbmpeEPBPw38lZNPkk+1RhxIihm+fgZyR0Pbn8O+X7u&#10;OxXNOS1PG7jwb4l8RXbYsrjcw3SNcfxcjPLHnAJ/P8K0tO+DwgkYeILnmLliq/KrbQwyc85Bxg4r&#10;oNb+Mdxb3rWXh7SvJXcf3k8m5iMgZxjr/L3rh9d8S+INbuGk1PUWZeB5a8DnPP5cU/eIidTeX3gj&#10;wW0OxoJnWFgIY5AxLDp+nPXPPrXBfEr4/avDFGmjRLYrDuRJPvSOGYFjkHjA7duoPTNfVtQSyt/J&#10;IcsyNsCtwvXn2P061534wgurhmdrrcA+wFl/2ic+549adOEZS1LcpKOhi6/431LXdTe/1e5e4m8z&#10;czO3yvjgEj+nuayL3Xml0+a3Sx+aVdofaPl55x6elakHhppZdvnKqlufzxVmbQLWGRfMjBkDBTt+&#10;7/Ku+PKtDG0tzzq40O6uCVVGwR1HU1E/htIFUy4XHT1//VXf6pp0a2ktzbqqrEq7j/Ef8/hXBa5d&#10;zM7OW5DlV5I6cV0RlzGUoqI0W1khI8tQcbfU4qGWBkVljTtkn3qO3leVuT3596W1adpFRn3Mz5yx&#10;rQkrRaZNczeWz4H+9itrTvB/21REbnKsufm4544z0zz+tWLeyFrAuoShT/dVR6V0ng+d7nUY40iR&#10;dzlec/3evFZyk7aFwgczL4D+zFhGxmZBhtozk/l0xyc1T1DwzqFpE0q28gX+I4+77f59RX2F8L/g&#10;toHizSINQnuPLU7QqxwKCSyhsnr6/r6Yr1Xx7+xN+zJ4Y+HUfirxrrXiqaeZVW1tdLt7ZE67cu5Y&#10;Mevoe/rxy/XacZWkdH1SUlofm9b6tdW8qpDLJE8fK8+vfNdvZ/FbxKfDS6CsqtNI23zpF+YDGO3b&#10;B59cV1/iP4Z/DSTxVdQeFtKvo7EzSx26X1wrShQWxuKKF6L2HWvOLK/03R9ea9u7HzY4VYpGMctk&#10;KM57ZrtjKNTockoyj1H+H7C9t/EVvpd7MyMZsMzfwk/iMj8a9Kt9U8OeCbxbL/hJbeZ1jBmXzP4i&#10;oPAxXk/ibxJH4i1CS5ithCiBUh2rtYYHHc/5Fcvc3V1NK000zNtGOWrWK5tWc8nyn0LP8WZrlY7a&#10;0vFkeR8Mq4JyeQOenXoPSut8D6r4nmijurZjJJcSZht2+8xC4OQeoB6npXzD4P1OSHVFnhB3FwPm&#10;b/8AXX6zf8E7/DX7OPhv9jrxR8RviN4Lvte8QeLbn+xdIu2tYj/ZkZRQNpdyQD5nzYHOCMUVJxpR&#10;uRFOpI+ZdO+LLxyyWepQR+Z5hWb99tVPU4H3vcfSvQPCvxee4g+W68uMMCVMjY3qemFJ/L1r59+O&#10;EM/gTxbc29ptbcylWUkZXGMe3OenWsbwh8UNQZTDBGxaRSdzYXDDkHjOe1dEdrmMopn3P4T+J88V&#10;wtvb3nmTZZfLibcy4GPU8cnpycZ7V6t4Q+KFm8HmRH7Qolydyn5QNq5bJ4z9Bg18N+B/ifqb3Mlr&#10;ECrQRq/sCD25PHftz7V7J4F+IF5fXHlzF/MRdsrtyrruUdAR3PcnpQTaUT7H8MeMYXmyqtCgUFiY&#10;T9enHAJ9cc8HvXoug+J1BTdMu5lDd/mB5xjr0/lXyn4Q8eXV7Zw3URaNlkyNq4xnG0degyeOOter&#10;eFvHF9dyBFUho1LHdyF9h7ZI444z1rP2nKdUaakrn0FpWuKjsXl2nb19Tz0H4mq2q62+u6hb6JFM&#10;rKsga4k/uKfX8cfjXD2ni97fT2knSSRY1IwDj+EYHuBxWx4BDQWsl/L81xdSbmbJICnOBz9elHtO&#10;bQfs+U9RglTOyNNo2gDHTGO1SCJSQWTd81c7barJ96VSW27j83tWxZ3jOFYDk/8A1uf1q+YjlHaj&#10;CFXc0ahe9ZWp2Nu0LY+X5ccfWtWSYytufvwwrPntnM/L/L6CokVE5LWfC6XcYkmQONwLKo5B7HP9&#10;K4TxF4Ctb1ltzbhlDlWEi/dHt77vXp7V6/eW2d+5v4f4axL3S45F8yc+Z82TuPfsfwrKxrFnzL46&#10;+C1pfTTPCsi7mJ3MoYttA59zxwc+9eQ+L/hLNpxaGESeZuK4lGVJzwuCOvPf+6a+yvFelWdnK07x&#10;ZDSKoZQNwz26dMd+tcP4o8GWNxaM13HG5kZmX5cYAHf1PXnrWd+UJUoy1PiHX/CtzbM0mo6bIjbm&#10;T95F09R3+nb255HB+K/h9DeCNbaOGHav7xuNoXG77uePw55PpX2N4x+GmmSWk5hjjjXzvLVIwcBf&#10;T8N3Hf3rw3xr4H0/RZrmfzGkaMKN394g+WDjGBVRlqZSpuG58v8AijwDJCSbi3aQJ8xZNzBlBweR&#10;37nPauH1nwosZkV0V8ncWkPzN9MY45xj619J694cWW0yxjO1dzfL6ZXg+5AzXnvifQdM+1eRHGVk&#10;TiLgbcYyM/hkcetaqRlJHglz4QjNuq/ZdpdcKW5AHXP16Vy2ueAbZmaWBI0YDLKrfeH+Ne26roEc&#10;N81kBHukkwPlOB+P1x26Vx+paTE9wy88sw3bs/dOD+tVuZ+p4vq3g/ULdeI2Ktz/AJ+v+NY76bPC&#10;7CSJiQPl4r12/Vo5PLQr7blB/Guc1bStjs25dz8s2KfM0Q6cZM4WGKUDc3Hr7VNB5pxngHr71rXe&#10;mgdSu3H3fSqk6KOiAfSjmuTawlsIJT5TNj/aPrVqyyrYD4Cnr+NUQ2GJC/MOKmtMSy5JPXOKiSNI&#10;y1PRvAUwjuY/l5Djbt/w96968FwyTW0MySSDy2LqxUEnP8AHH+FeAfD/AHQvHcA7v3mW3dcDjFfR&#10;/wAOrNH0lr/cQqv5bjnce55/AY49jmvJx3unuYHWJ2nh6y1Cd18uJm3Ha21edxxj9K2rjQdQtI1b&#10;7O/DFWZRwMDB56dj1rb8E6JaowaUfuxDuZFYj5vb2x+tew6T8KbC405FuxCy3EfEa7sYz35HtXjs&#10;9SK6I+ZrlWcYZSM9+mOP6VnPcyOyyIvy9GHpXZfEbw5Fo2u32l2r5W2umjUt35P58CuLuUeMSBAq&#10;8/nWkSHua/hHxbLod/HctNIGjbO5VLcZyRjHfgY/wr69/Zr/AGkInSzsr4iPayr50hO9Tjqc8Y6A&#10;HOOuK+IZoQE8xBtO7J9+9bvg3xxq+hXfnRtuXzB5iKcY2dMH8e4/Gsa1GNWPmbUa0qMvI/YX4dfE&#10;G11OxSWK5jdNoZf3gIK47dffua9C07UorxFKTbs4PTp6CvgX9l/4+a1fRx2VwZiGk2t93t6cdMdv&#10;WvsDwJ4um1K0WVoWXfCDt3cdP51lhcRKnP2czXEYeNSHtIHda34eg1u1IeNVlHC5WuA1LQ7/AEK5&#10;4Q7V4+UZ3e4r0awvXlTDr/D1pdQ0631e2MMsYHZW9K9OdKNVXW559OrKm7PY4HSNf8sIrzKvc7m4&#10;H1rca6h1C38xXXkY9RXN+LtCbQbhfJmXazN8uPQ9aboWpzuyjONxJz+QrGFSUXys6JU4yjzIh8a+&#10;EItTiZGRGjP3mYn37g9K+avjr+zXpfiGK4uItO3cYX0bA656L6Z6nPNfWrvHdWqts+8CPmHTsa5f&#10;xR4bsL0eQbdR5nH3jjOM9PwraMbao53O65ZH5D/tD/s66l4RuLi50izmhuN7hl+b94wOecdQQeCP&#10;avlPXvEGqWV46y2ksbCRizNnb09zz9K/an43/Brw14j0yYXOQx+UfKCBgg5x9fy7V8AftN/sraJZ&#10;zXktvcxR3CvI0TIv90kAH5enyk/jXVQmo/EctaLlsz4f+IWtXl/bKsn8K7QejKvvXlmvKFXDrz7V&#10;6h8V/D1zoN41obpXHmH5u4/HHSvLvECgM0Q7DFfRYO1j5bMW+ZnPvcEPyPrUkdxuAxyaqXJIPBpI&#10;5HU5J7163LofPqbTNaGQuMHt+tJMHaTaevHFVLO6fdxV+1Hnzqz+ufesZLlZ0wlz6Huv7GNjJb+L&#10;bfVC7L9lmE/mYyFKfN0+q1/RV+ydqEOs/BPRL3WJmaQabAse5eqhQM9/T171+KH/AATX+Dml+K77&#10;T3vp9sVxdRj5R8wG8Dr+f51+/vws+C+leG/hvp8VjdbYYbVNsa54UKPl5+vXqcc1/KvipV/tXiCN&#10;Oirypp3v2P6CyenTynhSlGq7ObTVvv8AyY60nt1/dWMXQ/exXQaBb3EgaqBtILRtsMYHbPetvQoR&#10;HukJJzz1r85wOHf1hKRx4yqvZNomWxkAyauRIYl+Ue9WECyDawpsu2LPFfSRwsaa5keHKrKWjGfa&#10;WxjPNVrySSVfm+7RLPg4Var3FwSGz2rlrVbq1zWnT1ucv4y0wNbMV+8ASq1+QP8AwW8+BjWOu2Xx&#10;W06wkRY0S3lZV+XbkgFuOoyo/EDnNfsl4iGbIuB91See9fEP/BVf4aWPjD9n3XlmlUSQ6XJNHuXg&#10;hdp5PJznB47qOa7OGsy/sfiTD1+nNyv0lo/zPp8PS/tDKa+Gl1i2vWOqPxANy3lmMs3y9ee9VomQ&#10;SbV/h71MkPmS+S23KkjO30OP6VIkMUD5UV/WS2Pyt7nXeBbz7JMst15ijHzbW/z/AJzXo2h39q65&#10;/eHzOpKYOfT8MfSvJdAmlDq5PHU12Hh/xCm8r+94VlXkcD+nT8a48RTvsdlCpZWO/kZQgaKTgjnH&#10;H41SufOlEgG4huMBf85rIsfEz3MHmNbhQpz8vbjkD/6+a0GvnjgM7d8bdvoc9ffiuFwcdzq51LYY&#10;bOJQxDNz196f9hinkjRNytuyTimDUXD+WYVyrfpUkGqCVZxEGUL0ZsZrOSkaKSIprBPMaNVGeu3s&#10;PamPA0at5duMbvm3deK0BJHOvmBSPM/wqOfEtysKIF3L971zWZRVsIhFNmOParNjJPAFesfBzULe&#10;KcCLcscMxMsq9Mbhn68dfqeteVptR0iA9Tmul8Aahc6TNLcwSn90yS/dHzZPTBBHXtWNaHNE0pSt&#10;I/SH9mLVLee2jkgmiz5JJ6Ebew49ck+/519rfB7WY3t7eI7iyoCyyKOvTtX5x/sk+PLm5njSW2Aa&#10;NEkb+JWJ56Hp1H45r72+DF1JPawyM5b5csGxk446jtXHgZyp4tI6MbGNTC3Pprw1qED26Ajbxzur&#10;oIUhmGVZa4PQS8VtGUONxrpdPmm3YD/Wv0Gi7xTPzvEw952NW405ZFwvBrDv/BS3czTTT/7q+lbk&#10;Jdl3FqcIi/O6talGnUjqjCnWqUXozgdb8EiAsfvbutcJ4k8OJZwmTA2/xZ6/54r2zXrONrVpSM7a&#10;8w8e2iIXwcgsRtNeHjsBThBySPfy/HVKkkmz53+KAh8u4MTNJ5audshxwF7kntwQR6V8T/tK+N7H&#10;Sorq6e7aPb8kaov3cruB6ds+nIr6q/ae8Qz6V51naBvMkkKo5PT1P5Zr8x/2v/itfPLflYpFkt2M&#10;TfP8vGOg9Oe/b8K+Bp0frGK5V3P0GVZUMHzvsfKvxy8cSa/8QNQ1GKcyRtNtVm5IHB/r+f5Vx39s&#10;mQKC33uuTTNauDe3Uk4TDzNl8nqazbhGidVz939a++p04wiorofDVKkpzcn1OisNXVW2+rfd9K6v&#10;wzqqxs0TSKwkIbG4ZAHHqM15vDO6OD+NdFoV7IgDhVYhR94f571NSJpRnqe6eCtRaSf7RA+5XZUw&#10;qDAXPr1AA6dO1ek6bqaRQYkkLFuq4wBzn1PPNeG+BdYc+TPFHt3MS3PUKMn/AOtXeabrtxIVjMzO&#10;0ik/vFGFXOMD3rx60PePaoy909AtryCXEjsuGbAVeo9jx/nFMunSf9yoHzHAbAw3/wBaucGvTLI0&#10;S5/dnDN64XOevXimy65cyoqKo/fKS27svTH6/lXNys6eZEut6fbbml2Lu2hVLdSPX+dc9eWLKd7r&#10;uX+8cZrQgvHu2MSkhU+XcxywzyQPao5p0+VCOOoXb9ar4Sdznry2nVmQRq20feTt9azmtfOPC8dW&#10;Pqa6yUQvu3phuRlfbIrNuLK2J/dRBcyYb3PrWnMTyGRpB+zX0cm/YiyBmc46jv8A5xXvXwh8cQab&#10;BGVu41aMAySEvsAzyOpK4x+Pc814VdQtBP8Au3+7n7wq1o+rXlherc2NzIsincDu254HBx9P/wBd&#10;eVmmCp5hR5J7Hbg6ksPK6P0X+EPxytNJWEWd+jRvkoIXG/A4bjqVxg+4PFe8+Cf2kLDWk8pbobtm&#10;eWGcYzyoOcf596/KLw38WvEujmOWxuZF5A+VtuFww44IHQ5HSvQvD/7U/jTSGUXaqzbjDDIgHmLh&#10;j/FxxgYxjkelfmWM8P4+2dSlJX8z6SGaU6kbVEfqfZ/HWxPlK7xxqyjb84/DGT0OetaZ+Mmnwwlp&#10;r+NWUZkUMMAdc9eMfqPpX5oL+2/4q0O2UHQI5AF+aQSFXBwp4Ppg/jzmsnVv25/H+txoGso4fPh3&#10;NsUNnp69OvuK5qfBuMvZ2S73D2mBb/4B+gnxB/aN0+wlZLfURJIOSqt8sTDnBIPTn6187fFD4k+I&#10;fGK+TYzSMszEMvmhlCjv6jgk9s4FeGeF/jN4m8Uawtjd7Y2utr+YMthe3DHg/Tj+vr3w50qbU5VW&#10;9uWkdWIYs38XUY9ODzxnNdkcppZWrbvqz2MIqcoXijmfDXwnsVuv7RkiDbpdwjdiWDN3yRnvgDB6&#10;cHk59F8FeAZmfy7W0WFRuERVT03YOfXsDjuK7nwd8J9OmlDy3AZtvmRqynaoXPb1x+teqeEPhZo8&#10;FusgjXcV37lzyCMGtvrkpStuVKEI6s808J/CK6vZMTWTRmbAVVXCjHcA9B17deM16X4W+D1tDDHK&#10;lmo4Hmbo8nI7jj0716BpPhPTrRVIXoOSvf0/pWkskVlBi0hVR9Kf7yprJ6GFTGqOlNGXo3gqx0yE&#10;K0a5ZsluM49K0Li30+AHCLnG3p+lRXl/IHHmfRdvY+v6Viah4gNvG0rIdyjIwPervCCskYRjWrSv&#10;Jm49yVX5CqjbxzVae+jQ7d/OQB71xl744kDs0UTKu4IuPvLwSe/tXK658UtQtbgW8cLYHzK275sK&#10;Bnn8ajnctjqjhZbs9K1TxLaWAz9oUt0EYbJP1/OuT8Q/EK2toGhku0Cn5shtrDnqMe2a8o8SfFS+&#10;mEzgTFkJ3fMF4ww4wO4AzXlnjT4yag1zeaaqyLIts0snygocZHGCDn/AVtTw1Sqbezp0tWexeL/j&#10;XaKsgSXazIW2xtlY+euexPBx0A+leU+LPjxGjSwvd2/mNGflWRGyMAc+gPXnqB2Irw7xn8bNUdJI&#10;Y2mC7gpZgCQd2NwGep75zXnviDx7rmtXk9ksmxdxDbmP3cdsYxwOn616VDLYx1M5Yroj1nxj8dIp&#10;/OT7SwVvkk3FR8u0HaewPJHAIJHtXmviL403V4fLsYZn3LsSRmyxUdAcHGeMYI9OlYtp4eOpXI+0&#10;XAKsm9srnHG4YHbAI/WvQPB/wb0vUNRTTROAzyPIpboMHbtzjPTPNdvJRo7mXNUqPQ8w+yeLfEUp&#10;QRtHHIyqxjTnzM4B69SfcHrg10XhT4E63qbreyW80q8blaLqNw+bHP6817r4W+FXh6xjhklg3iQZ&#10;3liXPUAE49QPy9a6iDTbHT4wsURHlthsN3XvUyxktoqw44eP2jzLw18AVt0865f73yyLE4AGBznq&#10;ScZwenNdWfhzYwD7Jbwxr5bEfMu1iv8ADn8B1re1rXfsNssgiKqzlML2xj9K5HXPHEllP5dxblhv&#10;ZV2seCMZ/i6ZPFRTlUqa3M68YxR//9lQSwMECgAAAAAAAAAhAEZYSVTVVR8A1VUfABUAAABkcnMv&#10;bWVkaWEvaW1hZ2UzLmpwZWf/2P/gABBKRklGAAEBAQFKAUoAAP/bAEMAAgEBAQEBAgEBAQICAgIC&#10;BAMCAgICBQQEAwQGBQYGBgUGBgYHCQgGBwkHBgYICwgJCgoKCgoGCAsMCwoMCQoKCv/bAEMBAgIC&#10;AgICBQMDBQoHBgcKCgoKCgoKCgoKCgoKCgoKCgoKCgoKCgoKCgoKCgoKCgoKCgoKCgoKCgoKCgoK&#10;CgoKCv/AABEIBuEKT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ib9gz9rb4i/s7+Ixq3gnU5HsLvaL2xkuH8mUkqWOOiHduxnHJyBjIP7m/s&#10;Jf8ABV34M/FrwTY+HfHfiL7BeQqscM13IAUG0fI5J7Z6+mPrX80eh+K71FKWR/cRGHzUjBUgEHcA&#10;vQko2VGcgqcDnA9R8B/GrxP4St/s0N3KJEBaOWGXZtb5iBuJwR8uBjnk4PFfimNoZ1lmY/XMuqcs&#10;m9YvWMtOquvLVWZ+rVlgcww6o4iN0lo+q9D+p3xb+0R8F4vCF/PF40sbwT2jokUU6tuBUjt9a/GD&#10;/gqv8c9M1TwxqPgnwzqCz3F2zoJY7onC4OBkcZz269elfE2h/tv/ABd02T+zZ/Ft81uqgsz3bCM/&#10;MPlAJ7AqO+cHA5rnPiP8cJfiDIuoX96wE64ljM6kcAMWIB67dxy3oFHIq8XmfEOZ14PFUoxst43s&#10;1dPZ6/0zwMLkGGpVuaVS8U72t1Wx4n4mk8RW+rMg1a4cQOyKoV9pYfePJHQPnHQcn1rC8/V5P3K6&#10;reB1G8Mlw2wZz0JxjnHRuenU11Ws6gskCIkeEjJCSyW/yJhUCY4zjOQTk/e6AdeXmsWuLpUVZRHu&#10;xGR86up9PlwByMfhX2WFrSdPXQ6q1GKlZFWW41ZI1K6jMh5Vtt2SCzAjPynqeeOCRge1Rz32szEy&#10;pNKsjnaqRzkZGORkNgE/KcY9c84NDwpeSfaRKXD/AC+XHGdrjqAOp5PbGf51DFZJLviEZmESOehU&#10;Ke5OQRt5JwOORnpivQjOy1OV0o9ELf3t49skEuozrNG7I/mTMu8HOBkZ5xjocccZp0urXZ8uGS8u&#10;ZW2Ox2yZj56d/lJA6jn5RnjkPYPcXPnTuNwV3mkLtvJAzgAAHB4GQT2weKQM/wBm/wBKZGSONdoD&#10;BMjcQQe+eCMZ6HOPWo1OgOnHexSi1bU9rRLqFwP3gZn8052njBHcZI6djxyOGNJqE8zNJdXe5Y8s&#10;i3JQhe2eueBn8quQRfbkM87fw/6o7gyY2jaSO2B1A/iPvge+XiOSdkjZGKMknqwJGAOemOD1HHFa&#10;qq+hn7GDWpm39xcxSiNdRvdihEy90XG7aNxHABBOcA9OmT1NOe51GGIu+q3Kxu5FuwmI3jPXG7jt&#10;9eeeKv3ke7bbXm9UIEmFXbw2CDxwD6DAIyfwgnsWRNtxGqAqcNsBLYPpnrk49OtbQqswnRi7lVp9&#10;Qa3EbX128hIEcouiADnkEZ78/p701ptZjiAXVJuNrELd5K9+cH07VZdcSGaBmH7seWJDywBGemPm&#10;64H+BprGIBJVjfYqscMwDHkZPI9fzxW/tJGCoxvsJ52oPE5i1O6keJTumEzgKAeMZ+vSnRS6j5u9&#10;demjZRgKZmBzyAB7ZA61K6uyuYN7IcsXV+BnB6diCR/L0phheSXfcKpO7KgL7+vXuOKzdWT6lypQ&#10;tew8zancuIZdYujkHcwlIzgEd+nPaqckupb2iTU52JbB2Tnt7Z47c960Lqz2xlm87dvLCBQSiEg5&#10;P1Pyn6cUyOMttuZpGmHVskEkHJORk9geegx9KXtnumKNGL3RQvE1SRo5Yr69KNkInmN94HkcGopo&#10;9cZUKXN0CxJdxOxwvqQOnTrWlGwjusx23yjBzghuvUYGMc/r2qaQR2tufMhaVmyd6oGDADC47gEk&#10;gk/lT9vONhfVac7mYLHW/KIj1OZiGG7NwQw49z+dNiF8JkU3F3uOQVF0Sd3+z0/KtRGS3Mbz2jSg&#10;LnzCMAnIBbPoOmehOalFu8UjGKcj5Muxj4bB6EY6dff9aSxNRbmn1Kk1ojDjh1iTG2/ukLE4zcED&#10;PUDJPFIp1Vk8ptYuOPvAzvtPrk9sZHX1rWWWBpRJbxFo1jy4VcAYzkqWHzfz7U6S1DKDCVVSuFKn&#10;5R16nI649emKp4mXUSwNLojFkg1RHaNdUu8omQyuxHY+vpnmq8764QEbU5txYAbbknGe3BroLm0d&#10;GZrj9wwwpihYEnHGM54OSc57CmEWUypB5hIiO2IPjkfNxkZxyf1pxxMt9zKeApt22MFT4j8nzP7R&#10;uFjPDN5zH+vtUL3mtyYRNSuD64nb/GujlsYZp2sizSK/zKsTn5snJwOuMEf4mqrwGALG6CMBGGAm&#10;SvTjn+fUVrHEswnl8U9DIgvdcDMF1K5IUfKDMRnPrzTZNS1ksxm1S5yzHG2Zuv51rppkcZRreF2y&#10;4J2oxXHvx78VMdKhF1goGVQctCMktj0PUZ/Oq+spai/s+UlYwhqGvOVhi1C5YNyEE7ZP60wajrIY&#10;qNRufm5UC4Yf1rei0c7UlMu2MltwLAeo7dCSMY9j6VTGiZVTGDkKcP5mRwe3HHH86tYqLMpYCatY&#10;q2viDWraZ3t9UuNpGG3TnJGfrXVaD401vUtyT6lfMSBl5Lhjle4zn65z1/AVz32Deo2xgYACZA9e&#10;c/nUlrFJajba3ACl8gnjPtn8a566hVj5nXhlUoS30PoT9l3RNc+Ivji08AaN9quL28nAht1lJkzu&#10;4Vs/Mo4JOe/6/oF8bv8Agkv+0dpPwzf4gTxwyyGzdp7O0vts8KsvOE3AA9MDAweg45/O/wDYM+N1&#10;l8Cf2oPCvxH18IbSx1ZRKhDP8r5U7eeSF+bPPQDqa/oC8NfGL4e/Faw/4TvS/ilpLaZPYl5Em1OI&#10;BFIzzuI56cda/I+Ko1qGbr3+T3bxfS/X16X9T6+hmFGjgU+VN31v0XT5n80fxh0PxF4N8a3+mXl1&#10;dwyQXLI6z3DblbGcE8An14rlDrWqhzjUrgocY3XDfKPbmvrb/gph4c8Eat8efEWt+FbuO4hn1SZ7&#10;ZrUgJJngsFHQFlPXk5GMDOfke9tm+1OqtvCk5IHBPr9K/TcgzF5nlVKtPSTSv6nxuZYb2OIbXXX7&#10;yaLWNbhykep3O088TsSM9O9TvrOqJbBJNTuAdv8ADOwIIOOeff8AWqmnGYSlI4uDgMQv3RnJI9Kt&#10;y2yxyCO3cyELkq4AGcj169f0r13KzsYU4vlK0ura4XeQajd4xhs3DHn8/aoP7d1NMImq3II7iduT&#10;+dT3MLwQNFK0g3PmQvLwxGcHAHXkjPuahj06ZASAMFskZ5xjP5VV4tXMJU5uWhcGt6zbtG0Wqz7s&#10;BstMSOvXr0xUn9q6skTH+27gMclwZGJxVE28x3IHBIPXv+Rqe5imaJPNeUgRYRjz7Ac9v5VDep0x&#10;TtsJcazrC4jXUrokD/nswGPXk+lWfDOu6uNcgdNTuXDMAqrcsD1HUZ6VnXFjJO27zC7bBx1+gqx4&#10;fspFv4WltDtUsScYO7Bx6cZx+dOTj7NmUVP2yuj1zWNZ12GyMU13cNvhKxr9p3DgDDD5sFcg4x3P&#10;Tg58q1TWddXUJ5BqdyjrIdoEjLhex7dvzzmvUtRgjuPDkkV2rOy24aExhlfdwCAOm1sDjqPfFeU6&#10;2+2aVmtmRi7blCDGO3HUfjXm5bK9zvxquri2fiXXUBL6xcks2SyytkjPPfHPH5VoReJ9XAMo1m4V&#10;uEdVmK7+c84P+cVz9suJFZHYjJwQOTV5LdpYnlwGZV5U8dxyf5etehOMTjpVJ8ptN4n8S2qG5t9X&#10;ugroQSLttyluCeO/v/LNRSeJNdZXW01y6dTFhmZ8FMDpz2HtWdbxzlyAVIbBMZOVOB1xTd2xvPRi&#10;jhjgq5zkcYrJQimbOcrGxp/jrxTYMq2euzKSQrjcTu4wDk/gfrWjZfE/xHC5W5vGK5BCluA3IwNm&#10;Co5PHb0rmoJllJ88Fd45dODn8asWiQSIbiO4cbB90qBvJBwCB7jk+npU1KFGd+aIo1ammp29p4x1&#10;O7lVIdTKYmy6ySYIOSCUbO0L0OPcHJ76eh/EPxLpdsBE9wG2kkNdGRpWyGHHYjK5+mM4JA4ZVYKY&#10;I3O9TkK393aCBzgg5BGenPPvuaRNfvcx2ckEk1r5hVxkkpkKCQMn2JOPx4rzq2FouLTWh1061RO6&#10;dmepeF/jHdW5F2uqXQMkRja1W5c43Hk5YnGcHrj734V3eheLpdSmjv8ASFmiAj/eie5Y4O0Z4PAU&#10;7jg8cMOgzXkXhrS7PUoYra3uo7SVon2RlRtmPKsAxGO+ORyc8jNeo/D3w/4l8O3cdyVkkSJQ6XcT&#10;KAeWXLKMkryw3Y68kjIz8/iMLh7Xjo0d1LF4nmtLVHs3wovTqN35R1KQ6dcExTgHHkPzhmAH3Sen&#10;GAQ2cYr1T4HfCTXPFGoX1gbi4doTJHIDcdGyDj1zk+3XGOBWX8BvhtD4huDdabbOyyhhe2mNp3DA&#10;DqAT269z178/YnwX+G1xpFgup2un+ZcvGlrcTHJyQBsfOOdygAk85XnOc18/ior2dmup9Pl1F15c&#10;9tD5H+LnwR1fwjO2tNPcrBBZSGMhgCGPGQTnkZOPQjtnNeRy+C9SEcjXF9PcRW8pmZxPu3vnHHOB&#10;2JPGMDPHB/Q/9qX4L3+qfDmWSHTWF1cTwxR+WoHyglm+nQf5FfP1x8D4rG2k0+XSSy/JI4iiy0pI&#10;55I7HuM9PpUUJ0owtzaozxuHtWtynynrPhW4Omv4x1i5uViVmVBvYuHYDDbSOMnb+XGAKwtD8Ga3&#10;rc8ms6vf3UcdwFCidmDsp+YNgcrxjg916Dv9Rn4Qf8J14uk0KJ45pJYxGIpWAitxggElcEnPVeRy&#10;eBWrZfsfXfhvVhJPrK38qTBpJAvyllUArgdcbScn1IxxmscRWnTjaN2deFwEqsVZI+UdTuru01pt&#10;OkmuIkR8xAHaWAOSMg5AGRx347dKXiO40i9024nuGLLEC7O1xsCnG4LlTkHgHPQAnHNe9/tLfsja&#10;lofgM+KtJvZxFbMjzCObdIUyBtU7TtPufQZ6HPx/4zutct4IUNw7BJSUtgnyIQgIYEYG4bh253Ad&#10;eRpgcLLFWknZp+ZyY2r9Um4ziZ2sambC4Lx3115KyKF/fNIMhc5B3cDkAHqNoAx2oarcXDRfaRcz&#10;K0jsZoZLxmwoBOSThQOT0+Uc8A4rE1bxPr8k7XUtxjySQXt5ODyDzxknKk88fMPWkvdVNppQMseW&#10;dWaFGIPltxgnBwoxwASO+M19fRw9SnZX1Z89UxNOV7Ijm1C6yIL2/u1VQQhiZm255Gc9MjjgHnHP&#10;Smteape3vy6lOrzIUCNMyK38IYnpn5QM/XmuZXXnknZRC4lUsw3ZCuuBwR1xgY9eOtOtfFksRDFW&#10;3KSw2qMHgEejdQO9ej9WrJabmSxNK+p+y/7LP/BJv9i7Sv2XtD8W/tAxeJNc8Q+KtPNw9zpGuPbr&#10;pwIKYQDcrMABndySCMjOa/OH9vn9m+6/ZI/aF1b4S6b4mvrzS1xPp08sxEjwSbipYbs7lC4I6H27&#10;+1/sn/8ABbbx38Dvh5Z+B/FvgHS/EsdhNu0+XUrp4vswdssAV6jkkqd3XgY4r5r/AGvf2lPEn7Vf&#10;xa1P4t+JY4xc3dwojjt0IjgjXI2jrkZOM5718fkWE4hw+ZL625WtLnbleMnpZxV3b7lZXXY554mp&#10;UrPbk6bf16nnSanq10ssDazLvGDNGJ2XefXHfgcdx24NVtQu9aU+eNYmJYsHENyTtxjnA6ZySPoa&#10;qebEkm9VkLAl87we3f8AEfX60y6vpUg3vMFEgCykZIwc56en6V95GMlK6B1ItFyLVdcZ1SPVpmIA&#10;QojNjb6sQfqeelWYNW8SQRxxS6xPHujfDeaVLrgjGf06jINY0Fw0k7TZIWWVWUFOCQDgfTgDPbv7&#10;6NtrFs9usaO6IWyEQsxHOMDP8wO+ccYqailHZGlKUX1LMuq+ImSY22p3OIiMg3LAyEHAPJ4x1B4P&#10;X2qq2qa6GSOO/uGk5JkhuDt4G314PJH/AOureIZVlQS+VI8ilQsvAAbnnOAOo6Ec+wpZRaTQG0vY&#10;yoABVRJ8ygDoTj9O2DnqKzjUt0Opxutys/iTWPkulurh3SXhWkLAE9sEEZPXnPamxa7rqXBhlnuw&#10;5dCyPdEHafcnnnB6YHFWJorNlL24PmMBvjDcEYAPOQCQQOSOoz3qSNLad/8ASZlkhVMrmTJ+7jCj&#10;A4B+vqBjkU5q2qJ5XeyZB/amqSl5Fv54xIwBZbhwVJA6jJ4zjmp7R9Unj+e6uFbcAjxTEkZOfXjO&#10;ce2faprUxQ7SsoVdo8wumdmSQBgYzjOfpkjpVyCGGxuvM89w5hDpsUfvOSCMjIJwSeOOM9sVzVK0&#10;ktDanRhNpszriPxJMoWEzM6r8wjkcg/+PDHpwPbmqxsfFk139nbVLgkrwrXJbJzggc4A9M8ZFdN5&#10;/mwwI3lCEK2GMhYNlyCx6HnHAweOeKju47aO5BlYRRhTs8pflY7vvZyRjKnjpzkYrGOLqx0sdcsH&#10;SlG5yEv/AAkSNKralP8AL+8AFyyuw67efYjgUaNfahNcee+oXY+cNt85iCv90E8Z4P4A1v3enNPD&#10;FLPKHRxhy0alk56cHgDPT8uDVeGOKJ98cLREAkgY2qAp5I+vfjP411/WnKD7nH9SUKifQ7HRdY1y&#10;5sGiGoXEClQgBmLKQRy3BBKjcMgc5P0rQttX1WOGLbqs6eYUDOhZjuQA7jhiF7jBxnI5PAOJpqPi&#10;a4McbCNQGKkbmJBPoOMD0JHOT0rVTYI2jnlLBz+7LHMiHgnPQcj3wK+brv3me5Q92CQ29vb+3hG3&#10;UbhVbDR77hlG4HOe5zgDp656Ctr4ZX+oz3Uok1e6hJGGkNxl2x908njnABGevrgHntYuYb0GM7ke&#10;VVG3OFCDGSC3UEgnjJ5AOeM7nwsu7drt5J/3qZBKCIKxVTjcRyWXgcYAyB6CufF8ywMmaQ5ZVki5&#10;8Z77ULG1hvotXuoFEQhkhNy2H6nJ3HJJLHnGSuPrWV8GNa1lbhLVtQupPLJHmpMWcE475644x059&#10;sVo/G+RP7KyyFJGUqqlcHnkNjPGcbTwOTnnvzPwElujqDv5jZ34BTJ6YzxgEAZH8/rNHmnkUpMpN&#10;LMopHtl3dagqrGt5cbzAgCpc7jksoI5OD8pHTkcnGKb/AGrqzQFv7RuJkXChkY4w4AKkcFiDjvnr&#10;z6RyzARFL2NZMoCVIJEeBuwG5Ofm7HHXnsYbiMOkaCVWUfJM3l5YsQpU44xz14449K+SjfZn2Mbc&#10;ly7F4mv7WPbFqLlYvu/vCS2ckrn+NgR6HAYZz0Hmvxt1nU7qzae01ScOkoDeUzAOhXHQdsg47cfj&#10;XZz20WT9lRmKHPlyRtktsIOBxyeMHPpgcivOvjH5xcyXOp+X5jkhg+98BRkbcdcnjJIAww749fJ4&#10;J4+LTPMzaVsFI4Bdb1jAmOoTmAqNhEhyDnOc54OFX06mueOt65Oyk6ncbtwyfPckDOeh7fjnjpWm&#10;GkmRGKyYLM2yQEjJUdRnHHA+ij3rOfTZkczKGYRcvtiyevBHPTv7V+lUHGN7n51XUp2sRJqmriVm&#10;TUJx5pwD5rYbJz69v6U5tU1dJh9o1S73FgGdLs9MDPIPpx+NOnt5GiWS3iYIOWbZ3JyTnA3Yz/Wm&#10;C0u0UC3h4Yg/vO/p0+h49/at+dX3MORpbEsetarv8oXtwVchQv2gjnHPXofTnFH9o6jcMzjU5xhs&#10;hvOPPA6DOQBzmoDbSTqhWIr5aFpPlPDckkcn9eTUkNjdIwmYs8fUYYE565I+p79aTkl1JSfY7L4X&#10;61rcuubY9TuXZsBU8/8AvYwGznPzBTyMfL06V9P2+p61b+F4/MvpVTy1kykhByOXdgv3s4yTg/e5&#10;A5B+VvhfHLceII3uiwU7cSlBjORwR1YY64xjHNfTsKH/AIRXzLKzWVY4EUQyDb8zYbGASCTjr15G&#10;R6/DcRNrExSdv6R7+Xv9w2eBeNtY1F9euDaz3qs0wYmWZhv5Jy3zYyG6EEDPY9KxLnV9SVmt5NWu&#10;QSrI22c5XOcjrzkYyT/hVzxzf/aPEVxbBZpGViGZw37uQk44YAEbiD6gd84rOubaRrKP94Bul8ry&#10;1l3Yw23t8w5OemDgds179BNUYt+R58/ekyWa/wBXkt3tpdZnEasWaNH2FkYZ65yPlPQn8Kln1XU4&#10;4t811eK5ZsKsrEBV5GSOwGfqeScms+yMaRys8sg3R8qq5KngHjPGPUep4qR43jgmaRkMYcK7HOEA&#10;6ZHAyQOozwOK0a1sRFK1yQa7q8J82bVrlkUoMLdMd6E46cjHGARxzTX1TWJPOc6lLEHOWxKz9CcK&#10;CT14HH8qr3gmSOPypnV/OfBJ6MTx0A4yMkn8hg5r2a3LCOW5laNmTiURlwxK7h8oA74GT0zngVtB&#10;acxN9bGrBqOoW0AQX9yd4bcTOfk/hBByScjnBA9O9Ok1W9M/y3c80BBO2aRxsHHUZ65ABJA65HJq&#10;sbf7UwGoSMcMqbUULu4GCevbGWHp154b8t8n2q7bCRHad7BmbsGHGQeeeemT2NS3re5orWRbt7rU&#10;sFxfziPzN00f2k8L91iGzkYxg9+QTwKjudd1mVlnXWtQUAEgCdiF74HI43NjvkjOKghtkieVElBA&#10;HybsZI2/dPGQfu898dalezeWJbmCN1kBOQ2MMvGSQOwz6jIVs8dXzJS1ByvsSw6/rChjHr92/wA+&#10;2UtOQcAE8EjliB1/2ee1TDWNQmke2/tWZjhnhzOQWLBvLycckZ3AHGfVQBVLTkWeMG9l2OW2nYxU&#10;YyOWZiMA7sbuMbSO5qZIJXVrxzM0skrByrEsXyMuDjdg5/HrxWcmnJjV2kWYNR1JvMC6pKJpI1B3&#10;EsTgHO4g8gjtkdfari6pq/kyuuoyyPIQsANw4KsCxzweQAT6dB71QYeVGiQoq+WmTGsYaPLAnI54&#10;5HuTnjAIpz8kwvfyiIhFMgYptcYHBLHOMtjHQe/NZttm8bRLTajrAtpLhNVmikSTaIzcMAuDnHoA&#10;cYwBxxVhNS1SSR511S5MSHIuGuGCp2UZZgOGBxjHU9c4rOEcbMscMIMhZiZCp2t1Y5788jjOelEh&#10;itbYTma7lzJHxtYdyBgED/JbrmofvOw7pal688RarZ2ipNqV3HGQHU79wz820np/eXOPfuK4m91f&#10;V2uCIvEF42UK+a8jr0/h6+uR+FdTdG5axlAn+6d0IeTGSOVGBkAnqPTueQa43VrhHuX86M4Ycb1I&#10;IUD5QdvB42j8s12YNJXRw4l+8mTR6zqcjLMt7dsMAELcFm3Z9CPy+lTDV9Y2rI+pXKPtIKpctuzz&#10;156d/wAKpW0MOySSM+YrEgIVyGAUc49cN296nMEcTIbyAqoPQJjGWwckdx0/CuuTVzOOw6TVtWcs&#10;x1G64cNh5HyVOcYG7Pcnj+lI/iLUoXXN5cFYnZlR7gkRhu/oe/P09KhaGVI/OgmOXy2HjxkA9Bg8&#10;d+eh7UyaSUmWNgMFcxIEPCn3znFCsyrtE02t6nsW8j1i5eRHwy+YVx1IAHU9+R6UsWu30YeY6ndL&#10;IWwSsh44H0Hrgf8A66q3QkheORIHDuMgDp0HPT/IP40+2jGzAvB98hk8vhz2+h9zjtVtLlM7vmNi&#10;wvdXuoGnm1WSNC4CySTOM5HPBP8As9R3IGPmqvLd+IrO+K3N7cR+WPm2XZcAE8EAenHan2k62CCK&#10;a5d4UOUeMYKt1GCDkHOOfYVWuJftExu5HXcuUPnkfKM5PT/vrPT6Vgm+byNo2ZaOt6h5m9tavVUA&#10;klrgg7Mnqec/044qK61PWzFvfU7slYwF3XDHdxwc5xxyMH6etQyzXbTYll+YnDRrHkN2xntn8f1q&#10;OaS4icRwRszM2SpTdtIOMY5z9O+acUXKzJINb1NGAa/l2thQTIflYAZOM+46enXNVrjUdViEkcmo&#10;3ByOEE5Bz7598ce1LLaMrR7mRMxgqgUZPHOR/D+PT9ai1CQbIyyyoEPQ8FQDyPUnd+HpW8XdmM17&#10;tmQ3Wr6gJXjOp3W4dVE7fu/br1+tZ0us6jJeCSTU7o5ODiZgR9CTirZinETSojsORmNsknBIyM/5&#10;x7GsmVg1xhW5znkZya66Wp5eJ6Hpvw+1W/t9MRFvbqW4VlJUSl8AkYIA+8ckg57kccVuanrWpPIf&#10;s+q3ISTjInYgYO3HyNhVwOM9l/CuT8BXJMMokt1dmhKLtYAHudw/M8dfbnPQxwL57LFqDur8sVjY&#10;rtkHB/uqCT6jGTnHNfOYxf7U2z63CSTwcUuxf8J3OsrOUl1+7Rn2oIhMxKgngnnGOOMdgeBxntpX&#10;vrZWtG1S42mEl5XlZSVBx93Oc4KjHPr0Fcz4ctzYSi1kwSQh3I3yllz74HIwOT90evOwXkey3+bJ&#10;5hUuf3JYE7l2kHnI69uhJ6Dj5/G1JVK2j0PTwkFCO2pdg1PUGeR/ttz5jckM+ATtAwpGeQRnGPXj&#10;PJo6pq+oyusWn6vdSKJFaXY8nzgg7VJwRn+IA/1rnPFni6xg+d5e52IsbR4cDBU4GBwcYzzu5JqP&#10;w/42s75TYsx3uhaNBIyBDkYJPA6ZXaMAYHJzRDB4hQVWzG8VQVT2d1c0DNqbXBjiv2bcSoi+0HJy&#10;23oT8vcZ44H5RW1zqiwmO3vrlXSPISMbxjK45HPqMdgSM8jG7NpEGsWq3lnelIQFLCRDujJDDJw2&#10;BjoMd27ngUbiylskljuWaN90aSOq4DHehDAqem4EjrjNOGJT06mvsVuUJ766c8apciVkYszSbMOD&#10;2wSD0UZ6cke9SWk9+zlBPMUVdjb52cMScljg89hgHpzS3ETLie4itoTKApcREMpI+6R1Izyc44J4&#10;70LDOY5RGIjIEGVbP3mB2lTnI5HPpj3Fa+0fKNQSZWXxHdzqrR63MrFsNHNcuTnaAAST0+UjB45I&#10;4qnqNzqLr5kF/NHKhG0yM2JM4ByCeDk4yRnH0q9LaLJbubd2AJIBjGdrYJC8D2IJx17EVRk0q1Nw&#10;PtAljDK3nZwyEAgFjnBBA/P34z0U5pO60MakW1sZr6rqSNFCusXscrf6yVJm6hgOg4bIOTnGcA8Y&#10;rp/A/wAUtR0v7Pbahr8ytHIVV/tO5vU7hn7p9eensK5q6jC27MI5AwALyeYcZDFOQ2CD34657gg1&#10;TuooY7me3k3LKina6tjap+bAz1BzxwD0GK6qtGniqfJM5YVZYefPE+gfD/iibX7KOVNUd2DEyOkr&#10;lgmcng8jP5cDpV9LSaHdm6eFNy7VlBJ2nPOSTkfg3U9M4rxbw14gvjfwyrqLeUjDc+wjJz8oG4cH&#10;5F9R0x2r0jQfFwuY/wDT5YEkiyFkBDFsL8pJ43dQMYwpB5r43HZdWws3yO67H1eCx9HERtJanX6T&#10;pFyxMAu58Lldz3JUlGX5gc5AGBjt1P1rXfw3PdWrW1zJKLjzBsWO4YsjA5IJBAJyvuOvFZ3hnVZd&#10;QnkSS7YpkFEcJzjBDbsgHlfx68812NjJZyCA7kcSJnyGiwoGCDkDByCWP15xgjPzmIxGIhP4j6PC&#10;06FSGx5b4q+HWuxy/adOkcd2US7S4YNzgYYD5xwRwMjqvHLX2heIdMZolubsBeQ8d05LMdoA9h06&#10;ZHPNfRSadYXCrdm2QqlwVBiy7HIxjKjvn8zx0xU9n8PNP1HbaTWAlJABYrnDDoDnuCO3OTjNdMeI&#10;a9G0aiuFTh7D4hN03ys+VtUuNchkZRf3JeN13p9oxtbjkHPzAhgPTgHtxlT69q0twjy3kpZ2yoaY&#10;4Kkjn0I5zz35r6y1b4DaJqNrzYIDLCdsbRY3YweW9uccZG5unfzHxZ+zYYr12s4vKZkGFdDkEjO1&#10;85A5x6dMn0r3cJnuGqR/eJo8LGcMYyi7ws0ZnwT1a/0DVo72fVJXUITiKc4kHquTzyN2D/s88ZP1&#10;v4W/bCsvB+mHSv8AhI7lCqgQPHJhmU8ZJ3ZHTjOD3r5l0T4aa1p+nIIAJDA4aNzGDsj5yenPQDgj&#10;IbvnBbD4O1h7ljDqId3G6VhksCR8yhj15PRhnHrjNeLjp4bF1nOUz18vhisBR5IxP2F/4JRaT4a/&#10;aJ0nxF8bPH1p/a66OvkaPbajlollGN0pQ5BIyAM/zr9Iv2YbfT7D4UWunafZW1sqzzSeVaRbI/mk&#10;ZiQPfOfqa/D/AP4Jeftp6F+zP4Q1z4f+ONdlsYL+4+06ffNbGVS+0B4pQuSQQFYE9/XrX6x/saft&#10;O+HfGXwlsfEWn6rBcWk0AeGaORQMY7jsfavX4Kr5dlmMTqaTbneVujatr6JI/OOOv7RxdWcZp8t4&#10;uPbRdPvZ9E+M9M0zVNBntNYt4pYJImWVJVyrKRyCD1GK/Bz/AIK8eA4PhZP4k0zwfFOlu+ny3Nvb&#10;2020I53HaABnHHQc88V+sX7Rf7bXw3+Hvhy4l1jxNbb9hEdrDKGeUnOBgGvxq/b3+Nuo/Gu61fVZ&#10;IDJJqCtHBbBSdv8AdAAB55HT1ru4nzfL8dm9F4d3lC92uqfS/rr5HpeHuWZjhcuxVSqmqc46X6vy&#10;+V72Pyp8XePNe12X/StQu0cbj5azERjccHjrjkd+MVz9hq2sSSi8vL64+ZvlYszgjuTk9OM59fxr&#10;6aH/AAT/AP2lviOLjVfBnwp1AwXL7sS26xI0ZBzgtjHPGOegzit7TP8AgjL+2Ffae+oahoGl6fCh&#10;Dyi6vYy2wbj/AA89M8H8gSK+shneVUaKjKok+y1a+Suz5PEZRmUqjm4Nrv0Z82yyavFZJDe3M8JG&#10;1smb5QpyDyG4BJ7+mD6VhXms6ysoLatM/l42L57Pk4xycjvz0716j8bfgB4/+AGrHQ/HGnwyOEcL&#10;PaQeZE4I65GCGAXknkccH5seaXlkYbk3Bt0zKCpjgU4AxjdjnnI6fpzW2ExFKtHng7piq0nBcrVj&#10;75/4Iq/A34LeOx4o+Lvxk8LxeK7nw/dW1toehX14xtRM4kYyzLzvUBSFU4Xcy9cV2v8AwWe+DfwB&#10;8NeB/CXx3+FPh+Dwprmp3VxY61oekSLDA6xhGSdEHHJcqVAHKnHU18U/so/tVfFH9kDXrjxN8NjD&#10;JHcw7NQ06+szPDckcqCORjeN2RyAnUdQ39pr9qv4uftSeKhrvxV1OIpp0LRWVlYReTb26MckJGOF&#10;ycZPOcDnrn4WrkObVeLXjuf93fR8z+Gy9zl9flrzb6EwjVjVTv7p51qV7rUVub1r24VPl2Ez7S7Z&#10;z03cnBOeCRntmuXOoau94oi1adc43BpmyvPYk/yrqgi3ESQb/LMkRjQRk5Y9Mc/wtkAjjHBzjOci&#10;90i0juGctMryEbHA5QAAnndwfY+mfp+hYasoppk4ii5WaEutS1TeLiS7vTGWKrIZ2O3AHJGenOQB&#10;0OTnjNR6Xc6u18T/AG3cbRhUczthcryQd3H8sn2q3P59vavG4B8wBWUph16ZIPuRnK8nkHrzHo0E&#10;MjukUgCRYDlpQ7MScAjHGMAjuMgcjIFV7Rqm2Zqmvao6C2v9diiijutSlbzIQREs53Eg9iBnAI7j&#10;tnpjMy3skd2r/a7jyY53bct04BzkgrjBxkqRnnB69KlktQt4k9tciMMm4koCe+AMcKeCBzkZ6+qI&#10;sE4O1ZFZnCIwUMCBk4wOg+6OvVQOleVKs3qexCko6FPXr6+toU+z6vcL0Ux72CICSD0OT2zkA85r&#10;U8GXusQuhGpFJDLlsOxGBycHPPOe+OpPrUGraRcQXLXNukwfAXDlQr/8CxjI2kE8Dr6Vp+F/Dt9m&#10;W3W3kIBbzWkDNGGIG0ZU/N1B4yeSOpwcateP1bfccMO/rF0jUj17Xrd4B9uvWlWRV2SqxGThtp9D&#10;ygGc5DHsK7bwGP8AhIx82rXcLqn76W4uWQD1G5cEcehJwvfpXBWmmavHqUVraSXKSK4ZyuX24b+H&#10;puI+XvweR617N8MvDV8ljHFd6bHtAWSQghdjFWYgEY4yAe+CBz2rwcxrclFcr1Z7uAo+0qWa0Iov&#10;C/imC58y0M1zC8m2KOL5iqEjkFTywxxnPGcY5r1D4baC3i+K10DVbyaK6t1UWFzuIaNlO0JLhvus&#10;T1OBx6AVU8M+HtLW4N1Z3Op2c6KFk8hS0edpOG6A8gnvkg5x3+kPgz8P9L1e5SPVLKK4Z4+ZVBjc&#10;DAGCMY/DPJ56185PF1Y1ErX/AEPU/s5TTZJ8LP2Y9R8WeGL/AMJi3nhubh2u9LE0jEw3UceZI0JA&#10;2iSP7o45VOpzXtPwl+CVxb6C2varJKyWdvJOWbK7XjhAAxnH3tvNfUn7EX7K1z4sltr+7DDTbMoz&#10;3DptlRl6J7npj8a+ydF+Anwf8PWstjaeAtPljmYtMLm3Egck55DfQV7uWZNmOeRdai0qd9HK+rW9&#10;rLXXfp+ny+PzzK8nqeys5T8rfi/yPxK+JX7O0Vx4Se/0O7uE1JwQ1vCT5kkRJGyM8fM2Tn/ePTrX&#10;yL8afDDfCHFxcwHUNdKsi24Z5LbSht+YYBAeQAnJPAzwcjNf0nfFj9lH4M/FHw1eaUPCVppd5Lbs&#10;kGoaZAsMkZ2kDkDke1fi3/wUN/Y1vPgl4yu9O1HQknJike3up9oWQAZ3cgbmOMdeeg61rmOHxGS4&#10;qnDGNck9mvhbXTW1n5dVtszmlmGBzvDyrYePLOO8Xv6q2jX5H5h+K7zW9X1CTUJdSvtWvzJJ54jv&#10;SUZdgABJOMKTkgcckcYFcVqKeJYnWTUdUlgijBCRvdsUIx6EkBsAHGD0Ocda9j+LtndRfaLSTUrS&#10;3s/JTbFauQHO88bVGN2ORzk4IyTw3h/inS7SM/Z5tSmlIz5g425OCQMMexxxznrgDFfUYCoqkNND&#10;5yt7jsVpPFbxxslnfTiNAAJHmZugB7/Q4PrntxUNx431y/uIhDqThUclMzOWPXoAQBxwMdB9TVac&#10;aZayuq2zKCcpEfvYwRk8jB4/TFUZbtba7WaO1cAuxcSSZ+XORzjBwPbGc8V6kacW72OZVJJl5vFO&#10;u3EUgk8QueFaRmnZWI5zxu/xJwKkj8R+IS8YOp3nyKWktjcSIpwQPug87gdvTOfpkZb6hMsLQeYk&#10;arsEUkSYXtxzz3HX+tNjlktoRDAWeUJtjYqNyjkn68/zq/Zq+xtCZu2PibXEVZrjXLnbHKGZp5XI&#10;JGMDrkjAwevHXrVdtf1O+R5L7Vb3fJIQy+edoAxyQoJPXt+tY9pcT2q7RKQVOTKBjk44J7AdcUtv&#10;MWURJcsG27pODyegOD3zjp14o9kk7m8amljcXxBqTN5jazdo6R5hkW7LM53AEfeGfvHjkAD60XGu&#10;arcQ/Zo9YuSGJ3I85JBCjB4wOenasSNpUj+zq3LANtXgMMEn8en+NWVmit4CHWQN/rUDDaM89Qeg&#10;5Hc5z05qJU7O5rGe5ojxBqk8ZjudZumRUIKeadygDOQBgY9ueM9aim8Ta5Nt3Xd1MxjAH+kNkKCO&#10;cfT0OMAZqK7E9rJhI5Ax+d2VVKgDnoM8d89hVN471UD/AGobmYxBYyRhWyc7hxyCPqAOuKIRW4Tk&#10;0acHivVLmI28utTFtgJcSPkkZ2qPxCjIx6H2lPi/WllWaXULjyyimJEk3dEAyeRhu5B9cc1zkyXM&#10;DRPCWkk5XCjPGefx5/WoZZpEbE86zZXgyjIA57Z6fjV/V4T1Od1WtDorbXdRnWMRXtw8ocvKRKcb&#10;emcHOMcYzkdTwBXQ2XiK8msClxeXaFSDHmdsEhgEwM9yFACjPPXoa4TSHVrkTDeY1cbkhXO4jHOe&#10;3Pb/ABr6s/ZS/wCCb37WH7W3hW98TfBD4ZC70m0LI97d3SWsbSZwY4XdsyNxnYPmwR03Ajzc2xeD&#10;y2kqmImoRvu3bXt6muH5qrsj5vvNWvbS5MlpfXQCShd8p3ZJ4AyvUHJA6ZxjB5pE1ORLj7VLqt4o&#10;aEl1JbAB43DBA7npx1wKtfF34c+O/g18Q9T+FfxI0SbTtY06f7Pe2l0jK0MisMk5AJ5GfoemK5Vr&#10;uOKJ5RCeGG1jlgR3HuP8a9Ci4YijGdOV4tXTWqafVGU5+zqOMlZo6W01vU2MNsmqTQKnztE5cYJJ&#10;UDcDz356c+oqWO71djITqbDLGVAZeY+BgbT05z7cnp0rlxeTxt55dj5e0CRnDMMgjHXlcdulSDWX&#10;8hAs8gUEbkZ9/f5iRjAzxwee9OVCbd0UsTC2p0EWqaqYWjk1e5fzMrEWmkcbAVw5BB4OBmnXV5ro&#10;KWJuLhQXy8qS58056nkcc4HX9KXRmg857e3vFgVyMPKpAjOAeCD2456AjtW/a2dgImMFxHKzEE74&#10;jG4wCCcLwvUEAE9TzXBUreyex30aKrR3OWm1fV7R3jS/u3JLArHKSEUsfuZIwcc5Hqee4ibWtRSd&#10;i2o3UqsBGUDEAgA5IyeBu+gwfbB7L/hGtL1RYRPEpEcZRCqqdj8gMW/iXdjp16ZyapSeGHulQxyu&#10;29jGht4/MBYYx8g++cAjP4DPQkMfSasy6mAqHO2Ouaob6NbfWp4FDKwlklK8DI7EAjnnPXJrorvX&#10;tXh08L9slKSHc5kl+Q4XOR/dJGBkctnPPOG2PhCCK5kZFDSJhSzR58pieB6NnI5HHHJB62zpBnmc&#10;LDh8guX3FSNoBXheu3fjryB1FKriadSSa6Gf1ecNH1OWk1DV45XjTU7yRUZiWjuOwxltvQjk8j3P&#10;1p3Wr6tIwC6jOUAG10nYgHOTnceei9cEDjtWpdeDWZpJ5A3l4xGzNjA4PzdewwPc+2DSk8JXksBu&#10;o3O1dxUM2WYkdAMDJzgfUfSuuFeja/Mc88PVaskU01zxBAftAv7lGYgKq3LBRzweD3Ix15HFSLq2&#10;qRW4xqd27M2CftPzDJyQR948EYxx97tU6+HNQaxeSOZt0XA2x5U8knHpjGeBjr+KQ6ReWcH2h7eW&#10;JHiJLmYBZG3fxA4wPb16c9dPbU3syFh5x3RLZa5qFtt26tMQXRo905LLnkjk8gdPrz2FRatqOuu7&#10;776VS5w0UbsMHPXI4weSOe3Slt7J4YmeyeXYsOGBHU7+h555H069elW7/T/OMvkXXl7WUFmcEMpY&#10;AAj+Lr2HQdDUe1jGpc6I0m6djLea+kgRhqd2pKZgZZzl+Bkk59+BVK91jVDseG9nRQM7hOxLc8Hr&#10;9D0rTurFk2zwMpKsRlSNrADqvOAvOeMfpVWS0L2qiWMJkBQ+QeOBu4xjnA6cit4VU9bnNUo+69Cg&#10;dT1PzBFFqF02xsq3nsT+GPxpza7qrESf2rcAGPaxWc7iSc+vvj8Kr3rfZ5V+zoS6PhHHykexFOSS&#10;G5nEsyMmVO1uu7BPHt1/QV1bq5w2Sdiwdb1SGFH+3TbixyguT8wwODz0/IH3qQ6xqxQ2y6hcBE2f&#10;dlPybkA457+vY8VTmEiO0ciEZKpgShi2RxnHHpz06UskI8/fKp3SrtdQAA3bGefTrU3KStsSjX9Z&#10;guJIl1Vyc7ciVsA8H7zHGOOv1rW8Navrbyf8ha545G64Yhl/iw3QnjIJ6frWCkUsX7oMH2tsVJTj&#10;aM9Rk8DrWx4UhN5dPLIwUghmjRBzgcnpg4H065z1qarSg2OCvIf4q1nV82zDU7ry2iBSMykkdRyQ&#10;e5zjOD3xWKNW1SMuravOucYYzt8ozx79cdPStTxtAVe2TfHGRAxcYYtnOQGJwDxgcEjjOeTWK6NG&#10;4SMAholO5scnIJ+90II6j0x0Jp0HeCZFX4xTrmq53jUrklR8m2duD+fSp4dZ1aJTJBq05PK7yxbg&#10;YAwGPHTH0/GqkEMgTzGeMBX5Jbg9+R6Y71NA0N0VM12sb+X8oZcj2FbtmJNPqGqLKCdRuVR0OVWZ&#10;uPXvT9L1bUmuvl1OeRACqqZWPFZ06KrKbaJgQg3EkvuweW59TU+nRr5vCjdFuAWReVOMH6c+vpU2&#10;90m+uxLr+t6lsVV1mYscltspI69jn9Kzm1LWjIYv7TnbadpxOT+HXmruu28TFGk3bZE3ISwLAnGS&#10;cDkcEDpjPtVa1RkkEMWW3nK5jADD1yfpWkJ8tMzqQ9pUJIP7ZNwnnavPsBPzi4buOmK2bTUr2GAG&#10;PVbhGT5WjEr4GOc5Bzz/AJPpE0AidFJCjcDsOG2g9Dnp14q/aI0kOGkRuFJ2oMbcMFYqPvcHPpjP&#10;Brmq1XNXZ14ehGD0CyudVeBEW/udqszSr57fMOmPVeo5ORkfWm3Gp6nGkbC+uGdfuFrgsrpnOTkn&#10;0xjBHHpTlufKHkROxYSHzC8QO4EYLN36ds8n0rPurpXbyyHDhjl3Awe2OBnpkZye2MYrFOTlc6Jp&#10;ctiWfWtX2pcWWqXB4KiLft+Y/KcYPt2FINX1xohDPqd1uIBLCQn5s8Z5yMDj8KpqzpJIIpydz5AY&#10;luvXcffn8/xqeIJcSG3unDKo+QwsxDHIG4H06+/1rXzJglcdea3qMc7F9aupnWMoWaVz+QLdKpT+&#10;I9YMIC6ncZZRyZicYPQ8/Si/8qNHti7MoIO7BAckd+5PIx04zWe6IV8y2DhUwXEnv2/z6VvDVGFW&#10;bi3YuXPiDX08tjq0zbEyhExzjqCcHrW/4f1zV7llW5urkDgF3uXYAYxt/l64HAHNcdIsXmnYh5XJ&#10;AIwa6Pwg8zzozOyRsp3Mc4z/ACHH9e2ayxMUqVx4KblWsbt9qeqtbgQajInUjbM3yLzkDJxyMdMD&#10;nHeuY1XX9RedpBqN0mGIRWmJz+WBW1etDHC0kJJRyVUvGxJGewJGCO5Pr9M8pqRUzMQBnccHtj61&#10;lg1qdmYTtBWHnVdVEgV9RuCccETt+tWbXVdUyrNfzsA3+r+0HHTr1rKFwQwkMjMc5IxxSCSWEl16&#10;vyMjj8K9Bp2PFU0mdBc67qTJv/tS6XBCf8fLgp6YA69+PpU2m67q0M63c2p3Kk9EE7HAHtnjv9Kw&#10;5nljmBMrtk5G1ehHt+dallP5axyOrlJPlYHqOc/8C7ZBGP5jmqRsjtoVFKZqT67qyuZRql0Udg3M&#10;7KH64DZOM9T17HtWHe61qMs/mQ6vcyCNflAmfKjueenP86tHE8eZ2PGAxxk574qG60xvtDSsSVBy&#10;pEZLHIJG4E8ZHue9RS5YbmmJ5qhSkuNUMvmf2pdIJAGz5pGPyNdL4POoKJBJrN0UwZIy0pz1APBP&#10;oDwMEkisUW8kkzTmEgs42AggkEZznpkenXmuj8LItvu1GSQOjMgkjVxvABB5VupO1sDBHTPNPEVZ&#10;ez0MKNBRnexP4lk1dL+3lsNRnKOM5MjJnqTnn1HoOeMk1Tg1nW4JHdNZnIaT5j55BjxkqeoypJ/L&#10;J7CrHiR4ryeKKSeNjBGE3Aj92CWJwOinnOB3PHOao2TmGECeCQ7V3OxHl/MRgBWwRyeQeowQOea5&#10;FJzhc7Y25i+mqamjmCW/n3RQlwszk4PUjk45XJ54JpqXWttsjl1S4ZCpcK1zwBweVyCPX8gBVe2l&#10;YP8Aa3jjlXqYh8uI8dMnI55HXn1Bqs9x/on2iK5HEbmXbIw+X+7gZ9Dx7fjSipNmrcUi8l9q1hZg&#10;/wBs3I81WYL9qIKjgMCOcDOcA4PGfSql3401WwhMUd9MHkdSHWeTBXp68AYPf8OaxbzV55WLTTZ2&#10;ooDIfvYB798Zxn2rOkupJJAiyDly2WPT2yfp+tdlPD31kcNXFKOkfQ2JvFWquHIvrkrg5VJ2GT27&#10;njv+lUp/EOrttX+17liAdqGZgB+tUJJWVjLBdFS7cqOo/GmRMXPCYA4Oe1dUaaicM67mzpfAviTW&#10;I9RiQatLGQ+Nwdmcd+Of17V7dpmta3e6SXl1G6SaBwRskdl67iRuPO4KB0wCTwSePB/C+nhb37RL&#10;IEAYBsuAAe2SenIPp9a9m8IzWn2e3sYr2V3nYeYyDasmGJ+YkjaDnnkg8A+/zHEEU5Rkuh9TkN/Z&#10;uMjkfGl5r9trLBNYlE+S+6N2KqSnO3B6YI5weACOgrlZNR1K7uluZL65Tao+7M3IHHA4zxXpXxS8&#10;LPbB57YrcBJMAiPp2BJx0Oc57YxwevmszBrVobyZ4m2/u0SPjPr6gcnJHp7DHVleIjXw0Wn5EZjQ&#10;dOu00angrxRqdrqkaDULgmZ8qfOb5D3JyeiqMDuM+1fRVhrd3e+Epnt9UncbQix+a+Tjor55z3Bx&#10;joeDwflXT5pbbUVubZjEVZWSRxgpjHP8/wAs17d8JtXgm0aTQ2lcuIsMyJhWDYYKMnOeB3GRgZ7D&#10;yOJcI5whWT2Z6WQYpQ5qT6nGfEcanpl47jU5wkj4j8mVtik5H3umepx2AHtWPJrmtl43+0y+WQWM&#10;ZuMFgcg85BPQ/h06g12nxhs47OZJntUZYow0GGLiQLu6nB5yxyG5ZVB9hwMLxqzpa3ttLt6SCNgC&#10;MAMctjA4Hb14r0cuquvhIyZx5jBUsU4os2+qXzSGH+0buNFZBIyyklTnqPUgYx+HNdjp3iTVFsVt&#10;v7SuZIhKY1gklLM2f4R6E9cDHPOOuOAtkSC3yZ5FkJAlgK47jLEsMKcY5PpnkV2GnzvLbFLeRkkB&#10;JYyyIjbB02ZbAwMD5eeTkY4pY6KcUThJXbOc8c6rq0d2t0mrXwLxAMstweMEjsc447/kMjGNpWqa&#10;nJLIH1i6QyHCu87gEZPJ5OCOx9q0/iIZIl/eWzxBGKmOSEYLY6gnr+HH4YrJ8JyE3vnysBIuFRny&#10;Qep6EEH6HGc16WGbWEuebiIp4xRPUre81SLSPtEGpSIfLDTR+cx2M+8gA/KMkLtJHUgdk+XO1DUL&#10;2Y3LzXtwY25jjMzNIeoVTt6dsnH8J/HS0iASWSz/AGb98W/dy7FdjgHGVzhlJ5I7k89wK+v6QqWS&#10;RwsyhSAol3EnAGBuPG3ORjPT0BwPno1V7Wzep9NOH7pNLoedeItX1RtQMkWsT+btImb7UfcEAZzn&#10;HX/JOT/a+spIZE1C5BwRxOw+pzn3q94lt0Fy7Kz/ALt8FNpHGcYBIG4dPzrIiTDBijlcndlc4Pt+&#10;lfYUH+6R8Til+/fqen/CPUb24T7G8t08pAI2XDqQc5G5iT0UE4A59sZrsPFep6jBYmeLWr2M4JES&#10;BhvAG0Af3SNxHPuepzXK/B62gDeewlCDaC8TfdbuxBHHUDjHP6dD44u0MCR20K7gBGjs7EZ2n5gT&#10;jb8oByMc7RzXxuNk55rZH2OCShgLnjHiLxFqjajKIdUuggOFBuXIIHvnnnpWl4C13UINSRhrNwCy&#10;g5aZz3BAwPcfiOO9Y/iTaL95VneRywBcyZIAHr+XqPer/gS6FtqQuRMuYgQ6vEXJU4HUDAHJH/6x&#10;X11bXBteR8hS/wCRhr3PWNSu9ZmtlS31q6jQy7SDcFZMEdcA5B+XoD2XBrgfGt3r8EolOsszEsqB&#10;C4Yp/DkEnI5IHX7vWu2lsphatLCZvNWNFiCFl34ODnBJXPLsGycjJGTheJ8dQRR3OxL3a4c/uw+Q&#10;FyOd2cZ3Z6ZBx7ZPzuWS/fWTPpsxglQOQj1bWY5ml/tS4ZhyR57fyFeg/DO8u21G3jvtSuWSTaSg&#10;uGGF3Ekg9AxAwM5JAPynNcHb2ircKzL90Llif1II5rtfCPmR26Q2qKQcPcJJcLuYjOGU4AQAcY+b&#10;1yOlezmLcsM0nueLlNPlxKbR315rd+1ql1NcXUsbqCZFlYZbD7lGDkEgH7wXngDoT5x4v8Q6/dXA&#10;ebV5Tlt6p5x+XqB39/TiuzeSKZJFVHkVFSdEkmKhh8u47WAB5YDPXlucE15x4pe5mvHZSuyXpMWJ&#10;4BIwR/DgjoB1xXkZTTSqtntZtJKkbvw81TUpNbS0n1K63yr5du32mQ7GyB2PIOSPQBuuK9x8PX+p&#10;zwrcfbG89cyOGkkUsxbAwuMkYye/TJAGK8M+FVvBcajFcGM/dKySt25+UZx8uSB37+4r30RXs2og&#10;ySwsqxL5bLA2Qu7aGPGFGBgnJ+6ScZArx+JqlsQo+R6HD9PmwzfmOtrjWEjtwmpT7ktvOWTz22BS&#10;oGCAcA/MG29BjnOQD5Z8YtS1i5uZIBfSEFizRiUmSNtu5Qefm6k545ODgDbXrJhJJu02oAjCNW2F&#10;1O4ErnAzkFuw4C9cZPlPxOtdQi1bUHllDWrRb4bgLhjtbCkqM4JCAbh03dcEg8GQzvj0/wCtzvzi&#10;l/sTSR5brOsahBGQNUuX3kl3MrfM2Tk89O3bv7cr4d1XxI99FDDql0q9AfNYM3cH3GQOf/11Fq8c&#10;IYGUTAN0MikFQTkEZ7ZBHv7ZrX8K6ZDFImS6rKvyyiTmIjG5RgZIIxwDng471+i1aijRbPzylByx&#10;KPb/AIYXGuW2kQwXd3IG2KjwSyPvYkAkcnJQg4454znPS98R/EOrTaGbiC685lQFJTckFsHbkZ/D&#10;oQcA8kcUeCrdrzToXaynEbqgVVRXZQw2qCPYkAoowd3G3BwvxE0uBPDr3kR2kyhXIwWGCAi84YDk&#10;nHfGRX5hOqp5knL+Y/TKUFDA2XY+afFniDU01S5iXV7khpnXcXZc4Y9RnjPFVdE1fUpdRUPqNyIw&#10;wDBblhz9T06nml8aQ+Vqsi7kJLbwQwOM+mOnPrUfhZVg1SIySKfnBxxlvYce+Pxr9XjL/ZU/I/LK&#10;qf8AaDT7n1f+z7r2owaJMJdUlRm2pIskpREXbhRg4VTx17klueq+h642r3WlC6Wa7laJFkTM+SUA&#10;HyHknqAQBkkjpivNPgXqDw6SEuZnZrlkUglmU98sF5Prnbnk8npXp63b3VtKJbtwzJtWIwcuM8Fs&#10;HjjnHRSpxk1+F5zKcc0nNdz9syiUZYCMX2PmP4m+boPieW1t7y5UkP8Au2kkxIDuIYM7Y5ySCScD&#10;p2riJ9V1eNSsOrzDzVZJXF23zc98dMgqeCfrXrHx30OKHU3vLWSNQdwaaNgTuEY68DIII546kHk1&#10;5Hc3Ekf+mINxwxMM3II4GeB359e1fqWR1/rGBhK+tkfA51QVDFyjbToGm6/qcV0Jvtt1IN+5lFyQ&#10;rDOc8dOn8xXvnwv8QXd1opt1fUSBtDRLcFFUZbcCMj+6MZHzbmOOOPna2kn+2JM0amN2y8RYc9Oe&#10;2Bz144zXrXwd1dJYFsJLktcZVY4HQb1+VgGT5s+mR0y30rDiSi6mD5l0M8kqRjiOVnr+tXl9qOhY&#10;urm88wyCKKMzY3k+buAxg45BBJJAPGB8teBfEW41e38SyPaatcwmNnVlySYwfujgAA+4JzkkADr7&#10;34eji1CKO1uNQkZUbNwpty8bN3GZAOCckdevJIAJ8l+K2hzC7knilD4nMkTRtHuMgOMoQSxHy8Zx&#10;jI6d/l+HcSqOMlTZ9LnFD2uEUktjzQ3+ryedGlzczKsZURvO5OOCScHIAxnpxjv1qXTrvWbZt8+p&#10;XIJk3FmuCvzKR8pOcnr0APJHODmm3cYCl45FKeYNzMDljjOFHU9SDzjnjPNVIIXjhWNCYp3XbuTI&#10;2ksOv+Ax71+g354WPiHFRkdpH4w1VdOldNTljg+WQjaxCYkYDBABDYycjBwoGSFBriNc1XVEuI9u&#10;tXLAJt+eY4IzkYx0+bNblm1zqMCLHO8YwQFduHVcuy5YgFfmGPTjJGeeO1czCVzJcKrrzKW5LcnO&#10;c849vajAU1CpKxGYVHKihq63qz/u31C4Zjwvlyn5Rjr1+nFavhPVNck1O3Fpq1wis4TCyMN3DHHo&#10;TzjueRjtWHcQTJIxZMFHIkdGBBPHAYHB/CtPwvcwW82y6iBWRORghlx3GOo45HcH0yK9Ov8AwnY8&#10;jC6V4pnq2o+JNRn0RVi17UHiDpiKW83iTn5QVwMnoOpI2cHAFYGteI9WTc4muxEsbKJWkYDYCMKP&#10;bufpk8ljUEt0LpJYIVkdZANpM65VVXYrN3GBt9uevHBrVp9i003GoOyh4cw4QDPBVcjnghCeOoB6&#10;kV85Rio1Vc+vrTdSD9DjNa1PXIrhymrXhbe7MDIy44HzctnPBz9B61nWmqawXZxq05UctvuSOPoT&#10;U+vLcPdObl0Vn3Fgn3fXjgDGDwPTFZkQ4+ZioJxx1FfU0/gR8VXt7Y7TwFrGoNd+Rd6jP5SfOZTI&#10;20kA8tyOMH14OK9Nh8R6w9zDcx6jJ5EqNCRd3bJ5jbQCqjn5iRxgHBfOOcHynwJbz3Nz9m8vjyzv&#10;ZWPzDcB0yM8n1A969J0bSdTuL0X8dtMywqn7pJSoD85BZiYyW2qw/wBlSOea+XzjleIvJ9D6zJb/&#10;AFdJLqdPrPiS8vvD3l2mrzrtiba7T+W8hI69DswzKMHB+QEDGQvjPijxBqQ1G4u7bUpQQwjkidmC&#10;qck/KpPQ47cDP0r07WS2kaFMgkM8VxGVGLw/vEzIBu2/NyA2QMfxAsuCK8c8QyhtQN3a28ohbBVR&#10;N8wUEs3z9sknBx0oyCmouVth5/NqnFElrquqiHeNRuY1RCZnW7YFlJ64OTnJ+nStvwRq2uLqMaW+&#10;p3rPJMqo5uGwMkgH3wDk4B9ccVydjb3cqFkUFlj3s5kwxU4G0c8nJAwM9emK1/CzSi8N5Ak6MrrJ&#10;CIYSSzKenqOQeOmRXvV1aDPCwVT99E9Ut9duJZrOay1ByVB8tYLkiNApCkDOASSWYnPVgQOCDDf3&#10;uq2AWyh1+VWQBJlZmCkAKAo+faz5Lg4HC4xwOMzTrm6muCwDh0jPliOFUE3U4xuVzgMQWwR8vHFX&#10;NRmiK7VlaMBkWOCRGEgZsINuMYU9Og+8Dt65+S5Gqtj7OMoyp3PNfEur6u1zOn9qXG+PALNcNl+S&#10;TtOfmHI57gcd8poOu6je67HC2tyRoZULyF2VVyRkYB7Hj+VV/FDrc6nLdGbduZyYpmIcLnjc2Bu4&#10;xz354png2GFdXginZysjKZUzjcmQSPxB45r7C/Lhr+R8O23jrd3+p9R6RqOsnRLKR9Q80pCsUcW9&#10;C8iptwSE+UKVKkltx+Q5JOGGp4L1LXL3X1v7S6vo2meVmVTJ8qkbtoZmwuC/II9OegrnLFru0021&#10;eaNnQAJEvlqIw+VAALk4QCTcQ3AATkYJO94WWT/hJwshRxLcOS6MRk+Wcn5iVz8q53HPPA6E/lFR&#10;uT9WfqlOyS9DyvQbaS7iktba0illmPLRgnaCOcchmIx0yeQeo67P2IrtExUyoN/2raTgA5wP7ozw&#10;R17euKOirZxyeVdWzO8O35Ik+dcEtuUn2Iz3IOeq5rX+0wsmbApHKiNukeUs4VQwP3yQRnJOeehH&#10;OMeriJNyv/X/AAx81TWiuY2p2zzyJG08hcgKFMWXJyCCQCMkEEDCkcY57R2l/d/ZDZQt5xZyksip&#10;uDEqp2oR90k5BxnPb7xzeupwNSLW8cojS5IluVAPnHgb/mBwvA4x7eoFVWgvkFuokK5MiTBmVZTs&#10;2jLZDZwCeg4IHqaqL9xXWhPUiuTeygG8uI32xkMWUK0XGQgA7ljg9iDggYJrLvo7G7Vpo4re3aSP&#10;5mmjAZsNnA4+Uk5GTjhQKt3N7euhhtp3ZGi29SGwuSARnpgjOD9OlVC0DSSOVSWQ4efLIqtjHzAH&#10;nGOmSTzx0FddK8VcmUkyvdWUyxndNF56vJIyzt8odQeBtOBhjgYOTk461BcRJC8bPCBGYg0bNFtZ&#10;RjHPOMcdM464I5As/YFWGQpJC87oEdERgG+6FXk55y2cYAGME01YYGD2yLvhfeJYwoIdsn7rEnkc&#10;8ke+etdCmZvco2kdw4We1RoQoAWYy8li2QV5yQAp5wee9MFqsMu97hSShO0J8h4+6ST8xOTx9OnA&#10;OpFawK++GyDmMSRzNLxkK21c/e2gFkBxnlR+NfV/sMTjyxFGuOY2RDkEEKOhBOCGznqPTpSquU7I&#10;zlpHUolrqzLLdRPuV8LjDmXDKAoHPfdkZz049atzZO9sJYoRbybSCBGyna3IByeVIBPbJ6cVNG0g&#10;vWaBSDG4VPOYBWUDcwYkgjoe3PqOlOnSIX6ru3AqwLMTwcDAUjheCeM85rqjJoxXvIqWypIGZS29&#10;3JEYdVz7nPH1NNCfZ5o4Z7KSNVKsNr7iQd2CpwTjnjnnqDyMTTKsckUUjRNHhmKK5V0IDe2c98ZP&#10;UdCaWO3EzhTfrArj5EnBZcbsZbGSAuWJIB/PIrRSC2hVmtZSy3V2XlWVsSGJ1xuAII+uc89Cc9xR&#10;JCskjyrCgkUmQJGuSvHXI4wME4zxnvzV+7hDSedJ5bpKrKuGO4lTjeRjnJ29snHfmlhtFnVi8mwK&#10;pY+chDOFHI2kc8jGDgZNNVOrD2a2MuS2jXddyRSlSpBR42CjIyMn64weh6+lSRx7JWnZxuLAYLdV&#10;JGMH29R/jVgWJHmzeSSpYPLvHEgJ6rtJwOfvewOOoqVLILdnZ+5IGE3BSTgc9sdec54JIpyqK25D&#10;gySezjukkdo3S3hP7li21gCcDcVPHG0Zbjrjms5I7QTCRNi5bduHGBj7nGOo9PU1qXdt5dqrXEbj&#10;ZCBKsLptIAOMlQD79MEfSqB08iJRMzRzRl8hoWJZgBgcYIJBHfn8eMactNx28ioqLMxmtZnMJBVU&#10;kTn8ex7/AI9alWykKPcRwADbtKRhSpA9Bnk4x9eafbrJDcFT+6GGKR7jtGTyPccEckc+9JLAomSV&#10;ZEErDbAyABdu44wSfr1xwPat3KzEkRrHJMPOt5CjRjbtEZyy4PJBGPQcdzmlitwsQF1IGZSSgJLB&#10;TnpjgYPPH196SwN2lxvhTcobBaQEAg5wMHjjrx371YgjFvi2e7QJCwIc5zGRj5iAORjrwT1obtoX&#10;BKxFaW7FthiSR5DgNKo2Dr8uM/Tt3weoqKCGWSNVQvJ5jbCqcB+Ooy3GemR/UVqW9nZrOZr0sgYA&#10;uiOMkErhc89OeBx9DSGFSrkK4B5mQqF8s57g5KjPfkckE81n7XXQ09mZqSWMiCWRmDx53B2ICocj&#10;AAz3I7dSeahhIlfyhEVjZjsZXCnZyMfNwPx9DWgWAnYkL84J2xKpO0n3HJ9uAT+lGGO1JmSe4lky&#10;5CeWxGe5x3zjHX05raLurmEk7iySXEX+vuC3JaMqo4YjHIz6dh7+lCb0jY3symLcHffHsKscgFRn&#10;JOO/ToDUqs0xEYlG1HJLgNsOccgHAzyfb2oezaG7JCsEQhN4k3AkscEdO2O3QetNSSJs2yvFHch/&#10;LSIRqw3Fc/dGeOeOeuB0JNSiSaObEAaSQD9zIAWyoPA59gfx/OpLy3VLn7KxDFHdhLuLfxc/MORw&#10;OlNNjcXoaNQjyAMf3R37QmCzHGcjapOehwTxRzRktTRRaVkMvLUlvJB2oq5YElWOT7jjnOO+TSXl&#10;pbxBdyMgxjeI9zMw5Hf6Z781PcCaNg7yK5U7XVv4geAcgjHf8Pao5UzG+o23mLlfuhQQpz0yTyB6&#10;46j0OaIyatqEoq7KcUcaszBvlIDB41ww4PTnjOTkdOKjjgiW3YTJtXgBjzgLngenX1HWp5l2uTKV&#10;3KA0a7gO2Og9jVq1t5QG8pE3M5VNwUjjaSCCR+n+NaubUdTDkVyGxnawuree3MbbHDKeufQnPHA9&#10;MV7P4S/aS1bSrKO1k1h4V2uhWO5dgwGccE43Z4GcnBH1HjMqxGdnljG1YiNpfkHcRwfbcD+FMidB&#10;++U7WGcNCMKRgjnPAJHp2/OvNx+W4TMoKNeN7G9GvOjsdZ8RPivD4llIn86WVsb8YXJGc4OeSQQc&#10;djkdOK8zubhprlTCqgKMKuc5P9am1yQxLEmxCBkDAHTqOnes+JxK3l7iHU7lPP8AkV62BwlHCUFC&#10;mtDxsbiJ1a3vGjpqLG4kLuFYjfG3GTz6duBWq1lFNbiSNFBZhtz8u7I55PTGOc+vesvToBGC7MfM&#10;XG1w3T8PzroFaSaKOM2wYNw7HAIPADdjgDqPrz0p1pWkrHRhoJw1MiSzczNFFICI4/3jMOTnHy//&#10;AF6dFYXKwNKsCBc4Z1XLA555+nYevNX7qITyeas6OGONiD5128D2ORkfhmnLIiDzHiAEhKfu22jk&#10;cnO4Z4A56ccj1j2rsaKirszo7YCfetu4zEFORkAnoen6UqWs1wrRyWgCo6nbyB6Ec9OR+tXnEYVp&#10;7OCQGF8h2kwV4yBjv3x9O+aLW285n+0SSSYbcrSAYDdenfk5Prj3pOo0rlKkrWILfT7cwq0RVkac&#10;Dc8Ywp554PTOMZqzb2l1canFtlWPLkKoTuBg/L05/WmzPGLhopJISSvlvvjLBgW65wdvFavh2xv7&#10;nWoYILKSWYTFkMZG1RzkAcfj9MYzxWVSo4x5io0ouVjsdR0xZ9AiRmicNEWa4gYKr44yvHqvTOPn&#10;7Ek1wGoWPkXRBKukybWwoyudpBZu2COeM+uc8+0a74Z1KHw7DdywSQqscYnDRttGQMqEwdh6rnJ6&#10;/SvIr+OR9Wke6YuiSgSPvxsG7B+8Mt6d8Z5zXmYCu5J6m86KtqjLbQokha3ktPLZCXkIOd4wAeew&#10;HOSO571L/YkKhgVaNhbhvLX5WJJ6EHk479fXsauW8wijuZEiWZWO3fLtYjkkZz0PB9OnvU1oqJJ5&#10;N4yIWX55YyeWyBwOhPsOSa9GdaaiZxoU09iq2j2t1G8Vvpz7GHmq8fy7FLYDEt94H0GOtV7nRLF5&#10;MRxkhD93BzycEjA4ye5wOOvata3FobURiNdqq0ZjVMLIMY7AH+E9SB0OKtpZ2806LIdyZ/dxheUG&#10;Cdwx3yeR35PfnFYiUHuV9XhMwbDw7Z38MpbcNkQDweWcnpkgn7p4zzxzxjIqzB4MVywEzBFVmJaN&#10;SxyGAKjcOMqeuB09RnYizIsp3bBEDuBLKoIwMNn5c4JPX1OOADdVFjlIkvsOrAg4OOPlIGOmAp7Y&#10;9qznjKsdmaRwVF2djNtvhw06ebugcyw5SNJT8wOclT8o7dO/PFa+j+FLqbzJrSBmiBYxx7WQqAwU&#10;AZHPPTAyeduc4N+WCM20ls92YoFUNHslLBcs20ADPORkZA4weeKWDV7SGWIXMhhnaVSFYHah6AHP&#10;8Q46HA64wcjieMxFUuWFowZ0/hXw9rbRPJf+HVuIo4gJl8rcBwRgnIIJAbnJPcbs4r2j4L+GprCR&#10;EjTU4t11s8tommhC85cDBGMHnAHTnGM1454O8QS6ZAgh1GeNogx8zzDu6sNrLnK4LDggHjOcdPev&#10;gp4p8XXskOm2Ud2yKipIjXJCsQDgnc3QZXIH5dAPJxVarTbZ00MPC90tT7Q/Zl+HWg6hbxGyRYXP&#10;3JIF2Zyc52kZXtx7Cv1u/ZV/Zo8H+Avh1YeIfFOgW19q2o26zFrmMSJFGcFAFIxuxgk9cnjGK/K/&#10;9mW/1KJrfUtQ1pYh5w3W4ZZivPQ8DacDufwFftD4B1Wz1zwFoup6fKrQyaZAVweB8gyPwNdPDUsP&#10;jc3qOWvLG6Xm3Zu3lt8w4ixWIw2VQp0ny8zs2uyWiv5/oQeK/hd8OfHGlto/iPwbp00TLgZtEDKf&#10;UEDIr87f+CjH7Nlt8E7Ke78C2gt7W7TD3IbDFS3K8cDqenJr9LjwOfWvmT/gqlpdlcfs5XerTWZl&#10;a1IchX2tt4z/AEr0uLcuwiy942MVGcLXaW6uk0+++nY8Hh/MsTDFqhOTcJdL9elj86v2Kv2XfGPx&#10;f+K66N4ctXWKWTNw8wLIqnG5yR0465/rX6gaT/wTv/Zy0/w1/Yt3pt9PeSoDd6kl1taWTbgsFwQB&#10;7frXh/8AwRi1PwtqPgnxBdWdt5d9HerATIwL7cZIzgcE4/SvuFg2csOcVjwzl+AzDLJVa0VPmk1Z&#10;9OV2+/r9x6ufcQZlhMVHD4aTpqKTutG29dfJbW+8+A/2uP8AgmLqeh+ANY1r4VeITf2jWsn2jTZ4&#10;cSiPBJ2EcZHXpnivwJ/aE+EWseBvGmo6PfabLFLDKEO5GCqQzAk8f3QeeMEEdMV/XJ4lltIfD13L&#10;fAeUIG3hu4xX8/v/AAVs8E2Phv433kUGnWRt7mNbowyRnMbNuz0I54GP948GvCznCQ4bzWn9WTdO&#10;srNNt8rjro3d2euj29C8vzKvnsHHFO847NJK/qlZaH5YajYta3CjKqJj5kZD7mi+YAjAxjbj8eKj&#10;1iC5n0xbpySJVkyscO0blAY5wxzjOPfGPU17D4h8M2mpOJZdOiTzJRIjorqCch1Iz1G1M59fwWsL&#10;xB4FRNPuBDZFHEOYrd5nAVySd2c4BGcH7xGDkg9fRo5nTlJOSsXVyqrG9ndHgl9HFDekeeZE24Dq&#10;cHBPIxzgg0lwY3Ek0bMGBypXkE464wDnpXoGq/DOwSQyXMIhjfJd1OVUkZyGyBjrx09MYrKTwFI8&#10;QfaDExXkxjzN3fIPUd8HrjjNe9DMcLNaM86pl+Ki9jmdO0m/1CUHT7CaURlvMlhgyF4OM9s5GB/9&#10;erUyzby9zBKqf6t0Y4dD26cfez+ftX2N4a/4JvRaV8JrC4b4uJZ+LriwTUYdISx2wsJVEiRTTFgy&#10;OUYAAKRk84zx8tfEnT59L8RXOn3CObi3naBm8skblADfeGeTnJ9c15+X5/gc1xE6eHlflv0a+eq2&#10;fQxng6tFvm3OMjZNq+eBIvnBWypwvXg+/H6U+6ur23mFxDMiFAQpEhH8Q465A/GjU7G/hvy1upUS&#10;/eZR1OcnBznPIPTvVa50+a3j88FRM4JKl/mHPfnqR26178eRtO+5ztzStYbcXKuvmBBuYHADe3Uf&#10;ypgfACKG2HnfjBx3I7Us9tdtKr43AZKMOR0H5H/9VPaxnlHzJtwNnAJJ56dO2av3bFR5mycMGMU9&#10;1MkXBz8uMHkAfjxyexI7VNNPK0saCAptQKVwy85z1/Hn60xYGkYC4DyN0Zi+PYHkdBn0q3a6ZfCF&#10;Q10DhmxhcljnBbkdMcdxkVjKUFudUVNjFuZ7eEPEodDkE7GY4H8OR35ptveSLiZhvkePJOwYRSDx&#10;gZzj14xntjNLb6XcKpEZEhcEbjJhmPUH0PGacunrxbmJyEGd6r93IyPrzjiobpp2G+cdPdSROs0T&#10;F3dysTpu2kfN8oPUH0+vBFSWsks1wiIHYCbLSRk5BC5wDnnjnIqtIiSoGVGDbAW2qVBPpljj8fQ/&#10;hT7eQteGGRUI3BQwRiR6dQT+eeO3ak0nAKblzo6CArl18tpHclmjiOVHPGASSp5HP496YJm8w3Lo&#10;iNz9x8FcLxnnHUHk9+nSkiL+YLlQMKGD74sKDjoR0x06cnvjmpkeCF98bkOsu6JgSwxzwGyfl6jG&#10;efTAyfM2Z7sHdWKrzMsy/wCjhtxDHbwrMCwO7HIGPTrj3p0JC7DEiMOQ58lWHP8AFjcMgZB49jgg&#10;0s08Fysk9vaGMu4AbPTooA4GDx0J7cVARtuRFDMVIkKr5IYg4GMk4zjGP/1Va1REro63w+xS3aeO&#10;eV3YBSuODlR8zck5yuenQe+K1beBz/pcjBZXDEyHayEMQBgYwucdSTzjGMc8/oBSS1ciXY4XZIh5&#10;LZz0PTPRe/GeM10A1WOYHz7R3kjjLQRibCIowwUtwGPBHAwO+Dg14mJUlUdv6/Q76MvdMq5sCjpI&#10;vzFycSjOM9c4OAeCBxkDHpxXRfC2xkudW+0GMMshCxrJzglejBT8/wBwH0GxuBuNY5jS4t5SJhGr&#10;5Z1YBsqoxw3OOB0/2jzzW58NIg2tt5MWyQLkxrHj5ju+YAjkZyOv1wfmrnxc5PBz9P6/pGlJL2qL&#10;3xyjjOmfYooYmUyZt7hrokBFU5BwMEnIO48Zz07c18BJLZtR8prZPLEwEhaMlsEr94YI2nIH90D6&#10;HPYfHXSUuvDds4BRopNoIQg4zgnkYXkN69R15rk/2fJhHrEk38OArS7Gzt/ugrjnA5I9OnTHPhZp&#10;8PTKatmcbnsOoxPDIiqxB8thvhA3Ak9BtAOB065znjjBoTS3sbuksUjSjCoDMcF8gbm3Lkc9QM4z&#10;36VoXro7pGgj2lyR5sYBJBABbALDgNwDjkjgHNZ8y3crvDBtieJDt3RnZycDDBSM/KWPPA25OSM/&#10;LUtVqfZQvyEFk9vcKs7XkI3MHhLjKbgPTIyOnQjr1Ga8/wDja0MpVpEJjCOzfu2ZiQDwDjhSDng9&#10;8+59JWzCSnT3st7cfK2MjBIBAORjgAD19iceafHGJWRfKlXBbbKwHlkjhuc5zyc47Zz3r2MnkpZj&#10;Gx5mbq2AkedabG0enoAyJGgJkQyBRGmeiYAPTjP5nmtWLT7KztVku0jVwgKOq7ggByVI/iz06ngA&#10;elYtvDcRlMpFtKEskcWMqR6cDaCM+xPbjFu2eSXFwbyV5Mhml3cqpxjI4zjnj2PpX3NWLbumfF0W&#10;l0LRsvtH2eNWjYqp2jnCYGT1PHBJ4wOe2TWXd2tjbAXNwzLG+ShdSVcEg9T7Z6+9WG1ON4JYpJU2&#10;kM8hDPnZgZUZPAGevJ4/GsLxFdSSOsSzSPGIwQzYGTgZJHbg9P8AGtsNTm52bMcVOMad0XY59Gu5&#10;FLsJHYB3Dvk7cHKYPTHHXnnp6S3LW0dnLvCIwdggjKnyuhAB6txnjPUd+3IC7vJ3Cy7STtwrLn2F&#10;Pa/nywRsshG854z/AF/GvQeFd9GeV9cXLsepfD9VsdaiRzKm5gwmiXeoK565GCBweT7+4+kbbT7V&#10;vCTqkqE+QzCVCSzdSdpx7Lzx1PcZPyT8JtYE3iyFAskpdlBiR8EjcAeAOeB+gz14+v7FhceE5C90&#10;/mGJW8q2B3lipHQ5AHz5HBJ6ZHO34XiWjKlio3Pfy6pGph20fM3xEkx4juj87p9sZVdR87OTyGBw&#10;DyOPY9TyTkhHczvcXDIVLGSNUK4bJ3ghehyCPu8+2cje+JrY8W3ccxjj8x0e4jhXOW+YZXqDnkk8&#10;8msK4aWSBBC82SE8hnkYquMkngZ6FeP0r6DDv/ZYeiOCWlRkTReVmZI45czbYkCEEMWHXvwR+PXv&#10;T4YYJhvJJkRCo8zCrIRkll9cddp6jPWlZRFP57SzFU8xdzsoOAcHGRx164xznik3OZE2oy27IrRF&#10;Au4b+Bxk4wQcnJ6ZzgA1tuStCK6ktrsCOYFwi7oWMwJyMkdvYE8evIxmqiQSxsxXy2DBgqKeiHqo&#10;5PY9fw68VNcRGGzSSKGM72G2RoiTtJIypIGRn69PYEutHjkjSeeGTYvzJ84yoHzHAx3PJ+vtWsbx&#10;joZ6uRbjuYobVFtp5yAAHVUJYLhRkN26YwPbHSmgF4pYJbR1ZIwwBViFO4jJIPXJ2nI6Hr3EjQSN&#10;FLJLMN0jCJmwW3uoyc7eCSAMkcd6juA8RdhE0e/MbsRj32kD/e68DjHsM7pm6uhDbDzEhuTIfLZB&#10;JEcZVsYyVHZfmGevT1qxBcCFQscUkYaLCyI3B53E5HXqRxjheCeRUMEcm1pLckqSFBT5OATgjt/C&#10;RjGec+9SWMFwkvnTSbpym9XdicccsTk478/44pTtYSTuSXUzo4gu027RiTy4dvmZ4J6DOQeTxkAH&#10;qM063gmzHqc1uJVjCxBBHhT8xYAk8E/L0/2j1pptTJPsaN85V413bRtCjKMMEE9fwOfU1PCLURxh&#10;VlJJ3zStJkq2NucAde+QegI9axk0lZGsVqNlikLC6gQgxyBMiMszDJzkZAYkBgCOy54OcRXMzLHt&#10;uGkUSRk4uIyYzglckHOPujk49ehq9BZ3F5ciBC4iJHmlFyV5Ykhh1GSeAD90YJJwKwufKEkVvbsz&#10;NNtEZLAOACMZPTjsf5cAhMqSsJAzmNohBnyl3KhGQrsOG4+h/PGQM1LFEsckdmloqLMAIir/ACqO&#10;AScchwMkk46Ed+IraG9lcSLZK9xxg8DnoNo3Yzj37A8ZFXDLJLIIYr9k2kAhXB+bIKlSvGM8AD0x&#10;waUnbQFZojuz5Gl/Inmq4RWHlfMuw5GenBLdQSORn0ridagmF5JPLECEcBFDZwM4AyOv179etd5f&#10;+T9ncQRoZEcmQmJWOBnC8jHUnBAwMZrlL61ZppJHUo8ZYLNvDbRuAIxgE9cjvz68V0YSokc1eLZR&#10;EPlBRaI4KRAM4bG8e4GOnAJ9ualuXguI3urmQqgB3qY9xyfmAx2Gc/Tj1qdLSfYqTWzh9+VWYFSF&#10;x1OORg9vboajP2gr5dwD8zbSwBXHGO5yOeldLldmdmkN+y6bD5UcyPukjAk2TYU/KcAHvyRkZB4P&#10;TrUasPtHkPlSeOVPy4569fXpUt5ELZmjtwyBWwdrbdx4HQ9OT+n1pLd3aIq1rwc7izkkcg5zgY6Y&#10;9+lVF6XFu7EaadG2csSSxAGcFlHY8Y5xjPfH5v8AsCzf6Q2wgBfMjjiHQDOfmPtyOPy4p1tbJD++&#10;tYmYPKQjk4wn0yRnB5Gfxq8WW8fzpoGOyVg6QqRtwT8zHBGOQB7+uaUqjTHyXRUSEJEjTQCVC/zB&#10;V5ABPCgEZOec9+BUTWUaSPPDFvUB8bmxhepAx09P09KvLGjbTcKS25kRpDneecjOeO56Dge1RyJP&#10;bsohcvuiyzlypQbiMY6jgcAcc1nzvuXCK3KrQOuMx4dowFQsBsB5XOTz/Tj1qYw+fHJDtjVl+6rM&#10;RhuTkEc8YH1qVkaGQxLCxJRWSJgGIPGTnpn5fQ9uvNPtXVn8uWCJIyxEbqzdTkHOMjIznGB9DwKH&#10;N2uaKOupn3SRMWdU8vLhSoGdzc4YDOW61BdWjPKbWIkryWWTA2k5I/HPp1q++XjDbXGQBLJICFZh&#10;gHjHAx1x2A9qcrWN4xMkzKqYKw5b5upx0/vAcdMVrGbRMoJmBdwpDDOJIy+3G1gCPx/n78msKZd0&#10;45PPPFdXeW1uiM5mYRIjH925JLdlz7k1zs6s2qFbeMK2/ocYyf0r0cPO6PJxsLNI774W6d9oSaKG&#10;EOwUFOOTkgZIJGByQc8ceoFd3pGlrGCkCrlgwU8MSpADE5OAuf8A0HjPFYvwc06KeCEFI8gF5Nx2&#10;qAxHcgA7cdOuc9q7edghDxOJMxiMGXaXjUgcBc5zjdz3BHGRk/E5rim8XKKPtMtoqOFi2Z+nJN56&#10;rDCPLhQvBcIxJRRyCDwQozz16n6mLxJqOjadaZSYx3Em7zAgURqMfKFXHdgflGMDAwO7BDcW1ybm&#10;2ljALDa5JJ2Bshvm9Rg++0DHQ1yfirWtPaSS3srjyplBLoyblYevA4bLE5HXIGOlY4fDuvXX9feX&#10;VrqhSZy/iiVLnVHkhnJh+UAnh+5AGeSO3PIxzVW3u7jTHjmhmUsRvB25z25BHuev90VMkKTHz5B5&#10;haIiQAgEMQfmwcgHIH45GRUT2SeekbMJC21yhIUjuVHOB6dOtfXRUIwUHsj5iblKbn1PS/hx4/t3&#10;Eenz3buDuYlsscY6EclmJCjOPw4Jr0m70Gx1awhntUSSaDn5CCFbcUVdq9xgHJHv9PnSzuzZyLJD&#10;IweKbcSo2njOGwD1OemT9elejfDX4vRWbW7ak5RkcCQFtwI4xnOcEkAHg5BPTmvlM3ymrf22G37H&#10;0mVZlTX7uu/mbmr6HdWqLs0t3ETMEO1hsHBOFA4yQBj+Hd0qnIQh8xJGEm/aYXIRgjFm5OcnkjPA&#10;5OBnv39rNYeL9Ge2mvYg65ErDdhnwNwQ8fKfpz6nIzymreHtSsL4Wzyhg4USFclljzjk+2AP4uOx&#10;PI8fD4rnbhU0kj3KtJL3o6pmHmK3tU3Sv8iBIrknJUnOT0GQBnIx3OeTmo9WsZZ4vL+VmDAuJYsq&#10;MFS7FDx1yMHjp2NaAAuAyQoI5GOQv/AiTkn7pJPqMgDPNTyWpLC2gVI0aUPIZUwyq3djk46Hnpg5&#10;AOK7lVcJXOWVPmVjlriyTT98dnaxMoA4YbgpzjJHtg445rF1WzERaG2O8sxCtKcg5PTHbsQB713F&#10;9bwtEFltpsJIUh23RX5d27BPQYYDnGMZ61i/8I+gmkeF3njKbZnaBQZDglem3O4Z45PfmvQw+JSV&#10;5f8ADnFWoN6IztJhiSKG0hSLaGPy7SGHoRnHTOe33e9a0er3Ed2bW3QJC6KH5IDMGyDx2JzwCAcY&#10;6YFQJaXNpaOmSDs3KxJDfewoAIIbbwOvIGQaivInEL28RkbzI9mxm3Blwc/LjnkAYHPOfrU+WtL+&#10;vvFHmpx0PSPBPjj7BcxxX0bSS4wDHGNpAX5dxznGf5j6j0vSNfS5ZZoolACBh8/zcHdjryOByRwe&#10;xxXzHbXcuk6lugAMahSYlG/c4yASGJ5HGT+h7+n/AA48aYRityYw43OJHILsxxx0LE5b5R2Geea+&#10;YzjJ0o+1pnv5VmkqdT2c3oe96HqeNtq14vmoxKkthWXqCOMnkcdMA4PXjqdBu1hWRoLZQhYrHyPv&#10;ADLdBjp1PPWvKtB12G5EKWly0gYKCWkG7buAYDuMY9s5xz1rtPDfiFY7uMzzN87K+5PmGGPOfQZy&#10;fX+Q+Hr0ZKoff4PFQl1PVLG8fyI08iJScARjB3MDnBx0I9fY81leOLSwCm5jgJfPmCV0yckY24HJ&#10;HXk5I4/Bmj3weGOQO5ec4ba33SQMg+g5Bzz0PWqXjLUrq9hKncC6skeW5OMncD+Axk5/rrGSvY9O&#10;q06bMGeTT0jCx2saOrbW2rkry3oOvzHGOOoz2qvJHp6ttFmqbXxKMAKRjjPQ4BJIHPb0qm10jO87&#10;XJjAyT5TMPzxz0546lvpVU6hdJPF5hMiodyhpDh8sUAPOQNpOen5YrKpFtaHnwkrk3iIabBpU1zD&#10;cMiKHDRhceYeOeCMAfN1OflHpW38FfjN8UvBekSaF4T8favp1lM3mpbw3MkSvnPzAKcKeoPHOzPX&#10;iuX8Sau134fd4r4GGOMrtkG4LnoPlwByRuHJwMY4FZ3gG8NrbTQSSsYoWB3mLeYxhgQCAOTgdSAD&#10;j1r0cBCM8NJVFfXqefiKVGeLjzJNeZ6fc/FfxJrrmXWdUurqZoxh7mZmdi2Rhtx7gY59O1fVv/BP&#10;H9i3T/jhr8fxd+Id48lpu/4llkNu5gcEsW5IBGBjg8c+lfnrf+MEs8RpIUuVl3j5dhcgtnA3HJyB&#10;k57ck9K/RX/glD+2v8PYPCsPgjxFq0FjqUD58uWYDfk+px0rmzZV3TpRpq0Ob3raaWf5swxuPjQw&#10;8o0n71tEfpRoX7NvhHSNCS2sdEgjVItqDYCQMeteTfHb9mjwtrmmXCRaf9mnKkCeAlW/HHWvQ4f2&#10;rfCzaYGh1uEgJkFJByK888dftTeEJPME+vWwJ6EzqM+3WssfXwNCmvqs7SsfEZdXzGtWksR70ex+&#10;Nn/BVf8AZH+L3hu//tq0jm1TRISzvKud0ZHC5B4UAHkgdgeCK/P6e1vYLvzZIV3ROSI1AOH5HAJ6&#10;8Ejr0OMjFfvN+0z8d/CHjG1l0iW6huoWWTzkjClmOSCvzAjoT69a/Nv9r/8AZM0caPN8XPh7ol1Y&#10;mJG/tCwC/u3j/vR+hGeRkg8AAV38JcarDVVl2P8AtP3Z6JNvo107J/fY3zfh+FSl9YwnTVr/ACPk&#10;IuVhRN+9xKWYzqSrZyN2D6Bm55/nWdO0ondGtx8zs8vzk5bls+hHI47ZP4fsV+xN+y/+yR8Pf2d/&#10;DkesfATSPGGpeItGS717WdbujJJibcAkLDAhCplSQSSQeR3/ADV/b/8Ahf4B+Dv7WHjH4YfDC4mu&#10;9A07VBHo/nSh3toWVXELEDBKZK56ZBNfdZHxPh83zKeFhTaSTab6pNJ6dN1ZXen3HwftYubj2PKI&#10;nEdosQlkVlcM0RJ2qe3PToF7/rUV9JHI7NEHkKRrkS/MeCPqCQATk9M1G07vYAxSSD5dyLIeflII&#10;OQecYArPuNTivLhZ4NigbgvmKqnAXGDgfMT1+vJ6V9dSptu5dWokiWbEsb3rY2SIoIlBPy+nfnnP&#10;4UmiLIL15LS2d3jXCIHHI9lI6/T69qfPKr2YnuFcF3wjEbg/HQ9exXvnjvxT9DzHcF/K3KzAAxqT&#10;klsDAzkn2Hr7Grd1TZhF/vYnRXNxJZWglMjxh3Coqhgq/PkkDqOpzkn6+lXw6WnvZIUhUhcGSXae&#10;TgAcnqOOme5wcdX+Ijc/2NCJhw4Ziqux46bsEY5wMc5GRxyaZ4WSP+1RHIrRFBkhADzxlj7L1/Ed&#10;sivOt/s8pep6PM/bJHV2qj7PFFejfE0mRHkpyGPPcHnI9MNjjlq1/D1pJPM0dw7wgyh2DSYIGQDz&#10;90YIznrwDgnOOf1DVlV0uI51uGimAxNkkLtyrAHoDtBwTkA9MHnqfh9Jc6rCl9a3CqyH5S0fRjuz&#10;2xg/Tr+JrxMVzxo8zPXwzjUrKIwQXEF016xEG3LGWSYqxUsD6HkZxkr0I9AB6H4C13WLCwhuZNVl&#10;MsqBmnVSSQSVBKk4J57HnHTOTXOWvhoQajbxzIAk5DrGSCElGAsnHDHIGCe+B0wT6x4S8C6baeGX&#10;vJ7SSa5ZTHDiT5VJ3ZP+0cgEbcYzmvDxVeEoqLZ7+Dw1TnbibfwX8XeJNV8SwWwn1DzWJVmhIbze&#10;OCwHUk4LbeM/N94nH2p8D/DXiKWWzbUdREJeVARMcvknrgc569civjD4KHX7LxakEl49nBHKYW2q&#10;Q0hIHPIye5znGBx1yft74a6jYaHHa61eHAzG8UbEmRtuOeR09/yrxca3ySjS3/4B9HgcM6mEm3uf&#10;sN8B/BeleA/hPo+h6Wg5tEkuZcAGSVlBZjj3rqJWZenTFee/sz/EzTPHXwu0u4S4Rv8AQ49jg8Eb&#10;R/8Aq/CvQ2VH+ZCD6YNft/D9fC4jJcPPD/DyR+WiP5ox9OtTxlSNX4ru5GoY4znryK/OX/gvXf8A&#10;h/Q/Bui3H9l2lxeGK43+fCH2oSh9eP4ufTP0r9BPHnj7wr8NvDdx4n8V6rDa21tEXZ5HAzgZwK/E&#10;7/gqR+11c/G/4k301vO0VoEMenQScxTQ4OOegLAE5yPz4HyHiBjcPWoUcug06spxm1/LGOt32u7J&#10;d7vsfQ8K4SvLETxCTUVFr1b/AMtz82vjJ4zstYmu/tPhXSpnm3mdInkiR+5UKpyOSSSCOucDt45r&#10;Pi/Rn8z+0fAlki7tqiMSLtDemTz8wHB6bAMda9K+MMuk3msPcX8K2U32hg9wz7VQE7lxtOWBO3nJ&#10;znOBnJ8k161vUxcpqnmJOC8q7l3gkHG7HRie3HAHXOa1yuVOdFRe3zN8bGcKzsc/quraXJPIR4et&#10;g7SsflLcnJKjJJ744Hp05NUormwadYnsZFldwrf6RL074xjPHuffrmrF8t/JPI1xartlwiswZGzk&#10;du56Hj9DVJJyjnbbBQWAbcx2HjOMZ7egx15r6SKSX/BPM15tRTHaqphj06UqZtoUcFwB/M49+QKq&#10;m4ilQLJEqKQSFKgEDB6evX6VbuWt5j5ct2X8sKkSIgPIbG3KnHrz1y2TnJNU7mG3idJbVSzMQBhs&#10;7ccdwMZFaxLQ9UWQtCV+ZgCGVsAjGRnjI6N1z19qfIwDyR2ymTKbjIyt0HUE55X1zgdKprK/l+Zw&#10;QVxmI7QMA/eB6nB+nBqISRRsbguASSAzHJP0wOR2/GrUWUqhfinW6dnLqoEZ2qVyTwOntkd+easI&#10;1h9o+0ckKFDxBgpK8EjngYIJ+uKzbe4uRIkiGQkNztXBB7ZI7Z5/CnT30WGtpboh2wCzfdUAYPvg&#10;560uR30NVWUVqWJJoN4uLzczAgjCtgqOxz79+frVuC9iupZRcv8ALgZVEHAHcenX/wDXWJcsZXd2&#10;G4DcVTBO4cdfUDH61NBJNbK0klwAzjLYyRg847Ajn1pSpLlJjWfNYv3tst1JJNHIY4VwiJICXcYG&#10;WU9Ow5GBjFVNR0tbUCNH+XfhFYDJbGc/eOPp296u2l2sEG19rBl3MCSSSM8Y6DIAOe3pVW6uLU5W&#10;QsGA3BkbOTu3EHHBGPpSg5c1ip8rVxmmSXIlMDwSTIiFNjZyPm4Vc57/ANa/cD/gnL+0b8KW/Yc8&#10;HaY3xT0PRIfC1g0es6LqOqR2slvNuLyTbSckOoA+UFvk+76fin4a0fXdXna80fRL2VYHYzm2hZyq&#10;8AsxHQYxycA8+tbWp6vIbIxW000McTTgmIlFlRmGFIBwFB7HjPbPFfNcS5NHPVCkp8soNva+6tqr&#10;r5GMqEqtLe36nsH/AAVw/ad8GftPfts+JPiP8MrlpdJZ4reG7kjAa5aIbGlOeTuK55/MjGPmSF5p&#10;ZVt42U7Ru3MD6nqByTkdvWp9QYuWuJbNV2kBUD/KRn0PXn8qpRmVJSNu1AQrAnv1/PiveyvAUcty&#10;6nhabuoJK73duplOUufVks/ls+I45MKOSRjYOp/EY6elRfZXSdYkYBecFWPBxjkjpz61IHiTgvgE&#10;nAZOAOf6UyLzJpMLCARgKRwc9sjP0r0lsQyzYa5d6Z5clrLjZJy4XJORwOvuav2/ilrW3kRJWm+T&#10;CyMGDE84zg9ugzWP95TvdtjOAEPBOOhzjBxmkcRF+JCHOPlD5B/+t/jWc6NOT1RpTrVaezOlj8ea&#10;jbOFyJSIl2+cmVB24+6DjpwB6E9+ami8fkxlJrxgPmYhAQd5wCcNkAYGMY98c8cm9xtcB1OQMHDE&#10;nv8ArzTrmdjK0UT/ALsACInkAZJJ56Z/OsHgqD+ydKx9eK0kdnF45uLyR7SKWJ4mGDFMQFkTIAyA&#10;OTyd39etaMOsppdm1zcGVJZ0SQEDJdcfdyccgE4x0yQQcg1wuiJHJdK06kox5VBuIXHPTp0/Wt3x&#10;JbXUAS/WaCQpH8siMeV28A4Pbjj1AHeuaphKCmoJWuaRxlaS52a4+IVjPMJWgVXO1WV41KbAcBWx&#10;gc4HBI9utX4vGWkzFCIMCNtzOnGHJwCFA+Xjr1JGTxya8s+3NGAvnORIQQu/ALDv/wDWqePV74hk&#10;aXhzhx6nHX6jFVPKqLWmg6eb1U7M9SttZ0yVYbeKy3xMjK4far7TyybsDd1z0OPxq3YaMb63i2J+&#10;7QbhG8edp3HIyMAjJPsS3cEZ8w0/WJQ0cZOEDdTxk56HHqK9O8G65JLaQrbxliVHnsrqVYAYBwVz&#10;wu5cdBk4Jya8nH4SeFp80P6/r7z18FjIYqVpEV9YWMAaKGNeC6cs77wPlCjA5JBxjAAwvPPFOx1C&#10;J3+ztAkkhi/fR+hK7SwA4HQ47YxnpkTeKhctdXN47qj/ALvy0GFZH43j8CSTwAMHrzjNsdWt7qA3&#10;j3PmSrEEc5ztXnbkH7wKkjjOM+9RRi5Ub7m1WSU7Gfq+kATyyRwlVjlYSfLtDbTt4BwW9T3zznmq&#10;1xBLFBJDE6eWMrGXQAgDGQfmyOcN14x1Pa/qiG2tobkSbl8oL5b89uckfxcjHp+NVg6TqbhVMhAB&#10;KjAAyvIGfv52/wD6uK9KnOXIjinCLbsZOo6a5v3SSIR7ScjgbOccjg5qnNC0cakQ7FZVDAj7xwPx&#10;weorYuFZ5/Jhkd5HLeYWZWXk5z7de+evaqAe4t9wupYF8xtyM6nOQOCDyB/P04Nd0Jto82rTUSBo&#10;1ZGMcXlHaAu5t272+uaBbw3EsYMjyAgsqknqD07U65uS83mLcKFUfL5hySRzg47ZPFSQTukZnnti&#10;Co5z/EO34Z5q9bGLtchlVd4IZVKqfl6Bh1yPQ57fT61veE7QCAwoRvLBlUDIYc4DHsuduemOmcms&#10;g6zFOZLico+9mDSiHlR2AyMAcY4HtV7QNWs3PKkSK/yN1BXg7NoPc4PoCD0yKzrKbpvQ0puHNuWf&#10;iAbj+00VJCf3RDzOGxITuLFie/bI44rlzbs6hlQtJGAcIDhQT0wfz/Gt/UGt7m5eW4LbWQttUEcA&#10;jPXn0OPY8dBULfYLhlVGlj8xP3sxPOOMc474PoORwOaVCfs6SQqkFKVzCuY2tJj5cW9QCCHUEr7Z&#10;/rUhRIEFukYErqCzOdxz149OOCPatdtMDxAFAWmGN7PnecYyCBxnsOmfzpTp89u7TXFxHPPkqFZM&#10;OSTtIPvkHnPXpW3tlYwdGSehktH5oZEEYdVyxdcHI7f596s6Akt15k8zBVSM+a8gPRsAjjnnAGe2&#10;7sMkKbECPYkJL7uHjTHJHrjPAHf1NaGi6cbCCRne3ZwBsR2IKjcQxPXttOPyBxSlVjGG5KpSc0Vd&#10;asnW4jg2hYoeGK9G46gdfwyfc0llpsUcZe4t8SI+2Hc5BwAMcdTwe9aOtSST3yJes8ixAIS77QxP&#10;OACfUY444PaozNC9nGzJLI0hIRYuAx/ugZGeueMckVkqknBI3UIqRStbsRhCYyYxGVJYHKg5PX+E&#10;+4HUZq7NG9jCBajAxje+UIODlSM5PRvfJGMZqrd39uEQRrK3lD924lG0DAAwMdccE/TjrSo0TygJ&#10;MSJCWTKnC5GOh9c+meOtU02rji7SsOXUbhrRIZ923cfs+ZSR97PQd/mPp1z9asKtdzqkE4GXXCtk&#10;YB9vqD+dSXWnJCqFkBG1vNjLEFfYcemOme4zUGliZbiNwzoquF3NGPlAyMknPt/kVStyNocuZSSY&#10;+/jaSy2oJP3kuQrqTgH1PoDxg0tgzYceW/mfMI5ATgHB4Hpzz+FS6q378GCPZIDlR6dgB+Az+tM0&#10;d9gLO0nQ7WV9o3NnB4GfX86Sl+7uO37wrakTawEF2DsxJUDg4+Un2/8Are9Y8zAyODErELkrGvHS&#10;tzV/PkuXMh3yFiZGjPBJ2nPHbnHHcVizlYZNpZQcnnnJxXTSfunDilaZFciRI45IgArjCg/n/M10&#10;/hNYd7BoBIocM3mDdvA45HAwTnkAnHcd+YL5m2bAyg7V29CR3966bwrP9nUGGIkA7QFOc5HIHIwe&#10;TgmpxV3RaQYBr6xc1b+cGOQJbxbf+eZbp83LYDZOcDO0fqc1yGoFJJfuruJwy4OVxwM+/fjius1i&#10;VbkzLKX3O+1F88Er1YEkHGMEDHoO3FclqUshn3TNuyoVHHPA4wPyrHBaRO3MZXsU5PLicEbjgEvg&#10;dD6ZpsErudzRKzNnG7nGe4x3q5DZKCftGUMkeY92MHjNaFto9rFKiTSBWYYCggFTwfp0J/EV2zqx&#10;ijyY0JzZm29pczyqyRdRlT03cH/CtjS7WWOLAO4Pt2YbBJz04698VdNuqIqxiP8AeSZLSR5R/l9M&#10;cY4OMcZB9arlYY5ERYpXd8BVIACgc4HTnJ5PH61yyq+0O6nR9k9SSZozLGjKyY+YEsc4yBjJ9CD6&#10;Y5oEahYlaYwrHh2mJyW64IB69Bxnt1qVGjXcGlCgQbnhaTOZOmcdcZwcDP44JEsqNPEsVugzsCrv&#10;cBdxOdoDAZP8qyTtozeSuUkRkYSLIqo0bp5ZUnJ55IOTjnPtxg5zW94VhiieNYlQSSSEys8gCuxA&#10;woPHHUHnqw5G3jCkg+ws05b5VQ7cgkNxnIOPTsR39udPTbyG2gtlkmme3RPuBflaQn5tnbgd/UcV&#10;NVOULChaL1JvFIhN3Il3NGd0QwEjG5BngnBJwCRj1B7isi41S3iAUQwMyvlTOp2AHGOjAjnnr2FR&#10;+ML+CS/UW8sgVh+7Vj36H8PQDHp2rDN4ZQIJnXYoOEc598cep/WtKGHbgmzCriFGTRfvNaM0YVDz&#10;EcNsXj14x/nmqTXkt1IrRhYtnK9RkVXa5LtuVgrbMAA9McY/KkRHkhUmQbgMEEkE9MZrsVOMEcks&#10;RObsSTSxvKftAOwZ27DgrxxTI7Oe5Ro44STjORnge9aOk6NN5v2qaLovyxBfvEngc9fzre03R4bW&#10;3ha4iZ2dS7QMMMBg9SQQOBnpUTrwp6I0p4adbWRxrWEqyBZUKttzz0x2+tXrOzVPmjkJKoG3bMA9&#10;Nw98c/lUmtRAXLwo8uxG4ZoguBk4BA9Rio7aeaONnOxlLfxGtHNyjcyjCMKljc8OQzRSi8TEMqSb&#10;o3eEMM5+XIJHGf8AHtXc+F9TvLIRqSrGMIoYYRgfnJCnt8xXnk4Y88DHC6HLLePJHJOPmiEgYybQ&#10;uM56dTgng9yPx3rDVWi1B7OzkMZSdZEDNtBkCbV+6eDyx/QDmvCx9N1U00fQZfVVKzTPTfEdgms6&#10;FHfmDyyIXQvAm1VUjAX8M7tvooOR1ryTWdMe0d7dY0dBISk0WVDZY9WOCe4z6V7Z4db+09EeISFG&#10;MWIGnBaRsg5yCCSC3zYwB852jGK80+JelLB4jElnaAqyv5KhSRjZkHgfNtAySR2PPSvByXEOFeVF&#10;9D3szoqeHjU9Dgpgvn+WyMBHlH2nq2T657e/416J8Jb9o7uPTUuEchvLRJSDucrwdvUDlBuzwc1x&#10;uq20TyALHGZWyWGVUkdNxJ79eGJNa3w21CzsdTty120JSQSNMFLKMEfMcA7cA9OcnH97I9/MIKvg&#10;pK3Q8fAt0cWtT134h6B9p02ea3jWKZchoXzubKqyKFbPOGxgkZz0yK8TWye1vJLaS2wE3gx7cpwR&#10;uHucsPYAfUV9IzNb6toMjSQF2dmaMRvnIHze6kZzjbn5ieeorw7xvotxaeIhG8hd5Jt00qjKDcWO&#10;5DjOANpI55OBzgV83w7i3adGXQ9zPMMpRjViYU1xFKQ00p5bO5yc785PJ7cDk+gx3rpNHvY47KE+&#10;UfNDFopWcKy5BDMq/eIBwc5/h/h7YL2cihZlkEkYc+aPPyyhuFzjv1OAD1XPUVqaZexxOvm2KSLH&#10;GPJcFdkLgHIxgYGWIySOVNe9ibThoeJh705GH8RJbZZEglZiI0OItxZOOw6bckflisrwTLd3Woob&#10;eVc+YC0UzEqfTPIxxxnqM/nc8eJIIE/dKmUG7EW0DnOQc4PpwB9OhNbwDF9u1GGBblY2L5TchxwQ&#10;TntyOPyr0KaUcAefUblmCPWNJsLE2SG0WVXhi/0iGWTZjBY4w2MfKWU9e/JNUfFBgs4y1pYh2eQJ&#10;C0jsWTO/5sgDGPckFiBjqK2LZSliN1+xjWEx3CbhsAAGNvsducnnGR6mk1FFmsRibcojG07nPmZy&#10;gJwTgZJTgkZBGB2+RhU5a13qfWyi5UrI8W8YqZdUkkJB5wpKFQwB9PXpnFZyRmWfZHE5DOzhFGSv&#10;r9B05rS8SoLfU3BmkCP8y7sngr8pGeg7dO1Y7FJ7kG1iPIyAXzj8+tfd0LewXofBYrSu35nr3wmj&#10;eztDd3Nzs81zltvJHyBc4AyuW5GSeRjGTnT8aul5bEXaSvC8OULfecjLPl2yc/LkZAJJ2nnmue+H&#10;AupITvUuBBkZmBG0godx7cYwRjGOOlbfiZ7+DS1FzfKhgjeJYii44BOTk9xjPcnB5Br5DER/4UXK&#10;+tz7HDSTwS7WPHfEqv8A2o6rb42EqAeQR2rQ8G2bmWIPEVWQjbvbarEngZyMZ96L/wCztfvb21uY&#10;yOZMyBsg8begx1/Or/haaAXoS0cw7FwWI3bQT94Ed/TPGc+1fVVZ2w7S7Hy1GkvrnN5noll5y2kk&#10;EbGJo4vlE+c7FOeeODk9Bwc+tcT46ju/tBh1G3mD/MuHTBMm7lSDyoA3cYGGz1ySe6sEuBZK32dx&#10;cFvlUuWO7/ZwR855HOMjPrXF+L4/sN/crbwMiPCQGQbSFLA4wfu5I5HY9q+ey6SWJZ9FmD/2c5uy&#10;U28qzqFMi7XUzREjAPcdD9O/4113gaCylES3su4scOFQg/e6BhkZ2g8+3PByONW5uLWQqkRweD5j&#10;4ywXAPPBIz+HtXb+Bp/tEgmvYEUiVVijDeZg8joeCPVcc889q9XMbrDtnmZY19Ysb+r28bTfZtRk&#10;SRFjOHy0YDMQMf7KA7sgknqc8AV5n4tnhXYLWVo/NJ+Qg4U4OevJJzn2yRXqWqQpbabLfXV60Eu5&#10;IndlYlDgMQBghAMgfMy54xwDjyfxXdypdmN5mKdGcA8HPIORnjjqPSuLJbymzszp8tI7T4BSR3eu&#10;QGSFWEDncztg9sEMORyG68dCc4r3zTxus7W7l01JZgGWa4IXKnJVevAICg4zkFQcDHHhP7Pctil8&#10;bmZNmHCGZ8FtzZA2jcu7ADHGR93r0Fe7xKquJXBgkUO8KIpHyZ3ZwR14I759gcV8txTK+YteX9fm&#10;e9w2v9gUu5KttLZQ7g8crh5RMEQsCSGGOeBxlScgk88givNfjPZIy+RHDMka27MVBI2gbB0wByd2&#10;V56sQcAgepiEwQiFLhnJChUlHJAGQST1wc8AgAck15X8aDDBpYUAuFuBG8du5XeoO3duUeq56D7p&#10;HIxnzsik3mMH5np5slHAz9DxjVo7e2vEgktyXMg2kOpLp/CMcnOOPStbwpI1vqMQESKhdAdwBEeR&#10;vH+rOSfukjO4EYxk4rD1a4MtzvjhYMsSgblBzg5BPblcdOMjPetnwckN1dC4kuHVjN+8EKNlVGTk&#10;8Y29B1HT+HrX6fiF/szv2PzSh/vK9T3/AOH1qlzpcX2eKMwmFisQlbcEZGUcY2p7gkHk4xgMLfxM&#10;gnl02S2sIY3i2gyiBxs+YDgYY5YLvGMkqM4xyKqeAczaCk01v5huowN2CioAQSvIGAAFJOFGOTnI&#10;Ao+P9ciOlHTdQhlLLIEZ4Z9pUgFjknAAPzZC8Atkjpj8uUJzzLTo/wCup+lxklglfsfNvjFN2tTR&#10;3EDKNzFEzggkHqT7j8qb4H3DXYLcWwfdKM/LknnlR9fz/lUvj8yza9NdkmQs/wC8l2kAueTweQc5&#10;yO3SmeD41XW4GuJCVMqlRGuc8j3BH9f1r9dX+5fL9D8pqK+ZP1PqX4RoNO0fdJMGMT/NEiFzAh24&#10;IZSQVJEh4BAJxkLgnvNEv7dLWOO7MO/zMSvIm1WXBJHJyw2k5zhs98c1wngCSA+F4j5kcjyW5kIk&#10;jYYdDypOOqgg9cjH0rrNLlhuLgTXdwSTOiByG6Z4YZY8ABugOSOeMZ/D8zjz4ibff+v1/rU/Y8tb&#10;hRgvI5b4zaLc3OlShcnfaOEiERO5+Qp3I+QQxye5UYPWvnC/jQXbRNaSYR2Qb16hcgAdxjB4x/Kv&#10;srxZp41XQGjW/SSNovkby2KISOh79cZHHfA5318x/EPTJbPWZraSR1EM3luWUfewdxHA7kkDBPz/&#10;AI19Vwfj+anKjLoeVxNg+a1VHBPGrypBg4U7lD/eboOCRjqPyrr/AId3d3pzmS6kUWyuh2sRnaCQ&#10;RtIJ/ibj5R3524HLam1rb/vIHWVBIQqRBtq8EleSDgH659fVun6zqQeNd8gIOEWIMcYXgYHBwCec&#10;Z5PNfcYij9YoOHc+HpVvq9fmPpvwnrltrNvbaYInObkBVkfK78FidxGBy2AxHHzg9Oeb+MFrPfwx&#10;SOUlwuzz3SQq/wC7wu0/TOCSOvJ4NY/gTxprGpzxWVrIY1REF1Gh3xEqpC9v4Q2ducHC4A+WvRNf&#10;0BtZ0owNLFE10pKGYIGGMEqWTjDKQB3x0BO4D82qU/7LzGMpaf1/TPvqFT+0cE4xPnrXQYp3sraI&#10;rsR90sg25KNg4Ixk885HYkVmXMUUDebDCxIk+7ED8vO4bSMnPGe5A4zXWePdKk0rULhbVCtiGyHB&#10;wPMwG2ZAyvy/3sDIPUEFuTunngvGl3qR5ilVRBtGD+o4BwMg5r7/AAlVVaKkup8bioOnUafQtrDH&#10;9keN48M8TEfKBg7jgc4YjB57dscVzHiCJ0vHmVz5TrwGXDA7sc447Zz71tzyRx+WxvVJjjKxsRkA&#10;gZ27RjOcgdh78ZrI1G4W6VCwbIhVChccjrnPvn8P0r0cOnGVzycZaULGaUkVBEsr4YZUEcKMHPGO&#10;9a/haxa81WO3tZo3c5UFFJPPTr79fQZ9Ky52KhTJI6bzgBuARx+fatvwaty11HJCFBEqq7GPLDng&#10;46cE5z1rfESaoNnDhUvrCR6BZ6NdaaYnieMh4fLWJom5/FWOP4ieAxwOSc4b4hEln563LmJRGSvy&#10;4LZKgkAthGPIz1+Vhyc40rGNbOD/AECC4KMPkQXG51ydpYgKCAUZl4HXvliKoa7bJYWhS6u45Cyj&#10;ErTjCgEKT1J5z/u4GeuVHyVKo5V1dn28qdqTsjyvWZrqW6IuXiJI43AYQc9PT0rN2bZVlLgg9l5O&#10;M9xWl4hneeZSjOIo0ZVhLE7FySPbBJJ4x34FVE32pUpKvyngEcEdfx6Cvt6etNHwNe7rM6v4Z2k2&#10;p6hHbwI8pVdpUFgcEkcbfu4yG5PUfgfY9K8Mwy6S94r28bq2bUWzKXVSQGORk7yAr56HBHIwF8q+&#10;EktxDefbopU8zAENsyZEhB3kYHXnnnjjvgV6/JeGZRDNeOySxlnTyst8rBNq4KdDj5853HPYY+Jz&#10;+pNYvlWx9vkMIvBpsoeL4fNuZWvfJF0Y3/eiAzEKwG0gOGy3AI6EbScBgK8Q8RSNBdMlpcMzFmAY&#10;AnKgnaOe2OCP0HSvbvEMLJayTNCBkKYGW44Y7AxIwRgAsQP4s5Awcg+IeJS8l6zJPLM7DDPJLlie&#10;vT05PrznnvXZw7JyT+Ry8RK0YmdbvgSrcfKBEQ5EeMk4I5HU5weewrqvAM32mITy3AV3xEIkhypT&#10;coK5BByV3HgryV5O41x8IYyFN5R+NoCkgnuck8GvQ/hIk7ahGPOjwZEZZDGVkYls5XqOGXByCfm4&#10;65HuZjNQw0n2PCytOeLSN3TLEWqGFbiaKSVhtEzO6sVchSu0cAA8Mem05wSALOsafFdWUn2VXjhj&#10;tP3m60UPI3GGymSw+7gkcno2QMbkWmX8ssOpxSWyMlxieW3hVTFGgDpH5acA5BzkYB2kbcE1leLf&#10;J0223xeSbcptiImkkU43kBnBBJw7EHC9GAJ6V8lSre0rq27/AK/4Y+1lDkou+x43r5mg1G6SSISD&#10;zSPMlU7gMnnBJweB1J/Grfw/hN1r1u0flR+XKGLSsVjkwc4J55GOAOvpVa/08T6hPPGhVorgq+xT&#10;gYBwccgdDjrwD6V03gjSL2HVLfTiiSTi6Eqyi5PlyfcwoxnD8HOfYY45+xrzUcJL0PhsPSnPGp26&#10;/qe+W+nm1jhL3gi8+2RppJD+7V8uWbcXDHo24+w64GJUmSy1to5oZ1edAJyZAjSs26TcSO4IIGck&#10;DI4was2Ed40MRvLjDfYgkkOwOCNo3gNnuT1AABLZ6tl+g6ZE+qRahpV3PFLDwrIpj+byyGCEjbgD&#10;Aw2TzkBeBX5RSqKdQ/VZxapnl0Eey8a48knegZlOVEYHKHOCMnC5AOOg5q8bhV2pBNCqJIVaLghC&#10;EXndwATkc/7p5OTWFfatCY3uI4WOZP3+1DIFfOd53d89+SAe+amXUYJDDAH3W8aiN45/lVXUcyDn&#10;5dxCn2OcgYr6B0pSV2fLtpPQ2Li7Xy98E52KcO7H5EwBwMkMRkHggA/IABjLZ99YSN+9i+ZHBJRJ&#10;iA+3YSACSSuMBW6kEcLg1EmrKsLW4jRLbIWaO3OQQnCjJPIXPGR0zg1BBcRS7ftEiLmP98qxbmA6&#10;fKQ3phRnIHPHTDjTcSW7kF7CY0+1XLAofltwWAAGNwX3GOB04x1xTomZPORmMsbtgNKSSi5yGPsw&#10;AwSc8jrkAz3U9pJdyW628QyuSIwy7s/3s9QML2DdOTjFV0K2+oJKLZAsQzDLGgUxsNxPvgEg545J&#10;64yd07w1M2veLaSrcRveTNO7ptkkR3XDAYycDGeGOSMjI68iqTTWbzPJcErhFXzAwJADHAI2kkA8&#10;kgY6/it2UkzdXcvk4J3uoGSjjLBQCcAg49jjp3bLcXBj8x7B41P75yjL8ocdCemMFcA8A4x7OERy&#10;uSR3sstzujvm3mTFwGOwxvtA6nJPHyjGTkdO5dcETRi4hBMsmR8iIuWwOvIDNwBxngNVGO4SYPPK&#10;9xITJuCysNifhggZ59jjnqDVvTfKkhlhVTJE6BY1RVfagPQ469hwcZ9cAhyjyu5C95WKd9YvFHOL&#10;j91HIpj3xq0m4EnLqxxtHbucjjk4qnc3QuD9ke4DkuoT5gxyMr9CSNpJ46DOeKtXgkaP7RaCQLMr&#10;hw8OGUj5TjPQ7Bg8/gKryq32hRdrGgj3MIpj1IbJX5c9c8Ec8qfWuqntqQ4dhJ7N0iWdxIpyGKMA&#10;AmMEDJwGOAAMckA+gytulx5g8tPMjC+YdmdjkggcZPDd88/MenZji6ljNtJcKphLtslTcrELwMfw&#10;8n1z+VWWjtLaY3DWAQtuIVwpRD142kk4AUcnjAPIzht2VmPlGQW7CYgxqpfcWLr8w5KqBjqORwcn&#10;II4HSWOO2llkN3IA6Rl0Y/NkgnJzzwxGBx+WRToHWWAPDOBK0uI+qhSeCp5AHIzxnluamksVGLmO&#10;VY9koU5UrlV3HnOeQyqfqR0FZOdpamijdGdFZmJEaZonDMygIG+TPXoSozwfw6VueAbPR9T1/T9F&#10;1iVba1e7WGWSNmLRqXVCzY46ljwegPrzlpmQx34iKt92MRqAx3AAgtkgE9OmPvdeMTnSNV0uGFza&#10;zmGMhVuHjbyyxGc8nkHcpz0znnNKrLni4uVmyEuXVH6q/Fn/AIJL/sUX3hZfAXg261rRfFa6YDZ+&#10;IpdU860upSilHeIrhY5GbKFG75PGMfll498B6/4J1+88G+NbaWG60m8kspxLIZhEyOwK8qcZ+92w&#10;DnnJr65+CH/BXLxd4O8KaV8O/iZ8NrTxUmhWiQ6TqsV+8Vx5EfEccxIO8J0GRkBRnAGR83/HH4xX&#10;Xxk+J+q/EfUofLXWL1rowrlYw0hwGUHggBRzjJwOg4PyHD1HP8Dip08W5Si1e7d9b6curaur6Psv&#10;MxhKvVryU17vR6HAvDdQRtYl1fGd0Z+YfM2OM5AyOpGPb2bDw8ovChJcFi6jhuemc9yxz7kexmju&#10;/Ple8WJ2QI+xdhBdT1YYBUHjIHGOT1xSb5IwQw3uX25D8qy4wP8AZPXj69+a+zTbVmbcqILW1Mcb&#10;KiTFYBukXJ3ZOE44PByo2juR0pVTY/mSwvuidI4yG5ycepHzdT3Pymp7izR590oZpnLKI5Nq/P3G&#10;cZ9OR1Jp7C28uWfcu9ivyRjdgZHqCR6gjn8eKHO5ShroMW0mMRV7ppnQHyEMnyxHJ+9n5SDjgcde&#10;vemSq+1g4V906xo5cEqcdTj8/wD9WasJJJe73ZYo1TBUygDK4PB47E464wc9ck2Lu0gZjdmZkPl4&#10;aAYzuIGMEkAdFAGcENjPUDPntKz/AK/r/hzRRbjoZzhB5tiYXkUDzVdTtUMOMgknBx7dABjjnLWz&#10;NtMVMm7DBmmJwnI9B0IJ9uPatmaFntibdCHdSMGXcwbGM+/AA798kVmyQS204lWJImwNzZAG0Meu&#10;DzyOK6qU1Y5qsGmitNHdCaJo7dsmVWM0zLuxu2gN1AyVOAcevSpFAG6/ecqQeUOMt1DdT8uRjGPU&#10;DippLdFkjs2gb7gZ5ozuy3Ru+c7cHGeo4xk0+1vWSN/s7jMCkjezfNgMDz1wB1xzz19NHP3dDG1p&#10;Bi3EZuVLFWR2TytykseQWx/tKBgcfMfXNFtbXNwsj3ilpZI0WQF9gcBeuTjHbP8AhVqL7HLGkptG&#10;VF27ZQ+MMEHy4zx24PPPWopWRZkjnmV1BJJMgGw7hsIzgkBR9eOlYKbehuoorTQIxRbidSZFLQxj&#10;7qgng7ick9W9vzFIunMlzLGEl2+ay7plztUt3BPy8rnI9DV1MpI7ST7Fkk+5FKYyBzjHGGGVyPXI&#10;xzUwsImP2d7bJOYyJMnY4JBDY57A+mMdelN1eUv2dzCu0S6uEM8cjIqtu2Lg/KSO+dvHTr1GelM+&#10;xTRNs8jzMKAsiSnap4+Y4IB4PWtS+0toppHEpVi+xsqCW3ZO3C5z0OfwqtHHcQu1sw+cQkMiJgNt&#10;JOMH14PYDIOK6I1U46HK6b5tSjPC8EUTNcRsxkIZCOSAD83PIAxgZ608WyiK4klVZQhKhoieOcEj&#10;sR74zUhtdziSTaAXzmRuJBwdo6/3h29aWQRwzMvkmGZOGYFcF+euD269/TpzV82uhHLoczqj5cph&#10;WDHC7+MjPX2zVCFlUhvM2vkr17Vf1mB4d7Yxs5IOCAM9BVCMKsmWTncWIJAzXq0rezPBrO1U1NGS&#10;V5BIJFDJyA7dTnHb+tbsNvPdW7LJLuRiWSORRh8AHvj1PHsawdCKxyLJ3UnzScdxx/8ArrpbdkEE&#10;aI0jKVwBL1GBz1OORwB9MnFcOJk1M9PB2dPUgmhgtFiaInqSwCbDgHHYjAB+v1NV1RmUssyx4zlC&#10;gOcY5AJ5PI/nWrKjyWahLIRY2r5o2rknjO1e4znPTr1zUQg0+Fni8pjwA4ZipQ427+PvAe1c8Z6H&#10;ZyakH2eRlRgEZghLBULJu28YLZG4bs4HQn2pBdPFdsssuQM+ZtbufYHkj196uoiJh4ld/s4cyZzt&#10;OCf0PXPp+FQRSzSZjW2lcbsMCSQGI7D1wf1qea5TjoO8O6Tb6j4hg+0Rv5bOSQr/AH0A9MHaD0BP&#10;616f4eghtPG2h2VsY90l1ETbvJjcBtKkYJAO7GMYGduMEced+D7KafU7ZLlpIgWZ2aRdwVP7ygHJ&#10;57fX0r0HRjHfeONEtrO4MEH26GOdXQhVG8ZcHjI6eh4/Lzce3Kpa+iT/AFKo+60/M9F+JLppPi7T&#10;dEttPVYLq1MFsYGUkpt4TP3cbhkjA3ckH5814/rGl297r8ltI6SOwcRPPglmQAkBugYKV+X345OK&#10;9p/aY1C2tvF/h97G6tJka+lPnKM+Y+U64Iyufukd8nIUHPkHiHUrKz8cRWzxlZXgGEXIbcAcfLn5&#10;cbV6c+oBrlwkWoXiuhrXqfvreZxN+yC5NuSFRT5e8fMBnLDG1uT8vfPQ/g2wuQ9xHBeTMUKkMFj3&#10;EnPQDI6nHbP41e8dQJLrYeNXd3k8zbj7hZgcAZODkkdcn1OcnLFtfkKfK2uJC4AxjJBBGTnnpyOa&#10;9mLjOmmcspNSLTBXdZLe4eMQrhkmHCn+7nvnnj1PY1atVt7iGSAwKjbjiUSABVJU7WzgdRgY9Pfm&#10;raYkkZ3WR96bpw8u1uR/e5Azxxz068VdsLG5/eQQgkTp5U2Bt4zkjBwQMr+JHesp2RdNtsV5pXiU&#10;xmSUyvtYkZJwc7QTgcA98cDHFWbaC3jmRZHZk3soSAEs3fqMlRkdO/H4UDd20KMHTyYyWfYoPBPQ&#10;8HnBOMnB+mat2d1bRiNbdGjMOJC0gJVj97aFC/NnHuOPasZxlbRHVCRtW1jc6kiQo3zuNwdnO6XO&#10;AGOD/e545GRnoKv2VhapbK95GqKUDSiCNGIIyecYO4HHXOOPSsu0vL2dYomj24gYu0xONzL91sdj&#10;xyBk8Zz1rSsbm1tX+2SQ+eHI86NyFLZ28FmwMA8deuTnArzqjnF2OhKLaZ0Ol6laW/lW1jb7/MU7&#10;y6khlLE7cE4AySAScjPevW/hzr92QIL3Wrl3aVUgtreLa+0qyndx7cEleOOcGvJ/D17cytmyJWO1&#10;OHYy48ssGIzjkcgtkDouMYrsvDniyz0BJbbTI5nZYkVr6WUZm5CnZhRgZXG0dwc5IArza6c4NLc6&#10;qaSPtL4PfETTvCtpBFrRM042/uIW3CEcbSS3cgH0PrjNfq5+wD+19puueAbPwt4ivEMsSDdCJPmj&#10;+gPVSfTpX4J/DXxlfnUYtS1S7M6qimUbsE88BumAAR0z1YjrtP0R8I/2jNb8N6r/AGlZ6nNbyiOS&#10;Y+SrAiNV+UbR25Vfrj1FeDbHZdiI4nCStKN/Rp7prsa4ijRxtB0Ky0f4eZ/QdbeP/CN3bi4i1aM9&#10;9pOK+Uv+Cm/x68Hn4Naj4Hs9Qt5bzUEEKRLICVUkE4/Kvz60v/go98VZNIvbB/F0zJbAFXc4OOcr&#10;jHJA/HvjrXEfEX426l8RLS71LV9Ulubm2ZSrNMWZkyTkD/ZJJ46ivXxvEGaZxQ+qV6ahF2va+vX5&#10;I+coZNSwWIVRSvY9j/YL/aub9nD4pXOna9evHpGpunmSBcG2l5A3j/dGCfYGv1P8C/tR/DnxbokO&#10;qWviKyuEaMMHiuF5r+eLxj8Rzf6s8U7xx3sMQ8m4KqwlByAHY4A/i57heKpW37QnjXw9cTafpHia&#10;9tWRwrQQ3DKr4zyOgz8pO444yDjGTxYLF5vkdSTwkk4y1cZXtfuj0cwy7D5il/Mlv/TP3b/a2/bx&#10;+Enws8I3N3qfiW0LRxM0dpHcAs7AHAx35r8MP2wP2krj46fE/VfHuoXckKXTt5KMB8mDwpVh1B4B&#10;GMYrkPFfxz8R61FPFrWsXdzEHKzSyysd6MMGRA+MqAO2ehHqB5l4q1eS+YTLtaMIrHIwdhUEEnGD&#10;ww4Hc++K1qzxmZV/rOLleS2SWi/W/wDmdOW5bRy1Nxd2yhqOqyw38cF3GG81sIVc7kU9QSWIAJzw&#10;cHjnJ5qm+qRpaT29vcslyZtskiyEswyCRlcAjIJHJJxnjIqhqokELSwRRvtJZROpHyjILkdwTgDH&#10;Y468nKvZ7u8V7i2laYNOztE8rMdrDqOm3gdT6+uSNaVJS1Z3TnZjNTmklfy4FVoQ4VjCSC2FO4ZO&#10;eeQcjA9Bgiq7NNnyBd7cRgEsSWY7s8468KMgdhnNQaldFbqN5YI2xM3l4XYxbOGUqT2I57DPsKdE&#10;H+zSxQzARXEWEJXcpUHHQHJ+XcuOnBxkYx2KHLFEXTZ9BeD/ANtK00/w7EfFHhQXutabapBbXEci&#10;iKRUBWIyA5YEADJGc9sZ4+YPGesXGvazfatdKkqSTmYxpLuO4gtjJJPXcOehHfIrSuLguN6xndJN&#10;tlkXJ2bsjDc98nGBxycda5m5MU0jyrPklByG5Rtg4yRwcDOMYJH41eUZbhsDWnUpKzluedjLNFYx&#10;+SkUp2uzH92Yy2VGeeMjHIJGR2GOKjt7DTpihltWkDEjlwQpAxg5B2n5gfwzjirT2ssEYH2i4Ns8&#10;mBJu2uM/MF24yMDdyM9+BUc8tssotJra4SNSGDKvykFeuSe4HPpn1NfQqb6HCoK+qKVtYWEly1xJ&#10;Cx8ssfKIOOQOx54A6jPf0qxNb2ylbaIq6Qg/e+U989SF4xwQfT1qEzsVRDYSI6vmMOvHXjrzjpk5&#10;4HY1baRZNPWW2WZkIIEaqAGkAAyTls4Gc98KORuq5SkXCMbbFOysoTO0r27PvyA6svOeRyRjI6Z9&#10;vary2dnuWO0ugzBFBKQEMBwQCfcYHrxn2qnBeWf2iIXZ3COI7ShO7ndwq5CqDgEkknqfTFqLUs2R&#10;+12xWTP71UXIY4GCQuOnA75BxSnztlxUEiEXGnm4M6SE8eWkQJDMuW4wvU4OCCMZyalnh08xLPJI&#10;zL+7wVb5gBjAyB9OCMDj0rCvI2knCCDfgHftHyscdQc5ORx35PWtNpBbQtBMq+XypdxuPAOSAOPm&#10;4G4AH8s1VSnytNMxhO900V7mKytYzFPeK434X5CAUAxkkdPmxx6EU3y/JIuLVpIw8hBlcDAGemQe&#10;MHPOfxqeG4McRxKzRouZDxhTtIC7R0ye/vSiaOINJEwUh2G0glMZwMggZGVyM+/4aJuw1GO6L1k0&#10;kiNDDKkbBmdWCllMYB+VhntjgnsT6kVrN4Mlt9NF3ZlZZJfnWDzGO0g/NnjByBn5T34Jwcc22uy2&#10;10PszCFWZfMzkkDGMZHTIBzgZ5PatXTvGVhM0aQIfNYBWjSRgU5IyCc468joSOnOK4a1LEJXgdlO&#10;vSWjKtzJCJjLNCsgZt8wkBzGNw+VicY64yOm3r2qvb2u2ffGUIVDlWYDOCxbAGNv3dvoOPXizeXo&#10;lTbNCHDKymGJsfLk5G3JJwvr2HXiqRnlnlSJw4hikVlcsRuP3h3HTAAY+g+tbQT5SZyVzf0qTyxF&#10;cBDGrv5bK7hdq84Jz1BBwO+WHPXGtbmBkhnFwwmxuyCQWHbOOvp7AjtzWFYyTWU+1Hnd7eRQzGQh&#10;X3EspweB04JxjPbNas1w7QB4Ip4uhI8zDAYJLZXgHH16g5rza8G5nXRlpqF67PbSXlqXUQyF1D43&#10;bT24xgDaSOAemOgFdV8K7dj4ljgBU7kUkLGxKHkkNj7vJySB3xjtXIojyRq0cjrunZ5Myb8nGCxH&#10;3Typ44brgnFdR8JRK/isQm4R8bQXIYfOzfMWBHQAnJAB6HnGK4cdF/U5pdjooO9ZHT/G7zV8KpMT&#10;5kZLRg71LrjHOcgqcDgEZGBnHU8d8BJEe/llt2mbAOYgQO2Q5PJJHzZAGRkDvmu7+O8M7eHHfY5Z&#10;G2pCpVdh3fIVDYOcdOOpzwSa8/8AgFdx2V4ZXt2Q+arQxrk7ySCwPG0jAx9GYYOQD5+FV8hqWXU6&#10;Jf8AIzhc9bvN8ktsUhIYpm5d3+8x545yDjBOM8/TiLcjzOwkePAJVcheSDgjqG4Ax9T0q3qN3HNc&#10;pcQuY5FChmUA4JUA7emOOvbpyKgC/Z2a7AMEqgSbAVOAeMLjjORycnII6Z5+Zi7x1Ps6aXINtLT7&#10;OEktzujiPyDAUKSMls9fvHqOgb6keXfHCSOKA6ZvXdG5DAPlgwGQTg9eTn/dGcnmvU5bxDbbJ4w5&#10;MZaKYhlIJPK7j1wAxIHrzu4ryf4320ZmASQsz7kUsmMrt4I+o5xgHvXs5HeWYRcjyc6/3GVjzeOe&#10;S2g3SJwM5ZJPUYAJ78rnHtU6Oi2CuqBVQkhI8r82eo/ln0HTrmvbG4kDQm7iDpkBgf4h3J68+uT1&#10;/CpHuJEcBJWlWSYPEm5trfw7sHryBz3wM5xX6C10PhotLUWaAENgnarkx7UG1cEHOcg9QDgcfLWR&#10;rm5wv2kn5/mAC4D5HXHY8c9c8d62pmZNh2smJMyBpD3x0wcHqOOuR0rO1i3iluWYltrAEFHCghgc&#10;jLc+vT05rShK01c58SuaFkc2gjV22qwPXcvUUSJhcooJJO2TB+b/AAPt71oTacXAl2FV2BGGwDdw&#10;OuOn1qE6fLOqszusas2ZOCBngD8x+gr01Ui9TyHRkuht/Cb5PF8BAC+jSD6Y5Xof0r7G0l4k8Mxw&#10;zsiMh3ENuPllEBLnaQM/NksM8nuTz8g/DvTwfFcBldtgcZjXHzY+YZ445AOcHHBwa+vdJDXHhxh8&#10;hREaRjFGQQW5JDZIIxg5+nrmviOKHGVeEl2Po8og1h2n3Pm/4hXEf/CU3FxO3MkwD7M4ZgTyqk8Z&#10;wCSTyW46msgqLqBLqJ9zP/EmU25YjjA5IGF7+nGMVq/Ejy38YTWwvDM0YUIYxwvUrkkD0zn1JJGT&#10;ise6vQFBa4aQhAE3MVPIGc59CenqRx/d9XDX+rQt2RyS0mxGMzorEJE2WVWjjB6Edvw59SAe4Bdq&#10;CrawZEjxKXcFGJyc45wBg7vm4HOVyevLLa8aNUuBDI8vlszYxknJ4Yg5A4PTt+QbO7tAUhklOWEc&#10;THHTjDEkcHLdumenWuhfERdcpDbRmEFruF3aMY2O3K+mSCcDAPHtnAzVi1YwoS8s8a7DnAYFsjPY&#10;8gjryM+o4xFHbRxQNFBGXcsDnOScKc4645Ue/PHAxUgVEhcGOXYXOVWHGFyckkZ/mQMD6VTdyErD&#10;4Y4NsaOyszk+YUO1+hGCcED078k9KkiXy3L4JUMPODDgPn5R8ozjGenr+BkJs2gBinVJCmMbWQgA&#10;gA56Njt9M9SKqLJLJLEXWYq4DW6sSBk5BbB75yM56gc+mcfeubbWJZJIre0R2LbhCVX5yxIIxuOQ&#10;BgZ6c9ewpI1nWFsW5GyTfIgXg+pxz2Ix1xyM46SXKpMMmaWQlmUzpJ+7fJJC789cYO369uRVjtmW&#10;bE0iMjRkI6MRhi2c7mAIPXkZGG6ntoldCb1LYii8kSLIuYnGxt6jOSG5JPTDfp+VqzSe4t98iSsq&#10;J5rqnPBBHzc5XBwDkfxCq0tzdW0gZzMwK5jbblWU9yevYfjWlYzTqk/n3E7oITJHiclUJ5PAOCcj&#10;I5B+brxXLV0VzWDV9B0FyBZNIyp5kCYiIx82csCMcjO1voc5xiqyqktuZJciMnepC4D9C27JOQST&#10;054NWAbgOqBI3kI2RO4x3B4I5Azj052+1UrqTF4bqZgxG0TJLJlHQnkbRgtwcHkdBzWcFd6DnImg&#10;vLOK4IubgKxQjzAvGRxu6HkZA6Z6detOaWSYxsxlkUko5FwVfO3HTnA6dT0/OqCWzzGSCO0Kyt8k&#10;jmLcp5GCMHkkEn2wD61pWTRESxmWEA5GcbVHzegzk5GNw6gnkc05qKFGTkhII440Z3nWOUSI6kHY&#10;FYEcknsTgc8c555rK1G7jhuY4ZJcrNny5Nwbc3A59Rnp2+vGd54t1u1sJt2RH5QWTcTk43Z2+5HH&#10;pjFcHr/2hZXltwzMuPnYZyuBgE8cgY+lbYWPtZ2ZhiJumro6GPUdN+yyCztIgzbVZkdQg+7uXjkZ&#10;O4gkdSc++hGdFu5RDLcQlHfa8shICkAjIB53Y4PuByAc150pvFILxZXazAkH0IHP1x+lX01PUoXD&#10;tHIB5LKNoG0jGDnHPTrzzzXTPAX+GWplTx9t0ekJ4f0C63G8i8qQvsKyShSAQw24JI4yRkd+Prcs&#10;/A/hZ7z7O97t81+V80AZVsDk4yCxwScYC5wK8wu9d1C1lW5SL7NKpAkiSLCtgH+HBxjvk9xj1qxa&#10;fFC9tDHNKpadmzuHGP6Dpjj19a4qmWY5r93UO2lmmCTtUgfR3gH9n/4ZatYpHrlmJVdyxhRvmBAH&#10;RhyDuPUdgB3roNR/ZA+Guo251Ww8QT2toh/5d1KsvJwcDhmOMbRgYAOOufBPCH7S/iDwwsZgkaSE&#10;5aaPJBQDsp6HO7p7DJrsdO/bEvtws7jSUSJ1JaNFOR1zkDG44zx0+YelfJ4nK+KaddyhNtev6H0d&#10;PM+HZ0FGUEn6fqXtZ/ZqL+IodD8K3Mtyt1Li3VoiZS2QCgKjJzjp1GQMc1ofEP8AYk+Lnw0u7eLx&#10;V4X1XSkkiEtj/alm0G9DySQw5Hqc19Cf8EfP2mfhjH+2jputfEj+zbdptNu18PvqqL5Vtfsh8qT5&#10;wR2GCeAfmPAzX3j/AMFd/jjpehfsfvp/xc8Qre6tc63bS+Go70A3B+8JthOSI9hAbHysSAOleXWz&#10;TiDCYj2MpK8eVWa96XNbVO69NndprTc4IY3Jfr0KDp6Te6drL0s9t3qj8Zz+yZ47MUssDhI40O5Y&#10;8ttJJ4I9eo9OnPIFY2rfs8fEvSg0N3AGdF2QrGCCjAn+HJPfcCP7+e5Ne72H7TOiCOK4GqhRJwu1&#10;YgD0GWUNkDAzg8+gwRWRqvx68M3jTO19Azht7W6RDcTjKc9DjB4OOue1exh8xz+/7yK+4+mllXDc&#10;1eE7fM8CvvhX4xtZDnTlWPJVZVTaOSeM54PBycDpg+lY934G8TWUH2ldNmPk4d5QoYN8pO3g8j5T&#10;znnHbpXul/8AFLwFfPKjJHI0IDKkZYDfkfJjaTjLeoHy1Qk8UeGbiGS+ktykcjKrzDPD4PUk9PmB&#10;7n93kdefUhmuPppc1P8ABnmVMmy2V1Cp+KPC7rRZ4YWZrIqVTMiOpZZM9D8vftn8K5e70q/bVWSO&#10;1kRhOYwu0k5HGP8AD1r6SfxR4SuopXsrVf8ASGWQJkEvtGMnB6AgnngD8c88dH8MtJ9p8r7OyFUM&#10;jSB+c54A6g8n1zjoAc+hhs9qRvz0mjx8ZkNKbXLVTMv4Z6rLDaxW8olLGIlnDBWPygEDcOT15II+&#10;Yda2LnxHpjTmKKxkLAZdZCpVxu4Ug8g4UgY/KnwW2kokuxnCNsCK0iMfMORwOCRnp6VC+kWvmAW0&#10;SSZ2/Ju5CnIyTwe3r+YzjyakqVavKo1a52xjUo0lBPY5zWtfURRGzA2xFlwXwG+Xn5gAFwwIz64N&#10;cZHqn2pWaaX96IwvmkkuFy3yt9DznpXoM3h6wv18uaaJ7Zmkd4toJztXbjA5wVIJ5xnPHOcG48H6&#10;Tp1us0aysA5Yk7D5agj5ScHOfm5HAIH4+1g6+GhHltqzxa9KvOXM3oYcaHyYotzDeQFAJ3IpGScg&#10;AHuOOeD65qUu6vIsLuNmzzJwxK7SwwuevODz9PTJkYRSTqVg2rEhYSqpIIzt55IGSVH4n2rUXSZr&#10;9pJ0uDEWJL5Y85ycjaccc9RxgdK7J1Yx1ZlTpuWiMOJVkRzbSHEjEPHG2UAyoxjoSTjt29qpaxLd&#10;W0ryI7KS+YzGSNmScdumT7V0s/hi63kwM6lzujMWB5i/e3EfgeOuQSe1c/4o0+Qq7K7bWOZiQST8&#10;3GPbn9MelaUKsKlRK5liKc6dJs6T4X/Gqfw95djqcwZ1cZnkk7cnrnqCc9xy3HOa9s0HxPo3inTY&#10;WVkZ5NymRto2kElSdowMnIx6kHtXyMpuYLgSxSsrowKOq4KEEcjHfpXWfD34haroGqI8107oWxKX&#10;YYbOM5J6Z656+xzXn5xw7SxSdajpL8zfKeIKuHkqNbWO3ofQOoeE7y2DukIVM+XDI8ycsSSCDnHO&#10;eB68nGc1kx2McImby5Y2VgmQNqNuXsDnO0Lk5Pf6Z3vA3iWx8UaCpls4RbykJLGsShh8pJYgnAzj&#10;A/DPHNTazoE0cMjWKICw2/KvynKY4wMDqfcbjx6fEKvUo1ZUau6PuVCnVp88NjkbiMgmJU3DgFIy&#10;5LHHG4ZHTn8T0wc0x7cvC4eKQqr4O+RSNuAG+XPOSAO/AHTpWnqNmhBiSOWOTjehB2hVA43A5YAE&#10;enPbvWLeXjMspBglDrtlcowAY4Oeg46ZyfWvSpN1ErHHNKL1I7tYIpVlyWjJDkqjZTKgsuT1GcgZ&#10;yOvUECqU+ni4tWMV6sbsA0aM+VPB+YZPI69OOR6irNtDcG5ETcSiJnDMAxGeeGzjGCp6En2pmo6f&#10;eC1GVgncu7PMxGQdysVIyCcAjt1Ge9dkJcskrnPKN1exk3KLZtHNEBIso2pGdoIQEgnJJJ55GMcE&#10;ehqfQ7waPOsn2VWG8u0KuOOfUHrjjj9elOuFUQiBl89tzZIBVVY8En+9nCHA7jnOarQIsdwjxSrg&#10;HcY/MxnO3AY+gw2e3JFdelSDTOV3hK6PTfCnjbM8V5JEwR3ZchiCg2ncwKg7T04/U8Gu/wDD/iJZ&#10;vJntvJKLIrOY0UKcnnHzn39ACemc14XBbW10i3MiYJcsofcnmDcDhSeoyMgfhxmus8H+LlsrhbYK&#10;6YAL+Wc7zk9fTB5wB1x718rmOWQnFyprU+hy3MqlKfLN6H0r4T8WKH+wy3rMAq+W+zLqdpBOTn1H&#10;Xnk8ACrOpXSy3IdCWaSUbpmkHJBGDkcAnA9c7RXkGieMkuIoxc3mXCB1C7dzbc4O4dM5+v1y2ew0&#10;jxDuDXTq/lypmFLgE7DgjDYzhsMRz+ZI5+VlQqUZ2kj7GGYxqUrXI9b1R2jWNXYoXBXdKFiBxwOg&#10;OeP/ANR6ZlhqVxcXW1n86Z324kYZk5+UE8bupxz9Djio/FlydRvR5s7GISbUyuS/91sE/L8u3oPw&#10;9Mtr+YSPLOgVpApix1PIOcZIyBzn/DNbQgnAx+se8a+u37f2PIDqLK6HaJOixtx2JA4DZwQMfXBr&#10;E0C8ni0Scz2q7wyZkjbc3IPUgnryOv8ADnPIFHiS6WHTA0cmSihDtVduckEnBGQeemSe59M3wi3m&#10;WtxLCY0kCndEjkbcZZQee4GOB3H0ruoQthW/M4q+Jf1pJdjn/EmqI91JLBIZIZpEwSSPKfkOAuex&#10;xkjAOT1zze8L+MNS0CVJrO8W3uQzZeOQB/vEf3jwTj9CcdKi1TQt9ytxbzspmOAspyV/Agcd+vbn&#10;1rMit7tYHjldJJFc7FY9GzyOTgZKqD82PQ+nqKNGrR5TxKntFVcmdqP2jfiXaI3l+OdUMaABRJcS&#10;YRTwM8njpgZGQME/LWFrn7UHxS2zLaeK9SVoyVila8KsWIBVsH72Qd27sMZwQK5bWNKmNrKJcKUB&#10;MkrSkfKcgbvm2jAG38OPWuYv9EmgWKOK5ERZwT5XCqvykEHOASB/LjNdGFyfKKkuaVOLfojgr168&#10;Ph0Pb/2Y/i18TfiZ8ZtD8OXeu6hcWt1qSJOs7sRIgIJBznaQc5PfjPY1+n/xR/Z4ufE/wm1WCDS1&#10;Mf8AZUypAFHzN5ZAGTx3x9D1r81f+CbnhVdZ/aN0uZtoWObeIzHtKrheMjOMgkjPTI681+5cmiWK&#10;fDyeMgYNmQSBgn5Tk1+Z8a5fhq+dqNBKHs4Jq2mt736dj63h+o6WWSdRX5nb5WPxN8L/ALQ/7cP7&#10;MPgT/hV9vpsEWlwXbjT766iimlsoy+SIy2So5B/4Dgc4I7nWx4W1rStQ0L4l/DDQLjQLuzne/vH0&#10;8PdyMys3277SzM/mknzB26gYU4r6A/aT+G/hW/jaC2aIu8jhQQMoSeNuce+McjHGK+cvF3wu1/Xf&#10;Bk/hW38RXCQRxjbD5hAYZLLuZfYdOnfHFdX9pU8RKEq0I0p3u5Qvre2u+jW/zPhMZkFONV+ye5+f&#10;WtqtmHhtIpkhjlYROu0ApztJ4HPJ5I5B/CsO2lkS63XMRcbjy/OwEcMQBz/9bpXsfxc+EWq+Crg2&#10;8sUKoxJJwACw74AGM88evPBNcRe+H0aUXNvevKigGP5l5BOckjtjt16V++YDM8NiMOpwd0+p8ti8&#10;LVhVs9LGKtwj2beZE5RUCoysOf4uhBzg46ensa09DMIkjjQSMwfDLEeDg5AHHXrV+XRJbiJ2u7YK&#10;uEjAhfB5wBjA75OAemT6nMVtpn2W8kaAjCSsoMeRzgnJyfb+fetJVoTptIUKUlNNmnq5B0hbdJ/9&#10;Va5LzOBhNwY8jG7B9R0HHSjwtaKDGssWYRMpjI52ttxnOM9j1HbnpytrcLHG0/lRosiAtDs3KR2D&#10;bTjg4wTngDuc1Fa6hHNOFubvKwsWZJQSjD5V+7gHpn6ge9cDUvZuJ6DtzpljW5k3CKS48wmUu+zG&#10;G6fKSByTgZJPAXpXafDTxEbbTpIhCgTOCHVX2hTgBiMc/MSRjjA7kAeda5I17Lg6iynAyjIRsQgn&#10;K8Y5+935P4DoPBviE2VtELddscY+SXGACSWwABlce/X14rlxeG9phLJam+ExHssVzHqFlqdrPeNq&#10;F2iwRRxkxTK247WDHeCBk8EH8Oc17J4G8Q2lt4Yjs9OljlYzgxs0JbGQpYcMRuAJ5yeDxnmvlXTP&#10;Emovr639hMWZMq+zCnG4EdwFwfXt6k16r4f8dmz0tINEuRuutgLRvvkIJOFG45wFOBjruwBwa+Zz&#10;HAunGP8AVj6bLs1gpybR7X4Y12x8PeMBriBpb15VWJfMDCM5yH+oz0PGR2ya9qs/iw2rWguZ9URo&#10;bb55J1A2navIyegFfGtz45todRfTNO1IfaJOA8TEZGOUHOdvJ+6OSO9dPdfFnULDQYfDRLRxS2yi&#10;5RWKMp4wMA8jAGeDzwffyJYaqqq5dbnrwzyNKEor+mfpL+x3/wAFHPHnw1cabBJHc6XI2+K2uDjY&#10;nQY78gE/l7E/Qet/8FjdTbTJjo/hCCGWNFOXuc5yfQA+/wBcV+NPw++NF/pxu7u8u5AY7SRbcMW5&#10;UKoOVAyACWO4dlbqOa6CP4530r6jptqTNHNprDIf/YyCeeG4JJ5+8BjOc3L+08K3GjVlTi91F2Xy&#10;7HzdTA5NjJ+2r0k5fM+2v2j/ANu/4l/HMXWmeIfEM3kr81vaxyBUJHOzA7sB+Yr4w8ffEJ7uSSxv&#10;ZpZLZpHeGYSDfAwY7v3nHPJ+XkcYyMk1y2q/GC+u4LS6h1C4MkkW14sfMNmTGxOQMkrjIGeh47cp&#10;4v8AEMWrSDUXRmF0MTWvng7H+7lSeOME8deOmKwwtGdOspzu292936vd/M6assPGgqdCKil0Rzfx&#10;IsbWZpNN8Q6c91bgKIZot0Z56AYADZzls8nknkE1434w0tdCvXvtHBe2nU/uwmNjENgkH1GPqcY6&#10;GvYtQnhZTpVzCXtnkcQFdyeWpw2RuHGQw4AB9xzXB+JtMuoIzpcbEQXDY3tEAoxliSy4Ofl/I8d6&#10;+zynE8krX0Z81mGDjOLdtTzQNZzQq908RWRf3x83LFWY45GSrYwSB3z3zVCVbaDCrb+SWyd4dWbq&#10;ep79845/DitrxLp0NuZ7eG3MflyNvRyG4Y5UFumf5nvjFYTpNIHx8vyDeCp46cY5IA4FfYUZ86uj&#10;5qpTcZWY2a2824MSsYlC7rdWbgnPPQcd/wAqjnaCUmEXa7VBaONcnc4HB6Y6k/r60+O4ZHR7SWcu&#10;pPynhm9cHOM4z/nNRStEMLGY87MDZyOMnJBA9v1+ldKM1axVkSIWwEbNhiwLM2RkYP8AXvUSiJED&#10;rKAp4BCkEEYPQ84J71O0m632xLgqxJyailn2ylfMfPZXcHjjrjg89K1iZSsK1tMkSXV35qxyHa2D&#10;zkZxnj/Oah2uGDeSdkgwpPORnv6jNT3MrNP9nh3OjONi7+//AOs8fjTQzOPLuHX90uMOvA5J/r0z&#10;jmqXcb2IHaG4AEqLlIznZIevQZB98cVcsVie1YMAygEviTGOeDyOvA9sZFQRrsYn7UUEnWQkEMM8&#10;j1z0PvzUsk8flkWZJWYBASOTz3BHA5469KUrtBFJMlu7+SOJpFVmVnbf8wxuOD+H9apz3JEZ+Ziu&#10;TiMZ+U4Hv+H4U/zJwqwb95BxkrgDIwe/6+wpjbCgEkwA3E/MACTycfrSikipSuj76/Yv8cT+CPgj&#10;oUnge3ht7K7j8zW7yzt4hLczZ+dZ3c8hQOAxChc9CST8zftJ6p4D8SfGzxRqnw5s4ItFuNWnk0sW&#10;kXlxmJuQFXIwnBwvGABwcV5Np2papaWE2i2uoXUdvcE77aKcqrLw3IBweefwrZRJra0iuJLaVEEY&#10;YozALjacEdhxtOQeQSK+Ty3huOV5rXxvtOaVRvpbRu+uurWy2svwujUq8rjJ3RhXtvcOrTW8u1N2&#10;PmUcexx061WSONFGVQOM5LOOg7VevopI2yvynzN0bLHj1I57dB+dVZZZpEWRoAX2BnKp06+/Wvro&#10;P3TCcVzEQnKyqwHUHIz1HpjuB60gkwuFByWypz1P+e1IDDEGQ25aQdBu9uv1peblxAU2g5+YkDoO&#10;mR078VqZ63IY+XUqpbapKoRwB6YzT2lI3shLAoC23g4z/k47UPKhPyIobPJX+H/63b8aSXyhIHhG&#10;CoydoyMfWnbUlbErW4tI4roSbQxBjXcAxOSCc88cf560wz7o48NlgxbcDtAGex6npSAFHdreDdtJ&#10;ZpAuBj2yev8AjTZLjKB54dynj5aLajbVjR8MQvb3pkdeIyCRKOOm7GO/Ga6DxU8Rso/vMDuAYMRu&#10;5OOwyOQefWsPwnMp1XzXJeNGHy7hk/MATk9OMjPPXvW74zb7NpboYz5kbMqkjJAOQRxxng8+hH4c&#10;NX/eInVS/gs4aRMSr50QcnJGHGT2/CnSERkBV+VcE44B+tDW/lkFfkbPDd1HXj3pZRb20DIWLHjb&#10;hs465r0PQ4LNNkiySrICp5ZjwpAxnjiux8Ea8y3EVqzRgwEEyBcspAx169/4T2xxXDhJAcM20Z24&#10;Y9PpW34PuLmC9L20m1DFtlZiAB35z2OB+IrlxlKNSg0zuy+pKOJikek+Md9wpMEqSCbcGVWJMuRg&#10;DAx9c/xZPrXJWV2UvvLacRhU2Rj5VIyMdSDx0GSR04Oa6u7vNTFuguLYk2+ds2QpOSMDBwPQj03c&#10;5PFcjc2yi+lUW8XXbvYAEchuMZIOQQcc4455J8LBRSpOLPo8cpKakjXska6gwRGsiMowW5XIOE9h&#10;06++MjNQOsNtcqgVkEUgBAQ7SQScc5bGBz/u5xxVzRdSsRbpDJdl/Pk8r5nBCY54Azgnn1/h+oZr&#10;lnFDqWGiE6NIVWcAEjpluOATj3BzznHLjJ+1cWKKTp3M6+lmuGIkFzkydWXli/3wCOvIHHY/Wud1&#10;zzI5RLIc/vSzKWLZw3vzz7/Wultre3aAxXT+e3LLyVPGQQVPRfx4I471z/iIXMmYXZjhyAyR4BBw&#10;R6Y4wfy4FehhmlOxwYuP7tszIrqMS7YpsCRGDhRjvxipnniWBoJXkcx58oA5GenT8gTVawt2jnPm&#10;K2OFyozj0/WprkssZkGDhTnaTnOOfpXoNLmseNGUuS7KR1a6tQzKxVlO1GQgY/w78iruiX9wC0iX&#10;CwhiWUKOg64z1A7df5VlTpK4LsrbdwJOMHJrpfA3hy91GJXjtTKkjbWVjyeo/A+9VXdOFFuRhR9r&#10;UrWRR1K/mur9YJY2jCEdBjr79e9XtN3MhAlkZlUcqG+THsDz2HFWfEGlWserBZAVWFV3oRkAg4xz&#10;6AH/ADyUt4RbSBHWQfxR7kJGMZwSByemQcDrmuV1IyprlO6nTnGb5mSW8MxSOMsVQHazuNpU5BAY&#10;YPcgjr196dLuhmaU3IlUqdsgiyo74OfYjqAAfWpIFRR5yP8AvQ5ZnLgYZuckd+ST170gUQyed5+W&#10;wxMe/b+86Z5zgfryOawudSQ2QhoArxyeTEE2n5SST78djjHPFaWjrKxF46uzs379SAMsD8pwSNx5&#10;bvkbsDJPOe8kzFIi0sYCn5C4BOQOeTnORk98AVfs7iGOIsyBVRcnznJVhknIwMAjJAJ7HGawqX5R&#10;q25T8TNBFdfZ5Sm0hTMqsQpG88kcZGDgH61BaFb0tb3M2UJCpGeMkYOAenYZ6HpWb4r1G8SeOPaI&#10;Q6HYgX5VUnt1+vHHOe9XdAdZp4yhYfxndEHVTzg46A9T+VdLpuFBMxhNTr8pW12PypWhkbzcscSM&#10;CC2cnI5PfIH1qHQwksqJ56nyiXHzHrjgnPGOPTPrU3iF2kgknaVAAQ52RAgZIHHdfm4GPXHSotBn&#10;t0ncW5aN3GY3BIKE8dvx/Ot439iZyaWIsaOsxPbRu7zkkhifNBDeowevJyOfTNZ1i4e6cLGzhuck&#10;Z345Ofwz0ra8QzRpHJBJL9yPaFeXcd3HBI7Z5ArJ0GGRrlIxN5WAWEpY8IO/tzj86zpy/dM2qpKq&#10;kP1plUJCoCxkhlJJwfmIzz05zj0/On6WwuIjISZyMhjEcbF6ZGemScfh6GjXHkkiLRBg4co4BA3D&#10;JJOe/QDp2z65k0dGFhImwRIVBVGXJfk+px6j/JobSojV/b6FXWt67ZomC8j5GUKoPcDAwPwrDuH2&#10;yMhyRn5gnBA44rc1iJntggkMjLGGL4AI9R7dMEe1Ykru9w9yVwC3BPPU+3euqh8JxYvWZFCBEd8h&#10;DAEjGe9bOguYwIZVH3uWwcAd/rjn6ZrNSyMpdZ2UYAZSXHIyBgepwc/ga0rCH9wimMlFfJCsvH4Z&#10;Pp1xTrNSjYywylGdy5dTpeOILiV0bayyNKwJIxwdw+8eB29qow2byyR+Vxukw3mnIx36DPHXitE2&#10;rtF5htk2hsrtYHODyQT6+/pTEt3OZI7YNlMLGW4BIz+YrmhNR2O2UXN6jtNt4XIhYqr7WDheu3HY&#10;jgD1Hc45GaneRhIQ8H73DeZyMDjGS3Q85/8Arg0RzMIlaJM4kIVfN9Thm55xkDj1/Cp7a1RSsr3G&#10;0FSZWb5skgkHkcDn15OMGsptt6lwjZaFO6lju5ldIiVkcqVcknkHt3x9O/vSW8MMaoy+Z5ucI2M4&#10;7Eegxxgj1/KxcLHHM15CCAqExhBlX43YOOc8Lnn9MVnS6hakGKCLKyEgrj7vsPTOAPXA61cE5JJE&#10;OST1LCXFpDOzNDI77mQMyjaBnkDv1z1P5dKbPqUCApBiQk7RvjwO5JB9zgc+vtWbc6tcTzr5TAZU&#10;qEDAEHqRkYz36+tUZ7+Wa32faCi5JK88HtXQqF9znniVHYvy6zJCpRGZ2cZJJ6NgZJBzu6VPoUq3&#10;MZKzogjYl0c7Q+c9MdDXPq5Dkqm5mGGIrb8I2czwm7fT0lw2VL5wB3JHfH41pUhGNNs54Vp1J2IP&#10;F9xdSXqIz7hsB3E7mbPPUkk/jWQFeRiyR89Of510mvaCZbyGEhkl2hZQ2AN/Zc8ZwMdeSfyog8KA&#10;u0624QGTAVCQilsnA3c4xxyc5FOFanCmrkVKFSdRsxrKxuJJSIE3kjtye/A967nwf4DtVhN3csGK&#10;gMdsRJAPJJ7jgDrjOR7mpPDehWQmLvauyPGrW7pGFffle+cDG4HnqMehrtorZIUkElmJVhxsMSAb&#10;QCcucjBQEd93LZ43EjyMfjpuPLDQ9TBYKKleWpy17o0dpM8dkkkUrs4BMirx03HA+UYU5ycDIx2F&#10;YOqyMkk21JXAO5CDwOchgSST/Cc/0NdZ4kia7vA9yryRrId7ySjAfoAd2SCCAOAVGAD0FZlrp8rX&#10;jGa0k3EB/JDMqqGxz3zxjOOm3P0xoVrR5pHXOk2+VHEyaVeXbSK8JHlAHeWH3PTnkj6U86UbdZTN&#10;gPGvy+YSMH1GPvfyr0CLRyttCI4jMwmOUOOFBUktx33Dqe44rC8a+VbM0MSxoPLDqgffvwuC3oo6&#10;YAwRkg+ldtLGurUUEjnqYCNKm5tnLWt+1p+43KypKGWQZHfj0+vrVuy8RSW86XUG6Jom++JQ4IBB&#10;xzx/nFY0rtsIEbBiMrhQd1PKA4jWIoqrgM4xknJyea75UoS3PMhWnCVl0PoH4T6/Fq8CW7ahHteI&#10;vG08rB5HLgZ3HIBI/hzyCc9qo/FazMtrAQreXguJJZPMEpXBGAOV46DAxtb1zXMfCvXVXydOgl8q&#10;dyio6zkEqBleGAXPXkdhiu88d2FnqegHU3tyhG1mhhQM7HpwF+XHykEg5znrwK+Er0lgs3T2TZ93&#10;hqn1rLWt3Y8i1IgozSgMwJAU/efheoJwOpOP8ag8P30ltqHnQ3SQFCqqx++GyDkAHsAB19O+Knnk&#10;vbe6a3vLdn3yEyZBGSTjgnqemGPrWbeFIJt12hBBAJJBJPTOOuOOa+uhHnp8r6nzk5OM1JOx9FfD&#10;fxH/AMJBo6zBIFVocFcBDuAIUAAnHzbDx0GeeRXJ/GfS1tI1u9PLlZQYpdiKu0/dJJ6vgAc4HBXB&#10;OKl+AXiKzLR2tw0Y3BkaVkGZFY4ZRnOM/L1Azz1zx0vxP025uraSWJGAlcCHzFZRzwJD1PK9weM8&#10;j0+CUfqGdNWsrn2cWsZlN76nitvI7RJbpEsiKVklDEHYADyGycfNkkYzyBUkV2kbRI9ywb90oO4n&#10;qRjIznHJbA9qgd4wY2jhY43K0QUb9oAzkH+HAVscZ9c8U68WWItLCgfzy2dspMigKAHOQAAdwxkk&#10;jadwHGfs+VS+Z8o/duZXipxLYFlx+6cr8xG5gVB3YHXoRnr0yTmk8AXN7Z6iGsbYSedlQjRByCRg&#10;Fc/xDORx1qn4iVVzHJJIXkLbSWGCAefTvnnvVjwYTDOu8BEdQBJvLFjvB6dccY4/+vXdKKWEa3PO&#10;UnLHRPVlu45bZbS1lDIqKSS4YjGOi4yP4+h/iwT2qzrJhgtzEGcKVDuSSp3YL9RyGB7+uAMkmoNI&#10;a5unVIC4MQwgDggHPK7T9xQE3Aen47b+tOF0x7QSO0YQIyb9+WAVSioCPmV14zjORjgk18TJqNVI&#10;+ys3SbPE/EpibUZEa4YkOdoxnKjgHHbjtUWjW0Ml4pms13fKfLDENkEZx6ZIx+NSa+ZF1WeJk8se&#10;cVVXGCCDzjpjtn1p2mSZ2TyIyIVCRsqE8jGQOpJwT7fSvuldUFbsfESSlXfqej+Ere+EbJbM4mkI&#10;Qun+rSRgxOFBy2RzzwoXOaf4wSddOE0aBACFeMyB3RFk9M5JJU8c9OgxxF4KmhSyWCOym8mKVvMy&#10;yBAMqCcAZJxycDqx/vU/xxM62xvLhX64gUbXEL/NuG5TnbjttGeMZwSPlmm8cvX+v6/p/Txa+pfI&#10;861C5jd1Fw6CWNmBj2nKggjkgeo7/wD6r3hC4AvkETqoIJB27ScDpnoecf54rF1i4Rrye7VWBSXc&#10;dzDIBbGSehJPp9av+DJkutXg3hgA/IVCQctgA47EkDjHUV9NVhbDN26HzlGovrKV+p6XZyyy6bKf&#10;IjZPKPnd2VSBlcHtuLDnIOFO3oTwnju4jjeVYg+2VjIyLIQUBJK5+mf0967qxlltdO+zXbNEAil4&#10;2JKg7CzEA5A6YHHp/eNcF47aRrqV59m1CyyrGcIznI/AYU9OOnXNeHlivimexmMrYY5B7pVuAuS4&#10;UbQPQdsV6X8LpliQIrvEW2rJPICuzgck9SAMEemOM9a80iWVbkcttyAdo6CvVPhtdRNGkdldyJ5I&#10;LQxQsxeMcNxx93O7AJ6tnnpXq5u/9kaSPKyXm+t3Z1ep2632mm5hl2zxJv3Sw7cFCXGHwODjgHJ+&#10;Q8Y2ivJPiBKJr8xGFC45kdMMWIRRyQccc5x1JJOe3rd5ZHU7GSZbpCVhMbysjKqrjBx3GQBnJwCS&#10;SR38g8V3yfaFeSQ+aJDlmHzBeAuecjj8/wAK8nIl+9fkevnjXsEu53HwBtJp9QtrWDMfmEASCMZU&#10;9d2QecLlR6E4AJzn3yZUljgmskdCz7nm89v4dx3/ACkHI5PH949zXiP7PEc73y/ZIt+4ncu5VMgC&#10;dOuAACd2ATz23HPttzqUAs5Jbu0uQIWOxJXRllz/ABYLcBcjg7futgZ5r5biaTlmjS/r+v8Agn0H&#10;Dy5cvRIUt0tjHc3zwo6l47YLj5SwAGfugkLjGB7gdK8s+Nz2R81H3RfKqRyJHty7Ju6nrjjliCex&#10;wSR6raXFsYTN5NvFIYNgkVW8xG3IoBJwedzg54DbeeM14x8cLx7ub7PZuW8pSsjx8NkFlT7rY2na&#10;ewYdxg1z8PRcsxj5HXnklHL5Hkt/ATc/NHHgRBWwTnccsTyfUkfgPrXQ+BTHb3Ud0kirJuRVLnaW&#10;YEkkEHnGR26dxgVzV/JMt7JYBH+SQlhvxt4wfXn/ABroPB1wX1NbWKOKRGmYiU7i24jk59egyex7&#10;dR+mYq/1Z+h+cYVr6yvU988IyR2+ghrYztBMmw5UhCWRgzO3JcsoXK56MPmHOcLx9YGTS2vryR5w&#10;juQHn3KpLZPocnaBkFuV6jFdD4aQT6NBJ5DyMqqHV2cn7+4NnkBgRn6jP97DPHMJsNPuNR022mFx&#10;cBvkljMQBXhwuAOcNjsuC2DjBr8yo1eTH+bZ+k8l8JbyPmDxmztqG0yBh1A2kA89cHnHHejwY8cW&#10;rBZ5lVDKGYsvBxkgEAjAz157d8YLvHAjGpTjziPLkKxxspGB0AA7cDnJP+MPhLP9pR3EkL8co6N0&#10;PqeOh6fj1r9aSTwfyPyyp/yMfmfS3gPUoRoLJPdrLFJH5cpZjJG5K99xwVHJwB3J711Okas9lL9k&#10;toREqOzM2CEbC5PKsR95s5HyggDJzkc78PA8eiRJIh8yZVSMkBTK33l39c459OVQ/wANX9Rt7SGG&#10;Z7yUxjG0K2EDZOCD13cA4AwPmJ5yK/HcXGE8TOL7n6xh5yhRiz0Cwmi1LStqS3MpDxrKRIFcshGz&#10;LEcHAxuA24U54GR4P8e9LubqW0uY4NpuS4MzKVyNqkK2SQVxuPru4wcED2fwBqY1IS2N20kykIZX&#10;BV1IKqzcfeGTuxxkbsjODnm/jZotldWrS3dw6SRRFkKRBugO0AqDnhMYHOTxnHHLkuI+oZuk/wCr&#10;o7swp/XMtdv6sz5l1YZlkSNBgsFY5Zyc5AOSTz2HHGD0zzlzLAZXQmUJHN8rM45Xp0C8dvWt3xBC&#10;sAwoyztkRIpyhDcofywCDjGOmaxNTiSG52SJkAhnK8ZHHT0/Wv2Kg+aJ+V4qPLNmx4K8QldSU3ty&#10;0sRkUSorEER56AjkAYB4I6V9HeEr0+JfCsN2jEQRRuqReVvRQcOodkZh0ClVzkYx1+UfJkchhmys&#10;W4FSGjVflbIOe+R0z+FfQ3wQ8R6PqFitqukhR93zd2Silfu45PY+n8Ppz8xxXgf9nVeK1T/r5nv8&#10;LY1OtKjJ7mL8U7G4ttWNxds0DeRm2uEG0urEhyT1UAE/Lzxz1JrhLxoIb5tQkhkMsjmUuJwC+4A5&#10;APHGT2GMcHPT1n4y6dcfZHvJraaCaOQMk5VWYBwoxkjCPkHuO+Ofmrym8isGidoA0rID5b+WdoBO&#10;AewPPqDk8c8CqyOt7XBRfy/r+u5ebUnTxcvvMm4t/Jj86WIRvLHuVQykMSOFGcnOTg/Q/SsvVy29&#10;TICxTldq5A9m9zzx2xWzcvaQyowilzEDJNvYMAxxggn36A4HIB98fUGWMFYpZFUnLENuBJ6gfjzj&#10;t+tfTUXd3PmcSrJmYFLOMjOVJ3E9M9evriun+HVj5uoxSggKs6KDI5AyrKSc5A4GeM84x1Irlrxz&#10;8irsXAOWAIL/AF7V0/gS1t7i8jWJpY2JO9kzyQAw5HIyRjPbP53jLrDSOPBJSxSPU5I4YdHkh8h2&#10;Mka7AH3bdoBKk5PG9TwRnhTWF4vtpBusmzI908gfMYbcnO4rtJGMqMEHOeg642L62lubSMPqZMou&#10;QWtA6hguOvoSMeh+Y9OM1m6y1xBCbaKFH2IBGVb5BLtypkyRkgMDkZ4C85Ga+PwulVO+p9xXX7tn&#10;k2vRRreTeShi2sW2yvkv83OPUj174z7VQidh0JK/eKkZWr/iKL/SMhiJAMEYwqgdFHPSqEEoRlWR&#10;XIHI9AfpX31P4EfnVf8Ajs734RrPFe/aBIYsXURmdSBhFzuBxyeSCPTHsK9ft7IxbUieSKRyxCIS&#10;ofGQEAAHPBbd8wIB4B+ZvH/gq8cWpSTLbSPuZRKVPzsMtkLwRkggDKsM9jXsdpZ3c3lvcIwZUBke&#10;IMDudlXGCGK7R82eRxgbiMV8JxDK2Nfofd8Pv/YkUfH8lldaXciNHJSBmk+UkNwwTDNtIBIY55LH&#10;1JxXhGv/AGaG6doJcjzCVfyyoAIBOeTxzjr+Fe5+LL37JaSwTQSJtgV3EhGZnQ7NjMCSdocdRjHX&#10;oCfG9d+1XN+8PnNK8sy/OwwG7E8nOcgfy6V3cOPkpvscnEC52u5ziCSWT9yHcuh2KinB/wAa9S+D&#10;vhe5uXbT7iJxKcYzcEBzlvlKqfmGUyG5AMfviuWstClmMGLe0RlQM6iEMoIwu0gg8kcnGcnpzXqH&#10;w1jutOWz00u6SLECC7CZgwGNqngjOzZtI5O0fMDmu3OcZbDNRODJsG1ilKRuWNhYQo00GmTMUkZX&#10;jWPaH2hSQOB/CoOF68Dqc1gePJLhrYyXTrmWzcRyLEgKkoCoIGQAAQcKoOMEYz8va3c0D6e2oPaz&#10;TxSQhxK6hgNy8OqorbjuYsxORggHO0lvP/GX2O18iSB3zHGVjLPt2qVB25JORlA2D0LdSeB8vl0v&#10;aYhXPrcX7lB2POmifUJ5JLy4IVX/AHJjAVdpzlRnJXoD0wMtnGeey+F9va6h4hhnkWGB2ky5OS64&#10;B2r8oO1e2SCuc7uA1cVHIJp18stHIkreYCu3ZxyeM4Hbvjmu2+D872HiG2ubhggdQZJIFJlZWG7P&#10;Y/KpPOM9CORkfW5jKX1CduzPlsAovGx9T3mPT1NvuECRRL5SRs3JfkZQHJHQjspB/SzomnabZ6/9&#10;qv2nQoghY2IA+ZUH3UUHb94jByQEPvjLuLywkMWq2e+2nlsItkZWMStn5QG2gFuV3Afdzzwpq/4Y&#10;RZryG4QRSBlaX7RN8pYn7oyA2DtbOcHO5vqPy3CqSqq/dfoforV4aHzz8SfB/iDwve+fHBMS7HdH&#10;JICXAIwyqpOQTg454AGBg1wb+KbnTLuSGGR1CuPLWSPBHOTx25z04xX2Nry6P4wsFs7/AE/ewibd&#10;IlvjaVUfKxIYZYKd2OpfIC9B80fG/wCE9p4SumuLKKKKMy/KWlLYRvujOBn3OB06V9lw7ndHHNYf&#10;ERtL8GfGZ7llfDQdfDyukcxJ8QbyZd8qKJCwYSxtnJ3ZJP5/40xPGk9vBIkbKJJmcEoM7FOOmeOx&#10;/M5rnC58kQrMxVXzt3cAnAOPyFMO+MhiDgHuc19osHh/5T43+0MU3rI6ZfHk0kKw3S4MZAKLg7hz&#10;kZ7f/XPTusfji6hZJsRuzAMwYksDyBkkD5gCeR0471yxj/5aBSDnj6UrthyQSWB4x2o+pYb+UX9o&#10;YvrI6yLxzO8kUsk7uMMxDSBi2OoPc87uvUGltvHEhV/tVydobnjlh2UjgEcY59a5JDn5lGGA7HvT&#10;pGlEjDaRg8qOlS8Dh2ti1meKfU7ODx6ksMkICtuChywA8voflAHI4A9fwq1F4+nvJSWuTloxvOcb&#10;gu3aTjrgDHr0NefvIXGxVwAxI9T7U9WlHJkzjgdTis5Zdh3si4ZtiFud6nji2uQ0VzJ5XlqqRq47&#10;gH5yRzjPYc9M0+HxTFcXKtBcLI8+YlaZjx0ADcj5eAOTjAHQCuCLSEgq/PcgdaVpQE3MxLZ+9jr9&#10;aX9m0VsarN62l0egDxhpkkyWzSKqsSXaMeYOCckhvT256Y6YpR4w017hfKeRCsqfvV53d+3AI6Z7&#10;1549ztJzHnK9c0lvfXcZLRSuoBydp61Dyyl3LWc1NrHpFz4ut4Ql3JcoWYqGZgRIqqeVBB44wMde&#10;lPXxVo5tfKW6c7sAA8EY3429D/Ec4I4YcHHHm8t0J03y7t5JDsensOtIl5Osar5nRsr7VP8AZVK2&#10;5X9tT/lPVdE12whntGnlWSKKYC4gZ8HaB824A8gdh3J4r9vfh5qf7PXjH9lDwPZ6b8GPDWueB9V8&#10;OQC+ibSIDKL7ylW5HmYWWOfeC28MMAq2D0P8+a6teOTK7NuLbg2T+PPevWvgD+3d+05+zRpp0X4Q&#10;/FK80rT3m86bTwiTwStlSS0UoZM8YyADXxnFvBeKzulTlhqiUoO9ndJ/NJ2a9DR5y5UHCOjdutv6&#10;/wCGPWv29fgJ4f8A2bP2jtY+GfhuSUaLCVu9I+1TfOYZyWRCfYbRlufl5OCTXjM9xbxWoBnYq+6L&#10;cwy2AMe3P4dew7U/jR+0b8Sfj940n+IXxL12TUdVuB/pN9KgUyAZIyFAVepAAAHzdK4ceJJAgVSF&#10;JUhyONwxxn19a9rK8nx1HAUqeJlepFJN73fe/wCprSzSMKKVX4utj0RJILxVmmeHaYg2eBmMN0VQ&#10;c54GcemMnGauM1mXYLDD5S4kSKVjGCo4GByR06j1xkdK80/4TC627YxkKPkznKc5O3n6flTo/Fl1&#10;KsZa5YiFWwrHjk//AKj9QDXc8sqvdmizfDdEeixuwBtJLdCJDlIhINxG3d8u3+HqMnJ4I5xw8CJo&#10;TLbQKyZKrIxyp7ngfeI3YwORgGvPT44vrmGWO5kT94xIVIRjB4wPQY7D69au2fxDMIyiqkny7JO4&#10;x7Dk/wBcVlPLcQtTenmmEk9Wd/NHFLdRygNlowytDGcnggEHGSccY6HJ/FJknuwbq2jICEeYCwVW&#10;BGeOBjvzkYxnIyK4o/ES/eSOSTc8VuQ0YVlViAeMEDI6np39afd+O4r2HyPNZkdv3wmUZK4xjIHP&#10;9OPw51l2JTWh0xzDCNP3jsRply8SPIFMjOSj7T8wwAOOo4zjGMhjWBf6Y1vKsSQ52Fgy7Tt2lRkq&#10;O2eR25/XOg+IkkUnnowBLbztwMHBAAxjj6k9/alj8ayNcKyXazN5jFJCxBJHIyCTjt9cVpTwmLpv&#10;VGc8Zg6iVpGoLG5vbks0MZEgEhi2Fs9t2PbJJye31qVNKvIsRbFUSg/Zd/zF9pDHgY46H6cVlWHi&#10;q0t1DLF5kYB2Mg4UnO4kemCeM9/rV5PG1qi+WxicxupgPmAsDnPygjGQMjvg45x1J0sStFEcJ4Z6&#10;uRdh0y6huDPDP5bMERVSQ7TwRvYEZXOOlTfZ5gkUEWmgsrbmjGNuBjGCT+v0HHJp2n+LdBggSF5o&#10;Y0wyoWUAhuDgn6j1OecVej8X+HZ7dReJbg7GXzSxBKfwnjlR04ySQD1zXBN4lPWDOuEaHSSKrafq&#10;EF8biCFRFLJgtghXxkcnBHTgY+gzTZ9MjHm3ElopZpC5VlyFGM/e43AA9RyRjGOALttruk3jPK0i&#10;TearugVSRjnJH90gE8jB9e9S2OsafeO81tcxKiRM5gZMn5ht3bgRntx04xzmoc6sdeU15aT2e4l3&#10;oEctj5jlRhS6zKCrIeGGB6cnvjOea5+40aRZDEIlk3t87MnVwOeedo569/Tg13y6hpjwNHchrUEA&#10;QiJQTGOcngkjJ+uO3UgZV6+ixMQLaNd8uGV13Lgv/D1OTuU4JPTtzWNDFVYtpphKhCT3OOhtHN4I&#10;vJnQofn8sghccbVyehAxn8MVVurUwxxi4hEMwhJWXHG/qMsDhiM8n1rsVtbO2mkimuNgWPaDEwJ3&#10;krkg446rxj1PFLpmlaDfQhEvlCuqb4/v7myGL5IBwDs4CgfN3wK7ljUlzNaGMsHzaJnkutJMJGRF&#10;8wY+/wBPm79eQP51QiZo2K4ye/HTvXo/i7wtERifzHUOSoGWcggMR6AKWPGRz+OcOPwXBJDILZI/&#10;NXlQQc457jj09+vHQ17mHxtKVJNnzmKwNWNZmVorRxzjbtLOy/KpxuPX+YXjvzXRJJC6mAosBL7G&#10;dwQBlgPvY6D5vf8AWqmk6Q1vcSTSHYgUPK0ki5JCj5t3BUEgn8RnNaMtmpti9pEHw/3eeeWy3PPB&#10;x8vYt9a569SM56HXhqcowsMW4inb7RHgPsOJguATnAB78Y49h3zwry2U1xFbT3W3LnKIm5VbA56/&#10;e6nGOw55zVUmQ3B8tiCAWI5U+Z3JI5HOOo5rT03SYpgrrLtnQ7tjONzq2MjHbqCPXIxXPUcYas6Y&#10;80nZEkcSBFeNgvnRgO0jhsnkZXJ45X14JHTvDe20jrGrXEoKuDnOW5PXGCM/MSTVycW4KvGzpHcZ&#10;2qzcYBU45ySeB7cgnoKtW2jhFkYXTo0oKorx7GwSYzgbdzEnPAOTnGMgAcvtFDVnTGHM7Ir+F7Tz&#10;dV+xvd7UgjkdNzgKzbug4zgA4+oPWun8HaZp998YdEsrwMtq+oW4kdW6ISm4DHs3IxxnHOTWZpGh&#10;appt01w7SrFGjDyjGS21l2BGOcqAMDPseccVQu9Q1HR/E6ahIWa6WckiRyZIztHOTnPHIJ46571m&#10;/wDaJSUHvFmVWEqSV11PrD9vLwt4aXX9A8TeHr1LmNL6WJFC71l2Lldy5AAycjHcr+PyZ411SIeM&#10;7CSC0iMlteONykNvAIAGMYxjHAGev4fTn7HN/c/Ev4tXGieL7mO6jtfDsr2bTpkRXG9FY44xk55x&#10;yD9K8M/an0LTfA/7Qmq+H4FhWKC+imCBWAjLhWJPU/eJx6gAVw5XVdPFyws7tpN38n0/EjGU37JV&#10;trs5z4gaRPZPBdeR5OU2negJVgQxA5yfvdCB16ViIk4/1cZEaKHJJx8vOP8AdOD6dq9W/aC+GHjP&#10;SdG0bXPEdqFiuFIHkwiPyRguqHoACTkdwS2R0z5RPaXG4liZMEtucdCM8ZXAyMc9jxzxx6OBrRrY&#10;dO6Jr0p06jVhbQl/IS2AWWMEOGUlnbHHA6gdffoKl+0tJMwglTIUsySAkjPbrk5yfy56UWdheGeK&#10;3ihUySkSGRGDADAO47hnGP4c8EHHXmw2iTLEssy5DfNHOLdflBHJYEcdweMcHjudpyhzascKc7Ed&#10;wp8kwW0D4YeY7ORkDkFccevp34HWrkW+0t2lFvGjCcOWZMupIJHTG38eTkdukF7PGrBldkyCFEeC&#10;xPGCNqAA9R9AORmi2s4WtSDBK6rgyqx6NgDkZA+pOPvdO9Ztpx1NkmnobMHmJJAwlSPc+5hGfk9e&#10;WOB1XOO3A5zWpp0Y8wXWrXCfusEmQbyAOcHqCOgIz0PTgis2ylstMUtLtklkcqqOykI44Y5HJ49u&#10;/FWba0m1ALLGY9zy7Q6AhgD0GTnocc/QY9PMqb+Xc7YI2bjUr3VpBFuMaJCqkkYICrhQvXcc4646&#10;EZxWnpV4mpzRzXF1dTLE5Mawleh+8mQDlsL3zwDzgmuRuLqGe7FpYIytnLQIoZXwQQrZbA+Uqckk&#10;EjGPmGOisp4Y0/tSdjPIuZJHXO6Qg/eYlt3c4wR05A/iwqwUILzNoPmbPQfCmpnT7G206S+WJZRu&#10;ctE2I0PRWAGcAFu3XB7V2On+NJItOu7mC+h8x3S2TacK0ZK4bBPLAZORycehAHkuk6ibid5Ji9tJ&#10;dSOgeFNyyIcEj73OWIwfbk+uteahPb6RZaXNfGMSXDyxsoOSxIVQysPl/hAxg4HPQZ8pwfNqb3bS&#10;sekaJ4/uJdQvLciXz7jcocvuAyrMeM/KAueefUZAydnw14+Ea/bDdyyQi3aK7luJVzyd3IAO7G4A&#10;duB3zXjWla9KdRzHIrIQCIkwkik4I5IyAeMlhgjkHvWvDrLC8ureCVJIwA6qVLqOSWOMdACABgnI&#10;zk5raPUwqWtqdd411Ozk1eXSbErI8SB4XwCrqxxsyQexb0+5x1OOdu/Eq6tEljcXLsyhfJLIRECW&#10;ByQeSeR1znaOTxWfca+NU09ZjEx8pNsSxRsd6EBiSSMNjcpwBgDII6A4us3s0jx6jGdssqMksXQ7&#10;uMnJOMDjBxnAPtUNKo0i4tov6hrk0Vx5F3PGTJIFXKseOSWyAN2BycEdck8VlX+oR3GnxvZFGVSd&#10;/mBsCPJx9wnHPA+9nKjPzZEUmoLqcrRT3bhsMZoI3UqBuGQeuf4SQe4yc9Ko3V7Lp1ws1yVlUKgS&#10;N8YbZn94OMAEDb26gV0QgkkirtlS+1KVZt0MQbeCGLsqgru4BMfVST93Oe+MYpl4QSfsU5dcksru&#10;dykhlLHjnqwwzZzntxTLuWzubOMNKd6gukc+1QF7dThjj5iOnOSSeKrSxPFd77a5OwIghKjJ+ZR8&#10;pOTnAL9+ueTgCumnGNuxEpWMXxDczWqqZZWykgZQVZWLABWOMcgEdR/9aqw1qdZTIrMkgYRSSL/A&#10;pVcPtPXgEc5yPWrV3tvI4ru8EqIdkm2VCmcLgbQAdwBz075I9qs4gYyPaXMTur8fIY/KOW7ZJ6sv&#10;B5wRzXoQjDkSaOeUpX0ZPLq0Uii9urJowUVm8tVDEYOAATgjDdPoB61Z8O6VdeMPEVr4Zt45JLvU&#10;LlINPgUEBXZyFXpwMttwM9c5PbMiHlOsj7GY7/K8wEIoUAE8dccfnWl4U8T3vgbxZZ+LdKiJk0+e&#10;3uI48Hc8iD5TkHjJUfMfboDWdSM40ZeyXvWdu1+hjVk21c+//iJ/wQI8WeG/gtc+ItP+MekXfjiH&#10;TxfXXgi2tJCzDZvaFZs/67GSVzjjC8jB/OjWLK4sL2WG6TDQS+XIqphQ6kgj3ww74747V+relf8A&#10;Ba39nzxJ4HuPFvirw3rFv4zOljzdPggjaGe7ChRIX3ZEZY7tgBJLdSSMflP4j1m48Ra5f6+106pf&#10;3M06RjJGWdioUZwQu7Geo6/XweGKuc1KlSOM5mklrJWtLW6VkrrTzXZ6nLGtXqyk6kFHtb/hzDFv&#10;HE4ihjKFR+6YLjI5Hbr2B/zlxuiS0SwOrpHmR0UZzgc+pGeMHOMnpUcrWjAxrKjAsdgjJOQOBhj3&#10;4B756ZqCcJEMXj5wp2OV5VsDt16kDPrnrg19yo8y1J5uUnhjjeTZCke1wOA5AbB64OOpz+vTiprm&#10;6lZTLaRwth90jo5yW5J3ZwMfTPXqapW5iRWh3qG8vAGOVH/1vU+3NOvroy23mwEKuBgswy3GMIDg&#10;4Hb0/ChwvIFU90IrktK8hfylRhvCkEv1+Xd1I28e2aXUrhrNkEenRx7YyhtpXO4joQccjqfyz6VH&#10;9ot7chHg8t3Dq5dSTt6bAPQc89eB+Ne7tjLEj2uc7g0aAcICB0B+nOMnirUE5q5lKTUbImtJAR5f&#10;nhSwLFJW3BiOeePXp6ke1QXF5JbXqt52GB+RgQCuAcgkjruIqFyViE80bqXXcCFILKARkgjJx/Sq&#10;l3KxImRDvC5BwRn/AOtW8KauYTqyUSa31jbMZ2VZWIcAO21Wz6gc0yDULjcXfgEZA6jPrj+lU2ii&#10;VxFj5kOVOOvHcU9QI4TKSg3S/PGF4xj+mOn0rfkj0MFUnfU3LTU5ZSHmVvKBG9FyQFDAZwTzzj8a&#10;livXmuFItxI2xUjRRyMH1OPm9x7cVhW7ojlptjO+WDHvkdRz69qs6Qjm68pySGThcYbn05x1x+lc&#10;86MbNo6YV5NpM9A0+JpEiuDudXbYeQzHLE4bkj05x0+lX5JsyxTT2qkwxhQix7QCSN3GADkKc9eQ&#10;PesqxtxFGyT3IYvEihVXAHBLbQOg3ZHXGQfU1dSVnbY8yJNFHsKMpyMle45GR1HXnivm6qvM+gpO&#10;0SJ4ks7cxTupG4uwhlIyxHTpxjjIx68njPW/C7UZ7TxMHjUDzEDxAhZB83y8E8Aj1yCOh5GK4+e5&#10;tZSNsiDzhjaTnB3c++T7nOeeta/gW1lj8ToXuWdVcMqRL8hcgHuBjDHGTxwT2rHFU+fCyUuzNqUu&#10;Wqrdz0346SXFz4MVpNsZiAwCRlvl6jbglu+Dnv36+R/Bi7Y6rNGSFXeHCRoWXJDBuGPGccHBwSPq&#10;PS/i/qUt14ck+zRb3QDeVUEMcfMMHGME7RtHGeMivM/hyjnVnaK5Z/3pbdcONxYDGPQYGBnkeh4O&#10;OHLo2yirFm9dr6/BnuEcrvcozzy73dgodNpVegOMAFcqRzzk+nR00aRxmR4grNMRIz4XPAIwDgdu&#10;w7H1FV9MDxrGWdHZ/mVggIbJyTyOc8kfUg9wbzRCUGOeRcv91hxkEnBUDtnGCR/D9M/JT92R9vR/&#10;hohV4mCxJMolKlFLMRtwfmGQO4Jz+II6CvK/jncNdW4llkQQhwCqsQVOBnbn73PB5J4z6Y9T2Szx&#10;JcJJ5YlCqfMVWDKQcg8cYHBx1yRznNeUfGBY5bYMsaFoyFkbySM56bnPGR0A56npjn2MjS+vxZ4+&#10;eSf1Jnn0EtxPDFHNuAJCpH95hgnATrz82PfmnxzK02PlhklISQZ6HPUsBxnPr+AqBvNgt9kCAShc&#10;I+3uOq88k9fz9qqpq6Q/6wP5mT1zgN69evUc/wBBj9CVNzvY+C9oo7l+we1tpPJmK8y/Pg7g2eMY&#10;xz9QSSM0yYrCkiSpGe6wSbvkOASwIPBKqOTnjpWfpeoRq/kCcQiQ7vKCfc5zkDvjGT9OKvaiQbMo&#10;vllQxHmRtgHnqTkAc8dh3puDhU16iVRVIaCPLEYpJmjLeZgplsBzuHBBx2J68dfxzUMUdxLFNIdj&#10;MUXbg59+T16foe1W5WgZGaW2QkZMS7T8qnnj0OcdTyOORwcyayZ2CqcbsFwehz29uf51vSiramFS&#10;99D0D4aNbXmtwLJEQzvGFleLdtwwwPm4AbO0/Xgjmvp/QLa5j8MMwGxjasJ43XBA+8yggdcsT2zz&#10;n0r5X+F4gj8TJbXcuEdR5kruQEzt6Men19h0FfU+lzQXHhkGM4SeLKSSZIYcY+7xjjIIAIwDuBLV&#10;8TxArYheh7uAf7lnzf8AEr7VP4sdElkjWI5RWlDbCc5C9gMHjAzyM89eeVYUuEZJ1RXVVaRM/OQo&#10;IOM9Sy/gTyOM10vxK0/yfEtwi/IMqiwOfmyq4AycZB5wfQ4wOlcy9r9nSRV5md/3hMIYt1wF6ZO7&#10;6cLxXvYNr6tD0R5dT42OW1hnh/cv5afaCzl5SUVmHQ4bdkD26euaaJpNjX8bndBkK6ISrnOAo2nG&#10;Dnr3zzx0kWKSK2Rp4JCqSlmYnDKQQAOpB+YcHrlT1FE6TTRLmBELIf8ARyrZU5IC7u/QNn3J9q3v&#10;qZ9CD7U5kyssiJjcQvGTkEkA56tkcdqk+wm5jijtbRV2OwQ7lLOR1IHQ54HTJxTLVHJFwvDIxKSs&#10;DzjGE7c8Hv35q1axmzuEi8h8nCSROgClcdBzkYxnPGcc5FOT5dhxXNuSWUMEaKFOY1dXaOLC7xy2&#10;M+mOfw6cVTkhnjvmmhIZNxw4O4lduPmPcgEehznrxW/Z6jZ3wUNOWVsRwxRoMJGBjkEdeT1H9axb&#10;pBJeLA7h5FAjkEeRyOCRnjnHOMdfpWVOT53c2qRSgrECFSIonQSqygJGx3CUYAx1zjBP1B69aLdp&#10;HnaFbIoY2DGRh2yBgjrkZIHGcmkPmTSOrSxMFA2sv3d4UDcAMDB24xj0FRRx3Ju/PtQqyCQhfLbD&#10;SN1PHH1B47+hx1rY5mzRKq6PutmUBcOHRgqjOO554JOM9yO3N6ysnkt47m2eJZPMjR41cKpVi4O4&#10;t8vYdT0Ye+M5J/s8qnyXZ4p9vlr8hTC4II46c88dPoa0oElluksrZldYwW8yMs2TvPO3BPVgDgdc&#10;YwTiuOre2htTY86YC5WJmWVSrRI6kDliBlu5HQY4z3JyDRhdft8mJ5AAcNLGmcY+6TkhtuSQSOgB&#10;PNWpjbvAwdI4SxG85ztXnajLgnrg5BJOOMZ4gMNmzJcTIwdh8k79MYIByRxyMYHJPWoh5lyXYWOC&#10;CB/sRhVUZQZFV1I25JJOOff8x0wKuz7LmGJHmkkhdCgDSgccEMeeFwc4znkdecQRwQxPK0UMaSxq&#10;QFYkEZCnaAOpyORzjk5xzVr7VGvlzEOC4yrmMAqfm3HqMsMZ44AX3wM5t3uhxVkSR26R6cLWBMNs&#10;Doz7QrKNgK4GMg7jzxgAdOa5jU9IivNQIigaEjnJYsJS3XaO4PXnp1ziu70izk1COfzsJbMUeaHy&#10;SgODIQVAPZTwe4JJ5qWDwdHr2pG2azigeVXEcpi3RsxUDB+YlgexI53c+0UsXGjN3ZNShKskkeYp&#10;o9xbXLQME27HdcNkPH1yAPoQTx0PoatQ6BdKsmo2sjwRmTyVkGSwYDcw4wGIBz1BxX1V4H/Ym8Xf&#10;EDw0j6Fo6gxEohnjATa5YNgA4wrkHBzgEcZzWn8Q/wBgHxL4ImtrfU/DrtDbAu08AOWw52qNucYw&#10;O2eBnvWcuJ8sU1FVE32ujpjw9jfZ+05Hy9+n3nxTruiGxtlD7hIq/Ohbbkjbxjv97jHp361jpaky&#10;EyOVVegdgOe3X8Oa9w+Lnwok8PFvtEpaSNzIbKWEYRnzhiyE9OM8kZB45OfLr3wbNATcA7htXEsp&#10;wH4GQPw+nHNe/gsxoYildSPBxOBrUq3LYzI4XaPcUBVWxtK5VSfbuc4qxZQXF3cwXCov7x8K+4Hb&#10;0OAO/b2z+NW18KSoyhLRzjJdXwGQY9eM49+DjFd78F/2evHHxO8Vw6B4R0S61GTAbNjat80YIDP0&#10;4wGByT2x3zVV8Zh6NNylJL1Kp4erKVrHNxpcQ2/nNeywSwYZZI4yrN6Opxjg8YJHQYwOaqfEf4p/&#10;ET4iG3l8a+MNR1T7P8lsLy/kk8lP9ncxAzk/h+v09B+yz4S8J3D6H4107XIL0t9nv7WeFEk5BAIB&#10;JL+gGMEdMnp5X8Yf2fV0S4vLXSQ7GzymYxlpCDnAwOMhuOO4OTmvMweKwmJxKlyptbOy0T3s/M9K&#10;vlVf2XOrOx4dPql1bobeO5OfvyRmQjnGMEj+Xt7VEuua1cSBJdSdvlYOzE4IPXP+PvU2p2N3CQJY&#10;5NynDnjPTgDnjPuKzLeO4eTb8pZuSBzg9P0r6WEaco3Pn5zqxlZNmwPEeuCPab375zIwGOuAeAfp&#10;+VRz+JdWNx58l87KSS+52UMOAMrntxiqzxSw+XMZWIZd27HOR246f/XqKfcUW6jjVjk4Vhkk5xxn&#10;04qI06V9kW61ZL4n95ow+KtRw1uj7QrhtzHjBIB475Pb61qp4guGsRJMu9gAqCYqSAc8dc46/TA5&#10;BrlkkkhmJygbHzKfTuKla7BVQmdoyrOGIJ6HqM/4VFTD0p9C6WKrQ3kzpD4s1QWTxxXJNv5imMSY&#10;3YG7OEzyARwc8HH4Sv451ZLonzjs6MqyMCDycg/p9FHpXO2G24XAlKnBICdWJ78/QVNOsaFdu0Mw&#10;IcEEAZrB4WhezijpWKrtfEztLXxlPPBLcSsJA0TA/wCjn+IDBLcE88459fasTUvG980pBeMfu0Us&#10;gHJVQCAD9OuBzVeO7uI9JGEyEQ4ZmBBx1bB+77evvWJuxO6Nng7iCcdSfy6VnSwdBNvlFUxle1rm&#10;rBq2oXU3nRW6AuDsbG48Eccc4AJ4x9K6DTvFrRW5nt2IBCxxq85OPz9s8dM49MVxlsA0amMvtU5O&#10;X4Ugdv8APFb/AIe037bIs8shYH78a7Q2QwIPX+nI96MRRo8vvbGuDrVnO0TrI/GUcdoLOW3IhCfv&#10;Q+4FZAOF+9gnBAx6DpnIPN+J9ViLsZocyMq7ihUAtjAyRjIwRj0xj2G1B4ajMTGY7cs0qxyqzIGx&#10;wNo+bv39jx35/wAU2CLay4kO6MbmSQHcAOML69CSfcYODXFhY0Pb+6d2Ndf2HvHO3KrckJ5JLnIO&#10;BijS7aS3uUujFvUoOO/XGfY9RRP9nmYnftUj7m0kk45/WmR3z2ilRGAxU4cHg9P8/hXubwsfOppV&#10;Ls9s+HXiu18PwNJ5hGxkWViTjopOQTjadqjHseBg1634e8WafrtmkdnNHJJKFR4FlzvOeM46HB5b&#10;t15r5Ah1HUrGaK4jdlMPyAo33MZ4J/E1seHfH994dmjZL0Mm4korFSMHplSM/j718hmnDCxsnUhL&#10;3j67L+Jo0IqnUjofTHivwvpoQarYqEPk8GJgjKpUKQSCdoxgYGc4xjk48/urZ5NR+wPErTFgEm27&#10;cKWJ2lsZz0JBwDz14q/4C+LNlrkCaZLtZ2jLeYdpCnCnDBsYJAY4GQST0rrNS8N6fr6efa3bwojm&#10;R2EeFL4I4x1yADnt0yMV8vB4jLZ+yxF/Jn00J0cfH2lFo5NtLWxkYpbXLY3GSdoysSruXkk4JB3b&#10;hwMYz64Lu0tdWtzp3+uUOCkpwpJB8zA56feORz71snTZ7SVjcvJIZMYDqE8skswYdORlSP8AeIGc&#10;ikktpICXuLdrcxIY5GiXrJsPI3AngEcngZ+taLEX1vd9ynT0OLuII7eYwQ7YpSxAUqGZmxk4xwwy&#10;v1G7P0zbB/KuHtR5qjzSru42uTuKljwQByCODnJ/DtEsA1qZLgJJGztGSSMZYkfw4xwRgYPIGc9a&#10;wb3wvJAn2xHdVSVwfNh4O0ZQKw+nTjjFepQxNOScZf0zz6tGWjQ+1YiDMmnLgqVcq21+eSSx5KkH&#10;pjqPwpk9z9mm+1FixViY2k6kqRwSMcgfMeSAeQT0plpClrYwNOUxuy8ic7VIx1IwcEHkHI3fhT7r&#10;T4wxBjQvgC4aLByRwPmbGccn155Hen7vPqCTsaGieMb7T5NqXjRFdoTgooI5KsF+9j8uwzmvUPAf&#10;jPTtctFtvsxyGZlWUbjztIUqOc4bt3z6ZrwLU3Lsl2rlWkh81gZd2Rg7X9QGJOMcdOO9dT8N/Fk9&#10;vHEz3UXlMFdmMxUjoBjJOPTrz054rizPK6dbDOcVqdGEzCdGtyPY9u8RC0aZ5ftbSOyKzMg+7945&#10;BOMjB9SvHtmsaSzSHUX8w+Sgnz9oLEk5Ukn0wAPrwOTU+h6vY3UShSkTBPmTgnacLkjHqvYfxZqz&#10;d2VusSvIgSSPLBXPUgHGD9Mj5efTpx8dG9F8rPqY1VUhzIwdblkXTbhIDhn5E2R8pB4YN0A5B9CR&#10;VfwPPbxBhDNs2Q5T5csmO5HfsTwT3Pal8XadeR6a0SRB3jlTEzHH8KgZ5wBuPTGc1Q+HhhnNwFui&#10;wD7BtiA+QDIYjHbJOB3PHfHqwjF4GUkzzakn9eijc1q2eOURSBshf3rviQxgEgKRwTxnocYx3HGX&#10;NapHclUjhGY2McrsSd5P3TgnA689MZ5roQttMBJOgVtoWQooYoTnLHpkEkcgg8dzk1nX2nxGR5JR&#10;gLMfNKwAgNjgg4wSPcnn1rno1baf1/X9eZ01Ip6mCYIpYAZxFHtwspJyYgOfqwyN3AJyOmTzz+o6&#10;Y1rcPZzS+UGBcMzYCNngjgsG6DoRx1ANdtfWrTRyyzHynyGUpGCoyoBYksOuM9evAzXJ6zbySS74&#10;5iym5bzCwGCCMKPphmz2GG78162Dq80jzcTCyPpT/glzozy/Fu21K8iiESqrKwUDPABBPUjIOQcD&#10;PHbj9fPFvirS9N8AyRi7wFgx5gI449/evxU/ZF+Ldr8LtTE0V4QWkUOwkOCp+ZffIJYnoBnjmvpv&#10;4o/8FArNvDq6JaatngK8kb/dJ4C5De49Ovavz7PMJjK2dVZRi/eslp0SPfwOKoUssjBvVXLnx+8S&#10;XVvLIHvh+8d2AHIK569OgP6E+ma8vtvFUOoadcLcKBKgeHCKd3C9Rz8wx6Hp7VL8ENE1z9sb4t2v&#10;w6i8TQ6VZxQy3mo6pckt9mt1VSzEKQXY/KqgHJJAyOtdp+2b+w54V+Anwdk+MHwl+Md94h060uo7&#10;PW9O1q0jt7m2aQMUmjCMRIjMGBwSRleDnNcksDB1lTndPTptfa/r/wAOfN18dQp4pUm9WfKfxf0C&#10;PxDNcIJI1YEzRBgVLZBCgnqVLEDIyRjHAxnw7XfC+oeHhII3AhO3fubKoScE9M4444PXvgZ9O1j4&#10;tWVxdG0uSXklmPlideQNqgYK8nqQeuMDrisvxfqFtf6Wy3CKqPhk8tMlVxj+LG5sY6k9AcjFfo+U&#10;yxmBjGlOPuux52NoUcTeaeqPJotVktRbLdwOhhKzRBkAXJU5x6r09OBzmopZgJyls0YaR+V2/Ko4&#10;27hj0yD0OKhN5p5k+0puIRiY4ucOcbhgEnA57HHpSQMYy0t07SAh1bBGMk4wBnjBHf0OMmvvFBJX&#10;sfNqTvYfJb+SAL0eX5TFfnYYWTg/L1zkY9ABk9RVjRpZUmVo1/fDayyk8/ezng/dxgY9WOc4FGvS&#10;g2m6IHy8ZDbAEVsnAwD29Pc5GAMr4QeW8kETRKoeFQHlHyoNoHykA88jHHT0HWZNug5Gl/3qiT3O&#10;iLPaLFKMBUHzONqoCTk4Izx9McVpaXpwmgF75LTKAFkeJMmIjIaNsNznrx049eOhayt/klu1SUxT&#10;r58eADGc7csefUkg9c1PpNpJqcBSIoqRqwkicHJZmxjBOBwe3ZvavJqY6XI7ndHDR5tDjp9l1qaw&#10;RgwxyN5TFgu4sSRzkEkk/wDoRHBxj03w54eewt4RFukLw7pLh3B2jcxCk8dM5x1BB9q5PUPCklrf&#10;/bonUGMhpUzuOASCc5BHQjPXI/GvSNPtLay0BL+3IQQov2dOGz1yTuHzDgHGeufXA8rNcWpUoKD3&#10;OrB0XGcnJFXw3a27X08piJMZw5V+SxUsFYhSCflz7DHNa9xoV8+6eMYZlKh8n5skgYYjkA4AOR1x&#10;xzjB8N39veeLIrSe3knE00jNG7uAPmCjBwoIZWHJycr9SfXtP06xkm8iVwkRO4bzwBg7SqjsSTjr&#10;0Oegr53HYupg6yaW6PRw9ONaD8jJ8HfDmOHSQHtohnaiFpsZ3EnBGSOwII9MgDFL4r8JWnh7UPtE&#10;cIWSS1ZSygglzGSxwc7sZznJ6r1zXZ206QW0cMO2JpNrrM+Ou4kHHTHbnHesH4qXSXt1HFdbZUeY&#10;+Y8gJDgbQANvGe44xx9K89ZjWrVlzPc3lRpxp6HA+ENNuNQ0We3ntynklv3jpyrOwDZOTkA4xzjk&#10;Z4DVbvYI2Edgd0Syp+7UKSkUg5U+/wBCecLyMVp+DbEWrywOS+2RmjiRkfgsRk5H91R7joOawPGe&#10;ryWWt3GnSsGVSGjbpsbOencn+nTk57YVpVsVKKMnTVPDpsbJoZvbU20kpacIoSRvlaRlIxhQARjg&#10;nd6cZNcJfaVezzyWOpiVYyGXaXXLDpuHXBz68eteiJP/AG3ZJfTQSKzxHy1OWw6nBTI4J+YHbgcM&#10;pOBjHP69py3dxFM7osjIHwg2syEDBORyOeT07ZPFd+DxVSnNxf8Awxz1qcZxTPNPGfhFVTybWF1W&#10;WNRb4Y/fIHKn2wPyOeQK4PUNEvLG2E01qrrvYGTHzFuxGTjgZI6ZyRzwK9q8QtarDL5DxmNRhIwh&#10;3RMMHcCwPzYwuOCMnGAQTwepxWs8shafz1aMuQCWKygMp6A4+TcB9W564+wyvH1VT97Y+fxuDpyn&#10;oebXEC3KB2iTaxwCqhcrjuCevT/69Ry27xPHEIwSoYp5oJwv+0BnA6nH5da3PFGgyadcJNHAYN8I&#10;+RFKAc8EKxOOOuMjrg1z8eZbYzrJkbs7nU7uSOSQeDk8V9XRqKrDmWx8/Wg6c3FhFDJPM6qfM5y2&#10;BtBP/wCrnNMB/fJJHIsqIAZFKfLs4yR6cev4U3bFbwgOwYE4O4YGR7Ee+aY0EYlx5ncAyDjHv9MV&#10;0owaYsoufM+SERyKDsVMjjHOPTucdqIHZWCtbxqSo+YkAfQ+1OnmjhIkZcGLJRP4TjHHXg4755+t&#10;FyLaeQXJDOpQZRWPTPvz0oV2N6Ed1guZXAbcnG7rkccZ6Dt17Uhi3RO4iA2SHgjJxxj8+acZFU/v&#10;MbWQMhPYjgEnt/8AWoieVgEEbbiOIs5Yng9ccDrx71SF1FyEbMZKKQSNwyRwMdO5psMyPclF2uQC&#10;fM2Y5z0Hcj07+tNMgZ3aICL52YlyeB2HP0wKV5UDF5ImhJYJIFj3ZPTpng4OfSnbSwm2e+/Br4O/&#10;C68sra18Tx302qX9smZo50EdrK/zbQvO4qNucnnn5RtOfO9ei+zLPpst5DJIJZg8kwyGAOcgg+oJ&#10;Ax+fbPtPiv4kstLh0qxjginhGFvVQeZtIxjHQHjrjPHWrHhTSLLVLbOoqWcow3+YCQx+beT1K43E&#10;+mCT2B+fpUMVh5zq15Xu9Ov3dkdSkpNJI5K7hnBkQqwYtuZmY84wP0zjPtVe5miBaQAcrkqQflxx&#10;/X9K1NYsJbS/ks3k8wCXc8sablcE5BG3PHpzWWrQy3DRhURM8PgjPbmvcpyUldHNNNaDCzpGuVGV&#10;bCgtyc/0oB2IF2j5T36saaIwJ/LmuF/eSEb3yARzgnqR0pX87ykiU45y4HPbrxwP/r1ukZXsI1qW&#10;BkCqmQOegHJ/wP5U3zHC92+X5tp2qPT60/ziHO+VfRiTnn6e3v702QnchhiLMowgxkEZPOPqaZLt&#10;0I4pLoR7JE4Zs7u3/wCupIRmYQhYgGYF2fPQD2qCIBnYCAbmbgt0A9qeWeV95CLswMA5IHPI9en6&#10;0yL2Wp0PgUGa/wB6xsxBES7VyEzj+X5etXfHE8gtlcg7NpRhhTvBY4IIJ6jP459KpeCo3t8yjcR5&#10;b4jUBjkdDj69fz7VY+IO5keP7Uro0jYG4Pyx3EZA65HtjBHXNcMrfW0dsbrDnKSlo2ywBABAXP8A&#10;P86YXDg4iAJJySOPpxTncoNrtkgYAx24xTI0jw0sRB3ZAGelegtjz5PURjgkn7xbG4DGMV1/gTT0&#10;vJIo4yru43usw+VcE5Bxzzj+VciEJURI+QWC5x0Of/1113w/ZvtbmONo3hjVpGIxyW7nsPu8eprl&#10;xt/q7sevkMYyzGCkb1zBJFIGt42BVDs2hSGHY4xjj5snPb88m5bzy4lilXzYz5G1QcSEgnqc8qO3&#10;U4HIznr5rKL99NxIWV13ouN5bAVhncSD1wePUDJzhaloclvBJJGUkRZCrkbUCjdtBOQeOcYzgYyO&#10;c14lGrG59ZmuDlGV0tCl4e1D7OZIXMQVQN0Uzk5XPUEAbhyx4I6delbmrQT6lpqGzuYysYDtbqdr&#10;I2ACcA8D7uSc5zxjkDnrSaWN4lhujCrDe3l5Dbex65xnPHAJ654rprSe3m0+WCZj5bkNAY1DBWLF&#10;iVwCQACwyR0/GjELlmpo8vDu8XFmHc+RNIZIrfypF3FGmcFmUEnLAYAOOpGB3GBVXVLZy5O5Z4I1&#10;3SiOULgcAk5UNnuTyeBz2rSu4pINQljubcJLGSzRFjuA6YyQSeoU7s9elQX0UV7N5l2wiAX5488E&#10;jIJIx128YHA/E1tTnZp9CasLxaOTtrSCC9UshMbTdFOMr6gnpx69KL2JJGa3A3ES4Vt2S2cjAxxV&#10;u5spDcGG0t2LxvuZlXcGAAPHHQDP49aIrZ4VYphmTDHHY9gDjGa9P2i0keI6LTatoZ0WlJIwFzEx&#10;4/dkP1OD39vSvQ/CVudMs0eK5Qlo13i3U78BzzkYz0BJBzgflyFrDaOEJ3mRSAoIwFGDwc8/lz1r&#10;sPDtwsNn5c6ZFxMdrMGbaNhQpkYz3JwRgngknFcWOnKcLHRhKUYSbW5ia81kms3LwwCNZGziFWVV&#10;O4HaMc9O5PUCqVmYEuPtd7ZBk5UoWOCoHygjvz7469Kk1qeCLUJFcgKoYFXbryPvd+QORxnPaqdy&#10;9tcL5xMjcbShyAgwdowTk8Dgeg9sVpTi3BESklMvGVFgF4UAkQbEkw24HnIA6A9iOmM+1Z91e3Tu&#10;baV2G0coPmGTjt6njn2/CmQGW4aNJhkuDnCjO3tkj+XrVi/tI1gSSMMuIyXbHys3cE54OcdB3rTl&#10;UXZhdyQ/SvtYDxMgQP8AKrZ4JB4OeRwR+Wav2axWFmxgdgFkO2bO0/LyowCTtye4AyOvXOdpnmzE&#10;LaxbVXG4gfcyw5AzzwP1+lXonMX+ruWTG1GYJsOD/CQOg7fj0rGok2yl8NzE8UX0d3qRmuXZpZS7&#10;T5bLMx5+oHsfU1c8M2kjRLcI7oixHdgYzzk+uf061k+II4hqjkqD82D82cgcflW14Q82WRZrW24X&#10;OWxwDx94+gz9eRW9VKOGVjnw/vYl3F8ZLDJatJHLGIyxMIUZQn1B9xnrn+tZnh6MyXERtrcNtIZX&#10;fDYUHnjsc+vt7Ve8XRxxRGMKgKKDcKoGCd5A7egyffFVfDUzQsk0MnlsHyOCBn6fj+FFN2w1y6iT&#10;xljX8RedLpnnxxoweIYwGILl84yeuOf89aHh27nsPMtozIQ8QSbkAsNwPtxkA9eo9qt+LbVLdQxB&#10;UmPIEaYU/Nt4zjC5HYdR9ao+Hl86IxTMgeOIIGkZVUITjq3HfqfWs6bTw5pVTWJRZ8QRCCU7ImDM&#10;eFYE/PjBwPXv3/pTdGjIhZIgQCu92YjOQSSQOmenX0pmtz2zFwCGEZCq3PzAHnJ65znr9Km0qU+W&#10;8RiCJ1wYvkC7RkE5J6t0o1VFIuNnXuZWqh2uwr3mYi/7tAflUkDt0HXHPPHQVFJpEqg4XDAADK/K&#10;WI7Hv2/M+lampWu8m4MyYlbaoMIUlR936HA/L1qSHTbcnEW8hUVS6nIIPUjHUg59fTrW6rKMEc06&#10;PNUZnR6dGjR+TDJu3naXGVPf1znj9TVuzt18zYQsSTMrKQQVHOBjcex9T29antYWiQxWxk3quZEV&#10;M7iCfXHbBPGR6EA1oaXpu+f7VGsokjUfLtA6gDbtbrzg56HnpwawqV2tzWlQV9BDYJsWYTqmVbIi&#10;CncoP3uG4PPYd8etNRJA5SJy2wlQc7ShweTnjnAJPXr9a3NR22dk0F1NuKNveIR4cFxtOW5OMIp7&#10;c4GOOef1u6srSR5LeJQfux7ouCyn5sjtyfb146DmozlVZ1VYRpq5HI0dmMRwAzLlXbIUEYGAcjJO&#10;c9+fwzVNvEMFwPNLBFSMjy1OP3hxlgB+HP8As/SqWqa3E9yzGMseMKG+76Dr2/oPSsY3bXEjvsIy&#10;2cD/AD0r0aWHuryPKrYlQdkaV3qkkrByjKAQ6EDbgAe3fn+VVbi8a7ABVguAW3kc9qgSRpBtfgj7&#10;pAxV6x0u8dSmFVVYMXfoT2HPA/GulRhTRyqVSq9DOLyZ2FRluV2jpU1hY3Uk4ExYqeG2jOP8mt7T&#10;PD0Lr5VzbEO2ekbMxxhjtA5PA/LP1q9b6NZWccdqjMobDOZE4UgFTt69xj8/wznioRuluVDCSk02&#10;Yun6AzSiW6UhCrHGCTIBzx/j0B64rq/C2j6ZbRRXFxG7RFwzI+U2qGJ6jOcbewOcdscs0t7eB98r&#10;ptmkIUxEfK+3Dc5GMZX1HJHHWtvRbc30pltlzujAZFjB2scqmBnLBiV5HIyR1PPnYjETknc76OHj&#10;HYg8TwmPUWtZLVSkTAI+0MTt5Ke65JIyO3TisoSiOcyxKxYoUmM7ZUsQCRjIJOCOV5wc4OCTs6xY&#10;F7qe6gSSQhhIyvAMjBwCxGQPlxxx19ck0XtrBpJ7mxgh3yHaIml3mPkAEkAD0PLfxHiuWnUShY6Z&#10;QbloJa3ItgrXQdVM2FYSYLLzyckHB+99RzxmrcviUGI2Al3JNuC7pvmzlipz0bA3c+/UdTStwIkl&#10;2OFaWIlFEgDqGOQV9uOvIAI46VmzrGVijBWX5wTF5uQikdSABjGMkZ5BycYrRUoVXqJTnDYvRapb&#10;38whDJsRZMCNdu/IVj8vGDhevTP51p6frGnafYMsUpDlQke7IZ0JLMB+JB68ggHHK1j2enPasYZ2&#10;dZgWjZJUYBVBwu7nrxnp3+tQ+IpooXWOCC4XeC0iE5EhK4JGBkdc9xyPcUvZQqTUFsaKrOnHme5u&#10;6lr9k5Ek6xu5XG5JNgO85wQuVB+YA4PJGc4HHO6lrNjd27mS2t0WRVMe2NcITkZC8cDBGR0P4VhX&#10;96wgVIoMFiNs2eD1yPfr+GKgW5nEhjji+YHG5CADjvXbSwUKeqOWpj51PdZZlt0EbPAqZJJDDPA4&#10;x9e9INPNuxgupCkqLkiZ+A2ee2SccYrQs4p3uIxbhWBUBnU7cAHjHcnkdP71aVposf2k/a1jZWK4&#10;Gw4JPJHPQ8HnHY8VpKtyLUmFD2jRP4Es76G/juoo0MijO4rnce2OR3I6Hv3OBXrKyy3nhYW9vrBi&#10;KSBpJSH52gfIm0syjIzwc8HnPTivDllC91CumW4hV13iGCJgWHUncTzyc9OATzmu40gLOjR6opjb&#10;zybmLKqD8gHAXkdCR1HzDuGNfH5rV9pVU7bfefWZbS9nR5TyvxFoG2/a2tHeHypApVyVyTuYHI4G&#10;OmDtxjjPNczqlukc8c086q7KQka5bIHXBOQa9R+KegsiNqVhIo6yNEzK+FYEbiccFskdT37cnza/&#10;t4WZGW8COELOX+ZS+ckgFOmMDHPOTkAgV9BluI9vSUrnjZnQ9lNqx0Xwq137FdLdQ28u6FsRCOdE&#10;Cc7tzbgx45OcfyNe93ML3ugLdQ20aTRxkKY4AxY7WOThs45xkYPyg4xnHy7omoT2t7GVb5JBjcUB&#10;UDIPH4j+dfRPgu7i1LwzFLc3pMMkbBV2h9oyVMQOQDx1JONrDPpXz/EuGVOpGsup7fDmKU4Oizx/&#10;xfDNBqMli8CeSWWSIyIwZfmBI2nkjJzk5yMemazDFHBFHeZdyqfIiru2sG4GBnbgbjjB4x2rt/ix&#10;otpoeuecjmGKRQyGEfdycYJZgW454/uj0NcfPI32cztb7juROZSDt53DjjA6ZwPvd+K9nBV1WwsJ&#10;x2Z52NoqniJRMTV7OS6SeQwBTETk7lC4HBx6D6+oq14HsS2pxGCDaJWwqPhipwPmyOTwTxjHPfpT&#10;tYiyBEcZuFbH7vcxAwM4Bzgjd0+meM1N4JVI9Xjt57cgNlZcZA+UZ5IyR6YxyD9K9Cc28LL0PIp0&#10;19cj6nqnh4O2nmxWOFwbtVVwu5uCwVcbflBI3HkAYTuCA7xxaqmjtZalCsscGIUkkmBOeQpxg8Ej&#10;JzyeMY5NWvDcNulxbTLOxEcighVYOCCSZOeoYAEgdwMVH8RI7+LS00+2vCXCKjzvGwA3YZwfl6fJ&#10;1ABAIOAScfERm3jV01Ps5JfV36HhGqoJtQeLZGzAgADoB0AA64I59fxqtb3CJJF5RDusm2Mg7Rk8&#10;AE57e/61Jq8fl3khaEIqyfI6YIB9OD16Gqaqk0ZleZAzHa6JGQdoOSSenpjHoelfosEnBH59VbVR&#10;noXge4nmt1FrbzMY1wkqDaHI2llz6jHY9McCtnxnJbvDLc3FwJZmi2yGIADyt4KqVAGB97rwfY81&#10;jfC2QQ2se4kyxL+7LMEKsc5ZWbgsO2c5zjFbPjmS1/s2AXFnLbq0Rk8lBgOo3bHLODgcsBx0z061&#10;81WVsySS6n0uH1wN/I8j1sGedt5GM4Xn8s4/zzWr4AvJLLVwrFsSFY3MR4wCCTnI7DmsfWw8dxJm&#10;Qbd5+VV79M5NbXw9hMOqxu0BdAcvkAAnoBk9CTgZ96+nxFvqj9D5ahd49W7nrdmlxDaRTTTCNfsm&#10;FlRjkKq7WQ4OASMemd3TGMeaeO5YF1OWCNUC9ITFgAKDyoHAA5yOOtep2lq8lsI/siTMIiu91BVl&#10;RiAzH73CkDJ56c9BXlPjaRWvEMLdHZl3v91iOoI4BGOfXA9K+XydqWKbPpc1Tjhkc1BG6TGNgrsS&#10;NpJJJGOmO9ek/Di2tEgF5eWZkH3mVoV4bHXscYGCc4wwBxmvNLN0huSrtliDgnoR9Qf85r1n4ZPY&#10;JaiSWK4wkfzBYkCsApyGyCzZ+UcA4347162cNxwrsebkcU8QdL4umFxp9ybxGKxW3lvNFJnBYEhQ&#10;wJCn5gOfQ8AZFeJ+Kkjl1NgsZVTgFSfmUgDII5xzx+Feo+KdUtLuJ0mjheYxGKEJCWY/N05LZbqB&#10;yMZOcENXlPiaOT7aSMqC5JyMsFGMfzP51x5FSdNO5257NSij0z4CWjtMLOZCiyqBC+wYMj7dgIbk&#10;gsVwQQMKfUEe5wWr3VqIgrzyrLlSv3o8ZLAnALbWXJwQeBye3if7PNiHuUYupLxM0UjhuemFA6H7&#10;renTHevcZbe2kaNViLyLEECLy7EjPfB9CBgHI5HNfG8Sz/4UmkfUcPL/AGBNlea3VLcWoADy7fLC&#10;rsUhSoI7gZ9DywGQMkV5T8XZZDdtHbXgk2yqWj87cQVJ4IHoy4C4xgAdjXq9yqPpc826KViNxyfR&#10;SrNxxuGOcZ9c8nHl/wAV5WsvNBu2ScttEKqwDj5SwBJyOgBHPUDJxgZ5C/8AbEbZ3/ubPGdcjvZr&#10;6edkeY+YSxbBOeSTx9Cc+xrV8AW91d3JE5ZRHG5MivhhjkjdzgnbgZ7msnUQkmoyq93G7ySEyKsO&#10;FTqcDOMk9M4HNdb4Ct/sl3bz3c0TlUYiQlg0a7PlOSMHrgHnpg4HFfpOMk4YR27H59g4c+KTPe/A&#10;/wDoMV00NtGGWJ9qFSu9lK5UHGMnKkJnGRk4GM0viTdva6BNDGkbKpka2BZmi3EDKn5ipJXYN+5h&#10;xz6mLw9f22k6eJbi48yEAvGY2GC3VgpJ+9ggEDPv0rD8Z+KrW8s71JPKRljSJdwJLqvJBBwVfAyR&#10;z0xjjI/MaOHqSx/MlpdH6G60I4azfQ+fPGMckmrzySSqd8pP3sj3wT2z2/8A10vhCXy76OVmZuiF&#10;YsBjyMc9OODz1qDxYri+lUqUTduRAvAyeg9KvfDm1hvPEVrbmIkO5+cDocE9v61+uTajg230R+XR&#10;97MbLv8AqfTvg20e38PRoboIrruSKRxjO0bx3AbBBJCjr15Iqr4mujHi4DQ20c8ZEgbajH7y7T13&#10;EbV56gocHFb3hKyEGkJDI0bCKIBojH8kROMuCMBeueSSS54GRXM/EHzLLSzIkzh5FTfhfmbCYypI&#10;ypAVRxx8vABNfj1GSrY1ruz9WlF08Kn5Gh8HvE7XPiGJ4Y7r7S8RZlUbiQAzsRk8nO09SD1wMmu4&#10;+L+iwton+rClJWDkMSnOVOQQMDBzgcggAHGRXz/8L/G7w+N1vL1yfJYOVeR02opA24jO3k8Hg/fw&#10;AK+i4WOt6ElzEDMZH8xI5ASq8g45YEAgE44OD1HfDPMLLAZlTqrRaHTkuIji8HOne71PlDxhos1p&#10;rRtpgJHfIRcsAGLgZ5HHJ4Az93vya5W5t2UyhyVYbX2uecEnnA6duvvmvTPi/wCHfsOtNMpSMTSS&#10;7pEBSNcYXIznAyw68fMoHYjzjUInlfcIomQIDuRWOAhYEZBGc/0HfNfqOV141sLCd90fn+Z0HSry&#10;jbqYzJIseYlI2NuD4yO/+H6mvWf2ffEo02cy316PLkZFkiAAJJJ4UsRnuMZAyRnGc15ddFVRo9sr&#10;IAArGPaFbC89/mHT3ArqPhNqK2+tw2klwEQP84eRkMgzyuRnj27gHI9N83pRxOXTg10OLKarw2Yx&#10;lc+jfHVh9u0dn1CyLhczSiNQzMwfchBJ2t1ZuTzyMdz8/eINKnsNQYXjYMhZ4GkkMSnPzZ+bnjgE&#10;jgnPrmvojzbjUNJJZvPEiqhiRtrgBSdnIBO1iM4Bz8wHBxXifjfQ4tH1uQ3F7iBg+D5b8MrfKVA2&#10;9gp5PHPoRXw/DVVwqSpSZ9rnlNVVGojlLkW8s0sXkQIBgZ3AtwoAyRwOAT90YPbtWXPCrxsqspcA&#10;sHk+8hGOmOCfT/ercuoLe4n+1CcC3JbCuGCFvvBVKg5c4PJ4yOvPGLeC2uhIIrgoeQITFj73GB82&#10;BjgHJBIPOa+6ovVHxmKjocw6MZvOlIxkjB69Otdj8NIlWdZrXY0rxnjzCCeVbBAGSOOmRyeT2rlL&#10;gyTPi6lAJTp3XsBnv0rsfhjaR3OoQlJd+yIx7FTcu4hudpxuIJBx+h6V045r6pJ+R52Wx/21I9Fi&#10;gkjhRY7pYWkZpZt65JBwWPomGjOW9GwQeoyvFCxmJLi+h8p1B8i4iVxvfhxliflG3j5cfwhgACau&#10;2sYayhk2KZEQAiJCXKrlS2em0gLwO/AwMCsrxXFaLZG3K5bbjZGcqgLFsMWJwOQ/PZhXyNCNq6Pt&#10;a7/cs8y1IS+asIgBDArEke1gOMg4zz1xn64zVGKyuTcq6wsVVvunAAHX8K6BdPga+kkVmV0JkVEn&#10;AC9ckEHPpwM/WtT/AIR63aFLl1WTLhXcudoycfPznPXhTnuM8ivrvrUYRSPi3gpVZuRp/CnSpbmV&#10;50tX+aBtqRyFSR1C7Qfm5wNzEBcrnIBr1qRJJRLcPCG+y25ZPPi84yEYXpzvfBAHHBHUhRjz/wAD&#10;Pp1nBc2l5YkR+WyvdkgoMkZZlw3yjcvZWwpx3zu6d4mk1CK4jF4AmxlgCWy/KAhzg9N+F6dBubGM&#10;/N8bmsamIxLmtkfYZYoYfDKBN481e8g05tNurk2qyhnJZdxc7g3yn/gSkFeCJOTzmvLdQS0jvZ7e&#10;6uWBy7OWZQWLHO0degJ5IGOc8kV2PiSW+Mkm+9k37EJiWJQSQVzgbRtOTjA5AJ9Sa47Ubjyp5Y/N&#10;Q+VK3lMrqNo45GBgZGM4OBt6YFeplFNUaVkcOaS553ZatYoLmB1IP2gOI1tUjzvk+XgjIH3gQSR/&#10;eOCBXe+CNNe/ghEsAdWmCyZBCMRh2BJOGyqHgDIC8hhXnenTKunGOCV4kDKIZpcZYHjDYABHcdOn&#10;evTfhhpqoZbYX0flRtn7IIQZCoG7bh2HXPbgHB6Elcc5fJQbv/WhWVLnrJHX3d+Z7FJm+yjCyKSt&#10;xsYtt2LuUEjIVQOnAPYYI868dzqbERy3criBxut5cYVsMoRlw2SqnAYkYHTBOB6V4gihODdyhrhY&#10;hG7whFRJUyrLknGC4CnHAbPJAXHkvjrYdSNv9puBBMnyRyRbDICV5ZQA3J3euSDkjBrxslXNWVj2&#10;s0k6dBnAvdWVlvKQgSROQQ7ALJ0yh2jHHXJ7flXSfDjWTNrsUkEKL9nUsrqCEOFO4FR0UcsRkAgA&#10;YPQ8BqDRxy+QF3IhBjYn1HGccZ9foa7f4I6beXviS1lsp5Y2jnKLJChkKM2FLFe4IOOOegAJwD9v&#10;jqcVgpN9mfE5fWlPHxiu59LW9yojt2vIUUpbhPJEOdyhRn5hngbUycZIXOWzmn6Hd2aaxaRG2jht&#10;V3SSXIg+diyOAxKklhgcZyP3nrghUkjSKK1NsQzBlh86ZnIZEIGWOQVLBsYHBONpwtaPg+0+06la&#10;TLpck9z5TjfbT7iG2qWZGJIJ52t90AY55wfyOi4xqq+iP1Ft8pd8S+AZ9LiaaG3ZIhEAI9h2szAH&#10;AzhiR0yBznNef+N/DNp4t0qb7TprlYQWR2mZs5VfmzgAcgck7jnr3r6C1XS01iwRVdNztnylQsUA&#10;3EEjPXJJ68ZydwFedeIfCsf22R1CzRFXV5FQEsNuTjJwMcEH9K8HKc1nGSbdpLr/AF3Na9GNSFrX&#10;TPiHx54Xm8Oa5JbGdZgHO6QYGTk9QCcev41jAh0IZiDnj1z9K93/AGkfAEWhg3BgdYZHPMcI2q4U&#10;ZJPXOTjJ98DrXhAQLHvaRck8KBzX73k+PjmOBhVTvc/IM4wP1DGuC2Eb+IGRQdvIIzmo2bglhnPT&#10;npT1TYCSp+hPWkZWVf7rA4K969U8ljvLfyvNC5AGCVU/KewP1qNcEEu5yB3pGO4gsApHp3NLHuYl&#10;icA56jrQT1HY2gDacAZBApFZfuqSM9MU+ZMzskTFkxkbcnjH0FGFwFC4weuaCrAitsJZ8c1NNHJa&#10;AwskkUyOVkWUY5+namyF0TLOAAMAEAZHXnHX60kwMhBdwT1JI5oKeg0I7EQSZ5OSO1PVY921R0A4&#10;HXpSIpk25lKnGSScHFG0A7txODxnqR2pOw0K1qHX5Gwck4PGO/8ASk8olA6DgscHHbFPIZjyxHQL&#10;npxTXL+YFyAMD73Y4pJ6jcUlcQRhExKB16d6ltoQj7iSoA+VgOh60yRJWcCSTbuXJ5zSxN5akFTu&#10;HG4HjPrUNsuKSZYuoyBgyOXIOd3XGR69/eqQhO0s7gEHGTWiY5DGJ1O9gcuGbJ5HXP41UkVDvSOX&#10;JDctjjApKQ5w6lcJl9vmAZ680RxsGaMrwDzk04RtJKCTjnjdgf8A6qWVCxErrtBboOg+gq276GSj&#10;bUbKqCToSAAMelK0YiVZy2dzcL3qQyvKx8zGMAAjA/lTPK2gszAKpBAH8R9Km5XLrcd8iBGZiTwM&#10;+h+tJIwc58zbnv60ToSuSNy9Rg96EiDuuO3IJoVrA072GtG0gBdjkDgdOKUNNG4dd/OQQDTmDlec&#10;sR0qRSFyzRk47cU3LQFB3I1kujgeawA6jp36GpZZJkhDmbvgqewpfsBbEkcJI3Ht+nv1p8wDLvzv&#10;OOmRx+VZ3VzaMZ2BLq8aHyGlITaAyHv6VImp6k0BtBcsAxAEfmHGBnHH48emaZEhYlpQ2woOo6Ee&#10;n+e9Wo7OB5EMAw6tjY3b0Pvms5cq3RtCNR7MkbWdRaFDKytIshwdmG6Dktjv05z0PSpYtb1N2Ets&#10;jcrsRlz7Ej8TyasW1oxlKwRlmaLMx25HQ46nrXS/Db4Y69418e6b4U8P6SLu5vrlYooNxyWPThRn&#10;jHU9cH6jkrV6FKDlKySV/kd1ChiKtSMINttpL1YyLWddltLeJ7t44CFDOPmLMQe2euB9CciuZ1Lx&#10;Zqwkk82eTe7lpWHGT0yf/relfo+3/BAH9qa8+GKeOrbW9HZ/snmnTPObzcBf4RgFj6Yx09K+BPij&#10;8JPE/wAKfHV94L8Z6HJY6rpjbLy2YbthGMEY6g5GD0x0rxsszrJMxxEqWHmnJK9rNad1dK681foe&#10;lmmXZplySrJr5p/J2bs/J6nM2PjC/Vi00jtltxAJUBvX5cVY0vx5e2MqJHJNGu/efLPDNnPb8vwF&#10;UrzTJIy0DvEp+8MNxjHb8xwaqyWcgh8pI2L5I8xXBBPXjHHSvd9jh5rVI8dYjFQatI3T44aVA8TI&#10;jhdjhoj8y9h1PfntjNbdjrkU9tEl0B+/jO5zJkjKnkDgYz1HcDjFcVHA0dwVLmNWOGEg7Y9q6yw0&#10;6aDRBI2x0LDYu/G0/Lzx1OMiuTE0qVOKsdNGtWqtuRuSTOLmQuQzFSrSonU7N3B7k8nA7HHao55F&#10;mMUaTCPzCpcnc43ZIBbIGTjsD3xjOabaKN7yJIgKwfI2RlWOAMkt6H/gO0dazdOkWWOa4aSQyH5g&#10;mwEFRkEjJ/EdMYNefCN7+Vj0IS1sSzTeTdnljHuLq6rtYctgDYeQcDvnGTg4GYW8S/YjNZNZxGNw&#10;Dgx7t6LuHDe+eg9vSrD2O8OC7HJUibzOo6Bs4yQAOO+cfQ89rdrFMUuDOHJG0mPjkEjqf8966KUK&#10;dWVpE15VKceaJcfxZH5zPDCSVwmGYkE56nOewUY6YH0x2PhfxdpakyTqyqoA2vCTlV2g9DkZycYI&#10;4HYYA84ijuZmbazZSUBIw+RjIycg8HGM1ds1lbezTZkV8Z8wgdQFYeh/CqxOCo1adtjlw+OrUqnN&#10;uezaNr+g398LC2nQW1wmQ4YDypWwPmJyNpJbBxzgZPXOD4w0SQeNLV4YyZHki8tdrfPtHL4yD3J6&#10;jG7qeasfs0/Da/8Aid8TdN8NwSsBKXaSa3ZiRswzD1zz0xj8uPtLRf8AglZ+0lrepxalpnhPy9Nl&#10;lWSC41KVYVcA8Y3csMH/ADk18jjMxweTYrlctba/Pb8j6XD4TGZth1OEHv0PMv2TPDo0X4w6fewW&#10;gTz9FuHZDGxZCU3BBjIONhJJONyEYzxXiv7d9pBL8f8AUby3hxDLbQOSr7hvZfnG3PAGAfTtX6La&#10;d/wT2+PvhvVrfXtS0aykWGzEKw2epRABcHKgE8gnv+HufmD9sf8AY1+Olj4wufF9/wDDTVZrQW0U&#10;c1yYfNRY1A35KdccgHn17CvLyvPcveaOtKolpbV2/F21NMwyXMY4Xl9m7J37/kcX8VPihovxU+Gd&#10;lY6rbK16lzbTSStGGjx5ABI6ZXO4Z+o5615RFpehPajUUvohu3s/lorhioPXsPXoevrxUPxC8Na5&#10;4V8Ox3zSvGqCMMoDKMlSRgcY+TkHnHryBXn9z4t1SRZHuJpSZQAzS7TtOSxxwO5xyOevavfy/LZV&#10;aPNRqe7c86pj405JVI6noLR6XAGjlJzICFXahGwYxnk+ntggc8VVg0jT5LfMt8rsz+XHtmDBkJ3H&#10;LccgA7gRx6kc1wa+KtdtsruLxmPbu3KdxGfmyBz0x/k02PxvrED/AGqTYr7AnD/wc8Y/Eg59RXpr&#10;LMQlpIyeY4d7xPWdM0jRDbC6co00UhkcFS6nHBODx39x2oGmaZCEstMs7eYGFZGRpQobLHjeSSB9&#10;7jsRz6ny4/EnVZYxZTKnlbsMUba6kjCnIxkA46n17nNPT4nahNIPtsMEzH5nyzHBz/CoYKQCDxgg&#10;9+DXM8nxt2+b8Tb+1MFypW19D0+LRraGYlFEsKnEkO3yt/GQoyCeM9ePXnrUs+hxX0aTBAVWIs22&#10;NQ0RI4yACM8A9Rnpn0850/4o3bzAz3hciIr5jpkBic7jyATjjBAAxn1qS2+LdwyJdzXZiZbjgQtw&#10;VwQwAHtxzz1POaxllWYJ9y45lgmtdD0aLwpaSRxTR3c24qMxI+coTknI6Hp39yKfPo9pbFobSCOG&#10;I/6tQwJCn5S4zyM/eBPB7YBAPDQ/FsPp7Pcyu0kiFIihwqpu9CeQ3cVdtPi9ZvMplTyy4GGIztB5&#10;K8MQoB4GO5J61g8vzKO6uaxx2Bezsd6ulmWYWKSYkeEPDas2AGUHCFQP4sAEsCBuJz2FrXtIjmjj&#10;t7TYrwpHLGkZ+aOTk8ZUkHIz+J9OOT0r4tWsZWOR4xLNFJmKeTaoR1GG5OGIBGAeCcdM5q7N8Q9P&#10;aR2ttRR5TJgRAjIcckDqDnCgdTXC8Ljqcl7p1Qr4aa+I2VswlztJjJE8ax7RuDMDgNgnIyCOmDgA&#10;npRNDFD4iNnPAZZ5JCM44Ab5Q+AA3BPQ8/KSR3rNsvilpVnPG9yUM8vmKkm8gAscYIUBsjPPb680&#10;y68RWt5Mt1p6MQoK7TH8koB5U8YU7SeOnGTjjM06WK5mpQdrEVZ0GlyyNSaadtRe+mmKKWy0TIHy&#10;P7p5GQGI49RnuBTbvTbyI+VYoCrR5a3w5QbiCSQCTwFwd3fBx6QXfizSb1oJmv03NboY3i5BYkjO&#10;G5ODnpkEAYFW7vxTotxaCOOOJpbVXb5mDEqo3bR05wMfNggAcZG45pV4Ne6bRVJrRmRNpklrCkMd&#10;ztgM2EnYGMKwT5jsIyCAdvI7c5AUUMZpYxLKkGW/18kUZk8x+c9Djb3GR0HTpV+w1zRA9xZ29yJP&#10;Ji3BQCWxyQxzjGSg4GB0BPWootT0ORlQ37b7jcqwFDg7tr7T15yCAQSAGGe1bc9VdH9wKFPuYU1r&#10;dxSbrxIZI23NGVYhpFxjPyjpuGemQOenAisyi2QhuLdoPlG6ZJirOckbTlMHBbdx1zzgCurGraXJ&#10;i0S7LM0zNHI0hXdJ1DqCPYjjuPSs/XJ9Lsr6ZoL6DzHcbYy4OW5OFJ525IBUfpjB1p4mUpcjjYzn&#10;RSXMmcpqCXltdhkumeJgzhW4DgZCEkAYPTHGAR6E1Ty0zxySQyY3HaEiIGc/M+WwRxjGfX346+20&#10;LR7ySZVdpDcop8qNsFeR68gAnGc9hyauL4U0yW4S6sn8ydAFRHXcSBg8dx1JOPlG08HNbPH06as1&#10;r6ErCzlqdbZfsI/FnWPhuPiDJqOkWt3cWQutO8PPMftd1AQpDDC7VLfwoxyQB07eHagj2d5JBdxA&#10;zo7JKsgeN+AQUIGMEAkZ7HvX2R4U/aR8GX+hWmq+KBew6rpNlBBIIS48+RECxhWyCoYBM4/vHBz0&#10;+WfGmmXN74uuNUtY9huJmLxsw8wiRmf8cBsAknoO9cWR5hjq9arDFK1ttLfLzRx1cNVSu11OXmSS&#10;ABVdopFjxHGoBdgDj1AUfTqCemarzEvGyxpLINzHqEUNg4PB6YDZP0z1rq7rwWsi7GaQLBtIxE3z&#10;tnuSBtJAxjng5yDxVdvh/e3LSxkJK8vzeWu5jGCMhhjhicds5ycjg496ONw/VhLB1uiOOluvPLxz&#10;QDasa5dB9885BBJBJxx05PbFQzSSQzJCwSNs438MSDwMdxjnOT3+ldq/w182ISXcrDrvlWLO7nO4&#10;4IzgEE9/Xjk1NZ+EGoRSY0xvtONphiVsvId3JwclR3xwAPQHNdVPMMFflcv8jCWX4u3NynKQzK6P&#10;brcbdj/vJFQ4z36nAOc9u/4U9bdb5UfzuTISZWHLKox7cYyeneuht/ht4rnd4WjMoMgdZZMqkmAA&#10;cse454zj3xk1PdfDbxDa2ch1LTC6QKHciQHYOBg46ZJ9euBg7uLeOwvNZTV/UlYPEtX5Hb0OK1CC&#10;R4xthZlQbY2WPlueeAc9OaiiWXzDcbSAo5yTtY4x19c/St7V9DuIJoxLakQCdVt53UKrLnAwcjj6&#10;j16c1Wa1db+RJI9+wMxdWYYxlifQ/wAJ78muyNeEo6HNOhNPVGXJBKHT7RGSHG1XXoce3sD29fpU&#10;RtZrmbZHIWypOGLEevORwf8AA1evLa1jV1UuYs7VaRGIzjJI9TgD64qO3EmZokdpAfmKYJGB+HYn&#10;H/663jO0bmDp3dmZ0kUe9gu0SFdodWIHPqPUf0qtIw2tGAEdTgDqc9/8/StWSOP7LtUIhc7WYD5z&#10;6ggE5PftVX7MPJ3udjQyAk7fmAJyMcfXg1tGaMJwa2Kxhld9scDhVAwc/Qds47/nVrRzJBqCWUaO&#10;VZt7qnAIxgnHQ/X3p40uXyRGq4aRSWGSOPxxnPPAqXSLG5F6jrLICzCMlV5xnn6dO9TOcXBlQpSV&#10;RHWWVxp/kBRIhByqAAgYwy9DkDHX8fQmtiW4EAMn2MSISrqsjBD975fmyTnr09D1xms20xa2xiur&#10;1gpUAbTgYVj8w9QST0HrjrQr3dzDHFA4jMfIkWUFi+7OcjqeD1xkYAPAz85UipSv+Z9BGTikhks8&#10;Ul2BCgKsF+Vzk4Aweec9+h6e9XfBmpTR65Dc3c6hIt5LzDCqD0x0wMEe4P1xWW00MMgtAE8p2JIT&#10;hc56Dr0JyCCBk8jitTwbMJtat7gwBIxMTIjRDEZJOTzxgex/LrRWilQlp0HTleovU9A8bSw3PhQJ&#10;DP5SK+wO7grIT1zyTknOcEEFvYCuE+HsbDWQhlZcHBmZypIHbC8jqMZ4PbvXfeMIEh8OylrQI8Y3&#10;qjOo+YADJLEnAYHr3JA7AcD4LvQmtMLKOVAswMTEZ9AABjqAQBzn615OBu8DUUTuq/73C57RbXVk&#10;bZJpWeZFgDpcINxwpBGVJxjGflGOOxJJq08ltBEYYFEkbMTFHvJ2jPIBzk4wM98H1FUNOvJTCBct&#10;OqrD5kbrF05PHDdOMdN3GcmpjEksRWa9jVXGCnlqGTJwSSeOrAYPB2n1wfkpxSlY+3pv92i35ols&#10;St2GKlH/AHSMxJyPoAc559x6V5B8Z47i3mlgmtlERYDYV3KGBywHAIxxz78YwK9VkEIt3BTaob5V&#10;jYsRwQuCffpnjjr1x5F8WZ2nukkEYdmVsqoYn7mcN6rkDk+/HU16+QRtjbrY8bPGvqbRwNxFJeRr&#10;M0u4RxZ+ilflXH1DYAH0zWTeCa3UQww7kL7lCg4xjHB9D/WtuUN5KxTMvz/O2DgKQOB9OSP+BH1z&#10;WNcJyXDBZNpZkVcBQMYH9K/R6D1Pz2tF2KdlHeRTh7dCoGDhOSRkZFa1vNKJzFEFkbzf3YLAZGBj&#10;GMNn9PqTVSVEiTLToxY7jtOcewx6+lSRSC2n8gqmCuDcLIwPXrg9+n5VtO0jOmuRWLk1w3lsktxI&#10;RIPm44PTnGfXOM+xqMyhJ/Pa1JMigoM7Q+RwMZ9cZ6/hUE0kaTBgQFO4JzgjOMg/X8eOKiWfaWTz&#10;AS5HJYndhuh4yff2zUKCsW56nZfD4zNrtq4iZ38xfLLHGCMAnJIA5Bx35GO2fqvSIpJfAbkRu26x&#10;YM0BDyRhVGFYgdcMTz2xnuT8jeAGQazDJJcsMyqBHnaz5IGQcgeg7cEmvq/R57uPw6HlOCYlTcg+&#10;YYcZjUZBwRxtzjjPSvi+Ily4iJ7mA1ps+e/ipLLd+KJ2a3VWQllVJP8AVkBec59gTnkHPFc28n2h&#10;nVCrebgSEP1AA4ycnjHb17c10nxLjjfxPeXVpI6ypMc+WdyswJBdiWPt69+BjFcz9oFsrXNxCmRJ&#10;tVQMbwzHk988gZ/OvZwf+6wt2PMqt+0dx9tck24uCdhKDzHZQC4Ayp56joR0wduR2qG7hvCFb7Sk&#10;jG3X7RGrEkn+9kdCRx+nGafi6SIMjKABlCD8ygqM5GDngE47gjPFPmZbUSyRQ5kYblBDIChOeRk9&#10;lJ5JrpWj0IV3HUaUt2DEStiBSqvIcbu2PTJIIyR26GpIUnSWSQTKVidsq0PBZcE4PA546dj+FMW2&#10;kmPz2E4WQDeGDfMoKqrN/e5Oc/XnkVYi+eURRwkRtjyyQW3AsScDtgKR7YpSdloXCL3Hxs0MaSxS&#10;MSXcyRzYLbcD5iPXORkemMmo5rW4l3zWsbmNVw0mSSF7nngkADHHUdKfGN8gYzRFowdr7wFZuANp&#10;UYB568dKZPPb5M890mxoQCAOoPOSQcngg4HT9ayTd9C3bYrLGiQtIkKqoYBoVJAAxyQcc5yT6HFS&#10;W9ujCM7MsSsmEj+cDoMdMnkEHknH41JFBCYWMrL5hA2FcnKZ4P3cknP8h1pkBZCyR7F8vcgJXOzL&#10;A5P4bh3rVS3M1EkYzsN1vEAAvmFZAT8x5A9ehzzzyRjgGpopGnnkjCgJAFUFyHJbptHrnJPHPBxx&#10;SO93bssqsoRW2Rgj7mPnOMg9+M45z0p0bXbyRmKXzD5p+V22jBHI29sHJx7jis3JWNYqxaM6vDEs&#10;E7iRYztEaFd7YOMD+8PvdOfmHPembcw3MaJKGKvvK5xhgQe/HO49vrVlrcSJLA6vtSNXEvnZYITk&#10;A5z1Bbpt56ZAIqusdzPdmKa02qMuimTLbTzjJPI457j88xHQtra5dto1W42KrskQDxxoQBkdw2Rx&#10;15Hr6ECtKxn+1TxXN5HKh8vy2jkcZL5xkAHHDBuegwnArEW1dJ1WW0bdMrfIFG5yc4C5HPAzgenX&#10;Ga1bXcJP3jSecC0hMsmBGBtA4xz+GeCByTWFZDgdX4Xt0huJooJXRhHuRs7jMSQDuK4wccFfTd1x&#10;z9l/8Euf2KrX9pz4xQWusJjTLe6gXUfPhfKFs4Tk4J25BGecD1JPxn4eutPtys8sKDLFRDKC6nIB&#10;wvTqTgHdkYB4wTX6f/8ABCz4y+G7HUdX8FXNzaW96l7De2W0qrFTwQccZDBjx0L+9fKZs5csU3ZO&#10;STflf9dvmdlCrHDp1HvFXXqfr/8ABP8AYq/Zv+Cmi2lt4T+F+mtNbwhFuLyESs2O+Gyo/ACqn7Un&#10;7GPwm/aL8FXemz6Ha6VqjRYj1SxtVV8YwAwGAR+voa9M8CeL9L8W6PC8VyonCDdHnmtHXtT0zRNP&#10;ln1G7WMBDwxwTX6H/q9w1isneGVCCoyV3ZJO/wDNzKzUvO9/M+IeeZ3DHe2lXk5ru21btba3lsfz&#10;O/8ABSb9kvVv2dfiZqPgjUrJXVJTIs6OCHBddrAZyST9Noy3Jr4s1rTHGpPw0KoSqFWBYckYOB1I&#10;IAJGCM9zX67f8HCF14V8RahpXiSOSJL2S/ljgXHzSxrGME+oyfwz3wAfyTuPOMktvOesSuWiOBtA&#10;3BmB5yeOnX8q+AyCNTDUJUHLm5JON+rSejfna1/M+zjXljaMa01Zy39SG30KNt0LKkjzPhJT8u5/&#10;lynHG3AP45r7+/4I3/sQeOP2grLWoItVGiaH9ojlvdV2ESSxohxFtGMglice454OfgGOaaOZpZLh&#10;lZ2YOCRkAdwAdoyW/A4x3r9qP+DfP4xeC9O+B994Ugltv7ShvZDfxxvuZi/zhuTk/wAXB9K5+JlW&#10;q0KNDmtGc4qT7JJvT1aS+emth+5CnKdrtLT1utz6g/Z//wCCQfwCa/bxF8Q5pPFEZg+z2LXi+U6x&#10;KT8rbcZ5J6+uOgrhv+CiX/BGf9njWvhte+KPhN4SGjaxbIXiPnSOsjgHBOWznnr7n1OfuHwF8X/C&#10;jRW8P2pRIRg7hivOP22f2hvA3hL4aalqGt6zBb2tvbO8zs/UKucV24jKOG8Hw9KrTqONdL41KSlf&#10;te+3lt6nl0s7zp5hGLf7r+Wy5WvRLd/efyk/GH4S3Pw98bar4d8UabKLiwuriKYZ2oJQ5wpBIxyM&#10;YGSRzXGz+HEiMsNtaLuLhRKo4AOMAe2TnJye3sfa/wBrP4g6b8SPjn4g8Z2gRLS+1Ke48lIwNqyM&#10;SCTyMnjngfUGvJriBJJmvnZipG1lLHAyDjoTgcDIGeMmvpMqxeLqYKnKr8Tir+p0YjD0VVfKuph3&#10;+iQQrF9ot9rBMuSM7APl3FQB6de+3Pfln9gWs1uLgqFDEKjM+Qe/UZx6kD+ua2C1yb37TMVe4ZmC&#10;qPlVH/hB53DkEk5yc9RxlDNJNbwvJcEsNxYN8uWOfmQnoRnv1544Fesq1TTU5HQptN2Oem8MSzXU&#10;nllAsKbnJXH0we+TwB3PtUFz4aeDLMcncXMgY4XuVIwD3rqblY7VYpWk2rsDqwLEjJwck5wpBOCv&#10;bP0qEos5EiICjMV8otyuTjPPfOOvX+WkcVU+RMsHS+Zg2OnXRxHA22WOQ4jO3cvvyelJNaFSLd5Q&#10;FDBjwML0HbqcEVuWlvbzM6tI8oCvsjhLbgWwMn1x+PHb0oaxbzzOzsOI02ruUr0Zj2HI9+nv0q4V&#10;eadjOpRUIEcYuILHDXKYEYG6FhlwzHJGOD1x9B04NZJ82dWkkRgu4qu4YA5zg54Gf61pvEkVm1rH&#10;IJo9nzqWz8wJ+ZcYxwR1/H2o2zLPHHM9zGg8zYWc8DBA5/nxXRF7tHHLVpDrOO4uA0aMVCoQquMk&#10;ndkkHoOOPfNd3olhc2BMzr87EyRSvEwD4zlQ31x356ciuX01Ft5VmMzLg4EpXhcfNt9z36ZGByK3&#10;bbU4ksWktYsJJGyxhTknBwBwPvY78889enn4xyn7qPUwEY0nzSLWu6pfiCTTrYSSeXktgYaTgHcA&#10;QRnA59R+nF61qd3fqQ8p2SABFJyT2/AVr395d6hMhguN7JujjmwdjAE/MDyc4xnntmqUVhLJJsjw&#10;NqEhJQBjocDJGRz196vC04UIptaixlSdZ2WxjyM0aCMiUocKxYYYdj+J6/jUccJmAhdGHOW3DKsP&#10;XjkVtx6PfSWjbYjtfCszqd0ZB78foM9cU2bSYV2yRSsAwBjReC57qPXJyeB/hXaq8FoeW8NU36GN&#10;GyrnfiPfgAZPHr+lSKlwUJjhAwNuFjG7Oc8cZz/jVh9OKJ9rWVVKhQ2cYJyegPJxxn0zSyWJ3mbD&#10;c/65j16gY9s+p6ZrTnjczVKVtUM0rW7/AEy5iaGZoyZQzYzxjg9evHUV7J8I/jDYW1rBZ6tJKvlp&#10;IPmUvt75AHBXGcg9Pp08cbS5WkNxGpaMYKEH3wR7etWtKR7e4draaQFmCqM4LdTnGMEcY/HOK87M&#10;8Bhswock180d+XY3E4CtzQZ9e3Vro3iixTUYrhciPZOUlzvIwpXCk4wFxnpznBzXN6lpr2LNJdRs&#10;8aF4o1O0KWYDsOvJz75OfWvPvhL8U9R06UJqCNt80bt525wACM7eDyDxg5PvXsKT2XiuP92xkklj&#10;A3ibAlYHapPqCvIIwTznrx+X4rCYjKa/s56w6M/RMLjqGYUuaOj6nMTWttMxtrnTmdgoEhDOGYY7&#10;4ztYdeB2OfWo73w/byxJZ3G/zEk3XLhzlcjJQbiNoB5+6MjHpit2+8PXFogd7fy4oRHJIwk+bDHg&#10;HI4J6D6Y71kzRCJvsstyw2riMxkliiY2sAOSAADzwADniqpVubWLNpQSWqOfvtItVd1nRlMUYMcY&#10;ySuFXKg455PPfuKoiC2f/Qp43Rg6xxRhThmIJ9sgDJx1zgnpXX6g8SsY7qQbWjJ2bslg46Zx34P4&#10;DsQRi6nYxWq/ar+eRYpcfvAVXYo2gEFs4GGPJGBgetehRxDkrP5HNOl1RzWraVBKxtCu93CkE5Yl&#10;QeHb6ZOO4pukeShG+dlCjzC5xw2PlD85wSq52+nHGavXdvdzW6zC1jlDODvZwxVWBOQee5Xp2546&#10;1QntzIPLij2vIzF8YIIJ3AL17cZI6GvThO8OVs86rHlndI2NB8TyxXsZ0ieV/wDloGQjJOdpxknB&#10;IX8QRXqXhfxIdRs4zMw3I2fNIyVAXJ/mefXIyK8dsUmgvfsrYKACSdEBPG5uWJHfGOn8PTit6DxN&#10;No1zbfZ5PLO3YJBGGbAzlSDgEcZI469sV5OY4GGI0gtT0cBipUfi2PQPGGkwTaJLcTqqRufnLYcD&#10;Hy8A8hske3pXPeAknxII5Dkg4VhnJ44B9eh4xnOQMZwk3jmKfw7JEwJMieUJd+S2PQYycYGRjp65&#10;NbPw2t47iyklhiQw+aAqJM5ZR1HPTOSBjhsDt1PkuNXC4KaqLqdrqQrY2Dg+hpRWBFz9shtQUkUI&#10;GYMdqkcr8uOp3YBIH5kU63tAJTcRBiyqSJBktjbnAAPQ4HqfmAHvopb20SE2rgPKMKQmNh7HGcE9&#10;wMY69aalrN5wFxEY/O2r5luT0yOAM89jjGeMZPfyfbNrc9RowtU06O3ga0toF3SFSTEDtI+Y9eBn&#10;5icDuvTgmuG1nSr37SZfIysoO51cZAA2455HcdM5AwcGvUbiCWUMtwu5gqyxxNggnJA3e3v7msHV&#10;tLiulL2/+ujwVLtwCq9Ce4wO/Qr+FejgsY6ctTixFJTicvoUt6lr5kqb4QTtkMa7SP7wKjg4Gceo&#10;yc5NGqauwTzLu/uiqLtBLkh8DAII75IH6dxWhJpa6agt3hhPloQWKNwF6kEnJyWIHTkc1k6gUluz&#10;azSPAoTCNvGd20ncT6Dn5fUkAdBXqU3CrU5raHnVIuMD0P8AZR/ach/Zq+L0XjKe1lvdMuLZrLWb&#10;ZSA7wuqhee2MKe54r0j9u3/gpPovxw+Hk/wi+Flld2WkXd1DdalfXhCSThdxjQIg2qA2e4PP4D5Z&#10;1Kxnwkce4sJFHmtLyuCCTyMjrnOcnP1rC1nT5o4SxcFdoG6Jl/eddxBz2+vc1vTybL6+MjiZ3vpp&#10;fRtbNry/RX2PHq0oOuqrWqKX2ibVtVtzI7RMkhZJIwWZhwcZyMdztx617FYeC73xJ4XhETzCPakU&#10;nl+67cknJPynHHXjAzzXj9lC0V6LaFInmHKK/EnHG5cDBI/u5zgg44r6q+ESW48L2rS3EU+y1Kxs&#10;GO98ruO7Ixg4x9QfxXE2Lng6NOdPoz08soxrynGXY+TtW+EfiSymmhRfLVCQP3Wdw3BRkZzn5gOc&#10;YI7Zquvw/wDFGhJ9qvMMpwrPk4BBxxnr619JavFoVtPcrOJpFLbkMZBzuXPLjG7JGTjr7nFctren&#10;abcRuYYZEnDEsGUbySVXnnj5Tu5yR0yTwOrD8S4mqlGcUeHUyylCbaZ49rFgYLVZhDhmJhaJmXD4&#10;XGw59/zzTPDdlNZXsAnwpdVKjIAVeTtHBxyWyTxg+3HvWjfsifGH4jeGbr4g+GfC3nWcNu1wEScJ&#10;NcxhdxZFcLuUAZ4JPXtzXktvbtp12LW4ZWkicoYZiI5AQcEOOnGO3IOOuK9TD5jSxFJwi7vqZVMJ&#10;OlNTkvQdqUmuSJ5UcaK4CSLIVbMC5zkMO/bJ9x1xW94IvrkQ7p4Sd0kb47MBlTk4x3OTn6cgVlvZ&#10;2VxErSxRpEWy0YhLD1zgdehOOQM56HFbWkpLBK8LKpWJsllbcWDEEnp6ZOTjjuK4MVKLoctjropq&#10;pc66SCKa4RoV8ubasheNFTy3Xnex46DJyT6E8itG3lnHh6Q2kD8rmIRpklfvE4LYOSSefUd+K5d9&#10;btYthhnHlEgiRoSQhUgkAHg9Wxjrnk56dFo8iXtn9ntphcZwFgZDgr+J75PfHP1NfMYinKEE3tc9&#10;Sk4tuxyfhRriHxg0hM5dXd9ynp+fbOOQeM+gyPWL3Wxpml/bZFVQIy7PK5b5uQPq2fmyR1X0NcLa&#10;aNG2oR34niTcyMm5MN8/brkkHIOeCQAB3PTeLHd/DcNuPMm8tHIEgUDHGQMdQec85ytY4+UMRiKf&#10;3MqhGVKnIf4X8ez6jrRgEIeFXVGLSYO4kHBVepAAH/AjxkZPU6tcw6rD5M9xxCp3zswYAjnJJIAP&#10;UA+/Q8Z89+C2i3N3qrRx3MkhMp/eBzlQBnHz9eXAHc44r0PX7e4t4JCtsXKsDCNhwNrDlhnGSeh6&#10;fjzXnY6hTpYtRgtEaYaU5UnKRWRpLCaW4kaES+STGY1+6Dkjk8N0Ug5JOOeteT+NbyS88Tpe3TYR&#10;wzB0UJkt3wOOMKc4Hv8Aer1FbIm1uLyMTFXt0CMQAdxAAOA2SMcjg9hyDXCazol3dT7pkiTDAgfx&#10;KGJIUk8HChBj1OM4rqy2UKdaUpPpYeKTlSSRq6JJE2nfY2icNOEed5GJLPuOMZPB3DPPGD2OK5bx&#10;LrMEOrx21vduy3LrF5QOBkM3zMSO4LHJGAF5AGK6mxQDQpIrIIwjgDo8Z9/VevsRnqOvWvM/GMiW&#10;GqK0lx3BkLAkjDHIYDoOvHH17V6OX0o1sTJM4683CmiXxaQ0AvwWSON5JY98eMt+eTx8vIyBkHoS&#10;eOtLpLbVzA0bRHlCSnDqBkgqATjpweR34GTva7NPBbC41QtKTkBpx8suA2WdupOM9fXHpXLeGbpF&#10;1eUxXDsSxw4fAHzLxzjqB/PFfVYOly4eXVI8yu71UzT8S6B50U1wjxFJjtZpItyIxXKg9g20Hj/Z&#10;6Y5rz/WvD0iTebpDy5YsZ2BBYcnG0DHVccH36cV6/qCrNGGhkaVWZVBiyhchiBgAZHPvn5evY8dq&#10;2im1jbVHBKqCTCv3C7McgEYO3GPoSQOtd2W4yVPRs5sbg41Fc84kcNG7NK8iSjbNJ8pPcA5PIB47&#10;4yOegqOS0klth5uSsa7SoGAF7ZPfOOMcc1ua5p1t9mLWs++QRY8yRgd5JUbcA9scfjnrWTdRSeUr&#10;OqlflUszY2c89Md+mfWvqoVFNJo+eq0nTbRDFbxmMC5IEuc/d3Zz/QYFRzQSAEsBGCflcsQWXJ5H&#10;0x3qZtyysRdLhCFKswGcjjb6/T9KTDxO0bz54GMnaGBOCTjpVpu5jbQheV5gWZ2HY/uwPX056Ujl&#10;Y9qeZgYbzWPcEY4IOe54pJbZpYQ5uBINgCysCDuJ6D1PHWmyclGMR3chlck7h+Iq0yGmhWiurcqs&#10;gw5yD1+YHn0omRYthmDKByduMk4xggjntUifaGmeOLbhZPvjp68H+nbFOk8yNRuYOQMBJGGW4wDn&#10;vj0FDk7jUdCKXZNcAFsFSA2F4X+vpXb+HVu7DTFjuIArbjJIQo7DCgg4GSrHH1zXFqwQeUiyK4YF&#10;mZfmznnOPrx/k12PhuFbqJY7e7G6SIBJ5ZgrSMR0yORhuq88DAz1rix38NdjWkvePWP2bdStNLOq&#10;+LF0S0uNRWTyUlubfzPJiZcAopycsfl3DngA4HXif2uNQ8NeIPF+l6vpUMceoy6WraysC8POXbEh&#10;HAVnjCEqenU4JIrO1Pwv4m8JaKNc0bxeplSLdcJaXZR44jheTnnGSD0x7iuGvLia8le6mvJZpDhl&#10;cv2xxyeTxn1/GvJwOA/4UXjFO62t+FvTqa1VLkszLuoZUOFiAT7w43E5Az/Ko0fL5jVh8nAPf1/G&#10;rssKhdwvCAFADFQT+Qx/WqJieHKCTlupII2+5z0r6iMro86asx7CB2P2cElclyVIyfzxTEVxKBJE&#10;X2LypGDnk4p8m0bU3r5bNwMFgo68e1RrDM0rNK4ViBnzW69vzpkiPFdg8x7gMD255pSjKDJIi/Nk&#10;RkHJGMZ6d6chUQiJmI555/WmNEqBC4woH8Pcf45zTWxDOm+H0e5meWWMqznPmng/KRyMjd16Ag5x&#10;60/x6xaV7W+tWVg+6NydxAb5l5GBjaw7Z6Va+GlmZ5Gs2DxzSBhGWzxxkAgeuMcjv1AOQ/4qGGOV&#10;YQpIlkBQdABnr0GTxjOTnHbpXm898dY7krYa5wkjRliCckDgjj659TTDIoyUjKHHBB9qV495Z1kU&#10;nbxvbBH50kSzBsmXDLghgeR716qtY8pt3FhRt7TKMqMbcnofwrX8N6p/ZlzEzS5ycuxJyOoPT6ms&#10;WOQFWwMPnqTgGpIpB/rPNOGI5J6UqkFUi0zbDV5Yeqpx0a1PWNMv4b22SWODJbBAk+ZefUdzx78H&#10;85NUivpHkmjjChZHVI22szKFb5Qc/wB3qDnGCe/Hn2g+I72GTfLdO5JyEduD68euQD07V3/g3WIN&#10;UeNb69fzNzxgFAV3MVUZbIJB3EY9Ryfm4+axeGqYa8lqkfoMM1o5lRS2kc9fWxguBFG00cZJaIkH&#10;lTjDYJxyCCTnH5ZrU0fUVG2ygiaSNp9xJiGwkkZ5JBxgH5T/AHj7mp/HOk3GnPCFMsZaPfEF35VT&#10;1GQTnGM8Hueh4GBp5Ww1JVjhKLLGYRvnwdxUYbgcHj3BGcgjg1BxxGHueTP9xWsbviSD5zfAKEef&#10;YxJ5KZ7sTjj3J4qm+ny20kRuyyiRyg2oT824j7p644A49Pc10eowxXujtKzNK0UitIPsybnUpwuf&#10;lBwBngg9SAMkVzljERavAXWNIZGMjun8I4GThgD05x3Fc9Co5U7djeaXN6kMunWl5qE1qG2sWCmX&#10;zGd4m6HowBzndk9dvBGaqzErI0M8AycE5j+YsD168Z6evTkZwLt3ZBGihuZtrAYKA5APQAYAHB74&#10;ycZznpl6nqTWgDOkqF8BtwGOCcn1HPH5+mK76Tc9FqcNdKCvYjmN1aRkwSgoz5R1BKgcAe+QTwcc&#10;ZrWsdTa205XjOWKjcjsQzBi27CgYwSB6ZwPc1ykt87O7JMvL5UE5K88c/gK6SO3f+yo0854dygY5&#10;HmtyRuPPZmxxjGOlbVqaSSZw05uTbRgXt/LdXkjeSkZU5j2jAHPXgYzk/Spgk/lKoBlQpuZiuccd&#10;iB25/MehqhOk329ohICDKN6b85APrz/kVs+Rs0vzxIrKFO4B8sVwOmMgDJPbOK6J2hFJGFNOcmZe&#10;lov21EZmCFiN6IWOMHI5re10i2hinhlKnGxvJhwNwIJPJI54zgdgSOlZWiK0+oNGCQA2SVXGztnp&#10;69vrWtrtrFFEjRwkyOFPznhs8Iuc849wOvPTnGtL99FHTQj+6Zm6FH58xhN5ti7lgQSc4x0JyTgD&#10;69q27KSeEJD5Ua7m3IsPLyeoPcgAHnp1I7is/wAPQrao81s7gB22bmDEkDJB4GP4efccVpk+XcXJ&#10;l27ZNzPG5G1gD1OSPc4weW9OayrSTqNGkIWpHK+Igj3yzfZwjSEnaCT37g/WtrwgSFVIbTdJtIiV&#10;ZeDyMtjOP4gOexFYficINQS4SSTbjIk3D5uBgDAGa6DwVbXDhcmPzgWaIedzu8sgjPXB3dB1PXpx&#10;viP90Ry4VN4uxm+N8284ikYlQn3hHgSHc2WAPOCe9M8JSrLKnnWokKkBdhwSTnj9Dn+VL4vebzmh&#10;kfcUlyrPF98cg4O0cfX0/NfDKJ5YlupDHEACQhIJGcYA/vHjHT1zTX+6IuX++NlvXIItkrMCskbA&#10;SHb6gkZyB2Hf/GqukrgCCO5kAYCRU2cHA6H2yTz/AJGjrjWzsAkgcr/GoB6jk4zluMDt+tZunzGO&#10;1a1kdjbrIzK0rkBeFBPHcgD/AOvWcLujYqo/3ybH6oVZmdIZflTIlL56v1znjnA/CrOltM8QikBI&#10;A/1Sp3IIIyD8oIJ6dieprKvbvzHPmys7jAJbrk9RyP1rZsLlorPfHOvmib5t8hDt2BIOQMggZ4xg&#10;emTU0400h0WpVWVb+No5CrTB1GFzGgUxDHBPcnHP5c+kpiWONbhWWAFsp5vy4De2OeM5PQY+lV9R&#10;lVCNsobPypkIGGT0OM/MPfNR6jrQnkCmJcCEBUT5lxx/CenOTjtmmoykkDlGMm2aE8kyXHnTM0KE&#10;YwJSQoGAOvGeSfTr6Vd0PUkj2xzWrybHQmTOFDZODnqM+uD36ViwNcSyOkM+1gNrNJyzNwMj+LIJ&#10;/WrOnDUNPVllZ1Icb1kxGUUgHOCCOfTBzisKlNONjWE2pXRq3d3NMvnNNN5gLDG3KO5yeB1JP58+&#10;1YPiu3mALxMwKt83mNhmBA+XGM7sk/l+NaceyC4UzEo8SmQFgGBz3Bxyfu9gDkdqbqdrHdwtHPby&#10;iaNS0TKAMK2Mf/rxxk+1TQap1EVWi5wZw8iSXDFypLNyoA9/arllpN7JKGjCqyLuDFhlevPH6Zro&#10;bfw28MTQSQKJF2ZG37xYHC47Z47Ac9q3NL0lLWMm2skdoZPkZmOA4IyvPDDdgHHPP4V2Vscqa908&#10;qOC5n7xzOm+CJoJ0jvCilmbbukC5KnsWwOvbqc8Vs32mQ2yvFFHs2sQFBAJwxBUgnjHJ5446nGBp&#10;XU9o9xKJXWAmRncopwvUhQOeOOD15J9MVJ5zBJiJYo4hIf8AR4344PGM9TjnscZOBXE8RVqtNnQq&#10;MKaaSKtrcXMqRfY/OYABjJEhLDC+/U88jjjr2NKtrcMTcJJIFlBV9gJOBgHPGQRz35zUtppMokaS&#10;W3TDECQZGMknAXHbHpxz3zVpFRLQXsqkpHEM5yQSGBKZBwBk5Azzg9CSKmVRKWhpGDa1ING0u3hj&#10;aR4YQqpudpQxDZUYIwQD1OCf5YrotLht4tPG0hElj5LIT82c/eHy8jP5kZzjbgx3E1tPsF2Y03DD&#10;Im0KM4znGTzznkE9q19LM8igJHFIksZAjAByT1POVzu49fpkZ56vPJNtnVSSRFrd5Fa669/dWk6x&#10;K4fZLBt2DGFJDNnPAyAQBnGeaxbJbi8cxTzs0ynDEgc4GE7kE845GcLjOKv61bMNRuLpJnWSG5Py&#10;TAkqAQMMB6nPTHp7VKunNbxLbypJAYpAp3hEMbccc9txB+bI6k9acZRhBBKLcinDb3s9yhjjaJ1U&#10;OjqXBQY6cZ9jyccnjkCpIdF82PyYnMYicKszLsLscjIOD8vGMYzgj0zV5WQXJgVQFZd0ILZZD1DA&#10;ZyCM5A6H1PFXbLSr6WSSNpdhkTFsWwyOcYIyGyeQARjndhRkgVnOvKKvsaU6dOTtuUmjtI4ykKTe&#10;asSidIUJ3bQV2+uTzjj0I64rl/E5le5acXjBG+Yojn5TyBtznIyPxHPeu31lbqyf7HNIxdX2h1ba&#10;WcHcDyOjbgfTgepNcB4yjvywa6uXfy5GURO2SvfBx2xxnit8vlz1bmWNjy0tDGnSJW89YWC7VLcH&#10;gngt7DP86WFJDcZndQyDOWPDHn8uOfwqHesillBIXOUDcjnkVYs432oqzfvQT5ZB4BOMde9e89Ee&#10;HHfQ3bFYrZPNRJTLIThHGVOflGACM5OTnPUYxxV+41R7K3XybZFkWQfORjORjGQSCcDp1wxqppzT&#10;3FwIJEzuTc+/bsYhgSGwB0yfXnGOxrX0vwzJdh1+zLMShk8s4Bck8DBPA6DIAGF46V5GInThL3z2&#10;8PGco+4aXg+a5uZYfKuVijI3mUu5UhVIyuRlQFGTjsO/Geos/FDO4Wa3eSaQ7pxIBhVyCFbn3Odo&#10;3Et14FY+haSYLYsIoYWjdd5jbkt1yOD0wpPp1HJzTPFFwuhXEV5FNG4jDgrE3Kp65xyQpJ3AYI5I&#10;xxXgVo08TX5V8j3qMpUKF2dJ41t7S70dnigHmSYZXiYbYyxyMsMnBJIySACQCTxXjU8cl1qzwu65&#10;bcOVICeo5yTjHv8ApXr2mu2qeHzMqS7jbgxyuEZJYyQGPoQDuwQPUgj+Hy/xbpKWOoPcFUxCAXDP&#10;tKndjGcYbJOQVyAM+ldWSNU5TpPe5x5rF1IRqIw4fLt7iG63Bgh3KmcK598emPxr2f4MX0Msa2yy&#10;4+0YKuCMxoxPByOnHUHgDgY5HiFxI0UbxthmJBIjYEfXiu4+FFy8kklnfyPtRS3nRyqNiMNpwD1H&#10;5DJGTzXpZ1hfrGCeuxwZRX9jjl5npPxf0WwvtOg1DzX24IXevmLJuZuCcA4HI56bx1GQPL3YMFaX&#10;zWIgYxO4wE+Yk4IPB/ADggV754hsk1jw+k8oUZby4vs7kbpAWGOBk8KwIwepODjFfPuq29zDfPaG&#10;3QSzyNs8ttyKQRuAPGewzk8gc9TXz/D9d1aDpveLPoM5p+zmqiW4XMNpPK7QyK8rtJhlUsYzjdlu&#10;cYOSfbHfHNrw/DerqEU62t2IIp0wsCq29SpZcjgZIAwRgY3ewqKMK8LPDLEzGNgu9ARt6EMV75XI&#10;JxnBBGCKveHVMN2ivcbZGYP+9YgyFiSVGOMjA4yOM4r26lTlpNHiU4L2qZ6LoYu7eYXd3O2xzjKQ&#10;Fgr4UnB6cbi2QcfKvqAY/G5EVqz2CpcK9m7W/wC+bhghZivYnJLYz1yO/EOmXO2eK7S8jMkiMzRR&#10;/IGw3Iwo2sWBUYyOQCe5o8Z6ndDRZ57hy8fk5fcVLDchByATgEN1xn5VHsPloRf1uLPopSSos8Ov&#10;t0NzMiQ5UMWDHPPU/nz9Kzo3RrpWdwETBwp4Az71c1O5ka/eNZX8vdyV5GOBgj6DFU1dHchZRwcB&#10;dnv6Y5wTX6PTj7p+f1pXloeh/Di8EHlul4srKhLMowY9ysGXdjPK9R6Bu2aveMWMtrK8p2K247Nw&#10;ww8tT8jk8kFh6E8+oFYngxYLSzF08+yTYFYSKAZlKDKgYJI5OegwOtXvGkM8kksVkVkNsxDySLxI&#10;xY9ccsOCQxAPI4zivnqsE8wTPoaMmsCeb35El0VeQsiuTuxyR6nnrXQeA4LuS4ENtbSSMzDbt5IG&#10;ccY75x/kVgX8rfaXVnj67UCgYAznP411nw1G+8EUMW5nAIZSVKncBwefXPGMYGa9zGyccIz5/BR5&#10;saj1GeKa30h5ntpGhkXahZGWNWXGNy4+XBUr+YHQCvKPHNvAt0TMNrSO0jyYYqRgnAyM5LZX0z36&#10;mvYY4E0jTIxeyyl4kaRjuGMA7dx3ep6gDgjjHIrx/wAfK6XjROroMYaPerbSBgDI/l/hmvmsjlfE&#10;Ox9JnMbYZHLWiytdBEZiy5CrjkcYxzXq3gqRtT017cWUbF/3ZjecsZG4wAARjONpHtnvmvMbK3uD&#10;eLEEzkFnwcjj2xzXrPge1h1rTJLeWwLF5CFiWIoBuxuyc4IO0eh4xgZyfWzqajQTZ5uQxbrNGbq8&#10;/kb5oIpYsSFVc/KGDAnJJ5A5IAzkYzXCa2JTqCBrpVYScSJngg9c5z19fw4xXqeu6QsiS/Zg5ke2&#10;kdVjfbhlPBVST8wBPBODkntXmXiyzMeoJancAqblV8jBOM9z3z049DWOVVozdkdGcU5RhdnrP7O9&#10;nNcSNLM0iFMwxRyQbTKDHydw5AAU/wCHr69LdTvuSK6aJlIbCKdvQgt2w20FeAT35xXlX7OkMbWT&#10;SWeoQ5cZ+zoxLDC43cnAOePTJJ6169JZWxvo9QLCQsQwtxAdqgtg885YdOc8HJJ618BxBNf2pO/5&#10;H2GRRay2JR1OGbT9JfUTHcLGVVDIYdrJIykEbmBJOAPoM45AJ8g+LOo7XRrS2mJjwnkRoFVSqkgq&#10;c9s887gMcDGK9S8TG1udEkuDcxGFWQqk053SEsMlmOfQDbtIwRt7V5H8T9PuorR5bmBjMGQoiBEj&#10;jwNoYgj5+nbnBz0rr4ehH6wnLuY53OX1Zpdjyue6ZpZLkQxsD944Lck+5ORzjnvXYeFbma0EN8ju&#10;00Klo2LABMrgEDHUFQcDkbO3WuPJMlzOk0mVbIIDZOScg9O1dNoZumlhmtrxgzMUaUSZViVXGMeh&#10;6+nHSv0PGJOjb+tj4XBNqtc1tW1rWSyWEV88cMpMb+WyncVHzN5mCSM/Njkc8EZzWi63dn4flaa6&#10;lYxn91vXO5c4Y7j0ADHnk5JyKl0D4f6vd3xafSmRIpfKVDKXCMvBzg8HbHkrnpnFbHxB0htK0RIJ&#10;FYq0pVJEww6EAn5OBwfl5wADyTkfN1MTh/bU6ULb+R9NToVvZTqSueFawsMNw6kiUkY8xTgN6EZH&#10;Tt6n2rovhNBNPr4lsIY55osFIi5BLAHke+cY6/SuY1VZEvGhL8qxxx710vwnSaXxBBDGiu5lVQRk&#10;kFsqCAMZPJ4JxxyDxX1uNf8Awnz9D43B65nH1PqXQYQPDcUtmC6pEAUkPmEgEkEEk8kIBn2YYGee&#10;U+IOnRz6PeXtuz/Z9x81ZRtBBRULEjrjOPmJOPoBXX6XaWMWlKk9vlIowqqsgA2tk4YZ5Iw3J+Zh&#10;wQ2Cw5n4gpbz6U1zdWruqhg8bDID5+ZSN33SCcgHdycgcCvx/BTaxt11Z+s14J4X5HhumeIpbDxl&#10;AReeXEJlSZ4wcheAQ3LHhcjC5yOO9fVHwsvlvvB0OnJNHKJIyfNmKhYTjjIOd2e/GAccrXx7qs6w&#10;67JcW90Ujgl+QSqGLNngYxz2PNfR/wACfGVvcaRa2zzQbkyfs6vtYZLSMx68kLj5iNobvxj6bjDA&#10;ueBhUittz57hbG8mPlTk9yp+0D4cka0vNUjiSQEM5WJ8bwjZ3Ag5YgZHK9D64J8QvrebUVa8h2uf&#10;MccQINgGRt+XjacHtyRnHevqX4zaXp+vWP2wBpEFqN534TbkYOMfeOFzxge+OPmvVrSW0Qy3Vtny&#10;1IWKUEOCUDB0K8HAwT1BD9OQaOE8Y6uB5HujbiTC8uLc7aM5G80y4jZ1njKMAfMTcflVTjdg9eDx&#10;9av+CJ7q01hWsYAZypEbyMD83TIyQOmR+OO+Kj1mGaOdlu548H5Xw2TkL0JGQegGPz6UaBavFdxC&#10;JxllLbCMELnJK9cHA+p6DrX2s2p4dp9UfGKLhiE10Z9N+A7qC+0Uur4a3wjsszMSN2OSwADZAYgd&#10;PmwTggeefF3Too7qSO6tJiJ5VMU4jO5lAbO5c5xk55xgMTg4IPXfCW5uJbYp5PnNFbuFS4kWMd/k&#10;Py8NhGznP8sr8XNKfVdKuNQuoJEQLlXwuCx+Y4yRgY4IO4ttHbJH5rg5/U83aezfc/Q6tP6zl3nY&#10;8JaSWAG4BeMO5wEGAOMsMnIbJJHOeAahvYhOZpsqDIFdDvOQxwTu7ggEDr0ycZFaN9LLFcNDdal5&#10;I+4yopCkngpg4OepOBz05yBWU6xkGIlsPKxdCScdTu9x7H0A5r9DpttXPh6yWxiajaXUpW5cKwxt&#10;aVR/EPUfhXR/DqOS5u40g/uMrIhBZgcDsMg5IYZxkgYOaxtUihhuI7WcndwCYpVydwGM+4OMg8ZB&#10;+ta/gC0lVxZb5leVvJJwN0e7kkbsBcdhyc8gGujEyvhX6HFhI8uNWh6BYeQkkJs3WMtcfuoI3XC7&#10;VzxnO5gpIByMkjBJPOdrnlzRhLe6R24D+SgKqpIABAXjhcAZ546cZv6dBcHTXCXbzgFHdVjBEjKp&#10;AYnOM/ORhARgrzzkUfElrFbWYu7hmZrggqWGwOeWIGz7rEAYznqOTyV+XpW+sJX/AK/r/M+qq39i&#10;zkIlD30di0Mu0yloVOCHJ4GMcMeT3GcCtQLsjiVrjcATulVCEjXBYYTAyMZI7Z784GTDMr6oUuJU&#10;CKyjzQGAAPXAxk5z+HrUtz4hsow6S30U7KCpfk55zjK8dfTGcHORivoZU5NqyPno1IRvdnS6SjmL&#10;zJ58wiUNDISzKVGW34yD/eAPTJHTg1p6bZx+RFHIsshcCMiFlViHwxO0kHcVBGDznuAcVymgagbp&#10;ojGsksh/eHyhukfa+4Anqp7Z6HIz3Fdp4Q0W7nv0MFus8szA/Z2bAL85PzYYEvt5DA98Y5Hh45ex&#10;bcmezgmqiSiQeKN6WMsmlWMsk8iFbieG2B3PsZiwyc9+ccEjuOnn/ieZ7coEtAksrKXO9sjI+YE/&#10;dI3c5I6px3z6t4nt4roNLawRLJJLIb/7Lc5AUKo3LuJyBkn6fQivJfiFdSm6FvcTTPiI4k2hSTke&#10;nBGRkjnscgk46cmqKo7f8OYZ1F06XMZcutXMk/nInlkMQzKeCO3C8EjJA443V7b8DPtcukGMoWmj&#10;kUxRSbgmWO4ICCefUjB5GSuK8J0MXNzdRQ2sO+RTkLsJBx823AHsa+g/g1ZzWmnQ21z5mzc0q7gj&#10;NEmScgs/KgkMT6McZIzS4mcYYG3mc/DalPGc1zrfE1np40hI0aJio82JllBeU7EHOG6HCDdxggDP&#10;QV4x8VLm/v5w8iRxRY2tuKGRFZsY+Y54GcHC5weT29n1m5vRauunPGsqQeXLMk/lNBgEbWJbjGSM&#10;jglC3HDHxn4o3e+CSCO7EkIlZXvBGFXJTOF9N2DjP3lI7V4fDt/bo+iz1f7I3c8tuFU3LRopZQPX&#10;GMcZ/wA+tegfAuIxa9bx3UKPC90iNGxOwkEtliASASiqcdc88Zrg2tZ/tbTeWkJJIJYnHI/2u/b2&#10;r0/4JQWNrfhbTW5ZTGqsIpWRI2HBYEk9N24ZPO0DjPy19pm81DLp+h8VktNzzKPqez3fiC5uNQht&#10;JF8hi5ZliUElHVsuGPOHYgnnPKY611XhhJLvULebTfJTZvZws+ASyLwGIz0IOcDIzxk5rj0lkOqJ&#10;HFeJcTyvIfOjYOvlg7lByRvVlZQB6nhgoauy+HQsk1+B0uZEAV3hhiKvsQeYo2t8w24ZODkcjGMZ&#10;r8hxNqaTSP1OlHnk0z07SgIbHyrhITIbbaPMBJfcOBjHBwcZGc89DXO+JrZI79p8DDuA0pCsFYYy&#10;OBkdR6Dj61pahdy2OnGN7sxBWw80UJONqMehI4zjnI478YPF3evSTXaxvdgt8o3tGdo3kkZxkjgH&#10;OTznjuR8dg8POU3NGsqisonIfH3QZb7ws+pW0S4XPmmNATjnC4bkjayjaT0Prgj5G8Q6ZFZ37RKp&#10;I3nGF5OT1xX2547WG90K5mmu3kxATukwyscE446sNvrkZJGCQa+OPiMkUevzyqPJIuCDbMhVoyAB&#10;z/nqM96/XuBMVN0ZUn0Ph+LqEXKMznFgZSTMNo2noc4NNKL5e9JFO4Z5HNTqxKmQsc5zio3SGVds&#10;cSgnkAetfo0W2fCyjZFd4XLscg/7Qp4t2QhRIpJHHPSnzKUl2HIC9PYUqwiRwIm+8vznOf8A9VEp&#10;WIUbsYse6RoVOTjBY5wKmjtyhESoNxB+Zh7Z7mlhVjI1okjN/dAJ+Y/41MHSUjc24rwOOorGU2dF&#10;OnGxFNp0pxPIdobAGG/Dmj7I8ksjySjJbnA6+tXIPLMOxgNzHgN29s9R+BoV0mBkbg7iCQT29M1H&#10;tJWNfYwvcpTWoUIsrEktgYHb19KRrSZTtWLcvOee1aDmHzjKUdlU7PkYHK47elRvFBIhjCiPByGJ&#10;Ocf5/lT9o2gdFXdiolvE0bIzyErkgIRjPbt61IttPMfLjCswjLHLAYABJ5J9B+PQVbjtgUVfmICs&#10;Qi8k8ZJ/IUxILZ4gySMTuIznDDsOBS9oNUuhnmKVhvIdiRyzc8fSp4rN5cygbR0PPX/OKvKbdomh&#10;gkbJICow5PQHpTbe0iKjzCcHqAR8wwT/AENDqaDjQSAWtxJAAzjaoBZx1fB6HPBxnsO2azHifexM&#10;oIPBZef5Vruluj+Qu14w2B85DEdc9OD9ajmhWeRiJ9ys+VJHfJJGcDJ9eOM0lMc6aZnRxTLmQoDg&#10;/M2eD0x1pGjkKiVIScDBG4Cr40sbcb0HzMUx2xjvUkmkiaRAx+Zs7m3jn/P60/aRI9hIy2BYsIgQ&#10;SvTPQY9aEhuJkXYAQOWGOg9c1dubPyYkIYMrj5cDJx6/lTDYwySb7dyNg+ZT/EMU1NMl0ZJlYvKz&#10;DKchuvr7UqzuZt7fePViOKufY2L5VccgfKfypqWaXMyJKp++D8nJ57e/ShTQ/ZSuQLGQi5fkk9eM&#10;U4YZFlkU4C5BPerE2nLuCsiqScEEnOfTHX2pY7ASEwsu3ceBnsT1Hr1qeZFqk0QxnbNtt1d9pJR2&#10;4PX0B47VLAp3+RKpCKuc44yRkZqRrR2jeZ4W2KBukzgJ2GcfSnrbT4it5LZm2qCiMcEhvyz1qXJG&#10;sYSIYYlNx+7dhxwrrnj6e5qxAfs8jTCJXYN8ytxtBPB/DpThbApvEKdcB2mJwvrjkgdataVYSSSs&#10;8YeUSAhyV5II7HnHQ9eML+FZTmkrmsKcr2L+j2pklWd5Y3WIrmFrg4fr16fTj1r6T/Yd8G31l8Y9&#10;A8WwoMaXeeeXCHaWZAFBJPA5A/nnJFeFeCfCll4g1myghnMPmThYm35DfMMDn2wcjAwc9MV+yf7G&#10;f7A1p410bw78PPD8Pm3N7En2qRhgzSfed29AOvsB7HPxvEGJnVh9VpP3ppr5beZ9VkmGSqqvJ2UW&#10;n+t/kffHwq8J3fxq+GWj+MPC8V28x06NnhgAEcRK5wM/eOOwOa/Ev/gud8MrHS/2oJPENtppSV7E&#10;w6jJPGEiypxyAA27JwOe/TvX9DXgD9kTVPhx8DtM+FmjeJ0D6TvMRiLASgndsJP5Zr8r/wDgu58H&#10;5/GNzb6he6dHLrthpu3UjC2djISEycEMfLCZJwD1Jr5SWAxfD1fCYmrBxadntqmrN38t2vmVjsww&#10;ua1qkac1KKbtv8n6M/D+40SOxaSKZYUhIKg5ICEkYPJyevHBxWPNgQ4QblIGGLgkcdDj+Y9663xT&#10;HJNrU1ndwyI4b54gcYG89sdfm7nnOBjiubu4Lcu0KqXG0rGquWAOc/KM9Mdq/VMNVc4JyPmasEpW&#10;RmyJMIzL5I4OV2LjJ69P89a9J0mzkutNhYRs7soZchQVUjDHJ5DAnofXtxXn0EWG+WIynJEYBKFu&#10;Dhhj0r1Hwq4XR7aPzjESEViqjHu3TBHJ5JzkAdia5c1qONKLRtgYJydyzqugwpG3ltMiokYaNyQv&#10;c8gjkZz06HgiuR0RroSyQXFzGubj5zJgMVyc47KBgZ/HA6kevSabZ3VvJLlf9IRFCorEtvOHUkDH&#10;GDx2z0NeXacLYarLH5UTN9okEEK7UwMkAk9OAo+Yj6142X4l1Kc0+lj1ZUuWpG3U0bnSPtVvFKI5&#10;HM+BACuThcADpnJ57YOe9Y+pRwwGRZRu343NGB8wIzwCeOOM59uRXey2It7bMCkNvbdcEYUgjOfv&#10;fwjPGMZ6nAFcT4oSa01MRi5LB3wBkMSOAPlye2cDrxmtcJiPazsdONoKnRuYyiS4aOza3XBXAjDB&#10;VAxzgDnqSM1c0q1S6iERiRHMbFSZAAik47/eOcH6nB65qpbeTDGHnuFRCxYK65DMMZwSfXpitDSp&#10;4mcSC3kdw4cvIcKqng/KR3yfwPqM16VWT5dDwYqPOrn2X/wRu8BeItb/AGotF8UWHhqG+sNJLDVJ&#10;H2+XCG3hCMjlgedueQD7Y/pJ/Z/8D/Dm/sYtZg0mxu71Yx511JGHfcPc52/QV+JX/BE7whp9h8DL&#10;jxiWt4ZrzW7hWeT5GIUBQDnngEiv17/Yw1DSLmzn1W18YJI0lwYBbRgYBjAJzzwTnj2r88wtenW4&#10;sVWpBSipONnbpdX16pn1mYRrU+GfZU5uOnNpfW9tNOh9FX/hjw/fqUvNIt3U8FWhBB/SvM/it+yL&#10;8HfiDpcwl8IW1vcMPlubJPJkU+oK4z9DmvXohFOiyxyBgR2NUPEuvab4d06a81CYKkcRLflX6hmu&#10;T5Hj8JJYylBxtu0rrzT3R+cYDMs0wddfVqkk77JvX1WzPxZ/4LUfsD/DDwJ8Edc8UWOhImqabY/a&#10;otQ8pFa6G4Ao4GAx98An36V+HmoeGmtby5tDNEwi3K0qOArru+U78Dgg556Z5r+lz/gpbaR/tHfC&#10;280bUPCkos4bRkaOZ+Xbn5uOmCQR9K/nG+KFmdC8WaloUlsqNZ3csDbW2lisrD5SQegyOODX5twb&#10;L6pXxGFotum3zRv0W3X8fvPus2nPEwp1a3x2V/U4jUbNoJ5oYgoaL5fI8sENgnOTnIx75OOfeqVz&#10;apNJ5sjbgoJkRGAwAoPrjgf54rTaN1QwAiWBsMphJXavbgjI4PI44psPmR3O5rtVYLgOZMAZGSfY&#10;8g5HAr9GjNpHzzgm7GTHp7PLIYk3gYDgSAZ6EYz0PGfU9Kdb6TNcSzbLYqI5Au4PleR03DP5VqSR&#10;bllcXBdCxZQqcuTghfxDZBHrUl1vEzCO4Csd2FyV3jaMY/qCMiq9rLZCVGO7MY6XIl2BAoVQdpGS&#10;T05XpS/2HK+JIJHZFOC7oAScDKgevPtWqsKr5cHksHfgd2G4j5enOT+manulMEXkTu0SMRIyA9Tu&#10;IGeRzx0z0+tJ1pKw/YRa1MJdOcyhkmK/NlEyATzj1xn6VLHYLGr/AL6WT5vmYL1OOmM88nqf/rVo&#10;XgjnmSQyZG4bmnOCwPVTjpjjGO3pSzW0Nyqxs4jlQssjLEQoOOxzwRxxz1/MdV2IdJdCG3Zo5CJb&#10;qUgqoTamOAMD05HA9x9aa1ndySPbB23F2wScMCOcgd/r9K0rWWSOLyzLxg5GSRkMNu4dwcdOuGOM&#10;0JIssqxzQFA7xsFQBflHTH6c9TnpWPtGm9DRU7lCG41OyQiS5YDaN5CZAXoTx0x610VrPqTaKsT2&#10;3RPM8q4kxhsEBs8cYx1P04rLbykuDHOzR5UP8w5Cdjj9ewOK3dKtLVIZDdwfJGqg4jxs5yM8/dbA&#10;GDwM9+2NWouROxUIOMtzCmv9TmlnniRjIm1toyQqgYOeT0GM896LTxJqkMi+bdRy5lDycY+YDOSB&#10;jgHjpjnr0q1KsMN0XlfcXjLhmhxnhscBsHPGcdOvOOadzaoTvWcGTDKB0Azxt55JBPbPqc9K0/dy&#10;VmjWKnHZjNV16/gmF3DcP5eeV8wKyHnGVzkdCQcY5qGbxXqN2h84bkSXDTK/mZII+YjgHvj1/Crc&#10;mlyziGW4fKIx3SOMiNscnj72M5z6iq50qNbpbaaJFJUhJJWIUsAeD+XbqSBxzW0XRstNiJqs3o9x&#10;jeNtUjjiVUVm3Fowj8HBPJUdD0+gHaug0HxJfram6GJJFQb4Xc/LyPkOMMW6cg9GFc3/AGO0tuJN&#10;0bCabYGEi4HAIJ9RzjPoRWjbWgtpjNEohXP7tUx8/UrkZOD97GeQKxq08O42SQU5V4yu2yS5+IN/&#10;YXjbdQciFNobGQXPQ4PQZPv9Kgf4p6rEEhlu3XO7LiXJXIYBsDnIzn14I71T1SCITNcyBTI8jObd&#10;uMYOMqRyOv8AkVQfSLd4vLSYPKFLHcAfl/2e/wCdXDDYSSXNFDliMXHRSOss/jVfW8yqtw/k+WWX&#10;96XZGPPXjBBYk4I6D6VOnjw6tCZpLmQzvtAZdxz13HluM59unQVw82iv5MZEbBmwW4YgD1J6fTHq&#10;c16j+yN+zh4l/ab+OOi/ArwnNCl3rN15ST3E52QAY3OcHJAHH178Vy4ylleAw88TP3YxTbfktX/X&#10;UIYvHVJqDdynB8W4baylsbm5wxClkAblgGyOccZI6n0xjHMlj8VLURiSIKsqLj5gGyM7gfmHHOT2&#10;xnrivt/9sj/giH8I/hB8CtV+I3wR+Oep69rnhu0afW7LWLKK3guFX/WtbMpLHbydrAcDJx0r8257&#10;YJNMEuFGTtA67sd+enX9a8fKK2R57TnPDX916pqz8tOzNpZpjIOykml2PT7H4uaUiq8rA5mZgLcD&#10;cFIYkbW4bHr7decnovC/xI8O6zqHlRQDeSfNV9q7nKtsxjk8qe3c/dyK8HXTbtj9oaSRCr/6kjHb&#10;2+lCm/tbpWiRgSSw2MQVI78V6NbIcHVi1F2ZvQz3GQkuaOh9J2vjDQp7ZILu5hdZpj5U6I0gkA6j&#10;IwFbnGOMljnvmTVtX06ZSba9XcQTGMDLqQCUzglev15xXz5b63dC1XbLIfKZQpE2RwcKcH6nrgjr&#10;V4a1qLQMYbl1YSASb2Bf1yR78455rzJcNqM04zPUhn3MtYnrWp2dlPeDT5i8YMe5UXG05O7DZA3A&#10;H04xzk9aybfS9MvZpoSyjL7lYMpHXnjpg9+3r1JrzlfE2qwpG0V8xHmM/KkBW7Edhwx6Y/QYU+ON&#10;QkDw3d+qopBB5HOecnnOckdeK3hk+JgrRmRPNcNJ3kj0qXw3FaqjRNGECq29G4lIPA4PHA3Ag8En&#10;r0GS/hawkL3tuDtTcInik5BB++CME4bJxnkZrkX+IGpOkhmvE4IZVWTcCc5GPYY/GrD/ABJ1i6Bk&#10;mldDMQAQfl2DGMc5zkfX37VUcvx9P7REswwU+hb17S7S2to4XWR41GCC+QG3ZG7I6Hceg7HgVhQ6&#10;e7X7qkBRgivhDkPICOWyehOeR/8ArnbxRLLaG3SI7ZJMs8gwRk8k9ex9apxa95d486XThkPyKyZw&#10;D27ZGDn/AAr1qNOtCm09zgq1aMp36Gy+gtMrK5Mb8vEOCM7dxxz9AMgcZ4HNTwaXb28vnM0eCu7a&#10;0oUKAmD1O3oTnpwc1kW3jJ0HkwwqxPC8MGBySSMHJPJFPi8Uon2ZJUCYUqUBKlRz3J9Gbk/4Vg6W&#10;JtZlKrh7po6SCGSWNYoJCQFIG9RgNtJ5Ujvx+OPSpbnSp7iza0VSimQKjCPhi2SMkZ4AOR74PPIq&#10;pp16kkduVmaRhJiNZirKWGBgDHvyefTGSKvtDDuflZJbeN0MbQ8jgEDBJx34znk9K86blCVjsSUo&#10;mTLYC6+aNCXDDCueGPB+XAJbPBz0/I51vB9lbT6rBMlyRGJl+dwP4iuME+vGMc847jMEb2tuzebO&#10;uwylUJ42pkBSM+/UZyPyra8NPDb6/bXDzFFW43s67FIztDbvQ45HPXNRiKkvZNeQ6UVzpnb+NefC&#10;bMlmI42+QiTAbI2nGTwFBKDJ4zjnBNeWeGSo8U5/s50RHyNsignGVOB04B+pBPPp614kj+2+Frrb&#10;fGcC3JkIXcGOwt1wOdpYDrw2OcV49pH2xvELSwyKZCxY7CMDcT64zkYA9MkgV52U2eFqr/M78RpX&#10;gz2fTJo4rWPyNw2AEKy428sCvP0BIOD6Z7XIbyGeSSNREed2Zn+ZzzjqT+n86ytJvZZrUIX27Ywu&#10;4FWBztBxj2I5559D0tyQySSC3cxbjEcFZCweTJLDGPlGOMYyOfw+bqQ993Pr6U701Yhv5YLOSZEu&#10;HQxN+9JYgFicbTz0xxjoT2GDny34k3NzqF3JKZUi87gfvM4AHABOcKPm59cjoDn0u+xe/voWRhHA&#10;fMeNMAHJAK5x7jJIH9fNPiNbXcr/AGdZYkbzW2kqVAT+8wySABwSeMDOe59zJUliFfc8XOW3hmuh&#10;x9xbQNaGL7KyJHIpuHZvnAKnanPTnr179eKy5Yop7okhVBXanmNtAbI6j2/L8625kla0UsjyOm5T&#10;hcliDncB0zjAI5zjOfTJIF3fmBJHG5hxtxjAA49PTrjFfbUZPU+JqrVIbZWpa4ZJpl3YVo3faA2O&#10;pyen4D8RUk9m0USxvHEscnIYjIBJAJ9RyB/nFalro/lwoZUDI0bPhj8rgjjB6gdTnpkD0NTvolvL&#10;ei0QcuMbPLG4YAOAeRzleR0pPErmNFh3ynOTW8ZAklELYIVSzcEdM57Djt65z6ReRIHE91CRGrBm&#10;iVSo446g9eT710P/AAibfbjD+72tINnmyFiTtBC9AMEkcZzyRRceHLxkeOOAncw34Un5xz0IHAyT&#10;xnjA6g4tYqktLmbwtR62JvhzBLPr9tHCN7b/AC1ZyVB/BeScEngjOAD14+qdFsGt9CZ2UyRfZSJG&#10;lcIdxVcBcc7wSRjpkEk4FfNngbw/IviFA8AdFiIkkdCNuAM5x05+oAHevpzQbaa08PJJB8yrCxlR&#10;iyjqy4CsOOrHGcN7g5HxnEdaEq0WmetgoShBpnzt8VIWk8TTSW8cZUL5YO0bunH5dumcHOMCubzH&#10;bQxz/YjMHTEc2W2M3UgDuw3Lx/tDiuw+J1mZfEksLP5wZSS5IjfJYsR15A3EY/iABPPTlLmYqEnd&#10;XxvJBVNxYk8c55OTyeMYPHr7eCnfDQXkcFaP7xsi/dAKhBCmU4YuCoGOcjALYOeQcHPcDNT22nJq&#10;V1aWEXzLIBud3Od3cnjG1ckA+nJHaq81w8xXdEGLSbrgKvzKOwyDnjj6Y696u6XqaaVqa6gl0VwT&#10;sllUDchAO1ckdz+PJPUiumfOou25EFHm12O7vfhzb+GtCbUJXied1BNxGd5GB905JGeTke+fmxzw&#10;s9rMjPA1gQqAo82NzKcEHqcDHtxk+nFbt78QLm9s/sctvMwSNUlkU7XJ5HIHHHCqSMnGTuycZ8d7&#10;LHFBaQwnjDATKAF2nB+Y53dBx8uMdB387DwxVNN1nds9CvLDza9nokZdpbIjKZbYE+YBhXz84Izx&#10;wPqfc465qWZXu4or0zh3CbZlgiU+WSTjknqSAAQMZxyM0y4v47d3SKFGQlXQZ+cMcjgk9APQZOCT&#10;kc1Ua6k81pGjMfzgxxrnjnDd+vPscD0rvjGUnc4bpaFolLdLizglMxlA4lYFVYkc8cZI49snnpVa&#10;0uHmISSMMiDzElVcsAMHIyAenT1+gNKrpPNG9kgZiu2YGTAcevHCgDGQT1FTWiRMJhBOGj3cmPaA&#10;uScEkng8gevTtmq+BMSu2PhkjnaO1KyCNGZzEWwxOMcY5OcdcjGO/d6PNsMBYfvMBGZgPJDDrx1I&#10;zknHcU1mgjhlW4aMMnyhNvTjc3QAH7vBGOTzUM08jQo9vbgkvkW+MlQCRuOOh9voc5xUJXKTszRg&#10;NjJbxw3sqxReXjaoDLHlgSMZyR8o46AnB46xTiHfAAnlrGrOUYAh/mHTBOGOcdOOPpVdorolbeKA&#10;ucHzEaQbHfkAZCgrjOcn9RgGVWNkFdfOPmqCINzZfOMZyST36Eg9z0FJK3UfNdk6pLMr20KTSs+1&#10;n5A3AKAcYOQckjkcY4rXgREvEtYXJQk7N0o+UEdCV3YyXBxnB9+2GizWyw2bvkAbsbzuBPOAMAHA&#10;AHPQZPBrReSC3iKxMV2xYmLsTg4ADDH3jhSBk9/pXPVi2aweh1GjTyW6u0tyAnDxQ5JONudpIxuG&#10;CePQAZHWuo+Dvxx8UfCbxvp3i3wjrctnfWsgk/dFl4DAOoU8kYb7oPPOc5rz6F3h3iOUp5SIWkhm&#10;+baM46r2BJ7jkjPOazIbma4IW3XfIoAkABC56LuBHOcN2HTPrjgq4KliIOM1dMbknoz9pv2Tv+C5&#10;Gjw+GLWH4t6TPZXWzAubaXcrkYGemQeQcY4zz3x6N8Vv+C5PwCj8NTXfh/VLvVLjyzsgi4xx/ESM&#10;DHfv045Gfwu0nxFcWqsWvX83z+QRgg7uW2jHXdj246cg3m8R6kyIlx8yRxjZlm5xgbiB0yOnoQPr&#10;Xk/Ucbh4unCs1Hou3pc5JZPhask7tLse6ftqftk+J/2oviFfa7q91ss5G8uytk4FsgUsvVsnJ6np&#10;nGcfLj51nu53ugpidZfvZyQNw5UMMdRy3BxwKs6nIrQfaTLFukAWOJ3jO5QAwxkDB4fGPQdarXTw&#10;+ascW82rhvLbaVIO3kHjHAXqcjGe9duBw0MNT5Y+f39T1IUo0oKnDRLYr3sTKTAlsWWNgPLWQq2f&#10;u8L7gZ/P3ru/2ev2gviD+zrrieKvhp4ilsLyBAdqyFUmXHXo3oAQR36EdOEuhsuWliCuCroyqygq&#10;NpIXGDnO4g/U884Pqv7HHgPwT8QvjHa6Z8RLdrrTbS2lu5NPjmKrdyRIHWNmX7o3Y3Adl29xVZlU&#10;oUsvnOurxSu110/ry7jskm/I+jvAn/Bbb9pTw/NNq2opp91OYssZVlG3aTu2hTjcc9MdvrjyX9pH&#10;/goN+0H+0o0iePvFMn2ENu/s2NisbrvXAYd+o5OOQenfrf24Ph98FdN+F2neO/Bvw90rwvqsF/Hb&#10;z22lswiurd1blkkY/MpUAFcALIc4wK+Q31U2kPly3EYYoQ6RRAgjccMOVwM+5zg59vCyXC5Zm1BY&#10;mnTejtaTbs/y+e5z0o0Ye/GNmVNUvTcOLkLG7xzGZFJVGb5sNkDjOf6fjWtricyS2yTBZXGG8sKM&#10;knjpjOc9SP6Etu7u5uFVLgvNtdU3uqjjcAVZv4T0znpkjPHMEjiSNpJVOySQq0Yf7jYA5Axnb07Z&#10;z719zThaNiJO8rkUunRxu7E7gcOxZtzMCTk8DAOAM5PbimXKhIA86s79OGxnIySQR97rxjj6kVNE&#10;kcscYt3QZz5aE4GRg8njGPqD8p44zUUKlHiSRjtDB/KEuOC3LJkA54HJ9cdq6U9dTPl7DY/s+2RR&#10;Eqqo6snLc8DIOev4cULI8jsWuSAybsBPupwRkccA5Gevzn2pWtbpc7/3pZyVHLYGC3THt64G0deM&#10;NngYxKkxaTz5/nLHDEAnt2BAyOpO049avQEmK1usjC5tHRgJR5O75CVIA3EDJ4wRyTyp61m6m8bS&#10;xGWI5KZEXlHLknI3HgkE47+pHveZY2jaMrIwZNrKpKq2M/Nkk5wT+nUZqHUYoiqNIVU8hJTjsoAX&#10;r05GCD0HTmtKT5ZmFeN6Znao8cdiyMS0qA7UAK8EY/r1/WsjTJmhneKEA7wQyqQdykEH9CR9K19X&#10;i2WMrRzKm07toQjuAAM89MnnrxWLpgheVpXQNtIHlkY+XnksO9elTs6bZ40v4yR09vGpLApG+UB4&#10;yGJ5I4HQHnnoPoOEuUISSQXeIw/ykzEAKORkg9ievI5FSWUXkrFMZJDDIhCnGSMjke4wQfzqY2rS&#10;W5WZRCvzANPMMoO5B2884J46Z+tec5JTPajC8dCnHNKFlRSRLcBWiHmnBj/izgn0H5dfS5BYSRjz&#10;oLDycowYEljzzyedvA//AF5pi28kKTCZ5BFbuqJJJn5gfvZPGOi9ByD0Ha/a2twqbbuNUVk+aNV+&#10;YNnnJ2ggA4POTgnt1ipUstAjTb1ZBdxMJzHDdsoXb5m1MyAcbQFb2z2AyTzmku4ZpCollzIjr5wk&#10;I3LksCSOSDn/ACDV1LVbeHECMzZZI9smC2EKgYxjoD35x9KVrKGRwLeYFpmYtJ5OVcHdg4BJJ5/+&#10;sMc4qolY1dMwbu1ilieRUZefuh8ZUjIIznjj9KhjW6jV1miUhB5TYIOQVGGBOBwCPbke1ak0At75&#10;2UAMJWQzKm1A/YkcA4znGO2PaojaSTXKaaJAzTS7MSfORn7rDqcdQR9K641bqxyyp6lLyLVJ3ESE&#10;ISQOoBznrg9eD09KkjigikWWRE8sEksRtIz1XHBxn+VPaK3abaEGGXJZ42bvjKgZGcevTFS28Rji&#10;LQyjEkZLZblgDjg9VIJB9Dkj61OehhGGo/T7W4EkZhmcLgNG8D5ZcAEYwcg+57Z9K9m+CMN+LltK&#10;e2lCNIAJeSgQvkKW6gkNwCRwvoM15t4e0uS9u1t1gM251UqflQfN/ERyBjcT3+Xv0P6R/wDBLX/g&#10;mR4q/aL1TT/Ed1D9k0qeVMGUMI51PO/aSeg46noemTj4fivM6WGwnI4uU5aRitW30S/qx9DktFur&#10;zXtFbt7JeZ4t4c8E3OtWf2i70UyGBWjlkmTAPynIyOSvbJ6knqDXJ6/4DXT5RNcFpXZlViUJCpwT&#10;tySeOuT257DP9Eeif8Edf2U9O8InQru0vXvZYQs12hjC7tuMhSh4/Gvzy/4KNf8ABNDWvgFcXeqe&#10;EYY73SIpDIxjiKyqg6HPPbjHTjvXwmMwXFOQONbHYflpzsrxkpKL7Sts/TTzPpsDm2R5pJ0sNW5p&#10;x6OLV/NX3/PyPzJubVYbuQxyzs4JmWBHPyHkbjuB6k5OOSMdOCMqS2gt2kuWnTYqqV81kOSOcZHG&#10;D7cZIHQmu08WeGFtp2ms2ikjEp3upY7QFBwAi8nLAc9CT2rlpIWEjxXtxkFwJSjMFXBHQewHUemK&#10;9rDV1UgpJmko9DDv9PglWO5cNEjn5Z5mwZn2jr/tA9uAd1ZaaZdiPyY7d/LIPkBV+YsMEDaOmcgH&#10;vkkH1rqLyNBIFW4clSyQ8fKOgBByeSu3nvkcnBxm31lbiOOB1QjY0gkVdoAJ6MQeDtyOg6816tGu&#10;7WOOtST1MN1ksMpHEpMpVdrgHbgA45HHYcY78HFLcW8t6c3O75myRGBy2QSuQRg7QOASeeetWrmx&#10;giluZ7uSQDIEJHPl4wGLjpj7w4/vfjSRWsF3EWSKNo1hLFmJYONwxt4yccdfQ4x0rs9orKS+854w&#10;adjn3a606KOSckFSrLGuScDKnHTA5x39e+a9K+GPiJdGsDYSyq7eWJF29GOeCCBkAHjKkfXpXC3U&#10;bW7O25WkjfcV6hScYUZAyT6cjjqQeF+0/Zg0d0CtqTkB2CkfNnBJxlc54PSni6EcbR5GY0qzw+IU&#10;ke7Qy/2jDHlwg24DPcYAbHOOmDnPc9RT4z9qkYzsYzKQ0Tq2dp4DY+pyDzjkcnkV5d4Q8fKJlsC9&#10;yki3G7fvDMSQCAg24z8ue56dzx6domp2s9gIROA7DaFdRlWxjB64yd2B6k5ANfGY3BVcG7Neh9Th&#10;8VDExuiMaXLe3jynTvMZOIm34+YgAMCuCCVz9Nh/vVU1a0kMayz2amNim1d5VZDtyBxndzxzz1+t&#10;ddpdnBdNHbSvhpVXEeQDkqPl465yQRwecZHNWtY8FRSFpxBET5PzLC3BGBzjPP3AOc8AeteasdGn&#10;USkdEqDlHQ8t1PThPJAYseadwaNsKkmMY27j1yOee5654xZbHUGcT3FjJEwYhUX5SFJxtGeOcdMH&#10;OcV6Bf8Ahi5CrHKHAUqzYjD7FAU56kdyM8cA9OSO2/Zb/Z40X9of486H8Otd1w2um30+byUR5YW6&#10;IxkI5+9gMF56gDgYNeqszpYeg5yeiR5eJpckJTlolqeGeBvh5cfEjx1pvgWxm+xDVLnbLdk7sRDc&#10;XfH8W1N7AHOdvBz19c+P37H/AMGvDXwg1Lxb8MfGOtTajoUcc17Y6wIsXULOkbPGYwCjAsTtbcCO&#10;5wc/e/7Tn7BP7IngX4E6z8Ufgb8PNS8K+JvBdguoWt/carJOuqRK48yOVZOFZ1JwUwO2MV+bXx3/&#10;AGmtZ+IHgeTwN4f0S5063nCpctLcl2cBw2M7RtG4E5IbceMjFGGzLMcxx8Fhk4xi1zXa2b3erura&#10;eqe2581CusXJyp7I8Gs57k3sShvlMhWJWAJcggDO0ZGMnGBg5PpivpL4ba5b2fhy3lnukjL2XmYV&#10;syvsAGTjgrwT36c+3zxo+k3F466iuC8cYJVOfMQkgHjqRuJwOPavRNL1Q6daMkM5BXY6Ki/6zIKh&#10;c7sqNoQkc9Se3P0GfYeGLhGC6HrZbN0ZOTW5L4o1FhfzRtL9njaQmOLGctuJwc5K8ntxwOTjje/Z&#10;48Bp8Wfi1pvh7W4C+kQs1xdLHGobZGhYocDJDHA3Ht6VxF5qLTOgtZ4ZGkHy4wM85Ulhyc54z/Kv&#10;oH9hvWPh5oek+Otc+IFjc3FvdaILawXTw/mLdNkqdqksVz2+uO9cGJk8HgnJLXRfkvvJVGNSsk3o&#10;fXF54s8M/D/S7jTdMszbn7M/2aQ8+XL5kIiUY+8dmcDrkn0r88/25/gtrXw+8bz+PINDkhsfE8kr&#10;iB5EVYbknBJAICb/AL2CB1bBxwPot/FvivXvDF7qfw4+GN9eQmKJLHWb642gSfeeXMrqcAkKo6Aj&#10;OcmvEP2pvDHxAufhtF4o8W6bqlsZbrdbTTyoVkiwUYBg33jwOcdCc4Fc2T4qvh8whb4ZOz/r1DHq&#10;NWg0le2p8/aPrAil2ThI8S/uovLJzkEEtjqc4A56dffctZHuLWB4JFghcERowX5uhGQOQR09wQDX&#10;GX2rXOiXarZ27hAFbMr5OzaWwSoHX16Gum0/VLmfTwzTjyyCIwIlBk3DJAzkjnPc/hnFfbYqg7Ka&#10;W54NCpeTj2Kl9rF63iCGC6uI4s3CiQyy5wxOTnPpkn+8e/SvVvA7GbT4pWJJEatudQrEkhhhjjgB&#10;Qe/rivEpLq7v9e+w3XztvCSRkcjlscH36Djk17b4UtXHhiMkSxIZNrJKp2oAcYyTzgAEjA6gY9PK&#10;z2EaeHgtrndl03OrJm1HaS6hdpDbQkmVyoZGDl0zyQPqW447nr06fV/AOo3HhzDgxmSJcuwyV+Zx&#10;144Kj3weO9c78Ollvtehtb25BeW4CIBAcBNy4yCuWY46HjLDnAFfSNn4TsLjRo1uo3lEgB3INjjI&#10;4zyeMZPtjtXwGaYypgpxt0PosLh4V4Ns8r/Z0+FepjXJWu4fLTkJll+Z8joDn5gSO+Rzg16j8S/g&#10;Vc397BeabbTKlyBE0agBC4BB/DHXqPY9/QPg/wCA4H1lYbZVJL4VCTnaTwSfwPOa/Tj9ir9hD4ee&#10;M/BSeMPiboIuIFnxZ2pJGWGMsT1/z7VOX/2rn+YxpYaKcpedlpu29bJL8dErmWOqYDKMC6mIbUU/&#10;Vu/RI/HzxH8BdR0/TLbSk0smVrh3bzwR8uDznqcbuvsO+7PlPjDwJeaRdGzitBIkI8wDqMjgklSM&#10;EBQTnjGc8V+7f7c37B/wy0DwifiP4G0fyUhjEFxb8nyhyQynr1yMf41+RH7QfhW703xC+mRQNFG0&#10;jsWaPBdwR3x2zn0ORnvXTmOFxWRY+VDEXUlbTdNPqn2/X0JwVfB5pgViMO7xemujT7NHzz4hQWUL&#10;/wBn3AaFVVpZSikkEA9AckjA6fljGfF9eF1/b5t0VizyLuBl2t2PqAuPXOOvPGa+o/E/gOyXShe2&#10;8jyBoFV42w4c7ckgDOPmz1POR0zivn7xZ4f1BdXkaT5FVmkaFozlpN20hcdQflI6d+OMn18gx1Gp&#10;KVjlzDC1IpM53UbWe5Wa+jIiRIXdy6AkjcQvf5jk5IyABk9vm5fQ1CamY2ijcRzgNKrbiw3exHAP&#10;557dR2evwtNEYVZ/L2sVlEgG6TbgqQcAHJJBXGSB3wK4bSknmv2ha6JLSYVYZG/d9VzjOcHnjjGB&#10;X2mClzUJHiYj3asTvlMb220QzReYjIrW4BCnJyFyeeSQenJ7cVUtdGF3uskiEkaqn2p0ABKNIO/Y&#10;FmAyMN83XJ5cDYJNGk07kBCDsTPzqMBSdw756f3Bwe0MGpq8kcsNzIMJtiVdoUlTjcdw4G38fr24&#10;oc6Wh2Nx6nOeIvDUCXE9+8ZigEgS4ecKHjA2kggkg5Hr/d+tcu3h9r8yiM+W4jKrkYEbbhz9Ru56&#10;Y3DAr0C7u7dz5pjjkYnCq3Chmbkjp2Vux5bt1GPeWqv5cSlzvly2VwpRQCMjPyk856Yx1r2sNi6s&#10;FZnmYnD05y2OIn0C6hszHBbNsQYEzbRs5Py5/hJ2565/lTG8KyXEGwXmyUzECOSHbv8Ab0BH6Aiu&#10;n1BCkIuBGu10wNr5BcKSeAcndggjOOR7VjnXb7TZ2ilnCB23TFv9Xxn6kjpn1PrivVp4itUXu7nn&#10;Tw9GD95aFFvD2+48m4kz5h3h2xuU8Dpnnpn8OapJp14iCZ7YqHQhjx8pHPQ9COBnHHXNbUfiXTjP&#10;O7usmYRhjGFA+vJ4BycL1OPwd/b1t9mQRpG6tGJNsq4BYdVP94dRnrjPoK6FWxEdGjCVGhLVM5+b&#10;TLwKIZFKylSI1XLclhjjucnv6002Vy28M2xS2TuQc9j+IIrfbVtG3RpJ5qEqVjXzvujaDjp/e7gA&#10;H8qka60sXrWT7irZIRnDKFz9c4xg+45PGcV9YqJaxEsNS35jl5dNvYIyI4yxJ3LJvI2qME9sHG4f&#10;mK67wJMdMnt7nyBuRsBJjjfIev1x19cDpziorbSbPUpc6ZYyXDCQiRFiP7kYz82OMcMeew9a63Td&#10;OsNK02N3ePypogSJJCCwIwyhSMAsMYPU5XOOAeTFYyLp8ttSoYW0rpnN+O9bWCeeHS92y8bgkDoC&#10;TkD0O4Dv+Ga4/UFmhtWll+Uty4f7wJOeeuec+ldRrjRNezEKSjYYl4icDnPOWwTge2e54zUvtLnn&#10;td9rIWwobLxqvPUKdvG4Dk4ycH2row9SFOCuKpQbTtqczOQ8TRyQpvK5XOS38sfrVKUqQJDFuBX5&#10;h0z71q3cLOpLFshiXUJwox68/wCfriqssazMImmYZbhGbqT3zn2/WvThKy0PNqQdyq20ptijZgdz&#10;OQMBeD+Q6U3LROsO5XWQ8h2xwPepvs8qQmIDeyqSVz3IHXHXHWj7LMkIYYyYyB0+UHnPr/hV8yMe&#10;VkDfJETM5XJwApX+R57daau9lVHiyjEEA4HP1qSeIPIxlyrEEFcZIwOv/wCqlt1BQAzKFIOSQST2&#10;q7qxk46nZfDcEWpMKRnDArvHzMcn5QO/JGSMcAepBxfiMJI7/ZcqPMUFtqscOCAQ2Tz3Pp+PU9H4&#10;IVx4euE+0SAM3yLAwO5wCMgZ7emM8jggGuT8Wo8+oYd96qdiiU/Njpx+Q47YrzqPvYyT7HVUusMk&#10;ZCqsxXBCll+Zj0XFQ7ZUnbcWOPvEirM25IzGrNxzL82M/wCQaQRQxhHKqA/Ug845GcV6iZwOFyEs&#10;iQDyo8McZzgg9akCTOuyTAG7gZwF96USRDaUTeMDeki7Tkjpwenv3xURYeUAIcEjGVP86begWsOa&#10;URBGty2/GWk3Y9sCux+F2pzwXSW8LMpeM52npgEkjHJ4BODwOT0rj7eMSqYppycDdjb29vetrw68&#10;NnfwzT/Md6nIbkPkfNjuOf59M5rkxcFVoSh3OzAVJU8QpI9Q8bC11CzWZpHkgjgaRCY12oMNkkLn&#10;aw3evTjC815/NJFHciWVopYkdWRYyOvJ7Yz068H24NeoaTZW1/oZuZQ5U2yr85UB0DFOF6biyKen&#10;qf4cngvE+nSWGr3Fo1uVkil+dlQkfN/EBnk/19O3zmWVUnKl2PpcwptxVRdTo9C1GG7thbwN5onh&#10;eQqjE7gMk5AB3EY7c/McnGBWZqcf9lX7WC3kUiKhCRhThVyNxCnkYwTznrVbwtfTx2/2dIdmeqSN&#10;gN8+N3UEfdzjPVeorb8SxahFcCe0upZdgUrLteMEKcbjgDk+hOR74qXB0cS49GVRl7SjzGN5DiMX&#10;dzpowImUSHq2MYAJChh7+/Sub8QBYZTHj5o1YuGTqPc9/rW/aJFG2bgoRLbOySSHOwEnPHr8uO/B&#10;NZmsRu0RVFk/1aNCJHyEI6rz07D0r0sO+SoceJhz0zmExcTmMEmNsBgDzj2rurCET6YHhEU0Ychv&#10;OxgEBRn5Tjjv7e9caEt7ovbqSziThQAowf5nP4flXdadF5ehRLJbiWQKEjDx4LdCMMck8AcBSMD1&#10;+914uWkTz8HDWRw0rNLeCJEAIk+dsgYGcd/pXRr9lg0vbHJ5gLZwzYX+IZ4OT1OR6jrXPQxJLqsk&#10;plbd1J3gkMD0z+PFdG8gl0n7ZcOkjMcKqzFlUbs4ByO3B9MZ70sS/hDCq7kzL0uxefUfJQ7ixyzN&#10;jLE9ck/jj8+tamuLI0Ahe9JZI8K8i5JjKjB/DnHcY/AZ2mIr6lmyRG3DMayHCgDBOeSCM+/YVr67&#10;aXyII5PMkjKbIyrYyQSeQM4yvbPTv3rGrL99E6KUf3TsiDw5BPfcRYkVomVDGpLkL14J67QBx0A+&#10;tX4GnLy288PlrIylWIyVOSMZ6/T1yc9ARm+H7Z2d7hbB3jQM8hIyYsfxd+OnXgbq045muTiFowyg&#10;+bMGwSWY4wAcEnAOODxn3bGq/wB6zSC/c6mB45jga5EtrCjLvIJQ/I2TxtHUnP8AETk8dcZq54Ri&#10;uY0N0kTrJtYLGAT5g4O3J4HUk85IHbvR8WtBJeW8bTswUDzJd45JOCDzxnAPqO9bPhS1fa/2KBw+&#10;VQlZGyXZ8BsfTH+TiuitK2EVzmw0f9qbMzxWlmJ44S7YjI2SDAJTGASCOR0/zgB2jWyJIpju9kyu&#10;vllWGVGf6jJ/DnrTfFi2WGe1fKNtaQMCWOck8k9v8KXQ/ImV5I1ckjAj3ZDfNkZI6YA5OODmnr9X&#10;RUrLEsd4gMz6epEqBlIDlBtABUc88YOSPzrPt/JuUFr5yuxUAqqqxzzg5J61d8TXEjB4S4JCMNrP&#10;k9fXvyPx/GsvSNl20VtJCzfMN0cYDYAGeP8APetKMf3NzGrK9WxBeOttcCWIMFBUojDnp1/nW9pM&#10;qQWLGF0YIoMkhfjJ4+bPHGOg/Hpxg3LyLP5sjsrn5QzY5XPt3x171d06R0haO7kEYKcNGxwSM/me&#10;prWrHmgjKjPlqsh1a6V3aKIHzBliIlGPrn19+9ULWZWuEaNpo2D7gdwPJqTVi/K4AcHLY79gM9+n&#10;WodLigafzBI6/LnA7Njv7Z/TtW8YpUznqTbq2Ootml+xo72+HIJ+Xr2UD3554x061FD5TXDLuYZI&#10;LbHIIzjA9up447/SoYbdG09WjbIeP5djYOQeuOOMA5OCenrVjTWjkuGBZFOAiyB1ypIG3vkY/nxX&#10;BJWuz0oSbaNmMrCDskYC4b5uMmPGCSMnjsC3QYOD1qR5hEkqywFlJx8sYBONxB6/L279+mDgZ8kk&#10;0cTSrMBvJCs5CDHGMAE5zk9fpzmpGAvbBgsY3owczqwJZgR+B+7nAB5J68Vycmt7nW5aFy71aae0&#10;RnRVitWPlxxpgLwMDdx8vIHOecAE85hlYXN/HIk2yRwcBmJyvJ2qABjPJB9OByDiHT3mnA81Q+FJ&#10;dGXO8HA6HGeQT1HQ0XMO+Yxws5byQu4Kwbvk8YyOcZ9xknFHKk7HK227hc3Qg1Fow2EXO1UmyCmS&#10;ADgnnABIzToLhHiFzEzebGrHYy8Agj5sAYByQeOflHbrSkkdYjB5zcNhExlBx/DnHJIPHYg1Lb7r&#10;mJN0zbm+9Ise3ax6rtJ446dvTtWjh7pC1kWmuIo0XMDBCGaIMcB88Zyw9QMe/fHAm0yC7uLdGji2&#10;RqrEMU+ds5PzHoBwT68VHp9jp1tI8UdyVG4M0mfujbuA9DjPXv1GRmtGyswivdRTAyiPaWbBaLBA&#10;VeB93jIHbAHQkVhUcUtDenF7sqpZkKl3eTOcEmRJGwCo6dye49PSt7TxZ2OlsrxuZWyfNIGYhhvl&#10;+bOOSSOOeehwKz2N/dOpRCzO37wBgFIMYOzoAevqASPoKtiwuLexjv2eTO0tLGUTcwAGQue2SM4z&#10;nd6deeo+ZWbKhJLYzG1e+vbwq0LEPMCrzR7gF6HI4xzjrwR7mr1jayyiO6t2E6NIrNztAccHBOO5&#10;c84xt9RVO1itmuXlyzSKXkDSRE7cE545DNgdwOeD/eroYYLf+y1/tEyyQKsm7y93zAAsGJTgd+M9&#10;QpORjM1ZKFrI55VJXKljotqJoYHslaOSAv5xdQWVSylgSSo+cY9Tg9+mk9vA0Upt7p4JyHyw5w5H&#10;KggcAg4xweRiqzy/arya1ilFuyqrSSCQE7sckEEeYzBenTIOMYq5EtvcWW9beJFjiV8ljg92Vc/M&#10;dxKj2LDHHNc1VycVdm+Ek3Mw9X04y3v2axidhGWaaEuPlVWLZzjodrH/AHSODnjhfGNokMwhRsyN&#10;852OhJyMnOCMHnHTse+a9Cu7Ixzw3E+I2TfJI8pJAQfOADycKAnJGcc55GeI8YGF5FszczGBMkxj&#10;LKuMdST97AH5fl6GWzaqpGmOSdNnKyq0rvEJQ7lQyuBz0+7/AJ9KsWJmtzuMgaQEh1YAEZ+v1NNd&#10;EjZmk5iRflVjg89enfv+FS2sNrGzJMAjRoxy2eD0UdRznn+eelfRN+6eBFe9c6LQTeajqjiN9rqS&#10;0nQu4OM4A7E56dvpXX6daRwNG16Ykb7OzSBfmcMGAwx7A7wABzz0J5rlvDCPbtHeeS7uCAVjRfu8&#10;Y6Dk4HQ8H611mnpG626Qp5pkO17grjouACPXOOMdeOgr5vMJ3nbofS5el7PU3dFR4LCe1LRx7SWj&#10;YRBt4BJHzgEMAw/i7hex45H4mItkqXohdlWUqu0kbYxgDGD6kjt1P0HaaFJtieYBlid2YbQ3pxgh&#10;uvbPPvnqOC+Kq29rCrBfKJj2urRhgV5wFbHOCcYBPTI6k15mXJyx9j08a+XBs2/hdNJcaaiJJ587&#10;uflM5RyxAOCSpODt6nucA81R+MOkXumahNdSWM0RGW/e5yrfMCCMDBOCO4465zWZ8Kta/wBJgt1j&#10;XCkxrulA5I5JPBXjcOCOMnPWur+LVlDdwpPBbhmKkkSE5GBtPf8A3TkHBx379E08LnCvs7nNTkq+&#10;WadDyK9ET3Bm8pUByMMckDGR0q34avpNO1WGW22l2YKpc8N82BnHT86Ux3GVSScHLBgoPJQ5bBz/&#10;AA/XpnOagZVgk+eNcj7uVGB3wR26gV9NJqcHE+fUXCopI+oPBt3Lr2jxvqVxgGI7TJNuHyhSzDgH&#10;Ayoxgcsc9RXlHxL0yOy1lbmKxKM0pLpu2+oxxnbuyTnGeQfSuz+BeoodMSGRS6geXGZCVLjHIwR9&#10;7I78YVunGIfjP4ZN3bS3ju6u0ZZI41AbIYjeRyuCcDjGPXvX55g5LBZxKk9m7H3mITxeVqaWq1PL&#10;I7Vp4zbOm3YxeNmznqMqTnDfwjJzz0Jya0tOulsvLhvDuk81AYy+VHBBHA+bO4jGOi46cVk2MEZl&#10;ZFtxIyNgAMxII/NQMZPP9avQSi5JjSd1BiMaho8EncMjgfKDkDjpheeOfrKqbVnsfMU9HdHbaLcC&#10;4tWuiTPMZwQiBi5YngYydoOMDBzjHB4xB49uFu7SR2gjnUqyNHG5Tc+0Z+70AJHHU45OOlPwvqMd&#10;jdNDqI8t5EIUyR5HBPAJHHLEHqcnOO1VfiFd3xtiBOkBkjKxHZIGVc8jLDoQc+pxnI4J8alQf15H&#10;qzqr6q2eYXQMUhjWRQFHMgPQ+hzjqf51VjaKO4U3CEPu+bH8QPf68frV/UELSGMMOMHJ+6p9MfT/&#10;AOtWeA7XIRTJjcN3ynH1x2r7mDTifEVb8x3/AIEsUSIyJNL5QlKOAMAheWycgjODxz0NWvHEMJsX&#10;iuQnmQqv8aqWG1jgjjB9vUZH+1H4ImjFiAYY8qDy0K7Wyq4Utjg4VuRk8c9SRZ8XTOuDHqBYcsrZ&#10;DKzDoQcAZ6/4AmvnJybzC59LTj/sPyPMbqKd5Q0MRIf5k24bIzn+hrtvhc2NReeR1VYl3cOFwSOo&#10;3e+ARxxnriuHvInSfymXnOcD19K7j4VSmHVVMKMhBx5Tsu5umOCMk57Dk8jpnPr5k/8AYpeh4mXL&#10;/bl6np+p3VpHE9t9qkjlg3R+UwHDEHAxlflK99oYgDp28d8fGePUZxKVVN5kDFCpdicHjnvnjPH6&#10;17DqzGzWLTmSORJo8CNjkOdxQNnnPyfxZ+8SNxrxnxzI0jtMoxIW3CQggMPujjHAPbngKK8DIV+9&#10;ue/nn+7mNYpFNdCZYPLUN8zA8dOuM5Gf8a9p+GVtLe6W6277Y4rYwwSeSm1+udxXJbJI5OOwHevF&#10;bEzSzh5nGDjLAYx6n8a+gfg/Ba/8IzBdNZo9xLIEaISAkALxgYGckYIySQMhsZWuviSp7PBprucf&#10;DcXLEMseJLSE5hSBm8yZERomXeN6/LEM8lmPIBAbp7GvDPG80sevuLldzvtO5h0yByBn34zntX0R&#10;4hisodIeOGcMPMJYjHykKFY7s7WGTgjnhsYxivnbxojReIG3JGS3IwcBsAZYcAAMRnHbOOK4OGZ8&#10;7k+yO7iKLhTj6nsH7O/m/YFtrg+YJomQwySEkZYdFxzwRkfdGR3PHp2tTyl3skaMXEo+WKRj8wA+&#10;bDAHIA2k7scsOprz34ChbzS5YZZEkZkEW2GQ5VCrH+EMVGMfMBxhgc16N5ttHb4uCQkh3Nvcbg+0&#10;5+X+Hnr6DnrzXyecyvmk21/X9f8ADn0uTxtl0EUJUENmftNvFINozGVByxAGBt+8QBwOeeTgcV5B&#10;8Vri8ZcLGmdvzJI3VCOcZB46AccZ49vY9Wjljt/tckchzMyl3XYN38S8Z/hzjplTn5eTXi/xkvLa&#10;2ZrWOPevlkBB8oCkZIYdFIJGMD8fXv4d9/Fo5c893Bs8ygG9nTylLtKDkN2zg9O2O/tXd+B7dJJ4&#10;4Y0khDSCHCqNvmhhzk9cnnAx1A74rz6AwHezSAHqMngLzx6nNd18LtUgk1FIIYHjy5aPK53tt6E9&#10;ccdMHqevSvu8yjJYaTXQ+Iy1xeJin1PaPssUNssEBDmWJEIVWfkFVRlYkZyc5J6epyc4XxaE82mN&#10;YpLJFHDDukhjlVcEN2GAFACglQOigDAzXVaJpMsgg1aWYtcCTeLiQbhIF3blwpx8rEEnpkDOQcHl&#10;fi9c/Y7AxXQnDiNgRIVOFyQcgsTknIOBkckHg1+d4GfNmEUndp/1/W/zP0HERthJX7HzrrUazai0&#10;kb7R5rAIzA7R9R1HvXS/Ci3hOsRsyhnknVIgc7QcgZPPPBx9WBrm9ZiFveXMIjAXz87Sx6849Peu&#10;y+CqK2qwwrEzOJiUHkh42zgEEnGOOO/JHTrX6bj58uXya7fofmeCjfMVfufTFg00OjwCKwDQqxjh&#10;DPwM7fTDYBOACRyWYE98D4hI9vocsz7YX+YGCNNjtHtIXcCME4ZyAeB75rsNIMEFtbTmR0eGLeiE&#10;7iTxjLcYJ+4ABkkchskHk/iJ9o03SJktsNIitJAElGShVd2MA5J3KNw6AEAZLE/juElfFq3c/Xa0&#10;EsO2+x8ra8saapK5cqqAY2c88df/ANWc9q9L/Z8167i1SLy7zbuYJu3YWXkYjY/w5JBz3xjuAfNd&#10;cYDWZ4okRgrHaAcqoJPTBxxk9z3rovhaRZ6/E9u8mxAhnUBQxO7B2khs4Qk9BnkdBX63mVGNfLZR&#10;fY/LMurToZopx7n114nWPV9BRkgILW/JkXOOBlcZJblgQwIOQckDNfOvxB0+OHxHd3Iie6cRujSq&#10;6hYTyW3A/Nu4Bz0I6cYFe9eE7iS58K29le3glkU+YZEfhSp2hgWDcn0GRjsMZPkXxotdRe8OqwPF&#10;NHdQqpK4+fGQDtbpxn2O7tghfzbhqbw+NlRv5H6NnaVfCRqHluoWqIsTRK0TIpJZyrqRyQTn15I5&#10;PXt0qfw/CZ2Ezq6k5RIjIoB4ABBP3u5OB6DIzze1TS5YXMz22Y0jJAeHARN+MH1yAwBGMlW+tS2V&#10;vZm0JhYNGxyGjiH3iDtU7sg5x0549SMV+gyrp0j4uOH/AHtz0b4eaqtqtq1shhRLpg/kkMyjJBRe&#10;PfADZIPORXZ+L7Fde0SSKwihcMyqsbSc+WQR99lB52nBwBz1O4A+b+G2u4tUguBdqxR43JdwwY4R&#10;to3DOSSWPUjnGMV69pslpq+lxSvDGTI22GQXIJKEAZwAu7GTnGdu3HJ5PwGa/wCz4mNWP9dfI+zy&#10;9+0oumz5w8V6TLFqMjyGBGiOHRXA2tjhQFCgYGB0HPUZxnMZhbmBZEeJQpyVGzJPOenJ6fko6V3n&#10;xW09F8QG5X7kjkLgs5QEjII2jJHPXjghSQAa4SVrhFBt4xLGkhIiyYpGx169GwQeM/livucvrPEY&#10;aMvI+Rx1H2WIkvMzr+9N5A8bWSyeYQXmYnhupPTryf8ADgY2PAckS6tGiuojwwwEyOCBuGSM8tjv&#10;07ZrD1aQyQfbLm5eUOp3Kyj73y4zjpjP64rqvh5AzSLcfZ2VUkHmS7MpEOcOckg9MAHoSeDkCu3F&#10;yUMJL0POwq5sYjtLS4eKGSbAjgkJDTFRmInlsA9iCRglemdw3HdieNZreN5fthEitIfs/IKKd2eO&#10;MYO1vlPPHGcDHQaZp3kWXnWF35rMA06z27rg4ZeV6AAhWwMj5SpGK5/xIbVLWbdey7luFiMQJZ2+&#10;YHdjd83TcAcAn/eO75vByi8V8z6TEX9h8jyvW9RiknMkcgYMCx2jaC3GP68fSqUEl5e3OJp+SPnZ&#10;/SpbzynvHAjJZz8jleAc4z19M0WsUssq2qRDKk+a8QJLE9OvXGP5195FRVM/PqkpSq6ne/DfR7m7&#10;tECRR7/MCBmBDM/UAY6n7oBII+pIB9K0Oa40wRvcQeZK0iNE+R+8BYOGYEh+hbDADOSCfuk8Z8Kd&#10;N8qwa9lt4pCZ2iXMAkEhZNrIWIAx3IXcSCehwT33htDBcSvbTysSyRxZ3NJKzHIVfmOFOwArk5LZ&#10;78/AZzW5q81ukffZPStQiyt4hhnkgje9LRxRSoUmDYCFssWdRgsQAowMgbSRgkk+MeMYSbwx6ZcR&#10;OFzgDjC8dCeDkYPTA7E817R4nKz295IZJZEj3vEWkBXBYE8DJ6fLwcd/SvEPGcwt9QlRXN27gqZp&#10;VIyM5DgE55xkN3HscV3cO3bbucvENlSRn6NBGdaiihuwjMwwgJG/npyOPxGK+gfhLHBpehyvE0LW&#10;sSRiR5B5ayM5QMwJOfuEEEevYHFeEaMbaS9yFkYTKp3yoMORyy4BOBkMBzn7p4zx9A/DGCS78MrY&#10;wySm2ikglV1slV1JyWwyHg9TyQdwznGTWnFMrYWKe1zl4ZilXkzev7P7ParPPZIw8vlIf+Wjb9w5&#10;7BSST93HJAOBnxX4tXayanGtuTIsl3Iu51KrI3y8AbjkgnGO3GSetez6zct9mvrUyGCZI4ol8yRg&#10;zDb+7AYMcjBAPbHbqB4v8SLeeLfOHCRMAsrHeUyGweTlSCSCNvJJOe2fI4cVsTdnu55LmwrRwLEt&#10;fbPKZgVG5ZAA3zDggdT1BDfQ969M+CGnC8uDDaTRhpmWPy/MQfMFJ+ZScnJdsMO449vL3lLTssgk&#10;M8Z+ZiASWB5J68CvWvgK628k8EswM8sTiKZUJYMI24DEA52kjvg57V9VnsnHLp2PlMks8wiepLZw&#10;xXi280UDSjMl1KjbBIiK29nRsE4KnJYDPI4+6O78Apa2mrWcdxcupaWRUMs4dl2xnLBt3zgkt908&#10;d+ozxVxrb283l6hbxW54lIeVowgbbgnC5wOBwTgBx353PCTalFq8UthbXiXUiyfZ0lgQOTgFsHGA&#10;eX4KnABx947PyzE03Uiru3zP0mhNU5N2udbq0eqNZOsV2hxlY5ORlt2eRwcnBGR/ePLA88mZLVJH&#10;j8rEro2Cp5kK5HG4YAO7J6dBk5AI09Z+Kvh29sBYtMgeN2bdt+TdkYAIHfPBYAfgc1xVr4m/tDV5&#10;ZLNVaJ8FI4sYYqflUHnjLAnjuPqPJwOExHs5c8bGMpwlJWZ2nii2uJNFmEzvtWBiYghkKhc4JB4b&#10;GDk569T6/IPxd8ibxBcTGLCmZlRwud5B++2OAx6kduK+v4g1x4fEj2sRn2nA8wgcLwCp4JHJ5zk4&#10;7jn5U+Nun2Ta/K8RmeTzfnGBtxtAAXqT0Pc9etfW8EVFDGTgzweK6TeHizz9QrJkTBAQd2V7+lDi&#10;RSvlhWKn5Q6jDH3B/lT/ACfs5aJ1JwCcMST9CBx079qrtI0mNwyQOoHQdq/U0z8+kkhj28jyN8vz&#10;Mv3VXjpmpDbgQiO4b7gxgHIPPt0FNE1w0WDk4OdpH60RC7Rg0IZXXlsH7p//AFVTbZkkrkxR4lG6&#10;PClDgM+Qfr6VPbQvLGgZGMT9VQHKj/D3qo024GFogVHVN/3T3x69KltZ5lDOzyYICttY5x1/HoKz&#10;adjam1zWLCTfK8bQFsKdiDOVx0p1u52sy7BKg4AHX61EDNFJI0u75Y8FNo7/AF6dqaJESPfx6le2&#10;enXriotdG1+XctRmd41kiXe3ZsYBIwPX1I5pkQkkmE0x+ZJOm7GO+KgiuVKFPMICjAXccD8Klkvf&#10;MV1K4BIKkNxgccU3FoFNMmzkb1wAAd+Sd2N3+eeP1pyOZSJpolYBQq57jHHT69etMRowUVR14IBI&#10;3L+XXn+VEdxGBux/DkfJ1PPP5fyrO1jVNbizIQ6eYAhZguAMD0zQHUblO44Bw/QkHjjjpg/lSNcQ&#10;yxb9zumMvH5fBOcdc8cYoV0WVQ33mY4GSBtPA5x6/wA6LOxHMrksMO+N7toss2d7jII7nHYn/Gmt&#10;G8CgxSZEYAVtgyB04HPatEiMwGW2dkIm+ZGB2KMD1POfzGPpVK5ktpLiOOOIkEDbHGOGbt/+r3pJ&#10;tsrQjSdvOE1vKo2kHzSuPLJ4x9PX1zSXEjgRKEBRVAMqknPGO3p0qOCTduSVGLM2V2pjPfmrAImT&#10;MbgPuDEsep9Pwx9KHoylqiNoJntlOwgsCI42GcjnOeQR1/WmOJoyM7CFUYZh93n1p7yLLuIlG7cN&#10;m4bSo7/QelFy1s0m6MM6lR8zL6ccD68U1e5myPMUjKNhBVsKQBkH8MZ/HNEFyyzL9nISRTuJGQN3&#10;Uc57cUs915rtIU2sDgBe2O/H1otmWFHkBG7n5ivc4HX0NNbB1J+GtxHMy+YXAEbqeRyenYf4j3w+&#10;ONmEkrRK5IOeT8oIx06cHofWo3hLAXCnaAxCvgneeMj179akjaIN5qu0gOFcNyQuSTg5ycZHBx6e&#10;9Zs1T1JIRGIBcxAeZhh5S8Bctgtx1zgcU79wWT/RVZwpBOSCcg+mPUfTFOgVJYSXcxhBsUeoPcEn&#10;joB+Pekiks5Th5SqqxEQjTcRwQB1GOg6+ueahmy0JmRXtNkk6iPduYRn5lHPY+hz/wB9cVdtJUgR&#10;UuYonLKSAM546jr0yF5P4EZ5pxTqUWNUd1k3LGd4QLk84wMYPQnoO9W4L64kVI5YQyxndHnoGHBy&#10;ePQe2PTJrnqJ2NYNXO18DyBb20v0miEkbZiQZJyOcnaMYB3DHU8kjoa/bD/gjp+2f4IHinw1rHiv&#10;WoI7qGI2+oIr5JDo0ZlGeSOd3HTocV+HPhtoYZ3CSPGqDaA43hQSTtIPUY44yPkB7g17B8JPjL4k&#10;8A+Ior/R9YMEKzRukML4IcsBz3GSy5z8uB1IYY+Kz3C4znVfCytUhqrrezTt82fS5dUo+wlSqq8Z&#10;qz9GrP8AA/r7sNSsdWtI9Q029iuIJkDRSwuGVgehBFfnB/wWK0/wNZeMtQ1C6iURyaQjahIuCNwU&#10;gg4Oc4wMd818A/D3/gtF8aPh3aQ+HbXxpciN4R+7FzMgCADLDI56/jxz3rxP9rb/AIKA/Eb462Nx&#10;F4m8UzyW18A8rHessWDjLjGecjg9s9eM+bmHEuYcQYejhquCcJcybbfNHZrTRPW7+6x4+GyX+z8R&#10;KcaqcWmvM+UPjD/wj8/jDUDoV0YojeSEyy2uWwDnG4EkjjqM5+pNee3tpMszmG7twr8CQgZwR1Bx&#10;z0POc8YrpvE8YkuftewkPjYkMhOAR/e9jjBwc81zMbRX4WVNjb5ySA2cDsAMAA4zz1Oe1fb5fB06&#10;EVe9l1OSu7zKdxp62s0U6XQYK2Dt+bacHgg9+/bntXpvhW1vJdCs44ZYylvb8oXHPAC84yOeTjIB&#10;Jz0OPOZ7aYR4ht8tv3PIDuUZPGTnryOK9S8EpNdeFbV0+b93skLADJztPLKc9CcH5T6HrWGcTtQi&#10;/P8AQ1wCvUZ6Br6SDThPcR7P3MXkfuTH5YUEjI5G35j0/LjI8o0SwSTxjdxPJblnuQY592MEjGev&#10;C9SeSB14xXsepm4fRoHu4IVRoFkiRlXIb+8TjJ+Y8dANw45qr8J/hN4dF1P4s1m5lb7VKy2sYJQK&#10;q8Bu+4HgEfdOBkHpXxmEzClg8LUlU9Fbq7n0XsZVcRBLoc/eaFNYWiXaXVtHzhEdwokBT7yY+UnZ&#10;94nuc5Iwa878VQpb3ahnV8oSwjkOM5IyT7ED6HivoTxn4YOj2ptIpVkWSLzofKPylC2NvyjIJwOQ&#10;eAPxrw3x1aRGed0Jh2OVKAhf3YP0BJyOoBPOCea7sjx31mpzHVm1Hko2ONmt0yI4FLBWOOMquRnB&#10;z+PT0PvUum2IicHY8jphg2QsarySA3PzY+v04wbEaQNdAQKkihizjH3eo25JJ4A+7n6DBoSGCZxu&#10;iTcbfaN7jG7HQ8gcZ6+vPGM19c5tqx8ha0rn2N/wTi+LPxU0PQLnwT4aijNqbqWW3t2LDYxA5UYx&#10;zgnORnjiv0r/AGWfhj+194j1q08beAPiP/Y1vDcI8tm5IW4QckMAp3dDjrX5tf8ABOPwv8RNPtNN&#10;8WeFvAWqahbX2ptCbhbZ3heQn5UJCYzweeT/ACP67/spftP2XgHxWvgTxjbyyavq9zmzgitWn2DJ&#10;H2WPYGbep/hwOowK/J8dTw9TPqsZ35XLp311Xnc+8oKSyqNo80rdf67H018OfE3x3hmi0DWvE0Ql&#10;hiZrq6mCv5hzweANvpivN/20Pjt8dPBXh1h4c0m21B1lGbdSVZlAJZ93Ix0xx3qbx5+1b4d8D/EW&#10;3m161OkyLA2+11Cykgm3NlQXRwCVz7fyrkfiD+0Lp/xZ8TWngfwikGoXutyLa2UkHywPO2QVV2AA&#10;Axlj0HNduIzKjiMHLDRrNu9t/wBO/Q8OlgUsVGq4JK19jyC0/bn0jWvAV9pXxE8Py6ZP5R80XrBo&#10;wOjAN69+cV+F/wC1JqPhzXvj74y1nQmQ6dL4ju5LOQP+72GXA5GQvTtxz7E1+xP7YH7MnxO8A6Ze&#10;z/Eiw0yPTdRi32t/ol+l2hGQQe23v94DpX4zfF3w3feEvidrnhyWeSZLW9dIJLhdnmnggkkkdGGc&#10;EgkEDOcnq4SpSpYqftG+aKas9Hun/lbyJzedOSjKDumcDPbSzKqo3mry0Jyee3zY5HU8VDPstyDF&#10;GZFG0K24j2LY7ZxwK00uYJJRL5cqPIC3mLuJAPGecY6AcZquQXKwROrlzjfuHK7TnGOM9PqR+Ffo&#10;0Zvqj59WuVEtj5fkXO4N1Xcjffzgngj0HP8A+sSu8kbh3iGBkvGgIGQOvHQEEj9amifzo1E58wbQ&#10;XkDrGW5znaB1xkdz3PUUk9tDCHaAMxEYBkZSMgHHKqev0zjHWrctdTVK5HCV8sxoh5YeYgRCGJHB&#10;yRnbz9PyNL5jzoIEgRgMtv25LYwRu7ADtnnn8nPbGCCe2+zSEYCoGPIJAHI68se3qKZIn2WZYbVZ&#10;I9y5kUkkn16c5yD06g/iVoyrOwyJ3uJCk7KZPvqinB7k9B834+nWq9y89wqy/eBZiWVMHcODkDrx&#10;347VchsJQxWRdq7mDsFJJBBPB7jk57Z7Go7qxjULBIrghW3E4UqMYAyOmc98HvTUo8xDg2glLLZs&#10;jFBGW+Rd+07fu/X04+vvUthcyyuqRwxsVcYjkGcHPIyexz+ePSpJlZpYzLGv7uPBIPDggBiVA5zk&#10;9+M9Bzlwt2mUZllRgmY0CfdAOcEY4+uf/r5SacbFxjZkW0z2W+Mq0mQFczYzjGAM5yMgdv5VZsr2&#10;6tYSlzdSRh4UAEzEqwGccE8EdiMH165EcTW0DKrtKkRBEcbLuAbpjn+HgnJ5FOtYzGTNKpy23zi7&#10;E543KxyCFzj6c9eaa95WFJWaKM10WuiZP9WQNoMgYZ67iR04A/LvUhmvliE8qrGrhSHL5Yjg5APX&#10;nHOPT3pbjyY5pJphuOD524fkqk5B54BHApZLeURLHJGwL7SMozeUMkYyRjnoen5gZu67DSI4pAFa&#10;N3CvKmGdW+6pY45HUcH8van3Vws7RF7g7SpYFFCnjI5PcdTk8/lUcvmjfPsjJyPuqcfeHHT3+nIP&#10;epYYr263rDKVjfAkVWbkkDAHYcgckcdaem5er0IrSQCHz4WA3KHMWSAwO0bcH3PXvg8dc7Olwyza&#10;c6up8ncXd/LyZGOMn/ZAGOe5Uisa3SSCE3IZZHKjB8vPfnI98GtOyjWNTH5iBCqsC4wvGeRjvyff&#10;n8KyqsUEZ+pzb/lM73EjR7oY1UPtfPKnnk45z17dqguW+ySItuAyqc7gMc8cEgY4PfOORVrVRIGW&#10;GdNsfmsHXyhh8dWA6DBz0P8AUVSuLW5SUzIpQxggFlKjPGW/IgH+tbU2mkiJJ3Njwlo1h4i1J47y&#10;4kt4I4JpWkh4EZHGewAyRn9MmvRfht8SdS/Zl+J+hfGv4Ts8N9pl55sNpeu7bj15bA+U4x2I6Hmv&#10;MNIubzR50ns3Xa8ZDGVAMKcElt3tnnPritG91vUdQePTLh9sZJ3qmSA2cK+45xgc4GB+WR5mNw31&#10;uTp1Nack049GmtbjvyxvbXufc3x7/wCCy2gfET4F654O8O/B6ay8S+JNNe0vb24u91paxyfLKYkV&#10;AfmGRgt8ucdhn89HhMUzBolw6/KCpCkEcNnIII9RjFad0DEBMsql1DpIrjA2nnIyMDlRn9M1Xe0n&#10;SIA2QaIqwhZpCQuFGWAOc44PPrxgVOUZVg8opyjh0/e3bd3pstexzKhGOkSOKOVMGR/O38fK3y7c&#10;YONpyfp7c+gbDCkgF2sSFQWCxxx7+oyCcgevT09aka0dHS6WY4V8BFJAHqVBJ54ycenWrEto95Id&#10;Q2SuP4Wi4UMB932PPP6A5GPWU1c3jDoVmtohdeR5W2Tb3k4U8E4ye2f1xVq3sTcyeYyxvI0iFG4G&#10;AAccDpnbmopdF1RIRLaW7CPZ8kzLwW6nkZ2n6nk1ovaT/Z2RHmmXai7ot/yrjj5Tg9RxnjIbHepn&#10;NdGbRg1ujKa1hRmhlBGMkRBiSc56HHOMA459qy825uB5UYEZYiQOSFwTwfYd/wDGty7hVogyoOrK&#10;zlyCCOAQD7EdCBxWBdCVpllmyyOhYEdW9j+I6+lb0feOPEWTJYhDIfniC54CkBiD1wfYnv8AjVyL&#10;TIXgR/LRGwxlV4CRnIHBz0wCc9ufrUVjJdRqkb8HaoEUw7Zxgd/8itG1YtuixiSBSfu8NnH3+OD7&#10;cdPXilVlKOwUYqRTbSp7ubyVmV9szKSuMDr8w4HGPQfzp2oaO9qx2RbjsBSYMWyAegz3/wA4zVyS&#10;GWFVMVqZXK5LRqGwCPx56H1wcUsawTxfadzZbDxoMgNjJJUdAMnGax9rK9+hu4RtYzP7OESIY7gB&#10;TEdsic8k/cOBwMd+vNT6TaxxyeZcAhHTCMjY25AJBUjnjJznp3p1wqmV0M+0O3/LU43DGAeCQO/A&#10;64FW7FfLbyXtZY4kXeTIW3OwBBPPIHY+m36051HyDp01zHV6JFbRxLc3QVJElXYxGA54JUgA9AQT&#10;9at3a3FjbLLJI5lCb1fZhWiGeG5wFIGcggnJyao+H7dhtvY5JV2OVZym4EkjDEg8jjGR1HfitbVY&#10;41QrN5TxRKC6lMb8HBHABBBHvk8+lfN1Xase5Bfu7meQ6yfNMpC8mSKPBXIJ5PB49DjJA6da0PCl&#10;rPqms22nXYAjkZDvSUEjjHPrn37/AFrLnlmaFlhdEITau9lycbsjOe/QDPJOKd4X1e+sdZt2ik2n&#10;zUHyQruBGNoJAyM9MZyc+uKqpCUqMrbkwspq569410WytvDc8tjsJmhmGYjjacYwCcZ+YjGAeVwc&#10;Z48YhFvDrCMsqCVB5quNq4JxzkZJIJwc9MjmvbfFJvb7wlPbQCFkVArys4baMdx2yQx2gnPAJ4zX&#10;jM+mm21tLgqqBcGYsDJ8w6htucfdxk49etedlE17OaZ6GIg1OLR6X4XkQ6bEu8mJVVkJH33J+5jl&#10;sDOcY4Hf1vF55iZxEQZYzuSRiSeOOBzxgDPpjoBWX4QkZ9Pja0lVEVtyxmMKQOhPIORjPX3zjNWZ&#10;2twfskTNkPu2ht3TvuJLYG0/Kc9Tzzz41WN68j6Og/3UTSli+2qLiN2jVvvYjC7MrnIHqfl4PHX3&#10;ryr4nxiS7e4B3rboxZFOQXONxGMAY3Ywo9BnmvVIiGhGIgVcHK+YSqkkY7cHpgDsccDgeb/E1pLu&#10;cTEKERQyKuSz8DIG73Hb6nGMV25K3HFnJm0VLCM4G+WNokskEZdm6iXO3AJ49eS46fz4x5b7ypZJ&#10;LcsQvBY4U8Zwevqf88V0E8Ei2RmgiQ/MTvwxKE8FRnAyMY6Zyc96yJ9NJYAurGRQ0S7/AJgCSNxH&#10;bBHFfeUJRe58DieZNNC2/jW9Ro2WAo6nb0BB9WK4xjnp0OO+eFTxqllIHfYAgYBCAA5x8p6cdSB3&#10;H6VA+iQrKz27eYuSTKGX5dpxtwCf0OPrULeF/tFwY2jwgJO0k5O0DOPXkj8639nhJbo5VXxcNmba&#10;ePoFihSciTEPziRRkvkY7fNkEjnjkVftPGulyusTWRjMqkBwuQpwFb7y4KnB4wDnoTj5uVTwtNJc&#10;W8LuxkKbjtkB4GQv+FaV/wCEhaWAv2ZkkjCtGu7I6+oHB79e9c1TDYK6R008ZjLHeeCNb8PR+J0M&#10;co3XLv5vl7gM8/vMHAUZyO3Q9Op+mNE06K48I/2jYSJJMtpuWQqxKkEnbjIyOgzgD8ea+LPhs15D&#10;4ugUSzoCzIQuRkMSrd/Qnj619tfDe5XVfAMMsFrK2+3baJFXDY3kgnGQB83QgjBx2r4birD/AFar&#10;BxbZ7WX4h4mm21Y+afidvsvFz2hkUb5tjMAu4PkY554zwcEY9ulcvfXVxao1s1qNrRqypu3BcZUb&#10;+CBk4weMjGcV1XxhsLWLxlc28F0iMSVVpFHHIJHXkjhTjGMdOa5idZzEiw2RQIhZ43k3B0JVgwXa&#10;MADp17dDzX0OAcXhab8kcVW/OymVdXUwyMsjYMnnw7QqBd3GCRjoPfJ9Can3yXKxMwLl1by5BnoG&#10;+bG7oTgHHXkZ7UjC2iIFu+Tsd5WMjclhyOemPoAOeMCkkhtGkCxuQAmZUVPlUc7sN2J45Pc8eld9&#10;07GNrB5TRgRJGMRsBErAZb+4Sf4hyQSBweee1maaOOPz5Vk3EYeEKFWPHG1Rngk5Pbt6YqGe5juI&#10;R9nmHklNivCSTuOMc5G78849aJblpokcZCFnE7RtgMSOeCPl6Z6dD7YpNN2LWg/zJUDEKpTBdChy&#10;CBjGW7YJ5XOCDVc3FsLlhL5kbPHhVVsOo2hc9RnJ49ADVlWnWHz4QohZgPtEqDDDIxuHRSPlB9do&#10;9KpXX22GNCkKKZAGjLSD92mMAdeSDz35GCKUFqTK6RGXkR1ij2xSKCWUnq2QSFOevzDjpz07VPDq&#10;Mb8/ZoxiIurGIjBGcKOgHGfwBGQTxQkkF7eMTKkhL5UYLAgAk4B65/un6c4zVjTIFvZFtUKNnhIv&#10;Nzsz8pye3BznJ/ljacFa7MotuVkXgZDieW1OxzlhKMohBw3TOent9OKS0WYzs4Lb4wJXeQE7eFwS&#10;RxjuQPUjHBIR445TJACY2Z2zl2PTqf8Ax3HHXOe5FJbrbb2tohIvmMDIYnKkLnaWxxknAyOuTWGy&#10;Nepas/s0jbQ6BpJygBkUZclRjpjA45HYn6CSfZJEZ2tQEljMT2yKQCeSeQSO3XjhcjngQWt0hkim&#10;kExaBPkI+XaygdTkgAc/MRzxwMUrTw34crE6gyDBVwVUngkjueFyCOgPrUWadylZospIMS3XkxBV&#10;UGZIULFQUOSQcA/w5AxyM9xiw0MyrG3kRjymB8xMZJzkgdOMY49Ccc9YYrG9knS6niDl2I+0Bjzl&#10;SPmIGOM8cDdj6CrMa77mU3GlxRTZ4xnbnA+UDuTn36kemMZNX0NUnYA0dvA6var5qg42PsYjjbkD&#10;GV68c9hwWOMt3vri4cRTRAxspQ7iC/GcAAHrwfbOOgrTuIo7OV438xmMJQhUA3blwFGTgcnqTxjO&#10;OtQ6TPZb0Ag3OA/l5fJQ9T2Po3cgbiQeKq/LC6VxRV5pMmgWUBJVm25iUXCoM7sDd3yDnnnnBJwT&#10;xjRWW9SxWB59oR1KupJiUYGGAHIOcDPclR3qKK409rWURSKVAwWjwCByowgILHdyT+fAOY47jSQk&#10;kG14zMzAStHllYLjbzgqAeM5AIHfAzwSvN7fgd0Uorcu30EyCQyzK7tgmTyQc8rkqTgn5QOOeAMn&#10;kCqc8kwhSJEAL5OJFdSzgMwbaePboOferKQ2086XAvGRwiKIZCwZduAoJPGV6fgx6dBba0lmlkM8&#10;jFpCoyuM7cbiOuBk4461lGSjp+hvypkcMMd0RpsMioXkUgywJtQbuAScfiOM46evtcHgP4b+CLDz&#10;9BhuLXUbBTLa+JIL1gWmA3FliLAbAdoAY5wx5OK8W/s5GkVbrbGqvhJY48YGPnJOBht27jIHI545&#10;1ZfH/i7UNEk8MPqDSo8L+dLIR9oOSFwGwcEkAZBB5I7kVyYyjXxCUac7Lr8/z9PMznHQk+J3x5+I&#10;XxeaCHxr4gF3DaM0kcENpHGiAEgTERgDqAN236HB21wtzqQmSSG48w+YpzuP3+ORyRngZ46cYHU1&#10;ee31K6kZDIr/ADKkJV3yCeCMqOf4gcdc8Y7MuNHukuI1u4EVC+52RicEEc5wOgY4Pr64r1sLRwuF&#10;gqdKKil0Vl+RxxTtZGe4VJIRDAhZhsjTZhQFIxxjp1zjIzjrUDxNEJpIo2Y5AGY8DLDax4GPQ8j1&#10;+lXZLG5s7drhbGRkbAVnUgA+uDyV4PORzn0qG6d5Y95hJTYchmwWAZgSABjkEAHPr1rtjJX0G4WR&#10;VguIpZ2ZNqxEZQAHGehGO4z68cd85pwwts1w0EgkkkJkLKcNGAQQee2RjA5qaeyaEiNlkjVyFaN1&#10;YhmI7EdBx16Z7HqYr6EwwyeXIrMYyXiWLiNckjOevQt6DcB1OK0UlJ6EWstSmwSRsCJZSoBjeQ5I&#10;YHpt+mMZ5z09TanjdpoIwIlYD5SA2Q2M5Ax29fqCTiqzwWsMxRU8uQK0gbzjnOclTnkHpjPbA6Vb&#10;DRW0RmUsmCFKjnPfg+uDke/41pN2ehEPMit3iMq/aJJZoyoDDYBj2+XHHT6jt3NLW5bRVUMQRKMt&#10;I77lUZ4znkc5Ptnr6XnR4Z9wcBVxvfJOST7Z5zz/APqqprqmKTyZJc7WGQq/cbGcY9Mn2zgHvVUn&#10;+9RFdfu2jJ1c3cGnuhmDyPkBmIwV56Z6E5GB0xWP4bIa5UyqMO4CANg//r9M1r68jy6eJYFJLAli&#10;w+6e7Y/E/Q1k+HIYv7RRZ0lI8zlVxliO3t9a9anb2DPn5X+sxO0tgv2eE7TmOLHzzsSTyMgnA6ED&#10;BI6e+ashgXW9lhjAckuflZjwcgc8jp164/Otbo0UPMYG1AEBJ2tzncSRyPfofxqZYBLtimlVSg3M&#10;6AkqRwfX6j6A14s9XqfR01oPtkl8iO0NoVbaVDtIxG0kYA5wCD9OWx6Gla0lDx2LS+Wi/MVkAzEw&#10;BwpXBGecc4wSe/FOmafzUWSF4VIAbZgLwQ2T0GRlfr8tWVivZZGhiCQtEQYzPhQvIPOeeh5ySeSM&#10;4FZSk1qbKF3YbLpb4ZIhulVmCqhyQ2MkDnnBI9iT65xYkt1iCxyxvMzSkPvPylCOOevQZ46ZH1pJ&#10;kzJEZHaWNHygRWzk4wRxk9T2OBj2xBOiwFb57gzxrFiIscbWKgggevTngVkm3bUqUEjPmtnKJA0I&#10;WVH3uezN0IHoSOOucCqssHmvI0QWIRqB5cUeA3AG4kAck+/Ga170aYixyKxkZZioIyCSAeq5O4fT&#10;1B5qpC9uQm66QSllby41JQBvQnAPRScA8secjB6qdSTjc45U1cqSQPZO8NtF5+3DARncOnBBz6En&#10;IyMAe1JYLI1p5flPHgkQOyZ2DGDgY6AZJ6Y6mrIeSTJt5WCklZlJViAcDgHpwTnHrSWckYCPGyEr&#10;AwBaNtrZUZOCc5zgYxzgHoONeaXIYOC5jovCV0Gv4YkZZIwyuyK4UsgwWG48kHoGOMb6/o0/4JHf&#10;EvwIvwy8NT6DcW6266fAqMhGM7drdPQg1/OHot15JS7hnw/k7Iikfy7sYJDEgjB7d8cDgkfT/wCx&#10;n+358Z/2cZ4IdK1lZdOEjAaXOM87gdwAOVwM5IJHzd+TXxmfYbErF0cbQXM6Tvbvtt56fmejSang&#10;50X9v+v1P6tYtT02SIXS3qbSM/e5r43/AOClfxW8FWPgbWDrVzD5MVnKjMx6/KwK/qK+JdM/4OEb&#10;Wy+Hw0298B3D6zHCFLLehYe3zZJz6445x718Gftj/wDBTT4xftLC402e/S20uYMZbSBNxYMcAlzk&#10;5weBgDPXpTzniGtxPg1gqNFxUviclovL8zyssyirlmLVeb22ON1Hx7Zap4juZrMwSwCdxGJJgrhQ&#10;xwMDPRSSQecHviqep6JdXMZuYH3QKgZR/EWxkbyVPBB4z3z2rw5tcuLF1l07URMscoZkjA4Yr37t&#10;0YHBPWvSfh38Tv7YeOwifdM7ASowXdgkEAED7zEEdsnPXnPk4rJa2CpKpR1S3/rofb4LM6eIlyVN&#10;GWTFFE6zy28ZVk3PiRi755zhsY4+nTjvWamY7ryLW4iDu4BWVPk92II5J56dCfWuv1yytNbZ77TZ&#10;8yZKgMCRvxgfMccDjk+571zAsWS4jjkZSiIQrKjIGXcobAYYA5KjjJzk5zms8NVjON3v2O6vDldj&#10;BgSKJjYKSoRkXynQKQwyMdAF+XA3ccE/SpktJFYrFAu18JsCLktgYAUndjIJB9QPXFaT6RdR3qzS&#10;rIN04xG525yGzuPII2sfm5yPoMSXFsXkFu0XnqqZYsSq8Mqhc8jI6fgMYPTudeLenU5VTaOev7cN&#10;cKImQsMEeaxUlTyMngZ55zg/pWRrgfyI0eDzGKgySRLuTHQ5xngbl/MZ61t3m67MbMyKJVCrK7MS&#10;GyDtJxnknlvrmmXGkrdWkjvAFBcebnJD/NnAPYcYyo6pmu+jUULcx59WDlU0M3RVj02VWS6kIWNW&#10;aaMfdYkHBySM4JPcc8AHIrufDfiqa1nhgvrhY13qJN20bRuOWH94lceuCWx7c3d2D2tmiRsZGYHz&#10;iY9rAg42nHcLyPZ+e9Z2rT3lvKEWORY2j5jB2lm+o7YJGPUD3rKtShjtGdWHqyw2qPcvC/iuzuH8&#10;+RAPLIDmNyMkY3H0BYg46dOvOa9L0K+stRia0eaEjBQRoxG3jIzjp+HccYr5S8OeLdS0zVSJZHXY&#10;d06xP8ygYJHJA6AceuAK9c+GfxXsL24bdcyMjZZyoJKsSeGx25wOe1fGZ1klWEXOmtux9BgcfTqy&#10;Sk7M9dvPAFxfwPqUFqrsgQ28jMVKsTwMr16ZweCODnJqLw1J4s+E3i+w8b+ErvyL7TZBNA3k/KSC&#10;DtdemDwO+QWrpvhz4tsr2ILNMHEpUgycgnHJC9BzyO3X0rstW0Sy1KwMkEHmBg3y8Fl68+/Oce/W&#10;vz6pmOJw9Z0asbr9D6D6lRxNF36nnf7Z/wDwUK+MPxj+Htz8NV8P2PhrT7vYupDTpHZ70ofuMXJ2&#10;ID1AwOfUV8eTWk13aYaESSSSHAiYBSqkk9AeOuOAOR+H0V+0N4NW1tZZrRfK2PhFReCwYcEd+M+h&#10;56g4rxP+z2tYiZIiGl+cM8eAVbGWODkNjqB0PXpz+l8P4qjLAqdNat697/n+J8XicBTwdd0qatEw&#10;7PTLdXDpaSBzGM7YsrkEry2QM+3Xv7VYjL5H7gvI5WNQEAKsQCzEkccLjJ5PPvm5MltFbLD5Suq5&#10;Zt0zZI4wTkZHPb19etBt2t5g9yyI20EI+Mod3LdeB15x0PvXuuq5asiMEjMvY7raxuGctJlomiAf&#10;AGAD3B4AOehPPc19c/ss/C3SPg18OofGfiO3bVvEGsRpdLZTgmK3hdQEy27lzk7jwV5Ar5YubZfN&#10;gyodvM2NuOcBSCUJweoGP09BX2p8OfjP+z14M8Fzp48llmuIYfs8MECDLp5RQqpDEKVdkcc5BBGT&#10;ya8XOsRX9hClS6vt22Lpxiql5MteKPH/AIJ8N+IFin0qKRbTTjJrN/qMIMEbrw7IjHGwNhFUdcDP&#10;XNcl8af2gvhN8WfBupfD99Ntk0+5tlkiMLf8ezhcB09ANx+orzD46fte658Q7J7Hwx4Tt4YLnQbf&#10;Tbq5gidnZoHLO4J4DOD37Ln3rxrRfES+I9YuERGjAtkhh3cqFHLMT/DwegHUH1rPDZZi50ZSm+W2&#10;ulr9Pu/4Bz1sZDn5Yapmdq3wjhm1e4Mr7pN/71o4+QTxjPbGSPxBHaus0n4QWKukZ2k7QJYmUEEY&#10;LHHPzZGDtI9e1ad5eRWF39mgbz3W03CUMMHKA5x0wRjHOAB37a1t4nuHQRW0gkEXz+YMY+U4K7eA&#10;ONpPJBI79K7sRmGYShFKWiOWGGoQk3Y5pvhhoP8AaG+4aHzgCGQ9S/UNlcjkc5OM5GM5GOwi0yO0&#10;0hrO3RI45eFAwVyRt2gdeeBjg/XNZq6wkE9vuGxpnG4K4RBGDg84yOAMA8knt1qJfEl9LbMIo4gU&#10;YBjIoO7OCWJI44Kkeo5yK4qssTiEud3t3NoclO9lY2/BCPZ6pHJKYpGKLiVRtCsOflOcEYCk578e&#10;te5aN4xtIoIrNnV1SEF22j5QM59snNfO1h4rheSVNPVTI1wGAkY4Q88YLdASOcZzjBrQv/iJfWVo&#10;Hs5naXb8udw54OMDO4EEduOxrycbldfGzVtDtw2MjRTPtT4C6vDceI7KbMITz1+ZJM7Tu56Z6ZHf&#10;1+tfth+x9qthq3wG0gWUisYdyTBf4W/ya/nV/Zw+KF6J9gvvOc48ohtqgtgHkDBIwPTrnvk/oh+z&#10;B/wUi8RfAfRJNNDi5t5MF47lCy7ske2McfXNehwtj4cLZz7bERbiouL5dWlKzul1s0r+R5/EOBqZ&#10;7lvJR0kmmr7Ppb8T9Dv20vE2k+HPgLqh1KZA1yVSFHP3iDkkV+EX7TvjOz1PxjcCKyVpRL+7EQPX&#10;sTnhe1fU37Xn/BQvxd8bDLa3OoFYlciytg3lptIHGOvQ/U+9fn98R/Gsuu+LDf3EiNH9pCTIX+Yn&#10;G4nJPr2+nPWsuJ84jxDnU8RTi4x5VFJ7tRu7vs229Ox0ZBllTJsqVGo7yb5nba7srL5L7zuNRW3v&#10;9CWWCItKEVzsBIOOeRnsB3zxntXzp42tdMuvFDxeTFITKwVkkBV146Lglvug+ucA9OPcm1jf4TNv&#10;EW3lCWCN1B7Z9cZ9MYGO9eMa5bTX/iE5ywhYyyBkJAHHXHU478DPbmvJyR8lecj1sfrCKOE13Tra&#10;Kx2wSxECFX+1St8sgK7VwR6kj2/CvMbuO6j1QPKHM5ugzEyncADtyCvODnpzX0N4x8OpPCkhkfax&#10;wwuADkhDwCcEHJBzyTjHJ6+FeI44rfX5WgiZ5ixzFvyGO4Ec9+Np7cDGMV+i5Fi1XUkj5jMqTg4s&#10;teIrv7CQNMghETbiYs44X+EYOGGMEnryRyBmszQ7y6uLmZZLmVUjjLSkzMdh+75gI5JGSMjjBJ64&#10;rS8SR/6DGGlLHIAcfMBnCgE59OMEYXHasrwzHDEAhikTyiVjcZYyHnOV7AHPGeg5r1qKj9WbOScp&#10;e2Rea6tVnW5hQyY+QKi7ckHI5PAHTnnqMA4xTLZEiSKNZgZ5EZnJIkABHA5A3cY6nAA681V1DVJN&#10;NZ7e5sRtDlQAnAC4HIPr6EZxjqc1LAkc9tGtzcNtkiJlYYXbuz93nk4wTnB/Q1fI4xT6DveRm6rb&#10;te25Fldx5EK+WVwobvjBIHXPrnHtgcxq2lreiRobgt5se9I1BPyYXptPzEHORz79Djv5w/2QRxyo&#10;8rvuMwUPhlOfvdQcA8jPBHI5znXujKbVlljnjjklVZGLbWJ+bLqeWPXBII657124XF+yOath/aI8&#10;mvWvLZ3ikA2RvksiY3LngH2OenvTZtS1CVSyfu98hxgYIHHG7qev+c12PiXQIQ01vLcKfMlJRUTA&#10;Qg46/wB3qBnJwOTXG3tm9hIYtw3B2ZQV6c4/xr6fD16deKsfNYqjUoSY1Lq6XO5l8zbjc653Z68/&#10;19qVL26Ql4JcMPlO0YxkYOfqKryS+aWjmZmCkEgoCT34PakCq77+4GVVR298V1cq6nF7SXQ/Rj9g&#10;bxcfBHwO0i98Fabp8zXryya7dSWIneSXdh4pWCl/LCBSEIC4ckg8GvCf2p/EfgKT49eKr34Z6Zbr&#10;pD373EAjiHk+Yy/OkZGQVVwQMEjbtA4r520Xxt4r8P28ml6P4nv7WzuvnuILe5ZYpCM8Fc49unIP&#10;pXc+GL17rSidQZ/MKKztvMaqPu4+b/d5GMkHHHBr4OPDk8uzGtjZVOZTb09XfXvbZHp4TESnUcWz&#10;lbu7ImBu4guCpkZGxkkZI+XkZ44+vStjRoFubBbcTgyE/daRmdsn5ivpnBOefTiqviKz+1ubyzSN&#10;cl3hDKCzKq8ZHB7r6DI46UzQ7u5vnkcyuzSRssr+awKEkkn5Tk545PrX0Unz0LrQ7YS5atn1K2uI&#10;lpezoYkMjuBGokIfJxlcDHXv1GD65rMlkLWqecw8tgQF2jnB+76+n5/Wur8TrfX8b6lAm1WjDSOu&#10;F+Q88DaMA8YHPTNc5dW7Qwxxu8nloQFV2A5PfjqcZ/KujDVeemr7nNiqfLN2KVpeCIfZI4lHmIM7&#10;oxwwyeDjI6nIHB/AYWO+t1iaLYisyjcEXIII5UE5wT1/wqC+Hm2+9AuUbDsoIy2c5HGehHXHUVV+&#10;3LD8ixjHJ+ZugPXr3rvUOZXPNlU5XYuyZuJCjQqM5VGQfwjnHueB196rwwzPm4wFKL09e/frUKXL&#10;B8xzEtggMOSQP5VLJKzMXJkI3AuAeoH/ANarUWkZuSlqd94ckij0xxDAjtHIAFP8XPY9SNoUd+2R&#10;1zyfiC4gn1R5dqtlztkZywOecZ9if6V1+gyqfDL2yJtYgyqWADAhQA3PQYPU/n1xwHiCQz6izqxC&#10;gkKcdBnjFefhY81eTOms3GkhrEtmVbcDKnaSec/T+tRvA6uJViwGHB24569v5UQxDzAWYqScliPv&#10;cnkY7fzqdwzBTIv7wD5g4xgjjPv/APWr0b2OZK6IHge5UKQihQN7nqT2NOjst0Fx5S5RMEMRj6H6&#10;8VPaxY3eXHvUAF2zhgv9Og/SnWyG7tmthO8m0O8aLztAAbpn7vBz6Y70m2VyIz8Bh5RdVwBkr39v&#10;8+lamksLRlaWEyoVO0ZIViD24/PFVbgBdkZSNZNgCHqTz6nOOpqa1kjQoyZljVyqqzbT36jvx+op&#10;T1iFJcsz2D4d6/pmsxLGojDugUNHgSeZnAx93GeR0Oeayfip4alsrwXUcDxRBQrlxvG1SSpJHQnI&#10;JJGSQTkjg4Xw61yTSdX3SJHIyHBMpZHJyCrHumDjBwfTjrXo3iXTLTxL4cm2WSztBaK0MMcpJyCN&#10;2fUdORuGB1NfHV4vL8yjJfC/1PrsPP67gZRfxI8r0i6EepuGkxASzOzdSoyf+A+uAODnHrXcXDy6&#10;joy2azuWPzSERAlgWIZSTk/Ljdx/ePHQ155LbtDdBXmkLoxzuU5JyRtPHTHXjvzXc+Db7ytFjtVj&#10;DSBQsP2dmPmndkEkg464yPUdhx6OYQSjGpHoc2AlduDMaLTrVXWOSQlt4Biz8pTI688dD9cdh1pa&#10;/ZyRWm5EJeOJlYpg5Crke4ODgnqNpGeONrU9Mjsr/wA2aJJU5aN7cHEajaiyHB+XGSBkdGB7g1Un&#10;WKS2cG5VmhUKgGQAxJZTjk56ck4wBz0op1dVJO5pUpqzjY4ua0uLHUXhmtpCBkl+dwPBH48V2Vtc&#10;zL4b8i3jhaCSFXkXf+8OCQckfNzuz9G6Z6Y09hM98JDGzIYxlJPlH3ieR+ueOp/Hc1AeTpca+TGj&#10;+VuQFiWVicDIwNvAHqP0rsxFVT5EeZRo+zcmcPHKyaj5oK4V2UIwIOT/ABcfhzXVwS3EmkhJbeNv&#10;n5cxYwMlQVHXB5GBjk49K5SCFpdVlBLL8xBQndg575rtby2uX0lMrgshKrEfvKMEZ4Pt35z1q8bJ&#10;JwRjgou0mc/orGKWKYQoXOV2kdjjjH5g/Sum8S28flxhrdI0UARQqdxYYzlSo5HzYLd+M1zegwXM&#10;V4RE0bM5bCs+DweccE5xk+wU10OuMiWaJIDB5iiPPJLhwfmGPmxn8OvQ5rmxOteNjpw2lGRR8L6a&#10;07srxb3SMlERN28gg8AfeO7aABnpW3b2MYieGKaMMiONzRIwZfmAIC8luWAH+yp65NV/CQFraNJb&#10;Rs0Kqdsu4lhkbWYEE8A8+3IzyCNOdvK02Sd1Ecsg3AW4OQQhLAEdsBh0GAvTHJ4q9WbrtHVTppUE&#10;ee+J7qaG/e0HlAKxBKgjBwOpPX+Wc8Ct3wxKXt5ZIJAzIAWCZb7wIOMH5eg5Ncxrn2caiFSAjexJ&#10;YYyozwAM4NdV4Ut4bqNrgRYc24G8jhyPXJxnoeO5HFeriUo4VHmYVuWKdjC8aSt5vkzyZAjBDDc2&#10;BnpkgVD4XZ3lDMAwLgg46H6/TPFS+MYJU3yOskj7iZNy/dXOAScAYJ9OPSofC8rw5MjMsYXLbVJA&#10;4yc9+Bg8etbxS+p6GM2/rbL/AIlE+BbzpJk/LGivuz6YwegFZGmTxm6ZoiXIU5cdduNuT17cVoa/&#10;hIQsM+6NUIOVYEE4JIyT3Pr296y7cS20/nAgozYO44+ufQH1qqMf3NjOrK9UivZlLmIRbi3KO6kb&#10;BnOQB37c561owR+bbrAWGNxYE5OOOmenvz/+vIu/MN48VxIud+1iuflNaWneXsERl3DGG5z09j1O&#10;MVtUVoIxpO82VtSmlZvLQvy2Cu3JHX8ue3vVewPmXLeYhOx/mRQSAB16Va1C2uJ0Uozs5Ygcdsfn&#10;+HQYrS0XwjcM4UjzWUlRJG3HGMFW/i5POMj3odWnCnqxxo1alX3USMjQxi3WEMBCxVg+eeM8jgcj&#10;qf7vNXNItRDcSJC6AO+ZHLH5Bk8ZJHPt3AGO9aU2iSDTzmDywshEbMWVtm4/MvqOPTtUVp9nV5Iz&#10;kRhATK67gAq5PbccEHpnpXmOspxdj1IUpQkrjkU3lwZLaHzFQKmQ2c5bI5OR/CeagnaTedttHG4U&#10;eWud3y4HIx0yMYwMYJ9jUV7qrJC9sWlUgBirvuyBjtngY49unWs3+2He9FxDB944ZM9OCOR34/Pi&#10;qhTk1sOpUikbEsyy7ftZjjQQ7VVM5kJz1AwevBwc9+9H79tlmLiUeahMnkrnKgEdD6bck8cA9aW3&#10;eKa1mvWbawTf5jxFsejYJIGTwfTIwBnFNbU3ktSsU0cKY8pnWLOwYIC88MCAMEkk8dxzFrvQiVoq&#10;4lrZQC2U3ELKSAxbZgkkNn6HIHPsfUgzSFIzHM6yqfLdsOS52jvyef55xTIYrmE73u9wYKrAxsrE&#10;ll4O5eBg5xgcemcnS07Ro5oTNGyuWICgZAAGMHfwAc+p+nUilOSjrJkxeuhnRteSsdO3BgJWKiYg&#10;YAHAwCOcgdB1bkYrf0+zlnSS9UhYshvL2ryG6Arzlufu5xgVi6lZLBfoRIJJXcIyupXbuJ5OD82S&#10;DyOc8cjFdFpJMOj+ahLtgfvOQM/eG1ie25eeOMduKzrNOKaJc2tCe0gnlCWtnagS/wDLQF9+85GV&#10;BOf72DnGe/zEVoXz2lnpyF3RXKxuGeIHcm4gD5m4PGMEDqeRgE17cTP5loZGDsjIRCxKxFSWOzHG&#10;MEc8A7iMmp9TivlgkjR1RYwUbaBGB8p2rgHCpgk4GMfqfPmtR0W7nLadcsdVRbeL7QZJCCxBGCGY&#10;c7TkFgPrgcckV0D3D/YfsItPmRGkDL93AIOCQCVwQAzDvgDIHPNQXLf2lD5lshgaLex4zGAc8noA&#10;CG4PUdiDW273sbJIwZljkZcn5RKeMgnIO/rycZ3Zz1rWrBNq5jJ+8y2k8zOZ20yNkSRWkV0yoyQc&#10;E4GASAQGzjDHHJqzGtzd2iTy29wpaIr5cT8YIAZmx8vA7NjPI4CqBXnMUpWRS5I2orRdGXO4YOAc&#10;5BOAMZ9eptaf5V1FFFFOY2mlYMEd9jnIPOM4XOw4xgH0xg8tVWhc68Gr1LGffW1knmxXDonlLJua&#10;STaMZzhQp4B6Z7Z45AxwnxGhEMsYuZI12ooWNVyWOWwcnr9T6kdq9DuVTTWEE26QRB1Jb5Qxzja5&#10;5x6ep5IBzivOviMwn1Aeb8rKMtuf7xHpgdOS3PPzD8OzK23iEdGYpLDs5e5jJhVo8LuJbbkZz3/n&#10;V2zthJgxhN7gHCqDgnoDk8Dg1VuQk7s8WASMsu8rkYwPy5q7o3lpKIY7cuYkzx09T9T9ffjpX0c2&#10;1C58/DWVjptCsJYZ0to4SyuiqSFYH5eCQR1PPP8Ave3HU2SG7t1jeWNDGcQBYyVy4GBkgknAxnty&#10;ec1i6J5yvhbkjySA0e/AlfILLxnCnjgcccZzx1eg2ERidpbRWAiZpMEOkQwTnaTyM8AD2H8NfLY6&#10;rZts+nwEXypGho4mgtHa5fMrK4e5Vtyk5GSTtG1Qu7nPVeBzXn/xfMcTC5SA4YnJPOeoznOARyPx&#10;OK9L02KG3sEtza7LcgOzugOeO6nLBumTjgc9OR5p8Z4PInERmMolZXjBGMH/AGjgZ4weeeR+PJlE&#10;lPMEd2Y6YFnKeDNTisNQT5U2bixOcMDg/NnrwOw/EHpXr0cUPifw81sTMqIhEpaUMyIDuz0O7dxw&#10;MnjOa8JtpZ7NhJFIQ3BJ3V7d8HdRj1eyW21BgwaEb0xjap3ZXcwwDxu44z69D62f0nTprER3R5WS&#10;VfaSdF9TifEWmyeHdS8mWxjDRIo8mQEdGBBI5OCMfXvjmsC8hENupeOEnzMb426tzkD2616V8TPD&#10;k1jNcXtpZFWkuWbzJM8qRjkk5Ygg5xxzwSPu+fOt3G5s8FWGG2hh90AEHGOoDHHpmujAYmOIoKS+&#10;YY3DujVcbHafBvxTHo16oln2Qs6YGzJdiMHIwcgdfT1r2PxoLjxJ4VN1bGY4gILZJ83chXJ6MGIb&#10;huuPTGT84eAdVubXWHtdM/eSXMTRtGy8ueCADtO0hsHI5yARzivpnwwkuq+CfL1F3kQ2wSWSZCcM&#10;uVGG4J27T0weo4AIr5PiWisNjIYhb3X9W+8+i4crOvhpUXsfOdxE9hqjRxKPL84jauMKc7vun0yP&#10;rz60+H5reSNBh0zhoyemFIJHIPGeTnnscVs/E3RJtD1iaxFmsbS/OqtKzjjO4+ozt6ZGMgZwcVne&#10;ZDHb7JIefL8tGDHbHjA52jJ4AGQeeSSDg19HSrKtRjUXU8erS9lWlB9C9pOovHP+9YIqku8kaMcF&#10;gdxA75IOPoOuOMvxTq7fZJpbZ5BEZFYjfuAO1dpJJ4ON3/fRPrUt+0CqUjkLBEUCZWCbFwCRkHBB&#10;HUc/zrn76Z7kqsEJVtm6U4ySwPf0GPTpWuGoxlU5znxFWShymTPNBLDI6s7iQsWXy8YyQR355/pi&#10;q0Dp9qRTCQNobGfTpVyaJ0m8hUbodsZJOA3pxz1HaqtsXN0s7QgGJgFVuMY9+o6V7kWuVngTT5ke&#10;k/DtswQ/Z9QYOzqGD4YFMglupPQ9u/X1B40vmNmVitYwJJCdjQ5VARnHcMSQMcgj6VF4ENq1nj92&#10;hEO4YUGNFySQR3O7OQT/AHexINnxjFNbW8IaUlJIcF1wAzFSTwAeM55ACg556GvmZJLMNe59PTv9&#10;R+R5deTAXQa1nYqQp3yL8wOPmA55GcgHvgcDoO3+GayS6lPcrmNo4yzMu0PHtPXJ6dssPpjBauKu&#10;0JudgUA5bJMmNxyT+HpXa/DK6kjfO0rsGFeIqHUE/eBPXqecHGCR0r28w1wbseFla/29X7npOpIb&#10;nTXh3tI0iAtHj54xk5ILEnAGATnJJx2rx/x7di7vWmhcAOxUBiSTySCSe+Mfz716zeQW9zEztI6L&#10;KQpaJXycqORnBbqBkH6AdvKfG2+a/mhU5KTeX5THe6npySMZIGcj/wDX4eSJKsz387/gGNoSq90m&#10;VxufaHZsZJI9QQPqfWvpv4Vslt4Utms0jktTIGhkxuwd/bIYddvseenIPzd4aiiS+hVhhw+Y/lyC&#10;RnGRkA//AFunNfTfw+gFt4eWO4Lhg43YB2JwwLZ6Y3YAx9eMVz8XzX1eEfMnhaH72T8ir47Q2Ol+&#10;dHHJN5Z2srSyfNk5VSTkDheOv3SRyCa+cfFwnk8SEzTxvITnLuCqZPfoDj8v5V9I/E+Br7THs1ic&#10;LNEQGVh8mdpwoXALc9c5yvfnHzhr483xBGpAfOMspJL5Y46Hg/THbr1McKNeylLqbcTRfux8z3P4&#10;Ew2dvpYuXZVWUAlolJRh137VODyQCOSCCcjkN3sc8i28cmnxiCNwQ/k5YAnOSASCB/Ec+3pXEfBi&#10;wng0qe1SxlDNCFWOF3ZSNrcA7eMbT3zhgSTjjslUxBn3iWWVAyebbY2A4xyeAMcYwNufbFfKZrae&#10;YVH5n0uWJxwUF5BfQ/aYla8meI+aPL3ggpwM5Bbd357DcORnFeCfGdWS73r86yzO0wL5O1RtDAsS&#10;fm+917575Pv8372ykaKJthhbzwMfJ1Idl6kcEntwMggrj5++NkV63iARts8tpH3hZCIw3spGQRkZ&#10;YcZyAB0r1uFnfHWPN4jv9SPNJnYKdkQVAMrkn616J8HNIivtRiie23tIzNiSFmUAYPUep4AwAWx6&#10;1wEphELqysCJQVBII75zj8K9P/Z9jiuLje4TEUqiQs5UlW9OgwD7nnHFfcZzN08unJHxmTw5swgj&#10;3vToDCn2jUBDHeyFvJZ5MKOed3PJP7whcEe2Oa8t+NL3FzHJAI5ERMCEphgoBJAGMH+IfeHIPOTX&#10;sF8GuIJjdy4eWPbJFtjKAhgcnA98ErkkN7CvJ/jfC6RtHvkQKwaF2BV3VsMgB53EgjnA5J4yc1+a&#10;ZFPnzCLe7P0HMlbBy9D57urmKe+ZXmJDuQ2RgA5P6d/xNdp8HLKS51qOKUsQjgsqSFQy5IPzKw7+&#10;nHqQOawbXw/DeFzNE+9izDB4VdvAAxnIIPOemM16V8GPCTWF2klwE8kyBJ57eDOzdhc72Ge/AAyO&#10;oIPI/Ss2xVOngJrrY/PsrwlWeNjJ7XPoXS7NdkEm+OJ5eiA5yrPuIIKgA5DYxj8Oc8T8X7WB9Bkt&#10;pjB88MZSOUsqYyY2bKgkAfMcDA+Y4BIrt7S5ysukx3rKiqSXAGCvdt3O4FQSG43ZPPFcJ8Z7u7bS&#10;2hljkWNER5JYAT8qybcEdWxlCOQfmA4HNfkmV80swj6o/VMbJQwUm+x85X9ij6wYjEVSMsVOd0eT&#10;ztPIwOgPPGDXW+A7O2j1F7m009EAm/dMzk/KWA2ZIwCQWXg8gnpiuUu5DNrTOwdVibIlbhlx6gcA&#10;nPTpXXeENPEcCxGZZ0lZokRHI2qVwTgZIZVYnJx05U8g/quPk/q1m90fmuDjF4q6XU938NXBgjsh&#10;bLOkwRlEsxKHKgY6kgZBGcnkYz3Fc/8AEzwNd3cFxiIi5WVcHzBgE42HjA2rgjOcYJ6EnE3g3X0k&#10;vIdMvJjEI5h8iSMxRhkK27B3DpjsOPXjuNd0mS+s2aNUkV7X99H9nyFY4KYJJOSCcnHHrX5fOtUw&#10;GOUu/wDmfo9KnDGYVx/rY+Z9UXybzypYlLOw3NbycSEcfLjp7+jFuhwBPp6xXCSXE1qFCfeMx+YO&#10;N2DjqSC3Y8dea3PGPhy0sNZa3/s65dhLiOZyd2CM4UAneMYOB1242glgM23W7dOY4vLiQJGjMWCu&#10;GO4BsfLjOSoDZ7193CvCrQUo9UfLToSpVWmLpM7m9hiZQElcgHfJHz984AJzkEkDIYhiOnX2vwhq&#10;lmthbWS3AlXyclmOCuwjcfUd+mCwBwDgivGZoRbyxSIjeWURo5I8KNuH2Y2k89FxwRkcZNel/DO+&#10;P2eKCW5C5VNsIXCRYJwApUDdubnvjGc4JHgZ5BVKCmenlcnCrZmD8ZdPuYE83ShucxYMJ+fyuexA&#10;JXPXccEnjgAV5DcqokKGAvKc4jaTK8nLFRz3xk4z1x2r6I+KWgC7tZbhQY0VgruGbYzDcqcoMNkk&#10;dyBv+6cCvB9YtxYGWCwv5ndbt0MAhZUjdSpHLD5yVLAAgcHI+9x6vDeJVTCqPVHBn1Dkrc/RnO6z&#10;CPtZRxnyG/eOgyC/YjsevHbjNdx8LlRo3uPI8wxsFQRJkMw25BOOMnPJ6YBIztriorbUruSFYtm0&#10;gCHzGJJJIA+Y8AfQ4G0n3r0D4ZrFPG8MDrGAmUhBbBBPJDM2cZHU8/dHsfbzWXLgmjwsvhzYy51U&#10;d5bT2gmjsUdZWcStAF+dGUlYw2fn4Urk/MSzda4fxvO0do0cLrCsykrtm3MxOBgFuTghOD0IHfNd&#10;7M10+mQ28W2WRGDSebKxZjnO1TjLcKOuOmcDlq4j4h3cTw2099pzqZN3ET7QueeTg4OOOc+uOuPA&#10;yyV8UrLqe1jlbDtnleqSLchZYrfbIJDl2JIk6frnPtz2xUug2uLmOZoiUHzzOONnOMjnnH5Z60+8&#10;gQ3glkdSUbMgTCENk5wBwOnbjpUVlbXks6eRGVZdxiGzOT2Uc9ScV9+3+7sj4Ll/e3Z618P0nisM&#10;InnCMiCSKSQeVnqFBJIYE4BK5PyH3I7nSJJmt/s+nQG5h8rpghhnLYYbSFO1uAxwQTjAWuH+HQiF&#10;jAt8ruqOdqbiq8YONwU4yGIUkE4bjtXb2Mc0k0cUBk80h0WVL0ozPjJUlgTk4wAW7gAjpX51mlni&#10;JXP0XKo2w8TI8QmLT7GS4CJLceZ5UrB2EkgOdxGRgABeuRtwOcsAPGvGwebULi6niWUzZcM5Ctjs&#10;VVSQACGHXH5Cvd/GmqzJoVwpkOIndGaTJAYKTtAQbsLtxnp2GBg14H4l+13GrPdXFwOQdsmc7lB4&#10;Yk8ndkHJ9favc4bvKMm0ePxHbkSRWtRILpIljdGUoW5yu35Tkg/n0r6E+HsFmNOtGmiNu8u1AwjE&#10;ilgFyQvGDuUrvwAWLhu23wPQQ/2k3CNtVSqltpADeoODyMjAA4Jr6K8BLJqml281tFJvt4y0wSBy&#10;AQQcMuATwqksSVGM8ZyFxU+XDR+ZnwzG9WVy14vuWTTpL5GXCsDLGhQkEHA+VeuRyAMD5HADDFeM&#10;fEFLKa5wdJKx4G1ygT7q5OcdwCM4B5GMjIr2zxIJ72GKS4+82xUuJnAQq2UBA5JGNpJHKkjDAivE&#10;/iiI5LlrZbd1WInbuTaAP7uM7jxxzxkHgE15PDLTrHs53pQZxBMFvdtKQx+cGZ1U85HOCDxzxx3r&#10;1v4DjyLiaW7lJ3xO7bpN25tuVVQx6ErgMeckDIBbPmcrQTQvOwSOSYErGnyhQeBt/ujGflI6Y78j&#10;1D4EhJTLPaOSRCFW0luCsexi4O3oQM55yWBO3oBu+jz6V8vkj5rJY8uYRPRX0YnU/LWNd1vhkQHP&#10;JXdtKsPkIPI6bip6HIHTfDmyt38SWdjcNbosiTSMZgoLgDChlBwRgAj2wc8AVlfZri5uGne2klkE&#10;we5fynkJkOAcgng7imSOGGDxgVd8L3l2fEdtf6e7wE75LgsAN8jByYyGCk43bt3I4A4r84rKU6dk&#10;z9Bi4wfM0eJ6xqF+zfY4co5jK7t+0YxkEsoJB64HXkDvXS/DlmuLnz7mZpMHg+ZyCuG4zkkfMOTy&#10;T9GFYsvgu6tL1LENmOOcAMxJlk+cZPoctjkgHr7A+j/Dz4X6iyNcpDcRv8pdDkKWViT1A25wpGDz&#10;jvivXzHFYSlg/i3PKwlGtKvsegy6NIPDjCJlJaMGSQOqOQNzKoJ5HJPGMcjHpXy/8cIR/bkzwxsE&#10;jciMZB6njHPzc54xjjIHWvrXZ9h0wEQs0kcRKpLw2AFXByCpbBwVJzj6g18sfHTTYYNWntyJdyuw&#10;jTy1yPfKnAGM9AAM4HoPH4NrN5hK5txNBPCKx5NrRggHk29zuZQ214v4cjoOB16VnW7BZRGxbdja&#10;CD0Aq/qPmxRs3mxlVkIxwGJyRn17Z/GsvaVcE5IYYKqea/Y6fwn5bXfLMu20AmnVHPYqrkDGfrSX&#10;abBvl+TzFzlTgNnoeOgpYtkREMkIVVx5nUEnPSpZokEBnCMoLbWPXnOQPfHrT5rMtRvAytwhlaOR&#10;8gHjb1P49q0LCU26gBFZgcs8mSegwMZxxjjjuc54xQukcTklhtJ7VesAWxAVUoSMB8gZ6Z4xWlT4&#10;Dnor97YtPFMwIbaQULZY5yAPbr0qFpYkjVAhw65HGB3/AB61oXFtbrFviYyFFXKkbNhYEkdcnp1x&#10;znt3g1KzMcPnmI4dRsy/IU9z0/yRXNGSuehOD5bmNPJtlOxxubqP/r1dtl2PiKPzcjlduMH+ZFUp&#10;hbpI4cMMLmNQM5ORwT+JOfbHer1jFdyHYqgvIcfezu9hzz+HrXRPSJw0n79mWYoDLEJXuSG2AQgD&#10;PGcZPpVS+d7ZTFIQHUhhjsMnP6jpWnbw3DE3DSoZGZsoFA57kgVnanA8UwEfDAAMSQQM54xWEJJy&#10;OyrFqlcrB8yo7nDYzn/PWvWfhZ8OvAmp+CR4n8WSXU093fSW8EFvceWsIRIzubAPzMZBgHGcYBHJ&#10;HkkCSGXy2YZXozdABXY+BvGeq+GhLb2cUVxby7XntJs7Xx91xgggjOODkZzXHmdLEVcNy0ZWfk7X&#10;8r9P6RGGa57tC/EXwlB4PvEhsZGexnHmWr3PD4yQUJAGWXGDjjoR1FclcXhDFFcEA5BHfgetdb43&#10;8YXHii3gkv8AT4ke0TYskK8uOM7iSck468Ht2542Ub5CXjB2gbsn39q1wCq/V4qt8XUivJqehp26&#10;yXBUQqY5N+52fGMgZOP0qdIoViWUjkKTjdgHjjnHUfXn2NGkjjyo4dquo2qrDnBG7OfyxVpkuZDu&#10;2uv7rcgHG5s9ffI/lVTlaVjspq8LnP3M91vMu1mAblgM4/GpIJcQAu2QeOTyKr3xfliSMMcjNTWU&#10;T+Z5qbWJQNhjk4/z2rpsuU4IybqWLJt1dnCxAIB3PGeO9LcsqqbdWXld0ZDDA74q1bhDaN58OEkC&#10;MgVugByT0zz/AJ6029SW4YvKm0vn9479QT1+v1rFSVzrlDQp/bcoiRrlinJ2kA89s+vXipY7yWXg&#10;KilTyJABnv1xz/Ss9yvnlWYgLkYJ6emKnsZXSQTyIFAI6sTmtZQSRzU6knKzNYZaJokTAdQd4APH&#10;fj64qOac2oJihVyeMA4Kj2Hv0z7Vfs2jlUxllXGMRAkBScHPU9cnjtzVHWFXzPLYtGd5wucYI4P1&#10;Oc8/41yRd5WPRkmoXI7i/EzK9vbRp8o+RgMjjnnr2J/GtG1uFUB4xKGMLbEWM4ztx179OfywawoZ&#10;z9oEu3apypxjI9TzXQ6PbRyxxGNTIx+VGLnPXvtzwc9x6c4orKNOKIoc1SVkWV1y6t5N0buhKKzo&#10;GD88ng44HPQenetDTPGBUsIgWEaF1EzfMzkk9BgkAnI64wMjqazdU0rbEJxvVTIXSM5Py8tzxgf4&#10;9hWG17JLKNiusSvkkrhue/P9fSsFRpV47HROtVw8rXO9fxZqtxdyXEbxmNgPKyMZIJJYZ6dSSO5y&#10;Tz1kPijU7yN7eWVfJjTIVlXeSD0BABxkj64HpXP6JE2pKLpo5jsRsh2VS5OeuOepJ79M1o6ja3Dw&#10;m48wpGACCT8obbkjrzjI6+nWvPqUaEJ8tkdcJTnT5iq/iGIx7A5VZGXaC2NpGM55yOnbriqbzSOh&#10;NxGSS+ftEhPXGPvZ9hjBwAAPpR1EMm2SAjzJDjCtj5h/snn6Hin6d9plbfPO8QiAITeACBwQRkEn&#10;6Z+ld8aUYRujz5Scp2Zchjt1iHnO+QS77vmbAPJBJyeBwAeoNeufDj7Rc+Edt7Iy+WY1Equr7EPV&#10;QfTnueAOvPHmGn6NC0HmXEhaKSUqm4Plc5yRxnODngcema+gP2a/Cz3/AIAuL6CCPdFPGsAuj2+c&#10;9++R9PpxXzXEOJhRwnM+jR6+WYecqr9DpdO0G91u00600vRZ7iaaIIlrHGCX4xjPbBXnJ7HoeD7x&#10;8Av+CbP7YHi7w1Pq2keBraa1EbSiG5u3BfcqsCGwSCeRjCjgenLvg9pOleFtc8N+K7+zeK1uW8uf&#10;ZJnyy77QwyPQ59uuK/a79j7xF4Tk/Z2t7zwulpcXCXjLcMpUnawBRuOMEZ/KvgMDy5pzUL8rbfn5&#10;o+jquOBiqslfbT1PwN+M/wAPPGvgzVrnwj4x0GfTLq0URvBMCfLAxyNuT69PQ/Wvmb4tQeZfSJCy&#10;qzptVNysigA9cYKk/TOD6YNfs1/wXo+GXhTSL3wh8SdO061t9Q1i3uV1CKNgu/yySsmB6DjPb8cV&#10;+O3xfsx/bSTzFVSQDdGseVRRxkY+h/H866uGfbYbHzw9a3NBtXWz2aa9VZ+Wx0ZhUpYrLFWhs/w6&#10;Hmm6ZJZLjyBLJOilAicAdxtxyB1OeBzV7TLW/wBXvV0mIyKzlQQkeSwIYMeM8AEkZ6c1N4N8Ear4&#10;01W30PT7aVBI+J7gphIk3DOfy6fnX0X8Lf2d/B/g2OOTW7lri5UB5rndjkjJVc4ODnByMj15yPs8&#10;1znB5ZC05Xm9kt/XyPlMNgMRinzRVkffHgS+8N/sv/sd6H4f8Ia7rWsNpfhtPtE1larHbzy3u2ZZ&#10;U2Hho3bB3ZOFI424r0r9mH9v7RbP9oHwl8apvh1eXEGgnyrnTIdI2yWizW3kzyeaBtZtzbgM5Ynn&#10;Hf5V+D3iHRF09fC8k8ktlFINliWZoF4+8FYkdc8446dq+/8A9jbXf2Z4fgBdadrEekw6qdTmuNZk&#10;vrz7PIkEaJ5CwjKiQHa4KAMc8Y5Ffm6x2LxGMXs7U2ldNv7Ufeunbe/R3R9dLC0Y0L1W5RejS7NW&#10;+6x7f/wVW8J6j+0P8EtF8RfDi0jbU9MuILq5eePdPa200RIQbfvbmaPIVjt29Dk18Q/EL9pbxz8N&#10;PhPp+mTaTeR694XtbRdFs7eIG0ingcM10S5BDSKCHABLFyCSBgfozqf7QfwI8beALSHQ/FGnG0YR&#10;iKxiuVjlWMKNqOM5yOOK+df2m/D3wY8TeGppYtLtJZSjEETgnkD05/wxWec1qtXHVMVGpGTqJc1t&#10;r2Wqts9FrvftolllGFovCRw8oyjyt2v+T/r7zj/Fn7ZPwo/aX/ZetvDfjLQCt5B4a0yWXRbJGgga&#10;43RbxHOwPKnIKcsdpXGFzX4k/t9aD4d8I/tI63pvhbUkWNJFN19mbeI5TlCMLhQQMKxHQjHAxj7d&#10;+KXgLwzN9q0SKbyrd5C6R7mCGQnrt3Yz0HtzXzb46/ZV8ATwancatdXWXASxht7pPMWRhkSHOcqp&#10;GNvUjqehr1chzyn9Z9pifiaWu99Ev6uceZZQ6FNwpaq99eh8l6gJrYNdxl28o5O11yAScDHTBzyB&#10;xzUFnuklQu64ji3NMItxQAdTnqvIz/Mk86firwR4m8JagNO8QaQ9tdmITxNKdvmxk4yjDKuBls4J&#10;IyQemKzEkBJPlxgtEFEcxJbA5PRhx7Y/DPNfp1NxlTvF3R8k+aM7PQjuJLmEMz24V0ZUCqQMKQQ4&#10;UDrtzzj+tWLeOIosFxMylSmzzMqB83PIx39Cec0yMW07pK1uCrIVZ488EjOAM+vJHr3FTRoJVM8U&#10;cq7zgruPqcgj29SQOufWqlLRI6KZFLbwAEiUYJILgkFepGOmeB0BHJ79447WKKRo0AKRnarAccZ4&#10;9epHrnOec1aSNDFFcvIBGHUgqxJbJwVA5IIA6c/XjNK929kDDK24RoP3sT7SrEdAD02nOQODjHqa&#10;nneyN1GLM22kWRlMx3JKyrJEV+YEE8gdz0HcHJx7WhapJdG0MZlZ08yNc7VZgMMueBwOMHHK881I&#10;hjjWVrhA0jLuLrAGAbnBGcY4BHHqPQVMnkoXFqV2qFHlwoxw23I4J7E/dyMZPSk6hMYq2pWkhkV8&#10;eUwAYorEnaGGMDp6cZGeoJ4pItjlbYttVlWNc9gWwcZ4Oc5xntnipZgiQxSlWFwxA2tIeSWVScH0&#10;+U9cjn0pLSRTNDYzyAjfnyWchQ3GBxk/xd+v5003yjSVyuIwWVjMzQq7bZEkywXnOcZ7Dg9j9Kka&#10;AGIPAEYYyCxGS3ODuH3h1J9eM57SmFGlkuFuCpV22RxsQGJOR97HHueTgHHNSzQlIZnjiJWFdskb&#10;8CQkkDbx+PX+L86jOwpQujNu4IoZjh1COQTJI2FBx0wDx16f0qGZ5rZBbWkfzlQHdgCd3p3x2+vQ&#10;1cnGTG5ST96zLvAOCeDyx49eB049ahZLVZHheZwhl3AYyT05Pqvy+lWpEyVgtVvHYywxmRIV24Y4&#10;4JAyOef1xwe1SSyrIVuDEDiMpKIGJOM5YYPUA8Z45PfnLrOPMeyFSHWMqpkBUMCDkqPwyOv155JI&#10;47KA2kcIy6iNgUwGbGeGIyv449D1qObWw0tBrW0EMZuY7Y+b5e0xYBVmGSoBHQYOCW5O0nvirFoR&#10;BFzIW8lf3sJAXgYzyeW43H6gU28S5a3ENtsCgA73jyrsMcemPmx+PPYia0eGSzdLm0WR0cgk5YMw&#10;ORgcEdMdeeR3OZcrxTKaVyheSxEFZoXj2yKUcw4IxwcDpntwcEY9KXz7poisw27OHKu2Ofoec/Ln&#10;gZwKJvNeeSa4kbdLlomwCqvjB3AHqcH06j60lvawTiPzAV3/ACKJrnCn5tvPQLyOOmc1srJE3ufT&#10;v7Dv/BOkftR+Cb74s/EL4jL4T8LWty1hY3Edn9pu9RuwN+1IsjCBSAWzwSOCcivOv2lf2YvEH7Nv&#10;xVuPhtNqkeqpLtk03ULVSVuISwVHwOVOF2svJUgg16D+x/8At0D4C+DJ/hX4/wDDl3qGgz3rXsEt&#10;qwEtvI427Ru+Uh1AJ6YKjJApvxL/AGvvDnxS/ag8I/E7/hDHsPD/AIeurNYLKfE8ksMc/mOJWXK7&#10;ixfpx14yMj4yeI4hpZpVk4uVNKTS0tZJuNnvd6Xv56WsFm5qNvd7lzV/+CQ37dg+Bkvx/j+BNwdA&#10;FsbtFFwGnaDaD5hhb95tH54HHOFHzV9gbSrm502/WdZrWVVukYY+ZeCpODjGcZxx+df0c6R+2h+z&#10;98S/CMXxj0r456FYaCmkxC7tr3VY47hFjiUPbiBm384KgAYYdTX8+nx51rQfFHxg8Ra14Nhjg0q7&#10;1q5nsTGVIWF5WZAVBODtJyM855xiuPhbP8xzSvOjiXGSSUrxTXK725ZXb13ts9HcFOlUqtRVrfP/&#10;ACORi0+K7lS+tApMmUU8kqCcYAxng7hnHX616Z+zR8HdF+LPxn8OeAvEszQaZqWqxxXJcYHlk7SN&#10;2Rt7dRk/XmuF0izaLyGS2AkJLSsoxlemBg55B6nBH1r6m/YX/Y1+Kfxh1mz8X+Dk+w2dvOHjuHYh&#10;vMVj93j5vmwe3Xua9zO8XUo4Gcac+WbTUX1vZ2t+Z6+W4b2mJh7t1dNrp0P16t/2Qv2SdB+G0Pws&#10;b4I6LPaS2ARrj7GrTMCMbi/U1+H37eHwF0b4EftD+IPA/heKOPS7WUCyVp8NHGwDgNux0yQCRyMe&#10;vP70/CT9jz9tf/hWcU03jKwuJEtMW0l3pg83GP7xcE8Y7f8A1/yx/wCCnX7D3xu0bxXqfxP8a2El&#10;3LDIx1BbZGDhQvXb3A2jtnnj3+HyGUsqx1GpKlKnGcbO6dpdn5u/XfU9vOK88fCUOdTcH0afL5W3&#10;XofnLd4Nz+6LqrFRIiNkFv4geec4B6ngk5rN1iMxXiKlv5iRkuwBYYBwSMAc4yRkZ+ldhd+GtSkk&#10;azexWBPNKoqSjlhhgeuASCM9OvWvsn/gl7+yt8NfH3iW++IPxL8O29+2iop0+y1BDIiMx27tp4b7&#10;pIHTOTiv0fHZ7hcswvtZe89kk929v+H1PlcNldXH4j2SfL52PgnTbK484QrBxGp2oICNpAzy3Y8g&#10;D0x7Yq8Gs4VjZGUqEVo8sR14wOMHv1GOK/Uf/got+y38NPE/wq/4Snwb4GsLC+sZh81haJas42nu&#10;mAcbfbt0r81dX8AXSiWL7HIixFjGHAC7eAzKQeecAEH2AzxWGVZ/RzaMuaPJKO6vffbXT8kPFZXV&#10;wNTki+bztb/M5Ke6t5yZWXLk7QPM6kd2HtyOR0PWpn1OKNFEU6mXO5PL4BAPBJGMYyTg+/NMvNKW&#10;0AKv5ZjfIkLEhunynr3GeePeq1xasoeBJdyBOpjO4ZHoOwAP55r6OMaczzXKcehOJwZDFLCoRMMp&#10;A4C7jyfwPUVr+HzbXU0l7I2ZJRsJD8Z3H5iMdMdensDg1y2o20tsrkkAeWQVYZwM4AOOnHf2rU8K&#10;30smopZqC6KuY1VyC4B9yNv6+uODU16SdFtMKFZ+2SaO8s4Y7aywiuSZFLhWG3GRlTg8D8MdDwOa&#10;sSX00kLJCyqA2ZYS/wA+F4U5XoMjPHb3FV9K8swfaBIsnmQs4R5dgXBHOAOoyT259a0bhzFZm8kV&#10;PNEfzhVJCdOCTgL8yrz7j1xXy1R2qaq+p9JCLlDQgsNLlvxFFcsjM8waIlTtUd/mIHXdxk4weuK2&#10;/DGi3T6iEgtjD+9VVcybthIO7noASfvZ5I46VU0u0lkdJwxcr8oUhnCknAO0DlSSe3TA7EVtaLZR&#10;Q6jHJK5JicnAkJGd4YkAYxg7uR15ArhxNaSjKKO7D0FozrfEKwnw3cW98rFjEfKkddyBCxwOo+XI&#10;xg9h0PbxmR2XXgLmAtM7iRY3jPznGQM478AEH1OCTke6eJXWTQ9QuUjlhBt5nHmP8oG3Pp1wO3Qs&#10;pHODXjFvbQx6s12/JYlo2nuNgJ2nAwDyMAde+M4zgc+TVF7KbZeMVpxSOq8NQMLE4dw8m5jISQwG&#10;4NnnocgfnxwMVrstwY2WKZg6wjeqhigAyMrjGfpgcY+tYmm6vbOFtLqFTsJLszHC4IDZCjpkggAk&#10;8D61fTWEFvut3TMjKGRmxv3ZB6dSRyfTHYnNYV4VJVG7HqUKsFBam1L5Fta+Utykw2Fs/wAQxg4A&#10;JzzkDB78Z5Nec/Eq5t21LaspO1dyZ2qGJXKkn0wOxPTjrXZxapb+Q5lun2yBQztKVbGQFGM55IIy&#10;egOec88R4zjhmnUvA8Z27mI+Yjp835kgfj6VvlVNwxN5GWZVFPDWRyF8ftSPILfBiwzNGuTyfu7e&#10;g+g9aw7kSpJ8zM53YlDqwwec8cEjGfy4710lyv2dGMkcvyBSA2No52qcHvzj8c9M1zV7c77hma4d&#10;iX++Dgc9sk8dc54wfzr7jCPm0R8NjUkCXEaIRcQtlIuGC4C7enAHNMnvJrWZzPMV8yPO8nJfkZzj&#10;7o4H+FLDerBOsSRrhXOSj5II4PbjHoeOfakvLeNXFytuJEUcpjD5zyTgkYP9a67WlqcDbcdCaw1d&#10;zG089zhUJyQ/T2x3/Krsuuz6nGImUPhSzqhwVXCjPPTgAVkxwRSMsSeXGWJwS2cD7wB9+AABz270&#10;8yPdW7Dylj2BVEQwoOOBuPc8Z5qXSg3dIqM5KNmafgdIl8RxModZZJOJN2AvBHUcDOSfXivs/wCF&#10;z+V4OFy8mUFmdkYkAY7SRty45zkjHy5AGOlfFPhy9SLW7XyXkdkl/wBUycZzg8jkdTyPu9fp9hfD&#10;XUro+DjEEeYSxSGQlSAwxyOOVIz06+nNfFcXQu6bZ7eUtckkjwX4rYbxg1yGUrDI/wBnHlDIXfgh&#10;jwS3ynPXkc4JNc/LNLArAW6h9jGZY5AQnLfL8uQTgkGuk+KREviGTfMgAIbc6gEdehXGTwcg8k4w&#10;OcVzN1exTR7LaF1K8K1vtZmU8H1wcqoxnON3PGD6eCu8NT06IznpJlZn8+Bcq4KMGXjLMDg5TIzy&#10;Bt79Se9QfaWN2WxgShyGJxlsdGJxyMKcZx07VY2NL5cZRJfKVkWNsHLkA9/Ru/Yc564qlFs5ZThQ&#10;GHzMFJDP68k4xtHzcjJB6dPSgkzBsmGHAlncGcsSViIwWHOWVQMdwDxknFDpM8iCRScxlUUwAISC&#10;TyeflyM8fz6x2fnSP50A+QMshdzuJ3dRwMfxH/HPFW7eG4MiyzRJgOoAzy3U8ZxjADAZ7gDvSk+U&#10;uOqGW4lNp9m+3Kkz4XeuRxgBclgRxjjnoeepNVr6EeZKoj3JhpIyW+ZlJIxluefoCcdBzV14Q9n9&#10;rigZUZl8sJ91FKFuSBycgD0wT0qtKEkikmsoXmVWxGWUDaQc52nk5DYJOeppw11FNaWKzQxRBpUA&#10;K4yCyAEEYyTye/HB5A5qeNw9sbaZVQqpj27lwDxlhjp1J79f9nlWa1gR7e6lYMqhNwkypbuuScYH&#10;OcH2FMlW3Fw0ka7siTZlTiQDkL16gE89+Kt6kWsWbYyyTFG3RxrInnSQ7sZwcMuRz+eD3PNMN/LF&#10;Gz28W3cCFGAFXIJB3Y+XnHGO30NLKDGscMH7mF4xKskiZGe7g8HHTrz04HSpbKSWC4SCMOIgu6Rn&#10;+cqu3AGAOMc4HOeOlYu1rlkUryx7XtniLMuGkUfMRwecHJ69OuDVnSoLhgkV5l3QfIqsCoQAnGcn&#10;IAHPHQt06GOPZGsd1c2qJJgK0hO0sUXhRu45xyCDU0MKyR4mZRwQrMuzLDkduenXvtHcYrKUny2H&#10;BWlc1NKMfywPuLGRQkcLFWTnruOAMdc4IA59qma1jttl7cKYpcJ97JzjIbHbG4DGeo3ZyOabBbbV&#10;WWOVDGRk7ePm29M5yx68HpkeuaYrqiKwl2FmPlmU7lIAJBx8uTz/AHcZP4157bc3Y6tkNuRFcwrJ&#10;EwUMCBuiwwJC7h8w+YlRjnPXPGa8/wBf1eW2vpBGp3INhYMOTz0wOR36967/AFd1jtjdy3G9NoDR&#10;KoBzuVV4HHTKngk55J61wOs2UR1V7qLMXzkcoSATjIb2xn8fpXtYG3M7nm41uysZkniq/jZxMjMu&#10;MtH90AevHGQR9asR+KrmOIOm8CIZRS3H1wPc/ke9LNYQOGKsikxBJCSQCSx/D0wBVe4t/KKyTwn5&#10;Rt+XPBA529iMcd69PloyXwnmJ14v4i3D4t1BS04YiYkjzQwAzn73TBPUfjViP4iXLoba6VgHZWkw&#10;SOQ25jxgHp+grGbT3mLsgKxOSiksMEjkn2xkH0/KojZAEOJECB/m2np0JHqBj+tJ4bDzeqGsTiIb&#10;SOwtfHKyoY4JmlkuD8paEKQMj+I8Hp7+nrUq+MbpAboW6tldoIIYxtnGD1AHXr049q4pUMas/nNt&#10;jw8aBsH259sipPImErLExxt27d2Ae4HJ45FZPAYa+x0RzDEONmzvNL8YyafA7zZWGNtplUfKeQPp&#10;kEkgdPYVNdfEKz1GwHmzearHcjzx4dADjJweuc/xdBUvwg+AnxQ/aC1c+DPhT4KvtZ1GePzEtrSL&#10;e+ccnjJAOBnODnA9qm/aC/Y6+PP7L2qwaT8ZPh9qmgXEvMZ1GAr5hPPXntnOSDx3GCfLdXJPr6wk&#10;6sVWe0eZczXpubxxOOjT54r3e5j2/jiCXzVupyyMQFdstkHIweMEnk5z68VPB4pspYfs6SbYljUe&#10;WWYENnOcjqeucYxx3znhp1uCNxU9lU78DPB6duvXnr9apS2t7CxaaWRYnDBeOo74A6V6f9nUJbOx&#10;DzSvDdXPTrHXtNDzBvLXzF2SmQDcGGPu5HPQZHsc06bV9LWGaUSRoXiKopm25OWODwccDg8dfy85&#10;g1G6jLxrNuOdgZ2+/knnd2+vvSLeXxTFtMP3DZjlQY2qOwyRnp06msVlcebcpZrK3wnUR6nY21xk&#10;aiU8ubMZK5YKeegzkjgYXt681rabqtreQyMVjYBSNyhVR2dSoU4HJ54yAevIrziK5u/OSd5iwU4O&#10;AeDjrz0PFamlarexqJVnyqsQoCjJY85464xn8MVpXwKcdHqKhmF5ao9FfQoLtESIwiRgyncobbxk&#10;AHOQOAT+FZesaWZJAbQ7wASFYYXYDgFScbsr+pOM1Dp/iSKIFLovEobMQK4V2A+oyM9D09u1ZV94&#10;iluLiOe3dvMdCqkr8wyFBXOeVxnJIGcVw0MPXVTXod9fE0XT0E12wnurQSzT5Qn5d38IAzs68jAH&#10;b27VleG/Dc092twARCJNzhhxtyD09OnvWlc3ChI/OuIwEDOAFJJHcEEnBOOh/LHWDSNUNvfLPNEw&#10;wMurPjb0x7Y49OwFepGVRUWkePGNN1lKR00WlXkkkifbHeaX5lwDlu+CvYYzjn14pYbS4gnUra/N&#10;wyxzLlccZUgjAz9AD75FY0vjsxw7HuXdyNok3jPfAPJIAzx+vpWjouvJrlyscy5LMGkQjI+UclSO&#10;pxge/fsa8ypSrwi3JaHsUsRh5yUYvUfHp7W0zRTW8jSbBhFbrtwADkc8kHBOetbFvbXEMQiWyB2h&#10;SsinCsccjcOw3cbu2foHSWkCRg/vwAMNGfvBByeMYYHPbp0HTNR3fjqGNGQyFFDHedg3Mx3dsgjg&#10;+vf2FcLnUq6RVzuXsqesnYaun30NytpNLIBO437ZN5MhUBvl3YXAHrnk+1DbrwAxbixhYbnIGHyO&#10;cAj5fr6n8ZZvGVhdWUJmEZlmCzKsS5bdtAO75cAnJDDqCpz7zSeJdPklS7gNuXjJHmDqwUcnOckd&#10;Of4s4A70n7dbxHzUXtIx/sczTLaiRFhUA+WpJA6j8RnnoOoxmqtvHMZxutS4Rlw7LwqnOFx1Bzj1&#10;71unUdEbhNPZsS/K7MylmzngLjA44HTpk8ipJbnw2tvDunuFkwZYyVK9zw2Bg/KT82SDgYyMVqqs&#10;orWLMfZQk/iRzNzHBZBY3G3MZyTwEOBy3PU//rptteiKUtcRBTIdhdz8zjA5J6c8DAGPbiulutP0&#10;KcfbE8tS0pSJlZgVQHJYZ4OAOxAyc8A817fw/o3l/aI9SZtu5pIWIMjbSSAc4AP+yCMjHU9NfrMH&#10;DVMxlh5c+jRTy14Dvn2ybAJREflYkHBUEAAnBPBGa1tOuvsys8NtEwVGeOR4/u4xlwCeA3TjIycj&#10;rUkPh2C4YRJergjMChTtZeQOg7DjJx94gjmpLfwtaiMvPOkWGKglt5CjjGe/U8DjnHPBrjq1qU1Z&#10;s6KNKcXdFyLxFcyCCHeXMUYWQh87C2MqcEjtggjvg5xVV9QhupntmtxLEJdsoKsvOOA2eCPvDGMD&#10;bjnpUyeGrnzEjinEixnBLZIZSNoyAcjkEcc4Bxnmqk/hyeWJmjt/lIyBvA2g5GcEdsk9McYz0zyr&#10;6vzaM1nGo1qjCvWMd4BbRu8chORLyYl+9gDOAchsEc8DgU/T9XfTNTgvbe4kgIIkjRpiU3kMD0JA&#10;BIOQevy+grQvvDuoRQTXahXbChlGV3nJ9uDjcOB29cE50Oh3hiV/IeQBwPPDcgHPI79sccqfTNej&#10;GpSnTab8jicKkJ3R6p4H+KP22WW0vI1jkDrIUADB2zwAM84Yjv3HqK6+C1tdcgF3ZQuoYebAxkyC&#10;rNjcOOBw3OfTnAr59itNT0yQXWxVYwruEZONgwQCT/FyM9xtr0v4d+LNStZFTUm8tJF+cRDBwWyD&#10;nPy4BIzgfd5718xmWVU6SdWg/ke/g8wlUap1fvOqm02bTkNuZjHHCGCXCSc49CwyMfKCB0IHAzg1&#10;WvSVtSkErCFUEiZlI5YcFgOp7jJJG7P06k3Fhr8CxpFGsjkuwkjAByO4x/Ltzj5axNY0qPT1a3vY&#10;2cO+1GkUgkZHBIxjhT/3zjPJx4NGu3K0tz2p09NDmvEBjdlv5FVYHKNK5c9VOM4HPIGe/XrVTTGi&#10;lsgERVeQh3lDY3EA7t3oQM9BnJ5zwRZ168js7hIbaMSiNB5DcIc7t2TjPGT25OOg6Bum2c0cAitt&#10;xk34jGSFkBbJPIPbHBGQOeQMV7EXagr/AC/r+vwPLmr4gWKHKsWD5zs3sxDYHJ3Agkc4wfSsu+hW&#10;4tjEimR2wJgrEr82AOPTp36c8ZrcvLIzRiWGKUO0pVzIhbccH5cZz2GMcfU1R8qGzVhFOY2JBa3C&#10;NkdPmJHqcnr09s06VSzutzaUFaxzmrWZVjMjhJCcwsH+64zg57Z28/nS+HPFs+m3iW006LCshJCA&#10;bX4fByBnGfcZPT30tftpb638sxrGjEBPLydu3lgD2znOOScEetcqTKk8nkLJIrjAB+Ynt09CCfbm&#10;vVoKGIoOM0cNRypVU4nvHw++M97ol0MXf7uUBOUBVTtTACg8Ajrkd/UV9HfC34ot4surWwjcTzSM&#10;qJFbKZGbHQADqccfUdMmvibwwl9azmOcIrqzEupyWbeSwx0Oc8Y/DsK+iP2NfGh0bxbe2surRwX0&#10;1lGltO1yqMoBBkAwQpfHHHX6HFfnnE2R4WVGVWC1R9FgMxr042ep6l8d9DuLvTJbLWdMltrhFPkw&#10;3Vp5bKdykHBAOMZ5+hHv89+KPBE9hYC8dYiZbjlUBOTnLFsYC5ZlAPfBHYV9B/tC/E6PW7PSNE1H&#10;U2murQytOzx7ikRIMak55G4HgjjJ4ByDyOt6XZapoWMpu2r8/lq+4ZJIyffJ6HPOMZBrwstr1svp&#10;x10budzjHFxcmtT5+mQW6iFXG132lPJBZmyGJBGSQGwcA8dapgLIjzwOWkiA3o5ZRjoSRk4O4/iB&#10;nitvxXp82lXjxraRrGJMsHxkr02LkjPbjtxx0JxUt45JVkPILkB8YdQCcjHQ/wB78TxkV95Qmpw5&#10;k9zx5RtKwl5JtninkiO5T+8YoCWIyS2P0z3PfmvQfhZ4J1D4xq1tdI8j6dcrFHMkAAkUkkqem04I&#10;+YjkDaQeMcIYJNTuorH7HJ50z7rbyuuW+XcPX0wCB0rq/wDhH/2jNO1iTQfhfqtjoGlWt0iLqLZL&#10;3T8Zl7kjII9NuDg8E1Uo1K9PlhJQl3ey/N/gc1epCmryV/JH0f8AFP8AYr+Hmg/D/RYfBPi+7t9V&#10;mtjJqcutweVbGViD5cRcgcLwMZzjvya83uf2ItY0/RZfF83i/T7rXI8jT9OssGN0AJAcknMhJbb2&#10;HBJI5rz3xB8C/jB4y1WKPx38fNS1D7OqyCONC5jLYJVcuQwIJ7cleR3q78OP2OvjT4o1sJ4A+PQa&#10;4j0555ItTAiZCeMLuYjd0x93AGc8VrTwjowblXW38svztc4J4mE5Jqk0l5o47XbvULW9Wyv43WW2&#10;di1tIhWRcAblf+6chufX6morXXLYB7i2c4YAFgT8ihh83OT3AHft610nxS+A/wAbPDGjP4l8T6e+&#10;qiIbNR1CxLTNvLAGRl6r8oILD5ckHIPI8vvdVlt2lnll2+SBu83gMMAA5bg9OSeODxTo4anWjZO/&#10;obuSSudre+KSlgLRLyFoxxHGJCSeuQArfNljwenP4jJ1LxZGVZRfMkLBEkWFUJwCc5yOfmA/Bq4S&#10;41m7vgI7VcuRjznf73GAMFzzjHU554xU9raJfeUonWNSdqoY8exAX056Y7/XPasspUVeTOaVRyWi&#10;OrtfGSTXTRWbFstvKy4QswBwN3fp9OM81Z1q9tBpyeXdSM7lfLdpN/K8FQc9ARjPYdK49vDV3Nqc&#10;jNPNGflKTEHK5G7AXqc5XHHG3oQRXZafpJOhqj+bGiwMfKmxtAzjaBjjvgDn+dZYilQpSjKDuc9J&#10;zldNHpf7POuNpyNq0V7ICxwF8wDByGJCn75wR2OB3wTXpWvfFWbRtOeNdWWTzJfLYIB+7ZWz83pj&#10;aeSCOueleH/Dtn0lHuVVhG3AKbUL88k4528nBPy8e1M8cajeXsq2EFzvDybSqPyAMLg5PGB82e24&#10;Hmvmq+ChiMa09metRxUqNC1j3fUfiPdarbC+sJYwNitlkC7u2cZ+bjOR6g8+nFQ6ekup/wBphxtn&#10;QK5JLMSPl3ZyDk4B4wR6+uH4a1KWDTQjPIStszSMBnp8vBy3bjAJycnvUuia8moXItL2ViwZS5jH&#10;7tCST9CSPTgfiDXkTwkqUpuH9I9GFdVIRue2fCfwFcfFbxdpvw30MStPql0ttlQS6klcnp6HPHqe&#10;wxX7I/DH/gkR+yHo3wjh8JeKPhxbahq17p6i/wBaniUzCUryVJBIAJ6Z/Kvyv/4JoeIPDmiftM6L&#10;eaxdD5kcQGaZeZewx64zjpzj1FftLr/7T3h7wl4BfVr25gSWK2/1ryYGQOpz0r2eDsrybEVcTiMz&#10;SlGCsk9l3du72T6dN2fM8U5nmNCtSo4OTi3u118vTufgX/wUC+Clv+z1+0D4g+FVjdo1tp1w6wOV&#10;Byu3djgehwc88g5yK+I/ERZvEf2YYd0lRA0a5BdVxk/3lAzx16YIr7E/bs+N9p8Z/wBoLxZ49spm&#10;mt7q9ZbdywJliACg8nJyyg4A/rn481z7MuvsjxI0i3DCSORxkZCnJwcDGRk84GcZ5rs4Ug6dBp9t&#10;P0/A7szbko336/qa+p+H55dIUosIeeIG3xtUNwQW64B/izjnBHfNZ9tbRpF9jWxYOpbbvYLKeWcK&#10;SeCwBAOAMbeldtbafI+nJBEojESBlLyFgqqF3BcjGeFBGOB+mFHplnJNI3kkO33I4nYsG5O1RjBI&#10;z/QdMH1qOLbjKL6MydG0kzhfEMT3l0Q7lYyOZpM7nHI+UdG47/TinaKkkOkIbgSRxAL/AKwEgYU4&#10;+Y5+nAOdv3TxVzxnaGW+R7G2WWWaJmWNQy4XgbuvfAA59OMCobqx/s6BTAsgCzMViijA3pg5xjOD&#10;0OO4bHavehNSoRXc4pRcajZLcXCPakJNsdJRIzM2CX+9yewwwOCD24GSKcLiMGG9a8heR48tJM5I&#10;mGcjOVJY/wAOCOox71z9rqMMeuRRNJuAYNtYAb2IPLe/ygZzgEjpmuptWt/Ka48t2I3EQyDailmw&#10;ckd8kc5569OaVaHsrLuFOSmmY+u6RmdI7eNx87IwMhAQLx2IwDtPf1xzkjl/Ffh+1V5YS20iN3WN&#10;mBK56fMSOTkDPf8AHI7R7GzhuPNjLQuGiYBvmB4bDZ6KPmAK45wDz1pdO8PR3UEsslm6MZOsg5JG&#10;TgYPTd05OcZ7Ct6GMeGtK+xhXwsa6atueMXekXlhIJJ7WVFkbCu68HueelVTCY0+WDc+MbR2/GvQ&#10;vH/hqOO1W0tbSWYpC3lupyEAK/MSTkA4JGeSM/hw0+nXECPLJAxBU4Yocc8cHv7V9VhMXHEUVM+W&#10;xeEeHqcpQkzHMqTBBgjcAQOP8a7bw/PqFrGonuCJJoQQrBWbLHO4b+AeQc9/rXsfw0/4JWftTfEr&#10;4URfFnw5HoifaNLfULbQ5tURNSubYLkMkOf4lyQCQWHIFeJy6ZcaJZSQfNI6uylJAwaN04PB5AHT&#10;p+tcqzDAZhzU6FRScXZ2MKEKlOfM0a0ltcavaIkkvnb925whwSSNxBzz269/bgY2m3M+m3TKFIQs&#10;NpMYKscjC884x045x+I0fCepXci7pVllXcxdT8qodoJJGe3HXnAPpxF4nspbG+N6tyZYnfKSoMlD&#10;v7jqe/8ALvWNO8KrpS6ntW5qKqLdG/dXDahpDvamExtgTMgwxzk42jgDOFyeRjHAHHF6ggiRUkuG&#10;YqSrgjKgg+n07cV3HgyC3vzHDK5LsFHHKZBGOB1OcH/gPqMjnPFmiNoWqvIQnyuyneD2wCpHQEcK&#10;RyePyywdSEK8qXzLxVOU6KqHL6qfLY+WpX5hnPTHoRnrWbLNsDSyp85O1T1zjjNbmr6csluDHCFl&#10;QkPtJYAexB5HOc9/xrGa18wgIxY7vujk/QV9BRlFxPnsTCaloPtVjGJJGjZSCzoARz7/AJfrU58y&#10;STpjcQy4xyfTioLeNssQof5huOeQP5VctFjguiAHKqwARkI684I6gds/iKqbZFOLdkdvpEDy6AkE&#10;cZJD7pGzjacZXOP909SOh9Mjk9VhWG8m+1So2cbQhznAHHIGB+HsK7OGKxGiG1ktXR4ojuDoQC28&#10;dF6kHuOfuk85zXF6+pS+lAjIJcbx93H4Z7jr715mF1nI76qtTRXhtfNlXy0C85DDJ246denNMabI&#10;CzSDIkOQg/XNWAxkKSRKiHnBdMtz05APGPc/hVef/VlVaLAPylB/k13J3Zg9EJDJDPG29wGUbwMH&#10;kZx1+hzU0ULxnzFRSSpZ2T3HbHTg1SRlhk81oM7k2hSuevFXLUGabyY0K+WMFVbAHP4dKb01JTbK&#10;Vy7eZ5xTLMP4uuasaNLE/wAiuwz06E9RyM+5qHUfMMrMU2uCC4bsT6elT6LCQ373ACY27jkAHvxV&#10;T+AmF1VNCHUZrG/jlkeKRSQrSKx+ZRkA/hn9a9j8ACHUtF+wMMh+H3cJnOPfJ5GfQHrxivFLqFpp&#10;omIjijxgfNtA91Gcjtwe+PXFerfBbUY57IxXMjRtGQTKWBTaQQeAOCBu75GDjA6fOZ9Tvg+dbo+i&#10;yapbFOD2ZzHjPSBourS6cIdhuJHIQRfMucNtznII5OOn5k1b8Lawlq2y6bGzG7agHzbgpDFskKBu&#10;PHfH1rp/jJ4UgT/iaeflYSEVlV9pVFxuVWPI4AwD3JxkGvPLFnsbwzG3DEKhSNouCigADH8QGOoP&#10;rz1rPCVIY7BJt6/qb4mE8HjHZaHb+LraK/sLfVFZcrbjYVY4HzPtywGGAbuOo65xXOWksKqsckUa&#10;xEsZ33MDtH8OOD3PQZrpkurnU9GWO6lQu8bJevIgYFgAf4uccg5HPJxxnPNOixyz6fIsalZdjIyb&#10;B1AIUAcjHYD39axwmkHB9GdVZqTUl1ILqynfVo7YRoZRcsjqsgUEbioG4cY+UAEYHocYrU1KCWTQ&#10;Imli226qWK/89AGJJHHzc84PIHHvVUvP9od5bQMJbdsDywylew7k8YPB9OtW9WvZ200LPLCAkPmu&#10;6MSFbAXHBIblTke/QHFbzcnONjjajGLOC0yKWXWfJhfYzS8up6tnoMcfT8a7qW1K6M8cUcRfKtbQ&#10;7mb5pGJDHtwFJHcdMc5rlNBRbrXlk8pY5A3meW54J3AHp0zkdO2eK7K/hf8A4R+d7qwjlyGC/Nh4&#10;wC3QN976nnt06dWPm/aQXoceCh7kjmfDFslxdJI0AkdpCsg5JwCBj/ZP3vb5hW/41jZIVDeYrsFa&#10;QunMT4xjPy5HB6YGO1Y3ga2+0am0NuyuysGVCMcg/KvGc59cHGK6X4hWM+m2MbRhsOgdTkumWAOT&#10;xyxBJ6ZzngduavU/26MTfDw/2OTMXwes1nG0ql9rSgkwqMhGyM5xznkduOxHTY16RG0p0twWjZWk&#10;l2A/wqVLEjgAFWz0/HNV/h9aNdRG4md5N6spDybtzg/e+9xxn8j+E3jBpvs8SRTptAYyeaA5bAwe&#10;xydoPfscYxmsZyU8by9TeK5cI2eY6qjT67y5LNziPAAOTwD3Hv712fgeOCSyyY4SZIikQkGAWxgH&#10;Kn5ep6+o61xF9tGpSJ8wWKZtm9h90njjtj0z2r0fwLps39nvJMHDAZ2oCMdiVx94DcD19etezmTU&#10;MMk/I8jLIueKbRy/jqK5eQ4l3NIw4KkDkcn5iecjH4Gq2iwyWtq++VWIQEkMCFOR279O3P4Vc8Y2&#10;ZN+9nKzZjlULJvwd3AxnvjIzx37YqxAI7PT/ADJYCsZ3MiEHcvPv6nOPoeM0QnbDRXcJ0k8TKRha&#10;7eOyNHNFu2kCXfLlsjIxjr6855/KqEeRKgWAlMDGVJGCDjr1NaTaU2qXxhS3YTO+18rgFyeOvbnH&#10;PT6V1Hw/8GLqU6SizBOF8yOQFS57j5l6HGSABgZ55rWpiaWGoty6GFPDVcRWtE4+28OalPK8r6RI&#10;UjBaQoCcjOM5/wA9K0tO0eVJI4GgaAOEIeRWxkgdOvrnHtnpzXqsngq3sLaPT7ezDh2CIpHKE8kE&#10;MBvXAx8hIBPOCaxLkW0DvfQxlHE24JHMQd6AABQvOMHnAxgAEZJNebHNliG1FaHpxyiNF6swbbQI&#10;o7s3k86h4tpjaJujABict14BxwOnvW5aR2OlOlukDwOURVtmDAjJ+ZWBIAIyBg/3j0A5wr7WhAsl&#10;zHbB2lkO1wCQF75wO2MdO3sam0zT9R1c/bILMxwBFKorjeCQf73J559Md6mtGco803ZG1JQjLlgt&#10;Q1vW7BYlgtpQ53h9jTbQVB5yvPU8568g8nOcXUn1CaQ6nJaudxCjY+FKjoFwMdm4P1roovBeop5o&#10;vLNlcc28nlKSwzxnHQYB5/E8DNXv7DihkfA/dRk5MS8sSN20FTkDAP8AQZpQxVCjpHX+kDwtaq7v&#10;Q4iTTHuCLhcyNHhmCvlSOMdgBgc9+fYVHHpy20/lyxrJ5gXqwAjOfU+nU8c13U/h221CEWOmabcM&#10;dhEE79FPzbTwcHOfX0HarWifBTxnqMAvH0eS33oGhBhYSABjuLb8YB4wegyB2FaPNKEIXqSUV5mc&#10;suqOVoq7OZm+1x2KWklyOWZ/O8rqOCAvHfA6e+cZ5o6TayXNubvYSFfBSM5ZSMsWOPu/Lk54GFOD&#10;nIrpfF/hbUvDd3caXeyKSuSJHfaXK9wBnH3sdxweBisvwhYyXDCFCiS+bkkRZAH3id5+X0xn3x15&#10;dKtCVBzi7pnNi6coVFBrU2NFt5JkhlCtIvlbBHwBjcCwwACAdx56kEA46Vcu7R47cT3nloGjRvKz&#10;lt25xztwWHyZB57DoSRZslSIRYkliaV1w75BfKhd20feBbdknsAScjBsTqJIHW0mSRJ1Yuu5i6MA&#10;NqkYw3zdOckg44+UcFSq3O5MY+6cPcQvNqGZEDtG6ruLAhhnoAcjHzcj5hn6GultZZ5rVR5FsFkt&#10;VAc/MrjGU4K5DAjlwB8v0rG1bfdXnnGRtrgmPYSyonHAGOTjr1H3hiujS0lfTBPBJGxCRFw7bFVs&#10;5J5wAMkYGPzzXXUneETFx95k7rLNOLWWR5FmcNbywovmSZCADAOCckgDPJC9D0lnsWfSDGtssiRD&#10;BZmO4KVHXIBJBK47jJHYVXk1K5juDeRu6PO7GFHlKrGTvADZwcYzzyPTOBVq9v5bMTEW5jZkja4k&#10;VywBGMFB36gcE559hXNJbF0rKVzkpkcailtb3OI1k3IzqSJSWVuMdB8g4PU4wuOmzpkkMdqXFvbh&#10;DD95gqhhuC8NnAHIOD7MeDmsJys9+rgny+ApGAQCASuM/KOozx+uK6OKRYZbeeSUr5aCN8qXCfLy&#10;HIIIORxz0Hfmt61uRIzavUbQx59o87zZJdrbgibcuNhxgDk85GP8a2rK3u7/AMmCabfGzEecbckh&#10;sg7gdw42jBwcjt05yYRL5qiOYxh0BkgKbipHTajZDZBIIIHUHqONLSUS8j3skqrG+2GWSUqwYhcB&#10;jksc4BHPG04xnB4MTK0dDswK/eDdT02KKEEyttZVZ4Rb/KxyQ3QY7kAsATuzyM15L44m829XKN88&#10;QCtIWGQMAZXGOn8+9en+I7wpJPcJMgklGRIrB0fBY/eJJA5AK9Cep+UGvMvGF211fBCgwo+TZGFK&#10;55IbB55OM+gGMDiu7J1L2lzXNWvYnP7QCEaZv3gP+q6EDkDHbBrZ0S1ltJTcSgIu0A/vD8wbnqOf&#10;rjsaxJDEilB8y7ucDIxj3NbfhMW8svk3c+EyWd2IyMdBknjnivoK+lM+eoq9Sx3PhtVsr87YIpNz&#10;rlhliTg85I+U8FieAOcZIxXWabp8sKl4AYDHgbsCTBdirDIOMcn654xzXM6GILp2RElnjKYhBlfI&#10;B5YDCjngFvbHrXUW09pDCkVz5jRCfzlB42q2AV25wVyAAAeNrEgZGfice256H2WAiuRHSadI76Ey&#10;XXkK0uQ8LooGQU/vD5sHcMt9MgYJ8T+MmJL4XcwZ5WZArMDlUx8rYyTzjHPHXHOTXtaW9oqOWhaF&#10;BmQKZ+dxRgCSODgtxxgEHgAZrxj4y3Cyyo9w+4b5ACsi+xGAO3Pvg/jmOHv+RhobZyrYB3PO5BLu&#10;UZPLfMenNe6/s3wCaaCLyPJCr80m5ctuAGeRz3wOOhPFeFu5knX7SW2sCVJHTHoe9fQv7MmnkpC0&#10;xSRHBIc43RkADnnoA3XAIJHrXv8AFE1DKpNng8NLmzNI2fjB4WktIJbnT4kWW3y3lxYVVT5lXHOM&#10;c4woxtAJzyK8Je3e2V7aSBo3LMyLMOOAATzyeg9/rX1h460Sy1a3a2EcUo8kM8eMZx8xJyDgkjHO&#10;4Yfmvmfx3pzabr9w+GcKWMmMluByeB0xjp6cmvn+Fcd7ag6T3R9RxFhOSSqrYwIHW01mAq21TlGe&#10;Hqc9cZA9K+gvgh4kXWdKk0+W6+aWLy3aKPBjVkKoR1CkgkcAfdz65+eLhYTHJOB5Q3gFBMGK8HPO&#10;B356enpmvUPgL4kXT7lo5CiSeZGnzAsSGPzNtGMdF7j1yOtepxFhViMubS1R5GQ4j2OOSb0ZtfHO&#10;0mikgv1iRGll2u8aYCkYBI6DBBPoBjA4rzqR50AzaeZJIuxNyqdgBBYAr1Ax+GOuOvvHxK0OLVtO&#10;OqT263KLZMMPJsz3ySOCOAfm54bBOa8IlAt7vMAZB5h8yJGZnBJKkADqfvDvwfYV5+QYhVsGoW1j&#10;/XqernVB08Rz9JEE6zFzM7I2Y2CSFRuycEZzgsMDPOCNxHOecnUN88kjxII03/c3gNk/NjIx2H61&#10;sXTw3e8mRvlcL5kiFXQqenTk469+Olc9rIJcumI1ZclwTyeRnj1PavqMOm2fM4nRNlNrhjF5TIQh&#10;fIYdU4A/HpUVlbzz3flmFSJH4O8BsKcEDrtz/hR9oieaRD8ibB5aFMkDH9T1+vTtTtN321+2xBz/&#10;AKoqvHTgnnj1+uK9B6RZ5Dd5o9K8IFFtFtVQLbpIp8vaQCM5y2Rjjg/4ZzR40dYWl8mZZIwA0Um9&#10;1Qt1DYYA429iP4sfw8nh7zY9HTyY9qSSnNw0YUKT2OD8oyM4IAwDwR0o+NiYjPJsDO6ZlCOjsxG3&#10;5vlOACeVOD0OOMGvmYR5sdfzPqV7uD+RwMxLXSkqcGQ7nJwSPx6c13HwqsIY70ShJJF2F4xhcq3s&#10;O3IKg9Mt+I4Ug/bEQO25iAdx5Xg9/THeu8+F5ify42icsznY8kuUj5AOQPp0PGDXtZm2sGzxcrSe&#10;OR3rW01ro7XNzcKqi2EiXEUiqWOeoOclApznvgn6eQePJkmum8lJYwgHAyVYcDAJHPb8c17HqsEP&#10;9lNcXFj5zLDholBVsYwGD54JJVRwMgYIAxnxTx3dSyahLFKXUxvk5yNxI6/jXi5D71aTPZz9qNBI&#10;reGoo7nUks0jcs8ifMiEsD2woBz1PGDmvqr4ayXMXhtb6/Z2SRczMsmfKB5wSMcgEntyRngHPyd4&#10;cfbfwF4yVEg2kSEbTnJJAyf8+1fV3w9ntR4HVLlJJIiw2yeST8pJJBVySxIzgg9MAdMVx8Zxbo0/&#10;UrhFpzn6FP4iItvbOzYMiKxkXcVcrggEtghGPI6Hpn3Pzdq8s83iNj5m7Mx4ckluSRg8EZ5z9c19&#10;I/ERB/YMvkbZ5Nu8F9oCt8pX5ehznkk98H3+atXOPEJIG7Lq0aLleBxwQc/yPpxVcJK9CbNOJ3ac&#10;PU+gPhEif2emx22IgO/zd3OTwoGTnjdtAyBjtzXeT3MySPbTIXK7nmK5VELAjg8An+6p+bAOOgri&#10;/grHbDwqlxaIRHGCriM5GQCSHDNjnJIBySSw/wB3r0/tIzySrGZIkmxG5XPlkjkgsOSQF6dcE9s1&#10;8dmnvY+p5M+oy1f7FD0ItXkWQSoNQwEciRkjIUtnnbxjGRzzkFTnGK+fPjPP/wATIJAgQQgxxnAO&#10;UB4JAH+8Qff8a+jbmGM20sZDSuyxl45SAzEAnCsSBzwM8EZ7jp86fGUC612e5up5WnadvNWSHCjn&#10;jocdDjg546V7fCbTxjS6I8viRXwljzya2uQquVwoYnluB0yePwr2H9nTTms76VLkurPEHMQjKsRy&#10;vykkbsHIwMj16151pOnwyXDt5vmqIioCLkSEg4BHY8Dj29a9V+GbQRzx2aXBhtJGDyxM5AAUEEDJ&#10;xuXrznquT0x9Vn9ZywEqa6nzOS4blxaqs9klS0ksRLps8nlyJvkySScgkAY+bO4gE5OfTgCvJPjX&#10;e+dbrbJqEbTD928mMb8ZYrgL1O7cM8kHvnjtLzxRs0o3dhP50swBJeXI+8GyFwSVJPU8EHBz1ryT&#10;4mT313dSLdSW7PcOVYxKSuRks3TjDEH6YHbj4zIcJJYxSl0+8+szWvF4ZpGFokqFYnIKrKAsZjj+&#10;4+eAORkbgD2JBxzXoXg2TUIbpLYStJD5aiCVSA5U89wT1PGR2XgCvPdEng8k3RRZAsaLJG91uRmB&#10;6gEcjAII9x+Po3gm+stR1OGDT7yPaZEBSUliHIxgsXAIwBx97JJ75H0mbXdKTa0PEy3l546no9lr&#10;LHSxG82Mx8lpiFjLpkHJPHJJAJ7etcB8ZfFuoDRZUJdkMxWGV02bsAhQyLnvk8kHBOQMV32opLJp&#10;zzNNJGFRvJSVdqqp74ySRndyOCVPOeD5V8Zjeabbtb3dpESW82LyW5XnpJhvvdOGzgDjHWvlcmpU&#10;qmPi7dT6HNatSGDaT6HlFzepb6rJKtzMm1yHlLbtw6ZPT3GPSte0+I6aZZIkcAL7pPL8qTCqhyAD&#10;twxIwMZxjJ9a5DVZiJPKE27euSzrkj0GfX6VWPnyr5rby7Dbu7Gv1OeEo1YrnPzH67VozfJueu/D&#10;X4lX0uux3kSlN7LDJHGNxbg7flUEkdumMn15r6hiupdX0Jo0Vo7gNy0eRtwGBC7QcEg8EYxuBHXI&#10;+QvglptvdawltPAsx4eVGOGUZH8WRtx6KQSWBJGMj6u8KXKyaVDbTXOwrGvmMr4KHggjHsBwSc56&#10;jBr8w4zoUaWJh7NWsfpXCNarVw0nUe55x8VYINNuZGhYAOiMs0mF+YK42A78kbtxYA59m4I4kQXs&#10;UsiXtsmySESRgK4CuVyBjaeSw6YJXJJxkmvUvizo/wBrja3m/wBJFu6SLI7kIpLAZBIAY/wn5sjH&#10;QBq880uPXXFxFCEjaWAsvngFpAC/Cjg5JxwDkEA9t1bZTXUsEnfY1zOi44p+ZUYQ7Arlx5ko8tzA&#10;zGXtg7gAyg7c7uzccGu3+HktxbTiF1ljiZIijmPacYIHls2AOwDdfmGcDLDmbS2tLKWLTDKqSSKG&#10;wrK4VhyQcnke+CPlOMV03heR7SaW9mtysiofO2SDc2WdQ6qoycLkN1PQnFVmE1UoOJhhVyVkzrdV&#10;t4nso18vz4yyK8wmUfLk7sqQRng4GecrwDivAfiLpklnq3ly2iIzgvLcDa+4suR1AI6AEZIxkjOS&#10;K+goLDUDZ7wizTCNTj7TtikDjK8AZOVY5PqRXjHxY0KWP50Ek00jI9wsk5wYeSAB0BPDMF9Mnrzh&#10;w5WVPFOL6m2e0/aYZPseaXtgWvYrS4klBW4ZCpUZHACjaSB+Hb9K9F+F1u9vpSy3flthE3ujHAXq&#10;wYEEkcDnbnsM/dPnt5c7b2FnZGlEaspwCMEAZyeenf8A+vn034cWU0WkorRiJFWDywjFSxDAryp6&#10;5Odx57Z5xX1+cytgkmfL5ZFPFXR1MtqReSSugj+zTlpMwHCuAx555+VeeAMNjGMZ89+Iz20GnL9l&#10;mjkkEpdol3KWBbbzuGPu446gZBHFejWyNeWkEsF6l1DDKTEY4trkgKvRSrH5WzyMnlfpwXxcASOR&#10;4LKZVKPvcyD5lV1ABwuAQO+48keuK8LKG/rkV/X+Z7GYxSwkn5HkGrXJN2zw8Y/iwD9fw9KNPaeK&#10;7iSPhcFR5i5yO45FJdyJNI4uU5JyOOVBHQe2eataOBc3kTeSszQZKKIyxkPo2Ox/H9a/RG7QPztL&#10;mqnrXw1hitdOV7lIpy0QRXEectgDBJXIIJI4OMngg4z2kN79htI7W4VxDArmeGAOW3Lu+7jjADMB&#10;6YOOASeW+H0l5daVI1uZy0myMwwqQeu0KsY6uWAKlcZb5e5FdEbMpD5solKy7pEMgyqFirLhQAIy&#10;F3HJIHfKnAr85x9pYmXN3P0nALlw8bdjO8c3KT6JIJ5pY2VwY51RXEeehZYxlsDk7Rxjp0C+J69G&#10;iyGeMhoGGPlmzxkjIzyen146V7R4wgvrLTGnuQZPMhOPPkJysallUjhtnyrhRwQeDyCfDvEcs8mp&#10;NNtUEqyjcuNwPb04xjt0r6LhxR9nK3c+f4ik00aHhe/SO5j3zoY45TueaME7e/JGcbe31xivoL4W&#10;TztpRtLN1uSE8wtM5HlIVwCozzgOSxIH3QeTyPnLwus8OowTRxb5BtYqxDK3Ix+OO3fp3r6A+HaS&#10;XOk20zDzWRAtsI38vhcBgX3EAkKcN/D1zzzjxTZ4dJl8NSvNnS+J5ZLawhvJ7mOaKaEJ5UYO7bIM&#10;DBIBAOewBORjoWrwr4jbrbW/LeE5SbEluWLqhUhOM48tcjPbIK9q9u1RZrO0kutjRLuIt0Ll1+QD&#10;dhioBOOAMckDHUCvCfirdu2qXNrFL5yFAoYTdNiqFwDg4xxkjkAZ715XC6/fNeR6eftLD3Oe+0qI&#10;Y53zJId7SOq4GCc4weOvccHpXqXwb1O2Im8j7LDJKc+dGyCOEh+CQzZbqMhRjB5rxqHUNswkhicI&#10;E+ZS4ypI7ZGOpPGOn516J8IRcXc7Swlbos6q0dzuYs/zFSvJ54IPUbTgg7gK+nzmjz4GVz5jKa18&#10;bGx7RLqcOtzCebUnngEql4lAIwM44Qno38IPbBxWzoKzDxOLXWdRaLfNKzRowkBLJuyio2wjAXnd&#10;lgd3bnI0WF7eIHVVmlm83dIZ5CIyNrsQSwAwSvT5eoyMA11/g20MXiCwgYysjRyFbFRgBv3mVO47&#10;WKgqCSFOUORnr+X1aipbf1/XmfosYc8RPE/wzli1r+11UGIeYrRhyWRWJEblc5kBzgFgeSMHKnHf&#10;+F9Hi0zTrdrm3YeQDJGnlhfmIwPXgEE7j16A8V0Rk0jU7iKQ3URPzFfNT94ARgsA3OMnpgYz0GKd&#10;DpVhb2D5t4J4y2BLJHkrJkkrnbjIKnB7EZI9fgsTmlbE0Y059D1aVCFO8o9TlfElkg0sWq7mAJ88&#10;iZ95yB8yk5DDgdRxjgdRXyf8fbby9SmL3b+WFJiWUkYGSVJPAbIIxwPocmvsDxHY2TQCO5jnKzrk&#10;R7S+8gHH8PGeMZ9+OK+TP2hNEn/tieSWb5CM7WfvjJ7k9T19cg19jwRVX16zZ4HEibw2h4frUDSo&#10;86yK6sxJVTyvHAPHv/nFZihExIUy4PybjwcetbV9ZyQozqjEckFiWKr2A4AJ/wA8GsaJgJDFGGYk&#10;4T5Rk/4Cv3Ki7xPyrExtM0rcNcRCZ4goJwQzjJOCc89uP5VYurOW3t/OdlQgMu5eQeCDyDz1PPPY&#10;VFp0IcH5Ek2Lhg2BkDGcZ64rTuLdZrLy5SwnZTwxI4JPb+LHX2yOKxqTcZo66UL0zlLwsJwAmD3B&#10;61e0q284q7EPnIVXUkA4z/kVWvo1M+Q5x0DMOeBVvRpG3Kyu2AfmIH5cda6qj/dHDRj+/aZqeVLJ&#10;DvjUl2bHUZI4OOuQTz+vrTL22sJAzWxGAQDGBtAI64PpWlpibI9lypmQO3lliFGQDjkj1Y5qrq9v&#10;Zy2apZNDGsZbdKpyz98Y/Hr6AV58Z+/Y9aUf3dzmJLZjK4IcKpwzE9P056VZsFWaNYlkKHIzknnI&#10;/T0qtcKUlZmYk9SWHWrulxqRtyWJXK4Gc+pz7V3zfu3PIpL94btsXSzYxRbUQYR1UKSwyM5B55Jz&#10;1zjn0rJ1uBEjLxDKsx5UYwRx/wDX/GtSH7UYBHAhUqq4KHoSBhcE8+/5/Wjrtp5TxyFMDBzlMbc9&#10;hzziuSm7TPTrK9Ew4fM87yjJwGALdR15rpLAhADjDgZ/1QOAFPA9OM/5FYCkefubJO4bXzwDnr78&#10;V0Wl2chtA29WRmG+RsdsficA8f5xriGuU48KndkV9Z25iEgJAcbRFknBAJyAT0Pqa5+VYRdCIsFB&#10;PHoPzrrbuBpIS9wwZWXaZFyfmJ9uOeSMY68k1y93EPO2SxMrb8gsMH8qWHldCxMbO6NHQpdzgxv8&#10;54UA9Pr9eK07l7lLMpK0iuHbarpkovP8XfuPw79KzdEYxDyhtdgcvuUEDPAwOpPUce1by2wKiya4&#10;2AoVPIPzEAkKOSoPHQ/4VjWajM7MOnKmcZq0McbFY5NwU/ecc9afpUKyEGWRgDxhRT9Zgm80yybd&#10;oOF/2lGRn/PrTdLG+ZAJgm3kOBjjuPc12XvSPOUbVzftrXzDujkGIxukAIULk+5we3GKg1S3SNhI&#10;kfyyEsSThpPcAg4H+HWrME80haZZApVtqpkgjBwFBPf8c8VV1CKbY8sb7UxgFyMdCQM+vH6Vxxb5&#10;tT0pJchg3yrDJwcnPOKn02TBY5I44wOBxUN7ILhgBsG3GWxz0pdOJ+0YyFw3JPTFehLWnqeVF2ra&#10;HYWMcSvFJKcMq7jG0m4sckgY4xxjI5z1rM8Rqk07Mdxwfk3Ektycnk+vNa2hy/a5Q8SEfuwvHAYk&#10;Bfx4yP8AgR/DL8Ujy1MoiMa4AZjk7m57npkg8fl0rzKTvWse5WSWHuYoaMOuCGJ4IDfnXbeEI7IQ&#10;hfNjSUEqWcnaQcABskeuB06964mGMJMIw24M4GQBn8O9d54Rt7GYM8IZlU4jEo3FVDZ5BwGPXjv+&#10;ABeYPlomWWLmqkviqOFYXdpPv5xCYiNp4OMk9eF//VXD3Esp1AypGzDdkKxOSPQ/hXoPieMXFowd&#10;1MeG2Nj/AFS4VVyc5yBkk5yc9OcV57ci4jl3POSzjEi4IBI+nXNZZc70jTNE41EdT4QP+lRW6Sp5&#10;WN5Ey8McE47Zx6ZGc9OtdJrkax2Lz3DRqmHGGjbecY+dfU9Bnqdp5xxXPeCbon96bh90aA7AVAxg&#10;8nPXv+ArpdX5sLmZZPlXmNXJDPxjgjCg855I5A9gfMxcmsWj0sLG+FPP9U8tpjNEFIdAEeTgheB8&#10;2QOcD9RVnR7fT3u/K+07k3OEYJwT/DnjnPHWma8POuPtHblmXAAA524A46D8M1Y8NtHK8bhgo8wb&#10;klAGMHg89efTpXrSk/YXPJgv39jqtKiLQsv2wBs5iaW3VARgjaDk5PUKoIGQeOQD9I/sm2FveeCd&#10;Vi+05VJYgySNvyNhyT8xDevQc46mvm/S7FvtYjjYxOkqmEMmUwcnIAPzckH1OBz3r6L/AGUtWbTf&#10;DurRCQsQVEXzhQuc87cH+LkHt0wc18DxUlLAS16r8z63K1apt0Z9PaT4Mu9f+G2l3VrZtO4Ro2lU&#10;Y8s5UFmHPHHRecKemeOU8B/8FLv2iP2OPiZc+CPC2rx3Gmz26sLK7RiVbpkEc45I6Hp68V97/sV/&#10;Bbw7rv7Keha3/ZkTvdrIW3HJHzHu3Of881+ef/BUb4Dw/CX9pLTtWtoVtotW04vHCi8jEgBKnp12&#10;+gB7da/NsllQxOOcaydnzKNnbVLfutnse/j8I40Yu99rr1Oh/aF/bM+J37Xmp2Xi74lagD9lt3i0&#10;+zhjKxQIOSM5PO78wO9eC+C/2YPib+038S18HfDrw20sccSy6jeXL+Xb2cLYU75GG0AkgYJGcEZz&#10;W34CsryTSooWYxoYwPnO2NSM5LFgOQMjK9xjnBz9hfsOaH8W/DXxC0v9nJ/hpqmiXfj+4/tPS7jU&#10;baSxi1OFIyfPLsg3wqgZ8rkjGMcivWy2qsHjpWb10vq7N6K/c0xdKmsDCnGOi6bep2vx5/4Jj/sw&#10;fsrfsliHwsY38Q+HYIl1nxTdXpjbUNSZtptkjLbGTqqfKGwgbJGQPj688HSakouopZpBK2ZYlmKK&#10;vICtjHQcYH4d6+wP2j/2L/28/i5r2p+HLzxrpniTwd4ZZJ9Lli1pYLW5lZGCQwJcYaecKhXbydoA&#10;Gdwz2Xx6i/Youv2H9MufhtY+GtO1/R9G05bQxXKx69d6mTGt9DcxuQ0kQYTncV2KsaFTzioxLWJr&#10;1JyXI0r2ldOVnaTi2vel5dTkpzhQpwjP3uZpe7ra+1+y/rZHxn8NvCWvQyiGx8yVvM5jEYVe/IP0&#10;/qfXPuWh6HeWWnL50LbsZZlyAMkc+/I/U11v/BOnwx8LPH3x98M6H8XpIjpU2oRm5Ek/lpIQxKxt&#10;k8qW2g+xODiv191j9lf9jqy0q+0/WPhZ4QsYNStz5zyJHGVRVxvjYnKADByuPevoMqySeaYadWjU&#10;gpQ05ZNrRrR3s9HtfyZyZlnNHKa8KdSEmpLRpX9eq1XY/Hzwxd2llL5dwMIOSSeozx7fWu+0ltG1&#10;OxdWMZwpIHTcO2D09sV5H8XbjQ/DPxE1nRfCOoC4sLbVbiKykbBWSFZGCnK8YwBjrUmjfEk2dsrt&#10;cjp8uSfmx+GPwrwZ+yr0FO1ro9ynWkp8pnfHzwharK0tujbo8smHwc+/r/8AW7A18y+N7e/iuiy3&#10;vmvFOrxPGGIc7lwTz0IHTrz06E/aL/sw/tIfG74Q6l8bfA3ghbzw5YNMJrs3kYkk8sAyCKNmDyhA&#10;dzbQcYPpx8c65bfab+TZOqhpD821t744JIAPAJ4PvjoDXh041cNiVJxaWrV1a6b3Xdea9C6zo104&#10;xkm1o7PZ9n2ZyPxD8N/D/wCM/gw+Gtb0G4ttWt7syRXcDMGQNERvRRwFBU7hkcAZIypr5F8aeCdU&#10;8D6vdaFqCRFkOyOdR/rADklST83rx78mv1d8J/8ABLX4r/FD9mAftSeHvF+kx3N3Z3F9ovhaQSLe&#10;6lb25cTShlBQAbZNqsASVbHavgT41fDq48SJLdONtzbbnldYSGQ/KpHfK7uRyDk9B3/RcgzadGUY&#10;V7qMkmr367Nd0z4/NMHTq8zp2couzt+T8zxC3sZXKrKwVHQCOQkbcY5GT2Ht3XrVl7aAyyytlMsV&#10;KPL0XGTuzjPGQR+FMvraTTGe0ITYmFHmJgk5wFGScggZwdueD2qWxMzRNHfSx7VXO12IjHOC3HPo&#10;Twc5GK+0lJtcyPBpys7D7bTVlgVVEe7A4JLKG2HPGCeeuf8AHNOh01IUVo0nKnCxlkKZxkHkDJ5y&#10;efQjuBVmz+ymV2voykeFCecmSMZ4BHOB7jHB9KI7r7QRayXUYdSEZzDhEJ+XPLcdQMn+90Nc8pSZ&#10;0KasUZ9Ot7S4hiQCONl5TBAYZGBt5xjjgk5wPfNd47sXhuGkMmWJ8yNSuM8nB4AOc9T3xV5ruBoS&#10;ZLOXHm/KJFK4TqSc46+gx3POKqJe2dvEBAJCqgkrImVxgfNjn6468nk97i521Ic0QtaDASC3kCYL&#10;CV4trBQCe44JHT6jr1pWSOQMJliAD7kHn7ySAcZwDkg+3X0wasSGFljDOERDtwEBGAcZ9sj07Z9K&#10;lnsnEuIo3MZR2RTJjIKnnjrnke5rRT7hGVyqZJZQGiieKNAqndIG5AGSGHVfbpzjvTDFFbweZOob&#10;coO0MA248EkAAcjv19QeCZ5oXBYLcLIvG3aR3B6HPOAcY69e4xQ8aqBHFeF1G3aDGSMgZBOSf4cH&#10;v16+lXV9BuRXD3E10UM21BgoysHyBzjCnA6A/kfSp4/JliMhhTJdU8okEocgkgH5jjj8OhPNMuYY&#10;55GeN/kkJ3lSv7o46gZ4OAQGHrUQjlWWNbZxJ5RY+bgH5cAY57EBhgZ/KjRsSqEv2l542SB2B2AL&#10;BvwAg3Ng9RgbeRnn360kqyIptA0bpk7nRsbcYHU/8Bx2x361EJPOUmO0OA5jzE5yRkHpnpx09+3S&#10;mmS3gkHkQo2dwVVyflBIyR9OOeAT9apQ7Fe1TRbunaO3RLWNyHBxHtI+XJye2FwB044PQ5FWtLe3&#10;8kyKrsyA8RPg5I9cZVsn7wHHTuKxGS3RftKllh5wGO1tw78jJx09z9Ks6UymWOC3uVCSksModoIX&#10;CnJGR0XP0/JOloS62o+e3ikvWVDvG/AkjcYYjnjpnGe2KijDrHOLdSsZjDN5cW12HGGx27nrzk+v&#10;CXMkEypaJuj2Bt7oR857D5fXIHPf8qhaWbY09vjzSoQpggggkAZ7Y4HPY+xrVJpEKorF6C5uY2hk&#10;mlDRPlk3PuLnOeuflOeST7Gpxi5mV5ISi/MsOyXnocn/AHjuJAyMZqhBGr3ovLkLGn3olI3iQYAP&#10;P948Hpzzx6X5Vs4YEvrS2lPlEGRSoI5zkAY4Awozj6YzisJr3tDRzVixJ4nuvKESyuo3EsGydw74&#10;JBxnk57kc5zUUmpWd2iNNEFkAAEitgDGcEDHPXBA9TzUFys0rnT7e7ld4wzEfwhcDnJwB+ff61Vi&#10;e3V9kZd2WJxtcgLjIOTyNv8AER6tkmohShbRajjVsdLpJjmuomCwYMqGSWUsuVBznGPl4LD3J71+&#10;u/8AwRZ+MXw+1XwpoXhW7MME9hqqR38MrDLp5uS+MDg8/kM9a/GzTNXWMSQiCOMLtXcbfDBQRkk5&#10;B3ZA6ckr2ya9e+A/x/8AF3wk8RQ+IvB1/FZ3IMTExxr9wA4BO7tvJOckHk5xtPz2f5diK9BSpfFH&#10;VX29D2cvxlNSte1z+xGzktHgjfTmVoGQGNoyMFcdsV+ev/BZG18GWFxf3N/cWsMb6Kz3/m4C52sM&#10;HPHIxXyP+zx/wcHfEjwX4As/Dmu6dJduLcrBI8gYqQPXaeMg85x0PevlD9t3/god8Rv2pNauJfFm&#10;pSfZb2YlYYwwV8ZGGP8AGMduhAHAzXn5zxU89wtPB08LKNRSvLmS5VZNPlaevltojyssyPE5bj5V&#10;HNOHfvs9T56034fp4g8bwaPZyq8V3fkbpI1VU3SFFC/e5CkAAdOmcV+2H/BJn/gm78Kra1a5v7R3&#10;t7Wyje63PkzM3IHsOp/DHrX4g+GfEdrY6/b6gtxIViulaIlA2w5zngeoyMcjPvX7Hf8ABJL/AIKl&#10;/Dzw8Y/C/ji6S3+1QrDcSSPjdtztcMcDOc8devevHrfV45lh1mKboJrm0dk+l7a2/S59LKtWp4Gs&#10;8G7Vbad/O3nbbzPuT9pj/gnF8Cvih8OLyz0bwylrc21szRRIcLMAOVPpnH8q/n4/b4/ZQsvhf4+k&#10;s/DT7LGUnZaeSCiheNvPHpjgYwcd6/ou+K/7dv7PPgv4a33iuDx1ZzObNjFEZl4JXgkA5/Dviv5+&#10;v2/P2ibP4s/FG6k0Z3bT7NmWENt+YHJL55IJ9OO3Nd+dzyPD5xSnkso3cfeUHeO+mi0u/wDLueTk&#10;WKzPF0JQx7bSejlv5q/U+JNX8DPDL9muXRjvYyAjcshwNw+XOOACc+nBJ5rH1Dw8IPKeFG3sxbDR&#10;nIVQQcZGO/THJPJJ6+jeItahvZxJcrJNuYsHeDO7oT83GCdvOSR6elcvPqWmPGDNarKZfMV5Av3n&#10;BVs9woO725XpyM/R4XG4mUU3e5vVw9G7secalpwNy1vh4XdiJHkfOWHXI4IGCOOop2gWVlHdxJNK&#10;6sUYsASCSM5IORjoOPXpWtrVkt5ILpoWnUADBj2tk9OQeeABjt6cVV0e0W3leeaJVkQkIsihjjg5&#10;xkAjr3x8vbHH0Xt3OgeI6KVc7DSEItY/PjS2CkCIkYJb5Rxg5bO0Anp71rXJtZERkjO9iRiQgHDF&#10;QeD97GOV4I64IbIztHsTYzRsXlVo5gUj3qpZVHKKx6g/MfTk1o3N3NDHHC7O7MjYYrtZmIwpbAOM&#10;Yzk5xnPYV8zW1q6H0eHSUC/oscLQAW8QcjLIj8g7eM/L0PUn/gPpmtfTpZRKrTtmM3G1guDjDYyM&#10;HrwTx15x1wcrT7iCygiZWRgQgKi35ODwGI77ePTgYPJq3iSS5CPIbhZZCBGhChcnsTnGN2eAPu/U&#10;V5dZc0merTtGCOv1jUUm8N3NrCLg/u2EIdyrADlgxbHBx0I7AA5xnyyaP94JbqZUwiqJUkO7knsP&#10;u4GR0/PrXoepWlxBo5juELzLIr74oQGUbSed/XA4BGehHf5fO717+K5d4JZsZJJjfaAVGP4eg6/m&#10;ccZpZZFJSSZy4ptyTYqXkUU/7tjKkXH7yHb5bZ+oJxxyeDg4yOomojdDLelXGSMAFgQSp3HjHb6g&#10;4x6mrIsgnKNeLJKj7jNjDONvzZ+bng8fjnPZUhJEsjsy7FLTMISAWIyTlj1JyOOgxwO/sOEHqc6m&#10;y+mqPdOYPKZSCrQAS/u2yMbSx5JGT8ueMnPqaWozCVlnbAijO1mQ785IJyMckc56njn0ptyUZEcT&#10;RZMuAvlAptypAGTwcA8+gPPNKdxQNAzsiSqu1owFPHJwCdrE49cDONtEIRjqh1JuSsZevR3F7YvC&#10;HBxJjaAQWCk/N83K53ZxwMNiuMuNMmaUwi2JVhtDIOM/3SM7jycYFeiBLhpYYEihc7yGgAZlKddv&#10;ONvQYGDnaBknGLmleEIdQlZ7q1i3hgVKBVZnHygKf4eBgk9eCO1d1DMI4OLueVXwTxU1Y8ml0+7g&#10;YSqZIYycKZCVbk9Mj1//AF1WBudrGaUkq2wbmJyeTjn6/rXu9t8MoZlWWXTMSFVVSq7gX3Asdu3J&#10;GM89TtHIFZN/+z2zTC8gikZQg4SIhVyRg7SMKDkHk4GR26bU+IsFJtTdjlq5LiYq8dTyNkeaz+Sb&#10;AySils456D35J/GobiW7UNHuOVyMICQT06euM17hpn7Mmq6kkcq3wZlYCREhZSEPRdpzjsCcZ74B&#10;BzPqP7G3jWWR/wCyYHZgqny54PLDYIA254xjP5kk5FP/AFmyWE+WVVL1Kjw/mtWPNCm36Hj3gWGe&#10;88U2Vm90yF5QfNI4wOOR2Xivtn4fWMSeAw1ruzHCwUlyNwzknLMN2WIGSD/F0zXzhp/7NHxH8O+J&#10;k87wzJLCjkMAo3MCCeeSBxjofTnPFfRfg66uoPC8sF3ZoHSAo5gGQhCqQMZIbkccngYPQkfMcT4/&#10;CY6VJ0JqSt0Z6OX4DF4KElXg4vzR8+/E4La+Lp7eK5QRbWJPlYByecnPUkkDOOg4xg1x2ozyR3Rg&#10;uWDIxYR5IAILcDIOeQOn+10HSu7+LquPE10LiSb94zeWjQ7SzDuBnBOAASASdpz7cbcW3225ea5V&#10;0aNfkLDJzyflI49OnGBXu5fKP1aDfY48RFqbSII2eS2kGydh5m2KF14UkHAXJGTymCccL3qmEW4k&#10;HlAMzM0i7YdrL95SCeD2PXHrWhIv2mZfsiRuEfHlyylWck/eAJHYDPPoPeoFlhuHeeREcs2WkMRL&#10;Hc5ADALknvnpx7V6EZO1znaCzaZovJedkULtjG35V+bdkqSRxhhyOBnkjBqykdjJIRMs08sbEsir&#10;uwrAYA2g+mSentUNksqQLslikaWMHy3AB2kkZJ5yRknnsfQ1KZEW8SAyRJHKjKXVsrvHReuCM8Z5&#10;xjPtWdRtyKjoPmjmuVNu5EZCqFWH5geSFxjr15HH6YNAPcSfvJ7ny4du4qsh5ABwcYyQTgfX8qvR&#10;LLJE1vPegjytioV3eaCAM4PXnHTBPrnNVpmhkwoZyI4nCLuAO0MwJHGPQEexx1p0mrWHNdQihiji&#10;eDO0BcLEzbtxJPIwMAgHvkZ96ZdTEvJneg5cYG1unJ46nPc/pRYobtJFjcNFjdG8YwFJKjPIzjAH&#10;5Gn2ymZo9skbMYiPLd84Y55C4ABBI+uOD6aS0I6EbjcQmyMKoLESPu2sAMHAz1Ixx1qwlq5tI7We&#10;clmO2QxTEs5IbGMZwSMAewORzgp5UZB3QxDdKGICc7RjjngDrnnt9afKYijwh97BdrGJfmJ5ySc4&#10;wBwMYHTnqazcrqw0tSZxB5KiaYtlQG8skN03DIB+XGFye3T1ALY20u7zYcqgIlOWDyODlSOeB+fc&#10;+tOmgDTvDGI449u2NipfGMfKSPunHOeRyfWjfFFGss7suwZIHAVsDaTnHBJBAHOPpmsHtZGq3NPT&#10;Tc+SIl3lgCdwK+bwTjDNnCnn5EweB0ycHlIizLNZK5hdVRjGG5POPUYyvtjI7AVW8qGeUO84jMkO&#10;/wAxlPK/dGDg4wAR1z7HvZPmfZ2kUuWlwgWKcDzXwVQn+HI5XsckHIrka971NrXRDPKps28t4rUp&#10;uO6BRnHJwdmSB06du2TmuRv0t4Lq4Crt3OqAglR06bSefXGPx5zXYasiy6ebm5lmRZG2qywkbk4C&#10;jB6Hhh2HTA5ArhNR1NknkaFORGGZJ1YjkY3YPGcHAx7V6mBXNex5+L921x1yscXl20sKqoJZCvIB&#10;LZ2nr+nT3qJlhVJkluMGIjbMFOJVyRnr7/y+lVJdUkWMrvRMEA7kO0DqOvr0/wA5p0V1C5O+ZQr4&#10;LZHJHQY/XjHrXpqEkjz3NMdcwv5yuIx9wZD88Hn5s98fqetVo4kjkaZQEZmwEb+6R69B2qabUoYC&#10;pMpbcTgMSWOAME5qtdSpO5eO6b5XZVBwMAnH3h1/l1rWCZhKzG+UwBlIMm7K4wMbQfb8BU1m0IZj&#10;NKVwoO7n75xg49hnHakiuGCxjaBHMDjDdPl7/kP50+0jWRRcOVjHAMfTP49uep96bZMWfqh/wbo/&#10;GH4beD/EPivwhq2p2dl4n1O2UaJf3VwkeyNdo2hn4ViWbHP8Q7gmvZf+Dhr4ieCbz9mHQPAHirWN&#10;P1jxPHrSy6fNHdpNcWcHO9jnJC5OADwCSeM5r8afD3iDWvDN3b69oWqyWNxb4eKaEshjYdgw9if8&#10;5q74u8eeM/iHFHqvjjxZdalcRptMtzM7uRx3YkvnnI7YBr81xPBNSrxR/aUaqUHONRqz5uaKWid7&#10;Wdl52ujpi5yad9uhzcqm42yvkAAeZ5rklxk5O7oOT078Y94b2zHLoksgaT5xkdh05544/KrrZMOy&#10;HY+5/wDWPFhgMjbjHbjJPqepqGVHmkk8mN3IJMsgcZ75yT949AB7V+jcz6Ckk0Up4bdZPNjjYRlc&#10;lS3zFex9jjtSLZoAFaIKUGVyeg5544ORVtYNiiTcvlqp3szEsR24J+X8ePamyxNFcJG0+BhFLLks&#10;eoz+p4461Sn0uZuPkVPsojLKz7A0nEijIZSeT6dD7VZsYbOFPNiYEGVgoI5OOAcdvY+9XxEkyvJB&#10;uYRHneuAoxwc/UMACOneq7WU9zMbx4UUnLs0ahSOeD15JA74zmk58y1HGNrMlnu7hYxbJOwR1LsZ&#10;XDFQOw5+U8455PFVPKCXoiiuFVSdwfcWGTleuO4OOlTXsaLdljcMyqcB1VnYd9ucc88Zz0zxUgSQ&#10;3qAQEZG4+bg5PODgYHORjHQfnUqyWhpJ825dv7JRZKrXCsU6Zl+9nOTyfvHAOB9KynsZthDzDGdg&#10;DElQR9ASa6C6M1xY/ubhgd+5XjQID8u3JVeh65yeR3HU5qOhibEpHlSBXwcnO0HjIwOQefU8Zxms&#10;oTaRTirmLLpciEpKvz7s7Tn7uT09eR6cD8q3fCcLxXBeNMMkYyHfo4OR1xkZGP51HlN0spJVC2EM&#10;hGf7wHfnknHrnrW1ojvCQbecIzOyMBCegw2QTkA9uOgBx1JqcTVbpNGmFpRVdM6NreCewaztypfh&#10;QZHyxGOm45JA3Y6YAGK8710XkmotcSzEpKA0hB+VQfQD6+tekBZVgkhtbx3MzYNwXO7njGB1Hy8H&#10;jO8fUcdqtiHvWlkUkgcAx9iuDt5zjGT69B9fMy6ajOVz08yi5QRzge5X9xFO+QGB3sNpXgjAP55p&#10;0U9xbuI2+R9wZAOVzgDkA4PXr25rXmsbRnSR4jGsQwh8o427eWOR9e2cY9cVVe2EcbFPMyzKrB04&#10;IwOevqevY/lXsqpGStY8ZU5J3uVEvtZAMrznDZB2k5IyN2BmrKeJtWjO3zPMJ+8S2dw4x9PzpVtd&#10;ku4MhCHIkbBDDAPGSDj1x0xzxS/YIUlEbDy94JVSpyGzjLDHXIOOwol7N7oSdSOzHP4svopBM0SE&#10;5B8tXyirgfLwccAAcDufwntfGN5EXIhxEFwyjCgMBxj5frx7+1UJrVRIpaN2AJVzgZbpyfU9ce3f&#10;ilSwl84TzAtGDiONFGS35fjnBqXSoSWsSvb109JM37bx7cRkR3DiWORW2qJGypyBnnIPQYyeMcA0&#10;+P4jwxxJFdRbdjgOIcqccbiMY79sjOOK537L5u8wR7kYkJsAyD3xnn+dPltWmQR2jj7gcNs7Yycn&#10;v1xj6DGaxlhMK3qi1jsTDZnZRfEZGi+yxGTbI4ZyQCrZYdc98YHoOPrVkePrSWeRWaTcqB44hLhR&#10;gkHcMYPQADpzwRXCxWe1GCFHYsNzvH8qgYGNufw5z/OpL/TYDOlsI+sQKqoBC8kDGBn/APXXJLLs&#10;IzdZli2tTu2+IiwWsi/2gjMnKv5eJCMsNmevAHct94YxioYvFcLXDFrpERsPMWTYysx6hTnsc456&#10;57VxD6eYJGuYxjZnczj3HIxznPfj+YpsqXU8YUwbfKYqoKYLN0xz0xnH+OKlZbhktOpazLEPdHoe&#10;meJbC+wHZGlKlFklUkIT1689T9Bk81cstcsID5aTRFpBtC7nZ5QOVwxHynoMccr+NeZWUd3aSN5F&#10;yA2NxySWBHXn+mefSr9rfTCXNrOY5ImIRxnO4tnJ9F+7gEdRWFTLKbvZ6G0MynZXWp7n4Z+K/h9Y&#10;fs+o3SpIPvb5CWGCrFQ2MjgN19K7Vde0XV7Ly7eeMF4sLh8DgkbR1K4BzgAnknjt8q3WpXhIQSs0&#10;wwUTOSXL+wAzwfw79K6TwN8VtY8O6lbLdytPajDzKxH73GQFJPOAPXqB75rwcdwspQdSg9Vrb/I9&#10;rB8R8slCstO5614t8P3cJ3zXDyhbjEo27eu0E5AywznkflxTrGKVtMM19FC/mTk+XJGSwB7d84Oc&#10;4PfGKXT/ABdZ3ek21vehiZ4jvXKhkckKRwc5GCcZ9x3q/o+j3UtiZI5VdZHLsDgLk9Bgg9xnkEYI&#10;7ivBlOpSo8tTSzPWhKFWvzQ6oq6hBbTTKIwpkSMlF2gZX04yAcnHuMd6yZ9LFgJmKxgFiwDMdxGA&#10;duBhWBLH1I6cZOegkWaS5jie5aV4jtRmVgAdxxhTwOOOOgIqP+y0uHjeZCkTJuMCgqASBksc98dO&#10;g/GppV3DRvQ7HHm1RyNyjT2mWiRRHGpl+0OwUnhsjPTHqD6+9U9O0K3S7LXNsPMBAWUEYf5cguME&#10;HJJ9OOD79Rc6UVtwsVp8kKhHi3YEnykKST94nqR7cdGIrGwNnbfYbiITo87ZkByI8HPXJ3ctkGvR&#10;hibQaXU5JUryuyFGjtrF1AMPyk7hMWVfnY8E5OAQFwc/d7YxVNfEWpWMovIYZElYjcyEKZOTlhgH&#10;PAHGATnHvVsq94XJSGJXgP8AquNuTwM9ckDnHB6Y6VDZeF9a1jNnofh+S8uh2t4mbaWwAWIB79Mg&#10;cjFOHsnfnIquUY+6a/hfxxezanFKlixhcsAwgdQScZUYGCTlc56Z6CvbNC8R3D6eqtK0R8obomXc&#10;emSGycZyTxyOeK8k8G/s1/Ea9km1XUo4tNgDkB7lkOfnGUIHRuh7DoPavb/hN8JvhvodzPfeOvE2&#10;qaoioFFnpMHlb2wT87HJIztwRj9cDxM3y6hipJUmv6/A6cBmDpJ+0ZxPibR9X8XaxHY+HbZ7y9Zi&#10;sNjZ226RzggEKORxg5Hofc16d8L/APgmJ+0N8Q/DifEfxbpU3hvwuyLJc38ti8rrENu5/LU/IAGX&#10;LE5bp6ke3/Dbx/N4V0u+8KfBL4J6Dpb3imG61fVLZpLiSIo6th25RiHOdpHOM5OK9Hjs/wBp/wAX&#10;eG4NF8SftM6BoWkW0KxJp81wGXyw2QGQn5sFR19+KWHw9ahFU7626EYjHxqTfKjC+FH/AATc+DPg&#10;WO50/T9QuPElzeWaNFqb3kdrcRs8gUeZHLlYhgZOSuVAzmukh/Z9/Zl0zQtV0I2P2mefUDBY3F7O&#10;9vLeXMTFFG4Fo4oEJGWH3sD1NcL4/wDCNtoNxLPdftJf27qFwFF69hCVLHHQnPX39yB3rzjWdN8V&#10;3lzt0zWvEM7DCrHbQyPuTIJY7VyMnGemc88VdeUoO7ml8zmUnUe17H2ddfCX9mXwDJZeEvFXgn4e&#10;X2oeHvCUsa6jpBUyX+pMRJvmKGPgdiS2M9s4rmPG3gz4Cah4h0L4m+KdN8JiXVdKhtLux8PeZvs5&#10;FUJ5zQxoobcAeCxzxg8V8iw+DvjJrVzHDZaT4keJXClItLuWyADuBwp+boPQjsO5N4G/aV0W7aWD&#10;wr4vRbYnyZU0m6CM2Mjb8oGMZ59sd6UORq6qL7w5KqVuV39P0PufwLpvwd0211Tw14c0bSbrSLkq&#10;DJrLxLFKuxg4WJwxBLYwS+cDjrivn345f8Ecvg5+0Xp2oeM/hdrFl4O1F5ttmbZ1Ni6g5ZnTsRnG&#10;Ux1xyRXilhqfxbt71tN1Hwl4rN0uM2Iil8xC3OHABOSpDDIHB4759M+HvimXR7yK3+J/hr4lWNnF&#10;942sdyg2HYS3zowPbr36iu2FV0VzKSVvMxSqz91I+Tvjb/wSd/aS+CtnrfiGHSbTxJpmiSiSOfRp&#10;SZZoSrnz/Jbqq7QvBJ5GOOnkFp4N8Q+H2W413QNR02GVtkI1CxaFvMAG75WA5BP6cgjp+ouu/tJ+&#10;G/DkUbfDnxd4vjWVCqW/ibTBMqNnHDCNeeCPTpwMV5z4w/aTbXpVvPiJ8M/Dfi7TzIkktrqGkt+8&#10;K45yCCcYH54zWksyddKLknfsaRiqc2pKx8Kzi2kmDqoJQgFAPusCDwMDOMMMdDk9cVYDhrLyYY4h&#10;iRhIysx2g5xkdgD1x19eK9y8f6R+z54i8TT6tpvwv1Dwvc3Eckypot83kxOcHG2bdx1PBwM9OOea&#10;uP2bvD2tSKPA/wASGSZbdnMGo2hRGkJJUIY2JyPYd+mMVlUg6aTb0Mm1d2PPl1+DRo3/AHgdwh84&#10;MBggEqWGM5B64Htx0xi6rrMN3di5lVlX7OGWIsF2qFAGODx2Cnrg11/jz4E/F34a2Ml5q/hKV7TM&#10;jC9tDvRk4Ku2OVXOM5A985rzeaVEkeNgzOQDKdqDyxkYAGexx36cEEU8PSpzk5oU3JJI63TPEjta&#10;RRAIsiguFkHBUcHI52kALjGCcCrdlrqJdCEBXYAFSCQB853Ebh2PVge3tXDR3PlWoilWSZ3UGaVM&#10;kgsR7cgHjA5+XnjiqtvqdxPq62t2sziLiRTn5ME4O0DIx3z1Jpyy2M72COJlBpHu+l+MtX0J4PEW&#10;ja9dWtzbsWs5Ixh49h3qeD0O7GOCMg5weOz8cftx/tD/ABH0dPCni74g3MttsVJUtwERxkfeJbuS&#10;M/lXkOlXSjw/EHuQ0CxGJndgSADxkYJPuSOoA5PTnJPEElxfG2lmVUk2gs8WxiBgk4CkAfd4JBG7&#10;PbB8KlgFUco20PTqOlJRlJa9Dc8UXPl2kiyNjklEAUjGMHYAfnHOdo4HUcdPKNUQy+LHNtcpt84m&#10;MGPgkueRgkrkZwD7/wB4GvQfEF+JIjJbTMpZCswK7g3IwcHPcEE9M4x2rzq4vbm38QKq7w0UixRb&#10;YwrZD9WAPUjJyD8uMc19HlFNwpytvY8/GtSkkek232NdKFpG5ZTsMTTtlh0wRzwCAc56k5x2rOsL&#10;iG687EROUAVI3/eDD8gEZGeoyMgZGOBg0r29ENhbhYtmxVdbhVJYYTO4kdDx0PXOFqbwjIBCrGVQ&#10;IwCsavjIAAJye5PQ89TXOqLhTlJ9zdSvNI5zxVYSsPMkmLSKmcrOXGfl4DKSMEcDBwMY7Vl6rb28&#10;GmSQxBXGTiJE428lgcH0xkHsfz3/ABVBJcXMksFw7sAAMA8ZGNoHUnHHBGOgxmqH9li1spVkaV3Z&#10;CLeVCWJjAXIKEZX5TjHBPr1Ne3h6qVON2cdSF5M4rTZW/tRTNchxGPNZWAZjnOV5Uk9FbOc4Jrfu&#10;5prEQSvGGaSXLsrjEihSFbk4yc7c54wRyeaqWkFlIxmjtY5mZjsYKNo5GSvIOcjOe+CBwaXxNCkM&#10;CQyShmkG5VHUkjtu6MCTtyO3Br1Kko1ayRyRi4U2x+kXlxcw/ZwuR0KlSMnBYjr+WfUds1t6Xds5&#10;jltfLQyDabeIFCcgrycNuOTkgjt2ByOc8NP5lkZnUZePZiXO0KEIx15J4Bzjr2xWkmoxZW2vYTII&#10;2GJEwFBJAIGSec9R1GBz682Ip3m0ka0pJQTZY1nw3BqUZMkEvlyLtJVNxjYEY+VSfUjGc4OBnGRy&#10;WpeDodL/ANCM7OqzBomniILsRnG3OSB07kc+lek2YtWtvJlfYY1HmglUWXpjA/iGBjHJA6HLcc94&#10;l0qKZnVoGeFokFs6gKSHkO5ieuQCqjuDn0xUYPGVYT5ObQjEYalOPNbU+r9B/wCChfwG8A+ENK8f&#10;W+qXU2v2VlBLa6FDbSbobiNFCqJBwsW5QeO2RjnNfC/jDxLN4m1PUvEMuxZdSvHuJQpGMuWYgY4C&#10;9MfgOtXvEPh7y5/JdQYyseFZvmViR/Dn5hgDOAPU9Km8OfD3XfE+qLoXhm3DNcRsIxkBiM8lmJAR&#10;MYJY8DOM5rtyvAZdlUZVYSeu7k1ot+iR83iMNOnO0TiPDWpXdndS7Hw0jjaFIBPPI59jiuy8T2j3&#10;/hdJoYtyWqllDP5aZJ+7tPcAg4I4/U8149+Hviz4X+KTpHi3RVhlYGZPutHMhJXcpUkMMgjqRxXX&#10;+GJY9T0f7JJcRh5YBGBGGDAgZ2lu454PuTkg16+MqU5KniaTTW91s/uNsuUp89GehieBbi4M32It&#10;t4xiHGRnorDnODyM8ZGTXQeObRNQ0AXQKeesSqFcrscBTxnqGPzZXOAcY45rloIJdK8ROY7kW5DH&#10;5owAqrg7cHPLZ/PPrXomlpbavopWWzDLMMrKUwFT5mztzleuOcEkg56iuPHT9jXjWj5Hp4OHtaUq&#10;L3PI76xmwymTy/OPDOCQ4HA78D/9QqjLpjZPkgMy4WNiSrNyTn6gf5716EvgsNqcunxWbW+XHlmQ&#10;k/KcnJzyDg9sdfSrsnhu2QSMIo4pXj8p2G4NjaccDPPA5BGRxzXoLNKcErHHPKXPdnmKWgtIWCxR&#10;sfvOCeRzyOufQ/jVmxSOa4hEVqXR3YbOenBwcH5hkEY469fTY8V+HJdOnknkC+UZGUKgyASvCjk5&#10;4A9+Oc1hMsQudsBOeAiKDktgAdsAZ7fz616VOrGvT5k9zyKtB0J8rO3QNFpEsrtKBK0mRBLwzYYK&#10;64zjrjHpnnrjidbulGps823eGYD5t2AfoefbB713+ji2msRZSI+Ci+RJJhFVs/M2AN0g5wMEdu5J&#10;rz/xREi65cxhAFXgkqRk8DPI4yf/ANdceDadWSDEJqmmVkEfltKkhdRkDD4xjv69unvUUsIFyF2g&#10;F2GWySMD6datafDLEnmKo8uQANHtGHb3z1xz19aimfZeD91tQHIjPAI6V6KdpHLZuKuOdJLi0802&#10;/mKuBuLYI69PX+lTWYuGhY+SHxuba2RjIP8ASmXfmQP5S5JByQGyMe3p+ferdjD5tqZC5fcpBWRA&#10;RknIAGTzUSlaJrGLcrGXqz+YsO4KEwAx29W4znjJ7dfep9KiRQTIrKwAxGxwW9x+NQ63bGNgCDIm&#10;7GSckY+n+eKuaPGZXkUIX2hSSrDIAPY59z9attOlczimqour3GLiHDowBOVZOAD1JHP+RXoXwUvL&#10;WzSWNyI8f63Zglsc53Y6EjOMnkdea8/1G2tYpobWRljd1JbP94jtjgDgd+pPaut8AtOtmY5od6FS&#10;sirnJAyTn07YPbIPGc15WaQVXAuPc9bLpOONTPWvHdodb8PLDNC0nlhVKLGduWGMnr2J4wB0HUZP&#10;iOqK1rqISCUr5J2BQm07gBnjvx34GAR9feNM1SG/smsLrUPP+1LvjjkIDSADfgkEE+o7rsY8jNeU&#10;/EHw5Da+IWtbOOZYwvKtJkIWAJGCenGM8Zz3xz8zkNb2VSVGfqj6HNqLqQVWJL4S1Bn06PfPGRIn&#10;lyRZAYHBAVSeWBKg9cDJ71k69Y3SajJCIRNJvwWfKhcIcYAP+yOf9n0AJp+Hbx4JhbR7V2jYVePh&#10;CMEMDjjjcPUdeOK6PxRaxajEZreCIQ7d0rCNRvwQMggHbgdBzxjnGK9hx+r4ryZ51OXtcOvIybeJ&#10;HtmgjhKgFlRkmwFIyc7tw+ucgc80usXzWtr9nuU3OtvvLCEqCGB5BJPdjgEnnsAAKYYI7iMQXM42&#10;vkM6ZAC4HUd+OB6YxVjxBbi2UT27yNNEqsGEGxSRj8cjJHY5/EDWLXOrmFW/I7HH6VcqNXE/znOR&#10;8jEHGMY44PHbv2r0PVrFodCDrCNrZXM1ycPyDvXaOm0nGTjPPqK4XRbXztXRjcbvMfbFlCWPJIxn&#10;oc+g5969H8T2FgvhkXNtfLGjoAYljXEhwMnr1z1zz2GR1MyqJV6cf8zPL4t0ZtnMfDqKODXoEYy5&#10;aUnYGPAzjAx1HPTnn3Ix1HxGkjhtmW6sWlTeGMsSg7wegBI+X1yO30rn/hzJE+sshkkAjkYMYycE&#10;HPIyeBuOehrsPilpcUPh8XduqF5HURgSnBAAHK7emCM8nJ3dNtefi5pZpBPqd2Fg/qErHOeDLUNb&#10;faYLhV8s7WkbcUXBDqFUcsc5UHkHIJ45Nnx2Hi024/ebHKb1keQIEJAyeemMdM9jjJYZg8DaYDLK&#10;xkYJsZRl84bB4LZ5JHGB698cP+JyJJZstqZFhWNdkbrtbjp1+7wCCOOfXs73zFK5ErrAs8tCIb9T&#10;KpwGyp7kZ716N4Fn023gLKBEkUYXc0YBdsY4bqM/eJxz82c4ArzyGEx3zRxL98kRq3JJJx1zgYPQ&#10;112l3CwQ+W8TowAOZAAANoG0Ag5z83JByCBwN2fezCPtKSieTlsvZ1HIreKLSC41BpJNoEFuRvhY&#10;rwGCqG7k8gepyPc0yFoJIo7WERhweNxKg8k8knOBzyxyc+2TPexfa381vLTYoLqOFbjj5T79eozx&#10;2NMERktSzRReWFQSSNFtw5IyMnnjPt+orKMmqaj2OqUV7RvuWND0+1SSKSWch4GXIc7CwI5IxjBy&#10;W9ex9q7u1urTSLJ47aVI8jZGZX2eWRjB28AgLgHgnG4j1rgbMJDdq0A24kHyvCqqyBe453dD17j2&#10;rQ05dQ1+cRszsspB8suu0IDIQgB9+encnGeK4MXSdXWT0R14WSp6RWrNq58QajcRNblpJYThQ8ik&#10;jkqD0Hy5/wBkjsOlZ8nhpbve0zs8khAkRSS4OTkcgADp83IGQSetdJpnhaSCwhuHiQebsEPmwkpt&#10;BG4nByMHdycZ6EdzqjTreyuHk0/TbiX7MwVZGiK7sqGGAQNuOSMgdSMV5n1ynRbVI9JYeU9ZnNWP&#10;gWxlhWSWMxB5AIwsTMSuORuA9SeQO4HHfSfw3bpbpN5CPtQkukgywxx82SC2Ac+m4EgHGey0LwF4&#10;n18rFaWp8ongMrZOCQASxzjORg9iCeMMPSPC/wCzO2pqt7rVxMVmffdRRxjkktyQCACMN+mcmvGx&#10;We0qVTlnU17HdTwSa91HjGjeD9Z8RpI2n20zB1UQLubLqvHzcZ68cc5HqTXoHgj9m7WNeghm1FN+&#10;CFkRXYFwC2NzAHOR8oHTA7ZxX0j8O/gFpuiWKRXKBgp8wupwhPGGUfwn5cjkgZ3da9C0XwvothEj&#10;QWpYNJiRuNvU46ADJz0z6dMYr53GZ7jJS5aVkvxO6GEoU43lqzxD4Zfsp6NZMon0yVDG4bc+cjDZ&#10;wSxYcnAByBgnjjjs9e+FHh3RdFM1pYLmJQD5jsY854yARxjn64xggV6aoSGNnig2sjgKCM5yTkYH&#10;tg596wvHKSxaTIZbho1aJkEkHcnOO3HNePUxFWtO8m/vN4yhfSNj8+f2p0s7bxjPO/8Ay0QIQsZ5&#10;PJJJwOctyDnkHrivNPBMi3UUyi1DMsLbw8O5WyC28LtGcAH+L6e3pf7UMvk+MpnitXj2Wz7mY7vl&#10;3ZIx7cHOCTycY5rzvwPJa2chgaEsvmnYeVO7BPIUHA68Z4zmv1rJn/whwfkj4POHfMmdNDpRt5ls&#10;rVgiK5VkL53KBwct1/iAPAyFNSXVvFFEbe1ZlZLZJFR8qVXBBAdiD8uMcEHGQeTkpp7Qw2/nqjRK&#10;7NJhCT2yFyMqD2JwenPWpbu6uIrUspjjjAAEMrbyq52jJ4xgYyeTnJ4JwH70pHMkjkNSfZeGedLc&#10;FnLyMiYwDjIB4A5B46d/Q10toNQa3F35kaMIFVJZJcrvBDfdweOQCAQBgt04rl724gTVTpagSeeu&#10;xYmUkthxznHXjnjOc854rpdNkSFkltxGsQbCyxqQzELkEMo6ttzjGck5x1rsqpqETCT1ZpQRJFJH&#10;JJHJKgZUTzbiNUMYx1BYkYIA6dSMj1pX9pt0qXzmQW4VmkiUbyVGA24n5eij5unyj0p9nePHMbW2&#10;ETgndGpVgVJxyTjnnPrgHqMGm6vJcyQPHFMEKo8fkSiQBGwSylQ24HOcAHA55GK5W2pIqGrOeR9K&#10;t9QjNqZZEgjYKoTdldxIUAkknGM9fw5rbAlkK2krRwiV9iS7BhlVRggk4AGc9unU4NZGj6G7aksN&#10;5h0jBz5aDcQdqja5fkjjAwcn6E1vSR2VraRCxsEeRFcCGB/nfcowmFyemOT8uWAPSuirOOiWpUab&#10;d20RwXtveOVtlV9n+tM4c7kLZIO7O45Z8jGe/Y1oaQDltO8xhKgILJJsAVgzBedqtnnPIAweOcnn&#10;LjUtSkjiMF7IWkVnRAuDjfwD/fHYcDgDAFbOmRR3VsRcW5ZpH+aJSVyANu4kBSOu3A46/jyYqNo6&#10;/wBfl5nVhFaegzWNNaVZd8rwqdoZ0hcNH7hiMfez07lcZHXzTxl9sjmaFrcxsrkPuPzM2Tk47H2r&#10;19oykixDKQjCQ7FK9eMqQQoxhfvdQeOAceW+Pw6ayJ3lkZiWGyOLYcBuAMjjvyc8d8V05NVbrcpW&#10;Zw/cXOVuI49wDx8kqzAnGcdRz045rW8LxskxDLHIXGQG4+Y9Bjv7Z9e9ZDXCi4+zz7zvOH3MMA45&#10;wa2vC0cyTRzRtJsyFRVwQQeDnJ/Qev419JXdqTPnKTXtD0zwbp+mxxO7zKzpgmYlsEkjjgn5QMkk&#10;YHBJArobO3imkMFuU2xOcyCAKRkZJIzx1XjJI46YOMfwwRHZKLYOshTyzJEhJRGGccqOv9zrwR2r&#10;pdOsnN1Jd3EpjST959nbHmNjcfnBxtOfl+bGR75r8/x1RqrJtn32XwXso2RbmSWOyHkBTAMhYimC&#10;A68gkn5lx2PAAB7YPiHxi/c6sYWYuqSfuiZSxcMB8xJJ9vQ8jOBivedXhh0yykvbm5lKwxBYRcKw&#10;UpwoJAHQgknAPAySSa8K+KFs4kkuI5FlWUgKevmcckEjPG0DJ9OvNdPDUr4u5lnq/wBjaODGwTJF&#10;LdFlV1ALktjtx7DivpX9lk27wpLc2oiEDFTcK5VgrZOQecdDz0IIUdcH5tiTDRpGQXzk5wOh5GT+&#10;FfSf7MOmvFbkWmC0cgAdJCwcsq7T/tDAHGMcCvW4wa/siV2eFwums0ie163FA+nbLu2QD7MVMfk4&#10;525C5fPB9M9BjJGc/N/x48MRaVqA1CKbfF9oIieGAr5qlcDO7pk9T7HgYwPpV0wFWGXDycMMYDsB&#10;hXJznjao7ds9RXl/x88NWt9pU1wiPIFDLLDCN3GN3OV9QPl5wMdzX5tw1jPquPir6M/SM2wyxOCk&#10;lutj5rvrZpLdp1CBS20R7tp6HJAPpgZPIzWz4A1MaZqiyTrL5rBIWdyNmwnhT6ZyvJOBtPsRm3am&#10;4kQ28ZkRWw3mEflggkHP8qLKeHSr7zFcKMDcockOQSeRnHQD8SATX63Viq1BwfU/NKb9lWUl0PqX&#10;Sl/tXwyiCNiFGGeVVLBSFAUnqOVB4OPm74Jrw7x1p02neIrkuGhjZ1WOIkg7QQ3ysTjPfGAemQBk&#10;16f8NPF9tq+lw6PvdrhUKwQvGx8zHVmwMgjIPfoDnsOH+M+mTS6lLdFoWVsOQ8ZymQcFSSMdSDjv&#10;64wPhcmVTC5lOlLRP/P+vyPtsynDEYCNSOtjhLhYXt1u5LiHMTKxgUYGMdTyQTxj1PJIPfL12GWJ&#10;PtMNmwh8lVWQIVzIQBjIJx0PXBIAPHSr8zwvMYYb9wqqAjOMsM8HcRgMfpxj15qjqcFvDbhI7hmc&#10;Nk78g7AxHPp/D09K+9o6NHxGI96LOcl3hvMjRuAV5HfHPH51LpgTzkV5FxuG4KSNuTwffHtSak7m&#10;4Me7AGVODx6AjA6UlgQ10bSV1RidoLjCjHqRx2716b1gePdKqej+Flll0qVgzIscRP2jzJCoXqVR&#10;R2z1I9c/Wt40Y2/myw3IZk+UO6Ddt2ZwME8EHI9PwybHhxB/ZhcL80q7ow5dTJwB7DABI4OSGPQY&#10;Jr+MLi5vtPImLCSQqAT8vJxtyQMYGT2BPPqK+bh/vnz/AMj6t6YPTsee3dw0l1uVVK7yxw3PQ4HX&#10;pXpHwmhgaU3TiSQJA7BRNgAAcEHgKcBuOc5HA6jzK6kiXUdsT7kLfeA25z7GvTPhKktxbZiRmCMy&#10;s2Mp82MKPlz14OM9Tjoc+nnC5cCzxMnfNjzt/EKRvobwFlktm+V5mlkGyRQQCRn7uQASRxnI4Oa8&#10;Y8ZTOuqyu0DCRpN3mOfnHBByOT+Z6eucn2/W7eO70S5+0x7o3V/McSYPmbeQAd2Bx6EZY846eIeN&#10;4rgavKHdSY3ZPlIIIHO8Y6A5/MnvmvG4eac5I9fiG6pRsV/DMUE2prNcQySoJMMFKgAnJAO7A5we&#10;p9e1fT3gLULNvDY81XfEYL7twijHyYIZSBkBs54xu6jGa+bfA2lfa9WXzjFGAMpI549T05bsPxz2&#10;r6S8FLFZ+HLYzlQ0e0nyI3IBB7gDO4hR1xwcck1ycXSjKMI72NeFIuDm3sZPxBmK2WPNysgO9GDN&#10;nkbd3OeMFsE/qePBTZ/bfFPliVNplITe2G3bh+GB+WK978etY3FqUkIhjuYmYTCQBiwPQqeoyQSB&#10;g4QcjOT4dp1xLNrzTvM7SxqWRtwBJzxnIxjgZ9jWnDjcMLN9TXP0qlaCfc+hPhHodrD4eVgwVCok&#10;aSWQMcLvX923UewB4OTXUrbqYQyLG8qDbHugZS/Abamfu8gZxnIK4PWsb4b2yXGiyR6XMrxPGoEw&#10;XqdnJyOv8WDj5eQCcV0FzHwHVTJGSG8kg42hVOccDOCDjjt0618DjqrnjJtvqfYYKCjhYJdivrht&#10;l04/ZIXR2DhyHKqwIA2huMDGCckg45PUn5v+L1xZ3etSGVlSXlWkiJw23P3kZRu6YOD6HkHJ+j/E&#10;s9vJphbzkRAmYYm27mKlMqoH3gD5fyjgZAwep+aPibcRDxKREqBWzuRTkRHK8DjjHQjJNfTcHxvX&#10;k/I8HiWVsOkZOi20YWRGgj3HJDKOo5PB6cYJ98cdq73wHcTvdi1E8kvWWERqChZskZL8AnaMnk9e&#10;hArzGa/nihiNqUZElJdXfP6Ht09OvSvQvhTcw6peEPMyDcJFPVm/2gRwD0G0YIB619Xm1NrCymz5&#10;3K60HXVNHpT6XLq1tciZm8qGTe64VQOMkbQSoIYr06Ag4ArzX4mMLYXMASbzPMdIvORd+QDwTgbe&#10;/AIBA6Ht6fZXPnRG6vYflw+23UbSmTsYkckOBlTnnk5zk15d8ZxEYlmkjeBGZvIi2jK8kANwR0zy&#10;pxxweefmclvLHKL/AK/qx9BmSUcFKSPMrjXZLTbFFI+UcsUVyVB7EAHkjnmvS/gDq93q+srJe3hj&#10;SVgk0kSfIRtyQy9OqoSeOUUcZzXkU7l7tmGRuPUHOB717D+zdYT3eoq9ovmmA5kikUgRhiBn3yTj&#10;p1brnAP2GfQp08rm/Lc+OyOrVq5lGLenY+g7l5bTSJ4XWOfKpiKQ7gSTnGA2D95c9vlPrivDPi/5&#10;99YSMlu6NKwLM5coVZQMqrBSQMZLcDg8dce86m3k6U1vMpkmFuwmXdtKDOCMOSRIB8pweAcZA4Hg&#10;3xldnu7qJVM7Rx7hBIAu05VlchSwyQcbV4AB98fnfDOuNv1vf+kfd53pg3fseMyXEQlDz/Od3zfL&#10;2zz0qeDyLudEZzCruFeQ/wAPqQOO3GP1HaKO3lnEpgjwY0y54wTwAB7nP6ZrQ0C1+1Xiu8qBY1JY&#10;eXkbQrE8dz09+fav1iclCFz8xjFynY9F+DXg7UppoLtGZYHLtcNIFEbY4GSGGzhjgkN29a+htEu4&#10;BbMZBDNkJ5QiwCFCOSWKqFyNr+h+oyR598OtGh07Ror57Zo5cK5ZY8uQu0qQoxk5A568DNdHpV4L&#10;SVz5rSbDtMcsIaQ7hkrhTnG09sjGM4xk/kme13mOJk+2x+p5HSWBoRXc2/GWkNqKCOWOPZMVbaxO&#10;CuR8v3lOTwOOex4FebJaXKB4fOeSPe6rJE25fvMp2jIDfNhdvrgd8H1p7qPUtHyJRKEhcNJC4Vfm&#10;O1/LDDuRjODgt/F35fV9Jkt9Q8+e9WWB9srrJGzuz7eG3Alt3yqPU9CVzgeXl2KlRg6cj18fR9q1&#10;NHIJpaZiBjTzDFsZQ+0sMEHDdieQ2O4/A70VrBaTrtVRcwECOWR5CjJ1cHPC8dRzwGbjGKbK+nb7&#10;e8kuGUxJt5hUErjGCOvBHpnjphc1U1O6mYtJYh49imSSRo8gMMgrvUEAhlLccYIz7ek5zrNXPKUV&#10;DU6DTtQtF8y2W+YhJpIomt34kLbVOcg8Y53ZyM4UDGTyvxYs5JLSe/3iRkLFJF2zS8qAfnU43HYM&#10;78n5s4JJq3oXiGQukd9cvCPJZJNj4bLAbSuxsDpjPIOcHAJNV/G0cd7ZzStbyx+cxY7YmTCkfMV4&#10;HB34zjocc5yXhISoY6LNK0lWw7R4TcK51J7aKxK7pyskbtk8hiucYPHPPr7HFetfDS3ltdKWYMfL&#10;YtMu3MnUMw4wRtGFGB0PXJrzjUYI7PxBMI4mWMXDm0+bIKtjnIAHr0w2cZzgY9c+Hke/w1BJdSET&#10;RgxsX5Hm8h3DcA8FByTwQRgbsfW59WtgY262Pm8qotYqV+hqSwTWmlRbgqKY5HSOSXeIvnzjGMgj&#10;5sjnBz3znzf4sul7pRIPniS7YCRpArMG5Ykc4JyRk9+mduR6vNaH7KbE3Cjcx3KI8jbu52qMEcnh&#10;c5ZQeeQK8g+MZuI9Lw8rTRSAmKOSIDZj5cgjrkEdxwB6jHjZHJTxsfU9PNvdwcvQ8ku9ouHiSWQq&#10;ckGTjA69MnH9a0dOjIuvKmOQx2uSpBXOMgd+nX/61RM2nywsViLOzlVLtlgvZegyeOvp29dHQ08j&#10;VUmR5pvnABSJnck8kYOMgHsTzn8R+jVJWgz88pQTqI9X8ERbNIaCeNrwCDzI1lYlY2OACPLJyxJ/&#10;iww3ZP3Q1btjbMLRmgfy5olkw0oJXgdmJAA3nPYHnIGKy/B8iS6PDNNmOZ0Yyw+bl5CuFUjJwowQ&#10;eATkdVwRW9YwTQRvIVby1j2zRo+84OeB1boOCMn5RjJIr87xs37aXqfo2DSVGPoYHj2f7FpscRvz&#10;JEilVJjIZGAOBH947SquCeuWBxyMeGavBvumuHlQCViSUBJyScZB9+uK95+KP2XTtNa1isrtpvmK&#10;K8aEBwikA/KR95s8/fwccHI8I8RSQR3xW1JKBuCF2kg98Hp/+rFfScN64ds+Z4kSU0XfCvlNqkNs&#10;9yY7eVcSbFA3kNkADI9MZJr6R+HGlvpkUEk0/wC6MMC+TcLtQBR1UY5bkY2k/wAWMjdn518BJZT6&#10;/HFqRJXbiLMIY4zwFB9SB05xu65r6Q8Hvb/2FbWM2wxkhR5sa5XCg8buuFPBx1VSMYzXBxbUkoxi&#10;jq4XiuSUmO8USx2mmHTJ9VlEclqoD73zvfA2A8bSTnjO0Hbkhc14N8S2jbVfLmupFS3XCh1Y5UcL&#10;gtyBnAweQDyAxwPe/FFsHshNHE1u9o8nm3EyBlc7iQgVsDjLKDz19QM/PnxEkt4by4khmjKSyblZ&#10;sFmJ5Y+wJzk4wSOPWubha3tWdnEMv9mRxj+WXUypmNSFOR1Pbn1r1L4OJI0zRwSRB2UG3kEBfGDl&#10;i24ALuXjr1XHWvM1jl1G5EEYMm0byFXHHGW4r3n4AaHZfYJyZ7cxxgsz+STgBSVZ1YDOWwPlB6Nk&#10;4yK+j4grxo5dJv8Ar+vxPm8hpOrj1bY9LtrSCO5jay1R4vIhZGd5zuVAByWBO7lyOMcljg5bOz4e&#10;1Lw/HrUMfl+bM0RXEXmRyLINxZycHeG+ZsDpv64GKyJoZVs2iinMRSEhUiUyGMlMBhIUHOdnqTgZ&#10;ODU+kaFNdeI0uEtG88sy744QyZwzYIfl1xk8EYZgcnGB+Wx5KlVKcj9KimlojgNC/aK1ixjjhFwg&#10;jQpmC3GVjGz5UOB147HOQCSDzXWeH/2kYY7T/idXs0k2fMUzHIQdNx9MDPAGOgBOAo8q0jw1Gtvc&#10;T3m0ybxExlkBDsHyM8EZJPb1HA4FZ/iDQ7i2CReWEhZw0MSupyuDjI/ujtnBIBNe/VyfJ8VUcOSx&#10;4EcZjaMea9z6Hn+PNpdwky6qv2pZVVQXAUEk/eBAOMkZ6jGR7nyT4u6pDr8kojW1y77oEhcgkkEH&#10;dgkAkZ6HHTPHFcNErXcKQ26yG2yoWQqFx82AoJAJGSxxjAJz3yD+z7lUJvJpnkHzYdwSinGcnHzE&#10;k5689OOavAZDhMur+0pOz7GWKx1fFUnGSuYOuW0lxFJBJfl2gVI9kj7+pPbqOwwOBjPfA5a60q6t&#10;GDN0APRDkY9O+ORXctFD9pFu8btFDIc5YHexHXj8Rnrz+dM6TBdl7CE85O3YAqKQCCCABzwPQc47&#10;Yr7KhivZxs9j5mvg/au6OctI3RAGhKqiEjKkDB4BOPU/54rYmt4EsjArSHy1YOoUqh4xgbR+OT1w&#10;fxtwWNtA4SV3jEybgVjwq4IJbPJxgHoSTT0S3+wMFkmjUQhlBUYcZAPPckkAnjpjtWlSupNNBTw8&#10;oRszjdagmd1dIuS20/LghueOTVnQYVSRI77ds3YJQfw8g498VqT+H1uXndsAJuffGPvgZJIHucYF&#10;PttIWwkDKQ7BVbaG6ktjHcZz/LpXQ8RB0uW5xRw0o1udl2CyMpB8vOHLllYRgHcPlwOEGc8cdPpV&#10;PWEZRJK4MqxsHZ+CQDjPLfMR15x3rUsI1gYQLarGIhvMfmKQT1Jz0KjqOcflVPUEne1ntkX5UAkw&#10;hwNo5Jzkn+9k9Bn6Vxwm/anfUg/ZnHXCGOcyWxKqG4JP1x/+up9OaSKRXGVAyu7GNoPv2q6NLMlz&#10;GiRhSTtXJBOe3TjuParzaPNa2YKeY0oOZY1TJXgnp35P4V6UqsVGx5EKE3PmJYDDEPNexkVidqhZ&#10;eMHPHuO/X6VR1SCJYHMUAAALbA2QfofYYz3z24qQpB5DRpvdl4KKoGSCBk9ffmlvLW0YEb3z1jXA&#10;7gc5I9Rgnjp71hGymdc7uFjC8kySHZliMAJngD69zXSeF7eV2cYK7XQhX7HOAfwOT64JqnBpELRP&#10;cSMCpZeVySDnPGOvANa2lW6wSFnlLiZnIRWGdh4PGOM5PJ7A+1PEVeaDSMsPRcJXZJqsZ8iQ+QAk&#10;kzLI7fMzZXOGA56jjpkVxt7E0E0kZiMeDgoeqmu71j+zp7d2tE/dAfuzvAxlhkkjG7sc46r+XNvo&#10;Ul5chgMl5goRV4JyMcgcgk44qMLVUY6jxVNzdkM8OqseDcZ2Oww23Jxnk/Xr1roQllJaFow4xGwl&#10;VNoKtjoOORn0xWdb6ddWc4iibCh18tgTlMg4bOMZ5zg1qZjitpFHlldhZzk5UjJOeOcY7DGT14NZ&#10;1580ro6MPBxhZnHa0g+0SXAkYM3LLIoyc89j60zSApkQJFukYjYuOCc+9XdVt2nm3lH2ggM7P944&#10;HPP+cVHZWclm5nQgpFhiPMH6ep7iu5TXs7M4HTftrm1ZWztCXmt2KBFZnRmHAJJYenYDIP41HqkM&#10;b2jXJl3M8hGBDlug+fHHXB569as20am2cQkqvlKCox8m7occ45xwT1x3p2pRzTWwnjkdfILKW8wD&#10;y8jgjngdf8muFTtUPQcL0zj70YYPjO9eWx0/zzS6QQtwDIrFMEH1qxqNh5k7xvIpIY46DP5dKdBp&#10;yvyIzuVAdhY8n0Br0XUjyWPJ9jP210dVpUTC1SWJFTIKxSFOVJKnI9Pr1way/E8QSWZBPIIg3yq6&#10;cHDNjd6nnHPIxWzp0SNHuezCjy1C4fDcDGf93ke57VS1+xndfODx7JAxKjCl8Mc/dPP8PU5yenFe&#10;VSmlXPeqx58PY5S1VwysWw2RgnHr0rv/AAdAksYW5dz828yIM7V4K8dwcDI7gnnIriY9IvLa4A2j&#10;5QSSc4OD0/Ou/wBDs4IbCWMOAREVVI+Fw31GeucqOSB1rTMpxdJJMwyqElUd0SeKbC0+xx3KXLBD&#10;KP3WwHPHG0ZyONvzHOMnrnnz/UEuIpWe5XPzEZC/dOentXo/ic2o0ho5hIVEYZpZZ+X6444JG717&#10;nNed3OlzS3jCGIsGYfLkZw3K5x9RWOWTvTfMa5nBuasjpvAVviNJFg3jduMp4PQApg8HhsYz3zXY&#10;6tLHPFNM7KPNjLTrGzKX37gRk9BxjBB6nPXFcr4D00JEnnSGNgyAfKSxI5Bxxxnjnnk/Wuxuklht&#10;d0lpGqOdzLAW44PG3PGOm3nqBnvXl5hKP1o9TBxawiPNvFNqXfCvhXAMQxx6EcnjpU/hoMIvJKli&#10;HJCMmTjHbAPpTPFAnuLhRICoUbVLj73Pcjvg9vQ1J4YiklVlkh3pbx52oOFwD83pwcH39iOfXcv9&#10;l1Z46jbFaHYaTGzQx2MKAbUXys8gjOAMEZB5bGTwFwete4fs4SyjS9Sd2XZiNo2GMgBhtb23ZX9P&#10;TFeNJaM0ebS3dRKdxlkbLtxgdcZ49P0r1T9n4yWWmanYwW3mOqMojK4UIVAXg4znjI6cZxkGvheI&#10;WqmXzt3X5n1uAjy1EfuB/wAE0tVF/wDsWeGllK7l83cN2erHjP6fhXxn/wAFyLaEfFDwRKsLFG0+&#10;cyuG+VV8zng57Fucdsc19Of8EuPELXP7IVism/MWpTgDpgZyMdOOfQV8wf8ABbWOHVPiH4E/dRjb&#10;ZXaNLIudvzofTk8jj0H1r8ryqUXiqd+kpr7udH0+NjJKDXXl/JHgfwS1fwT4T1XT/EHia1S7hhvk&#10;d7SQEROiYLFlJ+fscfX2r7B8eftxP8Wdd0T4mfD77bZa5pmuNqVzrTSj7PbZieKS3t0ZVJjdHJPY&#10;KiLyRur5Q/Zs/ZJ8RftNeIdR07R9SFnY6PZRvqN9Eqs5duEgVSRvcsWwMjAycjqfdvBv7E/xH8KW&#10;dvo8du90bZ0luWuWEVvLCsnzQ7MFgzL/ABZ43YwetexfFRpSVF35nrp21/AznGFSpF1Ps7H1n8Zf&#10;2t/D/wANNd8LMbqOXwjLrcOlNDezQNb3TBJZU1OHy9nlBidr53IBJFnBXnzb4AfG/wDYv+D/AMRd&#10;cX4weFdBt77xnI2qO/ii0XWI7OJllV4Y2KyGMGcrLsxkqcA4AFdx8WfCA+NEkI8L2tjY3f8AaAWW&#10;G20aOD7Po4U7dNkKhRKmSnGSDsJP3sDjvGn/AATGl+MeixDUb+xsbmI4trq20wLJZxKMJEhQjcvQ&#10;ndnJ544x7VX2yrc6SlbVaNrbXfu90eJGKjGUeZxvpvY8yPh3wF8dv2l75fg18SNM0LQo4muJZ9N0&#10;hhCtzHHLPIYYh5YH7tUOFAUyMdoAxj7R8JfD/wAF/Db4J6D4w+KPjePxgdN06fXNRi1LQhO1xEzN&#10;5L+bI7mMw7VzCDt+VgScivmLwJ/wSV8a+BdTSbwb8TXsbqOTcL+GxImJ3MQNwfjr6cc167oX/BNP&#10;9sz4keFrzwQ/7UmpxaTOqi5sr0ym2nUEEKQHODwMccHmuKjgZc3tFh3KeqXldp/Dqmlbr00OmrWf&#10;sOV1VGOl23q/mfP37X/jP4f/ABM+IWnat8KZrK8nvNPjj1O50zTRZw3N4ZGG1Y9qANtKgsFAJHOc&#10;c/RH7Hn7Gf7Nfxi+AiaHrulNr3jSM3k2pXOkeJfJmtZY2ASKNfueWV25dlYEk4IwK3pf+CUXj7Rv&#10;BEOg6bo/h+41SzTzYtYkuH85p8kbQMFRHt24yM5yc9q5bwz+zR+2h+yt4qufG+i/DjSNcs77TZbP&#10;VtPTUVgM8MkqSttYY2NvjVgQMZGCCCRW05VcPLnxGHbi3quV2s99LaNbrzM3KlUo+zw9ZX6NSTf5&#10;rQ5bwJ+1n8df2Q7nxB+yhJ8K7LUbXQGu7jQdV8R37WraYLtVXy5PLVhcN5pUBVGdxz908fFX7TP7&#10;Ivxu+BegQ+OviX9nt7y+h+0XujCUvLZK7AoZHC+WWPAZAxZCV3BQa+ov2g/D/wAefip8VZvi1qXh&#10;C68KOPs+yCyUXwxAI1iQjIBO5Q5JxyDjpiuE/arvfjr8Xfh+vg7x4ujRyPfG7vVg8xWvp3IZV+YN&#10;sGedm75eOflBryPrWBhh37epK0G1BPZJvby9Dtw2WYv2rlSpq8rObvu7ev5HefsN6p+1Trf7FS6D&#10;4G+N3h63ttYur7RfDGiaxobXt1IHCC4jjugwFmhE4Clg4ZmJwgJI84/an/4ItfFr4AX3hjTPC3xS&#10;0zxU/ifVY9GZLKylhddUf5ltTySEOGPmHj5TkCvC9P8Aih+1j+x9o0vhXw3rN/YaReMZH8jypYIp&#10;CgVmViGMcm0qDtwcjjtXd/ET/gtT+07438N6HYeKmsre80XVodVstcsYMXJuoSAsrrgBiVByQxJL&#10;dhnPZhZ0MTQXseaTVuVqScfibas9k09Etmvv87GUcXhcZdQiot+8mrPbdu3f8z5p/wCCkH/BOf4u&#10;fsN65pMnxEXSL601aORbLUtDvBc2krx4MsW8LlZV3KChGRjIyDkfKEr30cJhtYjsZgVjSTO7GcHo&#10;OhY89jnn5a/SX41/tfeKP+Cp03hv4L6h8PtK0iGwu7y4tkscxyTzSjJZtzkLlIsgDAUqTyOnxH+0&#10;/wDs2+Kf2aPiXP4A8TxmRpIPP0+aE8SROx5zkgkFCCB6e4z+hZbjaPtHhm3p8PNa9t9baXX4rXc+&#10;XxdGvyKu4pX3ttf/AIJwBhtZkae5c+YAvmggZXHBVeuN3cnjjp3Mpi2Ri3mKM0WfOl8okYzkc45w&#10;BnJ4znnJpbIubgEhsJF5g44yOcMDxj09T34xTpplSRUkkl3PEPM3hfvHB9OwA656D1r1bt6HKtiC&#10;YLcAOsJ2MNss0aEmPC/M21eD1BPBz19aq3c5kKEx+YWOxcNzjJ7LjOcZwcdMdMZllhYwPJLulWRS&#10;ImjbH1JU5zkAjA/+saiq+BLDG7kKx83hdzEYPr823I79B1rWKW4rsa80jGV1RiwAWPahxsxxnHXA&#10;IOe+Oc5qVNRuJHA+2RyxyrllIxjkccjpn9Rx1p8VoAdhRo0dRJGGAK4BBDHHODzzgYPBA4qCVbhr&#10;j/R5VMsa+YrMTlhnaQcjIxwM9MD2q1ythqi7DLMUYx+bF8yCXbMCqFiApODkjgEDr2zUd0ksjH7K&#10;g2syhC6liVIHBHrgDsO3YVXja5iv47iYyswBLurBtn3jt+oJJyckZqyjwXNwriaVt2Cx3DOADznI&#10;6c54Ofam1Z3He6Ip5/JtWMikuwK7Ugzlc+2OScjPfAx0FQPKtvb75ACQhdUYcYYYztyMnqOPeprq&#10;3RUjcO2xhtUI3GR0VcHtjofSm3ERmkjhklQrjeI24JxnGckevGPU042JbIhEN6/ZFSRUc7S4+cjj&#10;byOoyf1PSkks4LSMwRyugwpV4ycbeecY4ycD6561PIsd1H5omWRlO1/MOWKAHDcDODkgnODtpJ4M&#10;RsI5QTGQZCJAMNkEHHGf4euTx+NXzalJaFFm/fMEJMijKF2wGB4yM9Mg/j7Gn2bhmj2eYZCwBOD8&#10;o656ZB5/zml1CAK8gkuP3fCK2CARjOeT9R7Hio4EtCmxY3IdiXAILbcY2jdjjjOOvFbJ3Ri00xmo&#10;zPM5muQS7H5yylmX29zndn8KPKjBWUAiQcGQADB+XleBnH9fTmrH2lJX8+JhHF9oG8nkKQAQTgge&#10;nHsaSzWyW+UyTQq8oTam7gEAjcc9uFPrg455ym2oiV2yZLfyW8nL78fMhB3bWUZOSTyB6epqW7a6&#10;vI0tgzTIEUSBM/LkEbQCNp46denPcU2O3d5oraGCSWVsqsZXPIA4IA5A54HXAxV+60a5g0/cI0DM&#10;OBlW42sC2MdR/PFc0pRUldmvvWPrH/gn9efD3w98JNU8UW2i6XqPix9WFvdTXlnHNNFabCR5asGA&#10;DMSC2ONq9eh8b/bd0Hw3oXxhfV9N0SPTpdQsEuNQ0q0g2xwyksA2EO1N21pPl4G4EYzgeXaN4j1v&#10;w7fR6roes31k8isrz2MhicYAXHy4ycE8k4b7xz3ranrGo65q0+p315cTy3MheZ5pCXduBuOeR8vG&#10;Oxrw8Lkk8NnNTGqpdSvddfT0XQTmylI6RmS1judkCR5mjlBy3UAHPJ6nqCeeldR8P4Jbi5D2kxif&#10;aysEUgID8rFhwOOmMd2/Hnr+yWUtNclnkiwwXbk7NoKg49/Tt+nX/CWznmuzaxW5mZsJJ5kZ2nLA&#10;8nGTgHGM9Sa9XH1FHCSkdeXxc8VGJ6hoPhnUr77PElx5aJGCiyRhThlztIxwSSQeAOMdea0Nb8CS&#10;3WnJcyJJJN5hKtcIrK2fl24HHI/QDqBXp3w4+Gy6k1uL+BmZ22syybsLkYAPUr0H0x6V69dfA6zu&#10;dPW6/smFSWZkRLcceh+pOcZ54r8WzDimlhMWorX+v1P1Klw7iKmFc3sfB+uWcmmXEkUkkjLgBWEh&#10;+dVUgAZ9gADngevbe8KeLvE2hTi5tJ5Le6JVZFQkCSTBJOQQQck9yc9DzXY/HT4aWHhjxHcAqixy&#10;IXykZDJn7oUHvkjp+JHfhNG02cac4uHuH2N8w8jducHjy855wMjnj6Zr7aji6GPwMam6dj4qpSnR&#10;xDh2O4b9oLxnLpJ0zUdYuiSjKElm2jnGRycAbRkZB7fhwviHWtU1BZxd3hlEpLMS3DZOQTuwTyAQ&#10;OT69KfdWa2kbRXLc5TYECKpxnnOORwO2P6xQaRe6vqSWOnt5kkySLHGyhWB3fdXglWI54GcAdqWH&#10;w2DwzcoRUVuRKVRtJHOXLTRXW7f0HlsHUYjGS2c9ccZyvUkc9ap3P2g3Cxta+ZG+55IxnPlliAOR&#10;gHHTjo3OeK+qv2Wf+CaPjj9oXx3D4UsNRW0gg2zXt2YMJaRggcEjIJ54wTnt6ffvg/8A4Iy/Bb4e&#10;6TFBquhQav5iBZLxrYqSwIKhg5OQMDHPUVyY/i3A4CClSpyq9PdWi9b/AKXPey7hvGY7+JNU10v1&#10;9F/mfiHc2KsywHT2ZUj3bg3R8D7vb8/XrUVrZZjMwQK6ZV8EIHLFiehzx+HTjjr+wXx2/wCCZ3wo&#10;v7h9OXwlDDDswkkKBZEOSch8ZAGTxwPmOc18s/tGfsLfDf4S6K91oOjYvCuA7THc8eGJDPxxkdOp&#10;4+o1wXHWDr/u50pRl8ml87oWN4UxOEbqKakl+PofHtvassYaS7RZUKkFn5YEDJ6D1x14z7Vo4BjW&#10;QP5eHO3erHOfRucNgKB/u89OYb+1js7yS3t5pOGyIpDyq46Lt7H8MZFMvGeKRJVkEnCKBkjCA4Oc&#10;9egGT6fjX0bftLM8ul7qLtnMlhKtzFcsu5sIJLnaducHDc88Yx6MfXnT0FGnljIgjd5JN2xOEZd3&#10;Ug46g9B6DljnOZBDZxYAUvncr72I+cc4wACBkAdO4OT219Fmto5o5lihJL5OI9yhh/F8x5Jx/wDq&#10;4zxYh+47I76TvZHpOuqv9gSywy7gIHTKgkqg/iUE4x17A8Z4HXxXU7d7y/PyIyvkko+QePrgYAxj&#10;PbkcAV7Pq8U13pcv+lmd5IQC8xyFbbuAX6lu/AAPrivIdSW5fUhDuZQsryRuzkjJ4ycc9jyR6HFc&#10;OTzXvWHjo2sZyzXMnmRXNwJFYn5DKcsu0kZyD6g57/QDC/avPcwyaiU8sEPE5O1GOAWXOTkn2BAX&#10;tRdm5gtzaZcBS4EKEkYBILEEfeJDcDJ/Ws+KSWV/OyIo94DGUmTaM5bOOct93GBwqk4yTX0MYqau&#10;eW5tSsaNxchZWuSZGYk+SrksSSvBOM45PTPbvUE0NoZY5ElHl7TviKAtCMHkZHJ2nnr196jmiiiV&#10;915F5gf5TvVt7Hg5wuAMcdew+lWAt2oS3eYMqY2lAxAz94lj1zwMeh+mC1krFX5ixaxQWgM1tM0a&#10;thWJIAfDBsHHQAHnOeo5Pbch1G2tEb7T+/QMqs5jAbAOcqB8wIxxhgABjp1z/D2lrf6v9jspWELE&#10;h2d8goWzvbGQDnr7ge9eoeHvgrPqVoJJbEoxiHmRndnIX5vuBieuAV559CK8fMMZh8O17VnRRpTe&#10;qM7RfGFnZzL584VpQHaSRuAc87eOepGeeA34dHpvjzT4bfesSNCCVEgQLgH5tmAPmywHQDBHU8Yq&#10;33wfWytGgnkkQqThUl4TBAAGcE5y3TnnjnNcV400ZdLDXkTSs9uCHV5ChiBAwcbcA89c+vXrXhwo&#10;4HH1LQerN6uJqUFc+gfhh440GEqFuYI2ypL+TgnJb5GBOeBjj2bp2+nPgr4O0/4oiGXRPD8F2N3M&#10;wQBegB2nHyjHv+dfk43i/XtNZYbfWJisaptkhOYyACwBznqQdpyCMEHJ3V+13/BKHSV1P4C6Fqmp&#10;MrXVxaxvKzEE52/5OT7V8rxpk/8AYlOnWclL2j5V5aXufWcH5g8zq1KbVowV2dRb/slW97ocwbwF&#10;bzzNH8wZwBnBHTH9a+Evj38P5fhh8TNU8Pmzk08xKXaB1YbB1wOxBweh9TjkCv250fwzbtocsoK5&#10;2ggmvy3/AOCrPh/TNN/aBTU/J8ySTRt8iomS5VuM45A4UdsnGOhr5zh6lVwGYwUnpUvf1s3+h28Q&#10;4qjmGDk4qzptfc9z81fjK6R+KbhpA6gJtaF1JHUkgDAAAGCBz68nJri7uSGSIXMzGUxglVXayngM&#10;frglcL2A/Guy+ONvKvjAiK2JYM2GTBAK7QCQcZwR198YHbkJpreIuZt3nylQ2xTGWz346kYGeO5H&#10;Nf0Dl7/2Om/I/J69/atDLsRbopUiQ7c5SRjhQOoGBgc9x7HBxioDFJFGTHLGZI5V8vC7F2sTzg4y&#10;PqeRnPpVn7IuxbeO7cAuBuDq2FJ2knaDu6t0HHPeoAphDefdldykv5gyxB6t09Rjp+A7d8ZaWMWu&#10;pHHcOL/b5KSoGJjd2IGDzhumTjB6fh2qQPNfSeQkCv8AvX2S7gMrjAweo7AA9wMUiC6j3TMCrMQH&#10;ZWBZuDzzgEDHI+lLJGzljcIzM2MOZMbjgIcjqxPbHGSeOMUm1cjUmWO6ntpHlDsGUFnaPLN0IIIx&#10;3BPbtVWEXNv+8MZDeaoLbMEEf3ge+B0HPGB7WNkarBDLcM/8SQgKNuDk5OMZ464/+vXka8NwIiJe&#10;ZSVR5uQCpB5Y9uCBnr61UHYp62Io1lkJJWRxLcASRF2TexODy34An/69WB5Ecbh0BjKBSknyuvOQ&#10;oJ4OOD0P4YxUYRbzCszl5MMJGYLvAxyQRkEH69MYHaYacxVojLmREUINyknGSMew7jr3AxVSkupM&#10;VoRTRy3cjKYpNihmYkEhVBwFOSMnp361YR7J3LSTBInRg4O3CtjAfGTjnaTxyvpnIhdLfagvlD4O&#10;EWRj8m5ScDjgep7HIyM1MlvA07TWU+5lnZosLhlARRwB6hfxzjjtMmxPRjopIrhJHksI5gMBikYD&#10;Dvtz3757d+ez7dVsx9owhjjkwgJBBDbc8H+I7jnoefY1Ek4nTzLa22BgXB+6GfKkggcn6n+764NT&#10;WctoLhRGwlH3PNQhHYFiCCCemCR/M54rKWzLjK7LkUkDzugspfKz80hTJO3rt4GSQeOOAD6VPFH5&#10;6q8lvGjOCTKSF5X+EYJyPmHPue5NQWktqsLuAu9MCDfFz/EScnByOByec+gq1bTX6IFW5kbExcMR&#10;tYKcBV68lcZz0OST0FcsnbY6Y6rUr3r3c1odNjaQHaADncy5JIGCMHB4zgds9MVxOoWMdy0lpGWk&#10;MjACQtx1Gc884PTGAOa7qdnh057qKR45JJCXi85GG0j5mypGAOOew6dK5K78iHUNzXMCxbB5fzb1&#10;IJPIAx7dfT8u/BTavynJiYqVrmFJoLK+xJCu2TyyGHOeRjH1H6daZdaXFC528nGMICxiPfPqevXH&#10;r342pdSKYuYEiMrOQTFkbiccj1HX079BUNw7ySSB7zyomBI3Bcliefm9yB7fSvTjWqX1OGVGm07G&#10;HLpN3dXBjdS7j5TngLjtnpUMlk/kEtLuLxqvl7uU75x2/wD11tFBDGtufmH3QBtOAMEkdPc84x05&#10;zTLlnikN1cXKMi9V2krI+eVBx2/kD9K3jVbZzSoxRkRaY8BXdIZCwBVznaox0P6Vc0+xUMryybZV&#10;bcH25LEe2MEdeParqRwO7CAKxY/KqhAqk9eOgBHt3q3b3H2YpDCrkDdywUAkpjGQeSOucZ/I0qlZ&#10;2HGgrXLvgfQR4i13TfDnnrE17qEVqrOMKA5C5zzt5A5wcZHtX0h8bv2TP2f9L+GOrzeELzXIde8P&#10;WMl0+qXVx5kOpeT/AKxTEFHlbxllwWxtwwHUfOdhdzafLHm6ZLgLuQpwScg5ycd146jvzXe+L/2p&#10;viV428EwfDq7uoobfiG7uUiYSXKZBAIzjBIXJAGeTXzOZUc1r42jUw0+WMX7yva+q37q3T+lrGF4&#10;2PEzeXbJH5WRiTCrjBTA4OR3wfw59aGv1z/pLMNsZUIsP4Z9z/8AWrVNlbSTtbgjbs3bmUAEkcAH&#10;rg5xgfXFSy6VaOou4pSnmu6shTp6YyckcYz2xzX0vtYdUZ+yn3MxruUQpNskRQQuxRksoIyO3v1p&#10;i3QS5NwFBZ85RvmAGeN2evStFdJiVWUJ85Kln29UJJK4HHTAxUp0UvZKbVywWTzJVZSAD0Hyj6Ec&#10;elL2lNB7KZnQ6h5ziBFG2ViXZhty3B28kY9+cHipbTUuQ+9EVc4Bl5UAcn68fj9adJoRnEjx7Nxl&#10;bymkJCjjjBB9wOeOmafHoNyLP/SFG75QXHUgjPT+vTjnFNzpNCUKhX+0ISsSF1YR7o9jAkHHTjof&#10;14I70tvcPFdFXb975iYAwe+Sc8jJH8qadFkKeUXcM7ny/lGZBu4xjrkdPc9eKdYadPb7S9uzqX+U&#10;hQCSRgDk5Izn8STT5oW0YWmbWoCCOeSJXV0jXeJJchSy5yw45x6HIGc/XNS4B8skHDkFpAD97BJz&#10;nHYjtzgYq3qenLLZbGlZZASxQkZyQc5A6EkcHOOO/fMtLSYR+QzEx+W6iRl6AjAHTsOlYxUeXcu0&#10;ky+72ssRBkQOIycbCTHjHTJJ9s//AKq0NIMcV68cQiVUnBWRASE5bLAnBJxt6cYP1rBSG5dy0pzu&#10;VjGXUkQjJ4Ixgk+3r7VreFBGuoAkvl3BiIf5TweDlTnHH554xWeISVJ6m+Gb9qjtfOnbSF8q6zjO&#10;2QqFxnnAyvI7nv6muQ11LaKcItyoLDieQAqRzjGP15A6eldnDHcxtzKZMsTGYuvIwVJyMDdkkck9&#10;K4nxA0q6oBG21gxwSmAoIxj3HLdc/rXlYFp1Wkerjv4aGxNKyK8MfmYUKZGk5BzjIBzjjjBPGSai&#10;xAzBmdTCsq/M6nk7cnBUcZwPYjrnGaqveTyjzpNokMq+YCuR1OGyckY/Pnvk4RbmW5klgkkLKFGH&#10;fAVc849h1OB6+/PrqLPHcki4JEgkaWdSJd2IwyiTAAbk5+nH+6aiura4kXzD5jOYgFiZwScY5OTx&#10;6jBFVb/Vbpw90jKhDBleLgEdRjgZIOfTAOOuasQXdrdncbV2LfNK2wcHGQePx5+tW4yjqYuUWPEd&#10;pcIsQtJA+HE2WAVMHqQR3GeM9u9Nsomd2aeUB0ZlLDJZsg/pn26A0n21UKo0DxyGLfIyjoysSGU9&#10;Rxx1PU+vDojNPcC1QFmkyg2n5GLDn3xk+w5JpapE3RHJCVlha1YhmAXe3DDB7+h4pLeZzLtjidpE&#10;c7mAAVQBgc/Tj6DFWUjjhfJE2GdRHskyBgEbsBT0w3uOeKGtWlvEnRztLNjcp2khsfoBjGAMnt2O&#10;ci12LPi6mkltEHzbsYbA4PQnIxx3PHHTpT9Oljlx56gW+9clXI28Hg9zwDyCPftTkuLdbdY5bjEg&#10;3Zk3gqHGf8ewPXHeo7OQtbx26upIJzIDtBLZXHPQ9h261k3pY2S1HJDHcJHGkTNI0hkKw4G8k8ZP&#10;soJ6c569cTQ28CyiK+dn+9tltwSCAcnkjke/BPHNSpcQeSfLeWVpH2KsW75hkYO09VONwJ9OnapI&#10;2jkv1D27b1X5AqjdnHy4HrwQO/T2rOUjeMFuV7iyT7Q8szRMDJtjlVV4Ydec9fUf/rqza2EFwhjj&#10;h25QkYQAISAMkKPXaenGe1SeY0Eghh8xniLbkQjaoK43DI54A/75BzUtqGOIUsxCAC7Fm/i2ljgj&#10;/P5EVhKb5SklcypbSKecyQwmOPdvUbMksCPmIHAxyM88j3qsqC2EoLlV2lQ65bPqCF6DHQDrWzLb&#10;3E80qJIsyuBvZnAfbjPAHfA7nv071nvGtoVM8Mi5QCCQoAoGQDkcnsemMZ4687wqXVjKSN7wDeXa&#10;anaSSyFoRjzxHltiqAu47c4Odpz36d6978Na5p1jaHTg6O21R5LuqOox0Axzx6Ak8ZzivnnwjbTx&#10;6oMLKhUuqyIgbJKlcd88EYBB5AIrptT16/0zWba6t5XMqYSVtxJwxJK884Bx8vPOeor5rOcuWOqq&#10;KfQ9jLMwlgldq+p7fqGiIGS5skQqCVU7d3mDOT1PyjB9AMHPbjMuI/KILJKZIgVLCUkBgCB8oHAz&#10;j/JrN8B/Emx1xY5llCyPzKhjKNtBPzDqFzt9Tjivb/hr8DPh94z0L/hMfjP8S5vCWhy28o0t4bEX&#10;V3fyKNimOIuv7oSYV5CQM9PWviKka+EqOFZbH21OtRr0VUpu6PHESKQKHkAw7tCflViTtBIJGOTy&#10;fUD8asaL4O1zxvO+jeHraWeaR2VBDHnaFA2liBjAXIznPXqTXpfwO+D8Pi74pNpOoaFfeMNKsNsk&#10;MGhRugumGTtyy7goAOQBnIwM9vuL9ln/AIJnarb7tc8c3TeB/DzXYnW21G5Vb67csSqKDyFAZgM8&#10;99pPNOVdxuoatf8ADkVEoxuz4ssf2V9J8FadBd+PtHm1nWHxLJZWpYQQqeFBXG89eM8f7NevfDn9&#10;l/8Aaa+IVpLr/wAPvg9f2+lW0G/zxai1t40VOpLbAcYyec8depr9SvAH7OfhPwBDLpnwN+B+n3F9&#10;qKFr7xp4pjMhh+UAMFb99L2woKKPUdK9Ab4M6J/Zhm+KfixL22+zhbuzvZRBp/HLfuM7Sp/2y3H6&#10;6RhjasebRLz2Xz/yTXmeZOvho6Tk2+y/y3++x+XH7O37DXxa/aX0Gxv9Jtbqztr0zONWvrVhbxhG&#10;xtjQHBJySGyexJ619Q+Cv+CNOnC23eIvHL2cYC+TDahYwMDBZuWYscfgT3xX1laeP/g74bsRYWPj&#10;HTlt7S3/AHFppp3rFEoz8qxgqox0FeYfH3/goh8CvghavothFqPibxTPCF0Lw7piKz3crHCKzgkJ&#10;z2IzxwKxjj8qhLkq4uLlbZSXRa6Jt6bmapY2X+74d22u03v56IyPD/8AwS+/Zb8BaJLfeJ7u5FpG&#10;pOoX+o6uY4dqqeQWIAxwSfauTvf2Rv2W/wBoe1k8Dfs4+FLuLQoxG2r+PZIP3blTt+z2LSYaV2wx&#10;aXmNV6bi3y+NXOsftbftJeNdC+IH7V+ueDx4Xsrn7XH8Nri/mhjKpwqyCMFXYH5trE9gcc19Ot+3&#10;dYaFBDp8Oj+DdOsxAI7NbjWym8rgZCgYXAGMfSvka/H/AAf9ZlSeIslo3FTnKVuicU0l6Nvs0e7S&#10;4b4klBTjRu+z5YpfJtN/p1R6V8Nf2Wfgh8I9Bh0zwr8JtDiMBCrNc6Wk0zADBdnbPzHqT19a7rTP&#10;DOl6ddfarbR7SLMYUi3tlTCZyB8oFfM3jH/gp74P8GRSxX/inwckrhSGF753l9CUKh/mPOAentXn&#10;njD/AILG+E7K7jtPDnjKyvIrqJQ91ZaQZBaueNpYkdxwMHArtwvHHDlb/dKFap/hoy/NpHLU4X4i&#10;5v304Qv3qJdu1z7ts9CFtAL/AE6BY1iLHMQAZyevC0w2ElyFjlMwWQ8AjpznvXxf4b/be+JHxGt7&#10;fU/h94t8UarBNbEs2l+EZo1iOCcbjEAScYGGqr4r+J/7W/jDbBpfh34qlZlAP2G6SyfAP955QUB6&#10;9M8Ul4gUKjUaOW4lru6aS/8ASjtjwDm7XPUxVJdfil+sT039sf4Oaz8GPGzftm/BjwzBd6np0Sv4&#10;r06RD5Wo6aoRZZCCcCWFFDqwwSoI7Cvf/Cet+GviP4O0/wAR6ddwXceoWMU4h3rJhZEDY25PTNfA&#10;PxO/4bJv/Bl/4U1z4Z/Ee68NS2UjamNd8dweW8WxvMVwJSzRkA5U5BFfJ3w8+KHjvx58SJNV+BDX&#10;fhPRdO0+3jbT7LUpUUyljkkq3DFQTkYwNvsT04fiWq686tTBzpUuW79o4pXv0Scnd32sFThHF1lR&#10;w8cTGdZvlioXbel9W7LRb6n7Q6v8G/h5qOiyaBd/DfRb2GaVmYXWnRSpuY5YgFTtJ9q5u4/ZX+Bc&#10;9rLp83wL8JNHOAryS6BASuP7uVOOefrX55fDT9syL4KeKY/APiXxH430DWxZRyJcaVrF1qMOoK7A&#10;NKI5XY7tynICk5OBnPPskH/BQb4kf2Lb6uvjP4g/2cUYpqE3w1nkWYqQSMrbcY3AFiDjiuSPHWEv&#10;apl1fycYRnFrummZYjhLNcLVlSWMp8ydpKUnGSfZppno3xf/AOCV37P/AI8j/tHSNCi0W8S5EkRF&#10;osttNjnYYeAAenylT755rwD4jf8ABMj9nzwasVx8U9K8U/D2Wa7eO38RaFeNqGgq7nKhoWj821Xn&#10;blmx33d69Ys/+Ci/ivSNOGoa18SbRUMQdrfXfCbwS8kZbGIyAB1GOD1NRaP/AMFSdb1zxGttZ+Of&#10;hjcadd5iQXsssb7gMFSFlOByM5XFJcccOVtGq1K381KSXo7a/c0D4d4ihG0lTqLynG/yvv8ANM4H&#10;xV/wTx/aD8K+CDd/BvxDoHxQ8OzWm6G1+0LHMW/hMbs5XGO27IK46V8T/tR/sca211Jc+L/h3q3h&#10;XXHhC27TWpNvJcD5mWZkDJLxgbwcgKD2wf0RH7bfiOXVbrWvhDZfCzTriYD+0Luw12SN7yTp5jIh&#10;2vjgAPzx19Ni/wD20fjVr0txovij4FfD7xbo0h27rbxDsnmjPBjKSIUL4JGfun8a1pcdcJx92OK5&#10;ZW+1Gdl96T+TuH9gZ9T1nhrx8nG/3Xa+6x/Pn4s03xL4J8R6j4T8TWMdtd2KrHdR8kAlRggknIII&#10;OQOcA5HaPQNUgm1cXTRbpPK2bREoxwAPm9Bk5OcDb24Ffu54h+AP/BIP9uS1lgv/AAzovw98bWtu&#10;La4sL+BLO5tSp3CMxnCSIGJOUIznOea+YPj9/wAG9HxGtvEkviv9mH4o+GdYsL4PPFpCXccEkTcZ&#10;SPzJCdjAkjBfpjjiv0CnmOFxFJOm1JNbxafbpv8AgfO8lqjTbi09VJWt89vxPz6hlNvpjwyTbgoW&#10;MyBvvZJ4A6OQD+vGc1zVqYTqXlzFUkifciuHU429MY9MenPGa9/+Kn/BPL9rz4JwaqfHPwjvLBNI&#10;uMtNGcfaQ+EVoFzl2x944zgjrxXgN7oWsaBqQtLrSZrOWKVWi+0QmNwfutw3XoOnB4HOKwoKClON&#10;9TpnzxtdGjPPDaWU1tbysxGPniTBO3B3E87vyzxnPpwkLwQaqbuC88vftXy9hywGBjPqAPrwK653&#10;mm00QyGVmIAUMowpCghuD16Hpxtzn15S90jy9a2XkcuIZAhKKMMVU5JyeuSMY6YwT1Nd+AUYcyb3&#10;/ExrNys0jrrzT/N0pI/PVmmgXy33MpjG4bmBAHOc9OeD60vhiNtJNwiKuUXczFS5yByoPbB3fhwc&#10;E5qCDTkubKK3u4xtiTMaFsbgD2JxnqT9MnpV1LknzoRaxPGVVwswX5FzlcjCndjOQcg8HnFcUm+R&#10;wvodcUlJM5vxXK0V/IzofMDMWAcFVQMoKucnHJznsRVpms7e3itowPMVt7S5z0AHIIyPvZx2IB9a&#10;o6uRNqMjOHeV5EV/3RVj8qjr6YVc+5/K9qz3D6fIbsyzyxJgMM9NmGBZs4PyggjAIxwcGvQt7kE/&#10;62Oa/vNmV5dw1w08MG9Y49uMk7gQMknoMnJGT19apeIohfBhG8jpkAyIobAck9iABkHJ6HiptIFt&#10;qOsxWU8ZdWAXy4CCCvbaSDgnJH4jir2saRAwhlkt4p96go0gVn3kk7jnsSPXjbxnJrrU1Sqq5mlz&#10;03YwNNhGnebbhXEfknYzybsEZyRg8exGDzjvisjVNVnW9WCSRdqsisSjbuvB3ZAPA5Y85HTtXVBr&#10;u3t3KzSyBiZF8iU4LAbc4PfqM44/Suav9LxqSq1mZVkA2oCNvVTgY5BHHHHQcmu7DThOo3I5K0ZK&#10;mlE7fwrtuLBbeW5Enlk5WRS7bt2OVPB+Yfj7U68RXhL3kwaB3WWNEkCHJOFXAPBzgk9cD3JD9Csp&#10;TpokO0Rx9pF2qF46H8c5z14461Qvy11fiMyoo8v506DagAGWxgnAxwTnk4JIryI+9XlY7X7tNFDU&#10;Xjgj+ylY5IN0mEUqyjeQOhY/3uDxz2FbPw11Gy0WW9s73yoGubVSszuCwQcsrEc4Y7Qc4HBB4rKS&#10;aCQRwwTKgJdoMkBASQDjpzwRjAJAHoabqNq5tGElisTTNsRUXJKnbjdkYLDnnjHbgADqnH2lJ0np&#10;f/M8+tC8roy/2i/GOm+K7fTtB8PXIu7PSpZ5VmMbAqZRH8qg8YXyx6ctn+Kub+Heo/YryNHeQhiw&#10;JSPefuksAD/F1Oc4x61q6zoBMjT2yGIPkKiofl6kEMQegH6cniue8PW5ttbFxsOI3YxwlyeR0KnG&#10;D6Ajg9eK9zCQowy32ENknvvrd/mecqc6eMVTuanxG0y3t7oXMVvCouA20pHjJwNpbBOfvDgY5HTA&#10;rc8GarLqEgt7yYZW5ER80Kqhdp5w3b5mwD1Hbg07WLCC40HyrWRImWImEhgjLwQdpHJ7n1OO+eea&#10;8LSWljqr2T25id1+d2ZgVxxjpnHB6e2DxisVbEYJx6xO/wDg4xSW0j0nUNMgt9TuLxRlWJkWYzlg&#10;WIAYscbjyWwMA59KoQqsM6pd3OyCLfvY4If1HGSUAIOMdDweau3jSXWjwTtA7KjMY4lYFUGTk5PG&#10;DsORwOehGa5q88VGytmdNqXKyu8W/hW7gnOOSVJ9/wABjzMNCpVjbdrQ9LETjB3+ZkfEKyItEjTU&#10;FJaNlkcRtuK5JG7A6c55HQD0rhow0d3GVUP8xH3d2e3A+v8AKun8Xa7b5FtaykAYaVQd3Ockg/dA&#10;4HOD0HfJOZbeDdd1FU1lbaRrVZCH38HGfunHfqOcde2a+swclRwy9o7HymYP2lf3Tf06eRbeO13s&#10;Ldv+Wm0Bl3AEKDjOfvjI9/WuR8UuRqZKrhsfOrKcr7Lnp1z7V634P+E/iDxXo3n6dp1w32VtwmJy&#10;isOrKASS3zFs9hxjNcV8RPh1qfhvUM3xRPOj82FG4U5PIyST6+mcHHArmweMw8sVKKepjiKFVUea&#10;2hyVg4aMrvGDyA5IHTHbPPQ02URPchZAVDsdi7epHGcc4yecdKv6bZlVmjkjXLDBEUgBA5zj3zjp&#10;9KrwrElzuEMrEKdqMeQQCRyO1eqpXbOTltFBOnlTxSP5SfKBwwwcDrhenvWjo26yhM7SHJ5iCH7w&#10;BIIPp1/T2rOnt2MaqYuWXaFGOFzwc+nv3zWtpSR21lJKm6VgU8oRFQMgEHPqASMfj1rKs1yG1L4z&#10;E1be0vkx5Mwbk+dja2TnA/w4p+gxrBKyu3ykFAwbpnoT7DH6ip9dSNbgCRwzE5EgJySRnb9M4/Ol&#10;0S2t322sqkMV3yOG6ZOcYI7d605/3JnGH74W4QSXUZdhw371xICxXOecY/Lr7V1/h9VsbSe8gVCi&#10;r8+Tu2kDBYjHA4zxycY5GBXL6jJKJluY7iXcxyDIMMBwckHvzyORj2rrrGxx4djkIeNcgCNssrAg&#10;ksVI5PzcnA46ZzmvOxsk6MU+p6eBjatJnQ/D/wAVx+bDbvPdTmPcxg2kAkli2eMMMEDPcnHYk3/i&#10;x4dtdRt31GONDGwLxzR2o8tchQQVxk9GOThQCAD0zwfg+6mTxMDL5qAv5qIHOzGSMA4wOvpg4r1z&#10;xDbTX+hEMxkaLH75H3bFYnjODg/Nkt1AwOTwPmMdFYLMYVIaXPoMNP6zg5Ql0PDooXsNQljeVAhb&#10;B2kEspABXKckdcgdq7Gxje/gaCPzXYW+22RwTsPBHLdsjIHsDjg54/XbbyL8xJE8cbfIiKM5XONp&#10;wcDp+Brd8KXEwtreC3kYFAoCyIGCPtLdDwVycc5GPYkV72KXPSVRHk4ZqNRwZVNk8GuG2MHyqBuZ&#10;myp5BYduAeMY6r1NWJrWUWDeSWiiTLEDGc8n5sn5uygkAfMADgVf8R2ZafckbZ3IAWGdqr8oxyAR&#10;yRkZ6Z75Fe5vGt4jNGyJEzECW5fMqnLHfzwSOnA69j1rGNWU4xaKqwUW0YvhaxFtqRuzbgRE5WYj&#10;aFxnDdM54GQOufeu48X+b/wjcc9vgloxJCHQ7iQMgDkZyW54GCOOpJ5jw5aXMUqpNchpUk3KiL8r&#10;8fdGSCMkngZxk8Cul11kn0BpLeLYoVRKyNtO4ZIJYA5III+gPpzjjJOeLgwwkVGjNHN/C5Ly58UO&#10;0jxsYmzs5Ro3zjj0PPX9a9F+KViZtH837M4D2uCoXCxcrwfqRgBc8HGa8/8Ag/aSS+IRbyICXmUF&#10;tygNk7sHqVHytyOOcnjFej/FuOWXw+01npqKhzvHzKWBynzMOckfQckciuHM5WzinZnXl9v7Pn8z&#10;h/BLZsmEV1iMMqMJkZVjBPIJ5JOPlyAPUjFM+KNuotyQQhZgJHklBzyRwOMDtjrwPfFz4aQJKskc&#10;CkAuJHzyX4B7D6k55+Uc8EVF8WIo7K2xG0IjWNSrwnd5vGSM/wDASMn9cAnphL/hUUf66GNVf7Bc&#10;8usxbmV9sKqhkIWTgN16qBwODz+PNbIkuVCXUEEL5XYoyT0A4GPrx24Nc9BJGupqtyrqRJlwY8nP&#10;GRg+p4yexr0nw34Ze50drpLpEnmt8rsbl9oBXbtBzjAwPTgc4NfQ46rHDpSl1PGy+DqycUYEMVxc&#10;SD7auZAQUSROCFPYZA4AK49iMDFDWRIMFyJWjDNIiNkK5IB6euc9fwx23tV0m1t5pYLhFLiRftEi&#10;oEUjbtxgY5BX2H1rLudtrElrdhJJVQMJIgRyeWAJI9u+O3XmuGFf2msT0p0eR2YsOl20zBfsrpsO&#10;+TLFm9twzkYIPrzx3FdL4M0h1uAbSOLzRGDsFqdgYbRliCMHGRgEkZPGTTfDOlpq+stp5vFbzQMs&#10;yF2IwDtGcDrj6Z5619T/AAJ/Z/0Q6KrjSlNqZBLMsjF2duAewBJGDuPzctznp87nedQwFK0k230/&#10;zuepgcJ7SfN2POPDPwg8Qa5MZhZTrE7qimKESMSycFSFAJAHTByT0r1zwV+zbpURj1C5s450UAln&#10;jD7XwfmIUbfXB4xkD3Pr/hvwDZ2NssduzO+fuyBW59eSDk5z9T2roYxDasgVdpYnaqHhHOTg/wCz&#10;375J6GvzytmOJxW75V2R78Yxh0OR8LfCbR/D9nCI9gVQpKsNgCjlhgYHA4+grr7PSLS2hWCOOONm&#10;QErtyN3I789QeT0yPpU0cK4KBsK3MzhcZXGCcdMjn+XpUltBGsLQhiyJjLNHkEchSDng46Z/WuFR&#10;ipNj5m1YbaSEwQxRoyquVYAYOR6jjHp7cVLb2ZjVkDbUyTlnwrZ9uvP+etTx2MMxjlViSi4jVwDu&#10;wemTx3P4n2qxHbRyCWO5DYI3PtOeAck59eO2elbJXQPVFeIKYCsLFiQQZn6k8ZA/Lp0A71ieO1Me&#10;jF5olZwdi7+i5ypye3A+735H06mWxjuIgWJUIWaLaMHj5sDAxnpycA1zPxM0t00WYRlgwJGCVyEA&#10;+9lgRwAcHt1rGSakKN09D88f2rXWPxldNIjSKiBXAALH5gCQ3PfcScn7wGMZz554J3b3jmnETooM&#10;TFiA2cjoDw3ODg45Feh/tYXM0Xj68eJ4zC8QJ8uMhcDcSATnjGOP9nqc8eaeDY3+0PGhUGWNlK+U&#10;Dtwp27QPQ56cEgZ6V+wZLf8AsKml2R8NmrvmUn5nUNNZO6TLGSqEpFtbDjYDyQMnqAc8cdupC72s&#10;oria1tFXfGm8TKcsxH3V/iUqxJBPUZGBzTWW51UM1zL5jRxGRVhIXkFSQd27C8EbRgZ7knlt5BFH&#10;KTeXqskpHlCBztK5I+cNzjnPOCABkdq1XuvVnPHXU5m+gtheQubySMsw3iOPKplsnAHoCSRzjB71&#10;1+nWsllY2qTiUFlyImHDtgbhjBBGM8kMSVHOBtrMuzbRRqkduu13eQvu+8zfeJODg9OOvKnOM5Rb&#10;qW5geLzC37xpGdhlZeFAIPVT1x0OPl43YrapUdSKRE6aizVuybZUU3bJIgC7opVKoQy5YAYGc9gw&#10;564xmodSvLSSZr+KSOEFiViMZYs4PUgMuQe2eeAM9MZ3lecVjuA7R7wJ1jZP3kO87s443Zyu4852&#10;8YIFWr/7TPpkkUcknAbaYyCFDdcqT0+Zs4By3NYShZq7FS30KjaxKsUccqyXEspAlVpGDcYAzjOA&#10;QVxj5gVz0Iq2NNutXn2yIEdEZvLAXMrDpzt+UYzjOen0FVtGgu57p7ogmBcyRyTRqiZ47YA7DGBj&#10;g4710E4JQCdQbcW5aRjEMRNnuvXGdx43EE4yOadSfs37u5rfm3M7S/DKT3KLFeIQJSEZVIfYWAJ6&#10;8HHzAZ5IOcjrvWOnKLFlSKSJy5V/KcHaVILcDp8v06d+aR4Tf2TQ3Fz5JCYRUcEYJIVgwBwQd2Oc&#10;MTk9ATJptvA8qqsYUQSMLho7fb5bDJ3sRwMjAyepC5PJrzsTVnON30OnCxtUsTyJJJazPNOpd5N8&#10;3mrtMjlfmbIAG3C4wM9V6YJryX4ixW9nq8v2B5V/dqZBKnIY4L7c9RuB6dRx7n1udwun+bHEXk2H&#10;MsvJJOxtpIIJYnHTptPHG2vJ/HMEEOqSRLZmOUKpIVBjcvXJGBjrgdu/SunI5WxDNczX+zpHFX1u&#10;0svmzYIfdvYLj+Lj9MfnWn4fzbzCOSXaSpLAMpBGOgxwAOmPTPSk1WytobiVjd5UYKJjAk7nb1yO&#10;vJ9Pwqbw9FidAJYlZWZUDDO5M89/U4Huc9q+unPmpHzMYNVD1HwM1tPaySiRVxl8vGZCzYGckEEj&#10;H3cDjnJOTj0LSNLELNcLDGDcIuHi+VQqg5+XPTcRxnOOeeK8+8Ew+ShhUJJMFHmYT55SCcA4ABAw&#10;ST1+8ePvV6BpFpDLBs8pBJ5IilbYynjCnsNo5wAfQ888/nObNqs9T77K/wCCh2qRSXGmSogOHjYA&#10;CQHKkgADHTBOOeua8G+LziLV5obKBfJU7kmERAKOoAYc4H4dTkmvfbzShcwSNHGPmV/MaYh/LLdQ&#10;oAzntknB3Lz1rwX4ys0uoxIGbyhKwjiY4YKF28gjIOQR1/hxjgGu7hdr63ZeZhn6awRwiwlzslcY&#10;+8oMY6+hI9ufevpL9lOOSS28oSY3qGxLC/ViOFOcKAB7dcc5r5yeGT7RsigKjfv2k5I6DHPX/wCv&#10;X0b+zSbe6RrgTR+UkLKFYF22heQ3IyMMR278mvZ4ud8okjw+GlbMke26jf2dpZ+fGsZPklohJMq4&#10;bb8oz/CeM9QvuOtct400231exutK06OWQRRkeXcjaGbaGAGdoxjnHOWGMHnGl8QNUWy0h2aWVTcb&#10;nJeUNjIOfNUKNxGGGDkDOfpleBtTttX090h8wqWCNKB95QCycLuJzjtnbyccjH5Phac6VFYhdH/X&#10;9bn6fKqnU9k+p8xeMdNg07XZRIpV1lP7w9x36+4/X3rF1GVVDStIxGwOSY9oZdoJJGenQYzzk/j6&#10;X8ZtEfTLqSZYYgJp3KtGh+UjYqrtAG1hgk9DzjivNbqGARC6leWTYScdN2TjPfOMdvX25/ZctrrE&#10;YaE/I/NsyoOhiJxPRfgnfzzXkWmvIuZWfy0gJMgOUGCQQD1yAM8bjg4xXVfErRUbS5VtcyhQymZf&#10;myxAO7cM7mbj2bGK8o8AarHpesK0jMyyNsDrg5Tdwemc5wc8EFfU8e/wx2PirwwIJYASIfLaRG6o&#10;SdmMAD5Tk7cYz+vzWdKWBzGNdfCz2spf1rBOl1PnjUXVGICs26UFvkIBP+1jGQeP6HrmrdMJczif&#10;50fcGzwoLEZBznjOc962vGlm9pqE2leYy26ptDrIcOVGMBOcdAeOhzismSaeDTlinuHdnwo2vtym&#10;EZcjHQAAj36V9XQmpwjJdT5zERcKkovoc9qqyQSBAdzDgHtg5wOfbH6VFoyFrkFpFVQ2DkZGc/d9&#10;j6HnB596t6xK2RtUgSKTgHll/wAPSqemIsU6xBsMr5JEYJxwDgHjOPWvVi70zxZq1ZHpegSSQIIE&#10;uHRCoQuSW3sSSxVRkdBgluSFyD1xT8ZRJDA0kBV7dgNnyfwg5wDnGeAOemOAOafoVhDe2W1mlUjl&#10;ZOGHDkqSpHPy5wQR060eJSsnmwIxL4x5iychcgAHj5sZIK8HOfT5vnY2WLuu59O5XwtvI8zWDz7s&#10;SgN9/wCdBkkc1638IbSe209bO4nBSJjh4UJwc5IyVIP068niuHsdNEl/g2r7mmI35IY8gdex7+9e&#10;ofDtYvsTLEk0kkCO0n2ePzHTCs2VwencnPYnkHFdGd4nmwnKkcGS4fkxfNc6fXLC3fSn2piMHcok&#10;kIZmx0LAZAOCc8457ZA8X8SWjXmoxu8nyNHGylVDF9xzzyd3Iz2B/WvXPGuqHT9MzDJcxRqMgLLn&#10;IKqCBxkZGc/r2ryO/jk1C+8+UqWRiwK4IZj8xOPr2Hf0rycgU4RlNnsZ1yzUYnReDoF0fzJ7Axow&#10;cb0R8+YMDKbSBnlSRxnkdetek6dqfkWMljNHGEdT5geQBm+XaQoPJ4z0O0kfexk15zpsUTpHAoZV&#10;kKkFpNnO3KljtDMBk88j5sdsnsNBtY4lE0VxNHPyQ8chVckAYYd8jOcZyPbgc2aRjUlzS3Nctbpx&#10;tEzPHWrSahZyWlr02tzKwJB3KVx/Fn5m/wC+fQ8+d6XNCvihJZbhFPnq3n9scDGDyBgnP4dK9C8d&#10;2csWliKLUpDLtO1I2yQNzEkru4XJHzcHvzXl1m5TXlYzlirDamSGyVxkYz+pHv0r1sojF4OXL5nB&#10;ms3HERufUXw1n+2aFFb3N2pcQ4CqgLMjAbTvJA+UhNv4ZIrqlfULqNL+UZSNikaSKWYsCe/fqQc+&#10;hPQ1ynwp2S+GYbw3cskBYOWaJVO3gZbrngAYJ4x6V1qTNOQokAlLlZ94KFkBXCl1AOAdw9sE455/&#10;Lsw/3udu7/4J97gXfCxfkcv42vtXi0jbNFNu5fyhIMTBuSXznBypPfIUc5xXzR8RrqS+8RXE00oD&#10;q7ZBAUHkHI6ex6c5PJr6T+IOnWK6FIZ5mVhHsm8yTnzDlhwoxyfm7fe6YOK+Z/GaxR65dGKL5Unf&#10;7pyM5zyPYnv79q+54PUGpSW58nxPKXKlcwLkKjRbMnJIZgR87cZwfxr1v4LQ3mEM90nmEZCNIVG0&#10;gkDJAzyqjjggY9K8ilh+zSLhcjf8j9M9yPrmvcPgNp63kBU71ZmBUHBmOcAEbjwMdD7HgkAH6HiC&#10;ahlzZ8/kUXPHo9I0uxmjt/L+zRln2qyXBGWTKjJbcQGJBHy4PAzjpXl3x/jQaW8ssg87zFO+Rdxc&#10;AkMGZjnI7fU9f4fX3tY45Hs5WWdZoshIQoC5J+UGTBPqM5GOezV4f8f7i4nvpLWYiGIQ7wnmZBYM&#10;24ZJJOO/PoT618Zw85Vszj959jnFqeXy9DxsxK1ySjE88tzz717v+zPpyQzGG4vixldWWFYnIDED&#10;5mYHpkDgg/d+leISRRQzbvLwWwdwJzg/zr339nCDMceyBi4t/vId65O1um3hgCuOe+M9RX2vFFRr&#10;KZo+K4ap/wDCimet+JL5o7UgXMbkfOcqCqgYXt0HHAHzZA+teDfGC7t3882F47GGUv8AP1ZRzyTy&#10;x5T5eQAfbI9P+IOqxwSfZbdrsFNyReVLiSMgfMUGPQEcZIOecYJ8d+IkxFqdqSmIELIoAOzKqdu7&#10;gkcL13YzjIxivjuGsM4VIz7n1+e1k6EonnFzJtneCNACQWAPLIMcD/PNb/gLT5dQvEghmjy7qMsV&#10;AGTxnJGeTj2z2rEvdM8qUSNKW3Hc0i5I5JA/ka9G+B/hyO5l3XduAmPNjE0oKSkkqAR0OOcZxjBP&#10;oa+9zGvHD4GU+x8JgKMq+LUT2jwVov2PTIH8oq3yxSFdysGG1txB4BAHykjnP+9WV4xu4Ev4mlMI&#10;jjbeqlMkoWHYgsOpGc9CMHFdRPCtvDJBLMZEn+WBwuXy2CMduuR0yNu0feBrzv4nym3lWeKDdOqg&#10;FEKiRj8mAvG4k4HTpxkcc/mGBTxWNu3ufpNa2Hw+nQ9T+HeuQatYzWt/In2aJ2w8MmJOWyeCx+8X&#10;JPsF6GrHjSe0itpRGisz71ePZsYJ8wznOMDJ4JBO88g5z5n8CfFzabPNp+ppvneRJo3a4J27SP3W&#10;DwQS2SpyeCPWu512O11EtCthIztN5jebiRRtJbJxkZ3YPzDGck8152LwTwuZtPb8z0qGLWIwCfUy&#10;rfyY795bmEMseyQI6BmDKh2kYGAN+W9QN2cd8zU1jiUrDveMFmCNKW3rgAOFK4PVcsORzjGDWjDY&#10;Jb2yRxaZB5bxBiZCMFjINo2BcyFdzd92d2STgVnT6OLaxWe/v3DFvLkTf82U2HaWyAo+6e/KcgfL&#10;jvpcvPe/kcFTmUTK1C4TTLuWCG2NuscZSMxEABfmHmgKpwfmyw9z0B4twX8/2P7JdzbIbdW3Ir4J&#10;YhQXyT86rhcjHTvgGsTU5o4bsQRqDGJXEMRcMxAAALDOB/eGMdevNGmau5dra3nUNDGGBiVEK8Y+&#10;U4+XAUnbgZ4Hbn1VRvBSsc0alpWOM1yFbPxNECPKcTKJ1RQGD5yzdOpwSMDI6cnk+y+DNSs4tCUW&#10;ckgdHCoHdi8iEksSRwCck8YweWJxg+Xalp1jdXHlz20sewxptZg3Cs0m1to5+XOTwASD0JNei+HZ&#10;Xj0SG3sYJzbpKJWiOAuCGAG7aNgLFjkDJKnoDtO2cS9rhacXujnwUOSvJ9zTule8jO2bfvUCQBd7&#10;s5+ZnYMfnGGBwCcAgk815P8AGd9QayEd5LcKQFfc8SlvMAUFSy5Xqc8kdsZFepPJe3+RvZ2g3sGj&#10;i2tIuCWHJIPfA4PHNeR/FspcyT3EtsojFxkgEYQFFHCnlTjA/Dv1rPIIv66r9Azh/wCxM8xt5vKm&#10;EqyDC4ATbkAkdefbn8q2tB2Xd4qxr++kJBLHIcZJz0+9kkfjnHFZEbh5CwwCGZm2/dI5H54PX3rd&#10;8MWM93qYWcSNwGiaIj5WLZzz6kY9MnHev0Gu7U2z4LDq9Vep6/4QtpP7Nis/ImffFHsKAKSzBkI3&#10;MARhlB+9tGAcjJNbdisMtirWUaIsiiUNC6ovmDkxqOdp475b5duDt5xtCsJ10E3DWkX79g8xWZCn&#10;zMNx3DLDnb/e5JPcVp6aQZjJpkUQYoFJa4PmM4chCMAnPIwx5GG7Hj84xT5pyafU/RsOrQS8jm/i&#10;S7R6WoE4QiQeZh2LKNoC8LjDALwucgY4HNeKarCu1EjbJy0k2FAG7LA7T1Ixtzjv+Fe0/FS6t7zR&#10;2aWRorc483zMuMgtkgfeC5YnHbOOeMeI6kdl8I9/yE7xgfKAf5AnGR/Wvr+HdMM35nyfET/epM3/&#10;AIdWzQ3cUUEsa+bJujaTgkg8YYkDB24PIPGMjnP0N4YS5tbeKW31pJFjVJZEiBQxsE+UZyM/K7A8&#10;Z5OeOnz54EkiN2MTko20TKHxnqM4xzgY44+uM19I+CrGe00iOUysI1gHMsPByqswA6kgB+zcMMtn&#10;JbxeLKnLKNzv4aj+7din4pg1PVbd55lZrhQXGY3JbaM/eXGeBgDtjsTkeC/EBQmuN5k0Tsd0cZiY&#10;sCm7Ck5zyVIz9O3SvefFhjudPkhZ/P8AMjDNHOxVWJ3KFKOScY3D5M5OcACvB/iIXl1a4fVLiGcs&#10;ruxt7hMWxIARARuBAIHAJBDdRnIOFbuozXiFr2COfjtvLu1RwimTJxvyOuAOueMcZ71738ENPkbT&#10;N5uI5FjVo0VJGPl9SVYhRjlzgdcuST1r55sJhc6qihlDj5GWRjjuQQByen5sK+lvgZZvD4ZD3MTQ&#10;SLlnMkuCQWbbtLA8fKoB5yHGD94D0uLZOGXr1PN4XSqYttdDvFtrAO8dt5ZhaPhvKEaK6kMMvg5V&#10;cMPugn5sNjg6PhbSDPr1rLNfLbKiECRgpZMIwGwlSR95skhxyw+U1nzoEnFhaCQwmRZVYzGRChB3&#10;DhRlgQASDt9Pe74fjeXWxZ3UUckcaPtZn/1e7B7j25U/MC1flvNK61P0VJHjXhS6W2sPtwjmKcqq&#10;hssSxC7ht4PIPQ8bj04watbvLcSXNxLJMjojGZlBKgDGTu4GByD1Az3FQ+Drqe3iSKV5FtQSWVWA&#10;EgPCA54IXjgckbvY1cvbcK++C5ZlkVtzQKEJJPzdgx67SDyMn0r66fu4lnzVr0kYNjoely3gjXzH&#10;8uQNv3AIASeBg43cfeOQSQOMYq1qGnm7WMMXLlRG7uuQjkDJypBBweo3AHPHaq+jW0gEcdwVRYhs&#10;YlsRnHBPOCOQcdDW/OYZbaHzIhFtO7ZI3/LTncxH3sjGenUE59N61ScKq1vYyhCMoHn2paA1m8aR&#10;OohVCJoXi2NngAc5wev0HSpNN8NJcWkMtnbZR4tzRwIcYLEBhn7rHavX2zknFbXiANJJCbh5GPmC&#10;aH1DZIJJHOMHqecfjmTSoI4dzl0jcv5jSMA21vvZ64IwVGMA8n0473iqnsU76nLGhBzehzWs+Gm0&#10;dnWCQoseZN5O9AQQQFbPB5x6jHvxUiLkCGxlkKswLpIMNu5x35z3x0yf7ua63WGtTeG4gadZFJkW&#10;OV8pGoOVGxed2efvcH8xz9jYW17fn7ZJA2FZY9+8AtkdCMgZBP5dOa6qGIlOleZjVoxU7RKV1aGJ&#10;bZSTgZUPk/f5y3yjrt+XaO2T3yK8d5YRSiW7txGkJGIXzhwM5LdwBgDsBk9Mg11kWkWNxbuSwUuu&#10;/cxwwYuQIifQhVc8ADacHIrG1ywgt4DM9uscYcAbSpWQ8tywJzx0JOQAM9BWlPEwm+VmFWhKKuij&#10;by2UlusqDzgo+QbyG3A/TqRnGOP5VHqFn9qEURk2MzL8mc8kHjk9OwXPAOOav2GjzSShohIY48yE&#10;4BOOCB90dRjGffNReINPY3DTCWPeD8yCPDY3cOQM8nHT/aGeOK1hUj7WyZnKk3C7Rj2ulvbKW8qO&#10;RpmIR13Nt+bGM9/YfT0NTsjwFUa6YNGAwwchfTDDpgn8OO9K19C0nlx+Y6xFiSCiKSvBBHTGfUfz&#10;q3YSvf7n1Cd4mUhidzHbyRk8c8np3Hriuyc5JczMFSjsik8NmUeIIrsynJCHarDqScZbOCOMAAfS&#10;qWqxxW6ZjViFBZRsyQpOPm7nn9PrXRtby+ckTBpljIWQGQEqeSuO4zn24Bqlc2816pt7dS5C5WNi&#10;CQ2PTdgjA69Rg1FOsuYzq0nayM63voZLQlrpnf8AidjksvGOnUfyq7bW/wBvne00y18xzCojjRfn&#10;fJJHI/yaor4X1Uu1mYRISUBjhk3MSeR09ScYAPX2r0X4AahB4N8cNd6m8dpLJZvHbXIcqYJPurg8&#10;nGQV3Z4JOcAcZY7ELD4eVSn70krpdxYejKclGSsjh9U0jUbWYaVqVlPaylFAgntnj8vjksG53cY5&#10;HY+lU4LSy0+LyZLsFCVZf4SWJxtwQc5wO+OOte2/Fe3/AOEk8GXOr67It1fRXCiG488MxUNzGCBn&#10;bhxgHptzwDXgup3E0UUawiKR8ZDrnIODwc8cD+fXsIyzFyx1G7VmnZmeIp+ynfc2HewnuVt4g20M&#10;E8tshdx4z3HXHTsv0qK8gjMRJuXLdo5YsFTg7jnIAHXCjrj6Zo+HljvUaIoXfyslgODt798n9ffm&#10;uivdNuJFe/BwrEiONtu48HBx6HoOep7V1VGqVTlbNKSc6d7HM3Y8uQSTeYqsflTjB4A7H1oglgSZ&#10;IooCsW4MyJxkcHBPJHf6Y9qqa2IRcOLeFo/LX5mdvu9AOPxx+fpVfSrqfeXdySDgbSACT7iu7kbh&#10;c8+U7VeU6LTyyI7F0jI7sCTt6cAA54OSfYc1LqkcJso5QATLCxlLQrnlsY9MjABBHqO1NspLi8tv&#10;ItIJEVcERkgszZ+91Az82B07cdakuSh0opEnmhwX2ugIGQfnHXDZA9+n48Mnaon5noRX7sx5TAZo&#10;2e3MrqhMkmwjGAPU8/j3+tPQxxzpC8reWFACqQef++fxxj2rO1KRrK5/dlsAcncTzn09sfpSWWoy&#10;3B/fToQvzBFUA8nPGB7c13ezbjc8/wBquflOstRaqvkGUR53h0I3BsD5QQD3DAnHI6YqDWITDOGA&#10;Ekkj/djQrksR1HUjAxzzkVJokpWRmkHmySwmOLcQDggZznjIx/LpTfEEkcD/AG5gQS7PAWcHHIJ2&#10;t9CM5rz1dVrHp6exux8Nhps8LXNuoYpIpCRMF59B6/59q1tLXTbeSA3EEiqwxJuO4jIbaUxzxgZ5&#10;6EjoDXI2PiiS3mWG3fcXGAXIAOTk54rq9CvXe1MNvCWZipZhKFcqOpKnBx15yeOMGssVTqQj723q&#10;a4WpTnLQ0NUUNbiIB0lQKwjWP5WxwM4Iwcg5ODnNZceh6XPdyyvabBlWgE7L84PAHU7ScHA7Vrav&#10;JcPp5ueF8yViUVQFAweTk8AgA4/2fcVzFz4ivLBxMkodWlIJB6HJJyOueRngjGMZ5rlw0as4PkZ1&#10;YidOnJOZu6RpkFhdGCKRvKdwQm0EEsGwv+8OM5PpW3eW9q+kyNnd5iADaT+74B3ZTJ5IA5AHBzjN&#10;cz4e1Z7yJr/arnG1UX5mBxjJ5+UfN1/wNdVek6dZmIxrG8xRAkcmFYjv7kkKOD2PvnmxSmqy5tzo&#10;w7jKjdbHE69C91M9sXMbMAFEhL85ORnAx/F+J9DTtBt7W3mMclnK4ydsNuSGBOMHqQcgEYwf1puq&#10;Xz2sM01zORK0xDlkGWUHkc5z1Jz7Huaf4Uura9dngeON0ZVeRlBUcjnDcYyccEEV6b51h32PKXL9&#10;ZXc7K1V5LVYoHTzTMrRyEA4bcfmY5xnHuOtep/s+wzW02oWccD5MARpZDkqTwq9yBhRn6ZJ5rzfR&#10;9Pe8aKOGGHzJs/IiAJIdwXcQAMfd6Zzjk8V7J+z38MPG6TXd5f6Bc7V05RFKIBtYhiMZI/h25x0J&#10;xjJBx8Jn9elHATUpJf8ADn1eDpzdRNI/Tb/glX4ihj/ZeutLNwHNprMiqgGMZAP4fjzyPrXiX/BX&#10;u5a88V+BrlUaRFknQhsFVJwBkdeOfwz7V6p/wTc0XVdA+DWtWNzBPEE1oD96pAxsByPQ5znpzn61&#10;4X/wVevbyfxN4MRpWUPdzIpUA84Xnr2yOuOnHQGvy/LJRlmDUdnOT+/mf6n0WIbdCDlvp+h9f/8A&#10;BKDwn8PtI+EFpq+n2URm1CdZdT3rlndHcBTn+7k4xxya+s7Hwt4Tn8UNq0ulW0zzQvy0YK7yecj1&#10;xmvzg/4Jq/Eq50K4i8Ctdsv2hfNiUPgE8B+CBjHX8T6GvvLR9Y17w7c77x2MBA2sRnr6e1fa5RVo&#10;1sIrfZbT9V39dzx82dWlim09GkbV/wCBNLi1hxYWxSJm3KY+wzUkeoax4e1JIkjDQucbOhAHernh&#10;j4xeEp7z7FflA33QWXBH41vava+G9aQXtjcAEjpgEYr2YUovWEtTwqlbX3kdp8L9E0nx3fwWguTD&#10;K67nOQeAOcCvavC/hSLwtZNp8VwJU5IZkwSfevlzwxq974X12DVNC1MRTW8m5GR+vsR3BFfTvgrx&#10;aviXSI5ruSNbkAeaidCSO1fZ8NTwrqNTjap0fdflc+XzyNdQTi7w7dmTDRZTdNI4TZ1zTr7w1pWo&#10;w7LqyhmGOFlQEfrWg+M7R+lEec+wFfXujScXFq68z5xVJp3TPC/2hPBOm6dpJl/4R4RQPwJIYABv&#10;7fMOlfOWvfBHwF4xkCa9bwBVkDL5kasd3rz3r7b+LxsbvwNeabcMuXTjkZBByK+VdS+HF7dXr3UL&#10;SklyRubFfmXEOXYXD49pRUotXtZaeR91kWYYqeHuptNO17niHx1/Yi+B3irwf/wj6aMkNszbpvs5&#10;wXyfmyM4OfevnH9rn9ga0+L3h21TwlYW9v8A2Y5XTUh01LfybfYVWLcgG7BwQeuRycEiv0Fi+HaX&#10;kfk34V/LTjeSP1rjtU0y5j17+wrGNWiJIMjfdUd6+UqZfhqU+ejBQWnw6a/11Ppfr+IqxUasub1P&#10;xj0v9mX9o79lzx8nxR0bQpWvND1BZ0MaFo9uQpBJX5vl3A8dDwOleWftz/Feb4xaroN5eaEkUllF&#10;Lbk+YHY733bSeowVwAcYIJ9K/ePWfhT4Y8RW0mm3mnQkONm9kBVs8c5Ffj7/AMFk/wBmTwz8DfF9&#10;jqnhJIrGx1W9lEkCnascvy5K4xwQD0I6Cu7AQr/X6U5u++vbR/1c8zMZUVQtFHxNbyw20zxKu0SR&#10;GMK/3WBPBIJwvG0c9CM5AOSt7E00RuHtVLMACSwG7GchQSNxJ6jORzxzw1XdXIsplfc21yhAAOPm&#10;yx6A4PPTJxmqWqS2htTEWRUaHbHGrL6jkKTjnntgdsV9pBNyR4b0RPHDHcOjxrI8qKzEEHIwSAcZ&#10;PI5x7DPHILWtbKRvJRVUGNTPuYKHGNpbk4U4G73J79Kgt7ma3R7J4FYDC4QDhACDhiRnIOTnrxU8&#10;d9Pcl4DDHIyKu5Yxgkjk4wDnAOcHnn3xQ1NPQIWZLHZxBTBaCaQnKwyxygsOoVScc9ASPWqo0yFI&#10;3DQhuFLOAAuAd23B5Ib9eeaU3s9qqSW06pEZDvYsN5zk9D64GT1z39YocKIYWCvGGJfOMk5+99Ov&#10;Tk5PBJqo861uXLlK4sjA/m3MUyPEhYsttgnC/KV53An5T9MYz2ka+EBiNrG6q52t8gXaMYAbJ44/&#10;HH04tXV6JYxDaSnZIAmYY/lfnGGZuxJz2xk++aLSC3m8qcG4Hm+WJVuM7sd8dTg8+/TJ7dEZOS1R&#10;lO0VoQsUWDc0ajdCAoaIHDZGWAxgZ54HHvxVaebzXZ7lCxSTGPMBAwMYUdVPB7nPHpy+aK/glAed&#10;vLZgm0Lt5I4HqBz3796nihurtDNbWuXD+YQxMjZJAAJ6E8k565PfpWqaiZWbILeNLrel3esZSyo0&#10;j/Jsxznp0yRx1JBz1q6oBbzZrWOIeaBHuyTG3OwDHJ9M81Uksbi3d7dY2b98BHK0JJc5UHAPXjtg&#10;YA5qW01C7snYxDKSqd52qCEOTx3GffOBnvzSm+bVGkNNGR3tlZyyRvay5Jb927Lx0wRg4zkd/wCW&#10;eKlgjxTN5G7LnBCIc7e4YY+n5VpTXVnLaxRLNDI7H5yI8MrAk8dh7ckc84qvYtFNcRIpDA3PzxmP&#10;jDK2QB7ccH9auM3y6hKKuV5WmkM0iqCyrl7jYRsyCuAPoBz7ehqS2C24S837nhX5pEb5ty8pj3GC&#10;c+vvUzhrKJrmMF4924fKC2QQBgjoeTx7Z+pHCEAVyHAJIyc4GWyAM4HPv36ejcrp9iLWY+FY1uo7&#10;yGPdgHKsowXDZHsfp6569K07zVbUoLF4ZZA/M5ZguGwBztIyOx4znHvVMfZnkPktGQI1MhCkAkYy&#10;D1yAAR+HU1HHmBIlgcgXDkRJ5QBYj0GMZxx0wc9Cc1ztKck2W7pFHy4Rh5NrMTg5Gcjryo7cduTm&#10;prZEMySJaSSM6qZVI5KgAHAJDHpn6dcVeMcUKRwmz3l48qzAqVAycjg5BzyCDzwCBmqUVq0MkomS&#10;Mn5V8vbhVX8OVJ64PX3xWqlchpxK100EG6GCRCrAh3MOMduOgJ6jJ/8A1ezfsieHbXxLrpiaL5oJ&#10;sKp5H3PY9epGCfY9a8eS6ikUs79NpMgJABXIX5fXpyOuB05r6D/YCtrWfxPcuzuP3oYKzcYCnkcd&#10;MZB9s+gz4HFdaVDIK01uke5wzTVTOqUX1Z94fBb4ZWYitz9mV4kGwuYgC/1I4J5P517je+B7FfDL&#10;RmJFAZmfcCATjgYP0rkfhpJDBpVvIwAYJwGHC4xyMYyD1/Ou4fXUm0qW2iGWAOVVzx+H61/GlfE1&#10;cZm6529/1P6e5KdHA2Xb9D4M/a78GKPFk84tkfzkZNgUk7gVA4A56ZyfUnjt5fofwouru38+6sCZ&#10;GA37EO0gA5GM84HHA9Oa+wvi54Btdc1wTy6bzwvmFQe4wffI+nPPByag034d2cASaOx8tjhlZA2c&#10;EZA9D9ecV+04TOa9LDRoR6Jan4xisujVxc533Z8iah8JNRsSI5ZnBjU+Y8fCFurHnocZ6e1W/hN4&#10;Ifw34hjTU4riGcyjy5plZSu4Yyo6kn16n8Bn6j1v4aabMhnbTw7KnzkKGIGD1z1HXPrnHeuYk+GU&#10;EF+9ymnKGR8rGFBYg5xyOeB6n862rZ5iJYeUJ7SXQwWXQpVVNdD7C/4JoeM/AngR5NF1wQxy3twc&#10;tJJyyqThTk8knP6etfY3xI+MXhDRvBdzqE89vHHDCXMhZQFx0GM9ScCvyMhfxN4TB1fStUkt2Zcr&#10;LE27BAGPQ5JOM+mMAVyvxH+P3x18T6LLofiP4j30kGCI7TeOo+hPYZ9On8WK5suxlSjhZ0LJ819/&#10;M78ZWcnTlbWK/I+q/wBoP9tbw9a3D2x1W3XcwKnzFJIPRcZ6k8dR7kV8jftV/tH6J4k8ES2mkXZu&#10;7mRfMUbSxJADEg/Unt06V4V4xsbzU7572+ujcSyEzuZQ+XA4O7+7kcdic8DPXnfHVrfWuizp58rq&#10;YdsR8sgMwG3AJ4x/ER6gg5Fe5gsopSxEJyqXu7tdN9vT7jjxOZ4ipTlFrQ82nuDc3JuLy8UyuxJV&#10;VKh2zjAz19OOfyq3NJayPGsMpAjHymUgfKD39RyeOuBjrxVJZHtbkwPdRxlRtZEUYxk5OO+ducYx&#10;z3xzYurMy3UTOM+RtG8gkj6EcEcYwDg1+lSUU0uh85HQu2dwnkHbcSLIY2RFRiGcbeE54IJAHccd&#10;8Vt+GUeRHngjzLHlWQtgEEscgdMBVz9MevHLiYXLo6ybYgq5MiFiWwSTx1weemOnBrtfA4juLUyr&#10;dMwYgShOOMY6noMFR179a87G+5RbO/CPnqWOyvEibThBcvIu2DEjv8y4246D5SNuD7/QV5VrdsRc&#10;xzS+ay+YztIcFiG25Yhj1z3PbaOxr1vUNOePSfs9q6IBbkvEMDY5Rgw6YHcj8PpXk2pWkZnlkntM&#10;QO4VkBRVUklhgAE8naD6YHbmvLyeesmmdOMXNYx7uxtED2TSqmwHBMZYMckAcdT0HHf2600jPkzr&#10;dbkLP5ZjmOGUAgN93k9vfjtXQNCjSFSsLtFtCxIud+MH5uScjoeeSCcYNV2t4TtIkj2hBlnk34cO&#10;fn46H7oOSTkkYr6OFayPKlRu7mfFbzRpbRvaYYBZlVxgqOMgkE5ORgce/oKsNBGsXlTQmbjeoGwF&#10;WPIbGex7jt9CA9YYYHkSKZo5FfMpZvvAlsHeMZz1JAH4ZxUU4uIWZZXZ16SqYxhxux39Og696rm5&#10;mKMbHWfCBVuPF8UN3AtwJCvMuQSxIJABBye30HrxX1ja22nW2hRODE0iIAysRkkKcHAA5HovGAMg&#10;YFfKnwYR7jxorTu2VZNil23luxGOBkHJIHTGM9/qDXZbmHwrBAFwFiB8x8BVRueevXnoenrnFfn3&#10;FLf9oQXkj2MGr4dnk/xl+IUOj2yz4m3KuI5ucEZyTnPLDHbpkddwx4F4j+J11fRyQIv7sM37qIYG&#10;0cEfKADnHAGTg4JwAB2nxo1Q3Zcx3kzyKxWTMmxmHOBs9DlfQD9K8X1G6J1BZonDKdoVSm3zFwOg&#10;54zn34r7ThzLKH1ZTlG7PlsxxVT2rSehJPcstw2oyR4jPRjHnAxkAjHQ889u46V+7H/BLWcR/BfQ&#10;YIURVWxiBMYO0/LnI9uc8881+DtvD5TTRw+XJvlPyllyGK4BUHuAOM/rX7rf8Er71bj4LaC4ON1h&#10;DnJ77Bkda+O8XWqeFwT/AOnj/wDSdD7Xw1k5YjErvFfmz7xsNRNvosihjyvODX5a/wDBUzWbPUvj&#10;6LOd0YW+kFiHkXP3m6qee+B681+nEtx5ekS7WIwnGO9flH/wUrkeX9oq4lF2FhOniIqXyq5OWJUZ&#10;z90e+BjrjHweVz580o+Sl+TPbzSnyZfUkuskfAPxgt7e68UXKqBG5JAhjKscD5Syk5ySo54wdx6Y&#10;FcY1m1vdRLKUAZWZJEQkDIYoeBk5JUg46Zr0H4tvbnxLIiGNQjbC8R4yM46DluDz/s57ccPcSyGc&#10;CdpjGduxIpVXJXqcEjPrx0xxjNfveXyl9UgvI/Mq6XO2RrBIqzRpM4YtlZEixubJO3GcHntnnPtV&#10;SZ7a9uJJYVaIyRBnTIBU4Jyg5556EgY6HOasX7zPKtvKoZklCqSQSctlmAOBgAEgcY7c0wQZlEZv&#10;d8juyB1XkdDz3LZ7YOTyOOT3R0V2Yb6EPlQyIGmKKyz4h3ow3gkAMenoP8MGkleOK5QRyTNuX55V&#10;jXe38OcjI3AD1IyODkU6KaVh9nMqmMFhATtGCRggdcjcvXscZPUUYZoI5Zxh4oyvBwVJ+8ox/DnO&#10;B1qtUyLaE/mErGlrZMVSLeUk2pkA/ISSPYZwO3+1iqVnNCxie7kAt1bzPK25Mgz/ABc8nGc+vTuK&#10;vX0smpTEXLxIGkKy7gNzevrg5GcdsDoKq7pEuZIFLhwApyq8AqCOgxxx/jzw4fD5jlo7mtrlnZS2&#10;KG1gMTKm6FsICRg/KQMkn5s5OMbQO2DQ8nyI/MguvNHIUbMHj5QDyD6Y69hVG2vrxpGRJH3BCmwY&#10;wpOPu859Dg5q9HcyyWhk+zH5gDJGQuCMjkY6gnjt09KmNOUFy3uSpqTuVS+LlVIXy2l/dlxnaVbO&#10;889RgHnHX2BNiSaOOV7hbxYwP3jMyYKKAAeCM55B+ufao4v9NuJoYSwd8byQ7dvlDEDOABgDtj85&#10;4n3SQtFbl5EXy0+YI20nksQfun5uM5q576k2vqNuLFUlcrMRgBI4drEbcjnHYZx07sDT7h7UMxii&#10;jjkZAsRLgqcE7gR7nGeuSexqM+dJdSxyPsZ5NzR+acDAUA8g8hQOD2z35p8oj+ynZmXzUJO3hVO4&#10;nJBGW6np6HGcGs30uOKLVst1cE2Nw4KMWkZnRgqgpnJUE4JBGM+o7HIsWbBmZxfKEZxhgenT5dpU&#10;g46deh6ciqtlJMIXDvvjRsBljA7g/QZxkjgnPrjEyC6k1BC6usiscRbdzZY/KFbI6jc2Ac4GKwkt&#10;TaN0izJFYppiNukhEMm5iigiQ+h28AgdQen8+J8RXNsbkytDJ5UeUjRz8xAyW4GQOMdR16jtXodj&#10;Gt7ZXN3FHvmlGIYx0BOSoHUdCMk45zjNcT42tDZ3JaB5STHkIVIJxn0xgncOg6j61tl9ROu4syxU&#10;X7K6OTe8lWXzUbG/CjYpJwPc+xx3+laVqZZkZ4JgrhmYJj5Tz2GRjk+lYTtOsoeVhgnc20ZxknjH&#10;tiur0S0tTbbH+YyLhTvCc4HPPAyMfl717uItCF0eXhr1JNGXfSRoj+a7b4l4RhwQQDx6NwPXOO1V&#10;H1CNhHAMF3Y71UH5xgbcAgHg5/zmtfXLSeS0TMZXCEu4lHBBwM889T068nmuakCPOWQiMkknCYbP&#10;pVYflnG4q/NCVjatIUcMsbttJO9BHkt6jB4OB0/P3qa1ZL2Vojl3kUeXsbjcB06/7J/l71BYW+LU&#10;b1aUuBzIoUAYORnt29uetXJFE0scVtARkNJICc4YAkgj6YxyCfoazqPVo0ivdRqxf6LYmOJvMicq&#10;GUfMseWxkAn5hgAYPBx+WONQOEu3SWAKp3KYgSy46Z5zzj/PFT6hNNHbCNdyEgbyGUNlV+UdDgDj&#10;/wCsKoWwKAH5HCHKkHAXnkcnIyKypwVrsmM/fsixJOlujXjx/KSDjPOAfQjn/wCvS22rxZdGc5Iz&#10;8uSCM/e25z6fjnpSXuwWzurrGzMBukGM8jj0XB59+/asuSWYN9reQGQTNs6Lj5QSfoelbQgpR1Jn&#10;UcJaG19r06KVAsQZo2V41SMZYE8g4IA4BPrz1AqxFeRx3BwjK0sIUeUADHkg4zn5ckdM/wCNZOm3&#10;UyxFriYySsrl2Y53jjgdcjnH4n61amaO4Oy7sjMuGLPIo9CSoByF9PwHespwtKxtGd43NWO5tIsT&#10;mUGZ3DPGHCHnpnIx0PPPYmq8safavtKy/My4BfOMALtC9O2M+/tWXJqnlSJCcrH2Eg6kccfhj25q&#10;3E6SXCQSsQS6kAA8D+/z7889M1k6ThqXTqKWhZa1sJ23TsjlY/kl27doxkL25xxnA6A4waeH8ub7&#10;KHKhSB5suGDD1Ocn059qz726lEAmkQ5cYd2cHcPoB1wfQkZosNUS7uiNkchJ8sMQQOnUgZ6cY+g4&#10;61Spycbk1KkU7G7c6e7QGNpUJXBQRpjJOd2QR0IAwQOq9ORSSWOmpGCISZHwqMhIyT90e2CO47Ed&#10;gKsyszWO2PzTHkq8kMajAwo5A4GcZx3yCMVWvFS5Md0POldVRWiaTccklRndwPw7YHtXHzylI64x&#10;ioCNpSGHc8YKJwUMoJ3nIyB90gYz9ATzU2i6fDaX0ggYqrAqZASDjJyCM4PXt/d5yKoPqIVluLie&#10;OUcuVXdhcgAdcdP6d6taDeXEx3oVcsCkTuNrAKT8x4zkZ6jrnmlUjV9m9R05UnNW3OySCFFSKO62&#10;oysIFcswRVJJx1bBPucfjXL67pmmQ3oeCcJGNwycbUG35QPxzxwOPU1vxa1a6fC8qokWwIPO3EFh&#10;8u0n6Yxnj0IyRjntU1JbkDzcTFSuxzLuOSMbhnIA6cYz1PFefhYVI1GztxU4OCRQ/s/TYQVRlTyj&#10;kBCMjByzf7Q+mD0+hqz6MVgU3CmJom2qC2QhJ6HnDZxkYz+HStO1ntZLc2/mSPAkYEUSSkgk8MeR&#10;ggce3409YkfMM0arlS+Yo8kAfe4GcDIHK9AeK9VVJxZ5vJGSMxfD9wiLcCadVii+8uMOp4J469SM&#10;Dn5T6Gl/sK08rLHZH5hG4fMGXrwAM4ORgHk7jgdq3o47WOcvYywRFn3KyugfjI9SASvA5Ge3BzVm&#10;10VreSK3MgmInO0BCXfkBcHpn7x7jG30zWVTGSi9WNYaL2ObTwskYSaeEIGbAZMkhQwDPwQcElcd&#10;M7vercXhu5truJFiaWZY0Xy1c/eJHyg9Adoz6Z+mK7DSrARZMJ/1sBP7oBQQQAWPrwMYHHAroNH8&#10;JLqF/HbSW+ZVIYbVVXO88FSBg8EjnBJ+grzq2bSp35tl/X/Dm0cujNXib37Kf7Lml/HbxLFD4xd3&#10;tLdcXCxkA3A2hhkgnAxgHGc56jivcP2p/wBgf4S+HPhtN4m+GehmwvoYgztbO7B12kPuRsjkHqOc&#10;joa/RH/gkN/wS+8CXGjwa94htPtMskK3GqXLx43gnKR49vUk5IJ46V9n/tSf8E4fgr4w+FV8mieF&#10;bQSWdo7PAIABIgXDdO4HI4r5iMOJsxlPM8Nf2VNuy5rJrr7vW2r89vI9H2+R4LlwdZL2kt3a9m9t&#10;eh/KBqnhk29tLaTLIZ1DKwePGGD8hTjAwRyPXPNQX+k+UFWCHeVx5rhxhxuAIAwccDgdeTx3r64/&#10;4KBfs56R8CPi9PpPh2ULp0m6aK0yN0a7juHPUfe+mOgxXzidMitGc28DIkT4YSSBWGSVwc/KCc4y&#10;OSRX0+Dzb6zSUzzq2AVOo4nJS6Xfyu1qrTFBIxkDsQvmZ55AwWB6/UU6WznyVSdhGUJfav7xwMkL&#10;zyBz1rsFt7iVWK2qAhWY3HmqzE8AnnGTj0GDjPcEtbQrGJTcyI8hicj5FwWAxnnvkEfKM9Tx69X1&#10;/XVE/VFbRnHRWc1l58UM5cQnZEjIcP8Aew20dMYbPpj0rUt7e9WwT96IxEyteOkePvEcnIHIHYNk&#10;5xxyTtjT7aRRBaTRsCwWWVFDEHBOTxgnAX1yPSnw6TEZ0hdDPEjqWCoMH7wGeOmcDOM59hkZzxql&#10;uiVhXfQ5W8uHaeUyXRYCc4ZQQSOT8oOPXIH90imTWsEgVb65L4Kh1kc7cAYGMgntgkemB3rprzw/&#10;BHfPcxbn8yQr8iqCQOM9jgEDngkj3pfD3g/xD4h1YaV4c0q8v5rhCLS1gTd91h8+DjGCRnsOfTNa&#10;LF0lT5r2SIlhproZvhuDZeRSMrHAbaEUlSNpOQxx+WPT6Vu/FD4c/EDwdqum2HxA8G6ppdxq9nBq&#10;WlxahZPELqznQSQ3CjqykElW9Ofc/TP7J3/BNnxX8UdYhfxvHsECRy/2dBNtEa5VSZJBwDsJ4Unr&#10;wSOK+2dU+EvwV+DmreGdJ8V6Qfih400q3isfBHhOe0e/vvsiSeclq0n3kiQrw2B8oAyQOPgM08RM&#10;iwGcxwNOTqVmvhim35arbu29LH0WB4TzHFYF4qSUKa6t2/ry8z84f2Y/2A/2o/jx4igsvBnw21Ty&#10;HuI1e4nt2PybsnA5xwSCzbQvf3/Qbx9/wT9+F/g7xnHZ6jrep+M7yG1gs9D+Hng+58z+yoEjUKNQ&#10;vWBihLybnZASSWJ4wK99034bf8FLPG+pnTk0Twj4Q8NXu77P4b0u/EIn3n/Uk24LsQDltzqOOWAr&#10;qfhv+wP+0PqHhibQviD8e4vBFobkvHoHw30SGJD84LGS4lBZiwyNwUEYzls8eNm+P4qzSX+zYaOq&#10;0lN2Ufkryf32Z6eCp5Ll9NupWe+yV2/n/wAAp/AbUdY+CPg6ax8Kfs4eBvA9wlkI7W30y+kubuTY&#10;MB7i5MfXGSQmcZPIrbP7XPiDw95txq/jfwXpF9IxWFrOwW7uWkHG4PM7uZMcAAcDgCvQdJ/4Jo/s&#10;/Qa1aav4lvvGPia484Ax+JvFFxNaeX0I8tCgZSDzkHgdOTXvXwx+Dvwy+FWkQ+Evhp8LtD8NrN/p&#10;F9Do9gkKSyszYxtHDFTgnrge1eDhuEOO8a7YnM1SjfalTS+Se/367nRW4i4YwsUqWEdV95yf3tao&#10;+U7fxD+1T8S9Pt73SLnx/f2OpPu+1k/2bayRbch/LZo2KEkKG2nJI69a5zU9D+IWtXY8O/DWGz17&#10;xlBcGC78N+e90NPDDIluZ1/cwjPJXc0mBkRmu41X9qm+/ar/AGrYv2Ov2VfGV5o2haWl1L488caU&#10;224mSLg2Nm55iG87HmX5uoQj71fYvwU/Z9+G3wT8JW/hD4d+FbXTbOEEhYY+XY8s7E8szHksSSSS&#10;SSea7cB4T4PPsRy1q9XEKOkpVKkmtdbJK346eTHieO3lOFU1Rp0nLWMYQSdtrybvZeS106HynpP/&#10;AATZ+JHxV8CDQPjz8ZLzTVu1BvtP8FMbRX45RpW3SOvPTKg9x2r58+I//BFz4i/s8/ECD4q/C/Q5&#10;vi14dt5XkufDR1BrHWos8hopQ6rKVJJABUn0r9Z1sY4l5Xge1ec/tXfHPwr+zf8AAjxH8VvEWtwW&#10;TWGmSjS/NPzT3pQiCJFHLMX29OgBJ4Br9Jp+G/D3D2T1FRXs4pNytaz73vo77a+iaPkYce59mma0&#10;3JRm21aPLovu107382fE37KPwj/YM+P9m+r+H/2f7Q6jptw1pqej+JI3mu9NnU4aKRJWbYwYEceh&#10;r6m8Gfshfsv6BPHNY/s7+EICqbVP9gQHHbGStfAP/BMzxr8afhtb654w8L/sheMvHF34j1mS7fXL&#10;Nobe2uEwSpM1wy7jvLnI3ZJr6w1r4of8FVPiBZn/AIQX9mjwH4HiIADeI/FZvbgnvxAjIvp1NfB4&#10;HGZRGKqcqm19mEObr1stPM+uz6viq9ZexxChFpXbqNWel1ZNy/D5s+hr/wCCX7Otjosmoa58LvCF&#10;vZ20TSTz3OjW0ccagZLMxUBQAOtflH+39q/7NH7SPxs0r4T/ALCHwd0q4v7e9/4m3iDw9pu1L984&#10;CrtAVYUI3b2xuKjbxnPtHxd/Zz/a78UNqvxI/wCCgeuaxrvgTSbM3t5pPgjxZDbWNrFGpaQywSCJ&#10;pVAUHAYsScAHmuy/Z7/bf/4JffCvQDafBOwtrB4IC4s9I8OzT3shHbZGjO7HjpmvdnmuDzZRhTpQ&#10;oKO948s7u6WjSt+ve2hllOWywVN4lV5YqT2jGXur1u7/AD5fknqfRnwa+DupeHvh1pem+ICovks4&#10;hc+WMKHCAHA/CuluvCkOj/6bLqTJHGuWaVwFx6mvnPUv2yP2yP2gdMuNO/ZD/ZeutCQhFXWviXL9&#10;hlYMRl4bUbmAAOSZdpGDgGvzp+NP7TH7Znxe+KOsfCey+M+oeIboXP2O5ns9RMemJhtjzgxqm6Ac&#10;BAeXzkAg5roxWMwGFoe0qXUUr8z91aeb/wAiY0Mwx+Nk8RVXPJ/BD35a+jtbtq/Q+qP+CoX7f8Wv&#10;Wl1+yP8As53seqanqubPxLq8BJhhgPEkKOD3HDOMgDKjJPHgPwU+FFj8LfCMHh3T9QikvGJmu7gv&#10;hp5COvHQDgAdgBW/8Ev2ZvDvwf0fN3rEeoa9cRBtQ1R4872wMqO4UHoOwrr18GxBzd3QjWKMly6Y&#10;GAvOeO3FfzbxfxzTzzEyo4d2pJ76+9bbfound6u2iX63w3kE8ptOULTW3dXtfXu7atei0PGNQ0Tx&#10;D4//AGzfh74R0KOU3lvdW0t5JbEGRIxOJAGxyFCLK5zjgf7Qz+wvhjwdfRadaPo+pRxTxxsqQSnh&#10;UJ5Td1GQBnnFfAv/AARS+F+j/FzxF45/aS1+wt7nWJfEy6dZvKu5bO3MfmttbB4IMcY9Qh/vV+j9&#10;noK2Cxz6j503nwYbA2mKTORjBr+g+EMoxGDyelTrK7jGzd+t23r6uy8kfifF+df2hm1Wonq3fvfR&#10;Jfgjjbr4daKbeW3sNPgt/tRxeQeTuj3DHOevbk5qpc/AP4IXllJMnwp0C4lhYNcK2lR+Y6jjerBd&#10;24HnOa75rO4010+0KTGzb2+fqP7pANO0HT7ewvY7x7bal0SsUjMcLz0x6HFfSwwcJS5XFed1t5/e&#10;fNPHVYxupP5Pc8ah/ZK/Zp1m5ur6T4YaJBcPCyCSPSLcId5y4ZDGQdxALZByST15qnN+xb+yY0n9&#10;la1+zX4KjS2PmLbw6DFGVbg5jMagrnAJ5xXt2q2Iu9Tme1ki8s8CR1woPpnHWpLiK4uHtxAYoryF&#10;QjzbsiRCPYc1lLLqDunBP5LU1WZ4lNNTf37Hz14z/wCCcf7Jes6U003wC8PTxXiZtJFtBHNauRhQ&#10;JoyHwC2QCTjHFfIn7JHgvxHrnxC+K3wg+G3xiu7HVPCPie4tPB0HiW6SbTJoYZtjRyBgZS3lq+Gj&#10;54U4wDX03/wUG/bxtP2b9Km+EXwgMWs/ELUFUWFkPu6VG2Abqb+7jkxg9Tg4IHPwH8K/A3if4dxR&#10;y+NG1BWvrqW5u9VsB+886QN84bOepUEnBIB78H8347zDKcFRhheSLk2rxdkrLez6Nd+n3n1eR4fP&#10;K1CWIpuSS1v/AJrrfz3PuDwev7QXj/Q9Q0HVfCOieI47FtmvaTYaws4gk3EqBFcq0cgKgMHBA545&#10;FfPHx/8A2OPhtqkt/H4/+GGr6RH9kDpY3nguaa1iQ8qq3FoXVFyAcpjG3ml+GGm/Fv4Y/B/X/wBq&#10;v4G/FmceIvCV+kOseF0sJWj1m2Ylt0nVQhXzCM/NuQ+gz9k/s4/t3fs3/tA/BX/hcviLxfpPhubT&#10;wLbXLfUb8QtaTABioVsF0OeOD39K5sgy2hmeEhUp4mrQlvb2inBq725k+V6fDdbbdt8Rm9ShO1ah&#10;Cp0douMr6dFo997f8H8T/i9+yX8NPEFpf+IPhF460vTr+xuIxH4blMo+1kgK7xPtyuCM/PjIGQc5&#10;z84+NPgz8UvBNml14p8H31vbrM6PdvDujdtzDcXXjqMAenOcHFf0E+MPFf8AwTz/AGjbeaNvhnca&#10;nBcu5HifT/h/dNGWYZ85JxECf95fzrxyy/YT/Zh8i/vPh74+0jxxYW8LSX3h/wAT6jJptzHHtIP2&#10;eaZVRiBx5cyDGPv56/Vf2zhsLDlw9aFaS0cVOHNfyTlf5amVKiq0nKrCVO+14u33pWt62PxBsisd&#10;l9ri2yeXHk/KCSwbpkc479cnHtTbfVHLSTrcfLnmKT5lkORw2cZABP1z1JyK/Qr4jf8ABPv9mX4+&#10;QT237PXjPS9F1yJnibwx4knGm6huLHAWbL21wwxwSUzjvkY+aPjN+wB8bfgDBbWGq+GtXbUPK26h&#10;a3GkSQbCTkSRMMrOBk8qTkLkVtQ4gyqukpy5Zu2ktLX82rPbdd0azwdeL91XS7f5bnz6tjG1x5Nx&#10;diXaQSDEchgM5T05x1xnAIqTU/7Rn0PdBPvjA4jkUZVh15APU5P0b2AE91ZXNpqgg2/6piJD8mxc&#10;cZJJwDkBenGOnApbxHudH+zu6Fd5WTYBtdW5yBn6jBz1/CvolNOUX6HBy6NGH4RsZRfHUbiNhE8b&#10;BphuAyF6A7cZ56DGcY45ro77R5buXFpdON7KsRkUZDHJBPXptPQ/xA9BWT4Y0UW975srQPLC3lxI&#10;yZxjPOCeONoJ+ldTatYR2xLXZWRhtbbN/CQCc+3Geo+U1GMrNVuaOpVKFqVmcxLp1/p5ex1KMRFE&#10;3HPJKlzzkHnqOvY8jNY8tq7XybPMUGVVkLqFJPXvxxxkg+nXt1/iK5jv5dyXvmwjYhLPkOQeBxnG&#10;MqMdsk8EViG2kkPl/ZhKnnuuInIDAMMjBzu47n0OOtb4etLl5pbsylBX0NGzAtbDEUauVj3yhVY7&#10;BncT7cDqe2SMHkcXfiQanIY7ErumZXkmyrOedpbv8pJ+XPqPcd+IIYtNjS2imWJG+8XHzg8kA444&#10;IGB257ccdqBih1UW7RymR5WkkHGUXOAB1yOep6/nWmBmueTWpGJVoo0tG060nxJqSrApQK5KhGjU&#10;geik4AHoB0xUbWEcEqW6bRMiGN49xxgY+YYJB69fY46ipI5ttrFDCoYNsj3ZKtuDDBK9uM9Bjrg8&#10;4qlJfTlWeeeMwSgFCY/ukk/r7n25BrSKm5PU55taXGapBcSRrJCJIkSQBWVMFxjoM9OMc89a5mXT&#10;Wj1eScq20sfOt0/eg4JOeeQMknrghSc46dQYprlpJ9wMa5JYPnpyMnIA+mecdeKl/s5oY0uJ4iC4&#10;Xer8ZDKwA5xuBzggdR7V1UsR7FWJnSVRpkFksEunCRYg3nblVWhUkBlBYhgOq7TyMAAkcjOeet9M&#10;uofELXsmoGQHBlijUK3RmBHPOCAfoe9amoMdLbezRWzKcqzddp7dOR07YOW9ayE1SB5xbm6ncsy4&#10;JlAIbbkAgHk5Yj8e1b4eNS0nHZoyq1YqUU+h0stzHDZItlcLFLCcnbErAHOMcHBIJznPAb+LNcPq&#10;1nczM32aGWCSTIDSEKzA7lwfRjuwccYz16i7Lr1xq0q2zcBvnYAlgiHsPQeoOK2lsZRdrcDBKsQ4&#10;EUZ3ElSmSB0Izz7e9a0lLBu73YTqfWFZdDiV0SXebmFmgIVpFdwBvUfMMN9QR17Gvouy8EaJ4c+A&#10;4uLC2t/PvLW3V9uQzO+zdhlxg4Uge2TznB8ubTrEvHHuB8koqQyYIHQ7yPX7xIBPHPavZfiFqmhS&#10;/Dm10rTr6NgLuGN4jGV8tUyNxwMMAOSoGQTgE454c1xs67pQWivf8jnWHVJOXkd3+ypocF/4ClvZ&#10;tHHmeZNtWRwgGFYszA5GQOvXoVwMV4R+1l4bj07xFpFlHDG0cenGRA2VKE7RjOeoAzjgk4AB5r6O&#10;/Z01C2s/hmzmKNZZrW5ktld87AcjcADwA2c4Ock9R08I/a1Kz+KdBurOWNoX06dUug6ZG1lBUHgc&#10;kEZPtwMVyYGahmMZLd3/ACYppVMK16fmjwSPS3jkMju485vkkdMZYck5Pbt/wLFUm0NzdNLLKHII&#10;XJGE47ED06jmvQp9GRYobS6nGWTEiSE7wSQRgkgY+m44zxxTLfQ7eS6xeqkrR7mkZ3Ug4+6SAOmC&#10;T3HGCAa+mjmXKrnL9QvZHn0+j3vD+TIu47SGQ5HzEHr04x06AjPvsaRo9udPkvrq5LOJMZDbtrc4&#10;VvXPfHAxjqcV1k9npNxcG1ugxEMQdfMQcErxt6cHjbjgZHOKhj0uKZf367ALfe0EYX5DyuAFwRjB&#10;5I7ntxSnmLqQtaxpHAqEr7nnuvW5NwZFtisaybZGK/xc8Enk5OT0x781NplsgXyn8x0KlsYOFYqc&#10;g9h2+vtxXSTeHmS6j3iJpMHaBEBvGC5yMnnnoMYq2dHtZIi808oIYLCpi2s5zyoI5bOQADwMkADJ&#10;NdTxsORRRjHBS53I5LVLZYpo3ncRlWyURD6AEKc9OOD7+ldbpcAXw7+7Vg5RSJNwUoCM8nPGemMZ&#10;9RyKq6v4fha6RmlJOSMkEArgZwCMnOOOOfQcVJbz3Js3sob9oZ3BjLrgbiNvykDsCAD6471hXqqt&#10;TikbUKbo1JXKXhpbpPEbX9g5tyLhWdFQfKcKQhJBxkjPrwMc17cX0W40lZJfLUvbgLJIeEwTxjbw&#10;BzgH88ZFeNaGbaHVGkNvJh8oTHKE5yAVJYHu2OnGQccV2A+IZ02wgs3lQqsQWUrCPnOCx4LHLZOc&#10;nAAUYJrx83w9TFVIOC2PRy+tChCXMzkviJZWsOrteARspZgm1W3RgknbzjIB5+g96x/DV8qsv2ln&#10;eJZQdqtknIIzjpyP1x04qz441CO+vY7oiRSekecshVjlPl446e351hqI2uYzHKsjuAQUfaQRk7un&#10;PTHrXvYem3hFGT6Hk16nLiXKJ6FqKwarbK6xsGVDIcQs2VB7c5wc9h6euKoTRvHpweZHdNrGOJow&#10;cBOBwOvPYZIx/DT/AAvdiC3Ee5WjU+btC7RHx93dg4LDGc8dM9OGeJo54JZzCzOvkHa0oB3nI+fG&#10;MZHJxkckYAxmvMguSr7M6ak1OPMZ1nqpt9UjSCXy1IBzAvAwRkjI3Hj3yCTg4PHSapf2g8NlINVj&#10;jckCJ5MnYwVXzzwTwxOPl54HQjjpL9ZJ281XyAAHYk5wB6Dv+Na0+uAI8EimI8NhDgB8fe5yRydx&#10;HHPoOK6a2H5pRkkRRqqKkn1LPwVuhb+IWnkmRkaVXSJkC+YikAHA5GdxyB+nBrv/AIv4GitILf5E&#10;G7zfL5DA5DHjGB3wTnrnsfPvgzMtzrcgedfLRmYksGU4ycY7H0PQHmu6+K1yBpCWr3AuDGC7KOXP&#10;zHaCRxwy9sdVOTXkZjG+dwdux2YGTWAl8zI+HLeVpkl1JPJkSEMoJzGp6EbWBP4dNpBx0ND4wz2p&#10;t7lk85vMjU73OSSM8lsZPfnjsMkk1a+HNyps5J8RFowI5AQzc7uFOORkg98Dk464x/igVaCWOMsI&#10;5C2+OI9CpYBcnrg5/M9ua0oQvm2vf/IivL/hP07Hllt9nkvlWCNy7EljjdkdckAZ9a9i8CybfD0X&#10;7oGQoipM2CMMM46ZB4OD23j048fsMvehRhdr/MccBc4yfWvYfAgthooSJtyBcuBKeHAXLDHU98de&#10;wPOK93PP4MTysl/jsrXqQG/dLiCCKJZHfanIU8g4wfmPY/XPGMjNkiI2yyO0eX2s7pjYnTkddxJX&#10;p0G7k5rZ1T7NA4uo5mKu+DKUIKqG+UkcgkDHQkYbHYmsiTSblbmGARGSJ1zGkjH589Mn+Lrz0PH0&#10;z5lGStqz3KsdTq/gtBNb+Jdsiynz4QnmRuScMT3yCAcL7ZB+o+8PhDbwHwjbCLZtnDMxiiZUUnOQ&#10;MdwPqMYGTiviL4IafHLr7wCOaYgpEEgkyc4LMxGeOAR2B3ZOK+7PhpbtbeGbZ4I/KZYxIAgZTtPI&#10;Pb2OOMZ9eK+G4pqKdfl66fkevliUYWOijgjm8uO4CNtjCssKYAG5uMgAnofw/CnSCFwVuUO0chzz&#10;n5uM9+M569BmpfLD7h8oY7hjzNqgj0JxyPr3681PGsqp5jwrwgJIy4wAB7flXyvL7p6L3C3hSSQt&#10;lmMW3GWwc8H0x0PqOnerK2RkiEUy+aEIPHy7ioJPXjPU/QUtvaXRnJBOVAz8uCV9OfTArQs7W1eQ&#10;Od4ACqokhyDtORxxgAev+FFtTPZhb6fEMXEURzswmUy2MkgduP8APrT5LRY5CJLUkFc7Vb5c5+6P&#10;Q/hjtViK1MmxF27TnKksCWI6EDj2/nirscBaQTq7fcZGcNtbIA6fiOntW8IX0FzFNLF443Uyo/7w&#10;gqc4jzztBBGMf0Jz2rm/idG1toUzSSAqFYx/KPlzkqAevB69+OtdVd6tpOk2T/aLiI/PuO7sRjII&#10;7Dk/rXkfxs+Mmk2Ni1pp1/AsnkSEAOBgAHJPqCR0/HjnBKlOTcYq7BSinqz4d/abS5ufGk5kuIkV&#10;1ZZDkbg2MndtGDyykH2IIFeZ+HjZ2gDT3RMizpHKm8qdpIUgf7JGcDPccCu/+PmuW3iDW7zW7kMV&#10;MWAUTaC4PPKjOAGX1I79jXnmmzyXdxPYurAOoeW4RMOMYwpOOhHqM5KjjpX6nksJxyqEZaWSufFZ&#10;lKLxspI1F1cXV+yRl1ZFGwiNVZQFwuVxlAMEcn+965pbG7mvrOVGJZbcqdjkN5jOQOmQcnofQkZx&#10;inaZpUUtul1OyoI0DCRSrNI2AeP72CS23qOecZNXEsVHmXNorM5G1mVVyFBALNxheQPlBJznBwBX&#10;ZNwi9Djg2zH1AXToFmjkchh5abG8xWJ+YHOMccngYGBjOa1be2ht7ZBMnnuxZJJWBIjyCOTjv9Tw&#10;ASOFqgJktooXtDKsbRqyltpJ4LEZG0DJAOB0xgY5zuW1w2pIkIhaNwgJkikYYBwwJX65HPGW/KKk&#10;mkl0FUkuYeY7K6ELQmVo5BmONECuUBIUAL90jK4zkfNnkkgRarZ6rE/l2kQZjtCqMhi4ULlSMZYn&#10;nk4GQAe4tFXtWLywRzNFG5ybgeWH6M2CQRkYGBjoTmo9feSa6ithtjUbPJEknDEsFDkqWLDggEZ6&#10;EjpUbsqmjC07zLm8mudRlWZ5ZWZQjIWKuCrbgRjglmznkc4ArqlW0ttMaZtRRp4dpTdIVcqQPmCD&#10;vtCjrjK89jXMaNm21meXcwmtyzRboyShB3ZyuPmySME9eprptl3I3kQGJi8xZopOWSTywpzuGNp3&#10;ID164x822jE2EtHqEm2RXuUDNIAFcR7jwz4I3HIznb0wPl4B6m9FPEECzGZ0jiKYk+4UBBYsODg4&#10;CgH6Z61nSneYd4Jd9xBgiG0oxA55LA/L9eBxxV2O5DOiTAlJI8xxNP8AcbGN2ASBnknGAdzDqCB5&#10;1eN4nfhbc5M8zvagW0Eigon7x3IYnIUcjgN1JJIOenQV5j4zSxS9jMc+1FkxIY+QFbILMTk5wMnA&#10;OSfwr09oJrOJUkuI1AdifNUOMGQdSeSQ2FBA7ZJHDV5r8RhB9rM8E0UkgBjdYjk8Fs87ccHnO7Iw&#10;fXNb5O19YaRtmMX7A4jUrpZJigPmtv6HBKjPr06/zrV8MGGGeMoz7VkO6UK20HgfdH8QIOCOtZlx&#10;DNatmdxtK5EjJkNnk/hnj16HvV3w7OGvgjxkK3GQwG4njr/ntX19RL2VkfNR/iHpfg+4tYIWnllm&#10;AliBEUb/ADsCc4wXGT93A6/L3PA9A0K+WRtt5eAlm2uxAYMSxydwzjg9e/bIIrhPB16YtLMz3CyP&#10;/D575Kgk/KPQbgxJHJ9uo73w8lnGzQX8SK8kxzLGisc4UAuDg4yDhsZxgdMmvz3Nbc8ro+4yzSEb&#10;GprXkXOmRvIHCqT5TEDIG1juI29DwMjqCema+b/iykx8QP50cq7Zm2wKmAgznaCOTg+w9OlfSesS&#10;R22lea1vhZFYrPhVZhgEdsBf4SewBPODn5t+KEZOvySwkxxByyoo5yRzjgA4IwSP1rq4S/3iXYji&#10;Jf7KjkC0FvIlqz5V8FyOSnXPGRk89M/jX0r+zTbW81gJpLVI8gyBFyQU+XKqCSc9M9eFHPSvm23c&#10;G4EMQIUsBjGBjGPx6+lfTP7MVreHSopxE7LFGPMULuwB1JJ6DB7Ad/rXscYS5cqep43DUU8xudf8&#10;U9ZK6V9nLTIpiUZV1LOwJyueoUemBkjrg4rzz4R+MI/7Xl0xGiEiM8u9oyPKYDlsAYPCgcc88dcV&#10;2Xxtuo10538xJJSpWI2wVNhIzndkbThRt5OQRwM5Hh/gTVry18SvBcXSxjc6+ZGTiQbxgDsepPIH&#10;AwOwr5bJsDDE5PUTR9TmGKlQzGDO8+PFobqwEEI3TfafkhMTBZAUbBA+6QODknnJBxjjxa980QsT&#10;EETfuVpEGRgn06gnvjsfx+hfFekQaz4UjtmZJ0kBS3LbSVYMFztxwGPQejnrya8J1WCOzWZIwpeK&#10;4Vm3hh5Y3MwUg9e+PbHrX0fDldfVvZ/ys8vPqV6yqLZooWV9Dpt3HHEWhVsjdGm9lzzwARkg8dOu&#10;DjOa+ifhdrC3+hNE1zPudgxhRV+QkZ4+YFdwPocAdcV82+ZEJGkbbtyCGA6nIIHfBJB55r3b9nnU&#10;raG1KToUSeRmmWJNsW/gDJAPTLA5P8XUDNVxRRUsv50tUY8PVeXF8nRnNfGnQjBrkmoyWYtnwFmj&#10;MmTycAg8bsAdsMVPTg44J4BKI5xJIrALh1l24bPAweW5I5Gcd8cV7v8AGzS7K40aSOaXypxI2TJb&#10;hSu3HAGcE4zzk8EHPzYrw6a3FuBG8jJJgMVACnYQDkFjkZHGDgcDnHSuH8V9YwMb9NAzvDKji356&#10;mLrEEcUrwCMNIq8oUzk8d88j05/LNZ1lYiK4EUiSJuI27lC4zjBJPGMHNbVwbN544XTylDEiRQV3&#10;ryQzDPrzx2quY3huvIYurJKdjcLwT97I4A7+v9fpoTahY+Yq005pnYWFz5Nqttc6fDGJQCI1Gw7y&#10;COEzyAEQ5ztGcCqPiq5s5IMzws3klW8pe4ztByTyOD9PxzWlozbLMSou4kgsYly2QVKnJIG7gkHB&#10;ORzgDnD8UNJGdssabiVEkcSLvXOM/ToMH0PavHopSxJ61WXLhzKtkhaU7HbEpUOgZhsOQeOeTwV9&#10;OQeK9C8E6o0Nqbe5lzKiAIjruIDBhnLEDOf4h2b6EeYT68sUwkSJT8zYCEFWwCFJz1wT3zXf/CeZ&#10;J7hZ7SMAxqHl3oTsUtgnK9SD8oHXnj0rXNqT+quUuhlllWLxSUTpde043+hp9hUIXQO7Qktub6As&#10;3cEHpz3PI8q129OkahK6nzNsmIxOjh12naV4ORyASD6446V7fr2l2DaWymEYiQtGWj+ViFyDgdsc&#10;A8DOa8J+I0H2fU5J0UIXchgowhI4O0HkduvNcPD9RVm4s7c9vTpqSLHh7xbdNcxQx+W8jhR5cqZX&#10;fnjI5G3gZ7n27e0eGrK7v9IN09wYlktWSPz5i/7ssOCScqN23JGSdoHbA8A8Ks0d2ky7jg8gfzz1&#10;Hpn3NfQfgtIbbToxMwaJp43BfIBwS2TwMgDAyP4cjPFPiKEaMYuCsLh+pKsnz6mP4+jhjs5EeAtt&#10;jLqyECIHOAzMScY46DqTk8YryLSrdF1wPdyDEMymQjIIAPUZxycenf649j+MDyT2WHuBdTDaEVXJ&#10;KkB8rtOOTy2Oepz1ArybwQt1eeJkFmyKS+QqnkAdCWHTvg9jiryWX/CfKTJzmN8ZCKPqH4XRWkfh&#10;SFPtYS5kWNgWkIJ4+8vGGwpQkgD0G4jNbZtYjbLbgkrFJuBVSpRgcj+H5emeQR0wW5NY/gyPb4et&#10;XOnJCjwHarQkKMxgZ+Uhjw2eem3uBW4GjAZY7aTznUJGE+bIU9CSCOR6Z68elfmGLbeJm+7PvsKu&#10;XDxXkYPjlLC60m7ikkmTMHmAxMoYEY+YKAApJ6n0J5J5PzD4wltv7RaeO5wUVVcRYYkjAHoOAcd8&#10;5x0r6Z8VCSXT5EUhB5LMirEY2yASBlRuztXGBwMDOOCPmjxu851S6LXSnfJlY2O4jJPr0Pc9Op/D&#10;7jg/3VNeh8lxNrynMyMBc7UjUlHDRfJjHoMdK99/Z3tbSUecYRGsjgvLcc+WQQx+bPDEFuOcEjqM&#10;14VaC5W8iS2mMmM5C8jPAYZxyDjH419D/AWzgbSzOT5LxvhLhAw2k4G7Azg52qDkAZUbe9e1xRU5&#10;ctaPJ4cp82Oud/rNy32QXIklVppcB7ePBbdz8xONvyheo9B1Jz4J+0MhtL57ZixVMi3dypDKD1zw&#10;Tksw5A6c19BatC967gsGVIPNWQk7Q5wNwI7E4O3noewAX56/aA8uK5KtLE6tHuMitncxxnn14xjr&#10;kHNfI8KNPHxR9Tn6ay+Z5RA019cKhDTMCAE53cDGAB2A7D0r6H+Ck1roNhFHezRlYId/7yTCkrg5&#10;6YyVABO7HTqRivnm08ufUIrdAo3HYJEXkEnqRXv/AMLLKWTSlH2F5YpIxkTIixk7SQAcEMAFPqPm&#10;znnn7PihKWCUZbHyHDK/2ptbmz471ATxAyXLOVyTaMjEKPUAnCgEbQM8bgMHkjy3x8lo9tLL9hPz&#10;YkMxQ/M3I6jGATkngZI9q9G8S2TtKzX0/wC/mkO0FxnruXdk4OQB0wBxjGMnz/4gWz2Sxt5zxugZ&#10;Sjx/OATuI6E43ZI9CTz1rx8lUIThGLPdzbmlTk2eeopllRIpsYfBL8lQ3A9TjOOnqK9O+CEtraXc&#10;Uy6k21ImKRK20k5zhskHbweRxhiMg5FeXtLMs+53YEH5VD7cDsfzr1j4C2dnLdh2nV48K8sUjA9G&#10;zyM5xwRkgY3Hnoa+gzxqOWzv2PmMoTljopHtVpC1/aoI4MBrc42gKQ5bIySM4z7YU9c4UnzP43St&#10;9laSC7ubcOm2KParBiRnIUZyG3dc5Xnjnj1B45WQXNu+wRjezAKMthcEDjOCWHGMhvrXlHxkgjl0&#10;fzLuJYnghchoyELH5hyFGDypBIJHHRc4H59kiTzCL8z7rMZNYSXocV4A19m1y3iubSSKOFg0cgBc&#10;rkdcdT0LYBGMfgfojRore/0u2Nu3mruDm9Kn5SMAEcMCSXcfd/uHINfKfh2/gtddj8i7lJd0OFUY&#10;Y7lxuOQemT8vJOOnUfTfgZodZ0dYdOmeUWsCvmS2OY1KbSiEAEAYIwCQFAHTmvY4rw6puFRaL+v1&#10;Z5nDeI9pGUG7s157WyeAI5R2lffHDKCW6APh+MZbdgbT2yTg1jeIWllgYzOxkEbJAMB0jXa5C7sg&#10;4UjJGRjngjJramgmtwkslnKMnEgkJYqSmcsD1wCRkEdON2RnK1tjHB+5iRndHEYQMcDkbgTjOcAl&#10;VHPI9DXyeHk+dH0daPunmms3FiL428cRQFAxt8JlTjIXJyWIwNwBzkL/AHSq1ZdbBuhM8008TOh2&#10;xKpJXgN1PLH5VywPG0EDNN1PU9kt1I06u+4N5YiX5Q2QQM9guAcHJLg84IOENQWO7Md5bP8AeYKG&#10;uuWdshhknnBwfQ4r7qhh+aGq6HzdStySOrsLaK4d1t7aPZCOJDL9xSrHaRjJPy8HjcePXHo+gwx3&#10;0ImlmC/ulJuJXI8jacMuTk/MOM8kAg89/NdK1GTULq3ht5xIVDEwrwAojYk/MQA3HPJ7joK9Q0kD&#10;7EZWRBOUDM5woCEknGd2Btzwp6tkNXg5rzQUU9/6/r/M9TAWm2yG5huraxeGRkG9B5rXEPzPuAYf&#10;KuDuHJ5yBzjk4rxn4yrFJciG0lR5DIBKgZi+RkhMD5cAn3PJ98+z3Js/9Ht4J7hkjBKszlmVskYI&#10;AI6BMZHUKOOc+KfFu/gfev2qRrnkAyuCSud20Acfe3HIOPQAiuvh2LeNTObPLLBNHnEcjxzEs21T&#10;ISpXGR0P5dOtdD4LNvNq9rBPcHAkXZgcZyvJ7cdex965hmRpZN+8pkbmCghTjjn04P5V0XhWxk1G&#10;6jjWaFdisVDRKUDEHA+bjk5/+vX6BiUlRd+x8DhXzV1bue56BMsekNKYCITGyLJKcF+nJJxtBweR&#10;025wTir9lObC/aR7QxR4DLaTO20qcDgnPPDgMQc9CeprLtlk0/TBeJAkbxwspUxgOEPd9xUOcEty&#10;R8uOgOBc8L2xBZljMsp8tAFbOzd84xwNr8HgccA561+ZVopqculz9IovRI434t+XHojp57YKx7iu&#10;7LLuxuOMqxJz1HU5zzivGdSfDTGErzIVdVONuMEYye/PA/wr2T403ESWiO9lIQYk8mVJCRKhJKkk&#10;gfKSTweQSQe2fHdSiWO5METKZEkxJJEykKTz2+9jOM9O1fccPJrBa9T43iJ/7VY6b4arFHcxvbyx&#10;bXYM8cmVBAyMZHIbJOCM428gg4P0doTWdnaeayhhMi/aXX/Vz5UF3JO0twxxknAyP9o/PHwq0yWO&#10;/j1WSxMiIcbig+UZxhSeh/MjPA5r3zS7m8g0pI4IGuJDMCkaRs+w43EncAwIUkkgYAPXIyPneKV7&#10;TEJI9rhxctBszPEV8mrQRXF7cxiZGfdBMp2sqnnlTycKmDzjb26Hwb4gwW5uVLKIxvEZjSLaNqAJ&#10;u7YbO44xgAjk5Jr2rxXrUdpbwzQTSMViG0uFUBWQs+3B3E7nzxwVKn+8K8R8dak0+rtLqEeDLGcs&#10;y4O/B4OOc4xn/e9K9HhmjKE32OfiKpF0LMxbCEm8jjtmmWMAEk/Mdyg8kcYHHTkjtnpX038IdOuL&#10;LwxbTTRTsZFIjLJ8mUwJGB4/ukEYONoGRXy9oS3NxqaG0DRsrjY552nnHI+h59jX1z8I9Djg8M2T&#10;6iSoiGFUoGO9VYbMDOwsDtyODuyTg8LjWoqeEgr7s5uDo8+Im/I0NMgaadZrhZtskGfNfaG3ZGRk&#10;ZyfmU/NzwfSun0Ro7K9j+xLHHKUfzGuIS6D7pIKhstkt145TnqAI4Jvs95uNs7NLIywiT5vMwHBD&#10;fKQByw5HTg88mLRL43urQMLiYRsrJvI3yKUB3Fl5QZJGOOB3zX5nzyqzTtofoUv3cG1ueI+CMR2H&#10;9nrGFZc7csE27QG545zkkE56YHeu5bRri68PM8scW6HIiEcgOFzjhmOMsQeeAAvXHA4Pwe9uIYrf&#10;VIZyHXzMhcM6MCxI6ZBAyuOgY9a9B0FRd6QPscIeFSu4CQlFTA4yOgAPYHgd6+kzRyhW5l3/AK6n&#10;z2GtKFjhbvTorfVWs9TvkjYdGXcFydoAB24zkA5yB+grSmnglDy2umTHZ0gLMQ2FXYpJIySQMjjL&#10;eoqtqryQX6RR6cisLna+2QHO7gc42/LjIxhu/fiw92kaM8yNBHM++RRhxtBPGCPmJ6Z/28jnOOmX&#10;NJRf9fgZrS6OS8UiOSdFHmYfdv2qFDfKMkbgOefQE7vfFamk25ltfPmkxKI1YrkjzCcfLjkHH3uT&#10;wBjB4FQ6+pnkj+xgrNIwDRxodrjKgEhuxI/DqM9r3h/a6GS3lRFSI7QuQWO0fKCpyOBwOgx0712z&#10;nbDR8jCCvUZn+JggU2kkILbiZHkbG0gk/dIDZxnOQcHvjgc3aX9x9p82dB5ayOX3llZjweo4B46n&#10;jk4GeK6rxR5EMH2i0tQGZGYyJghFII3DjHU8Zz1x6muY0SyjXVjcEokZmBgwSAn3sDkZJAJPc4J7&#10;12YRx+rts56/MqqR0enxqlrKmzajsGndenAwCQCDgbzyO+eetY+oI6zQpNbKjCLcCY8Z6MBjGABy&#10;MnJ5z6517FrZY0n2NvZAkaoU25OW+UdskHK8kkE9Cc81dhZiWghD/MEVUz8uSSCM/wC5jnPUe5pU&#10;I3qNsdZpQRr6bYCdhcXsm2OUfIsaMQd2TgYOAck5z/Mct1Gwt5JpJL2x3lZh87E5jbGGxzgAkk8E&#10;f3sjpUthC0USERFFwplJGWEZXsOmOV5z0HA9YtXQEm6iJKLEieZM2UIxweOQp+UYzzg8AAUoyl7X&#10;cbjFw2OQ1TTZLa8VQrFXKlkKoOvGSnI79D7/AEq5o9miLIqTM+5mYIxJGeeOOvQEdB+VVtRM0t80&#10;IkZJECu6KeACByAOVJz2Hc1peHpxEzxqGCEkbN4J3KONufZR1PGeM8CvZqyn7FHnqEfaM0pbKaSF&#10;AsMJAaKNZIkYgbgRnHUEgMMYxwcY5rNv4FVvsccbyxiXcrBCM/Kc/eO7AY5wQe/TrW7BaRXlv9nb&#10;5FaVldTF/rEDEkZ4IGeMHB5PbArJ1OweTU3ilVjukZx5j/KQOT16ngetcFGp77TZdanpck0SwUuM&#10;QQoHmVJVIIbZkMMHPGMdgegIBrR0611DWL2PR7K2EkkwM8EflgADaWYliCDwueQOnJ71JpVrHYww&#10;2xuFj85gE8uIHzF3AYbbjPIwfXA68Cm6Drl5omsR6rZKsyQz7pVBBV1J2sQAMAEEbc85A64rmqzn&#10;PmcdX0NYxUYpMv8AizwHq+nJLqE8gNuHCiXT2JSLOT93+AY9QBggDOa5i/8ABx1JhmCaSVpHLsAw&#10;3EbfmYMATuLZ/A5A7dZqHiXRLlXitpbkzSIUXfzIpGSCfQjGd3PTH1zIL2WGwCRNlhEi7UkAXdjB&#10;6HOD/PI4xUYWviqcPe3+4wnSpzk7mDpnhlbOaKSSwZFl2MHyw5OM4HJz8u7jPy/jjSvYoLYuojbz&#10;kV9xllUASqcZODgAjcAensOTVdNdFm72ZlBhMhUNIpH3gQDkEMWyM9f4cdiAs19damscqXiu0+AH&#10;wi8KcAdM4AOPxOK7purKXNLb5kwjTjG0TivEllJcyTXVtNJKhO0u4ycsScHGccdvY1l2enzr5RSz&#10;ly2WBHAbaecce3869BngM8U32xNizpvQqB8rZw2MnBAx0+mTzinDw9p/2jPl/vYFSRcD5lzxtABG&#10;CMjgds16UMwVOnZo4ZZf7SpzJnPaepNqkkwCDc0YZcA5wSMDufTpnpWrI1zcWU1xeXdzcP8AdM7O&#10;DkvnqCu7PXnJ7cdM6TeHvJt5ljby5AQFVlUqAeOeM9uhzwD65LbrT47e2a2ceXGRiSRvlRWzyMA8&#10;5xntx2z05J4iE3ddzsVCUI28jzzV7ZkuzNHLFtQZkV8DGT0HqMEc+9VNHSG3vElkX5d+QpPDd8Gu&#10;g8U+FL2KdjcxsMqdkkiYUkHHJ9sEZ9Qayzo2pwXS28tucsiuqnOCMnjP5ivbpVqdSloz5+pRqRrX&#10;aOw0ONGhieby28pPMO+bHUdPYZxnp0BOMjNfxVFcyGOMxP8AIWd3QAdlGRjIyf0zjjNX/DVpex2I&#10;ltYZc7ETHl4ZxnpnoBye+f0FJ41tILmBJormMMyspCThizY44Jwc5PI7qckEV46qL62j3ZU28Kzz&#10;6aEi8+zzdF4YsRx+Vdz4Ntl+QWeyQ/J1LYwoyGxngg4x659wK48b7a+BmtjuH3gBkn359R2rsvBb&#10;EqZ5VXzchlKxkNGe3AwMYAzjOK7swk/YaHBlqXtzotUtpbXR5Y4lkWOQfe6qMgjOD9cAcZB96881&#10;FZorlZUdHxkr6Dt0ONpPH5d69P8AEMEl/pouUiKHzBulJJ3ZyUABI98ngjIxmuA1m1RZl1BFmjjJ&#10;cRySsX3kKDgEd8MOP9oDivNyuaaa6npZpG1mXvBLQQyOVRhHgbYi33gT19uuPxNdtJC9zayC+YSK&#10;hBEaxkDkEjG0dhk9D156VxngyW7uXUWtq7PvG8YLEqSMKoB6nB6jtweK7ScXbWb/AG1P+WYcvJEM&#10;ZwOQvUDHGAOwzXJmWmJ0OrL9cMebePhN/aTxtMkvXeFBI3Z5IHbkntUHgf7dNO0JYGJ2UE78bDn0&#10;69cdOeK1PGdrM8klzLGJo2zulgQc4GMknBA6f/rxVLwnczrdGaGJoxtykijgjOMenOMHH0r2YSbw&#10;Oh4so8uPPfv2d9PtNT8X2NldRS48gOXUMFOORnnqMZ2nGOxzX318KPCenWGm/b0t0QTLgKMYCZOB&#10;xx7ds479T8Gfs/u58cWCRMEBjdWBUYOUB3DuCCASORxnHU19/eBYX/4RyISuV2xgMrdUIJyMdOva&#10;vxjiZ82Ot5L82ff4GTWGXqfTv7J+m6fpfw3122XD+ZqKyKqPkH5ME+3IH1r5D/4K32bx6r4OuFjZ&#10;Yjqkow6fdUqO46ew74J7V9afsUaTd6rdXOlEkQS43o3zfNzg/QDjPvWT/wAFJv2TLvxb4HbXYIAV&#10;0xjcKAM+W4X7x+Ukr2OOcHoR08yjlM8DCOMe27+af+Z8zhuNsLjs1lgJK3LJxv5rQ+Ovgl411Pwd&#10;9g8TeH7vFxYTq8ZRflZcZ554BHp656gV+p/7Kfx6+Gv7Qvw/tlW8iF2kCpNE7APbyAAFW/HkH3/C&#10;vyV8ITTQ6QtrcDE8QKMpYsvoQATznauccdORnFQab+0P8RP2dvGy+Pfh9rDI0BAuYdpaOUAghGAO&#10;STuPU8c9DXBkuNxGDzGUaSTUnqn19PPt3P0PNsJSxeCUm7NbM/avU/2e5Y5XvIV+SRtyt2P0qovg&#10;zxLo5MECy7fZug+leZ/sJf8ABWX4I/tK+FbXw14g1eDT9fEKi40u/kCOSBhmjyeRn06Zr6y0HTvC&#10;Xi1ften6qrK/8JNfpOE+p42PNQevVPRp+aZ+c151aMmqi07rZnhE39t2d95iTMSOOe1fV/7M6Ncf&#10;DqDUbob5WcqXPt2FcnD8HdCu7whlGW53AV6l8O9BtvC2gDQ7Ufu43LL+Jyf1r6rIMDVhjlVlsk/v&#10;/q54ma4ynUwns473RuPgnI9KVPfj6U0nJzSqcGvtz5g8q/aZ8SWvhmztphGzM4beEGRntmvH7Txz&#10;cX1hJcQRnI5OUr334y+CLHxhp5t5IQXHKt6GvKpfh1/Ytk1lHD6g4H3q/O89w2I/tGcmvde33H12&#10;U1qSwijfVHkusfEnxNLdPZ2cZO5ioCL1rP0rwr4/1rVP7QvJGiibjI4wCe/rXqNr8MXW489LNQSc&#10;livJr0Xwjp3hLSdNdvEyQqwXEUc5AX3IB614VDL5152m7eux7FXG08PDm3PnDxgq+F719daN0tbR&#10;CoEj5L44z9Sc1+Mn/Ba3466Z8UPirpngbTNWjnk0xJn1GKFjtDyBcIeCQ20E9OPqRX6Pf8Fbv22P&#10;AP7P2gTy6XqEE1xcSmPS7CK4Ueew6t6hRjlvwHWvwf8AiR4p134keKdS8ceJb15bvUrxpLm4xswS&#10;c8+gHI4A4H41pl9GNTF80H7sG9ejeyt6a/gcdbFSxGy0Me3tDdyNOtuBIgBSWIEhgcg7gc+h444B&#10;qpqFlcPaLLG0jHywD5mATjOSehGAf0FW/OkiiSUyhQsYYAKSHU8FiMtwcEnGM+1SwySmZbS7g3b2&#10;wskhAYkrgFuxPT8MZz0H0alKLuYtJqxSs1htLSRg6yZc7ADjOQzcHPByCOMduODT7aSS4jM9xcu6&#10;ocO0gyyEgnt91MZ6DJx+bzeWV4zxXLBZWgKpj5SAE4AByTwRjHQgD0osQxiEjtDJkAyREMrHJ27c&#10;fiR7nGMUpN6tigknYJlhZjG1xJuGFMUku1VXdyTnkEfKBjOOcgnAqu11Gl1K8kiq+8ptkJK8ZwR0&#10;yQfb8OtaN6JVjYzCJHiB3MUIUevOAASOMj8OtULWxX7W1xOSjnG2NOpGfTnAyOvOe+MHBCUXDUuV&#10;7j5S80Uii3QxrEWLuWY5zuI+8AOCCMYIwOhBqCB9OknYC3lXJ3+Vhduwk5ICngA9h0OOo4q9fGxn&#10;hjYXBidIyMqgJbJGMDouTg5HIHpzVG4it7iBftcyCQSFXlSEttGBndkElf8AHOOoq4SuiZhLJBaT&#10;SJNdHyx80YLAMnbs34Zx6+1W7LbAkiXUSmMkpcJJFy3y7st6c98ds9sVli1iFopS3G0N+7MZ2q2O&#10;CSc44/L09K0baK5tBK8jTBXfPzfKwA47YwcnOO5GOBTqJWtcKe5HqNvbWcjWSXCQjywPs6yZOCMY&#10;wR8x4x6YBPuY1tEZfPhiIMgYhnXkkAnHB+UdvqOvWn3cy3MYby9oiYkncNmTgKV5J+o9B+a2r30w&#10;KTlgShVpUC/KMZLKOgGSwGBg7gO9C5lDctJORFPYTx3ClJ/L3vlpQnzkjhsk5z9Dkd6e2m/aLNLq&#10;2jIkT/W8Akg7hnaf5Dnn0FFwLzckAt4/tAdznOQxweTjtjn0z7irEsLQlkSNhIr7/NkXp93kA54J&#10;IBGewHPeXOVlqDSszKurcxxzRXTMUEigttKgYBJ5IHp9MH16VrZERlFrDuwQyGEt8rZwVwSOfpyR&#10;j3xqXkM8sahGZPMG4YAUkg87sjtgdB6emKgtIzFGl59iLSOCieYocOQOTtyfnXPpjjFdEKi5DBxu&#10;yzaQQq2NPDFkiG504DHkAe7bmGCcZ5xzg1teDfhh4x8ca+ujeDPDd7q99I7fZ7LTrYySN1ypCgHI&#10;+uPmA44qlp0P2iHdF5c7y5/dIN5IBKk+w4PY84Hbj9M/+CGur+DfhN4t8Vv470kaT4r1nQ7VfA99&#10;rVt5QufnAkSN3H+s2qCuDk5ODmvmuIM5q5RgpVaSTnokm+7Su+tle7t07bnTGEXByl0PzU8ffDb4&#10;i/CrVZvCPj3w3qek3cKAvb6havC657nevX5hjA9D355VHNxNJ5AaEDAndDuJO0gLwMdunXrX60/8&#10;HAMnhrVvhl4L1zxlqNpdeLheyx25O37QLLavLjltm4EAdsn2I/J23iYAOqCTqHQORsz95vlA3dBn&#10;rXXw5m1XNsu9tUilJNp22duq9e2tndXdteaSTs1sVLfTsyGKWLe6bTwuAoJJGSTgDDDn3Ne/fsJX&#10;Hk+LLrzco/ySANhQzAODuxntt6deuccV4lJFPHbeTZBYyMKFwDyehB+uTgj8+M+vfsk3MEPiu4WQ&#10;gB5QcSRkqwCsSQR3HJAbqTk9OM+Kb18irx7r/I9zhr93nNF+Z+jngzxD5ulWsHmEOihVJBztFacn&#10;jaeK5MEdw8e0fvGTHHp1B/M15t4T1SdtNQTsx2J029QfTgZGAOfUU/Xdab7dvLSISm9APuqO/Tpj&#10;qe3FfypHARhjHJLVM/oHE4qc8LZM9XWS112NFlI2BPmZgfmPb+X8qW38ORyBj8xG4sxUDP8Auj6d&#10;+O1cP4N167Sz+yPPuSRwqs3fjOR3H4/T0r0nQ5bueFCVCng7sEqB3Hsev+ea9Wpm0qcrbM8Ohlvt&#10;lzSJLDwENTtpGlkxmTjMWOOnbv1Bqlqvw50y08y7xu+bnC4zj/OD7V2GlTNaqJZICFBIAZjz+f1r&#10;a8N+G4vFl3+9CmOTIDZxj6Y5FXUzitGnF3O2GS0p+6tz52+IulwWmmMywkbhtBLgMAeP/rc+34+B&#10;+MtNvlnvDdagWHnYUxks7ruHGeMj5R19uOMV+g3xY+DOmWHhyRFt0RZIjuYryMcjp/npXxx4p0TR&#10;NI1C4jv3Z1EmIFDYZhyM57nrkZ44NelgMz563I42a/E8jMcjlCzbuvI+dtQfHiSK0vpYgGkcCPzG&#10;BkGc546rjOOc8Dg9am8ReHtG1TwqZoFQptVSVcM3QgkKOvOTgZPGcdSOm8f+Cp9SvJbqCFkMcRaC&#10;BXGJGyWUAHjdjcM4PTIHWuW1yW80uxmZTiPYUJZG5XjnbknjAODzxX3OHxEa6pum7NWPm54SdFyU&#10;loeDalZ21j4g221wsaCVjnysYAYDHAyARzjpnjAqCa5BtpG+0mNnYJGhXOCGbcQB646+3pya+v6h&#10;JB4gkaOdpZIDIsYD/NGvB5APvgZ7k4JHAo3OsHYLmaURl4sxlWyGyB2PTr+Q96/T6dGcoRb10R8n&#10;KooyaLcMrxKUhjkkZJVwrNhssM7h3yck44yVOOwr0D4Z3Fw8kNva2wdFUO0sbEk4yPXpg4OAATkc&#10;jivMLDVJZpnVWaQLLuyCNoUjBUA9QSMj/c4716V8Fxb6tApeSRoYmJLq4DSFeck9AQOpPGB1Ncmb&#10;03Twkmzry6anXSR6Vq9sINOjguNoljhKqxOWkXGMH1Y+nctnOa8l1m3uptW3vZlUViw3H5SQxyAc&#10;EjgHABJzk8Dp7FrsaJbqqdZIdi/N1x97I6dS2P8AeI7ZPkGspCdVn3bVaRyMdMc+x/D6DtXzeSzf&#10;vHp4uOpmS7oLvM/zRIWEbHrkdgQB17D3qKaee8by8NMG/wBUnmAnJbKr83TkEZP45xw+7lklleLY&#10;qBmLwssIyyYLHgH6nv1z3NI4tkjaQuXj2hFRXwxADYY4x0PGBX0i0Sb3PPfURbWQTO624OATKqMQ&#10;SrMArcdefp15xjFV57LZbGZ5TPt+WFSfmB4HU4x0PIx1wcYqwZrq+hjtmTPlKpPlOcKMH5gfbjt6&#10;8mmtbyp+5kikK+Y3U7kIU8kZ4xwMEYHX1NXFuL1MpI6L4OyXS+Mrc26bt+xikkeSOuOpG3Oc4OQC&#10;Ogzmvq2+0SW/8NwyQGR/MhwFRtzHgAMMDB3Hjj8sV8keAdRvLDXYbpUPzyNt3JkBcAKeODyCc84P&#10;Wvp7wl4pGo6FHbQygTMdsuCRiQZfDFeOwwcfhzmvhuKqc/rMai7Hq5d71NxPnH4++H7m3mlludzN&#10;5bqvlkjemS2QRkYBJ/76/LxKTbBFFJbHKYCvEpw6k55XPGcYHqDjjBzX2f4w+BF/46vJmj1B089n&#10;HmD95gdODn5h1PPJ6cYNcDqf/BPzxtPIt1pmueYjZD+ZARn7rAZBG77pzjqRjnt9DkXFWTYXCqli&#10;ayi/n/keHjsizCrV5qcLo+aLBwWDqrCJ5NjFG+7wMA8ZGME/jz2x+13/AASS16UfBfQ7eRt2LRFL&#10;FtzcEgfNgZ+UD69cDpX5a+Lf2Ifi94WtxOtvbXKGVg+UIbgAnBIXPA4B5GMYGBn9EP8AgmNrWp+E&#10;fBul+HvEenm1u4Y186NU7914Y5AwBxj+p+Y8U8yyzM8koVcNVjJQqJuzvZWfQ+s8PsHisvzOpHEQ&#10;ceaNtdvvP0rutV8vSGk34wmQc9K/LX9umV9S+Pl9fx3MhcQFJAoyqgZIOe5AyOSPvYP3uP0S1Txa&#10;h8PSyxtuxAW2574r82f2wtVgl+LF5OLuJTHD5kStgl12gtnJxnGMZHcelfn/AA3iIYjMouOyT1Pq&#10;eJsM8Lluq1ckfEXxguWg8W3USxSnz4gjQB9zZyBnaD64AOPcAEVxkOEk8yOcS708yKWSNuTjJAzj&#10;GOmB6cZAFdX8XElu/EsloI/LSIkiQr8pJAdcHvztPGOV6cAnk7yW6jVxDZK8gDK0mMZ49+hPBPUg&#10;9MdK/obL0vqcF3R+NVZP2jKvkPLDKkrqrGTbCigA7Sp4LEk45bPbCkdeKWS6ui5MSLl33I4JCsCu&#10;B1xnIyDx1I98Sq9vIglUxwjam6MP+8TIxnpgZPXk/e/ClX7SmzyY2DTFF3sQPmXK7hzjkZBwMjBy&#10;ODXdfXUyRC8K2kCpfwlU+7vwAyfh1PXvwc9qkkS4+SKMKVKMsSFd25Qx3SZBP8ODjnpimtK4RFIc&#10;QuxeQbSQd+ADtbqNygZ/L0KQLE0iQvESADtCjLEY79e568HGevSnvqONth86yr8j4CgKd6KcrkYL&#10;DBznLMOi5zyecClcW+5nZHRnjdkyQBkKcFjyMjse/bHStCaO5ysjy+YsoIdcAfNjnnGTkc9+3vVe&#10;4ScbJpslzhwVBAIIyG+Yjr1z7/Sqg7Cmkyvb3KPHLciNnjG4AOQckdGz74PTn8+J5p7i4AktTFEQ&#10;pyyk9iAM54IJOOvUdTUUpM5jMcCvPOoUSKfmLH0PTHI7nODnHFOFmiId+wgndKI0BOATng8kYJPY&#10;nZj3rSy3MkmhLSedVeBXyv7zbGSVP0HAGM9eO/PobAlvknE8sRwGB8pgSyn+6SMcEAjsfmH0MDTK&#10;l48McoGVIIwG+YsSSSO+G6+44xU6yTQw7DbpNmHaQeAnzA9jk9Mc4yAB3qJWuNbBpsQtn23cjvGr&#10;q0qTLnzDk8n5egBwPrT4o7zcZ3mRWkjfCquAozgjHQ8hh6HnFIvktNLfvGqPI6mJQxKjkDrnBBP8&#10;6cZ2a6ieeXexBfErD7o7cHOc/X+VZu7bLSWggSCOY3c7oEDgu6EkNj5c4OMN/Loc4xVjTpmhujbQ&#10;BlAKqGSTBZT144P3c888A4PrCsnmTOscDBnXdJ5CsQwJwFxkngcjnpjnkkXVkspZFSP7srIPKk2j&#10;I7Y7gljjOe/BrKo9NUaRRt6ZYx3Z+yi3cSCPI27gVO3IfJ7kHOO3HvWB8TPDRghaW6UJvjXfMWfc&#10;CGbJ9OSc46jcQcHNdn8OdLmudej05mncgN8sONyptIbPOSCOoHY+prR/aD8Ippuk25IDSSjj96xU&#10;hhkZBxgg8cDnOOwrx6eO9hmkKV9ztlg5VcDKpbY+aCpecQyKQXIyrkDYcY9ec812egRtFEQoY7lV&#10;TAy5EnUDnPPUgDGM49CK4+8tpoNUVWjJw+0uBuXHb68V3HhS+NtprSyNiEOUV3zjaTjHQcHjGf7w&#10;9RX2uNb9imjwMuinWaZT8RBBIv2aE7BGu3LElm29SWPXvj6e9ck8L20v2hodoRwGBOSM+p/Wu08b&#10;lASJGK+Wdh3IF6Z9zgc/qK4x94us2bhGYg/ORgn69OuT36ingHejcnMEo17HQabBHFarCZEGB8gE&#10;ZJbDdc4zgEE+9TS6Z9mtEkLSYEeJWK5AJOFDDrzg9MjrUllOsccN9bGTzUUgs7AFGIOMc8HNOZJm&#10;lhWe2IwoI2NjAIxkE9sdjz+YNc05y52bcidMju7e4uYBFCSzSEbV6knI5HHtg5x1zzivbLv/AIJ/&#10;+LrHwBPr8XxB0yTxFFYfbbnw3JA4MaqgbyllAK+aFGdn3eCN2RivMfBnhubxLrVh4fFxapNdXsdt&#10;GY5PkjZ3C7mJPI4yRwDj2xX2F8SPFHhfTfhBq17oIu28R2Onlbm7uokWC7H7uOVxxvRsuWGSO5BX&#10;CA/M57m2OwdejSw00m3rdXvqklr0321OaCcZ3tc+HJ7Wa33DyUaeONmlRowShABLMPXkdeMkYxmu&#10;b1HyxMW8z923y5HrjPPOevHIxXT38TRnfawKG6FGBUg/dOd3GOwz3xzmuV1AIbgu8BUMAHYkYB/D&#10;pwK+zwr5tTDF+7Y2dEt55odrooUw5BGT6KFyfUZ6fXtWhqdi8LkRRhtwUEoMEsOMZzyCfTP8qqaC&#10;EZhAz+UBIrrtGQrDJBIIxxgfj61LqckpieC8hWUDbt8sKiKSvtjkZ9+R3rCd3WsddOyoXM6aQJcN&#10;bC2KGM7lXd82ev3sc9TngfpWpp0T3VvLLLI6RLFsZFBBfKFcZxz1GR046c1jXLbW/dKFLg7yx5YZ&#10;A5Gff2zgV0+hW0zJiM/vJkBHBUlGAOevBPHJx6jmniZKFO5GETlVsZGs/O7+VNHG2CVkDHcQWxw2&#10;fvEYzkdMjr1paehScecFRUbO514Q+v59M/TpWnrsUqyNG8O8KQWl8vAK7sgcHn69+2aqadthuVST&#10;KqAqtJsJJOfzHXGD7+tVTknR0M66tW1OzuIQ0IYWxYmJVb7MdpHJGT25yARxwcZ5DHFl2rayuiRq&#10;0cgAYE52Zz6EZIBI64/Cujlgms7WO3lhjKxcfcDKrYy2PzLcnPJPbjLvrMSWYW0lYNIhkhjMYbaO&#10;uVyODyFzj8jivIpVFzfM9SUbQOcuUt4XaAO7CVQwZVAwN2V+mcEHIxWx4aSM3EqySFQJAFYgEMCD&#10;jaO/3Rz644xWc1rFDNJG7LlmxKxlAIYrwenXAz1xx71t+EkijmWBl+WabIcLgpJuOVHOMAE8c84G&#10;eorsxErUTiw2uING/tJ7m0kjl03yHjVAyrODtUsOdwOOMnAI7dPTm/EEV3b3rO9xtYrtLspXDN82&#10;MY/2uTz69a7cRslo6R2qwAYDRoeT8qk7Q2T8pA5OR09RXH6qzyakRsJVgjQxlN7uS2F4Bz0I/GuP&#10;BTcpNHfi4JRQtlcMQI45/Nk2KFDJuUkkZUA9Ofw/Onale3ccUl7ZlnhfKzOMqxUAfTJA45z9asWF&#10;oLiJBNNCSGBBUYQHHKgAbQRgZ+o5qHXLGSC2luYyS0jbsMB8pzsYDJzjB68Z59OeiMoudjnmpRpX&#10;RT0O8zuQ7ypOQ7EBmfcSWzj5scc/y6V2wtoILc388u5i+WyxHyAZO4Z9h1z044rjfCMKXriAqjfv&#10;N5UsMtzjC4IAGS3JHod3p6Zb6c0mleaIGbzFwDgPjjljggcDP09cDFefmlSNKqkbYCDnTbZzd9rF&#10;9C0VtBNcb2IAd12hQS2SOMenHHUiux+FGo31/qNtNJctDiXe7RgghgOMHkZ+YDjHXOCRmuD123uZ&#10;g8RPmrv2MhckqDkE45zkkt36+2B6R+zd4bvNVkSG3XFxFMCecIpYkDII78c+g/AedmnsqWWSqOx1&#10;5d7SrmEYLU/cr/gjv+3z8PNL0iLwL471AWV1LbJbztM3BKAYcHPQgjP14zX2V+1d+3L8Bfg98H9W&#10;1ebx3Yyz3Ng8cAScDG4YBz68gAdyQK/n80qy8S+D4kvbB7i1niwQ8Mr7iAeR9ePu1xHx0+NPj/UN&#10;LfQtV8TXd3GhYqZpScgqVKjOQcA+5JHtx8XlHEWe0sNPK8LKPJO9m03KKfxW1t6XTsz2M34dy6eK&#10;WMqXUlbRWs7bX6/5ift0ftAXXxw+Ml54j069LWIJitlnH3E3HBJ/vfeyPQDnPFfP99c6tFdC4hHm&#10;BFHzCHcM/d4PHAzjdxgj1q9Dfpf3095qMO9JMeWSCTghlHOBu5B/LI7gzavoU4tPKZxE24blDktg&#10;YJIO0AhsnnPv719ThaUMHTjTevmedOTqpyRgyX5e3m+1WU0kuwOpeRdyEsCZMLkAfeA4555FSQ3s&#10;62/mOhijjk/dykkYGMkkkYzgex6D0rM1QzQXUlqHMEpwoSY4UKPvZHHPUY9QB710Gg6Tc6pdxaXo&#10;dmss+CsVvEd5kBABATJJ9c+4616NSMI0+Z+v9f13OKnKU6nKivFfR28rvNb7nWQlpAuQVG0ZUhvm&#10;4IB7denJq7ptvLLK1gI5ZHL48qPoMuMNjGf7o6emBX0X+zb/AMEt/wBpP9o8Sa14d8L39pplqd0x&#10;ht2kdgvzMo/gRu33h24619PfspfsLar4l1VfAvw7+EmlaKmls1vq/wAQdftPNkilifa4R9xVpuo2&#10;x5x0yMcfMz4hy2rUlRwk1UqR3Se3z8vK57NLLq1uar7kfNfp/mfNX7Pn/BOjxz4v8LyfGj4saDf6&#10;P4KsolKzw7YZbh2A/dZbAL7jgJGGYsRx3r7k+CH/AASc+JfiPwrbtp/hfQPB2gXDLNGniG6k+3SQ&#10;YyZXWJD5ZVRyrleeetfWnhj9mP4CfBTwNafE/wCMHji81m18L2YkfxF4tvP9GsyCcfZrdf3cTdFG&#10;xTITwGJPNjxJ8N/in+2dp+nJ4ufUfAPwvhunYeE7WQprXiiLaAo1Fs/6Hatlj9nXMhA+dlztHlUc&#10;NmuLlKWYTTb+GENkvN669332uVWxeFowSoLRbya38rfoeWaN8OfD3xNjuvg7+wba22o6fpqTWviP&#10;4qarD9n0W0nwVkhsIoyDe3IyvzEtEhHLZ4r3H9nD9jz4J/s/KNR0jwze3msX2nJHq/jTU7xpNR1B&#10;1zl/MJ+QMxPyqAuABg4r1v4ZfDPRPCfhmy8IeFNIttO0zTbJYbCytbNIY1zkllRBheePoPeu007Q&#10;7bw8n229u7aJYl3NLMwCpgY3bm6Y9a9PKuGsvwN6lKjGEnu0l+b1fq2297nl5hn2MxS5KlRtLZXf&#10;5LReiSXkclofhS8sY1XTdNEL3IMYZ0zL5XfJP3VP4Z9K6fTfh/bQ3aNcyGQfeZ1TGR02Ent7d65T&#10;Xv2t/wBlbwj4lufCOs/H/wANz6tbRefeaZpl99uvI1zgbobYSOCScAYya4HWP+CidhL4u/4RT4ef&#10;scfG7W7sLLLZT3fg1tKs7qONN5dJb14z8wyFDKCcdBkV6dbMeHstV8ViYRt05ldfJX/4PQ8tUczx&#10;SvTpys+trL73bb8D3y20q1uRNLcWKLIMlFXI2mnRaJaXVtIl9a73uImjdGGcIw2kY9xkZr5H+JH7&#10;aH/BRrxctzL8H/2VPBvgy1CJFBF8RPGUTak0zYbcIbctGARwoZj3J7V87ftD/tQf8FU/gt4VufE/&#10;xX/aG+Hnh64u482/h7SdXtptQkLnasVtAkTOX9y2F65rxp+IfByxSoUK3tZbe7bV/ff8DspcO5vU&#10;p88rR673dt+n4kf/AAUUutG/4Jy/tL6F4/8A2TPiZNp3iTWba5k8Q6C5W4iso2kTZGRs+UPzhXYk&#10;bc9Dz1/7NP8AwVU/by8ZfDifx7beDvCvi60+3TwQQXztY3BMfBKtGNpG7jBA6da+BdSl1L4leFdQ&#10;8R+PtW124uriaSWbWLmynkhSTO799KAcsT1yc4wDz1+sv+Ce/in4eav+zxB4KutegsNX0i+uFuYW&#10;H+t8yRpFkQ45Ug9+Rtwa+D8QOK854ayyOY5PJxlzpSUZNqMbP4kmr9Fdrr00Ps+H8FlmYVlhcxtO&#10;Ci9ZRje91s2m110T+/U7Pxv/AMF8f2hNI1H/AIR+7+Bmh+HL+JWFzbanLPK0Z4w4IwrqTkZGRnv3&#10;rxD9qz4t/twftyWWk+IvHljpV1pVnuk0nTLCWS1ii3EbpAu0h2YAAkk8cDvXvHxY/Z4+Ffxk0RtF&#10;8e2qX0YBNteWw2TW7H+JH6g/oe9fK3jJPiv+wP4zsNI1jxFLr/w+1STy9P1KUjzLEj+FwQArYPbg&#10;gZHORXxtHxTzji/CrD0KrWJWrpzlJwqW19zVLmW9nr2bPpv9U8lyqu6lkqMtFUjFJxb097Ru3S6+&#10;aPsDwD/wV5+JnwA+H9po3xh/YvGm2WlaekUd3oGqILVERAqjaclegHpzmvcNN/bh/aO+Mn7KF3+0&#10;r8F/AvhOxhOm3t7Y2GofaLqWSK3eRXyysihyImIG0jOB718qeIfAniD4zfCa50q3tEurHX9FZbW4&#10;3jY4kT5Wz6c/pXt//BGrxMnjj9kXVfgp4si26r4U1q903VrRwCFjn3HAGBldxlHTtXdwlxbn2fYV&#10;4ChiXSnCXLyQdlblk13mtYtPXsfPcR8O4HJant5U1NS15nr1V/Lqradz5l8F/t5+Bv2vviNF4Q/4&#10;KJfEXV5fC1tcxXGl6FoxW10S8mBJAvViAeRASMb228Hjk1+oPwX8NfBzw34Is774ReFfD9va3iIw&#10;1HS7WH/Sw3IYNGPnIXHGcDFfjXpXgvWPhD4u1z9mb4ieHreS+8N6tNZTB7YFJI/MLRSqGGSrKwYH&#10;/A17N8Bta/aT/ZeuZ/HXwW1YXOixRmfUfC+szsLOaJPmZo2P+pk2g4I47HrX02V8fYDJcweHx0Lc&#10;z0m3zSd7atvXtvqu58/i8BLGU+SjJq3RaR+5W/X0PuH/AIKW/EXxT8Ef2IPGOteFNelg1rUWGm2O&#10;oQzeWbYTBjI0ZyNrGNHXjnL8V+aPwd+IX7NHwl8F2cms+P7P7c8Ua3EpUtMXCAZbjJwBgZ7AY7V7&#10;P+0h+0R+0P8A8FbRoHw3/Zr+F+o6R4V0qRLjU72+ijffqbKQW3KxUCONmA5OC7EjkYzbL/g34+O8&#10;Gktq8nxVsjqLQsI7OSXfEc4IBbZ8vI7Z9a+k4ryOjxnH2UHVVKNr8kXrZPe6fV+v4HucLY6twpH2&#10;tX2aqTvbnkl16arovTzOQtf2mPhr4t1i28LfDKw1nxPqWpT+TY2OnaeQ08g52gvjAxySeAOTXa33&#10;wh/bL1rTz/wiX7M0lqlxbsg/tjxHFEF3LjLJEHzwemR9e9cx+yj4Wi/YO/bat9K/al8Hf2N5lpPD&#10;HevCXt7YOY8XUD85hIQqWzld5BwOn67eEm8N+I9Gt9d0O+tb2wuog9pd2sgeORD0II4NfNZR4VcO&#10;1MV7ODcnHX35b+qVuum3SzPqc58S85wWFhVlTTUusVovK/vata77bH5B/s//ALCH/BTL4TLcQfDj&#10;W7Lwj9tlLXIttendM4wCERFUnHXOegxX0/4C+Hf/AAV48FaY66n+0b4b1CPaPLh1jQVuGTjkhwyk&#10;ntyK+7Ljw9YY3LEoqncaCsiGNkBUjke1fpVfh/HYW7v84tr8rfifmy4qy3EWUsLB/wCLmf8A7d+h&#10;8G+PP2w/+Cnn7P8Aos+rePvgd4K8YaZaqzz6jozTJJEAMlmQHIQAE9DjPtWt+zH/AMFLP2mf2mdH&#10;ubzwT8KvhqV0658qbT9Q8QXkU6ZXIdQsTAKc4BOOVPFfVfiv4ewmGaWG2Uo4+eIjIP51+aXxy/4Q&#10;T9lv/goH4c1H4HX8kWpavdhPFnhq1dfs7meaMKCOzuHZyv8ACSh/i58WdfMcJ7rqS87vW3z3/wCB&#10;6s+iy3L+H84TlCkk+2trvRdbrXfXbXyf3HY/tR/tN6I8cfiz9lPTbuzaQfaLnw340SRkGOSI7mGP&#10;dzgYLDiugH7VPhNtDvJNa8AeNdEmkgOYk0iKZ0YDIaMwyOhPGACcZIzXdaf4Ws47NS1kvTpjNUNX&#10;0XSpZVtpLGJmc9CgzXQ8bmdBLmqN+qX6JM8SNLh6vUt7Bqz+zN/+3OR+U+keKte+Iv7UnjbxD8Sf&#10;B2u+H/EPijXpdR0S38Q2S7prbzA8dsHxtdlTYpVCeMivTfHPxB+IXiXxhc33jzQ7cajJIi3UlpZ+&#10;V5hVRGMoAApAUDAAHHTOTX1n+1h+yn4S+NPwkv8ATSG0/VNNX+0NF1a3PlzWN1CC0cqOOVII5PoT&#10;X50/swfDz9tn9qHRrzwBpvx4GkeB01ySa815IBd6td3ZVVcGVxuVFUfKrE/6wtjLE1+XcU8MYjNs&#10;RKU61ozs7O9uZKyaV/P5XbW7P0KHHvC/DuQxni8PenG8OZW51dp7re+nrZXtY6/4z/GGD4YeF5rO&#10;PxF+91W38iDw/bSE3F/IQQsXlj733mwWwBk1U/ZU/wCCSOtfEH4dS+Jvi7qmpaLfakC9vpVvImbd&#10;OSvmnGGfOWwMAAgdc19f/svf8E0vgP8AAt08UywXPiHxDyZ/EOtzGe5Zj1xniMeyge+a9+l0KwsY&#10;/LtyEGMDaMVplHD2YZDl0qMZtqWrez02SSb5Vr3d/LY/DMw42oZvjOfCx5I30u/ea6eR8o/sjfth&#10;+Hp/EOo/s0/HFLez8V+ELqTTrjVorcraXiQyeUsp4xGSNmf4cuB9Pq2bwpa6lZBZtMtbq3lXcC6K&#10;wYHoRX5pfs+6/pE//BVb4lxSWwaHVrrUYP32CMJ5IOV6c+Xzn696+5bRPiL8P9P8/wCGOv24iQFh&#10;omqgy2bewx88X/ATj2r4/G5GsNV5qKfJJJ2VtLpN2WzV+m68z6qrxDGeIUaj5ZWTvrZv03T9NPJH&#10;h/7Vf7JHg74efGTR/wBrnRfDcEumaYXh8WaaLQOscLI6reKgU5ZC3zf7JJ/hr0vQ9A+H3jDw1Cmi&#10;yW15pFxAG/s68jW7sJVYZBET5Ef1Taa7XQv2svh1cXUHgn456H/wiOpX7/Z4n1FxJpt65H3I7n7o&#10;J7LIFJ7ZrivF/wCy14x+DOoXvjn9nqb7dodw/wBqk8INKNsIIyxs3PAB+95bHaSTgr0rwsfgMbGj&#10;DEYaq5ckbaXTjG7dujS1flbTZH3WUZtQxdBYbFS5Jt3jNv3Z+Te1+z+/U8I+NX/BMv8AZp8Q3V34&#10;q8O/Dm28O6jexSJcPBZi8sJ94wzc/voWP95SxHYV+XPxk/YB+KPw98X6toHhKC11ez05J5fIMx3s&#10;iKzttVgGcAAFSOSSOM8V+2fw/wDjR4e+IaTwWlwba7glaG/0+5iMbwSj70ckZ5jb2IHXPSuL/ag/&#10;Zy0j4v8Agu7sdNjjs9U8ovZXS8FJByMH0OMEeh9ea9XhvxGzTKcYqOMfNT0TutY7a2Wm2ySW56OJ&#10;yWnVbo1lyVN0+j9X5/zXa8j8ELdJPMWQWzJIyneiO24gYGcrgg54I/2TWb4mvby1nYRLkAbwy4BJ&#10;znAHrjoenfnv+nGs/sIfDj9pD4Uz6RaXjaV430ctbXsOoQx+dpd0CW2MYgpaNtxdc5zv3A55rxXV&#10;P2VfjX+zh4st9K0H4e+BotQkMq2PjPxOJbkxhk2O2x1MIJXeoGw480HOVBr9tynjXJcxxf1eMrVP&#10;5ZNK66NPZp9La21tY8PMOG8zwdFykrxte61t6rdfPTzPirR9TkkspYpLkAlDuWPGWDE8c9BznOO9&#10;dDYxaNfGS2urZkiX70YZxg/eCsAR3A44ABwc54xdW0LU/DGszaJqFk9tPDOyTRkjB+bcCC2MDkFT&#10;124xgCsa31zXLSYQHUEZGYFGBXaeVYD36BSTj2r7aeHeIbdN2+Z8wqqoq0kdlNpwt7CWHEb5gIV3&#10;XcSAfvAggE89QOD+OeO1EGTULqS2kiWVCTu3gEjaT8ozx06ZGSwHU12mn3Us1jBNGo8yWImQPGT0&#10;UAD5eOPfv6jrzOvafeWsm54dsTgLCvlAbsMPmyec9MfX6VngpuNRqW48SuaCaKEpjXyGjaR4VRFe&#10;W7BY8sPlGD3AC9gOOnaax0a61Mkrf7445P3glduFzuALAjqM9MDP40QbfISJ7synDF9ysuGI4HBB&#10;6DnkAYzjmrWl6rpwnke7yIZSAHR3VEfoAQWYkYJznHGK7pSmovl3OOSTauVdU03UPD11FpjuzqEz&#10;BOtvhWGOHVj3JO0nHVQB61at5Ibm2XN0/mxryvlsGCgKMcYG7IAHA4z6DOP4s1ufWZEl3GKPzD5i&#10;uoLOCx255POACT65zkitLwvLD9laVD5jRbQJI5VLFifTPI6Y6Hn2OSpCaoKctyqc06tlsYHi9fOu&#10;Li5ePyy0oAUfcLA529egx788nquObElncptu4iXVSQVQsCc8E5HPfjAxjjPNdL8QLOf7WUt8RKp+&#10;64+ZQCQe3pxjIHT0rnrKG4+y+alu7RxoXcxNuZYwRk9854HUdxkdK9rBtfVkzzMQm8QR2du76opa&#10;52RYSOQxqTkZySePXJ5HcDBrrAWiVZoo3mMixlhH1PIIfA2gjPQdfUCud0lcamYzAqSeao2SScFt&#10;pODg/Q4HOGyPWuqSC1NuI5i0tttH7zyl3hcgZP8AfzkEA9SCCOlZYyfvRubYaLUWyLQ7aG41dop1&#10;Uq8wWUgBzGMgHPTcBz745r0D4gXEEWlWpWRIzGCB5ZAjZFjRdx465DEkZ4wO1cd4ZS4HiS2hSDdG&#10;rrgu6sY2OPkwTkAjPbrjPpXovxB8FxXunQtb24uHktyGQfMQGACkAAh2yDx0ORjODjw8XWjHEw5n&#10;odHI50ZWRleFvGniO20lotCYoWhlhtjAxyzuVGGICjhQwJAzls57DktWv9T8R6hDqsgMkzO3lmSI&#10;bFJ3ZUMx5x6nJJGfc9j4a8HeIZNPaSPRbhkzH5XlRgGUMSWGcZA4+YZAzjJ44wr/AMPavavGl9or&#10;wiGEu0nkFdz7yMZI+Y/Nx7kc881TxFByai1dfqYKk1bQ566iWHe0oVMSeU8ypyRkEA988H3+XPel&#10;tdLE86vI0gBRsmORlQktk43HrgZyOvNauqaU8CSSSN5hMahFWFfMZSMc56EYHT071ED5Svaxb1eN&#10;V3LI2ChK8KeenzHjv83rW7rNx906VBKWpj6hCRukt7Yzu4eR4U4AcAE8Y569RxjoRzVdFkWKOSJo&#10;mlXchJiZSeecHrj5TwTg9O9Sapqk8crPNtKEuiOVK/wnORgDBAI9PQ96SDzjOI7hMo6/cct5bfKG&#10;XIJ+8MqQM9uciuqN1BXM95CQLGPONs0gUgeWpYkrkcksOgwT+B75qpqlwsC7U3uZDlI7gbyF3c47&#10;4K885/UmtOyS5CiB3ihxBC65QMHyMFQc8Y2gnPPUdeCt7aXEto11YTFfLJSZImwMcMrck7hy2APU&#10;dM8VGpGNTU0cG4mCYJtRdENzGFi2jymRssCDk++Mc9Tjp6VUEC3W1rkoCqMTHOd3Hy8Beuc46dCK&#10;07jS5I2LXFqVmADtKSMMGIGRu5AG3jA/lzDPpd3du0zKSPNISUAhmUEFW4zkk8Hrj5cZxiuuNSK6&#10;nLODb2KUdjHHbTW6Ywu1EcHgArks2R15HHXjkdCebutUuzIFgu5mz99o8nG4HCgH6nJyPb36yXDa&#10;e9qu0bIztRiACSFVmPJ6DPzDrtA4xXGaoESd2CKI+SFVNvAYDoRxx2OPfnr6ODtJu552NvCKsamj&#10;wSz7544clUMnl5Y/KCPvY5Iz69yPqIL/AE9LOR7hyWUfcJTCgkjJXv1JAPI6jvU+gvHswqsp++pX&#10;DFMHliPrxj7uM5z2TV7WF447lLnjbudSMMAeCNy9ensO3XitbtVrGdk6CZL4Z1eY3dtay7ynmBdn&#10;c/MB1xlcdj/+qtzXrmG7tUuLZ5CHjKSPcIoYkDgHHAPPTn5VPOcVxdszpdkRhl3xnapAJHy++OCa&#10;6MzWV9ZypFbTb5AwmjC7wnHUDPPHzA5wOmDmscRRjGqpoeHqOUeVlCKJGcRCMuEcx7OC5UggYGeO&#10;AD6DOPenXK3EWl/YYFV1llLNIFPL7CSMevH4kgCpXis3eKS9uHKMxj3KefLG4EHqRyBkenFMvNO2&#10;QjzbZV2O24RjLNu5zu4GDkD8c8YrRSV0XKOhb+Eeoxxa5HPKiwvucJyepIBIx937wOSccfQHrvin&#10;rUt3JJAdQiGUQrGZV2nOTnpkDIwP5nOa8rtr+DSrky26MZBKcO5II+YdcHgjBGeQcmnXOtveKnzN&#10;K8eUDOMDAzjDfj04zis6+W+2xqxHZGdLHeywzpHpHgIRm0mgkvA5IDQRPGTsY5JIOMnjPIHbplhj&#10;K+KrPPBJi43lVDJtAKsvqDnJHvz970xVz4crFd2rRSkLiM7i7gBuepDcAY28dTjA5xUfxLsrhnmt&#10;mgRn2ZQRxZIIUZBOP4RgcevWvOpWjmmp2VLzwJ5VF5Ud6BcqxXdnAHbNew+C2aTQY1tWITyyQCwK&#10;k4GT6jgA9BnAP18jtnY34lKE4nAXB6YYdj616toYW20+DypHklQLmWSTbkNjaMnkEc8Yz2616mdK&#10;9OKOLJtK0maws2uDLJdSh0XDFphuBUDnBPzYxk88ZQYOScYeqSyWuozRWsrAKER3nbcQQ+dhAHy9&#10;fcfia7DSbeZbV5JoBHICUbecEHIXgEHjJUHpnJBx343WYb5tXKPMHLks86qT5mOM4I+8BtHI6jJz&#10;mvAwsuepJPofR1laCZ3fwOS6tfFMIV5GWSRUkAc/MVztC8cjHzdyDwcV91/CsFdCg893mYoMSF8q&#10;4OCMcBc4/P15r4Y+BlukXioWkNrs8mRvKeFeHO8EEnOQdozxzgdBya+8fhLBcJ4ahmdkQFQSA4+Y&#10;lQc54/znvmviOJX/AMKEfQ9DAu0ToooXvdrxsxIYAncAOOcdPqO+PQ4q3ZxRIVCxgu68EEhWHQg9&#10;c9PwzThCsiyDyMh2AcBTwevGPx/P2psl9Y2scclxcRgLliG5CkHkdOT7fU5OK8VRXLc9BvUtWsE7&#10;P5Ue1vmBKuWO7J4AIz1JPXritO1/duocqBFyWYZP5Aeua4DxZ8WdE8PvJDHfRxyINxErbOFCgnHp&#10;9454AUEnHFeWePv2nJHK2eks5csNryBc7dpOAAcHjpnOQMnjNSm5O0FdmU7o+gdb8daBoNu5eYl0&#10;BdlGQQOckZ78dTx+FeeeOv2kdO0qBooryCFdxCGYEgHgAgKSx++OfX0zXhkfiH4qfEWX7Ba6XdJE&#10;8gOEO0leAWXcAVIJJJHQk+grrfCv7JOpeISt94jv57hD8vlFB1AAYjgqOcYOR1B4NdUYRhH3/wAN&#10;RKE5PQ4jx1+054k1rXJbTw1p08krRmMBvnDAgYbdkActyDgjAGeMngNQ8J/GLxhdtr+swXKwtkpK&#10;zNIsxC/KPmYtzyOSMEjJBr7S8GfsseFvDsSt/YyrtjdSuw/KW6/NgjpxyB7d6k+Inw48O6VoDLLa&#10;5jKMrBogI8Biec8jOR046n67QzV4VWp0+m7d3/kEsDCcvel9x+bPxOsbjw5K2mzusMwG4FXOBnBC&#10;j229/brjpzfhEJZQ+c2Jo5J8MikLjIHGfXjoeOR06nuv2ksL42vboPH5JmkSM/KdkZXkbl7noevQ&#10;ck5J4fwvgzfYVBR2QRxK7YweOCOp+71x/EfWv0rLZOeVwm92k2fFZrBU8Y4robFrHbwxOkNuQWZc&#10;EuFVV+YHI43MeDj5sDHSpbaDaksc0RRCUaA7QQqEgHCgFVJAAK4PUDAxViVrWLTTFcIvmyRCTFwB&#10;5ifLwmB8pGRycc4PJ6U+7RYLcyxXNtIEZ49sUgI2Ln5QpOcnPqOoxyc05TZxQ0Zhz2qSzK927sXU&#10;SMV24XJJDEHleP1Byea3tBtLWKMRB444iu6WCUFl2hl99ysFYHBOPlY5PFZkyQ3EywW9jGhvD5jt&#10;BIwYlQ4xzhQM7cg5xtHPWt3Tnu41bc7QqcTZ8stnAG4bV+990/N/DxnG4kRUm+RIqS98ktY3SN4H&#10;3GFcOkiFSJFPzA/eBB5bg4Bxnd2GRd3yXE3lW/lzMpWRoLhQN+485zy2c5PQ4YkH7xrXu4ooWF79&#10;oby3JdoFmUxnG1jvUscLnacMQByay9ca4iZYb2GOFbaMiOEjawYDoeBtYAH6evzEhU5qTNIaMx7O&#10;WztL6UtaiSInddqdzDOCpGRgbQQvJ/vYyeldT9qlndp4YUaUJ5dxKymQkmTGBJkYHzDqR054HGBo&#10;QFxdTyixaUt8xH3SsYxgofryN3ZT7Gt6yt4ZZI4IrMQhULRKMFWcpkDBYnC8HHIHTk4q8Q0yH8Wg&#10;1piEtbsW8kiMrli7Z2MQThVOBgANg84+UZ4BN5oN96GnsJYIY8xfO3SQEjDdTgnOR1wvQ9KpNFZw&#10;7YXWch0ZopGCqUClmJ5PPByecbcdzxZlu4UjaOW88zy8vE42sUU4ORjJBORnJx8oGcYzwVdVoehh&#10;dJ6l2/mnGht9mjht97qWMznDcjLAr2xyB1KgcZJryvx55kOrsjsRDJg7PICqSuQzHaODkHn1z06D&#10;0X7RaSafJclYWkdBvYEB3+dSc5zwB0wOMnvzXl3xAll/tKacIqtIu4SKTggtu3KCecg9TnPXPNdm&#10;SU7V3/XY0zKX+znL380LXUiWoI4ALbsDIHX3P4VZ8POftKxOQFkdVcfxMAegzkD16Z61VzGoa2YM&#10;pwMsv3i2M+vTpWhpRghvEmWbbIko+f5WyeOmDjA69utfW1NKbR8xG/Pc9V8JXVxHZLtaLFuAAiKC&#10;QuMJg87RkfTBrtNJTzHtr+G6ZWuBs8h42yqr825eoJ5BzzkE7hk1xXg2a5vrGF3uETyYzsjVkDg9&#10;Adp5OD+H646vwzNPE+AkO9omRHln2lsr6gnggDOOvHbivzzMY+9I+5y6XuxN3Xr9DpQtjCsfmMz2&#10;7eYc8qpZlGTjhfToB14FfPfxJKXGtSSyRhGMjNsjU45+ZepJA5OO2MdOa9+15LaPQjGIj/qmSZ2Y&#10;71UjC5GOecH+L65OK8F+JIuZL0+fBltw+cQ7dzYwfXkjJyOpz9K6+F7KtKwZ9rhlc5AwFbiNZEdC&#10;QDk8n3OBX09+zvdSR6WtzHJb4aNY2k3FMxALw4GcEHB6Z4HHGT81afpU9zriWL2bMDIEVApAIJx2&#10;BJOTX0d8ELCSw0do9ShkBh5VWb+EbCBlR90c+h478Z9Di9wll6jc8rhtSWMbsavxi1KTU/DsltqN&#10;xCbWFpN0LJuPmY7E5CjPc5PbGTXzlp9zJFrjSSopZZiq4wRu3Yxz0UZPuBmvfPjWFttCWZFIjB3m&#10;N4iGOMjBJHOMn8CecivI/CelNqOtvc+XmCSUpJMiZc9eeMgkj2IwPy4OHJU6GWSk9j0s6jKpjIpb&#10;nqvgyy1DVPCmySCQlIBtjEeWcOp5U8ge3XBOeMZHnXjvRLKxlRXjdZHXLJLJkqw+Yq3UE7iBkf3u&#10;Rg8ewfDnT9MFo9uVVAX82dkk3Z35G07s5BHU8EZGCAOeR+OOh3k0W+G3nRVDSJ5YTcjsSBgBsjJB&#10;HPcgntjhy7GqGaOnsm/Q9DF4d1MvUt2keLXYYyF5USMMWIG4FsLjggcjP06+lejfBLXodLvGE8pj&#10;QbWRprnapGOSFAOSAR3XnqQK4WW3limjhkZVkYcq4xuPHAzjPH5nGO9dF8PLm507U4pJrUMGmBMq&#10;kFcZGUbuQGz6gbSRzivrMzjGvgZQZ89gOali1JHuvjaGLV9JuPtDvGwiZniQnBOAQSDuwOgA+Ude&#10;+K+cteghs7poxdhyWIBdw0jjgLyp9AQc4PI75r6Q0nOuaDeQJGsyx27MYxIHXIGTg9m39cjqe+CR&#10;4b8SdAnsPFP2iE4EszY2le3P3R9T15Hv1r5fhmt7KrOi2fQZ9S9ph41Ujj2hZJ1hfaolVSu0EZ46&#10;Zxn04zj6Zqmts0Nx5M+35ZFInQZ+UEfp0PT1rS1KaWe7WMFwkhXywgyH5IXJAyT6noaz7V44r5YJ&#10;I1lOMhDJtBJIwR/e5wcDk/y+7g3yHxE4rnR12nwx28HnzRQzmO3ZgcMBv2Y2nafvDKHt9457kcz4&#10;1+3WVyVgvJFSJdgAOAF3Z64G4knrgfpXY6Rp5t7AXdvPuLIsYcoF3scnHzdwSRnsc9Otcj41SVID&#10;C0zGUBXYj+LIXLEZ9R29jXBgpqWKOzGQawhxRk33RYRjA/hzxzXsv7Ptg8+9Ut9zyqoEkbnAX5uG&#10;A6ZDdcHBAORXj2yKK7ZQrsCcIcAk+le/fAHSyulMYrXlZwybonGFDAhcn5cZyPXk5xxjbiSqqeWP&#10;zscPD0HPH3O38RaQo8NSW7yjducLuP3UXIxweg3seMk8ema+cPiEsn211WGRVaZ/9Y3LfMQvsOh7&#10;DJye9fTPjt4Lnw9JP9kIiYsdjtlHViDgnnJBVhx34z6fNPi1Hh1yRZIHEsaFEUoV2nucHpg547H8&#10;q+f4SnKTk5H0HEsV7OKRneC7eJtVhhkABLqS7KvAJxjqMHvX0ToktkmiiGUNAu8mXOCytkY9Mctj&#10;B52nqOteIfDfRZTqUF1PMAok3hUdVPHIPPPYngjgH0r3TSZrJNJtbWWSaBoCoXyWVCmSMbQTjIYk&#10;AjgE+mK34mqqVSEexnw7Bwpyucn8XZ7hYJbiaCN7qSLzZJFkJZsMAQSOQwwOpOPlPGcHzTwVE6a6&#10;qBBhpRuAYjPzcDJBHpnIIr034rB5bKa7/tCOJU2speYuclQWBAByN2R043c9jXnnguSJtYkgjWZH&#10;WRFVlC7SCwOGLEjGfpwDnrXTlLayuROZq+YwPqDwYtz/AMI/AlpEsHlrGspwVEzA8HnGexBG3PIA&#10;541J7KGRfMEKiRJQ29mIQNkN/vbdxGB/DgcZ5rM8HyMPDtqbgmeP7Oo3O+CcrlRndjoB07nt2uyN&#10;eJKPKWUbcqwc/LtyTnkE4x83cjsO1fl1a7xErdz76lZUI+hy3xZW4j0XF1ETFOGRQGwwYKvy54B5&#10;I9sDg183+JrhZrmSZ4PmLsZQ2Mp6Yx94Yzjk+vevoz4gzuN13IHkUrKiSGbAIwQw4wTkBVI64OOO&#10;tfN+sxW0+ps1nblUaRRG4ITGevPbPPtX6DwirYdpnxXEnxoxbIudUhtogqguAmwn5cnjnv3r6X+D&#10;lhK+g/6VFAoBYyqUOWKrkEjjJwCQTkDuBmvmzR7Vr3W1W3wdgOXLFQuB/L36V9RfCHdFo9tDPNK0&#10;m45MIAO7aN3vk8MQTtwwxjJJ6eL6jjhIpHLwtC9eTZ1epWUsGnmTcFZUDMwdlO/LnA9AMcHplsgj&#10;rXzl8dZNVgv44LhEkhcK3JHAOflA68bR1OcYI6mvpPVIraO1aeOyjVzMeAW2gAAhlUAd+5xnHOM7&#10;a+Z/j2wGsK6xBlRSBJ5oJPyA7uAOGGDjHUkDA4r5/hC8sfqfRcRu2XSaPNtNtil9Er3BXfOqHZ1H&#10;PWvp74E6YsuiyWTL5bMwYTbQ4PmKo6DJwSN3r8uCK+adCEb6pBDsAUuMGUcAHoePf+nBr6m+BUEd&#10;14fWS0VIQ4LTxyTFmK4yBtxgfNxkg85wf4a+l4xqOOAR8xwnBPEsv+IdMh3rqltDLEiy/uysGAuS&#10;GGD/ABZCkAD0A7AV4z8WY5IJZYirpsJRpFC4JwWOMHPPJz6gjNfSGqwWxtHaOO3QNtXzBGdxxgZw&#10;zHkhfujAxxgDOfnH41Sy+beWc9sS8M5LfveVO05B7HOTx9OhJA+c4VrOti0ux9BntNQw0meXTXLt&#10;K1uqqAZDhdmAc9OO30r1b4AvbrdTFmDCV98sTsVVzgMASDyox0JPQHAJryGOZDceWbdTtOdxOeOO&#10;Oo/ya9l+BkYRXvpZZY45ysoYMUDY+VlHzckdM+gH4fb597uWyR8bkicsfFnsMUsWWuhdRKEjZkz2&#10;GfmUc8Z2kZ3kY3c5wa8k+Mkk8tnNdBEQyMY5EwQVGFAOScbcBSM/3iTtOa9SluBJCZxEsYCZR3kU&#10;llyCSCVI3ZbHIxggY5JryX422lwbWdzDJ5MTtmZ4mwCV3qOhxuIdQSB0653Y+HyGN8wifZ5tK2Bl&#10;6HlOnRvFqsLW7AxxlSTjAJ7gntz0/Cvp74XQ+b4egFwUkRljWEwKo+TATCgjBx83UemOgNfL/h23&#10;kn1uCJ40ZZJcN5hACg9WJPAGM8+lfVvwvEdtoPkRhztK7mjjVyWJ4GGwBu64PXj1493jKXLh4WPE&#10;4UT9pNs3LuNhJKdzLbCMjamfL+XOTyM4B3YA6EjJABIxfFc00Fit5JDFaMWCyGSRMSH5wFVuoLEI&#10;qgkn588FQK2r6O1WaR5tOXAUks5VU3ghcq3Tr1GWOMDjArM8V3d1DakRPIqA7VC4IUEKOCWOzIJD&#10;f3Qw5ByB8HhmnVifZVn7rPG/EWqRPJeiVABcDzp0KFv3jHeCMAKMnH1yTk9a4u4uUW+2wuI4vlYK&#10;sgIRd3IHfHXvxkgjtW9qWrfapp7e7i/fbyzQhSMNu+6CB6knqOnb5RXLavcu9wiPMSsRILuThsEn&#10;aAOmfqcnnNfqmAocsLWPhMdW1udz4G1dL8RQRYXZvkjjuHZcJuG4DB256g8Z47dT7FpNkDEILnZC&#10;QNxlmDncPu/wEnk5wcdBjj5c+K/CvVlnvYJrm+VIbTYJjv2KRkEEjkH5hjjABw3GBXs0d7YtZrHb&#10;QW9mrhVhh3jdEp6nYSRtxgAt6j3r5PP4OGIUUj6LJZ89DmZNr7vBp3nJYSxK8jpIzqULuAwaMDJ4&#10;wQcZGCc4OMjwH4tyTy6pJBLYpFcISZWhkG48nHckcLwOmB9K9216N/7EEtqsMu6EESbgULYXayEs&#10;BjkjjavBNeEfFS5tbJ5baONDOkzKsgYCTG7dkkcsMsevPCjJC11cLxX1htGHETvhDhlSZo8tMiMP&#10;77EsT+Ax3711Pg1DuSK1GHWMPIzYVQc4P3j/ALp4xjJJ4FcmplkYl48gnAZe2AeMe/8AjXR+BpLE&#10;6gss8pgSNV+0YTJVThRtzkEdznGc4HXNfcYtfuGfDYJ2rxPbZle602MNEGcdJreJwq/KdxUEnLEM&#10;eQDn5cDjFalv9ntbZdNXerqrAwxxtugG0gKNpAY9AFP3sZYgVz+l6uuu3McEUu2WNxESy7yCfuiM&#10;+o4xweSMdON62jit9JEtojwCEKtxG8juhRhjccAcYXBxnJB6gAH82rQlH3WfotGaeqOC+M93PqE/&#10;nzXMbMZXineYBXT5VyBknYMEdieOvG2vILyfZds8srMXbYDg7gB/Cc816V8T7m3tUlswHVJRujjM&#10;QBjchgpU5A2gjBPYN1OTXl0SzXV6IpGCRM2GYhVOCQOTx+tfd5JT5MGkfF59U58WekfCBLI3GLjM&#10;gfcJQwIUZHOAACuELdCOV47V6WJ7u6sY4YTM4LARjzWbCorEuMdMAlWB6ZwMc15b8LI4LXzbqT92&#10;5OFJKyNgtg5BPyZGMEjoD2NewaBYxLpTm7WLb5fl5YCRXdixKJu5U4HsMHPQA181nzUMW5Hu5I28&#10;Okcr4iurq1tEiuIZhFKpeO2ljDDzDG3I5zyGBzkYxnnBrx/x1BHHqASANlo94jVdwRcZ4I6jrz7f&#10;l658S9eexm+xW0EjNPcl2jlQN5kW5toCqQAFU4B6kjJ4JI8s8T2l1dXsyRB2U8R8lSpzjB3Hg4IB&#10;55AzXsZF7kFN6XODPf3keRGb4NstRu9chtrS2DSbwFg8r5mOcAc+pYcd+lfX/wAN7PUbTwukxjjL&#10;yJ/pLSFjJGQpBztbKkgkFvmCkf72fm34eeHLOe8S9vbuNvMXb5gbIjIU5B3DBzkYHqAeBmvp7wzZ&#10;XttpENlFBL/x7qWEqbRvw3QZO0HliOSMrgjlR89xpifbckF0PT4RwzoxnJ9S5ql5PeRSPZweZGWG&#10;0yyAK2FUHapXJweeMDLHlsAVY0Fo11+3edJLhg0nmNK5RCdnVmG7B+bPUnkZPPEcdw62bRMUuEij&#10;WRl27hCMfKxOMcELnrjgH3saRf2offHayuRIQIyQ7u5ByVJAUNgZPscDg4Hw1JWklbQ+xqfC9eh8&#10;/wDg9JDYOVaImcq+6GMYVDgliQMgA9enAJ5zXSJ4gnsLV7Oa+RYJGPlLu3BjtYYXAG0jDNz6j0Jr&#10;l/D8N7PteEEkIFYRjLkso5Iwfl+Yn3z0xW5q+6HTpreO5hWGUfInlEjPoeRj5sHgHBXkV9pioQnX&#10;tLqfLUZNQ0Mm4vDqGrR3UyJK3nHao+YIxY5XYSQDt4zg9SD3NbkLL/ZrWsF2FwzRu8rgbPQAc4Ib&#10;OCcjPXrxyNjBLFdOVjdllmZJJSwYO5IbJB6HBPHTng8V1ljYWwtxJMWRFJB8x+hXB6rjD7SGPGBg&#10;56AmsVGMOVX0FGTZieKZVXUGd4/I2SBy8ZKhTk5zzhuo6Z9ckHnW8M21xJpwkiWbyYj8iSPsIIyC&#10;ON2CSFOeTz24rN1+O3triCaW4R3aELJ+7y24jcGAIyCxGML6Y9c6fhpYoYik0riR2HmPGmd4wedg&#10;Jxw/I5/iGfWaz/2VEUv4rKHiO0J2RmU/umXEMj5JwMMgHQD5h8uQenAyK5GxgZmkjco+/PmTEKCV&#10;x0IPykgjI4PrzwK7bxO7QeclizP9nQOcxYaQAqo3DIKgZAJPGfTqOVs4ElvJpGQtEil5NkeDuZdw&#10;JY8DA288dcYruwNR/V3cxrpe0R0NrZzQLPFdP5UqrmOCRFX5TxjB/hGT2IP6DkdaF3A5tpSyRibK&#10;rHJ0HoRkA/UZ/QE9tFZXcNlL58LBygM0Ri5YbSAF6dR0we/TgGuO1mwk+2EW8DBkcuqTSDCvnJ6n&#10;04ODz+NVgpp1HdixaagjZ0k+dbM8sCuiqJAIioAUDnOckcHv656Gm+IY3u7Zlm8oxvzliNgjCbW6&#10;Yxgcevf6s0ASvYoInkZJChIlceUBuGccZ6YwvP0zSeJILm3tE6tCR8qvkxqckZIxg7RlT16kdcil&#10;FWxHzGn+7OTu+LkOYlaEKCFm2thicbsjAxkY5zwc+tT6FOXnMdwjyRyElt4xnGQCoHXHA74zUF22&#10;JvMZIwTJgsH2oxyACBxg4OOlT6BIx1JpnaPbguwYAHPJO3qce/v3r2Z/wX6HD/y8R1b77lDcXIQK&#10;Ys7/ACyyjAIG1v4uDx6kH0zWNfgWs8MUVzloozt+zKCxJxyo6g+/Xrj1rWjR0092+2yeQ8oVyRu2&#10;gkcDjJyRzjpgHjvQ1G1sTKIEVkaRuSeQcDJAx098dMeteVSajM6aybRb0JpJZmjtdkojdVlaIDcC&#10;eMkfgeCRntwSRDq8sjGRXuALiFvnMbZQMuM4L8nt3GORgdKtRWzW5ZLNgUdS6xSEcsWUgBRyOecM&#10;cZBIzmmanpd1L5dyu6WNlYyypDljg7uQO2CME9cZzSi4+1uS0+SxShkeKVGtZ4i4YsyRgeWFAwMn&#10;7uSQOVGMsOTnFTwyzTWUxzuuDIzYkRQeqhiSMFWySe4IIPGMiETqYohcXEAUQnPl5zG3B2nrz0AH&#10;op64NL5rW9tb2vm2zrGrIYTuyV5OSAMY56qRhskDpW7RitDGkaa2R089juIDHcVXI5ORgegB5PUV&#10;esXSBYpLqMqyMBKjIAd4PzM2QMD2Pf8ACqohikvpYA2HhdlZOGDoTyegCnPoAc8YFXdPjaRXmmKo&#10;wJR5HDZ2gchPlAGeByR16jFdFS3IZQ0ZW165jEzPHdqAgzI8GBuBOeT0PXB6Yx7VZs7K6uJnMnml&#10;SpVpG+Uk7gAfQAg4+hP1FXU1uoxHLHLIhdyxjER3KQDuGOQMYxn1HbNW7R7lXkae2HCqhULtHGCH&#10;BGNvBxwecZPJJqHpSVi4v3xLye7sIitvGxkbkuiAbto9B2+6T9SOKntrm6k2yzTK6yRfJGNwCgjO&#10;QCORnn0NVtQUWULSX0mfMJK7ASWUEA98dc9Mdfyt+HoY7lSUuJFY7RIRAcEke3HCkcHnjqM1nU5V&#10;S5jWLbnYa0ttKk1vm2aRNrlQgUZGMAg8EbSD7/jzRu9OsLpPOtsRyAFziPhATyxO/wBcfn17VsXV&#10;jby2kkglBQNsCcBi20svA9MAE4GN3PBrFGRHMiwsBnc0SDBdQAAcDqRtH+93OadCT3i7E1UuqOi8&#10;PTWNtL5S3cYDwqsm9d2wfdHToc8kH2yMnFXdU0TTtYjEcluhSGFnjjkXG8EElgQQcbiy59d2DXIN&#10;dX1lDG8iZxHjdHtc4zjuCBwO46Co4PFWqxP5aX5WQMc5RcBT25B457jpWbwlWc/aQlqae2gocskS&#10;658Jre1nxCt1HKUBKhCQpzwpB7deh7d60fDPhi6s7h7GGBpw0aiM4IZR18zAx7nOTnd9ALWl/EO5&#10;uY/s9zG00KZEkUbM2xSD/FgA8Z6DHBxUza0b39xOybhgI5V0UjjDDB+UEBc4APNKdbHuPs6oqVDC&#10;wqc8C9rFg15pm+4uIiN5ETwhQcZB7nA9O+SW9M15Lra5vCoAdzKQGbG5vr7/AONem3Wt6TqUT29r&#10;fFXlXcwZMkO38PXk9c/ic5Nctq/hCzvpiIEG3DksIy3mAHK49WwTn6jtW+WVPq91U0+RnmMHXiuQ&#10;qeBmuZL9YTFLI5b92iD7wwxAPIyOOnHWu7JuWtGcmNmX5HQjCsFByvTdzxnp0xXI+G9PfQtU+RHM&#10;QYMY1JyAQw54+YYBHoOorufKiubaGKLMZkH7yLaNg3LnA/2iByRx0rHM5xddSWxtl8XGhyvc4Hxy&#10;fsIlubyCNgqYjWIgZ6gOOoHOfXp9KyPBN9NaTAwqoVR++LrjIyCVzwOeuTxkCtbx4CI2R5W2yLuE&#10;Z5KDggAfU+vvWT8PrB9S1N4FBjwv3kJ+Q7gNxycY7H616tFx/s9uR5NZP+0EkfQn7OkEUXj/AE+a&#10;dhuOSUdxgdQF4PHG44zzj2yP0h+FXhe+1LwzuiyyiFSfm69Pz9q/O34IWEmj+JbbV7uU7YFbymDE&#10;HaCCVAUEFMhjzxwD7V+i/wAGfivocPh42N4/lTGNUcFxkMByMDlulfkOdSpVsz956W/Vn3GHpzhg&#10;726n0L+xuP8AhEvFFlLLbkrPLtbC/e5PP6+3Svpf426fpXibwjfadd24lhntHRkI6gqRj6180fst&#10;+ItJ8T63aWljcRvJHcny5EJPIJP54I619D/FrTdYi8MT3tvGWCQklFGSfavtKuXxnkEJwjzR5Ff8&#10;j+QMXmeNy/jPHqLdvbNruj8nPiL4ai8M+LdQsoVI2TMiBecjPTGPYen6V4F8dRJDYebKqxqqllVG&#10;5A2Engnk4JPXFfS37RVzNJ42e434d5JDITkY+Zc4I/3sY9/avmz44/aV0mQRiMk5KpIBkgnGQzDG&#10;QSOoPvmvyDKIRpZtyxeik0vk7H9n5Zip4/helXqbygm/uPC/DvjHVNG8Qxajp+qtalLgSefbsQyY&#10;AG8cgjJzz1BJ9K+5P2Xf+Cq37THwZmtrPVvEP9r2USogt7uQF9nRTvBJyQO5bueMjH58tLdT6orJ&#10;KymSQwlMA5OeFxjAzvJ6cEjn0+hPgf4Ku/E96IrUQFRGAXC7gGwM5XGQDxgnvn0r9Ez/AA+Fp0Y1&#10;p6WT1WjXzWp8vlyqTqSgle72P1//AGf/APguL8MPEAhtfHUt5pNy2PMa4hDQ5zjAcE+h7V9s/BP/&#10;AIKA/s6fEy1iTTPiRpbySopCpdKTyODjOR+Vfgkv7P11FKblN0jEHy1B+XHUegOOD09eTnJ1NE8A&#10;+KvDEok02/mjJnyrLKR2ycsCD1xxjkZPqK+WwvH1fLHfC4lT8pq/4qx34rhBYr46Tj6H9H1h4+8H&#10;alGslj4itZVYZUpMDmtFdT09k81btCuM53V/PR4T+M3xa8K7bW2+ImpxyJGH2RXbABVPH19MnsK6&#10;q7/bx/aX8L6I9vpnxS1TMajOZEIHHQkqeckdsfia+xoeKGLcFKeGi79ptfnF/mfO1+B5U78tXby/&#10;4J+3Xjr4r+ENBYpearGrYwRkcV5l4r/aF+HmmxtePeAqG+Z2IA+tfg18U/8Ago7+1DrVw8V58T9R&#10;TCkExyBSS2cHIUA8gDjrhsnivNtf/aT+MPjq/VdV+JerSqZGCJJqblOBkqVyMHHB98+1aYjiHNse&#10;lVdOMU+l27fhqYYbJqdJ8qld+h+5Xxh/4KP/AAS+G+kve3fjTS7QoCFRrlTKxAJwF69BnpXwP+1/&#10;/wAFvJZ9PutO+FOiT3Fw4MMWo6qGihVzldwQHLAepPPp1r4O1DXtQumKapezybk5Mzlgo3Agsc9M&#10;g9ew/EcV8TbnU5Fm823WSFpQkaDnuwIyOfxzyFHGVJbyaNbHYyv7OvU919I6f8H7rHqVMsw9Gk5P&#10;U5/42fHf4h/GnxbL4z+JfiS41K+aMCdppiURM8KEyFVAOw74J9a4iO3Ro0RkAZJSoML8q2fu4xk5&#10;6ZOOACM4pqQRNfOZrkiJ3aQtLIH3Z4Kr05xk/UqD0qS2kVIpmu5xJiABkhlO5VA+6RyMjI65xuH1&#10;P2tKjTw9NQpqyR5Fm2QrLcQTLlYvP3FWU52qQo3c4O3O7O3p3AHIFp4rf7P5lrHIGLFsSAgcAgDs&#10;OOv4UlvptvK7RtZpM7cRTOCCm0Atkc5UAc8np3rL1W8d55GtgjpkMR8yLg4IOTjI6cjrke1bKPPK&#10;yBrlirlmeB4XktLKIgXEW5TJIAOBnfkcZ6HPpjrxUsFtLZTLDFGMzDBYAsAo6EgDnA7jPHbnAp2V&#10;9azB4Jw5eNgSGbPUAgk8YA5JPPHoBXRaVGVtN8zhGAAaJPnDgruDDrkdMYyDnnpWNZumtS6cVJ3R&#10;SeCdFlMyFI8n5dzBeCPvgZBGQMcd6zbyW4tsssGAwJClcfeA3YHOOTn/ACa6C8jAhDRQeWCVjt5E&#10;h2KDt6L37c5A5zxWdPYxBjII3Typ3ikkiOWY/wB1h0XrtwDkEe1RRqX3LnB2Ksd5FKjE3h3cq/mu&#10;zMwAJ3cdOo4/M9az7xmSWOW6dy78SZj2sVZRjaO/Xg/TrWjdqbYAGKNkxt+VsEkDO8c89CemRg5q&#10;uzS3TQlpJFEyeUwBO51YjA5xjknoeeBiuqnbfoYTT6iW8VydMdrhkIC7nBi/1ZI4fO3A9Mk4/QUW&#10;8E2Y40nbYVLum4HnHJAAJIwv05qwbR/IkWGLeqSkttGBGASCOmF4OCSed1JbLPcNII7WIoqklGTh&#10;WXk/dOSQQeDnHv0pc10wirFaa7MimM24RUdSXOckAbeMHGMZzwemB61JDBBpt08bTRK5my+0lwjD&#10;BIBJycDjBB74NLcxbLiQxTblCKWZm4znpkfX2pYrYS7hcKYyjgBZgyZYMNvK8gnJH9fV8yaNIp3H&#10;zRXcLMYrhF2SMHRGHTOCQwHXO09BwQD0qa1RGuRCZoyACxMLbsEHpkg9f7xBA4x3qMhB+5jtcSso&#10;LxMTtZepY4GfTjv6YqS1026WF5pI5IgVZ0ldDuQ4KqF9s5yRnGc9QKyk1y6l8r2HzW6xiK7Wd/Lk&#10;hePI6qVyOvYA4A68n2qjb2MclwRCpU+US5YglmzjnIIGQNuB7+9dGlrLf2SzRWkkrxBA6JB/rBtB&#10;+XAIxtwegPpnOTjtZXEc8lxNAwDtmXy0IKnJG4LnsT0B53c4HTOnV3Qezsr2Ol+F+q6f4f8AGmn3&#10;WqWkUltBfo13AsnICHkYxyRk8jtnpivW/iz8TIbrwtfeIrfxUySyYNlHBOUcP1U4B6DnLADGcA8c&#10;+GWFncIYkkQxrk+U6x5aQZ4DKCQBjjg+3avbv2Nv2ftB/aU/aT8H/CDxhq8llpmragHvLyKLa5gS&#10;MtIqDC5YhQFI6k47gn5zOKODhP65WelNNvrdLX8TpjFypW2PFfF/jLxF4wk+1+Jtaub4pDtV7u8M&#10;o59yThfT2Arl7xws5dwkas4wHkIIGAODkdc8Z4/lX6jf8FAv2Jv2UD+z3qniv4BfCqbwtqXhO2a4&#10;S5F68q6hErxq3m7wQpJKtuGM/MMdMfl0tmy6gLeOfFxtOVklBPbcfyyD+HrivT4fzTCZjh5eyjyc&#10;rs1+Keh5snGa913JbU3d5GIrhCqoMJiEEgZyz+568/7WfevQf2cbhbbxtI80Uy+cgw7EkLyzHOR0&#10;wOvT+dcDDHdpeYfY5M+1SFBEcfGR0HqMe+ea6/4JX1zB4n/dNJ5qKCGgibMgOVJIyMAqcZx37Zrq&#10;zePtMuqx7o9LKJezx9KXmfefhLV5ZtNgkIERdVIAfeT8ucZwAQCevrina7PI92lvbztIrSYQnqoz&#10;1J7DJNcd4R1+d9Ltlj8whkLj93ghQi5wPTg9O30rorDUhqF1GyPtVhuCsijIAHHY9GXtg8e9fznW&#10;wro1pStpqfuDrudJI73wJZuFE28kEDJIAI7YI7df19q9Y8I2VzMF3zBckb9+MMDx144rzbwNKqxr&#10;KikqAMDcBzx19xkf4V614XkFyu4MQqlQdqkBlPI/XJr5TFpSr3Z7GBXuI7LS9BT7IfNCEbMkg1se&#10;BbSfSJfOS0d487kC/MR69Kn8N2btZq4jG1hlRjJr0n4MW+gTXLRXrKWRtzGT/PFdtDDrEVY007X7&#10;nTUr+wi52vY8i+N/xGuo9Dn06+06aGNk2pI6MAePXp1/lXxp8UdK167uJdRs9Gmn+cssaWzNgE/e&#10;+U8Ef1Prmv0j/aPtfAt/4fe81e2to7WKRWYS7VU8jGT9a5Y+NvCc3gN7XSrK0EQgIMixqdnHbuK9&#10;7L8oxDzGb50+Vdnr/keVmONpyw0ZSVr9Ox+ZKJqUSXUup6XdxlZshJ4mOADx1AJJ9enXnNYPjTwz&#10;Bqti6SwK77WWMb8jcx6c9skep+bHfNfRXx08TafL4pazsdhRsliMBmO48j/Advxr578T6m9zdStv&#10;MbIVYRyBSDwD1PGQ3P8AjX0cYOjiFyPsz5ydWFSh5Hyd8X/CD6TqjJbx4R2LyyQR4QYx8vuQM8cF&#10;eMH5sV5vNqckc4gWYjawZvLJQKwGQ31GevUevr9Q/Fzwt/wkGn7Le2dppWBIjRgQRkjAAw3IBxnB&#10;39RjFfNfjLwvPo99LhmESry2wBSWySVPXGcjJ7g+gz+z8OY+ni8MoTfvJH5rnGGnQq80dmU4NTlZ&#10;Qkki7kUMZ/LBCscg55wB7fxY9a9m/ZSs7HWVaKQB3V2UxwkFiNwY9eMHGcgcZI46V4nbQxw2zRyr&#10;GjGP/WLGSw/+v83p0yOwr3j9k25SCKSWWR98N0xLSrlQNoJYrwcDHJxxk+5rXidqGUVHDfQeQtzz&#10;GKl5nrfjDTJ7WxEylCjxH5vMGQpyq4OctjAx2BI968R1mOO21KWJ2EUcLEmJ9pQkA/N0yASBnt81&#10;fQXjdbe40qC7S53iKFSNhyWAO7noBgckDGcAd68G8SwyDVJrS3tWLwuyHYMtn5dv1BwfzHJyMfCc&#10;P1HKLufUZlFRnoY0izST/Z45UeRmDSGEhlkBYHaBkAccAAZ4z2pkbMqLKmyORBlogQATtDN1/hzx&#10;k9QPWnyq8UEcU7RSEKpSKMFyp2YC46gHGM5zn3FQyW02POijWNcNttWJwQBluWGf0PT8B9XG1jx2&#10;QmMW8D3EqNvQDcqMGOV4YA5/E/QUS2mpxyK0qxIDuVoVJYMQuS2ccdP06VNaTCWSNmeNpcqJX3cZ&#10;O7HQjGc4wMY4yKJ4pVtUS1M0bYKFJjnIByRnPXkH5hzt65BrRSalYzktC14fhj/tMPLN5Slw0wjI&#10;GScfdBGB757Hjpx7X4G8SqLmHO64LKoCtjKADJXjGB8px3OV+teL6PPZy6grs5UoAztkKoyfvZ9O&#10;vTAH0zXrvgi2McsMIVSVGDIVIYvyOOMfhwetfNZ9GMqfvroeplbaqM908E6vYqiQXkSnP3wHGeR1&#10;PU+oxgdM+9eveEdR8PXlr9ikRQyJnG1QX546joPf3r588Os15FHaXjMAjLuUx4K8DJBGOC3XnHPv&#10;XqHhKa/2pLKWw0fO/oMYx/n2r8hzakoRZ9jhXyzTPRNS8NeHNTWVoIgzEgE7unHX5ffv7A0z4faM&#10;PCfiQGxjVtoBEcZAAAHHT6iqUN6sK+XOfmThmPrjn8O1U4/FAt9Uk23i7WYAoTyAAenHA474r5Wf&#10;ta9KVNdT6CEowcZPofSh8bK/hGSNZ2XEZ+7y3U5wD3r4X/aPu5rzxteJHOGVrYqYklGAwHB+gw3v&#10;gn0Ar6Hl8dXf/COop+QeUwYHLAnPHTHHf/8AVXzX8SLmPW/EN7cbQEfcrOx+UgFxj36+vUds8fSc&#10;FYN0sS5N7I8Ti7GfWMNGKVlc+Qfimrr4in8xgjBjsPkjdtCtjJx1xjg9iPrXE3kyux+0ZJRBvl27&#10;t424JGOVyecjggED1ruvi4tyvjGW6E0pjV/3ahecgqcvtxwOMcnGccY54vUYYrO5k3xGRt5jKRRn&#10;egOMDLcgkk8dcAHoa/pHLrLDwXkfj9ePvMqxx2xbzoInmlEX71NhVdzDOCQe5UD8M8VOJr2MtDcs&#10;6mZDI8ErkYGMbiRjr+uMc4NVbe6SFsYgWUYZQSV8wjoNueevG7HX8KSNpdgmac7GXcdyZ2qCcjnG&#10;cYXKk9Cfx9HkfU50yeJZYpgLe8RWHEm0KWGemQR6/wBeTwae5ngmdiyo7rvGZSCW+hAGARjiobKO&#10;b5YY7pFQFt4kwEzuAzx32lV6cZPbkSTx3c0m6GHJAZFQPuYEA8jk4+TvnsST3KaVyouyJUZ7ARxw&#10;XG4srAKrhmK4JyR0A5478etUrGPc4RboMqKDuwDu6ccfMMYJwMjkHHcWL2KSciFLdFcplVOcj2yD&#10;j7x+965OegqF7S1EzR2KsjqNrARjld3AOOhwrYPPB7jNXC1tRyvcJ7qZrh3jVEMvmYRRhfXOfvFh&#10;tGO3PpVxHtwFjdY4SpG4yOQI+pJBXAJ+uevaqEMT3DGclky3+swCZCBjIbABOe4A447HF2aSe3GY&#10;HCuhLHepBfLAhWA6kgjnt26k0pJKyJXcbcW1zIguoWcSKMiMjcMgEFcHlM84GevHWlcNawiEMyu4&#10;MsSsSu/CkH169+2QPTgtLY3MAdZgqqxLKkuwOcL8uQ2MnaeDgA4+lW7YJ50QaY/6sKrgh2JBLMR8&#10;oPUgE8/yxjKVikrszywjjJmjTIIclRnZ0BJ65IIP+QKdFJ5cgnW6LudskSqB8pGS2c4HfgfXinXf&#10;k3N1LebUHlZXdD95OgO7k9PTrxkdOFt1guCl1LKjRSKrLJGC4K9CMlRz2x6jn3tPS5PWxNFZ7cNd&#10;N50ZXKn5iQQQQuN3fOc5Ax78VJpsE94u5V2rHLhCzBi3LckleeM8ZAOCRjJIcvyq6b3jdlU5YZOP&#10;mGQfy6cY49KkvZH3NJJCxLQlC2QdowuF7lQPT16+g5pSb0Nkklc9I+AHl3/jmCX7IxAUYaRgoABG&#10;MHdhTj/9R4NekftGaDb3HhmznjVSYhIRHtDEtgnIx2xkgccc5658z/Z7mks/HEE0ckTq0ID+URgZ&#10;UAggnIO3Jxjn+Xqnx/1EN4ZjjW185BDkMu3IRg3I9MKSwJxnOe2a/Ps1dSHEdLk8v1PrMu5Hk1RP&#10;+tj4h1LTb6bxJNEsZdvOMYMaYBP0GPy/DFd74Y0O9g0hYwVkRlTaS7ZAwCSRjBXt6nj2NWNA0K11&#10;Hxi115RBaUyxRDfjIGVx0OcbecYPrxz6Bd6GkmnnyoJJ1Ris7iLdgHkg4yM9c8Z69icfoOYZtyxh&#10;St0R8xl+X8spTueQ+IRqYsmWUW0byHa2zAIIO3nAHTjAH455zw9mkB1RW3sqKpJVDkYwRgehGa9P&#10;+IukrpitDcShichpZWyVYLwARzj68446Lgef6PFM94wJKhmUGNFGGAyM46ccfrXs5bWUsK5LqePm&#10;VNrFKLNu2SJoFntIk3+Z5k7gLljtJ4GeRnryMZ+lT3qYR027lGG2eYGBXcR1ByfT8PxqxYWMUkIM&#10;ePmUICeAQELFxnPVfrjPHSlvIN6g3KlyZPnO0sxHPXpgHj1HzVzSqJ1DsVNqkdD8H/hz4y+MPxE0&#10;T4aeArQz61rGoRWlnG0rZWR5Aqk8nBBbt7g4xX6Vfti/8EjPiT4K/ZX1rxJ4Z/aK0bxF4i8N6Wbv&#10;xdocViYftAjH73yZNxV9v8SjbuHTIBFfmp8H/ifrvwX+J2jfFbwz5Ud5oGoRXllAucmRGACnJ5+v&#10;qQa/RP8AaA/4Lj/Dz4o/s5at4I+H3wz1LSvFfinTXsdVe4VBa2iyj955ew7nJU4GSMDd1Ir4niah&#10;m9XM6M8NFuMVeNkmue+qndNqNrWtZb63SOC0lO0VfufmLrGnSWIcrCX2IFZUIcrISDsGOuRzkk8Y&#10;9s8TdRTJdmYKCckuNuR/kmu61rYY8O4Vmw0rliWyQNzgk4zkA+pFcrdac6XH7qcOY8AsGIXdjpkd&#10;PpnrX6Jgalo6k46leSSLnhi6hC7JmjUxsAyuBhCAepIPTPcd/rWtqtxDKsbSRRxxAhm3RByx4/vZ&#10;469PocYqroSXaStc7A0RBTBi3HJU4J9SCCcnjjp1rQ1mzjeFGt50QAHCuB8zdh64B5+hNZVpR+sI&#10;2pRaw5zHlJ5wNxKTICRINoIIx1X0HX/61dn4es5prMLbxswEKhCDnAzz64XBx7beBwK5JdIkbbd7&#10;wTk+YDn5SSeMY4zwfTB68V3GjNJa2xuJztjcLKVITC4yQBuyenp/XBzzCd6aSY8upv2zbKGtWV5c&#10;G4hhdZ5Nu1SmGQtuIODgZIxjAPTHSut/Z6/ZV+Onx9muJfhZ8NNS1+3t1JuGsIt4jOQew+XPbjIG&#10;PXNY+sw3GoFbEfLgoY9qAFlJPIOT97jpwc+9fvF/wR9sfAXhT9i7wzZeDrSyh1O5iMurNAiiVnJP&#10;3iOfSvmc2zfFYKhTo4e3PUe8rtJJXeiau3sldHr4TAYXEYuUq7fLFbLd/fsfiP46+HfjHwVfy+FP&#10;HehXek31tOYpbK8tykkTENtGHHsfwB69a5jULCCaAxRXIEKxqNinKAtgHH1xnjhTx7V+i/8AwXvj&#10;8E6j+0BpVxoggXUV0QDWZLaIbi+84DY7kKAe/GOM4P556tNDqEctsshAKfdhXEYyMgDp2GOh9jnm&#10;scox1XGUFOas02nbbR2ur9/6v12xNCnTuo6rocLqNsgcXZhbyjkZ/hJK49sDvx2YYrb8Izwm5jwk&#10;alpWUuzjaAQODtU9CDyOm/PIwKw7pyZI0F0ZGMmwu6/e59fTjuPXniur8HwBJJIpIsNFEMlDkAnc&#10;CD6cjOeecdOtfUYmSjh9TwsHBvElvURdy20trZuy+dGxfPVsDIGVHQA4BIyD27VzN04vtQt3NwrJ&#10;IgO6T5iTtGCuOvI5I6/U10905FtJcOdzGJVaVxjLKVwDgDqB064B6VzypNb6zHLeMjgS/vW8kqJB&#10;gkDdxjkD8PpzzYRqzO7F/EjqND0QX1uS8X2ZHj+YAfK8h7ADBP3ecdufeqni2x22jQ2ETnfHuhVW&#10;BGMnOTjafYDnp2BrpPBWlSf2ZFKsqrlwH8yU4A5y5wcLjj06A+mY/ijpMrJEtil08lzvcPJu3TgE&#10;5IJU5xtJ4HUdeePKpYl/XuS+lzrq0f8AY3K3Q4rwRpq6lqslxKYX3MHeLLYC/eBwDyPl6HI56cg1&#10;7TZeDNT1AARIyTIwALj5WwASCwGAOeR168nJJ4n9mrwwPEHicpcMJHUj5ZMkqwAI5GOScjI56+gr&#10;7m8M/Bu0i0Dz4LGMSIFZdnQMxDNzj2A6YOMdDXzXGPEMMuxsaaV3Y9fhjJZ4/COex8CfEHT10i7E&#10;UjIJ28wKFUru24y2Tgrj6dP1+vf+Ca/wQh8S+G7fV59NEskrHbtJJIzkAnq3B/zxXi37aHhmTw74&#10;ghCmQPIxEe04ZxzjL55I/rx15+1P+CUtjp0Hw50ksqbzFvZcE5O855+px/nnwuMs1q4ngunVou3t&#10;JJb9NT1eFcvpUuLJ06iuop/oes+Kf2c7eOFWWy+VSoc7OgxyP/118i/tn/AW38O+Gp9WihI+zRs7&#10;FPuoeBkgYxgZAPbC1+nPiSG0eMyO4xxkHp0xXxv/AMFCreKT4eao1vKqF7aTlSAcZHPPfGfrX5Rw&#10;9j8bgM5oRU205JO77vr+J+jcSYDC1cqqzcdUnY/PH4baFdanJ5MduWFvdKzoV+WT58rznPOeo9c9&#10;a7jxX4YeSxF00h+0rEInDgtj5AoJ+7g4BODnP14ra/Z0+H4vrf7XMFxKdrMZAPl5HQ8EjAyeBz0z&#10;X1T+zf8AsBeNv2p/FUNho+jzT2SlmvJbiJ47aOMrhXZs5+XOVAxkHHNfq+ecSUMFj25vSPbVtvol&#10;1bPy/Lcrq1sBz29b6JLu3sj4X+Fv7O3xE+MXimMaPZywaRDcbb3WJGSOK0IA8wlj8rSYYEKOTn8v&#10;0g/4JwfsN/s9eDGn8SeI/h74p+JmsacEf7B4YswtpKrYdElupmRPkLEFFwchiS1P/b9+GXwa/YY1&#10;jwp8J/Cd7canr9naDUPEd3KqxWkSuFWCKOJRwdoLc5OCtfU37OP7YWq+E/gJpHhb4Qfs969qgfTo&#10;ruLU9Zgi0PR7mZiyeZEW3SyqMuWZYyD2OSK482z7BZpl0amPr/V6F3e7Sbtok+930181c5sNgJ05&#10;cuFh7WpLa3Z9V20/4c9q8OeCfjf8TtDsvDniHQdP8AeFILxkn8CeFm5urPBxFdXihWyc4aOEKvBG&#10;9ga8++P/AO3R+yr+xtd2Pwb8OaBD4p8QRlYo/DWhTRxW+ljGAbh8ERAYHygFsHJGK8t8b/EH9vn9&#10;ojxla/Azwx8e9L0mfUJvN19PBWjmGPSNMbPzyTzMZDI5DJGo2lgGc4Ar6g/Z1/Y6+Dv7OnhiLRvD&#10;Hhi2ub3yh9u1i/iWW6upP4pJJCMkkjP+FfH4vxA4dyXBxjk1J1JSW70suj1T0f2Va1tUkmm96+U4&#10;jCy/4UnydVCL1fm3f729fXU8b8P/ABd8L+OvEtv8SPil4X8XfE7xWGWPSfDngrwxOnhrQo8rhrWW&#10;8EMc0h/iupC0hwyoETIPtFz8RP2mtX0G4bwL8DtD8MTFmW1m8Saqb11XjDmK3CLkf3fMI45Br01b&#10;Ww06Jrt4ooY4gS0jYVUHqT2rw39on/gon+zN8EdKvNLX4l6Zq3iIRmOz0XTLtZW85vlTzGBxGu4j&#10;JPQZNfK1PEfi/MHyYJRpyf8AJHmk/Vy5vyQ8Nl+HxdVRo4d1ErL3m+VevLyJL1Pm34XeOv8AgpX+&#10;1vc+K9O1j9qu60C08M67d6EE8O6NDEt5JBIVkYMVDbcjg5Pcdq4D9nOfS/Fvxo8XfCv9qe+n8ReL&#10;dG1SW3srbXtRmnSWFGOdqOfLOUweFzg5GK+x/wBjlvhZ8Kfg1Z6Pd+PtLutRuJJbzWtQN0mbm8mc&#10;yTSnnABdmNfMn7T/AOzfpP7Zf7ZL3X7J0cjNp1kIPHXiy2nKWEd4CPKVWQgyzJHncqkfwgkYrz6e&#10;f5txVjK+ExOImoSXuySd4OLVm7e81PZxet2kj61UMJlGJnGOFtCHVq3N0e+l+qfZO57teTfCj9nz&#10;StO8UahdeHfh7o0MssmkWNu9vaw2yFvvtHGqGaUsTjeWPFWW+P8A8Zvjr4pEv7NvgDX9etrdI4bL&#10;xN4jX+zNMMZ/1rBnDTS7gOqx9DjIxWl+zn/wSq+C3wsa317xbZzeK9fjAL6vrzGfyj6RI5Kxgewz&#10;6k19Q6B4V03RLdbGwgS3t4ly20AAAdSfavUyrw5xGIqXxEpyhNp3b5bteSfq7t6aaaHkZhxNgaSX&#10;soxcoppaXST9dW+/fVu92fP9p+w58TPildS3vx7+Pt9DY3M6TT+HPA0f2GI7eiPdtuuZB7q0fpXj&#10;37cfjb9mH9gvwhcfC39lv4V6L/ws/XbRo5NalgN/faXbyDa8z3ExeUzuGOxS3qx6AH374tftWeNP&#10;GfiGP4H/ALEnhBvFWt3zi31Hx80TNoPhwllUu84BW5mAbIijJAI+YjBFfBH7E/wL8SftCft8Xtj4&#10;/wBZk1mz8Ja9qF5rupy7nN/LbXbwxlmYk4klizjPC7gOlfpTyDKslwSo4CjFt6Oe95XtaPS93rJe&#10;i11XzM8xx2IvVxtR2Wqhtbs3FbeS+b03/Qn9iv8AZD8IfCH9mXw94A8ReHra4vJtLWfWhcw+ZvuJ&#10;x5kynd1AZ2XB7ACvnX/go1/wT98P/BbwtH+1L+y14XXSLrw/cGfxZoGnZWC/smOXlCDIQoRk4wCp&#10;J4K5r9BbSBrSJQp4C9BXPfEy0tvGPg/VvCF4qmLVNOns5QwyCssbIQfbDV9hnPDOR0OGpRqU17VQ&#10;+LrJ2u790+v+aTPkaeY4t472qlpc/Or4KftOfAX4neFIrzwxqUNlqCgR3+nX11iZJMZx8x+YehWq&#10;Xxv+HulfGvwBqvhLVNKL2t9buLabyg3lSYIV0zxuB5/CvkDwn+zh47+J3xTufgx8LvBcOt65HrV3&#10;EpnkZIrKCK6eEu5yOd6YBydxGOvX638Rf8EjP2yfgd4V/wCEs+FvjIeIQtmJb7TfCmqXdnqCuceZ&#10;FBbTFkmCHptcMRnC5wD+GYXwbxOMxH17Jq7UlaSUovTqveXb0P0vLeM55dSVHE2dKatZ2172v/mf&#10;HvwL+Jf7W/hzyf2cPhr/AMJVqOrWurSWWnaDp9upZAjYDFmU+WuWXPJHJ6cV9XfsQ+KPjp+wR+1y&#10;mk/tT+G9R0Wz+I6LFql3qTo0Ut075WdJBgEI7Kregfvyad+wL4zt/wBj79rLXYP2zU8Q6LeXWkma&#10;LU/EOkSpcKd2AZlClgpLDD8qTt5r9Af2gvgV8B/+CjX7P58P+FfH+mXphPn+GvFOkSrcfYLjjOQp&#10;GVYAKyHBxyOQK/Z8u4Vo141Z0Y0qWNjZ2SUZTmrSbvo2r3331UrX0+dzLN50ZwhV554eStd3aino&#10;l1W1vTdbHh3/AAVQ/Yx174kaLa/tN/BLR2l8Z+GY1XU7K3h3trGnLkmMqPvPHksD1K5HZa+Wv2dv&#10;BPx7/wCCoGvR/CfTJbfwr8P/AA6lufG15aktJds2dqAn7xJQlE4AwWbOAK+u/gZ+1Drn7JfjyL9h&#10;v9s3xFbpqNjbRN4K8cNJ/o+s6e7tHCJSSWikDI0fzdSmD6n0Txp+yMlp4wn+OH7LvxKn+HfifUyk&#10;2qSaZaJc6Vr2Pu/a7RiEfgkeZGUfDHk142MyDKMwzmGYTw/NUpu9SntUg+rjdpSTeqe6d+Wzfuzh&#10;cZWwOHdGckoyX7uo1eL7c1rtW6rW3VNb+1/s+/s//C39n/wDp/w++GvhSCw0/T7dYoti5eTA5d26&#10;sxPJPvXeXNrDMmwIBjpivhTxf/wVQ+Nv7Kfiy28Aftdfs96eZLyOV9M17wTqzS22oRxkBnEc4Vo2&#10;5BKEkjcOT1qVv+C+P7KFppP9t6x4N8V2sAuBAzmC2Yb8AlR++5OOce1ftOWcYcJrBxVCbhBLbkmr&#10;W0d2otXXXXc+OxnDnENeu6tS1RvXm546/fJP8EfUfx0/Zk+En7RHhd/CHxZ8DWes2nJgaVCJrZz/&#10;ABxSrho291I96+VtW/4Ja/Hr4MXceo/sW/te6x4ZiiJI0PxHEbm1YbieWXI74/1Y6DnOSc+6/wCC&#10;4mq+MbWSb4IfsfeKL9GH+i6h4kuUsbaX0II3M3XsD7Zr54/ay/ax/wCCkn7SnhqeGPV9K8F6BKhV&#10;9H0VJgJvVZZiwdxx04HPKnNfEcT8ceGntbyqKVbvFuLT/vP/AIDa2PSyurneSS9jWxMacHvBtVLr&#10;soq6Xo5R/wA+ms/+Ctn7Unwn+J9x8Edf0rwz8T9XtLz7DBP4USV1v51+/wCSyKPMC8qxAwGQ9ete&#10;76D/AMFFv2rbuwH9o/8ABObxm8zRAj7JdRBN/HXzGBA6+9fBf/BP79pH4f8A7D3jTVJ/jN8JrnX5&#10;Lpv3Hipb4TXdqWxuijWXaixseTg57dq+2R/wWt/YRghRb/X9cspWGVtrnTEEh5I6CT1Br4OlxLnU&#10;6knhsVyU1a14TqX0vv09N+9tj6epPAY336eFp1E+ukP/AElx/IvfED9qv/goz4s8MXjfDX9h5NEm&#10;ltGENxrWuRPPExz8yxKxVmAxgEgZ68V8WfBjxjF+yT8eZ/iT+2p8AfEV74w1K4NzoN3dskjIWbE0&#10;6IzBWLvtXfn5QoAC85+tda/4LB/CnxNqEHhH9nP4KeMPHviPUI3Omaba2iIjlRkvIVZjHGoILMQO&#10;DXmWtf8ABPf9tf8A4KC/Ee0+Kv7R/jCy8DRT23lrpdraNJLpNiCxWCONiMSFmLb+ck8t2rXLv7ez&#10;XMYNydaDvdum4WdtLXaW9uj9djso49ZZSfPThSh2T30trZt+l3dX03Z7Po//AAWY/ZXvLXyb/R/E&#10;MFyhCSWy2sbsr5xtO1+Dnp6/njzv4gf8F0/2UvDOuSRQaTqs0sJ5iZUVgeyn5uCTxjr615J+2v8A&#10;8Eufh5+xl8AIvit4I+IWp6pMutx2moSToFCLMWSORRyd+7AOTj0618ufB74e/C3wn4Y0/Xrbw3bX&#10;d+8IaS/u0ErtJ/EQWztGc9K9jO6uLy3D8+JlfVJW5dL6rWz6HPQr5RCHtaOHTv5z/LmPpz9o7/gq&#10;l8cv2svBsngr4E/D+fwZ4fv/AJNR1nUyy3N3Bn50jAyQGUFeMfeznA59B/4I8azp8Xw08T6S15E+&#10;o2fih5L21PDxxvFGFOP7pKPg+3tXyLeeJnTMsDFz8wVWb5emcjpjpVb4Z/HD4l/sz/FW3+OXg2zm&#10;exuUW38RWOwmO5iBGN3PHGcN/CQM8E18hSzieMxN6lr30+61tf0tr6ny/EuGxOe5a8JSSpqNnFJO&#10;1/Pvfq32XRH7N2Wu2auWT5Qccof51avL+3vIyGYH0APNeZfAL4z/AA+/aH8A2Xj7wFrUaNPCrTJj&#10;/VvgZRx/Cwz/AJFdlM9yXEUgUMP44zwfpX0cMdGtR9T8MqYXH4Gs4TS0Z+ZvibwXdfAf/gq5eaXc&#10;2E1ra+INTuL3Sbpnwk8V1FvXZn72JA6Eeo78V+hmj6Drk1lFIVTYyj5jxx6155+2f+yJpP7S/hOx&#10;v9Pu303xb4fn+0+FNfhjJltZ8g+WdvLRMQMjtgMORXSfsc/G64+Jnhub4XfFzTINA+JXhlxa+IvD&#10;kk4JmwuUu7fp5kMq/OGA45GBivlcXgKVfGJPSyS7bbfhb+mj9FweZVsfg4St70VZrfb7Xp37P1Ra&#10;+I3wm0Xxd4dudI8S20N5ZzxlJraaEOjqfUGvEPDPib9on9hnWWvPAF1qPj34aEFr3wheytPfaUn9&#10;6ykYlnQD/lm2T2BxxX2Pd+HreaFkMW4H+E8Vg3/gPSrzKx6XE2eo21x1MsjR96Gj8t/l/Xltc6cP&#10;mGc4euvq7XL1jLWMl2a/J6NdGeQw6F+y5/wUS0tPjF+zX8VV0bxhZKqXVzY7ROm082t9an/WLnjs&#10;6/wsvSuJ8S+L/i1+zze/8I/+0R4XWzthxaeJLPfLpl2MjGJMboX5+5IB3wWAzWP+1/8AsWWHhS21&#10;b9pf4JazqXgjxTollLe3l74dkMa36RoXZZYx8rHC/e6/Wvivxl8Vv23v2q/CMCeNP2idcfw35rCO&#10;GOONUUAFPm4+YjLYOM++eT4eO4dyjOIXrx9nKLV5are/RR9drRb1cUz914NzXNseo4WjTdaFvger&#10;h5xnuoq/VW176n3Frnhfwd8WDD8SPhlr0VnrsEQEV/bEOk8ec+VMoOJEPr1HUEVjyT6T8QYLr4d/&#10;E3wysF6oKy2F6AyXaDGZYG/jXPphlJGccV8efAPwp8e/gDrp8UeBPjlPqNg0gN9o+u2waC4OAMqV&#10;+aM5zyOPUEdPaPGf7eXg210Ux/tB/CK/sDbMHttX0UNPtYHAkXGGU5zgjPQg18NmfC+Po4hUcLU9&#10;slbllHScX2s7X16K67Wdz9XdHE4HDp4uHJDzabiv8V7OPrZ76dX55+0z/wAEv/h78QbW81fQJLuG&#10;7kdWt7+ImWW32kYjdP8AlrHgEZ++ueN3b85Pjh+zL8SvgV4nisfFOjSR298BLp2qpCPIu4N20SAg&#10;HbnBPQ+uMiv17+Cv7dfwK+I2tzeF5PGMNvc+cEsJ9ShNqL1cD+F8YfOc+uMgenqXxB+H3w0+IPgh&#10;9B8feBLXxD4VupM31siKZ7EMMG5t36gjOSo+8B3PFfU8N+InFnCuLWDzenKpB/zaSt3Tf5PTy6nx&#10;uccO5VmtJ1cJZS6OFuVvt6/d+h+GduGtNNitrkRqiKvmKZe5HG7nj357e1V9Xudsps5lBSSPlHVR&#10;h8j5icfKOhz7DvzX3f8Ati/8EcfFvws8OyfEj9nDU7jxT4buCtxZ28UeXitWRmByDnvgnkEM2SOR&#10;X5/alpWteGtcl0bWNMuLW4jZ0uLeeMhsbiAPYckgZ52mv3XJM4yzPYOrhaibWrW0l6rdeuz6O2p+&#10;dYvDVsKkpLTv0/ryeq7FW5tTtDbUICElCDwxQcdeScADvnnpzWTYQalPfw2+nwSusilgCAPkGATu&#10;29D710E9mvkNYyhwjFXVCgV22nPTJYfdGPXJ6Dr9gf8ABOr9hb4QfFrwVe/Fv43+INbewub37FZ6&#10;To84hkdkb95NK5zhQ33Qq8k8HA59yvmFPBUeaSu3okurtf8Az69DxsRKFNXkfCfiWz1TSLlJLu2c&#10;yRhUEzZVCxPIUjHAYD0OQO1a/htrhNP+z3oARCzRx4ZsncQeTxxu46Y9699/4KOfsxeGP2Xvjdbe&#10;AfA2uz6tol5YR6jpE17j7RFHIzDynGMEo0bAMOvHSvD9HEaRIWdmBiVpBsJLJ3Ptlu+eM85yK6qe&#10;Mji8DGaX9bDpRTnzLqcl4vuo5TFcQyiSNdxc52l9pPK4HJJ6H0Bz0AqpoUdnqTJFICPL/ePG0rZf&#10;I4bbjLKDkk4HP5VY8fsLhV8tchfugZBYjjJAPB7+n6CsLTPEUltfLP5kaq9wSy7MF8Z4PBHU9T0x&#10;05Ne/h4SnhPc3POrVIwxPvbHW32n6alp9umzc3CKDOsijeANu1n3MMZHA6tjHPGBs6PYG40+VLa2&#10;SQyO2Ukb/ZYjp1zyOOnXHer3hh7bVdOEbSh4JTu8tWBOcH5gOMsSR74I9cGfTojpV2iNE5hSR8fx&#10;NIV656jnYpxk42465rwa2JlZwe6/ryPZVJaSWzPR/wBmz9nPXfjZ8UtH8J6DpU8tzeTI8fk3A27V&#10;xuyQAVGRnueCTg4Nfql8Nv8Aghxr3izTrVfFlxbQLsDIIY94XIOeTj1PTOM8V5R/wQz/AGcINQ8U&#10;j4x+JpD9lifyLS1JP73kEu2eQM9vXPav248B3GnXFnstQmUUBduOlfMZRlP+uWc1KWIxEqdOnpFR&#10;dnJ9dey2+RWb5rLh/AwdKjGU56tyV0l02a9T874f+CEvhfTNOZY/EbIHUb0WIYOBjkFT/nJ615X8&#10;XP8Agg7ZNpc9/p+txqY4mAaS3UxjjgseSMeu38hxX7BGEFSrcj0rKv8AwxZ6xZSwysBu3KwIBU+o&#10;NfY4zwuy6NNzwVepGolped030vc+cwnH2OjVSxFKnKN9fdtp1tZn8oH7TfwH1j4G/FbVPh/rWneV&#10;c2lyywpgFVTkg/Ly2cggcg4+ufJr6ySSWOOaBvNLL5MEIICLwfrk5Un3xgDv9/8A/Bbn4O6Z8Kv2&#10;mrvW7bX3vbPVppTArzA+U6Eq8TEn7u0Lg9QOOtfBOqQK0TNDdAbnJZctghceg6naMDI6jOM5r5rh&#10;/F4jEZfTlWfvrR+qdn+Xz+Z9dmtKhTxUvYr3XZr0aujiNWN7fagTdmDd5m1A24/Nzgke/b/aOOa1&#10;LOzJt2ItZ4GZCUl8s9ecKGPBHJB5HTFRPaSfbRLaSHe0gLhQRsK4Iyzds9B69zyBq2tv8hjSNpEc&#10;5ePZwB1JJGSOox/CefpX1laraCSPFpR95sT7HFbMXTJ3O0YVsFtoPzYyDyAWU9fu9embGmwx3N19&#10;rvrcbYQAZR0TJCk7l68de3p6U57e2hjYvMcsuI4yGUKAQfvE8tnGOOS3Y5q3p8MMIS4kuwqYVSsj&#10;jkckA4YZbknoDng5zXBOp7h2wjqYd4onug0EMcgWfaVhgC7R2C4xzkcc+vXIrXm8Jg6Y8t8haKWI&#10;lUmwfMX5SoBIJ6cnjgHI7Gq95El3q6m3lC+cyiTfIWUAE8qMcsOCPU5HrXVX9k2laG9w8byCSHMa&#10;zRghk2gYG3IBJYnOBkYO48E5168ocii9yYxTbueTavazwqwe2liAYNISgAGcgHIPb2B6HkgGuFvn&#10;K3izQyxPmQqFdySCecnpn14+X9RXaa9cT3kL21hM0akN5igIdqHjnaByTgc8fjXEancHz3dd+9WP&#10;7xkxwOCAc54GPT8O/wBllsXyts+dzKWqRr+H1a2ZEtrny3TDAykEk7SM4GcDlsDBJz0NSahpV1ds&#10;+zEg2nyo3AUKOTkrtBx3BH0FM0Nn+yLczlZIypYoFLZwWwGZfXoMeo55roE0n7UhikixGzqSyJnh&#10;mIyBjOM554wWxyRinWq+zq3HQgqlLlZw99BdxTLZzQqW80fKAQr8cnPXrg49/aum8MSQm38lfMdf&#10;NB4IO3APBz2JA7jvisrxDaRxzjzVEcoUHLD5WAzgjjg9Dk/3c980+xuUmtPs8oKuSdzmXC8qe/AH&#10;TOG64HPJFbVv31FHPRXsq9jQuLSRr7zoYkMbNtbbJkgAITgE5zg854+bgciopowloc3RBljbIwAA&#10;clVOWPQNkcAdCeuav3Dy3Vr50cJ/eIQZS3yyKeAqrjoQpORgAA9sGqkkm3bLPJ5YjlOZETBRf4ee&#10;4ySM4PsTjjlhJtK53zitTmtahY3Tu5WYlN+8/MTn1I7ZzyOtUkE8ckLlQSeF8wYVehzgf19K37u1&#10;ExL+YQHyuQORn2zz9eOpNc/cTzwPLbzECRWAwSM88Y9P8n0r1qMuaNkePXjySueieAfP+zRWtrAV&#10;WRJWJJZg7A4z0+XkMenY896s/FRtUt7QzaqEkDQlQ6fcZiVwACBtCgnjAOTjmsz4UWsbSxrPGVZJ&#10;PKQxybdwYfMDjnOR0HYH0rX+IjW9tp3+gRI5VZD5iuDuLE8Z6kk5Pt/LwJ2jmqS11/rU9eHvYC55&#10;bpQ3XhcOhV2UfdHoN3J4PX35r0nQrgraGdhC2ZD/AKvcx3AdSOCAPrwORXmlsSt8TIATjBIHf6H8&#10;TXW+Htbme3SJIpHKnEjxO27qBwBwSfQdcnPqPWzKk6sVY8/LqipTPQdP1dzbyW8kvlbQpZo8hXZg&#10;TjPB6bWLeqjAHNYuozvvN2LsMu4qz792Hxy2NuSQcnkHr6HAbp5humMDSP5x3GNwmVkJxwf7qltx&#10;POfQ4p7RG4G8MY4zCsiKgDlVPIOeynnkZ4UntXzsKcaU2fRqUpwR3v7PtqV8WQ3mpTo9ur7GcgMZ&#10;QCEz16/ePPHy8g19xeD/ABfoej+ErSS5ZXVAV/cuX+bIGCWxkls49iOnb8/fA9/No97FNCwLRvGi&#10;LCQDnecsQBz93GDn2r1rw5rHxE8XpFp2kQSGNipZkHzBR/CcDBHvk5xzXxvEOEqVcUqvMkl30PQw&#10;TSjbqfRWt/tF6Rp5VYrvf28obd5BBzk5yGwM/wAhjr5pr3xp8R+Jc2OmLJL8yh1iOABzkZ46gHgc&#10;kntwBF4H+AfiHWZY73WbqRvJOLiKOXMZIyGBZhnOeM9iDxxXuPw5+AWi6bKkkFizyoSiLKoyhK9f&#10;73IIHHr0714E1RUUovmO+NOcviZ4lpHwk+IfjV/N1KQ2wZdrwOp3nnnGMkMT3JOK9O+HH7Hmi27R&#10;3er23mS+WfN89MndgfNz688DH16Y9y8PeCtG0tS6x7JBFuzGmQ455/8Ar9eK6C2IiYW4RVVfuA9C&#10;MjGT39O9Yc2Imrc1l2WhdqUdY7nL+DPg5o+iWaPLaxKU4XbBs2g/eUHBB47iups7LTLWMeTa5OMg&#10;+WAZPQc+2eOc1LsklkMrMxQYyoHI7ZP064z+FPuY1LqytuZWwEA5Jzwcc5re9o2DmbZRke9YMoVk&#10;9Qg6j0wenT/9deb/ABr8yHRZJF3KEUhWdvUD1B3cf/WxzXqV9FLcL56SyACTAAYDAH4cY54Oa83+&#10;OUKx6K6Kw3GMiQA8rxgNz/v49OB71zYiN4Nl02fmZ8f7wN4v1C7ty6u1xNE85HlrjIwPpwR1ySTw&#10;e/J+FERxNBNDCrSS/uV8zcSCDnrg/wAKnn+936V03x38u08d36ISI5ZlcMWGWLEbMgdehA7E4x1r&#10;mvDtpaWVuFnlEjebgQRx4CLwQxYYOPmb5eMEDn0/XsuSWU00uy/JHwOby/22Xqb9gWY7DdxzTSPu&#10;mdXOEG4lixxywyjYPHUfxcLZR3Flp63VqJQAdxLYGGAG07iBweG4+oAxiixa3Nqs13qXlQ+RhXVT&#10;ucgbQdpPJfK9BjnJ6EVJHIBagRW0zxJnzUDAD5lwSCCG5BPJHTg+lRNnLSi20ZLLaI8PkBniUh5Y&#10;0kXoG4y3Py9c+h6kdDu28hRI4L2beXXYzmcFGZjuJOcDBXJzgAcY56YYtfL22NtM8Tx7vMlRlLBM&#10;7NuQSWIbGfXiuhjjuHDtNdG3R408sLAc+WCFBUNncuejZ4PYYGVVa5VqVJNz2LEJnvIRJp7NdGUx&#10;krLEMkbSU4GTzhQeM/d5IbNYfiKWO7aKWZZGbcSu64UhGy24EHHJHOTjvjpxsfaXvLBZhemRpBiU&#10;78/KG2j5ueNgBBzg8+mKytYgWWW3tETDmRW3E+WQ3yqAQRx0xxzhc49caLtULUWomdobINTaZ7SO&#10;SMbCPOXC7TjA5HXpzyeeB2roYxciSSKZ1YFUyGxgjbkdDgnPOffv1GFpltHFczS3N+oZ3JKJuBYA&#10;4zkkkDOBjO49uRVqfWoDOkiWqpm3bzthO6TjcDuPIwTgZ4UJj5QeN6nvyshJO92aaXct7G9wJFRm&#10;tgihcgOoUEjP3eme+eowc5MX9tMqK0sfyRoWSSVkCRbo8jdz8pIOPU4xleMUbTVY1JsZ7qOMPOsc&#10;yiXjAUqTgD5iST69PckSaY91CZLR0mMJQLtRyRJ97GSx6gn8m/PnlTUU7noUN1Y1J7m6u7RCkMay&#10;yhmtpmLKXABGB977x6kY4XjjNeVeN7kyapNcyGNokk+5wAu07T3x04Ix1r06ZtQnsYjtAaNHbzZX&#10;LbGzuLfKu48EnAzwDn7tea+M5I5NWmVmZzI2IzGpIYcckdQwIOcA5JPNd2T+7XZGZy/cJHLK8sco&#10;kEStuYOCMcdsDHTrWhokVwdVCSs21gSRHIAwA5Awwx7DP0OKquSgDC5D+cAGVAduMAk8dxnnvmtn&#10;QmshqRujZ7yUIijdmG47Su5cN3JDZ5ORxnofpqsrU3p0Pn6UbzR6N4Cs4RYBbmJyWZXm2oQCNue/&#10;GAB0B9D3rvdN0wmxhvGjjhjaQrITtw5UgFMjq3zDJGMZ7cVyPgiK4Nmk+q3R2Bcoq4YrwThsgDuR&#10;kcn2rtbK7XMyyeZHGDu2+U24gHByecgHdzgdz6V+bZnUlKs7dz73K4JUkGvxRW+krb6iSsiRrmAs&#10;AWYNknHHIIb8ea+ffH3mNq4UCKOQLlpWG4uCxbzMZweCORjOPrXv/jFGhtLoQ2sgb76QmIo/BYDj&#10;sCCWAHTn5cHB8C8Vixh15rdY1nBZwAshcMWyAQ2eCT39G969Phf4pSMc+X7qKNHwFoxurj7U8TMI&#10;1DsZIlAGGBBJB+ThSMDpnHOcj3fwglnaQNb28gijQJtgEZY4I+4MLtOC/BJHGSRyK8V+HcsZuRbp&#10;I7IIcW8KFQ24DBJUdTn17ZOTxn3Hww8UzhYZ58LIhk2sSN2MkITkpwFOQM89Dk1zcTVJyqWe3/DF&#10;ZJTjCCaOY+OtxBJaRiVYpCIvNMCyZDgHDDrwOV9Ceh5NeZ+DtW06G5aFihkeUGI3BXB5IxwdwJyO&#10;g9fbHoPxzP8Aocyi5SUC3kjjQKQVzkkLlQRhiw4II3A46keBjX5Um2xnfIkeI234+YHIJzn1b68e&#10;9ejw/hHiMr5TkzrFKhjE2fSPgDxGuo3GyORJGuV8uGCJmx5iD5h6+wPQn0zgafxQ0m81TQ702gQz&#10;eW4j82IHAZFXaCAdo3D5iSATg15F8D/EFzNrltNdyCPB7y7S/wAoPI4GeeDyc5HtXvusWD32jbJM&#10;shXgptDKME55DZ6EnJ6xgc9vms1oPLM0i1/Wp7uVVfr2Clc+aNQ0mE3RhtkMsG14gpJyhH8Ixydu&#10;DwcZ5HYmtfRoYbaSCW5jbaY0dpVX5Wfbhc/MSTjJzjB744BueM7K103X5JLmJlPLzyNnBwTjjtjG&#10;OhOSee1SaRFb/a1heKRsYO1USNdmc5UFTg7cjng988mvq54h1KCfRo8aNFQrtdmeqfDLUJdQsYtM&#10;NqscUu5nAQALzkDIAO4ruwDw2QMEnni/jh4fujbtq04KSW8RcIseFOfvAZH8I6/U+1dV4EtLizgd&#10;5omIlzKp2MNy/LnGB9V5GMsGGOQbfxF8NjVNFuLGF1VngUM4ADhs7TkAEYOAMHPLV8hQxEcJmymt&#10;r/8AD/1ufTTovEZc4Pex8y6jJNHIY1syoMjAGMEKzdAD7fT60zRppbS+AS1RpC6hFcHOR0J6d+mO&#10;pqzrKXEdzOGfKxuVcOCFbdnG3j8fy6GoNBfz9QitZCVAkG9yuMA9DnnPUe5/UfqCd6Dfkfm801XS&#10;8z0zw3FLJpahoRGsbOIDGVaSJiR8g7nJBwpIwB2xXF/FUxxybki8xVkcxNlmXJOSQTg9xkkknjPq&#10;fRfC+nJZ6MLy58uKRC+URNhjBJUNnjgjABHqOh6+XfFjzUmXCNH+7YAlduQSeAv8PAPA6fjXg5VJ&#10;VMyduj/r+vM9bM06eXq5w8FzJNcpM+CWkyCoGc+mK+gvgKwt9LVI3jeacBI1ZiWAUkjGcDsCR7Zz&#10;Xz9pdpJLdhAjbt3yDIwO+T7V9H/BG1S00WNFukjlEgBmRQQV4+cHsQWVseg/2sV3cVySy+3meZwz&#10;CX1y7Ot8aQTXeh5kVmAjIVSwUFiT97Axksu7qOE9Sc/OXjO4abxMxfEZcqzxkbV69O5wMD9BXv8A&#10;44vLePT5YFjVMw/PCpKiMYPytg5JJYY6c46cV87eLlQ63ceQrC3H+rQlTgZGCSPvE54I6nsK8fhS&#10;DXMz2OI5rkibngeVYL9Vfy9xuUbZ82WxJyvXLHgc9cE9DnHuINsNOX7bZxNGVwrQEsqNxkknpnCg&#10;A5GMkgHFeI/CxEe+gvJrslpPmUI2XXD45DDGGPfPGete3KILS2eBjJIzR740XJYHkjOMkcnv1DAY&#10;71hxE19aii8iT+rtnA/F+S6SF40tN6TBZVZv+WeP4+nYHOQfXntXn/gRWtPEKzzWSsBKSqtuVmIx&#10;wB1IPp6Z5Fd18XJ45LN57FiYihVD5gYoozyWGTz8x2gHOe+a4D4bvcTeI4I5oFCPcIZGAA2Adtx4&#10;Gc5PoFPpXs5ZG2US9GcOYSvmcEfVXgpraPQYoXvWLeQDFskyVODlmVsgc/TjPXbg3biMfaxNPZSR&#10;nKBXRGIChd2DkckbSNvHQ88VleELeO70mBhbSSOkC+UQ5AbcDnHOFOWXjgYIOcA1pmNZpEMmC8UZ&#10;8sPKcOVGQckEAkckgenXpX5dXSVeXzP0Gk70Yo5T4lQLb2LPbxefE6uzlYwBwpBBY8hgSBtwMnOe&#10;vHzRrt/aT3000O2TG4AZ3FySTx64J/IV9F/FUw29ncBWkaYwZZ7iJD+7Kgtgp1wM49MLnJBr5t1i&#10;aSSZ7k4PmybwwIK9iQD79Pw9q/ROEaf+zSb8j4riZ2qRRB4cSNtWid1BCSDMZQDIHqe/0/WvqH4W&#10;CW20OGVLV2yA+9nUEqAeuR8vHGQOpx0GR8yeGA73rWlsGCiYEIx5GSO3OeOPTuelfTPw9fT38Mxa&#10;bbEMrLghy6uvUlAePlU59+SQRvFPi/WhFeZlwurVJHR62Y7cfaIoUXfhAH+UlyCQOOTgqDjgYAAI&#10;xXzV8dLsNrpkM+0SMX2JwFYggAE8nAxz9M+tfRGr3dqEmll1GSGOWE+WY1Lb924lmB5OQPu9SFIX&#10;qc/NXxmvEn8SzedM6qZA0bOmS3BGDgDOBj16574Hm8IU2sW32R6vE1S2AsurOQ0CUvqSIQNuNoDk&#10;DrX1R+z5eFdFJjAnudu8sZQY1QAbipGT2HXK9eRxXzB4ZEsWpRtG4VnICu/QAnGc4/U8c19Q/B23&#10;t7HTo4Dau5c+YAG4D/dwQzA4yvbJ/iI716/GTUsGo2PD4Si1XbOt8Tb2tm1OQRwCTdxJIRgF8/KW&#10;BGQGOT0UDqe/zt8Y5HttRbz54J22lJZLgrkZJ4VV9CWO/qDnkFRX0TrVxHNpn2lCGdeVcPtVSTkE&#10;EjHUgcqOh5ycV4B8cIdpG2dcbmV5IlJaRgAd5YjAJzj6BeOSx+f4SdsYkz6HiCN8JJo8itkMtwIW&#10;BVQcvg/dB4J717r8E4pxozyoxLKoaJgMeRg7gxbBbb8o/EsBxmvDrW2L3UcZm25IV93bnjg+9e//&#10;AAQR9P0IPp1+4jaHc4dsZwOgKrnu2FGQcscE4I+x4mk45fbzPkOHo3xTb7HeWxAtjEsUcjZZhLFH&#10;90qin5WBwDzz149hmvJfjbJmBvssisEQYUurmIcgEcEgHnGe2MHivV2nCSb4pHlEKR7cIqBmXcG3&#10;YznluD8u7BHuPIfjwojhSOIusUWDGxG0njcMAcjIZz6fjnHyPD6/4Uon1Gay/wBgmeXaHGRq8bBS&#10;yZXCAgbvQD6mvrL4dpJJ4cgwRbuuGKwowMgLZAbI65XB6bcdK+VPDSPHrHmq6KhJ+Z2wB7gk8f5+&#10;lfU3gCG2m8Nw6hFbYjB2rK6hwXLYKAjAOCcn078CvY4zt7Gn6nl8KfFUNmWaKG5ktGnRJA43LGuP&#10;NYYON2f7x69Oe2OOd+IN9HHpr2slyqBUdY0jlWQOWf5UJzgjcSePmPXFa1zb3N5IY7OWaaZ54/ki&#10;t1MZIbJBB53HGDgenTGByvi64ksvDlu9mYBkhCIpl8yPcCQpZXG0bGPOMEHHcA/H4KlF1ovzR9Vi&#10;JctOR5Nr5d7q5uIgxEzh9hYBGRlDYVSx3DBGc+nbtx+ut5l603kqoOCoiTAIK9QM8cemcdq6fWLy&#10;KOScC+P70hY5EQ9BkdQcZJyCTnIGfY8jrAmVuLhh82XQfLtP+HNfq+CjaKPzzMJ7nXfDmW3n1KzS&#10;Wcquzyg2Q3zZJPAzjgDnuAeOa98soYrTT5ZZUxH5ChEkYMZGMgYZfgMBke45OcdPA/hTBPb6kskT&#10;sNzhHZJgCgwfmIAzgjIIB5JHYc+6JIk1y1jcGGF1ffDBFGo3HPIG0feGGPJyAe/OPj+JlfFJL1/E&#10;+jyBv6tqJrcdxaxgtG0rtCTGXbblVUKHAbP8T5+YDPAUk5rwP4nA2l+bF4ArtGnzK2c4JyACcgAg&#10;gDGcAE+p901yW7ubWYXqunlQ7lspAN0e4Yy3BKg4YEkcNlehNeD/ABCtZzrM8VxEg8+cuiBQvlKR&#10;uIGBjPBHTkYro4ZVqzuTxDK+Gsjj3kmilMb7kKlcIRj3zz65/Wuj8DJqL3ccgilEMs235l+V2BHJ&#10;yMEAZz7E1hrYyEnzAu7jLOMliQR+mK6/wVot1ZkXLrdKkbF1aBCzKuzIwcjAPTPoSecV9hjakIUH&#10;dnx2BpzeIR6LpkKxapFbGExxrEqqXQEqRwiYyTnHOAcEEZ6A10TmGPT994PtOM+WRNF82Nykj5iE&#10;YZXjHPU5rA8JwXMKh5pURPKAQQIcSTAEoQWwPunlsEDGME4NdVCWtY5NHvbgQ3EkWYo/kX5VA5PG&#10;4sFyHTIYBT6HH59iX+9S3sff0V+7PHfidM96NluimFJlCSmIgsQDk/7vzHHfpxXIaZ4Yk1CeSVpi&#10;8UbEOiNuJxyACOp56e9dv8RLSVdQm3B0WJdrBo/9aeoAxxjHHsRx1ycm3tJEtD5tpsjeLhFBUbcL&#10;82ccHoNx7bRk84+xwdV08JFRPlsbRjVxbcjovAli+jwpLPbtEQhmXzIVyUOQM46gjpk4+/xkV6zo&#10;QhXQ0mNvbQxBJNhaU4BOepLHIPyjjjvtXOa848GQTzWrzXM8iKB+8dpAwYkH5Seq8qRu6jd0Nd7Z&#10;6dezwC2hh3xvAJIpYY32Mxj+6QTt6FgdpypUnnAB+RzmXtKzu+p9BlcPZ01Y4L4gW8eq6wIbZ4kc&#10;/K1qjksoPyqNqDnIPAzyRktxk+e6lbWz3rw2twHQS7QxgKo4xtYnnhhkE9WGfz9J8c2EmmOZrm0M&#10;lwk0mSzNvSIqCowOBkEjJHAHGORXn2uh4JLi8tpxCIwgi81ZGaVwSSWVujjdnsBwBmvpcpf+zJI8&#10;nM4/vLtG94JuxHrgjaMrFKu6SJZCrHIOCu5gQCQwGc4GeMAmvpLQprOPRUWRnEYj3b4lGYzn5NxC&#10;4xtZiwA6/wC9mvmv4dPb2+vC8l8mYeYqE7RIOQfUDkjdg4zlfbNfR3h6GW30KC7tco8KCCTzusIP&#10;PzjJ5HyjPPK46hd3yHFaSqxPf4c1pyLNw0ECNcSRIgiZ/sqzoAYwxUlQuQysfMZSP9k56ki7pcw/&#10;4SCHT0G9uUVYZj+9UCQn5R90/dPfgdsnOdFeXcdskMIb93NJ5oe5yZI87lf5QCMZOeMY5J6irHhZ&#10;bI+IraWbEigzFY3G0oCDjILZ7/h8uAATXykY63f9f1+vc9+rL3WeEeFkikiEQT7OsZQ7xFhWz0BA&#10;A3HHfjoT1Nb32WWe4jnOXDp5Ue+RpC/ydAFOSvC4xjnC8cLWF4QhvXSOaMQhPLGZZU3DcyjcQeob&#10;gnHqMA8V2vh7w9DqlvJIQDJtkcbtykMDwwBOAeM474PHevscdVjRqOTZ85Qg6iSRw9wkQvY4E8tF&#10;yCxUMWZiPqox054OCeeeer0y21KXTor8ROJG3YmSUk5JBbLjqcgccZJ9ucPxF4ch0zU47qOEyp5Y&#10;U+c46oMhhgc5BAyeRgDkjjf0eSVYDGGSGSCEM8KMGaRcBQfUuRlcN13d+hnFVFOjGUWTSi1NpmP4&#10;iti9rH5ELrCo8yRudoCjHI428Dt689al8NkYSL7HL8sv7yLADDB+6WAHOMHGM+hA4qXxRttbXe9s&#10;AsaNK644Y9Sp5x93aAQOdx57VV0xyYIhDOPKaIsS3Rs8jAUHHXOOmB1pJ8+GsQlaqHiRhLDG8GBE&#10;wcxSliPM4KkAY2jJIPOeVwQATXLaGiLcbBK0TLCwlt5dwZTuwec9+OR2bPOAK67xKkUkHnT3Sp5b&#10;FVWKE7lIHIHOCCDI2TwfTgmuR0qaWHWnjSYswJeCQtk+YT1P+z145zj3xXfg2/qzSMK38VXO0sIo&#10;YLBzG0iLFARJbmJWJIY53FwAFwoyT69MHjjtfjnkupZomOS2I5MsGlUEDbvOAAN2cg9Mehx19nIU&#10;tDbr5nmCMsoZgysW9Sx5GDnv9BmuT8Veet7LdTI4RZCJJB8rhicAqCPlBweRnkdu2eBb9uy8Wv3S&#10;LeiSwXGm/aEBkODkFsjAOckjPAUgY7jvwMprckYtmt7i0JikwwkU/MSnzE/7WQdvfII+pk8NNei0&#10;jNv57JGm6ZFY5UY/i9eM4yfX1GHeJVh8i2li8tmk/dhVdQdoGPr0bGepOe4rXT6zbzFFN0jjtRtU&#10;llLJdbzExO7aMMWHGSeQ2BnHOOxqHQiJNURxIyvj5HaAkMARkA54PPB7ng1cv4ViufNllYFW3Iwk&#10;backqSQOOeTjpxjjPDNLjebU1hjiSZFjKg4yoGTwQOAM+/HFe1zv2T9DinH96jq9OOnzWPlXMf3o&#10;mYpIwGQwChQQMFhuJyAOmfrHKVWN1WWZYQNyhdysh5GAQfcg+4xjHFTxQR3ljDAt27RvISZBBtBX&#10;JBI+9jDDbj3bkYFRiJogARJl4womYKmSw6FTwOv4eg5x4t02zrlsRylLe8KwzSQCIhTbuDuaPuFU&#10;H+LnjIGODznDJ7Yvby28TTrt27R5pQbQxBTaSDk7gD3+XGPS5apCC0boIUjTBTJ4Vsk7hnJB7n1G&#10;COMCCextpY7n5XDKwXy9xCK+csBkEKFPJxwOfoLjO0vuJcdCrPbC0thN5m5FRnjZV/1hxznjGenA&#10;7kf3qotFJ9mQQwsihiqSMA5bCjA4yzAk5zg8ZNamqwsHZUSZkhGxuAmAm4cjBAIJ4xnqPmqje/aI&#10;hAIowxZMvbvIoRQuDsLDoxx3xnp3yemlK6RzVFZlBgXPlpZo2IgwTBUheDn74xnjPft0OKn05p1l&#10;kiQJ93azK3CgsB8u3OMAcYPHIBqJA11duzNAWOPs5XJPytxwRzkE/wCAq5b2s8bLbWyh2kcZhckB&#10;/mGTyeeh+6emcYya2nL3bMyiveIb6K08+CW4hADx5k80rGVQDqQRyR39c445FRWMbi3S3W4kMjuy&#10;ERIHLdSeAfUDoenHPSp9Wju5JGdYYkKwkyiFsbsDGRn5sbiBgY68+6aatyzDciyRnCuJS3zx5BPA&#10;77u3c89aSlamPl/eEV5b3AzZXSKssSHh1ycZweM8DvjqeOSKueGZYzIG/eeYCSZHZip3DIPJ+Ydz&#10;j1NLcQmO2RZAiNNLnCRjAyRjPdevIyM/lSWF2xeS280SMETCSW4OCTk+45y34Hpk1nOTqUmjSPuz&#10;uT6krzWflNGIy7MhEbAgd8FhwTjAye5OfbGbUIxAYGR3cjCiR2YiLGMgnJ49R3HbvYv5QtzKvmPl&#10;4yzRFgRtHGcEdzjPpjgjIxnNJdmMTpa+UYCSCg+9ggn+Xbv61tQp2iRUneRflEfyW8ivuOVDKmdp&#10;XBxgck98f7R61laisd1OHulBMis6sSwyP73Od2c8kgdOOtaN9DdNF9mhCIUZvNlWQnaAMc4JAHOS&#10;fQLyMmsXVWElw0lxOHREIjdEOFC5II6YP5j8q6KCu9BVHpqXNFiilRRbkuiuS5Yb84z3GM8HOB0A&#10;HXvfeKARx2kE7IQCxyhXGB9zOclgenQ8jqemTpBniRnjjZVjKuydM4IyDycjp0/SughigmsQ0OWc&#10;spCbxlyCcjOeOT/4761Fe8Z3uXSV4mdpV2DvM+xJC/3t4bqD8gOBgkEc+9T2z2cU0LvK0kLEBxM2&#10;0D74zu/HG4YxkegIqvGtpcNCs+0IVIYddx64wDxnPU5znjrWoRFbWkclrKyr5e3O1SoUA72BHXnI&#10;9h9eJqW3XUmKdtehX07UVdmhXTHDhUOf4FzxgnrxxyfUevGvHqqKju5mVny8R5K8kEhD/F3HA6c5&#10;HSsCCJp9Qe5tpyA3zfv+PMGRuweueCMYOOmOtX55glut2JiwdAPlU7IyM9D+XbuaxrQjJoqlUkkx&#10;1+bLVpyxSTeZQkkcUQAUAkEAAAY9egwPYCk8MeH7DSb9dQRFRDJtjVSMnOSydQT046k5xWVAdQ+3&#10;hnnkVVYFAoHHTnjBHU9fyrSW4nZ4olkRpdpZoiM7Dtx0HBPB5HGB+TnGcYckZaMa5XPna1R7T4I8&#10;TWsOmQ29naRuGX9+8m1iDjP3QpwckAZwMd+x9J+F3xK8RaprFn4Y8Os6XV1P5MdkDtAbOFwvGSfk&#10;wf04r5Zg8RXZxEyK0rAsXHCiMnGAwGQc9B6YA4xXR/D/AOLer+CfFFh4y068Qz2dykomUZO8OWIw&#10;ABg5we+GJAyAa+TxvD6rKUnqezHNpKnyI/cX9iP9kDx38NNQ0r4h+IPiRZvLOwlfTJYSpGccLIDg&#10;8Y4Ixx3r628R+INO1LSL/SLqUJIIWVjnpkf55r84v2ef+Cvf7NnxA+HFnp/xJ8T3egatp0IG2aBm&#10;ikwBn5gc9SOcd/pnP+IX/BWLwF4j8RS6f4J8Uq0EQ8qW6kyNxIzn1wegPse9fc5Ficmy/L44bmai&#10;42tLdP5+b2P5s41yTN8bjqmMoUG6rleVk/e6X09DnP2tdFt7D4mTC3yH812jjTAO44x09e/rk18q&#10;/F9Li40uWOMYOCyLnBc4/u4ywHU4/nxXpPxm/af0Txp4qtiL9XbySA5jBDcqxGBkk9h7g4J7eQ/E&#10;rx3o+u6ZIr3EjvcYKC3VcOvPL8ZUHjgckHOa/GcVl1TD8S1ZUo3g5tp20s3c/prhGpKHBGFpV3ao&#10;qaTT3ueGT2Ex8Sqty7BGuvLJAOBjkde+D09uevH2N+yjpsRSJ7gMsnlD5SpBbPIJyORg8duK+XU0&#10;GG910Xi2+8xhUzEhAKqN2VHGCMnGM9e3Ir6k/ZinisJY7c7ERI1SOMsVAfAbLBjlicsQcZzxk547&#10;+MKvtsoko7qJWTQVPHK/c+jbcQ/Zs+QFwDlc8Z6/yzVR7OO7myFXByMMnI9RxW3o1lFqWlNIJVVi&#10;Mnc2OO/H+e1La6RDbc9CzEbmGM4Pv6jH51/N3tlCUu6P1ZU3KK7HD+J/BFyoXUrSF42fCkFuG5z3&#10;zjIOD9a4/wAe+FJ10WW2eWUM+AyqgJ29WAz0wMnpzjHpXu9/p2nvGS0cbSc5dQcqBgAD2GP1ri/i&#10;Do1vD4eLPGp8xSBuPXOev6fQ17mW5/iVyUW9LnlY3LqacpH54/GPVX0vxSbcXLHdvBZQNuScHBbg&#10;g7eOmCAe5Al+H14+oNGZIpEUyFX/AHrM6NkEjLAZ/h4Jwc+5NZn7SbJp3xCa2+ygKs6hyxDnbux1&#10;zwOTkZwMgfTT+AtreX6xyxTM5EreePKXAO3+8x5Hb3/DA/pH3YcPQq/3UflVKLlmcoLuelaV4B1D&#10;xXJHHHK5aKUu/lsWUhu+Sc7d2CQBn5QR6jB+N3wi1vwv4f8Atl9cnyUHmbRFmQICMHKkc7cj/ZGA&#10;M5zXsvgq8stK8qVlfbI25pl5ByOmP4sDcM8djjIrF/aC8X6LqejlL288sNHvRdi5bGQTnA+bGRjj&#10;kfQ185luM9pXi+bW+x7eOwbhh5adD4sNrO+oBHEjybcSYJYZORnOOx4BA/OrqR/Z7ZZBau6TSDdL&#10;KvycAZI7A9BkdTwSc8dfP4e0KHWXS/tJUWWYvy+woGwwIyAwzkkZCg9q9++APwb+HepxNHf2Mdxj&#10;5SVBJVsgNjIIIyOM+h6YOf0Cpjbr3UfL4fCKrfU+YJdPudotR5qh32u4txsXjvkgdSvXgbe44rDv&#10;dEup3V5IWaWU5miTfkD7u9sZyRgZAI+6cd8foLq3wF+FwOYNJ2fNnzYkA5xzluRg8+mc+teF/GL4&#10;caPp00slhCivGMMsDjJIBySHzjjoD2XOcGuJZxUpStKOne//AADrllkJrSR4LYabfQW0Tqrgkt/C&#10;ArLjkjnA56ADJweOKu2kF4BIyXJWOSD5lVDk44UgZAPUnP0GD0GommGGGXfa7mWRQpUgK4OcADkq&#10;CMd/fOMVbe0jOZot+44KqV3fNwAM8HBJOMdiOPSqmM5mOOXtKxjTQm2gEGEMc6mRGU9CF5K5IXOV&#10;HGeh6dqqXVt9ohiiuGiKhgI2MJYqvB5OQMnGMcDj2FbeoaW9jcKqwFlBOVIJyTjaucjAwAcgnGCf&#10;U1G2nJcNM0nDkjy1XIIIGOvHTaBjuM4wMZIYiKSkOWBk9DDSFo7ZfNhJJ3+Uqxt0wc4PdeOc9Mk1&#10;V1kRtCFg0/Cb1EaABVHKZYHGeNvJI9c9TXTjT5pD5qo7MWxviHzdf9ngHgYzjODjtWVqelW8dnbW&#10;6Lvb7R+7BBwr9xuHJHXr2P1x0UcTFyVzCtgZxpswZ7nUEAmjR1Ma7TsIUovJJ98EdhgA/my11YQR&#10;CG1iYgo6I3l5DuWHzYJ+9jgnGOQOc1vaXoN7PaCTzZHLIYyHAyMqQPvHPGRgY6DPJ5CjwfLDYy/a&#10;oYldsM8c0AZ+gfBGc/eyCOmcgkc10PFYaN0zmhgcRJJxMGGZZ0iS1jDqVXa5ztzgkkrgnoPTnI4q&#10;+09mGX7LbYlLZ34ARiB1GACp+Udx0q4vhS58+GKZsySZWOI8hBzhtuMMNx75+6PfEul+HppES0vI&#10;Y4o5GDef5BYY6EsMZB6AD1PfOaU8RRaumaU8FiFuilZXtsJ/s00Y/d3AyNrbwoA468KQP1J6mtSG&#10;fTMvK12pdyWGGxlcHIO08Yx146VFc6FqERgudPBK/vdzEZGC/Y457A49KG0GVI55ZoQu9fn3SFii&#10;5XacYIyBj0OM+orGU6U7O5ssPWSs0P0vV7S2soZIkjjzASVD4UkKOQc8kZUfl06VLcRLdzzC3DHJ&#10;ZJFSMtuf5RjPBOd3GQM7hjjGKljos955dxPbx7IiFYKpJj4ONxX045PPUHFdn4X8F3Sr9mkl8mVf&#10;9WluoBfGcJgcY5ByxOMYz81cuKr0MPeV9S6WExFZJKJiaOkg1AJaxyrlhv8ALfy5EHTcUBGVJP8A&#10;TNfsN/wR3+FPwL8L/snr8XbT4e6Lr3i++1h4b59UtknGnxj7gRWH7vIXcCOck81+W9r4S08xbltY&#10;sTFPnSMc43ADkn/ZwB6cYzXoHwo+NHxc+ATz3nwn8e6ppLYDM9rJ8k3LAkpyMZ4J5I9iMj47PJf2&#10;lCEadtHdp7PRrXfZu+z2+Z01crxcsPKEHZv+vxPev+C3Hxd8WfD/AMYt8FvDN9ZWWgeJbKHUr3S7&#10;e3VGSQOTtLjJKZUNtPAx34r80zHcW0zw28UWI3UmLy8gkqOTzkDacjJ4wCOpr0744/Er4kfHLxnP&#10;42+Inii41zUJ4tz3N38zMoydoOBxgEjH9a8vuYNR0e/mZ7Y4P7sF0OHIGPu9mxnkDJx7Yr63hzAr&#10;AZeqbtzvV27t+fZaHgzw8qMVF/eWvN8vzJnKrGh+YpKoKrlSmSAABz35yOfWtj4SuIvGGGdWQqrR&#10;ggAMxONo4G4EA8+o5zXMLMscjpdKHkbCNGpI9wG7HOTg5zj8K3/hst1/wlUP2u4CbZCUk27fLxuI&#10;4xgrjIyeuR616mMgvqlReR0YR8uKpvzPsPw5ltIglkl2h0EkatneykAZJOO3OMfniu08M24aVJ7u&#10;cks+7AiIGM8kc88YH4GvGfBni6+m0y3lePaoO1VQnazgNt77jyAeT2r03wl4uubOwW7u2ZSJAcNt&#10;LYLZz1x9B/8Arr8IzPB1qba8z9fw+Kp1Ir0PbvBFmzyCFJZEj3cgJnafxP1/Kvbvhv4duLmNCkcm&#10;Vc43NnjOPTqP5GvlHw3+0boGkXSWN1dx7nYlgF3KSCN3APHOf8Mc17l8Lf2uPB8FoLj7bGIgo27m&#10;Hzc8EYPTHU44r4+tl1dTTnB69baHu4PMMJyW51c+o/DXhz7Na72H7xV6YwBiuQ+LUniHwdDJ4i8P&#10;XLQyRpzheD69Ovapfh9+0b4U8S4giniwMEsJBzn/AD/9epPjF488NP4dk8qUOHU/L1I989q0hgJS&#10;eid0zp+s8rvfRnxf8fP2p/iZ4xik8Ma9q11bWYmwyQfK7DGfmJHAx+nOcVqeEfCPxB1TwAI7XxHq&#10;keLbLIlwQqqRnHzZzgY6dx+Xlfxk17SNX+JkdnBZPLO10D5MTgEnPTBbp7Yxzz2z9efCe1ht/A9t&#10;He3UCyJa5+z7shSQTjPPP+FfQ4fBe0jTptNXuzgoYujWlP2lpW0PjXTPhtrvgbxde3Os6tNd75Wc&#10;PfTlgowRnLE8YJ68Z9jVTx54StZDHdRWzDa26L91sB6DcnJGQMgZ4JHI5Ndj+1R4uh8J69PdxyDc&#10;HKARXAGcEHaoByTtKnPXjGPmrx+1+OGneILgxalfw740UKgkBA98jAbgck9N3TgV7f1TGTn7ZJtd&#10;/wAD5qrisHBuktNSDW9JgtYpg0MaeeuYVwT8o+XevHf5Rx1xjPSvEvin4CsH3yWsLfK/3ISQGVge&#10;Mjpgjp7t717Zr/iXRbqFp5pyUljzCQNojGBg5z04YHGfcdRXnfifUtI1S5NvFqcSmRgtuVI2BuCG&#10;x/EcbMY5AHQc19JklXE4etzK54OYKjVhbRnzdfaQNKuBaXsb8l2VyCGQ54GQcE8E/UGvXv2XJBFd&#10;bo2bzVCr8pKn5jgDqRnPPbp7msrxP4U0q7mNxLf/ALuYEtkBldQe+TwecD15HbnrP2WdFjg1W6VJ&#10;ZdsnyExjapYFhkE9AFwSD056jp9tnWPhiMkqN7nh5PhpUc0j21PbfGVqJ9HFxPbyNF9klZTEWXy9&#10;wwXz04xwTnnAx2HgPi55rPxHPbtI8inj/VNuIzjDYBHU5z/ECfXj6R8YwyDwzAtkfLDNiAIOFHQk&#10;+x7emeor518aR3Vr4kmRY5hsXeBt4A5xjdjryc57fhXxPDNTnUk/P8z6bNV76ZizKpbzkhR3KZJ4&#10;DDtjAGAB/I1WtklwbuaCSM5Afy4wzMAMlcfhye3XtVtrWCVUswWATdtLnI3HPPvweh/uj1qG4UXD&#10;7lQpggOJBwMFt30JBw3cbTX2EGtUeLJEUMtomLXbIoiXKlUGXUnIByQSOM8c4yMdjZeG0kuY45Nk&#10;0bAEygEA8gfdbhec4ydxwfbMaNc7TdPbN8s22RJGyWZM8ljx1weuOcGo2uIBbddrsS6gAbugIIzj&#10;/IHHFU7t6Eu1tTT8F6Amq+II9IE7gTFJGlixhUJHOcHggr09QQOoP1P4N/Z2vzp0V5bKS7YXDRkq&#10;nzBjjJ6gZAPXOfXj55+Bdw3/AAsiwmlIVlkXzA4Ct8wyQQ3fnPI5wOmAa/SX4T/2CfDcUaxIABg7&#10;oAAOP1HOOOOMjIwa+H4qxGIVeMIysrHvZPTpuEpNHjej/BHxDYzPEIQ6GJlQSclcE9TgnnJPYYrv&#10;fDnw51q3t0X7IxJbgysxJ/PJJ4OM9hXsWlWugXjgLEitvw3JwT/St6w8MaYm4R/KQ2Q2cgewr89r&#10;4WtiG1OZ9FTrQi72PDr7w3cWkLbbQou0DKtzzk/XNcPrdpcRaw0k0bMqcBTJgEHPtyMk8fTr2+gP&#10;iXpFpYQGSKNSDHwAuAo9AB17e/NeFeKstJ532gM2GXaykDdyPXkf0wQO1eS8I8JXsnuj04YhVqd+&#10;w6+8TCx8PurowCxgM+0sDnO3OcjPHavLdevI9V1iR7hFgOw5mJHG1uhyMbQQuc+gqXXfEk08Ekcc&#10;gj2HaWf5fmbnaDk8knuccDnis7TIftqyZuzKfLYomAJOM5IwDzye3TA6V9Zw/gnh6rfVnzmdYhYm&#10;KS2R8vfHKWNfFEsEds4wpZ43jL5A25yOM4Yd+v4VwcrDzH1CaFGJjLwpnbzkHgdGx6duOld98fLe&#10;Oz8YSJFNsVVbKu+GyVzxuwMnJ4wAOMdcV5+trJJJ5biTcCJG3RhwFGGyPpg+nuK/cssaeDg/I/OM&#10;R/FaQ2W0iXaHu0keTPmMrhnXC5z82M9cZPJKng8EtngmN0YY5GZox86hSCSdvI5OTnjjqPWllWUl&#10;jLEX2nACJg4DK3A47Y6569M8U95UZXuLb5o42CFSdpf5QuDnODyOBnqK9HXQ5yO0tphBJDb2qcMm&#10;c24zjLYbnoemPwq1DFfR7nhtQEQspVyARwcjOOOM8fmDUdhHDJK0czTom0KgTJB6gcZGDwODnvj3&#10;njtfMKoCrZLqw37imASR14YgZJ7/AKDGUt7lRQyGLTRcSSQ3bbS20Rox2EkMFBUcHnAH14wQMulE&#10;Ut0xWFWGCFCEuRlV53dwPmPTIPTHGGXM8wSaGNRH5bYmaMM2QD8rNuJx9OmSOvdLSFbpFktZCGGD&#10;KISAqoRglsgYzlc9hgDIGM0r73GrbEjuZkjad2mlcKYufuAHkY6KSMHOP4uuaIZFVfJltHwpA5bd&#10;hcAYx0Y8EY6nHYZqOXdax4s0GGwu3ptJ6lsHOOvTvjmqsq3EbgTXYL+QRK8hHzkknHPcnb0wMDnP&#10;NNR5la5EpWRft4YY9xafakbCbBjwCo98fNxz8vYjOcE0rQ29vcLbXFyYwz43Rlt33gQAARyN3T25&#10;9KkspJ2ULJCWjl+Y7ZGjGMDrkEKMZx9PYGq985tmNi0kbbJG2swBcrgEsWI6d8Hpkdcbqz1c9ytF&#10;G5PbCW4lCmVf3SqqNGM8ZySxJI28Z+gGD6wRtLakxNcvHIzr5Nuq52jqx4HHXtnJOfeqMd1IGaC1&#10;ciSQBdpjCl1OOQeSOq4IIP07gmljj8/zGTG3+Hft6jB68/TOOfStfZNGammy+t7HArPGqgHdGztF&#10;u38HtwQc5ycHH44MlreRTK6K+wE4Zmm2ZwPlHcgnhcD37moIbKB5Vmvbp3uNwHKbw53MvbochRtw&#10;epyRwKuQaZeRwbpGiANzGJ5FdtvIY53dSARng4PGOODz1OSOjNVdnoPwduxb+JLaaZgVEozIG2/M&#10;wHy8jHTIweye1dJ8dfEzXOhRrb3Alllh/fFZWfaAobOe3AOOv8OTyK4X4fXCWmtNb2iopeRUR0fi&#10;VgB1zkDkrnDDkCp/jRqN1d6c0R8orjMUaKdoVWZSeQMjBB4PQjPrXzFXBxq5xTqeh7VKvKnl0oo8&#10;78IeLJLTXzbrPiNpDt3tkn6kYPA4/wD1mva7JodX02F7dFKMoklWJshScMepLZ25OccFs/X5gjjv&#10;JdZBDu6eewiLFgO/P4CvpH4d3UcGjxtBcG4SL5wZYmRSgOcHbkkYBznjgdOc+vxJho0IwqQ3OPI8&#10;TKs5Qlsjgvi7EWtZZZYl3iNWZXQlh1AGBnGMHr1H1JHlehz41BY1kdnKkgYPK+o5557H616v8aFe&#10;TTt8FxPIZkLB5vnKgfMOMAA9AeODnnk15L4YFzJ4mSMBS+8OPMOB68HqO/Tj1r28k/5Frb6HiZxd&#10;Zkkj0nStMnFv9oiszmR2ad0lU4wcA5wAFySMZ7dTVS7toYmjW0DLGsyb3GBtwuADkgD29QvTrXW6&#10;dZQSaVHexhow6MzT9VU4yHJLckqCOvp74zNds702X2izmmcEFmkI2K5Cg4GOQcAnPoeTXlUsVzVn&#10;fue3UoWoqxzMi2t7LPDGqIFJePehGWPBDYIAGGzn6Y4PEMmlPaSzG3xIwAIU9c9MknqMgA+30qzp&#10;t9b2N2s0k0YKrwHG3HQYY+469eh4NP1LxDd6oYtPaPNyZEDBhsMnUMe3I24JPTnsa9Z+0S02PEjy&#10;84XhjuYPKEiLGpVHfcArONx5HHByc9Mj64rGuIbXcYmjILMG8pVJ2g45xjGCDWvrSNpluEMvlTKD&#10;+6BVScg42qQc5B4/AjtXJXWqRxXEuHILZZYWi29B90465OMe1a4SDqK62DFzUGr7nVaVbPzBDK0S&#10;iTzEWV8gKByDtGRliSSexx6Ual9peApcMqMZ2ZyjgfKVG3AIycgnODxgd8VD4OuZHiE7SBV6PFJk&#10;q2MMT6KcAHmtTxXGYbZC0kZ84ZUSL0yobr2AzkdcHAI5zXPOTjieVnVTSlhnJGMg0+JwZLf5POVC&#10;UY4yeo3ds5z7cVu6WM3W+Fc7lZiikgsSeAD37knnpj6cZHNJJMtu148bRsS5LgE59MdCOPr6V1Xh&#10;+wMemxrLOZi2/wAtFbaRkAKCcjIyMHkcDmrxVPkjqzLB1OaeiPZv2Pvgxpfx4+M+l+ENfuJ1hld2&#10;lMYCuQHwMntlccZP86/ox/YE/wCCb/wI8D/B+w1S90OSeS6h/dIJmRYUzgBdpHPGSf0r+bL9nT4x&#10;6p8DPiLp/j61SOSSxm2vC77VZNxyPYjOemOQDX9B3/BPz/gr1+zj4h+EEOneJvG1rZNZQlgl3KsT&#10;AHn+MgEZPBB5BFfIVY5ZSz+FTNlehZ8t7uKl5pfPfy7adeMrYuOBnHBO1RtXa3t2T+4+bv8AgqZ/&#10;wTm+Feh/EjxBY6T58huNJOo2bzyFniUsxZcnJIDKfTr71+MPirSHsNXvNLEc7SQOYUSE5zgsMgAc&#10;HOGx6EjAI4/Vn/gqZ/wVS8A/EPxrr8nw8mW+uGs20yyCfcRME7iT1JJzjGTjjqK/KHVNQuNUne9n&#10;LSTMztPcZAAOeSozhs5GQQOv4VGU0sJSnOWETVNyk1e+zk7Wv/dt/wAPc3dWtOhFVviSV/W2v4nG&#10;3cLgBLW3UCDOAi7WOTg5XJ6ZP055rovCli626ARCKJXPlSkbSfugnrxgkfUkAk4FZesWAnuG/wBI&#10;fMPEqgoFAQhdpzzjPIIB6cdzWx4Wuolt2DxMxHEi7AOqgYU46ZwcHqa+nxE5PDpo4cMkq5ZubWeR&#10;ZylsCzJtMe1l2Lg7g/qD0xgjJ5xnjnYdGN5qi26RFTFJzE8mFDDOefoFA7Hd0zg12WqwTNOjC6WS&#10;QABWVjtZCCcH1P3mPXr7AVk2csE2tKywqiSyDbuGCygZzk/dJAxn0yPcceHxEo0212OqtBSmkz1P&#10;4O+F4dYsYZooZh5YEsYhkA8kk7u55ILHg+xxgcdL8Rfgk+u2VzMzuyIDIsqlhtOc/MOmM4GOeW/P&#10;rvgRokH2HzBA5VywaVTj5sD0x3245+tej+JNJtYrJ4ZYodpQGFJUbLcYwxySOTjPcdDX5Zj88xVL&#10;NG6bskz77C5Zh6mAUaivoeBfskfDn/hG/GTQtdO/76QTKzcA7h6EencdTg9Aa/QfwZomnx+G0tk2&#10;bzEV2sT8xHbJ6euK+L/htcWVl4+ka3kV0kCiZVPzdQPvDr91vzHrx9ceHPFbQWkb+Z+6ZAAvXqO2&#10;TxXyfGOMr4rNYVp9V/ke7w1RpYXBulT2TPmL9tf9mXxH8S9UgvNGZRHCWLI+cICucrjp0GWxx+de&#10;r/sEWOofC7Q7XQ9TfzHjG3cuAMAgZ49xj6epr0rWpNH1m3llk2K+0ncSOBxn6dO1cP4TubTRtaiW&#10;2cJ8+9R0xntx+HFedj81x2JyKOXSd4R1j3NcLl2HwmdPGQ+KWjPpLxT8SY0tWLzbTgADfjHFfOn7&#10;ROjeJPito02k+GrU3Ut3cpaxRIC0jSuHZFVV5OQjc9BjJ4rs4NN8TePbiYWE0Nnptq2dR1m9kKW1&#10;qvHJb+JueEXk19JfB79m74VfAn4fSfGz9qDxP/wh/gycoFk1gmLVvEbc7Y1iHzW0RLfLEg81w3zF&#10;B1+dyrD4tYyNan701quiWu8n0X/DdT6DOsVg4YFrFS5YS0SWspeUV1f4LdtI8T/4J4f8Elte8Rab&#10;bX/jjVVFtbuBql3bxL9ngKA5iQji4mHKnnZH33Hg/XeqftZ/DX4Y61N+yp+wZ4E0vxn4w062eTWL&#10;2a/8nQ9CVVO641G+AYu4IH7pAzMflGMV5x42+PfxI/bg0yP4VfAfwRrWifDK2vbe0m0Xweirf6hC&#10;zKU+3XKOsem2pXLNGr72Xq38J9B+CX/BOTxLoHh+Hwxd6hpXg/wvaXMktxoHhNnkm1JXYhXmvHCk&#10;OB8xUI2WIBcgGvsaOCz7NcY6uBpOvVejqyXJSh3UL2bS2vGLbb1cXo/zbG4vA+yUMZUVCivhpK8p&#10;vtKdrXl6tJdFZnzZBYeC/C/xovfjz8YtcsPiF8UvEl6BDfX+mFrWKQoIoobCxw+VA2hGYM+Fzwaw&#10;f2h/+CgNt8OPHeo/C7Q/Bup6j4p0pjZa8+vQ/ZYdPuhjCiEkE7N33Tt6H1r6n/aS1vwL+xJpOl/s&#10;8fsbeArK4+MXjmCQ2EwZJr3TrH5le+mnmJff8zLF5jEZDNjbGQfBPHH7DXiv9gWb4fftl3/m/ESw&#10;tdWM3xe0vUrbzhBJNJxcQbwXuBlyfMk+YvGrnG/C9E/C+hVlLEZtVniqsFeS+GmuyVtXbe0beaep&#10;T4xp0qcY5fQjRhLRN6zl89kv67Huv7BVlf6b8N7fVvhX8G/E+tX+vqL3Vde1q1FjHcXEnzO8k023&#10;dzxtjVgoAVQABX0XF8Kf2hPF8A/tnx1pXhaJiN1toFh9suMenn3GFU/SI1v/AAd/ae/Zw+K3giDx&#10;v4E+LGgXGnGHfIzanChtsDLJIu75CvIIPTFRfFb9ub9lD4H6RHqfjf4yaO7zxh4LHTLlbq4kQrv3&#10;7EJ2pt5LuVUAjnkV9RkvhRwBQpfW8wxvtL6tOaitell73la/S1j4vOeLM4x+MlKjhFGT68spPT/F&#10;eKXolbuZcv7Evwr8SWawfEm21LxawcPI/iPV5p1dx38pWWJR14CAe1JffsN/sgaJ4fuZNV+AXge0&#10;01EJupJ9Dt44lXGCWcqMce9Zvg79r3xx+1V4SmuP2Xfhtq2gWF2rR2/jvxxpqR26dhLa2Yk8y7Po&#10;XMcf+033TN4W/Yp+G8fiNPiJ8Zta1f4jeJlfzBqXjG9Nxbwvgj9xZDFrAoycBY8jrkkZr6yhk/CM&#10;YKjkeAjVj1nJctNP1lFyk+/Kn2bufP1cVmdV82OrO/RX5n+dl/Wh+Xn/AAUI+Gv7OMPxfXQP2CvD&#10;viDVtPSORvFUng2K4u9Jt7tm2JHbbMo2ADuCEoCAo6MB9D/seft6eBf2W/g9ovwx+NX7NnjXwpba&#10;fCYH8QL4YlW3u5FOHmk3hWDsfmbr1r9AtdvPBfw58MXHiPXbvTdC0TTIC9xe3TJbW9rGPU8Ko9vU&#10;18BftS/tkfGT9vOe6/Zm/YS+Gl/rHhu8fyvEHii5sisOoxow3RJuIxBnaWJwZBhSVUkN81mHD9bL&#10;q8ZwnH2rleMIQcnZ9PebtFdG49LLXQ9nD5piMTRVJq9NWXvSf5q39eR7R40/4KnfCHUra28J/sx+&#10;Dtb+JvivULOSex0HQrNlEYUdbhiMxjPUAE8duK+eL/xV+238ZPivBqX7bf7PvxSb4b7vNj8FeCfD&#10;0xtnkV04u0hcS3EeN3Bc5J5UgYrqvgd/wRf+N01povxQh/azuvDmuLFuuJ9C8PwpJayDgrA6FQ0f&#10;fk4b0Irvf2nP2qviZ+wd4UtdAX9q63+MHjyfUUtrLwJe+E7UXnlfxyTzWLqYioBI3gkllGOC1ejj&#10;MszylSeNzGSVOKTjdRttd+65wT8ldy7JHRh8VgVUVDApc+t/ib/8CSlb1sl3ue0+Hv2xv2LPgT4E&#10;i1Ge7u/BGi6SyONG1LwfqNtcE4GAIng3Nt+6OSFwBxxXxH/wSi/aE+FXgX9pr4gaDr+uTxweOdUM&#10;3hzVtXKwuzfariRY5VJ+RpRMSOxKEZNe8eDfjt/wVM/ai8M+X4Q+CPgv4bWVwm1fEHiNpbidAf4o&#10;rb5lJAyQXOM44NYunf8ABFu38Y3t94t+OP7VnizxH4p1KL95qNtplnBDFMB8rbSjPIqnGF3KMKAM&#10;YGMK+a51n6pfVqXNCl70ZRp8ib93o5yg1pbSSa6LqclTC4LBqpGpUtOe/vOdt7X91P773+R9yq8d&#10;xaeYDwRzzXjP7VX7Qng/9nX4caj4u8QanbrqT2ki+HdIkmCzapebT5UEa5ydz4BYcKuSelfGH7K/&#10;7UH7dfjPx3qv7HXw++N/giaTQp7mz07xh4mspZri6ht5Wj8y0Aws4K7GXfkgEEbhg1q/Fn/gkX+2&#10;d8Rdbfx34j/aV0jxNrMzeZM2vWUyqkg6eUyIzRgEDG3GOorPOeI6me0FhaGHndW53GMpJXXRxT3T&#10;vrZrt0PLjlFSE1HETUFfvuvI9l/4Jg/sg6n8JtN1Hx74qs0i1fV7lLjWNTdFf+0NQYPJOkGB+7tY&#10;pZnVTktJIrMcdK+z7SPZAUnhBEcuODzzX5/+Bf2uv23v2GtPsfC37ZnwkGt+BrBooD4x8Pn7R9gh&#10;BCguygZHP/LRVPHJJNfbXwe+Onwm+PPhC28c/CLxraazYXa+YjROBKmcfLIh+ZGHQg9K/ReCszyK&#10;rhlh8NPlqLRxlo79rPXT7++phxBhMaqntLJ0/suOqS830fe/XY4v9sn9iT4Y/tf+AH8NeJIzput2&#10;nzaP4gsrZHubU/3TuI8yMnBKFh0BBBFflj8QvgL8Yv2Dfi5aaR8atPNhp2vMTpuvaBq862nmAqzM&#10;jxlCBkneCoaNivJUg1+29pAl1ekyLklOVAxg187ft4fFT9gg/Du7+D37V/ifSr6e4cyWfhuwP2nW&#10;BcbGCPbRRZkSUZyCcLj7/wAua7OM+GsqzXLKrq1FRlJWUr8uu6+enroZZDmOY+1WFpRlUT0tFNyV&#10;+1v+G9D81/H37MHwg+KviCPxrqviXxba6hIqGKa312W5RwCxBAn8zI+c4GcDPFbFn4b/AGuPgb4a&#10;Sx+DH7bXje0sIowIrHXNPtriKFT2HIKgZOOOOOK8v+B97+1n4Dsk0zwz8N31Lwwm9odO1+/jhu7V&#10;PMdlEbDPO0plX4BzggAV7PP8Udbv7T7H4n8B6jphnUo5GycISOh8pm498Cv4zzDD8cZLikoVHXpx&#10;2lpPT0knKOny7Nn6VT4b4ywknKeHqSg/7stvNbnjnx4+Hv7aX7RcFpP45/ayttWks1cWaX2iGNY9&#10;4G8hoydu7AB68CvEp/2Uv2qPhv4q0q+1Oz0vxbpNnrcV28elTO0hVG5JjkCk5VjwN3pzX194Q1nS&#10;7y1udKtdThuLmxkK3UMMm6SE+jIOV4xwfWre6GbMc0bjjgyLhh/ninQ464iwEZYaoouGqcXBR33+&#10;Hlab7nLLGUOaUcRRaknrrJNW6a3X3o6f4MeMvDHxEsktdH1ax8y0iCTQRuN8eOCu3ggjHQgVh/tB&#10;eLtVit5dBsC0UahkVNu0k4xn8f6VmyfC/wAGeMLJlvtM2TKx23VrM8MwPqJIyGXtyDWTrHg34w+B&#10;LYvY6hJ4x0qLn+ztbJN3FGByIbrHznHAWXgk/e718XhqGX/XnUpzs735Z6fdLb71FeZ8rjMNhK1V&#10;yp9e+/37Hj1/4I1bUmdZdNaaKUnzFfAyOOeTzXq//BNP4l/Cf4IfG/Uvg7+0H4a0W50bxjKn9m65&#10;qdlG0ltdgbAjuwz5bjOQT8rEHoapaF8YvhP4+tLjTfBxa11C041LSNQTZc2zccMh6jkcjINc140+&#10;F2neO4RcDCSLwHXv9fxr7zB5xWpOWGxtPlg7XUlfVap2e6/NdeqywtaWW1dL8r3Wz+T6M+z/AI1f&#10;sX+Kf2T/AIlD9rL9ibwwbq0No8PjDwBZTmM39i5Du9o4yQQVV/LHDMqkZGRX1f8As4ftBfD39pnw&#10;JpvxN+Eeti5tXtFttRt58C7sp1AV4LhScrIpHQ9evevz3/ZC/wCChvxL/Zlu7P4L/tE2t5rvhNF2&#10;abrMSl7zTU7ZzzNEB26rgYzX0bqX7P8AoXi3xqn7Yn/BP74r6ZonimaPzNVsoP32i+IUI5ivbdDm&#10;KQ9POUB1JJwxr9T4c4vp5VWjy3dB2bineUfOD3lHy+JbWs1b161GGZ4dOUl5Sf5TWtvX7rn0b8TP&#10;BPhrxX8O/EPhDxj4WuPE+j3ejzQ3ujNZb5bkbSdiYzhycbWAyrYIORX49/GL9nh/2V/ionwt8VNP&#10;/wAI5rcj3XgTxDdEeXqEJPNvuU4NzH92SPgq4PGGUn9W/gb+174J+JfiC7+HXj3PhT4iaXEttrnh&#10;O8v45IxNtVg9tID++RwVK8B8MAVBryv/AIKm6D8EfDf7OXijXPjNaW+maXeaNPNoV3YoRO2tLHvh&#10;CoAdsjOo3Srt/db95OBn9FzvCZbxNkTnh6qlBq6a+y+jfVeaexjkuJr5Vmkadene/R683p0fqr/5&#10;fEXgLwp8M7K1NxdW8FxKc5R5Mkn3FT/FD4i/BPwX4anh8U3ul2MPkhmiKK7OrcYCd85xzivnX4S/&#10;Cz9qf4ywwTjWm8HeF5IkFvPqGJdRu02gecUyfLLfe5IwCBgkEn3G3/4Jk/AKwtV1fxx4yuNd8T2V&#10;5KuqaZ4hvJAEZCMGMx/uZARuyvGMYG7PH4rU8OcvWK9pXxM5W10atfpq3b5K5/S2AoyqYSEYYCFD&#10;n0vO7+fLFOSXnJxV2tdUfK/hf9pe8+HHjLUtL/ZZ8QeLL64nlYafpmhyTPHGn3gXaM4ZuoGcgYAL&#10;HFezaF+2d/wVh0bS0uk8P63CiweY/wBq1CGUoq88iRSc4GMEcfy9t8L+CvDPhKwWz8KeFrLT4EX5&#10;Us7RYxj8BV26vbawimvdTuY4YIIy9xLK4CIoGSWJ4AAr7Oc8JKEYxpJ2tq223ZWu2rHF/wAQZ4bx&#10;HNUxs+ebvqowil8mpO3zR5D4N+KX7Y37R3grT/Hfjj9sDXNPhvldjp3h4LGkfzEFGZNo3D2HpVGy&#10;+APxV8KeO7X4o+Av2k9YtNbs7iOeK8vrP7RIZFycmQybiDkjByMcYrgP2ePiZ4Y8F+MfFXh/S9P1&#10;m48PzamzWepWunSS2dgqPIqpIyj5CyFST24zivoOw1a11Sxi1HTb+K5t5kDRTwSh0ceoI4IrOvQn&#10;RneKSuuy2fRnv8LcA8BY7JKfJg4cyVpWcldx0b0a0e+mmp9F/BT/AIK7X3gi1tvDX7cHw9/skK3l&#10;Dx94biNzpkwzhXnQASWrHIzkFfQ19n+CPiL8JviZ4bh8X/DvxfpmuabcIGjvdLuVkQg8jp069DX5&#10;b2kdvd27Q3sEc0bqVeKZAyuD1BB6ivOtX0b4q/sx6xL8Yf2RdXuNOmi/eat4VinYWtygOWaOPlQc&#10;fwYwRnGDWUMdVi3FJSfaX6P/ADv6pH5xxt4Ixw8Z4vIpuy1dN6/+Avf5b9m3ofsT430rwl4w8O3/&#10;AIU1OzDW2oWctvcISBvjdSrD8ia/Ijw9Po37PvjLX/2WviRqJs7nw9q0kVtdXEe2G8ic70cH3Ugg&#10;njBHTpXvX7P/APwWb+EGvfDuLW/2iIZtFvYX8uS70uPzo5zzk7M7ozweORwRnIxXzB+3/wDtb/BL&#10;9szx7Y+Kf2dfhN4uvbuwtLmxvtZexEEep2+MAKAjEFSSQzEEdMZAAwxGGqY2opzi0tnZNea3VtNe&#10;uzPy7gPiDiThrPGqGElK6ael01p280tuu51GgS+OPiZbzXnwD+B3iXxbpttctDPq0dk0FjFIHC7f&#10;NbCsRnJA5A59cHxE+GH7dXhfw1eya3+xhdR6dYQ+dNcyzpOI4iM7owD86nuVJA71+q37HPxL/Zo8&#10;f/B3QtA/Z71nR5rPTdLgj/4R+B0ju9PKRhSJYDhkkzuJYjkknJzmvTLjQr+6s5NMMv70oYhdzQpJ&#10;+77ZRuH44Ir6nL+AsoqYaFel77a3Wuu9t7f5dT6TH+KPEUcbOFRez1acbJWXo03/AFofgx4z/ZY+&#10;OXg74fWfxZ+Kvh3Srnw9qsUF1Fqmi73FnFModYpsr8uM48wfL644FYWv6t8QvA2k2OkeE/ixrlpp&#10;+oFvs/lX7zxL93IwWI25YjjsG6Hp+pP7Ofg2LwL498ffsF/Fzw9az2FmZ9X8HxynzIr7w/dzSDy1&#10;DElfJkLR7c5UFccYr5gsv+CWOtR/Gj4ifDXwv8fotFXwxDb6h4U8P65pQuIL7TroSsjptHmZjmR4&#10;W2n+EE/ewPgKOXY2tj5YSuouSbsmkotrpZ3SdtV3Xa2vz1evi6FZ18HVcL2btLRp7PTzeq7nOfsY&#10;f8FJNd+C2laZ8E/j5ob6ppH2kwx61ExeaIN/sckp14689MVN/wAFLf8Agmj8PvjfpF5+0/8ABTWZ&#10;JLWxtpG1O20uEM8TrkhZI+CEDtubjcuSeRXifxD+BPxD+GM8k3xr8HXMVsQzSazoE73FohUqplwE&#10;WRAGyVBXPyt7169+xH8Y/g1faTffs3/tI+MtVtLLxBcyf8I/8VvDGq+TciN4vLa1u2AKyRbVUbXU&#10;jG4qFJOaw3DeJwuYLFYeXsKqet/hs97PWyfVWt1vG1zvwec1Zp0sXC99+vN526tdGnfe/Nex+Xfx&#10;D8B+K/hxrR0zxdoMtnPMWuEh2gLKmOGDAkEZOMk/XHQet/sxft8+Lv2dfBd38P7bwTp2tQpcSS2k&#10;t1M8bwP8oGDHgspODt75wTxX6k/tRf8ABDKy8Z/CvSx8NvG//CbQW1pl7bUJI7adldsvc2c6ghMq&#10;F/ctlSQSGBNfln8Uf2E/iJ8C/j1Z/C3xDY3EMWpTQwpd3tm6Nbh2CsHAAAYKR86ZDFuCBxX6RWah&#10;RUMyhyyXvJ9Hp9mSe9r6fmcdWjhsVT9rQkpwvZ94+qdn6M8u/aE+OHj74/fEGX4kfEC/lnvp5MCG&#10;FdsccaBVVYwB8qjg89OfU1zWnTRz2MU1yJcKCSC2VTA3cZx2PIGCeOtfoP8AFX/gnh+yDqPwG8Qf&#10;8ITFrGn+JtB0ObULXxHcap5kOp+RGGYSRY2xhlXA2c8Ack8fn9pAU2s0rQiUqCys0ZYFgeRuwQBk&#10;9Bn73Q8VtgMdhcTh3TpRceS2j89ndN3vr59zKhOFSXuvQ4rxz9nmtjFAkQdsFgVDeZltpx3XIHHT&#10;JBHpXByy/YLhhCkkeZGZDIpBHswOecj17d69K8VwyreOyO5t4pRlXXGXIyR6gdenUdhXHarpEsUC&#10;XsyM7oV3uTuD4TnaAMnnHXt9a+5yytFUlFni46nJ1bo9B+G/itRpscYEdvtj2mNgrGR8scgA844A&#10;HXqBxxXRXayQlL20csEAeNGh2nfkdfw+bk5PPoa8z8AIYJEvPMy/2ghdsmVDLjdtz04II7Et2xXo&#10;kKy2emhvMjjMiDLOuVJwSOCODkDgdfxxXz+Y4eFLFNx6s9bB15VcOr9D9eP+CQet6jB+z5pf2SRU&#10;DrLuKYGcO2Dx3IPTsOK/Qn4BfFv+xNVNhqlwcMOMknnNfmF/wSA1iW2+A9lI6eXFCZRs3knaGznn&#10;2OPwr648G+L/ABBrHiVtO8G2kmpXcaiRRbyKuFzjkscDr618/luHp5fUjiacrT5pP/yZoyx2Kr5h&#10;GVBx9yyX4H6BXnxI0G00h9SeUM4jLIqnOfSvl/4s/Hr4vSaze6R4U8QNZWEwJfykUtyMHBxkfUVk&#10;W/xf1vULebR59RtrW9sLoWtzBeI6bJDkbTjJPIOeBiuK8bfEnTNA1O4uL6aN3LNDcRKc+XMB8wBz&#10;yM5xXu5vnWIzenGLquCX8r5b37tP8DysBlkcA3L2fM331t6H5b/8FffFmqv8V9I0aa+d7lbCa4nZ&#10;pCpPzfd3Ag8kAnvxx1r4n1aZ3QwLKywsnEZIJP3gW6/ewe3OADX1J/wVU8RQ+Lf2jvNhnLx22kLw&#10;oG0bnb5iTz97GMdP0Hy7dI0k0kbWivOg+RY+VDnIxySRnHGeuRXm5ZRp4fDxjFaK/wCZ9Piqs69T&#10;mfl+RzV3aylo3ltnxgvIUAG0nkbsc4ycYBB5GcZFXLaeEQpHHGgSVwkUi/KrHfg4zzyMgc5HGRVW&#10;7hV51tQ8aM0yyvI7tlcjOOORnP4dCO1X9HuJQSkuNwQiVZIiGC7hlgV5H3evU9K9+o700zgpr3y9&#10;vDwC4ggZCIiRiPy8DfyOOemOM+vAqawiuIZGaR3EJG1Ske7LdWGScZGDxhsEnpTFDy4eJ0SN3wZG&#10;GcHty/I+9jHYnnnpa0gzyuPtKqZcCRriNyyDI+bgnA+8ePxPIFefN2izsjuZtraRX/iS2gW8ykko&#10;PlLyFXIA+bGNxwOccgfifWfEPheX/hCp5ry3ciO0jYwqxCuPugYBGMtjoB2ByRx5v4asrVvF9qr3&#10;Ej+ZP867j8x2nGMqMEeoHBGOM17n44hjm+H1/JdQCWR7ZUzEeFG0gcKqr15IHOCB3Ary80xDp1qU&#10;V5fmSrqTPkbxJBKnnPcQsAqHylkk5iGeMjg556+o5riNQZhqTs8bAsTuJQsCQCM/oB/Su/8AETFW&#10;lkMiKpXYWjJYshIJ25PJz8vXoQa88maZZSEikXzNwPmHLEjjIPQjjGR6Yr9IyzWm2fNZkrTRt+HY&#10;pIbcPcSFDFGSWWYDnOOV7c5HPbt1NaNxcW8McaiRfljxEQz/ADLjODjAHGV25579TVTw5dR/Z5Yo&#10;b0gxjLoQCMAHBzjp169Px4HhuJE3TQlSX/cqvDMSAwycnJ+9x7CnUXNWdx0W40lYralbwHVZLDUb&#10;iX5AuVd9z4HUegx1wewHXio1tXFuLgvIJEdjEUHILbmO4k8c9/fv0pbwyyag80aBmMZ+VW+YZ9eP&#10;T+Y9c0yCOytTHJFIyqSVkRocqUzwRwe3HP8ASt1flSOdr97c2tLhjv8AT4ylvcS5LpKZBnaQew45&#10;JHTPY5JzxC1nMhSK8xFMyFmjXJYZIwAecc5A/EZpnh9WmaN5oBsdSzb0IXA7tt5Gc5yDnPHWrVzJ&#10;NLGlp55di3CSRquP4ducZxwBzjnHcccjvGo1fQ742lC5TvGeGJZ4rkFvlkdWXaN+G+TAycAHr145&#10;AyAeU1y38q7aWVAQrgqCw9Mgeuf5V1kHliMWktpCoMm+MgDfu5IwSfmGcdTn3OKyPFOnzmUvIIwd&#10;7B9x5BPODg849uAeMmuzC1FGpY5MXTcqdzZ+H9zDYWSJGwz5o8xZGK7iOQw65PtgYyMdRWt8Sbhf&#10;7ONuYy6o7BJRHtBJwW+7joGXOe2CMhuON8LalJaXoeNFkUHcBINwAHTHr9OtbHii9uLrSRbyusjR&#10;gNIwUkMehXOcYDDvn6jvz1cPbHqYo17YTkOKjDi4JVF+R+isSA3T15x7nvXV+GdptVafdHGwxHkk&#10;B+MHGe/AHXueCK5aKXc7PMAzkkrGOx6dK6vw9K4s1uFjuGK7Cqwgkbug45xngdMdu4r0cb/DOXBW&#10;9odboMESQNM8Lwx7tqrbx/LLJxlMkAE45z3AH42I7S6tnikjTbs2tCxQbipyOpPzbcj1znsFGaum&#10;W8wi/eyoqqCiCOcqipxnaRkHGD97IPGSMVeuhLK8cawlPMlKqsUu0YAwcdPmycg5zwOcV8rUl+8e&#10;p9RRiuQ7z4F+DtL8Qaxvl2TfKqvFt2qpycZP8WQp9Op7jj7I8HfDTTtL0W3BjLiJN8ksS7iOpBzg&#10;enpj2HSvlf8AZkTfri29jPv/AHgSFSCHdicgE4+9wcgdcHOK+09Ct0l0yAqwxGhO3BO4njoSMHvz&#10;X5vxBOdbMZU5u6SVke1hFywui9pVjawo9tY2MUbgKSkbEED398E569ee1b0AkyIrhjjYCoK7cAD3&#10;5A6c1l6JaPGI2LbMuV3RgshGccAdOSf14FdBYRLHtmWRQNxLO7AHt19Og6//AF68ulCysjqexf0x&#10;o0ZHSQlymQN5znGDxjBH8/xNa1mGe3FvDukcgbVXJ6dhkZ9AfwxWdZqjKN0gBUEqpIxnPUZ4rQtr&#10;acKr8hVIY5HHU5/Pt7iuqmrIl7FmELJCUKNhiNrsnPU+vQ5Oe/T8KnFttJTA8xT8xUkkdTn247dM&#10;VC0zhNxnUO+cKXBI6c+pP6c9+KeBJIh8kDcjkygHoDwwqmyNRksJZS8UwG4K+9hz0B9P5cV5l8dJ&#10;ootCuJy28NbP5kbgbThSvftjIJ6e3SvU7pXVGnOS7HAXGcqVHT2PavI/2gbqKTRLmJnBADrteTAP&#10;ytnpgnIB4781DS5GaUX7x+Yvx8mg/wCEz1Cay+RFujEVdymCNoCc4IHb5ucNnjisTwza224u8mW8&#10;p/LYqeCB8xLcDGFP04PSt7403k9zr+o6pGkckRkZMxuBzkgEsFGTuJJHGMFe1ZfhfTWuI3aQbld8&#10;qskZYsCTuxgfKMBR/wACBx3r9XwMuTK6aemiX4I+DzSLnjZW7mvHai2kaaQyI0jjzdhL5QYKNk5A&#10;IAHbj5e3NLfO0e6DeWLKvzu7JzvwQR06jA+XBJwematmO+gSO3neRd6I+AofOMkKN2ASR/unAXH3&#10;cVFHLa2BSzto9u0lpi0zFm/hC4BwAAM5x/F3yK5ufm13ClTtYzJtLWWSL+z7OaKFEEm/ys4GSpB5&#10;Pyk9jzkDqCcdE+m2NrbiHU/MhkSQCPeN7lQy5yM8HGc9cZA/irnNQuorExSCGFFADO5OeMhS3TPQ&#10;jrgDnGcYqeB7gBdsSGQEiZJkZJCeG2Y5K5yBxgfN3wFrSanOCdzRqKqNGrqF7bLBOLG6Nw2FKSly&#10;QABtAO49BtxjB65HI4ytVvWmzB5ohkiYAySREjI+7k4O0Ag8HOemMVeazvv7JZh96aILGmzepJyQ&#10;eQcg5HOO5yfXHvNPezdIHjEqFC8J8wEZAwFBHp6YJJ+pzFGMb7inurFLR7h7wyxKu4i73bbgY81c&#10;4ySBnqQcjHHpW/YaE5hQ3zO0SOJJVjhzJt55zk5OCXGeMqo96z/DarsdVuonkmCKjx8nzG4wVOep&#10;7rxxnPat43MNpMi32l/MhySrFfnAOcg4znk8cc8A5BratJ8zSMY6blW20XMskMFrGFWNpHLZ3EDH&#10;JyCNuQy45zkZxnmU2LCJbWMyrO5KSLscOuGzyOwVSODnOD/dxUgWQiS5nt5WjeRWZDbnf0JJ+YfL&#10;zx8w5z25BbqCWduIBbiZyVxMyEsrZAzjk55GACeMkc455asm9Dvw1rjZoLa30mae4WIRsP4JCWYg&#10;YGwZ4LHnP1GDyK818bQMmqSspkVUUrCYWwMZJ6/8C68+nA5r0C/vJbSyZLaKOU2+XZlJYmNc7WwQ&#10;COEAz2PTHFcB4g1k3VzPuDB5CCqRt8rjOegzg4z3Nd+VKoqrkZZk4+zSObRXtx5UWFCrkZ6FsZ5y&#10;T0BbHfn3rc0nyo54nivYizKFMsQbIGDwOMjAOMDqc49awZWMU+2SJVaVsSZIbr1yTyOv5cVveGIU&#10;juo40uFKqFChogoPYEHk+/vjpk19FiH+7bPEou07HqngeCU2Ec1xLJGMj/R/LIZSVwRkYLfeXpyc&#10;ZJNdro0O2wMk0dwqg5LIjEk7cnGf++cA4zkdq5jwg2n3dtuWZYs7ghXkjAIQEk5PzHrjtxXXWloz&#10;XK3c+1jJOqkFhtK8ZAx1AwfXj1OcfmWYzvWknofoGWxtSRj+MrwvpouIbOJkiUmVItqbCxwMrjHc&#10;fQkdTmvCPEtyi67NLCI5omcBWc/NLnj+LOPqPr7V714vtpZPD8sSSBgzbH8zIbdnoRg88j1zxznp&#10;4N4waF/EEkTQRRkS7kaNCVGSScnqMDgDB/CvoOGrWlY4M+uqcSPwx4kvtO1GKGa7bzI9qxrksik5&#10;HtjHp2A9699+Ht5eX/h9r2Gd1EoXCj7qMcLjJz8p5xznbj6184aUITqyARj5s+SxJVn6nOPp6+lf&#10;SXwitZIfC8ENxZRwhyr+YzqpKdNrEsDkjJGeCOec4p8VRpwoRlbW6Ofh+pOpUab2Od/aCvpxoj2B&#10;mRWiBy8KBRkZ+U4xnLc7vTdgHGa+dri1XzVVoXVSu/AjO9RnrX0J8eo1gsvLhug5fmZsjMgHIGQv&#10;JwAAAM8dcDFeFW9kfte7JYu5Rj5gU5HHU9uR2x7V6fCzUMtVjh4kjzYxeh6h+zxp0h1CNhCAof8A&#10;1ch3AkZ6rjLDjgYP3jgc175ZTRx2TWZucxsgCuYQVkGepK/dBUnOfTHcmvGPgPbbYFEMyqgYpLCj&#10;rmRcDJYgbmxtDbeO+Mda9ptwYLaRbgKirtxzgsMED5+SPmDA98DqBuFfF8S1PaZlK/Q+r4egoYBH&#10;mnxO8PWJ1JtUWaRFQ+aJtg+8BkqFxjORnn19qztB0FJCkjysskilo4spLyMYwSVIP3uMEZwPmI+X&#10;0fxpo13fWInmEjCXJWROMnqCfXnOeuBkc1zPhbSrhbsRwwq7FGhmaPcVwTxsBHHAJP8Ae6DdzTw2&#10;PlLA2vsdFfCR+sXS3NjwjYNBeRPbRqzS4KKXJccAMpxgjp0HqR2yekv3VtEKyJlIFUbi2PmO4ZPQ&#10;KeQASTnoe5rBu/Isb1ri4KBGAkM8ihcfMOjZwAATxz7dKtaVqVxIDbIJRbyDaEdwd4J57cgnI65A&#10;OK8ivGVVqod9GSguQ+fvjJaRL4vlubeRNssKuPnxjaoH1OPQ4PPTPFYXgi0tZ/EEX22UF1k4dWB8&#10;vB9c89CTnGBz3xXd/tCWokkW5t5QFWTBMvGOAAR6jJO3JzjrXGfDa1t/+Egga5uIsxzEM7MQTkDj&#10;AIx3OT+tfpmBr8+SqXaNvuPgMwo8mbtLq7/ee2aXaWv/AAjqSpJMGkiOBJCx3BcKrgk9QeeMnr6k&#10;14V8Wmhl1V0beCIl2logBk8n8Ocg46dMcivoGUw2ml78xLE0bMJIiX8zAGCMYAIIUHPPUZrwP4yS&#10;PBrjSsrxyKcSh1GDnkAYA3YAPOBjPrmvJ4ak5Y6TOzP4qOBRx2kxxxz723NGQcKAcN/9Yda+iPgz&#10;JHFoIlZ1lZATPHbDy1Tai8lsjDYOMdD3+7XzxpUmZkZAMsxAVnwOowDjkCvov4Sm4bR1hVOBtERD&#10;HMYIGMgZ2nknJ6fSvV4q/wB0XqeXw3b6wzQ8eXn2qznlvCzRIFLtGd2CVwUfjJOdp46kgcdB89eI&#10;bi7a8uUgkZEVhE6MAp27srngZ5w3Pt6V9CfECWW5sZfNtnWQKRG0r7nbcoOCPYHJOcYHqwz846tO&#10;GusLMSiuAHdc5Hp7nnPNc3CsE6UnbsdHEc1zRTO3+Dnk2lxh4Q8UwxIjrnthmHpgZI656YOePYrN&#10;PJdEczurBTM8kygsQM5wp5GQMt06HhiCfIfg21+zNDC/JjL4bjBOMYYZ2Y29eP1xXsrafFLJttHQ&#10;xSlRuZShBwpBbB+XGQcg7uO+a8ziCSWOaZ35Gv8AZEeYfGBi2mNZ+cxkURl42Xbsk2gDjhskHGcc&#10;nJPNcd8I4bX+3LUS6e0jm6CIqggMXOPmBODxjjHb8a7H4yOh0tkiQFlb7yEZZSRyeM5AUA464Get&#10;cr8HmCeI7WX5YY2wd2SVXsTgnnr0GeR717eCbWRzfr+R5uMV82h8j6R0i+t7HSiyypIrRqxYgNtj&#10;UsNo6FVyx578EnIBq0XQoxu72Ut98TiIoqJj5xlF5GSFzn7oGeTkVbUXaW8Fy7MzgYC5VAVXC/Kf&#10;4WyWBGR90c9qq6tJPaR/2XYQfNGHlcpGFcDblgFUdxuUZGfk9Tk/m/IqlR2erPvoPlgYHxLvi8M4&#10;e7WRiCLQFNpAAOCf9kBe2e4ONoJ+ddUezLSoqjYDuDRjlhjjGe359c4r2H4mB1iZYRIHEYzEmzE2&#10;Vwq5Gdx4IwAemCRtGPGdai2iVF2/JJIiuqjOA2Ccc44/rX6Rw1SjSw1k9z4TiKq51lpsHhTdLqQe&#10;3hVxE5ZEE2zdnjOcH8R6Z6V9R+DYkXRYNMvGZvIww53gKFBQYDDaBlVAGQM45AAr5o8CRhtXhJVj&#10;G1wPNWInC4IwTjqB1wfQ+mK+lfBdzYf2PGbCUM0LMQrZVUbIU5BP+znBGQGHUEVw8Xyb5EjfheNl&#10;KTLniVpItHkAlmYFvleNWPzZz8zNggH5QODwOMcV8yfFbfa+KpYbuBlZGyz7uSSSTu+UYPI7e/Gc&#10;V9G+Lr+WHw6YpYfOlIIZwijaozuYEDIxyMc5y3vn5p8fSmfXpxNEkSMSFhA6NnOevfnk9sD0rPhG&#10;m1VlJm/FE/8AZkvMzfCxtzq8UpmVFWcBxI2RjORnoDnpX1L8KNtxpqXlzqUSSsF80nY2cgMx7DJB&#10;PHA5I6dPl3wqIU1HLMwYk5QEDcOpzzxxmvqz4TzXtpoy+dDK5lXLIsZHyqg7c8EhuRjv1yK6eM21&#10;h42OHhO/tJG/eS/YtLe1icSAfu5iU+4nHO4H5iCc8DGCevWvnH41LDHqDi1lUw+e/wA0TBwzfMSx&#10;Ocs2QT0wOBjAGfonWUElu9xDdQRn5fkAJYMB1IxgkggkEDgA7jwp+d/jabi2v4zKyZZspFFjb9Q3&#10;UNkcjg4IBx38ThP/AHz1Pe4gdsC7nntp9sk1OOVZ1i3EhWOBhepY17p8KJfs/h6G4huWi2RAi5ck&#10;oP4cLySwPJyR1PTivCLdXF5G8l0TuO5wEIK/Xj8eMjBFe5/CSRH0s3a3oI3bozJhzJjGQT0XgscD&#10;nGMdDn63iX/c16nyvD2uJZ2tneXV1bLeJbIqSRDcp4ZgueOMkcjOTzjk4ryf45JMxuGitGWF28wm&#10;TOQwLcY52jORz6Y7YHscUcS2UR0+GMXCqot2eJmDYwW5YYJzk4HfPPp458e4hEyiOBVjRsbdnlMo&#10;ycEIoAIyCOenGetfLZBKLzJWVj6PNoNYGR554J/ea/bWjBiryqHCEZUZHIzwT+I6H619Y+E7qFfD&#10;1vHZzL5QhhMMCqEfOSOW42gkljjHAxxXyp4DBPiaGSMFCHUBjxux/D0OM+wNfTWkam0mnRpp5Eql&#10;R5kaqQ6nIBAH1BwPQZySuD6PGCc5U4rY4OF/cpzkXru6uIrhElSZ/M2vDHu3DHynlgfmJBByfXp2&#10;rkvHmnQ6oZLi5mlhjcczxQ7VUDftU5JAIzkYyGAHFbly1w93A+7Moh2zW7J5bMQcGQ4+9nHJO0fM&#10;wOfvVxnxEzcxT20FoscSjaXEmd8ag5DYPT5Oc8A/p4GXUn9YjZ2PdxdT92zzfUZLeXM8V1IuUzGP&#10;NG4jGc4zzgYBGOMHNcnrZngl8uSQYJIkcKNxOQSf5V0Oqrdy+ZGbhgjPuJYH5WJxwG+6enpjjisi&#10;TRWlvHeacKFlZYiwUBiOnQ4XsPb8K/TsNyxjdnwGNTnojp/hXDJPqNvHsc7EAZ1GxdoXgHPGc47g&#10;8fn7Poeo28krWU0N1eTfZ5JXa5U4BB2jb13EsCOOOh+vkvgFF01Ibx5vlky84juAETK8nbg9CW+U&#10;A59q9Jj1S3tId8CSGWUSYj8soHXOSxBzhOp3AnBBzzXx+eRdbEXSPo8mapUEip4o8SXLWJuLmxbM&#10;KDLht4c8AMAoAKcjn7pIx2ryvxRay6ndSPNdSvK7t50eAQx3ZyNvUEEcgdTj0J9F8U310ytY2toP&#10;LmhZWkmhwG4L5J24UKWC7cLtIPA4NebarNKt+9zIY4pVkKOJouEORnkA4xjOR0xxXdksORXirGGb&#10;1PaLlepNo3hu1uVEsqRvJDHvMVw/lK7Y7ncSehOOAcHGBXU+E7NGhtvI1bygZFVX3FhFyACCp4J2&#10;8kAAEjGetc5p2oSRwLbQSogbgRySEAg4KgkZ3Dgkrk9PWut0uMyQxXRjaSQLskYAbFychfMDAbj6&#10;jpgdOg6MwlUcXdnJgqcE00tTf0+azxFLbPFLcyzkEsWJjjxgqT0A+UAnrlh2DCrurahKtsEI/eRh&#10;XuU86XzGTK4yDzk4IJIPRemTVTS71fKbzphmRwoU7UZW2lg75wwABYAnBwuONuAzW73yvLvL6AGI&#10;vsnt4X/5ZgglwrHfnDk8ADnIxnn5pQcq6PoFK1M888XSpJqKefF5c7cD5yFdsYwVAO3B2jIzjAwB&#10;zWZp80d3hNjYDF0bcfm5yNxwdoxzx1xgLk5K+ONTa3kEEbsP3ASZGQM3BXuenIPIPIx3zWMniVNw&#10;i+ypbPb8bY3dQQPbJI5/n9MfbUKMnh1ZHyuJxFOOJauep+FNRi/s2CS9vCEt7lneLzdwVSQAQQMl&#10;gyfhyoPOa9LsIbmHSftV5AwidQ0EiKjOVQqG378cZ2YxyMjBHOfIfhZfXV+iJbSv5aEyxtGo8xcF&#10;csnQnkHqeoAB7V6vpd1ZtpN5cyyK0r25iYRqPLVmZhlskYJ2sN2cnDYGSK+LzmDhiGl3/Nn02WVP&#10;aUVI89+It1Ey+Y08CO08iLEy4Z1RcbQQCCPl+mcEnrjyvWteNpKY45W6HeDEPl7r35OTzwOxOTXp&#10;3xbuTBbQzW1huR5EWUrCMgAZwcEnJ6nPJ2gdBXjmvNHHcmKELs3ZXauPl9DnJyPc19dkUFPCps+c&#10;zyq4T03Om+GWsCXXYnnuGijBJVAmVVQrFj94HjAIGecEZ6Z+rvDE0EWno9pDGcWqxRSvbtGhYnKg&#10;DdgEBmjAye/Vunyf8ITcQ+IEUEDcm0QMmfMUnr14wOQfVRX1loc9vHp0KvOC3kqyb5GLAuGKsGB3&#10;YKmMHJP3cENwR8txpyrEQS7H0HCTlLCybIrN4fsb2Au2Qo5cOWCBS2ASOrcfjkkZq5pd2bXxJHFY&#10;zG2kR3JllJBUbCoBVic5GWwBhSzdeTVWSd0to0CAYkzPOjYIXCA7cqDjJbHUtgc9qxY7vU08VLZ6&#10;eInMdxL5CouZNoDcZCnbkEngEYBHXJHyeHoOvVt/Xz6fefUVZKMTzLwkkFz9nU28gbY/mOsw+cL6&#10;ZHHJ59d3BI5r0rwfJJFNLNDIclN7KXByyqpOFAxjPc9MivMPBKYtYEuFUMr7yPLxk5UlyRzgMFz9&#10;SK9E8PTR6RdBZYVjS6jKspm4YY6nnkFtpyRz78A+/m8eaUl/W54GClazZk+K9V0w3UNmmmfIFDK8&#10;YGRgdCSCcjr369xkifSJ0gtPKLqQoDOwdSuQuNh65HTqSQCcjGM5fidZJbhZbjaHjgCyXbTYd2OM&#10;8jtjcOuSMkDk5uaSI5IGWCxdWkBCpISzMM4HGPpz0wPQVjKnFYaJSbdRsz/EYVpfNtlmBXCq5jIy&#10;oGM/MT22nIzz+FZ2hXiyCM2t1KhIkQPHjgBflxx94HPPHUHB6HV8Q3xFw08kG1DKAUZieoPIO3GO&#10;5HY8+lZmgTRMzlikoiIwIZAir82GG3+Lg9cg+h4Aruo3+rao5Z/xdC9roD2kbhI1jNsyyKCFYDcc&#10;YRVPPr9eucZ5SyWd9QkeB/lBxFLHEA5X1LMAQfbnpyOOep1l57yycGeWYhmVXJ+RiASVO1gMjJ54&#10;AB7jgc5bxO+pRuHUJHMAmHzxgccA85PI6fnmunCStSaMaybqI67TTAltHbw20gLDbMbhVGcAALn5&#10;skALyQM8nAxk8V4nQi6YeeS/zBjC7ADHAwDgtg8kDGMgjk13WiGS2iNyt5FIkqKdqBVdAOW7nPyh&#10;T0zjgZzXH+NNKv4LthEkTxzp5kDZASQDKsRu+8wIIOOmM8VngJL609f6/r8jTFK9JEnh+WeeDN0k&#10;q7k/dSFfLx8oxg9uR0PbA5GaveIJJDamCS/RDjasLNkIGBKjjoefbIIOSQVqj4WtxHYK0qq0Y8vc&#10;yjOSeGwTzwM8dD6ZIxq6i3mxlGuFXaBIJDJlmwOoBB6Ak4zgn1wK2qNLEaDpK9I4fVFYBvNgZgF2&#10;hJWBK5P3jjAJ4+nJzUGiIpvwfLeV1iy+JOQGPGR1HT345JxU2vkx3RG1lLthgxI5OMA9++0HrkZ7&#10;Vn2zqtyxkkeBWUnzkcn2JJycdB+nSvbppyo6dThq2VVHeaRceZYIsoO532gH95g5znBPHJyV5GMY&#10;A6BL2ECT7S0b+WVAkZRtLNtXcox357AYUZ64qDwxeytYBpbLCkgL+5zyDndz90AkcjA6Ak8VZEt0&#10;Gi8uzjcTKV2qM+WzLjjk4z3I7Y5JGD4kk4VWdCs4pkenCwN3Gs80Y37VLKS3y4O48EAHkc9yRinm&#10;OBbOdhGzeY23OxWWRlIGAOBtJ9zjjnOKZYw+RcGONIy6yFSrLuCFegwR35PXgc1LKLi5v5JZRIwX&#10;IjSefIO08Yx0Pb7p+6MkjGCT98dtDsPhj+zt8avj5HJafCL4X6r4hntoxJdW+j2bzLaqW3DoMAL8&#10;oHJ3be2DnjvGfgfxP4P1caL4o8O3Wl3EEjCSxv4pIz5ysRk7gNpAbv6DqTX6mf8ABHX9p/wH4Y/Z&#10;R1/4ReE9RtrDxzb6+s62kdwIrnVbd1VcRs3DOm1vk4JwcDsPPP8Aguf4X8IT6B4K+I2qSw/8Jhcm&#10;a1vItyi5ltlAMclwoBJfORlucD0FfKYXiLF/228JUilHmcVvzeT31T32Vk92ceNr0cPiI0rN3trp&#10;u1fbstnqfmzcxG3O/G8CNWUEh1JyQcYAPv1wc5x6TW1m8kplto44jLIvmIWVCcAYIxwMZI7DgnGT&#10;gMeCS3u1juJ1ilkfagmQBk+YgHjAHPXtgY6Gl06wt765hR2ULvHlnY3PBbOT14Hfn1HFfcN2huKK&#10;vIs6jCzCO7kUbpowYpFl4yCSccYY8Hqew9s1tPS4ORb3bJuR8osXzSOOQBjGD37cgDjki3rFrINt&#10;zCxeOWMk7wGONvQKcfLkbs47VVsTE+oiO8gLRF9u0fMNpAJxgHJxkhsnBIwM9Ii/3ZrJe+XtTeYQ&#10;xzagy3HlA7X85cBl3FnPoSAeeO5HrVBpzHIsj3DbAURkhC7gvBO09hu3HcMZwR0Aq/eLhPNSHy1i&#10;zJvLk4bb94so5XBwcEDOelZzhBJ9pliiUlss65AwMhn4/h749+CM0qSXKTP4iG5sZtskrqZA7KTJ&#10;5pLbm4xg5I7nIxjOOMVnWqNJm4+1mMgsA7nCs6gYwTwDjr7+9WLqwZ59uzfG0YErxNgqMAlsD67s&#10;9s46ZqKziVUWTzIwUlKx+Q5LN7KGPzcnrk9TXdBpQ3Odp8xalnkaEqsP3IwFYLk8kkjIHfOeM+2c&#10;4rn9TgAeVYwA5JBRFx8vOcAdef09OlbksKWim0UIxXIZo33McMOV5xkgDjrk5FZOtiK1cxi4DMXP&#10;ksV6DjBAHQ44x/8AXrXD6S0LmnKGpJphS5iNmJJEO5fMRY+CMHbz1x1J4HTODnjqNItxd28omhWR&#10;kiVMKzFWHI5JwQcYPXI4Oa5jSheXN55hnaIGN9zRvnIwCwJHXPYZz16V2fhdDbzE2spZGCR/Mv3S&#10;VP8AeY9Bk57AjkECufHS5Fo9TowkU3qYOq6dBp07I0eC06ggHkEHOOxwQB14BJx3zNPJb2dqAIHl&#10;85cAhiQ4GRjpnAAzjgduepta5DIsC3UIlYEFXmaLjOMjjkZ6gMOm7njpDcLaS6ayBsSFnYySfMcg&#10;fdGACScg5BwePQ1nGpzwi2KUFFtI5+CYi4FsJzsYAorIc85z7AcdM4G01txowjWVIwyzELuyCrna&#10;xJ29OwHuD7DONbxsmouXuFBz/q9oZz3OB0Hfj6gZzWzYWrSWTJDcCNVG3eSRxtHBBPPp1z16HFb1&#10;+VJM5qKeqKUsVpLN50o8pvMxEYnAxxkBsnkkHgH1GO9XIDFDFIJLh0JYHciBS0nBzjaeOmVORgEZ&#10;5FVb2zb7Q08yMAAfKZY2LSY5AAznHfkH071b0iG3nEEPkyyBlMY52suSME4PBA7DJ9xUTa5EzeKf&#10;NsU9RijtZCNspfbh0H8S56/MME56AY/Cn6czqY3e1ZY48YdFwGIyMgZABOW6jnB54qbxFEyX0k3n&#10;F0MgG8sAUbnr6cFsdQc/SorVTBD5wRZoGcNBuUH5ixH3vTAI4POOlNPmpIykrTYg1R0G6DAR0DyB&#10;iY8kAAjaOBkY5BH41qWOsyR2sd1HOyrGxkidWYkL1Ynr0I57Dg981javazx3oIZegKhvmAGRjAAA&#10;HTOcHrirFvcTzRtGAJY2coYwQrngLjqONpPy9+oqZ04TgmTCTjJovReJ7wF4mdo4TEFSMkkMEB4P&#10;ynLHPf05BOK0l8aaokB83UBPiRArq2MrtJO7JAbkY9sE5FYM8ExuAT5kbR/LiT5cjfwoO7g5GcLx&#10;6982LeI7T5yZ4BDFWY7s9GUgfKcjnoQSeeawlRoSV7G0atVaXOosvHIgtxLcb7xlmaRd3yL5YPIG&#10;M4OduccDPXNepfB347R6Ddq898lulqm8ANnBO7Y2CflXORxxkg81856pDsKKlwweNWClSxUx85I5&#10;HTHUjp1p2ja1evOGhRnEjbEdMbgmVyDx68YPYE+9ceLyLDYyg13/AK9Doo46pRrJn6AeGv2udPij&#10;j0+bVixeQAFWAH94lQrEc56D8QK7Kx/aSgu2jjWTmScJ5aNyWzjtyOMdv4u9fnnp+r31u6vG7qil&#10;gC4IdSvPbJPT6c9q09N+JviCyJ2ahI7qBGNz7/nDEghT0HcjjJb3NfAY3w8y6vNypxV+p7H+sOYx&#10;a5ZaH6U6b8StJvXlmbV3xBkbSPm4z6HJ4B4x/Oua+JXxDsW8PFINUjLZAhzcEKTgHJZSR9AQQa+P&#10;tA/aRv8ARY/sOpWiTCOITER3TgJwCDgHb2UEHPTAIzmtLV/juuv27W1tayR4b5USXa+c4UZwQ2Dw&#10;eBjknpmuelwNlFBxk6buup1rPsZNNcx5d+0Frltq3jVr5CIpNxUIMFdgwQQBgjjIwepI6jOe5/Z1&#10;gjYRSSRMJE+d2cjZu6dAflypJPv61wninRLXVdWmud0swiQBXySyjPOWGMc9ec9scHPo/wAGJ7Pw&#10;45MwJWSInzFl3MvJB3Zx0xnjPPuSD9dmbhDIvYU+iPHy6nL+0faS6s9peWA6aluxmhQgiRY0YkSb&#10;eVy2MDGOSMEnjB5rzj42arpE1vMttfxq8XIkGMnIDbuOxyfyHrx1eteNLOz0f7dMWEkmGt/KAAHX&#10;HA7cNwVHIA6814D8aPG2o/ahFDBISQ0eYm42u7EfezgZU9x0HQYz8jw/l1bFY2LStb+v+AfQ5zjK&#10;VDCNb3OI1HxxdaXfyW8UzKkC/MvC7ASxBxjJAzgDtnFdh8P/ANp7xR4cu42aaOXMi7vOI+bpgKCM&#10;bu/UZ6ckjPiuuasbu5ubi4j2SSHCwqNmDxz8vAAA9+tULK+v7SdFlGVKjIjYZJ7cg/nzX7G8qoVa&#10;XvLWx+aRzCrSq+69D7Ltf2pPG+tW8cyRqgilCIZCUDkj7jdc55wDnpjtWP4m+IOoeKUBuAJPM3pJ&#10;IwAIHCkYAHQjpjt37+ffCkWusRxubmRt6nMSIxWJwclCc4VcdiOMn1ruP7DSRTNceQQIcBVAztJz&#10;jb8vQtwcHr26V8DjKdHD4lwd9PU+4wV6tFTMedYpoZZkiyijcQMhVyFJGMnJPsT15x2YjRSWkl1J&#10;5UKs+Vy2cEE8YIOTzjbxgY7DA0X8MXTeYZISW8s73BAJLHcOGI6c5x2zngVVuNLkhspLqKMZZBuf&#10;JjxkK3THzHrzjquMc1MalNqyZ08rWrRDNY24BlgTEbYDkuAecqCD7cggDGPbkR20UcU0TW8kRZ13&#10;BZct8zfICFw2D6jA9c0sskj5W6Xc8Y27dhYqFUbgfujJHI6EccHlTGJ9St0iNvFKqq+UMmeWBUOm&#10;TjqOMAH72Oa1Sk42uZtpO5JEZZ4zCrny97HzfLIByTyB65GOwwRVDxVCrWJht3E+5hkmIsTgf3CO&#10;Byc46/pTr6/ntIDaRxl0Dp5bL/dOW4IzjOVxnpz0zWZq9802jEBllyCGLyEbhg9RyD3OfXOeldFG&#10;lP2il5mFerF03EfoFtbGeW2iiZDBITKQWyWJx3XPQYwe5zwDmtCWx/0dGhBkQgSJFArDbkA4/iJU&#10;D1Jx+PGRoupRPIfIRWk8sF5XP3cqCeVAGM5HTvjJ6jSj1m2nuPLWRnOGWNGkYLnGPmBAKsCCcH/A&#10;navGoqjZGHlD2RILV5ItltNkI+AQCQE+QKc+mO+T1HviaOzltwUeERPLB5bnfuCgEMRxxkqD0J7n&#10;OBxGuq226QPO6ncTIkK4IUDIAI4zg44ycfSol123huY2hcNMybn8wkBOc8Z4J+UZJPQgnpWHLVfQ&#10;6lOkt2bEEHnBJ5FgaaVfMWMSMMo+BsJxu3A+vPuTU8ekWyWjzSbQwtgFmjI64wDjoQQOMY68k4we&#10;dsdfilkZbqJg0SxjDy4wcE8lM7s5bGO+PpWlJ4hsL1GQXaJLEjedKIhsWTjcBnAHUHjj0rGpRrxd&#10;lsbQq0ZR1F8P6ETdLDewjarlYI5FwSRzjuB15B/vCun03fBZCCOZmEu5pFAIAY5AUblIOeDntkj1&#10;rn4fEtjYSb/tciJ52SiFQitkEjHB2ggHdjp1687lt4jsopisGCoGF82VshVbceNuepP4Ac8Zrkxa&#10;r1Hdo6cI6KWjNiJpVtViWDEyL8xLfcyeBgcdjz7deK14PCet6y/9n6Fpxu764AjWCzhMk0rkZ24H&#10;L5BIx9eoPHLW3ieymzJb3BOG3q8e4mNQ2MZA45PU+lfcH/BFz4m/B/wp8ftX1Hx5daVb6zPpJi8L&#10;XOqSKY4rvkbwX4GVGBzgHqR1r57MqlbA4d1Utmt9tWld+SvdnVicRSo4WdW3NZN2R8W6n8DvGHgL&#10;xKun/EzwtqmiTStIYLXVbBovOBJ3EB9u7nbkjOcdRiub8XfCqyXVpY7W6SRwPMH73aR3U5AJzggn&#10;qMgnGDX62/8ABbDxD4a1D9mfT/FHji/huvFNlrcTaG7TA3TQ4ZpAOc+XkIcdPT1r8kvEHj+2GpOH&#10;nLsE2IZRjbwoJ5b35PJ6+pz62R5jicfGUnvF2utnonpq7b93s9T5PC4ijjsP7Tl5dX1v+iMXVPg9&#10;HBF5FuSkkpOwzAqxHHIIA428f98jHQnoPht+z9rhuIvEDRyvF0T9/sPb5sHHG0E4JX3zV/w1eafr&#10;drHJJcmG1h+UmT+INgnngqcqOp6Zxnmulk8c6abyCzt763Bht12PICuSCUYcnnOQ3GTzz0rvxOOx&#10;vs5U02+/c3jhaCmp2PQvCGg6U2kRGW0YuOSyW4QAAkDhcqB8uT9cccVY1zQ45NMnXcVQpxI2OGGD&#10;uIPQ98A8575rF8Ka1eTvvtrvMRfMYAAVuhOOmR7j178mumu4Zjp8t9PAFMUTfKTllAAByBkjqAPb&#10;HXivzvFzlDEqx9rg4N4fXsfGPx88ReJfDviMTaRrN1AHRllmWLYsmHJG3nkEbRgZ+8Rk9K5zwn8W&#10;/iqdQS2s/FVzvWZViEcmVLjADbTnsRg46j6kdV+1ZYxxa9GbiTLF22H5mDEHJAHbGRzn+HFZn7Le&#10;g6NrPxYtrG5g4IZo1JUFoyM4HGA3XnOT2r9qwksJHhxYmpTUuWLeqXQ/MKsKtTPPZRm1eVtz6V/Z&#10;q+Kf7R+g3TXWoyXF5Zm3RC3l9G25JIOMZ3D5sEcH2NetfEr9p/xbpXgqTTdaN1E7bQED72fGMjkg&#10;Z+Y4BGTjJxgV7V8KfhBosHhmK4urOKQxp92MY3YHJyMcexHt2rW8U/si6P8AE7w/dy6hdpbWO1iG&#10;QDJbA4647cEjt0r8LpZzSzTO/wB1h1FN/Z00XXsfsNfLK2GyvSq20up+YHjH47eJ4/ibbalDqJLO&#10;hkE0f/LM7j7YGAo/I/WvqLwB+3HbWfhQ2mqw3L3KxMXO8EFsY6IOOnpzjjI6eDftPfAl/gR8YI9M&#10;mEbW1xGWsLuTaW++Qece47DrjtXo3wp+C1zrXh06jKYlnZEc4jZgoPPGc554+gHuK/Qs5rZZh8HS&#10;qcvLpa+l3rqtnsfC5RHHV8VVpxd9Tyz9pD9oybx3qMttaXNy0iDa4ji3HBOeuckggjBOMZHbjyiD&#10;xNrulj7c7OYxb71hkRtp5yxPPPRu/XPvX0D8afgNaWE8c7WyNuRQ7+WqbcdSCPXOffJ+lc7LpXhx&#10;tE8u5tlRmhBgEsY+8Me+CRtAzjAIII6k+plmZ5csDBUYcy6/1Y5MZluLWJl7SVmeQaR8TdfvCIZA&#10;POTlvkL+dwACcfNjrlec5HB4xR8QePdTtLiK6EsiR7dwXonzdcgde446VvaL4Ghub25FqFtkBYOo&#10;jyyk+nGDznByThh6AVnfFPwG+jWSSlQsJjbyXkYMqxrjp364B6EZ/P6WjPLZYuNNRSueXVoYuGFc&#10;09jJ8MfEW51S7j07UzJIEUYdW+4AxKgYGO344x7V758A7Vn8RRmOHcNquN8h7KpC4+UgtwMjkjrg&#10;9fmDwAAuvgyNJksNpVsKfm78E/kK+uv2ctEtBqQvLgKqxKwR3mIUnbyu08nGDwOSTkcivL4zjRwe&#10;Elyq10dnC8qmIrRcujPUfFskh8LgSEFnG5nmiD7SOdrKQfTjI/lXzr4wh8nXXWNHYh2MIkbIVd2Q&#10;ApJ6YJ9wc844+nPHunRReGnE16WKKSgJAZVKE85GQenBB69O1fLnjl3j1+fyoEfYwdkkcbQnPQH1&#10;yRjv3r4LhOXtOax9VnEeWaMi9lhG2CeDypIxtLhm+QHBAznoMnnO7II6gUXVuZJ3lcSL5pDP5hLB&#10;T37cZDZ5z94euaikkTc8DXG6RQMsAQGZivPAwQR0+u3HqG5BWWVA/wBpSR/NERIIHQEA5DLwOOnQ&#10;98D7pRaWn9f8A+fbRIYrqO3jdpmkxb7wXfC7iMcjByAM5GfT05r3RdN0jhhuUBghBPBLKApxg8tz&#10;nnPXnAmjZBIwacYB3F4l3H5vlwfTqDwSRzxSrEwihhVkBfls/NjJ5yQe4x16Dp1oTtuD1Vjovg68&#10;Z8e2UTSFgXAjkkwdvIK7yvQkgHGWJzjpjP6L/CZrm58NxeZH5ZVApBITd07j7vQcD09zX5tfDgQf&#10;8JnY2yx5LMpVgudw6cMOCTkehzkA8V+ivwfvFPh2FodQXCxAFlGAOOxJOSRj3HrXxHFcbYmD7r9T&#10;3MqlanI9R0ScRyCIxOG+8oI5/HB57/5NdXZauhQrvZSrBsljxx3I6fSvPLO7uAQy6kEO7Cqj89uT&#10;z+nfNa/h/WLhJliSRTmTL7enPQmvj1C7PXUnsR/GrWYLTSZb6ZBwh+dDwR0B46HPp3+mK+XvFXxM&#10;sb3fbwhQ7Z/eSnCg7Wx+JI6e9e2/tQanJb+CbiW3kYMIiqMDuwcegBJ6+nOa/Orwb8TtVu/FUlle&#10;3MzJJeMNskhBYAKc4YZbGOhyD74yPVwOQxzKlOt1gcdbNZYSqqP8x67Lrt5czSQAyKXIPkzJgj+I&#10;AnGRzznqcAdMit7w/qIawunlus7Iv9YBzkIx9Tgg55wcjqCSMcLulNyySYkbaPLjlkAB5+UD5sdx&#10;zxzXV+HLFLWxllERfy4ehjyrZX5g2DyOBxjBwOK9TC0FGsuU5cRNuOp86/HAW8vjl2WZELqiyyu5&#10;5PUEqT8vUnOOdw7Ba4h7eRZXkiaSQ7fnlWBVYgqSXHPQg9QcccjJ57T43q0njFoxbqVAwrrhcAjd&#10;k4yP4SQBXG3M00Q8i5yxePKsIwC6sMn5RwePXjFfpuWXWCh6I+NxNvbSfmNuxbxRPFaabIQWUExh&#10;uBnJAXknG3JY9gOmSTW220aiSOXBEqBWlckDMhAPXgjBPIOOegHNhYVtZIbu88wPKoLDAUdf72OA&#10;cEdO3rSzWqTSRW8LyGR3+UtOgaLJJOR9VA9i/PY13qSRzPXUEh85YmgbZJ9okTMBG0ABSuSMngn6&#10;EdM5onCJJ+5tjsPyuQ2dh4yACCB2z+H4pHaSxx7i6BkwSqyb8ADGGJ56Dt7cHrRA9u8avhQJ5mOZ&#10;QCwyeCemAP8AgI61Fyh5SRrg7Lf90I1TfgMcHJ+7nh+nTnGTnrSp/Z9zD9mjJZsjDyuZC2OMHPIw&#10;euetJ5M8oWeS1lXzPmBji3FHxgYAye4HzY5BHXiq1ss90/zS5CIylVI3EE5+YDJz1znpn6046q99&#10;hN2LiYWNormQOFBCBgsny4U8HOM8E5J9enNQxyywhnQNG9u2ULfIQR0PPOM4ORg+/FRQzyXkqyyX&#10;BVmZVk3cb1JBz7depz+OaI7yW5mMyy4XOCXcPxwM4Oc4B79cHpTUWmyG7okgCLbSPG8isGZ1CnOz&#10;PAG7jov6/Sq+pyNbK8UCAMz7dscm3KHjgDGBnv19+asGGJpPOUbyCQWYfKqgEAkcdgOnIqGa1a6i&#10;iultpGiuGZVlEfmBcIRkAgnJYHkDIBPHq4v3rhujNsLWeQqNhZ4xg+Y/cZPQdQFB+hUfSrVrLMto&#10;kUMZIdlLy7gu4c5woGMc+ueO+alktLQg3CRQGFj5hgQqCwBJIAAznqDkc++BTtOQ7lkks3do34Gd&#10;vGBhgcdRgYI54P1rWVRSjciMeVl3T4Fk8yQOzNg7pI/lOT0x0656e3GTmtSIfagZoFkjYkKhJBHV&#10;Sc5xheD2xycYA+alaxvKFe7kJiMSkPvUAkYLbsDnhTxjuee9atm11dMyuEHlK2zZgqnG7kYHXBGM&#10;Y69e3mV5HVBdDsPg14b1TxT4pTw5p1shkNs8glI++DgEjPUnJHHJAPPHPovxP/Ze8Z65ZR2WmiML&#10;PEuJcnJbacfUDPK4A64xR+wjYLefFBbNnDYtgu7aABg5zzzjk457Hj0+6X8MaaWt7RkG10yGZwep&#10;x09/T2xXwOb5jjcNmbdJpKNv8z6rL8LQrYFKave5+W+ofsL/ABe0/W3urUJOsbh1iVCAytzzxk/e&#10;4IyOuDkZHp/g/wCBnj3RtL+y3ujN5mxVMSSsM8gqV4B59eMZJ+v6Caz4D0xrhnECGQ/LEipncOmM&#10;j8KwJ/h9pLPtljjJ3BXI3EnvgkYyOP1PrXPjeJM2x0FCtKOnlb8jbCZPgsHNyp3Vz82fi78D/iDe&#10;QMlt4dleQpiFREEZzhcgkcj5eMEcbT3ry3Rfg38UNH1GPU38H3EEToUZpGByOhGPqRnHqK/W2/8A&#10;hVoWpRE3UCzBsMH2EDIOeB2x7/8A1q4vx/8ABDw9DoNzMtiUbbnEcjfKQuMbucccYzgn1Nehg+Ms&#10;fhKHsfZxa76nn43h3DYmv7ZTafyPhTQLFLfRLU3Fg6TCPaWkJLqvAYknnBJzyR3HYVW1kaVJCycK&#10;XIUY+Tyzg9MjghQT045PXJrtfiXYx6Z4knsYYRJDHcBUQMDkDAAO0E8HOeoB4964+306LUNZtrG5&#10;heKO5uk+dxnYC2ARu+8eQc988mvWw9f2v72Wl9f1M6kVThy9jzPxRouoLbswjkMZLKSsRZugPYZJ&#10;wDzj1GehrL8KxvJcRblLKMeSpYAZHQYz7j07+lf0b/s/f8Ew/wBhjTv2cfD/AMPNY+BuleIP7b0G&#10;CfVfFF/Kz3DzSxg+YhU4AXOAPY1+IPxr/ZRn8AftDeMfBfw8mh1DStD126t7SR8sdqyMqr0O7g5+&#10;nvXXlPGFDH03TrQ9mpR5oNu/MtN/5XqtNd99z5SnQjiMW1RbbW55t4mhiOnOzzOzylzHtPIGeRgd&#10;gfX0GK87vwjXrRou1WyDlyoC7uOO3Ttxz7V7xq3wP+IUtnGt5Yps83dsJO2VM4IDcAdTyR/SvPL7&#10;4E+Pft7vDpEClH/doQBknJxgryRxxj0x1Fe7lOZ4DkadWP3o6cywWKnJOMH9xF4Bmlez+zXWJo1y&#10;WI+cKV3HqecfNn2wPodPxCrS2CS3MuZCvGTgBcEjhfYn8PQVr+Fvg38RNHgEM+jMzGRlZR8ysSP9&#10;kA5yBznvip/EXwm+IOoQST2umZjVzJFufklcfKc+xBOfXpXNVx+CljLqpG197o6aeGxMcFyuDvbs&#10;eS3k0b3Ja4t23tICExwTg8n15I6cdfSu18Lwj7M8TW0gYnzLco2BkkZU4HOTtODnGDn3qP8ACX4j&#10;/afNk8HXgVp2Qsx+ZtrgDJ7YPc9RXT+HPh/4r/sv5/DV4qkrtEcbNnk5Hq53Lkg4zu/2ufQx2Nwj&#10;opRqR+TX+Zw4GhWVRtxf3GLrki2+27s7uWKWPGI55VCyIcscZ56Hpgj8cgp4X8U6ro8QFnessQuV&#10;MiwOVwMkliRnjP5njjgm34p8M+Ko7eWS40S4QmRliReN0ePmBPUKfUDGOe4rmNKe8ivYoQxEiTgq&#10;gZQPlIDZztI6Yzxgg8c1FCNLEYd6pmeLc4YlaNHpus3Wo38AvLiSdSXKF+X3EfKSM+g2ke4zjpVD&#10;UIDBam5nceW2WCkbJFbDAMCRk4yckAck/ja/s2W5skuLpHljJUvFE5YFsEqPfkHBB5wafNoUxs5F&#10;+y5LYWPdgBip+cbmOBkEdMY7D18WVSEJJX6ns+zbp7dDz3WJSl+zwrt82Vm80gIMhsE4HABIx6YI&#10;GABmur8D25eHMkUjNM4EjovGGOcAAcdSScDBA6cVm3ehXEtw8aXrMquBIJHUbMccs3GcKMkn+ddT&#10;4C0iWK2WSS0lLyBlUpuwF+UMOenO3B65IA5xntxteH1TQ8/CQl9a1F1KG0tontJJC6xx8+W434GC&#10;MjGd3IwD0P0NcpZ3WddtPJcITcAldu1CxHA5JPb7vpXY6haRwW0zPasYGwcFQwdQADluoP3s4HzY&#10;B9q4qO0MPiG2hMbbFl+RWkAAGSMD1OTjPrXPgeWVOXp+h04pSjOPr+p9nfAeJ7XQ7NrmNpQERjG0&#10;RUgYOQAvA5GPwqh+0J8SJPCWgyujnDAx4hG8sSfX0ABBHvn6L8Hr2EeGE8xgSV3fK7EhuM5AGV5w&#10;fTkH3riP2oLmW9hLujuQSNvmYMgORjthQMgk8Z/I/luDwsMRxFy1VdXZ97isRKjk7lB2djL/AGeP&#10;Hja34xZrmAwzfaQ8OYgw3YXfknHIwvQHqDX15Drkw0YMjhlKHcqj7j46Z9ufrXw9+y9braeJUnMZ&#10;WR5GAUkgndnPHcZ5I45A+h+zI2T+yEiD/ehYqzYwRj73HT8e/FcvHOEpxzaEKUd0rBw1i6ksvlOb&#10;6nEeM/2ioPDWpyWsuoIhPDBpAcA8Dr/QY6cjIr2v9kn4S+I/jNrY8P3PgLxNrGrvHDPZ6VprJEpS&#10;XJVriUn9xHxkscHaeBnFQ/suf8E/E+PXxNtdVjs7uX7OVuJL9rHzxEByQkIUIxJJ+aRgqle+MH9X&#10;PgR+yn4O+E3gyXwBZaSthpNyJBrIju5Df6s2QN9xdoVkwRuARCoAwMkcVxf2DXzNwwuBou+nPN6R&#10;Xlfr5pXa7aWedXiD+yZuvVkpP7Md9O7V/u2XmcX8H/gDoXwn021uofBVn478cWFuzWWh6ZdpBoGh&#10;zAjIkmk4LqwyZSsk5IOyNc4rofDX7I9h4z+KJ/aP/aQ8Tp4512W026PpWs6LHHp/h2MkfurO2LOF&#10;I2gmWQtI3UnJ49y8P+CvDnhixj0zwr4es9LsIYVjtrKyt1iSFR2VQMAfzPJ5q7b6eHuPLSFWhZsM&#10;ZFzuPX+dfpuRcHYTJ8PGnyqTvfyv37v57X0S2Pz3NeI8ZmuJlWqTd31e9uy6RXkkvO+5geGvh94Y&#10;0eyWDwP4Y03Q7SeTzFtdNsI7eM/NkuyxgDJPPqa4f9tj9qjwv+x38H/7cudNk1vxRrtz/Z/grw3b&#10;MfO1S/YZBIXnylJBcjnBVR8zivUviP498DfBH4dan8UfidrsOl6Fotmbi+u5RyAOFjReryOxCJGv&#10;zO7KqgkivnL4J/sy/Ej9ov41zftx/tS20mlXRiW3+GHgMXW86DpZw8b3H8KXchZjNgFsnZkKqivr&#10;K+FrUKaoYeP7yS+UY9Xbb07s8bD1KdaXtq7/AHcfxfRLr69luRfsAfsu/EHwbNrHx/8Aj1qSax8T&#10;fF115/iPXbi2SSPT0I+SxtNw6qpAYofKXARd2w7vra20mD7K+mS2wlhnjKSxXSCQSKRghg3BB7g9&#10;c1Jo+jW9ta2+n2yfLbJtVgu1QMk4UfU9+a5P48ftM/BH9mXw5Dq3xS8TmK9v5RHo+g2EZuNS1WUn&#10;CxW9uvzyEnjOAuepFe1l+XYPJsHz1ZJRWrbfff73955+LxmJzPE8tOLb6Jdlt/XQ87+Mn7CX7AkU&#10;+o/HT40/BzwZb/2bYMdW1W8sVtrYW6sXzJHGVjd8nAcqXbIUE8CvirwZ8Jf+Cf3iX4pj9qPx3qvg&#10;r4XfDKKSRfA/gi91qMXmuZmaR9SvIC7vH5jFBHa4IjSKPjPA96+IvwB/a5/4KVXX2348R3Xwl+Fs&#10;RSbRvBysH1nUHyCJ7kAhYpNmQA+fKLNiMsA9e3/s2f8ABOr9k39m22j1L4ffBLTl1+UK8ur6yq6j&#10;fwEgZVbiVcxgYH3AucZOTzXyuZZFV4jrKGFoRo0b3cpRalU/KSi+102t+y9L61HA4blr13OfWMXd&#10;Lyvt6tXtsu78z0//AIKkfsfCVPCXwiTxb40vYf3VrpXgnwXd3Ukm0H5Y0KpkYGfTHNdPL+0V+2F4&#10;5mTT/hB+wVrGl+chKav8T/ElrpttCcry8Nqbib+IfLgHhhxivp0eGNKNhNZLbtEJ8efLAxikkI9X&#10;TB9uvSpLLR0tLWO0hUBEGQCxbn69a9/C8M42nBU6mKaiulOEYK3ZXUmvVM8yeZYW/NCld/3pN/ly&#10;/d/wx8h3P/BOT4m/tIaxaeIP2/vj1L4qgjYSQeBPCVobHQbQ5yoQkGWZhyDJJhmBxwBz9K/CT4Ge&#10;CPglp83h74f6WbLTJJUa306MjybREjVBHCoA2LhdxzkszMSTmus1DUtL8PaZNrOualb2lraxb7m8&#10;u5VjiiQdWZmICj3NeEfEPVPGX7VTzeE9D1S/0H4cOwS+vLVnt7/xKg+8kbDD21meBuGJJhn7sZ/e&#10;aYp5JwxFShT568/hV71Ju1rtvZLrJ6LzbSahVx2Z+7KXLTWjsrRS9Fa78v0OT/aD/ad8efGG21X9&#10;nH9hy6e41d5fsev/ABKRR/ZmhRnHmpbSDi4uguVGzKRE5LFl2jI/ZS/4JvfBf9nEt4kvrd/EPim9&#10;bzNS8Q6x++mmc8nG7oM9B/XmvffBPw68N/D7w9B4d8HeHLXSdNtIwkFtaW6xxooGBgAAfjWH8Wfj&#10;/wDAz4CeHbvxV8V/ibpWjW9nE0ki3N4pmkwM7UiXLux7AAmvmcVlsMfXWPz+rHT4YNpU4LfrrN+c&#10;t3stEetTxcqNL6tl8Gk92tZN+b6eiOutrK2gURRwnIACqOlfJf7U/wAePip+0/43vP2Jv2H9s+oS&#10;RlPHnxA+b+zdBtzkNbiZQQ0z4KkLluGQc7itPRPiT8dP+CqF3qGhfAD4gp8NvhFp1z9m1vxDFKku&#10;u622ATHFGjYtYyDg7jyCPvcrXqem/E7/AIJ9/wDBLb4Rw+AtP+INraqbhpZNOtLo6lrGr3rAKZGS&#10;PLNIxCqMhUXhRtAxXTKeHzjDazVHBbObajKpbRxinqo9G3ZvZLqFGjWwlW0YOpiHtFJtRv1lbd9l&#10;03ZxHw7/AOCHf7I3hXwJZab4j1DxLfeLbSc3V744stZkt7uWZjlgqAtEiDoo2kgDr1rZ8X/ssftf&#10;fs3aReeJv2aP2v4tR0i3Cunh/wCMs6S2kUYABX7ZFEJEJPQtgDP5+dfET/grj8Y/F0E1l8DPglZ+&#10;FLR2ymseN7gXl444IIsrd1SMnn78xI7r2r5q+O3iL44ftZQppn7QPxw8Ta9Yo+9dJtrpNPsQ2eD9&#10;ntUjViOxYs3vyc+DnOdcB4aKWGpXqRWk4twasrfGmp+umvVn6Xw/4Y+IuaJVMY40qT1aq2f/AJKk&#10;7fO1ux9bfAP/AIKb/A/41atefCP49w6N4d8Qxzy2crpeLdaPqgUlWMNwyhSjY4DgbgcjIr5V/bS8&#10;UfBf9gX9q20+IP7Mn7ROl+HrnVbO4udf0G1iSe108MiiKNEjIVmlJZhGfuBSxPKivGZ/2Hvgbpci&#10;zv4RnZ8f61tYutxOMZz5vX37dqoSfsbfAQTebL8Po5pd+4y3OoXMrE+5eQk/jXxTzWlmFSFSrJTc&#10;H7s7NVLfyuaautmm03fW99T9BwPgzjqdZzhiYRjJWcU5OP3OP628raHaeM/+Cu/7UP7Q99/wrjT/&#10;ANo238PaRfHyp9U0a0is3WPgbd4O/cThfvDG/npXQfCX4efDrQRPe+HVhudQvXBvNWurgTXFw/dn&#10;lJJ684zivItR/Ye+DV3enV9L0q80q5OczaVqMkTDOckZJwee1c5dfsTeIdA1F9W+Hvxu1i23b2Fv&#10;qUkjsXOCD50bqwGQONp6n1rTMHTzazqYiV7fabl+LbdvkfZZDwbieEqEo0MPTqybupQajJLtZpL1&#10;s03fqfY9vMPD+mqszxMV3DKnOa5O9S21WczTXKghiwTGOK+Zrfxr+158IiE8T+FJfEmmwL80umTG&#10;6XaOoGcTKfdlYfzr1X4SfGzwv8V9Hl1DTJHgu7WQRX+nzjEtvJ6EHqOvPsQcEED5urk+Iwbc4TUo&#10;91/lufV5TiaNas6clKnWevLOPK33tupL0fqkTfFr4B6X8SBHrWla9d6Jr1kc6frWmECYDj5HH/LR&#10;OOh6diOa4mD4ufHH4NbNG/aA8FT6tZrn/iqtDtjLGFJ481FAKnrzgfSvbtD8QpDcqywhwq4wRnP+&#10;FWtc1SK4gYtbABz8w615OMw+EzCKoY2ipdntJej3+W3dHi8T8DZXxJVvWg4VH9uNrv1Wz/PpexzP&#10;wt/aK+CurXCx2PxD0hmeMN9kub5IpUP91kcghuvB5r1nSvFmi69a/wDEjvreeNh8oWUHtnjHWvE/&#10;EXgfwD4hjaPxB4L0q+aX732nT43J/EjOfevONf8A2QdPt7yLxD8FPGereE7+Al1Sx1KYwscD7yMx&#10;HQY46ZzXymN8MsBi5OdHEuL6c0br701+T9D81zLwTzOhSlPB4mM+ykuR/fdq/rZHoX7SP7J9t48u&#10;z478L62+ia7awlrC8iTClieY5MfeU/Q9x0JB8V8MfF/xRpOpXXgLx9bTaN4h0qQQ3iSKVSYkDEiN&#10;jGGBUjsdw25q9P8AtO/tbfs7iDR/jpBZa3oM8y26a1MgdQxGAGdAHTJBPzZH6153+1H8fPEHxo8S&#10;6Fpvg/wla2XippTp1pcRXYnaRF2zIxYIAY4grEFlLAE8qMZ93IOE+ILrA5jCNSgk+WrGS9y2vX3n&#10;F9YtaXTVtT8pxHC2bYPG/UcXRkqjaSXW72t3v0tdHefFD4+W9voMelanYDV79zssLewjMkhc5x9w&#10;5HA6dT9OaqfAjRv26NNvbjxL4N8aXnw0tbs/v5BeNJPOGJPEa4VcAjAPIxjPWvRP2R/hJD+zxoyX&#10;0ljp+sazczx3V7qWsWC3Us8q4IBMoJCZ/wCWYwCOuTzXufj74meIfizro8QeKdL0+CYwJF5elaZH&#10;axBVGBhIwFHA9K+tw+W5HlODlRpLnk39qKa+5vT7n6rQ/b+FfCb+y6sKmZx5k07pTtZ6Wi0lr1u1&#10;JWfc+ZoP2UdZbxOvjvVP2i/GEmti6+0SanbyxpI0wctvyQTncSckk571u/H34l/Fv45/HDwL8O/2&#10;gfjdfeKNO0VLKTTLfUYIImm3TSl1KIFEjfulLPjcVABOBXr934Pm8jzoSBv5XnpXztfG18RftwaN&#10;IdIF0mm6kttHcnojRWkpdFJ9HDMcd/wr1cDWlWhUS0Si7rZabfc9u3Q+szzh7hbBLCSw2HipuvTj&#10;fd6u73b3S179T6p1CLSbe2RFiYxgjfs4Of61maqlmyG5tcgAARwGPhQMjrnk8D65PpW1LNps8Zim&#10;h+ZgNrJ0z2zVnSPA39rw+cbuGKNT1ncIG9gT1P0rw54evUxPLT/E+ojiaeHjzVG169TkW1+a2cLb&#10;BYVZQrRDJUnpnn1rwr9q/wAUah4p8d+GvgzDdfZ7C+dLvVuSqTFnEcSnpkKctjpyCegr6l8fXn7I&#10;/wANvhVJ41+JHxK1Ow16N3ji8N2+mh2uW+fYY33cgkDccDGfXGfhD42eIfHnxr+Ms3/Ci/DwnuZd&#10;Mjlit0v4pHtrZNnMjA4JZmGVHGR1OAa+hy7BVKFT2lSSta+jutU7eSd+j1PjuKuI8FiMH9RwsJOr&#10;KcYuHK1KUU7tLq4yStzK6abs2fU2neAbPwJoFv4a8OaVHZWNpCI4LWJPugDHJ6sT3J5J5PWuO1/w&#10;Nq+lzS6v8N9cGkXrkvJZywiSxum7h4/+WZPd48HuQ3fxzwh+2J8a/hTrq+Df2hvC0toiqsdtFdRE&#10;ySIAASs/3XPU857DivfvCHjjwf8AErTv7W8H6sj/ACBprWYbZogfVfTORkZGQea5Z0sTQm3Ozj3W&#10;q+/r8j7LJM/yvNI/Vn+7qRXwNck4/Ly8vmcx4I+Ncd54gX4f/EXw/N4Z8SN/x62t1KHttSAGS9pP&#10;wJgO6kB17rXeSXXAdXKsveqXiz4beFviX4em8K+J9Oe4t5RuR1cpLbyD7ssTjmNx2ZcGvMfhv8Sf&#10;E/hXxvdfAT4wXwfVbJ/+JNrMoCDU7c8xlsYAfAxx1KkdalU6eIfPTVmt1/X9fp6SxyweJhQxUrqb&#10;tGW2vSMul30asntZO1+H/aN/Zq8Jw+OtL+Kka/ZvC02t27+OLCJCBHEZFDzpj7qFc7wOnXNffHw1&#10;+Gnwt0vRbSLStFtHshAhtRbovleWQCNuOMY5/GvD5beC5t3tru3SaCaMpNDKgZZFPBUg9QRWh+y9&#10;8RP+FWa7B+zd4hkCWQjaXwNezE/vrbOXtHY9ZYiTt5yyEccUsZOpWoRaesOnkfLZ1kUMrr1MTgly&#10;RrO8rae9/lLt/N5yPdPEP7N3w+vdTt/iB8PZJ/D3iLTn8yx1fR5zDcROOR8w6qe6nII4II4rtfhP&#10;/wAFVdY+HPji3+EX7bukxW8d0/l6R4/0e2MdvKAMYu4ekTk/xJ8pAJCjGKraHesAy3M6qD19jXLf&#10;Gz4Z/Db4reFrjw9rsEUzTIcPImdreoPascszfH5bX56E+W+66St3Wz9d10aPzTOMhwPEVN4fHK8l&#10;8FS3vR8m93Hv9+uz7n9rz4qeCvD37ZXwQ+NPgTxxomraffw6jo97f2WpoxW1uIkMaPtb5l81QwZh&#10;xkjPFWv2pvjF4Y+Cv7YPwN+Mul67p39qXU954b8QaO06iebTL4ReXLjqPLuFUqe+9gOtfkz+0V8H&#10;fj98IvF+n+HrHxFNd6JdavBa6VqcvIsN8iqqTnPEYJ3bumARxkV9aaZ/wR6+K/iq3i8Za7+1Vrlx&#10;4lheGeC9uYfMX93yuAW3YHG07sgDvWuZY6bzeGYKai3ZpRT0lHrs7XvZ3u7bXPzTG8NYvLH9UxUf&#10;gTjdtJST2aezXXT52P1T+KPwj8N+P7NNN1fR45orgiO7illZCVDFwdyAkMrElSeOSCCCRXwD+2Z/&#10;wR30FbubxL+ztqTaJrkVn9qaGG1LWeoNvfckkQwI5Pu7XjHzfNkDGK7bSf2oP+CrX7PKonjfwJ4S&#10;+L2kW74nl03OlakYgMA/NmNj3PrisPxZ/wAFw9JtNFbS/jJ+xR8QdD1BZS0QXbJHEynBxIgIcfXA&#10;I5Pt91V4l4XzSlzqbhU6Jxd7+iu9fNfgz5XC5bn+FqKCh7SC3tr/AMMee/sG/wDBQX4u/skana/A&#10;H9q7wdqJ8Lysp0/XVmWeGyDPsDRy5+aHg5Q4K4Nfoh8Y/wBnz4H/ALUHgy2h8beHbLVraVEudL1e&#10;2IE0QwGR4pl5APHQ4Nfkh+2j/wAFQNE/bM8GW3w18F/snXljepKksdytsztcFCSFOxQqgnOc8n06&#10;VQ/Y5/4K/ftIfsQR2Pw/+PXw51u88IsxWGy1WAxvZF348uQj7vzAbc4HTAAwObLM+wmGqPBYlKrQ&#10;lsvtLzUHq473S1X2V0OrF5NjqqWKwsZU6q37Pyb2v679To/+CsH7Ev7V/wAGfDN1YfCCeHUPBGs7&#10;otTurI+XdsijcqzbjtGTjOzaGxjBLYr8xtP0fUJNML3i+S8W3KM5JXOMhQOevYZAI4OTmv6av2dv&#10;2n/2bf8AgoP8K59Q8Fvb6lbECLVtD1FF82BiOhU9R1ww9K/ND/gq1/wRk1v4bR6v8bP2d9Ou7/SL&#10;6/kmv9AsIQv9mxtliwOeUySOwXAzxzXVicto4TD/AFnAtToSd7rePe99dNrNXXUrLsVTq1Pq9aHs&#10;6y3Wyl2a8/wfQ/IjxNbxM/2ue2UiRvuKeZCflBHoeAO+Rk8VyWs3EL25aOSVw0K+ajM3LZ6nJwff&#10;3PTufQ/iHp95ZazcWmo28gds7hNnzIl3E/NnnuRlsnrnmvM9RktTGVtpSyvyjoCQwI+UE464AyO2&#10;a+iyuSq000cOYe5UaNPwiky3vkwzSy/NgKkXQ44JPbryB6V6npnh7U/EwttH0zTnmurt1jggY5Cs&#10;c/KScheQBnjB5PrXEfDvQ7rUrmK1tVSe4uJBHFFhGJ43DIxjO7HIHpxwTX3x+wZ+x/oMV9F8QvH4&#10;2yKENjbI2ERyoyW4xn8RySPUnxM+xqpVLR1n0/4PkdmW026V3se4/BX4f67+z1+zrp9lIksbGySN&#10;Z1TO9nBLcDt79Bjiuq/Zn+LHjXSdc1U2/g261KPUIUVX+1CIBkJI6g/KQSDjoRnnFc58dP2jNMvr&#10;J/CGhOHigiEIkHIKqwwwHqcevoOab8Av2pfDXw5crPEFyWy3lk55yOfw6f4V8N7SvGtzRnqlv5+m&#10;x9L7OhKHK46f11PrT4Oar8V01DxF8U/HunaU8mo3qSzQC3MxS3SMLtUOvXaBkjnIByOa5f4ZaD4c&#10;+L2oat/wnSzWkb3M/kTPOweyUlvLIUEB2GVzuHP15rl9e/4KTeE4fDkmm2VtNLJJG6AxxY25Xqc/&#10;U/l+XiGi/tVeI7bxVc6ppZECTnfMDtbKg8kccEfj1rSnVu4Rm3JJO97ptvzOarRSjJ09G/yR4N/w&#10;VW/Zj8R/D/xDa+NY2Fxa2DNbXtxBEHUK7ApL9MnBJzgdPQ/GstoRafa555ACjeYzKG2yHaAcZyRu&#10;zgnH3T74/dL4f/sm6p+2j8G73X7vxXax3V+kv2CwvYBJFeFAQd0mf3WTwpIPPXHWvyp/bF/Y98Sf&#10;s4eJL2zsNJkgs4Lgpdw3PzS2p+bKkH+EA9fRhyRyfWyzF1sNCFHERcVNv2cnrddU30d9r73XzwnL&#10;D41zqUHdxtzLsz5razZp/PljEhLbyzsQVUDhR0B4YZ7gg/e4AuiNgwWGSQRrHGFkK5CsC2PQEZYD&#10;HHUcnFTX9rBazNBeHzEM5Kkuwy2CRjGSw3HBIHHsOkptvtM5uPtLo0jKXaIeYIhlum0c8Hk8dew6&#10;fSyq8yXb+v62OGELCW+m3Eluw+yjaBmQhsjgc5J43Z49c5zmrGnLGyLCITCEJRzGMhArEgYBA6A5&#10;OMY46YIitpj5Mqw26/LL87SOFVmB4fIOTnOeeO2eOEtb2KaORIUZVmIfnKHHQc8AZJGQeDwMDrWM&#10;ueSZtGySL3gK5ju/HUG2Q7DIWeMwKQN+0EAYGBndzkADnIByPoD4i2dnb/DOeONVMUkTK6Elxvxn&#10;gAA/eGRnHU8dh4P4LvNMn8Xrc3nkMg+40q7QqluWOcL2HHIAz0J49h+JvxH0PUPhpJpdrLGJ2HAG&#10;1jJhQeR/DweM4JwMeo8nMIe0xNOyeljO9pHyF4gleBpJLVWdpJSULruYjZkEnk9N3T26YFcNqMsD&#10;XDxymbYSSrjgsDnt6cduK9E8W2rPJJbK6tFG5lMyzg5IyuOMcc+nY9a88uvJ88yy5LFgofOR0Gcc&#10;cHIzx3JFfp2WNOB89mSsze8NtPNpyTQQKDGSXlGR5ikEEYOOeRyufrnNPvEMcPkrGhAnUOdoJDdO&#10;MHOTjkg9B3Iqfwk8ot2nR3CxrlQvL7eDyADxxkj0HSm3ds0kuDK0i71Dl9wViSwGMdTt/wA4qZT/&#10;AH7uKEf3KsVLx3lUI0m37QV3AnbkgYHOMDgYOen0NRSQ3MayHyGfYAQyJnYOMZz93C4zWn9hgcM0&#10;kIBQMJGZMq4ORuBYHcc45HH6mpPEcaPGby0uJXMqx5JyuGIJKqP4sZx3zzTVVJqNh+zvdswNLv2j&#10;1AiGbZGq73SIbjlSG6EHOOeCO+OldDNHcNiSSFtgxw4Xa8eOMFQNvIHyg/w54rnpvKs9TX7TNsjR&#10;R1OFPHGPbPOc+3oT12jM13bsqzwI0UX+qdRtcLkjg/KxIAHrx3oxTUUppGmFvK8WZktpdWkct5cL&#10;iRDuXzAQq56bcgfeJ4OMZzj1rO8QQNcoESESICPLbaELYGCOMbuTwev15rTImuthuVTI3MYVZcqw&#10;GT93jsDxgjB7cipqNsHkDrD5hRd5RTuQAjG49skggLxj2yKVGVp6lV4JwMbw3amG48jascjIwy4I&#10;2MD059fUZ6+vFaHimAW0UihmCiMlFFwNxBHI6DB7Y56DPSqtjFMdVAgiLKjK53IN2OCcjuMjGB1/&#10;HmbxPJdT27SSRoqplt0Z2hunt83c569s8Cut3niEzy5+7Cxya3U8TM00QEnmbmkZeeMjA9ueR64r&#10;t/C4soZ4ZZGeSNDmMMG2huCSVHK/Xn8+K4iDDXyAKV3KEw3JJAxnn1rt/D1xusTEXaNIjl4mKooc&#10;nkbhz0XIJzg8DBIrXMP4RGAd6h1+gLKbdPLhd5WjCnadu/KY28Ajj0xkex5qeG2mjcwQIoacr5rS&#10;xMU4x2wQN2eNvOM+nLrPAtAZIzPJvJZSo25BGDz0BJYYz0p8tvN56zWwj2RqVRJXG/bg7jxggZfr&#10;1JOM84HyMpXmz62mrRR69+y9pu7WpIoXjaNZQgQnczfMSME4GMleB1XJr7W0O1gfR7N7UKwWDMKk&#10;5XocklQQO49MnNfHf7LVjbtqqzWBKLJcEurtsUrk5O3qOCepJx35Nfb/AIf0oPotrFAmxfJDCRgD&#10;lc5AOOoOR3r88zJ+0zao/Q9jDq0bCw2ZdVhtChGeFI2AcZxxznPp6VrxRSp86BNoXCbFxhgPT8j9&#10;abZ2a/aEiJJPADbDngDn29q0IbaBWCSyhHxuIIOMFh16jt6djWMYWNG9SSzjQxiJ9yllw6FRgcZw&#10;MevAxVyKIMgilhRNzY27eSe+PTmq8VvE6qVufNQ5xtOQB0GCP89aS813S7Qf6TOiS4U8MCSAp5A/&#10;rWj0Qr6F5YkjwChC7cMSScEnAAPQe9NMsKEy3UqoAeYgMc54xx0/T61yfiX4x6XotmJfOhRI1UqF&#10;nHGR94+3qccV5F8S/wBqi302aW2tZo3kWNmWEXAVdgH3tzA8cYzjrgdTWEX7V+6ZNvoe1+IPH+i6&#10;PHJBHchnOWZgeM4wD16ckdRXzh8fPj3YTW1xaW3lMRGWk3uQFAU9flJBBAGM45GcAZHmXif41+Of&#10;GWoFNM8zyBhGaEsMrk5B+XHI6Z9D14z57rvgrxYqPq/iJLxVjzJtZWJc8BWXJwwye3bPXiuijgpS&#10;qWrzSj26snmqLVK55140vBO0806DJctHJJk8FtxbGezDrxwxGcA1lwa9BDPuEcCsBtUicYdcZ3Lh&#10;RjvxwTnjqcT+NmuHvJLUqhaNB80rBeMjCjAHzckHPOe55rntCs3bcZ7OaRlKmTYMAybx8oOCDnI7&#10;5wT6V+l4WlD6srnyeNm44g3TcCaImziaSM7U8scMhwRyNvbOT26AnpTdOsnWOM3M8UKx3BLpEcpu&#10;UgqAwGMcrwcfic1blcRuLwW6ROYyfMdzxjHC4XsM/wC7kZ4wRcea4S5Mz3MI+dlEccUYGHIbZ02n&#10;JHAzjsABxU87S0REGm9TGtY4ra+jM3mBEYGG5jmIwT82FI6Hnjknk+oz1EDWmkCM7XWLyzsnVhkM&#10;QOEI4x8vA9Q3GQQeeS5lNxFbiSWd92IVWI/OpUlm4YMMAAYAA9124raKXFwzzI8QnfBCxW6LkAHJ&#10;AX7xPIz7+gBqK92lcmTtJjpry4kjKRWxKSmVG3kIZfmOdqKePmyccVi65NMLox/6tPKdJYt2VDZI&#10;8s8Z5GR1HU9CM1tXsE9oq3IliOUKhGnC4QNh3G3nkbT07HBIBFczrdswmuEa5PyqwZnYsXOAxHOB&#10;jO4Ek4xnOMmjD2chObYeH1kaY28CeUFkdZxIrMWBwDuJB7+nHzA4OK2Z3mEKSrOkaxJtYSQKdq7M&#10;BSD0bBB7/cOc8isbR5nt9RknWzeSNERQkuVLEEsoO7JGRn1Pdc450YpLfzGKlpAhct5ZBcrzjKjn&#10;IAZsY6emK6qivK5jzWLq6exu44LlnB8zbKiR8zEn/Z2j/gXsvBzT8zW9sLiRJOIwZjtx5u7G0sew&#10;+UNk5znjqM0rGDzLxU0663ExNlvPKBsE7SD0yCTngnK8d6uabezh4ofssCCMsGkVRFvcgEHAXcQT&#10;z3PGc5xXFXi1od+El7yIbuxWSzk1D7RPw2GBgOAORtUZ6Aqc7Rwe47+eawssbzzLAIkRip8hsrIA&#10;2SAO/Oe5GR26V6mlnZW0Ev2+SWMiQmKMRgtwWOOmFzhQOQcHgHkHzvxT9nW6khWUPNF5jMpYxbTk&#10;/KoJHzZLd8npzk105XUbqNb/AORWYRXs0zirwosrSCdMPgLx1HT5goPt1xya3PDN06XCRy6XNI4J&#10;MiqpTgjHJA5AIJB56H6VjToftbQ225MbUGCASpPQ+vOOCP8AGtnwzbzRtFG6rIj4yI3KiRucdT2J&#10;6c9Se+B9NXcVR1PAp39qeu/CuxuLpEtXUuVBIkXORkHCZY7WJxyMnPTnIFd5bWwt3EMkZAx/yxUE&#10;jDDHzfTBHqPmAINcN8PYLcaawdICWnjAlgK9GxtBAHIHTpgZzwCNvd2bRSwvLKoYSJuijcq4YcYw&#10;SBgcZ4yORkA5r8vzWTeKk+h+iZYksPEzfGVrHDYSXEdqjxRoWnAwyq3VeRnac4HqSCB6n5x8bGK2&#10;1qWMwrzKGZ3/AI8tkjjtt4wOBX0V4zEtvpl3BIVKxsztFG4YjG0g5XOMn0wB1GRivnXxpP8AZfEL&#10;RRSAGIGTDMTt3ZHJB56/jzxivouE7+8eXxF/DSM3QJpJdeRsgKJMhSnD4bODjt0znj14r6i+FNiq&#10;eEUmgZgSdhRZgwc7cnAyVPLdumOORXy34WnWPXYpftACpIGEa8BnHKjj3A59PpX1V8JoGi0azkjW&#10;1jAhkLjaFQMoXkE9wyg544LZFXxm3GhBHNwxrWlc4v49QwxaDJby3O2RdzRxrCCrgnBHBBHB+9zy&#10;MV4E8bRX3nyQvKx4JOS+Scjjrk44+lfQH7QSNPY3EyxytBM5QKEJ45OB3BGSOM8nnnFeKxaeoMN1&#10;5oAeTLO78xgYJyRnjIz7ZPTFdvDVTly1X6nPxFBvG/I9b/Z+jCW0ckyEeftJlM/G7GMlcH5hgjA+&#10;nc59U1C7iEBeaVVTyuUKgmRWHyjjoBnPY/Oew44D4JwKumrdYi2Od7oijcyr8uBnJKnHUE5LHk13&#10;virCy+U0SfdIEUo5cZPKkAcZ/DPKjrn4rOJKrmstD6zKVyZfH0LugPDq8bPeq2YZFMqltxfc7AYU&#10;4GMDnIx8vPJGav8AZUNu7TTPIR5x2ygeYJlAOVLbeGzgYHTnkHGMHwb4mtLPURpdw2PKJSTPHHBw&#10;pJxwDgYJBPueevmMV5DI9zPGG2gJFklgM4PBYE4J5Ix9/rzz5deE8NWaezPUpzhVhdbnPahbLHZh&#10;wm0gFgGKrwrE8ggngMR/CcEZrnrTU5rDV7lZ3UiPk4do/wB4V6EYxgdOTk4BJ5Jrs9btbfYsE8RZ&#10;YozIZkyFKgg7c/w85HPPUgHAz5je6ncaXeSC3hKeWfljdwQSAw+982cArxz16d69LL4/WISVtTmr&#10;yVKSZD8brY6loVxOlm0iwhXjfym3MgYfNjb7sOuDwO3HBfChLKTxNGwmdWjdcuYlkC4BXO05wTk8&#10;duD1xXc+Kr1dY0cxLan95GJH2538YOSvYYOOvOQfTHLeA9IWHxZGjvuttyM9x/qsMMHrjHUDLAjn&#10;pxmvrMDP2OVVKUtNz5rMIe1zCFSJ7Hfi0GlrDM5lARgzhgSWPy7Rwc4JLegHAHAz83/F5hD4rnFz&#10;boHJKpvJ27B046DgjocHIPevpXULi7sY2uZJNkzEOkzSKQsgyPTjGeBzkqRgkivmn4tR28WszLbw&#10;7B9oZgrcFlBPUdsk7guTgEEcEVjwld4qXp/X9fkZ8R6YNepy2m4FwDK43CRc7WJ3dcjA/P8ACvpP&#10;4Qq6eE0iiZ15V1Djncx+6eSScDoB9O9fOGhwxz6nvjG6QsFWMKN2MgdPXJ+uOa+ivh5qCS6aFs4j&#10;H5jM0cW/ecFAcgdzmRRn8hwDXscVpyw0Yo8jhtpVZNkPxIuCLKaKyv2VFh3MZMHcGz3PzYPU8Drz&#10;jIz4BrkwtL+TTWAPlSEJEjHK/MeCT9eDzwetfQXxSmtBYXCpAs0qORMioGLLwfmORggqeQOcZyAM&#10;H591KKOHVgwsTncFEcvGfelwvb6u2PiK7qRsei/AyxL38cFyCnn42hmyQmeSB6dc5/u5BwePabtV&#10;020l8qRmzb7H2S7gOFOQSxOeQMA4HTjJFeM/A2S2hvbeW7KsGD5Uw8lvl3LnrtwpyPb259eubiEb&#10;44J2yoJ3SRbhA3y847EcZ4z83OSefA4h5pZl5Hs5FaOBR5D8ZtUSewkkklTzAwVoVJDBSBk9ARnH&#10;fB5PvjG+Clsk+vQolwq5kC4mAIzkjJz939Oo+tafxpnEDNby/LJLMJZU6gMdwHThhz16kjkc5qv8&#10;DbKeTWoriGWJXSThGkXEuQoAJH3QCT19vSvoqbVPIJW00Z5Vb386ifRkdusIS3nM43QYjkz91go5&#10;UdSCOeemMfxVWvbV4MPHEDGHDK7R9gTnjnAAbkjpxj30JDbBI7aGMiaNoy07jDNvGRz78ZGf0GKq&#10;tcSwSx/aLkuiOQAx8wM/y7CVfkDLDIwMkfxAAN+YQlK9z79LQ87+LsEFvatfvbKkfl/fk2qocgMA&#10;dmRxlRg46dO9eCas6csSY95O35h8oB5OB0r3X43JLcaSismBhj5XlbhtIzgbh8hG0HBIGR04rw/X&#10;Wt4twVkBLbtrElmJUZJU/d5B+hzX6Zwz/uaufAcRaYmy7EngKR31lFLTuDIDsD4LHPUkZJ5wR1wc&#10;cHGK+kvCNjqY0uJLmEJJGyptkiKhD19Bgcg46dTXzx8MCp1mO7ZcIzGIyoFZu2QATx1xkd8V9L6V&#10;HJLbRTDTkZ0jJlLD5VAXuATkgHBHuD2wPP4tqP2sYnbwxH/Z5SKHxEMkeieQsMjMUIkjX5dxII5O&#10;MseehznaR06fNPjlfK8QXMsTl4mc+XuQA5PcjJ568+3HSvo34mR3LafKuq22IzGxmjVWBdypGATy&#10;uCD0zgDHBNfM/iqQLqc0oky5OSEYbQPYDpznGe1dPCEf3cmZ8Ty/dpeZP4KCJqQknhWQKwODkZ69&#10;SM4HqfSvq74bR3B0j7Tcs08JkG9Iy0pkUKvBY5JY4wcgk5zy2SPlL4f26XWuW8QmkxJLgqp6nPTq&#10;Mema+wPhxBbR+GLOJdyqYcPvjXcFLcNtOcljnIwB82cCuTjipyQgiuEIc3Mx2reU9qG1OBlkRd5c&#10;SkA4+UDKgDAU/Tt0zXzT8cZBJqkf2pwSAd0f3drZyflBwOpHHbFfVGtWjix+0AAeQjtLKsw5O4AF&#10;T/F94cknjtyMfKXxgaebXZ3idHRpGH7vcVIA6/Nz74xjnFebwa1PGN9j1OJ044O3c43RrR/P817p&#10;1bG5d3O3ggck5yMfTFfRnwosbyz0GAyWKbEOT5xck7shlJBCngnO7jgcEV8++FPD+qXmpiBbaYkv&#10;j90vzqoUsWAPBwM/Ke1fTPw6s/smlJZOEdnRclcIUDfIV3E5xtBI6D67cj6Di2ulQjBM8Hhmk1Vl&#10;Jo2ry3+0WPmRJ8qon7reFO5T8pJA5A59PvdCOa8M+PV5cXTeTbw/uTJjzjHjDAknoMknkk9zzx39&#10;o13VXjiwtsih1R/tBG0IMepA3D5sDAAGSSO48I+Kbpdas0MiOob5iUQKQWAPy9jyMc88c968Phmm&#10;/rik+h7ueSX1Rx7mR8MNLurjU4biGJncSrsX7QVG4FTgbQT+WOeM819CWLG10m0ljaRpFBMbFMPt&#10;LKDuKnow9+eOvAPjvweh+y6orC32uv7sTB8rL8wBwvBzjk8nHOQK9tmtLu201GEfnMjhi8MYxxyQ&#10;BGWDgY75+Y84wCu/Etf2mMjF9DDIqXs8I2upnlLe6i2mOCJ3yxMcA+8OAvPKkHAO0gkZJGRzzvi6&#10;ONPtE+S4eMI7MxKqGPCnBIGOAOuOu0HGOmtnnkRnkvpVcoXfyojEA24kYA5YgBgTyRnHy8CuX8a3&#10;Kx2s6WtiBbuA0IhkAUjIUZK/MCMgkEkZHfivMwXM66R3Yi3IeYeLIZLSeO2gSR4PJDzAW+CAcknj&#10;OBuPX/ZyDk8c+JxbXLxoGk3MRHsUg4GPvDOQBx79+tdFrkUBtTc3TSod4813ICoxGFUtycDPXOMA&#10;EDnJ5m4khWaTgCRnIDtISMHjhsniv0bCPmpI+LxulRnWeERc71SGbG4qscbblDDqBgr7kcHg5Nd5&#10;Z217dWyy35VrYSsI9oMYY4Cfd67cHOAcqcH0FcR8PbiOW5juGQNK4ceaGcgEqAuccr9RgksQeBiv&#10;QNJ06TTrbdagMJG3yIZk3K6nOSGZm7DIIHoTjgfN5tPkrW6nr5cr0rmVrUcNolwTcXGySM7phkZL&#10;bVY4IBQ/KPQ7QcY5z5bq88EDSRJAkRBOAGdlUhsAEkYHGfqRz2A9Y8TJcw6YZ4Tsl8hf3lw7MUJJ&#10;UFSCejKRuDccdc8+I+KL+9XUJzLEF2tna4I3rkhcjgHg/wCea9PIY+1Ujhzmp7KKZsWes21kY54L&#10;rdODm2mibAjbOATzk9uxFdX4ZuIftcQaCKYxqyhVTDOOhCgHng9M547ZryS2mKSeaid8jGOvrivT&#10;fhPYxXl+kiyggSZaPYPnXjjDY3ZAJx2x7nHoZph408O5HBluLlXqqKR6dodvMssUcAijmUYuttxv&#10;3IM4YqBtPAByTnuMjJOfrke0CGYImJQEjiP+tC7Tj/azsxkAHKj1w1/SdVlmeNpXaKKWYO87OFDR&#10;kkMigruPDtgDj1BGMVNdVbzSll/tBoHhDLBIHRgg3E4dcZVTt4YZGOD7/E0+aOIuz61tOnoeNePX&#10;KXf7m4BAz5bCQnAJ6HAwDwOnfOc9a57S4JLm+OSx7NtGTj05zx711HjG1QyssShzjLMHBZpG64xx&#10;7AdKyfD9jHcXMsKMV2BnLPJjevGV6jHU8ZyegycV+hYeSWFXofC4uDli36nq3woQaXZxfY1VnU/u&#10;pRGHjCAAkllAbg9eOAWzyePRtN32VsrMtyjOvlL8wII25GG68jByFz8xzjK54X4bWdtDpZtxbNF5&#10;sfIeBxuwMEDPOOB8wIOTkEc13NhCLiOaa4VGdJPKFuJtyOm5syFtwPCoB04HUgAZ/PM1kp4qXqfc&#10;5bHkwsV5HnPxDlYWPk29k7ykytPuLEOuT8+D/wAB+QDAOO1eP6+HjuTF5KSqpY7hz94ZBB9hj6V7&#10;V8V1luIoFgSIlj8om2DaAhyijAIUBSADzwOrOSfF9eWVbxrq58sNu+aHcAQ2ehA6H619jkD/ANmT&#10;PmM+V52Om+Eflya1iSEEMF3Ajcdu7aR2C9Qckj05zivpjR5FFhFHOVMcceIUMI2qB8oRigXJBO4c&#10;ZxxzivmT4W2Vy3iKNChlVmUFg7bQM99pBx9CCQcDJIFfSOhSrayojxTvKIZPKUzhFkwpLEoTtXbl&#10;m5OOB97FfNcXR5sTH0PoeGJcmFd+5sXFxbvpry2iMkTs8cT7ynlsMYJ+bapyw4x0bHpjO0y5sr3W&#10;bYWn+tQmZ3iLOAmx02sAcqQ2T0IIdOwFUJ7q8eC2CBBFB9/7NN875B/jBLIQfcEAEc5qnp+u3kfi&#10;BFfULgRiRxF9nIbJUMpXc5RSMBWwNq91HBA+dwmGfNoz3sTiEonCeFmcWwntY441yXYoTjbggksO&#10;CTg+nbnJFdHdz3JuJibYeV5hi5iKjhcbWDEgDgngc9myBXJ+DL67kshaIzgpFhZJMMqgkr9xuWPH&#10;YjoO3NdOsiXMEUNqqOYxkWqQvknChiAMnBxu9iOMYr3sZBrEO54lLWCM/WIHu7wS3AchNhKQynOO&#10;pbA6j0z7jp16PQBdRWDF4/s7OqFo1yo/UZU8DJxg/Lk96wr9Z5rpSXQjPKsRgNhskAjBHBHU+/Wt&#10;3RJ1hUBGjMrKwCKxwgIAAYDoSCe/H8uPEtugkb0dJsytZsPODXSRAiYsqsrjOFOSDnkj58AdAQMC&#10;srQ82WoFZnf5YjtTn5GLfN0yMc4x22jnFdLq6qgRBvLgnz0bCYB7ZPBOMnnsMiuf0lbSCYW1vvmc&#10;kysso2lflIGCe4IPA56epI1oVHKg0zGpG1RGzPYSajF5UEbMVChFjQ7sKR8oBxhixBOMZHGeTXJy&#10;2dzZXyxzD5mlk8qPG4FiCBkBsbgoYd+OhOBns0Au5mnnO5pELGSYDeIyBgLn6Z9s+1Y1/aWbyoIn&#10;mUjKlliJErjnheQFwCN2Tk46Gnhqrg3HoOrTT1L2gXNvdweYSxkEI3xpL/q8E/KSVO8hecAZ5BI4&#10;rM8RXYt433wQSIEAZmQMFIwq/KOOmM47+vIrT0icW1rMiSzO5nQSRgspduSPmPpg8/jwMCsvU7Jp&#10;45LhFkdp3DGcIyqcAZz02ngYHU4PXmlS5VXbe39f1/THNN07FTw7JC0ptYxEsSMFIaUhVYMDj7nI&#10;I4Hc55zitnxBE1tZtd2cTQxk/P5Mi7T90gnCj+6TtPpjHFZek27CGYQgxRzAKjrtZ+HGHA65GOc4&#10;z2PSr2tSRTWk8t3DEreSoRSx2sORlif0GOPXnjeq74hNf1sKndU9Th9SYmXMUqOkIzJ5rbyMk4Gc&#10;5+nXjBz0rMttqTqwy21RtKKVPl564PPIHTjOefWtjXblM/ZyIiXUqixNym4gcEjk8Lx25qg7xpPF&#10;ezSsVMu5ScD5N5IxnqB24PJ9K+gou9PU4ayXMdBocs0GbaBo03Lhclg0QA7D0Bzg9M5rYu7W/S28&#10;+8yskczyiPcPmKvyygdBg8juQRwOub4dtJJEWPynd43AlyxMgG3gKM4HO7jGf1roru4ViIYo8hFI&#10;DzFi/mfKcKVI46ccY3dTgEeJiZ8tayNqa90yUjZnCFVjjV42NuFyQe+PundgHnsSOnAqS8izG7x2&#10;SKggykpOGUFeWHBBPJICnOABzjNMhmE2oG4mbzZfmQyx/eXtzggY9OScEDritvSba31DTf7QufmV&#10;g4AZVyoC5DdNxJ4A68EjjNZVajp2bRUI87sZGn6xqtl5txp2qTIkbgmaGd4yUYkA8EEnHOOvU92q&#10;vrHiHxB4gnR/EWrTXjgEmW6uWdowMqWDNke2DzjPqBV3UtOOk28sk0S7TEBGwxt24JAUDJPX7w9R&#10;04yeEfDI160vb7VZZRtj+URgYAz97IYEkFQufRjz6vmw8E6zS069TCdOUqiXU59beKI/aZJ1dckn&#10;7MVck4AORnKjPP4fSnWsiC62WkqxhXDBVjDvuz13AYHXP8OcGtnxp4eXTb1dUSBxDMx2LK+0sCDj&#10;bkgnqxBzz04waydNhSWM75Pm8xhsXhXyDyUP3xgg8k8qc5NdcKsKlLnRKg4zsWtRkuUijE0QA6M5&#10;XaWbjgY4UYBOOpP1NUrSKWLUVihKSyzKdjSJgfNghS3T23HoMe+NK7tLdbcS3lzK6TRZYtHhAACB&#10;tBxg/T1znGcVAkdrOZJVkMwkYsAqnbyBgjBI75ycZx7VMJJwsi5p81yd7aK508Tid/NkTynkbP3C&#10;OQNvAPHI4zj86eGby4pQFgkfKxhUI4xjpwxySNuRnPXjA04Bd3hWO2aXEilIrdMqXJKk4+b2OT79&#10;cKKyykk5zO219zFwWH+rIX5ieh/hHJwc+tFOTd9f+ATJbFNmlV5JROzFQ6sAmA3BGEA9x+Y4JqrZ&#10;20mHlmXzyj4hJjbKkDK/KB0wcHPpyK1pEhgcT+Q4lRAFVVGDIcHLDqAFzz0zxnPBzlNtJL8s0yhX&#10;PC5UOCSzDJGF6+mcngdq64Sbi7GElZjr6Vre2ARkG7MfAwOeSSAfoM549uawL3eVKxSMwLANK/3g&#10;xB4yT6Z9+Aa6WaW2SxW3eVzOQwRcsEK7+x9ck5BPbuDxgauXKM0ce5pBjLgsOeGAx0+vXFdeEfvW&#10;FP4RNAjAmaK1EgVpQqur7DzwoIzypIHPHTrzXeeFbSGNyFVlcxhG2x7xuIAKjIHBBP0GPSuK8L+V&#10;Dcbzl9kaMkwHJ+bIyOecZH4AV3PhyS+ntWZ4vLUKDAzHAwpAzlRxxknsc+/PHmkpanTg7aGdrbWk&#10;TzCOEPEpO0uoXYeWJG7IAGcd+OOxqCzsjJaozTlLbBMaxrnPAJBJPykgY69gc9qt6+sMM73NqsUY&#10;XeYt0QORnHUEZIPAxz0z3pumSSyQeS8UJETKz5z8xbBYdO+T3JODXPGbVFNGlk56mBPYKtwczvL8&#10;4zwuWXaSOWIIHA+mO/NamnWsvnAW9sJMzFh5sQIVshQee3UdwPyzDrNx5lwZQxlBIKL5hYqx6N0P&#10;JPJHoBn2s6DHDd3CEvkvIDvQ4Ee4Ad93HXnqNx6k10VJydLmZzwjGNSyIfEYWOdjvEStja8a7Anc&#10;KMKMAY6YUcjFJ4bkka9WE2QDbMbyDjJGT9TjPPUZ6jnC+IEaKNRJIz+a4WJpHyYn464HU857e4pP&#10;B6ajJqcYwqzGUxsgcbGyQOR0znIznnP4lf8AMK2y037dIs+LIXhOZYJoZEO0h1jGWXGCCOSeTzk8&#10;D2rE0y1KXEYuYw4mfErOCSBwMHnpjofTiug8V3PFwFG6KAMsalcjBAJwDxnJI7fd69aw/Dr3f2iI&#10;zSCVgoVAuduRyPcdx6+nUCnh3L6tcmul7Yl8T27aaZ1uLeQsFLI3lhWBJ+UjKkEbTnGPTnpRo9rH&#10;e3cRS0Vg6sDHEfmkIGQCAcjgdevep/EkFrmaT53ldCFLLgpznCg447555HU5FQ+EzbxatapcwMzP&#10;ITnOeASuAenJA5HHvyCLUm8K31/4Bjy/v7dA8T6fdQTtcl42VN24An5G46D1GOOxBpmnzRy2mZn8&#10;ojKF2IYEsflAxkqADweehyPTZ8T3FjdpLHDah9sYAlRV4KgAADqDx1yc5Y1zqyNa6cyiSYkhs713&#10;oAcDBHXpwfrRQk6lFJrUc0oVXYr6/qcMbCIQ+UzQsdjH5W4x8vrz2POcGq+l3Hl3Mu+Tyy21CQoy&#10;vGWxz/jnP4Fmrv8AaJ43eNfkZUUtxxjB7e/69RgVX0YzPcNGpRokmXndgkkE8ZPHXJ4Pb8fShCKo&#10;WOecn7Q69NRQWaFsLFzg9BHnOM44Gd2eD3qvGsMDGDY5CjcjFzvIyP3g7nJOCeTg56CrWn232jSZ&#10;J47bJf8A1RVcBAxzgjuCAeeM+ozVCSU2ku9XZWRlzGuApHTBA5wSe3qfrXlwUW5JHXK+jZcgvQ9n&#10;ITvkOwskgU8DjDbQQe5OCpxjjqTU+mapdSfOIi4jTb8sjfLwRkgADJwOR3NUrk6ldDbKjBfLU7UT&#10;heMdMAZOOnv9BT7drk6hHNdWw2xoSrvsKg5I3bMcDBGQcdPwolBOLJi3c1W16YI6/ZwQo+cMctsP&#10;Jxx948f02nOZtC8Y3mnzzWiyJasvOE68kA5GAB0/MeuM50t/aQxCJYpgTEQLjdwRtJJ9iAQeeT0P&#10;cVnae0FrdeVJIrSRFdjDAyDx0Oc9O5FYLD0502nE1dWdOSsz0ZPiXfyqPP1CRmjOyN1ZiFxgAMDg&#10;55OMEHn25xb3VpvEaJJLCsQSMsXnHysAWLAggF+crg5HPvzyV3cXkE8sZjeQ7GbIfIQenv3Hvn2x&#10;VrT9QuL2QTi8j2uQBGSERGLYB3HPHTPA5P55Qy+lRXPTVhyxNSr7shL7wno0pN28UiiQgSLIc7GG&#10;4dRjtjjvn1AxmXXw/mllaLTmjZsqCDxtJyRkn5gBnpjHetK71rUk2rcSBlC7pQ8fzfeHJx174PbJ&#10;zVq01OAkT3YXhVV5YRuYglAwO1c56YIHHXkZrvhVxdON07/icjoYapKzR1nwgsLjS7eELcXaSIwH&#10;mb9g3EHLDjdgkL8wzwuMdK9V8tWgZ7BIlkKbAszYJHOD85yQeDuJwM8kV4jpnjOOw+S2jSBM75kX&#10;LSKOnXjBP9B2rpdN+IstvDbrdl924bXVwDHz13Yz0zntgY7V8rmmAxWJrupbc+hwOKo0KSgehKts&#10;2XgUyBkBMUhYtgHqTjHJ7kf/AF61xDOirBIsMPmAFFQ5Lhc44HbHtnP68+nxN0mYm0trrglFktHm&#10;Zth2kEdOO/IzjnpmtCDxnay2iJbzqjeSCFVQwzjoQPUccHgZBweG8V4TE0nrF/M9J16MloyOSzUq&#10;zOWjZnyZUBRiwYEsVOdwzgjLBeQSTjAo39rLK4VpIwsiiURCQfc25zwDzg4zgDngHoNaa4t7acPa&#10;/MjqoWERkHdjOc4Kk5bGcY4wecGo5Qky/aIJUnKbQyyoFZAVZQoyAQRg8ccqeGI43hOUdehjJKxy&#10;urQXICpHatGv2YMogYHeR1B57Z55z1B9KxdVhaKyknMMiKszB5Om0gEAqW6gZbJHQ8V0uopC1vEV&#10;tZ2LMH3iPjAyGGcbV6DHBxyDnJzjapbxiyMs9zs2Q5VRC2GyfkI54zlSfoOQa9nDVNUedWWjMKyu&#10;pGlVkClII8eY2QwdlIzjuQD19h61biv3kWSW9d1xyMMjNjJB55GTg4A4qjpyyRu9tJbsDLEwLeTy&#10;FIw3XoRgdgcrirMYYsrNCRyVZ2UAMepILAkDnOewHXIr06kY3OKnJ2Ksl7HIHm8mRyjBZHlmz5R6&#10;bevHTk9SCfSqYu7zabiFRyVZUlY/OpPp0PpyRyav36vNGtldShg0m6Moflzg/LwfnHPXP58E0pmk&#10;e48gsPv78Hkt/EASCOgA4IGO4FbU+WwncU3ywzywvMcuAscRiPzENtwwJAB64PcMOTwaI9cnN4qY&#10;BYPmUKjYxjBJA7du5Oc9qdGlwB5XkuJVj2pkABiDkDJ7Zz8w44HXnMEEwiuRA0bxFi3zFMt93IHB&#10;557fmMitEoNPQhykluaep3xitBNK4LbFMjMVJAGQxGcZyOduMDgZOM1n6d4hvUlQLfyvsUfICDwT&#10;jHTnv+X5l5JIllHbp+8+YMx8s7cZPzYLZ/AHufeqclo0TeWsaHy+X2HOwjt8vXAGSRkU4U6ThZoX&#10;tJp3Rft/E18UkEBmNvgqVhYofLzkrwPUDqOmevStXR/iF4q04pPb308LWsZC/ZpmQKOSOVAwRng9&#10;cucYwRWXoWjXHirWrfw/YsjTX0yQozJubzHYKOc4TBY+nAPDda/Wi5/4IYfstaN8FB4G1Xxv4luv&#10;ig2ipcNrQdDptveNGri3MW3dIATs3B/zxmvIzTHYDBNQq03K6baSvZLdu9vuV2+i0IqYt0Ic052X&#10;5n5c+KPiv478QpE2v+JNRvBGNkZuLpnIPQABmOB045HfOcVg3Xim9E8qXIXcsgyD9xOOMH1AJPU9&#10;fao/GHh3VfDPijU/CV0Az6bqE1vMI1LDcHKHJA5Chc9Bgbh71iolwF82FQuAXDs2U5GRjnrnp6ex&#10;GK9TC4PCKjF04pReqtpvqZRxEmvdeh3/AIS8ZsLS5sVjMythniddxUZLlhyOgDc9CBjvxqQaxFqP&#10;iKxeCNiqmQAbgxVmGcAYPGPwGOBXmdoxnQOVjRURhPk4CgPjdtIHGeozzmuq8J3l3Pq8QdkUR/Mz&#10;owCsG4O0decYwO56CuLF4GnBSnHs/wArHfh8TOcoxfdH078NVkXTRKONzqf3aYLHn5Rx0H+Oeor0&#10;PT7RZ9LlglO4yIR0ABbnPPfqAO+fbivPvhu811pcbTwDYOEERHyEcLwOg4OOmcHrzXp2kskVm4iI&#10;WYRspIfBK8A4PU/mfw61+K5lK2Ld+5+o4VfuF6Hxf+2Jojafq8JiLxkysHkl+9wcE8sCB1PT8+tZ&#10;H7J9zDB8V7S8RywMOWUDIQ5X7u7n7wz0zycdM12X7Y+lqJN0m6EI2y3VUOwOMD5SR0+boP73JPGO&#10;B/Zut3t/iNayW7ExuwM3kgnAGNoC8926Z9O4r9gwUlW4Okm/stH5jiKfseJE0vtJn6x+BfFyJ4CS&#10;W3cktEoHJQHH4YHOPr2rjfE/7Zuj/Da2k8IeNLqSOFjxNHkBmHUKf65474HNM+GGprH4TFsr9QQQ&#10;w5GB0xjg559RntXzb+2/olzc6ZLdfYmlmjhLxOFZvL5HLY9QGBzg89TnB/DOGcPSr5+qUpNatXR+&#10;p59XqxyhyhvY87/bE/aO8KfGj4gacnhK9N1Z2LAvL5mVmJIBAyCOmecduehFfRv7MGpaNe+D7Dfc&#10;OweLJDliFUdtzDnB79+O9fAnw90A6l4ssIPs2IZpAhZ9rMAQVGc9D1/TPXJ++/hX4d1DSPC1qIoy&#10;mIVLsG5GQOAOx69u9foPHuHw2Cy+jh4PZ3v/AJnyHBUq1bFVa8lvYj/a00e3bwhcXUMSDy7cnZjc&#10;SME7cdGywXjB4HtX566n8TPFmmXtzppmzFwJBJtYZ9fcYyAuADnnNffX7Res3LeDp7BpS7GDcp6n&#10;G08exGfyzX51eJIbY+I7pCmCbpiQQCo+bPb1/wAjmvX8MqUK2Aqe0jdX0OPjqrUp4yEqbtc9L+H3&#10;imWG88+SZ5DIu5j5eFXOTnb+mMjHWun+L2oWl/4WKqFy0Y82NlPytkk8+5X0zwT3FcF4UtP9BEf2&#10;piWiUgqwUKx6DGOnB5zyTkGrHiu7nj0iW0kvT5h8w7VGAwfqMZ5JAHP1z2x9LWwlOeYxnF2aZ51O&#10;vKOXuL6o4HwCiL4tjLz/AHQSZDwG7cjI+XGc+oPvX138GJZLV0mwg84giFY+GwFOA2fX2/rXyL8P&#10;cf8ACXoIoXcuQAgkw2/HB6ZOMHjv0r6++EVubS3W9udgkQKRIkZQBcJgHGdzZJJyOmfU1ycdW9mk&#10;+39f19xfCHX1PR/FupTp4XNuLosokaQShsYBGfl6dC2MZ9PQCvnXx1LMNbkwoSGFH2vCxz/F8xPV&#10;hkDIPt0J5968TTi50XfsLtkPmRl2hRnJG7uAoA68n2xXgnxMEx1tzFIhdnywKArt9Tk4HIzg5wc9&#10;a+K4YiozcfU+lzi90zn4RIY0tvLUKULKWPJJGFXnGQMDpyck9qri+YXi3DF1khy5Mbhdy/Mc+/cY&#10;GT1+gsXEEEaeSFQxw/6tUyN4yOT+p68AY44zQvLYST+W5lkDso8tZWzkDO45GM4HXkcEjocfc01G&#10;Vz5+V0KJriTaYyRG45YFcgndjAJ68849Cexq3GHleKFoRvdsrM8Yx97BK8dAQe/bsM1Xt45jA0si&#10;xgrvKhACVG4LyRjcQOeMcDg81PATJiEyAB2Ak87KshU9Ae4yp5BxyccU5kxubXgryh4tspIIf3iy&#10;7TGTg87uxHC7eOvOCcgmvv34MT3B8MRTvAXEhw2dylZAORz0Bznn1x1Ffnz4SnuP+EjtGtXwgkEj&#10;rHw+AN2cnoeT17199fAO7ik0GJGlZ3KA7xlSCQDzzwenHv26V8JxcmqlJnt5a1ZnocE8wSOEW5Qg&#10;8EAEOB/tDpg8/hXR6HsgWORCY5d53FRnn0Az6Vz1vLHaxtErHCLtCrnB/p3+n5VoabfXcl0c5PGA&#10;xXk+2P4f64r5Zxs0ewjlP2n5p7nwFeQxSKXW1YZ+7ycYHHPp26V+afhCE2vxEu+XMS3JY7jna2cq&#10;dx7ggEdeg44NfpL+0hJI/ge5QSrnySGLLkDkA8k4H5469Oo/ODw7Zxt8Ubm3uLgSIblmkfcwyFIX&#10;B3Y4OOucYyema+04albBV15Hzma2+u0vU9YspmllE1za8tMrKWkICkYz1zxyDntjHORXpXhiKOXQ&#10;Li7gtT5ixgs2SBkHk7GPPAXB9uw4rzM6XDdMqyBFEalm2sHXceVIP3eP4jnIBHIr1TwvcTf2A6GR&#10;kzF5YQx79hKrvBAyeu7nPQdqxoyjGrdG+J0ifLPxvtyfG6+YgZ4kOwjB4+Xr0HBGMdBjjI4rho1v&#10;Jb8kKqKHLDEWwjKgkAjAIz2Hf6mu/wD2hWdPG+QoWMoqplGDNuwemSSAR1A529FGMcA8OL0rfMcu&#10;uDvBbYvQDOeo+Ucc4U8dq/Qsvb+pQ9D5Ov8Axn6klp59sQLiUOo+Z3HDKMZzgkbuoJBzkY6Uy5t4&#10;ZYlR5iIJXOfL3fJuLHGQSeeM9hTijy2r3K+TJJkRbEZieMFc7gMqdpHUkbGzjgkaFoJxa3EZjjYb&#10;nYoMIBghiMep9ee4OMHqu7+ZjbQjWSW2ZXgUA8o0QGVY8Yb3HBzycYyR1NSK92YzaxXG5V2sEEIy&#10;wYEFge4AyMc9Qe9I0K/LHG4I8wFJimccn25OechhweacFtTuEsvmL5rFUUZbJAwwwMYIwfUcjtmi&#10;90VYdbzpHdCNndk3hem0sdw2jLcA7VBOQAORweKhiuGhuQsFxG2XVVlaEA5zjIByAMg/N2HfmldE&#10;WMQMEEkmS0qxsVXjODu5Xg/TnHY0x7nzZVi2SbAFDmR+G4AJ2nsfmGMng564xSirkSbIhdSM8U1t&#10;bKykEPIj8D5sg8DjoO/8zRJcTuiqImKb2DYfeWJyQG2A4GB7kcYp7ySwXAuolB2/vJVYZydw7k9j&#10;gdM9aXT7mO5meK4hDk7SvmICY2DAlcnsCOo5+XqcVb0V7Ge+hct53E4iW2hLtkAvEpCHdyBkcgYI&#10;7DkDAqERXEkgiS4GSuIxMNuDnIwc88Z/LrxkkyrPGIXt8byTIryb9w+8TuA9RnPT5R9aSRyVaSJd&#10;8rxBEDOTnOTkADPsSD2PtWG2xoiSLYEMggVypxJGI8LnDZ55JLL0YY+ZT1yMzPZtZSNMrkkMGwV3&#10;AgDbtUqTkj1HA9cdGl7iaQ7yyMwZdynBYAhiegxkrxjkH3OKZdXLQRSMjyqBuYBFJaMd8kevIxz1&#10;56Kam7bsU7JFm0+zs22GVQroGRQjYPc8ng46YGODmrZkiiMc9nK4QqpLlySwJ+Ygg5B5xg9e/HVj&#10;rMVRp32Kw2NiE8LtzgYOTznv3HTPMkii23y+SJD5SgxDHzqAfmHPTJU84PI78VzS1dzSKPf/ANhG&#10;Ij4sbpVj8z7MqskcagKRjcCM4JwWOccY9a+9rj91f2qvEjFPL8rDkhc/N364HP6V8A/sL65c2HxQ&#10;lub+JCWhQKxPQ/wjceBkE+u4gkZr668c/F220e8gtYbyN5ZlHlqjEcjJyRwCOmPx9DX51nVOU8xq&#10;Ltb8j63L6kYYSK9fzPWdV1zTLNVaSRgFAIYDgjnn1HQ/p7VhTazo98zNBMNqkEs/B5/DnP8APGcV&#10;4frHjrxbreohbcbYjNhmX5t3AIPB5B549cc+m7oupapiGK6B3JEC8UchKkHOQSOGxxXjzjTO6Nbm&#10;6HpN5eQhXaM4ONpwCTnnkAA8g/8A6xXP/Ea82+F55ZJDIpJD/MFPB49OemT0Bp0d2l3p+XTJKt80&#10;gySc8ehODWP4xn+zaFMWWPCoSylwSzckg7jn8ueKyqWhG5pKXus+J/i7NLqnjm4upclVYvIyuy7i&#10;DjjPJyST3ySW5zXJjQNdmsn1PTdFne0tplBmjBMTMQTsJxtycg46kY/Df+LLTv44YJNGrq65JXAO&#10;AR9wEknBU9+M55r1rwp8RfDrfDWCO31+1tdL07To4b6xluljEpBzIGjUgEsS+Mg5yPw+w+t1cHgq&#10;Uox5r2XU8Cs1qRfDP/gsl+2L8E/g3D8EPDHjBJdOa3NvY3l7F5lxawn5cRytluOQOuD3znPV/s46&#10;DaeLtM/4SPWIjNcXZ8ye5ncszyNnJPJB5yMnjqRgcV8ReLYrWO5BtGdRLM7KDngksefTA469FAr7&#10;n/ZGiZfCcEkW4q1so2xyEbQV64IA7e/sRS4hyvA4DBwqYeHK5vX87eSu3otL6nmcPJLMKunmehXX&#10;w60FgTLtWKQYkTYPnOTjkYOAccH3PpjL1T4X6FK6mCwG9F/cuhysXUDvzznr/jXbSQ70MJmZhu+Z&#10;kYEFffjI/pVY2sMMxuklk2xjDhkyzcA546/hkn8K+Ocex9jJRb1OPtPhVoiKwltEMhddqMgA25xn&#10;b0+p4/nTbj4ZaPKUc2sQCsGZYI1+8B1GO3+fp2yaXDJkxSupTJJLAK6/0/Af1pzadFCMQear8ksz&#10;Ak8/oKqMaj3ZDjG2hwEnwk0HziI7O2CJDhGWPDKcYx+mOvce9Wn+D2nPE7/ZIWaQ/IWUrtOOpGec&#10;DjtjqMEV20WkxfvB/q97ZLKeQOT3H61bGmmTKR/eKArIVDHJGQffvTVNpXvqSoR7HlHxA+B+hXmk&#10;G7ns4g6YXJCglQMBCvcdAM5xwfavhr4oeGotF+IJh2Zy5L/vkJJBAAyO46dM5HQ55/SnxraTPoF0&#10;Gxu7EqQcAd8ccj0x69q/OP4/aWsfxTme0MaKU2mQkOCxCkHIOWIK8nJxkA4Ir7rhCrUbkm9NT5vi&#10;KnFU4y63N3T9PlFqrJCYsKwQKwyBtIUgDGcjIP8Au59MXL3QbWz0triSaWKPA5EoKq4AHXPU4HPs&#10;Oowai8P2wbSLdY1lk2gABgBjDYHPOcAkE88Y6Y50Z7WJtOZbZCojO6SJGyADkAA89ACPU56DNa1q&#10;0lV36m1KmnQ26HI+ErKz1jxjHZPZqrTTSDzAm/Kggg7RwOc/p6V9NTfAHS7L4fvcWFku9otzu8bO&#10;8mOrBgeowx4/rXzT4N014PiZZxFmk8m53eaz53Bg30DDH8ycCvue/MY+FMCWbMiy2qK4Dcgkcgn1&#10;zx2GW7CuDiCvVp1aahJ2tf8AHQxyunCSm5LW58czeHnudY/smG6Zy9wYE89sncCBvBHbGSM46Eeh&#10;r3T4a/sU+GPEenrqOp25mlMWQwVlC9i3zEgA5P6HtXkuhGaLxbAzTFQkxfDxnLPuOWfPXnPHqe+e&#10;fu74HX8Nx4VWPy3JMSqoCgAqewA6Yx09a4MxxmLhKMKc2la+mh6eEw9Gcm5xvbucT4V/Zq03S7eO&#10;zsI2WPcSpZsEtgkd+T1NY/xD/YztvGsbG8ndmZGCuu7KHGMYHbqc9efxr6OtJLZkw1qAocY3En2z&#10;/OnXGq2UY2i3ZyzrHGEGS7kgKoH8RJIAFeDTpyp1vbKbUu9z1KjhVo+ya0Plv4Rf8E+rvRfFlnpP&#10;hL7Xe6nqFyLawsrcB3nmbCBFyTjPGSccgnIGSf1N/Zp/4JV+Avhv4GsvEHxt8P2+ua/cPIFt/OMt&#10;tbAAqQIwdsigk/MRgnn0Nel/sy/sBWfwl0uy8Z/EMQS+MrgF3S3O+PS4mRlMKt0ZyG+Zx0+6OMk/&#10;Q0eivZSxRRJtXywke0cBRj/Cvvcs4dq1a/1rHxlKf2bva9t138ul9ep8PmWeU6UPq2CklDq11t2f&#10;b8zl/CHgDw/4N8Kw2Hh7SbXT4reMRQLa2qpiMc7FAHAzXTaLpzkG6uAysvEaMPbqa1pLNC6AxZVB&#10;tVdvX/CrUNorEkxYwcDFfdYbLFCSS2R8fWxkp3b3ZTjsXUKrvvJHX3q/a2lvp8Ml7ezRJFDGZZZp&#10;nCrEgGSzE8KAOSTwMVh/FT4r/CX4HeEZPGvxc8d6doGlW6Evc6lcqm8gH5UX70jcH5VBNfm9+2T/&#10;AMFh9J+Od/b/AAQ+B3gDW774f3l+i+Nbq0Z0vte0tXzNaoIlZ7OGZEdSx+d0Yj5QTl5nm+TcPQcs&#10;RNc9tI31+fZeb+V3oPA5dmGbyUaUXy9Xb8u78l87I+kNOOvf8FBvjvpfxTsrJ734O+CNaP8Awg1r&#10;dxtFZ+INVgdll1y5X709vDIPLs4VGJGVp2IVlFe3fGz9pr9mb9lbwtLr3xq+KWlaRHbfKtkLgS3t&#10;wwAO1LdCZCTn078nvX5z+Pf28v8Agpb+0F4Rbwh+zf8Ast6z4J8Jtbx2mn2fhbSWhljtmU/ILmTb&#10;5fRR+7CbRu+lb37InwE+Mvwt1zWPiX8Qv+Caj+N/Ht7qzSWXiPxz4/sVsNLjKIYlFuxmLMhyWmVW&#10;dj3BFfEUfEDIoYtwpVYupPWU5a2sto043lZLa9vOx9HW4fxLppVk4wgvdgmlf1lKyvfeyflc+kfD&#10;X7Uv7aP7aWqx2v7LXwYvPhp4DMge4+JXjWyD3F3AQdv2K0Zf3mQQc/d9XWvYv2e/2H/hf8GPEn/C&#10;zfEt1f8Ajn4hXEey++IPiyY3N8xxysAYlLOIdFSIAhSQWbJNcdZ/En9vzUb6CS/1D4ReHdNyn2pr&#10;Kz1LVLrPO5V8x7dM8rgkEDH3T0o1Xwr8cvEsFtH4n/bC8ZwyLb7b9fDOnaZp8N05zlkDWsssXbgS&#10;HGOOcmiXH/DOEqxrVVVxNTdOUYxSvs4xlKKjtuot+epzTyjHTg6VOUKUHuouTb9ZKPvenNY+n47R&#10;3kCovyoOCBya5j4kfG/4FfBaDzvix8XPDXhoSNnGta5BbPIfZXYM34CvmRv2SvAWvsZPG3xT+Jer&#10;2ycmy1f4mapLEcHOdqzLkngHJxjsK6Pwl8FPg38NnE/gn4W+H9Nk8kxG8tdMiNxJGcna85Bkkzkk&#10;7mJNcGY+NLo4RV8PgbJ7c9Rfe4xUmlfTW3WydjOnwrhlO06zl3Sjb8W3+XzL1h/wVq/ZI8UNcr8J&#10;o/HHjuG1cRyXfg7wJfXduWPQCYxrGc8Y+bnOenNdC/7aPjHUFW38NfsjeOftDxBg2tajpVnbxsRw&#10;JHS7lZcd8IzD+7niqcNnPDp8MmnW0dnbbQI18raqL/sxjGKlf7PBYLYW9tiMDbGFOGJ9T718Pi/F&#10;7japGck6dBWuv3cpN3tytX1s9fecbbJXvderDh/JKbX7ty16yf48vLqutvwtr8u/tJfCT/goz+1v&#10;4tGoeKvjl4Q8G+GbO7M2meH9B+2XItSoGxnDQx/aZQcnc3AJ+UDAqp4K/YY/aY1PZrnxJ/4KBfEX&#10;ULGSwaGOzguJtMkWQghZURZcptOSFbIPfjivqiC3mUDyozIyHbFGWLFyepNXJNJtoJTGpSedyDJN&#10;MoMhI6KCOgFfnzzDijPva4rE1pSk9L+7FuTvZJ8vN0+FWtGzutE/dhWw2EioU4RVttLpLrpt8357&#10;vVeDal+wR4R8S6Hp+g+Ifjf8S9TuoLcwRTXXjOYyTltxZpRGFDkFuOOw6ivzu+N/wH8OeI/jx4r0&#10;H4FeIrzWPC9jfx2OkeIdT1VpUSZIgtzcZUA3K+cGVFXhgu4tgg19e/trftZ6x4n8W337J3wP1SGG&#10;7dHh8da9bTj9ymAHsIGU5yPMTznUg/MIgRl2XifCHww0fwxpdtp1vaxxRW8apFDEAAoH04royepU&#10;yqH12vzc817sW2/VtPZvfbZ283+l8JcLwzSLxWZP91skrJyat1SvZbb3877ePeFv2b/GXw+02XV/&#10;hXrSSau8Sm9hu7Zo7XUCFG7eEf5N2Dg/MATyK4r9m3wtpV14y8Q+M/iCR/wk8eqSraaXNGFWwgBA&#10;JRe7htyluoG3HD5P2FBdWtlCUgTaAvLN6V8ZftjfELw74G+L6+N/C+rQ2GpWNogvkjiZm1O4Lr5N&#10;tsXriEzFnONqugzyor63JMXi8zVSlONr7Pr9/wAj7OWAyXJcXTzKFBRjTaTWrvzO10tfeW67q/Wz&#10;Xun2ozOFt2OCetaNtus1WQy5YjIFeBaZ8dfjl43sY7n4Tfs83iRSqD9v8T6mlnGmcZKx4MjgZPOF&#10;zj3rZl0v9rPVTm58beD9KRs/Lb6fcXDr+LOoPbtV1cnqz0ckl5vU/SJYuFWK9hTnJf4eW9/8fKn8&#10;mz17VtdE6rbv8x7kVViBkbeCQe5r5u+LfxE+OfwJurW38RePbLXRfWcktudP0lYZDIHVEjMbFsgk&#10;8FTnAOR0r0bwXqH7S48JQ614l0fw1dXbxq76dDcy20o4yV3EOmfwHIrspZT9VoJxkrM5sHm+ErYm&#10;rhYU5xlTtzXje11dfC5Xutkrnp+fKJ8xgePWq9zchgFRQB7964zwN8ZND8d3E2gxxzWGtWuVvdGv&#10;wFniI4OMErIo9VJHrjpXUrDcORgdeuT0rKdCrB+8j2cNKhXpqrCSkvL8fmtmujFlLlvlJH41498e&#10;7iy+Ffj7Q/ipodokVxdPJHq8MZ2i7iXaDnHVsPnOOqg9q9ifdbJhiCx6e1eN/tezRQeGdJ1OeAye&#10;XPMiYXcN58pwCO4IjYfjXbl6c6yg9noeDxhUqYfIKmJpaTpuMovs1Ja/ddeadtj3LwxfaHqOnW+q&#10;6bMkkNzCs0TgEZVgCp+hBqzrTyX9uIrdPkU8lBjP1riP2X0l8RfB7w5fNOGK6TEjsRs5X5en/Ael&#10;d5rd8lrbNZ2USnsWxXzuIg6ONcY6vzPQoVo4h06kNXJJ69Lq5hSRxwcznJzxjt7UlrcS3E2yL5Vz&#10;yRQLWa4m2zk5ODx2q3DYmCEyqhCqeo711SqQhGz1Z60pQjHXVlLX/Dvh/wAX6Ld+FfEtml1Z6hbt&#10;b3UMg4ZGGD9D3B6ggGvlP9nTwFc+HP2prbS/Fegu17p9ldwW8uR5UZjRYy5JySSoG0ehYnoK+sJH&#10;O5mbjBrwn4vam3w8/aU0j4gahJDHp8sVvLMd20pFzHKx9ThX/wC+q9nKZ1vZ1aEftRf4anwvF+Do&#10;UcTgsymv4VWKf+GXf0drH03oPhyFoftTW+9ie44x61Y1mwS1j+1O6rt6KorooXsLfRo71JEZTGNq&#10;x9MVxPjDWZJGMbSDHZBXzT55VfZ9T2cNUr43E+VyO08SYuzbMBsJ6EcV8x6Dpd74X/bytP8AhIdQ&#10;IQ6xdSQOUwri7gl8rHry4Ue6kdK97t2DXCvK3Q5ryf8Aav8AB+vXum2/xY8B2KS654edJnjVCZJL&#10;eN94dMEZkiOZFHOQXHcV9Pl3LRUqd/iTjd9LnNxVlU54SniaEXJ0JxqWW7Ud0vOzbXmrH0Vq9zaa&#10;fBNqN1PHb2tuhlkmkkCoiqOWJJ4HGa8N+Jv7Z99fW09j8IGjmjtY3Mmo3QCtIwHAhRvxO9hg+nev&#10;NrL41/Eb9ryfRvhTcrNZ2nnGbxHeaaoRPs65ZXZjuzu+QKuANzHOdvHJfGj9mz4tfBCR/F/gN/8A&#10;hK9CSQPcrJAr3dqoA5ZSD5icDlcEAZxxk9lPLqdGso1pWk+l9Pm/xPiM2zzPMzyr61k1FujHRzt7&#10;+2vLF9Fs2ru+1rNn0N4r/YJ0LVbHS/F3x9+L/wDwm2q61pFrqX2LSNXL2dmLiLeLdmX/AFske7B6&#10;KDjArxj4f/D7V/2QP2nLH+1b25uNA1VJba0v5iSGt5eVVif40dVJ9ucenpX/AATW+Kc/xnuE+CMV&#10;xbveTmWTQEnu0gCOFZ5LZmlKhejMmcdSvBwD9q3HwH/ZL8Q+A9R+GXx+mTWh4h8Oxmy1XTLQvL4c&#10;v/MzuRiQcjauWTqpK4IY1VOFSOPlQxE1TpvR3enla99W7arbd6HmyxGTyyXD4zCQdTFwcZ+7G829&#10;pKdtXGye7u7e7d6P53+Inw78EfF3QJPD3jjQbXUrSdCYnYDcmR9+NxyjYPDKa+PPij4J8YfsufFO&#10;28K/CX4hXWq6hdTRyafBMAJLOMgt5cpJ2N8oJIIHBH94Cvf/AIpeIvGf7Dt3d/D7xR4v0rxfoYWW&#10;Pwfr8VwRKoSQonnRkBvLwUKkgFuc7QCa8v8A2L/C2rftK/HrUviV4kjM1jpXmFpZGDi4uJgQWzgB&#10;vl3cj+FgBgYFRShVwkZVKusV8079vn/Vj0M7x+X8Q4rC4fDwcMRdOU9pU4rV66X02/JPQ9M/Zy/a&#10;ntvH+pDwT490/wDsPxNGMfY7gBUvAOC0R6bs/wAHXAyOOmv+1z8GV+KXgZPFPhC1aTxBorefZiDC&#10;TTIOWiBPc9V9x7mux+PP7IHgz4saLDFFZrper2Q3aRq9lEEmt5OxyOoyORXnXws+JXjXwx4zPwF+&#10;O4EPiKFCdM1WMEQ6pCMBSD039uvJHrjPnQVOpJVqOj6r+un4/mfV88MXQ+oZhU5lNcsaiVrvopL7&#10;M72cXtJ9no9L4B/E2L4r+AbfVHDLe2rG11OGRdrJMvGcejABhjjkjsa1/iL4Es/HPh86PPdSWl3B&#10;KtxpWpQsRLZXKcpKpHoeo7jNcH4gsbr4QftR6VeaDA/9j/EHzYb21iXCQ3kUTOzgDpu+Rs+pf149&#10;Xafe4Ruw/OqrQdOpzR2avY+jyipUzDAzw2LXNOm3Cf8Aesk1L/t6LUvJvyOn+An7RfiLxV4Xk8Df&#10;EqGK08a6NEF1KGHIiv48kLdw56owHzD+Fsg9s7Gp+JNQmlaV7lwc5ABrxP4x6Hfv4Vm8d+F55bXx&#10;D4btpbvSL63A3jau5om/vIwGCpBHSmfCn9qbw545htdL8eT2+kavcxIyP5uLect0wx+4Tx8p9etc&#10;lbBVa8XWox0W9uh8+1lmTZnHB15JSnrBv7Sva19uZdut1bsvVvEtla+L9Im0jXbZbiKZCrpIOoNe&#10;mfsTftTXnhbxlb/s0fFfWd8fk7fBmt3k3zzBR/x5SsfvOF+4x5YLt64riPD2kWsziSY7gRwN2c1x&#10;f7UvwY1XxH4MfxR4Mje11XS2S7sZ1B3LNE3mKwKkEHKgde/41xUqaqvkqOz6PscvFGXYHOMsqYRx&#10;vNJuD295dF/i29bH6YJptrdBpnt1kjcYbNeR/FDwh4TvNXKWdojlnwwkTjdnoK85/YR/bsHxR+E2&#10;maz4puY7vULdEtPEcKDb5N0q4ZgDyA33sepI7V61qo0vxPqj/YpwVucyQOp5HcCvHxtShUiqa0qJ&#10;2aas0/8AJn4blWBxmVYx1ZN8jWkls/XzRzH/AApTwzrGnm+tfD9t58Q5PkDKkc5rg/i38JdD8V+C&#10;L1NU0C2vTbxOLqCaENuAHPb0r2/wRrc2l68ND1YhZtuVbtKo4z/iKseMfCVtHeSX1ki+TcoUnjPQ&#10;g1x5hl9DH4P6xQ+JaSto0+j+TPXpZzXwmN5auq3XVNdUfmav7LXxW+DPiEfH79ibxlf6ZNbT/aNQ&#10;8LR6g0aXAAJZYmzgHqQpGM9CK+4v2Nf+Cqnwz+L3gweBv2ibuSw1eAG31C6vbTHlt0Md0ij5CM/6&#10;zG0jB4zXPW3hEfDHxfqNgIh9llkEqo5ACAk8j2yf1rxv9sH4e/s1x6PcfF2fx/Z+HPEltZyNZ3em&#10;XKedOxB/cyRLnzVYnGGGBnOeK6eHOJuIcDOMozvNXi01eMltaS0v5S0lHu1oXxDw/kOPg6klywla&#10;SadnF2veL6PyfuvyepX/AOCvH/BEXQ/iJoN5+0p+xvpvn6ncQC41PQreVWgubbY37229Gw3QH5gO&#10;/FfiB458GeJvDutroPiDwtd6feE/u7a6tysn3iFcgjoWJ5OegPTr+7X/AATj/wCCpWoaf4d0n4Ye&#10;OtT0zUtJsisN/YrIGliidQRNbsThkXPMR6YOPSu6/wCCh/8AwSC+BP7UFsn7VfwC0GOfxIkf2yGD&#10;TXX7Nqg4YDBGEYDeeMElsGv2rJ8/o4qM5Yem1OHx0m9Yvo4vaUG9n07J6H5hmOW1cPUhSxM1KM/g&#10;qr4ZrtL+Wa6p9d+5+Tf7GH7Mn9jWSeN/HFrsnkQNbxMNxiQqOcnncR64HOBX0RrHivxDb2Uuj6D5&#10;kNpGoEi25K56nBOePcj1xWH4l1S48HMPCWoadPp1zYv5N1aXUBiljbGMFTyOOnHcYrqtRuvDifD8&#10;Lpcdw9+ygEiTeJlfJLFQOMcYPHYHNfK1q1bHYmdao7S0v/kvJHpUqdLDQjSijiNO0XUdeuwinEgy&#10;ocKfm5z0PTr9K6aL4J6oLcSzK5U8As4PB7Ac+h4xjk9O/bfsffBjWv2g/iTF4O8O65a2GIWnvNQ1&#10;F2ZIIVKqWwuWYksqhRzznpXvX7UnwGP7MWpaRpX/AAmMWtw6pFIsTpa+W4kRY2J27mypSVCD15II&#10;BFEcNUhReIlBuF7X6XfQ3VXDyrexU/e3t5HypbfCC/vLiKGNVmcyAKGXqe2MV13j39lX4k/CvTLP&#10;VvG3hTUNNj1GIyWMt1blUlX1UnhvvdPQ13uja7c/Bfx34c8V/EnwVfWunvex3UaTWm37TGjgsoB4&#10;z0+U8jIyK+t/21vjD4i/al/Zyg0/4H/DLUdb0z7cuoyatfmC3eBVjZRHFDJIJCWLEZAwxAC5Bp0o&#10;YerRrTlK0oqPLHlcnJt2e2yitW9tdTkxVetRxdOlGF4yveV7WPm79hj9rDxT8NRZ/CLVWSfS7u8Z&#10;IWRQJIGkfJXPJ2knp2znivTf+ChnhTS/H2haDquv6Rp13LfG4hTV7ONWjnjRYwbaXgbynX5v4W4y&#10;K+LfhpJ49X4iW2teBtK+03OnXInm8+H9zFsbkSkgBBxjkg56V6/8Sv2jviF491u38G/ECyg0s6M7&#10;+XpltFhImcKSwOSXJUIck8qBVxxKlgHQq3eq5eys9f6X+Zh9XlQzBVaSSi0+bvc/N79qr9nq9+FP&#10;i4vFZMdHvmcWjIu54sAAx9MHk5XJBwccmvKdZdPNVLYfuXwYlEattYEgjK/e756fTuf0l/aB+Fui&#10;fFfwbdaJqCJKssBCSg52MBuWQccMOtfnr4u8PyeDdXu/D+oh3u7W42FJMHOwAKTjHBGD27fj7WW4&#10;xziqUtXFfeu/r3/4I6tON3KOiZjafal7R57ggsFCFTc5JZTyAOp5weueCMdDWfqd1diZoFdPOjkK&#10;ocncFz13DGAR8uRwRntmtq1tLVbPzZ1jeNm5K4QKvO0Hs5HOTxxjHWsx7WS5RFkhmkCpuMYcHBOW&#10;PynhRxnj1xzjNerTnHnbZjKL5bIpXOuTafbR3MIK4kIwRgDAVlzt45PuOnTIzVTXfHus6hBDBcXR&#10;2zhg0YcjcBnjbnGcg8nkjHNdHp3g608Sa1b6Tbz+UpaQSeUWRyFxtO4gDHAOCOcdsV0HxM/Z6fRN&#10;DTXpf3JjlMhhiQgM+3g4B2/wg544Cj3q1jcvpV4QqfE/L7jGdOs72PH9WliurabbCgkYMI1YMw2j&#10;aSD2zn0z/WuDumR7qNoXK5JBJxxjBznHP06121/FcW8XkvDI0u9igEeQhLYGW6McAnryDjnnHHX7&#10;kaibU2BScSb0hOFDsEH3gDgE+306819jl1kmkeDj7ux1Pg2MxaY6N8oj2kfu+hxxjn1ycnjI9aW7&#10;02dYyscRIAza75gNoyMnBIAPBPX2Hta8G20z2aRRQRI8IOZBOch2HykNnqM+pA47mn3OHuRBdW2C&#10;3JlCjMjZDnr2w33j0xiuKdRrEyaOmnD9xG5m28UKyKIHbywSDEHZVDE4DFGwWA54x3OD1NLfmS4V&#10;IJTGRsc+dHHu2bRuBzz/AHgTj3qWeOOS43omXYfMZSAvJBAGeVAyBgcEkDp1txR3FoyOJJSkib/m&#10;BwFKn5c5x0/AnPXAq3UtqCjd2OTuYPssyt5pEqyKC5HQZyMDqAcde3qM1veG7ySSJ5mufkdiki7d&#10;xIIA5IOT/Fn6HnvVHxHA77kf50aPam1htXKgBTySGz3PrxwMBmiGaCUSGUo7Es3zEBAVycY65/QY&#10;+tdM7VaF+phSbhWsa+o28cD+ZJGCm8lpUhfOOcDjkk5yfQkZHBFUTAs0kQsJGJIYgGQkGMksOnAw&#10;OMkc8Y4zWw1qJIU81vLlfIQg8IMjkg9RzznsfoKoqsbXT4tkkBiKfKqRgcbcgHIH8BzjtyRjNctK&#10;pZHZVjzGVbQtc3krCLII4iXC7VIJyBjGMHI46ZPAGapeMFWztVgBlaNzvTY/RunBA9+e3TgV0lqo&#10;lvBNEkcMmRKrbVJGBjnGPmBPpjp71z/xBR7e2EKkgKq4RGDKueByDz1788ZI7nuw1RzxMUeVi6fJ&#10;TbOVhl826Ci2A6mN1BY/r/kV2nhaeWNg8qxyiSDZETECCuW3EZGFGe57cVw9hHdC8IhkLMWHAJwC&#10;Dnr3+or0HwltNkkE8UjJE2QqPkmQg4BzggZHrhtvbPHZmVo0jly33qx2/hmG8OnsC0cewMplilyp&#10;XHBbqOM8k8MRk9DhzWNrFfSpbxPkIzwxzAkwA5IBOMnjGQAMHntU/huG6axXaAcnKsxAYnJHA5DD&#10;apPQDB69AY4Wb7etvJOu2dwoEse396QSxORwOh3Y5wBz0r4pzbqys/6/r+rH21KCVOJ7r+yZbJDq&#10;KyGDcWu4zGzPvGFBYgjGcZ7dTn8vu/w5EsehW00w37oVw8nzFcjdjPGTXwf+zHrtrot8uoSXRVRL&#10;gKMBNoXIjIznpuOeTkjk8k/T3iD9ovStF8PNcjUICkUAbbAhJztB4HJ4GfYgV8LjGvrtRvc9GnHl&#10;9LHqE82n2itPIyKjtv2t/Fxgk9xxjisfWfiLollGz2pVtgc8MflG0Y479eo9ePf5c8Z/tb3WoTy2&#10;Hh+Oe7kmcLG8Cl1Ug7cYOAOhAweoPPpzsFx8ZfiLK06QyRxyAeUxQpwMEcE8lT3468cDnJQnFJzj&#10;yrz0/Dcd01danvPjL9qvRtPUn+1YkKqCu0gcdAWGQFGec+gPTt5H4r/ae8V+LJnsPD1s9w864IXI&#10;A57E4BAzyeM89gav+C/2NtW1zUTeeKPMmlZx8rElSccknoeBnj1GemD7f4E/Zd8O6QkEk2jQgjhn&#10;Ma8AK2SBjHVjx64OOeJaoqpdXl66L/N/gTKi5fFofNmh+EPjL8SJ4bu9le0t5EKyLIXQsMEKcgqQ&#10;QM+oPHBHFej+E/2OU1C8e58QGeZpELIwj27R3IyOATzx+J45+l9F+HHhnQELQ2RAVCSQo754IXse&#10;wx1A71up9ls4R5VshCnHHVgeMj8T+tUpTcXHb00HCnThtr6nj3hn9mrQ9F3OtnGrIgYMIFCoRgEA&#10;f3cYGOB7cmuP+Ofw+8O6N4auYYtM3pFA7D5C+CB9/wBTj5jt5HH419GXUsc9s/8Ao6xxhVHDEZ/P&#10;+leIftMKV0K485iFkhcJKCGwAGwF7DtyDzn8Dz1YxS0OinLWx+b3xDtmn8QTSwxyy759u0lf3YBy&#10;QQo6ckDHYeoArG0xpjJJDZzRKVmBeK5XBJ5HGCCfvHIHsTgACtfx7bfadRuUuoGx5s53tyVdmB3d&#10;85wD684B4NZ2kWjwSrDIhkeFTLcyJGRLIM/dBB6cnjk9RwDX6vhmvqsdeh8Fj03imaBkZ4GFnDPv&#10;Zy00ZTywuSMEknJ+8TjAxheuDhYpZUgmurfeqQMNsxcOEGSC2Mj5sFgp55HAJAxFH591Ekq70iUE&#10;tHyMjgfxHjjk59hxkUQJpP2ebyrAxwYV0Esm5Wc5UdwduCp4PY5znITSSM6d7jBLqX2yO1IK5cjY&#10;ARs55IbIXgLnnHORnJwNaCFriT7QbyI/ZYfKMvk7lb5SflIOce5BBwfmbviSKPt4uFtZY5p0LcRM&#10;v3lJ4X2VTx23f3quLcGFj5rMpj5Cqf4gcDAPQHJIJ9gDnFE48yViZv3mWrxpZ3xZ7dglaQRlQxPy&#10;kAY2+uCAeR3HJrO1W3uHkmtYJsyRPkwkjK5zlVIxsyTgkAlvmGO9SzX9xKrRPNAQhZckFmYdtw9e&#10;COOpH41WudQgvNOkjIT5lZmYLufceDnAJzhgCB/dXPckpwkmiISRLo9xIZMRRymJVbACbiCEJBK5&#10;6YJAJzt+bHBGNW1Wa9iJijDjBEUysFO3Cg8lRwQxAycjJOMAiqPhFW+1G8ubhgDGJvNVFOZBgZAU&#10;8ED5sAAgrwOOdxXit7VLV7XKpAHOY8NGpbcBn72DuIO0gnpwQAu00rmLk7lCzsWu5Vt7a0aXNuPN&#10;aZMFckYUHOSemTwck7ulT2skdmXtYrhfL3IWcblUnOQp6gEBmHGcAN64FpdLNo7xzebOzKuUEgZQ&#10;BtOCdpTOTkBvm4PBycUr+OOJ2W5E6xrGVkIYFthC44Vfm5Kkgk4wBjnB48Sk1Y78FL3mywiahHYM&#10;DG8ckQGHZGUHPOCzA7wBkbh8ox16GvPvEmm20F5KJmXPm4YCDnjgqWX9SAcnJyc7q9Ctpo4tP+S6&#10;iA2Om4xKokDDaSTk8ADkDBIUkNXm/jDXEmvZ42KqEkBjUHsu08HgYJII7+3XOuVqcq0kjozCUfZR&#10;ucpeyXC3Jjil8vaclI8AAn2x6Yz9K3tDuLeIRRtG8KIADGeQ5bk8jgfw8cdKyHv0wbuc8MfvMfvj&#10;GenOf8PepLK8Wz6HKkhkLHgYI7ds5xX09WLnT5bHg02lO57H4K1trKxF1DDJ5nC7Yzv3qeepwcgE&#10;e/PTg11fhnW11GUvHFvUIwdlVQVK4JJBxgjJ+XnIfHHQ+PaNPJeW0dvaW0jbyAjxglnOQd20dv09&#10;cjNekeFYrZZH+13MzHbsx5a/PubOCy5CnC+3zflXw2aYOFPmk92faZZiJS5V0Oi8dKE0xp55lVjb&#10;s26LL5boM4x24wOu0k9K+bfG0Vva6pLB828TkM38TA5IYjg8gA445PQdK+jvHF5HPY7/ALbvuY7c&#10;hkMJHyspBRMnIXjPocgc8184+Lri1l1C7htAfKMxUTPnzOOuVGAO49B27128JJpSv/X9f1sY8RtO&#10;KKGhPLcazGwhURxlQxhxtwoz835d/XNfU3gGS2h8KWLvGQUULkxEHJyMl2ALDDdMleM5yK+XPB8K&#10;NqOL6NxFwTh8Dg884OevoeAa+ofhzYqPDEE4knkJtEfYXG5wQoD4xycbhwOoz65fGPL7OCfQ5+GV&#10;ac2cp8XtWOpWVxcSRtKoj/1j5wuGThiOTncPmG0EAcDofLrNZpp1JuIsszsio3oTwAAcZwTnoAe5&#10;r0r41ruJCwyMSQJJJGV3KYdV+6QR0wcnPOcdDXmI1C5DTIYo4497ZXflgTzknoRjuB/EB2Na5JBf&#10;UFymedu+L1PYvgpbGezhcwyhMbNoD/Mfm+UZ4xyTgemTyMjqviEJJrGVDeqm9SFdnBKqMDO3Oc/g&#10;AMDr25z4NzXaRPJLqImCONuZFYjcBg+o5ByOByAeeG2fiHdWq6SYfNRmdsr5zltrY2jB9QCeOehz&#10;XyWMUpZx8z6XAtRyteh5l4M1TVG8TGG4OwC627Wlb5lLbdxI+YHkngZzgE45r3i0vILqDyXEcDEp&#10;5TFBhlI3ElywHU55I655wK+XtDuTD4pMSyXJhJOzZcNlmXA5IXJJwMHHcDnnP0j4fv2Gjw2U+2Ui&#10;NS0YjLBwEALMVA3nIxzzzyOCa6+JcMoTpyXb/I58ixDnzxZF4hmSW1w11tCRKVklLEHkDgE568En&#10;+9njJFeReLZpbfV5ftjQo4UbDlQ2Sc4wTkABR07dwCK9X8StCNM8xJJPKb/VyBC25TgqP7pYDOfT&#10;ngDOfDPGuqQW+pOy25YEgMm37uACPutjgseoG0L34p8P0nOTSOnNKyhFNl25vZtQiNrMpUsisqyh&#10;iuzJBOVPBxtbJ4ODnritHwPYtDrVnfyW0KhJjE7xgnI3BQD0PcbsnHzHHB44Sx1Um+diU2AEN5ZJ&#10;MajBJUnPJG76Y9uPTPATW9/dw31vL5iquTHMOS4Q9cfxZZvQkj6ke7j6csNh2ujX6Hj0Kka1VHX6&#10;839nadtst53xnaTCWIJU/eJUhSG4x6A5xuXPzb8X5JE8TXUSoT874LdOW4A7YHXHbNfTHiNJp7CW&#10;2kOGWME4mGVAByDnnIxjPuo9K+aPiw10PFDxNcggllVgchu2Rj69vSo4Qs8TL0MuI2/qq9TB8Lx5&#10;1NWgKgkhgSOjAeuDx1GPevfvB0moW2jRi9jiR7iHeuGUyK3mqeobkZVvTseuK8A8PwCPUo4xJtLs&#10;FBxnaxwRnA/yfpX0B4QsrqLRY4pbJjHG4e3MkGcqOQwyMKM9cccDivX4na5YXPHyC6lIofEOSWWx&#10;u7q0MW3yN/lgsc89RjBxhiM9snj08UunzclriILwVUF9/IHLEcEcAdRzXt/jFJDpF1a+eEhVGEb/&#10;AGbhQAPlABHU5XHYAdeCPEJpreLVJAoIDOVYuu4gAjjnp2OefSq4et7CSLzz+JG56l8Ew8EwQ2cZ&#10;jlhwdke9R1cfMdwVsfiQ3GQGFej64RdWhe3k2mOBQiSgdNzA4BIB6A/KGzg4BxgeZfCOfUI2SOKI&#10;tJOu9VQswDYxHjsOeNuc8c967LU76dVeR5V3kYaQWwUCMEZUN1X3wc/livAzalKeZNo9zLGoYGKP&#10;MPiu8kskcVvKsZWCNpU28Nn0I4bgg4569e1bPwHumk1aOwh2q87Exl1UKMZB6gDnHc84I6kYwviz&#10;dTRzeQLs4ATzYUPzEnkBjjryQODkYP16P9nyyuYr+CeONpWV1MilQpB+ZiwyQeFA6cjcDkV7eKtH&#10;IXfseNSvLO16nulvDHHH58E0+JyF2IzsQA237zHOWAHO0Y59CKVrA3Upmns1kd8nZIihSwY7ewwA&#10;do7gc4zVywR51d5BOC0nyN9ozleQoIHX+EZ5wfrVq9i82KRJZ/vRM6qRkBUKHJOOepGPUMMEV+XO&#10;q1Ox+iwheJ4/8cVuW0xpZpIyqIokESD5AAMDHHX06/UkmvDddSYTTW8MAUKMjIDB92QSBgjoeD25&#10;6k5r2z49TpDFM7P8xUxuqyfe+UDgd16npnA7cV4frVv9punYI7rkMjMQH5zkDHB59O4I46V+o8Mq&#10;2Bi/66H53xFri3Y6D4RWSXeu20M0ClhKWeN2ADqB83Tk4A3eny9ccV9HaMkEFhb24vlUMrxgDMgU&#10;DqwOSOckEZ444yBXgXwWsry+1aORZ1iWFibhwhMgBIXHXPQEcZ/izmvo7TLERwQXOVSNflLq2Q8h&#10;3Nn5AQML6nkAAdK8Diyqni0r/I9fhqm1g36nI/EtrePR5vMVo1kjHlyCRgzjA4z24UgYyT6g4Wvm&#10;LXoZpLuWKH98QAzkA4X/ACMZPr2r6e+LM1k+mXdxLaztuVnZAD5i8H5t20jkt0AOMjgYrwc6TZya&#10;vcTSRjyuXXdlg4+bjPHJA7Dt716vCtVUcLKTRycSUXVnGNyt8K9A1aTWYbyTT2W3MmGmMXygjJ54&#10;yR16d8elfXXhdrWKwtmhYuxZYygjMe1SM5XJ+X7owMdwSwxtPz54LNnbT+TYyKdrBjKV8sZ3YDcj&#10;5TzjGBy2O5r3LwxrTCwjaO3LoIgCyxr8q8npjjA59sjOK8bi2rUxdSLta2h3cM0Y4WnJXNHXtXFr&#10;YXAmtrceWAFRpA+4qBkjCnHAbkA4AOAcCvmv4hWiSa5K7usqzIzO33uCh+bgnB4UgEgk4OORn3nx&#10;VcXF1o6wltoijwBFiRQSAoUjG51yWycZyOh4NeGeL4YRrRlfbGPPaKUkhgxByQMfdONpBOcEn2xP&#10;C8PZTk1uzo4gl7SkkVvDNnGljMFjKhYyRydzvnO1h1ycD5cfNjCj09g8PySLpeHEOZEy0inywqhW&#10;2gcjABBJ6ngnB5rynwxbTXN6LK31WLzC2yFy43bD82BkjA9unbFet6SlkdKco8iK0oG0c7gpblT2&#10;x83QAZByBwK689ndpPuceURtdlbxbLdzxNGrxssUYKyyRgAkEFvXBIJGCSORx0FeM+M3dr9yAykE&#10;sSeu4nDDAAGOcHB9D3r2PxjLYrZySXIiLFJPu/MUYk8nI4xlh1BBIP8ADgeDeL9RuorlhuCkMWkR&#10;wFVsZAwO/U5xxz9a6uG6bmzPO6ijHU7L4aXD3F+Ly/u43SGVlMYRjIuSMNw23nYOMA4wBmvZdQlk&#10;BVZmaJUG5gSqlwBgkHGV5x6++e3gnwTvJJdWL+UxWPBzyQFBJBIXluRx1z6evuFw0EcwRUMg8sGQ&#10;Syj96q5O4Dbg4znPB7EHJNcHENNwxyj5HTkk1LB3RHaxQapFI1xGyLESsqgDLoQeBu7ZB5z6cfPX&#10;I+M7YQwSRzRp5spMzebGN0bKMKinGR05O4A8/Lxg9kq+QTHCxVCCshkIRSjBdw25U4Jz1zx6ZweB&#10;8cXsott7Ptji+Vg1uoUcDA8sE5ByM9QBgc5YDly1SniVbY6cZaNJ3POfFd3dC2RbmeNWj2qPLf5P&#10;uHgBUyTkE/U5J5zXIX1xKXRC+A6bowJM9R0OPyxXVeMDLIqTiQAtGxbAyM9MLntgdOa4yaIMylZF&#10;Rxgfe4HH6c1+l4GMVSR8DmU5e1Z2/wAKjdyaikUUAYMytt2MTjpklCMgdMEc17XA6ptLKAdjJLGI&#10;0bapxkDP93Gd3PzKFz83HjvwZiIvQrpKywyZSQTspjAGTgcqMkjBIPIx3r1eC9nus3d0FiRGb7Ls&#10;ARGHPzBevPGRk5zjjFfKZ6ubG+iPeybTCK5l+PJojbyxSAFRE3nq8TfOxBHyksCuQAcAcFjkjK48&#10;I8SuPtUizvlg5GWJJHTIz35zz0PWvZPGXlSaVO2GXy2GyRV2rIy5ILYLYwqn5iSCNo+UkV43r0d1&#10;e3kheZHPmklsAZOeceo4r1+HoOFNnBn0uaKSM21hl81WyUBbBYLyv4fjXpvwut2utskyKu1kVBMS&#10;wQ89yeFIJJA5B5rziOykQJKZ8HjIB5I7YH4fyr03wFDGz7IpNzvGyxrsOwY/vL/gDnBPbNehnEv9&#10;maR5mTx/f6nd41GS8nSW5i3zZWHCKih1AXq2F5JB69V9d2K+qAWmnlWljUQs2XMxJU7eQdo3BcFt&#10;27oCTzirLXDGL7Isnl7n2KQ6sGGW6As3QEANwvXjBJOX4suZLa0ktYXdJCwigjSQ5TH3dxTKk7cs&#10;cZPK5zXxVKLqVUj7CU1GDZ5Z42ubKbVngDs0UaggrJu5J9SORjp0xWfo7m4uiuxn2qcc4PTAOO/J&#10;6VJrsy3MhF4DlZTu+cYHqASBjjOM9/rU3gtrZdUGyAkO6rJtAJClhuHPHQdetffRj7PC+iPjKj9p&#10;i35s9h+Hoit9JVbuJ0hWBkMMTvll7kFSOSWU7lz0P0rqf7Tv9UtoLCOcqrA7PKj8wk/IHBZtrBwc&#10;Ernk9GJIrnvClraWun2jm2jDtIiy+UAry7gQqqwyicH5gR/dIB5NasaLbabJHp00kfnzGV2MgZ3b&#10;e/3uo24BwhB47dq/OcZyyruXn/X9fkfb4eUoUVHyPP8A4nTXDQm9u45IiwBjcygCeNQQoVeqYyVJ&#10;GMZIx2rzDX/OurxnNx53nAP5vVmb+LJ6nnvnnrXf+O0bUHZBNHPclQZJZducHGxSQB82SMr1yOp7&#10;ecajdMsvmLAiEg48scde2a+6yiHLhonymbz5qrb2O5+D8EVprKm7mWGQxApKkhYsMg4KqckcAnjg&#10;Dp6+ztewQ6jPewoYY3VYljCEoynAXLICEzluT0XC5woNeNfBS0u5Nfhl8qSSIhlRkTgnb8yhiCPy&#10;556jcDXucem3j2cFvbzthIkVXlchXbPzE88nKnkndtwegzXy3EdSCx1m+h9FkEZPB6LqVIptasby&#10;ZLxisW4b4pZeGzzyAuAGC8tgE7T05rM0SB/+EpSKRdrXLOspiXYUADvlSgYMBhFwg7k5C5z0c+h2&#10;4hZ4ppI0uMmRAFkGTgjjcpyPUkA8jnJFZ1p4clttYtbASz23kyEJcvEZC7LEysSWI3AnIySM4BIz&#10;xXk4KvTc+zf9fmeriKM5QfU4Lwdf/abOOFbgujuhKCRipwcbegwCeOOyjIwK6vSNIh1Jo0uojKsj&#10;fIqJtdWC8MQMArvAwc8FuMlTXGeDWKWTwQSfKMLICmVQHqSeqkYzx2PPODXf+HTNLrkczqoDqwjK&#10;Y3EhSBg4O7AZzgg5BPHXPbmTcKkmtDlwseeKTMnxnCkNwBHaLKzt8kkAAAGcHjnH3ic89MDpVvw6&#10;0cqRuu3eI2ZAgz16EkDuowQAM9jineM4fPQ3KSCJmclg65IPQY6ZbhuTnJAJ65qDwq0c1s1mMyjd&#10;1dNmFY8hlJwDnn3681yc3Pg0+xooOFdpjdd1A5Nv5AXkupmBYdiOn8W4ZB7DPrzg6fdNqFwW8qNl&#10;t2J8wrubBU8hic/MMcnI5OcZxWn41uN1z9ouL5pCECu8hUkEE5LLjPYn0JwO1c34YtDc3SQMDOUI&#10;URmZe4xnBIx1zxjpnoK7sLTisK5HHUm/rFjszLNbW8IURho0DuzSnA3biADgnJwPT3zxVHVr9oML&#10;dSLLIkjMyfeUfMCFHbqp6D1B7k33WGKwaeaPehVQXDAqrdd5CknGM/xEZJya5u5vZLaZH+0Fz5pV&#10;D5WfkXOTjjHAHboMgVhQp88r9jerLlSOk0ua3lnVWl+WSUbpYxgdiSSx4znjGQDzioridSBFIUAc&#10;NhEjwHGSdrDjn3OenNZWkzJfQTW8sa2rIhCMrMQ2eOowVAyfTocH0v6q6i3N1DGrF1y8Bh+ZiCeR&#10;nG3oOuenfNTKlyVbFKXNG5HG8FqzPCGQRP5jbNrlWKkg89skEDjqTjg4tX8Ijt4UEX7p9wVjEwQA&#10;HAAAAxznBOAQoI65rK0DUZ57pZmaMRsf3gkiXJGATnbg84Ax9B3FaM6vDhJpt0jD5WzgoCFJGcBt&#10;wzjbxnJYYBq6kHGokwg04HLeL7RpbtY5JZVNtLsEbyEA5A3ZPcE7jn0YcHGDlLpt4blCwVWI+Rm3&#10;AMPmDDjgj5eTj15rU1q8hlk8vUCnmRtlZAMqgDHkkDn1zz3qhpuoG3FsJZzsB+ePZlucDIJB+bBI&#10;6Z5PTt7dCU1QSXQ4qiTmdBpyyskhmZ0lVFL7VA3HHYrnkZOcZx+JNQXa3ltKJJXdJHcmRWTawZsg&#10;cj7xxkfQ1p2Ny0ZZlkKwgMhUuScDHLDHOSD04wVPAGKpahdPHC8juWZAW3FwA45IjOSRjlhjv2HY&#10;+epN1NipK0R+nzy3919okgDqpYsw+YP1CnkncMAA9j7Hk6kV79ht2lilVmCt5ry9CSq4A9OSeScc&#10;KMAnNY3hgRu1pdT+YzSyS4/fEs4DHc2WBAwCOpJ69yK17o28dvEpuFZlBVIkxuIK4+9j5uRjqOh6&#10;cVjXS9py20LpO0WyhquqC50ttQECxrGQhSNd3lgAklhjnOM8D17HIXw/rBi1tp2vdscm4OkkpBJx&#10;uCnDDjI6jPYDHGa73rTkPFcEoiHcqIDgHOBz/CeR19j61PYWWky2q3M1rJM0iqLlQuBErc7Xx0bA&#10;APY57g4GjhCNNxa3MJNuomi74v8AFdvq0BtZtxEBLQiMYAGVGQmO4AbI4y+fWsXRV86WMW8xZ2Pm&#10;JO3OA2d3UZ7fxH0445g1C5ubTUNt47ybNisw+ZUIAHGMgcYGB+vOSxmvRcLEbt5UMLLCGUjJORjb&#10;2IY9O4GBWsKEadDlhsTzuVS7Ozu4rKbTwkESFUibdMkrpkkcFVPGMZyBzz71zEAuVuDFbOyvG/z5&#10;m2EEliWwDnJ5Jxk02bWLT+ylYwlNyrjEn39vOQAPTGc8fMRg7Qaisbm4lvHZSSABHJhQN456YPIB&#10;AOOM4HTtjSoTpQlf8TSpNSkrG5Fosf8AY7GS3/e87S02EJ7Hd1AyRznseuBWRe2zfaTa3YBlm2tN&#10;uPbjkEjk8g9fbB4xuf28YbYrNLLGwbek0r7RGVK8rg5AGwZ4O3A49MiTUYbzUo9kYmDgNiWHapf5&#10;gQxGcE5IPHO7ipoOrdtjqKCtYj1G3umhVYowShG10fAWMbj9c98enbvWRIHtLt7ZCibsZO4NznPT&#10;OAcHr39eRXYab5FwnzaeYw77dwgHzrkAHHQgMVOe+3AzisHWFsWvY7pjGI4gqx/KAGHJI4P0OScZ&#10;64HI6cPV95waMqtNJXuZzIr2wMkLAuCu9FIJIY92z0XHA67c9+cDWYYl3NcbpWkYMxPK7eoGB94k&#10;AenTriuhuJxCh8sEQuqlEWMjHykZBOeSPQ8Y96xdU8jzojb268twQwzyT379MA88fkPTw0mp3MJp&#10;co3w4LiGIPb5O18/ICpTPzYz2z65xXoHh+NnkUT3KQkWylEDB1QYyOQSOflU45yME8YrgtAngi1d&#10;4orgITuO7b0G3GOchsDPHQgnua73w+7TSx20JIZY2bduGCF3cAdjgkEdfmGOTxx5re9zowaK/iCJ&#10;IpnuHO2OHPlqiEHOQDwOnzckgHGPoazIbi6sNOee3mcSRnB2yuOCynBBwzdht7A5I9dPVrQRXL20&#10;9psMZzEmR8hPIPPOc9R+tZwnN5ZPFc2ssiJl0jVhxkZbjnnjp22+mTXPQa9muuxpU+JlGe4lOolF&#10;j8ku5baJGIQ9cZzyp+vTAznONPQorq0ijtbiLysu7z7iCSccqrL1wQG4z0J7mqMkcBu/7RkaeR2J&#10;QeUVGxQQQM4P8WeTjqPpWjpCTR7WhkVWEoRdr5XAHA+mTkj654ras17IypK9Qo+J7i8L5KRK8Uzb&#10;1kkBBAyckLkAjBxgdz7CpPD7JdXttcqV83dHsbGAVUhRkDuSAS3rzz3l19bQ3Ebxcsxw7hyz5BIP&#10;XvkYOCM9s0zwxcW9rdW6MsqH5izKThe7E4+9kjJIP8PNLm/2XRDStiNy54ugkRftrBUMu9ImimVS&#10;DjjGSMZ5HUHHBOCTXP6XJdWt8irO7GKX5mLHIGc54wOvOf19eo8YCUKY/s3l+W7+aw+cD5TjoO+A&#10;O5z6dDzGjecS3mQBZFUsjrjnt82MZyemcnjHvRhW3htR4lWrkmuSo1wjW90SwbIkO48Z6r09s/Qe&#10;9GgSPb6jDc3E4l+fasoGdxIx1PJIwTg9xyOoqTWIRbyB5ozFI7CQOgRTgg5OAeo465PtyKj0Ge3a&#10;9S2knCQwyLvLEoGBbJbHOT/ujAwOCa3VnQsjFq1XUseLrxSzxxo3lvFmRWQ8AEgHjhf4vcEjnnnI&#10;tL2JLd5DESruUY5Zjyee2PTpg/KMHjNaXiy6sxdOBJKoBZsCQlw+wDI2jhRhePas3SpbhbKVSIzJ&#10;Lgqc4IUHgnnkdB9e3eroRSw607Gc2/aszdTimjuVaXLHyzvEmUCqTnAyfTB9Oe9R6DepBK0kscMg&#10;ZvvSxsQhP3jw304IPbHenan5IV2wrMR8qlCDktgHk8nvj+fOF0lnMjwSBOB8yKBgnPQHOcHuR7c1&#10;6i/hGDXv3PYvgj4Uj1vTrvVpd8rQMyYI5AYY3DBGSM9ACOoxwaw/iX4Qs/DWvwSQ7SsyttZCd/3V&#10;IDEc8E+nY57V1v7O15d2+laqkF7FCdsbNlRnk8E4OTxxx3z3xWd8b57mDUNNiMqEwK2ZIIgi4JBU&#10;gL93IZsZwec+tfFU61ZZ1OPNo+nyv/XqevKMfqyZp/Cr4YDxZ4JuNduI45YfOeMJKp5VQrZGT15x&#10;wOuRnkVxPjLwna6D4lFlG0UiCMNISRtYksSDjndj0/IYr3f9mPUN/wALbq0muEnI1GQ5YlHIZQcq&#10;G5OD3z3HXrXmf7QFq9346tbyDZLEsAAnMZ3MdzZXoD6HoMc/WlhsXVeYzpuWmoVIx9itDhL2WK3t&#10;DHpwjDqcfviCzZBXaQQTuGd2evGBzzWNFtWRY45YwyykptBIAwuec5AznGR2zzyRoeIruKyn8jYY&#10;2VhH5iBUUEDcF78gfXqKp6VHdTwyxfaVcptZAwGM99oJGOp75BY4r6CkuWlzPqcFV3nYvXFlKSkq&#10;MEeTGxWBQlcZz06ZGPoO/SodPeCVJXQ7p5VPmBlypDYx8vQ524+q9quyi1munnnnYy7VChACYjvz&#10;nAPIIAGOoDfhT9L05ZXghe5IdiocnADnIOMg44IGeuPTtWXtFGnqUo3loZurDa2++ULvB+UJkDkn&#10;j3zj6YxjApbNYIrZLSXIZAWkkTkknO7pk8qcfnXQa3p0pEzjJi8nLHClxwCSccduMcD19ce0lku5&#10;UNvZBwJNwVe7E4BbA+bIOBjtwc04VlUpaByWqGcJZo7qWG1UsGG7CJtK45zweSQCPX61o/bb6O1M&#10;tnOm0Lj5oioBGSuAOgycH69u9bV4oopVktpY5cxllaRCS33jnj5TySOmPpioxd/Z7Y2rAuNhYYAO&#10;3JycHt1HHqAcnrWrSmk0gi3Eo3N9f2NxLBHJGH2gO0UmUK569wTx7/0HTeGdenaFZFkt3TIBWNdp&#10;HPU5XOQCTx17dOOHu7mKO4KgM0hbeWb5W/EHj2+ozmuj8LTQT2/2S2lSJZN0bJHk9M4Y9MdWwefv&#10;MM84rbGUIOhdoVGcvabnYr40e1Q2czmQBMKry4cDIxj5eSOBzzwec5Jv23ju5DqHQPJlk84RKoUE&#10;BSCc4DHp2yTnsK4XV483LShVjQyMsmGYbsNhOvTkdT1yDmnxuv2Ntt0XMi/MFyMZwVBbPGDn6/oP&#10;Hll+HlFO251rF1Yu1zvp/EunXEtrcxGIGQAWu1ycuwzjb77V4PH3u3FVdSNrcReWUiycu3IUZXcp&#10;wxHJHQdsnoOK4C1nkhu3Xz3jjJZoy4+ZAecZUk5yfzPOK0W1q7uFW1uZVMSo6ozOW3KDvOASBuDg&#10;e2Rmp/s72Uk4sbxfOveRrWdtFc+b5cQ3rJtcbmUEdio5+vp6dxV2HTZ0UNb3jtExEZUuCxfIHpwe&#10;c54zyPWsHTdYvYXaT7ZyiqYCoIUqeDgYOSemM4Gfc1btvEjQp5k0MIDsUaHecHcuAMA8n8wMnpTq&#10;UarloTTqU1HUfDC1vcKWd3aIAGRYgQzgdtpORz1BI469DVZY7J5VtAkXmSTZCvndk9upP90YwAPw&#10;IqdtdtziKO+yFPMQGFbGWBABBAyeuPTn5eNnRHsbiMAbVOCJY3kx364OBkHPoDngdqJznSjzNDXL&#10;J6GPFbksVSZ1JnUgM/Y5+bO3GD2IP6VW8r95G0Vuqy7N0byQnarYOWz3Az37DbzXv/hr4YeA9f0i&#10;KS98N27uw+S6gd41Qb2xhQeV6jjuDjriodT/AGZ/B0ZkGl6zMBgvBFcjzFx1xuABX5c8sM564ryq&#10;Od4abkmmraHTPCVHFOJ4bKjXNt5SS2hdEBQ+ZuHA4OTweTgdwMVn3NrDGWg80BlG4BYgRgFcF8Lg&#10;EZ7Zwce9d7rnwyksb19Nm2zLEzDzoWA2ndxnkdMds5qjcfDWFEOy4uI9sbMAYvkJ2E9VzjBYDBGf&#10;l9816NPMMM1fmONwkcpplxJo2sW+s2t5KZIJ98bhyWiwRghfZivfBB6g5FfdHhX/AILm/HXwt8NV&#10;0DXPh5pGra9b6aLWy16cyIwCx7ElaNSFLLtz3PQ+9fHkngCAPMk16I3kQlTcZLDOMck5VsspJG4k&#10;E8ccV5fB+lQ2+4ag0LpHhjvfG844DEnjg8dMHrwK5sXSy3HzjOom2tE1daPdXTWj7bGFfCwrU7VF&#10;dHM69rd/4s1668Q3gSS51C4ee5lZ/vPI7Mxx2BOSQOM4980+riNQJOS8afewVyBnOMHaPTII4Fb1&#10;r4TtTcxQpJthuJAqLGikkHkKw4zwSQD3zW2vw90Ca4traDWJ2uS2WDxdGOQWYgfdyMgDnk+lev8A&#10;XMPQiorZLTToZUaEmrI41jHNalWQlo49wKc7CDkdRyM4zj1PsDqeEJ2bXYrc3KmdZDGpNwTjccsu&#10;R04yPoSDW/rvw7TSbET6XrLyS2nLk2hQbsc4O5gRzgHGRuOelc94emvNI8RQ7XZ0SRwGUgkNzjIG&#10;3OMgZzwAeKh16WIw8uTszshTlRqxcvI+rfhRIXsEZiHRwNzCQjByuSQ38XAwepKjI7j0uC/trHTJ&#10;FyqhiUf7Qu7BXPHIGOvXP0rzP4O6kt3pEOZ41IgBYIjhT2KjJ5Awxx25/HuNbubZtIllmu/MVpXJ&#10;aAZATIA6YB6ntnjnvX4dmdOUsc4tdT9Uwk08KpLsed+MF0/W757e8tYp4y4eNp1BQg9eG9c4Jzwf&#10;xr2n9jn4b/CO48UW+o654Y02d43JizArbjnBY+ueOowMDpzXyn4k+2HV/KXWZELDdHhnxGSQOS2c&#10;dAOMccAHgVf8OeOPG3h3VYpdC8ZXNtcQQqIvLLbN27acLn5tx4/LFfTyyyrPDRjCpZW8z5SWNhGu&#10;5SifsCdA+DEXhwyJ8PNLXy4lVWigCqR2Ax0Ge1fN37RPgH4S+Kobmy1Dw6HDKzeUJZFKHkZBVhjI&#10;yPr2r5j0z9sH9pCLSV0u88Xk+XGvnRfZI+HIOecc9O46DHqW5HxT+0J8bxqS217qP2jzlXZG1mM5&#10;xw2QMAEAjkclT34HDTyKVaqpRSi11Xf1t+J2LPZTpuFRXXY6/Qv2X/gfovihdXsdJliaObdFHHcs&#10;I5MEdhkN0PH4cCvftCXwPpmlraWwdGEY3F5CxJGOvA2n+lfKM/xD+IdohmS9jeRHYq3klXcFhjli&#10;MDBBzjk8Fag8KfF/4la7dSQJNbwhSo2xMQxAU/KfmyOxB4wM9cg1ObZNmGOp89WrdR7tv8zTBZxg&#10;sDK1Ona/ZJHvfxs8H+GPFGmTW9tqkkfyldy42k9zgjPTqOOvNfGXi39knTI7ye9sfGpjMUwxHcIq&#10;senOcnjB69M546Z9x1rWPiFZWKxm3NyCdxiaVgQdxOQeijDY6ZHNea+JfjE2mxTaP4o0CczCXMol&#10;cOCMY292KnpnjIbGOpr0OG1m+Ww9nhJ6X1tbX5M483r5dmklOtDVev6Hnlp4JfwsyafLPHIpB+zz&#10;L8xABAJGOMkhf8KwfHduf7Mng85ioiIVig4LHGBnuOeRnHIJzXWf2uutzm9e0VIiGdWulGXAOCGK&#10;8AH5uD6ZHU45/wAc3Elw4JlZoXT5ZtmCMEkY5+bo3/fPXnj7/CVKzxMXU36nz+IjTWGahsed/D5H&#10;XxcsDI28/wAWTkncM89uMj8a+z/hXsuNHt7ldpaOMRyBDhumMZPQAfX2zjj5F8Iaa9lrkN1FIZN0&#10;hLuOcMTwBggc4xkEjn8D9U/DLVAmm/2VHbhgzg7gTgHBLLz7jPGP1Nefxz++hBx/rudHCVqTkmdl&#10;qIZdOlt2UmONgQcfIBkkHGRz147Eck14p8WIV/tsRkzGRlG5o5gq7SBgYAOfTGem3j09lmi1ArcW&#10;0ChBGpEeXx5hA4JOcgYJPU59M15D8ZEhi13yTIHEYO7BO4k8YyO5+U84PBHTgfIcPvlxfyPoc1d4&#10;HICIWsiJcTKAVLrsBO48EE7l7A5/I89qzLbwu7yuVWTaWG3DAF8468DKgZIHfpTp7qOC1dJMsWJR&#10;mHJQnOOMnryMjHU08Q3HngG44WFtryJkDeCAeDwMd8cgjnivuEras8F6srQwQjy5rm5MgZgAkrHG&#10;D8wBJ4AwQfUleg4FTmxeJN0kcaptRZPLbICkZwDgZAJP5jI7VYWZbaUwF3EQTONm5ctjr0HGMfl6&#10;5oWa3tZ2AYBWJe2RiGJOTzkckjnpjOfapdSTYKKQqXM2n332uBIyxk3DyoWODjJwRwOBgduRjmvc&#10;/ht+0+ngiS207UdQPk7fJuFEqgE7T82cjgkdc4yOgAGPBTdBXRQwj2MWiZYtzDK88YwMYPH0FYS2&#10;Vz8RfEsNlb28u2XLXBQ7coOduFzk4645+Ude+FbLMPj7Otooq9+39fmY1sZXwqTpatvY/S74TfE2&#10;08daNDdWnkEshCOhJBwSSSSAR16HHJ69q9EsJT/qJY2Qvn7qnJweevt3z+PSvCf2bdCm0XwvHFfi&#10;ZoniCq0sJX5BgBeffnI4HI7CvYtKvZIpgzuWUgggnoAe/A568jrivzPFxjGvJR2vofV0KkpUk5bm&#10;R+0BcXU/gedUwx8ofKqnKYG3r26n06YzX5y6POy/FK6DB3QzMyxxTk4IIIXkcEjv0ODxziv0S+Nt&#10;xc3PgeVLXIb7PhXkQE4545HPQ8V+eFvG9t8Ub1XKRkyboowwbLbycZPGMY6noc+1fS8NO+HrxfY8&#10;jM1fF0memxXEyahb/Z4iiowBCXRyQcLuIAwOAB6da9W8JAnSJyx5KlmQEschOB6A54+XgZ6mvKLV&#10;raWdLCY7mUqWOxl34IJGAfm4xjBx07cV6v4WaW68OMHgkysIw7SAPwGC9P8AcByBjkeoxzN2qxsj&#10;bEq0T5h/aEJbx3c7pHkPmhyyFQqAEqvHckLnjoB+XARmeCQ2bbcsxJkjfiRVPTIBx0Hb196739oC&#10;NP8AhNGM8IEcg2o0iBRj5Fz8o54BDHAGQTnnJ88S0ku7NROyqyttErHLbMbm2gnGdvoQRjABOMfo&#10;2WWlgYeh8lX/AI8izlWmbzmiRGQgtI2cZwfm6Zz07HPNIZQo8qGLKmQ7Iw4JBA3cA9MfN2OcenWK&#10;by4mZoLkMrhWZgdyqx68A5yT/jTob8Tw77eJNpYfJIvJxuwM8jjnr16+1dji1qZX6EksbzurxtJt&#10;wqqFChV45HGDx/d5yO5JojV7abIuFkt3bO1JcbThgDg8nJJP069KjFwXuizwCZlA3v5SYbIG3Jzx&#10;16HGen1ZEQbZLR0YmQDYfIZ1+YYAKjoBgjn06d6lJ2HzJMkvRBbGa6ZJ4kRSGEUmxWC8ZGOO3btj&#10;B9IXsVkjmYTJD5ILXAIO5wB0PTcSSefpz0FLczypGQ06orRKwDAbT82cDso6H8vSpso0SPNbFtxw&#10;uWBYNu4yRjtjpj61qrxiZuzZRdYbpJZ7aLBwTsj4CsAQAG9COc9Dx6CrWjtJbWpnWOLDzKY2VS/R&#10;cAkDkEcnjrt6VWkndAqTSvGxAU7CBuyD8u3GD2GOn5mhMx2Utu03lqg3quVOCMDGBwScZPJ6Y9qq&#10;SbjYzVlK5oz+fKgXy92+JhIgTG7J6EHIzkY7dR3qe1gaKX7VGYQuWAxLuG7OdxGenvjP5VDJcq9p&#10;Fubco2meaJCoD8kADnBC++OeOeat2yJPJJDDFHIXXhlXJOBgHngceuMAVyyulqdcYpkc4a3nj8x1&#10;Dq5LvCuWII4GD1GOOOcgH0FLJbBXW5e2XaSDI33eQ3GBznqcHHODxzy4K8LrJbzBJJf3srgYAHIP&#10;A5AHr7ZHHFF60TCWASQyoY8x7S7q7BRhj1yfb34BwcxG99BS2Y+3ubUrJtRmBba8iMrAkDljk+me&#10;x79elTWrLLcLDPcIjSHy/L8wqzqSMbcrnv1HHfoTVUo09iI2m8sA4ZGT7w4xnIztPIxyARk4wCbl&#10;u0kUsV0lqN6NmNC4x1JJPQ9GGBjkHOe1RKK3HC90enfs9X0tt4wg/s2cxpuzuCYOAM7ScjceOeP4&#10;iMY6fR+n6LqXinXIrx7vfbhkGZsgsFIwgZ8g4XgjGTg/WvDv2QVGp+MZkDSNOIkl2+ZgLjIJBxgE&#10;bsdc/MPUV9ZJ4athe2gtY3iVZNyO7Z2E9STznI49eB+H5zn1fkzCStsl+R9Vl9Lnw8Xck0rw/pkE&#10;ga3hDYLHeJM5XHI54yMenatW20mOJPtMykbWwp8/AdfXGOvHbnH1xVm10+Mr5kwwQSMgKQCvYgjJ&#10;IOOc9qp+MNUisfD0zoqFljYK7MMcjGBjvwvrwMV4nM5RPVcFGJxHxL+Oug+BbdrY3aI6HaGd8evH&#10;PcbegPOeM14R8SP20tJv9KJs9cjbMn3oZSuw5GflxnO0cdRjI57/AD5+2F8UNX1nxrPoMGoMkMD7&#10;WRVIXZtGAoycdx7Y7kmvFkvbiRUQnDsSAS4IOM9Ofc/Wv03I+D6GIy+FbEu7kr2t0ex8JmPElWNa&#10;VKmtFoe/3PxHsvGuvXerG5ieJpSAySZKk7dxAIBYcnA5HT3zNfy3klmfJY3ETMA4xtG/CkgjPUH3&#10;7dSCCfIvh3qs0czWKsfLLDDZB2sRgnBz/CPT8a9XuLy2lsDLMBMwtxkeYwEgCAEkEY6tx7f3cAnq&#10;x2AhgK0adNaLY1wONljMO5S3OWv7X+1NREM4RMSAJFIxwMYPT5uOc45z25NfdX7J+lXGmeFYBfAk&#10;CML5g4AY8kk5z+fHSvhbVdTvLC7U3AkdZQheRJCdxzkjJ65APPPUYxivvH9ki7hn8KWyreuykFY2&#10;K5Ab7/12nOORzj8/nuLXJYSjfa/6G+QWWOqHrU9q0c6xs2zjG/Kj5B19+vbvUNxd2lveCFmCuJAI&#10;h1BLdCR6c+3Q1tGMNamK1RTtGFYuSO/bnpwQM965nWvCepXchkjaSMy4zGoIxwARkHpjA6V8JOc0&#10;vdVz617le78TaWEVra8WQscKiuctnkgHrnHcdOOcVpaHbT3sYaIOqA5kG7kgAcjv1PT3rmLT4Va3&#10;/bq6tHbymVSIocNnC5BOTgnr0/3a9T8MfDrUrTT1gBJYqGy2dwI5GeST6+/pRCo1PUiKnJvQ46+8&#10;SpY339n/ADozDq0bY4I43Yxnn+fpXQ2CT3EMbzTBVBRkK8DPp+vFQap8EdYv9WS+KuCZBzD2TJOC&#10;DjJ/z3rutI+HF/FpynyyjRnZJnk9Pw9K2jPm0ZcYz6nCeLdGVPDjzi42hhtAbvgEc47e3bNfnJ+0&#10;hpwi+Ksu9yIi65VlJ3LwcjK4AAwBkEHk5zX6oeMfA96/hyfy4CVC42mPqfXPXr9a/Mn9rvQJdN+K&#10;k9rM8m8oV8nqChOQAoGCQPcgbfYV9Pw3VcMbyrZpngZ/FvDr1H+D0hj0kJHOCAg2O0WWQ7huGMgH&#10;O78iDjArU1KJLnS3a2JEhdixDH5QSABhjk4APHTPTvVL4daddjSbdJ5lUffkPLEqAxKgrx17Z57V&#10;s65ZeZp0816pOIm8yQRGIMcccAnkYHUkcdTkkGJmo4xq/U6cLBywq06HmXhCGSf4lWKxk28sM5Jd&#10;DggbTxxjj5u3oPUY+39WYN8K2Q3GEMOXxJyzA4A5HJJxzx6+1fEHhW2Sb4mWSwTeY8WP3SlcpgnJ&#10;xnpznA44zxnj7b1BmHwnDbi7PaKkquQcrj5iccE4HY859qfElnVp/wCH9TiypaVPU+VJQkHiZIVt&#10;mkVLr5CxbDJwD0zu4J4JGcY7gH7c+A2qwJoUYaTG6PGRIWIUdOe2eK+MBF9t1RptsKst6VWCI8ou&#10;AcY64BJ5JzjBzkYr6h+AJaz8PRQ7js2jMzZUs/Tdxz2NcGYNSUO6R3YaThN+Z7hL4gitEN7NdKqq&#10;NzNL/COhz6nnpXvf7CHxF/ZR8A6Y/wAa/jDqa614oXW5LLwx4Usbf7bdWaxxxu175CjEbMWKLI5C&#10;rjgglq+bPHnwB+Kusa94V8B2otm1LX7o3CWUNyH+zQIHHnTED5EGC2ec4GO9eo+N/iB+z1+xl4Ri&#10;8IaDEdZ8R3LpFJYaXGJL7UpyQCz4zsGSMAnAyK+SzHiGeT1IU8LSVWu/hi9Uv70vTovK7tY8fOcy&#10;lb6tRTlKWyi9X3+Xc9q/aa/4KbftIf8ACE6r4k+HuiaH4L020lXbLfIb6+uGMoEcecrHGSPvABsc&#10;/Nxmub/4J8/8FXfGOufGS/0z9p7x3f32mXuku6fYdJe7+xSqw2nybWN5FBwV6dCDiuU8G/sVeJf2&#10;htUtPid+142pQ6CsYbw18NtAnETxyE4H2mZCQ0jE7QAQe2RzXu/w8+DPh7wDdix8NeA7Hw5Fd7od&#10;Rv8ATLfYkQUrmWRl5lZQdq8kltvUk5+Yh4uZtlTVScnicTzXvflpQ293T4lvdqy7NrU9vLuDqeKw&#10;bjjFGmrO6VnLr1fVWXfta57P/wAN56/43litfgd+zN4k1FJ5lWHVPGN5Hodu8Z4DLG4kucsxVQGh&#10;TAO4nHXn9Z8fftQ+KLmSPxv+0Ja+FrafeYdE8E+FFhnaINswLy9MzZywAYRxk8MAueG2K6zc6nLr&#10;tr4ktQIZvMtbZ4g+XZisCAA8tjAA+6vJOcUvxR1bw14B8Cal4v8AiXLc3tnoFk+qXmpyt8k0m0kq&#10;gznYpPCActs68A+NnHi7x7nsHGGIdJNtJU0o3V9NU3O+/W2nfR74XhfIcvqRhyKT6t+879veXLbb&#10;az1vfS6+T/2wfgx8FNM1rS/ghpseueNPiX46uvLs/FvjnxVPqk+iaeJEa8ulMpCJDHFuRAAAWOcH&#10;cSfpr9mv9nvw78ENBsfAvw4sUs9HtIludW1OSRDd6tcElm3bQNq5OAnGxeMDOB8h/spfto/s4H4u&#10;eNv2mv2mZbs+ItWltrfwtZRWP2mPTtMi3lIQqcI/mDcc8Ftp7CvUtU/4K6fC1kk0j4PfADxDq11L&#10;csYpNyxq7O+7cVUO7MxJOOvNcGKyTibHVYUsRCpVs+aSfM+ab1tzNW5V8KV9bSd/e09KtOnTounQ&#10;S2tduNvVJyT89rLT3bq7+wrt9Q1aIz3F3dWayp5a2+0CZVY4JzyFJHQ9utXrW5msrU2/ly7EAWOJ&#10;ieB03E9T+NfM3gD9q79tL4y60tn8Kf8Agn1rkZ+0qk2qeJL1re3tegcs0yRKWHUKGzjAxXpuifBn&#10;/grP46xqmt/ED4P+AIZJmzp39iXes3SJg7WLCVIs9BgMe5z2r77IeA+LMRUeIp0KsJaq7UbNNNXf&#10;NOKve1opcqSW7R8pjcVgcPFRq1qcV25rtfKKk/m9fvPYpP7Pk0+2ihco0Sl3Ekf3z169+1V7C2kF&#10;7/at1H5kgUtbwkcBm7nHoK+HP28fAP8AwUK+C/xQ8F/D7Tf2ltZ8b3vjO1mXT4PDWmrpHmTw7Q8Z&#10;iV2RVBfdvL/d+9jbk/OHje3/AG7vhPrMV38WvCvxCsZodhv5b27uZYposFSPOhZlI5J4bPGK9vNs&#10;HmWEzWEMXRhGVJxsudrVRSg2kpRulrFJtX1dysJhMBiMNzwxDakm7qN7662u4u26d0j9cXtYbq1f&#10;UJr2GGMvlmkbjHcj1qhr3jb4beGZw/i3x7odleygvFBqGqwwFUHG7YzA54PSvzz/AOCe2gfsmfHT&#10;XYfhd+0f4n8VzeK5r6RtOtb7xTPb6RfRklkhSOJkMcirkbZGyx6HtX6LeHf2Pv2XvhfdWup+B/gX&#10;4Xsb2Bw0N9Ho0TXCMP4vOcGTdn+Itmt8j4YzHO8PVxNGnRXI0m5SlK803aXLstJPlula903pbycw&#10;x+BwOJVJc8vlGGnk05/ja/kc9oXxGtfHkMn/AArTwhrviMxHBmtLP7NBJ0+7NdGONh7oWp+s+C/2&#10;wtX0xLjwN8PvBWj3MwlDJ4l164nNuOPLb/RocOeuUyMZGGPNfQPg3TYbS2MiRAFsZOOa2yF64719&#10;/lvg1lVSjGrmWInOpo/c5acV26OT9XLfU8DE8V1Y1OXDUopLrK8n872j/wCSnxlJ4F/4Ky6GolTw&#10;78FdaESFY4tPvL+1duPvZmGM+xNfPv7Wv7YH7d/wgW1+FXxG+C+neAr3X7O8eDxTpGopfuLSCMNc&#10;SW4jkbynRW3GRuVBBGMbq/UqU54A5PSvxv8A+Cyf7RWofEf49eKPD/hErcHS7FfA2h20W4tK7yCb&#10;UJVI6FpPLtycYKoRnrXJxZwFw5kuDp1Y1arbkkoud4uy10SXRJdtlY9jhrOs0zXMFQdKEvSEU+yS&#10;su77HlH7Emi3Xi+91jxvhvImvRZ2DuOTHEWd2J7lnkOT3K4OSK+ohaR20flyyAlR2rC+B/7OkfwW&#10;+EXh3SE1qzZmstz20Mu6RGIDM74GAXZmOOvXIFb2oWaRR5kmyMckGvwviDMaVTNvZ86UY6WWv47H&#10;9VYP2NLB0sLSldQVnbrK/vP/AMCuecfH34k2/wAOPh/qniGFWmuIotlnboeZZ3IVF/76I/DNfLHw&#10;98Nw6d8f4/HHxOvoryPT9Llla6SRbsx30vllmdI8tHt3NyVwvA4xXoH7fHibWbKHw/ouj3k1qJr+&#10;4uftEL7WEkMOYyCRg4Lk4PcD3r0H9nT/AII/fA/4kfAbw18TvEfxM1CHxjqVhDcXLw3EgkBlQSMz&#10;SBsZBZRjae5J6Cvv8nlgsFlXPVlbn6tpX02V2tfLdnjcR42thc1w/LNRjS5Ze8pNOUtr8qb0S0dr&#10;LXUbaa94c121W50PV7ecEcGCQHP5UhdpCqIvLMBzXXfFn/gjl4e+E/g3T/Ger/HrUpNYeeN7HTLj&#10;VnllkhyWDtGy7Qm35cfL1HJNfLn7S/gbx3+z1a6YvgrxrrOr6h4jW40y10ye7B/eSNEsciKpB3Au&#10;VB+b7w9K6fqMPraw852m0naVrpPVX1uvR6n1uB43jiculi6VJVIRdrwk3d3s7KUYt69rrzEGk2H7&#10;QX7Tcd4qvNo3hFlmuT/A0sbMsEecYOXDSkDoDtNfS2haJNq1zFaW8RZ5Dgd/qaZ8H/2Mb/4Cfsn6&#10;R44utUSS9vtca118SqfMmu3hWYSox+/EFzGpz0QHnJNdj8PdOGnsryD5253Z6CvJ4mxNfBqNJ6aJ&#10;x813NspxdGlldXEQkpVZzk5v+/ty+kVZLva/U8c/ar/ZQ1y78OD4kfD63e51ewxLPZ203lSygY+e&#10;Js/LOoAwTw6jYe1eb/DP9rXR49AsNH+K+9NcltozA+mQGc327AXEaDcspzyu3nBI9B7V+2x+2Hbe&#10;A9N/4Vh8MEOo+LdTCW0MFuNxDudoUD+91yewzjJ6bP7AX7GnhzwNbw694w02yvvGtzCJL7U2iVvs&#10;xx/qIeyqoJGR1JPas8PmOJy7I/b5itX8K2dn3/r9bfNRzPH4TFTxtKSirfvbq8W9OXRW9617tPRW&#10;vro+T0Twv+0r8RLB9W8EfAZ7O1dM2k/irV0tJZR6iBFkdR/vlT7V5p8efgh+2JqfhKW28afDKOKz&#10;tpluRHpMSzoGUEZLBzIcBmHCj1r9L7PS4/DsyWs0YU8duTXWHwnYa3poleBMMB26ivKo8X1I1lKl&#10;CNl5f8G/4nzmdcX43G0HQrzfspae7Zafdqj8tf2PfHWmXvhn/hXd7dxQ31ghMVoBsbyRgHCkDlW4&#10;OMjoe+B7LfWUMjby4BA/doO31r1L9on9hH4G+K9bXx42nz6NrNvI06a3pF49tOr4OWYj5X4OTuBz&#10;34r41+Hf7S3jPW/GuoeD9J8HTeJrGwvwia79pS3ZLdtxjabCeWZCoztXaevHBrshVecTdekrS6rp&#10;v0PtuG+I8NVw1HD1JNy0jG0W3JJaXSTs0tG9VpdtH0R4X8CSalM17fyKkQG47jj5RVrUtKtdVZbK&#10;wTy7eLOXA+9XIxfGn+zrOY+JdGuLKxgQtPMHWRdg5LfKSQAMk5HAFdN4d+IvhjWNOTV9F1G3urOW&#10;MG3ltbhZEYHvleDWFWhi6WskfT4iOYQrc09+iXRf5lLUfBLQxtNGcqq5yTzXgX7YfgMal4NsPFgQ&#10;j7Dfi2um2n/US9z7Bhj/AIGa9e+K37SPws+G0Qfxp4jVZ3OLfS7NDLcTNxgbF6Z98V4r8V/iD+0v&#10;8cPCdxpXgb4Gx6Pot1Esxj1PU0F/dKGDLGIzgRk4BIJB7eoPrZSsTGtGrLRLvp6njZ3iHmGT4jAy&#10;TnPl2inJprWN7ba23tfoey/BTx0fEvwf8O3qyl5rrSIRKp5IkVAr+n8SmpdTsLoyG4ulNeGfsh/H&#10;jR45j8OvEDPp2oWV/IILa8BSRHMp325DAYYNnbxyCB1HP118Y/jPpPxl1DTI9P8AAWn6ImnaTBYh&#10;LBcG4MY5lkOBlmJJ6ZxgZOM12VsDCjKpUcrO+it8V99en6noZNmlTEUcPVw9PnjOL9pK6ThJJXTj&#10;u23fbtd7o8luVOdsZOc0W9nMrC4HG05BIrr7Tw9oVtE000o3+rdB7VQ1Q2krmO1i2hR2Nc31hxR9&#10;RDHxqPkivmfK0ksv7IXx2udV1GST/hEPFt2zRTCMsEmdt32cbQQrISSoONyEAdDj6RiubW5tI7+y&#10;mWWKZA8MqHh1I61i/ETwP4X+Ifha+8GeK9LS7sL+HZcRP2IOVdT1V1YBlYcggGvDvDvinx5+x74i&#10;j8K/ETVL3Wvh9fTFNN12Y+ZLp7seEmwPlxnGejex4r2VOnjqSlr7Rfiv8z5ujRqcNV5aXwk25X/5&#10;9Sk7tP8AuNvRr4W9dNTpPjZ+zV/aF/P8UfgcsWh+LowHlFufLg1JVJbY6jC78nIf169cjzbTv21f&#10;2qfiD4iHwq174o6f4O1aFmt7u41KwZWRxgAFwrNyN2GJGSOtfVOmXtlqdpFf2N0k9vcxiSCeJsrI&#10;p6EEVxfxs/Zb+E/x6hjuvFlnPZ6tbrst9Y05gk4XsrEgiRM/wt+GKvDYmjz8uIin2fVW2+XkcPEX&#10;C88XNYvLJ8k3rKKbjGout3HVSf8AMt+vc4Hwl/wTB1v4qeL7fxj8avj5d+IUkmElybdG3zKOgEjM&#10;dvU8gZ7dMY+y/h/+z94L+DfhFNE+G2nx2cNuvMCjDMf7xPVj6k5JJr438G/A39sn9n6ZLn4QfG2w&#10;1uxhJCaXrcbxhl4wBkso7njGMcelamp65/wUw8Zasbufx3pmiwvALd4re7UptJJL/KoKkcYxk4zk&#10;+vPiqVXEtJ1FyrZbJfKy/I+dp4HE5dN/VcDOEpfFblnf1m5O69WtdbH05rPirX1ujFfoMLwrbMY9&#10;sivC/wBt7wUnin4Xx/EKwhjXVPDF/FdwvvKv5bMI3wRzgbg31ArzMfsm/tP+Lror8SP2oLzySTlN&#10;NLkng4+ZzwckHkHNTXn7AGv3Gk3FraftH+KWuJUwBeXfmRZxxle46d+2etGFoUMLVjKdW+qvo2mu&#10;2qR6+Ow+b47KalGGD5HKLSvOKafR2XNs9d73Rzvwe8b/ABV/aE+PWkXPii2lg0vwCk80shAHnzSR&#10;mNA2By/IPr+7J6Hn6cVI5VCpnd3r5T/Zx1z4i/sy/FrU/hH8ard3j1YrM2uPgi7lwFW4THJTA2t3&#10;zn0+b6tlvNKsNM/tibWbKO28vzGuXukCBcZ3Ek4xjvV5u4xrrl+H7Ntmv6/yO7gTFL+x5QxFSTxK&#10;m/aqfxKWyv5cqjZ7PuZ3xCni0r4a+IL2Zc7dImUADOWZSigDuSzAD3NfJn7OHw10X4s/GnWdS1u1&#10;mudG8KWy21vbXTbozdPldwxkHCo+ADxkZzxXoX7SX7YPg6bwnqPw3+GelzeJb3UilrFcWb7VknEi&#10;uFgXBafBUAuuEH94nFdl+zD8JpPhB8JbDw1fEHUpy11q0hA3NO/JBI67RhR/u1vhZVMHg6l1Zzsv&#10;lrf/ACOepg8NxRxjRrRaqUcKm5dU6jekb7Nqyk97Wszs/CdzqPwgkM+jT3t7ohcGXTzI0j2XHLwk&#10;5JTjmMfVfQ+tx/F6PV9KRbidbiCWIeXImCCCODXnITCggZPfivM9N8a6v8JPj6Phz4gmQeFPFqm6&#10;0K4cn/iX3mf30RP/ADzdyG68NL7mvKlh1WvJPVfjY+pzahltD2dStG0XJRuvst7X7Juy9WumzfFv&#10;iHxB+yB8YJvjL4QspbvwH4huFj8RaRbR4+xTO2TKMdAzEsD0DZBOGFfZPwK+OejeIbvRvEOia9Fe&#10;6bdlfIlSUEYcbcH0IzyOxFeKa34ci1Cwm0rVYI7i3nheK5t5EyksbDDIw7givn3w7r/iL9i34pQe&#10;FYzdXPgXWZjcWDzSc2bg/wCpBPVlJX/eXHdSa8fMspjmcFVpq1WOvql+qtp323sfCZ7lGHylzq2v&#10;hat+bvTlLTm/wSb1/lfk9Pvj9sL9sPwl8AtNhN1apJr08r/2TEH2AbOWkkb+GMZA9ycepHzbYftR&#10;f8FPf2utIfUvhPolvoegyXJhtdbngNtBIOP3iD5pnTnhuAe3es34teFdA/bg/bp8E/D/AE/WXn0b&#10;WNBtH1eaAhdkEUck9xCG7M7lI2IHAfiv0d+F3hPTPg5DB8MtQsUXS9ix6ZcLHgCMAAIfp0rjlfLK&#10;EKfL79T4pSTcY6+6mrrV92tLeat+BZ7mNSniHhsO0uRaJbv+az/RdPmfDj/8Exv2wfi5NDqfx4/a&#10;2v8AyZVwU0a1ZZEXJOBJKzfL68Dkds4r2D4Jf8Ejf2afB05uvHNlqPi++EXzzeKL83CZ9VjAVB9c&#10;Zr7Dj0eLSEGm3MZktGz5bj+An0rPnsTYXARBwv3Zc8EVNT67CKVSbst0rR/CKSa7M+dljpY7Dct9&#10;fVv87n5hfGj9lL4PfAL9tdfhV4t8Nx23gb4lWIt9NvolZJNJu92QYpFP7ohwnPAxIQc5r6f/AGUf&#10;Cvxg/Yy8NXWgeF/jTqniXSTetcjSfEUYltmtsAeTGyANE/H3xnt8pFZ//BWn4Tx+OPgpZfEi02m5&#10;8Jait04K5/cuNjj6cg+22vBv2df2oP2jfh/8B4vi18SvCd142+Fy6tJpVx4q0M+bfaBIqhgbqEAu&#10;8exkPmYAGcHpmvHzPC8WVf8AbchrSU6ekoRersrxcb73Xuyj9q2qex9VkeMyzE4VYTHwjLonJK3m&#10;r9H1T891Y+jP2kvgj+z/APt3bvGvgvRV8NfEewjP/Et1mNUTUpAAAN4+SQcEBupHUV8tp8DZ/A2n&#10;avoOr/DqO11CBXkkt2++06AZaEYy0e75gVPTPXJr6B8HfEj4efHvwVHqHg7xZb63pUcJTFlMBLGj&#10;EvhsYKsTz2Oa5X4eaV8WvgT8WE8SaLrdx4o8ITFV1nwzrU3nTrE7Zae1kflWRdvyknOCM9avh3xP&#10;wuOxTw2d01h62zna0W9vej9l336Psj3cw4Vr4fDOtlz9pCKuot3lb+7L7Sta19Vsm0cr+zVb/Hr4&#10;G6i/jP4Y/DpZbi8iZb2CTSGZJQfuFWZRtAIUjaRg5617N4E/Y/8A23/j3460/wCNXxu8IJqfnOpt&#10;YL+9iijt4AQ21YVOI1OB0HPXrzX2R4J0Hwb4u07TLzwrbw3un3scc0DxJw0ZwenYjoR2Ne6RRpBC&#10;kEUe1UUBVHYAV/SGUcHwxtO1Wu/ZKzSjazb63d1t1t/wfx3MeJXh6vNSpJTejb3SXTSz3Pgn9qv/&#10;AIJ6ftDfHTQdN0Hw/wCFPD+nRWtxLd3BS/QeZJt2oMBAN2C+W75GTkVz0vwx/aU+F/w6s/A2m+Cb&#10;S5l/dWWrbrsxvEse3DJyQU+Uc5yMccHFfo0ucfSuG+JWh+S76w9kDET8z+h969TMOC8NSc8RQqzU&#10;paO9rW02tFdtThw3E+IrNU60ItLa11r82z83PFXw/wDG3wo1jTPF3hj4Oh9XAujqMujqERiQPLd1&#10;DfM4JkBIySCD1ya+ffjJe/EHxt49/wCEy8QeCNXt51sIbW4nnsWDz7MhXfaD0XamSScIM1+qOvto&#10;k7uZLHf7Ba4GX4PQeMdYBOliGAvuJkjzkfSvlMTw/Jr2UKml9FY+gpZxCT56kXsfm3pevxTwHTrh&#10;mV2OMspDY78etfIH7Yfgiy0Xx0vie1jQ/aI9jxqm4vJzg8/e44x1I6joK/fDxL+xv8MfG1p/Z+r+&#10;EbO4KpgS+Th16dGHI6djX5gf8Fj/ANjeH9nvSLPxXo17Jc6Re6ikAS4b5rWQ5xlsjKnIAPUfrXl1&#10;8mxuV1lXbvHRaebtY7cLmGHxlRwg9d9T87mR4pbmZ3jCdXTaScHI4AzzycE4PHT1r2unF5kaa1YK&#10;OV86QMCoB45PXBUHcScsMnOK0JHtks5ZrW3ym8MXZSuTgLt9RyCKp2tv59uttKX3mXcUGBnHBG3k&#10;EcdScDGe1dsZtxfQ7LJs6X4NWy3HjZftkCMAF3CUExsu8gggcEkgEDntntXt/wAbbzSv+FbS2sFq&#10;wCRmRHcbiGYe/IBJHPQcdjXjnwQsDqPxEzbkIsbkwp/CM4wcEdxyDkY+te2ftEaIkPw5N3HZAiPf&#10;Iu4BgwA5BVhknJ5ORx1yOD4GYVEseot78v5jj8R8Q+L7iBpPNlmSXZnanlmTOAOACuehJGR6E968&#10;/vbKNLzzY7hywdsSBcCTBIJGQcc9uf616H4qtkeGeSU+UBkibfjachdoHU4yPTrXnTRwC4+1SqFC&#10;rtVupZT6nvjP8q/WMrt7HQ+YzK/tNTtfC1srWCzQXbAIMFSSSsZB+UnBYc7uTuA3YxVyWK1nnaRJ&#10;lQ9NyxKAVK4J4wccAdeoHPQ03wzDBJaFg+64jjz+6fnPy/PznK45568dq0LSwheW2e9Pkoj+YmSW&#10;Vk5B5B6cNkj19682tUSqyZ3Uo3ppGXcafG9/Jp8JdkSEtGiIdz7f4dwHU5cj8R71q3lqqWUl7eSP&#10;JIDs89SzY+TkAdV4K8gevJ3Vd07R5Z9bmvEtoghJZWDeWc5zuweThQOmTkjI9dfxDo1vBpEUiRSb&#10;pHXAkkIU7AcbQRzuBbqTzkgjcQOOri4qpGB00sO2pM8w1zR7hZ0SNh9zzChI2lzhSRwAAeDgcDI5&#10;FZ6FrJ3iWVkDoRJ5TKyse4VsdMDB+uK9Bv8AwlF9klc7EUFVZZNpJiHzbBludpwQevzcAniuU1rS&#10;7q1gUXZDTESpFbeYUDYJwMDgDkfKD39xXr4XGU6sVG5wV8NKnLmG6Qz3ohsY7mSS4FuhBEbYxnI9&#10;sjA5x35Jxy1EjWYXARZIsnzQzjarZbpjgKAB+vrVbQX1B9UWF7old4MqwBvn25C4DHqFyPbOB1xW&#10;nq9zPbSRKFb5skKxGcIuMYPpuHv19K0muWryrqFOXNC/YLC4X7dFa3Kl5Ek2u6J8q9OuF4YDr65y&#10;Oa474oX8FxMFit40U5KrACoGT3B57ccD6Ct+1WKJRdOXTDYWdnTeQMcYIJ/TpnnIrmfGck7xRXUE&#10;ocHcCJACFIHIOevse3tiu3A00sSpHn4+bdBpmBarBHqOJMcEqrKSM+n0969D8G2b3FtA8bxRSHEY&#10;lUFQuTyGx26cnk5PNec6fbm5v1KpxuU7SOOTj1r0zQY2SKK3CNIFGFIlLLuXgHIwMcDByeDXXmsr&#10;QST1OXKVeoz0PRtOtRp+24jyZ8I5cclkY4KnHIwxOCO/UEnMDC582V5yXErhVYK52ZDHLD+EDqAO&#10;M88ECtbw7b3F/pLWhiOGT98Xj3MQQOTg5JAB7HocVTRTqdz5lkrRqF3bVcEg8FzgMcgnI4649c18&#10;Eqn7yVz7xR91WO2+HOm+J9VuPtWmOzj5mVvKLsrNxyBnceADzjqfUj2/Rf2afEfjEx/8JFcOyRqn&#10;7tHyCccgkcEc9fUYxxmsD9lHS9P1K6ijvXikWJtq7lQ87kkC7ecEHsSMbfz+2fDuk2Npo8TpEWfY&#10;OqjGAAAcfUn3r4vMKlapiuaDSSbXmdqlGMbNXPE/Av7KujaXcJdS2TNxgkopfpyS2OeST0BwT04r&#10;1Twv8J9B00xeXax5Ugx7W4XHcH1Irobm6VWkCKD6gDlfrgDNWLVnijTe67M7SqjgnP1z2x/kVFK8&#10;HdPUhzaVloTLZWFrH5ht9u0FcLknByD9eeefU9elNDt5C21uAqdVLHOScnnPQ8j8jVp4iY9pj+6g&#10;wWYnJGMZ6duO4P61AkhzvRMKxwcuOAeCME9PfrzQ/iEnoRlZXYBWEaE5w4BJx169/wDPNEdqhOJA&#10;pI++5boMcAVOVUbYBkqBgtszjnpk+nPFSyQSNCsiK2dpLFlBB64HB9fb86E2K9kULhooHaPcVVkO&#10;35M5yM9Pr9O+K8N/abLf2JdKkbSIEbAYFeSQCDkEEgEkZxnpkda9umtJrjcyTIMkGPPJwf6V4Z+1&#10;Glu2j3kbsRuj3orSdMZPbOMYPXAxWFaTsa0PjPzi8eWrRXjqpkWKSdijcABF5ADEEZ5HB6DAwB0z&#10;rKC4RQyNsIHyx9COhxjoT0HIxgewrU8ePHdarO8kDQsJWeNXifEhVsABR0wOe4wMHNZ0Ewmh8tWT&#10;MRG1ljXzOcZwOmMAfKcAFiRzk1+s4Zt4aNz4XG64iRoWQ8yxLB4WDkrFGGBLBiCyqmDngjrtxn2O&#10;BvOkgKhn2EgBskhCTwmOoI4+YBT1GecBisscoSybKO263ECFQm5SAAFz15HTnI5ouDc2wjKSSKdo&#10;BbZ+8jYEcsd3D8K3cAkYyRQ17xETN89Y9Tw0yvMqZzhtg5BwMk5GGJxxn2IOdixb7bHFKm472YLE&#10;Yidw6HuFydrDuMH8awrGeM7hJboqywyHag+6xJI6H7wYH29ucV0OmGAzrcb49h3NCJFBC5G4nmTB&#10;4crwMc1ddKK9DH4pkN3czOnkCNo4cbiYkba6q2NwAB5HXAB7Eeho6veARut9NcIJFVhmVsEDIDZx&#10;ljg88HvjGa1763mQiW6ZQZVFvNM0hWXgDcCATgLnsOMnr1OfHpV9r3mS2oLm5PlxpIxCxjoMLnnH&#10;fHTJOcCopzgld7DUJc1kS+HYXuIJPNtWiDfujOrZA/gC7SMAFgc45O3APUnaU2MYhie1RYN5kZVV&#10;wo+8QyoT1IGdoHPT62tE8H3mlabDN9nEQjdSzIyrukCfLhsZIIJyTwvK9QCYppJdGWW9hYARbmYx&#10;u2dpbt04IAJyeMA981nLF06krQdx/VKi1aLNvcyTu00mpx3EZ2kRRQlWUliduGIDEnPTOMqSQMbs&#10;XXHW5EwIhLwcSOp3JgjJTjn72Bn1APcU9/GgCbjdvudMPE77ixVAdowRtzzyCMYzjGRXNX2t3Vww&#10;exjRk3FVjcgCV8DCkHHHHvgA0RpVKk72sbUnGlHUsatezzafFbKjRo6DBiUEHJ2kbgxzg5P5j3HD&#10;ak2p6tqEyxQ/vH3hv3aszSHAx0GOMYHbtXWfZw0wtLy7V7jYsYUDGBje2c8ZBIzk+vB4roPC/hSG&#10;Pynco8byA+V5fzbioxkr8x5JxjnngcE12U8TTwMXK130CVKeKaVzzODwHr0ak3cW12k/euZNpOX2&#10;leccnJwBnOelI1olkptZrjaxQ+ZvyRxjAwAW/oCO2OfYNRs7TR9GaK2hRU8w/Kw3lckA/K3fLN1P&#10;bOB1rx3xRqHn61cXccm9nlIADbl+UcHJHQZOTjnHvXbgcfUx8ndWSOfFYSGFirbmx4c11Q0d6JQr&#10;tLtA8vb5ibsseB0xjn0GDwTn1bwRqZu7ZPLs0VREcONrP1J28HgHG7HOM4yMGvCNLvHacC4YRLEo&#10;YEkjnIGMgZxyB249K9R+FfiCMW8YYq0glICSlt+0R4JOPlJKgcbum7gcE8OeYS9FzijvyfFNVeWT&#10;O18VX7Pp0jzTRtEqhWjRMcMoAVtvU5IyR0z2FeD+L2I1qcyEhJJGaMh8liTg8464B7cEYB4Ney+N&#10;b6BYkaGRZLYxFUgjmZkjJMnKgggHABOeTxz2rxTxCFur6QSTA7ZGZmXGWIAGQOeO+PfHFY8OU+RN&#10;nTns7xSJPAlo0mtJBExeIPtwmAGUsARkkdRn1Oa+oPCrQ2Wi23ly4aaEJGXbgrhezEFfuDpg4UcY&#10;6fMPgBGudaEfmHyjncoQN2CjAyOucfU9hmvovTr+ZdARUhPzRqoa3CqRgHqQRtH3sjAGRweVNcfF&#10;kZTqQjcrh6SjCTOM+Lk8t9LBfTeUInZRunCuq8bWwp/L1IJ6858tlnC3sdy26POdyIcKcMGP0xk9&#10;vw4ruvirfJLdPkQq8h8t/kA3FsFiOe2cZXbnBAzzniJGC3H2wRSLuO1YkLFo+ODnHPr16DqK9PKK&#10;fs8FFHDmk/aYpns/wokitbSSSa3cq6F43iTn5l6EkggEEHBPY55K4vfEjVJbvR5onZwjQSQs8iAK&#10;4UbeSMFevoScAHpg5Hw6mtZtKklClhMQz5QBZGHGG45PfIwec9cmk+IrG+jIuJM/KwgVpNw3ZywJ&#10;BJ4BHA255OPlxXy8qSnmvM+579Gs4YDlXY8w8NmCbximn21x8sk4kUdACMbskDAIXPbjrjIAr6Q8&#10;PTMfDttCzu4Vv9WH4HBCjn5vz4GfcivnXwxc3Nz4pZf7QlZl/wBXKHJwEUKCRzwOvbtxnivo3Qrc&#10;W9lbw280bqwJVWjY7w3LZ6dueuO5zkV0cVPWmvIw4f3mytr1jZ2WnyyXRWMIDh4idwVstJg9sHA2&#10;k8A4HevCPGcMralPC+0MAMRoTERkZOccsc4wcdeSa95+IEt1HYSDZh3G2SPDHLNjD87sHAUAAY+U&#10;Z6189+NL61tLuV7KBCZVbfH/ABFs4UckgLnd8oGBgjjg0uGVKpJy6s6M9moRijko9Tjtbk/vHXdt&#10;do1T5SzDJzzz3GPc9K9n+DnlXUptJ4gYkUvbOz7VRTzwGA65+vbngDwyG9jF27hS+ZE+6OSQTxz+&#10;P0r2b4Kss1mjSTNtRxyZFJjX5VAwQeh6/wB7qehr6fiGmvqLZ4OUVubFWPRvF1zDc2EiTOnnpFjC&#10;NuWFMYJx/Ed2eRyTgY6k/MPxOF+deme/lRpQzpKWHzKQeh/2s54xx79a+ltZniS3M1tKmGHyQOo4&#10;yG4HqTnuCBjjgAV82/E4PN4gl8wRgK3/AD06ct375yee+K8zhFctaSXY6uJp/uI+pl+C0kecyxGT&#10;92+8rEmcD+eTivorwPaWkumQW0Vm8Pl4KCCVEOQAR+HUZII68DOR4F8ODPHdooKKpm+Vt5+XIw34&#10;Ac9z6d6+i/DYun0PyFJeA2oFzGoDLs3BsEtzkbfXOCCPQdPFdR80YnFw7Hmi2cz8QEjGjzyZXzHD&#10;yMoiG5myo24AIDAgEPyMNjrgDwe9MR1BlilcKr4HzHLf/X9a91+K+qo+h3E17CvmtAPlxnhXxnJO&#10;WJ6D2zxjp4O8TRXAuIGx5RwXU8Z57/TuPau7hpNYWTfcyz6X76MUe1fBfSY4bF5IzI37sBIxJ5gy&#10;yjBxgY5bIzxk+tdjqOhXqXb3tnLJHclmzvJ/eOcEcqQe/IzjI7ZNYXwK+0w6Et9K58uSNXIK4IUk&#10;ZO043Eg7sAHjJ5IxXca6kFrby7I4mk+zkS7jvfBQpvzwpPOBnsVxnGK+RzPETWZzXnY+ly+CeBi/&#10;I+ffjD5Ml09v5ke1ZWIIlbKE87QGxwMHkc8j1xXYfs82kL6jHLPFJgIFiwokLE8EDngZHIwSflI6&#10;HPLfF77Hd6z5f2mKKRT8qKf4M8sRyMZJOODz3r0P9n/TAzW97dW6uI5AJIzIwQnhgByODleRkfN2&#10;r6DMKqhw+r9UeThKfPnTfY9kgkmVFjMcsbJExVnZVwpwGODg9BwQCevXIqpqE00sE0dwPNRF2MNm&#10;xd3ljYQD0GAQRnpwDkZNqdUSMTQy8qu+SSVmfJzk4OTjkN7ccDkCmyzrbo0/26WJo2zlZNp43fLl&#10;enXqfXn0r8xi7O6R9/olZniPxxlCEWptmVpWJfaASSXbKqeAoGTwSOpNePyWga9kcoSq4IZuSFBH&#10;IbjJ56DAxxjNeo/HUpHqIsd+webNIqFmfgyOAAcjnGByMjBry68O1nCMYyrbY0eQk7c5yM+uc9f5&#10;4r9cyGPLgI26n5rnUubGyv0PTfhLp+m2bJqkdqrkykSRK2MgMGG5MnuPbrj3r2qzuJ1063IYLEOM&#10;BRvKhQhCjHAGc89NzcjqfGvhJBp9gFlhuIjM0YDMpCZJJGQCBj0GCRnPXivXtDhWEBZLjyopflIB&#10;CqQMkIM9Dn5MnGcA+mPjuINcU2z6XJEo4ZHJ/GDfHYvDp5jMZURrkKXdW/1n3vmxxjJGDu5Genhw&#10;We8vlbyl8oBmK9SjEc5I68Drxk8+le0fGH/kCxx3l4sXlZIgjJbcR97AP3sEdSONxOTxXhB162s5&#10;BCXKRiAIFkAbPOeT24P+ea+j4bpylgny6s8rPqkViFzOx6D8PtOmSeCaVZJBD+7jkiGWYHhgC2Q2&#10;7cMgg45A6/L7j4et7NFhuFheSRkEpl3K7K+4kLubq+cn5QSOSMV89fDnxhHdX6GNEWBSkbQYG/BJ&#10;AB4yw5PfoeBxivorQYJBpqXcC5yu0TKzAyD5QN3ZQoJ4wFHQZJxXhcTRqU6tpnoZDOFSk3FmR46u&#10;ITazTJE4YqTPGHBK7WwFJbJIHpnGcHHAFfPPxB1wWWr3BjaZRIpdS7jKMCQAcdent1B+vvXjm5gs&#10;dMH2mVGEsjDBiLqwZVACqMENhSMkZODjqM/MvxBN8+rXKsCDzuXZtI4A9cnPXn+ma9PhKhGbd9jj&#10;4krypU9DY8D67dS3VvZQojRicYjjbY7HGcFvvDnJ5BA9MZB+gPCwRtGjgASN3CleH3NuwCeGOCQo&#10;BXIOcA+lfMPgbP8AaKPujDGYAvMc9OSeoxxxnPAJPavpHwy5XSVWG88sRxuC7ptLsxKhjk8nAyeD&#10;1XBAxW/FVBQcbaHLw9XlUpy5jK8ZXX2WzmmuoYZ4Yw8it5hO98ckAHkKMnqvTGMkkeB+Mb9726eR&#10;hAuCyMUBHmHJ+fB6Zx9Pxr23x7cx2rSzXF2oaLcYAjq/mFumBkE5cD0HOM9z4V4sha11N4nIdT8w&#10;KAnGG6AnOcevfFd/DVOKg31OTiGrKySOt+B0Mp1P7T9tVXCgxqUJUtuAG7AzkDPTnuPWvoG3ElxA&#10;1kAxceWsjtIQu0KQoyvB4POTjlecDJ8K+C1rNJctLJHG0K7MoZ9mzoAST0JDE+59q9j/ALQSBLme&#10;UfaZIUcLubaV+RB1AUAZLdemABgYrxuJE6mP0/rY9PIpqGBVy7qrCLT3RMTkoWlk8skucZB56bSP&#10;XJI46YHnXjW1mju/7ND+Wzq7xs+0hw4ZuB8vJGMLknjvmuuM15KjtbTMSR5sQW4LNxH91QOCQBtw&#10;MAdcDkDz7xXdiC4aSe6dGDKElYnAdl3EZ5OeTznBOccVzZTRarWOrHVk4XOH8USSITFGiKF+4Y+M&#10;jlW75A4/X0xjmJfkRbdPmbcQzgZ//UK37+CGa1BiMvmJGCytjGNxwcjt+h4rn3L+eIw+AWw2SOe1&#10;fo2FSjCx8NjXedz0z4WWC3CK0kEcXmxCKORXKYOFB9ckgYAPOSTxXoawm0HkmIAqxkiEqFirMwKk&#10;MeWyVbnIxg8kEA8D8MIRDardXj7lMYMO6A7CduAnX5/UgD2PUY9BsJwIIrgETuSSUkiIJ/d5IxjG&#10;WKZBII469q+MzXmeLk+h9Lltlhkcr8RJ4YdFaS2O35FVmjlcFMYBQ4AGFPPYdBnODXjmrXcTMjgM&#10;ixLgbJBu7en6fzNer/FHVrC4s1hs5lkTe7bYyAqMVC/KMdNoHBJxgDPFeTXkDJKFGxmkH8BBHI6H&#10;39x1zX0eRw5cLdni51O9WyYlq7K4hi3DccZGMk9AD6da9a+Gix22mrKyqqucRSlssoU/MpAbODnd&#10;068cknPkWn2jXD+W5cDO0K74x1z/AFr17wPPJexCBR5m5JELGQBYl9SNxxn5cN34xxjJnf8Au1jL&#10;JrutdnV3ctvLF5ktyhLyJ5rQwksoZd28EkD+Ik7QD8oHfnn/ABvqxWBnhBTGMSIcCQhQFbrgYKE8&#10;dCFyK6GKQSSNA6GJJJFYPJOu4k8AlQBkDBIJ/vHHeub+JJ1FNOlnmSV1lYFpJx8zZABbOTklsvk5&#10;OeM5U18rgbPFRTPqMQnGhJo8i1xopJJjbXCkOfnU5yOMdDxz7elW/C8sVjqBnt5ZjEVb5oHKsDgY&#10;OR1xkZFZ2qTG4uP38waQjBlyfmOensa0/B5d74woHbGMqjAFiM8nnnnjA5IOO/P6BNJUHfsfEwbl&#10;idD2jwgt/NpEBl1KSIbT9maSDlRkgoOOVBUnaDjr2FdC4tra0S2kvIhKRvLqm9i56gsW6YY8ZJJz&#10;nOTWL4XZZtHgntbV3At8MXVGZZd2QAOAcFc/MCPvdcV1Wq2q6fp73ayxSLLGjXLYT5mdSI1KBvkB&#10;YjjBb255/L8ZP/aLeb/r+up95Qj+7XoeNfFJJpXN3cXk0zE7Y2kB35BwWzyF6cqehXHGMV5yyNNc&#10;MjwF1B+baRn3A74xXf8AxJ1P7XefZjLuHLvGHJ5zwSc85P4HA55OOGaylmuVUucDgAY69T34GDnH&#10;4V+g5VeODimfKZmk8RoelfAUQW98I2u42gkI/d7QWzjOcZBByEGM+vWvoC2W1gSKeSJY3aRw84ly&#10;+QGHmDcTj5mPynOQeuea8L+CaGa9AtZI3QYkeCeNcGNd3IJ5HJBxx1zk4r2/7Vd7YzZQszEFrllj&#10;kCjGSo5B4JDpkFscAgda/PuKLyzB/wBfefaZBFRwSIp7WWSA2t3dKZyFSa3WHBbY6kD5sYBPI5HA&#10;xxwazopjHrNtHJJMRP5zW3kZYMR99lfBdskkqOm0sewAuXcksVl5huWa2eYlookUM0QO0rhVYBxn&#10;hsZ+YnB2lTgCWSHUIRYvbZV8MMKrCXY2X465y4Bz03ck9eLLV++V9r/8A9TEyjGLuedeBblkgxJd&#10;+VDCq75fNA2/MASPRs8g5/i6Zxn0HwojXeqw+Vcb5ZCN8aKpYLnAUe5AwduecjrgV578PUub2Rxb&#10;XYXynEqzbCWyobIwBvJIwBwBkrnjNemeA7iY6/aI0oKJdBbeJfmCjGON3BAJwcc8HGOK9XOXyudt&#10;7foePgXpEsfFfwDqSWbavphgVbeQNLHbEKCCWySu3jo2OMcHryK5jwwUjnZdsLOsjRNG3JByO7dM&#10;nIBznIPsa9j+LgtLnw+1oyqYirCUrJ8g9R1Jzx93AyeM8143YCMakI7fIgVi2wOVYIrenTOWGOe4&#10;PavGyrE1MTgGp9DrxiUcTdFTxRbR3EIge8LNI8nmGbJikbBwQV45OMjGcjPeue8Ms9rq7TLv4kDL&#10;E+BuxgANwScbRx0HX67PjGOeSOK5MhV448QAEnALEZzgYGUBHIwPX5hWH4euYF1S6t7n99JPISiL&#10;IFLHLZB55PXp6A9xj6XDJ/VH/XU8ao/3512VhsZJZItsQjABSMKEGCdpbBBPOc8cYxmuV1+B2uWl&#10;lnAkdkzOBtBz0LbjuIIxz6DGSOB09jbRw6Utq93tSOMBArFcoRjBGO5fJ5AGffFctqcyNOJrKEJC&#10;0wO2OQAg45CqMAEkMOewx2zU4NfvHY1xDvBGzokFu2nLfEFp41+Tf8yknJ3AYIOcADJ6j0qxqMqT&#10;iRftKFY1bZNNIFI/h2gjgEHdwD0qp4V8uOPyjZlPKViHSQbcgkjqflC5A9sZ7jN/XrmeO0dggkJG&#10;JUlkDbSQzBgQPmOB+orKp/vFi4v90YWk30E08iW26UCbIR23DdkEgBgeQuO/JH0FbqNFBaj7LItt&#10;IgG9UYDgZbG7OeS2d3XJPHc4+mGaS4jktbtoWAOwLJuLk4+fdjsSDjvt6npW5fpG8JW7t1dRHwzs&#10;SBwGJOMkken4cGqrte0SQqLbgcdrskk9y00MnkmPGyJ3zwD8wDBh1UZyD/F2rPeWFbsGApGpwVjR&#10;cK2QM5H9M/rWhrkUJR1aFceUwDA8AHAKgDIGSDyTn24rNa6mt0DvKsg27mhgIB3Anqe3XGfQnI4r&#10;2aK/dqxhU3Ow0qZppmjTesRKtIjHhzglRnGOu4Z449ai1uyZImmETiPaRGmM8EnjHXr/AOO56A1L&#10;oEl1CCIo5SXBLkHClTgBRuPOT1JwAF75xVvVLddkifZyjJGvmEyHBAUMVOAcn65+79K8dy5K+hq1&#10;eBjaWty1wYZZDNOHA2s5zlmwSd3Ynn6j6Vs65cRRW3leYsbybfLdFHzkEEf8BGOcY6nr3zNOtoBd&#10;MHYYgUBkaLGMvnJxj9O45x3taxLLFbRxeeSgZme3jco3TOSc/NnPQdcd8g06lp1kZwdqbOdlla8M&#10;iCEO0acI6ZJOckjkk5JYjBHU8DknU0i5ks9IzaWkpYqGjeRgQxGMkenRffiqT2xlmmZtr/Km1NhB&#10;Lk9jzzgE8npxzV+0tohD5vm/ZWnIZy7Hdnd90N1HQZzz1989dVxcUjmjfmuU9amubm/MqRzyomGD&#10;KNqDkEA8YbBweABnv3p9hfS+czxymQqFducI3BJzkj0buMjaBzmo7l3ursTpM4MjZlZoz8vPXAPI&#10;PXjnGfUimabGPPaGGVQgkDY25bALHAPfG3OOMgcZ7Uox9nYE3z3JLy42xR3a7wEAACOwUsccr3zz&#10;z+RqvaXdvy6SR+UQQib8qR6HHY7TgAYAHTmrl1p8sltJBtXfJG0gDLjaOnXJwDjgeg74FZdjbuP3&#10;MnlghFYBQQCRuIXoeSMkfhk9M1TUHTeoSb50bk0rfaH+1WkTSpGS+7B/hIGTkEnHy4HOQO1QWqRr&#10;cR3aWqtlkD+W/wAygNkAnAH8QGMHj6VPI8s0DPt8zCYjZ2LBG+8V7L02g445PUjmskk6SxrOUKsd&#10;itK4AVV4yT2GTg8fjwa54ppM2ejuaEQuHkVGmVz5GUKuTsyw+fHQkE5zx93PasS6lmaRpLoBI1Cs&#10;WhUYOTj5/wCHnpk4555xitdJLcJHcsfLWOVXXLH74UAZAB9B69xjHWiy3H23cIzNK6bVRnznByx/&#10;A+mAAKqj7rZE3exQcIulrMZ3JcqSS5LFeQvGPuheOOwHAxWXqNzdrLJM7h5nbezFgwf0B78ZPU9M&#10;fhriC6EbJa27tkK0UAU5UKcA8ejEcnIz24ArO1OzlRpGR0c7yzQowLc8AdTySfwBxXo0WuYiV+Up&#10;aAVW+dZIxH0YRKOTzu6dx6Zz6V3/AIaEQd0luiWMDpkRFsfNgDGfbqD1/EDh9KtpJLsSQ25l+XCs&#10;U6qpOeO/Xg4425Hauut/MtEt2sLkxuxZkbb2wdw4wW4Bz0681z5ilN2vuaYV8upJ4i1WO8aVdNgV&#10;EwREqBd2DwVXcc8BQefcY7mHSt18I7R4JGVSABHt2gkscgE8EjuTk+3NZGpy3L3ENtJC3lkSOGkk&#10;H3uRt9Cvt74zW/paypC6WfzvGpwse4Mu5ssSffGfoM8VyzgqNFJf10NYy9pUZn61pLW90rWSjaoZ&#10;J2jJwduCpA4wST+OAeOM3PD9t510/nSKjjYHhwQ3cqQFO087jkdO+OKq67qLx3DpfbSqkAyGUtlu&#10;2TjOR0J5BPSrGjtZW8qMse0x5wq4HK8jPGc5xzkDPPINE3N4fUcFFVSHxpp7JEDO0auEBaLeVZQR&#10;0JxycZHOeCfXNVfC9raxXkNkpTMzAIhAUs4YcD/Z2jIAxjHrmrPibXvtbJd3MRk8wMuXODu7lxgh&#10;s4ByO5Oc1W8MzPZ38EkYxHbTlzIAFAQkn+IA7eGBXryRyOukFU+qWf8AX9Mzbh9ZujsPH3hdrCyW&#10;S4nSMm1Xy449qrGcbgn3v3YAU/KewwOxrgtEa9WWEKyLbNPsbbJxg56c8dB26enWvQte8d2s3mSm&#10;Vnku1YNGblQEOBlTyAT1PUdhjIrz7wlcWsOpW13e3cVpbJOiSDyishG7G75cgYPqB1BGaywKrLDT&#10;Ul6fib410pYiPIzovFHh2+sLGK8MEaM0IlBkUhwvP3gF69eADnHtgcv4eaK31NbhxIpWcM24KyZ6&#10;42nls4PGegNe9+PNd8PX1vNbWV1CiyRs4kSUMYxsBIUN1PHJOR7ZPPgSP9kumihnQZmJWQAAnkkd&#10;+einBPHfnNaYGpKtRkmjPHU4U60XEdrxm3SNLHHI75G9HLdc4bPt3H8u0djGLayZreJ2Rh8nybgq&#10;ntyeSABjIxwcc1c8Um4Vza7lk38B2TG4oOfTOP5Yx3qDSbSW8tk8u3JdpAtxhtoYdiCCenHHGM/l&#10;3wa9imzikv3rMrVJxPeKLSPYERVZic9Onbjg9Oe9UbKV1uWIZUjO0DeCf59ByT0OKu67DPaubWaI&#10;lE4jIfJYlueDxnIPXrge1VLcSRztH5yLlsMJCB6HaT2A4HH69K74W9loYy+I95/ZtubefTtXjmlM&#10;aIkXmblYGD73zMcDcCVzgeg5HGc347LDC9pbQwyTMrvuihlAjUEBTgHGWJG7Hbb06Yv/ALLs0iLq&#10;lu6IVktkfDcj0BJBxnnAIzjOenFHx6sPNmhliuF/1jPjzdwL8YC8c+mODwRxmviLqGey/roevL3s&#10;Iv66nb/szXMq/Dy4hSaVBBf7XbeoVSUUcA8ZOMcEDr+PEfH+UjxlDO92yxT2vylxgSZO0fNjJYHv&#10;zkED0rqf2api3hbVZlWRZ47xTFLECuFdOQG5IJ2kFceg5zmuU+O0ckXiCy3zbIGH+rYgmORfv/KT&#10;8pO0HaecDntXLh7xzqa9fyKqv9zE831wyxxmzXY4jRFiYKSyg8k/N/CMcAjuD04qC1chJZlkVpSw&#10;Z3Q/OQGJByBhicgDk9TxWlrjXVxbvNKjySG5IkYn5zjLHLN74IP09KyNOt2guJVgudqx4bKfMcgj&#10;ABGFBBIPPHbvX1VGzonm1E1UNFo4YWjnlkZAZCnK8jA65PQA8/X3rQikUS29yZ1Uq+CDGqgkgAk7&#10;ScfwjseKxvPxNGUWHuzW4kHyk54XqQce/Yj66FpIHeSVreNHAwVWIKQeTnn3znbg5JwT0rKrB2Kg&#10;1c1bia2MRllkjbMPySFWHlDjDA54z9PwJOaz9Gj8p0gjvnwVbzSpxk/MDxjB4C8c9+atXdvczSNc&#10;xyeY6Nsl8wbSxCgK6n2IGOeoOfWotEEsM0VuVdZFLNb7V6YJBxzjOR+BznGMjmjZUnqdFrzIb/TY&#10;VhaSyJCsyukccobLE44UrwTz+Pv1y9WsZ7dQ8wJj4cc5JDDrxgAds9eldNqEUV0qhsZeAGQngAht&#10;vPPHBJBGQM9uQOd8SqRGpFqW3opxNIpI4IHTjoOPTbgnGK3wtRyklcmpBJHF3hMF4VZshCV2n7oA&#10;Oen58ep6V1Pg9JH2XSRKIkGPJjlAw24fNg5AwBnB4OPUZrm5EmjkKl0dVKl0KHAGeB6fl6Gut8Ez&#10;rFZSRm3jdJMFm3MQgBJ/PryfXivXx0msNocmHj+9E11mjvVYIwZSwXzMgxk9cfnn0PPrmpbSaZ2l&#10;E9wA8bosiMDkgBQeOBg5IB7Yzg97GrW919s8hGMkiqfKt1bh8ZbI68jkDOOSKZYwxwWwntAc7/nd&#10;nyQxB56984HPfnmvMUk6SNnF+0ZUjRFLhIhDIWJjWGJvk3KAAFHQHJHTkZqxcp50iedBsVP3e0An&#10;oOSemSQevHWo20iG3thJ9mdd0mWcuWyo5wP4SSG657DjBBN6WxA06ErtUR4VlEjDzOuGHGOdwOfp&#10;1ABolOKaaBRdmU4bBp/33lvyDndL2x8vJJyBxx1x71Q1Cdku5oIpYomUArtfdsPTOQDnryCOfUVf&#10;mVbdiw35aFQ4EYbDE8HIYZ5HT6nHJqtrFtK7xCNSZUBbcrrlgedp7Yx6HHPOc1tTfv6mcr8mhXtb&#10;17+MbiIx5p2My/PtIAJ5zknA9/lz3zTtJ1fUdOaXyYmO6TcxWTYS4wB3JyMf/XqW1LXbzXF2mGJU&#10;YMRABPIb5V5BBOAT2HtUCNPDcrJaopUsAxdRkHIz1xzyOOnI5PONHyyvGxMXJWdztdJ+NnjXw9Zt&#10;YwayJYUlxCJoxtRQAxwO53Lu5z2x0FddpX7XOpyBV1qxd0MQH2iCUh0bkZ28g9vwPY9PJ9WcNCk0&#10;TIqMOYjLlgMnBI9cAcdzjGRVCAzyTPGnzqUCxHO4qmflIBPr29B0FebLKcBWjeUEn5afkdDxWIjK&#10;0ZaHqtx8YNOvJpDC3k79zMxbGWx91lXODxz1yAPY1Pf/ABOt9UtjBbF7nChD5ZBR/lxvG4AAhS4y&#10;D1JFeW36S79sLoPLQOXU4PAz8mT+JPYkc8kGna3l4k4fzzLsbjBPJ68nH19BmpWS4VxTj0M1ipRl&#10;ZnpN14jtZcTQRJlpNuwbtjZJJZiD0JHtyCM+lPU9cuERII7d3LRlTEynLnn5gM46Dpz26YweWs9S&#10;u/PQKse9kEcbF1xnOMgkYGeQT7DkDOe9+FGraYmgS38mmW91qguHzJOiOIolC9PMB2kg8eykYwRW&#10;VXCxw0ea17Fe351Y5SO+1HfHIkcrbXJSHJUbMDGSQcADI+mc969msf2Pv2wpfhAPj6vwVu5NAitW&#10;kW5WaFZp4cZ80Q7jI4HGW2kAYGRjC+X67qVhonigPZRs5l2k29tEEV8njC56ZGevWv0Y0r9vf4Ae&#10;NPCFj4y1jxwukS2WkWlvd6LOCs0RihVBHDGAVZWKEL2G7LDrXj5zjsdhVTdCipRle9032stGt9dT&#10;nlWlSpuUVd3/AKZ+dtl4rvNZtBvjfzlZg8jHy1OFOMLkDB+Xgj6ZJ4y20sm6jeITKokXzISeC/Bw&#10;cYBGc5x9R61rahqGiT+JLy40yCMWst3PcxQMoBgV2YgdQCPn98jpgg4s6WLLULqOG1FvhmLbkO0S&#10;KCxwBwCVwx5PoeSa9L2nsouUY2TV/Q9SK9pZN6ns/wAH9RneyUWzrOm1d21yjbsE4HHB6Z6jGcet&#10;d5cyXc2kmYRho2ATYrgMmD0GCVGcDqSD2xya4T4UnTobZkN8Y1bO4LJuOzH3hxxknH51211dwCxu&#10;VS+t9pCZkA3dBlT6ZyD6EZPHr+XZkl9dk0up+gYOT+qRu+h5H4va1bWXhuLQLncfPkcFUJAycKQB&#10;1P8AnGa2maXNcIIrN52LAFVaQEqDnCnJGeM/kc4773jjwtdX/kzyQsQYCFMq5ABB4IAzjcQenVVP&#10;OK0/gL4Pvda+Jum+GZRGLZ71VkW1m2lY96lmI3Y+VSSCB1GMnAz9bhrPBKfZHyWKTWJ5fM7HwB8H&#10;PiJ4r0lNZsPC9zNEg/4+IrclSuA2AzckZJH4e+T3uhfsgeIPiFNbPovhuea5hAEkXlB/M5/LgHGf&#10;T9P0W+GvgzwfF8O4NK0TTbSGxtbdUt4Y41URqBwMAYGMAfhX1R+wZ+zP8PbTwxd/EnWdAtrq6u7k&#10;xwLLEGVVABJweuSe/pXPk9DG47Hxw1G3NK+r2SW77nXmMMDlGWvFVm2lbRdW+i7f5H4z/Ez9hfxh&#10;4Z8HmWTQJkmmjMcjmI5A2E4f159RgZ4HevPvA/wL1vw0nlSSHMWW8yaIYDdSdvQ4BwACO/qa/pN+&#10;IvwL+GXxJ8Oz6FrHhGxVnhKwzxWqq8ZxwRgfpX5Mfta/s73Phvx1qFhZ2ZgFtdOsrR9yDjPr9K34&#10;hyzNMmnTp4qalGd7OKtqujW6eunSx4+WZhhM4hKVFOMo7p9n1TPizxH4VeHTWthGonkjYNctGAcs&#10;PvHnsAOM+nNfL3x58O3GnvcXNxF588ceIjtG0fKCMEHOM4GecYPNfYXxavrXw3avpbFs+ZtknLHc&#10;CSDg8dl/l0zXyt8Zkk1m1bUrppY1iVcy/dCMVBGSSD0PIBwAOMnAqMnjyV4y8zorJ8rSPDhqcRml&#10;W4SNdrAXG6UFjwM4b0AAGRyCQMHkjO8UeInuY97yzHauEjDbggGFUE4HIxgcY49hUl5c3FjqU0Ma&#10;qqy7SwQnGANpBA+rH3xWP4ljtgjTOUcFSZgq7lQkjvjPYDrzjOBX6HRo05VIux4letNUmkyt4e1p&#10;ode8q5mbc7DbyQyEcjp16fyr6W+BmpR3lqqz8jzApcuxORk5J7nc2cYGACOMZPyVYSywaitwAAoY&#10;bmJxlc56dzivrb9mPS5dd0YXygPGIxHCAOFIXDNxyD6888468ePxrSp0sv52dvC1eUsQ4nqgSPyZ&#10;ntWkaMvmQRjOSyEZ3d84bjBHA9q8c+OltDHqCQhl84KBjAAVcDAxkngZ56gc9DXu3g3wjrGr3d5p&#10;kZnVYcb18wg42kcehzn/AOucV5F+0T4dutB8URQaplUMTzGZ1O0dMMCMkZ4HQfw+pNfneQyUcwVn&#10;/Vj63Mbyo3PMLVJ0hTcC7Bisbq2WC4zt68jjp9QB6oq21vMUQN5inYjB1yQejgjGBliB9PU4pFcR&#10;WSPdwRGIMwcOf9WMgqOfvDknkEYPbst1dJe2jTy26RsZGjkJYBs4HzHJOe7Hp14HBr7zVyPEukgd&#10;XIEwkcruCyBXxwp3DcSMEgjOcdvySYSh2RpsSh03o0jFgF+YAYz/AHSeuDj8KV73/SpJLuWPy/LB&#10;MkDBSAT97AGT3+Xk/L1plxOiyCK5uQ/kl5SIy2XHOee5ODgc9+OtCUiHNXIxDPOHWJWy67xIWbjO&#10;ABgn3HXuSOua98/ZZ+AthFOmtScXMYTcZWVSRznBB+XHy9f1rwa2nabU7eFpVYvIkc5Dh9yMRhhk&#10;DnnofXJr7T/ZoubO88OrczweZG8Y3FEVSwA3NwOmcc8V4mf4mrRwypx2lv8Ah/wTry+FOpX5mrtb&#10;Ho2gww6VZx2HmqDHEiBtuA4Hyj6dB69K3dIuIDMkUToS4bcHbJU5wQRjr+fT8KwzpaJ+7uLYMThV&#10;jZV+YYxjBYqPqcDg9OtW9MgkjujEhG2M/MQQhJPv3BOPWvz6c3fU91aFT41QPfeD76C3ClWjI8za&#10;WIJHHJ9Tj8QOa/P6WVYfijcxqZGjMwdUDdE5UkbSCDtBHsTweK/QD4tT3E3hO4lachvssjK6oCSQ&#10;pODjkkYyOeo6Gvz21C9e3+Kdzi4Z45GzsaPzIiueSO3DHg4HpngmvreGI89Kvbt/keTmDtXpvzPQ&#10;ILwxSxOLZXzNksAcDLHOR6f4njrXtXgq3ml8HrMlp5qNbvsBcLkEfLxtJ6A449ucmvDJnAmjUN5g&#10;3LmNWHzEggkEkDb7ZB4OOnHt/gkNJ4bExhb/AFDiaRgMygjjIJJxjOByF2474KrRSqRfqbYrSB8v&#10;ftD6bqUfjGWJbpsxBRGqwkR7QOqqWGCueTjCkEeueAjlkt3lgCr5mxfOfyRvyepzgnAz7g7j14r0&#10;T9ocTw+LpFnumSPzHjeVAu5GJwTweMADJznnnpXnbWyWO25bYI9pJAZdwB47cEng9T3r9ByrTAQT&#10;7Hx+J0xEiNpZorYJdzgs0QJSVAVXngjqAeMcc8AVaCXOySK3OzKmRwGwGP8AEGBxnsM+x79aimeW&#10;2FvG6jnIAcL5JJy2ceg7DuD1zViC6jzLBaACMQrmadiCcZ3Yz1HHf8z0rrmuxgtWSQyoZY4JdSLA&#10;qmXZMAcY2nPLEEcfQ9aW1W2RC1wzxyfM0TtkktgdAoO3qQDzjPWorJ5HUgRJlGZto255Xk4UcdM4&#10;9emMGnwxWFx5iSwxbEhHlEZIEmfmIwCSMHvt555Iwc2tTRdCHe8L7bkB2RgSyqAMsMrkg856Zz+n&#10;RboyPHCpkSMSKg8rKqpbqVGfqcZPf6ZmlmuZS2oyCSRQcScDA68t3x8xz7NmoiwiaPzEeF3lXerw&#10;5aIkY2nB4xxz169a0T1IkiGK2kilMbxhnkPRzkDqQoK54PA6dVpEhuPPW3hlkaIYVmX/AJ57lXA7&#10;DAKkAdc9+RUd9HHcyxxkIxUlkXA2seOnTHPPJ9BjnNPia9SRpJ7kYebbIHZstgFSNwI9Mc8Y5rT7&#10;NyLK5vW0d5ZQEPKDGr4aMxj5D7svRehx654weWxsLVmgmWJYZEDhDtyx+UHIA5Pyg9B196ZZw3Et&#10;sIC8xjZA4I+bfkkADIORkn+Rq0YpYIWU7EifiSORDsJ4wMIMBfTkng4PGa4ZOzsd6+EZdQvIZxcP&#10;unMWRF5TPn5gQexyBz1yeDnsGSLe+cIrkAZXBZX2lT1yQCex4PYgYqXzraygfOnhpCh3SyKTt+XB&#10;BXjJ9z06c1AIWtLlw+FViAsGdjAD5QSegyACecYI9MVEb2IkhYrWykk2sRctgP8AL3IyeWYEDHGG&#10;7fjgSW1mJXazuCgwn+sfqc4PTgdSBnGOAe9IJUDSGWzXyUDmOBHAycMpckcjO7OCefbJxNbLCWkt&#10;mkkBnOTuK7Rg+/BJyTk4xx3GKG5DikfQP7C1rDdfEF2ETgiEHMjEh8cZHbqeozxn0Gfs2408LqVu&#10;F2uWQAbZVB5B5wOgxn8q+KP2J9bsPDXje7uLu8YQxIpZFkAjcFSSdp5Y5JzyfQLwCfseL4h+Gft1&#10;tMbvAI2t83U4OOe/OOeOor83z2mnmc/l+SPrMtmlhI3fc1dRiknyFP3cZQ5IBweDnr2/Dnmua8c6&#10;dc3uhSQI00oUZGE4OByOOv64BrW1D4j+HJ2M1pq4yz/62SYEZJ5zlvUAe34Vlf8ACY+H3jdZb9SB&#10;khmOQ3Oe/SvKcYrRnoucJJ6n5vftc/B/VdH8c3OvizlKyyHfIkQwG6jIHT5eMnqwPckV4VcaUIpf&#10;sqkL0CrGd3bn8f8A69fpd+07oXhTXNIupzdhxNAV2qAFAO4DJIJBDEcZxgH6H4T1mCz03XWgNvCW&#10;JypblgQAV6k54weM5yeor9c4TzmpXwCozV3BJX8uh+eZxlNKniOdS+Io/DjwPrF/qBnt9OkdIwGa&#10;Rn2MqgkEZwcn5SO/vjrXqUOkx2mgeXNG8q8+VGpDN0LEA/MB6kg8kkjrUvwy8Z+EodPZ/P08SxuR&#10;NHIiFVZvkDDA5BIIX0x0A5q3f+KvC1xMI4JA/myLtTCfMVGMKqqNuAAe5w3fFY5piMViMQ7xaSZ6&#10;GBwuFwuG92d2z68/4Jjfskfs8fFL4f618UPjL4Qt/FeoJqx0620ed3WGBPLJ8zC8nPQHPUHkEc+p&#10;6/8AA3wp8F/jRf8AhT4aPImgz28N1ZWlySz2IZOYCx5ba+ecDgivhD4d/tN/Gj9mm9m1b4TeJTaL&#10;exrFNbsM28+cHmM9SAQQcgjB5xxX0t+zP+1JN8QbmTxl411dNS1C9P8Apk0nHO0AZVen0GQBj6V+&#10;fZzlmZ+0eJlK9Nu/xbLorbK3l/mVlDlDMpXlpbb7j6L0nwXNLI7RRsPmIAHdvbHQ/UDntWpb+E40&#10;QwhTIm8gq6n5sHr/AJ9PesPSPjz4WSLzJWR8E4jEuBtA5A//AFE1q2/x18FXG1UmhRtxVlyf3YBI&#10;/EZryqFJz3PrnOMTqdI8Oaa9uJggL9sfMeg5xj2zXX6V4eskG2GAqeMkjrjJritB+L/hO5COVV1B&#10;XYxcDP8AnHOR1zmur0T4r+CiFhadA0vAUS557/59TWjiqc7S0B1Eo3TOl03whb3N2LxbZX2ZwduO&#10;/wCtbUfgm3OC9uAmMMjc5P8ATrWd4d+K3gUMkn29BuwGDSAj0xXTW3xK8FzKR9uC5OFG4cAdvY1c&#10;6cJTvzaj9rZaHHfEHwNGfC0w8gIPLIG0ZNfkf+3v4dTTfjGhFvFG7K+4rwzKSMDnO4ckEcYPr2/Z&#10;Hxz8QfBz+G5pBebhIp2HIw3Xgc+1fk1/wUAtLXWvi9HqOhTpJtjk2BOWJBxjpwMMTk85A6ZxXqZX&#10;U9li4NvTX8jzM1g6+GtbX/gnK/Czw2t14fjdJEZ2VnDTS4VCcgDOOTgD5e+32wb3iXw5dwaI5tzE&#10;84UgyCQc4KnBJO48E449eOSK3Pgjo2/w5H5Nq75h37Q4chlAAUkE4PcY+7j3rX8VeHnuNKlsoYVL&#10;ugeWdFA2jaR0J55646Z7142JxvLmD10v+p7OGwi/s9NLWx85+DbIS/F+GO1XBkuFEqKoy2T1JGAM&#10;lQPXgnBr7Z8Q+H5o/hhujiiiBgXaA2cEgDhiehAA5PT3Oa+RPB2nXVx8XLd5VH2RJ1kjZwxALZyA&#10;AeWO45Huv4fd2rtok3wz+ytdr5i2wVlY5AOzuemMHHHtXt51P2tWm7/ZR87lcEozuurPiiSG6s7i&#10;WKGVdjPlTG4jX/WY2FcnjGOPfr3r79/YC+EPh238Lav8ZPj7qw0P4eeDLGOfXtblIdWWXb5Nvb4y&#10;JJpAyBQhJHmdq+dv2Wf2PNW/ag+JerWzeIV0DQtFtPt2qa9qFuZbXYs6oYz8wwx3EggkZCgj5sj9&#10;GLKf9mHxf4K0Txf488W+GYfAHhS/e2+H/wAP31JVhW7hLCTWdQAIFzOxULFHjZGmSNxbj5fiLOsN&#10;gcNzTvK26indvRpdknrd9ttXpdKjiMZiPq+H+J7veyfX17X06vz4WD9mj4t/tP8AjBf2nbzxTB8N&#10;9D1NltfBvgl7QySQaJHmGEXBDIRlA0hXqzuzZ5r2/wCEX7Kv7PX7O6Ta/wDC3wzaXfia5sZwviDV&#10;YvNuBCHBMzOe5Z8LnsmORivI/ip/wUo+B+htLZeEbW+8X6xNAQ0un27Rwx5Y/KHYYJ2jblQeait/&#10;jb/wUq/bFuTc/s+/s4roej6hLEsuqfYlhQI0W2MNPdFVZUX+6pxkmvyuOVcbcWVpNwcVOyUbcumu&#10;6Vm7dLqW907rX6OX9iZKoRlKPu3TejelrXdn89Y6rVJPT6m0vwtfCJtU8X3Nto8Nzcs1lJqV4I7a&#10;zgSM4uME5LOA/XHBJ43V5p47/b2/ZC+H88Ph3xX8WRqUGnyeXeQaKss4uZogC21VHyq0hbHQHaTn&#10;mqXhb/gjB+0f8evEf/CR/to/tZ3l3DMF+26f4fupJXUKQohVpAIl/djhwjYyAVOCa+svgF/wTM/Y&#10;7/Z1+xX3gz4Q2GoarYx7Ytd8QoLu6c5++xYbNwHQhAR9a/Ssj+j/AI7EU19cqcivr3a7Wa762cVo&#10;7XsfMZjx/ltKb5bzdtFHRJ973votmpb6tXZ8g+Gf2uf2n/2gru1039kP9h7VdVtXuHmOteJlFhZf&#10;LhYsM5VcJFuXluQxAHavMP23vgD/AMFGpPh/ow/aR+JWipcePPFdvo+j/Dnw7MPNuGO+RWJTcjIk&#10;jRR43/edM9c1+xMMENtEsUahdq4GK+RLazuP2rf+CnF14p+xQXnhH4E6Z9hst7b0n1u6VW81RjGU&#10;YSZOchrKMjGcn9PwnhFwrkVKnyxdWvKUVGUtUmtXLl1s0k3dW189T5ePGeY4ypNxgoUoxbdtX5Lm&#10;evvNpW+41P2V/wDgk3+yd8EvA+iDxv8AB3RvEviiDTYf7Y1HWoftSPdFQ0m2NyY9quSq/LnCg5JJ&#10;NfTXhTwj4V8DWB0nwT4Y07R7Qtu+y6VZR28ee52xgDNX4ogiBVHIAzinqpP5V+v4TAYPA01ChBR9&#10;Er/N9T4XE4zFYublWm36vT5IVi8vzSSFiOmTmmsMZJGeO1PAweDTZGjT55Hwo+8fQetdhzHx78Rv&#10;EM/xE/4K6+G/CNtL51j4C+G1zNdqp4ju7kgHP/bO4t/5dq+oL1rSCEiGBVJHzMvBPFfF37AN/ffG&#10;f9rb4v8A7Sc9q/2fUdQXT9PkZs/KZDIy/wDAY0tB+Ffaw0u4uwFCdfavi+GK/wDaMMbiUrqpWlZ9&#10;1GMYrftax9BnNP6rVo0G/ggl83dv8WeC/Hn9iT4D/tFWt43ibwFZ2erTITD4m0yBbfULeT+FxKmG&#10;fBx8rZBxg151+xN+0f8AE1viBrH7Gf7TWrC58eeC5DFaa07FRr9ioUxzjdyzmNkfPVlbn5kevsaD&#10;wzKgCllA7kmvkD/gqP8ABTWfA8vhr9uL4R2rf8JP8PbuIa60IGZ9K3MdzD+IRO7A458ueXPC185x&#10;Bw1LJKbzjL1yyg1KrGOinC+qstLre/z6HVl2Y08XU+q19pK0W94vpqfaGioIrIICDxVuVtvf6GuH&#10;/Z9+MPhP45/CfSPif4Mv1ktNUtVkMe8M9vJjDwvjoyNlT9PQ1xX7cv7Xei/snfCoatbol14o10yW&#10;nhPT3Tcj3CqC00nI/dxhgxHViVUdSR+hVc4y3D5R/aMpr2PKpc3k7Wt5u6SXfQ8XCZZjcdmUcBRj&#10;erKXKl53scf/AMFEP+ChGgfsgeEn0bwnDb6r4wuYPMW13hk0uBjtW5mXoTn7sZILYJ6Dn8o/gXoO&#10;p/Gz9r+BfEmqW8Mem30l3d3V5deYIZZG5kldR8x3SbmwPvA4HFfWfj39mjVNX/YR+Inxl+JZuNb8&#10;b+LPD0uqvdXrF5VUOsmf95kUn2XaBgDFeBf8EzNK8E+JPir4l8a+L45zp1zeRbxar87KF3fUKWbn&#10;vwa/nTPuJ8dxHiataquVQ0hB7Ri9b923peXXpokf0fwnwxlWQVm8PJ1JUuf2k0k+arCN/cXVRcko&#10;33ab6n1l4v8AA3h/w9BAvh74hWuvIY8SSWFtKkcTAkbMyAFuMHIHeuR1O3WJVcqGHQqa9I+MHi/w&#10;u+vQf8IXotvYaYLNWhsoLYRhHJYtkdz05JrzbVJptRlMq4jB65Nfk2LyNVs0moxSpp7xcuV+a5m5&#10;We+r+7Y++ySpi62FhUr311963N6NRSV/RffueCfts/DTUviF4Ftbzwppwl1TR7wXtpbIo/0kBSrw&#10;5bgFgcj1Kgd817L+yL/wUC8IeP8A9n3SPhHpPgTw7pOt6BpsFnc6ha2xF3ILcBPNJb5g5KAOP4WB&#10;A4wabrvhyG4tcP8AvARkH+teIfEP9m/w8/jYfFbwJrM3hfxTEOdVs0BiuwOClzEeJVI4JGHxj5uB&#10;X6DlU40creXwm4pppPffda9++6PWxmRZfnMqdSceaUbaXava9mtdWrvSWjT6PU98+J3j+B7C78X+&#10;NfE/+iWlv5lzdXdwSIo1+pJwABgD2ArxH9njwJeftPfH3R/jj4o8NX1xoxnWz8HeG7VGS9+yniS9&#10;JYbUeYOwT+6oJPVTXzr44/aC8QfEvWNC0/41ahHF4Vt9TM2p6fooJS98mQhDJuJaSJyobYvBBxzX&#10;2H4O/bqh8AeHbi4/Z0+E+oeItV1XTHs21RrcWVtao+FLCW4C4O3g+WGIGceld2CyqeVzjKr7zk9W&#10;knZbveyu9N++pwxxUcRhalPLY87p6RXw+9spNLXljurK7krq1k36J8Z/GWtXEEXw1vLy2h0fRb+W&#10;e3srNl8lJfLSHcCvysAsYAI45Yj7xr50+NH7RTy2SfB39mq7tvEnjTUGzq93DbOLfwqiu6YmnLeW&#10;7upWTywCw+TuCpzb7wD8aPjbeuvxn+K66JpMjsX8P+CkaIyR9Nkt3L87ccHYid+elegeCPhn8O/h&#10;poS+Gfh34ZttNskcvshTmRz1kdjlnc92YknvXBCjTlipYmtL2tTotWo9t7XstNrLofQYbLalHDww&#10;0U6cVq2rJyb1dlra7d22+a6tazZ5/wDAP9mvQPhJef8ACYeKLxvEPiq5Vvteu3aktGW+8sQYnYD0&#10;Lfebuew+nPhL4ifw9OtxHxjkc9a8i8R+KvD/AIPsJNb8S6tBY2sXDSTuAD7AdSfpXlniD/go54N0&#10;Rm0T4a+GtQ127WYxI9ravIpPTIKjHX1YU8xweJz3DypyW/ysLOIZbh8EsM7RT+ytW/krt+bsfdWv&#10;+PrnW5kmwI3X73PWlg+Pdx4bs/L1fWLW0t4+Glu51QH8WIr857r9pn9uT40X39m+D/CMnhq2mH7u&#10;6nnCyKuR0CDcDjOQc1JafsKftEfFyUa98bPirrV3aF8lLVmhUD0DPljxkZAzz1FeJg+G8DgW/rdV&#10;eib/AE0/E+T/ALB9vh0lh7R6OdoL/wAmfM/lFnsX/BRf/gpJ4Rn8Cah8JvhJ4kt7zUb0C21W/sLk&#10;FreFsiREx1J4Ut0w/AOcjjPhj8PPC/gbwlZ6N4Oj/wBEkRZ/Nzue5dwGMrn+Jmz1/DpXln7WX7NP&#10;w/8AhX8F7O88D+F7a0n03WV824jj/eGN4ZEwWzk/OIzznpxX0l8FfBd3q3hGz1fw1osrWdjo6mFb&#10;UHMLfZ8w4Y4wQ5U+oALdATX1mAw2EpYBLCdW7vvb/h9D6nhTBLh7H4pVnFqMIOLX95yuk3rq1Z7X&#10;stNkYzQNEMOuPZhXy34t0H4ifDn4zP8ACv4Ral/Zaa3fxvYPHM0SxwzE4yQeiFZBjqdnqQK+4ta+&#10;E2iaBeaUviDxmDZ3Mto2o3lpbblghmTzHcF2Uu4G5QANpZGG7jJ+Vf2xbPR/Cf7Qvg3xX4V8QtJa&#10;W1u0qT3C+TJJHFeNsVxnGSjZIzj58djXXhlVpyafVPTTor7HdxViMBmGApV4uXuTh7yUl7spKMlz&#10;WVrrp6M9V+Gv7Ovw5+Humx6/f393r3it3Uz6vqlsrEAqd7RsWPl/N/Co5BJLE12Qteg43H7pxWzo&#10;uhy6miQYGJV/csfX0qWfwhqVi5jntyMHoP518niMdVnUcZvY9vDSwWBh7ClaK7aL8vxb1b3Z82/t&#10;ffBmzS2j/aA8L2KQ6xpUqf21siB+3WxxGHY9dyfKM8fL1PyCug/Zo+NMfjvw8+lX+om41bT4gVmc&#10;YeeE4G4+roTtYjOcqTyTj2LxL4Ms/GHhLVPCWrw/utQ0+a1lBH8MiFc/hkH8K+AJ/wBoT/hn/wCJ&#10;Eai5SOHS51tXMiKDKYsxtu2jIDDqo9BzkZr6XJHUzXAyw28o6rvbt6Hwuc5hHhjPqeYQ0o1vdqRW&#10;zfSVu9v17n3RBPe3M6iWZgC3ftWz4l0i50SZdHlSDzjBFMxt7hJQUkQOmWQkA7WGVzlTkEAgivF/&#10;Bf7XPwM8daZb6lafEK0tZZ8brO4ZlYN3AOMEZ6Eda9P8I+PNK1CBbrTtQstQiOCqLIHDD1ODXJLC&#10;VYJ88Wvlt6n6BTxuExqjUwtWE1a9k1d7W6/fdfdbW1F4Zm1FNyusYX+Jh19qy9f+FFp4t0y68O63&#10;pMOoWV1H5c9vKgYOp9j/ADrtf7c0HWpY1htGttyDzhGBy3fAHAHpXR6RpNusSzRRhBxhm6muaWIe&#10;GlaDMK+aV6FNqcbX6Nf1c+PLD+3f2OPFkHw58QxXl14L1N5JNJuZ5d72b/eaMZ9BkkE/NnI5zXtm&#10;lahZ6zYre6beLPCfuunY+hHUHnoa3P2mvh74a+LHw4u/DFxbQysg823kZASkqcqVOMjkYyPWvgD4&#10;UQftcXXja7b4FG8ZdPmW0v1mvBsJj48tkYlTtwR0zz3wK9nDKGMw0qspJNW1ei1/X+up8lHPcdkO&#10;NpYaNCVSjUTcYxV5QateK7x1TV2rJ22SPvJJA0Qxx2JPrVd3kSUKckMePavGdGuf+Cg5SOHVvDfg&#10;aMuv728uY512n12LwT/n2qvrvwD/AG2viD8+r/tC6bpMUmf9E0WyaMITjjJPI9yM81KjQbvKqkvm&#10;/wAkfTyzquqfNSwlSXryRt6uUl+Fz21pCmWlG1ByWZsBR6mqGteOfA3h61bUtY8Z6XaRw5LyTX6L&#10;j8M89egrxyD/AIJ0fFbWrIr47/an8R3NvMALqKxlCFgD0GQcA98egrS0X/gnx8ANAnim1XStS1me&#10;3XAm1bVZpS/XJI3DOcmlOeAcdKl35L/Nr8jKGZZ5i5WpYeEEv56l9fSEZL8V+p53+2Z+0N+zb480&#10;Cy0nStWfU9bsrgyWdzp/ynbhgYxkbnDEdgBx17HxD4K/Cn4lftBeJLnRdP8AF0+iWelNG1/9tRnn&#10;iZuVRY2I28DocDGOOcD7m8Kfs7fCHwLIdQ8K/DXSrSctlp4bNd+c5znr171wd7olr4X/AG1LuHR7&#10;RIYtf8CwX14sY4kuIrmSMuRnqU2D/gIrro46jCm6dKOqV03Z9VfS1tj5XE8GvGZ7Qx2a1YzU5KEo&#10;QTjG3K+W8ubmetr6LTS+hN8G/wBlT4efCW/HiaJJtU10xCNtZ1Nw8qrjBWMABYx7KPxNemG2cHAb&#10;gUR3DeYIypIJ64q0ShPBH4VxVatVyvJ3P1bC4TDZdRVDDU1CC2UVZev+b3IA0kI5OR3zXl37Y/hE&#10;+J/gzN4htot9z4fvYr2MBsbo92yRT6gq2fqor1OZA2R+lYvxFslu/hn4gtJpAiS6LdKzEZA/dN1H&#10;ce1Xh5clRVF0OHPsJTzDJcRQn9qEl+Gj+T1Nv9jn4k3Pxt+ENhe6xJC+qaa32DVmHJeSMDDn3ZSC&#10;ffNdX+0d+zl4W+K3w2u9A1GHzJHUtC6qMwygHY6nsQfT6V82/wDBMHxbZeH/AIgeIfCeqM3kajod&#10;reRqi4CyRMUbjPGQ+OnavtbUPGWlR2TQQwRom3BLHJNcmPpSwmNlGL0/zsz80yTMsXm2UUKsouSl&#10;G0k9pWvF39bHxN/wSw0Lxp4R/bmufhp4qu3g1XTdBuxZx38mVuGBjwUBJzuRRznouOvA/Xvwv4n0&#10;74gaG3hnxXAYL+1ba4c/PG3Y+49G/Cvyq/aDXT/hV8fvB37RuhXX2eS1vlh1N1GPMtldd2WHQiN5&#10;MdeQK/SXw9d/8J/pFvqeja3BHrUUO+w1WJg0N+mM7ZMH5gR17856185n06yx8a6V1Uik49JW3S7P&#10;qu97aH4VxXkMsoz6rhvsRacX1jdXTfddH1ur7HqPhzU7uPf4e12QNLASqORjevY/lU93EluCkuDG&#10;fuse1cP4R8YnxpHLBJC1nrmmt5d9p8jfPGw9D/EpHII6g10VvrD63Ztpt4dk6clD2P8AhWGHxlOt&#10;RSTv/K3+T811W58rXwtSlWuv+3l+qOa/aL8I2Pib4N+INGu1WRJtJnCArkZ2EjNfCv8AwRl+JOqf&#10;DL42+JPBXi+ygb4e+LJbXQJI/s4FrFq7xM0TTKeD5iqYS3qyg5HNdb+3R4//AGifiH+1r4X/AGNP&#10;hd47fRYvE5sbK1NzcbLZ5pzKXknZB5hiCIBtGfTBzVL/AIJofDrU70/Gr9mT4xWgTW9J8SWn28Ip&#10;Hkyp50YdN3zAq8QKtgdFIr3stqYvL6DzClHRuKt/hbum+l/h9GbWp+w5ZPf9evy39T6B/ae/4JDa&#10;Vb3r/E/9g/Xo/hd4tlIN7Y20e7SdQCg/u5YBwhLYO9fQ5HOa+b9S+L3xk/Zrv4PAf7avw8vPC2qX&#10;UPl6b4nsttzpupxhwrYljLCIlgeGwfav0i/Zb+O918VtG1T4cePT5fjTwdKlrr0UiBRfwkfub+Id&#10;0lAO4fwyKy9MZ7b4i/DPwZ8TfBGo+AvG3hmx1TStSt2iubG+t1kjdWHoRwe4PUHFfc5/4ccLceZd&#10;HHYeKTmrqSSUk1o4t26O6ad126MnJOOM44cxPsKz54ro9U09br779G+rPCf+CavxI8PXaXHgjTNS&#10;tbjT54GvPD80Ugxgn99EMehIbA6ZNfXLZ3Yx19a+JtC/Y4n/AGSfiD/wtL9nq/tE0xLkyx+C7uzH&#10;kQsyAExXBJdRw3ynu4BYAc/UfwO+Ofhv42eGBfWsX9n61Zoia7oFw4M9hMR0YAkMhwSrjKsO+cgf&#10;XeGccXkeTxyPMKnNUpNqDe8obpebjqrb8qWmjPC41WGzTMJZrgo+5NLnX8surt2emu3Nfujth756&#10;1R8SWiajpT2UmNrsAwNXyea5nxrrd9HEbXTUG5f4iOpr9KxE4U6Lctj4qlGUqiUdzndV8JeGbIFp&#10;pEBB5+auf1DWvCWggkXEQC991V9X0fxNq85+03bfN1GK5LX/AICajrVz9r1DVLhIccq0hANfG4uv&#10;USvQonv0KatapM17744eG7BnWzmDso5KnNflP/wXT/aWsvH39lfCeGVGLXgv7iMtyFThR1655wPQ&#10;V9a/tifGDwL+yl4NvNUu72MkROI03fNLIF4Qf546npX4wfH344658ZPiNf8Aj3xFAC8zPsjIbCxc&#10;ARpntj72Dzkk5r4nNcyxGMqLDN/C7u22my+8+uynA0qF63dWRxU16I9PWCG3gyZCN+4sFyMgbVwM&#10;jpnvj3IrIglSZiJJ0jTyePMyRgHO046nBOCCB82eDgHWk1DTxbZW2VGBV0yqnYc4Hvxjdx6c9cVi&#10;W0tk1w8+yPAUbkYsuzjIOAQFGR17+oANc9CPuvQ9hvY9H/ZsF9dfEJVvbVHMJG9H+bbhtxcgYIKt&#10;7+nrXuX7SDxwfDKW4F/IsoidFMW7A6fLxypIDLgckNycV4l+zM06ePpBAqruCFZN+eQSxwSRnjPB&#10;x7dcV7j+1LcLafC8ug3GaMKzshYc45AU89+pJ5GM18tmeucR06xGu58F+L7ee6U210hUYlf5gp3k&#10;ABvlwSeoHfPQV51eGWzvysQQhQdu7kKpyMAHrxg4IPGOleka/wD2fBaO8illjf52jO1mTgdM455P&#10;bBPQ1wLxR3FwYNu+VWcqFz8rAjII9QPp/Q/smVytSd1ofMZivf0O08BQQR2qxspiuCw2zIPmK7VK&#10;YzwGw3U8HpgEg1vWkMIiHmHCxsBKDHw67QQTzk5+UD/9RrL8Bah5OkISYyPKDEcKGZQeQy5JPI5O&#10;D69q3NNg+3Tx/ZUUhxHtVwSuSMKTxzjAOMc59a8TGSkq829j0sNFexiN8PxtNrbGBMSxpujEx3K4&#10;BJDDjgjcMY447Y46HxayWum2hhSNY93mMhUL5ZG0dBwMkdTnv64rL8JyCHW5lGWLuQrxSbT06knA&#10;PcbevzYzjNavxG8u30aM/ZyHVl8zEoYc5yDkZ7JxznGevFeXWbljYI9GkrUJMj0G8/tK3lspzIUK&#10;sP3p+buQWGOAMccdvXFcl8Q9KEVy1rHEwMkauYYF3ByVIUHp2O0H26Vr+EUNrdNpayk+S2yNWmUE&#10;ADeVI79FyfUkdsibxtaae05hknBbDeaB1UhPl24zypz7dTkda2oNYfHWjs/6uZVf3tDU8gttRks9&#10;VWIwzIZFAd5bgEZAGQ3B5wen0HeuhvWbVk82J1eTywrbkAYoBxyMZGeMdMkHHasHXbSO31VHto9r&#10;QriQSJkkAcBdw4UevqR0B42LGe2Kjd8ke1cmcf7vcYB65zgfmcV9XWUZKNSK1seJRupSgylL9plu&#10;YpZiD84JiyVxjbzk8ZyOvTPUYrI8d2+UMsspbB8t9xBZgMjPB7dCfbtxnUWwgikmnaNSjIxKgsSg&#10;zuADdCu4d8dOc1Q8V3Sy2Z+ziVY2iXG5SFQKeByeT249K6sM7VY2OTFK9N3OP0qENdC0STLNIQq4&#10;4f05Pr9e9el+HJLjy4Z0RQANqiMkBFIKkANksMcYONv4gjzayRLe8SeKcZDEsXTOMdOO+cfjx716&#10;X4eMcTrCJ9oYAK0PzRs3DEAgEHqOQCRyOea2zXWCOfKE1N3PTvDYF3p72sa7wkHzMgwAoOcbSeoI&#10;zknjjpg060F1bu94jqu8vtjfIP8AD84+fCj7vBXou7uKNIdW0sy3UOJEKy4kQDB6ZfJ6jnIHPNR2&#10;4ijUtdohCAKibhvYnnHAwB36gEgjPANfnjbc5W7n3sPhR7/+yhHbm/tc3a5hlZkVMjHuRnAyqqM4&#10;3djjBFfb2jkvpSN5bFjCFyBzkleox0z+qj8Ph/8AZX33V9DJNdpHKkpIiJPUBRgenDdumAenT7r8&#10;PpKdKil3yBmh3dM/qOR1718pVTliJ+rNG0UZEWO5C+WePl2qSSTj16AVcsoxtzOreXgFEADex5Ge&#10;wpro0b7cOrA7lJAGV75Hap4LYxR+VNggHHyR4ye2Ccnpj8Qe1EEJsvPH5Nuy4KNxvctz1x9fWqTK&#10;odSiYBHy7T8xA9auy22VOEMbMBhVYHbx6+tV2dYrlRv27zuwvUHAyOBn0/SpluJPQals884WdC6K&#10;MqVIYN065/l/OrDRRupUp5nyljGF6HPr+H6VDahFuiJSI2KkGTA6Hvyf84FPvdctLCFxNOpG3EiJ&#10;/DyOOD0PHr0zTSE2U9VZEg/1rsCCZNrYOOM5/HOfwr52/aZu4Bo9yruoRlCtGflDAghjn0wDxkE5&#10;PU4r0f4kfGzw9pcUjT3UKAPhQzDPp+X05OTgcV8vfHP46Qa4bm10qaPyvLlVHMIUlgOFAzuPAOcH&#10;3IHQZypquuSLu7oqFaFLVs+SfFwvfMdrBpRHczSI4jyTIcgsTkE4OM/N6VUsbTEfzxwQlQpUsqgu&#10;Cp64OTnGc4GMDjoK09ctb/VNTeSOM7BJ5xy+XQnrtHyr/ER0J4yDzgq+kOtuYINouGf53i+6M8gZ&#10;bBHJJPQfd4GDX6fTqqNCMWz4+vByrt2IBFcELPbsoVnVYc3AZmYjGBg+nYjA3MOvNJPazGygsxYe&#10;W8cQxAZC5QYySpHHcceg7V0uk6K80sKXVqE3xoXkkYPvVhkYByA3UFicEH0yat6xp2jC3TUf9XuG&#10;112YWRQB14PO7AxjHA6ng8zxsVUSt/X9f0jWnhXKFzi9D8MahLqVte3QwTGXhKBsoAmCQMZXgdc5&#10;yueDmtqC3tLS4gksNWDPFJHhR9xQozgHcOcDA2n+9+Ftr3TmsGnkhSAoqO6IWJYsOWwSRjK8AnJI&#10;7ngUJNb0ua6eVzAiRIXUiTYCDnAOeoBJPGTkDHqKlWq1ntsCoU4IjldfPjgu75FKBcl3B8xSQSvB&#10;6ZHIA7D6jS0ZtGtYkvWkbz2nUSKgAOeg4yCzAfNyc5UjPPHI3uuwxxJcwzmWRY/9aYQhGME7SATn&#10;5iOmPcjFVYfFt9qNzCwvYy6vlS6/MmBhgDjJyGxkdMDjIrd4OrVp2vZGSqQhPQ9G1XxBp01t5zTi&#10;KRYgFkcjKbTyA4yB3A5HJFefa/4qsbxpmuJxJKcKkZkDKe+45HJB4yfTOM81TDy3MxtRLLONuxIV&#10;bbuY7WGeD6D8s89KrkQSxoYupkPnPJtyWxuYgEAA7WUck/dP4b4TA08PvqOrXc42RBNqd7HAII4S&#10;/lxZHnrtVeM5POSRnrnJ+nAjs9MuJY/NMEIMrsG3S4KgnJ46AYbngdD3q89qzK6y3ryQxrvUyRko&#10;rgAEk5wARznGflHc1X+1pBYPBBCpYqC6v9zcFyucdsE844yMjgmvSi7q0UcLXvXZtxIXkgaImKUs&#10;rFoSrsMEnpkEsV3Z9No+YZFb1trVjaWccd2u5WmZyJJztDheEIHdt2M9cg9hmuOOqz7vtUTgDYJI&#10;hI3zbioAwADnqTnjtnBOBm6hqF59jkg/0iQFCqh32q2BjHQZIypwew+lccsG8Q0pM6YVlSVztvEH&#10;iVpmbT2vn80lQ8cHAhcsSMHOeQcA8jpXOan4CuXhe9GHLqy7IpFBDYztODg5x2GDzWVpT3l/ePD5&#10;ayb3jMikb1KL8o4Pp64zzxjofQ7LYdOaCLEvyEBEk8vaoAGcEc9+nI3VM+bLrKm/Uuny427meWnR&#10;ZLV4zZuy4DGR1m25UHO3sQcg/iMVs+EnaK6+1RXEsEySbkkPABKMDjB+Uj8yfQZqfUNLhvHD/bZU&#10;IjkaGVCoOTkhF7/dxgfQZyKfbXv9n+S7rL5kTM6ebKQWGwEODggjPHPJx1HNehVre2o8vVmFGl7K&#10;rc7DX9ZhOkvZsvK2+5/KbBVWJU8c4BJIA9e2AMeTa39niuJDFIwy7bTHwQOmePXn0xXZ+Ib+8vAJ&#10;LmRBIkIG2VN5DgcsTtx1Jx1I5/HgtXu7bdm3ZyWHzhQCAcjAHTkYA75xUZTh/Zp+Zpmtb2iXkaHg&#10;yZv7Wkuhbq7GMnaJBgNjkHjpycDp0r2lvEd3a2IcXDxxlRvkjcBQoUsRn+Fc7gB05Yjg1414Fh8/&#10;UCtoXEocZRo+CeMgncO2RjjoRkV7BpVmbiGKeW0naNEBlP2c/eY5K8DdxkdwDkAEniuDPlTdaPMj&#10;bKHJUXY4zxzcuLNpHl3tGR5MT8DKjBHIxgjB44wceuee0+W5S6BkmkUvt84xSqOcN8qjcAoIJyBy&#10;OcV1uueBNc1uVLu0hhzK7bZUOdpBwEBbOSMAgHGCM1seF/hJ5Hk3t7OVMZIkWQHDK2Nx4HOeAAT6&#10;nJAohj8JhcMk5JvsTVw9atXbtoS/DWZVs1HmRkrMMlEZ2fG7lTgknC7fU5z0Gau+MjNcrIsZfAcO&#10;wwCM4OSCMljjHUY6jjFdHo/g2VIVtLSX/WS+WNzYBYhgBhsYGCDnknbgnitn+wLUSSW6RExtKkqS&#10;TRtuYZIAKAjkH5fTtnPNfL1sfRWKdVHtUsPVdBQPD9C8CaxBrP8AaSxgb5SyIw2gsmGVSONxyMZG&#10;fU4r3Xw7mWG30yS1YqigxnzBuBAxsGckjKk4HBAyOlUns7O1uDaJORIQGO4ADgNg4GM8seufXvtq&#10;z++hgNo0ClPJ2qJRtyMDIJbaCG4BHQ7VzzuFYZlj55go83TY68uwscHe3UqeLWSTSp4GjhMEEcmI&#10;ugYMcnLYOSSCDjqDwOOfnfxZdxzyzz2aiMSSxhCCu/O0quDjpjjkAccd8e9+LJVubBSLdFlW3K7g&#10;roSgVgSSRjHf5RggdyCa8B8UXZ+13CTshyGR/MbdIMKegAGOcgH0PpkV7/DELcx53EE7xRx9yu29&#10;M4AKI5Mu04zz/jXs3wXnRUJmhkEQY4aBcsV4BBXjKjI5Gcc149bxz3OpoyRgIHGUfB56ZAI/H8K9&#10;s+E9q8EE0omcSDIZIy7CT5flJPT+/wBeg64GSPouIZRWC5WeFkqbxVzqtVvElspI7WZVSSEYtoSE&#10;Vdqcn5R83IP15ySM18//ABKtbl9Zb7Sdjxptjto3DbOeRnJAGTnrxnHavctchW1s2T7EGTazJK3U&#10;lcH7wOdxJzznp3yAPKtfs0n1t1NnEoKRoqEjCqCc4wBk7j3GOhryOHpKhUcl/X9f0z0c5puvTUTB&#10;+G1lqD6ikUTtGWZVLxyHjHXjGCT6A+vpX0bpccY0lQlltWNNqJnJXdsA5Iz34PHqMZFed+F9DtLZ&#10;lctE/wAhLCJcNEN3OSOuAW4GevB559IklW0gaO3hdn8llLsmGcbzl34AI3KTgY4wfQVx8QYv61Xj&#10;ZbG2S4X6tTabucF8W2W4sHhVIl+0s6sHuN235uBkDgE8njoeo7+WaLpsckiSpLGrBgY13kb3B+4M&#10;D7xwPzFeh/E3UXnsEa4nEgabYzDhnIAyWHXLFjzk5HpnFcf4W0y2uJ0gldIg0oaQOxAK7SNpOCO5&#10;6cZYH1x7mVN0cvdzz8yiquLR7L8LBa2FhLunBhZXjhiWMKcKNwyM8g5bg9yfTI1/F9284lYQkSGE&#10;pMFkUnn7xxwduSFGTnnnIAqr8M4ks7OO8VABbQ4lxKSjZdQcY6HIJ7jOR15Or4iguoLRSieXHGVa&#10;dpi6iLDHaTuyM7u2CMknjBr4jETX9otve/8AX9dT6bDLlwiXkfPnj25e51hJHnVh5hZmC7SenODy&#10;vTuB69BXqH7P/wC6tGjkuQ7YIT9yA0YMZ6gegPUZ9jyMeW/Ee/km13ZM8M0auVDK/wAgHXYgPKqN&#10;x5PU9cdK9b/Z3YTxxiACGSIKWaGHCggEgYLdsMAfUj2FfU537uRptdDxsrfNmz1PVFimfdDqWJUd&#10;ighuHbEbFW3Y3A8YGMcYIXHXBgub/dDcXrMZHiYI0UEm1nYbgpw+Ruz/ABZ9fUZcZh9taVXMm98C&#10;CTGOwGzC8BQO+eVPrWbrRFxpbsZ3zEqZKy8rgg539iuFHHJznqBX51ThzSSfkfbylZaHh/xpuxLr&#10;oQSlgGZMLMcBR1PUjJ5JGO49a8uub57W5cASEyLkBiG+bPPuFJPSvQfihcxyavIpuAsdrkeYkYXO&#10;4jJ+UkEkAjn1HXBz5tqbMl6II5xJuDF3XI5yeT0+v41+x5NSUcHCL7H5jm828VJ+Z6v8Hdam1CaG&#10;0uLoLIyrgG3yxCYPHJwwJHcH5h24HuGm5t7JfMiVgvEQbkcZ5BJbIAwB82cgGvA/ghE89yiFUdNq&#10;loxGSSNwzkZHYE4ye/Br3G1f93HG93vefLS7XRzsC4UCQnBzgk+pGScdPiOJKcVjGkfVZFJvCps8&#10;++OdxI2nSpaTAlNjQyiZV2nHI2n2C56dQecV84am0v26SaSQ5Z2O446/hxXvvx1vLm2tZra4zIQW&#10;kYOm4JyQh4JAPRT09hivApY2a582NAQrbiBwMZ7Cvs+FYcmAufL8Uy58SkjtvgmIpteimvlcyySb&#10;Y51kOVbHcdSME5+vfBFfT+iy3cOmItrNK2+FRIxQ7SoALkFjgfN+XTvz8zfBu8lgumgScosqHdtO&#10;0NtwcNk4Kg7TjHUg9q+h/D1ysGnJdywrIA6mVzECsYJ2gkHuAFHOMhvXr85xdFzxSbPZ4ZkqeEsQ&#10;/EOTzrGc3spwluXCPyply+DgEgNyMMAMYIIBwa+WfHExl1FzcPGZAAjeWrDfwBnnkfQ+lfSvxSvI&#10;ha7FaWBkYhyzdsMEzgYPUgemCCOrV83eJI47nUHd1ZmclstksQM8scnsB16dK9DhGHLTcjj4nlzp&#10;JDvAiwDVo0ZCo2/OyrkgcYIBPJyR/nNfSWhx339lxRSW8aXC2imSEr8hG7dhucZIOOB0IzxXgnw5&#10;tYIropcxq6KArBRw7eh9vc+le62t5O+nKsjSRz7IycfL5eU6n+LO4g9+gyOaXFEnOrBLoRkCVOiz&#10;B+KV3LPYm3utRLyPbqsZMhy0nII4IxjD8AcZ/wB4nwzW5ZYbuSC5K7TtVhGvTHBx/tdee5PfrXtn&#10;xDu2RJSLBQJIl3PDgEKVBwc/xdecYwM8jFeIaiIxeuZ1YZkLB+VHXGOuMcH8fSu7hxcuHscufPmm&#10;js/hZDqE08ctnI8Cxgni1DKQQwwcuD2b25PSvW7eJpVMguJ/KJWTy3lRXUsG3ZchQcEAZyOwGQK8&#10;d8B+JrXRJVMjtsypUCcAYwCBtKkDk5IJOeeBjNdTc/FS101Fl0pZI4opiEmHL8EgAdNvyjj0AAwR&#10;xXHm+DxOJxXuROjLcRSpUFFs6bVpIld2LwzQgBgWwrI4AO4EjlOOgHRdpJOc8T4sAgmjRZRxKqNI&#10;QgLABBtxjJwm3BAJ+YAZ24qvqPi+4uBNY6VMzRSBSz+WFO1gGwdpBIBCkAjoD6YGIyXV/fmGeInI&#10;yS6N7fLx0ySOQMcjg4rXAYGVF3mzXEYhTVkZ+r3btK6CQlTl9hyFckDHJyTj6dveuddopr8gKACf&#10;3eSSF/LrWvrC+U0iSoN5mHIJPVefTkd8jJ74rGREF15MkoUlgDhffrX1dBKMT5fFNymkz0/4f6rF&#10;bWEMM12IcAqssmQCqjdyehxtGAfVQO9dJd6reXsa3Tq6xLLvmzLkKxUbRnIZiQpO7IPzcDIwMDwL&#10;okp0iJdOnR1aYsyspOAQB16bsDORnqBjiuoOhTW0gaGNfs9380iCNSu9WVdp3jIIIAA5xgDjdmvk&#10;cXOj9Zk+v9f0j6jC06jw8Tg/FdwssJt4ppC8ssR81mwwjI3KTnlecEYx0JOeK42/gNs/mNA8ROWQ&#10;hRgjOMjpxniu88b2kllFNbZtg6sE2Kd2RtCk7wMckDv0BB6VwXkJ5+TIETOJM46Zxz+lfQ5bJOhd&#10;HhZjFqrbqGn2b3Mot4ldHkIdG+8x56AZGSa9b+HekPLpkcUN5HHgtgrGELynoME/Lz19flXAyCPK&#10;9MswLry2OFaJmyB8yAemMdfyr174WpfaXZElFDDkpIzeW5+TcGwQF6KcHH3c+mOPPZ2w2jOnJIL6&#10;xqdTbedcuHuH+WR9od3LpcMU7hBkcl/lxuPJ9TXI/FSKxSC4RVE4ORH5jjzITuAGeMEcMc8DcT6E&#10;V2aSXXlxx6fb/aCIwklwyqodSVJyA3yqcgAHg8DHFcL8WLmYWc91MJWLqkk0m7Eku5EPJ6EDaOc8&#10;kZ7Cvl8rX+3RPpsclHCy9DyK9jiWVoJZCY3BwUXBPoenIB/lW58PrcXOoieB5GlVgduDnAbPPI3L&#10;heSOefbnAu7pTLkqdpAG1V5HPNdP8PUt7W7824nkEIKpMwJwFYMT0HOBu4BGfoDX6Bim1hpW7Hwm&#10;FSni0ey+GYZs2/lq43AlUHzPCm0ELuY7gzGPGeM5B7YrV1GVVs5on1CbBlXzZNyxiVgGUDpkheAR&#10;+XrTPDdnLJbLK8QkumV4RIfnZQCvK9id3UdSRnnnMusKwtZLj7Y9zGJWkgyyyImfmxsGMMNigHJI&#10;/wBrBNfllWaqYn+u5+iwpctM8X+I9tv1lbiW63Ku/CogAUDgJkNnLcA9xu7Y54lnf7VHcLIwdWx5&#10;pXBBHT3Hf8MV13j02dtdkwKsbtI/m4QJghsdckEgn8jntiuNkuDNdkzMcrgZJztAAUAZ64AH5V+l&#10;5dFrCxXkfDZnJfWX6nsXwMs5Z76C4nl/dm5Yx5Ibkgfdyp28KRu7fSvZraSR3E1w7x+aiESAkKFY&#10;gsBkdyQOT1k9cg+JfAOZvM8tWZyYlBEZAIUBvl5OM4Gc8k7Rwck17JaF5rqcyCONvOYqGQNhdxwV&#10;DgEMcAA85zkYGa/POJIv+0JfI+5yNr6hGwa7CHZpbgsPK24FwuUGAMvtOWAbjgng5XvXGazfNB4m&#10;WS3hikgAIlmkQKQMHDdckE91wOR079bqM0On+ZewRxm9RSW8mb5kGCOcNwvI5HUkAZzkcXeavG3i&#10;aLUJdQZDmWSaPf0BVVA+Vt4+buTg5xjIJOGTxcq67f8ADf1c2zCbVN2OJ8MhY1lkSzCxM5BkAyQM&#10;rwxz1wVxnHXjHNen+BS41K2lE29I7jBVAx3cnJG0DbwcYG04+hryvwjMLa9kuJYd8xTeCrglmI5I&#10;6BeW5wewxkgV6T4GDPdWUT+a7uqQKnkHzHff83QAMFIUkZHIzj09XOYvll6foeVgp2asen/FHJ8P&#10;71mkMYgVhuO3cByWwOehAwuemRjpXj1k7RXTpdySyKJyIn3HBXAByFGc4ycN3xg19A/EbQPP8MrJ&#10;Egkjk0/97AqZCkKSTyvfjnkjB4UdPAbcTaXrDxrdoXWQoZ9oQGQ4LEfiAeAe+K+W4eqxqYSSR6mP&#10;i41kyt4ra0aOOUQoZH3RlFBPyAqclSB8rAgAcfdz9eX0O5kg1EQzRw/vIAGEk4x82D1B64PI4Ax1&#10;456DxtAY4osstvjKmFo8qoyehwecsc5yfl4YYxXNeHkaPUfKBaAIo/dPEMsQrfKc9T3BPGSD16fY&#10;4OK+qNni1W/bHcH7Ne6cHSXzYnUuJZCWx0IdiuOB14XqemK5XxDbRxRqFz5fJaJSCC6FgR6buSD1&#10;6DpjjqrJE+xTwMN6lFYPGQysoblgc5IzgZ4xjB6GuW8RyxmX7ZI0m2I5kLD927bgWJx2Ix6ccdaw&#10;wbftmka4j4LmtoNvdXNvJdWwWRxIssbOGAwC3zAjIUnp1B+XgZIq7NFNe2jRKrK7RDIdDIGABAPf&#10;n1Jwec+ucPR5LSdJEVijSDI2s3yqSoOOuOCoBOTx71uzTW8Y+0G/2+VKGcSHKhhjacDJBzkYAzwO&#10;BniK6caun9bBB3gY2nwRXMjXNwMPI+Co5GecseMjntxnOPetua5S8iWC1ULvhJtcHJIC8JySQRzg&#10;4xz1zWLpcUtzcy27efGNwjZWyvm/dHUDOMA8jrjHXka6xWywNJKgi+/5bKoDNnHynHQjjvn5+p4w&#10;V0ufX+v6/ryKD905O83QXMqQSlj/AKx12BmG4EHIY+mDyOqnGeazHR45Y1g89GkucqhlAJJ9+ufT&#10;j+Ic81oa8r4e2tSqq6s5EYypVSCAeeDg5Jz/AExkTLJOsZW3VsSbw3kbYwMZw2SccCvcoq8E2Z1F&#10;Znc+HLeVJYJYpBDJ5m0SZPLKRwvGOvuev4Vo64YvIV4GbfFECrGQybCcMeWG7JYkn/cAGck1leH5&#10;JEmHm25jYBBIxYBhx8md2eDk855wcYxxa1kt5EEEkpFuEYKd5Uhd2eCV6lc4z2bkd68KrFvEnQ7K&#10;mQWNvM2pgwBsn+F1BWL5gOcDO0g9zg/nVvXLUvAt3DdMzBt0bhTiXqSDkHHQgg/xHI5Gaq2Esc1w&#10;rPbQ5JVtu3KctyG9iAfXIHPJ52NThsk/eG4CK23zZFY7VUN7HjcBjofu9RUVJONVGUFemzAtNDvt&#10;avltRZSF/KAMQfc4dc7goUYGPk5Ge3XFSaloWr+G41stUsLu0DRp+6uYSoBBGMB8Ekrt4GTjB4wc&#10;fa//AAQrh+D037W91D8SLSxvb59Aup/DEN+AyPfIMxxKGO1m6gKcHcACSDX1/wD8FI/hjpn7QX7H&#10;viz4j/EnwFp+i+JPC9ot1banFDHBKh8wA28jYAYeXjK5yCpxwK8HF8S1cLmjwzpXhHlu72ettUrO&#10;6V++tn2ObE1KGFUE7uUlfySvb79L+lu5+LWsWjNexzFiCrBSsw+bBfACng+uBgdD9VSy8yAzXM6q&#10;EMwcyEFN4Vc4+bGRnb1GDgD+8Kv6tbNa3ZtLNGVAqtkoCCARxgHIABAHJz9BzlRiOSaZzceQwAWV&#10;wSVC5B3bQCQACO3PPQGvracuemXKNpGw8MN1pqTzmXfLL5iHZk8kBjlRncBjt0HA4BGJJF5k7QrM&#10;ufuxOVDyOSRjB6j5vUdBjqMHopX2aeLaXTwFyC6iTO9hvIY++ATj0I5z0wGWaK4gtrhZFZosCYcq&#10;TuJIXPTG48AYznByaWHk0mOotUaN0ZoWntoYpJRKmwOZAyyN82FBCjAYksPTDE5IOMq3V/Ocsc+U&#10;QZhIxUbeOOeRzjI6jd0xk1sSbAiT/aFkVApMRIYKdyblJ5+XB+uCcdARk2RtIo9qxnfGQ8jGbGMN&#10;yc8gHp6jnmnSfuvQVXdG/pFj88cRjmXB+VzK37ogZwFUbjgcbucehxXPXEXnGOONVKIkmA6k7wSR&#10;kkc55YYGByfWug0mGaYfY454gYlXzZCoeNGwT/d+XJBPI52n3JzvEFtFdWhdHzIVGNrM25M5Dbuh&#10;H/xPTrWdGdqrTHKN43KxElnatdyzCQkfP5GM5znGG5z0zjI5B9Ky9ZnjmDXttEAXfHC5VxyCTyCO&#10;nXHb0q+n7q02yugKLtjVOAhC4yQclhg4z16exrJ1qNGjnkkhchW3Rxsdx8tQTzxgcjkfn0zXoYdX&#10;mQ/hF0BkuL1TNK0MYXaOPlUHORkd8kjnjnNdNp06C0W2s0JWQZypJzjPOG6Y78A9TXJaTaieUvFM&#10;zfPvX5Od2DwAM/eyPfpyMkV2NkENoZIIpGkMeR83yyDHHQgKBk8/7AGe5jH2Ul/X9f16lUNipexv&#10;5zNI4whYO+/O0glSQQODnBz7jNWNGtJ5bWS3FoYkXKB5WBOQMKAO/PJBBB78ZqLVY7myeOaLdGqo&#10;p8oEZwV54PPGfX9KsWyW0LyzLsMKOBlo8Fs/KMk44+ZjyPbmuOTfs9OprFWmVtT0+N5GaC08sum1&#10;jEFO045JXoemBxxjipbKe3nsXglhlVFYmR2AK4xwcD39sjaOuKTVZreK5W5jlQJHGBlTuYgHg9MY&#10;3Y5HA3dKXTrRryWKeyVsL0jjBfKlh8xxzn5RycknH4F7002H2tDL1+NZiq5hREOXJBznBAXoRnIx&#10;n2PbotmkePLwsjuMwpExO9ieV246dM+2eelXdYtmubWCJ0nO5z97LFWOV4Hcj17nuar6bIkYYbST&#10;Iv7w7CoPHIGQOm0DPPKnriuiM70TFpqZl61FJHE8UtwDFztYL8u07ccH1xn8e3FP0yX7OouI5G85&#10;XXaiglnwp5A69h6E5xmr+s2qJAkfmxwAgsrLF8jEhjtBIwD/AIMe1VdOit5Xd1kkYAkr5IbcV6DA&#10;UdTz7ZJxg81upqVEzUWqhavvFutKDHbXIjmaBcbcsTzkMcfdcKTjIGOnucFpnm3W7LEyu25lIyBj&#10;qeeoOenrVzWILdmjn3xtEAwDTclTuHDkjgdeO5JPTBMCQ20LRTYeJyFYMFJIBwC4B6cHI68D3xWt&#10;KEIQvFGdSUpS1Y7V2ie9WeKEsWkKNMX5AyvJXPAzjjvj6Uum20L2rtsjQsgzFPKBvOCA208NnHXJ&#10;68etRanE8TCN5pIyhMitI/opyRzxzn3BBqbT7aOcOsUWW8vaRuwqqB0GecYwB9T6c07KkhLWozL8&#10;QR+ZMWuJ97sVLZOFOCMcYBBwD+dVreVzJLHGykSMCWfIBxznJ6c+3Jq3rQLzgOBM4TIGCQOMZznO&#10;OD3x9OKqWkkyyktMsbqvLNxuBHPTP90dOuAeOa7qTfsUZSXvnsHwP15NOF0mxYiLYhPKLKeGUkkD&#10;grkYx169Dg1X+K+pz38QEMzFHnRSSM54yDtycDA9Cfl6jkVyOgy32l2El5Dv/fhhMdzHCE47Yznj&#10;8SMVU1PV59RvVSa6MgGF3KoHOMHAPXCgYPsPWvnFgP8AhQlXT0O+VZKiovc94/Zo1BLfw7q7SMPL&#10;3qd3OGwp+YcgKBhWx2xzjFcv8f8AUNMuPEViyTmeZl2tJuG7aAuAR253YIzz7Vb/AGfxq91aaooD&#10;JFlAisoDFvmIJbPJG1lUdcn0rH+LljeWurWk81h5DIxjMTs2Pl27Su3BJBwecdV4HAryaVOMc4k3&#10;/WhtUbdFGRJoxm0Y3UCEbpGQrIF4IBOcZ55wv0ORWFcaVJZ6udPmkJaRNxIVABkHoMHnI6d8+pNd&#10;bbOttpKxh4V2sxJjXBG4fkBnqOCPYkk83qMUf9oskSI3mqRskBGwgktkA859s+vGa9TDVJuUl0HX&#10;pRUItGcZL27aK5jidldjufgbmBPBBJ7AZGfzyK0NKE97cB3dh852qyfdbk4zjK5/vfkRnNZOpKHm&#10;CJJJMWZR5rHds6cDpwPStbR9sEx+0OsDsS0Ts5ONwAxnB4B56dfXiu2sv3d0cUF75p3ltOS0txbk&#10;wtF+8BclXYYAGM5BB45PPHoar6a1vDOtlb5YLIMxO23eR930HA+vBGcZwbGrzLBK62k4MrgqrbsE&#10;EnOR5mOSMdfr2qDRXSO5t3vbdPJTOXcsm0beTkjAxxyQRgD0JrgV3Rb/AK/r+uh1r+IaV551xaNc&#10;27zCONjtd5TtDFclepGcZx2wOc5Nc/4gt5vsEt0tzGN67Xt0QhmQZPL9Dx7/AMQrf1eQtEyPcnzJ&#10;owAyKGyME9CMd+c/yNZOuzzXSS3MUvmRhMiJlG0/IRzglu3cDIPX0MK5KSKqpNM4G9juAZEE24Bx&#10;tlTJ2ZJwMgcdTXV+EBLDABGpd5WVCI2+ZgG5BAAyOn4gdBzXL6pHavdFrbcIu2HPDHHPsex9xxwa&#10;6PwOixBZ2Ys7Y4L7SeQQCR74P/1+nvY2zwx59D+Kza1yxm3u+xZN6GQuhxuDDJ3YPJ5A+qnjGajt&#10;LYwQCKZ/Pj8g7d5yNy5Kp0IB54AI+8ORgirniGWeS42PaMuxwP3y4C8EbTxgctkHrng8DmrpyNDK&#10;yMxU7m+RgemTggjg9SOD65rxYSbo6nXKK59CS88x3MUZOVcsoXdtXK4IIHB4yPXj6U4SS21jFDZx&#10;FYQrJFvlJMeUbI28HIIyMZH06UGeXcdgTy3O6Te5IEmOXAz8pxyMce1S3EEzaRJOsIWRmP7uQlck&#10;Zwc47DnIOeOcYJMXtZMbWjMy2lubcn7UZiGOGJdV2MTjPJGBgH5epx7VW1h0ku5Z7eRxGyFkQydO&#10;xBIyCf5+9W4pZobkr9oaJ+EdBGDjn5uf4ev4EHI65i1WKZ7lVngHlsq5KEZJJ3MOT2HXHP8AOuuD&#10;XtDnteA3SYlCmMyMGaNsNM24hhnn5RlSMMMjrxj1qCS0dEmF6jpunfyZGYJllXB+XjHU5BAPzetW&#10;9Dt7i5dWRVLkltxxtxtzz7gjII+mDk4ju2CvKZLdsYG4OOHUZJbgggdOnPbinzfvGrjUVyIZf6dB&#10;baeQ0buyyAFmAyx4JAzjPJwQQOFGDniqSxT3gD3EsmGcqSSWO0MTk8/MPpx1I5JztzzxXdiS82yF&#10;VLPKu0An7+COcc/qPyyIUM00piXc8qNtRVABOAVyOp6H9c81dGcuV3JlFcyKd8kkcbyxuu13AcbM&#10;hfmJ5A6ev1z61SieNI4k85GWJWwkS8uDu64GSc44Pt746C8QzkRpKzGKQnZhmLE8EZPBwffkAdcm&#10;sO0dpiplkZ44/k/djJQDJ4GDn1/KuylPmgctSFqhcuEutsDybEWaE7Pm3EDdt6ZyBkHjuQSKv2Ul&#10;3EDcWCTxGMFgY3K4II4Ujnr0+h/FL6OaSGGON1DyMSwfAEY4ABOQec8AA8Y5HWtP4e+Dtb8aX8fh&#10;/S7pgJWbeZAQkMKYyz/LlQAMA89Tx6clSpBUXKVkkaRg+eyMmOQzySyTi4mPJZ5BknOMjj1zyD27&#10;ZJw+S4PnreW8WD96Ilxx6fLgbeAOD+ddB458By+CJY76x1P7XBHIwjlih2Nv7nDZDDIPzc5yM4Ir&#10;m54rk3K+e7u2wmOSZTu3dO3OcEZz6dqmnUp1oqcdv66CjGUbpl6B5ISy26uJA7YHBVB0G4jA5J4x&#10;6U621pbe/jt5LxiVRm3FyS5ySCeOeeOM4z+TLeSQqIhKkzSodsDofulRgZ9CCR7DFQRR2yzBIWbc&#10;Su8oQM/LnnjGQe/U/WocYSvdHRFtWsd34Y+IuoaE/wBruLouoQ4eOXDrgYwGPfG3GfTB4UkdNZ/F&#10;y4uIFW8vGULGiuvm/dY5HDZOScZ6kc9M15ROlsbcFoVIH7qV5GTe3Jw2MDcePQ9Ae5ospTbSC3Kt&#10;tIGEnHMj4wB0A45HsTzgHNeVWyrCV3zOOp6MMxxFJcqeh7fF8R49VtYVhkP7mIKzB8gAYUtzx2Ht&#10;9cA10nwy1bUPDvj5fEtlcQztE7yxrDJ5exQuMZK4GRyrcD5jz0x8+6XeXt6ojt2Ygblzu4Kn5gAQ&#10;AD098cDPeuz0bUr1JvtUGofL8qsSAdoBC8dN2R654A71w1cCqNL2cXoL6zKrLne5+sf7O/xq0zxD&#10;oFpoba5PmSBGCStjbkAnk9T+JGf0/Uj/AIJ+6lcXfwbuLYSBoIL3EOPUopNfzwfs9fHvT/D13aRW&#10;4kkusRrcSoioA5baQqAcAnAAGBjt0Nfr/wD8Ezv27fAfhjT3+H/iy/CQXO12lDZ8mTpkj06e+MV4&#10;2T4ylkXENGri7wp3acui5otK/le3puwzh18fk1ShH3paNL0fTzsfotG2OK/NL9uGXWj8TNeg1GNQ&#10;jX0oK5x3yOfwr75vv2hPg3Y6RLq8Xj2wuFSMssUEwZ2wOmO3418BftDfE7RPHHxFu9RvdRiEd9du&#10;wjJ5wRnA9flr6fjzH4HG0sOsPVU3Ftvlaas11t+HzPE4Lo1qWMqKcbJq2qt1Pzf/AGlrm702Z7Py&#10;TKQDuYMM4AIxjPHXJPrjtmvJviL4fk/4R+eZGiERhxGqyFRGSu3duBwAcgFgcg9j2+7fjp4N+HPi&#10;LQLrUrLRVSdASjLFv34HQrz6f56V8X/tA6/pGnw3Cm9jaN4ydtwR86LgsOeT93GMjPTIOK+Ty2rH&#10;EStFWsfV5lh6mFno7pnxBdMz6tNLFAzEo65OSzNg8fN14zx6A81l+KkRbYtAjI0ykSOUwnXDY+XI&#10;BOep7euK2bme4i1+VktvMJLGRFj+/jgKCODxz9Sag8UeTBabRAWjaMiMbMB+Byp7kZ6YH1yM1+j0&#10;Z8tWGnY+aqR56LOD0SKJ9SjjUM2ZAHAYkBe/Hfivv39g7w3Ifh3ePqMBkkW8HlxbyuxSgG7GO6hf&#10;XIA6HOfhr4ZafDqPjm2tllkRDIxLI+Gzn5DwD1xj8RnjNfqF+yd4C0vR/hpceazIJbg8kYzlR64U&#10;Ekn0/AAV83x/jIRpUsN1k0/uPT4Rw02qlZdNC9oE9hY+Mr/TEPlOUWVlzghgTyM8df514J+3XIB4&#10;jsZpHMri2LSxCUEvgsc4zjoAAcZ5Oc559h8Y6/ZWfxUnQ37pHLp6DdGDkIGOVwCc8gNyMYI5GK8I&#10;/a+1GC6ubMtOk0mwyRKjrJuVd4AGMnJ4Gc4B49a+DyVOOZRSXV/kz6fGTvhmeIyzi1eNoSI5gcM7&#10;SB0z06euMk5HAzgg1QguoreGSO1k8wqgEz7yrDJxwR3GOuSMH1xmrfTi7hcqrLlm2tgH5iSSeDkE&#10;YU49uMD5a2/A/wAOvE3iGD+2tKtZHiXAku3Q7WKAZXPTgFSccDcOcV+mctKjScpux8vVqzvZIyHv&#10;Loah9lcbWYM0sskoOF2lSi5GMnbgDpnBzWjHO1zbG1jvneMssphdcA56ELjrwnaszxVoN3aXtzBP&#10;b4Bc71RApTJJ4DKMkBcj1wc4AzUehyTzlo47kOsUZjAOCHXH3QcZxjcRnnKnsObnThOkpRZhh60n&#10;OzNf7NG1yplgYDmNGKg4XOCwXufmPPI6fWvsv9m7xj4Z0nQ0sptWiURYJeLIRMDaP++vmORkduoI&#10;r4tvTFNiaUlJUlDQZIxtwBjPcYz+Q9eK178cPFvw/RbLSZS3lqAWb5Tw3BPXsMYPv3PHjY/J8Rm8&#10;YQpPVd9j0YZhTy9uclofpfJ488MFXRL8gM23zWYYwCD39CO/cGnxeL9BhkjJvYT5nyxhMYc5B69+&#10;gx7gY5xX5o+GP2svHU11EzSlpVwA742n585wo7dMY68+1d3aftI+NV06Xz1mXdG67ROVLJkfKAUP&#10;H3sknhgvByTXzmL4NzPDzs7a+Z24bPqGJi5JaH258T/Fmg3HhyWFtSUyOuAjPkA9QO3cdTjqTXwR&#10;rDvefF+aeQl/PdmC7vmbptYLgkDHofXvxWN41/av8VXMT6bdrNvO5mbeP3oY+wz65zxWH8K/FGo+&#10;I/EMuqXUbF3kx/rCr7sgkD0JHQdB25HH0GUcO47KsJVq1bWa7nFVzWhjMZCnHdM9ws2l3RtvVEAD&#10;q+8kEgjIOfrnpnOPqPdvhZdvc+G0S3tWk2RMm1VwdwY4XkYz97t14wa8DiimniS5txvcAxrHHIN5&#10;P9w9Bjtzn6Dg17f8HWLeGJrGRjlVfy4WCk7cfeRg3Pbg+uexz4FSMedX3Pcxf8NHzp+0Lby2vjG7&#10;ukmdR82y4cAkndgLjJHQnr90+nU+W6hcKJwks5c4RUjZOdwBAyMY9+/HHUmvUf2jzNqPilpy5USI&#10;Wt0MmSoxnJA4wWHUkcgZwOD5jPFL5j7bUuhGXSMBd49O5BPXI/lX3OVS/wBkjc+Rxf8AGYk6xCCM&#10;wRlwE8twEO5jyPmGMfl6ZoiVEYpclnBG0CMgDqc8tkcY59xnHqv2ff511c7ti9dhXDkgtkAYxwOA&#10;OhB7U+KFXtJktJtxUkDcuAMD1J4PBAz3/TubRjFdStaySXDHKsuW8zcWBZWJwV6Ywck9Pyq+biMK&#10;EngDMGZYzvwscRPHHpuLH8/U1BH5boGSFmaUkSu0YIIyW9skAbvxz35lijs3ieCKPO8FUETZcsv3&#10;lOMdsEd/mHXoCdr7FR2Kr43GAMxyMeasmWlOc545BPHOB+Aqae0e2EdtHJE2wybnIO4ZAAU5GBnn&#10;pjn2HMzK73Lny5INz/vDJGzBQDwM+2MY9Tms2c3kRLF5IyRldjblCjtgc9Pw6H6uKchSVh9qiW0x&#10;hlRGCKduG6dCARgdh61I1mDJDPArtn7iwbflVi3PTkYPPXtx1plo8t3bSG5i3fuSqljkKQ3BBJz9&#10;0t3/AJCpVEVvezDyVjEkhXfu+bAA4HYcjnPXn3FVJtOxMUX7WEtCLaCUN5QEhcMAoc7QTubnoB1x&#10;161ais2bTIIfs4uGUGNA0w/ehieTyo5bgZPG0cY4FeGSOFFd7klZlUkiI7SMd8DJwpGc9s9RxTp3&#10;uGiME8jSgpsLAEYUsQMkgEL8ufYjIzmuSXM2dUbWHqE8lGS6ALKFQAFUYAE5HpwCR9SPQU1kjWEr&#10;LKbcxhQkZyFyoLbiNuSPvD6MfUCmW/2az/eNN5WJAjbomGQSTtycYIKgDPZupIxSXMr+U75dZNuR&#10;NPDt2HGRnp6dTxkdec1PK0xN6EpSZ32w/KQwZ3UsGYE4AyCNx6DPQnHAxinwu0rDDL5bTMzxkhAS&#10;OODxkAbhntnnrVSK8gjleOOJm3yMPLYjJDYI54yATySeA3rmrUEkdv8Av4LwOFwWcHIR8jDYxngJ&#10;7j5ulDi0KLR0fhfxFdeErqHV9OgjITO9Zju3sQAWwcYUE9mAp2p/tOePbC6kup5JJjFKFWDzNwKg&#10;HocYHIA3Hk+tdX8BfASeOtektJ7xUxJ+8PlsWEjEqpAPAz13c9B7V3uvfsN2Oo6hHb7WMEu1igXo&#10;ckEYzkE5XABxXgVcdlVPGSjiYXeh6Kw2Mq4dSoysfOk/7Yvj6eeMTz7k3fvG2qWBBbHbn7+P+AjG&#10;Oc7+n/tc+Krq1aKSURRO2/5p+g3dcEHJxgfhmuk+Mv7Eui/DrRZJYnnBihYMjFXyf4W6D+LjA7Y6&#10;8ivl+8lfSpJNPt53Yp94KQNp/u89s/jX0WAwPD2c0r0aW3dWPnMTiM0y+ry1ZbntXjD9rDxJrOmf&#10;2VMqiB4xFtTIDjbyQD0Oc9fc9znxu/8AEN/qVxJMJlUEcGM7QMZHAH4D6AUlvb3Wp3H2e0mjDH5i&#10;MZ57n39eP6U+TQ57SbyXsZPnT5ZAOWbOM47cjH4GvoMHgMDl8eWlFK5xV8TisVZzbaKi6nqMM5uo&#10;LoB1RQXHXnGOD168/TrV238V6wk5tYryT5yF3CXBxkdPU/XNU59PELeTPbASrGQm4DPBx6j8x+VT&#10;22iXB3OdQRZIgHQRjbgNweT+PHfpXdJUpLVHC3Ui7JnXweILy+0fdHP5r+TgCc/KCCSAMDC9ckYx&#10;luvr3/7PUPjDVbp7fRFvyTNkrHyGZV4PcHGRjt09q8wFpef2WlvaZxHgOqZ+XdkcAnBHB/Eke9fW&#10;P/BNrSdLvNQ+w6lGkVwZmykrEMFB6rjPGMA9OnPYn4/iapHCZTOcYp3aX3n0GRXrZlBSZO8HxZhs&#10;0eK91JWdS4dkLEYyM5x0znoOPwNcdrPi344WE/m2UWqZjl2gRwu/OzLnkkcqQTjryPav1G0f9nvw&#10;3qGnJcPawsHAbeIgAMjB6D26/wD1qnb9lnw5vAm0yEhx86CJSpOSRx3Oefwr8tw+YVqE7yowf9eh&#10;+h1sHGrGym0fA3wg8T/F1rGPzpZypjG5XhdcNkf3iMYKgY7nPBGK6XxT8Qfi7otgbu21GZWRP9Ys&#10;R+bBxzgcY5OOvFfeHh/9mnwjbR7U0ZAxb7zKAeep4rYuf2WvB+oW7LNo0L7hhldBtY47/Xp+FeXi&#10;FXrYr23s42vsehGFGnhvZt69z8x9E/aZ+NdncG2FzJJlwJI9mQO4+U4IHTPI6HtjHr/gD48/FnWd&#10;H8y9ESksSVXK7fpnGTn1x6dq+07D9inwPcZSXw/bEZzzDxk9Tz9TW3Z/saeEYk8p9GRsknJLEjuO&#10;c5/wqcwVatBLD0VF9+ZowwdGnQqc1WXMux8D/EH9o/4m6XG1q7QlJPkctJgqmMZAB4ySfXvwa8i1&#10;/VLrxVa3Wq6pcpJJKocpuAbkYxnqTjHPA/p+j/xm/Yq8IDw1c3a6GjSJH/GCQMc569R1r8xPi8o8&#10;AfFLUPA8UrbFjCqS5wFKqONwyeeOM44z1rtyrD1pwUGrSWu9/U58wqUqVXmWzPWvgbYQXGmOiuGe&#10;PmPjJGSOccdcDnv1rrvFOkk6Q8qKrZRlZVHKjHU8dBg/iTXJfAYrNp8NyzAt5O75F2+h49sDFd14&#10;jgX+wZw8W4mNtkTgg47Edq+WzCpy5jJeZ9TgIxlli9D5t1ixGm+KZtRt7lFeMqIwJOB95VAAHAyT&#10;j1x+frXw28W+K/iLq1h4FfT7y4S5kMciWIDSKgIycHAwOc54BOa8b8V6tKvi2ewt4XMj3IJc4OMH&#10;OCuPvD26/jX7Cf8ABIj9h7w98IvhC37W/wAedIS2eHT57+0jvpDxBGPNE8gJICoqZUf3ixOcCvs8&#10;RGrKnThFJzktL7JJK8n5L87Ldn53iMdSwnPJvb8X2OV8cfs2XOs3vgH/AIJ5/Abw+/hc+LUi134g&#10;2qXLS3NtZKzNA95I7E+a7F5RGOAiREjc2B9D+BP+CF37IfhLXo9S8T3HiDX47S5Vlsry/CQXqhQC&#10;JlAyRu5AUr90ZyM1V/4JIeAPE3xi8V+Nf27fidZSpq/i/XJ5LCU3B2qrLsEIHdIodkajp0x0GPuO&#10;cOHwXGAwxgZz+NfoHCfCmDrZYsRi4czk7xv281tdu9972Xc+HzTNsVh8T7KnPW15er109FZHnXw0&#10;/Zd+Avwn08af4E+DfhzSghGz7JpMWYgDlVVipbIODuJJJ5r1DT9IkCbTEqogAQA4xjsB0AHA/Ckt&#10;dKufNV44yABuJPc9q0rK08hsup4+6CeB61+k4PA4fCQtTgl6JHzOJxdfFSvUk36sktUAQFYwo9MV&#10;NQAAMAUHgda7jlPHf26/2jrf9mD9nPWPHtvcyR6xff8AEs8NrCAZDfTI2x1BBHyKrycjHyAHrVL/&#10;AIJ//s8XX7Pf7Omnab4j+fxJ4ilOt+Jp2YsxuZ1UrES3P7qIJH9VY9Sa8d/aEM37WH/BSbwN8CdH&#10;Ek3h/wCFkB1rxXvGYGuWMcuxh0JAW3iHfMso7GvtEAn5iMnua8XCr65mlTEP4afuR9d5v77R+TPW&#10;xP8AsmXU6K+Kfvy9Psr9fmABHIHSnhQPmpqjPOOD1pVGRyPoa9o8kceOtc/8V57m0+Fvii8sJCs8&#10;Phu/eFl6hxbSFSPxxW/znOP1qDVtLtda0u60a+GYLy2kgnX1R1Kt+hNRUi503FdUXTko1FJ9GfLH&#10;/BJHwZZ6N+zNBqoiLS6lrOoXU7N/eFy8I+vywrzX1eqAYxgDtxXzP+wQT8IT4g/Zh8Ss8GreGdYu&#10;ZLeG4fJnsppDJHKnA3LlieB0ZT3r6ZRlbkd+2a+e4Tpwo5HTpJWlFyUl2lzPmv8APX0PTztznmU5&#10;y2lZr0a0FKnHXmsvWtHjv7Oa0u7VJ4riNo5o5EDK6sCCpB4IIJBHcGtbHpTJo2dcA8d8V9HKKkmn&#10;seSm07o+K7v9iH9oj9mbx7P41/YV+LOm6RoN1O1xffDnxRFJJp7t18uGRMtGCTxnBXgb8cD4Z+K3&#10;xl+Nn7SH7YoPx/spdP1jS7q5sn0Z4ykemtGMC3jVskIAzNnJLl2bJBr9szZWpXLQjPvX5E/8FNvD&#10;n/CuP+CkVz4ueUQWurW+mXQYBdm2e2ktssTyMPaHkdcivxjjThalk2AjPA1JKjKbvScrwTacuaK6&#10;bPTXfpY/V/DLNPbcWYdV0uZNWlZX3S1fzv8AI/TGfwJ4Y1HwRDoepWMU1l/Zq2z2zoDHJF5YQoR3&#10;BHGPevyf8SeGdV/4Jx/tF6t4P8e28z+B/EdyZfDniCNGaNVy22KUjo4GQ2PQEDHT9DPhF8ch41+D&#10;uiay2o+ddiySC8R35E0Y2MT9SM/jR4q+Fnh347+Hrzwh480C11DTL5fLuba6hDqw9gc4PvX5zxDx&#10;ZlmYZjhqGV4fmqpKE1ZXe2l+6advJvufT8MV8x4PzDERzB3p8zUl2abTa+9+umzSa+e/jf8AGX4F&#10;eLfFcWrfCLX9MudKk0y1w2mMRCj+WMgbwCTnqcDJJ64yeLk8U2RGUlUZ781i/Gn/AIIjXPhzX5/E&#10;nwA8eanpkRlZ0sNP1LymQH+ACTII+jD6V4f47/Yv/bb+HkDLY/EbXikRbL6jpSyrknP+sQtxjjoc&#10;UsWsFXxcvbv2VRttxatZ9ku3pc/ZuGcXkeIy2nSwlX2vKkl+8hzv1U3Td/l959A3Xjm3srdpAIyO&#10;fmkYBR+dfO3xy+J/jr4weKn+Cfweu7fzZ4M65rGN8NjCxwQSOpIBGByxOAQFcr5P4k1v9oP4SeKb&#10;S1+K0w1Gzu43jgupwzQCUgjLIRwwyGGR29q9H/YdXw7pMHinwTCYn1xLwX91Mkm5ri3KAKxPfZzk&#10;djJ7110Msp4eh9ag+Zrby9T045jQlmv9m+zlTbWspaNrtG10r/zJ7XtZ2ZueBP2V/h38N5INY1C2&#10;fXdZRg7arrAEjI2AP3cf3IhjgbRnGBk16LAwkA8/lBwPar0rQXUZaUEnHcVn3LRRZjj6+grxsTis&#10;biZ2nK9z7TBYbDYWgqNGCgl2Vl/XmF9IkDKYicZ5ArmPi3+0DZeA44vA3gTRzrnjG9wtvpsWSlsD&#10;j55SOBwchePVsDGcfxr8TtY1XUG8AfCsC51hwyXGqAZh08dCc9GkGenIU9cn5a7/AOAXwR8DfDfR&#10;5NRu4xdaxekvd385LSPISSSzNknk9z+ZyazqVaeVUFUqP3uiR5+ZVnWpctJtJOzktXftHo2urei2&#10;s3oeaeD/ANkvxL49YeM/2gNfl1vUrhcrZyv/AKNbqP4UTo3X7xGPQL0r6B+D/wAF/g3pt9aPq3he&#10;F7aJgixOMKPwGMDNWH1Jlg/cxxlQT8xXmsk+IZ7Fjbsx5YEH0r5nMM1zLMrqMnHtY4FRrzw0qOHf&#10;s79U3zPzcvib82z6P8LeHvhTppaXw34YsLbYMgxW4HPbn8KzPi+LSz0WSYPGrLEF2KehNeT+F/iL&#10;dW1wyQ3BzuBMbH7wFXPG/irVfERMMkvy9wOc18/ThiZV406ur3vc+Nhw7jKOaRnUqNre7bb/ABPm&#10;H9urV7TTf2evEs9xGJJZTbQ2SBTlpmuI9oGO55r0n4MeMdR+FcVnZ6Y7ReVZraaghiVvtMJgMLrh&#10;uPmR3Hbsc5ArxD40eIIPjP8AtH6H8LfDs63Wj+CZ21vxNcocxNeoDHbW3oxVnLnqMoR/CRXpkWWh&#10;EhYkkc1+s4SFTCZZTi9JNuXmr6L8r/M/ScvwNDMZYipPWnJRp26Pk5m36Xny69Ys1PG2uf2vr89z&#10;Hqtxd26t5dpJc8N5S5C/KOF47Dpmvmj9vCXTdPj8NanfSECWae1UqA2GzHICB0OMNnPGOtfQBUSh&#10;tzAEDIB6nntXkH7a3gm/1v4RWniCGIoNH12Kd3K8+WyNGVGe5dov0ruwSTxUXJ6j4qwsFwvWpw+z&#10;FP5Rab/BH1/8Ndb8Ky+ELH7Rcjzo4UWXPUMAMfpjmutstS8O6nIt0k4cKShDjB/Gvmr4W+LbXX/B&#10;Wm69Zykw3dlGwKtnDYwRnvggiu003xPdaeTGWzG3XH8xXyWOwVRV5I4MTkMcSvbUajalqvR66HsG&#10;q+CNPuY5Lmw2scbgwHA96/O/Vf2Yvh7L+1j420P4i6UurfaLua+02K5JVIRJKJCECkZ4lXrn7ueM&#10;19s+DfiPdwXIsb6ctDLwjMc59jXy5+3kviH4N/Hbwp8ctG0ySfR9XuUs9bmC5+z7FcED03xt+cX5&#10;+jw/PEUcTKCla/y+X9bnh1MPPL8TSljYqpCEk3zK65XeMnZ6Oylfytcr3/7I/wCzzfReV/wrKxiy&#10;Pv27yRNjGMZVh6/qa4/xN+xk/g60bWv2ePGepaJqsCs6WVzfs9vcdwoJ/wBW3YMcjkhuOR7tptzb&#10;X0Md1azLJFKgeGRTkMhGQR7EVcMClSM8+tfRSxNSD5W7r8Pu2P0LGcPZFi6ThPDwV9pRioyXmpJJ&#10;o+fPh3+234v+Efiy38H/ALQGmTx3KwKbqKWw2yRnkqVZGIkBHGRxxkd6+wPh58aPAvxf8IjVvh94&#10;ihkxHmaEyDzIs+o7j0I4NeK/FL4ReBPixozaJ430CO6URsILlflmtywxujccqf045Br5x1H9k39o&#10;f4EaxJ4p/Z1+JQureNCRY3MvlXLY6LnBjfvz8vbAFTVwGCzFOTahL8H/AJHw2MybiXJqilTTxdBb&#10;be0j6p/F8vuR9s65rj6XBczvukaOFzg85IBOK89/4Jn6DBpXwRg8UX84kn17ULu880cbg0zY/QfX&#10;1r5aj/4KA/H6Lb4Ug8ER6xrcmUeOXTZjIuQcEomSSByTnHHbOK6/4H/Gr9tnwR8ONP8Ah94T/Z5i&#10;YWG4QahqrLb7VZ2cjZuGcbsDjpj6Vm8pxGHwDpNpNtbtLv3ZyU+IMuz7FU6uFo1ZcsJxdqcnaUnB&#10;29262iz7l8XSRRTtAGypOVI7VzYu5LaXMbZUnB9q+cb3x3/wUe8W2xup4PC2lySMnlQxxp+7GDuL&#10;krJu5xwCPrxyy58Vf8FD/C1r9sn8N+DNfVeWgRnikOT2b5BgD88151PK6uzmr+p9NhMVXpUVGeGq&#10;/wDgP6Xv8rXPq3w/4nKf6HcOCh4JA5xV688MxagVvLNdysOQBXyTo/7YXx38IWl1efFT9lTVwllC&#10;H83QpTcee5bG1FRX9CfmIGO+cV1en/8ABUjwba6ULey/Z++IEt2y7RbtopX5s4xnnGPXGO1KeU41&#10;O6je3Zp/kcGKzLC0Zc9Lmi+qlGUX90kn93yPpBfC2n2NhJcXzxoioTI74CoAMkknoAO9fGnwg8ZH&#10;45/tf+M/izojFvD+l6WmlaXKT1XcpXA7bgjyf8DGcd0+In7Q37WP7YGlt4C8CfDC68C+GL1THqGr&#10;61MY5XiyMhUA3NkcDHB5zivRvgj8INB+Cfge28GaE7SkM0t5dSD57iZsbnOOnTgdAABXfRwv1KnP&#10;2jTnJWSTvbvfz6W33uGU4fMs4zKniJRlGhTbleSceeVrRUU7PlV7ttJN2tc7H7OqAPg59KDu6hsY&#10;NSCRfuluajOC2FP4YrKDk3qfoabe5LHGWB5yexrj/j94gtfDHwv1C3kuIhc6pE1naRu/3mkBXgA5&#10;PXt6is34xftHeDPg7GunSA3+rSFQLSF+IdxwpfGTknoqgsewNfP3xd8SfHHxHpkPxG8T/D3XYhby&#10;b7dpdEdlhiLDJSLJMZYKAGYbsEcKc49fCYXnlF1HaL+X3H55xhxVDC4CvhMDGVWtZqXKm1BNWbk1&#10;dJpbLvvY7z9h3wXrc3xL8T+N7iRkgs9Lh063+8fmdhIwyRjChAMdRvOe1fTVxPeNH5ct4Dz6cmvk&#10;X9gz9qj4QfD6TU/CWv6hc2tvr2oebHPffMbSYEq2/HIUjBzztA5r6q8d+KfCvgzwy/jfWtbgOnGI&#10;ywTW0of7QANwEePvZHfoK4s4pVfr8k4+noeZ4fZjllLhenFzS9nzOd7aNtt37Lt3R47+2FoB+Jkv&#10;gf4G6XdMdR8T+Kba2Ii5aCCSZEabHsokIzx8pFeo237Iv7eH7DuixeLv2XfisvijREne5n8Ga/kS&#10;uAMjY5O0sAFHG3oBU3/BNX4GeOP2m/2g4P2xPHVt9j0HS5J4PCegyx5eRivlfapD0wis6r6sC3Ys&#10;36RfEvwYDoInitt3lKdygdsV4OZ18S8O40bSjTWqaunJ7+eiW8WmnezPwniHifA8Q8X168f4b9xP&#10;Z6aX+dr2fezPkH9n79v/AMDftN+Io/COvaTc/D74zaRCqDQtXHlLqvrEhb744JA7diRX05oPiyPx&#10;rpr6gLE2OtWabdRsHOGBA5IHcZr5x+On7I/ww/aevLbSNYs203xHp1wsnh3xRp48u602YHd5gkHO&#10;BgHb0JxXkHiT/goF8Wv2ONWm+DP7WOjS6v4t0rcvhDxzbQrHBr1sMAfaQv3ZFHLBQT1x1zXytBRz&#10;K9TCRfN9qHdr7UX1aWrvrbe9nI8nGYaFO0b2a1i327el9PXbsen+ORp3jL/grN8EGSEy3tncI0rq&#10;u9YChnIZ17naTg9BjJ9/QvHWjaH8AP8AgsL4gtLdpLe3+LHgGPVcSNlJr6Gdi+M9CED8Z6Yr5T/Z&#10;d/Zv/bn/AGnvEjf8FAPh54ytNF1KPxMbjw//AGtblZdQiTAl8oglYoCP3ABycBxxjNen/t7/ALWX&#10;xa8UL4H+Ivxm/Yg8ZeDviF8O9dhuIPF+izpqGjT2m4faoT5QZ2jkj9cFTg56g/dYPGZVS4brZZWq&#10;/v04yje9m03eKdrN69NH3ueLVw9WriYygly8rT1V09Gn6aW+Z9YfE+zvfhx490T9qDwp5gl8OHb4&#10;htbf/mIaPIQLmI8clQFmX/ahHqa+qLK/sdUsINT0y7juLW5gWa3nibKyxsAysD3BBBB96+ffhP4y&#10;8IfGj4Zad4v8N3sd5pGt6cs1tMpDLJE46fqQfoa6X9jnUrnRPC+ufBPUJOfBmqmPSyZCzPptwWlt&#10;+vOEbzYR6CFa+x8Oc1eGxrwMvgrXlHymleS/7eir/wDbvmeHmmEdfL/bL4qej/wt2X3S/wDSj1Dx&#10;Dp8V9YvG0II2149rPwvs/C/xR0r4weFL+fTNX0+cCZocFdQs2YmWzlB4KNksp6q+CO4Pts7KwKDB&#10;zWBr2h22pWZgc7Cp3JIB90jpX6DnOCjVqKrH4o6rya2Z5mW4uVC8Hs9H6PRnoVnd22o2UOo2cm6K&#10;eMPGw7qRkVj+JZ9Jsv3t5MkZ6ks2K+b/ANpX9tLx3+yV8PbjXdN+Gf8AwkFnYRebcyLcmP7NGTtB&#10;ACsWG7+dfnj8eP8Agr18bPiZf3F9p99Z6fHNgW8KEsEU5+UHpkdc/wA6jMeOsHhafs4UpTqWV1a0&#10;U/V769vmXheFsZXfPzJQ6O+r+R+qnjn4+fDLwPaSXeo63ajygSd0ygDH1r4v/bH/AOCz3wx+H+jX&#10;Gj/D+f8Ata/CtsS1bKqRkcsoIAzxkA9RX5n/ABq/aW+KHje5P/CReOr5zKXaNVdhGAASVIJHUfl1&#10;yOK8l8UeIrm9mE5uGSQQlrlUGDxzvycnI7Dnue9fDY/ibOsxfIkqUXvb4vv6fLXzPosHw9hsPLmq&#10;PmaN/wDab/am+If7T/jY+MvGviY7bZv9GsE/1cKnqqqTySMckkHg5xXkN6t+sgRIZVjkO4uygjaA&#10;fvFR8xJIBIPpgHqY7y6tb6Yb5pEnDBkSTZtcg/LjaMnHJyPTkVQ1CS+SUGSYMJVwWlbIj+YAMuf7&#10;pJz+PFZ0qEU0krf1369z27pRsuhI8axaVGk6K0hBxCJSFA4wSf72ewGMgggCqdpbGaNQqxSKp+WV&#10;ySwPIJ5PB6dOuD1Aqfzx9nE6xY6sS0HEagBecZZskgj0ZemCapzagZpXJilk5KiLClSy/wAWQMsA&#10;eexxj3rrhGdml/X9f10Icoqx69+y7bLc+OJo3meZVXKnzQcncpK8EgY5Bzj5j7ivYv2to7eD4Yyi&#10;Nym6IxjDcgAABQc+gPtlea+a/hh8Qx4R1+a9u59qyuhkJYkt5bnPzcA9QOc4OPw2/i/+0jc+LtGX&#10;w9PdR7Z4mRJJuIlU44PBJ6HjOenpmvncXlmLxGaRnCN0nH8NTRVYJHgHiae6PmOpRDEPlklGWOem&#10;OSBzz9Rx3NcDNKpuY0jBlIBYoRz0x+JAwOv1rvPFEamxlhSQgRtu3pyXUKM57AjPB5/hHfnh1iL6&#10;iYpZTGqNxK/V8g4Jyc5wevtxX6zljSpM+YzG/OkeleAbVhZJFaIhfafMlU52ttGMjrnG0YHbkccn&#10;Vha9kmS4e9KPgbSxILnAKgc8DAIyPQ9ay/Cv+jaP9lnmdg6KyrNuwrgfI24AFRjt057YrQnkWwaG&#10;WO4mlAAjd5BkEZb5uhUDJIwfYn3+er3liJeZ7eHsqETS8HvHD4ingMjAhy5jWVWBCttHrgHPQ9Qc&#10;5GeNL4nvb3EMM0Vvawtu2pukACKCc/L1zkknnoCe4rmdFvfsmpXEkDiaWVmYW5Y58vA3duPmAOev&#10;Ix93B0fF11b6poQYsXMc0khmDksxx3BxlQSMjpnPfNcc6MvrkJ+h0RqL2Eomf4RumsnNqLUPNIxk&#10;fzCPnyQCRg+/GOMYBBxW54oge9uTcQXcYikXysvIVUkq4B+UDPQ47n07Vy3h5vsN3ENSgGElZ2eR&#10;vQZLZyoKgHpnsK6PxNdC5t/OiAdTEqmKJEVsEFeufVh9c5PGMXiIWxaa69TKnL920zy7xPpvmah9&#10;kkil3CR0KOScsDljgdM8gk+uexqTTJmhGz7aobcFUbjkAhjnGM5GRnAx2yTzUWtvPNrXkQ7ZVeQr&#10;kybd/vkAe/pjHboK6RRwLDBcTu7rN+6AYFlJIyBjvlR1BNfURTdGKbPITtVbRf1RZorx5Jp44o5F&#10;y2whQhAO1R1I+nQdKyfFds1kjRW8R8xYwTIYTlicnOW5PBGCQCOOgxjbezNwseF/eoPNWTywd4Ru&#10;Gyp74PJx61m+MYEXSYUS96vhi4Hlhs8g5HBHHJHQ4x8pqsNNKpFMwxMW0zkIbiJ2MDxMWbGVGBuI&#10;6HPtXovhSyMU8VsqXBlK7WCsoGN2GIwPl/i457npXEWYH2oyywmQbi7FI+TwTgHGQPoDx7V2WkC4&#10;tvs5d1UD7gU5D8DgceuOeMk9a3zJ80LIyy6HLO7PUvDiCHw7HbKC8hURhioTlh93HpkAAgEc49SK&#10;oM9zqBUTvLK8hcBwxJ4zublSTyM9hnp3OhoIgudGEeokGNR80L53Av1YjIH8I9MY45FULkxjUZBN&#10;cFCmNxMZVg3BKHafViDkY4B75HwcXerPufa6KnE9/wD2TopZ9TWXa6eU6eWoAA8slDk8/QgcEYz0&#10;2190eG4XtdJtowyllgUA9Nx7c9Bk5/Svib9ke2tbebGMY27fNX5WzleeevXpweTjrj7W07XdDstN&#10;WSe/VQsYVjnPHBHH44H0NfLy97Ez9Spyta5YmmMbtcsoAI+Rs4//AF8/1qzYBpIsch9/GQQevt0r&#10;h/FXxs0TREM5uACGwQ8oBQkLgDvnDD8/TmvM/Gf7Xmg6OZWe9jL/AMKAnC8kYxnkk8f4kinCEpN8&#10;upEqkEtT6G1PW9GsU8u9vV2A4wuBuHrgf5NcXrvxe8O6Yvl27L864TL9SOP+Bfn3FfIvxK/bKv3J&#10;svDzSymWN2yYCAgGMYBGTkq5+o78GvGPE/x98c+LA80mptCGQs1vASGwDxy+Dg8AY44/GrwmBxmK&#10;lzOPLHzM3VSWp9t+Mf2qvDekYkbXFtyrbSRKASWJBJIbJIxyO3YHBrwr4p/t3yizI0WWcBgWLAr8&#10;oxk7uoBzjgEn3Hb54udZu9QtJjd3Mlw7MhjZ7jJ5OMAZA4PJ6H5cfxc8hrssd5K8cNs4drn95OGP&#10;8TZ+p4A446kdjj3cHk1OdZSqPb7jjr4iUI6dTofiV+0D8QvHE7TzTOqNsy6qu4sUABZs8gAYwcHD&#10;Nx6c3aalqF5qXm6rqUrlTGBDLOXZBxkbRg8c9MH5cdzVVoIrK3muWUIB/H/EN4GTtZeeq9u4rLfX&#10;EZAwkdDIAX8sgmNMtw2SD8pPQc8elfU0MJRhS5KUEkjx6lWfNzSZ2txq0Fjp7Xl00zrbrny8DjI3&#10;Kje+FIzz904zxjN1HxDGbwBQsULhjAJeDGzElg3oSM89PTjmuVXWoo1jgMskaeYx2gLtwQBxghiM&#10;knueMY5FULmK9lYxzyCZihRgrZKoMdABx0BOSTjrjFb0suin7zMJ4ly2R6BZeOrLToy8t+IyqMkq&#10;tcbSg7nAye5wASMjAzWRrnj2/wBSX7ZDDcCQRMhV5FZSCCTnBBGfvZPp3rD88DZEkzP5ZVmR1+Vm&#10;K8ZOOMgnHTA/MR3F0bC5dAxCqhKxtuAGDnAXHOG7Hrt5AzVU8DQjPmUdRzrzlC19Cb+1nkaOO61D&#10;aNu7zSQMjjjjkkhfTt9KbNqd+HRru5cxkEhkkBLDIbbgMMZyfy5wMZoz65EHlvbWJchizO8+TI+P&#10;vZyecE8Z7deSCieIXlljs1mZYXlztKYyD0J7jgdT26V3Kg91HQ5nWSVmzT8lEU/aoxcLEc7ml+WX&#10;bg7s5BAwQDkcbic8ECo0sULPJJ+7YoxyEIJUcYJHQ4IHuepHWoo4rswpEZY+WdFTcu/Ix0wOTjJ6&#10;nI5xnrLBp0kgXyxPMQSxIZG3nHykKygLzgfxd84zgNRUd2Lnuyzd6zGbIyuvlGGLyiy/K7KSdxyR&#10;04PY4HFUYb955SGDlyxjBYYLf7xPKH2POMdOacsVwqgXDvHIv3EVlCj3P5ZK8n5cdQBS6Tp8U5ER&#10;uUJcnKK3zHIPzHrjnAB9x1ojGnCDCU5NohvoV8yCF2WV8iNSSCF4ycE5yxyOvY4Iqs634DwurKxZ&#10;miRkOVHoCOpO7g47HsTW2mmCOeOzsY2WQqf3ZOAjBuTjjBw3Ukfe61USwluU+2RKyW6sUR3AXc3z&#10;EYz1OO3sPUgXCrFkOMmWbCw+0R+S175ZkAXhSOVGcHP3jyB1yOMVL4itPJsZLprYl1jXL7QqLgkd&#10;Ae+UGT1OT3rQhtpYw8puZZVbeZERuPMJdSRjOOcnj+hxW1CG5edITO1zKflEcXy/MD1GBjJBxg9Q&#10;COOtciq3qp30Nre7YzND0qaG/EC43ldoMittC/Nk8cDoRz3PpwPSLyyLeG4dssM3nW+1YIQudoJD&#10;YBUDJyP4j04Hrx+kQOt40mm27BXUhmmi2gDcA4IHYFTwT3zz1ruYLa31HRiY7phvRgrAudpBLBWD&#10;YIHzHp3BBOK8/M6t6kW+h6GApJRku5wrwAXMv2aJkhmwBbsOVbP3cD5RjcD14wMdqqatbiEpHHBy&#10;ztkJ08sAAjH3SfvHGckkdflxrReZpl5JbxyqkbTF1ETZZcfMMgnPYtjrlAehrP1AJJeW8C37NGIA&#10;kLJ8xADFeg4IwvPf37V10pty8jGcVG5Na6Learbi0itCm9QqHIwCclSQ3Jzg5PrwemCvh74KarrE&#10;7xXUEzKCu9miB2fMPugEdRnrzj65HpHwp8DwahOs8ixzMHXczw43LtY4/wB3vgenYZx7povhLTbG&#10;yBMLPJE4DFgGwueSozwAWHbHPbcTXzWZcTyy6o6VLdnpUcqji4pzPDvCXwBi0BHWe0lY+V5flTbS&#10;pwwJfadrck/dIB7kd67PRvBkdn5gMMjQQqAIlC75MDG4BW5IyBgDPPU4weg8Tpbzv9riZ5H8tnVo&#10;nBUHBIwzrhcjIPXrkZ6VPpFhFd6eswmRZBHiOdzyiZ6MuDyWOOuMd+M185is0xeJXPUle56eGwNG&#10;i+SK2Obm8PyRGdopNrTLsKKAjMpwCSOA55GckcDseKS2ht45JdXg811jRWDrGPMJzuyCWHZBjnoA&#10;e9dBqWnSJO93FcmJy4IV1DMrEledoAyRg8kg59zjOn0+VmW4RgZLj96C0S5QAFiAOS33Qfm67sHH&#10;Q80a7nHVnXKik9CMWkOoMYraQzeW/lMjMMcfMFZSMnJAA74PtxektbFo/wB/csZGUKpjUAO+CCxO&#10;Dk/Nz35OAwHDbWKOKVYE8/Yh3R8AAsMkcZ9AeT7enF2cyJa+Y8yoRgRbZWG8Z+9jPOOnoB1FYzqN&#10;NJbHRTgmjltRtbqwvRK9wjJtKRGRWyjZyB833QO5yCAR3wajlCw34mkQTEMjI3nKG3YXcMHJPO05&#10;xzgkY4y7W0jFyDFcuEGSAJAATg4G35sgAr3yBngd4kAuy0TzlLhUU7ZEX93jJTJA9B374Gea9GHw&#10;Jvsc7dptIyPGISOwkle3aURPhZmHMjkcYA64YHrtAPr1rwHxfFcRONQm81VlwYN7KCzKAOg6EYwC&#10;M49RmvoDxrcTW1o8kMfl5kBUCXAAJ2nGfunknKj+I8HO0eEeNUlghuVdSZFnKedPyQuOSMHBBHIP&#10;0719lwy2j57PFzQOV0S3jur7ddyShc7Y5VZcj355PIH+Fey+AGtrSzSzlDKYo1EbliCqAEYG4YOC&#10;uMYI59814zpBhtrpXt5gS7KCY48svHTBBB54xmvWfAdveT6eI4oZ/J8wF1L74go4CjPO4AYwckZw&#10;PSvdz6PNR1eh4+TO1VnQ63qF4tvLcJEZVaMhpHcBndVAOSDyMFTnP8XB9PLbp2mupHndwjSsCMHO&#10;0ADgjPPz9M4+UdhXo+uaW39nQXdxFH5xiH2ZQ0gDx7cjdz0BLDjjGMcHnyzxheNZ3/mB4WG9sIJW&#10;i8g+wJ4YjjGOAMHkGuDJacZXjE78yny2kzrvBnlx23mPaEDzwZk+1AbUzkPtwNwz/EDnoRnHHoEi&#10;RGynWaV2X5mZZAHGxVIbdxjcwBBJPp0zXlPgHxVYguGjm8uJiyBZADhjyAFI3HHBB9c+mPRJ753t&#10;TG0m+RW/eGFCNgPAI4G5vmznvxzXHmuHqLE2eh0ZdWhKldHA/Ey4jh1GSZ2mk2kLG7tgAsezbecq&#10;Rz79OcVyXh7U7RdURFRBhgpV2AUgkjHbGevX37V0XxWvYFTzd5VzmOKPA+fJHOVGAMDk9xXndtNK&#10;+qRx+b5pZtsg42k9+CPU/wBK+oy2gqmAV+x4WY1/Z4u59X/Ci+t720U28MoCxjbLcEjdJu4J5yTn&#10;GDwBjpxVnxuJvsssVtchnaIND5jkmNiOvBBwOM4wTg4yAcZnwIMDacA6xyxi2BaR8Oq4YnIH8POM&#10;jkkZzz01fHkmn3lvNJOIjIYyuxUA5P3owOnfHJPOOcGvzStHkzaUbdT7WhrgYyPmX4hee/ih1WX5&#10;WZTG7y5JIUBsk9ecj8DXs/7ONvNBYG4aBvNJBcYDHJ4BBH8PIGDzkjnFeI+N4pV11rRZN0aTDysA&#10;Ag+6nBxnpnFe4fAmyt7PSZL2yZYmMBLqUI7jCbjw33cjJyAR7ivt+IbLJYx72PnMnf8AwqyfZs9M&#10;vp4kCw2oVHCFkkYAHeMnHIweM4HX5QCfStqV1fT2jS28fDBnhZXMbHAJyxyR3JHGGwMr2oguo5mN&#10;1bLBkKJY5IwSUbf0yOCSeT3PbuKp648Vvp6wTSP5chLoOjMF/hCHOcck5HABycZr85pw99K2p9rO&#10;p7rPAvipcW51t9jHy2hJERy5X1A3AYAAGBkjryK8+vyIp9nnKzlxmNclk46Zx9eK6/xzALPXJ5WM&#10;skDSEoN+xfLJDZHoMMGxzjf7nHGSbTeB4T+7MmDI+Dn9O30r9ny6Cjho+iPzDMpuWIl6nsHwPjsp&#10;L2J2uZQzEBmj2ht+RhckYAB4x3DdfT16VLi7uN8kknmPIV3yZJIPXHcnPJ6deegz5D8ENMMk0Gq3&#10;lhmQTbiy7W2bgSzbT1wAWHfKnGDzXqqXs0sEqjUGCK8fmyyKEEiEEBTjPGFwCMg4wCa/Ps/V8wly&#10;vY+vyeVsFG55b8c1misLlZpw0gYAjkgckso9BgL8o457Yrw++jkjuHi8ziIkAE8qe9exfG28leCS&#10;O8mjD7sRptA24ycYHfJPUA9OteQK4aZnXDswwSDnA9a+44eTjl6ufKcQSVTGWO6+DKrBewyPJEol&#10;+QhnDFhu5wMH069fumvd9LuZ45SYhOI4nDSSrn5VVskjJBycDGe4HTHHhPwgP/EyWBXjU7i4ZowQ&#10;QoPfqMc+xzjvx7i09rHFJDJOJ2eXZK+3YVb+IEE9cfjwRzXzXEq5sZ6ns5E3HCmH8SdSdLCSytLi&#10;Rj5v7xoQA5k2KTnA9OSeOVznINfPGuuxuZCEYbm4bPI/2T+le5fETUBFY3OoSqEWEFpJFmXOXCcc&#10;AYzuHyg46dcZHh2oSxySmcy8BgzIy84GBjB4PA/SvZ4Zp8mGehwcQT5po6b4VNJFeJezBRHHIA8b&#10;8h+nGM8/dJ/D8D7LJqaW1kltDKJoFUxyRFjuO5CMYyOAGAHPPXnkDx74YxuuqRWt6Vt43bBdlOOo&#10;JUAkHOQOnH44r2H+z5oBcmOb7OyRL5plgZsLwqlQQeOD97t6HGOHPuV4tXN8nUvq+hy3jm8Vklun&#10;TewR9rIhZm3MCFOepOSpz1PrnNeQ6qvkTyWYBxHK2xm7jpj+fHavXPF+gy2COmm3OC8ImCt8gBb+&#10;Ik9Act3OCM5GTXkmrxW73QaRj5aEMi9tuScZyOmecD+Vepkbg6b5XocWcKaabQyxUvKLe1nDEyfv&#10;lPA6np3Ax7dRXQeGYZLqNyXd2KIZA7fKAMhcn8x1+nrWBpqI90JrjzHCKGyowOPyyOenGeea7vwN&#10;DYhDdefIJVBKyYVMEPnOSM4AI49B2yDXfj6ns6Tdjjy+PPVRsWngyzSJybYuqwhoyVZQxK4DA4wM&#10;kY69QOP4abeeGIDbSRra7/LXMbALiUBmG4qin5gc+gOCfeummexispmt3EQiQl4eGIVeVyVAJPHz&#10;E8A5PUVhMt3DHum3eXOP36qgHlJz8zDAOQxBXnqQTzXzNDEVqkm29j6WdOnG2hwHiGzitrMJOh86&#10;OMksm1hKj42HjgDGOfce2cOx8w30aWbq+2Q7AY87TwB9TjnA79K6HxnavZ3X2e4lEZVZDsyvfBH3&#10;Rj2GPbisLTrZZtXAeYqifK5TkqO/HqOuPavrqEv3HMfLYpf7RZHtnws0SNtFheSWO6BVJAvmABIy&#10;cHoy7jnPbJ5PQYbqdXtbyCwBVZRdLEYpiCqhBu+VQVOFAX5Rg9SOMEVl/CvT76HQVuLS2lEbIh8x&#10;32CMbRhflzuzvUkkdz0GMbGto0eno08EyfuzsEkOC7D7xy+AoHzcAE4+9tBOPzbF1pTx8tbq59zh&#10;YKOFj6HlHxDslgG2fLNdRFQHUgKM/dG7n+EgZ6Agn/Z4NZLSLVJFaWR4g20GTjPqeOg/zzXc+ObU&#10;S30jMn2fdIxiExYhFBVSd3UnCngjgDOcmuHu1ae58tghDBQoQ7Tg4+U5zhuBzyP1z95ln+7I+TzN&#10;f7RsS6I0Ut6Bbzsx37mjZucL0xgrxx3Poe1eweAzBa6eti03l7m+V4pCjA7iM8Ak4OcE9RwR3ryn&#10;wpaW63H2eTLjeDszlmOQNpwMdx0z3/D2rwfFciyOoX7MRcAqiRqzc/JlsBNykAHIzjJ6tyK8zP6l&#10;opHXkkP3jZZDW0VvFPKbgQAgtDEAvmLySOQdowSTkY5GfQcR8V7aYaayR6p5iRnYXIKGWTex3Edg&#10;CxPzY4PPJye9mlX7LNBHZ4zbMqzbyXRSWIb5xhhwCM9lHuT518UVl8/Fy8gCKqvK0i4LclQV6gDB&#10;PXHHJ5wPGynXFx9T2cx0wsvQ8m1CSIyCRjJ5u7DEkYYY9h1/Our+HkXl38C3G6USvtRVjJIyMgj8&#10;f5DPpXKSMEu5GlUjY+CS/O73I6d67n4UxWEetwOzopZWeIeaGywOduTjG7pnkj0OOfuswlyYOT8j&#10;4nL48+NXqe9eDTLd6RbPdJuMgkjYlfmZgxjz8uVHA2gkjJUYBANHiO2aOwlS38ssYSVuWVsbgASw&#10;ZRwM9skZxj72C/w1bTRW8ZkuI4igEarJOyrv5l24GcgKQPQ5wRnrFrz2VnaTpbpI3ltlXSMhXXcG&#10;UDjGQuAQcZBA4+XH5Je+L07/AKn6ZtQ17Hg3xLiUv9mFz+8D7pcq2F6k55OVJO7ufxzXCwmT7TuM&#10;YYBdvJ4Vu3Peu3+Jcw/tqVJbXYZPmAKjCnsATkk4zk9+Dz1PF6apS9CP1Ocg4+QfWv1rLdMHF+R+&#10;bZn72Mfqe5fBDR8QvEkcqslqUEs4BWRzgYUjhQrEHpxgDPWvVYp5EmWCKRW2AxSBiR91SQCrDcMk&#10;A5wC3XgVwHwnsmtrRJrW5ZUVVdVaU7Y1GSAvAZhje3ToeOgr0TTft8uLRdhKtvJQFvLTbkxrvOSB&#10;tAydxAA4OOPy/PKvtMbOT/r+v66H6PldP2eFjFFXWUe70gpJZMGaIo6+aE2v5qlmIG4k/Lt3EN13&#10;Hk8ef6loV/P4kj+whrqBNwRYiQrELzgdeCTjgcHOBnFelS2qJFMl08Xl2sjO0jbQ6B9oyx7Fdu0j&#10;AGRniud19Z0nEwvpg8pyq2p4myAeA23HRmJB/Q4pZNXlTxCS7/nYvMKHtKLPIdFvJoLxpreEKS53&#10;M0jNubO/euAe/wDPiu68MXE9rqaRwQI375WDomCQrKMck4JBbqvGDjpiuB0dbe6uyI90hZhvRySB&#10;n+LbyDxzntXf6LKzJa23llVRwCvmqXkJYY+UnAU8kYAHHc19BmaVtjwMInc+gfEmuPf+FVt4rlFk&#10;WAR7o1U8HnIyTnByw9cdK+e9Ta2XX1K3aOjt+6M2AXGB324UHgcYIwRnBr2vU7e9h8MR7WXe1v5h&#10;C27bTtwAMcHIUjjkDHJ4OfF9amjn1aOWSV4d8ahZEhUAAFiE6kg/X+8MYNfHcPQjTVRLbU9nMJNu&#10;LMjXJLiIlgURiwVYz8qo23JUY4zjJ78EDJ61h6BOl3dRKgJD9Y41UBCWYqGHYjjHQnP0rodftpLX&#10;SWDXQUkBpF5ZuTwxLZByRyDnBGBnmsDRrZrWdbaOZ5DvVvugu65AAOSCM8kHvnsen2mGcZYeVtzw&#10;539qkdjbpDJpkbiBGcYhJxjyyc45XpkAcDPVvx57xKnlS7rm4ieIybP3shCyN/e7MeNoGMevrt6C&#10;2gE8aXFu21WbGI2YFVJCk7juIPI7HkjisHxYsG6OG8jjD+bM8gJbJOehxu6AEDAB47kYrkwj/fm9&#10;fWBL4ea4FmjzL5aR7MLGv3hgkAjoeQoxyfz4slka3N9CSg2hpwXyAuSD8xG7GMc4Pt1qr4fk09dP&#10;MouvLlJ/d7VOYyT1Zjw2Rznk8AcZwNeeMy+W8DBShVYGkQ7mRcKCdwJJwo9eQQKdaSVRp9/6/wCH&#10;Jpr3Uc9JNbSXUjQvFMISrSB84XGeFzypzx3wW7VvRnz4jdSLHG62+ZGmOTtLE5Hzbd3AbqMYHK1h&#10;zTyR6k8tnAf3ZZuY9yuQoKjJzggBcr7ZGMc79vKkWkeQszFDG+8uQecqVIOR/fc9vbnq6+iiXQtd&#10;nMeIZYLa4aRZ0ZkbY8rZB5y3HGD0zg5z1AGKxRKw8y6jspFCjbuxxnn73Y57c+oA5ra1eOVZJBA7&#10;lV+9sUKFGBg89MEHrnr+WGLq4dBOW24ARGUHeccjJPK49j/hXr4bWmrCqtKR2GhHz5FguZWG6Dl3&#10;A52gle35exOcVZ1GFmhDMzI0XZx8gU9ySeBxyeMZyOtUvC7Xd1IUMe+VdgiRg0gVR3zuyCMCtS/i&#10;P2l7uGMqfLQCMgvxjoBt7kgYAHC4AABx49Z8texb1gReH7SGEn7Pejywgy8bhgxBGVwfunGf6HjN&#10;aWqr58EUV0vnsJQY5NpZcFSDwMAZUnnr056Cq+lwGNEtrrKuAu0SMAu4jaNuGyB356H+9nFWtQE8&#10;SwyzQozKqxhgcEkjBOc5Az2xjOOxrkqSvWvcUY2pmj8JfC/xL8UeL1tfhZ4e1m/1sXPn2dvpMEjz&#10;pJljkeX0bliT0ynGccd58cfj3+2BrWnj4YfHvx14pNtbNxo+vNKgDKxPzI4G7blTk+2GPNfRn/BF&#10;r4y+EvBN98QvCFvfaZpnjfXdIgbwlqd1MsO4h/30ayuOH2AMq9DggEFjXf8A/BWXRtO1H9mzSfEv&#10;xJ1WJ/GEGsxW+nSXIUX11amM+YSvUoDh+gwW444HxmLzlPiZYSth4tRcUpNXkuZLVPtft5630OLF&#10;VKFOdOLjdvr2bellb8bn5nXTWrQI8UYEUqGNxnaAeMEfNx1Ax2696pW9uwtidsUkxVcSMzPsXggc&#10;nDEZHqACeO4v6qLMRh30ti2/bIrSbd7EZOeece5GSQCMHmgseqyXTLJI5uWIlDybQUOflYOAOAQD&#10;7Dp1r9BpS9zc6Zbl17drfTvMuVZWlbgxNxnBXGSMZHz/AJ8kkjGRHutdQS0kgJxGuRI+/CgMGB2k&#10;Y+8OeOQO4xW4Z0sbPFpAzM8W4O7fMGATIyOp6duufY1kTwSQajIk2/ZIDsLADzHzuyOuRjJ79yTT&#10;oybumKoti00j3v8ApuWIcBXJJ3RnaPlJUnAOAS2PT0NUnljtZ2VZVaZZMMsasrK+CCDj/ZGOec5P&#10;Faaz26WsissaoVZl8tsMY++cggE8gemAeprLzbS3BO9pFK/M4hB2MD0bcPQDpzzirp63vsKaWhu6&#10;Elza25xNzsUwzFs8jDZyTyDhlyPcZIHNXW7ZoblgZsbmR2Vhk4xtPPJ6+meSOwqxpLXUSyKyeY8z&#10;FVRXIKsd3zgYA659ecHB5FV/ESs1ykkcsoQuSu0YJZscDPO0YwRzkAHkhTXNG/1g0aXszPtURpSh&#10;toVlLkgFCuMjA5GB3BznHHQ5rn9TubSKP91tK4JErIEd8k8ZJPJwTgHocnvW4ULwRGWcBri3LKHO&#10;4xHc3fHA4zz3/h5zWPqcE7WUtwk8ZhyIw/mY2g8Z+p7kjr7DI9bD2U9Tkk9ClpM8VvKXaWJwcbVd&#10;8liSM7cA9znHsePTtNE8yXTxNcsCFCGYtnc7gnJ5+nYHoTXGW07C8NxLal9yDYXBKlR/Fznngnnj&#10;nArtdAjmuH+VevzAsSdp2jg+m3GCSe/41OY25blYd62GaxKpnjuJCqMTvMQfLgjAXoASR0yfb6U7&#10;RoLkQOryTPtXeWBfcSVySW9AQR17D8DxDKt4RbM3mKXXaT7Eg5zknnt3zjFP0iWT7KRbLvDEAAg7&#10;Q4bOdoADZYnjtn6Y89tqgrHSvjIteggkcRWEMjKrkEggNhTx0xjksOCcEDk9oNFuEtoGNt9nKGP5&#10;A3BZ25C4B4yO+QDg8cZrX19LlbNb+K1ZG/hlYoHOfvLjPJJzx396oW0Rjf7NBJDGNzArFGQWOSD0&#10;Py9sjPQnBOeHCalRswmrVCHxNbSW1sxuXDTTfLtXGCCDkZGBjaT69fUEVHpkgjhgS62YiG4ychT8&#10;vXI9PmGRzgn3q54i2RxI9wuEVs+aik4UEnKkkAEcHHGeeeuafhh/MWQ2flR48tTmTJUAg/MSMj5i&#10;OhwMDPtpBt4a7/roZyX70o6xJJAuWklAw0syMQSRnBIbByM9PQjB9oNLkghg8xJtwY7rgSAIrHIO&#10;3ggjBx36+tXPE7LdSsVZlbPyRqeGK91HpgnqBz2FZdhK7xMHkO0ZyySkEpgEYYdBj174+ldtNc1G&#10;5hO8ahY1CTyA0xO5wANijfzzwDjnrnn/APXSuHZplifCKYyG2gqWPPqcd9uBx2PetbUbmC6/eT3h&#10;KKNokZzg7uTkgHJyT6d/XFY1lB5cgg8kRyFz5f7zaMEEDAPHXGeuc8AYrWi7wu0Z1NHYsXcNs8MT&#10;TwJt37tzZ+RcHaMDGV45bse/NSpKxkCXVt5irEzq6yBVIb5iS3sfXrjil1NGhsNt55gZ2BwAVUL8&#10;3ygZ7Yz7/hVexaS88vThKd275ordOgGcem4j8vfnNNJyhfoF7Tsivr1mZQ0088a4c5IcnAx074wf&#10;x5qjY208M5ke4ixtVAoUHAyeSDyMYU88cZHStHUriYRNBOrxtH8qxh1Vs8luDnOcntnOfeqVlfxz&#10;zrcXGwMrbolDA5ORgHj/APXkdK66bkqRM1HnNqBYYIhc7FBjJG053SHB2jk8j5OfQ/hVIwxrevLL&#10;Gx3KSUQhGZSDuUkE84PQ9z71ZsRZ3O3epC79rgIWIU5HIC9MDOOcfTpHdQva3cYkMZG9JG/ebmOf&#10;XOBnkdPbnoByxdpNFT2TPVv2fdYtNL0fVxqEEYLlPkdGYMPl+XCjnkgnHc8HPNVPi/qWna7FYy2r&#10;xCNHcxw72ducEnJOMkqMcngjgbga4rQL26sUSSB2ZJELvGGJ39MDKgdcjHoPrTX1HULy5f7RIEK7&#10;SC0Geh4Xpx8w5Pqe/bxlgmsdKvf+rWOtVf3ai0bDzRLaJbtbmZfOy6EEnqCOVwOMkdTznJzmsG/l&#10;eW6M3myOsR+QHgbACfujBJHsccce+pcPeQ2bNAwWJsfejIABBZjuJ46E9e/cgVlQn7PcusYVEEgB&#10;DJufBGcqOQfTOe/59WHio3Y60rpIp3aXltCLmR/JhLESsGON3BJyABj5+n0yO9aWniKWKKaPzSE+&#10;4cEkYBA2r07jk+vaq97FvlN1CZABjf5ROVYcgZxxxxjJ+77GrOhSJ5uRKm1yFiwWbnbkZ46Hrnnk&#10;cZwa6KrvSucq0mW9RupHnEz2mdjANE7qDjGQMHDMcDHfp+U/ht5hOJklRS2TI7gs0gxt+YDqM5I7&#10;9frRq62oVwIg0gZFErFcyrtyMFh19ccj5sYqLRLhbVzcF1JkP+rXqikZw2O2QO/p078XxUGkdMHa&#10;pqaeofuo5EGCRDjcyjcPmzjJGD68evXOax9VlYWTRpE6MJwsSqcHgEHIYf3j+Sj1JrRlvI2jewEc&#10;LFT8omf5SxHJJPBHPPfHbtVSYxCzeMKpYsoSJ/nPGTn8PQdhzzzUUU42ui5tM4XU7dobnyxF5YLn&#10;zBzk88ZHbnFdF4GdWtI45YhNGzq0rlSxHJBJPQHrg88EcEjFc5qFrtbzCyNtZgrIRnpxnsOv+cV0&#10;vgm3t1hQ3ICvh9yhhgJzwD1JIHT2HSvcxjTwhwUF++Oh1cGWZ1d2Zg/7yZlOVJHBwDgHuOuc+xqC&#10;ws0sGe4aOMAs8bOzDaWC4Kg49z788kDNaGq3btsxatJEU/egYjYYww5bIK/KeD14xzg1Uia2LRzN&#10;bNiNo0yULKpyBvPGSMnkc9D6YrwISk6VjvaXOPjgctJG7uFC7gjH5FODjI5Y8/zAqILG2kO013HG&#10;C/LFsDBBywOMZ57njBHTmp7h53ujFDtfy3AwgHqBx3AAwOmDx75fcKbq3MkIMpDBtvmE+Uckc8DG&#10;SMgDpwT0OUm9G/IbWjMpYne5VxujLk/Z415L5PU+vXPqP1qPWTE0kWZysvDLKccjC8ggD3Ax65Pe&#10;r9not22qTLIJ9qgGRm3L1PPOOvIJHDE4Hoab4khkhcKUZR5SCAHJ3ozLzlgDuO3J6Zxj6dEZp1Uk&#10;cqXusqeHz9pvImubgqplJUY6FuOM8Ec8j396ZdXKQXE0dvLHmIrnzGDHHI6+n444PepfD7ma++zK&#10;rvMyHAKcE/efqPlCqOoxjHQdkaYTTzWxZRGigfJB83zAnPB4JOOpyP0q3/Fd/wCtS18CHXLT3Fr5&#10;qQLKBEG2oh+QdQDnjqfXknHQ5rNikZyZJ4G3yyYDMchcnIxgnn5fzH1Na0qz6jbidoZmeSQFEWHc&#10;ZM9znvyPm68++aqS2t5ZzAtHNgqSdsa4Gc5YZOBk/wCfR0pK1uoSTGNOxVke1jaSKI7AckSAEsWz&#10;z2z1AHHPJwMZ7mKabP2bcGIJPOAOgyx5PTryR+FbZjlSFraHarNGzFoZCe4B4PHOR7Ada55C0upK&#10;YXURbnBwfmyecfLnnPGeRxXZQs4s5azakjav2zGjrEFXIVmVcYAI5+Ykn1x7/WtfwbezaBftrNnb&#10;/vEYxmAsyCRGB/XngnkHHvWWwleWEQGPIOBE5fB6YHT7vGeOnOTU+k2iRrlbpd247yshPmDcCByO&#10;nyjgjnkdM1yVVGVFxlszWK9+51Oq+KLbxKbPSH06S1H2uITShcskZwGYZyepDdMd/Svp34meDPhr&#10;rXw5ufCfh3whotvodtYmXTLi2tV3ApHuNx54DOWPOQSVLORgdV+N7t2COYgo8lyCIsliB1G4ENwO&#10;eMYxz1rQfxX4oh8NDSbbxFcCBwWnie4JjlBP3cBvmGMgHAxyBktx42OympilS9lPl5X5/f6hCV07&#10;mZ9ijS6meEiTy9wUl8AqfRcYzjvk+vXpXhWBXQFcgllCCT7r8nOR3zjr6KD7yacUN4xWREVFbbMG&#10;5Bwcjn1OPbB96hNmYLpZDECrFpCoIGQT0Y+x+7x0JIz1r3o6OzYraGpdpEtql7PLFIoQkJEQxA24&#10;zkc+nfGc8YzUFg0iEW5t95BBMsv8TA5Hy5w3GBwD1J4wKmuyx02KNrRHjKFSjAZCnB4OQM4/DjGK&#10;jsb2FUlUQpsVQyAgjBAGCzY46n8/fFYK/IVK3MWrSBbm8Nu0hMSkEoSUxlhgkDtxjOAeK249TuJb&#10;drK1gEcJCDAdShPso+6MjjrkN2Ncn57xXcc12GdEYq7QLsJwoz1454JHB74UNip31GKSDYpKwrE5&#10;iGwEylQNvIIPIJHXqPfmZ0HOwRmkeheBvGM+iSK1hBG8jvuQoylmYBjt5OMZzkcEEkjJxn6H+Efx&#10;31fwkyS2OqTI21SjvEQZmON27p90A5+9kjrliR8ceG9TezvluFdJEjKiaTdIGZu5yO/APfn1rvtK&#10;8UzabYG+llMsk7bxnOCz7u+MZ+UnA54znHNeHm2VQxDUZK6/X/gHdhq75dND7T0f9uvxzc2F1CfE&#10;0jgyr5am4bBUpu3HHIyTwOvB56VwPij9qrx5/aLXdl4lkIHz7VmaQq+QCBkng/TOMYzwa+cdD8ZX&#10;lvZ30cmpl/MtwI4mBKsflAZjjk8lc8kBxnFQL4svifsUsPKKrHBKAErwCoAyxBJHXg8V8/T4co0J&#10;uUVc1+suOqdme3eLP26/ijLarpF9q1u9u8i7tQgUxhNuCS2eVOCCeMc8YFeM/EH4san4wKwa5Zl4&#10;kj/eCQqG3fL8oGTgt85xwAT6EA8r4lvrma5ZJSgR2QqSwYnKtznb8uVB46YBNZmrXk7WihomdJCH&#10;cZ3cMOAB6ngZz04zX0mByrD0OWUVqctfFVqztOTYGSFrsXMT7o1fdJFK7AMMjpnPIyOc5wO2Kzdd&#10;gtZbYeQULuMltx3RHjqAB0HXH94+1Nj+2GyP2N43BCo8ZcYQ843E8HJx9ce5qrqN6blvOmkwCrfe&#10;TAwPT3Jz7HA9K+ip02p3TORyXs2mV/h3o8Gn+NILy/n8uMTZUtHvPGcNkcAjA/LjpX6JfC74q6Vo&#10;/gSGK3LGMQxkQBxkPtAAIxjJHTp7ZPFfnlYwOJhdLCCzMR5iYXa3rjIHXHscH2J9C8M/EHX7fTXt&#10;hcSRmMIRtnxzzyFLZYHDdeBk9unznFmUTzmVOalZwPVyPGLLqcoJaM9513xvF4j+ItzIqhPMTdHE&#10;FGUTLtktx6ZHXPT0rz79oLU7jFrHAZVdi7Oq55yueSeehJ4J5PsazfAXiW9v/EC3v29ZJJWP2iR2&#10;yWOFJPOcHk5x+nUWfjQq3+mQyQSq7RhnTcQAVOQT/e65x3IwOp58HB4KOCzGnDsv0PQqVnWoyked&#10;+D/Dmp+MfEkVlbspEitvkLu2RnAyNpwegzg9PavvDwl8CtG8N/DextW0tI91srzosYUDcoIz124B&#10;5xxn8zN/wSb/AOCeGtftAWsPjee5SGwF0Qk7xB2kbglQeMADaO304Of12+Gv/BIT4fa7Yo/xA8V3&#10;cluAP3EFuik4HA3V31Xj86x7hhKUpRhdLZJvrq2tjzsUsJg8OpYiqoX16t29Em/wP57vi/4IguPE&#10;FxE+lIrgnzFZH3JtGRy2cA/dHbqDjv5bLYSaWTdRwXKCUsF+TsAOO2c4IzwQMetf0U/tUf8ABAv4&#10;I+LdCF/8NNYurW5Q/MJ4wzA+oYEfy796/Jr9vn/glV8bf2V/P8Tz2a6hoqMFku4YfmhVejFeuAOM&#10;g54Gepq44nG5XWWHzCjKlfZuzi/SSbX3210M8O8HiIc+Gqqa+5/NOzPjFSElS1YAnAIiZ8AYGdpx&#10;gdcY6jp6HHDfEKwuJDsB3Oo4lA/5aZ5QgcBvmHHoe9d3exTWpW0dDEiS7ZGVSAZD8pzjk/MMZ5PA&#10;9MVl634cttZsXmeMJGiAvI8Y78YyDnnGARjPHXrX02CrwoVVN7HLjaMq9JwW55x4PQ2eqoXTKSMA&#10;RyM49Pxr1HUCp0REuohI6bpNygqSdpzxnnk4z7CsK08MW+l3Eki6cs8ccxQMFIwo2kEjqowCM4Iy&#10;T1610TX26wWSaMBlQrFlvv49z8w6EZAI4NdOYYiOIqxnEzy/DSw9JxkeZeKdPtZtUkgtywiMm4jI&#10;+VgMspxx0yeP5Cu0+CGmTW9/HKqwNkHa7IXyOxK98def7vWmzabDeXv2eeJF3oDK8cuD1AIPTqcc&#10;dQBitzw9FBZXDXMcLxOs4TYkwJQAckY6k4zgcc574DxuL9pgnSXYzwmFdPHe18z1uzIZ0E0u1A4a&#10;RZG+VTtyRk8jnHTjntXtXwjjt28NXd4iBpIlkaTcdu0LgHJ64AwR7rg8Cvmu18ZyRvH5bE5J+d0P&#10;UBCCucHcBwR90BgRyQR9LfAC6tW8CRMw+Z97BlO3bj5uDnJA75HUYOQMn84xWGnRlGUj7GeIhXhZ&#10;dD53/aHTzPGc1tFbgkBX2soVyoUHHU479j1AyMGvLl8+W5FwRGiOhCygt8gweT+mD3Ix0r0v9pqe&#10;WDx8xmkYIyqZJViDbQFPHPcnjvyMjFeXyeVAiJJDtV3LSNIOFVeTjpk4BGP8RX2WVxf1KDXY+YxK&#10;/fMhnF46RwXVujHJCsVyv3+nrk4x1IAqWK3faRIqKEyyB225H3ioxx1zzkevtRbjETxFE2lgP3eW&#10;3dOCD2J9eRnqOghlu7j/AFzKS8kYZWRduMnHUAn/AGv8g16mr0Oa3UteXbSp5P2jb5QwFhwA3zAb&#10;xngDp3zyM5OaZb2sUU0kUmEEfO0qchOcHJ/4FjB/Gnq0qwi9dCxiZPIVyOoG08HrkHkDoQOvZ1mn&#10;nk21xMzRx7nEUsh9D2+8SAMdsg9elDfulpaodNPAkQgDCbau0xp8uOQwI44yMDJHOevIxn3VpHLP&#10;JcO2zErGNN/KjkdCSTxnH0zWpNAz4ljlUOYTviDEEkYXIxkYG4cnjk4zzVXJZfMuPLdZVABacl8c&#10;cEHt1BB6YFTGXKtBzTb1JdNWBS0N1ffZ2ZAHKk5DjGOAvAKn/wAe6esL6a1ykaWdwrqZAvmR4A25&#10;5ORyvC89edtS24D3cix45i+cuwG45XnIOeOOxxnpVmO1KQfadv2lJSUjjCAIud3sCQcDPfkdeahy&#10;cXdCSurA1qLiBpoWEv7wFFjAVWOMHAUcZ7AcfL064QpDboJIZV8zZv8A38mSO46jGDgcn16cZqUz&#10;h4phlSGVVaTaVUKvJ546cjByTjrmpkVEd5POHm4+ZiOVGNx6A4A7HHcceuDk9jWK7EUMJuIxcwWs&#10;cgVHAWMffB4IJzyBuH0z1Oaityyo0rRjav7yUPIPkOc+nbAxyDzzns+8t2SJWwzKzky7xkMRkYHy&#10;4KgggkHg/nTgtwwWFZH5YRPIRjJUgcdsjk/hjA6h30GyhbxSllKXTSxSAGRUVCJMbflLZwfTnjoT&#10;1rXsJ47TUo2e8SMoNsiwuQVOCdxXBHTAOMnjjGeaTXMUkO6Rxv2GRIVkGFcEn5jgsG56HHQ1LbRu&#10;jpb2yRSkxb0GSCTlW4B6nkncAMEH1p1Pe3JhofRv7E3kzeNluwjESxpsUKRkK74HPQZyAOwGPTP2&#10;C8el6dcwGTZDDAMlBnccc89zwCP+BGvjj9hu1dviBKlvEYlhRSUUZBYE84+rFsjHU5PIr2z9qX4x&#10;r8PNOidHEcxXAZJFB6EE4bjAyoxyeemcY/OsdSlWzqUIPV2/I+lw1VUcCpvoeXft6/HfTdH0m60a&#10;ygjFy4JiAYthjkk5ByvA68ZOO2c/n3IzapeyXjBszSfPtbBAZjwcn8q7D43/ABa1P4leKbq/v+YV&#10;ZhBF5pIIB7DJAHWuGhmCXEeWIO8Ekjiv1rhzKZ5ZgLVPjlq/8j86znHvHY1y+ytj0HRtEt/K86We&#10;PeyHzRJEuyVenToBk7c8AHGK6LRI1TTZWl3RyBWSZVkGRkbSoxnj5uucduxrE0zV5o9LW4upYZGB&#10;3mQsSoc5BBx/Ew9T1wecZqxol9dXTHe2VwGRWfO75idgPA6nJ7n0y1ZYn2k7tvY3otJJIra/4csr&#10;65nQbAIH2SQ7QSq8rtyeMg8AcY647Vy93cHT7oWwwJNzRytEAVIAxgjuMcfhXb+Kbya00yWC5iMK&#10;IpcCIqW3fXsAB74Arz7ULiO+1DeQFTcd3bPuB79fUV3YGU6kLy2OXFxjGWm50dhqjWdpDqcTALvJ&#10;2mQKzD5udoIx1HUjp78ei/smfGuD4b/FW0uJLh/sszhJFeQhUPHfknPOQemT1rzaPTrhtHB89kDK&#10;PJQx8FcEnvwQe+PbNS/D/wAEa1rWrQizjMRS5VndOsYXJOf5YIHJAPXnDMcPhMVgKtOs7Raav/XY&#10;1wdSvRxMJUldo/eD9nb4jWHibwfbyfa9zmJGYFhyNo6449fzr0631XT522fbAMcMu3vXxl+x22t+&#10;H/Aunw6hdyblhBZ97FXPTOSOnGfYk816xe/FK+03U1to1xHtyX8wnaf6CvwqTSdlr+p+r06rcU5H&#10;0hpY8pQ4lUr2Cn9a14JpBzuU5568fSvMvhn41l1WyCXRB4yCFOAfau1tdUkyQhIUlcMB147/AI96&#10;ad43OnRq512l3pVsBtoznFaseqEpgkfd9elcpp+oeXy0Yxnrmr8d/E3SUE4IwRWkboynG5X+LOpI&#10;PBt0mcgRnkduOor8Sv2szG37S+rtckhfLR1MS5MZcDkjsCSeO/XtX7PfFWY3Hg26EjADad2Fz8ve&#10;vx8/av0ySH476lfKBbmSFERwx3SOePcYwM9uAMeo9HLqnJiG32Z5OZq1OPqdx+z1qVpLo8bm3I22&#10;yFvMXB6Ljqc8DH5ivQPEV3FLoksQKqMFSz575HXt29s15f8AASLbpe1JhghdoSUlsE8sWz6nGO2K&#10;90+DfwW8Y/tC/EnSfg/4Qj33Oq3Qi3k/LBEvzSSuf7qoCT64wOor8+zaN82lbv8AM+vwOLpYfJfa&#10;1XaMYtt+Rv8A/BKX/gm3c/tP/Hh/jX8TvDzt4S0Uo9vHOCY7663nCjnJAGSQeMEYAyK+9f8AgpH8&#10;Y9B8W/DOy/Y5+C2otd6p4y18eGSmjlSifZ3ia8iyOCsQaKF9vAknVM5SQLqftHWF7+yz8AfBX7Fn&#10;7JepxaP41+It6dD0DVnZVk02yji83VNYkx0McAOG4AZxg5UVy/8AwTS+BPg74w/tK3P7RPgfS7lP&#10;hh8MNGHhX4USz7v+JgkRbfqDbh87zSSXNyz/AHi8seeVr9FyjL8VjMVDCNfvKnKpPpGEdeVeXWTW&#10;700ufjM8bHEzqY6ovcV3FeV7L5t/1ofaHwC+EGnfAn4OeH/hBo5V4dC05LYyxpjzZMZeTj1Yn8MV&#10;2QsnaWPCZLHCAjt3Nc78UvjN8Ofg1pkN9411aYXd/vTRtD022e61HVJVAJitbaIGSZuRnA2rkFio&#10;5r5T/b//AGrf2y9M8B+E/CfwX8Hp4I134i+J10fw1p895Hda7PbrbPLPLIE3QWKx4TeVeZlVwdyH&#10;Ir9hzLPcm4awMlUd1SirxiruKW3M9orzk0fOYTLsdnGMVrJ1Hu9E+9u9vLRdbH28bi1s5ltbi8iS&#10;RxlI3lAYj2BOTVhWDqHUgg9CK/O74ef8EyPCJ0+z8RfGr4y+N/EfjJ5Rc6p4gTxNJEgkPJjjVgR5&#10;a5PzPliRu44A8k/4Jk/ts+PtK/a7j+FPiL4satrHhW/1O502zfVrqV4pVEjJA6B8gMxC8j1Ir43I&#10;fFXDZzmMcNPCypqVrSck7puydrJ+qdnb0Z9DieC3DB1K9Cup8m65Wuje9+tnbz+8/W2uP+PXxj8O&#10;/AH4Ra78W/FEkRt9HsWkgt5ZQn2q4PywwAnu8hVfbJPQGuwxgkY6V8c/8FHryf4+/G/4XfsN6Eyz&#10;RaxrEet+Kwj/AOqtIy6orf8AbNbpyD/cT1r9JzPFyweClOCvJ2jFf3pOy/FnymXYaOLxcYT+FXcv&#10;8KV3+B1n/BMH4X+JNC+DurfHH4iWzDxN8Sdbl1e7nuYj5zWxY+Vkk52szSzAcDEw9BX00MD73pxU&#10;dtbW9nbpaWcKxxQoEijRcBFAwAB2AAAqXORyOc1rgcJHA4SFCLvyrfu+r+b1McXiHisRKq1a/Tsu&#10;i+SFUk8BqXHPXpSKSRx0oGOwFdZzjuP8mjA//WKOg4oH40Aeb/HT9nPR/i9f2HjLRvEd54c8WaMp&#10;Gk+IdOxuA6+VKp4kjz/D7nqCQeP0j9qTxT8IvGVn8Lf2ovCx0priZoNK8aWuf7N1HH3WYn/Uuw6r&#10;k4Oc7QQa93kkjiQvI6qq/eZjgCvFP2ufi3+z4/wa8R+E/HWuaXqs0lnJFbaZFIJJY7rH7uQbTlGR&#10;sNuBGMY74Pz2c/VsvpzxsayozSu22uWVltKLav2TVpLo+h6+X/WMa44X2bqR2VlrG/VPovJ6HskG&#10;tWU6K9vOJFZQVKHII7fWln1myt0LzTqP9kHmviT/AIJy/tQ614xMnwK8ca15l1p0G/QbyVsPeWqY&#10;VkOf4k4IH91vRa+ybbRvOAOflx94ip4c4iocSZd9ZoKzT5ZK+0lv6rqnpddDPM8sq5VinRq+q80N&#10;vvFJIKWkWMnAYmvxI/4KOfHvWv2qv2qvFOr/AAr06bWdG0TTLeyt7i14ZrO0eVhMucbt80s7IMbi&#10;pH4foJ/wV3/a/tv2YPgynwx8E3QPinxpbS27MkrLLZWTAxtIhXBDyNmNTngeYRyoNfCfwQ+Gtx4E&#10;8Hra3cCHVL4/aNWnjz88xH3Qcn5UGEA9ie9fmviRxI6OIjg4Sv7N80u3M1ZL5Jtv1XY/XvCPguWd&#10;YieNq3jTit+vlbTuvuT7o7f9gD9ob/hJtAjs7m+l8xCsd3GxHzSAAiQf7y8/UGv0C8H+MdJ0vRFv&#10;XuMb13bmNfkDpF3P+zR+0wGjUwaJ4pb7RbEArDDKW+ZOuBskPbok49K+07L4w3Wt6JA9teuBtACR&#10;n7v+yQa/Cc2+tZLmkc2y+KvNa6aJ23+a/G5+s8S8L1c/jFz+OL5aj7tbS/7ejZ/efQfjP442TXEl&#10;npMg8xe7HgmqXw78fan4i8QjS3RZIwP3rYyB7V4O2oajdXgS6uWE0hwCGyRX0L8CvB0dhpUUiQlW&#10;6u0hGWPr/WvjqGKzXOc6hzycpN3+R8vnGTZZkGUtJXbVl/mcD+3r+xL4b/ah+EV9pOiW8djrsMXm&#10;2F1BCuZJF5VT0z6Z/wBo1+TttqHxL/Y2+Jstt4t+H13HqFsJbe4eeM4ulY5+ZsYfhQQBgg9xzn97&#10;5khSHORhRzzXzl+034W+GXjXWlTxB4ctprwpsilCYk69Tj8ua/U80zWjwlKM6jvTnvFbp91/l80c&#10;fBmeVcVUhhMRzNQ1hNayhre1m7OPW19PNaH5sS/t56Ndkx6V8NNcvrnYv7i0tCMuQemeCMgDOe9e&#10;Z/HD9pH44a3oc1hrHgTU/DVpekxJdCTapU5wpZTkZGAckdelfq98PP2K/gLNpqavfeHHuXdw3kzz&#10;kIAB0wuM1L8Wv2M/gJrHhe4aTSbbTraG1f7SGQeSEAyzPu4xjPWuehxjlUqkatOi7Pr1+S5n+XyP&#10;v8TxVlmJbwc8ZXu9OZQhFLyai+Zr5r5nxT+yH4J8BaP8NLNvD2sHULt7ZG1G4uGzO05UFg4J+XBP&#10;A6YwRxyfYbPT7mO4ESISp4+hr4G8VeO9b0b49XXgT9ld5Qpvnh0qWHcP9HwNzOScCEFWdd+dof5c&#10;Yr6B8M/tDftk+D7qF/iH8JNI8ZBQgl1LRvES288gVQo3RzIF4VcDbjjbxxW+c5Hi8TUddTu5K6T0&#10;sn01f9ep9Vl+YYjFYdwp0Xan7l4puN42S5bK9mtdVp1b3Po670GZbYEghmHQ9K5jU9Oe6ld4yCyP&#10;tYAd68zvf+Chvj63i+y3H7HHjHzuSoRRJH6ffRSDznH51xPiH9r/APa/8e3CWfw8/ZhXS5ZjiOXV&#10;b1RtOMDO/afTHynnPFeLhOHs3bu1GP8A28jXCY3FUZ+9Sk35Rk/yjp87Hul5cxeHBNqmq3sVtFbI&#10;WmlnkCqgA6knivAfjX+2n4m8cTzfBP8AZiP9o63dt5V7rChlitIySGYPjAUAHL/QKCSK5k/AD9oD&#10;423LXv7Q/wAYJEtTLubR9DbKuDnKlyoVe3RT0r1z4a/CP4e/C3RJtC8JeGINPhkg+WSEfO0i4IMj&#10;EFpMgFeTwWz0GD9Hg8swOAmqlZqpUW2nur/M9WOCzLNLe2h7Gn1vZ1GuySuo+rbfZXNX9iP4f/Cf&#10;9nyaO08YeHLjxI0kb3WpuAudUvSAD5wbJ8opuQBTlcq3OCGnlsZdLvJNOuEJZDgFlIyOoOPcYqfw&#10;9rWteE9Wt9f8OanNZ3tq+6C5t5CrocEHBHsSPoak8ReJNW8RTWkmqXIlNlYRWlsQoGyGMYReAM4H&#10;Gevqa9OtXdenyvu+i8uvy+XzPoMLgI4LFv2EbU3GKtzPTlva0bWW+rveTeuyvQVlguUm4OxwceuD&#10;UPx9168+KXwlu/BF7odiYrXSbtYI0UxieV3MwZ2653BAOwCjjrmaVCwLD8qiB3TKrLkE4IPelRnJ&#10;O8XbodeJwWHxsLVY3sml800/wbR49+wH4ln1nwjqngx98iWN4JrNX6tFKMkD6OpzjjLeua9/n026&#10;sWIkgkVe6MORXy/+wHJPon7StzplnYA2i2z74Scb8TqMYH098Y9+f0W8VeGdE1nT5JLfT1jYrhlA&#10;6V5ud140scmlZS/yR+c5Fn88HlOHpVY3XvRvf+WVl+FvuPCrRPIcEOSp6c1pfEjwJ4b+PPwrv/hh&#10;4qUNHdQERT4BeCQcpIvurAH9O9Wta8P/ANl3BjRd0WT8wH3T71kpfXGkT/aLd+M+vWvPp1Je2Uk9&#10;T6vEUaWZ0tNf62PAPhJ4j1/4a6+37OvxVkEOu6UMaPcnITUrMZ2Oh9gNuPbHWvWYZBJHkHkD1qj+&#10;0F8JdE+P/hT7O062Wv2BM+havHxJa3AwVORztJAyPx6gVy3wR8YeJvEng/7J440xrPX9Jmay1u2Y&#10;j/XIceYMcFXA3ZHGcivpKc/rNDnW63OrKsTVw8o4DEbpe5LulvFv+aPR/ajrupHZyxGTlaxfGGpx&#10;aB4Z1PX5tuyw02e5ff0xHGzc/lW+GYr8p4x6VxXx0tXvvhJ4htmDbGsMzbevlh1Lj6bQc47VpQl7&#10;1nsevjsRUwuX1q0d4xk16pNnGfsZeBbWx8Naz4/1ELLqOraq1uZgwIWCABQqjA25YuSPYV7Qo8sk&#10;KBzXgn7FvxGspJ9a+GFxNDEftbX+kx8hplbiVVz2G1SB15b8PfiFKhgavMHy4uVtr6eh8vwLXwlf&#10;hbDOhslZ/wCJP3r+ru/mTW1zER5T8VOuwJw3B9R2rOdDyQcGp7e4CDbJ/jXnTov4os+qnT6oWRVj&#10;ZgI1wexFMeOAAlYVx/ECtOdtrbu1MYkNu3cd8VvGUrajSY4wxOm4j8TTLeNAcscY7ijJBwoBH1pU&#10;IjfnoaUk3GyKV0rEk8cbAMmM98CuS+MHjiX4dfD+88RWUW++YCDT0x96Z+Acd8cn8K6sEjGOcnH0&#10;r50/bg8R6x4n17RPg14DvA2q3MwjWONsqtzN8ibwOflByTngOT1Fa4OmpVo06jsn18up83xVmlTK&#10;cjq1KT/eSXLC27lLRW81e/yLX7GvwostU0mb47eMF/tHV9RvZ10i7ufn8mFWKPKmf4pHD/NjO0DH&#10;DHP0NZWKXdu0bjeCMFT6VX8MeCtP8GeENM8MaVGFt9JsobQeWuBhFC7se+Mn3Ndx4F8C3V3cRTyK&#10;RG5BUsvUf5/lXNjcU6k218vQnK8PhOHcjp0E9Yr3n1lLeTfm3r6HyR+1T+wv4f8AHltc+P8A4Y26&#10;aV4it43mkSBNqXxA5VwO5AIyPXnNeRfs7/smfHP9rL4W6/f+CPFN69z4buoY7/RZ2LRZZWJIGfkJ&#10;AxgccDiv1M8Q/CbTpNKe5tF/fRqThRgGvHf+CUwi+Ff7e3xQ+C8cR+weINKXVoonAKo6ybvl9OJX&#10;4H92to5ri/qMo052cbNNpO2qTWvR326dD8L8V6GEr5Z/a+XrknzKNS20r6ptbXsnd9dL6nbf8Eof&#10;2xfAfgnTtN/ZQ/aBgXwn450uL7Jpf24eXbapChCJ5bHgOBxg8HGRX6EeIlju7Axu4+cEbc9c182f&#10;to/8E+Phh+0P4FnkGjJZ6xbt9p07UbRRHLDKOdyuOQc8+hr55/Y8/bg+Kn7L3xJh/ZE/bo1i6axu&#10;LnyfCXji+BKhcgLFK56rjAzklT3Iwa82M6kaMqU4JOWtlt5teXdPVb3au1/PODxOHr4rkhpUve3f&#10;zXn3X3H1n418NweHtRa40m33TyHLBBgZ7ZPavDf25v2WfBn7VnwVvoPEMyweILS28zT7yBCTDKoJ&#10;GBjkHofY19a+K4/Da6UVtJI7mZ03JIjBlYEcHI6ivI30bU73VWRkZN5ISNcAmvksXh6mT4xTpWcm&#10;7pL7L6P1P1TLMPhcdhfb4v4orS/b09PuPgn/AIJ9f8FJv2jf2UvAE/wR8X/A+/8AFHh/wxqclnMI&#10;I5ftNk4AZlUqpXaSdwBOMN9TX3V8Kv8Agp/+xR8erSLw74o8TP4U1O6AVtJ8YW32Vgx/hDt8rfnV&#10;/wDZx+H/AIf+Cf7St7pvjDSbH/hHvirYQWqKbVXSDW7RmktssRwZYnmTPQvHEOrV7t8Vv2Hf2Vfj&#10;B4I13wt4n+AXhi7N3byyxNBo8UM6yGPA2OgVgcj1wTX6dk/Bz4qyr63QnGMm5KdNq6Ut2rO71umr&#10;W3Ph8bmWBwmJ5ZKXlJW72u/Ndd+/U8E8BXPhP9lTx/F8PbXWUbwR421WW48G3kcge30+/lzJLp+4&#10;HCxyHfLETxkyJ2Wtf4kfGG2/Zy+Nngr4s6nqkdppHiTWV8O+IzK+EFrOrNDMf+uUyK2f7rP1zXy/&#10;/wAFG/8AglHd/A74P658f/2UPjFrNv4W0C3OrXngHVtQkuLWLoVa3d3Jyu84ByRjrXx58a9d/wCC&#10;hmpfsz6D42+IPiGHxf4TurODU49Puoy11YpJDkNkDJ+Q5yDxk8enmf2NmHDGLowxFWMZqacHdrZ6&#10;a9nqt/Ju56VKrh8XRlOmuZSi1LTy1uujWj/FH35+1v8AGD9r6+/b51bwZ8GPjNqOgaJp3hux1K3k&#10;gjE9u8LoAqrE3yHfL5pZ+fapvD//AAUq/ac/Z+8TafaftN+HbDxR4Mkv4rC78QaLZGK9tZZuEaRM&#10;7Su8hSRjGfxr5I+Df7X3ir4P6d8JfjH8RVk13wPeeFF8J2Piq0O4xSLdvL5OoAkkTRSOUQg4aIL3&#10;5P3J4p+Enhj4xfBfVvC3iaxijj16wfdcw9QzDKTL7qdrD6CuHMeJc2wucuvh6sowk22tbXXxJpvd&#10;Po10Wmp9Ll+U5Di8pVKvTvNWV1v5P0a10Po74l+GfCnxc+Gy6jpN1FfabqcDRTzRKHD27jLDB4yG&#10;VevQrX4Wft4/Avxb+zl8dtW8KeL7/wC3prLz3dnqo+X7bEXBY4AwCWbgY6q3bFfpD+xt+0Z428Ke&#10;EbieD/S7zR5n0/xR4dml+VrmElXZB/AzY3qehDjOayP+Clv7OPgf9tr9kWL9oL4ILb31/pizzWwa&#10;H97Em5fNtm6+U8bxMp9Bu9q97JOJ8NxfSmoL2eJo3VSHlspRfWL3XVbPo3w47I6vDuL9jKXPQn/D&#10;n57pS7O3ye62aX45XHjaXVJPsd1Nt8pQsHmRsXxuA3EYJJI3Dg4yBjg1m6lq0lvFFqUkyoXKlk4X&#10;IAyqYAwFPHQnk8965fV9UvdN8R3On3kEgmgumjkgI+5tbaV2nHTB9Ks3etSzRuLaUok7EumN7Njk&#10;tk9Ac9z68jivoXhXGSdtziU90PELazK93dEGclXUTk/Nkjdjj5flC4x/vVleIZZLJUhf784JUqdp&#10;J3cDBJ55OMjj3ziq9rNNbGSWXlZQMfvSenpzx2yQe1UNe1aPVp96M7eXESCXymRuIGQcg4B6jtnt&#10;x6FGjL2qXT+v1MZSXJfqadtfW1yGY3MMpZvlKMchSAcHHPPpx909MVDLK81zKbcnaoYqAB8ylt2W&#10;PHvyO59eTl23iqBJLdRINjgllTrjaccEDg8/Mecfkb2izLJbIZpRlmC7vmI4I6L0PUdASM8dMVtK&#10;jKnq0ZKam7Inh0TVNWmg07TIIvO35fllJBXcHwTwcE98gdeRUPizwL4l8MQCTXNN8rzI1Fu7JhSh&#10;AIK565/EcnocivZ/2TPBEfjDxdIr24aS0dtm9sEj5cnjH94g4+UZWvV/2vfhLYx/DmS+h07c0YYv&#10;tUFvmbB5AzuAI/IdM14lXPfquYRw/Lo2k36nTGjCUNXqfDPie4h8y4McQZ3LAOz7t5+8SeOgAJ9O&#10;/wBOCEcVndKEiZmABRY14IJI3ZHTkZ5xjBr0nxdE9tARNpUsEwOwx3EJLqw7qWOCRkZOMfL6k15u&#10;BBa3KMZ1mC54Ee0k9CeOoBIx7EDFfomWyjOi2j57MYtVEeoeFZ4ZdMW6mUJvttrFG2ho933sAnPJ&#10;xkngfL0AAqvqPlzGC5nWGGMrI0fmqfMHAITOCQRkdx1ODUXhW4gSBWy0YQkGUKVVjx8vsMMeePwq&#10;LFhq5lmWf5gXV1VATkhT2xnGc8569K8n2SVeTex6NKf7mNia4aWzleaCSUMg24QZJVSOfYd+ce/t&#10;dW/nvrSSKG1DylCECH5vvYAHYc5BzjGAME1Y8MadLq0qQ2caTCGYjzHyokXK7gQvJOGVj6Z561Z1&#10;7SI7aU2SSiWTaqRojbQjk/cY8Z65/LnNc86tP2ig1r/X9anRCnLl5uhzMM0lpqCTWQ8qMqCqxjAO&#10;cHoAO44x9eeK6mMxW+jkyXcSliFYkAsiA/xDsMAZyBkYJ6DNLw3ZzXWrW1jbLHDNdMXJK7B14Z+o&#10;C5U9zx7dL2uyvpGnma3nUGJuf9phnDcDG1irexx3qcRNVKkYLcmEeWLkzzu9klvdcldpCqTKDyuG&#10;C4z91ck//XwcU7UbN7eeJ2lRSVVfJI4cHk57nn9OMck1Qs9St7zWJW2gzK+BsT5fLyASOnXPPfry&#10;MmtPUtsjpamRFJCn5oWPmAhsnKjjrnJ29Oo5r35KUJRXkeZFqSbN3TbDz1k0xJwWOXgdE2eZt3fM&#10;e/HIxk+uecnn/F0Dw6e9lcTBJBKAoQAngHcSR8uTlevsQK3PCt1PapE8JjNwzeXG7QKA4+RcEkcs&#10;QWye2MdayviiyMiXFmo2zFgdqZHGOAeQSCeueM/lyYZzWNUHs/zX9fM0rxTw/N2ONgge5nkRbsSh&#10;mG4MRkYBPXHXnr19Ae/W6HDJHPbQx2uUKAiTncGOQX54yCRwB7joa4618lZTcea7fIuZEBITDfMz&#10;dgOMAe+T0567TBJfTKsdvAPLcM+7GGJB4B6Egkc+x9yPVxqfLbocWEtzXPUNIvIINPmW41CNi5V5&#10;ZZSxfaCc8DnHykjI7+uDVLSdfhlu97QeWqBUlikjzg8ArwcnHHTkDOMDmqS+ILIaQVjTCwoDP5zc&#10;s7kbemQAARgDPJOe1c7ouv3iXK2yB8u7FWgyVkBK5xxk5BYY5OcHHGR8pTwTmpto+ini4w5Uj374&#10;X/GUeAreHbe+W/mRiXzgMjPCnqqjjHQHp+Ndb4y/bkubmwW30EMzxII9yy8AtnggjA+vv361876n&#10;qiywtdEr5EYVnV1+cNgnBBztPB7jpn1qtb2s9/IoMscYKkxbwAdgHLc9R83Ye9efTyuheU53V9wn&#10;iZN2SO41v46eM/GN6yT3+xPPICRSlgqElinByvzN1wDwo7DFCx1q5mi+07i84nVoHG8r5g5Vh6nK&#10;7e/LcjgEUrTwZZgLJeXahWBdAXIIbaDyAOABkhs+xwc40J4LOyjbM6Qqkn+slbYBwS2T1BA2j14z&#10;waHHCQdqS/r9RwlU6lC6a4S8CrbndwW2EsDwRsJzjJ+b8ifQVEbZLS2ebUYtqb1/fuWbJAAwAeBk&#10;ru49OSc8WXdZcR3TBmX74lKD94OBjkjOeeM84AyM4o+ILiGzgJW5TzBDuMiS7mVx0Jy3ynjH0x7Y&#10;3p3lJRQ3a1xuoNCkZjIjLNlYyY8FiGYZJGD74PJ/lx11ealDLLEZy9xBNIGhSQZLEnIIABGck55J&#10;JOT2rSufFsiW8d0Il88KCMMz7ssylDubg46jr8o9Tnmr/wARQrdyahdXjsYzI+WlzjI3HILc/LgB&#10;QScemBXtYLC1Y3TR5eLrQbWpa+w3M8slvJJyIwzCefAJHBzzxjgcHqOOTiqE+lwuzeXbyFXJeaWZ&#10;Qm8jn1OScDr/ABHjrVC68TQwzvFaTyCN3LKrjHXOGIB5O0459Oc90ju7t7thbvmTLByQDk+mAeDg&#10;n0r2IUKsFqzy51IS2LN1f3BczARxpKflTP3TwSufwAGeD+FRjVYQrKEVtu5iSu8HCn73qPY5yTyT&#10;2WHR7i9YhX2RyH5xuyeFO7b1zzkAf7Oc9TTRZhSwnkjZViCTAvwWORuHOSTnIJ4wB34q17K1jJc5&#10;f0PTp79nt2ij4yqlySffIJ9s/ngjpSeJdIl3RyWjEhFI2+VsiOOdg7YxjpjqK2vBVtb7DLFcoHQE&#10;FChRduckDIHUj37dDyI/GFjPbrDFCsbkyLslbeA528nAXk5G4kAYLEc8AcMcQ/rXKmdqpJ0LnnF8&#10;sK73nRnkJIILMQvAwRn0+YcnnPervhpNOlVXuZhG+4ERRxMxUA52/e5HUgA5JUDik1m2d7lr2QAr&#10;Jl027V6sM8ckLx6EDHXudHTNMkjbymkkZ5W2gSjAKbWyMHqAcDI75Br26lRKjueVyNVTQhsbyEPN&#10;NbSZQt5xX7qnDYLMcAA4JHOfkPvWhpenTSEwjT1RosBmbG49BjGSOQevGPqTTtPsreAtvctFtA3h&#10;zsOSVZm3Y4G3A/D1NbNjeJbW0cVtcRkoG2TSoHU4Kn5ifouOnCjpyW8StWa0SOyMV1Of1DTEicur&#10;PGpj2udyEqAfu5I+YcZ6DaRg+taEPh2Fba3EskeJHHlo8hjyny4GccjuFxgbsmpo44raAxxTxHbE&#10;X2h2ZRkAYIJGMjvjOcemKRbKS5gSe1jRwZAlq/njIJXJZR2HzYwT6jvis5VZNJX/AK/r8BKK5hoh&#10;WFhDbwySSLkzQvKGLqXAPzAAbjvGeQOBnkCkSee3kNrDJJDiRsIZNjgggk5JI43AcDPOMfezasdL&#10;KWzR3d06xNnPmHIwcEksDjGQCAM5wPQgW7SzNoTaahaF2Qou6RgXkPIwATt7g5IwMfUVi60Uu500&#10;6TaKB864jS4WNZY8tgSTFegXLKR1JC454OcZHYm0+IIXkBEquRJKcZZgTnpnGQMfXPUVoyJb28JS&#10;SPEklukyoQCjZBJ6njHoOvIyMcvuDJ5bx3WSYEDSFSy8bRtBC/N8oAA7Dn3zl7Z30RcaRGuh2Nmi&#10;STSxwXUOEEhKsQcfMSHwvVhwcdvaunsZ7PbcRwIwhUKT8wbfgcELnOSQBg8fMcZ6DAtdNUXL3Kur&#10;E7I454xnBCA7A23IBwAfwOAea09Mlmns4bY4USviATZyCHH7tW3YG7cR0bqSNvNcOJfPHV3/AKue&#10;lhkovQ5rxl9okvpHupnZSWSQFNobDEr0AA4CHHsOvfBiCPqjPeoissw3x7yqLuyxb5iemPu9+AOh&#10;rp/FtzGLOM/Zv9HRW3Rwk4GTnjJ6fKDzyAF9q5zS3sLmSQylUIOVLoG/hUZHT0bqByQOmcerhJP6&#10;vscmIivanu3wGgMdsslzcuz+UweMjiQFdyt2wOc8dMHjBNe43FmV8PxJqEdyqSx7HdvlKglsAEEA&#10;gFienU4xXiHwOecQ+TcxDzEy+yVSUAwGByOcYAGcklXOeDXu19OjaPDcvPgOmZZpJPmHzbDv64+Y&#10;7QCRy2BxxX5Tn7l/aDa7n1GAt7FHl+p280l3+5u1TYrRq+3dtUnOT6d+p+g+YAacE0FygkEMLvCo&#10;2u3BYZyrAgtgE46DOAe+SW688cupmC3j8tzGSUdgCFPKkqCQeF474ZuvFU38T6TbWOUe2ZFG0Ij/&#10;AHpC5zuJJAOAWXscEE9qaU6lONkaJxhN3L/7iSz/AHksUrAOCAhYcqOPlOcHGcdwe+BiGfzXnR0f&#10;K7g5WSLKAhm6kZI6AjB5B69a43xT8bdO0K4eSPUrZHllG12I8rcxAUYJDKBgkn0Xng5rgtb/AGi9&#10;OjvUj0uePzD8ojwf3aDnO3b8wOdxPpn1xXp4PIsyxSvGDsYVsywdJe9JHr0kkVlaedDtJaQISX2g&#10;ucKQeOPrngk/8BxtU+I2iaay6bPezPJG6eYkz7NwPzA5b+D1OD16dN3kt78VdT8ToIrG+eK2kUIs&#10;ccgwTlgWwAARnBweOW7c1halqesfZiwWNgFk89BLtBPTOIyBkemcH37+1h+HJX/fvXscVbN0oful&#10;oejn4h22vSi106dZiqlo2BK+m0cBsDKgkg85AwFJA39PvTOVMUEiSIcuxkVi3zHqMcD7oIxtyvtX&#10;i3gmPUW8RRG5vfPR49shlcZjYIHTAx0ABBzkZ69K9sS5tbi2DpZmPDkFpmOR8u4gkk56D1J+XpnF&#10;VmmDpYKcYQ1TMcDiamIu59zD8cXXmRSzRTMGlkZTBcoNjAngDAz07emMDPXxbx1Ol9bvEt2STOxV&#10;ZFI3ds/LyAMYHbGD06+u+Nrn7TJJAw27igDxkAbW+831HDYGcs3odteSeK4llaR0VJGL4foAMfLx&#10;j0Pf6fWvbyCCgkzizd80GcdpUq6bcpJIqhjIq7VJZjg4Y4x3+b04NezfDKzuNXsMz28PkxsDE5kw&#10;2CxOQOfl+TA6ElsDAHPi8CuuptDGX3PJjDKAck45Hb27V7f8KXtP7HgN1GI18zc3yfcJYLjaMZwV&#10;Jzn+EnBAr2uIXy4VSW542UfxmjZ8XhYtM+0O8fmMN++ORm37tw4JyF+bqcZ5Axjivn3x9dXJvZI5&#10;kJK8DzhmRiRyd3TsOnJ5r3/xdCkdg11bzb1uiyrIUxIMDdgg5XaNytjrjI7mvnfxy8kuoFAEO1xl&#10;g2dxwMjjjj29TXPwsk5Nm+eSapotfDIiPVFQozM5BBE23J6DGOc/r/Mezn7KLS2mjmIjRBEAsjDc&#10;o24C9eCxIGDzkHuK8d+G1iItWt7iYthiR8uGKkA5GO4x1H+OK9za2Nxpy2skSuZckSOVCxhRgkhV&#10;6kY6jq6+hquIJqOLiVkq/wBmkeafFdZnkDlDl2KkNJgN8pAGOQOAOCAQMj3rzTRLdbnWYrV0BUuM&#10;IVycZ9Ccn6V6N8TZJLa0e0aIsruRFA7MdoU8Nj6Ed+p/GuI8PWQudUiQIC5faFZTlge46gfjXuZU&#10;+TAnlZkubFo+n/gPJb2/h4XEbTwjAC+RCRuZfmOCobOQMg8dBk9A174iXE7QSzoAZbdZFeMuEJPO&#10;0cg4GWIAx9c1k/DTUrbR7CGKNN6TMPl8/Ln5AOQSc4wenJJHOAFDfiLrTXWh3G+1UW6KCzKSSuQc&#10;IBtw2c9R2bHPJr8zqUZTzeU0tG/+AfcU6yhgVHsj578RASeJi01yj4ADSt0bPfpngdu+O1e2fCrU&#10;7e10ZiiguiZTESLsc8hjgjPI3beR+hHiFy9qPEP2d45JTG4ZYlAzwScDPX9a9b+F7oulmaK4jthI&#10;fLBxzIAc7VcNuPIHbPzKOOcfa59TUsvin5HzWUzccdKS7s9BfXIoo3uYdiiSTcF+5GzFPmHTDLnA&#10;4B4PvzR8W6gsWhSvbMiiViGW6faSuG7kjGflUAkAkgEDnEVss6hbi8Qo0IIWG5k+UKFY8K7cscHP&#10;TOB93vkeIDf3Wnc3LiFWUrK4wVBJy3HooJ+pbnORXxtChD2y8mfT1KsuRnkPi25jl1GWSxTAXLu3&#10;nEudxGSOcgjngcHPX5a5OWS1u5kj8orIrMZZSDyT7DrXReMYhBqM4fehBz8zHkY4bd36Z+pPoM84&#10;ZYpb3z3kEZI6BeB2BHNfqeESVFW7H5/jXes79z2j4LyJbacwjlIk8wySRidlJULtAOOhPI454r0C&#10;a7uXAj1O4fcUMlud6pyAwAPBLAg9OzFV4z8vEfBi2eXw+oFq0gd5N+yVcNlRgg5B4x90Zzk9TjHe&#10;2lo1msc5fyFE7LI0jZj6LkMQuM9RjjHY45P5zm0oPHz9T7XLYtYOB5B8cbZIowjkziaVilyY8bhu&#10;3cHuBjA6jrg+vlMaqJ5G3NsbsBXqfxwndfKlURkB1EwRskN8x5JySTjJBPf2NeXtchLjcFTCgDdG&#10;SNnzdf6ZOa+8yRP+z4nymc8qxruei/CLw+326G6MTghDKiNyNmMO4BBB4z0ycKTjpn2u18OwwW7N&#10;LLLJOCVVVKkyEYQuFUFSDyeoGM8jHPlPwDjjuNYRrk7Ciszznnjeg9DnjPIx3BzkV7ldxSJGiy2L&#10;yCTahEaso3EHG7YAVG5SCQTjBx2r4riXEVFmHLc+lyOjB4NSPKvijp8TWFxLEY3ZETdIw2l23HAA&#10;znBPG4jsQACM14ddnyrt5N24F+A45zk8HB6/41778YL06hpscFpBHMEAEjSSZLkg7yQqAFSc5IHY&#10;c14PrvDmJUXKAkOpwce6n6/yr6XhqUnhPePHz+KVVWOv+FUUU9+nmxBWmfdEzs21Mj5mYgEgDC5P&#10;occ5wfdre0trbyMJCJ/NYpJJFjjILY/hx0UADJ45ryX4KSTxFGAimadiiwsOhIIK5BySQR09eoIr&#10;2ueCJLPeluqzRY8uSMpv254AdhkcD+IDp2zivnOJK7eO5T18jpL6pdnnvjtRBaunmyIqgMjxxB1K&#10;EDeM53AEHuTkgDkdPFPEMU5vpZSrGOWXOSNx3Dng9f8APNe2fFJJYreW4e4BExGAPLIVAeCOCTgH&#10;sf4uvWvF9RuFM+6WWN/NlZUfnI7FsdDnj34r3+Hb+w5jyc9tzWKmnyuFj8tCEBwm8HDZPOccetei&#10;eC5oDbLdNbBTDASu2MuHx1IA5465xtGOvYee2EslzfxvBCVZs+ZEsQCggeh9+vHHNeleErazTShf&#10;RxxyJvLShiuQSSAACMYzu6dhjgde7N2lSVzhylOVVs0dQlVJXsrCdjK7fuhvy3BUFcMccfNkHoR9&#10;DVK9fzbqM3twqRyRGOaK5O3ftUjbkdeNuOcZKrnPFajR2tlE8l0oTGcNuUMqGXc49B0AIPTKnBbk&#10;Z95fWSQGRhGyyu26CPPJKjDHGVIB9ATlTyQcV4dF66L+v6/E92rtqed+K57CS5ZLK1kQgEyMQDnB&#10;yCuOh4ycdKqeE1lnvhNpzuZ2fDh0DKPmAHXOc5HXGCRjJp/i67NzqDNOi+ZL84BLfP1yRwAfy+tS&#10;+BJDPqCWtvbxNuOcMdvmHqcnB7fyr63WGDv5Hy8pc+MS8z6I8IQrp+iIEjZUliBZCcJK23dv6jH4&#10;cELyTg5t63E8dlK/yx73IcRHbtGDn2zwDgA5DAA1P4cicaMtuxkiPlHedigocFipHIyNp44OMdM1&#10;X8SxLHavaTW6q/Hll2GVGSVfOACWOPUE9uw/KObnxXzP0KK5aCPI/iJGtvcL5V2piQASusJy3OQc&#10;BjsO0Lx7nnvXnoktUJjEeERjmXIyq5A49T6fzrqviZNML8wjM+5drO/BBAIYEcZAIHUDJ54FcZaz&#10;q3mbrdD5eSWCck9Afy/z3r9Qyyny4SNz4XM6vNimjf8ACVuk+qQm+t/MDkBkJbHGOenHbJHQde4r&#10;27w9ssIoJZG8q3FqvkysuxR8wUdSNy/f7kfIeG5A8g+HlvZ285e+kCyE7osSFTjg4LAjAPPvnjvm&#10;vbNGLeXHd3AMLyouZC2DvXDYzyDgj7uM8dOtfOcRVFzJHsZDG8Wye5eYPPBPYrCiI6STxyttJD7g&#10;MElxz6D5dmeDjPlXxbukiO0gbcELgsCBwfowO4E49BivVr5bY2s0ZtU8t93lloxt2+Vgsu4blUMA&#10;N2NwwwxnGPH/AIp6hFKbqAXBklj++sZyqrt5HPp8uDySGHTpXFkMXLGJ22PRzV8mDdzztpBLIDcO&#10;oUOGKuOG9sjn14z34616F8PXtY75kjuAsJRf3/mg+WCcDfzwRzxg5+hrz6BxcHzkkKtGQUYnGCO/&#10;U8969O+Emky3NzJqMNzJuVRDH83zKzgkMW4IXpyD36YBr7DN6kYYOVz5TKoOWKVj2DSniNorJAkd&#10;sPLijYxB/wCIBfmJ4yckZyMk42gAUnid2i0mS6F2kYkhMbzPK5Py7doLdSwwAQCckdPVmg3LRFLu&#10;zt1RZH8oBTwXO0lT8vTAPJAIAPP3s1/HN1p1vpL28sULMtsPJmEjK4K/KqcZLfMnOd2NoDZ2gj8w&#10;jByxSXmfoTsqL9D5/wDiTcxnX5nitQqrOFkgYDjqeW7Ek9uOK5nTViGpxxPIibmGTyzAfh3PpW34&#10;xF3calLJMfMldiXC7eoJGeOOnSqHhZoxq0ZdWkZWAjjlJC5zkDIII5PqPrX61hl7PBpdkfmWKvPG&#10;P1Pof4W2s0OjRwWgAkVjIRlVZyGLEDIJ4P3h056gHNegWVvaQxw2kB8wyqcyBiilh90FQOvBUHB7&#10;8DiuP+HOiXEehRWjGaKZyzTRMxlJyuWcMpIBwoyQcjHIySa7v7CIrAy2xVzFgvGd4ZFDNnczKQcq&#10;wUEN6Y25UH8ezWopYqVn1f8AVz9WwFNrDxv2RTu5YmheKK8kjDQbY2EhB25IwMcnIPPQZB4wQGxd&#10;Qgt9U1SGOdpBG8BYtFEd+7PRc7l3dz6KwxwATs3gicmaRoraKENJtabueGTByzEepGCW4yTWBcS3&#10;cOu2kMwkkuZIyJFhm3YbYSDywySA2Dg5APTHFZcn7aLj3LxDjyPm2PHNK0q5e7zMyb/IEmwZ3bNp&#10;bBI9s/0rtdIaWaNbj7LIQFGPOBX51+c5J/i43EnkeoGRXMaHe22oXyLcWm6WKQhot5BRWHDLk4P3&#10;gSf/AK1dRpLWssKtaAZU7EaVgAFLEHPHGCozzjPHOMj6jHym/iR8zh4xSujubfx7DeeGraKWIwss&#10;RjliAbACpkFienGBxzuJzjNefXTwXuryX6mBLRwZWht9x5xtJB4+Ydjx06das3jTXNqqQ2eInRnY&#10;xMSrNvOPvAsBn0JHHPvRiN3bYRFiKyA7nwAjYBJQHGOmOeOuM815eEw1PDuThpc6a1SVW1+hZ1yK&#10;OW18qKNnUFQrgPtGM5G49/vHr1x+HNW+jzaZq0S3EnmbFPmPGTyc4525zzx+HqeOx8nyYQu4Tqib&#10;YxkuMjk4OcnAOc5OARnNYl1p1xbX0NxbNvMYUMS28yc/eKnG0gDkYxweO1d2GrckXFPRnNUp3lzG&#10;vbxwwRJOYkG8bgsyZUHIypUkkYAIJHYZ9a5rU4p4UVppNyLxGXXaFTqCBjgYz3xjnJziujsIZJbF&#10;AJLdFliaVuB+8BIGd2Og446Ag56mql1ZQwK6JbyW7gOsUEzyEydNwB6NjAO49lzUUKipzd9Rzi5R&#10;Mvw1dKqpHDchkLKiqp+VFbONxOCCMgEHOOfetWURi3MKQhog2H8zBZmwCrDAAHG4Z4A3cntWXZWC&#10;206zraHy84ZJgQe2eATuwMjdleCc8A52LqCKyiAK+ZICdltEmBg5+8eh7YHPOfSta7XtLrqKCajq&#10;Y999th1QGa4MB807YRAdpw2ScnIIznIPTitGy3SFYHwfLGCA+CoPzkkjgcMDyO45x1zW03y9Sl8m&#10;3nO8ERM0efmKgMAOm4njGcnJ6Drf06zlXTUtXY7pImjkmluSyoxZhnd7AZOB2J5AqqnL7Najpt8z&#10;MbxGkqy7ELlhFgoo+ZEIyOgGc5bqOgz0rCmuGaGV3x5w+aMjtyOW9s8c+/tnV16OJJ2hWNB85M3m&#10;SNGQAAUJHQkrnggAHPXAJyZVDwyTTWixwsSzRHd03nJAPYnA59O2efWwySpozqy9467w47wSwGO1&#10;UymIqrudqqcEDcQOV4Iz6ADqedx7ZpknmuEH7ghXVhsSXlsZ4wDgg+uSB15PPeE2eaK3Vradgow0&#10;StgkZGQQvJGM4AJ7cHpXbWKXU1mBBEA0g2XLKM7sDBwCPmzjp2wByBk+Bj5OFW/9bnRSXNGxhQ21&#10;us6yXDZjlA2lMOQQoYIGBO4A478bsMOcVJqkS3KpaiOHeWVQwGGAAIBPJzwABgfwknjFS3dtdrIF&#10;RQpyyupyCw4IA4yOAcDv0zyDViOEzW8Krs2RjMgcnATBIUAKCDnPGPU5HJrFz2kOMbpoo2N1dQ3D&#10;R292ysiAPtLHYhI6jIII9Oc4Ppgy3HivVvEUhlvtUubhohmJrq5d32LtRRyx4+6PqQM9qJbSeAsl&#10;y8YjaMZgLcqwJIZTgAjAAAzxz61kwXss0skN1CyFZCGMVxlVBOc5OAxznp+eTgaQhCpeVtupjKKT&#10;Qk3n3NtHGFcFUPkREYUMeDu5xzn/APVVe7j8xQqzhd6mUSIwKjjGQQO+FAHI4xVzUo5FslgDsrrt&#10;ZRGQ79O3GfXBPJBJ65xBbL5sJ+0xojPCC0IUDLDlxn+Egd+c7R0HA6oOyuRJWdi1a7hbiNLWTyQN&#10;kzElmxlm3E7hgfIcZ5+UdM7qzHCxXxhnhDF1JIHBYEgYxkc9R1PQkngitSGO5NqHRRiOXY6KmQF3&#10;Hnd+HX3FULwT7Io3dZZQu7KLhmK5GTjjAGevUjnjNFKVpsHqkIrAsRao8kbHIZwPnAG1skd8449A&#10;BxzWcwkS8ljnKAecxY7/AJRnBBBJ6njBHoOuAK2WNvBC8MrL5eE/eFRyO+7PbgdzjB9ay3AXUUjS&#10;JUjLHeZgApXjCqw5wCPUdfc1tSluTNaI2dEjit518pNryOMkMEZcAkEZXO0YXnnqR0qp4hiR0URT&#10;NE7tkuGP7whlJOeMAMRwMZ3e+Do+HblY5YdwiBSM/u/mw4Lfcx0JOCuevzcniqmrxNABYvZqrbBJ&#10;GbZRuKgt37AEMAOD8mBwK54Sf1i5o1ekY6zXOzzGbez5K7YSwZsZJySOR3HJ596zNaMd1MBPKyMp&#10;O0MvLnAIIzzg+2OvvWwssi20f2c7Q+7kMAWdcgDHO498d+KzL22jQyQJDKisoJZiWJb+EckdCSCu&#10;OmBg4Ar1KDSkcsk2ZtnDNa6jDcRYVFHMqRBj8xPc9WOfunj+Z67wyIYo0ju1y5feqGTcQB/sg9eA&#10;eo4GOmRXG6e0UbCSK1jkcrhB5hwD2HQ9cHAFdnpMF1JbSXcRYtIqBYmOADjI3Ht34+tPMPg1HQ3u&#10;LrBnMsSYZyxRJZC24AhnwN45U9QcdSfY0+zhuEuN2HQqPnCEnaN5zjnjCgjjngj1NR+JURb37Z9v&#10;QSq/zOHCB1OSOg74BwMHBHHAFOsZoBA88UwjT96xQgYYYwMsO4J6ZPTjOTnztfYpo3TtVsauqNKD&#10;5ohmCrEoUs5UL8oPXkHnPfGCOnWsS3j8sATuxZ22gtG25sDO7OScn0x+NbWu6feSqHigypQ7VTth&#10;sHPDAcc+nPXisuwilkZXjdUERdXic8JwQo68dQSD1PSsqDSpbl1b85PrX7zC2lzGpDqQJMBzgqMH&#10;GAo27jkck8H3zLGKS6un8198jDhcgAZPdSMH3Ax1HqK0tXYCFd8C7nTgP8hcZIHynrkAkDng5yMc&#10;UNKk8+UwpIyBASpjKk5x2Y5GcBT3H5VvSbVEiWsyt4kWAB4jvjZgzKjEnGBjA3dMBe3oOtZWkN5M&#10;TwvcSLChKsigEYyP4RnI4B7fdHPJzq+Ira6tofJvFZHgkbEZZh5ZbgdSD1Geee2cVQ0yCOPEcrmQ&#10;u5eV2UOZCWxnGcZ+XA+mRzXfSkvYGFRXqlrUobn7GWH2crFkSxux3DLgjAHv3Pc5HeseKfyC1yJZ&#10;FKE7ASN4ZWOMAgjvkccHmtzVo4vsUUtw6BEi2pK7g4UdSRyQBlh9OevFYMH751Equ6yvuCKcbAOo&#10;68n/AOvWmHd6bMay98t6uF8s/ZJV2OgMp3HaQDjrj5efz3cdai00RKzWcEbO2BlWAickbcYGcPzy&#10;eM4yfpa16Blt7cRKRIkIJUSEr25zyVAzgeozmqtgzysglt1EaKF4LYZyOoxwcY7960j/AAiWrVSv&#10;qzxSQs7p8rY2OuAVJIBBIPIxz+HbnGXZ3UMV2hQFQWOGPOAASCO3t+HetrW7M2+1tztH80kGHVeT&#10;2OfQH34yaxY440uVE6rtWQhNrk5wcfmP1rroOLpE1E1K7Oq0Fbm7jSS1AT90CfMGFYYOPX1HYgE/&#10;UVX1eJBcOyq4V85dido5zz6c9Oep9TWl4VnErRxSyxk4ZCVkJcHH3hgdOgIJGCeM4OK+t3CGT9yz&#10;jBz84KhRvIwPXjA7Ac47GvMUpLENWOmSXs0SWEF1cRLHIIshdiCQEBz26YH0xx2qlJcIdQneKRFR&#10;wJEBQjYnTgj7oJXtjHTPBrV8OxtNC7z/AHPKyrzLuDgklgM9CB7ntk8AmjdabcWl5cfb7d1KzCPy&#10;1XgjPIzhSeTjpkgnIqYSXtJJjs1FM2Zre3htWjDx4jjGJfNA3Lz3PVcAnnPt14w7dHF5L5qRs4Yp&#10;znG1eoPYAYPfIxW1Hb3E9lJFdWOPJjzujYMADjG7oD0B7+3rXOQmQ3v2dRugMm/EeM4I+VmPTGQD&#10;jjn1qcOrqSuOs7NGjqZWZFa73xgSGIBQflYA5wWJPYHjng+lGlzT3twZVheUMSuwxsVVRngEHOdu&#10;flzjAz3IM1xGI4I3v5JBI5Pn+YufmAwRhuPYD+War2Mxt7sS3I8syKV3zEKS+3JJOG9+uBjmqTvT&#10;aRl9s0tScQv5qr5kjoAznLM4UnaQTxntn0AHBqppLvLcGZ4VWWKQYhkU7W+bkHbg4xkHHfiptcsW&#10;hhGnyQlo2YeUzDIJO0hQQM9iOxwTgdhH4fhu72VYvnlG7542Gd3Iz2yMjOD15X1rGPL7HmuaJv2h&#10;amu4YHkuEDMC2WjkUlV4JxjOCPU57VHd3UaaeYchZQSseyMEF2LELkuASc9OCAOnAzHrjlMm3mLK&#10;4+YycYbPsc524H/6sVadJpbFY7uYAIx88CJdxAAOM/145HpgiLJKMi9XdHA6jua+eRGHH3k7rtUD&#10;sMAZx9c103gW2G2OQRrgv90naD8oHXoASBzg/j0rO1GJvOEVxbxgMCQHHER5Htu5z1HI61o+DWij&#10;mhtyMyoG3gnovtngck88dBjvj1MVNywuhzUY2rana649tAwtowjHyFDiFnPXH94nBzgdAMEgVS8N&#10;GW7cS3VsDuOAzrkcjuDnqCOf6VPqV5I7Rm3gUpIAJ0YZGQMAq2fYE8/rzVTw99qsdQkaJMyksASQ&#10;GPAJxg8jAPPTHHavnYR/2drqehKX70W6tFWZt1s5baTiPkt94ZGc5x3Hfse9WpXP9m+bHLM7JOSh&#10;jQsWO0ZwTkg8tnuM9OoqHVL2ab/V5kJXC+TGQI89Oo5JOcDGMdOOa1bfw/qGqWgtotMY4Qu6sShC&#10;gDjAzwBjGBkjGSTzSlLlinPQlptOxqX3hfTtN8OT3UEuJUPmGViFY5wQuckM3fbwMHk9q4zUlnmi&#10;aTzEn+zSDLvnaQRgkcDgjjB5G70OK9FttWstJ8EXGlXH2WSZS8MkiSksiBVA4K/NxwRz+NeeeXZL&#10;eMlvawkB3JkOQzHDcbeQMde2MEcdK1pNWvuc63KmnMy3+63DoxJCnOdwPHT6ZHfr0qK+SRJfOmtM&#10;CLaigEhypxjeTjaeRx9Md6t2ktzb3EQlxCJT12H5174GOflOeD3qHVLD7AwiWNXmEsahGGMDtu9c&#10;8Dnpz0rojJe0NNeUekcc9gl3NIycmLKcErsycZPPp1xgk8Vn2heS8RYIVVBFtk+cnKggH37Z68dK&#10;2TFI1nKDGAA4ibFwQG539uck9MDI46daynSOaRpC5dGUFJArZDDIwD06DpwevaqpyvcJaNDLgW/k&#10;xhbTexbcDNuba2eQct0x1IwcDrxWG8UctzvhkVkyzuyDaygZJHYk44POeBxW2beFC8x+YoQqebJt&#10;KDBJLOD8n8PP+0Oh4OOby0tdUZNuzE2875fuhQQxGfrzyOld9G/K+U463xK50OoWJS2hEsTxkAP5&#10;e1hyc454wQGzz6k57G54e2NbT2Nw6MwJjSFlUeWW45KjpndnJxwPcGaW1tDp1vAloInh+X5pzkOB&#10;jLZGFGOx9h3qjp032dW+wBLgvINrMvzOB7DI67gCeo5xzXmczqU2jpSSkbngb4XeJPi74pk8F+Cd&#10;LjMoiNxPJM4ijijUtl3lJAA5GSc42jjrU/xg+Efiz4N61H4d8W2lkZJrcfZL+2mNxDOocE7XPP3h&#10;yD6j2rZ/Z7+NUHwp8Q6s+uQTyQarp7Wl0yAAwpvSTcBjBAZfm9u+cZ0P2k/ip4Q+IehadpPhW2kI&#10;tpmluJngKbGK42jnleB15zxggCuF4jMY5rGly/uu/wAt7/oZx0TseUWUcTXcoNzmTLFWjXBbcpHz&#10;e4Pf3zngmoJ4FtLiX7TZHzCAWcE/KRggkdAp4yD/ADwRNEZtsgZIxGf3zseWTGQAmR0BJPXqoI6Z&#10;qtLFOZN53TJkbh5jBSPvYPcdiOvAHvj24353qLaxd1K+uk09CVcsCDnJKk84OBx0IPHHPbNUdIaM&#10;pI3lbEZAoLEnaQc9uvQk54HarOsDzLERxJtVcl3LZ3kdgc4wMg+tV9Eusq0E9rlljkXfFKNwbBI+&#10;YDk7cgYzx07UoRSouwSd6iBruKa4EZkdka45UoFIyMPwDgj5eCe3TGKTVXUWwnkYBHBf5iVUgcjP&#10;Qt3x364xk1HCIJbpVS3i38IUYnBGDgnJ4OTnGPTGKm1toZLcMZEYsjZxJuwwI7k5xg+5+X3zWtoq&#10;cUiIapspadqdwI1t4Y/MBUSgqm0JuyoUt35GMn0/PrJr6Z7IRwzKPKcE4iw5XaDjdyW55GT0H0Fc&#10;Vo/7y6Fsyv5TSeU6Y3ShN3QAkBmxk9s4PTrXU6hMDMvmkxFhykZ+RVJ4IyMjA5C8A5780sXTXtEa&#10;UZPlZpaFOsyzF4SfMLRg8kgYG0Lz354GASR7EURqc6XuEVo3SchVaPGxcnv/AL3bqc9aLK62/aAy&#10;JGkYPlpE3zD5gdxxnjHOOPXGDWfbXZgvZ4hm5RpfMaQMXbA7nOMDBPp39eOKNO8pOw5Ssomjq3nX&#10;EqRpOjsT88UjbsjBAbHIUbscjnkDuAcz+0EkspJLmIqpWQS7mLEMAOcsMH+HHXt74u6heKkhs4DG&#10;6EY24woUAHJOcEYxnk8AH0qlcRM1srsFEjyHH7w7RwB2PD8DAJz82TnFbUEuVJkSvzFeyu54Y3uV&#10;Bj+QbTG5AGGK5B6jliefXNZ2o3BmkWaCcORktLvA/pycfhzV1HjhtmgKlZItqvETk5ODzz1AB4Pq&#10;M89KM4g80eTC7R7Ay8dcdivIJznr6cV300lNsiT92xb0VxJPC5YIrksrCXjzOMY+hGfpnPTjpYiI&#10;A13b2gDvEIwpYKQo4LKAM9T6d65LS76NLtXjDqAduFXPmMvAGTnBGWAP1rrtNjM+nYlEAit0KlwB&#10;8mMg5PQA7c/TnriuLHRcZXex0YZ3ibXw41V5tU+zJNsgZF2OqkkuM/gQODn2PXqOw8XWV1qZSH7N&#10;H+7YbNw4lJOSwHJLcHLdxgjFcJ4Omt4fENneKS7uVAjM2xQF7gEHI749scdvffDHgMeK9HURWp2l&#10;i2EJ+ds4JBA+UevBOD7nHx+dYmngcRGq9Ee7l9GeJhyR1Z9qf8EZf26fh38KNDh+DfxA1aKxeOZ3&#10;027nIRXQ4JByflOOec8ZJPFfs38Kf2mvh/r+lxLFqkUi7Rh43DDoO4Nfzc+HvgDeW95LPbwnlRhd&#10;2MHLZI6beTn6+ma9L8JeK/jr8KLZD4U8bataRLk7Irp9gYEk7QWIODtGB29eleJlvGqyavJYZqcX&#10;rZ6Wvvr6lZtwdi80pqd7Nd9j+ijV/jF4FFsYxqUZL8DJH+NfEP8AwVQ+I/w0/wCFB+IZtb1W08qW&#10;wkjjWV1O52XAUD+I57V+YV5+3H+2HdKNPHxJvVTAAc2oX5iThclc5/M4I9a8s+MXin40/FeeOT4h&#10;eML3Udr7ttxcsypyQBszxk44weDwc5NetmvGlTOaDw84Rin1bv8AgeLl3BuNwdb2kpbdr/5I+ZtY&#10;tpJtYlS2EY2sQE2MXCnnBzjjIzxjHtVnTbSxislR5TKqhlwY/mdR6Yxk47c8A9a6PxH4GmsN6xwL&#10;tifaUM33zu2jLkHAI9Mf1rIurWWzj/c2aiJ3yuB+WATlh6g+3OOvXDFQrUkos9iWHlRn7yOZvdIt&#10;7e68iC3kikBYMw/2S/yjB4HB6dwSR1qrFDbyWjogZ5HywZcnBwSDk9M7AOBzmo7zxDZXusSWht5f&#10;KjUowCMJYhgrtILYAG7rwRwexzDdyi0iW5nlcKsZk3AkAehwOh3Hovr3Jr24QqJJS3Zw80Hexe0/&#10;SSt357QICFIV5QTkgZCnA98emTzjNF9pcbXAgt5WLFCAOjDhc/NyOPf0HWqvhi6Go3JEDfKZTGwU&#10;YAweDg9MhT09sjNb+oqbe6+028JK/KUiVmwMH+783PTg8Zx0JrOrOdOtZvU0pwhUhdFOz8PPbXUV&#10;xDcMd7ESmQNkAHO7sGPGcD7xPY5FfVnwJs/I8MNbTSONo27DJtMmeG5PDP079Tjtivmy0NzFLFA0&#10;LuQdv+rx8wbkn8QMn0wPWvp74Gl/+EeeOdGSJo9si8DceSdox7E8DjNfM51WnLk5u7O2jTjC7R86&#10;ftT2ckHjfypLfy85y0n4nd8zccHrxgfw15W8UdyDO0iW437YvMkJZsbeoxgfgc89PX1r9pqS2bxZ&#10;5UMaSklgCj7sqRtznJJCnJzkZJOc5ryFisE4szMpj2yMsiSAMpUYBIyMZAzx/s9a+tyhf7BBeR4e&#10;La9sxzxrGY4riMSh2ALLgK245C85xzjJHTb27RTqqqixL5SpEQzBx+8OME9wPmxzj8DU8AtYZo2w&#10;0EoZd435VSQCQQemck4PBHruIpiI720lqLfBVkYSjnbtOMD1+U5788+tek3Z2OboSWySvE0JmKxR&#10;Nv5jIC/KzKVxxzggg574GealeGJHYvNIHR5C6ySfOXwB14HB528dxTbJpHMuY9xR8soco2M452jH&#10;OevqR+LXuYX2wRGEMoJRMbgfmzgjOPcnr2rNXcrF3VibdC8U5abbuRsoItmVzwcdzyxyT/FjkU2A&#10;RXIXyCvl/PlS21t2DnJHcAdcjHPryX95HDZpZRzqsrKnSIAkEltgwcfdIIHTHvxTJme3iReX2A+W&#10;iKHD5BJXBGevJA6dM8VLTsDavqPLPPAZFbzmZgBtyV2qflIYYxxj8SeelPmubWOINallDRgIwYsA&#10;TnCHco2nOevfOOAKdJ5UheK1liZHQBinzfd4xnnsOWGCTz7hgT7JAZYcylwUGJNu3hsbiBknI5PX&#10;BHSp06hqi5YpdWAWCPzQMlopGkIdsZXII6D9QykeoME2oSWGzzpgCWCMVO7aACfmIzg5AA/Oo45r&#10;x4o7O1gCPISVG/cqkqQWDknOM8Z5BIP1z9QZrZP3cwjPm4faxZgQuQemTkHoe+PbKhT5pailPljo&#10;XBqCxAfZJI3Ri2AVy3+yBjhmU9Mj6gg026W+lcPCGibJwhIIyehCnIJ49xVKzjlRnk8hiwTJjVlU&#10;INuCct9S2fYVoWrM+pW8oXDKrSIquRuAXOTxxgZzjjC546DSUVDVCjJyWoy3hc3AMsoRJ03ebjCx&#10;tjKpjPXB6fh16a+n2UQsZLueDchYBfOUblYZyOvTIzj2HPHMFtbtd/ukZxIYtyN8y8E5CKRwTnnO&#10;MjHU1agmizsUeSzsyDe+4hgU4G7oen6cdBXNWm2rI1guU9X/AGdPHNv4Q8XNfSDZMzlT5ZBVgSep&#10;HVRjpgHBPB5Au/tZfEsfEaWLSl1T96xxtj4ZwuVKZABXIYdc5PpXmltfibTtrCQCMFmSFS20ge2M&#10;c9DzjJ4OMVnX2myyOLw3qyTTFArtOTkvjBwSQDjAzwMnnNeBDA0vr/1h6Nfmtj0XWn9X9n0Z5hr3&#10;gZm1G5G8KEBJZlWPGCVAx0wSOowKryfD65IRYlGTtVWJJJbIyCO3XP064r1aW2trpXeGXIk2lERs&#10;BxkBSe6kBV5IwaW80hI5TarCzMcqiyOpEbAn5STyOR+JyPavqo53WikjxamU0pyb7nGaD4S22TFg&#10;25lEQ8wHhgCM9MtnGMY74960dA8PwWl4yTxNGIpCDG3GCRzk9sAg4HP3vWusj0nbJCvlQuDGspKr&#10;5YO7jOwDgghsZ45B4NM1CwNuBGtuF8typ2AZfITG/rt5HGfbrXFLMZVZNX3NoZdGmk+xzms6Bbaz&#10;NLdv5xLJIxV3zvOCQRjOVJ+v6AnmtU+H0lvrMYeNhD5wWSL7L0ckD1x3HHrgc16FFptxbAyQQuCq&#10;lVl5VS3TGB/XIO7r0IiNu7Xy3V8JjNFlwHZF8s7jtBwRt+n4c4FaUcwq0dIvQitgKc1eS1P2c/4J&#10;7f8ABO39ka5/Y88HxeK/g1pvjG88XaClzruv3khV4nkY5jtyuNmw88g/NkkAHFfmH8d/hn4O+C37&#10;Uviv4e+E9S83TtD12W2tZjKpAiRyVJPQgKwySCevY1ufBL/goB+1b8C/h1L8Nvh98XLvTdHufMV7&#10;QsJgmeWaNvvDOccHpk9q8e1fVtU167fUNavZZrqRmlllnYsZHwdxfLDg8nAz/Wvz/K8qzLDY6tPE&#10;TvGd7vmb5m3fmaskrJWtd72VktdsJRq06zlKV10R+h3wG8Y6bc+FIpZpY1k8rBAXjbt5wemM8DnP&#10;tzXS6hNYz6n5Ml6myQqwLxZZcn+Y/wAK+A/A37R3ibwTYLakeYr7fm+0LiInOBzyFGOvXvgA1v6r&#10;+2P4i+07hauqRsxEYnxuyQAT1LFQv1xn8eWpkmNhU5aULpaLVH00cfSUFz6H6KeBvFWkaTZHyb/C&#10;ttQMpzuPXkj2x19K9W8O+MNO1GNQt/EHOQF3jkYz269ufevyYsP27r6CREe3MY84bJFb5duPUHpk&#10;kjHXjpXd+A/+Ci0sMcUF5FcxRtGcnhiG6jjOSMEdSADyTzg3LIsyp01KUdF23NaWbYVy5Uz9TLPX&#10;rPciC5QEnaSG7/j+Faljq8fmh3m59GPNfmnY/wDBRm1UZk+0Rkrl0kyPmxzjnnkdj379K63Qv+Ci&#10;uiuxS7v3jYoGfOflGASOOSBzz9OlcbwuIp/ZZ0rG0pH3n8S75v8AhC7tFk+9G2T2xg+n1/GvyQ/a&#10;tugPjPqkDQhVbPnKqjIfJ9OeihunqfXH0jr/APwUI8PX+gzaX/b7IdpwquVJOSOjdwfzx3r5P+Lf&#10;jy28Y+MrjXEuAjyptJEhcOoyCRjgdcfTH0rXDRqrEcvLpbc83MKsa0Fys7f4GXkFrYC2XdtkHzgS&#10;KdpPI4HOScZB/Dvn9h/+Cf8A8EvA/wCxf+zHqH7U/wAbA9tqGp2Uc0oWDzJ47d2Vbe0gQDLzzyMg&#10;VBy7Oi1+bP8AwR5+C/hL48/tP6N4d8YXbyWthPFcLpsUKlbxk3SANt4Ea+Wu4j2HevsL9r/9tWy+&#10;MP7Rdvpnw7+Iq6T4N+FM920+sw4aG2aCIxXmqKg+SSYF3t7MNkCRQ64Z1I8pUKNLNqmKqK/J8K7y&#10;fX/t1fi16ni5xj6uYYellVN2jbmm/JPRfN/l5HaftFeD/iV4m8bzR2thFc/HH4yxx+FIbf7cWTwd&#10;4fd2e8tY1U7QI4Ue2eZMNLMdQfOyNQPtzwza+Gf2Xvhz4d/Zk+COj2Woa5Bpim2siSkFtEWPmX93&#10;tJdImkDqijLSMNikBWdPjn9lf4zeDU8fj44+FvhtrNz8R/Hemiw+Dfw58R6l51xp2kxxJE2q3zqM&#10;2lntXBlJZ5Qs2ze8pJ+3vg58MYvh/p08+r67NrniHVJ/tXiHxFdxhZdQuSMFtoJEUaj5Y4l+WNAF&#10;Hcn9N4To1PZuOHdqtR+9Pf2cOyutZy6XVkkpNbJ/NZo6dOMVNe7FaL+Z/wDyMV97v5steB/hR4b8&#10;D3t/4/127XUfEV/BnWfFGpKomeNfm8tT0t7dcZEKYjXk8sWY/NXwj8Q6f+1H8fPEX7X4QT6FZRye&#10;FfhizcqdNhl3XeoKDna11cZAIwTDBED3Fcd/wVk/4KH+CND0C8/Y2+FXi2KTWdYZ7Px5qtozN/Y9&#10;mD+9twyf8tXwUcfwIWHVuPPl/wCCgXwl8J/B7wz+z7+x3dte6+1hb6Tp+pXlqFtdIX5Ua7cEkyMG&#10;YsFxgscsa/P/ABX4iwzVLIcui3RjLnqyV2m468sp9XfWTbbbTT1PreDeG8wx1GWM/wCXtRqEU3bl&#10;i95PstopJbNpLZHsnxr8V+Jf2ifHN7+yr8J9XudP0WyjCfFDxbYEq9nEygjSraTtcyqf3hHMcbf3&#10;mwPDv2n/AAf4Z+E37bfwO8M/C7wVaW4jtYYbLT4o9iZW8VIiCCPmUknJPXGa+svgx8JPDnwO8AWf&#10;gDw3LcXLRs82papeSeZc6leSHdNdTv1eSRyST24A4Ar5V/bo/al+F37PX7bXgLx/q3hA+LNX8GeH&#10;pp4NGtb9YkiupZX2Cd9jsu0BZAAM5IzX5Xw1i/rPFOFxVao1Hmd/7seV62V/u+Wru39Y8VGpRq4P&#10;BxfsoQdu85XXvy827JJ6RVlvdv8AUXW9d0bw3pl5r/iPVbexsLGB7i9vbqUJFBEilndmPAUAEkmv&#10;l79g34e6p8X/AIm+K/8AgoB8RdNhhvvF91NZeC7ZHJ+zaVDIbcSkHoZEhQDnkb2wN+K/Pv4+/wDB&#10;Uz9qj9t2V/gZ4es7LRbDWb6KGLQ9HjYGdg29BJMwMjAFQSoOCV6dq9e+D13/AMFgtS+Hlt4c8LfE&#10;j+xvD+mKLCwX+ybeHYsbEbUd0VzyCMk84xk1/R+a+JnD1LNaanGc4005JRjeTlspOKd1FK9n3e2h&#10;+d4Lg3M/7OnKM4xcmoyk2kkt3FN2vJu11266n6pIjNwik+mBXK+JPjj8GPCF3Lp/ij4t+GtPuYVJ&#10;mtrvXIEkQDrlS+R+VfBvhD9gD9uX4tm+1r41ftM+I7KOJdsln/az7plIJI+WVkUYxxj+LkV2Ggf8&#10;EbPhPDDZTeK/in4g1S6uJVmuZmlRECcAqFUdx/ESc+wHPpU+NeJMzp8+XZTUa6Oo1BPW20+R/wDA&#10;11OCfD2R4OfLisfG/aC5ul948y/4J7x4l/4KP/sdeG5Wgf4uxXzqpONMspZg2D0DBQv5nFea+If+&#10;Cuvw7nke2+GPwn1rWHEgRHvJFiXB45EYkPXjHH1rt/Bf/BOH9lLwzrMmm2vw7juUtoIi8t3KXZ29&#10;G7c4J6D7x7Yr2nwr8J/h34Ije38KeE7OySQgtHDEABjpgdhWkYeJ2ZyanOhho3avG9SXX7LXK9f7&#10;y7+RnOpwZg1+7hUrS/vNRXTqnf8AD/M+dtI/bJ/ay+IFjazeB/2X7mAzFm86e2mMbqAOhfaB161e&#10;tPEP/BQrxK009xoenaTDIxjCNsJjJ9AoY8dM9K+nFQR4CjGPSnFmJ4zXXPg7N8VH/ac3rt/3OWmv&#10;uSl+f+ZiuIsFR/gYCkv8Sc397a/I+Xf+GSv2kvHGy58f/GeSEM24wwXDybc9epA/Stzwz/wTp+E1&#10;pNHd+ONY1DWnx+9hkk8uNzn1XDfrX0RtAUDHfrSYBPJzjpSpeGfCftVUxVOVeS61ZymvnG6i/nGw&#10;VeM8/nDkpVFTj2hFR+52v+J8d/tC/sbR/Avxrpf7S37Ofh+GGHw66y6hoCM3KAbZGVjkkPGWDdwc&#10;Nzzj2vwj+2N+znrHw6fx1dfFfRtPt7Ox+0ahZ6jqEUd3ajAzG8O7dvyduFB3HAXORWp+0V8ZPDnw&#10;z8HXGlzW/wBv1XU7d4bHSYhueUsuOV9K+D9L/wCCVni74qpeeNfih4ouNIa8LvZadpuN0GTkF2YY&#10;P0Ar8/x+aS4J4yr4Phmgq0KkFOtSim40ai0i4taR5ou7p9LJq10fSYXC0uIcihiM5q8koS5ac21z&#10;VI9b31fK9FLz6tM8L1vxxrv7fn7depeONWnk2W9+i+HdKlm3rbQ7ikIbsBGo3kD+Mk/X7E1j9lrw&#10;xpfhqP8AsgsJ4YQrOx++3vXxb8FPCXiz9kn9svWPAviaBxf6LYpPb3E0Oxb2IONsqeoaOQE+hVh2&#10;r6u1b9q7UNYXZb2cax/73U/gK/BeN3nOaZgqiU5KV3dae+2732s1po9vvP27AYLOllGDhk9o0Ypu&#10;Vnu7tK/dcqjb5nhn7S/7L1h488NTeG/EataTK5l07UYkDPaTAECRQeGGCQVPDAke48Q+FP7QHiT9&#10;nfXYvhv+0dpE9qjSi30rxKgMlpfYGVAc/wAW3scNwcjgsfrrxV8Rj46eJLuNIxGMBVGea85+Knw8&#10;8NeNtFm8P+IdFtb+zuE2y2tzEHVh6kHoR2I5Havb4erTeWLBZpBtP5O3qffYJYyrTXt7RqtWfWLS&#10;2T/Rp3Xpo+8+DHiTwv8AEzULZfBniCz1Ca6bEPkTgj1JP+FfZfwy8Hvpmhxo0zEeXlmYYr8dW/ZF&#10;1z4Y66viT4KfEvUNFWJi8WnXbNNGj9ism4NgejBvrXpfgT/gpx+3T+zj5ejfEvw1J4t0mFMm9Fqb&#10;lVUAfxx/OuOfvkDivXyHI8ky7Ovrbk6sLaR0TT9dmvuPjONOEs+zjCKWGajbdO7T81KKb16KUY27&#10;s/UTxXqFvodlLdXV4kaKPvN3r5r8eXttqniG58QG5PlxKSTn73PAGelfMXi//guT4M8Z6fHbX/he&#10;O2mfiRIHZ8NxlRluoOffj2rzv4of8FVtCnZtJ8F+HoNQkQqEkgmJQsQOM5IznIOB1GK+f4n4bz/i&#10;DNb06PJRvpzTj9+7+48nhbhqrlMHUxNWKk9HaSenorvU+wbb9oTxF4ejENiI1RThVlBYZ/QCvl79&#10;ub9tXx948ubf4AfDy/n1G91SfZdC3c7Swzu3Bfuwpg7j0JUg/dIPh3xS/ao/ah8W6TN4ps/h/eaT&#10;olpbiSaZoX37cZZgcD5RxjjOAeea3/2VPhdql3o2o/Gi6S5vLjV9yWskqMWgsogpdgDyFZzknphU&#10;5r2uH+DMPlX+1V3zyhtHVq/fzt003PvMLlWW181hhqVFwk1zSqOPLaK/l5rNtvROyte6vZW639n7&#10;9nmHwFButYm1XXdT+fVNSMYBm2AEqp42xr1985PYD3/wR8PNB8U3dzbtaQWknmFIbeJmkaRfusYi&#10;3BZCQ5y3Khj2GfMLOSeIBlYrjpz0rQbUtRNuMXsoVOiCQ4/nXqYqpVrVG5O9z9BxGWVIYaOHwkvZ&#10;xSsrLbXrrZ389d9dTpfjD8Mtb8Ca1bJrDJcfbbXznubd98fnI5jnjDgYJjkVlOPbsQTxkmnzWTKz&#10;QNGWG6NiuMj1HtWous6jJYx2k17M8UW/yo3lYhNxy2BnAyeTjrVS51G6vdgvLx5fKjEcXmMTsQcB&#10;RnoAO1ZwqSUmoqy/r9TqwMcZRoRp1pKTWjaVr9tNbab6laAhOPwNSySgptC/So2GOAaCYlwu45J5&#10;4q5RUnc7mk9SvMmw5PGPegI0kRZEJ2DkjtUuo+IPDPhTVYtS1W6sJrW3nWTydVk8qKdQc7XAdTtO&#10;MHDA9ea5jxL+038PfCOn3Gn33jm1trO/mikkt7MFkldFdVYYGCAHk74+Y110ozqJWRy4nMsNhVer&#10;OMdneUlHrrvrt5eXpuiXI2nOR2rmPi18YfB/wS8E3fjPxUkkzpGRYWkUgBml4xngkgdwOTkcivPP&#10;E/7c/wAJdPWaPRo9S1G6ijxDGlt8rNkDbwSe56DHBGc1zvw7+GXxH/ae8XwfFX43aI1podswk0nQ&#10;7hf9YAcruQ5Aj6Eg/eJ5757oUvYvnqqy37fn/S6nj4vPqeYR+qZTLnqy3kvhgusm9vRK92epf8E2&#10;/hBqS6jdfFPxZp62VzrVwJrO3B/1Vv8AeXOQCNzEtz2x9K+7oLDMDC7iAQrzs6n3r5w8KTS+HGiu&#10;dOHyrhSoGMfhXuXw0+I+k65pLaVqdykMwP7lz1BJ7j0r4rO6tTE4jnWyPk8/ymrgMPTjh7unBW89&#10;7uT823dnN/EzwTLaWU2p6fdK8OCW47d/xrySd1ZjAWyM8V9AfFHVtL0Hw7cXeoXduloIWkupJHAV&#10;EA5JPavhjX/iR8WP2qvircfAD9j/AEV9zyeXqfiaZgsVjESAztIM7P4gq4LEqR14rsymlUxNLnm7&#10;Rju30/rYWE4swWR5TKvj5f4Ut5f132/IufHb9qbwl8GIZNH0iZ9V19lIj0/To/Oe34+84HQ+gP1w&#10;eh+XPh3+1d4+8G/FOHxR418NXtpot3eTtcxyQOd8cuwudxPzMCqvn1zngmv2X/ZZ/wCCZfwF/Z9+&#10;GkGha/osev69dEz6tq+pLvkurh8F3IbJAJ6DPAAp3xu/YM+BfxM0G58KXngS1dJ4jHEiIFCE/wAQ&#10;wOCPX2HpXoSzull8bew54vrf3vVK1k+tm2fjeb+JOaZznlPGUG4RpO8Etl6/zX67aHyH4Y1bRvFm&#10;iw674Z1e3v7OdA0NxayhwR+HQ+xrH+JWpeDIPCGr6T4j8Q2sCXmmTwSx+cC4V0K5A7deteVftY/8&#10;E6f2p/2M7N734eST654PjDPHJZQh5rXLKSJgBwMZG7OOMjk4r5bh8Z/ErxzOuhst3LcXl4kSWpbE&#10;jliq4AJ3Z4PTGc8ng17eApYfGxdalVXKt1s16p7fM+7xfjHi6uD9nDCJTkrXcm46rtZP5XI/EHjK&#10;PwHqMNnoOoyebYSEx6lbSYfdu24VjtPuTnI7da9Y+HP/AAUb8Y2Gj2uneJ/DEGrMq7ReSMyTv3G7&#10;HGcEDOCT15zX3H+xn/wQF0e3sdP+IX7TWsfbL+4gjuF8OLEVjt2YBtkpJ3FlzyOORjPFfXWrf8El&#10;v2I9etVHiT4KWE77SHaKSWLk9SNjjBNd8sRHFJKGGlKK+03y/cnq/nY/Jss4pzPh+tJ4TEunfdLV&#10;fNPS/nufkzD/AMFE/Bk95/yKM/kIiF2V9zjI7/MByc4HPbvxXS6V+2/8Nb25t4LzSLndcOVje2kD&#10;bsglSq9WyP8AJr78+I3/AAQy/YM1vwzqVvoHw81KzvzZy/Ypl164KxS7TsfZuAba2DjocAV+WHwD&#10;/YM1f45/ETxR8IfEeqSaRd+D5/LcQt5kj3Ico27JB58tsjj+E1jzYBO0oyhbXo7q9tPnvtufb5Tx&#10;/wAcZjioU8LiFNvpKMUlZXd9FZWT2fQ+jPCPx5+EvjeyW80bxhDFuz+7vyIm+9t65x1xznuK661u&#10;ILm2FzazpPCw+WaFw6H8RxXzH4//AOCTvx58F3M154Z8Wx3kJIdYGJjLAHIG37oJBPOT19BXnMnw&#10;t/bL+EN+r6Zb6mvlDl7Znk3AEEZ2k4HHoevSn9Xy+s7RrJeTTX5n6bguNOKsNBfX8v8AaL+ak7/l&#10;zL8UfcoZF79aAykgNyetfFNv+1N+2Z4cJS50V7ooQrQ3GjhwCP8AaOCeQc5I+nOa6bRfjJ+3r46t&#10;5bLRPCCRCe1IN42kiALkEgrIcAHtkZNZrL5RV3OP3o9/D8c4TFK1PC13Lt7P/gnq37R/7VOgfC61&#10;n8HeCrmO68SSoY/OXBhsGPA3dmk64XkAj5umDk/sG/AzXvE3iL/hof4jiWeaWJ08OpcEksrkh7kg&#10;k8sCQpzypLd6r/s0/sG6bN4osPF/x+1GCW9kuBPcWSsZIVdiPmkYE+bjJJA4PTmv0A8NfBDTrDS4&#10;77RX+1I0STWa26DY8IyrcDkFSOR6V52Y5xgsDR9hF2ct3+i8vz9D5vEyxUsfDMc79xr+FTWqjfrJ&#10;7c3l0tfS1lwGr+BL2LTG+z225ZPn+VeDxitz4IaJqmqat/YMsyiSKAm3Webb0P3Vz9f1r1bwvpun&#10;31uthc2gwwJjYDO1vT6GuT+K/gK68PoniHQ4vIlifcHi4JPuK8Ks6teg/Yu0ulwjn7xylgZ+7KXw&#10;yeuvQ09QzDFJYzRbHRSsi+44P6180fsl3g03/grfYTxXORc+Fb6CWHttEJOffkj/ACBXsmh/F+yf&#10;w5qWnazZobswFrR1XnzOjJn3ByPpXz9+xj4isdc/4KbjVvO3pBol3As5xtJ/dp8hHXncP1HejAVs&#10;ROhU9pCzj9z21XzPhfEOFTLOD8RHEq15xt52Um2vJX+8/WS6to59G2NyV+Uivnv9s79iDwB+1L8I&#10;77w5rFiIdRijMmm6jCgEsEoHyuD9cZHfFe9abqcL6TJM0n+ri3NnvirOg6hp2v6eTBgnbhlr6BrD&#10;4qnCN7Stp306rzR/KUoS+ue1j6p+Z+b/APwTt/a28SfBL4ly/sI/tc3k/wDa+muYvCuuXnyJcw5+&#10;SIsxyynkKexG36fd/iHQLe0QavpCwojgfMMcjr1r50/4KW/sCaf+0l4YPjHwEV07xpoI+1aJfINu&#10;+RefLcjnaSBz2PIry3/gn/8At/N8TNNvP2Yv2krqbS/HPhw/Yoo7t9jXoQbQDnGZRtOcDDDkd8fP&#10;4umlQqXgrx1dtLa25l/db6fZem1j7TLquJznERXtGpJWa119PM+pvi5oF58VPhvqXhrTNWOn6nCi&#10;3Gl6nattezu4mDxTqR0KOqtn2rwn4Jf8F9NV0PxRqHwp/aN+AOsX3inQppLK9uPAlobl7mWNwN5t&#10;8/KrZ3DDfxDAxzXq9l4w0GwmksmvBGo+XYJTlvrXy54o0/Tf2fP+CiGg/E3TbG3XQfidZSeGdZuJ&#10;YAVtLuQb7W4DYOCZI1QscY457VyZRxnmWRxqVcFJ8/K3y30bhrqmmtua2l72S3PsocEwpx5MXdxb&#10;vqnpfezXy/XY639sr/gt1+zh4/8AgV4q+AN18IfF9lqmtLLY6jaa3Zx2iQszlnhk3tlCoPI6j865&#10;f9g74seAf2k/2aYfApsoWk8NJHpN5bvtdWjVP3LqcDKlBtzgcoa+t/Ffw8+GXxs8aav4U8ffDDR9&#10;QtrnT4YNbtb/AE6Jv9PfZKuJMEgjzW3ODzkZr43vvhN4M/Yz/bM0PxN8KvD02kfDv4vacNMZAw8n&#10;S9dgICxPu5QOyuuehaTjAwD5uP47jxrh3h8XBqvFPld1aSjurKMbNq7W7b0vqdNHI6OXU+ahdKyk&#10;09bcyvvd3dlfa3KrnFy+Hfg/+yHqfif9lb9o/wAJz6j8C/iheme0vUQs/h3VT8pdSDlUYY6dNvHW&#10;vYv2XvGXjP8AZz+J6/sa/GXxi+uWUulrqXwp8YzyAx69pZC4tww4aaIMvAOSpziuq/aN+AelftKf&#10;DTU/AHiHTR/pVsRA2QGScA4Kt2OOnuK+DZ/2iPG3w9/Y98T/ALMH7Qvha61iXwB4iRfCvii1dobz&#10;wzcbw8UpcHPlyZITBABBBBHQyyc80o2cnz3Skn1vZRqR/vLSMl9u8b62ahWw9f3HdJX07LVr0/L8&#10;/VPjr+2lYfsx/tq+Mz4c8FXuraZJbwL4qs7VW/c3MaKBcnqFymVwcbuD6V6H+zT+1bZfD5PEn7V3&#10;wws9R1L4U+Lr9o/iJ4RkUPLpzbEzqVugJxhgxdP4lJYdOdD/AII1Na/Ff4GeJ/hl8fvAkkXi6e/a&#10;/wDEA121Iu9Ytbhf3Vw3mANIigbQeg3DGM1k2n7M+p/sC/tb2/h+wZp/hJ8ULg6csdxl49Mvm3GO&#10;J8ggBiSq568A5rqxtGWRVpZjl6tiKSSbUrxqxh8UWtk5JXi1e9uXrr7OX5nTza+W41e5NPluvei9&#10;4tPuvPq+x4t/wUu/4J5/DSP4qyfET4S67Z2Fj42tI9Y8LTNej+z9RE3zzLuIIhMeMli6rtcZ5GD8&#10;d+Mfgl4h+HmoyeHPGFnCLqMeYtzYTCaJlBA3KU+RgVJJz0+XPcn9Q4P2fNGn0Lxt+wR8YfEyR6Dq&#10;sLat8CGnkIa21TDtcackrDbHEyjcqseQcD7pr81vEPhnUfB2vXnh3VhLHPpVy0E0M5aN0YOQcruO&#10;3lQWXjnPXv8AouFzynm2Cp4zCz/d1FdLs+sX2aejR5UsBOhiZ0K2so9dfeW6kvJr8bnnreDS80V8&#10;N7pHuRImUfK4A5UHIx356e9Q3vw6a9nWW4ZdsiFPOX58Z9c4ycAjOc813McMSXS/Z4hITgLIz7cA&#10;ZGQASM5zjoCADjnmG9itoZPJKpHggFcZbfgZUY6Dtk+gHrXbHMa6a5WNYKg90eV6v8NXW8X+z9Ou&#10;EiVmSFpYsec2dqkkD1x7Lz1q9ongxrcppksFxMztkHkEcklevXBJ7DI9ME979jeBjgxOZ4txAzng&#10;ZOMA4wRxj198G1HDZrM/kWSNIQQpwVGMYBB/ukjJGM/lXVPN8Q6fKzCOWUVPmR1H7MWrWfgSSIza&#10;tImZF85zhVz/AHucjbnAHTOc4459Y+MHxz03XNBmsLS8R9sPzfvEAI5yO5/h6DB+YZ7gfPsyCynP&#10;kXKohLLGfu9TjJOO59T05GBycjVbhm09rlpC6BvlaXK4+T5jweq/MMDuR614k8IsXifaye/kbPBQ&#10;jrc4H9oBtPudT8y0ttq72b721DJwcAkEntnp06cEnx9WWO8kv4uiSKGaQYC8glu2TkYA6de9eo/E&#10;0kQ/Y0aZ1YkqxXd5h4+bBbnKngf/AK68yiSe4vopZmBCSgybANxw2cZA4IHH4A4r9VyJcmAir7Hx&#10;2aR/2lo1ttxeQRWlvaq0fl8bSdgwT8xBIJHt07d81atbLV5XgVbc3P7vMUQABB3bsKBjqMNnnB4y&#10;a7rwf4atr7SY5W0sRK6ZZok5AAUgdSeTzjrkKecV1Nt4c0p5o9jqYsnKO3A+UcknGGJ3cjHqTzXm&#10;4jOadKTio7Hp4bKpVIKTlY5P4c21z5hGpHmeRdnmgjKlfmGd2O4wfr9D1/xA0uwurT7FbTBd67Nz&#10;wEsWOVJ9QByOmevpWadNt9NmmuLJViCSLG0ceXDKSeSMEHtkcZxnPNWroT6jZJbhHZTBtVOSZMfe&#10;AGQQPl7gt9cgV4deo62JVZOyPTo0fZUXTepxHhNtXtAbZo1hBOSCWUsSMfOOcAHA4GMHp3GX8V9d&#10;1JGMYSaSRE3GaLPygL/sgEHDAY6HHXpXbLoZ0hle7tgqMnmy3KlzjPfBwDwWJPQYyOpNZl14UtL6&#10;7YRW6ybJt7uYiw3ZBDA4wSduMc8c969ahiqH1r20ldHDUwlR0XTTPGtNuru3uBcOpE8zbogAwYIM&#10;BgBweAT3wcdyK2V1O/kmJeCQs0e13cZ2oCPuZPXGePcdzXcS+AtJgDX9vpy/eVpPs5YkuQQRjdx0&#10;zjjj2rDvbSztnw8UbfNllxkAgE7gep43DnuQCOAte8swoYmV4xPJlgquGj7zJPDlgzsixRkNKQ0j&#10;LFuBDMO/YLlPTO76VS+IyRyRvHcKBshJiUDhFPIx064Hbrx713HgHRYr22UwgxxonG1gojfksdpJ&#10;GCT1Pf06jnfixpv2W5mtbNZJpNojaREIyM8AHHoSOOfUtXDh8VGeZcvVf1/X+Rdak1hGea6BH58g&#10;W9RowVCluOSMndyfpk9OR369hdadNpZEyFpBPbnAGQ6jlmzuH3tpDdxjPsaq+FPDcEWoNO5hj8t2&#10;JCnG0ZJIG7OMfXp1xXcy6bDHiGd44pEkMVyCgBUbMgHIwc4YDPdWIr0cdjY+2SjqjlwWFl7LUwL6&#10;6mubaRwTGowpfldy7eM5H3vYE9cc45XStDNxdpeyweUWchY2QLkbui9NvA3bVzgAdc4rR+xpHdKt&#10;rCYY4n+8GYNEMcH5upyTxj3z6aFg+n6RE0hQOsZJlnTb8jBsMCT/ALWBjtkDsa82ddxhaC3Ov2Sc&#10;ryI5bQwqtu5eOaNyojT7xJXdkEngcdeT09TTob+0tyqy2/yB0kYsgHcfL947sZUdidpGeDjL8S+J&#10;7G3cCS9Sf5iWWQ7mGDkDn7pbaBz/AHscZrmn8YNqMsWY4VByrMACd/dkznOAOcepxRRwVevC7WhM&#10;68ITseowfEq0tJYY7i5i4CeYbaQh1O/hhkY44OOGOAQD1NGf4g2/2mVJ9Qjj3ABiAcEbs524AOAc&#10;fh+Nef3isu2doI2WQHfkfKz8Z4POBwfT71czq11exRCORMyL94PtYjBK+nP0rWhkeGqPcxrZhVpo&#10;9E1L4l6JbypcwqRHs3QAlxuBx8xPfHGDkEgsMnANczr3xXkuJI2hmd08zoX+XO7lQBk/N36Ag9K4&#10;bULx0QpHcBhgBlBAz1JI57EfSoLRp51zFLgA5IQA46n6V7uHyXC0lzPX1PIrZriZysnY2bzxLfzX&#10;QnB8tdvmKJACzBv4e3HXtzuJ71FGbtEMKEk7lAUnaEU4y3J/D9ayo7Y/bA875G0sVUjnHI79c9fS&#10;t63tZ5422oGjXLO5ywPOd30HP+FehOMKUVY5ISqVZO5Lo+ms94sEqvwhLoV6N6EemcDv1zXfaJ4f&#10;LWsUK/Z5U2EySRDliV4UkHBJOzIHPBzmsHwPpZvbsRSpuUHJi3r2HRjkHIBbGOgOOccemW2mqdGJ&#10;eCN/lEYiiJOxANygBcYO5fm46gcnkV81mmMcJqKZ62FoXjc5WHw9tkCrHBJEg8t8fIWDEbTuPfHJ&#10;A4BwOnRuq+FLhrMxYdZQ7bWfC/LyvJxyobdkdOD6Gt9re2ZJ7w2aI0jIDNz8wONoBx1yw+Vc4yeO&#10;c1S1q4uZolhEaBEt/LEZbBULgFSCMAjGR9B93aDXBDEVZTR0OlFGdoFnDbWhhjDNJH9whTvHPXnc&#10;GGD3xgc8CpfGNlcSQrdQ3zzSSRKufs6NtwQSOCRwdvQYyOMAAVc0nSZFeaQMHEcaJ52zYqDrs+Q9&#10;gGAznocdSan8a6SZtLmurqNUQ7tu+QkgAcKxPouMEgEfNnPNHt4rFp33OqFNug0eevKskQjEYkly&#10;UUAY3jg5yTgnnBB9D1q3b2sMrQJbWztcbsSSeauCzEc9T2YAfQ+mao3ZjmkjtJDHalt2I5ApABXg&#10;Llc9CeRgn6jNa2g3EshhCaYwUr8kqu3Acj5WJxjoR1yce5Fe5UbULo8pxTnYnKS3mLZ3WYRiQyxk&#10;DKAYHfjHXJ/DuDV63hnULZyTJkRltjOcgH5h14PKjB9D70+C7ZVc7niRMFGLgFYtq/e4JbJUnlSA&#10;TkZAp9ixktBdpMXAPzRsT9zYOBzzyMAdeQcivNnN2NVBFhJ2S2ja2guHkMeI5vLJcHBGMg45VvQc&#10;q2eKa1/Exy0rvLwrz5UM6tkHAXjvjPHB6ZOQyaO5ULDp8UjKYmjRZejyZL525zwSoB9s+gplxJNN&#10;cK8R+dXbOyFSSnQYA+82cYAznPfNYcqZfK0zR+2zI1vZrfAOdxKgjCHkZzySemeoIzwccSQQpagO&#10;1w7ygqTAFIKkEfKckY+XIz2B/Go7WbbGgkj8uRV/eLFt2MoYZLFsheSOOMgnjAan2kk0d+rXExjd&#10;EwpC5VVJ79zk4xnnjHTg80trL/hzsgtEMErNNLJbMpkedJCykMcn0DDACjPUHkdR1LYo7aW4SSRs&#10;yQIQwQHEigEAAgjj5Rz2Dd+al820tYGktLuJHG9HE5zhBleSTnOMj2PHbNZ0Wr6VJcy2KXTbekLR&#10;IGDA5yeduQMkcH05OTVwUpJ8qB2ja5tWFk0jFXjVBECp+Zhg5z8oUfNjA9CQxHPabzbW2kEHnTeY&#10;khD2zMD5eM/KSCSfmzlcAdzyBmnC9xbacbg20pgWUKHxvCn7vVsc5IOMnPsOah1eaX+zBf2tsxiG&#10;DEp6xOTgkAHIPOcHghTgc5HO4Oc9X5G0aijH0K3jRrue2m80ttMYl2+UMhSSOv3z8qj2wPrXN6Vc&#10;paXge3Q+SGP74KvXGMDIKg5Uc9to5NUvEuufvXt2vCRKgWbtIWPfA42/Njrk5boOaytF1i7ubpLa&#10;3SMfOSqhOI/lADYHXk5weMZx619BhsFOGFs9jzK+LjKvoezeDPH0ejRBreNS32bYYbdd7OuMnaN5&#10;7rnlj9Mlq2dT/aahtFFtcXMJjEqGcNGqsGLZ6fKrDk5IXPOeoFcJo3hu6vbSR72JYY5XKKmWwXwG&#10;IGc4wCO452+pNcT400q5hv7jbCseMHEUhLKpHynjHHqfYdjXj0soy7HYtqpqzpr4yvh6ClFnb337&#10;Qmq61qIiWGJ0KhZpQCWxjjocEbjgZHfoe+3pV34k1e08+cSyhk+UMoK4ZgABgjcc9ATx7YFeS/D2&#10;G1k1qKFrdjIJAuCpKZ5IBIOOQOOCefYZ+gdO0eLTvDQsmgVY+kRhQsr5BbazZ4AAfHA5CgcHFLOK&#10;GDy3lp0YJMrK54jGKU5yueH/ABAj1K0jmkkWRgHAIml43EYGdpG3ODxg9M59OKjm1GW7wJV8xWWN&#10;RvwHPTgZ5Jz7DGa9N+LtrHCZmMPBfbEFRRGjdeDjOTjPqcY/hrzW2a3W+hZYGYrjbgg5zz1PT8MV&#10;9VlVRVMGnY8DMYuGJ5T0v4Q6NLq1ubiSzWUxRl4o2yPMAztGBx3wep5BGCK7PxToCQW0tpcW4Kt8&#10;8yMuCmMHk5+YZJHPTbgsOtU/g5YzRWfmSIJEbEgSZjiNgcbSwH3sHgDg+7ZA6PxjBFbaK0htg4AL&#10;xTq4AycnAONmCGOM5BPUDNfH47EzlmjSelz6PCU4/UlfscD4RgVddSBWeTdh48qq5fcSuOcbvukc&#10;deBjNewR3Vyqp/o8ke8DzHVX8sAMQHAzkgknkjoxxjIrxrwbeC910WE2VXy2CpGoy/L4UAjODwM5&#10;/i6GvWorrziktvBtiYMJZix+UhQQRjIGCFIOcHB5Ga5c8hJ1o37G+WySi/U5nx2FXSWla2CIlqXE&#10;qSDBLBip9cFRuHALf3SDk+T6xPDLEfteMhiBN5gbPDYPP8RGOnpxkHNeo+Ob+7t9KubdWgKZj/d4&#10;DAMdxI2MDjgHkHqfy8p1uWOySO5W5yFgKLGIQ+zcSQr88gccn+905r2sjh+6+ehxZrPoc7p9q41B&#10;XxuZ5EZgR94N0zjtzXu3wxinGhC48p9kVu6KyMqA/MPmYbeOeCO/rXhenWZk1ARi33SpyywrgnGe&#10;c88Z6/hxXuXw+lmt9FjLQISzuxLAfeGPlI54PyqCMHHPU12cRtvDRSPPyhfvmy/8QGlW0ltxBfS+&#10;XCzCSRSRtHYgEBSBgnGcAjBHJPzj4rZ4b+S2eOIq8pkVUY4C4IwT7ZHfj1Ne8eLb5pNJCXwdgmYz&#10;Mc7WYKANxH3duVB49D1OK+f/ABIDLeedKGIz85TODnofy5q+F6bhCVyc9ldo6v4Rqj6nGHjZYyVy&#10;ysR1OQvHXlc/UA8V7FO6iyDC2llit43UFFGG4GTjjnOOuMkYHDZPkfwr+2yyxyW9sJEaULLGy4GR&#10;z7+2CeD36Yr2F42u44kn8tYoQdp3snQ4JYAAnHHBwMc4wPm4s+kvribOvJ0/q2h5F8UWb+0WnQyH&#10;AKFLnAJxlQpxjP3c556kk5rj9CfdqYaNeVySUOGI68f0x+ozXYfFH7Lp90uNOKLjaA0uWTGcEY45&#10;wT0+tYHhaza/1KC3stPkZmGCUfDSnkgKcHb09OucYr6PBSUMAn0sePjIuWMt5ntvga6vR4djaNHR&#10;mjG0Mw27eGP94dAASOoB9aq+PZtSNk8tpInnhlIjUjaGAP3c5wFOMA84Ye9dF4D0t4dIh1Uxq6tH&#10;5rRyw5RVGwDPl88nKkj+8PbOL8QbWyt7CW2htIFdmyGjJGWxwcdMfNgHj7uDnINfC0qsJZg7LqfW&#10;SpyWET8jxW6ZZ9eFoVZUcgRB93ynI5IIzXuPwq0yddOmijVWaNxukGCNiAb2HyhQB83ysMHIAI7e&#10;FuJm1x7iRtjiQkNE27JI5GfwOBjkV9DfCZZE0SOzuWOwXEaCNyEyuFUZxnAHPXnAyCNuT7vE03DB&#10;RseZkcFPFSbNWSxtpz9psoEbALnzYsbiGzh/c7uuMccEd8Pxvpjw2rSyOSFc+SEbkIcYVucDrjGe&#10;MHngkdbbW9tDcvcwMW/dkyo8eAWGMtuBwOduCBk88jpXMePbq0Fi7zWkKRCNjKS4Chevl/MvJycH&#10;G3ueOcfIYOpOWJikfTYiCVJs8B8TtMbzyUKrtY4eU8AdeuT0OQOv6mufsY2ub8I8JxuIOwAlR3OP&#10;pXUeKpy+oyPahSkn+rhjO7dgAEnknPPc8/gMc7pdubjWBFIFV/NGV2tkjHTj/PNfq+Hl+4v5H55i&#10;Y3r/ADPffhLbW0dqkItEjhT5skZYjIPmE5+YAgdxw3Geh7XUYWt4vKsrPdKzI5VhwoGPkXHUcdxn&#10;IOD6YHwrtIbLw4ZhGsLGPG9nyR1XBHzBcknJxk49a6jVbgtZgyzMmAjyyPxnIAB244yD1AzjbnHW&#10;vyvH1XLHya7n6DgKajhI37HhHxwntUv1CsFGPMZVXADFihAGeOBnp1Bx6ny4D/SsvIAf4E2ZVuOc&#10;/hXpXxsurWDXBCksjkRldzgHeoBAx3I45+vFedWyqkzF1aP+EA5zz161+mZNeOXw9D4fOfexrPXP&#10;gA1415B9kDwFl2z+Ww2naoO4cE87Vyo4wDgc4r2ctfw2gV54WMxTMcfLGPkfLjJABPBBOCDg9z5N&#10;8AbKZJElTZ5IIcMzEll7jYOpyd3TnB57D2i4eO2sDJHL8qRDG/Ox1ORkbOd3LYx05xt7/nvEdRPM&#10;2kux9bkaawKueR/GK2VkuJo4GZ2lwjD5dgIOABk5G3OMdSrcDFeI6myLfuzW4kC5bGOG55GO/wDW&#10;vcvjHNqUlvNHJaMvloYTIo2gFW3FDx0xyByOOnTHis7TrrI85Q6xttdVYruA6g4zjnuM4xX2HDjf&#10;1PU8DP8A/ebHqfwQsZZZlLkpEQS0oYrIN2OgwQTkYxnuOnf12KCJvOUPFIAQBK29VztKgccA9Dnr&#10;lTjHJry34NadHKIkvY2V8KUmlnAVd4HzbzkY/DjnJr1q4W0372Q3ADlU3puiUgAZznJHPGTz0wMA&#10;18fn1Tmx7/r+vwPocnhbBo8u+LLwNZ+YsE7PboytJMWUkKMPuOPlHQ9B349fHNfuQbhozg55B64A&#10;AwcjoR/SvXPiebhbCVPLnO2OTMw3HLq3yqecA7V4GfTg9R43rzeZcqjzElo/vt1Yjg59en6V9lw8&#10;ksKj5vPnasRWIS8nKwxI4aUnc33k5JzgnkfU16t4GljlsZpluI5GSRVDsVVmOSFIDHn8uhJz2ryn&#10;w5ZC41ZIEclS5AKDLHIxjjpzwPc17F4WVzpgeSZDBgK8Zizjd5ZCvgHcMA9TgEcAZyNs7a5FE5cn&#10;vdsfqF61pdS3kcQgEm0YlDKrgRhR95h13Yz3IGOBzlXs1rc6dLZwSGRN42eYp2suegCnncVA5GSe&#10;uOM2NTsxJELeXTmNwzhVWJiwO3bxyCfugHHJ54Zu8V8t3axCGCNS+0mIsF+cOASpyWGcYwfQ5PYD&#10;x6aiku/+R7FRuV7nmXisia6OpWyRRo/CrBJkdBknnjPoOAcjitH4dWQPiGB7uYxxhSzAQ7i2cDCg&#10;8Z7jJGMZ7YNbxRBFBKYF3KAwK85Df4j0/l2G38KdOE94BIipxsRzwWO4ZAx9R9M+uM/TYipy4Bvy&#10;Pn6NLmx69T6I8ORW9hottAbttksboFwMYIzuGeeh9AeRjJB25/imUeQ0yzGPzpiVCIcIAGUlVJJb&#10;gdQDyxyMdL0srJpYnhtkgdl4UBSD90mIBhgbRgk4DEcnqCOf1/XNSjVlhgt0B2hVWNipYKxL5YdV&#10;x2zwT05Nfl+HpyniOY+8nLlp2PGviHvutclmeXcUJVHZdu5QMEehGeO5469K46BbmW8+zwx5LssY&#10;jILFicAAYGSeg49a7P4iS2013JuTYgDKitwobvt7lCNuCRk4yenPMaNpsqTrG8eUcBclwqncODuI&#10;OAO5/Cv1TBtRwsV2R8DjU5Yl+p13w+snYqJTH5DQnyeu4sAx2oSBhuxPqD1r2zTbUbFkkkdZTAQA&#10;VAEnHQ8EdjuLDPHHXafLPhfCbS4iuLpY1TYuyNlCxu2CgDleTjAGeT8pwDXsNhb/AGa3It7VhEJV&#10;K7ihVIxu6kBskDjHGCOowRXw/EFZvEWPqshpKNC5l30cV0jyR20tw1xOkEbRoDsXsvGB0J6HJGeT&#10;ivGfixDcm7lWWMyQuv7hkYtznDAEgEDPrzkHPPFe16jqEFtbNMYjMdhxH8xEalCFBAA4AOSDjBBG&#10;TmvDfiTBO1y6iDIYAuxjYqEy3dsHsTz6juOenhy/1m488SWFOOtVeK5R1cRyI7dWAxxyeemPevXP&#10;hRGJpJ7SWSKO4ljR/lmCllOTkYHB5HJyACffHk1hCJdRD2s8sUsZ3ZQZIx7ccY969t+Gthplgmbi&#10;QwyPHtgRcsSpGA5xySRuII6k4Ar3+IKijg2urPCyODlib9jvtPtJDH/YscdxbzFBIi3S/MCAXIK4&#10;xgc8Dk56c1n+OluW0C9tYW86NEaUwoQoJGWfO05U/dzkDoxxkfNoaTHNNb26sUiV1V1guJDHFtyc&#10;EgKSxxtxxjn+LOag+I8J0vQbzeXeMSMOZNzqQzLnaWB28E44425r87oytjIrz/G591UX7hvy/Q+Z&#10;/E5hlvPIgV0ZHwwBJKvnJHXoD0xzjGeaPDInbUVkUB5HYjHOWI7jHU+3ril8TXkzTbrgkuQGVznz&#10;Exngj6dvQj6CXwbcBtVR7mYgkGPMafOWI4AA65IxnjjPXpX6ynbDfI/M7J4v5n1P8NLie08N2sUI&#10;iCOj+WLc7xyAxbDco2AQcnAxgHru6rU8WulrZhUiME5LLOu1i5bBHIBJ4wR1zzg4NYHgC2+2aFDc&#10;T2Ajl+zA4R/nLbQoyT1AwvYk85zuzW5dXl0sBvZn3ulurPLIi7iCOM8YH3SOByAcnqB+HYx8+Lk1&#10;3P17De7hkvI5dbq9trtLOV4lHmFkMsaMxJ6Fh3cEqAOAMH3NY3i6zuINdSwW2WQJ8j2qSYK8MQxz&#10;kgnaSGBIIPvxs3Eep3N3Dp9ovl20p3RRA5yQVby88biSF5LFicAnjBwdbzDrNreS2yyvBPK1yqS7&#10;U2FNnDc8B9vTPJOT0r38pSeNgcGI1hI8t0bzJGfLblcMVZZUDAHllyx6Aj6cjPWuk0+7Jg+y2shV&#10;3VBKEY4STBbLMMYBznqM89axNPNzdXYnaJopN/lwJG+0q2cnjA4GAAw449q14NNuSgEpCs0RQeXE&#10;r4+Y4YKeOmOfXnnFfQ4lxektDwacWkaktzK6xQS24j8o7iBMWYYBLHhDkcHn144ySKEzG6mk3s0j&#10;qxaRgeFBLHk4OOV7jB6Z61HZ2Ks/9oxRy74WHCyklFOCAQTkjB9O9PnGowKkcpCsjMYpPMLfISFD&#10;EZG0YGCQDwT1PJ44xhF2RTbaNa11Ca5tnxGhKyM2yEZZc8nODgDkcH/Gqt7OLtvtDSKGZmYGOFVZ&#10;JDkDgDgj09Kq6ZFdhore3MqRl2EfyMwCemXPHXk9ST1OamnkuLgJHcFo4fmIRGHuRuxy3XnqoxgV&#10;n7OMamhV24mjbX9sEMd78wdh5IdwDgZ7YAzgMcA9CBnjFRXU9oWhUXZ2iQK5YMhBOFA4PPUA9cns&#10;wrNTU7UXy+XsKrhZDs3KGAGV25wcZBx0q409u8iv9nMJlfCPuyBI3UKzHpjBz1GO+cmXS5XfUnnu&#10;UrZlhnNrcN5Hmr5fnRycnOcjpyAOpGOQemKtPviZlixvK71gUqSTwFDZ49O+eeB3pt0JLffAdwBI&#10;VMZIAYArxxt6gH0GOOlPttUe3nW5aQIvlbkwA4HXGNvfLYzkdjWjvJXSEuxnT7bafzdqNCAFBtzv&#10;64GW6knd9Op65+XTtXijEhZkh2xrKkSJtVjt/iPOM9TwOScelVLmxlWRUijZ3XIzEDt25zz6jAA6&#10;kckcdrGnX9vBCYZrgQxquQY2VipwWzhn57ngjGRjjpcmpRVhw0lqZeq2Fvc2MqiWOONncBVlYyL6&#10;BecMR8q+vI61zMlvNBeSiBEYlR8oUsDx97HPPLHqfuj1OOp1K4WO1W1ldmEMp8rMmSG3r8u3nd1U&#10;EHIyOcdK5m/vWmuUifdFAkZCukjZ/vMF5zjt1GcDgZr1MJzuLM6qWjOk8IWxVFwI4cqFEmSXOBnB&#10;3cg9uCRx6k111mywRbZbyQ7cs6rHy3HPofmxjrjB78VyPhK7t441dlWV3lKyJHjEQ6sM9Ty4I9gw&#10;HQiullkiNozbcNwnEZ2sMKDgjBGCRgjjr7ivFx6cq+pvStGCIYZFaRobe8ADlhGhBIwT6levIB7A&#10;kkk5Jq3MkUUDySW7AoQj7UJyhxtBDZxj5gSVyQOemKyBNdQXZe7uH+7lfkbsF24YcnnB2ggdOBu5&#10;2LK4iUfaQiFTAUbzRw4PBVvfBxnPAYEZOawqRcWmVTd9Chd7GlMF1chVCLtJTDJk4yT3IBwMZ546&#10;1lxrdXE0hlYH92rHytxWTbkZ4/iYH8sZ9ta7tSjqJZGEG47RkkkhtwADduQM568fw8U7SwcXTW1u&#10;0sap8skjjZv4zv3nB6DIGNvHXAwOilOKiZTT5htuCkDxIW2wuPnnTHIwVIJJJA5H1wearRmaZm1C&#10;N0X5AysJRlWP8JweTz1xkDnoK0tUspLeMRefJhT80Ue4+4LA8Dp8w4x+PNFIy5V7kncwIVYgvy9R&#10;yTyOeOg+716irhJNc3cyktUizYR240x1EgZmcsqhtwBYEBi2NxwPmHQcgfLVG7QM4dYhJK7fLcEK&#10;ArDHJOCMk4Ppz36VoJFNaWf2y1vXQQAou6IcD6EDpkDjn8KpRvNNOFRQzIxELRnCZxnLEggHBJx1&#10;4HTFEH7zkDWyJ9LjnuLQia9zhMSebnYScbkByd3rzjueorIvbV7i8SSO6aMQuXngddpViuPlAJxw&#10;O2CM8VuhbhdNdZLks+8qiiTa3IwcsM5AGTnj2wRk4+pB7m7e3W4VZPMMpIAIB2jLjnAHseO3AHOl&#10;CTc20KaVjR0SJUQxBSrOpUKxxhCDljkLyQAMj1JyKreIbnyzIgncHdh18vcFIwcnjr1H5dsVf06G&#10;OKCGK8XKSFQsfl7NxAONu30yRk+pPJLVV19i5817kSLC/Odm1x2OG52nAHcfXgHOEk8QW9KZlPFc&#10;y2n2gLI5ClGCx5ZSeAMjBIwpPPI+mScXUoYBHIpkaYLL+72OVZj0Az/9Y84HNdFpztNbuiGF1lkP&#10;7wYkYN/dOSSDgjqO4OOM1ha1cKySypMElJDKGQYZsAfKCeM4HTHP4V6mGk3Usc0kuW5j2t2/2mFx&#10;EFO4FWRxlDgjjAGOPzx9K7Dw5JdzI1xs2JGTtcDrwD90jjAOfTr3GK5BXWRYWnsyVRdv31AAHTJI&#10;656AnocDHBrs/Cvlw/6RLdrN5hUks+VcbcDI6Ag4+vOOtb5hZUr2Jo77kviCFUhjlQxPHI6shkdQ&#10;cZ56HoSRjjHGPak0m4t5JZpp5WeRzlF8wBc9eijpweBj8au6vEphikukSKPzCX2228EMuc9ecFc4&#10;H9/3qDRHgjQQnZnYNyw8FjwBzg5z0z1G0Y4xjyFK9Cxvb97cuamztZBfIYRiJUIm2gMDztzjGQx3&#10;D5e3X0xrWaSOYywgIQQpyd/QnnJB28YGPT8q3dZmkSJZhE7MFyXdzyCCcZzwfmx16daxtOvbaK+P&#10;2SI7njQBiXDOeT/F079TyOTxSoX9k9Cqq99aj9XMf9nbJNxZIkPlRhW2ybgCD028E4yM5Xtk1U0x&#10;5nusGQOzNlWJyGwPU9yQOMYz9a09QhdNPF1cx3EJD52JkHAOdzcEHufwFZ0E86XwjaZ4yZGkCxnD&#10;YJBZSVyFAzgexx2ram702l5ky0miv4ihWW1kksrL5UjYebgHLFh94HpwT2xx1z0ztDghM7R3KhEb&#10;G84ZUyDxkknHHPQjr0ANbHiZ4BC5W4YrJGdwiQq0Yzxz24GTwM/hk5mlOjTuZZUBRWDOfmZQCc9T&#10;ww9D2z+PXRk/q7Mqi/emrqLbLCFJxDgIck7QdrBxu2844OOOueo4zzXyOhVZGJE3Bwf3ZwTtBGNw&#10;5Awee2a6rUkiW3X7HLDI2wpIduWjwThgTkMQD29vSuWSNLmR2tJyVkIYlQBkjOO3H3QcYweTwBVY&#10;Szi3sTWXvIm1T92AFhWFfmdnAxvUEDA4AAJ5+U5Ppxmm6JHMJ1ujb4KbniLyDO/aAc9c9M59/Uir&#10;GrtOmmqrhIN+3bIjFiq5wB14ypHp39qq6TvM32i5lUjcfKGNwIB4Z1BJAA/Q9TXQm3RZDSVREeus&#10;kkfkbQiyTAlyq/OMgnaccKeDzwSo9OMiOOJrgRmABXyz/MQCBxngdT7fXsTWt4iWOO+NwyQyqABs&#10;OQ3G7jC8fX6Csd3hJHlbQGKl5QeY8ep649668Ov3SsZ1dJHaeEJWWUJcSKAwHnEkFQRgY4ySM456&#10;gn8aNcg1C4uZIVXzGysfmpwVOMdQPlxtPX0OPdPCIjSMxXTIZFIfGCA464LMSAcfUfN9BVnxNHbL&#10;dPZkSL5kA80q29iykDk5+7krz23nBIBz48pJYtnUlekiTSxFJFHZq6SAwknIBKMByTxwMjPY4Awf&#10;SlfBQJS/lbpJcBynzKo3cAEkYGcbuuCMHtVnQpIWeS12OVWAgTKuwAtvCrtxg4wv1GDx1MOrCAzT&#10;NHOYjIuAmzooz0bv6joc8dqmN1VaG3eCLFzGTp6yoEV2YErKpCkDBwM4GMEgA8DHrWTAlu2oRv5b&#10;SfLw0fGO2ACB3IOf9rqOM6DRvDpv26VpCrRgqqDDBuOgyeexPr9DVKKOSS5+U5PmAdSeoJAyDgrg&#10;89PYZFaUtIvUzq30LF1PfxWsdsJkXlnYZ4HPv3ySOfT1qHSIWnmZXPmIAAEVAm3k9u5xgjv1HTBq&#10;89vcvaCzSSRmkQKx4wflyQD1wAuc8DqORSaGs0F2JGtERIn3rEo6EseB3zwR2xn3qee1N23Fb94r&#10;k2tTQxJG7BVbaNgxtGwZ+Xg46c7jyT3yBVPSLoedMRHGWaT+JyNozjB7DHB4PTrxVjWXhlEZjm2K&#10;TuVCdjkBR1x2Levak0i3fzFt/M8tgWZJGlIK5OM47/3sc4Cnioi0qOpevtRurQ2wnLgMXLrld4K+&#10;WqKF5OSeGx0wPerNldSyaYzQIiCMsmV4fZgfMf8AZwQM++MZAzFd+WbpZHYys8gYszBW3fd6nOeB&#10;06AHoelalpaltNmFw6yQiPa8sa7GZiTkggZBAxwORgDIGKzqSUacb+X+RrBXmzhdagk+1id7nKwY&#10;yxA5bHvyRkYxjseKveDrhScEFkkX75jXap5HzMBkgHB9CQM81T8UQ+RdeV53lqVClTGQwGB7Zz1G&#10;MYwf9oGr3hMPJdKhQH7QPlI5Oeozn3HXsSPXB9ao74M50rVzstZhn+zRumoGMEhYkjGeg+XK5Jwe&#10;OgPTHpVbRpsM484CYHbIJB8275skZIPBBGQBgnjPfupNLtdQ0xBaAGN7bDoQWVm8oFnH3ckkHHOc&#10;7e9cx4WsUuNdNqxhEC3HMiHcAuDgHB7EZ6jJwOcgV8tSxMJ0ZXWx3uH7xGfJbulxFtDQ26bVZFJD&#10;ZJOc56fP+gJx1z9Efsx+CbHxJ4P1Ge9tQXtpAqxsCcKy/e5J+XC5yD6k9K8d1Tw3cNci5YqsjTlg&#10;km7JUDgKTnGSeOgwOepr9a/+CPP/AAT3g+IHwYTxX420do49QmMjSSygErk7CNvXgnHbB7dB8/n+&#10;aQpYelCEXOc5JKK3e7f/AAX6Hs5VgadVValaahCCu5PZdEvV9Efld8XPh3rfhjxxqOmWWlSSwuSC&#10;nkMSM8hTwSoycBuuR3wBXD23h3VrSGUz6fNDMuGk3DAboOMDjhz0POPz/pbuf+CMnwD8Sbrm90+U&#10;tKOZGbH8jXzn+2Z/wQw+DvgrwBea14C0147yG3c200Cn5Dg/eBJ3Kc84PQng8USzTiTAYZ1sbls6&#10;dJWvK8XZd2lK/wCB51OhkOIrcmHxsZT1tHlkr/Nq34n4WHTm0m5HmTkiIlPMaIIo6ckc5GCfvZPH&#10;50LtWdnc3AVnUMSufMjbIBycfKcHHPPPvmuy8feHrvwz4m1LRtSeVJbG8ZG2BmLSZwFbHXBycgYx&#10;g8da5XWTPb3QtU3kS/eYo5MRGMA8E4PH02k4zk19Lha6rxjNa3X/AAThqwdNuLKoDx6P5EMzugCr&#10;5jscjBAyM88+vfPpVVZPMvXWR0YxsQIXXd8xXknuc4PbHQ44NWfKuGtY4bjfGGBAwNzyHAwuDwx6&#10;8c52461BaMZrpfJBUiTb5fl47EA8468Hr1zXdFtJsz6ogu5obydmlg8xAQswbA2sSxxkg7s4xwB1&#10;P0rGt3F1cuvmgRLJ5iYbcVA4xxzg9sE4B45rornQzNapPLOWZ4yVEZBCADGWBJII6dOh96528trc&#10;6kq24aW4D4GD98HPOTyAPcnv9T24ecJRaRzV0+ZNnY2k1rFoqTNctF8nDR/KzFR6ADBBIwCcfXtQ&#10;huLSOdhM2IYH2R+WSTjpyR0Jwc/4Cp3uJWtooLRmWFJCGHlgZIK57nBxg/XHWk0izeS7nSNHZY5E&#10;zNu3fvD2I/iY/PtOcEJ0GcDgSUVJs3TbaKdzJ+8do5UJQtuRUPOechuxGOgPc9hTLlzBZNAfmBm3&#10;YfC7hjoD17Z9O2OKn1aFbWdGW4VXKtISgz079iDgj06kd6qyysbJFuZ9jYKCORASvO7IGe2AMn8s&#10;mumKukyL2TI7EeZNC8sckL7SXyVYAsCeccYI46elRXk5luJGKOQzYWUscL1GR2K5Cgc8Y69qtaes&#10;gy92iMAjCQuQr5IDIcHG48j29c81QkDJMIpC42nK5XhRnO0gnv39P0rWOs2Q9kWtTFsNPMczBpAw&#10;KosgAjbqW9h7Y6AGqdhbm8Pl7YxIqEZYjhsgDLYHofToB25v3sosrX5S26QbpgkhbH3hhRjA6Ee/&#10;fFV7GZrdyHgjwFXy3JPAxkgdMk5zknORj1NOLfs3YJW50VniuVmcyLGUBwdqkGPaVwox65wP19al&#10;1CeCS3McscifvSI/nwXxtJABGR1xgfpUVy8FxdNbeR5h8wuCThi5AzuIzkfnye3IqXV7maWx83zp&#10;IvNDkKrYBUkDAIOBgccH09a0XxRuKnszH8PustyTKArKVOY5FQrweenHOOK6K8DSvuhmkwiE7iQp&#10;wrYGRkZOW6dvoM1z2lwpJdPHb8pw2VJBU5w2ccDlf1FbUbJcmKWKMM64xLJEMk569D7d/qMVribO&#10;aYqd1Gxo6dIPLLzNtRSeNhyQw9O3tyOeOKyGnit5xDJLmNgDtQKjcg5JYnjtzzj09dKGK3eOSIHh&#10;FDb2OGIwozznBHT0x3zwcpg5nklaJHaIqISjBWGc7Rx15yce9ctJJuQ6t9Ca9kgiLTiZjHJsKlSy&#10;5+UBRzz0B4PBHrzUwiNxavL9oJMhO9kbawK9FwCMdc9u2PetPDMx8+TdIgBBkLAlQTnr1GMdOvPt&#10;T4VHnHy72ZFUg8EnoRnB6jnPPHfpWm0VYiL94ia3tZ4JrO0KEBdz/NyW5P8A9bsOn1qhci4MrPDE&#10;u0plFVBxgDp6DcAK1XtzcFxGEZ3iPmBxwG2kqSemTyQTjJb8azTHMkrmF9hdQAchsYJyRzg8n9BW&#10;9KW5UlccUWa6WMxSIuMtNMoXaeDxz6An1OfxrsrCzWTTUaZlKbE87dKB3/hHA49ewA79e7+Cv7MU&#10;PjDwVD4713WntYrjJsIBAS8gThmbAyueB1HJGAa5vxV4NbwFqN74Xv7kboceXIrcOCuQRkdSMccD&#10;5j04rw62aYTFYiWHpy96G/6/cd1HDVaVPnktyr4DLz62EZY45BtlhlZEPy8lvQc8cYOck9Rz+gX7&#10;G3wYt/FunW94QApY4WNCwChyABnk4HfPJz6Zr8+fAcl3d+LI8bYnVQYtpG3AwxwON3Hpzz+FfrL/&#10;AME69OtIfClkCpB8oBAx3YxxtHt/nrX5n4nVqtDBw5Hu1p5H33AdCnXxj5+iPYfD37Lfh1LRRLYK&#10;Rg4B4OCMcir2o/sreH9RgFq2n/IFwAq8e/8AM8+9e0aILQW6gIM454rYs4bV2xgZA7V+TYfDSlCy&#10;la/Zn6PXxcabaUFofKer/sU+H4JnmhtFZiOP3SAD/wAd/rXDeOf2SpIEeRbIuqr1CDAPPYf4V9w3&#10;9lA5O5V9jisDxFoNlcWrK8AYnOQVpVMPiKTvGo/vJpVcJXXLKmtT8u/i38Ary0tLhJNLSJkBaOMR&#10;8N06Z57ZwR9epr5Y8Y6I/h+d7OREV45vKPmLtyOCC3HYEgnhflGOc1+uXxx+GOnXlhNK9huXy2BC&#10;9ieT068Cvy+/a30Wbw38QDFJcNF8rCPy0BZyoLHcdo5BPQdQAc56fe8E5niMRiHhqr818j4virAU&#10;cNTVWCPmTWNOS08WgR5Mdxk7AMpkuWI3MR1Hf279a3PEN602ilbJovMMW1WxtjH93tgdTg/7XXis&#10;T+0TNr6Txzq0ssZa3PlEHBYYYKeQM+hHT2ONXxAJLnScZdBJEyypHJwwGFXGBg464A654zzX7lUT&#10;c6Sl0PzCn8E7GD8Obic6jMkMrO6v84kQFOTnIyfTBwPfOe/qC3VvZhZbm6VVbLkKvTGcjBwFIIXA&#10;yM5GK85+HPh69h1J7hr2SOZFO/y2ONx+bDEZDHPQc89+1dJ421aTTYPMkkAk8sh/LQncADncR6gj&#10;gYz+Ga58ygsRjVCDOjAylQwbnPodTLd2sMKTFbaNSyJIGcYDj5Bn068Y+lfRfwMv0m0HzYUVwYcE&#10;BmCdFOA2O5PqATwOnHxl4P8AFNxqNz9mWMofOH7ojA27gckjB5/Pr+P21+ztYC68ESyTyBiFQbFi&#10;LEgrkDB5bHGGxj6dK+ZzrBSw/LF7/wDDHfhsRHEwconzz+0o7T+NcXKKRExd43cjggk579AuQvB6&#10;8147PAFl8qdFLCQnzGjA8vjBOM5O3g4+78oBr179pwyQeMZI4tgyh2SfdXIUAcKPTrjJOOc4zXlW&#10;oGQN5X23zSqNJIPKJ2upyT34xjoMnHPFfTZU+XCwPExf8VleFryZIZre1VimTIofgnI5yc54BOSe&#10;SevNRzPFcuDESAMBZYgP3R6bs8DJ/PnHTosYLxg+Yu4sC7SAkx54BGAeOQexHuCKdLFI1vm3tzFK&#10;SWPlNw2doAO09DjPHB3cd69R6S1OVsW1a7ZSouzKXP7uRRyO+OMj1wvHb6mvKbeaFbiaWN8sGicp&#10;9xcAqAd3OORgAYIHXtaskV9ksd9Kg34Uqihhgdc456leR3A7cMuI5IDHEkEbt5hMrJH8wHB67cDo&#10;vv1z1pRfvC6DLq6b7PIVdxGJQMCMZHHIJIBzynT144GSts3kho3h/eyoXt137CGyfmDADLZIx/jU&#10;MaTIzblUiSIGJyFYkkjOPfBHHUZzxipYndreWRAWYoVR9jbewJOTyPwJ6jtirklawJtu5Zjvtiva&#10;SlkjkX91IGZcMVGcL9SCQPSpLq7eJXsIHjdNpCxSSZBIUZwQMZC45BPAHtVWV5YowTJtmIbcInz3&#10;5Xkj+I9T3A44xVcRXsN+xjcSqygO7tuKEZGMgc9vzzyRWXs4vUtyaRro6+Ump22nxOGOxDNOFEo4&#10;+YkMAFwW57YHbmq8lrPfrJK0mQwLSjJYFh2I2jbwSO46c81PEGaNr+aJwyEn93tDKmBnHY5BI/Hn&#10;pUQAn3SIGUkHDMAc4AAGAwAIyDjp0PPNYppMJ6pD4oTAxtl8oKsn7wyAALycDA4bA2844yw6dVWU&#10;vHJMJZBEV3KIwF3A56DpxzkexpsYjAE12A4SRCwZFYY2Hpjnb0zxjkZ5Gae13AbpHtpZIYvMUb9p&#10;GNo2kN654OPc5xuobdxrYsGZbYqjhZdshYLv2s3yhSvGSSPryQc45q1Heo9wkzrIrxbv3TJtUttX&#10;n0wPp65PSqEKG3bzVlIdIgSpOS5+XgjB46jv+GKsW/ktclVtysTkIxlXHLYXGPQEHHckdqxnFNXN&#10;otnQs7wqzrOUBTZnZjIIwRgH5icEA88HPc12fgz4Naz40sJdZa5aMQxqRKOqoQRnJ6LjJHXNcmgB&#10;sp5ZGSGKWJPLSVy3m/d5JHPB5PUgHj37bwV8cNP8M6WNP1FlMoVQJfMC5bacDPfjcPywO1eDifbu&#10;C9lv1t2PVw/sVL95scVr3hi+0jXx4fvg0zeX5axlGCyA4IyRkfzwRjA6U+6sNRtNLa4nv2MUoCyY&#10;VcqFyAMjlh0BJ69cCpfGHj6PX9abxSiBI4uhU7ww9D6ZH1z7nNZmp/EWC6u5NGiKMty0bBmTAZhk&#10;nA5A6njPcHitYQxdSMfd23/X/MmbpJuzNeeZEt21AsCZVwFESquzkHaSfmOCQMjHKtnoawX1XT72&#10;4jaTyT8pVlM5PIGST3bp1zx26irfiuddM0P+0SDJviZlYOTuBAKnJ7jn2+Uda4nwl4hvbvX5Zppv&#10;tEOAXVCcSEY3MATjgHHp7d66MJhXUoSqLoZ1q6hVjTfU7W9ubWyiLvfxzKzKCVQBlTZgkkHOM/hg&#10;np0PQ+A/C2j+JrR7/U7u5AuWxaraQhmyCByeABjgDpjPBya86+IepzQ2qTLPEPMZfO3SFmYnuBj1&#10;x16gY5rd+Efi7UNLtnmj1SQB7gpHDOSzAkfdOPbc3vyD93NTXwtX6j7WDszKVaHt3TaNHxJZtpUz&#10;6QJIpTFx5yFmJA6njgjnhj14yOlU9OMbW4kmt2cXCfceXeuQRztA55+gGAcAECqfiPUbu6uzcOFM&#10;ryN5rBvldipyvA6cj5snj6AGbT0iNh9qVm2vuKo7sFKkLxtBX+IY45AAPNCpuNCLl1JoSUptE09p&#10;brPsmlYltskUSSF8t1yewPPGM5/Os/V7ZHspBDbSNAUYRSkgYbGVyVPfn3496mXUoTMHiDgLJIjR&#10;q24YCDH3hwct0xgE5FLqLMls0srq437ZZY3A6A5YkDAPBIPBJGAOgGlPmhJXKqqMos4u5ZTNcB12&#10;eUr7lfBwAR0I6HJHOQSBxiuq8OPKXRk8vI2K79GxjIIPIPRuuM9yMVzU6qbx7aZSQQN+5NrbQ3GM&#10;ccZPbPPfNdFobS/ZDb+YArMpimQjoAqgZB55z3yST07epimnRR5uFVq9zptPtp1+zyrcCTbyUM4Y&#10;AAFcHg+gB4HfjmulstKla0DW8bIpmDRySkLgMSOGPYD8wfoK4W416WyjSHUm8meOQEyTQtmTJbqx&#10;PY4GcZGPYV6N4ZVry3RDbKzsgVWSbcAcEK2FBHUfxA9PavlMwU6UVLoe9hZQnJxW5Qn0+dZTIpkj&#10;A/1uATuIIyxGeDgdR2PHGMT2+ll4ljMTugYrG5jO4E4YjHt0/E465Es0d4l47KoOWWVgpYE/xZx0&#10;VAO/Ofzr0r9mr4Ga9+0F8ZtB+G2h6ZJdS6nexW9ztA2xxF+XJBOVC56kY4rycRio4ei6k3olc3lT&#10;i077I+nP2Evgh8cvA/w58MaR8HbJdO8b/Hy71DStG1jzMjRtAgWNb27XIAR280qHAGEjfB+ZSPqf&#10;4QfsK/DH9pL9rjUfg6PATaZ8LPD3wxQafKsm2TxMplms7fVJAhGd06XFwgPXy4z0C46v4vfs8+N7&#10;79pn4Sfs+/C2/vtG8JaP4OTR77VtOcQyLZea9xqEMbLhgZo4bSKRhjAu16Eiui+KP7Z/hT9kb/gq&#10;vpvhPVHs7Pwxrvw10TQdbJUIumql1fzwSA8BFQTjI6bW9q+UwcaGIzSFbMdKXMue176vXW+yS1er&#10;slazPn/rE6ibw0Upzi7X8tI/Pt5kX/BKD4XeHPhX8W/id4Q+J3im41b4y6bq50zVp9TdnkGkwtiB&#10;7dmJJikCq/GML5YxgCvZv2rf2hvinq2t3H7Mf7J088PiIFU8aeOIrYSxeHYWAP2eAnKvfOpzgjEK&#10;MGPzMoHxN+2p8W1/as/bbm+KX7JyeIbXwx4V0m3sfGfxI8LWkyjZDI5nuldMF1ijbaMcssJPIAx+&#10;kXwl8B/DHwD4Q0/Q/h0If7MSITQ3ZuvPe8Mn7w3MkxJM8khYu0hJLFiSea+jy3HY3lxOUZdWjH35&#10;fvr6uDdvdW3Nb7V7KNrLZmnscPSnTx+MpOen8PpzWXxW1t5dXfXQwf2Vv2PPgl8DPBI0jw94At5r&#10;28QvrOr6kPtd7qErnLvPPNueTLZOCce1edftnf8ABKv4L/GLw/efEv4D+HLHwl8RtOH2vT7nSGFl&#10;bam8Yybe4RAFUSAFPNUAgsC24Ag/TUviLQbCENNqkcR4GA3J+gr5a/bC/at1D40+IZv2Gv2UPFG/&#10;xbrNu0fjrxRYgunhXTGG1wGBAN3LnYFz8iF2OGC19dmFPgfI+G54fGezk4Q6W9pJvS+l5czb8736&#10;nmZbV4ixWdwxOEcoe9e+qhFLXXpZdj5WH7Yf7aX7dHi4+BP2dtHufB+gWUkcGt63p7oZVk4BzLJg&#10;LuYhQAQDn8K9t+BP/BLH4c29/Y+IPiprI1DWJ3M15LFM0xnTlz5ks2WZ2IUlhjAO0dM16v8As7/s&#10;9fD79nfw3ofwj+GulKllFqMs+sXk2Gmu1jTPmzN0LtJ5Z9AflHC5r0nxb4u8HeEdG1TxvrF6mn6T&#10;o9nJNd3jqdscSDc7474HAHfgV/PGR5XlmIf1iqoxoQkl7PmcZTUUpzcpL3pWi0nd8qb5fX9Ox3Eu&#10;OoYdYPL4KnzK/NGKvu4re+t9nrJrr0Pj74Ifs7/CyL/gqR41vfAvhZLLTPh14S06fhjKv9rXNsq+&#10;axJ++Emk4HRk6DFfdfgfSlvbmaS4LT2mkxeequPkaYK2OO+M18n/APBLm/1/4i6H8WPj14k09oW8&#10;deNnmgEigyGOFSYUB9FFwU/7ZmvsDwhFfaePtNw3lx3syRC3UfdjySzn/aI4x6V+x8A5PSnWoYnk&#10;ai+a63UVFyio725VJRa0vdWtZNnwXFGLqRdSk5e9FRV77uycn3u7y6/oaWkXWpGwjsJX8251m5eX&#10;LfdhQY4P4VPcrHd3VtpglKxRgSSeWeXCgbUz6dM/WqGveLfCPgWO48SeMfEulaatrbsIBeXyQrGR&#10;kZ+YjJx/KvKtX/bu/Y+8GSumufGzTbr7NFAsUWlFrksx+djlAQQWx3r9bxGc5RliVHF4mEXp8U0n&#10;Zd9b6tP70j46hluY4395QoykvKLa+WltND3rTx/Z1wbWKEGSVmmuZOeBnAHv2A+laYjUyeft+Yri&#10;vmm3/wCCknw68QJLffDP4SeONfa4jH2WWHQHSFwuc5fnA59OM1O37WX7S/ixIR4G/ZnlsBPGQJNc&#10;kkLFsA5VUAYj5l5xjnrWa4wyKSth3Oo+0Kc3+PKo/ibR4bzWS5qijBf3pwX4Xv8AgfRzyGMM7jgD&#10;PFO82OGITXDrGCwGWYAZPQV4j4S8K/tXeP8AT3v/AIgfEQeH0uDhbLRdMj3xgZ6vIc/kp+tbM/7O&#10;eteII/J8Y/EzxFfISCS2qqgJGcfLHGorVZ1mtempYfAT129pKMPyc2vuMnluAoz5a2LjpvyKUvzU&#10;V+J6J4j8ceEPCdq154i8SWloiqWPnTAEj2HU14l8e/8AgoH8JfhdoUr+C9Si13VGXEMcGRGjEYGT&#10;j5juIG0fpW9P+xZ8O7yFrfU9b1WRSpGGud3PrkivlD4v/sv6f4R/a58O/DrSNQkvLBL+G+UXCDJC&#10;orgEDg4cgn1Ar47i3NuP8Nlsp0YU6EZe6mm6k032btH/AMkdvxPoMlwHCdSs3Oc6sopys1yRaXe1&#10;3/5Mj3z9nv4ZeLfG1ynxq+MLPca5qA81beQ5FmrciNe3AwPrk+le6xqkMQhMIKgdqNBgs9K0iCzi&#10;tlURxBQAOAAK0EhtrsZhwrd/SvrOFOGcHw1lcaNLWpL3qk3rKc3q229Xr3PnM4zbEZti3UqaRWkU&#10;tFFLZJdD5J/4KN/sX3Xx20bT/jL8Go4YPiD4TRzYwyKFGr2hyXsmJIAPLFCeMsy8bwy/Dvgj4i6X&#10;4n83S3in0/VbNiuoaPeqY57dgcN8rAHAbg8ZB4IB4r9jbvT7WVWt7qEHJxkCviP/AIKTf8E5p/H1&#10;tc/tJfAOAWnjnRo/tU0FtEM6xHGCShHAM23hSfvgbDnIx8RxxwpUVZ5jhqfNF/Go7p/zpdf71vW2&#10;9/1bww8R6mQS/s/FyvSk9L9H5P8AK+nTtb5602+njkVbeQnBzmui0sLekfaO5+ZjVb9le58J/Hr4&#10;Xr4t026jTUom2X2nJz5cgHzYPXbyCM84YV2niv4Z6x4fsGvIbUhQNxGOQvriv5xz7O8HCvUwd3Ga&#10;0vbr3P6QrZ1l2IreyhKzdrN6Xvqn809DkvFei2zweZCgIXrjvXnuqWwgcoVHtiup1XX72NTA5OOn&#10;NcyWGoXuZchcnIJrbhzB43C4dKtPmfc+nyunWoU/fd0YJ+FXhDxLK9zqHhDTJ5CpzLPp8Tt+bKf8&#10;mqsHw+8P+H7gw6VoFlaYPH2W0SP8flAr1nTtOsrfTMxIN3fArE1mxt0l81ly+ecV9XQxtdzersdG&#10;HzCLru0fw1MGHwxp9zpr2t3aq6TxNHKGGdysMEc9eDXkP7Jvi7XPD/w61P4Ea3MINS8LX7afqVox&#10;y0tvFKxtpgSM4KHtxz9K92hvIIAGk+ZRyVrwr9ozwv4x8J/Eix/aV+GOjytJBbG38RxQpvV4kKbJ&#10;JI/41ChgT2wp45NdmXV6lSc6NR6S2bfX+mefmWIq4arDHSjzRhdSW/utp3S7xcYy9Ez08OpXvnHp&#10;U9i6yMUfp7Vxfwl/aD+CPjIofG2t32j+baSmGOOFSDPgiP53IXyy+3cSQwGcAkV1UniD4f2FidRu&#10;/ipoEQEyKIvtoLtG2/MnHGFKgEZzl1wDzgq4DEq8HFpnfS4gyXFU3KlXi1prfv8Aquqe3UtSSIuV&#10;B59Kq3stjp+k3mv6pqdpZ2dhCJLie8uUjyC6oFRWO6R8sPlUFsAnGASMLxB8YfhRpkbSaN4nk1Qr&#10;b7vktjEjyY5AZjymTw2MnP3R0ryHwXpHij9pzxDda546kki0K2lYQabAxTzlJAAIGdsYAxjqxySa&#10;66WU16dJ1avupdzzqvFOCrYmngstnGrWn5+7FLVuT6adN79DU1X9rW98R68/hv4GfC/VPE+0lJdV&#10;jQC3hbDdTkKeVIwWB5HHasyfw1+2140tZBqGvaFoCyI2IYpXmkXJwM+WqjgZP3j1r3jQfCmkeEdL&#10;i0zQtLtrW2hXakFtAqKg9gBgVoIqk7owMkdcVnLMsLSX7iHzev56fgdH9kVsSr43EznfdRfs4elo&#10;+816yZ8ty/sOfFTxXcyXHiT40anf3EwAZUswoYdgTvJxnnpXc/Dj/gk1q3iA28viLVri53sAj3F8&#10;F/AqBn368/rXuVnJNBMskRIKnPFd14G+I8+nzLbXM7Ix4Ds3Ht+NeVjs/wA0UbUrW/rtY8rMOHsr&#10;wlN1MHhKbl/e55/hKTRxPgj/AIJf+CvhbcjUr/S7PIw3mRWyyfMP9tskH39zXdwfC/RdMElpY2Ii&#10;jUBUUA8YGM5PJz1z6mvW/DPxHsfE+kvomuyhCUIaRhgHGOSf615R8W/2gfg58PdUntdQ8f2DGJWV&#10;4rSXznUj1C5wa8f6zm+Nq7Nr02PncJnWaxk6GItBR6RShC3fSyOO8QaBc6DqEiBMoDkn2qtaanNp&#10;d0t3aTH1GDXNX/7VHgf4japLpngnw94j1q4s2KXi6TozTiHC7v3m05Xj268da4TxL+1V4Y8NXtxo&#10;eq+FNS0nUbdFNzY+II/szwb13Rl05Khlw3OPlIPGa9KlgcRUlyyWvX/gn0EeLuHYUOXE4qHNbVJp&#10;v7lcuft3/G3xHqXgfTvhjo188cuoBppY42+aUjKxICWHJbdheckqewz9l/8ABMf9m3R/g58F7CPS&#10;NHig1K7gjm1O/nQGaWYou5+gAGeAOw49a/Ks/ErX/jx+0doXh2C/WWW9121hAhj2xmJJVJKhsNtw&#10;AcEZwPrn9wvh3rsGneELTR9AsxAkcQG5hz09KjM3RwUqOHcrKzk11fRfqfzhxtmlTO8xnUwcf3UX&#10;aN+i7/PV/M6fU5dK8PxM15eO8x64PJNZUGuRwxyao8YQDPk7+5qCYPcJJcTMHcnLSy8gVjXlwLzi&#10;JwUiB3SOcJ/9evnquLmqnNFJLp/mfMqrh8LR5I+9Ue76LyLes6nB4ksJLaaFHM42SyXAGzB4Iwe3&#10;1r85/wBjj9nn4b/tGf8ABWbxB8RfC/he2/4RbwROdUjsoE2QXM+fLhbHbMi+dt6cMpr7J/a78fH4&#10;Rfs4eKPGqoZJP7NNnZBXKnz7kiBHDD7pUyFx/uV4f/wQC8O2Z8NfEP4nbpJJNU120s455cBjHBG7&#10;AccD/XfU4BNe3kCnOpKtN25rQ9U3d/gn95FCUqcJ1L3f+X/Dn6OIjLEzOSMjhWHINTwkugDuc44z&#10;Ul0sc8IKYyOaryTSqyRPD8ufvL2+tfqM6kcPK26srHkJupqVbq3ZLmSGQcSoduPWvzBtfDi/CP8A&#10;4KzfEWzu5I47PXgt3Ghb5hI8dtMx2+mZJTnuc/j+pHmR6gfJdSkqHIJ9a/LT/gpRqus/Dz/gpDD4&#10;38OaU13cnRrKeeyVsecv2fyj3+XhScn+7mvnc1ioShVp+8pNpadGuZ/NOJ9lwdjKWGzVKtpG2vz9&#10;2/3Ns+w5/B3hzWp9vnK6kZibYPmHriuA+K3hbwRp0ZivNFtLgp1E0Ywe/wCVfM+oftx/HWCwP/CI&#10;fClgYuhudTBB/wBlQq5JxxjPXNeW+Mf28vjle6lJD4p8PWySSxs8MZgYpuyBtJz8vHPPuK445fiX&#10;F8ya+8/TcJmWBy/FRlUxTcF/Kpf5I+iLnw78KNRvytzp1rYfeYzfZ9/zD+FQPXt0Hqay/FPhGbwt&#10;fCx1DSJ7NjGskSXNuYy8TDKsAexHSvmnTP297dZ4o/G3gN4YJidtzbSlQ4z1UOcH6A8nivYm/bP8&#10;KfHYadp+tfExLhtIsVstPh1LbDJbwr0iHQMQSe5OetebLCY2lV5lJuHXy9O/3n6jlPEWXY6vBYbF&#10;KUdeZTk1JW25U1r5q+2q631GMllMdpIRjmvVPgD8cNb+G2u2t/E8c8AcrPaTjKsh6keh6HPtXlML&#10;2muxrLpdwsy7Mh0kDK/0IOKqy67ZeGla71bWba0jVfmM8wX/ACfalisDHHYfla1f9aeZ9PmmCwGZ&#10;ZfOlirOLWt+3r+p9q+PtT8F6Tp8Hjfwlqtq2k6jCJFjWQCS3c5OCvBAyCM+or4++OP7cHxr+LWpX&#10;fw//AGUfCFpqrWNx9m1PXr18xJIBuCRrg7twBAbBB69ME+f+JPH3xJ/aF1mL9nb9nqSfUr+9YDVr&#10;1XdLfTrdjhmeQdAd3Cg7mPAHJI+9/wBkX9hjwF+zN4BtdBtNPWa+jQvc38sY3zzty8rf7THt0AAX&#10;oBXNhsPi8BRUJWlU+dkvPz8v03/mbirPcFwy/qeCqqtUX/Lzey6JPZtdX92up8Bx/sef8FHviXpJ&#10;1HxB8UrfSzKpf7HYwMAMn+8FTP5HoOOteNXf7Nf7av7DfxIsv2gLS2fWpdOuGa6m022Z2aI43rKO&#10;CUILDjIX72RX7fDR7dmCbE54PFc74t8DaHrEM1jPaRMzdVkQENQ8zzWhf4ZReji4pK3ZNar7z82x&#10;+eZjn0eXF1HNar3m3v6nmn7FH7bPw5/a0+E7694cvfI1SCFV1nR5jia1fIVsjupJOG9iO1e06NqM&#10;Xh+9hvrU4hL7LiMdCp7/AFBr82v2tf2aviP+xt8Ul/bB/ZOtJYzBcb/Ffhu2Yrb31sTmZvLUEbyA&#10;DgfeKjHNfbH7PHx28IftE/CfRfi54Ju/N0/WLYSCMn5oJBgSQt6MrZBB9K5p4mSUa9PZbd4vez/R&#10;7SV+qaXzTy/6vVjBXtt/wP8AI901K1S9MlzHggDnPpXwz/wUg/4Jsn44Z+OvwJul0Px/o+2WC8th&#10;5a3qodwjkIxzno3OM4PBr7d0O++06cBv6JtbPUf5FNvVt4I97rmN+GGK96XLWgqsXZ739fzT2ae5&#10;wVHWwtdVKbacX6H5a/s0/tH678UNcPwZ+N0Mmg/ETSWEMmm6ivlf2kAcbkOQGk46Dg4yK9w/aH/Z&#10;j8U/G34PXfh6fSLuK6giE2nXdrKPMimQhkdc8qwYAg+wr0f9s7/gnv8ADX9p3SLPW7aV9C8TWLM+&#10;k+ItMUJc20ucghhjIyAcH0zwea+fLL9t39o79gzXYfhR+2z4VutZ0XywukePdIti32leQElU8GTA&#10;HfJ9Tmvl55Dh/rbnSThJvmstdd043vdf3d15q7P2nJePa+bZT9WxCjzxVm3fVfL8z2T9kT47Xfx1&#10;8P3GkSi403xRpmhto3jy0mbbNa31pABFfqOreZGCwI6g88rXRftf/AvS/jj+zEnwl1XzYNUFnbXm&#10;jS2KjeZmKqTHyCJElihk3Zzx/tGvgP8Aac/ak+GOu/Fu2+PH7NnjXWtO1rV7T7PLHp1u8LT5ycyp&#10;wCyrng56kDvXQeCv+CwH7QPhrTNItvi58NbS+TRn32+qG2eCViqjoBlSDhRjpknOME18liOCOIKF&#10;Z4vLoa3uotpSi009pWuk1eOt9k+79CnmeFqThKo0uW3MrNqWjW6vo0+VqytHZ3PpD9jP45678YPB&#10;9x4c8ex+R408E3w0nxlZEbfMkQAJeIp5McqkPnsSa4D9p74LS6n+0rpXwzKWkXg743uNB8bxPaRt&#10;JI0NvPLbmN2H7py2RuHPI9BXgHin/goR8Kof2nNO/aq+FPg3UNI1adDZ+LdHe8UWmp2rSOzD/akU&#10;SDaxxjC9QMV9Z/tyahpPxN/ZBb49/CPVopbjS47PxH4a1OJuVeNlIOQflIBIOOmK9ypgMZTUJzpu&#10;k6mln9me11vpGVpxfknufJ161PL83i6UuanfTr7r+y+7SdvMm8KfD/4haV8B/Dfxr8Fur/FL4SXM&#10;nh/xDGxKLq0dt+72S8EmK4tvLkU9mcHqte7xan8Mv24f2eje6erjT9dtMGNlAn0+8jbkc8pNDMvs&#10;QVBHrXnfwf8A2hPA+r+GvBn7RFrcQL4b+JWjQ6Z4mZZcx2+qJkW5f+6QwmhJ9HiHOOLRh039i/4q&#10;X/jm9uFt/hr4vIuNauDuMekX4AEd2AoO2Nx8kp6AiNj/ABGt8vxssbh71o8rb5akf5ZrRvyT/Bnt&#10;51hXOmqkdZR+F9XHsmt3B7PrHU+I/wBsj9q34reBfFM/7NH7Qnw9LeItD1KC58IeLdGDB7homWSG&#10;6CFcbiF+ZQT1YdK+dP2y/wBrPwp+158Q9R+OJ8Fp4X8RX0dsPEOkpCR9rnSFIGuVYoPKLt87IQTk&#10;9cjI+6/GHjH4X/tGft/av8XvBdzFrel+E/BsdhpusxANam6nY7n/ANohAyhu4JI4wTwn7Zf7FPgv&#10;4m+CrnUNA8P2thr9lK8ttc2caxmX915iLKQMyKwVcZ5BHGc875dxfkfC+ZrJZUXCEuVykpaKTvry&#10;vZctm7PRt2WiPoKeR5pn+WwzD2ic0mox5UrpO7V1b7V9189T85n8TW13AtrOJEXZuVlDnew4yQSC&#10;Mt2yQc89skOsqYUc3khaIc+R9xyMkKuc4IOQfrg9jWRe3IidvNkAljlfc6EhQwPTBI6Yzz05HuYx&#10;qlrbEzW8h2TAknPGSxO8Dt1zgfTOAK/YVho8uiPjliJJ6s0hqmCzvHnzB8yk48sjdkZPJxnjPPT6&#10;Uk3i82l0kMLqsofdtDYBAzkEkY9RnHBPTJGMEatZIfs1w0auWA3FuANo+XcoHGQck+pPXNOfVIo8&#10;oYt5kUAoYVQquSAOc4OGPQDoSelbfVIt+9EX1lpaM15PFdxPFFDfkIhAy8ShcnHUKv3cZwAD/Dxn&#10;Oahn1iIJHZrevlQQ6SW+VbIGFxnIwSCeOSMe9YE6bZfsiTRkBNwkkGW+4enGOrEjB6DtkURtBNB9&#10;vSMiEwgsBDv4J5JJ54JC8dcA461tHC01qiPrdR6M5z4lXscqRyArO7J5rgOTvXlSxPpxnP0681xM&#10;CSW2olFQOOiCQ8Rk9Bu+6Rjv1OfSus8dtOkJJkZ0aZlHm/MquR1xxnA3YB4+bPpXJwWMqaikk17I&#10;XKFZFwRjAOCFPXn1689OBX2GXKMcHY+bxzcsTc9Q8M6s0GmrbyuHRhtWQFSpJJb+9ndzyDjsAOOd&#10;SLxgkTvFPdkP8saZdSWwM7icdDz06Aj1xXLaOsq2i3EkzFk+ZnYbVGecleM9+n51DOJ/ISMQILh8&#10;5i2hsMe54z7cenbPHhVMJSq1ZXPZp4mdOmrHSX/iqWaSSP75dgyop2kf7IY5zkdfXjgYxVs+NEt7&#10;dC8oCK4iIlTJJBx93g8nJxkfeHY1yl5dTG3OlIVVwV83duRo+QPlJOTgZ745OSSKzy9wjrbLOd84&#10;JaZ2B8scjgEE4xxznsBnjLjgKM4q+g/rU4t2PQr/AMR2ccLyLbqI2XeZWA4JXIK4GR95uQSVz3xx&#10;mWevxsxMiuVaPbl+ki53eoJO0HnPAHc81xsy3EUyeXLHIpbDZlGAD8mTyeODxzj8qQLq+4TS+anm&#10;yOuDEp2ghTgHoMZz/XI5qGXUoxtcmeOmnsdVfa1p9vsmkUb7gBhPK/BJ5Y47jJA3ZOce1cZrNxKb&#10;kzqzIyyKZPKDB+Se+OuQOgwcdgeZNR1GclI0l82ZsxeYgPzbTj5mIJbnryfTNZ15HcXsVwkUiLKj&#10;4SQwhVA/2uwyM4HYn0r0cJhlRfM+pwYrEupod14D8TR6ZYGbVYczKwWRFQAqpz8rn2wecKcnrjgY&#10;njrUYtQ1MTxx7mjAMZQsFQno5+menqD0OawtCuZFCPuZfLDOjxq5Z2IxjAPzYGPxz7Yk1W9eC4kt&#10;b6QM/m5KKpXopwDgAc5HI4AGe+KccFGGLdRbnK8U50+V7F+DUYNKuAbCFYwVLRWySFBhhhioyRkl&#10;TkAYbvnPBf8AiORYnvFMbLlttvIi7jH1xkgcEEruHAyCM1l/arnU1HEZMuBHIQwBIbhCoIx8xGNp&#10;HXPXOK/i62a10sxxoV8ot5i7hjcT19T1znqfoOOiGHg6kVLc0dWUabktiO++In2qMzMFLE7fnJ+U&#10;kjgHORjJ9jxxWVfeLNRhjEs15K22RsRxIBzkg4xjOB0POcn61zURne9AjiaVYmwYgxJzkfn161qX&#10;1nJHaJLJOApjxkkgnIBweeMnv6V7aweHotJLc8J4uvXi23sU77W9R1O5Zp7y4+fIIklBOevHAx/T&#10;3rV0eOOS7QXMygeSNoYn5V5U89FGCOT64rCgtXmvD5twI5dm5t+Ts/qOOgxXa+GLZV8q4SJI1AWJ&#10;ZMFsH+92z/Xr2rTFyhRpWSJwalVqXZv3UEcdggIkZ3BYSRA4zz2I5XODyQMj7w78brrWbRK8M21U&#10;b5nSMfJ1+6Fz/Fnn6dK7LXkWXSob63hnuH2oTGxYlMDOw44cY4PcHgAmuS1O1lub2V45HDsGctEG&#10;2lic574GOffaRxxXlYGS3Z34yDtZI5DUnEc4kZUlWQr8w4yB9OKktFM/7y2XDhsYI4AI712WlfDM&#10;alG8lwNuJSpWJg5JHLAfp9c/n0ek/CFLVYJhKZWCbWMgbZkg4PGMgEdR0LD1Jr0a2bYOlGzep5cM&#10;DXm+ZLQ4DS/DepXksbPppIk3BVJJz/EWPHBAyfxFdZp/h+OeUMYzGxiZgHbbj5iQAo5HXA/hxjrX&#10;Wx+GLGzmDRLF8oZ2mWXIjPyHbkDJbnJxjuDU1nLYQzyyzLDltieb9nOMEdQEYgAAcDGAB1XknxsR&#10;msq3wI9PD4FU/iG+F9AmsZhNdAblGRGCzcfKW3bQcbduRxt69RXU3EK39kzFGRoFG1n2rGSmSdwx&#10;yAOM8n0Xoay7Gc20mYYXMqqHUrE2EcsHABwTx06AHGQeOdedb25s0SW4DgSnbFHKdpBAznrk5XqD&#10;jg54PPz2JqSnUTkevTppRsjGubCKa4KStMWeQ5ITBL5G4bgOBgYH3ee3rQmKzSql3KCjRZull+VC&#10;Rg9TwACoOQS3zdMDLbV3FObiS3ub6FpxEMzCENIACCApPIGc4UYBA4Azmsu+kght1e8ZRIi+WoC8&#10;KvBCAYyQeWU569eprSlNvRBOkkrjYNQK3gWFvIjxlVlmBYLy23HbBHTOSBnnrS65rEn9hyRw2Miy&#10;ku8pjxgYZ03ZGSTnr8vGGxxzVJLhox5NvHCY0UKm4lSUA6bgQxY9Tnpj8aZM6m0SY2Y+VeArksFw&#10;CDnguMjjHQkkdCK39nF1E2tiFNpNHEXySQX5FyGaQKHVJQCCRkbmY4P3gBkdfwxVnQLK4uI3hkXz&#10;AjK3nLJ5hHUBsdcZIzj16njMGtIIdRTylZy3EkCAAoAThSxbceMdcZ+vFTaHLbw6X9ptrhEMb5lP&#10;mHIwD0yfukMo6LyD719FJ/uVbyPI2ranQTT/AGjYrZjkLqzHzCm0+nQFQMEkqcLwOozTYXt4Gaa/&#10;kEgLKm4blBGVYk8j/ax1+725rNuvEFwyG7imUeWQYljz8hwcuAPvEHB5x06nJrPXxxbWsmCfuZ3M&#10;wIIPDZJ6HGMc9fr05I4arKPuot1qcZas6m+is4kFq7+YwKtI7MsG0fw4Kn5VIHJJPfnFMWXTbdvL&#10;W8lWUyJhjb5JYNneAxyfUDp6+3M23iCfxDstGO4yttVWX7wBzubHIXj3xxknmtSbS7q40g3aWC/O&#10;vzAzFNxzg9hnrjB5wOvYRPDunaNRmlOoqt5QRb1HxLHp8U3lo32kMVkVtu9+G2gDnerADPYEd+DR&#10;Y+JLvUrlraBYnwS25hvDBuSChGDjtk8c9ia8/wBdN7HdiwNyzNbyYaRScN2wSDwB04GccCvRfhDo&#10;kU1it0hZlU5h8xNwL87QBuGcYYc56E+ta4rDUMJhfay1Jw2IqVsR7PsZOuXl3p8N5qFnNLGJJztU&#10;N024+YdME8jPUAYrmdH8Q6lcaiqXE7E2xwJnbBTLEg7h755r0Xx9ZWVrbyWkUKoqx+YS7f6sbRhV&#10;znJ6dWPIPByRXmWiRxwawHhTaROCySMGyuc4bsB9cfzroy6VOvhpS5TDH81OvFJnrXh5pHhSY24W&#10;VoxtfJzkZyAeqH5VwD948DpU2usWskltLcKWBELP0DFgWBUg7hgkAnuQeOKj0a0uJLaAQt5ilVlc&#10;7MojnlNvzdcgjqT8vQ8gL4rX7PZFiyISqv8Afz5jDIJ479M8dfpXz7s8SvU9ODtSPOPEGngWyyqi&#10;QvuVXMe5fYgcDptbgdCPeq/gO3a415DtOxJdg3fLvGBk54HQjnOORzzWn4hEG17lXKiRi0SqSNmS&#10;cHAA+8O3A57YFQ+BIHudSRYof3jSFUYheMBc9eR1GPX86+mU2sHL0PDlZ4hW7nryRx6bYeZEFjQQ&#10;BI8feDAc/wC0c5XjtnpyMeUfEe3ltdSn32xQu7GSORQBGQApHQZxg17UwgbRY2meNo0ibcpVwrDA&#10;5LYGD1/XGCRXi3xJaZr825VYj5pCh4irfMQehAwOD7DnpnFfPZFNzxTbPRzP3cOHwlt4n8QQ7bQK&#10;UyDIBgpuUoS3PHb0x7mvoi/MaWETx/aF85dsnyDaWVSS2O2QTgDjJA6Yz4D8IgVungt5GDzqFWRZ&#10;CGIDAhieMYbPzZHQH1r6Dv8AyYNElsW2EKCGEsYO3crBejjPAzn+Ijjrurh4nk3joX/r+md2QWWF&#10;Z4X8bWSe8hiMakSIZQIQMoWbBAxjkAH67vQ4Hn+i2hkvvIjEsjFtimHJOQR0IORz6cV3/wAW76G4&#10;vXdINj+Y0m3ccxjI5YDIUZJBOeeMdcDjfD8N0NRUZQM0eSG+XIPO3k8k9j3yK+syxuGWpeR4GY2l&#10;jWz2/wCFMtrHoxtbi5ZGBB8pYgrQ4wcDH3SMg99xXHGeLHjd0l0a6jSAhhGWtmEJIXkK3K8+jbc8&#10;8cHqJvANnGtj9qu1lUR4EoSzV49gOGBK4zgAZyCSTnPVjU+Il01tpxLuFlSVgWRB8+VIwWPIORnA&#10;PckkHg/FXU8y07n0MJOOCXocL4TvbmHXjc4j2o6SB2bO0Ddg4AJz7jH412+reItMeRb3SZyQLnCm&#10;MgLEN+AXyflbJJIHUHPufJJ9TvLDUzd2F2kcryFmbft4ViBxk4A68/TJGavprGtXNmbaR5BGYRlp&#10;IRhgOCQ2OgO0DAGNp75z9BisvVeoql0eZRxjppxRreNvE8V356xSKySP88kkPJC5ZRnLbh2z2A4G&#10;OK4fWr+7nuZHZ1bfgIzRKuR0/DOOO/HvmrV9Z317MYphMS7KqGJMuw3Y7H1x2PHP1qa9plxZ25nl&#10;t2XeXK4UhfLHB+nfn2PevXwVCjh0orc5MTVqVm2zN0mWQamv2i0LNIieYrMRkE5XuOufyIxivafD&#10;08z6faSfappFSRR+8yQz7MYAPpkjqAR1zxjxrQxEb8S3BQpJKCWVcc/NgA/ke3b2r2/whYTT6THa&#10;pGXHleZOLgJuG7JGcA4IB6j0PTJrlz6UVCNzfKV77MvxpetLHsXVIWlO7ckMoGSBgZX5Q2cY6nJA&#10;PrXimoztHdk3MR82b5ipABI6EEDGOQfyNe5eO7WeDQJpHumdIkRB9mmfH3tytwB7jjJzt4rw/VbV&#10;ptQUeSXJmPKDLeuRngj36ZrfIOV0pWM84T50d/8AB7T3dlV1dAwZFIT5WPXaenfA7+9eu32mWxWN&#10;Fmecuo2oznK4APVxyGBHQnqMnORXmPwWitJrt1kEJAbIMmDk5AAGOWAwScdRk84r1nxb58cEr29u&#10;GR0VUJR97jJGeSduAMYBOM4GABXzOe1ZPMuVM97J6S+o3seB/FCC9j1N/OuVMG4sswYEt2Ix0GP8&#10;BVP4f200+pq1nB5scRCuzqMjqQce3Xj88Zqb4l3dzNrEsd/gOyYB3E7+mG59cDjio/h0lq12EnWM&#10;yBv9XuwXJHUHcMEDJGDyfXFfXU7wyxX7HzlWKeYadz6O8Mxpp9lDCQS9zty0WT8xHGSSQeuM+uBx&#10;gAc58WJU/stpYZIvKVP3hiVQykh9zNgE8DaMHaTjuTmuo8LhH0CJXlIYxDzSJc7slgCVzlflYZJB&#10;Byx5xiuP+NVrbrpkrTzII/KDPCn3l+YrglTzjGMAAYweOM/nWBtPM0n3Ps665cE/Q8JtJZpfEO2a&#10;d/3jdQ4JxwAwPTIAx/wH8K+ifhTJGdAKIu0xEnEpG8AsM5I5HqN3ZuDgkj5401Lc60ZJondVuFJR&#10;AwYAnPA6jvx78c19J/C+1is/CGyaFJUDhfLaP5scksAT67W9iF78V9RxZKKwsEeJw7G9eTNnVYkj&#10;LeS8qkx4Mquy7cjDNuXBzyRjnnHPHHK/EG5nitJIZn3O8YkM442ScDBJBAwd2MsBzjbgcdRGYmkE&#10;FsVAUlo42J2KQrLgYwT82W6AZ6jAFcP8VJhJF9nnZHeQB5RI5wEB42jJAwRjAHYcAEivlMsjfFwi&#10;z6PGaUJM8Z8TXEV21yxMkmZ2wssigDJ7EYwTgHHYjvXO6LJt1oPHJJnftAQFsDOO3XjNbfigSMC5&#10;iRAMBQqBeepOP0+nfg1l+G4ZJNWSWaUqYiOQT0BHT/HtX6xR0wz9D88rXliEfSfw7jij8NLPGrsG&#10;QNFmXJCnaODnPGS2Gyex741tYurmCxZ0RXwpLRpIGEaHOADtyM4ALDkkdT0ql4Btd+hJ58jus0SL&#10;GkpwIt2eR2BwCM9Tge5re1tbiKFoGBIUkGUFsnjICk4JUHbxyQpP1X8lxM19dldX1P0jDRthY+h8&#10;3/F68ln1xzc27Ou0mKSd+Qdxzw3TJPIyeo9OOD8x5JUk8xlcY42/e5PJ9a7j4vzGDW7q2kt2WRT+&#10;8XGAVPsBjAxx6D16ni7WHzJIxHNGd7k43ElTnr07V+sZbZYGHofnOZtvGy9T334ANm3NwVklzLgv&#10;5IUHCgc9TjoBkAHPHQ16peyypm5OTlAoBjBO7AbaW52ABsg/e+bGT0rzP9n+GO30pWSRmjWJVd2T&#10;cCHPfrnkqAhz/F9a9LlSZbUw3EeTJ1DRj94OQGznIUkjAPdW4wK/Lc7aeaTPu8pjbBRPJ/jOkcds&#10;rWlqJbhPmSPzmbq2CSo74IxxjHXOcjxOeSSS6HlM6hk+VQ/GOx5xgcZz9TXtHxs85wlzb3HO/D7X&#10;BOfmbrgYO3OT06A5yBXjcVu89zDdLJ5zMfmjXDEqDj7vY+x+tfdcPe7gE2fL56742yPbvgZYtDZR&#10;TXiBXCEmNWJZo+CQfRc56Y5OBnPPqTwSKzBYD5bHaWhIHy7846AJwo9Tnd1rifgTYfZrKGO5uRlI&#10;g7bEVvmRsbTzgkAk4J5O7OMcd+2l3Es8V4RbIUAx5syASA8EsW6HIBJP3T25yPgM5rKWYz1Pq8rp&#10;8uCieQfGmV00guspjXzCzhrcZ3MVBGAOFJBx0H0rwrV5UM7O2Iy4wMjJx6e1e7fGqG0V4Zbm1YiR&#10;PnALliNhUgbiC3BAB5Gd2CRyfB9XkmaV5YSCG6E53Ed8g89/av0LhrXBI+P4hv8AWHcs+F4n+3o6&#10;MVdRuGDgk9vbrg5r2PQ2lisFRRvB+9EtztbarKF5UElmByVH+12zt8j8G2D3OqwxSsA5cR5MhHRc&#10;8EEc4GPrgd69Zs2S1sYYvLRWWIeaX4EhJHyLkAnARSC2MEN9arOWnNIyylNQbI7uC3uIRLFJDKqs&#10;qtuj8teADxsA7EDB4+bHzc5pX9zPHpzXOpy5jCYik8kAggAEFixz06g9+vap7e7uXtDDCWXa0bt5&#10;kQK/K20AbiD0L5XqwBPRcinqF8ltZMFuHZoyCQdhjJViVOG69T8pxnoRwoHmU4O6XmerKUUmzz3X&#10;2N1N53nBWIP71cYK4GM46E84H0rrvgaGe/XYiDe6YaQEMCGG4rwedp/Q8r94cbq9jCt27TOyByyq&#10;QpUMfc9D1XI4613/AMCZILTWoolk2uFKh0ZnPJydoHy52gjnOdwHevczR8mVyt2PJwCcserns1zD&#10;E7hLm3NvG8W+GFn6DAwpBOCQSvy4zxnJAFYHii0v8zXEysswmcx+cpKYVQApAyrklmPIPQd8V2O1&#10;YbXyLWKUSl2TzUYMVYDBKgYU5O3JAJKkt/drB8YWqWGnSkOVKAtOgm3EqATwvU/7oI9TivzTC1mq&#10;yXy/r+tT7arT9xs+e/FsN3DfPa3dq0ZkyAm4HCjsSB2xj1rEEsUUAiZFjPUOznjjHbg8Y5rZ8XSa&#10;ct1cSwyyrliANpwGyeoHf8cZ4rnXd2uFlmkwSfmyQOBg/rnoK/WcKr0Vc/OsVK1Vs9I+Ed1NcYlu&#10;UGxDm6VVGZEI549cM2M8YUdMZHsdncxxqkV9GwYcCKQHdzuyitx2R+xGM8cKa8j+C+n3MlxA8EQk&#10;CupSJrL7QC4BOChBDLjg7u3T0PtkWn280tvDG5LzSKYh5DEKxIQOzZBKsQpxyCAGPK18FxFUgsa1&#10;/X9bn2eRRf1NMzddjjawY3VrK07RFSgVG3hjgJtYgkkgkZwNpIyua8K+Kix2cq6dJM0zw7lCBwwX&#10;Ho2TnkjrjI55yCfcdZmkuNKuIWIcFGVzsLBPlRT5X8WCvRuhy1eB+N4kurlWNwp3MBK8Pblckbuv&#10;UcA8cY4rr4ZX75t9DPPpf7PZdTmNHmnlu4jHOqEfIAxAwOcDPOfrX0B8F9LuJtFsZEu0QFA0m7a4&#10;dAAwzGSMkc44JO05PSvIdA8HvBBBcSGNpSELQyMudrFcADdljznjoB71718KmtYdE/dyqJIYlWTM&#10;hdRw2DtH3dqkA/LkgPxk13cUYqLwiUO55vDtGUcReR1+lWX2SbzbCTcoRnSOOTfjC9RkneBtOD83&#10;bn5gTyfxiNi1ss13OuVTAUkMHcKwBAIGeuTweVAHTI76CEWyhrBIjDDhTtlIDMwIPGMkZIJ4JyM8&#10;jAHm/wAbZIb2wMWoqrNE+2R4Y8NleD8n8Q4JHJJA98V8JlbdXMIX/wCCfaY73MJI+d9RimvrkoNr&#10;s7/Iw/hGcYxj16V0Pw38Jarc6nbwLZXbm42ISkbY2kZVuAeMn8x04qKe1tbe/Z59so2sqvcrnghg&#10;eOcYyMDoCB6V2fgt1a/iSCGSIiRWmeBlVWUbc5XPzHJbAJAGeOhNfpuNxk6eFah2Pz/C4WM8UnLu&#10;e4eCdKgj0WNLOCTBRVjlSMZOSVGQOQTjng7dqjgZNbkv2Oyt0WWRZHact5rKFWUgqGxuy3IbsB2G&#10;e1UdEsZbfTfP+2hdmUzGNpUjJCBeoBBOcjnpx1rRvPJjllWKK4DPGA0kgOBzk5CkgfK3UnvyTg4/&#10;HK1RyrN3vqfqFGNqaRj3cJii+126RqpALhid0aAttDHkZBz3yAfciuQ1+3ih121mm8xzt8xrd7lo&#10;VxsKgsxOepbgAkFeT1NegXE8c8ZE5laTaJJC+MyBuACVOB8wfDDPXtxjzjxfeNPqtmlpNK/nt++l&#10;MzncPKL4wifMCWDDg56kDAI9vIZSnjor7zkxqjTpORwugQoL5UjunRB80qgcEn+70yMjkfTp1rp5&#10;h9mtCIYfM2qrQhnxvbBODn7nBKnJA+mTjlPDDPNeo5meNmJaRBESHcltyn/gJ7f7WPSu3soDNEBE&#10;pDMqgxhmxyAGGCD74JJBB6Y4r3cc+SornkUYXhoZ1tf2l0iWzNDKwyty0zLwcDBG1fn6E7uDyfTN&#10;Xo9PSW3AJkmZQSqjGSwJGdwBOORkkep6cVWGgqLtZxbKrTRKrNMFT5cHjJPBz3BwAe/IG1HY3MEj&#10;Rzuski7m8yPZgucdRkZUjJxgqffmuCtUgmuVlwpt/EjI/sq2EEMiKkibdplKEvkgcr3I2jjOM4PQ&#10;0XGmRvKbQbXcEMJEG+JYmUEAYGD2XPTg9Otag0b7QWk3qVtxwc/PhSBkjuxJyQMHJJ4qI6RK6Lum&#10;zwzAeVnaQccHpu9vr04NSq63uU6K2sYp0ma1uTKLTmOYuWlCgRcZ6dOwbIwcluO5rNpOxAlnDO+U&#10;by/k34UE9cA474HrjAwa6CXS8RfZobvj7srum7GRhT3Oeck56DuRmqWoRQWcVtunw1vvREjTewGN&#10;wHbGB/Ec10QxHM7XOWpQ5dTFjt9QIEoulPG2NQ3zFunOQN3GOTjqKhR7mGPbb3Mjvg+bh0Qk4yFw&#10;oJI7DIxxg+ta4uba8LRgGF5CyQSBthTHG8/MTwfpnPXNTtb3BhiljyqiEGWRd3yEktzgZz065610&#10;e25XqjKNNvYwxd39zB9mUEjf+9QgZBPBYYHKgnp7j0quby4kcLbzjep2SlmygJIIJI7cnPTseOa3&#10;bTRdjpdrDHFE2wwRRqHMr88Ybnp0yO3fiq1x4ekubt3khit3V3Cu+XAOTtDBePxxkDPrVwrUk7C9&#10;lM5rVJnureO4w2UmHlxNHgqRnac56EK2emOODxWUqwjUnVGicuAqBhnCkbuvY5556YA7Zrob3Rpl&#10;eZIQFAfhXUuUBHYkfN90/KGxz0G4msKK0MWpB4z5pcoyoi7c9dwI7E5B/wD116+HnHkduxlUhK6u&#10;dH4ct7eCxEEe+VwSdoYgR7cnABGOnue3GK3JLmP7O17AyJulRYyUVjvbuQPT5c8DA6joTiaTYLdW&#10;63RjKMhEabGwAcgbirc56ntj1xwLr2EkLPtmLvE+4CIbGBOQrAcjAODgc5/A15OIUZVW29TazUSx&#10;Itu108jyuh3bQkDnzRyMEEcgHru6cdelXbeee2ytxEhiQljEfmCnoucYyd3X0yfY1lSTym3C3VyV&#10;iY/uQFAUdP4gcjjueDgcYzTmeS2DNd20ziRldR0VcgEj/dbOO/HToaxlTckl/XyFGVtUaF/byS3B&#10;lNoQxl8lSm1hu53KoIAxz2OcYwKqXFvLHM8l2jM5YEwF1YsAQCxbHUjCgDvuODmrOnaqZngtHjEh&#10;Eq71kQnywSMckYbBON2CcE5yOa/VTwP+xH+yB4Z+Bvg3QNU+D1v4lufEPhiDVL3xlNrE0Vw086Fg&#10;IfLfZtiAIIZTlj1wSK8fM84jlDgpQcnK9rdla+/y0IrVKVOk6k3pe3zf/DH5P30BWWSwi5SOU4xH&#10;kPxngDG3PGMdiMYxzW08rDFJNcQQPt4IQjDMTtdDjnGDksCQcY4xXqP7XPwbi+APxz8Q/CeG7a6t&#10;NIuy1rcSDZLNDKqSQl8fccI6hiOMgj0rzKaKCe4e4hUQh/nVQ5Vdq8YGCFzzkADGc8d69bC4iGJw&#10;0akdpJP+v60M4uM0pR2LV3HbKqgzTEuSwACvsUDc2cd856Y79BWeG82ZwEChpQ26MABycZGDgcKe&#10;vOcDjHS3LDc6i8yRjjO9YxJtJAxhWBbBAG/sT8y4z2La2UzPI1w4xNmGZEwApK565556rnAxzg4r&#10;WDUY7ltNssq5W2FtKj7tjruIVAegC5Iw2Pmzj2z1rF1P7RcXbjyY/JTO9VyxC7gW+X+LIB4PByBW&#10;vA9yIYy7kurEO/llmx0xznOOAO/JGMYqpNFdDUEiWNyYpSHcruWPP8YJ4AHPA7sc0UmoSY5puJa0&#10;9P3yR2uxt4DJyOCPm4XjpxkdMd8VQ1zcbp8wzLHG2wP5asVJHXaANxwAB2wfTGNHSo7ZoWUXilEG&#10;7zHjwWYk8HOePmbIPXd6VXvUPmCTayKC6KsaYwoIHzHjJ649eme1KErVWwkrwMu3thHEwS32fZy+&#10;HcLtUZywUrw3OcDnJOByecbW97i7tpoCZBKAGlfJRcfKzE9O2fpzW+8TiYW0M0QhDFZFRiOODkAn&#10;jIznPB5OB3p3q2cMdw8+lw7o1TaoXBZByozkk4/TivSw87TuczjpY5GSUi2Lfe2sxJUlW3D5eo5x&#10;n07/AIY7TQrcy7LRpUIWM/vXmHznYpHQ5IzgdgBnA4Nc3bwW3nRTSAMZHcxknbtc53Dn68c4JHvX&#10;SaCS0YN1gxuufL8pgV3ZB+XB24Lc9fpiunGzvT0Iop3LmvSvbGO1WRf4jvkiL5yOMHB4AJwPYd+i&#10;6TamaaS527QyhoxIwwucr068jPH/ANfDdQsftEbXgiiG0tvyGKsc4LLwMkc5wOeOnGU0Xycl533S&#10;mUOvmo23OclsnAxjA5xj2xXk/wDLnTfqdK+PUuTsltaR2oiZx5ZaKQy5AOOcgr1LbvpkcHqcWx8x&#10;tQk85JiFG6QY2sSeGwDxwf4RjocVv38gkhRGU7TxnlUAPABwTz8vAGcdf93JslT7UkH2gJ5RZh/G&#10;zt04zjdyOgHPXpinQaUJaDqK8kGvRXP2E+VNnMa/vGYHHI5yoJz2PrkA4HNUdLtrmWXykjLqsJby&#10;kHzLtY9Ao9uD09MVqavPFZWTacrNDH8zgTFxHg84xnp8q/L15xisrSDcT3H2kSffkAZUY8RlcAkj&#10;A6E44xgnpk1vSv7BkNe+iTXoYhZmaK32K5DBT0YBTjBIHbH6c81l6ZMftPnNDCJDwyqozk8/KMEZ&#10;z749T6amvxu1vcSLbSr5ScBwodVJU4ORznpwBycAHvl6dttxJP5I3ZAgkjBZZMnPXGMAZHoTwDwM&#10;9FCzou5nVjaoa15GF0dXvGLyDYJUB+Zck9hySc+pwQOgrnLg3E08lulsqxsAryKnzg46E8HAx69s&#10;9a3JpDLYbrqR5IkYKA4JYc+pOccEjgZ5Jx2xIpdtwJGVzjcHAZAo46fTGeeOh9a1wyaTMqrV0WLu&#10;OOC2FvFM0sThRh/lUjG3H3v7p6g9ziq9hGGumXKvFID8sbcKBzwDntj/ADmtLUVkl0nZaJH5Q3ES&#10;GIADAGc+i8nJ78dKztEucyb5HODvQkvnBIIGCTjAzxweO/U1pCTdJsNFUSIfEMdxbsFSOGQ7SY3D&#10;kqBjJySBg46jGAc881gvtgufKjk2YBYGQ9Me+OMduT9a3/EWwTifzI2baocHB5wNwPGCMYHbjA9B&#10;XPx5gvJPLuArMQxY5bg88YBHQ16OFf7o56/xHa+BoPniaa6BXzA4UDJDLySDnHb0xnJ9K0fFRM0o&#10;zuREYom8kttPRivHJB59uRxzWb4CF1cTxxBwYXdAxDZzjJI7Y68/5FX/ABsi3K+Sluki8OGaMquw&#10;4OSNoJHPX2PQV4lVf7fZndFf7NdEPh+9vXCxwOBPxlV4KgEH5lPqAfp/47VXVruJLmWfySYldioC&#10;/MoweMZyB6H24wQSJ9HLW+2ae/AbOIntcE5AznjnOMHjj1zyA3V4bYM5hJyT1UclMdzkdse2eDVJ&#10;RVd6EXbplu5tGktw5hAd1yFKFjvwGwcDr14PQ/jjEilknVZIJ13b9xYJk4AwF4PTjrj25raN9B9l&#10;kmjmGZ4zmQTbXY43E8cHPTHsfasgybpYxEkbuuz5GGC3I6njjKjkZIz+dUb2aZNW11Y3rGV/sBmn&#10;t2R8g5QEEcZwCegDd+M4qrpqE3kRlyGL5Dg7VB7nHXHHf16dRWjDIblHt7RFDYLF5YsquMsdwHA4&#10;HUnPUAc1VtpAtxvdImWQAkMFB4K455PUcH0/OuWMnaXmataoNUUNIYTFgI2XVW3FkAzk5PGD8uPf&#10;I6HMFrGsjsEkV8Ju2RzcfMMhR6DkH2HrwKl1CGQxSywgxgKPIVJTlcsMnrkYOcY45P0qKzljW4VX&#10;nDB5Srv5e1MdgOyjuP097j/DIfxllLmaQxPKxVvKDiLZ8xkwPlHHcE/kB7VpW/2c28k7ROh2qZRI&#10;PM2j5RhSAM9B8vBz+OM4SxtdlS6NtcMZFbJdueVAwckZ5HU4Hoa0rMWn2fCmFmdgUKT5bPUN5fpj&#10;342jPXA5quiRtBs4XxRJLJPG0842opIUKOMjse45J/LpgAWPC0gE0U6TDdsJ5f7uSeMj73IPHvjs&#10;RTvFNqJCJrh2uJACEmX7h5HDc8HjP4dKl8CW9tFfRKH852dQApzsJyMkc4wSDg8YGTxmvYco/Urn&#10;Lr7c9kiuVn0m2tnuXQfY97ysTwoA+6TggYGT7HqM1zfhkRQ+KWuI2dXlmJkMpbc46jg/dyWA6A8j&#10;rW+kF4vhyJjH8rRplpAx6xseFBAwcDp0HXIIrF0L7VP4vKFjNDJdIqyzIfmYDAO7pnODz0z14zXx&#10;lGyp1LbW/r+vI9SV1OJ1baYkutJLdTeTFLKN370ZVRxk5PtyBz2APGf6Ff2BvFlv4b+F2hXEdukO&#10;mXFlHHaCJeMIAoyRwAD8o9cGv5+Lu2u7K5kt0nSR8Osa7SCQFA5wByckEng+pr9dP2H/ANou6tP2&#10;avCnhLXilhLoWmlLiK5jIMjM5dWGO+GAIPQ4HevmMRCM8xw9aU7cila3f3bP8P66+o61VZZWoQhz&#10;Kbjf0V/8z9b9J1nTL7So7pJ1UGMHGfavHf2t/it4WsfBraEl2punY7hj7q4JP8hXz74T/bd8ReEf&#10;D13p2oeReNbSBWBcgx56Dpye3HpXzv8AtGftca/4kvtR1a/t2EEZ2BYV3KgHQH3PP1r67OuMKmZ5&#10;V9TUOVzVpv8AO3qfH5dw9LC4/wBve8Y6r/gn5f8A/BQ3Q9I0n9p/xUmg29vHZzyrPhG2hjIp3YOD&#10;gbhntgnIwea+ddWlaa5H2scB2dHUMVBOTk7enQAAenfoPVv2lfG8XxH+M2ra7dCVfPYb0AwX5XOG&#10;A+bgDrmvLtTSKfzFmjyXwZ42Vn29SCMABeenb65FcuRQlRwFKE91FfkeziX7SbkiGZbe20iKa7sw&#10;Rj94oVXzxgqWHQ4/h+uCTWTpkymQQS2kg+bAleYAtnnDL3YDj35xxmttfNOnLBdxpIDuYCBM4BPU&#10;gnqcnoB6c4NZ9na+VcCW9uCJC/7zcxYPjKgKT1xnOMDjjtk+7TklGV/1OZp3Q6awZYZzPGPnZgkg&#10;QhsDOQRk59eO3QZFctfw2aak4hKFgzlhJk5G0cDIzgDGVOeue9dlcxrYaOsDx5YRbzkkFsjkKcZ5&#10;wDz649ccdd3Mp1Tz5p8S7jhYz98r8uMjplWP5A4rtwUpSu+hhXSujSln8vTkuVUpPIpMoEX+rBYh&#10;RkjC8gH0+meJ9I1lYy8pYeYQ2/eiqFULtyMKfmPPfPTHTIsDTI5NISPzQFuIy5RW+4u7DYyTjkEY&#10;5x14yCacNuIrqSwWJmUDgyZLDcMZ56HDE88r36GpvTnFoOWUWh2pXk+fNnkLKxCLIqZIGcn1P3gF&#10;x3HqMVntFLJaxoLkRsHMhix1UkYBzzu6k56HjrnGm8M891iFA0lowSNFbqxbgH5csOOTgg5/Cm6h&#10;I1rbm1vAftIT5TPCgx8uAAu3AwRk/KMe5rWEkopLciz1uV9PjDSYmjDZjzI235FwSo+bPtzzzjjg&#10;kVVuLOQXP+lRsroSCQ6hAzBtoKg4I+6c4wCADVnT9k7eVJcrldoeMy4yucgqMY4JHHuR0om+xwo0&#10;L3T7SihCuVJXOGAGR6YI9M1XM1NjSvFEd5BB9hxECJsDlVLBlHcFgck4zjjjHUmq2mRyGeSO7a4V&#10;Y7fJVH2kcFQvHG7k4OM9fWtS/MkFpGkZLJsy0vDM/cn5sHr/AHuBgj1rOsljF6Ln7kxO7ywoxKuS&#10;cj+7wCf84pwlemwnG00UvIUXbi3jzFbjgE7QQw7jsMHP09Ksa67R2giabkOVPnZLIMnAOeMksR2P&#10;AIJwKlkNmLuaSaJZJFAEyRrnHIyvIwAADxjoPTNQapMXiQggZUCUhQBwGGcZ5HTr6H1raLcpRbFF&#10;csXYybcGa4BhgEgBQOGO7nkZJxyTgfiPetlYgiRrOkTNEqnfJEOXZmB6ghSMHt0FYkKskyk8xpH+&#10;7KuFHsWPXBHPvmtqd5o4Q1xywwWKkZJGRnI5B4GT3I9q3r7qxMOpZhvyUeaBVLOdxEgD8jOMEj39&#10;unSqN1c3EQ8+J2ZVPmCOXBCupOAoAz1GPxq9Yi0njmumLBQzeUplAJbA4689fbqOuKz7eBRczwm8&#10;UsgCSIjsD5mVyMfTPTj8a5qaipPyHUUrIf5lzDP5Egj3BV82XCsw6lieDkc9ucKB0HFhXnYxz7/L&#10;aHABx5e8ZzkEjqM9Tg8H1GYbmPym2AHyyd/MvzZGQOfTk9OtSJDbm0jmlUuxZsJLF8hI2nBzn5vm&#10;+h9uaptNJkR0k0PmUJG7Bt7D5W2oNzlsAKBg/LnrjPUc8iszFy107XMYyj7mAJGT83TPPQ9Me3Wr&#10;lssd0JpbkMNqkgIzAnHcoCD6nIPf8arrLFLKI5YQwiYlVDEbQD0wDkdvrn3q6fu3RpZM+lvgf8Yk&#10;0bwNZ6HrWmM6W6kWbwv99Co+QAnGGPJ7L82R0x5p8SfEMXjLxhda4xZEc7cNgsUx0ztGTxgHj1rm&#10;dJ8W3ekwjzPOKxr5caIyjKbQVyO569+Cc+1WLu6SO186Sdj5qh2jlTBJ+Zdp5z1wDntjPpXzFHKo&#10;YTHTrpay/XVnsTrxqUIxXTc0fBVpps2u2Ij2KXkXZlyVZdykljnjtyc4z2HNfp/+wjq0dp4fsoVm&#10;2hWwSCck7un9OxxjgZr8s/Ad/a33iG2s2uh5iTbPlGRIAQMtjvnr+pPNfpl+xLcwvpNvBHtMcagA&#10;sxGcYGc4Gc4Oa/OvFSjUngYQu9z7LgSpy4xtH3r4Z1E3ESSN1xnr2rrrFlKhm4J71514Tv4TErtL&#10;1AIYdDxXb6Ve70VFcbc4z7+lfk+WVvaRaasfpOPp82qNK4YZLIc/WsbVdQaGMkY5HNazzgpkgYxw&#10;fWud19lOWAwMeveu/EylCN4s5MLD3rNHE/EtlutLnATIKHOVP5j3Fflb+3Vov9pfECOWJlj+WQYA&#10;XB3E5JyDn06fjwK/Tn4jX0kGl3G3LNsI47DFfmb+2HcSSfEOOWCVTIj7QPLUgHcN3JHPBPI9O2CK&#10;9XgytOWccy31/I8jieMZ4Sz7o+btR+D+i2ES6pDK0Uiu3kyxBiOrbRtxjGNpJOBj0PXN1XRXt7F7&#10;F41jSPhmBAVsdRuxyMnjnIP5V2/jXxdbWVjKJk81dqqxiQhpI+cjp04znjkYrG0O2i1q8Fubk7JB&#10;nPHUA/Mp7c+gxz+Nft9DF4uVH2lZtrzPztYClUrKlRjqzL8N6Kz6gJrW3kk3uvnBiqq4zg5BG3oS&#10;ckdDjpUfxO8KQyLFNA7FIkQMvJTcVB28jtgZ4PQA4xk+r+H/AAMNHsY2iRGkZQ2QwO5jkEAknBxz&#10;x0PvmsnxJ4PTWLaaNZ5UZjkeUueBgZXsMcDnOenPSuelm0Xi1NPbqfSV+E61LLVdXk+nY8w+HXwv&#10;tTcfbhdyYEeVJODggE57gAHpjtX2r+zZZNb+ERY3TmN4gEzE3KEZ6n1AOeMdz2r5w8C2l1pMz2LR&#10;LEHTKngLnjcAp6hgAcfUk19Q/AaEx6ewdsBQUHyBVKgtuOBzk5xkduntxZvjquKr2k79jlq5Phsv&#10;y2M4Rs3ufM/7Xtr9k8cGApIRP94PDt37MdG4xzzkZyWZuBmvENUgjCrGbozNtIPyArGT/eYfxDng&#10;dcHHUV7h+2HufxwJV3x7i6FSSSQMnHJyO2SDnOOteKSTxJ++wdqkRpkDhyOX56DJ7enbJr6bJpv6&#10;jTZ8Djre3kVpQz2phvLZgwdTHGjEY4HzAkHHboOQccZzUghbLwPKUkC4QKAELAAggA/Lz26Hj8Xy&#10;fZoZCr3HmsAgZCwBXBOemBgnt6DqTmnPJMYyzoAzoXVAwBXCjAJzwMY7cnOcivXu3Y5UisryqoBV&#10;Zo42CxsFztO4gnknuee3y/WnXEUxBtYrktKrHJCHk9MZAOOcjA4HfJ6SW7xGUsY4wxDbkzvwOcno&#10;FPr+XHrKtukZa7gicxqSUDx/uxk/MvQEjn244pc9mNRuijcPcIZIplJzIqTQeZsCf99ZxkDG7oe9&#10;RW73EFsu6aTBfLO6gFz14wPTovTn6ZuyxPNJNCbSIxnlWJYFjyScMSCCCDgE4KngYzT7eCZIPPBA&#10;eEq0gEQCr2IBf2x6cH8r51awuXW5EqzRQK8ewMZ2VlwPnXPPGOucfgKlsWWeFsxjDcq4GMdycsOM&#10;cjB6Z9akvEtNq2iWDAFdy4jBBOdoOc8t0GeOn41BJdCG4RPLKylmXdAw2gjBOSPw47j8RWTvJaFW&#10;saCzvcxBXjJbO1WkQL85GcYJ6dumDke1VroyxzefEFjCsGZ/NTO4gZ4PBIP16YqK5uHjtRE8EeWU&#10;lS3LYIHzY+q4AJHP15judRVlP2gNJGo2gyN/qwADwV549T26YAqYQd72HNosWCFo9zxRobWP5zKu&#10;C6gk7exJBPfnGfSm3GowyRxJ5qL5jFWcQ7cjJxkr15PU8kDiqXnTCOVJrdxIpJDxDKsxBAYnPGe5&#10;HvjPFTSwvfXC28UMJa4y+5G6c5A68g5wcDHynrWnIua7ITdrImtrhJrWOSWZokMYKs5ypJOAARgn&#10;6n1GORgz6PfkXTI8qqzH53DgKuCuGycYGRn8ffiKz0mzgmEguwIpAAwdQVfHAwCenHVj+RxV+1sW&#10;hT7Ig8kNI7NIkQYR8kbiMjB69MA4P45VHBJpG8Iy0N6C4tk09A1tCoWH5ow4DsQBlgG7tkYA+Y+n&#10;FYN0l5PI9tNdNIzBV2hmUgexxz0P04GOONyzFnNakm1EgAUsYWYhnz3JxjnPXjByTgDNaXSb6fUs&#10;WaGULtVIWjYkqRnocnJHToexzXm05qnJncoylZIqRtNFE7nMwU7RI74MjHnAyMHoR2C5HHNZltZh&#10;dUMp+/5m0YnUhQSR125B69fyGc121r8NvF89gbtdNCxhiVUsMs+AcgAHgZHA54PrisC38M6mJ972&#10;rDOCC9uW25/h7kEf488VdHE0XzWkjZ4Su2rxf3FrxpdTwaBIlyN0qRBnVQACpJzhW75JwOSABnGA&#10;a89+HpR9eW2aJVVSrsQBufJXuc9gT+Nej+Okng8Pw3kFqwdY8O8rtuJ2kEYPG0g9Bzht3pXmvw+g&#10;T+1ZFSQyKrcMvG8KcHBJG4dPz967css8uqM83Mk4ZhTR0HxJRGs1gjQyEFvNVVKBBgHd/u4zx7+9&#10;S/DPUry10eWDzcq4K+aV27jwcN19iB6Z/Gv8SVeZWuFuoo/KJjLIVHJAP8JIxkkc5wD1+7W58C/D&#10;8uvXLWBjlkAhZ5IYVLSOvA4CkHOc8jkgelKrKnTyfmnstTJtvHv0IdVmuVhkupbxTIEDPviK+WAM&#10;Yb0GFB7/AHj+GnZ3CT6W32uc+d84lbIZskg/dGcYYYzkjPTpg2fih4c/se8SKGxe2Lq0bRB9xBTA&#10;znA+U8dfSq2hLbi3ECRsFUFWaJh8jKuCrEA4PbOccVwOpCrhozj+h04ZNVpIpwQtaTMrQuJmOBLs&#10;OxskAA5BHHUYPHH46GpXFs8UflBRKzGRsLkNxjqMEH7vJJ6ckZFPudMbeZpoWbYQXjRivmY6kYBY&#10;g4+uQO1UtXeyiUL5p/eQ/wCo+8+M4bG3GMA9+/HGRUpqpNM6KkeSLOYn+yyXzRtMwj5feURGBOOo&#10;P4kc4+XrXWaBbGWKEoqhRh1Cwg5O4Z4GB0PT0auWuDbS3IvI7kfu2GVBDqTgnPrjpjP4+/aeHvsh&#10;ZpnvpInZMKBcqCxbI245PIGR2O73FdeOm40UcGFjeszC1q4dtTFpLA7NJGymMRsfmznaBjgg5H86&#10;9Z8BRwxwKZSWU26M7hRkAqSepGSMgdgCOecZpaP4Ihv4471oWeRo1Zd7blTJO5cMAeB+BzWvoli1&#10;mIWmiJjV2EjhSo6kkY6AYK+n0PWvmMxxtPEUfZx3R7WDws6NVzfUs6/aWcTSQQFpFbaXjmYbjgc+&#10;uOvueO3b9I/+CAfwftNZ8S+K/i/e28Zi0y2S3tBxiB3O5m+6MHaGUfQ9xX5z3ls7M6xqX8lxv3M2&#10;5dq7sLnIwcAjsOg6mv08/ZN8Na58J/8AgmBpHhPw14sbwtq3xJuNX17xHq0Ft5s0Hh6xhLXLLjHl&#10;l1GwOR1lwOSK+LzvE0aGCi6r92931bS1Wi1+Ll6HRi8PWxMPY0nZz0ve3m9X5Jn2F+xh40/4X38V&#10;fiT8ftEvPP8ADNjqo8J+Dgyg+a9vtk1K6VhnIluGghGOPLsIvevmX/got+zP4avvA/jj9pvxADqG&#10;veIPHkE+kXIuHnSx0iKW2023RVUZPmSpLMVH8DqoI2kn6c/Yc8F6d8Gf2BfAPhC3Qadc6zpUUpEQ&#10;IZL3UGa4d+erJ5jOSe0RJ4rg/wBsO7tNP+FmnyQzQxabZ+N/D1jY6ZDbsVisLbVbVXY4PIjiR3PY&#10;AMema+M4lzpUK2FwdNNSqShJ2aVo86Sv8lyv1PO4fwanmFbEN+5TTj3+y7/536WPrT4AfAfwj8J/&#10;hzpnw08PeH7OO3sdOjiu44rZFW5l2ASSSADDFjnOc8HHSvEP2HdCsfg140+Jn7Jni/WDDb/DLWhe&#10;eGJL6XaE8LXkfn2ZLOcFID51sX6AQKCa+qvAt1DJHJd7lKyDMcisCGXqCCODxXxB/wAF1fgp4S1T&#10;4Hv8ebHV49J8QaU1tp1zPHeGFtZ0yW5XzLCQBh5yq7ecq4O3a54BNf0HmOSZfgeHsJj6FGMvq7T5&#10;XommuXVpdG0/PXufHYfMcTPMKtCc3arZNrpre6/FejZY/aL/AG29a+NviFv2bv2C76G5vtR3Wmpf&#10;E4Wwks7AksrpYl/luJlVWLTH91EBkF2wBb/ZT/Z68FfsufB4N4bsfPv5P9Ou9SmlM11qkhUpA9zI&#10;fnlZy7SEseS6ntXgPwx/4KZ/sH/CL4aafpHg/wCHGv6ffxaKbeXTdO06EsWIRHjSUyAKCEL7sfzN&#10;c/rX/BSD9rP9oTX4/CP7KXwNbSYprnahktfttwWXZsJdwIkAYKMBSB0r+dM8/wBdOM8x9rKg4a+7&#10;G3LGO3K7NXk1899O7/WKEcqy3ArC4bSOnPOUrynrqtL2TVradLt7Jfet5eaX4BspNc8Ua3bWGnLD&#10;513qupXUcUXmO7MQWJA6s7ccYKgcCvkD/gpV+3P8Kdf+D9x8BPgh43i12/1u6WPxBfabzbwWkbB/&#10;KWQjDs7oM7cgKp55xXP/AA+/4Jd/t/ftd6/aeIv2lvibLYaUGjknn1G+kkljQorqIIdoTO1scYC5&#10;68Yrp/jd/wAEt/gV+zr43+EngHRPGuq614s8dfEO1t7mwu2j8o6Yh/0p9gUjgvGoLcEMwwcHH3PD&#10;fhpmuFwzrYuFo6aPfdaLVOzdk1y3eq6nztfN8rWJUY1Oap5bbbu19t07q3bQ4n9gr4Lf8FKdaGma&#10;N8KNX1rwl4Tmk+23Wpz6dGbdkXYP3SzgJJIyuNv8JCkk/LX1zb/8E9/2pPiJcX2nfGH9ufx0mnmZ&#10;WsoNKktrbMRHzLKsCKGfquQxGDnBxivsazjiS3WOG3EMaDZFCgAVEBwAAOAMdqmCADgc1+34Pw94&#10;ew6vVhzt730i36L8ddT4nE8XZrWnem1Hs7JyXzZ8o+EP+CPf7Mem3BvfiDrvirxjc+Uo8/XNccfv&#10;MkltsQX6YJPuSea9X+HP7DX7Kvwr1FdW8GfBrRo7hFYRy3dok7Jk5ODICTz0JyR27160FA6Gl79K&#10;+iw2QZJg7exw8I2/ur8zycRnObYq/ta8nfzdvu2M+Dwr4ctzAbfQrSL7KGFsscACxhsbtoHAzgVo&#10;BcAKvYYAHSgeh/Og8ivWjGMVZKx5rk5bsXJ6EZx0FOG4Dbj86YAOpp6gY/8Ar0xCr6j1718qeKRd&#10;+Iv2/YFeESDTdLuZB3wo8pAf/Hh+dfVZIHU4HcntXyj8OtSuPEn7YXjbxlYxh7XSbVLBJOqtJJJv&#10;dQemQIkP/Ah618dxjOHsMNTns6sb27J6/ce9kUZXryX8jXzf/DH0laQwXMflk7SRxzxUcVxLY3ht&#10;8YIOMetVNI16x1GZYWBSToVJqzeQTR3PnoNxJ619NTr069NVKUrrujx5U505uM1Zmk0kF3AWaMgg&#10;c1laxuW0cr8wxxntVm/8U+GfC3hq88ReLNatNMsbCBpb2+vpliigjHVmdiAB9fWvg348f8FFfjP+&#10;0Zrdz8H/APgnt4IurmF90F78QtRtGit0zlSbfeMLjk72DP6RjGa8biTiLK8gwTlip+9JPlivil6L&#10;t5vT5no5RlGNzTEWox0W76L+v60Pnjxd4o8N/snf8FEvF2keCNRhk0XWPEPmSaTb4SG0upYknkgy&#10;OMb5JEwOFzGuMx4r6P0/42aJ8VLyOzNt9mSdNjrJjnOeK8N8Vf8ABFr4i3Xw2u/Fx+NT3/jybddG&#10;C4Q/Y7mU4Zo2kJLhmbcfN65bPrXDfs+/Fu5t/Gf/AArD43WNx4Y8T6bcLa6nBqERjO7HyscgYJGD&#10;xww+Ze4H8icWcPU86i60Iyp1lG6TXxJa7W1stFaz/A/p3hnE5RmuF+rV53r0o2hJPddrdXe7XrZH&#10;0l8avhJ4S0TRorzTJT5smSRuznHU/qK8KurOK3mLJ1z2Nel/EXxqpgfT7TVftWAUSUPkFfUe1ecN&#10;aTXsh2clupquD8Di8Pl98TfV6J7pH6vwxTxtDAWxM3LzZoaZqvlQ7HOcc4NMvme8csy8sabbaHdR&#10;EDBPqMVPqdxovhm2/tHxTrMFjEilv9Ikwzf7q/eY+wBr7D6jKcv3cbtno1q+FwzdRySRnzaczMIw&#10;vfkA1ifEH4r+GPhVpTW1w6T6k8Z8ixXDEHHDSDqF9up/UYnib4seLfFt8dK+FWgTxROdsmo3UO2W&#10;QY6op/1a/wC0fm/3a9B/Zj/4JYfGb46+JLfxF4rs59O015RLc65fwsiMhO7MQIBmY89OMnkivost&#10;4PxWMqx9pBu2tl+vY/MOK/EzBYLDypYSSbW838K9P5n26ep8kaB8HfF3xN8QRx6H4fuHe8nxFb2V&#10;mc7i+7Coq4ByTwB36Hofpj4af8ER/wBprx3ZQ62dEtNNglXIGvTfZpSD38tl3g8dGAxx9B+pf7OH&#10;7G/wZ/Zq02P/AIQ/Qxc6oIgsmr3qhpRxyI+0Y6/d5OeSa9WWFmOzOeeBX6/geF8PCkvrGr7LZfPq&#10;fzPj+LKjqtYZXXeXX5f5n42fHn/gi/45+DPws1r4nfED4naDp2n6ZYh1NvdSO1xM2QlsiCIZYttG&#10;SduGznCnHxdoN34y+EPjBF+EllqEv2PKXztASk5xl90bZGMjpwfTHBP6Xf8ABQ/4wePv27/j1pf7&#10;In7OthJcWmk3MwvbvfiLcG2S3bsDxGqjapPOGbH38V9Cfsl/8E3vgv8AsxeBToa6XDrms3yg6zrF&#10;7CD555/dop+7GCc47nk9gPk84wUcyxs8JllFNQ0k23y38/Pslr1dtL+/lueYjKaVPF4uo41HrFR0&#10;a8/87+nc/Lzwb+1f4P8AETxab40s30K+J5S6yIX46hjgr9GA+prvdJ+IvwvvmiuE+IeitHIAVZdT&#10;iOQRkHhumK/Tb4n/ALBn7MXxY0pbDxp8H9Gu1AwHW38qRfYPHhgOvGcV82fEj/ghL+yJc6is/hW4&#10;8QaKHX/VQ36zID/wNcn8Sf1NfAZvwbnGX05VJ0Pd0+CS6+UrH6vlnjjCeGjSqw5p97Wb+66v8l6H&#10;hEfxG/Z6ttMafU/inoUEioCsZ1KPMnOOADk8+leO/Ef9sb4TaFe/YvAcOoa5cMzeW1nat5YwcdcZ&#10;Iz7e/SvsDw1/wQx/Zh0S6Nxf694hvdyGMj7THEPLIxjhCQeOowRXvfwS/wCCeX7KPwTtYl8GfCTS&#10;1niO5bu+Q3MxPc75ixHTtjpXh4TIsXiJ8sKLXnJpL8LnNjvGHEUYv6pB3fV629L2/FM/L/wr4e/b&#10;k/bB1y3t/h18NtesfDKyhk1K73WcLL8oB3khScbj1cjA45xXvnwA/wCCG2nT63L4i/aR8Y32rG4k&#10;Eo0LT7t4bSIbR+7aXiWYA9OUHTggV+l9tY6Tptr9mt7VFCrhSoAx6CvF/wBsf9tL4W/sd/D8+JfF&#10;lwuoa3eIU8P+GbaXFxfScgMcAmOEEEGTHYgZPFfV/wBj0cBT9rXqpRtqo6L0vu3ttvtY/GOKeK8+&#10;zypGCqyjd7J6v59F6Wsjkvjt4o/ZX/4J1/AV9fuvDOiWPlWzx+HPDkESQnULlU+VVjjG4oONzgE8&#10;gcswB/HD9onwP+0x4g8K3f7UXxI+E2sW2j+LfEjbtYvgIvNmmG8MkJIIj8pAFY/KAuF4Xn9GP2ef&#10;2Fvjl+258Xbb9rz9vOV3SNlm8LeDXiKw2kI5j3RE4jTByIjliSWfkkH1X/gsR8EE8Tf8E9fEWl6D&#10;pKkeH7qwvYkVeRGkwib/AMclJz6CvMo0cVKMsZQpKNFLVtbq6va33t7dF3eWVKlgv3Uneb6/p56n&#10;5a/8EkPgfc/Ev4/HxsbZ3t9Eh4aXJ3TS9Wyc5x8569Tmv2S8P6Rb6Dp6SXcyu0QzhW4/+vXxX/wR&#10;r+DVj4W+DNx4mktybvVL+Rm2tkbVwqgn2w3GTX2nLHG/7u4f5RwqYOK/Nc6xDxec1a+9vdjfZJf5&#10;u7+Z7+IxFSGG9k3yp626tkEl5fa7cyRxRFogPkgiH3jVv7H4b0BUn1q7E1wVwtpCcgexPSqqRSxo&#10;0FtEY1b+62Cfqan0/wALxyuGnVpHHIiiGQPqa8+lCo9bXl3e33f16HjOrBSdvwPk/wD4LC/Eq7i/&#10;Zas9IiMVtDfeKYjHCnCuIYpTg55Jy6n6j6V0n/BEPSZtK/Yu/ty4y1ze+L75p28vaTsSBcgemQx/&#10;Hv1rh/8AguB4Purr4MeB7C0MYefxFcYtgxUlRAuW3E4yBySeMZr2T/gkB4KvfBv7EfhdZZDMl/e6&#10;jdSSE5LlruRdxPfIQcjg19Zl0J08Ao1HeTnfbbTf+u569Bv6um7JNfr+ejPsPw6ZNStA6pjnGT6V&#10;evNNUnzEHBGDVXw3Oog8tAABwKsajJe+S32duegzX6dgvYPK1Kacnb8ux4VSUvau2iKyWqW8gEh4&#10;J+U147oXw7+Gt/8A8FNY9S8a+D7TUbnUfhRv0uTULGOaJZ4r3aWUMDiRYgeT0D8cnn1u6up0CxyI&#10;M+teMftA6lqnw/8A2kvgv8a9OlEccHiKTQNVXb/x8QXxjiRc+qF5HA7kdR358HjsLhcxoT5dIVIN&#10;6dH7r+69zoo81eNSnGVnKEkvW1197R9YW3gjwbYoY7DwjpUI88zEQ6fEgMhbcX4X727nPXPNfln/&#10;AMFvvAOk+NP2mPhn8GfDng230w3scdvZy6VZRwCY3N2iksUxkh93B6cnvmv1fVWRdrNkj+Kvz3/4&#10;KbabYt/wUM+BOpauFltBtjghSYKwuhcSMjtxyodoCP8Adbp3/U+OXycOVGtNvx0/M+byXEVKFerU&#10;jq405teqVze8X/sO/s6+J/CcPhiTwFZTWMNusUQa2T92ijaAOMjjpjHWvnvxp/wQ7/Z38ZanLqHh&#10;uO40K3CH7Q9tcuF24ICKpJA7cDGMZr7Wsra7uSsUdxsXOCfwroSbOwtUgBDxxgHbj/WP2J9hX8/1&#10;MPhaetFuHo2vyPOyTEZzUxHtXOUFo9G1fy/zPzYs/wDgiH4K0nUPIh+KXiW0iQ/LGNSJUrnIBUdB&#10;0474z6Y4f9oX/gi1eaf4OvdS+E3xL16W9aQTCG5vGaIlecAfw8+nHPTiv071O4hm1JyYlkklPztj&#10;p6AVDfWsdtbJCYgAxwFA614LrY2nNzp1pXT3bvs9Lp6H6BU4gxk7Qcm11V9D8+P+CG/ivwz8K/HH&#10;i39mH41aJ/ZXxCW/+32Ml2u03tuqBDGjH7+0guuOokb0r9SZUt7uy3RgFgvIPevz8/4KIfsh6z4u&#10;a1+PnwHlOj+PfCMou9KvoWKeftO8wNt6qxHBPQk9ia+if2Cf2w9J/a1+Ael/EUolvqcW6y8S6YSB&#10;Lp+oREpNGy5JClhuGexr2stzOFVz9oknJ+95N319HZtdtU9rvLFQeLpqunr2/r8f+CerX+lJHP5y&#10;DjOSAayvE+nb4Tf2kZLqMso61v6skozNbygxkdDWXbXKNHNGT83XBrixdKHM4Wtf+tDl5VGnzROB&#10;8T+HLDxLpElrqFsrxzxlWRwD/Ovg7R/ijH/wTO/aj1HwL4mnnPww8ayS6lbRQAudHv8AcvmuFA4i&#10;YFflHr0+Wv0QvpYPMOVCt1IA4NfnP/wWg8OR6h4n8F+SyQNKl9uJjDb8CDAGSMHr9c98YPl4XCqp&#10;jYUm/dndP7m0/Jpr81s2epluMpYyi6c178dvvPqXwn/wVL/YnAMNz8edJgOAkiXHmJtPYfd5PPQZ&#10;Nc98Xf8AgsR+zx4WsSfAWl6v4njVCZLq0txFbrhgv33O4HPqozg4ziuu/Zg/4JPeAtd/Z08NpJ4+&#10;yt14P0x5LLVPDdvPbsLi0jllDA4bO925BByFJycmon/4ID/AtLa80rTvFP2Frt3eJIxcuFcEfLhp&#10;iAhHzY7E4yQBX6VQ4Czt4aEqKcovzguvqcOInkE6slVq2fVWl+iPN/C//Baz4F66kdr4n+G/iW0C&#10;7TDPZxRTK3QZwWU/p0qL9oz/AIKKfsyftAfD24+EfgD4O6/498Ta5D5GleH5dGCq0jLwxILMSu7O&#10;1FLHaegBI9g8Nf8ABAr9mvS7kLqHi3U5x5RdGt18vaw+U4yxORx8xJJz7V9C/s1/sP8A7L37PUFn&#10;e/Dn4U6dDq0gktrnWLkPc3S4B5R5Sxj9PkxkGvRoeHub16qp1moRe/M4u6VlpyrfXuvUxoYzIspv&#10;Ww03OWmivb/yZL9fQ+U/+CTv/BLbRf2cdHt/ix8fvDNte674w0h7fTvD2qWXm/2BaM4domEi/LM+&#10;7JIAKKApOSQPrG+/Y9/ZY1LR7rXPE/wN8P20TSSyzhYPILKHYZYoVwCMNjpz7V3d3I8ml6TeTSsb&#10;gXR4IyXIDLKPwwD+FaviTTH1qxk02CHzkuI0EkfTMbDJ/EECv0bAZRgaGGlBU1NpXXMk23KKeu73&#10;vp2foeXis2x1TEKaqOCbs+VtJJN7bdOvkfDfiX/gip+wn8S7jWPCviHQ9V0m/srRZba/tr5I3eMh&#10;t1wqhcEAsIyDnBjzxur4f+KPh74of8E+PA/j79lfx7YatrXw88VadNY+EtceF1+wXmyJmALgDynj&#10;kBJA+V8ZAIOf17+IWpWn/CUr8QYYmbTk8PyRw365Ma+dLbgbgPvRlGLf9s2NeWf8FO/2fZP2hf2e&#10;tS8P6D9lhu9KjddOjvIAWvWuY1iESNkbcy+UcHIyg6HBHxucZJl+LwlSEYpOk7q32tW0/KyT1W+2&#10;t7H0WCxtWtiKccRqqlt/syVtNFd3bWj2vfY/OX4Kfs//ALZfw0/YXsPEfwotbP4m/DX4iaM95r2i&#10;SW5XUdCvFuPJYQZ/1gBVZBICOQ2R3Ppv7Dn7efgv4l+F9V/ZG/azvBp2raYv2PS5fE0RiN9bugzD&#10;KzgDeodV56855FfU/wDwR61PS/Hf/BOXwp4WlsnhuNAn1XRNatZflaC4W8lcoeeoSVeex9xUn7df&#10;/BNn4QftaeGtU1DUNCjtPEMgim03XrN/JmtptqxSEug3MmERypzkg+pr5rE8GYevhPrdCKTqxTlZ&#10;bu3vNrrqtV31vc9ajnzdV4WtJxcG7fgl57W17Kx8i/s+/BLQ/wBj3x54p+AYlil03WdaOu+D7yRg&#10;326zlTEkAbo7QlcgA/ccY6Gu28W2v9o38mlazdlGvIxCjxsSUeIkRFuOBgLj2Ir5+H/BOr/gpxpn&#10;izQvhlZfEOG40jwNrLXmgazdSlyqlmOANpZlOMbcgfvAOnNdp4t+In7YvwN1Fpvjx+zrF4gs/P8A&#10;IXUvCe+K4jkjj5ZoJvvHkfdJzjjpmvwjivw64hq5nPMMJ+9ctZK9pcysrrmsneyb1ve+h+vcL8U5&#10;fhsMsPiFy8qsmrNW6bXtZ/ofmX+3x4Jt/gN+0/4g8EwIf7OuVhu9MjJDCOOdQzYHXIfcoHoOMZ48&#10;Qfx3eXFw1zLIVMKq28MWXcQxAVSMEkHGMZAOTwtfX3/BVnxl8Ffjhqen/Ff4Z6Zf6XrtkhtfEWl6&#10;3beTcqhIaMqhBJ2kvnHTKnjOa+I9RtVcPGdpMUamNHfDMGHJznnhRxnjt3x/S3AzqY/hnCzxlNxq&#10;qKjNS0fNHRtr+9a/ne/kfkvFE4YfOq31aSdOT5o22s9bfLb5G6fGk1rK7PzdsVEhJCIRwSFwPmGD&#10;wSe+faqUnxLazM2n6XKZYJARKzvz0HAz64Iznp6jiucvSqXLZBO1QCR97BBG44PX8wD3qlPZbpti&#10;zxNsQ7pI5FxwDkDHBPGOOpx14r7Wnl2F3kv6/wCB0PmKmPxK0izqpPijK6RwsomJIY+Y2Vfoo5zk&#10;NtwByANvA5qv/wALNkkt4reOR8lSGSRcBAFBVs++Mbe2BXH3MKu2IAsilCvKEksAcEZJx1/T1qpc&#10;SPuMsrESLFyVbOeCCPpgV1wyzBtaRMJZjik/iOx1Dxcl6rxSyIiEggtliqHrjH8RB98+3WobHxRa&#10;QLGLmSTaECgb84GM4B6n7p5B4Leuc8s0UkBEixCPafkZm2lgFz64HPHGDxUSwu5aBWDAqS28bCPU&#10;Ac89zzWywNFQ5ehDx1Vu56JD8TNMjM12kCrbOTuyd5iHOV55HYD/ADhT8QrO8hjnuP3pVQqxg/Ng&#10;jJGcEeoz746dPM0muAdpUhimN6jkH3xUo33cpEcrqApJy2AcnI6npj6dPas3lGFvc0/tXEpHpp8c&#10;wXlqJpZyySEqQjbjGu4ttBB7Agd89cDFV4vFOnNIlvLdpEWh3IqSnc4IwenGPmOR14+tef2sklnG&#10;kVzny1GGWNeepOT/AJPSlsbi5SdJDINsb8ADJ4bIP4cdeDioeV0Y3szSGa13a6PR4dcYxuIgOJRE&#10;UWJgG/EjOcqO5/oJE1Nls5Y3kbc74ZecrlcZwcHHB7dRXLaeHlhme2nlPmTr5MJkzv4ZsZHOM4PH&#10;pz1GNvSrBWiSSaZ0uIollEajkAEtjPCkY5459etefVw9Onc9KnVnUsajxi4jE9up81hk5bbt3Lwc&#10;9CSduR68Gqd3ZyJCTb2xdfLUS+Yw56ZJyOvuSOcDgnjS0vTYr29iupY2ja4DM8jbSqkY6g4AC8Ag&#10;j5e3UVN4hs4pdOnW4kjIChuCdvLHjA5B5xj0GcHGa441YwqKJtOk3FswNDkaaNJQZUbzXUtHGc4A&#10;HYcg/KDnvx7GqPiC5hMbrJ5ZVHY7kPQAk4ABxjGMAEcgr0Iq3o0UQZYihAI2H94pyo+7nHQDvnry&#10;c8ZrH8TmGNnndg+6Z3Kv1zyB65xnk9/UZIHp0oqVex5EpOMWzpPAISVWhUMh3b5yQCZSAfvZ+6MH&#10;HG0EtgcjiL4nW8NtbTi6hmYsF8oLwVDDIyB+Iz7jJqP4R6ksLeQ8zySJMFyy5IBPTB68HPfgcGun&#10;+MmlxXOlLrMC4aYFlHnEgBgFywJOOnc92IHeuGc3RzeMZbM9SnFVsscl0PHfDyQSXTRbiHOVRip2&#10;g8dQoyB7/nxzXa+NNBjh8MR3VnYkncolw+7aSMcZ5boPTrkDrXL+CLVzqa213avsebaCBgltpyCQ&#10;M4+mT14Oa9I8UWaHQFSK9lRHUK0Zhy+0MCvoNwAJyccA816mYV/Z4ymk+p5ODpXw07nlmmWb3eqo&#10;sQALOBvbkc57d8Y7f1r0K00Zp1Erxqx+zI5jlYNJgELgZ5GPRfqQNrVxWjW5m1pkij8oq6uscyAl&#10;885I6KMc5zXocslxaaWJbaKUL5Xz7pEYM3IbB568gZ68dzzGZ1Jc8UjTLoJRk2JNC2qaaTNMY0Mb&#10;bZmuTHsbOeeOAASMDjj7p6jCSAm5mtFtVE4lyNmeVwpIwBnJHXnoeCa0NI1NEu5IYi8cjSFZSBg7&#10;SCxIU49+447VDdx2ckimNSvzKdkg3hyDg5GR1BPbnbj3rhpc1OTi9uh2VnzwUjptBmjkZbiOQR+U&#10;uyRyGyq4HJUeo7ng++a6hjdtp0l1cJvG7DpIx+YA9geFJG/OBjpnriuFtmuVlQ3E29cJvDDbk9Ah&#10;AY5HBAz0PArtrWeRLFYzHPOqKwMgYF+o2r36IOT7Nled1eJjYcs4tG+HacTPkjC6ek0LksSXOyQj&#10;5uMnng/L1OTjA98UbV4t5ETSBWboVVjJ1GOexG3r1JPQUupXcX2BWSdGlmXeqtJuLEgE7wenJPHf&#10;5u3TPs72ObKtfxbXdGUA7TlTkKGDAfKeM8lu/UmtKdOTg2ypSSkje0iSC1kVbeB1CAbI0TG9Tj5Q&#10;CCDnnk/0roZbqKC1VJpZokt2EaxK2QozgHB5B56j+7+A4CTX4tPQXlu/yqWJbIOwAgjIB4+X5sHo&#10;c46mk1b4uWiRQ4uI4W5dJQnDMAD3HzHIPU9RjHaongMRXkuRXLWJpUo+8zrbye6hlkVLqSL5iQ0u&#10;NuQ+SQ+DhQD2bIzyOcjj9S1WxiuJreCZk3QH5DcCUZyxyGBAXkAEYyM/TPOXniy88TXZuIpWlKMF&#10;CsuPNAz165J3kZPU5wRwKyNevr9FllSzREJAaVGGX3YOcDg7tvbj+dethcqlCVpvU5a+OjKN4rQ7&#10;j7ZaXs621iQD5G50VANmTnIABJOPQnv0PzGzqOmXlpDIshgwkO5IFfcQowhCkDBGQQOM8ZPHJ5b4&#10;YA3t4GurpyVmRtkkZLIwbHVck4xgDpjPvXpGs29pBoCxWzny0ttsTODlsAfivRt3Oc471z4y2ExC&#10;prUvDP21JzZ5DrJuNIknwxeRiQS8ZXchBBJyPU8gCsXT727k1eGKKRcyuNpeYKF/4Eeg788V1Xi9&#10;d168rF1nLFmY9W3EHnAPOfm6k84rD8LpHb3sCRXJjQzKJXOCRtIyBk88jOM84FfR4eaeHcmtbHh1&#10;4t1rXNOXTkk05YLqymt33ExyCTJfgg7e/wDcPUgcnArmvGMc1vfSKbURqjKQiSblHGT06DnIBJIz&#10;6GvR7e0tUsYVUmFC5ZER8tk8dzk5Cgevp3xwPj22j88+Tt2bQyMJS2/PXOcYI/KlgK/PXsLF07Ur&#10;mt8MLcatcqzwKP3oRSZBgnk5xnIOMcjp3616fqenoNNFrDhWBJiUSBeBkFmIBIAJBzxnpkZBHm/w&#10;jWZ7tI4ZHHluCQswRd/y4OQMjK55PAGeex9X1RY59Pke5hBmkg3ktb8tG4LE5UfKchsYYkfMDjmv&#10;EziTWOSPTytL6o31PCPGO2PV2McDBEbbkPkqPTPc8df6Yr1L4P2802i+YtvNcRH5VKhs5boAxGc/&#10;MQABzjgqevmviYRx6/KHLMscgcFn3fwrn6k46egx7V6N8PL2K2tXktLPYxgj8uZ0ONuecNtIzkAn&#10;hiATnutehmt5ZdFLyOHBS5cY2WPilEo0uaK9haN3iDcjYFJ5xwM84znjIJHQmvLvDsdxJqSxxysd&#10;shYFJBjb1OT+g/Ad69I+JkpGnGSLc4S2BEgYMFZgCSemPTkZ+RhkEGuE8LwQNfJFGQ0f2pS29c5w&#10;STkA5xyeOPrxWeV/u8vlc0x3v4lHpumQ2xysaEyIN/8ArmymFDHtxjGcDAwrZxjFO8XNCdPeQyxK&#10;zRFUKq3JySR05PyMp6EdeAcF2nkOB9jQefsKBlXDb24HPHy5wR6c89KZ4jube3kaOOZ2wgAkkAIU&#10;YwFDDIJBBBXg4AGSc14kbvEI9CTtSZwPigXkdgltJII2ByqHbuXgdQoA6jIHQcepy74cRzHU0SWU&#10;BZmHyxyYB6EgZGDx2+nPepPHF/p1xYJEiHLR/I7MvDD0wV6kZwR36k5NR/Ctnk1ZbAXH7l494jkP&#10;RvlLcH5RwMg4/EnivpHf+zpPY8RL/al6nsl/dG309SqmNyojknhuQVxwM7Sq4PAzkcj65Hj/AMTQ&#10;51eWCRVB3FZFVSpZSM8evIJz79PX1a/iMtgCzRpKgwhx5mMblLEkHJyCDgjkYHv5d44SKW8cyFgi&#10;uGLddjDC46jIJ5PUjtXgZHyxrtnoZk3KkWvhLCW1OGJLHcyDc06zhFYABgPlGMYznB6kD0r3DU7t&#10;0sYUa5Ij+zqRhEG1vlAA5ABALHaTgZzjGK8m+C9vAmqrLLPBMyhFEM0ayA5ZT1b7uTkYPv1617Hq&#10;umxwaI3kXTtEw/fhSWEnJwcoSCARnPGMZ64rzeIKsXmMUz0clpyWEdjwX4glU1JLmNyoWQqR9oLY&#10;TO7aCwzjOSBxnJ47VhaVaoNQja+ZJopE3SOZRkKRkY6joQD0IJHSt/x3uk197YXsTYcBhuJdTztw&#10;MgEAZAPuMH5qq6FYO97F5jDHypHJI33c4GRjvwcdentX1NCfJg1fseBiFzYp+p6l4Gaa00Ez2MLC&#10;UhQEnXGyYDO4kjtnqfU8gVB40he6sHYXXlysMI3UE43dhg88ntndg9q6HwVY/YtL3NA0ZScPIRCp&#10;aTaehz1PIx14B6gHFPxvaW6QzS5KLMqBWSIlgSxwSATtYgnGOcfkfi4V08c2u59LGhJYRJ9jxu/i&#10;mNyIXKPKZiDIoU/d4J+Uk5+U5xnOc8kVq6FpwuYlZFlJZH8okEqX5wVGPmJHTsScY4rn9e1pbzUG&#10;kMu93lYSlUBJGMlug56H3H410vg6Vb2xluJzB5SIIgCuCQwb5uOMk5yTzz35r7HEKcMMpM8Chyyr&#10;tFhNLsxZqqaaHEiMVdefL2k4I4B5A6EjnHOTXJeKAvnrarbZUKTMkapg8AkZCnGRz7HPeuzukhdw&#10;bm8O3yJAo/EbUC5G3/J6EVxXjq2hWPapZYwwjwWCh2VSMgk/dPbPb6Gpy+XNXV2dGKilSujH8Ibp&#10;9ReT7VDiRx5SPIBjDAgFSCc5KjvkA9e3vPhi2votIN1LaGXAChnd0wxycqNvJ4yDg7sAg14l4Htz&#10;5+8wAfvMtMcYJx0yvJHfjHJr3/R7O4isrfz0aAOMsh3Ank8hyxxw3Q/wn2GOXiWqlOKR0ZNTvBs4&#10;z4p+fa6c4igl+0JI+xljCnDEEMMAdVOTj0wNwrxHUJXN+BA8iRjCkKcKeDg5xg/59a9n+KkcsGlS&#10;RSgvKkJDrEWwFw2DgkgcE9eVHHavFbhyt5EWkDKZMbTlgn59e1etw8l9VbRwZw2q1j174DQS+V+8&#10;bMm1Rvuo8NtxwQeu3OeSOOn8QNematewW1nNG7SSS78oJv3mc7eBkYXO1+OAM59K4X4C2skFkLy1&#10;MavEnMjtjqeMnHGRuGPbk8ADuvEFxcQWMs+oqMryFjkOIuhKsDjnB79jjjivj83kp5tL1Ppcqi45&#10;emfPnxCgFv4kkaWUyIFDQMCpyu7CnqcnjPWpfhl9sm1KKM3IKZ/fuyjgFWGNx5YZ5+oB64NUPGEi&#10;nV5UimUAHMiFONucYB654Bzx16VtfCP7PJqkXnNJMN+7yYpeX4Hy8DOOMY9+nWvuKt6eVu/Y+VT5&#10;8w07n0V4f0t4tAgjW5ndokAcyBBsBAOSOvUDnrxtyoznhPjNczR2Si8tfKYgNIzJl2G0YK/3T9/A&#10;4+ZG4HSvTdFtnt9BtpHuHBaBQkczALg8cHOdmNw646nHevOPj06waNdW8N6kqSZKAAgg7wFUZHJz&#10;txjqOO5FfmuUz580V9df1PucbHlwDfkeEeF7dLnV9hxJukCE4+6Tu5PGSMDnvk9819PeCVifw5BF&#10;c2SrJPJmPMmVIUleVXln55J9uD2+cvh+sE3iBEljcgz7JFibO8lumSOOOOeAa+k9CEkOhR28FgEb&#10;y2dTGzYOAuATyAeuecjI92r6Ti6bcoRPH4bp25pE1xcGaF5IrpYnc7kUOQyYyTwOh6nnjGBg5xXn&#10;XxTv4bKzltbtZxKj7yuzhEbaB8yjJXAVgCc85OQWJ9Fns2VWe3gYOAFNugbJOc5K44Hy7c574PpX&#10;nPxjtmd2bThFH95I50ODv2tkBlGCxLfw9QQRnANeFk3I8ZFHtZldYaTR4vqssUMbItm43keb+83H&#10;rngkcHGeR3HpmovBlu17qCSQmUskoDRIB8w3cZPX17HOKteKpJSiNG2URAWO0ZJCgNzjkZBPU/zp&#10;/wAOLRrnxDFNaoym3uDKrGVU2YAxk5HTrgZyAa/T5T5cHKXkfnjjzYqK8z6n+HWnpD4et4PsrJ5M&#10;GHQSYUfxlkBPTJck4/8AHgwqTxXA+m6eY0kcq0BZt8ZCou0FWGQMgsQRkEnZxndirPgqykh0m1sJ&#10;MvJ5JVsTFjyWwMNkFTjGMjAIGMtimeLj9o057p5Vk8gBlITaGGSoQHHoxHzE7u+BzX4y6nPjm31f&#10;6n6hTjy4WK8j5f8AjFOJtZnW4AEkMrhNpw4XcVC+hHGPT0PrxWnpGbmKS3XG4dHJw3Yjgf5zXWfF&#10;Rw2sSxiJhjAQA5TIAzg9/XjAz2Fc1ocSSazEkkoVVlILI2BgHHBwR+NftGA93AR9D8uzG88fL1Pp&#10;L4A6LcwaSmplYvKMSuF8pTtIJVjtbG4gHgH65wSK9A1m3SeCSOXJkTeQeBsPQYXsDwOfu7RnAxXN&#10;fBXToz4PKXkc/wA9yQEbGCoHBy3IO0DHygDj2NdTqX+jBFu7xQwdozGgJRnUHOFAJ69MdcZ6Dj8g&#10;zOtKpmc35n6Rl8FDAw9Dwz433COTGsZkYRqWIYjJG7c2RnIICjHGeTzgV5JZPJc6s0Nu5AEuVPOF&#10;9M/416p8apld5I4zEu+DZFLnBkBwcttHzHO4ZHQFRxg48w0GV4dVEyR7GXBZo23E7ck/Xp+lfpmS&#10;Llyxeh8PnT5sefS3wQmLaUl7FteFVXCrgPgAK+FPUYDcc54OCMZ7vUYrGTT5tRhlEyspUW/mscnB&#10;wOBypIGcZ74GcY434MWtzZ6LGJgiKY1/ewyMQ+MYHUBRw3B3EcEjqD2d/GlvDIfsYNuW3+UgAUjA&#10;+XjAxsI2k9N2c9q/LczlF5jJrufb4D/dIninx8vrRo5I4tzF1bLHAZgQR8zEAY7Dk9jyc14VdQSX&#10;t7I0COMvhyRxs9OD04Oa9m+ON+hto7OzSTchIjl2A7hnOMfR8BuSAAOhGPPfAek2uq68tlqcpORh&#10;lMuzG75QCTxjJ6ngD6V+mZFNYbK1N9D43Oqbr4/kXU1Ph/4B1aW5gvZomaRiWRI4zkDgt8xIAGAM&#10;kZIyeRnNeqTeELie0FoqyNvSIeWI0R8KWOAc5IPzN0+XJJPzYPoHgbwro1jpNoLWNYJPJUO0IK+Y&#10;5YZB56bQBu5PJx9/FdQdHtnhV7d4TCsOJWeJW3HPzRg7lDAdTjJ7nrivisy4nqVsRdLb/M+ky/h+&#10;NKlq9z581b4dasqf2pJYSQziaMuRK6Bix5J3NlMZLFl657dByPiG6v0nk08pDHboY2aHdwwKBgU4&#10;wGKY9N2AOTmvor4l2kUFlJLEqbWtSVZDucEg4+c4Iwd/GOMenJ+a/E9pD9tkezSAJvZXeCUESqRh&#10;nx2HJIP94sR0r3cgx08wi5VOm39f1+BwZthI4P3Y9ThdWuHnuiTPlfM3A5zt9wDg9PbqK9O/Z+tl&#10;u5YpPKG5ch4hIMvyT0YdcDAAI4UHNee3mnA38w8tsI+cP36d8c46fga9p+B2nNYPFMl5EjCYKxkZ&#10;RuYNjBPBI2hcL0HfHf6DPq8aeWNLqfP5TByzFNnrHkRXLMA8ga3YsqRRbSoA+U4UbeoIORkg4OcC&#10;uU+I5+yaN5EUuGJlkjZnYhmwcODyCMdecqfmUDcK7Qu80AH2h43hgeJopCGZF3EKSeC2QRkYwQhY&#10;8c1x3xVnijglW4Dw7o8SoHO2Y4HCndhgGx0BxuwSOcfmWXNvFxT7n3mIVqDZ89+I7Nri68j7XFKq&#10;/JJ5WHUEc8E53AL36njPXJq6b4TlkjN7BGzBIQAYxydy5I7DkcY55bGPTsLXw3aPIVMqMS26JS4C&#10;wBR0ILZI2kHpk5xk9tNtMjtI4LEXgCEiURAADcMkA7T1PPPT8TX6a8x9lFQifCvAc8+aRvfCXQZd&#10;GjEMVxHJE8iqxD8HcCQSSAFwSMnOBj1Ir0S1UMhsIpC7pMirER9yMDcAo/h+Zh8pGCZM55yON8F3&#10;72McfMSq0vlxsJD1dUyzHsQcjBAyCO6iusmvojp6POViSCMG5SaQBT8rbidu0juODnnoM8/B5nKp&#10;VxTlLqfXYCMKeHUY9DN8UgyWAe6knWEW5PlxRgrvXAKllGBgAsScHcCPlyQPF72ycXogup4lVAGC&#10;OQoyBkEFugPBPqVPU4z6z4xNxaWBu54pXjt1mCJcZklyNrFWRcEscA9sgtySWrzGa1gnvUnh1JV2&#10;u8Ub+TtU5Y/w5xkjJCjO3qDzivayO9OjJ3ODNmqjSNDwzBd2NxFcXjgyQASIedgUEHIDDkcZHGeC&#10;Dgg16r4QEVsnl3OnzLJLJHH5G0Lv3/MCfZg33l/MZzXm3hmxFwJIrNThlCqu7cZAy/KM/Kc/NkHB&#10;PUehPqvgrQL+aFXuraQWwCJCyTbzJIqnHGAOQ2cHn0xkE8Od1YcurNcpptS0NxHuo9JZVlkiiaMs&#10;BtHmKuCQ3ZicjqMAcdcGvLfjFNPgQNAEhnlChhJu8hsfdXGB94AsSRnPTHT1+6tIZYt85khGEO0Q&#10;FgrKCFyuCWxhW4Bx7dK8b+LjQRR3DvOixiyDh47fLlwowQwGe6nJAJ5OcDjy8htPGpr+v+CevmTt&#10;hWeY2azXGpEJEWYESSYO4jruOQMgnJ7dzxgc9r8KJZmvkR7mUvKMQPDF8hUEsWPBO7hdpION3vmu&#10;IudXstMuY4pJQJEkXZ50fmAp8xBCgfezgAnoB3zXdfCDxBJd6tZabC8aoku4rMjIG42gqTznjqvH&#10;J6dR9zmkan1OUrdD5HAcn1lK+tz32wW2tbKO3e1kePCsrNCiKzkkEtxjuQQTu6ZPIAeFF0/2gxsG&#10;km/cmW1H74EFlxlflUFg27n7wx2NVohFc6aJIrFVSWECNZHA2qUUYIIBxgj5uM59c1ctjNPK1xJf&#10;yxjYsoWNA7cMB8xbqDx65AwRyc/ks002+p+jwVrGdeSpLp9xbzsIYyWW4RHVXjAJIYEjcpLdD3ww&#10;HGTXl/iIlvFNst1dfJKp3LImUHysR82AF9QOMZAAwcD1C+kSAxXu+RI7i7yrmdpAh3lWGTjJDFuC&#10;evUmvGPFpjv/ABTFaPfwRWjOytOIMqWVO42DcOgB6/XHH03DkHPF6L8P61/E8jOZ8mHYnhiC4mvU&#10;gtAgLr+4UxhSScgdRk5z14+8Cea7jToAETUZreFma3OIpUwGIUjnqBhuc469OSDWLF4b1OK6E9u0&#10;7sh8p2J+ZMvtIJ74IwecE49MnejNwdMSGG4jkZImZzNGFJYFM+mDwOOM7e/ONsdWjWknFkUafs1q&#10;JcQw3ssN26wxoTgI0WwoMbj97GDxnnqPwouYLi4llkRo0iX5QhXCpkDgA4OegP8AvZPrUWbmKY/6&#10;U4JZAHMjBSyk/MSPl5GAW77cdMg2LGO0kCSyxqHhU5IiwWG4/Lkfe2njnjnr1FcTvHUuybFt4be2&#10;czCBSQn79cAjeMAgNjA4PQZHTHpT7iwij4aRoX8slZUiBY8AH5duAeTznnCjIGc2IoEnlERuJgUL&#10;M6orJlgucAqMk5X8Md84qWJ4PNKpbReWMn5lGWTBxghuvH457c4wlUd7mkYplAWVw08USYBZcyFt&#10;6sTn5tpznOfm7HnnpVLUtCxaqixSCRNwYeU2COmSCW28lUGT+WcVuXNv5qeZLErSCVioOe4yNoJy&#10;xySOpz+GKZZSxGfzpIolkMvBkXdhhtH3jnHGTjI4z1qoV5R1XQJUozVmcofC5VpA1xHCxlwzCMsc&#10;ZIG0jPJCgYHYCpVtVE7SFolZoAitIpZT2xjI574OTk47itZbMqzzWqKkZDeaY4ycAEnq2QDgH73J&#10;wBnnmOGSW6gLeTcSiKEA8KuPu84HRhxntx7Zrs9vOWrZzexjFaFaGMPaja8QiZNjqZCXYNjbu7cH&#10;nPOOg6VBc6fC6tNJZxy/KGKtEB5OeCAcEkZBOeeWIrUtIFtICsts0XlFifNkJIHOBnBCnORjuQ2B&#10;1NRzxukKownWCLOGddm9W5YrnnkjOBwCc9gDCqtT0DkOM8QtcqktvNMzJG2DM6mMNuUEFFyDwDyO&#10;gPGODXLXQ2ayt4k0LZh2ys7E7QRgAM3JGOmDgHAHpXZa7arskCSCKKZTjG3O0nPGR97ryACTx3rk&#10;1WZVS32STRSAIYp0x8vUE4yQM8AHv06GvpMFNezOCvH3kdZ4esJJLcQgy4ljMp8xSckH5Rxkjj5u&#10;mCCPXnUgtDO6yvaEsGz8+dq/XAOeATgAj2qHwvIVsI4LRi03m5ZSFXbxzjJHOMA9skcdq2UuraQN&#10;aGIoZCrJIV2EjJXjB64YDAzkA8E8142JqT9qzeME0UDpTxJCi2zpEvCCdwqp84xwcY5PHGBkc8VB&#10;LYLLNNC1ukCI6qWDnccgE7iRz9QT0I5HNabzoomtEtAE37kVTtxknkknB7nI4JOe+Q2OG1somjtd&#10;rq0jMjmYqQxBzgHIUbyBk59QATWSqyW4/ZxZkQ2zNLbyqI2Hk8hyHMgGFBA7lcHqQeQPQj3P4T/8&#10;FBv2jPgh4TsPAfhfWNJ1DS7SN/7PGsaX9raxBIYCDdjygSPuHIJA4NePtbxzFiZWl8yIPEzStw5B&#10;Dkjvxt/iGCOO2KV3DFLqlmJ1SOArslaNiS21sFf9oAe+Dk1FehhsbaNaN0jnrYeE4csldHb+N9C+&#10;Ov7QF7q3xn8XeHtZ1uTUpmutR1tLNzCXHy/fC7MDZwo45BAwRXn994caGIKIGSQzFTJcRkqeGGfU&#10;fMeQcZ574Nfvl+zt4t8H+Iv2Zfh9pP7P08b+FW8Kw2uoaHpwDw/aCoE4uVUEOzNklpB93oeTX5Uf&#10;8FFvB3w/+Hn7Xfi3RPhhHbS6Wt7vEdjtkt7eVx5kka/7KOGUYPAyPevCyvPataqqUYJR15bdEujX&#10;/DWatY5MPVo1MS8Mo2cb/hpt08j5ZfSLqPZdX0U1vAeAYzgyn5fn+8SG74OO/ABBFK6s7tJGgiWV&#10;y7biGYr0Xd2xuwd2OOMgY6121zbRDNtLEzRqFYsBuZiD94g/efAyThdxABFV59MsHjkNzAypKcGO&#10;QHeCeQN33sDJ5UfUYNfUU8a+q/r+v6R2zwq6HOw3csUAhnbATJjdOeg+Ut7DPsPqcYek8Utwwltm&#10;E0SjYTxkADLFuhOBjPtntirVzZ8SAQLtcgPFlVyxzzgk9MgHBx8oyM9L0HhxnlEAvp40lZ0OdpYb&#10;mC9eg4BPQAn0BFaSrUoq7IjSmzMhmieYefu2pGFcXGSz7lxjpjGOnPfPBBqV5o5bgJvBUjezSE5I&#10;OSeMbRyR1GBknPHGgdAit2CQky5lACP84zxgtwRjAGSM9/Sq11o11cXcc16wdVXZAm/qPk9f4B0H&#10;bnuOmaq0pPcp05pGTNBaostyt0kpaM4ZGyFyRjHOMdee4796527lkjiWOxRVjcsGbHzIp4x0ycjg&#10;jkZX3rpdb0+UwecTLGVcIBGQwGSdoyBwcEH9DmuaeO4eQxi3l6gfvRjO3d0PUDJPOcHdnnOR6mEk&#10;mr3uctSFnYyoYyEWWS5hkUTlpD1GCVB4x3IY+nU8cV1nh+V7gGGeMTKEy6AMFCgFSoOCAOVxgc8Z&#10;65rmrKGWSQblCrJKSEeIjHKtkY98Ec9unr0tjHOrO8QWSVVKjcNoK4yCR3GAPft1rqxcrxsZUotM&#10;sXoluY2uAW8xxuI24C5H3iCOgzjOeM8DHFVtOE/lvNL8zIgVlkGSoPAyMHjAIz0GM+grQv4/Nygg&#10;yqh1iZXxhd3DdeVx0PtVVrCJTuNvIu1FdA0m4/O4zlR2wcnHAyOnWvPhJONi5KzuTa+Fls5JUhIU&#10;Kp+U7tpx0Ckc9cZ7/hWbYTRSmOUyxkNCjl0zmMEckhe+CeBnr26U7V71JISkdwYQzgEIhBkbjHQc&#10;AA/ofXFJpuZk/spZJFEgwrRplpFBUHKjPXOQBzngZ4WtYQ5aOv8ASJ5k52LerGVwWknSd5Iwu7Zw&#10;AQMfKeAfvHBGc9elZenTpdiPJM0jxkcLtOMYKkkDPCY54+lal5aTtClrcFJJY4txa1kynmBhy/vh&#10;upPQg9qpm3KNFCqSt5khxlycccZBxjkjkjHPQUU3FQsXJe8Sa9Hugayt7sZfPnRMv+tGAVPuM44H&#10;Wse0nvRel1YgFsbVbDAD5i2R6k529fmzWvd2du5ZUh3NGNrRhmxjrjdjG7H8Xv64FZ+n2d3hofKU&#10;BiEBIBYfMCCenqVGM45PIOBrRcY0mn+JnUu53H6pblla6tXIkDbyrHAY9wQ3PckgDJyM5GKxbO4u&#10;hcEqA587zUmcYUNnOTnPfaPQc10N5CsuWtmLFgRC0kWzry27ecE/d6EetZFpGQ7AMbiPkgybQx5x&#10;94/eHdV5xx0xzvQl+7aZhUi3NMfqdpatZ7bmJB85ELxYC4yAWwerd8A+nQDFUdKRoIURgf30iu2N&#10;wY/KRs+6R/ex6Y56HGxNIzWptraSbPlHc7AsGGCMKvGCAx47ZJIqDTbOSGaOzCySiRiWDT5Ayfmx&#10;g8ZGefr1zzcalqbTK5b1E0ZniJCzveuGMkpEZKOo2Aj5s5UDt1z6k+3KvC4uTHKJFy20ORtUc8kg&#10;AZHb867vxHpDyTyh4kSAklNxYgKc4OGPYAZPc9q4y7toJZFR7gEkrHnysAdB/P8AnnPp6eBqRlTs&#10;jnxMGpXOv8Btm/CwrbqYkAcSKMOuM7TnuRuxt59O1aPjUEbpYlEhkGFUMzZHIzz8vAz7Dg8jisrw&#10;bJFps4ElurEsrRspIUqDnp1Ockk/r1zc8T3Ly3ksMk8jIyEMS4PmZyDgA5wflxx16+g8upBvHcy2&#10;OjmthrEHhdn+yqomEbeX5jRx53dvlJxnnI4XBOOnqmqGKO5WGfy1zK3mxoQxBA5Q8c8++DjPfldA&#10;KvJ5Ue/MjgFwy7SoLbiAOT1B/DG0nil1SKOWeVhIS5IVT5nG0gkdueh49vaqdvbu5EX+6LsUen4l&#10;t4IQqiJTskRgzEEjPIweR1HUnrWbLbTi+hgbejtJkMOeMHhTwMcHgc9gPmxWvDDdT6YShkjLDBZS&#10;Aq9jknGce2MA/WsW5tX+2vJFMrxqoz8oCnscYOD36Z6DvUUWnJ6lT0sa1g6JppiNurymIP8AINin&#10;oCQufm54xjoe9QxSq91AXtnYqzb8AZGfT5eOvTt+ZqxZQs1qt1HMiMCRu+VMDD4wFJGcgZ68Z7iq&#10;6RQpqB8iPAyXjYsMlQTgZH4HjHv0yc1bmkU72Ra1F1lBlLlAZPkDyA7B1yCANwyBzhegpmmbrQ/6&#10;XAzybiN8ijY64O0gc556+g+tOvLgMFRbp4cupYK2H2kc4OM5zznk9+1Q6PFO8kYW6dpJpSqbWyeO&#10;xXqAdv4A56mpS/d67CbXOTiEPdltjPCzhXeVQp6fdCnBAJOMgkcnpni9prw+QQN6lMEyEAlsrg5P&#10;fHtxVC5kliZ5RGsfylmEYIKErncDxk8DnjqO4519BnEdubZ1P2cLlZWjB2qcEA9SM5z6YrGs2qdz&#10;WmrzOO8XPci5eNdwKjBcKQe/pnH14LfnV3wLbre3EQt7fDtkO7A/MOeT2PA7DjPY80njaNLu+2FW&#10;dGQlQ4ADuB1APuSOe5yOtS+CyhlCjzISit5SkYJyQSvPJGM/j9Oe+Ur4HsY8tq56+j2/9gQfbERp&#10;UHlxt5PRiobkYbO0heBuPPqawtA+0DxVE86kqlyCIoUxuYNnAxgtux1464z1q/aSPYaVbRgndLGF&#10;Ki4zjIUckA9j0ByCMYzivpL9h39mC28UeI7D4k+NrCWaNZQ1hZSjheSCxUk5JYnBPJ+lfC4jF08D&#10;h5ylq3ey7v8AQ9unQdaaS6blv9nv9ljV9a1K0+IfjzSLgadFIZLayuFYBgANu9nHbHAB42gjsR9i&#10;fC03mpfECy0230STVLTDNNbWtu0gVQuVJVAflBVT+Fdx8SvEXhyDwoujR3kXlQwJFDaQjCxsq4wA&#10;OM5GSaofs8eNtC8J2uo6dqD/AGWS/njZ5o85IQEbCfQ5zjpkV89VdSFTlnK7evp5Ht4dUvZ2irfq&#10;dR490Ww16wnu70bLrk3C2zlWfH+705/EcivG9UOkWUt1oN2pRZAPvPncMkryTyea9d8ba1p/iDW5&#10;Z9NvSImjXdzy5xyeK8P+Kelz2uonVYWkbksFyOxzt6+lcKnN1HLc0q0qapJRVj4e/bG+Dl54a8cy&#10;+KdE0lmtLogKptgCOAQc4GV4A49AO+K+fdXjunm+ztKSQ2Y+GJGCMKAOgyvt1JzX6geJvDFj8a9F&#10;l8H2mnPdXc/EFqU6MFwOM4zzjrzmviH9qT9m7xP8FfEMsev6L9nR59lxHLAY/LJ3EZXOdpyQDz6Z&#10;GAa+nyTHqCVCfTSL/Ttp077HzuMo8jutjx21hje282MJGqzASA/eORnnjkY6Dvz05NUYIljuPsLy&#10;z5lClHj2/KwYf3hgdGHbnnpW5DIyWZWO0EXmEo7yOMsF6Hk9iSAT/d/GsdWjjuQ4idWKKGjd8ADJ&#10;J3EcDj2GDk96+npScnI89paBdo8UEySStKxhYFJWzlBlVBXnkdPx9c44maOaDU0G1GCnKjbvAIJ4&#10;JCk9xjgnqPSu1vLa1+yG0Nt98Ooklj2K49O+Dgjv6471xuotKLt5NiFs+WyLlSSRgE59sEkZ5/HP&#10;rYDZnLiE7o6vT5bRLGNJopVxIPtEztkKSMhQDntzjPOMDNVUtjc3ckkUMSyeYWmkVcCQkYOc8k44&#10;69yMdaTS5XaFDFEwEiM0yOdqucZ3KSCAQvB+qjjkUPa7Lz/RZgrMOIi+3cOMDI574zweR74wa5Zv&#10;U13ij0j9nQ6Bp/jnzdYvbNpbvC2F1cqPKjO75iFIIzg8emDkbtpG7+1f4Q8JXmnprOjREahCjLPJ&#10;JLvaVFTncD0c8YI9vXnyW7hUymOKOMSLhQY85QhiWK46HOORzweeam1rxJ4gudFMGp6vmIdZIlKl&#10;055Zge55I6HkY6GvNlhassdCvCdu6/y/yImrpo5rQw9sRLBIzIUJMZT7nGDgkA9fSnarC1gm9cLI&#10;0QXc5zzkZwOuDk8Hrx9aNPXMx8q4dt0u6aSKQDeCVB78cZ59c9BT7+6uFmMMm5SZAYztGyU4wRxj&#10;nk5PQg49K91turcmCXsxZ/tM2npCImYkKBDNkYTG30IyeuT0I75NZ9vHeWs2559itAQoVcZxjg7T&#10;8wIAGR6nrmtSYyWenxvK/mO0fyiQhiVxgZCnj1B68YrO06dgWNxGyxKm2Py24XG3kHPHTOeMDA9a&#10;qDfK7bDmtULLKJLhYkuD5bqJBGQARx1JIx3xk57fSmaiJ1VIr0gh1GySJs7SBx93A6kenBzTrz7T&#10;BCVu41EiIdyGQBsjAwwJHp6jJqK9H+gCNd8RTaVwhMZGSRkjOe5zWkLXRHRmDbx7L1WdQzHG2Rx1&#10;UZJwfxHNdA8sf2QTRyKWbCshb5lOBzkA5PTnGB7GsC3t7dL17SQTgRPgqT82Qcc/l0+vNbsU58rb&#10;OrEqoMMpjOVOMEgntgHjtn0zXViLNpmVN6su6e7MAryRhFOH8x3+YfKQWwOOe3Xg4B61RaygtNU2&#10;O8biPhywznPPGMZ6Z4Of1q1pv2eSWaN2O8Q5DLIo3PyoIODjrk9+PoRQnmDarEY3ULJuKsVUE7R1&#10;9BkZH48nrXJBNTaXY0lZpXJrqSC3lcuZHjERaRxjbIeMISRyWyeD/wDXpqOsFmUdfLGQ7tGnzKBg&#10;FO+MfKQeo9abevsilEE6hRhi7HJbpjGMEfqecY5quDNK0l0khQkBgqf3uBnj3LZ6ZzWsY3Rk3Zlq&#10;zbbE0PmfOFVmWVTtx1DADoBkg5P6Cq8kkN1KFnVRIhBWQtkY2gAdiev54p9lI9xme6hJ3IRJkcc5&#10;fPJz6noAc+tIVihuVkiwsrIcsRgKOASB0wQOnJxgdqpK0nfcuLuiYx3EMsjPArTCAbwN2NrHOTjH&#10;GAPyyfbZgia7jQm7WNPmDgnG7kY56Z6dAO5HWsaEx/ZhC8ymRoyPLL8kEKSTk8dSPpxWjpmoxKVQ&#10;7pU3AM+8Huozknk9QOOrDg9K5q0ZNXXQ6abS3N3wbYNaeJrGN40ecyruO4YYswPJHUgH68dM1+jP&#10;7FMtwmnWsELr+6YqxznZz938On0A65FfnX4R1OLUfE8MSTrtjmUxqqFVyDtxgAfNnPHt8wzX6Bfs&#10;hanapYwRRyAbCMgYAYHaccd8f5PU/k3iQ5LBRlJbH3nBkoxxT7H3DoGpmGKOTcMY+Uep/wD1V1ei&#10;+LVUjEoXDHAbjP8A9evHdL19fI/4+PkxhSG/H/PrV/S/FnmXSos3CNggjAY+lfidCpyNNO1z9UnU&#10;UtD29PE0U8KqZFVyuSGOSKz9V1LzImZdpOD0rgoPFE0QVnuflYffDE7j/TrUq+LRzGz7sjoH4z71&#10;0zxDloZJRpsp/EPL6ZcvNJ0UeVg+hz/jX5rftjwPH4odo4pMNuUlptp/4GB06jjr19K/SDxTq0c+&#10;mXIHJ2HG4fePYD+dfm9+3DfXFp4hWaGbyyAZVkhGTtAOcYI5ycdc4HOeh+i4Oi3msbdbnznEkv8A&#10;ZLnzX40vXlZrN5MlBvVOhRicYIPXPPHb8ONLwJeLZXMZncOke4SiBtwKHDkDYMng8YHpxxXKahqX&#10;2u6zatIY/MbbFHJg8dBk+p544AHHvqaBcm0uES2uW/eqQTF0wT1VecEgdcZG05PGD+71cPbC8jPh&#10;MtxPs8fCou6PXb3xAsdhHG8vyRtgtIuehIyQOM4zz/iKq6Xq63cksabAY8gtLjyyM9wcjAJGM9Mm&#10;sSaZbfSm82R4g4G0FwnAA457cH8z9Ko6LqDNdxQhwywuepGD947sDGCCT+C9K+bhhY+zbR+qV81c&#10;K0KbW5t3V3ZwTbkjwmRKw4GOACDnsPbkYr6P+Akkc3hyNxkIYVYBiGP4E9uowQeR6AivmG5llnvm&#10;EcaI5Tavnt8pGQSMbgM4XB4znHPUH6d/ZsKzeG9zxQsZIsl3c5LdAuD0GADjHYdK5sSuWVN+v5Hz&#10;vEEoywjS7nzJ+2NFs8f+S5jjPmOxYncseWG5umCRuOfTkdF48Vv42itfLeVIkaQb445dvpghfTnG&#10;MEY9q9x/bPQt4/SEoCyu3znDYLksCc8L0x3zg89q8Vm/cs0sgVVkYSLgA7egJAxkZGPTIPQ8ivt8&#10;mdsBTsfkWMu8RIhkhluCY1tgm885cbcg5A6dTgc8DJHJpBHFKrWsihwGJAk3ZJ4wAcknJ3dwecel&#10;NlM5iU4+dSUdpEBwoHGNxA57jk9OCapgKE8tIS6h8lgSx2e4GBj7xHsCPr7EU2tzkckizZW6wiN7&#10;uQq7YUCRMcHGMkZyTjlT1xVu6vVtpVe7t2cxnARwVK5Y9TnAGRnAHpnqBUFpPK0YmYFSo2tkYVFA&#10;HGMZBOQDjPQCpnacuPtFxEGCBJkbbypUjsQCDtPHb1HFRLWWppHSOhTVJYmJLuxj2rESCSqgHBBG&#10;ACBkHp3PfFW5Wa4WQKWi2SFCVwcKMD7x5APuOvqOsbxJcmMyRkv5YHmjAUjnoScZyc+2c4qeQQSs&#10;C7I6KzCN3cMcZBHHJGAB789abadhJaMjVJlhAhnxCqHzUVAm1e4HTd1JyDyQODgVREKzrsuZEjhU&#10;nOxSSUOcZXqRkfdz0xzg1IyyvA1oRuA4BRi6A8MCT/CCTg9MHp2p1rNcyqDHcKcYCRiNQEfC8Z75&#10;bngAcgfXSzWpO7K8sM8kTSIApLHAzuAGQW5BBXtwCOCeuafMZI/vrt2xFlkIIUgEkuBjHY8+v1wZ&#10;5ytrLK9uwQh/nE4wBgccHrkYx7ZHoaQQO0vnxvFG7z8Bn4BwRgYPsPYc9aObTUHG5HZrcCbzZJ24&#10;2hJGfj7oAJ5B6DGcHng81fsrUWU3luwAlAAOzJwyjPY46eg+o4qpAUjDpM4LZJ3LJljn5eOfXOB1&#10;z7c1eskcr5l3uLyylUZx8zLxxjp24Jz3yPXKrJlQSLcVnMnmOyeVldhQgoiO3A5YdRnr1z3z0nkh&#10;eByElhYKjRuEUnGCMgHOMdemfvKByRULPFExSOSRmGFaJkDEcbSCBzjAwT6HnvhpnlluPtEK4QNt&#10;kMp3bW4yuSCOSMevHUYrn1Z0qy0OkEfkWE08LEblzsEe9UGxiWywz1RsZ6HGMYrb+FmgxS6i8s7q&#10;NkrbV5YnoMEDqML35547kZEdqt1pkKpZgOYQfmB+UDbjLHGeAxBHIDCtT4atcyakkNtAwil3KJAP&#10;lG3OD1AOc564wTx6+DjXJYadnY+hyVQ/tGk5K6uevSajocNukUm0tEoeNEG1R/tDgkHkdAOhzWOd&#10;J0y5nmu4bGNGd2+YR/KCcHI7ds//AK6u+H/B9peypJdTFVlLBo+B8vB3Z5GOM4xnAPrXVeI/Aema&#10;bpci2EsouFgDNcNJsycE8jPyqCD0Pbqc18jPEu/Kpan7PRw+GhTcpQ3PnL4zb5rGS2RgAG4KKWLg&#10;KQeR7YPT17DNeV+BYoxrkpj/AHgTmUx87+ckrkEY5HPPXpxivXfiVpV7c2FyzeSrbC6ZnG8HJ+fc&#10;Tz1yFGT8wHBbjyfwrY3MOuSnB3rOSqJJubiQ5YgYxxgccc9OMV+i5NOKyuULn4Jn8G855raXNf4h&#10;W9rd2sj27W6pbq5EW/g/Lndg/e4Kkce1fph/wQEk+ENr8KvEV7pdppEPju41gJJPqEMTzJYCIfJA&#10;ZRxls7yozwvYmvzb13wlcarfwQCxIjf5THuAL8EevA9Oo4yc4Nd18Mfh54i8P/6VYNcWoZf3s0TY&#10;lBUg7cjbkHHGeuep4FeTxBQo5hkf1Z1LO6fdO3Rq+q6+tjKjlGNzDES9lHpa57n/AMFZp/hhrP7a&#10;WqxfC67sZI47e3/tRNKdBAt8qr5yp5S7V+bOQvAY4HTFeLXPw+sND0RLu2tJQQC0j5yXww+YhcHn&#10;gfQj0xTLfwRJL42S8vo/tPm7grKM5xg5b+JsjtnPQcnivUdV8JPbaFbW91bzR3J+R5VhIDZwST+f&#10;PqMj2rylUeXYKhRpzvGK1f8AXRdD6rJOH37OpCtH3lseM3NhcSNuVmIXDSvMxbbhsD5geevcDtxm&#10;sa9mF1aO7SbfkKqqrg4xk8n+IZ69s16Rrvw2u9HsTfEytAFbcxzzhgeOn8JHbnGOc1wOrxNKJ4TH&#10;GASfkUELjYDwvGWIwOPU9TXq4PE06+sXc8fNMHVwsuWorM46ZlXUGjdg28FSIn3Dd2ZcE89Bn25H&#10;THaeHftXlxyqShEh3h1x1+8DkH5eMZxz1rkJba2+0TIgZR8wjDSEsBg7s4xnpzgetdr4XvZfIeO3&#10;jyWLO6cBiApGSc5XJDEEnpjA5r1cwf7lWPCwmtY7PTfFtrY6bJbm7kt5pR84XPJOT1AOOCAPrj1z&#10;dtbk3EQlKMYnUNmZwck54BXGMjBHvznnjzPXrm6hvw1oF2GYKrF+xI5UZwePrz+NeoeE9BnudJMt&#10;vNh5AqPHIqBPunI+UcksGBI6kEnIJFfLYzD0sPTVS/xH0GEq1cRVdNLYl0HTNY8R+I7Xw3pdo011&#10;e3Ygt4olO9fMfIyq9SASvuFHWv1h/ao8C3Pwg+HVx8PJZLxZ73wd4e+GelJasQqyXBkvtTAA6AxF&#10;Iie5BHYY+Lf+CcHgvwC/7UvhPxH8XNQj03QNBuDqV/qTHbHAkDhxkjsSMYOT7kkV7x+1R+1dYT6j&#10;4T+Kvhm8l1SGHxJqfiiO3v4mdP7YubvzIbYhuWjgiVE47Myjrgfn3ENPEZriqOHoQvZ3bs7WV5O7&#10;WivKMEr762N6sZ4XEOc/swbX+KTSX3Lmv6o+sf2kv23/AIIfBH9oLRf2f/GOvS2Wj/Dzw6ryPYKJ&#10;zcaxJCsccTKCNgtrYyE/3nuCDjy+fkr9tr/goN4f/aB8L6V4B+BHh7XhHaa+95fXkkYj3xxoyxBN&#10;hzy0juxJGSOmM17x+y5/wSG034ufD1P2gP2rte1LWfGfi3UJdT1Ox+1GOGKZpmLxtgZaTLMG6BWD&#10;DpX1l4A/4J3/ALLPgJYV8EfDLTIZIB5iyTwCaOTgqA4bLMoDE43DJAJ7593B+HFHH5nSzGrzOaUe&#10;WLtypJWVla/nv56Hi0c5w+WZa8LdX15mk73e/W3W22iPy++F3/BQf/goD8AfC1v4R8LeJNZ/smKI&#10;RWv9rQxzw23AyqtMG2KOeB9Bjvja1F+3d/wUV8dW83iS28Q6/LM/l2lxextHZ2uF3NtQBY0BUA7V&#10;5O3nJxn9ldW/Zc+CGtxQjUPh5ZC3iuEe1UJg5wc7iOWB6kZwSa7Pwt8NvCHgvTjpHhDQLTTrVWAk&#10;SzgWNpG2gFmIGWY45Jr9GwnBVapFU6lR8i2jd2T7pPRaeXU+bq5zl9J88YNy+S+97s+DP2KP+CK/&#10;hrwtfjxr+0EHvZ7a8KWmkkALIi85j6MoDHBZsE4wAOtfoF8Ofgv8O/hhokPh34deB9M0S0t4vLiF&#10;paqGwWDH5vvEkgEkk8gegrc0exSORZTGoO0AsepxWuuw9ug6iv0HLclwOWUlGnBXXV6v7z53HZtj&#10;MfK05Wj0itF/wfVibQg2jpiviqylufj3/wAFlby6ktBf6N8KPCqwWzswCWty0LbmHZn8+6ZT3HlD&#10;+7X2rNNBaxtdXMwjiiUvK5OAigZJOfQV8S/8Eg/DupeNdd+K37Vmq3Qk/wCE28USLYKGJ2xmaW5c&#10;HgDIM6DA6Y7VGaKVbFYbDpaOfM/SCv8AnYrL37LD163aPKvWWn5XPtwDPzY5+tOUkHpQqgjr9aUK&#10;AcivZPKAeppRkUfSjAHTvQAc9qKM5+b3oH0oAUZJAzTi5XpTcYyPT1rjvjj8YvDfwS8A3XjPxBeR&#10;o6oyWULMAZZccceg6k/41lWrU8PSdSo7RWrZdOnOrUUIK7Zyn7X/AO0RY/A7wDJb2LebrOqIYLC3&#10;jb5wzfKCB13EnC+9YP7MvwhvPhv8NY4/ExL61qs7X+tSZBxcyYJQEdQihUz32Z7141+zX4F8Y/tK&#10;/Elv2h/ius02l2kzP4dtbvkSzZ/17Keyg/IOx57Cvp9ZbrRv3Krvjx92vgaeKlm2YPH4iD9hG6h1&#10;9ZW/C6/Q+lnCnhcIsLQleb1k9r+XyIL7TmhlLxEj/aBrH+Ifx58LfAnwHqPxF+JGqpbaNpVv5lxc&#10;ScuSThY0H8cjsQqqOSWFdIL22vVDREbj/Aetfmn+118Utf8A2+f2n1+BXw+1ORfh74L1Iw3l3Aw8&#10;vU75crNKsgyCnPlq3aMOw/1wx5mf5pHh7DPFYWpZy2Ss0/O3ZfnZdTuybLKmd4lYecdFu+3z6G7D&#10;42+MH/BWf4pNeeIDdeHPhFot1vtdBhuCpviGGHmZceaxwRxwOQuBlm+2vhl8PfBPgTwvD4Q8IaFb&#10;2FnaIFigt4guAPpXJ/s9fDTQ/hx4JtPDWgaXDbQRoC6xRhdzYA6DsOgHYCvQLGOSK982JSFz81fn&#10;uSVK2YYz+08bepKo2nza2XS3RW8vRWVj6TN3Rw8HgcL7tOG1tLvu/wBPx1uzQuLeDYIyO3FfP37W&#10;f7Cfwd/alWPV/FWmz6d4isoimm+JdJkEV3Euc+W5wRLHnnY4I9Mc17jfXlzDdjk7c8Z71DJcP9qD&#10;sBgnkV353UweOlyyTjKMrJrRq63R52XzxGDmqlN67n5oeM/+Cdv7e3wtnli+HXxL07xLpo2mFbuM&#10;xSKqjoVKSDJ57j6V5n4n1v8Aah+E3iGHw/8AFzSJdKmuoZG0+RIIXin8sKXXcq9RuXrzzX7JR20M&#10;qb2QdOK+G/8Agqxf/wBteOfA3w1srZC8UVxqd0qAB5GmYW8I+gEVxn/eFEcrxmCrUvazVWEn1ilJ&#10;Le91a/zWvqfT4fjjP68/Zwrzil2lL8Ls82/ZO/Z7+P37V948Fj4nubezgUPcXHnCFIh2yVAz9Bzy&#10;PWvqfw1/wR38HGQX/jHx0JLglBI0VqZmdR975nI2knPY+tewf8E9/g2PhH+z/ZS3FuqXWsH7RL8u&#10;DsAwn4Hkj1GDXu65GMjoa/X8p4bwFLDQqVYe89bapK/S3+fU+Gz3jHOsTi501Wbina795trfe/4H&#10;k3wr/Yi/Zu+E8THRfh3aX9zJGqSXetQrct8v91WXamevAz716wI1wEIAAGAMYAFOA9ulAORx0r6e&#10;nTp0o8sEkvI+NrV6+InzVZOT82JgY4Fc58YfEVt4R+FXiPxLcXkVvHZ6LcP51w7KiHyyAWKAsACR&#10;yBkdq6TGT04NecftfSGD9l/x5KDJ8vhi6JETKGICHgFgQCeg4+lKtJwpSkuiY8PFSxEIvZtfmfKP&#10;/BJ74WadpPhXxj8YoLk3Woa74ibTw7pgw21siOE25O0l5TkZ/gT0r7RsZVQL56jOOlfKX/BJrxFB&#10;P+yLDqs9tHFJc+KNTYbVxuAlWNT1JPCAEk5JBzX07DrAuJCHAAxlSK+C4YxeGw2Ci5VLzk22u2r+&#10;4+kzyFTEY6btorJP5I172/sYYQYgAT61zfiS6E0iNjBx1Iq3xdyb3fAJ6Vn+I57aScRQnG0AGunP&#10;8dOtl03dJaJeZxYChGnXXcqwRvIh7jNQ6trGk+GtMn1rWNTgtLW3QtNdXUyxxxr6szEAfjXnH7SX&#10;7XPwn/ZR8Hf298QNTE17cITp2h20i/aLs5xu5/1aZOC5HsAx4r5W8N/Aj9tT/gqjA3xK+LXi+9+G&#10;XwuhR59J062tSLjUEVWKvDC/QH5czSdRkLkdPicOq+KaoYGHtKtvRL1e39eav7NSlN0nUnJQj3f6&#10;LdnSfHz/AIKga7rXjUfAj9iDwI/jTxdcEr/assDGztFBAaXBwpQZA8yRlTJ6MOuz+yp/wTi1q1+I&#10;X/DT/wC2H4vfxv8AEO6YTW6XLl7PSOhVYkIAZlPR9qquPkRep81/4IYfDDwxpT/ErxFBa+dcx6vY&#10;2KXM5DOQsLORnk/fYkjPZfQGv0Pms7kESRdB2rycBlGJzGTr4tuUYuyitrrd/wBa23bOCWAo4Kq4&#10;J3k92938+i8lYt6DZRWlv5UcQUADjFY3xc8A6D8Uvhzrvwy8RAix8QaTcafduqAlEmjZC4z/ABLn&#10;cPdRWlY3V1FMY5F4J7ipLq8hZ/33y5PWv0BSw08s+rtWVuWzXRmajOFdTXTU/Nf/AIJbN4y+Hem+&#10;Pf2XvF9gtvrfgbxZMksTqATE52hwDztLRuwPcOD3r6807w9qF6fNmwRu+Zl6CvCP2qfCNr8Af+Cl&#10;nw7+O+lwFdG+LdlJ4V8TSibCpqMCBrR2A6mRPLT6wHJ+avq+y0uSWJYUVY4/RR1r+e8bklSlmlWk&#10;9bPp1v8Alrc9rEV6FaCqSbvLp26HJw+Cr26nEojYWyn/AFjNyfoK6G0sNFsrVVEZX1IHU1vvp6JG&#10;qbjtUdPWoxZIiNKQI1HUkY4r08NkcMPJtavz1+7sjL28HBQUben6n50f8F7dbaz8G/DzQ0hkjM17&#10;qk28dyqWyAcc/wAWPcHv0r65/YS+Htz8PP2T/Ang69tRFPa+FbJ54lzhJJIVlkX8Hdq+Hv8Agoat&#10;5+1d/wAFNfA37N/hm8ku7PSZbGDUY45SyojuLi8YgZA2QgA98ofTFfp3oOmR6Yqx2mFh2bUjUcIo&#10;+6B9BxW2BoKviFb4U3+Oi/I7MTNUsNTprdr7uv6s0NEigsgzDkMeB6VckmWRHBx04rI1A3Gmz+eq&#10;5VvvL61YtL6O4QMr84wVr67CYuGHp/V2rct/xPDeKTq8s9xLyBmBDdQuARXzz/wUK011+C2meKoy&#10;v2nQfGmk3tg0hwEk8/ysn2xKQf8A61fRF/cm3Imdcjoa+ff+Cht1BdfBzS/CYBMmv+LtNsYY1XJZ&#10;vN87gdekRrxc6ppqXJ8V1+eh2ZZK2aU+Xv8Ah1/A+09PuftthBeeYj+dAkm6JsqcqDkHuOa+Bv8A&#10;gtXoGteG/EXw8+Pmh4ebw/MUhjk+6JY50mUcc/PyD7L2r700TS7bQ9Fs9FtE2xWVrHbxqOyogUAf&#10;gK8m/bj/AGbH/ag+B8/w/wBPe3i1GK7W5066uFJELhWU9OuQxBHoc9q/fOJMvqZnkNbDxV5NL8Gn&#10;+h4mSYihhs1i6j9x3i79pJrX8LnnPwu+JPhn4pfDnSvH3hObdY6xaLcQswwVzw6H/aVgyH3U10F7&#10;L9ltxFbDfM4ABJ4Hua+Fv+CdXxk1j4XfErUP2aPiFJLb22qSyzaDBcqQbTUE4ltgD90OAWx2dT3c&#10;V9uI97Ptj8xc/wAWO1fzJOlUo1HCpuj0s1pVMsquit3t6EMFpHEHl5aTOc+vr9Kj1WSczRxoRycl&#10;m6itb7D5EKxxNlsZzisS4YXWsbnLBUGCfrWVbDJUVCHVo+fhi5Ua/NUHXOl22pW7291ZiVCMMWHU&#10;V8XG7l/YP/4KC2mr2MZt/AnxquBp19a7cRWesoCYJR/dMuSvpncT1r7O13XY7GJbfTh86/eZq+SP&#10;+CtHg/UPiP8Asq6nfaS5g1bwzJBrWm3MUZ8yKW3lWQspBBBCBzmvOlKjh8XCDdm2ot9rta/9uuz+&#10;Vj6jKK9as3JK8X0Ptix1W21Oy8rzCGH8OORWPPEFnkjiUqeRv/rXmP7Ffxqi+Pv7OPhL4sRTh7jV&#10;dHjluxkZWcfLIuOwDhsZ5xivYotTttStwXtlSRSVkK967G/rEeWbtJfpuj0a1CTTdLbqjhvEEsum&#10;HzJ8sUOFOcZBPevhH/gq9Dc6r40+GtikMcq3d5eqI5G4cs1uoB/HPHt7iv0A8b6TJf2UqFdykbgy&#10;dRXwd/wUD0S48QfHv4S+HYoQnm+IFW3KjOGEtsu5snGTk9eOo47c+BpNZnBeenzTR4+DdXD51Tg1&#10;ZSv+Vz9d/hn4YHhTwxY6Fcsu62061s1iUDEYigRdme5BHWt17FDrC3LSKAIiNueS2eD+Wah1iMaf&#10;+8DZaS+3gDtk81NNJDDerL5ZLvOIwT9Ca/sSlTp0oKnFWSPmKtSpWqOpLdlKw82OWZLgjZZmUBQv&#10;LKTkfpiqViiRXlxdW0W2B72J4WzjIZQCR+PFWYJ5JdUF4WAS6M0KxtxuwOPxOKzr2O5s/DdjFJcR&#10;hkuYxIyHgBZQcZ/GuWrPlSla6jd/lb5Wf4G0I3dr72X+f5fiFhbWyaVc3NzPGq2jXXlk/wAAZmBb&#10;J/zxVLVtfvNJ8KWOs2yNHMTbrOO4jEuH/DDD8xVvUBZtq9z4e+zLNbXMEhmUDIAJAKntyTWH4vF1&#10;4i0DXNGaELcRJeQAGTBYP5Trgj7vCke2M15uJqujh5ezdpJOKt1krdfRafPsdlCmqtaPPs2m/T/h&#10;9/kZ/iu7Fr8Pdfsmht1GjCWHToVXAaIR4jDDuAx2n2rP+JNvaH4YeJNMe5ObDR52klZwDCfLEwdS&#10;QcFDgqSPvKOnWtvxHFCPFwtIJY/KXw1/qiMpLKrgqT659fRRWXd+FbLxZoVx8PfEcJWLXNMMWvHe&#10;MtBLayx7V/2gi5Hvg14FdSqYiVOyf2L/ADdl5bpekWz16LUKcaidteb8rv8AB/No8H/4J3WGpeCf&#10;i7+0P8O5LCe30mf4g2Pi7wus1r5Rl07WdPjlyq9AqXFvdQ8AcwNX03cWsLI6FTtJztPfNfGH7J9h&#10;8TfhJ+2zplpq9zd3PhL4ifDnV9G059QuXdrS88PaxK0MA8z5gGtdQkZQeSI3PQcfaNxOyn92ATtw&#10;TWmWVKdXL1zxtb8nr+v6hm1OdPMG073s797aP8U1+Bgavo1r5EtzBComX5kfbzuHKj6ZA/KuU8de&#10;DtC8WaXFFqenW7yvcx+eHTdtI5Xr19/QGu7uy0kWAhJ3ZORXOeILXdsihi2sAWMgHOc9/wBBXh46&#10;jGF3HY7svxFRVFrqflX/AMFdv2KdB1T4F3/xW8L+E7KbV/D5YSOkWwXFqnzPvPAXYNxBHXHPSvxW&#10;1u3XeEEqyZK9ISMuTnrkLyQM4wAARg9T/T9+198NLn4i/AjxT4KsrNGk1bS54be2lBG5trDBYfdz&#10;045O7Hev5pfiT4Qk0Dxfqnhi6Bt5dNupLUxTwOHBHylSpA24x1b25JBNRkM/ZVKkb9n/AJ/oe3mq&#10;9th4VV5p/wBfecHewTRQmW4k8qHO2SUQtuAyCQp79R27kZqvNHFEHfzIQjglF3HajY5AyDuzj0yD&#10;09a1LzyVnjnQozFjsRw3oBgE8AAemMYrMnV40Ec0X78NiQEjCHjoM9849MAV9hTk3E+XnuUb545V&#10;k3zPKnl5+ZvmHzDKjjByD2rPa3tjmCQMkchADhcsvynnPqdpGOnJrTkVbeRraKQxjzCybwOVA4zk&#10;cdV+vFUpbNJIfKtxuEW1pfMbbuGeAPXkgjHbJxXfSdkc81dldjEihBCkbRqoy7cKBj2+b601Zrfy&#10;nMccqtKflYISRyCOfpj61K6BXaPAZSG3RrghGwB17VXlf7PiCeUEyA7hjGDgdP73rx61orXIb0N3&#10;QtPttU3pO/7xSoT5dsakBQSQB05HTGSSeTjNmTwZp1vbLc2l1llLYOAVlOTgjjI5BJ+mOp4yYNYu&#10;o23xXTFRCYkVOWxuBwDjB5GT16fhT5PE97M0luVKq+D5bEM2euegwDk8D1rmnTxDleLsjojKmo6o&#10;lv7RopfNh8tVDNuUvvLNt4yfTJPbvzVOOCCCVVt5WRnHzAEAZwG6AY/LntjNJPc3dxiVpJTCq4+Z&#10;txVT9SOnb9elQpq+6VJg7ZPEan5sAjHA+o5rZQkokJx5jo9A06SecRw3a7mysDs2FcEYIIPA4GOc&#10;dfWur02O4kmN08TSRju7YWbapB5C5JABO71GcEYI5vwrcyPZNcxeaxyzJEpAcEHqOQcEAfQnvXVQ&#10;y2CyJqN6XREPyk7VZSeoHIODjGACT754+ex0p+0af9f1/mfR4Pk5LmtoksJhAeYmN2YIQm5cEspI&#10;7gHHQgHGORg4p+KZg8B8seSfLBCnmPoU6Y4OVyOud4+tZjeLdN02Mx310m91Py+UFKocgAHnP14P&#10;y571lXHjjS75RaSTFxG7Kiu33xnoeo7fhgetcdLB1nW9ooux0VsRRVPlurljw9ayR2xBjZVMgAMr&#10;BmxwOMk9AD29uO2F4vtna523QeUgFtjScqeuSOR/wEEcdutdDopCxtO9uJFWMNLMh4XOfQe2McVz&#10;ni23k+2tB5rEBG/eIMAkHIzz15POT25Ir1MM5PEts8atFeyG+Cr+1ttZW6kMmx2bcI3ZT90gLwOM&#10;8jjsMV6P4y1SK50AQvObnMWU/eAiPON3y4JA9hg4wSSeD5p4OQ2mprLMmGcbCpRtzDGQPTd0PA9R&#10;1zXU+KVvhaGyAOzyUYbHUtlQp2NjkE4XHYZHqMZ4+lGpjoPsbYKtKnhJLucv4YE1trSrskcQudhK&#10;Z+Yc5HrwM98Hr3NelambifSYkeJlWaEKI2l7gfNnPLEjjJ6AnmuC8I6bPc3yi3hCSMxczSnkkZ5H&#10;QAAen9a7TU47lLHrksQhMbHgA7R34XBA6cAjpwKyzFxliY+RWDTVGTOPstMhs7xn85W8t8IoG12H&#10;3RtDcdc+3B5xXQeIHkuNHeXcW3DMcQkxsYnpg8Dkj5QTjOe/y5kCte3aBXLlyQ4QYAI9CVHHvgHv&#10;nmpddu5ZLJjOxhLQllTKuwcE8FeT90jIx/ETk9DdTmqVot7oVK0IOxP4MgdtQa7Z/NDSFGGwvvPG&#10;cbhknqPwwe9VdYjmika6lhlVSwCKiYAULuIPXuDzkZJ6c11Pwo0qS8Ms82ZWkYqv74Ev90AKw+Yg&#10;kEZBJ3H0rW8ZeELSxs/LZ42j8/cUMg+7jnGDweO3QepFedUx1Olj3B+R3U8LOrg+ZHH6f4nsdPa3&#10;DHduCvcFTtVVA5/hx9M45GQK13+JOnxvHbwKoimc43S52s/HLYyPr6kk9scD4hsrxDOVYIRMqoyy&#10;qoY4ODyem3j2PbtWf4NimOsxvNfeSZGUg7iMg9RlSMAjjPuK9OWW4arSdWXQ85YmtTqKCN/U9Wv9&#10;RlYRMwj84uU3FxvGeAQOR15A7H0Oebn8T6gmpiC4mnTc3KLOUI55Bx26gdDj64r2G88K6HZaMvm2&#10;KiSKLdNJs+6M4K8n5gRt54B9M8V4nqEaS+IpGiC7EYkAyA5G70OMmt8rrUMVzKMdERmNGrh+Vt6s&#10;7Dw5YXer+UJGZ1mJUbANzrnJJGfTseo4GelZfjPT/wCz71XEBk3SDCt92TGVPOPvdOcHJ5yetdX4&#10;FjungW5MeQVwnylMlhjoM4x83TAx05IrE8f3Rja4cwjy43EYDLwR8vIXJHf2wNpOelRQrSeOcVsa&#10;VYL6pdl34YaPFcxPPGrjBZWCLheTjoSSQTzgA+uOBTvH9lLpi7NpSaB1XaUK5DLkduvzZ657c5q7&#10;8L7rEY863UBYmaNgcPjBIBJPOdoyfr14pPiQjmE/bEVTEAoMZ3FhkMAw/iIJzkZz26Vy+1m81s9j&#10;VRisCUvg+l2mpvCt0ke5CWjUYWZssBuHA4BzjngE4r0HXJTLbXNqysH3kZjYFyuCFUtjB4AG0Y+8&#10;D0rg/hmLdbpzLMWVSN0pYxlckgHHPAPXGDlhjHbqdQu7wWpiBCEOFSQH5eAMgMeDkL0OM8evPHmU&#10;XUx9/Q3wMrYU4XW3gAaWO4YlpREWZhk4GRgke44z71laDCI7mOWEGTy+ZGEWdrN3XHXscn0J44xp&#10;+I7y5v12pOshdssSgUGQnOeScnr8315xVLwnclZI1Rl8rcqnzFDHHJxtB45AGM9/bn3KfNHCtnl1&#10;UvbI7q4hsreDzpysGxCIUXOcEYww2nA3cH069SSfOPGnmPebGi5bCBw43bcDGSCcY7d+R6Yr0G7v&#10;pZhHNO8yKZFQK0hB5XJzhQOxxk8enevOvFr3kcxSR1jbzMy8bQW4AA9MDHBx61hlcX7XUMa17M6P&#10;4U25N6iRzGEudjORhSMklsE8gbf5Y5HPb+IL25tdO8tZDukAAkhDBpjtwFJOdx6sM/3QB3zxHw1k&#10;eC/WeRJHETqWRFUlxwWAbnaTtAHBGGxg811d3De6hZeRJI00Mw3EMOWJRlDknnIGeoHAPPNcWYRv&#10;jry2OrAu2FsjzHWEhm8QPdecVAkKFpYzgDGDk4ORz9RXoHw0mtoLAbJ8ybiMkLgDOThdp7qoyfp7&#10;VxWtI0MsiThDknycABsAn5iByPvHggHn3rqvAQlj0xxHKsUyttjuHQYTByMHI2nbjJB6Ej2rvzC0&#10;8El6HHhY2xLH/EaRJIvLjRCQpIdo/L6KCB6kDaSQfQCua8CRvJcRiOElkmwrAcEMWJyTgjHJz6c9&#10;q1vFbEQPF5oZRcBsMSVwAQAc+xwePY9MVneC1uftJtllZfOjMkIU/LgcHAPUEDp279MVNBcmAcSq&#10;2uJR3ujuyJaygb2dC6rMhC7QOT8wyckHnGWJxjoKo+IrW6hWSAEFdojQLBhWXByme+OPx+bPAq/Y&#10;R77VzYhSd2YmLEfMGABAyCX5XoOvII6VW8Qp9pUfabj7QsTufMknYS4wucgjgnAPQA7cc858anpX&#10;ud7V6djzzxgJbaeS0iun2hwswztJYAEj65yee4rR+FNjHdayiiElMDdbxyjJ4zjnjoeuDg4ql4oV&#10;RbSXEa53sV46q2SQX/vMe5IHauo+CVhb3GrRXscAZgvlqLqb5SAnzc9TzyvPUEgcV7+Kqqnlcm+x&#10;5lOnzYtI9Pu9OWLRGLKGbKeS6uRlyAQcjJzkEdM5xlRuwPFPH8kT6oTbu6QySr5iSEls+vYkbue+&#10;OfavoHxSYfsmZ52JDZJV1DSMd/OcHcRkAHBHJ56A/PvjtopNWe0W43ynHzhwuUz/AAkHk9TySAB2&#10;6V85w1J1KrbPSzWmo00kdz8DpbeWWN7m3LtC+Uy2GUlWAw2e+CCeNuM9sj1vWL23ktZC9wGk+Uxp&#10;uGAdwI3MBgblyMnkcc9M+S/BeVVCXVvZ7goAllZ8qpz8xbGARyACM8tjnNek61I0dmkUpkaMsGHm&#10;ybcg8nsD93bk9wCMZGK8rOoc+ZM9fKYqOBR4f46vmTVJJ7nYguCzMCvVmI+cOQCwwGwcDJLcZqv4&#10;RikedYZr9fL8xXkdwMREAckc44YnPI7fSDx1cMNbb7UQ/wA5KvyoZQThgDjOQfXJ6dsU7wrFPLei&#10;KJ9yIVkkYEhhnGAOMHPJz74z2r7JQ5cEvQ+Qqvmxj9T3fwgsC6Jtllj8y4CEwCMBhhcEZHOefQDk&#10;8nrVP4m3WdKuhLdJHMqsChwCMHkgEcD7vAwxGfQVa8PSs9lbsVCrECYmUfOckksBnLfwHA4+TPeu&#10;X+MXiHUYLKSHS5J4mLNGpZ9zHDdAw2kZJ69gOc18LhqLq5irdz7KbUMFfyPGNbHnapI0RaJVkzDF&#10;uLbQxPIz0GRjgdD6V13gpibCNmwFKEOrbWXAKkMfoVOM+vpXE3LTzzsbzykDKQGDDkbuQozk9vz9&#10;K7nwjDA2mxBo12fMjBVDKSM9jnIPHfHXpnNffY9cuFSPlMEnKu2akZEOl3IlskZ3BkdCDw/JPO3I&#10;Jzz79iK878d3Utum64jDBpykQRBwVGehxtBDdsjt2GPR7+H7Hp72EFgpC/vCqlfkO4t0IyRwDxxj&#10;jPOD5z44tZJka4nRGQHIdiN/OeBz056ewrnylp17vqdePTVHQf8AC83MmsLaxN5kWR5yoH2jIOQR&#10;xxgYJHvjNfR2jQtHaES20MZRWAH2nAT72cHnO4qRjAydy5ySR4F8IbKaLUEmWN5FBUODLjKsRkAg&#10;EZxjr6AV9DKkH9nxiS3ldwDgpMiMxYjGVUYHBbd17+5Pi8U1E8VFI78ig/YO55T8arD7Pp0iXM48&#10;2R/ngkLPh1UL9cgAAE9fbNeOQQvJconklpCwVCpwQTjpx/M969n+Mj24tF+0x4mnhdVMLb0IVvuK&#10;fTGflzxhTnaFryG0CtfJsX5gC7DeTtHPJ6eh46gD2r6PIHL+z9TyM4S+tWPbvgrZ+RY7rq5maXy3&#10;3t5ZZVbIARmA64PvjPHHXt/GFvJLYTmWQyBoZGjeNAFJGSDk8FQxyQO+0nGDXM/BKKM2Iii0+VHA&#10;jLgvwpOQFzkB85GcdvYYrp/E7INMVIpoVMCsBIv32XZnPGBtzyBu6AGvhcwm5Zs35n12AgoZcl5H&#10;zb49tlu9YnczpgHzA0mB95wCDt9wTxjgdsVufBxIo/E8UG5UBfhYGIBCnJwCCQDtIxnqck4zWZ8Q&#10;Lmd9VdJ+SN6tHEF2JksCMc+5I/GtL4OTWo1aBra1CFv3ZE+8gMcEFccj7q8c8H16ff4lt5S/T9D4&#10;2mksyXqfTlvctNokcCNFECsbLEqfMDkZ59DkYwSCD09PK/jxL59lJGI3KkkEW4YKhIyck9OMAdOM&#10;j+9XpeJLGxRoNnETNJG2Bx82NqA/7DAgdCB+Hlvxzjb7LdW6F1bymaRGB+7lSASSMknP0ABB9fzf&#10;I4pZjFrufdZi/wDYWvI85+FunXd7rJXOwRtnekQk2Z5BwR1B6liemO4NfSejfZl0u2t3kYNJGzKy&#10;DKs2MD5uApYZ6ghcngV87fB+O2k1U3dxdrvIdcKpwrg4wdp9ATuwMevXP0daNvsbeJWg2JtXZHHv&#10;TkA5B5Gep3A9DjFetxZNvFxR53DcV7FsZeRJcTNM7rGZcLuW1O2MIuAwYrgYw3AP8IBxgAeVfFxr&#10;U273lyQhFwGRGAzuJJYn+LHyY5GM45zXq91eJLZiGdmTEbAktgIAOhAPQ5OOeuTXkfxXa5kjEY1J&#10;yWkXYZlIJBDDDZ5Iwc56DG0gGuDIrvGI9HNn/szR5B4i8wRtbSvmNVcpHsO4AkkZ9Pmx/OrXwrWU&#10;67HbTA7ftA8yNeqkkDJyCBgZ59vpVPxVGltnfCUfYApJGduBg4POCRx7HtkE6vwXtTLr0RlheTEq&#10;MkSNsbepODnsd2ByOhx34/TcQ1HLpvyPgKa5sfFeZ9XaXDJbW8KRhkaGMcpjPGBjjJye/J6Y5yDV&#10;LxTMmnafPNKJVK/vAhOQ2VPG7Py9lwBnGDgEirulwTQWjPASZEQM0oUFsgA7wOvBUnd2JznpWP40&#10;uILPRZW8yN4ww3nft2tuAyPlbJLe3seua/GKMefEpb3Z+mzahRPlr4nziPX7qOEYQ3LYQSbuRkcf&#10;MeACPSs7wXLaTa0heEG3BYNGxG5s8AbgB7c/XpS+PEmuNZuJlxkzEJGCSQpyf05qf4c6RczauIok&#10;iXHIknb5UI5yAed3HbnGe2a/b4qNLLtX0/Q/LJudXMXZdT6x+GVqsHhGKMXbZP7yPzQGKjLAfNnn&#10;nPfoB16VY8ST745VluQFI3K6yJhWGfuhgOSD1zznPuG+A7KbT/D9svJZbfyz5e7Kj3JJ9cgknpju&#10;DUfiKIt5J+0uiH5gG2/ON3LBTkAkgHGMYHQgZr8Vk1PHSd+rP03D3hhIryPEPjXYC0hW4chmmkAE&#10;Up2Oo2kg7TyARkYP58V5toM9xca4PMJXdneq5HIHfGMf09RXrHxG0yPV7sieND5jtGXB+ZmJxgBu&#10;nBI3EYBzz2rG8M+BkWcPFcFbgDazJlxGWJAygA3cqeF5J25wM1+lZfjaWHy60t7HxOY4WpWxvNHY&#10;9p+C9qE0OL7PG2xYwzb4WALHfn5j95ip+6QDnoDkA9ZqtndNp8h00hZTJtZ7hwcrghmIGMdRweDn&#10;knHFH4bW5sLSOJo3jj3DaGfIBJGflI4bBIB24BXkHpW7r1lu0OT7RGhkKNCux9wJxgA57HBJ5PbJ&#10;OTn8txtdzx8pd2faYOm1hkvI+cPjdM4unjuBI6qudp6AgnJx1J5KnsDnrmsP4UaPLNc+ci+SZJ0D&#10;osBYEkkd84wScfnXRfGmWa91ma9itkWKVzuZ9wZOGYnKkZBzkk8ZA56UfBqyZsTfaxG7naHIMjqT&#10;kkkALuAbqOgyOc1+i0qzo5JppofLVoc+b2PfPDsEWk6VALhUh4DlVZQ2cr8wZRnnCZPO0Fc5JNTX&#10;WrwxzSTzXD/K6tGu3+91AHO4H5eQMHntzVG2TZpbeaSkcuQ20jaw54JAwRgevtk8Vjy6o0utSGd5&#10;FWVklEjxBUTCjbnaM8g7gcDOVzwxz+cRoe2qSZ9vGryQiiX4oz+To0ssSKJo4gkaPNhS23ICjDYI&#10;5OM4YHkHt83az85RFAeNg4CLuJVQgznK/TGewwOa98+JV2j+GZZblphM9rvjeNAWOCWVcH72QoJ5&#10;6sSMbgK8F1eNlRWlkBiyvkuyjd8oPHTkDH3uMkD6V9vwtHkoSv3PmM/kpVF6GXbWRe+MdmEiQOMm&#10;RScKo4xnpyD2OM8V6l8MY9VnMaW8sLxlvMm/dhfLyFGT0I5ycEgcDGQc15ra20D3AlEoRyy+XBFh&#10;WHTcAHPs3XH4d/X/AIZW0cDRxR24cuoRYg+w5EmduRxg4znocYzjg+tntVxwh4uVU19audyBi3Ey&#10;z3CRovk+Y6ZVgpLbchRk5IOcZ5X0FcP41azuYj5u8MITIoZydqhSMckkE5xjI5bocGu4lntky4h2&#10;25KksYcpGobcrDaOuMEgA8kfjwfxDcwwlfsojgIPBH8PHUDB789epHNfHZYm8SvM+oxUkqTOOWNw&#10;rG9uI0FtKrQkysFJ3YwNx+Xq2O+FOR2rUluIPtQgtpnAjy4kiH7yHPruGGwSeRt7txt54y/8f+bJ&#10;/aFxIku5z5a9FU8bgDgcknnpwPTk1D4+triWC1SBIpFXkht2eS2eMZGMDHbHPavt3l+JqK7ifLSx&#10;tCLtc9h8ICeJY2+0+W8KRj7PCeZUBHyg7QHOMdVz830Fblsk80a2z3yzNIwUNJLhcuygjkc5wQBx&#10;8rcYAzXJ/DXU9S1rThdom15Y3aSTz8feYD7h3YUZJwCD90gZWurik22gZMMxlIV7jKOpAdiOWI3n&#10;Ocnp83XkD5HGQcK8k90z6TBNToJo5/xrqlumlteSRKWZSrt90HgAbyQR0GMZBXBPGOfH9S8RyWbC&#10;Z5pJNocKScehyc5P3wh6jgEd69M+JmqtHpT3cUaxfaIAVEfXcxBJ6AlgSD1OD19vn/xHfzPfSeUx&#10;RWYIUUnnH1/CvruG8GqlBto+ez3FOhJWPYfhj8QtCg1JJ7190xdSVl6AnA+XA+U8H1AB6GvoPw94&#10;n8/SsrF5v7lkX7JCT+8bCg8Hhcbhz1wPmAr4t8BkHXY57yZCkLhmBcjbtIweozz2HJ7EdR9Y/C+C&#10;+uNLWJo/LViGDpGzEvjI4IGCSchCFZdvUtyPD4vy6hhpRqI9HhnFTxEXzI6HUrq/ljWeIFmYq0Kg&#10;n5QPlLZGQowz5bAIAOcnp4Z8ZJ5YpRdLMqgu8YCBQgGFdRwv3dnGU4+X1YCvafFCebFFi2REEZf5&#10;2DNGxAKYOODwTggDO0nsa8H+MnksHu57lgjptjRc4YBW4PB6Aqei8BvbHn8MQjLFpnq51JxwrPIN&#10;dvLy8vHLOgaNyqiGMICMk5AHY16l+zzai9nFxeNxG6mRshZFO0gbTuB4JxjjG4eteVXsKpcIHgUB&#10;uCPNySQCM8dOeley/s3RwG4gcxjaGYBmILk8klxyHU9ACR2xkjNfoGfv2eUysfD5J7+aK573JDAY&#10;YbeA4TyllRQzKFOSCp2qPu8EZx83bAybVrDdWz/aLkIrNEI/nIGMKpDHgcDuenzd8CqEKxwRtBfP&#10;E6Rbdnmc7iByehy3K8E87SAByRagmgmf7NBM0kUhJUQyfJu2nlc5VgN5B6/dI69PxiadvI/WYNXI&#10;dXjjltZtQuYovLRADKD8rsQ2VYHIz6HoeBkk4rwnxsjReNoJd+YZWcRIAsaAAOS/y4PXgHuGxk4N&#10;e1317ZWVkpmcCUSope0DKxbHUPk4wN3HAAORzXgPii5ZfHCXMcYEablCZCLu2+nc/T068EV9hwjT&#10;n9cbj02PnOI5Wwh7bBBax26iNVEmwbg6g7uAT8p689ML/MVWv41WMTgxyAuQyq4wqksMk5+9jk+/&#10;pwKsiBvsjNBaKDHD8rFSSdxyWIUggfLkjPHUnGKZO8twXmtpNqsuXIGCVPXr3HGcHOQeBmvCi2pX&#10;PRlsN02xuDMrv/ropMK4PK4DfLyRknIB+hxkcBkhtLYmW1gws4YosUox3xx6DB69yoqtBfjzIrpy&#10;CoDbmcAyAgcgHb3PIAxkDHbNPfULGSGLguqgshCncRzgY4AXB6Z4P5Vq4z5tTHmRKk73cJvLlY0k&#10;QBmm25C5K4OOnJOcAkjPPSrETTz2y2xRRsKB3ZCgcc8n8SSMYBJznk1AsIbZAJ4/JjZcYXbgMSAQ&#10;CfkyOcYOOKjmMUUEXkAZi+aGCA7eoPIyvy/KSDjHPT+7UuKk7ItSaLM4nnCh7hFDHJY5ZsscZyoJ&#10;HfjvjGM1GHeeUMQxYqFYZDpAoK4bB6H7uSSe34RfuYyom3COSMp5a4GB/CxA4PU8HqD06VeSxtCr&#10;qIsD5WRUIcZIwONvXoOOmDUtqC1NI6lae8mmm2lCu9wIxJxnk72+Vz06YPBHTNU7mV5YWiintF3T&#10;Bchdzkc7iW4GflOQRyCB3Jq3d2Mj7ZIZDKV2quwYfacZBYkZPIOAM/WqQ0+aG3eLVWSMS/O0irhQ&#10;Ock4GccFen8PHGK2goWuZzuW7Z2kczWuoN8zBGcS5HHIPQ8ZBA6jAzjionswqefLHGvklpEIIRn2&#10;r05zjkjIxz6HkhIbQJZsXLSRNIwWLOSXJyCTjnr0GOp56At/s+5VJY4GeA7SkkiIc8knG0YGOCCP&#10;bvzQrJ3uSk+xia8q/ZY5RG+WIZ23rgcH6nk5PXoSOc5rkNSjI1AoH3KWLBJFJ3blG4Ek7Tn5j7gL&#10;35r0S50OOfckcTiNkcszgEZ28j37N1/hxWc3hi3spoLcWk2yQbkgDEY+Ubs7Tg4wOeeOeterhcZT&#10;pKxy1aMpMqeGo4WsSbbdHvbCkK4bcOn3OCMdvrye2pezLLIFjiDlOkZiB2nHXknHtzwT68CnFabb&#10;iKaK1EIDtuyqggYIUbgPm+Ucjpk98casxEA3hdokkYo5YDhWxuz36Zz2xx0Nc9aSdTm7lRj7ljOg&#10;NyPkllIRZW3KhLKoGcMACT0HUj8hS/bo40ElxOFyoZiBnBYcAgnIAYAHHHOcfNgzW0gaQRWTAXMa&#10;jDPkqreowMZGeCeOnfFPitbq1uZoQ7M7Nk7kI37jjaFwM87jg9Q3OMDMuS6olJ20HWUbXFs5VmVY&#10;UJ2FQwBOCUIzuJ5YL15x23GqXiGK6iki+yERKH3CAkBhkZbkDkYHB5749TbVIw3npaq/75wwePJA&#10;AGSuenGAc+gJNZeqRpFBHJYzlDkBvLTnb6Ak8HH4HjuDVUV+9uKrH3Dtvh18WfiV4L06XRfCnjfU&#10;rSyuSGuba0v2gEmc/Jt3AAEngc54BzTb3UG1INc3188yvNxKE3uG6qeoOcnrkn5a5KwdZLqVZfNW&#10;SZMrMwMmVOTyDzjnOcduta6zyCRY7YbikaFWDuAvKjB7N83PoByeAa4quEowrucIpSe7stfmPDqK&#10;jexbeDbGtsqMjw7tgdyAAVxnGOOSWxzj3xkwyfYojFb/AGmOFHuEZ2YLtjXH3gmPTtwOSMHs77Qr&#10;LPaXUyrHKcyYjDhx24ySWzg98c8+rGlkRpQ7YyEMAik+8QQCe3B2kkfhSitdTeSLUFpDcvFazyF2&#10;cD99zIGJ2ncfXls5OO/OeTALe5kicMxlDZlyqhvKOCM4Oe3J4BHPoCEkLGRrKSdnywcsGYKGKhvM&#10;APOGGefc96v/AGmSaJGu2IDwmLzvM+6TuAwAc+px229Qahtx2L5UVEcybwPkXkNCEyEYgFEbh8E+&#10;mWz1+XqQwSskj+RkiP5gyZGSOOh6nPOeBtHTAzYu3MDx2xYq8i7lZnySpAYMMck4UAd+nB6BjuE3&#10;wTyCMJlikn7zGMnjhhjIAwQD+IJCTdroiUe5gat5SaQS9wzRo/lqjMGDknJ567QAvGcnHHocaKeG&#10;KyVreOIOZik8SnjA2jOGY4J9eehHYZ6zxBMRataNvBJYnb8+8MSDtODkkk8DIOcZ6V55qtuzK6LY&#10;hBE2WIQb4lPIYe3Q+wxXtYC1WDT01OGtG0ivJbRtrYmlW1Mk5OEaQMNx44yQAe+fw68Ho7GztZ4U&#10;u3kaV2VTHk8BiMhmPYnBG0jnn8eTs4IYdXDLbhXfczMw25fOSSw5zvAP+9t6jiu48Loq2rC4m8uJ&#10;oVVTI2NxwcY5AIzj5fbA6V246TpwTTMacU2ytc6BLlI4ZlO9SHKMOCduSeeR1PAJ5+lEWlzxJHDa&#10;3G+OfIKuDyQR6nPAHQ9T6VrxxJZRB5WkQShlmEke3cT90jjI+bqTzjntViKNmbM91umVWPmgYDng&#10;Aljhvlz9ck4Hc+Y8TNK25sqEZHM6hpEt7JFHbwyBYlMchuMYDMfmIJGScDGVyOOOcCqI02OF4lhH&#10;nBWJ2oyrtGANp3dsZHIOCScV2V0tqiRWnmwsUkZ2KA4J+UAnkEZGfYgDt1rQ2UFwS2qyBvlw6qQF&#10;U8knnAGQQD0wF6ngVpDGSUdVoJ4SLehzw06adVJifYpPmIIzhc8/dHP3sfSorq2u7ZfLtJdi+W5V&#10;i5yu1sdsbuT7cE9a6SVEkYXUcbqp+eQDcMqFzvYMTnv1OMjoTzVa401HtlFxAf3Uu2Py3Jyey5O7&#10;hQwbPPQZ4zm44ltq4pYfTQxLdtQuojb3cwIbaJTGxUbe+3uBn68/XiuJLe0mWWGGZCw3eVEgIG3n&#10;5c8EYzgnitvUNJtPkLWrxxBti7gruxA+XOAORuPTA7Diov7NiKN5MgESkl955fCkbRgHPJPHBxnJ&#10;7VvGtBmEqMkZd5BKiCK4ijkIUFhJGcL1+983QrweM8ZzjploIvM2wQYUtu4wFYbjtxz+J9SO3NbG&#10;uMywiO8SByYwmA55AbpkkrgDIwf7v41UjMtzdqkDnzGKq6JN80g3DK46MNpHP58Zz1UpPkuzGVPU&#10;hvUvdkyaejzbht2jAVwdx+XHJ6Kc9jznAzTLXTwpEf2lHOSHjkBGclccDHGc89Mc54JFvULWO8QC&#10;K2QsEYsGVgGIwC3qM/yHFLZpBaulxAJoY5Mq0L4BI4HbPPQDHoD2FV7R8mglC09TJ8Syx2tupuop&#10;HlZyA2zCZOCCARnBBHzc9K5e9ntIbxo3icIWUlowo25PAJwc9j6fnxv+JFnS1+zXcqyFJSqMJcgA&#10;5yDleQM4JyM9cYxWHHHbS3AE6DagPl7QVycdRsGRyP5E16+DSjT11MK12zo/CohXZJbK7vHkMVcq&#10;ynnnOMEKST8vJ55xg1H4gty9zlLkMygjcpClsEknkDjocYHU8VoeHjmEPb6d/EyxZ+7hwQwDA8fL&#10;u6DOccjAo1+JrmUXJj3IFZGET/6sD7u4DJUfh+PFcLqWxLZVSH7mxTsNMeC3iiJKhHZmDOQxww25&#10;BwevOD659TSahutruV7pFMbNkyJ8jIcnj+fTrk0saWyMY3aRFEKqDPtQKSuCMEc/Tr0PY0670prm&#10;faIGB3ZKJgnOe2RyMAkk9QM9qpStO8nuZqPu2RrxPLPpLwW+1BE+55AhEiEDg/eBPQd8nBrBurcR&#10;3SzXEqnc7ZSSEBSPUg/eHA6/mea2NHubhLd4CkkKYAbzEDMwGCwzk9unpkc+udfiea8V9yp8wBSG&#10;TghRkZ5x9Tx7Z6VjQvCpJdC6ivFMsWExisnS4uHLsS8omYjLYZVZkHIyOnGcDpUNs9rd30cUTPLH&#10;uIJIXMg3cnH8JzzgY6dCDzZtZguimxljyF+ZEb5EBAyeFPzd+/HtWdYqkaq8bojRb/IechSSB97H&#10;1yc+vQ9auKvzdyW9ja1GztRYpNbujq/3UjAxhflUndg568c9OvaqljcWkN2MZQM3+sVAct/fx/CQ&#10;CRnvnPTpoyNMdOdLcNxbAuyOdxAx74HQ9cdD25OfpstpqM8cRtyGjBZ3+VuRnbxjjj+HGDk9Kxhd&#10;wd9jRx95Mlvwbi7S6jhkVUjwrFSDINwIJ9WBX7uTnHPpWpolqSJLaCRFiS3jB2ocHDA87TkkAY+u&#10;OuTiPUIL9JpLh3XyDgQ7clGOTwAeh3FeAfUDnoaAgljSQ28a4i2KWhClQcYz6jKrwOOK56knKhob&#10;QjapqYHiyKCWN4jChIfaNyHhsYyDuJAJ5z26YGan8Jz3EF1DY3CsG8wLvcDg49Dw2Bk4wOhpPFll&#10;czSz3O0DdGxMT5A44yAeOACAfc9Kn8FRM2orGTMAMNJHu+YHGcMcHJ46YxyvvXc2vqRi4t1j6E+D&#10;vwi0j4jzWNlqMsjHzGaYRvtWRVcdG5HP0JG7A9T+mPwJ0y5+HvwvsVsNBS0tvtObtnC+bcQ/d+QM&#10;S21QMemfWvk//gkv4W8P/EX4wweH/GIQJpenS3HkoAjTFnUDtnAPXHBOSeTX7N+DPhF8NrXSrc2+&#10;k2kREASOQopO3AyMnnoK+DpYbF4vGSlBq0bqz8+3yse3Wr0cJhoylf3u3kfJXh7W/C3iC9m1mHRN&#10;PLh5BYSyxLhArDawXHzfLnBbPNavgHwX4K8SeJbzXLqztpnSMLLFPD+6DH+LamAzHn8vevrKz/Zu&#10;+HNwwuLHTraN/wCF4owD1r2H4R/AL4Z+GfDu+TwzZ3FxMf3sksKkADoAMYr1sJwvjcfWUbRVtbvb&#10;8DysRxLg8JSurt9j83dc+Gk7+NRpmjym1s5mUF/JyIwTg456e2eK5X46/C620uzzoqEIJAgaecOJ&#10;s8bsAcH2561+uc/ws+HV2Nt14RsZBjBD2qH+Y968x+Ov7Gfwl8faBJdWXhmCC5iO4JGNqt+XQ1vi&#10;uA8ww1OdWHLLyTafyurfkctHjDDV6kYT5orbW1j85f2NPC/hDwN401zXtfu0u7m0sRClpt8sRF32&#10;vKpyC23AGBg856VxP/BSr4beFPifNDpHhYJdTJprEzyNkxK5BWIk/MQCu4Z6Ar1r6S+K/wDwT8ub&#10;i5kvfCGs3WmXLuT50UzEnvzxn+VeTap+wv8AFzR5JXbxkNWDZ86OeN1LnbjO4liegGDivnp0K1LD&#10;vD+xau0772Z6FSpTxVdVPaLlStY/G/xn4V1fwbrtz4R1/Tws1u/lyKrkBsHOOR0OBkjrk59ByV3b&#10;W7X4/dKvlry3XPPXnoevHfA4Ga+qf+Cg3wv8RfDnx95XiLRLm0uHiMcZLArImM5BPB5UnPB3dDnA&#10;r5ajeQ3W2W0aTYSFjOGVW9BjJ7n68/Wvdy6vKtScnurr5rS5lJJNWd0RapGJreCONvnDOnyEod2G&#10;AK7cYP3j+AIJ61xF1KsVy8omT7zI0aAtjdyeGOO/XqM/QV3OoQpKZVeRgN5JyzsWJ2sWIBOW2vkn&#10;gYQDgnFcfraQJqflpAc58v72NpyWPA6deevPPPUfRYBrlaOTErVGxpjynTo0u4WZUdgIFPA+XOcH&#10;jPB4+vHJq7vuNRulS1gK+UGeR5Nq7T0wBxyf72OMHtzVLw5aoLXz7JthkJUR8nKjGeB3PIzweTz0&#10;rtfgp8MoPiz8YPD/AMOLK5jhfWNWtrNJXKhVMrgbm3dAM5zkYxxjtxYutRw8Z1J7RTb9OppTUnFI&#10;/RX/AIJkf8E8/wBlz4g/su2vxt+PPhM+JtR8S6tdWen2S3Gz7DHAUUtzuw5LZ4/2TkYr4p/4KNfs&#10;yaZ+zD+0frXwt8M6m50dYrW80iSUkPDFNCJFViP4lA9h8vU9/wBh7X9ljwR+yJ8Adc8E/sw6/q1t&#10;qfhiwmvLm41mf7TZX9zHExkbyuPKLhCFKsM9/UfiH+0x8bviB+0H8UdQ8ffE7UornU75FiFyIxHG&#10;FQbVjQYIGFGPwHXAr4fhuWPrZzUqz5kndvmd9G/dsrtK1reVnvc86lW9vipuMrxWlv6/M8vs447O&#10;8U3QdkPyx4j7gkg59CTnB64PINJqaSO8lvJCFYNtzI5wAT2C8D7vPuOfSpfKNvKIgzRIisgWQBuC&#10;M7W5GAcjPqCcCo9RE23zVfy9rKGjZWxzgHH908ZOepYdMV+kp3mmda0iToGisftks2yHJ/fYBVmP&#10;XdjnJwP0zVKwjmj1NTGhdpiFZV6AZ5I4IB78jGB0q605FiourgcoFVmdZDI+3PODwBz6cHuetK2t&#10;rl7sy3FnKYwoDvHjBwe4JwfQn1btRDaVwlurE91D5iBCi7HLEGMqxLZwcEDtjgA4xzz2g1QobUSO&#10;d2IVVyMHnPH1Oc/T3zVmQxJcsVOwmP5lVhiRd2QcgeueO/pUWsbDpglFtMSkqkxqeQxxkgAEbeC2&#10;DjHA96cG+ZDeqZy7xf6T5cuIiJQXJOSF7D0xyMAH+E9cg1tqQ9lnMiys5LBlUB8HsOSexxjBz7Vj&#10;I6/b3eZyG27ozHnLEv1Jz8v3j19h3zW95lstqsMjghAWcyAluMZwQM44B9PwzXoV2/dOeC3J9Oth&#10;PAbhJVVVjcsxbaSCO49eQOnA+gqrJaRLODebm6JvAAManDfLkYx6e+OeMVYhvp4WZ4SVaWM4mDEj&#10;ePmU4J+Y/KvriqNuGQb5WIRFw8ZBYucDjr04HfjH0rkipXbZppZElwGt76ISuFjj+6Xj+ZApPcZB&#10;456ckCoIXEVmVj8qJXiOQflEhBAywzjAB68fhVnVrd4WhMdptkuVBbDcsMfez6Egrn8O1UpFhn05&#10;g6IXcAb3YfLnIHYAD1raHvRTM6l07DbVyqyyxhhwfLBY9OuAo7459M5HGaWYJLeMbdDy4G5pN6qz&#10;YOASMHkjjAxxmlsIIHkYyuEKKCuCpJ68AfXv2HY9KiurtknKRMGVW+TJzsPIB4OMjn06VqtZOwQ+&#10;E9A8K/Da91zw4NQYFhIo8lghcHPHGBkHlRgdMng9ud1eyk8PTNpcsJ82PCGF4yNwxycd+M4ye+fS&#10;vfPgLoenv8PYLy808u1zEC7NCBlSSMFiQB8vtnnn1ryH4vafb6d40vtLimVgGDxgWxVkBB+ZccEc&#10;sM8ck9ua+XwOZTxOY1aD2jf8HY9SvRUKEZrqZvw/ma48RWscqSiSW4QY3byzFhwAP4gcduR6ivvz&#10;9mKJ7XSIpoxGF804VCFCHIIwO2T/ACJ7V+f/AMNbmdfElphJo3abIU85IPO3HJOT0+h9K+9PgFfh&#10;dLieGPYsc6lQFIHQ5J54ySDz6ngd/jvEmDeGSPo+EZ8tW7Pqnw/e2t9bJcpIT8oAUHGSDyenSrll&#10;ZM127QXD8MCFZgM4PUYz6dK8/wBD1C5ikSW0IV8DJYAZ9eMdPx5rp012QxqbuPdsI8wgDB9T/Ifh&#10;mvwFwcuh+r8z3O2tdXaKBTdgkbCN+8c9gMdvXPtVZtZlyPLkJwxGAMqPy9sVz8niOJ4Xcvg8BHBA&#10;HHTis6fX0lcQG4UeZ8zZPykdw36/lWkoTpxV2JzTZ0mqeJHl0mVJmcgR7iynaQccr618I/tfuNe8&#10;Rx2XkoRJM4kAz8uBuGPUZz3xj36/Y9/fE2M4Ckp5ZxgkNtPrjqevtXxp+0xf28HiuFiZC0SM6bQP&#10;kJB5zng4BH/Avc19XwhKbzZNdEz5/PWpYez2PCPEPga0t9OW9njw8SES+W+d23H93lThenfn1zVH&#10;wjarcXnnSNCHVl+WTBZjg85xwDzknt+NdT4r1zTtQ0hWSUO0T+WjSoD82SwUHAII+92xzxVX4UaT&#10;FcXSyXdiMfaS0iTsuGBwAuCclevT9c1+zxxNSOBlKp0Plsvw9KWZ04paXNfUdNutH0tTJ5qBI2fe&#10;YwG2qOnOcLgnAPr0xgVi+F9JlvAkLTiMxvgBISpzuP3lHpwM/wBTXpq6ZZ3V4bXyJJVkmCkjJVQG&#10;B3Z7HGfXvxira+FxAitplgxZTuVyTkqVGSWGQ3B59MHpXixzFQptW1Z95PAzxOYxmn7sTzTXLaOy&#10;1JJI8oSQPK+Y5bHPJ+6PU+5NfVP7M8obwUY3TcyRjckhx1GeB2BHfn07c/LnxT8mBy7qyZU7iv3S&#10;NxB3DOTjacYHpX0l+yhPGngtIvs8a+VApDKCDjspzzkYHfoQcc08X72Gp1PU+VzzEt4mdDofPn7a&#10;1rDB48Qoqh25Loi/dHUkjBz0z1zuPJwDXhF5iCRJWt5ADEDHjClxxz2/iJ4xz78mvev20bZU8apK&#10;kauTIzE7sMh2ZJBBGME4P1OO9eDTs8cs6wMAplDS4DEyHGScnrnPXrz24r7PJGngIf11PzfGf7xI&#10;iaSV1Ty0BEZ2Eo26NlAC9Bz8oB565wKak0J2yxyxkgbWiTOGYD5mAI65GeT169CRJKTZ7Ekh3IOp&#10;kVlJJ2g4wccY6ggjH0y+JJ300yR+bsEWQvVVXPt0I7nHIBznOR7F0kcdncglgjjjRTMj7Zn2rE24&#10;cFQM885JJGDg4JqeKBIiUaUOzMN5gZkV+R14wV6jPIzxmopJYbmNWtraSMbMEliF6jJAzlc5HQ9+&#10;9PgWd4Esmt3cOFVUZdwYDgDB7EevH5GpbdtS0K0sLzSyW9y0fmSfL83z7d3TcQp6EZBxn0BqvIZt&#10;pghmUEIzLiU/IvGB8xGB365w2PTNlHSNlDSBI0t08tfM3OF54xkHPyg4PsailuGtYI1RBuyFVGZi&#10;qAZxuOPoOOnUgU46PQTZE9u1iZZlViUbzHjYdMkttC4HHBz7/XFL5huphIZY5YWTL7/nKkDgLtHf&#10;nr6+2abcx3NuyW+A7ogJAUt8vA64555PscZ7BbGe42JHLuZl5WMg4BJxt4Oei5A9cZHcadLivrYl&#10;jLSAK14sqSICQXxtUqM45HXvkcnP0qdLFLi3jkuHkLEAMpYZC84OSNuOoPswx6VDZTEwospx5X8E&#10;nVlIycZwB0OTnr07YvRRpLMsfkElEwPMXoMHkHpwTggHkAZ6cYzbTNIpMppY2yzSQRMFk8z90zsE&#10;LErgHAB4HHOePxqeNUNsXiijI2EOoRSc9tinqSP4enrgCk8yJEgkMxyJEKvnIjXJwR3I4Xp6YwMV&#10;atpRJItvCbl2iYKFiY8HGMA4zkZwMkfyxMpO2pcYq4SPLeIZL63LRo5whyADuOT35JznIyTznqCy&#10;OIyzC2ZUPBLtEG+UY4HXggg8Hr6AAVKRYho42jclQAUlYDJ9ePu59cjn15qzbRRyTIoLyocRKJpS&#10;CuQFK7ee/rwB+uTnaJoo3Z0WmT/ZNP8Asl0oQvI+VgB2yDOQ3J9DyeVJJ69K6/4YWSSXAR8ERtu2&#10;vyApGcY+oGSO4964+3kZbee2RnSEgKqO7EBWIAzkYOcEDH8gCd/4c6heXly9qjiaNwc4HIbPU579&#10;eB6HHTFfOZjGUqEmmfX8NThTzOnzK569o9xbxNseYNFE6s0aKeeSCR6nPTkf1Ghr3igz2CQSXAi3&#10;RbfnmAUgg9MtkkE89f145qyhib97ak2xjX5mJznOAGOfTIGP/wBdVPFdtqd5dOl5cy3Fu6jYAVCA&#10;Z43HGcggAd8ivkI0IOd72P1avicRG3KrowPHvh+E6PKtnDucqT5jRbuNhU8k8dQeOfrXkVnocGmX&#10;jtM0btAwVDIp3KBgFT7A+2cema9z8RanNbeEXkeNlVFbYzfPk43DtyRzz9DnjFeB6RqUTa3IkRUe&#10;WEVE2BC3HzHJz3JJHvj0r63I/ayw01fRH5hxhTpU8fTklZtHSpMk+oRu8exmYERyRlcIBgry3I57&#10;Y+X68eteD9attStLW3sZQHMRP7mTDuOpAB68cg9SPpx4le35tVMJ8xzKg3O553DIyWPLYBz25z3r&#10;o/hcdVTVRq0UX7n5opVZGxz7DdzyDkc4zgetY/CqeH527W28/IXD+ZTwtZ0oRu5fgeq6fY6Vpnj+&#10;0k1kwyW8zKpnRDmJi4OQfTAOfY9K+qE8NeALzwPZvNbx3Qktt3nSOcBh6D+HkZ55H4V8b65d399q&#10;8bN8iTO3lozY4+Xa5x1PAP4mu08U+J/iBovg5YrbXyiTxhXjRgSBnHJ+7jjPXJAPPJFePUrNUVSs&#10;nfv+p9Xh5T56tRvbU0/irq3hS10ifSrSaMCIGPCMDuTJGQCMMMAce3OK+a9UlNyk2oWN6riJy0aE&#10;5IO0DAyOnTAycdOxra1HUdemlaW5nlMStwrRkEc9GJJznDenPJx0HO61JeWgaEQzS4YBYtwzk5++&#10;ucEEFfwJ616eUYFYVtJ3bZ8JxBmUswqKTjaysczdwot2rLGjMi7TG3OTjPByMjGe/PrXWeGVRbnZ&#10;BNICWAdyRheoDZU4TA7N6E8AgVxd0YvtGDYzFGYrtVfmZTzkY6A5YAemTgdK7bwOIX23cMJSNiY9&#10;0WVkTBOSygd9obj6deR9HmF1hbnymDd6xqXmhLrOr2T3twhQup37SSxJI5IPbnIOOgxng17f4L0a&#10;2i8MSD5RPtVjL5wDElRwMkD1GOvJHevLtPjjlmt/toBXDZywzvxwAAM8+hHAGCfX2r4ea7olnawz&#10;6rp6yIbUhTMwys5RlXcVUblR+duBuH418Zj5urSSlsj7/hujTjOpO2tj60+EPwRm0/8A4J2/Fnx1&#10;pumRy6n4nvPD/h7Q5sfxXWq2SnaccszvCMjqOK9Ng/Y58OaZ/wAFOdH+BPh62m1Hwp8Efh9olzrk&#10;L/vBqeuyFr1FkOMAyTziRjjAigfsCK9Z/ZItdH8SeLvhf+yXo2kqvhjwjptt8Q/iFdX0+9xdNEX0&#10;uBv4dkbtFdPk/K0cAAwrY9F/4Jr6R4f/AGh/DfxH/a5htNRtT8UPiZrc6z3MgEtzYwx29nZhWxxF&#10;HDHIgXqGmlO7I4z4Xy2VTC2SfPOX4Lf84r5WPkM2zCaxtStU0S1/JR/Jv5n034NW+tdGsdH1Uos1&#10;nAI5XQEBpmAMhGeuXL89T1rYgt5DFNLMpSKKFQNp+9kn+mKdHORK810dxjj5kZcY/h/On2UUk+nR&#10;rGWKFyTkYzz1r9XwuHUUo3u0n+iV/wCuh8HXrOTcrWv/AMOXZGEkqBg0aIFJHU5Par1vHGPmjbIH&#10;zjI6+gqjLvllVhwu8hfTOO/0zWtYW4jUFCTGgycnrX0VBe8zyKr0RdtlnlhUvGAeMiriqQMY6Cmw&#10;Rjy8bhyMjmnlcLgHHFdZieOft/8AxBvPhd+xl8QvFumXYhuv7BawtJf7kt3IlorD3Hn7v+A1i/8A&#10;BM/wDN8OP2M/A+iXNvsudR0ptXvOR8rXUjSIOP8ApkYxn2ryD/gt18RZdP8Agx4N+DOmuzXfirxQ&#10;biWJACXgtUC4wep865gI919q+t/hX4ZsPA/gnTPCFvMxbQtHstOkO3C/ubdE+UenFeRCUa2dT/6d&#10;xS9HJ3f4JHqzi6WUQX88m/lFW/NnTgYo4HT8aRcADB7UvTqa9c8oB60ZzzmgbuoFHTnNACDrkDr7&#10;07oODmkBGehPtilwOooADkkADOenvXxR8ZNK1n9sP9qm98MR37r4P8G3CWtztJ23EyHLoB3+bJJ7&#10;jaOgr6u+NnxBt/hV8IvEnxDuJxH/AGTpE80DEf8ALXaVjH4uVFfN/wDwT30q3f4HReM9RdmvfEN9&#10;LfT3DMSXLnIz+v518XxbWlWnh8vUrKpJuXT3Yq9r+b0PXyym1TnW7aL57/p959DeENI0jw5o8Gh6&#10;PYxQ2lrGEjhjTaqgDsKu3thBcEmA8Dsay7S+ls5fLKl4z0IpPFvi/wANeCfC9/428Va9b6Zpml2c&#10;l1qN/dyBI4IUUszsT2AH1PQcmvWw9fCrB8lkowW21kv0MJ0aiq3XU+aP+Cmvx7174PfCm0+FXwsM&#10;0fj34j3b6R4eNs3z2sGB9puhzldqMEDD7pkLj/VmsH9k39lqw+CPgO3tzEJb0WoM9xIvzyNtALe3&#10;Tp2GB2qj+zP8PvFf7X/x81n9vD4naM0Gizxf2b8M9MvYAJbfSY2YpcMM4DTFmY/7zYJVxj6A8V6z&#10;B4TkheWPKOrAAcdB0r8D4pnPMKksdJOGHbtDS11e3NbzbP07IMRPB4X6pT1rT1l5L+W/y1L3ge9t&#10;LmyRIMHCYPPfvWj9v8nUWtyRtDflXO/CKWxlsJNRtsbJUJA9DmnXHiKzOt3UJlUOjAAE4JrzaGbT&#10;wWQYWrzJNyf3K/5kYjBe0zKtBJ2S/E6a+tDdQnHUHKkGqkUJmHJO5Tg5qzpWoia227v4cjjqK5n4&#10;j/E3wd8JfC19498ea3HY6bZn55G5aWQ/dijXq8jHgKOT9ASPdxdTB1Y08StVPf5f5HmUYVuZ0uq2&#10;Ow1XV9L8NeHrjXvEGqQWdlZwtLd3l1IEjhjA5ZiegFfGn7P3w7vv25/2vdW+MetQPb6JZzq0Cs2T&#10;DaRYSCIA9GIAdscb3c965XxX8Sf2h/8Agof40Tw34E8M3tl4LsrsG10yEkGUqAfNnYHEkgz2+SMF&#10;QOcu36E/sx/AbQv2evhbZeDNPtbcXhTzNSuYowDJISTjOOQo4/Cv0XJMuq5ni4VZwapQS36v+vw3&#10;1dl52Mrf2RhpO69rPZdl3/rqegWdpbWFnFY2kKxwwRrHDEgwEQDAUDsABipOOhIoHvR1NfpR8RuH&#10;QcCjGe/60EetB4oAX+VfL3/BWn45eGfhR+ydrHhbUVafUvFUf2TTbaJVZvldHZ8HkjgKMc5bqMV9&#10;B/Ez4jeFvhN4F1L4h+M79bfT9MtzLKxIBkbosa56szYUD1Nfmh8M7Pxz/wAFF/2tZPj3480lZvCP&#10;he+H2K2z+7lnTJihU944uHY/xsQDnLAfJ8XcQRyPLn7PWrPSKW/3f1+B7WTYVVK6r1NIwf3y6I+o&#10;/wBiz4Lap8Hf2YvCPgPVLYQX8WmC41WIkfu7qdmnlTjqVeRlz3217DDetHHsEY47kVj22uNbQrps&#10;djLGqjHmFcAY+tMn8SQtuhsWEjJ97aR/PpX5RhM1y3LcPHkn71lzabvrZPzufRV6WIrScqsd9TUj&#10;1mWNWeUZbOBjoK+ef21f22dD/Z4sE8IeELZNa8d6uUi0nRYQZTA78I8qLyxP8MY5YkE4HXL/AG5f&#10;25dK/Zd8EP8A2fHHceJr6A/2ZZh1fyAcgTSKD0+V9q9ypzwDmP8A4JWfsZT3luP2z/2jludV+IGt&#10;3Dz6fHqkJI0hHAJlXcPmuH3MDICdgJQYbea6Mpjj+K8VHDQb9lHWUnpp1t5v/hvKa0KWApPEVY6d&#10;F3fReSMT9kb/AIJo+OPiT4yi/an/AG+rm41fW7iY3OneB9QjSS2hG3CPdBs7iMnEAAC7V3ZHyD7H&#10;/aE8Vy/Df9nzxn4yK7Tp3hO9liYt/wAtfJYIPruKgDvwK7m6jW6jNtkrgZDY44r4Y/4K+/tkeFrT&#10;4XR/stfCDxHFrvi/xXqFtbapp2iMbh4rcSKywApkedJL5QCD5tobIGRn9dhDKuFcrclaMIJvV6ye&#10;9vNs+ep1MXnOYQutLrRbRRwX/BCSxf8A4Vx8QL5lJQ+NII4mxw2yzQnHr99fpkV+gskSMhUoOnQi&#10;vCP+Cf8A+zZb/swfAHR/At0FbVpi99r1wjhhJeS4LgMAMqqhIwcciMHvXvkkyEjHftXzHBuHlTyR&#10;Sqqzm3L73dHTmtb2uNbjqjNKRi4AC9DzkVLPp8LNk9G9ulPeLcxI4INJNKfKBboK9f2NJRkprzOf&#10;nk2rHxj/AMFrJ7Pwd+zd4X8dfa/s91ofxO02+06RLfzHaeO3uyqDHQE9T2Ar6R8F3Tano1vqErqT&#10;NCrnacgFhnGfxr42/wCC6viPUb3w58MPhtbCRk1XxVLMwQHAkQ28cbE9sCaUZ96+zPByW+neHLOy&#10;sl4jgVQSPQY4r8bzH2FTieuoq0Y/5RPejCMMDBy+KTb/AE/Q03kMZPm/gK4v48fFzwn8D/hJr/xZ&#10;8a3qR2Giae85iY83MuMRQD3dyqe27PQGui1O/KuszS4fOFjI5Jr85f8AgpB8XvG37aXx10P9hD4C&#10;3EVxY22sq3iTVbedZITdIrCXcveO1UsTwcyFl67M+bjMZCEXGPy/z/4BVLDuTU3stw/4JAfCPxR8&#10;XPjr4y/bd+JNtILrULmS20iSTI3XEreZdSbT0CqyRr1HzuM8YH6WxKvlhVwBjjArzP8AZ2+Cnhv9&#10;nv4baT8N/DFq4tNJs1iR5QPMmbkvK5HV3cs7Huzk969Ntp45bbCkYIyp9K6clilTkpaN9/LY5quI&#10;+sYht/L0RPfWQvtP2NgPt4NYFoWtboscBg20qa6KzbzrfyJWw3Y1ieINOkll86KTY69Qe4r2M1h+&#10;6hiqa1sr/L9Tz8bQU0m9Gie7lS9Ajde/PFeF+OrnSvjZ+3f8OfgdEyy2Hgkt4h1oxP0uym+3ib02&#10;xpuPfFyK7X47/HvwV8Avhlc+OvGV7teMeVYWCuPOv7og7IYx1YkjJP8ACoLHgVk/8Evvgr43s/Du&#10;uftQfF9YZPEnj+5N1E/lbWSEsdxCnOxWIUIAeI0UdCK14ewk88zynBaqLjOb8ou6T9Xoa4R/VsLU&#10;xlTonGPnKStp6K7Z9Y9zSMobg9+tL04ox3Nfvx8yfnv/AMFO/wBhfX9O1u2/aJ+A0M0d+t4ktxb2&#10;8rLOl2MFZomHRiUBx3bpktg6v7K/7XfgX4+6Fa6T4i1yz0fxpbp5Wr+HLl/JkaZcqWhD43q2N2Bk&#10;ruwelfdOtaHo/iTSptD17TILyzuFAntrhAySAEEAg9eQD+FfHf7b3/BLPwD8UtMvfiB8KbB9P1e0&#10;sxMtpZBmuJpY2TAiYsM/IHyrEksF2svNflPGHAk8bN4zL7Jq7cNr9dP8vW3Y+uweZ4PM6EMLj5OM&#10;46RnuvJS/wA/S/VnqKWsksJlR/4doB7Vg6xANLsJr5mXag+Qdy3avhnwx+1T+1z+wx4yh+HX7Slt&#10;qHiLwszYW7vlf7VCmPleOWUBsYIJjl5wAMrX2Jo3j/wj8VvBOm+MfCmtQalo9/Gs8FxAchx/dI7E&#10;HgqeQRg9K/IMZfBP2dSLjNLVM83NcpxGHklUScXs1syvZ2c9zIt5cSAlvmOfSua+Kvw9h+I2gal4&#10;bvJB9hu7OaC73Lw6yKVI+mCa7G6+0zXYWzGyNwOMc/U1B4lgRtPk0a0kZFkhZZXHU7gQce9fL16U&#10;ZxlJ/wDDs3wdaVFQpU32u/I+Hv8Agi9421Pw34G8bfAS7v8AGpeBvE0sG0NlTGWaM4Gful4mOMn7&#10;w9q++PC/iXT9VuSzECbjzIl9e5Ffnd+yRokfwl/4K1fEL4R25NtZ+K9NkvLdp3Cq0nlx3CqB3PEg&#10;+n05+5NV0nXvCOoi+iiztOSV6EVrjK9Whi1iIq8Jcsn6ySb/ABbPrZclSm1CVpNaPy8z0PUtN0+C&#10;NrjeQiks69cevH4V8Kft+6XHpv7VHwP1+NpFt7rxL5TloiML9rsvuk8AkOeeenTsfr3RfHdzeoZZ&#10;3Zix5LnOfrXzB/wU61Kxs9X+EHjKC4WJdK+Ilsyqq5cBmjZsfTygf/r13YTF4armNGrT0SlqvXQ5&#10;sLy18SlUXvq9vu6H6nNJHex3V9coJBFNIkYPfBxTbx7r9+8TqWili2KR0ORn9KgiuXWx8x4HWAXU&#10;hClCpZdxIJH1NOu54YVvL4swjMSSFT3Pc/yr+wI1OaipN9NfuPz5xtNpIz9cDWEFoZ77Z5OtAkqO&#10;obkL7daq+NoJYdCW1hj2JdX4XnghZHGfp1qzr+mzXOk6hfRz+cZJobi2UfwkYwR+QP4VH4snB0O8&#10;vYJd7QuZEZRxtGDkf57V5uJjejWTVvdv+a/FJP5nZRaU6b8/8v1ZW14XOkpqM2mwCPzNPgkSRjyX&#10;EhU/jgg+9VTbx6VqOs6xc3hWMyW2XZc4XbhyPXr1q34lt7/xBY2djZgbZ5IpLhnBP7vcM9O5I/Ko&#10;7iNPJ1i2vAWcyuI2VCT5TNuB98Elcewrlrq9ZuOy1i3tdqb/AF19Dak7U0nu9H3snFfoZfimCNtY&#10;srxbrbbeWLWWGOM5ZWUgEn+6O3uaiu9HuLvxnJO9+Vl+wJLPHn5Y4xtREx1yyux/4D0rW1K1m1Kz&#10;v7aURwu7pFI8nDIpVcKvoST+lct4m8RzXVrY+IdKupF+0y/ZbqbZyY3LIrKOhOVXbnoTXi4/2FGc&#10;pVFdNqVttm4vr00fbVnpYP2tSKjDonHvvqv1+5Hzl+3v4sn+GHiX4dfE+y8RNBB4R+M2i+INQbco&#10;26JfIdBvYsZBKZuUdsAks6k4Ayfq+fYjkA/dYj618uf8FNvhdZ/GD9mvxj4YtNRW3un8Km3sJURm&#10;nW7uULQNlRxtulgb0G1mPQCvYP2TPi9o/wAeP2Y/APxc0XUftq614VtJLu4OM/a1iEdyDgnBE6SA&#10;j2riy/ESliqtKbXdeif5K9vkdePo/wCx0aqXdP8ANffqzuZX8qPryBzkVi63GkttJDIDkAYYcEHP&#10;atycFB5jY69xWJq026aR2kDCMDcoXnGOtZ45JQsZYVvnujzb4jwWGoaBc2dxJJhraXcwUg74yHwp&#10;Pc4/lX4Af8FrPhZ/wqn9s2/16CFkg8UaTbajDNDAEE0gLRTFh0Lb48n/AH+etf0PeLUt7qKK5JMq&#10;RMHKNGPlXdg57HPvX5B/8HEvwgmvvDfg/wCMywSyW1l9r0iKNAD5Z84spbPQOrHGOdyfgfEwlVYf&#10;MIX2en36L8bH1N1Wy6pDqtV8t/wufkTf3DmZxLcoxLlpWU7STz82Mc9ev8P5VlT3qbPt8BCEKUEi&#10;tnPAAI4yOvfoa2rq2mS8VrtGaV2YyIiZyQTyAQCMYPA9PwrMXS0eNFl3eXHFtUbskkZ4xnIPTnHQ&#10;+3H31KUEtT5ScZORQeaX7Uzq0il2y8gfqSCDkc55zz196qXkciHy2DbX37lbsOdrD8PXNak9qUUI&#10;LVwACJnkk5bdnHTHH8+cHg1HDp92U3TWsr/u90bCMsVKkg549QSM9hiuyFSKQvZt6GQZd6NDNK+0&#10;IDgYG70Hv1pYZ5i+5mzIBt3nPHHBwRgcAcegxWoum24khkubqOQgFlYNjYo4zjB54/Ak0jWtnG5z&#10;FkSjapz6L7EHr/KtPaRexn7N31MmWVwqBbXBRDl8D5s9s9+gx+Iqe0hEd35mzd+7Dsd20nkcj35/&#10;SrE9nJpshADQumEf5uNrDgY45API6YqtfXiI8ltHCmFA2MqlduM/MpPXPPOP8KpPn+EHHlWo/UIJ&#10;LZ1SJisZ+ZkJPPU5YZ4Oe2f5Cs2NTC2+Mu2SPKIPJGc/gTzzV64lBtHeRUdpYsgFemGPXHVvfjtV&#10;a0EbNtllVcIXVZCQDj+EEA5PoOmetaQvazMZ6yuXrXXHjVAYBH5ZZlCk/KPT14OelRX/AI21ZAYV&#10;m3xlCqZ4HIODj2ycenHoKpSwxDy4fOLySfLuY5Ck+pPT/Oarz2/yFHhZiXIGR93HelGhRcrtClXr&#10;KNk7DI9WvLveZ2Mu4EuW5POMnnv3rb8I2t7dXizXLqEUMhWQnkcbe3GOBWdaWBMENxyHeTaEHReA&#10;cn65rq/ClrDZ3QQWwLNGoV/4RyGbcByQQSCRjFRi6kI0nyo0wlKcqicmdhpazf2bDKY/L+R3bam1&#10;AGBAyc46gj3x2zXNeJYoBO9s0heCMHc4dt3A4UHbgnkDkZ4NdUUltLQhhHG28ZiJCt8p9N3IHQdf&#10;r0rkPFU8kVw+JNp3GTDglsEEHIHT6/TtXz2C9+u2j3MUoxgJ4cbTQBE6qXVQ4bDYA6EcA4JAyfY/&#10;hV/XVNxYRNaqyRcFI1UNt4+bB/4ER0549c1neGZvtt0sFqmw/cPzKQNoLHKk8juPQ/p0HiFo303D&#10;sGCDCNARu7jkDJGTxnodnA4yOis3DEowpa0GN+G0yz3wtzPHtbAYDauGBJByx6dMkfTp07LxlZ3m&#10;nxArbsCQo8oZ5XacBgw4Jye3cc9DXn3gPVJbHW41lZt24FIcsUQkAFjg5ycDp1xz0r0LWruabSpI&#10;EvCWQks8zM20g7h83DfeJ/IEZHTycxhKGOi+jO7BTjLCtdTibS5N5qCWYzIVw8hU7QMsDjkgdEAJ&#10;BGcjNSeNIFso0aOYB/LLFEbGeTgDnqQPmwT+HAGHJfO/iZZklki3ptVncYHBBYZI+Xp75JrU8W3F&#10;7qUNvO5fLhUcqvHO09Tk4HYDpgd8k+i6ThWh0TOVVE6UjtfgIxg8yWCNWh+1bpJJHwSTgFcqfY5P&#10;HA69q7HxpdRCzkt2MKxqQGZUUFuB83XGBu9MjBzwC1cb8Bp28n7cuYNjsHk84qh/3ucgYXcOvzbT&#10;6Add491AJYCSaEGEEKqlAzYJYqc9DwCB2AwPU18pj4t5wz6DBSSwCPFvFeJLqSOOMnaxYyhCRGo/&#10;PDZ54OBWd4GQLr0E4cKF3MJXkAdTg7SMdf4eOpJ6g4NL4rvJ3kkt7eaIec+4FmYbCFwF3buerY9c&#10;9ulM8ATwW9/bSXtv5uQAUC7t3TjqDwBwM9vavtlFxwD9D5iU1LGL1PXtVEH9hRWtriOPyWjjGcgI&#10;CrgEj0PfnDAf3cHxjWoUk12eOKJN0NwRuVQe5AAx1PTpxxjmvatYubaPSo3vJMYRTPII+Qy42hQm&#10;QcAHPB6Dng14vq32W+1mW5MiZWYkpINrAZ6Z74wM+59OnkZC37535zJNQPU/AtsbXQnfcmGGH80E&#10;73CADAA5IHHt17Zri/ijOt9eRvauD5KYYrEfu7sA9cFSOcAccZrsPBF0G0AWd0RCs8chCupJm+XL&#10;DIPOcc9Bx3zgcX8Q7hFuwuUkcykSDJCpgqAPmHBwcnBOOnblYCLeZSbIxM19TSN74aRQ+b5kT75D&#10;CcjBOQcDeRz0AzyP61U8cl7hSX2F8t9xyQW56Zzjr0HTtkGrPwxu5prcfa7pY5W+VQ8vG3CkA4BJ&#10;PGAM8k44PIZ41hQw7tPCSKw+WZGyMlvkxx83JI4Jo1jmLuCfNgtDP8HailrO8v2tELqWUxz7GbC/&#10;McbskZOBxjgk45I1rzxHFdwf2g9q+dhjZRGASnykt1wQGOe/U++PPTrUtldM2wRq0WyYdRt/uA+h&#10;xzzk+veuw8MaVfajbJdC5uA8hKpkOWHAJAbvjJ56n3rtxeGhTl7WZz4OtOS9nEzfEUlnNbFpBEjH&#10;n5/9a44weOB/F06j1qj4dInKzf2em4MXDoFQSEHIA9ce+Rz6V0niDwpLZWq2oXAEOJ5F6Kq4PJOO&#10;cgj9cdq5zwkGl1dp4piskkYYiNic9DuJyNvH1OVGMHBG1CpTnhZOD2CtCUay5jsGs1nlMwnQRQ8h&#10;tvl+WORkKDk8Z+UDOTnBFcP408uPU8xwoWEmyRn+YKQB8w4xkgDJ7nJPUY7MagFtxGrqzwngMQV3&#10;9AQWBAxk9ecE59a43xER9s8obtoLfuFOTnOCcjAweh5zz+c5fzKrqZYtp0ze+HkTM0f2abypPM/d&#10;iQYB3Hbjbg54J9Ohya6rU4EhT7Pax4dTu2OxEsjBMYJ25OVG04HTnua5/wCGwhWWFbhXlIiYPGFP&#10;IJ57cjrnPHTrzjpNeNhLp8ytE0rrGSqzICjegAH3hk98ggdD1rzsbNvG2O7CxthrnmfiG7jfX5Le&#10;2gVmLrldu0YIGRgcEEH3+6MV2XgaFZdNaLy2/wBYMJtYMxKnawy2BjbjORjcexJHEapZumo+c0Ij&#10;C/K5QHC9T1zkcHHqK9A8GxWraQrKgLpGQwRSXyvRuRyq8Z578Yycd+YNRwcUjiwKcsU2zM8cTTm0&#10;G26UBD5pMb8hgSOOOOT6is3wHtib7QZJE2hmhbIKv1AAyOFGOR6DtnFXviNHKzvdQwB/KYSMCoBQ&#10;4bIz26np6Dp0EHgCVpbz7LHCXZlypzsOQpIGdwGRg5+U5AABBNTT0y9l1FfGWO9sbd08m3YRiWNV&#10;CvInB7lgG6549OcnuDXPa/cJHZx3N4yqT8oMWVZdpxyeQvTuB2HWummzeRyTq7lCAjLI+AGXcoBG&#10;AMKvPX8e55bxFbPHEd7ttx+7eBjhSDk5A+7xgnOD1+928jC2lV1PRnG1PQ4rXCissE8/y4I27iCf&#10;mwCy8A8gcZ656Hk998BbOMakwudP5ZVQosQG48guQeWIyxz6cYwMjzzxPcP5zJMcusiruXOMZHBy&#10;MEc+vXmvSfgFHCPniRGMab3UrlVAHyk5PYqB9OmcGvWzeTjlMn3PPwaUsekegeJDdLpnm5X7il2e&#10;T5fvFR05HPO7PpnkA14D42j+16l+6wBK5LqsXlhRwd2DkrwQcc8dK+gvG4lhtJLSEsJRlE28OEG7&#10;JwcjHUenzE44JrwnXJUOqTyrcSECblQ3EecDOcnPAX5upIxgV4/DLspSO7Okkoo9D+CcodUvbnaL&#10;iKUttlHQDBJCr0IIz6E49zXcarmz02Wa3TlRuKtMN7BQN3PVh6e/Qd64b4O6wGjitrXKGFiwReVG&#10;MbMDIOc/MevQ+uB1/jm+caCzmSODywrK8m7CH0KrnAOcdM7gOPTysyhKWaNW3Z6uAlGOXp+R4b4l&#10;uYbjXJ2iVivmYiMi8KD8ynGOmW6Aep46DX8HW1/LOZIJGbgB3HA5Iy3Jycbm45wTz1NUpRc3+tzX&#10;ZuGWY7UjleUgsvHO0cjq3A5Gc13vh6LTLdVMcQjMkkvmJIvULySoOTgrg8c7lIPTFfT4uv7HDKKW&#10;tj5ehQVXFOT7naaRdPZ2o+wlkUQEpEkmQXB6kYHQHOOfbOcjgvjA0cmnNfiWIoMsDES4jJJOMHkj&#10;qOeTjnpXd6ZdRmFYJVDsnmBfnUBVKk5ORwcE9M8cYrz74rX1jcaekxUzRhiZjBIHCN/dxuAUnJ6c&#10;E/jn5rK4v6+nbqfTYp/7K15HlkUJa+aOFWZwS0MpkLHI6dTxz06civQfDNiF0uOPZhkUxo0q7lfG&#10;MnjoQeARxjg/driIVaOd3gtvM8piYkdyQ38W04JGTk8Hv+vcaTO8UIt0t0CMCdgA2MMqQu3oHwAv&#10;HI5x2r6/MpSlTikfP4GCjNtk2pJOk7201vbbHlyw8gAbQAoO7dggA5yRnpyOc8B4oe6gk+0RBCU3&#10;K+AThSSFbjg4Bx6enpXa393NOMXcbqWcSF3iG0kABgRx1VSePfoSBXG+JrmWTIn85zsIeaf5sc9e&#10;TkDJxz3zUZbGSqK5pjGnCxufBaNJ9bjjMkaAXA3RmLIAxgHGCAcgHrjnt398W3NvbJdW0srOFVXU&#10;sWOcbQeGPJB4GTgDuBz4l8D4nudVt7eW1EzbSxjRMKVGfmYt9we4zk8cZ5+gLa2lNuwubZI2dWBk&#10;lKnKjYwHA3Ockjg8cV8txRVtj0vI9fI6f+ztnjXxyR44la5VHCqcFpN4QYwOp69B14BPBPJ8ms2Q&#10;ahbP5UnliT5leIEuCDjgDGMHHUke1et/Hi8jkvAQ213dRGQoJchyDwON2Ac89eSTmvHrK8lvdbgk&#10;WVpGwTGxbleT35z+A619ZkHM8sVzw85t9dPor4J2dx9hZo40RI0A8wtuKEooB4IA+bJGMkY7da6H&#10;xzaLLYTJc3aKTlnUgbum4Kcdc469Dz+D/g9p62Xh52lsw/mgyE5B2gAt2IOABkAj1OfmqT4hwTQ6&#10;fJI9mFR5yy7U3LJxvJ6fPjjGe4yOQK/O69b2mbv1PsKEHDAJeR8yeOhNPq146LlRz2UsSD8uM9e2&#10;fUdO1a/wUS5sdat2URuZWDHEYfoOG3HGztnBPpgVheP7+B9Xu5gpCCTBRl+YepHqQSwJ9zwetdh8&#10;AYg1zEXhRopnVI8oVUEkcYGB7kk8cfQ/pOMk6eTO66fofFYePPmat3PftJt1gtV+025WJYlJeIFg&#10;TjOcdeGwuwc5T72MivLf2hpFGiSQyxrcSW/CKFPzRsCOeAOep2kZJGOnHsTwz3EPkorrgAnzVwXy&#10;pJICnK5J68dwc14v+0pNHa6cLeK3MZjiZPMZQMgsdysT0OMLgg5wMcjj894fftM1h3ufZ5ppgJeh&#10;xfwWhlTWUh8m2YyMAFIIzhkyCB1JznJ/ujqK+nNJ32+mQzPdKuyAFCrHa2RjaBzjknOMkjOQOa+d&#10;PgNounT30LLas0kTHzB5mBMp2jaQy5VsHIAPIGeor6RtjI6wSrE0qmMxu5zIueCCzHGPz45NdXF1&#10;RSxqiYcOQ5cO2VNXidyZpJbfbJGAwiAZkJY5XC9W5J29vXPXyL4yoLN2xOxiVnUIr9XJbgHJ24LM&#10;TtPUd69p1GG32NMrAyNFIDvkDAkvuPHB5yD13dgOleMfGhnsr9I4pWZvKG3BJUqc8DtgBVyfbvnj&#10;i4fk5YxI7c40wx4z4mtRcTrHDFGqcqFmySvy/NzkDGcdRnPQng11nwP0NY9YtLqaUqxn+UbsblUj&#10;OD1HOPXt7g89q7RR3AigZYgWYMwk6MT+HXI7A8fhXoHwitbGK6jt3jUFWJik6kZA3AjGQSCDjPIP&#10;QgV+h5nXlDLHFdUfF4KipY9PzPebH5gJ2h2ukTN5pYkodvzBWIBQnPf+71xXK/E27toNLlMp2ttB&#10;kZBw2fnIGQcZGQOSewIOGG/pyxPZ7Tp7faC294nJ2rg8E7iQTyOck+46Vw/xeuLkWjCF91vMN+4E&#10;LkkkqWCjjtycE47V+ZZfS9pjoq/U+7xcuXDtnjFxosd/fLffZpFm87P77G1VPygkY5Oc9+nvXY+C&#10;PCmnm4e/iRRuOfLYkBlOMBCcDv1zngZxWLbF7Vfs2jhQuD5rgBSzcZB4Bx8wOeOhyetdX4Dlsnv4&#10;7mJ3R4miaKbdsQ9gyqRwMqDjk8cD1++x1eqsM0npY+SwtKmq97anrGhzwLoyxNAishITa2QvBAU+&#10;rYK8kjI/Ck14sILpXniChgUZPuEfKVxwPmGT0AOCPunirejm3l0mE3EZDzRYBMuJNzkMhAzywU9z&#10;gjv1xB4htrPaZoLhmXbiJpH3EHb6HIG0sM84IyevX84jJfWPn+p9hG/szx/xpeX0utKlw8rASq0g&#10;lLBZQxXaAN3KjanXOOT2ArQ8K6dF8tpAPL8uVVRVUokTHKA4cAr9D6D0GMzxtNHba2qyxGLdIXkW&#10;4k3FWOVyRzg5AHdsZ6ZxU+g63Y2V4Ps0iCUyqsfO4LGQxJGOFC7VXBO7kcHqPtZQm8FFRXQ+dlyr&#10;Ett9T2fwPprW9hG85i2s7FoVYAJtAZFBBAJyPRuCPQ1oeKLuWzsPPaJXdGD24Bwy/vORuByn3eQO&#10;/wCBrN8M3UZ0zeZ5ldk+WEyZ25zncCBnkLjrjd25qDx7f/8AEpuFe2WNgxVXjkBaQ4PIyecY68ff&#10;GARnPwjhKrjlfufRwcYULrseL/FeGO81COB40klcNlmIZJF4yNi8qwA6+54x1s/B2C9lvPktTcBR&#10;HstwGwCSQWxnBPy4GBnkdTzXJfE7xSqXskLXGJY8oA0rrghj8y5GA2BkgkDjjqBXV/s1CO6vI53v&#10;PMiLApLKRwSehDA/xDGRkjPAxzX6FiaNTD5E5Poj5KlUhVzdJHuFxp8f2FJzPOWkZfkZSx2/3TnH&#10;IPGAeo+m3iYboS6k01sEWMyFpGZBuBwBnrkbiWICZwPlI6Z9C8R2zx6YtibwCSNJBM/3uACzdQSB&#10;uAPc+vt5hFDfXF6bm0RGWEqjLGfmfLA4wcdGOMcY25yeg+Jy1+0hKTZ9bWjy2RL49u7m50KRHKtE&#10;VWNyinI2lWOCVwMDnDdcDpwa8T1yZoZXgZD5bBSsO8fKQANxxx36fQAHrXsPxFvbaLS5nuJd7OQU&#10;jlBXfkc/ePqR2yT+OPH9fsTBZmUSjznVkcRKVBPA4yOAVyMZBGc9ThftOHoqNLVbs+czptz9Ec3b&#10;+Lbm2u0Xzo3VTkGVTgdOTnJyf549xXtnwV1u4k0uW4Vo3jZCyqcY655UggDBBHA5z3xXzy9rC+st&#10;HAqHJyBIeDxndk8f419AfAuxuYtH3/PsbEhR3YBCAfm4AGCQvzY9ODk59jiWlShgE7djw8lnVnjL&#10;PY9DeaEWrW9rKsaK4MQ2uO+08kHcQByQMc9s8ee/FG8ml8OzrIymaS3cSOX2GQA8rkuQ/IC5Xgnn&#10;joO/E5uLEs/7pWfdu3IHjIAGTg8YyoxgkZbP3q81+K+qM+kTW87yMZlV5AGBdgxB+bjgkD7x7Bck&#10;8V8blEHLGxVuqPp8bK2Hl6HgeuTXTXjRyzBwwLHpjn+Ids03w8huL6FAzb42Gx069aXX5ZJ7+S5a&#10;MnJyc44Pfgd6l8MwyXGpQBYZFVs75FJGW5ICnHB6evrxX689MP8AI/Mmr4n5nv8A8H4mj8PyqqFo&#10;xKrIHcHKhfnwuCGHyANgcDGenHXSXLRkyr5ghSQIF+0MSGDZ2DPy8YX05OeAeed+HCwT+F4dOjjW&#10;OJoVDQ5G5+2OOpJwcEYOwcg7a6WO1WW83GHfLFKQ1t9qIkypBVgXIznfwTx82Tn+L8nx7UsXNvuz&#10;9OwC5cLBeRwfxOeeW0eSeBEYRvslmKvkjYGTBzlcFhjuwHOc14JqoRJ0aRSc8oBwAO4r3H4uuyaL&#10;Jps4m+0yzgIUm3hiocGQqCMEcDaTnqMHknw7VCsErJZyiaMIFDDdgZHI5AOQfbHHfrX3XDMbYW58&#10;hxJL96kdJ8KIY5dfMxjJwr7QjDcWx8vB7bmXJHbuOo+qfh9ZWmn6V5Libdlctlcr8vZRzj5R29T7&#10;V8wfBa3VvEccM07gvgjytw2N1DZ6ZBx14xn8fq3w4ZY9LhawtkZkYtFFtPyBSeRkdCwBx1O7p3r5&#10;njeb9vGC7Hu8KQSw7l5lrW5Li5gluzG9yiuAUm8zB687TjkjdzndxnBr51+M12JJyzthNh+zyNg+&#10;czZBBwQEwD6clM45xXuHjXVz/Z2YVjFs8REzMxYkZxIGKnPzKpA64XGOFFfPPxW1k6pqM81ldRTC&#10;5DSyRuhxklwCMjII3cdsY5OTXHwnQl9Y5+34HocQ1orC2vued3ccSXJimdSFQn5cqCenp+Ne1fs7&#10;2q3PlrcXk7STCPENu2c9WwcAk5wON3GBkZArx1LFJLrzY2RFOSQc4yFOc5xxnP8A9evYPhL4m0Pw&#10;msWpCaAvDDG5WWA5myGznJHGeOoz5a44Ar7TiBTqZc4QV2z5DI+SGYc83ZI911BIILxr2OFAGQNI&#10;hVN0akqzHr8uCDk56Bu3JLf7OqPLK3+t+ZFVFTCjcPm2nqdx+6cck+9cFrPx70rTmjsNOQyylWfz&#10;GYBAozvzuIBOFBwFycgYJ4rBb47afcK1tCZ1RF2sXClF6lQACWXb8i8jpxxtJr81p5HmdSn8DP0G&#10;Wb4GnLWaO98U6pPLHcWsCiJIZgJjOqqgIBB+9gjPPIUlgFwMZI8G1wM3jaCOWRIo0ZxGfLZMDa5y&#10;wxuwTnHAwScgVe1T4y+JdW0yfT7q8kEs2LeS5R23FVbI2gYOOnJ6kHjoRyemXcdz4igmaR2DBlY5&#10;xyAxJ9v8Sa+3yDKK+XybqWXp+Z8jnmbUsbSUaR9OQWojtVZbYSSKd6xMQAOnAB7/AHj74U8YNQss&#10;EUpM0oBYAyRnc20k4yduQee3b+U8KoVVPLeOQ4DzlthU4O7qcA+g64GOaZd2ISf7RAjTR7iirtDF&#10;SARnDdAOOgPQY9a/P1Jc1mz7B7GfLpdteOZothkVHAaMgMSB3BXBHLemQenYumjijiHnwIPMRWnX&#10;acyY2HIZTyRjOASegOARTnuLWEm0naUbMNb75sqWySSARnr1xjJUAdKVoSPtF0iR8FcAqFDncWJB&#10;wMZJOM4HzDpXRd6XMHuW0sYpJI9ttHvTLKHbI5GDwNx6598U2CBUSOMBWMalMLKCyZBAO0DkjnOc&#10;/e7U6wthaqtxI0JZSVJ2naEOMhiTgZIHbnOM8Cp5VuopokWPy5OAS5yFB/hCg8AkFTg9x2INc7lr&#10;a5rFIabWB2WSG1ErkBtinaWyOB8w4AC9hgBgOTU0sMUbtKlvGAGLhPPXex47ZBAH0HrzSukMTia3&#10;CmNuWLFcMSeSWJ55Hfryad9mBt/kiO7OUZYyu48jjDYI4zntWTkarQcJt9sTNErqo3KIyBsx8uM8&#10;5+6GI7Ej7xAxA2ni1uYYY4wQdvmbgDyOrj1JGAATnnjgDD1jBuVeK8RleFtpleTlfu5yhyR8u3IG&#10;TjjJ4pk8cqeTBcIqOFOIywbJ/iHABGB6gH24ojdPQTfcRreCPd+7jO5dhHlsVYH7ynA5bII7D5vS&#10;nizaREuxkO3lneSAwQIR/CAOgAUjjAPGAtRTySQK1u7qs3IimAw/Tr7YzgDPrT7Z0KGYNiTIb5XJ&#10;AJIOBnJztDHHftwDQ72uiU0mJOxkljUeUNoYNGwAETEgE4HLnn0OGGDjgGlLavHP9kuQxgMe4RqS&#10;I0YHLZOQeTx6/pVm/uDNchJ7oIG3mJDHhiNu7cRnnqW4/Km3q3iLDB5ypEr/ADO/QsOTj3A/n71p&#10;C6shaNXKyW1+rqVv9qhhuCPnKDBXgN1HQt6HpnimTwxfZzcWkY3g5MmQQxGMZOME8D3zjNNW4mSX&#10;y5rsqpYyKq8g4yQD6nIGMDGC2ecVIHeN4xdqGY4UK/zeWAVyfvZBHoATzjvW9pJ3ZEmrWKBgmdgl&#10;1N5ke5GcAk5IJy55J52qT0HUdDkXrPT5vsbsDGfLJzGshC5yQG5PAKhe54XvjliSRyT7459ojIWK&#10;VZwr7geWxgkAbScYB+pziRzGSnnrLjZvCxDYsjlSQVAAKEMM7uc/mKqcpNERsQajAkcyvc280IVQ&#10;VYtlUG35sdM5Kr+LDtWRrVxGtrJG0aAKPM2gkbVI+9gE5PoeOmeOc7isjzxgXDI8W0EY3MGXnHPI&#10;6Ejr0FUNfhto9O2RWBCRSLGZY5+I14woXaDx1AAycjptrWhK01cmqrwZVtLRLyERXMYiiIDqJkXh&#10;wByAAc8cgf8A6ztvbC5eOWWIlCyb49pxGACx57cbgRjv61gaCsQuow2Y4/M5KvkYBGThyRx0weue&#10;+a2YtSlmKNauJeBEfKHyE8Eq28/KeuRwePfl4hS5tCKDXKTSaXdBPKWcNtJ8sHDlTvx8xAG0ndnn&#10;vz06QrFLbkvHZNnl2JbYXIPQ8AjH07jn0mt7/wC2ysgnaBpSSXJ2sTkkAYY4GQQNwBpyXAtbiN0Z&#10;oo2T5p0fcdx6E9CMjZyeoA5rn5pLRnTpIbBLb2m8w6e0cbLhxFF1TPXr9O56jAqzHclrgySbCvzu&#10;GQFQRuAVQcZ5UcjjODyM1UuL9omhmeVWkh+ZucDcAATyeg67V7MeOKihSCS6jhtoBEXiYowO1ASc&#10;YYDJB4B7E/UE0nHmV2F7F5LiGW5MxsXKZOFXABXIJ5IA65PJHfIFUpY7l5TcgRjzU2ny2yAMnHPO&#10;OMKOvQ/WrKyoLgCScSO8i7h8pDkk5PP38jIGentxUxt4JJTLLA7+cOTJIcjDncckYB6/nmpUlB7E&#10;yXMjM1NZpEa3jmZ0kUrDuZ1xjgYyuSF5HTBPYYzXGyafP/aDTyELIW/frOo3lgQVIIHQY7ZzkdMc&#10;91rEUMZcWE4/fEmKRUyOEOd59OO3HynI7Vzk+ki5mm8uVV2LkM27fu+YjJz3yc8D8cYPpYKqoRfm&#10;clVXkcl8r6pvVHQNJtXCZAGPu5I6ccd+ldp4furlDBHZhdpIDso2t8o29e/3sde4/DPh8GwG5Atp&#10;HKec5DEZIIJJ+XrwMksPfPtr6NZLZrGgC7A2IzDuypVyuflPPTII+bIwfbqxlelVhZamdOEky3cS&#10;ww+WXCHyo1VfnAIUYA4IwCDkYGD8uBjrViW0tyC1tPIoL8gsCR+eeOg+gFVUE25TDcIEb5sRs3yh&#10;VAAPPOBkcds8c1LPP567pbhYp4kddjIwYgEYLg5XIJI+XB7/AF8qSeljrjZDIViNwwkg2rKCV86U&#10;BRlSwyNp4JIOMnoOnURLFKLWZY7kjy2DOYMbRnBycDCj8O5xnjDEuFAntDcIxcYkBXC9xkDvz0PP&#10;ampItvE1xIht1YESMSpbJyQM5xk4HOfz4B1UX+Q0Kltcw3zsjktKq5KoMY4AJLHJGB0J7DHbC20c&#10;kzeYIBCXGUAwNy4LBstyMscDk9OSRxUkF3O4jha3f5Y1dovM3AEBmxkDGcZP4D2FOOJJEFvDGheN&#10;i2MMOAeuMlWxjAPBwM8UOUuoklcoSWy2kkkEDJCqhg5Dc4CqQTnOMYHv1x0GR7JGXyDawLPcptKN&#10;bksOM45POSFI65xWksJZ0jkiYqFGHMa5fBOM5x0BPX2IFK222mjeSdFfYjAhGySPYZB6LjAGBxnA&#10;zT9s+gvZpmBdaRcXMj7UkeMAFXZFUseOqtjZkt0IzxngVUs9Mu9OBXyoz5MijD7lEfz529uMMcnP&#10;PtgE7pt5ZZXSeGaR5ZQoaBVck9MEgkenXB5qGbSHupJb2KPy3kcs78sCCowSQPUYyOetdMMQ0uVv&#10;QwlSje6M9rMQTIrWu6HcT8jEhsdst0HAHXv2qrd2c0zNEQ0aGP8AeCNSyq7diSDkZK/L39TWsNOk&#10;MDxosu3O0rO+TnBHyEjB5Y8EDp3ycwz2ktmXVE3MxZo2fJXaMHHp6jJAPPJrSFVX31FKGhyXinT4&#10;IXwIJTOm0CV1C5O3vuwOeenbHPSuWkijivlaU+RGpVcKx4IB5z1BPPT0rsPFKOFWRoFkjChUcMv3&#10;SDgtgfdznpxzjvzyUT79SUmEvyrPEM4C4HUdMDHcdh619HgZN0e+h5teK5zttCsYJI8NOfLfEZWR&#10;CrEkgLjGSc56eozkDNWjot9dMU+0ttc7gibuSBkZx97IBGCMgEnNP8PQCWDzYV5kVggKqwXgKMZ+&#10;7xgjuD+VbnmRz2LxSKxlLfvmMh+ds53E4KkkjjnPPJOMnwq9eUKjsdkaMZR1ObTRY0VR5EgkK7A5&#10;Y4AIyCCBwQcr6YOPUh76awmliV1jyWRmRdoYYBUj1U4zz2I6YzW8bSMO22KMFfnLhd4ZvLYEcdRj&#10;Izz06YNPNtplwogEoVhGEJ2sQ5BIIbgYIwTnrnp0NZPFS3F9XRytnbXyRS7owWhkXMsTYOTwc8jI&#10;4POADg4J6UzWbFkl4j3RYceUE27JemBkZGcZIHJ2kEiuw/sywgt1QwQN91ULcIhyP4iByR6Ej3OS&#10;Ko2OkxC9mZFIIR3cBAS754kGDkdRkfTnvVxxkW3KxLwrtY59NKmuUk2WzbBJ8yxShiBjIG7aex6k&#10;8k9uKpnSriPzLJVcuZPkIbeTjHGDxzn6g4Hcmu3bRLMQ/upJFeYlN0qY35Ge44IwASO+R71A+hxQ&#10;zNuaGZQP3Sso3Ag8fJjJ7HAIx0J7VUMekw+qaHNRtDNC5ntsfPuyUCjG08DOSMd+tV9P0xGYpvVU&#10;RAISo2YbOflJB7t+vsRXTPoMIlaJY4gyZWIyIH2KWGGG3HBLFsg7jntxltzoVlagLBasjRy+ZGxY&#10;tg55wM4IO4c9Pmx6A6LGU9l1JeHktzHv7e9kkUxyLEc7VLocux5BI46YwfY1Jp7TWtzJcqB5SDoq&#10;ZJY/d5wAcYI4wcZweavNafJGlzEctI7LIVJZSzHPf5iATzjHB9aivdEtraZTaS7mKEZViVfGDt/3&#10;sjp2IPsaFVjJcjFyNO6MTxLqFx9o2fKFQN5qlSM9AAckjpk4Bxz74FnwRql9PrIltZpYU8x2eUBQ&#10;yE5LLgEE5w34nNY+rOoLPDeow8tQ0Uk7bWDctnJ5GRnpzwBV/wAH2szs1o0EkuUUCMtnAOSAc9+n&#10;Ht0r0KkIxwbTMVeVU+l/2W/jprXwN+KGk+PtPuWaO2l8m/G1VzA+eDnLEADII4BUcjiv3V/Za+Iv&#10;h/42eBLPXNJ8QpcQXMKtBIjg7cj29+COxFfzzaYUsbUpczPIA4wFYKSVBLEE8kfLk+h6Z4FfS37F&#10;37ePxO/Za1yHT9Cu/t+lTz5k0ueTYCcDmPPCs2fxPWvgqsquExXtqceaL+JbXXdeavt19T0KkPa0&#10;HTe/TyP6CPBPwz1K2sjeXWusVJ/cpCmQfc5/lXqHgmG5tND8m85cORu9RXw5+yV/wVg+DXxS0y3t&#10;tS10WF1Iq+ZaXr7WViBkD1619ofDT4j+FfHulfavD2rw3AByRG4JGfWv0XhXNclxclGhVtUs04t2&#10;f3M+AzrC4+jd1Ye73OpDtUGqyY0u4cKTtiJwO/FTHjrVbVb6CxsXknkCqykZJr7mo0oO7sfPR+JH&#10;gfjHxjcxq6Q6XIxOckrkis+00fxBN4UfxV4ggghhe3aSG0AxMyYyGxjHvjOa9A8ReK/AOlF2uWtG&#10;cZz5mDXy5+2f/wAFJPhL+z94Zu5da1azudQW3MdhZQXALsSCFygB4H9K/KsbiMPgajniKyfZR1bf&#10;Q+vpTdSCVOGp+eP/AAW013wXrc2j6Zb30UeoCSaQAIdzx7COwOFYnHTGRz1FfmxLnzJLqPWI5klO&#10;zLFgTlh8h4PJOCec575r2z9pn406t+0B45u/iHrl3nz5zJY2zPuNtGo4VeBxgDPu/IBrxCV5bjV1&#10;mhustHuIi81gyD0yT3yvPcZ9q8fLFUcZzno5Pma7X6f5+dz6RU/Y04xFvopvsZLCKXfEMk4B2dQR&#10;wBw27DYx8yjtk8JqsJs72OBog+2TJcHEbHBByD3JJU55O3Peu31WKCS3NvDIhZCuY0D53YxkZx3P&#10;PHXjsa4fVYnikEUj4kRH3q3Q4OMZ7HkEenFfT5bszlxO5q6S1zDp0osIXO9wVhiXczcjgcn5uvTk&#10;59Omt4d1fVfD2tprGkapLbXFrcpcW0qE/u35O7A7rk//AF+DWHpxmeyECQLA5Rg7yoMnAxwAOeSM&#10;4HUVbs5vskkhnDhVQOGLkvjrgNxk5xgZ4z6VNempqUWr3/EIS0R9meLf+C1/7VXi74YX/wALJjpV&#10;tJqOn/ZbvxHHaYvGRwEfBzt3FWK7iMjHfJr4s1i9uJ3nma6RVQ4lGC4Zg2QMnjIJ/JcVZ1TdcXcc&#10;t7OhVtpYucbQRt3DtknqMDJ9RmtA+F9eXQZtYSyupYfO/wCP6S2O0YJA+cDaCeef7xz0riwOAwOW&#10;RTpRtey1be2yu76LotuyMVTp05SUFY5VIf8ASEiklVQCdyg5YkAk5wQMk9sjn05NS3kDhm810YyM&#10;TtQndgsDuwAQR/XHPUEli+eQeSj/ADk7QhDRc4yMHg/TvSamLeC58tSZJOqlgpOT94cjjJHbHTPT&#10;GPZveSFF+6Tx3NstkWRyqsQNgJ2uDt7fQ4yfeqcEUcepK9wrcLhd8gfaNpySB15x24rQRm8hpZpG&#10;jRlBVEZx15B4Az8pHB44YVl2omuLkS2u6R2wpZZDhmwMtjB7ZPXHJ6YFFNaSKl0JNSjks5GdyAyz&#10;7DHCFPLcbjz8w4H5j0qW881rVHZWAiRgkfZuAAW9sZ4x6D6VtZumM6rKQucvIqlTvJJ3HgnPfpno&#10;B9bM5gvbAp9mH7+PKvFj7qhm29PlG3qP1HIq7NKLZcX7zRy1rPE2oStcxMMr85A59OOucnnv061v&#10;Wd5awW/28QKrEsiqTkKueAMjGQB0J9uua51fK/tXzJIyCEOWIGMdm5z2/KugE8ctiPNkUAjEOeuS&#10;BwR97pnPT8K7MSk7GFOW5Lo63Vkd1wgXOBIyqPcfQDt0ySRzTI/JNzDKXj/eMAqlcbhk5Jx7ZHJ6&#10;jBqXSxb+fskuo5hECDI74MmflGeeAOTjjvz0qtEElvEjM65OVkdm3Hb1Ix6HIwcZGcc5yObebLbt&#10;YsagpuZ9pJAVCWXcQwIBwFABAGCeOBzk9Kow2l1dW3+sYnjylQYHJPIx6/Ng+oJ71YvHBjUCNWKq&#10;hjZuV3bOAD/COTxx0HNMMizWmYLhVLLnzFUq3A4XOOPcDIJyfU1dO8YGdS0pENqJjc/Z1QIi/N5c&#10;JyAScYIH06ewqtd+SL1HFn86SAfvAScbumDjtjrVy1LFnZLgG3Yn93tON2CMD8SMZ7ce9QThXuj5&#10;yYLOdqxOGIPOOhwBnt1/WtYu0wj8J9F/AHxTb2HgcWS3ELMM7IFBBQjJXBJwxJOR3GOT0z578ZLq&#10;a98XTSXVqskTRAqoKhE+XPQevfjr7c1Q8E6yljpq6Ut5iOTLTSMzHYTnaPfB3Y6nrj3h8Ualezan&#10;JeI8hbaiyzXUhJfaVyAc5APPI7HAGea+Vw2XuhmtSsvtX/M9mVX2mHUexneA4MeMrWSF1ESTpt8t&#10;yuGyCzZBB+XHI9ent95fs7addarp622kWctwpCumwZOM/wAXX9Md/rXwb4MdF8VwLLHtV54/P+bG&#10;Sx6bjzx3ycZzzwRX3/8AsofEnw94UtmXWHMRdEYSSLyCvVScYyOuAe+OcV814gUZV6dOK6ntcMuN&#10;Oo5PY+gtG+H3iuBPNfw1cKQMpmI4I9R3/rWhd+FvFTSq7eGr0EqCf9GbaPxPHX+ldXov7Uvwiigi&#10;hn1uBGMahlkbaAWOByemfy9DXR6V+0l8ILsQ+R4jsmDjKDzvQe4Hb9K/IFkUkuWM/wAP+Cfd/wBu&#10;U4vVHkVx4Z1ixM0lzZTR/KSH8htoGDjjHHP071h30t9DMfOjeObdySp4PUYx2r3zWPjn8LL2IAeI&#10;rNsMdpa4AyeRwOv/AOvmuZ1b4l/Da5mkhbUYHdUIkQXC8HJzkHqairks07c2o451h5K7PJp9Uu10&#10;4+e0ioEJVG4AGB1+pJ/T618o/tM+W2tx3KwqwijIAeIyAgEYA5BBGfp8p7jn7j1TxN4EvIZCl1Ez&#10;bMNHs3FT6c85z/OvlT9qfSdF1SeLU7WeKSdlbai8Hb8wP3TkZz1HP5k163DuHngcyi5dTzM2x9LE&#10;UUoHyfqfiF2BtpPNgRGJmlMpCMRgjkgng5PJIyfQcV/CviCTw+RdtPJLFIdzRtEAMkA854HToP8A&#10;DNbxbaWljqN3DbyBtrbgXUsNoYjg9QD06Zznp1qLw/bQXd4bK2SFhneXGDkZI+9zwBn68V+2KjR+&#10;ru60e58jDEVYYhOLs0ekaL8T7J0MQPOVHlygIqEZ68n+E574JB44FdZY/GPS4kH2+5MczAiTJAQg&#10;MQOScY2np79s15L/AMI/eWe+OAP+8tyqAoWUg7PkBOOOnH+yB35y/ElrJBbOXYCeFQUWRXwzYGRx&#10;gbsAgY9Tg4ya8mWVYLETSTZ7cOI8zwUW4u78zp/GWu2GtXyyaaGQI7K0uA20nGAvPHQEE475zgGv&#10;qD9lBG1DwLC7yO6vCPJL88HoSR1PB4H5HNfDHh/VNZa8WzW9ORNwZmIYZwOeB3GT3BHHGRX3d+yh&#10;9nfwlt0+VkWNV2oFKhV3Z4xyBtON2eCvFRm+EWFhTpb7njQx08fVlVnuz5//AG0LSQeLswXflbBL&#10;JweCDgkgsBhgccdeTjOK8IeOO5voLY3I2t+8ZzxjbjAA4C5zxjsDxwAfdv20bIw+OoxfxiKNYGIZ&#10;JAueMgDoSTjnsD7cV4WYXDZLRiUSkhxOVJ/2cng88DJ9R3zX0OSPly+K9fzPAxi/2lj57cYDTLLI&#10;yneHZyCSTt5ycnn0656cnMLxTXFvFPmPCykAFMlGGRjsTkAE/wAu1TraQiTfEw+VMs2z7pxuyP8A&#10;aPUj1PBqG+msVu2ZkM+xsRh8udwyAxH94nvjtjsa9SLu9DmkrITzJEhIuLkvCYXBiLnGOAV6cggA&#10;dulCgKW8tZWVGDkghwqckqB1PUHnjv1pJGljkezZnSOM7GjD5+XBwMHpgg85JGR74rI8k2pbGjwY&#10;TgERfMoJIUYUjJI49OB0q7XRKZbkdrhPOaPKCTCEgfNkH5iRjOMdP6DFV3d7pBtsj5hJVR5bHAwB&#10;wMY4A79BjjAAKzwQPOUtok2qpLBVO8g/MSCRn7oHUnv1NLM1upYxumwoDk4YA5Bz09jjHHf2oSSt&#10;YT3K1yjXUTWS708r7/HYLzj0HPQdNv0ppjWUj5gQHywkUYkA53A+mAec5+lTS2k9uI7mR0YrIJQQ&#10;wyoA4HXqCfQjjtkUtvDbQui36/eAKqke7IIYsNo3EjqBxklTwR11T93Qiz6kix3n2rzBBJdK2fMO&#10;dxY8AhiwGDk88AA+uKt20bfYFaQKpkwFi2kBhk/MxO4EDBHtn0ohS4le2i8tmK5YP0VFPfjjjBOM&#10;4z6cVJZi3ns3jaQxor5jxliPl59Rz9Tjb1A5HPKV0bxRHBayhjFOjymVNkbxy43NnAK5GQTjBH14&#10;I6OSG2QokqrI/mhTu6EEYx269OcdeOuaJY0j/wBEVWjMwYsidEGBlATzjknJ4644Gamj/fJKJLjz&#10;AyneJCCjM3Zs5OTtI5Pr7Gob6miSuI8UgnMrNEHYqSuGDK3sO/Tj3PfPD7YyQF5RGWLKzlo0x5gz&#10;wTnGTjnj8/RyQmN2vQWMbMZQ0hDo2eRyOe/b0/CnWWyO5Y21zbpLGp3kZyQQRjAzgnAGM4ycZHO3&#10;KT0KVuY3LhrOXT0tvLkkZI+YyxGSW++Aw45IbGeC2cHrW/8AC2WafUhuSRAwUNCr7sKo5yc8Ntz6&#10;8k9ORXPR20y24t5LycLLN8yeSCS+ewHrkdQO/OFNW/CepjS9UZ4Ikf5s/O5BOMZzgnBPp1HcV4+L&#10;j7TDTjE9/KK8cPj6dSeyep7fBo0k4Ck5DqRsCjBORkAjqBu9q1fD2gw6nfJaSyRbXULuVR36rk45&#10;JJAIPXk1xtj8Sbawsx5yFGU7VQhvMOOTjoDke+SCcdKuTfEzSzZtIt/JG8j4jbJ+QsevsRnocD64&#10;r4+pQrKKXI9z9lo4/A/G6itbuem/GnQvCGl/DKR7KL7NBBBmd5JARIu3jAJXoRnJOMEY9vg/wvJb&#10;nWblIpJGt97OJGGXIZgVUjj068Y5Ne5/Fzx9q/ibQZLM6lLJbpuAYjO5P4WYbckDHHQZ7ZNeGeBI&#10;VGtTusoQCUBQEYDk5+VRjtngn07Gvtsjpxhgqs0rXtp6H41xTjPrWawUXdK52raVLrd7H5TAjkSJ&#10;JJg7uerJgZxjp0PTpXuPw28KadoOgwhFSfZCx3Mp3RrjnoOTwR0I5z9PFReT6dqkM0wKxiYKjCM5&#10;DE42Y7YyPyHrX2b/AMExPC3w1+LP7TXh3w58ZIILnS0glmgsLuQrDfzKmYomJbkeYV+UcYI5NfP8&#10;QYmrh8Kqm8Vrbz/r7up7HD+KwGAp1sTV+KK/Dy9TwDxLeR2XiVJLZ0YgNuMaZ/iIHDYxj8M8fjve&#10;K9UMvguOL+y5Iy8ILAxnpuB3fTADdwMc9a/T3/gpZ/wT9+DvxG+HWi+IfA/hvw74S8YeZItlb6bp&#10;SwJqFuqEhJFi2gfNgB+euD6j8x/FOoWui6NJpN9JDG9oHV4XOSQGw2BnoOmefu/gfFwuNjipKDja&#10;cd1v2a1/po9PI84w+bYSvXj7vk+h5ddqj2MwUh/mJLIVKtnjAOcnDex/iPYVyWuMoP2U3UhQts8p&#10;DkbTkY4xgcdu7HPJrsGW0vQ0SZk3L5ifMFfLHnBxknue54z0rj9c097SSe4W6eJpCSnlP1x1IJ68&#10;gNg9Qfz+yy9r2lmfFZkm43RyGsXt1NfCNGLMWZQV3fKw4Y5IwQQeg65PfNdv4W3pIsKqkBEBLTKd&#10;qsMYLHIHBAPBAPX0Arib+33XTWrXCcNiXzUyAQSD7Lx+Z4yBXdeDR51sUnVcGTqCSS2PujIP8JwT&#10;z29RXt5hZYVWPCwSft2blxKBLBNZwnLs4BVwxk56g87CVIHP09RXvf7PXia90e5try58K6PqUYtx&#10;Fs1GxBa3jKk7xtGGcLkLu9cA814BucaxH9o3tbrMWMZB2uN2cDPLDPp2/M/ef/BMT4M6T8avjJp3&#10;hu90hLq0gdDe/aAzxtEMtKu0EAtnZjPACsDndz8lioKSjDv+Pkfa5VXjh8PXqyeiSX36H2Td2/iL&#10;9kz/AIJb/Eb4+axFO/jz4q2UGl2rzHMiLeE28MYUfxJbGWXaOm3GOBj7g/ZN+Dekfs9/sueBvhf4&#10;b0R7JNG8KWizW04xILqSNZrgvn+IzO+R26dq+Z/23Z7r4t/tm/s8fsZ+FdK+2WljrEfi/wAS6VGw&#10;Ma2sUnlI0i9lSNLpucZDYr7mvQ17cSZbhpSz7egyen5Cvs+FcBThKpyXtTSgn3b96T+9r+rH5hnm&#10;Mc4xT+23J+i92P4XKUqeYiwvEp85R5gb070kR8ppLgXGYlcRqirn2qUlWDTtGcZKgD+EVNpphhO4&#10;2xCMnX0/+vX2UaactH/X+R8852jsO05XeOdmcsTPtUSKMLn0x7YH4VvadEkUbRuB8p2gnvgVgLH5&#10;lukds/zBmkbHoP8AJrSs7qWSEbWJ2Kcn3Jrto6KzOWdm7o04ZZHlCrGQMfe7Yqyeh4qG2QIeUwQB&#10;8xPWnXNxDaQveXUyxwwxtJK7HAVQMkk+wFbEH59fte6lpfx4/wCCufwx+CV3BNPp3hVLQXqqcAzl&#10;ZdRl5Hby47YH0xX3l4dt3a3mvroZN7NuC9lUAAD9K/Pz/gmN4hl/aY/bw+JX7SnifR4pHFjPdadI&#10;QM2ZuZhbwRr9LSEpn3b1Nfoqke2MQxjaqjAK9hXh5NFVXWxT+3N29F7q/U9nN/3LpYb+SKv6vVki&#10;4xx07UDBGcUIu1QA2cDqaXKjkjpXuHjAMk9O9KR3xSZx0P1pd2BwfzoAEBGOeaRueMfkKXJzkDmk&#10;IkBztP5UAeGf8FIdZ/sb9j3xSqzBHvWtbZeeSDMrED1O1D+GaofsZ6Xp037LvgSRLFY2bw1aM+xM&#10;AsYlyce55/GuP/4LA+MbLw3+zVpenXl4Yze+K4WaFVyXiSGbcR9C6/ia+a/h5/wVhuvhF8AvCvwi&#10;+G/wmk1fxVY6ba6cLjV7rZaNOcJGqIh3PkFQSzxhTnJxXwOe5hg8HxFCeJ1hGm1tfVtP8lufQ4TD&#10;YirlsVSWrk3f8D748beLPCPwt8O3XjLxz4vsdJ0izTdc3upXCxxRj6nueyjJJ4AJr5g+x+N/+Cm3&#10;ipY49Mv9I+A2g6issj3avDN47uYpcoQuQUsEdA21gGkOCfSPzzQv2O/2hv2pfGlh8QP25vijf6na&#10;pdtPaeFLI+Rp1kpwfLSMABuPl3Ec993Wv0M8E6BpHhf4c2mg6FYx21tZW6wwwRDARF4VR9BgV89l&#10;WIXG2YVKMYunhKa1V9Zt7LyXVpfJ9u7F0pZNh4VXJSqS27Lz9e33sq2Og6X4Z8IR6VpdnFbwW0Wy&#10;KKJAqooHAAHQV438WY/ttgtxtLGFiUAPUkGvZ9cuguizDcAccV5le6dHrF8+m4BChWYV5nijDmpY&#10;bBUI6NWSXysvwPQ4RqujXniaj1Tu3+f5mV8J4zpngKOZshnYnB9Mf41y2r3Eia3camzKscYLNI/y&#10;49yew962/i18Wvhx8AvAx8RfEHxBb6bYwZWGNjmW4ftHFGPmkYnHAHf0r83f2kv2uvih8fdfn0bT&#10;ftOh+EwxxpELjzbpcjD3Lqef+uY+UcdTzX5RiMFPE0KWDT/hpX8r7n32BnzV6uKktJt289dl/mfU&#10;fxm/4KlfD74czy+FfhNoo8U6rAPKkvvMxYxTdNi7SGuSCeQhVcfx5wC34T/sW/td/tt+JofiX+1p&#10;eXHh3w9bySPpmj3kOwqCdpWO1UrsHy8uxDMMfMwNeZfsff8ABLPxd+0N8O4Pijc+N7TQrO6u3ttN&#10;guraWQhUbLSqqkDkgrhiQeTxxX0joP8AwTT+O3w4WHSPB/7YOq2OnxxjZbQ2821VB5VF87A45x05&#10;r9C4UwOJw9KGJll9XEUvsy5opP8AvJOV2uztZrqzws1r5dSlKjTxUKNVfEnGUn6XStfy/A+pvgf+&#10;z78OfgB4f/sHwJprgsoWa8uMGWRR91OAAqjnAA7nqTmu4lnt4F8y4lREHVnYAD8TXxHJ+z5+39ZX&#10;b+HbH9p201Ky1BFBvLi8njkRMEfNGVfpjsxzkds4z9V/YO/bG8Y3Lx6p8etJMETbFkmlum3kcD5C&#10;PlyOo3Hke9fo9HjKu4+zw+W1dNLcrST36Ra263sfH1MgwtSbqYjHwu9b7t/e0z7pS+s5CViu4mK4&#10;LBZAcZ6U5rm2jP7y4Qc9C4FfHujf8E0oNH01x4//AGg9Wl1CVcW/9kQeWMY6FHLEnd1OegxVHUf+&#10;CdXg7XJnjb40/EBr1J902NRjIkUAZDZh44B5BGM9+K0r8XZtheVVctmm72XtKTd7Xtbmvd9Fa7MF&#10;keUTk+TGppdfZyt/wx9mLqmmMhlGpW5UNtLecuAfTOevtVDxB488EeF9OfVvEXjDTLG2jXLTXV6i&#10;jGO2Tz9BXxtP+wB8KZHh0Rfin44SzeNPtkcetRuNzDG/PlZHB6DjNeefFr/gmbFpuharefCz46+J&#10;Z9Rs7a4n03T9Wjiniu5FVmSHKBCpcgLnnGc4r5mv4tU6EHKWEaSlyNucXaXaybb6q6VrprdHZS4W&#10;wM5pPE7q/wADX46oyP2//wBr7xB+1v8AE7Tf2XvgzPLBoi6gVub5Mh7grw87f3VVSdg6/Nz1wPqv&#10;9n34Q+D/AIIfDHS/BPgvT/ssMcQabu0kjfMzMTyWLEknuST3r8xv2FPEUK/tu+H77XWWJNQsrtSL&#10;lh8sptpH2Dngh1A/Kv1ns7/7FpizmEOGAKhRkj2r46vnNTNeIJYjFTVlBNdlfql07L5+Z25pl8cv&#10;pU4KPuRvb17vzJtZ1Z4lELMHRRggivOPi3428HeAvBer+Odcs44LTSrCW6upB8p2opOOOpOMAdyR&#10;XbTavp01u090CvOPnU5ya+MP+Cr3xU1YeD/D37NHwvBvPEvjfVIg9jEwDtCH2QISeFV5suWP8No+&#10;eDXgZ9iKuY1bKaaffWy/r8jzstqVKmIVrpX9D4W+JH7S9j4o/aM074l+ONE/t9LHXEvdX8NmRhEe&#10;UJtFYEHykULEeR9xuobJ+6NL/wCC4X7RvinToR4J/ZVLMAcyro17OsgwQpRYzwCccZPFd9+xr/wS&#10;7+EPwJ8AaYvirQdP1nxQuJ9S12ezV5JLhsbjGzruRB0UcHAyeSa+q7b4f6Np1nGtragBQB1z0r7P&#10;Io8T0sM1ltqVLTfW69LXX3nZjcTgatRe2hzNbau39fI/PDxf8aP+Cun7ZUp8MaR4V1PwhoGoBobi&#10;SVF0i28luu8E/aJBjOVwwIOMHmvbP2F/+CafhH9nPVIfiX8QNWTxN40+ztEuoNb7LawDZDfZ42yV&#10;ZgdpkY7tvygICwP1W+hW9rEHgiAIOeBV2wt4YpBlB83XjpXdSyLMsbmEauZV3Ua6O9l8rv8Ay20O&#10;d49QwzhSioryVggCwIsCJgAVpxZNur45xVC8jCy4XoasreCK0EfG7b3r7vByVCc4SeiWh49Vc8U1&#10;ux81wA+OxGetVZLgGBosEHqDUccrNJlycZ703UB5RyDgHoc1nXxM6lJzitNvvKhTSkkfAP8AwVWs&#10;dQ8ZftY/Abwdb3VwkQ1Zru4SIDY6JcJI4cn/AGLduO4yBzjP2boN8h0mE2bCR/KBZuw4r4N/4Kye&#10;O7Lwz+138NNWkLBPDZ0u5v5EA4hkvbhpBkg4+RAfrtr3r9rX9tf4d/sdfBseI9Tura91m+t1GgaM&#10;HLvclshZWVf+WeRj1Y8DoxX8Rx2KrQzWrKXmtN93t57H07oc+Gp37fgcp/wU2/blg/Zi+HbeAfAF&#10;+938RPE0PkaPbWa7prCKRthuQveQklYl5ywJx8uDk/8ABLj9jXUfgD4PPxJ+I9mp8Z69br/aCt/y&#10;4WxbzRaj0YuzPKQTukwMkItcj+wr+yV8UPjR8ST+2P8AtewtN4jvbs3eh6NdID/ZiMqBGkPOZVVQ&#10;Ej6QBiAA5+T7mj0+00kFMhAFwMDrXHThKtU50/dT37tfml36v0R5+Y4jkoqjTel9f67G4scMihio&#10;6VSQPaSlA3y7uAD2r57/AGif+Cj/AMDv2cLaTT5b5vEerpI8QsNKlxFFKF3bJbjayKcDlV3Mv8QX&#10;rXysP+Cn37Zv7R/i+28E/ADwzYWt3eTMlvZaTpRmlbHTEkjNkYzlgFxjJwK7sZnWBhCMvtLt+r2D&#10;AZPmeP1pU7W6vT+l5n6apcyQ5nkcKBzuPAA9/SvMPjp+1x8DfhBo8154m8fWMl2It0On2U6yTTeg&#10;UA4GfViB718X+Kv2dv8Agrl8VVXSfHWr60ltPJJ51vJ4ntxboCOjJHNhV9sZ6D6cfb/8Eof2vvEA&#10;a4uLfTS6ZlMTayjYxnH8RAx9Twa8vG8SYttYSnSneW3uScn3skunz6H0NDhqnVoc1fEU/lOH4tyP&#10;Zf2c/Bnj7/gpv+0yPiJ44Etp4G8FzJ5VoJN0cSMciGM9HmlKZeTj5VGAAqiv09s7Oz061isbC1jh&#10;ghjWOGGJdqooGAoA6ADFflz+zx8Af+CnX7H2h3WmfB7TLCS01lo3uLKTUrOUl4wdrHzX4OCQSD7d&#10;AK9ab9p3/grPp7nT5P2fNLuJGwI5Vls2ByMDB88KcdT7nnjgfoXCXHPDXDmWeyxNGrCpJ+83TfvN&#10;/Ck209mrK3W63ODOOGsZjJxjhq9J04K0Yqorru3a61fW/brc+8dwznFBOMk18PxftC/8FaYdOtL6&#10;b9naydHcr8/2NHkznG4GcbcYz2wBzwaba/tE/wDBVvVkZW+Cmg6cr7Rvu57RDHuBYHHnMcYHocEg&#10;EZ6fYV/FLhzDRvVp1o9daTXS/fseJHg3MJOyrUf/AAYj7izjqtGetfDdj40/4Ky+MLL7amn6Vpir&#10;IEKpeWmWYcbRsDA5x64rC8Q6T/wVuOlzX1h40QRzkyHbr0St3O1cKNvPHBA98VwS8W8pdP2tLBYm&#10;ULN83sny2XW+qt57HZDgas3aeNoJ9vaK/p01Pp/9tn9mnwv+0n8Dtb8Pah4Zhv8AVIdNlbSg52s7&#10;rhvLDDOC2MKecEjgjIP5Qfsz/G3xD+wz+1HL+zt8U9ckTwb4gEEtvHdxGNtPlnhjkgmYH7hw/lS9&#10;MlcnlePofX/Bf/BXfxfZanpR+J93bxxuqs0fi3yvMYgEKjKcjnAPTp9a+af2oP2Cf2+vH/nfFfx5&#10;pX/CbahZQLFPeaZr0V5eeXGpwGUEM+AO24njJzX5txVxxw7xPKFSFKVKdn70la6XW/k0035NOx9N&#10;hOFq2Hy+eErYinUi9lGcbxbtoteu6S6+p+jsFrO1uRZ9Au1XJ3YB9+9X/DujWt0ZLvUUZhGdqsx6&#10;/QV8s/8ABNX9rU/Erw9F8CfifqElt4v8N2apNaX6lJ7iAcKzA871G0EdcFT3r64vklmMRtNozjKM&#10;OCvqa+WoUoOXO9bdPXZ/1ufFYjDSyypKjUjaS0Pz0/bG05/hB/wVf+GnxW06zMdjrWnLDeSgYVnX&#10;zbYgkd8TQgcc4xX6E2B0bxTocYSQswQAnPRgPX618I/8FibfTPCEnw3+MkUYnbRfFL2l/O0O8COd&#10;EZSqnukkCMvfIyK+zvAmoF/CFjf2UoERtlZQPQjNbUnGa96Kas0/k2/wTR9DhKH1rCRk1ZrYw/E/&#10;h+48LXzT275gZiWXGMV8jfGzxNb/ALTX7bfw2/Zn8PQreW1l4vtZtRmhYOwkR1eUbeyxRq25ueW5&#10;HyV3f7a/7b3iK38YQfsw/s1eErjxZ8RdVkFt9mskVlsWZWJ5JAMiqCxJ+WMDLZw235E8IfsP/wDB&#10;RLSPGsPxD0jRvsPiVZJpG1Cx1RftNs3n+VI4kSXcq7/MQsMbsvyeWrzsMspyrMY18XNKOjUXKzeu&#10;63087Wue1h8oxNdp8vvR69PnqvzufvbNrGoXWmXF+tgc7v3CSHGctwT6DGKZrMk72mooIF5sP3ZQ&#10;53uRnj2r8sNJ/aK/4LRfCmyv9BuvDbeI4rO2U3Bvoob14ooi6lkKsN3MTAkZzg9c5Ox4f/4LKftn&#10;+CLJbj4tfsm2uowRafGTPYWc9vgMSqyMdzKAT2HpX7phfF7hPHJQnUlFtW3g9dU/hk29107abny8&#10;uAs9g3KlFTt25vl0t07n6cWW+ewhtEjCxi2VSW6k7c5P5VmeHV+2aJNp8innzoCGweATg/livz88&#10;Hf8ABwb8PIoZoPHX7NWv2dyXBIs9ZjdQpwNw3RjA6gc9cfWu/wDh3/wXP/YbvoJH8Rahr2hSXkrF&#10;0vbISiMglVAMZ5z1OBwa+ip8Z8MYmdN/WFs07qS0du8bdDy6vDed4ZSUqT3TWq6fO/3n1umqtDaX&#10;sy3GH0/y7WOBDkuRtcE+h/wqLXY7r+17WYuPJRHa5w/BY425/MmvH/hd+35+xP8AEa6v18NftFeH&#10;2nuZVKW2pM9q3KFc4mVck4616XZ+Mvh9rWl3DaH8QtD1OSb9xE1vq0L7iFGMbW68D8qcMfhcdhrU&#10;a0ZddJJtWba0vfVWVrbepnLC18NV9+m16xa3Sv06Ghrdml1dWlncXE+2+uTNdmFsOzBAImBHRRt/&#10;OuZhEmoX6aBNpv2ETXVvLp0d1ICLdUbzY9wU9zk4zn5j6V18kV+dJtLdrlorm8s3hjeLDugTncCM&#10;jP8AjWJr2iyS61LM0kolvb+2RCQP3cIhZWb6bmAPpgVnmFCdlVitbre2zitL7679NZX3NsFVj/Dl&#10;tZ/env28vRW2OJ1vw5p/j74Uawmp2RvZ762vjcw+WQ8BVHnSNTydwkViCM4LjqQDXzj/AMESfFMm&#10;l/Cj4hfswarMY774c+OryOC1PGy1uXaRdoPIAcN9Nw+p+rfENtfjTL3wxpepnTv+Ek06UWE0cYRo&#10;USJkfYSOJGyWBPYZ7GvhL9kvWvC37P3/AAV88TeANMn+xeHviJ4WsxpQ1DcJjKbaN4xIWPzTGSCV&#10;GJydz4yeTXhupTw2Lw7lo78sr6fFovzUnfTX7vd9n9Zyyu0+0o+i3/FWVuzP0TmIki2yKOBgYOay&#10;NXLRSxzJEjI0bKQWx9frWiZGjQ7bZgTLgocZAzjNZmpWFtelLUM+6OQlBzg124yXNG3U8bDJRnrs&#10;cp4ruc23k2kUcazQqAit99gCMt7A4P518ef8FQPgufjF+yJ418KWaxy6jbaWNQtFmQlc27id9m0Z&#10;3bEccdc19neJ9HnsYWncfdfAwMqAyjj1NeZeJ9BsNdsBpOst+4nieGRVHzbCrfKPb5mB9s18vi4y&#10;5vM+ry+dNJdUfy1a5Zs09wslkiyFz5m4/wCoO4ngZBBPAxyc5Oexzrh0nvAiLGweLMRWbZksOAdu&#10;O+QCc9Pz9I/bQ8BQ/B/4/eIvAHkmMafqtz5azxhHVBcSBQeTvG3BzxyfWvJtNubtkF7c7fMIKh5Q&#10;flPA+99D1zwBX3OCl9YwkKq2aT+88TFwVDFSpdnYW6ETELZucjgTyJli2NxJ6fN97oMdcdQap3mu&#10;wwQtmXMSIY38k5LruznnJC5GfoR9KnvT5riYKu4IzfeAfPU98Z4Izz1I9BWTcTzTxGFFDhlyVZyW&#10;WMDPPZuMduOeK9WjCMrXOGpUcdird+KYBMwbITJJwigAHAAyOSBzx05qvHqd3PIJYyrO+WyRnjpj&#10;Hf8A+sKrTKLmeRBEmCoPUNnjg46VLZ2bYRpIoyoA8sY4Y9AD+R/H616XJTjA4uapKV2y+4njsisc&#10;+UMYCoMkLyN2fQ4H6kVmSRXMl3vlAJwDuyMA5JyP/r1s3gaC3LW0C/uky67jhOSMH25A61lSCWa4&#10;KBQMYwqHqMc8+mePxqad9S6myLjgGy+W83jaHYISMEnAUDv356c1TVY43x9ryNhLIiHn2/TtVkqJ&#10;LUGB2iVnC5KZOck46Z9TiokhS0kE9wAQxxlhjIPf19D+NUtDN6ojupbiOVZBJKJQgZATnyyMDOf0&#10;FV3MpcyXEikglvmIz7jB7/zq5JcTeX8pOCwyCFYYHAAB/wA9KzzLELpEL8YBVn4BHpkDj3/nWkNU&#10;Yy0Z1WkQFNzeYp8yL5G4AY7fQnrj0/CtHw0zafegTozIpIAX73JJALDgc4PXt1FZnhiYvYzu0SoC&#10;PmKABgcHHGDnBHfqDjvkamnROt4JonUvnMhHGc4AJA5wPboB3NePiPtRZ7GHaSi0d3dr50UUH2iJ&#10;zMnm7QWOF7Ennp09RzXn3jiS9juhLdx8lChMCkYUNtHOSDkY5ySa72K7hs7JDDdM6PGEUAAfMMID&#10;jP3TyOh6DtXn/jIwSXUiRqEma6LMQxJIzkHGAOMdsfeAxwTXl5WrV/I68XPmgVPCihLuSaGQwJGf&#10;mwflaPnvnnGcYrpNanWLSfPy6NKTmUIuMcEAj0G0AcfxDmud8HxkXmGQOI3beDnBB5xyPrXX+I5X&#10;WydCq2whjG9htchgp2qOnAwFz6Ede3bi3/tUUc+H1oM5fwdYvLrCmIHD4A2rlgFIYkqM5xxheOW6&#10;8GvTJbuQ6HJHNeo/lyYVJHO1pNp/2cnhsnngD3JrgPAQxrCLaTFN4CMysY8ggjk9T0HHPbiu7uZ5&#10;4NEE5jfK2ypuGQpUsAMsxIGGx09QOOTXFmj58RFPyOjA+7RbRwVnp8cniTyUSNJLiJjFbQgKO5wD&#10;jt1/DHvWv4pgjjsY4YbchiVZcMwygP8AEccHPBIwMjHsKOnfZodb+xW9qjYnCskE+4ktlflPJPQd&#10;z179rXia4aSKWyeUlnfEZUFtzZGSMjgexwcg+tbzcnXh5f1/X5mCklSkdr8Fb6dLZiCuRysrQfL2&#10;btjPJOOpz3AOK0/iHdq00jxMqJNGSHScklGI75zjJI46dMdc4HwlkmlVpY4DcMAQMAbiMHB3A5Ay&#10;OvGT+NafjV2OnFikmGYhmeDHzbcAHAPY5G305z0r5uvTX9qtnuYeb+opHjnihXSUmVxKxTB+TBwc&#10;Zyo6noOePwwasfD/AH21yPKEnmqwMW1OGkz8h65xyRwfTkc5bqVndjUDa3MjMJUYO7nBJxyO/Gcc&#10;ZPr61N4NiezvopEt0YRDKbhzwT976kZ7dPSvs6jX1Nx8j5uKf1lPzPQtYvZ7bTIrUqB5UZLGVBgI&#10;SM8E5BB4znsOTyB5TqUN0muN5luglE2+XEyvjkcHGeRjn3r1nWY3TSIoUlLRPAzGQsn7skDKDBzk&#10;ZOeCOPQ8+U3ItJtdkczH7PGygsEPGTnr1GfcV5uTNcs2jszRNctz0XT4VuvDohdS7sxJcknjg8YP&#10;UHbnsQMYHFcT4yWX+0Uj4VljCfKMY7DHAOMYwOn1zXfaDHCfDqYjiGF2yPJMeEKrjbtHHBHIGc4O&#10;SK4Dx1Htvl8xsuQNkKEAIoUAHjt0xznFGXO+KkvUWLX+zL5HbfC7Tnl09WjUDyyP3ixcglh95iPv&#10;A4x059c0vjHTUhZ2jaUPFlymxSHIbbw2cKe+CB78nif4PCxFkl00cbhoyiRyEIxyRwvJ3DO3kAHn&#10;PG3NT+M4ZofPa7utpVQty82Nsg28kAcDGT154wOgrzalSSzOSO2nC2ATPLorWOXUI7aLIUyjfNJz&#10;sGSM5OMj/Dr0r2rwH4Ztk0xIdT8wS3CgSbXATcQQCVxnJyRkA4BPvnyvQrG7ufEizS3imN1BgCuT&#10;k5IULt+7n09T717z4YsktNDitr55HWLcUyrlYpsfOeCTxlj82emepBN8Q4lwpwgmLJKKlUlJo4/x&#10;/AlrphmtXW1K5VEdRw2ASWwwAGB9c5GK818Ox/8AEwZ4sybUJjhKn5hkDaSAOnbH9304r1D4vzW1&#10;tpkpa4jSTdh1M4PzE4yw5xyMnaCSODxxXlPha5a91WNrNCm6TYEaXO0Anjk7iTn+EnqSMcmtsncp&#10;ZfKTDNLRxKR117p9pDA6BAJInZX8pgVcD5e4A5556jdjB4ri9atyL1ZDPEqRzN5vloVVSAOmBx/n&#10;rjFdnqEBsre5dWjZmEn7xmyGOwkMp6g8MCcZzziuH1W9mu2aKCOJ4WO1AX4Gcc5BO48dv734V35f&#10;zOT1PNxbSikdj8O7dXmM0U4G9MCbeVDEnBOR97jcM/oa6fWkt47LypIo0CjCkhirMeg6HauGJwMk&#10;jue/PfCqS6iUT2ryRuCcBJCApBG1sDoemMc5rp/FrxW1iYrJWDKkoX5wpPAVcEnOTxjOCMdOOfGx&#10;km8w5T1cKrYS55TdPdS6o6XUQBlcl2KkAk9enTkYyB+nNei+G/thsntZ7NCjRCNI4dzbQVCsR2HA&#10;wOuMHivOvs4GpuZ2VZEB3RM2VBBIIJJ4PXt3716N4WkL6e0jxyTP5WYY5pwXQhuSAP8AaYnbyD16&#10;CvRzPSlGxxZev30mcv8AEFDJJK80NuQWYqAp3Hc5IfucEDBGOoycdKT4e20U80drcqyo6ncS2FUn&#10;PH54/Bvxq546meVMXU0LS+WQBFkgE5XJweRjBPqcdOlS+Bhbxp5lrIqFZN7EqQBxgcjoR7emDU+0&#10;ay6xU4XxlzrrKO9kQXMPIihCyKy8DgklsHAyd3A5IJ7Zxg+KROka2oR2QgNt8rYVyqnOQcAY4yDy&#10;COvFdfFbxXcpla1bYxyXkm3qHycjOO5HQjsc9q4/xbamBMXqSfOrbpA+3cRyoIHXBOOo5z3rxsJU&#10;Uq+p6lWNqNzzXxP9ogYC5t2AY5YZypGSBwepxz0716x8BLUQojvITFcco5kVdjkAEemfu9Ou0jni&#10;vKPE8kTXaG2iyGkAAlO1h83CkDjIJ6969e+DUKQWpRTLkwHZ5coVSNwGMdiMN2wPrXtZ27ZVZ9Ty&#10;ctV8fc6PxrfibTV0+4STfIqRiOaccDlge2Sc8dO1eGa7rTtqjEtGyh9qJv3EIMeuOD78nJ9q9e8c&#10;OwhlhRnIiBEkcK/K3AX5s8Lw2SCByeD2rxaeVrfVPLiupEiicFgu0NxnnOfvEnqM+mTXNw9SiqUm&#10;bZ1Ubkj1r4PtPBZm5kuzbokRCqjkfL67em0kg9ssuQe1avxBuo7TStptY7lmXLNt6KVKcY57t355&#10;wOM1kfCKENpptLZiWjiGyJt24jIABx3HJPQHjGTWx49mFzpcmY4YzDGp8pdqgNn/AGuiEY54OQOO&#10;oPkYhJ5td9z0sPJrLrLseXaZqltot86bYmCPuZWIBcAqARnGSRtJxzwcYrpvDl/BeXSTCSLfuLEo&#10;ACQ2Bkk8EgBR0yBgc8Y8216+hbUWnhdXXkbVQhST1Izn17Y6cV1Hwy1ARagiCUQRiXzHKJ95uB35&#10;I9APc4619RjcIvqrn1sfO4au/rCj5nsiPNHaSRny1LMI5XMQb5cncowMnnnkkAEduK4D4i6veTOy&#10;yGW3nicTR7gCF4OCFB+U8jGB3z7V097rtn9jEsc0RkSVVhm80qFLAEnf2IK4yOPmHPBzw/ixpbnV&#10;D9rFxNanbvEjYUbVxnJByAMnnjjPSvnMsotV+aS/rT+tT6LFVP3NkcfY2sj3gKrGijMqRozBiclg&#10;p/Hjntn612/h/RtUhjN/pgysZDzMzNjhhg/lnGfTA75m8EeH1t1a2nt4YnlG6T5DgD5ck7SCcBhz&#10;zkjjuK64WsENjJNZpGYzFFGqrKqiNyq4O5j7sAQOvXJIz6OOx6nPkiv+CcWFwto8zPP9dtJLVZMw&#10;zSOo2vtk+UDAwck8k8jnGMEYHbj/ABOL+SNYS8mVlbaJD91cdx36AZ68dxyO88WuIIfPiDLIAVj2&#10;ZYvnG4MBjd1BHTHJrg9XtTPO6QyLuSVf3khIwDz2+nX9ea9LLJ3Skzkxis7Hon7NttcXOppcLNHJ&#10;EmILhJSDhduT1AGQF7HJPXPSvcxCwtS8kHm7AXcDO3JIBUEAbe2OhwB7mvHvgJpb2Jjm+0BTNGwV&#10;Vxl8jjJyDjccegIbrkk+0Is8eno1wURAjgK0vyKdxbIGAM4VTx0APTbmvhOJaiqZm2ttD6XJo8uD&#10;SZ4P+0K8UEghRWEcJCfK2fnKDOCDjA545659q8p8N2cs2sRvbWpdhMGXyHACLnOdpAyOD09OnavX&#10;Pjda3NzfrdrDJOGkIaMwkKxLDoRgqAcdf7w9MHmfA3httKvYdRviqSPlYYWbGMnqN2AB36dPwr7P&#10;KcTDD5Or72PncwoyrZnbofQvwyshF4ViMyIoljVWVkwBwDuB5P3htxjHHAPSqfxaEdxouGvYArlW&#10;3jdsmkLN8xxjPJLHAyTjsMVp+AbkRaLDNp9z/oynELqWA44JIPRsHIPuSfWud+Md0VsEVbhPL3b2&#10;NweAQp4HQrgEnAPA/GvznDqVTNvmfZy5Y4H5Hz7L4UXWL6a3WLbJzLCjPkRoOp5GCMggc9R6c16h&#10;8OPDn2K7W0EEdsZEUGIALGS7HCkexIXI4yTjqDWH4V0mFtWSWVBuViYlfCqR8wA3dvlO4nHOehwK&#10;9H8J6Haalc4tYGuFjlIjcSAYRQmT6k54zwc54GMn7DN8wl7L2belj5vBYWLrc6Wp3NtfzeRLKGJM&#10;iIpdQNp5BY9CR8xAwRjPIBzmvEPj06zzPNJbbWib5jJExLITuyMHoOMjIP3cV7DeaZClrJHbhFcF&#10;RsnAKzOwwCGOV5UDqdoLntxXgnxeTUG1zYI2VYSn2jzATuGAcdcKCCTgjdkd8g14fDVKEsfzJnq5&#10;xNrB2Zd+Ctlatq0V1LuIacDaMfOBgBTyNrZB9toB57+6wR3AVGW2Bnlhy5SJR8zKM4UrkHOSeRye&#10;uK8e+B9lD9mkeeNTHCjkQlyGzwcbQQW4OcnAGAMk8V7RYRzB5Utw0rglpEMAfdyp+UE44bs2MEcj&#10;is+JKnNjn5GmRx5cMvMW9+2tYhvsvCRvn93uwCdxyNxIJYkk4IyeM5IrxH40Xcw1kO0TPEZMlGYr&#10;IOMZ5P3lDdQPTAxjHuOrCP7JcmUtKEgcDawO5gAMYwCMA9Bx785PgXxeiiHiJbYW8eVDeTEn3XbA&#10;CgjbleRtxkZ9Aei4ZjzY3XzNc5bWHscCtvPJIJI95eGRQ8pl3CRW+Ug44Uc7fp9M16L8I7Wx3rcS&#10;jLqUYLhWBGQVySPXH025xwa8m1bWBbXg/en7hXBBHBP8I4GcAc4xnpXp/wAC7uW+uIrW4ulkHmEN&#10;CJCOFfJZwQc9Wz24xkV9znNKosvcj5PL5weNSR7dEywQeVAqooR2Yog+U4xllGT0AwFGDjHQV5z8&#10;aLs29n9iLxXIDqqRMrHg8bi2R68HoQoNd950c8Ij/syNkTcUVsZweQRjIXPI3AZzXmnxqu5dM0x9&#10;t7LGy4AjY7ApznO4cEnJwQTn15NfC5LC+Yxvvc+tx1RrDSPMBr1lDe4lYNglgoK/ImMsOhwTjHP0&#10;xzXX+APEyyzZV/KedVi2wNgrHuJwwPQdieOMjjJB8S8RX8i3jeUR9776Oe5ya7P4PXLy6nE0hyxd&#10;XaWNQfmDAgcnHUDr/PFfpWY5dT+pOTfQ+IwmYSljORI+rtAlMelGK3ZzJKzYkVPnA64I+XPcHjPG&#10;Owql4kcJYy+UP3yK/nsFXYvHAUDvwevPBHOKWwhS3tDGnKxBWxMwyCp469zjkgKcnIAGcZvjG7EW&#10;jvbzTu+YceW65VtqFjgHuQg5Iz8n5fktKmniV6n37lamfNnxN8TXcHiCcCaV3Vypl8vBbAY5xuIJ&#10;+Yhj7ce7fhHqmqya/C6XBSPzQjv1zu3Zxk/hketZ3xEhgm1e5EC+VunOI8Ywc/dwQOcEe3Wtz4LQ&#10;Sm8FzFHkBD5KxEFwSyg59Bgkc8D8a/YKsadLKXp9n9D86hOrUzWzelz6q8DGWx8P2CzW/lKluGaT&#10;IO9yp6Y6gAgAjgj0rG+J13ewW0lssrwvEQfMbA3ADB5YkMpyCfQgZIAIrp9CgnTQo5L23yJYFG4u&#10;u4dAORtUKFH47wOtcl8S7aWNIGknEZQMvmw3DKC3sSpPdweCcYPPGfxzCWnmN33Z+j1Vy4Wx80fE&#10;aSefU5I5vmeOUHa8QVgxOWU/TknOSSDXq/7KttfXN6t/LM0gdTwHGCysMljjnGGHXu3rXkHjdY01&#10;ZoVRlMB5ym3cwGc47e31zxnA9w/ZhFtHem6a7fcVMhdVYq5HB5wME88dOvIHNfpGfv2fD7SXQ+Ky&#10;v3s4v5nsusaOl5aBo7hnEUTl5Xlbc7BONpOAMnA79egFcpo9jd2dzNPbXcsUhdmh8uZjvHJBOODk&#10;Me2cEjqDXoFzPbyWUUX7uNQpWMo4KbGOM88YwuAMnaWII4GdHS/AUHiG/wDslpCcGQysFlyXyjAj&#10;aehALHPUnjPOB+RQx6w1Jqpsfocqak7o8qvfhjr/AI/mNnp1tIfKDxxPHCJOdp5fJyMj5fwHOAQO&#10;E+I/7L3xA0Cyee8DoqRYVJrMqAoGFPQk/eBxgNnr0Ar9NPgX8AdDs9PhuNSs40ZLb94Ps+Cf7oBP&#10;YE5z0Pp65Px98D+HvsE8MdlC5WI/Js3bgchgBngkhfx6dePZwGfY2jyulZLs0eLicFTxdRpvU/Gf&#10;V/DGseHvEpsdcstkyOwO9coQozkY6rjHSvefhLp8cfhyGaJthfbHb8BtoxgsCQOnTHJA2kk5wdP4&#10;3fArUvF3jGO28N2eIYZ5FYQ2r7kGVyTxg5OWwcgBSDgk57bwR+z34z0/So7cElwGBBABKEn5uSCw&#10;GAPcDIHNfYZrnuGx2W0m5JSe67HgZdl8sNjZ2V10ZjK5sL52ewVXi+XcrKgbqQ689SRkgqAduSBX&#10;l3xcu7w2X27KCBbhVZgo+Qjnheu3rjIAzx9fSPiPK3gWVra/uhbTQw7YSJdpOFDEbjyoXaTn1bOC&#10;Dz4X8TPGlprt0yohdyzLOEm3K24/eI9BnOT3xwKz4fwk6+JjVS07nVmuJhRoON9TzTUlnnu2aR8u&#10;ThSz/Mw4wfyrS8J2hOoq4X5gdqfu8hunOR9agkUm7CvE3mOow27joOc+vX/Cr2m6i1nK5nHIUrsC&#10;AjOenpt7n8xX6XVbdKyPgqcUq3Mz3nwWLO20mLS2vIoV8rG1Th/m6EA5JVQSMHjOM8nB0b3XtMsd&#10;JkeS6iVpEaFCq4k3fMxBPAxuKDk4O0141p/jDX/KUQXMybECl0n2u3B3dAMAgYJ69OeTU0d/4wuJ&#10;X1iS0nxv3ZkJaNAeFI3EkAEtyCe/Bzk/E1sjlKs5zmt7n2NPNlCkowi2dF8WtX0nVtPkkt9Z8yN2&#10;8wWhQou9C2SARgZUnGSSN38I4Pj95Yh3DPvUHccbMKAT3x2rrdbtkhdpZImZDuw00xKr8o3MOm47&#10;sHPHoRzisK91UW948izIW3ghyu7A9jkDB+mR0r6XKqKwlDkhqfPZnW+s1eaZp+DTa6bPmeyLtEj5&#10;KEBuVzk5PUccdgD1Neh3Pxw1y3iXdCYht4nij5dwCM5JwGztOB6fxEmvOtD0p9VuRD9oyZJF2eUu&#10;WZiwwNpIGT07fXiu50z4cTWsZs72aFNwEwOWU8cDOM5Y7wcegwcHgceZQy+dXmxCTfZnbl0sZGFq&#10;DsjN1/4reINa03FxqV1LLhmfIOIyQeuBgdQOMY9K4t5rm/QTXN2Cx2qjMnzBR1Ukc56DPP04r0LU&#10;/Cx0uIxbliKkurgMjAocnpypBHQnII4rgNbhntHfzHaISsESQoV3ISDwOM5wDz6DvW2WPCNNUY2R&#10;GZxxKSdV3KN3HHazbIDvVpGV19VBBx64OcZ74Nbmh2+uXlsFtY5I0mUBjE2WmQFiQR/GAecEcd+M&#10;CsBWS5vvJUyhSRuzgMzZ9vfP+ea96+CXg+5FnKbiCMbCiQm4hUsN3VgRnAJwPlIBOM+ovOMdDL8L&#10;7RpN9jHKMHLG4hwTsjgNT8H62ypFJbO5ZY2Z5ANq53ZJHJxng9juJ+lrTfhdq1yYo7GIIJ1A3oSx&#10;K7huG1ckgBuf4skDHcfQsng2yWQxoAEHy4ZSDgADAOASB7YHPTmpbzwlpsTCO20/dvBW2QIzGVWk&#10;XjAGGY8H5upzjuD8Q+LajSjGJ9jHh2hu2fON58Nr6xtjcpAVQI7M4fdJkng8kMONo6EgHOODWDpd&#10;jDYeJYre8XBjjZGMqFcHBwR0x6dec/SvoLx9baJLpdxG1vagTAYbySC8cikYyoBIwDnd2BA5xXh9&#10;tEJPFbBpGAZnGTkoi467VzgkgZXJxnPvX0uR5nWx8XKppY8XNsso4aypn2RpHwG+KmrIraN4Zldd&#10;2VKFPMbC8Hgn8wRnb9areIvgd8TfD8D3Ov8AgPULd3J2yNaOEIz2JAGc9cZGDxwc1+nH/BOH4h/A&#10;vVvi5p+k+JrmwV5Ri18/G3z8DCjPpnA9+lfpt43+FPw2+IPhlvD/AIm8AaPqVhPBj9/ZI/BHUHGQ&#10;ffNfmeV4DHZxhXVw1WHOt07/AKXa+4+lzPM8LlVSMakW1Lqrf0/vP5XtT8PpYTGKVJ4hE24GYYaT&#10;5goJXHUAcds569ar6ZpkFuY5JYuYxva2cHyy+CB2GSDuyPbg4PP6Qf8ABSn9jTwH8BvidNZeF7WG&#10;HTNSJmjg3Y8knIKj2GP949Oeo+QZfhr4bLG2t7INCIwixSN5YUgYAwvqCD3zkcjrXG8yqUnKlWja&#10;SdnZ3NaU6OJgqtJ3TPJIrU2iKDcLETIYpFdzlSchcjncfmHb16Y5lVWKNcxgxIk4jjL7gAOpVSRy&#10;MnHtke1eiXnw2027TbZSI0gLb0KlRjB+UMSVwMjk91OPvYqFPhrelw0cOyAtsIwdzcMdobAzgEMD&#10;xknjAJpvHUnG7OiNOT2RwksdnLA0Cldrsw2L8rFc5Ljv14APXOKfAstv5kUVw6SwnKIRnMhIHJC4&#10;wAeSfXHNdldfCDxHDAblrZo1ibMbBMqFzsLP2C9ufYcnFMuvhv4uS3jvY1IMhwWdiysPYgHn5vQ9&#10;M84zU/XcO9OZFOnVXQ4pZGW5ktml3eUhxGSyhDhd3B5B5x+Gc1EzG3hd2ZWET/6gMTjAU4bOCSeR&#10;kZAyeCRx0k3w68WzJHcDSHdWVYkC5xx1Oe/fOd3GOnZ1l8MvG6T7F0e5ndAQjE5UleN2VVTjOcEH&#10;rnHAroWJw/SS+8z5KjdrGHJDM1sJ5tu1sfKi9EUHIHIwOpwemAQR0pltpwht99x5hcBy6iJlEjgY&#10;JxnHRwP4ceo61q3vhnWtNkDajprxGOM7ElhKlW3f7JOOrdsA/WmfZ8WoijDJIrhU3gb1wM7CBj+9&#10;gkDB3H8V7VNaP7g5X2Muyjnk1DDrvZYxGSYQGVhuBHBJJwMcccEZGRlL63hlgl23A3zplQg2uyhg&#10;DknGOgyD7ehqxZww2gSyjhWOZp9skYG7qAeB/CMY4brnI4zTgkG5bqIKyplZNsYYo4G0k45XnGfc&#10;fUVo5+/dFwj7pzF8TBdM7Wz+QjbYWDqu08uFGeoPPHvzilJimSMX6yh44jh1bcpw23qMgY4XP09c&#10;1oanp2bo/ZW3JCFWRS2BFlsZBGM9QcHrjBxVa1WSSLy44n8uKLADxkqWIDHIHOevtk9yOO9TUoJn&#10;JKLUmRzW0kNvvmeRgYiIQqDaGHJGM8E8c9eB9KgWR5oYT9nVXJAkYFw+49BjOAPmPPGfqBiaC1mE&#10;pnlkkMhiR5LWKNd2dxADgZyPmHfIwT0GRKthGJmk2FD542HywdvrjOCuOhIHTgYp8yW7/r+v8yUm&#10;VJbZ5y7i1LIsRzgjAjGMA55yeeBkYx706+ERsSqACUseZVJ+7jKg87gG3HJHbrV2ZzErPcXfkuHA&#10;Yyg7RyARhs5AC4x3wOORll5Y3UGnORO0KBc7VdvlAABCkFt3OF+Y4BHHrRGpdq4Ne6zG0Tymvg11&#10;HbviQqSZQyAnsxAyeCQenXpxWz5J3PC8cbhJgJonDkEkMxJ/u9ACMjHHeq3hKw1PVNYisLDS3nmZ&#10;AwZABkZUFjnDKPXHzAdOM42/EnhjWdFMFvq8bhnkzbCeX5XQEEYbqCfmyAMcDHGadetT9soX17XI&#10;oq0bmfp3kGUC2ucyMAHbOJN275mwTk9RyMdTz1BW6itAAuTLH5ZjDov+rXAwgyRg+5+vvUIjj3NI&#10;gCLFFtY4xgncp6g5zkj8+3FW7W3WNktpAyxsQEZ02qpJxjkYAzjt7dqyk+V3udMXdWKNza2hto41&#10;uUdcKVKfIjMAWA24+UEYwcGoYbKK0dotgeNWJlRl4ki2jgk9eMntx0rXUrdRpHJcBijliQMMB8wI&#10;PGR1O4DuewAIYluWsxLMokiRPNMibcOp4BKjr6e3brTVZpWE43I7S0XToRdwp5kYR/Ne3wuMnG0g&#10;47hhwccdeoq1E80QEMcRaIMplk346ZxkgkDsR6nPoaIbO6junjWFmcRhMIOeU4IIHToeCT0+tMki&#10;mUIPLaQtkCfoyY4AwFJI464/Lvk3zvUdrGZrNz9jgZQqSAEyxhTgr0PGeoG4fUjIzxmCC7YTJPx5&#10;KuBGQ5yoYqCOe+CcY6kjOcYqaaCbzE+Yxq6gRO0y7SVbh/wDEYAwAePQUbDS4PtIhuZTgK23ZjDA&#10;4+X2PAxge3oK7YKChqzmd+c27W0Z4Yytq/mJsLyTLuLMG++3zZKj5eevJ692vbtbxtDcywsiAoZi&#10;pBVs7f4c5+6SeOMr74nihb7PJHLCEiRcOsiYAfDHOSASxweOueO4FRwDzsxSs6Q7WKvFkDjggYGe&#10;6jGfU5FcvM73OiysUw8ZmCvBHGY4yscrKSSSME8e2PzpLmI20HnS2qtIr5VhIW3DgEbix4HTkjH0&#10;xVq7t3WIeTOFZmAJQ7stuJK7iSW+9g5OeAOKhnX7ITI2V35+YuQTxtxwBnvgY43Dn01jNO1hWII7&#10;m3mmiiWTyU8rdsgjweSQQBncueM+nPNV7xYHiMEN8isFJduccHvnrxxz75NXPJhjhFm8BkaTLlI0&#10;XIAwOQG6kqfpz3zit9jiTzvJcfLuPlsmAGwP7/bocn29sawcea4ncntbCG4IiG4S7XPl7iFXDKCD&#10;kEd/qMds1KlncTM8iXJG0FZpWbcAh6k4453jHPU44NRJagIYfLkjRGKKJXUugAJ5JAxk4HI9c1Pt&#10;W1P74j5gWEe8qQQfc54GenHHUc1lKTvoxoY+mSxKIYnZiQuXkDfvOcBiB0/XrkCsy6ub2a5+zsmX&#10;kl+RhuUsgUbz1xnjHGPud+CNdDaSMZvtA4Vlbym3B1IxjnpnrjkcD606NZLWL+0N8ciqgJ3qGKv6&#10;4bHO5frz3FONRw31ZTSKKW0pkW1SN2jmlVGEPHP8Jww+YkcADnK9OOVvIkhdEjYGQDBUR5A3KcYB&#10;GTzs4xzgdqsJbCC3EDRojhuS8mEGDgDDHGM9QfXrxzAsdu8DWtrKjxyYVN7AFWG44HXnrgj0qlK7&#10;uZtEcv2dWEsUAMUYI3lMGQdjg+uMckHnPBNV7sRXSsVlkMjQqZV3YB4wD0xwMc+/PBFXra2ZIWaZ&#10;4yjTAOmGOWJbA4XC5Hqec4yeapysI5fLMIVd2GmZioRCcMOCMnlhj1PQVpB+9oJrQ5PxdaQPaKlu&#10;CxhZUSLyjhRggtk+menux7VxEdu8mpq7Bgic4VRjGegx0x3+lema14ea9i8iNmZiys7uuCWYMxPJ&#10;GCCPbjJ9a52bwXLp7NPAoRnIXzFYgE7hx07jPTOdp4zxX0WBxdKnT5W9Tzq1GUp3N/wctxYWkVy6&#10;blmDI4ZQqvjJBAxkZIz2xkDg1fiswryy25lRSWUFMZjBJBIIOcevXHGaXwzZ3Sxh1SMvgo6CEEsp&#10;xu3d8DPqP0rRtbdRCkt1EW8wgHI6jdg8LnIwD05/KvFr1f3smdkYPlSIbWyEKyvK6IGb96ZGLMWG&#10;VIGMqT8oxnHf2FOkV4o0n8tGdjtBLZKjscHPJ4/LI71PLDFbwEwSM7iIKqKQQCMZIBx0Yng8ge/R&#10;bZ2ii8y3X5jJkEA7HI/ix7jp1wMcAk1zOTeppy2VivqNqqQLI6sjOgVfLIYqvQAH6YIPfpimCJbj&#10;LJAAvlt90deeCp7Hj2HPbkVehWZnEB3oxP3o14kJ6kEdOpH8sc1CZ4nlL+auVfD+aAwAzyPx+Xk9&#10;O3XFEZu1g5Ve4GyDxSyMqFtpXYhBGzPLAgk+pyRxtx0xT1RJXjWKODaem+LlUOBtVupB6nHPXkZx&#10;TorqOKeOaCUBXfcsMkhDIm0nAI5xnAOB0LdTRbGWS5bMW0yNsIwWPPOc5JzgfSobla7GlqVry8nM&#10;MbwMLdQCqCP5GGWPByfn54Pbgehpunx+ZatalS33lKMxxyV+Xgnr8v6enFkxKY1ZRLvQZlaI9ugI&#10;Iz8oyB06k+lQC4mgdJ4oioLmTfuO5QTwAeP0x16dhcXeNkZyWuo+XTo7OGa+jTyhImyR485Tjbkg&#10;nIIPJ4wTz3qtrVjZ/ZXTykieLggQnBztYHBzjlsEemeM9bzWRe2KQnI3AMVG4JwCSyjPOeowSAPo&#10;RQv7WeRDGIkcFQiSeVllY46DI7qfr36DLpTbmm3/AFoZyVo7HD64LbzpbcwkFywVBHkjnIIz1yGH&#10;HH4Vo+ENPXzkju/JURBsOvzKeD8wwcbRnnkdQOhrG8SXfl4jSNyqqfkRhlVb6Dseg5AzyOa2PAtx&#10;KGg+2XDgbXdVdiuOeM8c84HPbpxivo63MsHdHFTSdax6Fp9vkCKGcMFIAihBO/lScE4wORjGPXpy&#10;NqwijtovNIVm3gCWRcH73Oc8Ajggj1GM96GnTzbVjNpLGzF2KJLtQnjDEd1BJz9Oc8VZSe9lwko8&#10;5mb5QykI3zA8HcMk9M9wOCOc/GVHKTseooqLudx4a8UXOj3fmx6oI3gjZ2lRiEY54BAPHGBgAHg8&#10;8GvpP9n39vH4y/BiaM+GPH94vk4LQmSTbgjtgAY479wR6GvkfT7iTTGhmWdpEC5lAUY3bfpzwCMZ&#10;5O4dxWtZ+Kbi1kCxWm/yn2CVUQdFXLAE7iBuGSc4J75xXh4nBRrz5uq67W9Huja7tZ7H6jeGP+C5&#10;fxtsNH/06+sLkJgb3tmdyex4PQ1z/wAUP+C0fx48XWT2tubWBVXcDHFjKg8tw/8A9avzvk8S3awx&#10;+VEpJHm7tvPb5iABjjIPHXJG3FUB4he9gWRhIFYhwxfluPmwejc4yT7c9quNTHzhyVK9SUezqTt9&#10;3NY4ll+CU+ZUop/4V/ke9/FH/goP+0B40guL2T4gal5LK+IrSRkU88EH7wHOOe2eK+dviN48uvGc&#10;s+rXWry3DM+ZPMkkckD7owS2M4bBOM59TgM1KWe9SSIxbXRBvKSYZcOGG3jHRyRn1xxtArnNXuHg&#10;tvIdwPLXKshVdgyMZVcheg5wR8xHbjsw+Ew8J80VqXKFo2sZWoXKh8wGSRRg8EgE84O4D/dOeDk9&#10;iK5+/tssVh05i7Bivyjb9/HzYGQPlUHJ6g+wrd8lWtJHgfduBVnJJz8wPJHHB9ehx0wKzZ9EMRaS&#10;QszCYoiLCR1GeflG7IY++c9q97DyjFs5ZU5NGVcXT3NubMMX8xhsLBssuAvXnIzwT79etcTrEFva&#10;3S7lMijIaUOQHYse2SARz6dPqa6i9ja18+2uLSWVrYk745fu4wxKkn1Jwe3P45VzFG1wrXEZX5l8&#10;uIEHc2Mfez8zYJyMk89hivoMG/ZptHnV43aTJtLMEUMbXsuSkm1mdHPIySVyOOh5IOeCBkVNpdlb&#10;BwltbkqGDMI0Kg8kMBkegAHr3JpUto44xcA+WiHJdjgIevRskg8nn2PcVFHC0GYkK5MhCjOAHHG1&#10;do7qT781MnzXswirMnuooZ5TKYW8gsgZ1gbOOmOSDuXDnA444r61k+Jfw48Q/C+GxsdXsbbw+mgR&#10;wPpA+4pEa+ZuRsEtkHBGGJwQcAGvkkNLfXoX920m4GEyAZTjG3OMk9ic10Hgj4dfEL4haxN4N8Ca&#10;Vf6ndn946WqgLGEVsZ3MFUAkjJ4JB7cHzMywlDEUoyqz5eTW72W2v/BMatFVZXOMhW1ttWlawKPE&#10;2I4gXyxT7oJIwMkbvxGOhBFW/tZIplWwi+aMlxJJGWHXPJ+nGODkfQV0virwn4y+H2tyeGPGXh+X&#10;S7q2gJm+1t8zAqNpXgjkbcY49KxLtirYRTtYFWgiQEhR1VQOcZOfyFe1SqqbUou6a9bgo+6RQedN&#10;pjQeYS6DaxKEFgG4Bx0xxzj/AOvmyWkpHnQ5eRWCPlcYwMY68deCew6Vt6Mgj4uxG0ojZsqQSTnI&#10;4Hvn8+tVDHZ+d5isVJbIBxxhsnPPTG3jjoOh4raM+WTSKnG8UyjqcWoWUAQXCrsb5t4IYglTn5en&#10;b8Bjg1Ldwta6X5cIKr5QMMjDnn+A+mSeTnBwO1Wbq2aS4SbyXj8uV8qIwNm7II64Ixxjr19CaeYE&#10;k094GikWQKAkrRg7mOVGcL0wP6Z9b9povUIx95nGzOzz4eV0j34U84LdwM9uc4PrXQx7JLF45t3z&#10;EnY2dqRk8/Ugnt1z74rIvkS0vPKjgK7wWA6bW4UY7YAB/KtKCPzrKM3KNsaQqrSP8jsMHjHHU9R1&#10;wK7a9pRi0c8E02P0mT91JLHcMdxDIWTgcN8xIGBx6DPPpxTJ2hF9JZ2zCI5IBicZjbHJ4/2h2OOe&#10;M4q7ZEeZNYW85cjIKksCAwzwGHHbrzgntVa5RZJ4/MmUeYgjcog+Y5wWO4ZyMn6Aeua5oyvNluPu&#10;oZqavFFHHHKjRn/WGFCpbJBbBbJ69OOuPTiOE21tYk3UynORsVhk4yCT+I4HvnsKtXkrovl28Khn&#10;IUBepTr83t0HXOMVVKLb2zPIJHCvIyRYz8pAC8jHPB9Oma0g/csyJW5rjdOeQjyYlVWLl41mLAFh&#10;kjlfvEjPX16jFR3NtHat5lxegpGWRo/L6HJOM4BJ64/XOKkt2uIJHBxubLQ5dsHjDDAweGGCOn60&#10;l88sqkOjgkFfNBUsSFJAwCfl74x9cVX2whsWYZbiJo43Mpj2lpVSQgjcMtsJHb15GT3zWvdzGa2k&#10;QWMwK5ZIpcbwiqcc+oAx0GAOOMVlafpc0lpDHO5wVRYUTcdwJIDOApxxnkY4Hsa1bG1dbZ4bllUo&#10;wQQNGp28cnGCCRnH88GuWs4dOh3UUyv4bis18S/a7hbl5POUTCSTJCdvkwBzx1yc5r60+H8thqGm&#10;HL7gvLyYAO8Lyx+gwcDIOSM5r5a0/S49NnihaVkMmNznj5TzsOTyeQPw717n8NdZhttLSIBhIIsx&#10;uC2XA6LknoMgEDsDgHgV8jxRS+tU4Sj0PYyir7CbR6xZ+E4p7YS2uqSbGG3IuRgFjgDA4A5/DCnm&#10;tjT/AAZq6ypHDqtyVVcH94WBG7kcnqPQ81zPhq41ICKK5d2L72DTBVyOOBtxn1OM7cDkZFdlaz6x&#10;a2wuTcsrpEBtBZWbb/EAeCScHOefQDr8A6LVS0mfR+0urpGR4j8O+JbG8bbrdzxGJQs8nTjG5cd/&#10;zzz365d5p/ivZHDDqd5K0rgGFmZg2e/PXk+p6dOtdBrN7czmSZZ2BwAdowXXHr3I9vxHFZuoalfX&#10;doba3ypIXLpjBJ5yF444H/fQ6YqlRvK6/QzdRND7Oz1dEVrq7lmYdRINwXCjoO3Qj8+lea/EfxVq&#10;tjiGW9nuWywjwrBkwCcDAIzn0z97mtbU/E+r2Fwv2eYgy43xyID5y8kjKnp93H0OCMAjx74maje3&#10;uqsbm5VZIJJFlZ2PykYwSWOQcDpxjmvVyjKJTxHPNqxx4rERUdEedeL/ABIX1Gf7TPkyTs8CbmdE&#10;yc7eegGCPz65zXS/C4qt0TbmN22+YJFU/OD0yQenK55HA4rlvFWkyx3Kx/PMGbeqmMDKk/MmR97k&#10;EjPQ8YrX8H6xLpW5Yrh0ZJS7g5KDk7TnnBGO2PxxX6NiacZ4Hlpnh0Kko4nmkdtrsslvsggP2nbh&#10;W8xdhbB6cAdcdffqDyOa1+eFLN7VIUCshIadG8tTwoBJOdoOAfx44rZjv9R1N1SZEjmOxQ6QAFlH&#10;XAAA7g8Via5Dc3EXIZ9j/KgIIJYHacgeoOAOeueleThY8k0mdeJn7RNo5/w/dPe6n5kDs8MBKqBI&#10;wweCS3cdOcdPWvvn9jWG3Xw69raed+8Us+TnceCHzjvzz6E/j8B6LoV1FctcISFVyyfNlCpIOD6H&#10;rnPp17V9+/sPrGuhmTdlmVRKpBVQQCA4Xtnr7kHpznn4j5VKm4vQ58t5kndHhH7elnHo/juKd5MJ&#10;KXIduBtUBQcg5JBIAwBwQT1zXz9HdRzSi2lj+QIBk8kqQc9z0OR+A7gV9F/8FHY1Xx5bCK5KSzIU&#10;jVFU+avJ+bI5APJ5wcngnkfM9xcxIxR4pnWNSHttmHyWC7cEDpzjJ469eB62SwUsvj53/M4MW/8A&#10;aZMumeO2td0d6YkERjYGTgt3A52g9zkjn3wKpNBKzpLPbOqyxZRWXAcbc8YHPc5OOueeae/m+St1&#10;cEqQSi+aG2ksAcnLHp0PuvB6ZZsMimKORFbZuMRTILdCVOM4zng9DkV6kUkjjm7i267HAmWJ/wDl&#10;kij5cnIG488dBznbzzTFaKGX7Na3McUbhQAzf6twcEc5OQRjkAccY4Bc0ht5nnaVIzHIAuTzuJye&#10;oPX056H8ZYI5riQJPPC0gIUPc9PmzkttIOTng+pGR3q721COo5DPKzyqdwKqfk4KgDG3A4OM9snG&#10;eSMVDJpogRmRNyKqhUJIBxjGAoAOBntjA65GastDNNK9wIGYsTNIVVmZgVOMHr179Op5xQkbTR5C&#10;M0sSK4RlXDcEFT2zuwBjv9cVF2mU1fcbqMg8teE3oR5zqTt2Y253EdMnOD6U022wGe1vY1Qkt8xJ&#10;dSCucjGcZOB64zkVLFHbsv2I27uoRzF5wJOAvPyjJU7T1PAz6moLoTXU8c0YwyNmBGkB2qd3p7sw&#10;OeRkHuaFpoS9i+I7mBod0oQbQ8QklK7GOOG5wCcE4BA5B65NOtd9sVkQLGImUsZlG0AHDZHGeeSO&#10;4HQ4NR+fEJY7iO5NurDLEkBQCvQc5wDt+X7w569afPJEHT7KWyZVBklztzyM5BPQ9v8ACsHctOw1&#10;/tckfnRyRImOWyRt4OSCufYnqcE44GKfHaLtMLxo3ksVIIZflyCTnAJ474xkj0prCQR+VsVmaRy5&#10;UAiTk5AyBzg+nbB6mprqzSeNrRY2xGNwQP5aspJcNlvQDvxg9M80r2Zad9RoiWSTyo5+HQkhsbFY&#10;fk2M4z7rxjgmzp89zqLKjXCOikvIi/MV+YqO/sMH1xxVfZC5MlvB5kxkYmM4AbGcBjnjp2z+mat2&#10;90RMr7WjyA4UsNz8ng7eCdoAJ5J+Xr1rKo/d0NIfEdBc6YUt95EU7xqw8t1YyOWAOScZwT2z16jB&#10;BNC2SFog6mRZHIcjdyFLAD5gfm+7uAOScYwME1pX1xF9gUyXjNsRvNCqcSADOSSe56joQu484zkW&#10;73c8PkvGwA+cSHbhiACS3cd8cDJyPr5kHKUdWejBpSLOo6pHD5sAEjMZTJAGO0r8+WGcnpyOeuBk&#10;ZzUOianPNftYw3x2sFXy42+8D94Y4PU4wv496ZeXKPZvFIkccO1VBViG4VQWBUckcHBB9cjg1X0P&#10;bLq0M1uoZQykLgkkAHk+nIGD3+6c4NaKEfYu6LVWftVZm74pUSaAqSxtk53EyM6FQuV2sMgDAPry&#10;Ac8V574DSObxDNcSKdouCF3n+LPRuc/xf5FeieLIo10Nzdaj8m3YpYAO43Z6DoBk4NcB4E0tbfVH&#10;RDJIACZlBAxneMnAxjjp1OenY7Zc19Rq6nLjE542DOt1NpkuY1kLxpGSwUkDGD93JAPQdfpWv4d8&#10;QalpMkWr6LfS2t1bybkurVyrxHk5y3IIye+eBWFrEcipDPpsyx5TdCWbI34BPP4AZ9+c5wZYZRPa&#10;xxW9o4kkQmJPMQZwCxGcHngnGMH2zXLKlGpSSe39bm3M02fTHhv/AIKufGbwj4CXwxrmlx+INTgt&#10;Xgtdf1K4kaSIEMV+UMQ+D0JwB0xgceD/APCcal4ukubi7minu7m8aUYUgSSNncNvAGSR04J5zzzj&#10;aK9rcsXhCuizbYpFkD87egBOD1GCeeD3ot454JC0IZioUrsIMeeCu7PVjtI545PTrXJDKcuwd1Rp&#10;qL/rRLovJWIwNSph5T5HpLc6SzB+wBYpEkkaXmPALHK5wM/eHKnKk/zFcvrA8ySe5iaS3ieTa3mR&#10;cO2RzwOOMnjkgHpnB6OznR7FiGKkEFoVhG7dwMsRxwdo5OPmPrXO6/M9iFR3TfJnIc5ZfmHynH3s&#10;YY8c/pV4NNVmdWMfNSRxmqW7PqDQTRqNx2lY8bh1G78OfxrtvCN69uY7meM4DYEoIxuGOCOSwGAT&#10;0PTHauMupFMzxCJwDInlkqrBVIAIyOvGPl4xnt0rq/CJvi8VpaFmQsF/dQjdNIeNoXAJJL8LgY54&#10;z09vHXeHVzw8NpVbRtas+7U4wqrHGkilBIpyeVIwGz1wTz6jB61+wP8AwQC+CmvXV/c/FDVrcrBa&#10;aa9rbRsGJmeZ0dWYZKkhFYYzkZHTpX5PeAvhb48+IviiHw5oWnzrLujS+uXVljtY/NKmSVm4UqzY&#10;2HJOOh5r+gf9jqw0v9h//gnle/FTXrW2sv8AhHvDN74hvUbIDssZ+zLgjPzIkK455bA4xXgwVKri&#10;oJ7QvJ26W/r8D0MRiZ0cBUivtWXzMH9jCKx+OX/BTT43fta2l00tt4Zt/wDhDtHKq21fKaO3cLng&#10;5FpO/wD28A9MV9vwXPl2r3kq5IBJ47Cvmz/glZ8Fdd+Dn7EHg2HxHNFJrXiiOfxR4imKbZpp7+Rr&#10;iPfyTkQtEME5BLd6+io49TCRQ3AAV5v3mwfdHYV9rw/7XC4JXu3O8tustfwVl8mfD5s4VsS0to2j&#10;8o/8G7+Zbt7mJwvyjDjIA7E1bk+zysBGhGDwAeBVSKGOOYtsG3AC4P61Yt5nt1ado9xDZC+or6ql&#10;UbXvHiVIJPQl09YYIxFG3zZPm+454rRsljLiW3QBT0xWVpsv2yBpEQh3mdScc4DY/wAa1dNsb+PL&#10;yz/u8kj5cHFdNNpwVtjGSak7l6Nw43HjBwK4D9q3xwPhx+zN4/8AG5Bzp/g/UHiKkZEhgdY+v+2y&#10;j8an+Iv7R3wC+EEXlfEn4uaFpUkas32aW/V5iFBLERpl+MHt2r4Z/wCCmf8AwVQ+AfxJ/Z28Q/AH&#10;4KjU9dvNdMCX2prbGGGCCGdJ2EeTukZjEqfd24c5PavLzLOcuwWHqc1WPMk9Lq97aaLU9PL8sxmJ&#10;xEGqb5bq7tZW9Xodv/wQz8LppvwP8UeIlhi8y88Q29r5irjEUForgfXdcH/9Yr7U1TxT4c0DT5NQ&#10;8S+KNM0+O3TfcvdXscSxrk8kswwOD19DX4nfC39h/wDb51L4bzeMfB/xNt9D02K6kt59POuT27xo&#10;ufN8xFTAC4wc5J4wCORn6x+wL+2laSalD4l8S6a1rbSoovJdXH+myOEx5bSFSxHXLngb++a/IcN4&#10;ycNZbhVh3KN4p68zs9XrpBr7m/Xqfb1+CsZmOLlV5rNtLl926skray326aH7BeIP23/2RPC8Mlxr&#10;P7QvhtViIU/Zbw3JyegAhDbjz29/Q15L47/4LMfsSeEEli0nxRrWv3CKSkOm6M8YkxzgNNsA/H/C&#10;vz8+HX/BK74++KrZL7W/F1jFKQ51G0e6ZpLNBkRllT/WM2xuFbgYO7nj1/4W/wDBH7wX4m0ldc8Q&#10;+PryWK52wQLY2nzee+fmCu7Ap8rgKck8enPBU8a/rlSNHA0/aSlzW5IN3Ud2m2k7dXqbf6jZdhab&#10;qYmra1k7yvvtpGLeu6V9tdj07xD/AMF6/AaRt/wjHwMvhIJDse+1YEMgyMkImc5xwCe/SvMPGX/B&#10;cj9ojWHSLwb4c8MaUAxDCLTpJnOegJkkIyPUDn07V33w3/4Jgfsx6Br81n4kutWv55U+ywR3d2qI&#10;sgyWmXYgIYDgjoOoGea9b8F/sN/sxeBZU0qP4T2d7JaWpgnvdQled32lt0nJ2qTu6qBwB0rzcN4l&#10;8S55SdTCJqPNyXcoxtLezUYyku+vQ2nkfDeBlad3peyje67pzkv+HPirVv8Agqp+214pZrW28e3k&#10;RlJwmmWkcJAOeQUUEAf0FYc/7af7bPiJpJ7b4l+NX8uNUnNtfXO1VwQASpxk5OO5z7V+ivhz9nz9&#10;nHwwk9x4Y+EGi2cp054XD6ZE3mI5XKZIPUKPy9znutHsfD9hayWWnaRbCHyyESC1SIqAuFYbQORg&#10;D6DFPDZlxRmcrSxVNNq69+c+r0+y91Z2TtvZre51cjwy/d0JPv8ADH8lJH47fF7x/wDtPfGK4jk8&#10;c3HiLVJrECAvqRlmZFUkbAGyV5zwecn615neXXj/AMFXEthrOm3CTDb5lvdW+BsOc5VsH+7+Zr91&#10;pLVraWNbnTVPl3EJmWc4Lg4J4/I1m+Nvgv8ADb4u3l3Y+OfhfpmoWZlRLb7VZxygL5fzbWYbkbOe&#10;QRwBThhOK8TU5VKnOXMo25akXqpO7k+ZWTjy6rdrXa6nmeTJa0pRVr35ovqtlaN972vsfk/8A/8A&#10;goj8bPgre2OnJ4hvL3SLRwv9i6rI1zalAfuJuO+HjurADA4PSvvX4V/8FnP2YNd8KLZeOdP1jQb8&#10;j97DHCLuIH1DptJH1UGpPiJ/wSi/ZQ8bQNq9r4fn8PJGdkkejXrIkjHGMq+4A89RgcnIriJv+CJ3&#10;7Oun+KbayvPiZ4lS0niztFzbli/HG4xcenTvWmWVOOeH8TKpRwvKp8sX71NxfM2ot3kmlfS7UfMz&#10;xT4YzKnGNSre17aSUlbV7Jp/ezv/AB7/AMFZP2P9P0iRtG8Q65q0oHMFnorIQfQmYoB6ZrgPAf7W&#10;/wC1L+034nurX9kv9nSOxtXtyk3ibxfMWhtl5+cKm1C/ou58n+E17V8Hv+CWX7JHww1Rmt/B0uv6&#10;jbLFJBd6/ci4TcGJ3BAAmc44IIx2r6H0/QvDXhPQ4tKsZbWyxvCRR7URpCSzYX6ntX0i4S4s4kxt&#10;PFZ1WjQhDpTac7p2tfWMXrveXRWu9PM/tvIMooull9J1ZPrO/L3vZateVonxfd/8EvvCnjbW7fxr&#10;+0t8Zta8da9eWhXVoRMILS1djkCAqN0YHT5dv0Ga/P34peFIPAXxq8R/Dvw5cs2m6b4jubSznlYF&#10;2jWYqNxHU4HJJJr9htH8Q3drrq3DBJFF0S6l/lPzc8V+RXx18fW/jf4y614m0S1jEd94uvBDGz7X&#10;YNKSPlOexB49cV+P5ri8hnhnWylyhJualFym/hUEpXbau9W2ut7aOx9rklbMMVKaxclK3LayS3ct&#10;LJLbT5WP19/Yl8ITeG/2RvA2nfaXdl0JLhd2AVkdmkI47ZbHPpXfaprUt7Oz22oWyLbxYlVskk45&#10;+lcz8FE1bwL8J/CnhvW7q236X4etoXSAYWVljVSV9jnNao1HU73xxCba1g+xzMFlVMMHXBLE+4r+&#10;mMqxdLA8N4DDpNPkpQsk7q8Ek2k1ZJ736H5PmMJYrOMVWumnKcr9H7zfbqthLKPT9H0m08URzEXc&#10;37tFdSUOT1x7etdHoUtlfaRvgu45XhmLSyRqQrP1OM9RzVK/1jRr2/gS7tCv2S4AjbGQOPT6VjaV&#10;4qW3W/mRXis7d3W3gji/1uckEnt2P41108ZhMpxEKcqkeVprRO94xvKT1stnfd7JXbOWdKri6bko&#10;u679m9Ev6/I07nVppELNYz3Esp/eOAFS3HRRnqM9e9clDJqE91qV9fai8SQxETvFJ68BffJAH41o&#10;aPd3M2rrZXDtdxyOJ3tbUHLSDJVCTjAHGe3FQ+I7Saxtb2wnjWKS4dXijaTcIzuySSO3SvkM+xVX&#10;MsGsZCUlGl7T3b6OShLlTa7ytpzXu2kktT1MJSjhqrpWV5W18rq+j8vK3q9Cprt/p9jpVv4c0q1i&#10;TfAJbqWRfmeXGcbvxP5VmeCr+y1DxhGl67RJYyEzluBkLuHPftTY5dS8X66b7Ub6NorNXCu8gjDf&#10;KR8o78gYFQeB9Ont7K5kvj/aF1ciXy/lHBLcEAf3VGOa/FKuY4vOeLsFiaMP9mjNuEXFJOnQ5Gly&#10;x5t6jaXK3zNs+ijh6eHwFSEpe+1rZ9ZX1u7bJdbW0Py0/bo+G+t/s0ftdX3iL4fwvBbwa0mv+HZw&#10;pEZikfzfJ91WTfERjkA561+hvwn+IWifF7wHoPxM8Pv5Fvq2lQ3EESS5CFlBZDg9VbKn3U1xv/BW&#10;j4S3HxH/AGaoPFOgxRrP4IRryS3WMFpbVjGLhuucgfOPZDXB/wDBJHUbbxR+zVf+ELi5cXPh/wAT&#10;XEdvu5C29wkdyg9vmlk4/wD1VvmeBqUM6q4TSXI420tpKPMktW7RbcU768vQnO68sZlFHGJtPWMv&#10;Xa77t2i/LmsfUUzSLAbi8uFSC3RpJpJGAVFUEsxJ6AAEn2r4Z/ZJsZf20P8AgoR4s/aZvLeeXw34&#10;UgEHhpZoSqGSZPLi69Stqpcjs91mvb/+Cl3xXvPgL+y7daXp2oTPrHjC6XRdMgtkLSSq+POCgcsW&#10;UrCAOd1wtdT/AME7P2cLn9nb9nLSvDOvvDJ4gv55NQ8RXMByst5LguFPdVAWMHuIwe+K6sLgZzxa&#10;pTVm+nlpf8LL5s5MpqNYCdR7XsvX+vyPonR1Me12UcjkVp3M3zqgXAB+bFUrVfKiGR0qZn8xgwP1&#10;r9swE3Qwapp66Hi1oqdXmHXyALlDwVqO35tlbfyDgmkmnL27xjGVzg1Vs53WNo3PGcilXxVOOKUl&#10;tJBClJ0rdmXJJA7bWOaRg8j+WoOewqq1yFnUZyM8mrFvMXvU5yM9hShXjWlyt7tDcHBfInlg+zxr&#10;u59ar6o+6EE8cVd1WMvD+7YZHPXtXkn7VP7R/hn9mn4Mal8RtemR7xIni0SwIDPd3ZX5VC5yVX7z&#10;HoAMdWUHszOvRwNOanpG1zLC06mInFR1dz84v+C2njPwrcfHC8XTj5txpWk2NlqP2cZbzQZZG6dS&#10;qPGp5GOh9R89/s7ftAfCvxN+0ro/xh/av1u/u7Tw5o6RaUwgM4jvY41SF2Qk5IjQhTkYcg8YFeQf&#10;tY/tDah8WvFEur32pfaZFvpLl5Z/lMkrs7SSDscu5P8AFxwOuDe/Yv8A2TviZ+2v8SV+GvgAQ280&#10;kck95eahlYIYhz5rMM7cE44BYhlABJr8exVCn9VlOto5t7b++9lpd3bttdn22HpOq/ZR2S9NEtX5&#10;Lqfp3qX/AAW6/ZT8JaLFp3gnwdreszpB8oV47ZDx0z85znHBA6185/tBf8FT/wBor9pCwbw54P0G&#10;fQNLuV8hrHQpZVkk3KOZJRiSQnPCjCHqVr6g+AP/AASa/Yq+Dnh/QLX4nQz65qYUwT3d/cLDDPOW&#10;O5kRFDAHG0ZbkAEjJwPo34DfA/8AZ7+HVh4j1j4S/C3SbALezrFeOoLxJC+0iJmyVB59yc8kYr4z&#10;D5l/aTjQw9SNmp2jKS5rQg56whFuzVkua2r20Z3rAZHl0ZV5wlUlpry+7du2kpNba/Zex+Xf7M//&#10;AATL+Pv7QmvxX/jYXnhjQATLPqmsAtI4EiqYo4CdwdiwGTgHB544/UD4Dfs8fBb9lWysdD+GHhq3&#10;sJ3tWN7qhiL3t2FI+/Kw5+Y52rhRxxmtPwB4407/AIRLUBc6JIr2UaXt3IuNtxJLuZFSQDLKAF5x&#10;0Ze4IE+iW1zd69p15rXipVhvoPMhn8990Cs+7DR7iqD5lA4GQPWvBw2bzqQw1ehJTrT9nJL4I0mq&#10;qV3drRtct29HzbKzfRj5VJupRcfZ043Vlq5+7fW2+lna1trK9zt9K1S8SC81qPV1LzM0D20jDe7Z&#10;IJI9j6VZ82fShA9to8N1MdJQXAOFWEZPJ45JGCT71kXenz6PpztaRpeppJOTaw7NyFzgc/ePXnvV&#10;rw94k1Cxlu9VWwEyXaMohddwAONuT06DpX6pgc7qYWvTwuMnOnJK/Mv3lr8zqTV1OLftE6bSvZJt&#10;JPb4+rhVKMqlNKSva219rJ2s1o7/AIbGjpfh/XL21V7yeGaeSNphF5ZTysDIC56jnFPu9MtNX0P/&#10;AISO1l+x3EIVyqqNrOSBgfQ8/jRFe6/qmmKi3W++2om1eCke8EcD3A/AVzN8mvW2rrZ6jbTwIlwS&#10;0ciYVmO5mZexHT2r085zjLsqy6klhatWlVglzSvdTbXK3PVxnB8zcebryqyVlhQo1sRWd5xjKL2X&#10;bqraXT0W3mdJrmpXuhC3u9U1ATW3l7ITGOHPAzt6Dnd+VUJNU8zRU1W40+e8tIJcMI33CTHOFUYJ&#10;wvHpXNp4gvJrWR9ebyI47qKRLNXJPlMcKmcDlj1xxWve+N9P0zxRa6XdatNplpLpjgQ2IDKjiQBi&#10;W5wvP45Oa8FcZ4bM6taq6/s6LUYxjO0mpyly80nUah7NOF0puMmtLfEdn9m1KKjFQ5pK7dtFZK9l&#10;y63s91ddext6Z4qmm1GCW68N3GlafOrC3hmtzHlcbVZhk4ySD+VQ6Lfw+LLWysEtSttbFBNMkg2y&#10;KpBIIznJK/5zWZFqdlr7XHhzTfiZdRNFInmXEdmrGWMdGjMgKsBxk4OCaqNefD6w8NvbeAde1K4m&#10;0/MXnRXUbKxRsMC2Nr89T6k16E+JsTShGriK8J4aKqOcZToc9TSN6VNU5TTinB6Wh8XKm17xksBF&#10;u0YNTbjbSdop3tJuSWrvpq9r+RX+NOs3tn4m0Xwr4Dj0+01HUoru6nbU3dkWONkXaNhyWYup9hmo&#10;NMtbXQfD9j4fSwDtZwl5LuCEDzDtBYswA5J6A/0rz/WPGs9/8b7jX9OsLm6bTfC5huI/s29VcXIM&#10;kYYj5M/KpZT1Az2qz4C8X3DeHbTUde8WmNrC3Nre6KtpH80ysygkqSx+VRhQATnnrgfhPEXGGGzX&#10;PcZjMPDlVZOKVoqKhFQWiel5SgpycUpX0R9lHI6+GyqjTf2Um9+ZylzNbXdkmoq+mu+p8p/tLfsh&#10;XvxZ8Kw/tV/s46rPofxH02Q30ot7qKN78O5eZyoAwmSAFJ5UHr0ar+z1/wAFZ/Duo3P/AAq39qKw&#10;fwp4ktJHtp9TaFjbXJXIDYXcVJ74yo9RwK+w/CnhjUL3Q4/gppOlWKaZo18j39xKgSe7VQJlQPxt&#10;BDpu4JyCBx182/as/wCCff7OvxI+G2r6l8RrGPT9eW1uL2bV9CjzsZsssZVziTAIQH5WOcZxxXoc&#10;OSzPD5V7ZXnhoRXNUl7nLU+1TjzO1S3RKz3aSWr6M5hk+cYn2WIbVVy/d8q5nyP4ea3y6NpNKz+z&#10;8wf8FUPiR8JfjB+z7pOkeDviRpF6661HehrC5WR9iRSYYYyPvMp59OK0fiJ/wUAsvhn+w/4Vu/hj&#10;fDUPGPivQrS30S3t13yQSMqxzS4GfnVsog5zIRwQrV8Vftvf8E3/ANoz9k1YfFdxbX2o+HLi0F3N&#10;IoObSJ3aNVm+chQ2QAOp5zjNaP8AwSS8RaJqn7W3hez8eT6g9vYLf3FikByzzLZShYUTkbmc4LAD&#10;1znJH2slhaGS1MfSnz+zUm4tODWi92SdnHZN3WzutDnw+BeFxEaD1vs1aSlbs1o+yt10P0F/4J7/&#10;ALJPxK/Z30Txn8Ufi5aw3njnxDZRXl5fSfNcWMjRpM1kh/iIZx5sgODJkcgAn2DQvFGn6Pe+LtTn&#10;it3cNp1yLnzMwGPCNcRLjgnzFfBPViRjg10UNhYeDtJ02+/4R949e8S3U0Opz314HaOV4wzQ/eO3&#10;5/bJK9ACBXJfB63VvgXpWnapO99PaeL7TSnt4oBi9eK5WN5GPWREaSQkjAGSxyev41jp4/G5jzzk&#10;nU5HJ6aLmheMdeVJqMox05mntd2Pp8OqTw06jV4uVOGml7PV7y0vTe7SfM3oekC21PV9I8X6R4St&#10;7WLVLjxJ9lfUZUy0NtJHHIGGepJkOAentXOabrXhjwd8P77QrPxA4g0nT79beWC3DCK3t5fLkm3E&#10;ZLksEXcckLkD5jXRO8VlokviSa7nhg1DxQJBIHQJdSqyL5pUZyoA4HogNeN6he63N4i+K3hqLRXb&#10;RrfUfs8VxKwjhgWW7txcSNzkqZElGTgfMCAc1vnGIdRU3GLi4wa1092TlUi0o6vmT5nJ3/muopW5&#10;8pwaxrnTlK0VKDe2rXJTer6pvSOmnMt2Saj8I/BnjX4XS/EXx58PNChu/wDhCNQjihvtHE9w0TCN&#10;vNJwdr+UIVUc7d528iuR8M/sdfsv/ETwVq0niH4D2yX/AIn1Oc2L6enkyWMIRbmQoBjG1QiDth+l&#10;dh8VNe02L4Uw+HdK1W+1DUtb8SpNcwSMY3lWLylWCQDlQ0UJdkHHzBM1DqfiXxfo94+tnTbm21Lx&#10;T4x1rTdEs4YMDTtOgggjV9n94qkS7QBy3IHOPKo4qthpKVCppTinJKSekkrvtzRvZW1jLXeNz6KN&#10;DE18M1J2c5z5b3VuTW1t3G/M23e8YtfasfP2r/8ABKH9mDWtG1I654r1XwzqOneH7TUrtrS4WRbC&#10;acnZE425Z9i7mxg5lAAOOfOLT/glv45GneG9T+H/AMdNTi1bxFqRit9PuZXWUr5e8sAAdoAEeef4&#10;1we1fWt7c36/Cu7+H+habdXWoeJ/GDS+f5QlmnEUxZQxAwFC5b0G7tiup8Jaibz43ReIZfE1vMsU&#10;Mt1YGKIrHboNP23DohHC5QKpHJVVP8Nd+H4rzSFSlTpYiXK2k72lq29ufeya7K/3u6uEhSp16k6c&#10;XZTaXLZNQilZKKulKblu2+WDtd3PkG8/ZT/4Ke/DGy06b4U/tTapqFuupDRtMS11yZS0jCUts+f7&#10;mVf5uB8o7Vzet/Eb/gtr8L4tPv4/EWv3yX17JaafI+srKXZCVcLG8hJXdgA47cetfc/hDXrL4YeH&#10;PBN14ja6kMOl6h4gitLaMySTP5cixtjoEjHmFeRwATk4x574lXXdGtPAVtrM8y3J0LUZ7S2ikCtb&#10;rJduQ7Ec5xvQE4J2t+P0FPj/AIhy/Cc3MpOMbtOLVtINP3XCyfNZabpbpo46eQ4DMMTyzppRvJKS&#10;uuZR9rtzOS05It9LSfXQ+XvFv/BUP/grV8OLS11X4qfBCGVrFpIILm50BJVEgAiZQytgv8+CTkEt&#10;74rxDxR/wUt+JHxM/a88B/tBfG7wZZaZq/hPXbS5Elno72j/AGdJBJKmxgC+eNpyeNoHOa/SHxXr&#10;Vpq3iHwH4KlndY/ON3MsS5aMBMyuR1Y+ZIoHuq+leE/8FGfDngXWPgpq2pX/AIVU3klhC1tMLbfJ&#10;Zrb2NxM7vIPuEyRW44PGWIHHHuZR4sY/HYunh8XSv7Rr3lOW+11GXPdrW2qucNbg7DTp3oNxbi3b&#10;li1bmatdKNk7cz0drddL/pB8Pvih8Mvi5odt4v8AA/jaw1O0u7aOeL7PeoWj3AEK6g5VhnBU9CK3&#10;ru3likeOFQjvGcOf73avxX+Ff7BdtrXgjw74w+Fvxd8S6FPqWj2dxI0OsSwATSWyOzlo+Ad7H+HH&#10;869Z+Gf7Tv8AwUk+BlpqMkOox+JrLSUlb+zby9+3MYI93zs8pEhLBS3D5G4cDoP0/A+LHDmLqSo1&#10;ZKM07P7Ou20v0kz5PE+HOd0afPTtJWTtvp52/VH6Y6jZRXKG1eJwyuriaTq2OoP5nArhvGmkxB2u&#10;7CJYtskbD5hkAvyBn618g/DD/gtvqXh6+j0L9sf4D6z4ecqhXVtEtWlgjjk6bkOWODwWz2NfWfw3&#10;+NnwH/aQ0p7r4L/ErSdeieNt1tHdgTw9fvxnDLg46jtX1FPHZfmVLmoTTvt/wOj+TZ4s8Hjssqcu&#10;Jg4/kfhd/wAHBXwiTwt+02/jOxsLiOPX4o7yK3ZEMT5V0nl6Z3GUDHXCg9yK/Pa0DyRmF5RLIwLo&#10;WHIHB4B4wRn+ee1fvL/wXY+BPiCb4P2Xxb0i333Ci48PXUUtsSEguYd0Z4B/ijc8d2r8I4I5ZLRp&#10;ZrEooZly33UY8EH0wBkdTwBxxn6fh3EOWDlRe8H+eqOXNaadeFWP21f7tH+TItQkgwZbJo5JQ2XX&#10;BOckEtz9084Hb5fxOZfQSRgRXBKxFuZFJPOcEL3yB7f0rduHtnuBarDlNuUPG3Bb72316ehwOtYe&#10;ssIVEaq6hSVJADY3Z55PIIzj6E19Nh3d2PCrKzMl4beZUVY41UIxCvnJJBwR7k849cUQxRpP5Bww&#10;BKSRbiWB98jrmpbLDXDmUPhmwzMMBWbtgcf049OKR4U85mZ8wkkb3+YDg4GR9Qa9FvSxglpcsywz&#10;SKZkhUSNIQd3RgBz14PUdTVA7ZL0sA24HaAhHB9uSCMA85xWqsThDaxscRjcN2QD8oA4HUcZ6dx2&#10;rKneT7YkEkIQnl8RjIyDwD2+lTSdyquiRJHM6SM6ySLGu3KE4XI9u/1+tK7rHEhjuFKjB+cZAxwF&#10;Htyf8mlt7YiNLhVZ3BV12kAEj6e5HA9Pep5obi4vRHJ5aKijPA5B4wAc88d+w6jpTbSZC2M9nEm1&#10;wiSFW4j2kDHB/wC+c8dc/mDVJ7hYXe3CBsrhY2OACR149Dzjp61f2sx3JIoDAqiseQOmT1HbpVJp&#10;Z0mjmkbI6gle39RW0Gc81qdR4dSObS5JIYZQw2ho448j7vOMrgdc56+laWhc3qokvnMiAqkQypJw&#10;Sc4z65z6GsrQ4prjRfKUKXZgqFlCjBP3skcdGx7Z4pi6kdOuwC5RjJuVlJJUkZwSeepxjHOPTr5d&#10;Wm6kpRW56FOooRTZ6JFcx2+nxPBJLJEWZQXOCPYk4GMnORnoK8+8UXE95qNwJVQOrks6A5x/dHof&#10;XHGc9sV0+iavqN9pyzW85WQoFk3N91cKCoAyPXjjb2PauO1Lc8ty0seVUllljYZYnrxjtg/jz71y&#10;ZfR9nXlff/gm2Iq80Ea/w3eIzRrIJPLmjY/IT1wQcknGDnk9h68A9T4s1B1tGa4nVWEflIhG7C7j&#10;noCBz27kdemec+HTEjau4GQbZHVRliCDnvzjpkEZOOmSNbxbO8NtP5wLJHEu3c5JZckDJyR14GOO&#10;PQcRiUp49GuHdsKZfguCKbUN9nGHlMTBQqM+MggZAPUE55wenXGa6zVpEltZRZuFjdjsfywGxnry&#10;MdBknHGM4rlvCBR7pFMxZWkBUmUnCnHQcgZ4GPw4rsrr7U9jujM5IcF2HOTg5PsSSvfqOPfnx0rY&#10;lGuGv7A5TT47m81vHmxmPy1LQxliBlTjnjPXPrhcc5ybvippFxJHIYlWIlg8eApPA+ZVGBtJP/fN&#10;M0yyiXVHkgiYABV2jd+8jGOT8o4yvoMe3NO8WpFkG03yKwDzbYgF+Y4DFVAGODzwPujvzfMpYiK8&#10;jPlapSZ1fwpla2hkW6hAEsJyGKkkMMgbQAT/ABcjHIPTmt/xV/Z8lkZLbdiMN52WySzFvlbAxwQB&#10;kc9RgkCuf+F/n2unSQx3BQKm/wDd4Lvyu7k8AhVzk8cA9jmbxXdpqIiAldX278r8uFzxwOTznoAR&#10;g9a+fr0/aZi35nt4d8mER53rwhub1rtZGmzICAxIUEkFlGPXucjgcEnpB4LuIk1JI3WUIMpMojDF&#10;wTg8juM4GO+e1W9WkMlrKJUZHeE7gU3qA/IOcDjjjjJ5zVXwes9vqUcxt1aPfhsAb8lSd2T6Ec/h&#10;2r6q/wDssl5HiyX+0Jo9P8Spp8mixywE8xiPAQqQX2/L8x5BAHfHGQcCvHXs1u9aLBjCnmEAyRbt&#10;5BIC4B+Y478denSvY9ViZ9JhLPsSWLO1UIzyFJOSThSWz16dsYryiJJF8SMBNOsitv3fKOemQcHB&#10;yMeox1Fedkk+WlOz2O7NIczjc9E03TYLjRY7hYWchFZhjdGowwIIUDcxAXnOOe56cV40sGk1KWeE&#10;EFpAs3mAbsgnHOO2PXjI616t4Zt92iRFy0qyQjZPIuVVScDORg8DqevNeb/EK1WHVUgltp1ARkSR&#10;FAyA54BOCOc5OT1J+mOWV+bGSj6mmOoKOFizrPhUtr/Zy3cMTEv8rIzLtBO49eAvOT0Jznn5qreM&#10;7ddNaS8mPyxBhhhglwADt7gg4z+nvo/Cy6e00uWCRBL5aL5yht7KvQgAYz2GevHWoPiG7xwNPHEp&#10;iKYRMs22MDGQMgA4IH4CuLml/akl0bNuVf2evQ4TRXiPiGTUb+7BSBw7cYKjBC4B4TB2j24r2fQb&#10;mafT4JHgijSS3wjFgQysOTkEld2ANvB49DXh3hu8lfU/KVJfPeULGWXeE4H54HtznFe8aBYW8cNn&#10;HIAqw7HAVVYtt5OSQCvAJHPABBPFacQJQ5EzLI23KRyHxfg1G30KaGSDY8alGKqQOuCGCkk5wMYw&#10;Pl54yD5f4WWcanAkBjiXzQQ4BHkjBBYkHPGWA25OeMHpXp/xjmt5tFdY5VWd4As8TTbjwMAHuByR&#10;kcdAO4rzrwQ5a8jgm2IdrSbhKBhCSOMd+vyjFehlDayuTscua641HRXmYIpEjgQrImQY23MG455H&#10;sOR9MDoOFv1C3UZ2ufOwGxg7vm9DgdAP8ecV6BrSyWiSC4WVHlcNGEYDbt4CrnkAbRx07cYzXAXk&#10;Sx3aRyOgXzwDlNoPIz6g/j27dq78uejZ52Mvoj0L4Ut5wksmgB+0bvNj4ZVx69SPU9fvHtkV03jJ&#10;7Sy02aQJCFhDKQuMMTySdoyTwQTzzkdOaxvhXPbQ7XS5KtG6sucqrMCBgZDbuR7Y5HrWn4zvJIrG&#10;W5WR5jGcfNkHaRgEZyeRjgcn3Oc/PYpOeZ7HuYa0cD8jyqR4xrRbfv3yruESYXB/hyRnHPfrzXpP&#10;hm5ki02K05NwV7Q7sAEDnsQcAnPOW4xXmjTtdSNJOylpH2yYjAAPQ4yMjHA78jjpmvTfCVws+mrA&#10;kUYQW6kRxz7lyoKZJOcc5PPORjjkV62bL9zG55+XP95I5z4g3KC3+d40aUnOxNynaSrZYnP1HqBk&#10;cVe+GgltH8+W3lZJAirGrHEoLZ+bglQM8ADHIJ6ZFLxhMogdosRxn7xD/c56nd3BboBn0HOa2Phr&#10;ZRIiyXc0eGXMcnl5YxnvjkjJ+Yn0x7iuetJRy2zN9XibneM6fYZreRtjgeZIIhwmASeu7JwGGCc8&#10;d8VwPjpgRvvJU2dRmQgEZBAG7dj6gfoK7e/mgewVIbmWeSQGJpUC7BjcNxz1zkgcZ44PJx554rSW&#10;+vGS3ZUUp87MhyrbdpB4BGeAOvfFeTlkf312d2Kn+6sefeIHjN2IoxhZJgVDsCByD6jpwcn2r2T4&#10;I3Uo0lXedJQyNgKhGTgA5OPlySOegweoyR5ZbeBbu61BSqKSzDZEzNnG0kYI9cnAPP6V6d8OPD7W&#10;NvENxZ1gK+UxO9QyE9QBnpnGOMe1e3nlShPAqCkeXl0KkMS5tGt8Rb8alBL58Zyih/ORcoucYG3r&#10;zgDhsDIyOOPDL+C+n1ppbbzni8wkOYgWbDcnBwMYH619A3fhibVA1mIoxsO4KjkqZM7eS455IyTg&#10;dsUuk/CDQ4He7hSKBogSkuwNuxwTg43DOVXI5H158fLc3wuWUWpa/wBf1sdmMwlTG1EkzjvhhZ31&#10;pBEbqOQtJuSWSFv4yAQoIBySAMnHQc8YrV8eQz6jp621qjTb4G2Mi73JYjjJ244Hfp267q7TTfCB&#10;sLB7n7GgAAF3OqsrSMcAvnHchhjAxt4OSafHoDXc6r9kRoYjtfzWYktyCSxJAXJUEKAPkBxknPnV&#10;czpzxbrpbHo0cJJYdUm9zwwfCXU9RvFu40eR5ZPMeNvlfOdhIBB4DdfU9DXVeC/htcaBcJNdxnbv&#10;PluwKAnhAG3Dpxu4PByCeDj1WS206xtxbRJJGBnYhkZMkJtI2lTn5AeMHpVSaCATEajFt+0AfvFI&#10;UkZCld2M8Dn0yfXptW4gxWIhybL8SaeS4ai+bdnOnQrn+yxdT7yvlyJ5rNsRFG3O5SQeTj5hnv3I&#10;qheWCadFMWljZtjOz7XaRjnaPvHGcgZYgkZ7V22tLYJbNHMFjeKby1eZsFWIJydo5HGeMnp06LyG&#10;tO818GtLrzWWbcN0fJ3kDc2Qc5OBlTkgAg9RXPhq86ktTSvSjBGct3Dpd4kqbQ0UeZRDy0ZLFipG&#10;SCSe2SeB+Mmo6+kd6kkjSEFQrJGoZmwFBxzjnJHOAcHPXNYesXVxb6mYo7aULySJB821iDtBA4GA&#10;ODngfgMx5dQE8XmRCR5ASQJRmRsgBtp54weoxgHAGa9mGFjO0n2OH2rhdCa+kSQTzyStcspbMwG1&#10;ouuCSeeSzdOvpXO2caS6yUgut0bFS0keV3JnBxznAJJBPXn0wOp1KOY2pgihkxnZvPG9goBQblI+&#10;72b04/u1zOnWpu9ZNvFE0YUrkO+7bt4AbGAeMgemCARmvZwkrUpHBidZI9n+GZhs9KSzt3jZJTsU&#10;yfLubGScZHzEk859ueg7jWb65MSQK6rcKZHecBSSCu4HftIA3FjgDg545zXJfCWxukshezETxyKC&#10;7MrErwR3PfuOenbNdtqltb+QY5IC9u6hV+UqITwoOBk4wfvDjnoK/O8ynH6++p9NgU/qqOJufDf9&#10;tvczyuFaEAxGBC7EZwMEngHjrzjAxnJHKeKYJLG6+y2EUcEe5GMKRbP4slz6ntjHY+tdxbQW1s5e&#10;0sJ/LTKuFjIVOeVJfAXnktkHkDGOnHeMZoPtyq1o/lN8zMC3LZP8QOMZIyuSfpk16uBqTda3RHNi&#10;Ix5Lnovgu6eLRxarqELxq28Bd4k+XOMBc4P3l4I2459BhfFe4Q2cupfbIria2Q+YONgQ9F+Uju/P&#10;RRuA4PA2/Cd9cRaQ80s+TGp8p9rHymJz5fQktyOg9eSME8p8YdVgg0mXztxJkVliD70dgpLHOcj5&#10;skH0HSvPwlNyzPRdTvrT5cFr2OI0TXtNttWVL67T/WIoCH5RwSG6EnGO/cA5Pf2D4WajZ3abxcsj&#10;ykZtvNDbUIVgWxwM4B6nAJ7nn5Audd1CO7AWY5Q9NnCkHgc5z2r6N/Zf1XVdRsBi5VDJMqB925UV&#10;QAQeRjcFHPXpjrkfTcTZT7DAOtc+fybH+2xns7Hrer2djBZTXt0WBSHzAroQQuMk5HBAB/LPB4r5&#10;m+PV4+m66k8F3HMZssUAAKqAFAOPusBgEc9OuMV9SeIGv7bRpJIrgs62+xVUNsBxweSACM4zwMHG&#10;OSa+TfjqLt/EJEqv5aKfPc4AcjBAAA+UkHpgDPrXicGLnxrbZ6vET5MJodz+zin2y4aM2Mh3g+Zh&#10;M7lwTtBwQTnBwRglfbn3WPTJNsKQzxhgyFZUjY5O3IBB5YbhnGBxjJPbxH9mW1ZtSt7hYxukjcvG&#10;GDBkxyMY4B6EgcYPTt7jd5uFTbdyORGq/vsEsDkZGASQSSP97knPNefxNJ/2rKKZ35FFfUItlDXj&#10;La6cbZi+ZVCx7XIIOCQMHjk4HHHy54zmvnv4hmY67cTXcZcrGGMcbFeegK7htJ6cnP0Pf3vxIkkt&#10;jOkF1IDCxJaQgbc5IYnngEYGTkAdOcnwL4k2b/2jeXkM25Y8fu4t/wA42hs5ABJGWPGBzXdwskq7&#10;v/WxlnbtBHlHiky/apImuHmjeUgHcSpbOBjPU4PcDG7ivUfgDpv2qUTDfKiuEcPcYAVhjb6j5c5H&#10;fOOO3l+rWVxd6jDHZo/mM3IK4JOcjj6H9a+gP2ePhZ461WO2jtvC7O/lgoJwD5Z/hK54xwSSOnJI&#10;7195xBWhRyp80kvwPj8spylmN7HoqT2z6bLLYFFMrAhcEk7ud2CBgDA9yDgnivKfjTMtvppc2zcb&#10;ZIkdDtdmC5ZeOeByCST1+UHn6K1H4A/Ea2sFub/RiIiu9nR9yoQOjbsHPAwVz0ODg5rkvFP7O1lq&#10;emSx63YXT3G394rbkVMEZA+YZP3TnqMcdAB+ZZXmeCwmKjUnK6v01PssZSqypOK0Z8M+IUWS/Znj&#10;8rc2REse0DPQAZJxj1r0X4C2rTalEqhcmbBjJ5HBGR2HPrnpx3qj8cfhZL8PvFD29pZXDwyAyASw&#10;svlKSTt3EAHHqMgjkd61vgNq1rp9wHvp1jWORXUs24P3xjb0JGDk/wAR4PSv1zMK8cRk7nS1TR+f&#10;YShKhmvLU0dz6OWykh09CYnkQxrtnh4aRsYG49MA/NkKAdxA9KyPH73MdtcC2d42SIl4oW3GPPUB&#10;vTJXnPzcdMgVZl8TaDZ2zwXl5G6K/P2cch+i8j7uc56dsdCa5n4mfE7wy2lTWMWpwM8xWBHilG5S&#10;QxbjdzkAc53HP0B/KMHhsTVxMbRb17en9fkfoFatShRd3bQ+ePiFJbQ6vNIsQ80McRqCoHQDcDzk&#10;Yb8+uK6X4EvaprsN3KdxikJyX8sHDBlBb+6dvPIPvjmuX8TGO+1d5YbYskrjaqBRlMDJyOuR3Nb/&#10;AIFu59Jv47m2jWF0VmIAU4I6qAR74wcA56gV+sYuLllrpre36HwNF8uY+06XPrTTtQiOnQQSX8Qd&#10;o9jBk4XAJZgNoxnCYGDyT0GK4f4weIxaWl8yiGRfKkIPmbXUYBDbsD0CnqSGPWuBufjtq8lvKAjL&#10;EkYeSK3n3M6AjZzggdGyevzDBFcxrOq654g08PbW088EUKxyxM+ULiTBxtOFye4Iz8xPLYr8/wAv&#10;4crUsSqtayVz63F53SnRcKauzj9bu2vNWl8iPcZHP7vduGFzkKD1P5/dr2/4AajY6M0fyW00gU+Q&#10;SCQpxggA/NkEg5xyqt7V41NZRWwktr3SmeSeZYlXkkYJwM8cncOR6dq+w/2Fv2dIfEk1vrPiJg8k&#10;zB0gMS7SRjL5POCT0zg88cLX0PE9fD0sq5ZvfReZ4WUKq8bzRR3Hwq+GHjH4i3aPLJOkLjzIl8vE&#10;jANu3HGMFexwe/XGa+rfgv8As1RaK51O/s2PnSLI8jryTyNudox16c8d69L+HHwt8NeFLJbeGzXz&#10;GVSRGuEXHQe4x+XQcV3Uk1vBHlZRvwQ4xjjoce/FfjssP7d3qWt27H2MsVVa5WcN4suf+ET8PFLK&#10;3EKwRkMqr359q+S/jz8dLXT9Taz1KVGVDyxk27T824HPTAA//UM19RfGPUbNtKnZZg7kYXYuCWwC&#10;cc+ue/avy6/b6vptOu5DY6hIqR3IwElDDcc8Ekk5BY4GcYB44xXsZTgVj8VCknZt2v8AIyxFeWHw&#10;rqLoex6T8VfhpbxRIsEMs7zBDbrOGDnnCBiT167RwCDjriurT46+B7vSmjtkW2dD8kSIfnYjIwc4&#10;bOAo65JwOor8zNO8YeLZNTjeLUJJVaJogYUXKK2WIGMY5YnA9fYV6R4Y1DWhp0dvHdyFXhWQ/aJW&#10;69tuM5IGMcEjHUdT9fiuFJYKnrVvfyPIwecLFTaUbHW/tNeLR8RtTt9PgvI0SKdlV5Hfau5BkArj&#10;g7CQepyc7uq+C69p9xp4a4u0ExfDh1KqB6nGOScjgfXpivU7uK/tlU2aGESh03xswK8n7vY5P1Xt&#10;zkGuC8RmwfUlljncJFCxYbxuVfu7M4+YAYHPXJAJAFfSZElh6Sox+FHn5pS51z9WcVcXLIfLlQth&#10;+QXOB7VpeHrCG/vEDynZuBcMzFQvQE4Gcc/y4qhNMkl0qQsSoUoTsxnknIGO4/rWx4Js4ry+XdBk&#10;GQYPmLhSO+DgHtgHg9K+pry5aLZ8zQhzVkj0Lw54Ygt7SC2ikjEohXfJNHjpyVUHo2SO23CkehbU&#10;vtP+yxSTSCJo9mEYMCvKklcDON2WzxzuPOBWnoXh1DbwaiGgaFo8SlpGAYZO4FlBDHG44zz8vXIN&#10;aOteGDZaU8Wookvkj5pWwfNHIKlsAfKQTwBjB59fz+tjlKvq+p93TwiVHRHinjC7j+0fY5CyAJsH&#10;zbRtYABjydwOAcnrnnmuQut8t19paHapfJ25IPTjNdr8ULOW3vkgELq6ZEshXqDg4xk8gtjIOOmc&#10;nmuQihlWdoUVhk9XIJC8g9R19+3XivusBKLw0ZLsfFZhF/WXE7nwFbXqzRxraeWknCxGHkMchfmO&#10;OM5BIz/Uev6B4V1C7tIpoQ4tJnVLWRSrdzgoQeX7Hj+H/gI434IeFIZQiTWYkJDtujO4klMHJGMd&#10;TgE4+XPaveNB0SziiBjstlyMKWkcsfQIoJAzk9cZycE4Jr8/4jzNUsS4x3/r+rn22RYO+HUpHlHj&#10;j4evpFi2tXkSqJAWhaRGVTvUFXDfLnGeg4JYdcYPh/jMR2mp3EKRhgZHCyYGAwJJIGQVXJ/n15r6&#10;n+Imn21pYTyXYYmQqssSqH8tN2QTnJJI/hz29jj5h8ZQi51e5KRZiMilGVSqkfPwq54wQRjtjHGD&#10;XscKYqeJhJyd7HDxLRjThFRW5h6RGG1SNZjtV1LIysPkz3JGcDPqM19UfB6RH8NIlxvdFi2+U5U5&#10;3KFVWI4DEkE4Jx064NfLehxyf23HDHG4JYqMdvcda+sPhZ9qudFiudsWXgdSlru+UeXwqYXgj7vU&#10;/wAYIwclcZySwsEYcKQvVmzoWuYYrnZ9rlWW4VMuzdW4jTnrjAICk8AgYU8tfuLN8m0sordFMXJk&#10;IVo9gDZwCThjgDsDj2xWglLXIjW6kSMsJDGylxCeN3yAZPCkcEd+4IpwuhqXnGFECxEEKjcR4B5H&#10;GAobe2DkD0Axj81kndNf12Pv1axx/wARTbTabPaQ2Q8wRFQpQhirAFguMhMqwGSAvz55yc+C2sFp&#10;/wAJMkZl8kO8m5VQ7eAeQpUELxxkA8c17j8VGhhtFivLu4RZgXlnnw4ZdoYZCjLEjOQepPXB48N0&#10;6GC08QRQ/ZPOViTFKZy5I2N0HBx15yK/RuFI8uGcu58hnz5ppH622vwJOkXAu7HUfKmilOxllwcc&#10;nkjHIJPHJwK9g8NftKftoeCdDTRfB/xx1T7HCuBDcSCbYuOMFgSBjBz68H28Pk8VeLovndLnAU5H&#10;IDNgYx/dyO+Kr6n8VNe0i233sEhZosISwAJAIODkkY4HPcgZNfzZQlWc04zfN3T1P0jE4bBSp2q0&#10;k15q5vfGfw58Z/jt4hGsfET4j317OQGkmu23HnGAMDA6dO/HTk15237LHjWOYNb+IpDuK7ASMscn&#10;JZl56YyD155qbTv2r5ftX9mxaVKZd42kq3KnryR2zjHPrxnjutL+PVxdWiQ3mnN5uVEm8KCrEcjH&#10;r6HqSQPavXcsyw1Nc736vVnDRpZTV92lG3ktEeS+IPgF8YdEtjJZailwYseZMyBDKv0O7bwOg7nH&#10;PfEtNO+I1jdNPeaJJkYBgYHLjcflJOST8zEYyuRX0Dd/EfRtY3tcxkZJ+dvm5A64PGOf06mqunWW&#10;kXTML5t4yCZWHzOTzgY4/Kt/7VqJcrSf4G8cupc14to828Oaprgt4vtOiE7pBifAJ5IJXA68nPA/&#10;LFdHbXMAJtLjwzI5fBYSRctz1B6ZGce4H413cOgaMLYXwuPLkP3EKj7pyOcDjPP5UltDopQK9yEk&#10;HBYHaTwfTvz1+lccak6suZLc1eH5Fa5y1sNDt7oHV/Dp8gFWAdAMrzy2Oc4PGD0xXqvwYn+GF1M6&#10;TvbLvxtSXbg4HckdR8361zPiO10vWtFSS1vizQOwmVYlXOVH4c8jp1FedaR4TmsPFyJZanI+xNyA&#10;ONpIGSCB0JPr9Pau6hKqqc3yp2VzKTVOaPo74m/DP4beKLINJDp7GMkoyRLyDkdhz19+leOzfsi6&#10;R4pvhYaSbZI4k+QS/KM9TyOvQHJzjt1Oev0rwzrV3BC73s0ieQMP5xITgH68f3j61c8PavqHhWfz&#10;7/T5CmAZGjc9uexrzp5hzLmguX0OynhOeXva3OPvP+CYniTX4Zb2z1aFZJY8GOEZBBHOQwIJOccY&#10;Nc54k/4JYfE/T4yYjC23JQoMlDx93cG54PBz948+n1F4N/af8O6TaBNSjm6kFmAGcemPx6+ldLP+&#10;1p8M5bXzH1iPO/AaQMoJ/EDgdM1zUs8x6X8Vq3Rpf5Gk8Bh1LWH5n58eIP2AfjPodz9ql0XcyN8g&#10;STJZ8g7sk8liCccYxjHJFee63+zB8TdFld59CuEdvn+SIO0WDlcMpz+Oep9xX6Qa/wDtG/Di8zFF&#10;rNujZx8wGQ2cjHY/zrgPFXxJ8HalcZSSB45IiXPljcMjODk85rSlxXmlObi5RkvONv1/Q5amWYWX&#10;Ro/P3VvhX4y0tHWTR5oSvzFVidWQtkLgn72O+TgkY6A5xpvDviGGR/tdtMyRllC4Ug7euFx057c8&#10;cnI4+29Vv/CmqtvS3hIdWKKxXOAvbuC2CMe+OnNYGp6V4Hk3l9KghVm272RTxg9j3wf5Z6Yr1KHF&#10;1aS/eUkccsog1eMrHxzc2moiK3mu7RwCQjF0yEw2SOcHBBwME/TnNZ11b3FpakTxiMmFXkJtyN+G&#10;bL4IOVyeo44PGa+rda8DeAL1oZmgijLsYlIAGZD12t07jj3Fc94m+DvgWbS55Y2hd9jl2IwccAsv&#10;HyjGeme4Oa9qhxJQsueDSZx1cqq2bjJHgvw08Taf4U1eYSuyx3MBto/LmO+Mj94rc8BflOeemeuB&#10;XVeM9T0WbRvs0LJePNMhiU71BVckbXIAK4Yk+yn1BHV+F/2bdDu0i1K/8yQPxEufmVtoByRkElfl&#10;zjHGeeM6t7+yjewTLb2MLvFKFZQsZJJ3AqOG9VGMHHGMet4jOcplilU5mmt+z+Zy0MDipRtGNzxN&#10;rRrmKRlhCbpd3zJyzEYb5vvYBHQ46cZ71L6P/TY9PjsCjsGUJKrHkcsQGJPQ9wfvdOa9vvf2ZfFm&#10;zNtYSyNLLvLEn5sA478jnOB3GQawrz9nLx5boRbabLKrgF41QKMcgDliOmP++j0I53o5/lk3/FX3&#10;lzwOLj9hnmUayGHfPcvKSqy7eg2ElRkZ53cjHJ68+lwEfZPMjt0BJypfnawXAB4wAeAeozj0rqm+&#10;AnjTTUcXGlSTgS+Y8bw5wq4HYLg8jj0PXnFUW+H3iXTrWOK60MKG+dR5IBBxzJjAyMEHkjHTvXUs&#10;fg6vwVE/mZSo1YbxaOflaXeZXs2LqqNAVOCY89Vzg9GGDjkDIzwC2K9m1AxxeQqvlW2ZyVAUjK9w&#10;eSDnAAI44wdv/hCdWYGeXTdrx7hgKzK/O4uSR8ucNxjp3ANZ+p+H9cdvPm06V4I4maU5zjgEnnqB&#10;nrwB69htCtQm7Jr7/wDgkOMjOm8z7PKnkqiLmRnL5aRiRwD/AAggfjxnPbPgtvLvI/KuRjJR2GcY&#10;JAyTkHPzZzkEhcjpituXQdYkRpbnTp1jjjbaqwr8/qwyDnJwc4brwB1rCuJpLeOQPcM8SqMo8PD5&#10;yMADocfQgHPueyjJSTSdzlnpK5dd5I1muIIpBG8u1YoUBYHBxgnnAOMgjOODnmoJ54Q0VyADsxvG&#10;4LuXJ4+YFcnpwevHcVO9wJFWJHGzK7Az7t65/h+bqNrcAgHj0zUdxFh5njURsFJYD5cNnGCf4RjI&#10;ODg9CKatfU1uRma5a4SVGdgoOwhiQVwSTxnHXJx+IxUAvNRWNoIW8tnXAVWzk+3HXofQ4BGOQX3U&#10;lwHKQNlYZ9rNIME8EMhXqO49eee5LZPJckJmUlv3jiNVA+Uk8k4wNz+gHqBWqiuwm3chnmkt4Bb+&#10;UwWMr52MFsYwTwOcYB5HfkgDBZbXcBmE8kLBHdS+dxBDDG3HY8kt3+XGcdUNuzIFDHahZfkQAAbW&#10;3ZHG0Hr7DOAc4qD7Fcg/M32geVuK543ZwTu5AYAjg4z+IreMY2IctS82pGOYwmCXLd3BxxuO45Iw&#10;o9eOpz0FPjSJJ1ijkRXkbdC5RjvwxG0D1I+bp0/Gs2H7eqta3CsTtYPHOcKQ2T8vBAwGHr65AIqe&#10;LdFs89Cq7RGseMsSRyMnp1788dR3mVNRWg1JmhG5RA6lYAEZWITkv7EnPReePbqMlpdmmW3F0CsT&#10;eZ5SqWU/Nj8gdpHHLAc8jLJ51YyfZ/JCSN/DgkAdwBz3J5JwGxjsW3TlWD2zPgOSZAD1III5GT1B&#10;GOOR+GSi2XfQlurZBIymdtykhZIgWJCgKRjJ9Bz1HHNLiNUCSFwZBmQ/eO0E7Sc8ggDIb1OKgvZF&#10;Oy2EhlZdowjYKtyPm56kDjqCMDGOlS6l2RvPIWZy5XapwGO3dkEg85yRjuSO1XGDkkmyG0rhePb7&#10;ZfPlLsEfzHIIUjaMrwckDaAQB2I96S3+eRVNxj5fKLFfuZ7YI3ZO4YI55461Bd6iiNM0nlB1y0ZE&#10;a7XBUEAZOfvDnsD2wKlSQTRLEYI5ygL72wFwOSrr2PrnoB0NdPK1HUjmTYXltdSNLNF5ahyDPHI3&#10;lI4OScnBPc/i2MgECq81pNbXWzT2KvOvypEWO0OOAc8jHA9D/PRtHkjmRZCscTN85LbmPydMHkdx&#10;06gfhNdabCqS3JUvhgykkgBuCc7TwRnHPp6cmFV5HZlOKaMy2iMSs8uIj5UZfDFjiMIWOSAM8Bic&#10;YBJIwBuF+UAyCIl5II5GxCHX5RjGAQc578nJz07UQx/Zo1maYCAZBabOM9ckhcZGAcc84pzkzQtc&#10;w2haJk+YYOQ24YB43deo9D75ESk2/wCv6uFrIt216bCHdcW7zN5Y8tUUocZX58njG35vz7c02XMs&#10;kUjBy5LMZmIKtjGOGHbdj1AIxjOTHaW6JGFaWQtNIAqopwrbjgDJ6/xZH/1zBqM7iNZ4Z0AKDzDI&#10;QQ7D2bocZ/IevGKgnPQblZFq5VtslsPKVAQgYkgqMsDkMMYGRjuSTx3OTeabcSsTbI0hPG5EIyQw&#10;2/T7oHGRg+vNWI9Sk8gxWhZDJjAMpAY4Ld88A9RkfiDWjbrd3ksawxu8e4MDGCc9uewGSAOeo9jW&#10;ilKjqLSZjRPexPbsHDtbn52LHBAXkbRg9cnqOg/HY08vJaPCjqZfK/eAgMMt1zwSxwf1JAJqnqKy&#10;RRC5WIqBKC2xztZSD1xxkcZxUqXCwh1lLo8YaNS52fOCQM7R24H4AdeKKj9pG6Q4vlZfNjHAVkyo&#10;JBB3LyoIJGeOOOcnru9qz59GncxiNGSSSURcfNjgngk5zx2p76nLYSfOhEDRYZ9+TtDEcDnHKsOf&#10;Q8Hg1dt9ZkWcypHGFPLwB8E8dPlBJJ7gepznqMf31PVA3GWhWGlS2KvEDlQoKvID1zngHkfnxVHV&#10;LG5ezuG+wsPlLRksSV2E7RxyCSTz6gfQdIl5BBcwpPDMpdkjGU4TL85Cqc8dB1PAFUNQ1CWaJ5ra&#10;ORm8os58oHzT/d4xggjBxjOM/VUqtTmu0TOMbWPOPFUcjFbO6EtvFINpjlADKSuQSOu0gqc+hz3o&#10;8DW2/fHGWePIB4LZAHJzjAGcY9K3tT0NtRvWe1gWPaAXeRB83GO/Q5J4P1OMVPoGipozjdHCWkUM&#10;MOQCcZJ49+OmPwFe5LFw+qcnU4402qvMdGpl2+WbaQxwhnEgiLYCjOeSCc4/XLexGiB5FeBt4IYb&#10;d33SMDk4+XHBHTDfTFpmgjtQYZXZpTlo2GMLyoI5BBwTkE9jxjinwN5UgRQkvJAdUDrw3YnjPYj6&#10;ivnXN2O9asuW5uLRA92NiN8s0box2nOScn7pOSSc+/pUsflxlbW0md1MuHUgFosgHOFJAHGfQ5+u&#10;Hw2UJTyoRGxjAjZVbJGM7UJA6YB7dBjtT5bUSnFqjOgU5haBgwAGG6cjBzzz0GCOa4nJNs2sVmlX&#10;7OqRXJbCFHCMMjC4zxySOg7dMezUvGMBtZYvLkjMYaHdk9sEg4Pc89vmz0xSyqyQfvGilaEq20OW&#10;IwMNx16fN0IHPcU2QQSrA/lspxw2/GV2na2MZBIGSOn06Vat2JsEup3O0JgskfLuflJJHHPODxjp&#10;jjvUEkl1J5kxV3UBYvLWNWx8oO3B5IBHXk8jp3njlQjzIZz5sm4lWUjbwPl44HT8+54qvNbvHI0j&#10;APsO1WchQG6Hnj0yB9B0BxcWkyZRuyCSW4ll8xzJDGrqrBlAMrcHbt5x944/Dk1Q1OzWeWNI7QIj&#10;v1cMFxhVw3HK4U9icrx140Vt3FvElvFnYNxySWYELjhsdt/GDyc9cUt1azvaulrDMVB2KsWXYDBL&#10;YDE56Hr6n0zW8KihJWJ5LxOQvCbS7NisRiXzQqheWY5xs9QOvB59wMGuZmsYZrqZ0igYnAIim3Aj&#10;Iz/PnHHXk4rvrnS0LyxPLGSWf5GRFEfUgMCSD904PtgdDnnru2063uTE8UQEbJDOVjLE/QEgHgnl&#10;scHkA5Ne/ha6UNNzyMTH94kxdN0ueS0McsiYhGEeRMFmC5GMZ2/xfMPQnI5pl1pMEYe5nlj81ziS&#10;NsB9wJIyc56kfgQccDO3pi28twLZZSqQxjK3Y5QhuCwJ6YK/dIyVHIJrYks3ljfeFY+ZzHFFvB3D&#10;j5SSRyMEYP3vbjiqYuUKh108PGUDiNQ0d7ZUg8/hgUZo9uQcAbxgcc4z1zg16/8Asq/FjRPhta63&#10;4Z8S3Rii1iKFft0EORG8TscSY5IYtjIyCVJxmvPddt7cSJsVGURhVkuJtoUN1OMgZzx68nGetVdL&#10;g+zWCtEmwOygSMSFVsEcH3IyePXmoxcKeYYB0amzt+dzCVKKq2Ov/at8aeEfiTrWmr4akiuDp9q8&#10;VxcbiEBzuAAKhiVI3ZHHIHfjyK50yJ8zQthkKgRwruwmTkjjPAxkE54PXknrb/ElyEulw6puQyqA&#10;/mHHBVuQcBMcn3x3rPFavA0SLEZIw28sgPJGS/PUdfmx689K68DJYTDxpRvZfqS8OtjkLjTXs7R4&#10;RKAjTN5cysu2QAZxnGRgjnnpxUM8N+ZUSewYK7bpFcFQOT2PfI6459emOu/sqKZY2gDOWHl+b5O0&#10;twTw2RgHGTj169MsudKspZfs8kLouCzeYclv4iOAeDyRyMAZPXn0Y41LdakPCto5i6nkZi15DIzs&#10;w+WSbKN8pO3GcqBkEc5xz9ayTWi2Uxe8V4y2UUgZxwp5f/Z/l75rr7vTpLuKW3QiMNIFLh+ANgBY&#10;5HoBjp159+e13Q1LzQpJGqrIWDlNxbI6Y9Opz0x71vQxFOo1F6EyoSjqcnf6hLdXbzyuvzqzFmfl&#10;ZPfAwf8A6+RWrZq4tsLbqJIxt/cw8FgMbvmPbpxyMdKhubeBNUkhWbzImnYopjXLDno3GCRgEcdC&#10;M1oR20qNG8FsUDluOFCAqd3AxnPcdiT24HpVakeVJHKoPmbK9naF2gkkTyQnKNwWGRgErnjHGB7n&#10;1pWV5mLvCkcyMGXDZIkPXjnIBbHP94nHQmxHZXttPG7SKqAswlVSQ+eAOMlcDnGT04zxmvLFf3Ye&#10;dJwyOd0DQvkrgj5uOR0HPPX8axUlKV76CcbK1iRz5kG1pobZ15igmCgx898Hgfe7EfrUFtat9pee&#10;YomVbKzggxjaFAPr69vT0qS5je5t5IbuQlH2iSLYAc7Ac59i3qAcHjvTY1aVpJS2xUZdrLgAdMMo&#10;H8WfX144FOLtHQiSvIjNrDKRLDcCNWZMtIm7bwAVbHccn3HXbVe9s52uEY3UMJP7tIlbJGBzxjgn&#10;tn26dTc3R2vMbyKDIW80t8rZ6nJPYK3TPp0GKrXd6ibVhuZpOnORhjzjleuPlwccD16nSLlfQaij&#10;Z0qefTootjLGIgwAaMbly3OfUDbj69elTlSyIhtim2Rg8/lv1AYEqwHAwPUjgfWsm3vluYEBmYmN&#10;iDvGOuOn47cg+hPGadDe3K3Utom5t+CI0B3HJ54HJ5GePTGK5pUm5N9Tq9okrE9lq7XXyJc7SpOX&#10;YDcFOeCSB0wTnHfpzx7X8Hna+aGW6RiXVpJpABub5Tyozg8cnkjrggjFeCrJdS3HnLG7xONwkMhV&#10;cjg/K2OmRnj+L2zXuHwP8+UbLnzJYwoZ2QBSB0wMEkdsg+vB658nPaaWGujpy6d61me7eFILeCBY&#10;o48vHksgfDY9wOnHUnr26kV1cNtaXSwmaNEO7a8e8jLM3JOe2fp0/CuU8OW8GmyJBb3Up3oqMJJu&#10;PlILA5B2ZGfc8dOtadvr0VpCIllVwgIactuXAKknjGCQy5wOM8d8fndaFpXPqU3y2J9euLOGPE8y&#10;sUkbKtzkYCjkEEcZ6Hua5651ad7BIwmQi7AqKxDMcZxubKjI7c4Izmm+MfEM85ijjWRG2lZ3LEZx&#10;wc4X+9tG0Y7n650Dz3NnPaNOGkALhJUC7V29CoBwCQcEkg+4HGlOHNG7Rg5vmsjJ1/MZl2QTx+Wp&#10;VohEQ64YkbiVBHOO2OFxjIA8c+IDTW12QUaeKOYrDJJBjEZOAVPGAecDBx+YHq/iUtYQ+beXTxmG&#10;UIm4cBc4K4PAbeO2M7R+Hj3jeaLTL/7RIJihLmSOMgkruGBwRgDHrzwOc8fRZPrOyPPxUtDndWjW&#10;8le6Fvuwh2CMKFYYGAQT8vfnkfTpTtEtHa7kZY5JTGSsbOSzNn+I4J5568575qv/AMJJYahvj3gS&#10;FSDNK20juxA4BGWHQDnHPrs+FRJcW8lyAvnmbhNoJUEdFIPBH67j6V9JVc6VFqSscNNRnO6HWw8w&#10;hcRbkBDAyDPO7qRwcjsSen4UavqMby/6pv3hDPGuSePXB7++Bk1DresaPZ3geWaSBwyvmRivy7mX&#10;d8wweufw9qz9S1jTZYjAl18zLuDRuQG+XHzY9+/IOM4OMVhTpSqSUmnY0qSUU1ct2tsHjETxBWBL&#10;Fyvzbd2MAZ5XJGT05HNfbP7DF3K+g+c4JBDOpkwM5HJxjrkZ9D1r4Z07xBbzidF2I24qimQMFYv8&#10;oDdcgDoM/d9Ov3L+wvGs2gRyKzKvOA7nIJbpgHGMNgEDnHc15OfRnGEeZdf0LwbjK9jx/wD4KGtO&#10;njayEE4CW5LM5lID5YgBuOuVPpjB6nkfNEvmeZJcTwb/AJSEUIQqcZJBA4wOefT8vpr/AIKICK68&#10;cWsCQqzco0zoxw/dQBkE9Ox5AHdq+aT9qkuvLuI23KyiRWAy4GcHJIwCMgdPm9a9jI2v7Pi/X8zz&#10;sZ/GZEYCHmAtjvtn3To7/IWAO3GDnqw5+nvVNppRNIwstwZFkQjIJKkHqP8AZLYJDdAM9xYUDyVv&#10;Ft2ihOMITwDwchiPvE4BPYZ7cmobiKOJkgmbaIxljnA5xgnJx39eQOle1BPY8+ZbYzsTAj73VwzR&#10;uuAqnPOO55GRkYwKsG+knZnmkV9qhVxISCpPQjrnnGOeh49aUFtKM2Mpy4B8regBycHoT04P+ek3&#10;mXMpMLszyIGXc6LuXAB79Rjdx0GO5zUSihwbsSp5fkPLPKELHClRtGeM4P8AEOmB1OcjsKdKz/aT&#10;ChdjndIkcTbQgJ5Geew9/lbrir/hXQrTW9R2T37w26wqD5i84w3YH5uSpz1O7sKb4n0KDw1qMtna&#10;zD7Pu2QtHGy7Rj5h9QT930JxyTWSqQ9t7PruW4S5eboZyyQOyXVtIrxnyyTMp3AEZ69/cH17dKbq&#10;EscMckEu1CM8DjcQc5yQCOCPXsRSxn/RxepES0ioFVVOFIyTjnnPGeew45qw9o9rGEuSgWcbyW3A&#10;R8hSAMgElQ3B6Y69RWz5VLUnVrQfC8xgkE+1FViHRwGIbBCkkbuOhzjrxjvVhoLaS0jjW44GCI2T&#10;r8pUHbzkcYyDjjp1FZ9rFewOTdKoSViA8YAywX72fTIPAGBn8r85jto1vofs8bR5ILOTk9V4UDjH&#10;Bbknv2rnqL3tDSK0HTNJbGNpYMgl2liwSSgHJA6YCqOfoSemXRT4V/s9y4DBlZimTwTkkjtwOenf&#10;ikms5AIYZFV0t1aJSxwRklgDzwT1OcgBRg9KWK5kupCsiiRywRQXVgQTghcDLE+menTjIGW60Kit&#10;SNGke5khdDGFLO3yAkgNgHOOnJ49ec1qWU0Vu5kSKRZI4RiN+cOAPm44A4HfoelZtpFPKqW5V5EE&#10;pMZZc53cBRxxx1z7Z4FWbJkGoRzwXTtHuUydPl3c7ThuuOe3UZxWdVKSdzSm2mjoJZLhtPjKApIv&#10;zMiL0ZuDwe5wTg8DHXvWBatGqvJ5alWLERltr/7px3ztzjOAffjrrgvc6QA8wMOzD4PGcYyRjopJ&#10;GenIOMnbXH3esnSZGaCXyvO2/M8SoYiQjDapAw3HI49RkYNcmHTndJHXJ8jTbL8weSBhdRfK23zc&#10;R4LnAxknkY4JJx1x0qzpcI0+7jvHt2iQRqWJJjIRhtfBHGPmOPx5ORVC11GG4RpFijgEj8xjMeSC&#10;BgndjnH1O0k55rQ07xAsd0IDl2JJZS4CnHIwxwOMEHPJGMc4qasaii4peppCUb3Zq+INM+0WaLsB&#10;dBkiQ43DGAOvXGe2eODWD4a0Uwwn7M0jy7s7yv8Asj8uR1Izg4rZudbWS3W7nkfqodRCB8u75sZP&#10;pngnuOearS6kk5x/aQVUdFclQ5x13YDNwTgcHGO+K5qMq0KTgayUJT5hL+zF43l2+5FRQqsUAWLt&#10;kjnJOAMDjkc9cV5IjEzRhTIEj27ZAF8pycFX57YYnOMEYx63b24aUSxSugIb5AGw33flzjk4wM9/&#10;estTNd3cdqFQfaCimVJR++xuIBPGDz69hz2rWjzW16E1LINPWe4Pm24JeRUyQqgoucn7vAzk+wz3&#10;OTWzaX1lJE0ayFwilVjYHIIwu/oAcjAB9Gx71jyXdhI6xM0+FnwXfarOCQMtyGBxxjszHB5Jr6H+&#10;Hv7LvhTxB8LbPxNquvX41TUbBbiN7Z1MFs5U7EIwS+SMk54z0OMHkzbMMLl9KM6+nM7K39bHPSfL&#10;I8StpFurdvMk2AkCQCRV4H8QJ7cjkcY5wcVi60UvpDPpFxHIZUKt9nYfe53cdWUZBxjBxjvWhNPc&#10;21xJaJgtEzYXb8uVAwW65yARj0x9Sl+9sIBEF8xl28hljDjAxjuTnAGcdfTNb0vcndLc1rSU4WPP&#10;LhY7aQl5AzPEu12J6LlcjIIwee4wSeuAR3/gKR1tjetcm0KqREgiwN+RjaQCMgKAMHGSCcYBrhdR&#10;luYL8Syj5oZ1jdGCorMQM8joPp6n612PgmWOKErLDEsQcny3OAAQeckhs8cDPNezmPvYVM8rCO1c&#10;+x/2Jf8Ahob9sb9sHw1oPiHxLqGsnSbyOa8lmt08m1HmRxedOqKFcjcAzOGJJOT3r9cv+Cmeg+Jf&#10;iT4D+H37E3guNR/wsbxDA/iIK4Vjo1pLEJEXkYGXEuehFqwHJAPxf/wbyfAuHSbvxn+1j4t1GG10&#10;TTNJe0+2XLjYkYYs8hbjAVIXzkcYX2q18cf+CmvjbQv+Ci/iv4w/BH4NXPio6bo9ppGiC4sZJZtO&#10;sxDxIkWQqtMzySjdnAcEgjOfkpYjDYTDzc2o87S6K0U/el23bjra9zvrUq+JxcYU1zOKcu95Ne6u&#10;+yTP128F+HotO8N2cGlWszR3MQnjjcYMQc7ljx2VFbaF7BcVT+JPxc+FHwptf7U+I/xc8O6BAVw/&#10;9r6zDAT6YVmBJ5HQHNfkX8af2/f+Cmvxx8L3GnWeh6h4U0O1sGTULe3nitHuJCpK4KEPggYxkffJ&#10;PAwPMPDn7I/xt8dWc+s/Fb4jS2FpZ6G11HLprGSSd2mlUoWbg5Cbmb/b49aWN8UOGspw1o1ItKyu&#10;pczvptGF779+oYbgDO8bWvOnK76WstfOVvyP1c8e/wDBWP8AYs+HqSxweN77X5LazNzM2kac2xYe&#10;MOWl2ZU5GCAeOeleAar/AMHEfwRmh1qbw/4Bht1sE26baapq+bvUHOQpWJVXCBgd5DMQDwDXz18L&#10;v+CZ/wAH4LX+zPGE1z4h8S3kK+R/a11ItvBuhL8BOGX5Qo4JOOhyK7TS/wBnH9nnwc8Vhp/wh0q3&#10;tTFfM17DCvniaOaOdEIJ3FNkZGfSVgOVNfC47x+o8/LhYzaV9UoxTtbVc3NL02vf0Pp8J4U838Rx&#10;va+rcmt9bK0ej77aDvEn/Bdv9sj4pwWsPwE+B9jpcUzvi6t9Ke6acqTkhpjtA9doOMDnrXi3ir9o&#10;f/gqZ8frRJvGviDxjeWEi7547HU1gGCdoxCjImCSvHUjP4/XHwz8O+E9E8K2z3aw6SlrZLZWvkWb&#10;SOl08kUvkEIRhfLGGft8wPrUnwrgZPA/hma9RChuIVngkGWjki88TN9Mwq2O3NfAZj40cSYyo5KK&#10;5bpWlOUlbXopRjeyXQ+jw/h7kuBhJ3fNF2uoqN3ZvR2bez66dbdfgjUf2fv21fFeZtU+FmumTT7i&#10;O1vZDLHIyMyAquN+QwUD5QucYwK43X/AnxY+H/xL07wp8TPCep6Vc36D+y7e6jw1wpC42FeCTvRu&#10;/wDrB14x+pfi/wAS3FrpS6/o+siMXdrpknh1FUmSSZJvLXdwc5hlJwf+ea5rwL9vr7HB+1T8HYPD&#10;uiaZczz+Kr+6JudzRs0j6ckSE91VI9m0kAfN0PFTkviJmua4t4etTpqLjN6KSd4wlLrJ9l06nFju&#10;G8Lhaaqxcld2111vG99F/M1p1Vj7tu9HtI7C41y2tBcPa2Vxb38Vi7DyZGKsXAYYY7diklTkY968&#10;603xbZaZ4FtLfxNbz3Vm3icpcSkAMsSRKCACeCQwIAHY9Cc16PN4ghk8IC4nVH0+70RGSdICXM0f&#10;lA5xwQQCM8kkZziuPl8Fa7ZXuj6taQEadHcw6t5Tx4Q3BVVIZhnKEqDjsOx4r8yzbkeJUsLdxs76&#10;J6NpJtddEr3vvpYrK5wjTlDE/wA2l3b4U9E+ju/l1uaPgnUpNP8ACev6xPpdtNe+bHGl5ZXBaOeH&#10;HybQeiqhBHI4yOua674V6ne2nheHSrq5s7RotesltbJmO+ONssNrZO5gGz9DmsLwz4J13S7eHwJd&#10;WLQwPpMrPfW24LDcSSyEJt6MAmDz03D0rq4dP0i00mwSbdDfW17ZpIJYjmdlTZlP++VH0PtX03C6&#10;xmDxkMSrL2cJRab5d03JX0vNXVls7JavQ8nNauFq+0prXmkmmtdFZR01STs/NX6IZC2p2x1JbnQ5&#10;JGGqS+U8n34pd3CnHIztJ+hFaPhfxTHbazbXQt1liv8ASJfOgaQttBIx7jPzf981i6ZrFnfa5qcE&#10;fjMwTXOuOkSq2fNMUalipI5AACn8PWqWi3DL4qklGm3FtaW+kfZDJHIGBmW4ZmYrnO35cZ68j1zX&#10;p4fOauWYyliMLO1pPl5uR/DNvXlvvHR89tHpdWPOq4ONalONRW0Xdbq2l/Pa3budNb3UsM0qyorC&#10;RQLdY/vng5JB6ge3pWtc2zQ20q29yYg1srRoT8zBgM4/nWVY/boY7fW9H8qW3RAdwxuR89fYDnI7&#10;5p2pXd1J5s4P8UaM+8JtBPr9O3vXv5bm39lZZONeE3OV3GysuWUZPmjNayu32UfdTd9U/Kq0XVrL&#10;ltpv6ppWa6f8E0nuHnjee7im+W2GwMcndxj8MccVv213a6VDFBatcLbXMUVxBM0n+rkG5WBOOR6i&#10;uRkl+zLe2t5drHJFImUkk253gABfXpXQ6LcR6c0Wl67avdRRzSFVkm+QAKCAAOnNfpfCef4ipj5K&#10;rHkbSXPJaqbqShyzsrpO0ltdOKd1oeTmGGj7JW1W9l1Vk7q/bT7zSudLu5NDa0mnt3tVkbzLpHIU&#10;Enjk98nFZXh2LTPtcmreJbJLixJ8rfPNt8pxjGcc8gH2ODV3Vf7bs9GS2fTEit7mZhDEkm9geoB/&#10;pXm/xe+OPwX/AGcprDxf8ZPG+nafZlHRtMnlEt5M+B8scC5Y8BuTgDnmve4ix2HpZnhqjpaU+Tm9&#10;pdRXM+VOSlG84RUm7P3tW009uXAYatXpTpwd3K9uXd21dmno3bfZHrl9qEem3kMuj62tjY3MayK8&#10;UW9WxwR0OPT8azZILC7uLiK5sniluISbApDkOSeM+/1r4T8Z/wDBT39oP4i3l/Y/scfs3E6NbTGG&#10;PxP4gzNgE8EqzJBEeh2FnI4yTXH61c/8FLPiTaSXHxN/alXw9Y48x4dKuwjRhj022qIhHQff47e+&#10;+K4qljV+6ouonrazVPVWfK5tNLdx5YRadm3Kx6GH4bqUmva1VDo+svnbR+d5P5H2l8dfHNl+z78M&#10;PEvxR8UQp5OgWMrhHkCC4n24hiBPXc5Ucds+lfiNdfF3QT4ls50u1ZorvzZXDDbI5cEn3HTHsK+u&#10;PGf7Buq+OryW2+In7TniPxE6yb7ovYvIJCx5IEly3qfU4PpU2mf8EyfgPZ20UyeINbuSsXmNHNJb&#10;LmToMt5O5Rg9M/nX57HhiajO8OWDcrR5k+W7/msr6JX8031PpcHiKGCiownzS0u7NXttpd7O+vn5&#10;H2ZH/wAFUv2PNB+F3hlfEXxMh1ae6023N3o+i6c8strII1zE7ttVcNxwece/OdY/8FiP2JbWW/1q&#10;RddspIl8m1tY9L3NcKVJLgBgqYPHJyevSvGfD37LnwU8DWyNH8JvD8lnHGba2W609Lpyy4be7yhm&#10;Yk5OSfbpxWqmleHNGtvsGk6Hp0HlQxuhttPjjDsx9Qox0NfbUs54o5qf7+mlBJL92pP3Y2TvJuV9&#10;3vvfSzseXLKchk5fu5Pmbb99rd3eiSVum17db6nTXn/BYP8AZ7udZSDSvhj8Q9UiyHWZbGGPcOgI&#10;XzCTk4GffueKnuf+C1fwF0LRv7Avfgr4nsGeUjUAbiMzRgNhjh1XLDHQkdCK2P2e5rSy+NckV+k2&#10;oWkMKI1rCfmA86EIFHfEjIeP7ue1cX+1/wDETTNQ8Y+J4dF8O3VjCl7DbSWt7GpYXPmyGVlHOFZm&#10;LDJ/iJ4BxWEKmf4aMqtLGqMp3TXsoNtPd8zi7LS1ua/ra6qWHySdRU5YVtRSd/aSte9tk1r12sd1&#10;4X/4K1fscaz4khsr3xrrGg2wBSTU59OBRlAzjMbkntk7eM84wa95+GnxQ+EnxY1G/wBc+GvxS0zU&#10;YwnkC1lujHNumx5eUkCv8w5Axz2r4L8J+HfCWq+CtB0zxVoGnXNzqMMtxbtc2CFUjWRt5Z8ZyVba&#10;AOcZrhdT/Z9+DfirwzH4i8AQa54YvWsftZudL1Z5FKxph5GWUk7SeVAcdeO1aUcdnuGlGVVQrxjL&#10;ns+aEua1lZxbikt7cru9yq+TZRXX7typNq2lpLfqnq//AAJWP0y8bvpujXUkEM26KztUtsRqd0sh&#10;OCfzJp/heK70W6ghjtjaLJp+0I6HKKQOcHv6mvz7+E3iD9vL4O6hp9/8Hfi1ZfGHSnsTc/8ACM+K&#10;kNpcQMGVAqNO5JYcbdkpU56dh9J/Dr/gol8PNU8V2Hw7/aW8P658I/GUqCObSPGtjJFbzKeC8V2V&#10;CtGcdW2jnAJxmvn8Fh6j4jnmGJj7FxlFwUbOCi39qo2re7aKS5V7resnpy4rLK1PCKlQftU07782&#10;n9zffX7W/Y3v27fHlr8Lf2T/ABxr3iW9Vn1fQn0yzRl3FpLn9yuB6hSzewXPavlv/gj58QfBfgnQ&#10;PineeLfGcVtpOnx6VqDXV4oVYovKuVkl45xmLbjGSVwMnirH/BZz9pP4a654T0b4d+BviDpF2txd&#10;S6sP7K1BLiIpFH5VupKZGXMkpxnovqRXw74F8Xav8Rrm5+DXw+8Yton/AAl0un2OrteSiEOtu7vv&#10;wSd7LumKKx/1jK2O65VqsauZ1q1H3qdOTjGTblzKDlzSvu7ylJrysu92svqV8rjQmuWU2pNWs1sk&#10;reSX4n2d8GNR1X/gpV+2anx811Lx/h94D1KWHwlo92Q0H2pAFEuOQzR8yOR1nZRuYQgL+gtpZx2c&#10;aWtlII0iACgeleU/sgfBLwt8FPgppnhfwpp0UcVtbrGn2dt4C44+YfeJzkseSST3rsvEXxG8E+Ay&#10;V8deMtM0VMEpNquox24I/wC2jDNPB4mNFKvW3nqtbNLovV6t/cZ4nDwotYWhtDT1fVndpqEYjJkc&#10;D2qSwu45w58wZA7V8h/FT/grb+x38P8AVE8F+CPHl78SvE07FLXw98PLBr6SSToEM4xCDk4O1mI9&#10;OmfN7H9pf/gqL+09MYfhH4A8N/BzR7kkW82vXUd/qRQnG5yyHY3PRYFxjhjX074q+rSjVrQfLt6v&#10;y7/I8ulk+NxSfsoaJXu9EffBv47aYz3c6xRNwzyuFX8z9a5nxN8dfgj4MaVvFHxm8I6aI2Kyf2h4&#10;mtISrehDyDB9q+W9T/4I3fGb4taC/iz9of8Ab28R6tdSwHzLW0tLiaFDnPymS5Qdf+majPOOmPnz&#10;4gf8EuP2f/BN+yeJ/H3ibV2tpgI5JrmK3BA3E5CoxA56BvqTWWc5tmfD9OnPHU1BVPejqpaab2at&#10;vt/S9TJshjnlSVLC1k5x0as7L52s/kfo3B+0X8A5oraf/hengkpduVtmXxZZkSsoyQD5vOBzVXVv&#10;2xP2T/Bknn+LP2n/AIeacm/apu/GlimW9ADLkn6V+O3jj4E/s9eApLe2sPh6shkkcFL66klL5fbG&#10;AA2CMD+71PTvX2r8E/2Uv2UbL9kjVvFuh/sweAP7d/saWRdTuPClpLceaEbDCWRGZST3BpZTn9fE&#10;tTi1oubVb/8Ak2h2Y3hdYSm41ZXa0dv+GPU/iv8A8FnP2WdInfwn+zxpniL4w+J5VZbbSPA+kzmH&#10;eBx5lzJHhV6cxrIeRxgg18EfG34Z/t6f8FB/iVL4l/aC1G18EaIzlLPRLm5y1pa7ifLit4pCw4JB&#10;aQqzH5ic4A+mfBnizXfDfw50nRtJ8PWkGyK7uLaS0jEYG1thQKgAIJxzjsPbG5YaBBrFjP4q1+68&#10;vWmhFtJbJFhE+TIIzznJrvx+LxOaTi68r8uqS0S/W/q35WOXCYLBYRNU477tvX9PwsfC/jP/AII6&#10;+N/Dmnf23oXx48M6gsETTWsGoWU1mbplA3RgsJUfsu1iobJyVBNdh+wb+1Pff8Ey7fxDoPxm/ZI8&#10;T+f4nvw9nrlsht1+zxOwEUQeNleEsWO9XOcJye32X4Y0yy1bVLOfW9Njvhp8UYW3k/1YG/MnHTLY&#10;WvQdU1KLVornSPCGnKlo+oiG7jRy6wru3bAPTJ5rzcfltDMqHsptpaNW3TWz+X+TO6nUpUG7wumr&#10;PVq6+Tv93oeN/Df/AILH/sV+O9R0zSPFGleJNJhjmObnUNHjliQqy7SXWU4KnPTrt/CvUh/wUJ/Y&#10;V8YeIJtR0X9oWw0NrpxFLDcQS20UgXIEpBDIpbjnPIHIzzXmfjX4BeCfFHih9L8UeCPC+ui2aQXE&#10;d5okEp2Mcr8zJkNkdQcjtXLaN+wv+zF4h0u5v9S+AcGmb45DHdQaneKHXcSH2CbAAHTAAFfJVeBs&#10;KsDLC0ZLlclJtr3rxXKkpRtpZvS2rbve51uvgJSU2pReq0lprq9Jc3W34H2n4B8SfDD4opd2vwm8&#10;WaDcQXNjEVfTtWjuQx2ORIyxsdu704PB9K6nwhrF3p1yDqHhiKZtXiMDRW0WYVKoqiPJJK5IZgem&#10;c+1fAKf8Ez/gbJ42iPwY+KfjDwDdJppma+WVbtG+VmDAZilGdwUL5h98kmr3h7wT/wAFTv2d4I/+&#10;FWfHfQPiZaQziM+HdVvQbxCRwdl4Iz3wAkzEngZ6VOCyDNcnxtPEUYJyjJu8FBXTtoqbi46RlUWl&#10;lLnu0+U48Rh8Bik6Ua1uZLSd9NN3NeaT8rW6n39rMa22lXEVzfyTzWtiiWnkx5WM4JEb9MkHjJq7&#10;cX182g/2XaW7RieLfezwqDs6Dr25Nfn/ABf8Fc/Hvw+vn8E/tc/sr614Vnlx89h5kTyHuRFcgBx1&#10;5RyPSvqP4KftZ/s6/GzRbTUvhx8UtN1nULmDa3hu5m+y6gi56rC5BJHtkcHGa76Of1KWMxFOUHRg&#10;6VpSlKzSUpXTb5pT92UY2h77jeyVlbzsTkWNw9CE5x5tbqyutlrp8Oqb96yuemWNxcabezzaXr8p&#10;urW3JDva+YrL6OVI2jOOawde8f6iLi207U/E0F3qk8p2qELQ2W7+NgOQqqCcZy2R+GrZ3moat4it&#10;ornw5La29/A8UWnWt4ihlQZDSt2JwTg98VyvjG78R+H9Ys/DJ0G0ka+ljZ50uBIHhBBdXwODsDEd&#10;eRxXy/EWb5jhMo9rhJTWHVSUW/36i5XhODalLeUXFRbtLeTgny3rAYalVxfLUUXPlvvC9ldPXqk0&#10;7padna5qeNdJ1vwrfaZoMYbWp7ueFoLiORUOxAS7N2ADEYH+0PSsvxnP45udBn12w8PW2n6dbXCp&#10;rE9s5mLRZ/eqoVQqqByxJJzwBzkct4n+IWpa74hv/Duk6BZz2OlXZS6vL+++WaU4URpGnzHY2/OM&#10;8xjOOtbb+O/CnibwxYeEIPFdjosc9k1/qCagXDW1pEW82RUHEjl1KhSTnk4ODXx39qZZmuNxdDDq&#10;dKFRP2UOePxfDFOpOCfLGblzT51paL0Tke7DL8bhadCpVgpPRydm7J+9dxi3ZuNrR5fPfQ17TXNZ&#10;1zwotza6BdPDaSLFZazfw+QWYRklBC3zhCpHOBkYNVtVntvDF7pvh7SfEml3khDQ3um2OmtHGill&#10;XaGycEAs3PXBFc7pWn3Pj0W0XhyTXdX1+W2lkurrVNTKQqmfLjLJkqnyICV29gCea8H+J/xu0H9k&#10;fw/cWnxT+OMPhu/urc3mk6Utu13qWrjzNmIrbLSS7nbIdgi454zx52ZZhjcXTjGlh51lUjGMKvvN&#10;rktOSjycsZStKMJqbquK05pPlZ6GEymhVlNOrGDi7uDW97q7+KSitZJqML3bSjqe8+H/ABbpHww0&#10;LVfDOv38NzbW2pxWNnb3FsfN1AECfaZl5UJ5rA+u04HNcVqPhjSPFHxKn8OfDizuYpr2+8zVdeuN&#10;PYxWCbS87qxGGf8AhQHdjJJ+7Xzh4G+Jf/BQL40+VD8IvhDp/gLQ7G4nu4fFHxQneW/1G6uFXN19&#10;gj5UgA7QcoATzzipfiB+yX8a/Hcsdh8fv25fiD4pOv6hbW+oaZ4eEOi2DEgBsQoJMgKgwePu5IyS&#10;K9LC8G55mtHDUMYoQpUrcqd5SacpSaum7K8rcqlFK10lJzb1lmuV5bipypVuapNO7j8Llok3GyT2&#10;5t93Z6Ky+n/HH7Wv7H3wy0248Gan+0RokV1JARdzXuoxyXLGFlLJN5QJRmI2AYBwOwGa8g+JH/BT&#10;/wDYfjsbPwl/wuLT7nTEuYp777Bb3U9yyxOHCMpUAbnAGd2MKcDJFcR4c/4J3fsi+EvGl3oE3wg1&#10;PVYLMA+fqniO5YTuRuOTE6DnI4x2Na/wv/YP/Y28U6YWtvgHpzn7dJEu6+u9oCtjAHncgYPXPPNf&#10;c47gKNaKdWqkrcvLCPKlG7lZcynZNtvR3d3dngSzrL8th7dRnK0r6tfFsnoo6pWt2tsfN3/BTn/g&#10;pj4T/aZ0F/hP+znpeozaVqiWw1S4vLBzPPNCX8uGJctlSWycnr0x1Hkv7LX/AATD/wCChUWt6T8X&#10;PBHhUeDNQspEu9Hu9bvYbK4AySrLA7bwCM43KBz2HNfrL8MP2UfgP8EbCfUvht8JPD+jXW7/AI/7&#10;TTU+0k+gmbdIPwauv8EeHbm+1W51zUc4RPlDHvX1mX5LSweHlQX/AC9blPRat730UbdLKKVtLHxO&#10;YcaYqWIprDUuVQsk23olts73822z4DuPGX/BXX4O621trvg7wt4ym8MqzJBqGq2P2iIvtlaVdtwj&#10;SMSTuZVJ6j6zfDr/AILD3vwn/sn4U/Hz9nDVfA11JM19qupC3klyJ3dzKkLqshi4Qhl3E+WCepFe&#10;5/tQ+DtVX4map4gvZ3Ntd6dHcwo65AaI7XIPfgqa840bVdM1uIXOt+F9M1pIImhlttasI7mOSFkK&#10;sB5ikoSpIDLhlzlSCAa+MzTIeHqNfl9hycytzRbUrXtsvd0stLdO2h9xg+J6+JwtOVeKnF2dmtL6&#10;9tXZyl1633PWfhX8ZfBPxp+A/gex+E3ja38Qzw+ILaK3t7S6zdzNjfPPPC2GiUCQkA9Si+4rc8Tz&#10;ap4y+N/jPT9R1mPT9D8K39rNNpu9U/tWXct0iyMSM75FYhec+XnGMmvh3xr+yDPrHia6+Pv7Efjm&#10;TwL4k0aBGtPC8mpSGKYxIqkQTnJRvkJxKShJI4ya7f8AZO/4KVzeH/izZeHv23vA9/4a8Ra3fJAf&#10;Eur2Qt7Vp4onhJnTGM8gB1yuWxxkZ+MzTg6vCh7fBSdWHupv7UIxTiny6cyS7W00stz7DB5zha06&#10;k4K07SaVr3nOcZO19FdJpdU3eN3ZL6V1Dx14gvdM06WfRYZG1Lxg1xc3pgA8iO6cs8UQ5CgRQ7VZ&#10;v7xPPFR3U+v2Wt6T4qguo7jWb+z18afFcoZBp/2y8YxsMKN0z5fHGcMgxgAFfiH8RdP8OfGDwD4M&#10;+H1taX2i6CLi7uLoRebHd36oghdmQ4cYkbblscP+Gd8OHu9R+LFylv4jXW7ex8d6pA0UaRH7XHFb&#10;faZQWAKJAuVVnDZHmcE1+eRpYiyjCfNN2u7PTW2lt9U1qvNbo+spxpxw/tnTUI8s5pPqmprld9rp&#10;qTXnbZSNnSLvxDH4v8J+DtE0ZLy807V9Rh1Cbe0ama4Xy41YgEJhySAecpg8VYn8Yai0Hi/UdL0S&#10;FopZjo3h2DTrgGJmw8CNIzhW2bIWwo42hifmZqqX/wAVNJ8NWXw5jsvFU2o61q13f6vq0cFmBlVs&#10;rpE2hRtCebK4Ukn5pV6HBHOeFWsbDRdM0jVfFdza317ph8Sa8/lm5mjc300UVlHk4BOI4wAvG/px&#10;miVB0cNFQkm7KT22aSWu7etpdrWtdO0Kj7WXtKkLa8q+J3ftKkpaaaNx92yvaSXVHV/EjVdHtPjB&#10;q9je6vcxWXhLwFbaNHb2abpLy4mjR5kJAO1FVmZscEo+eMA5fxUu9WvdU8D+KZbSaObV9CjtbaGS&#10;EiQxhJWUAMOW3rIxOOWc9ak8WaBqWufEux8L2BSW48QpCdTfHlh52SF1DMTgBVfBHAOCT2qh4u8Y&#10;6PrPiPRfin4o1yDw7oXh3w9Gt1rmr6gsVvAMJCoRpCPmZkLdgMsCetZ4zEPMKlX3WuZ2UV3V9H0d&#10;tFZW3TWxrg6UMNToVE78tN3b84NLTf35qTW70t5Kbxhd6fP8XPD+dXhWSLwvcz6tcsv7oFrjzliG&#10;3qwEEce1e7dTya8s/a98Q6Zpf7Enxc8VXGo+be/8K0SGzimQ4WfUQ6mcjaTmNXcD/ak5wOmH8Y/2&#10;wLT4keNbLUv2Rf2aPH3xU0XRba1tY9e8OaDLbabeJDAqHy55kAkjMm47scgcZ4rw39uP4h/8FMvF&#10;3wQ8SXPxE/Yzj8HeD/FCW1prV4Lxb25gt4vLWGMiNsw/cX5iBjJHrX3WScC8RzzehiKlDlpQnG7l&#10;KKvGMtXyt8z0Ta01bPLxOc5THLFTjUfNKGyV2nzXcdFpdNpq6skl3a+gvgbqh074C/DvVdPCQ2F5&#10;4R06MSOAY7hSi7iGGchSCD3HTtXXar4fhNhKmjzJcX2o6stsfJcASW/kyAqB3yXbntivnL9gj42f&#10;DX4m/CXwp8Fl1S30vxJ4esls7jT76bAuFDSy+ZGTwwI4PTGOgAxXunifUJrzUtO0fTbRlW1uAphK&#10;4ByyozZHIADO3HU4r4nOsBXy3Pq1GpFxalP4la8btp+d90z7jJ69LMMBRnRknde9bbTZPro91p8j&#10;ofGvgjwt4t0uCaHTrS406ViZ4bpRNcRwhjgnj5R8y4PqB9a8O+Jf7PXh7U7XSPHPws1zWvCfiK01&#10;u8We+0O8aF2h2MsZUKcHLjkYxhhwccfQWpzWmmeHrWzGXmuLTzruGHI+X5GiDfXk49SDWBbWB1iO&#10;+uNOSAzTM7yQQlnlWNgiqoGMAMynGO6t6VyZZmuPyuuqmHk4ta76a6PT59UKOGw+Mwzhio80L9e1&#10;+v6PyXc8I+LPir9tnQfhZqOh+NPGep/E3wxLbWR1G21W3tsxKo3xnyxHvDABsMD2zxivx6+M0Gkx&#10;fGrxMPCmhnRbKW9L2umfO5hDcmPc2HBDDPbvxg5r97L7xJJNocelTWzvFBJFJLC5GXQOY8c8DkE4&#10;PULivx6/4KofDTTPhr+1Nf6rp8ENrba/ZwajFIZB+7aQsWwg6fMeuDnGOgJr+kvBzjTG5vmtTA47&#10;Wbg3GXezTtbbrdWS66H5Xx9wthsrwCxWFjyxU7Nb7p6/15HzRGly14yJKwBcIysMM/IGePugknjn&#10;p1rJ8STSLKGRT8vzOJP7wZjnOPmxx6fhWybeWGSSZx8wG02hCqyoe6kHg/MT0yMHtWP4iuN6CS3T&#10;GI8TAp3OeMjgng/qa/pfDtOorH4tW2M2GF5LlrVpNplYhnT5gx/A+pxgU2NI5pPKtrdhG6hwk2SV&#10;XORnjvzyB0pYrgyRyQeTKDEpTKDg4Bxx1IGefyz6RQu/26O3j2u7MFKbGHPPA/Tgc5xxXou5gnoi&#10;9IZPs8kTMIwqqs4cfMo4wenAOf8APU1poil0YkkUeYclF5AOf4SevGDViWQNCkMS5lSJSxVjhm5O&#10;SCDgj5e2P61UjuFkDS7WeRAVYsG9MY9Og64NRBPc0nqXnjlSBRHHEAX4VI9rM4P45xn171UleSL5&#10;2uCQUPG773fv7dOO3NS7XMSyoC7Ix4DchiOp6dCM/gainDIGbzC7t8qqUySO/Hb/AAoi9SHsVZBC&#10;6Nbquw7iWYLlvQdfT0471Vu0ladI2BHmZC+YSw5HJAHtjnvip8zDZKybxGDv3YxnPGMckdevpUUq&#10;CK6Ds7oPLwpY+3HT1xx0xXTHRnPJXOj0OB/s6sJYjErFmDKT8xDEEdD97C9eh7Vl6rAzzKBZmMxy&#10;kZCA4zzhiDyf14rY0UT2loFljO1iMMEOTkZwBn5uCfbn6VQ1t1Oo7VK7srlcMMnPynPJPb8fzrhh&#10;J+3djrlH90jrPDVppv8AwjzXhuFDleUmQBYsZOegGTgenfA61z2tWTPNLJFcI2JA43yY3ryT0GBy&#10;On4V1Xg+4h/sfyJssZNzEcj5Sp2ktnoGGD9ODkgVh+I4YwkkCxvHGzs21VA24ORwBx179vrkefRm&#10;44mSOqUE6SJfAsmob0a1mZIVD7nA6rxk9Ow98c+9XvFWnTQo/mM2ArCGM5bfgjIPt9O4NO8CWM95&#10;K1yj5DKwYmUKqDbz/D3GeR0yMnjNWfGdnFFp0TOg27vLd0O5TgHqOGA69uTyehrnqVU8dZHTTg1h&#10;bmB4WWSz1Vo5Z4o/MU/uj8pHJB6nnp+nWvRtRsPsNkywJJIssOwybQWUDB42gDPDdemSeeh5XwTp&#10;cl5fOFnE8TyDzIYlKsgAJA4+8Ny9ME8dRXbasZIdOeBPPBVh5hJBLH7vKqvXHBGerdOK4syrc2Ki&#10;l8zfCUrUGcd4Wt3k1t5oYkkkLcKzbTxlSVOce4zxx3PWHxXp1tHqDRLYNAsp3LNJ8oIyQORx0AyS&#10;ODwfWt74eWDNqf8Ao1xtCXTeckoAXj5t3zZPQ+wwcdetL4iArqcUkvnMxbLRorDC/LlMY5O47vbG&#10;O9VGu5Y/lXYHTSwrZ0Xw40pV0n7QYRIY8r85BXBBxyuG6fzHPGaTxZdSJapdODHKVLSL5gJBZclC&#10;emcqOOPrit74d6ZDJogaK/bAjCSiHK7k+bcpGcKenAwBuJ9KzviCPssZuYJfNxjlyCxwM/LtIIJH&#10;sOMYJzXhqsqmYyXmeuqfJg0/I8v1pxLELhVC+aGZ2lbJIHA+U52gcnP+1U3w60hry/BCMBD8zy5A&#10;2xjG0sOABkqTnPXBqprtvKYWN55kQaPLu7EgMM8/KBkHnqOPoa1fhtc3EjILeArJEOhbP3ux456c&#10;DNfWVpSjgZOLPFppSxUbnofjBYLPw/EFkQqsDB/JVQqrgjGeoGFPOMYU5OQc+R21pHN4oeV1Uq4D&#10;EMTycg5OQeMc8egHrn1Hx3q8FnA8RYQllB2o24AgFgDyMEg8HpgDjpXlulXM1x4nlkVvPyzKd6/e&#10;YHgcjhicc9u3SvNyWM44acmdmZyi6sV5nsWjRvFpCWcCCFZIyD+6HzjBzwGII2lSOg6ZIzivK/Gt&#10;1Hda9GszJmTcJZEfG9MdcDp26AZOBnvXqVpJbJ4VgXfE2+2Hm7WXfnAx15wCAOem7358g8bTJc6w&#10;hdDASSxUL155z3Jz6A8n8KzyaPNipv1DNJqOFikz0r4SXJbTFtQY9gVRNCQAzt8oLAnk9eMEfe4A&#10;bAFD4ixPHazobl1X7M4Yg/MG4BGQMkc9fT3Gab8H9QK6SftR8svGI5F7OACAAcnkevAHpyTVX4ma&#10;sbywcSksnmYjG3CscDKgqBg8c5BHysfU1jGlJZvK3cr2ieWrXocp4LSCHxAqTXSsz3A2SN91s5z0&#10;AyMHOMDIHUcV7xpMU0dom63jjlMO5lkiCnAwV/hCsSCcMDjjtwK8V+HOg6nqOrrdvZhIpGBjY5w3&#10;PBBB784/AdzXsjXcdto4/fJAVhKC5R8KpyMhcEnOSBknJz15zUcQyVSvGK1YZKnTpSk1Y4P4zXSy&#10;6VPPEY/miSQAk/KC2CARjPP8XXjgDofOPDd0kV6izP8AZwpWNnV2XaecAk9+RnHb8Qe2+KM95rtt&#10;ci0EiuwBdlfBbnadoxzncDjjjPHyk1x/h/w7qdhMlxJuLBg4ncHAVh97kEMuDgEdx0Ir2crUKWXc&#10;snr2+48zMJSqYxOOx1uo2V75P26OMukoELFgNxycAckZI46YzjOCevDXzSLfiR7cqhKEh5eOCcZ/&#10;I9wcZr0CHR9UvIl8iNcMjebkPgkLuGBjOCVx0HP6Vo/h8yzGWaymkjZV8sbCxLdT/C23kd8HijC4&#10;ulh787Mq9CpUtyoi8A3s1lp5vN0brjDRvJt7544ycZU8+hHvWlr19LNCIyk7BgVVTnk9hhTznaO4&#10;OSffF3TdItLGOWCAeWDEZJmiYEkA5xkkleOo6nAz0FX7jQ2mwrWwVWiYmWH7xUxrjqM9WyOccZxx&#10;XnVcRRliHUsdkFONFRPKk0Yi7uF2ZVly5Zi3l8YZuxIPf0B7k16JpGn3cGnxwrO5mjXcVWLO5yPl&#10;X0HPGD7Y44rV0/w9ZxkSmS2aWFyHVowT3OXAOU+6rcDqAQDjIuW1tZn9zFEEXYHEkeFKD7xwx5O7&#10;GM9B3p4zMFiIpW2Jw9D2LbON13w3NcvHFLA+d7NwuTIRjBJPB428cdT7Y1vDcd5osSW13IkTNlVG&#10;QcszHHbOOfXvW1cTEwxSzK25lDSYdixYjryApwevoMnGelWeAIXt47jewcAukm45bnGT2BBxwOMn&#10;B4rkliZ1KfJLY6FC07lm4hnbMMLCJJFOEmUkNuABOOBu5PHQg8+hgTwusz7rlYyysx3ElVYZ4AZR&#10;gHB4Pt1AHEtrIrsstuXHlREgMuenRePz3dc49q6HToUsbRp8BQETaqqx42nHTGCGU+pO7P04Z1pU&#10;VodcYqe5jr4bs3WOb7OsikOyKY1GAG5+Zsg4Bxlhzg8ZAx0Gk2krXss/nO0UgBwByHbkDeOckEHb&#10;z94HvwR2dpDftusgvygNLHMzN0A7nJy3ToQD04ArY0+xzLb/AGizVh5B2ypmRV3klgExjjoR9M4w&#10;BXn4jEylHXU1jSSZr6HodmI4JFGfIdz++ZVKkEZAwSc9eD2APORmTUYZLIpC0oDpnygz9SWHynjO&#10;QufU8HJIxjR0bVLi0tGa7iztUSMFX5lUcjg8c45ODwPQZrO1bWbW8ulkt1SVWLIscBYoxxu2EZ56&#10;bgQRxjHv4Lc51GdtNJFZrNHMgcIpiIV4wcK2SOp9s8cjGD36VZrVLS6WJ2bmMqj88gDAJJwWz8vf&#10;qAc85M8sy5W4ZQN0fSUFd/bPKnb6nOPp2qrZxwXVlbRQRgRiHaIi6smzcVBGH+ZtwAxgkgZxgVvB&#10;NR1OuNtCGe6nhjDSWT4Z9gaNFAIJLcMejZyCCTwMg4xUTnygHuYmQRFDMr8EjLNySvTpyM5PrVgS&#10;orhvM8yNmU7X2ZPA+UBiDwOuM9SfWmJaRsk63gaOJR+8kLAArhcj+H5i2/14B6VumimzP80S2n2d&#10;YRw2dyhCrEkgkYPOQCB/DnOetZGpWMUgklugcoxKsoJwv3t2BgKCeCcZw3rxXR3SQeSytAwMq8tG&#10;oCgnHIJ78Afifasq+tLaaykS2jR3MB3sZAwBJON2OvAwASByR2466NS0tNDjrK55jrKxNfGGC4D7&#10;nO9VAHzBs57lMAt16ccNjJq3omQC3t4VIZDHhmKs55UjpwO+ckjOcZPGl4i03XNY1wxmIuyuQFbg&#10;Yzu5zz1IweBx6Ukfg7xDMhF3PECsZeOOWJsswIU9AxVQWyT6HPB4r66FWlGnFykjxpU5uTsipe2/&#10;n2DiGB1SN2MjbNyYI27S3A3AAjoDhTwuCBx6aqumXzKbPZ/CiOpIVuASMn73U9fw4wO11jQW0/TJ&#10;EaQPGs2T5RJzlVyh7Dnnbz0xxnjz/UNOlutSUKAxZ93lE4APAJODnnnjj0r08v8AZ1Iu70OHGKUL&#10;dz3/AOC18728U1xGxkCuMDBKgtuJyOuBxnn7vUZ47bXrqdLZvJYPE0IkMPBG0tnI4yMKF6EdRjBB&#10;NcL8CLOebTfP+zp5YVmiO9gHALfd4wD8xP59cDHeeJYWjZYZLWNXyThp8hiEyF78ggn068jFfneZ&#10;8izSS8z6jAKTwUWzl7a5k+1yTNaAy+WAd8K7idvOBldoJIOAR1PQiuH8b2pg1pVgly5nAALEkOAF&#10;OASCOPlzyflNd3plshs55I5opGedSCjFwu3qMAkkHaRkAdea5TVbNLnxGIZX2hnTa4JLPjkOCxPz&#10;HG7HHtXpYGahXb7I58TrBLzPQ9A05bPQDbRyuvmx5WTyyxDKzZOADkcAnHrjjODwHx7dUtZrprcr&#10;HKhkFtk5A3eoyMcOOT9ORXq+gae50JWmlD7gE3NPhSDjjA2n5j+W3OcV5H+0NcxW+lyFOJZMCLIU&#10;fwnOQSGyQCc4PfPauLJqntc1ivM7MelTy9vyPmd4pZNawcLIzZwTkEn619Sfsq2EUdt5j4OYRyww&#10;CR93BJ+vqMHtjI+YPKibVvs6hl+fagPJUZ9uuP6V9Z/szWVzHpHkIiCY2+5mlI3NltoKqD0w2PQ4&#10;6H5a+541qcuU2vufG8NRvmVz1HxOYoLCW4kbywqFPOlbJ2ngNwSu0EAHJHQ4Havk/wCMEMd74wWy&#10;trVvMaTbEqIW6lc5IB4ycYGDkEkZOK+wL3wzdeIbQWyrPbtMjYV5G3bcqDgg/L3IPTPTGcjqv2f/&#10;APgnxea942i8YeKdIN1Kr5SKY4OGBzgcFeqjPYccivzfIM4w+UuVSScpW0S6v/I+xzvDyxNNQTSP&#10;Pf2SP2WfFWpaKLzUdOlQScxfaI2YFwoIbCkdTxhTnHpkmvTdZ/Zz1zSbh7aWKQQruEZkIV3RmJK9&#10;cZ+UYB4HtzX3t8Lf2bLLw1osEX2JfNVR8qRYIOOmAOw4/WqnxU+EEOn2j313bLsRP3sjwrgrjknP&#10;Hc9AO3evBzHH4jE15V6rau7mmAnOlTjSj0Pzu8dfAnUR4fm1DTo1R44S0ltKjN91eMNxuJ55yO+O&#10;Dx8weNPgl8T79LrVE0WSaHDhJ3ZigXJ5Y/dHbvkhx74/Qrxv4p8M+Gdenhu5IVt0BAAYAZyO7cDs&#10;eD7Gk8L634HuPCc9tBZW7yS3TBJN4dsAkYYg8DPRu3T69eW8Q4nKkpUrTv3MsZBYt8s3a1z4R/Y0&#10;/Zf1nxx8Sjf65YRxx2rhGtZFByM5ySucfN2Demcjg/rF8Df2WvDmg6JbQ3Ngqt5CFzsBKkAcZbPf&#10;qM9hWJ+zx8CNEutXg1KwsdiJjzGX5sdsAHseT6fL0r688OeFYbOzANrsCoAFHQVtmGa1s9xCr4jR&#10;rZLZL9Tz8DR+rzlGL0PDfiB8G/D+meHZY0gTcUZ1YxgAsAcjBzk4xXjNj4X8Na1J/ZV48ataNlAY&#10;wWbA7FgQevQ8nHtXtX7ZXxa0T4ceEb3UbmXEcUL7o2YLuO3r8xGfz6/lX5e+If22/G2haneeILbT&#10;lIlkMiLk7VVjxzgnoSecA+3AHnrAYjMZOnhlzWa623PVrVeSKlNn1H+0B8C/g5Jo0t9qGn2qyeSV&#10;2vAo2ggDDcZJwepz26Cvy38V6bF4Z+KGsaZ4aSJ7exv28gMwKAgnpkc4592OeteifFT/AIKBfFH4&#10;h2TaOqC0jmjCyyrIXZPkAI2lcD5uDgDIHbpWT8G7a1a/GpS5E0lwWuJZEO5s56kYG35iMnpnI5xX&#10;3uQZXmXDuEq1cYtJKygnf5v/AIB8/jMTh8yrwp0lZp6vuc5F4b8aX8MP2fUbnY0YWAhRy+4hU54I&#10;OABnJyeBmlufhh4naxmMzh3dAk53IuUZsgYUE5ySenQHkcCvoCDSLe1t08q0HlElwWBZCCSOc4zk&#10;kEnkc8g81Q1rw5c3djLN9jLhoixZLgMyMThiRnC4UDdjoccZ3VrDiao6iUYqKv5Hf/Y0eT3m2fLG&#10;t6c/h+4WCWLdMpK7kkPPVTgEdD09q6j4ZeG7fxBdxyz24ZHXB/e7cdum088Yz0GD6cZHxXs5IPGf&#10;2ISSmOLABZVPG7qAvB+72HrXrH7Mng6+1HVhqN+HMUjAiUSqS7hiGHJG372D0z+VfWZrj1h8m9u3&#10;ZtHgYTCKpmLpW0TO10X4N6db6a0NpbxPL5fN0ACQRv4GM9G25I4OenWqniz4Xado9tPO2lh7nyd3&#10;msjskYUAELjb8nCjgcDnaOTX0N4d8BW95arHLNKVddzsYlDL3JxwnJJPI9z1NN1j4UJLYLHDB5W5&#10;Q3zfN5oLEFenygqcZ9W4GcY/HqfEtX6zeU3ufoDyahGnZRPhLxL4ajHxOh0qAzx72jJV4yFjYgEq&#10;c5YgFh0Hft2/Q39kCHU7PRoGuISXRFLzunG3AAzgA8ZU9OMDBPNfJXjHwzs+PWiadKV82TLISAOr&#10;crknK4O4DAzjPoK/Rv8AZZ+GUUfhK2aO2K7YlXKBXbIJIOT16kCt+PuIXTy7C8u8kvz/AOAcfDmU&#10;wqY2vGXR/pc9c8O63MbQQ3MeRFyN3BXkY/Hj9au6l4hVoj5safM/ILNlSOhPPJ/HNdH4Z+GZFv03&#10;ZTHzc44wf8+vNWdW+EjXEPnS2QddhAj2fcGP4fTjv7V8NR4jpqjyyTufXS4YlJ3jY+ffiz4wQ6dI&#10;fNOFQMWRssoOMkDocDJx7V+aP7b+sSXOqDS5XAYMzSIv8YUqSQAfmBzx0I7Ac4/Rr9p7wRqej2ks&#10;NvA580gtjncA2SvTqTnA7cZx2/Nn9obwfqmsane310pBh3F3KlAcnIC5xtBODuyPxr77gzG4WvmV&#10;OopaJfiz5LiDA18JhZUmtWeE+FNEOq6mgSNYo0wd7/MccYHA56Yxg5zz619Aab4DntLNPJ1C3fyX&#10;wgYg9W+XAPzISBgY45Azya4D4P8AhT7ZqK6UsMxi88MrI/yADOMEnjPIxg5B9CQPpK28PPZWy29x&#10;vciNt6kKzOSxIYJ2IOWB+6eDu4xX2XFWb+yxEacXseJw5l8J0nKS3PIfFHgd4bV794izrGzSoVDK&#10;XBAJyVzlcYOMZ+ozXh3jxHsNZaDUDITucpLvGxieQfTb1woGOnHavqnxrYKmmyWTysN38fyk8qOA&#10;VUAnHJPOSw98fLHxhtprTxDJsuUPzFo9ilUb52+ZcDbzyBjjHPGcV3cI4qeKqNSZHE1CGHoXijky&#10;dyu8UQO5ywct0HbBGK7P4b6PLdXUUwhj3PLHuRcbwhz8wGCzHggAAknn6cZBxIDAoKbRvXf9445r&#10;0z4U2kF7q1uJHXcZElOBgK+wqASTyNpDegxkgjIr6/M6nssJJ+R8jgIe0xET2nQNOtJ7CGa3mjU3&#10;IUvIZNmPkwuACxc+2c9OcDhPEMcq6KYiqvmMs0rShwpEezOOjfKO57/noaO9xsRhezLErCcIEQgs&#10;uC6Aj39jjseSBR8SiWHSXtiisUU4wWXIC4wy5IUg5Oc+gz1NfksZyliNe5+jWtR+R8+ePZzFrUcS&#10;SDerbWlPYhmVhgqPl4zjHUnrzXLqXluvOiVkZJMvuPEfU84GT9cV0XxBvDea1K80IUNN8iqdwQEF&#10;shmLHHIwMtgHGTgVz1gomvI7do2km80gKF++vqD36dDjGPev13Brlwqv2PznGvmxT9T3X4K292t0&#10;lpcwFNqjy1WH5VwASST0wOB67ieoGfcYHWOOOK6WSNfLCxk434LDKqT7EDcevHBrxj4E2ZaKGaCZ&#10;XVYwzS7GKBt2ApOdxIGScgHIGOBXs1kRbQLC8u6EsxkaRFj25B+UsBjPJPJySvPevyLiSXNj2ux+&#10;jZKn9TRzHxFuZLXTZJLdQ8JZoVl4QyYT/ZAAOVx3xubjPNfKHjOfGqzLIWinEaKEfaoYFfvDAwOM&#10;fmDx0r6k+Kk8EGmPZXIljm8wEGN0UuNwHO4jBIOcAAA+2M/K/jmVZNSkNy4ZncZAJATH8PTt0JHU&#10;jPcV9bwUrUpeZ4HFLfKl2K3hRhc61BC8cTAy7meRiqZweMjpk8ce1fWXgfRlh0G3024g/d+TvZyo&#10;jbhuCQwYDgZx0BOc8ZPyx8O4JJdctpd8f32KqxxnA3Z6ccjrX1t8PJLiXw3bXSyKrTMPsaooYOhX&#10;ONxAO49O+eTz1K42qSiqaQuEorlm2WJ7dbaV5H06SNg+wotvuYsSRu+YY53HueG6c5FhkaNEnnt3&#10;ZDcMzi4h3CYfKDgBSMAyFQR3OeTjEs2m2sZ8qywDuz9lWIKsoAQfe4KgE4JBIO0EgZIKxeVdulsZ&#10;08pjLtEQ3ptKgtuBcDscHJHAUADr+fqaaT/r+v63PtkraHmnxqWBLW5i0+5UOilohCwYs2TyoIPG&#10;HJzjIy2OABXkGj3co8WQ3VrMkAwyu3l5w4VzglTwSCTgYHpxXrvxnutShtZZbi1DiG1+bzsY2jgS&#10;sOdu7dkHgHcp46Dxrw9eWtnr1vGjn5pHcwpH91ijDG4dgABj2/Gv03hiLeCR8Xns1HFW2P12bxDZ&#10;LErPbxswG7G77owMkg8428/T0rB8RXWn6zEY7oQgeePKCuNzY5wGGOuM4GPYjOa8003x3qusFLax&#10;tHYkqiM68j/aVunT5sEdz7Z0d+pnUib2MjAOQYs4PqccdgOfxPNfhFLhitg53cr2PvqmeUcTTslo&#10;XZfBGiROkklsW3TtiQMFkyScN8vXp908deetdZp1ra2CtEHjULxLkLgJxkjPQ8AnBwB0rnYJtWis&#10;muCWkdF5jEJVSSTkjuM5P9Ogrn9R8e3ukExTW8hQRZeVywUc5J6YJyccdeBXbiMuqYik4x0Oeljc&#10;Ph5czR6pHfaWdqNCqDIGAc+p46Ejj9asW8tikMU0UQEbLuQxsSMAYznqfr3xXis3xbl2yF4Xxt3y&#10;RxEFVA7tuyeuegzx27aWm+PNRctbRagwcyFSwOVPPUMfbaNwHOfWuRZBibq7R1xzzCy2TPadP1m2&#10;vrURTLEUAyNj4Kqc/MR3GSecdTUN/wCHBfP9q02OOVjGA4YnI79emcfp1615lYeObtpV+x2/n7fl&#10;k8iEuwG4AcH5SMk/XB9a7Lwf4nm1u6Mlt5UsnCyDy/Kc5JA6kAHK8Hpkd666eSVYU+XczqZxhYyv&#10;I39L8LH7VLbalHN5Tq0UsaZzjoXXqCQcfrxisvTfCetaP4oms9UlYPaSkqEYkNHhcPk87ScfiT71&#10;6h8OdL/ty9S3lZobveFjFzlSTx8jL0Vh82D0PIzxge5aV+yxrHiFYNbn8N74o4Al2kJywhb7sqAj&#10;5ij4JQ9FY9smvUw2UulSbl10t5HNWx1OfvR2Pnkap4j8PwfOjxytCEVYjkkkkZ+bgKOBk+lYdr43&#10;udWYySQmZI3KJKzAb24Gec7eeOPy7V9O/FP9m3xD4e061utTt5Ha6VIoAloBGIBgs+Qd2/c5yOmO&#10;ONleRat8HJvCWkyaPFZSKbW5aSWSSMqFxu4ctjABJ4HUgZx0rx8ZlNCDTpxsnsejgMynUjeSeh5x&#10;qmtuhRJdPVy6Fo0DEBT/AHumKy9SvtJRWmvIgGeQOyDjBznHfj6Y71f8dWlroBP2WAHzVWSa4ccy&#10;PjgKnYYHXr/XzvVbu8jvfMmgnDyI7q0q7cqe2T+mf1r5OvgoRm1F7M9ieLaa03N29fTXkeVoFjXl&#10;YyGOBk8cjgjms19K037RJJb3bEuSwBmwQR29ce4rLbVZLOJjOwKbsHHCpjGMknj9B09aibxFb6dA&#10;k11MSu0FmZVO7LEdR94jPT0rKOFqr4XuCqRbub6aAjxg294qFGJY78cZ9Mn+XFZvibwfqslko0/W&#10;wjFjsY5JJ3Akc84xx/LrUMfiq1tt8QchwAY1ByHBHABIOOTt/WnxeLDfziCIvJh1PILjHPGR3Byf&#10;XA96qEMVSlzLoOXs5qz6njXiOz+KPhbxJE6TL9nMp3KAWKoSWOMdeS2fw7V674as7zVvDP2nUrFZ&#10;D9lLfMMEEqPnBwAAQRjGAM1g+OdR01rb7S8EhXYSoVRuP1BI4yB/nNVdB+JVtpNvJALl2VjjjJyc&#10;dTnHUHqf7v1r3sRKvj8LBqCUl2W548VDD15Rb0Ze0LU7rSpbaKYMI3IIQzMM/wDAsHgkkZ79a9Ci&#10;+IVvZyJMoEKxgLls4wRkfeyWzz6dK8es/Ftzf35W9ji2+Y6qJD9SAcAgZ64PHvXf2WqWMhDyGMO0&#10;QMjcjIAOcY469+v6CvOzHDNW5479jpy9JRdj0fS/iJYPlprgRllGIyejdS3PT9O1X08VWVwrLC0B&#10;yBjMeQpx245/+vjtXnekzae0hZiAccgk4APrk/8A6q29CbSra4Lnf94q2Vzg+gB4H5/hXzVbDRpp&#10;8tz1YrmkdVfWj6rIZLbTonUkDgYyOMdeMZPX2rCvtHEQMN5oLhVwHKpkL6njuB+oya7rwjN4Tkji&#10;E92itsXzBI56c8HGQMDnPv8ASu20vRPBetwLam8hYllClAASMdjwW/8Are1eZDFSpSeh0vAQqq7e&#10;p873dh4buZT9q0grhVSPdEAy45wMjI6e3Tn2h07w54EmvVd7eKLLgtviJwRkHjoPrg9vQ5+k7j4T&#10;+FrpXma3gZs4Zgc7zzgYz7DH0rB1b9nrQ7+RntYMEnBZnILHpnvz1579666WdK3LaS9Djq5S+jTP&#10;Lx8OfAeo2/mzpakvkKQoypPXGOvHr+FcDr3wO8H6zcJd2Vhao6ygqYYwAVHRcHIA9hx19a93m/Z3&#10;kYOLK4MQkGG8vIIU9+enrx+FeIfFLwt4n8Ea0tjYXc7CRgjpIdyr15x0+nrgV7OBxtWrNRpTcH53&#10;VzysdgJYeKlKOhxHiX9mPTDM8tgqqjyBoo8jAz/D14GfYjrwMiuW1H9mu/SLdHEzsAMnztqb1wQ2&#10;FYEAemB2+lfQnhzwbr+s6ZHKsszMBkAjABwQF9AM1Jf+C/EGmMXkmlZcbvMZNxUZ6AA8DI9ew9a9&#10;ClxRjKL9n7VNohZVSqU1JwPmo/s26+QXEbCMoGlMkuUcnrhmPqAccZBGcHIrA1z4K+JtKVY7l2uh&#10;JIx2lW2klhk5xweh646jsM/Ta6j4mR5LO38PSzBBun8iPG0HkHnpxzx3FMh1iTUbnadNtwyodySM&#10;BubGARnHJAAx349K9mnxJmFOPPJpr+upzPKsPJ2V7nyNqngPxDawME09l8sFZ0Y7cMMYG3BwBjOf&#10;X0xmsyfw7eL+8vdMbylUneobaD1BLA9AfbGOTxkj69uNP0W5dvtehRh5SS6+Su4nIz7kZ6njuKyr&#10;3wh4JvT5t34eVn2jAij2iMZGScdOw59PY16NDi+S0nT+5nNPJ3upHy1qenQR4RoPNuEYth5NqyHa&#10;SenOOD83uOBg1F9mktCkMis4DlGKp94Ek45P14GDwM8ACvojVPg94GvIvtBhkb5Sql3IGG45APcM&#10;cfzrGf4J+Fb2PzklaN5CcqGBB65PU8lR1GDjjIAxXo0uJsHOK5k/uOaWV4hO6aPFEUMCUgVXgLZd&#10;s42k5BDEdeeB+nNQO0MbhngRVQZjBTI27emeo5J7ZOOvNenap8HbWyj/AHOsC4kQKCPlzubBwOBn&#10;PX0545rH1D4StFLJbwamoCoQk0xwCSwP8JPHzY4yTivSpZrg6m0t/UxeGrRVrHn80huTFawklDEF&#10;YlR5YCk5Y4AOM46jjHTIxTGntfsi3rqGymItkmSDzyRk57jAHPr69Zqvwm8SLmeFgyLERJFCUKxs&#10;uR0wM4HbODkng5rLvvh/4hM8i3+luEViyRxjftbnGTxkdeA3Pt0r0KeMwlRK0195yzpVYvVGDd2u&#10;dM3XUCrtQLsU8tgg4yfvEnPryADUDRzCVbVioRfnBVdrYxuKsc89+vYVrzeEdZtkJuoizlAxjkjx&#10;s6Y5Bxgggk5I602407UbOVjcRhmUkIkiFkchcckLg4O4++T15NdUa8Hs0zBxkt0UlkuEAnjQSEq4&#10;YxxAKRngnoAc5qV717lUkV1fbtLLGCQpIPBHTPuRjtzmnfY5IUW8S1MkSyKjhV2ouB3J7jOTnIJ/&#10;EVHa2srr5LQyNKiNhtp4QMQeOACen156AYbcGrjTZbtJoxHGI5JMH5sOCW3Jk/3cnHIPcj86SCeJ&#10;7hbi1KyLtAUlm6Bjyvb15OMgnrUxt4xBJiaRm3gqqouc5xnrkkZA/XnGKheCV7wJsZXklUbSMlxu&#10;PoMdSe/GaxvFt2NHdE9pdzM7LBfQ7GybcxyBtp54J9gAOD1J5yaW7HmjZayiUxD927AIGA4PHO3g&#10;DjHGc981HFEUik2TNI2c7cgeXkgcbuc7T74B96fJZTsBP5xVQNqZ+cMTkZzjgDIPvjAFR7qlclNj&#10;bDT4pLYg3KLsfbKSGx94DHcgdeD6DJ6VpRaewUh/JRWZt5iDMFydxbA9M4ycHr0qlEl1BbxxmcNJ&#10;lQGdQyjKgYBO7IHH4ccDircZ2JLFDP8AuxMx3Mm0q33ivU9eD9Wxgcis6spN7msbdirqttK4WOZI&#10;WZRuB8zBLE56KQVHOeT/AB8gdapNpsNjKgiiUgh/m2ZLqD1K4Ofx/MkjOtEIhdK8luGfAaMq+WBB&#10;Ct0PQfOCDz0qKV0kVlkuGG4KzKCRlTnOeuc4ByMDbj3pwqSSsRJJyKyWDtdecWLybVBkRFkEirjP&#10;HOcHbzkHr1JxVrTbDE32aaQ4RwyGLhWyQTz36/d9Rx1qpcXMRkVE4AKBvJRgnToWTt05bI68YNRW&#10;0sir58kjFc7PmlZN/PLEFjz16cZPvVtTlDchtJmo8M0kmJwTt/1iRICeDz0GeMdOvfsaZG225NrO&#10;fMczKUnBL5Xb83I69OT6KSaS3na4iWSOQ73fKN5pG04BxtA6dBuGeAePSoXliJEW8AY3FkTy4ztJ&#10;GG78cd+/pzlGLaaY7k8tlFHKoafLPGZFSRh8qgbsZIwBjj6egAqpLHq6GSG1jCiYgpNuCuF6lcZx&#10;2zwc+uOAbr3F00RmgIKvGVWVYsIrdBnb3JUfTkEDpTJ7i1VES5iGwpl0jt8gkYZcdOOenTp14rSM&#10;pLfUTSaILPVHtX2TCRiPmmkV2yw4wvoBkgE98evTVsZ0jiMMcm4+SAQcqxBBIUoOvX72eMZOcmq9&#10;v9jnunmkjG0RgNtRdnB6k9DyBwcdD2Bq9BBbWUAMyswwDHzt8wHBznd6FumeM9M1jWlF6W1NKaa1&#10;LouWMpQwcbSFfH3R14wM98Y9+MdacUWS1e5ZGVXcqjgnBlAGcZGcnCgk84CnnFVzIlrK6+eJJo1w&#10;7qEwQSPb5gPlGTk5J6d0Fysn7qXLIPmRWiPznAz1zuxjucccjk1x8vVG19SzNeecfOwu5EAcKSpz&#10;nauFPQjjocnPPUVWneVJ1ghtRG8BQBQwJJJxgbeB2Hvj3zS291bGL7QsLFFIjO8EAZwDxx0BPH5i&#10;lSVYTvt7dsxL5jmRAGB3evI7nsPTA6lqPL0KvdDvtNzEViaNnRCyoIWxl8cccDnBG76HmiNLW1vD&#10;KzeXE5ysYPy7OcKM8gkkduMimR2drdTOstwcBwqkOSdgbIAB/nnnGM96lihuHjTdbx7y253Y8KOu&#10;4hz29B6gd6HypWQkhlz8xieSBRISVeKSfJQkF9xwA44AyOh+XHXAEktnZLYxMzHarjBJ5GcYJGOA&#10;T8vT25ItRSQXZMSQsweHzNqAZBPDMNpJKnjnkhue1WLfTp7u4W0tGYb0IUCQuFUZ7nrjnp/LFZua&#10;irMtK4Wnw8kvrP8AtCSIsjuTsU7UUc7hxzk9dw5J6dMVw2o+GbhdZeD7O6zRERIQSwLfwDp0Hbr9&#10;306fp3+wH/wSw8bftEfDKy1/UbuCyinUTRTtGShXoMjgc9dvPU16L8Sv+DdzX7NLnVdC8Wopj3Sx&#10;tGrZ3cngF89ewPYelY4bPqjoupRw9WpBNpzjTlKF1vquiOPE4GlDFclatCM9GouSUtdtO5+SVlpt&#10;zGyW8kSrGclXaIfKuMgggEkgMePQYq5e2uyYq8ghUMEErqMjdgf8C5yMY5zkfeFen/tPfs1eL/2a&#10;fiBcfD3xLJtlkjPkSFSFmUEfMTkHHUHrjjOK81CXTx3Ec0pWSIgDaSo3EDnuMcnI5yfY100cXDFw&#10;VaD0fy8uv3G3s3T91mFqkGbkvEGSSMrtJGU2gckYODkhjtHBweuOI7GGFnldHeGM25AZHw5jLDA+&#10;bpnbgeoP0r7D/wCCWn7MHwk/aQ+NetTfGbTxfaT4f0QXa+H0kMJ1B/MREjYrj93khmwcnp3zXoP/&#10;AAVZ/ZI+CPwp8K6P8WPhR4Sg8PNqF6bG40mzuN0TNsBUorHJI4Dc4A9TjOEs7hTxH1flejSb7N2t&#10;p1Wq16eetvOqVqcMZGk92fntq+kXcV1HBJpzCNY9wADfNgffwOOcjPPfp2pt4GlQwy3MhBDLIHZg&#10;FIUgZyeOV745B61auEsXu5IvOkjU3HybDknPAx6c5OOeP1tZu5tgluR+9lw7PIxyQe46E4GMEEgY&#10;HtXue0aSv/X5nZGC1MNLJo4d08iFQGEpQjhipG0fTJ5x39DTZy8Nt9nZljIkLTRhRhF47YwRuOAB&#10;6cn11XIjEdpCkDMIsbjJhQfQ4xuPQ54OeoqlfDy1bfHsQKcNnBIJzkDd0B9ec5FaxqOUtSZQsjMM&#10;yvM9vp8kW2OQsiFcFhkqwC54GAuPTn61jeIbG4W/DyxYklQ7EK42/KGIbtkZGeoGMd66drFr62iN&#10;z8iqytGNi7mAXBbPH6HrgDNYviiylnimkuFkUqfliYAqrY+bPblgo6Dt06V3YWqlVsY1YNwOReFV&#10;vjaQOmQ2ZNgzx6gnoO+T6Gt+K1hFjFdMCiwuHlZSqkEg7cdeoH6/jWBbwQ/2mYmZQuzG5SRznBG4&#10;9QMcZHTrXR6U8qWpS2dSONqyIASQMkBsccN6gZbPevUxUmkrM4qaTkyOe0mvLYjaqrcEOibeg5XO&#10;RwASep9e2Kiv9IWVVKxiRzEdzIVBI3HBKgYxlSOMYOeOedAiREUCNImiyd+8ptCjHUnB/I449qhk&#10;Q/a1lt4IHCk7sfIFIXv6cZ4HqfauaFVp6GjpplG40aCG9UmI7yG8yON2JTj7rZzk5zj8PpVBrMxE&#10;+YWldVzvKDAB3ZUE9c8H1HGOmT0DxHY/nKZR5avgNtAYEKPmAPGDjjp+tV73T5HDXNnAuPKIVomB&#10;Leh4xnPT2znvWsK7W7Mp0FukYS2traMrpCgLEBU5JXAGeAe/B579vTNvrW6nvpPsylHKnKGXJ+U8&#10;8NyCfw4I6810RtnjiVVBYxOoVi+M5I5GO4PHOOCpJ4xWRetbyF5YLmSLzMIbc8BCwILDBwOO3v1r&#10;voVbybMnT0G2ZngJiuDuV22qjJnDEYIHqMk9MDpnpWvHpS3cyW0qSxOzL5octuXPcBuhAP6+lUba&#10;1d9NZJbcsAdvnRHIG7OOAcDPHP1Oe1SaNKLiU3NvwskxjWRWKjLDACjP3t344GR3qarbTcegkrSs&#10;0dbpngOG/tvJW3d1YhAIkTczAbjjucEDP+9jnpXf/DWxm0C8eBpDLGpLktH86sOAT7c5OOflA7Vl&#10;aRPDDpey4R38sFkcKOEGPc4GCPwPqcVveHj9sd0iLug27nmZiqrwxycfLuI6dsjnjNfF43E16kZR&#10;k9P61Pdp0KVO0ktT03Qpm1O1FuykKYtvl45JIwvBwMYBAP8ALNXGuLeSJblZl8sOG+8p8rHIBIBz&#10;/DyDz2PrjaZfq8KXS3MqvtKLsG7enAJJzyccY6DJ9AasPq08kSSWcxQecSSMYbGQy5HJH3eTjHvi&#10;vnOaJ6XNoMvJ7eaUtDOqAAGJ3bI5yQgOeABnBGOp9adqIk06ZbK4RotpUSwFNvGG3BumdvTtz0PU&#10;HJaSJtakMJcrBIBhkyVXPUZIzk7uuOmc1f1aG2+yrJYwblCgMm4iNMKMnr0KhRg85HTJIropr3Wc&#10;7+I53Vo5Cksk2A8kZZVK7jIQuABzySM8eoHvXlnxQ01ry7K2hAZm8wvKmdzE4JB9ARt6HPPNem3N&#10;7cCFrpZUmhODHMhAJVuhz/eBBPGR3461wevxw2N8ksjPGqlQWf5kYfMc/KTt7j/9derls3Srcy3O&#10;OvHnVmcXp3wonvLxjNdN1JiJdR1HX72ByBgn+8R7nej0IaQXlv7bEkaneJIzlvlwOCeOCOoHJxjm&#10;ul0l4FKCMJu8pSqS4AC5JBb88nrgAY+6BVXxrcyyw/akjJxFvCSqFAVT14HBPX7vPJwK9GWPxOIr&#10;KE3p/X5mkMJSpUuaO5xup+Er7XrgTJbDc0QWFUYBVJxkEZPJPHHbHXFNHww1e83OluqxxqTAyXGB&#10;tzhU5556ck9DXTeHobH7V5d5hY0fcPKfG5CCxO5R2weT6e1da6vCAr2oaVshlkXALE9NrHHoOeB+&#10;lOtmeIw7UI/1+I4YClVXNI8ntvhPq0Yt5JJ4x5kwZdh/1Zz3wc+w9Sv5/a/7DljJpmhrFPOGVEEf&#10;m8YOApJz06EHOM+uOlfPpllVjPLEAWYEqAJCyDqDn7vB68/0H0r+x7MX09VkjwpysYRyyoCc4Jzj&#10;ksTxnn6YryM0zDEYuMFU7/oa0sHSw6k4njH/AAUKjuf+ErjuSmFc8mOcKvCJtOPUZPU9jwelfLxW&#10;UmZ8xhXZWDMMsxGMgkgjI559frX1L/wUQtrq38RWQheXowGE/doGPIAx6ng57npjJ+YJBCrPAzK3&#10;2dmMcjuAVU42pwMZYgKBjJ496+myFr+z1bu/zPnMbdYhlKPNwjlEQKqhnc5JKhsBc/TrjHXr1zPB&#10;G8+6WUNJkbVcSfKFxgd+T/8ArzxTWtbixhDB9zGcybCoU/ewMYPzDG7BPAwO9WrgQx3SybELblEY&#10;kVQp+XByc+49BleevHttrocav1KkytFKXlhQId+C6ZG04Ix9Ac9ONo+tP+y+fdqS7s0TKZAp+Zvv&#10;Ad/YdTyB2zTFRICYZ4htjVuJACQeMkH0wvc9uO5MymLIg87ZGMEtlSeCeQwPTGCDyOe4FK7QKw5D&#10;epIqWN95TbgG80bsSA87vm+XjAye+OOpDbi91O+Y+dN583mK1yGkLM/BDNkA9eCQfT8lN7EN9tLc&#10;sVZRtbygCEDcjn05I5HIx9VVb2TLDzCqAg71YcgnPOevKjHI4yDyanbVoYkVxIDuaWONSp3KVLBm&#10;zk8HoBg/nV/To7i3tTbKd6kESRumAcjgZxxy3p37VnSHyJUuwjMJW8yOQwjDjlc5wQMnIBIxwafp&#10;cwMhaYkrFgtGFLlG4xwfvDOM9Tz9aJp8uhUJWZrNHcveJa2kMimU7lZ3wOWwD6lfvfMcYycdM1CL&#10;prN1lYh0LMUDAnaSASBtAyuRtweTjtUMkV0m+zdYFEgDgFMq+Q2GCggNncQB2BJHSq9/O6CXajBU&#10;iDRjcDtGRwTyfu9+/XnmsIwUtDVuyubus6hYXkAjt5MyAqjGLYOgGCPQ8Huc4xk5xWbE0u0uzbU2&#10;gbWiAJwMDA9Pl7+3rUDTXaCP7TIoRFUAgE/cTBxzyRtIx6E96mtVlKeddW5JL72RSPnI6YyeRjcc&#10;8Yxg8mpUFCOg78z1JImvLkYurny5UOx0XJyhDZPHQHoT79au2ovcK10AWZZEdAyjGcrj5uR8vfPp&#10;15FZ8UNvDKZply/nnaJlzuAII6nB5XB5A5PI7W7e/Nzcwh45VAICBlBYqSMEknOB+o9cYqKqbjdF&#10;07J6nVXCS2djIZJVCKisWePcV5HzAAbfug+oySccV55rdldLLJdyu5JlYvFLGWZSMEck8HnkYHSv&#10;XdOtNMv9Ia0W1R2YABBIMhCDu64IyecZyORxWfZ+AbO6cLqUbCUQ/PMpLOW3YUAdMA59z+teTQzG&#10;nhZy5j0J4OpiElE8uh8QXml2iWgtAQYy0qqzEEJkDBI5Byfm7Z9uX+HzcXWqb2Z4kfDhI2I2Ajoq&#10;kHd35PTrXpOqfCLSo5FJkUFTwxAQhsEj8cDAGcN2qxafC2xt4jdWk+BExLSEglST1x0x0B+tdUs4&#10;wPs247siOV4xSV9kc3q2rW0PhxbiS0RWKiUOV/1eRkc5PJJIyc5zwTyK5Lw34q1HUNdlN6xKzkMy&#10;opUnrjIAx2PPHGeeoPpes+CLfeVLK75OxZG24Re+Of8AHp05qvY/CG3Z2vLeTGOEhZQGXvuA7en4&#10;nuKxoY/AUqEufr17FTweMnVjy9Cta6gs0f2i5gdFlZliDRcqq4JJxz3Ofp9MU5fJbKWjZcoFDk/d&#10;U9Co7noO3HfHTprb4d38eniOG7BmwVEhTaD/ALWejY57dz7iobfwXfQ34u5VSRNvliXy2AKFsAgZ&#10;5Ofx5HXBxyxxWFTbjI6amGrtK6MzSvhN8QvF15cP4G8GahqjxLvnXTbJpniUD7z+WGxxk8nJJ59K&#10;1dI+NHxN8I+GLzwJZeJ5YLd/3b2PlJ5iNwWw2Ny8ZBA2nnknoftv/gnZ8f8A4I/C74bap4M8W+M7&#10;fwzqr6l9rv7+TEb3cXlKqqJEX5gDn5c8ls44zXyn+1xqfhb4pftJ+JviP8P9OWDTb6/86zeSLyi2&#10;FQNIFbGxmct04GT64rzMPmTzHFyoYqkuSOqbXVWtvprfS3TueUlX+tShGLsup402oym5jEM8TRq+&#10;7G3CPjnGT25OD6456Vdu9USe3hhOoqrLbOFVMDOQWwM5yAd3/wCsmtO28NYgEkaqzEK21cqAxJ4c&#10;EdQAfqDWVqXgjU7hiklqSsgCmONQAWA7Y9Btzn1+uPoo1cNUlZu1iqlOtCO25yuq3JM3l2ph6MSx&#10;+7u3Dbg+hHHrjr1rf8LJJLDbQpcCOXO8eczYj45Oem0En5hg+3OK5m7iurG/lsmO5QCtwRuG8glR&#10;jpwBznHUH0Fdn4c8Pz6naI1hdsCxGIeQTKOc59PujkgZx3FejjJQhQV3oedh1KVZn6g/sh+OdV8b&#10;fs7+Dv2afhNo8OieHtYha88S3Gn3zSPcXDfI0s7tjJUA7F4XO7OeK9D/AGUPCOm6V42+K2o2k7X1&#10;npHxDttEW8upC8l4tnpyxybyed/nyNk9MngnFWv+CZPw/wBE+H/7PVvr+saTDZTSQNPNJKcbbVAy&#10;pICckcRF++RJnuah/Yx0DVda/Z/vPHmgXS3U3jnxrrmoxAMSHee4UIcA54BZs9sL61/JPGnEVfN4&#10;46knalCUKUezfO5OWnX3NPJt+Z+4cN5ZQwuJwqdozmnOTf8AhSt5aS1PRrnSHbxKkN5Nbx2/9k38&#10;ErbC6ytMHEUgAPVPLzntnn0rMthZvoutWH9lo8V9ohew8s4jVI3twoOOf4+h4yze+eu+Jy6bpf8A&#10;aaaDYyQP5rQ28kM7SxxRvbPuQEoGbDuvzHAwrZHNZWlaLb3fg9p72CWyvpNLiQWyJvgQKFV+QN24&#10;OCTx6N25/LoVVCim2tNNPW9/66aH6LCUaijVcWubl/O/Rvvr/kX7W71O4iudUt4pAbhEt7CGJtoe&#10;eJWDgkY2BlliH/AcjiquqxPLfma31iYTjVrm1NtOMM6pEN+MY4EfmkdMZFVvCOseH7CR7XR/ECte&#10;6Lqy3cdzPkK/nIkbIQw2s8Z5IGc7eCeBTfD9xqU17o3ju8uPPisrO4u7qa8l81pjcIis0mQdzBWd&#10;snBHHpmj2ShOy0+S/lf52X37goTg5Tt3Wul+ys76W5fNO+isbmtTWlzLp2kaNc3L6bqOr/2jcZiK&#10;usiQJKAx52gNEARnn5jzk1teBdDutP8ADN7eSm8FpppBuJpZVcLcPBFEx+6Pl3TyjgDJPHesrwfq&#10;ut3fhDQtT11YC66FNcXdpcSbSgeJwEAP3SBcAlecbyc5GQvxD+IHgn4LeCb74l/FHXBaeH9PnifU&#10;pWfa80jSIypAg5lkZYtqRjI5JOACRlTp1Z1YYaKblJ2SWrvsrb3utPNHl4utCjRs2lFbt21tJ3b2&#10;1asr+h6dc28mteGPC893ZWkyaQttNFGiAJMIb2ZFAJwMYCp/wNR2FfEP/BU3xx4l+HX7Rvwg/wCE&#10;VMEOuaPoD6jHZ3YVwg+3u67lfGRtjUYbOQBzXNSftsft3ftQ6t/wjn7Pkkng/wALaZbyrZiytIXu&#10;YbNwC017eurKmdnmYXHzA7QxOaT4X/s2+D08Zz+Pv2gNT1f4jarP5SRJrOoSrDdSg5XfK5aRljx9&#10;3KhtoBGMg/t3B3AeMwGbxxeOqRsoNcl7v3o8rUtLbdnK5+SZzn+Hq0JUKO3M5J20tdtWu/v0362W&#10;vf8Agb4rf8Fg/wBqnwMLjwpNBo/h6S6EdteaJbWWmxCApxCskjxu8ZUqcqCSe5GRXqfir4Y/8FXZ&#10;PhguoeJ/2s7DSW0zTWAs9HLXFxfhCxCykQhA4CqMxsQwAJO7dn0D9h6fWbX4m3Hg7xNqLvFeaH5t&#10;tbyKoWJ4HCsFK8E7ZBz6D8vqfxV4Mh1fw84iCYZMeWV42+lfc1OHMsnUlGnh4KMenKu3W++mmp8H&#10;jeIMwwtRRT0WuiXX8vNqx8J+C/G//BSjRvA8PiOz/bB8M60NQgS9F5rfhEzm1UqgAAXaNo2NkHJZ&#10;pG5G0AdRefts/wDBSn4a6gLzxJ+zP4F+Imkw7Zf7S8J6rJZXBKgBj5MrllyQWHyEDOATVnwF4Mv9&#10;E07xV8DL+1kSTRtXaTTyH+aaxuMuinjoJAw+hFdXqlpqi2ttpOm6c6NcW8cEbMM4l3kD5iORjB5r&#10;tpZFllN3jSSV76XWvR6WPQp411nzTUXp2W3rv+PoQfD7/gpV+zj8RNZu/hn430vXvhp4zuLKXULL&#10;TPGmk+QFlMJEjQzjckigg4J27gegIxXs/gn5YtS8R+E/E0Ws2V1qENzbalBdxXEF3C0ZV41aM7Qd&#10;zFsccoPevnT4gfCHwH8S3n8PeOfBFnrix2n/ABL2lyktvIG5kjmQrJC2BwY2BIzXh+rfsw2v7Oev&#10;Nr/7OPxH8eeDJb+7Yajd2mutc2rIowplt5OJf3hBUk5HQnBr4bN/DaniK3tcFV5ZR2Uu+t9VstVb&#10;R7W2ensYfMKPsHCSspWv1Vrra+vTv1b3P0P1jV/7E8UWfh/RdBKyy+U32i4u9qbHz8pU9cngY/un&#10;6Hd1qS2uPGp0ZtMWRNryQQyShvKbYBlj1y24AewNfnvb/tzft/8AgeC0l8V6b4K+IUEMhW1vHh/s&#10;zUCq/d8wooXp/sHP97Jr0m3/AOCk37TPjbRJ7rwx/wAE6dSvL2WNZLO7h8SvLbRkAgszR2+51yBg&#10;BhxkFhwT4T4TznCe1ocqs5xlG/Krxip+7om1dtK70vZva65K+MwEHDmqwUlFp3nZ3dtfecb97LbV&#10;ddfsr4fQaRrVlf211Y30lzDK0MpE++eBlGVGRncuOOevNeU/Hf8A4KA/s8fs2+FVsNX+IEfifXWd&#10;Ij4W0G4imukYc7pp8lYcnA7t6Ie3zd8H/gB+29+3PrM8X7RXxik8C+EIJf3vhjw5GscshGXSIwxN&#10;sbA/5aXDyNyP3Z613Hxy/Y6+Af7P3wKmj+F/gCJNTnlQT67qL/ar6XaOvmPxH0GRGEXnkV+icPcP&#10;Y7DZNTxNTlhywqRcle8ryTbfLyqdtV+8Uo6vRpJLjlUyrE4h2qOopNNJfCrJ9Xd2dvs2atueG/F/&#10;9un9s/4+CeLR9ci+H3hqUfJZWFw8E2AQcmc5nkY/7IVTnp3rlvCPwU0rQtIk+InxJ8VXcrSHz/t2&#10;pkySzNjKiNH3NknOWbnkdK2PA+lT2l4uqnQ2vr04S2SdsrEx/jYe3v7V6lpnwkj1i0Hi7x1dtcyI&#10;nzSTjEY5Hyqp4x0HTPFYPLfZ17t8z6N6+mv6HLXzLF05OgrRj2irL1fdvqVv2V7m5WPxFHZ20ssN&#10;xLb3CxOcbBIH7emB+gr0bUrO58T6bf6eLb/TXIMcpkPliIFcbl6DkHnqaxfhFpuny2Wq69pMv2e3&#10;1TVdiSw5XbFBG24gHtuYj3xWqNLh0vVLWH7WxKwLJeyyS4U7fnVT6nJHBr7nCQccPFSC/M79Rraj&#10;qxg1GXzo5GjmEEXlLgKVPX3NSSWuoxeJEbTHkktoYy9wZB8isyk4J/XH0qUPcRoZEhIS1jVmTblT&#10;IMnf7g5qxeme3vfsr3q2jz26tekHgkqCVUevpW7ino9hq+6K9lr/AIgtbazu/t7xySXjeUuN4ZSM&#10;5xVLxnrd9cJfxJaRO0OwPvO1lAx29SWNaU9kNOsUWKzebCxi281iphPGZPfjn8a57X7i3F+HWxE1&#10;q125Ejt0yDzjqTkH6YrJpKyQpyeruei/srX/AI7ufj1Yr4c0O3eW1lijl3sNvlvES8hzjOBk/gO9&#10;cf8At9v46l+IGqSfEDT7a2u4LtRE1im2K5t1jfyZOpJYptz6HjsK3f2YrV7/AOPulwap4jXRxJdp&#10;MLq2cjcigbIQexcEIf8AeNcV+2Xd+GNH8SXNtZeL7vXrSbXDBaX0pZ/MZzymT18tt0fvt4xiqqzf&#10;sFC+jk3bnX8qX8Pe+vx7L4d2OnTTxPM1ry9n3/m2/wC3d+vQr+OdBgtfhtoVpPZyNdWejB0hSTai&#10;MY8eY5HJAZ8hB97HPANWtJfwZoujSv8ADi1urqxsDb7I9U8uNonkKl2AAA2g87T2yKuagrS7IZbQ&#10;SLNax2Id5SCFAOWA/iOO3v7c8Z8QdSvtO8C3OkWWgLBDFBPd/bYVJmvttx5cI+hK4xgHGexrmeIU&#10;ZvQ9j2N4JXOy+HWqappHxDtbuSyKWkplQSk/edsSF2A7MTx249+PrnRr34bfGvwWfhn8a/Cela5p&#10;80AjEGsWSTxg7cfxglG/uuuCPXNfF0fiq8j1K2umsWiitba2kf8AfHIjSNQxKHofQd+O9fRNjPu0&#10;lVt13AgMXQ9ccVxRzjE5Xj/bwScXG0ovaS7NGOKy6ljaCg2009Gt0+6IJf8Agil+w3q+tS38uh+I&#10;7aCViy6fb69mBM8jaXRpAB1A3n8a+VP2of8Agkt8L/gx4iu7pRrIt9SlMekasJ7eWK4i2HfFIs0L&#10;KkwQHH97AK8jj77+FHxsutLuYvD2v5lt8bUkc5eP8e4r0zxZ4W8LfFHwlc6BrWm2+q6XfR7bmznT&#10;IYdR7qwOCGHIIBBr73BYfhji3Kv+E+Cp1obx2fmn3j2a27bp/JYjGZ3kWO5ca/aU5df1T3T7p7/c&#10;z8WvD37CHhLRIrm5+HPxz+ImmixRGuNP0PWY4CmSAV82JEHTn7p6V0HiL9hb9ljRNQGu+LZPF3iQ&#10;pE0zT+IvEE07TqGLIHA2nJAHGeCx/H6q+Nn7KGufAC7nn8CXEt14Wupg968ibrm0HJAlH8S5wokH&#10;B43Y7+T7RqxMZj3OYJsI/wA25iD8o/l+FfK1MHHDVZQlC0lo/wCv1PpqOIWIpKpF3T6/1qcJ4cvf&#10;CPhTWtM8MfD/AMFWFnpd1prXEmmeGtMjhjgBb5VdowDIQp5Zj3zmvqH9na8juZree0m/cmUCMY27&#10;Rwdv4Hj8K8KsfFN14KGp+GPBwWAa3pFvpwMcKqqICWIY4+X5kDnnOFP4+yfsvf2fY6Tp1na3y3Ks&#10;iMJgu0OSASwXsCOQOo4Br5TjCX+zUZLbnX5M9rJeZ+3T/kf6H3G84X4fsoJyIvzr4H/abnd57y8E&#10;JO2Y7u5544HfrX3NLeKvgNtkgwLf+lfBX7Ukk/mXBSbywj8Z4wDjnPc9DXd4uV1iMJgba/u4s5/C&#10;yk6eOxTfdnxX8V5pb7XluxKs10LhQ8gUgKoBACgHj7hBOQOvBr7X+GuvB/2DfEUsxMZbw1ckMG+7&#10;+7I/DFfCvxWutVk8QvaX1mltCJVRXVCSOcsDu55x17+wr7n8GweFLz9hnxDfaLF9htm8M3UMlvNO&#10;0nlnyz8zFgCo5/nXDkkZ+wg0+h72bcjnUUu56H8MPhJ4G+LPwG0i5+GetG11DS9BS3b+0Yj5pk3C&#10;Rzwf4j06jmsjxXpGry67CdR0wOYY4o5bgtt+5nt3JyM157+zRp/xY8QeCk1S/SOz07SdMg+zSaLc&#10;uzSgqX8+Q5+/yBgdAB+Pq3wj8dSeN7g+E/i9pKQXDzo9hqABUxK7BfnJ6t0x9a+vXLVSilZ/g+ny&#10;7dj4eUZUpu+v5oreELmx1BLi7utF+zOEcWsEbgA7epB4+vPc+1cnHaa1o3iN9e8Oahf20kutpb6l&#10;buhKQqUKKrdgTlWz/tV9AfHD4KWWk+H7fxZ4Emt2tNImgF5DA5LiNW+c7R1+UnI615n4107xPf6H&#10;DpGl3Nwq3Fz5pjA2OIwSQh4zk5HJ5wBVYrC1sNU5Kis1+Jx+1WKinS/HoJ8JfDPinVZ7i61TTCmn&#10;addMb1QAJp3IAXr/AA98+hq54hvtDvXuLXRtUudLtLO323EwUHDY4jOc4U+3P0zTreW+8PaPf2ej&#10;XktzJOsf2hC5+Uhe5H4c1w+r6RZT26Xmu6jew6nG8m/S7Nd0Up4KSn1xluPf2rFvlgkatzjFJ7no&#10;Fh4Da28N2njS+v5FlljjlEhX/VKBuAPoAPWn+C9Gb4g+IW8J3uqXEA1gjyb2xjy5C/MS3cDjPpXL&#10;nxHqaafaya1qN5HZSQQwT+ZG20sW+YnPAJHH0rtPD3jTw3pV7cax4X1plltoLmO2u0YIsaqi7t+e&#10;Co5/KtYQjKon00v59zOUpODs/e6eR2Evga68HeHdV8NeMLSDXtOgBW203ULVbvzYV/1jsGDKqgY6&#10;5r5m8afsM/sn/tEajrOv+A9Jufh3qunEGW/8M3IjhjnIGxWtj+7OcZ/d7CM5zXt3w/8A2n1l8T3H&#10;iDUb6OTTp9Okso4WjJ+0DGDJnHrkn8K5zxZ4ei0PRpddttVlGnX1wpnaG0w0ZKfKCT1B2jntWuKh&#10;hMRh1GUVJa3Ts7Lo779eltvmXhK+MoNzjLlemqejfXTbp1ueDfDfw7/wVf8Ahn8Lbnxd4M8T6b8Q&#10;fDOhapNA1nq02NSlihBEyxSSEOVGNpxI5BzgHBrYuf8Agqj4S+Hnh5LL45fs1eOfBl/aXaXEEg09&#10;ruAHgGNpnCMFCljuwcgAd8165rXgow/CLRtS+KPxlt7CC28U3d98PdBju2ja7RYmM8LhSCzNI0jg&#10;NkbVAP368xudbv8AxV4gTTrC6kjsom33Az97r8tfjnEWQZRRxXIqTjdLaSu+ZJtpJPlT3V1dqzej&#10;SPQxGfVoOLlTjNO7vZx1Ta3v73Zu1k7paps09D/4Kxf8E+Li1ie7+I3ihUvb2ee6t08LzRsm52ba&#10;6k/Mdpz34FQ6Z+3de/EZjqfw8/Yb+Ivifw0tijaTe6nawaRaXyjeVn82faAhc8AEjG49eK9A8PeG&#10;INO8JXOuzQJGZFIBEQBI49B/nivMdP8AiPfaL4vvre91i4dHuyscUspdNgUDaATwOvSs6HCOSfV1&#10;Nwa5bSV2pX20lde8tL221elmR/bzhSnWVL75S0b7cri0/O55l8WPiT+274u1qTVdX8X6R8JNBnkE&#10;R0jwBOb/AFCSMqQVl1CVUwTkt+7BA4GSBzW+H3wt8B/DoNf6ToXn6jdqhfxJqk5u9QYgHbmeTLIO&#10;fuptU9SCRX0B4ns/Bmp+HhrNzoMU0ToP3QkwuTn5iO1edW+n2i6p/YumeE0NmTmS6W7MnXgdemPS&#10;t8PgqGEg6FGEYR7RVlr+L9W2fI5rm2eY6zda0f5VotO9t/V3Zq/DP4rapo2vLo+v3r7nkASZ+Syn&#10;jPv2rpvEnjePxJ8RIbqzXzY/DlvK9xLCMqbhwArHsNik5J6E15/q1g13O1l4ZhjA08KlzrcjfJD/&#10;ALKf3n/lWzZeEdT8MeFXn0HU44tKv7RpNSuGGZWCvkj/AIEfmPsv5/bZJltfD0vaVX6L/M9OjzOh&#10;GrVVptbHp2l6N9j8RQ6hJJGy31kJfK+0FmMgIBLenBHStz4LWK6PqtxodpGnmJqErs+cYV23H8Oe&#10;tcdL4kvHjs57iOE6LbCRo8NhvNdQAW7nAxx0rpdC1G30e5tdctoWWKWGOG6ZRk46hz6A969+UVUh&#10;Z9NTKrD2+FlS3dr/ADPZb3TJdZgRYjiCJvk/2z61c0/RZ3lWziUhR9/A6n/61bfhGwg1DSIb2Ejy&#10;ygKVr22nwWI+UZY9TXbRy7naqS6nxbhOUuR9Dyz9pf4Yafq3w/h19bHzX0uQ/alUcm2kXZL+QIb/&#10;AIDXxz4bs7LRfEl14L1HYLiFj9nccLNFn5SM9eOPwr9I5dNi1Gzeyu4Q0cqFZEYZDAjBBr4s/wCC&#10;gvw412/8R22sadaW1jcaDZLBpken24iWWy69vvOGznn0wK8vi3IFPDxxEOnT5a/gk/kz6/KJwlS+&#10;rvpqn+h5bP4Mv/B73M2mD/Rrl90uwDhScn17d60fjR8I/gd8ftLjj+KvgTTddkgidNPvJotl1bwE&#10;khUnTEij5icZx7VifDX46ONEl8P+NdNN1AIittqtuuflYdJFHPXv6Vs+DkFtbeT5plAtkBl24BYD&#10;5sDtzX581PCYR8kmtfQ+lwKc1JvoeMWX7N/7V37J/hDXdU/Yv8YTeM/Ct7bCPWPAfiRjJfW0DOrS&#10;rp0y9CwUKQAG2AgA5Ndt8Mf2/vg98RdW0D4L+Lbh/g/qUUWoWWpWniW0ELuk9tCZrqV5iqPukU7U&#10;JJ2QgY5XH0F8HL60sXuUm5jMgwM4zxiul+Lfwf8Ahz8c/C4+GfxG8D6TrcOokBZNV02Od7U54MTs&#10;CyH3UivOxXD2V59TVSuuWo9HKOjd+/R+el3rdnrYfifF5bP2MkpRV7X6Xi4387J6Xvbojx74ffH3&#10;4XaRp3hXWNE+JXg29s/DXw9uXvJL+8tYBDds0ebtwHH3YiqopwAM4GTxwWlftkfsifCzxHrPijWf&#10;2k/BpZNRSWwjtNYW+mnkC4RI4Yd7Pg7n2qp5z13VY8Yf8E2P2cvhtrbQ6v8AsieG9YtnQqbhL+9V&#10;ZVA6Mgnx+GDjNbnhfRP2Q/hJ8LLnwxoH7LHh7wdeMGe01HS9Cie4aRDuG642GXB6ctg9K5Y+FGWV&#10;pXr42VlslGMez89dFq10R6s+Nk4y9hRVp6NuV7pycuy7v7x+h/F349/tMala+Ef2T/h1J4F8K2zG&#10;S8+LnjvRmbU7yVoY0aay0tmUkHa2HnaMAMCFPe58JP2b/wBnj4B/Eq6h/amutS8fa+qrcaF4h8cO&#10;Ly1hTc3z29iFFrFJvZvmERkU5wwHX6C+CUOjXHgiw/4RlHf7XCjmZvvNkdD9Ky/2xvCmgXHwms/F&#10;c1pDLqHh/UFuBcqBlIdrB1LEdCdpI6fKD2r9EynhzKcipKthqUU0viaTdrW39LbWWl7XPzmXFGZ4&#10;7MvqtWbUJu1k2tb6eb1b0d7X0stCp4o/bx/Zs8KxHQtO1G71BIU2OEhEUa4/h56AdMYrzzWP+Cmv&#10;wns7QPpXw80yS1m3BJtQvjJGwDbCPL24fv8AL9a+MLKxutLs7DxtqMJ1S61RZXdZDuY5YlsjsPT6&#10;e1Y/xhuzbaZpt0bBYnjRUMaKF2jn5Qvbr+efWvIh4i1MRjI0YU0k21fTp8v1P02pwCsLhZVKlZtp&#10;Xsr2/M7r9pL9i/4V/tk6z4g+JX7FGir4e8daHZHUdR0jRY3tbHVFLr89vs+W3nBPCABZBwQp5POf&#10;szftn2OgJpHwm/aX+KelahLcQoLXxNbjy5kn3sFtLwOqlZf3LDIyBxuPzc+t/sueNNZ8K6T4h8O+&#10;C9JGnx+INEis7y8jkPm+XuQu6k5xnBB6YzxVX9t7/gm54b/aG+B9z+0Z8MPD9ra+K7KNUvdJtYVW&#10;PVkU7WkJxhZwADno23B5Oa82tLJePnVy2vC9SnFy54rWOtrwutVazknZO60ujrVHH8K04YuE9JyU&#10;Un10vr0TvdJ2PbJLLWtZvb57HT55UkgilX7MfMkiiW3WVZCVHCKjMSeg2ZPSuP8ADthYWNprOo3G&#10;u3rPaabD9ljRSqFixRsN3I3Dr2+teB/8E9P2pbibwlZ/BL4z+NrPTdYGovpGh3t7qISa5jWMEwXC&#10;5BjUDC724OCvUc/QmvWmpX2jXZVVje8sH/eRNtXeWPC452qoByK/n3OMoxWQZhPCV1peyl0lG6s4&#10;6ffro9Gtz9LybMaeYYS9J2T5dOqa3Tv3St6a9UzM8CabqfxHn+wxW4SOxvHFxLIcBvKJOWY4xySe&#10;ma/Pn/gujaxy/EDw83g2eC6tI/DNtHqH2JUkSOWOebgSDg4DqWVTxhd2K+w/jv8AtKfs++ANc1v4&#10;YfFbStbutCt43TT4tE1OW0TWdUIPny3M0RV0trfCggHDyvJuGIxn8zPGH7YfhjwL8UtWvfhf4Yu5&#10;9Jv4biOzsNRv5TbwpO+4CMOMyxnap3EL5mAOAAT+2+F/B+Z4XH0s8Uby5W40v7stnKT0Te63drH5&#10;7xvxNhMfRngG+WF0ubzWr069ulj5s1RJ7Zza5UzNlGcsDHkbi3HUHnBB7DpWJ4gkYRLHJ1YmQGGI&#10;HbuxuHYdSDntkAcV1HiFtF1vVZtV03TjZC4mdotPZmkVCeiBmbPPOcjqAOB05vVjHn9zJhgp27MA&#10;s3OcZzxkEY+ozmv6vwkublbWvU/CK8bSdtjHMs0ha7CCPcVdY9/bOcZ7jjHXNNgtZhIlqMqrzFuF&#10;PHQbh1x2H4+tPht2thsM6hWBAORhgBx1xnk/rSR2yCQKY2JVSwiAweeoxj6V6jdlZGHKaEkEkm26&#10;nMW7cFd2cNkHnOOnvzn+tVY5IpZX8ydI41AZtwVjgnj/AD9eKt31uZWRtyEJjDSHpjoM/hye/tVK&#10;xV4S6yTKwwXKMR19Rz+nJ59M1jFppsqonFly5tpUtfs1s0bKzgx7CCTnoBgZOeo47dcc1XvInV9y&#10;yfeALgN/D078jpir1xEsQhYwRvuXckbYOMEYXPp3+vWotR8yK3xKpyCxJyGEik8855Hp65+lTCWq&#10;E1dGQ8haf7RcIiqBsUp90ntwOnrn2pkcXn3cnO6Jvm+91PXvk9cnNWJAiNtIDKfVRkE9hnkA/wBf&#10;ao5RarqKEsh3Lu+Yg4JOeQc4rrT0MOp1/hGykeyeWaGLYIl2YXcQSOcEDv6ZPQ8Vz2s2gt7+ONZD&#10;uDKQC65Rj1RgO4Pf0612/huxll0lfKwI9iqgCFMEDALDnJOA2eRzgd8cnrtsH1pdzfvGfEaMwPzE&#10;kbffqPpk15OHq82KmenXp8tCOh1Wh20kOhmeGRnCMQzISAP9k7WwMDuPQZGRWV4mkjV54zDEj7PM&#10;zHznjIIbuDwPYAV0OkWMENkbd1dGcGTfMwwCG42kHnnHJ6HPXGax/GNjBbyC8trZ1RpNqmU5ZVDB&#10;tjdjgnkcemB246NRSxOptKL9hc3/AIX2SX+lJdXM0TIIiyLtwQByQdo5wR1J74GKb4+lPPlRqdoH&#10;nfv85ALYbAOACQOPUfgdb4WrDNp6t5W3y4Dsdn2rGgOSN30woyOuOOazfiYbi2kX7RM0jxyKGnlT&#10;EZG8HByc4GB1Azuz2ry4VHPNWvP+v67ne4WwKY/4YQtGkOpSxoBscwzW7HaSxIG8Htwc45+YdRwe&#10;q8SW8smn/ZTbIFEaDl3UMVONxIPOPu5B6jHXJrE+HejytZx7HKptMizmFVxzkMTkHJB4Xvvxnrnc&#10;19UisTFqNu6RqAHk2HdIhCnAyeM9sdjg5xXFjKilmF0+p1UIOGE1Ob+HH2q4uys4jQSFxE+wblKg&#10;Z2jIyOvfr3qp8SAwvw0Ekg3oDE4QuV5GW4JBAJI5zz37Vs+CLTy0uJLnZJuLEsihd6huh+9g5wDj&#10;9cVj/EmyWa++z/u4yT2RUbbngAfofc4Ga66UlLMvI5pRf1Wx6P8ACCI3HheESyMXEaIfJibazYJI&#10;JB56jByeoz0GOd+IsMTzSvaxGAEkkADcoPytjBznBJ7HPPueh+HLvbeHUYKZJHXehU4G3J4GDxyB&#10;k9s9OQaxvHV1C1jJICkReTEwG9gQGPfjjPX+Lg/exg+JQclmk2urPXqJfUoryPJPEVwTcSW81yQW&#10;B2MEKbgQpDHp2PTHvV/4almwLlRbvlA0oGMAnO3k8jH5jH1rN1vw5qOpTCO1ilVpUbKhPmRuN3fJ&#10;A2g57c/hqeCNK1e0lQakZY2xuCHdgFQSc4B45BHbn2r7au6f1Jx5lc+dpOX1pOx03xBhu5LeU29r&#10;kvHlVdQNpx9/6fMPXA47EnzTwzM0WvTTM/mIzFcAYyfvL0P9fxr0bX7HUdUtFllgyjMrKijDZYHb&#10;tKnqTuHPPTI44zvC3w4vY9YS5nsxKgIZiUDZVmJLEjJJGOnfAH14sFiKOGwcozaNcZCVWvFxO0t9&#10;TiufC6ZtGhkMTNGs75ADAbeucggluTlgPU5ryrxfpl/c6sJLm0KLJgZY4XoAv3ieD2A98dK9l0zw&#10;v9mtxCqiPyXxI20D5h8qKe4PIGM4HBIOMVBeeErKa2e2lm4acKNowVI4AABAY7jgBcE8dQRXk4LM&#10;KODrSaV7s6sVh54qmk3scF4MGo2+n+UtgQZcfOqhtrEKcDj5cYGcnGOx7Xr7wzdahdLPM0anOAks&#10;ZbAJOVz0Y5yMDPOfSupTSYbR2ZLpFSEokoSRgssgB54AyfmTuT8oHXGblrpwNspt4mDW4TlBlARg&#10;jOSNx9QCQB14zV1cfeo5xVrkU8O40+Rlbwx4T/sjTl32IgIBa3IfedvGMZHTpjvgjGARl+rSXGqR&#10;nyH3QIjYEYBID7SAD0APoTnHryK2FQskdnFawrCeVaAnMbMG+XAPqfbtxxUY0uYMFlt2ZYZF+UQ7&#10;MA4+YgnPOW4GcgkZNeQ67dV1J7naopQ5YnMQ+DvOnmfVI9kr5EqmA4Q7iduRnPO04Axg469JbvQ9&#10;JgdrZXdPJUKpVVOQGGRndkHr3I4Gema6NtGuIrueKeXeka4RwCGXrkLu24GM/LnuehOaz9bMdvN8&#10;sCqrt+7J6LnJI/ur/n1rphiqk5LU55Uoq+g3TNOQWPnNZJv8sody7lYg54O09gSfQZqPVLG4iUxr&#10;B5rKN0kRkAEjHIK78Hgdfx6cVZ0icfZAl7IqnP7xYkRV4J+bA6jAI64OSOSM1cvGsA263SB2wTLJ&#10;g5cZ+XggAYyB64x9Kzc5Rm7lWTjYwljuBeG7GQhkO7rjJJ2hQxHA2sOMdO5FWru2e2mFud+zew4j&#10;O0ueMsV6nDx9Oo/hGcVdlms0JimkDNHHhhuVT8oycE/dxxwckn6jCRW5KDUGR5/OeSO3zwmzcMHA&#10;PXO7PbDEjrkU6t3dmPs0VFW3LR201wPKjCspdQ6sTxwcgEktgEEHnBPerMdpPaiRLK5RpmTEKSBg&#10;eMkEDccMR0APTPPAqO2t4poy6RhonZlZ3LYXnngepUk9OnGeanktfJtBFpsu9IYyFlmOQ2TkgHkj&#10;gMcYxwcdqTld2Hy6FO6s45dKRbO3VTMrFztPZQCTjJycNuzjBB6dajljSO2SWSOSdGkKthtrAkKv&#10;DbTg4K9BgcdO+pDp8T5XT7lggbOXyocHJwPmO0cjJ4J49DULWn7wW0gRpCrEuS5wylgWV+v3T0GQ&#10;SPY4hVVcfKMs7aSG4zGfPDMU+dxxgFdwBP3lwuMZ961NKV7RVubMiQGcyRSqhPABUfdyPu7unr69&#10;KktsfthmaHJGRJ+/AzIqlSqkkHnC84PBP9wgWopZ1WBF/fxxSDMzEEs+TlGGQVABc55xgY6cY1G5&#10;I6aSdyQ2jW6mSe4QI0K5bywQwO4kkkjoCx3Nhvf02NHhggnjtbeOR1aMhXZR+8+UAHqcjIJAByD6&#10;987TpDfXUlyl1BIULyRGIDauAejZHI5GOnGea1LCyaB1eeMSCQfMzY2YUkeYp47bc98/jXBXlZWZ&#10;0xijotDstRttO32xJVR9/n5TgHdk9TxjAzg5JPcY+p3KTbDFPGkSOyr8rZOOASM8HOD0I54B5z05&#10;mtINKMbxNJFJCQJJos7Syg4zg/wsGGfpjArlLq5t7siWMfIJMtGOirkjGRxg46+g6YNeZRvKbdjp&#10;5bJCCWI3Mcs8sTN1khwFCj5sjuCfl6nPUjIzzZt/KQpiWRpCfvs4aRgARuUHJUFT1yRz2zzFDc28&#10;irM1nEDINioAGcj7x24OScY+YY+8B05qQzrGjJaxKSFJTcAGXAORjncVHqe4Jz0rWW1kb09CI2Mz&#10;2yC4tXHmKrLEin5iRt7DDJhfTHDZ90tBBPL58SRSMAAWjwykMqnbtzjPTGccHk45qa1sxqFyDbyx&#10;YlZmBaRTvPXaFyB1G7aB05xnitOLQ7eAs1vaFjFIMOCXZTtHXgFl6Y5568VE6sY6X1L5WzHntnkR&#10;/s8ayOQIdkjoVBwQF5UjG4BuB35PJIrPo/8Aa06QzQKpbc5by1BDE/NvyQzE5HXtjjHFb1vpS2jS&#10;yXKDaIwrGZMuwUclTxwcbsHnkccYqeOLT47cfvF2uQrBBgjqMsxyxx8qk7sZAPBap+suPwkKkpS1&#10;Mn/hBdKEO8WOJZC29cMChPJGWBzyMgYI+XrzRe+F4LC1aOFZCC29oQ5CNxy/3sgAnHJ5OSOmK3Yt&#10;TTzhZXOEMjDzJEfyygycEHC9s+nAGeeSmq2putJAe1aJkZkkMfQnOSCBznJznHfHrWKxNdTXM9Ln&#10;U6VO2iPAvHGl3Vlb3M1skaIibmc5RwDtGVB46/Qn2JzXlyRiTUQ887KQ2HlK7j97OBnB64x3/Kvd&#10;viLpLRWlzI7IziEkmaIbohjAzxjdgjbkDBBx7eJ/YbafWoJi+9uHHmrkuF9lJxkds+g96/T8ir8+&#10;Gbf9aHx+cUuSrFI+i/gDpaR+E0lvQHRpCgYNtLHOSTtGckkkLzyew6df4iWb7O7SwpPIyyQylU4D&#10;kFWGSOmOgPYADrVD4H6F9n8KxR387OWkAEgGG255GV7Ddn3weK6TxNpEc1jLcNZSb2iOwA4GCAOB&#10;yc8E8nr7k1+bY/ERlmk5X+0fV4Wk1gopLoecw6RezQzS6fYiWQTYGzcAwy3XHp8/TuCe2TyFjbBP&#10;FsZWWOSNThS6lsKDtztbpljkHqMD0r0bUdHh0+we1uo5Fl3AMyR7ihUg7gTxtO485BAx2Jzx/h2z&#10;lg8W77d1Q/a4xbyRIAuN4JBO4FQfmHoele1hcQnTqSv0POr03zRT7nsEdpMulApaoZxbIFUjOA2R&#10;zk5JyTwfc+teD/tBpImnSAx+WyhppEVlJbHyHB75AHPOfXjNfSUGj2cOni5mtIyZYl/eMQOckAAk&#10;8dj1x835/O/7S9osSCFgJApzPh/unnKngbf73bPXvz5nC1ZTzVJdzqzhNYJ+h80adbWl14sis2cb&#10;DcbjKC2CO3J5A9/evs/4B6Y8GjQXSSqI/KDB1yMjn5RjIxgHOODwBkCvj/wvbJe+MooZHWBXuAHK&#10;xngdDg5x79RX3D8AtGB8Kh7ho5EFuAyNIwyytuZeT03EjjJwTgCvtvEGuoYKEWz5fhKnz4yR6h8K&#10;zo994kQazbqXQlYYXPy4A6Zz16DJ9+hIr9Hv2S/DPhrWNDgt0S3ExRWEixhWAIGB06fTj6Yr8vvE&#10;MzeGx/advJb5hj81pI4+FHT7xyeSSc4HpX0j+yB+3jonh+AaX4lu1s9Rt2CeTJIpEmP4s8A8kDtz&#10;gDrX5ZTr8tDncfdXVf1c+lzem6dVNH6XXfhvSfDlg010wQBSxYkA4A5Jx7V8i/tsftJ6L4P0uay0&#10;54pJyCqQq+GZuMevqfSoPjL/AMFDbfVPCT2Xh+7W4vG4C5G1F5wSevQZ/LrXxl4q1zV/HPiJ9a8T&#10;XctxcTTswaWPvjG0DsATnJ4y30xw4nMKNVuFPWNtX38v+CehlOAqSp+2qP0PKfjh4t8ReKbiW4gE&#10;sQY+ZMqn74UkldoHJ5+9gbhz068x8AfiV4g0vxAYtZ1yYq0vyI53FI8jld2MZTkjPAHB5Neg/FnQ&#10;bVdPaCGAByGaPCLwcAgHcxznpx78V4Z4l0Wey8MLNYY3srESSPukAJIX0zkAAD6cnv8AT5PHC43L&#10;/q7SV2kvLzMsww8qdds/Wb9kn48eFU0m2sbmVCTky5OWGemPXseMde46/TOtfEzwpZeGmu4LpPNd&#10;DtQnrx29f/r1/Ox8D/2pvix8LfFMWmaJ4juLm2+1qXgeQttwTkjkknceeccHPrX3R4L/AGqfiZ40&#10;8HW15IptlNuoymXA+UfMTx8uSFA7HOSTWWd5VjMgkpTSlF7NP9Hr+Z5OVxeNqNR2If8Agoz8cLvx&#10;x40PgfTGZrYSFryaOQLkAhlQDrnnOcjI9i274t+IayWemSTQIr7TKJmcnkA7geeRyPTnJyea+ofE&#10;vhSe4e41TWFmlmuN0rxNGecjJIyCT97HTjauO4r5+/aA0yLQtFuJZrcpvYh3JJyQ/VTzkZxkA565&#10;xmurhjF05V4UVu2r+bPWzbCzhQc3skfOH2rzb0xxsCyTfPHHHggBs9Dgfh+mMV9F/s3aFDr7eR5Z&#10;5jDJHsG4Ny+RnkDJZcD05zmvnPS7T7XrStdzmMXE21YTlRjd02j1OVAFfX37Pfg06X4ei83Sd089&#10;tH50uxtiHls8fdLADpjqccZr7zjPEww+W8qer2/ryPkeH6Mq2Ou9kd7ZeEY4SsOo27yPKS0jSJjJ&#10;+bJ+Y5btxjqCSM5qt428PiDRvtkKuV2Y3CIDLEseMDC/Nu4Jxzx7dE1lMl+Hhl3RyEZMnynPHdRn&#10;IwOvQ5HvR4r0aWfSMrF5ium1i+HaNgo+Uf3l2/xdycknk1+N08VP20W5H6Q6SdNpI+D/AIo/bB4/&#10;d57dHLTElCp3bd2W+UEFQMHpg8GvqH9kHwPbyWEd61unlMihHblcDb7kNkAHOP4uM182/HDTha/F&#10;6WzmR9zXCyuTIuMkHI4I2/NnPuO+Qa+y/wBjDR4BaIIbhiF8sqQV64xhiOpxgDI7detfpHGmLlS4&#10;XpSi94r9D4fKaSlnM4vpI+gNH8KxgG4kTaV2kHysYGDkE+gwPbpWhq3gyK70vyZIYkV5ASyg4ROD&#10;kZxnHp1z+vS+HtMiEbBlOWXJJUkZ57gg9utbd/o5OmojIgAUEAIAFx0Ud8cDJwTx71+CYfEVY+9c&#10;/UnRThsfBfjDwa11+09baZHp6eZDbtiBLfJYMxwD8wGSSuOmDxkLnH6d/steBHtfBNqjx+YCiffH&#10;X1ye4yM96/PvTrBNc/bEutPljdo7S3QqpcgbS5GeMAZUk55GQc5r9Vv2e/D8Fv4ItGVwxZMllXGe&#10;M5x24xXr8U4qdSOFot6qCf3/APDnDkFNQxNafTmZ1ujeGoVh8thuy27le+K1rrQI0tSSgYsvTHQY&#10;rS07S1XaAMjGSfWtOWyBtioUDA7GvGw+EVm5I9utjpRmknofI37VHg6C7ja2FuoLKWyeABgZz781&#10;+fP7SHw2s/sVxEw2KzO52xly38RPX5TkZ3Bcrjg+n6jftD6TFcWczyLgbT8zAHnoD78n+VfAPx20&#10;qYzS2rW7IySfuVIDNk5XJzzjDDr6mvdyWvLB4qy+zsced0416WvVHzB8DPhNdz69LLPaDZO4MUky&#10;jCgsOR1BJ3dAc8EZwMD3HxP4TuNJjWJVCbY8+VLGsnmk9FI6/Tngn0yK679mr4Ym/vfPiBKyMrDY&#10;CfMbJyy4xkHcT7cd+K7744eBYtLVvIs1dFJwjRDDL0PHcA4/DPYV1Zxn0sVmSv8A8DseblWVxpYO&#10;8UfGXxIstV2yqYwpZTKpCoxIADcEqSBkgHlh0454+RPi+9vc6xKbWZmTe0mXkPBYnIAJOeg54PIH&#10;OOPtX412MkNpcW8f7wQwkIptxmM/3+cYBGPXgcc5r4m+JLfbdZvBDMZC11I0e5GG9ASxOPpzn/61&#10;fsPh/P2qcvI+I4yj7Oko9zlbCMxSjyzuCAkOMHHPoa9Y+DKtZ3MKxfZ5UZAzlV/1THAAYnbtOG6j&#10;p+YryWBZ4ZPJigLOjgsmzLH2I649q9m+DrqRBHb+UzSOgjkncALGQ2OhOMBcnvyRxkCvuc/bjgZH&#10;xWTJSxSR60XWCNrWFJbmWN2VUyeBz85UZXKj2ycfeIArM8YXHl6NK95INotVVPLZt0bA55T1OQNu&#10;ODjOM5GoJlnha7u5YIT8rxKpyJG5UARF8jhWOc5GGPcVk+N7ySTT71VVbcEIs5kGSv7wIWIGOckc&#10;AjnjI7fmOHi3iI6dV/X9ejPv5u1J+h85eMZIptYul8gRFcMU8zIboCScdep/E+lZunGWKeOVVDBn&#10;+QH5Awz1PByOo71N42nm1DWJZLmQSNuJ3uwDMc9T64HA9QM1FoKJfapFHezBUYBBIYwSq5A6Drjn&#10;jvX7BT93DK/Y/NKzcsU/U+kfgO0lzZw6dcSSpInl7RPzgogXOSTyRgbcYO4dMAj1OxaKVEFmYpVb&#10;CSGCPKkknbgHjIHsSzYAPOR5x8EZfsmiqhhdh9nQozwrsZQp24PICnORye3pXpcJtrKFmhiZ0wHI&#10;fByRweM4H3ueRjJ+lfimeyvmE/U/Usojy4OB5/8AF2SY6eZFg3oAXYK2TGMnIO7JyQ6qV6N3PJFf&#10;Lvia4iumuJW3Fjc4TBPYsCp/ujgflX078cZo5bVlmto9zBBGxPGe4ADAbiWbpkksT1Br5h8ZIY51&#10;kkWONnUAgRhcp2OOx/zmvvOC0vq12fK8VP30jS+EouJfEsdt5EEjBuIpHGD/ABEjPGcA4xzk+ma+&#10;tfDkb/2PDbXG3DFVTyJj2UfMjY3YIHTphj06D5P+EUcEniCH7Eg85HJBuDkMQDsyACOnUHI619Ya&#10;FNdf2ZDLBOnzBvMkUKMOBluNuByR83B4AwM8+bxu74iCXY34V92hIv3duZokEUyQpL5LgeWXMYA3&#10;bCpwdp6YJBJPXJzQ8CTKRdlmlyHXbDvYqCiAfLjjO7JIOM5AzkiS5ls2Zd1x++ct5LO6YA2qSDyT&#10;02rznO3oO+JNdSxgvFFjzSVJcbG3cryANoxg85HuOx+GpRlNH2LkkeZ/HnVJ2aezgmdZIQ3n2rr8&#10;oIA+/wA4HJGOASOc9DXk2hraz65BbGaYo0b4BlUEjAIG7B/HjnFdZ8Xp0iuZrlL9lLM7mKWQM4ka&#10;QcAgk8ox5IGcY5rhNIl8vXbZI41kZw4eJVBCjax+U84xx78mv2Dh/DqjgoJH59nldVMU2z9a/hH8&#10;Fjb2237BG29mdYlBwAcE4BGepxnPHtuOPTH+BE6WySRWjBGbKKw6DknJ4zn8hivfv2ePgNealcI8&#10;dhkPJxtH3sgYwAcdz2r648M/sB61qFgl3eaNbQBlBRbhwrdPTqPyr4T+ycRiJtxpuXpr+R7NbE4a&#10;lh4yqTUb+Z+aF38CYk0zalrsfJO54wAGJ9eO5zjp3ridf/Z5nub1Iru3CKSN6A7wCQckElS2O3fH&#10;vX6v+MP2CNVsNLYR6YsqDnNuN+09jj/61fOXxV/Z3uPCdxPcfYGCDuQTjHUYPQ15OaYXE4NJckov&#10;zTRODx2HqVOWMlNM/Ofxn8HpPD1zNJbQwAFmZg0RK+XxlR13EZzkgE8nvxyy6JYw3xiF7IjyleJw&#10;AzpzgBh1PA6DsD9Ppj43aTbo11FGiCXOcqm0MenTP6d+B3r54vdHvJb15Ut4W2vzkLHgd/QnnrkY&#10;wQOtOlFygnJ9EdHNFVmktB8Wm2cgab+3rS2UoAvkXI2I3JznOBgcYOTjBr0P4TWct1qxtL6/sLxZ&#10;G5cXG8lNoBw6jP3s8cj/AGcHjzZ5tQhjK6bLDCzNiSQOkaDhQBgjHUdB0yOMZx2nw61prFc+JvFB&#10;3opGILjfIrnJKBUZSvAyOe+fWtacHyOxli5Jpn3J+zx4B0zxVJa6FfeHYry3VVPlOVkMHqySKN4w&#10;euc5GOnSv0W/Zr+DvhvQfB8V7c4vEXMdokvziFMcpuIywznrX5bfsveMNMu9Qhc20puBslguJriR&#10;m7Ywijy1PTnP4Hmv06/ZX+PHgrxH4Rj8LS6vGtxattErEeW+ewYcEg9a+pyHEYKePX1jlS1Sulv5&#10;9NfuvZHkZ28U8u/ct30vbe3+Wx6J4s+EfgrxcgkutHjjuVTbDPGoBQccY6YyK+DP2zfg9qGk6zJZ&#10;XklraW9tuaKwQ7FkbrvdsfODnjPOa/RObU9MtYTd3F/CkQGS7SADFfGf7dvxBsPFV6T4W1SFoBEY&#10;mYgHzGGfUcA8j3FbccYHLqeFjWpWjUvsraq2ra8u/wB/S3DwjjcwePVG7cPO9kfnL8UdCsrO6ktr&#10;e5gjdeXtztDNkDnnr17dj7V5Jr+jxzTCz2tGGO91MSgswI/i4JIAxkdq+hvilaatKp1G7lS6Mjny&#10;2t4lIjx1DYBJ7HtjHHSvn74hX09msgbyJF397br8p6ZAxzj3r8SqUPatpbn7FJyhFORxWpWckjuJ&#10;ZS5QMGAUAlecscegBPfr1ArN1a2eMyXkMjHkBSMZyc84x/vfgMg9Kg1r4hQ2r+SEhRjCRIyRMCM4&#10;xkg9R1PHfmsD/hYEM+6IxOF2DZJuZMYPJww4JwAeMdfesqOCxG6Q/rmHta5bXz42V3Zljwqqu4KJ&#10;Rk5PGc88H1Nd98OtGtZ4Fed5I38vzRjdtKDnPzMG5AB79TxXm1v4q+1sRDEOAAsSyKFX5hyeowcn&#10;jPPPc4GtaePltB9ljinYrDyz4wuAwxgnGM464wB0OcjqqYadR2kiFiIpXTNX4x3ml2gkgknjSaNR&#10;iMvsLNg4LYz6Ht0rB+FnwU+JvxcsXuPAfgu/1KCFvKmnhiLRFsknJIx3zj36cYGRq3hH4j/HHxXD&#10;4Z+H3hm81K+nmVVgtbfzN7snDfLz6HGeeffP7HfsIf8ABPbxJ8DP2StL8JfEzUjp3iC+Y3l1BZld&#10;8e4LhHbHVcflgV62Cy6U6Xs6LvJ67XSStvta/Trc8bFZjToVHUraRWi835enU/HTVdA1zwdr0nh7&#10;xPpDWt1bTPG0c1syMrhhg4PIXuCeoB9Sa6KLVJpSG2rhxtYKMhW/vAcAqQB09O9fSP8AwVr8A6d8&#10;OPiToCzTJNqQtWW7lVQglhzmNnI5Zh93246d/mO0utNjto45m2yPGPNcKo3tz/COVUkEDscHngiv&#10;MxtJqVpatNo9PKsXDEUVOL3/AOGNm31+4DKhYIDnB3ZJOeQfm442nGT39Aa0rDxNqFmC4xIzPum8&#10;o53e2cZArnLVrAo5Nx5Q3bQS3AAA7Y9SOvfjtVu0kEkjMbyLG5sIrgbecEk8YGAcAZ6D148irh6b&#10;3R7sKlmtTtLDx5dswEkrqY5M7XyGI5wRjHb1/XrW5afEDUIlEUMhj8w4XzCQSM9jnnHP9a8+sILP&#10;7PG0U2wCFFJZeRnJJBzye+ePQZ4rUsRKYlS3kGdxBAyVb8+cfr/KvJxGCwz6HSqkujPSbL4saxAy&#10;CO5PC8YzlQD0PXgjt710dn8aNZRVkuJmLBdpfJC9SckYrzHTLOe7fcVIb5Sdx6AE9iBiuh0zw5Nc&#10;Wy77d2PG0bcFh689R2rwsRg8JF6or200tz0jTvj/AKjboUkjLlxtc4/IZ61w3xC8bWfiS7N3Fb7p&#10;Y5GMR43DHPJx7A1XTwdqcqtOIGYEFXVUHJ7jHU889MdfWqsHw/1eya4u9RtZPLjOFR8g/wD1xXbg&#10;cNKp8DbPNx+KaSUnodl8O/iDpumW2ZYFO5NrsCOGHUc/hWvd+MPD1/GQtlCUY4JDnIPfoK8qvtE1&#10;NNpjiyqrwwUdfz/z3xWPLqGro3kmSRD5nzM0n0wT+Fc9fKJc9m7XOnB4znpK2tj2aCbwnL4XktLO&#10;VI7oahvkJfmRflwQD7j6dfpXPeIfDnh651OKbTtSBndM3KZwMk444644NeXeIvEuo20sc6zSxkNt&#10;ZOODg89cHjHB9RVrTfEt/HHuSdgx2jnnLDkjnOevXHavX/exyuOH5V69d/61IXK8U5s7F/CNsZFe&#10;O9TG4mMHoM9eg+n41man4MuYiyR3K/KwJ2kj5eh6VR/4TOSDKyKDuKgooOOvUfTqasReNFcrFNOG&#10;fDZPUNgE/oK8pUsZB3R2S9hPdGfeeDNUF1+82y5+7Hgtk9j1x6dKx9V8Maukpigs43weWBzuxnjP&#10;A5Bx25/OujfxSsV0sqqSR/Cz45IyOAO3T/8AVVg6xbOvnRsNiscuWHAPTA7H6V1wr4qm02rmLoUZ&#10;I8wuvBF7Iy+dBLuX7nJBJAPBJHT7vI9wcAVkR+HNQUJLDDLGyFWEocsSBk7icHB+Udye/Feutqa/&#10;fcLlmGwOAMdsZ6HjPPHSqZaxvJfJjTKuwG4Pu5ODgMeRweOo+mK9SlmldKzicM8BT6M8hfQtSt38&#10;i1maJZhtDNu+ZCQMHH4DOemeQOtWaw1KGNLdZjIHVipkhK71DDGRk8jI9Og+lezSadpErMk9qNuV&#10;O3PYdcn0H6/hVF9K0SSOSWG1KZ+Zg2QqeuMjv/nNdkM5b3ic8suT2Z5Np1pqN0Wn+xCQBAXlSQ4c&#10;ADhQRx9SR1z16NvrbT2lE0vh2ORpVIkEi8Me+Ac8ZOeg+9xjPPq3/CIaNJM9nGiJhArZQEkADHA4&#10;P9PwqldeB9LWCLyrgIEwIIlOScd8kH6c88DmtlnFJzu0195m8vktLnlw8I6CPJurjSFgITMO5cg5&#10;xjr16DkY6jpxSJ8PPC2rRMk2m+Wrlx56DDDKnB5AOBlvfnntj0uTwBz5drK0aOcy8gA46HH4nB7Z&#10;603/AIQm5VmcCIqrsFZnAD8/KR3J9vQnkkc7rObfDNr5mf1Gz1ijzGb4O+F3DJbvJwyDdLkZwG68&#10;jI6/kM5wBVaX4FRzmJoL0S7nVXHmk4PGSSOnXGOtevw+A557iQi2JSSLGdowxxleeuCSentmrum+&#10;AEYsxhlU53RuWyVkHt2zx9fwpS4irU9VUf5kSy2ElrE8OP7Pus28ZjglhVNwG5S+45bP8X5HHPHo&#10;RUFx8DPEZYuun7UYqwMTLg5PAJx1GT1wfz4+iR4EjXNrFJKTGpUqAMg5zu5980HwdeRx5hvnETb1&#10;UsQ3y9ASxPTGOnPP41K4sxN78y+aM/7Jp9j5ovPhl4ohcS+S5EqqryvFhlJbPUjvuPX1FVrnwHr9&#10;nI815o9wCrMS8sb4wOTxgkdT69DzwDX1BJ4X1lIgwuEkHZXTBA64wR9PlPQ1lajomrtFG0uiIwk2&#10;kbZW+QbTuzkHJPo2OCenSuylxPUm7NL77ETytRWlz5rvvC+ph8tYO21Vb7SIzkDjA2kYPbB4PXrm&#10;sy50TViuxLYvuKoiFTwVAycfg3oACOa+mm0K9k1AiXw/KTt3F2iDDk5AP8IyckdfYUlr4A065Cpd&#10;6KyjJDS/ZSxY7sEZzknk/jgV6FPiLlS91P5nFPANdT5fj0W5ljklVJY0kCmQKflQYxnOevQ8c5Pp&#10;1sWWnYmjWA7pgBK8TruIbHXGORgZx0BPoQB9k+Dvhl4Bk8/7XaWkk+cKJYQASCWA4HP49PxqHxr8&#10;A/AWowIzW1tGzuSNoAKkHHXsRxggj9a6P7fnJXdPTyaZn9Rd99T44ewkit/IhZnZYsrtG0c4Oenz&#10;Dnj/AOtzUaC05kEQCy4Z98m1vunIx+BPUAnrwc19H6l+y7bajP5dioVCSm2A4+TnHHHPUk/r0qWP&#10;9hHxlrNqs2mxPtkwzgOfm4IKja2cHPXt6cDHRHiDA01eq3H1RH9n4iT91XPmuxmeW3E5jTZjLl8g&#10;ADIBGcHB4z68mrCI7xr8jBlOfJkLc4+7kN9/B6HPbjuB75e/sDfFO0kaa906TaxIWQoBtyoG3AIJ&#10;z8wzxjGBjvnH9jL4k20GFZkMbMSph2c5zkH3z3Jxz2+WrfEGUyelRfiL6jiY7xPFLLTZ4ZkHmjEU&#10;jAMGbchDlc4z97BBxwMk+tazKqoY0mILbWYGQBhzgAgcgDI69TXoHiP9lz4i6PeSSNYJcZXIfzSM&#10;KNuMHgDoOO3OT1rnrvwR4n0+WeO90twS5XBbdxjJOcYJ4/MMKv8AtLC4mzhNP5kqjKDs0cndylbo&#10;osb4Dkxo8G0KDyy5xn6nB6e1QKl3CF4UhshgCCTkjceB0zuzjJIrf/4Ri7tn+03tnLE0MaiNntiN&#10;xbGXGSPY9PX1JqA6LKrI0/yAgecwhBO1iMPnPy5zwMHBHY9OuOIpWsiHCRWjmje2WOS1Vl3hHZQr&#10;AqOwJ6DqecYHrinu5WMrNbjzAAP4kkAAwFLdQOc5559qdcaVcDY8ZWOHBQ+TklT7pu3NkEc9wSKW&#10;cBLcWhjw7L86KQXJUDad3U8gj8ORUc0W9DSzsRSXQunDLJjcBiKRQ20f7fOR2GDUto008iTTOApb&#10;McauN5AYnPIGSVAAwQMjpgZLHtZYbaOMSbgjnblTyvuMD+8Qf97tViOJmbzEjIbAAjiYfd7LxyPv&#10;e2eoAHAG48ug0ncndpLVSbO5C785XhgkhGTkkjnAI6c8Vp+Dbo3OsWsd5wr3KOxY8EFgCTlefQZH&#10;4ccY8AkXBu7p5QwCsMkkDJJztPXHGT7d6674c+AvFXj3xdp2meFtKu7maaVQwT+EBicsOAMZ4OcE&#10;Ywe9cWK5Y0Zc3bcum25qx/Qj/wAE7/HHhLTfh/pnhS3aKKGGwhS1HQEBRwM96+n9YvtKl052kmVl&#10;KZBz0r8z/wBlTwz8VItNstC0W2ke7t7IN8jgLH6kk4HU98CvSPFPxq+Nfg8yeHPEmptFKgO5JNpO&#10;0jqpBwQfXOK9vhLiqpkuQ08FKheKVl0s2tnofL8Q5CsxzaWIjO0nq1+p8k/8F49C8LTyaR430yCN&#10;pkvpbZ8MF3KVZsM2RgfKcfl3r82/DuiLr+sxaa8sSNcuySSrLjaQCSRxnkAjOOdvpX2H/wAFONc+&#10;I3jGxi80S3en2l27OVUEqrAKM464OeeBXnX/AATE/Zm+GP7QXxkvbD4nGafSNB0uTUG022ufLe+k&#10;VxiNZEBKjJJYg5AUjHPHycq1PCUa9Z/zbLu7ei1bPc9qqWHUpXaivyPK08SeLPgJq6fEr4M+Ir7S&#10;NQtEdDObje0isuGGNoB55II9ewqD4s/tS/Gr9o+G1vfiv4ufVBYwbbK08pY4lzjcFSNQA3AycHPB&#10;+n1V/wAFVP2T/hZ8Nvhhp3xN+Enh46FYy3/2XUtJF68keWRiro7sWBwMEEkc5GCa+GrYXthoC3Ul&#10;uR54XoqrsHLMSACVJyegHfHSujALD47DLEOn76drvdfP0Zy4erSxNRVkv+AYUunlrt0kgKq8yMkQ&#10;yTtLccjkdB064FT3Fm7Ri7tITiQBFKgFiqkZzjnOcYwSegpZpJftbG5gLsxYK5TcoViSMKemAcZG&#10;Bj0yams7uS0VQwyAFBEuWyCMYIwACOCfT8M17kpSsmd0HoZ1zaOHldrTZKh2hkUseuTtA9QV5/8A&#10;11n3dvdB22WkhUxKCQpA2jCkfL9315/vVt3LRzWgW3inVo+BgEEFeNw5GR1P0wOvNUZ5LdVKQxo0&#10;jAhsZGCVwCTjgcZxz9TnI2pVGnsEkmZbrPbwpttcArnbAxIUE/dOeOR2OM4x2qhqliJ9tvdIrLtP&#10;zuy/N1I6E5OCP89dsCSWNizqU3F1R1GMk7dp45GM4464HcAV7ny5xNHJPCreaRgx4C5OM+w6nGQc&#10;EDsK7KdRqRnKKascnHoYW7NzfS5do9rMjcMF469ecDjgYPHWrwhaS4zJEiMBzNuxnHKnC8rz6kdB&#10;noK1ZrWK7sUJhZdi8hfmKYIwRgYIJB6jaPcnFOa1i8rbAiiNNgyrAZ47Dp1JODwePbHVLE82/oYq&#10;j2My4tZY1RWWVJCSzqEOSwPoevc84xjqccumjtJ4muFmERKglXwABuwoyDw3TgZzknPerN2La5ka&#10;fcu2Nmk2C3zhip6YHyjDHsecj3FeGSWQhIZpIAGYgOmCvAJycgnnHH45FNSbVyWkmRXNrc27zQgr&#10;tjiA2xrjG4kcEZ49x1GOOtUNRukMsbzKu9ZFIQ5YkZyeRgL9Bk+vtq226N3nSKNxuV1aEYDbeAOh&#10;GCBk4ySfrUF0he6WW9aNVSLY4C7mGCRtwehAGc+4GeK0pztLUJxujJeSKWPmGNUMYBO3pzgc/gOe&#10;DzjHORiajp6PdSwz2m/bEA0y/N8wGPugEDgH6Aj2rdbS1hhzPI6ZV1eM7vmGMcc8EDd82PTpgk19&#10;R0uScho4vkdcoI1yq47tnqeR3HT8vQo1YwlozmlG6KccUdpbzJDa+S4RXTDnL8KQTyeMD0/xqKOw&#10;zqweJo2fGRIVyxOMbgck8EjgdD+lx7e+t1CiNWjZtqfuwuW69FB4Azn1JOB1xF4ctZY79UPzHyyE&#10;DBsk+vGcDHbqea252oOVzCUU5pHdaNqN9Z2CIu8fMSRHt5+bHJxnPbn178Guw8JPb3V2J7iITtvA&#10;Com5eQwB6dcnGcdOMk5zgWWmW7weQ7qdq5WN5CpLc7iVAyvPIBJ/EcV0PhOCzsmt4btGk+cybt+A&#10;ucA7d2N2CSTg5OR0PJ+NxsoShJpanuwUoxR3elK8BxHEwURgypGSeNuM8jnGQM+49RVtwsJPlkFz&#10;b/KGkyQMHjkEjnIPc9we1TR5rlbPzIlZiAfNaRgAGB25bksMcn05GOvFqzR52ETgNnLbCQRtxgDn&#10;OBgDp+HNfNyunY6E9CgNSurbUGkeLeJHB3KRwScEjqex44+7jFXBKkk4kW0CohbekcuST1zlsgHP&#10;v0x3+Ws0usjrLFa73kA2KNwVBnJXDHkjk9M85HGRWhNdQyzm0b9+fMJBlL5yQSMMG+bvx06Z6YHZ&#10;BOMTLmTehn6lai5CwX1s008aEpGCFKHGRke2PfH5Z8z8T2O/WN9pGzjJAkkBO3jhs4OB8pXJ6D0P&#10;Fem3c8aMyXUzx4dllQooIUrg55x0BIGD0yBXnvieVbu7LXF2rYl3CGPLDjgHcO3T5e/X1x24GUlU&#10;ZnUSbRVsLu6093jdADw8xZmyBwEUArxyTz0wRnpTtRnKwRCVm+XH7tRtUjI+Ue2B7DkDGCTV0WYR&#10;Y42AFuZAZEXPzKMlcEjgHt279aW60hGt0e3VwrT7wofnHoAeOx9M49hXT7SnzpnfGnLksUNKWJS8&#10;TRyRxGQ+XgcBvl45OQOeozyOM1qkpHbmGOAmJ2JMYBGTnqOvb9R37OtrGMQpKigLvwD5YXgLjg4O&#10;TkAE4zzjnvditPs6I9sdheRFEqxjKqQMc+p9D14HOOMK1aMpG8KbSKtxOkUXlGzf5GJxuyT0wvy5&#10;PUgYwcgfl9M/sdEyWETOmCXyvOCApIHOeBjjj09a+b47G0ltXigyCz4Uo/IOD03dB82fb+X0z+xj&#10;p1uInWLhVbcZAin5cEFcr1yep9h1rzcVKHuLrf8AQmsnGmzyL/go1GV1mzjSDOy5fykDEOp6Hp17&#10;Z/3fy+VL5bJtzgv80+dshA8sMSNo64/h5xwoFfWP/BSea3t9VsIGgwokcAFtxbjJGecckkDHJxXy&#10;TqFnJHdQyxwHcQHZo5WxKAONw6Yzk4PZj6AV9nw+08Ervqz47HXeJfyIIYg8UnloQpk+Xy1J+Zck&#10;57+mMevuBU8cUsiLFb3EkR3bXZQdrDAG4E9Txzgnt1JxSLfyxMsk6iMDeNiKTzjlOmOP5GnWc9nK&#10;7s5jJSJkiEqk4H3sHbwScn1POecV7rcjiSRDdWQb5opiULFY1WQ7l2g8nvydo9TntjNMaGW3ijee&#10;JJSr7JY17kZB5x3HT/61WZWj+V5n2xREsWXaGBY8nb1wcenpinXCR3TfLcMy7dqgy4ZtvqDnr09i&#10;D1pKTS8htFB1kZViIyiKQVRj8zA8Aj0/D+EdSKtpMJyVW3kWVAq/Lljs5DHPAJOFPqQRzginJL+4&#10;MeSA5DPGh/vZA5KjHOM+gxz1qrc3CTgxScxMQ0obHzYXGD/dGP8A0LGeeKXvaNE3sPE0SpFPAzhn&#10;cicncu7AJOSRxx/6GefVgf7O7xvHMOMrKSRnJyMKPlbgD1PPPXiw6oIzb3EbNLub920ihcHpuHYk&#10;+vtxVE2DvZNLKyu0hKBAQR32g4JIHyjsBjpmqjyvcepet2ljYANGTKQHlVMLuBOQMjII4Hp8pxnO&#10;S27uYlmjWGNt24Ikcj7cjPC4zyOc59+MZqeGV1tvKmkJAfjcAqq3AHTr3HAxg9Kq3E6pIjRyOGaJ&#10;R8xyqttznkED04x2985xTci3KyCbULeFhc2kpVgR99CxZxkjjPy4yB129PpUSajcfZ3S4lOfLDfN&#10;HsBwDkrjqeh68+lNumhtyoaffOsRIeJQPmPUnuR6Z9O2ObdlZJI0EkDO6MiFFaFBwTyOScYYDOSM&#10;j06VbUIwuxKTcrEohlZgZrOVdpyRLkiMnjdjA3H5c4x+PFXNP02K2u1tixVzEJI9pLZYYHAPIOeD&#10;npj1UVNHbQFxcBS0h+QytjIyOgUcHGAeo+73zVmKNYHVo1TyiAUJjwTnJbr+PrnI/DhnVbVkdUI6&#10;3O88N2EuxVtbVt21tqhx/rODz0DHnP8A+s46DTreWOeScCYFouHAOBg9fUDg4OMdPWs/wvKE02Oc&#10;P5apwQZC2GAyCMADq3+eavaabxJorC3XAZMq5BCAk5bc3A/vDBPIODkCvicVKUqkj6rBwSjFkt9a&#10;BojDJ+73jdMBLkEZG3heD9PbtUDRG33Qyscbf3irnD55HOc8ZPGfzrRumZrZoWjkAGXCgBcKSBtK&#10;88/dbjvwMds1L63itwbmUNDuDOGDAHgDntu59f6Cuam5SiejOKRFqljdzXAVYiQr7yT3HB2+mc88&#10;YyBT7NZ4Lc+XGx2hTIm3DDcrHIAJJOfxzwKtS3sEMoe8Mnlkhtnk5YEEAFicc9SSec8ZqSS7SGTz&#10;poS7tkFgBkkE5yc5wCpGcdDjvVc8+RRsYqC5myGSGeAbmVXYqMOj4wDnoM4IxnnqMUySGW6QxW1t&#10;uZWwHeMHceeFz2wMZ+vtUl1dwhY/KYoi4D7QAykE+oO8+/vzUP8AaghTDqxQxndEsZKszMQc46DG&#10;09M59MZpRU7XsXNKxyd9cXL6otlDPvm8wkIjthiTxjbyc8AjHYevFmW3dlCNB8qjG7btKnB+Udx1&#10;57Y/WtqdssWrLL9nxh8xsgClFHHBB9MYPJ/SrVvLcTHyUU7Iot3mHbujBICj5hwcHHXHPGeK9h/D&#10;Fo8OPxNMdNJZoZdQt7kD5N2FVTztwQOevAPPc+vNU5mlhikS6Zpg8zEFlBztOGHH3h94MOM76Xz2&#10;vdUhiAA2hd7DG5GJJxyMH6/h2qeWNZUW5huvMMJErBpMLISB8nBzg7R/IjOcuK5Gr/12IqLmOMvv&#10;DkJ1KW9AG6XOwGMBVctleh4PBAX04zwK9A+AOk3Gp/ETStM0iNZ7hJDPCrHaJJVw0e4EDgttz0J5&#10;HFchIpkuPs0oDgsqiSRs/LjDZ46cdeM47V7b/wAE7PGXgHwV+1R4eu/iNpZvYJpoLaIeb5YiuGlj&#10;ZXkXacpgAHuA5HsdM5r1o5TVlFczjF2XyOTBUacsbCL0Ta/M/UbxDqXg/wCEX7MOt3vjLVmTRbXQ&#10;4tKvTbsI5XBVbcxxkglT8xwyhiMlsMRg/L/7B/7J91P8PJfjBD8S/EPh6/iubm00ODSpwSB5Q8yf&#10;ceFKyOqhdmCQ2MbTXpH/AAVB1w6Rpfgn4DLDJI9zqV5rF3AqlR5ESNHE0nIJO6YkD8a9Y8L/AAo8&#10;UfC7wT4S8IQyJDHBplpDcQOzw4nnmZpCdw/gaQhscAAV/PeWUsZk3BtSvyXlXld31SSutnp33P1Z&#10;08JnPFKhJrkpR0to3t+iWxhXNt+1Z4UsV1rRf2tLrxDdwosNrb+LPDdmIZ5mkaNd7W6K/MRKMST9&#10;4EAEZqPxd+1TdfD+a4sP2kf2etb8CyFHaPxH4ZnfWtHlkkKDDNEgktUJz80gOPmyBjnubLRry11y&#10;PS78KSbhxC8pAR8YOQTxjvnpWz4q1mO5P2cxwOk2mqrIp3iQBCCSPU4JI6c+lfn1TMsDik/reGi9&#10;VrBKm13a5Vy/+BRl6bn1s8oeHrxlgqji0urcovte7u1v1MGw8CeGtQ1DVPHcGv2F1perrKLXUtNu&#10;vtMSOJvtKYaIhQwjIQsB/wAtDkALWj4YstNj8KaWbm1triWxjgmvrMxE+cZ2XZEwHRCMs3I2pnBB&#10;xXz9J8NPih8N/EFxrX7M3xnv/C+na1Hc6hq3he80WC+0aS4fEU7+VJgwlgqnKk/Mx24pmkftBf8A&#10;BQKy1S60vwl8IvhXqRvUZZLiHXZbbewGxf3Mx+UhX4GSAQCDwprsXDeIzKrCOCrwnezSk+SS6Wal&#10;aLf+GT/QyqZxisLQksXSknFrWN5R00esU5JOL3aWvbr7z4v8U+GPCXw7vPiDr13b6PY2M2pR6rdv&#10;L5qGNXWIScjjg8KM5+UDPFfN2mQeIf8AgqF+1Db6VnU9P+G/hydry0twuTa2n2gs8rbgQl5cq3lr&#10;kNsRQACI23df8Ov2P/2j/wBpnxppnhv9tb42RJoEhmvLTRvCiRJZidAHMSIFG+Tj/XS+YF2ZVSfm&#10;r7W+Hvwt+HHwJ8HW/gH4beGbfStPtx5sscYLPJK/JeVz80j4I5PQHAwOK/SeHuFIcJSlia8lLEP4&#10;WvhgmrOzkruT11slba+p+a59xN/bk44agmqabd3u23ovRbLX7tjivEmkeAfgvb6P8NfCHhqHS/C1&#10;009sdI++ojlTaWdz80kmdv71ssSozXD2/hfRoPh5qekJpKwv9pEMeSXYFcOeeoOcj1pf2kvGkmo/&#10;GDw9o1tK4SyuYppAvdVJc89j8o59629RiFhqlvo6AH7RcPdElslxI2QfyFeysRUcXUT6u39fofmu&#10;e4iUaygvspIyv2ebDXPC/wC0b4D0eeWWO21F7xFZ8/MRbPvHPI6Dj2r7hukuYdOlt4xkEEICelfO&#10;HijQYvC/xL+FWv2iII7DXES9ZjghZ1KbvzOPxr3D9obxvF8O/hNqWvwuWuXiFvYooO5pZDtGMd8E&#10;n8K+4wNFyw7lN+8krnj1JyxFWlTl1X6nw9+1N8bf+Fd+KYviB8L/ABI9v4mt2msdT8w7oJIDJvG5&#10;MEOc8LkcDPeuC0v/AIKDfG26SKI6roU6rtMs40/5435GADgDBPbrXGeN7mfUfG+s6UD8jSQ/aXmT&#10;h5MguQe2MY/OvLXtEgv7tLa7WFYwJMseH3MfmX8TyPUGvmsz4hxWXYmVGjaytq+/U/U8p4aw2Kw0&#10;ZVb3f5dD6ZH7anxK025iHinw5o00QkWHzmsHhZeOmQefu119t+0npXje5gS/8H2yQTAlbtpXVW+Y&#10;EkAjnBGK+a7zxRcu8HgyXTTL9tuIWieXru2kk+pPP6g1rWs02iaXbWVyqySC/K5HBiHQ9SOOPzFf&#10;Pw48zOil7WlBt+q0+9/ifQy4Jy+elOpJW9D0vxhY+Htb8ZDXdAS5l0+HadWuIf3nlgsc5A4UMSq5&#10;7Zz716v+yh8a/CtxqWp+AdTeCx1GC2MVkm7EcwHJVT2Yccd88V4d8NfD+iN8Rri4uPEMyaPdzNbz&#10;TqTh4WGBlAecH5h9K3fG3gfTb/xZI1vZw6dFbSqum3MJ2uyDOwnacluhOe5r3ocZYGpgIYjEx5by&#10;cdNdkne+mmv3nxnEvh1/aUnh+a7SUot6NX0/Q+8f2OYAbbXLx1AL6pKcgekYFcd+322q6X8JdMv9&#10;PQ4/tMRylRnhgRz7Zryv9mP9tWH4Pxz+DfGuniZFba0wfbIWYBVbkfNkKM9+etdv+0D8ePhv8bvA&#10;Nt4S0vUJYQt0l1MXwpIX+Ede/pX22DzLLMbwtLD0a0ZScZJWfVvQ+Wy3IswySvSpV4O0bJu2mif+&#10;Z8xeMrjVfDXjGy1fw4kpSTy47y3t4t+7B6gDJJ49O9ehXfinUNZsZR4z8NSWs6TB4oFkYo67c52/&#10;X+dWNP17wHoMX9paXbJ5zE58lS7bRz949Onb07Vyfi3xpqOsyS3c6sIzGfJRW4XkZXPU9RXx6x2U&#10;ZRR/2+vG66J3f3LX9D6GnkePx9W9Om2u70X3s9e+CUOh/E7TotGtXWxvLOa4V4gQpJd8qxBxuzx+&#10;VaMWi+H7eO9uNb8faQjRLJ5yPcIHMp4xtJ4r5fvdc1jz44LHUVtZ5FxG4yhyT03HkY9e9UJdR1Oy&#10;Uz3981zM0p3M4zkepH4/pWEPETh+UlGKl6tafnc9T/U7M0m+aP8AXyPsHRPDlr4k0+z0xviDo5gi&#10;tF8uGW9jQopbIB6Fh9anm+H0d619qlzrul3M0UTFWjvUZMk8ZGfSvjiHxVJIJLd4droNwcgYAA6f&#10;pSWfjvUxPaSXd5HBbbWkllW3JLDB4AGCQ3A9Oa61x9w/1b+5mUuE82T91o+wtS8G6vLoUI0d4JWj&#10;3Mzi4Dc7egweBWLceC7uztY5ZdBa52QSRtDPEV2Mylsgj/aPBHrXzXovxI1Oe7tk0i9uPLlZvM2y&#10;MAq45ZsHtU958WfGd/ew28fjO5hWVCqqJS6+WD659j0rePGnDlZpqo013T/yMJcL5v2X3n1L+zpr&#10;H9mfFfw14b8S6GNRsPtMU/2e3H75r0MyxMTn7kfXb3xk9MVx/wAdYtD+J3xqiRfCdxolhp3iVriP&#10;SZEyHliVycn+HLEuV6AkrWR/wT88S/F7xB+0fos3hLU47q4mMn22K+gGyCwPEkysScsoyABySQO+&#10;ay/2jviL8a/B/wAcNZ8ReN3spdc0vV5luFtYg8EsQCshOP8ApkyDsRjnnNelhc2w+Y0I1KDbg5SX&#10;NypRvGMG1z/FdJ35fhtrucVbL8RgsY6dW3MoxduZ3s5NfDta/XfpsdF4msINK1j7fqMxRpombT40&#10;A+RhgNIT/DjI5965q/0y+0fwlqN2dc2Xk0r3UpuY9yw2+Vxgg85+bAGCK4a//a1+JXikCSX4Y+F7&#10;wXGUjjeZ/MyeMBeOmMEVmeKf2k/ivaSZ1jwBpdmDAluiLAWTHG0YY4xx/wDXor4vKqcverxXzO6n&#10;Sxso29lJnrHg/wAP6z42trdJPsy3F3pk0t1cyyhIgkaggdMksCcAdT3r0r4ceMb/AMHa9ffCXxXq&#10;L3FzpN/cW323AOfKlKnO0YC9ME4yODyMn5I0z9pX443VraW1npOmSyQ3oEcFpbqXkfOQgHLfMeMA&#10;dfWvpP8A4KD6nYeDYbnxrpmqR2ut/E77HpUOkklLiynJjF+zEcqUijK5B++30rx8diMHiqTnhqim&#10;42vZ30d9/mlb18jWnHEUqsYVoOKd7X7q36N/ce7x2kImSWc+WWGY3A4I9q9W+Gev3VtaoYr0sVxn&#10;B7Y718f/AAR+NXi/RvFln8K/HTHWtNuIZWsdfVwWiEURkZZgcdFVsSDg45APX6W+Euu6FrtjDq/h&#10;XW4L2wu4lkgnt5Q6upHBDDII56iuXhzH1MFmUKtN2d++v/BRy5/hvb4Jxmr2Pa5IdC8VWH2fVLON&#10;tykHcOORg18zftCf8E/GvpJPFvwUukt7gMZG0SSTZFId24+U/wDyzJOfl+79K99tNQkt7clW/LtU&#10;EnjaeEH5sDv6Gv3PM8w4fx2Gi8erTa0kviXz/R6H5vgFmeCrN4V3j/K9v681qfmx498ExXeo2/wn&#10;8ReF7rQZIoXku5L9Whna5RmdncN8zM+cZHBBGOK9F+ArWWgNb2FtGwihSNYs8FQqqvOPXGfxr688&#10;fQfCL4s2R8P/ABP8L2t6gTZFdn5J4feOVcOn4HHtXkuo/sa6v4Yv5PFfwp8TnxHYyYZrS4ZI7yFQ&#10;MdeEkwB2Ck/3T3/JuLMnrZll6/sqSrqEk2o/Gkt3ybv/ALdv8j9K4czfCUK0o49Oi5Rtd/C3/i2X&#10;/b1vme2pewyfD9pGbKm0ySB1+Wvhr9paAwu8t5OoRnB+fj5cjPHfp096+y9PvZIvhkyzwukiW5Dw&#10;yqVZT0wQeRXxh+05rL/bBPDaiQK5A4yxIGcL6fWvA40xCxOBwzn9mCR63AVGVHFYrl2uz4s+ME0p&#10;8Tx3Ul0l3PcXbrcxw7X7eWysNo4BViMckegAr7f8FeHZNG/YV1+608u4ufDk7bZpQ0bSBQCGGec8&#10;ewxj2r4O+JcU2o67biKMYuNReNFFyueEO+QgHDAA+mME+pr7I+Bes6iv7I3inSxcySQQaLM8diX+&#10;TIQEnn7ozjOOp5rtyWrFU4JrodeZQnOVSz2d2e2/sg638P779mi28J22nf2R4lsLB4LkqxMWprIx&#10;3uD0GOoH8PQcZrmvFutu16NJuNbsZrDToFgluCoDzSFjjpzgDgHvXzve/tR/F6x8OX2heFfB9pp5&#10;tjCoBgwzxbeSp6AdO/NV9f8A22/iZrTW0t34J8N2AWzhhk+zW/JMQ4ds9WOck56/kPocVnOXUOWn&#10;VqxjJK1tr69dd+7tr66v5WGVY2dV1acJNPX+vI+lvh14y8S+C9eEOja/qNxFPBIZYApnR0U/cO48&#10;btxA6YxXpsN54s+IVsy+FvArwadPYMz3tzLtmS5JC+WF6jqSWJHYCvkjwB+2n40vLG18Lrollby3&#10;twiz3dlZh53jBGVQdz1OO9dd4k/bX8X/AAr1tPE3wM8SxatILVrbVdA8R22IXIJAZXjI2MG64yDj&#10;6Vks/wAo9jzSxCa62av52vv6LUieU5k6jlGi+b5/i1+p7M6ad4VDaGbSVNRjvRFJHNkecucFcex7&#10;+lV5rI6Y2wQA2xnMqXCJukAyRsz1C5ryeP8AaC8SeObCf4ufE3XbHSIrd0AtrCFWM8vC4Utztzx9&#10;K4OX/goXrV7fvp/9iQLFJKwS7SM4GMjaARgnHNOWbZbTS5qsUnttqioZXmE7t03dHvV5pEzWt3F4&#10;lS51A3Si4gt4A22EdR3xx/kVbsYLWLw1LYeHwtpqJiV7k30J8m4kfIKFugwoyQOp9BXzjq/7S3xj&#10;vPJvNH+KL2QSPm3XSInDgn5QSw475/ya3/DH7WXxI1nQJvC+p6nbuxl8xUt4RGC2AMcjOP8AE1dP&#10;OcscuX2ivbTbX7ncitkmYRfNybnquiaGfBPww1PV7u1jvLiCNltxAhYXEzPjgfwp82a6fwL8bvFm&#10;g2eoeH/FHgHUNQsjaWi27PbtttgqjcWVhnaePpXzho37WXi21hvtC1eRfNF2TFdRT/6lApBj2Yx8&#10;xwd34Yq/dftW/EGRUmi8T3EsF2u2aEgKSRjByRyPb2op57llJpqqr/1czjkuZctvZ3SPoz446n8F&#10;NQ+GunX1x4N1i41nU9QM63NlCyW/h6dI3SJpM4UxurEEc8yKcZC15v8ADTwbcWFy1nfuk00tyVR1&#10;O7fz610Xij9oDxH4u/ZAsrjw58LLo6De309h4u128tHdy4IkjnR14RA4jQOTt3HbwRXk3wN+I2vL&#10;40vtS8LPHqem2Vv9quNMdwjwIDy6EnknP3e9eHmOEwWc4h1aElf3XpDkTTim7dZu97zejldL3UhV&#10;MDiFh7yg7q61lzWs9n0j5R3Ss3q2fS3xWisdC8A/2a1yIUhgBllx0PU/59xXyP4jtdTTWbjWo4mK&#10;rdt8g5IUqCM/nX2Poel+Fv2ifD0Wp2NyJrZXHnRZIKuP4XXqCPevBfjx4OHgj4kavY6I+5Iri3Yw&#10;MPlWNoQM/wDfSn86eNwlSnhZzt7rsl8v+GPnZz9rgZ0nutWvmYPhPxfHeWYiueY/L2yRg5GOnTvW&#10;cngQP420/wAP6DfzMus3G9I487ooF/1jY6dwB7mnWHha/n1Qal4exhyPMhP+f84p/i3x4fhd4zg8&#10;aaFfzR3EVj5Foiwo4IB+YgNxy2evXFeVllOhGt7fEaRhrcjIcHXx+K9nCPNbU9Kv/CFjFp1t4W0j&#10;w+q200zJFA6neiqeXJ7k85z61lT6W1pf6VJp5eC2eKSGPTGJ2D5vvsOe3865W8/bh8TX1ukml6pH&#10;c3kQy32/S4ggzyRuXHPHSucP7avxDl1azs7fwxpF1PczCO1SC1x8zHAHUkDOO3avrJ8RZE3pWjb1&#10;X+Z9PX4bzqrUuqTPZdQ8K63/AGIdO0Xw758X9rES3PmkeYXO7d83XGO3TArotG8PX8cc8qzZlEoj&#10;awIwjR45IYjn0/A15lP+2H8StJtXs9d8MaVFeW8rRSRGLP7wHBwRkAcHp1pLr9t34mJapMdJ0xG2&#10;Bt32ZcKgAGOvFSuIOH7fx0THhjPVK/sX959LeFPirffCbRrSz8V6Yw0iSQRi8EmTAzN8qsPQ5616&#10;Zofjzw3rMm601iCRsj5A4z+Vfmt8XP2wfiP8SNJj0i9SM2NvdpOgt/kWSRDkBsdecYrc8O/tKfFH&#10;W5be40PSLWJnVN5dgDngA5/hFOHF+UwqctOumo28/wAjCtwDnFZqp7Np+q/I/TM30e1XUdfavN/2&#10;ivDHh/xFotre6jpSXV1YzNNbg9QNpDD8Qf8AOK8E+Bf7a3iWXXLfQPGsKyW4kaJpo5NyowOM7sDI&#10;OOOnFe2ap4/0DxScvqEatK4VUduo9q+kxOdUM1y5+yaeq+VtT5rG5XmmT1l7SDTR8GfEj4U6j8Lf&#10;FZ+IXgyB08O3OosJSU3fYGP/ACzdewySAfp7Z7T4bX19qs15falZAGaHfENuAQWOSPTkV7l8UdO0&#10;Dwr/AGvqtroR1OCfTyl9pG791eqFORzwGxwD7V83/s6+J/8AhIPBdpqoDIss88CQSOWeNVkyEYnk&#10;4DYyeuCa/O81wSp0ZThtfVdn/k/wPdymp7SnKpFtJ9PM9H06O9tLuCK0kK+ZOuArdQOSa9y8NXdt&#10;qOv6RBuUyeapb8K8b8KxQ3WtiWaMERsRGT29a9A+HurLN8RLP5NqQuoOD1x1NeXlzVOtFPq4r8RY&#10;6PtISfZM9L+KlhayaooRPlhjxjHU14vr/hbSbl7lDpccqzMy7GXPXnNe9eNjZXs0HzfNIxb8K8z8&#10;dQC01eGzs4gEQ54XGea9zP6bjiZTi7K/TzPDwE3GSXkeeab4s1fwEYfDFve/YLBpHklkjTMm3j92&#10;g9SaqftK+L/E3/DO+t6tJZzW1k0YARxubZtY5Oe+QPbmuv8AGenaRqeqWfiC6sstb3Mcs0WOPRhj&#10;0xzUH7dljGf2WdauNLgcotjJMqIAN6JGWZfoVBrpwSnicrre/wDCrfft8jjw+EnLi/CVm/cclp5p&#10;/wDDH55aJqss40yO1meaS2+/HtO0Ac4z6VZ+N0yatf2k62bJhzc3BkTGcKCuPXOetYPhfVtV8S+I&#10;tF8M6VCVlupY7a3SAYMhbAQH0JPGT+te7fEmz+BfwStUtfiX8TYPEOtwRJHD4et4fICykBSNxJLk&#10;EqMD24ycD8mwHD2Z4zGqeGjpFvVuyTd9/wDgJn9UZhnWX4fDcuKlbm6JNv8Ar7ix8NtV0eG+i1K0&#10;08JJd2McwAGQVKDKn3yM19GeAvF0t58CNX8Kwae76hLLutYYif3ieYN2AO+Dn61+bnjv/gsz8N/2&#10;f7i18P3PwE0+ZprMG3jtrnznjiWQxgOMjy2yCMezHtVTxd/wcPaBD4I0XVfh98J5YdbtpGmMEWFV&#10;Mtsw7EEMDjIAB+7k4yAfs+DPD/iHJs6eYzd6dSMoWjzO9/NpJWt/wT4rijjDI80y76tST54yjJN6&#10;bf53sfRP7Un/AATK0D43afca5Zo3hnxdHL5F3crD/o9wUYhXlAOQ3K4deCPvBuKzf2fP2Zf20tM8&#10;Q6X8M/i98cfDt34M0y3ltp5dI3S6pNA42GCGUqvlZUAGUjcgJ2jcAR8TH/g4I+Llh4r8NeLtP8Ff&#10;ari1u72fxbb6leGVNWFxKCAMD5PLRAuAO/bkV+gvhn9tX9mnxP8AAGX9rT4d/EbTI5U0WR7rw416&#10;guEv3Qosax53N+8IzxwASeK93iLhzMqXso18Opwb0UlF8rtZ231t5q/S+tuLJc9wGKc0punUS3Ta&#10;UvLc/P8A/wCCiXx98I+Ev2gfEGteH9IXUbPSzJYW2lzW3mW3kqzWqw9cBPJXOcg/OT8zcn48+Mfx&#10;Z8S/Hj4jah8S/E0dnFLcqkcdhZWiQRW8MUapFBGi4CpHEAigjog65rqv2yPizp2u+IE8G6Pfrcvd&#10;Xg1DW76K4EkbyMN8UIC5/wBXuZmAyA0gH3s48u0WLTLS2IaZeHI3yQkbicZ7nC/hjPrkkfp2Q5RH&#10;L8DGtVhaq9O+mn3Xa+6x8FmWOlicROnGXuXv8/13K17HcC2METqu5AZGMuCBuyGyeF5IOM+nqCMD&#10;WILoStdPIu9GIdd2Ao5690yeOg64z3rsJmheCSae3SFUiKtHuIYseCMgdgeox04Nczr0jM3ntI0k&#10;u0lh947iRltxyORk8+pr6rCTvKx4VeFlcyxBJHZPmVEi2YxkFicDgdMgHj/9dSxs8twsbhWKSlsb&#10;iChOTx3x+fX3qaxeSe3ONxJjbcwjCqeflHvzycY7Cl0tPtEqwb18xY8mRl7D+LkA/T613ynuZQjt&#10;Ys3FsBJHcKoEQ2kShSq4DcgKMeh64PFZ8Eby3v2ryAkBcMMhWwMd/f64rXv7W1mMrI7sC2VEgAHG&#10;cdeuRgj9KozWCwbrW8Ulsgu/VAuSONpGeoAPr07Gsac0kVWp63HPatdRCaRzvCF9xUhVOTg8DH5D&#10;8R0qvdSSSyLLJAFZMYYkKAPQAAkk/Q/1rRjtBLbxK6KxDhRIjDcw5OcE4HHIzjrjvUF5HFJAzJIB&#10;yw/1gXcwA9se+D6cc04TtKxLh7plBdkg3MVzw8qydMAZ7cHOTj61Bp0bTaqmYoyFdfvrnIBPUd+a&#10;0mhimIkktgG3ry74XDZ4HquMfh371F4dt2u9aS2XCFxhdzqWY7cqAOD+NdPOlTb8jmUW5peZ6boE&#10;3l+HhaXm/MmCvmJkSRjJOMcH72ep4weO/CaxJHZ+KS5uhIPlAQIRtLZPHfgjHHp+FelWtk9jpFvC&#10;9p8zfKkYYNnjkn1xnqPX0yDyh8J3V7rZvFlk8iIlFmjQKycHCgnA7Hkfj14+aweIpxq1JyejPcxd&#10;KpKEIo17BrqPTEY4Vk2n7MU+U4/jz0PBPHbk9hjD8VsF3ujLJGxZmCTcP65KtwMjGc+tdZNpi2Ol&#10;o1uisyAGcJDhThvvDDZ6Z4GBwOTmuTm07Vtc1mK10OEzmWXy4o05244Y4A5A6ZHXb7Cpw04yqOd7&#10;JBWi40+Xqeh/C6xU+H90NtbMixlnZZyQoz9/dkHHHUnAz+NZPj+1nN5HdoAwB2qHl3Dg/wAX+zhs&#10;9DwODxkeyfCv9mz4pLoUd1JoMzq25kLzjg4IK4PsOM9dxPbNaE37OHjGNi19pkTPK/VYgNnX7x5y&#10;cHOc5+8Mnivk5ZzhKGPnPnTV+59FTwNSrhIwtZ2PN/BWnwXumLDp1rLJLFgJHtKkjoOMEAr9Bkdv&#10;RPGsMMaiaKGWNJGVoIwGyu9lbrjA46fr0xX0h8LvgXLpd/FIunoQQBOUX+IEZAUjn8MevOa8t/ay&#10;0nSvCtxBLpyRM8d2Y0dRuCjJymf4yTu654A9SB52EzRYvNFGMXZ7MqvS9lhmnujyLwRPLPeNJa2b&#10;SJC0ibt6oCTkDJP3Q2McZ9+mRm/EOyJ1ZZIkDCOXBVM5OAcjjOTyPwIx056TwdFNdW0jhG+8z4DE&#10;KxcYKlQMFRxwP4hkYrmPFlq41lVkiB+cgSddwJG4YTngn6DuRX1WHkpY9taWR5VRNYdHd+BojF4b&#10;W38qH96wjXyio8wgAA442kbTj+IkD1qKTQp9VufOkTchkIfBB3ZIwQOoIYHoTnPrWh4ct5JNH8t4&#10;5SDEVKmMqH+UcE9AOoyQDleM5rY8P2Uk2pwukZ2LF+9VIyeDg56En5ugHrwRxXg1K7p1pyW/9f1/&#10;Wnp8vNRUWUz8L/D8liAbdGaNsuASBwCAQc/MOeoOAeBnNZs3gRNCWWw+zRFZjucJlQoHGTjJOA3A&#10;wMY9Dken2trutwkkZjt2KrJGqISBkLuJKnPAbGeR0wQK5HxJaQwLNcz+U8i/e3QZKYLZDZY9OQCA&#10;SCB04rkw+OxE6nK5OxnUowUbpHKPY6fNL5kAYATHazO2BjIC7EwoBI9ATt/3jTdPs7mJpYGtkAZy&#10;5VjkbQDwFGNxZc45zjJ96s3QZ8XEkCqRFuYxj5OhzuK4Ocg4I4yDx0qKwlnvhm9csIyFQKMcbsbh&#10;xnOQSO55J7Z9W8uQ52lc2NIt47d4VkdSoJIfcRuUABWyOuc5wMkAgdc4g1e1eQbXiwyEZ6nzHyF9&#10;zj5RwTyMA8VqW1sZRG1nIvlgku0oYLtLEFgBjHAHUZwOvSoLidVUW7W8jlkUpIhKsMHlvu4POM84&#10;B49BXnqb9rdHSo+6c/cws0m670pcEtDGjFjgg5UjJLE5fcOcDOMYOBZt5GnleVYUCySHy0CHCDaQ&#10;Coxwdp5z6nvjMzwRmSNJQDIqKUd+QOAcEq2cgsD1JHQ5GRU0VhLJK0cUU4DRB0eMnK5XnIOc4wMg&#10;5HX047ZVU1qc6i2x/wBihdlENzG7yx/LEkg3ctlgQOGI2kbjknPQHFRppthdArLbosLymRYxJlRk&#10;E446k5z9cVLY38YZJ7iVBJGBGNsbMuQ5yTyQQQTjjjPqBWtptlIIje/Y0i8teZNwjUliMjIXC8sP&#10;pwBgc1w1ajpnTCHMZDadJYSxQeUZjtxMJDukypA3d+oCg5yevuaoz6c4MkQiXe8pNvvnxsAPOGbO&#10;3+LHOM8Dup6ua2WCKOBGL4j2h8nClRgENjPTjt7YrFvUsZXESQb4zKqGREypPJJG7bjAOMk4O7qD&#10;VYevKUia1NRRh6FYvYwxmATukEfmBjGCkTYbqOpAGMkjr0B76ltb2t4zQrZkneQbg5yVK5I5OAMN&#10;nHAyMjGK0F0qzaC3vHjVWCqDHJPuRyCPVsnknkjHAGckCpbW1SXUGFlqkUS+YzRskXmleNqswLbi&#10;QWY8tyMduRtOvzXdznhDoYtppCi4kkuZRKjMEjWOTcCT8wIOO4Gf/wBfJHZedJGszO0rzeXcupwD&#10;yAELZwMhgd3GN2O3OzqWl2SWbeVasZBI7RK78v8AdAwnH8XXaSuCM8Lmo7vS7dbuY2tq7yrIyiRW&#10;LBxwx+ZSAQcdjngjjkAjV5mU4WRlNFbRTTqbNUZiC+CXCEqeoKnGF2jnjnoTjOZcpy84XqoVh5ak&#10;Oe+G44I6dR1+taNy01m4uJLtXKKxliaIKxHygHBOQMk+g5HPIFUrqSxsoY1s4o5IVzuKTo7hmO44&#10;5PG7d9DxnqK6oXRhK1ixatNNYgXRYqxLMIjncF3DB5B49RzlcYwTVXULuAM0MzuAyspXK/OQTlR6&#10;ZwPm7ngZxiqOr3832h45rq1TfEd8Zi2ITwcccA9AVHv17503imCWBo4L0ypEd6gnCuTjpyNvAIIw&#10;AeM4HFawwtSTukZSqRWhtwNPeag1wIY1O8qecYcZBO5RjBOTnpj5sHkHQ0+3urnMT72d2+WAgb+M&#10;ZBCkgjJGOAOW7Cs3w1evd3sbmZUhkbepjhUBiPukEH5RuJA6A5JbcOK7Sw0V2uIZpYRIclbhlyWy&#10;3JJK45zgHPpn6cmLqKi7PsduHjzRuU7G2g/tBbCW3BUIBu85mJOAD8wXJ5GCATgYxwM11GiaH9pm&#10;+67pNgIZV2t5fGDznCgj8TznpUUOl3Sxi4VSz+XISsSq4XABAGd29lwenQc9s10fgnToLa8YBJBH&#10;5pKxj5lJYf7X3iRjnt8vavAxmJvDmTO+FP3rCeJdMmg0cpDakIW3SFQRkZUbznjjacYxnHPU54+X&#10;TJtSTdMzF2K5KooDcgYGFAXkD69fr694w0YW+iGW1nZokiZYEG88cEA857jjAznr6+V6x4hTwuqX&#10;d6+RErNJMU5YBSeAOAMKST3IHQgNXPl9SpVXLHc0qcsFdl238IakAbWxO0qzRMsXJcDGQBknOT2I&#10;6dTxmxaeAtSuXa51W1WAQnCl2DMCM5DkAbRgnjocYPpVz4S+PfCvieX7VdzGN1CxgIyKy7ipARjw&#10;2AApIGBuJB4Nei+KLvQLPQ7XVdLSaZblRsRtw2MOuQckc7f4cgn3IrqxFHFUYty0MMPi6dWSjFnB&#10;6VpumpcKTZMZy5ZkkO1fu9c5+bGQO2CfQYqe7mjJltorclFOyFcYVOPuk+uFPPuetNlt3lR7+1tI&#10;1BYEgMSCGBOQTjnIP4/iKhWfTlVbWefy2yrMXJIJAIGAB/dxzuz375ryJXk9T14uw77NLesIlCsI&#10;3Ec0hLZ3fLvbgYwN3GcDjsc4NG8OT6teW9tBJKftMhWK5IPLZYnJPPBXJznrjB4wkeopG0K2WzDj&#10;LyB8FeVXJzjaepAwOF6emz8KbeDWvH1hMbUDbceYsRwUX7vcfd5GenbPtVXlGD6ESSctz6Y+BX7H&#10;Nrr3hJtW1vTIZpTGGZQhYD5QW+bAHtgDoB06V5p+0L8JbTwF4ki0aC1jji8pjLEI+FB+UfL2J+QD&#10;HTFffPwC0CS0+HYNtEFJTKls/KSMde/evlT9tbR5L7xuSt2A4jVdxjBxluVAyM9FPrwcdqzdOnGM&#10;J8uruVg5c8rS3PhH41eDGmtpjYiFZFTEVvKSd529yPbt1AY/j4Lp3hDUIPE+3W9JMZ/1ZlU7tpLY&#10;AGzhuT29Oc4yPp74u6ZbppFwWMisnzTEyszFgo3FD8x6EYGRnpkEceZeFtCutY8SwrNC00eVG6RM&#10;EkAkDIBP/wBYDgkkV9zkuOqYbASTelvmfO5zRdTFpdT3X4LaZHb6DbwzFHbyl+z7UZy2R6AHPfJ7&#10;AE10HijwwIopYmVw0mNxZenO4gE4wMZA5PUeldF8LvCEaaBCkAaPeBtBRVJySCucd8nk9sVc8Z+G&#10;7lsrIJG8oM6hSSEJGM9wR1GDj9RX5lUxsJ5g0n1Z9rh8LOODjddDw/xHp+3S3t2t38pQ3luiExk8&#10;gbQvQjBJ6/Q4ArifA+jXVx47itbiRyVmwuY1USjaT94EYIAHABOW5Net+OtLlg0l4XRXVtweSPIy&#10;cFgMjkDPQDvxXEfCnRorvx6qKisA2UlOCYzwAQSeMgdsdOexH0mGxXLgasvJnkYig/rEV5nq32BP&#10;IwYpBPIm5lRvmxyA3ocnv7DoK+af2po4Baq9tNNJiJtoCEYBB6f3ec4GR7DmvrnV9DQW0rrCZJGQ&#10;opAA2Ajn6n04zxjsK+VP2wLQpBJb37bsYCOsf3uvzZwMkDJyDnjGSOK5+DaynnELdwzyk4YCTZ8y&#10;+EkC+M4raGR1L5ULsDknngY75A9OMnIxX3v8BtDSDwXHJcuXiSINGUkxlWQI2zBPv09ck8V8RfBq&#10;ziuvGtrLcxrnzwJXeMOeSV4GOPTrwT9K/RL4MaCieCbRnlZgwG75RlfUgAHkEcj8PWvrvE3Geyp0&#10;4I+f4Mw7eIlM5v4iTXtpZbXlYiIYt0R2yFzvJXA7E54PRsDHGfBLK9A8fNLDdT+cN8pVT9wbiy4w&#10;PlGCDz16dMEfQ/xu0+5fRJy8CyxsF5cr+8Hygna27rgLjvz7182aXb3WqfEaSWa1eULG7q4UlvMD&#10;YC4HXGSccg5JxXznDLjVwVSb7M9zO01iYo+sPgZ4dF54JhdpGLoi7lmdieTz97uOmeR+BrqtR8MR&#10;2wJntCoycl3+UDr9B6fj61rfBjRJIvCyTKJGDEpjeMtgnC8HnOB+ddFqHhy4ObhLdQu0O2U6dwcf&#10;0/MV+WY/MJ/2hN9Ls++wmEX1OK8j5++LmmFNOuI47YzYVig29COBz05BOeuMDpxjxr4i2tq/g0gw&#10;mWI2oZpCOBndxnkE56Mc7QckcCvoX426G39lXM0IQIEIRdqgEsGxg889umTnpXjPjbRFOnRW6QF5&#10;PsQDRNOMAn5SwwAMN94dcAAHI5P6Bw3iU6NOd9mfMZtTcakl5Hzj4G8Nx3XjWO4vyjOr7pBvBXBY&#10;AAnBDYU++cd6+7/gv4XI0GFooBEGBZEwQ3zMx7D7vOc9CG4AFfMvwt0CJNbh+zSDzElOQXyCN4wc&#10;H5Sdw5I5HHrgfbHwT8PMnhiB/J2ZUpv8rAJGeSBx7k8dR6Zr0PEHNZ1aMYrocHDGE/eSMnVfDkqr&#10;K2QzsWDSBeTxwPXp2NfL/wC1Z4dtNP0OdfsbCZkzHjG4KT79DwRnqQOB0FfcOt+H41tUeFEw5UEi&#10;MDK9eQOoPv618i/tupb6X4Zu2kh2O8TrtC7SPlKk4GNwG7qD1x0r5bgnG1KmcU1rq0e9n2HUMtm3&#10;2PirwXGsupxCPj5yVdJGOTnA4GSRnqvpng9D9yfAnTPN8K2k2n2gEKlQUaLCYIyWxxgHPU5+9jjF&#10;fFHws0tJ/EEMkMoly5MSSLsH03E4znjHXkY61+hfwA8GSLoUN2fLXzFV3wUyGIO7JXjvtyMjg8nt&#10;+p+JeJjQwsG31PguD6EqtdtIsx2bFtjQBG3q2FDPubgkhhjbwcAd/TsdfWdFEejSSW+GaBH3PDKS&#10;N3AOMHLDPUc469zW4uiSLPEoJCwgZZY8KB7ZI+g/TjNUfHBtLTwzLbhpRH5bEmI4O3gjgDk+3sK/&#10;Fo4v21WKj3P0X2Tgm2fnf8aGtr/41G1tLtvs+NkYSMKyHbtI4IAPBPXGCBxwB9u/seeGzpWgJbSW&#10;+XWEoxl45wB0/h5U5OCee3SvhzxVJFqH7Rd5BPvy96FkjQhst2A9GDYGTzkZ9q/Rz9j7SYJfCluz&#10;O8cjrucug+VeGIB6dcnPf2ziv1HxEryw/D2GpL+VfkfC8OUvrOa1Zf3n+Z734bsYntvLKIyEArk7&#10;s9Dgn1rY8ZQINAP2bCkqeeecYJGeep+v5cU/Q7OKO3Qlw2WDKpOBt6YG32x70nxBvzaacVhDIIo2&#10;kZ9+3av48c49h0r8OoSbg2+p+qKKULHxV8LY7S7/AG0dSneOMSIsQJdsfNxyuVHO3aTzge/G39b/&#10;AIHvbN4RswhUr5S7duOFxgdPavxt+EfiC4v/ANsTxBe2k2wWOoRRDKFVxhSMkZzgsTk5+o24P6y/&#10;AbXpf+EYs1O5EZBjI28YHb65r6fiWm6OMw7l0pw/GJ4eRfvoVUv5pfme3Q3EUZIz0HU9qLrWoI7d&#10;iW5x69axBevJCHLYOPzqhqZne1KCUjjqK441bWPVWDi3qzzr47a1Hd2k9tAA2/O4evfH6V8S/HHw&#10;vPeRvFBhw0mRHHgH/aYNjOPUYHBwMV9feP5xfXEgeMDyxsTnOevWvB/itZWTSIiQHCvyqKMLjoWz&#10;9c4I7c+h0pzlCv7RGePXPTSYfsv+BpLa2ilvMyNI/mH5cAhiefXoR6DjNb37Q3hf7bYuU4c4SSMZ&#10;OVBPp68/QZrpvgDZ2sUECrK4QR5BZTjp+vOB6flVr4v6XbXSy+WqklTz5YGR0/Tr6k14WNq1nWcr&#10;63/A7MFBRw3Kfnh+0noZsbeV7lCkkcrbjGDlgORjA68A5I4xjnjHwH8RJ5BrlwjBo/OIO7ygA5zy&#10;STkg8dRn9ST+lP7WiRWmn3UUUIV/P3sCOQpOMHsAPnPqSBwOCPzZ8axSXPiS6W4nB8yVizSc4wSA&#10;2F5A4P1P1r+iPC2q6uEk30sfl3HsUpwSOZtLZprz7TZoGw2SVyNvPU49ete1/Bjw/BFpqzXsI2gJ&#10;I0s+4GPGSerKRj5geo6Z9K8c02N1vlZb3dGhyiJ1GOfu9h1/Ovdvg8s0dktnDCmxfnjTb+8XJVju&#10;cAMTyDjjjv0r73iSrKOCsmfGZFTj9buztpLdbaWS1ntY/MhOxxHKCS2QNpLnCng554DY/iIrm/Gl&#10;ylzp4M1wI1wfJePJDhTjeyDH3m28Mc5z2BNda0eIWjuLGNonGeEYtggYIHcbsErgE5GT0zx/xHnR&#10;9OeGSBGZoQ9zMQ22OQkAA/3T0+Xk4GeMjHwWAfPiIrrc+xxPu0X6Hz54mAN46Q7wkcgQwqPkGSQe&#10;fwA98das+ELO5TUIpJAEUYw7YwvUBhj09eeRRq81rJqEwiQvJJMVJaUNk4yWznGeuD/WtHwVY20C&#10;JLJIEmMgMZXOeeQSf4SDg8ds+hr9VqzccK79j87pw5sV8z6H+EcMUdhHFbQSRtG+E2HcrALvL9sE&#10;kHAxnCAZI5Pei58lXbzWlJkCoCqnbtHIyec4IGPu5OTyDjh/AVnGlhAxNtDtBUZVzlQA3ODhTwc8&#10;5z03EYrsTmRPNW1ExfIKvknawBHAAzgDHJ5wpHXI/FcztPFyZ+pYP3cOkeX/ABn1WWaIiaZo8RlP&#10;MbC+YzZ9MMQVBXAwCOh+avnbXd00ximjiJEjFVQEdRnOOoHJ46V718clitLV2kuzH5zsI4UIRgRx&#10;kqcHGHxnIHB7LXgfiC5tVuBHGSFhDKzKeZW3k5wW+XAIHHB2jvX6TwrBRwSsfE8Sz/e6s6v4Mrdp&#10;rsNzbSTwMJTsZEJUMq53YVgcgcgY5x1xkH6U0tligjEzjaEBRS5BkcE5Xb1PVtoK87SR6D57+BFj&#10;barqEJuLkYQszQg7pNuxjuVRycYJwARnjK5yPoq1tZ7Ty3lsNkjRBIVaQyMqhRknqDwxUn+LGelf&#10;P8XVIyxqj1t/X9dD0+G4NYVvoXrq8hntFlQghyGO+3Pz/KPmAwMcjJIGOR6iqGpEtDFFKrRgypnc&#10;uByQDkHgAAAk9F69AasbkgKxR3k0zyICyqBiZ+QBnB2qFGCDjJ698MvxDbxSSyO2I0UgCPJZjx90&#10;EdAOy8k9gFr5GCUGkj6l3aPnn4zXiWN2LWQrIiyFSpBYg4JDE8DOSR6fIBgjrwvhCGO+8T21qjTq&#10;mXBEMW9iAjHhSw7+/TNdj8ar+J9e22DSx2rSdZwfv9DgZwRk9Ouc5rjvDDyW3iq3nsb0qx8xjLG2&#10;xl+VhwQcg+3p7V+z5PG2Bg+tj8zzZqeOkpPS+ve3kf1XfsLeLdIsNd0+41Up5QuI2Yucnbu6/r+l&#10;foMZlnxNHIGVxuV1OQR61+PP7OvxVtvD6xwS3GApB8x5OD6qB9R+tfavwh/bMu9BsYdMvpIr6yAC&#10;oryZZBjsw/keK+WyTiOlgW4Vl7j6rdfLr8tjpznKp42nGdN+9FbPqv8AP1PrEEg8Zrx39rv4WaL4&#10;g+H83ia1t4oLuFts0iRj96pBHI7kHHNadh+1X4Fv7VblLKUMRnZ5grzD4/ftCzeKtFk0qFY4LPnE&#10;YfJZiMDPrXq55nWS47LJ04y521po1Z97tK35vY8HA5fmOGxcZ25fmfnP+0n4Ni0+a4lt40kLPI8h&#10;PTgD888fpXyjrdtcr/qobeFjtwBEpZiM/KrFTyRnPTp155+wP2lfJlklaG4YkOc5IOOOvHXoRXyZ&#10;4rW7W8kEco3LLuj8zLcA9B+HYdhzX5qo8l+XY+6p1HKok97HHeJbK7eV5bsLgPlVt05GMhgpwMjn&#10;HP3sDijwBJLZSC91crbQyFVIbMzEhf8AlmBwSVHU9N/B/vV9fldZvOS6aVZGUIkg2iJixzubeQuQ&#10;GB6fexzyDzc3jPUobgiSOJbh2O5CglaMZPyKAMkgDGep7dhW1Koo02VXhzM+m/B/xb1qGKLwr4Zu&#10;rmziuMQswYl1Z8fOwIODyvPAAFetfC79pltLubdZL6TTLXT5BIVDs01y43DcSWwcE5AGM53H7uT8&#10;c+EvGOoHT1lkeYSOyhEYEllLAhued2GwWJJJXnHQen+ExHHBHNcTvgBtgkBBPzDjg8nnPtjvzXDV&#10;xtKMnBr08jtweEc3zN6H3X4S/a78Y6tpiO+vvuMjttdtqo3/ADzxuORjPU88Vk+L/imPEluGji3q&#10;IjMqFyMoTn73TKkEc/j0rwHwzrTJokKxMyMU8yZTzlg7Ed/Rh+Xtmuo0vWGuLVYLeR1JAZGIx6hl&#10;BBB56+nzYr5PFZu6TcIvyPtMJlNCMIytqibxvc2s9nNO2YiNzb1jJ2nB4Yf1FfOHxRktJp3huDGQ&#10;8xXzMfKCTjPHIP8A9fNe/wDiiST7IyCQtEFJY5PPfJ9fr/8Aqr5u+J8moabe3P2CAyBZDiNFyXOT&#10;xz7dT14HvXJgMZ7WvK+xtmFPkpo4Xxfp8dvGb+O3QiMMg9DyAcbTnnPHHXr3rhriFUu5JXsTEjM2&#10;QI+q9jkAZJ4HTuPSuu1W/OqWSvHI6MhDSSSOrbRnJHGchfcEjHPQiuemmEurYXzRDtKrEed5z0PU&#10;BckZPI4/P2aDtKR89Ua5rog8PR2CXqNBbpbpsHlvFymSO4PUgEAjn6cGrOpacn2i6YSZXeQZQu0j&#10;I2dCcevTqOATxUWkWHn6jvguSwjO9GBJCEYwD3I5PfuB61oy2KWiTyRSsmH3Rx+fnzG3FcMf4mIO&#10;ffBz1FTOaVS9zqp6wR9Cf8E5vjj4U+DfjyC78QwRoXmeVbuUbUUbTnHYkH5s9cf7ua/UXUf2+P2e&#10;PDvg/wDtnxh8SLCR1hLJZ2dys00pxkKoU8e5PSvw70ZPs8UOy3cqIgpLZ3K2cDkEYYZHTHWtxhfa&#10;jJFYwo80s7qsccJ3M7NwVCjJzwDwD1+op0c2xuAk1h2le97q/wCqOfG5XQzGC9q2rdjt/wDgqR+1&#10;ZYftD/E46rosEYKs3lwxxtLFa264SJdwKh3OWLY5BI4A5r43j+JGqaSXtpcfu2Cl1c7sKFG7GCQc&#10;k88/jyB9XftA/wDBM/8AbI8G/D5vi/4t+EtzFpSAzyGSZHuIo8DbI8KsWRScHkA4U5HSvjy+QQzS&#10;QCVYlJ2yGUMxJ+XuPpjOOvfPB+jyb6liqDV+eV7y73et9O/TofN1Kiw8uWhK0VorM9L8K+MdYvYC&#10;k5iwF4jDBsgDJzwcrkE8dODg5xXRnVb61VY45mLDaAGyF6/3cDgcHn09eDx/wtUNpyXLuzBQqiNE&#10;/HBIJB9TyBn0zXZkeaqzzREs4JuAqkqwJBzg++OM4+leTjoUqeJcYxR9Lga1SpQUm9TY0XULlZWj&#10;hidwkiuw3cKPlAUKOFPUYz1HTrXZ+GBe3c6NcyrhlOH2kbgTjkZz1/z0rjdCnuI5nYoXQH5yuCC2&#10;5skjGctkA465FeieFL+zsyluAnnKq/KRngKMY/EZzk9+nBPy+YK17I93CVH1Z1elaF5Np9rlc7QQ&#10;Y8Zxz7DPpjn0r134D/DXVPHmtw6LptjLced8iGMnPPHTsfT1615doF5HLep5rDMjfMoJAORjp064&#10;r78/4JPaFod/8U1n1GCMvDA72yv/AHxjGOxx7dMV5OByr+1sbTw6lyucoxv25mlf8TPMsc8FhZ1m&#10;rqKbt6K56H8N/wDgltrl3pEWp+KJ7S0lliUmBnyykdCcdD+PBNYfxw/4Jo+JtP0V5rGOKW38wGa4&#10;tfnZFHX5Tz0r9BsYGFodEkUq65B4II61/Qb8JeH6eFcKFScan8107vu42Sa8lZ+Z+L1OOM3r1b1V&#10;Fx/lStp5O/8Amfin8bfgrH4TtjDYW0ojtY2DqY852jJJ7k8HOOvFfOmrW0L6gsaRAsZCSjR4AIx1&#10;+uf0r9jf+Ch/7NGkeIPhxqHjTwppyW1wIj9sEMQy465HocgZNflI3hI6T4oIcBU3sUDxjOQeuSen&#10;XnrxX4rxJlmLyzNJYDExSlC2q2lF7SV/6Tuj9K4bzOjjcL7Sj16dU/M9s/ZT/wCCXviz9qvQX12Z&#10;Bp9hHJ+8uZzw7dflJ69fQ+/rXSftI/8ABHb4hfBzws3i7wzqUepWVpGTOIhll7liM9Pw+lfoj+wh&#10;qPhK5/Zr8O2vhWaMrDa4ulUjd5v8RI9+Pwr1bxJZ6fqGhXdhqaI8E0DJKj9CCDmv0XJvDTKs14Rp&#10;YuFeSrVIcyd04ptXs42e20veve9rbHzObcdZhgOIKlCNNeyhLls0+ZpaXvfd7rS3rufzdeK9Oh0n&#10;UGgkcq3ILbdrN36dOx4461gC62p5G1pAAN5WQANnjkd/TP8AjXv/AO2p8NtI0L49+JbDwtau1nDq&#10;Uoj+ztuVQWwAMDgew45rwrVfCUGnqLi4MwCEsmF2846AHpwvQ1+Q4Z8sOWputH6o/UKOIVeiqq2a&#10;v95US+cwlmutxhYqFmTIHIIOeo4I/M49p4rzUI98olj3kE4J5Z8dcjocnHpjHGMV5p44+JVt4Z1B&#10;7OCdyNwE6GIhpMA7d38IAyehJ5z61z5/aGsoyLcXcbhyQEAUBOBzvGdwBJ6Dk8cV79PIsZiKalCN&#10;0/I4ZZzhITcZSs0e03Oqah5qiNS5EmCSxXA4IbB4Pf0xzzyRVqy1qOzRNyhw42oRj94Opb2P19a8&#10;Z0/9oDSbxFs1kDSNEoEue/OVKj2J7+uc8VtWfxktbxUtXlG/YCyDcGYseSMZ9R9c46VlWyLGwVpQ&#10;KWa4OWqkelXHiHYpjJCyqczhhyq4znPGAM9R1PSqMuviG6McNyq5OzcyZwOOfzxwP0riv+FnWl5G&#10;Y3um2K7F0VgXwDz6g8EEYzyRnPShfHekSoYFZpcDDhnxzg5647c89Mj61lHKqsFZxNI46hLaR1qe&#10;IriR1EKDarEBEBJOSeikDAHyjGMknPFNfxNKbtlSHhXO1COF6YB6+oP9a5WDxloyzNGLuFpCmJCO&#10;VweowT6Hvzg9e9SnXNHhby4LhY2R3LJHyNjdG4PTHAGeARjHStHgWt4fgV9YpvVSR1ieLY1xPJKw&#10;EOQ8YUlpACenHJz7dPSox43gjuZEkm3DAEBQY5OD0I7dO2c/jXIPqOkuqypOVbKoGikbIJIOM8N2&#10;JPODjmsy61WyURxQT7XZMvGXIG4jhdpIx25Xgj65qqeWU57pkTr22Z6bB8T0t1SOW6jETNkcZXaQ&#10;e/AHHQdeKl0/44adbli8YP7sbVMmGYYbt6A5GeTn25rxe4aSe1SWGWIFc7w0gwee/wA3HTj1xWU8&#10;2rxuqRzmYQk53FcKBwc4JyQT6nFdMeHcFWTuc08bUR9Jw/G3T1eNJTgSBmCvKuQP4WxnJ75+nWrU&#10;fxk8J3tzHCzKXkkAXrzyQCCMY6Z/AZ5NfN2lXmp/Zo5nkcLsYknBcnAAbPp0APaprfV9QtmM0Vxi&#10;UYZI23Ha2RkDJPBA6nPTOK55cL4RN2eqGsdJK59SaZ4/8IXkIdmt1ixlCsRBBOe3XnnjtmtC013w&#10;jNIzNdQhsthS4AXnj6YyfToK+RpfG+px7rm7mRgiEIqj5VI56A44AOD9cUQ/EyewhaC1WRVW5Y+X&#10;NKXcDsp56jkZ68npzXNLg6b1hNk/25Cm7OJ9n21z4ZeJ5Z9XhA42sSH3evOeeo6dK0A3h+TT/wDR&#10;9Rh3MuEbhQqjkD9CSPpXwtqXxr1ZZo5Jr9hC0StD5TlhgE/KQcBuv19uOG/8L98SW0xeO+aRXlMf&#10;+uAJUAdMgEdj+AxV0+CcdpaSMqnEFDflPpD4kyXujambtLgktMrI8UxHABzhv4eBj9Ku6N4j1meJ&#10;heJuZUGC5AYZIA/EjOAff0r52tfi34t1WW2uGuJZIp3Kqkqk5JxyNu4k4BI65wSc11en+J/G2nWj&#10;3LySmbzEjiimQyIMDk4zy3f5SOeMjkjrqZJi8NTUOZX9TghmNCpUbSZ7BpniR7W5YTNIqmTAbJbb&#10;14JA64/rxxXqvw//AGgvDOh6eiapqEKeWp4YEdScAA5wfxr5Qt/HOuxrEbg3LNtJiAw3IIJBJBGM&#10;g4OD3B95YfE8lzbJNHZyS4TKLIFjLkEDGO578ZBHTjiuWplFSa9+X3G8cxVHWCPsDxV+1T8NdOt1&#10;abxBbyPkJjOcH3I4B5H51xyftSfDq4lZ7TUo5AzEEg7d3A+YZ/A9D1618peN9Lh1WyuHtrNUM0BL&#10;ENt2hQOCeDg9fXPTqBXKaJoGpwTrBbzuADmfERYKB1yQcknjn9Dk46qXDmF9lz+0aZzV84rTnblV&#10;j7N1z4z+B762McV1Gq4GMkYbjLJ7nHWuG1vxd4PuyLwxRSKw2pIhGW3DrkewHGfT1rxe38MajPbm&#10;2nvbhM48v/RydoyGAABwSM9c4OCT6VT1DwnrIXY2uS4VmkzGCTyCASP7oyucjjJ6Y4qjltKMtan4&#10;EfXZy15T1tz4Tvn2SNs3Ltdsgs2OecgcZ7gYyAPSqtz4c8G3CNEkKfIowWQDkEZYr35/zwa8Y1Hw&#10;/wCP7C1a6stVkiVFYjDFQ6+yjkg9wM9T0ANc+dW+LOmS4ivHZvvsVYjKHhSC3XG0DIz68EV30smd&#10;XWFaK+9D+uq2sGe9SfDPwvfGJobWFXZvlZSARgc8Nk54HJ68471VuvgPocsSqqvuDBlCOHwuTxzz&#10;3P8AQdx4roXjf4j2+tpdf2tPNCrb43MJJYhZMHg4HbjH8ga9O8PfEzxtdaYouZ8O8YcpJFjIz1zj&#10;OenB/wAanEYDG4K1qt/R/wCYoYmjV3jYuTfs/OCkiTOWKKoEUedrHqTnPGAPTAHfGKpL+z/rhQRC&#10;8KMh+QrCOVx8p/AE9fQDI6jZtPiZ4qw1zMoCAYYtExBHpjcOeRyRx+WNHS/iTqslyI5rMSknJSMc&#10;nrycduh/PnoKUa+LgtZfkU1TeyOP079nHx1e6rbwaWLea4mlRVR2JWMAkFl7EcAHIHTr0B/R39hn&#10;9j/wP8M/AP8AaniCL7TqZlC3N1GiqS2B3HYHcB1xjivFf2PfA/jP4va0Z9B8OSTzRuoUeVnnAwxJ&#10;IAGB1719waP+zx8aPDulx2tjG8Ej2wVv9JR0U47qB1zzmuvCe0x0lOpFzjF9uq2+7p/TMK1Shh4W&#10;5rSfmdF8Mvi94W+GGt33h69iJhuLfYZ4wNyLuBGR6ZGOtee/tSfF3wr401Own8MW0j/YUdZJ3Upn&#10;dg7QOuB1+pr0vwD+wr8Z/G8E2u6re6fEroFQzsQWYeny9OT+dS65/wAEvvinrH7+LX9KjYoAyG4c&#10;c+vANe7/AGdnVfDWp0JuDd17j/Ox5UsflFPEc060eZb+8j57T4T6H8YdLvtO0fw0bqSOE+bI2D5g&#10;Iwd2eCD6V8UfGP4UfEn9kH4rn4ifCS6vdIkaaQBItwNvIzcrgsBtJOeemeeK/XPw18FPG/7OPhs+&#10;BNT8LRGGU+dJfWjeb57dyx6ke3b05rwnxL8KfDvx++MNzpXjfw9PHpICx7Li3ZWmI7kkdOmPoK4M&#10;Zlro4VRmv3knZxas15NPv57DWPpYuq6cbOHR7o/Lr4+ftJ/Gr9ojS7PS/ip4w+3Q6fK62kEEC20J&#10;xhWZVTALFsjfyeB0zXl2qaNNYC3tg6w4TzJFmjwQ/bA45C5yeSenGQK/bP4of8Elf2Vte8CSzaB4&#10;XubO7ijJhuLZyPmx15JBr4H1f/gnZrGqePdQ8Np4saCCylWK3kW3OSnBHqC2AOPU9utbU6E8Bh1R&#10;lS5W9VazX39/VE0JUPactB3S+R8bXNidVcq2myDaoOfLAAyCMfLgZ6e+AfeqN/phhtwov9xbJaTk&#10;bs/MBg9Mk9jjjnFfVvj3/gm/8QvDl6+m6B4htZgWy7kY8uQ5x0Az1Pb0rlPEv7B/x78LieaHRoJW&#10;kUhZLO4OcEANnAGMjI4zwayljoU6nK3ax6NOlOUb2PnCaOKIgomJVUMoDY/eDoeTtzuHfr06NzDP&#10;pwx9plSGPPyeTnLNkfw5zkYOR15zmvUfEv7N3xU8MxldX8D3DrjDeXHvOR83CqflwAcEnOSOOMVw&#10;2t+BPGGlTouo+Gr63SIYaM2zjC5ypPGDnJ49jkYBrso4ujUdoyX3hKnNLVHNavIGCW0LRBJSXUB1&#10;ViVYc89+R6Dp75ryqzW8k7mXerl25LkqBsCjsWycZI4Bz3rTm0TVLZ5DfWsixuN7CeTbuUBjgA4z&#10;05AzjjjpkudMuA6RpAflkdSAQEfHA2sOD356HPHoe+NWEUkmZ2bZnWWbdy1wgZtnEuwAqc7jgDOR&#10;1yeMA47EFsgQ2kj8IDh3++20/dzwe5OfXA+la+l+C9R12X7HpWlPcGRdsSqmcMOpPGQcg849T2ro&#10;7D4Mw2QEvjLXBEtx8i2VuC20j5hmQnBA/qQK0jOMpaEylGmtTzl3knRFSVyrfdKZIO7sQPr19z1z&#10;gWdI8Ia9rtmL220eTYx2AzExL17t1AwV6DJwccjjqb/VfhpoGo2kEENrCxkbzI5DueUggjPXqenT&#10;PzdSedCP4m+Ep7d59JnindyNmyA4fk4JwMbh2OeARnjg9LVdR92P4HmzxuHjLf8AE5u28EPcLFBq&#10;Os2lkI3ImWKPeFOACSW28jAHXGOe5AnTQfBlrCwu7ya6UsCrM6QkqAVwODgZz3OcjrVHx94zv7rR&#10;ru6sFhiIUYjUguI+CSoIHI6ngjPQcCvAdf8AHfi6WV47zxNcSRHAY7yuflxznnHPAr1cvympjYu8&#10;rWOHEZ5Cg9rnvZHw608nfaWzIgJYXDs26RS/Rc9ADg8HOOwwKov4t+H+Gjs5dN3l3G7apZm3Z2/O&#10;uT2Uggc5GOCK+d57m7CedPcSuU5Umcnaxy3rnOcmopBMkDQxYGVyZi5YHjnrzXtQ4egl71Rs8ufE&#10;FWT92CR7xd+P/hzYMzRR2rgzhkjuYiwHGclsHOB3xznvU1l468ArKsl0unZaIJE8ICkYZudo6ZAB&#10;yBxyCRwK+fwd0wBK7sqibcgHjr/L8h6VGXmUBlcgvncNxOFznHXgZrV8O4Vxtzsw/trEuV7I+tNK&#10;8e+AtUAh+12zzRx73Ec5Hl9ODkZznALdPQEZxvaLrnhm7ZTBqCQIcNLbiZWy2FbpwQMNgdsg9xXx&#10;iZJIIPs6t5asCWYZA7DHHU88fyq/B4l1+BRJa65On3SWE2XZhwMgnPAH6149fgylK/s6r+aPSp8T&#10;1VG04J/M+6NNutOu4jLa3lu32WFipEw5OcggKSCeByc8d+hq3KkkTNNZwRGNgNroFbaST8xx1xzn&#10;nvznBr4o0L4teOdCnZpL9nB4LXAOGAPAO0jnJz07D6V2Phz9rPxNpcoe9tgFJAd4wpYDnqTzgHGA&#10;McZ6V4WJ4Lx9OV6UlL8Dvw/E2FqL95Fx/E+lBO0l6tu8MsbSTkxq7YK5JU5PQjkjBHBAIxxnWnia&#10;6AiuH3FUyYzkFT3wSMcbeV6kN+J8Z8L/ALT/AIQvruO2n1QB/PZys+doQfNgMAADxjr6euD6L4Y8&#10;Z+FfEgt5LS68vbGsOQ5YZKsSVwOFIx6ZyfevGxOXYvCR/ewaPUoYzD137kky5rdunkKJoczDDKyR&#10;hAzcrnOMYyOBjsDg5GPP9aknW8eLGF85RuYE4y4Cg8cjnJHB/LFej6nptxdRiXTyJlkX5dqbgM4B&#10;HJ3Dn2A4rzPxmZzqDJAkctwZSzPliFPT8DyRx2UdcmowUbzaZtUqJNGhZkeSJZCqwTIMAFSxxjLZ&#10;4I6t2wQ3FSD7PZvLGyRthifJdiduBwRt/wBnB44+Ymq9nY3EKLH5Em19yBsnA6naQDjnA9u/PFT2&#10;MN+sI823Z/JJXag6naWx23dD+Puac0rvU9ilJNItSs5BiSFVJUrtTjJ6Zx6Yx6461YWZXQ2k+Nxx&#10;KxDj50OMEgEk89ewwD3qpbvdyzKYUkjMYDBWLdNpyFIHI6DjnBJFFq9xHJHJJGXZAWYICuRwMEdC&#10;PqDyT6VzuNzpiy3HOYJCpiKBVJLLGQcAH88kDkdumOK+n/2H7OGS5kh2FnJ+RG5wWO4j/Zyep79u&#10;lfMNtu8sLGzMo2bWaHBUcHkbu3fIIJBJyev0n+xTqUUMcjMxj/e8RzDGDg8g9/un8ecniuHFPlcX&#10;5kV0nRseY/8ABTLTGXxHaSpZzOylnZ15VPkYKozxyfTspzgA18hX14Ld0VXEWxdo2AngfxAjkEdf&#10;U+9fX/8AwUguV1LXLGOJwwFwVx5Z3EnGDlSpA46ZB9wBz8c65Dvc3li+Au4Q8ghlOcZHTOAozzyT&#10;07/ccO8s8Il5s+Kx6ccRJlK3MBldY4GmVVATfnO3ru5Izkdz/TFWHuLi0vkZoQRMuCdgUsrAjHHG&#10;eoPsRwMVUtxaxsY4sKjKQsqKcAc7uvfLdRwOT9LnmRqY2jlWIBA21xuYAkE8jnHtjqetfRSVmeet&#10;Rs0U1hdGMzDYqhQqxN82GPXgkrkD/eA4Pepba7jdRAkSrK+YwH42FTkjkYzz+oxkimWlqLzb58ie&#10;Z5gIYMcqwB6kg9ct+nvTxYNZlTbzFVRizbVOGYEDjHPHXOOwPHWs5OL0e5ST3JyJxIUVEUqQUMYx&#10;kZI+ZeB2J9c5zmob8QyJIkMSsoQgqkQAB5wQPTvgfr3dFLF5ZhitVKM+SJlGdvPOT/unsKcphmhG&#10;yQqI9qpgBSpwTz3yMAY9Bx61EdGVa5WuYGay3tIN7LIdkjruIJCqck9PlAGM56jrmnWobys7GVmT&#10;/lnljuIYY45xzn8DUU4WJDHLJngGSTzPmMm7IA9M5AI5Hyk9TTtPlb5VYq/mOWaNjhkXgtkEncoB&#10;xxnBB4rV35SFa5asXljz9lMLEEhnkfjHGRnPAyT6EkdRVe+cpNLL5ibokIeRTgISOOD7MPcjntVi&#10;JyiR2bgIWTI2Ljby3O4jOecenA471n3Tm8umvvPRVjYiORU2jOCSAAOMdeOefepgvebFUeg5zG1o&#10;iDOxJGV2ZiuGyRtx2PPPoR6jNWLe5iti0m3yWy0YZSNxJ4ILH2HXt/KrLGsNuNxl3Fg4AbJfJ5DZ&#10;BwOmRkd+vNTgvLte4hSPcv71BIpz1+YAEAcYP6c9aqSTXkKD1NF9QkeESvIJGV3WIJJtBGTydp+b&#10;g9OOOOO1nwzrMdy8IhcFkm+ZBGevIHUc5AxyOSR34rn543ddx4kWM9AfbqAfbt74yDWvo1o9vdKG&#10;jiHyEEYDFyCGHAyPUhsg5xxjg89WnTVJ9zopym5o9V+HN1PPOIZYP9HL/P8ALjb0IBXPAIJGQM4H&#10;bFdBpa7712iYjcmDIMs5O0/L264PAJJB54BrH8ARTSWQZkdhbRhVfAAAYjaD1ORtYE4/h/PbtomT&#10;UipVlEj5KmToeDkk5yCQDwPyr4DGtfWJo+0wP8CJentXdo43txu87ILRKeD91gM46EHGMjkE9ap/&#10;8I+JWHkrGFaPcxGfkYEE44ztyM9Mj0rYPkSwPcSSKyfdI+6MH7xwcgDpjPT2qON4A/7yJVAc/ZxI&#10;chAcnOc4JyoAP1xjFeXCtOK0PWcE9zFk0uVpTFI4U/MX3MNxyOfYEYJ9QccDtBc2U0TtHIW3TbDt&#10;2jgnAAyCOuCT6556Vs7owhjVCqbVIJJ+TPXr1BOPpjPrVaS3Dqv2iLKeVszGAFDAkE544yOuOPYV&#10;0wrSvqZOmkzLeyd1EUChZEcqiRrkEDbxxwMbu/8AdAqjewTM+LYS+XIrEJNnJySRjAA9x6Y6cV0Y&#10;SRJZGjAxgBdgwwycZJPXjjI4xkmj7Gslut7DEY2Z1bgBSSCuG5I/i5wOelbRxHK1cipT5o2PMdTn&#10;vIbsQxErGpJVixJ+gxwOOfrkDgimPqUsMcYaZuSR8zgEsVydo4x+GcZ9q6vxNoGpw3z6lNbskIwT&#10;MIyQjlhlQem7GeOOmOa5rULmGzQx29y6sEHlJs+QHk9+nQdup+le9QrQrQVkfO1IOFSSuQ+HrfF7&#10;FawnG4hFLtjIPPBBAweQB+WTiupuoZIdPVoypjDsDHIoXIwW4yMnsT1HzE+9c7pdvIGWFoQs2w+c&#10;NpDAEDkEZxzjpn9K39Qvw+nAyTKixqAFhU84zhsnkHk4PvWeJvOqrExdotHIXMLwyNDcMzRupTc4&#10;bgjr/u8Enk+2D29J/ZG+Lvij4L/FZNb8LQ6ZJJf2clhqCXulQXTy2rOjzRxecrLFM6x+XvABCs2C&#10;M4rzSKMzzvbSzKcuS+YSpcjoGOTknHHJ7Yz1qtpM00d6kkUkJViPOwuGjHAGBx0HpxyOtdmIw0MX&#10;hZ0Z7NWfzOKlUdLEwmujufqD8eda8Q/GX9ojU/2k/h9Yz33hXS/C9nP4J123Rvs928NvBcrYKzlE&#10;e5e5ljiaFN8iMCuGODWl+zL+354tF+ngP42XEeo28mpMb2CSfd9muGO4qpOcOfMI4ONy4PTFfAfw&#10;x8f+NPA+s6Pe+G9evbS60ef7Xo0scrMlvM3BljDFljlOFO7GTsGR8gFdDo80+lXSXttdgsZR/Cdr&#10;DBA3MPXjJHc5yCa+MnhKWBw6wkUnTStyvVNdn/W59FTVSdR4hO073T7M/W++1Wy8RalY6lpCDULK&#10;XbHZTxnJZM/6vHO1i27K9RjBrO1lLa1ku75w0RQSxGQLkofmHI/EDHvXzf8AsWftWWfhLT4bD4pF&#10;r7SbtGnS8s7zzbi1YYXcw5YEhjncAWOCDX05ret+FvG8cfia3117yz1hYpzDpVmJZG3mMqrlcJDn&#10;aM7yuCD1zX4LxDwFmGFza+Bg50py9232Vo7Sb0Vr2Wuq1P1XJuKcHWwqWJkoSjH3vN33S63/AD0P&#10;J9Os9SvdXIWcqljYXEcuVOx/mdjvPQD7uCe59qTV/FPwl0qSxlv/AIi2Fhdx2wF0qylhGykBW3KM&#10;HgA5yRivq/4P/A/4W6LqFvrnxY0iDVoFKNp1i935ltbPkbfMiGFuWwAcyBlU52gda8R/4K5/sbWX&#10;xthk+PHh9ZoZtPt47WYjTCkbKq7EYSLw2BxjsCOoBr9Cyzw9wtLLXiMVV5pqycYacvW97a69V5ny&#10;2a8fVYZj7GhRSh/NPr5WT0+88/1X9sn4VeG/ivpGleDvEdvrV34duI5Vmtrh44p5GjBeCEsCCCGf&#10;cT1JAHavsHw18T/h/wDFTw7Nr/hbxPa3LMfMuoBKBNbseRGynkHGPY9s1+G2ueF73RNSa0vo5VuE&#10;dzLwQAcnDDPUdO569ea7Gz/aH+MQMdyNajjNtbJEstvH5ZOxVXJYNuJOAc9ct+FfV4ihRxNNKT20&#10;Xf531Z8XWwVSVZ1aVk2726b308j9GNW0S58V/FjV/EF7ayRrABDag8cu2wAd+it78122gWFxrfxW&#10;0jw6xLJAJCCR1iAAUfTOa/Pv4J/t1fEnwrrsdzq/iN4w4BaW6JuIHAJIDowYryMFs98ZGc19mfsy&#10;ftefDbxN49/tL4hXlpouonTlitbuObzLSdmUvw4yIiRjhj3x9fMqZX7GUIwknG68nbfY+VzLLsYs&#10;RKpOOj+Z7X8ZLibUZzqkJZ10m6t5Y40ODmGZJMD0JClf+BGtj9rL4pXHjb4a6HrPhaWOC2mtxqaI&#10;/XaY+AcA4xkjPrVSG1i1zwRcXSKtyLuZjFJE2/eCdvUH0rzzx/qnxPW5l+HrWUUOh+HLFtNvoYbT&#10;55YCWJPIwXXOB9B+P0eW1KkqU1ff+kZYTDwliKc39h/gz5a1TwcPFb6tqF1qzebLIHdYLsM4Zic9&#10;OlVvEPhjw5p15bWd7pLCLyI4C8Rzjj0P3uT+pNU/hj4zez8RXUM+gzXESqTIg2r8xOAxY9ASc8+9&#10;avxE/bW+B/wmng03QvCSa7rS+U12LmNjbxv5YJYdNwGevQEDGRzX5PVy/Nc1zWEKatDW7eiXfXq+&#10;yW/kfu9LF4HL8E5z+Lolq3/XfYxdas9Xi8baLaaXpUDrp5Z1mSI72LRjiQ/xY4A6Ac1bk1O41WS5&#10;0yeBgbaVGM2zGxy3zKfUEbj17Vwfjn/gp14ivr2Sz+HXgazs7MNFNcXUlsIriRzGC8a4z8ofcAck&#10;naOOtSaB/wAFF9LuPJufHvgC3vpYpiHD2IjMgUMArlACT15Pbj3r163BNVQjasnJK3wvve90332s&#10;cdHiujztzoySfmn+Gh7t8J4Zdc8WaNoMem+d5h+WFR5WFDEhmJ47nJPr7V13iO1vdPmu42jUlY5J&#10;QQctEFbaCD+tfNtn/wAFBPhFolwl34a8HXkV2zrsnAaVbcBwx2g8A8Y5PQtxjFdDrX/BTH4Sa9dL&#10;f33whvDNIjh7gXDQiQ43MQvbcT29QfSubF8IZq8mp0YOLnGU21fpK3VryKq57l9bMZVY83K4xWq6&#10;q/8Amdt4sspp9Rgvb+7LzSiMmXeSxOSfmPUc4616H4E0TXtX0O48S2d7Etrp1kTcTM6ZXcyqvDH5&#10;txI6Z4Ge1eIaR+39+y5qbJFqPgnXLCfaVkdJQ6jj7oBB7EZJ7g854r174SfHL9nPxvYXeiaD4/tP&#10;9It5I4ItSiEZ8wr8uWyV+UDI7DivlcRwdxPSoqUYcyV78sl+Ts38k7+R008+yio+Rys76cya/r+t&#10;9i54XvtZi0+4l0G5WKVYpIbiSDBZg5O4YI4B6ZHNNi0u1vLi2slMgYQALCQP9bkk9+B0GT6VasPB&#10;fiHQfDd1r0apNbNdGOF7O6DcjBDEjsao28eq3Cz30U4SQxrLKQOT+P58V8lio4nBVfZ4iLjLtJW0&#10;PbowhVjzQaa7oil0uxGtxLp+hzGYOJDLIykKm0hlOfr/ADrl9SdE1C4hvI3mEdvvhiTIQF845744&#10;Poa9Ha6MOlQajbTWskl55kXkI2XUbT8zenU8e1VZPDZX7ZCqrPLLbgOHccqE3bce2MiqbcFF+X56&#10;mco7nmV5o+rDQ21hbeRlnby52WM7EB9SOO4/OpLXSdTvnjW7gjiE9sIopJcBIwGwGwPUDGDWx4f1&#10;q8bRLqxEq+QkZEpJb51yCMgcDLDg+1a9jo3iDxLZm61bSbTTbA3G+e7KqibTEFbGfdQevGSa7cNT&#10;xWKn7KjTcpdkru3ojCo4Uo81SVl56I4S38Pa1aWl1A15FCVQDzl+fBZjg5+mePShTottqV4Ly4mC&#10;Wtsn9nxqARIzHBDnj3xisrxx+0H8APhvJc6JrvxI+3X0U4R49JsTIoZcA/OSFPYZFcj4t/bz+Efi&#10;HTG0KPSdXZZZI1MphihyiZ25IXIGWPH05r6ijwlxDXTcqXKvNxT8+t/lb7jypZzlVNpe0v6Jv8tD&#10;6w/YJfQPEP7Q3hi+1H4iSaRY210/mPG2GuSijFm2Dn94c9uAPXFU/i9o/hPS9d8UaV4X8VXeq6PJ&#10;rN5dWWuaip82WIhS+7PXa+VzxuCg4Ga4f/gml8e/gP4k/aw8Oabofwv1rWLi8vQLCzkTckV3xtnk&#10;2g4VG+bcRtXGTwMip8Yv23fgjp/xY13w7eeAZ/CUUF/cqLB7ZgbWQO2V8p14BZc7CAB9On2/D2WV&#10;8uwMqFSMFO9Sz97ms40tOa/s7eS95PV2T1+YzbG4bFZoqtOUnG1Pty6SnfS3Pe3X4SlrPg7U/D5t&#10;fFWleJtLuBb+UFtUAUlMk8Yzz1yfbr0qWLXP7ZtY9N8UsZ4f+WcgcOsY5xjHpjGO2K5bTPjB+z14&#10;w0q70V/HaxXocyqZmaDbwBsDDgA5Bwc9frXS23gNbvTbW18GeL9GuWOFmiTVElkRSvLbQctur5TO&#10;sqzWlKM40ZWtra8kvVq59NgcVga0W4zT+5P8TnPAOp2mnePdM8UWLgwaN4ktbltjYDRxzqx57jg/&#10;UV9czeMvg18Rf23rv4u+MvCUmr6NcTxaXZadc24e3tGdYfMuihJ27m3FsdSwYjivnqHwpa6fNqEO&#10;peExFHJaqu5IMRxkYzIO/wAwwOPWuq/Zb0nxB8RdV1DSdFtZbpj4puCJXUkRQRpCXdz2Vdx/xrv4&#10;TxdeUalGK6xlytXd1dK991dvTqeNxDhad4VJdnG6drJ2b/I+gH8FeCtN/a11zwR8N/IewIuLbRY3&#10;lHlJJNbAmEnqoVnePnkKBXlX7Lfw0/aw/Zs+PmlfBTTfD0mkC/nSXVtImeefSoLEEmS9tXcBowAW&#10;bbwGbCkBjXVeAf2bP2rBrOvfHLSfDQtzrev3WraNZ3F8GuIoi5EPmLgshZFQ7euDg46VJ+0j/wAF&#10;Df22bjwwPhl/wpC38Ja4SbS+8U38j+RGT/HECo+Y/eHBwQDtr7fDUsFUp16+IpypzcuemoxtCzeq&#10;V2uWytyvWy+5/M1amJ/d0cPKNSPLyybd5JrZu1736rTU9p+Dn/BQD4M/E7xdrHw3bX1stZ0bVLmx&#10;eK4wkV4YZWjMkLk7ZFJXIxyM8gV67JqlnrFjI1ldR7yMoUkBB9a/N/wX+zn8K/h18INP03xNbtqd&#10;3bRSudTgtWWWO6ll8wTRkcna5AGcHGM969E/aA+MHxS/Y/8AEXgXR/D1uNastf8ACA1PVtKuGMNx&#10;azqVDCInJwdwOw5KkHoK455njWuV3nFd+j9evyM6uSYOMouD5JPputPyPpjxHdzQ3h+0yOyljtIP&#10;PtWHc/E7xH4buQ/h+/ktpIz1DEZ57+teP/CP9uv4X/FMJp19qv2DU9v72w1BDHMjemeh7fnXbapq&#10;Npqtu2o6bdRyRvkqBKCa82GPqKo3Tk0/LdfM9yhhKU4qNRJrby+49R0X9rvwNr1k3h/4uWf2bf8A&#10;u31Sy4ZRz8zA8D/HtXkP7Sv7MnjbV/DZ8f8AwVuF8aaHG/myXOhyhr60XPP7hTucgHkId2QCQADX&#10;nvxKlspNLkvFuZROZMKqHoRgjJ9vmwPz9K4jwl+0P4g+CeuQXfgTxpc6PchkdtxZo5yWJIkUHacK&#10;V42/NsOTyK78TnNDOqXsc4g522qRaVReu8Z+klftJMdDLa2T1HWyuShzbwkrwfp1i/OLt3iz5b+I&#10;2lXVv4qhvp7SV007EUcM8roFkPJRxjPAKlkI6kgkbsn7L+A1np97+zh4osrC72pL4cZWmwUEZfaW&#10;A6kDnHJz8vJzXc+JviR+yV+2hoVppP7VngOPSvEV1Cq2njjwpCUuEdgPL8wID5g+bJVhIuT91TyK&#10;nxC/Z98V/syfs3+OPElnrtn4q8JyeHZZdO8R6Au9HiG1sSRoW8txtxkFlOc7gcgfRYHLqdOEa2Fq&#10;KrTSu2laUVbecN4+q5o/3rnFWzBzcqeIg6VSWyesZP8Auy2fo7S8jwD4vLdeHPC13Z3eoGZoruKF&#10;Gii2hFKHlnH3skjAPoa8c1zTb2bSH8R38hWzWQW5CH5vMIY8gcn64xyBWl4y/bI+AXxP0Sy0bxN4&#10;nutOksvnuIoXJiuSGwmQOpA3c9uTXf6BpnwX+OOlT+IfDPi/S5JTKgTS2l8t55COMAnkDA9ua+E4&#10;qyfMnmftsNSc4PrGztrd9b31/wAj6HIs0wMsNyVpqMtFZ6eRzPgi3Sw8L2OtjxQunanNbyxq4GWg&#10;iJ2biPU4J47AHjNU9Fie5R9P02ATyRswkmLNwAMY55H410Ot+DVs75LTVoZLWQK7SzFMxrtOAVPA&#10;x0/AU3R9HtotSnu7G3ka2VR9pEWQu4jH/wBevzari5QnJTura8r6PZ79z7T6rD2UXBL17nO+JNe1&#10;u70GLTZ7lhEuFVeiAqp7evqff3rkoZ/Ecmit4dt70CKG8+0Kq4Pz/dJzjnjPHTmvQPGGj2jWCTPu&#10;ht0JcrH1/DP4VgaXodjHEljBcyvOZisMe0YVOCufUkk8muzDYz2tFServpfWx59fDezm0jY0u9k0&#10;+O20/VkhAltXAdGDEsG3ZJzzgflXAXvinVYddubrSNbCG3CqsPlnJJ6H0PH5VqRM/wDbMsWuysfs&#10;gd/K8zJHBGPl/P8ACsjUtHi/t77NosLzAhGaRiEVicHBJPGPftXqYerZqD6ap+tupy1KDkm3qdTp&#10;ljqOqT/8JXJsgiZwtxCgyDhQMj1JOfbmtiTVPEOvyGa4WRVtpBDGd/l4AHC+x9TXMzad8bNOvV8O&#10;WugRx28kOwujAqB14I7njn/DNd94A+Besa7ock+s67JBdZ/0kRs0m7IJBwe/Wu6tluNrxUaCd9L+&#10;tzCniKFOX7xaH0T8Vo/2mI/+CfHhjWb7X9L0rR9Mt54LbRLHVAkusaVKUj8wxj/Wt5rk7ckhVVgM&#10;nn5Qt5fiF4CMGoWGr+Tqz6sLS6tIH4eLBd8kcHZgKeep9sH6r8bfDr4d+C/2cPh3pOp/GG+1Pxja&#10;2r32hWlzYh7K0jlVB9ilfpG0C5lALAls5X7uPGdK+CNjpHhWUa58QNOu7y4l8yC7fUkDAtnKkAnb&#10;kknAPfNfTYeGZQxEatGEptQpxb5/aWtCPVaRa25N4pJa3PApPAyws41ZxinObS5eS95Po9Xf+bqz&#10;1/8AZu/aN1vQYUvrOOOLUViMd/ZrJ8l5jue28dAep/l6j4m8Enxrqcnj3VLxIm1jSo5o47yZYykU&#10;TEk8nt5mDn0r5q+Hfw20/wAKIusXnxF8OqcNMwj1JGCImVZuevTOfat3XdR+Hfxh8VeJ7TQfHN7q&#10;Oo6L4YgTSbWCYvazyLgyZ/2AG6cZY5NfV4epXeFlHFwdo6+unbv0sfM4/K8Diq8Vh5K89Pv2Om8W&#10;eNfDfws0m98RC9jZQhSFonw1w5HEcQ64PGZOgH1rwb4heIr/AFm/k1bVZCr3GxjCpGFGOFHoKbb/&#10;AAy+Jvji7k1PWLK7uSsnltO7cbAPlCjgfgOxq38QPBHibS7HZqvh64MgI8qQRHavGB8w4Hc4r8o4&#10;jzTF41040aUoYdN9H7z7t7fK+mp97w3kGDyWhOMWnUe+33HMeHLV4bua8eZ0ikBkYDOCQMdPpjFT&#10;w2VlaQRanAJFeJN8UkYw6kPwwbsffqOK0vCOlS6tpb/bINpWPYqRrxhRliT3+taWm6bps2jNpN9Z&#10;lYif9c7nOD0AFfHVsTyzd3sfXUafurQeNZ0UFrJ7u4ka4jVxPK24s2Mnn8a0rW1hvdMGm2EbXM1x&#10;KqRRyPgMxBwCT/D361z9xp0EJgtrHT8yJGFVV+YtjoT2HFWr6x17ULIXUkYSSKQBPLIC7x9P51z1&#10;q/tOVXsjop0lCbl1OZ8Z74id0BiEdwfNii6Kw4/I+tXNF8YWsEb21i7qWZWaeM/6te4wevpitW+0&#10;6SeZJFszcRyW/m3atgY5IPOc5BqKx8D2uk6mdPvLZhFI6ysseMnK7sbs+natqdam6ST3Wxcqc1K6&#10;2N/wpf3uhhb5dUMIu9xR2GfMHrg12F58YPFVpBDJBc+TaRgIrBzhmGNx659KxdE+FPiqTTE1yPQG&#10;udOmVo7RpCQYmK7iMdcj1465qPTfgj4++wf8JJcvDZ6fcBoiLu8VWjLDphjwcY5x3r1MqrcQ4ar/&#10;ALEqnfRSaa/yODG0MpxFLlxPK+mrWj+Z6F4N+PY8QQ3On/8ACSy2886tBI6sWCk5BO0jjtj61Q8H&#10;eGPEvwp8Zjw94xvrIaJqayz+HL+KLEcsoGWR3PSQ5+7xx046cXdeH/hr8LhazeMPitounXcjSTq0&#10;V4srtEoB5C9+CB9RXFftVf8ABTD9lbw58BpvhjY6tN4h1eCS2v8ASriMbVguVcZKHOdxUkEdMM3X&#10;FfsGT4rOsywzpY3DuLa37/8Abu6b9D8pzzLskwU2sJVTlfa/kfW3h7UtG0DT/MeYyX1wCREmMRJ7&#10;/wC0T+lb/wAP9YjtfFYv7ghUMOVGed2f/rmvyg8Af8Fttc8KM2neJfhnNqRO5knlusug5+UkemO/&#10;5DrXdaR/wXl8KWswn1D4VSpJwIjEdy57kkuMAenX8q7I8OZnTrJqOi1R8pUipQafU/YFbt7qOy1G&#10;V8pIMgH0rnfiRdWVjcLeAhnfjJHC1+cGlf8ABxR4Ks9Psl1f4eExphXi8pk2/iTz169PfvXrUP8A&#10;wVy/Zq8dajD4Y8Ua9FoeoXTI0JNyjxlSAeSTxjOPcjit8fhMY6El7N303T3W9rngVsJXpPmWvofU&#10;EkwvdIllWTc5Xj3NYHx88Y6xqf7LOpeGdO0+G6mhlS31B5Tkx2kzCJn298b8Z6cCm/Dvxh4c8W+G&#10;21bw54nsL+zkbEdzBcrtJxnHWud+NEui2ngPXrS/8c6NpAurHy/teoagiRqVIdQ3OSuQMj0zXl5b&#10;LFYes4WdpKzOjAQUsXTnNaxkmvkfHf7QPxN+D37G3gqG0tLy2l8ZjQQ99qxZv+JY5Yt8gXpIE2qD&#10;2z6mvyj/AGk/2sPF3x78Ri80vWr2O1t5ZJpL+aVkubiVhjeWz8qLyEHXDEtzwO+/4KG/tBap4u8c&#10;6n4cXV/tdxd3OLy5iUjeiFtvHQq30B4HPJFfMWnWgiuUgmnAAPMXlADnO5ic9uOfpX6twjw3hMDg&#10;Y1px1V+VeX8zXWT7v/I9LifO8TmWOabsvy8ixqGuy6percavctJsREiD7t6oinCggYwufXnB4OTQ&#10;8sLWKQhyuVLOzgEj5VAH3s4GP19Kq3HzXiW7SExM5wrKdyucDBI/E8dQK1L2ExWsR8p4zKjEuY93&#10;y9AoAOQMY4HXJz0r7aSjBRSR8sm3c5+eSaK+O/axcliykde3I7c5xVzSL68t9OuNPtbqdiUPnxJI&#10;y5yTztzg/lnrWbdBRM8DopYPkSZK5XngfX07VdsLaO5tHZhIS6BcN8oIJznrxjAIyO+e1dU4p09f&#10;Ixi3zkmnSEXMdx5EflIAGVECljx2yMZwOnufaur0ZYpo1z96QeXI6MQ2TyenBGCeOCQcdK5WwjZm&#10;jJcrFnIdZMgjOCB34z+ntXc6W0zW5aGQSK5LErGMkBsg5IDY4wQc9vWvNx8uVHfhkQGyKytKgkKm&#10;UBYSP4lyCeMjglfujPJBIrE8ULLLIztdhi7qQkRzltuQCeSMjkAkcds5rogF3x3QZA4DRJFsBEQz&#10;k5Iye5/XjtXP69J/pMks0213IfOcj65ycE888fSsMJJ+01Lq25SpZWn+juZ1Hl7tsLEnAJ9PT1PT&#10;nrwMFmkxRQymOKNN4kB2uqsGGeODx3zxkjHSrtnpUUWmK/2hokJDEMxO3AI2dee3Oen6t0OJFvUh&#10;QCLGeXi5OR90jPAxg9sEcAV2OouWQoRu4l6W3/cKLoxblRdyNgM43EkccgnBz3HJPBGaSWaSQMEh&#10;By4VmYYXGAe2AOMA4PUdM5rX1DSrb7K81tIMIhDAMcJuHZcjjHJI9RWOo8so6B97OoSROTtPXBwR&#10;kDB7Ec45yK56U+aN0zatHlZYs4mkzJdRwstvLuYui/KMdiT69u5IzxTb2ylWVmuU+cn5gkOM7uAP&#10;Y89OvPtWjZxxOytcvlVYqZ5gpLjAB3DHP5Y+vNGu2cGnqk+kMhYrlWilKhiMkAD/AL5PbJPUGkqv&#10;7yxkoe4cxNaswZbd/M2uWJyMsoUZ6n0wPb2pvh2zSHUgGZdsbqX83gdCC2cE8ZPA65FWL3SyyKCi&#10;rEpGUQgkMTk+5A49uc12Xw98MQX9/b3FyqSEAboztBZcYweclSOOhycdum+IxUKGHcm9LGNDDyq1&#10;0kdhAs76Hb3E8Xb94NpO9cfL1GeFHOMfdGafo9nAbp5FtUXcSXVUYbT0AJIOPunr6dsity40V4LV&#10;IHGVdChgkYNtOMnIwPQnBwcEAE43B19pt2bGWXEzsMHy2T/WIDzggjGNvfrn8T8C8TGV0urPq3Ra&#10;d+xyeqQwzaa9zApYyNmUNCq4AUjAGD36jryPWtH9m7SbGb4gRLrQLiefh8Bdq7s7CdoB42jaP7w4&#10;PQ87rY1i5eWG9l8uGAu0mYx85ypJyn326jnoVHpitf4dyHT9WjuAnllJEB3DaMEgbuW4GPTGcD6j&#10;08RG2AnBPVo81WnXR+s3wV07wKnhGOyllSaSOLmV+TwCMgk9Opx27e3K/GOTwlpNzNcwLEWEZWSO&#10;FwVzgn14OB1749q+bPAHx48SaHpEPl3rsIwqbQhUvxk8cFs4Pbjv7yeIPibrGuqLV7okTj952HGS&#10;c9TgEcH3HPSvzKaVOu52110PoMPgKyre159P8z6A+Gmiad4iElxaw5VsqQCAF5AJAJ4/pmvkr/go&#10;p4Pg0nxFp9086eTLcMvlvKOfl6Bc5bgk5A9OmGz6V8L/AI5N4atru3vbsRbDuCs7YCqMfOAeoPBw&#10;cD1yK+Z/2xfjnc/ErxfFpkcf+i2lzK6nzMK/G3BBXcO+TyCFFe/kdOeIzCHJHVXbfbQjHtUsNLn6&#10;6IoeCbBINHaSK1BSRAiSONo4frlsAkfKN2cDBzjBrjvFTw3fiYQRwvHyEkjdN3C4IyCeh3Yzx83H&#10;OK7vwFEuqeHluTLIYjGVWRgckggLu4weMcc4OOgJxwOsyO3iZLmchVX7yTOA5J+YkEe+fpnnNfT4&#10;O/12q+qPOrpewgegaEDJoS20TNKmQ+zBDluMkEHkA4Jx6jpg56nwlpiTQMouNs42qmdp8uQE8jcR&#10;kZbPU846iuTi1NW020hF9JIZI1UqowXIbI4Yfjntx7Vp6d4u8ppZku4sGQguqkOJOSSOM8Hdz2wD&#10;2wPFrUqk727nYpRSR2889tBGpWNQmW+zFCuE52g7jy4GMZ7nJHfPL6/cSvf7tQjdY48orIrOuNuc&#10;5HU9AMdecnNYGoeOrjVJ2m81o8LvlXggkJycYHzYLcHnkdeKvWmoDUo5YUeVSGClElAfbgnpgjdt&#10;JIGe4GWrCGEqUHzS/wCGCU4zVkY81sLhhaNkPuALAqZELZ4xxt5OOuOhz3qDS1aOSKe4KgxyqcRR&#10;MxOGBIwoxg9mxzk/U9Db+DrzVVIto2YBGCMUMe1ThQNo5J5xu65wT3JvJ4NurJEhW52JKMlVz1+U&#10;bSQMhug5J9AOtdrxVJRtcwVCq3dIalyYLRiyqqxwGPylcsowVyQCOPubh1zgnp1qLPPcMZXhKfuy&#10;0csX/PPG4qF9Qcgg9cHHXjYk0mITkRxPNkeWkFwoIaQHYOevc898YABxirrcVrJKGMgWJX2uxdhy&#10;gXkHODyRjvycZ6nhU4udrHTKDitTBS3S6TyzbRuyIr2whXYehBIG4f3hkDqR6HFbWjrZRQwPHcy/&#10;LCu9l6EEkBtp4HAJxycryFzms+7a2iZbuYoUU4BABbG5t4yCeuOwK98MOtez8X6PC008cryOXJEU&#10;LjKyHkZJxkDggnPTkda6WqlWOiMU4wlqzUsdPsFuRDMgBcghjLsXC8YOVy2MA7cDd7E1uaUirZeR&#10;DK0SqPLiZp92Vx1OTkkkYOTn161w1t8RLOS5AEoMcmBGZ2G5iN27luT0+uOuKsn4l2U0BitkbuwZ&#10;1GZASQcDtghhzxx6VlWwWLnpymlPEUYvc2753e62RQF44U5EjEkFS2egxgbcDuOuecHKvbeS9lRR&#10;OGnKBQInJJJLFskd89u351j3Pi/V55FMKQyHytpy2MksQDkYJOB19zwM1f0KCbWL51s42SKZkkaG&#10;8dYyFO3A3sQSfm4wdwJ46V008LUpbmFWvCex22gaVeXlpHplxCreevkrJ2inLZRycAdiDjGPbk1N&#10;Z+EL+eeKF9NUNbxB5ICjfOdmd2TyfmAGOpDDvyfu/wD4I6/sa+EfiiLz4lePtCi1RLS7W3tIZ1yr&#10;EhZNzLgBhyAM5zjJ9B+gfxw/4JUfDrx9psPjH4d+C7LT9RZM3kFrCkfnj1Ixhj9adLLMwrwlVpU3&#10;KKett/VJJ3sctHMcBKt7KpPleyb29G+n5H4caD8DvHPjrUJo7DTxb2dlaJGzTscM6qhbHfuOD3zg&#10;k8Vma74QXwzcT2GrWpie1ULMJ5FIRARkhjwuQTkjI+bn7vH6aeNf2dtM+ElrIvi+xks2V3aSIwhW&#10;iwTgBcDJwAOcfrX5x/tkateX/ja5sNAnubVfMIZrVyoXK/KzE8N0wRnjjHetMPTpSdzoxaqQhY+e&#10;fid4slF00mlsxAcLI3nsNzAfLu7EEj0z8g7jji4fEMtjaNJPdxytLncFtgdqHJU449G78/ka6fWf&#10;B1o1xNM863pSLnCk7lGfmdRyOhOR9eOtVP7GtElaK4hgjMwVpcxsMgnvv+4cAAEnnJOR0P0NKWGp&#10;0lG1zxmq0pXucprOq6vqas0V07QlEMcgXLK/fgqOADycnnJzWdBputagJLr7Q5kKkGB4ypwTjdhu&#10;ABwcjviuwa5s4ZQqKv7mUeXIHDZCltuSRyBn8TkY6Y1LG20y6u1Y3RmDsFEcuHIbJIBc4JwOM456&#10;9q6PrioQ0hYX1f209ZE3wut5rV4b5UYKkCbYo1y7MFJVmJBJOewGcHAHevULHVoUbb5bouAIyT83&#10;lHKkfdwCSMc5JJUnGeOes5dLsLQM7+WzjzEjJ3/MBn5mwQpyR1Oc9MYOcLxT4+t4rRoxchsPsYRD&#10;GNzL03+oBz0xzjIwa+TxNKpmWJ0ie7TcMJR1Z6JPrumRl5PPj6j5y4KgZ4OQM/dCjH8WT61r+DvH&#10;uiadrW+4u4W2Sh5c4XAwQvRTzkkkjuR6mvny48Sazc2Yso53yFTyluIwODncMkgjjrwOAD6Ull4h&#10;1y/kS1muMyREtuQfxYOBkdcDjv16daJcO89NqUzneapS0ifU3ir4v+H10G7t4pUDhAMy4UnLADkD&#10;jnaDgjBPPevnP4w6rda2XNsEhdlHlKmGBQ4Ody4B+UgAnhhjB5qkJtd1vFrPctAyT7EeOQBSo5Kf&#10;L975Rg849xXt3wB/YQ+NP7RmgSa54U0C4fTmtxm/mtyyz46AKckr15HJ2nB5zVYPAYXJZKpKV3cx&#10;xGLq42HIlY8O+Geq+INBsfOWwjkspXUSuTtZdinauB8w6gZwOuDjv7/8I9W8TfEnU49PvLKZvJiA&#10;treKMEqvGflwRknbweox6c4Vt+xx8Z9I8Zz+FNT8IRwpb3LIkgmDbQBjnkAglQMHB6Acnn9Zv+CX&#10;f/BJHS9O8G2XjPx/JnUp0WSCJUXy4AVGOijceM89OPTNXmVeOZx9jhkpTlsl6q9+xx4aUsvqKpX9&#10;2K7n5/eOfh3rvh0TR6xot3p0YgDQpNA6h92OVzjjGB8pJygA9K8o1+C/ttTksRbh4pJR8zqcFiMY&#10;IOOBx9QMHrX7j/t9/sc6ZF+zb4gtNXs4ZLvQ7J77Sb2KEb/l5KgnoD3FfjL4q8LW58Rl4GAuCyIz&#10;v8w8wFvmHI6E/d77c9TXyuKoVsqxnscQrO39adD7LC1KeNwir0XdPQydN0i+e2jd7WMo4MkZcKGO&#10;BtAGM7uCW54+Ucd69F+Afh3+zfGMWq6lGZVDcSdRt6AkjnjI6YwVx05qno+jynSrW3jjfe0ewRqV&#10;7uuFxyPr1HzEnNdz4G0UKQkNqEmR8NIQDyWzyARjgg8envXl4zEWoto7KFFVKiiz7S8M/GrTvDXg&#10;Jrd9QiiPlZMZYDBIGD+p+lfPHxo8RweOvFrX/wBjWSJoyryFccHoABx1P8/WmRaDcvYrb3LMYxwj&#10;ncQuOM47HBODVLXNNl0228mNlOVKmIkjr6jHqee/Q141DNsRXrKNRWSPTeXUcOuaO54D8Wfh1pWp&#10;Xs9rDeTDdDsAOzAyRkt0AOT3xwOc8VxPgn4OeF49dtIUW5aWabfIz3TKAjcLkKB0PrjIOCMYx6R8&#10;TdS1Kye7k8lVC/L5aQBmVhgYBI565B9feuR+DbT6v4pTbuBinJkIUgF2O8/TDH1xz7gV9RhsZWeG&#10;lyydj57F0YyxceZdT6H+H+gRyaT9lCmFAOFZM7ypwTn/APUTUfjjRxNDLClm4ySxAGWGRweQT3HH&#10;Q46V3vg7wrOmkQSohQBAHXI3dOv4nv71W8TaPFctKqySEkAMp+6F5HXqR+X8q+CoxlGs5PufbqPL&#10;QS8jwf4j+H0/sWQSI0D7CMouAByeB6dAcZrivgT4ZN546kS4txtRiImAC8Zz3HHoM5zyenT2v4ra&#10;J5Xh4mW3/eIpO5o+W4HOCOnTkfzrlf2evDVreeJX8iUs0Z2KVBKg9QQRyT8uM/QV79PFKOEmukl/&#10;X5HhV6Lli4W8jrNY0CJNPlUWYjURnCsR1zzk59D3/rXxN+3HA8c4gcsoRnbMZxnpggdWyTjGOuTn&#10;jj9FPEmiNJok0kqbTjkhcbjkAcnr7/jXwB+3/AlldloyyZWURbWBEj5Xcm4EAHHOMZ+vBrp4Brxl&#10;xBCMTDieH/CXJnz9+zpo93f+KYvsu9nikb5EGCvodxHByuRj86/Rv4Y6dcW3gy1WYRpiNiEWPbgF&#10;skbeMYPbnvzX5/fsn6Rfaj4r8sW7OhO11kUyIynICkLnHzDvjG7Nfpf4D8OF/C1vE8IOI8E7c98Y&#10;I9umP8a+i8U8TfGQp/1sePwXSSoufU88+MUE40uSV7nHkRGTCopwwwODjjJPH144r58+EXhq2vfi&#10;WzW80UkbuzySwgKx6Ej1ORwTj88cfTnxl0q7i06ZCEO+AyMjKQrgBhnHXuB689eMHxn4GeG1u/iR&#10;cutoIbaQAptRRIx25x8ufl4XryMAc44+byTGKjktdp/ZPWzSHPjYaH2T8IvB8qeFIYt3lyJgxsij&#10;jAAyMnqOORyMjpXS3fhWFoy6q+R9/EmMnr2465roPhlocp8MWslwCxkjy+OSDkk8dV9MfjW7qXhu&#10;RInYxJthXLHkj8Pf6V+TV8RPEVXUk7au5+kYWny0Iq3Q+W/jd4XtZNMu4J7INGJF2ouVPUeh6+nt&#10;jPFeP/Ffw7JYafFdJCf+PXajPCG7E7eMHI5+mOAa+nfjDoQuozHbDiWUDGOFGeRx7k15v8avA89n&#10;aW4iGN8RLNIMMhwAGH5kZ7ZPOM193w9iHSoQm3p/wx8/m2G5lNpHzJ8J/B0154xj0m3ik3IVd50c&#10;Ejcy5yrHd3IwRgAdB3+//hf8NHXwxbuo2qUGAuCWJPc+g9R+FfLv7OPgOG78fTywWwObwiLbtZcc&#10;AE4HLH5j+Oa/R3wL4QhOhWu+IgrEAVUcEAY/L2q+LMTUx+JjBPRW+/qc/D2EjQhKbPEvFngSa3sW&#10;OEXCYjAj3YPHXJ6n1r4N/wCChE19pmgX9q0UTb4mVGClSVJ53HHPQfKeCc9ea/Vb4geGLe30uW4E&#10;QB2NgFODwc5IHpX5h/8ABSnTrJrG7jeNSGcq5QgvIeoG4g44bqASMEcds+BYTocSUYy1jzGvE8L5&#10;TUkux8TfAfQ31rxbaWfzxo0u5vLypbaOAWx7Ecc9sEkCv02+A3h+Sw8IoJwBt+UoEXucjPHPBGD9&#10;TXwh+ynpaS+KkKW8jIF3Dk7vvDPC5J3Nwffpxk1+kPwlsWj8HwOxI80ebjIyRg5OT35GO4GRX3Xi&#10;tmEq2JhQWyPjOCaPs4uZBrelAzxRG2bao3AZLFOnPqRx+Vee/HDUXsvB95cwfO7QMH+bG4EAbdoB&#10;Oec9efSvTtfWD7Y1zc3Gf3fMi5IJPXA/hA6j3ryD9oS6Eeg3ESRyg7CVQZUdP73Axxj1PTHevznK&#10;YRnjqa8z7bFu1GT8j8/vDrLqnx1nnS4baNTDRzK+M/MACDkd/cDI9On6YfstPKvhKEtE0ZEQxFs2&#10;sDjABDDKnH0Izivzb+D9tHdfFu6nSVg8Nzv3QRlnGHGMKMljjPH9a/S/4A2Uen+E7eNLjMI4iEYI&#10;25BIGMnOB6HkCv0zxVqqOGo010S/I+J4Lpt4ipPzZ7roV7E/lIir5kS/OEP3unOD06DpjpnvVb4q&#10;XEQ0GS4d1K+RyCnvnac56jgg9vrUGgmSNE2jgMoMqIQzDByef85rnP2htfSDwpfT3U+xBasSSDkj&#10;HGTjr149yfevxrCNyai11R+jymoK76Hyr+yno8fiX9obxFrEM5nifWHjc79xkA78HjgKAx+7jknh&#10;a/VP4UacbPSbWFULjYDuLc5r82f+Cdug2epeM7vVXUCS51OQHd8rYDDjbgdRux04GMHrX6h+DLBb&#10;eyjTaWVYucjAH4V7vFuJqVc99ivhjFL7kkcHDVKEcA6vWTb+9nUxyFEBx7A1T166iWyd/M2hV4IF&#10;SMCicFgSR071i+Nb9bbTpMMNu35ue+R0rjpylNqJ7igr3PKPGGrxW11K00xJYkr8uckDr19hXj/x&#10;E1CIuJJGUFmBbBByPQk/56103jfxA01zItzIoU7jgkqFHbHPXjr3rzPXtUMt6BdXAA875XE4O0ce&#10;oGfz79q9LCUnVTv0R4WLqc2h7P8ABW4dreK5mhbcE4LHjPsOg/8ArVe+Is32u3khLK7PlfkPfPAy&#10;On4elZfwaniOlgZV08oHLPkA8EnPY9D19uKv+Ob15YihZkHJIU4BHXORjnP868PFwary9T0cLJLD&#10;o+Jv2zCbbQ7/AGRbRKuC8oG1Dg8kkfLg9jjkc9q/Mnxjem+1ya8e3cb32vHJEfkxxjoCMdMd/wCX&#10;6dftnwWd34Uuo7mJ5VkSQhBL5Ks+08gluPl7g98+tfmH4psmtr+5ka0WKRmaMorDbGA2eMHqMAcn&#10;8K/oLwncHls31uflXHzl9Yh2M7R4la7W5kKGMPh8DbuAyMewz3HPFe9fC7TpbeyETTrIyszCZgv+&#10;s464J288gnByqkd93hnh+KKW7Q/MVbhfmUZBAyMngZz3/Gvof4YWE0WhRyQWEWGSMNLNIpVTgkDA&#10;wOO4JOOc42g19nxTVccOkfL8PQvXbOjtrGO300CeeNxuCzSoUJUhVz8xOQBkE4yB2AxiuH+K26Gx&#10;uRfBBCyHcXkUEbWI+UZB6qRkK3O7kZr0OSMRWYiWUInkiWMyS7WVsgo2FPzr0yQcHHtmvNPjLBpS&#10;iaC1hjEQUlHVSgTnnOQScDJ4JHzfWvkcol7THR9T6jMPcwrZ4PexSzM0kbFZy7eYPND5OTzgDitH&#10;wVcSrrUQiuJcs52jcQNvvz69vSqeoXJKOuQrR7DvEQX6kAY7dvxrU8B20t7qCypE4ZiPK/eFS4JO&#10;CMg47joTgd+/6niGvqsm+x+dUdcSrdz6Y+HJvZ/CtvMryMzSIfNCpsRF+QtzjK424HI6ngV1t1Bc&#10;mz+yW9wEYAbibgKFU9QC2Od208YHfJyMct4KuLhLGC3uo47iUQJJGGwpABVQmcYOVxzweSecEHrr&#10;20ie022zkxxwldwiVmOFXAzzy2DznqM+hH4jjXbFNu25+rYTWivQ8Q+OUcwtH08RhwmwtI4y4HOO&#10;f4ckHAxxyCTxnwLVGR7mTzboSDaNpK5Jx7/hXt3x9uZ57WS8McjCOZY3dpt23a2CAcdc4PJ/4Cdu&#10;T4dqMjSziwCIgMhZnZf4snpx8o7Y/E9sfrHDMGsAmz8/4lnfF2PXv2cNLhuZ/tflRnbJGIldQfn5&#10;GQgYknA3YwAcYyBzX0HLbO8sOGkkRkO2VHAUHKcYLcnkdPTsM14p+y/phSSeZjMZLV2yvkDJJxwH&#10;PfCqR6Z/L2/VWiY+VFeSiISgkbAysASAM4GBgD5cZxtOc5z8FxRUcs4kr7H1OQU1DLU+4bo7m4ee&#10;5Qs7yAuitk7ccMcEDGQfl5II65qjre25hnZZU3tuYIEUlVwQCAT2IXngfLnHUVODLaKYMMVBKyIo&#10;YMVXsPmxyQDgD09AKpeL2ittEuFWVovIznz3LEqJP4gvJ4GBnjjHTivBor97FLrY99yTg2fOvxZ/&#10;0rxRKr3Lo6xElWIGSCQTu4Unr6kHI4xXKaJYJ/wlEVsGijRd3zAjptbH1PvW58Qrn7Vrkr+Wyxnm&#10;NGTaysNwHToCV5xkjABNZHhm2u73xbHevEqvMGfy4gAMFWHA4A6frX7Vl0XTwkFe1kj8xx1qmKlp&#10;e7P1m8NfGdLB41gvpmjjkxHsHyqMDI/3sjn/AOtivUfDH7S2uaeUCzzmMgLuY4Vee4/ziviF/GV1&#10;ZajBbOjlp2CpyTllPyPgDg5XAHY5/HtfCfxDmv3XFxJKxQx8RBjjJGDntlWxnqq55zX5jL2MqafK&#10;fRVKyUtEfe/hj9qPW7e1aKLVCCn3Rn5f04/pUviH9pzU720Ik1HfuJ3Hz8jPHOOSO/1/CvkHTviM&#10;WtzDb3P7jduhDShsDjDBSR/dIPXJPHOKTWviFew2olmuFWRAwfD8YwRwBkZOeo9O2a4W4Sk1Y15Y&#10;uN7HrHxN+JL+IILmN598TJlgB2Oc/hj6dM9a8T1nxFaoHu3mdt4+ePYGw2ckZH3cAg59j6jPJeIf&#10;i/dwyuxklmWIN58aW+2MgHc3zDr0DccYIAHLYq2Hii58SZtreyPnOE3BJRhj1O48Fj1/HnPXNewl&#10;FNy6E0I3qamp4lvt0zG0UK6qqD98F3ABz05IZWHJweAx9BXLaJ4GnvrtktrbKnDkhypIOCW4zjHO&#10;evoQckV22jfDi6k00z39slvE8a5tWgBUjK9hz0wQfmHt1zrapcR6bpgfT7PymaMmJ4ydzABgVJ9B&#10;jGPXByc4HkVsco1VCOp7EMDzR556JGXp1rD4fiN9IgaXILhIDJsK5CkHaOwOM5GDn0reg8erDZRS&#10;wkSOWRdgO3J45AOCOD0xkkAd815j4r+I0NlatHbGRnkY/wClFFeN3KsApUtleeATgZGMjgU/w/rk&#10;Gp3RmluH8hpykFrkkpg7iM8AMASScAknnBHOM6DkvaVEdOHrU4+7A+sPh1ez6zaiLynjjZVUKDko&#10;uc+nP4Yz+Nd3pkkuIRI0W6N/kVsgY6ZJH0B9/wAa4P4LpK+kQyxf3VY5Uhgx5ByOOg7Z/Dv6OsCS&#10;SlJAEYnATJOfrj9K/NsTVbrz9T7/AA8f3MfQXxFDZvpkrmPhlLZ3cqxBJPPoc/pXzJ8crh7aYhVZ&#10;/wB6SZN2AuDnn+Js8jsK+nb2M3On+XOBkAgZjIzgHofpxXzF+0bpslylxAqjb5oVPlOVw4Azk9sB&#10;uo/CtstrJ41LucWaQfsDyFb2W5uRcSKGDAkrGoCtwQS2BnIx1z16cnFVXkF3qAcW4kZY8+WSDlg5&#10;x8n8WR6nkHpxzj69v0rT3vVExTzsMQ3IDOQDtAPpjPbHbtxdv46u01Mtd6hM6x7VDAgLkgjBxnJI&#10;45ORwQepP6Lh8vqV4uUHsfE1sRGjNRl1PU9OM6Xq4mwPmJVWGACOvIwcEgdR+eMX7a9fzmdpGMgb&#10;Lq8O3J5IK468nnOfpXJ6FrS3uoJc24Zy0nyqMZXC4wfRdo9Rk8YPbpLN3uLsGe8aJo4AgcuWKZHT&#10;PJ4Oec8/nXmYmi4P3ux6VGd4mzDb+U3nmLy1aR2jIYADOcZ7DqeM/wBK6f4R+PdJ+EPxZ8P/ABCv&#10;NL+2RaHrVvdm2nAZZPLkB2YOBjjOeB/I8xfvIdLWV1k+d8mMsQVYcg8e/bFc14i1eaNVkmkAQyLt&#10;uGKvkgHqD1HTng8dOa8+FCWKvB7O6Na9SMabT7H7B+P/ANuH9ljUfD2o/F7V/jbp1xouo2EjzaS8&#10;pe8bzIiDa+SAW35O3J+XPOTX4T/EuPRdS8dajqWh2Jg06bUZXslzhYMvhQ3y8KFwoAPp/u1uw6vH&#10;e+M4bXUr5Y7aW5j82RDhVRnG4ZOeMDJPXk5ORx0/xI8O6NexXWiQeFbSzaKMvbXERyU2KWDOckvl&#10;mJwcFs9QV5+nyyhUy6vz1pczkrXStp56u7+5eR8IsHRwtSSpttPv5HN/C+0uo3Dx26pHMw2m3yWJ&#10;6begCjaSffg9uPY9B8LsLU6lrESB5ASivjcvIJYYUYGM8Dtx2FeTfBKeB5/tQMUi+aI3mVjhmxn7&#10;wGD1BHXgg17VY3ss8WyZn2FPliZcKTz0x+npmvJ4hqVY4pxWh9tk8IyoJsyrnRrexg+zwnYjqVDx&#10;kqpDMeOmR0/8d611PhTTEFrE0RYtgf63jawA6qvzdOoJyQRVezt45YvKaUJH/CnzH5+nYDnqTkVv&#10;WYKMfKAVmONvlADqT36k9fbNfL4jEylDlZ7lOioyujq/DtjHahpdqs7qMDGVDcYGOo4IPTivo79l&#10;D44XXwg8aafr9lMBJEwZgSMNjAI+navmPSdVyhSKFoyOmSCAOzA8Z5zXVeH9duLVllRgSH3blG5s&#10;HpjjjH1xXirE1aE7q6tbVbqzumvNGtfCxrUmpa30sful8Gfj34J+MPh+DUdF1OIXLRjz7UyDcrd8&#10;eo967kuoGSwH41+J/wAMv2lfEvgC6iu9H1yeJ1fPBOTjHowx9e1etD/gqR8X47RrBNdY7QArycHp&#10;nJ74x3r9uybxexFHBqnmOHdSa05oNK/m4vZ97O3kj8hzLgKf1hywk0ovpLp6PqfoJ+1t498MeE/g&#10;trP9tXcZE1oyLGXGWJr8V/iLrNlaa9PeKjqolIXHIAz1yQM16p8Zf2ufHXxUQp4j8SyTIAPLjJKj&#10;PXd6Dt1HX1rwXxTqkuozkh9wz1DgleevHQc9B6V8NxPxFW4nzf65KnyRUVFLd2Tb1fe7fofUcN5H&#10;LJsO4SleTd32PXf2fv27PiL8A7gDwvrkkUTv89seUPTPBP8AQ16f8Qf+Ct/xq8deHW0WHWYbRJk2&#10;TPaQkP1xzgfL9c/pXxyPCtxOu+CJVzHwQTk5HORng8DnPc/hxXizxRH4dJNowd1cYIAPlnGeuee/&#10;H9evnYf65KlKjSrThGW8Yykov1Sdtep72Jw2CqyVavSjKS6tJv79z2TxL8QjqdzLf6ndrc3M4Z8q&#10;eS2TljuJweTxXinxU+NnhvT4VVLksrgodnzYYdsAHGckH/61eZ+NfjLfRSTW7ak73ZmYKY367RjB&#10;65PUjdxg9OK8f8SeK9Y1268y7RnRAH8uJWxGxG3jkdAAPfbg17mTcMObvVdonBjs9tT9nSRZ+Jnj&#10;v/hJ1ljjiAXZ8xH3g2SM5z0wAd3HP5DiLXSXjSO+mCpKU3swACoN+eSS3PsTg5PJ77cdrbSRm7kZ&#10;pGUqInZCVViw6DHOMn25PQ8DUs9Gtlj8w2RjWVlLoqHAHGVCkkY5yfoemCa/RKNSlgaCpwVkfKuM&#10;61Tmk9TM0vQXnZ7q488KgQ+U5wVOBhcj3PUHHGec1uWCz2ZkjZZWjQnzA8RLE7VYnOOOmccE7T9D&#10;OdPW0z9mYjeHkd2AG4YHTH1zjAyM8cE01IZd3l+apJdAyJkjcQSQVHy5wcnGMfz5Klf2ur2OiMFH&#10;Yh1+9ktowtxfNIQm1iZMhiWyF3HqCCp557Vy0vibxG7wpbXzoh+5H5pAJ5+bHrzycdGNaOtG9gQJ&#10;Kv2jBG9SMNBxkJjBJwQfTkjHesG7gjjJtTGXZpQHXPzKQvGAO2D7k5/LvwlGmo6pM5a8582jsaVv&#10;4z1SykaCFpNrtvQiNz5XC8McDBJIz1zjI4q3bfELxBbQGFJlKrJHLvUgIWDhuqtzkkg+ufbFc2I7&#10;uASeZEssYcFhGFVAvQnDFv4QDkDHBznjMsRZZ/KggLGFi0myIojYB5BGRkHsBn5TwB06J4XDSXwp&#10;kwrVV1Z1EXxF1RCVmM5DIRcsrLuBOMELk8ZI68dRxwSWPxK1WKBYb2aSdfPYyK/zDGDg9gCBu7/N&#10;gZ4rmYrl53Er/PGoO8xYUhgSBkkc9GHQk4/h4pY7fbLkMJlX95sWMnYBnCkDkkevQH6Vk8DhrWcU&#10;brF4hPSR2Nr8SppmxNMWDqZkdm6gHpgDjOehxg1saf4pn1vVGk0q3YqsahVIG7cEO7Axg9eDz+nH&#10;nFxKxBkmg2ZwHkRMLkDnI6n3GcnHUZzXefBuSw1C/S3KKwMgeSOVQdy9uSeDjPTPXPJxnzsdhMPQ&#10;w8qsY7HfgcTXr4iNOT3Z2mn6NrK2xvLq2/diTkqxJC7hwM842+nB684q5D4ZvrtlU7guVMCuoJwR&#10;908dBuXJ4xzwK9Ks7a1uYBcSEnewaUng5OATn09u9XrLSrMQs5gUq6oIzIo2n5uAWB6dee341+f1&#10;M4mm/dPt1lUOX4tDxLxF4S1CCB7uZS4CAkqpJjHC7T26ev5VyF/b3Y3W0kpUBnQMy4OAOc8kjAU4&#10;78fSvftf0y3uEYlBgxn/AJZY3kYHY4AYdR2Gcc14v4ttfsOqyE2sblZzghTJgAZJ+/ye2Tz1Jx0P&#10;v5PjpYlcr3PnM0wiw87o5E2k6TpDKhEwQFvnO2QkEAt1wRluOAOa6LQPDt1rAWCzgeSNgHeLIV89&#10;ec8nGByPQfjn6u4jtXm2fv4mZVd9ynYOeWbIb6gknIzzmu1+C3kjxBaw/wBjvtl+RgZQrYLBSTnB&#10;C7eMZxjGDxivdxNacaXP2PIhTjKXKz6k/Y4/YK8W/tFWS6F4c0iS52yBoZPJbejAkgED+HhgTgDh&#10;fQZ+gfjx/wAEqvi/8ItAg1a+8Mma2gt/MmdI2HmTcYCryPTg+n4199f8Eb/BnhfSv2eP+EtsLOy/&#10;tC9l8qWW3UZCLhsEj1J/QelfWXjPw3pHi/wte+HddtFltbmArIjdvcehFduUcKSz/Jo5jCtyymm4&#10;xsnHR2s21zJu2rTVuzPDzbiSGV5i8LCneMbczu7t2vottL9b3P5nfGPg+DwrcvYPbefdxM5liiGI&#10;0O08c5JI9B+PTjFsbOa5vBcSgGQ/MGVcPjIP8Pccd+nT3+kv26Phx4R+HHxu13wtZ3Qijs76SOJY&#10;4DhQx3bSfoRyeOuOleE6bpUUEwFpdr8rECFUIBBbBXB6D8Tndx6V8JVj7Wd0rdH6rR/ifQYeusRQ&#10;jUjs0mU9R8P2GpW624CENJuC+ScnvnGBnrnjtx2p8Hwhu7y4ju/7JjkVwGYKu8A54BA6jPqOf1Pe&#10;+EPh6NZ1aDy2K5n3qrLksCx6ADIABHH1r7v/AGR/+CfeqfFe3iunslS1RVae7uVxHGx7D1OMdP61&#10;napKtChShKdSTsox3f8AXXstWOapUqcqtaXLFdWfB2g/Ch00xZ7nRs5cMUWHAORwTnljj1J5qLV/&#10;A1nazvsso1JAbDKMOdx6ccAZIGfX2r9ooP8Aglf8H/7JaG81Rnu2i2+bHaKgU4x0Br45/bT/AGFd&#10;R+AVw2oWVr9psJSfLu1XGAQRjvg4x0+vfgzrK89yPBrEY3CyhDa94ySfnyydvmZ5VmmV5jivYUai&#10;cn5NX+9I+BNX8KWpmaCe2Y4fcQYwXLc9xxgnvjNcjrXh/T/KWO3VpUYgqrR5KkEAEkDIOByPX07+&#10;seLNNjhuWs0jdj8xxGNo46ew9fT0rjLzRTcyGUq28AKIxDnn0B9eQP06Zr5XAYyriJ3TPt6sMPha&#10;FmcR4e8HafLqrpNbEhnOxY0XZJkDIyVyOg5Of6V6PpHgXRjEkbbSfLImVXyCdpwB7A4qu+jjTpW+&#10;x2iGTy1Ygy8P1Gcg42gH8xW5okU0lr9qjiVZFba+5TnoM8jrwR+VfTKPOvf1Z8+5QlN8qGQeDNGW&#10;QNHYZDR43Ph84I4P6c9Dz71oaD4Q06O4KTQY2yFFMY5YZz+I56GrNpDOxe448ssAkZGAckDjr/kk&#10;1seGrTddrPJCAqyFWKOCQRxnGO3FWlaSM5ux9o/8EsPFvgjwUNY8K3aQ2+oSsktnvXBZcgMBnvwP&#10;w+tfoX4fsrPW7aO+hiDqy/MR61+NngjWrzwjq9n4i0OaSK5tXDo68Aj046571+i37KX7d3wz1vQY&#10;dA8Z38ej6iigEXL4jdsD7rdPwPNfYcL5vhsFW9hjJKNOTvzPp5N/qfL8Q5dXxFP29BNyVlb/ACPr&#10;TRLdYNOSAR7QvAAFXDxxisDwd8RPCHja1E/h7XrW7XHWCYNW6ZEAzvGPrX7bha+GxFCM6ElKPRpp&#10;r8D8xq06tOo41E0/Mpa54d0zxDALfUrcOo+7kdK4DxZ8HPBNlZyl7ArLIT5dwjAMnp9a73WPFGia&#10;FbPd6nqUMUcYJZnkCgfUmvnP43/tC6v8Tbm48DfAy5kur5Y2Rbmzyyq/ruH9M189xDicooUW6yUq&#10;j0S6s9bKaWPq1EqTait30PBvHf7cN58PfEGseA/EFvaGLRZXiluIlf5lXONoAIJPTnGOa+W/Av7R&#10;VzrfiPU/F17pKyJfX0joqkblXecAfhjP0r6b8a/sCfFC0+Heo61q2ky3F/eIxncRBn+Y8kjJPHP/&#10;ANavm64+AWpfD7FjqYMEcAb76dW9APX/AAr8rlRxlFRWJbv0T/4Nr/8AAPusH7GNRypST7tWav8A&#10;Ik1X9onR77Wp7U6LJGGGXdowQoA/vfh/nNWNZ/aI+GYtxaSXWWVQJDj5V4x+POa878YWJmlng0uA&#10;pEqkPI3ViR+ZGPyrzjXdInSIl3XoApK7TgcYyeeleRjKUoXfVnuUarWjPbLnxh4B1JFMeqQ4csVC&#10;tg4wOvUfhWBquheE9RuDFG0Er8qQSGHJ9en4e1ec6YmnyFRFvPmAHd5eMNke/XOeefXuK3fstrYW&#10;zXt+7W8EaGT+6W7DHTvjrXFCjKWx1rEOJeuvgj4P1+4Iu9ItbjcoALIDsHXcPTgY9gSKwvH37O/w&#10;Y8I6NJe6r4WsZCigxrGnyx7fTnA69sYxxyM1wfxc/an0v4YQBrHVkijAYyRh9zyKPmyuCfwGPwIx&#10;j49+Ov7b3xR+Jkc2i+H9UudLsnRmeQ4Z5R7cHYP9jPGcZNe5gOGcdiakXG1rq7vsjycdxFhaScd2&#10;eofGP9oD4dfCiSbQ9JuoLPynJitbFsM6DOAAPqTzkkAYIr5p+Jf7UHjPxsZ4NGjNjY5Awr7pZByB&#10;lj16npjjHpXn8q3V+32+7R8vE2WC98kkHHQ+341Qjsyrm4Mf7p8gsFwNxyePpjt61+o5dkWEwMVz&#10;e9Lz2+R8RjM3xWK0T5V/XUT+1b/UNQfUbi8kkuS5Ys+HJXOeAeozzj8sV3vw31bULmYWEt2fKYbk&#10;VsAA88kDPABPJ4HHsa4K1TZemD7Sgwm1CV53HuCMd+leifDbToxKbuO4djFxGZYz8pIbcBgfMcDH&#10;QdOM4FduYuCoO6OCgm6iOy8TTySadOsN2pM6kBwCM7hwOMDaePmxnkjJwK8O1uKO11J4yGlO7lGO&#10;QD0/X0r2vVcfYpHuJQ0iRl4sPkeZyOgYgYGTlc5xnjIrxbxaiQ6jJbxs8m2TcrO3GDkEdSeD05P4&#10;g1yZI9JI2xmyKW14j9l6sCGdTgED8f8APJ5qvLC0yCNuu4lSM4HQVOCRbgsqKdwVUGcnGRjnp6n8&#10;DSNKfO2LIFjQ/KmSN/OAAe/+fevfT1OFrQigaNpYyHclR8zAjv6d6eEV1aYDbggKHOCBg47fzoti&#10;EdUW3UDgoAOcg5zj+uKf5BimaOeF5Qq5KEB+Pw6880N6gtiCCKTC/KVKtyD9epzxjrU0YjlmDtbY&#10;kaPhUyQMZyfUAdefpS7UKAqdqH5mYt15J/A44+uaZaM5dRcWm47Bk55xnihu41uNMcslwysQVbCF&#10;j1wMn+eKcsMitlzIMn5dq5UnPqB1pqPNHv3sygPggdADk1IksVvIYkdeF+Uscc46/TH5kCpeo0RP&#10;GssZjVyDvz5hk+Ue59+K0tG8Za9oJMlhqL7Itvyl/kGOwXpz3GOeKz4rYSy5MpJIGcIAeR6f59c8&#10;U2TYYhHEg+VcxsGJ698D+vpRKEKi5ZK6KjOcHeLsey+Av2t9SsJHTxPZGePyGjWKFfKB98qOBg46&#10;duc5Nd7afGPwjqKJqjSRNI6I8s0R3bnA+bgt6gAZ9eO+Plcp5bLgMSB+8KdWOcZx/Sug8HzJu8q9&#10;lZIwVBUrlODjB/u9z/hXz2O4ay6pepCPL3tt9x6WHzfGR0lK68z610f4w+C57dOFO8gSlIBjaQNx&#10;yWI5OCfQcZ9O/wDCE/gbxDHHNc3TtEWRh5a5BAXHU5HJzx2PXPWvkPQGDOkqlN0e1ZEQ8smQCxyM&#10;evOD0Oc9K7Xwpq2r6bbK+m6tcorO3l43IY1aTIwVDDJ3Mc+rc8nn5LG5DRgv3b69Ue5Qzar9pH1Q&#10;PCPw5uAs73yOWCkSeWoAUA9dw4ODkHv2+8KkfwH4GngXybyOPyzuPmSAE/KTnnnJ5A+nTFfK2ofF&#10;zxzpWyFp3tvNiKweXcMqqN7KNuCNy85468kY5NWofiT4tvbSS/a5aVw/lxxmRhkYBxgnBB/hOTng&#10;nrzyf2DU5dbHVHN76JM+n2+HngqJQ/8Aa0Mgk4D+YrEkgAkE8EkHkEenHr3PwMsLLR/EISwMToHy&#10;oBAx6A4HHQdz0Prz8N23x88TW8zRzam8hiHmOwcg9AoAXHzZLY5Hy4x35+m/2IPF+peJ74SXEBdl&#10;485iSerEg4yegADE4xjpjFcGb5RVwOFU5LS619TuwWYrE1eRNmX/AMFBrh21GynubkIsk+3OSSx6&#10;DaD3GOjc5I6Yr4/1aa3OqbYrV2k2NvIGC+7IHOMEEH68dM9Psj/gorNdWt9p08DrFiVlaSQMW3EA&#10;4GD2GevqOuDn5C8TEySfvXlUozhlUBVBJ524PGT7+voTXt8NNLCpPuzlzFfvmzJBa1cXF7GZEeMl&#10;WZhuYgYHTsD7D73UkcvuI5GDxToz+REBgoygZOOQ3ODlTu6YwPek02Bt8c4uy8YbPyIwAwDgsccg&#10;Anj61YhjhLxTrNIm5yQyxlSwOMHrjAznGO/pX0spJM8tK6CIIIB5TISMgbNocAgDkAZYAeue+DTZ&#10;J0SFC8TswlyHKuwYZXgnOR0GRyOetTJFemDzAjAqrMqsvBByFBYkZU4HH1IyKY7mSYyqxij2B3TB&#10;RvQcDt2HToeg5rPqWtEWFaIxANdEpIQxY55+XuOh5P4cnODVSwQQvveBHXncO4bscN2wcHnGP1li&#10;SPzfntnyiKQygBAO7HryeOmMk+9RpNJBeLNbhcKm0s8fEY4HqccgHseDz0pR2aRV+pLFJEqv83nb&#10;XKkrCTyDgEEngdD8wIPsaZYJHBGqu0wmJwTgPg424APJyMYHfJyT0pbm1WG6EJh2qjbcoCx3AgbQ&#10;2OgHPbqDkVFczXENyGikDpD8pWM84Gc4PQY4JHX5vype8tCXpuT6naOqxxXDAKyclQp4G4Hp8wBA&#10;6HjngHjFcKbdDK8obILxRLuZsLwpPXvkHnnbjjNSXTSznyluEEoyXkROinoAPXJHA9fTJEdpCkUa&#10;o0aCMKAwkdsMOeDyDk+uc4/QhdR1M5ayHLsgCXUzysHJDQbtwIGOQM56k5+vTnNXIGdpGnWRI23q&#10;Y2bhWG3jGBj1HuVPNQQRXEh8y5kt1QEouxATvJPcnHZiP73ODgYq1MHC7oV80R5DMqsdoIwUA4xk&#10;EjBx3qJPWxpBaDpAzTwiJypWJVwAAB2wM7h14JOQK09LiWKeAQhGk8wZj2buSvynkcD5scf3fYVQ&#10;EatDJFIESFUTLRHJLYxkZOR93GOvTPStLSkt4b9ZgMSK/wAofYxYHJBYk85CjnA9e+By1mnBnTD4&#10;rnoul3M9hpyz3UmdyqZWLk7ty9SCODnp3B47ZqXS/EdjLe+fZwTFnCo21RwWHPzY4HGP65rI1iXf&#10;4eREKysf42kGACuPlB6rgDA6dKxfBF5HcRz3ty7gpKFKM3JYEhuMdsZ9DkYxXzM8HGpTnUZ7McbO&#10;jOMEemf8JMl+xeMlWUgmKQAYwN3yjjkEcjH49cPbXVdCyHYVbGTwCcEk9eeoGOc/QVj2BMReWK+E&#10;+LeIl5AM7iDuxxgDPQdeRycUtzDbyIbiXf8ANIdhjOSFxyuQoAzyMnv69K8h4akpWPSjjqttTQu9&#10;d3SG7vbdcucqqEMAQw444OD1HHc44GK7+I4olKCYyCPhsAgAZw2CvUDb/DwOMGsW7tX05mjtn3+W&#10;+E8sDZg8Zx0K4x26dPerd3kK5zcg7D+8SIHEhGOpXGc/w8cAfQV0QwlOVrClmFRbm5ceLtOtY44W&#10;1GOD7qrwMIM/3SDtGBg/xcnBFS2PiPQ7/VVOoajblJWXzAj4G3JViDnOcEnPTnjGRjxTxfqGp6dq&#10;YtrO5OI5XBiBXj5QAwOcMeT049Ko2WtagLcLHLKoClCEAZyMkqFPG3rjuc46Dmvbjw7GdFSU7XPN&#10;nn8+ZxcT98PizZfsX2X7BN7YaZH4Sj8O/wDCKj+wZIxD9qnvWhBjk8wDe0rOQT1wPZcV+c/7QX7K&#10;3wq8E/BjVfFujz30GqaHbLMmoXd6rRXnKB8xMvynJ+UgnOMY5r5i8A+KdXkure01jX5ZLf5h5U25&#10;kGQQFyD03gHsADj0rs/jx4y8S6v4Pi0O88aakLSylY/ZprkunAIOOcAjg/gfWvm8PkOLwGNp04Vb&#10;K6vZNXSfXu31+R42HpVIc1SM3rq7nFabraQfPl5NrDZNE4XHXCHHuwO4Y4OPQ1p6XNf3e6RwElDf&#10;PO67SQWHXOR3JyOynjgiuY8Ob5bcLMFYSf6wGXBIIxzk5GMA5PqTnIIrqtPmt4rJgU+aSEKV3AEA&#10;98AZ7dM9T9MfS4qEYSaSPSpTc43Zj3OnmO5ljlXLRyZh2gBjuGAOThh7Y4yTzmq6WyR3aeRcbXLl&#10;XdScKODyFGDjIGevBA71bR1vppoHt2LEknJLdMDcef8Aaxjnv6VXurMJayxzKRuyFVer5AGVYe/P&#10;Pv1rWEnszBpJ3Oh0fWJLWYLbx+fHMDFHKBgBxkZGeSAwOe2B0ruNE1B7lfLimDBvkf8AeAd+vJyf&#10;u5z7mvnK48d6ra38kscZVbeR1ZYyRtXc3QD7uM447cHgV6p+yBqMPj748eG/CHiu6JtLm+8plnkf&#10;ewEZ2q20qc8KOvTrWGZZFW+ryrdlc6MPnlFT5Hc/Qz9lbwr8OLXwJZajeW1rKu3ZqCmzEtxOzjaw&#10;Xq33TwBjkdRk1291+0xqWgaQvgfwl8Nzp/2WSJbpFQRxMqvvHygZZiQPmY57e9e1/Cz9mv4eaLpt&#10;jrNrpRB+ybHa2cKpBAxwoC/kO+Oa+i/2Pf2XfgPr/wAQp9c1Twfa3d1bQq0cd2occH7xU8HH5V4d&#10;PLcxxPs8JRcVKTtq/wDgMMRmWHpSeJqXajr/AF/wT4+f9pj4za9oAX/hD4bSKFF2Spuf5gOpx0x9&#10;f51952/xL8GfE39koWesTNJcah4NVbqwutpto2+z/NubofnUnOcg+hr6PHgHwIumPoy+DtMW1ZNj&#10;QLYxhWHTBGMV8Uftn/s1+DPD2vT+B/DWpalpmhavB595odlqDpb7mc5IToA2OnSvoJcO5pwrRnW5&#10;o1Y1IuDWqs3tve6389djw6ud4biSrGk4uDg+Zdb9+39dT8jP2m7Lwpd+MdSXwVepc29tct5ZVwwC&#10;ZHG44Lc5HOCdo9xXki3EJIljiceY5KBU/j/LjCkDPsB6V+iXxz/YU+C+i/De9v8AS9Ia0na2kaKc&#10;zF2HB5Ibjj8O9fk/4m+M66BqVzpsE5nkinm2LM+wgAkcg9GyuP056V8rTybG1ZWUVdq+j0PqcNmu&#10;GoU+Wb2PUPNMdz5fmM7kYLPwVJ+6PcbsA/ifXFzRPE/iDwzJ5fhvU57ZZoyGFsQ0ZOMco4IbAx29&#10;ec814l/wue889vJeW3Gz/VgbhI2Scfd7jjHr6ZONLT/jSJo0iv4C7FVIxyrKSdwV8nbxyOPTqTmt&#10;ZZDj4K/KdP8AbeAmrXPqLw3+1x8XPBdzYz+HtTOntaQortYXMsSsQAAxUuVV2HXAGScnNehaB/wV&#10;O+LOlavfapq9nPfXN4uy5ieVfLdc/cbrg5BBOf1r4dPxaaS7SzsY/PI2ljEw6nBPLexOByc49K6c&#10;X889lviD+YpXA2/xEgHjj+HAz645rOOBxeA30v8A18jL2mAxPwxue1/Fz9rDxB8T9GXw74Y8PQeF&#10;bHzGF3aaTKQtwD82ZCw3sQSe4HAA4ryi8REUrKQ5kk2MArBg4HLZIOe+DjkH2rU+G3gC88S2AlvV&#10;815VIyWyrAgZA5yTkdPYetdHf/BDV7fm6glLRZUxqR844yRydvToe9c0otVOWz07LQ71iaShqzgI&#10;LcQIGaNSzFiqqcgLkgEY7DJx+NSvHOkG0H5HcCIgheeOMrwOTjHviuqPwf1AQblsHCPJgmRC3BJH&#10;f73Jxx6+2ajf4TatConczsqEK2YiwUY6Drjp68ciqalu0zNYyi1uclZQmPDBdu1cAsrMEyDgADOB&#10;kHpj3q00FszCVMySI2SWw56nPHGOg6HpjqPlro3+FWpRxvEiyCPcJCyqVz83U46Z6EZ74qEfDbXY&#10;pHSK3uBGxKRxom0MPx4PXPvz61Mrt31K+s0e5i3K27xqFZQ2flcLjPKgZUjI4P8AWpbLVm0eRrvT&#10;pijxqY1kEh+Rj07cj8e2enTQuPh9rQcNbRuWUAPtTJLEc9ePyBwPSmL4I1cQmOCVstGcZiyGGQB3&#10;yw/kex5qFFNWZbr0nrdHt/7Mf7XmveHNA1Xwj4++I+sQWdnpctz4dSwhWQfbVwdsu7O5GVWBx0JH&#10;Ar1HwR/wUE+Hmr2tnb/Eqwazmkz51zpVuRs2j/lomMEnIPHUE18dweBfEEcYR7Zg6oWUybuVGc/d&#10;GF79eMUyXwXr6KtxFGSxLZmji3ELgfKWPOPvcnrzjuK48dleAzKHs8TTU15q/wCO6+VjShjqmFal&#10;RqOL8np92x+i+gfGT4F+KJovEuk/G7SoBK8jPFOnleUxKr0PXjsPY+9O8X/tE/sx6JbW9/r3xptr&#10;hkk8w/2WpmkcKCCuBx6e9fmrqHhrU7QNi3ZNm3MjZX5gDz6gYB49B9cwaboesTyyvHbSGOQbwu8F&#10;UXAyM9cDj8MYz0rwo8B8N35vZuy1tzSt+d/xv5ne+KMwb5eZetj7C+KX/BSzw1plpcaB8FfAMHnN&#10;F5a6nq2FjQ7uGEaj5sc9TnkYFfOPxL/aM+NvxZaVvHHjO/uEI2iFXYQpyTt2KQMdvTAPpXHTaHqs&#10;g8yWzG1QMsHO3HPVhnOW49vwNJDpdxCQlwGZRw25W3Y6fLn3HfOeRx1r6jC5fgsDC2HpqHot7d3u&#10;/mcFfHVMX/HnzeT2+7Yrwi5lmE6TSyg8NkN8v94n69fqauQ4LGV0YM8i7UZgGBOMDOARxmo7ey1S&#10;ONj9ncsGAAd2IWLOBj0GSOOKfEdWHku9tI4kO0Kzn5Vz27YJ/XHtW9RNsyU4W0Z9z/8ABCez+L0n&#10;7X1tJ8LW0yANpsq67c3bLiGzO3zXjBX5pPlVQO/AOBkjxD/goi/xGT9qnxje/GbUra4146uU1CXT&#10;Z1kSQAAKYtow+Y9h55ycECvVf+CKPhrwrr37V9jL8QvH1/oFrDbu8EVoVU6o4IK23fhiTkYzhDjs&#10;w8L/AG0tM8L6d8fvFdj4G8T3mv6PFqUv9n6xdIBJcAkn5yODt5UtxzggY4rxoOTxig3pzTdue/2a&#10;Wvs/s9ue/vfD9klKCnKf92P2fOf2+v8Ah6b9TyhXuLeMvDCjLPEfMiwVBABxnON3DcA/0q1oWv8A&#10;iHTL1ZNF1y5i2EGMW8zDnk/wnHXj6j3qk0V9J+4aFoggGWcHanoSO4wDx+tFumpmeOZ4pCm8MIzB&#10;nD49Bzx0/wAeteuk0mzJuL0Z9KfCj9vb4l+ELKDRPG9yNWsiQm24iEpVCCRkrz+P0719+/skeJLX&#10;9qH4LJ8MPg14uk8A6nraXc2nahp1rC0mouszo8U0zKSQp2njB2kHqK/Jnw9o93fLEFsGMZGWVUYH&#10;DMcFsjAB55OcZ7Zr9UP+CXngDxfrP7N/hUeAtGSK/wDDfj55bjXr1zBHb2p3F0QkfvCyykeWoY52&#10;9Byeb6vLE4uEo0uab0bXxOO7V16b7d9CK9dxwslKpaK1V3on0dn+X3C/svftQ/tM/CX4m2Xgr4g+&#10;MG1nSP7R/s+/+1RkTWc+7ywT/eXeuCDjGc57V9m/C79qy5+KmrQ/DX4w/s5arNY6hbedb61BpB1D&#10;R5YdzKfMn2mOFwyFTHIVYEcA5q58J/2D/hnoGuah8RdbsI9V1vWdUn1C61TVbRX8uSSVpd1vAcpF&#10;h2BBYO2VzkZxXp3iv4QeGl8OT3CyS3V9GAba51a7eUK44G1CQgPPGFwD2r9JyDhbP8uXto13CD1d&#10;PRqS7STTV/S3qfC5tneT4t+z9lzS/n1Vn5Ws/PX7jzjxB8IP2N9A1weI9K8OWR1GCRRbadFe3BgM&#10;h6ARLuXB6cKRxjHavlL4yfsrfET9pP8AaMk+PHiz49aLcbYTBpPh3QfC17c/Y7QciEMxRpJMBmJ2&#10;KWZ8jAKgeq/Fnw3aeHb250uC9jTVd/nW5BMggAAaSQHcFVlUEFskA4wvHPjusfFrV7fVv7Gg0ae0&#10;IZotPmMrxCC3WJtrIqR8MgdsuWzmTcQSfl4M4w2BxNTlqUIwine0Vypy2u+W2tm7b26bnZlmIxNJ&#10;88akpu28ndpdldOyvr8j1nxf+wZ+x18SPCVxo3jW+1XRdfbTnTT9Uv7dtOMc+4hXVp0V2XcBlT1B&#10;6DoPnqz+BH7c37PtrPo2kaTo/wAU9AhGNP1Dwv4mtJryNM8KYGZZZW5HCqTjuK6a5/aD+JPixYtI&#10;07Wbq5hSKVsi7t3EEiRpJvO4k718pyzcA5ZdqAbqk8M/HCW+0yWz8WaWbW8lu3u9E1vRsWpmZVCy&#10;vIgIV2HlqwOEfD84IyfDxeWZRicIozw8Y2Wjjo+m9+Zt+elz26GMzHDTdRVG2/5knb0ty/d0PKPE&#10;3xlng1z/AIQj4ieGtS8K64yBn0/W7CS0kbKhgyhwMjkdDxkd68j8c2Oo6hfI9q0boiZaQTBS65zw&#10;ScMckcDkg+xr7ru/j7pHjqy034c/HDwfpPizS5o0mhsdY06G/a3MqFI1Y7A1tKpDc7gxEiYyTXm/&#10;xF/YH8LfFrQtQ8Vfsg+L1h1DTvMa58KX94bm2cAjItrknfAvzLtE5deQPMUDI+JzDhCtzSeBk6mn&#10;w2tLvp0f338j6HCcQRlG2Lhyf3lrH59V91vM+U18QTeGrBJwbhZbYNIr5BQHjGQMdDliec56DGas&#10;/CL/AIKTfGn9lvxJ9o+HfiaN9OupP9P0XUk32V3uOG3xZ+Xg43LtPvjisL4w+EviL8NLuXw78RfD&#10;dzpF9bFhcWM6jzIm2/LkgnK8546gA8180eLGkLG3uJJUCr8oWbljnAzwcgEk4GOnrivOyT63h6ya&#10;nKE4N7aNPbfc9HMnSqUeVpShJbPVNfkz7w8ffs+/8E4v+CotjLqfwml0/wCB/wAWrxvNksJ2C6Hr&#10;UxXLHcoH2d3YjBAH/XNyc18GftL/ALKP7V37Cfj3/hCfiH4d1jw7IjlrG9tzI9teqDnfDOp2TAhs&#10;5U5HIO08UeFPGV5YaglwsqxkTHcj8AKAPQc4x+n419tfBX/gorZan4EX9n79rDwNZfFL4eugWTSt&#10;ZOL3TSVwJLW4+9G4B45GOMMuTX2lPOIqdsUlF/zJe6/8cFt/igvWD3Pm5YKUI81F8y/lb95f4ZPf&#10;/DJ+kktD5D+H3/BT34t/Du20zwrr3hyPWdJtYEW8i1YmSWc7my/OdpPfBxx0Ga+qPgX+2x8BP2gL&#10;Cfwvperw+Fr+dRNJb6jt8ovgAj5jx0HPIwM9BmuG/aU/4I6eHPif4avfj1/wTd+IZ8e+HkiabUPA&#10;t3si1/SFABOYel0o2n5kG7phWr8/Ne0HXPBHiGay1WyutMvbMtbywzIYZYWGdyupXI6Dg/8A6ozL&#10;hnJs9pL2kVzNXUk07+akt16O3Rq+h24LN8wwF5UZuy05X09U9u679ND9Zda+H3i66kRLGeO5s7n5&#10;EvbYh1ySMcqTheleeeKo9b8J6xeS6pZSLMyxiGbyyU/dcH8elfAvw1/bQ/aS+DpB8F/FW+iUsNkd&#10;yWkixuGAFJOOMdODzXrHhz/grt+0Jp4Nr4v0zSdb2Shkkls0U8nJHQ56H25HFfJS8La9Cd6Fa8ez&#10;X43uvyPoaXG8GrVqOvdP9D6y+G/hHUNYt28V2uiymG5jeGZusjSc7gMjOMEc9ufWtlPhB4j1bSpL&#10;iaxg020EOx5by5EWxl/iO7BJ9+9fJ2t/8Fg/i/q+hw6b4S8Mado8oYmZoSuSzHJwNo29OxyfQV5V&#10;4z/aV+L3xXVtT8b+M7yd+XmRZ8oq4OAR0OOoA6Y6nrTj4dSp11UxFV200Vl+r/L5ifF6nBxpU/vf&#10;+R9w6h8U/gN8J7iK78Z/G8ajdxAI+n6bMrA9MlmJJGMDjB6Z6CuJ+IH/AAVU0bRoZ9F+DvhF7Yge&#10;WbmU5aRO0m45IPH1wa+ILnUbG6SOPf5m0fMrY4DAcZzk9+vr1Pa1pt1HdvHCEi2zMoO5OpyWwPwB&#10;HT1r67C5Jgsvp2pRa766/f8AorHz+Lx+Jx0/3ktOy0R+nn7WP7RX7P1x/wAE0PBl94N8Iajf6tqa&#10;iS58YzzXBu4NcLQNfBSo8vyig2bWIUhFKAldx/NnxZ8d/Gf9ty6jp2r3f9nmTFvZvKQuzJxvA5Xg&#10;DIz97npgV+mH7dniD9qqf/gkp4G0/U/g4mgeCZ9GsLDVtKiNssdtAsi/ZdRdOZd1xIWIZR8u7kfO&#10;CfzOs/g1d+IoSRLIEUbchmG/BGMFevuT3NZZLGhKMp14vV2V4xjpaOyW/wDiesvi2aOTEOlCEVC3&#10;XaTl1fV7ei0WxwOvfELxpq9w8tx4jvFhLDCR3DBGHU4BPQYHPqB6Vs/B79pP4zfBfWT4m+Hnj6/0&#10;2e6Qo22Qy74iBnIfPPbGOnaqXjL4eHwfNEkspaOVQyLjJPz/AC55JzwDz2bPrXM26wCZliuZd8w3&#10;llLcYOB0OeMdDj2HevtadPCSpWjBW9DxHKSne59EL/wUy/avk8l7fxbbxzwH5ZY0dVIxgZXPXPO4&#10;Z5+mT2Hhv/gs7+0Z4SgtrTxLaWupWsQwqFcNIgALfeB3ZOeuMAHjivlK1uI8tci3PKttYPg4yOB0&#10;xyF7gfoRd0PSbd79jctIiKFDJGwywBztIVvl+7nHXjisJYTB8rU46er/AMzSnWrU3zU5WfdH6XfA&#10;/wD4Kz/sjfFSKDw78RfD8nhfVLuMobgQlE3N1ycYAzuySe34V7nJ4E07XtDg13wRq0GsaW8LN9rs&#10;pQ5yT1IB7V+MXjjw/ps2nxwLEkbxsUeWI4XBOQACc8EAfN/dBwc5HqX7LX7Xfx0/Ztsv7I8EeL5x&#10;YwXHFrM2+OdnGSpUnOzA46YJ4yK+B4l8PMmzig8RhV7Or5WV352ST/PzPrck40x+Bn7LFr2kO/VH&#10;6RWcN5o6vp2po6mN38x88MuDjH6V0mrq0ljb6TBp6IzpGxZXzn5cj3B9a+R0/wCCx1zOkMniH4M6&#10;bqDRDdIYN8Snpjgg4zhvTGO/NXtT/wCCycd3FI3hT4NwWtx5Qe2EjAgHaDzx6n+7k4r80peGfEDq&#10;WqOKT3evz0tp959vPjTIo0+aEm32tr/kfV/hzwO2oQxPrepW2m2kg+e4updhKg8keo/SuE+L/wC2&#10;f+zp+zjqN94Z068i8TapYzYmkeYBU2gYYDJyMnA7nBwDgivzi+P/AO3F+0F8V72SPxJ4wu7W2uGc&#10;rBZzBFRRjaD07nAAxntyM14pP4r1DU7mVpBNI8r+a0xG5m45JJ4bqBycHHqa/UuH/DPKctp89WKq&#10;y/ml+kdl5bs+GzvjnG4u8KF4Ly3+8+/Pih/wV2+I3jgDT/B4udHtI5GRorb5eCAPkOMbsYOe2eSO&#10;3jfjX9on4weMofsV1461QWqu8ykSvG8hbGQcHk4yBxwD0yTXhHhQ6he6yk0Kvh48SM7ne3QbcemN&#10;vbqDXf2+mmC1dHs54RvJYfMG8xcdcDrx1xnkc9K93F4LD4aokv6+R4WFxNbFR5pu77mV4h13WLku&#10;2oarcMQpWOY3TzBlOFwACfXpx94+xrzLWS/9o3ECRzJIo25dlO7AHJHLAYzxn8TXeeKrW8spGtrc&#10;SidixWQcljnnJyAOB3znAPtXlWu66LnUGtdQZIyIv3iryQCTjJHUjB9OD3NfRZRSdRNxOHG1PZu0&#10;jVtr10eJxcyeWinjyycqTk479+hGRj2pRdiaJpxPLGP4jhioIPPYkjjoMD36gYA1+MuqyXpcvEoM&#10;8fUthtxPygDAPTp09akl1BLOWQSag9xIhO4yueGAIEaMDhR078Yr2XhZJ7f19xw/WYtWTOja5b7I&#10;sUuXkVsNEh8sB8g44UheOMYGM54HJyft6F4p1uGaUDbcMIwdvzA4bPzEgdu+R1rN/tuWGIWrTH/S&#10;EKvKk4MeA3TaPmUBh1YnqaQ6lsRzPNHM8xbzY3zypAychhk455z0Ax3qqeFcDKdaEmd14Y+Pnxb+&#10;H2ljTfCXxG1axggJkhskv3RWfnO1cfJn0x9TineIP26/2ifE0DaRf+O57oMwlt2e3QlGAGDkjpyR&#10;xz15615eNQtpJJHnd5drqViQZ27cAZyMN2OB0454rKluxLdZS73FMtuLHkkj5s8MeMcVvSyXL5VO&#10;epSi5b3aW/8AXU5KuKqRS5HYteI9Y1DV5ZdT1TUJLi7uFEkstzljIQAcMeh67efYdqq6VbT3k5tt&#10;zqDEMK7BscqASxHHOfpkc96tX5H2Z1jvS+3exQBmyTklt34A9wO/Q4gsoo7iKQmaMSsmdwUkMwwc&#10;k5wBxg46Y717MXy07JWOCavNFdIp5Lxp1mdcDzGKcEtkD6k9TWpfWT29p5s0xit+cSqjFd3HTjI7&#10;Zz34zWZcKIdRBiRCGywRQTsGSOOfm9SM4wR9K3NWaV9KRfKj2g4JkIADHJwO44ODjjk4FRVlLmj5&#10;kxinFnKzWE8rMIo5F8xg4Yryxz3/AA7/AFqzPCllD5kBR32AfMCdpGMjHbFamnrapIs8m9WKkxqc&#10;5xjoDjjJxkDnjtUF3EBmTecqo3grlQeT35IwcflitVWcpWMvZ21I9Fln+3C4E7gDYhZ0xtAGNpwM&#10;D2A7E12WkTyG1/dTGSVFAI+6Bj+I4ODyAeeoP4DjdNAacXMuVlLhZSy5KnOByfyxXZ6OEk2xvAM+&#10;WvmA7QQwzuyCehz355wOlcGYanbhNbosGG0tYfIkuChDbUM0QOGIUYO44HXqDnJH0rnPE0TPqJCt&#10;GC2eAdrMfTjqAefXjvmul1CSOeQMkrKEOWIyxXGffHPA9yM5wK57WoGF9cxiBCXd2KDhc57MO3Uj&#10;OK5sK3z3e5ddWQ0vPPYO20I4clgsrlVcgADqMHnqeDgVP4agkmvHhKqrtGCDMrNufOT0GOnY5GAc&#10;dqrxSXUUUlutusSbTsYcE/Nzng5Oe+c8/idTwSuy5e0lj371KS5kKK3QnrjjpjkdK1rS5KMmXQV6&#10;kS9q2nI8j/Z/LDeXxskz8uCSPTg88ZIBPrmsSKG4jmaLcYz5gBYxgCQg5wCeTnPTDck5AxXV6tZW&#10;zxLNKYtgc5LpyxHQ89AFOAenB6VzzMpusXMmd0i7pcbWYntyM5wMDrjJ6EiuTDVHKFjoxSSkXbW7&#10;g3FP9XOqAK0jZJO4EhguDnjjkHntgVW1iOIQPPNC/lvIzMApCI2ScDgj04PHB+tWdKF0yxxuHLdy&#10;BtMYxkn5eh9T79qXX42EL3tsmZ5JBGix5ViMZ4ySRwpPOPv4xwCajLlq2MLXgYDedE0MkcDLJt5B&#10;XdngnJ4yMndnsc9uDXc/CG8ihu3hfz1eQFGEEgCSK2CRjblsgEZ5J46Y55mXTlFr9mZIoyBukkVM&#10;7uMkLycc9vX6Vp/BbzJPEot4nkSCaTAAAHBO0YJxg/Pjg4BPJ4qce1VwVR9kLCtwxUV3Pe9T0CCS&#10;0t4hBtn2BUhnjAKY+YAAAgN23HpkDgcD6n/4J5f8Ex9V/a6U694nuJrDSTM0XmAlzM27JCgtkDJH&#10;19etfOc1u9vHb20cqK2wbTNFwx6HAzzxwc46V+wn/BI/xt4f8A/DzQtD1GJWMmmpIZFULtDZIGB9&#10;f89K/KYqpjasMM6jhGT1knZpXtp9/qfWY3EPB0nUSu+i8zifHf8Awbd/CG18CXk+i+M52u0ti8aG&#10;3HUKSSCSSD7DGelfkL+0X8A/Ev7Pf7Q998L9WwIrORY4bwoEEisoJb7oAG3sCec45r+nj47ftKeF&#10;/Bfwt1PxJp0Mly0NpIAsUZYj5TzxX4EfHLRda/a+/botLLw1YhpJ1jikcEEOgYllIx07YPPpXuY3&#10;D4PI84VPA1p1KTpyc+eTlaWlmm9b9GttTjweJxGYZTKtjacYzU0ouMVHTqnbTs09/M8/8JeHL8aB&#10;b3iW+2YgZCAHDrjDDHXJYkLnoRkkA514vCGq38628XmoM8AKy53ZUEcZORkY5HB5xzX6rfCb/gil&#10;4L1b4YxWX9sSR3nkIU82MGPzF5BwO+erd687+KX/AATg8ffBq1UazoDpD9oJN7HDvjKr907gOM54&#10;XPH514tbK8y0rVaUoRls2tPv2XknZnr4TMcFX/d0ZqUl0vr93X5HxN4N/Zol1LT21HXLV1lY/O7f&#10;wgnPbp0xkZPzE96+UP2uPhDF4I8bWb2ke6J5ArE3A+UdQNpGEAIyT7nHt+mfi7XLfwhpU+jRCOZw&#10;cARyDYjbsE9cZwP/AK9fD37R/wAK/F3xQ8YpeWs7QiP5txiCrwM5wPmUcjg+uOtduVYiOXZinKdl&#10;138zhx7nVoOLXp955v8AD/TzF4QLyRorKfuwjy8cMTnBxnBUcnjg5+UAeZeLbg3XiuQ7JYn2FS4k&#10;zuGSd2T68HkDv9a911/w/e/C/wAIrHdxGZojlXBwcAEkFc4CkAHAXPcjGa+b/FfieebXEjs5ioeV&#10;ygMoTABz/DjI6epOcdiK+myPnxmJq1Y6p31PMx9WNKhCL3Oxkv7iPToZrh2RihEkJ3D5Vx8gJJBw&#10;BncTk+nrbs7tfsyWlzcJKxOZnwHRWOckqQR3PYnnpyQfOtU8aXV4xtS7mOYsoQwggKFXKjC8beMA&#10;c8jPWoJPF2s3sxka5kgMg8po+cueCT25yOnPfp29j+y6soq9l1OJ4+Cl3PR7a8sYvIkW5VlMfVHY&#10;7s5wvOehOM56jqc16D4LuNPRlubi4DOsbGSeO54PPIfkbm+UgE8nOCRmvFvB0GpagoEs8zQlsrGY&#10;2Y7NuCQvU9/cYPXGK9E07TbiztAsF8A0bHzVZWwDs5U9h1I4yDgEHivFzTCwS5ObU9DB15SXNY9C&#10;1LxdpdhAwgjYXAYFZdgQE+mSCf72RnHXrWBqnxPs4bt9qpE0SjYEG7HzFt2W53YxwSDnJOTjHPap&#10;plykKz3OokbW+YE4YBeQOM/Nhev5cmueurWC3f8A0u7Mhlc5XyW4UE5XnkDBzzyMVwYXL8PLVu50&#10;1sVWW2hv3HxTmubJZ7GJmkMDMzoOY8KSSFxyoycZ9Mn35y98aanqEkcnmuhVt0MjOWA+6xwwU4OQ&#10;3TPIz0ABclpp8YiaExPIJWZUDjI4b5h65yOCMjO3AxUF9q1jBHIFtnlkT5pJGYNzgDbgg8HAPvjF&#10;evRw2HhL3IHFUq1JL3mNlfX9TRJrS42rPIZH3MXZmDBipLDkH0zz78gtmhvvtMt3cu6tLL8zAt8o&#10;J67OSF5bvyO2KpP4qQz/ALu2jVVjZiGixh+CB8uDuz6k/eIqH/hJbiOJUtZFZBJlllUfIQqnJORy&#10;RwfUcYJrtVCstEkkcs6lPds0ZdNiguzZXVyAkbFmcAMpBGR0GMdBjoOp9tbR9E05WW3dpndQ2Hhu&#10;fLyCpBBO0r16gAk+vQDmV1O9vI5ShCbpTj5S2f7wHQdDgjtnp69F4e/te5KtbwKkbSbFhmkGCBtP&#10;Gck5BIHTjPJIOM61Op7PVhRnDn2Os0nTdAEgkhsQjELKHEoLcYJJXtncuMg7SoJORkdb4PuvDtjP&#10;FeCzM8UhZTIXBWQbT8pGzJyxHpgrnryeT8P6VGjKomL3EOQqFVZR1GAXBAYsBxwT7YyOg0C0lsbq&#10;3t47vyHEYZRAi5XHAXvu464BJHoOK8j2TU7t3OydWPLofqP/AMEW/imvg/xkPCcenX0elXqoZzfM&#10;AEIIwdpI2ntx1yM8gmv2fgERhQwkFNo2FemK/m8/Z2+L+ueCtZi1TQ9TZWikLXN4vOxSvIjyAW+7&#10;tGAO/pX6Wfs8f8FbtGsYbTwX8RNaFrD5Rht76XmJGRckFjnGcZ69GGcV6/DedLJ61SliIt05apro&#10;9b39fw+Z8lmuXzqP2sPmei/8FY/BqW+hQfEHT9GaRhZvHd3EGN8RGcNg98HH1A9K/CL9ozUoNT8Y&#10;XjQPepIbohZJYkK7VcqDwSMY5xwQMtgdv17/AOCgH/BQn4RXvwM1zRk8XwahfalYPFaQW7+Zjdxv&#10;bAwFGD/L2r8d/idcTeILM3RkLMo3/LubzHXc3y9ycALg5OOBwcV5+Or0cRm1WrRd4Safo+v+fzPp&#10;cHWcsrpUp/FFW9V0/DT5HhmvXNrPJLDFKx8xvLDSIo2b1B3nBySCABj+orDvZJvs4S6fbIzsVhUq&#10;QAcgkAcDdnP1wenNbWtottbm3ht9vnyr9oh88EEddw7nOVw3QbT1rNvLRZne21C0MsaEma5lZVyW&#10;UkZPGc8HPQ8cg4z6tPlUUzim3cyUsrtpmZdVLRxI5RjGwJwCQuCcg/LnOfwOMVfsrv7AdxjRPNhJ&#10;yjMxHGAFYE4JAC884wcGiO3jV1SWRN5DSmSNgdzHqeB15xjnp7CrF9YDUp0iRollU7XnIwgwDyRk&#10;bQQOG5HPYitXKMnZ7BBtK6LFlqGoX1skdxN8ueUiYRs/RTk4zn+9gDknNZIlv5Fd7wOwaEBS4IKl&#10;gSQSQAFw3c9AeBVyCO6MxlleNWV8OXTBJBA4cEkDA57YI/2qsQ2M/myXMj4a4VV2uNpwoyG4PLAH&#10;GOeCMdDjH3Kd7ItylPdmfDaTSWQS6leKNVVRHIQMMT8xXPv3HQDjpirmnae7zG9WVGZwojIlyU/g&#10;YAnPIDduOM4yRTzHG8zs1zImdpbemUQDIU8AkcZPXADZIq7bx+dCZrSdkkaMfvd5GzjJwT/sgnac&#10;HGODkYUpuxCibvhPTRe6rFcXcaGIsisytgx5J+bI79iMAYYcjgV/Rf8AsJfCLwF4H+DXhLSdB02A&#10;WMmhW0m9BkSM0YLkkgE/MT2H0FfzneHilhcRGKyPyOQAoXeWyNuPlI3MUBBGQOuRiv0P/YU/4K+e&#10;JPgJ4Q0/4f8AxN0aTVdIsLfbaXEEpE0EYbpjGGGMY6fqBXlxrww2PjVqR5o2a06edjHFUcRWivZP&#10;Y/UXX/8AgnF8JPGPxGvvGh1u4hivLo3AtYY1+QkYAz6Cvon4b+E/Cvwt8MW+g6c7eXZxhVlmbLED&#10;1NfDXgH/AILW/AjWdOjex8M621z5SkxPAgOT2+9wf5YOa4v47/8ABVLx/wCP9Pn0P4ZaN/YsLoQ9&#10;5NIGmP8Auj7q4/E1MOIOGMjlKvhqcpVnfS0uv+LRL0N45Xn2ecsKukF1dl/wWz2v/grF+1d4U0L4&#10;Y3Xwn8OXq3Os6xb+TLHBL80EBOGJxnBIIx09a/HDxxptzPrEiRxyFY5M/MFBAyDkEj5iOn4eoxXv&#10;/iTUdb8VX9xrOt6jLd3kshM88kpZ5Sepzzk+1eWXGmQnXwqSsifaMBTIQGOcDPuOuT9OK/O84zbF&#10;5vmH1qtbmk9Etku3n66XP0LLcsp5bl8cPDZbvuxml6B+5QXg8s5GVZyC2FOBjHp+foCK7vwZoEgu&#10;VdIm3lRvRGznngH3+n9MU3S9EO63DAYEZDIM5A4J5A56fhxjpz6D4D8Lg3Cp5JJ2En5DkgH/AOv9&#10;f1rzsZFRpWvsd+HpJ1UWrHSHEAaNA7pnfuY4YdQB+GKx/EegNHbStIcE5KORlgze/t+J/KvUovDY&#10;WzWQk4J+YsMkDv8AToO1Yev6HbtatNIAxDNkEEjHX8f/ANdeI5qKSR7LpNI+T/i54bJiukSSVXf5&#10;Wm8wAbT36dOXGccCuc/Z78MTQ6t9piid/l3IAhDSAsQRg9B1HIBPXmvUvjTpxg06eMKY8ncEDYB6&#10;jt16+1L+zt4SE+qwXcNsRiJQgk5UDuOCQOoxxzmvWpYqvSwklFX2Z4mJw8JYmMuqPojwv4elGjW4&#10;hV1QIv3BjcfXkc8fz71l+JPDE08bwrEY0LDLKmSeQd2O59q9N0Xw6ItLG47UWPDDJz6nrWXqmiCQ&#10;QoQXG4EELyD9P61wODlr3Pbs+Sx4f8afCcVvozxyA7Qq8MQp3EkYGBjAGOoJ59q579mLwuDqt3PG&#10;5ZjKcttDbmxk8r1zxnk9R716h+0JZEabIggVQMHeeQcHJGOn51l/steHPtFxLdfLtBcfIpG0cEA8&#10;fX1547V0wio0JQfmcTSeJibni3wqH0eVBA5QFvlx94dfw9P1r81v+ChFuqaneSX821CinaB84JbH&#10;HYgdT2IbNfrf4x8OwN4fkPlrtKscNwBxz+XvX5Pf8FPLZbDxBexQW5w0o3MwIQHgbsAjjJ4IJwfx&#10;z7PBlGNHiGlbqefxRBRymR51+xjodhceI1tgipA20sgPziQkAEYPTjlgBjPXnB/TH4Y+EydFSb5w&#10;kijCN8p2nHXpnnnpjnpwK/PP/gnJ4YjvdS/tCfDMGHluBwQCAQOePujJx1/Cv1Y8G+FVXw5b28cW&#10;fLjG2WRdoc+pA6ml4g4hz4glTTvy/mcvBtKKwDbR88ftBaHs0O4e2hPmAkMMbGbjIG78BzzXjf7M&#10;OhWeq+MZ2jdSXuf3YA+6G2k5UDtt6Dvjk9a+mP2itEf+wrsGLbuyFVM5JbjPseSc+3FeK/so2E91&#10;4oluDJ5pN1s2yIwXOc/M2QGySDuHTp2r5/B1r5VXW2qPYxlKMszpaaH2/wCBdHht/DVtcPbjJjXI&#10;Ixj8q19T+zQ2JZY1crnaQfbPb/OajtmjtNKggDkkRZVtvPOOvsKzPEWvWOk6fcyXcygKpKsM/Xp6&#10;CvhKlJObjFXbPt4S9y55v4o0sajrEFuVVoZrtWYDjcNwPfoeP1Nc7+0D4dQQ+akO/bBIoOMcFc4J&#10;H0/H+ckHxI0nV/G9otuoZluP3ytwEJYc4+o/z2v/AByMV5Zme3j37wGHfHfj16dff2r28FRq04cr&#10;TVjyq041YSs7nm/7NPhi0ufEa3IREYTgAoFByCAT/P36194+GtNgt9CgVEXAhUgZzwR3r4u/ZyhF&#10;jrO2RcjzQU2jkMGBzn06Y/n3r7N0jUXexj8x+DGCPl68V2OSWIvPqjDBK1NpGJ8SY1i0aZlUFdjL&#10;hgOuODya/Kf/AIKbSD7DdQqBJvnVRKB64JbqOeT3zhQcHmv1Q+I10JNDmkLKy7TjJwRx39q/Jv8A&#10;4KjXjzWq2USKrS36qPMBKY3HAAH3WyOT6ccEAH3eDkqvEdC38xw8TT5clqvyPIf2SUN940kghgIX&#10;epBXcHbHcD3IHQ5OCedpx+i3gS2Fr4Ht5Y4kAA+Vwu0ZPTHqcYH165r4N/YO8Ly6pqC3k9xKgj2K&#10;HLYMiHoM9cAc5bsB15r9GLfRI7bwzFCIiCItxA457YwMdB7ZBr0vEKopZzyrovysfP8AClKSwjm+&#10;pwusM1/dzPcFUUxhUI7nucdD3z3zXin7U0Edn4FuNQQsZkU4ULjeMDGcDpgMSD/hXu95amCaSZIn&#10;VEYshEJ7Dt+OB3r5+/bO1G2tfAd1vgd0MbiQq2AVwSQV5447joeCe/y3D3NUzmivNH0GPklgKr8m&#10;fEX7M1tNL8TftlqkpjaYqzj5iSGyR93nHB7dK/UP4LadLa+F7OEwlGEe/bEny78H24/DnOeeefzJ&#10;/ZJshH8REkt5S0ZKlxFuVlG4sFOACOccKOTjjBNfqf8AC9BB4cQ9QV3LjkYyPzPzfpX6F4rS5syp&#10;QW1vyPk+CFbCOXds7nQbbbDg8EgsTvwc4PIA56fhzXmf7Xmp3ek+CNTTfh1t8+ZGTncBnPHtgZ/P&#10;29L8NXkDSfZIz8iucyFOQ3cgAHPboOteMfttTWsXw/1GcPEytFsJJHzDA3Dk8dPfjBx1x+cZZQUs&#10;bTX95H2uMqWwtR+TMj/gmRp/2u3s3ugxMlyzoT3+bIYN3zn8OR9P0w8O2rxWqHdnKjcuea+Cv+CZ&#10;PhaePw1p5W2ULt8xQBjG7nJyD19uDjI61986bMLWPcWIOMEAVvmtNYjN69VL7TsGTfu8spx8i1O0&#10;cYCmPjPH9TXDfFLXobPTnEh5ZP4cdc45PbnHPSun1i+VI8FsEoee31/OvKfi3rDpaSgynhDjJ7c5&#10;471zNezWm56rl7lzxHxtqUSTXEoZsE/6ocDqCQAc4wD+YryzxHrV0t/HZhnKKwJMZGcknvz2zke/&#10;1rpviDqkUiixt5FR1ibeqDnbyRz14HQVw2i+EdT1O9hubm7aSObmOR5cDIJHTkqASfTv0ya9TC0K&#10;kXzJnzGKxEW+VHvfwAvJ2tSWchZB8se4kL9c/wC9/gK6/wAXmN4JFuJXAaPBGM7Dk8nI5HHT6fSu&#10;D+Fip4ctFgubpt3lrl+g9hxnk8k/Tr1rovGOrW7WEjWrMnyuUPmD5Senfjn9PTpXk4qLdSSa6np4&#10;apakkfIP7b940PhXUZhA0aiNTJPkgkYycDDY6exPGCBmvzQ1qSP5o7J/OExZwWwz7CT/AAqcA98d&#10;cH6Y/Qj9u+5s9QsZtKuYlfz7d95lVZFHHy4AU4ycYIJIyTxjB+Tvhp8FpvENs8eq2KACNCIXPDFh&#10;kgNn7wHfjoAeOa/dfD6tQyfJJ1Kr3aPzTi+nVxmYKnDoeQeErab+1EhS1lLopbdHbltpPH8yBn3r&#10;6V8AWdrZ6WlvCH3XEZEYkThVAQdMr8x2ocE8gex25cfwasLDV3MVuibnKeZbL82w7QuTzkLz1AB2&#10;4APWuisoY7OC4klVQyRjko75H3SpJyHYDccg84PUgE+znma0czjH2Z5eUYKeDk+ctzWUkLs6WxtZ&#10;LV/NcxZyeCAPLUY6kYIIAxjpxXmHxxnGo2x+aACRBA0cStuG7+I5wAW3EAk9hngZHqcty9rZxRW5&#10;YLhBBcHLNET0bHGOcHIx1PI7+RfFa5ubppPnS5dn2SiMqVict8oUcZIUsOcjJ4xXFkScsbGT6HpZ&#10;pL/Y2keSxaCbq4ihjEg8zC7AAFz/AHiB2xj613Xwt8HhtTGn3dxiUMVjYE7I3255wPUZbnIAPINS&#10;aJZw2F35qsJGjfaGiY5HdmzkBshiAegAHeup8IOtjLbssvnLGrRpEi7sEBSwXfwByBxgcj/eP1+Z&#10;ZhVlQlCPY+WwODgq0ZPueoeGbK2itlaeLYRcCSTy5w/kkqN2flyVAXg+nPJrdvL3Tra0+xyq+H8x&#10;WljgZmjd1yTgfw4B6ZGB9K53SbhL0wiK2l+QAxCONQqBlyrbtvJ6A/TrjdhPEE7CSXU4GmFysarJ&#10;MCsm7qSWPGVySdvHJOK/NJ0vaV/edj9AoyUKWh4n8ajc318LB4ndQNrAzEhMdQMD+EYGep25PSuK&#10;tfDd1LfNHe2cYT7MRG7nHA7g4+fpjjPQ+5roPH+reXqUiJJCwkdmhPkMrIoY4zkDJGepGOfwrI0e&#10;+upZ5La0kaISjaI0Y43diQSQOWPoeevev1XARqUcDFLsfA49wrY5uXc9n+Ez2dlB9ikgjecKBJsn&#10;BEZBwUKnv6Hrkjg9u/bVbR7WOWGAurMvmJJIxaMB+SMAgkkE+pxycDnhPhVptzJZtcT+YrJKoY/Z&#10;/vLuj7BvvkqBk4x1O8qBXZQRrbqDCkkLhFYlYgQCfmOCDngk9eOCMnt+dZoqc8ZJ3uz67AKSw0Ui&#10;rfeILmOBmhTyljkLIzu0ix47hTg+nzcfexjjNcn4z8U3V3G9jcyhA4YzIrESnCnO/AwvIQAEjPuO&#10;B2N14ekSNnh0eWQtmNSyBQqtlsjccgluSCcZ6cjNc/4x8FeKiggstImmXCtNtBO5v4chB82Mg4Pc&#10;AnbgYeBnhI1Ve3zY8QsQ4OyZ4Z4heKfUFvJY1VPMCkmfI2jKlR2UcE8k9RmrPg64sNL8W20t3Z9I&#10;SZ4YmRQnyOB1BAOc9QeG/Gumk/Z7+K95fGaHRpWjFySGaMgYI6Ec5OQR2x3IArU8JfshfFI6wLia&#10;OBUX5VHlscjYdpxwGB+bqwI6+gP6BTzfKIQUJ14223PlZZXmspOcKMm/Q9H1LWLia7SKPanmsyt5&#10;cgUtGMZz8xyc9j1wMDrXT+HZp3tlW+ZGZ49zFpG2OSTjqenHsOTktla4LWbiVdScXUYKfIr7gCzy&#10;KDhiCcYIYYz04x057/wrpqXtoGCZxlvOjYMd2dp3EkYyAMY+XryMYr4GtaFBHfFXqs67QNeuLAIq&#10;3rsPLKiKSTG7O08Y4A5zjPVe/US61r0kFq1vDKf35KiGNQPu5B6dc4U57YPvXNo1ss7GG3eZZgC6&#10;qqMrjcQvBO4YLEgYPfH3a7Dw58J9Y8S2qXuoyCKOJWATadxIIBkGMYzznBB+XBB7+DWxMMNNSk7I&#10;9mnRnWhaKuzmdM0TUPGuoz+XbPPulLM+wBWODzgrgfKBycY6dsD0Twh8P7L4fxLqc0EMl0TulKBc&#10;yA/X3IPGM8+pFdR4X8L6L4djGiaLYQSGMYkPl4RWxk9ugz90k9/Sl8afY9Ks5bmC3Z50YglFyrtn&#10;aRkDqCOuef5+fjM1r4mLUHaPbv8A12O/DZfTo+9LWQkeq2uo/Jdn91b4B83AA/i2jHYHB9Oe5HFL&#10;xfp6atpCQWUxji83PLYJJGORx23cnuB6VzGk6ndDXFMk2VLMWkZCQevygYDA9+cc9e9dvezwRaGt&#10;pA0iR8ZYMcg9M8DA7fTtXne3lCSvud8oc0Xc+cfiFp0aa1vE+WLfNGHwF+7heCOvAxkducik+Hdx&#10;cR6jIs2qs6OHYYmz5hOQWcMBu6dCMjOcAVf+NIeW/uDbmTyoExFDEo27t2CMDnJJ4YAYyfx574T3&#10;Nz+9OZRbM48zg7gOo3BxgckcH0ztyMn7SklPLLvsfM0/dxqj5n3l+z9NJcaPaxlx5jrgKwPyv0P0&#10;59v6V7H9ijMQeYFVzgkDg9ucfTNeCfsx6zDc6NaLOrPIynJToozjkHk/dGT6j8T9CRPAYf3jFSoy&#10;QOmMEg4xx9BX4jjo+yxU0+7P1rCvmw0H5FPVIIo4jIg3YTnKk7fY+ua+cv2h9NEryPZod0WTG245&#10;344J/Ij1IBFfQev601srRQtIzBSw8sAAgD+fIrwD4wXf2v7RJukhbzCIwV5BzkMcEj0NVgJr63Fn&#10;PmCvRsfN/wAQtJNposjwQpLI0fR/m2nLH+HHXIwM8H6ivFtH0q7uvGJurhnSFpQUBKkrz8qEdTkh&#10;uACeOmcZ+lviDp4Gjys0hMhPzouN7khjlcHOM5Oe+eecGvDRo1vpd00UcTRjzPmVF6qSpA6A9G4B&#10;AIA5HGa/XMixaeGnHqz87zWh+/hJbHa6Zp1oulw3EySuFZVKyS/Mp42knGBxnAx271q2b3I1kSi3&#10;3xyLtJEhyFPTJ3YxwTwOMn61l2+o408wR3EITKhowTtcYz0Oew/Xpjpa0LYkn7yfzWbG0dAoyee4&#10;wBxjgnb7ivNrKTUmz0Kbskjs5yw0gSeZsQyGTc3bOAM/mcH6+tcf4oNtLPKYo4S8aLsCt83JLbRk&#10;EDG0nHGM8HOa7W3D6lbxadDeLuMZEoEjZC88L26ccjoeK5rxH4XlS4R5reJRuYFmJyMkAZIHKjjr&#10;656nNefg7QnzSNq6lNWR5hq2kE6k08wDiWTYVHGdzdSGBwTjJ6cketVdc8QardWV3ZajrFzNCmMN&#10;HOWCkDhWyeyjGD2/IdN4shkt5kmwFSIneruwc46Bt2QOcNkfzIxyOqx3F20kguTtiYCNonPzYIAP&#10;JyAQeh98n1+wwk1VjFs+exFLkmzpfgoJ7XUrdpJpHBRGUtbkF12hfut/AcHg85AGfX3fRNOSSJbo&#10;B3jG0oqkKFUKMHpnr/OvEvhOJG1PagRjIyAMy7TI+4HjPIJOefrg17zp0URso0M4Tyjl87j15KHj&#10;pnuB6dK+Q4mm3i7n1GSL/ZyxYrbxAW8JTKvu4xujz05/DParlvJNIRFuSMK5UZBJGTuyD/nrUKRb&#10;bVZX3EnLRxM43/Qk5A6dvb3qe3V5SzQIrqOECZGcdM+vX/8AVXyM2pXPej0NKyeZlKjJUOCQPvZ9&#10;hnAzz+BrUs7iYFS8DDYoIYPhec44Pbis2ySSONVmZsHJBCHp3IOev4VdWeKNw0o+794jOeDn6n0r&#10;hkruxq9jUi1hYY90YYLyGw33ckfd9ecdvzxWPq+uLBcybpd4lXPkyMCRyRnPp/LFR32ob4XVom+Z&#10;hhyPlfjP04yeM9ziuZ1y6khuUVJmbavyrGwwR25xjA68H29q9ChC0lY86vFNXOmPiQPY5jBLsPlP&#10;QnHvxg/X8u9Ub3xJY2cZup7xnYYVsL98nAAAzx78k/SuavfGNlo9lNLG5knhZR5fmE7CMgZwTjBD&#10;H16DtXl/jb4u3UbeVLMskioTCwk4jULktx256DnjsK9nC4Cvj6lorQ82vjKOFPVfE/xps7SIJBdS&#10;RRyIMFjjjjGGbgA56HJ5GeK8L+JnxWu9bSRIJtrvu3RxHKA7gMHgkkd+MEVx2q+KrvUI2jm1DeAM&#10;pCDnqB93t2Y9sA9uoqrE92THbDcsjHY6LtV/TJH8I4PXPXjJ4+yy/IqOCanUd2fP4nMq+Juloirc&#10;3v21ymG2soEhkcArggYGeRg8c5Hb0FLZ2W6FFCbWIOGCfdU4Gd2M4+916+lbNlYxwAPbOwkAJaQy&#10;ku5bngEH/dIPUDg1sxaYsMIiSAoDiOTzRwSoBAAIO08jnoMsO1exUxUYaRR5saUpO7M600qaE+Xc&#10;Q5jTarxsi5H385HAYAnPvjvSGAW7BVlRhjPmFeW+XHK4x057fdz61emtIvsMTxRRmNfkDIA+4Bhw&#10;ACVzjI9MgEdKeIWlkSWaCJTGQCq5fzuQOCcKTjPIxkjkZxjk9o222dcY6WMqZmuyt7a3cpYRl1SO&#10;QopjYjIK5HHDcZzwTzyKjuwwiaQYUgB5C7FjjPc9S3I5PfIzxmr+FnURq7SI53R7ugfAyAQSQcLz&#10;0Byc57Q6rE0VsPLJba5kEikqdxbdyoweSAc5zyOScmtYz1SJkjktchd2lnWJmj4Qucr14Xr+NYd3&#10;5aXMqKZVYuMlujfL8zDOSB6L+PSug1iBLm8Z4oBIqzHc8QzyXbkEjnnJx16Csu8EtnFJPKwVdxKs&#10;p3DAHD+vf9TXuYadopHBWV3cpXOyOMQW3mDABVOAc7enXj73HTsKB5bQLubzFSJQpJJdcLx9Djng&#10;evHNWobcTSNMYd2SNgJY7ggwT75HPXHpjkVUea3uQ0VxCANg2MQRk7j65xjnB9vqK6otPQhKwkkj&#10;xwxKlxubZ5seWO4kZBAbGOCcYAPTqMZEtwjXUbTRy+WqR7giE/Md3yjn+IHoe2Sc9aWaO1XcZEiB&#10;ClRDkAEEHJHHUDBIOTnPJxSwLOIPOjVnMQB3CMb4wRwwwTxwOPT1PBd1uhpO9h13K0ifLbM6rhv3&#10;kgLBwD7cdQOPSuj+HviKa08RIyOGJBVnZ8SE5yAMdgwGO3v6csyeXObdoVGR868AhsclM5H16E44&#10;932Ooz2N/HNbxPGYPmQImEXnHGOR0GeOMH6jCvQjXouFt0dGHqOjWU+zPqzwzrUUtjDcuT9oCp52&#10;1W+Ulc5Bxk4+Ybh3BOMVoXOpRLaMzIBnBZ4UyfQZbHJPofWvCPB/xElubyKxhuJF2Nlm80ll6cMo&#10;HOAR2JGTzXomj6nq1zHFPHJOqucBI14HHVQBwffHdcHrj80x2T1MNVvI/QsNm1OtTSidYZb64g8x&#10;mkf5sqXHrzzz97nOf8K8n8bwQW+oTFnhbbI20eXg7eMED8+R0AHpXoloNcuLTfLOgO0cAZYn0IIy&#10;pxj68VwfjrY+tHbsfdMSQyFiFwcAA57gDHpjgdTrlK9niGr/AHHm5vJSpJnLXep20CYzHEFUGOVG&#10;xlSCDk9eRhfoPypaZr8OhapHqkm4yxkSI04LvIck8k/d5xn6D3NdTongrTr1UFykZRwUjZYsgc85&#10;3dcA47HIPXiuz0H4RaGbyG4a28xQCUjjx82QMngdOOc84z7ivoJ4/C0E002fNuM5NWPsD/gnD/wV&#10;o8d/s2aHDoN1D9s0+7IcWbRybYk6KRgZJI456kdulfXnjb/gu1qvibwjLZ+EfDFtaXU6uiXBRmVG&#10;9T83f8+/pX5VQ+FrLSmV5fmEaMU2ffTHGenynByOgPHTFaWhXsb2wNnP5eJMblJ6DoOO3Xj3yK8n&#10;C5vmOB5qWHrTjTbb5VLTXt2+VjkxGT4LHVVUrRvK2/f1PQvi/wDGS++LniW88ReKXeW6u7lnmZ1P&#10;QkktkZyMk8cHsBxk8xpWqW7OLlkllKY2sucScn5gfXjPX8DiiGO1crLA8Y2qMCGMrnpk5yfQfUin&#10;W1nNGHt7OTaQC7xxsQsrkk5xzzjOCeeWGTnFcvtbyTPUp0o04qMVoj3r9ljTrDXPG+maWzEhrmNB&#10;gEgEnA//AFdMCv3L+EfgvR/Afw90vw7o1skccVohcoo+diMlj9Sa/Bv4I6/L4T8QWOt2k5LW0yOQ&#10;TtC4OeAOAP54r9iv2Xf2z/hr8SfAtjZa14ghtNRggSOZJJBhiABkH3r6LgbOcowHElT65NRcoKMZ&#10;PRJp3km3onJNWva9rHicXZdj8RlkJUYtxTvJL00fy1+89+rwb/goXYaBefADUX1do1ZOYWfruwcY&#10;r0XxJ+0F8KPC9i19qPi+02hSQqSgk/Svgf8Abx/bQi+JqXPhrw9fBbGEFWjVxkqcgk88fj/WvqPE&#10;XinJKvD1XLsPVjVq1lypRako6puTaulbp1ufK8OZTjpZjCvKLjGLvdq3yR8DfEmaGG8ljit1LO+0&#10;AyjheSeCPcD+nccg15BEzTIGGxAC7A4L59umD/P346vxo41G7mu4pNyYK+co+fqflIJx7Z6VzJsF&#10;kdY11BiCPmznPPGOOPr6c4r8Wy7A/UqEUtz9SxGIdaV2VNQ1YJbrOY92wne6ygHk4K84wOnrjFW9&#10;A8RaahMSQsNjkRF0QFuuGxkYyO/HfjtU3/CMPcW8sSsHyCygPy/YnjHUEZyOfSoNF8JBLiNlDbS2&#10;QX4bHOBj1H6Yr0/azi0ZQtc2YNdsipRouNhCoCM9ecencZ/CtLw3r+lI7urMOQZF2nAHQH+dU4fA&#10;VwyFsqwU7MAAEnrjkcd+nrVyPwtdWkTTjajJyq4OEB+pPJBzzxmtFUm3dlyimdxa+JtNjtfKWMgM&#10;MqwbjHqfT8607HxhYoo2sck4Ck89vXpjn3xXn/lyJIjk8gbdoGAo5zjnjqPyFaUVpISRFKGAOACe&#10;R8vQn8uevPtW9Oq5bolwPXPBXx+8UeCZhN4T8S31lJnCmKchfQZHbnvXosX7eHx5NosB+KV9jGCV&#10;YfNx7jivmmw0y+mXa7GJGUfOrgBceuc/X06VsaRpsaujS3DNuQDC/Kc54/HrXTSa9pdK1+zt+RjV&#10;pQmveSfyue8WPxh8YfEy9hg8Z+Or69jeTDrNcsVJz6Divvv9iL4UeGPCXw7TxTY2StcXrkLIwyVU&#10;cED8a/Nb4YzWVtqSNFZq/A6rknn9PrX6e/sYeO9G8V/B+10+xuUM2ns0c0YPI5yDX3HBsML/AGvB&#10;TSvZtf4v87XZ8nxI6lPKmodWr+n/AA9j10qrjawBBHII6141+0p+zx8OPGXhO6vL3w9apKsbP5qx&#10;hWB9c+tewahf2+m2Ut9dSBY4Yy7sewAr5n+Nn7RLeN5U+HHhOaQXOoy+WJcjCr3J+g7V9jxlXyqG&#10;WOnioqUmrw7prqn0Pl+HqeNeOU6DtFfF2a7PufnL8WPDR8NeLdQ0FJd/2edo85x9DjJ65ryHx34f&#10;vL25TTDZMxkGZGZumOfwPPH1r9WPCn/BMP4YeLtRbxT4013UriW5kWa5Idf3jcHjI+UV4n+3R+xR&#10;8PvgX4h0/XvCN5JJbamHDwXLqXiZccA4HGDX5Li8szujgoYmtQcabaV249dE2k72b0vbc+8w+bYD&#10;EYp0YTvKz0s+nnsfEfhjwd/Ztu91qlisjhiF+TCgjjOMcHp16V5l+0H428TaHZXNtpruHcBRIUzt&#10;Uj72OehwPfPBr6C8YatpVkEtI5okAB3R8dT0HHQe/qK+b/2gvEdgLdwJLcCbey7wuE6ZYZx/j+ld&#10;mAw8I1EmrmWNry5HrY+L/iedd1jW5tQ13evlyuIlcOMDd8pGTu52k9T0xyDmvN9Rs7pEYGOQyKrK&#10;Dk4GGPfvj+ZPrXtPxG1b+0SUhV5dqKYCdoDsNvOB3AC+nIHPNeU61dQfanxaiJVDIvm8FV6ZGCTw&#10;CR+A68mv0LLZS9mlY+QxFua5yrRzrCLuJpAJD+7ifk4IBxwOeuM4qld2ywtMrHdg7Y1HHHX19CM/&#10;l1rd1C5jZJLuewk8onckigHDEnkjqTzkYOBnmqFzJZl3aKFZIwxIMxH7wHkHB6HA79MDqK9yDfY5&#10;WkkY2nxEX/2eORXMjAlXAxGc4HP4/pXoXw9jnUOq3LPi6j/eTsDggcY4yDnoewBxXB2jJPeq0YWM&#10;K45iIBxyd3Pc9h/KvRfh/NN57W4gjiGQXaCM5f5dw7fNgcEHuDjNcmZN+xZrhleZ1WrIsPhm62ZB&#10;ESsGEmzzH+9sAAHYNjqOnPavF/FRjk1eUeYyo4woxyfm7Y4HAOemcZr2mZppYGMjF0ZCQNnykDB3&#10;5b7vpwBzgkjBrxfxRd41maWRGUGYHb5g5wODnoeOM1yZLvI3xa91GSzNuCI5+dsuPQ44x+A61F5c&#10;k7/ZPN+VFXaHx19iM+tTNHKWWUyhlDhcoMbiAeg9Bx+dPbClBKMsEGI9mQAOpGMep9umele+jz7E&#10;X2mQHyy43ZYLgcqc+o/HpkdKQxpbStNA4MmR9/k7SO3oR/npUiXFzKgjkTIOM7uSAOccf05xSlYV&#10;iRQQSQDkKfyBPXrn8ad9RW0ILSGLyCtzcgKNzYweo6EcYPNR3HMjh5EB8sAbRwoGABjtxU103mHc&#10;VAOxjlkxkjqTjr/gRQLdxC6mQMMhvJBIJGRznnAPy5HXjHaqv3BIiG6aPy4o85fJbjZ+A9TSqDI4&#10;llYxuxJDLyRgZOcke/H8utTM9vDOsJOVGHyDtUkHgf8A6/anh5JSjy3IILb02EbQcdT749e1K9mV&#10;y3ISwnBDOu8HDMpOAT0PPPXPr3qAxEK2JzvPy4LgnA6Yz2pYbiST7rsDGSQV6g5+vX3/AJ02Hyma&#10;PMhDF2jGU4Vew4B/rVJEsjJO4FZSnIzhsAcevXH8q2/Ctx5cYERSFgSd5YNjjPT0A+vSsvNw0vCM&#10;iAAMFIHYj0PUD9a0/CcAP7t4VCecPMEbY5PBBJxxg+35VFe3smOGkj0Dwnb7IpIVhfEiFDvCndgj&#10;BUHAJ7dcHnuM1V8X+JLzRVhurV4l+XMixR7SwzyxB+71PfPPfpVrRQun6U7G3ZRMN6YXjkjqueCo&#10;GOOzcE8g4vxFt5UgVoZfMDOziNGJx2AYHGD/ABZGeCPpXz9KEKmLSlqj0ZSapaGn4f1hvGdiLN9V&#10;WKVQGaAHa/zZHU9TjnOQMcdRXd+H/wBmj4q3FnFPo2pxX9tIVYOcOsI+Xhlwc9cAYIOCOa+fdI1L&#10;ULS4hvLK4dZEX92IgQFJBH6kn0r6w/ZH/a70jRbqDQPFNu6koFCyKoWTaMqykcAgDb1HB74zXLnN&#10;DHYKk6mFScVurXsdeXVMLWqKFdtPvc8/vf2UPjN9qmeMo21QYSDjK5HPfjJ4xxjH4fTH7B3wz8Z+&#10;B9VFt40+aRZC6kDPmZJOcnoQOozxx0r3TQdb8H+I7EXOimPywgIdQCF47jjpwMcdCPXG34W0vS31&#10;wS2TpuZSPMVA27HX6k4HNfnuYZ/jcfR+r1krXWys9D7DCZVhcNU9rBu/qfOv/BQ0239rWMDIZHEh&#10;KFTjB2nA56g9+nQc9K+QdZmt55m8y2ihA48x1AL5DZ9duQV+vbng/Yf/AAULW4tdZ04o6Fd53I27&#10;cmAckAdPvHpzx1618g+MrW4a5e6CI/ygBQw3fKMdBwOB1Bx69wPe4cssOk+7/M4sy/iuxUsopWkK&#10;R2mTG5bDqCQRwTkKR0OfUgc9c1JdKEtPOkE9xLlzLKzKAzbxkY/I4Ht6CktDPHAd0UTREqBHG2c8&#10;jg46j5uoxnsetOl+2xSmX7O8iBg2wP8AwkYZRt5GQBgnnjB4r6Ft89zzlHQWBozHHHDFIiZcEdFx&#10;yAScg8hsjtnORUcUSMBcCPHJ+dAQDx/s9fTJx97mrENzK4KaaZC4cfLwThhg5ZeOhI5zn3zUD21x&#10;GGmeFsS4V5VRckA8LnOAMFcdRg9M9EnqxtWQkdpFJbx20NnOMqhYPtVtoyMEA/TnPqPWmwebhI0h&#10;dFAzMUZdg4+8cDpznAq4qtMrrLIJXYHe0vygIGTk5BHU+uQOuKZFFFb3yB2ZFUEvGp2kc4GeODwO&#10;nPvUcz1uSlqI1rGyvFcLtKQlWSOLJ3HGfm6HOeODnAqtKJIJI7wM4iIwCz/Owx0JJwAGBPHoPWtF&#10;oIpoPs8xJkhUxqkrALnJGAVPOAcdeQckYyKozXCSuQZCu4hC3BHPRu5wM5GMnlu1VSbdypKyIL8z&#10;IGmW5Ri8m5AAPlzlcBgBxjnOTzntT7W3MEu2QxlyfM8koMMuedxzzwc85qZ7RbiOOaKH54RnZLl1&#10;UAkbSo6HoQD0yOnQQWcnmXLzXZCIcecm4kDkcHBzgdfwxzxWyd4mb0ZKlyzZnnDOSx3+UvJABDEf&#10;7Rz7cknHpchd4QzW8C7mG5t+VRvU5Bx168+o71WtTPbzBPtCj98DE0asQknUITkAgk8YI6ceod89&#10;nIZweTgPz93leuOo5xn8qynFNji7F62uw2IYZ5AmSVgjzscE4HGfmxu46/1qxoVzcQatb3TTQGRZ&#10;NycEEcg4Yg/NwCeBx83Xis5bkwsbm2uGlfGxGGBuODkZPHAODgc9OeptaeWOpGSRpF3IuWlmOMsA&#10;DySemO/PA61jOOjN4Su0dT4w1OaXRGZb7y1AV5UVflYkE8g4LYXIyOxzjnml8MLz7RAscMiSYcss&#10;cA+dc9flJxngcjqEOeOt/wCIUdsvgyK6kt0HyKxdYiCGG1d2RxyRnGRjaenBrhPCPi1dJaCE2rCE&#10;splZh+7AC9fTqMZ3fxcVw0sPKvgJKC1uXXrRpYyPM+h7PpvzrgoSrqheXod29ucAcAZPGTzg8Dir&#10;AjlXEsMkk0kwGS/VlxwPlPJ6jPpnIAql4Lu9N1zTVma4wynOUyeqgE8c8EY+XsDyOlbTaXEXEE0L&#10;SBG3Sp5ZbKggnOeg7jnrjI6V8rW/d1XGR7dNpwTRjpamSBRNIPLK/djXCrydzDH3QCD37dqz7y3f&#10;7URHbbIEZjsVlIY4wTkj6cA4PTPFbU2iF3Se8t2iMap5QcjI+Tgg9uG6HuexJrKvrOVoYVsLUzZg&#10;2gSnAUYJ2jnJJABA6cEnqBW1GactGRPzPMPG32eC6Z5LhI3X5Yo+pz8xHI9Sp6E4PpVbwb4dvtf1&#10;W3sYmInupdijzCu04GWJHTGSfXFbPjK2lh1QsTud5QqzO+4KSQRkqMkfgTweRnFex/sJ/s6698ef&#10;jzpPguzmSCZsebcKoURxIm1mOOvOSMcDgYyK+kxWZUsvyqVaTskr/wDDf1c8ujhJYrGKnFbs4XxX&#10;8K/EuiWsX2UM3mvmMHL5wNrkHjkgZI5wO/HGTrmmeKr+zEepXMrRWww7SyHhFByxBwTyB2Pv1zX9&#10;C/w9/wCCDvwP8S+AbS68V6/efanh3xN5SYUsuM4x6HH41+bn/BWf/gm1afsUeJLWbw7dSXel3rui&#10;yo+0R5Xow4z68n1PPb56GaZth4UauNwkqcKjtCcuVptq6vaTcW0rq6X3nTTpZfXq1KNCupSjvFX6&#10;drqz17HwBodnJbyu0iJ5kQ+e3kOwqNo+9zweFOc9vpne0u5EEn2lLkH5lLxu+VJDHnK8kDAYZHr0&#10;OMQWVmLVv9GTHzFcSICoU444wSSCB9c/Sq93PPaJK6YjtjGWVdrBxyCGYAZHCnjp0B9K9Wo/bzZU&#10;Y+ziO09poojNfQFk2rHAkpX5WUcNjqcZJ4GeCemadqrRPp8zvPIWZSB3ZX2nJbv3HHfmsSbxFdRF&#10;w84QMglQsfmZgcgDjAJ6Z7Y9DWV4g8Qyvb+TMzkgZfZGx80g/Jn1IzwSPX1rqp4OrUqp7HNUqRhB&#10;nI6+08ervLeT4BUYUIBkYBDHHsQefXviuk+Gnii98G+ItP8AFmiyrb3Wn3SPEfuKpXkOxA56AnjJ&#10;xgZrk9QvlubqW5jeJfNfbKpUqMHkg9x054/+vraY80b5tFMTEjBVfunHLKc57cYA7cZxX1lekp4b&#10;kkulmfO021Wcl3P3j/4Jpft0/CP42+AbSz1vVIbXVEjC3+m3cgUhskblz1UnOMZx0PIr9Df2co/h&#10;/p3iX/hIfD8yJJPFsYJICCCQf51/KB4J8c614Xv/AO29G1dluYUXyHjlZCcbmK445ByuQc5IwMnj&#10;6z+AP/BWX9o34Zw21vp3j26uLaMhQlwWdkZcblBAUsMYO4Z6jvmvhvYY/J8XGtTpqrGLutbSXld7&#10;+uh6tWdPHYd0pS5W1byP6if7Rtdnm+eu0DJbcK8F/ah1z4Z3WrR6zr81s0tvAIwZpMDAOR/M1+QT&#10;/wDBeT9o06AbUa7EpPyCRmcY7HLDOB2/4EOuDj5x/aI/4KP/AB4+MFrMmrePr9Vxl44ZMLtJ5BGR&#10;yBtJ5xhiOCK6s14sxudYdYalgnG71c2rael9PP8AA5cvyCGXVnXnWTstLJ/rY+pf+CsX7evgrwR4&#10;cuvhr8LvESXGu30LwFbSbK2yMpBPHGccAHoWUnjr+SVtLLqT3N5OzmIxryRlmcno2CTkDOM9Mfnq&#10;67qtz4k1eK/muZZJsbYGLZbJBIBLA5U7j7c1FJ/otsInhz5fzMhG/C4ySPQ5B+bGcleprqwGFeFo&#10;+87ylv5eS8javUVSV1siCGO1EMM/2gttcvHkkIqjIIwBnOS3Qjg9OeYrq9iSU28844cOI4iFKOM5&#10;JyoAIGenPftk1b/UzHG00YZQ8mxzvGHBU8knJ2lcAgcdM1kvrT6jq9tZxALM8oBAfcj5HAJ9Rk9P&#10;w9K9OFCUrtnHOok7HsHw78L6Ze6cb57RXYzKRJnAdcZY8n+8T6812uibr26FssIIBEfzPyhBz8oO&#10;eBk/99de1YXwxtQnhWIOjrIU4jKco2DuyOc4HQj5enJ4FdjoFpJ/bKo7eWJkbNvHuBOFwRnGOpHA&#10;47ivgMxqyeJqJvY+uwsYwoQse8/s8aFbR6cYoEaQPzKZHOWGDxz93gnj3rL+P3xC1XwfrMdlYWjz&#10;K8rbvLyoGAPvHJJ6kjp0Ppmux/Z60Zxo9vfyQq43ybA8QJQkE7fz4xn0HvXlf7U3/CRx+L4bix0C&#10;5ud0fyuEJHQAA5HI/TqO9cmGqQqYjlkzXERlGldHP2/xv8VvCyJpExdR5g3u0gzknPcnJ6+vJNPl&#10;+N/imF2yLmQIQDJklByCQOPqfTHHrnjbXxZ45jlIn8EXduvmPlvLOA3CggAfL35JOMdsGnv4t1q0&#10;thGfA9zEotwXDWh+bCkdug5I9+n09KVCk3v+J5qnU/pHc2fx51K0/wBJmsZ1jZmzGYQme+Ocjrj2&#10;PPbgyt+0S8UnOnzK6kCOMRZ34xj6ZPr6H0APnEXxQf7XsufD96ruo88taMAGHCjJHJO4cDONw96k&#10;j+I+i2kytLo0/wAuU+0CDACk43dPmBxgducdzWssJC1rGXtqnc9CuP2iLCS4bz7EqF+VW25GcZI2&#10;46HOc4H406b9oHR/J3NZKAyBsZ3IvU9hnH8vSvN3+IXhyaYs9q6A7VOYclT0DHOBjg/TBAHarB+I&#10;PhGZWC+TsDKFzEAEbH3hwM8Beg5B561l9Vpxjoi416je56LaftA+E7Nz5UDhopJFVXUBh1DKT39P&#10;fI604fHvwnqLF7iFEAG5gyMrMGJyx9epH4d+TXm0XjrwLEZYpJVZnT5k+VTnkbW2nJ4J4HDEfnGP&#10;Fnw8TzVnmhlWdGaUrGrDhe/AOMhQAM4IGO9XGhFKyQOtO92z0a9+M3hCRJJUh88BR5RD4BVR94jt&#10;+fUgkc1T0L4t+CBeTJLDbhERnlXeAE4yflOD+mMemMHzaTXfh9FCVQW7bkVyyrym7hckDkfTr07A&#10;l8N/4FIaTyIkWXDeZIg+c8rtyMZPy5BPAGe54f1OlJ3kmL28nrdHqX/C5Ph7PcSTm0hODtEoXrnn&#10;5T2XGevBHfNRr4/+H8xnULE2GDSED5VA4wxIx/dGByeM9K88Evw9JeSG7to1jY7gxACAoB82SAT8&#10;oOPXPXAxCzfD6OExNdI/7tjGTgs7Y6bSBu4BzxyT6HiZ4SlHa5SrTPTo/Gnw5MSyXFqoKMqoAuNw&#10;z0OTjqPYc/Sp4vEnw1unaCRIxEWO53UDB+bqM4Aznr0Pr1rzO5sPCNw0kD38Z3nDEu27GQ21jjqC&#10;SDk9s980tzbeHHFvFDdMB8mNsgZlIABYZ+UDHYdRnjrnN4aHNcTrzTPv/wD4I++IvAP/AA11paWn&#10;wkPjK4nhkTTYzB5w0+4AVhctx8oRQfmOQCVPXBrwz9p3VfA+ofHHxPfp4ETwqJdYnC+HzA0Isjkh&#10;odjn5QMZ28gZwOMCvWv+CEtn8R5f2qZbT4O+KtM0dZdDmXxDd6ld7VjtRtJWLByW3hAF468kcEfP&#10;H7auleMov2mPGa/FjxXY6hrkmsPFf6zY3u6GfCgKyscHYVwBnB4yR1rwaVNzzNqztefSNm+Wls/i&#10;bXVP3Vpy6uR6E52oKWl2o977z/7dt2trvfRIyVHgOEKHuPLjDeY583IRwd27OeD156Y44wa2LbTf&#10;BFwpNvfTvt2lclDgZ3NwAODtPXt7815LaQWKPIBqnmDAKHccIfmOWA4OQQCBz1HHIP1z/wAEy/2K&#10;NC/aM8WT/E/4iXM48BeF5If7Zgkc51WfaGWyVsqwRVUPKUOVi2plWkjNe9DBq1kcUalSc1GOrex7&#10;J+wX/wAE8rX4sxW3xg+L9hPZeCxKpsbOaT7NLr0vUKrnBitt4AaRfnk5EeRvlj/Wr9m/4feHbLwn&#10;Z/ZtHsbSy0u3WDSNGtbRI4rGHIdcKOnYg8ZxuO5jmvmiw8XWr6JpOpvZTQNdyLBpmmRRpEphUpHb&#10;RGJdyKoCKqxjhRsAGAK7fSPE3xG1GG9uvDVuY7P7WseoTCfa87H70Ue05dEVgc7QSCMFt3P1GUVM&#10;vy2r7Wcdu+7b2f8AwP8Ahzys+oYmdqHN7z106Lt8/v8AkfTfifx74a8L20s1/qtuZIlY+T9oUHIB&#10;OCSeOleG/E79oXU9XfZp1/ttmkECxQxZSRpcoFLZOOcrnv8AMARXP3Wl+BF3w+OvGkdp9jkaKSBC&#10;1w8sm5izBUBweAuTwxQ4JGCfO9cuP7UurpfDOs25gUs9zfWcbiVW2YVsMoZWOVjwRjnHTp6ubZ9i&#10;lBcvup30T1+fU8LCZbRptPlcnp0/I434teN/FGtX5lTw7atDYSpJCZyJI7pGZDkKzMxVu+7ayhvm&#10;Cnp4lqfxdXW7d9C8NXMlzfSRS7YYZ1tIoIto8yFCAWDlSxJ+8CMngEHr/ix4xuvCenS+E/Fuj6oJ&#10;ri8jjk1aOMHfCMDdjbg4RPu474wO+V4a+Ivw++G+mXWveGvh8Nf1S/e3hsvEOpaWY9NsbXftlaNN&#10;vnSOu8jcApJAOGG1T8PTrqrKbnO2rs7r7z9UWTUqGFpqnSc5NLmWqad+i7W/rU4fW/iz4H0LWZdW&#10;0LQL221bTbmXTrh7rXZJ42lmtlH2dXMeC0kKO+Yzy00xZisgB5C68cyeL4/+Eg0K70+4XTpR9stb&#10;l7eCIXDSGbaocguqNI7FEXao+ZmDACuY/aS8U+OvH9ld+NPEthHaamwghv4raNIWW3R5iGkAypYF&#10;8li33skfKFx4VajUfD+rpqrvFqcnmNFJZtIWWZU24DAKNjFXO1gRhuQAMkqcaVeg5U5a99Og5ZU6&#10;VdKtdJ69L/fb7z7N8H/tM+EZxaSeNrCCzn1YIg1XTrFpUtx94K4LM6ghQSRv2jC5GMj6R+C/jXU7&#10;3xlpvjP4d291ZjSwIbfUdEB8rVJJMSsJEUgc7BGAy8lSD0Ar80dLm0ttUlTwh4mnmuHkVWWO3EbQ&#10;zbVhRjIMYKljzjDbjgNmvo39m39qrxN8EvEUcFhaTa1GLVv7b02cLFCsiDEUiqq72YAK5IOeWHXm&#10;vHwVT2eJs5yjLRr17/J+foZ5pgpU8BemlKO2vn3tvp3Xqfoz+0d+y58J/wBvz4YebdWC6R4206xB&#10;tb97MpJGWG4KQf8AWQOecAnGTjDCvxJ/ar+A3jD4A/EXUfAXjvSZbG8sJNrW8p2q4yQrowPzBuqs&#10;M5z+FfsB8Nf2rPij8WvGdo2i+Ep7W50OxeXURokbPHf6fMyhLtTKqjdGxyMjbkPk7W48z/4Ke/Av&#10;Sf23PhsuseGNJTTvHWj27f2fqcWFi1CZQ+ITnkRS8YJOY5F5xls+5nUcqzWj9Ydo4iNk2lZVFpr1&#10;tJddf0PEyanmmDl7B60mrpcybh5f4X07bH41QSvb3DRojrIU2q3mpwvH/jvfBHOTVi48SX9mZPIv&#10;kkCIg272XCkAgYzyDgg9eT7Vympaj4p0nUp5NRsbwQ28z29wlxBJHJHIjcoN3U5DZBx8wxnvTNRt&#10;r24u829/n92JNrhXyCAQM9DntzkZIyK+VeBu/ft/Vj2XiLLRHuXwV/aI8Z/DDxZaeKPA/ivUdJvL&#10;KYzrdQX7JJGdxO75QOcMAeTnp2FfU2v+K/2Yf+CjukxeFf2uvBR0PxtPGsVh8WPCtiiXspxtX7fA&#10;oC3aZ5P3X4GG7V+f2ga/YpdfZJgoLfLtCnKk4ywJUY79QfrXs/h3VrjStKF5pM6CeaJFWXe/7ohw&#10;xII4OV46nr+fj4mtisrqL2Lsm7tPZ/8AB81qujO2lGji4++rtbPqv+B5PR9UcV+3B/wSe/aG/Y30&#10;E/ExVtPG3w8lkxaeOfCwaW1Ck/Ktwn37aTnBWTuMBjjNfIt1f2sE8lsY8q02VKOP3bfMGPIxnheO&#10;+3Ffs3+zb+0Brfg7wP4k0LUNcfU9F1HSp4PEWj6ooltL23eBjIjxkYPAbJOceor8M9TvVeWdre8M&#10;Sm4YskaYIfIxgnAODyTnpnkYFfpHC+Kec0JSaaatf536r0008rvd/NZop4Dl1Tvf8Lb+f/D6bHdL&#10;rWlxk3Ucm2VV3OqyABAR3J6D29R+NTjX7JxFcywvJbl1H7vODnouMfRs479O9eWRXc1xJIby6dzI&#10;5Eao6rgk85HoMA5Ge34Xr2aZVhC+YQF/eHfkc4J7ZXJP0P4V9RPKIJpOR5Uczk02kejvr+mQIkb3&#10;yhh94x4K8feGMccnBzgZPqc1t+GNTivdRt7e3ukDiUK3lq+5Wxzu54wAxwP6V4bdaprEkyrJM7yx&#10;yYAEgIwB/CM57AnjH1ruPhXqdpN4qsxqMsnl+erzYwflyd23jqVY+ud2OM5rix2UqjhpSUr6Nm+G&#10;zKVWuo26n7K/8FKfh58TND/4J9+AtV+JH7UWja34gtdE05tS0O3t5Ga7sJCptoVmBKZgARnTau85&#10;bgL8358aL8ZbvTdJ+yJIGA8tlg3lgGCk8D8RnnBIBPavtX/gprqf7G3hz9g7wJ4V+Gmt+Jb+9tdH&#10;trvw7rt7qbyxahI8pW8iMBJ2xoxYK5UbPKMYzmvy5udZe7uxLcK6mZziBF5DLwAwfPTg8cYx3r8/&#10;4Ywir4acoJJcz+G+rsr3b3fe2i2WiR6ub1pUXCMr3t1tdavotl2T17npXxZ8aReLULxMuSTlMnG7&#10;OQxA6ZGPwXoDwfP7HRRbzyJeJncARIZep3Z7Al+57Y3dD3msb2SVFeWKQFk3MZImcEk8HCn5j0PR&#10;uD05yt+xjiknaSaMyu4DjzJMlunHBGQCM47445wR9XG9GHLc8xTc2mRQaPZ28flu7ZDjaxQbR2Bz&#10;26gAYPNW4NOZb1ogpjkJxHLsOSdvOOmOMk59OvBFLB++jhiaCdj9wneFJc8BQ/PpnPTpnHaaWzfz&#10;UjiiMuBtt5IojgkkDA+U8ZYjjGGHQmuaUpN6s6UlYoXNw0pRGLNuQFiMtgDBzkEhyVz6dvpTVsLi&#10;4hBEqpBCxjkCnbgH7uc5JTjnIBHIHQippoXYRpuKsqFUeRiOA3DKoyCMn347nFPSKBVeCWICSRiz&#10;RrHtA+XaFOMfXH19c1XMorQSRh3lzErCS6jeFlLHZGrLtxtAbg9fk4OR1IxU1la3ht0lEsrfKGSR&#10;VA56lTj0yR64PpyNCV7O3AFvcY2xhm3IrL02jBPIOMk+mfoKLPxFp8DMPKWORQzA+Zkndwwz2AAz&#10;nJJxz6jb2knD3YkxilLVmZqOhG7uQLpishjBZ5mBYHcB0Ddc45z06Uuk+CnmuIo9Ohdp5rj7PAqM&#10;GZ5W+UD7x552AHHU1V8QeLSk7xlN2Q0ROxSQvJG0jtjGAeg2jFX/AId+PdV8LeJ9O8Xx2skkFjeQ&#10;ziLy9oSRHB78jPqeSD07VtNYyOHco9tF3MZ+y+Z9b6P/AMEvPix8IPhDf/GDW/E2mzXWnQLcat4f&#10;t7gm40+LPzP3GAG5A6YPOenluqanp+oCG+hdZFjgMZuHDYfaSQSP4sDC59j/AHhj3T4t/wDBUHTf&#10;iz8KtQ8DfDvwFc6Xq+sWIg1a7unjPlwna8qRJ0Z2K7ckkc9OQa+btS1CH7PIBMbgMxUJt2qxyNjF&#10;hjknjJ7MM88j4uVPF1sQ5127u26s9tdO3b/hj08olWjhn7RW1M7xnbrLZzyQoi9ArJt6HnJYnjnH&#10;HvnPavmD4gX17D4tmltY3RTKShYYOOfmb1OOvAH86+lvEGqXGueG3kAADxb5I1BA25AUNxyQcAsB&#10;9Tg18v8Aj66hbxZK6GNlbLnbwSSckH0P+cnNfoHB8GpzUlsjyeI5LljJdRi6lcXFvJdSQIF3sfkP&#10;Gcbu/YZx1/pTrW+kuguQw3ksx6Ac+w9agu1OWjjV13kqp2nAXPy4HXoSPw/JNEUbG/0ZiTk54xkn&#10;sM5HTFfaOMORtI+W5pc25PbXs1zMsdurMqlU27QQSCeBn8OfYemav3UryRrBHbZLgMEY7tzBTggA&#10;8c49OtZVkj+e6BFcYzhTyOSOnfIFXnmNuI2hQOyxgKeMhcfdPIyPp6cd6znFcysbUpOzuTmENa7V&#10;Kq23EhKklQ3OcgHgenU474qlDKWmSCdAQvyMpGTndgE/3uCvoOK0Hggt4mnaY7sARNKuCSVBCjA/&#10;TGMetUZCrXhdXmVhtREAQHPUnAByOcA+h96im7pm1RvcsanOJ9OFu6uGCF3G3himQTjrnHvUemIG&#10;SWRJxGuSoKru+bBwd2MgH+hBpdXlKxJvdlcYlORtdD8o69ecjuTwM9qh025aZhHEMBdzANHnIwOw&#10;znBORjr3ppfutDOT98kkDPqTxCPKyZJJfggjluCSe5x79DV25aGGNNmeVAYSA5Uj34wc4IPb1NZS&#10;XM41NopImDgZEmzIPA7MRjrjOe34HX1edprYW8UjAuhCeYMgZ52n5jzz16cjjjAipFqUUTF3TK2k&#10;pKJTM9zK2QQxA3AJk7mZR0J2nOeoBqzeW5jjFybkkRxHBLkbe+FA49upByKdoMTeTKkHlIHQoWCY&#10;yx3Hk9Cc5688U6833Hz3EmHbABcl+gztB7DPf0AFZOTdVlqN4FPS7OO5uCJYUMUsgZgzYYKOevpn&#10;r647V3mkQFLZLddoTIy8OEJzk5JHBA4z6jnA7cx4YgifV/MjiV0aSMIFHO09yc9QAGwe5PHWvbfD&#10;ngyDXLCLU4XhEk8Y3yEhQU7LvxjOGI6YGCTnPHl5niOWSj/VzswcHdnDWumyxBY5JjN5ilkk2+Wv&#10;DHd94Z/vHuR83uK5TWbeKfUZZUaVdyBxIfvFiB8oBxnjOMnjA9q9rv8A4bNo0MlzqUKyHacqluNp&#10;K8bRuyCM9emDzXD65oVulwzQRxskqo4Z7UYAKhlU5GTz3PHGOelcuHxHJUfMjoq0W4nFrbzS2jyW&#10;ySYTcJV3Mqrgj5cgjOcjGe5PWtnwJYpby7bm2O9Xy0IQp1HK98AfXOcfWtTWo7Gzi8m4gJlbiRUU&#10;ZRgM5Vz06HsDgipPDbIqi8gv3ExjO5Vztk524J4K8e/f0NXiK7nh32Ko01Goir4ohhjE0cLDYyKj&#10;OsakKc7iBkjPGDn/AGsdsDFnsLZIFePzNykFJPMAXPIAAIOGwDz9RWz4nivLdsCaKKQK26NxnKoT&#10;yQB8pJzjbg46EDkZK243R2kyB1G3zd2M7N3GeffgZHrRhm1SWpOI1mTRSQ2t2j3DyI7HKbSuRjrk&#10;7fm4xg5B984IbrEkSyxPbO0jqw2xqgVkP8G0nocAcZ9wKvafokl/tij0tm3Al1eVGYgkgqSVySAR&#10;gADBJ9cVT8QebJZiOaAh/M2oythhj5ckKcHLYwePu8A8mtIOLqGbUlTdyjqbxT2ssM6M0+NuY1yq&#10;oASMjHP8OSCMZPfFafwUuY18XFreYlWun3BZMZXIHQ46nPTnA5HSue1OK7mhkk1MOSiAsem8dVQH&#10;J9BkY7dfXtf2fdCbxBrwWCXav23c4UAKRtJzxgkjavGRkHg9xWO5KWW1HJ6WMcNeeNgl3PqX4NeA&#10;fEXxs8Y2nhfQ9JaHdCPtJfDLAigszbl4OQPbBIyK/ab/AIJT/steFfD3gifxVrVrc3S2ZS10+31B&#10;QV4GWfGMHk9OcV8G/si/CHSfAnhqykv5ZI7q5Xz8tGW+Up8wBP3SAMY9K+5PBf7SfirT9NuLf4Hx&#10;z6pLPZiCy0a0s2mJmEe2MlQuExkFs8Hbgda/O8qlgcFi4YrFxTirtRuteiWrs9bP7j3c3p4rFw9h&#10;Sevft3Ppvxh8F/D+u/EhRousnSbG1skn1S2sY1HmO7MANuMYZVIYEYIPTmvzo/aa/ZL8LfsTftte&#10;Hvih4bZbnS9Yl+1JKYxGYIXlIaIr0+UgYPoB6YH1l+zLq37ZHgy717xT8YPA97df2iUld763IwyD&#10;aMbT8qheMdMAV4h/wU78ZWfxAtNF16eEyava27+bDbKSsce8BEA9SS5H4/h7OcTy/MsujXhSdOrz&#10;vurRb2XRp2i9t09Tjy2GLp154StPmp8tum+mt976teh+iHwR1vSPEHgq0v8AS3Qo0CkbTmr/AMV/&#10;C9p4z+G+s+Gr+EOt1YSKin+/jK/qBX5ufsC/8FELn4Q29v8ADD4xC6tbDcItOvrtGGwD+F89s98c&#10;dK+3PFn7V3w8/wCEQfW4fFNj9maDe1wbpdirjrnNfY4DinKcVksqGKkozUXGUX10tdeTPma2T5hg&#10;80i6cW/eTi/nc/G79pT7H4Z8VX2nxxGDyZPLkiIK7W53dD2r5K8YftFeFPDfiibRjc+ZN0ZBJtKn&#10;v8zYODjGfVRk4PP0l+2N8WtF+InxN8UeK/CLP9ku9TlNiyjA2YHzDPY8n8unNfnp8T5I7rx8qXEK&#10;hBcNtljiwcjAz3AJQ5/D6CvyjJMOsfWlCs3oujP0jOmqai4K12em/ELxbF448MyRJdFYVUqZE4Dk&#10;/Nn73IOPToPXmvBB4Ph17xJb20Vxtg5WIzZ+cAkoSxGFJ6Z6cjntXtS2nneB2u1u0cYJcMp646Be&#10;vB6k4zyOc4rznwclrceMt8jZXegVAzk8ADO4dMc459Owr6XJ6rwuHrez+yePi6CqSpp9Rmu/B64O&#10;kLqD2DGQqxQBcBWwyjPAOc5b34OOx4e98PnRZmluIHKs+872JTjngYHrnk9+ea+qr/TtHGlGe40z&#10;MCorz4UBdiL8ucAHqRjJzz7ivE/jFpdnDqG+12tGrpJOm3DOw6lhjkY6569q6Mozqtiavsp7MvG5&#10;ZClDnicPYePbTSra2hiRtyIfKVCNpypB+bkLwRkgHOWz3yyf48wW7ziNMsTn75X5T1AAPJ4Ayf06&#10;VzPiKxfT5UtZ0AeHfhA27DEg9M4xwPfjmsG5tQ8SqsK+Y3O7OCB9BkdxX2lLLMBXXPJXufN18Xia&#10;D5Yux3d78YNX1xTZxsq+Wv8AzzwzEkclueg7Z56knjFG48X+IZWZX1POwsis6nBjbIZSR2ALdeBn&#10;HTArn9JEcMQikJCyh1EjHLLjuQOBx7VoSOgYW6TTRRg5WQsQJGBHPIOCASOnf8KtYPC0XywgrGP1&#10;qvV1lIvDWtVKZkBl3YDgEkOuRtPuRhuSD396s2Iu78YvnnaAOJCdzAOVz1APAHCnjC9cmqViDKrm&#10;6g+fAMhaNgcABQoGMZwOnNdBbrb2se+OJI/Kw1uPKO9eeM8fLyc5GODjk8VlWcIKyR0UpSa1ZeFp&#10;ZXTx3+oIfMA+9g84wAfmHbkAjOQcZpmsPDGgVppRGyKpdGAYYI+XsOw9euT3qOa6lu4BJEsTNGin&#10;a6kBsHHOAMDggAcAEZ6YpZX06ch5FDqqnerjkEDgkYIGMkcdsDivP5WmmzVyumi5ojTWzOWsxCXC&#10;GQBgQ5OBhj/CAcDr1P0rrNMjN1ATLdwxFQCdgA8oEjBJPOdxzkE8sR0NcrprTXF3J5Mmfnx5riRV&#10;25VckoMgZY9jnbxXW6T5yrHdRQ+W2za7xThWDbiQc5DHjPQ9T3ArixLs7mlF62Oq8O3FxJHIPtTx&#10;eXDlvtUuS5UggnaQWGDxkdl45ObWmaiUkijVkYeaod5Zgd4CLySd23OACAAQMDAxWfY2tncQKj2Q&#10;ihX70axg5XAyowdxYYY5OBzml0hwojW9kJd5S4EpUNsDclj6EN1xjLNxg5ryZvW6Op3se0eGNbv4&#10;beKFEmRzEDeSIq7JXUABSck7BhQMnggegNS614yez12EWV6ABkQO6uoYEkeVuGN3PzccYPUGuM8L&#10;eL5LOT7J9sJkZC7H7RhTKVVSArncDwCfc8+tV3mj1TMVq53CYyFim1ZVO1csqjkY4I/2h1B55lKS&#10;epKj1J9Y8Vm/ma3liUJOpaZWbo/BZjwc/Ng5z/CeOSKpXYksdPR5Zpp4iyMERAY1cDtnGGG7G7IO&#10;d3YBjQhs0srye4uMxyy3O9CFVD8uW3DA64bkDk7SOorS8UGKXSs2lvcyRy5ISOQZkwANg54Y7Vz2&#10;wOvJzpGzkXG71PPtSsbdJQLcyGGSNw4KsqxnJIduCoYAkf7xx2Oef1O0hGnyJBa7kZHWUmMliMgh&#10;ckdMjHOBz7c9VFaatJcgX1vGqBcvHMxBfLFV7Hr2OOi9M1kXvhvV721WE7Sy2+HYStHs/h5DYy2O&#10;p5OeOOBXVCqoy1ZzyhJx0Rz8VqqYeSJtqoziTzcFScZGcH2wCP4ScdqfqFv9hnaYRsuUHHk/KpIH&#10;ynIzhgCeTxu6EE1p6b4Z1CJPLtncyRZJff5asoG3j15VhjqCW75As2vgy51JfsU6zGGORvMk3+Z5&#10;T/8APNWB7k9AM/oK6frNOMrt6DVOXLsZFhor3MRe8cEyHbmQ7dxAGFIJyAMdep/Kr8thtAjuEjCK&#10;ULpJ8snUFs7vvHAxj9OCK77QfAMQVVtrHOSAZIY9qOSoyCMFhw3JxgkYyQMHUT4UW9xbm3aFoHy0&#10;bONqER4HT+H7rbeecA/WuCrmdFT1ZccPN7I8hBWSSSIRef5mCPKQruOcBTxz/HnJ6Hgrzm7pWlap&#10;cuWhi3NAhD4OHVuAAx+YnAO0/d6jHevVdM+EdvLe293Gibpd3mMYt3yDhVO7BIJ3AegznIOD6J4M&#10;+FGkJZLDqEQkXzWJuFf5skYLnJPcKOPQelZVM3oKHuo3jhJt6s8Ps/But3ckt7JEI1EpeNYduOem&#10;4A5XjBGf9sHBrc0PwR4ou7Tbb3QMhB8wIvBjHKlRnlSxx1wM54IIPvc/hDw/YKt0LCOI+XudYwRu&#10;wOi9+w4+lbHh7wfpXnLcSWEau7hmWOLAeQjBOM/LkHPUn+nBLM4t3aOiGEvK1yL4L+F9S0W3hjvI&#10;vONumyOSF2GOx6+uADjqB+fqVtGwg8pSAFB2qZMANx82CRk9vx+tV9F0qCzgRIbIIV+dSmBwcZ3Z&#10;/HP9a1dDWS/u/wBzGuC+wgHoD047/wD16+MzCr7XFufc+wwEXTw6iD6fLbW+6RF2oRucMF69DnHA&#10;HHQd64iy0N7zXIoGRFYHcQR8q5JHT+Ht36nvXpeuWKtZbZkwRHhh6YHTjj15rlfC8EEvigySw8bi&#10;i7xxjrzx/nmvMVRuqj07JU2dJYaS1siKZdrKRyx7gfr9a9E8A2cVzcG4D7jGd27uMjGPfp2rmriy&#10;PkpBHCg7N8vC+4+n867LwLEIYm8z5FboDkkEHoPSjFuTplYRL2p010CiMqIduOS3f3rn/EqqlqYg&#10;VLJ3Jxux2Hr1/WtrW2YKyiQDcgx15H+cVznie5ePTRIkmASXDYBGMdP/AK9eby3Z6j2PnX46qXgk&#10;UShFBIiPqRzjn34wcdq6n9lXRoX1e2leRy5jXdvBwPl+U49fp7Vx3xtvrea2lsRal3aUBTn5dx4B&#10;YDqOfT+telfsmqBqaSxvH5eAUVR93HGPTjHQD+VegtKEpHkyjz4pRPp6w0yKKw2OvVeOOv4Vmy6F&#10;uvY4tu0Fwx3Z9e9b9lKhh45yM7iMGp1sbW4nTCoWz0JyD0/rmnh6aqtI9ao+WJ4x8evDUb6PO8zs&#10;uxSVkf06k46dP5VN+yv4Xjh0m5ljK7VUbsHvnpn15/Wtr9oNWOk3TIsa7EOcdT/+oj9a0P2ZdPgt&#10;vCEhMSb2cAsD1/L8/wAauvCMazprZr8TippSrJm34+swvhxlSPO1WJXoWxzx+VfkN/wVQintNRDR&#10;fMTKm/zMkA7iowMgADHO32Br9ifiLCU0GQMQuUIDA+1fjp/wViuJm1J2i2gm6jUq5KnIOeMYyQxT&#10;OQDjHqcehwkpLi3Dx/rocXE6SySoXv8Agl/pSzWttdICWZ8i4dwAeeAAMluDliQDzjHWv1U8P6VJ&#10;baLBFITuWAb+Mc/hX5q/8EqtHA0HTnkZAsrKUjYYIwx9+mD93AJz6g5/UOwW2g0gImQFXGwL1FYc&#10;XTVbiHEPtJr7tCeF4RhlkPQ+ev2o7OO70eaFxhGBVizYCnI6/nn8K8e/Zc09LS4VfJML+a20ZXc4&#10;Lk8dsn14x6cmvZP2p7xl8P3N75SnYrDysYBbgDeMdwcDp2rzr9nDSlmuoH8stErZSdSPnB6+uM5x&#10;6/LivnowksDNR6u/3Ho12lmUD6mMytZxQhlGEBJz19s15L+0F4hbTtJunjkTEURct7jsR1JyBx3r&#10;0nWJkS32pNgBOM8g8Y6fT+td58Bv2D7L9pZZNU8e6lcWuiOPLENqdssvXuRgDnOevNeLgcFicdmF&#10;OjRg5Sb0S/qyPaxmPw2Bwc6tafLFI/K79mPxf4p17xjrsupalNLMdWl8sOTkorfKg5C9Djgdu/Jr&#10;6o+JOpLF4et47mXcyWqgSBgoxyck/Qjp7199Xn/BFL9kf4f+HZLnwVouoWM6qX+0peHdu29T0zX5&#10;7ftl+CtT+G/jqf4XxakXayuBGk46PGy/KeBwdvbnk9DX3+dZPmVLFSnWpezTSsrp7el0fG5LmmCr&#10;YSXsZ89nrut/UT4I37W/iKKZSjDePmLZ4J5zz24NfU+k6qskCgygrtXOCRyAK+TvgrZPbSWryzuu&#10;cszuwJX29uePbivoXS9c/wBHXaQqqMkhgAeO3pXyGIpP2qTPpsDNOLLPxL8RF9EkmgGQsZ4DHnkD&#10;/H86/KL/AIKUXN1ql1DFHbTT/wCm7mEaNsVOTngDqx6568d6/TT4i6ios3xPgJH8+3AGOT/QmvnD&#10;xh8F9K8VX0t7qwVncvst9+4HLfcIP4Ak9xnivY4UxEcuzRYq3NydNt/M8/iOEsTgZUIu3Mj5t/4J&#10;96VOXiuZdDuIojICIJE2gc4x07AHjrycECv0NFiI/DkLzLkCBCuOeCc4/WvK/hh8LNC8NTI0VngK&#10;7HKIN+4884yT1AJxg817HdQGSxEDIVEajag6qeg74NPiTEvMMxliGrX6b/ic2RYeWFwipt3POfFm&#10;npbAM1yYxgnkckYPGOma+Vf2ytIu9W8L3UcFwsTNG3v0zzzznPfPQ/UV9a+M453tJJhGSFJLyk7Q&#10;c8E4z0zXzr8fNPmk0+QzQKcAglxnnfycjnGB29MHrXBkDlQzWlUitmdWaLmwc490fK/7Ifwi1y08&#10;YtPfeUkj3aqs4G7cFLdwemdxwcEbsjODX6N+ENLi0/SILOSRo3SJTgDhuP5c/wAua+V/gJplhbaw&#10;txPpwbcEIk3gkkFQQdqAAckY5OT1APH114YjSOCJFQJthGV2nhcdRgemB3zXt8aZhVzHM1Op0PK4&#10;bwsMJheWJqaBp8rXjzOjqiKegPJ7nB6/hXi/7Ynh/Wtf8Iy2Vrag+c4H7+ULmMkBuSfQEcevevof&#10;SptMgt/NZiiKuQQQAMAEnHfPSvnf9sTx/puiW0EN3evGklwRtCZLr/e54GMZyemK8nLqahi6ThrK&#10;90vNHs4qaeGmpbWPbf2E9N07wxoGnrLK07C3+aVWBCscYwe/H419QTeKYbeEzmBjkHGTXyn+xGLu&#10;8QTtLDHGyg4Jzzt44OOO/Pt1r6eu9ISPTSs9zyELc98fQ/SuWVSbqTfmzpwK/wBmizC8VePxZxO0&#10;tiXUgbgJOteVePfHUV0r2U9jglSNxfuQCPw6fWuu8Z2VncwHyr9i/OcsBnA6cD+Xt9K8J+Ll5Jpk&#10;DpY30nnbgQd2OMj19c49vrXJSqSq1nF7HoVFajdmfr400XZ+1WcYQp5jIyHBHKk5zxg+3T6VYtNU&#10;06yj8r7JEhDZ2OSWU8nAxnPPvXn+u+KZLeI3k+pIgiwUklkPB4G0gnucADk5I71g3vja9e3C2903&#10;yDc8I+bKg8jgck445HOea+lpc3JZI+Qrygqh7Hb+MreOXy7aMhV2pwcAdgenU59Oan8UeIPNsxas&#10;SifMcHHLAYDHPfnp0HP4eeeC5Li7hhLTlg3GwbcKCxPUDtg9f8a6/wAQ3zNpPmuyujoYwoOQxwc5&#10;6cYye3SvKxGjZ6NCq3E+PP2p9e1W61J5G1gCQbkUM5Aj64YHOcEBVx17gdSOF+H72os5bzT5JwG3&#10;pwFznBZTgDkE5GOBg5PQk+n/ABp8KweLPECoyIIi4KmMquGUnjOSWxl+xwe/er+k+B/AfhO1V7iB&#10;IvPjQzKUHy/KCMsMbzn2x04NfoOHzLD4XK4UbNyfY8HE5bVxWOdW9keZ6nZzwW0ksl5cQAzN57xA&#10;+oOQFPyscA8jjAAxzmjY2HmzyRafDK0rzkWyKu1pQccDd/CSOnH6mvWd/hKxh3RuTKVPULgAtlgo&#10;HCggY64+YgckCnP4p8BWiwXMJRGKLIrqwBUZI3ZPTnAwSOopLNaqjaNNs0WTwTu5pHlZ8O61f2Mi&#10;W1lNLhESeS1tjyrA5J7Y4PXGOMg4OPLvF/wt+JOpazJFZaI+YyY8M2Fw5425IJyVxuwOQRtOAT9L&#10;SfFPwDbJFFHNDLFhgUQKTsAPJDNlhu7+mMD1zNT+Nvw506WJ7q/hCS/uw8aJtTj72OpxycDoeB6V&#10;6WAznNcNVvTw9790yMRlGCrU1GpV0+R4B4c+AnxEn1BNtnIGyu55o90ZTeTtYEAO2CD/AHeehOa7&#10;Hwv+zp8QGu/scN3GqwrmLzxu8td+GKB8bjnrgZJBGORXez/tNeBLKHH+jJjIxDIGSDJ4wDkDufly&#10;SQSAecYOqftjeEdPQ/ZiJIm8zcFAwTxhdpbnO71IIB+6K76mY8VY1tQw9r+RyRynIMNq6m3mdN4f&#10;+AMsQRby4V5AwSRJ7dQsj/N0AOD0IHY5z0INbF/8Fbe4tvI1DVFkMgEeQpTqOyqfXPG4Y9a8qv8A&#10;9tq0jtiulWqygDauAR69eM4J2ngkgr9Ky739sTW5bNpbWBh9qUZRRtZD85UZBGQpw2DnkrkvgmuB&#10;ZLxXWqc01b7v6R6McZkdOPLF3OwP7H3g2+v5Zru485lkYtJNMWwxKkBgcDpxkE/dGCBkVs6D+yb8&#10;NNPEN7fabaSSpIzDaTz82eMn5G5zjOAQcV5LL+1R4z1VJVmkCSKuPkwPMPOAMAkAfdKk5IB+Y81V&#10;1P8AaU8fXZa2N2oEpDoIVDyELg8+n8QG0Dn3XNenPK+Lay5HXsv8RlGvkEHzRpJ/I+oNE8EfD7wx&#10;YvZ6eIBCSVIlRcZBUKvzNyQR3JGMYz0q+ZPBGnllgMUkw/1cEZBKc9ucjgkfmSe5+Q2+OfxDuGaC&#10;11iWNrcYMZjBKkoQTjO7CnI64JGOnXLl+IHiq/u5PO1edVnBaQkn7mGBGM4PcY78c+vn/wCpOYVZ&#10;uVav+bv6nWs6wcVanT/JH2V/wk3haR3L3aBvMBZQyhiwbcoHzN6DoScAnFXrXUfDsUB1JomGyJzP&#10;IjA7wCQQ3AJBXk5ODuPPUH5I+F+qaxeeKo7u619/3ix/vJ5f9YARkZ3fKCThS3BJ5C8k/QOvs58A&#10;yvK8vleTult5pNwbjJORyFIA49h6Zrw80yGGX14Uudvmsepgcb9Yi5qNrEOrftCfCm0lzFeQs6Oi&#10;mNUJLptDFlwMlRk5642fnU0z9qLwodSiFnsw0kgaKJhn7uQxbO3acYwDngc8EH5l8WR3Kawyl3Ia&#10;Xz2YyMXCthl3HjHB9Ou7IAxnP8MW6HxOXntUnVgWaWaJgC+G4JIO7g8fT1wK+4wXBuWQ5Z80rqz3&#10;PAr59i4yasj0bXZli1MTyykQuwUxxSEYIUY4PzY3EHkEY3AjqB6r8LXvb21ht7C0CvJsjaBkb94A&#10;V2gjIC4JLZ9hnccY5bQvg5rfjTVWefTpbeNDu2yDaWUnjqDjg5x3IPHGK9r8DeFY/A9mBAhnuBtL&#10;sjk/d7nIHUHnP5mvFzbNcNTwypwlefY+ewuXV6tbmkrR7mh4e+HWn6VOuo37EXEQJihcAlmwACVX&#10;oM5I6AHmulutQ+yWcYjuYoCEwqvGcEBeQT0AHTr05welVPD0sWqXwg2NdTzFfLSORgCQRhj+WcjI&#10;AUc8VmfEjSNe2rc3KEwyfMht3G1exPHPJI5+tfEtVMTNTqM+phSjRp2ii5onj1PtIsrSeRoZpCzF&#10;ixwmF4zzkfNjPTv2rT1loE0h7iVH3BmbLHoPTjgdup/SvNvCEl5FqBuRyFYrEiKp4JwAM4/ujnPO&#10;K7m/1IXOhiaQRRrkyeYkhOD/AAnpj8//ANW9WKh7twp6xucvZzl9bQm2Mm9mSRfm24GRyR32nk9P&#10;l9ueu1nzItIa1fy8LEzlpVZgz46cemB+Ga8/0zUnuvEUy28IfylG3y1ILcgEDBIJxz+HAzXo50+G&#10;TQQSwKlFwiElHTPHfBGPw4HvnDFL2c4tjh70WfPvxZnSO/MplKwsjsHlH3H5QttxzkfLgg5OfrWd&#10;8LIraS+S28hU8sL8pGDJk87VI5OSSSSMd8k4Gr8crSC21KS7a9WEwI7Sg4bPReNw4Hb3OOe1Ynw0&#10;aZ9XF3dtLvR9sazPyy7tu8dsgbV5x+PNfeUH/wAJCkux8ok45hZ9z7I/ZftTHpFrbpO7Hklom4fJ&#10;5PA6fd7V9HWIRbECSM7mHG5eFA788GvnD9mK4aSG2jFvkruQMWBxkk49fb6j0r6Ts1ke0idINh2A&#10;jjqPQjtivwrOKv8At8l1uz9bwK/2OHoZGsaa15I1yIw+WwVBIxjA4rxD4vWMFgZXngCMzFFwGywH&#10;T3696+hbsIlvI7E7iCGbGAOnQds14v8AHOxeGWSN3KAkEN0J4OB2FLLpXxCXYWOpp4ds8K12IXmh&#10;yRyG3Zio86I5KkgZ5/Ig4OfzGPNPE2h2V3qcixWqglyXJDSFmxghclsKQe/J7Z5r0vUEX+zJZZXm&#10;2sNuGVTle47AE5HU5AB65rz7W75RqhSWWWSRg3mqV2h0AJAzwD04Gc54FfouWTnG/Kz4nFxi7JkF&#10;rZTWUYLzmaBlwVMm4OeMHgHHPXnt2xxU1PVdX0qMXdosrk7kGJACMHoSTk5OeMn2zWyL6zmH2d22&#10;TqYzCuTt/iI5Bzn7h54Geepqpf6fa3cn2eC3iaRSQyBs44bJwPwHT19K9GM0p++rkez9zQzfAfj7&#10;U0u2W6jed5QpDYIEfynLc4AOCR1Jwcd+fRrKSHU7c3T27LOj7UwcfKAASpByeQDk99vWuZ8NeGdG&#10;iuBeqvnsxKo7/eyCSCNuMkc8D685xXYwWYsrJCYlTy2HkosQBzu+6Mdwe/oDxXFmFajKf7pWOjB0&#10;ZxXvu5xvxR0uFxFPE8bOIg7JCpdmyM7eQDwuMjt6HNeX6gkivJLbM2MhFdSy45OQM9COQcHrj/eP&#10;rXxWstyQzQx+WhwpWXLKzbT1BAzlc+hO0/SvI76xE95Ij20jS2spVgYiVVeSSccrng9uD24z7eSS&#10;UsPqzyM3VsRodD8O9Qu7PUoJ5Yni3tuX5CyghQDkA5wAMDg+le6+FtVWSKKGK48xQDxswDzyecce&#10;o4zXhXhJUtbqGe3tJNqyYCJv2KAAOQxz/EcA56Z75Ptfw/top4IUW8IV03Rx/eVB2AHB5Iz/AFrx&#10;eIoQlLmZ6OTTkoWOtg8yaEMCu2RQSABkgnv2/Gp4YSjpOAWQEgMAPkyc8jOT3Prxx2qUJBCAguwQ&#10;jtt2kfMeeoP0x+GKXzYPN2wMWYttJSIkrgHk/wCe9fDSbu7H00S1ayGM/MNx8xQCPlUEgcfz7d/e&#10;ql3cFWaV3YMowhII46qRngn8egI96Ze3i2aeXPLuZht3kjA9Ccn6dTkZrC1jxNa6ZP8A6bfndIhD&#10;Q7+CMHHfb1wM9t3anh6M6kvdQ5zjFalq4u7VUP2g7FBJdwcsvvjt/wDXrzj4lePLCBEe0lVghYpM&#10;FcgZG0gNyOQcc4Bx+FZHxJ+KqWc6wKN5mXHmPIpUEcsCpAIBHOcnH4gV5J4r8VandyQwRPLIFTcr&#10;qQdx+XIHA4+6Mj0r7rJeHpzlGpVenY+bzHM4QThA6bX/AIkG+lktLJnjjPli4mSXHynnLcc/NleT&#10;2Ncpe6hFNceY7CQsFcEop4GcMcffOcnJ4zjnrVWygmlnimEsQYsSZIycNgnBOevVumfuepydWwsn&#10;lvAbi6ESM2JVTJABTCjDf3d3c44GOOT9hCjQwitBHy8p1KrvIp2do11MkjxL84AMmDhMZOTgeh47&#10;evFaFpptpMVUzxmUspkSMHYgxwvJJ6dSOhJJzjBt2fh4C4ZGQYfb5zId3GNyjvxjHX/69XooLlVW&#10;K1QOxDJKjfwKuM44+bjn2BzznNZVcRd2iyoU+5NBHZXltJbJGNscOBDIm5CMcjGNpxweo5x0Bpty&#10;bWPbczSOW84hncFcg5wCuTjG3v3znJqSCZI5EEeFkSL5WVyGIPGT2Pp278d6gYrFE1yXwpkjaMnl&#10;VJHXjJUk8cdcE1xJtuxs46EZt1aL7IjtIG6MEIdTgNkd8nr07HucU1454lF2IQkLJhlkXBBB5c4G&#10;O2O/065murV42dZUZSsoCCTd+7JbG09wcg/TOPWmXnl2jSRl33NlSpfKIB1OSvIxyT2wc4IxWi1W&#10;gbMZI9pb20EkUMpSNizq6AsSD/DnjZgADpnJGR2ytbmhk026Il3KEyWROY/nwuM84GVGcc9yBWpc&#10;MRbtM0snmsm4KEDPknoDjoQBnnGADWJrLwlZQlouRKVLmY4Yc7TgjvkD+Hgc88V0YdXmn5mdTYxr&#10;1pI5l8uX95GWZ5JvujqSGwQee/sT061Thb7LeRSRCQoJgTLHIAUI6EMBx6+vJ/C0swC7L9iRGFWP&#10;DYz13LjI5y+Dnoc49arwtcvEstu+wDCqCAwI6lcnJUAYzgZw3vXsx0jY45K5E1tCXSR4P3KxkgsA&#10;yYOAq5/P5QfQc4qB9KIkTJXKsyI5I2KSM9cEj7pznsauzQI8rC2sy4KI8JEZymQckkjjGAepJxQL&#10;WNAkEx2uw3FnUZYnHHXHoMHnIxitVUceoKJnIflX7NDlSGBkMh+YqcAZ987e3Ix60k8SJIFc7Wkl&#10;YruJCkdVHUkjHXjPI6840mFrEVCEZEbEeWpVgTk9DwOoOf580kmnhyouZVBbIn25w3HAKkfe4yDn&#10;GcdD0pVUmHIZhtpVQyOJI0Xcqy5K7CpGQP7wOf8AIxUkNrLIvmM0iGSXzCYiArMfnJx1JIPOT3Pb&#10;NXAiLvRp3MTpsZFUldxBHORg9jx0z24ouLNYIRcK7LEzhThW2oehBzjdj1/n0L9r0Eomp8KNB+3+&#10;LY4ZWiMSOH2qpBK7lGcYOOeO3A9Ov1R4T8K6FLZrM8UTF4RvbOSCTyc55Bz/AJ4r5G8M+JNR0K/F&#10;+F3DbsMmSGPPIbBwORk8fU9BXqfh746XtrYR2zpJI7ZMe8/MRkgHAIUAjJySOg9MV8txHlmOx8lK&#10;k9j6DJ8xwuEg41EfQ48P6MlqIvs6u0H3vLHIXG3Hv6Y6d68W+KHh2G8kkmaIwrHKBjYAHHAHHsck&#10;jP8ALBpr8aNR1u0d1nRoSmxkwWDSDqMDOOAAASOv41laZ4wuNRvSLiOYKJGBbftkBIAwzDK9Npxz&#10;noenHh5dk+PwM/aTep1ZjmWGxcFGB0XhfwfrCp9pNsFjl2qgIJPAz6HPGBz1xnjNdHYWGtWN09q9&#10;9tVSY3VG3EKxyRweoIBOMjA681b8LSiDZbyyFnKDyNxYDgAliSM5GDggY5HXoNy7gW3uFnt3QO4I&#10;VVch+oOeO3UgjPYYxVYltzdzy+RblKHQ1ubYyKywodmVkYYYYHOP0xxncc8dI7DwpcWqNDLO2WGS&#10;QxJjJJ5JP3cY469R1ya2Ba2sce2LzXBYlXjYbQRn+6Rk5JPBHXnBOKWzLNOPtcjrIS2UbbhV6ZUA&#10;9T3OPX2J5rLY0joJHps8zGB5gBu3JG8XKbjkk46g9K3tH0OJ3SO3Yx5bLfJ0z1weuSB+dP8ADuiT&#10;ahJGk0kgt8/eTIDZY8cgnI559K7LQ9DYEu7uUIKNjAGSMBxnp1I/GvBzPNqeDi4xfvHu5Xlc8ZNS&#10;a90TRlbTrcJaxFWwSJGwSMjr9fw4967Pwz8StS8PLGkF9KvDYKE8DsexHTPWuVmhFnHvzjP3cjoO&#10;+fw5rD1DVVFwSizMocbGXAx04x19/wA818rhliMfiLX03Z9DjVRwNDlseraj8dPEU5a3m12Vl28u&#10;HOBkZ/Hr25rkde8Y3Wsu8l5kSbG+WTBU9AuSM8jAPH45rkLfUDGJVuL4s7Z3PJkkAE8AY6DPfn+d&#10;O+3BiFaQtIeWVDgleR69D3+tfcYTLcPhqe12fF4jESr1L2sia+8pXWNj5hdsru+9yAdvv9DxVJ7T&#10;yJF8mMAsGJV95JB4AIxnsOnQ55I5qdrmdwWMeAxBIwcoORkjvxz36Uy8jaQIzxMQp6oM7sYGeo4z&#10;3HTIr0be6cjLtgLeErEwDM5JiIXDLkdD2Pr/AI1a0yCOOcPM3KBgcPkKTn+R5FZ9rdSwARpHllXf&#10;GB8x5PP07GpYtTNjfsbqUF3G4EM3zHkkeh7/AJH0rGVi09Ed7aacjhXjXcxX1454yOe2Tx2zVhNC&#10;+0xeYG6Jzngk5GB+WfzrK0XxAjWySCTzGblS+TxgZH5Vu2WoJJt8onKlc7cDr1HTt179a3tFo3T0&#10;M668PR79kA3lhyOoB75H6VWj026gQRGRgGIKFgCc/UV1Udrbyna0YIVhsAU8D6+tSPbJcw5sVAyf&#10;3hxxz6+lOC1NLKxzUOl3ShVlvht2sTvJDdPxGa17G3YklyVROMsMD2PT9ferx0uO3ZGljVskEFSC&#10;Ocgd8Zxnj86oX94UEjZ3ZPCg9emMe5rZe47sxnsXY/EN7YKkOnlwxGBLjPBPIP0xXt/7MP7SHi74&#10;VeLLZfDmpgIY2N1A33ZcDpgnj65r570+Q+eiA4lmmVF3DA5I798V9R/Cn9jXSdb0yHV7vWbx7hgG&#10;fyUTZuAHqM9fevRwEsRVqp0r3WqtuvR9zy8ZGkoNVNnoep/ET/gojrPi/Q5/DhhTT1ddksit/rM9&#10;gc9DzXz14q+N1zpni/SvGnhvURNNY3AkniVs7lBGVJHTjP6V9I/Cr/gnF4K8ZXst54n8Tas0EX+s&#10;QOikk891PvXjH/BQ79mbwL+zBosXivwRfzQWc0gguEvZQ5JIJUqcDuMY69K9bMcNm+Ow/wBYxUZO&#10;Evd5m1ftprfc8jD1srw03RotJrWyTPpTQf8AgqD8DNF+HkGv61r8NtcrZj7RYzErIHA52jHI44r4&#10;A/bX/wCCpJ+NWtG40mNVtbKVore1Yjcu48tzxnbjvx6HNfDPxn+PGuar4kmSxvzHFBKqeWi5YnOA&#10;2MkKOOrEYyPevMda8ZnWN+qaPaNI7Ni6jDguc5yuQRzwxxnI3DivRhg81xkaUMdXlOENo6JX2vKy&#10;1fa+3qeNGrh8NWlUw8LN9f8ALse7+Mfj1HqM/wC61YC4LYEYcn+HccnaccAnPQc9K8c+JHxT1DWZ&#10;HmIlZYj0jb93GSCcZB5JGN2MnjquNtcFrGsR3dvKbiVkkeJVXfknG4HJZeADzgbvrycVzN54ivLe&#10;WSPOfMbAkZCwds5LJ3znjPHJ5r1oZfyz5omFXFubs0M8Ta1FMhGzc+CYnc5aNsfdOM4OMdO3UZ4H&#10;Cape2DvKoYv5iqXQQlQxUlQAwOR1J6nt6YOncavDeRvJIkDN5YWSONTkHPUYGAPlII7D1FYepkSO&#10;JJJMoijcu4YzyTngHjIOB79a+hwdNU7XRwVJOTM6SWW4nkha6aVUXcoDNnPCknd+BB64zVW+t5G8&#10;xWlSQxjarg9eTkjPX+Yz2q5O0c02+5hkmcKCSkZZemeR15IySfb1qi0TMVNsWkPB8tUySMjH8ziv&#10;TW5m2rEMVsft5ufMMu9QWKsSUc9A2eT65GfTNeh+AbGOa6R1fHmKoaYSH7xByemeBjjDEk8jmuBt&#10;mgW+RGEquX6KCd3TI45xwenOa9K8ARmaaNRMssbSLugYFWC55xgDk+pwPw5rhzKVqJ1YRL2h1V/F&#10;cmxle0cxzxpgSebtJHAO4+uA/APTBzk4rw3xdbldYea2bcjMdmRhynI4HTkepHfAHQe96xbRPp0t&#10;5BYFoQyAAwlstgEEhj93AIA6/KeK8H8YxRDVpZRKZVdd4AJbAJyAfTAPP41xZI/fkjTHaJIyTEki&#10;tbqrBN27MQ3Y/Pp0/Hn8ZRYyrC0hffsmRR5o2gBt3OO/Q9P60khCKqRSja5OGQj/ADnrTvL3Mhku&#10;Io0kJ8smMjBPB6DkenU19A72OBbkcsW759xYkMgwc7VUgAdemBj8KW0aBkVJ42OJRgL1XHBPXv8A&#10;5xVpLKP7Hvhb51faVOBnIJPP1wPwqthY3d0jaL5mASMbiARk5Bz34/SpumNrUZLEjzSvctIQ24SB&#10;gSc9Aec4HGeOvSqzbI4GZYw8nXiQkAdsjsfer9qhjd7RI8iQ5ypySPUjtzUCQCWQs+1SUYMGBG7B&#10;46dcdKpS7k20F3Fo2kl8tWUDaiqWOD7Yx+BqOWVktI1VMqTkDg/XPpjjirbW6xBmkWQRryXRDkdh&#10;wfqM1CkKptmiwpychiUJPcDPH/6qE0X0InW1Uo0ihHZckR5wOB3Pqf8AIpjW27MMbNFjLMgYcnoP&#10;p1/HAqZkAYXiyRs38Q7L9MnBJIzkcZPTpTNvzmaWU4MZwkiEspHTjIzkevTNVFiaIpoy8SzxFsbu&#10;Sw+8w657cGrvhOP/AE5kkmWLeRuzjgDkEE++Rn3qkYZXuHjUAKwGGJwGB6Y/E960vDds76jHDDby&#10;l3YBEiT5s9OOpHNTVf7tih8Z6LouxbWO0ghB3LhjcZy3zcgYYFegGT6HAOc1h/Eq3jfS1edZpVML&#10;DeF+XPUqeODuPbgHPHc7WhoFsTskjjaJW/dSgHBwOBnjOOck9QQOwOR8QJrlrKO8uHkkDKQz7Bhg&#10;T7dRnJ6e/cZ8Gh/vit3O+X8I87hW1aIqwUkR7Qp68jqO2elX4rmfTwLy3dkeOXEflHHUY/XB74NV&#10;ICzRsYUVuMbimcZGM+/NSTmEHOW+YncxOBgYyMZ5zjH4ivoZK+jPPUj6P/Zm/bA1HwTdxaD4xeSS&#10;A8RzFfl4UqSSMHjJOCTzjHXj7m+AvxD0z4h38N/pNxHtHBxlih68EcEHnpyN3SvyOtnaFhJKREWk&#10;DRuDt2nOOoPTtnrwK+4f+CXXjDW9T1me1uZnljEvlrK7MAu07k4OM/eOCRnrk5Jr854syLCUKX12&#10;irO6uunbY+v4ezLEVKqw09V0O6/4KN2hXWtMmkjZA0vylVzlmGRzyWPBHIHSvj7xVb25umvLTzER&#10;xhhMck4wOcAA98Ecj6Hn7G/4KURWx1DSvMjG57nZCjSbi7nHGOuOnfv04NfIHiF90otHtZVcjAVR&#10;nbuHbbwc5Of97HbnjyH3aCt3Z6mYR/ev5GVbkMrq8aOpwjupI29Cw64x249B/dGLd5awhJHXT1jW&#10;JDkb8Nt67Tn0xuz23HHumlWiJKbeC4WQZaMsLcqVHbGcg+mFI984ApbmCfBVGLeSgGQhBjY+meQD&#10;wDyPYdK99yvPc4FH3RPLNpGN8MkcaIzDyWIOzbxk9Mcg/Q5OQcGi0lzNEysd3mKYyskrFhxyeDkD&#10;kYHOeetXBNM3+jzQ7UkGAjxtk43YI5AYcjkn35PFUrkXEcrxyXBOMbpIeT2OemecZGRjBHSrhvqZ&#10;T1RenMtuoiW4CRbTuhP3mB7Z5yOhOcdO3eKymlljFoY/MffsaQ/wtuzxkDC4LY5OfTrSyxfvDHMG&#10;iKqN6m2CjpnbjPXBzjkHj8VaVZ2kd1CSFxnDBypwC2Gxzzn9eOazsuUa3Ji73dq4jEp2hcj+LOR8&#10;p9MAfyx1FUby+YK0N/8A6xFURQpIfl4yeCSBwcgc4J/GrVwbeJoR5caqgWJZmkbIOM5J5xk7R2GO&#10;noILopADBA4Me4dXBJUYPHJGBngH/a4rWkkOWw0W6qySfawS8mWRhjknG9uD1A5288D1xUEMMEMI&#10;gnzl3O4x5wQMY3Db044zjnPrUkgUtHbnzGWBtrvgADLMMENwAQc9hz+FQPZ3twoDSeW7FXQxqWK5&#10;BHyjJHHY8HrWq82c7vcme1hMqyyMUTYWyBt+VVzkAdt2Ogz69atW0skU0SRzhQBiT7TIfM3Z+YYA&#10;HBwMfUe5qCMyW0Z3QrIMrudiwG0HPfHQsBgHjBwatW0QubmO0kESsX2+Y7HC5ZRkk8DGR06YzwMk&#10;ZzdxxIlge9bLZy4Xy9y/eywZuWyeCOoHT8q0tJmjm1FY4UfBIPlqu1SSuCRznPJxjpt561mTLmON&#10;kLg+WQcrukT5jlWBzk9xjJA6+2torQvfWxt55PLkk2kgehxzngkHt6A/jhWfLTZ0UtZo7W50GXWd&#10;COmS27yb4SyMQQVkO5lDAdRkA/XnngV434h0UadqJjxvijcbccgrzgDGcHr9D245+gUisbTRxse3&#10;VGjcoixsGAXBIYY65XtnBzkgZI871TwtPrl/KQU2sSpMiMSSWx/CPr6da87K8Y4VJcz900zLDqpG&#10;LW5z3g74g6t4djQS3DhH3gI744JY4XjkndzkD7vHWvW/DvihvFViZtOiEitGo8iRRgcAEd+/OR04&#10;6YrwnX/Ctzo1+UuLR0ZpFG/aFQYweCcHkEZ9Rk12Pwt+J9roDJperwiS3Vcs4y2W5PC/QDJ/HpxX&#10;Rm2X08RQ9th43lvp2MMDjZUans6j0PXhLcSRRySWjSCOMs7FAh2A/LgZIIJzgckjqMEVFqNm80i2&#10;9zbu0sbKTEhyJMhjkZz6E4PqcdK1tE8W6Trditw0Cm4kkkYujnJBzkjnGcAcnIPI9DV6eTSSTtkU&#10;PkRl9pXGOAxXjrjHA6c9q+FdWdOVnGzR9HyxnFNM8T8YaNqEkkbLYzqpZS0sjkmM5OCvrnJHf+tf&#10;R3/BMnxpqXw6/aI07VIra4QSK6PHIpxuAXJIOB0AHHr9a5bU9J0bYrRxqzEARuFwCATnkEdSRggZ&#10;AK5wen2L+xB+yJommeH7bxpf3KjV9RTJaQbRbxg5KgAZ42jOe4OK6sdinmOWywzhuv8AInCwWHxS&#10;qX2P2X+DX7WPgLX/AIeWe/UoxfQ2YMloVO4YHXpjHvkV+U//AAXe+Lfjf4hCKw1/RTHBNeK+mrCd&#10;8bQHI3FhkHJXB91PTBr3b4ZeOLP4Wa2zHUPt9vPbmF45BsLYYHg5OOQDmuj/AGoP2Ub79oL4dSeO&#10;fE/gXUDo8enlUYqPKERbJOBhsbjnd044I4NKvjszzfA0KOIk5Kg07JdIrSUu7S0vp1PPp4XAZXjZ&#10;1oK3tP16I/BC8Fs7peyTyKjPukiVcKzYY56Zzu4HPPP45viJpr23DXcK7VYrsx1Lhucc565xjnGD&#10;wOfXf2svgNqnwS+Jkul2iyPpVw7LbSwdSMYKt9CQVzngDkHAryTUb+AWqW8rL58RLtvjwCFPIAPG&#10;455OOm7pjn3MHUVaMakOv4GrlGVznp0lRjJZyKSqliW3EuwPK/7xJPJ/u84qn4m0ktZPFc3jhmAU&#10;syN8g9wRg5yMYySAMV0l3dabYgPJetzCzupX5Yyx/vKTkcgHdzwRz3gl1PRbtZBCkBMshjfcCS2A&#10;NyjJwD9R09sV7NOtOE1KxjVhTcGrnlE6yQXO9Z9zTDJkYFWXacZP156E1rafG890jozs8QYGTquC&#10;Bz1yRuz8w4yccZFdTf3Xg3ezxpHExj/dGAYJO7BGBgA8npx1BzxUlvPoC7pLaGJowmycIVMjjBKD&#10;HJQsVzkHGQ3GBx7M8a5w+Bngqgoz+IwrqK9itnd1l2sVOVkORjBHI7nAGenOOOtRabrN3YAjyJ28&#10;ucn5HwACQTg+u7b3wcCupX/hHJHeS4VZImG6VHYlkBPy8gZYdeMdR24ptnbeGLq8WK38iRPNCoSP&#10;mC5HXAGMDJzxjnHNc31pKLUoMfsnzJpktj4luxZLazyyyeVIUAKt5g3A/KP4eenfHAzirR1aW7nu&#10;IzJ5qGUt5kcoUYG5cc4AYj0657Z4tv4R0e2iaYS5RZS3lRsAoJw2OeucnnnpyO1ZeqXNtp08sEEB&#10;fZHtMecLt2ldh6cLkcn8q82LpVZe4jqnzU46sS/Z9OZ7q5uHdpW3CNpVVRlchc/3uvpwvGRWa9zB&#10;HZNawz+YiJsjUZ+Y44bjoOpHuBwKVZ0uLxLacyRRSSDIgO7OD3B6YBP513eg+BPDt9ZqlxO6NA5L&#10;CJ1KnkcquMcFlz2OBx661sRDBxTnrcyp05Vm1E8c1m5vp1W2sChwNhVfmBx97v8AN0zn2Jqnp8W2&#10;aEozuQCHRiOQOQSSe5/xHavbdc+GHhKK5ZEDvKZyX3SBQqlskAnJAGAfXPHIGDFY/C7wRGkcsG27&#10;kW4A2pNtJYDH3VxgYIOevTjjnRZ/hFR0i/uM5ZbWdTdHe/CKylvPDqpDZRsQo8p41LPkqCDjvx36&#10;4x759b+F/wAHdc1HVYJdStpIrRBuzKAWY/3iemD09eCeODWP8Ftd8E+GbQ2t1eqqjbGwAJKEbh0G&#10;SOcAg5IPTrivXfB/xu8AaOEnS5jERwDsJBRmBYZ9SfUEjvxX5dmOIrTrz5Y6M+8wdGgqUXOWvY9q&#10;+GHgyHT9NSF1VWdSHCjkAcf48/piupf4E+G/EE/2i4tIi7ffAPH0P4+teOab+1b4MtIYZbe+QGVW&#10;Z3MgG3GOOT6kf17V0lp+1z4WtQJm1aAqAGMnmgEE9Dx7+3bjpXJCKUVzHoOph9FoekWf7L/gq4QT&#10;Jp0QdVZAfJU5G48DI6Zz70lx+yh4BlkEg06MMSdz45Ukdie4AA/LrgVwDftq+FLWBI31YIisqkys&#10;Bw2TznBxwfy70f8ADbXhdmWzGuI5Z9qp5ygt7fU5AAz+tWl5MtTwrVnY6u9/Y68CPvH2RDlQHDIv&#10;IxgjG3j/AA/Gse7/AGKvA4IIsbYODhDs5ZcHOSDwDk578n15ow/ts+GEciTxFEVY7jvnGFA9z07d&#10;fbmnN+2d4XnVXt9UXG4gssgOPyJyTyR9DXfShUasjOX1NdEUtQ/Ye8B3FwtxBpKCVTncg3ZPTIz3&#10;6/1rG1H9hjwaCLiTR0fy5zlpE/EDjA4yfzzziup/4a48JTp82rxly2dxcjAOeox9PzHvgi/aj8Jz&#10;ZaTUYOpLqsvzRqMAAgdOc49fwruhCaXvs45Qwd9keZ6l+wT4Mctt0mIHgHCbByWyvGDgg4Iyc5/C&#10;sS9/YS8KmNI00+OOLOXjLsQuAQOSevQfgOOK9lk/aR8Mz7oW1EHIHlvvGFHUDH0x9Krj46+E5kAl&#10;1GIMrATP3PTnj8ecdMcZrspUaUtHNr5s5KtOh0ijwzUv2BvCsEBuYNOaI26qYwxOAccYHTjjGfYV&#10;jaT+wJ4f1Ay2pthGiv5mFQornptwCeuc54P4GvoO5+NfhWaxklg1BGj8reqxsCNvHPfb27cZqHwx&#10;8bfB4VpTf27FgCXHzbs9uPfr6GvSo4fDtpOpK3qzhqU4fyL7jwv/AId0abFGzAMs3kiMlZGA49wM&#10;9B6jt9DHbf8ABOp3dYbcyeXuDjdM33T2J5H9ccetfTdj8dfB7OU+0R7w2AAQoyecgHtj9CKuWnxx&#10;8HgeWL2BuVdQG7kg9D6jpXsUstyyqrvES+85KjnBe7SR8pN/wTfmYqbRWRQSW/eOPmO7jJyB1x82&#10;TyPfLZf+CdWvblZrmcFVBCmRmwc5PUntxkHt6ZFfY9n8cPBt3OYGvLbAGW+YcZ749fT+oNa2n/Fj&#10;wPqEQEvkNltucjC8Dj/61ehR4fyuutMU/vR5GJzCph7uVFI4f/gkx+yv4L+FP7Sdt4i+LHjHWdOs&#10;7LS5nthpt+sZvZR/ywkLthU2lmOME7F+b1+f/j3+xzY+KPi7r+u/D/XNbudCudUlbSZdZmU3L25k&#10;+UyFSBu2nOR+IBJFfo7+xJ41tx8bEm8BfCyLxTqMemXJSBrcTfZgqE+eAzKq5O1NxI+/gcnB8v8A&#10;E/iLw7feKNQn8RaBbaTeyXkhvtLit/LS0n3EPEEPKhWyAO2K8jBcHYSrxFWowrNOMU+blWt+XTmv&#10;qlb4VrG93pKJlieK6OGy2NWpDRu1r7W5tbdPW+uy2Z8EeHv2BvG/izxpp/g/w1PPPqWq3kdnYxHc&#10;MzSkIAMZOBnJbB43Zxjn9Sfhr4C8GfAXwxoP7Mfw6s1lg0GAQG9kDEz3bbnv79mwxZ5H3SnCkKoW&#10;PcAq55D4C6bpY1+8+Ifh6KH7VYRSWumSTAHbMwTznTHJKxPjjJxP05FPW2vte1OebS5rmK3luZIJ&#10;3lumjNykirl3baDh8Mu4sxyxXbjArmzXAQy7GSwvtOeyTvt8tDqyvOXiI08ZQhy72/K51umePtAk&#10;1YRaN4ntnWytJ4Irqzs1855A+wSCZV2svmPkj96zKCcFQK9H+E2heK7ue7vG8RTada63L5D2Fvc7&#10;5t6ReY3mShgCynyU3AcFuB8teN+DtPsdbcXGleHo7eKW6SJVG7ERG8FEZm+YEhWBG35VXjtX0h8I&#10;LKwWOztNN1CNlstUhgfkHZPKytLgc8fIqZ9Yj0yKxp4TD86abf8AmKrUqqblfV69/wAz2i2+CXgX&#10;w/4Oj06Pw7aNIgZpriWIeYzNncxbGR36Y46V8h65PcaBZaf4hM5mmlVHZ0jw6sAFDEABcAEHJHJA&#10;5OTX1x+01451Hwf4UtfD+hiU3uvNLDvhGDHAibpiD/CcMBnsMntmvnX4s+DYdH0jSp74GQ3jNHI+&#10;fuoVztIU44O3gda782oQjV5IaONr/gcmXV60oc023d3R4T461zUdVe81j7ckuLssLeW23uN7DJAG&#10;zkqmWB4HmLxjOPEbjW/Hmsawmg2pt9Ps593l3txauZZIdn+ujSbI2vuB3EMMbtucg165qnhK31iK&#10;7t9YtYrp7a7KqzNJcRMqrIS46mRNoVdoBICEg4YV57qOm6jL4vfxJd6zHA03nG4jki8oFmkRFWHr&#10;vjxuC8g7Y2GOBn5v+zaEJyrSSb00tou/9WP0HF8SYuvhIwoNwtu76v8AU+e/jlp3i7Rtc1DSo/Fs&#10;mpQJdG2Cm4KeeSu0qeGBUZbByAA4zkLivO9A+J+veBL+40DU7Nb7TbqxYFN4LK4yEkhk4G9Xx3zg&#10;YGR19X+PtpdaJcai9zZR3zx3yvI80nDQkgBlx94HLA9x/DXiHiXToNU1+0sZGJDQ7Y5ZMHeWy4xt&#10;7nJGOecGuLnlKlJSVle3Y8Kjm+ZyrXlNu1rXPZvh5rnwwtr1bi7tp9M2zQCQ3lj5qwE9HDRlyrdT&#10;yAOvPNdlput+FtB+Nuqw+CPGH9sQNrVyfDuqmF44ruIbERCj/NGrryvAySDnmvFYNT1Pw3elNIij&#10;kW5jjjuw67toQKQRg/Kxz1JP59JvDZudQ8VLd21qHaN0ihtxKuUOMl88Eg7lx1PyZA5rLC4LDYZu&#10;oruT7u57+PziticCozS07K2vf+u5+n3wT/aZ8RQeEPA3iHwtpEEd74Kiu7aLToBEJNVs2ldriHcj&#10;5MaKoIUqCrYYKcHGnr/xIh8V/Fa48U+C9QsY/DPiOQXSaVfM0clnI0eyZQozGx3jzCFxh1OTXgX7&#10;Fei+PfjB4rXwJ4a8qC51S7aWO8uL4RxW88HkGR5FT5y4RH4XDEys/Oc13Pg/4I6dF8RPE3hHxx4u&#10;eI+G9viXS7LTNKiRr2QziOUGVxmJEMwJUDDLI+CuK3jGrmlX6qru+19FpFLR+iWnktDxIZhgMqnG&#10;tNbLVK7bjJ66ddW7erPLP2ydY1/4T+MNP8SWmi6drfhLxrBMNQsb7TQ9vBeKxWaBzjhpFO7rkskp&#10;6DJ/Nz9pPwfonhj4tSn4eCaLS9QijurSykwWt5HJUxqQeNpU7eQdoFfqx8SNJ0r45fs/eJvA99pj&#10;jUdJnGq2yxyfO1yhMLrECcs7y8Y5G0N8uTz+ZnwCvbP4wftV2XiLW7KW40PRt0x3xHy5/IKkI2CA&#10;CXcMV9O2K8TDqpgMRWxCi+SMW3fuunk3+B7larSxsI0ozUveai/7vf7mjrNM/YY8YeEPhQ3j34xf&#10;Eazt5pYBPb6VaxmSdc/P++lJCgeuFLZOAemeRsPizZfa/sOgSJLZW0mCXkIZgSRuC5zjPTjnqD6e&#10;s/tr/GFfGlnpvhRAEj1W4Z7qEjloosDZkHgEtj3wMcZxkfs5/wDBNT9pf44eO9J1O1+FusaL4Vmh&#10;a6uvEmpWLw2sdvt5dJCCGBHp+PHXkw1RZlhniMW903FJaWXVJa3e3+dysRF4SuqWG20uz0fRfFtj&#10;pv7MXjD4j291cQNbeANaaCaHClJxYzxoVII5Mk2Rz9fSvyduIWW1hkDLxEpcgHdtPUc4yQV988iv&#10;0P8A2qfiXefB34M/EH4SaRGF0pNHWCK7RvlkebUI4yiZ4yUyTzxvHfp+emrWiwWC3CywrlW3LuJc&#10;qM9i3y8g9e+eMEGvufDyD/s+dS1lKSt6WuvwZ89xLJe2jFbpa/f/AMAzUiW3uZZHRtxOFKx5BGSM&#10;ZJz1HJFXLhbYFrQTM46qpYoFY/kTx3Oegz6DJsZo5byGa3wMPyz9MZxk/gTk1dENvsZ3cO7uWQT9&#10;ewOQOcAYx056V+j1FrqfJwknHQiksxFqEvmqgYR4JZBnODx6/p24713Pwwt4x4p06O1hE0f2xDGi&#10;8mUEjC9wMnA6dxweK4FXSG7CNErSNIAUYZwR06YJ616D8Go7keL9LTTbpvtMl7D5HmMAqkN8pbgg&#10;8sTzzyPavOzXmWDk/J/kdmXpPExt3R+u/wDwVq8b/EHXf2Cvhp4fk/ZcXwT4Uvre0n0kSaKkT6dJ&#10;FHOrR+eHJEk6hpeQBIr7skgE/lWdGs9MdVgmDFnaJ43BO0ZPXnGNw6D8jg4/WH/gtVof7Q1p+zr4&#10;A1L40fGrw3qGoeVYxeLfDejX8s08Fy0M7wMI8mMRLFtQlRu8wnqGDH8k/FtkbJdx3JcbNu5nByBh&#10;Fz3YDkcgEn8QfzjhSNRUJ05Np8z3ab2W9tI2/lV+VWV73PoM15XySilblWyaW/nq/V77mnceJNF0&#10;pfuE+dkBLc/vWOMMpAOCeAvHUqPQ1a0zxFoyybnlV0lUmSaNcPzlSQSQM8kkYP3sZ9PM9UbVZ5JI&#10;ZdSmaSYN5Qk4ypQ9ugBxg47gDjORlt4j1rSNT3W128ZDIY41bG0YAO3JOOR/PHavs45UqsPdlqeL&#10;9e9m9Voe03XifT1iWCS7t34KtGc4HPAwexU8kZHJwOeMzU/iBawWjsgbd5u2RRj7+w7epztwT6c5&#10;rmtAubPXNJglD7mOFU8AR/MSBgEE4wTk+o9OKV5Bcsy6dLvOEbcI5PlAyGH3u2T075P1rkhgKMaj&#10;jLdHb9Ym4c0epS1D4o3c9290jKNqDeynhyPlz3zngknuQKy7T4qa89+17KCpICLGMhSTwQwHGW6n&#10;HqelQ6roqxwSNLDGRhZMNyF7Y46D9a59YHkYTRxD97uSMtnbkHAwRwSMcV9Rh8HgpU3aC7Hj1a2K&#10;jJXZ7Dpetz6hYQtLJEq5UKso3bywOR15BYEnHtyM02ZIYsJLGs7YTaXGAoHQkkZIJ6HJx6c1wnhn&#10;UxZ7QU/eoWw5VTsbGM5I9e2e3eu8ijtNTt0CRxoAgZBJLhdu7KgdyvygcY7ewrw8ThvqtTyZ6uHr&#10;e1h5kElvYs8t75O4OAGVgdowoC4AGeflyT69+3f/AA9+EfinxppH23w5aRLBgKi3MoiW4fAyoLna&#10;T84xuIGSRkZwfP4LW2Zis6EqobzESNjgAc9f4jz1OTkntg+sfCT42ab4N8KnQdR8PNetbuWt2Vwu&#10;FJO1WHUAEtnHPOAM815mYyrxofudXdb9hycktDH8O6ZqGha5NYazbJay2ErW9xA+dwKgg5UA5xjH&#10;bbgcYBx1lsJbi1jjiLKxfZviBOHABHXBYBSeo6YOBjFc/b3+qeOvGN/fTIyXF/dPNLK2CVZ2fcij&#10;oeBjp3A46m9q5ksrWLS7pXeSKc8NkkADcWUdMDAI5HTNeBi4upWSfxaHtYKX7kyvG8c8ME8SeSZ5&#10;FLokUipx85JGPwGOnBzkjn5l8VyJP4pu7mIs4E2AZ5BuIOAp9+AOle/eN9aN/pkltcyFmyCEUgE5&#10;zluDycgZ9+SCK+ffEVxA+uymRWV45SPMCKO/TgcDsK+34UpSpxm5bnzvEM1LlSGo8MuntB5n3Au4&#10;luq5Of5jt2qeykCsJQEbCFDvLYOeSSc5449vaqdw6yRorxBNyAfNyFXBPYdenHvUmnxo0buqxHcp&#10;wirktjkjgeg6ivq2vdPm09R6ESzMmXTghBuzgc479OenrjrzV67mS2mSSdUUzJhXL87DyQccduhw&#10;Ko6XDHe3rGeIEOOWUkbQM98dsfpWi080m62lVfmIBYLkE9Bx/wDWrGq9UjopK8Wy60c89igdYo50&#10;j24B6gMV3E/8CPp/PGMEuHMrHLEZWJd2DKN2MDB9wePxzitx4beeyZYijAxsuEkI8slj94+5+bGf&#10;4h0rHjMvnmMyKSzZVwmSvHQ8dTz+mfWsaEr3NqtlYfrZe2jjSXesa4DtjBI9iefUdwKNFhmuYitp&#10;MoJJEccYO4DGM4xyP8DTtTjt0hWWVplkAHmyZ+TOcLk9ccEg9Dj61Z0azkm06Qx25DEpmaInJOM7&#10;cEHII/8AQRzWkpKNEi16hmSW8s2qElZFZwytlSHByR0x7Zxx+Fa9/pyXUMdyqJuSEtsmkCkrgHGS&#10;fmOOoHJyMA1Rt7WT+2wbXcXkXKOyjsMFcDg8Vt6wbqygUwr5PmgJFErAlFIBweM85YZGecjjArOr&#10;N+0ikOnBNO5Bo5aKQzWEMcmyPCqylSckj+E8/wAQwOP1zcLCFPOjlYvtXewUgl8t8x28DO7gf7P1&#10;qvpUTSjfNAJdyFizEDAIwEJ5wNxBx3xjtwpuTZS+Zb2TFlQLljlchcEcHk4IJ/8A11ztc0mdEVyx&#10;Njwdo8l5fwbXd2eRQq+UQAP7xx1wByR+I5r9Ev8AgnL+wx8TP2iXgstG0i6mAVVRkX5UHBJJOduM&#10;YJ6Yx+Hw1+z5dC48X2MV1ZeUjTLIx848lVwSAw5P3c9ep5Odtf08f8EfvD/w40j9mWCfwetit7PI&#10;PPFvICfKCrtx329evPrzXzmKp1syzylgIy5E7tvd2XRLa/btvbQVavHB4Z1rXa6f5+R8nfH3/ggx&#10;rFr8HLvxVDrun3F9ZRm7vbSORmYKg3FslAMjGep6cZ6V+Nnx18BP4Q8X6j4c0+3mgWynKzXc8YRp&#10;XUniMKMDB3fU88YC1/VL+1p8fPA/wM+DGu6r4j1m2F3c6ZNBaWZmBd2dCpOOwGc81/MV+138R7Xx&#10;18YtY1qwcSpc3f7p2kXbkk5IIOTjoDjkrggYFc+YYShlmefV8NVlOKheSk72ldW17tXbXTfqjsy7&#10;EYjG4D2taKT5rKytdW/R9f8AI8D1vQxY6bFIYBcKzESAIM7gN3XGDg9c8jP1q34QkjtriV5mWOQx&#10;7ZGVXO1sZAPByTkHPqM9gTJ4jWCbTpbq4863k8zKjZnMvIz+A3fkcj1PBUcjzSandvIgdcbYnyy4&#10;GWHHH4ng4wBXVUqc+FdzrpwtWQmv2FpJNtnkMhMYiZ0X7vyZw2OgC8Z6YUjnjOUYLuNXtYkLMT8p&#10;jBBIIDDCnHPGACM8L71v67abt8wjQhkBaSJmyqkjuMEHOM9/51z6g2zzT3VqzIqnEYYAsmwnJxgD&#10;jI7fhV4Wd6ZOIglI6zR7cTtBEFLpFIheSUjK5wuQG56gcgEg9vTH8Wo6I0clr5pilYthcMVGVIGR&#10;kMpJAz6e5zs+FUuXs4CkdxIzo8hZcEBeuCu7nrxnqe3Oadqnw58Ta6iJpmhlZXm3MkSqAiKp/vfw&#10;4zjOT0A6kVyxr0aNdupJJebNVRqVadoxbZ5tqscUtx5Mkce2PaI135JbAO3IBJ5BGRxXu/8AwTm8&#10;KWfif4v22j3+DaSXQMh3MBN8wBHXAzhCRjkKOeK4v/hmr4jaxMVTTvlllZWZx1JzuJyMdSR0z35y&#10;M+z/ALMfwJ8SfCrX4vEO2f7THdrKjSRFQCp+965xkc9OPXjDPc6yqeVzpKqm3bRO/XUrLskzOWMU&#10;/ZtJdT9svhh8I/DsvgyKO00K0k8qMBdiYDYXGfrj+dfX37IHgDwh4N+Hwbw/plvBNI5+1mOIBt2e&#10;h+lfAP7JH7U/gO98P2Wh+I/Ei2WoRIsbQ3Uu3dxgYJ+9nIr7v/Z5+MPgyHS5tJm1SBC0vmI4cYbI&#10;x/SjhXF5TPMada8Vyq2v2W1p6djzOIMPjYYadNp3v957VLGGjKOvynIII618dfG74G6Je/EfVEa2&#10;Ai84yREYwoYZznHbp+FfS/jH4y+C/DGjTajca3bgLEWH70Enivh/9of/AIKA/BPwTfXjeIfHdot4&#10;yMI7K1kEs7nBO0Beh69cCvd4wzPKJKnCU4tq73T07HDwzh8bSnOSi0pWW3X/AIB89ft52Phrwj4Z&#10;m09zHJeIB9lwuSCemOOSMH/69fJOreJNfudDe0uL+6aJQw8qS4O3afY/XoBXZ/tJfHe4+PXxBh1o&#10;r9msQCtjaFssqlfvPzgkn8ADXDarpcsXh6WZkeIggGQrjBH1Gccjgj+tfhOaY6njMZzRS5Vtpur9&#10;T9hwtD2WFSe9jnfEFvcw+DGu5Ffz85lTaC5A556Z68kc5x718cePGnu/incQRyOpjYxmMHajEYYA&#10;DjHysPbC9CcE/bfiiwtz4JtsLFCFR9pYH5gVIGDkgfeI+uOMmviDXVmufjBPOgWAK7DAjJY4ycEs&#10;T3KnoMgcYHFfW8HWdWvLtE+Z4gi4wp+qPVtSuNSt/AkUNs9yJS6o8IZgsvQ7uO3OcHoSe5rzf4XX&#10;kMfi8R3KqSxzGrAgtjcwxkAA8YGOOecV614h0pZ/Bh8u1ET72eSMxs0ZHCksByQQSPcKeeleU/Cq&#10;wWXxqsIjliTzMMIRkBQuTtDMCCPlwM9/TNenls6csDiG/M5MRFxxFJHsGr3Uv9nm5tdQxIgjAkDl&#10;CcAc7iOGGMYBLcHHIzXlPxBFvfXKrcgPIqrtEaspOGJ5/vEDj6Y4Fey6/pxt7WC7mgWWNydvluAc&#10;YOAxzn0GRzzz61438QruI675VpMu+EYaSNmBC/MvyqTwOB3PJzXJkklKteJ2Y1Wp6nkvirSIvtEl&#10;xJEqEBg29t2FOc85HzEj0xz2rlbyGCDZZiFt7qEw698Zwcdefr2zXpniHwzMbJ5tJnaaGIuxbafk&#10;AG7O8D5QOvPOTwOmeE1TRb9bicR6fJncCJAWI5x/EewHc1+pZfiYTpq72PiMxpNVLpCWNtNduq/b&#10;iJMpGx3M27HQDg5Gew5qYWdwlybdpBEAcHPG0gZ+XHXqMe/X3u6D4a1B7pYIjJGQv+tKgLxznOM7&#10;eeuM9PfPUweDNVhZoDEHLHAWRvvSE5Gf7xxnGPU+uaivjaVKdm0ctKjUktjl7aP+z4FtIljdQuWd&#10;T8yHklcY75J47n6itqxjleeCeO1UAP8AusYw7Y+U8sT0B7DAxjnpoW/gXWHQr5R3NIskQz8vL/Lg&#10;9zzno2OD342tP8INp0UtzOWRi6/uY4QoXaM98Acdz17Yrzq2OotaPU7adGolsZ9p4UudSkYzwyCU&#10;BJRIoBJGRzg8jhjwR2OOatTeG7q1LW6XcblbjEaMo++oHzMd2NxzwvJHcjpXTWmlaTBALWBp5337&#10;Z3zuEjYyScZwcAseOoPYHKDREn3yyWErhHCmYjOV3HBJC4yM5wck5/PynjZSl5HXGglE53w/oxRv&#10;OnNuBHLGH82PlOcdFyDyB05zjAPbv99nbaTJaSGSTyGKeW4OQ5POSMg4AxxwABnBINV7DQYGmkFu&#10;5iGza3nAtJMwYnnaTuPpk4wB7g7LWVtbRpL9ubc6sY0ZyzgjaBlicnJAz7DnGMjjxGJ9rM1pUeU5&#10;6Ca9urqZ2ESrbNuYSSSAxNl2IXk4znv6g9DVkRy30tu5dmkEuQkkjuTIDzjJx2U9ON3PoN8WGlT/&#10;AGl4I/NRkk3s0AVQdwKjPDf3TjOAcfWqthNY2etbGlSMRLi2YJlgCQdwJ4OMn64AwaxdTmjcrktu&#10;auneHZbwW8ltcPJAXaTZIrZkOHJHGcg98c5OO3HU+HtGishCrvL+8j+fMY+RQDjoNw5JPy+vbrUO&#10;g3Bis/JWDybeJeVMO5JORwCBxg9RgYJHbrtxX1iiRwLdvKIpXK28eHYg8KPlyEAB/UmvOq1pt2Oi&#10;FNWJo/Csd7dNc6nBvTaoKvCGKD+LG4gdMgLg9cZ6gdZYeA9JvbdhJHCQ8RAVnA+UE8gKDjkkcYOd&#10;2McGuKv/ABBJp07Ot0wMPzyQtINzr1O7GT36nvg+lbGkeOp/7UIuL4xK77g6KFUMDgccseuAG5zu&#10;xgEVxqcuZG9NRi2J4n+HemQrNJb20cQ2yCMiNgwXaCVGDgqW428A4HXjPAeJvC9vZM8swW2JkYIh&#10;ClUZ2A25bIIK4B+bA3KMnBx6fe6jDrVkLUTSIXYPhWUlt3JGefpgYJHXHNcp8QdNfSLVhp8yLI7g&#10;Rb0IzuHzEA5BJGPbgY7A9EakrotxXJc8t1FLKyvBLNCWaQg7pWUkudp3cnPJ9T1xnORi9oUe2xRj&#10;cIsSkbVh3DkA7xzhcDOBnlc4Pqa93p9ib2WSOOVws7LIEjfDN8y9DnAJznHuOQDWt4f00x3TW86s&#10;NzSAPtKs4LsQ2OmCVONzd/wHRUmuU4t5HTWj24kEEk0cLxwjzZBER6rwR2ICjI4+vNdBNDFBDCLq&#10;JPlKyoHG3JHI4HIwduccEelZGmPFHMJXyirgiVZWZW4wBgHqDgkjPJA9qvyXLXySLHbSKY5V3Iin&#10;cEYHg5JLLjk8ZOOMg8+ZPSR1xjoTWc81zGuZIpDG2Y3dTknA4ycAn1IGACTwK7Dw3L9ohf7NMGJI&#10;zsAJVSPzwScc5/TNcxY6X9nDOsatKQUKiTJYBRgj/gOSRxj25z2fhOGCHAWYSZO54wNxduMng5BO&#10;0Z5PQVzSlZWNErE5uZL68SAu6lAdxwWLk4GMjA/u+/B45rtfA+jW80kUM5BONrBhufO4nkfw/wBc&#10;dq5qx0yOa/8ALI8lFJ8x84ZQCTggAkDrgEc9iOa9G8J6dJBZxooJUINuWyevb2PX/PAtYu5pBXmm&#10;XLmCCa6jCQQYX/lm0bEEEdsEdyP1rc8H6WiWyyOwRS3BA68nv69OAazpjCrglsKxIVnHIIH3QBx0&#10;/nW5oM/k2CKskfI4VjjpzwMeteLio/vGfR4V+4ReLJLC2sDcrdAu8WFGMFjzn2z9O1cH4Rukn8Rt&#10;JBKuxXPIHOD16/Tvz9avfFnWbhbab7CuWCgAN39j3964f4c3l7FrxvJ3UoZAGDrgZ5wcD0yfck1w&#10;xpqVa501a3KuU98tpoGjjGAS6/MVG7P1zjmuo8LzrbtKU5Zj1PbgdK8ttvEskjKWumDOPljYAn65&#10;/h+ld34Sle4t9qzHDdscDoM5znPb8Kyx7cYJPqdOCleodPq94WtWknLDcBtdCRuOchRj2P8AOuN8&#10;Wa4ILBoLxfLjUNjCk7jwBj8M46Vq63epboGjUkhsqAcBfqB9M15d8Qr2V7SeFL64CujKCq/ecrkj&#10;+eB/hXDSs5I76spKLseJ/HvxjbXGqRWkWx3WVJHZjtAw3GM8d+D3PQ173+yBcTzah9oJ+V5TuHJG&#10;7tj2AI4Pqa8Bj+Hs+u+I2XUrnLpIpZXXgHOQAPxz9cdK+o/2dtEt9ATY0gDhQRkc5OM9xkc/qR71&#10;6eJhCFDlR5WCnKeKTZ7yk+z5xGg2j5QauafqsKzcsp+XJJrnm1BApXeScKODt5zz9B0rJk1eSPUU&#10;8oDocrv6cc5x7+9cuGm4VEz2a7tTOd/aG1+G/ifTU5LyMhIH0ODnqCO3qPz9D/Z2gez8FhpmLHOc&#10;jggjgjHbp7/WvGPiUW1PUgJyGKODtznP4HGOle3fBlktPBNpbo2DsGCOePatKlS9WUnurHJQu6pq&#10;fE9IzokgdScKdq9fevzK/a0/Z3g+PWt3ltcyNuaffGbZgTjI7c8deOvBIOcZ/Sf4n3ROnPAjEMo+&#10;VfXivnWw0LT7jU7y6kgWRXd28wx4Yc/pz3rTK60qGYvEQbTjs0Rm9L6xhlTez3PA/wBj/wDZ4k+F&#10;F3DpmnW/kx2xAVVJIBUliMn2YDknoO1fdGizXX9gg3kp8wIMg9z36fSuG8DeGtObVIbk4Ck5EpjA&#10;yPQ8Zx616Dfz2dhYPsi27VyMHODXDm9Z4jGuo223q23ux5RS+r0OXofOH7VF1eLpkkcaOGOUHO0b&#10;uDnt2z+npXP/ALPjmyngfy2lkA8sF/mZT8vIIPpjOOe2OKk/aY8SwsUgedXKlioGMjoce2cDj2FT&#10;fs1W39ptAqkk4Dct8wJ4+UDoP89a5ozvgpJen4hNqePT7HtVxrU5HnfKoVgHBByO/H/16+vP2Ifj&#10;1aWGmQ+DdRsCWk2tE6HI6Y/w9a+YNL8G3WtBba2gB3NtkcZwB9O57DmvpH9lf9nLWtB8SSah4hku&#10;bNba03pdK6sgUt/DjoxHHPoa9zgzL8zhmcMRSg7bXtp+PkePxji8DPLXSqSV+x9F/Fj4rWemeAdX&#10;vLlPIW202aUtIcD5UJzz9K/Fj4u/EkfFPx1e+NdYhEs9xKzB2BAAJxxg9gB27jFfqT/wUG8Ha3H+&#10;yzqTeAptQ1Oa4lW3ktgu+VlKnO0IASMDkfjX5E+IdN1DQ9UGkarp8lo0DgSLcbk8ti3Uhhkcdv8A&#10;ZPua+340niKmKgprZb+v4Hy/DCpU8A3B/E/yO78CyWn9oxnCBAhK7TzzgE56Hjt1r1jRLsiy+2vE&#10;UJb5E28qMAc++Bk14l4Av0jvI2iuvM3YEeWbc+BuB5H169RXp8GtSizcXM4RyNroRgf/AK+favzH&#10;H006qtufouXztSIvGV0LiN5FZdg+5JJg7+eRj39685vNetYB5ZZISzN5bOfvkEcEAnOOBz+YrQ+J&#10;XiRLS2fyJ0B/iC/8tOM+v6cZxXhHi34uaPHq8tn9tQrGCmWb72OoPoM555HBIz0qMsp1uacYRM81&#10;rRUU2fRXgLVLG/Zd10rA8lkIJHHTkdP/ANWa7y61GJYWWNeWiwCB1xx19a8E+Dnj/TNUEGIPLBZB&#10;s3gBRkDb7Y6/n2Ga9hvPFVosBiBMce35TGcq4P07ZA/OsMwxD9o4dUbZek6NzH8TGNoZFeJV8zBC&#10;heBg8dOvSvlj9qHxelrD5fmFC8zIi+WMPgcNk9B8p6e/uR9FeOvFCvZXErxLFEsYATAwR3Pf1/l9&#10;K+I/2zfGCw3sCm8ZkDOAFJbI2HHy84H5cA+ma9Thig8dmkKcdlc489qqhg5Sudd+zK8eoXsCIhiL&#10;xhlZV5ZexY556nHB6enJ+zdAt7GG2jWC5Qb2TzF29lHU8cDJ7c18T/sZXlz4jaJrK3ddgEkChBuK&#10;/L907s49+On5/ZkOg38tuIWgJDnCsykYx9445P8ATmo4mhOObyio3aM8mkvqal3NLUtbsIonthKx&#10;CqSRvzweD24H6/yr4/8A24/EU0s2mRRSgNLfrHDHDkl+M5ADD0xzj068n6jvrOWPw/dFzgrGQ+5w&#10;ueuOp4wfXsfy+KP2pNdfXfjToHg5pV8i3u1kkEbHAwD/AAlducsQTggKcd2x38OYVzx0KjXwpyfy&#10;TJzWuoYSSvu0vxPtT9hido9FgaJmyLUEOHyCD7n8fz+lfRms+J5XtwqTZKjbnHXr1rxP9lCwXTPB&#10;MN2lsoK2qohEhJ6YOd3TkcfTjpXouqapvVmmnZtjYVc/NnPQY+tfMYuUOeVu7Pey5NYaKZj6/qby&#10;yG6JxtdljTfyx6ED344+leEfGXxHHFNlJ/LLZEMkYG4KuOAeg5x19BXrPizUYVtJiHboxDBvlj57&#10;5H+fzr5w+Muso155tshMUbE8HZnOckkAjHtx+fFYZXQdWu7HTjqihhzyb4mfFo+FtOkluLoCMFpd&#10;7oWWQr1PTqMDnOBgYzg15X4O/am/tvxD9l025edkjaNogMCViCgC8g9MEjOfmPocXfj9pt9qUMum&#10;xpcIkgJ3NG+HVF4JAXHCJj147kGvCv2fNFuH8aeVbzvlL0s4gCguN2T8zY4OM8/whs4xx+35LkuW&#10;1slqVqiu4o/J81xmKpZjGEHoz9BfhrfS3+nwvJPuEib5GjwQTgHkDkD5cA8juM5rpPFWqXsemOtt&#10;cs5VGzHgEL3556dDg9eaz/h/BaQeHbK2ePe6RDKp8rALgZP9f8mr/jR7aOwfyoWcGHhip24C8dfT&#10;nHNfkdeKnXbS0ufa4a/sUmeI+I9Te41M3ETykyMAPmGfYICcjhuAe3HHSvM/2kfHniCy0+C10uRI&#10;kukzJEzF2BwB64B+62OeBnjovpepBJ9ZG2ctI28xFBleTkHvz8uAQSCAcE15N+0LYrJrOIGdhAje&#10;THIgZhwCAcEEHBAx64zx0/Qchp0XmFLnWyvqZ4jmeElZnjGrfEvxZd6sZBrkivKc7wS+0qPlwB02&#10;hTjIIAHTpjMn8W+LF3PN4iui5+WaNJuFzg7mVcEHPfBPvS6rn7R5KMzysw80MwMqDaRwRgYJ4xzj&#10;rVdLV5bPyyVkBKiNkl4buR0GT1A4z8p/H9fpUcNGKagreiPjqlSq5P3mVTr+q3l7tg1C5aOdmYqb&#10;gFlOSQSx/E5xn1AziqMzmWQ5cJlyZUxgE9Acn26E9jz3qaSEmfcj9WJDh9rBmH3Tgc1WgikW8kVo&#10;Mhc/MqDKknjjoeMfXmvRpxhHbQ8uo5vdkbhZYZTuGXyEEyuQpxwS3RsDkDJzjkcVECsz/Zopy3z4&#10;QIp6k4wuDzyeBgfnVmc3EUKzwhWVgyL0Kp39c9+D0yfwqvcTsLZ5Fc7S53jqe2TnGP4e/v6mt46n&#10;LPTcnFy8MsZlDIY0DA5x90jIwuCDkrnODj8a1bK2W4iWFtTaJGOxyJCF2HBBz0C4OOvO5enIrBgm&#10;MczXLytsUHzNyZAJUHAzzk+oHGOveuht7SJrQ2kyrHtYbEmj+U+wHUNjHHH3h1HNY4j3Ujpwb5mx&#10;0MdjIFVrAyEPuQgnC8cA4HGWbrnr0xjnQtbb7NaLLcWLCIP8+1AQ2W4CnqM84xjsfel08QMdsnyR&#10;rEzbeUJBwdzHLY5xnHYLxjJrWsVaQPHB5gnMMi3p28rvDjceMDhWGeMYGM8mvLrVbdND2KVNNlST&#10;TLW6ujKsBCfKMQxAMUz8uSTlicDGeozjJ4M82nuYUjuLgJCiFh5gzuGBzjGQxYn5sD171ZiglS1i&#10;Edo7LIyq67tsZ3NySBzjbnj2JHXl8stz9qe3w0fzmPdk/KAegDckAE9evU55NcTqt7PY6oximdh8&#10;EtKnGs2pW0C7kkMqoSqjGCpBz1OXb8RjlgD774osYYfCPl2sSODA4laBCQyjblcDH988eo4IGDXi&#10;nwItbaXV/M83KlPlRm3q3UFgep4KnBODtxzjB9x8VltP8NOzxLs81lSJTt3noytxj6jOc4r844jq&#10;ylmsEfXZPBLCSPlf4g2VsL+4EE5kjkaZ1dYyvlouZMgHPHzMMZPPZRXO6KRd65BfInklY18wx25b&#10;JaMnGDuweQeMjHUgnFdn440qxZ91vKwWLLRiOPglcsd2BwTjIOTnpgVzmjJGuuJDcxxSeXuaMwfM&#10;0hIOWJUgjgr6EY5Ayc/o+W1U6Mep8tj6TVRn37p2j2N8EsNNZYIt6uzEAmTgZ5P3eecDjGK0dd0N&#10;bHRt2lxEndlmc5Y4GcnnGOB3/wAa574c6u2peIru2YCYQOx2klOTgcjGTg474ya9M1aygl8LmWzi&#10;2v8Acwoy5ByD178Z+lfgfspRTvufTx5ZxueUeEL658PeJJf7RVmilLb40Un2DKT2yAe+DXSeLrvS&#10;j4TnKv526IqiKhbaccHkdjj6+orln1Key8Sm2t40WLoQxLtkjJwB8uOn5mr3iWbd4cup47j966bS&#10;hUZUE4yM8H5TyenA9M1vGtNTUX1sJxXI32PM9A1PyNS/06SME4KgOAQ4XAJPTj1A+9gcDBr0C4lW&#10;fTFllukR0X5NwJPA5ycY7dsHP414ol9c2XidbdGmWQuRuUHKZO0feYbeuAcj3r1ayuku9CVLWKGP&#10;KBWCKAueM8dSdzD8M9a9nH4dw5ZdzycJW5049jD0wibUmLTrGI2G4AKApB9iMDI6YJFeu2Fu9voc&#10;0nzOwUZjAyNvPTJGOvI5z+NeNJcTvqSzzMZI2JSUIhAGSBuAGTgnjk9+navYPDtlL/wj73Vokm14&#10;1UpF8oGRkL04JPbrxjtXn42HMos7MO7pnifx9imS8W4jkdSoxEi4foAQ455PrznIA47effD2VDrk&#10;j3VrGy72Xczc5I2sASckdB8pyMqM8kV6J+0DIYZobpbaNvKlJjYzlo93ygghuemBxgZyepFcB4Cn&#10;EertaGYSBbkY8/DKSBneOO+eMg4z97OK+ywd/wCyF6HzNeKWOfqfXv7KrxmCKESZkEhbJ5yMDGef&#10;b9ffNfT9vcFNKiWLLbY/utIfmPGTn1r5a/Zjv0swLmTLJ56soI4KkY/AH6fn1P0zYz7442EeSoIc&#10;FccZP4fnX4Jn7nDNZ26n6tljUsDAmeeVp1ZANsiYxzt3YGcc5PWvIvj25uGLzyOcBlSUk/Pxj69u&#10;3J/GvWLmdGzCCrIFBDDgp17e/wDSvJPjGxkhl2uyk7huVcqgznrxg8enTNcuX1ZRxMUa4z/d2fOH&#10;jzxtaaVpMkDXW1pCSqrjGV+6OMEEjH0PfrXktvqV/qt5vkSQKso4JUqcYAAGSQepPQ+uK7jx1osm&#10;p3s8mEaQu6kRnO7HRWH0Gc9tvHrVLwv4OjhmN7cRBZHxu80Db6EgnGM/KeR2H1r9mwM8NhcHf7TP&#10;zzEU61fEW6FnStMa4QQ+YJAy43gAbBnG0A8DoML+XpUOtxzWlw5gQ5UhVZz1wxLEEDHqT2GD6k11&#10;Edtb2BWX7IsiRYQq0YBbjg/hnrnsOuDWR4us5ru2aOPcWMwd0MJG4DGedvzDPX6d656WI9pX12Ou&#10;VJwpFfw1q97ZxbHwSxAMb46HPU+wHbge4rttMv5LmxilYxugyYnViQ4IByMcE45yOueOma4rwzbq&#10;C0scwkaIDkMcbckcdCOh/LrnNdhpERMAMUqKQu91bB5OTnHIAOOMnjPtXLj+S7NcM5FXx5ay3WnL&#10;C0SIqM21om2q3HvxjOcAjrjIFecf8IbfXOuO6QyTImVlbaG44GAc/wB4DO4Y+bnPb2rUvCN9qOkJ&#10;deXHLbun7pWX75zkHBBz+OOao+F/DSWcpmkgCSbGzkAu3pyPw79ulLDZhPBUHbd9DDEYOOKranmt&#10;p8O73Tr0i1aRxGSNzAK8ZyBjKqPcjGOp7jFdr4Xvbi18kRzM3lDl93PTAIz9R0/EDvpa9b2lraNE&#10;XbCHeHLgsT0HQYxggfQdOlc/Z3KyXD20QUdeF6qPp/exzyO9KpiamOpNzLp0Y4Wdonf2t9JeWi3Q&#10;jYmRtucjG/1GPf8Anmrdvcy26g3MX3flIKgDOSMdemP581k6F4g0e1t8XVxGBEANrN0HOAPrz7en&#10;Sua+JXxZOns8WmyLG0ZClipU7hnhARyMDBz13DB4NeLSwNfE1nThE9SpiqVGlzSZ0Hi/xrDpFlJH&#10;BdhplXfsfbu25wc4GOoPSvGPH/xSkuJ5oBc7mTkToCGBGcjsCuAc9+v0rD1vx5faus0sxjVnJaVl&#10;bKgknk4AGTxjOODz0rmpPs97GJrwGOQqBdRJJ1Yg+5yDgEj1zivucpyClg/eqq7Pl8fmlTEaQ0Qu&#10;pavf6nLgzMN7Mm0Rq+crgjDHp1785GR0Ahezu2V3nmZZkJ+0FkBHyjHG7B5wM+2DV6HS7P8Ad3LX&#10;IPzFQVjILbhgr3Hbg5/AdBbvNJuLC1hYEoX/AHZXc3zZPAOcDGR6d/U5H0XtacLRj+R5KjKWrE0b&#10;Sg7w6fPbtLK6bliDZ/hLHABPOO/I4rVMLNKQltucFV2qCUcgKcAEk7s5xzzgdO0OmW4jk3TypLhx&#10;87ptDJyueQDt6cgc54466M9rCAXaEOJWV5GTdtVm524z8v3gMdz09K4KtRuoWo2RVtUnaMPdlQrI&#10;dkqKoDv0cjBJA4J4PPvziXCsDA0/mKrYA8wFhuOOD1HA689RyaVN0lwsMEjOoUSeU4OHYgjIA4OA&#10;OvsadaJcyWzII5FKK5JLfNjHQcgA7Qfp16nNYykXEfvj+1YjGyGVgwcgLhgMrtIyDztPXnv15ill&#10;DyLFZ2hlk2qGjjBycfdIxjOO/wBefSmRN5CMsw8nz8rwvIXghgBweSDjHQewp135chaWKMsJd5I8&#10;scLzuGW7cDjOPTk0rWZRE5ElmixOS5KkoFyWYruG4lueASBxxn3NJOYZJM+csCgHIJyGJ5b5uR06&#10;fTnipo1dLcwSKGG1lKNGdwAZSOFAxz0Oeg6cmqoubV1EkR2RSNnftwR0PJ9fvDn1H4aLUmw3UBHF&#10;Hi4jRETcoDYAwSScgk4XdnGO/wBKw9SKTwNDCwcrJhDK5XK46ey5xk+w+lbV5crJaFYLgrAy7XIZ&#10;F3Yzkkkevyk9/TrWJdMLcmF94j8wnz0bMfcjlcZOMk9Rk9PTrw6ZlUKClo71bi2mlbywcHG1iAR0&#10;A49D74PPFU5LZElW3aeR+PmTy1X5iQcMWJY4y35dqtLay4/dXSsRn7xPGAD26fTvUYlhS/kME0oV&#10;ASFEXRdoJ3sOV+ZV9O5GO/pwdnp2OZqwwQNa5tplyMs3JwGGR8204xz2H/1qdHHvnS0jtZVBQuA7&#10;FlJzknIyeSVHuCORgAsHkTQrEluryPLiOOQbATyQMg4TjHPOc596W0kY22GhMyJIA22QscgdBg+z&#10;Ae9U72BD9rFPtlpMY0Em0NvbHIwUwRg9GwOPTJ4xCkreahwVDJgsoyD94kAlcjA5A9vrTpPMXF9E&#10;7NGIiyhEIQknAyM4IAweoOe1KyS25aJULGV8KzAHy8ngDdjb16kfw5ORzTWwbsjt33RRpc70aJCV&#10;Ej/7GO3AHAHalm3WoEucrtMfmEglDj5jkHkkdRnjmi3MF1MginJbfuKfKHcBcD279M+nbOZf9bNP&#10;tCvy0j7nYlYzyD3wPY8DBBpt2YmrIzXudspF4ymLcEV33BTkZBxgc5B9OmOK3oY1uPJncKd6KV83&#10;BzgN8p74zk4zjOeOax760eZ9sSQyM4GZGXkHPbGOvA59z6GtjQIZWsWs7iQ4ZN7Ps5QnH3Q2cc46&#10;ZBxj63UlHkTRlBNyNPRcJCkJnZg0pWYNK2MOB8vUFemMcHGMdTm9p8LWZk+yadHG4c+Sqv1PoORu&#10;OAvQ9NvAPNRaW0iuvlSI4dQI2kDHgAFGxuAXI4yO/B6A10nw70uG9vri0ivIJ4Cquh8oEZzkNkDP&#10;Td07Y4rysXVVOnKT2R2Rg5aIq3HjvX/DwWQ2RLElD5ERRXXOF69AGHA5zn3NJD8ZNauLh7K085I4&#10;gEZpyWCqwBHIBAwP/HiOe49K1r4PQ3+mRTyRB5GyS0jkDkj7xx/ve+cnI4NZ9l8GxNOVniaffkGI&#10;RFicDPTJ3YOMZyAewyTXkSxeW29+OpX1bFp2TOWT4vahLEotZJX2RBXxDgHJ46YAycccc/Q16B8H&#10;tW13xsxubo4t9iEJxvYHAJDn72Mfmenpd8Ffs4WWqyq+p2m4RS7jbiPOV5PfOeT0P+yea9z+HXwq&#10;s/DdskNuiJFENiIFAAGfy6ivj8/4hyzCUpU8Ovf79j6rIchxWMmqlZ2iWPC+gC1tIIkXYhGDESeP&#10;z5x689c1oale6do9r9pnnA287GGD+Hr1HNal5JY6ZEVmdAQgBzwPr9P64rzH4g+KNXv1eG0G4rJz&#10;GI8EAjv1wOT+lfnGEo1szxF+nU+6xdfDZZRS+5HK/Ev44QabqDhN+A3KImQUBwc88Z5P0wfWuCf9&#10;oR5vJuoronKDG9RznHTb1xyMf/rq9qfwk1TxFdyarqE4ZXwAbpVJQHPVRxjg5zn72epJqpc/BC4k&#10;gEUEIjMa/LuUEMSMkgEEADIxx3xg4yf1TLsJlWFpKNtep+XZjiczxeIlO+hJa/tARtCSheIrIMOJ&#10;O+eu7p26duRxjJ1LT462sU7JJP5gZmJacqoB+ud3JOefTvjFUrX9nJLxUWVQyZ3KzKAFBOTk8nsK&#10;tn9mVJIPKAyU3ktGSrHPG4jJz0HGOM16d8DayTPPUcamXk+OllHNIszQJKC3mfvslSARtYjjgAY6&#10;H9ajl+PmlyyvIYv+PduoO4BCvUjoBjHXPT88u9/ZuvQoj88uWkG0kkngk/3fQgZHvmmRfsw3yqz7&#10;Qo8w7CpJXJ3Zxxxng5J/woi8Hrdsp/XH0Nv/AIXxY7gIHSRS6xnY4D8+uOvX6jHcVV1b432t3FDN&#10;IAXVyyyJk8YJDcdsA+55x0NU1/ZpufLRk+QsWjkkViqqNwBUr3yAOO+R7GpJf2ctUgDP9qkG3cpV&#10;VDeWGx0B5z19f6Uqiy9x1vYH9atsavhL9oCygUvNJw5YM5mQjPHOVJwRjGPeu00r9ovTC0KvIpLj&#10;cJFHIf0wTljntjPPSvNLD9n+WSeJrmJxGrDaGJIbOR2PPP4+wxXQab8ALyyuImfzo0iP8IGSuQ3I&#10;xjIPv69eKzccNy/ub/McHjL67Hp+lftDaM0KfapowQcbg3XsScd+/p16V0emfHTSZIllgdXKsG3Z&#10;JzxjPb/I968X1T4KajaaK0Jv5D84GF43/NkgjGOBk9AMmum8DfDO6WB4vtkvmOhZTuIXGc/L6HgD&#10;HNJJxa0NoVsRezPR5fjN4ebZGJUDSc8N8zEdcL6j9azpPijpFy43SZOdx2HO089u/wD+viuW1v4S&#10;z6hJsM7eWMEh/lBPTqB1wfbv3plr8KtVsrcZvGOQFQ9w2T+f+TxWtot6g5Vb2NwfE+zluiyqxWJh&#10;nnbtYHPPII7H8RX27+w5+2b4Q8UWkHhfX9YtLfUI2ESRyOF80be2TyeCfzr4KufhVqc0SRoWMjPu&#10;45BHI78jr2q5pPwv12z1CzcXU0LCdD5qOUaPLD7pH0xx6104WtVwtTnpbnNiKcq1NxktGfs/4i/a&#10;J0j4XeHLrXB5Jtlg8yVlYArgZzzx61+Nf/BWD/gpn4h/ao16TwL4YlaHRdIugHVeRcSKxBUgYyOP&#10;8M8mtP8AbR/aS8deEfhHd2SeKbsNKyWVtDLc52buM8nJOAfbp24P506hrP2q9mglKzq27zJCecn5&#10;lOenBUnjvx04r63DTxObVISqtqEGmopuzl3ei26eZ8tVp0sFOSgveel7a2Oi1TxQ93aw6zO3ltOq&#10;odkigE56Y6bskg9vl79a47V9buLO/W6sroSwsxxGGG5sDuxxgghTwfQ8cZcurRRXps5vM2zSgABA&#10;itgEg8k4I3D1yK5/VijXjWsl1hfuRgy5+Rt3G3ueMdx+IFfV0Ka6nn1GraFp9alvI/MfU9jM2Csb&#10;DAC8cEAHByevcA965jUNfuLmyaCVEC7f3jSEr5i8FR9MjjAyOvpUV3dTw3JM92ZBs2yDaSHAyMZ4&#10;weB19elNut7ojEFyX4D4Yq+Suc8nGBwOhxkdsejClGLucMveKmqLO0PlS3AZmLNGg5YZIOCCOCQO&#10;vtVC5kMS+Xb3ZUAlXxIxyDhtwx7/AOe9XLiSeYvMZXUxAKjtyWC5yMkEsckde5APUCqV87XMMQuY&#10;5BLn5ZMcSk4IODkgEY6DrnvW8FaxkR7pCGkETsiFQC4I3cdd3BLYH61UlELfKIhlOpxgL6bhjsB2&#10;9KtOhMMckysFdcl3+62cjj9fz/CoPOkjlaG2TdHt2ARqCc87WUHgcEnnHU1qnqIbFaXsszOWf9yO&#10;C5yACM59h82D2OfevSvBl27MrW0LwoXQNKXB2kcFSM/LyOp6gD1rz+2tbuPU4nCM7vLukjM2dyDA&#10;zxyckEemfwr0DwPcyXWISCQy7Y4fKKjI4K8HIJPTnvgjOMefmMr0TswqtI7m4Lx6dMkcR2ZGwR4R&#10;cbc4znkbgB06qxzXhnj5IpPE8rTbzsP3g2CCOM8Zxz6kH2r3a6ZxaNcRGITvAkqBRGu9fLDFWzyP&#10;4gTxxghhXhPj5JbfxBNLNalFD8bIwNxGCc9h26cCuHJJL2kjbHq8UYriJbdTJ5TZUOFRgCygHPQc&#10;HNLtYzkzQRsFAIw2N23HIx16845p0EUkF6soUqN2MbsBxkbug4XkZ69aDAcLbojOyMw4ByAT0z6n&#10;GM19HzHnJCw3KNGN24AsCCoGegA246ccevftTYlHmYypXjLIQOewJHHP885qQSxzPiWVTt5U78gl&#10;cnqckj2Pb86mCosxMcKJ5kY8xR94kjk57c49BWd7MvcqyC7nDxxoynbuXeew7546knPuaYls8oSQ&#10;RAHgKwbAXtyM9TjHGas5W1dIJZW+Ri0gJyBg9M45/hHftSRtaNGX+yrIQgD4hDE49ATj2wR0oUmh&#10;NaFKWaQs0LRlic7mjGe4OT6j+tOIEKCN2ABTfnB5HcdOOlW3YtaMEmUFNp2kts2gED6HHt1GD3qv&#10;M6iGSOVIojIMMQAdpJ4AwOO/XjHfNXzXE9BPIuJU2RHdvzwQMke/1I/SozaIjg4VQ3Awx+UdeT69&#10;M4qWNkRIRJLkHO7qo9ep6+n9ajUhrnz8qZCoKGMYx1GCOc4waaG9is4Cs8ZyFyFjKNwOefzOea2P&#10;Di79SWQZgkWRfLDnB/H2HH4VRW4mSchZMrLGN+1hgjuMjjGc9eaveHJo/t6hJt7htwZF4yOBx684&#10;5pVH7jJjpM7nRjG8BtrZ+X2xKEKg44JfDHk8eh7Hgmsb4gWiJp8dxHO8QWMmKN2GCQ23O5sED5R0&#10;J6jkZrc0G1tLmzmt7d0eNslNsZLL0w3HXGPpzz1zWL4zuLYac1skSESyfJLlt+Ci9ASADtPQjOM8&#10;nqfGoq2KVu53Tt7HU89tjJDEZGAbK7S+MEgnP0z/AJ7VMjnzPPk5EfVV5PPb6/T1psIhYvBJIQT0&#10;8x9oXJ54554HSppd1vNvMIJ/iR4toJ2jg4wR1r3pO7PMRG8MKSCRg5Lt8zgDKjpjpgHvn8K+yf8A&#10;glDdKfGE6Y3O0rFW3ZK4CnPIPUjjpyT2Ga+NXJDYCjYYyDkkbsdsn3r7H/4JOxRzeNLl/Ll2vd/L&#10;NIMImV5XA7kAcnPAOMdK+a4uV8jnfvH80fQcN65pH0Z7L/wUltUebS7lZtjvJIdsiEsGC/KwxkZy&#10;SfopHA4Pxv4rlU3LTwqHZ5G+QttRVHCnk9OnXv65r7M/4KZadPHNpoOV2SFGYnn7pz244Ld8YXB6&#10;4Px3rpleeKW3gkDCQ7WKlR1OQMeuN3TjORXyORNfV0/Nn1OYpe0a9CjZsI7YQwY3HhJQpIyV2nBB&#10;2jHQgde/tf1Gxt7cRmRXfKMuduFc/KACozufoevUNnGcilYWsFmqmRCAXzJGwDLJl8KT1KkbmGM5&#10;GR74leK7aWJZYD9niKushkwAgbgt6Y7epPOBkj23rO6Zwq3LawlxbyNYRxeXGwiyQ8cnzFmH8WDw&#10;cYPI4OefSvc2xhihaOIMXuREmwAsxyVByT2J6ZOT06kVela3lhkiLYnZeQo24AAxwOME5GcevPQ1&#10;lSzpKzXc9wxATaTHhShxwenT5vfkj2y6blJmdSyDy3gH7yZf9QHTzAAd2cEDkgEDnIHT8TTLYoLh&#10;4WSKNi7IVcY8sYHzZB5HsT26VNcXkNzMXlRpPMcNG28uckNyc9+R+ZPeq8Usc4jEssRE6KjFAxCO&#10;RkY78A4PseOpraN2rsxv7xNC8htjLI0n3QA27aQfXIHTsc5HI9qii8026rx5gQKFDgtlhngdcbTn&#10;PQ5PJzVieS4u7OUzW+1CAZIjhNueDjd1OApI579gaqXlxJd3El0YVdHVsM2Nq9wCMdcng8jpkYrW&#10;F2tRvQhad7W3e1eYZddqqRhDgdMHlumB+XrSutzKXVi2xVZ4tuPmGfu475zuPufc1NBdGGRVYyy8&#10;o0oki+XAKk5P13Y6devNNaKSO7d4Jh1JVFgUqPfB5JA29c/dGKvuZNE7mQ3DyQkOscXlOiybVbrj&#10;A6AZA4x19sgz2rXTMLm1VY0RgxKxbwWA75GMdf5HHZtggBYmWNCGOFA3AjkZI29SOM+oJyOKajpH&#10;dR28hyyfeUoCfvEZUcZwOB7jqa55O+haTsOLLHLDLc2EmXR+Jm3gKQCSSAMdc8EcHHrWlo5uba9U&#10;PCJCFDuX6Lnnb05J253diD6CqNpFcSXJ8iMSTMCFJcZdgCMKcdT0wc9R6EVqeG47m3u4xaxjerEb&#10;JBjkZOPTHHXIPzEY/u89dpQZtT+JHo+j3E+o2LqUm3GEF9jjrkAYXA5yeTnoTxXMeIw2kambNlTy&#10;pt6iJYixRgGUjBJGQFJ6549RXsP7PXwk8WfE/wAW2vg/wtplzc3eo3GyGKEhjJ83J65IByODx3HT&#10;P1P4p/4IL/tT2vh+fx7rWladKslurtbxXQ8xUABCAEAHucEZz1Ir5CObYLCVpQk22t1FN2XRuydl&#10;5ux61fCVqtKMlZXfVpX8ldq/yPzk1S2j1vTvspswjpJhnD/NkcgDBOTye3HPJxXB6xpOoaPexyOr&#10;kfe8kPt2nA59BnHTPJH0r7D139new0bUv7O1K0W2u4PMhmj8hSyyKwG3kfLjbjAHU9Aa474pfs82&#10;r6C01hGgkhU4KgERnIyct1GORwAMHGAa9XA8R4ONRRvozzcRlVaUbrdHiXgn4jz6O5jIjBZWxjpJ&#10;tJIXnngMT35J6V6HpvxWvLuCKOW2ZEIJYMeBllAUjdyc4x1OQOmDXkHiPw9qHhLVp9PvYmURP5W7&#10;+Hd1YDgAZHsD27jPTfCTxDpJ1uLT72FsfMjMZl3FgR8rbuTn5htxjnnivVzDL8LWpvERjfS+hhhs&#10;VWpzVNux9HfsueENd+P3xWsfh9pFixlCNIYC3y7lPLbieMd+OQvTIr9QPA37IHxr0vwvYeH9K8X6&#10;faRxRDpI5B5J6Bffp0r4E/ZO+JOk/APx/p/xNt40eEwGK9t9uH8tgTkLyQVBBwDjCn14/XH4EftE&#10;eEfib4estS0S7spYZEHlyRvyf/r+1fJ4anRxFaUeZx7JW1XXU9evVq4eCSV7lP4f/wDBJLx14v8A&#10;DVvrvjX42va3TxhoILKxHlr6E5I5/wDrV9C/Gm+8X/C34Iy+DZtGiu7250X+zba6AxbE+V5e8jJI&#10;4G7b6969n8F3sd34VsXR1yIFB2HjpXGftCato8eiRWWrPCY0csBK2Mtiv0NcOZflmTzrYeclOcEn&#10;Jyve/k9F8rHwlTN8Xj8aqdezinorWtb+up+K37fX7HnjG++Dmq+I9YvbK7ktLZ5zEoeM7QvXJ47f&#10;lz9PymvL21eeWOFkaIzF1jeDcHDEgvgfKvIzn3PHBr9j/wDgsn+2L4a+Hnw+1L4a+FdWtZNa1W0e&#10;ER275NtEQVLtjkdeB3r8V9Q1COPUo54bhJFil3kJCc7Cfu49+M18/kdGDhKNPWK6+fU+iq1pRSb0&#10;uXHS+1CKUeeolij8pAuDt+UFRtwRzjHOTkHgA1Wl8JXVzEiyXZc/Kgl3KA4OeT3PJ5Puvryy112+&#10;ecmFUl+YlWljI2+4A56Y4+nanXvibURGWeYMscTDJXG4Y65657A+mTn195RrQdo2MJ1ISV5XKsXg&#10;RmeYzSiVQw2eWpAA+ZVODwCMDIPPUjPzY0bHwJ5cgjm1RoxsUyBHDlV4I7Yx6k+49TXOS+PtUh1E&#10;SOPkBHmAnq3QDrxgfStWy8Ua/d2v2FW37kb5WXMakKce2cZ5/wBo8cYroq08co3bRzU50HLY0m8C&#10;RzXYt/t5CSQhwg+UHnIYjPqB7gAeuKB4GvNPVmE0rFAzN5koAwfoevP0B49xAdW1GYC/eZlEsiuA&#10;53ZJwoJ6gklv1p99rt89mIJogo8z5mVDtVADn5QcdwSOmT3rnaxenvXNX7C22pdl1eaIw217qUkz&#10;RryjycnnkHcAVIXHp2IOahMSTTpHNKNiOdmUGSMfMWAwDz9eD+FQ6bYTXcbiSPYr7vMly23OSQpy&#10;chiAvOM/N0OOZp7O6ii+1Wp82M/KgkXKyY28HqemDkeq+uay5YQk0tGVyznG7JjoZmiLKwRy5D4Y&#10;5c/3iOuQSTjHOOnXF/7DMtvHJFq0hfd5inAT5shdnvkkdMHOB61w994h1OB3sZb9H8tgCRlGB7YP&#10;cYz+WK2LXVtXu0SKZndljB2b2AAA+8wwc885PXvmnXw9blUm9CaE4uTVjf8Asl9LHClrrkse9Njs&#10;4BOCpzzyQSTnGTwV4znEd1pd6z/a5fELtGqgJFEARjPK5YZ4BHcep9+R1fWtVs2XSnnYCMlh5mBs&#10;b68nGMd+v1Oallrd7NLDLbXQXcQdkp+UN8vGO4GRx6YpwwVVrmureiM3XiqnLY9Is49btNslp4gm&#10;jQHyYHE5Cg7iMnJyTjJPPpVRzfxt5ra3IZJ2ZMFwNzgcrjg/7XbOSKybPUdVRBJAryfIASz7ShJI&#10;zg54x268DsSKwfEOr3aPHKtwGMaBWVJMcEDgZPP8s5rKjhXUm1p9x1V6vs6dz0PTP7deAqnie4Uq&#10;Cypvwrk5PB7DjqOp+pqxDqevxWjfZvEU4JmLAnnDY2g59ME+mea888P6zqM80tvNfu28DeXyAR0J&#10;wTngEnGe1buv6hqMoYNeSo0KEJtVhtI6ggAjcOSQRgYzjvWNbB8tXkdvuNKFZyp82p02oXHiLUYz&#10;bz+JrlEf5VkVxh8kAgqMA43HAIJODj3Y1x4jkhj8rxFPMqJ5ZmNwxYEKSRjLdOQee3A5486n8W6x&#10;J+/huliMmQGh6qB8pPBOMn88AVv+HNav7hBFLIVyMksq435I6Y9DnJ/KipgalKF3b7h0sVGrKyud&#10;FM3iZ1khg8QXkmzerB1yU3Fz0BwAcE9vXirKS+JoUWWPX7mMOAZW80DLAdeud2QPQZGMc1zs17q0&#10;UYnW4k2qgLRkAu2F7gcZPQH0I4HQXNP1qR5V3yoqrIQ7MhbexO05ySO4P4+o45qlKSjdJfcdEbuW&#10;7N+LWPHUM5MutXMirH8mZSVVckhwwxnO5T79/dbnxJ4yVVdvEl24yzOXdQU+QZ3AckBioAxk59ay&#10;vtszvLDcbFaBCcqpZdqg8E9eBn1PNJdaokR2Ts8STsA0RkB8sAEluvU8Y7E84GM1zxppy+FfcdKd&#10;lq2bsPi7x3bYkbxU+07sMpHDYAwQo4GRjA64OMc5rp4/8e2pY2viC52ykO7cYU9TkKOSMYyeeBnv&#10;XPQaw8iF45keaBxEX2bfmDAAgDOQMd8/eNQ3+uvZjzYjES+1N8h5BCgEj1yApPU9OlafVYuVnFfc&#10;ZTm7XuzrLX4h/EC4ljjbWJMZZo1ldtuSOPutkjGRxtPGKuS/EvxvYReamuyPHIXKyuQS3BUnGBjr&#10;7YzxXGxao8dpu3R7HZkXYMYGM45IOByOOoyOtWl1a5tikltKPL3EsRDu5xjPTrkD0PrnoZlho3+F&#10;BGUl1Z0i/FX4g2wYz6jNAiEjG8dckkHaTggFsYxjjIOTmxB8afiLDzLqMoUA7i7ABSR1JHTjb37Z&#10;wCc1x/2wWUCQQB32sr7JSAc46Ajr6Z9AOpOakSeX7YpDQ9d0jM7YOFxgAEADvzg8de1Z+wp/ypFp&#10;yfVndQftA+NLZSX1NHCABiZSuB0b7uQT67vUe1Kv7XPxEibfp1zKGUhcLw3U9Q3UHjr757GvPbu3&#10;3EPNcgM5HlqWy3BwQwOMDAPTnge4r1f4F/A+28QWx128ieFUH77AKvIp5LDAwTv7ck4AI5NaU6NB&#10;VIxSvKWiVzzc3x+GyvAzxWKly04K7b7H3p/wQb+LH7QPxU+Pmvf2Z8W9G8M6dYeG5W1S71eaQCRG&#10;z5SoI2Us+9lY/MoAU5GStfKn7UH7Ufx2+Hfx78YeGtf8aJqd5putXNveaxp8jS2t7MrHMiMw3FTj&#10;vyAcdea+uv8AglD4e/Zn8AfGrUtW+LmvX+n28fh65i06Kw1c2YuHMbbxJIGBIVFYhc9QCAdoz8/e&#10;PvgT8MvHHxH1K3+HmnatcRahrEw0Lzz5ly6O+Ig23mRiNpOPvHPrXh4bCY+HEdeHJZxV2lKV0moW&#10;/upOztbWVnf4UfIZp4hcC0uG8NjqtZOlVnyxXuu8o819FrpfW+i5lb4j7S/ZF1mAfsa+F38bpNZ6&#10;xfaIdauzJBkk3kzyQsVX5nzCLZVVlAYQsfu81bk+KMFtpNlqOp+Jri3udNT7L5F1HuihKxxfIgwR&#10;LIFEaEpgAYUqcg14z+0J40+IXwJ8W6Nb69dCHR9eu9Xj019MlWGS7s9KmOnJNco6hY/s8VjvjUCM&#10;GPJYkqdnnOnePLnV/iRJofiOOTW5pLaOeF2MbBZCwhSIYdN8bncpwCf3eF4LGvSrSlKcuZNPR69V&#10;0v5tWZ93hcNhmoxjolp6H2X8Kfix4b8S+K7XwrdeJdMk1GOaT5LaKRGlUmTYy5+QnaVTIUYEYHVW&#10;z7P8BvHFxrmnXT6NHBBHJepeRorbPkjJfOckk79wOR1znvj4e+Bmi3Wo/GbRIbO6ZtRgulur+0uZ&#10;SzQLbeaW8qVMGUBAm2TCbjKwK7l3N9q/DzT9L0Lx+tvPNFaWWooHkSLAWNiV34XgAkjcSAFLN35F&#10;Z+9KKaIxdGNOq4p3Pd/2qfE0PiKy+Hms200ebzzZTI2SikiHcWwMYHOf6AVwXjfVf7V0hF1CBWeB&#10;GScCPiPDbdwYZXnA5XoDxXuXwrHhbxL4dj8F69oGm6jHp5MlpPNbpIrggAuMjgnHJGK8w+P+gQ+H&#10;fE8+ieEtGghhksN4trWMeWo+bcSuMA7RgDp8oPWvXxadSDryd+a3yaSX6Hj4ecaUvYrpf7r3/U+X&#10;/iXZ69Z6Vfapoemy3xhkaO2QR7maclmZQ4APEf7wgY4QdK8W8S/DydLe5tbTQNUliheVg817HKNz&#10;F8AbVT50WNG2rndtHAwQPqz4h+BrPTvBreI9Fs5tUuZVhkmYNue1EgO6TYo+YgKRhgM468V47rfi&#10;e6sBZ6VrmpQfbr7UTJqbPdvDDBvVQmfNA2lQFA8sEheRk/MfmHiq/tGqNO+qWvl89F6n6fhcNl+I&#10;wVFYqpypLW1vVX6tnyf8XfAmqfb7jU7/AMFXulQ28YtJZ4LNo2n+Yxs0ilmEZLgruDAHbjBYnPnG&#10;j/DLW/GmtC8sZrdNhjN7M0YJtJFPlbSSPvthhgEkBc4HQfVPxITSPE3he+sLy+s4bmW1kKr/AGgr&#10;rPJGhZFDx7iTleM93PIavLn0Zrq2vNCtfEqWMHkxz/aLmVYEkuQVJQAAvnltpfkqcsQcCuPG4iq6&#10;EnOHK/67bmryzK6mIh7OfPHysr+RwVzpGq6LO9hdyTGYNvtZYIT9mdDneueCWOerZHA71J4M0fUr&#10;nxVcS6e+HtZ0kDeYn7rKg7eBnJXb6Z+X0r0iHVrwfC/WHukgcLYSW7AwLK+xgpMqY4DL82HUbuMg&#10;dqseHfhtLpMmpa34iuk0ZLmfCWFvbF5QFkEbKVZiUUbVXks3GM9TWGExMq9NprWLsc2f5fSwdKKp&#10;O6nqr7pa6H0t/wAErdH8U337RmieINE0eQafLa3V9Kbq48vZAYVhLhRu5BZRt4yc8jrWt8fte1PQ&#10;/wBrS9lnjkhjnvltLgKdv+jywwwMGA4IBbPHGQD1Fb3/AASQ0vSLXxr4t8X2utRjRfDWnz2kEkk4&#10;Cq80iyYG44RQFdvmPVs9zXj/AMcfG6x/tKar4ocQahHH4seRBGS6zo0vLIc8cHKkHHArrwUFCmqy&#10;eqm/RaRX36HydelTliJaaKCT9Wpf8A3vh9d6Z/wsOXwpea+9jBr0l/Haataoha1McwE4XeCNyRMH&#10;A5xlGHt+ZHxmvdR+DX7Ymr6Hq13qFjpY1aaa1tRbG2W3EjmV4EjPAEb+ZESBz5ABJIGPtfUPjBpP&#10;h/4rW9pHepdm0i1QXSSTZjilubcJ5b88sZEVTtJIAbvXzB+19qdl8SP2fNH1i4bT31LSLGw1Ky1W&#10;EyTSQyyFTd25kkVWbEkmSMMqyIwUsDvPNUrUZYmdOorxqPlbXRyO3BRqU6EUtGlza+RyPxiWz8Ry&#10;aVqc17EXiVkjR2BafcgbC7c8BgwI9XHHPHXeF/21P2j/AAd4Ni+H8XjrxDZaVcRQ6e6LfXK2ktuF&#10;2oCDkfcTlQMgHgdKb/wTq0X4eaz8Ubn4pePfB1tLpvhezgkktpJHkSSdgTvJlJyzgHKcJuxwAua9&#10;5+KH/BVnQfixqOq/BqP4b+GrvwDKn2PUdGfTYm+0rkKsqsRu8xGwY5M8OgOCDg+HiKNGhL6pKDmo&#10;b2W1/ntr8+iPcTnUj7fnUHLbzt8v67nyL+1jrdzJ+zxeyXt28lxqlnZytlAwmlfUt7dTk/JG7A89&#10;GyOtfG+rIqWjMgwiSvmMMcpuB2d+cYPHbFfaP/BRT9mHxh4U+Cvw8/aCfW7a58O6rdXmgW2nxI3n&#10;R3FtlxOw6FHVgoI+60LZHKmvjjVI1srdljDOXhYtKEwpHKfICB3b73GDt59f0rhCEKGWRUXfmbfp&#10;olb7l+J8rnKnLEPmWyt/XzOb0iI395tCASs5+V1LeYBxgcf7Ocn049a15rWKWJJVCMpZTh1IDKvH&#10;JHoP5n1rKs0muJwIYUlOCWbAygHbGR75+vSty4RrWyWaaZmZT+7cx5JGQMYIwQD356D6n7KvJqa1&#10;PBoR9xmGhKX7yO6thyBOr5DAZxgnrx3yT04r0P4Mabp8/jbTrK/vfLt5ruBLqZ5DujRmwXbHZR82&#10;B1C/l5zZ7Z7+O3IQBlJ+Tn5cck8/jX2p/wAE3P8Agmz+0t+1b4i0nxl4F+GM58JQXIkv/E+rs1rp&#10;myM4kTzG3BmBBXYis5O7HIwPKz2vGhgJNvVppW3b6W8zqyxXxCfRO7Pr/wD4LCaH8BPC/wAEPh14&#10;c+GXxe8WeLLmwsYoV1PWriE2uq2zxM8t6qAeYkqOVh3N8pQgclSzfmj4rtZlha1Z5QBKWkaTO4ED&#10;B6gY5A4wPU85r95f27/+CX3in9tH4G2P/DPngzwB4WtfCcC23hGw0+2uBqF7EsZU2r3EqiNUaRnk&#10;Ab7rAktljX4jfGz4UfED4MeNtQ+HnxO8I6jo+u2cjfadPv4nR1I3A4V8swOWw3fBwfX4Dh6jLBUV&#10;GaS5m5RsmotX+zfW3q+bq9z6HMasMS7xbfKkpXd2n5tafdp0Wx5JPYywQRyjGzYAWRyeQfvfU9Ov&#10;5GuT8VxRxzGCK8ZYwpXheWAwBkjj+fQ81397H5ka2rIZREm54zCctnrvbPB5xnvjOBXL+JLUtbnd&#10;avGX+UqVOBknoOMYGM5HGfWv0HBVv3ibPmcTT90yPDutT2Un2L7SY1lbbLsyducZJ49Cfy/PuRPD&#10;q1swhkEjE4VmbDYJBGABx/DkYPbkV5rNvQvthGAox8hXcORkDv35rd8GeII7S6isbiPIyf3rYPIz&#10;+AHbPYqK68dheePtIbojBYjllyS2ZpX0hSKSXUrdN6qFKrFxsxtA68cD15OawtStpIb6ObIKsWJi&#10;DgAc5JJAxyff+VdbqjxarEph2IwHyP8AwSKGJLDJGepBz0PA6GsC/iaK98uRJGEYyN6kYBCjgdAC&#10;AMYP4mscLUt/kdmIgrFeynRHEbwoxMJEiyH5SpIyT09eOv6Yq7YeJWtbg2tzeMDk7ywPzkDj6Yye&#10;x61XntprVC9wdsDEMUkGN3Ucg5zwc4JxyR6Csu8DSFpQ24lj83l7eMdgO3+PWun2dOtozilOdLY9&#10;O0KaTXIwyTFpH3DzY5lO3BLDaDjkqCAPofaug07QrmQxrawjyfL3NyrZXC8dOc5+8fXNcz8Nrd7z&#10;TEDgSqUcny2AYnsCO2MA/KMnjGa/Rr/glX/wT58O/tL2MfjH4izTzW73cn2ezh+9IOF3sxGee2O2&#10;PaviM7x1PLW9G9bJLdv5/wDDHvYSl9Ziru3mz41+HmtWWlXK2+pQxxlXU26BySCqYx+WeO2VI71q&#10;a9NL4gvEnjO0vGVeRcBSoySfl4x6cjpx0xX6v/tY/wDBE79m3wZ8N7vxJ4Kt7/S9Uht2aB55f3Yk&#10;xwSFA3DOODmvy11jQ30sXOl3wVmhZxN5vzZCkK77gAc8Yx79Oefl/wC044jFOE6cqc42unbZ9VZs&#10;9/DYVU8MpRkpRfVeR5r4905Rpl7EokbKjbCJyWJDj5uAM5yO3QZPpXz54g859fmtQgwsuI3RiQVz&#10;wwJ+8D1yeoxX1J4z0pY/D7eSkXmQMWYs27ceMsenC4JAPXkk4r5f11R/wlVwzu7fvyqFh3ycZ9Dj&#10;njpiv0ThSsqlOfkfKcR03BwfcgvYpEt2IAfqUZRjbxgfT0zTrCN5YNkU5zGPlYkL3Ofxx9adfO8t&#10;uk7RY+XDkg8DoeO/JBNSae5ji2WjxlUkOQwIYOeB+h9ulfVtvkPm4r3hNNkinuozEzKgyQYTkyEk&#10;9cke2cccH3q7DKGk8kSKsS4DgLwRtO1cqe+QTjrjtWdp5je7yVOR9whMEAA/eB47ehH1rUku2DpB&#10;LNGyg4jdFOEBHtjJz1B44696xrX5jek7RL+oyyW9m9rJGWRfnPl8iTjOQCMHGT0zyDwe2NpQUaqs&#10;zxSOWOAjFSFOQc9uQB+tbFwrPCJJ4/Lk8vZC6Bjhlyc5XPJ69D35xgVj6bbs9yYrecM5dQr7PlDE&#10;Ej/Pt0rKjZU2a1buSJvEaTCMwzISsgPlyMfm8teOnT39envU+lQRxWboZn+QhIml4B9yMdiOvUZ6&#10;dai8TyzCWA3CruIDbiCuRjOBzggg8Z6jHPNW9Djhj0wRyu/lCTaAVyh6EtnBz07ehz2yTb9giV/F&#10;K2iyX0mqxwxohUyZjEYDfvQxzlTnII5z79q1NT06IFXa3YOsA3LkMOcFeRkYGQfXmsuyuZ4r/duT&#10;zAzYA4J6heoHXcM1t6rZx3bjckKq7rtli+XLYXnBJ5zjoenUVjVbVVPZHRRjeLCxeFLLbbwJJFH9&#10;+VGHC8jOSw2888D61VnV7cGKOFElTayQuwEjqep5OPfOBwa3NI8NI9qQJZHklbMMcbBkxkqwYdVG&#10;Qew4BH01LHwZaXUCElJN8i4MbMHX7h5cnJByAvHOSBXC8ZRoyd2dn1apKKsip8LNUn0zVbe8Wbzp&#10;ijOqNMRkDbyQOgwCOozu+mfuH9nv/goL8ZPgV4ca08MePrmFny/yTkKF7IOeP1PzD618X6Z4Uk02&#10;+ivEt0Jdd0ZKfPjBz0U5AA69wCa7i3eRbWF/MyEcRyMxGGyQCQFHXIzn2JxjNfNZ0sPi6ila6/yO&#10;7BUnTVpbnvn7QH7fXxo+N9s9vr3iy7u0l+/FHcAkjhQTkcc5OOvGDXzbqU3iLXrvz7pPljAMUiIj&#10;K3zEAdcL2wAOMAgDaK6WwjhubiOKYDy44tgXBOxGDZIA64Zs5z/EOuMVe1O105reW6jV3WUEGQgB&#10;iWB7tyx5yORkhe2c+TQnQwL5aVNK/wDmeksP7dXb2ON1Tw3P4hlWIkzHrCkStlSOgwcnG3cMHkA8&#10;9OdjwT8LZ12m9JO+DuWCpuJTJGGzg5GcYz2OcVpaDepcSGGNQU8sMsflkkcnJKno3BPvg121tqSI&#10;xkZlyhIjXcAU/djn9c5OevHWs8bmWJpw9lE9DBZfQqS55a2OUi+FFtfyBZlKk5CN5YO9gMY+ZicA&#10;A8gDpj6z6x8KtLtLWOZ7Z8IgYGAk4OQSMDOCGOQvQ/UV31pLO2Lj7U6hWyD5WSm087gRg984HtWf&#10;4wkSTTZiJF8tSdpPALYOR8oKnt+Yyea8WGZ42dZR5tD1KuXYSFFy5dTj/Aukxi6RJBFGfMBbzgDv&#10;Xd1IOcnOPUcn8ff/AAN4J8OFIRPaKBgMYpNudxP3Tt9z+deAaPqWxooomJfzyGKjCso+9k55GDwO&#10;mfbNe4/CfW3ntFV45GVGyo8vCspHBPfuTzg8nivN4l+sOjzRdjpyB0Y1uSSPSU0TQoI0tRAhC4wu&#10;wYTPXHvjJz1qLU7LTbGJZbdFhLfcjjGFOe+fU98ev1q7ZQzTIsceRtAKBeAnYYGOuc/TANWJdCut&#10;cH2WRCVJJJK84Hc45JBA9M4r83jX9nUTlI/QZU1KDUUcTqt9PYWsl1abvM3biQSCBgAngjnj9O9W&#10;PgT+018YvDUP2fSPiHq9tEkoVJEuWYD3wzYHcY79sCl+JOgvovhuZjIUZInPzjkkY/SvNvhDdCO5&#10;ml853ZkBbZ0GBgjOOex5GeB+P1OAdPE4GdSOuqPkMyoJVY06iud5+1l+2h8crjwvPBe/FjWpFeNQ&#10;0a3ZCnJxgbQNpPzdeOBznFeBfA7xRqfiDWv7Q1qWS6866AjlurjM0Z5BLE4zjJ49uOOBJ+2H4iiS&#10;yg06KYedKEJWRAPkBfIPOecEnr0GOmRk/siv5s8d4Ygdsy5h+Qrk5KjkDnIJ5PPTGAc/ZYPBUqPD&#10;M8RypSk9+p8hWnFZzGlFWSPp7SXjivYoXOECKuRFgkY4YkdOB+hrT8WzQ2uhMhuAVe5KsxwSGB4w&#10;T2yB78delZyT28mqxykMwVMMgAAGew9sY5PvjGRUniS7nbRljADCafJySS/tg/QZHtxmvg3O80kf&#10;XuNoMyfHVzFY+CHjijcBrVyWYcrx0Jznjk9D3PWvh3T3F38Vru1uEbPnkDzHxzk447n8MYNfa3xa&#10;VLbwgwlUiNI2LAk5+XBHI6dhn354r4t8ASK/xPnjhw6xTrgooCkBvlxnqpx1OMDHSv0Tg66wmKn2&#10;R8hxFFOdGPme7eK0MfgONmuJplRN4LH50JQEnnhTkgjkj73POB5X8IZbe18VPJHJHb7327tudj4B&#10;H8PUZz+P41638VdMGjeBla1uIvMNuWQMhG/jaD3B6dPYHnpXlvwOmmj8Vy3kbKEEmNw6vnOOd2Bj&#10;gk5Ix1JNdeX65ZXkcmO93G0keva/JK1m1uCVIRldXBGVAxhB04xgdOVPUHnyzVtEe51aV96jawwW&#10;JAC7sZ28YP5cGvU/FhUWyXLQspIUlkbeQGOM5HJ6duMEDjpXFNbRQ6k4EgCwQEXAUbiEbBDDpgkY&#10;wSe/T04ssnKmm0a4/ojmb/wzi1KJKwjZNqo/BLEKMgZwy5B45OOD1rMTwVZRTecIJYd8T4VUJLhS&#10;Bzz0B3HP90EZGMVr61dgi5F8+yTzsGRH+R2JznAGR16j259XWkmoeUXeGZXnUBy+0Ybcdp644wcZ&#10;xkdgOn0MKtaMb3PFmouWpUj8N2MUpvIrMsApQMqFVUq3By/zKcjGPlyuOBjAsJJp8CIDbRRRw/eT&#10;a2053FeeF44yckjODnGBEyK0rWjSvKoKmZd43RsQwwccAnjOOzUgXF2zCaQOcOXnt+5B+9s6AEKe&#10;Bx6npTlJz3YKyRb0mS2srZUvGKorFnHljEgUjrtAO4bup6Zz7UarPaM7vcwsWwD5owQAX+bjI+U7&#10;sYA4Xkg45is444bXMZNuVJ3RygAs54Hy7vXGB0OcccCpzJFdAGQKHRNqhE4yGwT245yQBx82M9Dn&#10;tK4S1jYzb+/ijKvbyK0LLIsbxkMZGwDhgc4/h6cZxSz6hdXUREq7Iomw+9VBBC9uCM46g54Ayec0&#10;mqwmTdevclERtu6N2EfXDZLZGCCMngYAOBk5q/Z0igeO3BEiuFHA+VerZ+bcpOR7HHtgdUVFpGUr&#10;pmxY+J7ZW8+cI0U2ViY4w+ScYzjcxJ9BnGcAZpD4llN481vGhZFJkZQWIY8ELkHJzkfQ4yc1l6dY&#10;zyW7BJhGsqkP5eB+7AAA+8fmGBwO575qW50ueJFjMzvG4KyR7GPAP8ecBQePqecjiolGlzCvKxqW&#10;l9u2ebIUgEnzI8nThwEwOnUZ4BBTgdBVPTLi6OqiVbncqs7Rl0IJBDdQo7jqMj2xuNfU/wDwTb/4&#10;Jz6n+2V4nnh1/VJbTR7OX/iY3sSK8s+7GFjyMLyOpHOCRwefuP8AaE/4N/fgj4X+Flz4h+GXinV4&#10;NVgiM0bXjpJCzqMlGUrwDzyD3+mPLrZnCk6nLSlKMPikkrL72m7deVPtudWHwf1mcYe0jGUtk3u/&#10;krL5tH5Yi+sra1RbRHJR1LeXtDEenzEAnJ/DPftXi1y4VpxPJGsa8TCKNQSNq7W6qB/GQT2AHc4g&#10;8V6Nq2h+ILvw/q0KmWJ2tpUDnJbc3LHj0x6nJ6DFYE0E2nq17HIEjeNSpx1wQuQG4PRjnjI+pzvS&#10;Uakb9yZqUJNPodsb621WzS3SQOQ6Ks3n5C5LBjweT0/pkdLEdxfpDNetcZUqY4nJZSQufbtzzyPl&#10;H0rjdO12eKMAuuEYoC0hXACjgnBwv0xyB1610ljqMd9HJJDC6okIJheNihClucFsgfeOScDJB6gj&#10;lqU3GQRkpHb+FdUNsgtk8ty/CypHkqwJOcdAAcdMHjnPZ3jBGv2WGJAyxZDwkId8bA4wD/CMEY7q&#10;x6kccauoT2Mc01irgcq1vuLHBxg89jgAH/axxmtBNWglCwQ6iXSJycLhhkNvABY87dvoOQD2GM6a&#10;aNuf3eUyGgiadbQWk6eVBwrBWSPHGFAIPpzg98nvUlnZJKWmlML7ydu0FgrAbwmCSB3HHr64NKpt&#10;J8z7A2918rcvMmAPcnC/Lx05+grSsZYXMtkVhCzSHLGM+YSoLY2rx146H8MHOt7syUdR2kyX0spg&#10;ljcTsVDQNj5hk5JzyDgg4xyMDjINbekrc3O05TbvAZhyI8Dd93OB0Yg+uOCQKxLSOKXVEiVY2eKL&#10;bH5SFgjH1yTnjjPIGOcgGuqt4byWFvsdszu6YjBX5SCMKMHkDK9eMhc571y1FbU6KepqWcWxBI0K&#10;Zcgb1QEhgqsRuHQdPU/NxXXaAJiyyfZti7QsfBGCMjZgnrnAJPfp2ridKTU/tMHnZWN2Cqm0gSJ0&#10;K57Njdkd+44ruPD6Xc0QcIGeMDZ5T4JXgn72c846cHFclVXaNnqjU8PyeXMhjTb5jkGRpBuKe/zD&#10;PIAzjOT2BNel6EoaBQrqFCgBP4UPpk9sA968z065e2uXt2CZeRlkwxYZx0PHGRgn6g16L4bW+MLS&#10;pHtDc8DgoP4uD74/A0ov3bF0b84ajcIt+Y1ZiJE2oB8uDnrg9f6An2q1aaqnlLKCSksRUEEgr05P&#10;fOKxNaeSS682S7IXvKqgYXJPGcjH51JCzMq5TcyH5SPUZx7c+5rwcRV/eSPfw6fKjO8Xzx38LpPI&#10;JZiSUUtjcORg9OMZ9MYrF0RV0yXckrIrkMf3Q3Hk5GeT+X5mt/X4lMLIkm1TlXYLnDf7P0zxnP41&#10;U8O2cl5BvitsNuAbAG4+5x+X5VlSd22dFVaIk0/VGlu0MSM7EKV3AHH5ce1eueAJnOns5OCWGSAe&#10;D6HjHWvNtN8OXjT7zECpG1m6KMnOcdz/AIV674C0rydNRDJuyACZMcnFcGYc05Rinc7cBFqTuS6t&#10;YzT2f2lEy4OMMvHbtXmXxJie3tXjeElgh+6o6884Pvj24r3O70eN7AvIW4Y8Y+92/HHTtXj/AMZL&#10;VbWKdnwwEfzRumM/Qd/xNcs4SpJM9FwvBnhnh7UJxrTFrTBMhG5Nwwfb5ec9eM9D04FfRHwgluZ4&#10;F80vyi5fYRngcc9v0r5atvH1roOvS2j26ELesEZDtI+Y7cep5zjPrwe/1Z+z/wCIbTWNLN1CSpCg&#10;7SvC/LxnPf6ZruxMZzpXex4eBnFYm3U9FFy+xo3kzhASUHfn6+3Haueub6+XUWDOw2jdJxjj29Rx&#10;3FdLeTCOMB40BIycjH61ztw0DXkskjYYrhfm/GuFxkmrM95tNanD+MNcQaqvmygsZFDKh4C9iK93&#10;+G93MPDFqNzAsgIbHQY6fWvmjxZqUlx4iS3Myv8A6QApKZwegwPU19C+BLo23haxZZGBES7ty9Bj&#10;n8aKNVtyuY0uX2rZY+I+pNbaPJKULrGNwVUJzgev+eleBWfjnTNOle3lu4ghbITcDtPuD17/AF9K&#10;9E/aD8YHTvCF3NBM6fJkAdwOcc4r8u/jn+19rvh/4uweFNImkDTSqrxxHIAZwMOOAQSo5HOFGOMZ&#10;9bJsuxmZ4mUcKrtK79EcGe5jh8DQjOZ+o3wt1pNWvYnt50cLwJOm7jkE8Z/LvXTeNNVt7axkPmE/&#10;KcrGgJI9ef8A69fP/wCxP4l1TXdKgup4pU+RzIlxjemOmcd+OnXnpXq3xLe6j0eaS2RnPALNyF5z&#10;0JHp+teTirvEqLXXU3wdVSoc6Pln9qrxHptvdRSNcxlfNG5/OwU56n0JJGM/rXf/ALIdzca3aRv5&#10;WWZv3bjkHg4weeD1445NeTftDfCvx38Qdeji0yUCISMjkD7mGJIOOozge3HHFfUv7BvwJvPBlytr&#10;ra3Dblx5hjClTuwcZ56Drz0PrXr/ANlznhIqCestfJXPIeYU6WMlKT2Ppf4OaXqPh7xDFFq2lb7U&#10;K0kNxFhvm2kYPoc4IPtX0t8FPAvxg8QWDapY3WnWttc7Y5EvUd1lhBJJAUg5PABzxz1zWD8Nvhxo&#10;d5pKLK7B9nDlBnHp+lfTvgXT7Wx8LWlvahcRwqDtHpxX7Dwvkcq0Y0OdxpxV9NG/K5+acR5nB1XU&#10;irtu2u33HnnjD4D+N9Y0zz5PG8O62gZbbT4LRkgUkck5YsxPqa/Of9tf9krxJ8V/iFY3+l6/bWhs&#10;7T7Ndz/Zd0krhmI4BG7gheT24r9b5n8mFppThVUkljXzd8R9C8Eadd6hrLWkeJGdwzEcDPavV4my&#10;DAwpxUW7O97ybva3fU5+HczqynKM16WSXqfkp42+AXjH4OTwJqviBbyJH2vKkTIT6HqfU+nWq13f&#10;6xbWQkdtmCMCM5YOw6ngnAwOPfpXqX7S/wAYdB8f/FS48FeGZElt7J2W+ZDwZBxt4/H8ulcXqiWx&#10;00sgyxHAwCcjHPTjA7/rX8+Z+8LSzGVLDvRJa+fkfseXxm8Mm+p4N8WPE2pw6c0glbIzuO5ugBwS&#10;M+pIzivhP45/F3Wovi7dWR1fbDb3A2rt42lDu5xuznnn86+3/wBoV3SxuIns5FhEbAluoyCc9OB0&#10;9896/Nn4oTzan8V7m2t3Mg+0pFI2w7W+UKBg55xx3GQa/RPDjBYfE1Kkpq9o9V6HyPF+Jrww0Kaf&#10;VH6E/sPXV/4m0Sy1CVXO5R5RYEEj5RgnjPTnA7jgdvq+HwdOIlSSRlO3C+YcHtnjrXzT+wFp9xZ+&#10;HtNgKfKkEbHYT8w2pkYI4xgdOMEY619bxyKCXjDFRlSpwRn1P86/L8/VOWc12tlJpH2WTRlHLoRe&#10;9jy/4m6YttazbCWVYiCg5zjuM9f51+ef7Z3iNLLUYdJe8d3EoWWbccnazANtHA3DHTpzjrX6R/F2&#10;3kj0VrpEYychCR1/AHoRX5SftxSSSfGyDThGx3uN48oqrODkjk/MefY8ntivq/DTDQrZ7JPoub7k&#10;eTxhWdHLLrq0vvZ9d/8ABPDSzJYWMt3GkjlQzK+GJyxLZI6E4I2jA54Jzmvt+WxuViElsgjVk5Yp&#10;84wcDJxnrn/CvlD/AIJx+HBB4c0uc2hUhCRzyRjHAycDP69gcivtuHSZY7LdDErFlPzs2QPyrw89&#10;rNZ1Wlvds9DJqXNlsPQ8W8dLe23h68y6O8igr5j538/kB/npXwN8RbqbVf2utPsL6U5TKpE0mSSV&#10;AOMcg9M5wTt6Cv0k+LGkaVJZrGIo9oGSWBUHGRltvX8P/wBf5zfE+doP2yIH2ENFGSy42kjBIOSc&#10;KAATkYOc9c4PscN1eapV/wCvVR/gjhz6HJRhf+ZH6N/s82Edn4AUsCoaIM7LF7ZH/wCr9Kn8TeJ1&#10;06VR9qyfNGBtyCSSTg+g5Jz+FY3wP1sN8PUgX5VZgQ0eRgDrgn0yc8YrP8YxT3U7yGTESzELIuDn&#10;nAP0I7cdfavhcfTV1JdWz6jCzcaCt2M/xr4mW7jmlRwEcYVSCxcgcrzyRnHPvx0r59+KmqQXFy5C&#10;KzzuP3bA4kx8xwCMEZyOoPpXqviW4M0KRoGj7IQwUAcYHQ8Ec8+prxT4hXMUeqzrDcCVUjJQ7CcM&#10;RkcYHc569sYFevk2G5bTOTMazdNpnjPxqWS4EQdY2jYbTJsypU84Ay2AvGT1zk8AZrhP2b/hjqPi&#10;H4x2ejWRkaOZmkZjD86Ddnj+6MHqcdD179348gR4JMxLchCqqwi3YfjOFzyM8jjJzzjpXd/sL+FG&#10;1T4kRTPbs0tvCqFjGDs5w5BA4YgDPTryTzX6pQxbwmTTivtK33/8Ofn2OpxqYlTfQ+/vgV+zN4b/&#10;AOEZjutU8OQXOxFBlmi3sfxJ9Rn1zn6122p/s/8Aga6hkt28FWQVuSGh6+57Hvg16F8LPDE8Pgy3&#10;tY7hkEqLnB5xgGvRPDP7P2q+KoV1GbVUtoWBEQlY/P2J/wA+prysPlGG+GlC99e5usyqQWs7L7j4&#10;E/aK+AXg3Q9Dn1a10O0t54EJxBEAG242gEDnjPHfgV+d/wAYWk1DUZyvlynzmWTzZBkgdXAIIcnH&#10;fnrX6q/8FFPC198K9E1Hw7fNHveM4lZ8gp1+UnpnnPcj2zn8o/iPexR3M8kqLu+YQMygncCzjAJI&#10;YnDZB/MkitcupSo5q4Ws0l+p9JTm5YBNu9zyHUfJtbw4ZlC3IDRpbg+XuU7ifn59e2c9cdMe6Kz3&#10;BhDpukD5Bxv4w2cYycZYY6EjJ7V0urWF3NdTCCUu6kMGV2bcdwLbxww6469wQax7mKAw/ZpLffJL&#10;KRFFHkg7snBzuDYwex5xwTzX6dh6iaXU+ZxEGmZFzYG8vJJYIY9rLlxbRkZ+q46ZPsCR2GKq3CSu&#10;jiPYBtBK7W2ge2DycZ9j83fFaN5bRmzZnCvEY1cK6FsZAyTz8uRtGQOwAAxxmj7TCDJMW85UIfaD&#10;wrYY5PQnJOOfxHb0qUm1ueXVik9inc3JvAryByY2ZkYMPunJ6Z4H6VX1AtJOZFcKXGAAcE/LwOO2&#10;Fxnr/OtBZ7aCIy2t+sisx3bWwUHA9vlHY+p4qCRpWjMZbbFM2ZPL4HHA4zkAEenUcZrrhKz2OKpH&#10;m6hbompS+XIiEAKE3sSZD3Ge5PGPyB5zW5HbhbdFtGy+MxwOSRtz056DGM4APP4nH055I57ZJNrI&#10;zqWkIBGMFeOO/wDT243rWHa4AE3zPG25uVY5xyQQT/F02nAPQ1zYiTT8jtwkU1fqWtOW0+xIsKNK&#10;rpmRi37yMlcqNu3GBzgDPUZ97qLHG32yN9rhQV89dpXbGMjcrDGSOQM7ckfNzUMcSGOO4mmhHmyP&#10;IJI4gHD4Y4yTkdRk89BnkDN+x3YMcboW4CgS722hSScYGf72e2DyvFeRVnq2j2KUb2QIyEO1xOzF&#10;nVsIx3IDu2kZJyQNoxgcMcH0ETd5014pa0QlhbzMhPmENtyccglc8nv9as21sYd3l28dw6kFidwY&#10;k4wucHJB54HBPXnh0xtIZjEGKJGpTN0RljtOSDnHzA445GTxniuZz7f1/kb8uh6V+ztZs90sVrvl&#10;CQAkmQAIMsQdx68Mp5GOeCa9k8eT2/8AY0dpbQzC2aNP3EQOYscdASM4DY9AewxXmPwAt9jsLeRY&#10;zI7NG4A5jXkYI68fdOcADAz1r0b4mXFtPZ28UEUO0yEqjE7d2FB5bLHgnPfkY61+ZZzJ1c8R9fli&#10;5MEeA+PrKa3u2hy8rSh2SFHJUBeG5Xtxx7Z5PFcn4d8uDxPDFeWpii3yF4ZpAVyVPUMoGeBgYHCj&#10;jI47/wAeRQ26ZjsxEfOVLmFI8hVJzkjJ4ypAPPJzx1rz7T4Q2oNbRL5jyhcwMmWjIU556N7ewz6V&#10;+hZNU56KT/r+v6Z89mUeWbZ9neEZ7e08Tj7LdqFmRSscTBs5LcjAyTkZwPQ9xx61dak93pe14HfO&#10;0srLkDGMEnoOOcD1rwGy8SCy8XES3xQ72KJGvHBUgnJAA5BzzjI9s+v2N7LcaFI24bo0O6MsuWHO&#10;Cf8AZ478cHk81+N4iE6U0+6R7GGlGdOS7M4HWL1oPFE9yWUxySsZBE+DkNyeevHboAeKuat5134U&#10;dPtAO4MQyrj5QAAc449fzrD1/UEXxA8oV8BGZ2z8u7rgbSe3I6HGMjHB0rtoY9LlgNzKrMg2s5Ui&#10;XCkjGCAT7Y/wq5Qs4MzhK8ZI8X1ayZPFQ1Fo45FluMIyrkKDjDDIxggY5/vZBxivRLKSeLTzA90T&#10;J9nCgBTuU55+7yQfXrwewrgdTe4s/EiQxQ5ZTwQhYmMcjJIHOeOD3P1r0Pw7ELjQ1R1eJo4gzPsO&#10;1lwCqNnpgkdxnp259/Hy/dQvtY8bBx9+SMexu3g15EaSFjvG51YMGIHTsBjODwCM5x3r1/wxtm0a&#10;WGMCMNEib2AJUYA+8OCfbH8QrxjyL86tDBHCFYjEUrrnGMkcg5DEjuCMZ4PIr2XwksCWE8cMeEEY&#10;AWNslk6fgcdM+1ePmUlGMPM9LC3alc81+OllcXCLJIGj54WNTlkwcDAA5OOxHG70GPLvDFnG+ot9&#10;qthGrFcTooUqRwQMng/gOefTPrvxV0yfVnNu68GRltTKN24NxnnHQHJwSASPam/Cv9n251rWluZD&#10;cvHkneDmPvgAfxehOefmPcV9Vgpt5ckux4OKpSeMcktD0n9ni68yWFxMdo2f6oHMfynIA7jI6e/5&#10;fTejXUsunpI6uzKAGkYjAPoBnp+XoM1538Lfg/b6CsE06ojBdrMYwCSBkEgdfy9u1dvqF9HDZPBC&#10;XJRgd0fCEAEnnOO9fBY7hr61XlVm99v1PpaOdLD0VThuty1eaxbQtKhuGyVG1CvJBPUgjtkcV5l8&#10;V9T89pbKIq2UKiQHH06Zxxn8hU+ta1ctOfsgAjLAbg2SR3JyTn/9VY2v2D6lbuxlY7F+dSgyBg4B&#10;GTjqef0oo8L4KElLqTVzvFVI26M8f1Dw/LPfhDGUbI2HcFdjkc4Hbpx1/lVafw7fafKt5JE4Qk5b&#10;7xQbRzkgcZH5c89K7HUEk0u7W6lEe1FBdVcYY8Hg45xj8jW/4el0vVUeUR7ljUmQRqG46568Af1F&#10;fQU8sU1bnsecsdOL1Wh5csF6yIs0UqhX/dmRMZ56jC8989MZHSqWuaZDLbeaIy20BXUoRu56YwRn&#10;J9RjJxXsV74Csr4NNEiHcCEcKMkFs+vOP/rVxXiXwbeaTFIyxh4mfChxtKgkjHAwO+OvI9Ca4a+E&#10;xGEqX3S6o7Y4mlWjbZnAeHtPa3khXzmbLbjKz5wMZHQfLkHOAcEGu602NH2tJLkE4CoMAjqPcHg8&#10;9f0rnDax2txFJJkEZ3oCOTtByTz/AAsOnWtbRrr7RdeW12QZT8pRiwOMlTzn17dRjsa5MVJ1feNa&#10;fLHQ67XfEGnr4dhhuHMXluctGuQTkMA2e5HXrXPNrFtd3jzxLIu1BmW4wCwA4I2sc+hPHNa/hr4L&#10;fGH4yTP4Z+Hfg+91Sbyg6RJC20cELu6Y+YA9R1B5roPFv7En7SXwh0qTxF8QfhdqNlBGu97lbckA&#10;FcAsVyF79h+tcU8ThFDlnUSlorX1Lu1UvY8y19rm+j85cktJ8oMeNoAPJXtztHOOn1B47VddtNOU&#10;y2tyY5EfH7qfAwMsfUg5GcdhxwMCtzx9rsWg2sVtepmQRNsQ9OOMMWOeCAMdh0rx3xR4jv727WNb&#10;ySO34LI6fKOGGMKCCMEjnJGcfT6PKcBOulfRHlZjjY0Z2WrNXXvirPbRtbtMiNK7FS8pVipyDkEA&#10;5DYxjj5e2cVx2s63eapeJcTTOhuJS8sufmUgYwQeMjavfkD3qjqkcw2J5ajLEkq+5m6KAoB+VeOn&#10;fcfar2n2RVmvI2MckSHYV2nAAP8AgTnB9TjFfZUcLhsJDmgtTwZ161aXvMbYWVtBa75rIsoYlioy&#10;x56qBg4GTndz74zjZj0qOAm2jljiglXc/lnJLdNoznggk8d9vGKr2tjZKXmcGV0YLNmQlo1wS2Oc&#10;jHzdeOnpgbAWKZMM6sIzkGZtrcHKgjAHIxxgnGeuKxr1W2VCKFit5Yl8qSEIsuBEGAyPlOMAjnOO&#10;uOCR3INVNUguP7OWNHw25mZkGRsAAOcjIPqMYxjpgkzxSQhT5CCbywzeSQSowc8Hg9Sc4PrRfI4s&#10;zeyrKRIoG7YRgEcfN3OMDueBzmuaLcZ3Ll1HaO+xGIssoAFVM5BAHZicjjOfTtweLU1sIcrLOZ1x&#10;hfs67j/FknkFhjI6+uO9UNJiZhJcuu4RbVSJWy+7jHPfJ7Zz271qyTedMphUM0iBikqjKEj5ieoO&#10;OByBj34znVdqgo6xIljaN5GvbVkQS8B13AAZYjDHoQcnpgenFNkBlufIu3BRnYjy0XGewByeMY4z&#10;6c4p84t7m3M06sxnyHcth1wc44OdozkZ/u574qB2uluW8raNxwB5QAVVzx0wSQR9Cg5wahalaIsJ&#10;nDwPLJvjOJX3EZBYjA7EYzkY4yOfSKRYs7jfRzMFMbbAxJ4zt2gEdS2Oe/TpSXCT3O+zby2kkwyx&#10;icnIHGBkZT14zjIwepq0vkRWslyLhSFmBkQkZwOnUjoD1Gc8dc8nwivcz5GeRnmiLEMp5XGSct84&#10;yMb+mef4hjpUt3Mt3KbszK+wZ+z9FIz0HYZGTg46EjtTo14lSdEljzsVFlGYj23KADn8c9RTb6Ms&#10;6SwzA4VgXbC/OOMk9wuSecc+mKtSXNYq2hkX8eI5BcSbVOC5Z9gzkLzxgcFTjgYIPWsu6jQPJDFB&#10;CXfKuzbgVcAE5wcbSAOo5+uBWtfyNvaWSN28mLcwUEKCTjaeOSQQMgYPrkGsy5ikvHaQv5rMjFcx&#10;gkShuclj9Ccn8O9ejRdlqYTM15Ypbefzp9sYb52MakbehXdngZI/A0x45C5kkdyEYeZKC20E5wce&#10;p5znird3OJLlbiGba0bHe3lkbeM7jtIIGMjdjknjuarKkas0tspEokUDa21flIYEHkZwPywea7ov&#10;Q55FaS28mR1uTKF5VUkUDexycgc5wB3z25HSnyRmXLwvHGNpYNG+xV5Izgc8FWPuQR61IR57zizj&#10;lAbcIopDtXoMDBJ5Bx07Hoc5pkluXPktdmR5DnBURqgxnHX0I+vftWnMuu4rW2IZxdTArHIQqIRK&#10;wHzEEgYwx46ntnPH0fKGt2HksHkJCjjqDyOBwMc5+nerLs0pbyZQ8SupQtKX/ecnAHIz6Djgt0Bp&#10;0MM25ntpW2ffZpECs2GJI3A5wfX0J+hXOralJXZDb6ZPEAJbhgytvRsAhgc5xuHByRyAM+3NTXEN&#10;ndy4ihciM85RQWAPVlz14weeCCKsxWK2q7Z2Blkc+Wbd9qktljjnpt7YOQO2KduhEOLPzU25MQZO&#10;H7kAkDjJJ9eOlYyqNu6BxVjN1CCC3vo5eUV2CiaInlyCeAeoIOe/UY4Nbml2NwBst7MiRWYvkMD8&#10;3y9MdOOMfrjBz9TkEDYi8lTGSgbPz8sQwYcjHDcDPVgelb2ikFPLSC485oS28rnaR1w3qD1GB+vC&#10;nOXIiYRSkGn2byRwxSyy7S2UkXaN6g5DNhQBgHGe4Xgdq734V2V82uNeSWoRvO8vfvJLkj5TgdeS&#10;xJ9xjjgcpaIkMqWbfM0j9WfGcKcgk9OAT9QMdBXdfDIWo1R1twrwyKp2l+NoJK9OPfrjjHbJ8vM5&#10;/wCxTk+x20ItzR6/Y6er2sUTlZPl2sJADtOeXUYPtz247810HhLwzLexxXMtsi4kbbtAO5hxuyfp&#10;jj0HHepfCOgtd2sdzcI+UGdh5KHbwORnrj8PpXb6TZWthGieXEu3kjaFKj1yK/Js3z+NKlKhTV5b&#10;X7bH3OTZLKvNVqmi7dyTR9Ds4mWWzt1iHAJ6545zu6npWjdanBaWpZXGACVEY4xjOeOaoahri2Mn&#10;lwLli5A+YcHnrXK6tq13fSuYQ23zCcOwzjHXHpnjn07V8hhcvxWZVrvbu9T6nG47C5ZStG1+xZ8Q&#10;6w1+UggLSRuSHZnABBJ6HBrBl0lbhhJdxbwHxycYbpn3H19auo8g3yyocHaSoxwMjkn0znp61Jbl&#10;2uN8bhwwyQq4J9u3HHWv0LAZfQwdHkgfnuMxtbF1eebKS6FbJiMMAoUk+UBwO/X6fnVqbRbHydz7&#10;WUDcqsgyeOqkCrECo0ud7BmIJJPQA49Oh/rVmNYTEqlZBICdoIGOv+fzr16VkcLkyx4d8OwTW3yW&#10;uXwChPQDvz+Vaj+HbewuG3RkELnLcfLj/Par/gS1bMdrMASBg8AD1x/n0ro/Fdoptswvnbt2jgt7&#10;13UUne5EjiH0uwwHaDcxRQWYAA+pqRdM0zeFVQBswVwM9yf0qQqQ3nuzsdxyADyMjBH5+n4mmAqy&#10;ZDJnbmN9+OR1JwfrW8YxtsRzMQ6dEYmQ2RCtnCcfJ154HtSQ2VqQA1vlSAfnHQdefQ1aELIF2yHB&#10;HUPgg+2c8c1LYwRqgbzSRgH5j15x75+pxSlBCcjB1HS7SzuW8tEc7cqSOvoQB+VamlPYXFn5rxcb&#10;CiMwJDY7cdPpT77S1uYy0ThnQgs+ONwGDx3/AKVmRGbTZ2nk3KpUqcjr7+1CXKyr3RY8RJYxaeHk&#10;QEkZQHtz1/L+tUtAk01L7crsQyDCM+No9v8A6/pVLXZm1C3Z2kClnwvy54PHQjA7dKl8OWdwgaNJ&#10;AGKdAM9OSBjmm7yktCG3c6mC6soUEjh14G0Mfve4OOTUtvqNpI6blC9mIXrnpz9KwpVngVkc7tkg&#10;BBY/Kff26flVUiaOFnidmU52oU6E459P/wBfvQlqLmZ6J4J0UeKvEVvoGnxET3EyxhJWADEsAMHn&#10;rmvvj4f/APBJbwde+GLfUvGHjK6ivrpY5WitQCIRtztBPfn9K/OLwB4ru/C3iKx8QQRM0tpMkyIV&#10;B3MhBHXjsPyr9QPhf/wVd/Z1vPBNl/wnWqzadqkVqqTxNFlZGVQGIPb/ADj0r6HIoZBLEyWatqFv&#10;d1ko363cdb22vpv1seJnlbNlhorArW/vbN26Wv8AifBf/Bb3/gmxcfBX4LSfEzwNr73mkwSq159r&#10;QF4GHAYADGMbvm7YHvX41eN4bq31KOdbaWLfgA7Np4CgjnGSMAZIHHFf0A/8FSP+ChXwO/aF/Zz1&#10;L4P/AAwvzf3GonbLKiqfK2jPQ5weRX8/nxWs9c0jXbq1v7eNrpZnCkRdF/vjrkHg5x+HWvo8ueWr&#10;M61LAyvSTTjv1SulfVpPq++58xJ4yWHUsUrT1/Sxzt7cS2hP9myMsUijyyshYD+765XO4ZySAfqB&#10;XnuGSL+0yZ/O8pUnkVAFXB+U4IyQTz6nBzz1rG6bU4UMdtKIomG9kVdqgDhemM5zgHPpx2jg1hJd&#10;sU0sYgcsp3gJ5ZPVgOMgHB7Hn05r6mMGkccpFed4b+WSOO4mZsLjy1xgYIwNxwv3eh7EnnAqsZ2W&#10;3leOJ1jDAuGVdwBIDE8ZxnPfjHHSn3VuyXM8qgvhM5ViFA255Bx82Oe/40iyXkgMwhKvGSDKPnIJ&#10;OMHbwe/HT5s10x2MWQpHPIzwtbbJB/dJwoXPrzxx+hJxUEkL24WaKV0VYIy+cDGeRgE9ARkd+fpV&#10;ua/0+SUXduWCAjcNvzHBwc4J9uP4cYwajtpZ4JWnjYIuxlLGPB6Y2843ZPc+mB1xVpu5CKzSB0SG&#10;Ucbd7NECeM4+g5GMDj5qI4IBb+bHHIFHyRShCq4HufYkcY/EVJbrshaOHzGRo/nKjHsG68jIA6c8&#10;8d6IoXYgK4ZJI9kiLIemcBgffjjnr71LdmMbaWynY0bq4c5KrDkZ6nrjOcdMfnXonheJZNQgdoov&#10;MHACSMrOB90rxljk4xgjBPQgAcRYwQLd26rL5jl+cR4yCBnkHOcnA+vbv6v8O9O8q++0rpqRr9nC&#10;o0kQB2EqMsck9RgEdQM44wfOzKolSO3CR5tjbv2UxzNKNpNttdshOAAQCRjdkNgHsOMHHPi3j+0i&#10;PiOe1LQhw7+YBkAEZJ3L1A6c+9e+61okySFHkZ5GG2VAuQiMCqyBz0HzYOeec59IvDn7F/irx7qC&#10;atqs7QQumUhhTbtUc7OSMA47cn1714eDzDDZfzTqysvvO2pha+J92mrs+arfTAA0ss24yn92qxjI&#10;YEnkD7oyBzz1Fbuk+CfGHiSPbpnhm5nUj5CIDvbAUnJ444zwSBx7kfeXgP8AYU+H/h2zgSLSIA6R&#10;qGkuIwWZsjqzFuu3GMdsZ5Jr0XQfgL4I0qMrBZQj5dqbUGxsE57c/Nx/WuDFcbQUrUaTfm/8l/md&#10;9Dhyra9SX3H5qD4QeJIjIb20a3ZYV+aYkrtYZBJAOV46+hWpo/g7rVxugiu7eMlC25gfvKcHGAR7&#10;jI/KvvvxJ8F9Ll1crbWMKy+Wdsy4DjoMA9uO+Cea8O/aO+AvjTw6g13wu6jyogLhCm1nRAwHPIx2&#10;GDx2zjNTQ4sq4mqoNqN++xhiso9hTckm7HzrefCXVrVxNHfQebtQpDLIwwcpwMj0JO0E8HvUv/Cm&#10;fElzDGsNzBLOxHlQCViSmCABnnbnAyc9eCTSHxj4ot7l7a9lUyoxBgmUkyDcBgYIwO+BnIx2BFdb&#10;4G8f61FdRQ3cESos6OXEeGbk5OST0b0IJyeFr3amJzKlDmumebh4YarUUWmcFcfBr4gxWsrRaHPI&#10;6Jlgu1gvG7acchuowRz271hXnh7WNIU/2nYyQHc0arcQFcSdMEeoGP8A6+efqzTPFOm6nb27T6NG&#10;pLsjeVId+QTlVJDYBHOTkADoTirUdh4M1CBEN7bBPLA/1aSIuGO1yWOGPzYwP7p9cjkXEuJpSaqQ&#10;TXlp/me1LIqMleEmvU+N2s5kAjTcSOGV22np82AT6/yNEkEiAqk+G+U7o06cADPHp6D1619Q+IP2&#10;UPAvimJ7rSb8JLK/mK8UgK9cAYIHQc4zgYPI7+WfEX9mj4h+EZBOmmvfW7SErEiMrDIPIVjkjjPA&#10;P3T2zXr4TiHLsTPk5uV9n/nseTXynGUU3y3Xl/Vzy5xKlwstqoEagks4yMEhTnjGckdOOR0qbRoN&#10;8pClmjX5WCpliM5C4GO/44pt9BFBGiqisy5lY7s+WcHjOemR0+tT+G5V/tYW7oSR1zGN/VuAx6/e&#10;zj8K9yTXs2zyrNTsd9pTRwj7XcrmNg2d4JAzkgg+pbbz2GSeRzjeKkmm0yaT7YjHdiJVbKYyCQTj&#10;ocFh6ZHOTXQeHhGi/wCjzCQjejZ58tv4RxxuZeMHBB5GT0zfF8X2vS8vEEBdgu4EksAe3Q9TzjjC&#10;9MnPh0p2xKR6ElelY8wSOVXLRcCU4dCMnJ647DnpUkMUjO0qXBZow3zOFz16gHr0HNOtVWJys9zt&#10;Ku2wSKcHn5v8T+PBqGRgs0sxwFZuSpAIJPHH86+ivc83lsSoyFCMMTnHXk/mfbsO/tX17/wSbKv8&#10;SybaIuEnDmTBCgnd8px2wMgHrj25+QBK6KoG4JjBQEnr3GenPPvmvsP/AIJImVfiZcxFUd2miKkv&#10;ja2Bn6eme+Mc9/muLrRyKo33j/6Uj3eHVbNYW8/yPoj/AIKl6bbx6VozhGLS3piLDGFPJK5IKjIH&#10;fumPWvibxPaCG7VZOZI4RtjZCjAccEDkZAIxyMnnivuz/gqCJ7Wz0ZheLGslyfMDEhnAU/KQOoBH&#10;4ZBr4Q8QX85u0to5kbILyHygQCWbaSc5HU8n2I65PxmSScqdl0b/AEPrMxsqz+Q2KGdrWPyrRWw+&#10;7fJGT8oUYDbTjOc9MdexprJELySSa13knAxJjd7kEBhwagtTb3M6rdqyOiP5hSbPzjJwCCCeQcnP&#10;4HmpJwwT5vLbysYlLncBuCjJxyeBnI4/l7TTUtTgTVieZ5WtAHjdRtJV0RSEB5CAckHntzkc8Viz&#10;NAGmt3fYzzMYhIQN4zgfLkFflB6dc49CNZfPNttjD/vW2lzgAKc4GfTr83HpWdcC5O2GKBNqkuzl&#10;CSQQPkHHGMDJGOvviroWWhnVVynO97K3Ni3mFowrSICwbP8AFgHHPrkfpVZ3guglxBFJHlBIpK7U&#10;jVhjeSONuQD/AMCAx3q9qNsHuNiyRERuo3EHA5G4dwAGHr6+oqNNNM10DKzSPHMWAkk5XH3c8Hby&#10;Rnk8dOldsJRUbnNytyI4pjZSNCispiXMfnAKWZTxwf4foQf1Bkht3ndp7WUmJkwyISABhQCM4BHH&#10;cenUVLc3Fs8URmhdWJ3wvvIcErn7x/E8c/MadYwRJMtxDK4IwJAZwNvAwDnr3bkenpS53a5pbWxU&#10;aF7OWO1KQKY5gN6LjeOSec5I5HHAAJPubCJIFWeC1DIrDaz8xtnB2/Nzhmyc9cdxU15F5940UTLm&#10;Ibsu5jROQAzd8DA5z/Fz0NRLLAud8sjZO3lQd2WPGOgPXPB6U+ZtEJasma1lsgU3xSedGGZg5P7v&#10;kfKDnnJPXoQRkHkPgtoLTcLi7V5cDAIGwd8ZPQn1PAGST6rCFebKQIWRtxleQbSTj5CCeWwfpg9q&#10;n8qAxoTGzSFQwkLFevXp93OAc98ZrnlO2jNFErrGfIHm29okagqJGy8mDn5h67ugI49D6bHhyxSG&#10;4WWZg4BDSSrD6jJAG3g5OOmP97PNOBMQmaUIrkMixlVUsR+mMZO4DJ5PNbPha2jXVVtLi7WNnmyJ&#10;3RkHQAZIOcfdx6BQa5cRU/dyN6cLyR+gX/BGibTNG/aCs9XvLaNDFGZBG8eHwCSwx2OMn8c8Zr9w&#10;/Hnxi+G2mfC+bUZb+3KPZkRRSSqCWxwOvXNfi1/wSm+DOi6l4e1XxxeX08cq3bw2a2M6xvEVUszl&#10;sHqWyF5B9eDX094f8WeN/H+sv4Je8a4hS4MNvPOrBQRj5nwOmGGeD+NfHYPHTyx4iUEv3/u3fZK2&#10;nnud+NwCzH2TvZUtdD46+Pmq2+tfGjX9ROmmGSW+aTZKmBy2fw6/Tmuak06K7jNndxO8W0p5mTnB&#10;UqFJ5J6nnrng57/Tn7W37LUfw+8Pj4i3GvQ306yBbtvsvkhdw424P7xRjHPIOOxr5wlVbSPeskrI&#10;ch2AP7tgMlQfTj61488PLCy5JdPI9KlVhVjeLueC/tB/AC31qBtb0iKFboMGaOHBV3x1OeB9fXPe&#10;vl7VdN1bw3rn2a9Zo5dgcN5gPIDZyccnjOOucZxX6IyWslzbvZ3cbKrOW2lARuz1IIOOvbnArwT4&#10;/wD7PFneudcsrYLLEN22A5LDBG11A68k5HfA9QPpMiz76vVWHraxe3keRmeWuovaUt+p538Ovjxf&#10;6f4TfRtRZvMiQLG2Pu4bJPXg5IPAIzkYHWur+Fn7WHxR+EWvLe+BvGN3ZgTl7y0V2EIOeQVOQACQ&#10;Bzx9MZ+f9S0/UdJmfTr3T5EljLh5DHwc84XJBOOmR060unaq9rvhW+2zbQMnBZlyvynupGCc85GA&#10;cV9PVyTA1uaUYr3jyqePqwSjJ7H7DfAv/g4e+MPgTwNaaF4j0+xup0jMaSPGGPyqCT94dAQSBnGc&#10;dq8W/bD/AOCzf7Rfx7mlt9I8W/2VEVkiQ2X7vnkbhwflyACw746jFfnpaeJxEbd3vi8isoiVMBmY&#10;ZIC8dAFHX1GKk1LX2kVTAnnRICqlI2w4UM2Dzg4K5wRkc+9eXT4dlGcYzq1J046qEpycF6Rbtp0F&#10;LGUudyjTipPdpK7+ZufFLxt4s8WapLrHiXWZ7y+ds3FzdXG95GIIZl4+6QvUjq2BgYFcBqJu4S6X&#10;KOW5wr5IdeMHk5HGMdf1rTlv1+zSOhwHBEjqNwX5cMArfdyQo7dTWPd+TKhkliRyCCGUg7cj5Qew&#10;5xn/AHu2a+qwlJUYqKVkjhqzc5XJtOhmuYjFZIrvIzJuUEnH8O4dOOP8jNFxYp9jT7PG5LyDEXl5&#10;dyAei9MYGcg9c+5pbaKYRILZsK5ZC0nAXK8j3GMjjnAxg1c1eOWS0ZZGYuQo/cjkjGR0PT+IDqRn&#10;8NXJqorC3icelu8l0qvGqOzE5eMgHnnoDnkdfat/RLCWe1+1Sw7IUZiWwQy7emCcDHb6n88vStMm&#10;vtXUPPwuRI4Yktgkd+2Nvr1rqJZI1ieBrjc6IpDFuZAFB5IPoR6kEH+7z04iq1aKMaKV7i3W+OIS&#10;WZLeaoJUrsEYIJK5HIHBwMgnBPTpQSCMMJYSP3uWaNpcBjgN1z26kfXnrhZtRCwyRysrkRZQpllK&#10;jnGfTgdSePSsZ9TL6qkkzbTiQeaqn5hgdCec8sc/TNTRpycHYuc1zo7HS2RRExuXLEbSG7tjAH8W&#10;QSAD071qXd7bPpW/94EQbcZ3A4AwDnHTPvjt0OcmxgFvYxPMxlm+YEyOwLBl2Bsdc55Hbj25tao1&#10;zeWxsRK2JImmJUZ3/KSe/PT8MAjkV41Szqntwjal8jz7WhL/AGnIssrxlpcOeGOM8EDHHT9OK6fQ&#10;JALQ2d9dtMZISzCJ/vv1YAkY/h69SMd+nMXVz9outyTOu6UBwiDdnH4d8d88n6V1fhy4EViqCYtl&#10;WYZG0naQCufvMOV45I68AnHsYu6oRPIwqTrMy9dga0nure6QL5QxvABwc8A8AjoB9O3WqulyvJqk&#10;cVujFmkUyK6jAY8DPfAGMA1N4mJtHjWYkFXLkZyFJ6tweeQB07e1VtNuVmuxcGSNZRIisgUgr0JJ&#10;HfoTjsetaQT9hfyMZ2WIsd1bCGfT0WB2clSNsLDJ+bdjGflyRz2GDzXJeMNPtVuTCyshUjYkjdSu&#10;BuA6A8dcAHPQV19v5l7C0l1cMI8sy7lBP3TxkclskkD29zjkvFzxLdz7FeVRGAwB4XgdTjg55985&#10;7g15uBcnXsj0sal9XTJvCOnv5n2t/M8tWCsd3OSG4OPUAE4IwK6HVI5Et7hIbeIvKqhwW2seMAZ6&#10;ng5yc5x9aw/h9HFfXCBQVfIGF9M85weScdeOB9K6HxH9otrdrYxtueMNlkCZOOejf7QBHH8P0qMT&#10;J/XOW48LFfVLnDzRRHVImMTyqZV3MuAcdcFQSD+Y6fWuj8NPIkMZsAjlRsd/MyDkA/e9eSMeoPJr&#10;mrhwty+8qhBLxkZyWyNoyCO5xj68ZrqvCFp9rgJG1lD5lhZOUOM8nPXJHy9+DXXjGo4dN7HNgk3X&#10;aNS9acQnlGRfuCEEY2qWYjIIG3Az0I5zxxWZBrdlb+THFLGz4DMNqnJ54PTH4foBWlqUFva6e4W4&#10;SU7C0reaBwBjqPU46DjHfNcvf2c632Y/LJdiRGsnIH8XPbrycdea4cPCFVO56GIlKm00jojqtvG6&#10;iS6EZdt0MikHchJY8gEbRk4zj3GKswaqtyUlklm8h8ABotqFdxOOMZ45we2361xWq2t3Da+ZK5Ja&#10;QsxdjmQE9znj8B2/KfwTqE890yGUO8OdocjGQoHJ6455Pv61rPAwVJ1IvY54Y2TqqDW50zxMPKjt&#10;5Qol5lUqQSUzmQZUBsHOCOhBGBVO7jgkmbfG6b0aKN1UhQD/AHR+Bz2Arc+xtMmyOAZZdqvsUlSp&#10;Jx83TjJzzxu7CqUlpMuGmlWQhgw29iuOAV5B6jJ9PauKnVVztnF2KQBjn+zvFtVZgp3HllxwQT3w&#10;ev4euZ7qWB2EcbBnjCsYskICD908dcAZ/AcVDHbu82ySZREqnzVXrNjBwOh5wOnT8Ksyw3UTr50h&#10;jEOQIznG0cMpI56jj/8AVWkrXRldojdvIlkZZY0IlbYxfnnjDcdR149eDg5q/ZXMqMIfJGFRSAH4&#10;JYBRj0+6c/pWTLNNCiSo0MyROUYhAQoPLMQRg9R05Oeo6U+w3wqYoAcPDu+aPhue5GcAZ45wMYAq&#10;J004gqnLLQ1rOIzzxjyvtGzjybbO5iAOp7Dgc8HAHavuH9hL4GeJ/jY8HgTwZHEZ7tN1xd3shjis&#10;4ERTJPK4XoowT977wAyxwPhvRLmI30Swp84mwuE3Z47++eT16c5r9gv+CP8AKfC/7Od940tba3l1&#10;DVfEi6csQjWSeVII1kCCNtv7t2mXOGGGTlTha8TMa9XB1IVobxu0eZneT4fiLAPL8Q2qdR2lb+Xd&#10;69L2tfzPt79h39iT4Xfs0Xi+KPBGnjxDrVxA9pqXiHULLdMisFZkghO5YcxgFT8xcDBPzDPHfHL/&#10;AIJnfD+7+MPh/wCIvwasX8ManaeLba9vbNI50tdSVLtHlCblPkScZjYYjbcBj+JfRv2Zf2nNM0HT&#10;YbctDO13qVlawyBWj+0me7iUShZNrBR5spz5a4wuck734Lx5+1Z4U1PUbTUH8UfDl1uWsJb+aT4v&#10;XUFwkslsrMZ7doR5cmVbbbFsMQc45xw180oQwtOuqsnWk23r0dk+9+m+isuyT4ZcB5DjcJ/ZU8HD&#10;6tStyJLZrVNPRqV92neWt73Z+Vnxi8KeM9T+KGswNPcw6fJbR30MUMg1GO3h1AQX9tHaM7lYrt/P&#10;uGmVm+VY5QqkJJuufD6ax8IaV/ZGreItW03UbRmsp42t/wB5ZiCZ5109oyi/uzcRB1k/elCiKGAx&#10;us/HzwT4Tvfh/wCE/Glnqclz4h07XdQ0jWdT1C7Cf2ypjg1G3IbfJGkcOn3FrbFGjBAUoyzLv8nn&#10;tNv/AB38QdYvdTm1a71ia90dI9bvk077F9qtYnjZRLbwBcwROw3OJFVRGh+YOuPahC/NbbT7rfj6&#10;nuUpOhNJO7+/+vQ+mvhr4E8RyeNrPRNZ8Iaxo4kiLW6arILZEgIExddmHOY5FXap43uCVJyfsP4N&#10;eEfDen6raaVP4fe8hkiit47q/wAPLLtyNrEfKSCQflwPmxgd/k79kfwh4qh1DSbTxDqj3uqr4fks&#10;LSwtrhxLHDHPEY0MXzA/JIGRlJRvnIORkQ/td/8ABVLwV+zFrcnwu+BltFr3jEtJHqk0GTZaUjbC&#10;QHJO+RlI5UAKFJ3dGE0EpyatojfFy9raSe599Xf7UvwE/ZJ8N3XiH4r+NLHTpWSUaLozz5uLpmcm&#10;NUXOdpUhySM4YGvjD45f8FnNI8XWWt+JPh9rnh+x1KxQo8fiDT5tQ1Gdt2EgtbCyJijB5y13cRFA&#10;rMQ5OB8ZfAT4H/thf8FGvirMbDxlqGrQ3l1E3iW/hnmaytiBgRswYtLKOSIVJyPvMikMf02/Zf8A&#10;+CIP7PfwashL8RfDdl4q1VY+Z/Epa4W1c/exbwtHAp5OAxkweoOcUqmJqr91RjzNf+Apvu+9un4d&#10;TKOEw1P95Vla/wB7Xku3f872Pyu+J37eP7Yv7R9/deCPD/iTX4NLvrkzxaV4fjMUjSCMxxyFLNCS&#10;VUnAD7dzM5PTGXpf7Hv/AAUZ+Jvl38Hww1e1s4g/7jVI4g0rkFGkZdQnMisy44XaPkDBQxJP78eH&#10;P2Y/hD4A0GZ/DfhuzjtreRUlNtEkKbmzgBIwq+vap4fDvhjSsvpunQxNjjECjH4iuCpPH0qcVOEV&#10;17+Xp/TO+jRy6rf3nK2m1tfxP58PEP7GX/BQrRXht/FXwx+IFxbWVhJa2dvo8NoI/KbLlWWzuULE&#10;M5ZTu6qq4AGyuX8H+Bv2pv2ftVi1n4mfCPxm3h6DXobzVpNT8P3KrJEkgDRG4iCuqFSf3YmRW4Y7&#10;RtYfvh8c/HHj7ws+jeGPhR8Lz4h17xHdSw291fu0Ok6TFEgkkur+dAXSPBCpGil5ZGVRtAZ15Sbw&#10;J+0lBpT3t58R/h1r+omPdLoh8F3el2srZ/1cd2L24li6kB2ik68qOxPNsTBL2kItdrdNvM61leEq&#10;S0lL8/6/rU/Drwr/AMFFvi98PXTT/iD4Nttb8NlxHDdsVFymwDLrJGTE5GOUO0ZbHy19j/sbftS/&#10;AX4rXMM/hDxDYTXKTvNJpviSKOG5hbIb5f4WXAcDbwCynPyivrLxj+wN+yF+0lpl54g8Q/ATStH8&#10;RxzPa61A9qkN3Z3A2sY2mtyN6kFZFkViro6sOuK+G/2wP+CKHiX4YPP8Qv2YtcvreW1lEx0S4uiw&#10;mCEyDyZY9uTuC4R8Zx9/IwcIYnJ8VP8Aheyk+q+F9LP/ADsvM0xOHzVxtOp7SMVonul5P9D9J/Fl&#10;x4m+G+nePtQ+FPgj7R4f1SXTYdQsYtTEt5bvOomt5rZDzKyMAhXeN3ynaGGB8ufFb4X/ABL8AaNp&#10;PxH13w5dR6Vq1tFqdldeQSFheRtvm5GYmO0sofkiQf3gB4j+xF/wUZ0Xwjpcn7Ov7buoat4T8Vpq&#10;UNtpGsTWckGnSwrESIdQ24eEeZt3OFLKwglywEiv90/GjVorf4U+FtCj8VWXi6zhzZrrd5I9rDJZ&#10;hhMEmXLFH3SvDjcNotwMccdVDL+SjiJ1EopLmTTund6WS6a9Nnv2XiYzGLD1aUYK7m7Sun0ivuem&#10;z/LU/Lj9qPxTpFr4hnudK1zWP+JxK11YmXT8XMMquGLELJkxRknLKxHzKzDICryH7VZ8QeH/ANmP&#10;4WXVhY2qWfiVNTW5mguWaSeSxe3UiVcfIxE8TDlgeOF24ql+0YZ9O+KemeB1slnmS5ZxFaxeerJu&#10;eNwNjI7sSMAghdyKCdpfHvHxX/Zo8Q/tXfstfBXQ/hvqGl2fiXwd4V1BL/QNSnMU9+93qEs6zx8k&#10;tKEESsCMkeV0AUDjw8MJQw9OribLeXzvp0uetOdSriakKSvoo+ml/wBPxPBPgb8RLTwl+yz4gstG&#10;k3XuoXzrIjnaAzJ5ajIyfvFfmJ6dOQRXA+CLXULrxbBp3hrS5L6SUZkhijEjqn3WcbfTOSOnTIPS&#10;vdPDH/BND9us+FZfDkf7MGt3UTSsIrq2v4EHmZBDMzEjbvVSQevtX0v4F/Yt0r9gj9mTX/HH7Rer&#10;2J+IXiyzXTtG0i2ZJWsYXJUqScZPz5J552hc9a87EShg6eIr01zOpJv1WiWq+dvuOr2Vau6UZqyi&#10;v+CfMf8AwU4+K0Wu/syfBn4W2182/T7nUJUiV0YbQkG5uDuBMk8h6Y68nFfEPiS5ihtVlbEhC52q&#10;xGehwcjoCBxn8q9p/a28YQ+K7zwasMifaYPD95NPMrMvySajceUmM4JCIpGAPldQSSK8X8SR2501&#10;JBCFXb09+nfkcgZ7jNfXcNUZYfLqMZ763+9/oeVmtV1q85eSX4I5SyWADfc252M4wM538g4J7enf&#10;qe+K375rhbGV5NsbMoCbFY4Ab5QSeBnB9se+Kw9FiSSaWW2AkaNwpRmwfU/gMHk8d62dVSRrZZCX&#10;mchcKIweoxg4JOc5r62u/wB6keDh/wCE2M+F/gzV/iH8RdF8A6Xj7ZrOtW1nbbnXcrzSqikk4VRl&#10;h1x/Wv6gv2L/AAb8O/hv+yx4d0z4dXiWug6VDcwaNYQ7ppLhYo5Sbh1gyZHkkjd2bpyScAYH82/7&#10;Dq2UP7Ynw8gvoY/KHjC2DrJwFJbCsO33tpGeOBnI4r9tfhT8ctSFrD4Xlg8W6lHZeEp55P8AhFrz&#10;yp9+J13ySSqWMf8ApYypBc4jLE5Za+I40xv1fFUoPZxbW9r38r3228z1skwsq8ZNPZ+X6npHxR/a&#10;8074Q+J9H0bRvEHh+6uI5WdrWPwrLbX9sn2SZps3e7kEEgLggBwDg5r5Y/4LW3/gb9pj4eWvx+tJ&#10;bGy8U+E/EUWlahCLqNLu602eKUIHjUu+2KeHauWH/LY7BsbHm37c/wC0l4x1HVo9DtPiD4ruIra6&#10;ukbRtZsYFhth9lkRRDIka+cylyDJlgc5AG7jxrxX8Y7+X4O+N/C63E7Jq+o2cYSFZY1YwXDyK7x+&#10;ayqNoIHIGOOqDPyWUVMROEVJvfz81rfy+XY97HQpRbaVna3S/e33nytq0ETX/wAiDY8odmPIBwOO&#10;N3cFsEbuenSue8Rac97FJHBC7JsVpnWANuJwvPpknHYZHX16rxLHJcysiyho49rBmIXcMZJUA474&#10;PA/SseZkV5I47zaFAfdG+Gxye44OSPUAgjnt+iYWcopNbo+WqwumjzW5E6O0pt94RlWVcNtbIPGf&#10;Q4Jx149qbZXcnlyMu4uNqovXYcY79BwM8c56jvc8TxQ2dwFiBPXy3Bwq/TsSMHPv71SLs0DEnhWC&#10;gRAcnPufWvrINTgn3PGacJWOg8IawsjSWjGMNGw2SdNxAPT3wcEeh6da1tV0zbgW6gOiCRUCAkA/&#10;7LdOcjHPT8a4y2ikjx5s8YLL8jOoJxnkDII9cY5zXTaHr0VzItm00ciwLIqhCd2Gx7ke33q87FUZ&#10;Ql7SB6GGrqUeSRBaR+ZaSBLsOIjtlMsoODnC5/p9OvaqkllNNPbs02EIYoQxOAPmOTjqM9D6Cui1&#10;HQiLoXVsHZHbLsVUb1JJwDjkdfT0+rvD2hNq0nmqEAdyceXjZwR643c+pBOfbGUMVTjFzvoazw0p&#10;e71Ol8GLeXKRWonaWeMRbQuGL7V3qPl6YCfdBGAMEAiv3B/4Ib283w+8L2ml+MLX7HdJYoWjmXb5&#10;aknAK+vb6AV+ef7Bf7I9rqtonxW8SoJYI2EWnRzqgzIoAYlc4G0nAHODnp3/AGD/AOCengX4b6Np&#10;r65qrxXGsXluDClwQURQ7Kdqn7zAr1Pr04zXwONrxx+bUvZpcsZXu9Fdb29NvU9CcFTwLcnrtZHa&#10;f8FHfih4Rt/gpd6PPqMb+ZAzxvBINzP0VRg+vX2r8FfG2jXZ8S3c1xYvA32ppDIUK45OD6HII578&#10;Yr9uv20vCfw7+K+pHRoNSjjxZqkiWSIUWYsfnUeoHUDGeeQa/MT9oP4fWC3t1BCkZu9OuJIXMP3H&#10;KMVJ9SPlyPyzxivAzWeInm9TFOzTVtNb2e/3WPcyb2UMFGgr3WuvmfLfjmygttAk5mAyFypLPuGC&#10;ozj5xgg55Iweg6/Kfi/S7u28SXl7LE4/eEE5I3r0yDxkZx27H0r65+IMUNnpTwXAVGQlE8yQBxgE&#10;ksBjHUHOMDPQ5r5r8VaWb/UpHayM7pIx3BDtHfAHIHynOPTPTpX2XB+IdOM79TzeIaHtlFdjh9Xl&#10;ZLdR5y4CqrsxyzdPlB7cEfXn0pNNNk2YEdmbhtw5+bk8+mM/Tr3p2uQrC8SQAKkmRFvIZgAevHGC&#10;CP8AIpbZo0hYvcGM7iFJ5C57dM9B+Qr9EVnSVj4zlaqtC6RHcpdeS65Yk5VGyWGSMrjqOv6/StBm&#10;+0fuJdiyjbvi2kAk4wRknd1GfTtxiqWiCOW78yGJV82TlgeVYBsAHoMn8gTV6e4keeRlDSRod5SE&#10;8IAQM5UfLj5RnmsKvxm1Ne6T6qy2xHm7JWZTGgdmJKnJB9AfzHbvmsizt5EvSJV3OygcKTkk+n09&#10;PSt7Ug0YY3k7nKkzP5K5iPtzz1X05+mTlaMFaVQ8JcOVLDdlQMjPUccdODjjis6MmqbNKiXMhNXh&#10;EV40YyyFsxrIwICcjkYHPT0/HNaWmIIIStq2WdRshZgNy44How55789M1U8RsGulaFAjhirMYjhT&#10;9OynIwevHetLTpIItMNusrMk0aM8ZUDAOOmT6HpkZ/LE1JN0kEVeozL0+bddNJuaPFwQ8bHODwOO&#10;nOePx9q6vSLkS3Sw3afPH+7XcDh+dpAJHyjqB+QPArkLDAvNl3HNmKQDcWBBHQfqPf8ApXYeEYoz&#10;fE3ibSIiWZhgqCB8pDYAzkAZ78e9c+NtGDfkdWD+K3md9byG1tIIDBkRhSTcYACnO4dDnAOOQM47&#10;E8aNrZ2iXUslxGuxwo2AlSclj0xjoTxwT8p7YrOt0dJIZJQHl2yCOAFiGX5eG3ZyCCxzjjGO2a2N&#10;Mu5ID5UyP5iyFSAAUCM3y9Oc4YL9AOSa+KrN20PpNzI1GU6jqKiK12lHwVixjJz0GM43A4A4BHNb&#10;dnp0k1sI7Y5ncDciqMIrHJwvBzguOMcDHPWnQ20UhmeWY7Wi3Ou8/Mxz1I5zgAfnRe6hawRfvdok&#10;hAXLk52kgdMdj9AM8Z4rnlUc0oxWxEYqLcmU99zZIY4ljeQOCoUj24OQMYyDyMH8M1qRm9vbdfNI&#10;KPdbwynG8HrxyDySODxxzyayrAWdysl4jedvY+VITgEL6tkYHHTHbviur0/THltkEv8ApCoBy7hQ&#10;7gAYU9MdeuCcAkCubEzjTtc7cLFu9h+iaLKl4txbQiBkLh1EgAiADMME9e3fAwOuMV1Fij3Fr5Lb&#10;fMAJA2AOM8g8cNjjrkcj0qlZ2luipblCyzELIYXLAHBBwcg9Qdo4x7V0GmWlpK8ccbeYA2I2kXJY&#10;AD5SQOeT1I68c4Ar57F13LVnvYSHLsSafZSrMJYoxKojwrIqgOc9ckHueuM/zrL8f2k0NjsikZli&#10;/eL+745HK5znHoT+ueOp02C2WUJYGFgsq+YCQdynvtHuMdefasbxjqHl30UJhwpl2LlyrZxzwOoH&#10;rnPJ9ePOw9WTxKaWx24pJYZ3OK8M6He6lKqwGIxtIwUk/KQQBtAHfOeeejdxg+9/DHw5LaQZu0Qs&#10;0e9ZADxlchSD79fpXJeAfBatFHKd0e07UXywELDH8JPIHI74/SvWvDlssVkhjBUcAvweCCck4574&#10;69Pbjy+Isz9tHkidHD+FtU9ozotGsgscaSggjG9R1Bx6evsa6Lw/bGTczRNk4AbeDxnj8MAGsOxv&#10;YYkIeRVIBLYcj1x16+hrUt9XsEZZJ5kXYg+bGOD0H6H9a/OcQpyvofdwaOS/aFjsl8M3EzSo+I28&#10;0Fvl6NkexH+TXg/wjjRfNkiZd5PJU5KfPwV3DgDpg8YA9M16v+0B458Nw+Hb6Ka/DN5TBUfAAPOE&#10;OeSScYAryb4UagjWZmRzM/8AErrhX5IJ78g4x6Y784+84fo1aeSS5k9Wj47PK9J49JO9keZftmam&#10;ZjA0t5GqrMcq8wGNqk4weT6gZ681c/Y/AvykyIGdFOHZSCCM5/hwcYYg8++Mc8r+1trP2/UAbebK&#10;BsK8fDKNvGRngkZIYdSVHTFdr+yHAJolvz5sTb84I3A42jkDpkseexyPp+j4qCo8GxXc+CU/acQ3&#10;Wx9Dyi2ttUcJCpwn7ttzZBHrzjPX8zTdcvojp1tIrkfvckHOVI69M5OD9OlOWWOO9mVkYrsXaGQd&#10;OB19yOcjPOPSqGpzWUyW8clwxLybV+Q/PnknGe2OvfHWvy6KbqI+4cvcZk/GvUIJvCU0qXssYSEt&#10;FKpBCEYIZgQRjAPODnj7wyD8lfBqy06T4hTTzyBg14x2uxGW9Txj/wCuD1OBX1l8e7i1Tw1PcSQi&#10;RceYUGRGSQTk7e3v/tfjXyn8GLKVPFtxdS+ZHI7ldiqHV1z2LLkAc8kc7ffj9D4WdslxLfX+vU+S&#10;z13xlFHuXx0u2k8CRXDQuoNtksVB2jO4Y5yCdvI69MnnNeP/AAINxL4pkSRSHScthXJOMZAA+UAg&#10;8EcYU5HBrvfjRqyt4WuUnvE8yNMNJByT0zgcKTtxx7EjoceefA+aK1uBcW/MjttCKgH7zkAE8Zye&#10;M8/wj6+jlsZLJar7uxw46SlmNO3Q9j8WXiWscSrO44KyK0GQXxlgGAPOCSR9DjFYF1ourrZyW8ks&#10;kkoiLqQobyxxlgqqCfvD5uckDjitJ9We6v45pY/Iia6VQqorADA2459VycDocZ+bbWvd/YIfD8jZ&#10;DSKXKyQfMwKgttxjqAA2Oc9+grz8PH2cNCsVJymeV3ME0cQu5rh8LOXjdwVG0HG4tjAII6DJ5PTv&#10;BbtJHie4GYcnzGC4U9AM5+/ncQBnPAzxWnqN3psrpAMkKSZHijCsSSD8yg8HIznOcDnmqWmqC3k3&#10;V5GkSjzJZAAFCjgbcDPQkdAM8n1PuQk+XU8qXxDrZJobXyXnNv5ke4yNEAEG4Ywo6dMZAII4GCRW&#10;ZeXbWN2qQ2xSUtvVy4BySzELtHGRyCTnBxjitG9KGGOWAkyBd6tIqvtwM7cEFgMKvQAZbngA1h3z&#10;yJBIXztIXEbvg7sMOCc4x1Ayc49q1pJSepnKTRKL2XyvMuEdZBt/0gowAbBJ74fhSccnDcmpYdWs&#10;Z2a+Mhk3OXARDhz0yV5GBnvgAjOO5p2D3CujOskSCMoN53Iq5BIBxgdAcDIq/p2lxR3mIAJYEY8Y&#10;AG77u75QTwSq84BJHc1q4xTZmpNoLi8eEPNFePGSSyomCUJJ+Y7gQPTPUHoMjImsZY7uJYo5HSEq&#10;qDCEKSOdnJ+8ApIx1/Hjfv8ATILBEjklYgvuljVwA/G3ABAzwenB+bkHipbDSJXZo1jizKVLq20M&#10;FUZJVl5/iXrk98niuZ14ctjfkZhrHc2N2Ve4KuRt3yP3wM4yeCAUGO24dBjOlptveXC/ZWgkjhto&#10;UQSMhGxTkMMkdCDjA9QcjrWlZeGXtgloDbl2O2W4cjyy2QCqkYA4LDpySPQk+vfswfs9r8T/ABRJ&#10;JfW0jWViFby2fb5kjSbQGOOB945wMZIBHSsZVot2v/w5jOSpx5nsfoj/AMEMNTg8GfCAajf6ZhL9&#10;1lZnAzuIznI4xjGPbFfXP7Z/7SWheGfgzqdhp08S3E1mxO05KLwMnHTqPwrzj9nbwB8PPhzoOnaN&#10;pGkJBGtusQjgkY73VBluSfl4PH45zXG/tc/COL4heE9UtNM+12E72ElxseQiKVkYjZk/d3ABgM8H&#10;9FiJ1cNlE6DsnUvfXXUMppwrZpGrZ+67r16XPyX+NUS65461vV7R3WW8vpJE3qrkBhx2ypIweR/E&#10;cnHTyjWdASWSRZ2aJUhVmXapCYOOrY3buCT7kYGBn6R8X/Dm7m1E6dPaGF4pfKZFVlCOeCzYPCZA&#10;yeDn1Gc+ReI/C8MN89pOUHkeYJmfcgjw3PbJXcQM7sgEdwAc8LKlClFQeyR34hOc5Nrqef2WiXV7&#10;M8qPG6iNTF+93bUGQ+cqOCcjpjB4xXS6BphggiuGvUSX7zKVZAQDjJ+UnORkdc7uCMYrT0/w3LEv&#10;mSw5KGRmZkGIGOAxJKgqNueOmWIxnGC4RdNt40uIEChiB5zvlupGQx4G1jg8cg/Ulao5HPGHKype&#10;u1w3l2IYxiFhtWfORk85IPXIPcYJ46gV7NLkXEafa3TCuyxxysGccbRtYAKOOGzx1+kd/POJY0JR&#10;sx5DZGC+4nAKnJwcjJPIyRSWK3ELtDGCu5yI2YZIKjOOeuMZI57jnFRHRDb1NvSZWeFIoIWdmO/Z&#10;bNvaQj5RjjOMZPGASQM8DE/nwECONYt8gYYPzOBklVbaSMHCnA9BzxWGkjR3MjRn95bF0YFkUjJJ&#10;KdThRhueTlQa39MmlaGECFJM3G53ljdi7luGQDJI478YGegqb20Li7jxBMuoK4yzCMoxWJuMtuLY&#10;/hAPH1rutA0q1ulNv5KuIzhTuyGGd2SOvOMYPr14GOds9MtrmVZrprYlGLQ/LvU4yN3OenT+fYDq&#10;9FgkjtjFBcKksxCh5E3gZ52qw6A+2eDj2rlqSWxvTWhow6XFHcK1rE0T7ujqocAdCCOMcY9unHQd&#10;lo1t/wASwymPYkJ+YbfvAn06Z6n+tcnZXs0uoi3WUyRMoKsshKliM56jdjb+OT0xz2MbCOwkdZ4i&#10;BgoFb/V44Pf6fXI45Fc0pG0NdB2mK9xffZ3i27XcI7Dbxu7gn6fiPSvVdA02IaW0KvnbBgNt5f5T&#10;jnvx3715h4dt2a4tzMGVlZZMIgAPHfpnpjoK9V0Z5W8PTloisZiOETPHcj6cD3FZc1i6XxaHE62h&#10;guGkaU4kw2TnAPofUdencc1f8OWgURx3KMJHA27c4BOCOD09KpatceZcOJGYAryFBI6YzV/QokSJ&#10;EVixwGaU8secjv8AX8hXzWIlepJo+jw8djJ8cJFagWkeQQ2CsQPAxyxHOSKsfDezlu3VX3KFUhkY&#10;Fd2Tjdg9wD9OtJ45iSMeQ8hy6YXnk/T0rU+HFhIbc+Z0IBBPDZ4z7VNK/IzoqWc0jqIdGglvAjNj&#10;a2RIVOFGBwOOnevVvBfhzZFFGu5SRknbj8vzrjvCeiyT3ZlMBUMSD8vA9x6V7z4G8KSS2MWLYhh1&#10;yRWUaanVV3sejhkrNmNqXhqJNLZhCZGRed2OTXh3xg0gSQzNLuMilyrbeBtHA56V9Yaz4YeCz2vD&#10;lVBOCK8C+NOgYs7hokIxE29yen3uT+Q5qsfBOpGL26v0PQw6TpuR8CePfB91/bjva3GxpL0DeM4O&#10;f4eQTz1IHGSMdMV9gfsseELmx8Mx+dB9+2XJ5O444JJ6dK8ZHhf7XrVsblWMc1+VXKDaBjbk5PGe&#10;fzr7U/Z98BwxeCbdzEoBQFSfTAH4D+mK66soSw/u6pHzlDDqOObfqc7qtgYmEVwpzgnkjIxXC3Fz&#10;IovJIshcY2k4KjHX27GvcPGegwxsWMgG0YGRgHrXjniHTo47a/mZT8/y5Uc89TjHofrXmtJSPanF&#10;xR4jq9+l543jgjD7pGyQ+Mtx1APPA5r6W8HRTr4bsldzjyVA8wdAP5V83TRy/wDCaxWxLBJJ/lUH&#10;PPT8D37dTX0tpLNHpkMiSHYYgE6HAxxzXnULJyv3MaV+Zs8c/bDvxp/gfUAkOHaIlW6duuT+XHTr&#10;0r8evHbN4g/aAtGaG4uJJJYkYlXPKrg7RySOD+PXvX61ftf3sp8H3cLiXE7PtKqSeoGOO/fjr+Nf&#10;EvwB/ZIvr/4o3njPWNLRZ2kDQK8Z+VRlSy4+6CS2CcZIGeOD91wTmeFy2GJq1XZtWitrt/1c+U4o&#10;wtbGTpQgtE7vyPu/9g3wnq114bigsbB5HaDasgQDcSBzwBz+A6mvorWvgzrPltBrmkSxyvGWi3g7&#10;W4zjGMH86z/2HLfwh4X0n7HdSwx3sSjYjsoycDjHGOc9utfRnxs+KHgzS/C8FvfXkP2mU/ukDAtj&#10;acnHp/ntThleDhh3jJzV1qkZ08yrOosLGGmx8bnTtJ02eC6uZIweOGOG4yMDPv6ds12XhL4l6Noh&#10;ijsLqMOXwirLnnPAA7jp+deCW3xN07xJr09obzfFHcGMbW+8Q5Gfw5BPc/lVnWPGHhrSp1tLm9xJ&#10;JnyZGkXe4PQEH0/H8q+gp1PaUuaCTiz5eti6caji3qj74+F/7U2m2kK2Op20blAQJIplzx7Zr3Pw&#10;f+07pcOnf6LFM6DJEe0E/hzX5L+H/i/qvh+ZrzR9eVoYbgKIp3xuz79O3XnOa9/+CP7R9v4knSwk&#10;mMN7EwL2syEFlwMlTnkZNejhs2xdCX7uXL2scNWlgsTpJH2b8T/2vrqTSrmx0LRrhplQ5imAjyfT&#10;vX5jf8FAP24/2pLnUn8HQKNB0idvLN1ZcyPzypckFRyOV/8ArV996JoNr8VNK/0RUh1GJB5b9N/s&#10;e/41wHx6/YOg+N3w/vIXto11q1RisDrgyAZJUN2PpWeZUsxzSlzzqSl+T8j0svngMHanGCXn1R+Y&#10;/wCzzJcWs0t3eTSzSTgyB5QSS2evckkknPPX04r1y/ugbH9wwT5T8iphTnI64B79K86tvh9qnwu8&#10;U3XhzUI5FLOVZZG2sCDypA5znjpwB6dOoTX5Dp2JQZHkbLyGQcjGMgEdsnt61+PZnhqkcXJs/ScF&#10;Vi6KR5J+0FFFFYTsY97eUXcvJjkEYOc/XjkYHI55/MnxRHcXfxYuYgBM41VhllVlfaxOTxgjPtjA&#10;71+lP7QN4jaFqeoowCpG/wAoBO7AIA9s/QjI5r82tJsL7U/iktzGwmD6srONuflMgJzgHPHHHqD0&#10;r9d8L17PB4io9kl+p8ZxjaVSjDzP03/YSs0h8NW0krplYFw+3jeQcnBzjgKMZ4xivqnTU2worybV&#10;3EnkZzjjn86+cv2MbKwsPDtvNGVZTboY1VVxg4wepPTnJxnHc5x9JW9wqOVN1sPl/KSeOmcc8Cvy&#10;PNfezSrJ9WfcZdphInG/Fu0H9hvDLGEKguVdyCq9OfbGc+wNfkv+2CTqP7QdpBdSEiMKY2dQS+JT&#10;kHuSACOvYdc1+tfxglWPRZJGuGiAiJVvMz1JH5AkV+R37Qcp8R/tZPbz2MbBLhUEcbEjlsr6HONu&#10;R6np6/beGEUs2r1P5YM8DjV/8JtOPeSP0d/YDsL4aFafaky6QhgPNLgKcEYY9ByR2yQTjrn64nuv&#10;s1pujwCVBbnP6Dp/9evmr9hewlHheC7FvH5ZtAYpFQHLHHZeAcenHJ55FfRGoxqsCmWNsbWLlmIx&#10;04wOvGOe2frXwuYVXPHVJef6nv5bHlwkUcL8T7pRauvmHaVOACMAHqcHt/jX5m/EG9uNc/bOcRQ2&#10;qwWxALyD5mGM7s5xjJI6ADHrnH6IfGLU2s7KZ1mAMds5QrGCUXgg85zyD+dfm/4O1KTxb+0hrF8b&#10;hZJF1HaEU53dAHz3GACflIBKdetfVcJJyhia1vhpyX3tHk8RNuNGmus/yP0L+D9+LTwPHC8jbAAM&#10;45wc88e4J/Wp/Etz56LLHNlRhmjLHB6df58g8Y6VieD7iOw8IWRNzlY42BUHON2cLgY4I7dPrVbU&#10;tdm8oOvlCYyKDvBLeuMexA/PrXxmKheS1Po6D5aK9DJ8Wak9tbOs80jI0bbo1YKQAOgzx6f/AF6+&#10;dvHniGSTWpJRPvlRdscLPlxnBzwcd+wwAR1PT2bxprVoY3jefzZmTPy/LuxwvTAIyMfgK+YvHGqz&#10;pr1zp8UkUjiUKgQfMo+VsEgjvkkZ29jnpX1fD2H9vJrsjws0r8pheLtYkkCLIVh8wMUmihG1c4yQ&#10;xPB2gZOOnuM19C/8E8dKtJtdmlzGCkyp98EhQ+cHOQuccKPX3r5Z8R6nbadEt59rhL8bYFhG7DDl&#10;cOckHaCAM4z1zX1X/wAE1ZrvUZPJCBo7i9DIdwIPLNkcD0xgHHA96+6xuHUMBFdGz4+vWTnqfqz8&#10;O7iSHw1aQ7CXwMsW9hzzXq9r8Y9E0jR4Zb+wlMkEI8uNSArkDrn0rx7wnOsWlWq/cXywcbuATj9P&#10;SvUdO/Z/1fxRof2i41KC3mnjJigd8SMMcdiB/wDXqsK8Qk/Y72MnCg3F1HZHwT/wUk+I154+Gpap&#10;rlwBJcDmEg7Y0BO0KPQD1HvzX5j+LLS31LULrT7q3bzHuWkTcwMa9PvdPQ8HnnGCcV+gH/BQ7TL3&#10;wv4n1Hw/LLvWEhl3wk/MPm5AGAQB6gZPpX5+eILuW0v7gLbBn2MDEwCkkZ2g56HOOOOleJkssTUx&#10;+IlVfvKVvusff1aMaWFpxjtY4DXbdrmJ7t9ofDHa69ASDu+6OO2f4c9BgVzmol3UzG4hX7OC8OZd&#10;2MrJzkDgn355yOpruNbjEUQltgi7lIiRvmLDG5kyDgyAnOPTPPAFcdq1nJJHGRbsyljG7KwIcYJJ&#10;BCtt5BBwSTgA8Emv0jA1FJI+exdOxitA625tA5WN5VkliCnBGCuVXqGGSMZHQ884qpJbm6DRiTzC&#10;pBVWG0tn+EgYx0wcDvVrUIRcL5yAySzRiVt2RgHIA78jjPQ9ecDNUnAiElsAeCuwMxYw5AwCwwM/&#10;e+bGa92Gp4VTsQT/AGWVXiiKFAC0cUi+nTK9PfgY69+KZ59sLlW3gjeFIc54yOMr0xj8j9KsyFRY&#10;iOS2UxPKWaQqcYyAWxyGIIPQ98ZGMU2eGyPkpIqxvg72QnIY4Jxnn88Y/WuhS6M5HdvQW0hubh0Z&#10;x5QTmRnCtgtxuHUsuD+fBGa3I3L3TXE0zXSyEFIpuN5BVTtHYDIXaBjHJIrM0jzIQJXuSkSbfMlM&#10;RY+XvCjAbgkEeoHuCOdyyi8wqmxioD/66LBK5OCSrH6Y5HI6iuPEz11O7Cx0J1sbqSUyxosjmRdo&#10;UHkAHuMH0OAcHqOOKuW80clqIpkQqY8oIixLEHcwHcc8gjoemcVUa6R2aIvAAmGkCrtzkcMAODjG&#10;T157Y+UWbSXbbALIDlhkYJBYn5chW4znIA4+ZeuePMqczWp6lJIlsLcC5NsYFb7QSWlt5VMjR/3g&#10;ORgcEjp83QA4NkSzJAJGibyoo2kb5G+6edwLY2rhSRk9B3xxFZ24SVWhvSBHK2fMyV55KkbvvYB5&#10;46DJp9vCbhhNG6KwZfNzkBELYYcg54OACMZ+nPPNqTub2tE9o/Z3hhisJisUDTO20eXIpzkhv4eM&#10;kY46ceua7j4mybiIgGS3SH978oBIPdgQSvA7cDB6445f4EWESaQPJtRi4jHBEgkQ+Z8qgtjjAHfq&#10;COhIre+Ilysc7xxrjkNGwkb+6AQQTzjIzngg8d6/Msc1UzuTXc+swd44BHl3ijS5r+U3Npbqryxk&#10;oyFyobbwGAwxGDtGf/iWHE3tpdQ6lHLYwSPbtIWimiYbWBTkBjleCeFGSQcn373X1klE629r5pwx&#10;C+YXLKRlU9SPud8j15GeYk0S4v7wC1kaRtm6AtMscr5JyQSpUEZI4B/iHHNfbZPVcakE3pdbnkY2&#10;n7ROx7Hp80Nv8REt1Af98UjLPu4yDubOTnBz/wABA969z8O3creF5juOBHypQfRueM9vXvXgU/2k&#10;+P4pIN23eyNE2BwOQenJOCAeuD6cV7f4Nlln0iSSURFRkPhhwew6cAbgO59q/Nc1Tj7OXdF5fL41&#10;5nm3i+8ZNZ2eYUb7SGDCTeBwuBk/dyARyc8n0AroLBZ5rCa3CbiYiVh37W3BScnpwcfQE9uDXE+K&#10;tQnudeEzWr5Rwzxo+QuXx97B4yx+oJNegeHNjacWtr4KXi3b1UqANvDdj1JB9R+VRil7GhBl4VKp&#10;Ukjx3xNbSf25vVVdwwBj2FSGzllypOD2OMjqR616B4PLWlj5MTIpYCKSJZ1wcLwPcjuAcnrWPrvg&#10;i4vbybUI1VQZGdY1kZl25xt5zt/x9O3R6Tpd1Z2A00zK9wq7k8tBG3XIIzzyO+ODxgYrvxWJp1cP&#10;BJ7HNh6E6dWTaM2PT1aaKa6twzSIMDcSVHcBscjP8QxnHavTvCsER08RWsRYlQJAnO48A9evGTgn&#10;P8q4W1tJBeRoj73STd8i8k4I/Ag7SR2wa9v+G/hK5v7gytbqISwKF8hvcn0zx3zya8yvTq4qUYx2&#10;udjlClScjN8P/Bq316/N9NbI8e4CNXh5Bye/OOMcjAI9MmvV9H8HaV4X08WqRRBwBx5Kg/mTwM9v&#10;1rR03w//AGLbKrRRhYypB3jB9WIHGOR7461X1S8iQkSQl5d+I1UbhjGeR+HWvpKahCmkkfO1qjqz&#10;uthbjxAYHa3jkAKqSeDleM5P+c9PWue1i/uRbGETgMTsAXPyDuepxzj6960hbmwtWuGlzKB8jHOV&#10;AyeMjOOcc9SB6VzuryCaZ4mdSSfvlCMn0I5x6d6Uncxjo9CHTbX7TJNcxuS8eD8zEHPTPseOlVpr&#10;4bBCkKs0h2uXb5UwTgc0l1f/AGe2KhHB3Kvls2W5AbPPPY5/CsGfXmvb6VmjRgMLGyx8HPr2qFFK&#10;xvzGZ4tNrMZZfKRi5zG8uAp+bBB4POQQOM81m6DNPb3/AJMdgHZXwwJxhS3yjIx3C/Lz068VvX9i&#10;tpbEkGRCdpZpCV74GfqT09Mc4qp4esILi+aUF+pduChyMAAnj079q2SfMilY6nTZ1UR27As0uWWN&#10;SAFYjOB0z39un0rT1aw0+aIy3tiCxXacICpAHv055/xrmY7m8j1GNUV40RtysqnPTnLcgnHGM9j1&#10;refzb+2jtbXcQWO4jkMnfr796dRqd0RNWPOPGfgR4H8/TIWZgpyz4UDnBJwDuPHufyrK8JafeWY+&#10;x3Nq6FEwu5Scc8AggEdh0x9K9aOmzvCsU9sEDx/6rcfvYHTjsO/HUZqq3w4Gr3cctugt2Vw3zpnj&#10;nk+//wBavExGAbu6fXod2DxNtKh+hH/BFkeCW0F4ZPsgv1aUklF3M4K4ye5Ck/ma+5fjP4U8O+Kv&#10;Al/Ya9aW8sP2VziWMMDx057GvzJ/4J+6Vq3gXVGjtb2eGKHaxmDc7s9ePX8a+rPi58VfEes+ErrT&#10;IdamwYW3EN97A6fT/GvqOGM1w+A4cxGXVqClzuWumvMuve3c+f4myqtjc4pY2jUsklp2t29T8Pv+&#10;CiHgDw54I/aU8T+EvBtlE+m2+pSParHHgDcBwW5BC5xzkjI7V886nomNkpkYSIxiaPG3BIzuAPDZ&#10;46ZznH8OB9rftu/s9eJtS8XXvjTT7Pzp52LzLFIASjNj51BBwQehyM8gdx8k3GmabBEsRbc5DfLH&#10;KWJfkEDgHkEdOgOe9cGW1fYUVSi/hNKnNWnzyObi0cwxLELIooJ2MxBLg/7J5AxjnHOM+5Wziihk&#10;FqHhBd2PlqQoUZAUHJwM5Y5OOnPWtXULGaCAzTWrRyAk/vPnK/LnBK429/wA9cCtta1i89Z3VNjR&#10;lRGSMkdGOSSAcnGQPftXq+15lqJRsSQwzOn2iO3kUPGxEyIzEv1U7u/I6dQOx7TOJIA0kWInecJ5&#10;wADEZHK56HJJ6fj6LayLcSNZySwq4gUfKdpyOM5xk89QDjPr0qcF9yrKoAJCt8xDcDheAeo47A/h&#10;XPOVnY0VhsaRlnvZy3zAebIEAbOMHBDepTkd+vSo9bE5spIrdHkaDaSGRiq45YnPHPGMk9ccd7Ec&#10;TxALc4HlPzGgDnqQVJyRnjqM9eQMVHqcv2azKBXSNndTEAyruB7HjryP5YwKzi/3isVJXiVdFhYf&#10;vELNIwdlBfkMDkLxwM46Y4wOa0J4klj2zXEYyGVmMmAfYDOASSOhxlgehqrY2usQzQX9zpzxQCAE&#10;m5t2xyN2WAwMEKoySW5OMVoyIkbBUeEHJd4lY7RkcHAXHBHP+71pVZe/dMVJe4RusgZ7piiZhcbM&#10;OdjHcM/KOmDxnpkc8AmGWWNJPKgkfzIt2JCuCCSBg+hwB7/MaWQs8QmjZx8oYIrMMjcc4ySBgjdw&#10;eBnk8AwzSWUkYubNgreWxSB4cYBIIIzyTn6fKPblRVxy2JpTAsRCQL88eI4sBvMPQ8HB4BPPGcD8&#10;YWmdyUCSPlCEZExtAzjGeRnbjn1HfmnQEQGWSOOQEBWUgNkkEDOCpyDgg9gOuc01J0iVvtBWN9mX&#10;EbEqr8Dj8WAz+eOKpIhbDZ7klyiSRBvOJ8wr0baQTk9ODj3xjqcUlwGMMlsJC80ETERLHuZWGP4g&#10;eQeSDz1J6dHxq1u6EzBlDgM7tuyB0645zwe/r61Bc3FtBJLGyrMg2jAXkJ3IxjGQTjvjjPHFxWtk&#10;V0M2+89gJFBYIgB64Ug9Scc5+XtyDjmsxYbmRSLRjEXTcRyrHnO/Oew4x3APQ81oX0kUjtDCVfbG&#10;Dkv945x1HI4IP1xjoKoJ9nkfbFKC7AgGZERduCQ2ScDORkk/rXpUrqJzz1IJ5xd3BiZViLHYGjwS&#10;ATkcjBzwpyeueoB5ryrObmaPzHLomFR/lB9ATzjJBycdSe9TyTs8Qnfaih2ZlWcKAc7uDnGccc84&#10;BphuJZkLXEjMHk/d/KckHIACjg445xg9j1FdUdEZaXIDBGA3mIhO3eYy3VQWILDHIxgHp90dc8OF&#10;vFcRZVyrQpnNuDlhjAJGPpUha1nYIYV87LRLlBjOFyCeDjkHPA61LHbxiYwSuy7HZyrFXwpIznLZ&#10;684J7mm5ProOxBbSMi/aCZZGVOXA+7gYz245JHB7Us486JbQruzOuESNMZJ6cjk8c+3pxVn7Gkcq&#10;XIaQlFY+ZE52k5BIYkccnle4PtxLcvcwtJBLcS7hKVKOHLMMY+8cEHoB1wOhI4Mc6umhpMSCEpbO&#10;XePCYVS8IAAVeT6bc9PQ4NWLBy5E6TliMoqSv3H4ncT159PWi2jtY5I5AAJFhG+NlB78sARgnnhe&#10;vrx0nAijjBigeQGQltkAIYkFd5I6bchsfX1rnlK5ry7MztZVrWGKXAhBQx8oMMcYyPf7ozzyDzWl&#10;4WCxlTOpdXfAkYjAHUEjpjoefUd6reIo7e2jFxFwqFhBuGSxA3HLbcjAxj0J4PJqTQp1tnWGW44i&#10;IADOfvHHJ5/dg9c9u+OK0i+akjO1pm7a3CRld9vKrMNku9s4PQjGfm6gZx8uemea774G2Muo+LlW&#10;1dykSqIonOF4OSc444PfGdvTIrzjDXczSS3LTFHIuu+5toAHbAODtHQZUYOefTf2co1/4SW4kNyc&#10;+WQVMZJPAO7PbgdP8cV4mfTlSyypy9j1MqpxrY6EZbXPqPwtbC2sEkiQqgQ7pCMBR0xnv/8AXFN1&#10;XXEtY5YE3crhW3AAHr6+mcAcn2qKPWoINJEcPltkAEggkjHXJ/Dp/jWA1ybq58xWJKvl2dOg645/&#10;pX4fhMFPGYh3XU/TMbmFHAUFGO46W9kvUSNbplbDBcyYYjrn68fpSR2120u1I0PmEl5FfaCPUDGM&#10;98d8mpodP2b53banVcA8dR1PUY7VNHZSKkflyxKWUAkqDyfc8njn8a+5weFhh1ZKx8FicVUxE+aT&#10;uRpGRdoxlynUonHy5HPXGTxx2oSSOOQLOgPlkhjgY5HHB5Ofb61NOHSJgItsgxgmPcq+4IP+cVMs&#10;E8dwImJQsf3eOnXoM++fQV38pyXK8PmCfyRcDK4EqMeuR/h+eKsRmNd48yTAZcKuRtwckn1z060z&#10;yZxiMAYyeFQtkY7HHTv+NTuyxCN0iLNjI2KR6Zz+tVFNDex1/wAPZUdVlgIRMfLGMZ/x/Ouq8RW4&#10;lgRhIMgKcbs+4PHc4xj61xfw2niaZ4kUb45MMdu3IPOeDkZH6GvRNYt92npGkY2FcL0+U5z65/Kv&#10;SoJ8lyJHAOjxuyvagBgAVHUgk8Y/zih0ZQEkZRGqg8rg4q7PGxmYo24MQNu7gemf501bZFZPNcHu&#10;yl8gA9j9On0rtitDFblXy4jIqMULhsKMkZwcj8KtRIwO1mVgDym8fJ+nNTLaqAyQxBgFAB8zOSOv&#10;NSWyIU86N12nBLbcHsBz/npQ0BUktmCMIIFdiVAPGee+P0zxVO50izlxI5YZAUrwRngg5/MYrca1&#10;S4mDL91uSSvP+PWmS280YYpGSeQFf+EHr16/WsmhXOa1XQ4hZM7MoZCG+7kAg9fx9Kh0a2bc0W3q&#10;uC5YA7sZIwOo/wAa6HV7CGW3kRDuHBUk5I+tUNHt3+0bGO1iSJNoOFz0BJ4z/wDqq0rWHe5Dc2YV&#10;4/KKBydqkqMgZJGR39M+lVJo9rFo8sEzlTHkc9eufTp9K3bvT55AXCqVXuxHHXk1TNm7kZI7bwy4&#10;xjH6YNJ7iMlYZYW814xgNmMrkZ4HJ9Of5VX1Gx+3wCMSNwhGMng555/H9K2pLO4jk3AqcuODkcDp&#10;yOn61WMESuVYLkA4jYnjJPTB/Xp+VaLYEtbn3v8A8E+/2Z/gFe/A7TtT/wCEF0TWZ7+2c31xfWSS&#10;u8wYgoSwyMc4r88/+C/H7Bvgr4XCH4x/CjQ49JS5nMd/YQgmHOw7SAAdvcZ6/d9q9G+FPx8+Mfwb&#10;uD/wrrxhc2MbMDNDu8yNj0yVY4zjHPHrWJ+1N8YfiP8AtU+GH0P4kXsV1GgBito0Kqz55LAe3txj&#10;3r3cJm2Eo0qcFR5akWnzq2q6366rpsfO4zK8ZXxMpxmnF9D8bCNT+0SLNesrRAiFChxt24z3/wBk&#10;+nJ6VVvbrfLHAY8MzHekXJV+Du45A2n/APXivTv2nvgtrnw18XS30VqEsruRtybdwUbgB2wAcgcZ&#10;7YzXlSfadrwyuwBRdp9FIB29M9Bzn396/ScHXpYvDRrQejPlK9OdGo4SWqL5u0kupoTFkZBV5j/C&#10;p45GODnsMcd8c1BMUZlFyVjCjkyDKHrgEH5scDkdx3qEQxW8kcckYzyX+Qjac+oGT05z3GO2TGzX&#10;cBilltRlVwwdVHVD3GeevWuvlSOdzLMxu3eVLFdxQjdHgYIPXIA9sdOCfrSzfJNLaGIBfmZjLIDt&#10;ON3IOB0Dev4HmqovQt0Vu4AhEmS7JuII9R9R75A56VehEq+ZcC4R2mcFRJgAKRnjjJyOATxjijWO&#10;5UdUMuHeOFpIYHijRGEg68qeA4YeuOegyDimXFsLSUs2THCvlylG3jjPIJ/zwfwmntppJwGmWRY3&#10;dAW7KecgAYwQeDk9Poa1fDnhPWvFmoxWWgW1zfGVigBKkYB5fDHjrkscdzWFSpCnHmk7IpQlJ2W5&#10;V07T7i41CMRRGWR8AqZe+SCcsMrk4OCP4icjNe0eC5EtIbW3TfKUibfK/wB1XxnPGccgZI6fpXof&#10;wc/YgistJPiXxZ/pN3Fh0EcI2q5B+U564C8HHOO2azxpGn6B42k0WMK8gDwx+aUG5uST8ww2OmSR&#10;kA+1fJY3NcPjZclJ3S6nuUsDWwsFKpo30GQzQ6hq1um6PbBepgunOwkjgjlgQxAB5+YYNfXfwuij&#10;l8MIzKpZiCDgKuPQDpjr+NfNWoXHha1vIp5rqDz0fAhwWXeM4YHHXgDOM8+9e/8AwH/aQ+FvgzUU&#10;TXtUsV22YazlvXAVJOAWw3BwTjPQH34r5/MKE63Klt1fY9bA16eH5pSZ2NxJDYo0t/Ogyxdg7hQM&#10;c85HHAqW0tZbuDzLbbOiliq+ZlT/ABcc846e36189/tr/tWaXqviu3sPhbrENzIsW/Ub20i/do4P&#10;RcD94QNudvAyASTxXG/DT9qnxjo4TT9UC3TwsCJV3gsCRuJUDDZ68dDjPPTheSV2uZSTR2LN6EpW&#10;sz6yl0qCWQGBwCjdGHOevpzj6np2rO8S+C9O8VaObC+t8Bk2szruB9+vqOc8Y61k/C/4mweL7eF7&#10;l8zu5LR8DJ744IBGQMH2ruZY0W3WYsxRRnljg/UdWHfPSvPdOVGcotWaPShOFaF1qmfn7+1h8EP+&#10;EN1CXxBYoEhjlLOPLA3ZPy856gkD6civKfA9xK175kk8iukrmY+SC2Rkk9sdCO4Gfu9a+5P2svCW&#10;n+INAlCSq7tGCrKh+8BtXPc4PJGew4PFfFnh/wAMajp+qSLKrRQLhA3L8gfLgbuDnpwcZPGc19bk&#10;+Y/WsFOFTeL09D5DG4ZUcxUobM7vSxPcSRlxg/NtyD8owrdumAhPqMnkc51pJIABNLcFxHueN8Dc&#10;M4GSQeMHt9SeKxdMVpgYpopEuUKuyCYqSmOHYg8NnOTg59QTk2RPO9p58KOnmuc7QW2heM4H1Hbv&#10;jmuWqtT6GDvFF7Rtf1GO5jm0nU5rYu53RpMTtbHJDZ3YPGMHn3OAey8P/Ei11C1+zeJbONopFOy5&#10;giBkwevy+/TIOe+QWrzqzS+kuFbyS+8lTtwcZBB4CnOM59iARyK0lvZreSS8lZWny2BHFuDPgAKO&#10;nrwpHXnPUVzSpxciouzN/wCLP7Nfw1+LWnvq+i3EMN86bYry154POGQHEgyTjv8ALjPFfMniv4Pe&#10;Nfhjrxi1rSGMEkhK3MYyhx1BwRtb2OOR0GRX0ToXiDWdHvknt7tzJFGhiTYpBAXADqR/vYPTOfxu&#10;+M/G/h3xP4d+y6rpgEjB1ByxO45Gd/UHkgg4wHAHADV7WV5njMH+6cuaPZ9PQ8rMctw+ITqJWl5d&#10;fU8B0WOLMLm3YFmyQq5CKdpDc59cZIGcEDvVPxjZXC6DNJHdTP5Uzb5CpzgEEt0wMjBP0YcEGurF&#10;vtN68JhjhbbHvjX5QFAOOMYznHXORj64Xim0t5dMuNuzzYo2fa8jNkFgM89OTksBgDA6171GqpYh&#10;M8F02qbR5K8cQ3ThgmwkxgoME5yCR6/n2pDdru2mcxMF3IxGS2ecn3P8/wA6sxW1oDLFsOUl2oMt&#10;u3Y+7jGD1+owKZKropt5wFchWKsdoXjp6g9/xr6hSvuebyleNklVlkcYOclUAPfPCkdT3r7E/wCC&#10;R1tMvxdlnMSxxeYmz2BHTJHX5eOec49q+QIbYx3W1JOAxXYvzAqckZwevTpX2L/wSFSeP4syyxPg&#10;lkLhlwCMkjBHXk55Hr36/O8Xa5HU/wC3f/Skezw9/wAjan8/yZ9Rf8FWxFaaJpUZPP2ogmQfKoIP&#10;U4xgjsfr1Ar8+fG1neWszRyqyI7Asc7QAc7RjAxwOPXnrmv0R/4Kl2lwNP0Z/tESuZ8fM2G+4T8p&#10;/wCA/rxzxX58eOnEjpA93ICRlJE53EAnjaSOM9RyTgYBAr4nIJOLat1f6H1WYxu22RafNbQ2iyLA&#10;qzNHsHlAIQDkdcdM49cde5NQTvHK5jgDOiZWMyKAzOwAK53HHO04PHAGOSKoW88oQ+YsqqmPM2Ju&#10;+YjOSvPH8sj8HW6l38xbNDgAq0CEFRnqGHJxt9MZB9a+i9laTbZ5nO2rGpDqUMwjE9uwcsNhIXcq&#10;Y2gAfMM4XqeDkAEZOM28Nz9oYwhlfZl40PytnA4AUAKODj09hWhZp5dt5j5KKzLGWJO3BBIGe/Oe&#10;/YdjVHVbeNJiymM7nYCIIVyOTuz+Bz2xjtxUUeVTsXJPluQSQXdtE8kqpn5W+cjIYNg8MMjj2xg5&#10;PFNiSAX0d3b7gsagXCFiDjJ+bkcZGRjgZxgjmpzMiQgWV0i7CQ7RvyrbeMYPuF6fTuKjknNvJ/o4&#10;aFZI9+9/kQkMAcYIyCVbA4z09q6Itu6MpJJkYZWl8zJdVGZHxncCQPvA56ccgdfer1m8JvwovMRK&#10;GE37sfKGBUcjG3OM+/J61AXtZIDHdmQOmS7ou8SLgn5ehxgA5+b0x0w60he8UNJH5iqvM6ghk9ic&#10;f7XvwRSltqGwl8LKBDKtiZthAHmyfMR049eOOc8Ej6jGUKsdrCrTG4ULDLGWBdgexz2A4IPBOadf&#10;282xfPZYo2hDR7vmkH689T16g9DSrFavB5U1xEjIu1SX3PlcBcKAcenGDwOMty4tWJS1JbeOJ5mF&#10;q8YG8+Wu7d5hwTuU/Uc447GpXt1mnMETBwF+YDDHYQByCc7snGOvPHQiqFlLLBK0aWzM4RcqMMc4&#10;VTz0A46Z57ZA4s280NrFEJy4VGVhEQcu/wDCccA9cDuR9aynFqWhrGzRNamWK4TykWTdIGaRgG2r&#10;nuOmcA4HOcMOwrp/Asd4NahQXEhCMTLvRTt/hz156t7YGK56KeEXamNmZkhRWIk5Bxx75wQMcY96&#10;3vBl60OtfaLhpFxOssrbOGByNpXIHUtz06EYxgcOK1pPTob0mlNH6/f8ESPhXp3jGa2k120kmsLm&#10;+dbqBSyxNIF4DAcEZ/A9OnFfsHonwl+GmhWot9M8A6NB8uGMWmxL/Ja/ID/gi7+1L8Nfh94Eh8Oe&#10;JL0Wk9rqcjxTOpIlDEEAkD7w5Bz71+pA/bU/Z+j0T+1ZfiDp/wAqZMYnG7PTp9aXB2L4fwVOs8dO&#10;EZuTtz2va70jf9NzzeKaGZVq1NYWMnHl15b7+dj52/bh/Z1t/EvjO40kabEmieUswtSMI0hzkgex&#10;6en41+Y3xr8DaJ4T8e3Xh7TFykUpG4JnGfvDHG0gfpxX35+1v/wUi+G2pz3tv4HL6rfupjgCqyxp&#10;jPVjye54H4jrX54eK/EN74g8Q3Ot6vMss1zM7XEqyfdB5IA9MnGOPWvlM6r4CtipvDaxcm07W0b0&#10;S8rbeR7eVUsTTwsVVVmkr+pgGb7KQ15AQQuAPM5PB/Hsec44/Cqd2NO1KzFvPaLIJIyrqAcEHvu+&#10;h/8ArVelURRLHEFeRS21ZA21c4GTg+h9fT0qi6TOCzWxVAy7RFkEc8dOuOvTseK+fek0ezFpnz5+&#10;0P8As/2jQNqei2sO+NsqI2AyOqqw6Y46YyOPavmzUrK+sLmS2uLFvN+4UQ4KAfeUgZ/H6d6/QT4i&#10;28WpeE549h3NgeVIud3Q4HPHTBPbnPXNfB3jpkPjO+lb5FeV2IAG4DODg4G7BxgH06DGR+g8LY/E&#10;4jnpVHdLVf5HzGcYanTnzx0uc8ivNEsjiNGdg05XcQijIAIHQA88eo9a0pordtLS6baQI1Vo0jBI&#10;IyRgDp2wAOn0qnYLbCQou07VzvkOSCNvPfk4OAQM5A4OKdLc2zxpaOPvNtjaQliuMnjkbfqc5/HF&#10;fYv3meFayHW+4x7TE5xg7cFOCcMp9WPJ56n06VDPcWNtL9iacO6KI2ZMBT05BJ6nA7dOvpSTbUDA&#10;TmMM2ZWfoCGyCFB4Xpz29DTJGZ4sf2akxd13vHJjljjaFCkHk8bcAenSqUdRN6FmwkZ5ZBK0kbxM&#10;vVc8Ywc4GcA4/QelXZIE+1+VMAWa5U/KygDsCvODg/eHuPwo6eZEmJiJT5eBG3ysOQQM9M4HXjj1&#10;xT7mRGhcTxqzhg6xhMA5GAe3JwcY+oxmsnH3yk2oixPDBMYTduswDFGDBlI6gADpk8de+eTTTHb3&#10;bxt5hCqpjl29WJBwQR+I/Oj/AEIGIJIcoCJGZBuXjJ4z1XPB46dKkeGFZIvsKu8kOQI2cgZAzuIx&#10;zkknvjpnuW3YUVco63dTDYbgRKRGSDHgK2VxwB368EZ9axbDzZdSWZZPJDgqPmKkgY7ZxyOc+1av&#10;iCyS2Qsu4sWPRzt5GSM9T+f8qwbENHqKRyIEyDhSTlcnGMDnrgfT2zXoYdJ0dDGd/aq56LZzSQad&#10;FcQyFdwTLOMFztAPf5u4C9AOAOtLfPCkHni12hYvk2NkOQByCQTwcE4JxkZ65qrpiI2kJ5hBQMMB&#10;RjODuU56ZBzxz2qxfyyJo8TrDLASjEtCxZQWxjkjPXjjjgY6V4Mo2q/M99P938jh9XaFdQMR3uSF&#10;LsM7U5OTnAxzx7V0uiI8dtHIlsy5BXO8lSvPO3ABI5z146+tcVK7R3pmRWVpMJIpYkA5z6e3P+RX&#10;d6NBePZg4MmwCM4jI+7zkgjntj059a9fGJRpRR5WCfNVkc94rvDfXCSO+VkQO6gdHbJwMHH5cVVt&#10;PsL3QhlfYshGYlYt14OeeoHTrVjxe0xu0gW22kyOzfKRhjz34wccY49OKq2Eq/aYPOR90aOFCqPm&#10;GM/jyO9b0/8Ad16HLVf+0s9H0i0RtP2R3TYlyjMIy/3s9FHGclfpkfd78Z46aNJyGdHQ7g2MptbA&#10;PT8uB68etdzolxHaRRl1EgjbKo0HzZKnqM4Y5A+n5VxPxGs2bU5JJpSEA2RSKSpXB5479G9c8HOA&#10;K8jLnfGtM9bH2+qKxrfDhp4A7S2iNEVjbzSCCh3EkjjLdGJ/3evat/WoUktGeEMzCXHlmIl+RnOO&#10;CQMHjHf3rm/AeHkz5JgZFKtJht+Tg4GOzZOc4xXW6lbpDo/kC0kYKrPMX43YC5w2c8dM+px61zY1&#10;pY65rhFfBpHmks8ETy2rQfvc7WwNrOecYB6Hvx612/gFIC6QteiNUXorfMnOWJI6456kZ49c1xGp&#10;3sal4hCrMrnIZckrjkbuoGe/tXa/Dy3aTT2SJ0MkTBgjNuX5ufvDp0z3xnHGK7cx/wB0u9DiwH+9&#10;WN3WoJPLk2SOGk/eQIkaqqnoSTgAkZHQEZB5rkbNLiS9KIrEKVCgk5Y7c+2RxjB68n2rttckmQO0&#10;fmBeeBCfkO3nIBwcE7cgAEAnPSuOtIJI9ZScOCw+dwq7VOWAILYPb+LqBmvMwL/dyuepi1+8RR8S&#10;+TFCEjLghj5YCgAlRk4+YljyMniqfw8sZp7/AMiBnR2xlFTKqMdT6gYHWtTxCWFu0COoDyYabIPl&#10;yHdhe+BwMkH07CoPh5p7HUG3xhwkjK3yfeG7IJKn27Y6kHrXqqpbAyPK5P8AbInfCKBrdUih3KuM&#10;gxDzGkAYheAeuFGQf4gSpzk5s1ukbboXMjBCQUlJG49B05OWOMj+VbljGq2w8tl3MhG0LkHJK9FA&#10;JA3epxz2zmtrMZjd5JEiKJcN5ZGPkXJOMjGBkgDIx9OMfNU6tp2PoJwvG5g3ls8o8mJCzAJI0ar9&#10;1c8Mw4IwMgc9Rz1ou0aG4RBEqPDLty+cZGNxUHPUgDvnn8bTW87lZkbEyg4cHLKCoTgdSM9MdMj8&#10;FNtGsqzAYUQnGH25YhQDu3EA4JJGRgfQ13RmrI5Jw1M2/t7qWIIIAY2OISzBdvzAZYkccnHGeDno&#10;DVaC6NvCpuIyEUhTGyfd4+vXDHg8HPTpV25sn2mOKYmMSqEbzG3FhnKnv0/9lOeBVZVtWXykvVXc&#10;+fLXJCMMEc9BkA9/fitoyXLYwkmmbOjNKupW5iDrllLsuFXywcE56YIYnB74r9M/2K/i5a+Df2Ub&#10;DRVn0yzvY9Wur+3v9T+zx25jECGSKTz8+ZlYWl/1MrgIcbd5ZPzB0RXg1iMSzM26YZAjyXJxzg54&#10;4POM/MOO1fpB+xXo/h7xn8JV8EeKleaxulbe9rMEmh2yBkkicg+W+V+9jkZBBBIqcNkP+sWPWBjJ&#10;KUotxb2urWT8nt+J8N4hceUfDjIY55iKbnSp1IKoo2cuST5W1eybV7pXV7Wur3PW9f8A2l9Rh8HW&#10;50S1W+ntpt8JtF2/a5rUO6F/JjRRIZwsWxGl+clizSTGvFv2n/2vfFVnq1poOnX3gvXbfw9bJaaf&#10;dXfgOK2vkEdslqjIxZiLlVVgJeNpAxgkmvQB+yN8U4PEU2keHYbe40QHfBq1l4his5rhlcPGskch&#10;WSJw212kVpMtEmMAYr0X4B/sY+F/Dfi21+Jvx01E6/qVnqqXtjpTeRLGs8agJPcSrCjTHPzCPG3O&#10;CSeVrjyvwt4wxmbrD1MM6cE/elL4UvLV83la9321PlOJPpQeDmQ8MPMsPmdOvUcU4UqbftG3spRt&#10;emr25nNLlXRuyfz/APtB/Er4dDx58XvgvcR29rpB8Yx+KPDsM9gYpF8i9ubQWxlWZEto44Lp5pXd&#10;W3taxqoXqPNvBviXxNcava+KxLo1ld+JbUXmoxRaxbFJ4pZpp5IJIkVxbZki8/7OwQ/Onlx/Opr3&#10;b9ubQYfhL+0to/xLe00WDStY8dTzT3V3p0F/BZOV0y+jYpcYWMyi9ufMXeoYW3JwF2/MPiTxNY/B&#10;bxJ4ouPDmr2MFl4c1W70WLUktILqfVIPPa1E62syeXktGjlcs0fnEb2BMjejj8DWwOInh52vCTh0&#10;Tdno7J7Py22P0vIc2o59kmDzSivdr04VF5c8FK1+6vb5HpPx1/bF8c/DrTYfhp8F7nUhqvjDTIm1&#10;d7q6kWaC2lgV3jZPM8wI8TRESZAKAfMdm2ui/wCCaX/BNXW/20NW/wCFofEnU7qx+G6XMgv9Ttm2&#10;Xfim4DbXjjZDiONSMSSLkBvkjxt3Dx/9g79j3xr+2Z8dLPwT4v1C8tZL2A6t40v41UHTNHEgZbeJ&#10;gihJZiyxAgcszOM+Udv7z/DDwT4V+GvhHTfBng7QrXS9J0mzjtNM06zjCR28EahVRR7ADnqepySa&#10;+fxtdYer7Ki9erX9df8Ag9T6mjTlVh7WqvRf8AyPhd4S0fwKn/Ckf2f9FtPBHgrwfFBaXlxoVvGs&#10;11cbI5BZW7MGEYSJ0aWZlZt0oVcOrMNKLwB478OfEvT/ABD4P+MuvP4XkS5HiLwp4pvZdV892QeR&#10;LaXUrCa2ZHB3qzSRurEBUYK1dPZrpukwNBptjBbI8ryvHbxBA0jsXdzjqzMzMSeSSSajn1NA3mZD&#10;Y/hbOD9cVxxquELXGqXPLmt/X9fcTXl8Ilx69azbvUGAAAHtVvxXqvhuaW1Hh0SbRZp9sMvG6fnf&#10;tHoOB+Fc/d6xLb7o4pGUupVgh+8Mg4PqOP0rKvJU6ri5JpdVqjrw8OaClyteTJdR1Ke0kNrdI0bg&#10;AsjDnkZGfzrI1Tyby1+1LqdtC25l8ti2/gA5wqng5wPcHgDmqV/dmZi7OQaxNQ1doSUIblsZz0rz&#10;qteKdmro9GlTaaFbXbqGRo2kwSQCcdcdM1fttV0PVLJ7LV5VbfFlR5RIDZxtOe351zWpXiXMZkiI&#10;BX1HBpug6nomqeI4IPEV61pDe3zLdy26LHHbq+NrrwQoDE5GMBRx7efGU1Ustb6a+Z2t2hzdux4J&#10;/wAFVf8AgnL8O/jz8LY/GHha3t5r260NrnSb1EU3Gm3SAq9vIwGXiMijkjcu8MOh3fm5+xD/AMFF&#10;PiF8Hlm+A3xu1ltR0eCfdo0uqhpJbG6RPKChmySqqNoDYUGNVzjp+z8WptPFJoV3NDLF5jDKcpIf&#10;uk89QwA/SvyY/wCCvH7Gel/Bn4syfHLwVZm10jxjNIboRvtjttWwCcBVyokjVn4PzPG5OM5r28rz&#10;CjUnUws7xU17vW0ra2v0dr226Hl5jgG6car95x381fS/mtr/ADMr9sH4OeI5tesfjR4dic2Wo2YE&#10;d3Y3EytBHGHDDAwzACSP94CGXCMMDrx3jj4l+NtG0zwvaTW/k2aWgtW8hZPKt7k8+SGzhX25ITA4&#10;BJOScbf7Lvx7PxN8PN8MviStoq2wjsoUvbczsIlG9ZSxPHzQlXYkrjAbKk5yf2u9B8QeHr7UtCks&#10;NaFpe7pRL9jdbd9Rt5pUzbvgq7KIkTcOQ28dBkqpGbqRwuIirLz721+W5xUrPmr09Lj7X9t39pX4&#10;e2yWsXxu8W29jGwjt4dP1m4CxAruAbLkEFS2DnPyYx6UNe/aB8cfFKG41PxR431jXI49Ommja/uX&#10;mdmXHeTkHdk+x9cAV45Y6sfF3hq6bVZvszRWZuYvs9uS3nLIoC5OCR+8kHPA/wBrAI9M/YL1DwHH&#10;+0X4Z8OfFc3Enh+fXfLv9iZVFePblsckCQI2MElRwO1a1sBQo4eU5R96H9aDjia9SajzOzPMf2kf&#10;D2saF49t/D+pGR7q20KxVljmB2rJEshTr9794M56885Bry/XX86w2oeIzsSRkOCMgkjHHYj69BXr&#10;v7U/iKPxf8e/GOpabADBF4iuLWzaEMwEcDeSgAwQ2Fixx7YAyBXk/jIT2toEljRBFGo2I7ZywGeS&#10;OdoB59WxmvrMqvGjSi97I83GxS52jl9GAW5w7AAu2W2ZB6889QCwH5V0GtTQtabQyW7OjBowAMZw&#10;uee5H5e1Yehqr3Zc3WCZSAvlBgcjCg9xnI56VsazYGPSBIivyih22nkDgcc+g56k59K92u17eNzy&#10;sOr4dmb4A8W33gD4haR42t7eOW50TVLe8tYZPmR2ilWRVYDhlLAZHQgmv0n8MfFSz+JHha98f+Ar&#10;yG70O7szHFZ2+stZSWErGAiBlXIYrHGQ6sCpDAjLbTX5hW115dy8k6sACEIZeRwQWHPPTrmvSfhj&#10;4y8TeCb17/wh4nv9OaWMpILaZk8yPg7WC8ZJwffbk14fFWTLNKUZRdpx2urprsdOT454OpLqmfYH&#10;i3VItZ+zLcXl6yWUUyywXFxBcLC58oLgxgMEG7qx5A5AIyPF/GXi8XfiS40rSZiyJKxmmQgec+7r&#10;8oGcDj5eM8D0q7eeLfGPizw0qavr11OkoGCLldzNgls7c5DYx1GSS3081863l1lY7eF3iBw8kqBi&#10;w3MAAcYBGe3J59q+SyvLvYyk52uu236Ht4rGLFpOKevc0NXWOZ45IwsbO+yQAY3NtBIGW9OccHIb&#10;oBzy1wIHVIpGdY32sz4JwNuOWHQ88DjPvXpGqeC4G8PtezO0FxcNviYxqSp6kEg5UcnkDAxjPPHn&#10;d6GiaSOxCJIGCgSRHg5I+Y+3PbsOma+gwFenWT5XsefiaUqVr9TiPGkci3/m3SfO53D51yy4HGME&#10;DHof8KxIo3DS+TKqgM7YGMqcccdSOv0GK6jxlp0ErBnkmMgUkuFLLg9vbncMZ6D3rlRNMtm8SREg&#10;H5SBywx+g9/p9K+ywkuairHz9ePLUZLCk8sccsygbxySPmmPAAHfI546dKk0+4vLGRY7UAysQDvb&#10;jBI4+mOMHjPf0is2dS/mMFRdzAMpIwNowPUZJ9MnP4LaHz7yVHBYOuZgBgA8YACj5ensPStpK6dz&#10;BNqSaPQvD2tf2pD9mmn4WMxMN67pA2RgNgY2gkZHPOea6jwx4esE1O0kutskUs6hnVdhyCOhDcde&#10;/GccjofPfDMt5bNBcRJkI+11JKrgMoPGB24Prk8969Q8Nlbq0Rdk7tHHuwyjG1ecjAGOgOACTgA9&#10;zXyOZxdBvkdkz6XBzdWPvbn7Gfsl/CDR4fgnpei2WnQ7EsFKRtg8kZ+pOe/Hav0h/Ye+Evgvwb8G&#10;rK6stFt2urlmkupJE3MHJO4c5wM54HHNfh3+xb/wUv8AC/w90S1+H3xZmlhFmPs9tqgjOzavADAc&#10;9sZA59Mc1+uH7EP7evwP1/wPHo58cWJVGbYwuVIHQ+vHWvD4exGXZdm1GeOailFpOW3Nprd97P7z&#10;lzilia2AdKjdyvey3aPfv2hPglpHxM8AXdnpGk2sWpQRl7KdYgrIwHQEeo4/HNfmT8Yv2cfBmjeF&#10;L+bWdDSJwshaV+NrgHnJ7k9fXpX6C/Gb9vz4DfDPwzdXcfi+0nu/KIjUTAKpPAJOffoOp4r8oP2x&#10;f229M8W6Ld+Evh7qb3D3shFxeyKVUAnkJn7xILH/ADxPG+OyDEYvnwdSMpuNpcrVt1a1uu9/RHfw&#10;lg80hh5RrxcVfS+9uv6W+Z8KfF+zhSbUbKydpI0uHEc+8fdJO3aTy3U//Xr5u1+N5r+Z7aV9+Cz+&#10;auPYN6E8k59TivpX4pW4i0qe6mUBcMdnmj5QOhPzY6HtzkcDvXznrAkj1iaWOdNkcjfN5nGc9myd&#10;wPXjPA96jhad6LaPXzmPvo4vX/DK3O66S4LShzglTg4XtxgnBB9sfTOba2M6WRMzhQQAwxtPrgL6&#10;njmupmWJbVbSAMA43BGyzRtzyCefY49azb6CJIHROWKkOrqzBgTxg59u3p1r9Bo4ibios+RrYaCb&#10;kjE0Xe12WkjKqclzIu1wCSAc+uO/1q3OqSlU8yMupILONg4z1OeMnv249TRp8KW9yzS3BVpGIjMq&#10;ttQZBxgdRjqfqKfetNcXj7wY/MADbI/vZ4wvHHGAO9dEpKUzgiuWOpa1UbzIqIhMYKmZdoVh8uCB&#10;luOvTPbgZrP0yQWkxjyY1yN7bBuZc8Dvkdf88VcvGlnDW4hRZii+X8m0MO2e2Ogz7GqGmzxm9iiB&#10;xKceU7IdyNnPOOnPc89uaVOPuNFSd5JlnWp5IdQMlvNvAwIS8mQ57EjuBz/niptOknFi9rPIWglC&#10;sWXgK45Az1xk/wD1qo+JTC023kqRghTyoHQ8Y9u3etDSorf+y5JbSbzlSMEmZByeST14APYHn8eF&#10;JJUUaQu5szrRpFu5Z45cGEl1ZgdrEH+L3xnv1HHpXc+DLqOW7ElvGSjOCGBPzkZyD0xjIHHHPWuL&#10;tVdbhDDJDGRn9yC2MDLZ5GOeTnrwPSui0TxPHp91A8pBkQiNCsRiXcQPmbHIPyjJ74965sdCVWna&#10;K6G+EkoSu2eqQPbyuLhYmVD5cZdlG7acBdvccg89h7k5mku5GaHKwAMoCYnB2qCuBgYHTIzgDIIP&#10;WuHl+JSIjM485mtyWZQAADyDv5yenXOMYwOSakXxujtJFVkUrCAoJG5t4xkY7gkZA9QCeuB8v/ZW&#10;Mnqo3Pd+u4aOjkenRTSsfPncpjAEioGAyOf97Jxg55z2xzT1W1ju5iH/AHYO0YMaqyoW6DHHYY+n&#10;bNedH4yScPZBN2QdvkknBGNq84Ptx+HSqM3xd1nUbiRrGNoOTKo5yxIA3HJwDhRz79aKeS47mvZI&#10;ieYYRR3uewaCbGy3LeX0bEBZIZy21kAb06HGABwPQjqK6ez1TTd7XMGoIFgIKZiRVHzYAGTyeT2P&#10;fGQa+cLv4j63bW6TlXRkUowlTdjsQcn8D6E5+sFn418Ta7MYGv3kjkChEjcouAwJBwcbegyeMZHS&#10;pq8NV695ylZF0s4o07JRuz6b0vxl4bgkMFzfgshV4UPOT3J575ABPbFWB8TNDhmjt47sMB/q2UK2&#10;BkEnjBJAAPPTjrwK+Xr7xX4v2PZxzHcOQvmFXbI5JOe2CMjryc9a6HSYdfvNOgu31hVmVSRKvzEL&#10;kqxzySecY7gZ7E1x1uFaUFzTqbnQuIakXywgfWvw21ofFPxpp/gLwtZmfVL65SPyt4bMhcpnjJIy&#10;VzwCT0yBX6VfC3/ggponj3wPB4p8efEWZNTlt1kSO3hACuMEAZHTPfAJr8wv+CWHhzxbZ/ta6Jca&#10;LolzfTwzb0hMZKADksc8L0xuOOB1xxX9I3g74rWmlfD+0n1HR3SWO2Cssbqy7wOVyO/0r5WOR5dU&#10;zmpSr1ZRowgneN1du+7Wqtpp16m+Lz7MJ4OPsYxc29U7Oy9H3PwV/bu+Fvib9gHx7B4L1TUjeQTr&#10;KLW9KMC438o2MgFTgeuCCOBXgS/tnQSI62U0kuVV4BEoPX5lHJBPXofUe9fUn/BeLxu/x58b2mp2&#10;CYis7y6aVVUkQ5H8eOg+Q8ngc5Ixmvz/APBXgOxaFJZ4W3L/AKxYRuwAwA7gnkkZB43CnkWU5Ris&#10;q9tivfmpSV+65nyt+drX8ztx+Z4/D4xU8M+VWV/J2V0vK56XrX7cGoaZbwmWzuAhKq0nQFsnIAxu&#10;II55wRyOetUdP/bA8fa9BM+mWW2MRqSZM5B+ucjJB5zkY461xfiHwrp8968RKw4zHG6qURT8uSCG&#10;I2/MR/tc+9bvhD4e6XaadmRZGne3ClFUtuLDAGc4zhemTycivaeVcOUcPzRoe8+5xrNM6qVXH2rs&#10;JD4/8d/FrVEt9Su3kglkxIzjIwPqPmJz0PbH4e2+D/DMnhXw6GbdEUQkFzuZuPlLEk98dyR15rzX&#10;4cWVo+vQpaxoqNIMdvmyeQMDPJx3r3rUkuYdHdSgUG3RWKSYJ65PXjPp79R2+bz3EwhOFCjFRh2R&#10;35fCpNSnOV33Plz46b9a8TxW0sXyl3VWYsQ2ME9QcYB6dMA17f8As7+HotL0q3m+xsj4AJeMqzBQ&#10;B90j15PsRnua8O+JFwbTxehDhniuGDtKwOVIJwMdW4GOvBA6KBX0B8D9Rt7nQ4YtzqFUMqByq8gg&#10;kgnAGMHn2x15787lOOSUoLaxz4FReaTb3Ok1vU57czRgs7QYDEJgBsFhkHr2+mR65rMtNRuptRtV&#10;3IzB1cJICGKDBGO3BxnII5xnnIt635VxqVzKsy7omLSbWJGentjPGeOgHpWfJYiBLGAJJnzt4/hK&#10;g9CGOT1x046dBzXxNOMFH+ux9K5yaML9onV9mjM8iq0i/cDs2cAAnhcEY5I9uepxXgnwncR6g2oy&#10;SKGjBbzZplySWOOByy8AE8gYPXJx7X+0bqCw+GzNIsaoCTmU/dOOrADqCRkZz09RXg/wQ1gnUZ1Q&#10;HptceSWKc4VcjJ9e3t7197w/Sl/YFRpHyubzTzOCbOs+MWsXY8OvvkJk8shgoQBsndkEH6YAGOMd&#10;KxfgvaW8asWmSPYpLyLGNgyvTAOBjAHPJyOm4Vc+N14X09kkMSYhwjrBkBuMN8o69OvYY7nOf8H5&#10;TKJJPtEbxyIAIBH5oXuSSw79/TcOMEV62Hp2yV9Ls4akr5gj0ASiS7X7IM4JAZQPu9RyOozjPv8A&#10;jWjd6fqepadG9u6IZJFjdYY9xyeMkM/BIPTvkcAHjP0VI3jSdIEJA2SE/LtAfBHJ68nkjg+5r0PT&#10;dItNVtLcw26SPtGWWUc9TwW7EEA9TxkV4lSSonTJc7PFr+yNsSzs+yMIWJlcEEkbcgdDhRj2+lRW&#10;eoYmcKTvO3ciYO0KpO7gY4PGRkHPY9e98W+DrizuWnwfJhyFKncXzHuGSGwdu05ODxn61xM1rD56&#10;wrDHNJGfmCLlQM/MrbCGIHU7hkc4+UHHpYetGtA8+pBxZWEepXkiq8Ms67hsDuybwVx91QOhzgjr&#10;z0xWcdDvb2JYBbvEfMwxTC5zgDGCQBzyMfXGa7SGC1u7B5I4pY5DcKAZGwNpIXovT+RwOTzUU1np&#10;8d0bm4ZWRwzO0pBGBncM4G4BeNw54Ixkc6QxLi9ERKndHOw6XLaQr5ltIyF9odYiijGcAc5xnAyP&#10;Tn2ntY7e21LzjtDeWokLoAWz8vXnnk5OPp0xWgz2qT/u42VXxHAqE88HhQOWPcnPOOvOKzLyxhjl&#10;RbiAKSwjnMsBkG4jORk5Y5BOM9Rg8EVpGTnuZuNkdLpt1HclIYpEeOFxsQSgmNeoQHnpjr36cV1W&#10;j6RbzSQyJK07Y+fOI4uQei54xuIwOBgcHJrhNLvjGIvMgQb0dlIwEJBIOVGAORnIOAMdOK6jRNZ1&#10;OWx3Wt0hD7mkOxcYPUgA4C5xzk5GK4a65ZXOiEk9DoofDs9xd+dJavFB5hV/3bHYgYAORkZ6gHGR&#10;8ueRnH6Jf8E/PgBp3/CJxz2lhaj7UFLzNGDz6N1HHOMZ61+c/hzXGvpxLcoZA5VomMWDkNwCo6tt&#10;wcdsHjivvX9hP9tDwL8OdLtvCXxMmezUKDBerGSChbALKOencA9K5v8AZo4iMq790wxTrKH7tX8j&#10;9Vf2W/ghZ+GdEGv65bQS3O0RQuFBwg6Ae3Jr0b4m/D7w5428G3+k6lpkDmS1fy3aIZVscGvJP2ev&#10;2yvgh4h8KQWVp4906VEGY5Eu16H15q58bP23PgZ4G8PXEVz4+05ZJI9oAulLDPoAck+wr9HweZ8I&#10;Ybh905VoNOL5rtXb6+fo+h8k6ebVczVSnFppq1tlY+U/jB+zh4Rt9DvJ9c0OxMzKzB1hUBTjjnGf&#10;8K/J74zXdhpPxI1aysZmlgW6l2vEwxJg7WIXuM5HoOMd6+2v22f+CjuleKtNuvBvwmeUpK5in1Sb&#10;K7h/EI1GST0GfrXwV4isbvXpC808gaV97N5PIYnhsFjydpUjpyePX8+58NUqc+H+G2nntr3P0GVS&#10;cqdp73uULPVYJZB5rJMyOJgqMAWIwDnqT1HTI55IPTF1y7jkkmEUTPBADgYEfyM27cV3HvxwWOSQ&#10;Ogx07aMlg8EMVs0jR8s6qJG3DIPXPzAHIyeMkjGTWHq0QXUvLtbyPDtshKo2ZCM/LjJLHqM8AAAY&#10;70pu7sYNWRgtpv26+Zo7cNE0P+jx4JA6ZbAIbqTxkdB0q8lrJE7i0nVHdcMGbAZQMDuTgHjjnOSS&#10;SBUtxfaTa6fA13fQmOVPkQyZZ2JIPtgFT94Dt0ORUNt4n0BYnNzeomDuErFNp4LcFjgcjHHvwcVC&#10;57WMXZdTU0LS3S0eaEvckyYV9oX5cdMdeOSOORycDJGjZaAH2X3kYh8xkkQISZEJyCo9+OByA3Xo&#10;KyNK8c6XfSptv4jLNN5YeQHYExyucEYBYfLwD0xjIrfXxnp+hKxinRo1jyUlLZVtjbhkYz0PrgEn&#10;PIypKd1oaU3Frc3tJ0+5Ci2m2wsFJG5cAjH1ODz3HX2NdG9naPpiutmxDbHZWVlO1SDtx68E/Xv6&#10;+N6r8Z/7OkeOaWQtEC2eWyhBJKrjaMggfL0AJwOo2NK+PVgBCjX2AZCYgx2hcYLBunqBg9dpxwTm&#10;HhMRJcyWhoq9G9rnodrpht5ReruRT0R8DPqMjGBzwB3GR3rpLae5ksFtrtYyjZZyp+5kdMHn09+t&#10;efaL8WtEurZEt7priRiGV4jlc5zgqPu4III/pzW1pviq2urlFlibGx8OrAoU+vYZJ988elcdWhVp&#10;tc0bG6lG10z0vwNZR31/HIVEju37xQ2cP0IyTnHK/wCGc17Da6Ilp4flkLZHI3D6A59cnBH4D6Dx&#10;T4d3cZuUNrMwZgSnlxn5QD0A4wD0/E8HmvZJNajHh94WYBdhDYbPf6frWMnyp3NcNrI4XVoWW7eR&#10;JFZSOC5OMYGc+5Jx+FaegWkgjj3oDsXAYtu2KBz04/HnvWTdzS3d68SToBKw8tSOgweeDx/Suw8O&#10;6W7LbgQh8KodsnnA9+DnjP418zXtzs+ow0dDnvEOirLPlnJQt92ElcZwQPfkZrsPhf4Ume3S4JG4&#10;DMx79Md/wqlq9mEvPLZPndwVXGQPbPHbtXo3wx0Gb+zRL5WAygkbMkD1/WrpqTg+Xc6PZxlPU6bw&#10;H4VYXiZywZxkde304r6H8AeGMW6jGSVHavOPhf4ejnvRM8OQSMYHTn0r6B8HaIscQG304rrwOFlO&#10;sucjE4iOGw7aMHxboKx6awVQMKflr5y+MuiyNaXG2PkqRjPJ4NfV/juz22DKq/w8AV8/fFfQkurG&#10;6OzBCnkH2rXNsNGT5YrbY6MnxLq4ZtnyBpnhgy+J9PhKsM3MjAEcggj9cDI/GvuH4TaA9p4UhiEQ&#10;/wBWAQBjnHIx9a+fPCXw9z4n0pdmQpZ2JA55yOfqPyzX1r4R0H+zvDcNvs2nywDxWeFw7cNrX/Qx&#10;qydOu2+x5l49sosTuVC4HHHfFeHeLbR49JuJFILbzvOMAjPP6V798StPuklmdIydxPH9a8X8X2QG&#10;gSh4ixbfuCt1Of8A6361xYmCik0eip86Pm20kivPiRFEvzhbhcK5GSMjsOmK+krZlexR2mONuAjK&#10;CMY/n7181eHNStW+K3lyMylJlK9DkZ449ev0/OvprTPKuZIYpvkRhjAOMmvIhS9+y6v9TGhL3ZNn&#10;jvxj8O/27ujktll3OSqyAHpzgZ4J4PHX61z9hpfh7wPpbXAMQmc7mYqF2HHHfA6fe7cV7n4+Tw5N&#10;4E1CfVYoIhZqJbedvlO4N9334z+VfDf7Wfx1/wCET0l3S4HmSRny0VcnAIPQn5v/AK/TBrpo5Ri5&#10;4uNKDunbb8v69Tz8disPh6cqk9LI9K0z44XzeLY7DwrrMltcyvtby3G8gdRs7V0X7TviH426J8Id&#10;S+Itje3F59htiJ0Vt8mCu0bQRyctznjn2r51/YBg1DxN8WdI1DxHLLcpO7eWz4/eBy2M4+re2Rz1&#10;zX6d+JvhhpmsfAXxR4Zg06Nnk0SUopOCWVd45+qirzJTweYKhJ86ja66PyPGwUvreDnU2cr2+7Q/&#10;Oj9mvwX8Xtd8LR63/wAI9Ik95FvVZWClcsTjkg8bjyQCcYPGCOE/aK+Gn7dvhbx2fEml+ALzVdHS&#10;IyF9KkjmxH/H+7Tcw4GMkEc8cHFem/C79tX4EfD+3Gia74vtoXgk8l0jjkYxgAKOAD3AHt9Dket6&#10;D+1L8JPiDakeEfG2n3N4oLJbCbZICTj5Q2Dt9x/hX6dh5ww9PnnFejvbX7vkfmNRVJTb5dT5A+AP&#10;x98VeINZl0fxvYz2VxpjiOXTr1TF+/VgRndgk8e5598n6c0L4vx2IsjHqqjWpJfPtpIT/wAewGQc&#10;nqATgYIGccDBzWh4x8OeFPFyLdan4ZtbqY/PNfT2yvJgH7rO3IHPQfrXw98Z/ir4t+Fnxqu9Am1O&#10;6TSPte3Q71SJCYVUZQgkhW3cAE5PB7Vvh6bx9ZqCt1S306279yl7sLvQ/d79jH4/aF448IQ+I7aa&#10;OPU9MdIdXs0kDYbA+dfVW7H1yOMV9GeM/iT4etdKHizTJ1MiRDzkU89O+O4r8Mf2Qf2n9f0fWLHW&#10;fC1+Ri3KXcasgNzHgbgfmI7Aj3AORmv0N+DHxgvvFEv2HUrkyWt2mY2YE7kKjI+vPeuzD5hUw18O&#10;lt1O+FGGIam3qePftmeBYdQ8cXvjLSbJfKvpC8hRcAFs8/mOh9q+e5BNa3MluB/Eo2kkjkYJ+nNf&#10;fmtfCiTxPDeeHLyz8x1DeS8mfutypz64xXxJ8ZvBGoeA/F1xo1/GwaKVgyPgNtBwAPbGBnv1r4Ti&#10;PAS9osTFb7n3+T4yNSn7J7o8E/aY8uH4e6ndMGUNbyKRGOQABu298kfnggDmvh74HeHbXXfiG1xD&#10;cEu9+CUIRRGASN3OBggNkAcYAr7U/aunFj8Or+dipC28heMt8yYUkbcd+vPsBg18Zfs4arb3HjO2&#10;jvL7yt1xmLzt2AM7cDceSSwG3PYc19RwaqlLIcXKPp+B4/Es1/aNGL7H6f8A7OmkWVnoKNANrPH8&#10;iq5bnjHrgY+ucde59j0qzZnUGRsjgvjGOOeB9K8t+AhK6BBMkwLOinczZwCODuHr/M+let6NaPGI&#10;1C/Ngl9hOcnp1znjv096/KMXByxMpPuz7nBztQRxfxxt2XwxOVlUhbeRyHbaDnj1A5wOD0OK/JHx&#10;TdT6r+15eCUtN5OolYBs8sEY2hFKg8+jEZz64yf1w/aBDr4UuyJVDpCyoQp+UYPP5n6dfpX5MeCr&#10;W7vv2rdSltGM0rajM8cs+SCMspY4BOCOmMngjJ6V9z4eWovH1X0ptffb7j53i+blTw0O8z9XP2O9&#10;Oey8LodzsojVWfzMj5cAYJ5wcD/J49m117o2jfMVOw5YjAU+vvkV5b+zGkEPgtZIQ5jkYeWACSeN&#10;2QDnGCeB06+tej+ILpzaMTcoAM/KTkkjqD+FfneK0qTfdn1GCTWHj6Hh37Qeot/Z13dw3TYEJVVV&#10;STkAgYAPJHXjnivzo/Zxubm/+MGq3pLiSbVflMYAxk8dwTjGeARgclcYP3h+01rMtp4b1iWBpEcW&#10;Mo84EssY6ehCnGcehr4a/ZMgspfG93KIwJXv96bFbnkNhueeDxnOea+44Wj7LIsbVfVRPAzyXNj8&#10;PDs2fdejXDHw3ZJJwrIvzEYA/i6npg54PPTqKxtd1wBFdZnLqSV3r7cjJHfjHrU0+p/2fpUFrHOs&#10;aqpBjLYJOeeOvGD+YrnbuG7keC4itpTE5z82Rk7upH8Iyevf2r4jSpO76H0fM/ZpIxPGd6stmZII&#10;0TDgb42wFB9VBGQMZ45+lfN/xB1OOfXme3YMgk2Oke4FsjaQSBjgZI9gckkZPv8A8S77ytPeSO4w&#10;Fk2yFEUoM9wGIwRjtx15HGfmnxVq5vZLsZ3xSMHXzM5T5iWTcQMnJ6dvWvv+FqN7yPmM6qOLSOZ8&#10;RAzWX2cKhEa7vKikBDgszbipPUA8kZwB04Nfdf8AwTS8OQpo9gkDxtl1bYo5UnGM/qDnnPfAxXwX&#10;OftVykAR3KkbcjcdwOOAfmxuAGD3471+kP8AwT90yWy8L6dcQOskhQSL+4IBU8g/hkgZ5wPpX1ec&#10;c0aFON+rf9fefKpe0qr1Ptn/AITex8HXNvqF+ylbV45PJcfe2kHBB9xjP0r0TUv28vAlho82qaBp&#10;1xPqhhJt4J9ixROeh3AneM9OMZr5h+Ithr/iLVk07TmkkjkfM8iAHCj0z05P+eK+h/2Uf2OvBd54&#10;Rg8d+PrJr2CYlLWzkJxlerdeOwx7Vw4SePq4l0cM7X/q56WLWCoUoVK6vqfmh+2n4+8Q+LPF+rXv&#10;iG6WO5nnaWR5Pk3FtwJBA4PzDvjjHvXx5r959qMmyJAWkZgFdGYndkE4OBnnjGAQRnJyP1P/AOC5&#10;37OXwy+Ew8O+PvAAS3bW4pF1HSJHyEKBQkijjHJXhjjg9Tivyw1K5Hl+bHNHKjYffs+8ucfMSTyO&#10;eB7cVdLK6mVYucZu7k+ZP1v+qa17H1dPGUsdhKdWns0Ymow2f2ZbRQkSIpaT92eo6ZyRkYPXPUD0&#10;zXGeJNPSxna4MwicPhCQMRoQD8wwMD5c56c9eAB3e3929rM6NEsoRkkXLBTzkqOvK993fg9uU16J&#10;ZEgjkRlIBZMwnKKCAEkT+IjJ4ODwR0PH0eAqONS1zz8WlKJx88Gy6jczRxySuMRxNvKnKkbWxjPH&#10;XkdB3JFQfZI2ZZGKojEAhchm4445PDH1Na96ZlfEWMryizQr8wG/aAM46tgE8DZ6is2dLdrq4SDY&#10;oBIiJUqhJxlC3Xb0PPHpX09KV0fO1VZlMxILVxc3EQEZ3llCjggYYZ5K/wA+hHFQqzwXKO6bhIoC&#10;iJAcEHscYJOD+XtUsqpLI5mKtITtWPcWAXgDO7AGcAjGeFzjjisZZ3kZhGyFgFZluCQck8Y56kZ5&#10;7AV1x1Rwz6Fy1FwrkwkiNoits0RPyIeuCTkd+OeenpXSKZpd91MsG52kEsqoq5Tb85BPoCCCAPvL&#10;nFY2nzMNk8cSSFWXAYryCGb7xGADhgB0IGAMitSw8iKMWwhhfD7o2WQlSuRuLL25xyM4GfQVw4ht&#10;s9HDRsi1YvbzBpXGRJA2VnLfKQQACucDAOfw9jWlYRSyRtHbSCYJL5Z8513gYGAxI78DPUE85xy3&#10;S7icXMcjuiDzUVN6L8+MdVzhsHaOB35q69s0Za1N1LGSEClEPK7dysMD5e3sfxJryKtTW3/BPTpx&#10;tG7K9okaNHA96yiIn58DaCVPQYXjj64Oeehsl7+6uYFWVXZyuBLKW2ALyDkZypIAzgYwMjikS3Ll&#10;4/tC7W2ZBUsQBwQAT0xnvjk+wqXTIjaOiajc5Es+cxL8+3gZO0bgRnoOCBkHINYSkndm1uh9C/Ca&#10;ytRDEY7JltTD8hWUHIGcq2M/Lhh6cnIFP8c3Fql46WFwS2dwfoBgbdvAIYg+4HQfXS+FtnBHocME&#10;EihNhCXEh3EHAA5xlskE87j3PHTF8bXMn9pFr45RSfMjEZKsQcg8jDAk98HlSOcGvy+Mva5lLyPr&#10;IrkwiOFv7dXm23A2hYN+4yAGMhSQ2AcAcevJHTiuf1C0lvtQghvY98TnMRin6AKxzkjIHzDkg5yB&#10;xgZ6DWY9lw91bGVy0ZVVKEl2K4Aduu0cA989CSecX7HN4jkjtLa+Mbk7Y5XVkVcLuH3T3TacqwOS&#10;Ac9D9nl0uWtCV9NO+h5OI5uSXLvY73xEqDxZELp8DzsHeu4bsjbgEZ5OAAOevODXtPgS7hOkkRSM&#10;25WKs6444znr1AHfvzXi3jGND4iSYxqDJMojVkZS3BHJzk8cfrXrXw9vEFkvlSfOYRlQH25AyD6L&#10;/wDWPWvhc2SlhKTJwStWmeZ+M7G8uPEjJHGzxx3JcSGRFO/oNufvZxtyABhvqK9B8D3BGkDz1E6q&#10;DHhkULkKMkH7uBg8AfnmqureHo7y8xB5SiRQN/XbtHBOB8oBJ6EZIOcCtzQbWOKBVjBIcM8m0gZX&#10;JIxyfVuR1wMHuOXGYqNXCxhbY68Jh3Tqyl3Keo2oktCZ4oy8rA5znkHJVuh2k8jOB7HGKhvrq102&#10;FfNaBW2BPMLr8/0JOOT2H4Vk/Ejxu3h7T5RDGCY2K7ZVbdIw67SQenpkdB+PI+DbzWfiTrsdi/nM&#10;rgGeTeVTaW4CHgY3Meec4GM542wmX161H2ktInNiMXSp1ORbnqnwb8DJ4s1yLV5of9HSTzIY5Izt&#10;KkEZx0cfTPWvqXwxoUOm2Uaz45wZG24IOMAjA+g/OvOvhR4Xg0CygT7OdsUaGQbs5wAAMk5I/Q9a&#10;7yTWLhbYpbyEfIOAnXnI4PTHP6V7FCHs4bas8XF4j2jSjsb2palbqwhCLEjLglowG78ewyOv6Vjy&#10;oHiM8syyOu4bCdpJ7rnPPHPHSs601ZpJiGkAWUhFjZQQT0xnPoKk1bVWtlVtjScbnPAJ9exwc8Yr&#10;VM5E1cqa/efObG3kVQwABbrnOBjPB69etYtxbtA7Sz3LyO5+Yls9ueTn8QOlTRzPJdmRx/GRu5wp&#10;Hbjv1pdTjjSz+V1LEZKkDazAexx6c9RUtXdwe5xXi29RoPs0cwxvU7lboMngnkAdQfxqloGkwLua&#10;7uUHlfeHGeQcZbv17D+QNbd1pck1612saxx78SZUk54bIOfUflj1xWbrl3/ZNksS7cuxESAYOQev&#10;PFVGKbuXFkV/MIrjcG+dgA5OCp5IwAeARx9Tn6VoaBBa20UZKsHZeTI5B28H5uOeT+QrlTqbXBL3&#10;MTsFchmQFjIpAIG3nPTGeePyrc0X7XO5aeIM8hKwr8h2qBwS3I6D17Vd0mawdy1dXYhfzxGojcBS&#10;7HOGzyBj1Geen1rb8J3guZxFI8fyZGxlwRjJ27e3rj9a5bxFJPbsXflQyrIqg4cMRxgjjrzWp4ci&#10;u7KEPbplWTgvztzzwP51lKTUncuVmesWmg2WtRJLDHyw3KrE8cdc9waILJdGlGYlXkMFYBT16e3H&#10;cVH4DuZPswv2McZMRCZPyg8ZI7dD+tbGtCCfbJbT7WwGUyYb5sDgZPOfz+tKE1uFrH3h/wAE/vhH&#10;4D+IXhiHVLm0WSNLbdMEfBYhsbSB/npX1DqPwD+EuoaW2j3HhCHy2TbvDNv/AO+s5r4C/wCCbf7S&#10;Gm/CrxJN4X8SXxht7l9oDcqc9QcD5TxnJODjHGa/RaH4geDrnThqsWv2vklA2/zlxj86/SOD3wzi&#10;svlDEwp+0TfNzparo1fp+TPhOKnnNDHRnSnL2bStyt2ut1p1Pi39qf8AYs8G6OuoRWME6rMjPDKk&#10;w3MCDgHI4HUYr8Yv2wPhaPhZ8SbrR3twIzCsjCFVXcd56Y6k4Gfp6cV+2n7dP7bvwS+H8V1Jf+L7&#10;O4njj8u3tLeQO8jgdOOB689q/ED9pb4qXvxk+IeoeMtRmSBpWYwIZiphVmbADBs56e3GcDJr4rNV&#10;k0MwccvknFN7aq3a/wB1j1conmFWkpYlPbrvc8juDBBKYprjKBQoTGBGCxPXpjAPJAPHYZqjGyCU&#10;KsG1gC0TR84XKqBknIUDAHqSOPS/dXbfaMSag5R1wqGYko2BhsAnpk5xjpnuMwq6tGzOUXapzIjc&#10;Yy2AcDOMMemc5ojKyPV3Y6CU/bU3Id4XLPIRtkwxPI6EnaQOpPQe1q2Y/Z5IUsZCWI2iLJeQnI4G&#10;RzkYGPSobKX91HFcHaqO2+N12qyjkjAxx3x29MirFt5N0RFHvVWBRQFJyf7wOcjJJxgH1+uM2hx1&#10;YsCuYRbKgGRllC/PwDjnGT16Afqa+v8A/gj78Bvh98ZfjgYPGmmxajNZwIbCzu490bPkgucjnGMY&#10;9+9fLvhzwjqXivUrLwzoekie91K+SC1t7fkl3IVQD2Bzgg+v0r78/ZY+CnjH9iTxVovi2XUrfUNZ&#10;NzE2pQ2kgYQjHKAnHQkZPTNeXjeavSUEm1ePNbtdXv5NaHoYT3J81ls7X720+7c++v2kP+Cefwv+&#10;InwuudFf4f6CHW2Yr9j06OCVOOqMgBzwMfSvwr+PPwsn+GnxS1XwYh3Jpt3JBE6FgMD+HjGGAVee&#10;eRzkbs/vTqX/AAUG+C+o6T/aSalc/bvIxNpiwEsJAvzAHpjPf3r8eP28dEu/EvxU1X4iwaesNvq9&#10;20qtncIlbscEDjpjqxI65r0c2wWWYHHU6mWv3ZK0l0vpZ27vqeDgMVmc5Sp41bbf5HzEySafdPAW&#10;aVVOcsucHHQ9yeD0I7dciqxXFjh7eQRRZ2mNSEXJHIPHPTI7epNNu/E2iQzPHdXKiQIFljeVUVSG&#10;DY9R/EMHn5uhHIwNb+JWhadd+XFeTSGJNnMoCseMYPJwOm7PTsOtdVHBYmrblg2zsqYijBe9I6R4&#10;JoofNSbflNzxohBQjqduPukY7YGO3OYo7aT7HF9oXygMg7wuAACSc9SMkdDz+ArO8M/EXwneWa3O&#10;oXULRyZKKJ1AXOOWG75gMj0XJPQgituyXQvEsfnaTfyeUAwje0g3784+X/Zz7/nyKt4TE05WnFrz&#10;sZxr0Zr3WZMbQXO9nuXc+X8/z8Z3bt3BBPI6E4A9usdxbOJlJuiJGgZVXphSCQOv3cg8jpnr0rG8&#10;caX4y0q+ntLDW7kiHCyJHIFAUsOo4yOnccAnkDNcO3x+1vw5a+Rq8KmZSw/eggMMjhjz6HjoehHH&#10;HqUMnxdaClSs/LqZVMbRpu09Du54p/OjnSGMeW/LvHtAXI2gqfoBz1GOo4NSRHaSSTdlkmVmZpCA&#10;V+UZAGdoy3pnrjg1zOnfHDwzq8ji6siEBMilGyBjg4yFGOvHuK17Dx9oGoyLDb35OMtJmLgngBRu&#10;wBj3756ZzWk8FjaDtODVjNYmhUXuyLdzZ3VpcbZNymSNcuYiz45A9dvc8d8Y7YIn22jRI25mPlxq&#10;luMFsgDkZ6E56d+AaWK7tr+EXto8WSHIm3BWkI2jdjqw54x29ujbiS4TdBbojIsqM1vw6nGWAZfQ&#10;Z59M9jUJSekjRWQTWcSymOBFdXfAdhnaWYEkbT9eT2AP1njglvp4pBskd2WOPb/EoOScE9fl9jzg&#10;9SadbQWdwgupMSJIA7qpBUgYAJCnC9jx+oNWkjghujexRhyZNrbXxhuMHIXBOd3yjHXis5zaXmaq&#10;KZUSZ3cTyyRtnIUlvvA4wpYd+ccZzjFTpbB4fJNs25ZMqm0ZwffHJGSfYfWnQ2rMpljVWDP8wDHJ&#10;OfvHjPJ4z3INWocRxujFZnRWeMAEbuD8oOPvEEEjkZU9KylO2xaiiMSGS4YTQ5FwAxTyyGBBKjpg&#10;rjDdR6DvirZVEvfL3Z3gYaMEELnPGSdvGB1x/KoIAAoSKNYiTuQiVUOeTjDfdO3HqCSB14q4Ht1j&#10;ESErOZSS6NliOmPmPAwGGQByeOeKwluapaGZrh22gZclonSMODghRu45yCcEnI/wFVdCupLN2muZ&#10;vMXzFGxV6nPYHjPzZHHGOOnGj4ilWS2DPNiTYW3qnA4AwSeWyc98eo5rAsVMVykbRpGvl5jkLBSF&#10;2kDueDjGO2B612UPep6nNU0mdHHIzBLx2kzHFtMZlV14J4VRyT83OcMPwFd78E9dfRtWkS1W3O+X&#10;ywytz0XKqNoMnTOeuCT2NeaW159juYbm4mCl0/1agkscqMlsZHQ8AcBR9a734RTQt40R/OiXc/3/&#10;AJWXOcYJ4PbrjofbnizXDRrYScZbWOrA1pUa8Zx3Pom01S4u7aNRGxKfLkr94Z4J9emM9sjpmtPR&#10;XmURxReZgDltnygc/Lzz+nvWdpdkGsBJHbNu4Ozbhieuev16GtzR7bbGVCx7c/LJI5cggbecdemO&#10;tfDQwNHDpezR6VfE1K07ydy2I4vtRCQhwjYZIzgDA9M8AgnoP15qWGO2X97IdsZfjKc54Hf6kdO/&#10;FOsFRgAk3LYKhx97jDZ645AGPr9aeFnaNRKIhwdw2Ej6YPWmkkzBMWGB8KyquWBGBHjI6YyM9Dgj&#10;1571ajEkbAtGGZe7hc+2fbjHPTFNtt8zJIkYX5uNp/L3GfT/AApL27W1YgZR+io3Pc9B3OO/vW8W&#10;krgh7rHYosKgo2ScbQck5PUj9DxWfqN0xLA3J8tW3REEA9uD29vwqG51UyHMUbYHLgqMgjpwDknr&#10;Vb7S3mLLNKgZVDFwxweRzj3I6nJx7Vk6kXoikmdp8MIQl7mNsLvLGQHOcnPXP6V6prPky2flwrmQ&#10;xgllUgjBzxjn8a8l+Gdx5V0im4TCHd5nCgnjHr78969anAlskRZciRejD5s9Mf8A169jB2lTMqu5&#10;ylzawfaZDCjsc7fmjGOvt+Gf69o1sHWSOGWEKGxuGN2ABxjHUn3rXe1BmkEMAcj+IDAPJ5znntx/&#10;Oo5Y4yvmsRywJZHxjjsD1zjpXSSlqUHgXzCYWMJON+UA3Hn/APViiGOONMOxwW4IXKn14HQf1NWj&#10;EqqBFt4HG5c4JB559j/KonhljjJWQkAZznjuOlWldoXQSWZGBVwxZF+dcdOM5x+NLDd28iq7vkjG&#10;1v4icc/hyPxrmtau7+GRobYKWU8LvVTjnByKrwtqF2AfmUJ/rAr9cdBg+ld9HKcTiFzU1c4p4ylT&#10;dpHVw6Hqfihx4e8NafJdXlyQlvbQJudz12j6YzW3rv7LP7Qfwr0yHxL4++H95ZWc0a5uD86qx4+f&#10;HTtyRXe/8E7fGnhXwT8frabxx5cEV4vl2ss+CsUmc4yRxkAc1+gfxv8AEfw8vPhZrQ8R6zZS20lj&#10;ICC4bqMdKwnl1ePteeahKCuotfErX7rfZaPVEVMfyTpxhByUuq6a2/4Pofk9IsRACXGQzZx6Y/Hp&#10;+IqEtZLJjLMASWUAHJxnnNcF49+Kf/CL6zdw28OFhuG8tXOcLnOexxnAz71xSftPaZJeiCJ441J8&#10;tcnOM9CWxgjkdwenatZZNj7JqN7mrxuGTs5antsltCoIyXkC/KdvqM/pVO4syWYXAKhTkurduOeO&#10;lee23xws50UJ5RO3ICvvJcYyRxnHPvj3qzZfFqzkISSUKAWR0YbWXvzzx69O9S8rx1N+9B/cNY7D&#10;JfEdqLW3ZizSP8x+XAwCucD2/wAKqi2KxtvQDC8DHXA6k81zR+KFq+QrxEgDy280DevOOv4+3B98&#10;W1+JGkyX5SVysYX0JDfLnOcYwfr/APWtZbim78jJ+vYZ/aOP+OHwG0r4naPNZ/2VC8wRij7AcHgg&#10;89cc9OoP4H8+/wBoD9nrxH8G/EDpqFrJ/Z9x/wAe1xvOC2SQCCcg8A4zx+BFfp43jfTMMF2IR/s5&#10;HPTnI5wOmRXC/tC/D3wT8b/BN1pkttDKxP7wDClHGCMA9TkDHscEEE5+hyjFZhgaijJPkfRnjZrR&#10;wuKpuULcx+XPl2dvNHbKTsy5yi7kTIOAPxbAHH6U+eGBbcTeYyPkhyrkLtB4AJJ3HGep61sfEz4b&#10;6z8MPF9z4Q1mA+Vbnfbv5hAmiBxuDdOgxkc5GPSudz5itF52H2YcEcNnAIA7/wA8Y5zX3sakKsFO&#10;LumfFyUlKzLCeTcRYUHLHYZFJPUYyGJ5Gc/XHrwJ3s4dJmWwt4ollWPLK0G5gg5yM577uP6dK67l&#10;uVjFy37wcRt2xg5YnggjjjkYB9q6L4beAte+JWtReGtEtjLJK4M1wyYWFM5YkkcDoB0zkAdqmc4w&#10;i5N6G1KLlJRS1JPh/wCBNc8ea9B4d0CLzZZm8wTJASoiDZJ25Axg/iRnOM4+9v2bP2TfDnw7sfMa&#10;2EkkyAzXNySzs+TkrnPljIyFHIGMknmtH9k/9m/wL8ONAjuPsayMW3y3k2fMlYAgYz09MDPc55Nf&#10;QsK+GxthSBSpTEeGx7/jXyGZRxGZdeWHbv5v/I+py+jSwb52ry/I4rxHbWlr4WurCGERqLco25Ow&#10;6dvp09a+MfGiTSfEO5ht0UMZdzzLCcZCjgjGdnJXPIywGOCa/S/QvgZf/EDwXfeIlP2HTCCkDzw8&#10;3Ld9vcqOhI4zx6ivz0+NnhBPAfx21HSDGVla6xlGB3sdoUFsg9QCDjoATzXz9HDywtfleqfU6Myq&#10;upCMrHCeKZZIQY1txnzGRFK7+eR0xydx289MAc4FcVrNhcHVxuvmliZAm5F3DgkZGTk8bucdD09f&#10;SfE2lfaZnhMmcM6yQGTaobO8/KOcAknvjJ9ecabwi8lylwMRjepR1Y7mUAbivT8sc4yOCK9WEuV3&#10;R5Lg5mV4c0loLM3ZjlWWOYKp2uyozZYAk9F4zwMcZ7itqPTNNi23EUUZEJ5lgbbtAAx2OMgDg5HT&#10;itSLQY4YILm6hV2cgOoYFiSCPmzwvAHAHOTkAjmxY6LBOXUHZ8gKhnyA3GxlBHzYI5xgckVUpaFW&#10;a0PYvClxZ2PhyDU9NvI4o4fLkiELkuB3Vgc5YKCoBzgYC8YzveLfj3b+HPDrRSkRmOMAu0ZBX5Om&#10;D36fWu0/4J/fAZvin4T1nUU0iAx6dOkM11eIXUkqWCqvQMO+BwPc187ftUeANQ8FfFPVfBMpljt1&#10;ndI90RKhVbjBycgLnHGBgDIGK+bqzwlfFSpN+8v6f3HsN4rC4RVVopHHfEj9o3WvFyywWDExYkVl&#10;eEKXHYptOQRwcj1zziuB0tnlu/tIdC0rkSsUKAucEt0GANxxkevHPGjceF9k0WniAqy9sZcZwVyc&#10;e46jHc+ph0i1dbkzNG37qVgm2UbpDuK4+ny9xxtPPp6VGnh6NJqkrHkQq1KldObubyyLD+8lsVAZ&#10;dkw+bYQT8pyeSMZGM8HJBJNJssbgRiOYruO23diQGUN6gYPTvwPbIJWOwl+Sea24mR0faNsYBC4J&#10;H8WR17nJ6Vant3UrAssYjiLGMMdx443MFwSM/Udfas56n0sNUZGmrJDPvjhSRhHhAABhyBx82D1G&#10;R/FjOKlltVkImZnnZI9zPGvXkbjj7p5PByT0yMZxNDYSRxLHcIIZtwDyJLnzRjBHIXn17H2qS6QG&#10;6WK9VQoQbFcnKjICkjkH5hjvnOQ3OKyUk5F2IoTMJR5ErAhjKuUVSSATtO0AZ+nvx3FLVriaISz3&#10;DyeUsiF/LO5l64Llslcbu+eSoxwMWXSygZbx5JoFEO2T0G4nIJ5Ix0B/2BxyDWf4rivWka5EEgZl&#10;343syvHj0VQFUc8gc9M9q6aOtVGdfSkzm0iDSsbWHbI77Zmki+VGJyNqsOfmGQOcYPHGRi+K7S6j&#10;spFSBlKKGEbW7MqBdoAOemRz75HPGBv20ltF9osrwMEMOyORZSvlMASD90nnnjIJGByODWuo4rC6&#10;mu5IRgzMIngTO0gZDAgjHO7sBkH0r6CFRwkmfMTSaaPEbq3murlxK8e9STNIoJGe5G7BOeOe2c00&#10;D5vMaJDuHAIJOAMDr35H/wBeu48T/D+2uoZtT8OPbOd+yQ5UIx/urk9c5HXGMHoDjnrPS3jQ2uoA&#10;oTdqGYsBsPPy47YJ49819LSxlOrTvF/LqeVyPnsY0OnThRLIH4UbQRhmx+n+OK+xv+CSEAj+MEsF&#10;0qL86K5WI/Ng4Ge3PB9efc1866HoemuPMkt5gyJtCkkqXIPJYcYAznnHTmvp/wD4Jc6b9h+OCsqx&#10;IHC7SHB+YMMgDdzz14/hzzkGvnuJ8X7bKKkEv5f/AEpHuZDS5Mzpt+f5H1J/wVVtD/Yuk5UbRcY2&#10;uuBgqwxkEdzwTkjNfnX4tIW4aG9UPJhjIrLu2g84wRgYz09uM1+jX/BV+WQeGtJSKBpAZhmQuVyM&#10;bmJI9AW5+nrX5weOo45U5MxiXckjpcbmYDr93nGMjHQAfn8tkjTlZ9/0Ppsw+NnNzzxLctAkRKI7&#10;Lw+GUkADbjk8EHGD2IHBp6CJ5HklkjaMjakkuB1bq3tzjgdPTjFjyFjiLAhFwpfEY4IJxzn585zn&#10;1bHHGI9NS5jL2sO0yMGdiB99eSWx0+YDsSTnvivqXJW06Hjcuupq29ukW4gkOIyoAm3A46dOg4z7&#10;+pzxn33kW1x8wDIpOzJH3X3Zw3APHQjH4VqWLQPZRzYJype3zgknb0VRnBzjGcg5PAxWfqcws5kX&#10;7IwjWQ4dMBjkYJLZ+Z/lJPG3oO9ctOT9pY3npArR297M32a0WF9zFiiLwAemCMZ+924G088cpE9q&#10;8SuOVUg/dGVwQMDjO7GOnzc+gOVSyt5SXLF4olAKJLuDY/hYljx8wIGMk/TiCUO87TIWK7QzGMHA&#10;j7t2PXAxznj3x1R957nO+5O1xAYyWVY8ruZSxBwcnPJyeOvHHA5yANPwpr8emRIsdkLmXcwCSrkx&#10;8AqAM8nBU5/LnFZ0lq0NswW1TKyHa8crYB4zjAPfIB5BrOa+PmxQhQyqSUePLheSRxjI4J64H060&#10;Okq0GgcnCVztvHvjHT9ajij0y0faoIJGGKfw5yoHJHXgcgc5AI5fy2EIXds3v5nmAkMVBJPzA5Ax&#10;69+COMGOaR1gGYti+USJcEdM4OD0HOcDJ5/JTdwwAyw3qsDwyxy7XwSeeOhORyQevtioo0VRp8sC&#10;ZVHOV2EQmMkJgiKPHGzKwPys4z14HzDrk52j0GK0LKSFg0sjMAC2ZUwdowOFI6cD0wMAfSvb3CzE&#10;S27MrR7Cqx/cwdx5H1A+p5680llPIY/7OtozJ5hIdnl2hSCASvHfkdePXmiV5GsGkX7ZTI8tyoEi&#10;hgFh3KG6Day8c/QevbOa0NEZItYR2uCZjtQRvJyrHgMVUlQOOPwrKmNrDH57o3zI2V3DCkcY4yT1&#10;z2HIIzzU+lSQvqFuhUESHywqK2ZFAAAyMA4POSeduOO3PUi5QZV7SR9z/sMFrjRLx1vVb94xUxvg&#10;52j0HT5j+B+teheKNb1NNVvYZLt0IA2kkk4weQD2zk+1cR/wTc0OWbRdSeCBpCZw0mXHHrwOAMen&#10;0PQ12fxZ0qfS9bvo5YQXWPeCxKAcgH5Qe+O/vX55ipLmk1/Mz6FXai/JGP8AbJNQiYT75GkJUDzN&#10;pPrz17noeBUEyuWYOjF3wWDgFT7nP079cj0p1gs0rI7bXzHxmVRwUxjA6/U9D9akZEDGWSQNsz5e&#10;CRnH1x+XTn0rmTc1qXbUzbswuQJAS2Muu7G4jIyCMZ79jj06VTZ5JJVdZF8xpCjBY923AUE4znn9&#10;Ku6kfJV0uEJjP+rYHJIxx9M4/lVaNFnYICURZMtG6N8x4OCfTpx9fWspXbBbmD8RTcSeD7gTLsYR&#10;sCEQED064HJGM+/Svg34h3Fwni6+mZYwZLn5o9gUgnOcKRwencDPTqa++fiVAZvC9xbAAStCQCwG&#10;d2Bn5eOcZPb8K+G/iH4C8QzeNrqeG08thIzNHvJ3t355OSM/Q+nFfXcJVaVOvUU2lp1PIzijWqxj&#10;yRb9DjmvZmmEhLclhIFfDL2HGRnPT8R6UkwkVGdYArEcmNwyqMY5HvkH8q7Sw+Emq3UKmOGdHiVl&#10;QOmw9SSQOp5HAPUH6VW8Q+A30fTZSsYdlbywqx5ALHODg8g4IyOOfxr7aOZYN1FCMtTyJZXjYU3O&#10;UbI5BGQmOCVVabHyswyVJJI4zgDPbBqwHe3dZfORQkmEZV++c9u+MZ6HGfpUUSy2s7yKITLvOGyA&#10;CVH8/rT7oGELIY5EXcrMAQwLE5wPXr14Gc12t3keb0Fk2C3ACMZJZmeUyEBiSMgZGCAM425P9KLZ&#10;Y4H3F0VoyqlGjGOgOSDwBkjp/OrOlaBd6zqMcVgyK/3AzS/exjcMdMfdz+Ga61Pglf6hafvLaPBU&#10;BCWLHJ5yF7gZxn9OM1y18bhsM0qkrXOrD5fi8Ur0o3OEnuL18IwVMZwVXDOhU8k9/cnPWrSyxadb&#10;eVNMRJtXYEUj5TngY6Z9MZx3Fda3wdu4Y42s7eR5GVFw5AwMkbeeOpznHA61bsPgZrkpaW5YJJgf&#10;dYnBPUMdvQe3vXPPNcvtrNW/E6qeS5lf+GzgNdltvs8QMCrLGARGQAOQMA4+9/XJFYtojy6kpMQW&#10;UEEqhII28+nQ9MV6rd/BG/uiVtNyo7lNpyShAJ744OGGegHeqll8ANbjlWR4d4Rt0Kh92W+Utztx&#10;0/hz75zXRRznLYUmnUFLJMxdRfu2ZNnHAtn5SzhvMA8ryioUDJy/UncQDxng+mMVBctbT6Y0CtM2&#10;yXy3GSrBQuBg555znjuTk5ruJPg3rMdk7PbSwmOVWt99wGCp1bPqenJ9Mc45qXHwk1uyj+ziAEGU&#10;7GZlUyKCeCwGe+R9a8+OZYGU7qotz0JZdjoxt7N7djym7SR74hdocFhll+UgELgDPUjGT7n3rrPC&#10;dpf6zcw6dCkjt5m11x0QsMH5uORn/vqrk3wS1a7lDQyKBHGvnfvM/MWZdwyO4C8Djueozq+D/BXi&#10;Xwnq0V8jFolOxoo4XLFMKylWOQo3A/L1OM9678TmWDnR9yacktjz8Pl2NpVG5QdmY/xC+GWreG7d&#10;b28O9FCLMy/dX/ZOQMEEDOMdRwMgVyNjDFbyhxMoyxDZTJHHIHPQHv39Oa90+Is2s+L9K+wWtisr&#10;bEjUwMFDDIwePlAwO2O+fWvMP+EG1CxvjaXdsgYqoBXB+QNksG6HHAx1x+BGGW5m6uGftpLm/QWL&#10;y+rCtzRizSs9ShSNQTKqIdwC4BKkDDAr0OO/BGOnrgeIbZtVuzFbjezzYRWmLKTgcggjvnp025zz&#10;iuvt/A3iBAl1PHtSRmXJkHGSCecZGATyR/LAx7v4b+JLq2WGOIiJ8LEGXBRs4LEkfIPmxkgZ/EZW&#10;HxWFhVclNF4jDYqdNLkZT8Gi1tZ47TDbnG4ySsQCvPAJGeoA5689a29XvUewaJ5GEi70AZlxyc4R&#10;TjIGCeOnOeoFVtL8AeINPuzZWysHcR5mSUEDoPYLjr7YPWrF34Y1KVFgtI2QuWUxorMykkZJA659&#10;eOPaorVcNUr83Oi6VHEU6HK4NHH3tnYzXcrF4wyEDj+LA5PXrkE+nzY6EV13gvcdMVY4y29gDJI+&#10;Dux03DBGenvjnnmsu9+HviSKLEg5IbLSISQwPAGAeD8uAfT2ra8L6Zr9lH9jiW1YrIcrvAXAAOMk&#10;Yzgf05rbGV6NXDWjJP5mGFw9anXvKLXyNjV7dYYwm8ljEfLcOjEg4+YZ55yucdiOTXJW8e3U5LfI&#10;EgIAbbtZTnIHUEHAxkcnOa6u9S6eB5LSQlsfuxIMnkcjgevoODnvWIdC1X7SZLfT5JZZAH2kjDZ+&#10;8QQu3HLDPTBxzxXn4WpGEHdo78RCUpKyK+q6NbXVtKEjSSSNS7p5uVOFGVUbsj0xyRg4J21S+H9u&#10;tte7oXkBH+ugGQ+d3pjBH09/w3ptM1eC2OpyWxRRKFlxnagJHygcj1BIHGeccVFa6SNI1QT2dokY&#10;l8tl3bjgFgSATxlQcckYxxXWq6eHlC5wzpNV4ysdnZWpvbhIoZHV3VWVeC0jgbRjsv6D5uvBFHiP&#10;StT0aziu7q3aBpGyx2bQQQpwxH8OBg9RyRXW/Ca2kg8RC4v9MzDFsDSRKRzyFB2jnBzz045PIzd/&#10;ab1rT7sxWthpxV49vmCNsNLkKRjpjB5PGc4+tfOU581dRTR63Nei2eYR28kjyxxRjYjZbK52g9eO&#10;MduBjOQM1QuYGDMsluMRwDcYl5KZx06HnHXrx6V2vgTwNd+Jb5NI0yCeWZcvtgiaQgn8SR0HU4B9&#10;cmtH4j/CzU/CZWG/8PXuntJCjobuJkHLFxncoBHbaQOnI4Aq1mGHp4n2Ll73bqYNOSvbTueVzKcl&#10;o4kSaWU+XlshVyOCRjI+8fwHBPWJ4bZbRkjgkBb5PLfcxXK5AIOPTuMcn0FbNzpkUFyLFY4i5UK0&#10;kw5EgVhgkjGenB7nnk5rPOkRx3KSuIFQsQixyDHllTkD0OT2Pt6ivWhUVjlluR2O5dUjuTHIRBKu&#10;4pkMVyDnKgkjPQjk5r9AP2LPF1lo/haDzJ0VYJiHXeo4IHIGQMcgcDpzjFfA8O2OYsgRZXcs2wDq&#10;SOxIxjGOnfjHOOw8BfGzxV4OVfsV4cncFyQAVyMFjjGOSQOpHJ+6RXbleY1sqzaljIRuoXTXVp9v&#10;uPiPETg/D8ecJYnJqk+V1F7r7SWqv5XP148OfE3RZrZZI9Si27sAswAODiuq0/xxpNyApvYy7Hop&#10;z/k1+S+kftyfEHRJw7RRSxsjMQseOjAEnIG4YGMk/wD1uw0//go740u7WP8A4p6AscqGVsEtkfMQ&#10;oHHLDHzDJ9uf2Gj4pZdTjzToTS+T/U/hDMPoYcU1b+wxdJvzuv0Z+gH7T+i2nxc+DXjT4UDwpbXr&#10;av4cj8S6Hqwn8mS3v9E877ZAX2khpdLupnVl+YfYjgE4I/PbSPA/w0+IP7T/AIR+Elt4xsdZ8Kiy&#10;sfFvxH1ey0mO2uLO4itBPe6eJZU8yHy3aaBsO0ckiBxj92kfuH7Mv7Unjv8AaL8F/E34Qak6Wk8X&#10;hj/hItIawkK3E0tizx3FvGCeVks7y6d9nOy3brxXifgf4GeN9L+KfxN+E8uneTrF74/PgOC4tFDq&#10;lyt21hLJkqpwZJQwJXGecV+V8R5xhs0zOvj6UbQla11Zq+600vfml107H9zeFHCOacIcA5bkuY1F&#10;OvQi4ScXdNJvktezsocq23vufqf/AMEg/gxeeH/2fJfjr4k0dNO1r4raidWVJmOINGi3R6ZbqSo+&#10;Xyd0x4+9cnPPNfW4nWPKlh8pIrI8JeFdL8D+GNO8IaDCIbDRtPg0+wiXolvBGsUaj6IiirlzPLsC&#10;7squcL6e9fndSpzSc31P1xRdkuxNqGoNbSGBpU3K2GIbcPwI4NZlzqLPlQ+PSmzO0hZMDkjBPUVB&#10;PCPLSQAZwQ+M9icH8sflXPKpKWx0U4RVrkct9z8zZx6VV/t+ezLS20pikOR5yMQygjBAI6dadNlR&#10;wmfWsu+jd0yV6mudzlc64U4y3Ibi/DKVjI46CsvU1a4gZ1fIPPsT61BL4j8If8JSvghvFulLrbwe&#10;emjHUovthiH/AC0EG7zCn+1tx71oT2AgUrKjHcrbQrgYbHB6HjPOO44yOtczUupu0lsc/POUsJJn&#10;CKElVGmMnzAsrELtzyMI3OODgEjIzh3Vy0ku9XA46HvW9qtiBCYzIkcZ3OcoGYsFbaMgbsE8enIJ&#10;6ZrDeycsQ4DDGOP8/wCcVzVVeOhcXZkljesGV0c9QduOaxvjp8H/AAj+0J8JtV+G/jK0We11C3/d&#10;yYw0E6tuimRuqujgEEcjB9SKutHJBMFAAXtmq3xB8c3/AIC+GeueLdKQS3Onae01upTePM4AOO+M&#10;7sdwprlVV0Zc17W1OiMefTufjn4b8A+KPhJ+0TF4R1p59IvZmudGMrI3k/bNyiDDuVVVdjG4OSTt&#10;XI5r0T9qv4s654S/aa1rRfCmrTL4f0jxCNS0rwze3UlzYxMXaaP5XwJXCFR5pG98Enk8fYfxu/bT&#10;+IXhd7PwZqXwK1u38P6vpH2fXfCfiWyeaw1dZBiSQRy5XPQiRMSoQGDKa+Cf28/Gfhfxf+1Jq/jP&#10;wlcRHTdU0vRru2dImjjQtptqJl7btsiSKW6kgnPc/R5bj4ZxT1WsVrovlZ6u2vlstzwMVgf7Pla9&#10;4u/V6baNbdtdeu12ReLr3xZ+138SLybwp4N0iy1iXToxDpGmMLSGUxABiu5gskjEbgoyx6D7uKp2&#10;UXjvwH4dtvDXjANYSaDeeY9i2FlilkkDO/3S2/O0bWP8PGOTXCaHrjJcxX9tPOkioRHMODH0+6q5&#10;Azg8dMAD6/TPwr8J/Db4zfDb4g3vxM8T3ttrmmeHLnU9Ju5X8z7Y8NsXEbP1THlxMOcMhfpirxc5&#10;YZqD+BtevYzpU4z1juj4m1PU5b+7OuaguPtN1vlcncwZjuYhSeQD1OcDI6dDyniidXtsNPMjEt+7&#10;OMyAHg5znBB4x0FddIIUt0jkClkRWRGfJbOOAzcqMY49hmuZ8ViLVSzRswc5ABIAcjOcdh1JB6Hn&#10;npn7zBSSqrTQ8XFq9NowPC1q8t2I5IwSrA7WQDI6dzxjB4rX1dfMsvMltFZ1XduUhsAcgLkZ6k4+&#10;n41laFKhuxPGm3YdoDqNz+gVeenU9uK1NWulktXjtUUzO5dTIx+7n7rYyCeT3HQcV6ta7rpnDQSV&#10;BnMWcb/2qI7gRYQsrHkliRgDr0zz1/8Ar+t/B74aeK/iPrdr4d8IaVPPfXZBhgtgXySeAO+MZycY&#10;4BI448tt7SH+0FLMNzEBkGCR1B6dumOO9fp3/wAG/Nn8PbH9oCXUPHyWyzfZVit7iZslGwTwT03E&#10;r+ZHY15HFOPngcv9pTtzaJX2V2ld+Svd+gZZQjVqtS28tzxP4mfspfH74J+EYtc+I/ww1DT7aSMk&#10;yTWxKDgt98/cUngkf7PGc14VFbx2uqKjRbSwwsgJcErk57kjAHUkls+tf0Qf8FXvE3wlt/2Rtc0n&#10;XrqzmuZoHjsowRuYshGBn3xX89+paAq3z3MLpGY8+Tv35kPTpnDg9c44Kj0FfGZPjcTPE18PiXFu&#10;Nveimk7q9rXdmuur0se/PDU40IVKV7O+j3Vvu3PRmvl1Lw3hdu9IjukhBBcNkZyeuRwASRwK8U1i&#10;wMepMI1aFhgR4+VY8jPzADrx1H90c9K9J0W5uotJMARZAFA3iL+ELgMCRyg47dODzXIeJLN7KZJU&#10;XvlhJJnzDkdSTuBBLHk4POe1ejlX+z1pxXUnHL2lOL7HHaxZDzI7Z0hZJCquqqFIbOAAc8A8ex61&#10;xus2Is7d2A3iMk+XznPGQAV459Pzr06/tmuvmVQXhBLMZthYFcgfKAM5PHXGBngZrzvx/K9reEqz&#10;h3ZWPmZJO4Hn3yPbr719pltaU58p85jaSjHmMqzk2h8TsvyEM4Zh8voACAeD+GO1TaG0SzMu0Mec&#10;NOo5Yg8469x/kVWtE8yzNukOyRwCpV8ljk/4fnT9DaaJg80ihSwJ3MSTgeh4xj8h9a9eavGR5cfi&#10;R2uhR/bdUEkFuGnUZ+/k4AOd2ARgDk9+Pfj03QI/sVvNKj7Ic+XkBmIJwDk8Aep9QCcYFec+BoZ7&#10;i/MjwySxqrAvHhmPRsgrk7ckg9eld3qEiWOkn7PJI2UJSfz9srtnBx8uAM8EHkcDnOR8dmfvVVA+&#10;kwOlNyZz2sa3d6jPFHMqROzgBbc54HOMgcHHPP06YI9C+CvxU8UaVIkWla7dQS7QH+yOUT3GRyMc&#10;g85AA5rxq41i4eZ5ZbsMWkUqwYhASAME8Y64I7YOeldj8J7mEtIU2hjJvAmUlTwe/uV59SB0755n&#10;gaUsA4zimi8HXbxSsz6WsfiR4l8RSiXWtRuJ/MPmBJp95LE4+XJ+T+HHGP51tTGeeUHDMCxGRnOe&#10;Nx9iM8cdAcZ5FeeeEbqS6vFuXi3vvG95Y1O0ZBHJHK8kAAYGO+0Y76YgWJYSB1GcvGRtkUgZbOfl&#10;4z0HcY71+VYyhTo1bRSR95g3zwuzgPjhqF7Y6O1wDhdpLEEEYUHBODnk9vbjrXzg+t2s4ki+0ZCZ&#10;ZMxDcHJ9ucnAOByMV77+0HfCHw4TPCFlEcnm7gV8zAHzD35z789yTXyDpmqPDqkjRTDynkO+MHG8&#10;Hvg9Dz971/Kv0rg3BKtlspdUz5LiHFewxsY9GegyxLLafZGZrdzHmRtwG5QCc9eWYAnb/s5x1NUr&#10;tbacsLlCQzsIsf3hjCkkHc2P4eo/EGm22sW9xFIs8xZN4KI6fcwMkDJOQefz61NFYWTyH7LNHKci&#10;RAx++Nv3SDgjG7se2OcGvooxlTfvHluUai0MuOONITCYQzAPh1H8JbGdy4ByOdpIxis+QbZI5lDk&#10;DcGUOAX5wMH+Lpnj6dq15IbVg0bIVRsBQGxv4yeeuDgKPr3FZWoadbTRJPMmcghsMQSwU8qSOhwe&#10;MY4x9O6lJNnm16emgycqquzqoEZXbsBXJAypBPQ9Rj9OtVrWcpcbIZ4hjJcsmfk5JIOMZ5wc+w9M&#10;MuLgyKHuGh2RMAqD5WyGJ7jA+pyMEfhHpMEUmoI8VkgZpAzAs20Lnng8nt05rsjFKLbOW7uiXUpp&#10;mS3mYZDFljLEHjjH4HGMdufWr0EscGnLLchCoT5URslUyCBgjHJx9cVmaqnlyCSJWAB2RhtoxyMY&#10;HPIOR3z3p6TpBCI1mTmMo58kYBz3ABwe+R/WqcOaCNIytJlzS7LNxJcR3KIqKwRFkIBH3cZ9SP4e&#10;nJHtTp44JZWS3cM5JJCR4VDjkenp+VV9GZXZUjto2LA7oO+4+vH0PrV52Sa+RGgCqByqDjPA54Ax&#10;wT9axqc0amo4tcmg++0pZrOOaUMMsVUqQuVB5HqeDwT347VzWp2SRsY2U4wqkbOTyed3vnr1r0Xy&#10;JEslDiNkQBC8ewnODgdxnjccYIAORXI67AsVy7QxCQEhftEcgKnkAD2OT+XHNZ4TESlOw8RTSjck&#10;srWzkgLLGCqx5ChecHPUkfNjH6f7VV7fSXluBO5DquACoHGD972AAGBita306NdPPmKQwPJBGcY6&#10;+/P48+wzUt7lJLkW81uiiSTCg4AXk9SeV+nAHHTnNKpJ3aM2lpcvXlkotTHPJ5hJxKTnPOT65BOO&#10;npjrVrwxZ29i6OiCDz5NnzICrcEjG4cDhugweDgYBqv4nuUt7GJvsjcy7pGk/i46cdMHIznn2xzp&#10;/D8yX8qwXRRcvlQo3MBtHzYONpAPOR6+tcVSUo4Zyex107e3UUNvrS2jlktLSEqSijzDkeZ1JO45&#10;Ax199359z4O0m1GkRQ2+AsDggiTJ27lxnHAOD9M47cDmb2GGG/a3jj3bW8yWMEAOwOBxjBHTGR9P&#10;b0z4RX+gW2p6PqmvWsJtortBI6DhIww3DsSf5EdOcV4WZ15xwiav/SO6nTUpO5+i3/BMH4axfBLT&#10;4fFt54LuLufW4nE93BZ7pUV+M9AQeAMccDpX6gaF4f8Aiv4x8CWI8IeAbo2kKbt91IsTSsoITarH&#10;pnqTivnr9imL4e6tpGisZoXtJliC+SxIUcA4Pp1r9JdHNhY6TDb6eEjgjjAUL0AxWPDeQSzJT56t&#10;otJu1m2369NOx5eZZk8HKLjG7v1209D8RP2kf2D/AIs+MPixrepeO9Eksoby6lkSzcRyCNmcnBJ/&#10;hwSAcHscda+GPi78EL34EfEqbwXq0dxCVj84NIiMAu4gRkggMvy8dzgcV/QT+2r4p8E2euG7uY4h&#10;PHZAPKeB3IPNfhp+3F8WPDXxl/aEvrzw5HDdWelwfY3vUkU7iXYsQ3IwDgDtkd6+XxeAWVYyWGp1&#10;OZRbW3RbeltvwPqsJjHj6KrTVm0nb1Pln4i6nbaZd4dwA0geMxldzAk5K4BAA24Ix3ycZyOp+Hmp&#10;PqtkLmWRGSJC0avDh8gYHJJJwMjJ9c5rgvjndtFrVtCdrL5ix7ZCgyQASXxg8kEE+nGeK7H4XmWP&#10;w8Zra23Ft5i8y4GDnCEkNxsJJI6cD16+tiaSWVwn1ZhSqt46ceiOj+HDXF74pjLyiQbt7yMCFB3A&#10;ckZzzlSc+n0Hsnix76G0M0qIgDbGl3sScKQSAM+oPp/TyP4YwBvFEMcyqiqxWMlzlRuPcdOMdcE4&#10;9uPYfGca2/h2RUhHzRsNzLkE4IA/oa+Gzl3xsNND6bLl+4bPkP446jMPGbPZ2gZo3cbE+UAd2yOO&#10;gBzjsa9n/Zc1jULjRo0njiVmG7fIxCgAAZGehODknAIxgV4F8abuWTx7OryusfnBlTy/LdfukkjG&#10;QTjv2+te8/sr20qaKzxrtLRMAchmXvgEDpgDjI65r67P6cYcNU772R4OWzdTOZfM9Rvbw+fIs0ye&#10;Y8YUrsGBg9PTdyc55+UdunMeKtSls9QsraaRGDKTb+a/3WUZIOSTxwOPUVr6nLHG80AT5vNJaQZT&#10;IJ5yp4yMYIBP+ODrmiR+IPFFutqkUwMQILEMJB02+mfrxzXwWDhBVFzbWf5H19W6p6HmH7Sni6W6&#10;8KSW8M0sewYaRJggY4YcDGevt0/GvMf2eFWXUfPtlZfNUqwMhQM3PIwcHucHr1xxXon7VOhW+l6d&#10;KFnLSqNs0ZkBDOzMxBAyeRgDaemK4X9mSFRcOyr95hks+N3XoAp+uc/hzmv07LVShwtNwW7PiMfz&#10;yzuCl0R1Px5vkW7YQB1AVCJNgLqMfMuCBgj25xjkjOKvwot7pdGmlkmAR1GVAP3lBwQucKcD3JG7&#10;uc1H8dGjnu1g37VEjESs2wEMflHAGOB9fyq/8J7ea28MqpslQyQ4bfMHYbewU8DndzzxzzgYltQy&#10;aNurJbvmD9Dr/CrJJq+20feBIrFHbBwMnOTnOM9/QZ44PsHhm2huNOVp3lLvhFWRBlmIUbcjuOeR&#10;wTx05rxyx1T7JM9u6soBLMgJxjIz7N1XuOR6iuxh+JSJFuSVmk8tdhQk+ax2ny8ZwOg6jPXgZyfn&#10;MZTqVLcqOtTimX/iPCq2Ucw0+LYjNhmUYGT93g/L0OSO54Od1eXX+mmXWvtdpIyZkyiFsEdPlzyp&#10;GQOOp3dDzXU+KfFU19AyRQpuVGChyxUDO4nacHcSWGSB6+lcdda6+libz7vyxJIXRXQH7pOc/McK&#10;CcgYB6dhXRgadWELLcxrNSlc3YtB1eG3e3uZGJi3B02YyB3L9+MngHp0AFQTaWbJWcp8xIAWTGYw&#10;QfTkr/tY6kAZzXKy/Eh7VnZmNxMjK0u6PAXPbKkkjpnj1zjpXOaz4/1We5e43yuofzJWChu+Vx79&#10;c9xgZ6V6lDLsVUlZ6HPKpTSPTGtQqJdNcBvMkAlVrYlSo4b7wI2gcFc8jHsKpNa2a3hukd/IjkDt&#10;HGTknd8oGFxjJPHXGeuOPNn8Z3rNJFfqwkuZ0aUvuDBdwjwePlXJOScdM88Epd+IdbvCYTJL5L/K&#10;iogznaArKR2Jxzkfjgk9kcrrRWrMJ1o3tY9Q03UvDImkliupUHQMs2Qzjoc4IK4I44Jx6Dm/B4v0&#10;a0ifTpJoTIWLrJaydhksDgkIBydq/wAWMD18ee71iNivksxmYE/Z0BcFevy9iAxOORyehyavW9xq&#10;M0HlT2SuVXE7RxYGTnGQOT0OcdsVnUyyL3kEarT0PVrLx/pkGoSTG6V45JctiQYXnHy8fexjrjsa&#10;6O3+LDpaiJLJnZx5e1izFic/NsHJKgfMRznILHkjxKzlv5JRcJbxo2CgKT4JwzYJB+bBI9M/KeOB&#10;je07ULvyDHEYkLbFz5RwT07deSo6Z5HArmrYCjomrmsK0rnt/hj9o7UdGSaE6jIgVl+zsG2kjaCo&#10;Y/3s4J3HdyM9Rm745/aZ1DU7YIbuVzGdwkeYHfkcjavIPX26e9eD2suoTy/Z7eHz3WUM8bOzucrh&#10;WwM5yWIznHBGAa25dDhljku/O+6oZRD0IOAQSOo44PXvgDr5dbLMApqbh/Xp5m9OrUaaTOqu/i3q&#10;rSyRSFDO2FWPYSCeQRznLEgnv05HWsa4+Jr7jFdXKGRmDH5zlCwyQScEdwcfxdBxy230m3uruPzd&#10;QEMW2R5WcYAUZBG3AByO3HzHOCeDz3xV8Z+D9J0uW10u1Mdy6MbpWmLeVwgLfIADt+UAYzgjGdox&#10;3YTDQqNQpx+4mrU9nHmbLniP4pXtjNE7XPlMpVg2/B3ZwNuM7NoO446jOe2ea1X41w29m9zFEFnE&#10;qodsTGPcAR8oB6MSG2gZyBjnr53q3iS71edpJrhFfzQZXRtxdQFJGSPU4xzyDnGMViazdwCQWsGF&#10;lEjSNLuBCgDBOVHzDowH9DmvqMNkeGaXOtTyMRjqmvKzptd+OOqXrGNL+R5mIxviAIHLAljyAWxx&#10;yRxzjiufsPFPinUUaR9TYAgGRkPzgBsDHcHJ6AjOOeOKwo7R9R1RbfcXy+1dpIG0nJO4DPrx/SvR&#10;Phn8Ldd121iuLuD7JFu5lKkggg4JbB5yDjPJ6cYxXrVaWX5dR5rJHBR+sYmpa7Zt/C3w58SPGmuC&#10;Sxu5FXekjjziuFVs9eC6gE4AB69wBn3WXwPL4etVimRmmdFbcZWKgAbht2ke5wB+fSsnwI0fhOMJ&#10;Fbwx7E2sY4gMg7V3fMozzzg55xzzmtuTxHoE101r4guIstcYjmmnwFySNu1sruG0cDByBgjaMfF4&#10;yrPF1VJRsl0R9BRpxoU7N6nNeJtMGuQvb2czBkiciPzRlWRfmZSccncNo46j0yfNPH3hTVdMt/tF&#10;tLOVLkkJdYLx7kVGHoATg4GF9wa73xN4h0abVIYkkwjoQ6M2XckhuCPmAyCOeScEZ6DnvjH45isN&#10;NTS3kYYhR2LYCoQMHdySpJLdu57iuvAqqpxijkrckr3ZwOj+O9X0S6SWC8nlaMB44fPKqwySMkk7&#10;flABOATjOO9dr4Q/aL1LTrv7LfmNtqKEJlyoAbJycj5sE9cE46nt5Hq90I7litsDujiEjl/m3NuH&#10;bG1cljjvzknJzTk1B5nCPEoVcOBj5hnAz2AGcDqe5r6GWWYfEK84pnnQxdWkrRZ+hnwL+NGj69Hb&#10;3EU6oVIZgrDO5icdAOMEcEcdDzmvcbXxrY3+ji1uW2BsBE87ktkn15+h9K/KfwL8VNW8E3UMBkMs&#10;UQcgu2wowXnBB+Yke/RsjGa+t/gD+1Joviq7tdH1F41nPyq7orHAGSQRyec+p+U9unxGdZHWwVOd&#10;W146u/Sx9DleYQqTUZ/0z6l0iRZ9SETE4VgGCnO7p059K9N8H2eSjbkYbcfMvIB5+XPv/TNeW+A7&#10;lNflg1OyZJo2KurFuGUhiOp7jGO3Hft7h4F0oXMKs9uVPljO5s++K/Nasl7RPofoOEV4GPqmhG51&#10;KOTecK4wAo+X+pycd69d8AeFooNPjkYlTgDcx57H881yMelwT6zGiwiMqQME5AH+NeyeCdHSK0iC&#10;xcnB5NdFKN6fNHua1LxnZHW/C/Q1V1fy8YPYda9q8N2JEIZh9cVwPw80jbtYoeeoz716toVkYoBl&#10;ccV9HltFzqL0Pms5xPJFROa8fQFbNlxzg4zXh/xEsi9rOJOATgEenQ17z8QuE29zXj3jiwjn0+Zi&#10;OCCcVz5tFe0Z6mQVG8MeYeDdBW68YWIMZYpAM7Rjkk/0r6U0rShFoce9ANqAHpXknw30UN4sjYph&#10;UiTB/wA/WvdGQR6MBgdKMBSvSfkTmtblqRjHqzyb4pacgs5GeIfdbBHU187/ABKMcWgyAONpVzuA&#10;4HtX0d8V5xHps25MjHA9a+bvi/cJZ+HZVQFg0J+b0z/kV4WPSjLToe3hHeimz5N8GabeXXxcmnls&#10;1RWuV8kBRgduv4fjxX0RrOtHS9PPmOVkSIDnI5P06V418JUSbxxJcJCxMt3gnd0U8gg9xjPp0rtf&#10;HOpwwi6uDcLmNWDOVG1euPw7k1xxo3nBHHGv7KE2eZftQfHT/hEvCUk+o61shO7BaQYbkn15AAGe&#10;2cV8PaPJ4u/aI+JJ1y9t5Y9KtZwLQMZHDEYBYg4XnHB9vpXa/tNeMde+MPjSPwT4euHlggfy5AsS&#10;gEFsnJGcjoOnbjrz6z8FfhJp/hLw2m3T0izEwhYdzwpY9gcAgnGPxANfVYjF4fIsD7SLvVmrLyXe&#10;3mfKxvmeMafwL8TuP2cPCOneBdZ02UQLviv037PugA9ARgdu3B55PWv0h8MmLW7W608S4+2WbR8Y&#10;6EEdvrX5yJ4hg8Mp/aX22FT5gwjOfvbhgc8ntk+mfc19w/s/fERdb0zw/r0s5K3VihZmA+Y7cHp9&#10;M1+eTdati3Oon739fqfQQ9nStGHQ/Hvx/wDsCeJrj4heJjol8sd1aa7ciG2vIxFGIzIflU5HOHPX&#10;GSByvBGv8GP2XfGmkamljrelSx3qMqrHGdygb1ZQHywbGTyD2GTwRX1D+2f8UvA/ws+P/irwPqv7&#10;i41HWUuPnVmEkbR7jgr9wHJHqTnrUPwz+Kvgy51Ca+SWCUKW2NHJlV2+uO2QefbFfpDznHV8qgqs&#10;7ppdLeVv66nxVfAUaWMnyLW7vr5mzZfCvxF4Y8ORi7v1lsEhIUNKWIPHUjOf/rfhXyR+2f4S07XF&#10;e2trOBJ7nb9nEaoXWbqCFPJz6jp+NfXXxe+OXhfSvBT2elTFDJuIjByVABO4E46YOfTHPWvCvhJH&#10;pHjzxleapr0yTFbcSWokwMqG4Iz0z07D5d2Mc1vlGPUGpwWsX/lY8rMKMaUG+lvmcr+xd8K/Gsmn&#10;W1/4ns5NJt4h+9gkt8FydpD57Zx06jJGcEiv04/Y4+Hp1+GEwvI0enzgfM+WCngZxj0z/nn508T/&#10;ABc+G/g/4GG+8QSWsV3DcqbFYmDEg5UJtHLnPOOv58evf8Ezv2ko77xlqFjrrBbbVbDECuw+SRMs&#10;CQB8pI3cZ+tenVrOrjVVfV2dtkcWEqTT0W5+kvhn4Y6Fa2dh4jltUkLxeU5KenA/Gviv/grZ8D9E&#10;8OeKrPx3otpHHFe2oadQo+/nHH5DP1/P688OfGbTpvAci206Sm2ZXIU4xzz/AFr5y/4KCeIo/iL8&#10;NV1GSb5YI224foNpPUZ+n4ivZzj+zquVOEVro7+fU9jJfrlPMlKb01X+R+PP7aGqy6T8K9UuYbeW&#10;SIwyK0gkBDNjGM449Oua+Qv2WoJ5/HULSAl/MPyluJFxzkdGxkkKBjvgkCvqr9vaC3s/g9qMbBhI&#10;BtiVM5ds9zjHPbOD1HORt+cP2ONLkvfGSXF1MOm3y5iAUYMDzjAA5PTPIOeSK87h1qjwniqjW8mv&#10;wR6efpzzyhHyX5n6bfs+Wkq+FoUjiRERESMRjbgA4OAcH3yOM5PvXtGhQSnD4wzjaFUbf/1ccV5f&#10;8G7d7bQLX7Pbxt8uEXsoAyACe36816zpe+aKNpJPuj5UXjPPH+ea/KK0o1a85LTU+6w8XCmkeUft&#10;UakNK8H35ugoEUZKEkgDryfbOPzBr8pf2druDWf2hb3VG8h1+1yKFkXkKHBGORglR3yeGHev03/b&#10;c1BtP+H2r3Dvs2WcrBnY4YhM445PvjJOCO5r8zP2H9LbUPjFNJNbrOI7nc7LNktls7jxk/L2yORy&#10;fX7vguCo5DmVd9kvz/4B83xRzTzDB0l3b/I/Xz9nlPK8G26B2YLEoVyuCM5OAAAQc9uvsK6DxLeK&#10;lkybwuBuy2fmGcEisP4TRpYeDYFD4IJCjYCFB6N14Hv+tS+MNVna1ktpJWRwxZ1244Hcg9K/MsTO&#10;Ku33PsqK5aK9D5x/ar1aBfDOss6Axi1dmZFJGNpOOO52jjIzzXyt+yXG9tq4uUlVGa48yMxoWLKr&#10;E557HbjGMEY4NfQX7X+qwReDdWmEsSobUhH2ZIGOSBnsSOeOnHNeAfsd2UtxqlvGJgy7ywXeSHBw&#10;2Sc5BJY4I6AYyK+/yqHJwviJd+X8EfJ5jNTzaku3+Z9Z6iJlsWS6nEcaIoQBR8x75ByccnBxjI9R&#10;WQrMifZrZnKI5xtwu4kZKjucDPXjINbGqeVCAnliTzBgEOHJHC49c/0rmbrWLd5TIssmVYhis/BB&#10;wTnHUcgY5P6ivg6UJNtJH0/MkjkPivd3yWLC0mMckUbGMqvAXk8Akc8evqR3r5r1y6lfUZlgjNwN&#10;qo0pt42HVsZB4zndyC2cg9jXt3xU8Qyx2E0yTqyRrKUD5KYVcMoIyFOCAPUEd+nztqt9BFHvebIJ&#10;3x3G3zBhQSF4B64A64wcdeK/VOFcK44d3R8hn1a9VJFV45LvXIoLlY/tEsq/Ip3uCxUqCcZGB8uC&#10;DjPHQE/rd+wb4BvZ/C+mnUxybcLlY1UAKME4Ukc47cc9BX5KeB47m9+JNhbJuEv2lN22TYpw3qSA&#10;Mj0Iz79K/Z/9iuaS30CBBbLCYrfPA+Utgkr9c+/9K9bO4/7TRh0s399vwPmaU39YR9CeC/hDa67r&#10;jLffJbwKJJnHLZPQe55rv/HPjm7/AGf/AIRXet+CtUmNta3C/wCjX+2UFm/559CCcdPauC0j4nN4&#10;UvGKNvE3Eqsu4P8A149vavKP2sPjhfeJvD/9j3tysNrbKTHaRjYmTjnjktgYya4aU4ULundSs9T0&#10;lF4zERjU1j2PiP8A4KA/tJ+Lfj74gm1TxbqMt1FCSIDLHwOG+6BwFABAGevuQa+Qp7J2y6wkFQC6&#10;FAWZcMApAyAQW+v1GMe0/HG5mP2iYWsUkkk5YbSQNp3EYA+7yWGWwMgexrx6KEO8awWDqVXB2gtt&#10;A4yc5HQnr3GB1rlyqtVqUpVKju29WfbzpQpQjCKskjKk3OJZWlCYmPloJjIUZQOTkfKf9gDqc85r&#10;mfEEaAwta7kkZtzZj3E8cYO7ByMZ3AHgYI6V1ZjS6gZ4QyAgvEJSQxORgoo428t0yMHriud1hop5&#10;pYrOOMPE8iSpzvChRnnIwcsg5yORxyK+nwcrVDza6vHU4rUGsYCWWBvLtlKxk/N5jbQCQR0Gc55J&#10;yRweSaHmx3YUxxyytujKIiDIA5yGbOQQSMY9MjAFb9zYyzxZ3x5zhVbsoUAAY6jHXjg5PfnD1NNl&#10;8FEKrscneeD0AAz26HAGMjdx1r6mjOMlY8KtBx1ZUhjna7eeKbGWLO8pBBBGcnbnPOcH6AVV8+6L&#10;lzFEwdlLPnhhyD1BI6duPzzVm5WCGbaYkAc5cRpjacDjLDPXkegIHeohD9nt47jaY1zlZPM+7knA&#10;BzySTn6NXamrannSjZ2Ro6Ys5gR7eBWcthZFYFdmCDnBBBxjP1FbEOYNtq4DIv3ZJWByykHryTww&#10;I44Bx06ZelXUkkKmCSGNI4yC6RhuAQPn446A9Ac8/XesY2v3TFmgZoyJJDGpT/eAAC7umSPr2487&#10;ESalqejh1oi9ZRtky2dvtUp5kgYnD5HylQRjkZJHGeRVjasSNBNKDLIjeQ24jnBbkAE45GV7/d6k&#10;4LZJkgWGaJAZHEjwPKSBjIHzH5twGOmOvUA5qV4RapDdQsilgBIDwScnGcntkEZ55zkcY8iUk5W/&#10;r7z1FF8orq0iy36R7Bc8bg244CA7U3HGM54GWJO0ZJBK6GbO4uluri6BGwKoSRcv0ON24fKfX0Xn&#10;J6TOTBHDbSWxjjh3pGxwQzMO5yMcgYJ9cdSAdDw/apHNDObIsRwgEbLknbnAPUEjdtAB+XntXNUq&#10;ctNm0I3kfQnwzUnw3HbJvOVzIZztdWPAAGcnoDwQQfqa5zxnFG8kzWsycTBV3OCy4PDLuBK8k9Ov&#10;GckZrr/ANrbx+HytvEi7YjkrOQWXpnPAJG7tyN3IzmuO8Vx2srNfSFHkRd7eYfnDKSfu4HoMHgH3&#10;yTX5rhXzZhN+Z9VONsNFHIXKT3mYW87dGm+bai8rkBcgDAXHU4wePUkxaDtg161uoI1aRWkURREF&#10;QNjDb34HGMdiMk8Va1BbWG6M8lrG/wB1ZEWVcKOCWDEYHHOT7DPcx6fbSy69HeR2824yMqzhC0mN&#10;jHGwYAGCD6+5xivq6E1dX2/r+vyPHqvc9F1Xw1PfXSXrK86uxZYCCBG2R8wIJJPQYHB5OOtdz4Ri&#10;isLXaTKsaqFiXd97gHJHqQR+vPFZ8sIeTi0jkVnDSFioPBOc5zgde/IHfFPvvE9lptmyzEhwhPLF&#10;tueBnn059Pp1r4OtUqYiCgdShCnK5NruoQW0zzXYZQuE3K2ASWxtIwCOmO459qo3/wAQdJtpns7e&#10;8KyKwSTcfv5B28D6g8DqRXn3jLxdq2p6vOLVWkhPlxrHH/DkjDA9SDlD6AA5I2mofDenalqL/vLZ&#10;jJEAC6tuLN05AHHOeB0yOvU98MqjGkqlZ/I5o4xubjBDtdsLjVtXmv7qN7hrmQyMqw84LZJK4wR3&#10;A4+6PavdP2afhVa6XGdRvbZd0z7tpUgsQMckdQcenHqc1wvgjwpbX17CNivMxAlU4IDg/Lz2Pp1A&#10;yMc5FfR/gXw7Pp+jLOWOBF5Z6jGPcDnsffGRXRDEzqTVOGy3PMxsFShzPdmvcRpbQKsMm4rkMqjP&#10;Ykd/196AY5j5aEnKbV3dSuTzn1OO9c94r8V2ej/emWR4o8yeV0CjqcdegHANZdt46tZizZOGYGQB&#10;txBxjjBPPSu9JuR4t+h2kBiW73fagUDAPEeqjpwDjPrVmWS3uI2kI8wAEhyp9Oijt0rgb7xc8Eqh&#10;5d3Ab5/mIIAPQdsHPHXk55Fbum67NdaczNeOWZd2WmDEn/aGcnrxx0zV2s9i0r6l/TxLuCxFVXBO&#10;WfdtPoAO+e/Tn2qDUijzl0d8DAVSmB/9f69vyqC18RRQZEpjODg7iC20kdO/Ufp7Vi+JtfMUjeVd&#10;MJQ24ZTJ28c46H8s4pS1SsO9maHiW8stNXYxbCpwsXrxzjtj1rzfxJqz6vcyQWk7h2BEZXoSBj+u&#10;eOCRR4+8fTSaZNeW7CQuyIcMV7kcDAyQeM852gd65Ox1iZWMcsj/ACzN5sIkDjvjgE5ByRn2HWtY&#10;0ZKHM0NTjsdfpemWtrbJcrMJJAf3XVQDjO0Y6fdPUnk8ZGBXQ6PLYxxBEmHnsMlwg4ycH68HrivO&#10;/D/jG1EolgkaPeX2ksRtAbGOOAQQevXHtXRaZqT3FvI8sqsHDApswcgkYxzxjGSSAeoxnAiK5noi&#10;1NRNPxE0l9fExeYiBuZMc7VPpnJ4HtnNdBpV3F5Si4ydygNuypXjOMjH+fxrnLeaNJ45WU7pCdsc&#10;bncpyB9R/nmtOaNtKjWY3fzzKpLFsuTjJzkcdeD+Hesay5djRS5jv4PFlppWmqsKAD7qxswGD249&#10;wfpW94YuvtlokuoOxDDKhhg5IwP0/WvJdEkn1TUftU0soQOrBG6Kc9s9zgk4NepWmpCK2EKFEbYB&#10;8ijJODkjr7fia54J7m9NNo39G1+10e+W9gk2/Md6Hg4wDnp04P8A9ajx7+0J4/Xw21lpHjG+ij2l&#10;Qi3zqu0j6jrjA7CuUmjluWWeObcXY/KE4ChvTvxn64qnrVhKNPd5nVWcEfKu7gjOBwOw/GsWoVGl&#10;JXNnzQjoz5s+JnxF1HUdWu59T1J5pY3fBfcXZScD+Ld15JI9QcdR5xrN0Lu4k8m2eV3lV2jEjMXy&#10;3Hzd8jjr6dCc16p8SPhvBqPihs6iYHji+cvBlVwxO3HVs8Hr6dcAVx2q/C6TT7aKYXUUomk8p3ER&#10;VpOOcfKAMgDOfQ8ngV00fZUUedUldnBy3nmObOK4jCs28Su+CpB4zngg9Ovaoo3W6KopfzYgpjiC&#10;/NGVYEYGMFhjPP8AePoRV6/0jUYLoROCzwxgthmKNt5HI6YGOfUYyCeIrbT7q3ZdwkRpWJ8zbllU&#10;nocEMR17j+telGdPlumc1ncIVmEZzPcqY9wBjYgNgcYwM59gcfkKtxW8s8bEAFi+0yIny4GBnaR8&#10;+SSecjg+tSQJHYq6uo2yL5h2ZJJwBycn8gDjHvUzyYmUB1aI/K+JXzgdW2nPAx1yPp6YTk3saJan&#10;pX7LmqR+G/jr4c8SWsCl7PUUkgikZQHdDll288MMKG6+nPT9hv2Vv2ffBHxr+Jaa74jRjaxWxnms&#10;HOCegCEjqOeSOv41+HenXD2F2NWsr2WN7I+dbSxLsZHBBXDH7p44I74HQ8/en7I3/BaPwb8GtctY&#10;vitmxv7WIQ3N1Cm+K6UABiVXlc8N6gMDjnl4CtSo4qP1iDnTunJJNuyeui11Xy7lYiU5YGcKUuWe&#10;vK721aP168X/ALIX7P3iTw1PoKfDXS7VmiKpc21qqSIcYByOp+tfgv8A8FkZdV/Zt+I+pfDSKRHu&#10;d2+3MjglIVYgADB6gAcjHzZ5yRX3d8Z/+DmL9nTw34Kml+HenC+1X7iSNKRGrfLzhlB6EY4PuPX8&#10;Mv27/wBsTx7+198Z774p+NJrgy30hRVToig5KDHUZIIPf65r7HFUskz7M6Lyyg4QhfnfI6cXtypJ&#10;pOUk+qVraXex8dQjmuXYep9cqXb+Fc3M/W6bsvmeZJr15f3Si6cRK5Jhi3bVTtzwB1xwO/amOvl4&#10;e5lmZ1YujswQD0PCkk8ke5ArPsp5FWNhIh8uTaPKVcFioHr0wevQsPfjXjW6ZJYZomuH24ctEQRh&#10;uCFZjjacHPOc+2a+qklT2OeDlUV2Z0NxrFrAsr+QEKnzAvy7Qfl2nDfz9OB0r0rwZr93oNuNTuJ2&#10;whXP2fPC4JJxtOQdvTrjjqa5TTvDWq6h/oltatMXcMblogC2SQATjJPfjjhcjjnbPwz8QvpyXVqL&#10;xi5IaWRSVUjAPoSD6d/xrgxWIw1WPJJo9HDUK696MWzV8S/FCTWpvPuLx/OABmeeRSfMyy7gRzj1&#10;x1DHjBrzbWhDq2fOu8PIv7ncACuOABxgduTg/TNdq3wp1S5hItBLK0m1YSD5gk4JZgOM9RknuOD6&#10;amgfs7+J/EOqRI1ltgLLhVjBI3fwkEDHTPT6decIY3AYKm252sdf1DHYpqMYN3PIPDvha/1a7jtY&#10;bSV5J5cKqxkk5B4J6noSQM9K9L8PfsmfFDX9HfWdGtbmKIx5LxxjYUGCQSRknB6LnOO/SvoL4Mfs&#10;O6jp2vWuqvZsmnglpDKhHy4xgLgYONuSQMjI+vvPxG+J/g74X+GV0aKCJXhiKrHGNpA4wT0zye31&#10;PANeLmXFVaVW2E281f5WPdwnCcKOHdTFuzW3/DnwJF4Q8aeCGe28RxynYNqIFL7uCQ21Ac44Bxnp&#10;jpWxol9I8hjukhMiudw2KVJAGCTgYyB1J+vJbPf+NfGMfjvxGXS3EcjOfLKXGDJ/DwcZwQPpg1y+&#10;p+Gho0s0UF35vmSFW2KclCcnAztOQWHPoBg9KSrzxUOarG0vI86cIUnaDuipZ3E0IEscDM+SFAYq&#10;pHGBhgcLtDDkc57GriSSfaUneNS0kYVo0mPye+MknjB7EcdO66XZR6zbPey5jDyZnKgbt2CuAc7g&#10;fm7jg4PHFMhnxIsY8qIQSSDZEN2VBOWyQBz1wTnnjqa5qtOaV2i6VSMupL5U6SlLaNdikFcRK+xi&#10;WB25zkYJ5z1J+olQyMHlt0ZlXO8qmPm52k4OBzkYGTjFU2H9nxl7dwrMjHEz7hjo34kA4J5wc4Pe&#10;y7XMF20cv7pJGKlQh3NznbnkgnB5PHJ9sc8kze45vtH2hHtYHdVILOJQwVW6gADqQ2FPbjkVLuCW&#10;yojuyRg7i8oLkFQCTgZGCDn/ABqCO48q281jvVUUrG6BsA5ww5x39OQT35qWSSEkAQKxILF3JIYf&#10;KMhuuDzgg84xU2bKT0KusMY9OaaCyfJuhnyVDKMr90Y5wTkDsM5OaxNOu0J3Y8uVCJR5bD5T1GCR&#10;zjB/EYrX1VFms5rieNcyTBEATBRNqgDB9TjHqOuMg1ixSRTTmWxARXiCyIFZcEcnk4BbrzjHy8Z4&#10;ruw6/ds5qr940oZY3T7GbRQV4kcjjqpI+YDoRjJJyDj3PcfBq98jxYbW5IjVgfK/dBdvQbTgdOuM&#10;564x3rz6KT7VGyRSywyHcGLMMcAMF3d8Lg89iQORx0vw41S3i8Y2z3CrzcAxLsPyHIByT0GBkAgZ&#10;2jqeazxdJ1cPOK6plUpcs0z7N0SNLvTA63DOEIeOQMCcgY4x1GB+OTWtZWskLvvRWD8BSMgjGAPx&#10;/DBPrzXP/Dq7TUdOAgmVzFB+8kQ44PtzjB7dq6uwj3xFl3MDkcAYI/vAA/54r4aqmm0z0r31JoEg&#10;dZTGm1mkGQ2MqQBkHsOoP50/7NBJGfNcAYOFU4JBH/6uat2sH2mYRytlQF3OowByeOnPfg1X1Gb7&#10;JIqyIPnUrhWGAfr+Fcr0HuIZ1ilBJ2FyMlCOmD27Dms3Urx3+XYQMgqwUsd2ecEf56U29u1hRQqg&#10;HzCzKcnv14H41UFwHmEcEkhHQktgbRgZA78mo9p0NIxGx6fKoaYyDCKBjZgnjAqSO2t54/JfJUjj&#10;A5P049qlsw10E8hpcnICuDycdj2I/nV+1s3nzKqYcEAsDkgccH0P5U4QVtDRI2fhpZyRTeYYfL2t&#10;85A4YE8nPrx0+lerGLOn74m3EKPlVh8mfb8DXA/D+zcTEeW7gNgKwIHQf5969IuLWOWzTeNpyBH8&#10;oycdR/TmvawEb02c9XSRiz2218ttCFs7guM/4dR3/OoDEkUYSJCdpGcAEjjqP8+taDw7pXDyKSZO&#10;cgZx3B9qSZAVZ/M25zuK8YA69ueprrcSL2KCowViobBfJxwSeBj8c/pUE8c04ZVYsNhZUyABz0z+&#10;PQVpGGBDt8pl34wcZJ/If561FcWy+UxWMbVPy4XnmqitiG1Y4XX4mWdFAG9JBgCM8dOOn19uK0tB&#10;tI2LmT5WUAhvfr37+9ReJklS4EEkQQsehGec5wPTsfzrc8K2LSw7RH35yOWB4r9M4Rpe1d+yPjs6&#10;qezPof8AY/8A2NfDHxp8RadqXiq+mWB3LtHC20kAbiMivsb4m/sEfBfxD8PJ/DeiWd9ZzJbFYZjq&#10;MrgkDuGYjnpxXxN+zT+1XqHwD1mD+0bQ3NhDOQhjOGiXoR3yOa+pfFP/AAVI+CkPhWSSyu7pr1oM&#10;i1+xPuyR0yRiurFZFl88TWnjsPKpUl8ElGUrJbKLXwtPXoedUzHGWprC1OWMd1e2vVvurH5Z/tl/&#10;AD/hXvia7snUqodlj3tnd17HPHsOea+JtX8D6xpGvXAiXaFlIicN87/dbcoJ+6Cck9sYz1x98ftV&#10;fGW4+NHiuXxAdNFpbk4hgaTczDk7icfeyTx+Ppj5j8ZeHLB1L3lvuEfzeYsbEKC2TkgcjoSuR0rv&#10;pYGth8BB1FaaWqF9YVXEO2zOe0WwghtYYoJGiO3b5akE9zwQBgnH45HrWnaWN6oQwIWCszO8gzzl&#10;tpI44Hp05pYoFsY82h4ULtET5Kkj73ck9R/+urVvMUXP2eKMBiWZeWjGAMce5zyO46ZNc1W00jtT&#10;0JotLudqypcu7rKFUoep6EA84GTkZ4HOMVYijvLuzkhWYSgkqVPykISWAOB6Dke3TJxT0vrW3USr&#10;FKISpADxnK4G4jgZ5BHXHT3q9p1+HjMu3lQNqumMBiSMcj0PHsB2IPHNWEpDPsd7bwgrLM6qcsXz&#10;ksCMEkDIz13dgeM9prcarpkxYSyOzkIY/LOGXowy3U8nkHjGeSeJZbiGJC8iNgPyd+7BXICnHTg8&#10;UkuoiYiCeMAnBgCnJXGQeT6/L+vXrWUkmh3Z53+0l+z5ZfGDwg97pcCRXMA329ysWWjYH51KjBPf&#10;I755zXxB4h8Ma14V1u50HW7VUmtS8REkWNwAGMckdc8g9zgnNfpdod8ILoRuWeCU5eFpAQDt+8M/&#10;dOBj1OMelcx8af2Zfht8VEOpvYD7TsB+12shjfjOFJHJGSeDwM/XM0a9TCSsleL1t590ZV8LHENN&#10;aNH5/eEvB13408TQ6FoUKyyzMuC8gZI8qcnJ4BHHX1HSvuL9m34AaD8OvDST3Nnun2qZJCP9awIA&#10;YHHtkY7evJMPwh/Zl8O/DG/e5W2yCVkM7FW2kHIycZI56dOnpXr6XMSxpp6rHHHEfLgUJt+UHI45&#10;Gf8A61TiK9TFNXVkunf1NcLh/q8m+rENzq5djbTtHGsgVEz/AKxdvJPPJyTyc9D65q/pWqiw1Dzf&#10;EV9KturBmhV/vgddpGQB1GffGOlZms6zpOjwm+u/LjDNwJDhTgDtwQRkHrzmvDvjb8cWiJ0TS7pl&#10;jd8TNFIpYndnC8A8YOewx19eWpUhCPvM6XLlaPr74nf8FE7HwL8PZvDPha2/tHVUs9llaRfNFbjG&#10;1WOCAVGQ2AecHJFfEKazr3jDx5c+KPEM8smp6lMZJjsDbWwVZeDwNuAMcAAjnjNnwbdi+0BLm+iY&#10;zsp81mU5JCghckZI5I555PAq5oGktdeIHvDAokYu6q6LncckhT/Djn19M9a8ZxTnzIdepOta+xme&#10;LLWQX8MvzKgbcGjAdQN+CxwMj0ORn5umMUtp4avruWK+v7dQLiJo0mjiyCuVILccj5uO6gEnAFdB&#10;r9giam1nFKVMbABUj3Y3HcvC9D3yepyc8DOn4Y09zAkT20ciTIoO5gx+7kE9D/IelJzalZGML3sY&#10;MejXXkjZdBBHBsClQB0JJwD65btnpnnNdBoHhOTXnjjslaZ5NwBiUlmb+LIIIC5HAPPC4r0f4d/s&#10;z/Ej4p6zYaV4Y8OzXAuZEDFUP7sk/eY9AMZPPtwetfSPgf8AYF+Jnwj8T2U+u6Mt9BK6m5NuYyFX&#10;I3AbOBgA/nXl4/PMJhoSUPenFbLv0u+h6WFy/EV6kVJcsX1Z3P8AwTn8HT+Gvg5ONY03G2+IitkZ&#10;UDEIC0m3qQDwOw5r5H/bF+H+v+Mfizrd/oOnpqEZ1N1Z4GIJwxz26ZXrjHPOBX6dN4W8Ka7pVp4T&#10;8I6bZac8bYtlsovLkEIHzB9vJPuec1wMX7HfhPw34tkEWj3Epniy8ssvzKc8kd6+OwVXHvGvGRim&#10;m3dXsrvovQ+lxdPDSoqg29Fp8up+OfiDwdPY3UoSylgdy6T28m4Y6kqcqQOf6HvXPf2CZL7y5LN0&#10;3Njeu0+XxnA4x1AG3r1Ffql+03/wSzutZmm8XeFdZSFZQskongI2YDclgefvHnGeTzwK+QPid+w1&#10;8VfhtHPrF/4UnlsIJC51WGB/s8yY5BcjLDgknjJ619DRzjBxnyYiXs57Wlon6PZ36dfI+deU1udT&#10;pLmj3X6nz7/YDuIba2aR1VQ2HDKA5HckqvQ8DGOnYjEJjTT4DdR24CFSQscR5GCAMdSTkdMjrjgG&#10;u91fwhdWG6GKEm5UlmBdlXJAGMsB6/e6nI46CuWvNCtFEsmDandvLFQqocFDnnO4c45z8y5HHPrw&#10;r0ZuyZ3RjKEdUZ+meWl04dHHmr5m0qBnbuG3J6YJ7c9eOc0t/AW+eS9mi2lVA3DCtg4yuAVHuRzj&#10;seKyp9Y03T1FrcNuYxZ4kGH6hiCeVzjrjHTk/drldW+JV39sjluZzM4cNKkSlUZSp7Z4Izt/4DkA&#10;YyNKGEr1Ze6jOpjKNFe8zqby0QSbLIAnaV2zvgfeAHB5zkYyeue9ZPiO3JtPMjhjEzRhXkuH3gAr&#10;93B78ED1BLAcg1weo/EvUrmSa4WxhEMsvyKxBaID7ynocKAexX0IpbHxrNqUn2XUXVoZpRH5MKgk&#10;nGQ3UbueR+fQGvUp5ZiqbUmtjhq5ph6kHBG5pD6hJcSNDPFuTlmZgCF2k56j5i2MZ56Y70mt2cU1&#10;qsEcWMuwZhKqsTuJ+cFRleTyOABzwKm05Wjn8qOLamwHdK4DoexPCZJOTkY+vQmrqFjPGZ4JUwR8&#10;sal8CQ5zkHG3r8xxyeDnmuj7R47d4s5jQ/FN74V1nyb/AMxYGkZZXwHwpHzMDjHVgcj1AyeM7fiL&#10;wNp+vWg8SeGrPzZIYi4jgCqGRc85/i4IH1JAyMCuc1D7JqGpTafeQrA7j0VVlUDLEnpt7ZJIyOB2&#10;rqfh14rXwRfR6fPNus2ALGSHfHETjIBI6ZOC2M553ADA3qSdP95DSX5o4aNWPtHCo9PyMTRNOgFq&#10;wntnclTG7l8bQWUlmbg9AOBg44PTn6b/AOCalrbL8efKiyoTy/KjVNoVtxY5GB39B79K8q1PwLBr&#10;Bj8ReG54mjbE1zDFFgeZuII4Awpz0I5AHFe3/wDBPLwsNF+OsFzZW6yKIkWMhiFTbIQQdxJOentt&#10;PZgK8LNcdTrYGavq7afNH0+VUZRxtOXQ+iv+CtEVvaeHtHj8hnzPwUKkKcds85JB4x+I4r81fGgS&#10;TVTbuFSZCx+WMhWAHGeOw4PXkH1Gf09/4Kz2kI8D6VJcpn/SkRQTj72B0PGOenvjjkj8yvGptrfU&#10;XQxqnlTRbSJT8gLZbsc9V7g9fU1x5NZVZ27/AKI9XH/xHcw7PTSbJN/ngOEB8xyAFC8kjjkEgD6g&#10;HnFNgtkeJ4QNo+8sRPzuAflBORgAAYPbkcZxS2EYjQsWaZRIJA43MxGGODtBBJJ46cE9BwC4tZ7W&#10;fz94yCwbZIGX73CnHfp19enHP0t5czTZ56SsW7eW4eCGCNJS+xnUgblQjBZ+mCcYz2+Xv3ztatZv&#10;tIzMs5UZzEnBA74x79B14HpV6yQyH7TdypuZVErAMB8vUckZxgkL6nng4qjqky3F75SxkLHEFZRg&#10;qDyM5wBjHGfr1zippJ+10Co/cGo0qTPCLRGAkTco5LqeABjnOeOOg6jOKpXMV7iB52dNuwL+7O9u&#10;cYx16nv1HUccP837LfLO0qvt3FwxyxyOD8ue/BB67j9QEyM3224cSL8pUK6j95noSo4HJ7Z4A967&#10;Irldzlbuia3EsarCkkbZQNt3j5sN0PUDBOcf7Ge4zWuLKNd88lyhCBRH5hwGYk9MAYOM+mOuTgYb&#10;F5S2kcRDLDGSRGWyCOSckjK9SeeMfXJkvNhgNteXRaTyz5avyo74IxnhR1GM4zn+E1FOMgeqK93q&#10;CSJiTTxMsGdu0DljzhTnk45ycDrilAUJKfK+V1xCyMm5SOP8SD7dsiqcZeRzLNdxyM7ZQTOzEELu&#10;I6sTxnHIzx1PWaFEF1ElvOkm2ILKpHOC3pjI4PPrxxW0oqKsjBNtq5ol54ZFluLQiER7lDEO0oB3&#10;EgqOOvHHvT4VkjmieGGNVijUqR8uG+UgtnG0kZ9COfpUIma28v7PFs+YNE6xqQAq5IbuSW/l+T0u&#10;IzIUs3kCHzBI5jzsOTyRgA/eHH0FcrTsdKaW5cmkZ7eCBH2oznMcClSy4+8Ny4BwScd88Z5q14eW&#10;dNTt5LGGQMygFlGGjGOu0n15z3z/AMCNFr+IRmCby22JiVurtkbwV4OMZz1A9qveHA82oxm7eRQh&#10;O8JLhSgPzZ4zjAB9vxrnqJxps0j700fsP/wb8fCzwp4n07xJqvia1juJrCKM21vI4YNvcZk6dCME&#10;Y7MBzjNeh/8ABWz4U+CPA3jXRNZ8M2cEE2qaZK17bxgbN0ciBXx2OCT7lfz+ef8Agj38QNT+Gtvq&#10;UlpePAbhWV0BG1m3KwKngYIIz1yRnjNdr+2z8VNU+JvjJr7Ub43DWtoECtyCCc8en096+EnCksJU&#10;jyLnc27+XY932Nb6xCfN7qitPM8Q0GzR7Pe1qGcJlwRjdkE5z9TjI9PSrd7ZlofLEu13HyqxHHGA&#10;R0x34BHrTNLWK4maKVZFk2jaCwOOAOMcenepJ7VDJiDnLcE/MScg9foP1715kUkrHU9yhLp7SJ5r&#10;bXZcswaIbgOTwPXkf98ildJGjCN5mVG6UeUVO7Ge+MdM1ddI1Bna6U44CPwU78cfjimXNtB9n4JG&#10;SNu8dSPXuc5+vPNO1loFtTC8f28Uvh17J8gsp3Akckd/9rpj8q+cNXs4pNTuYLiFXZnKyMz46AYI&#10;3Dpg/T3r6Y8ZRW48NzKsxAWM5dlzg5BJyemCPbH4cfOWtaVc3esTrHKhiWVmVQQwyc5HBHr16AYx&#10;jqKw8+Wu7u2h6OCje7MREA0tnnYGU4CIVwRzggcHkn3H04rjfHd3FbW8EiSInOSrQBWBHUZ7nIAz&#10;78cYNeh/8I/f6lL5cYZdqHZFgrweRtBzz0BI6Y5wa4j4weANZg0wS28SytcNkFQQ2QvKnP8AF7g8&#10;46CveyytQeLjGUrXHmsZ/UJOK2R47qd7He3LRpaSLuYhWWLaCSeoXoR279OTimtYXQLvHd7hbuFW&#10;JUJ3LlsjqM85H1+lWZtGAtDe3MIBR9yKGxtOM/MCTxkdxz05zzDLqckkBQK7STLkESDJDA8k4Gc/&#10;L16jgY7fosGrLkPyvreR3nwG0WGe7N1cyFgkXmwxA5DtxnOenOOD9K9nltFk1NlghcbQRgJuw2Bk&#10;HP8AEO3HvzXnH7NHh7U9Rinv4LIDcuwK+DvI9Dz8oY8jPXI4xXuVt8O9aVjPbQxuUJO1ugc8cgDl&#10;QAeOvbvmvzTiTHU4ZnJSktND9W4Ywr/syLS3OSu9OigH2pI5HYrvVyMJjGCoH94jrn1/O5b2pdZE&#10;8hjyVRs7WQ7VwSBz26/j61uXvg/U4AWe2RkBX5ywCsMdB1IPXGPWqBhvIk+zvbqsWcAKOeD0yccc&#10;jtyR1rwliY1Ye67n0fs+TRooaiHRHItQZFk+X5Npx0Jzk5Ge2eRx6VVg8oh0QkeScZ8sYbIx/PHQ&#10;E8nOK1ZNDvr5GAgkiDMfmR/vZ4PTnHT9Rjmq0el6qspYWLABTtVo+g5HOO/cnv2PprCpDl3MpRd7&#10;lVrFBIIre2LhRuAc54yc5yee/rxVQW4kKx72Y8hctkjBY7s4+YdOn41uyeGtUlmSae3l3K211ki+&#10;XnnngY6Ad+vPoa58IaxHcMbkKm1iP3cPl4+gwRxwM8fSqjiKaXxK5DpSb0Rk32nwLCyx23lrG7Da&#10;gI+YYyTkHOfXuBxUUthJcWy7VCbG2tKxyM8ZyehPJAPfGPeugtvDWohnc2kiKzrhFlDDYuRkn16D&#10;AHYVOnhaaGNpbqIJMFJMIVgEIA529ME9eff2qvrcI/aJeHcuhyktjFb3ZhdCFRuAWz5iluACepPX&#10;jHArz/xi8EOsLax20LOrp5XmSfdOQQCMnv7459cZ9fl8P3cdkbySMFCpLeXAFdSAOeCRnBxkDHNe&#10;IfEaG/tvFVtBB8waY4xPuynOD7gZ49ewyMH3MknHEYhq+yPns8h7GgtOp6P4fiFxo1vmHdJJb5Yh&#10;uWDE5yAAAcnHPQg+oqxpVgkd4l5KiSCJG+5t4b5eMqc9jg5xxxVrwPo16vhpI5Czl15jMedzfeGf&#10;XGF6+3tW4nw08Z6aiajf6JeWsDZIea1dEJ9AxAznKkkAj8q8rEYqlTqzi5Jav5+h6NGlaEG10Rhr&#10;o1rHEbSK0VFiDMFkVhu4zt6dcnGfpVI6NZzXclvK6ks2WjEYyxCjnI7gDAPHWuhvbCW1jdJN8XlP&#10;uw7k8ngBQD3H5496h0zw5q+85sGQSKTkpggjvwMe4P0x0qI4jlTk5HZ7GMrKxnX2iRRnbHbjaFwy&#10;Y+UEHP3SOfXOQazLjQbEzTPNZfvIkIZiCxOeM88dOAeSOeRXXNompCybybYG4mj4O0EZyeCcc4x6&#10;98Z7Uy80W98wJd2wkONjRRw5JGBkkr0PAx9TzzRTxnL9r8SKuFi9XE5VvDaX0ou4olkCgEMrFe/I&#10;IzyCSemOCanh0OzhEUK2kQO5iwPVsdhjsCSMc4wAOxrdNpeyXKRR2Uium4rk7CccYH90EYHXmpnt&#10;Et4o45kVVSTLEupZAcZYDHGQR+narli5vS5zvDU1qkc1rnhVNYulS1jiRonYyQjOGGDyCT6EH3Ax&#10;2rofAnwPGq6VJEInaWBmlttm0gqT+8iJYAtwSP4eO1RW1gsWpLDsmG8AmNH3NkqMleOO5IPr+NfW&#10;f7IfwL174kapZR2+iSNcytlLZF3rIrDGOAMHBA//AFCqqYrFQw/uytH+v8zyZ0sNLFtTWp5H4K+H&#10;di2nJGumlVwpbCcgjs2MZI49+MeleZfFrwI1602qGN2iWcsjufvAsCqn3JO0jrzgV+vml/8ABKn4&#10;n+HvCuoakPBYMckbPBErxyOoYZICA5yPz4HpXxZ+1L8B9O+HTDw5qOkzR3b3ASKwtYlDvJnGGyOm&#10;T37VVOOLwdSLqU5RdrrmTV13V7XOOvPBYqlL2M4yt2aevnY9M/4N+/2fvg7438Wap4s8baPb6lqS&#10;KTbLeQ/uyihDnB4b5ie38OOQK+q/+C1fwG+DK/sxXmvw+FNKtdSton+zy2dqkTfKu4fdX1+X3BI9&#10;DXm//BJz4UweB8x6fK0F7bRGa8gtkLSTFmCqidlXPJIBrpf+CsNn468V+Hk8GS2d41neWLyiO7ty&#10;m0HchQngH145wela1acHkterUoxlUlVTjU+1FKzUV10St21Z4bqSWaU1Go1GMGnFbNu+v4/gfhZq&#10;d1pP2wtY23m78OGMXynPJGByecdf7w45qsiaNcDykaCQyOMjyGXCnaAPrkDIGeGz/sjR+Nvww1n4&#10;eeOb3wzf2jQLEpaNRGdvl5zuJzzwAMD2HPWvOr7TiZNiXBYc7ZgVw2AV3ZAzk9B6DaeK/QcBXpSp&#10;RnypppPU8aqppnbRW3hdJDcytChIUlSWcqfUKpyejHuSevUGrS2nhO4heYJB5kcR2xs+0OByQcjJ&#10;44I+pyOleXTQXUZKz3gIGFWRlIZsMc46E+mSc9fpTXmmVEkFzMFClSkjkDJGS2WzkcY+qn1r3aeM&#10;wi0dCL/r0PPlCq9ednqLaB4WufKjnGVMoYk3O0so4wSwAbHzfUg8V0Wj+DvALmK38ozsAA+bggE5&#10;OGyG5AzxwR3HavE5Lu8WLcLqZdoJ+YcsvXBPqMEZGen5PtdS1s+VG95IseANqTYG7rk9eRzxz94j&#10;3rop4/L0/fwsWvl/kZuliOlVr+vU+w/2TtR8B/DX9oDw/wCI9cEdtpU80uj63FLIF/4lup20tldl&#10;S4Of9Hnl5IyG2kgkDP0n+yz8O0139pbVvHWsube5X9ryaBLIxH5T9ovbt9zBudskCpx3zkDkH8qL&#10;i919hJG+oXCMRIGlSZwVGMDqemDkHHUZzjp+wv7Kuvjxjc+DvjNp9jFFHrP7Q2j6tqKREARzapYk&#10;ucLgEF5ZcdvTOAK+b4pxWGxFOEcNS9nHW6W1++iX9fI9nJKVZ1JKcuZqz1vtfXufp29iUtgAp5He&#10;s6e0ZiQAR9a7S70tTagCP+AHH4Vi3Wkyxnf5JwwOM+tfGVaLR79HERl1OaW3lM+AhJBH4ipv7Mdj&#10;jqM8+1b8GgzyopMIXCkEgH5+ScnPfnH0ArQh8LSKm9lUruKgq3XGO3XvUww0mtEayxVOHU+Xv+Ch&#10;ngP9qvVvgbocP7K+u6vo2q6l42s7XUNY0ezS4ngstsgkbYxzsErW+88AKWJYKGr0zwRY654e+Cvh&#10;zxd8b/PsdUuNKtxrEjaXIFN2Yx5gARSA2cll42HI4xW1+1H8V5PgR8J28QaTn+0tRuhp+m84ERZW&#10;aR/qFBA92z2r46+KP7TnjPxJ4Ks9J8U+LtQmmtppPLtRZxx29tCERY1jkBLEE79ybVAODlieMcVX&#10;wOEi4STckrpabu27tfvp/wAOfoHB/BWb8UUoYmLUaLm4315mle9lZpdru2t/JHY/DT9gD4a+KP8A&#10;goJrH7cHhf4s6dqiyvJfDSPs8yX0Fy1kLMx7W2BbfbhwQDgqF2kEmvpqfwXB5yieCR4w3zLERux7&#10;EjFfn94D/as1r4Xa3Hq6X9zLK7RpHaxyhiWLrlwSQUwhOCNwP3CCHOP0Q+Gvje38b+GrTXkVRJNb&#10;xyTohyI3ZFZl/AmuTCY2GOfLUVpL5q3/AAOwca8G4vg+unGXNSns9L363tZdd7HP3Xww+3gtDbuq&#10;4AKsQWzjk5wOM9u3qayLv4S3Vh/rbXfvf7xz0x04P4160NTjiJBRCemKiuNTsZ4/Kn2jJ6HiuyWE&#10;o2bR8PTxlaL2PGbX4GeI9dmFrHf2NsIoXkea8uRGMKM4GerHoB3zXKT+GJra5fRr/TmdpFKKkv3W&#10;3DAOMcjn8a97MoudR/sTT9Ga5e6BSFYFLSbiOMD0+nTr7VlfHWx0rSL6LxlYwI62+jC6Xy/lHmxW&#10;5O08cHfHg57159bLKTw7qQ3TSd+t/wDL9TrpZhJYlUpr4k2rdLd/X9D5SbQfAf7RPiHxvpfhTW3v&#10;fD2heJI9E1HRJdTEiWOpQxyLPMoEjKr48tkdTnDZ7mvlH9oj/gh5+1HJqun6R8G4tD8daHovhyGy&#10;0XxEniW20+7mjV5mWGW1upF3bFZVyADk/K2BXuX/AATw+Fut+Kf2UNY8eaXP5N14t+Iur6hhAE82&#10;JRFbowbgth4H4xxk4Pp9peH/AA5eab4ej054YXuJGhklmWDLxFQ3yIRgKp3HIAGcDsMV0wpQybMc&#10;RhaKtFS381fRdOtvL88qWLxebZZQxGItzOK6aW0+eyvv63P59/jp+yf+0H+yxr0Hhn42/CrWfDt3&#10;LnyhqNs6rPHu4aPIw6gHHylvUHBOei8B6hcWXhHxFZxD93qOhzW7yrKF/wBapj2HjkfvGbuOfTOf&#10;3S+O/wAPPg3+0n8Pbz9nv41tZ3ml3ELvpdxcygy6PdhSUuLdifkYMPuDh+FPXFfjX8S/gLpPwNvf&#10;GPgzUr2U6voniCPTns5duz5Wk/eA4G9JECuBjKgrkkDNb5hiaFdqVNbdHq7212Wyeq8vmaZdhZ/W&#10;FGff8On9dH8jxJfhJpN7GUlB8gR8yM3zBxkDJIHC46k5Prim33wH0jV4284Hy51AuYtwyWMeAytx&#10;tJLFvxGOldzaRMjMn2gqmQD5Zw2eML9On4YHFacNhIItzZUE5TLg/eYZ+hz3614k83xtJ3jNo+tj&#10;k2XT+KmjzIfswaAP3+ns+6LBRVGVGMcEng9B0BGMnGBVe6/Zb0WW4FtLY5USDbgnGcYBznkkeuBn&#10;g84J9ls7cAKZVcg4KxcEAZ4IwMY5rREERt5B5JQRn94xJ+XLZPPYZwc57dK53xLm1N/xGy/9X8oe&#10;1NHhVt+ynok15HHPBEPOumDGFArHIHHv056DnjOOP09/4JYf8EmPDfieRbnU9XvLKDy/OuZIXG9F&#10;PRVOMknP3uv5Yr43fTmhZJ44HYng7uMY5YHPtX3T/wAE7f8Agpz4N+BTx+GPiqslpGkCxjUQu9Hj&#10;zxu29CP89s64TPIY/G06ea1JOhdc1r9+ttbeh89xDkssNgHUy6mvaI95/bo/4JKfDp/h2PEGh+MP&#10;EN1DaBVnt9Q1Z5ML0yD6dBj+dfiF+1p8Hj8CPiZc+F4NQmnWQGSCNjiTAb7mV4BzyOnXp3r9nv25&#10;/wDgtR8BJvh7P4a+H+s/2tcz43RQDaOMkBifujIGcivxN+NvxL1741fEjUPHviK6YT3Fw2yEElbc&#10;jG1UJOMcg4H1J5FfRf8ACK83nPKL+w63u03bo5a2v+vkfLYD+0nlq+u/HfyvbzsXfhboa67bNFax&#10;Ap5eF3W/IzyC2P8AaXPXqfesP4yeCdU8P3DXRidbVW4KnK78cEkHp1wSfzr2P9jX4bzeO9eNnaad&#10;uJmVf3OBjBDAnHTnIyc5GfTn0f8Abe/ZpvvD/gCe7TQW82CPcpKkEtx8xwPpx9enFeMs0lh865fs&#10;3Sflfqe9LAOtljmlra/3HwNeafbx3EkWo+S4lXYWjyAV69c55x15OPUVzuseFm1iYAmMqi5JeD5l&#10;AxnIA5bJ5zg8iuj1FWuLFYnz5hYksvzHOcELnqCpbJ7nHIGSFhH2W5+yyWuCkhUiGRf3owORhc9A&#10;COtfpVKvUpLmi9T5OnRhXqKM1oYlh8OrOKJIrsJGCSuM7gMkYwc8jIHU8+tVdc8Dalojpdtp+23T&#10;5JAISrH7pycZJB6enTrmu/sbeJ2W2jXeCoDyHK4bpx6kZH0xnqa3PiBZY0ATx2u94tqyKiZ4+6M/&#10;L+J7dzworm/tfEQxMYy15j06+T4RYaUoq1jlPCenWENs8zp++JVBiMD5SPmyQM4J4PXI9MYqDxdq&#10;81lEI57kggskburMOuOPcDODzg4571reCNH1FNLJtdKlRpd2JBEyvjO7cQSMEbeo5PH1qpJ4E1jx&#10;LqfNpIsKMzuxQgAnkZHqc5I6kc/w1l7agsVKVSWiOGVGq6CUI7nml2Wn2pK33Zio3nBBPqD1zjP0&#10;I4r1H4M+CPEGoWCXE1sWURllMKD5xgfMQAeoHfJ69MmtS8+DFlDFs8gu4T5Hktw+5v4SdoGAeOTk&#10;8n3r0/T9V0/wz4eeC3RfktRFHEqHCjG3naPmOe464rmzbPY1MKqeGV23/VvUvBZZUpYjnqmd4B+0&#10;Q6iY2eFiW8vAk5B5bbxww56HGMHNejXEtoyEF5DJ94kE4PJwAORkcf0rzDRrmHSbppLhVcMS+DJj&#10;C7sZzyMZP+c11X/CX20s6QMjZZ8MquMq2cD255Pc479h8RmGHqVa3NFaH1WDrwpws2c18fvD2t6z&#10;oc9ppmktcK8TOEaYMdo7fN0OCMnPJOeDXx/b6Rqui6rKL/TZYvLJJWSAkrkkEYbvz3/SvvC+1PSd&#10;X0WZ7+RGhjUgBFOTk4A6foBngEjqK+aPiTa+Hh4ikeO62lYyMGMhgyKrHgDIPQ9Ocnrg197wRiq3&#10;s54Xl8z5LielCVSNa55rZare2Nx+7upRG5IXClcPwdoIPfjPTg100dzN9lW3htyZFgyzJCdzN1wG&#10;GM8ZHsB7VTuLGzRnzIpaQElRgfNnn2wAQMentS2usJbFhJCCqSHywgyBkZUnt1xkD69+Pua+Bqza&#10;5VqfOYfFwgnzMsyqbkqZbiUFmb5kjwqrgdM9eOvbkjrVXWU+3N5bCNVHOUkysgCnpxjoe3cj2q7c&#10;a/ZYVjboIyfkDuCVJJ3EbRzlvmwRxyOSDl02pWF5F5EaIjE5bA2iRgCckc7Scng5PPr05o4LFxlf&#10;lN54ihKNuY5EzNCgvAy8sHAK5I287QCSMZ6nHb88iXUkh2SSpJKi5yrHgt26dffNdbFpGm3F7FFM&#10;qASOBKZEJCAt93jgk4AyPXGRzVO38J6bflBdp8+/bsU5BJ/MdMc+1enTpSjujzKk7/CznLrWTNMz&#10;AkGRRv8AmwpOM4IHXBzj61Na69CimSR1RmLAoccjgdeuTzwOtdQfhnojCRSyxBSSCTliTzxluQCM&#10;Z98dxm9F8NNItrAywSI74fdJsyEIH8SHBHOfx6ZFOcqcY6pihGs3ucLp+vzx3AkgSTJfDF1H3Tx+&#10;da3h2/vL7UFaePcoTazMoPPBHGMg9enrz3rqn+FGkx3Esc13CwjVnVkmVVbk5A/2gQMdQQxI6E1d&#10;0n4aWenTb4bmNwwP711KgHseSc9Rx9Pu9a4sRisNZ2WtjenRrcyuyG2aO+tjJHGi7IWZSbhQIzuw&#10;ONo6/TJ/nzuv20kkvPMmQZEyWXaCSOB16jg5ya7tPDH2S1WNLsEB2KgbcnfnGAp+XGBk55BHTnGF&#10;q3hcmVZWutsUjAlVj+cYDEMOuemDwcccYINefQmoVNDvq05Sp6lKxXNkLe4MhlCLsYbckbjjkcjn&#10;Ix2xg+lZ62xS/UbQTuOZg25iMnp36jv6cDmt5tJaGL7U5OZNq5ZcBQDtXqRjqefyzxmIeH76O98x&#10;JA07SgSybsqwA44PDYJz1PTHGa0hNJvUwlG1rkPiSNI7FlisE2MNsb8KewwoySTjIxyBkVq/D2FQ&#10;pt2BG7LOJJMs5ABGSAAF4HtkVS1q0ukaIpJ5hcKZl+YZHOMj7u3rwc9K1vBcKWlr9qvbRkZw6usB&#10;IyWTr0xjBPGQO/XArlxDf1No6KVvb3I9VMMOryfZ0En7zLRrKGTYAc8kA9cDg45/LvPCZglsUmQM&#10;sn3SI8FgGxxggj1xx3HTArimsQdQ8yWFN80gwjL2IOMAY2856Hk+lbmp+M9E8MaXCiBfOdgFdXXI&#10;bkjlSRkDbknO3pnNeRjKU68I04K7O2nUhTcpSeh9Vfswft2fGD4DeRovh/WluLCBz/oN4vzwsMDC&#10;nHfGeMAc9ME1+gXgf/gvR4kbwLHbP8OhcXiwqone9IGSMAgFef657Cvwfu/jJqSRyRWUr7Qwlt0M&#10;ZUKDyCxOM9/wY+1X9M+PnjuJN1hrDKm8BRFgtklep5OcZznqSex58yXCmawl7TDVXTvulJr+vlY5&#10;p5lgKj96mn8j9AP21v8AgoL+0J+0fq1zpVv4w+w2V4oaW0tn8tnUjG0nOQAGyRyOvPAr58sdP07w&#10;5pkTm6VpZVYsEYkqdpXJxjBGDx1LY6bcV4ZB8b9UvQZ7y9R5Adu6SRgykNuyRnjp7ctioda+Kes6&#10;qjXCagI0kiDHaoYsdx7nkkjjHOCDxg4q6HDGJo0lSb9W7tv1b1Z0LNqC99dtkb3xKl0nXtZhIC7h&#10;IWSWNgVRCSBhFJAxnrnoMHB6d34IuLO28M7WJZmtttu24sp3ICM59cDrj+IcDp4WZr8P5Jlk3tz8&#10;0yhZFIJHPHGRjJPHNb1n4jurS1e6bUQGlXywRcZHyqcFRk88nHHc8jnPpYrKp1MNGipbHLRzGMa0&#10;qjW57x4B1a4h1+B5baZhvSRWYhwNvReAcHuAD/CeOePVfEV9PceHp5FaOWZgygSEqAWU5wcHGME8&#10;EeleEfBnXbcW0d290WfO6EupV5AeDhj8xAC9hggAjqDXr+qapDdeHW1Szk3o2XdI5sMxA4GCD/e6&#10;EZz3BGK/N85wsqeOSttofb5TWVTCOS6nyh8WpHh8ZXFq74RXIRyTjcdxOeBtPPXkDp2r6R/ZuhS3&#10;8PBYGkYfZwkyGMhRjcxwcAcZx6ggV80fEJUuvG7WH2k7d+9VI3MG3YAGOSdwPQZztIAPNfSfwEhj&#10;g8OENGPmhzFGF3BQv3SD3HHUY6HnmvpuKNMjpR9DyMjV8zm/U7G9ZJXlmZQUaUogUAbSDnGcHocf&#10;XOM96u6ZZ/8AExFzvy/lH5CoU445yTxypIXnv61gzl5LnbKQsjThgG/iGQMcdxgen59drTLtReSK&#10;GO0Qnp0HGPQErnp6dfevzycZQjofZ6NHh/7Xl4F0wwrO0ozsbK/MCDkHgZyc98devFcV+z5ahXKu&#10;ZE/c/PLI2VUDIUAL1OSMgD+90zit/wDbBlv7qc2iXTKBLGERmKtKvAHXg44Ge+faqvwAgFjC/lxq&#10;gZWaSSMgbgTwwPIHA6DPccV+k4Ney4TT7nxOL9/O35FL4zXUFxqYYWDFRIQgQ8uMDjG3O7B4Y+46&#10;iuh+H0sCeG44o1maAspj3SuWCHnAzkqfvDnIJ6gVyvxtme119mhtVjYS7ZJ0UDcu1uw5HJ+hOOBx&#10;XV+A9Pki8JiLzCsgUMi4bGMKDgYJJ+Ynnnjp3p4hKOU0jKm3LGzLrXKie2tYiDHGQ+0SYD5BBJIP&#10;yjvxyOa0rSCMx7ku497HdvSJSqNgLxjG0DoemCQOpwaEixQXJlYpOAGWRXjIGe5C85G768A8nNXY&#10;JgkUCXAQu+TCirtZmJIXdySThO+OmSOmfNfw6Gsl7w+/tGjh3zeXAQUDswK5JxkgnOduOuf1OKzv&#10;EGkw/ZAPs+5sYWcsSOp4APK8nqfywAR0QjjCrLCzFmUMSGA4wSGwMMvoOcAGua8WXCWVhNbW0oyt&#10;uGdXzudguAPlAOMZxn1A560qLk6iSHypp3OG0+whmnWKKAPNK4CxlSDnJCkNj5+BnOcc8Yzw5NEk&#10;uJhIxhDLMCzbP+WhHyk5BB59OMD8a09CjtoHZYw0aDKKhJyeB6D5ep6e2e1alvaQPCJvmkjiD5jk&#10;wec9QP73oeSMDkZr2amKlCbsZRoJxOc1HQWt8iymZ4yFZgjDKjqd2eeD06Y54FO07w19p8u5a43y&#10;q7I20A7sNnIwuAO2eckHHcVt30XmW7WCpGc8QORnHBOcngfmM44+6aLJlVGS5RWZn2qpLk7dpOPm&#10;OBgZ9B06ij61N0yHSiplH/hF5fK27S4JyyyKV3IGACjoSDwTzjDDPpT7fw0ySstqrxBR5kYlnckN&#10;gjaeAQN3QYB+bg4ArYluLg2+2OzyuMoHZZFDbuwAxgAMSGzwAvbFUV2zxMqxpIiKFRhGFLYY8nax&#10;2cbcHjkHp0rn9vVa3L9nAjs9CtVhEkUfmISYgq43BSoJA9PTJycntXR6T4aUxi1eJDMsDYlaKNgy&#10;nJIJOc9fb6j7wzo4YjerHPdMHmA8smUmQPyoAbGT7nvnqMc9Np4S3ikia82fvTmMgZJXGScjk4PQ&#10;fj6VxYrEVeXRnXRoU92io+l6dBO9rFD5rITtmYlAmRjHQlsAEEYXgg4HaxdQvLG076esUKMjRShv&#10;mGOpLBQSSeR0x0xzmr9kgvtWa2kbdDOp3+URIucsCny/KQBj5Qe+RyOb3i7R44hFp9vbM4UAFYnI&#10;jTJHbBznr0yeB9eJVJSWoqkFCbseafEDxHdwKbfTFWB5EILocHnBK/hjtyAc4xxXlN/e3t5qBiZp&#10;GLAu7uo3oQUH5A4/MV7Z4g+FThFCW7gK+XnWXL7Auc7cH5+fvDjj7orlNS+Fb6O6XVlC6gxFt/mE&#10;F0xyC3J6gZ44xg8kE/V5XisLQp8vU8fFUqlSR5lqTS2YS6up2kUsQqli42jB4GcYUA8jnjiqraLc&#10;amQgtwAz74EXa3mDnC5J64JyPoMevc3Pg8NezPdgvAzoGjViRnaVJAx83QdQSATzXQaR8MnubNdW&#10;Qhh55jiZphlAHAJVh0yDnP0J6V7bzKlThdbnC8HOpKxzHgTwJp2j3BuNUjXaCCiFh+7fK5cjHbbw&#10;vOAc88ivcPAOg2ENqbm4aAwGXzYAG27V2MpyOcrwCexYdOBXFeGrHbfLaQSTLHs2bhKy/MFZgAdx&#10;I3EknHDHnrwe9ufENrpOhtAupoh8uM4Q/eO0KOWwAoAAIwTxz0r5vMMRVxE7t3uenhqUKMNDJ8e/&#10;FLT9Mj32ln5rxSnmCbGcAA54wMnODgDnGOc1wF78adN1Symh1KzWKeUF3Q4DKGBzhgM4yemAeTnP&#10;G2l8SviLpVzdsVsgx2qsgjjTCYUg9BxjHJHt9R5Jr15P/aM16iyDzHZBt4aRTx+I5z7YzxxXuZdl&#10;casPeTR5+MxjhrF3O11DxwkF7LfwXDzQlwSI2f8AdkEHbznKjAwR93rkHpj+Lfidda7N58kWDsZG&#10;L7cN8hUZKnpgkgfT0rivPn0+IksCoyQEPzHBByzHnH4YNMN0uoxpGsZDIMsoh5LZPGcAdume/FfR&#10;Ustows2r26njzxVSaNS91a/KRSvNNJAqjaPM6dM5z97GP/HcnjkQQanG8TSxKzknK4YFhlPmA5zg&#10;5Ge31xWes4hhaKEhgQBHjoqkkH65GMnqMde1WYrlbk4lZyDgIIwCWBxwPl+77dsnjk12OlFLYwTd&#10;yYXq3E8ksM+BkNGXQbgff8zznH9dzwx4r1bwjqMV9p8Zh+zShnCSH5PnPqDkY4HI74z0rEiitnl8&#10;h4QQku6LbGV3H+70x26gjp9KurYtcOqtdvlyPO/ehXbsw5Bxjr9OMeuFaFKcHCaumb0+aMrp6n6M&#10;/sL/ALRVj4ysLLRL2WRZBtWSTdvKv/cIOMYwRu6E885r728CuX05JlVnGOQnUHHSvxH/AGU/iUvg&#10;Dx5aXd3JFEkkgUFyT5R3ABxgZJxuGAOjHpjj9q/2ZNds/Gngu3voJOHjDO27knHX6mvwjibJo5dm&#10;kowVoS1X6n6rw5mbxmH99+8v6/E6vw7YNe+J0DQD5GJHQjP+Ne6eFtGENpGzLzgHmvOfBOhJBrBl&#10;MfJU7sDPGe9euaV5cdrGoIHAwPevNwlFxlc9fETd7o7rwJZKCg689q9J0y3X7Pnb0HBrz7wS6rHG&#10;ccnH4GvQtNlb7Hhsg46ivqssjGDZ8VnEpSqHG/Edij7U/WvLPFVuZLBoivU9a9L+I1xuuQD2rz3W&#10;pQ4ihcD55AK8TNZJ1pI+nyVSjhIlPwTYhfFMrlR8uAPwAr1G9m2aaBjotebeCn36/PKCDumY9K77&#10;WmkGnZBAyvSqwk1GgyMdFzxEEzyn4u35+yOjOMEGvm/48XCp4ZuEVxgWxwS+CBg5wf8AP6V7x8Yb&#10;o7TGOpIye1fOP7SN+bfw7dcgrs+QnsffPtXzeYTerXc+lw8OWjr2Pn/4T+IJm8c3DwRBvJDMNzgH&#10;IJyMdD9eRyvXNV/jT8TILPwlq807PHIlqW8wEYCMeBnkeowO2e1YXwhmI1i7nlYync2GBY4zgYB4&#10;44/KvJ/2tPHF7baX/wAI9ZXSuZbplnkVskrkHPGN3zA+3Kkd69bKqVOpWSkrt6HyGOr1Y0m47HK/&#10;s9+HYfF3jm51+4WR4mmOxJBxGMnGeCSfmOc47H2r6Q8SarYeGNKxIhV2h2KwiBGM9/U/nivN/wBk&#10;7wqbLws2vXDyNHchZo4kXjJJA4BP/wCv6ZNX9oH4kw6VrMVmGCFXIVcHYwBOVJ7EZHBHOeB3rzcd&#10;JZnn0qaV1HSy8jTCwhhMqjUejepNqdn4r+It3JpWjXbBbWPfO2B+9IwccZ7D0Oelfav7L2tv4e+G&#10;HhyDU7lnntwsYyiq3DZGfXOeuOhAr5x/ZlmtZ/C9zeXmnxm+Nphd4VQzdTjsDyfxOe1ejXPxE1jS&#10;NJ0vQrK4C3YuGAzjeMgBSc8Ek8Y5AHvioxjpStH+UeHupc/cn/bH/Yd8I/tP/tGnx1NrWsaZczaZ&#10;BElzp8yERsF6shU5Jz6g/wA68K+Lv7F/x7/Y0s4L3Uwda8J3s4X+3Uj2mMFfuyZYbD1IOSMDHrX2&#10;/wDsleJdb1bXoW8b6JHPZT3CxrrEQO1XxwXBHGTwTwM49a+tviB8NfCHxP8AhFr3wr8X6fbz2Wqa&#10;fJBslUHYxU7XX0Ktggj0rfD4mt9X9i3eEF8LXz06rfRmWKw+HnU9oo2lJ7r7r/5n4s+Bvh3r3xSu&#10;8eewtpYisjEb8qc4O0Yxg/Q/nmrvj79iPxr8OorTWPD3iie4jij82GTlT8vO3nJT1bnHc8mu9+Af&#10;inSvg/4z1f4eeK4UaTTNTe1nPmgHer42kt1+7nhieQe4rq/2kP2l/C0Ph2PRdDibz4Y32IgDfeG0&#10;ZOcj5hn0+XnHWlhMbWWOVOl8Ltp3Xf7jyMRQjytyWqPhf4/a7410240W81jUJpfsd8rGNZFOCWCb&#10;QADj5c+uQeBxX0X+xn8Rhomv2F6lzLC6lo1bZkEbSAT7gDGeCeozXzp48+HPxT+MeolvB2mG6WVm&#10;LPP+6EgJ6LuxvA8vBOeuOle7fs3fCzxp4Uu5Zdd0J4Jd5B85gzq3DMN3fJOcLgZyQK+7lyf2fGLt&#10;frY+Yr831h2P0i+CnxguLzSNQ0q4lADRvyXyG+XI7+/4VkfGbxxBq/wqniecAqjIpB//AF/4V4Z8&#10;M/HN1YyXDQ3SkiBmVmHDYB4I4JIAIOSeoqrrnxBvNQ8G3UM9yNjSZKMWIUc44z6gfrWFaKhhXfax&#10;9PgknVjY+IP+Clt7br8K5Q8rKJLlAzx54PAGQOSMhR0/iPGM14J+w/blvEBEaGfdISUJ2ruAOCCR&#10;04zgd+DivW/+Cll6YvCthHcuhE11iNVOE3Yb5h69Ae/QDPSuW/YG8GMt3b3k1o5SS5JBd/vkYz0z&#10;0x1xj68Y68vmsPwHVct5ylb+vkaZlB1eJIJdIo/R/wCEtrPD4ct45pgwIG1yACwKj5voM/pXpujq&#10;FRpVjLMv3sLgk+uK4rwdaSWmkWiSRZjMa7mO70x1PJ/nXQ/2kbVN8k7FZFOVZ8c+n0P0wK/IKcrX&#10;ctz75Q5UkeAft+azDa/DLWZZZtmLGZnVVOeFJILDnrjpnoPavz7/AOCe1pC3jGe5uJixEgMSGPqw&#10;J2nB5/hbpzg8Hivr7/gpL4tU/D3VEngijh2Scs5yRt27QVxtz8rZ9PbkfLH/AATp0+KfVJrn7Ph5&#10;rhlmkOSVQEMMHjABznnkAnqDn9J4fi6XBONqfzSS+4+Pz2p7XP8ADRX2Uz9UPBM8i+FbaGOR3Uoc&#10;vuAyOeMduex6Y9aoeL7qD7IzwuNzo20BgwbHtg55z9c1Posi2vhu1YJktFwd20HuSOORljXN+P78&#10;JZyW8bEFWPlbSDvYZzwDxn8OlflValOpWjHuz7ak/ct5HyL+2X4mtYPC1+sYl3tL5ZGBhyD2wOVO&#10;cbTn8K479kJi8tnOskkSHCqS4BOMj64GCMfXPHRf20dfgk0h4XfP+lLvV84GWPAHXGARkfzas79l&#10;CK0t4fKknZgANkceTiMhcDkk55PJGBnnGRX6nQw3suD5O2rf6JHw+Iqc2dryR9G634haYNJJGTEC&#10;CYlHUDHBwOTn159qwoDEWluLjZKJYP3cIAUSKOTkMQOCOnX0qHW5riSVN0oYMjFA8wPGQo6kYJHH&#10;PHU/SqbmS1tQJJZWd1bzG3bdgx3AHPpz6Z5r4ynQUVp1Poo1HLc80/aAvpLKyuEE0RkKReXI0IH7&#10;s9AMjJ4J44APXjmvAJ90yujxMvn4ZUiUYYFdxz0JBJIPOeevIr1X473zOQW1I5aVViV2y54ADHJ5&#10;XBBOAOD7EV4/dzCcs1rfoGMjDbGMbQeDkKcpkHGRwQemOv67w3h/Z5fHz/4B8dmtRzxDOg+BtrPc&#10;fFfTotSyAt0rHLqBxkBlbOMHf2yQRkZxx+yH7JGbTwH9oeF4z5SqykYAJAyRn2yc8HkZ6CvyD/ZM&#10;0dNT+L9oZH85l3SogRmAyylEJ3AEjb1+n1r9kf2c9P8As/gJIXiJaTavl5B5HOffOSK5uILPHxs9&#10;UtfmeRh4t1LnX6jb63qemCS3kRPMn2wGQnJXI5+meMda8D/bPsdUi1HT/DVvcgSQWm++lOSPn4Qe&#10;2FDHjJOR0xX0v4pt/EPhmxOuvpEskFqgKxADkgZAPtnjPWvl34869quuW91rWrQp9suJGebY2UAx&#10;gKcc4A444+lfN1vaQjK/Y9/Cv99FeZ8c/GeJbQxSpBEESYhx5mAsmVBBbvwODj+ea8xRdQe+by1d&#10;lU58yWRXHQ4Kjsc56849ua7/AOOM02o37Xe6ONj/AKyNjkbyQSMgDjnPGcfrXAi2tmuHSKzP71+G&#10;mcsPfnbhe5wTznjBINdGUrlwMfP+u59jWd52K97aW11EoglICrgZxz0I3BjtznqB0zzgVha5G9vH&#10;LaxL5skhwY1IMPBYIOOhxngfTPr0TzLcpHPbzM6lSGHmBgoJBBwQAfmz0HQ+2DkanuSEpJcGIuGV&#10;LiRCznK9Qx+6cjvxk845r3MNNqVmcVSKaOI1aAQShpIngBjDSOHzu3fdyFHBH94cDI5ByTn3EV6J&#10;ZJ57OaFpZdoUqoKttAKkcDk546/XHOx4kmsbS98yZfLwzIyBScqQdueSWOCB1PIJrJvrKSMsbqMK&#10;7qX2D+E/MB26Ag8Z5yPXJ+ooS9xNni11ZtGBcW0c7rb7hI0iln2ghI8gbcAAtk/McgZywGM0iR3N&#10;2Ta+ZEw8oNvLgKRt6ZHG4g49eMHHNS3XzTk290kcTqSTLEDjC8ArwMjBGDnHzAA8ZjfIV7WO3ARb&#10;hZPnRdwIyAN2MgHcSccE4BBKrXrptpHjyjaTLumtPBAbm2ZvnhYCI9A7dBkcsvByoGcN71sWgv5L&#10;wJKwjO/egkjyPLVxwwBwAeT9AeBiqmk2cVxC0aKwLEeXHE6sRx04JBGGXgDjA45Fa2nW5eI/Mm0S&#10;5QRSj5lyMBlAy3ynPzA4zyCMCvNxFRXZ6OHg7I1rOWRmhsgG84kOrKCCqojbMYXKrwv03DOcChbH&#10;UBcf8eyHcvmRq7KhiRSGBLkcgjGMYPI4OcBLZ5WjZoUMhLkP5+4yKcBuWYkNgZwSQCASatwQNHei&#10;4gvlLLAAfKJYzc/KyqclflAPboR0FePN8rdv6/r+tLnqKNyYCQSvaXU86CRSu55RiJQQRtOeTlg2&#10;O2R1Irf8GGSTxEYYLaIwmdWkdMAMSgOQeBnPpkZ+Uc5rAt4o7W3RbO7ZVVBFgDg8hRtAHucjGDnG&#10;eAR0fgK3+1awiQq29SqIEcruJPORjgj5TlvbJAFebi3ahJ+R00V+8R774alhi0FmmLkSI2XfDcgn&#10;qOhOR17+pxXE+LZBYnFtbBSJSVGSqgFhxx3yoYg5OD09ey0+R49CaOJpPK3AsQpO4EnGWxjkrg47&#10;gn3rhfE0u/N28rBUZvMVjk7fXBPzZ/THXnNfAYCN8VJ+Z9PiLKkkYktnbNcsy2SpKp3BYcAtkKp5&#10;+pH8sjvHokc0OrLY4b7QpP7wsHkLFW3ZCuQQAMZOc/e44wktpGsiQuGVTglkkJLIQpBPJzyc85xn&#10;0wBP4a8xtdjN5HI8qg+XFGgV2YKQ3BzjHzckZ+X6V9NSdmte39f5niV43TR2/j/xs1tbyQWErr5W&#10;N7NGpw+TwAAT1AHGcg5HrXnw8U6x4gvlWbzdrxsxj3lQxIPy45OSMAfr6jszoV14jukDIdxUEqyD&#10;cknAPK9MbR3xz7Vv+FvhJaaYsTzy7/3gO1iRs44UenTOOcZ4Irw6WKwGX0LSV5HPPD4rF1bp+6Yf&#10;gf4atqF2txqsi/ZxEB5ZbD5XkHpjHIJHbPGO/oFh4RtbK0GyDcmw7hsJHdiSc8enOeoFXbaOOO2C&#10;THK7jlQAPlbkdMdM9uau2bMVE/2Ybw5Ds3O0ce/J6c9q+bxmY4jET5m9D3aGDo0IWSuy14A8LWWn&#10;a4b6WCOJwA1x2w3Rf0BHHTPvXo3i34g2fhvwx9mgkSMrHliDgBSemcjbxxyQOleXa1qVzpFi82Gj&#10;3Da5HX68kd68u+InxvS4tbixN8kk8B2CCF+Q3OCD0Pr26nk42173DsZY2HK+j1Z8rxH+6qprsdbr&#10;/wAV7fVgjW92NsmfLkEgHyj1BHXIbt2BIwQTQ0H4iWdldm0hkDtKjCQ79pPQ9T6kY+nFfO+tfF2S&#10;zmm8uKSJo1LQwIwXLYzyck9N2MHOSoJwMVzdv8U9QumFqLsosjM6CeQsx5744GTzkHjA6kA199Sy&#10;LmXOkfHfX+R2ep9lt8RNDngjnh1FYw0Y3Iu7auFJIHoAOpHritDS/i9YWRW2t715gEUJ5UmS2Ng9&#10;gBjk55J55r5N0HxpfxW0gh1gzQrCBtLcZBGDhWJwMDO4AnJA45Nj/hOr5cxNdnbFbnCyx7ABkHdn&#10;ls9MY5OcHAHOFTKmm+U3hjXJaI+rY/iZp8Nr9qub9WCsHBchgc57fmc5zxx0zVbU/H1reAWtvOAi&#10;qwV2Y/usd8Zwevb0PfivlI+NvEF9dLZ291v81CFhZlO4swXHH0A4znHB6Yfa+NPETXUizTb9mRKx&#10;Jf5cZxjrt65POSR1JxXO8urx1djqp1JVD3HxXrt6NPhU6g+yONvLO8sTjGQTnHIUnofu8EdDycni&#10;GbUbx7WHzUwUGAQuCABkkHJ7HnpuI74rlf8AhNNXsrS2jjneFY2Vo90gcIy8AnPVwDnI65PJrf8A&#10;hr4V1G/EeoXBbAk3M8xBJAAcYYg/xc8DIOKVSpChSvP0O/C4KvXr8qR1/hK4WeFJi08LSNiaQKvz&#10;rjjryCTnqTwSCMkY2ZNejgMNnGkayLtlQtEuBkgljnuMEZxglTgnjPMa7qi6PItvYpLCUVY5THIu&#10;ST/CAOM5UHuBgVgWeu3s9rcXAWeMiUFpd2TyCeSucnHPHevPpy5ldHpVsBGnpc9f07xsLW5WFJT5&#10;7HBa4+XIbr34Xknk9uPbaHiGbVlgja5jUbQzkSfdAx9455ByOAOoHNfOGreOb+O/fyLpY0YEISNu&#10;8lACWHIz93I4H8j2Phbx9rNvpht/OEgfmMCY7gOQ6n2AZTzxjv0FaYvCSVHnPMjJwlys+g9I1M29&#10;qsdkWkcgfMvy7f8AaHOf1z7V2vheZks1a4dgvkZ3cDaOxAxzj0HoOleM/D7UpIYYtRdiJZHcssaZ&#10;GSOnoT15PqPSvSNB1S/u5QgjlVWX5U3DCggkAfljjoDXlNqFJtnqYaMptJHa2gnmma4m2ySEHKkY&#10;Ur1wB29gc8VFfSzXc5jWLb+6wAAOOTxnP48Z7dM1Ff6jLpOjTzorhgm1vk3MMHBA6g1k+DbXXfFs&#10;N1q9lpJe1t5CqTBSAXycj2JGcDocHpiuDDVfbVOWJ2Y6i8PBc55N8b/FF/4flMAtBIDIROGJUqBn&#10;gNuxnAznGDnB7kVfDnjHw5e+C/tN1ZJKTO8jOwjLv8m7PIIBIzgnn5utbPx48Oy38cqyySK0rf6O&#10;SMfOOBj8M8V4vZ23imzvhptvKoimmwQD8zKM4XGdxGW6DPX3r1Y01KNnuj5uVRRqNo6ux0O18S+O&#10;rTT7ADzbxtiQPI5OPlAGBx2PHbOQPX1P4h/saaVDoMl3pusXEV4GLKGt8q74A2kKQQCM+nUjp08n&#10;0DU28GeKl1nxOkKASBo2ZhjcCThcdBjPsMDIr33wH+1v4S1yWW2165tVu4x/o87TjeCAMjb03YA5&#10;Ged345qHLUfNddjGc5cqaPjzXfDmq+Grx7K+tJisJIjDRkE8kZwTnnrhvXpkYqHT5LyacfabfzXD&#10;ALI45bgjByATwMD8e3Ne/wDx/wBT8OeKlM9/FAlxE2VTALHjhSAeRnn0HUZOc/PL3ml27PDHOTny&#10;wVIL4VvukYGOwPPUDHGK7oc1SDTWo6dRPVkniPxbZeEdEl1m4RXUKwiDSdZOcYXbzgDrkjGPWvmT&#10;xr8SNQ1/xK08dxMyyEKiCQYJCgDHA/8Argr0xiuz/aD+IUF1eTWEKSIsbmGJgQC/A5OVOR8uO3HT&#10;hsnyzTrC51C+P2DTpnMz7Nscfyrnrzjp+QAr9D4ZyilhcN9Yqx96S69EfOZtjJ1qqpQeiNWLUL/V&#10;Z1tJppTGIwCpDbB0xgA4ByBz06exrXs/Bd7JsVJFVlfJMY2cnO3GTnOccAHoeeM13vws/Z08R6i0&#10;F/PorvhwUd4ipGTwAMAgAZPBIO0E+le5/D79lW6+1NcTN5sMkmxAn8AycgYGe2MgE+gHUrMeIMHg&#10;03DVLsd+X8NY3GxTlG1z598D/s/eINflMynasirIhZc+YPugHcOoIIz7A9MV7l4K/Yp1K+iS/ktE&#10;umZ1xJ5WD1G4g4HBGf8AAda+r/gx+yjqF0lqPsRldCAjSJlUGOevXjj8q+n/AAN+zpFodlGs8ClV&#10;AwpXv3xnpXwuM4px2Kdr8qfVWdl09T9FyzgnCYdfvFd+Z8CeB/2L71LqOKSydPKwXDw7TtIySeOM&#10;nHfPyd85r1PSv2ODqzgPAu9UUq3AIYHOfu5H09DjJr7ksfg5oLRJJPZISgOPl71o2fw006xnX7Lb&#10;LwuFJHOPevnp18RUleU7vvt+R9JRyTA0FZI+MLD9iqxsNPMD6REUQnCgYDHGAQDnjqAPyIxiut8C&#10;/stWUF0Lq401EbJKySLkj1IxnnHHbj8q+s5/B9hbw7JkXAU5IGaxdT01LJS9lEMqOpXk++aftq8v&#10;ilt3OuGEw0PhR5V4y+GnhTwp4VMVhbxbxBgsi9Tzk+3Ffn1+1x4Y1LUdWN1E8vlxgi6WLccuDjGO&#10;vTuARyc4zmv0G+I1xc3EbwzTNFjOWzz6/jXx5+0daTaNNLfSgKuWYzKn3iM4IwDwD2wfx7b4HEew&#10;xD87HkcQU/aYJo+VNP8ADZsZD9juCXuGaSRwBLsHOTg8jIzx2+X1rgvHfxI1jw9q4ngQR8OHR4UK&#10;lWBBIKjIYnjr26dK6HXfiTbeHdcgYlIofuOx27QuWOxsHGF4BABGBkntXI/HHSTqOmx6skqqhVUe&#10;GNcgKDgSArx0yOcdMgc8/pWXUE60faq6kfj2OrONJ+zeqK2kfHPV9ImR7m9aS3kBVWkByrE9D3K+&#10;2ODn1xVy0+KdtBrC3sspEcr/ALxEkfOTy3QkLkdj3615HdvPeObQl3kwC3mEfMeowf09/rUK6lPD&#10;MhAYsIwY5Bweg9hzgV9PVybC1YWtY8SlmVelO+59QwvaXqJNHODLtX53kBG3G44+buMAZIPXtSRK&#10;n2RcedEJ5NiQs2Q7ZBHTpz7DHHevOPgr42g1eNfDpmzMoZ2ZuSxPJx68Fhk+gHpXtHgfwwnibxHB&#10;o7SuoZBvdFIIIUHC5wwBAz82RnPXBJ/PMyovK6ko1XpHX5H1mDq/XIKUOpzrIty0bwxjZIxcB0Dj&#10;eNoAyeAOcc9KeZZl8lGlLRPIDh1wY8NhWGOq4wMAA9B2r0P4m/BiPQ7XztNiZY3jIuE3nDqGJJwO&#10;4Bxnnjgjoa83WWG2uFieCRyB5chz124+7nAC43Y9+cGuHCYuhjaXPSd0dlSlUoytJDdRQm2muooY&#10;mPJzIwXJCjHHAHXPXAz2785azM968E6CQnlQXUcHKnb65ByB79+a29Re3uQ1x5UiDapCTDLrk4xu&#10;PGRgjjk/rXO2rxC8IiunYEBSyx/MnzFeCB8vQHHuetexho2pu5wV37yNe4eWZRHKYCgZ0jYkE5yR&#10;hiDnHboOvftY0251KzuEvbWdNyMzrnop+UZGDz15yf4Qeaz7S7lic2SyQ42lHYL8zdudvBznkY/D&#10;pXUeB9Di1DWljlYbVAKxsfmLZAyB3PIPoOBzxSqyVKk29h005uyPW/gj8WdTn1tNF1Abim3AbI6E&#10;46dsn8yema+l/DN99vsYrpSiM2PNTABU4HPr7fhXyf4O0O00zxDBcW0LxwqodwNw2tn7u4HAwT02&#10;56cnpX1B4Hv7WPSEkdUZ/LyypyHGDwR39utfGZi4SrXj1PSoqajaXQ6K8voLZVj83/WMEyZB83Xt&#10;ge3PvWLrOpSvxFgFmOzeSeOmPxGelF1fySzhIhmHoHIHHQjjv+nSq0W8sUiRn3gFwZPmHAyTnr2/&#10;nXly1R0RViNxPJtnRyWI3BW6kAA+mRx29at2to7MgkQM5zhOobjB+oznNPiVoZNu5Se+07sY79eO&#10;KtplYs9XChWTtnPOPasIUk3cq7Ldpp0MU5cyAbfv8n5M9wADzwfyrRsLXzJHeNArMc7AR6cfkRx7&#10;AdKoREllhkJZVOTknrj6fnWrYu7oCFAJXkxt144Ht/8AXrsirIs6f4fxRRSSL92Ted2RkHnn1Byf&#10;xGK7mZYjAiFV/eZO4rgt7cV55pOqtpttJeyzkvGuVBP+f84rzL4n/ti6N8PZoYNS1RI8h1SMyAHa&#10;Op6ZAGOnQ9Mnt62B973FuznrzUXdn0EtqiyEKeSw3YPJqMxuS8edoZs+WBnHfqenI6V8rP8A8FA/&#10;BkkrtL4oiWQpkBCNxwBgjHAyTj8O1NX9v3wpJG1xca3GRjYhzjKFQTzk5xnaRxyOPWu+dGcXqjBT&#10;jLY+rChgILNu+XBBPPX3+n6UxkdVkBcOOcMDyD6579OnvXyqn7f2gXM5iOpZKjchfHqBwD0HIOTg&#10;dMc0kX7evhN12W+suW9FfBGc849s+x454HOLUk9n9wcraPoDxDFC9xEwBUeZswG79PxHfFdX4A0l&#10;ZYmXKsAn3Fj4Bx6/nXyIP2zIPEGrWun6S7SyyyhfLLj5edo6Zwckcn1xX2Z8B8azoyvNI28IM71O&#10;M9cY4x14+tfsfhxhp4mM3y6LT5nwXFVRUGtdSPXdGtIpArShCpJjYJ79a53WtEusMyIZNynBVhg+&#10;p9v6Zqx8c9V1Tw200sJPyklArcgjPf8ApWR8NPFbeJ4kafeVZcFpD2PBBx9TX306+EhmH1Ru07Xt&#10;5HzcKVaeG9svhOM8X6WVMhbKgMwDAYAHYEA/5IzivKPGVo7ebHHAVOfMY7CNrYPqOT06ZxjmvoXx&#10;9pUItysDKCDkEEAgc5P69c968R8a2khvCsMJBDYQGUheTyff8xxmvLzmiqdOR14Go3NI4Ke2hvTL&#10;CkJjYkMyo20qvY85C8D0HSktdPyfOhSJWkI3uE6gdc9wMgDGDk4Jxya1J9MlXMAUCIsxQJ2LcnI9&#10;SefTn1p8FlLcE5Zk24LHIG0gYAPqOvtxXxCu2fQx2IBYJFGkVqrKY+QshyFYD5c9AwPXnpnnPWry&#10;WZAMJhJjfAUt3ZXGOxzn3PP0qWaIRyy7ovNRiquWBBYYx049OPYVZgaSOHyuGALFo0Y5zjAHPpg9&#10;aiUbsmzRUltSoMiIiyYJBLBgvA9SF79Qc9vapBZtEggMkqqI1YAgnnP3jz/dzj/63FuOGP7Q7IjK&#10;u0EBlGdwx2xx3PXipbSCIhyjoFK5cbckfMBkge2RWDjoNalRES3kLPCqM68EqpVxzk9MjGM54JGa&#10;0EgmS42ySsS2GzGcjGD0zwRx9frRaiaScS7IxlxjcvpkY68ZGMDtmtCMxMwcQ8ctgnGT7HOM56e5&#10;x9MJrY1ijN+wTFROJXYdmd8liMgH17/XGak1m8Hh7S5NSu41ZVU8LGA2ecDnnjI4PX860bS1iAMk&#10;MO7y1eaUqv3PVmHQEdSfQmvI/wBqD41aHp3hK60CynXf9nKwQwBSQxG0s2Onc9AOD6YGc5xjZyLc&#10;uWLa3PMvjb+0JdTXraPp0+8ktGixgAryCAV2lsceoNeUeGH1fxFr0U+pvJIJFYwGVASGO7nqOW9c&#10;9e/eqUFqlyjt5Rj3M4fztqbs88bhluuQeT0Hc13fw90BZrlri1smhZgW/egtheMkKOg7kckAcdQK&#10;48TVjGOq3OODnKa1O90yOaz0RNNIEm5d0cqR/I2AMcg56kcgjgHJ7N03gCAz6zLFeWyowLx8rhgn&#10;UrxycZfHHHbOOYrSzsV08/bULMSySeYwkGwjgAjOMgAk8H5R3Bq94LjtP7VgtdOTdkgAROOCWPzY&#10;I5GCOTz154zXmyVkely6nUav4cVrmKSPe+EAjLHlNze/4Yx0688CvRf2Z/2dNd+MvxCtvCGgwK00&#10;xU3ty8J2xQqBuYEEnpxjqxI/HM1rwvHBKspg+ae4AYEZx8pyuegyB171+jH/AAR6+AK2Pg6f4hX+&#10;nBZNRnItWZOVgTgY9i+5vwHtXNKniMXWhh6PxVGkn2XV/JEVZww9N1ZdD6C/Z+/ZU8NfCn4Z2Xh6&#10;x0cJJFDmZgg3SOcksx7k/p07V0Fj8EL67WWa+hAQE+Wir0X3Ne121rFZwCJYxwKexUr93qOQa+8w&#10;3AmSUIQST91a+b7s+dqcS5lUctd/w9DxD4dfAvStM8YTat9jDOU2qzDoM813XiD4K6BrNzDeyWsR&#10;lhfcr4xzXV6fp8djI8yIMueuKtHnrXpYHhbKMHhHQdNSTd233OXE51mGIrqrztNK2hxutfDSyudJ&#10;a0mt45lK4ZGXINV7b4VeB/F3ge48E+JNBguLGWDyJbWWIFQuMDA7EdiOld1gYxUMNqkDs8Qxu5IA&#10;rtlkWUTm5SoRd48ruk00+mpzLMcdGKSqNWd1r1Pxn/4KU/8ABPu6/Z98YPqfh7Tml8PalKz2EwXd&#10;s5GYjz97p9cD2r4M+KWlXmnA2R3q0aMAyNtOMqCMnqMA47jmv6WP2i/gzofxx+FOpeCtZskldoTJ&#10;Zs6g7JVGVP8AQ+xr8t/FX7GXw48VXF3Zaxoix3SymKbHyuGVuV496/E844fq8L50qdFc1CXvQ11S&#10;6x135dLP+Vq+t2fpeWZvTzjLuaelSOkvPtK3S/XzTPyA8Tw6lfKJhYNhYcMs+XQgMMtjPRhwFOeh&#10;PXFee6tFbwyXEUNr+7Fwy7YyCqA7fnCsOGzznt0wRX6mfHv/AIJl/wBnaVcyeE9TSaN42DQXUXIy&#10;d2N2OeSc+oJz7/Evx2/Zj8U+DdYnkvdGltUXHnOIyUZwcllYfLjtg+w5zXtZfnmEhNU6kXC/f/ga&#10;ficuOy2o4OpTlzHzZqIeN3liSSZFlDEzpubk9SvQnoT2ye+ad4bv5JNVjsUuHIaQRuGjBZRj0ByT&#10;jI6j2rq9e8DYc3KwRyqdwHkgcN0J5OSTxnJJ69sVS8BeFLtPHMEclnvjjlCybouG7ce3K44PGRjj&#10;j6tYvDzoSafQ+clRqQqpNHpmlaTev4eSWBi8QgAO6EOBgjG0jKliFHQ8jj0Bx7+OSxt3ljlZB5fm&#10;FVcAsQCxIGOQAPr+JAr2nVNMj0/RoIbpRKsiln+UsflDEAFQMYPOeueh5rzTV9dcWU09o6yq5HnG&#10;MDGCMsDkhiOe3vxzXztObm22d7iuVnh+r30FtfuVIQNI7ASzbl3EABiT1wMenXmun0yW216zkWWM&#10;LIsQM3BVginLHgYGegzxkcn5gDS8Q6GqXdxf2IRfPc+ZCuN0mACQmBxhh7+nUVFp891pV3BKzOFV&#10;lkZZJAdzZKqS2MjH0Bweegr1q3LVorl3R89LmjN3Oj8F/F3WPCGrDQL6JikwCQSxryqqSBwDz25/&#10;QYAr9C/2FtK0LVdQ0rX7No5JJSp2YAYnjIPA9P1+hr8zfGelSm0+2sCzSRKZG3LlSB8qHgZPHHfg&#10;jPFfYv8AwSt+Pz3fju18F6nqMSyxviNXn+Z1DD5gD2ycdcDGBgYr53PsLR/s76xCPbmt+f8AXqfR&#10;8PY6ccZGjUfofXn/AAVS0mS/8BabarAsh+1AxI4B+bHJyTwcgc9uPrX5afEkQ2eveYII8RK/yhQR&#10;yinGW47gDGeP1/WH/gpvp0mqfD3TruOPzCZoi6oQCVOBgE5zy3p/hX5T/GaC8s9f2XNk7uZCq719&#10;CN3T72GDdTyTxkE1wZKl9Yku/wDkfU5gtbnM6fG0hkdleSQSFA8oy5GSOASe2CBzx0B6B+oSSy3k&#10;ryO5DuwUqRlT94nAxtPBweMk+wohnuI42kkliEqoQj5BY7io2447Ade+aVGPn3H75VWRpJGjcnaR&#10;weoyfvYHJIBB7HA+jveVzzU9LEttNbu076fCAhXcglIZgc4YnA6EsCOnU9c1n3ck9wkifaZchsMk&#10;UnBHy+2cZ44J4xV+xjFvNGqWm3fCP3zYwDuHBJyDxyAOmPaqWqPcRNJbttjWSVmPk4IjLYYjHJIy&#10;B9MDvVUkvaaDqawM2aBluxOksm5XIVVIOGAJOMdQMjPX1+kubWDc9zLEzu4CSpwpXr+B/i3E/j0q&#10;zYG0W+BvUjwwLySD+HOORuORgc9CdoPWtPxTPpdxFbT6VHGk8pUviAM3AGN2DjPOOOM44ArplUtJ&#10;Rtuc6ho2c/PDDGhWCBmzGEhRYz8mQFA5ODyRxjI96Uu72pWGWYsqETRYBAc5Gc/pzjkDNSRWsaQ+&#10;XIXX5iGRouduFJA5GD6kg9OmRTIFNm7+bKtyJZFDBYSXk6ggFiOMge3Pc1orNCszOtGE0smyBlQS&#10;fuFkfoTzyM89eDx164q8kcKl7iR34O355VIAGcnnhRkDBPGMHOOaSBTLqRW2bYrsQRKqxN1ABGCN&#10;vIxnPQnsauXOn22mNmC+k3cYZVYgHb174HJyO2COmKdSaUrERg0Bs0EhsrhkETr5c0IbBYEBeAuc&#10;nPG0Ak5Hpiqssch2A27mLf8AKkiqMpjqefmG4LxnJxk96nSC4lRpNgJJyArhg+dvOSckcD9c9eEt&#10;oUJlcQLwqMfJky7N6jBwTjA559hWUW0rltXZMBdspKwMyRkt5bKVACqSVxx9DW34NjWXWYbNbYhp&#10;pN+1SBvyCeO2T057H8ax5J/9HbytpkQKxLrgAA4BA/vbSwHB6YPWtbwjNcwa3ayq48zcN20Hghh1&#10;APAA5yBwMnOBiubEK9GVux00fjR+iP7DIl8OeFb64Kt5audrspGRgN1BJ5zxjufbFM8Z+MJNe8Qa&#10;latLlwmY2UkYLDPPHX29q8x+DnxJ1Dwj4SmtLOGZovJP3RnPGByvH1AA79KqeC77VLnxXfX2pWZj&#10;dmLRHeHBJyOfzHJ5zj8PjMVSjHBKpfXW56ssU/rfs7Hq+gQNJZMItrAH5GJ2tjHI56/pV2WN0mEu&#10;MoQS6lhlB+X/AOofnTPDsDy6cyRyGH5FKkRc4Pf07H26VfuYRK2yYs6KRuAwp988c/8A6/rXjK9j&#10;svdlCaAxuAxdiM7uPlAJyTyPft6/SmTWuxdjAsjMQhWPPB4HPOMf57Cr0TzoEaWJRGwUMozyMAYx&#10;7cf5FOFvLKokjIPA+4CQ2eT/AE/Kr5U0aLUw/FcSTeF7iNYyqzLxuB+Ukcj6kDH4ivDDoOp3t5cK&#10;LUlVbcUZTgnGMjkeuMj+tfS82h/2tprrGmQikj5cKCO/HPTnNY+l+FdOt8o0IEhOADH0J/X6189n&#10;GZ/2bUjpdtfkfR5Hg3iVKz2PIfBXwu1a8P2hNOdASqEMMNgdx/d+vXHHfg+PnwytNG8AXNxeCMKl&#10;vu3SDneAWHH8XQ89fcYr6t8HfD7Sl06SWOFNpX5mdMl/8Bx096o+PfgdZfEPSp7W5tAIjGy/KnHP&#10;cH1x0PtXxdLjNf2pGc3aMWrn1lXh6vUwM6cVrJOx+RGv2dlbwO0IKtuwrDksAVwM44U5A5659s1z&#10;sARZAbcRQuSGLcnd0BAz7cY9q96/bc+HGhfDPxxD4a0tY4hGrEgAkFVPLdMDgsScgZ7YrwUSmOWS&#10;SeNDJEgAWL+EZzuyTzkZGeK/qnJMZTzLLoYmn8M1dX7H875lhKmAx08PPeLsz7D/AGHPAsmraHZy&#10;G15f52XeGx97Cg9iOOOueeOBX1OPhPItkHkgViANqmM4C9vp/wDXrxD/AIJzIp8L2EjLHnbvKpED&#10;k7v9nvhsexzmvr/WZGtrRI1g+U9B03E44H6iv5h47zXE0+JatOL6v8z+gOFcHSeR0m10R5Brnwwh&#10;ispIfLIG3LsBkDvkj2rz6+8Bxi7aVLJhtyPmONvXjkkHuK9+1iRBYSqwZzsOwD+Lk/L/APXrgtRg&#10;V4ZVA6AZkA6c9D+ory8tzTFcr5mejicJTclY4K18JW6QNE1uFDKSVC5GQcjJ9c81Z0nwNaf2krvC&#10;hk4JO3du64x6Hn3HAro7DSpWdgIcbB/EOtO8PW19LrqWcdsSXk25B7Z5/r+VenUx1VxlaXQwhh4p&#10;q6H2vgi0lbMdhGGGRuK5JBHUcfhVrVvhnEbaKRbRDtQAsyDJ5xgj0wfwr0PR/B00+pxvPExRyAHU&#10;d/euu8T/AA/FppUVyF2rtGDgjnpkj8RXy1bPZ06sUpHpQwaa2PCdN+EkEVvG6wqyq+VBXkYOO46n&#10;JFJffCaF0eOWwBUt8w2HaM9yM/N/9avpn4YfC+DxLDG08TDMXz7jkf1z/wDXrofE/wACNIs7dVSD&#10;k/xscc+nFaQzjHVKMq8XovMr6pRU1CS1Pz6+Mmlab8P/AA/Ne29uyRxxlHlHzZB4A55Hf6+1fJWn&#10;3TeM/iOBduWgThYwThiDz+u09x+mP2U8S/su+EPFXh2WHUrSKTcm0q8e7j0+ntXx/wDFb9gPwho3&#10;i4av4V06S0mjZlLWsjAEdSMds5P+Tmv0ThDjTLMNhp08VeNWS0ej7/18z5DiXhzHYytGeHtyReqO&#10;j/4Ju/DfwRrH7Qmg2Pjq0jFnuG4Pgo77RtGPwPXPOK/Ub9tr4OfBq9/Zq1O3udJ0+CSKyxYGONV2&#10;YHABxx/L1r41/YJ/YF8Z+PfE2j3dlqkVoishRvKI2Iq53HBzkc19zftL/wDBPDxHr3whu7G2+LN9&#10;drFAGuLaeMKHVeSF5/n2zX02W5XjsyyzF4qGE9rGS0nporX0u7+emx8VnuYYbCZlRoyr8ko/Z11/&#10;C3lqfiU+n27ay0c1nkZCjKgg9ePTufTvXVaX4ZtTbx+ZbxEHA+WLlep4GTkevPeux+OHwXsfht43&#10;jsA0kbNndEznhh0bPYcj9apadp8CgLtYckAHoSBXxuZVquHl7KWklo/VH3mElGrTVRbM53UtBsbd&#10;ll+yDLNvwq43EcE/kSf5d6fo/g/T5fK26crEqF+Zew6Hj/PauvmsY5YhAbfJbATJwfqePpXS+EvB&#10;Us5imiifavJKpk8V4tXNHTppN2+Z2qCb2uefP8MbWNCBpy5l+WRl+XPBPQdPrVyD4PaW9ibmayUK&#10;mQquPl45AGfqf0r2aw+GGra6yRRRHcXGSncde4r0Sb9lrXdS8LCG1jO4jqW9uvsTXOsdjqj5Yy8+&#10;pUoU4WvE+EvEPhS0uPGNtofh/Rri4uDKVUWpXhM/NkkHgAk4z2Axnr+w/wDwR9+Eml+H/Aq6trnh&#10;t7bUygyLqP51HrkjuO9fDHw1/ZT8S/B344WXxF8RxT3unW97HJNauoKqM5LDgZI45PpX3t4B/bG+&#10;F/wh1qC/OqG5tbogXJSMhk98Hr+FfqvB2e5Sq1Griaq5aLTknv73Wz19166H5jxVlWaVoVVSpu81&#10;pby813Pt1VbeAOn0r8x/+Cuei+C/BHx90HxZqGkrHa6lcJ9vu40X5G3BSWzyB6nnr0r6y8Uf8FKv&#10;2dLHQHvdH8TrcTmHd5IXBXj06/h1r8r/APgp1+16fjFrJ1WVJBZRsUsW2lcOTt3cZwOgzjjPQ5r9&#10;F4z4jyPOsPRwmBqqpPnUrx1SVnu/O+x8Nw5kub5fVqYitTcIqLWulz9P/wBgvR/hZaaIdc8Px2bX&#10;MlrGkd0hBZo8Z4buOld1+2NY+Cdc+FVxB4lS2d45A8LSkfIQDyM+1fzw/BL/AIKR/H79nC7P/CAe&#10;NJzGgBS1MpePbjP8Q4B9ec8V1fxD/wCCrP7UH7S+oJ4T8XfEFxZKQs0VmFjEgI9UABBOfqBjj71T&#10;gs5r0sreWvCqzfxXXLq73ate6/y1McRgpVMwWL9o7rp6dL9i5+3H8HfDn7Qn7QFp4c8HaqUECSxz&#10;XEaq0IY5IPTnAUfoAeTXiXx+/YNt/hfpVrruia5e36XDmIrOqK4fggLk8cAk5yMg+2foP9mr4YfE&#10;r4y/EzT9H8G3aR3MNsWury6b5YlHVmHJ9fxwM10f/BQL4AfFr4T6Xpep+JfEtvqGmOX8m4s4mXbK&#10;ByGVjjJHIPsfx78O8PHH06N/d2fa7/pHbL2ksJKTV33Pz1PwA1C2iW2hI3hGUbN4K8qAR046+nGf&#10;esG8+Fd9YzF49ReMog2zbirLk46g8Ae2eBj1Fex63rO64fy3Yq7jzWguMhhsJ3MMA8bvQYI9q5rX&#10;9a1SUm2t7zeGY7kSUqwJP3c8DPQ+vzdhivqFh8Jz2SPFnOolc4GD4ZXnnZkl2kkKsS7iSCGO1Rz1&#10;AY45xu6dqt6d8JrqaZxEXuChzsA3EEHkHGMjlRgdQfXGN2C6vbSMRshDsp8uNY1BDHacZOSmCB9c&#10;j2NfZn/BIP8AYb8P/ta/GbUPGfxeS7/4QPwNDFc+JYoW2rqE0rN5FjGw5Qy7CxIPEcb8glTVvDYC&#10;nTlOq7RW7uOnKtUmoxPmz4JfsBfGn4465pemfD7wPrWoz6jP5FhLb6WZFeXAO3I4yMHOTjAzX6F/&#10;Bn/gl7/wUV+AGv8AgLQPFvgeWLw3Z63o85trIrcuJbWU4a4eCUxwoiLu3uSccL1ZK+/fFH7XOo/C&#10;tNI+H3wl0jT9B0ezC29po2m2caQQQ5wFCgY+7jnjkk85qpdftbeP9N8RvNbeIp1EKebIzsGTr02n&#10;g/lXxOZZ5wxUpyo0/aN6e9dad2ldfc/vPqsBlmd0JKpCMYpp3Tbu/uWn4nvi6ZMbBTNEy7s7Mjkj&#10;P6VXh8PrJPmZB9az/h98e4fiSTZaxDBDOHCxyQjaHfBJ4z6A1r+LPEuleHdNk1Jrv5FHzLjn8PXN&#10;YQ+o1Ye0pyvFd9H9x5zpY+lX9jKFpvotd+xaWDSbC32CwSR2HEjjP5e9Z17rRt49ts3ljHzbQAa4&#10;OP40DUdUWxkg2RO+Ew2SpPQmrV1rbTkljx7GuaeOoyXuHpyybFYSa9utXr3PNP22vh/rXxa+FMmn&#10;eHGhGoWV0tzZ/aB8shAIZMn7rEHhumevBNfnx8S/C/i/w2y6LrfgTxNFcgEsP7LlkVs9g8YZGPHQ&#10;NwK/UrW9bOuO8l/HEfMXDiOFUXpj7qgDtXmXirwXZ/aS/lloWyNuc4B7V81meGhXr+0i2/w+/c/V&#10;+CeP8y4XwH1OMFKF7pPo3vZ/8A/ODwP8DfFOv6paa9ruhX1jpz4ZVvEMM0wzkqsZG4kgAZICjOcs&#10;eK/SX9nX+3dJ+HUTa+oiuppGcwc5iToqHkgYXAwOB9ck4Fr4O8K6SG1LTba0W4SQIRhmlkzk7wdm&#10;Ao4BBbOTwCOnW6VP9g0hYTwxGWH1Fc+GpRo1ObrY5OK+KcdxRUjKvoovRLZX/P1Oqt9Ws57ny72/&#10;NvHglpfKL/hgc1jax4gjjlaKOYOuQFkPAPHXB6ViahrUUUDM8jE4+Xnr7V59P8Tjq/i298LWsB26&#10;bZrLc3BYYV2b5UPvjmuqpiYunytanydOir3uaeueLfGdpqF9490HVJIU8PSwSXBh1FRLEryGNZI1&#10;4ON4AIGSu5c5zmqvjb4y3Xjz4PeLdU8S3DzPDpd2t46O0Zfegy2V5Ut5gJK989K89+JVj/wkEj3G&#10;mTrFPj5iVyrHGAc9jj+Vc98T/E3hT4T/ALNusS+OvGsGnR+INV03Sxd3NvJKglmYfJhATg+WcEjj&#10;v7+Ti8RipYd0sKpc77O93ray+7ufVweU1KEZ4hxVmt1a0dL3fbd9Pwuex/s4y+HP2bvgF4A+Dnhv&#10;Tvs2ljSRNBZ3JMzwyzM07KZX+d+Ze/JO7PavQNd+JoutIktluFh82AgNEpUr159jXi3xe1Sa8srB&#10;bK7aJrOZFgfuuzhefwFMPirWtftVtpoRCQoDsJC3Pfgf41Tx1dJurK8nu3u31fzOCGV0Za0YpRWy&#10;WiS6W+QzTdf1VPErQwxJEgTynkALNKCeWO4thiP7uAOMAV8A/tzeMdL8aftIeN9W0W8WSKLXYrJn&#10;iOFkks7GO3l574dWGfQHHt9EftX/ALcvgT9nTQrnwH4NvrPU/iDeRFbeyt5g/wDZJZeLm5PKq2Cu&#10;yE/MepCj5q+JtIjuNU8O2V/fyBri6nuJ52lUl5CzIASSCSdyt83XOcknmspqpToc8lZPYKKp/Xo0&#10;ou7jq/IW20WOWFWHzfIp+Z92CPfoCR/PHYYfcIbK63lg4WPDB3IVR1A4z6+5P61sraxi3RkPLHLK&#10;SdpOcnuA31H8qyddElmv2u4VcOM4XBYcZ6k9OOffNeTCq6s7M+otaJYs72JiZGjbCsTwTtUk5zV8&#10;6msWIiJF2k4LYOMjOBz09/XBNYnh+9j1O2SWMrsDbHdiRgDPQDpnjmrNxatDIUiBLHlyW+VsDjHr&#10;/PrUVKS5+VhGd1dGn9pM0bSsxDkY2kdM5GMAf/qrnPHdxeQWklwkz4y27yjjA9eAD+FdDZWrxWxu&#10;Lhw7FGJRRypGTgn071zGuTXFzOtt9lEsboMecCcEEHJPvjpg/wCFYNR9vdbIxxV5UXHucTpPhnxh&#10;4vvTa6XayySJJsZOij0zhjnGPwwPrXqnw0/4JzfGrx6sN5eJa2cch/eiVt5IHyhuPbt/Tiut/Zti&#10;iXUP7SutOGBOAAWBbOc8/ju79a+7vhr4rsBpdt9nhyrqDjbyPw+v8q8nP+M8ywGKWGwyUF3td+i6&#10;G+TcI4DE4X2+IvN9Fe3/AATh/wBgH9hO++BN1cTeJdcS+kmYOmyIqEOc4ySemT+nTpXt/wC1n8GP&#10;C/jLwPcafNaxDdblTkDPIx36Z/x9a0/Dvjv7K3lqwQ4yrkYz7Vi/EDUNZ8XW81vHMykoQAT8re9e&#10;ZRzutVwM/bNyqSbd7I7Y5KvragoKFNLbV/mfk18Rf2L9B0zxDcyLqSoTMcDyt2zkheQ3B4xntwOB&#10;xUvhr9lfwXZ2+NRliuWZd6sI9rcDGOPu88HknsABX0H+0P4T1HQNbuZ4U/eI4MyDkNlSSduffGPU&#10;V86eO/GOr2NzHYxXiq07/Lu4Iyent1zzX0+WZxnOaYaMFWey8vyPmcVkeX5fXcowt+JoR/BvwNpk&#10;u2C1jCIMqNgLFevJIxjI7+gyDXU+F/gNpXjDSpdYuSUtlcQJHHAG38DduY9thI/4FnpwfOtO8QXM&#10;t1HcX12WKkqSHI4x1+YnHzY9PQV2ui/HfxD8O9Fm03QIYZYbol9l1GsiJJgndg4wTyCPb0FejShi&#10;FiEq85SXl/wWZ1Y0/Ze4kjj/AB54X0T4a+JbnwvJbrKIURzMBtLBkDIwJJxx+JI6c5rnbnxLo9gx&#10;fTYTCgkYwsGJOOVx156dOwOB0FUviBrWqeKtXuNV8RXHnS3M7TzPsA2g5KsAo7jGPrnrWO/kpGim&#10;18xzhgsmAOACScjBGM56HHIHOK9ulhYSinJt/M4JzS0SNzTZ5vFN8LHy8qpyo2cAKfbng7s9sY/C&#10;h41sYtNRbSfKFlYyFf3ZyWbGRzkk9SAST7nNfa3/AATc/Zt8DeK/hpcfEfxfH5txJftbxEgZKpjL&#10;Z9M9MYOPwNeFf8FDfh94a+H/AO0HqnhLwxGotfs0TPLGykKXQFgQT7jPTGM+pryMDnVOvnssFCNo&#10;xvrfdrR6f1sdVbL4wy/276ng0qT3FpCtqnmJIwednOCRjcFA5PXb19z6Usmh61DKixmd41QGWMtw&#10;OQM8jBPXr6ZFb3hvSbqyvLeOWUqCC8bNkkbue/OeuQfm+Y568dQ+nWDR+beCOUIM+YVwVyQB8xBx&#10;79yK9+vjvYVOVK6PFeEVRXueJePfGuqeHdOlt3l2JE2+Tz4w5JAAYgDJB6AH0HOQcV5RN4juNeuj&#10;cXc7tIygMRja2OcY9c49vyr1L9poPbWaBo87PlJLDcAh4z6nkdz0PHr4zpNyzw72kDEON7scYHPo&#10;CQMcfn61+qcG0aU8H7dRs2fnfEU6kcX7JvRGmsTvOzp5Z6qBnBwAAqt3yB69OOOwiuI7e5cQW/mo&#10;FIRwFUgHkAn6A8n0PtUL+ZNOVQhVdtoKDAKnqSeh7nrSYjLi3i3zFH3eWQQUIwASVI9OnbA5r7dR&#10;SZ87cfPp0EohkRpY4xjYTjLj+6OM44ODjgn1NWXtvs7mMfaWBy26RsmNVB3Y78bT7jPPrTPNEcSm&#10;B8kcsiPsI4OVG4euRxxz7ZpbWNY7RzNLI6FWjWInrycj5Rxnpk/liq5bBdEVvYyvOFWVwzghYlkA&#10;JHORuxzjHarkNpqEsqvNdllSQMrShSuDz0I65LAenPfpDZwme4kWOVkijyn7uTktkDcT67WIxx3q&#10;zFPEsu0RufL4dVAG0H0HTpkA8Ebe+c1m4K41sVNVi1Y75YriRCcKwbIwC33evUY+vzdsc2LeTUFs&#10;YJIrYRuWZWClsOQBySDnB68nvxVW8mjtroGONEAcqwSMgPxng+7ZzuPTGPa1P50+mxwlzuMuXKsO&#10;hUY9eTntx6+tQqcXJpopSae5Bd61qPlhzczGOPLhJZWyF5yQxxzgA5/wqa81LWvKlt1fekxErAAM&#10;SCPlA7DHQ9M+/BqvoVxax6kYJXkXyxJ9/DjOzAUr3JzjuMHtjBJRLcQyfZ2TzGBIkDcDsAOSc8Yz&#10;uHqfYeDoyd7B7SaW5YXXddSFIZb+RkhlAcRn5SFbJwTwMjJHUAjp6xWnia9z9kSZ1UKZCQuQmOck&#10;45BIOAfXPepFjt20qSRUSOMnJAAz5nOeOoHHrz3NU7eG+mvZYhZSyRsqefIrAbxuOOp6kg88fWsp&#10;4WhFbIv21VNal2XXriOyDyRPNvXczll4B7kHknOBjk+uOtZR1WZb1LyNXyoK+SADtIyRzk55PpXt&#10;fwm/Z+0vxr4ZGv63pV0/2qUmK3tpyGQkZ3gHkA4znJB5AxgZ818ZeGLfwJ4xufDt7e7hZXGxyVOJ&#10;cYOO5Ppnnn0HFeHhsXluJxdTC0necN1+D/E661HF06Mas9Iswjq95HbLFeTs5jfCeYpIXC98nk8Y&#10;9eO9WbG9v5YwliXZGTKsem4N6A5OfQ8c02++xSySQR2kRaSTLumAHxkjG4k4785I/Hndj/suxOYp&#10;FJeIjzJYgWTA+VA2eOMkkZAxgYJxXb9Wg3sZ06ktrmTP4i1K1heRb9sJDncZCxJBxz69fXoc57Dk&#10;Na1OfUZTNcKrzbcTE5yxwfYYA645z610viaOGA3MyXqOOQAGPzYySQCAcdOMdx2HHHXbOt5I7uzh&#10;3CAA43HB2565x6VUKNOErpamNWpN6NkJv4o4jNcr5jHGwM568Yzj27Zpqald5WK2d9nICxScHqOx&#10;4/8ArVWlfy2EKMz7GySRgeoGPb1o3RoHmcLuIxkHOcDk10eziuhyuTLFtc3gmKyREhUB+/2IGMZr&#10;VGtyxR75YkMYQpGygHZk+vOOM9MHJrDtFWFEeedwGwwCjBA79atWYNwxRJBjBUsQcjsT3qKlOL3H&#10;GT2Og07xlfLGBG4aaRuNyHcX/hbIJyenHGe/ar9trUkipLqE880a7/MTzAuWJDL16knqPb8a5J7W&#10;SICdp/MOcxuVx8pJ5I7dDWlp1xJPaTGGNSZAVfkZIB6D6nH+eK5J4emtUjWMpdTu7D4kXtgY4LK8&#10;ZZwiuojk2Kh9DjrgHtxz74r3/wAIeI7vUfBZcXbmVogZSm7IBPAznjI7+oJ718j2sb27gqhVmOVa&#10;VPToMEc9q+i/g48tl4WEF02wCxAheTkunQjBPTDDocc5GOMfGcVYGhHDRlFapn1PDuJq+1lB7WPO&#10;vHPlt47aGHZHG8ylNzl9hCr8wIwdvHpzn2zX098DfNt/C3kz7YnO0TNImCo6Ng5JGSGAHAGD1GRX&#10;zJr1xNL4zt8ovmPd5RixVx83ynOcHkYxjqD0FfUPwhtoLfwU9wFVwynzCz/dYjBAXHXAHH455r5z&#10;it2yujH0PcyRJY2ci/PcHziEV1lVyEJQ8HJJU4zjBOcn0rY0R1ivbjyg4QqSOCSy5bgA9COf0x0x&#10;WMZIknRGCoJJ/nQyA9hhiBjd1yRxxjGe02i6hGq3zRB1lbGHUbY8nam4ZGQeuO/I6Cvg6lNypux9&#10;RKajY8J/a1aW5uQJ0CqsrEoWONxPIGOO+M47dTT/AIEqItA+1SpGiFQ3ywGTGUxlWH3cZ5PYZ59c&#10;r9qHV7O+uTb2vDyXIljVJhhOSML0wcY5Ht2yB0XwPhuLjw00sFspeKAoqrgNtDqcjLcc9CTk56Aj&#10;I/Q2nS4Ypxfc+Oco1M5m12ON+LknneKVQ2shBBVVIBHpnsT0/DIxjHHoPgaG2h8MQwT2srx5QOyn&#10;PyhQ+MkYxwOnHJxmvPPiNAb7xgLe3cxvChXeWzhuQADnnoBz9cAV6n4YspP+EdsgzFo8lZT5ZUq3&#10;QkK3JGCMDnuB6mcwko5dQiThU5YuoyQyxCZbq7tJsqRxvGXXBx8wyDg4IJBHJOAFqxAjwwMrlpFV&#10;XzwAXz3+bHHtgjJz2p1rFLCsiwXASJ0aVYjIGQnqSwUgHAT8McgDmkuAYkFvaywq5z9+MNGCw53Z&#10;x8uQe/avKTTgby+It3bS27DfKYjLOfOJTerAg85z6D6ZJNYnjG1nazeTT7PG8l3X+JwAcAlcbzxg&#10;jP8AWrs0sLxhbYSKgVvKhwGCZIIBGecEcdP61o6TYRarKr3AkMjA58xC4wMZBHc4Axz244qaTamm&#10;ikjzyztYoblkDxITENzSw7iVz15988Z7danWQieRkSPCMqMPM2qXLN+7yeACwxtPPYVf8awRWuoi&#10;1Mjk+dsfIDKGDc55ODgnk9M49RXJ65qMujwqzPFvTc0avEQFwvYjGBkDjP8AWvWpQdd+bFOSgrmu&#10;YtTXZa3C7MkRLLCQA+B9wDIJHXPToSc5JNmyfTrtiIpC2Y0iiYOEVQo+XlskDgDjGQOT3rzbUfiL&#10;Pa3bzW9qsJRd0jBOS4GMdPXcRxxn6k0G8f6o0Rt2TMcgVnEgUhiScEZ6D0xjHPoCPUjlGKqRXQ82&#10;WLpxZ6xLBC48yacPEsyoqmQg5LcFRn5jgZxzjP4BynRY5DPKcEAgtNPlRzwSOoOR254xzXi0vxL1&#10;td1y9x868RvKdxHZQATkfXnr16U6z8feMRaCYTsxVtqFUBLk9GyTk9R0GcZPTNU8gxVtZIhZlRvZ&#10;I9ziuNNk824vLgFG5BR1cMMfNuB+qksxOCB65rShuoWjMVgEcs5ZEjUFnbBVeerDkc4OOc4zXgdp&#10;401u7uU+3TFZTMqtkg9vvLtyM8D6V7B8EBf65c2pnZ1j2KnJyFwUGCzAEE9CeeD0PWvNzDKamFo8&#10;8nc7MPmMas+WKPWvBugxwW76nflhIoDI0bAOpXHOFOT15A5zjr0Otc6Obi4eSPSXkZnDhwrbh8xJ&#10;UdvbtzkkcHGydPsdB0qC2mn3MsW0SEkM7E8sAccgnp1546YHKXvxJ0rw3ePNCweTy8l3jC5I+XnG&#10;A3JBwAegJx1HnUMM5QVlqazqpy5pMv8AjnXNH8N6XMNSaJZ3mCqJdigjgE5yVcZwMcd+gHPBax4s&#10;0H/hHpp7q7EcksOUWPJAweg6ljx0yBx3wRXlnxM+K8fjDxBb29rceXbRSk7WwWxls5IUdSQc46fn&#10;VKw1O51KRbC2cypFGJkVJm2qB8xXjAHPUHjJOSDzXqwwFaFJSqaeRwzxcalRqOx2OleHNS8U36QI&#10;+YjI8gMaKBIc7VDF2IOGOCScYPTqa2vE+vz6DcJpVvJ8kMR8qOUthkHAIPGMbcHPfdjjGIvBN9Za&#10;JaNdHy/MnfzPlcAuQRng/wAIAxz149Ca8x+MfjZrrWGlt7pI7cI7sCCxGBt34J7hB0IHyrnpk1ha&#10;U8VX5IlVqkaFHm6s6aXxlpGnT77yZ5ZM8wlSQ2BgEEghep/i5JYnHFcf42+Lc8r3OnxxNBuHlsgj&#10;DM5HQsWzyOMHt+FcfqfiMadfiQzOpTaVVJAzMCc4J9QcHt2FYN/qMRvZ7gq7MSTIZGOWJ5OcHg5P&#10;Jr6XB5RTjUU5q54lfMarXLHQW9u5biZnaZMOhU7sqQwAGM8cZGMe/XvVLUdUgkiNtcICoXaqkZyc&#10;8EnqSCB170y7kN3EEt59zouwJsIHPXH68+2aqi6k84TybCQN2WHA/HseK+kpwSXoeVKTZKrrNI6u&#10;xyY9rfMRjqOcA8D04zUlvFG4KqmCABsVsgHB569cj04pqR+cDN5aS+XtAjLE78ntkZzj+WOtCtIt&#10;r5MaxmNFZoHX5iMqcgbR6/TkjpV9CbWQPbeS6RXKbW8sbQpIbHpxx+fpzzmo4DKqsEeQKQUJHy8Z&#10;zzgnuffqaIvLX5mhUM4GM8n24PSpbwyCcGW3yEfl84ABA5OO/wDTiht3sWkty3Zm4dPsqQDcCWUc&#10;lWwCT6gdsDr06mrNs8saKl05JlXJwnBPHXjGcenNYpnV5GlVkQuF++2MHgdO/T3Oa17eCG4f7KzG&#10;ZiyohZAofKjvxgjHseT71jVjZamsHdm/pV69rrEGsi8Cu0qsiwhmlxuPzE45wxx/wLpiv1//AOCW&#10;HxctvFPw907TmnLObYKd7AsAuAB19/1Nfjppd2i7Y2Z2EbbQPLB2HK7iScghjjjoBjHOa+w/+CYP&#10;xtl8GfEL+wDeFrV3yuCIwAvAGCOOvb165PPwXGGDnWwCqL7Du/T7t9j6Th/FrDYrX7Wh+1Xh0sbk&#10;Oh+90x3FehWNowVAcZOMYrzT4Z6vba1Y2eoRMHWWJWDAYFeu6UofaxXPtX51TtzM/RKk9Ds/BFvi&#10;BSzZ4613VsAlmcN1HeuJ8JOI0AB4JrrpbxVsCpPavewkkoXPj8zUp1zgviBcGS7YDjA5ya4TUG8z&#10;UYQR9188V0HjvUt13IM85OTXIyXm/UAWbCjJH4CvnMTUVWv8z7LL6XssLH0NT4dxn7VJIByXPvXa&#10;eIJ/LssE44rifhlcoGBIOWboTXTeK7wG2IEmOOTXRC0aNjmrRcsVE8Z+MEqyXASMrl5ARn1r5l/a&#10;v1S3j8OyoG8vPQv3yOP1Hf0r6K+Kl/H9vUDJ2ycYbHXtXyl+19qyt4fnhadVZCV3b8jJAxjn8K+U&#10;xdRqXqz6GN1hm/I85+B0FguhX0Rto8NE4M2MkEDO4E/y9PpXzH+1Fp76r8Q49Psoy6OVMkZXvkDg&#10;g5GfT2PvX0R8F9C1fVvC80d1qkccUwCrltisCDwCvbnqeOcDPNeF/GfTbXSfGgtNQt9rrceWSGJZ&#10;V3nHGQOoIJJAIOO9e7l2KmsYlyNWWj7nxuMh/s/qz2D4Q6PDovgNIkiCPHCpRWVWYED17d+/Tivn&#10;L9p29vrn4i6YqzGOJZgpmaXa6DJBA/DjnqDg4xz9VfDK1F54RWG3iV1ZACSgO85/ln868G+P/wAM&#10;Na1Pxppd3bxyBJZ9pbYDksRkKMAE5C8enA7V5vDdTlzWpXqP+bc3zNKWChCPkfRH7P2hPZeDMJB5&#10;kC25Hz5YIMY4IBPUdeOTVG98QaH4e8V2F5rttvsku1V3lOQqZ5bBxjr+hxXsvwe+BXxE8NfDxNSi&#10;WJrCwtQ8ljE+JoYNvzZQnnHp1xXhXxO0y71XV0+wwhibxiF2kAH+HIPcBiB/LpXNVValio86tfui&#10;pxUcPaO592fBXxP4M0qNYLO9tpdNms9y4UASjAxxjPfuK6nVv2gdJsNDj1YXb4gXaBvIDYGBn/Gv&#10;hT4V614y0YrpyTlAGVEjz8qnoEz16Z5yen4DtPiX4n1ew0J5dTv5PLtoSzfMdqlRuz9eK5s9ziNa&#10;fJQVmla/m9vuDB050qLnM+GP2mPix4gv/wBqbxxceD7iWFb3XjIhs3UeYxPJJHOdzY+9kDg10dt8&#10;NfiTcaC3ivxJo/m2rBVa4WcOQm7A3BSdpGAOw7n1rk/2YbHTfHHxg1LxrrMcjre6xOyupxhd2RnH&#10;YLyMEkfL1wK/Qm+8H+D9D+Hl5paN5omsmXaJdwUAd8+/I4HWvtq1RYGVPDQivcjFSfVtJbHzFGrL&#10;EOdVv4m2vvZwn7Of/CsLO90vT57jBitYFmCg9di4OSOevcDg475rf8V+P/BEPinULrSPl2yy42Nx&#10;uLEMOp9QMV+fPjf4vfEz4XeLJLbQG2i4unVG2gtGhcLu54J4yPYDgZr1n4Aah4i8S2Z1jX9Rkm8m&#10;NSzTHhWOW75x9ME4x24HtwwcqOFUm9GfPwh7TFXfU9li8Tx2DT3JO0JGxKs4UAkH5enGccY/KsbQ&#10;/FpuvC9xcpeu5IOWHIJBOdp3HOf07Z4zw3xV8Zro+jXqT3uwSxMCWQs2CCoHX1289BtPB4xF8F9R&#10;m8S+Fku5WU/vCJCiZTb91Qp/rwckkjmuXMIVKWXurpZu3mfU5b72JSPD/wDgpRqEcljodvJOTDJI&#10;25POxvUDIzyOARkZBIx06V0v7AlqX0+0eeMRwmcSKkqZznHQg57cdByTzyB5x/wVFNvp2veGrKG3&#10;iZlikZnMZJG4LjO7A4ycfzr0r/gnXppFnbSqQo3RpErx843dWAyPu5XnHGCc9t8fB0uAKc09XKX/&#10;AKU0bOTq8TTj2UfyR+hmg2ogsI4SVVkQKN2CDjmp7xLW5dnIaNV3FA/zBvr0ptjbJbwRSqiBUTAC&#10;JtAPQdsfjVXWbuWDQLuRSN7l9u9CQ3rn9PbivyNytGzP0ZQTR8Nf8FTvEVvpfw+ns7iQxyX6FLdQ&#10;xAYFsFfmHJxnPTGc5zXlf/BOLR2nkhk81phKNzxqpJB3YIBPHbOOevGKh/4KxeJL4+K9C8Oy3TxR&#10;mF57iEuApJxjIPPAXqOOe1dZ/wAE4rO3k0WyuVhcMgVj5Zzw25skDPGTnnH3uPWv1bDUHgvDiMnv&#10;Uk3+LX6HwOKqRr8WOHSKS/U+92jlOjRWojyDF+7VD0G0flj29DXBfECb7NDLMXBIQsFxgPzwAefX&#10;vXoFzcxpZKqthFA+V1yMDB69cZz6cHGa8u+MF08GmPbLIN7kiISSYGewbHGOp/Cvy+KX1uJ9wtKb&#10;PhX9rnW4Lq6h0+HzFkW4Hls6Kc4OCMrgLknPJHTnk5rpv2ZLW+SzMl5uIEKhFQnbJg/LnvjBHHBO&#10;SelcJ+0Rpc2t+MbeLyyIWvC0oI4VTnC5XHv2wMDJwCT7N+zPokH9kmOKyAVIQwi3FAy7SB04wNuO&#10;x4z3yf1fHzhQ4YpU47v/ADPz6i5Vc5m30OhjtrnyTHOhaBC580piVwGzkgdQR+OQxI4o1uMpBJG8&#10;WY3ViYwXYBR1b8Pp19Otd1f+CrqwsJLxvMRwp3ySRAK3zZyPXjn8Rk1Hofw60/W7DZqF4JHmbyym&#10;7CoSMEHHI69zgk5A5r4+nRq1KtkvM+kTioXufIvxtvrqec2PnAB5UJ2E+Yh7uGydmQTgjnGeSBmv&#10;Lbgvb20VtDNOtvLuCEzDdEyE4yR2HOMcc8Z7fQX7Sfw8ltPGEXhuwjubnKs0ZG0/M2CoOACc5+oA&#10;PY8+W/ED4V3nhTTGvJbOJkjf/SA4CLjACgA5wRknuemTwS36pkmKoQwtOnLRvp+H9f0z5HH05OrJ&#10;9jtf2FdPWf4ns1xKDIgEcQ35C5z2YYGcYAB6A5zmv2N+AM1h4a8L2lzfyfuHGQGOR0BDZPJxuxX5&#10;Kf8ABPTw5cza/Lqh3kfa1iJcnLcoeMZJAODz0+hBr9XfDvhTxVqHgSym0/w7dyW0EO5p7eDKxDaB&#10;yRkcegNebnU4/XJf1skcODTc3ci/aL/ak8C+CvD0nhZNZa51LVyqJHFGzJFHuyx/2SccdBwTk8Cv&#10;lbx18R5dTsvPEMpVnaMlzznoAApwME5555+ldbqPwZ8V/HH4223gnwr4cnv7x5ECRohbaOfmY/3Q&#10;ABzgDb2r234s/wDBNP4qfCf4R3Pi3WI7OSC3hb7YbKcSFBkcHA6Z5x05+orheEq4zD+zoxcpNa+X&#10;qelhcRGGOipNbn5nfF64Dayl0r7Xk3h7bbtQM+OBkA59cHnAwa4jNxEwdbsHzIyQ2duMZyuFAbgr&#10;z1JDHngiu1+MYhg1+YQxlolmY+VMc5Ujk5AI6Y4HfGe9cdJEI0kkCwyb1VWEcm3zDngdOBgA4z3G&#10;M1y4GPs8MotbafifcVH+8ZDPDOqsXt5GBBVmGGYEt82XyAwAK4xxhccnBrA1WRLssp3rH5JWdXLO&#10;zcEsAG5XIyMc5yOo69K6Jb+bdfZwhlIzNIoUh8YG4Dk4XGCcn5u3fHmR5rCSZ45A2EYeYPLIwxGQ&#10;CcNg5BwSDyR0r1MPOzv6HPUWljldbhuIZH22qlgG8loXU+b82AQSBweeMgnBHpnEv0a3QW90gVNg&#10;m2wjhwWIJHU559uBmuo1eKeCF7qVSspf5UVuwUsGCgngZxj1BNYUtvHBN57u6zlnjMRhPz8uTtQN&#10;365OCSuM819Bhqi5UeTiItsw7mNolYiYoqO7I6OVxydwIHIxjtjtxxk5qQ2SxqtyZQMuHJPzDJXO&#10;c5I6jrxj6mtSVYIBJCjmSCQiM4U7SwByMkAjIJ6gYz09ahtAt2ltC0jRmTerOgXeCex69s/QZx2r&#10;2acrLc8ipHUvQWVxdWxQSID5eAxbYfuhTnnnKt1469+lb4tTpsg+WN2ZW/d3EyESNnbnaAeh6HjA&#10;x65qjZQR3K29qjODgsihiViyPuH7ocn06Y9MYreggkjD6fdJGHWVVdvNKgc/Lz05Gc4OBn8/LxFV&#10;3PSw9OyJUmhjthLLNGWuHDSKrckLj5if4SS45HILDr1NwtCEkuJ7qZ2eFPNDAksWU4Zdynd1JyeT&#10;x71HbGO2QoqOFBdVbJRGdskLk/ez8wUcZABAwtBt2VIYo8r5ZyIVUnAwrHDEABjzznqOMACvLlZs&#10;9FaE9tGxCqXWRpSGURwbWJUBhkjJXkn8B7Cuq+G+H11ZorZNpiCSIJSSnGcBSvbI7dz0IFczaWF/&#10;d3UpBYyuoMLbdwG5/m3AHBwDyPl6E5PGOw+GOnSwarHLdZbypSx8uJdsfVeg+jZOT0XuRXmZhOKw&#10;09eh00Iv20T2p4LeDRYxNAEYRklUIBDHnPKjuTznv0HfzzxEiXbLHNeHKSAvLFLw2HBJKk8gjbwA&#10;c+mMA+gamUOhxxPJv3R88kBmbBIOPQf4dxXnWvRXBu2kjjzGi70Q4AKsuCOB/e3Zz+HevicrTc27&#10;63PfxLtBFCKebeBcyMdu9bcD7yZCgAkDlgQTknnJNWPCSLaa7brfySt5kbCRphuEzYYk4wQOnJ4J&#10;PtgUyb7HJby3HnRsfN+UwzASSkkFScbR34x6c44qWxkKa7HZrLIHwXVYgDzhlzyAM4BBxx6Cvdh7&#10;0rbHnT6n0x4F+AUjxF7RArs+8sQSfudeoxjtW1qPwVv9OsRe3MkjIThGUcP/AHSQeoGBz39eePoX&#10;wT4UstMs4t9ogkGcNgDA6entUHxMjsYNHMEESo4yVzzg9+fSv50nxZja+OUVqmz9IqZLgqFDRbHy&#10;RqmkS2M5tYmCZ3I0iAblA74z6evqBU+jaJLqVx5cCnDYLjacHI3ZOByeB9TWh4wl+2+I5Le2hADH&#10;KlADkjt16cdf8K774c+AlEKXDXLiR+dzR5GD+ffA59OnNfqWT5Zjc6kqdPTS7fb/AIJ8HmeOoZbT&#10;cpfI4LXvhtq19YRtGgOwiQGJuQT0K85z9c/SvHNY/Z0tUvLo+dKm7cY1RCGUncMHJ9Mg9sOfevtC&#10;/wBHmhRre+tFkQD99LCpVk+oIyTwOnbrXF+KPANtqETXFqS6KPmdM7s+47Y44x2r6+HD2aZSrYeb&#10;13PnVmGW5nP98j4g8ffstXN7C09hcJjylVkKDgquGwfl6nPU+3pXnGtfATxBnzobKVZEcDzGfcjg&#10;jLYbPTLA5xjnB64H2l4p0jU9DuWjvbdZ4mfmRYxtY8DJ/iH0PHHWudew0nUrNobbTlWKTKPwVyow&#10;Rlemeg9evSu6jxHm2XWpVNfX+tTSfDWV4v3oK3ofIQ+H3jWyuATahGLFZI0lAJO0nsMDbj7uTW1p&#10;XgHxHdXCXMfmvvmP+ukwvQArtHXcR/vAHnnr9OSeDdOly3kqjqCpeM4DEkDOTwB/FjtjtTv+ETtr&#10;KdboWkW+SRWyQOSOVZsYJ79CBz9a1nxZVqRs4pMmHCVCEvidjwfQvhK628NxeLGGKEGSQlmxhx82&#10;V6YYrnjGc55IrqdP+HyWcTWfkXC/Md8smdm7GBnB556emOhGa9C/4R+1h2QQJiPBVVG3HsOMHO7n&#10;p36EZxYttFDhFt1VXibLtIowTjac8Egc8denU5ryq2e4is7tns4fJsLh42ijy7UfBkEd3b+dYoNh&#10;34VCNxzu25B5HG08fw8e/sPgPwvb6VoDx2+0uLdQGChQ553dCfU569RnpiuZ8SaY0RWZSoDEvuC5&#10;AXjK7gAcE8f8BBOK774O3dtqbx6dfxx7tnAdMgAckdwTg5yDz+VcmJxtStTi29j0MLhIQqtRWrPB&#10;fEOk6tfeNF07a7Ir7ThsAnsoyeBnPPr3rqb/AMGXel6fLeKQFMJ3xoVUA4AIOQc8duSeec/NXqHx&#10;C+H1hpevy6hFYKryHfFKq52jP3eBxg9B1HFZmo6PBPp7wMSCPlVmO04xyOnTv17c1z1M3lJwUFZL&#10;RnJ/Zyi5qWrPl7xvM2jX7yyFkLTmNnByqYZdpYE8j6n07iun+G9xqOoTRxqVBeFSHcH5+NysRtwQ&#10;eoAwemQQc1teLPhpda3rYVJFZPMGUY7mA5YKvXGBnLH1GCK6v4O/Ba7stamfUpApQKojTJUnoMnA&#10;5APPv9Dn6jFZrhHgFG/vHzMMoxdXFtKOh6j8MNBvI7pJHRmww3jyxu5XOB6ZwBnOOnHFe26RpenR&#10;W/mBwATkquecfQegPNYWgeCxo+jrfJGoVECSq0e04wO5x7f0qHW/FNwbJ7fTZVLBCqjvnHQZ5z+l&#10;fEYvGuouVS0Ps8Jl1LAxvbU9R8DeDdG8VNJZCVWBfaylsqw9iPw54611Phv4V6h8N476HSNLjn0z&#10;UlH222QfMJACFmTJ+Vxk/UZzXCfsy23iK1to319FJJY7MHKE4GCSP9786+gdM1WKQmMMNjj5iVz1&#10;HX1OaWFrVKPw6M8HNbYio09tD42/aR0E6TdzXFrpsxCDMYRcA/N94ggj247+nNeGaXqVj4f1S4uN&#10;Sdbe5W2K2sfAUoeCobHynacZ4+XPrgfoZ8VPAWhajYz6ktsgYgljsHp19/yr81v20fFWneF5Hgst&#10;S8lyN5ZwGypbl+mGxjnvx6Yz9VlUquOslpLb/gnx+KisMzhPj/8AGG2hsgY5UuLtn2pCy5eIBQct&#10;uHzDd79zycV4ZcfFnV7iaObTZPs9xHJtF4H2LkE5bk5B46+x6cCuO13XNR1C+b7TqEqIgJCxqFIX&#10;A5GOOQOe3FZl1qcMEiyBNgYFkBbI6cHIzxz0x3xxX6ngshoUafvrmkz5Ovj6sptrY7fU/jh461iB&#10;bbVfE1xLFG7FoJZi3y9ACM84CgDvjjNUrH4lapd3Oz7Ug3EkfKSIxvyQC2duCA3y4GOeSBji72/d&#10;wQDyYjhSm1hkhvlwO/8AnOai09Z5nJitSojRTKXj3bgcnJx3HPp+lerHK8JGDSgl8jkWLrc253Gt&#10;6Rd+M9ehsraeeSa8mQKokZgGOMKxOByDxyTnvwSfrf8AZR/YsttP0qLxB4igaR5isrq0OAoIxjG7&#10;gdc5znPp18S/Yl+H9h8Qfi9ay6hbLLaWEfmCNScLkYAPQ9MdMjPBOMV+pvhTwlp9poUdnZq3IBZl&#10;4Y8fXHfAr824uz+pgaywEJWil73z2/DU/SeC8ihjW8ZVjfXQ8+8E/BHS4bX7Pb6dHjHVQAFHsPQ+&#10;nt9a9b+H/wCzvYGWK4mRwDjh0GCM5JOfXPWup+HHg+1iuxc3aKWDDgng9vzA716nYWEFsgESKqgY&#10;wqjpX5z7erVnZSfKfsdDA0adNNpX/Ik8DeB9O0C1AijG7gKSemK61EGBGqDaDzWHa3pjwu4Ajple&#10;noKvR37RQgM45HHFVTlTp6IqtTqSZv2FtFKoRY8CtW30aKS3+aNdw6ZWsjwnexvKBLgjHIHSullu&#10;IGT9wyr64r0qPLKHMz57GSqQq8qMTUtFRlyycA85FYl9pNosUg2AjsrCur1GaM2W3duPrXIancH5&#10;lyeDwO1ceJkoTVmdWCdSrozy34peHrV1lkgB3MuVOe/X+Yr5B/aI0SWWxu7W4jB/55S4BKEkYPzA&#10;gYJ9D096+zfiHLFJbuZGAwDknkHvXyl8er2B5ne8I2B8LIgzjj2HP61GFm5Vo38vzQs1px9i7n5r&#10;ftAfDpdNkuZbWFpG8xnj2s2GHHBzgcdcc5AJOeteQ2vjeWxsksJ3WeGM4iDSbSMEYBz178gcZr6r&#10;/aK8OxWME6wWxZHk3tsgO3ZgZO45wASOnPPA618f+IbVbTWpIniwm5m2IuMehzjoRzj35r9x4XxC&#10;xuC9nUV+U/n/AIgofVcW3HqV7kRO63C3EUYExKwKT8nUjpx6Dr2qO6uH8o3MsRV1IzmNlXpx3698&#10;in3dpBJCrquP3e7aWC5GTk5746cf41VtXtGLCV2CiQjCjrnIHHevsEtLnzLetjV8GeILrQdY+32l&#10;zOJCNqJFuBkJ4HGcZye+enfpX6bfsN/AC+1bToPFd7dI7yQhcKuGQZyQSRnPY56kk8Zr8uY4mjfj&#10;K7XIG5CuOwPTmv1m/wCCZnxm0y8+COn2t3EpuWhaOUZVi0icE8EZJx7H8MV+V+KdOtHLKVSnopS5&#10;ZPrtdfkz7zgbkq4udOSu0rr9T2/4nfs3T6/4SlguGj+ePcqshAJxkYxnngD+WK+AfjX8H9c+FviO&#10;cSWUgszcEo2cBDkkHpjGOR34xnODX6SXnxq0q7hXS5bo7lHcHJGOnI7e9eT/ABa8E+DfiHMWu9Hi&#10;miZi+yZAylsg5z1POOvHNfkGWZtLJJc87uL3X+R9vjsvWKfNHc/Pa7t3W3abyim0mNduSSBgEDHr&#10;g8A9xg5rBe1S1ZrhkkkUOzElsAAjOD6c459Ppk/c2p/sv+FLhXjWzt0jnCmVI04IHc7gfRePYdwK&#10;8X+PXwD0jw558ul2FvBHbDKNBHjBwxDY4DA49u9fb5Txfl+OrKjFNNngY/JsThqftJHhSiC6ujJb&#10;IQmxy7Nj5lOD93oOO3vwa634VylddQxyBA6EFGJO5duTgjsMcn6jtXGxO0jmxXzSqKNyspbLMCG9&#10;geCCOPujviuy+ENpc3Hjuw04Ah7kuhJycg/NwQcKT6+navq8TBzpOK6nlYaS9oj0F9ai0/WbeOyX&#10;lFxLwBkbsdPqMDHbB6ivePh54h8/S44pJRIwhUyBASC3Tjn8M8e9fNHxutR4R019X0+ZC1uDtkZO&#10;GOeQc9Mg98ZxjuK7v9l74mDxPotuS/mfKQ7mM5xux13DqAMc/kOa+azjLa1CjGs9lo/0Ouniqft3&#10;TW575FKrEfuWbamA6SZ3ds+nYe9SmZJjG32gRsIwcHqQTzz+H9D2qpbk3kMcquyluAknIIBOCP1O&#10;OalEzRxFEYgBsYdehwPm+n19a+auztUi3FOi7ZlmV8gLtVOSxz1/z0q7bTTlBBJKGeE8rgjqBwRn&#10;r/OswNcMrImzJIXDDHHfPBx1PTrV23la2kUCXIx+8dQxJ+p9f1zVQ0KNC1dLZ9s+9igO854wecY+&#10;v5VqWDQuoGz5W5A2ZH45znr/AJxWPYW893MoMIClgPMA4TJUfXGMn8PpXa+FPDEzzKk1vlWQgEnO&#10;OP5VsldD5khWsJjpcskag7sZAIC4B54/Ovhr9urwrdXmqxXzQuwVjtLg4GM4ye2Dz0479TX6PReE&#10;optKcGJVJBKgr0x2xXx7+2Z4Ht/JlnutMEpUkhV5wc5G70znrn0/u8e9kzdPEqSOHGyukfB2naLr&#10;D3zwW0rM0rqokBxg5HGPfJ4A59ew9M0H9nfxrrtvHc2skmzyzuCxkHHU5HUjp1HQexxs+B/COmJ4&#10;/s7YQgoZxGBHHgZPQAcjjOO3Wvvb4K+AtDuPDSRXMC4Ixg9z3Hp3/WvfzDHV1OMadlpuc1KCp6SP&#10;gpf2ZPHksZNurEFk8pvLIBXJ5wM8YAHJ/Pg0+T9mT4h5M89sWHlA+W0JIJz0XHOR+Gfzr9KT8NvD&#10;r/6qxiZyxYkx+vfOKWb4b6AVWFrBGUuWwWJAIzg8dOteYsTjOsvwR0Xp22Pz4/Zu+Emoad8XbWz1&#10;61LxouVd41IXldpw3K9CM8HnPpX6k/A60n03wnbviOUEDypWA3kehx29j618zeMfDOleEPFg1Kzh&#10;UFY8GN/ugAnnJ6n2Pbv0r6L+AfiWHWfBMPlSLzFnaeo55P0BP6e1fuvhlmWG/sytQk17Tmv52sv1&#10;R+bca4LESxlOsl7lrfPUx/2ioLW/tp2dCzqzPtUDHORx+Brj/g3pKWdpsUqCi4KleOfWtz4ySXU+&#10;qtDHKEKg4wudnJB4PrXM6P4wsvAOm3F5qpUoQQpIxg4/nU4rGUpcWKpLRLRv5F4ehKORuK66lH42&#10;ePbLwxMkd/IqIwHGOSRj5ePyyeufxrxbxh8Y/CkNo7JeqxAyswcdjjJHBx19enWvHv2/P2qrW4v4&#10;NJ0m6D3RPyNG55YZIzjggDB+XaeT64r5eHjTxt4rD3d1qsphjjWYJyNzZIyBxkLyPoe/bDPcxqrE&#10;ThFJx01MMBSj7NSe59nWfxb8OSypBHIm3zCJSpyHYgkbQwzgY/8A1Cul0Hxl4e1OQC2uot+8GN1Y&#10;HG7nIPXsBn6dea+D59S1SzgSO21ViZtpiNsW49jxwMnI79+Oldb8O/iv4l0NkmF/5sUMyrEryqVB&#10;wQy8YI5APTHGDzzXyCxM4e81oe1Tak7H2tII41VFgSIpKxQREg5JPzD1yT0q1HE8iqTEFLjdu25y&#10;Mg5z06Adzya8r+EPxZs/GVuv9oXRRyDHs844djgH5ug9+erEgV7BBaG1tlitnXYSohYHA28EDHqe&#10;TkflW9KvCtFtdDaUOXRkLGbylVJESMd+fnPIHv36D0qKaMJCpjkUhDuK4ORj0PAyRxn0wB73JbdU&#10;AjOTG6gpJznbjk9BgZPrVvwj4O1/xdeQWOgadNIxlwzFzsHzEZ7AjjgVFacKdNym7JERjKcuWOrK&#10;NlIs7x28FyZGB2qgUHtgdgcnPHXGB619C/CL9iXVfFltDqfjjVmtY5QJXtYcFghIO0sOAcHkAH07&#10;V2/wC/ZB03RVXxDr9uJpySxMq5GeowD26kcfyr2TVb86Ta/2Zp0RDhcBkTpXzGKzpSlajt3PWo4B&#10;xjee/Yxdb0n9mL4K/CS70udtF0eIwFtRu7gqJrjaPlBY/McYyB689q/EH9pYaf42+KuteKfCTSDT&#10;JNQkGnzMdv7sH7pAxjknGccPX6sfHr9iCL9oeVr/AMV312yA74445ioB9/XkA/XvXx5+0j/wTm+K&#10;/hB47rwfozauIlJMSDBYDA5UnBwABwefTrXLhs1d7V7RS28/Xz+XzZniMLNt8qufK/wn8A2fiTWv&#10;7N1gMYwA6LFNy3fJYkHpgcDOVJPpXu+lfDHQvDGoxxWV8kZlTmMplmB/hzgYz69TjnGePPtN+GHj&#10;b4f6ubbxJ4Wu9Kvv9U32iERhMnJGCuWztHTnIBIwCa6pr3Ub93W4unddnzu3QNjOWzgkZHPTHY11&#10;Qqe2nKV7o5IwVNJNamzqnhoW87ywE56upPLk8bic4HOPYZ646avgXT1i12ykKqyx3SlY41BznHA6&#10;5GCemDnOaPCUrsUtbiYeZMgcDksclgQWHGeOme47YrfXQbnTNbimht5QksgJcoDhi3A65xjv/jWU&#10;mrtM6YpM94+Keg2dr4WtpbeLGLmPCHGecDH584z1r9df2J/h5a+APgV4f0mCAJ5OlwqQBj5toLfr&#10;n86/JbW5bfxBa6bYROMPfWwbAHTemcYzxgdK/av4W6X/AGX4A0q32YJs0LDHQ7RXs8JU4188cn9i&#10;Df8A4E0v0Z5HEb5MLFLqzfxkckUmwU7YScAUuzH3a/UT4wYUHahUHQn9aeFJOOaDHnpQAzywOh+l&#10;LsUHOKcEYjnGfelEZ65oAQLuOMZ9Qa+Jf2yfhgfAfxnm1rSITHa6xH9pXaMASk4cfnz+NfbqJk8C&#10;vFf22fBa6/4KtteijBk024BYkfwN8rfrtP4V8fxtgY4nJ3X+1Sal8tpfKzu/Q+g4axX1fMlB7TVv&#10;nuvx0+Z8jzNNqVl9lvlEi7erjOf8a83+J/7P/gvxxpstnf6TFIJRgq6Aj2PI6ivX49GMjBFAHP4V&#10;ZXwLPex7o9p+vFfk6k6kbPY/R+ZR2Z+ZXxv/AOCdiaLfXOseFAWhkcs1gVAQc7jg4Pp0/wAjwy8+&#10;EOgeGNVWV9MeC4t5mbyHj+4ynGMnBXaOmckcc8cfsJ4m8Ch1az1G0DbsgZAPFeYeJf2X/AeviddR&#10;0aKTzg3mLJGCHU9vzqIVKlGqp3bSe1/6/UbVB0XBRV31tqfmv4017TrrwyunQKscqQskEMUYc7Rx&#10;0I255x689s5ryTUrc3rvDCHYwHd5omxg5CrjnGcsX6DuOQAD9SftYfsba18J5bnxBodhLc6IpZmV&#10;t5kt8sSWP95eeAPyJOa+V9Sv5tM8Vrf/AGlHtopUuFjdHwGyOD1PPB45OB+H02FrRrQ5o/d1Pl6t&#10;OVKTjJHM+Lfh34+0qEanc+GNRexaFvNubZSYwpxjkZKfMCexJBJ6k1j6YYbJ1gjgmSUyf6tASsbD&#10;JIHYY3EHk49Txj9rP2Tfjl+wl46+AcGieJ73woLmG1H22y1qKNHjY47uAO/YnoOvWvzo/wCCkvg3&#10;9n65+JWo3/wYNols0oEghlHl5LZHLDrgNjkk/QDChjZzlGnNK0uqb0/xL/gnkV8PRc5ezbvHe60+&#10;TPnHxVBbJoUrxNMpm/doHxyccBsn+9k9OcHpXf8A/BMOcD9qXTbC22qNjsELkF+VyMk8jjJHoK82&#10;NnqdpYFZ3H2dxviSbDJkYPynnB5OCOhU5xXpf/BNX7Jb/tb6dBvfEhLiJZGIzlcDlcfjycZHqRrj&#10;bRyPExvfS4squ84of4kfpr/wUiZ/+FeaTYyAqrTplkAOzgAHnJIGO3vzxX5Y/tE6atj4sRSwjhCj&#10;P7sg9tygk4OCcDA/jHXFfqv/AMFF4ZT4D0aGJCGaYZlzgjCNx6d+mK/KX9oSaX/hNhLqMKlnBEmC&#10;PlA+XaOT69+Djtwa8LJrvGf12R9/mWkH6nH26C7vFScsJYwTtkfJAO3r6naM9sfzbqF1DaTGa2VF&#10;DxAP5jBVLKBkqMjPXJByMHjNECJjfwzSR7Y03fMgB5yMfe4/DHvxBrvmpK4Rld57cbkjj37jtJGC&#10;Rj1zxngHoK+oik6luh5F2o3LltcSSN5FkySFhwmeEBGeAegI6E+g9AKguhEtyjXMW0MzchhlcNg9&#10;P4hwMDtmqllNFLEGQAMvGNo+5g45x156nBwSRwakv7SMumZWjUKIy6Q57qCenHHB7/NnHOK1UEp2&#10;K5rwIpSqFzbNx5u0u2Wyc8k9weh9efSnQPdRl2unQSkHnYAw65BI/h6cckcfWoZpIkka3iLLDsOG&#10;YEsOSB97Gc8nI/8Ar0SwvMrfZ5w26DDQxkEM+du3I+7kEnJwAB0JOK3S7mQqySTSuqyCFAA29XIC&#10;kHJ565yV6j+Hjniob9J03SNMfO3qANxJBzgnOOueeuD9eDfs7Yw5ne+iZmIEMqy/KPlwTyowCSfT&#10;3qs/2aaeXcUZZGMbIIdwce/G4gcHkZ6GlGXvCasirplvLcGOS5lKsWAdio3klVO8544+6SOMjuMV&#10;faG4CgSTLIcIvypuKE/LkE56Y+vI+lVrGOOEeWeIQzHYqnglxk8DqMJg89B7mntCFdI3upEk8wBX&#10;jOFdjnO5eduQemASwJB605O8iFoidWlSRo2YsIlUSoqDn1HXOP5dx0pftLtEovDI5biXDguTx3J9&#10;MAexHPTMV0iPLGbpEClioXGQ5wRkFcAdh0zxweaIpJlgF2b5PMTJ2oMFVBJbGMYAyuPqOtZtNq5V&#10;7MnIeZGv2m7/ADF2JII3BunX2HUE1r+DYriTXoGCy4juf3W1M+UQwO7dwSeFGS3U8EcE59tGreVG&#10;JUQyNl0KPv4HU4XrxjGPQ5FaHg+5tbfxBatORt3hSVBDEk7skk9P/rZOMgc1dv2UrdjootcyZ9lf&#10;AnwuNUsJ1kQSyfZSwkcZAJZQOvfp9cenFWZNMtNM8UzQR2jDESo0RfDHJxuPTjr1zye3NdR+xNc2&#10;V5aXVnqSRkyQ4bcAdx5A3AjvyQD6muq8efDuyg8WtcRRMC8RCyMVKgE52j+g9q8KtThV4Xc0lzc1&#10;rlTjJ54rPRxM7wgglSK6SNQGPy4HPoc5H04PSthrfzGIeAEl92CPQ9CT9f1xWbotkmnTPap86kFh&#10;5nTPJwAAT36+prdW2WeFFYH/AGSe3A5Pv15r5OCap6n0KWpTigMgYm3be5wRnI5HTgn9K0tM0aSe&#10;SNIlK/JtLFvlIHT0wf1/lVvS9Et5pwkRILHPPc+3T6+n0rtPBvhR7maNZ2jVtw2hkzg+/HWsalbk&#10;Wm5pFakuneA5NS0V5EtniVSQVQdBj6/Tp61wuo6OmkXM6BMthQTknOCBz/jX0Vpukw2/huaNCGAX&#10;A9s/Qdq8Z1XwzJNrdwJSSPMAJ28Dn6V8BxnWnF0ZT21/Q/QeD6PtZVFFdjovhZp9zqFlsnY7SARX&#10;odv4bhh0uVmiViEK89xiqPw/8M/2bYRgxlBxkHtXR6pqFva6XJEMAhSC1fjdWca9adS9kunmfpN3&#10;T5aUNXpc/In/AIKmaX/YnxoitdoRGtncScAAq/C/mT06Zr5QubKKeRYdioqn52YbsJuyPlyAMcjA&#10;9uOtfWP/AAVg1iO/+M5lhlIMETISjc5ycc44JB64OMV8pxI1rcbrEn92cIGQHf8ANjjPTB/zzz/c&#10;Hh/Kp/qfhHLfkP5a4zhD/WfEqO3MfpB/wTZ8OC4+Hulzui7JLMMNr/dB9OAMc9BjjFfWGvaFvtI5&#10;I14Vduwjg/nXzN/wTeu7a3+GumW8MoA+xZ2BcHcTkgjsct+fPfNfVVzco0Iz/d54zxX8o8d163+t&#10;dd/3n+Z/R/C+Eoy4eof4V+R514m0SRLN48qAV4DD39vfn8K5yPw0JIHk2BmPO4AYA7cV6R4kht5L&#10;R1OCSM5xXO2enBYZBGwwucBF/nXnYTGzVE3xGBiqnunNW/huzkIiEZAPYP1Hp785/Ouq+G3g6wk1&#10;hHdCq7icP14bvVS20y/+0sI0cx5PygcD3/8Ar10fhC1vLLUVaQHdkbRjpjr/AEqsbiqjoSUZdCaW&#10;FipLmR6NH4a0xCjQ26Aom3GODU/ijT7C4sI7edVKqi/KVrNi1qfGfLcgenT0o8R3l5JAqCF8BecL&#10;XyXPWnOzPWpYWMZrY7nwC2m6LpiyxoABGAAD2HSptX17+2rsRK2E3Dd6muN8PT6h9mUCGTpwCDWg&#10;z6jDEZktHBz1K9a7v7RxMsM6FtFv5nHUwEFiJVG9eh1clht0pzFtxj9K808UeGLB2mknhBYZOc96&#10;63TfEOotaPb3MEg9tpwawvEEslzHJlCCVI5GK56+KU+TlbTRWDw9SE5RqWaL/wCzV+2Pafs4eIoY&#10;tY043FrbsVV4GwwQjG0j6Zr1j9pD/gtD8K5fAlxoHgPQb6e9uojG4dNoTPGCa+HPiTpuuTawGtrJ&#10;im87jggDnrxXm+q6VdpqLLdW7B3JwSpyO351+3cNcacR5dlX1KjibUmtrRb7btXPzzP+Ccjx+ZLF&#10;1abc0+9l32G/Ezx7rvxR8bXPirWmJmnYnyQThF6hR+nXvTrbSdWaNHt7fccAFlXr9M9O1bPhzwUd&#10;Q1KNriMEMuD2BHoa9d8GfDWJ7hZRb4OCTu6c9f8APtXz2aZ7TpS5pPmk9Xfqz1cHlDn7i0S7HG+A&#10;fhpPqE9vLdxkjaCSQfXt719D/D34V6T9kRZYFHycjZ1qhofha2srqGIRKSq7QAOg4r1zwzo6wWkY&#10;CjoMcdv8mvjoY6tmGNbvoreh7GKw9DLcPZatjfDvgLRdNkiMFuqYPIx1r1bQtI03+yAqouQO/auJ&#10;hSOIp5hAw3TNdXpOrwLbeWHGPQV9fhcY6bdlY+JzaVavFWbMLxx4c0+aCSNrdSGBBGK8G8Y/CXSp&#10;ruW5SEAgkhR06mvoTxFqFtcROq498155rdukkkjqueOK+dzfETlJzg9WezkdWUYctRXXmfPet/DZ&#10;rK4kaKLAwQoK9FPQfzr5O/br025sPCMtqUBIYyqDGcZAIIJHTOMZHTn2r9ANWtFmaRXiXJBGa+Kv&#10;+Cj+nrD4KeZUKiO6A3q2MLzjnt09DnIHTJHs8C5xWq8RUKU5XTZPF2WUY5JVrQ7HwP8A2xcTzm21&#10;KMbxnaGJxGM8Dru49eBzjmuo+Fp8/wATMxMciyKGYBztGGUjABwQCcZ7butchZWc1zK0MLN5xkZo&#10;ihAx0yMNnPXofTIORXoX7PGiR674ultrpVCqAUcjhFyOAfXBx+A71/U+JqQo03PsfgFKnKq1FdT6&#10;o/Zr/aY1L9mLxgniqHRkvYJ4RFeFnVGeMjOcsfYY5HXg8VZ/ba/4KBXP7T2k6foGieH10+ws3M8T&#10;TDO524LEH2Vcc+uelc345+GTWmleTBbRsphZwnmfeXBIGQMcnPU9RnPesX4Xfs6QeN9TefXJGtoj&#10;KwjjVhlsAD7xB4PUj2FcOAx1CeIVWUtb3t5rbQ78Vgq0I8kV6njMunapfSFo4fMR4wpZOCoIyclu&#10;jZz04IIyB35XxdZX9lei4ubCdfNjCyBWI2gDkA/xcgDI6EjHANfX+p/AfQ/hw+bVzLuYLEkg+VcY&#10;OTkck9yQfYmuG8a/CVtTtl1SHTGEcLAkQqCoUHP/AAIYyfr2Pf6/AY2rXxGkfd7ni43L1Rw/O5an&#10;ztaWGoy3cTS2yvOswRA37wkhuDk7s4yBgcA8etfvF+yP+zNJ+xj+x74d+Ft8uzxLqSf274zEbnAv&#10;biNdlvzz+4hCRntvMhHDV+a//BO74KaF44/bW8CWPi7SYL6x06/bVL+3uyqpcwWEMl6Y23Bdwc26&#10;oRg5zjkV+tfxA8QXutebqNzK0jzM0kznqSeTmvP4vx86GH+rfzWZ38O5fUlW9rJaL+v8/wADyTWI&#10;brVPGEd7IP3SHcSw546Vna5qQkup3lkO2SZQ5HXYCDWpJd3d3qbxwhh5pKqffoFr0nTPgz8OdO8H&#10;za34t1uETnBl8xTnJHRMDtwP6V+VRoVMRJqNvmfolSrDDxXP10Vlc8z+Hfxvlg+O3hXwppchEJnu&#10;Lm62v1YQvtU/jnH0r6B+JHiqfUNDF2srMqTqzrnOBgj+eK+RPFcWmfDP4tadq+iXkcunXeoxTCWZ&#10;AZItiyIy7sZ2Yk3Y/wBmvpGx8WW2p6cI96Mrrn5uhGORWmAxM6dOdKT3d/y/yKxWFhTxFHEqN7GZ&#10;4f1C8vNbFtaXLnz5VacIcAqrh+QOOCoI9wK7iXxGrXJsEnUSMMshXnHse1c5p8mn2BL2FnDCHHze&#10;XGBmq2u2c2omPVNNuVhvbY5idvuyL3Vv8e1d8Kk4QsndmGY1o46sny8qS/HzOv8A7TMSY355wc1S&#10;ur/zlYucr3Fc7p/jOHU1a0nAt7yI4mtZGwwPtnqPpSXGryAB0JGOMAdfeh4pLc86OGkt0XLkactw&#10;ZkhUDqNw/rVDV/ECpAVhf5t3BDdBg9seuO9Zt/q9wPkJOM9+9c54g8QWmlWj3+qakIIo+WeR8D6G&#10;svbXN40b7l/x1470vTtPu9ZvYobOCFGkkELNsRck4G5mPcAck8Dqea8y8Bz30GgXXinU2C3mvXZu&#10;nXBysfIRTn0H6BaqarezfF7VYUO+Lw5ayhpXwQdRkB4UZAIQcH3/AJaWsSSO3mK6iNCFSNewHGAP&#10;pWFaonNt9Tpp4e7SRWvL8zCRDNsVDukbvnHSvJP2p9Vj8VXnwT+GNxLui8Q/GKG5uLYHCzWloYVc&#10;Mf8Atq2fp6V6Xq1u0WiPK7mLzWVVwPml5/hA7YByfbHPOMvxB8H/AAz4j8V/D34l67olxd6j4L8N&#10;3N7Yyysy21jLe3kqI4UHDzPGmF3ZwiuRgjNTg8dSwWPjVqLZStbX3nFqP3N3fZal4zLa2NwbpU+r&#10;V76e6mnL71p+Bzv7bXx31T4CfBrVvipokcU1/DcxWejx3DfuTdy5CO6kEOqqjsVyM4GeDg/m94u/&#10;bZ/a18c2Mml+If2gvEgtplbNjDMlsGQZyoECoNvsR3A5Fe+f8FffjL5+q+FfgXpN+PM0+CXWtahV&#10;gzxyzZjgUgf6siFWfnJAmHtj4rljtLrybmEbo4zzEhCoCSflzn/gWcY5yBzX0GUYKmsL7SpFNyd9&#10;VfTpvtqeLmeNrLEulCTSjpo2rvr/AJHS+EJZ7qRdSwDuQ/fVyqnad74BHzHAbr/EPXFe+6VCF8Pa&#10;ZHa2zqyaYhdnAIYkltoOecAgZHXPvXz/AOFrPJ32V28SLO6KYpBl84HXGCCd3TkbgD2r6Ijgmtri&#10;PS1i3NbwQx43E7ysSds9yD/+qvK4mlyqCXn+Fjt4ag3iZS8kXjAERYyuxRAGZEGcfLjjg98f/W61&#10;j+LLOW+22+GwVxjPB55Ge/r0rqLiCKWyRBGGEY+YNwBnkj8v61mXtrbySkTkNGGDFmQkZHAGDwOK&#10;+JoVnGfN2PvuS8bFXSvB7W9rGZCGVP8AVKV3EcDIBPb+XXisq5eS31RYpWBZZNz/ACjaVPy88dzy&#10;TjjP5dtdZSzVC/CDDHOVAz1xjp09MVzo0NpLj7VONrKpKswwfT6Y47eta0MTKcnKoKdFRSUS5GLi&#10;4EdutsNjqBuYjHcc4z0x0/nW9onwqg1OKSWTczFQyBQMq3X8RVbT7ZJwJpFDSEDzCDwwOfXp+Q71&#10;7B8P9NtTpb3EiABIgxJX9Mf0rw8yzGphad6eh6eX4KGJqPmMn4eeBE8PzwymBIgsn7xWT/WD3A/z&#10;/Ovdvh/rclhem2tmBFwwRIi2QnPDDPPSvH76/S21Kb7FOGA4RgTyRxnnk8V1Hwj8Zfb/ABLHHc3I&#10;cQgNns2B0/z6Vz5PlqzvEzlXeyuiszzL+yILkXU+wdM8IaMPC6zzpvwhbzM8g+1cdNqZtDNHLOuE&#10;ZlV+mQKyPGvxcTwx4VRXvmgHlD5S3Ga8Pb47XHiuSSHSJ/MEDEvsc4PPf/PPNdfEOEnGFGng6fK0&#10;rNrqcGAzdupL2k+a7v6FH4+aMPF2rObVy6tKRI4c4x6fj1r47+OvhY6JrMNtbSSO8UrAOeFHBJ78&#10;8gfrX1DrHxAmttZk0zUnzMnzIB05yf8AJH+NfP37R1+kmpWqTR8TSF3diRj8cdCpA78Yo4Vli8Pj&#10;o0p7WZWcujXwzqLc89tobi4nEEMoO8Aou0nnJO76A5IHPU1U8Q3UulLGl1cSFBJulEZ6gHnGOMjP&#10;Hc1oRQmzkOptbsmAQyFeMHJwMe3Q/Wua8TarJqN0kQt9hDFFA6nnHHbrnnr681+jYeLqVl2PkqrU&#10;afmVmljcGR5hGsQXYZLckOueenIwMAAjr83tUENy0t5BHE8ZUlWy8i5Y8nGfx/8AHqSKSKFzEw++&#10;3P2jBU5zg5785HYfN6VHL5jt5a6eBKxZ1IbJCr0BzkE8k/hjivWjFbHnSkfXnwN+JfiH4N+Az4Z8&#10;O3UYtmtTKJpjna4Xk9QAM8frXz98XfGN34j8YSeK/E+sNcX80azTXDfK7MXPfPCgswwOx9Oa4nU/&#10;i94j0fS207zbmSASbCrScbAdxJJ9QRgkHHPXAB5XVPEWq+Lrlru5unzCCVVlZyQRnCgAnGM89B9R&#10;g+Tk/C1ahjZ4mo173Xr/AE+pGbcTYSOFVCknddDtNK8Y6RaSWry3T7M+UHlkGQ6gjP3jkHt+A4HT&#10;oW8aaXdO8QuQdyKiJIyvJnPCnHX14OACfavEPEun3NlO17fOokjAH3Mbec4yclcgngnPzHHNVLX4&#10;gSWxiMtxI8SLIZAMKUUck4PX1Ix1HpnH1c+HI4n34Suz5OHE1SErTikXf2m70mCMRzgpHIUYsQOD&#10;24BHAxwPzryjR5iYl8mdZHDAoJEJ3EjBHByefxrs/Huv2WuWzwxXYuF80uNwJZzwoJZjg5HP4n3F&#10;cbCHSd4jI7rFN5mS5b73KqB6EjHPJPrX6NwrQlhsCqT6HymcYlYvFe0j1J57fzYyLWEhi42RkYyR&#10;wTxwTnHBxn8KrSXSAC2dQ6bCZIy5KsCByCDwQQBzxx9KcYJLiDYxUFWZ1UA7VIOCCD1wM+3JqO3M&#10;s9z9mitYW2pubbg4APzbvTpnHJx+VfXJaHkN2Y5JDDFEsYXaVydiAAr8w69jgcADAFaVvcgyPvSX&#10;bIW3lZFIU/eOFI6Yzz2x15rPjt2ni/d3ZKNIdykZG3OBzgDODjA/rX09+xL/AME+vFn7U+r2uoa3&#10;LJp2hMwaOYx/vpOoDJgjA6cn+90yRXHmGOw+XUXWrPRfe/JHTgMDisxxCo0I3b/q7PnzQdB1zW9Q&#10;isdH0y4u55BhWgR3MR6DABJIHA56Ej8fp34M/wDBML4w/EbS4NX1m4l0ppSAEgtvMZWww3Ej5cgM&#10;Mc9c8cZr9T/g1/wTh+A/wF8KwJpfhG0g2KHLzZLuwUDLOcseB7V2Vt4h8C+CJVttIhiT5dpMcZZV&#10;Oe/XH0r4bG8UYrEw5aMfZ+ejf5NL8fU/Tss4HwlCPtMZLn8ldL793+B+aCf8EIfire6LLqulfE21&#10;jlY5Fvd2LqoXH3Qctt5PXB6AnPIPz78dP+CfP7R/wKa6bWfC089nFEp+3WMfmJjeCWKAnGcAcg4F&#10;fvvpvxo8E/2KoaO3I29D9K8u+MH/AAinxM0+TSUsYbiO4JUq8W4rn04yOlebR4ozLBVFKpU9ouqa&#10;S+5pI9SXBWS4+LjSi6b6NNv8G2fztJC8Yezu2VCJnLE/KV5AIYMCc89+c59alkbYDdiMkhgscjKp&#10;C9CR1AGCcAY5wevf9Jv22P8AgmTompeE7/xj4V0mCx8QWgM0LCIiO8Hy7kcKfvY+63bvnNfmX4hg&#10;n0S6fTZnaCS1Z47iJuGWQHbtxjjDb/UZ9jmv0PKM3oZrRc4rla3Tafz06fc/I/MM8yLF5FXVOrqn&#10;s+//AATofCOjP4x16Dw5aXrTNOUEcQDdyx2g5zyWK8dePrX6D/s9f8EnNF8Y+HIZdRhUSXCrJI0c&#10;GEHHABx1/DivjP8AYY+HVz4x+MWkazdXyx2UN0DMxQsCMElecDJAbqeCAcGv6Bf2StW8IaLptpcX&#10;6w+UuF3YBI7ZP418NxrndehmNPB0qvImruztq3+i/M7MmwiqYWVeUObt1Ph/Vv8AgnN41+CGi2gk&#10;W6jsdrNA8kXPLKTiQgZyQAc9gPavlX9sH9iqw0rxiPF7KyJqdpuW54+Rxx0OMqCSTjA/U1+8fxov&#10;vBPiHwnP4Sg1SK4kvJo5Y40bITawJPscdK/P7/go34X8N6X8Gh4ojEUd1p2orGibNySq+5QH5zjk&#10;5I6Zz7j4PA4mtlnEsJU6jbqe62tbtv172Z9QqFLGZS/ax+HX7j8XPiJ8PtZ+GXiaOy8RAOnl5icn&#10;O/j7y4x2474znmrlvdSWdiLKNR5gj8xCkTFSctjjqecdsgMRzgGvbPHNtovjvTLjTLoRRO0TvZlY&#10;0DQnB2qpAOBgEcgnJzjjFeMataz6Zpxtb+XYFyoRl2qq/eAOeQeOoPUAds1+0YHFzxEHGorSW58D&#10;Ww8aE7w+FnG63CXuFWxSNnjclBGvO3nIwCVPrkcYx71galYPFc7oSjAFsuMgDuQOh4/LmusXTrnx&#10;BqLm0tQTvZ92SASTxyCAD19Oah1/wdqFlcmyns/Kcx+bGSTxjkjnk9G57461rVrwpVEmzCGHnWg5&#10;JXRxZtpNwmjGGVipCAgqRg9MY6emajaCaSRJWcbcj5QuCAfrXZWnhojfMMF2IReGABPUk56j16ex&#10;rK1nS7eAF7MRgDAkdieMk8c8D/61VTxcJSsjKphJwjzMwpEQyqYypJUrhRg55GT6nP6VYsZZbedB&#10;5w+c/MqdPoTiluLOdpnAIcbeWHAGOnbtQbYxokjqwwNylWHQVu2mrGCi4yNeW/ljtiqMOWJK4GAp&#10;68E+mfzrPt7sw3KPGpU8/vDxtOOCf1zxUkULTMEeQ7lUAMvO0NzgZ79TU0Ph+e0n+1tKACSIlY/P&#10;tJwC36fn0rBckVZmqu2bWiW66lFHbfaA/wC+UOTJjaM9c+w5x7V9L+ELeCx8G7rUxsv2SNfnXdtw&#10;oIyARuOefYrz7/N/hG5htblYH3MUAZnZT9zPPHIPc4I4r6W0CG+uPh+832Zm2W5BQRfeyCctkYyM&#10;Anud3sK+D4vlK1KPS/8AkfWcOxV5vrY8g1dLdfFkcunhhschXUHJUtxnIzjAznrnPWvo/wCG199p&#10;8CpJcTI5OTIXjPJOCRwefX8OOOvzfcyJeeNFbEg+dfIZcgnJAz04PtzgYzmvozwLcz23hRQ08bgR&#10;Z37fmBI524zn5vwGK+c4oTeEpI9zJ9K82X2eZZY3t7krJJcZceWfkJ2g9+MHoT1Ppiqumai0JuUa&#10;VkWR8M4fZgfLnoMcDPrlT0PUyJepMWjgaIosW6RfMDLhhk7cDryufoKW3tEe2muvMjVkIYwonJj6&#10;AkfwjqwPHRuDxj5NJKL5j3Kjvax87ftHTZ1uCxVU3mVjI0bEjcMkYY9e/fHHXPXvPglOq+EgYUDS&#10;CJYTIoYmNQ2duDjnOTg++RnkeeftB3Etx4xRDcW4eOUS7IgQJGbAJC9Afnzg/p0ru/hbEE8K7y8b&#10;M1kN4ZCpCn+AnHoVOckduc19/jYJcP0UfIYZtZvUZy/jd0uPGtrAygwpdAJCSxDruJLZPIBJPX04&#10;6165podtFS4tbsYfKEhi2AVbIXORkjPIHfPrjxrWI0i8dB7guN8i5Z4yxk3ZJOMnoSQeOMV61cMk&#10;tjFHEgjVQA3kopXgjk5y20jI6HPHqM8GbQtRoRXY6MFL36r8yxDcmJWmllQsYGdMru2gYXcCf4ge&#10;D9T61nWmpzS3TyPcNIJEzMShKLuwC2MZOcdBk89D0qSGynNq0tvcKDEGDx+Y2S3A4x8rfLgnrznO&#10;AMBIbC1eRbO2gZDAN7yLGOMnJzxluGHtg564rzUoxTKk3zCP9ouIxcy3JiL2zALllA3MmCBnGPb2&#10;z2weh8FxpHAouLdXU+Whj80qHbnb94chSFHHQseuaom0u7a0kuJYwHW2LwsAVTschmwAOuPpzjis&#10;G/8AGUmg3axJPJbxMhjJVQDgYwo4JOdzDLcZbtzVUVKpLlRei1ZD8UJUPiOTLGVcuyO+H2jeAMtk&#10;dOgxj9BXI6o8F5cCFQsiSFl8ooWVtxyMkHjqc84z+dW9W1mbVb17idY2WWY7HAHPUFACRu9CRnoC&#10;cVVeyjksBEVCkEfLs5GM55wc8lj1GSTnB4PtUIeyiubcwqT5m7HKx+FLi6uwz2glcoGAhy7Adc4x&#10;nbgdQePWi58F3qW0s8ltI4H7yVZAMlcE9M5wTt9hnJ613HhzRSrtKbslgePtCLny8EhRjkckc4GM&#10;c57a1xpVo7LPEvnIHwuJPXPJPVh6ZHZR0PHZPN5058qMY4KM43PHrzw3doEmYJcMnysqIfl+bHbP&#10;JweTwM96htdKie7YRySogGASAuCMn1LfT0GTXsGoaOt5aC1MryD7yEBlKZz2I46AdOcdSBmsN/DF&#10;tbsNUt4x5s7bWVeXkbIXkkc5y3HQdT1ropZzzxs1qYTy1J3Rx9lpa2dwWZpVRztdlIYnJzt4zznt&#10;2JHSve/2e4IfDyJfXCoPMh3kgr8rE5HocbQTnp8pHfjzrTvC7f2paWUTkyW84DtGRkLkbeCOeRn2&#10;+XB5OPS/E9la/DPwnF9mvGNxJD80aYJdv4ScKAAME5yDwMHqK4MfX+twUIv+uhpRw/sXzdET/Fr4&#10;0Lp/i6TSzqCpGqkSOTvzgdVJIOPlI/HnBrxLxT41ubjVbm8jvCnnbSQ0XmNIxXHzcEZG4Dt0Hriq&#10;/izWrnVNQkv4roNudU810DEAdApKgtjjr03cHPXkdf1GQXRikfAEwUJyei/xE5GcnPHb8a9XLsuh&#10;St3tqcuIxLd7bFS0u2n1RnEbSNJIYmYgliQflXOSc8fgDxXe/D+9k812lkDXFwGx5RI8pQS5Uk5B&#10;Gcn1GPWvPdMNtFfhJAE3DJAX/WKNgK+vv68dOAR2XheUpd2+rWglRWbzVeLdmJgpUH7wzww98kj3&#10;r0cyjGVK3kc2CV5XOh8S+MtSgs5Lf7bPGZ7YiScnG1dgHXOSF6kDJIzjODjzbW9Y8x3vbpo2Afaw&#10;8xm3ndg44BUZ5AI6D14rsPiKs0FpJqbpG6iTaS0Sv5ZAJIPVSMneQRk559B5Zq5umkdZJihQ5CGT&#10;JOB2PUjv6c08nw1J0bpCzOcoVEifXLxHzLa7VlLO4kj2sNvrkHgjn65rKnmC2+wO/wC+BC8n1xz2&#10;PHH41JGkcMjSbBtGCACePbj+vNVpmlhuFa3lKgSbieQUwM54z09q+hpwUdEeJUbbuSQ3AcC1MaAE&#10;EDzCRsBz0wefTvT2mjHlwiYkhlYgMdy9vwx7U0zr5iea0YMqq2FX2GDgDqO4HpTiZ3cSzKNrNgoA&#10;GZvm55/h5A/PFVbUzWxO8od2ked3UL2fIBzng5P5c5pIpVk3TQK0JYhTs/EYx3BxnHv0pY5EEbmR&#10;mAdeGQ424xkcjr19OlOdrMyrJHGomV9hTeSDjgtx/X361BrYJUeNGZeTEwVEdeWPtn3xQ9wxj3xr&#10;nzm5AxkqAOf060jSokJRlkX5yp+XIJyMcEZ7549eopVs5I52ZYXLAN9wYxj19vr/APrdgTGTyy38&#10;hnmYhy5IR2IDNwTgHgZ/p9KsCS5t0OGQbTnAIIDAdcZPfPJz1yKjZWmjHlyu0uAjlZCTngk9Omc9&#10;M4z3pnnsluUispXiQbdxQAA7s54zjJx19BSlG6sNNJm5p0j3UKuLjaJG5dn2kAY577sYGR1z2xXf&#10;fA3x5N4P+IOn6nYSuqreruVmTB+U9mYfMAecD1HGa81spmFmNqPEvlsC8YKHrg9Dg9+MYP8ALU8M&#10;3Udp5es2l5lopMZZsbM8hgRyeF69ufWvIxuGVajOD2aaO3D1nTmmj+iD9izxqniz4e6XeRzb8xAf&#10;MTnAAFfT2k3ILKF5455r4B/4JN+KLvWvhZp0c1zLIqRgL5uNyqQGwcH16+4NfdOn6gsTKqrj3Hev&#10;wqEv3s1tZv8AA/VMNUVagpI9L8NXCRwhgetampaqI7QpuwccE1yPhjU8whWbqemak8U64kNozCT7&#10;o9cV6FPEpUnY454J1cUkzk/FmqxzXLhnyQ35Vyl1qifapShPEDnr2qvP4ge5u5nmlz+8OBmsvWtX&#10;stPikvJhkmEjbnHBI/WvJkm6t0fS2UKdux13w/1jycMTnA7mtfxN4hE1lIm4k445riPA+uWF2wW0&#10;OO561f13W44EdXlAyD3/AM8Vvd8tmc9OKdTmsed/FHUj9uTDDHUZ67gK+OP2x/FAm0ie3gn+eWQI&#10;rHnbzjkDPUlR074r6g+KXiAC6WIg7gHYNke3FfF/7R/iKW21+1LQxzCPUUZ4pPmG0MMjrycZ+hr5&#10;1Rp1sRFT6O52Yuq4YaSh1R3nwh8D6/J8M21VdLZzYWoeW3iK5CKOWwBzgYzjpzXzH+0+moQ+L01e&#10;9Qxxy3SvIpU/IOnXoSPlGR2B5Pb7u/Z88UaDL4SNxZTMouYDEw35OCuMEA5yc9enHXrXzl+3v8Mt&#10;IuvBNv4x0KQ+YJDHdWssXIdGyM46g89xyo5GefrcHhYzqKpCV4rf7j5HFSXsuXqXv2b7yC78GCGM&#10;YKRhYwWGMYG3H97uQe+enFbPxEn0nwvYad4wvNIju49I1IXUkUcQz5Y7HJHODnJ6GvLv2RfFEMtv&#10;b6WLqPGxd+6TDE4AIOB8pyQB1/HrX0L4s8D2Hivw9daHdtiK/tmjV1HU44bB79OmDwcdjXz+Gw7w&#10;+OqQnte/yOqpJVsOmt7HongP9qr4anSLi68PXxnku7F4ooD8u3cvJI5ycZGPf614X4lvLK51oK/l&#10;wyecSEdsZXIPB6dSMH149K8D+Bvw68dfDvx/qPhTxFd3MDW0zLDJI5BmQkYK8ANxtyMfw9+ler/G&#10;S9bw1b6c6ajHIskeN4QjAGGOevAwOhp5vJzrxSkpea8zlw1aUqbclbyPRdK8Q+HbJYNalniluIV5&#10;86QEI+eOvGeR+XevDv20P2ibnUbK3+DPw/ujca74iXZdrZfObO0J+Zyq4OW+VRn+8T6V80+Lv2yf&#10;Ea3mqL4YnMe2WaKzWQNkhSQGVeQxwM846nJFdP8A8E+2g8aePb3X/HeoySajdsHla4n3N5hA+9uJ&#10;yRkjPH3uhrqw/B1fK4yzPG6qFmod5PZvyju+702OPEZxTxdsNRuubRvsv+Ce9fsvfAnxN8I/Dia9&#10;4j0eeBHiBtWmZB5KY45UjOST3zzjPrH8ef2jfEuW+Gfhxw2qXcW64CfP5S9kOMnJGenTPJyAo+g/&#10;iz4q03wz8Hri10Qmf7JCZ4ox0bapJUDqM8nv+tfP37FHw88Na/Ne+OPHl5HNqut6o7R7gwaGPcx2&#10;jd93Lkt05wOTnNe9gq1PMpe1mvf/AFsfN45PA+7F6HzL8W08Q3vjvRbDUPD9zbvBAZnmkXavUjcx&#10;IwdpJfp/Dg4619K/DDS7HQ/AUIjYxSO4VHLFWZA3JLeuNox2B9jX0B8ef2bPB/iO406zhtYLyW0t&#10;1lLkDzYXZVYJk4D/AC9jx61458UbhfCltN4f2mT7GhMio4VmbGST09NvY5HHv7Fatz0op7RX3mOC&#10;tUrqR82/tP8AibzLpIopFhaR0RudryjngnoAdxOD13H6n2r9knwpft4NtVWSNjKFA8kgggDau7jJ&#10;OBggkjIJ5zx8ofFDxcni/wCKIhjvGRLeQYGc/MSGcHGec5AI7LnnNfbvwA8WaVoXgOKKLSC6Q2pk&#10;kmRAS2RnJIxgjjjA9gM153EfPRyynTX2nf8AyPqOH3TrY+Tb0R8Q/wDBUhmufjTaafOCyQ2hZ4w5&#10;BL5HTJIXOPr3Jr3P/gnlosdto+nWqWUVu0cSlgck7WYgD6Fg598k188ftyeJZPiJ8fzdWltcyxDy&#10;1ihmhwgOTyT6YAGOMbetfXH7DOiz6dpOnTpCqK0C/KjAbmA7ggYxnGB6cdq04hqSocEYSg93r+pr&#10;l3JiOJq1SO19D7AsryMWyxplf3fzl8ZJ9MnjHpVbXl87RJHnG0nkLFIRk5JB46c4NVbe4VrVRcyK&#10;QwzyCRntzzxzUPie+mt/D7x/eYL8zR8EZ6H6+9fkbvKpZn6PF6H5k/8ABWS8S48a6XDcW4DRzyD9&#10;5n6jJxyMZHqOlem/8E/tOeCz0+JJDGgiXbGqjOGbIY46k5A47ZB6CvJf+Ci/hfxZ4j+JOnf2fpbT&#10;o0582dRkL0AJ46Yye5ORXuH7CvhDUNE0y3spbdIfLjGYRFghcDbz+uO2OCO/65mFSlDgDC0lLW7d&#10;uu7PzmEZz4rqVLaaa/JH11dXyC2ZWZggQ7DgBVwemM5/nXk3xjvnTTLu0sNwaWFySsZck45OPwz+&#10;P4139y062BgaORlK/KQOp2kZJPfnntxVv4feFdJ8VfaLqRi93E4yjbd6L0yD2zzyK/MsJQliMfCK&#10;06n2WMxEcNhnNnwFovw7uPH/AMZ2tNdidLeKVHeOSNhtjX7x+pxjBPckAivs/wAMfDfwb4W8Ev4h&#10;067hZyxeaSWMKCT1XC8/hjg+tO/bX+F9rD4S0rx94B06FvEGmLsuWtk3G4hyDtyv3mUDIJyAARno&#10;K8v8H/EbxD4y8Pi2vomtIVxHshfdjbkcsACTnI7/AM6/Qs4qqFCnzK/KrL1PjMvaq4icl1dzsPHH&#10;jOO28NT2qyJI0kStChbdlsqNwO7GeDxnv04rjpviJLpGk7HlVRHk+ZJGxx1LZBx9OPfJ5GH61LYr&#10;p4e4jjM8kiKJRguwPc4PUce/0rjtVnWa0VrucmKMsA7nfwDnnAPU9OBwR718/DEVZ1E0/I+htGFN&#10;nF+IfH63/iKbxBqQiM3kuFdidyRdAwIyOMKcHuc46muK+NHj3T/H03/CPaPGXLbZLhxLkIq5Y9uC&#10;M9P5YzWZ8bdSEV59khQysqlo1VWwmcAlW4xkZyMEYAz0yOG8Cy6kt89xOfK8yIIzBYyOuBjGW28F&#10;dvfHIxiv0jLsF/sixDe2y8/zPjMdiF7Zw79T7d/YG+GOj6HpltqmqIixTXYbfGdshUnaD0HGMEDb&#10;jHT1r9XfCvirwrounQatb66jWlvZotvbxZ3OAv3QoxjPcnjGTzX5SfsXavcWOm2FnaBRGSGbIBLj&#10;PJA56buccA5HbA/RX4TaDa+IpIbPUb6RJ51CRrFCOCeACSRyfavn6uLk8XOMtXczpqKWh9C/8E8/&#10;hXoFxr/ij4p6rYQ/a7srAApBZFJLlfXHIBPfFekft7+IfBPg/wDZP8T3l8YdOhksHUyABWcjoqjn&#10;JJxXg2hWHxK+Dy6hfeAvHUNvqFvbu0lsEOyYJknIIwxxn0/Pmvg79tD9tL4t/HS6ksPGvjK5urWF&#10;gsNtbrtjGAclR36jk+nHrXv4biRZJlbjChzTTeratr+PlZfeTl+R4jHZusQ5+6mn56HxP8VNUMvi&#10;iUx27YYgAqQV55OSCR/CQPU8DsK410fDSSI7LMyGMbBmNiV3Ek8+pxjjA56V0fjmcXeuztNKyh8N&#10;wuFjPtkdP5enriwvIzLIx+ZS3nJs4zkjb6Dop7dVAzjjxMLKXsVJ7vV/n/X+R+kVF7zIZLRrr9/K&#10;iQkny0lDng5GcAMSFAxnOegx0IrNljt0lJ+ywh97kM8e7DcE9weQBhh6j0NbVxFbTN5b2hfYu13E&#10;PYnJ5G0jjoemcDqDjJ1I6ss62BncusimRPs+WwE3DJAzwR6cZxjgV2UJOTtf+vxMaiRmaqLQJtjn&#10;DSN80bGEKw6McZIIOMLjoM59a5nWJPI8sW4AUMExIDguRnbliDjpk+/vXUzI/kM6RHG1T5UUL/KS&#10;Dn6j5snjrzknOOf8QXGxZHNvEocACNwG2Nhcg7fTaCO3C8nNezhHadtzzq60OVlFwYw9y0kkTRxp&#10;HHlVEa4DEn5uecE5+bGOo4plsJLidJFkilWbAhyS2cL82DnptB4yRwM9MVb1GO2s7sJLPvbyyuWy&#10;MKOFVR0xweRgDnmmW7XNzObRYUBRCELsMIpUsG3KAVG7bngnpwa99SvG/wDX9fceVKHvWNDTVkju&#10;PtTKqO74iE8BO4DnAywAJCkc9ApGTgY3NPvnnDw3l2ZXSRVZZ4jtHO3C4HDAHP1Yd6xreCVLTMVt&#10;IqyHa0EborxpxgbjjsqAjJ6nI71taTbStuuIbdyZEActIqlWBB2kkEAqT6gncTzxXl4lpq7/AEO6&#10;ho7GpBYefbpHcSB0RlDIpfcVJ54GB2DYyOenJONeLRra0uTPb+fiQDIDkMDtHzA9B689T75qO1iW&#10;JUfyCLhUCxmbcfmOeVPPPAJxwdoGaueTbNcs6JgmMsbkA/MEIzz1I5xnpyMEcCvBq1ZN2T0PRjFE&#10;EWnmdHgNqjxupJSIkfIenGNu4nAJPUL1HFdt8L9LtJNS8uEQsjozyzhCAQgO0AbQMdegHfkcZ5Nr&#10;4yqIopFRmmULI6KdxbBG1CNpGG6gfLnOR8uO5+G8MNw3npLERkbjKmU25BBUAHoARgce45rycyqT&#10;WFlfqdmFj+9R3PjBEbR1kK5eNclyGAVeu4kcge468Doa851i+zfxtC0rrKoIjjbyyp3nGc5wTk8c&#10;469zXoHjZbSPT1Mi+Z5YRWZcBY+QSMEkD+70zgegzXml9Nc3dyZUtsSq4CuX42ZbaoA2txzx2z0H&#10;FeHlME6V2epieg4GC6DahIrxzOiqqLu3AlgQSpGAeoIxxz7VY0GeOLxFD5cwCzM43yMyL9wseEKs&#10;SCMdcjJyMVAltayvFDdSwiVgd8xKsVJAIIYZbqM4b1z2Oa+mx2MmtpG5RY7nq7ZIb5WbliMNjAxn&#10;BwQTzXtUYxlM4Kl1Fs/VjxBqkGjWJlS4yEQFgqc5zg9RjqRj6/jXDeIfFNh4jufKyxcDyyzPgYz3&#10;HqDkfjWp4ztL/UUZYLo7CGJUJxxwc46ZwD9K85uvBeqiWa6guRvjIaPDDp3Oec/p0r5jL+BOH8M1&#10;UjRu/M5K3FeY17xlOy7DdY+HOmW+otfmxXzGA4kYAk98cn0P1J71qaR4i/s22ED3LRInytuXcgPT&#10;ccfhzUN9NrEelG3unFwA371JARJESODxz1x0HP51yUfiK00mUW+qtNa+YQROuXGTnhiBxjPfA4HH&#10;r9tl2GoZe+XDw5UeHi6k8bG9SVzvP+EpQSRwSpsSVyRPEN69D1xyOcf4VNJFaXifaLcsspXb58By&#10;rN7jo30x3riLXV7mKXddo4XZ8k0SYRxnnIBz0zx15Faum3oljLW10fLbDLknypcngZIBHY4Iz061&#10;9Fh8an7s9Tw6+FdN3joP8V6BFeRFb6yhR2jPkXGDtYjovGB2HBzkE+ua8o8V/D680GWSXTIzgkNJ&#10;EGU5XGMAnGOucEj9a9qtNWtp2eC7iA81DmGZhsPXuemen9KvyeFdO12NrNIlkAPzwS/eXIx8pzk/&#10;TmubMsjoZpFyi7SWx3ZZndfL5pT1j1PnC3DRwqhjy6rhnC4O4+v1B56HioY1jRnSS4jAcbduCdhw&#10;MjgZ6d/r05r0j4j/AAk1TTJhdaZGX8sL5q4HzANuB7EkDjjrx6V5re2V5p0ZWcqhQEsQxUnkEgDG&#10;O569s96/NMbgcTgK3s6sbNH6Rg8ZRxtJVKTuiG7toI7YxwSKvAbaRyxB6gZ4I49fT3qOMJLcNDG2&#10;AGyfmCq6nGM8/L1xxg4xjNLc3Atz5krSk8L8rZKEEH8RkYJHrWdLru+Pyln2mM7kRnBYMTg59RkH&#10;+feuZR91nXbUvyaRCQVmUs8yk3AbcUQluw44A7/7Jx0yYfD1k3hXxAl/aqwffli+P3gPTk9MhTxz&#10;19qW11GaG6FxJI7IWJZGIBGFXhT3HJ6+uOhp4Y3cqzIhUkgxqoyCe3HTr0781TvyWvubU1yzueh+&#10;J7601DT1kG1ti52rj5mzjK46H0/yK5m+W3NqYIjnPyOCmCRgjntwMDApbWS4iMlvPcxOElU4Lcc5&#10;/wDr+nX2xWtptsjh7crtxIPmkwzHnpwOBgfXn2xXA6Xs42NJrnkcSvh2KHUoruddgkwMCT7wx0bt&#10;jgfhwDxXoPhGzsriSGJYgArKRuUgHgdx75wfxrL17TDMvyoVBLbUUHJA5b0H5/l6z+A554b1I2iY&#10;tnoW/wBoHjHXpWU68pvUqjTUHoe1Hw/Ne+EfPt1DM6AJJuOSv97ke/SuZ8FfD7xBF4gZtZ5i2glS&#10;m7nIxjjPTj0r0D4b6zEtnHbOF7ZJ+6W/z/Ku7jfRiI2jt1Eu07iQBgCsVT5nK/c5MyxLw7SSvdEe&#10;gWltpdtE9nAu5kGWCeoxn64Pet+3utgMu5iMDGB2/Os9FiJJiCiMgYIycgjqPxqwIS77cYIQE5f2&#10;4x+FdUG0j5aSUncs+J4Dq/h24s4mXf5RwwAPI5x+lfln+338FfFOp+MV1RLiVIbh2DRTtlc/M2MA&#10;e55HHXpg5/Um1SQxmJEJDrtx3A9vXjmvnH9qH4bT3zTT2dh5ioCWJTO1SeoHTJJFe3lOYVMDXVWH&#10;TX9NPvPPxWWU8a4wk7H5L+Ifgf44ime6WwacCcF5YyCp4GWBz82Mnp6Hg1ymveFNT0zcbpGVmgDB&#10;XX5toYj5kHA6DrzX354k8NafcSSi60kb1mJWMIW8tsAEe4PX8c9q8i+Knwn07UbBvscoWeYLEJC2&#10;6RUxgbM5UkFiRz16EYr9IyjjGpXmoYhJLa542P4PhTpuVGV2fIEMSXRYRsYnDlSxOeOwAPtjpVyz&#10;0ydrUSXabkTDMqjledu49sY5/wAK6/X/AIbz6XrU1tbWcpEm1lZ1O0D27kf/AFutVpdPttOt3tSz&#10;PKzFHCSbWQH7ygj7vPGOK+6/tClVivZu9z4uWAq0ZNT6H0l/wTd0qSLVrq8kKljIkYXy93lkYZTn&#10;qMEnIxjP4gfpJ4Iv5DYxtb7GLYGP8/Svzq/4J4myjWQrGI5Bd4kRcjqPlI+mPT0z2Nfot8L7SS/t&#10;IpY5CWRVBYHAHTn/ABr8G4vlKtnlZ9bpfgj9z4KgoZVTXkemeGZnWVTGuFI5+UcE+/8AT2rsLLU/&#10;Itw5JIbPauZ8N2sCRgTQ7WHXbxXQxRFULBsdMZOf/wBdeJyOLR+gRs42ZAniv/iZrBKcZclRjtXU&#10;ae638XDc1yup6VCWW8iUqSBuYL1PvVjRfE8GknF3chQP4SR6U/ZPnuxTcZQ03O40xb21l/dxEggd&#10;K3rWw1eflVIPQ5NcTbfGTwpZYB1GMlVBI3DOK0rL9pfwTC5iXVIiQwXAYetejBYe3LKTR8/ivrMn&#10;7kU2dXc6VdQW5e4JyBjk9K47W2kid0I7k5zWpffGPRdVi+SYDf09hWTd6npeqwlkmQ9z83+FcWKj&#10;SbtTd7GmXRrwd6qsed+MJpWWVSrZ2cAnjHf8cV8mftMpfWzzJAcKxJeLzOPTPoR1/X0r7P1bS4r2&#10;Qw7Dkj5WxXzb+1T8NruK1nvLO33syllAUk5ORj25IOefSsMMq0cRCMFdtm+b0PaYdyR+ePxf8aaX&#10;4mtbm3u4o5CjnzYjGCGI3LwWHJy2e3VhXyp47024hv2eEvIrkBOBkZA4Pc9cZ9j6Zr379o7RdT8K&#10;6xNeafFcxIjL5biTDFQw6HqRhSc455PHAPhHxGujq0CyBh5ikFSWwQMnLZBxg8//AFsV+6cKQjCm&#10;pwekvwZ/PfEfNKrJTWqOYNwsKlhypyuVyOw5z1qtAhklWTLgBvvIOSfqfpVm5kvjFJMjriFwo+fh&#10;up4Hp/LitDTYRNpxtImT7REQT1ycg59jjJzn049/uHJQjc+QUHOQWUFxfMJLKIEMqlgHyRnIOAOM&#10;ZHUkc19p/wDBNvxY2lWN74ca6fzVvTKIpI8BsrjJB/3OmeueK8X+D37JHxr1mA+Ik8KTNbSRt5Uw&#10;PO3rkrj7pJP5nrXo3wCs9R+Gfi2+0jXLebT2E2XWRCGBznBBPcggkdMHvivzTjPHYDN8pr4ShNSl&#10;Gz0admmfc8OYTHZVjIYipBxUk1qraM+1G8RWKXb3VzGfMcfO+RhRngfl71K3jmytCkcl6qM5OB1V&#10;c4OBn2wfxrgdK1Nr7SzqAZ2DDiTf0AOMhc89vwHeuO8aXGqWFxHbzSyRh4RJG65GeDzk4JOO9fgk&#10;culjKnLUlqfolXHOnDmSPbJ/Hmk2ltJNdzowTAiUc789K+ev2lvinayQPbXLkOhKCYOAIgMdS3B/&#10;hAwfXv15/wAa/EfxBp1hNDbXrIIrby2QMQocbhyQPcdO/XB4r548V+OdX1G/W3nkeTygAwBztGWJ&#10;6/wgkkZ7Hg19rwpwe44n27loj5rOs99rSVNKxafVvMuTeGSVgpbEh3HHUhhjjoBz6sPXjuvgrOZP&#10;FNmwACu/7xPkUMyspKnJ9wwwfxryQ6xeRDzkmTIKYhRTvKkkkZ9SSO/qRwa7HwDqdvHrZu5Uy7yB&#10;mzcAnJXdjOOny55HqOor9NxeGcKDZ81hay9qmdd+0p4oN14Wu7awLtBHmITKSCV3BSdoAK5IHHc5&#10;4xW3+xHMx0uFYo9ynCRMQemOT26A8cA89M1wHjuW48SKttPbEwyHy5ZN53nk/MBnIO0Z4GOScV7p&#10;+zP8O08L6PbmGMRlWz5QTvhT0bp0U46jA9K8XOsTBZN7Kesm9PRHTRpupmPtEtEj3+1neSGOSMFd&#10;oIHGHY9B1Oeh65xj6VKJLeN0jECI0mCQeWDE8kZ47ZqnDsjiCg5AVSXbnGOAeOPyrTt7a6lZRLO3&#10;GFLKAFOTjv8AUjHXg18DGLb0PXWw6JhKMgF4GbDrtJ3LjAPPHp71saVpElzdLC0TEjGdnQrjAHHP&#10;H41Hptkl0zpb2zn91wV/i78Yz+Rxiu68K6BH5imUHcoVl81Tjrxxn6/lTnGSWhadyfwf4REkaSSr&#10;gO5LDOS3bPfHT+dei+G/DykCNUfy9vyr5ZU5xjkH2NV9D0qLah4+/wAr2Gf8f612egaVjYkMgbgE&#10;bug/Kuyn70EpAveVyzpfh2eSwmR4946D5eo96+Tv2z/Cgt7C4kjD4Qnem4Zbt34755PavuPw9pLy&#10;WjK6HJTKjPJOP1r5k/bV8Ms2kXCpHLuIziMEPx157da9TCPld0cuIipWTPgGwsseOLLU2BJhkVzI&#10;LfAK5IGAx9jkk9D+Nfc3wJ1KC60n7LbggbRtI6EgfNjPPqa+Mrjw2l38QdN0a5naG31C9jt5XZiu&#10;zcwG8E85BPfgd+K+3/hNoOk2mnSaVplv5D2I2kh8sdq4wc9c461LxUpYhJvudNbDJUFNeR2IjIkU&#10;SO6DaME9Pfjt/wDXqVRO5eXfhdx4jBBBJ6iq1xrOlafao08yMGPAK5GRzTbTxNoN5C8H9ooZFB2A&#10;IcgHHYV2KcEtWcNm9Tyj4vRwPrhivXVI2flxH69/rz+vSvVv2WBp954NK29qiGN2Tany4Pt/9fmv&#10;MfjhpV1rd6tppIllmlkAj2t1z/FyOnT6V2X7NFlq/wAO/DMel6gySu91sVTMSBycLkHrz6dMDiv0&#10;vw4qVFi6knH3UrN9F5HhcUUY1cBBJ632Nn4v6VGviFpJo92GYtnr7Y/kR1r5q/awv9V03wldX+hT&#10;SpJBbloxFgnOAR7dOc9AFzmv0J8TfsZ+PvH+gr4tsbiK3kMZdYp0459x1P4V8fftUfDXWdJ0XUNA&#10;8S2Kw3EUbIqsOWODyhAORwfpXZxDCX1+ck7KTumePgI+1wqpLddD8b/Et/ea34pu9R1iR5rie4Jj&#10;Lpxyx5x6duR07Vd0DV5tPtVWSEwyRHZiQbZFC5LHIOM8f+OjitT48+GbnSviDclbEwxSuTG8eAM5&#10;+6vc9Aeeee1c5bX11bCS3YxMEAcsXwoG7IQjnHTjgcA/jnGccRhYyXVI55wnSquL6HS21wL+4S0u&#10;2wxTDBEBZFx15YHB4U8jufTGvZRTrbQ28MQlZY+VWQ/MvoSOAAOD34yOTXOaVPMl6UtTtMiIHRdo&#10;Zm9SVyWwevXHSvb/AIL/ALJHx9+N91G3hPwDdSW07KBqF/GYURicYzgBuAcBcnt7jw8dWo4WHNUk&#10;kvM78JTqVZWirs474deOdR8O+M7ZhfSfZ5plW43RllX5uSo7cdunToRmvu74X61FqvhZdQeV/McB&#10;WVCDgjjnHfnJx/eq7+z3/wAEHvEPjtP7X+MvxCudPSOYCC10i2EkgckkZZ8AKM88E56dTX0ncf8A&#10;BMWb4eaYNL8K67qEywyL5pvSCZsYO7CgY57cjHGa4MPneCpubSdtr20uvWz+dj0Xl+Iivetftc8+&#10;/Zy+AMHxa8QtNr9vcw6LalZDsG1rpufkXcOBnGTjgA4xX134H/Zv8H+BpY30fR47ZSAfJUk/qTn1&#10;p/wo+G9x4X06FLm0McscSRhUHACgDH6Z9c16bBYzhFeRGyfUc189jswlmFdyfwrZdEenhsPDC6qz&#10;fcgttJt47QWsUYCjIwoqO18GafJdiaaAFs8cZxW1Y2O4EMg681p2mn7DnHU+tcygpPY1crXsQ6b4&#10;S06KMKkQ4GFFLP8ADXw5qBze6dGwb7xK5ragjXGAee4q1GQVA/Wt4wg1Zo5ZTkndM8o+In7Inwv8&#10;f2jWuqeGrOdTzsmtww5+tfOXxT/4JIeBb93vfB6T6ZIVIxbElD3xtJwBnBwK+64UySasooZdrDNW&#10;sNBawbi/JkSrX+NJ+p+Sfiv/AIJs/HDwVMX0D7NqUccmVUYVxyOuQBnA6/410ngz4enwp4HOjfEf&#10;4XXEF3GGW6a5tskg5wyMuRjp0Pav1Gk0TTLvi4tEIx3FY+s/DDwlqYZZ9OjwRz8lZVcPjXZ+0Uku&#10;jX+X/BFTnhYyd01f5n5m/s+aVYfEP9oTw58PYlYRz69DBCjqdxjBBOSfYH3r9xbK1it7OKCEbVSM&#10;AADgACvlb4d/s4+BtN+LujeMLHSYBc2Fw0yOI+chSB/OvrGBVaBD1+QV97wFh6ynicRVSTfJFW/u&#10;8z/9u/A+Y4orwl7GlB3S5n99l+gwRgdfxpfLAPNSBBt/p6UjR8V+inyREY+ODQUIPB+tSbWAzijB&#10;zwKAI/L9e55pwiAbk/nTseo60bDnigBFHYCuQ+M+lRat4Pu7C4i3JLbupH4V2LEQIZGPQZrJ8UQR&#10;avozpHknBGK4cyofWsvq0f5otfgb4Wp7LEwn2aPiqz8OXsErQTxnKZBIHU1oxRS6fGCp+q16trfh&#10;nRlE8EkKpKGJ5rznW7Jba5MYOQD0Nfh88NLDJXP1GliFiNjl9cQX0nmSocjI4Fc/qNjEgLLHyepB&#10;xzXbT2ltICUxk1zusWLCRlB4B6Y7Vw1FJ9Ttg1c5PxJ4N0bxboU2n6jaRyM0RGGXhvavyI/4KG/s&#10;4WP7PvxKfWNHsRFo9+7Na24OfKkDAlfqRkjBAHXB5z+xxt9ilAeR0PpXhv7Xf7Mvhf47+DbvRtc0&#10;9X86LIkXh433Ah19CMdf0NdGCrulXi3dr9GZ4rCfWqfLez6H5CaFB/avh7fcXEgZOIlix8rFGIXj&#10;qOfryRwMiub1Ky8RC8SKdGhYEBGkjyAu/g84JYAY7jGe4zX0ToP7JOqeC/EF94C8bXjo9vMRazmI&#10;+VcIAMOAD8p5wcc9euavN+yhod4yWGl3dvGskpXymUGOMkr82du4ZOec8cdDX0dNqrBThqj5KrSl&#10;GXs56M4z4bfDK1+M/hmW1stGT7TbWuBEsgDJIHAySeM8Fsk/NnGOCRhfso+AdW+Fn7e1p4Kv7MiS&#10;18wCTPJUqrK+QQuNpBOMZ49GNfYHgv8AZ50L9lzQJtbuddXUFuZliuzKioArAfIvGWxjPPPX1r51&#10;8O6rDqP/AAUC8P8Aja1K7bqae2cxgBTEobZ35OFAJ+vFZ1aftMpxNRaJRaZ3wjCnj8Nde9zL+mff&#10;H/BRqx8j4YaVqAhb5JU3MrgAAjvk+oH/ANc4r8o/j4Vk8VtFJbiNmJ3sgPzcnGc+oyeOMknnGa/W&#10;n/govOP+FQaPHKxxJcRjADHdlcYGMkcHrjtmvyn/AGmtLtrLVYJJhgSsFQOwwBkDPPOQxA65HOMd&#10;B4WVOCx6Se/+SPp8w1pt+Z5axmnuJVWGFf3W13LYVmXhVIJ5JHQ9+OQKku0tbYPczxCNYpGCRGMA&#10;kn5cEjoTkDA+gpbAJEoWVInQMGj8zLEHPOM84znkg+x4q4BbTutpIjLHhTEsTHbHn5vTu2RxjjHP&#10;p9XKVpeSPIjG8TKGkXAVZriwKDeAfM+Ul9gCr7dUPHPTtwWXcGpwTZUNGFiDpLMjbpNvU4xjoAcj&#10;g9OMiuhs4IpLohLZbVZHCRozFfKbIb5MkkkdBnpg98VjeImFtF9nZFw6ERylG4yTu3LnOcBeeSOC&#10;emKulWc6nKE4KMblRGjndozdAeW6sgEIOM7enTpgD8/c1DckyO8Fq29/ueVCGBJweoyMj3x6Gszy&#10;3uHWG7G5UwZZH6qQRkZ/DOSPfp0v6fqd5bTG4ZxtD4Mx4VhyMscZPXjv1PtXc6birpnJGpzPUluI&#10;p5B5zAtK8YdwVADH5QQT35P4dvUyRIEmbzoopEhTBCZJHI+8pPA56HP6UNKj3PnXMEWfKGxjIVAI&#10;I9e45PJ5xSGSeQf6QCx2EfMowo54XgdcjnGffPFY3ui3a5IYMRGNXkIkLZcMuCQQB0A+bJORz29K&#10;fPHAVMt4IwjKEVS64fBIJO4Z4BXpxjPTipLOR1hkmuJCjtljOzBWK4BxyScA+vfI7Cn3MkMStPCh&#10;jYqVWANlUwT/AHuW+mc4Prms3J81ikrq5UkMSSRyXTKVHLHdzxwMeh5JwDzg89BTp1tFAk8pUhBV&#10;pFRCvJAHfOCcc5wOvAFWoLeJ7WNYVLJcEDy5EYq/ygn8MYPA6AHOKg8mKVGQksqp/qmXMmcfKDgc&#10;Y6fTI46UKdyXFk2nSTyOHtEaMbmjCFOMjBLZPpg/meua0PD0domrRMLVyTI2curEnPYE8gHHH8s1&#10;lQPPtMkUUpAwmfnxwQQMZIxwTj0HoavaI80uqRLDHG0hJc8lj1XHHXkMp9M+uKyqxvGRrR6H2j+z&#10;Pqh0gTyQQLGEtQoaM9Qdu303cLz2yB1r0/w58TI/EfiefRdTRY3WECQsMZPGD+oOOceoPFea/si+&#10;G5vEnhy6W2hEjtEUZ1mJD5Qbhz+IPTkYxWxZ+F7zwp48ms57F1mMWcRtgFRkhhyCMkDP+7mvnI/W&#10;f7EmrPkT+V7nVKMVm8XfW2h6da2sT3e+CRWABEY3Ag89Mnp2Na9nZxs0ZEI35wTjk/y/z61h+CI1&#10;njSS4fLISrLuOVz64/PrXbWVgI4o5lj/AHg4bAwAOPXr/wDqr5yKco3PdW6LehaVAWaZYxn7w2dB&#10;z/LH4c12vh020jrllGz+NuWzwD7H61yUeo21haGWef5FbmXpnnHAx9K8T+Pf7bGkfCCEwW94rXAZ&#10;hHGMEqQMc84HUDvz14qIYWpXdoK7KqV6dCDlN2R95eEtNsbrRpv3qEBeV3dPSvNtZ0SC1124kVVV&#10;FkOw59+DXwz4T/4K26jpEbxXoneJGYSMADtPTHt2wM98dSBXoPw1/wCCi/hb4kTrCdaQ3MwBaKRR&#10;uIyBkAdRyOQK+H4/4eznHYKlKlQlaDd9O6Pt+AeIcmo4udKpVSlJaeep9g6ZqwFqIVkBIXFUtZvp&#10;I7KVpW/hJwTgfnXO+C9fj17SBqcEoZJORg5x7fWrurym5sLhNx2+UwOOccV+ASozp4jll0ep+z06&#10;MG+eOz1Pyv8A+Cls2nXnxfadpFOI1BAR853dcgDP3uP/AK5r5qaKSF43WQHYEZI13FRyeCDg456D&#10;1BwcEV9F/wDBRlFj+MZZ1Z49u4gPy4Lbfw4GPqOnFfPUkVu0MaZwjNsVGIA47kAkYAPTrz1r+7+C&#10;rQ4Wwi/uo/kfi5t8S4l/3j9G/wDgnfJNbfDzTIvlEf2MbcEkgZPU9+mPTivqm4uG+zqWOOMYz1/w&#10;r5s/4J46AR8L9JlXKp9iiaMMQcArnAPcdcHvmvpe8thDDiMlcjg9q/k/jepCpxNXt/M/zP6b4WpT&#10;jw7h7r7K/JHPa9eDycAZBP3STVPTpgLQuT+RqTxMfIhIUdTyaxrOdhA7CQ5yDkLn1ryqNJSoaHVW&#10;dp6nrnwa0XQ9XjMupMnL5wcg9uf1r0aHw14GMuVQAdsKMfh+Ir508KfER/DWVWUoTwdlbulfG+W6&#10;ufKe9cYYHPcntnj+VfouQYzIMPl0aeKgua7v7t/xsfmXEODz+vmLlhW+V2tZntkuieHluFFs5U9S&#10;Vj4IrU07whYXwjNvI4B/i2da8s8P/E6RroBrwlTywKjB+lekeFfitaWwQyTAcjIdM16f9scGqpy3&#10;hH5WPJeU8Zcujl956f4V+G1m9mqiIr0H+rzXV6b8GYJYTLKg9v3XOK57wl8btBhiV5LgjoThRXWw&#10;/tJeFooPIN2vA9vevVweZ8C1aalKpDT5Hj4rD8aU3yxUn/Xocr4q+GdpZBtiDOMbhEM1wupeAkJZ&#10;TEuOcgpXoviH43+HLxHlju0Oeh24rzXxd8ctJtlkKzocj5flzXHiMZwHOqk5QfbY7cJhuNZQ0Uiu&#10;/wAFPCmqW5mksUV9p5Cge341xmt/su+Fbm8aWK1UEDAwo/8A11ch/aIsEcxfaguScHZwPamSftEa&#10;Sj4M43n7zNj/ACBWsMw4LUdHD8DKeXcaOe0vxPMfEXw20/wn4iW2jhUAygcDA/Cuq0hIbRFhiXA9&#10;B61geK/GS+LPEaXMCkqJBtIHBro9GEbgbmPHUHtX4TxTUoVMzqOg/wB3d8vofs+TU6tPL4Kt8VtT&#10;X0tS96kxXgEZBNegWOtJaWyKWI+WvPoZo5byOBGC7uuK7iw0NJrVXaTaNvAzXRw9kuZZjCdTCRul&#10;brbU5M2VN8rqC33ieVCAHGN1aGneJHeDasp6etcl4jtJLSdYkYtk9a0fDVjcXFt+8U85NYTrY7DZ&#10;hUw073icNbCYb6spmjrXiZ41bdJ1HAzXNSeJxO7qZM8EZp3jW3nt0PXHfNcXJqMiOwRjx19q8zFY&#10;zEOq4dj08ty+hOjzI3rkxSq82QDjgV8Z/wDBS+3V/h3cxmURgSBtzAEe/U45B4/xHH1f/axMZDvm&#10;vkr/AIKKas7eBZmgRvNaVVhKnLAkgDgcnnj3/l9D4fwn/rTh5JfaX5nHxdRdLhvEJ9j4E0ZY7hJJ&#10;TOzKH+UsABKAAQeRgdcnPByAa9T/AGYrKPTfHYuGYOrbTuh+UZZScYHHHQcD64rzLwUiwSXFu8mG&#10;eUkNISjBjgAgcruBAIPIPIPBNes/AG2itPGKuoiLFxsypKjJJJDFj6dMY54xjNf1tmtXlw84p9D+&#10;csugnUg/M+uNUKXmnKs425iUOMYyNufwz6+9c1ZNrHhe5MmkS4UNlm6nnoOvvxj8q3vtXmW8H2Z2&#10;bdCvKA9OOenA6cV2Phfwlp914be7uAnl7Ds3gkuepK8cc5r5DK5OpmKSZ9Vi6adFtnl+r6zqWqRf&#10;2hrN1K7qN6oSGOOvPHT6etetfsS/B3RP2n/EOrabrk11a6R4Y0j7fq5skXzbjLYSCMsQELASSE4J&#10;2QSYQkV4x8QIbay1a6s4LkFUx5aBwSpPPc8Er2weM16b+xvrOs+APh7qnijQn+zX914sKw3y/eVL&#10;e1RQqj7u3NzICCpzkgkj5R+qYvGVcryKeIpOzdo3W+vVeZ5PDeQviniCjgPWWquvdV9fLo/yex+n&#10;HhD9i34IeC/gPcePv2efhZ4esNbgsnmnf7GLi7uIQC0kSXExaSN2UZBDAE8HAY188+KP2oPhF4cs&#10;jo/iHxNDpl1v2qmqK1vznkAyAK3HoSOnrXCfCv8AbO+NHwf1iGbSfGt9PaCZWutNmnOy5jDZZD/d&#10;yCRuHIzxjFec/F/4t6D451q61U+DLLTLKZ90WnWs0kkcK4AODIWYk4yTkDJOABgD4PMsdhcbgqMq&#10;cXGstJ3bfN2knrvrdaeSP3Xh7wrzXD4mvhMwl7SjJ89OcWk49HCSersrctul7vZHrg+LXw0SOXVP&#10;+E90SUMm63eLVIiM49N341D4p/ae8A6b4Zkn+IXxH0fTrCIbnuXuzIRwcBVj3O5ODgKpJx6Amvk/&#10;XP8AhVPiBsXXhiSPDlFlhHIPcEjH8q4L43aD4G8M+CtVEyMY5kiWM3E4ZI5C+8AFfmLARngnHrkZ&#10;FcGV0KeMzGjh581pyjF231aT/q2h6XEnh/TyDh3FZhCd50oSkuayWivbR/lu9Dh/2qv+Cp/xktPi&#10;5YeIPgD4ovfD/h/Q7xHtrCYx51F4zlpLlRu3RsCUMRP3XweWNfoP+xP+1Z4P/ac+E1p8R/Cnl6e0&#10;4ZZ9Ckm3S2NyjKJbMgFjmNWV42Y5kgw2dyuo/E74w3dvdawY7e8iwNsZQoCCdpz2xgjBPAIJUdjX&#10;S/sXftX+NP2UfjDa+N/B9w9xp92PJ8QaS8jBb2BGO1xhuJoyS8bgfK2QQUZlb9DzbhnCRoyoYeNn&#10;C9vP19e5/NOXcR4hYz2uKleM7X8vRdvLsf0LeHtVstQhLTXQUhdwxzu9q1WmsFRWmVQN3T1r5x+A&#10;X7Sngb42eE4PH3w68Rx3lndSMU2ja8Lg/NFIn8DpkBl7dsggn2ix8aeHdQsg19bxrNg/aCoPyjAw&#10;yjOOfbofavzu8qU5Upq0o7pn31TL5VKca1P3oy1VjW1nRNF1pfJu7ZTIv+pk3FWA/wBkjkVzWpeH&#10;/EOnBn03xnMqbgVF9CJdvsD1rO1LxGkcshtL2d4l5jMwAb8cE81nXHi68SIxG8ZVVslTgjPTP/16&#10;wlJTepcMtrrUtappfjCWLbc+P4UDdXSzUN156/4VzF54N8LPeedrOoza1dDPlteOWRD7IPlqW912&#10;4vCWln+Zh69fpUNtqsNihXYDvB3O4HNcnt1GTSOmOWVVrYm1d7pYAkSxxox27Ywp+UduOQvHoKxt&#10;Qv7O2lZ5k3bFyIlXHHYHrSarr8QTySyBVONqDls98965DxH410yIEtdKq9SS3Uj+dZTq3lroj1cJ&#10;lXMldanQX3is35wg8hpm2OwPzBcYwPTjivNvHnx90b4XXPi74hePdamu9P8ADenWNhYWEc+15Zmt&#10;/tawrHuw0rLdW8SsQAoQZIAc1R1D4zW+j6jst7yHz3dPLieX5mbI2javPLY/Gvk7/goVaeP7j4wX&#10;2rXNvdv4UuNZu/7FlRCLeR7Ui1lJPCmYLCo5P3cYxuJN4KisdjFCTslr+K/MOIMNVybBRqRg3e/6&#10;K78rtfOx4F8WfHnij4rfETV/iR4p1jfqmr3slzchnBSDPCxIM/6tVAQYP3QM5rk4vI+0RyTRqm5z&#10;vAUOXbnAGf8AeOBz39K29Wt4vKaV5ooFbIlaaTbvJJOcnjICgkjn5RjPNZyWc5vGngQeXIrOoKhf&#10;3YO1cgnOCvP8XPcV+jUXFU7LRH5FUU5VG3q3qdd8K7WW61Sx02xTLT3SIUdRtZdx4PXAzg8ehPbj&#10;6V0bRbvVL68uCTgX8gRRy2wSMB9FIHT0rwT4D6ZKPFGjzxQ7TLdLtCr/ABDYxG08hTnr6bsdK93+&#10;F3iASaRFPdcF2Ll4yMAEll6nnrnNfGcQunWrqEnZLr6/8MfVcOKUFKS3N9PCtw0eWgBDoU6Hvkdf&#10;8/yqtdeCdYeVrhLfJVtwZFy2fX2xXofh6+0gWyfaJixJ4G3ofQ4PTFbEl5oTWUiAZdRkGKPoAckc&#10;9K8GOUU91U/I+jeY1oytyni+qQS22yKUjdjONp5P5fhj3qi0MKDyurMCCQmB65/xrf8AHat/aXnR&#10;lmQsclWOc5PGP8965u4dpLlZDEDkfe2kljz+GT/k141NPa57UXzQTZq6dPLMse2JlVf4QSehPIIJ&#10;/wAnnnIr2Lw4zf8ACPNBaKVYx8bRjGB1ry3RNIeeKOV1Z2iKrtbJCge3f8favR9IeWGweGFWYY+R&#10;VPJ9vpXzub2qOMY73PaytqnzOT0sc7b3mzVJvt8/7tW8sk/e5API+vf2Nek/DaDTbG9S6RlcAdAu&#10;CvtjH6Vxk3wq8Wrcy69dxR+TIQZYw4BUcY59fpzxXZeDvEOj6B5Ud0FDRKVG/sP54xxX2GQ0J4Xn&#10;dRct0tz4bPMXHFJKDvZ9Bv7R/ibHhI28U7kSQkAMCcnoAfb29ia8Z+BOu32mwXFt9kJUSsCw5Pyk&#10;k8duv6CvQ/j98VdD1Dw7LplqEz5HyxuDzkkAjAycY6Z52mvN/g74l0vStz3ECo08rNLuIye2PUdj&#10;+APSuqtNSgpJ6dzgwrtY6GOO71fxdJq2onCEgKj9Qo/h4/H868n+M2nJP4lilnVQsEhUK5QlxjnA&#10;J56mu71/4nxX3iq4i0yAJncAd3CKMAcdD2J968y+IusC88U2tm8plCqJHaNskt27Hoce1eZllCus&#10;xdR7Wf3f8E+hr1KTwXKvIw9cuRbRBRAxEBy7bjyxAIIPupb6EDjgVw1w8NzN5iR7w0jFZFYgqi43&#10;ZA6HJ7dB/vV23iZgdOWdjI5bO87uq5zknsoAJyPUcgdOVkja0mVIkChjuIypD/KduOMHg9+ua+0w&#10;DUad+p8/iU+axkTyzxqVikPzn96GOSBuGeD9V9OvOMGqWv3627IrxZaIhwM8dQcHI9MfyrZ882zv&#10;KjhpIcI21QQM8547855Ne6/sf/CTT/FOlaj4o8RaGWkhkT7O9zCCgjAPzjdkZ9TjPpgnNd1bFxwk&#10;PaON/K9r/wBI82pRnWi4Rdmz5XWy1vxnJJa6Dpcu/ZtWERsdi9yCck5Jwc8AY96ux/Bn4qWaLJL4&#10;VnaJm5dRkO4YkgEng55zx+HGfvDT/Bnwl8F+I510ZdPtYpgjMkSKFaQjn5uO5A9c4A64rc8SN4Y1&#10;KwFnpWiJulTJIBxyP6Y7UpcU14RfJCKS2Tbb/AwhwdRxKcp1HzPtY/N/X/hh4pEJn1e1XzDtWSQy&#10;MXOfQEnjHp03NweK47Wvgv42RJdS0vR52gVZG2wqW+baST05+XnoOOmcivubxt8H31nVjPcxqYQ6&#10;fuFAJLbvlJ6kcnthsgdq6DT/AIYeFB4SMd7Cu8LgBtrckkhSSOxYn867qHF2LpQi4wTb3XT7zhhw&#10;PDEVJRlLlS2fU/LWwvr2wma2ntthPy7ZEwxYEcAHv19+vvWiWRT59ttTeoUkcnaGzw35Yz15r3T4&#10;/fs0QQeNbnU/DjlVuCXeGGMDeQxz+P0447cV5d4k8Ea5oAjnnnZp4wxKiMEBQTn6geikjv71+sZF&#10;nWAx1nCVpPofn+Y5PjMvqyhNXSe5y08qRTBxcK5U5JPQDJOOvf1HPf2qvEbdow8yEu3Ea5JUcjAY&#10;ckjA+vI+lWbhYmYW0s6sASdoUL8pOOB2HB7gfjxVR5CjO4mk6H50bPHIyefyr6tysjxJt3PS/wBl&#10;j4T23xY+NOj+F9YSL7E93H9sjb5g0eTxjHTCnBz/AAiv3Q+CkPwk/Z6+HVpFYx20Etvaoh8zHPAH&#10;A7D/AOvzX5C/8E5rPRNDvdQ8TarJDG4k25k2/KPkBYkE4yT04HbB6r9SeN/jGPF+pHT7Ce41AxxE&#10;QQwSDEZC8D35Ofoc5xivzTijGOrj+XtZK+33H6twZhKNDLHW05pff6H0x8Yf2wdU8b6jHovhW82w&#10;+YA0pfaGHtzn0HQg/wA+p8KCxv8Aw+L66vWaZmVdr45ODnPv0P8A+uvgaTVPjhcaut5ongy5bawd&#10;QuELtyFwN2M8A4yM9+4rs7D9o79oXQ7Rf7T+G13JHgg+R82OOfc9+eOo+tebh45dQpy55e87db/q&#10;dOYTzLETvCTsulrH294U8GTajqAbzv3QY7o3xhh71t3Wu+FPBmoLbRrFuU42AY5Jr4w8J/8ABQmb&#10;TIRpWpaHqlvdk7Q0lscq3YH0JB4HHHoeK1G/aYm8W6ymratJcJFHKrpKYmAZR9f6888ZzXnVlh8Q&#10;24u1j3sgq/VqK9q9T6e/aK1Fda+HNxPCmH8lsEJnqOh9u/1Ffgf+1Fp2pH426/Df2fkzNeu3lKmN&#10;+75g455BHPP14r9+tA8UeAfGXwun8++i8qW0zK7ONykr159c9/Wvw3/4KMaMvhz9rLxFb2FvHJC8&#10;MTRSGPA2mPBY46gbTjH93v1r2eEK86WYzpt/FFv7mjz/ABIoQrZPSrx6SX4pkn7J3xXb4f8AiMXS&#10;gqmwLkAh+GLbAegHGfw9cA/oj8F/2xXgsIIdK1uTb5KtHE0zbEPtkdefccjBI5r8nfDXiGO0hhuY&#10;XjO1vMjDEooZTkZBGCDyOenX6+j+AfibqWlKZbLXJI/PDI8MWFURHhgTxkYI9eo4rLjHhRZ9W+sK&#10;bhNaXXkfn2SZ08up+zaumfrNp37dN/r3j3RvCaXEcQupjG0zORuYLyAe+Tx6c1yf/BTb4jw3n7G/&#10;ie71SYSXltLbf2eQwypMqgnvgbc9uM5HrXx7+z5pM2vfEfSL+W+TO53QYbcreU5zkngblyPr710n&#10;/BRLWbk/s9XluuoFx/aNuhU/NtIOSOeB0PPfGO+D+d4PLJ4Hi3B4d1XK84Nt/wCL18j6Opmaq5XW&#10;lyW912+4+afhHq9/f6Wsd5Isf2Q+XD5xJjjUY4yeVXlRhfy9ed+OGo29p4kaP92u2HeR1LKFIGee&#10;ONvHtXL+AfH/APwjizGOby0OS4lQsoJBwTjB9Prj6Ck+IviBdf1L+0b24JkkRVCg4b7oH3c4HQ/K&#10;BwSevFf0P9RqRzGdfTla/wAj89liYPBKHVGn8HdT0uPX47e+LPvbefOXnGcDJGCRngYIr0j4xeED&#10;d6Pb6xp9iCjoQskTknccncckZBIH4dhXjHhO4kg1SG7t544gX2zSNKc4B7EdPUH2yTivrfwfa2/i&#10;bwjG7QFI8rLHGkiliwGBnOc84JJxzg8YxXxnF+JnluJo4hbdT67hCjTzLD1cLPfofKlzFLb3T21x&#10;biKaICSRIZcqVPHLFvccDIPbnJrOv7S8/dwCUOSwIDhgQOecA8ngD8R719QyfBzQriKe8hto5lx5&#10;sNsEwTk9yQeD64HoQeTXjnxI8H6t4V1efTJNyssuXK4MSk4wxbB69RSyziDDY2r7OCs13KzTh/E4&#10;KPNPVeR5xYWZvyyNamUhGLckcggYUZ59fzrdtvAslzdwXRXaDGuH2AqVPydQeoyeK2/DnhcSgK0f&#10;nvkFYljJA4yc7TkkZz7j9e78NeEEvrcxWz5tY5thYBXcscDjII+8MfiOuMjuxmbxpSdnY4MLlCrL&#10;3keIap4TutGvHRkXAlG4s+V2kHB/z9K1INKhKt5gigYty8aEEYGc98fh+XevXPFXwkvADcPbNIbW&#10;QeYtrD/CQSGJ4xkqQPUnPqByk3hHVbS0lN5aCCF9yMZOEySQOcHGQucdf0FTSziGKiuV3a7GVXJq&#10;mHqNW0MXwN4D1Dxf4lRbF4Gt4pEaSSV+V+baFxkkn3GcDrX2lbHwv4Z+GP2e+hWAxWSsizIrSHgY&#10;BA4Oe7ZGSckdq+cP2edPuU1ja0QBRgAi4AyQuQDknJ5+Xj8M1658bb7UbfwfeIVh5cqTICpjAHou&#10;AQMYyc4xjkHn4TimrUzLNKWGk/di1a3nY+84dwdLL8nq4q3vNP8AA+eGFpdeOTcoihBKHhJB+dS2&#10;RgAgZyfpwM8Gvozw8Wg8JQeZM/mFVUvvC9B0JAIz1H9a+fvCaGbxS005jRCuGJ5QZbhj1GO/px0r&#10;6B0uRoNEWRpYxNsYO8a7sZxycZ478dCariaV1Sh2PJytWc5d2MiJWeacmMoFLlWJck5zuGe3AI+n&#10;56Wk3MVvpbSpIjK7ksygKxyDnPOBzgj8PasaMofMdissjZICyjd0JDMvAGNwPtjnpVlbww+FfPlu&#10;SpldgMDOAVAzg4AyGBw3qc181Up8yt6Hqc9j51+OUW7xqEtoQU34iCfKd+Tk8EcjIAHoB9a9B+Hl&#10;g1n4OWC7hx5UIyJV2l146AA7TwcAdSepya8+8f2k2r+Olu4I2NuXMquEwHQkqSWAGOcgHIGfyr1b&#10;TR9l8Iy20xVoZI1+R4+ejAEfL14btyG7DkfdZlNwyzD0vQ+awtPmxtWozz26t4n8a/ZY7rJeZhKX&#10;UgepJBGQORx3P516XatcW1raGQiVI1UBVJDFhyB246nHHUenPnsMbtrQu5iJIYmLBSMAcZLgnrjn&#10;HTg9sYr0Kwe0m0mFFBZkXc77DjPqcc4OCOmMgeozxZm24012Rth48vO+4l5qF1aWAuFRIyAhefBI&#10;LEjIAxnk8bT3PbtV8D+JLa7voUuMtAQyJLGp4bJH8RJwByOnTGM81B421CFNMlmidgobYpLsyRDa&#10;QRljxnLfQHtk1z/w8uJIbhbtASXYO0sspRRwWG45BHI5z3B5J4OMMNGeElNmNRy9qkj2PTLFbxHF&#10;zAssaAu42hXG0gFeBgE4Ax7c4rzb4l2o06TyLVwkImxGy5ZSeRzxngHpjnce/FdlpHiWCCx+1C5i&#10;LxvuRC4Ak+Vu/cEjjA7D+8K474i393rEqyQSM5uLkgrIhIXnaWbjrjdgZwOpzzXHl8KkMXqtDqnZ&#10;0jmldYjI9sisMgZQhBkN3zjPAznOcA+orR0xFkt94nXDyKYZVk3NngAgZ6YUkc9RkVmiMsoQSupk&#10;kDCaUBQ5b5cY5HpnjocjHa/BDDFGkcUo3CZQ5AzjapyDg+mDx6AZwRXt1bWOaK1NXRWnmieSG6dk&#10;CsEMQCh12qMEfwggjg8HB4Kg1qPY28iJDJGzuzIHUoT8+7GCcYzhl9sg4qpo629puzcM6bvlZs7c&#10;8Hk84yxzx+nFacM6NCscN6SXKsyMAd5XJKqAAR6DPqAc458evJ891sejSiraktn4ZhdJZLTajSRl&#10;TBtAAJPBPBIxk4569fSq974VSV9nmb4VwyNsL5K7uMcbl98Z75PFddp0i3Vus7WzD5N+9wOM9OB0&#10;zyOg57cDDWt2vJGjRBHLkDezcn5iRtA6nHfgn8q8pY2rGbuej9WpNbHF6Hpr6PqouJYFKRv5iIIy&#10;FA4GWJ6jkdc52nrVb4seJY9YsFjEoSIpz+9XD8nAOR8p5HBJwD0456fVrIugiSGHcyLucSlcZ/iI&#10;AG7OM4PPI6gYPJ+I/hrqeqW0UemTyCNU/wBHUTcFvUcjk4znOSMV6+DxVJ1lOrKx5mKw0+RqCueX&#10;WLz3t6iWySySBSUCEfMACuMY+vAHfiub8QR3iajIFVYgGz8q+px3HzHIyTX1z+z5+xzHcGDW/ENq&#10;s3nylt7kMM7T1AxjOSMjknHWul+MP7DXhjWppLzTcQyI5AaWTapIBOQBkhuxyenbrn2IcV5dRxns&#10;0m13S/rQxjwrmWIwntI2TfS58Kac0lnfI6tGy5BxGQxQk/eJPTHJH05r234M6DpvjDTxZzOZZgTs&#10;IGWPqDyeuVGRz68E56nT/wBkPStK1M2t5cpJErAvEy4KDOBt2MMNwT17delejfD34P8Ahr4aXv2u&#10;01tjG0oMhSTb5hXI4H3QBz6k44Ncud8UZfiMM40JPm6aHfkvC+YYfEJ14rl66ni/xA+GWv2IOj34&#10;klFwpwXG0ZYnLE89PmOTxn1HNfPXiLSX027l0+6jSN/NIEbp8zKerfN06DGefyzX6PfEDw94X8U6&#10;LLb2rFpNh8hwu1dpB4BYffxkg456c8V8VfHDwUt34gk062s44rmOR3li3bmAA49z1PGOvT1rq4Pz&#10;94mpKlV0/rcy4p4bdCCq0nfsjywxRx3TGe5Z9zZffKMBcDHI/Ae2Kdc2cX2feZgQoLFFQgge578d&#10;+nPvTLzTzp96beZwxIIJTDbgByQfrwQatTiztbNZY5d+VG0PJwjAZBwcE457c4Ffo7ls0z89lScW&#10;0zLuIxJAZXwMLuIA6cnGc/jz7j1q3CWikV42V1DfMoQMQT0wSe2Tg9s5p1rZXFzcumnwzSSo5C+X&#10;jcuc5yAOR/KvqX9mr/gncfiPZwax461V4hOFCWscnltgjgtg/hgH0x1NeXm+eZdkuHVXFTstkt23&#10;2SOzKskzDOKzp4aN7bt6JfP/ACPl9I7W5UQxQl3dwCVfbtbGOR9evA/wbBOLuHyrHKEnarMxw6Dj&#10;B9hjOcdzivtH49f8EvbHwhoZ1b4c6lemW3Xd5Dt5wclRhVOM5yDgdt2c44r4x8Q6PeaBdzeH76I2&#10;1xA+ycTAZcbiB1AO35TyOnNYZNn2W57BywsnpumrNeq/yOnOcgzPI5RWKhZPZrVP5/5lV45opPIQ&#10;OZegCj7wHbaegyD19KeLpbgebufzv4s4wCTzyD9329T0qrJOpORsyQBlSM5B9MfX86ladCiSAeU0&#10;b7jI74YgHgjHP/6u3b3uXQ8G9iaZZIwYppWLhSGVFC5PQYHpndmomkjaVJLe2CyNkFVyDgd8n88n&#10;2pJ5xO/7iFQ8g3FuPlwT68en0qITCScFo5DhVYMF+9jj8QcHnpTSbQX1LyIZgDO5LBcsNnyMepB7&#10;jvyAenBq/oTy3MsVupLYdiZEyQVHOMp/CAGx16A8day7VxJCYY7fIZvm80FT6449P8Kt2cTm8jig&#10;IjwoBDMQMcg8dSD09uKxqRTi0zWDd0z9lf8Agil4ytn+GlvBPcR5hwjhc7TwDkfmTX6Jx+I9LM6L&#10;Fdj5gMV+D3/BND9o/wATfDXUY9F04qITKWgijU4Knjk847cY5zntx+mHwf8Ajr4i8b+JEhKYR5AM&#10;g5GeOOlfzrn7WT5vVw84u8pNrtZu/wAt/M/Vsikq+XxnHpoz7j8NXweBZFbI65qt8Qb9otKkkMnb&#10;nBrM8BXUw0KCSY8uuTVL4l6qRpThZDjGKyc5qhbue7RgpVUzyW88USWd5LHHJuBc4B65qeDRfEHj&#10;GyluRc7ASEXHb/6/6VyGvavZW19PNe3pUFyNwYDaPXn69alf9q34bfDTw4ZdV1m2RlBJDyYOPUfg&#10;OtXBQSTlojLESlB3bPQPDXhS68ExyXd3eyzv5Z+aVuckf41zviX4gtFFIr3O5twxntXzF8aP+CsX&#10;w8tzLYaRr0T7GKhoWBPuOeByVz3AOTgEV4Tef8FOvCWpXzs+syeQCA7Y5f5sFwGGMAnnHuRnit44&#10;TFYhWpUpNd0n+ZyxzTA0J2qVF959hePvEkN3dzzi6SQR2xKBjtw3p6jB5r5S+O9nZ65rcEM80YAk&#10;AbLZIyd2ehyMduuPY1g+If26tB1Vmji1GJ1eMlhbfM2OAMFuG4YdD37ivOfE37SWhmA3jTrOmzfA&#10;7DIGRnC5+6CcD+Lg46jFZ4bIMdVvNxs1sRj86wPLyRd+59m/s5TWP2VLS0u1fyGUyQKuSAQAG568&#10;A8+4rv8A9p74TaB43+HUMv2LYs8LRXNuI938J2SD3HTnvj0r4f8A2f8A9pOHTNZFy2sDzJF8twjA&#10;RoSx+8Qf4iM/UEDGfm+vfB/xyj8e6HHYXusxNtIyqSA5x1GfyBAr1sLl9TB0XTlpc+cxGPpVJpx6&#10;nyd4L8IeJvh34quYxZzpBDct5UogJUrvO3qM8bgOT0B719EeHfiHb3ekxwX8jxyYGWbIOQDwecdu&#10;nI54rY+I2lBtPa+try3Tzl3GGNxxnqOeT+VV/hf8ONKglW71u2aY3QAGXIVR1yAPc9/asKmR4rGY&#10;29J9NW9FY0pZhSoU7SOX1iODVtTF5FbxyXAckPt9sEliPmPUdsdK4b4n+ENZ+IFgUubSVU09cJGh&#10;YZ6qB1A745/CvXdV8P6f4V8ZT6TYSK9tasS67t21uwHpxgZ9e1cf4o8ZWvhiN2t54i97exxQxjnc&#10;F3SEc/yz3H1r5TNsJiMBjKUYu822rL0O5V6VTDub2Pk/9o79ivQfAngLTfHmg289rO0ghvLFpCY5&#10;2HzmTew+8MYA6Y9MZrl/hN4qv/hbrIs9PiVZN0ZZJJyTyc7cAgYPA6kAnIPOa91/bc+Na3uieH/B&#10;Nldl72ZWuJEh6xpypY8eqsATx8p7gEeJ/C/4J+JPHvxIN9fIbDRZl3z+YnzugU/N5fXBxjGf7vev&#10;u8txGOxmXOOPemtr7tXWn52/yPlcZUoUavPRVu59deFPiFF4r0e31N3TJt0R2LABG5xknsB/hXhX&#10;j/8AaR1f4c/GGLw/4OtrdxPcL9pDucREYIkCr3wcdCMjtXa/FHwtYfB74DX3jrRNZvha2arFHCxL&#10;GN3OxRjrjJORkjHIFeZfsvfBPxV4i1JvHvie03avd3yyRll2mJTgqMdRnB567sZIxg9tPCYWhHnt&#10;p0Xm/wDL/I8+vWeJir6n178OfjLJqOjTeK/EEs0kjQCTy2bcX3KMLk98kDrXzV+1R8RVt9Hu9V+3&#10;+XNdXMkkj5ZmR2PDKf4huYfhXs/im107TrGOyF3FbxxQZuFTH7yTOf8A0LKj1JORXyZ+1ToXiLUv&#10;ENtpmmLvWSB5m8wqpaMMwDAD5m4xwR0btwKKNKnXlaTsr/gddKn7GnzRV2zyz4QeGovH/juB7ueV&#10;FLAtJJGoIcnGCM4Kk9j2POT1/Rr4Q/CCfS/A4t57/KLHy3mBgoxx2yOvB/ljn5D/AGPvhwX8TWt0&#10;+77jLPIsIXBGAR6DkZB55HbNffnh63ntPDFz5ZZUW3yEkBbnHPJJP/66+Z4uzNzxipxfux/pn2fC&#10;+Xxjh3UmveZ8H/tV/D7w5bfEeGSO3gUyXY3BUXLybzgBgCTgkDB5PBOMivdv2TdKi03SInm5KRoB&#10;8uCOMhiB0J55z688HHgnx5ae4+I12k7uCuqOyK6nB3OCVABPbjsecY9foz9mqzeHSlRI5IysPzK6&#10;bdpwTuOOmc4571x5vUqPKKMW7rU6MDTisyk0up7RFehIUMMybt+AM8Iuep9R34/GmeJ72OXTWgCq&#10;+3Akd+S3Bz+II6VWu57lrcSs7MFAwshICDHOB6k49hisy+1tEspJTtWQEgMvIxnGeeeO9fHu0Zo+&#10;oUmfNfx88GaHJr8E9xIu7IRgIzgqCG2ggbsMMDKlSfl6jGer+CN1YWAFtCBG4BQYkYbRt4DZ6jPf&#10;r0/Dj/jXezXevSJBKq87Iy64BBBwccZOO2e/Q9Tt/B3Q2RWa3EjGUK+yXGGOOSSM9T+PfHQ19PXn&#10;/sENdOiPmKf+/OyPY49R+1WrLjzM9uoyMYAzjP4+tYUWp69pOsEaVctbu2SBvI3ZHAPI4J4yex9D&#10;U0y3K2Ik0+MCQRE+Ss3zKQCSD/nNccvxGtbWeTT9YJivBkoMMAVGcEMwwRx2z7cVy4DCKpWU9rHZ&#10;jKy9lys+hPh9pl9r1rL/AMJNAksxCggjHltjceGPAOOvuO1ef/tL/C7wz4N1MeMfBdnFDZakM3tm&#10;jHZb3IUAkDsp68d+w6FnhH49hLyO90LWw8CHZdbuBgcEN39/6Yp/irWtd8WuX02JJLa73bI1IIBJ&#10;5xjjGfT29K+sx9OnVw3Le7Pkstp1qWLc29GeN6pdMEjL25O6QqOwXA6fKwJOenTHr6cL4ll2rNHd&#10;pIiBlZHypAywweOcfNk98epHHsmpfDvVpLMwpbyqxlGd2SS3UDHRhg8Y55HpXmnxB+HmsaQLhZmK&#10;MRmPduHlsRhcEjBOMnqehyegPg4aLp1Fzo+ixFWDpuzPlz4nyXPiDWpVZjLNK5UM0Xykkbsge2Bj&#10;t3OMmrngrw1dW8PkxW4LAqZX4cNuOc5KkAk5AAIGO5PNXNZ8L6hBqW97OArH+8MKyDMQyD/CoAxn&#10;HOARmreg6hpwjsdOVWXbJ8xRQCCHySo7nAYYPJ4OQeD+nyr2wap09kfD4hP2jk9z7R/ZL8AS3y2Q&#10;gskjlWJWeRUTkjA4YdThRk9c55zxX3f8KPFE3gqG3vpre2aaDBSQ5BOMDPpn9OTXyD+x892LG11O&#10;+TAWBVEY4zgY9B/dPQYJ5Fe6am+q3zQ+Rbygneo5wCDgjDA/j26CvjJJe2cup1UI81Ox6z8X/jvH&#10;N4S1H+wClve3Vm8ckzy5KBlIO3Hf37DNfm/8TLp11O9uJ7o7PPPmSKzMUYZUMMZ4xk9MjJ9efqbx&#10;S+sWen3BVGWVYSpZ2LHHr7jj19K+TPiZpmpaVdT3OsF1SQEsJOdoPXryO/QH1964czc24xberPre&#10;HopTZ4T4mktW1aaczp5RmDCRtwPfB6Y4A75459TWbaXFzK8M+oX8uSQ0rOvHQDb1ODnAxnj6YrQ1&#10;GOY3zqYAqtIMuWAIHQcAnIJIOOQOM1XCiVomBlDyEGJUcEDjOBjrkjtn/H3abSppeR7U03JkC2gg&#10;jlAvt5GPMdl2btwODgAZOF9jgDrWbcWBaQRreoWjwTjjHIJ5fH8JJJI68jHbV1ZoURZEjIaRCmZA&#10;VySQeSc9DuOR69zwMS/jhtpxFdXDwD5sjAUuMAnjHA4yeDyU7HNdmHvJ3uY1CCdHQpcPKdzqhUON&#10;uCEPyLnhsEZIbPJ7/dHJeIUubW+ewv5i0hDxQpHF5Y25AwNxIUAA8dehwOM9DqSPcjzXKOFQOspQ&#10;75MjBZgVx0LcgYxz61ga08M8++OQ+UibVRUPzDPDfL8wPf8AHvjI9rBJqd/0PNxHwmFcfZ1jjtZ4&#10;kmjRt4jC7MYJI+UgHkjJPfP4hkTR/wBqrFDMPmYJI8abt55BGSMYyDj0HfHWfUYL60f7QqoS0wdG&#10;aQnLdwQ2cjIz+lLp9uYbkW5nSYSIQhgYlh0GFXkt9MdR0549tSjyXR5f2jUV5Nsbxwy7EfYFRcrG&#10;DG2TxwQADnGcg55rYsoIVkMqKqZkAW8diWjAGThugHykkdzgemclEvw3mRB1ZEwF2ZWTnfzx8vQ5&#10;zjPoByN7QTPDHILqZf3kaNGAhZ1Py/NkdM4b2yeBgZHk4mXLG6O6hZy1NywlkWD7Qm9hHCWwrIVX&#10;7vBEhwclehySMDvVhrw3LLO1q4iwRIgTfkfdByoO3gkYGQADyB1jjL28KW627m3eMyK7pwVOSe6n&#10;cctgg4xwPSnBLG7aRy6Zkiby1aPqpBIHIxzgAA5znHc58KVm72PQvpYksJksbRYZLVmD7ZBb+UAV&#10;U8kYAAxxnacAcg5xz3nw2dWuWcyK42R+YOCFIPUdOAWIAzgAgjOTXn9qkjWbBV8x0B3ukY27c7du&#10;Tx69MZOemcj0r4dLH9kF9dsY2IZopBH98KRu9zzgkZ65rys2aWHl5nbhP4qNrx5PfGJrNpQzIpfC&#10;NgbsHnPGcA8fnyTXE3+YU8u6haJC2Vk3AFpMkbT0xgMAQPUGt/4j6nJFdSxSahCF8rbLuUEfKTn5&#10;V68kjpxn1xXL39/MyvOjzS2xZi58xF3Eg5H3sAn3PYngc15+X0nGhE7sRNcxENSjWRYrbaXKBXKL&#10;83J3Htg5z24wB1OcyaTIkuoxTStISqtlQMsW5HYgdAfbHbvTQt1bSMr484YLlo8r1I+bkDGQRjA7&#10;5zg1Jp5W01cQTnDSIxMVxMAozgkZQqx5XpwOPpn1aaj7RJHJUvys/Tl79LyOO+tsTqz/AL6NHGSQ&#10;eenI4zn6VYezsbm1NxatGu6QmJlBDh+p+o6+v8q4Pw5rd54fv/szny5iPn8zlJSPQDgZGPrXYaHq&#10;oncvZEpIpZpbNnGCgxkKO+Cc89MGvoMBTpUlyPU+BxmHqv3olHVvDsV5cPLiOGbcfkUZU+3bqefa&#10;uF8R+EpFja5e1kubfzCJ7JsDC8cjOMjr+R/H2e0stJ1m33pGzHgujDlSe4rM1Pwzb3Ea/dEij5ZS&#10;MBgOMEdOo6e5rrxGCbXPTMsNiZQfLPY8Y0/wBMbdRYTOgkYtHcuo2se6v2JGRwfY96rXeiazoEip&#10;5At/KUi5s3TdE5JwShOckjjHHPbmvTHtf7HzdQWLPbcG+ttuNnbzAe/QEH2AIGa6vSdM8PeLLaO1&#10;voCzOo8q6MWPN4yQeThh6ZPr3xXn0IxnUs3Y9OqnKlzQ1PDrfxCIn+xvbtnJV7aaRvlXnG3PvgDP&#10;bHPFdR4V8VmJUu47ppo1wwLuPNjAIzkAc9/erHxh+D954cg+02q3E9spLwTAgsBjJHJ+YYAOOORX&#10;lGn+INQttRIErjMrBHRssCp5yDjBAGMc/j39OFWvhJ2nsecqMMRF20aPpTSLrw74rgih1FoiW/dw&#10;3ig/MdvKsCMg8jv0x9a85+L3wDiuGlvLG3jjlkzIrKoCzdsYwOx6c4qp4E8dm3ZBPcqkkpBZS58u&#10;YAYyDyBz26gV614X8T6XfWENleXKTQORuiO7dC3qM/Un0FdOLw+HzfC8stH3/wAzTBY7E5VV5ofN&#10;HxB4q0i40HU2t9ShdJoWO23UYzkEjb+GBWJJO0My3VqpxJHuQphTkbuM+oPJ5/8Ar/X/AMe/2cbX&#10;xFpEut6XEjuPmjuEXgkA43fQ464H0r5G8V6FrHhXUZ9N1ixZWjZVAZMh1BwWGB+fPGTz6fmmaZTi&#10;Msr8s1o9n0P0nLc0w2Y0rweq3XUr2dxAFWUx/IcsrljtXJBznHqOv1rV0WWKR/LRGhkMYMQWbkgD&#10;qeO/XHoeOKw7OWL7QogeNEDsgDZJOCSFwR8wxn05HStLRJjGxlcqHZxkpDtCDoc8Andnt9PQnyKn&#10;uo9emzrLFXjVNrhtqrvcYztzg5P4DnnOamtL6KGfyEkIKuMo3JXdyAcc9Dnj+7WKt/LDbFjKSkYB&#10;2k5Dc/dxnn0+nWq1tfT3V43no+wDG9cEpnOADxnlQeuBk965KvvQ0NFK0jv4ES/Vbe2hJ3DAVmPU&#10;4z34zj1+lb3g7w1cOoktrZUDOMY+8uc449OnrWb4H08yQR3Eyr94lXwSTwQc16Bp6QaFYreNgyAA&#10;JHuGADwOPrivOqQqaNHZTUVudlofhY6PpcJKJnZudhJxn8vep7PXkSTb54LiP+I9B/kVzmlfEi6v&#10;bObTDBkqSGdycZqobvUYLl0ldgj7lUn8xgkHP866JUE2mtLnLWwyrSvI9G0nxPDuW2aIAIm0N5md&#10;x7HHb1/T3rRTxKjomyDkAbnRvu/j6VwNtewR2H2uWcEr8oTGRnP5mtDStZttjQ3K+Z8+chiCD0H0&#10;qfZ1IztfQ5/7KoPWx6F4c1WG8bLv84J+bp3PI9q3NX8F6L4qstl1Apc8/Mu4HjuD14rhvDEhnb5J&#10;WBHIUkAjt2r0zQGVrZSSw+XCkDGfzrrw7XK0zw81waw7vE8M+Lv7H2ha5bPc2VinmAEoYmwAMHjp&#10;09q+Tvir8APFfgC4ZIrS4ngDkIwjB2kYHQHqcfTGePX9P1tYJh5ZBIJwABn/APXXI/En4M6N4v0q&#10;VVskMkg+4sYzkdq35qlNe47a3Z5dLF1KbtLVH4/+K/hVo3iXdLLZeZIykMAWVwxPy47Hj0/KvEfj&#10;l8OrPwheRLbwSSsygF/LO3ORn6jJI57fQY/RH9on9n7Ufh9qj3FpYn7K0g3RhMbMsSfwzxj2xivl&#10;L9pDwRP4h8MSXOnxYkgi+ZJAGUHvnIG3HOOvJr7Dh/Oq1LG04Tl7j037mOc5bhsVl0q9OPvWuZ//&#10;AAT01xLTWLtbsssRkV1iDZIIJznHRcnrkfrX3t4S/aE8O+F7SO1u7iNGC4G/amRyRjOAemOD6etf&#10;nN+y/Jd29tc2ejzvBP5oBUJhm2qeCM9ctjHTnOa9hn8M/ETUL+O8V7iSJyrgBSRjqAUXoeo49OnF&#10;ZcRYKlWzmrUcrbafJG3DePxOHy6nGmrn394Y/aJ8J6mUa3vo9oHz5IGQc/1BH4V1Y+NOlki3juFz&#10;gH5DkY9q/P7QdJ8deHgstvHe71VD5si7zGByQCBjrj145PFdRafEPX/L864upYmQlBJuJ2tg4/Dg&#10;g44r5mvTqwdqaXzPvcJmb5P3q1Pui5+JWnzaO16lx8wUjGevcdfxrxj4hfHTU7eeW2tZCBuZSxU+&#10;pHGO/p6Ed68u8JfE3WtU/wBBLlyeOWI68g9OnXmm+JNN1C9uXuGQbiONzBSx6nisJQlJXk727HXW&#10;xUZw9zRMlvPip4o1DCRXMzMx2oiOTxnsO1dF8PNG+Kni28hnjiuXUSKXJQ4II6jg+39Kp/BDwfZa&#10;trS3GpMj7JDglQc8dcY5NfW/w+k8NaRaxQeZGjqMkqoGBj/61aUKvNU9mzmp0ub3mU/Anwy8XHRR&#10;9uSRSy/vA5JA9B6nj+ddBo3hy+sJfLnZlCsQFPfFd5pPxL8JLD9jmu4VCodoJGWIHI9M1zuv+LNG&#10;v9SNlpMgklcZEaHoMZPPsKzrYfD0o8ylqbUq9RzacbIlt9OEsah1yccnHX8a5f4tfDu08U6LNaLb&#10;o26IrhsEfT6Vl+JvjGnhm6OkBTLKMEIrcZ9KsadbeOfiJZD7UotoZOSqMc4z0J75459q4nVi58kb&#10;3Or2nOt7n54/trfs5XNvZ3DWMcYK7tztIcLySDkcgYDdMZ9+RXxJ4k+FWk6Pp01pfzstzHKRbNMR&#10;GpDYw+0jAHA55+7kgZFfuN8R/gDo3iPRH0zy42lEe0yBN3Hpnvmvgv8Aaa/Yri0LXbi4s7SMCVSG&#10;ByFUcdBxnhegOOAMnnH2HDfEk8vmsJJtR3ve7v1vfU/PuKeGaldPEwin5eR+eHhnwVe6hry6RBDE&#10;qhhtlmZTEvzbdx4O5fUqDwM9a+g/2WP2XbK58TDXvFNjHMVnBSBmyhKk/eDDkdPywec4sv8ACW18&#10;Oa/G0EXlKpZHfZtb7u04DcdWHTpgZ4r6S+HHgC503TLdlVYQ4V1VRgZYk8YyQOcYP1619TxPxTNY&#10;X2dOfKprpv8A0z5jhTh6nUxilOPM4O+p7f8ADTxz4Q8F2tr4d1DSo3txhXbaCPxPbJ/EZpvxw+A/&#10;gL4hRf8ACXaLpqCVBkeVwdvBIyPYD9efTo/hZ8C9B8RaCI9TuhLPJGpY91yMjHpj8c1f8N+DNX8I&#10;67ceF70s0LndEXXPOOg9evX6+tfizxtWhVUqb0uftuIy6lj8FKlJdNP68jxi0+Hw0HRpBbRrbIgw&#10;wj52r1J/p/UV5n8QILiW8tlFuh3gwxq0hzg8cAnhvu9PavrTxL8CNbu7CWe2hLiaI7AWGcnPGOf5&#10;cV5D4o/Zg8UwXttqD2Cl4SVUK2CucggYxxgn/PNOnnOG9tzT921+h+bYnA1qf7s+b/iJ8GbhvD17&#10;qUl0xDjMiKpICg59eck4x049a+TfHEB07W5rW6UCdZNuIVzycYBbPHbjGCD0r9J/iF8PfGNloVxZ&#10;roBRUgURkSDjj278+vvX5zfHPQ9Y0rx7Ja6nYGEwyELvGFK5+VsHt1wB71+p+HmaSx86kJzTtqtj&#10;4biXCwwyi4qxnWk+4pOLQStG4bAkIJwAACcdMsMcHnr1xXUeA7mZdYgEkUrhuiS9dxxnAwM5z098&#10;cZrjLB4UgjkZHaMAMgC8l9wIGfcgH2wODXSeELlLLWnc28j+XIf3u7nHc/X5gc/zr7/G006Ml5Hh&#10;4aVpI9dtfCRluoLtrSIbHV7dYidwHJJ9TgHkc9Pevoz4QWsDaRbpEWdkgHlsSCCo5zgZ3enBx3z3&#10;rxHwddQXGmxyC4kAZI2Pl7cx9jkjnqDjp1+le/8AwdSVU8q7ZTJI6/vCu4sAuNwz0HUgYA596/Mc&#10;yqTlJRl0Pp8Ooxd0dva2dplHdQHJ2jBzgjn+f860tM09548ygyHAUkqAXz146Z/AVJp+mC4CIw2k&#10;N8zA9D247V1fhfw+EwfKfA4VnIGR6gDoMcda8nS9jourjfDHhXcy3TxfKRzke3t+Feg+HNMghREh&#10;g2hflClc49T9c5qrptgtmmBbgEj7qtwG9Mc4rpdKtlkCKqgNt+ZtnT5sn68VUYtaNg7tmlpNm0xQ&#10;RRqwDAEhen1rtPDGnQoqlwVwMiMjIrB0W3hjCgnbtJUKTjBHf6V1Gn3Xl7ZFGBjAX09/et4RsytV&#10;sdXoW2GMxlNoA+Xvmvn/APbMtI20S4l8oMEG5CMfewcfTHT0+te3Weu21rJ5ksgUAfNuB/SvBP2q&#10;/Gfh2/8AD94jasEES5Mg7DOTn0HXP416OFs16GNXSzZ8JeK1S78W6c0Bkjc3aqjsFZgchT15/wBr&#10;jnk8V+jnwi+AXhyf4f2Umo63cf2hqVms7XcbYUBgMKB3H4Z5r81/HXiLw4uoW7G+SRRNlQrfd4bH&#10;K9fX8+T1r7K/Zr/a78RaT4C0/wALa3Pb3ZsoAlpcyNmRUHAQk9cAHHc/z5cJKksV++i3fb1PQryT&#10;wyszm/2jdUvPAV5d+HZLtlns5Su/OAVHO/HQkj1rzD4b/ErxPe+JIo7m8V4inJJwGJzgj6gEd+h5&#10;NWf2vvHVx4xvbrV5NQjMpmBcfxDlcr6egzjqeteYfB3x9oa65awyXyj97+73EjGcksw65PJII/mc&#10;X7KnVq+0tt+BzxgoUk29z6Wv9Y8i+h1e4VXEZ6ebggHGenf2/wDr17R4KtvBaaRpOox3rea91HcB&#10;gQB94Nz+AHPIIr5y8U+I9J1fQ3t9NnVGO0kK7Hn2B79a+nP2Jv2ZPiH8cvA6S6XrlvaafYwL52qX&#10;qkrG38KKByxwOgxx3rso8aZhkWKWW4am5qt/KrvZ9ltbz03OtZTgcVg3icRJRUOr26W/E++vBvxJ&#10;8MXfguG4F1EEFsOCwDdPSviD9rDxD4Y8b+K7yPRrW0mEMjpeuU3Nt5IHbHUcf41S/al8R/EX9i2O&#10;DT/HOuC50iYMul6lbs/lzjIGCuCVcEgFcdwRx0+JdY/a90fxHqmqjUb17dLm/Mlu6jCkNhSWwcg+&#10;2P6V+x1cwyV0MNWo11N2alF7xdtVL+Vr8emh+XUMHipYyrGUXFXun0av0Pmz9pzwBpN98X9T0vT4&#10;vLslvikpeEhI1PUeYABt27iSBkEgZPGdIfsk6F468O2uk+HdMWee7UJp5iiBbleq7cDn73Q9B15r&#10;pvFj6f4v8Qya1AoMM/7tJI0IHDHIwQCc5HYZ45HNfV3/AATY+ENvrU0vjHWbXzFilMVoGjIVRnlg&#10;OgPB6V+J5hm2NWJUMPU5bSaVttz9QweW4CGEcq8VK6W5S/YB/wCCPXgj4e2Ft4t+JOmxaxruRIHu&#10;0zFbg5wEXoGAJyceuMV+h3w4/Z+8J+F7dBZadEpUDb5ceAPyq54btLHTLZLW0jCqB0XvXc+HyUhV&#10;WXg966KSlXqOpiHzze7ev3dEvJaHhS5KEHCirRN34WaT4e0PXYRe2qLCFbG5RtDdifxrpviBpfh7&#10;VLqOewjiaUp+9MajB9K5uwiBkDDv61tW0ZK7T07V7lCr/szo8qs3e/U8TEQf1lVeZ3Rz914LtQvm&#10;JAAR0471Hb+E4JFPmBsjmut+zkp8wyfrUU1kMZXrUPDU73sNYie1zjZNEFtOUUcA9akFuqcFs4rb&#10;v7Akk459apfZQDuI/CuOVNxlZHVGqpRK8cJUhh+dWYlI4YDHejYuOPxAqWGNGbBb6VcFZkylcmgj&#10;A529asxQ7jwD+AotLZXwMd+1dHoPhv7ThmXjGc4rto0Z1ZpRRx1q8acbsw/IKLypH1qKWNuRn8hX&#10;Q+INISxGBxxwawLuVLeFpn7D16069KVKbjIzpVVUjdGj4Es9/iNLgHlVIz6Zr2LTyPsqqfTFeR/D&#10;a+tTcNJIcMWzz/KvUNKv0Ee0kYPvX3nCLpxwcknq3c+YzvmnXv2NLk8EcUHGOaikvbaL5nlH4Vm6&#10;trsf2NzARkKcEHmvrKlWnSi5Sex40YSm7I1gV6ZpenNZGg6/Dc6YJLqXDKMGtCDU7KZNyTrz60qV&#10;anWgpRej1CcJQk0+hOeucZoYjnjoKb58IG7zlHvmqOq61a28RVZwTjk5q5TjBXk7CUZSdkMv9UYB&#10;4iAFxgVi6dr0BuH0+WVQScAE1y3iX4oWdhraaY0mAw5cnpWB498c6BpFl/bo1ZYmQcsH/Wvjcw4o&#10;w1KTlSkvcevme1hsqqyjaS1lsP8AjPo0lhc/27ZnCniQKeMV5Lqs63j+ajZzzx2rr4/2hfAvxB8P&#10;TWf9pxySJuV1D9xkV5fD4rt01iTTljJTf8h9K/PM3xmDxFf2uHknGevoz6/Ko1acPZ1VqjRSJix3&#10;DjHTHWqOrWQOXK89q1YAHwRggnk03U7dZI85H5V5jWh7cdJXOSuLIxksF9+T0NUJbGO7uFiMY+YY&#10;PfPtXQXduqgjH61kX8fkyK6nbg5JrJXi7o2TufOP7bf7PkL+C7nxNpCOksQaaGSIYZCATtznHfjP&#10;BxyDX5f678bfGGnXskEOsBLiFioDTZwyrt52KcEnnbgcnoBzX7i63caH4t0iXQtakRlaM5Djh+MY&#10;+lfj9/wVD+Efhj4MfF5brwcvlG93zTQkqRvLZbqcdwPUHnjqfay2q5VVFvf8zw84orl9st+pH8H/&#10;AI7+Mvjx41034T+NNflla9u4orZZhtiUbSScfeIIAOSMjJGQenZ/F79nx/gl+0x8O/FtprCTW2qa&#10;vIMqpDI2zPQ5yBnvkEcYGMV8zfskvqjfGzTfFSbJFsrkEX6xhSko244C7S3zZ5Hf24+lf2i/jXc+&#10;M/2lPhrpFzqay28OpGRozjYrMu3f0OeG6Yzzx2Fb5leEKtGnL7LuumzuYYCMZU4VZrXmVvvR9Yf8&#10;FEdRjf4RaNCbhUZ3gIZXA4AA4J5IyQT9OhzX5d/tNXNre6vZwpdr/rcACHcME4CjnKgZ4wCTlvT5&#10;v0l/b9Z7z4Y6HHGMBHV2YHCqB05/HqM9q/NT9oCCefWzNFsLRgh9wxncB1yDjp+fPPQeLk9S+YJv&#10;+tEfRY9fu5aHnVnDb7H8+4Mp37Wj3AnkYGSuM8+/HuOKuNtvbgzxzEDAlLOMgHnAx1OeRnBxx0ya&#10;rww2yO3mXLpDKQrSOm/duIVRjOADjHUFePQ0XdlPau06yEqpCrE0ZzlQCp7EHnj17Hufr3aUtzyo&#10;u0Sxfm2uRG7wTCWQlgzRYLrgL8pxyOBz3NU9ft1uphcGUJgESYnA2HkY4BxkEdxn0GeZ5VRb1XkJ&#10;V8qzOFHG0gDvyQeMHPTBIqPVknltkeRXmdiQ6FdwR+fQcn68dOeKKfuTVglrFnPW0K2Fy0MEUk0c&#10;TDbsZlbsSpGcc8AdcZ61PZn989u8hMzR4IdcbSACSQewz2Hb8KSeGdbtyVADbSERQFI4DZ4ySeTk&#10;njJPaiABR5Ts+xnA+0K25goye4zjgggd/bOPSb5o3ZwR0kXp71I42CzM5ZTs3cBwCGIwTg8j+opb&#10;79xE0VzEh3tuMe8EkEE4XJ3Ace33TTp3vDclmJy8QUkoMDruwM+ueg9elRXiPdNvlZ3Qx73Erthx&#10;yPlyT7cev1rmjbQ33Qkdynn+VbTwEhi0bpKeWYseARnp+OO/GKtT3XkxpNKschYhJdr7syHcRg8Y&#10;+VenI496qW8JF010wIZ3+bc+A3AIIAPp/OrJ8ueaCa3tl2tgbsAY+XGCT0B9j+NKSjccb8pKEW7G&#10;y+dWbccIiKSMAcHIA/hx15z2OcMkjWRmYYQMQGdmB4UYOVHXqeDxx+FSWyvb3Ks/ygvtKlCdo7Y9&#10;OmcHg7T6EUNBBEXgaZiATsVWLHscjbyDgZ56Y6nk1ktGVbQqG6sllktbiNQzggb48BuxA+g44Pp6&#10;ZGrob3aatDJNZyyNMwWRDj51Jydvcd/TjOSelZt1NNbj5YGkIddyYAKsCevbHUY9jjHJrc8IyCTX&#10;UiFuIi7bDsYMeMkqfU5zx0+oorPlouXkOHxJH6Lf8ExrW11DWptM1CLev2SZkVnPy8IVxng5BPvx&#10;6V2H7XWiaL4e+IWm/wBn+WhMUm2QMoySF5GffJz65+g8t/ZN0H4k6J4Uu/iJ4VtCYre2mRI4x8rr&#10;t6YznJ9fXJ6V4D8Xv21fHXj7xa1zPok0bw5KcmRRghXzj0GDzydo6dK5ctzLC4rhGtlqv7Vzvtpa&#10;63fyZhmNCrh89o4uXwKNvwf+Z9b+AgixK7fMQwAkHIz1xnufb0xXdRSRbEEtwq+pVsHoBx/n618J&#10;+G/24bPwlELTWriUTAkBJSAQTkn5eceuSc8jvkU/Xv8Ago/bXtu40yeNXkVvL85iBjGR83bAPbPO&#10;Bivl1lOPh7qpt+a6nt/2tg4rWSPpz9q34iv4L8DXV3p97EHMTb23DC7lHfp3zjsfWvy48Y/ETXvG&#10;2sSeItb1FxJI5JWYd88LgLwANo44yfevY/i5+014h8ZaZLaajcQGJ9gVJpAThslSDt9NvUds4HSv&#10;M/h74R8N+OfFkmkyTyLJJvJRpwVXB+6ON3HPJJPTucV9Nk2HWW4apWrx03v5dTwsyryzLEwp0Xvp&#10;bzOEu/Ed1O4uG3kuAE2cAH+6R6Hkdecj6VLofi+/tdWt9a+0PCYGWSIqMNwSQQfUdMgdB9a9a8bf&#10;ssSWZ/tLRYXktiVASRVHlEk5OcrwT6c4GO9cVqXwk1mC5MU9k7ymIGMoAZC/cZOeoJz9a+hw2bZT&#10;jaP7uSfl1OGrlOZ4Or70Wmup+kv7Af7VFr8UvCC2k3yPCFSdTKW+bp744wRX01czzT2Upg+YNGTg&#10;nOBX5ff8E9rbWfBPxGNvdLcx2t5CGTeu1Ce/APOcgZ49e9fqL4fIm8Nido/neAmPOOmOK/jzxOyX&#10;BZLxJL6tbklZr5n9U8AZzi82yGLxPxx0f+fzPy2/4KTWN1B8WI2CsfNt5MEkAEl8k9M5+UD0OT6V&#10;89W6C4MMcSkxuoXE0YA3bj79encDpX0f/wAFH7gL8ZImELBbeNvmEvQ55JwB2I79h+Hz3aFZLpZ0&#10;RyqT4DbScOMAgZ5GeuBxz3Ir+mODJy/1Vwt/5T+eeLEnxNiP8R+qn7BvhLXNL+Dei3F3pssajTkV&#10;mkXO4hR8xwMDPp717rf2jNbHYeSOBjrXon7H/wAN/Cd/+ztossSRmaTw9ASF67vJAPrk5znryayp&#10;Php4r1aFpdH0SWcAnAVeePQdfxr+VeNcpx1DNI4lLm9vzSsk3az20v3P6P4Tz3CVssjRm+X2aSu3&#10;ZbefoeP+JbVTbuxQqSe/GDXJSxywwSM/8AyQOh7V6Z4z8M69o8c0WtaPNatkALLH15/lXF3VnGtt&#10;KDjJPQ15OEqSpx5JKzTPYxPLVlzRehycEzjd9oIIBPzk/lVnwyyPfIrKM7vvE4/H+VLc6e05YoxI&#10;zwAByf0ro/hr8KfFXiY/btL0yaYBuMIT0r2ZNTptRV2+i1PPbUJJydkdR4W00Xsy+XHwBnjtX0H8&#10;KP2Z/GHxEsE1DTYVjTH3peAfevH/AA14dv8AwzIltrdq8DmUIyuMFefevvz9mHxDo1p4XhitLNCA&#10;oVdp7AVtwRw9lnEmeTo5hK0IdLtO9zw+Ns/x2QZPGpgknOXzVj578SfBrxH8PrsaXrtocsMxyqMq&#10;49q5y90Oa3Yllwe1fR37TfiO1vL+3tGtNoQllkxx9K8cv7OK8tTLGVxk8mvM4p4awWWZtWweDblC&#10;L07/ANeZ4+Q57jsfgIYjEpKUt7bHn2oBoY3DDiuL8R6ZqmrxSCwt3cIM/KOlei63psLRlUkBIbBB&#10;7V6b8DPCHhG20R5tWiiDsSWaUjJ/wryOGOHKmc5qsLCagkr3ep9Ti88o5Rl7xEouXkfEs1zc2N41&#10;pcRbXjYgqwwQfpVAPNJebt5ZCcdfevcP2xfDHgnTvES6n4c8hZ2k2zJDj5lwevuMfrXi0IiXClj7&#10;CvZzHATyrGTw02m46XWx2ZfjqeZYOGIgrKXRmr4UuA2pYKgKgyCTjiu8t9XghOyIcgYPB/pXB+ED&#10;ZReIreyvJ9gdwXz1C/hX1b4U8KeAYPCiy3EVsCy5JZBn071ll/DFfiKvJQmoqKvr1MMxzyhk8Iqc&#10;XLm7Hho1uZNQRgDj2/pXf+H/ABTczW6RuWyAB9a848e6vo0Pjc6ZoCqys3yAHgDOP6V33w/sJLsx&#10;POnVeK8rDY3N8ixP1bDT5eZ2a6O3U7sVUw2Jwaq7r/M6BNFudYlVnQ8t2Ga7LQvCDW1pxCcYxyK9&#10;O/Zd+G/h3WdYa81u0SbyUBhRhld3qR3r3Tx18JvCWoaM0kelxRyLGdssaAEflX69w74XZxxFlFXO&#10;qc43191t3dt+ll5H4pxF4g4bL8zWAcHbS76K/l1Phb4laLMsJAjPfJHpXk+p2ht5pF25IB5z+tfR&#10;/wAVvDwtXngZPusQD+NeFeINJ/fybVJP8q/Gc4wcsPiHL+vQ/V+F8wjXwq1OLuriSJSAxOACAOma&#10;+Qv+CiWpQxeENr2om/e8/MeMttHb3PTnn2AP1zrtvJbK5d2VegYdz6V8U/8ABRm4b/hGoxGjuRJn&#10;CgkjIIyMD9Oc4HpX1nhzTjU4koPzRjxzU5eHq/ofKnw6ludSiMIDxOpB8wbiYjxxwe2Mc+vc16Z8&#10;B/It/FRZ2JXaRuDBmXjJXJwcknpzgZzivKPh1cobaSJJsTK7u8flnKDgru+UZON3PGNp4r074ZXc&#10;1vrcoeaKPzAx81cspO7jBxzxgZwDg896/pnNYNucLbn88Ze7qDPaNa+LcmlX/wBn825Dptwo+Yow&#10;Ayf59OORmtI/H/UI9BaGGbCSJiIs/Pbg/nnj0P4+K/Ea/uYNbS7iikJR12BUYKpA54HOD+HX849H&#10;vpbiIwfvIB5S7IgT0Oc8kDsB0x0rx8Pg1B860bPelipO8Wel+FfEd74q1m4Nw+/LEusgwffIwAfX&#10;IP06Gvp/4eWI0T4S+GdLiieMG0mupEL8FpbiRg4GTjKbOO+0HvXyh8E9Oa51B7r7WssbfOrksCCD&#10;xjGcEZJznqMd8j7d8ftpcGoaPb6JZpFb23hPQ4WgAO3zE0u1WTvnlwxPPJJr6nPfaf6sYbmfxTf4&#10;Jn23g3RjW41rzt8FJ+iblFfezl9YhM7r5SovyYLZPPJOf5D8K5nxBo8c8BWW6ZQD823+VdDfO7Sl&#10;nztK9jXPa1dTR20s8cRbAx1x+tfCyTULH9cYJTSSTOW1hIH1CRtOhWCFVIWNX4DEAkgnJySM8186&#10;fts+INdPh7RNC0aSSKC61K5nupFG4BreONYxkd/9IkIH6Z5r6FuLmzMWotNOkTraAorZzL8y5VSA&#10;cnaxYZwMKRnOBXPaJ4wj8I3lxdxeEPDetnzGuLMeIfDdpfm1nICl4jPE/lP8qn5cA7VJ3YGPY4dz&#10;HDZPm1PGYiDnGF9Fve1l9zZ8d4p5Vj854Lr4HBO05OHfVKSb83oj5+8F/wDBO3x/4x0Oz8cfH3xF&#10;H4R0/VrOC5sNKEBm1a7tmUPHc+SzLHaxOmx1aU7ykqOsTKwJ9Ds/2Tf2cPhL4cGqWfhObXL8ndZ6&#10;hrry3CzFclgoVUgBww/5Z4xjBGa9I8CeD/iH8ZvE8vjD4gas11FLqv2m7uHvHZ5gcts24wcsOSTu&#10;5/GvozxReaX4l1Q63P4U0azY6WdOEENhGYzF5YjbAYfK2ATkYIJOCKzzjiXOczxbmpOEG3pF2t27&#10;OV+t2fjfDXhfhaWGjKrSXNreU1fVWtaL2T11W1j5m/Zc8P8AjHRLC/8AHXwxtrTQla92ulpYxxw3&#10;jrjh40Xa20cBh8w3Y9q+g4P2lPi54Xl/s3xP8MbW9MWEnlsL4wDeOvDhs/h/9erGmWtp4ZsrfTtN&#10;tIobaPPlxouAvHOMVQvVmuZnkVQwLdTjn2xXjOrVrvmqa+v+Z+vZVwxlGHwaw1WjGSV9V7r1fkdB&#10;a/tVaZOoOqeCNasQR/rJIhKuM4/gOT+WenFXB8cxe6dea1ongvxHf2Wnqhv7q20K4aK33ttQu235&#10;QzcDOMnpmuKewmBCy2pGT8oK1taB8OfiBr+k6hrXhrwnql5Z6bb+dqM1pZu8VvGDjfIwGFAJ6mlC&#10;gpStFN77enz26+RGL4SyCnDnc3BXW8lbVrT1ey13to9jD1/9r+405ZZNL+FniK5ZFAG+yaPPGSeh&#10;JGK868W/tz/FmJnh0r4QNAofYFvI7gsc5Ax8qrnPoT+hr0HaCSzYB9c9KjN/bxkgyFTj1606cacJ&#10;c7jc648F5Ol7sW356nhWrftMftBeLiZGu49K80YIg09S0ZyPl/ehj074HU47YpZ8a+JTLL4o8Uar&#10;cSSshjY3myMgZ3K0e35hnGCCu3B+9nA+gY77TsKHjVzngbetWLXRPA7XKXmsaJbSSAiQPImBnqOn&#10;f61nVxMltFIWJ4bjQgnh0otf3Uej/se/s/8Awl1j4feNfGXjj4eWek3fgLwfb3Nu0UU80t3czMFj&#10;uZ5JpXSJhuUiNFjGCDxtbL4/22vDHwY/ZZ0/9nn4w/AjStXe80uErNqVjFI0LTYmkkPmLkNhv4sj&#10;J4Haub1y40Gw+EXiHSfAbiK/1W1kjuPs0zed++UwIoBOCBNLGwHTdjPYiX/gqLoXhrVPHUOoaTax&#10;2U/h0T2lklpYMEudN2Ca2L5IKzea0yMhUqodRkbCo7cJOpRjOvRmoy5VF23kpczejVlZWWna+5+Z&#10;4jKlmfF0sHjoynCynG9/3fKktNW3eV3rpaVmuVGbrv7VGgfD5PD97+yhHo2jw3lo/wDwkum6r4R0&#10;zZFchzhkaK3XKEY4I3ZHvz29t8WfBfjrU08MftffsZfDjxvaXECyebYaRHb3hySCsclsA6SYBypO&#10;eRxya8J+DfwQ1iz00/HK20fWW0Kxn+xaVqEkcUJt9RkiDBJlIkVwIw5ULtJJVwy4KndvvE3iPwv4&#10;psJfBV/PFqbhpZp2J+UPwzBwc7i244IC4B5ycHhmsfha0K1F6rX3tebs9bxd3e+jX6fST4EyTHYf&#10;khRjO107txm29UnKFnHlv5O3Tq4/2jf2G/2WdStpPjh+xFrGoaT5UF02pfDPxBI0l/aukbbmtXc7&#10;nKMR+6bexB4bICH5n0GZtP06GC1Zjt25GByOOvoPbFfoN8G/Cfgj4xXpbx3rOo/8JZLP5mmXsurk&#10;JO2ADbsNvBc/dYnAwFOc7h8Y/tHfA/xT8Efi7q/h3xFpkkVnd39xLo9y0YCTRb9/lDOCrxgojL1G&#10;AejDOeYqviW61S2uui0Xl287Lo/u/Ocz4cwXD2JdHDuV18Sl0vs1L7UenM0nda6nX/CPw3Brtos8&#10;hjRWXDmRwNvt7f8A1hXo1j4H0MyMBexFQwztck4PbI/xrwzQfiv4e8HeGo4ptWSOZLcsUSQbnYcH&#10;GeM9SfU+nbgrv9ss29/LCNR6ZWJC2Dn05PpkDPXqcDkengMLJ4WFqd9Nz43FYilCo3Kol8z6xufh&#10;l4Wu5zHPPDudugccc4759Kgg+Beh6rqqaVoenfbJughgQnjp2HHPJ+tfMGhftgXV3qEfl3kjpJMi&#10;gh2H3m4LdMDOCfxwa/Vv/gnRoPwy8Q+DrPxITFdXVwoZ5X5Ib39+PwxXPjY0KE403QXNPa+3qzjn&#10;mUYUpTjVckuiPOPgJ/wT0bxJcx3njXTZoLbAK2w3LkZyNxHTjsPXtXvLfsEfArRo40HgO1kaMD97&#10;cOw3H1619RaXo2ixwhbdUQei1ZuvA+lX8G6WMSN1UMOBXp0fC/EYmi60OWU3rvZL03Pka/HdWNXl&#10;k5Rj2Pn/AMO/sbfBp7F31bwnaeXIBvTkqAPqazPGv7EvwP1jRJrHS/A1k7FCAYIwrMPXI5yPWvcf&#10;iL4A16fwjd2ugX5tZXhIjZQMV5x8JDrfhfUl8PeKJmkkV/3N3n5ZF9D714mc5M8vxlPBYvDtOSXv&#10;387aeh25dmNbG0J4qjWvyv4LH5//ALVP7AXxEtNEvLjwRps19apG2LeZB5sXpzjDDqOmcGvkHQtE&#10;/wCEK1G70fxNprWN4hKtDcKVZivAA+pH0r+gjV9K0LVITHdRR7mXg4HNfBX/AAUs/YQ+GvxF0i48&#10;TaJavp+rwRlluLRcbh15A+8vPT/AV5uY5fi8qShOop0dm18UfPfXzW/VXPUyzOIY2VuXll26M/Pn&#10;TLLQZtXN/F5UkY+Zw7jkZyASD16jGc4rg/iF5C+JxcPcxb3bEXmOD2X5cDt07Z6e1b+sfCH4k+DI&#10;rkwFjMqHBJyHXqGBOevUZ/xFeVXPiTUW1YJcgysylnRnGQwycFvTkcnHPHcV05fl8/bOpGfMrWPo&#10;qmZ040lCcbNs3NQmSYsjxqV8ohn/ALrAHkdTjJxnGOB3yTzl7GzIJRYZYyEls5PPcgDsD69x3AJ0&#10;k1/zbZJSNzxuUEsZAAyTgnAG4ZAO30/Kql+CJY7rzUjCbh5pj4GT14HXBz3617NCMqbs0YVJxqR5&#10;kZMcJuJ0hlbYnyqHEoxjJH+8Bzk555OOlfqJ8FPDvwa0L4K2b2cVr5X9hq105cfvXEWTyDzk9PrX&#10;5o6XpF1JMzeX5cgUDbyVdSAC27j0BwOclhmvoD4W+Lb/AEHwS9r4k1eUQxnKCdt2AMkY298kewxW&#10;WYY2nh7NxUtGrettSKdCU9nY3LDwnBqerlEtgCZ2CkvyFBOOD0wuMd85JxXbyLoXhXSZNRu8bkhw&#10;pY8gAHJ9uM814nF+1X8PoNfaF9RgJWbarA8tjgHaCSD37E9vSvOvj9+2KNWjk0jwzeK5eMFJVbJj&#10;f5sqRtIcHAH+cjz8PlWMxDjClTab7qy9T2IZjluAw7nKabLf7Q37VT6Lq7aZ4aMTm3cbgmAGG4ZH&#10;X8j3I6EV5FH+2H4ptjLHJNcMknDM84OM8k56evJx6+1eWeIfGk+v38txqs029md3csQW25wFGPUY&#10;64GO+MVzd3JBfKZ47518xxmExjpzkFhz3x6HFfpuXcM4Olh4xrxvLq9T83zLP8XVxDnSnZdEe23P&#10;xhvfG6rKBKnlokr4CugXO0DPVTwCTj1H129JXTNa09oLyw3PtwA3zYGRtw4wwPJ4JwP0rxb4eSRi&#10;9DJcSYCkBnJ9OF4H0wPzr2bQdONuY5luFHlIpeNYwcDoCSOoOBxjpx3rDH4angKnLS07EYevUxfv&#10;VNTyP4l/BTX7K/ZPDllLLHMdwUxjAcknbhVwvQ4A9DxxXJeDvhj408b6o3h7w3oLzzhQXRsDGTjJ&#10;JHr9a+7dPj8Gan4bU6lBEsh3BVMgZiGPLD0x8p/IZPbr/wBmPwJ8PLPUZdSgtbTbNPvm2jJaQgFg&#10;c+4z6/kDXqz49xGX4R+1gpNWSd7fecK4Ww+MxSlGXLF7r/I5T9kL9gjVdA0m0vvE8suRtk2KhVM9&#10;2BHPfrwD0xjivr/4Xfst+DdIMU01gkm1urJln7E5x39M/pxXUaIuheG9NGoak8VsiruVlOV29ORj&#10;r/8AWrPsP2tPhX4U1V9Ll1O2SWN+YXmw2AM8g9B9K/NMyz3F5nOVarK3M72Wy/U/RsHlmHy6hGlT&#10;WiPQrT4MeEbSzjhXQEWMR4+bPUnOT/nFXz8C/Bt5B+90WFmZjucoM1zsH7X/AMJr4qTqkPA+YK2R&#10;jOOMd88Y9a1tO/ay+Ek2yL+1os9SA+Dt6Z/MivIpSbdqZ6jSS1M7Wf2LPAuuXC3txpkDZx96LOCC&#10;SOv1rQ0v9i/4bhY7R9KiCI+cY74Hbt0rvNJ+O/gS8sx9nv0QFc546DGc44rotJ8S+G9Tj+0W94Pm&#10;IGc4yf8AGuqhmFajNuMtXuaODa1ieE/G39mGXSfA9zpPgRmtJCpMbwMdpOe479a/OD44/wDBL79o&#10;D4i+JpvEmr+IBLNJCcSTW7A8AhfoMY4xzz061+zt5qOj3i+SZY3B6ZYGs/UtE0e6QKtpE248/KB/&#10;Ku7B8QZrgqjnhpqL9Lv8TizHL8LmdBUsTFtLzt+R/Ob8af2Cv2j/AIOW91quseCn1GxgBaS4sVbI&#10;XruKAA4HTgY47ZFeReGZrmbWkAkPEkYb5uo3Ek85yBz3H1r+ln4g/APwp4w0S4juNKRpGiIGRznn&#10;of8ACvx6/wCChv8AwTa8Z/D74lT/ABB+DXhuSa0uZt19Y2cR/dN/z0UZyAT95ccEk5Izj77h3xB+&#10;s4j6lmfLFy+Geyb6qS2V+j209D84z/gl4OgsXgm5RT1j1S7rv6HLfBHxtL4Ts7LVUiKi1yVtnkKc&#10;E7c8DnAY8nnt64p/tffGOTxf4Kh0GW2Mccl0Lp4Y3G3cFwuQM9Bk4PcnjjK8t8HfAfxQ8Ra4/haw&#10;8OX6TyEQzJNbgeUf4u3PHJ44IGO9eqeO/wBgvxv4tsft39t3UV5G2Baz2p3sWyG5PQYxgZPHbpnm&#10;ayjB8RQxWImm4u6a1st1tfqzyJUsbXwTp0ovXTt+Z8YwpbJN9mMe4bSNwcEcEYwQOf8A61W75biS&#10;VpGgUqOXdkxlsjhSM5JPr6e1eveJP2R/Hljo9zp8fg3U3urdtxmhi3K5HJRh/dGODkHBz068jP8A&#10;s+fGyOFnHw01lYlQBi1u2FwcdCM4J7dz06Gv1fBZ5leNoucK0bLvJf5nzdbLcZQajKD17I5CxdYt&#10;SJ3MSs4DOPmwQeevYmvtf4L6fBq3gFJbZEiZ7IfIzltrDqA2Msq4OTwOSOoJr5cm/Zn+PUVg9xJ8&#10;LNaKsufMEO4sCCxOAe2OR2r6u/ZhsPEuh+FobLXtBnsibZCFubJlYYC5IB4OM7evbt0r4HxBxWEx&#10;OAhOjUjJxb2kn27M+x4GpYjDZhJVION11VvzLOi6De6QZpL6STE2WKzEkRNj2b2P5+1c78S/hLZe&#10;JUe9vNOkJXYS4UBoQAO+TyeWPfPsDXqN80Wx5YmZVL7VKDoRg59+AeOePrWjo/g0aqv2i5mLpG3O&#10;xizKSMHP1OB/nA/L8vr5hUxCqUF733aH6bj5YRUGq1reZ80eGvhDcvqSpp8E2yOYgQxqNqKASOSO&#10;dpOSDkH6nB9q+GnwWu7e7WVdLETBQCVAyx9ffgDnoeteveEfD/hHRtS3PZRB9uMykqCeueDx/TNd&#10;Lc38OizCWzhtirjATkkDgZ4A6YP519PisFjsdBe1q2XVJfrf9D4+nmuFwdVqlTucM3wSimsljj00&#10;L5aAqNvI27cY4xnjHPqPavOfiX+zjEmjbLDRyVt/nkjYkNxndzwcAknHOR3xwfpO18QoLUicwhdo&#10;IIGcd88cnPP5Vq6Ium61IxiltzuRikeNrHP1/T61yUclqYR+0hXlf7r+ptU4gpVo8s6SPir4UfB2&#10;bw/qrPqGk3EMWPMPnwbC7E5XjjJGBg46DqayP2lrm0tdKh0p7lshizCI43xqe3foWPttP1r7xm+E&#10;ukarofmHQl3k8yR4ycA+nJx9a+Kv2rfgf438P+KJk0bRNQ1G3u5g8Lw2TP5bDjGScYAyMHqMjJzx&#10;FGhiYZtDEYqas9v6ZvUzbD18reGoRaa3PnHSdRTSdT89LhjKmOSQNnYn0yQScds9q7C8+Jes7A4k&#10;JhhbMWQoUsOTgYxg5HA5yBxjIOPqnw++IOmzS6fJ4L1S3cMeZrKRSvYcnnJJxj2GPU2ofhX42ilL&#10;3HhrU5digq/2BsqWyVfhcjggcYyORyBn67ESy6tac5RfzR81T9vTvGNzRtfGk9+xVZ0kcNtyhG2Q&#10;HAK45wcg856N06VZufG1w6Pbz+ZvTO6T5SoJzxgnpg855wD71pfD74G/EXxjITp/hSZlICtPJCV5&#10;UYA5AyvH55J7VJ4q+DHjzwVqMNvrthIj3AQwhWZvM+7kAEdeSM9cnjGQK8ycsv57JrTzW50KdW2p&#10;xN7a291dJqVxa27zu5+ZQMkKeeMEc47duh4rWOtvDbR6HbSXEcZ4ZIcfdxnowBTBz8p4GQec5rtP&#10;DP7O/jjxNH9r07QbhonUsp+zliSBkBcHt0A7k9eeMTxh8OvEfgq8f+17C6imlbCxmJlBOD93I67A&#10;eMAAAdc1SxmFryUFK7W39eQlTnFORzIijhmOpWkLyOz7SVlx5pIIO4nPYgnn09at22vCGNre1ExC&#10;JuIAL4J4BOCRg89cHJPPFLPpWrIkllHo9yy+cQoCsS/pznqME4AH8zToNF12QyvbWph3MFlUJnpw&#10;WGe3HPp3686ydOUbyf4meqZR1C5lu7n/AExmZCSzEyY4xwcHGevQ98dOlPhlW3guWgO6Q5/dll4x&#10;nLDHJH59R712Nh8KI9Ztvt39pxQeWWItvmIZiQByffkepz7VRl+Hl5ZXaaZ9ikZtwIlgXAMZO3dl&#10;vu45HU4xjnANZrF4bl5Uxqm5TujGi1SW3LM8L+XsJwwz/D0KsT6nGMe3qK00pmugL53k28F0kIO7&#10;C7kxnqMKM8nnjPBrevfBOowBbi9027YOD5okXbtyMDJI78HHH8zVKfwtrDgvLoczpJlVMoYZxwRj&#10;APpjA5yPUZcK1Bu6f4lTpzUbWM+GMPHm5mjiy4ZFTPynJG0ZIJHr65z0GKuQRkvIFEfny5kbk/KG&#10;Dc5A6Hg5OOnTDVG0erJdG3ks/Ly+ZI3d2zgk44GSMKR34zzVu3zIGleEs4nwCoIK87QAQOoz0weF&#10;HXpTqNpERQkYu7eErDMYwCFdF4LA5wy/T0HP51b0tGW8/eJh40+WPzssSMqNoB9cjGccfUVdsPDL&#10;TQNGsZjlWT9wJchWBHQg8jbnOD2PvXbeAPgT408b6kkGl+HpJZJ+FZIMBsYyfl7bR68YIwcV5mKx&#10;lChF87SuddOlUk7pXKumxFo4itoY5JkJUBd5yPQA8cZ/QVYnVbi3Usr5wS7yKRhCOvfrgjrjjnuT&#10;9M6F/wAEwvjbN4Sg1W2iCOY9qoqlWYnHXGeT1POOfeneL/8AgmX8UdK8LXWqWPi2H+0ba281NHlg&#10;YIwXIOHBHzABTjodvtg+FTk8RJygnZdTu+sU4JJs+b/C3hqDWNXNqxWONcZQNtJ5AA+YYxnJz90k&#10;DjjNev2Hwm8H6JpzXtzpX2x2jC/vssyMBjIOffP4mvGYNC8Y+C/FENp4htHjbeWRUYE7lJwB6dOh&#10;6lcds19b/ALRB8StGjjvYI/tFxEu4Mny7+OSecfTnFYZhgcRVi7Tat6/ievk9ShVlK8bs8m8P6b8&#10;S9MsLh9K0aSK3GfLVjtjPA+UYH1GB6irGjj4g/EDV4dHNkIollAbIYBccYIxzk5649gDX3ZL+zv4&#10;P0n4dQy6fdztNMVgdJFXBxgfLjsM5wSe/NT/AAa/ZV8NeHtXfWby03MygLlBn65Bz/KvHnVr0Kqp&#10;uN3bdPT5n1WHp+0pqcXofKutfshS2fk3twrrJNKCy5HXHHYg8E+vFWdS/Zq0awtY5J7BwAoEgUY2&#10;8dOBjH+elfcHjDwLpD4LW6BU6KFxivJPiZpmlWFs23HyKVGOvIHTr7DNcU62JcuWbX3Hs0qNGS5k&#10;fOGpfCbRbbTGuoLTc20qxERJbnuM9fz69scfL3x/+DGkLeXhhtGRJZf9bEzAIc5Yhd2G6KeR9PUf&#10;Z3iPxHCLJrNU2MAUADfdOcbvTvmvnf42pPcSNC4djI4LeUPmcf3Vx3OcZ7cnnofRyHGTw+NclLse&#10;VnNClWwrTR8T+I/gxb6jq+YysQaTCoqnJAGW2gkZIAyTk9eM4IqTw1+zTBrd4IIrt0iOWYpGS6OQ&#10;MY4AYdTk9OOvNerXOgX17dma2jaSHzQhjMu0EEZZRx2wx55GeOhr1P4T/DWO0K3s1skUeduAwYqQ&#10;CSM47sOOedo9c1+hYzivFYPCXVSzt5H5rheHaGLxnvR0ucJ8M/2XNJ0Ga0u7qxWRoZGfybiBR5nH&#10;JDYBOR1bjoD616hFfeI/Deo2drpV4lrDE/yQqCA4/hHfpjJPrXZPpcdusccMJYoWYGRQOMc9D6gY&#10;4zXFeK7x5tQNpaXDtLHho1RupxgLgnJ/DPXOK/Oqua4rNsTeu+b16H32Fy7DZbRUaEbHrmh67r+r&#10;eHx/a/zKync24EJnkEZPAPHPqR618Rf8FEvhRHo/iCLx3pemIiylpJ5I/wC9kEtnuOnT19DX2j8L&#10;fEM2reFRZ6hCpEK7jIVztJyST65yOvX3r58/4KHaab/wa1tp8DSEQkALkkDuPc4BPOePfmvV4PxF&#10;TBcQ0pQdrvlfox8UYanjuHasZq9ldd7rVHwT5hu4yzoxYjCBmAGADknP8u5qGTyVlLSOx3HaHEmT&#10;ke2PXHFWrSJxdGGa6RQowPMIIAH685I+tV54dkW+KPa3mHqM7R1GfXPNf0gmlKx/N7i7CSzlSFWQ&#10;siKS7lgcvg9xjv79qes0izrHDOXLNtzEvGCO2emTzn2qmQI8h5hErdixBxz6dj/Spo/Nz5fnMyrn&#10;/VyArx3A79PXpV8qM07suPJHZtKjKCu47jwWIXjJI6duORzViOT7OITghWibZuU5PBzxk/r+GKop&#10;EYYRJMChIKs2MhgOe/r0/ClKAyARq481RgSKQD6cd84+lZSjdWNouyPb/wBkrWrHTvHdvNLJJH50&#10;6/ulywccAAEYwepHfP0wf1c/ZFuJbjVxPGx2iVA28Y2AAH+RFfjh8Eddi0bxraqQAN4djkLzgEjG&#10;R26gEH3Ffr/+wG9/qOnwNeQush2qQ6YDcAk4Ix1OPTg1+GeI+CcM1o1u+h+jcI1+fCSp+Z+hXhe9&#10;NroMCkgYTnHavLP2lfjt4Z+Hvhi6vdW1eKFIyNzu4BA68flVv4ufGHRPhV4Dk1nVtRWGO3ti7Ssw&#10;BGB2yRmvxQ/bk/bw8V/tBfEF/Dmn37w6BBdNC0BkGJyDjJ7nGc8Y5b2FeTl2W4nOarwtDZJcz/lX&#10;+fZfofSYzH0smoe3qb9F3f8Al3PVv2k/+Ch3iPxfeXFj8O5wln5zILt3XkZPzdgy9TnrgE9FJPzL&#10;4k+NPjfxVGI/Fnii8upZZF3qt5hG54VQCBjJAyCR0A6V5pfeOftU6wWdzLGYkIiVQf3q9BlfXHBH&#10;IOTj1rGuNf8APkWK4RleNmRRkDae/Hbg9jwc8V+oZbwvhsJTtypvTVr3tD82xmeYjF1HKct+nQ7K&#10;91WS+JDyPFH5aL5gk+YE7SCFJ6NjHXp7jJk0DwnLbX5l1R3ilyzKjOCGYdCATyOmfZgeciuXtvES&#10;xEu0iKx/1kjDkjgEEfdxhSMHnLfQVPc/FAxW91Z2cspjMKqzrLt3EYGdmTgj1BzxjABr2Xg8Ry8t&#10;NHkSrQcrs7iOXTLS3lsr2BDISEC+cUMuGbJUj5dy5YjI5zjOeKwb6+VrwXBlhEBAEtoJiPLc8Mu1&#10;jlVyBjsGBzyMVyGo+LL7UYIrqK52+ZIyZDgNgklgAB8oC4G49ecZxWf/AGmWtjaIJC5dtjqvzYPP&#10;TpnkfmTk1rTy2UVeT1CWKStZHRy/EvVNA197rS9VkeIMwieFyiPF6cZYEgAHHHHfmvW/gh+2P4m8&#10;D6jbRavc3E0WxEDxuGI+98wC5OWIwe+R164+eox5TCYrIrFGXoNrEgZUdMcMT7fjSwzzx3MFxJIx&#10;VWfD4ywJUgHjB9v8a1r5VgcRFKcFp16mNPEVYy5kz9iPhP8AtQ+A/iF4UjW6uFd5UWbzpAcqGGRy&#10;BtOSpHUd+4wO38CeNr3U2NzBbtbwQuFjKDqBgjB69/1r8efhx8X/ABT4AuRb6VqhjjNwNjM2Np3M&#10;MAnHH5cmv0a/4J5+NNa+ON3BpV3dL5sfzAyNlmC4BPQcsxPPU88Y6fHYnA1cqrSlN+672/DTv3Pa&#10;w+KVdWe57d8U9Li8MXK65piXUj6hDueMqWYkHLZ6k+vrxXgviLxfpWu+IbbRL21DR2W9pdyA4Z+R&#10;g+uMLyPQetfqTpH7HHgnxZ4I/tPV4AupW8C+VOHJ2MOcEZxg9D+lfmd/wUD+Ad54M+PcetfD6S4t&#10;7XWbMNewqWdIbhGw5AHAyCDnPc471+bYmhiP9YVWxEbQknyeTtrfs9/wPosYozyZypO7i1zI5nx1&#10;D4e02+XxAdDt4J1hES3KwR5hUDnr0GcnoeM9uK8sj/af0TwR4zg0XRZ01abULlYTFARtfLbeXIwD&#10;nPI44PGeD6B4o/Yq8e/Grw3Z/a9V1SB/tLPIkrCIeUVxgqxIGMA5IJPAHBrt/hd/wTr8B/Dtkmv7&#10;ZbiaSI5uJQcow24PLH0HHfv7/V0HhIw95uT7L9X/AJI+UcKjdraM1PBmia38WvDg8LeO9Pis7KSJ&#10;nj08DcHmYFlmf5cswxgH7owfl6k6uh6TpPgyya20+xjiuFkaKZosKI1XI7ZGc9DzWtf6vF4Hsoob&#10;OdXktnKrcNOB5ajPfoM/WvOvEXxFh8OefJfX6pEBmRnb7p3HLkk4HbGfvZHTgmZKVVWizqoYezbk&#10;tDqL+80+20WS9vXVILcjLSthnbBIBPHUscn0HXivEvHP2aPU73xDqlur3l/uEVq6htjF9oAxyqYD&#10;HBzxtyeOM3xp+0ppup3BMkyJDE5W2tI35kIPL/Njjg4B4/Kq/gSK68aasvifVpHYvKXhRsko2N20&#10;KFIzyuc9CB1IJrlxkZYTCNzPawVJVaseU9C+Buhjw5c2iXcXlXRHzLE3yAZIJweQxPb/ABNfTg12&#10;HSvBVxNdLvTyBgKOF45x04wTzXzp4TtNniO0ihVmDsDgJ6HIzg5zkdD7c9cd58WPEsun/C3WJobh&#10;oglsyhiOhCkAk55GPwwTxX5/mPNiK0X3f5n3uC5aNJ26Hxd8VfippXiL4t3M2lxqyC/2tPI2ApHY&#10;A4BJwOnbHXivrb9mW5caDl0Cllxt28AckLkZ9Bj/ABPP52fC3U4vEHxIbU7+Z5pWvXdYmcgsRISc&#10;HqducZ4zjHA6fox8Aba2tvDafZpV+VQoRWYgY65B6HPX/OfsOMMDDLsPRw8ei/yPl+H8VPG4mdWX&#10;Vs9OuQkZdZRhthLNkDecDPf1zXIeOvE1loehTmd/LByDlgCOx4HqeM45/n02rTG2s1Z2Rzk7mLdQ&#10;eeDkA/zrwr9o/XLxfDl9H9nmVlUqoicsWJBAO0H1wRyen4H4GlR+sYiNK+7Pr51PZUnPseDePfjV&#10;p198QHt7mREIc+fGSSU5x19DkA5HXgY4I98+BV6NV0qOe3uDEnAWTZwy7R/DyADnPqemO9fm54T1&#10;K/8AEHxomkbUMs97IYyzEDqcEYz7ZIPbIOcGv0P/AGbdP+y+Conty4kcmVzGwLHdjGCMZGARkdf0&#10;r9J4tyShk2FoU4u7sj4vI8fPH4mpN7XZ7LqGpaVFok0N7bCTy492ZflPA4B28j/6/vXzh8WtetId&#10;OlS01lRePHmKaSMfIwHGB6DOTwTtPOB19m8Saay6K1vh2iKEANLtIHB4GPm/D15r5++Mvg1NTW61&#10;C31klo2dpVkiJK7QRvBAzzlRyDye2RXh5TGVWulLRHoZjNxpOxX+CniWw1DxSthcWgLu5IeJtoZ9&#10;x4G0twQducAg56da+1fh5o9he6VbQXUYWGEq7SiEFF5JJHTnGa+C/wBnTQNYv/F5Sc+cPtCmYq2d&#10;qnlCPlBAVh6dz7V+gngi1i0bw5DPIFXMahdx+6cDgnP+f0Hu46koYtJLRI+coVG4PudBe6PpVxtn&#10;2qdgCxjIbkcYOfxrzb4peDdIvrSW3mtgYmTY8ckYGAR9ckHnuMj17dPceP4bfURZgRkl8J+9zk8H&#10;H3QeM9v/ANaeKLmHVNJmmtpGCmI9iAQM/N79/wA/eqp8jTdjpjNpnwP8atIh8MeIZ5g6os8gVdgQ&#10;LK/qwkDZ6NgjPbpkY8z8KLPN41tLVtXMlutwhFszbix+6SzIVwOMjaSRj616h+1/JBbaveC3gJAm&#10;yUd8hsSAHLYwgzuwDx156ivKvhfrp13xzZRw6cZciUtc5ZmOTu3cHaDyf1bPHP0GDptZe5pdPLse&#10;RjJc1XU/RX9lDTY7PQVuEmzMbdWDhVw3B74AJHTd3PtX0C2rRafZRb42dnBwzctycADHTt0rx39m&#10;vRng8JROwOZQg2KxGUwCPvDHOB6dT0r3P/hDdQ1O2WGPS5XBX7pBIU44H1zivm3B+0bXU7qKXIjk&#10;dW1zT9WV4tQUMPmDKcfLx0HHc5OOtfNn7WV6sUTKlrL5Yk3kLIMDAxlhn/az9D3wa+qdS+G2o6es&#10;kN1pUsDtg75cqTk9QT1x7+2a+Tf2xrSeymWCe0fIaQxhDjj5ed2clsZwPU4zyMcWPTtC/dH0uQv9&#10;+2j5eeyZnZyFHG2KNH+Z8bVwABnOB1/PHUOjhme8meaXZK2f3vl5UHng8Dcv1HXA4Aq0k9rv8uO6&#10;3MS0cbmNiS4GARnIOM9ec8g1Za0iSWVkYxTLKQpLkkHcCDuGdv8AEOe4GeMGu51GlZ/1sfSclzD1&#10;G0guDIbMiOZlDKGXeBx0Qkc8jJzk9QCAcVz+p6jFa+QFut0bYWJt525OWAGM5xwc9AB7V0Wry2jt&#10;NG9wFLOF8yNAxTAyCQSuSQQRz0rm9S3Xsn2yVWCq+1njfedxGCNwx/exxjr0zxXpYRX+Lb+v6/4c&#10;462mxjXnlGSCVXZt0xUgxL7gHr05I4I69Rnnnbq4tzNcDzz5CxGOQO5LBcfxDJ/vN3zgjpXT3MMg&#10;UgTOW3FwIhvAbocc8kbiQCTx3xwOelh3X8rGzkaEzD549vysCAV9QdvbtuHbmvoMLJa/11PHxG5l&#10;3EKGOW0hMcMLjY2zbtPykYBwepyeMnqeucyafbxR3DwWtu2WYMAPmBUkDHzDLEZAOO+MDJwW6fa3&#10;Zufs0EEwjywKIuFDBscYx0+nTpzius0D4f315BuFncGO0O9nCfKQBxk8kbt3IyOvQV3Vq9OjGzZ5&#10;sqkYSTZkJZy3dqtum4HDYiPXcPmI5B5+XqMEc9+a6K1hksp5LiPzEV4zMo8sAsuC3APUYLHIOfxF&#10;WLixudNiSEW32eJlEcrmEFkZiRlRkjnBIO7g9x1OtY+HVudPMSWmUwEkMbFSpUEg/Lk45x04w3pX&#10;mVpupC/Q3p4mEGQ2moWKRfYpboPveNgVJHljywMDpnG3B46g4z1q7/o8k7JcOh8lNr25DiNGAzkY&#10;Oc85GSOuOgyaGieAL68nWS0j+1S72Yx27PhRkfMw7/MQuemWIziuuh+GUGjW73Wq3bfIoHm7wOC2&#10;DjBzgHg5z2PHNeRWVKL91s9KjXVRbHNMI5m3tEirvXa+8FQNoB3ZwT2wBk4BzjBNeo+AUW3sUlmh&#10;ZjIqZmDjayFuyjj15PXd71wsEGjT3n2GykHmRzbBO8u5ogvUYVgAQAOcdMYI5r0Lwdbvpdq1nJkC&#10;IMyO7BQDgkE8nAx1OMjHtx4ebzTo8nX+v6/Q9TAyTqXRjeMb15L8Wl5BClzDjekbFVBVSFAXkrna&#10;TjPG04AFYjLHdN5R3u5j2mMIQGkPG04U85PYA4z6gVt+IruK4keKS4UExq0cDN0z3BAzkd8H+DHT&#10;ri7baWN0tYcwJEXRQuAxPfaOSNwGT39yanDJKktDqqO8rhI7Bykd2LZGjVQHCmMAc5wSQeT05xnH&#10;HQssIBNqHllVQFmcyYG3kA8ZOSfm5A6dfXD41tzO13PYositlkhYgg4BA2nkDggHvjHqalsUd9Vh&#10;SG3dzktGm59xHljGUbheM8d8Z9666DtVRhPWLP0G1nQktLYy2tuHt2cMrq3zLu/Xj37VTs9bn0t0&#10;2Sb4VYGO4DEnnjJ45UE9+nJ69ex1GxNhO0ljEJYH/wBbCn8WR94cYyQBnn+VczrmjRmA3lttmtmG&#10;UG3cyHJwc5wDxX0dbD1KMuaB8Tg8WpR5JnYaP4jjv3EkE22+MeSoYYlX3J/HgYFdLA9rr+my+UNt&#10;ymWmjLHIOAA2fz+mK8Ogv7/T7owGV3hG1opVC7lf1zjGeM/gcc811GjfEC6ieGWV3iu0YCCaJjtm&#10;7YPPXPcdfatcJjuVNT2JxOD5nzR3O01vR3FuT56GcRkpIYhhsg5UnuPr+Vc1p2oXehTPdxWrrb+f&#10;/pFqnWJs9U9gCSMdcgfTV0n4kQ65qP2a4i8mdtrTwt/exkMpOM+4x61pajo9heSR6rpqxl44w09r&#10;/eXkEY/PGfz4Fa4rDQrpVaTJwuIlh5clRHRw/ZvFOkTaLqaq0DRiS3kHI2Nxj2JI+v8AOvCvit8D&#10;Nb0PWLvxDoQLBh5k1qcqkydcdBhsjH4969E8OXWoaLdSWU8he2STzbF4wSY+TlW6dueR1FdfLJJ4&#10;wtRbSIjrzIjhMFSOp/LOQayeIqVIqFTY3q0Yp89LqfIU1zNZwyXSNLsVwbq1mBBUYxg8fKuM5bnv&#10;6103gj4pTtcxfarh3YNhHHB2kg8nA3Dg844rS+NvwZl0bXX8R2MUlvdMp+ZyCkxJ7Y6E/Lx34ryW&#10;10++0vWjZKGtr1ZPMFvIeHK8sBkYHVsqeuMd6IuVOTdNjVKFaNpbn1b4J+JYlQ6XqEySCVRiCVlM&#10;UwOM49GA/n7VlfFH4HeE/iHpT6zpNusiK2XVo8tCSfvc5PGDzn/GvGfAvjmSylk065d8xOTIpY4j&#10;Y90H0OSDjoOvJr0yz+PmneDreOZdRzNLGzQuqqyuOAY3XPJOeBjt9M96qYfEU3SrK6+85YwxGDrK&#10;pRlZnyt4/wDhtrnw78WNpd5NI8cj7obpQDwRgA8ZBxgdc4x1p2hpbSLmKUpv7sgAYntgGvZPF2i2&#10;fxx1F5bBmRWdi8sIwEbIBAPfntxnFcl47+C03gKE+RqMswDEvvIAwMYHGDkcc9Pzr8wzbLq9CvPk&#10;TcI9T9GynNaOIoxjUklN9DivEFy9jbm2MSKFHyEgZIOcjJI46d/r0zUfh3z55vKlKoMNzCCSSSpP&#10;169fcc1FrU8FxNHFJIm9BskDn7yjlcEcn72Oec4/Gfw61sZFa1ikI+Zfkh4LEAj68ge/T6V4042p&#10;nsxl757B4TuY7TTE86FVCD5sAd+52j2Gasax4umSQW6Sx4LbH2kbSOMkeg54Nc7oNv8Ab7EW8M4V&#10;3Y9HxkDrnI5HP1wfWuj0TwBfJCs91IQpICFBgsOcfXkDjvWElDkUpGs61SLSRoeEn+xySxrGx5Bw&#10;w/TGcn3+nauuu9d026sDbw2qCTA4UZPUcZIqDR/CgNlsvbM7m4DFAePXoKjuPCslsH3xZHyCMgZz&#10;ySBj8vrWkZtU7rqdHtKcnqynNrDyTR2trIAvRz5eRtxxntnP8q2dHnjhiUXMZZ1JZXHAJI4+tJ4Z&#10;0RJ7tXSyIi65KkfUj04ra1Lw2wk3JaqAoIyqnnP0/nWE6qvY6I1aa0udD4HYT3Q/eR8ICAR0Ppx9&#10;a9S8PzeakaAcAfNn1/z/ACry/wAEaTeWjLKbbGclwVPAx6Y6Z/lXpmiCZI081lVduRhe/wD+qlRn&#10;7queBnUoTWjudLHIQyq/DFcgGrdtuZTG7dSdvAGPpVKzYhVEmMjoSKuMqIh3sFUDJJHTnPWu+3un&#10;yE1qeX/tSeCNM1HwlNetEhyh3F+nQnH8/p14r8+PHHgq21C9udLd0CeYDl2yUA+YEdQeeceoFfcX&#10;7VXxq0LSNNfTpr7EcEmHwwAHB9/b9DXyyul6B8R7d7zRJIjM8/3lC5BI6MRn19c8VnJVpzgqT11/&#10;zR6GX1VCjKM9meE+AvhNongPxw8mjItwkr75JFmJCDjKkDIXGeg6D6Zr3bwvJ4XtJBJqdxEql8Kx&#10;kx8vYjOPXoR0rs5vg/4e8J+Fibm6+0SPlT5x2uWz0weccHHU4/CvC/Fnwz8YaxrsmoaVPMYWH7lE&#10;P3tq44GMYwB3/LOK7q0sVUrxeIfvW9TvwShRg/Yx07Hshm+F0xaQahA7Qo23cQ21j0LLnpkH8vbF&#10;c98UPCPhGaylv/CKwh1gWNJobjJmY43dTxx1PH3SDXiC/ss/FXUtQF7b6rdwklgVEzEE56gdSTz2&#10;4wD15r0v4X/CTxN4akk8O6zfOxkUbgiABSoGAvbPHYDJHPNa4mnD2fNCpzPtqdlOriakrSpcvZmp&#10;+z/4Wn1fxFvlkV9zrH5UAzhcjPP4Y/E19G/FL9mvX5fDAu/D9tIWeE7QBgj5fpx+NN/ZW+EGh6Pr&#10;R1G7ulZZSPKLkBVIOePxx+Q9K+uPCv2C+mj0mFTclsoIo13E9sf1rx6dKpXnq7LpY9u3sMKpTV+v&#10;ofl5Pqvjb4W3cmnXOmzxSQ5BDcHeBkDnp6Y461ynib46fGfUtGkTQ7qT7Sr4T5+UwevX1GO/6cfp&#10;X+07+yho/jHTZtRj0pUvRGSu6Ln3ByOetfKVh8EtH8I69JbeKNJwyy5Qun3scenHPp3rsjT+q1V7&#10;Xo+z/Exp06mPo/uZWXkeN/s+6N+118QtUB17xLKYZJCIYQo3Fd2SxC8df5fQ19g/Dj4F+PPCl/b6&#10;rqmvTTSS2hWZZSdoLDBVe4PetL4f+Ivh14MtY10SKFpWOCUUkngduvrXp/hzXJfElrFezWbRDeCF&#10;bggVnjo0sWk0kvKOy2O+hl/1anZty829Sv4R/Z10nW9Rj1vW7RZ3jX935n8I6/n9a6TxDpEOjoND&#10;0yHaEIzsHb0rci8dQ6LpQsLaMGVgAM8EVRa8hvEa9nGSexpuhhacFGn8XV/octKWKjVcpRtDov1M&#10;WLRre1tHkl5OOAa8U+PnwxsvEsU+oCLBjUldqA5I/wAMnHB5x6V7bqmpRuCoUBQPvA1wPjq+tpLS&#10;ZVlAOMfOMivLxFVU2uTdHs0oyqU5Op1PgL4sfCloPFEd0bRo/KcMDv4bnjOee36V67pXwguvEHge&#10;GLTYzDLtARg5ygCgBvzHT6Z61u+NfD8WtaqUmhXDSkcc4BI7/wCeleueAdNsrPSodOiCA7QQWPA4&#10;6VNfGYmu4xvf1PKwGX0cPXnNLc83+CHw0+LfhHWLefW0kms5HAQrKW+XH8QPQ/nzXuXiDwZBqSJd&#10;iBRIkY3EoMn611vh3To7LR1F3AhAGSTVW/1VTBdXSKFRUwNy9fWs54aGvM9z3oYhxXLFfCeU6/8A&#10;GjQPC80mmavcAGAbOMfMegGO38z2rkLn48eDdUuo7RbrDSMSGD5HJIAyP/1c1yPxr1fRL3xPeb43&#10;2lgCwxg9gR/n0rzmyk8N2morOylGwRj37fqPxye9edXwX+y80Za9j8/xE1PFyvtdnu2vXvhXxBpT&#10;I16YmdRtZ1GDxkDnnrX58f8ABQb4c6Ebe51GwttzxkuJgTxtB2468HJ6cZPbHP2HZeL/AA7bW+0l&#10;ty/OUUndwD0z0/z2r5c/bovLLU9DvEsi6SlSVi+U7uD2OCOCehP6c+hwTXxVHP6Wllf0PD4hw9Cp&#10;l0nuz4n05pHZNiohRF2xpg5Y9AWz1zkZ9fpWzo16Vv4ri8I8wEDLDheccY9jjArFjs9TMYsfsksj&#10;JzIWjYkYBU5HU8k9QMVq6XDfWl7FFHpVwDC+4R7DtA7kEHqTgZHtX9K4jlcWfl8E4s9f8A6xO+uw&#10;QghXd12p5o5+YAgnvjGT7ivr74QIkPh+C5FqcPgbtgUDjoARwACPxPfmvin4aahFY+Kba5nVoUlK&#10;Pv2jcxO3oR37epOT9fsf4O6zB4g0+G0eSGHcu0/OpAGTtYAAHGQOo71+XcQWw9dPpb8T3MNWsmmz&#10;2vwpb2N0sSzEs5ydx+8QMAHpnPbmuxsksYQLdMA4xHxwOn49M4/nXnnh/QtQ0CE3053oUypYjk56&#10;gZ+v+TWLe/G5INX8hLmJtsoAcjlvmxg84A/PJ4r5iOLSbbVzqWLpJLmZ7tYRbkEqFVA4PzcqeBz6&#10;fhXT6VbqI1gE24bcnA2jOfWvH/CXjrUr54jJYOFcK/yNjDfiucDryAea9T0DVTLZoyEkFBlGPA9O&#10;c11Ua8ar2N6VaFXWJ1GnSsMsjkK+ThvT0/z71oJdySBm3nAA+bvj25rmra7KFo2QfOOWPAH0xV59&#10;RWNH3lW6YwOgx61tKT3Nm1ct+MNUnXwzNcW04DRJnLjOQO3v1r8zP27/ANobx14Y8UJZ2Em+GUsk&#10;zxSAnaPvNg9hxn6fl92fGL4nQ6LoF1axT+W3l9CwA/zjPXA4r8qP21vic3iTx4DZvHIbRt0MkgAJ&#10;J+XBH8s9sc54r1sioSxWOhFq8dTz8xqunSvschB4913WrkTz3TRkoRhrghGAyQSR0wSOfTnjt1Gj&#10;ftBeOPCL4ile4CwbYGjusOMZ+YZHOMnuMnJ5JyfDT8RlsJo/OnDMvDnb0zjB/U5x/wDq+yP2VP2Z&#10;NB+K3hCHUNUtILzz0WWNwSxwwOB8wGf8jsDX1ua4ahgYwnWp3Tdlb/M8rC4iripuEJao8f1v47eJ&#10;vG9vs1QvGsY3SSbyS2cArwwH4nk56ZrCuPiNrmivDNYXTRhZiwMUgAJIBIPJ5IPoCBjvX29D/wAE&#10;5vBsWI30lAFG/wAteRgdMgk8DA7HPf0rnviv+wNoGk+FJ7qw0gpOsW2OQZ+TGSTgYGccZbPOOcgG&#10;vPp4nAqSXs7RfodkqWK9nrLU8n+Avxl8V+NrO30+e+RcSld6OThAMqT1GSPfkjjqa/X3/gl3+0I2&#10;j+FofgpNok9++q3xe1lhZVKnZuZ3JPygAHn0J6V+LnwY0S/+HniiTQbq3VZbWcbeSeAAP4vYY9s/&#10;Wv0F/wCCYfxJ8T2X7UvhfQdNeCOPU9S8mc3b7g0ZjKuigfxFTgc9zXxucOOBz6NfD6aqzVr2k7Pf&#10;yZ9VQhLEZCoVNdNb6arVfij6W/4LY+FfiR8Q/gYNd8NaVp15oXhhzcXrQNI9zE5IVnK7QCgU447/&#10;AFxX4L+N/jx5GvSW+l7AIpiZSsIBBClWHBwOmMe+Tx0/pK/btg0/xD+yZ4/0TwHpz2cw0K4Nw+on&#10;zElCYd1weATtHPTjGOa/lW8WKkPiKdpZ1+eeQCJflDqSQPUAAZ+nHtX6Jw7gIV8zxMK/vJqM031c&#10;rp/Jctlofn2aYidHDQVPSza89LP9T6k+F/xQtvFWirdXcUo81y0cksmSckFc8jjrzjHyscHk1+mv&#10;/BNTxDp1n4AsoLm52M+ZPL7ZJyV68kYB993tX4mfC3WfEug28KwwSCLna8OcvzzjPGeRx79s195/&#10;sFfG/wAUeFfsGjzSXCw+cA3mE/KpHQcZbjDDJGM45rweIsg+q4xVaT91Sv8Agz6XK82jicLGjVTv&#10;bc/ZLQ7lLoxzwNlSMjae1eheHYnaEHb2Brxn4HeI4vEnhm0v43Lh4FYFvpXtXhtisAXPAHeuHCXa&#10;uycTHkdjoNMQK2Sa27NGKj6cmsnTo889CRXb6b4Olm0Rb5GO5k3Yz7V9Bg6FWvdQV7K589jK0KXx&#10;dTKjTcuAec0rwFV5FPtoVE20k8Hmrl3FEqgjvXRGDcLnI52kY9zaLICcfSsu5gCgjA/KunhhSSTa&#10;wHTvWPrtqsNzhV4PBxXPWpe5zHRRq+9ymJ5XG4jOalt48kAD9OlOZMEleOaWJgp3EiuVI7G9DU0a&#10;FZJwrNj616N4dsoTZrhecV5rpcpSVX9Oa9A8Pa1BHZqS/QCvpMhqUaeIvUPCzWNRw90zPiBH5UgK&#10;9Oc814J8WfHHifTtWi0/QrVpVMuG29BXtnj7X7Wa5jVuUDYZs8fn6Vx2p+FdI1C4j1KO2QMR8yKS&#10;VHuK8TPv9qxU4UZWu9/I78sXsaEZTRyHhbX/ABRaxxXDq6k48z5q9P8ADXxJ1T7KBIm7HYmsfTrG&#10;20i7juGiyiqQCqZ2nHDVo3LWt5Os1shzsw7suCx9awwFTF4KdoTaFiaNOvq0aeteMdev7NhZOEbb&#10;wc1jeE/EfiDSzPD4muWn8yTKMozx6YpzO8R61z3jaTVms3k08MSFP3TzW2OxuJl+/wCaTlHz/QWG&#10;wkL+zsrM7tLyKcm7TV1hQtlkPXHpVLxl8X/CngjRpNS1DxLbwrGOXlmCgfma+Ff2iP2k/jt4R8TR&#10;eGtOuGsLaVCDKqAscH+8eMmvJ/jl4p8Q6zoMd5Jqc91cySx7lmud5PqetfE1vEOeEUqWHpNS2bk2&#10;tfJf8Me7S4Wdd89Wa5fI/Rrw1+0Hb+L7drzR9dM0P8Lx8g1ev9a8Ralp51CDXnDMjPHCVPzKM5ye&#10;3Q188/saC5l+FtkbuAxsYB8rqR9Dg17KZNRjtGsYb51ifOYxjHPUeozX0WFzTMMwwMKlSbbavu/8&#10;zlr5XhMNXcIrYz5JodVb7Rd7mLc7s8ms/wAW+BNG8V2P2K7uJQhGGRZTyK2Y7RI1CquAOKRrcjAU&#10;9+BROlCpFqcb3HClCMk4tqxyXhf9m7w94WtRrljHHHGUJ8licyKOC36Gug/4QXwjqdklzbFQxHDR&#10;96tatJrF5pL6PDqDRQSKVYKoyAeoB6jNVILA2FilrbkhUXGc9qypUaVBuMYLlt+Jo6PP73NZ3HeL&#10;fCejeFtGS+sL6VnWRFy5BWYt/dHXjr9BWJdxgRlyoGfard3ZJcSrJMS2w/Lk5AqO7hURFgfwqVG0&#10;n26HXC6STdzn9QgVm2+h5rmPF1wtnZSOGJYdMda6HxLqSabExJOe3FeZ+ItbudQmKZIDDsaxrTjG&#10;6W51Qi2cdearqKX0tyrHJZgqKxr88v8AgrDoev3Wq6V4jEkmPNeCScZG3OCCDnjv+R9TX6Ga7Yxw&#10;/Ls7AZz0PrXz3+2J8JJ/il4Kn06wsBLPs+QmLOWHPQduFzz64rDBYp4TExqdmv8AgmeOwv1nCyh1&#10;sfEHwS1zQfA/hqG0g0zbIJPNYMxLlhxkhiT0Yt2A7AbqxdH8cS+K/wBqnwjqphJMF2XwJyNmQTgf&#10;Q57DliD0zT7XwLr+iard2niTSxZ3diBALYoo2jaSckH5uAF7gjv6+e/CnWTqv7Teg3FmpkUakAdw&#10;C7euRg5A57YUn+f00aUatLE1Yu94Sd/kzwZSdOVCm1tJfg0fqb+2frVvqPwg0lII3XCxES7QzIpH&#10;fsOhPsBxzivzU+PBil8UeUMqrREKpOCwBDA9eeDntkMOM819+/ti6rKfhNpCBSyqUaYBNwK4wRkc&#10;nGM8HODmvzz+Ldz9r10TQq5fztyOgwcgYYEt6Er19zzznx8ljJ4pS7L9D6TMGuRo5EmWJAzQFZyy&#10;5GAfk4GOc84zwfr24jvbhY2QMxB3uR2ywTjtknue+AR7U+1uRE7ebhgX8xmcsR3GOvYFjyOrdeMV&#10;R1GUSMtlbbpMP+9b7pYg5XGPy68jIr7KEbz1R4jdkXUdpm+3xJIsLsVCNFt2MNpb5RnAyVOADz+Q&#10;hWZluXeOYKiyEIR8xjAP3Mj25zx1PoMpHFtjk2o7Rbt6qTgnI6c8gjAPfnr2FGqyIzjT2kY4t1MY&#10;J+42DjJHXgA/UZ4JNVZOVhv4StfNE9ysaQiOQP8AcBGAM56nuOByB9MnFRXsk4voprVFBf5irAKp&#10;wMkYxhRjHft0HeUXBFrABEHRkPmSEkAZyRwBnncO4A/AU8WUSwNNK+XkjyvICMwIBLHvyeeOeue1&#10;bRfLuc7TY9GTzituWiWNPL+RfvEnOAucAZA/wNLMjXFuBHL92QMskbhhycHHr65654pip5twUuAm&#10;8AHYmcZBI6dMHqMZPHQ9asQLdqjLdop3IGgJYfvOQeWyMEkY7AjB6nNQ3ymiV0UdPurh5TLAGE8Y&#10;+Q+T9/BPPPHQA88dRnIOdLbGt2ZJLdZoeJGCy52qCQe4G0nrk8c/ikLR3Dj/AEiNgkjl5cY4GMYX&#10;346eg75qsX+Vp7aFAsztnn73ygMvtnOevc8d6lvnl2/r+rDStERSTEXMkhCR4V8FQ2AAV3dADgHk&#10;DoSeADU06GaTaJV/cAoUkOzjJ+9gfd47k98YGaRZngZBv4jjXZHIAwwRzgDk5OQfxxxjE4spLZln&#10;MgVbch2JjBVXyABzwPucDpnPXum0mUloVhGZE3TjczSBUaWUscY4AzgMOOM9MgHtW34Eskh8WWcy&#10;PyWVXJXe8e44A5GFBHGBx0yOAKzDbOod3mKpGcgkqoYnBGR0DcZwTjHfJJO18OrMf25BuldVjYYT&#10;hsMSDyeuTjHTOcjviufFTthp69GOEb1Ekfpd+xv8T/DPw9/Z41ax1+BYyWu23DBVflHrjPOR0A98&#10;Yr4S+K/xV+G0t3dzaTaW5YySsVG2I7yeXOCcsO3PODgNX1t8KfEPwv8ADv7N+tnxjMFc292brrlE&#10;EfIA4LMNrfKO4Iye35XNdXF1fSyW8szJ5gGXIGFJO3PXjHB9uSQRmvD4XwCxynKTso2+9t9fl+Jf&#10;ENVwVKK8/wBCfxV4luNS1h7sEhGBaMkALIPujOAAePUenpWO08nkrNMNrkfNIGPA3EYC9AMbTweu&#10;eORgvGiN35q7vLV8IwyfmLehHocY7ZGelRxWqOoScDLZy4f+DnGK/ToQjTgkj4qq3Od2auk30rvL&#10;bpMZJI3HlAYIC8hie4ySpwf/AK1XLTU9S8MeI01S3yWhuFdTGu4EBuhIPGcE/wBKj8L27XNx9ngs&#10;pHdjgZky+DgHYRgkbeeveqfiCeBL4pcQSNtG0s7g4IC84XAGRwc5IwOhBrCShUqOm101Noc9KKmt&#10;LbH3p8Bde034keGFu2WM+WgDMTuIBGSBzknOBuOOvpiu7h+EPh/UpybjSow28EKIVXH+zjBOe+Og&#10;Ir5c/YL+INxb6hJpt7vDBsq8mCqqTggfjjHOTz0yTX274VjOqtFuBlMhGVib73HQY745/D8a/AOJ&#10;8NicqzKeGoNrXS3nsfueT43D5jlEMRVSbtZ+qKHhT4FaXpWoJrNjZRLLCytv2jkcdT1J6Hnp1r6L&#10;+Gt5DfaRPpcs2zyEyzqpxg8e3sK5/SdAv7HSfPuLJ0wgxK4yBnsCOvH1rNS6vbPUZxaTFHkfyyDx&#10;kEZAOfavNp8E0+KYqGJqSdRbO+3kc8ONa3Dk3OEfce6sfC3/AAU20GGw+LtsbUCcPZt5c6EAZEhz&#10;1544x2+YV802bGC+SSO424Rdo3bcnP8ADx0zzkd/xr7o/as/Zb8R/G6+bVYL8meMsiSuMgqT6Y55&#10;/wAc9K+fdO/Yu+KR8T23hWG12fOjG4Y/LGm85IJwGYFhwSOhPTGf03I50ckyeGCxM7Sppp37JvW/&#10;ofC5jUq5zmMsXSi2qjv95+iP7IH7VQvPhr4dufDdzPFCmlQQXenFAqRyCNUOCOxIzX6Mfszapo+u&#10;eGI5GsnaWZMybY8nPpX5qeCfg/8ADf8AZr+DmkX8WryXN+EiWYLID58rBdyKvVQmCM59+OAP0a/Y&#10;K+Kmga34Ci1S30qaNY4gkjiLhT1Iz3PtX5Jga9V8WxhKVqNny3V9P87bn3+YSlDhucUrzXK7LT1/&#10;E8y/b3kg8IQpcTaTIiXLFVLxY2t2P+fSvkma7aaxaXOFzgg9q+u/+Cl/xx+HHjXQrb4e6RdLPfG9&#10;SSQ7cGML1U/XPSvnLRvhP4h1Pw419Z6VMYdmRsXJxjPTqfriviuKY0Xn9Z0HzptWcVpay7eZ9zwb&#10;iKksip+3XLJdGzgLCa2gv0WTlS+Dk/TtX2F+zVq3hPTtJhs3tNruAqIF7nvXxdrrDQ/Ev2a+VkMU&#10;2CpHIP8Ak19Pfs1eP/B9vJC1zqsbknAjyPlA4wK9XhRexzJVJWtZavoY8UynUoRhG/yNH9ri5FrL&#10;b6hp1h5csRLMxXqowcn1/wD112H7L37U3gDwx4ehj13VPs80abLgXBCgnHqTiofjnqXh7xfYLFYb&#10;ZCgJzjg8HI/z6V+e37UfxYT4eeIptB0drlmuJf3iJIFCHcSCOMcbeB6YruyRUpcZYqtRknZc0Wlo&#10;3Zadr36nj8QKX+rNBVU/5Wnufdn7X37cPggxpB4YdruSNsYiHAJHGTXzsv7fmsW9pJp8HhQS3HRR&#10;9oPUjjj8P89K+ZdD+Ld14nZIdRhaEsc4kAO3C5yTnrnj3yM9jXa6XaaRfbZB5eC24KhyMH+Lg++f&#10;yr18XklDG5jPF4i7nLzsrbW0PmsNneNweFjh8PaMF5Jv72eh+D/239e1HxxDofijQ2tku51WK43f&#10;KWPYnPH/ANbtX1bP44uB4TTUdP1VEKIPNjDcEHvXwhrGi6TPMpWMLdxyApJGgyxHORj0wPzr1zwv&#10;/wALZ8aeDzYw3JaGMESSRAknGcc8/wAPbjn868r+zMl4bqvEwg1ey0d9fn36nvYbM8xz+l9VqtXX&#10;WyWnyNL4t+LrbVtajV9U826ZsOFcHcc+mO2fWvSfhZ+zvpGuaH/bGrXEkjlA4VZQByM4/X9K+XbH&#10;w7qGk+N449TlbckrCQemO2e1fVnw98RvH4djij1B4VWLBjMm3ccda56FDBZ1nlStUheMle34foex&#10;jK+MynLqdClOzXU8M+J4i+HPxfXT7LUcIWDRs79OgIPbFe4WHxQsY/Bq2pv/AC3MI83Jzjjp+PNf&#10;M3x68N63rPxQkubS9VvmP8Q+XkZ6Z549vT3rQ8GWfiJJvsF9LLsDBSHbJHA4/wDr13ZBQwNPO1Tg&#10;viurJ7JN790eVndTG1MAsRJ7I7zwRpl9q/xCN0itK00u6PcOoJ45P4fnX2v8Mv2YfEV3oia09/Gj&#10;FAwjA4+lfEc3iyfwBq8GtWwAeEq4VhjIGeOOnf16iv0J/Zk+N1947+HdrqKW5jSa2Vl3DkZHt1Hv&#10;Xo5hwrkmL4rc8TTk046cuiTW+36nz8c/zWjw9CGGkubmd79jZ+CPiCLwb4sl8M6jFsuN4QnPT0r6&#10;IvPE+jf2I3nyqSY9rIep4r4w+LWpeK/DnimbxjpECyyDkruxkjpW/wDAz48/ET4r+SnirQU04KSr&#10;xRyb8475xXr8JeJWH4Ww9bKeRynzNQTTs13vt6ngcRcH1s3hDM4SSjypz1W/ZLf0PUdU/Z8s/iN9&#10;ouru9kgjdyY/KAJ/Wvm34/8AwE1n4UajI1zdrcWkpPlTgYPJ6EdjX274X1KOx0hQGH3eo614T+2g&#10;P7e8MmS2nCtCxZkZeGAGeDXXx9wFwxS4MWNoRaxNuZtPe+r02t2sZ8C8UZ1DiKOElL9y3azW3nfc&#10;+HfFtkoVznqP0r4O/wCCj84TQVBiDESlSy8YByAeOT/9bjFffPixpFgfkg+o7V8Ef8FHxP8A2FCq&#10;bizXJwi5JIAOf5j8vwP4l4Xyb4jo+p+28cSbyCt6HyX4Nt1SKS3iuWfzHaREGCrYUc5Jzg+mMehz&#10;XpXgDRNQlvm1GHMKSwZZyhKEZ65A68kZyegrkPhFolyqG9nQncWcFFbaw+U5PGOR0HU/lXa3HxCt&#10;NDgSFboFoiUWRm3mQkDOSc5G5Qe/O49c5/pbMK05Yp06aufhuXYfloKc9DJ+I9neLrBlaVjgh5Iy&#10;5JCggcgY7gj04/LG0m6vZGMAuo7gOrLIzyqSy4JySvbgc47/AFzuN4rsdWdFlLtiMM5KNvfoCWUD&#10;JBK+/GKZZalZm/ZluxA2F3FFwACSTuBA3Lwcc81lGpUjT5ZR2N6kIud0z2f9mWxF5cTx3K7ldtjz&#10;/wCzgYA/P0xyfSvsjxOWlg0m5mlXfJ4d0/cy9GxbRqCPbAXHsRXwh8MfiPZeD5vPe7VUDlWIf5VG&#10;PQk46dPTJr7a8M/EDwX8Y/hX4Y8QeD7R4LrSLT+xNfVpS/mXETFobgc8I1u8MYwAN9vL1IJr280q&#10;UMfwpS5H79GT5l3Uuq9NL+p9/wCEGJWX8a1KVTavTaT84+9b5pP52GRaeb6Oa4YgLFgdevP6VyHi&#10;y1u7YuJUyRnainhvevUtQ0NdMsY9BmTM0i4UkY+cjcB9ea4vVNM3eJZtEe3ZpMFRHIvzRMueuK/P&#10;JVJOR/WGW42M5yl0tf5dzzKO0F5css5UggAHoeD65/CtvQfCfhZNSE17o1uzR9PNAJHB4z6c1Pr/&#10;AIbudEmdxasNzbtjdOT1FUIbyWzmb94ACMne3QZyau/Mro99xhXp6apnoGj+I47c/wBnsYre2cDJ&#10;jgQuoVSAB0Kg98EZ6nOBW9b+P/EmreKU13ULxZ8W6W9yEJjEluEEZhJTGFaMbDjGQSO9eZp4m3xS&#10;RxHeAeuR2/8A1V1fgm6msoFvVIE27chdAQPTg5B/GrvKy1PExuW0I03UcFdq33767rZfcjZurgTT&#10;gE/KDge1W9NspJS0MKxllheV2mkVAFUEnliMnA4HUnAAJIFZkaAHbnpwMmrDM4Xbu+pxnFTOOiSP&#10;PqQfLyxNSc2mo3UUljpwhzEilFctudVAZuf7xBbHQZwOBXrmheP/AIofDv4WXHgvR9VuLLS9dtgl&#10;5DA+BKobJyeuT0OMcDHTNee/Buw0TUfGNsniK7tobb5i0l55pjB2nBIiVnPPQAHnGeOa+wvjf8Jv&#10;hx4a/YvtPFV6bSDVI77fpFxFuT7dFLg7QjncMKMkHlShGTmvVyrCYqvCtVoz5XCMm9baJar5p27P&#10;Y/M+Ms8wGAx+Cy7E0XUVWpFK65lfXlevWLSb6rc+Fta0uJ7lkzli3GADxXPaloMTTsA21lPJK4rq&#10;5NceKGe1S0tWaSaNxcOhMkWzdwhzgAlucg52jpUPifX9Q8T6jN4h127a4urls3Fy+N0hAAyfwAH4&#10;V5KaZ+lYXEYmlNK2ne+vS2lvXr02d9Kfh34Q33iLwfc+K9L1eKWSynP2jSoLa4nuhApj8y4KRRsq&#10;RKJAd0joDtYAlsA1viV4Hm8AeLNQ8Kx+ILPWILKRfs2q6c+YbuF1DxyKOSpKsu5ckowZcnGT2fgL&#10;4m+LNI8N3fw78KR2kMOsXKPd3QtM3DYXATeMsUHJ2Actg8kDHqnhT9hD4tfEyD+1fFTXltbm3jSA&#10;6jcAXToihEXaxPlgKqqAThQAMYFdValQq4ZKhTbqaXt876eenba3r4GP4nlkONnXzXERhR15Iu13&#10;8NnsnpaWl3o7vpb5o0/w/wCIfEF1png3QJYbe+8Qa9penW819drbxR+ZOLoO8jfcGLUHdnAyD6Vd&#10;8Y69qOs393c+ImS5nJZZXMgk3EHHBHykZ9OMdK+zfAv/AATa0nStV0a71iC9L6RqUeowyrrNs5a5&#10;RHVMxSQOrqNx+XIBychgcVQ+MP8AwTN8UaFHN4o8EeE9I1uycvOyrqE4vSx+Ygr5nlOAc8LtPoO1&#10;Y0MmzGphZ1o0ZaO70e1klpbp3PiMs8TuFHxHXlXrRSq8vI9FskmnJtJXtsfJsmtyXPhyw0iOwtrS&#10;KyiKEW8RUzsXZvNkyTufDBQeAFVRjjnlvB6alrcWpa/HZed9pvsWp5LJAnyjHYKSc/55+g/A2l/C&#10;m78Sv4A+IXwUk1u/vJ/skFlotxPbTPlTvEbq4InQgAI0bAksD0Ge2g/Zp+AWvXK6l8EvHGoDTjp6&#10;XMVjfTwm5t4mIG1/L3A4JAPOefmCmumnga9Sh7RSi7O3LfX8Vb7nddj7DEcY5fllV06tGcE/eUrJ&#10;wd3feMm1d7OSSdmlezS+bNAvb/Q79NRaRldH+ZRnn2r0D4wX/wAL/wBp34FR+AfEhnsNcs3Cw6gk&#10;YZj97y7gZODJETtKniRGKkqQWP1D8J/2cv2eItJfXfE93FrOp2jlH8N3qFUvVOAoikh+cSZ7HI6A&#10;gDmuP+LPwN/Z5hsdX+IPhzTYvD0McR+zwW2trNJDMVOIvIbDsd2ASSAuT12kDueV4mhhlV54NyXw&#10;3u0u70srNdXf5M+Kx/GfDfEeO+q1sPVTi7KaVk29OWzalJNPdRa7PmWn4P8Axb8P/EDwz411LwL4&#10;hingvNJ1BoNShSQhZSMHzQP4lIAZWP8ACwIA7ZOjeEI9SV5by6YMkxd1kKqoJG45BOMbuCM85Y8d&#10;K+vv+Chmh6Lp+p6Z8TriJhJe2kmnXsqD70kHzxFixI3NGwjAxjbAMdCD8U+JPHN9Yx3RtpN0SyvH&#10;HFICioP4W+oI5z39a93ATqYnDxVOy0W3c/njivK5ZBntbCVG3yvTzT1T+5o6d/E/hbSrOayeaIzr&#10;cMrIjAuXycjkHGOm3HfsTmvYP2bv+Chvxg/Z5vw/ge+E+mRujG1luAIymCCdwzgjA6duoHQfFl54&#10;m1C7vRHNdcmQB0lRcjrk5bkkgnJ4zznNavhjxROt5JFDO4k8lZGZ0++c9uRlT8wy3bP4+pi+HaGJ&#10;w/LWXMvPp6HzVLMXGd46H7cfs7f8F8tG8QXUWkfEGyGmdFIcMxzxz0zjp2x164r7f/Z5/wCCiXwp&#10;+K1u88evwBA2Ekjk3gkdQR2r+YS08QXFrqn2pInQYLiRjkDluDz8vXOB9cYxXpvwl/ag8UfDvxCu&#10;oeHtduLCJJBIYC5O4Z5jcEkLnA9T8tfO4bJsy4fxP1jAV5uKXwSd16L/AINz2MBU4fx9R0syp6Ts&#10;uaOjj5ro/NH9SOg/E6P4v2NwvgaZJbaOQwtdEcbscj8MiqFh8OtTW4lt9RiCyxn92y8/8Cr5h/4J&#10;IftKz+Nvh+liixy215Gs42j5o5SNrj6fL+BX3r7oiiVs3cvHHevZ4Xjg+O8KswxFSTr0pThOLSSj&#10;ZuySt2s799zx+I/+MSzWphMDZ0XZwlu2rLV+fRo8n1b4dav5r3V3rc0xK48sfKP/AK1eReJ/Cnjr&#10;VPF8uia5YNJYNHttZpG6+o6cEEde9fUczafcagbeSQE+maxvFGj2azKywKdrZXjkV4PEnA0IQlis&#10;NV0i7Nb37nRlHFFWEvZ1qabktHa1vQ/PL9s/9n7TtJ0c+L9P0KG3liDJeNAuFkRh94joDnOT6V+T&#10;/wC0hYab4Z+IDLbZjjuXDNbgAgrnBGBz3/wIxz/RN8YfAGneJ/DtxazWaOksZV1Zcgg1+B//AAUk&#10;+Eup/BL4/XWk3LMLC6LPZOV/dmPIzHkHoN3Q4HPfNfGZF7XC5x9UqbNNx+W62+a+Z9jWxccXliqL&#10;dM5f4LeD/EXxS8S2fhnRYg8twAszDC7SArE4x3bryM5zX1D4d/4Jb+PdTsYryPWnCSDLhocE5Gd2&#10;SSOua8c/Yj8baf8ADvXbbxTqEcXlyQBVljUsD0OQSOfU+4B461+gmhft7+D4fDQtQ8e9YWwSMA47&#10;/XkV7/scDOU5VqvJZ2tovmZQxOO5YxpwufBvx4+Bs37PE/8AZGtXyXBiwScfLLgjGRjg8kcc5A/D&#10;lvg34E8fftbeJ28FeGNZexgjbE12kKttOOwyGY9+o/DtV/4KOftQD4o+OZVtJBGi4wI0yCSxJGWz&#10;yQDge3tmsv8A4Jx/tjeH/wBnXxbqV74zuE8u5bdBN95flZsDhcng9Tjrz61rl2UQnQ+syvy82jtd&#10;8t97WOvG5lOivZL4ra+vYm/ax/4JW67+zzDa+IF8ZTXkLEC6E6DcpJAQ4xhl5UHoe/zd/nP4ofDm&#10;98BGK8ubpW32wZ+zZwMc56E5GfUEY5Ar6v8A23f+Cky/tMeI4vCngoKNNsvn1CVUP78ryFQ/xAEA&#10;7s46cHnPyT8Xfi6msBrHUVhl2DEZCZK5GBubgA5/Hg9elfWYFZlLFqLblDpdWdtN/nqvKx8tiZ4V&#10;UHJWT8u55frupPNKyQQjzWwkjHcCp79zyf0BqnoNldyzid2wmUC5GQg5wccDgtnk+grpvBPwr8R/&#10;E/XF0zRdIl2jCzXTRkYGc8KD82Bkk5+6CTiu78V/ss+N/hno7a/LOBBAoeZH3ISMAnkgHq3APXOM&#10;DGD9NXzfLsJNYaVRKcuh5WHyvMMZF14024LdnNeCtGGgNmaeMsr4ZxggDdkAk55PTPfj0zXf6Z4o&#10;mithYQTFQXVVjaPJzgDK7j0znsSAOc1wGkahbySiztbwfOUVEY8hdoHPq34+ua99/Z9+Cura9rVr&#10;rlxAzLn93mRhtUqQwJYZPGR/nFfMZ9iqOEpSr4h/8E+jynBVMRUVOkiog1PSdNknjUqkyldvmO3y&#10;j5gdvrnjGRg9SRW/8I/jsPCGsQyiURr5jC5j8zA4JwenBIxknAODgdBXc/F7wfbaPozeRZq5jIJ4&#10;4cZI4wcE8V8y+LY7zSdYSzEEyIflxwzRDbjscYHY57+1fLZZPD57RlzI+nxeDlls4y7H0R+0B+2X&#10;8QNW8JHRvBs0kXnblNz99o8Y5Vfvdc9hngeufDfBPwy8XePpX1LxFq91NO5MhuGuGDhiM89Ao6eu&#10;Pauk8MaVfeJtOklvbbaWwztDHjHTIIwR3xjtn1xXp/wr8Nx6HapYpHgIQHyMM/OQ2OvQj8wM8VFX&#10;G0smwk4YeKVS+r6/f+h6dLAvMa8KlVvltsef2f7N3ilpoxN411Ffm3Ni6YEP22gZBAP06dq9C+Hv&#10;7OWvaHqMN/N471J/KXaFN2x2DOf4unPOQOPWvULbwkutQRwWjhSq4d2PGR2PHt+hqQeAPEejAuY2&#10;Ay3zMevQ844H/wBbvXy2J4jzLEU7OSV/Jf5Hu08iwdKSmot+d2dT4WGq6dZIo1y5kljXBd2OHA9c&#10;V0em/GHx1pE62dtrs5CuuVZio698n0A/PpzXK+GZ5jGtosmcsAuTwvOM8+vPbH9YtR8IapruoNLC&#10;WfcRt29Dx6/h19q+Pi5uu+Z7ns+yhyq0TsNd/aX+IemWbyWhEkiqeEkznjjpkj9K7j9k79qrX/iL&#10;qi6X4iDICwCnPBPTGT16fr0rzKy8Am3tW+3uMgYDP0Ddj7/j61L4V8M6l4B8Twa7okqCNSASrnJy&#10;R0z6Y7GvVwl6cHU3/wAjx8dCnGouh+hem2rXlgkgOcrnB61y3jT4Z+GtWt5bnUrSI4HO4A/X86zP&#10;g18VU1XRIYLmTH7ofOTkdPX8DVL47/EqPw54Xu9Rt7hUZbd9meeQvHH5ev6V7VPEU4yjUa+R51eg&#10;5UZQv0ON+HH7OPwfsPiDPrljDZozg+YwiXrjGD1x6e+a9Jf4OfDK9vobgRWhO/8AeMYkO4e+c5x7&#10;+lfmxL+1/wDFq28fX+m+HC6xi5MaMRkDHJ9OnIz0x0Nd54Z/al+NMoh1C+JRWB3Aq3y5yRxnHUDn&#10;pX0s8bhMNaEqZ+ev2s3LlZ9w63+zr8IpJt0tnalmwodoF6fUc/nmpbD9m34Pqj3EdjZL8mwOtuo4&#10;744/zmvjHX/2mfizDYPftrTqDEWjUsw6HPIyD/kc4rkY/wBvr4z2lzc6ZdeV5SL80iBt+1uAOuPx&#10;I4962o47CVG1CF7GNSFSnZyZ+iFp+z18J0JzaWmwgnmFQGP5Y7D8q8N/bE+A/wANdM8H3E+iRW8c&#10;7RHyFgHKsAT6/hx0BrwKH9uv4p2lnI80sMchgLYkVz0AzwcZHBOT6dK5HUv2sviT8Tp7jRjC9xhw&#10;sarvZhkKCjA9xkc5xyOOOal7PE03BU7F0MQ8LVU2zznTFWO4ZtSnCrbqQHLrtO3IJORgZHOPxxWp&#10;Ya/4ii1Ca2021kOxFD+XEWIGRkDBynBB78HOK9F+Gv7Lnjj4g6wmpazDJa24IfywD++Vjuw2Vx1z&#10;09euMivorwn+yj4d8L2MbizjaVo8SNJn5jtA53HsB1xXrYXLnhafJBPzfc48wzOWIrc0nddF2Pkb&#10;RPD3jS21iHURozeWYwFa9m3FRnHH1x69z2GB2N5feItPjjR/DtsXVABHGpwOT3I4+or6vh+Fnhu3&#10;t1hWxj2qoHlZGDjjOOBz+tTWvw18FSRmJNJQoi7Dvb7me2euK9GnSko8tzyXNuXMfG+rfErxDDbS&#10;Sz+HGTERAIgyHXJzlRwOPx/nVLwv8YfES6tFZah4XRZTFlgkZVgoxkZ5B64z79q+udX+F3hOO6Zh&#10;pOP7xAXaxHTn865a+8AfDr7cRc6akMkYI3PGoGMkdvoac6MpwsRzSUr3PKvBXxetLe5tbWfz7MSX&#10;LALMCysxJIAxjgjOO/r0NfYXwV+D3gfxro39qarDZSvLFlGdRzkDB/Xr614+3wZ8LamkdxawROkx&#10;3IuVJV/zBzxk4/Htnv8AwLquv/DW1itbUMsEceCjyfKo/H+vtXm4zDJ017SPNFHZhatSNW0Xa53m&#10;vfsm/DPUr6JJ9Js5JkjIllZOSv1x/nFZM/7HvwdtrQW9po9njklQgOPX8z6+lUNX/axg0Czltbm7&#10;t1vFBLRM4yg9/avJNe/bU1DWtejt9OmSNMsXdZMhh684r5erickoO3sld+h7M6GLa5nI9p0z9lv4&#10;S+H9He9GjWq7VJcpHyTycccnqa8N1L9gTxX8b/jNDN4f8CXU2g2c/nLMIcpk5BUbjyO3+ees8I/t&#10;NX+v+IIfD+rA/ZNy+ZIJAwx+Xt61+mn7Mnh7wxZeC7Oa0jTzGt0LHvkjJr6HKsqw+f14YejL2aWr&#10;dtX5Hh5lj62WU3KceZs+efhF+wd4c8L+H4bbU/B0Nq6R4w9sM/n3r58/4KJ/sWeFZ9O07V9J8OQP&#10;cpcsokSHGF25OcDnnB574r9RPG+q6VpWkSTSMMgfKAeTXzD+0imneKdPZJojsj3NGCucEjrXscQ8&#10;PYTCUPZUZ++rO6MuG8wr4rEp1Y+5rofkhqX7LOh2tibCXSoSc4WNIQgB55G3oTweOvSuNn+AcNlL&#10;PBpXhqa43sCkUSsdzg7uAP8AgIx7V9peLfD1h/wkk7R6e3lKp8wIAFLcAZ7nkGtH4T+CvDcGtR3N&#10;7pxeNtozLHx14478g/SvmKdGpNpJ+v8Ame5iMPTptyS0Pkr4W/sDftK/EfWWi8N/DeVIJQjNPduY&#10;lyOqcDgHg9+mMAYr2uz/AOCRfxb8LWS6t4l8Jmd0bzS0LKT7jAPA78H19eP0+/Zm0nwda6NDIlvE&#10;rMM4xXq/jC48Mw6Q63IjYFDgcV6i4I/tTLZVquMcO3LZffdM8ijxRPLsb7OFBSV+tz8aNe/YNns7&#10;ffd+FliVUGd0K5IGSc9M/Q9q8n8b/s7aZohfT49JwI43JjZVySBwAcc4BPXP6V+pnxauNGe3lFlb&#10;78seiivlb4heC7HVtda+m0p1hPLgDGSCc9K+Ro5CssrKHtnU63b138j7qrjaeLwvtHT5T87/AB78&#10;A7q/vV03TNCY3BQ7RkgFe33WAPy9Cckcc1W0H9hr4r65frpWheHJLgTgGEIEGFYjI56Yyec5Ptmv&#10;r3VNE8PabrL3V1p8keJdq7BnBPevpP8AZgtfDd0LKNNMH7ydDI4j4xjgZ6CvapSxFSo4+0Z4FXkh&#10;HmSPln9nT/gjt8eNUtbfVNU0C3hLICbee4BGeCGOBzjqMV9W/Bb9g/xD8J/HViPF3huDL5zdIQef&#10;oOBwen/66+//AIYxeGLHSI1t1RQEA6Vg/HbXNMtdMinsLcyTxzqVMafnXXmXAmDhhI5hVxMpTTTt&#10;dWeuqtY8zAcU4qting4UUoyur639TJ0n4X+G7Pwt5b2yg7ORtHpXzZ+1zd+HfB3gnWLqxESXItXU&#10;SOSNuRjqO/PFet+MvjRq+neGzFZ2z7wPmHevhD9sT4t+IfFF5NoN2xityuZDnGeSefbgfn+NVnOa&#10;4PDYaMKS1aSN8vyrG80p1noj48+Oa6DqfiWz0WOIM8y7IJGBIY5xhCOBjO4jnqODX0N+yn8N9U8M&#10;aOHmgkkjQsxRm+7kjJ5+n1/lXgujeA9U+IHxf0y5tpcWmmSDcY1O+Rjznn/gIO309jn9HvhF8PdL&#10;0TwUsYQF5oh949RivJeJc1JP7UdPU+ryHD4j63zW9xbnA/Dy5RPEMum3l3JIsMp2rM5O3Bxgfjjj&#10;617na3drbaar2zrgL/CefpXzh4k+1eG/iTNZRtsXduxvwBz6nr7121h8TU/s8WM85YgdVJ618tTq&#10;KnKTlufoNaktEtjQ+JfxEt9OimUTKGwQ2eTj0A9eK+dPHnxHuNdunjW5DoGJwPr16/L35xWt8ZfF&#10;N7f6jthkLIc5CdMcevXn+VediHziHkuGYMcjYcZH0PevGnUdTEOV9Tpk1CPLHYp6rD+5ZUQFnOZc&#10;9ev3ec44rz7x5pEOoXDgAJiIhTGcHbxkYPUdua9BvZLkRO3l7v3fDsp5GOnHXmuc1mwactHPMVBc&#10;LgRnJ9wT2wM12Qag20cVeCnGx4ZfeC2h1yOSCLblmYkJjKhlHOBwDyPXjIOa9P8AAGjPZ6THbylQ&#10;yLj5BnGOe5PY44/DFXIdI8wEsquqkYJTkH1II9v0rWt0gto/L2/eBLkHlRjj+laYjF1MRFQl0OHD&#10;4OnRk5LqVNfhSDTneR2UCEhs4wpPoR+fY8V4TpHh6+1LxFfz2XmzRtOUURruUENtIwTnGAcnnnnB&#10;xXt2u6ZLrMQ0x7jguAeTlQR9Mev5it3wb8OdI0XTfscFmZHZiTKx3Bm4zzgEYP1PPWscNj1gYT5V&#10;dysjteG+sNX6GB8KtDvdL0WR7wsXSPDzMzcccjac4I546njvXmf7SOnTeMZTplvBvxlmQEKxHt1w&#10;ccnPUAcnt7P4pltvCUDNNIfmU7IlYnaemPTn/PNeIeN73+0prjUL2MGR0IEqyFSwzxxj8weuSe9d&#10;+VYipLEKqtHf8SMdGMcK6b6nxj8UvhqdM1OZLeFjcrLh8Hcu3nIwRweRxjv1rzTUVMZQLG2AQm4A&#10;gAAfLk9zj+lfTPjzw/LretPDcWvyudwYKimMgOOSPr0zjIJyOa8Y+K/hWbSLuSR2BVlMmUCMY8hS&#10;OeMckZPRtx4HNf0JkOavERhSqO7sfg2f5Z7KcqtNaXPPkBnIiKqRyF45Y/4UOssswijuI4/nBDMc&#10;Bfc4z0qJ2kTJJZgrDaOo46/hT2cM3mLHuOCVVWy2cdT6D29O9fYJdj4662H/AGjhg7spJwEyCSe3&#10;I4/GpVvP3wiuQWVVwwYkkH8+cn9TVaSd4ovLAi3nHXqp+v8An+tI025I3EwK+Yckrhs4H6cUctyu&#10;ex0/w81JtL8T2t2ASv2jYdigk7gVGRzxk8459K/YT/gn74zsdF+GkGu3UyI0PyuC+No2j14A6n6g&#10;+lfjFpxaC4F2HDqsu4srA4GQOF79/wBK+tfg5+2jB4N+FkPhlroC5jjxKJVCqjD+HhRngLwqknJ5&#10;6Afm3H2S4rMadGph4czi9bH1vCuZ0MDWkqzsmfQP/BWX9tm68TGP4SeDddRd9uPtrluApHCkZGQe&#10;cjnjHZjX5zXOoXE+oLcuI2UsPNXcWDMG5GOByM/UE1u+PvGF/wCJvEN74k1mQ3M15dtIZC7MrA+g&#10;IGB3xjGSetculpeTxpJBaDYincshwST36564r2+Hsmo5RgFBfE9ZPu/+BsjjzvMqmZYxzeiWiXZI&#10;lWUoZpkt03Y2rPI5dUBbIGCcHIA4I/hNVZZlE29ztKjdtQ4LDBG4Ng8A/h71KWR2McIIKiTaYznC&#10;kYHc9B6DrnpVW8cs8dyIDtyB8zbxGSeM+h+Xp7H1r6KEbs8OTsiWE3AtR5V3IQV3TKGAOccfL7ZP&#10;P1qGRH+1sQrlcYLHnGR1I/z04pzGRR9nBVQ5xlQdpYdu304/+vTGvIDA0SK0ZDjzIsnceemfTHc+&#10;tWk76EO3UbdpPJGRK5bewb94cgZ6Yxz1yB2qK5nd4WVTlwQEQMCccYYenOfftVhVjli82I8MQWBU&#10;jIBYnqSR1z+NMvbp2k/enBC7Fd+CVznHoOw4weKtMmVhiRXZuwWXLqTvJQDD+mDjHQdBmrgeWVke&#10;4MaMzfLhwADjHUcY44445B9aoIm55CIZNxPyHk7s+n8zWjpsMDMkN1G7LkDEbLyoycD8TU1NEOnq&#10;TpEqsqW4jMqYKMm3cAMnOf6k9q+pP+Cc/wC1xJ8E/i7Z3N7cqIvMdZrgrgMDleVPAAyWz/s/jXy7&#10;+5S3aPYGB+aJdqllG7jnsOCf8ataFe3tveR30ctxFKjq8c8SFmBB4yMjr69OR6ivGzPA08xwkqUt&#10;H0fVPudtCrKlO6+Z/R/4W/4KGeH9V8AXM+iYmvpbbg5+UnBBY88dD3618u6/4vn8c+Jm13XdQV7s&#10;u7xLFJlUXOeOmTkjPHoO3Hwl+zv+1hr81jFo+v6v5Y+5cLCQBKOMcjGFAIUjpg8jGd30j4f8YS6l&#10;pgmWFGlcB1Ic/IOmBncCentnA61+YYvL68cQvbayjp/we3zPqIY6P1bkirc2rPozS/il4S0m2SFW&#10;E20hEjijLZ44Oeh7cD+ua5D4j/G2W+gePT8WoXCpMMbiCOcDoPT8Dgg9Pmvxj+0ZY+GNQkQhikUg&#10;3KX4TkkgjjkEEnnA46ZrzjxX+15Hfq1pa6irNECY/Lm+U4cDOATz14I9eR22w+W4mbXY55Om436n&#10;sPxM+M0Gn6a8tx5pkYMEREPyEgkE4O7kAgEd/pz88fFH4heK9TW41BYsRIgeSJSCQuPl3DqeAefm&#10;x/Lndd/aBQ6g0ovUulYgSfKC28DIZV77e4YkcEEgAVZ0r4k6Lq+mXNlY3X2+6ujH5SvAkiRlgWwQ&#10;SeecA9yOn3QfVWDq4fXk930NqU6VR77HjGh+PtX8VePUCiZ41kfbErfKSP4iu088Djr2+n2t8A/t&#10;C+FbNJbmYAyBYUbOP++SOecAHnhfrny34S/AVNf1N7kaRFH+8EskPkx5UfKQR1+bHp0x26D6J8Me&#10;FtE8F6XDaROifN5ceOBJjrjJBGeT9QCc14fF2PoYylCnQhZI9HJKU6M25u9zofC9uketo8rSReYC&#10;pVXzg4PJx0zjPTjuayP2q/Ea2HwX11UmHmS2Mvlq5xvbYT0yQeoPYjJpsnirT7LUHZrpo1ljDLIV&#10;Cpg8rlnxyR83pjOTjrx/xZ8Ca38SvDB0OG6kNrcg72Vlco2B0x0G7PPGB24xXxGDwjljKc6mkVJP&#10;7tT6PEYz2WFnGG7T/E+Of2dfD93P4xXUJzDyFPkI2OpJwSecnOOoOSfev0l+CKRWvhS3s47bDKDu&#10;R5BnaeAeBjoB0zzxXz98Df2G9at/EEc13HdWqiYFMgZdcjgscjkk544A468fdnw5/Y/is9At5ZJp&#10;QyINvznjjnp/Ln6819HxliHneKUqGqVuljwOG0sBdVdDjNSuJUQurIZRGxyU28ADr685/Wvmz9qr&#10;XxbeHLyC5i3JJbSlwuMLgHnGOQePXkdutfdD/s2wajHJYzmcFkwF5wfr2I/z25+f/wBqv9ia7vvD&#10;l2LK/uFWSF14i38kEAEE8AnGcepPPIr5fL8urYbHwr1l7kXd/wCZ9PjMbRqUHGD1aPyY+EKzXXxA&#10;e8idgDLuBMygna4IyAPm5xnGM5PNfpB8FNZ/sLwBbtf5hbKqkJkACgZDP8pbaMrnBJ9zXwprXwof&#10;4OfEfyJpd53htz4IwucMQTwpyDzg8HPSvQ/E/wC1NL4R0NdGsZHmnZ2jG9WTcBgndgEA9Djjknn1&#10;/V+K8DiOI6lGWCXMrXPhcixFPKfafWHZo+mfi38co49KS3067RZJWy0kr+WirtBCnjcRjg4xjOR0&#10;wPmT4l/tJ3mvwT2FvozANJtglWYeVu2sGwD15OAeuMHpXAt8T/Evim5Nrc3NyUm3efCYyQGOWABO&#10;fk5JwcdsEc5pairaLp8zXikAW43LKkZc4wd2N2G3HPXgA81WUcNUsusq9pS6bk5hm9TFx5qeiPRf&#10;gd8edN8M+JFS7hljEhDpvA2gt36nOCRkA88cjAr7J+H37XXhnxHokNkmqxTyqSGaH5kBBIyWOOev&#10;B5688c/l1reoPdSzsZZWXIUFTyuATnpjHbgd+aXw78YvFngu7hfSNVn8pHQyAuRgL0I67fcjrwOg&#10;wfZx3CccanOjK0uz2PFhmU6T12P1i0tY/EeuLrNhdrcLNiMvDNljjpkLnLYAHGAePSu38Sas+heG&#10;ZIFdvlVSUAJycZJzjdwM9PavjX9kv9puy1KCITXfmlsCeGVcBDjOF+bkZJxxn5Tx2Hr3xl+OdjHo&#10;l0thexfvoElEyOmEQtg9843DHA56V8LWw1fCVnRlH3tj38LWhWXNHY+d/wBpPxP/AGl4ruWt9Qbd&#10;cT+aglcYVAoAGQA2AGI6nIxnkisT9n/wq/jL4iGdYX3Eqf8AlnuUBsZxxgfM33cfeODkYOD4v18+&#10;KDPfX8pAjYbPJbLAqQSyjtjgnkAkMO3HT/su/GOz+H+vbdatDNZzybvOiijkZNoYBtvAY/McnIOQ&#10;DzivooUpQy9q1nazOGtONSrp8j9UP2evh7d6H4P01I4SYiiOdrBvlxkdev3h0PQADgV92/sjfCHQ&#10;9V8Pv4u1JmeRpmTkA+WoY8KCPl9TX5o/Br9rvwQ2iQ2tnrsQWGLohKk5PAKt0OT657c9K9r+E/8A&#10;wUzm+E1vJJoGtWN1bSSMs1lehtjMMgkDhlA2klhnOPTmvmKePwGHxalU96MXqjuq4LG18Ko0tGz7&#10;M/bu+HfhHR/hO/jXTcCSB1ikhfaBIWOFOeORX4y/tt+IUvNVNpaxqYIFJAdsKOSXbIPBC8gdMLk8&#10;GvrL9oH/AIKQ+IvjpFFp9xrVqtvCHkh06yUrGnyghj1ycA8n8CcV8i/HDTdW+KSy6tDhU5RU8sZy&#10;eTk89sDHpn1ry87zrLcZjKUqK5Yp6+em+lz6jhnD18Nh3Gv8S/r5ngGnLJNKjSPthcgxOrAsgPG3&#10;gdRxwPert/bFwzRytulyBCXKnGcb/l4BI9M9+5rpZvhBfaf5MMbScZjQZG07RypyOOx3d+M0t18K&#10;ddaDyopYWjdR5ySNnPJyOnOMNyef0qXmGDlNNTR9NdLc8y8S3brPG5h81x8sqszKVILZVVVcDOMY&#10;IHBJ5zxhWKQa1eRGxvgV8oKNiebubOACAevPByByB2rvPGPwn8RwSQia4UxSbZUE5xxyAcngDLFs&#10;gYIAGecV03wm+EU8t+NRuLyNWEjbwwAYnI+8DnONp6nkHnIIr1ZZpg8Lg/aKV/69Dza8uaWh5/pX&#10;gi7lYtNZSs4jyizW7RsXAJUYzyTg8cFtxGPlqp4o0KxtIcMq+dFH5sQ27XYkgZVeoBcY3Zxn65H1&#10;brvw/wDDelaS00yRhlTcdy5wckBhySRnIyce2OK+RP2yPiHo+nPH4V0C4ie8ZGdki4aKEFgSQvOf&#10;lzzzgfQ1z5BmVfPcxjRpxa/Tz9DyszmsJhZVJMxrSXRre5V9Q8qTyWeOXJBMpJZlxg/MpIHJBIBO&#10;Oxr0Hw/418JpapoQvFhSQsEMWfMcAqGIAVssMkAgHk/UV8ow+Mb6K8Lw3rFI1XYsAHzY746A4zn9&#10;fStS38dXTIon1mYEoAzQgZUBuxLZU8k5B64GMYx+kVuHasre8fDyzdSd7H1P4i1rw89lcX0bwyn7&#10;OqyImS8hK8YDfeGAcEZzkdOp5rStT+z606pGDFGoZ4TApUbZAynHG0liCT3yD14rxnTvitezWhh1&#10;KN3QmQnMaBw5yACQAVU88/dBxkZrV0j4iW32yP8AtPzEgjVJLUo3yrhVJJLYyflGW6cZI7Vy1Msx&#10;dKHK1sdVPH052PoKPxFFp8aXayskht5GlkIBIjDAkqcff24IycZXk/KDXFeO/E3j3xdPHHoRaC3h&#10;h8weRESSmAVkJ2525ByflAwR0PGRYfEqOWy+0XFvJLbxBQUkA2uygZAIbbwOfvDOMkZJx65+zRZa&#10;J8T/ABBFHJFDsDJ5W7czIM43FemTgYY54UgHHX5jEznldKWIrR0j819x9BhZLESVOMtzx/4Z6f4w&#10;iu5LfU5pI453IWKaJEZAORtPUjBxnvgZyM177oUlo2i+Y5maYIGVyTlTkgMpYZySpHpkn5cAk/aG&#10;h/sU+FdQ8Fme50aIKyDYkceBuBBDbiCeSffJJ9a+Rfjj8PL/AOE3iyfQIT+53sY9pY87h1baScc8&#10;HsB2avlMZnFPOa6XJyPdXsr97WPssNkuIyylzuXNH8jznWZZZL2eaGTzCqKHQvlWAB4OB02gdff0&#10;waEEDzoYbVl3biTIuUccqSDjr0zgDJBI6EYuakkQlkugQrSuolWVSAEP3WOTnqT2x6HqKYxYI8kM&#10;0pKSt5ZIXBwcAZ6kgZ4zgEdOMj0oPlgrEyd2ItibS18pGYbQQHDnCphSBjg59ucDvkEVHpcd4upx&#10;Nc3SNw42yOAuRxkFuoxt5BPXrmpLdwJRstgQGUy/MWAzngDgL83HPGWHqAW6asR1GG83BY3dzEdg&#10;ZD8p4x0PBz0GMfgNaLftFfuY1f4bZ+kWn+IJ7Zjp2o5YZxHdkcYxwQRjrz0OQaNT0+ZJ31CE5Ltl&#10;42UhJhz36A8CuS0HxNZXFrHZXD+ZaMeXEuDCMDkEZyOfTBxWuPEP9nhYLrMtlNu8ifd1HJABPU8d&#10;Mcj6V9rRxlOq1Ce/c+Br4SVB80NijqVjbSWsl5pgiYBB50DMPl9Dwcg8HkdcfXGGzQaem+KXzrKQ&#10;/NGp+aM57d88HjpiurvdLlkaLUtPIHmKobDYWVc8qy85IHIJ9fxrF1yyURyanYNm2J23ECAFgQOh&#10;/mDz+vHJi8O4yc4o2wmKv7jZesryDVnjgeOJbuEbrS5REXeuflU8Dnr1wR9a6jwv4iubyNLPfGt1&#10;CNkiseXIxn+fT/CvJ7LUBp14+nXE+22kYtA5JyhPv14PPf17V1cPiK2kSPWmDjUbQq00YyFdVBAY&#10;dNwI9j6/TXA1HFKNtH+BeOpxl76eqPQ4L4SSrPIVWZlKxM8WAcDBRhwc/Xk9qv8Ahbx7YeHLjyNR&#10;tykJckFvvQk5yAfTGO3evOb34li5ubeJFXzJVBdCvfGQwx3yD2xUCeNtP162S+u40ZfN8suq8+Zn&#10;9Qefy9qyxOk9AwvPKy6H0DqVp4S+IejfZJCzyPGMkcMuRjPH9BXgvxi/Z4W3Z7xYluESRTb3C5Ek&#10;IJGc4OTgd+DkZrV8M+L9S0a4K295IFjf94smeO+c4x0P1r0Lw1460jxYf7I1WSOO4bISSQHDj+42&#10;cc8jHrj88XZyXRnZFTpX5XddUfJOseF9X06eZL+6b7UiHyr14gqSrjjcQRhhjqMGvGvGHi3xFa6z&#10;HbXdwIllmCSLLx5pCBQw4IY4zxg5AHBwAPtH9on4WanpWj3epaBbqQ6t5tuw4Uk8EcEf5P4/GfjS&#10;RLrY2oqqSQrItxGwBQgAccfdBx0xk8gAnivXwUOelJyRyYmrqrH0V8FPEvhCx8LwPDOtvMVQtH5n&#10;3R3wOmM9cVjftKfEu1ubaW3sdUWRYolx8gUxnaDgt9cnnHAFfOuia7dya7JBpV/LaxrYzMqeYdse&#10;NmWQ+oGcDjBzjkmr+qJ4y8UeStvevJAAS4Lkb+MA4HVuW6gn8cmvl88pVKNCalNKL/qx7GTezq4i&#10;M1HVDLK5n1GdnScK4dxszuGdwGM8g9G59ueK9H8D/C6+8aTvHpVnsiRSvmCPCg56jHvk5P8AUVw9&#10;o2m+B5ojrkkUayCP5pMHGQcjPr1zxxj2r2H4c/tffCnwhaBLrXNP3KcFN6BfYHPbkdevbpXwtenO&#10;tG9O9vJXPra+PpYaOslf1/Q19D+CXjPT9chvJtyxxoH8vDBfTGfb6c1754Q8IxppsY1C3CysvyBj&#10;yo+mP84rxGf/AIKE/DJwbi31exCqdrYkQbR0BBycc/yPpW74f/bT8F6xEkS3cJRnQCQT8k4yD0zg&#10;d/rzXI8JibJOLOZYrEY2No6+h7fD4Ys4Y1VovlAI2kbuOQQP88VHc+ENMlcJ5OcLhcE8Af1rz/Tf&#10;2pfCF7En2a5gIlIKN5wCtnnIOcdPxwavRftI+HHU75rfiMM5jk6c9vUVgoTk7JM0jhsda/KzvLHw&#10;fptuMiIb1A2ybeWPoaux6BZDllU4wQp7e4rzqf8AaR8NqwY3aou3geZk569O+R2rF1r9rfSrDf5V&#10;5AhAyQ74BA9fQd/pz2NWsLV5rOLIlhsda9me56J4bgQ+ZHtXHTH06VtxRR2iETuu1uhZgCD618V+&#10;MP8Agpz4F8EwNLqXiqzhUlQq/bFJJPb2OPx5/Lyb4kf8FjPBsMU0em6lJdFn2xtbPvbI45Azgc9c&#10;/nivQwuUZliYqVGjKXon/keFicwoUJ8tWdn5n6PX3xB8L6IGN1q0JkTny0f868m+NX7ZXhjwvYTW&#10;lvqkIbAG2O4X5s9FBPU9OOO9fl/4q/4Kk+PvGWtiw0WBoreZ8RTTzsCu7GAVDZ65ycng8DGRWLq3&#10;j3xH8S5f7R1TxBPcfL+6hi3FA2SRtXru3DGeuRnua9x8NZnh5xliI8kGuur+5PT7zmo5hQxLfsmm&#10;e5fHT9pi6+KFxNb219IIC64bZjeASSueevPOOuee9XP2UPiHY2mtyeGZysQMpaMTYXJwOADzxnpz&#10;1rwnVbDV9Itftc+m3sETRYjeWBk2kDJOSOxwcH39qwdE+Jd/4P1xNetp0jni/hBOShb5s4wQSFzj&#10;PsSO3ZQyn91+41ad16/1odrxUaTSlsff37RV1qyaPaavod6TDG65wpzsI5AIOOR1J9fSuZ0Lxuuk&#10;6dFd3EDSRbwSjY6qO2OQDj3HA966D4S/Gv4ffFj4LC3vbuMXewPD50IUgAcoRnjB/wAe3Gf4F8HL&#10;4i1WTTITG9u8x8gx4IReeg78fSvLzBOXvL5+Vt0fSZXJOCivv7nVaB8UotbCW+k6J5s0ihIwDjgn&#10;nJweldpp3wz1Gyt21XVwPMk/eMCeFPYAnHI711fwm+EHhTwXGt9LFEZtoZ3cD5cHj09vem/GLx5Z&#10;Xbx6LpEyMvmFZFjOdvYZ54rxm3F+8z6mNNOHmdt+z18LY9RtIri+uixaQ+Wg6qOvY9cV9GeEPCVp&#10;8EvFdr40vA9zaBf36YB2/wC0B7V4r8A9cttP0m0Z7kMY1UcDnIx/n869z1nX4PEuiraJOG3xgEe1&#10;epltDDOnKaXvqzXqeZnUcTzwof8ALqStL0fmbXj74r+BfiXGg0OZDIud5IAJ9K8Z8efDHwvr92y6&#10;jZRuCTyD9Kqan8GfFOi3k/iDw1rflM2SsG47f89vpXnXjD49634L1NtI8YW/ktGMCZTw5yOc8ZGP&#10;881OOxVetLmxdO0n1WzNspyvDYCmoYOpeC7vVHaaN+zr4MsLlb2wgBZcnZvOOnH5c1r+JLFvCWiv&#10;La2wARcqFHJrzLQP2q9De5CfbBsLD5t2Oo9+groda+MGl+KrFdOhuFZ5OG2nOB/nFeXWnSdF+zVj&#10;1vZ4r2q55XiR+FfE2p6xdNqGoKVG8gZ5GO30ravfHFtGDZrPt29RWLAsOm6WVhHMg2g56n+lch4h&#10;e889mQFQrkcjOeev868hSrU1vudj5b7bHZX/AIrijja588FAOV7k1wfirxXbXknmRzOq5wF7dO4P&#10;emXGqyzWzW8jsHYZIx7dK5W9tpJziKfDAkbSpOB7VyVU4SvcmpUbjYqTuLjUt8LcqeflHHOcdOQc&#10;D6V3nhi2nv5I4YMugXdtB4JxxmuSh0mVJhLOQhwPm2859PrXqfwNs7Se+me6xtABjP8An8K1oR9p&#10;USOeL5Ls6PSLnX5rQWNyuBjaFB7VlfGbxVY+CPAdw1xKySyRMqgEZzj3/lx9a9JksrKxPnhgeM18&#10;ff8ABS34r2mm+FzoVldxB32qMkH5iemOSf8A9favTjhKjqJJ3b/I5cdmEaeDnVSskm/mfLP7Q/xk&#10;8Q+GdVudZtdZ/dTSDcoORyCOT06EYxyfQ8V5OP2uNSDC6/t2Hy2HzDerqhBIxgAHqfyXIGenW+Jv&#10;2c/F/wAZ/CCvp2mvK6xLuWK3GxyM5PUAHHpnnnvkecXn/BNn4xrbLFb+FZi7Zk2LOASP4c4PAPT1&#10;6dRX3OX5ZkdWk/rStJv+Xofi+Ix+Y+1bht6ndaJ+0rql5aPqFxrqDcZNiJGrq+3O4gkYwM+vCjOB&#10;gmuF+J3xxXxNfPa3+tQySFAjneqq7qeQcHA4BHHpkY4zmSfsofFLwBaweGtS8K3kVwzbsq2Rgg4B&#10;2Dg8dWOTnjoSdzRv+Cdfxd8SaK+qL4OmkNwB5T/aCAFAyMYzk9OOh963w+W8OYTFOamtHpZK+5NT&#10;F5jWoqNji4/GHhFU8yHULQNJL+8LEDc20ZAYn5Rgc4IHGevX6k/Ze+BPhLx5oMeqXNtBczTINzLC&#10;CvYqACOMH09BXiVp/wAEpPj1FC1xN4ZJCIjQxCdWYLkFiTuGCfQZ719U/sh/DzxX8JrSPwv4osBB&#10;LE7JteffkdhuA+9jGc9a8zjKphqWXR+p1ZXclfS2nqdWTxq1azVeCWmh4r+1V+z7F4MvDq+lWD20&#10;7kb5Il4bksFGBlSc8j0HpgGt8CNV8TeEfs0+rQKohwrRiMKMEnOSBluQR0zweOhr6X/aSv8ARHtx&#10;9sCMuz5vm9O/TkevOeO1eHardafaaRHqFjdB1dC0CRZDMwH3cHAOB3OPTNeHhMbiMRlqw9X3rPd7&#10;nz+dKNDHS5T0DxD8bbuXR2tLezcylQioPmbdgchWwMDOOvY+mK8J1L4rarYeMjeamPKjPzCYncI+&#10;eFbPTOQB9a9L8BaeLy433l9sk3FJLcxZCLuJyNxODwOg6j1rM+Kvwr0m+sX1awsUCqWkY4Y8kdAM&#10;jnr/APX6VrhVQhUtUjdM8KrOpNJ3PXfgH8XdM1m1QyXgjcMpjQTgmQbSBjB45BGMfrX0ros+marp&#10;8dxCFWQjqSMGvgr4JWem6FrVsdQWIyxR7FwjYYjvkcsc579vYY+u/hXq9r/ZHlXmohopBmFi5Z0z&#10;xjB9/wDPSsfbQoVXCOx6ODxsqatI7r7dNZ3PlTL0PQNtBH14z+tYHjHx/wD2RZOr7eeQeCccd/r0&#10;q34s8RaDp2kGWBiZQm1pJMghe3sK+bPiz8XHbVJLS3uPNXaV2wSAs3OFwOh/qAeK6MLUlXly3sev&#10;SxkZTsQfG74l3Gpx3NtBKy7VdSwQsMD8MH0H178ivz9/aIRX1vzHczrJ90OMkLngHBBzgj3/AK/X&#10;etXtxe2Upv1Z5FXruGQc8AHqCeO3pmvHvhX+zTf/ALTf7Qlp4Mn1FIbLyjPqU7KBsVTwpTOSSSeu&#10;Oueeh+oybGYfLK88TWlaEI3f9d3+Jli6FbG8tGkryk7I+Pdca0FyYoLYB1O0Pg7WA6NjHy8dv8K/&#10;WP8A4JoStc/CrRPNYMTZoFIk3bwFwG6DaMg8duvNeO/txf8ABMPwt4D+HE/jf4ZPMJdJgMkpkfAk&#10;AALHI5XgE+nA65rzv9kD9ti1+D3hyy0HX7ryUtIlQmWQKHGQDhtuFx8xAP0yDivoMZm+H4qymnXw&#10;MW3Tk1KL+JXX9M4KODq5JmDhitLrQ/WeOFHYozAKUxjOOg65zx/9euV+MEJk8EzKkUR+Xa4eXGBj&#10;9f8AORXyTYf8FQPAV9ItvH4jILSZKGU5wMEfN/ETkYxUfjT/AIKBeFvEHhyS3j1vlQSFdyPNyCOT&#10;6deQMcV888PiItXhJfJnsfWaEo6SR5DeRxD41ahCHDySXJD/AC+rccAdck/N7jjGK/QH9hj9nbR9&#10;dvbHxbHq80Go2cY1CGW2bY0QUKRhj/EWP5Z4Nfmh4M+IJ+IPxBvtQhnEpdgiTImzccjGB6Yz830+&#10;o/Sf9iP4i694ekt5hfYtxHskLyDJIIHAPXg89ucdq+a4hwU6mPo0akXZ2utuz6fkfU4CtD+ynM0P&#10;+CwH7S/7S3gj9mXVdP0TxKkdnqKi0v50gQTMjZO4yKFL5CsGzjrnJ7fh74c8B33ijXZ/ttoQkrs7&#10;pGuAjH+IAnt6d6/aH/gpL4ysPiZ8OrvR7m7WO3tg00cSsuJW5BGPTGfXPpX58eC/Cvh201xY7e3V&#10;keQIVt4ww2qRjIztxg9xzxk8Yr7HIM1qZdSrJxfPJq0nvZJWXotbep8zjsqo4utTk2lFa2Rs/BP9&#10;nfS9cghuLnTYF+ZSIfLUcg9fw9O+T2FfVXwr/Zz0fQbaKTT7QRbT5iyF+QSeMeuOxP1rm/hHp2h2&#10;JhkVYYwjDcceWG7dBwMYA46fhX0No9mr6ePscqlyV2MBw/bPv3/OuadSupP2ju3c65QpN8qVrdj6&#10;U/ZY0qay8JW0ZdmBQBd3Yfn/AJ9q+hNCVY41BP4EV5J+zxpbxeFrdvLOEiVS2O4HNevaWpQKpXpW&#10;NCCgtDixTbk0dNYeWVCoMV3el+K/s2irY4yVj28157pkoYgjrW7ZynAJHb1r3sHiKlBtwe6sfO4y&#10;hCqrS6F8Of8AWAd+aWSZmUB+eOabbpuO0E8+lOnj2jA71td8py21sOt5CpOT9KztbfzZdx5GOhq5&#10;G+eT1xWfqud2QenrWdV/u7GtJfvLmZOcPz6d6jDlWAIHB60XDgvt/pUO7aeg964r6noKN0aEMmDk&#10;AjHer1vqc0SbBIfzrKguAQE/Kpg+QSR061pGbjsYygpbl2eRbpSZcNn1qMIkakIoA9KhjkdRgCne&#10;fx06e1VzJu5KhZWJck4zx9KcsgUHioVkDtx1FSlCRnr7U0yXFEdwxOTjBrJ1vVFsoCm3LkfKoHWt&#10;C9nWFDJITgda5/QfFPh++8TFbu4Rgj4Ckg4xXPVn76gnZs6YUpqk6nK3FHNWnwe07x34pTVvE/gW&#10;O7jTJh+2Q7lBPQ7TW98Sv2avBut6Glpp3w304yRFWh8uyVCp7nIGa9Vs/iX4K06MRLdQjAGcY61N&#10;N8YvBaru+2Rce45rRcH8PV4TlXrpyl1sr/ecE87zRVI+zg7L1PngeHPEnw+gt9JTwzJFADtLxrkL&#10;6ZrtdPVpLOJnHJUE5Fdn4q+K/gO/tiktxCSeBkiuUhv7DUMz2DKU7begqZYDDYGfs6NXnilp5HVQ&#10;xVbEpyqRsxkkIOeMVEYCuDgGrZRSeefSouFxgd+KhxR0xkVJIsnOM4qvcRAjHSrshAOcdPSq1wQR&#10;yO1ZSSN09TKuEVHJxxVadQYyc8AfrWhcoC2QcYrH1a9jhhZA5rmk+XVnRHU4PxvP5szox49K4PUi&#10;sVwAOuec13PiFHmd2kO4H0FcZrNuxm3bQSvKg15sryuz0KfQxdWgE1uxHBHIA5z9a49LeCPV0ivI&#10;o3ilYxsshHr/AJ/Ku0vXPlMmcYODkfTpXIeJrUpMlyiFtkgJYf5/ziuaMlF3NnG6uj5i/wCCivwP&#10;Onaf/wAJrpunCCJrQI7ADaXwSqkepwBjv0z0r4A+Cvw58UQftC6HqsskZ26jkl/kLITnHIx3AJPf&#10;8x+qn7f9hr+u/s8XjWkCl/IV4SOFZgOp5x1z+BPpX5nfCnxH4h034waC2oiF0n1OMMg+VxlsENgt&#10;29s8Y6V9XTxbngZww8FH3HF+ej1+4+cr4WKxkHUbet/TU+0v2xNbnsvhjpcd5Gg3RJwJFJBPv6/N&#10;gD86+BfiETNqU7/aE83A2iJwQUJzjKn9OnXOea+6/wBvqSG1+Gug36KV3uu8h9w4XPbg9OvTg18H&#10;eOi8spup5FjnMiFyqH5SSRhc8sDhc9BknrgVy5HC0rnsZjo7GN9gL2q+SWJdnQpu2HG7K4K8jgju&#10;epHGKoz2hig32wyFBJCKwJBJ5IPfg/lnlTmrUEsrK1/czxh4ImCBXJB3DaMjGc553Y69hjNNv7QI&#10;zxXUCmEsQZd25gCAoOCOh59voDX1MXKMrNniySsJp8UrzFZS2XUhcjkMCDkcjb6Y6fNnk1DqFve2&#10;0zKzZffuCJET67ic5wDxjv75NW7KaU2zBEGJ2PWUFcbx8oxzu9Oh447ZbeoskhlnudoV8GRX3DoR&#10;njhRyoHrk45HLjJqo7ho4GZciCeNbiaMRLBh3ePkdc5ODnGcdSMdT0p8WoTwxmW5REbePMJjGGHP&#10;JyO5I+nPJ7oblooWvDzAwAQbSzbjntjPYHd+BNNSQXGJTJ+7yI3ExDbmEYYkjACqVz6gcryQTXSk&#10;2rNaGF0SQNCY0t7S4Ktl2jBJAbKkZzknbjoAeOBVy55hFxujhIIASNRucA5yuMjHzPzzkEDHFUJp&#10;Bp5aQp+8844USAMcqAME+hyeOc+2ahn1KcvKfMchOR5rKdhz6lTkn2xyffFS4SnK6EpqK1NO4vnt&#10;ZzcRKiHa/mmCIEAEkD1xzgjjHbAyaieZ1besbiWRtjwDIHcA9QPujOeBjBHAzWZHNex3BKQ8NsLM&#10;IgvVQSSB34xjOeO2cVfiuzcNGYmVQBjexCjIxtQk54OT2HQHoSQOnyFxqcxY0/fA7SzktFg+YAx3&#10;sB/DkgEYySOB3PGc1Osh+xxyPfToUYAu427hk8Fc9McjJx0xjg1XDySYEgSNmlCzb4yGjYj7vIwQ&#10;e5HTv2q7J9qgVHaPlojsJhOQpIP8QAxkdc9c8VhP4karYgYyX5NuEzEkmdzMQpXO4gZ9cDGcg/hi&#10;tr4aPLB4os2h/ckOQV2jkdcbTyevGMD35rAmeOeRWikUvFJtZlHfBAAxjvj1HHXpW18LcJ4qtLDf&#10;5YMi/elyCoI4yc8EMQcHocdsVljI/wCyTv2f5DpP9/E9q/aj1KW2+DptUvXht2j8tid27BJOcEdc&#10;jJI6BuCMc/H+nk6dblftBgkkjPRVbLZ4B4Jx15I6ngc19n/tVaXBH8FfNmA2RwusZibl2KscfN93&#10;nvyPlAx6fHjHy7SSCeLLFCXJkA3AYPy46g8n0/76rHg+8MulF/zfojLiCP8AtcX5HP6kywslu0DS&#10;MM5bYdoPOTkY3Z/CtXwd4Q1rxiqWtsvXCHMJJJzgAHHXHv0+lQWWkLd6kltLaEKj/MCjEgHHOB1H&#10;pxjn0r6U+AE3h7Q4LeC4t4tnmM2yRiduMjJAX7wUdD056cV9BnOazy7Cc1OPNI83KMrhmWKtUlaJ&#10;Y+E37L5Xw2l/qyyM6glUiTayjHHfkAnnHYZBPUcp4+/Zr1G81q6vtMNwhCrgiP5SAoBbJ5JI5yc5&#10;J9q+nLXx9pFnpT3NpFEU4KRxkjcR0HQcEZ/LsKxrDWZPEM080aOVDhQoYEHHfpzkZyevPrg1+Y0M&#10;/wA2hinW5tX925+k4jIsqeFVJR2+8+Yfg3o134I+MFrokTkq064VEOZMgEAk5AwfX69cV+rX7P3w&#10;pWz8PQavfLvKqkjiSPBYEDLdPXsewr829YuNK8N/tEadqMd0BDDcgTyOxX5CFLADk8nHA4+Q9DwP&#10;05+At547+IfgW1j8NaXI0CWyq7uxC5xuxk/exxn3HrkV7WZU6GN5MZV+PlR8bg8RXwznh6b9xSZ6&#10;X41l0u28KMmAHWPILR8Ejn/IryS9gvNY1JrTSrOS4mcgiOGMsTzzwOcDIr3Pwd8C/EnjdLa18U68&#10;tnZtMqXGxS7eXnBOemcete133wl+D/wksbXSvh9aQpeXahJWM3nSuoxy7noPbge1fC5VnEsonOpS&#10;g5a9XZdvme7isreYQjSqytf5v/gHyf8AAf8AZ08ZfFvxTJp11qcWl2kQPmvcxFn9wI+5Bx1I/SvW&#10;fjh+w/4S+C/w5vfiPZ+OvMu9OszL+/sVWNsDOAdxIJI4Nbmu/s6eNdNuLnxXo3xjvdGkuCWQ2luF&#10;aPvgNnP+feuO8afsk/FD4haRNP4w/aH8RajZOSxt7i5LRng8hS3HH8/pjjr18xzrFyqV1KK6W2S9&#10;Fv8A9vHXRpUsspxhSs7b3tr8+nyPk3wT4b1D42eL5tRjkyqzbYIZWPUY4A/hz6//AFq+0f2dvip4&#10;g/Ze0uPwb4o0Zb3TZ8yW9xbQlngbABJHRunfnivJPC/7NTfBdJL7wf4lnvW+1GVo7oAE56gEcY46&#10;dq+o/gn4Zl1TwQNX8d2cAmkQlUdd2FI4HTrXya+sSz1UqFSzWqdvvue/eDy5yrK/dHzZ8dNGH7Qf&#10;xnTxR4cEthZqEMmYQGmIIySo4BPpn619S/Cm28I+H/Aq6LdbC6RAszRgl2xzwK5LWvhZc6cst7oe&#10;nnYZC0aR25AA+oHX3q74d8DfEH7ORZabLGHXLEozBfyFe9k6+pY+VSvD3pLqjDEYh1sH7OErJP0P&#10;nr9sDwVpOs6y11p+nmKV3/d3CRYDD3P4Vg/s+/C3xCtu12fMkVHOG28nt1HSvovxZ8CPG3i26+w3&#10;trMsBPzOtuSM+oz3r1D4SfC+PwNpSaVHbReXHHwWtwrAj1968LEZFiszzarTv7OjLW9uvZfmfT4f&#10;PsDgctpza56kelz5c+J2vX/gjwZeXqRsrwxHaCDwfWvz5+KXi5PH9zdatLIGkWdhDJjqCSCCDjjt&#10;3xxjnFfp1+2hp+kLp1zA9msZaN1k2Lw/Gfzr8xPiL8OtX8LXU91pMZe1uLh9scS5IU5PPXGPwrk4&#10;PwUMnzDE4STvKLVpd4/1b7jPiitLNcHQrw0i07rfUqeH9PgksEuojG8iFh5RUYiOCM8ADODj2Ga2&#10;bb4hDT2ENzIqvHGI5d5y7dsH0JxnqOR71x2ga7qFvG0d3GQZQSV2qisSSG6Y69ieTn8+T1nVtTtt&#10;bW6aXyAkuGcLlWC8YOev0zx1zgmv0hUXiJuN7WPhZQUD2Oy8a3moamkAm+ZQAS+STk4z0+mMelff&#10;37AfjzwbrHgYaXq95EsqFt3mkHdnJ5J9jzX5v+BZ5dSs/tkm3BRWQsmXQAZzhQeTnkDoVP1r1n4c&#10;/Gg+Dr1dP0bVfs8rS7Y4oOpcHHOO+f5jnmuWnGNDEptXt8ztwkanM1B2bPoz9t/QPB2geLY9f8Lm&#10;KO5llzLFbgHI7NjoD0H0rxK3+LfjuyMen6W88kbvyhRsk56n264rttO8MeJPH0seu+J79nR9zszu&#10;TtXGehPXp+uK6aC++F/h+xEeqvbRyIDl5MYX8a+erZfVhmFSrRtBS26JX3X36n6xl/DWIzDLabxc&#10;mmu+rON8FQT6vrST6m+JXmHmSSenc8+mK9g1j4eaVptguo2MEYZmAV1fLNXG+GdV8AeJtTE2kTxM&#10;ok4Knlm//X/Wun8V+LLXw9YRyXW5ggyhU5zx/npRw1gJZfm/1iq077O+3ffueXxnlGJw+Vezp+9F&#10;djyb4+a5a6PqVms2dhIVmR+SMjOR3yRwK+pv2Mfi14wuNAjs4bFRarGqQNjGff8AlXzDp+gWfxp+&#10;J0GnSziRbciR4gwIMnYD8Mmv0C+FnwQHgjwrb3UNhGqxwAkhxkfhWue5pmeOzapTy69oJc0kr2Xl&#10;bv8AgfGZbl+Fy/KlVxtryb5YvueneAvh/H8RrlE11h5ZGZAOre1d1dfArQfBdi1z4ahERIJZc/er&#10;jvhl450zRLsrLcqJAo+QnG76V6tJ4hXXtHD7mCyJ1J6V9twnk3C2O4fqyxVNSxDu1K+q7a9Ndz85&#10;z/GZ3h8wUYScaPbo/keN3v7T3gz4dTNYeOtfg06JHZTJdSBQfTrXiXxw/aa8JfFq7XRvA2urfIsh&#10;82SBgVA9Dj1zXU/tI/s9RfGCzvtGgsTOGc4ZUJ+YHIPA9a8Z/Zy+DWj/AAZ8Rz6X4osgvkTkEXKg&#10;DdnvnrX5VnOdZ/mODp5RWly05yUVNp2t1vK/T01P0/hvKMjpVf7Tpe9OMbuHW/Sy8zP1P4LfFHxX&#10;pb6pouijyNhZGlk8tnA9AR+XrXwV/wAFDPhb4liurGw17SpUBucgICQ7diPUev09eK/ZHxP8ZfCG&#10;l6CYtLitZ5Vh5EZXCjHqK/NT/go58X/D/iCyTT0ttssl0GiYodgwwOc44PB7Z65r6nLeB8r4Z9li&#10;8HiHOot9rO+9rbfiYYvinH5xOphMRSUYPbe/9fcfn1rc8XhS3GnJcybnT5gyZDEhhgk4GOhz16Y9&#10;R534t1t0n8xrl2RzsJUYIbCsPlOcDOO5wMcnvufFHxFc3urSkXDxoN5VBI+CM4yRwMcqcZHQcYrg&#10;tU1BC729vLOFxhYywBIJyFPzdcA/kOK/WsswdoqpJavc+Kx+I5ZOC6E/9tXUJjiEhiVVJA3AA5IP&#10;HzZODjjqODmtrRNf1DUkS1OQ4jxbNGud5DEkkg9d4Cng9MY5yebLx/ZF2WEkYGQoYkq+0YKgtnBB&#10;xwOTjnrmq+l62bC6NtIqiIDBXdhpFLHIGCOckHOeoHXNerUwyqwdlqjzIVZRmtTuZ7jUdOH2q3LL&#10;M7lpI5JDtGR1Uc8ZBP4jnpn3b9hz9sVvgX49u9E8bJb33hbXYxYa8tzbswgVXV4ryPHKSRFW+YfN&#10;5cko53YPzzba7PfQtbxRoERVjE5SPKoAMg4JwOcEnP5Yp2lslndqunX4eTblW+XkgEF8Y2seT97G&#10;MD2B8/2TjGSa1tb5Poz1sFjKuCxdPEUnaUGmvVH7LnSYvFur6d4t8PXMU2nXlxHeR7Z1YFCqnzFZ&#10;flZcg9PY81i/F34TeJY5v+FieFRJMLhi8qq43x4J2ttHPK4zivgL9mX9ubxx+zxeReD/ABE8+q+F&#10;mfzWtZJv3loznBMGTgpgf6vIB7FSTn77+Ffxr+EP7Y3giHSfhr8Qbb+01fzLPTZJ9tzG+MNHJCQH&#10;ZfRwpC8cnv8AH4rL50Lu109U+l/0+Z/SvDHHuDx7o1I1YwlFcs4S35evVcy21Wqtrro/Mdc1yWW3&#10;+w7GLO25w+SVbpge3f61518UJr/Qtc+wxarbXWyIGT7NNvjUsMgZOBkE4wOmcZJ6e9/FL9n3xx4P&#10;tDqcmkrNDtAa4s7kXH2eTA+/gKygnoSoHbJ6nwvxr4K1S682Xb++wQDISByBnI759fbmuGnFU3aW&#10;h+2YTF4XHYRVMHNSXWzT1/4Bi+G/E6ajr9rpNnMwEs4jfYB93gHP90Hn8699szHBILGKRGaFQHRW&#10;BI4718qp8X/Afwt0pvHIYa1fgN5WlxOV+RSVOXxgZYHPcAEjNeE/FD9rv4naz4z/AOEtv9L06zum&#10;dpRHYwyxKoVckMd5ZwMMOT9AK9TC5VisZN+zVrd9PP7vM/NeKPErK8iahL94lu4vReWzu+6P0viC&#10;Shlw29TwCOv096t6Vo+qaxfR2VnBI7SSqgKqepOBn8SBX5n6L+3j+0jHopuP+EskIdglrbwkjycb&#10;WU5LbcMpPynHrzjFfZX/AASw+Pnj346fG7QvEXju8RuIh/ZNjPObYxJhNxWSR/3jMrksT95iQFBC&#10;1x53l+PynK6uKny+7ZLd6t22stvXU+Kp+M2V4+sqGDw83KSdnKyS0+8+tZ/BPwD+DWoWmm/HX9qX&#10;wR4Q1u7aH7LpOr+IYobhPMZRHIUZlZUJYYc/KRk5wDjp/GX7TH7OnxP06L4N6z/wUB+H3ia40Yy2&#10;2l2cetAyQTeaikCbcIpiCpRRlsiQ4P3SPzv/AG5r7xKP+CmmgjRfGdh4f1Pxx4itzfaxqLJDHaR/&#10;b2tI5pJnUeXGiW53ZONrZPOK5L4k+JNG/az/AOCoMvhTR47PxLoepfEK6S8vIbC2s7S702G4Ef2m&#10;2jihDW7GKF5c+Y5O8HA53elgcqpz4b+uxrzjzwTk7pK1m9YpJPbq7fPU/Jc046z/ABWcRdRqU4T9&#10;z3Y6Pb3XZtaOztuj738d/DfxD8JNczHeWZfyi0U1zCq7SGU5AlyoOSuGyO4HXB47XYby/aPzrC0s&#10;tmUuJ/tG0TSF2Jd977VIDBflCqAoJGck99+2R48j8K2nhTwNqtkqy2/hO0tdZhlXJLtEkjK248YD&#10;bCMjGPavxZ8V+LPFXw08XaL8SZLaHWdJuUlj8OT6jayXGn6n5SGKSV7edjuYO6SlXJUMykrtKgfM&#10;8F4XF8Qe2o1KtnB6aX3vddNU4td2l2R91i/FnM8hp051aEaspq92+Vq1t+VWa10X6n9Cf7GX7P17&#10;4I0uD4ka1p9he3N0izaaYblJ0C8gOrKSpwdw+UkZ79MfStl4pvLF47rVIWXa254kmwxI98HH5V+U&#10;X/BBn9snx58XvB3if4MXEumST6DeNrFnbadYxWscKXc7meONYQqeUshjKKiKsYfaBgiv0jk1y7ig&#10;UaqGWUrllZ819pyf2VWdFXvF79/M/Ms5zTG8XYh5hirNz6Lol0Wux1F74/uvtC3Au3Eobe0u8ht2&#10;c5znOfpWTq3xmm8MpJcm6cGYEKqy5BJPfOc8Z964fxD4njtS0gucZBxg/pXm+t+LNQ17WPskMm9n&#10;OFLdf/rVy18xrwjdSOWjldGTV4qx5/8Atd68E+IPm6VqNzFba6kWpT2izFY1uoi8fmhf720j5uvL&#10;c815hovi200TWbLVtZ1C+s7dbpVu73Ryq3KRZ+coCQGfB4LEAkYJpn7X3jKfT/jx4Q8HGQea2jyN&#10;OnmFtu+SXA4OOPLUj8enNcD8SfFEel2UMDbt0swXjsuM8V4NSc5VHN+v9fM/rng3B08RwxhlPrGz&#10;fWyul/5KkesWP7VvxS0dlktPiBcO0TFYLibazuuTtJ37ue/Xj1rjvEPxb1HXr+a61fUxJLKQ0ssk&#10;oALZ45rx+2j8Ta5PINI8P3V6GYl1sImkSIDOCSCQoGOTwOMegqQ3iahbhDYpCWP71NxbBCgBsfXP&#10;TpWM6laatOTa9T6rC5LktCo5UKUVLq0kn87Ixf29JotT/Zc1C9ufs8lxaa9p81u/ng7XcyRFT7kO&#10;w2/yGTX5ueJrvUZL5zNGgkVt0WAFzx83rz0H0NfcP/BRnx1pfgT4Gab4ENzcQahrXiGO4WSZQTHb&#10;2kUnmAoRncZZ4gDn+Bhg4OPgXVPEk9xqsmZWj8tMEY8vdkEBeRxk85PrnnIr9G4NwlVZfz20bdvw&#10;X53P418bsZh63G9SNN/DGCdu9r/k0Z+pzSi6M86kFnyyngYzwenPbA/xq3p1yZZFRiyArl9xwpxz&#10;gMMkA+/T9ax7i5N3Oomtdu7CkRggsRyfxzzV6RlwqmZPMVcoPvYGAcE9ufr3GO4+7lT91Jn41GV2&#10;dXc6xDJGLb7QYnf926xhX+TOCRk+h/kecVDBe3ENwiW8jgRlcO8+PMBDfNuzkdSD36DjvhWDSzYh&#10;F6GIADNLkgZPQY6cjn6jirQnMDDYqPnJG8DC4Un8Ohx9fU8cUsOotxR0RqPRn6qf8EMP2zIfhz8Q&#10;9O+Fut6h5drPNizWZwo2sBuQe/IbaQMfNX74aH4h07XNIju4LtXRowQwbqMV/HZ8CPi9qfwu8bab&#10;4g0i9ljuLW5guFna4A7k5JOMjpnjncc8YB/oo/Y1/b08HfEj9nzSfGWi63lLizjDwLKGeKUABl9+&#10;cjPfBr4SOKXAmZ16vLejiHzPtzpa/fv56s7JYD+2oQjD4on1n4g8QXWg+NRdgk2BiPmPn7rZ6/lW&#10;3/wlug39slwdRiIYcEuOa8C+IP7X3wuk+GN3qH/CRWZuWhZAouF37+RjHXOa+VtK+I3xY1DRxfQf&#10;Eu9y67ivm5AHHHSvhK3FOa4PEVngIe3p1G5tX+Ft7L/I+yy7hXDZjQi8TP2UoaXf2rH3/wCKvGvh&#10;uOwlQXkb/KQfmGOK/ID/AILJWuneN/iBZvoojfyrMrNhhhHMnBI75GB7cH3HpXjr9ob4jabatHH4&#10;pu50gy8jhzl1HUcde54618ifEb9pLwhrHi+U+KbwPLdFy5mYuxQk44GSeMjBx7ZJwPlsvxmd5zmM&#10;MUsPbkd0lv1Wx9dPI8pybDOnLEKXMeffDy31bR5YdHu4nUqSucA7QeNucnnofyPvXoPiXVRoHhdp&#10;TCYpmjYq5PGc9Pcfn+dZXh+bSNcuTrlhGWRZAVVVwTnAOM+2eOOlcH+1Z8SU8NaL/ZtrefZ5XJVA&#10;rN1IIHTqAeTj09xX0Cw9XNc2hR5bSb1REKsMJhJVE9EtD5/+K3ieXW/Fd3e3M8pxM/RwW46dDgjn&#10;AJ//AFc0t/cCInzHWOVcowUqu/GNvJ5424+ueeKo3jvqUkkl1aE7xn5nI2qfu9wGyMdQe3FWX3jK&#10;eWTGsbHaXyF4J3cnp149+Oa/b6OGhh6Eaa6aH59VrSr1ZTfUx9P8Zz6PrNxbSBZIhIrAYAEfKnIC&#10;nnHTHfuOcUls7+JNaMShRLIpAYIqrlsZ+70HvWHqbSzaqywIREcbQYlGD398frxz1rs/gxoOpan4&#10;ghdbQuglAbK9M8AcjpwPlHHHPv6mKVLC4eVdWTseLQjUxGJVLo2fYH7GXwz0bw7ax6vdQgs0cZO5&#10;MeZgN8+D1B456d69i8d6BF4+0+TTooMKiuE3AAkEH1B+uf8AZ/Pjf2Y7cRFdJ1SURtDCEZCxIVgB&#10;jAI74xj2zXtr6FZ6fdebbFXBHALZBBxjr7D/ADzX8zZ/jsQ82nWbvK+jP6GynDUqeWQpRVlbY+Qv&#10;C/7FlxY+PhcvMz2iTCRkkQEld2c4J4649sV9f+CPhNZ+GdEjWx05CyxKEbqGwODk8/5P1OhoHhvT&#10;UvI3a3w2d3f2/E4zjmvWfDGkiXTzIyBvk5DDdnNcuc5tj83jB4mpey/q5pl2TYPAc3so2ufM/wAV&#10;PBt8dOmnkiA4AVVH3Dyeh7Zx+tfH3xA0ZNY8STx2hkRZ7jCqFyg28dc/KRk592+lfffx+uLlpJ9O&#10;hgCJghiemcdPT0P418d+NrO3tvE0we2cMreZOykbVB5PbqPTt+Zr3eCa2KcqkILma7dvM8bil4el&#10;CLm7K5L4P1HQ/BHhJf7YiEOyEmWVoRtDAdSR0IUd8cc12vw/8Q6frCefYSM67Q+Q55U5IwN3TP1+&#10;9g14pqcGvePtTGg6M0pijIeQRqVByTg4UfMo3EH3bn7tekfB7wzq3geWDSvETytMY87vm+b3wTgZ&#10;x/COfqTXv5zldKhhJVZz/eS1sePk2cVcRio04x9xdT6H+HlzIzIFAb94FkYjC/n3Gf5V0Pji9ii0&#10;gzJJu8xDu2c446ADqPUn+tcl4XlFrhI5Ahf5lJbAXP19OfyqfxL4lksbU28hWTADSgc7uMdPT/61&#10;fn8Z3agj9Kg/3ZJ4Gs7qSRbqX5l8zaFUH265P616D4fRYpGVyDiPlWTGDgZwfTOTXm3h7x5GLcLD&#10;bBZDkqH9cDk/4e9dPN4oGi+GrrXL0oq+Wcu0u0g8dz0+p6VzYii6U0pLcSlGMW30OA/aa/aKT4cS&#10;xRWdwrOrqixiUKWJIzjv/LHvV/4QfFy8+IemwSSKBv3eYWYHbgkKT6EjBxwckjtXxV+1N8Vz8Rfi&#10;sNIsiZVsJGaRSTuRzg4DHPXGcnpwK9y/ZQ1rWTap5RXEuN0QXBQdu/rn9CScgD9CXD1HLcnpVqq9&#10;+Sv9+2npqfk+Y55Ux2aVIU37kXZfr+J9i/DPx1f6FdKkU8kccZY/NJkbR2wPp/Ksn9oH9pmCa2m0&#10;e2uFaVoyPKcqQf4cHPuQcenpXJ6La61c3bramaUzBvJERJIc+w6/0riPG/w/urTxiV8aeGLm0uor&#10;VCkeo2jIxVmBLHIG4HpxnGelcOHwtCrVvUWgquZYiGG9nF6nE6PoNr/wkEeq6dHEY5Sx3ICzFjye&#10;5IJDA9c5B5OM10Vhrl3c6/Ho1grMCvLtjHzcDGO2f8ccmp9OsfD2j5/suORY5yFEa/dHJb5M8dT1&#10;AGQo9K2/hP4U0vXvFoubuPfiXII4HsFx1Gc8+2OD0vE03VqpR6nmQtSpuTLfieDUtP8ADALRCVjC&#10;Rtl4AOTnP/1z0FePaBJe+JdburW1015pru6BjKxksQ2PQcDCquAeo4wSa+yPHnwx8FXnhvB3EmNt&#10;8Z/hyDwvc5579s9q5z4ReFvhJ4PlfUF8gEtuVtob24I+vf39K9fK8tnKq1zaHFjsVDlTj0ML4Vfs&#10;y6/4ohlOsssFsFUrFGpBxx0JHYk8dO/eva/A/wCzb4J8E3CPNYpA2QXTyxwMDA9COg+n0rVg+Jnh&#10;fSLTNg0EURHIGM9AOD2ri/Gfx2upoZLHR4nnTOA+wsV7cHg9R/nNfQ0supYeak9WeNPFVK8bM9gh&#10;8QeGNC0/y7WaOBoc5ZnXJ6ZI6deK5HXf2ofD+ltJZSXKTMg2oYyCf0Jx3/KvCtXj8b3dz/aV74jk&#10;jikwZ1iJO0k/gBjPX0rI8WCDTtO/4SXTgv2mLH2keaN0i4IJ9euB0OPxNdtXEzUUoqxzSj5nu7fG&#10;LWNXQXFranYy5R2BwmeR9cdqrXPxM8T6VKt7Jp8xidRvyPvDueg5/WvN/hv4k1fXNGZ/syARLhcN&#10;1HUdB74yK6q3ur/U7IwzQSEKP73Qnt+RFRGdS17lRTsrnXj4uCdDBf2sqopCruGSpPI5Hb3rK8a6&#10;jps6rfCzDbEOWRwGUHkAjHSuVOoTQ6lBDLMIhIvlmNUzjP6DvXQXqWus6NtRt0i5RgIwGyPUDnqP&#10;Stacp1E79BSjZ6Fbwx8T7LTYRa3d1JmGVSioCe/HPt7+ufavXfDniPSvGVktrP8AekACSMowSoxn&#10;618zav4T2eIIb+fU5o4nfaQozg54Bwe3rWn4X+Ic/g0ro66hLLNb3gWPcQCVbhTj168gfhUqUmnB&#10;jjGa1R7zF8BfDmsasdQjtk8zPXjaQPQdME81wvxJ+Bek6HrY1LTdKiYA5niSIe+T79c//qrR0X4k&#10;+IXhMsNpc8Kd2wnHPPA9/WmaX8STf66dO16zuYnwXDnle/5/4142Y5Jg8SuZJRlfc9CjmVel7j1S&#10;MvwdpGg/8JTaWN9beQfPXAVAobBGM/nxX6K/s9eIZ9H8IwxLqrErGoBd8ngV8K/2J4U8RazDqKOR&#10;GGDZRiGU+uAfWvpT4V+MbXTbKKwt9eWaGNeVVQD9DWmUYSpl1e/Mn2ZnjXDHpeXQ9/8AGvjD7RAH&#10;uL4uACSAc818N/tqftx+CPhDr+neGNc8UC0u9UuXit4JVP7wgD7pHHcDn1r6N8Z/EHRdL0V7i7vm&#10;R3U7cL0GOvsK/I7/AIK4TL481yw1Xw+22bw5cm8ivmkVQ7cZVC3UYHbrk5rbNcTGtUjTlO3M7P57&#10;fidOBozwuHlKmtVtofammrD4y+HepeL97BvsnnxEA7sDO7AznPB+nFfH17/wUQ8KfC/xxe+HPFXi&#10;RrZrC42bjGwyODu789vTPvwfZ/2Kv2hLTx18JtLea5SU3dqPtCOoxyNrDGORn+o7ED4x/wCCjf7L&#10;UEx1Dxv4Pso/NtZWnfJHMeSeMdcA8A55z6nHymVYyMM1hh8U2oy0v2l5+R62Jw+JxGVzxFHVxV/l&#10;1sfbHw3/AOC1nwO8LWEMa/FVVc4Xa1rKVznBA49e3auw1j/gtz8E9Ztit58WogDHuaEROrFcHnpj&#10;PB/KvwfjE0MqR2qmdYvnYpkEe3fB7H6jiu58OW0Nzc3D3PkuFUA3BI4OOACcfLkjg9cEivv8Xlbh&#10;FtVXbsv8rnyNDGSdTmcVfzR+sHjf/gr38DntxFD4xd5ZywRPs0inI9c49Rz6da8q1n/gpf4T8YXq&#10;2HhnVXuZbk4WMQMpXqOpHy4xjnByQPU1+e3i2zaO5tSsIkITc7y/cZWIUkKB8xOfcA59693/AOCb&#10;/hXSPFHxfddWsBPaLD5iO6lgG+UA88A9ffryCa8rGYKnh8G6/M20lpp3t2ue5l2JxuZ4+nhE0uZn&#10;0Vc+Ovi9qOq2+ty+ENQngmiDrIqAjcWznGfTnr149K9w/Z3/AGkLXwTZR2Xi2x1Szn3LIS9pIQBx&#10;9fbp6V7npHwy8IR6LZWElkoCR5iLjOwD3NYHiP4deB4GErWKMu7aMx5JP+RXxjxuOpTcly/d/wAE&#10;/WafAmX4iKh7WV/Q7rSf+ClXgfw/IsH/AAmc3lFMANYScH8V/wAfbNdFff8ABQn4KT6SJtS+IsVx&#10;MVJaOOJ228dMY6+1eDv8KfBVzc+UtnjgkAZz/wDXH1pl58E/BNvp00kEB3xIWA3Hg4J7/n/kVceI&#10;M0d0+X7m/wD24zn4Z4Wi+aNV39F/kS/Fz/gqL+zlYQTwj4iW6zBMrDKQhI5PQnPtjFfE37TH/BQX&#10;wf4nvXOmXYuSSq74lG0g5bsRgYBywzjJPWvFv+CnekaFoHxntdO0W0hjRLAyH90AwkY9S3v/AA89&#10;cnjnPzRfIsMYs0eLc0QC3EbDcSAWJ4PU7cZ/2sckV9Zl+S4fPcFSxGIe+trLo+/bQ/Ls4xuMyTMa&#10;uEpyvyu1310TPs79m39tnw3Y+OZItXnBElyHSR1wTg42gZGT7cZyDz0H3ZpX7fPhmTS4pdNvra53&#10;xZQRXAOT6cZHH86/Cye8a1drkSNavERw8YDSvgZJH8XXr3x0r7S/4J5+EfEnxiSRdXv5/IWVY0u2&#10;HIyRwcseeOnBGR1yKnibhl0cOq2FqWtpb8dGd3C/FU6NZ0a0b83XsfdNj8Rp/ip4rk1e2RwGB8vD&#10;52g+wPB/WnavqGo2twIgSwGQRIevb+tdr8L/AIOaV8OLZo5GDjyxsdxnII6+xOP1qp418NWl1qH2&#10;mwdVYklkAP5ivyvFUZ04Wk3fqfrUayrpTtujzjxJHcXMjHazEg7WbOPQdepzWOY0kVniCj5ycsOe&#10;PwFdxrukw3CvcIgUlxkL1UgnsK5xdPSO4xHtYKCFO/nHXkf55rkpxSKvqYEuns4814RtAO8OTycn&#10;8cf/AK6x9U0xBMXd8nYGIjUHHXA68ZznHWu7uzCbdklUsdu0hD2z2+vrXOarCm141AZifulgDz6/&#10;SuqTbjYzlY42WKO0OyVShAGJD0z9fTrUF7clG3SnydrZWRFPbpkcd+3861btmO+QkjzE2x9ieTlh&#10;6n/AVzGpX11LIYVXaQnJMv3R9SP6elZJ3aM9kLZeIbC01Bftp+TBZlHy+Wp5zzz+Oe/0rZ174uaH&#10;olgy2Tws6KNqyN824kcfn69c153rDXU0xaePyiz/ACypkMQDjHbPb8+2KIfDMtyMTFnKyll4Zu33&#10;u45x3NX7Cileb0Eq9SGkQ1LxDq/jO6a61IyIkqEBZBgMM5Geev4f4Dzv4h3626CF9sihmEoCK6lD&#10;noAc5ySS3HA/L0+60lbS12JHtVlxtz82e2B6V5p420q2vN0sMZeSJz5rfZznaSRn14GSSeDgnivY&#10;ymVJ19FaJ5uOlJ0X3PNx9obUkRQ5MeDLKIQCwJ+XGDt4GQfXJxz183+PfhWzvLGZlfyTEoCnewUs&#10;EBwQx5J+UY9B1bFex2dhcQ3Qe3LnON6SBgjOCCScjAJPQ8Hk/Wua+JPhOTWNFe5gYNPKoDtEeF+U&#10;ctz9RzjCg49v0PK8d9Wx8Jp2PhsxwyrYWcWrnx/qlrNBNsyjZJUMg44x6dMZH51Cz3MMPkKDuMhD&#10;DAPOMdxwa6Hxrpv2LULq3ihEKtIQ3yHBwenoo64+lYBRPMaCPyyqDJb5gDjr2zzX7PQqKrTUkfkG&#10;Ig6VVob5c8XmrPAC4QcOOB/kVA0u997lVwvAUe3atLSPDuoa/qiaRawSAyyKuQD8mSBk46jnvit3&#10;xP8ABbxj4T0yHUNW0CbZIdiNEN5JwDn6ds/WiWKw1Koqc5JSeyuRHD4irBzjFtI562It7fy3ZSS2&#10;UkCg59skZGf8g1o6XNcxXBaKQqi44yCA3UAk/jxVWTTdWsytrqVh5IKYVJE2En1Of61d02aK3vog&#10;yqOACjDAQHGcDuevUilNqSutR004ys9DUuRLc2Mc7SDbGDvZ4wFxgY6deSfb8TVOOwnMiyRRsykb&#10;vMA25UZx35+bcPoM8Vctrq3nAhjPy7gsRhJbnOMHrlefU8ZqaaOSKVoLe9ySChEa7Qcgjoo+ZRnk&#10;nI5APHXiUnHQ7naRTmtTJA23ZKWdgiBVJwcEk/iOnbn3zmu0qgBY9wOVG07toOSFx29q1by4iWZZ&#10;oLdHdUYGPczAnn7xPIOM/L3B7YFZOLkSC4RynlsxjVWzx1KkenHfitqe2pjV0YGQqwEqqVjKksoz&#10;u445Bx+tQ25jW75Z3AbOM/MT6dx15qaZljjaZgRtAG0DCoT32jpS6beIkZWaHc7AfOf4Tk5x15x3&#10;/wAK16Oxi/iQ5JLYqsLhiWcsygYwc5I+XOenPHao5rl7grGDGMqTGVA4BPr+nbp65qcxzRWybYCo&#10;3bSFBwc9OR8xzVe5uHErxAE7FGAw+UYYkkDBwMk8D1pRFIRfIgKyheHDKAjgl+cEnByOD0PUCrNt&#10;KUsSoiTawG9yobafYfh25FVJJSEM/wBnVfmLFVxjk8gL6dKiiutrFghVVw21VwAc5Axxx/jVOLaC&#10;L5WbEVwrOBkqF58l3YF+3Tac/p+lS200M1yd106jADOs25gTnkcfNjGDk9x17UlkuJpo5WLySB85&#10;kyoGeNvHTvnpjNLa3TRuY2RlDEMqq+Aw75zznGfmHORzXO6Z0KR1PgXxE2i+I7fUUbY5k2FSyuJR&#10;lRjr64Oc87eD1r7a8B/EWxbwhHfb5Mw2oMhEAzEm3qThQVCZO5s8Z6dR8CLcSxul0V8tPMAQ/dYs&#10;uDnjJyPUnNe+/DDxPJrfg+XSLi6eKWeymAlS4dixKt/CeNvzLjkjg8d6+W4iwabhXXTR/wBeR7eU&#10;2rTcJdNjD+PnjL+0ddvzpxzGbggPhidvIbluduc9fbngY8ps7fUNVkk86KWQGJg0ch4AzzjPQnOP&#10;x9+fU/CfhaTxJc/2S/71l2rLI8hBlXBbapw3VSfbgk8nFd5Z/sxxaetpCYWkErsrJGgypzwfl5GF&#10;Y9eOvI5xzrN8BlNJUZP3undnbLJsXj588PhPn/T/AAjquqXq2EVu3m7wDGkZyRuI7deOv484Br6A&#10;+EPwButWf7XqskzOC0iiGPaN3DKq/NxkALnt2BxV3VvCOneBIxdrCixRsSHVtpXLEkKQSQqktjHo&#10;B2q1ovx007w6n2Sys4hLaqZBKqPiU7WwBggLgAepJB/hJrzsVnGJzOn+4XulU8EsvrOFXc988G6B&#10;4V+HWmzQW90klxuG4mfBYkdvm7YC5GOCAMDivKvjj+09ZaPqcen6bqKSR26kqsI8xXCg8hwwBPB6&#10;dM5weCfGfip+0J4g1m0e2TUPLFwxZlMmS4bkKzNggcZ+UA8kd+fIdc1h9WvRcPCscQDjPGXGMbsj&#10;v+HTqanLeFp4lqrittdF+pnjc4dOHJQ0PaR+1NJa3kL3epSSp5gDQyR4DfM2H2lhuyDt4OOBjpmv&#10;Z/gz+174a8QalbaRdTwRMv7qKOQkFlGGA56AoMZ7nvxk/BupudLld0ul3ADIVgyYI455x3znknNW&#10;fAXi+50DxTDdwy/JI5EiM5Kjd8ue/Qfp9K97FcHYCrS5qd1JLT18zyaWd4mM0pPQ/bn4GeNdNuLC&#10;K706RHG75TEVIX5QdpwB2OT35xgYIr13Ufj/AD+HrSOO2twigBdvvxxXx/8AsYeOIdV8HfZbqcFh&#10;CmJJGbcO3GVBPJ69Bk+vPpXxBTUdXaO1067M3lHDRqWJYk4LE+nIPQ9+tfmNWEqVWcJbo+rpqLSl&#10;fc+jfBnx9j1G5H2lIyXABI24BI6eg79T2rA/aN+LeiJ4RvLqVI1P2ZuIweVHOTj/AA9fYV538GfA&#10;utWsUkmpySO5TKtM2ckZ6Ee7demBXln/AAUM+Ken/Db4SarcQ3RF8kJRGDZIY4GByOzcnsG6g4rm&#10;iq+Ml7CnrzNL79D0VCMKXtJbLU+AP2iPHemfEf426tr87K0UEzC0MZ9yWCgnkcEZAGRzxzXGal4e&#10;bxFqIVrJYUcHa6oSqqApChWI5Xaw7E9O1cTc6pqNrLK73DnY7CSN/mZSOMHucZ689a0fDXij7Lfo&#10;08ioACochmVs+rZ689h+VfslDLp4PDRjSd+WNl8j4meIjiK0pVN5O5638KvhxJfSiC9MQJbCRou3&#10;Kg4VTknAGGyDwPwzWz8cPh9BLoyahNHFEsaYuJuFdyQF7/w7V9QeO4zib9m4S67frHYhAs0hDAyF&#10;S3IBGT16g55Ocjgcj3f4k/s/a14t8ESWMSPcREM64m4HUYO37wwSSCQOcZr4PH5rLB5t+8naz/4c&#10;+wy7KFjMuk4Ru2fnTrUklvcG3EEu1IQrZycd/wAscj1zWJcSXDbiEAToQf0Fey/Ff9nL4jeHtXlD&#10;aZJcq7/KttGcEZPzDgAcdj2xjOa774E/sSXut2ya14lto7pdwaVX3fu8Eg5HQ4/IEcn1+/qcTZPg&#10;8EsRKomntZ6tnyVPhnN8Xi/q8KbT63PFPgX4w1Dw94iRLV2ZEwdhJ5IyQFHrnt6Zr6KvNZm1LRLW&#10;OeQmNbkRBJyGVtwI5yxAzzwOB1/2ap/EX9juy8CeMLDUfCtk9nFKhWSISs6sxPykZOUy3HYD6V6j&#10;4t+C1vZfCuTWJbNo57aQPam3Ktk5UbsE4zwCVzjj0zXymZ5rl+azhisPtLR+T21O+llmNymUsNiF&#10;qtuz9Dz3QfClpd2t6n9mlzJZSqhQlSWZGI28ADDtgnOOpwcGuc+C/wALB4YvTqd2scs1yTmPJO1e&#10;QAPlGOSMn5uSOnWu3+FWoTR3Ee+6Ag2CON8LgRnhjhj09ODyBnFL4u1GHw8j6bpLQQXF1uLsGxxn&#10;KrngLkE9R/d5xXj18ZiIynhab+O1/kejhMHTquNWS+HY07r4o23gq2ax0rde3qxlDPKQrKTjjgnt&#10;0Hp3xnGLc/HnWoJDPcy7nDbNpj2MqgD5tuSD1OAeuM4544k6bqOq3ElnYytLccqTbRlNxA6/PjJz&#10;kA85OK7nS/2fvEusWMl7fuqyeXlY0ReoHQgAEfLgckZLHIyOeWeEynBxTxDV3336dOx6/tKz0idp&#10;8Jfi3aanqEPlJIglKeamQoxkHO4ckex9+uCa+k9M+yXuiibZn5AzIibSDxg49OBnoDzivlHwp8KN&#10;Q8DamtzI+QsxJSSMj5AVXc2cg8ZPHAJLYr6j+EN1batFbWlxdq7LEFwpBwoGCMYz0UZDd+lfB8RY&#10;bC1MTF4V6PQ9bB1qqpS9p0Kt9HPHlG01XKn5SRgv0BJIzzzkjpg1HYtayyBntNwIwrNgbDySCcfd&#10;565HJGff1LX/AA5a2+mfaEgjJKEttbkueMdM46/Tpg14N8SvGX/CLazHZxvErOgC7plVW5IJOTwM&#10;5HfkjB61508lr04JJptlLGwqPsP8cmzTRjK1vnynywO4M3Xj34547egFUPC2sWtu7NGyb1b7ptfu&#10;nrljnkdecn3xwAuhXKeKoZ1t7pZRKgEJ2Ny5IzgMQPyB6A5rh/FGtXHhy4mNrtjBXCuzLww3MxGB&#10;gjAPTPzDHPSu3DYKVWn7F7kSqWjzHW/Hv4jx+GvCBlmkWPzFdZmkYYUqpwoLcDJXnOMcV+efj3xV&#10;f+K/E9xqmoQPKWZtskrs/lqSW7jPGfpgdule3ftQ/FuXUdGGlR3M53pukjA2tGwbA+Zgc9zgBeuO&#10;K+eNQUxFyYwd/wA0YEvyhcYIIXr19uM1+zcA5DHLMC601703+B8TxNj/AG9SNKL0WrKIkQztJDLu&#10;CMSMqxAUcAYIyf4Rj+dTWF29pG0hiUtnG0qDg9iO4PfI5zURiki8wFUiYyeWI5CfTknI4Hv6VEDi&#10;FvLnJOQN65A4PGM/zr9Fsmj4+7Rc/tS6SPykZvMCkJHwQw56d16Y/wDrcVds79fIa4aUDYAxVkxt&#10;POMYz6Dp3rFjkSW23tIjtsIAkHzJjGOvbkfr6VqWETRWzW6xoHePzJHbOVxg4xnHO4fSsqkIpbG1&#10;Fycjcs/EN+bby7kyHKARrMzSBhkjjDDoPy6dDx9t/wDBMbRxqniITXUu070wQSu75iTlV4PT8Mn2&#10;J+DftX2YwTyRqEW4EkextwDDtzkHI5wRxn2Nfbv/AATZvdZ0iSO6S5QKX2hcjKkk5AHQdwe54PGT&#10;j8/48pRjkUraXaPseGZSnmcEz9lvDVpo0PgmO3MyMdo2g9cYHHtXw/8A8FCvBNqYh4hsY1aWKYK0&#10;jyBRywyBkHJOP5YxmveNI+L8L6Ktm2pq6qgLOnG3PbP4jj2r5r/a+8bHWPDc1hHqIfdKqyK4+ZFy&#10;fmHIAOFIznk461+MUqtOrVp9Gv6/4c/cqloYGcZa3R8uX9lOsiRWk5YR4cRFwN7divccY5/xNRtC&#10;1m6RPa7P3mzAn2nJIIUgcgnbz0HPJ5qZ7iCYIdRYrGuP9HQgAdsZyO/J6AnnFKsQE8l9DPkEq0YV&#10;wmxfL2ksoGMZzhcEYwBg4x9KpNKzPkZEIsbxZVmaRmWXbkONwThscjkAgg7iCOpyadPCG1K2klbd&#10;Dlt6PBvP3W2k4BJyOcdiT05q6saRMFRUUuFRpFOFztPJyMg9OBzljn2r2kJfU4VMZ3sXcKyKRyDn&#10;A28sMdccgnkY21ph581eLZjUTdNpH1hqmsXkjtFZw+VewsymBG2q+OmM4wOOwyBWj4Q8RwyA2d2j&#10;PZPkPnOY3HRuO3I6dRXPeMtRstX1CXULCV4pLV1AZe5DZCkgHnHUcDnB4pdL1OLVGTVbSBoJrZgL&#10;qGY4B+XrkZ+XHIPYjsOT9XCyZ8vCXPT1PU9M1KGyjXR9TuFe3kI+zzZPUkY/WqXinU7fR5bm8Eq3&#10;DIubqEnAkUkBWUkdR3GO/tXPWXiO61HQ4/MC3VjN81vIhO9GwODwSuAc5I9uOag1hruTU0jvLomC&#10;8tAgXyx1IJHP1z1HYde/oyrSlh3dao8r2MIYm62Y220m18UAxojSw3NsZbdncgjIJ79ARjI7cfSu&#10;u0XS7aTQ452ZfOtAI3Vj19B+X4YHWuE8KaxLYQC1dYUnsLlfJKjDMhJHf+eOnvmvQNBv4bXXGhnZ&#10;Wg1BN8J2gbQc8E/kOvc/gsByKbia4+MvZ80ehi+JtF8u0+1QhDPaSZDIx+ZOSOPpkfhSaNDbX90U&#10;jwsF/GPJL5URzZ4yOh5yOATitXxAY7R1MqMqyAQXAHJIOMEcfhn3rl7SG7tb670N42H2cl7diuQQ&#10;Rk9e2cduxx1zWeOpunJT+RpllZt8j6noGk3ENlJbw6uAIbgfZ5ELZUOAec/p9QPoE8V6VP4ctF8V&#10;6Pcs0VuwSeGPjy1OR25xknoPoPTSsdLh8S6O9u74N9b+fENgyJVI3KMZA5GfqelUbm71C2tzpN38&#10;631k2xmOA0q9jn16+5qvcnRaW62DGurRxKlF7nXeAfiBZfETQZPCOtX0Mtx5REEpxl04wpz1YZHB&#10;5+tfKH7XvwC1Lw1rq+IdAgMNs/mRySj5dgbHXAGdwJHOe544rv8A4XXGp2XjyfXLS5YW7bSBjKiY&#10;MRkZ/IjvyD149z+Iug6T8S/C/kzW8BkMP7+JhkKexGenG4cg4ycda5sNXlTmnU0/U6q1ONWhzRR+&#10;cl3pEtv4mjlWUCVrSRXUMV2oV+bHI4HcY7e+K9Q8B3tpB4bs7u6CEeUQ0hj2jg9QOOvH5VD8cvhn&#10;q/gLxvbyTRy/Z2QgvtJLKy4DdBkLkc9AM/hi6HeWt1oNnb2rRIY2kBBkX584DMR0YA46ZxkA1wcT&#10;YSeY4P2UOup6nDdN1MRyx3PL/wBpbxfLe7jpcpdw5CBTsC8g568Y6ZOeg+lfO0fww8U6peG4KSEu&#10;WZoYmcEAsueDjPAH5jtX1XrXhCyu9RN/eFTukAZpIt4znAAGMbRkEj1PXms5vC+iWISG3sxGEI3v&#10;sCHYOc5OPlz145zW+SqrlODVKKV+591T4Ip4yuq2LlddkeNeG/h7Hb3sT6jq0gEYyqsjuCOvzAAY&#10;6+vI5712uiw2Wk3EiwyvCqOVUwzALnb8wPY4xnHXBIGK6DWbOK5k2rAkm5WXYF3Mm04xuPvnA6jH&#10;XvXPalo95YqVkVXEjtuDrv6/MCOeD0PX1weQR3VJzqu8j7jA5ZgMDC1KFjotJ137BcEx61MrEHCt&#10;Ox3dMsOTgcHsOmBW3p/j2azJs7mfKBQw8ycjJ4+TJ9zwvpjjivHp9YurW3dI3yroFjkl2kkDJJzn&#10;k49OlcRrnxcvbfUxaLfF5t3Eir8204z0bj8D2/LOnl0sVL3UmTjc5yzLIp4hJXPrfSPFFvegSSTi&#10;WNACqsSwAIwCuCOP9r2xVjxT4t0fTNNlku3Qy+SShHUsuSdoJyemOe1fOngfx/qraUps72Td9wKS&#10;AGAB2nDcAgHrz9cnNWNX8YeJdbm+wXt0ZVMqlQ6kqG24G0Z6AcE9tx+h5pYKrTq20sj0oYvKcThu&#10;eNPdHnvxq07XPEepSLpNpIzMp2RBOAD6nu2f19K861bwh4i0m1Nxf2LopKtJJsbYflBzk885z6dg&#10;OK+rPBWh6I9p52tywrcIWYKHBJBJIA2jAYevr2HQcN8dv7BGnMmnXls0hixIYYjwQMAHnAJAzg+x&#10;719Hl+bTjJUYwVrn5TxR4e5fUoVcw9o1Jq6WlvQ+frGaeO534fKEmArCQAxPACj8uO5FfXn/AAT3&#10;03SPFHxVtNI8RXDSi1jVolUHaMDAAH8eCSO4GOhIzXyHF5gvJI5lCkSZLFv15z1zn/8AVXsH7J/x&#10;gf4Z+NIJZtYNpM1yFtpAQFXGDznOQcYxkZ3HpgGu7iPCTxeWzUFdn5Hw9Vp4fM4RquybsfuTqH7I&#10;vwe8U/C4Xes20PkSwgtt246D17cHqe55r8mf24PgroHwQ+KD6VocDRafdN5g2Lww9wPmwfyHBwAK&#10;+q9N/wCCnOs2Xw/bSksJLsgBI0Vv42U8YOBx/dzx+g/O39rL4v8AxW+Pfxgg1rxFZz20COYre2hB&#10;cIhbAxtyMkAHk5z+FfH5RldWWOX2bL3nfR6bWv8ApofZ8RSnhqalGPMm9NP1Ol8DeJNZ8OSLqXh7&#10;Vnt955VJWKOuD0UsFPHY9q+o/wBlX9pO4vrPzZLxPtEEixSkOMPgHnrnsc578cdB81W/g+XR/BaX&#10;ExR57kP5e58DIGVXpkdQOoB5welcv8NfFOv/AA58eFPtLtDeAgRq/CsTwzZ6nk++GHOayxuW08zo&#10;1HTdpx2fddV9xngsynlmIp8/wvc/TTUP2htVmt2SOcER8KQRgk4xkY5wM9OM46Vxmq/GprJZNTus&#10;z7SSMjO3GeOO4/x615povi5NZ0tJIrlS3kfPGOWJ6Atg4H4Z5NdB4b8KN4mtJoHtkKMrRhWUFW6E&#10;EYz/AIfzr85m5Ktycv3n6LDFucLxZ6B8Ov22Y7W7WxF0Vy4WMBuCT0zg9ORn06dc49LvP+Ch1z4R&#10;sPtaFJyI92wTE4AOOORnuDjJyPWvkPWvgzL4XvJZdMSRCzttZE3KSQwKdvXj8K2vhH8L/EPxU8Sx&#10;2EiNHGRumkEeA65yAAcnPTnHT8K6p06F7xb+ejRdDH4yf7ppM+g9B/4K7+NNX8UReHR4WkEUjBQT&#10;btg/hnOfTGR79K7H4mar4t/aG0W31jSfDjZ8n924BU56H8ODx/8AWrpfgl+xn8P9Bs4Z9QtIJJAM&#10;s0kKkk9c5IyDkdRjoK+jfCPhrwn4fsksNPsoUiUYVVQYHbFNU5V5Rak+Xzd9fL/I9NzhhqElKPve&#10;Ssfm3f2HjTwPqDafqtvLa7JscrgZ4Jyc8cgfXrXonwb8X393dp9u1B2wMZXnAPQ57jH8q+t/jR8C&#10;fBnxB02QS2caTdpAozxzz3P5+lfOUfwL1TwPeyRQZaNCxQAjKjP15rhxVL2MHTZNCbm+eJ6Ra+Jk&#10;uLdIp3wSgCKTy1UNY1JDH5xYtyRIx/iH+NckIr+yQwiUYXoGPI78fr29alk1S7ljRLhGO1csR2wD&#10;gdPU/oK8hpqBs6kr2IPE3iC7tJkhtWJLNtbHJGSMYp2iveJi6kbaQAV3Ddjj9KrXVlcXEyypbsrR&#10;MAWIIA9P8+9W7N5obTCwYZAd2OCB14/CuGu/3tyots20lF0sUaoGMh5wcdeSa6fSHfTLOS806RhJ&#10;BGSNuV3cdD1rj9NvAWCo+0qSrfP3/wAa3NL1g4lsJXQyPAwy/ckenet6Ulb1M6jlFaHN+Kv2uta0&#10;J59ClT96uRuJG7j8xivlT9rR9R+Js1v4kvJ5dqyedsXPBHGOoABz17dsV6p8fNBOm+IpJmt+TGrK&#10;wU5Y88dMke3fFcxd+EJ/Enhc2kcQkcHCh+WJIxgflz7gV6uW1PZ4uLk9bHzGcTrYnBShJlP4W/tC&#10;eCfg34eg0fxNq0FlDEoJ85/vk89V6888j/63T23/AAUK/Z2uZWX/AIWHaxkAl3Em0EkZzk/fPGMD&#10;JHQjNeK/Eb4K2WtwPpPi2weSWADy4b0AkjkgjaMnGOox0xxnFfP/AIp/ZKhtdbN7aahBawK7f6Oq&#10;8tjgBQOc+56ep6V9/g8dgJtwq1XG23u3R+ZVaeOU3yRTXrqfUXjf9rz4HapqP9o6f4jt74GUnMa/&#10;dbBJAYnG4Yzge1ei/DX9t/4G6dY/2ZeeNrcSBcCKaULgjqMHp64645I4r4cX9nHUdM051m1KGb98&#10;RLDbyE/LjoNo4PI7kcH2I9S+GX/BPvxR8R4Y9YsrqxjkeMiFbgsQ4JweCeSB/k8VPs8udVyo1W2/&#10;K/8AkdDljfZJOCPrDVf+Ci/7O9pA9tL40hyY2XJB7ZHPvkYOQKyvhx+0B4C+JOom+8I3RuI952Te&#10;VtD8kABsc9OSPSvIrH/gkV8Qb23k09fEOniQoCJFJAJ3fNgkZ6cZJz7HOK9H+D/7G3iv9nOJdL1D&#10;VrW7W2T5vs2c7e2c4PPbI47nivJ4lpqrlj5eZtNfZsrG2WTrQxHvWSfmR/tA6JbarHH521Gf7g+9&#10;+vAPcY9683sPhpp8elLI1u/yOSzyt5nUHqeQcg9Oa2/2lfGk2gQpIqnakpYArtIB6knI45OORg5r&#10;F0r4vWD+EDFf3kDPJ87AsEJycqCCSRnI5wevTtXjZVTcsKpNOzufPZ6v9vkdBptrcW1zPJAixAMq&#10;Mx+QtwTglioPU+3P1q5f2V3qOj/YryXcsEW+Z9uAeeMDjnoOMDj0rzXwZ8Q9T8Ya1c28REcUEmYi&#10;xbDMCVIUBum3Bwep+gFbfiTxvcW1jJvEgRIG84q2C33jwBgnG09unH16q1OcavLbU8PkvG5wfi/x&#10;Ta6PrBjt9WaFE3NEFjwcLj5e4Dbsdvp6V678Cvje95bRW51JbyffschgTjk7uGOevOce2cV8hfH7&#10;xlqV5qa3ek2bMjbXCFcMgyAQMZYk59ucdaq/DvXvFE9wXBkt90jGXY5EgzxnOMHgnI78Y9a9v/V/&#10;2uXRrNpM5I12puKPv3xsdY8eafLDpOvNbFkLjyVZlXHBzznHHT8q8H1qy8QeGdVK659xnLJcRthT&#10;x03AA/xdCT6Yr2r9mDwj4w1zRtN0i6Xz/tjhru6uHKlASowMdccnn396+j1/ZG+HWq6rFFqmhW0x&#10;t9rebKucEA8Yxg8Hn0z1r5mhO1Zxgr9NP8z6PL8NVrPTQ+DRbXF5p6wQacZ2ndliVbZz5rHBCrlc&#10;ryMZA/iyODX2j/wTF/4J8a54U1SX4v8Ai7SkXUb9AqJJkhI8ccdCTnPPSvevAX7MHwwtJ4L+88M2&#10;EzRAG2L2yFowDnIJH9K+kfhvf+GvDGkJYW6RxlBycVtW56+J+q12o02ve1+LsvTqfW0cDPBU/br3&#10;pLZdvM8f/aO/ZQt/iB8Nr3w1eaPbeXcwMsu2AZPB6EdK/n0/bh/Yc8e/so/Eq4gfRJm0GaWRrS+g&#10;Viqcn5Gz0boF7HPFf0/678QvDdzC1u08boBhiGHp9a+Wv2qfhN8Hfiikp8Q6Na3kZU7I5gpXOQck&#10;fXH+eK7sHnC4Yxqr4KSlCVlOF7XXdPo1fR27owxGVVc7w7jWjyyjqpfp8/0P5uNN0zWrWSK7TTJQ&#10;MNiVoWTt6/dPBPAz39q6rT7yZLKTT72Iu4wxdWIGMcLz17/n09f2Gv8A9mj4S3sYttVsbK9hi3qL&#10;d1QhflOBjrj5f/1V8s/tB/sTeGPHnjG3n8LW39n2yTYuTaIvyoCeEPccnAHb0619z/rbDE1Ixr0e&#10;VPqnzW7dEfOVMkq4SDcJc3ysfOX7NOharqmpmS1sdymQbGjKpyOcqAMkZ/UHnjj9CPhdeajo3heK&#10;3s7N5H2/69kPzAD3+7n/AOsM1574F+F/w2+FE5CWFvDaWzERjycbhg+gOTkdz6c56+x6P8TPhPca&#10;UkJ1CFCMKYxcYJwOOmc8f1rj9lRxWYvFThdrZdkd6xlZYBYaLsup4H8e9R8W+M/Ebwa7Ez2iuV8l&#10;bVu5wd20cfwjnOMMT1487f4SeGtMaG9hk8m7RGMTx7/lHGRgc9e/rnrX2A1j8J/Fr7LK7ti4JTKu&#10;C4HrgHn29ePavNfjL8E7LTLEX+iXZwu57cIxO04B3D0IOeSc4YjJBr3HjcFWjyez5X0PMpUsVSm5&#10;Kd0eP+E9f13S3fS3ZFSHiMFxl8cLyDhsjnqeg96+kv2ePihNr+r6doV4Wjk85NyyEhgB0ODzjrz0&#10;xj15+VtMmk0vxElpcRrKDcbTJg4bjJXcSSMkMeAc9PSvpX9jvwbJqvxatdWWImKOEPHkn5t7dxjr&#10;kNkZr5zMVTgm0j1MLOUp2ufpn8H1jsPDsalcFsHjnPFd3Ys7tkDg1xXge2+x6VDFxnyxnHfiuz0s&#10;tj5jwa5KOlNIzqr32zZ092EgRTW3ayYQ5NYdlKob0yOeK1rSYAY45r0qLSR5taLudD4fjW6mKu3A&#10;HU1JrkCQT7VIx1rO0q+NrIJAcetS6hqJuZg7H616SqQ9hbqeW6c/b3Ww+KNiAy1n6rkHGOT61eiv&#10;Ujg3ZGay9TuUnYlTz29K56rjyWN6MZe0uZM+FfPeofM3P97nvUs7H0FVySG3AVws9FbE8TAMcN2q&#10;YXB7NwPaqqyFcH+tPjO4k5Jz1yaq+hPKXI5gTjPP0qVD5hCLyT2qmhKjIXt+ddR4U0mAj7dPgnHU&#10;1cVzOyMaso0oczILHw3dvtmljIH61Pqfhy6eALaOQx5GK3rjVrSFNqAYHcVTk8V6baDzZWQexNXU&#10;q4Sn7rnbzOGFTEylzKJ574zsfEOkaPKWQsdhwSPavivxR8Z9b0D4i6nFDcyIIyQYixwW7/zr7k+K&#10;HxI0VNFnZZV+VDzXwB4y+GXjL4h/EbVvFNpo1za2b3RWK4ngZVf3XI5+vSvh86zONLGQVCXOlfY+&#10;nwtXE/U/ZzjyqT1RPdftK+Kmcs9/LyPlw5/xqhd/tL+JY1kxfSfKMrljiuM+IXhTXPAspF3YvKoX&#10;cJBwCvT8+led6x4sRW+4isx+6eo9q82rnsKcuWUtT1IZdCUb2PWb/wDah190CNdybsgL8x5Pt+Nf&#10;Zv7OWr6xqvgW3v8AVN4eSJS4k65r5L/ZK/Zjf4kT2vjjxFD+6SQyW8O07eDwSDX3P4a0Oy8OaTFp&#10;dqgARADgdTX0eUSr4qSr7Qtp53ODH06OHg4L4n+BotLgg96YxDHI/KnHBUAcjrmkOewr35XseVFI&#10;hGCOev1qGY7htwOOlTyKAdxqtO6qGPAJ96yexvFXZn6vcrBEfX2rkdTu3kkZ3YYyQCa3dXu/Pdhy&#10;ACeK5nWJdj7T0681wV5qT8jroxMbW/L8sjtjOfWuM1gAMWTpnHSuu1OaOSNhkZA4BrktYUkHd2Gc&#10;r3rik/dudtNGReRsq5ZBxyRXMeJAzReapwwIJ+orqH2OhVeM8ZNYHiG2YoxXDBRwc9a51G6N1sQf&#10;EDw0nxJ+C95p6wb2Fs4WNgVU8H26e49Tg1+S9x4YXwz8Zbfw9c2WyW114JGJEHTeCwwMEcHI68Lj&#10;B6H9i/2a0TxLqN/4OuZVctGWRHxypHzcfQc/Wvzv/wCCjH7Pdx8Cv20tL1Z7dfsutXsFxHIir82Z&#10;Qh+XGd309B+H0GEm3hrNaNNfP/hrnz2JlJY7l80b/wC3rcrL8I9GVCsbCVBuIyU4A79c8DJ455wC&#10;a+EPGhkju/PfMZb5I18xsA5yMk8c85xjI59BX3f+3kbiT4OaNtIdknjJbYW3Ljk449ucjj618I+N&#10;YES4EUduIkChZCqAYYjdgjPfIPbr2xir4fenz/RHp5qvffyMyKQW5/dNE+AM+UoLcnAwTlsZIOOe&#10;+R1wapEjRmOHaoeNRMRtb5Tztzgfl2b9acVtaRo0bGJRuy5fLbmzwRkDHOMHkj9Kvhby7hjUIS8h&#10;VSVU8AMdwPzDaeucjpn0FfTytGSkeNvoV9NiZHZL2SLZGAFkjcEgqcYAIyvAOD069SBh148KRxxx&#10;SNvaR08qPGdhVdoyOnYHjHPXk4SCzSxncXMYaI53yqOuVIG4Z+Yg7eT69uBVeVybvyiwiGxHCRNl&#10;VyckfN3OMjqc44qklKd0LWMLMhnt7oGViY1HEXmJgsxBIzwcdD1GR16Z4gu7IQxC1YfL1AhbPLcg&#10;ZAOOe/XA9jUt7eRyyRTTTvPGHHO4lmB6jGQPUkf/AFzTAjqgZliabyxyQCD254G4jJB7Hr711xcl&#10;a5z6GbsdZAsoEzq58o7GUcdV3e2Djkc4PenXCCS2gjMmAxDlVcM4UcEAHr39Oh5p9za+WWjmhV5F&#10;XLlQQV+78wwenJ4Ge3WnOJNwUhShO3GDzhD1K8jnn19wc10XTs0YcuthLQzMUIAmaPgos7BVGOnI&#10;JIPGOeDxzwKs6Sy7/PhiAHl5fb8uwZ+7xwSQOW5GckjAIpn2dbmbZDPuG7KqnbAIzz1P1I7/AISw&#10;wm2tEFwGJA3NEpwoBH5jsc9fmNZTaaNYxalct2sC291EsSrJGoKwQv8ANkAEk4OehJPrzz6Voy2u&#10;oC0jW6bhnG1oySC2ckHJHy5JGfyqpp8kvk5NvIxQbkLxlmIDLuyTyDnA4z0x067N3Or6bJBb3OZW&#10;tgQoYndtUcLkgHOMep4IPPPnVpz50dVOKcWYcyXFwonDEqx/eNj5VHTPAzxxwR+OcV0fwusZZ/G9&#10;jCFjmIXiJjgEEDtnnjpg8n0xxiNAhyJEDoQpXKlGbk8kHJHpj0FdD8MJpI/GdulpCrmWTb5jKGIc&#10;kZzyFPO7n1Psazxkm8LNLsx0rqrH1PpL9pnTIdR+BMk8XlkxW8pJnIC4HXrwcAEcZwcD0B+Gdetk&#10;uGjidwp8lY1BJJIA2sfcZGe3H6frv+zz+zzp/wAZvhk/h+9aGeLy3TLruGCBk/NnB9/Y+uK4Dxt/&#10;wRH8N6zqUs9r4muY1mIOwYAXAwMAdOOPwHXHPh5Lm9DLYNVU3d9NenyPQzXKsTjnGdK2x+XemRG0&#10;1OO4nKM7Kp80OT/dGM9iMH5ux5HSvprwHbeHNQ8PZ8mDYcBG6tzjkY6DpxyTmvoPU/8AghTvjVrH&#10;xpOjAgh1jzz1yO56DryPWtbS/wDgj38SvBmkvbaL47M0ccLbBcwgfNnJ5XHbp9OgBwe3Ns0weZ0I&#10;uk5Jx7r/AIcMkyzG4Cs3UirPzPKPDmhpq0KXN0FUSoWZARHwwIA6jb06Y45HsLHxF8VaB4N8NGa2&#10;lAmaNxGhUZ3DBPTsQuCcc4NZXjrwj47+BWv3Phnx5YiIpIzCSH7sx6lkLYOBkcYH64riPh14M8ff&#10;tb/Gax+F/hFz9nnuVOpXGSVhh6MSRnkA4AORn3Ga+Zw2D9vUc5O0Fq35dvXofS43HRw+G5Y/E9jq&#10;v2Hf2K/iN+2z8XJfFN+tza6JZzAzXsgK+fIvRFHoO7c8YGTk1+uHhOy8J/sveDNO+FVjILrU7hVt&#10;7ZXO6RiRj8h/Stz9mr4HeCP2WvhDp/hbw3pscDQ2iooPLZxyxPUknknqTyavfC/4CaV46+Mf/Cz9&#10;Uupru6iykW98pHnqAP8APU1nmuMxOJqR9kvedoxj0jHbbq/62PlcJQo04yvtu31b/wAj2j4TfCe1&#10;ufCsJ1VWDSJl1/z9a6dfgF4RMy3MVsQQc5DYJrrNF06Ozto7WJMAADAHFb1nZkrtAyO+K+kwmR4X&#10;2ShKCbseFic0xDquUZWR84fGD4T6n4/8caZ4AsHuorAP5l3JHIyjaOg4Pr/KvVl/Z30j/hGYvD9v&#10;K6IIwrfNyePWvQ7Tw/ZJc/bEt1Mn94ita3twg+btXqZdwhRU6lSsrufbouxy4nPazUY03tv5s8L8&#10;Vfs7eCfBnhp70Rl/LQs3mqDyB16V5B8D/jZpvin4lap8NbCyJi0mVElIUBBuGVAPrjtX0x8dr6Kw&#10;8NSGdhtb5cE9cjFfN/wx+Gthp/xHuvFeiwRxHUJS1wwjwWZRhWJ7nqK+A4jy6jl3ENGng4LR6+nU&#10;+rybHVsZllR4ibd9j6d0PwfpGpaUqPbg7l6Gr9t4QsNLtnENsvC8DFJ8Morq+QWaN5hVMlvbFdZe&#10;6XNbHZOoII6jpX61luS4XHYGNZQ30PhMXmGIoV3Tc3955f4Lt9X13W76LXNEEMEUpETEffHrXQ3H&#10;gvT1jfyIQCw9K6YWccXKRgHrxSeWwXBXnuK3ocM06eG9nVfM9dWjOpm1SVTmhoux8kftH/ArWPEl&#10;/LanR3ubadGEwSHeNnqcdD718SftM/sq6h8P7KWSHTzc6Zc5MU8yYMRJ+6wxjA9ff3Ffstbarpmh&#10;WdxNe2hbehJITJIx0rx34ifCLwZ8VvDN7YSadFtui7BNoIyfbsa/O8/4Jw+CxEKlKqpVHdqNrNJd&#10;G+qfy1Pq8n4oxVJSai+XRPW6f+TPwPuvD9r4b1W4t9UlRDubGCqgqM4wBxjpwo71zni6x8OyoZ4i&#10;szqB5GTuGcncAM9hg8+o96+iP+Chv7IvjP4R/ECG0hgb+y7m4220wi3ckjaCcHOAOPbOelcx4Z/Z&#10;H0nRfDq+KvFGrTMrr5pjJwN3fqCeR+P1r5eFGUJtL4o7+R9hTxFLF0Y1aWsWfM2r/E5PDmntopuX&#10;iJ3b5I42VgGU46kAjPGMj73pmqXwf8cNd+Pj4g1rVZBAsimEb2ZW+YkH5uQAAOOOT74pv7U+jeGd&#10;N8Ws2gXMUswLJL5AyM9QwAPuRzz9OK5v4e+G9J1+xd9VvrhGij+ZYGCr1bAJIPUA578r2wK+nw+C&#10;w88BzJWlLqY0Mwlg8aqm6i72P0R8HfF7TbzwP+5uAhWPC7VKhiB/CPTA/Svz3/a1/a48baj8RbrS&#10;PCniLyYomPn7Gbht2PrxwMDuK0T8SR4K0258N6Z4gLNk745n3YRh12t16D1HNfMfjbTp7nxbM9kZ&#10;J3abezMMtljyucksDnhh/wDXr0OG+HcLLGupifeSWiktPU9zjLxJxmPyinQwV6bb95p6+isfSn7L&#10;f7cOveCdXhsvFeoMnOTM+4IxyQef4SMjg+nXpj7o+GvxzsfjLpNvFFL5qTwZx39x7d/8mvy6+E/w&#10;B8e/EWeIW8K2iNIqo08Rc4OWOAB2GPzGM9D92fsZ+CPEfw+ktPC+uMGKSbAzdEB9+PyP/wBavF40&#10;y/J6dKosJJKb3ivNb/8AAPo/DfiLOcww7wmZLmhb3ZS39H8up7t4W8P+JfAHj+28SeHMHZIhljZs&#10;BueFyR/nNfV2ift46mbyw+HOoeDpIru42xG4W53IeM5AxnoCetef6T8PNNOnpqM0qs/DBSST/wDW&#10;rzXUfDutQfGHTtTtnkEcd6mN3GwAbcc/hzjv+fxfDMHDJa1Kr7tVxlr3/lPPz1RqZ1GMf4aktPnq&#10;fUfjf4wJ8OprPxbr80iWSXKtO8YJ2Jnk4HNe4eEf2qvh/wCPNAit/A/iNbvz1A/dHocc57ivL/Cn&#10;wKHx8sYvDt+VS2aL/SHPOQQOAO5rotD/AGJ0/Z426h4ZvftFpku0b8NH7Y7ivjcvlxZQy+tVwtFu&#10;g5WctNFZXtrf8Gh53DhrEYuFHEVbVYp2j3d9NbW/E+kvhbJp0OiebcAb3yznHJNeN/teweH7lBqk&#10;VmFfcAZ0jwTzyCR1H1rD139pnTPAUMVnqbSjB2qYVyT68ZFcT42/ai8E+P7F/DuiyzzTsCJY5YgN&#10;pII9a+vzvP8AL6/BccE+VKK0bX2u3qfNZBw/j8LxIsVq7va/Q53xn8TPAfhv4e3bTGzEiWxAZmGf&#10;T14+tflt+2n8XpPE8s720zRpaMzI+GCNknPTrjHX3HbNfVHx/wDC1tqGrhruWVkZiGRJDtXrjA/D&#10;NfDP7V2ial4YleyaRGhdjsfHLjtyexBGfoa4uDM5qZr7CjOyVlp6Hv59lH1KVasm2+581eK9Se81&#10;meJ7yFPNdt+9MEnGAu0cdfTPXOPTDurzUGn+2rtkMb7xl95+8OTknnj6nPGc8XvE9os+oSObaPdl&#10;l8zAUDDZBxjPbk4wMge9ZF5JGl5E9o0eIyAcoVAH8I+RducEZB+b14r+hsNCLpxsuh+V15Nzbfcs&#10;jULa2jZYUWFZHDx+UhILFfRjgAcDAIH86xJdQiTVnwxEkyhWDLjngA46Dp14z+OaszzRQkCESAyT&#10;KSo+RVI5xyMEYzzxjHSsu7mNzc/aYYwG2/LuXGcYAOOrY5A+tehQppNnJVqPQ6WLVY7HzA1vJH84&#10;BDFjHgHhsY7ZPPzdq63wu8Uw3SzbyJcqGUEyZUKGCk5YckkAYJGM4zXm0Lp5kN1G8kaIQRcE7fMG&#10;3IA5OOehyfu8V1WialJaW+57hhLv2sVI4xggHqcYPTBJHpwTwY7D3p2W534Wq5PUvfFDUZorxTZM&#10;EZJyJbnBy2QOWbHTPIGTx15FZ+n+IvEunX0WpeHdUltbiJg8csdy0csRAIBDKVYMMnDcEYI7iovG&#10;VxNcaQ8k0SoNqnMUaozcd8duo/AVN4Z1EalGtrHB5jMuWyoLb26KBnr1wByTzis6dNU8HF2TtuRU&#10;k3iXZ2Pa/hB+2/8AtxTf6B4f/am8eSGNlTyrrxLcTJHwAo2ylxjHbGDz15q5pX/BQj/goPa/E608&#10;CX/7QFyFlulV2k0XTZZChYZAke23kgZJweOR242v2Z/gZrWlW0GvX+kSStqYISBYi0juxXYqADJb&#10;qAMHrgd6+gPBf/BPDwtH8Qh8SPjPdy/abOZjb+G7C8CtEwJIFxMn3dpJzFGcgjBcYIrxcTj8upwq&#10;TnCLVmo6J69LfM+n4dyjiLPsZHC4Bz0s5Pmail/efp0+4rfthfB7WfHHgHwj4iSOzg1zV9Dlv73X&#10;n01jHfyPPcCNnaySRnnxG6GLyl2RpbkMfNKx/GviL9n/AOL3iq5v0034XXl01zer5bw6DrBljhTI&#10;WFZJLdIgpGHJCFj3K5IH6uJNLHGLXToYbG2Hypa2KCNQB0yB1+pyTSLNeQSb1nkVs8MWOa+cw3EP&#10;1Kyo09kldu7dreWm2yP2+t4SvMaEYYzGPS75Yx0W/W+trvX8D8o7L9m74peHWiGq/CLWtSil06YL&#10;bNpd6gWWWEhJiYNp3RuFk2YAJXa4IJB97/Yo+NPiT9jXXovFPxF+GHiO0EqiKwsV0V1uJOWdjGzl&#10;dw+dSFbkZYcgCvu+yu/Eeqn7NazzylQTtRST+ldf4M8F+OfHUKeGrLwdd6r5hPlkaX5pVj1O4qcD&#10;3zxWGPzSWeYOWExVPmhLtdPe+jW3ra5yR8KsqySqsSsTy8u90tFbfVmLqX7Uf7Jvxju4vFfxn/ZA&#10;8GeK7q6sUSXUfEGgIl0Yz84UiW3YpksxK5GCc4zTNG/aq/Yv+Fsp1D4R/smeBPD15Fn7HeWehoJL&#10;c4bAQpCpAwzDGcfM3HNd9r/7FPjnwbCurah4NRGLDfHdWA2r0PIbKn8fXpXKeLf2aNZvzdeKJNE0&#10;+KSeRpJbeO1itsknJ8uKP5QuegUAcYA7V83UyTGwoOjKrPl7Wjt11cWz2MLw34c4uop06zafVTW/&#10;pax8oftSfGDxP+0Zr90x8cQ6fda6sqnWpozP5ZdSCQjBdzFflweP5V4Jf/8ABMzxpBbt4B8QfGPX&#10;NT0W1TfYW9jpyXMFrNI8bytDHPKFhdvKj3vF8zbSpJFfftr8N4NFvgJNOtLZ1kzvnCqFb1OfpWrH&#10;LqwJzrsRwcApcA5ruynFYnIsO6WBlypu7bSbb7ttX/4ds7cX4c8J4zEqpOPtIpWSlKSt/wCAtL8D&#10;yb/gnX8IfDn7GMN1PofhbW7nV9UhEN/4lvIrdWWBGDCGOGAkRoWUMSzO7YTJwoFfaGiftR+DtchX&#10;TrrVYvtbR4GZBlj/ALO7qc9V+8O4rw57wrYTR3OtxLI6ZTOWZjnhQRnAPqa888eeA7DxVFLG8jwy&#10;OMGe3laNj6HchBzzwaqeLxeIrOpUndvc7KPh5w3Xo+xpQ9kls1dr8dX959OeKviT/a1xFaWd9sV3&#10;VZGZR909eCPf8cVBBr3h7S5nvf7SWVtpOA2SSOSPbpXwrrXwl+PWmyeT4Y+PGsxQhCq2t7eznB/2&#10;XDHAxnqDz+NchdfD79qyyhMmu+NNb1SKRmE6Q6zLNFgk8NGW+70xkcdPar5LrWaPBxPhliKVRKMr&#10;rul/k2dz8bviXF4j/a1l8Q218s9layiLzocFVjWEBEVj1yzHoDnf2Oa6u28Pv49jXVoLm3nUYPkx&#10;SrkFT05IJwc9OD714Vovh7xPp16F1LSPsAnlQPPcytEvl4wZXVY2YBeTgAkgDAJ4rT0vUb2Kcf2r&#10;p01tImf38QVsEdD94Hqen6Cpqw50rP7j9Xy6g8FldPCU5OPKkr8t9lY9yj02HTbC5tJUaS3VN10I&#10;XbhQMknaeMd/Q1hG98B6Rpt1411K+g0bw7oDJearq18POECJIoA2nO/cTtWIZaVvlI21xfhj4jm2&#10;Se2vdduPIKYIIBluB3UEjKsQSDg8g9TmuM/b3+D3j1/hvpnxb8PrPc+Bb6NWsrS3BSLTrjB8yG4i&#10;3bRJ8uFlOfMH3SM7FyweBlVxMYTk0m910Pn+Ks9rcKZRUxFGLqVJaLflWm8v0R8nftf/ABj1L9o3&#10;4t3XxElSWLSIFNr4espJEVobRJGbewXG2R2aSRgoAy+ASBk+GapbCF3ghgUlhtUtlt4XqTnoT1J4&#10;rtPECXlxdhmBjkkzgMCCw/DjkjkfT61y9zYT3upbEYgsSoUj5l9jjg8nHb+ZH7dlsYYehGnHSMVo&#10;j+HM6xOKzHH1MTXfNObu33b/AC8l0MpriK6YGaGV3DZkclixYfqcVLLK0Fmn2aRmLBiCCBnI+968&#10;dD/KtK08H6pfyCKWF2VJM5Cn5+TxnPHHbHf8tO6+G2vxaPJqEOi3U0ZXKypEGZMHoy9RjI6Dk5Ha&#10;vQni8NFpOS+886ng8RON1F/cctDdvbxCUSMGAxkHJUkYycHt/nmrI1BL+ISTTvyQhVE6DDfw8AdQ&#10;PUD6VWOlXKqY5ECSLy0cisCAec4Pt26jNUXKs6zRqoKnOQvzdOnXBHBI/EV1ckJ6owbcdzXEzJNF&#10;802AMyFxnDgEcH5sr6E8ZPSvtH/gmX+19qXwxE3gbU5TJbyyCSCOPJCZcZOVz9OexHPGK+HtP1FZ&#10;bxohGjCQksGOOQp5/DkjsMA123wJ8VXnh3x9p1zbMPLmnWIpzkgtnC9PmJAP5V8/xRk9HNsnqUak&#10;b2XMvVHoZLjXgsxhVT62fzP1NguLrWtav9ahdi13cyTrucnCu2eOfr+dddoXjPxRoVqtgtwS/lkQ&#10;hRkt68/h0rgvhhePeeF7fUGR2Mih1J/hGAMY6j6e+O1ep/AbRtI13xhHday+4I2CjAYI47dx2696&#10;/mzB0KzzCNGk7XdvkfvrlRWC9pKN9LnhHxr+KfxX8N3i2j+DLy4N0hWF4+EYnHA7d++OnpXx38T/&#10;AIf/ABqk8Yvr/ivwnq1uJyFEhtmaNTwcZAIJJI/3sE+mP2E/aD8J+A9LexuJLBJIxIFZ1QEqCMnn&#10;39PpW54k+D3wq8a/Du3jOm20uYMfPGD2x2/Aj0+vNfq2W1afDtN+zppvq+/ofnGJpvO6/sqs3FJ3&#10;Vj8zPhbqGnaX4N+1RzpJK6Es8b7h0+Ybs88gEZ/TNfOv7SviPxX4l8VeZfwottbKdiSFerHBbk5y&#10;Rx+fToPuL4/fBnw/8L9Ulm0OIJCwKzxA/JtJHBwM+n/66+ffHvg7TtWUpFGryON3EgHpxg8gkZHG&#10;DnPPGa87KMww9HO54nk5uZv5X3t+R7OMwsnlqouVrfifJovDEdpR5G2Hf5kIYc4xjjBIHvnnpW1o&#10;Nn9ulU2lu7HfzEBvU7Ruzg5IPGeeeQBzivbJf2VPtlsl3BYRF3HLrDgxuWA3cdB97nqBznnNaGjf&#10;Aq08KWDStZgtjCllYtnsCOed24Z5B+Xkdvu8Vn2FhSuotPzVj5jD5fKc7cyaPnh/h5q76kLiW2Xd&#10;K22PzgMkZ67WH/169y+Bvw2/spY2vY9zzNlNgJAPGAecZ57dhk+lbz+BjfXa28NmkjWyh5wGYtyM&#10;Akgc49fRfSvWfhl8L5neJbyxSMFtyICQF5BzjqCDz36Gvl8+4olVwXI3Y+gyTIYLGc8VdmzoMU+g&#10;W6ajCQ0se1WJBBzz1/JuK9W8B6xJqcSzXUm5kJbKjAwe47Hr7VzmueG4bayVPIPUK+IxksPUj3Ge&#10;a0Ph/OI2KTcMThxnk+nU9fpmvxzF1ViIKpbW5+qYbDTpvlvoeueHtMlmIuTJ8rHI+QcA49Pr0/Wv&#10;TPB8ey0McrK2ByRxxXA+DLtXij3vvBPIwdxxn1+grrRr1tpceZwQAQMKAOv9K4W3KWp6vsuVGB8S&#10;fAqeI7mRFjR2z95nwM9+Dx6V8I/teeHJ/C3i1206IBZ7Zv3aIQxlBwwJLAH5c8cemeSK+wPih8Xd&#10;Qh1NrTw/ZvcMNxLRN905459Oa4DW/wBnt/idc2vjPxZaeZdQuXRXIG3OcAgHHc+vXGK++4EU8Biq&#10;teStF20vv8j8845jTxmHjQp6zvv0R5p+yP8AB77Za/2vq1hIsz5VgWBMgxx/n655Jr1jxd8F4bgF&#10;rSDBQ8EDo3vgYHT9a7T4Y+G9P8MiPTYFVf3gJIxgk8YPp65r0/TNAh1JGeJVKliGGRz9MV7GOlUx&#10;kpubtf8AA8nK6f1OEEuh8tWml6vpLG21K1cNGpUkDqOcH1/wxV62sTrxFrLGx6ruAGAPU+v+eK+i&#10;vGnwPs9Ws5JYYFDEli2ASM85H4/5FePa94Ym8G3zJexNF82EO3IyAfy6HmvzvHUcRgarbi7dH0P0&#10;PB4uniKSaeo+w+Hnh3TtPGotbfIpBAI+6Ovt/ntXyt+3P+0ynw70KTSdHAWWV2it4xnpnBLHoOR2&#10;5z+Br7H8G+E9e8bRFwjmCMfIZPlI+U56/wCfevgP/grV4KtvCGraTbpbt5j3cnmsxJD8DOfrlTj0&#10;HuMfR8FYGGaZ5Q+tQbhd2v1aX5Hy/Gma1MHlVSOHnadj5o+Hetvq3i1bvUD5ksrs8ku4hn6sSRjH&#10;QH1J5GRmvub9mjTreDTBfbHDtKokRYiPLPUZHf07++Olfnx4XvrrSdXiuHVQmVk+7g7sjI569CK/&#10;SH9g+50Lxzp8KyyRE8eZtZVKHYg4A+7wTn0445r9T44w8o04OC0eh+R8P1+dNS33Ps39lmx8L+Bv&#10;Frax4suFjE+mlrG4mOPIlIBBP93jv1HtUH7YfxK+F3xF0rS9AsdTttU1PQvtEk1+ke4LFKEAh3kZ&#10;cBlY8ZUGQgHk16bonwf0HUPBccEJ83/RNquWxgkc9u3+FeJW/wCwZdeIvGT3d1q4Nk2QbV5ScsGJ&#10;z1z6demOMV8VF4inh/q6ho9fO+h7tWMXNVG9T5P8Q+JtHgSWXS7wxQG42KkcZbaQSBge+O2evtxy&#10;3hL42a1pPxMk0W21BDi52jYpBAKk8bRhiAAQV5G7nkE193zf8E2fAsF+UtLeLy4X3eQHznnuOg7c&#10;DsTmvKvjb+wH4M+FnieLx34dsoknmdhNEgUcgAgjAGMY569PfIeCpNVW6sH5PzJrc7guV+voZOpe&#10;MPF2teGZI7nWC/nMwV1lyE49R9M/lWP4b0DU2kLWl20gBDIHIXIyCeh7889ean1+6a0tvsluhHOw&#10;eWMKAcbmzz68fljFWvDKnS7ZnlOAo2x4OSMcgexx/KvqaNOKkrHjVOa1jEm8S+J9O19dLlv/ANyG&#10;OSEyD0xgA9M9MdPxxXpWm6vZTaTFHbYDEMDubD5yfvbunP8ATnivPr+SO8vHvVHlkAg7JDjdjll4&#10;+UHvgcde9QaD4mu31bZJc4AfaEBDEoOepP8AX9OD2xhdbmFmpHoV7/aMkbQ3E0S2pGJEKMTjPUAd&#10;eR6cmsTV9QsvD9pOk9kJAV+Q5DGQDkDjPcDv14qi/jaa6jY2U4kYsw3OAoJB54OOfQHHOetZ/iCa&#10;DXtDMk0gZh8itMMnBU5yDjjBPTHtUOjzLUlptXO2+COtreWsskUAWIMTn72eMjB/HFd7outm3adS&#10;qjLsxKjgAZyMV518HdQ0jTNEjhtXQuCwdN4wOBjHXH09K6ZfEmlQ6n5XmKCzAnA+91wc5/nx9KqM&#10;UkrCjZxLWuautrm6kQt5cvmAhc4UdfTmuh8N+ItLvlkdVYZXMeTt5I5zntXM6rLYa5BI9q+DLAVI&#10;kxxjtx05Hv61n+FdUSyliijuFOMn5QxXIzkA8e/aineM2U7cqZt+LdMLOfsTlSMSI+MFfX9fwrhP&#10;FfhmYaoNZs7ghjtZGXOSc4wf8a6rxnfsthLJpx3FoWdQMdQMkZPT/wCsa8/8EXWq+I4V+1SuGjjf&#10;CFuuM4469MfmT2rR0486bQczvoe0+Bpbm40NJIbYkMv7za3JHY4P+eRWb4pjv7bU1Lq4dCMkH72e&#10;nsRiq/wc8VyWk5sZSm8ZJj2HBH0P06V1PxBVFkS4eLEMo3DaAST9O34+vtUVoqRKupXZwPhbxlf6&#10;J4pSG5u5BNExZ905O4NnA5989M8fnX0X8KfEOgTXlvealcSeS4LIysTtIHp/n6V88eMNDi1SGHW7&#10;K1KuYsRso+6Qc9O3ernwo8dWyXn/AAjlzdynnDFzjd0Pc5OckZ/wrnjywdgUp8x9efErxh4WPh2S&#10;OG6E7GMJH5mC3TAzmvzH/wCCjfjKHSLQyaTIySWcErKxjPzEMB2HJA5HPfken21NZWTxTPcXg8ow&#10;KEAk9OmfTpjFfNH7dP7Ol58X/A11pvh2AC5itw9u4GFfodrcHg4xn0ryM0jJ4ilVmvcUlzelz2cN&#10;XTws6d/eadjyT/gmvrH2bwhaeZqOELb3dAFA3NkDA4ORyRwcn6V3v7W/i/WvEej6jpuiaY91c3Fm&#10;8ccSqdoDAg7iO2Acn29q8I/Zm+HPxy+F0Emiw+HWRIJTl4lLLLhgw6cdB+eemSD9P/CfQde8Q+bf&#10;eLdGZJbmQqAuFJAJHQ5OPx59a+SzKNN5zOtSmpRcm9Ho1e/Q9HLsXXWXqjJON1Z/kfl94j8Naz4V&#10;vpbLUrKe3nWTzW/dtt4wMden+1kDpXQ+HrRtOjSxmumSYRkMVLFQc5AOOrcjqc4J7Cv0F+PP7AF1&#10;8SI7+bSPDkZnSNmtrqFUDsSF53ZGD8oBGedo6ZrwKX/gnV+0Roektcan4TVbSN9xMWVYDPBJ29dr&#10;H8hxxx9rQ4owuNw9qvuSW91o/NeR4GIyivhavuK8en/BPCdegsLwRXMtikipbYaRgQuTyeMdQSMY&#10;GTu5PTH1P/wSe8JQ3fxE1G7sleZlEflSGMLgMM4Bx8wP1/DnjmLT/gnj+01r2kDWdK8BLIqLm3gN&#10;wDJnHAAzkYx6dV5+9z6r+zV8J/2j/wBjzWkuvHHgGaOHUv3ouLRt6kKuMFlGA+OcHr35rzs1zrL6&#10;mClSp1le60vra6b09D2+GKU8JnNKvWg7K/5Ox9+eJR4r0y4tRaRZiNv1Bxzmsu7ttZvdktzZAy7/&#10;ALgORivItZ/bR8Ramq29r8O9XxHGMM1uoZsHHA3E/wD66v8Ag/4xfE3xtIselfC3WxI5/dvPb+XG&#10;2enztgAZ7np3r46visI5O09H/XY/eMPxFl8Kau1ddkz1I2N1aGQ/Ysgp94HoawLYeIHsbx7m2kCl&#10;mALDlhj/AArzb4l/tE+Ovhf4hHhXxb8P9UtbmWLzYQsayRyr6o6Hax+nFcZ4v/bevdJ8PsD4O1MO&#10;R+7Z4CoLEcFjn7uc5H5Hiog6daUVFmz4qyujQk5ST+R8R/8ABSi8Oo/tQahatf5is7aGJolPzBgO&#10;ABnvjBI7etfP/ijSDLYtCzEuzMHjc5jCAggjb1JOeQOg2ivTP2h734i/GD4tar8QpPD95i5AACwM&#10;DuHCenAyQew69ya4m++H/jlY2fVPDmobBbAlgm4uVB5+XOe5JOTgdBya/XclnSwmX0KcppNJXV1v&#10;ufzJn9Z47OMRWgm1KTto9r6fgcBbWRa9aGaQxBlO9t2URx16evv61+hv/BJCDVrfTDpZstqNdbhM&#10;RtZG4+UDC4wMZz9MA18c+G/hD4h1xCbDwzevMxPmNGN4A5xuwBwByOMkgj1x98f8Ew/D/jP4fxxa&#10;d4o8LzQIJwySzMSSDt5OM84Pf1OOgzpnWY4TFQjR51dO9tL9u/mZZbhK9GopuPY+tfir4i8ZaJe2&#10;tnb6ZJciU7Va2iI5GOuDwOfxqu0mptpEE+pQBJ/4gSOa9l03V9D8SES3WnQloxhXC4H689v0rjfj&#10;BbCO28/TlRWVcqDx8oyRzX43nmGVLETlGV1c/c8rnOpg4cy1seXanKsjYZwMn5xu/i+vTpXNX8yR&#10;ynKoPLOXUckf/W5qzqWpBJFjU4LHox6HufY/59Kxr/UxPE8KKQW+YF+MHPbueK8WDdjv+Ehu9QUB&#10;gjMpT5gMcEehrM1byyufKJ4ABdwQMjPoc9Pbp1qS4upYVym04YD7owPfPPTrz71Su7iARsrDAVtr&#10;qrctx3zVqWtmZN3MvUY5osusSq+3GepGeuM+wHHH1rndRthFBKGYsjZz2C8Ecj19ueK6DUTEUMTt&#10;M3mglzkZ6HGM9qxdUhEpW2UYDDleAAR64Azzz3/Gs5zUZXFujmrfRJdQu0dFyFyG+XBUY/n3+tdB&#10;aaQ0cDKoOUOQXwN4P8un61JpNlD9oDbnYKcKM42gdsjtngZ9hzzWxDAhG2BVBUltsp+Zxj1FYTrO&#10;crEcttTkPElrJbwHzigB53EdOmMYz7Z5rzTxdIJMhLrdFE4YtD/CwxkZHBOc9uleweILW2k3mRkd&#10;Q6qQMkdcYH59fY1wHiDRp3dlZVf5t2EOFxkADkHB9x2FevllaEJXZwYunJx0PIdT+1QbI2j2R7ym&#10;Y1LBcjopAOOOOpOMetY2t3cepxC1liHmFSCjMMrjBGDkA85z1Iz9K6rxro09tpv+jyKyKrMWiQsS&#10;ScZYdBnkAex6dK4mzsL+FpcwB1RwoZV2tnB3YLDOG4OPbjNff4KUKlPnT2PkMWpRlynkHxQ8Bfab&#10;qRnTad3ytFuJYgHPzHJJO78M/WuDTwNeQWoSO3lkeQFo1WPBG0nAZcd8c/XOTivoi7+HV3qkkf8A&#10;aKfKyAtEy7cHgEjGQDhRxjgHJ6Crnhr4S6Ze+J9OsdV0yGSJrhd9tN8pdFfcN3PynC4+nOPmzX2+&#10;F4khhMOoyle36HyWKyBYio58tjA/Ye/Zy1zUfHUXiDXPCrNBAqzF5YCFUo3HzMACQc8Kedw5BBx9&#10;H/FjwxouvaymlQaDGILKQiSfy8qjLnaix546DnA/rX1r8LvBnw/8D/CWMxaP5cps2RCExuU5JH+z&#10;nHJ69OvWvDvH/h+wh8P6lqs8uDIHMGSE2lRwSeCc8+uOtfnGf5zi8xzaNeas7WVm9EduAwFPCYXk&#10;Pzr/AGxbGw0/4irHpSiIJGA0ScqeBn+I7fmyMf8A1q8ytxAGF387iFC5R49ob2x06np3rr/2j/FK&#10;eJ/ilqNzaRKPs8ogAVgcFeuDkhh7jGST161xFvPcSz+WkmFwCrjjA56EHK9K/dclpVKOT0I1N1FX&#10;Pz/MZxnmFRx2uaulzxK5igQbpkWONHIw2cfN14x9O3PvpR7HtzcjDDaI3VZSSWyOMehAxuxkfKM8&#10;84yEgK9msYGQpUuBvHXjoMcY+uKvW62kTliQfMZsqoOQinJA6jPQ9jxxXVNXZFOVhdVeCZJw0kjM&#10;JB+7cgZznjB6AdMDOc9qyR+8uSY02yCQFQeMHBz19+59K275pJIfPunYuUZnfo2ByAe2eSccnHpW&#10;MsUzolyJ2ZdxLLGPnI/LI7/rV0noFVaj76NY4JYwqsWHaYHbkEADP3h0x9AeaoQzqENtcKOAMybe&#10;c5z1/wD1VfulG9wqsoCbMEbQwHHbk59vT8qVrGJvmaUqpbDrnCDJOc81vFrl1Oad+YvW8kskYSQo&#10;G3DHlk4GepGPukfXtUN3FJBOPNkVo4mIG18ttzyoPv0DfzqewtZnRowYo2jj3JIVHAPTcR0OMHPO&#10;OntVe4lW4mlmkhU/KuGzuA5xk8cHPr61MdGO10VruVJiZp5SrBQAN3Xpu6c/n6VXui20pAG2Bjzn&#10;jbnjjqPzNWNTEUSJvb7pI3oBg55Bxn16n3qpMssKf3g5GCeMeh6nHeuiKVjOTsy5GxuCiTXDkySA&#10;pIDjPrn14NSSzqbubZMxCS8A9lDdv8RzxVHzlc+VsJUEEgEZP0NTtMROyGFQhjLbSOfTjGOetS4m&#10;kWmadxdRmFPKZzFsy6SLhnyOSOc9R6fn1rs/hrr9xp4h0u1nnYKFUyMSqpnjhTjsc8nB69OvCNIY&#10;9iuqgxJgMnBI5OeD1HTPet/4dva2/iq3N5JIEeRdmQSFGRgkAgkgc9uxPHB83HUozwsk15noYKrK&#10;niYtdT6n/Z48FajYakNQuraK6W7uVktLjaJAF3YdhtBwcEdBghjX0FqHh+KRobhVliCKpcxNhwOp&#10;A6jJB+vpWb8CPAen6z4Giu7YGaVV3ecoCneRyQSMjg8DoDgduOo1O0vdPs2jvDvU7QH+6Yxj1yep&#10;9+gFfzfnuOrYrHSm9GtD95yvCQw+ChFbPU+dP2otM1D+z5fsO5VjDqIySVXk4yc+wOeoBHc4r5a1&#10;XxZqcF8Ct4JLmO6YEEfu9x9+F6AcDivu7xZ4ZtPFcUkd7pxkC53KAzBGzwc8g57DGMeua+dvj5+z&#10;X9ntW1LSIFV4/Pl8oJhXXOEHU57DIPHcDmvvODc6wNKEcLiFZvqfKcUZFi6zeKoapbo8G1LWpruY&#10;3ttBicyKsjg5we3XjJ+h/CsC6vJRLiNt2w/NlQMkjqoPXGTzWxYeBfEl/qzWFjaSkyMVV5IvlHPO&#10;N3PTIzgYOK0PEPwH8aaVoT63FbNMiOxeCNTvAUfO23qqgnj1HPav1iOJwNCUYSmlfbU/LZYXHYhS&#10;nCm2lvocVqNw5xayqSxbc+7HII4B64PXr61Fp9xCl7E7RHckqsFQ4OAemTx+NNnDBFQMSpPG8c59&#10;6iimeEstwikrwMHrzjrXq2ujyOa07s/Rf9hf4jix0y0W+hhHntmOESbg3y45AGAeBgdsYAHf7G+G&#10;+pafrPiTy7iCKLgF4ypwpJztz3wMf5Nfk1+y98b28MeILDT9UHkwwkJHKrfJyADkYxk+vB6Y5xX6&#10;n/s0eMtB1DQUv7/UIC80ZfzvN3ZDAcgjORxkYPOK/GM+y6WAxVSU/tar06H3OVV1iFFJ7HtXiXWt&#10;G8OeC5b22kAaNmCFlxkAcc45z+eDX5Z/8FK/ihqnii+t9Ge7l8sXBNzFBcbWkUnguASduSRggjP0&#10;r7n/AGhvinpenWEzRXMcuyPCxmXJlAX0U5ByO2T0r8vf2oPF9x4k8XtfyXEbKzyGJTKGUjpg5x68&#10;ehJx1NcHC+GnVzqFS2kbv8NP8z6HN6sKeVNX1Z5Vp3hi+1vWI7SwhlCyOGViwIXsDyAG9PoteweC&#10;f2S/Ft3pMupraDzXgUwusRYfMoJO4L8o6AEkEHpmtH9lDwVaeKdVtbi4gZzPOsbbUEioQ3DA4yM+&#10;gB5xzggj9M/g58CLNNIhW5t1HlWyhcjBZcDGSOtevxTxhjMuxccLhkr9Q4W4YwuZ0nVrP0Pz6+AP&#10;g7xB4B8cR6LquluRIVdpEkUKQVyA+Dnvg59O2a/RP4S6ZouveGoHvYoFWOMoIZYwy5xjqDzx3+nS&#10;uL8V/AXTIfEf2mC22usrcKq5c56scDngZP4dAK63TdKm0DS0s7MtsiXYWJ5B9Tj+lfl2cZtUzet7&#10;SUeV21tsfpuT5NHKoypp3j0PPPjp8K9AfVTqEFojvHhUKgZbIwSe2M9Rg9MnJrU+FXgjStD8OSXD&#10;y+WEj2hi4J2nnoepOCBnHQitXXdJbVLY3FxKScgsNuS3XqDzjiuG+JPjjUfCOlOLBhJIY2C4+4p5&#10;9SMHpgHrXjL21ZxoqT1eh2VPY4eq6rR4L+3j8YvDnw5v7Hw3HMXuLksWDFWZEVQ3PPABI5xXJ6J+&#10;1Bo+seF7fw3ZXcDWt3bCO8i837wCncNpBLE8jIHJY7etfOH7WPinxB4u+LGoXWu3/nmJdqhmyqBh&#10;kgDp/Xr1PNcN4ZvZor2C0luG8rdlQjE9xjj8q/f8l4Ro0cgoxc3z25nba71/DQ/COIeIa2Kz6rJL&#10;3U7L0X+Z9feB7SLVvENzqnh67xbxsdoZmCtuyVXaducHJwccn6UeK9Kur3U18iISyNK3lKyhmK46&#10;fMSCMHpjjaMHirn7P/nXFvKbWOUPPGqqnmJuww2nGCUB4J559eSMfQvgj9nOOSRL/UbEtLuUmQtw&#10;3ucemc59vWvhMXjZYfMZRSu1ov8Ag+R9HhnBYaL6vUzf2V/gb4ckCahd20Hmqv8ArJHC7OwL4wB6&#10;ZB6Dk9h7Pr+geDdGsJbGJLUqrbXEYGyQg5/DrxjpmuVhTW/C99caVoVsxlRYx5ibcMgO3nJGMAj/&#10;AB9c64sfEP2wT6pP5cazZZJULZPPzfTnGfdvTn4zMalWVVznq33NsO26lvMpeItAsIpGYaYGy7MQ&#10;oH3m+6OPmOBzz1IPrWt8IY4NP12MxSRt5YO+NTgIPXHQ+nrwOmeaOuSXM+nSXSXK4Rl3Acui98AH&#10;nIyMcdQc8c5vgLU1tdeiUBCI2Y5k7ZPJz068dvTPNefTlNwU29nc9uMF7NpH0B4jLNoTZjUkJvWM&#10;nA7np06fhkGvlX9oGBUv4r2BVLbgEMm1VVBnB9vTA49a+npLq4n0oSGdQrwFpQ4z27Hv249j+PzV&#10;8ctHu7K1urufc++VVMSZ3ByeQv8AsHOe3IwcgivrnK8acvNHiwThJpmV8O9ekIDSqRGCREyggAA8&#10;FedvH4evArjf2k4DHa3EcTsVRhgoONp6hirZ5wBnHcc84rR+GcwjnkjihXKFGhkd0AB3YVm3denH&#10;GQD6cir+0/PbS6Lc37XL7PKEi52ZJUYyW4HLA9MjJHqDW2Cpqnm0F5o3qSvhJHyF8SdUvNb1EmW/&#10;d3dTuiwMHoxYk8bsnGTg4HXrXHuRLG0KxMrxhxuVtwUjkknPI/wrT8SS29xqIniuZxE75YSKQVUn&#10;hSOg4AGBgA1mW7pcwuZgu53K7cBcA54+vIPGBj9P3/CUlRw8YrofmOMqOpXbZTaViiSyBW2scokY&#10;HfBOe/SmBRM5kiJARyEaQ/fA52kDp9as3GwWi+exYsWKgAcD+9x0GT35qojNES0YUY+YDhtvpxXa&#10;tVc4HuTQxRNMVkDplmHyRfL07c8dc1taZYJIktshdXQ7gsYbMgGO+R2+nJ6dxk200bkZDFS543kg&#10;8cjpwD9a6KxiiexRpDjYhaFNnIJwSM5xgk9+ePYg81eXKkd2DgpSZUaymlkicQYZJNySxEkOMAjp&#10;1HHP48jBz+hX/BOr4N2+qaTZatHct+92l4JJtpQkDCqvf0yOTwTjoPgl7eMWvmrIoR2UFY485/hO&#10;7jDHqQvvwc5r7n/4J1fFPVNPt4dIa7Q+RN5aSMuFkTJAAOcYHA+XP3gSc5x+c+IcsRPJIunspK/o&#10;fb8K0YrNFdbn6HWf7PFoukJLDO2wAExoRjtyeMkjkeuTz7fOv7WvwG1afUotRN5KLSHIKx4JXuMj&#10;PzdsZGAfWvsH4ZeJItZ06NtTmjjO3Bwf0wc/X8e/WuU/aZg8NjwlPbzTQs0sbNG2cEkcAH065561&#10;+NYaMoNTTt+Z+zY6nGWGlFdj87V+EUzSzJ9okdYZMJIZHHO4EAcHOQBu6cenIq5D8I723McETMFG&#10;wRscAAqRgqdp7KB7/Me+K9DSRVmKTRbFByGibLAg8ZwCMc55PU9OhrQtp0M3ktIACRmRIgN2AB2x&#10;kgdz05/HOrm2LWlz5CyZ5rZ/B10me2FzMxC+YN8PB3Yxktk4zuPBz+eKX/hTl02r27zX0gUAnMQA&#10;BJVjuztPUEdO3HavUdPLx+W5bY6oRIfNG1u3Y/TGceorZ0iRrvUo0+1qFDMTIARngjgr2z+B9O9c&#10;1POsZGsm2EqTcGonMxzTandwahFH9nsLVs2oJIaV+AGbucdM+o9jWjPcWmVndI451k/eqqZbZnkE&#10;A5AyB345POa0G0u08N6f5k9pCZiwjtoBGNqKSuSdvQf16nPNYWq3lletZam92NiTy2upCGUFkl9w&#10;DyQeCDjHTiv3KNFxpttbnwzqqVRRiztfC1sNOhu7KKJJBC/2iAGMfKQfvLxjOPw+lReKJpL6wa2j&#10;T94i+fGRgFl3HO0EZB/rngY5peD9YurEwM8xfyJGinJx+9RgPfAA4H59zWprNuI7lJrckRQOw2BM&#10;loXwOCeRg9T7HqK7YR9ph7HDVvTxDucjJqMcOo2/iad8Q3jGO4GyQbHLFSME88Edscg11unSGTR5&#10;JYn3yWEwJkYBd0eeMn64z061yGu6dFbzXvh0SqMt5trul+RTzlVJ+hOR0B5rQ8HazMsyXF3Kudph&#10;uozkBlPQk+4GQfYV49OfsMTd9D1ny4ihbud9qV6t/p0U0cUh86IJhWBAYdGyeRz35rntevAq23iR&#10;4YxKsu25UoCQQFDE/wDAemfTt0Emi3aW09x4b2BDF+8hkbliMfLj3I6nr1qtqxuIpZraV0Md7G23&#10;uRL/ABfTPJPfIr26qhiaGmzPHpOVCtbsei/DbV/Likt5JJS1jcCW3YyDOxs7gcDng/r3rX+IemW+&#10;paDPJZzKPs10skJUYKA54bHUcn+VeefBPX4LvUbjTr1Svl2n2d45MKXPOCAOmR8uDwOa9guNJa7l&#10;udJV0CXVjvilUcHADY5wSc5rzcFf637OXZnp5sva4KNSHc8m+HmmafFa6sZ3BljuwzYcKwbPOMYy&#10;COeOM/hXZ6H41uNP8TSXMIM6QbfPi5w64XdgDpxz9fxFeb+KjeaN4guJ7WTd9piXfkkMzKSMnnns&#10;Pz9a7j4Qmy1rVpZ74M0V1Y+YmSMrIOMcDscj15/Gt68KMa3vLSxjQxE54e0Dufij8HPD3xb8Fq1n&#10;DG9yjLJCw4wMe49+fXPpXwt8XPBeo/DnXLvw5JCIYUuM27RxKNq4yMZwd2DwR19e1fdPhH4iw+Gt&#10;V/si4fMWwnG7npnPt1A/DHpXhv7ZvgT/AISayfXdFiV5ZYmmhVF5kQKW2eo/u/l6CuSFrX7M+g4c&#10;xaw2c05TVos+ThqYkupLl2EpViFaOPCjoOfx9scYqrrUpdBCZyzEjJaQFBnBK5HY5Xn1+tRarPcW&#10;LyxSl0jiJWRGwVwCeMHgnAJ9ST3qrHLFLi1imyHbZuaPkkAkLjAHtk9qrlufvsdiKwgJKW9tOFMe&#10;/wA0BerZwenTJB6cc/WmXmnNqClI4QhH3maTceOMhscjOMDHA9etWI92luVkkdd3JYLjCggt69c8&#10;joQDUWt61Y6TpTatd7Qsm9IoywyCQFUD+9yOMfjWsFzK3cU5qEXJuyR5t8YTHoGl3NrEUDoQ3myM&#10;MqwH3TnnsvH6nPHhtrHea5qmY2MjSysR5TE7mJyR64z710Xxq+IV9rmqPp9pqVywkA8zzC2XPBJw&#10;TkH155/Cux/Zy+F8OsaQNUu1X51ITzEwNo53IcEbgefQgjkYr6emo5ZgPaNavofieY4mrxfxSsJh&#10;vggtX00ZX8DafrGmCK0jheRgxMkY3PmTuBjtnOf932rr7e2mhAvbyOQu8ZbzihRV5XgAknI5+mTX&#10;a6T4Y06A7hG7Kz/LMsAzISBhsk8jGDt96j8T6ZpWk2zwWcm90iMSPsDFD06dlJI4ySCCK+cq1XiK&#10;jlax+tYLAf2fhI03K9kcJd+Ib6W/aKNGEKA7o12qWBI5/wBknPBxgfkKzNV8NalrNpLeSTxvE5O7&#10;zFK7l+XGN3J5XPXqw4PbsLbw5GZIbe4Yh3Xy2Y/LwGyPcgnHQdRXa2Xg9HjCwmVY5CUwWIGRwQSB&#10;gZ59jj3op1Y0pe6tS54CeNhJVHdPofKni/wTdeH41uZ4ATGcklduCeOvOQQcdefwrmpJDaOjxAMY&#10;T8u77pI9QTkj/Cvp7x/8ImntbmYQKAAXmVE3B+pPyAEk55PcgY6kV87/ABC8H3PhfUTHILuSPdmI&#10;zKPQt6nAxzyc/TOB9RluNWIjyy3PwnjbhWtlFf6zSjam/wAGerfs8+P4rkpo+rC3lTJcxAY5J98k&#10;4wfUYxX0xoPwY8L+I7a21i1hhkLK330EqgDg5HfnI4P8I6jNfBHgHXL3S/EtvPAT8su54+RgEENn&#10;HbBPTngDvX6IfBDVL/UPDUaPMyr5KqGR/u8EYxnjqAfTpyMV4Gd4b6tW5ovSWp+leF2MpZ3l0sPi&#10;Y3cNPVW/M80+PPhq58OXUOn21kkFtbW25YVbHl4yS6HAxnA4x+XU/Ol4ranqkut3O07TiLB+VWzj&#10;djIAztBJx+dfcvxn0HT9S8LyalLYeY7qkZ+b24+mCoOexr5G1TwfPpguormQGCKUlTGg+ZnDEHGT&#10;wCRzgYByR1rHLeWEG/kfMeI/D7yjH+0p/wAOX4M6z9nX4sHUof7D1GQyTG4eMybWLPkFskZyeQem&#10;OvevqLwD4q0rSx5DyrHKAPl5zg5IAzgHj0yRivzy8B+LoPCXxNtWkun8uciFXIKkN04yOSASB7kc&#10;jNfXdnrN2mlwapBeswdCoEikcrgZ+ViBjOefQ46E18jxflMcJmMKtJWU1f59TyOFc5qYnAuEndxd&#10;vl0PfPDunR/EG+S0lQK2CAyAZXgd/wCvt7V7l8JvgxY+BzE9pEqxoOAoA55/Pk5496+GbX9pjU/h&#10;vfC6htnlA+VpDKGbG4gA45JOQOB0P4nu7L/gozrd5pq20UN0ssUYY7/vZz/d9Bz35A6V40MBi61C&#10;8Y69z7nBZjgoSXM9UfoQfEt/YWxSCQkIg2nGB9M1Wi+MkWkssd0zHL4PPQ+tfB+kf8FD/FTzobvR&#10;5WRhhj5y8HsSQPQHqB7dOZpf23LrUpUnuNMn2yAnzADliRkAYJI4Hf0xzmvNqYHG0nqj2HmOFktG&#10;ffTfGmzvbEzLdrjJzkZ/rXHaz8SdM1NXjkuIydpyHKhj9M89a+W/DH7Sra2iwQac8ZkxuVGHUj8v&#10;X9a1rbxtrOp38a2ZfLPyOBn1zn/PHSueUZNtc2oRxdO2iPf7OLTb6YFHUjP3n6evHT1xVfVdOWK7&#10;VI12oXyB0HT2rF+G9/Pf2aPdS/M4yxkJO31GK7c2dhPADcPu8voQccHt3wK8GTk5P1OuysmZ0Vja&#10;BRF5amRhkCTjJqlq0MWno4UqzHGCo6j0q011Mbz92GYfdAI+7n0qj4tMmxLdCSFJ3sWBxjpxn61m&#10;7SYndGZa3q2sc0yRomQ24kck+vOKteHLt5tWjdmYA4ztHA9M/U1n3ZQxJF8rgjLHOcgH19KtaRaC&#10;1n+2SscLGSxxznrRySjbyB6i/Gf4eXPi+3W7tkG5RmTB4wB+nfvXdfsX/sx3Gp3CeMfFOlN5EUhF&#10;jBKuNx/564x09Of/AK3cfA74U33xJkt5L8sbGI7pmII8w9gMdQOnvX09oHg+x8K6elrZQKm1OMLj&#10;FfT8P5TXxNf6xUX7tbebPhuJ81o4NOlDWb/A/P3/AIKw/s33fhz4ZSfEb4caSWvNMPnTQxJnzYx1&#10;yO+OD25Ufj+ROoftGeMX1Jr+78MXE8hbfA833ThiQcbcbgBjI4+U9a/pN+NPgLTviJ4Qu9A1CFXj&#10;midHVlz8pHNfl/8AET/gnB8DvC/ia98PXlpPDatPI0UIlwgBYnABB9h/+uvtIQwWGxEnOhzqVvK3&#10;fXS/Q/PoyxVZtqpb8T8//DX7Q+q6tHPJcaJdI1rJl32kqSRwR64xn/AYz7j8Df8Agotofw4tLHTP&#10;FOgX6y28IjkktlV4zjoCM5B68n165zXp/wARP2EvhNoulSjw5qlzHOUJYkgKuBgdB26/h2HX5vvv&#10;gh4S8P8AjNLXUb2VvIcIQ0gwzZOcd+/X3wDxw3XymnVbdJwdrqzv/mt+5vy49UV76Z9Tw/8ABZX4&#10;UaSqu3hzWAQRw1mSVO0/KMe4PucHjpnqfCP7eHg/45efc+EdJu1gmbAe5jwnIODk9DkD/wCvXyLr&#10;/wAH/AOp2bi+jVHkiABcg7sAHHYnr05xnPHFeofsz+GNB0V5DaAeUr4iDgAgegz17cD2rwc+zHDT&#10;yqTpSnzPva34I3y+lX+tpVLWML9t3VbyPTBcG4lhPm8PEzDgo3RgMgcYJ9x0yK+cPD2veItR07y7&#10;qcvFauhCxbVIBOMAnocHGR0z9BX0n+3FbuPDrTwQq7Lhvn5AHzcDDAFskY4OOf72a+W/DvjKK2Zd&#10;OlTeAu3yvMxnvsAOAe5wPw5HHq8J0/a5DFxjdp/cfO8RrlzRnu/wB8Q6RYapBd3UyeQjcFEBIcsc&#10;8A4YcZAwOo47113xy8f6Pp+h31zH5cMM4UWxUBCHbA5yM8Z7Y/WvF/BPiZNH8TTXFr/o7Kdyh2AZ&#10;XGCoII5POckkLg85HFf40eK7LWNGj0uC8i8mGPCoACGbkZ465xkntnGRmnLL/bZjG6dm0eLVr8tF&#10;pbl/RfDmleObpZ3IhzHuSdCXxnIXdk/Mc9gRnnpWhofgCLwz4jt4NVkaG0a6jLzPKBxlgclgMN35&#10;HYda5n9n+/8A7H1qJJboGLzd2JvmKkZwOTgAFie3NfStn8PbPxhoMUsl2JUnyYZQ5T5s8gngnbyO&#10;ff1rLMq9fBYp0E24NEYaiqkObqfT/wCz1qFrH4OhSKPy3iiBV8DcxIyAD6ela3iX9ojXfCNzNozC&#10;eMGTYskrg4Un7x9j7HPNeDfs2/EHUvhXr6eDvGVy0thHcbLeZ1JKKemRngDaPQD3Fek/tHX/AIW1&#10;jQpprCaNJlUMHjcc4OTg9PQ9xXydSnVqTlyPld9z6PLcXGjVUmrrY9q+Hf7QK3EUUEWs4ZkBkO87&#10;UbHIPPBz2/SumvfjmYCZBq+SpwoEmCT7Gvzgsvjn4m0JZ3i1RpIyu1DF99cDBGW9wOcd6wdP/av+&#10;IU3iWGzttSlZzMqsWkJUZOADkgDH+PvXlVskzTGuU1K/d7H3sOIMPTSXLY/Q3xh+0DNPYldIu2gc&#10;/K0jP+Z5PFeS+Ovip4715n0rSvELFgeVB5YAc8nt7d68Z1X4v60mgSCO+Ec3ltJkDII5OMds9Ovv&#10;U37IXxNtvHvjy6tNeRoxFt2LM/3TzkHI46DIzx0ryMPkWKrL2lR3SaT8tTWrndN2pwVmzatNO+LO&#10;r+JHSC7ulUjDygH5uTgfLj/P5V6XffDTXbS2hju7x2UQkzSPk4GMjHbGT/OvcvD/AIS8H2VjbXrN&#10;agzDLlf7xPI9vT8K5b9ojxtonhXw/O9ntURQkBsj2PJx6f0r9DyzBezmueTb0PCxk04M+LP2jfBX&#10;irXLm30i3v1tbeOUsvlgqZBg4DA5GcDhue4wKd4G/Zig8TeHzPNrjpNFgTjcMSAAj7pGc4brjrx7&#10;VyHxp+I3xT8bI8/grSrlUjz++LEHdnAXKjPJ9OM5zXJ/DT9oD49adcf2ZJo07/u9zEne46fLle+c&#10;5HXLD0zX3mGdWnFuLX4XPl+agqnvxbR6l4j/AGZ/iv4NuBeeC/G18rMjORLMxG8nnOeOcDt3PTOB&#10;iz/Fb4u+HUtND8bxISQY5pCp29QQw3E4HOM98flZ0b9sPxdpVwbbxF4duY4wACPLZwCMDBZlA9OR&#10;x/OneKfjN4Q8eR+dAqi4Mf3REwLKMnIyAQueh6c9xWc6mIVNuauOPsHJum2vI5WRheeIo7lLgxMJ&#10;TIcR7UZdwbeCcYJJB79PSvuH/gnxp9rq15Jqiw43OiBmUEkDvnucHtXwobyO31NI7eVovnXbceUr&#10;cBehPXqTgcDjj3/Rr/gnV4ZjtvB1lqcMJRZlD5YevTnuMAY9sV4WYTU7Rv8A1od+AXvtn2j4bjUW&#10;yd9qgAAV0lm2Mc8VzugFUjADdfaugtWUL0qKbVipr3malrK0fJ7e9aVtc7eDWPayEck/SrsU4zhv&#10;Trmuum9DjqR5ma0V6EToeBSzakF4Z+M8YNZTXoUYziq81+GP3hntzWsq7ijFUE2a02sFgF3d6q3O&#10;oNtzkmsyS9Ctgn2FLNdKsec9qxdaUtzWFBIdcaoF4Y96bHqCs2dwPbg1l3s6kMc5z2FRW82XBJxz&#10;3NZ+0lzG/slY6OOWNl3KxqxEM4YqazLFyVHTtWpbEsdpPQCumDuctRWZat03H+VaP9s3thZGOFe3&#10;YVTtthOTgcdKt/aLZFAZgeOc10ct4PWxyzab1VzzHxb+1F4d8Jav/wAI/wCIrgW9w6lokkcAsB3G&#10;TWRo/wAYrb4gayNOstXjSPPJVwTXin/BS/wnCraX44sCF/s69DTBDy0bAg9OvrXheiePNV0CSO+0&#10;bxG9tLt+9HIO36EV8PXyzF4nGzjWqXpxei2bXZs/Rcty/L6+Xxq042m19zP0w8L/AAv0aa4S6v7l&#10;bjGDh+RWv4w8LeFNSVdOtbOPePlDBRgY718T/Cr9s34k6HPBa63dG9ikYJ5qLhh7+hr6N8OfFsa3&#10;oZ8Qh23eXkbj3xX1eW1Moo0ZUI01HvfqvU8LHcP51QrLE1JNxW3Q86/aR+GXhe1l/sdreOVp+seM&#10;k+305r5n+JH7G94gTV7QmNAQwj7kE/TrX3R8E/A/h/4tazfeMvF8gn8qXyrWCRs477sdK5v45Wnh&#10;nRPFU+gaRITGiAERqWVG7jI4r874hyrAYqo8wv7Ok24ws0m31bXa97HSs2qyxCw3xTjHXTQ4j9m/&#10;UovCXhKDRDbeU0ShThcAYFer2PidLyQAuB6ivHLzxDa+D9Kkv5LVxEGBLIh4rpPhp4utPF+npqVo&#10;SEJ+UtxmvZyDNsNVgsLSmm4rtbQ48TQdSbqSVrnq0U/mL8vSnZY1V0dQ8IYHNaQhGOlfXR5pI8dr&#10;ldijNKw4ORz6Vn6tdCKLBPPtWrc2xILba57WtzSlT0z1qKjaRpTV2ZNw5fd6juT1rmtduT5rBQeO&#10;ldHeRkAkEjn1rl9ZQeY7kZGfXpXmTPRpRTZhajMyhixwD+hrC1GVGdgvcH7w/rWvqc6Q794xgEnv&#10;xXl/jL44eE/DuoNpt9dgOvBAYdev9a5Z3bsdkI6m5cTpDIxLD73QHiuf8S61YQxFDdRKSD8pYZLe&#10;nJxXEeKvjbeXWnveeGrFrhDzuQZbHbHp9K8p1D4h63ql466nc3VvvyRHIhX8D2/pXM68Ixb7H0WX&#10;ZDVxyUpS5Ue8fC74j2vw8+IMXiaKbEfKuCeCDxXk3/BSiKz/AGjvH/hfXtAUmXSrlZA0YDBgGB2n&#10;B6H5h3HJyD2j8PaxFralzch1U9HYjJ9TW1rradb6XFPbwF5SRg5569/Qe1OnmVelRlTg9+vY96XA&#10;2ArWqSk7o8N/b2gXT/hLpFpLbASxvCvyRjco4yR69MewPsM/BfiyVbmXybBXk3tsAYEsOeAeOBgA&#10;ZzjGa+7f+CiVxBc/DbTwtuI2N3FtDSEAnOC2DjGMg+mQMetfB2v29rDKjzFVlLt5jiI92BBCj27/&#10;AJ9c19Lw++aDk97/AKI/Oc9pKji5U47Iy7ZbhYnaUoCmcM2SAQMYOOR6Z5/LkXLZbQxJLDCWwFyj&#10;yZAwTycgbhnBxz75qlCb03ISTUl8uSQ4LqeWLEnKjPGD6dDjJzUs08P2R42ffyrRMEIDn7u4KD1y&#10;AAfUjAGcV9TON3/kfPJ2JkglmuCrSgOGYSKIckFcccH1Gc45xnJqvc6kzy+f5jEuflTnLHpzgcAY&#10;PfPbjgmZHIlWR2YvLGN0oi4J5yCeRz/XqKrXL/ZEiht2nYQsQw8zc2AMA4OMcDp1OOcZpQSctQne&#10;xQ1AsxzNIhIACxk7juXB2soOQcYx3wMjkUlxMjR7hAW4VQc4Y5PcDAI/DOOOlRPBbNOyOgjcyqwE&#10;ijDDoSckAdT3yPU1LdqZi1yFkYI5Lu+RwSew54yMduOp5FdqSVrHLrqQz4lme4mtJCJG/drz8zEg&#10;kZ28kAg5757UIjhzErkhSPNDtu2AjGD3U8j2yexJq7FataQm5a1eNjN5e92yznII4zkDB6555A6i&#10;m6ckyyEIW3oTGh8zCy4Bbv2759jxzw+eNtBKLuLMZUt0s2GRO+xwRlgVBGS/3R7jjPPuQ6K3tZLE&#10;W5g3rKA0kolT94xIGctjB5UdO3XrTdTtrhVeRX3uUYSB0ALrjdjIAGOAB6k447vthKGKSLlHJyqP&#10;90Z6bRwD1Pf73fvm37l0adS7p6WMTJNGJfLkQr85wQrMAece36AjBqeSYSBXU4jDhS32gbQQNuGH&#10;P8Qz1OMHjmqFrdwbkZLZppZR5ZdGBLYY/KcYGSfyLD04niuFlnEcquMZBeI4Jb0wDzypyfcelc0o&#10;tSuaQkie5i3kTG4jkLKoMrKcsMdQOcADnpxzgZJrqPgpp02p+PbXz5mOwnIEm1sLypXPXIODgc56&#10;55rld8IDWTIu52zhyNygDOMYG0nOenT1rr/gZFfX3xGtbSSYyyCLCZUZwXTsDyACpxzgc8jpx4xt&#10;YSfobUUpYiPqfrL+wnYz6boUqiUYC42r16D+XTPt+X0BNGGdmaQ4YcdiK+fv2SdS/sTwc8se9XYZ&#10;ZX64IGAfwAHQV6JF8Xbj+0nhu7QbIyPmBzn/AAr4epOnC92fpGDyfG4rDxqUY3R3VsGWfPmvgZ43&#10;dq1LOePH75lZWPIPNcBb/FHQdQm3RyhTnAw4yf8AP0rbsddR7ctGDlsnJbPFRCpGUW4s48ThcRhp&#10;WqxaPj7/AIK7/BmPWPBp8YaJZf6TaSbt0W4FlYgMvHsP0HIwM9x/wR5/Ygb4aeCoPH2vaGsniPXp&#10;EeUhDlRj5IwMfKozk44+vFe1eOvhPbfHb7L4Y1GISwmZWmjcdlIP86+ifhJe+B/2f9ME+syQwRWl&#10;n5cJdguwY+YjPfHH51rPGyjQcZaU1Zt+fn5Lf1PnsdS56qcNZtaL+u5F8a/C2meEdLs7JEa6vZpA&#10;oQDBcj7zY7DsPqK7T4E+B7XSdMW/a3CySDklcfj0rk/BdrqXxv8AiHP8RZU32UgX+z7bBIitxkIT&#10;23MSWP4ele56RpsOnW6WqJjaAPTmujh7CSxVd4mS93pc8nOMR9Xw0cOvia1t0Ltna8Agda1LWAhR&#10;GF+uahsIvlAJHtmtO2hIUAdfWv1XLcHz2kfC4mty6ElvAVUD9BVlYDjBp9pBnC96vR6dK6YAzxX1&#10;1HDKMUeNOs2zxD9qN2k0iGzjcjdMM49hn+leV+GLmfTL2KyVgCse4Keteq/tPwPGltMwyokIwexr&#10;y+wtbb/hLlVnwwhGM1+B8RJ/66NPvb7z9NyayyC6PWvgR8RJDqc1rwSPlKv3r1+W+m1BVdlAHYCv&#10;m/4YqNH8dbTJxK5GBx9K+k/DkST2oeTngYr9T4NxFSphJUJPSLPis/owhXVRfaK7QEHLJ9KaYRnB&#10;U8VutaxNxt7Un2SD/nmPyr7TkieBdnN31lHcwNG4PzKQc15s2ieJvDXiG4h0ey8yzkYuS8nCn0Ar&#10;2O60sEFkNcj46stQi0yabTGCTBPlJXpXzHEuT0sbhlW1Uoa3W57GUY6eHrOno1LTXY8T/aW/Z58L&#10;/tD/AA4vNG1jSke5EZaFgBuRxyMHscgEe9fi3/wUG8a/Ff4N6svwXR5rWRpikt4VJLx56jB4z0zk&#10;YxX7sfDyS/mv2iupjI0o+YYOP/118c/8FmP2C7H4u+Cv+Fk+HdGB1HT3EsqxpzKnG9D9Rn8QOtfl&#10;9fDe2wKzOEL8rtUXps/lfU+so4upl2MeFUvdnY/EG/07R9O0Vp5NQQysCsrtIrE5AKEnHOOTuyAM&#10;8Yzz0/7PnwHu/j14rbSRfy2FtDB5l00EW6WboqomOC5YgknhcZ6jFerfEn4bfBLw14NaTWdE05rp&#10;Y1aFjGquSvOSRz03deo7+nlHw1+Olv8ABHxpb674YubljZ4VViZiGUA/Jlsbd24fwnDAjtxpBurC&#10;0H93Q+grxnhZctVWOZ/a3/Yt8a/A3xzZW1rd317ZanbC4tp7pdpjOWVo3ZOARjdx2boCcVxHw7+H&#10;djZeLo5dVtTCxClLe4jxwBggcZyM9OtfWfxJ/bQ8K/Hfw5LbJYXkrthpBdAkoy7DgEY6beMenODg&#10;V8/eP9ekl1l721QwiN1UFWwXUhflYjtkEZ+nHpvVzHF+0+qR25d9n6HJhcPho1VWt1v5H1J8HNP8&#10;OW9hbpaCIoSuWdejAkZIGOeK73VraTTZLfUtNlCuJwA7DGR74Hp3r5Z+D/xQlhjiupbvftXBAYHA&#10;X0OOOBjnjI6DpX0T4Z8QweMtDewWdHd4eGGFwSOMke/f3wOlfCYrDyjiZRqI/XMrxtN04zpn0x+z&#10;1c+JfHRjuLtpPsyEr5jtwRjt7V1fxX8O2nhrXLO5srYyOLhA8ijOef8A61cX+zV8TvC+k+GzpUs0&#10;a3IKxiOVsZYD3xnp/KvQ9U8Q6HrVobu4n3tGCUG7hT7Z/pVOhB0nyb9zrxNOhXqOofRXwJ8af8Iv&#10;Zx38cynCAlVPPI+teoan8Q38faSyvcqAwKqwHT8K/NLxb+0d4z8JXXl2V5cpbo20SRtg9f1A9+vN&#10;esfss/tI+IPG2n3EEWrySo03IkbOD0OPTt+dfNvOcVkOWywleD9m3bRrW/5HzmLyfBZvmTq0WvaL&#10;XXpYyP239H8dW1jNN4Mul+0WszEK0W8NyM4yPb3615L+yrJ4utLma78dTmW6kuCZWbPqcYH0Nff/&#10;AIc/Z80v4n6M+oeKLqQmYE7I2AK5Hc+teDfGL4GaX8IdckGl3qywO+AzLh1POM+v1r89zTLc8wPD&#10;0qs6V6E5OSd1eKb00vezPsMnzLKcVmKoxn++jGz7Ox554t+CXjD46/EbS/ht8ObPz9T1S52xNJJs&#10;iiQAtJLK3aNEBZupwuAGYgFP2uP+CDvxX8UfDCTxN4C+N+h+JtesLd5bfQJdOl05rsKh3JFI0kil&#10;yM4DhASF5BAFfYf7JXwg0fwL4Ih+Jeu60kOo+KrW3hjuGkVWjhaQyi2tww3F2RELuP74AH7ssfQJ&#10;NbS2muLnQNQgazgKQW+l20AEVlGp2l3BGWVT1K8bea/bPD7gzB5VkFPEY+nevUXNG0muSL2Wjs3b&#10;V3vulbR3/MeL+K8Zjs2nhsDJKjD3ZXinzyW+r2S2VrbN31R/Kr8UPAus6DqeoRahaSrdwyyJcxTK&#10;6mGRWZSCrLnKsGBU4755BA5Gw8KeLvEt4V0PQp5Yd4KskRAIwcDjjoMHr0xzmv2T/wCCon/BOvSt&#10;I/a/v/iqsDv4d8bf8TEtGFFsdUywu1yM5ZiIpyOAWlYjjhfO/DHwF+H3hqFI4NPiBTIwkXGM5wCe&#10;RX3lXNcXgL0Y07tbNu2nTa583HCwxSVSLtFn5jXfwB+JbIzy+HLgqVIjAjyxwM8qfywOeTkDGaxN&#10;V+FPivRZJTe6PNEoQsFWJvXjkj6EY9sda/Xe1+DWh63iO00NGIAG7ys7gOmOwwMdu3bgVi+Lv2G4&#10;fE+nSxw+GrcdSFWMAHIGcgDvgfkfXNc8OJsxp/HBPyVzGWV05StzWPyT0LQdRvNSSwjjVv3p2xxg&#10;pypAIYkdTwAfpzjkdbN4fn06OI3ESBRKqyyRB1YN82eBnHUcDPUH1r3L47fsra7+znq9x4nu/D7G&#10;yZn8y5MbFk53Dnnng89cL75rT/Z9/Z4034peGLD4/fHdr/TvAs2pC00+wsHNvcasCXDXXmctBaRt&#10;E8ZmVSXlxFGF2ySR+tHM5Zg+emrQWj6O/a39dy6eGpYWFpPU+XPGEdveJHZ6euShXMidyBwQMHIJ&#10;OB9B9a9C/ZO8CWmvfEfT7TVDIIVukUqyFQTuwRnPXAGMDI4JPp+vn7PMf/BML4U+Er/xzb/D2a00&#10;7S4EuL5PCulXFtqMaNtEMk1/PiYDdMgGTuZtmDnKn45/ad+NHww1rxXNrXwB+On25ZtSkuLbw7fW&#10;cUrRcP5Y8yXe8rKCyuykAhgcZGAsyqYitkrjRdnK61butN3ZPT5mmFp4P+0FKcr2s9tH5K7Tduuh&#10;9mw+D9N+E3hnRz4e8OSW8tzpyTi9QBZRDIrI3ltgleAyF+OQRyARVTTta043drdzSOJYEk3y3dpD&#10;dR7Vi2QxhCFDDCqpLZxwwXIwfKv2U/27vFf7RN21/f6I2p+KbbSvs+s+H7a7k2alDBGkazwkZcqs&#10;aRFo/nZP3jDKZ2eseCND8CfGGS78M2en3vhjxcNRRLbTp78yxSwsc5EQgVoyuMM0h2jcG5GcfnND&#10;K1gILC0qnM4JXUn717779XtZ+SP6l4azXJcDkdK0PccVecLS1a1503fTq2reS2Wbbw4iilmSSGGQ&#10;4S4aMkHB5x64qSLWL62UCHUZACAcK+cGuc8c+Cf2g/hbrV9ofjXwDfaZb2VvJdNqd/DutJ4BuCFZ&#10;4Q0SyPsO1HKljgcZFcxoHxk8Namnl6zrd9ZSLgSN/YkbqDkAj5bnP6Vzzw04L31Y/QMDjMtzWDnh&#10;6qqJdlJ77bJnrFh8QPF2nP5lr4nurcxrlNkhUk9gMDr9cdOtaN58bfifczPj4k6+8bkfLJqkvQeo&#10;DYryjXPi02uS/ab7xpLq13FCkaS3kc29IlG1EyzMQoAAABIHSoLX4iM7gnToWwoJIlcde4z1o9pK&#10;CtFv+vmdiyChXSqToxb/AMK/VJ/gfTHwhTWvFGsRa/4l1HSdRsoYWubnTtd8dJYNdpGAzAFn35I4&#10;AAzkexrl/ib8TrLxfdw2Gk+FdN0SK2DKBZXM0jOpYsPMkkkbeQDgEAcDpXmum6n4e1a2O+ZA3URG&#10;XlR6Ad+tR3el2zni4lCP/CrU55jzYb2Furbel3t1tdbd7HkUOH6NPMniKrd1ZRSUklv053FvXflT&#10;032tt6haxwWwvrzWLbzJWykGXLspH387duPbdn271nf2jCj/ACzo2emT1rCvrW3UbFcjn7xkJz+t&#10;Z2ovBYwecL2GLnJaRzyPUc1ywxFLazPo6WGpqPvSb+R22rahpct00+jrJFAx/dwzSB2Q45UsAN3s&#10;cDiqguz5vlm4Gc4OTXlus+Odes2QWviGx8otzGUZiwz7d8Vyk3xR+Lkt1JBokpEUyndHGhBkUYb5&#10;skfKNpPT5SDye3XTtJ2sE6VDD0W5S0XV9u7b7LufSOs6JplgzIPGmlX4ihD/AOhtKM5IG0ebGhLD&#10;OSPT8azUFjvEcN3EoYgHfIOB615BN8LPi3H8ObX4wePvEcdj4Xurc3P9u6zetawSwKNxNrCQHuyp&#10;PLRJKoztZQRgcv8ACP4sfA34j/FhfAy/HKKGOaeUR6zcxx6FYWrpE8pUXVztCIVQquUQksoC5Iru&#10;hlmOrfw4N+iZ+V47xW4Wy2t7GNSVW17yXKlp81f7j6GsfBVhqWuwWF/4j0m2tNSZYX1DUUd4LZHI&#10;HmNsViAO+ASOeM1zvjX4QafoGtXnh9bjStQW2kwL/RblZoJuMrIjjAPB7gEcggcivP8AWf22P2cf&#10;F+nadq+k/tOalq7NfJYv4c8TT3MF9p4c4DRuweCaDdlQ48pl4yjDL17hpPwy0y30gazq99qEDNAJ&#10;HSFJLhFOPlXzkUx8jkZYD34rixmFxOCfLVptN6p7adv61PqeHuN8ozvDLFUcQpL4ZQSTad9H0ltp&#10;tyvptr5HB8J9H06/ku59OW4K/dMxOVyepwcdhwAOnSvUPBuq6RP4PvPA3iiztbrSb2IwXmmXShoZ&#10;YmH3dp6dAQRyCARggGjxcnwy8N2kct94808vKgYWdhcrd3CjGQXEO6NTyAVMgYHqBXLaPrei6xcL&#10;Bb6bNO4+Y3BibATqDtGCOmeWA9xXnVKso6yurH0OIr5VmOXz9olydW1Zfjv8j54+OP7F/h7wL4g1&#10;DTdJD3On3cYudLnc8mCQbk3hf415VvVl49/m3xD8GpNL14RW1uSwHluAQVKnOAGbjvyx7HjnAr72&#10;+K5stTlFtpcFyLe0tFQNcsHfOSzZKjBy7Ngdl2rzjJ8Q8SeAPM13cksbRrIGG4fMHJBOPxHI/XpX&#10;flue4qjUlaba8z+WeI+H8BLGSWGj7l3Z26X0POfhV8A7DIu73TirK581PN4I4LD/AGhg7uv8QHUY&#10;r3jwJ4X+Fd7aJ4dt9GtT5ZG0FBlAMYIzkhjyMjGTiofD+hWGm6KVEpWQW4DbPl3Z5JOff8etcLo1&#10;34gsPiRt0qd/LSUiQzDJXaN3BPfPfp39K48XicTjq0pVJvRX3djfAYbDYCEYxhvucX+1r+x7okF5&#10;J4m8P2ccZ25uFtYBh/lAz+JGOOmTnPf5E+IXw41vwlP5mq2z+ZIvBEimMA9Bx06EY9uM4r9QPiTf&#10;fb/DMbXGDLJGA20kEnB/wzjp3r5s+NPwfsfFls+qQxSC4SLcIkZSMHIboOhBb05PTsPr+FuLK+Cn&#10;HDYmV4bJvVrsj5fivhTDYmcq2GjaW9kfFcNlseIOduDjJbvnpzW74GtI4/F1gMHeLtXHz9QcHPHU&#10;DqOnr7i/4v8AB+o6NeGCSIBN4jmG/aQeccnp1z0wBzUXga3uD4ps0ZAFaZMNGdpxv6A8Hk5HHdSe&#10;2a/WauIhXwkpQd00z8mWGnRxChNa3R+qP7PNql74EtbtjtMlsrYwwCr1A9c4/lWroGtaxoPi5k0+&#10;9miV3AcqQCBkHjHb3qr+zDbpd+A7ee2nwzRBm64ztA4J6fX8OMU7WdOux4wkS2ZwvnjPzYIOFx/S&#10;v5dnTn9cfKtVJ/mf0ApRWAg29LHsnxj8Qyat8Ore7EgeVVDNn0H14/OtT4beJJr34ax3H2h95h+Z&#10;mAGcDBPHPbvXC+K9Tvx8OiZVXMSgnex5HGePz4qv4G1u5TwBNaW8x2x/MxVecFug9PTn6V97Vj7X&#10;CNPsfnuGn7PM4vzOP/a1spL/AMJXUysDm3dQU5IJxg+nTrn0r5E+Bs994+lnuri1m3W9z5NwQeQ2&#10;G3EAAkdGGeMZHPQV9sa1omofErwy+hwWQmklz+7znORg5H4/n+FZHwm/4J2+NfDFtc6jbSrC88xk&#10;KLbFs98dcjnsM8k+lXwticup1JwxWlrWf33/AEPQz+jmNVL6sr+R5jdWtnpllcWqWyl4mGyPPU/x&#10;ZyOehx2HPJzxjxeBdT8SGWEWm4MqByZeAynggEDgdenevQPE/wAJvEmg+NP+Ef8AEFwzDBRZNwJG&#10;D06A4wTkZIrqtHsfD/hiBbmSdFC84br9frXZxHncMZP2VBe6uvc/VfDbwyoVsuWPzZ/FtG+3qcN4&#10;P+Cd/YmO7vbXIVjkseOvXBGeSBg16PYeHfDtrpwawi2TfLjacZ57g8//AKq0NN8ZaR4ji+z6baPM&#10;FALOOAPTtn/9VQXljdxO0kWnyMgOGKRk8HvxXwWOwP1ig4v1v1/4Y/S6vBuRcy+oS5Jdt0/mR3+i&#10;farNiSGL8j5ehx6/jXG6aP7G1oxSSBDLJ8jJKV2nvn9K7bT7yKCDyFi2ptwgxyMjBFee+Orma0vn&#10;ubDDAkg7pOxPUGvCpZfWdR0rXf5nyeZUnkz/ANp0S6nq3hXXGhVGAG3b0bnJ9v8AOPeu48DeDtU+&#10;KviiLR452SMkG4dTztz264+teffszeB9Z+JszXF9Ntto5TGmc5YDnIxjHH4cV9L+BoPCnwcumInU&#10;SIBl2cbnOfb71ethOFcZicZCpWjy0k7vXV26HyWacV4KOFksLLmnbTyOn1L9kH4b+GfBpvJrNTOs&#10;e8zDPmAhc5zn19f6V80a14jhh1u98P20axxwysiFXHABPXtkgfnXvnjr9pvStb0iXTbW53F0YKBI&#10;OD09euf5GvmC/invPF02qJ8v2p8sM8ZzkdPrX1ubSwuHrUpYaPLFaPzPkMnlicZSqxxLvLdG5Z2K&#10;iSV4FHm7sKwPXnP49q7DwV4ouLG5+y3RZtzBfnHUYH+fwrE8LaDK2oRQzJnLbtoU/MT79vrXoh+H&#10;8VpJHfIq5IzhQSc4pVXbUqnbY67QyZLcOIhhgOQvt2rJ8Q/B3TPG9wkhtgMn5sr78nr+tdD4VR7i&#10;yW1aEqFBG0Dj/wDXXoPhbSbeO2JAGXHPqKJ4WliqajNXQ/rM8PLmi7M8osPAmn+CLBrHT7dFfyyI&#10;5DnJ9q+Hf+CkP7JWofGPTZZktmE6sZoZUj3MWHBBwRkYPTI/U1+h3jjT7m31ANHEzoznIUd88Vja&#10;/wCArHxVpuy5swSVwjsuChI9/pV0ISw81Ki+WUNVbozkxMYYqLjVV4y3P52vGnwq8U/DHUm0jXtP&#10;dofMyjSRMY2IyQAR05Prg9MnAr0D9nX41eKPhl4psLrRJnhjknUXAiP+uGSOnsAeevX3r9Nf2t/2&#10;FrLxJYzXek6ciXBbdG4BIJwfTJHcYHbjoSK+RvEX/BOz4h6W/mWuniBUnUxNFF/CxUEnJHXJPUnO&#10;enQ/Sz4kw2YYV0MbC0rau2nrY+Xhw5iqNZTw2qfT9D9Qf2T9N8X/ABR+HsWof2hIplt/3ZjbPHTP&#10;v/n1q/r/AMDf2ovCWvs2gxWt9asm5Zi7RMc88jBHv7/pVf8A4J+aprvwz8L6bo+vFnU2qpIzg8ke&#10;gzx619x+H7vSvE2mx3MaA7kxnrXyWCj9fy3npStUTPazygssxcVOHuNfifn/AKvpP7WmhmTU7rw7&#10;DKUU+YI5+mc+o9v19Oa+dfjH8c/G/iHxG/h/xVpstpLAP3qTnBJzgbevPX8AfTFfrP8AEvwxBb6R&#10;cMsJwFycJzivyv8A2zNEhk+MV5PHD5TLFH5TrEFDoeoOBkHk1w5ZUx0c29hWndWb2sefiY0pYP2t&#10;Lujy668U28dxHbmNg21nIMe7JyPlOOnH+TW1fa/pv9krbSX0SvJ1Ct0Of4gR0J45rn7O0Wa/WCe2&#10;DMXyBG/3hwMZ7Dk9ar69FbT3MUQQKyy7zl+mBtJz6dR7k+9ff0ZyWnc8DdnVP9kj0R3VsNKoLL16&#10;4yBxjsOnXFeU3VlqFxrk10oEqtv8pQqlWxxk4AGOMd+vOa3/ABXqGuadpIFleEb1Q4wXOTnnp1Pp&#10;n0x61zd9rerWeiu+paQxZYyFkt1PDMpI7cdhjucdORW86qsk+hk46nX+DNe0yxsx/aciRM3yAOoO&#10;RgnI2gAd+AOBXOeMfFcFref2TaakwYyYjdercAAZHYc8cda85k8RuPFUVut9LHEsIe4jjOwl1yDk&#10;EYzg+nek8c+MbOw0l5rK3SRATBu2FlTDbSG7nnjgcjkcHNXCreGpKaWh6t8DvEdzPM2mSznYbkAg&#10;P8qnjJbPXscjpnk54r0e+SyXU0ktmUBJdrDevzIRyDnr3+leA/s8+KX8SagZ1WYShwHllkwgBGQr&#10;cZ52ju2fpXrviHxJuuiotjnd8hXBDkDv0yMnHYUk7wuEWm7nZeHp1Y7GZlViwAZieDzkEn37im3W&#10;l2sDKIJTH5NwRu3EBgD6dO4OPr1zXLaN4zsodTlgmmQuQh8lgT0JHHHHAH1J963LvxXZXVxcW0Z3&#10;C4iU7I24Q8cn9P8AJrlbkpFX903rHSWmsZyLlpMRb0WVtgweTlj168jgj6dPP/CXjufRviBJo+pW&#10;5LPCQsr5O4hiTyBgeuO1d54e8T2x32AhV2MG2TfyD1ByO+cda8c+JIt9C+LtjqEF00cTq5SNW+4e&#10;crjPQgqAO5HpW86rgosyqXULns0mvwaFqttrVu7xq7DCBRhuDgc8eleoXWq2uu+GobtMYCncWUd+&#10;vA74PWvLra3tfEfw9tbmO4jkMeMecDkcZOPyrf8AAevNbeHJrO6mjwmPvqAAfY9+ce3FdHOnLXsR&#10;HmcbnReF7vSb20bTppoiI5tgXPqevPT+dec/FzRJ/B/iQa3pF6yor/vNpwME9M459qvDX7Szvrtr&#10;Pja6ldoIHXj9eff8ay/iVKfE2gXIilkjaIblRQfkzxkkc8e1c0Z05St2NYOaabPSfBXipvEOmQi8&#10;uizjbtCr0HHXHQ/1+tew+DvD2jeK2sbS+ACySLGz5H3ScEZ7jk/rXwz4M+KWuaHfRadNKJEJCt5R&#10;+Zs9s5wc9cY7HntX1H8F/GF1e6HHtuN0olVkxnggjH4nmliLVqErLZDpylFpM+3/AAL+yP8AB690&#10;DyIvBFgkmAWliiVC3bkgc8ev6V45+0T+zJa/Ci5TxF4Hsw8COTNYMnzxtjqpAww9M8/WvpP4E+Hv&#10;G0HguG51O8zNJEJBA3DEY6fWoviJ4Vm8XxyXeoQFkKBVX+7ivz+th4UcOqlGlaV7+TR9DRr1cRWd&#10;KdS8fyZ8n+GfF1r4digfxD4auYPPOY2njAVgcZwfqa9y034V+FvGfgdTcadH5t3HuQlR8orOu/hP&#10;Zasq+HdQtPOt1m8yMPHwnoBXSXdxq3hXT7a1sbYu8I2qV4yPevQyHOMsjUqSzGj7nLZW11PE4myn&#10;PqmHgsuq2d9dbOx6D8EfgB8PtF8Hw2jeG7O4S4i/0u6miDSMTzwx5XHTivNfjR+z74ZishB/ZkXl&#10;xzNIrGMDBPB+vHWuz0H4xL4Z8NiS4t5CWfBCjhD7/nWV8R/irY6/4ZuJ5CuUgOxQeSccVyZnmPDL&#10;wHs1aNWKvtvf89vMjLaHEEcVGSu4Xs3uecfDv9n7wR4lvUVtDgKxyjB2DOPTp0r37Sfg74ZsNGOm&#10;NpcMiBcRoY8hB6AdvwryP9njxja2UsVldS5kkkO7OMjJr6U0u8s5bL7WjKSeDzXi4TDYTEYeFaTV&#10;7a3PSzHH4+hNxu0rnkkn7GPw48S3Saz4g8PWd8ojaOG3u4t3lKSSduehJNfIHx8/Zf8Ah7oPjbVf&#10;Cdnp4it4bkrGpPCpwduPTHFfodqXjaHT3+xrE3IyGWvkL9pez1IeOtQ8T6ooVL6YtGAPuqowB7nA&#10;rHGzymjXw8sFd6tTfS9v816dj6HhTFYvF4ir9d1hy+6n3uv0ufLnif4A+BdM2LNZJyflJ28tjAAy&#10;D/8Aq715t4y+Anhu40uX7LDHGv2gLvPHyk55IB9B+XavUvFfxPtLzWTpSPGywzkcn+I9Bj9fxrmf&#10;iF4qt7Tw/wCclushlnBChgvbt65/lXrV405Urx3sTiZx+tSUNrmH8DfgJ4a03WUi1K3RGVlZposA&#10;MR36enH0Jr2LxvceBfhX4f32elwQOHASNML2Axn9a8z+FHit9Tu/Pubfy2YrtVhxweFycenOeleX&#10;/t9ftAaR4W0f7UZZWljuEjVC2Q3z9T1GB1/l1rpyyFnFL4nou92c0qnLebdras+wPg94sg8S+H/7&#10;dspFMJjVf3bEhiMnI/P8qt+PcXukSCaYDaSBuUHHtx/nGa8d/ZL+Kukz/BrTi2pI7qil9jDhioPA&#10;znH8s4OK3PG/xV04W01stzkk5O2Mc8/054r5nN8S6laVk3qfpmVcrwcLPocB4vt47O4dYkUqW+aN&#10;1yS3qD68fhXPy3j7jgBWwMjduYYGOOOPf3/GqnijxtDdOZohJ8zsWYcn2wcdcc/4VhTeI5WhMMku&#10;0yMu4Lnk49iD3/z0rzY1EoLSx0Tmrm1PeiVwElDMM/KDgjtn+ufasrUdTeBWLHoduQMn/e4/z0qi&#10;+uo8IjWV1TYclpCQB9B/Osy41o3EisruU5AKNn/PWsXKbldGbqIuf2izvlm5TjY7D5jj0HY+o70K&#10;ZZyDcKpVcMzjnA68dfX9PaqCnNyFkJdgAMMuQwxjv71o6bcbYyXOdoGBIRgg98Dp1I681nLuwTui&#10;/ZWMJUyiAFQfmDHPTOf6fyq9bwfuASUBTaY8D7vIzkcjHtVW2gidQ8MOW4xsHI6flz9K1rWzVIjK&#10;FCkAbmx2BGTz/nrWEE3LQ06GVqtnHOfLBG48oqkHA5BGQe/p1GK5TVtIaQyOgVo9v7vJXaOPvEnv&#10;yeOc46dM9zf27yIEkg8yEDAIPvwQT0PrWJdWYlLtGqghj+7IO0jqTx17/wD1676DUI+8YzimeZeM&#10;PD1rfxpA9kzBjtixIdoHOcgc9PUc8ZzyRyjeCoLGd7xfPDhtqqjkjOMZ6/eG7g9M89+PZJNDFzOs&#10;kkTYK7Sq8ZU+/Xkgf/XrKvvB5ZZFaENnoGc/KAP1/wA8162FzCUY8qloeXiMNGU72PLb/wAPIjyY&#10;j2Fhh5kJJ3f3eSMdgQDk5IrK0y0f/hLbJLolUaThyG9M5PPAJUcgjHAwMV6Rq/hyytC7SqzI2QWJ&#10;UHafY5zyOBwM+4rzXxvLJa3fn2zu20OFTBwdo4DHgbgOTjrk8EE17eX4n6xLlTPMxdHkptn3Lo2r&#10;eHr74Ex3V7rSfaUiwMShskA5znIB6H6Yr4h/bP8A2lH8N20ng3wvHFc3dw2EmTaUQdjwQSdynBAx&#10;xjIJFcb8QP2u/GWm+Bz4JtLsQwbDHE8a4fcSRkjOOx44zg845rwHxZ4xudQ1ibxHrpknvL0ySSSC&#10;XncW3A/MCSBwO3JB9a+wyfhqWJx0cViI6R2j382fn+PzF0qTpRevVnm+tiT7ZMZU3yJITM5UqXJw&#10;Sfrk/kRUVvEFuEeSFQVI2xqR6etT3ZCXAS4dmYoFLhuFJA+Y469M49/XmqUcUZlRELBVTEu4n15H&#10;t24r9nhbkSPgZ6zLVtBDcKUEq5ZgSFbr+HrVy1YKrlooiUwVz1PU44PB6c/T61V0+KORfMVVYOwA&#10;l3jCMei/56cVaMk1rE6pkSlAZFVR82SMnGPTPvzUT3sXE1LcwxR/ZWiYRtx5rrlQT/eI6/zPWs67&#10;vGnkFvbQiFYwfLjTK/MFxuLHocZ/zmpWkUsGiAYlWDRqcOD75H5jHOTVa/3q80kjSYcFJEPMj5wS&#10;DjryOD0rOCVzaTuhmoIps3inU8FTAy9QpLfKPXnt36+tUQbeEpLJI5TaCRuyT05+vPTHOKuLdTzQ&#10;Nd3crPK7cyFsqMg4AznPQ/SqW2OLZ5UOcpgD+Fwe/Xj6fjXRG60OaeruXoJZVEilk2MyqpTG3PHL&#10;Z6eueeeKhuwv2ws8gVvNbbKWLNITjlsn1GcY780tnK0ayr9pIyTGUhUMCcd/TqcH6067hjjIRHV4&#10;0J+V1xk9NwHp05xSWkhLYzdS3q6oGyFByp7EmqZOArhlfC8g/wCFaGtxrCB5Vw0mMhV2YznufXj+&#10;VZgEkREkwCLsYAtg8HPb+VdNPWJz1NJEkPmRYaBFYZ6EdeKvQNG10BLLFuLYBxjacHv6ZzWYkiM5&#10;8uQRlj8ozxV6NhKFmE4Eirxu9we4/lROJVF9DRLqsTQyjkFVVThivTvkdgfUdKt+GrySz1iDWA8k&#10;AinBkZWwWGegA4PHHf1rNjXehWdmIaMBT1yBj8vm/lUlhMx8pAdrocJscNk8/MF6Z69fWuWUFKLT&#10;OuEnGaaP0s/Yd+KUfifw4tgGjjiYYWA7flGDgMAOTjHPc/XNe4eN9Ft7jSZBb2QzImPKCg5zjg/K&#10;Rjn0Jr8//wBif4qT+DdegtbhjsV2cRuh3s2wlfbqMcgHAPbGfurVfGH9saLBdWlzvWZ1dApJ+U8E&#10;AAknvx9a/mri3LZ5Zm9SFvdbvH07H9A8LZhHHZXHm3Whydn4QOnQqPPiVlIMQZizLlRzng57YPTi&#10;ud+IfhXTNXsntnQ/ujncQM4GcZOMnn1+vUA11t/ebHaJI33suBuHfI7+uccdax9XvIFeSOeRk53L&#10;3z1UgkDj73HTP5V83h61aNZTTdz6KpTpunyvY8WtfhtY6VeHU00mNmRigYoHYHpkAL/EF9evfOKs&#10;+LNDTWNDa2itRBB87rCJCrMqZLIFI4X74PPU4AxkV3eozwvJtRCOPm9NwxjOBjt+B/EjmfEl2W0q&#10;aG3+ZliIjkkgJ2HHY5wOAe/uDxX1dHG161SMpb/keW8Nh6UXGKVj4N+Jvg+Tw1r0+zKoWk2qGwVw&#10;xAz19uOvTNc/oukLqd5Faj53kcLjPTPevU/2j9JEV+Xitgipt3BhjYcZG0YAOdx6dverH7Mnwdu/&#10;EusjXwGXa5HlISS6ZwQAMEcnaST/AFr97pZxTo5KsVWlsvxPwHMcsvnUqFKOlzZ0D9nK/h8HHWLX&#10;UiEOXCOoYSMqhio5yMgAcZ6/TO/8Mf2rfiD8OPEM/hnWNRne1tp2EfmysGEWBheeuF5z328ele7/&#10;ABA8Pad4Y+HCW19pyQSWtqwjCgDtkAAE7gMc9OvAGePg/wAXatd3Xi291K9kdzLOxR2G04yQPyHf&#10;PH0r5nKXT4mjVjiGpw6eT/pHXmNB5Ryez0b3Prrxf+1JHqfg6+vrq/eW8uYWjhhRML0zuUluccj1&#10;4B9a+UvHXji71PxH9us2Aljc4kBB6H5WHdTkk8d+R3qbSvDXjjx1avaaOZXFqyusKsckMAud3XoB&#10;wTjp7Usn7OfxdRg114ekJkUPtWQbnznp2zwT+Br2cry7JcklJOpFSfRtLQ5MZiMyx9OMacJOK7I9&#10;0/Yo+L+h+HtXi03UHZ5JJFkhMwCqxXg7Rj72VBHOecemf0g+H/x70yfw2j21yHZY13eV+82cDAOM&#10;nPTI6896/Jf4O/BD4mQeK4Lu/wBMaOFHRT5xBEiHOfoPl69GIIHQ4/QP4KeHbjSfDhkullKTPlDN&#10;IxB5wD14/wAMV+bcaYDLnmaq0JqTlvZ3sfc8JZ3jcDBUa0OWPmtf6uezWXxOOrXTmS3clWbfKgJH&#10;0x+PrVzS/EQ1WN4sYUoCkm4AHI9+fwrmdJ8FyXoeR4JFRJMuSM55zghep+uavXd3a2Fs0QmBCKco&#10;HwytxwfTqDX5lj4VcHO0tj9bw2MpYmmpxZoa5eLBbG3hWFyy/MXJOOMgjB/zivPPFvhy88QuyW9k&#10;8rMm9isW/nIwRj8eOtdFDd3Oq3EaKd25sKEGMZ46H1PPHrX0b+zB+zONbZNY1zT9zOAAHGQB16Hj&#10;/PSssDSrY7Er2S2/A4szxNPD4ZykfkH+1t+wd8TLG0vvihpehyzQROsl3HFGzMVJ+Yjg/dGD+JHJ&#10;UZ+WrK2htmEDRzRyofMkEgIywzhQeo44/n6D+pvxx+y14U1TQW0uLSISjxkMDHkA1+bX7dH/AARq&#10;8K+I0uvFnw5txpWowu0imI4R+SSGG3jr1HTHQ9v3bIeJq2Gw8MLjltZKS/yPw/NMnWLxEq+H3d21&#10;/TPj39iTxJov2hJ72VI5SUR025VE5BI4IQ89eODjJ7ff+leK9Pi8LW8dqY5HliwZMEhCPp07frX5&#10;d3/w9+I37MnjZtL8U20SSxTeXHcWTcFiR9wHkjHGDwT3z1+jvhr8dryw0YNBqBD+XmQkjCHJ6YOB&#10;xgnoAcjrmvneJsJOGK+t4Z80Z/8AAO/LcROMOSqrOKsfW3h/TtI0qU3moPG5kjEhZgBkkjjJA9Rx&#10;npn1rifid43spJ10u0iUogKFEYfJ9OoB5z0zx+FeUWn7S2o3V39kMCosQKXUbjPYkBWGQCQDx3A6&#10;HpU0Wvx6lHNBY3alBEWIMoIy3B+Y45+bJ5HAxzxXxGY0arSjKNk9T38JUp1J3idVZXAu4GtN6eY8&#10;Y8sKhXnPfJPp0PvVO3lt9N8RJm2cBADIoA+ZeNuOM5DKxP0UDpxc8NwPDfrbz5REjJwJMsDwOMHn&#10;t1P9DWF4zv1fUbO48/78hG6WYFWUhS24jj7pHGcZyOowPIo0lUk4rqesqnIrs998K3ovdCV423Pt&#10;xKhc5Bx0x249uv0rhvjL4TH/AAjV0VtVzsyrR4Ug5BGW6jGB7j9DqeAdaW30hLm4lctEVLMpAb/d&#10;BOP58Z/Ot8QPF5u7GW2sbxEDKfMwGGGzwOuB3zjjH1r16GPofVFGb1St+hweym610tD5e027udE1&#10;UgQzQtuxEqglfvIFXDj2A6ntnGTngP2kviqs3hI6SJbiN5SR5RBSSLKnqrbef4eBxnrgV6H8Q7S2&#10;0t7tpdyybX8rywFVMqQrL6HJA6jHHJBr5Y+LV9cXd9dSXM5MkBZUDXBYJEcYwGJOTnkjIxuOBzj7&#10;zhnL6OPxsK0/s2Z5mb15YTDuK6nDSvbW+zNxlkxghsfPnJyDxtxkfXvUMUirGzRhmQszBSfmOe5J&#10;Jxj6Dp70+4tFjZrdmZWKghNq9OgOcHnHtxStbCGM2sfKrEzKTyw5PB454xwMevev1+LjY/PJp3KG&#10;oRTwJF8uVfLLgBm2jAxg5x9PfNVYJ5Yg/HAA35JbcOoUge4H4ipr2d1hRUmaSRhlxtzk+nU8f1qO&#10;0imFz5iRglVHyYIx0HOf611Rty6nK/jL1vaOIR5czIJX5dFBwOM/TnHHpg9xWzDfG1DAksInyu05&#10;AUgYxg5xnJwPbpxWNEskJZrqKVFR/vKOEJI557Z7f4VpWDpcJ5Md0+xDukSX5MOBgHjqCOB6Z7Yz&#10;XLWXMrs9HDtxeht2kyzQpNCxkSOZG+6XJUYyOmSQD9BgdK+q/wBhzT5ZNWhuI7lo5ifklbIb5T93&#10;kAEAnHPsADkkfMOhW0JFu6oYjFJ8pWMkPkKQ+BxwVAJIBx3OcV9OfsytrmhfZc+bG64xMm5VdiPk&#10;bHbk5xgHIORknH59xjUjLLJQ7s+84bThjIzZ+kXhDUtX0vw/mG7ER8sAPt4xjsOfQ849cetedfE3&#10;WdfvIW/tfWDeNIxMbOMLj0HqeOnqB61H4E8Va3Po8DXLIE8gAquS2Rwc5JP3s9en4VlePLoG3ZEM&#10;jbHBEcpI25IywyMjjP12gcV+LRg1h3N9EfpGb4yE1GEGcNGWux8rglW/emRCCWGDuBA4yRx64x9b&#10;0cdy6iZ4GVXhUYZxlW46DryD7c/Q1Vs4Y7mVfs0aKzqBuIBIJyRg5x1GOB3PpWxHDDHGrREndzI+&#10;7qDx/TGT1rwKtRLQ8qKILcu74WUgKSCA3JPIA7cEgdDWlpNxvv4oZDhQCSkhBHK8KenPIJ7cVQaG&#10;3ERhjtGLBWPlnrnPQ49Pbpx71YsVLX8LRLFhiS7Tkso+VuvbHT8cVjG0qi9S5NqOxa8Xa9BdWEVq&#10;yBh5+ydzEfu84wM/xYPToevvwt5ZXthdXejG4MsNzulgDEBWfGQB6Db07dx1Nd34s0RtTspYtKOJ&#10;GiFzEVO0kZywXjnrn16GuTFiq2e66hDmyZXhO07goK5UewOPfBNf09W5a2Gjyn5hhoyp1nzs1/BV&#10;+L3T7fyb1i08HlMvRRMgxtwPXg8+g9a7iwu4NT8PJMwzJbBoZgW+ZlP1GMH+ma8j0ab/AIR/xLea&#10;dZXHlB3S9sy7HYRghgADgE5OO/y4OeK9N0HU7Nb0xm8WO31W2BtwCOuOVPbqAOPUA9OfOwdVqq6T&#10;6nbjqS9mqiMjxbDL5EOqRLmS0m2lWKksAc+oOC23pxx2rDsRFYatJEoMsd8oZGYKFZgpYEEflkd2&#10;9BXYXloYJJopkdEuIfJkUN8gkUHacdCecZ9/euK1GL/R5NKnkEH2Ms6lZM7EwD1APAxkdOnGelYY&#10;qi41VLuVgqilHlO0lu51tLbxHET9os3MdyCRtx8uCQD69B0ABFXtfhjubJLyyBWN1WWCVRtUMOTy&#10;ARgjd/Wub8OazZ6owhukWOO/TaFZMIpyV3c++B171v8Ahu+vGtp9BuIitzZz5hz8p4wSRkdjx3ru&#10;wNSEqfs+xzY+lUhVVRbGIur/APCLeJLbxRZzusU6hLglRhlyRnr2Yj+nrX0f8PNftvFFnpl81yhl&#10;gkaM8g5XB6j0yfzAz7/O2r2VrcwXGkiAbJx9otVQj5G6EKOcHOew4rV+DvxR1Pw3IlpduwiRljlU&#10;5YbwcBue34jPvzXHVpRw+ZRr3snudlCftsDOi990dj8atDjs9Ya2kdlCytGWAGRu5UZPTHQ8f/Xz&#10;f2bfEDW17qWj6k6rJbOWR5mGMMuTgZ3Y4HOa9A+L0S+IfDv9rwRGQm1jm3BjuBA6568D9Pxr5+j1&#10;efwt8RGWNjHHcWRQNGQUXb8w6nOeTwAevatsyoPn5k+tzny2ajUUJ9VY9v8AGds1hq9prOnzYRId&#10;ruuCTuGQR+A/PHIrmPCfiZPF2kXfhHV90lxp91K1qjPgMhxgA9yPXuevHXX8La9B4q8HiW4vGk8u&#10;IJt+8QWXH4YP4jvXnniJZvCPjkajYRqEQCRlViNzqc8BfUnB9ePU1jCnHnR6MazoS16M8D/ac8FD&#10;wn4rlu7a3CW15KzFWOVZsg4zj72OOe3A9/OdPjmviJDbOqsnLMAVxnp1z0yQM4HHpivr39orwHZf&#10;EbwJ/bNrbOUnjWWBkLbhLggDgH3GPQ18ihH0qR7C4heKSCdVlUt0wehz7nt71U6XsXyn7bwzmizL&#10;Lld+/HRli6thb2QVGxGrDzkM3U7SQ2AeOo49/c48g+OfxC8lJ9DkRj5akRqsgUxkHLZ477Vxjrx0&#10;r0nxR4lSz0iW4ihb5AFjfgliRlRyPqT046c4r5U+Kni869q21pZSwffKEHyoTnKjI7ZHHb1PFerk&#10;2F+sV+Z7I8PxAzz+ysp9nCVpz/Ip6Pp9/wCJPFQikbO6fB+ZhgZzgYyR3/rX198NdMg8N+HYbMxo&#10;WjADbUUMcL90oDwevI6+nGK8F/Z98F2TXsep61Zebbb96ySLjBxuXB6Hp2PPTg19GQTW0WnrJbIw&#10;CtlUTOCTxz+HA+uPerzuu61dQjtH8zj8NMlng8DLG1l79T77EOqX8mhnfHGnEGZFLchuDksOmc9c&#10;f0rj5r6O4nCCZt6spUswKyAcAt/jjjGRWd418Y293dLHHFjExUSiQD5umdwyy46AHBHNTeEz9rgj&#10;H2ppA8vyvE+4ZOWJ5HuTzn7xOMk15Hs3FczPv54qNav7OHQ6/wAJ2l0gFzehiN+Cm0DYAQByPTp9&#10;B2r0PQLWyk0xZRbkFpNxZR3PUnv6e/yj0rh9JMdukUcdqUkMas2VHygDIUAfd79c8Hgc5rqfDGp2&#10;iyIVkZQxVMlPlY4GAcHgcn3JAx61hKyuz2MMkrI6qbQY7zUlhu0UtIPm8wAsT0zkdT79fXNcF42+&#10;CmieKrp7y70K3ikYP9oaJSFRm4ORjB3dD7ZGRnNej298qSxvPFJJNHKR5obIQnjJxgY+6vqTj8J9&#10;YtGihe/WMPG/LxRSnOSOp+g/TPvWXtJR1izvqYHDYynyV4KS8zwC0/ZMtkuBdWsUcLEYVhCSJF5y&#10;4J/kexr3X4TWEegaTDYOitIgVW2Q4QYGNgz6HtnHepraOa6095uSsSkLuO8DkduhGOvP8qz49esL&#10;fVYmVM4P70mQhj/s57dOnoadWrUqpc7uZ4DKcvyypzYeCjfex2up6LDrGmGwe52goxLbTt4HP4/S&#10;vnb43+CpPC0T3LwywwgK0sgmGS5wyk7umQCNw+7g5r3jQ/GsJuNjzSkySHYJWAAXByQBzt+vvXIf&#10;tOeG/wC0/Bc2o2SIxaMrLvTcMBT145PzHH6U8HUcaqSPE8Q8kWcZDKUF70FdH57fEaeOPxV59uWV&#10;lnDDdzsAwVwwPTGMY9K+v/gZ4nsvFfwxtysiXIEQWQ5yvKqQOe4z+n1r48+JdnNpviK4S7lLeWQC&#10;ET5Sox059Dn1Feufsb/F06esngzU7pREGaWCMtkbNvPXng9yeB+nvcXZXPG5JGpTV3T1+XU/lbhX&#10;FfUs4lh6mnPpr3R9J6NoHha51BBrOnxbVTeyDABBwuc9CeCe3HByCa9R8AaZ8Ep1Npq2k2w2t92S&#10;HAX+YHB59dxrzO/D2sCsZU2xqRtkgJycnjPOVII6nOSvA5plhqMlo8c0gCs7qq7CSRx0OT3HpyMV&#10;+TKpNRtfQ/X8M405Xtc+nvDel/s/28RjXT7X5gC+6LknPU5BzyevrUt78N/hPq26LTNMtggGP3ag&#10;qQe3HB9MemPSvB/CepSzjz1LnMpxICBtJBPQDoB/jXd+FvEqadHGY77eGJIOSdpJGQa4sRGSWjuj&#10;6ClVpzWsUju9M+GnhmxuC5tldXYsNyDr0zg/41pyaLoVo7LaAKQx3OEPykjnjPHGOlJ4H0q88SnD&#10;3RwzgMuPlHHPXr1FdHf+CZbCDfPdK5Rdp+Uc+479/wAq8edZwm0dKpxcdEM8H61bxFY4ipUE7Wzn&#10;6niuxfUibB2SVt23kA9fpXBab4UlScuZQV27T+8J3E4PQCulsd1qyiWfIY5G8EZI7HnnmvNra2aN&#10;k7aM1/DTSyTkygksSVIxx1qxq2kEoZrxlK7ssGJxk96doUbRyeY6HczcoRyOOR+dO8W3UQgWDIw2&#10;CTnt1/8ArVVOCjTu2TOT5tDk4La7vb2SYFiAMBRwCAP/AK9dz8I/hjqPxN8VR6HYxSi2VlfULgLj&#10;auR8gx3OOvpn2rJ8F6HqXjXW4dD0CDzJbk48xFJCjH3mPYDFfaXwG+DelfDbw3DBHbqZSA00uPmk&#10;fH3j717+V5XLMqiUl7nVng51nEMsw90/feyOs+H3gbSfBuhwWFjaJGI0ACqOnGPzrYvh+72569sV&#10;YTaiZc9R3pPs5mO+Q8Y71+l0KFOhSVOmrJbH45iMRUxFZ1aju2YVxZFkOT196+aP2wv2XPEnxNsH&#10;1XwRrQ0/UoAxtZjFvTJ6hwCDg/UV9U3UMYchQMY6YrEv7U312BEDjcAQRwa5sTQVVWCnJqVz8L/2&#10;jPF37YvwP8SXPgj4o+EbNoQCLLVbP7l0nohOOf8AZJ6njI6/LXjjxt8SfEmpyanHOcs6ecy8MuVI&#10;/iUbR14xwTjOK/ou/aE/ZN8BfHPwzNoPiTQop1kTIyg3I395Tjj8K+Cvi3/wTS1L4G30+r+GPDX9&#10;raSspkZEgBniXGDnP31x6HOB0HFcXM8uq80qClp8T1+/e3fax1XWIp8ntGj80ZNW+Kq6ZbWdzPJ5&#10;gw+91YPHwVABXnsBwOMDnjj1r9kpfGVnr96dbYSobnKE7MAbB8mR97A64P8AEfU17wNA+FFswk/4&#10;RuzIVTuhS3ChWA+6MrwRnuO+BV3QIvA1prMo0mysoQuPMht4toI4ySABubp1rys8xntMrqRVOKv2&#10;+87MvoezxkZOTZ5n+2TpttqPhB1ut7gJmURNglSCOvG0dRj6elfBlrJc6Xdq6sylZSVjVskndjOR&#10;0545PrjG6v0N/aztYrnwnPbXFuBC8eGCMFy3Xr3x/OvgVNGS/wBRkliZIzDcsPOnGdpBOM8/hjBz&#10;kcHmvX8PayWUzjLa54nFtJvGxcex3ngfSPFHihDHpdr9oneIuAuWKgDa27PQZOM88n89jUP2b/jT&#10;rkQm0TRbmS1zj7QElCOMnnpk84HA6nJPr67+wH8MNY1mxn1eOyjjS8YeS8tp+8Vf4ckYHUZ45P41&#10;97aF8LRpqQwPfgQqirIFyHUY9e4/xqsVmuKo46pGhFWi7Xaun369P+CTgeHYYrDRq1ZNN9PyPzQ+&#10;G37N3xr0vUQLnwpNAqZYXbw7lbBwQG4P0Az1PB4r6N+Enwx+M2g6UtkfC00luSslt8pVi3Q8ck5x&#10;wB0B6ZNfXSfD6zinBtriIwhSvlhMFVx90HPH0HFdx4IsPDCYE7qWjUBAkQBxxivLxFSvj6vNUaXo&#10;j0aOR0MLF3baPla7/Zt8f+I1/ti+8PSJLIfLKxr82Dgli2eR2x3rmfiT8GPjD4O0O4i1LT5p4I4h&#10;8rEqWXAJXJwMbecDj5j0r9Amg8NLJFbQ3KoM5yU6/wD16q/Gb4T6P8QfCzWdt+8ujAUhZo/u8e/T&#10;n+Vc0MvrLmbndehaw2FgvdTuz8rPD/ws1L4g3Z0/S3itmkchTKDmPn7oGOw9R2966GT9kS58Jytf&#10;3Un2hQ6zIwyhDj5uTn+//TPrX1P8M/2AvjL4d1ubVNKTTXjlkLq0ruGVc/dI2d+2OPyFej6r+x58&#10;atdtRbW9nYIWXaxaf7v6fmffvXiVsXWpRcIOXyT1+djuo4ana8rXPh7XfBQh0s6ese0yDbjOOeCe&#10;g4Pvx+tZHwl+HmrfDLxRca5pAk8uYhtsYPPJOCSeg3Ec8Gvs/Xf+CcnxbEDyxXViTwQvntwR/D93&#10;px+ormdR/YO+NlrAzXMGnDBDBo7t8gjgY+UEdc+ufzrx6WKx1Gm4NNJ76O52LD05SUuqPEviD+1X&#10;408E6ZZwxlzFHjKtNgLz1HXnOPz49u3tPEbfFjRm1S+uUaFrbLwlz909MZ9uvWvPP2m/2ZfH+nWT&#10;pf2SKI4mZZRNzIQD6jnpnOPy61zHwg+JH9jWCeFtWlljmcbDJI2VkIwpUEjG7HPPXH4D6zKJctFS&#10;k7vr+hw4mTdVxlt0Oi1j4ifCz4fWF5pepiOPzXfyQ0Rc5A6kAYxkE/gR6V5H4b/aJ+G8vi12uvKj&#10;eNioljHyuCyn0I4xjj2x6V6mv7PPhr4g6xJqGpzLK7sdhc/L2J4PQ53d8ZOfWvPP2k/2YfBei6S5&#10;sJESdQfLmI8yQAgY7YP3eoOOpx1z9bhHhJpKTfM9zxaksRTlJxtY9FuPiL8C/F6RQ381mzuSuyUK&#10;WYYOR6jHP09fXzf4jeH/AIfy3a69ojLGIl2KojIJOSVwe/B59STnPQc/8DPgPoniDSWhv78iRVKb&#10;4HydhXOWDHHQ4yATjg9OZfHfgQeDtStY7fU1kt96RRMcD5MEZUEc4PQccc4Iron7PktGRmp1JRvK&#10;KQ42U2pazp1kqyb7mdB5iJ3JAxnOdoyeR0BOMd/1e/Y68NLoHgq0t4oRGIYFBRVA6AegxX5w/sy+&#10;F28ZfFDTUuNP3w2+6WZWG7aeQuTn5unv0r9Vvg5o6aR4bt4I1CYjGeME14GL/wB5S7I9HAwXJKXc&#10;9P0m4RGUZx65regvQUAB5rkLG9KNzjmtWDUhsBU9sE1NKXKrM1nSbdzo4NSy+xl6D1qdtSTbkY+p&#10;auUfUymWDdD60NrQAwJD055rRVUjJ0Tpn1NW6NnJ7momnO4ksCPY1y0viFgcgnGcdetTWeu+eAqu&#10;efU0OqpC9lJI3nvRxz24p02okR7Q+eOKyZLt9gYMc4rN1fxdpOkRl9SvVjwMnJ9qzc2nuVCm56JG&#10;vNeBnBGMfWnW9wpbqPzrkbT4jeFNUmMVpqkZIIGN2O1aC+IrG2lAN7FhjlT5lVGoubdGyw1VrRHe&#10;aVMCoUnqOma0hfx24+Z+AK4bTvGlkhC+cCfZqtanq2p3UINnCzDrkV0rERgvMw+oVpy20Ogv/GcF&#10;mCEcHHvXnHxb/aC0/wAD6TcX93qCRFIyQWbgVLqba4rFZbbr1YHjFfP37TfwA8YfGdP7Is9Wlton&#10;kIkaNyOK83HZhUpUW0m/JH0mQZFhsTjFGu1Fb6ninxh/bB8SftLXd54Q8J6ZPJaQyiA3zKdjnPO0&#10;dRgdfrXQfCb9jrxN4jt49W17xRPbqQGSLjIAwfSvXv2d/wBjXwr8MNCh0/VLaGSSH7rd2/2jnvWz&#10;+0baeJfBngh4/h48izxwNs+zKWPfp+g/wqKqpU8teIqJtpPS59I8xjgMW6WDSUVtpfYm8Bfsv+Hv&#10;CsKT6nq4nKgsXnlHH0HavQPh94WbxD4hTwnpt3GtuF/euH+6ucGvhHVPjN+1lNerpccd+UUgysbJ&#10;m3H8e1dBo/7Rv7WXwkvYtf0Lw+b+VgRJb3Vk22VT1B2kEV8JPMKU5pqLtpfXpfv0ODMs0zTM7qpN&#10;+Wmh+s/hr4Q+F/DPh2LR9LvJbfKBWlicLuJ6nOK6Oz/Z4+G66ebd7WaTzATJI8mS5PcnvX5PaB+3&#10;d+3B4w1SS98T6NPpkEY/0e0hsptigdDncST+OOa7Pwz/AMFMv2t21lvDdxkW0cWBLJZTB+w45+va&#10;vt8Fxpwjg01ist50klHWMvXRu2vdan55X4Xz+vP91irNvXdfij7u1X9mv4YXF1d6PqZa4hyQI5JA&#10;AB+GK8O+I3w08M/CSc2PgnUltoQ37tHlLD6AHvXzTF+1L+1Z4m8d3NtFrE6QTpuURxOCc9jk9efX&#10;rz2rkf2j779qa+gj1DwzfX7Xe9WOFyOgyeD718RjeJMpqYtU8Jg/YtyfvX0Seybt0PpsBw1mdKk6&#10;tbEKaS280fZfg74qxWDrZ6xfQYOPnAOK9J0zxX4f1FVFvfIxZc4Br8f5viL+21/bEWiXM86t53lv&#10;K0exck9SGAyMZ5r6O+BfiH4/eFXgvvFF/JMSoDqZRg984BO3nivqcFneLoShCUXOLe/Zd2znnk8M&#10;S278rX4n3/dwIkW7PUd65jU1heQgSr6da870b4xa5eqseogqWAwWlBGK27q7ur+zF0jrkjKndkGv&#10;oa+OptfCzkp5TWh8Uka11ZFlJQ5JHYVzGqaJeSzMkUJOea2LXWJdD003OoyIeMLk9/QVjn4maad8&#10;u8EgnkV51fMMvpNKrPlb1sdFDA4tt8iuu5yHjDwvrscBWGM4Of4ecV8/fGn9nrVvEmnzXNtp8jXL&#10;8qqjrnPp+X419E+Ivi5pjTmMXKn5sYwP8aoP44guGCeXExY8fuh/9evHxGY5LiUo+3tb+tT2cJQx&#10;uFi26ad11PmT4YQeMPh/4fGg674Ie4P3AxjBLY4Bz/8Aq9qj8V3HhPX7oWN/onkXMoGYzHyT6HHf&#10;/Gvqez1Kw1G4EN1p0IBALP5eM1y/jH4HeCPFviK28QQywpNBJvwmPnI/XpXXGGCVBVaL5lt/Vzpw&#10;+LzP2qgmlY8o+Gf7PdncXaS3tj5ULrlBIuc8dxn/AOvWv8TPgfo2mPBYaTIxmZ1Cpu6jHP5V7PdX&#10;uheGNLjszMilF2qox2rjND8Y/D/UfHLanrPiGL9yGCmSYEKT+Nc9Om6s+eStHyPfq5vXw8FFVHfz&#10;Phf/AIKV6TfeHPCdrZXkKmRJU2l1I+UgggFeRgYPbsf4a/P/AMUGU3qiG32yMSWaQ5Vk2jPAweuc&#10;DvkV+kH/AAVz13R/EMcH9hXccsYkiCCFwoBJIBznk4YH3984r83/ABQ1zDciFkDNuBRcAnABxk+h&#10;wx49iRzx9jw404yt3f5I/Oc/m6mIlNvexkLcTM4H2IfKOd4DKeuSFJzkZLc46deaJpeUFum2NFG6&#10;NJVGM4XgDA44YYHHOc06Fo4SzTxmQuuQykkgkD+LaMEZ6kdRznmobt1tpcoSikbEJxvbrlgSec84&#10;Hv68V9ckm9j5u+hPaXKWtlLApcEI6sBKDtyAucEgH1654Ud6jnY3Dl3uN4EeEm2g72IY5ORkdAc+&#10;ueTxUsUXn27XToke9pPkXOSQH+YqAemOvTnryKgnuZX8uGOedGUKwBbqDwFHthRxjAyOMc0kryY2&#10;3yoidRsRLXCRHCsxdUVRjknA5HzKODgE557R2k9lcTAvbw7dpIEik7ew4zx9fm7+tJGiNdCSSBLd&#10;nXarSNneozwc+uCMnueMHmp5fMjiFk4lCSSg7yxxlgFBYEj+E49T+QO+iVjIdEbieF1ecLmIsGCo&#10;dp+7jBzjkkYOOoxTLK4t7aP/AEiRWjwAWyBg9wMg5YjgHnp0PSmXED2cm2S7hZlufnDyHDABucd+&#10;ep65z65LiltcyMYi3lpJskLEs0ZOCD8p5OD7gD86nT5Cej8x9zLHcjzpfNGXYLIcMgbr0GOehIyO&#10;ee9TWga0dGnlZxJiSExgbuQeQeOmGO4cAkdcZMCG0khKsEcpkMWxuC45X8Rjn2yc4xUsdpZwkGzu&#10;Jc88SMQM9BgLkkDj8COvNS7WsJXbuKY5Uaa4tw7oMMEl2ScY5UdM59evJ9qmtBOsLxys3zqSgjj4&#10;XGSRxxxt68DA78mop3uZZyJsABchcEICe6g9DwencdMk0gWCCFp4o2ISQPiPqvA2sf7wz2Hb3qfi&#10;jYqN73L011YwRyACIyGXCEdM7SfpjcVODz0Hc47b9nUJH8S7NXhILDzC6pkY3qTjBPy849e2AK4q&#10;+iIRUhv1LsjK8cwOQSDg56Ho2O/Tiu6/ZtsBc/EqGSKNkURICW79O2AQCMDnkn8683HpfUZ27HVh&#10;9cTE/T34V+LrfwR8NJNTuUACbt2TljwOCe/SuC8aftV6dpk0kMboWdTgrj5QcjuRx0Heuu0nwPce&#10;L/hC+mWUrGaSJo4wh5DEAD8f8KpeB/8Agn7e27DxP4pVpgDuSOeUyFR2XJ4HbjoMCvzvE8ntVz9T&#10;9ryLN1hMuVKMbyOB8K+NPiT4yv1/4RyBo4nk+aRiQqD6duvqelfQvh3WNc0bwfm+v/8ASI0O758Z&#10;YVzui6LoPhrXIvBeiab5NxIdoDp06evWvTNX/Z217UNHQnUmV5VHbnB57/X1qpKnhWm3ujyM0zGv&#10;m0uW1kj0z9ksXWoaDN4w1hgzScxsV6Dt/jXEfGLxfc/FD40WHwxi1QJZ3E5WZoj83lphm9uTjt0r&#10;1bwVpml/Dn4cJoeo3HkrFbcHdtLHAHXtxk8VxH7MXgrSPEHxR17xpJaSXNqt0lvpt/IVPyZIfafT&#10;PBI4OK4sylUrTpYKHXVnytKlFTniZbLRH2F+zl4T0vwf8PVa3i/1xzHznaijagGeg6n8a6y3iM02&#10;7HfNLbx6Ta6LBZaPEqQIgWNVGMKBgVJYhQPMPb3r9Yy7DRoYWlQVrJdPPU/M8bXliMVUrPqzTsY1&#10;DA9D3FXYNxkCg4zVCOcpyo+nFXLJzI4cNzn8q+4wDjGMYo+fxCk22zc0i08x97HgVqKgA2r0qjoj&#10;EoSfXmr444/rX0K2PLPDv2odN862s2AJY3wXGODn/wDVXk1/aLYeN4S8bBpYwq8d/wDIr6m8afDy&#10;w8ZSwG+YeXDMJAvowrhviX8EYmvbXWNLiD+SSWO0enH9a/JOJuFMzr53PMqMU4Jx06+bt5H3WTZ3&#10;g6eXxwdRtSd9enkeVQA6b4ts7vJGZUzj64r6c8Htv0sP7D+VfOHiLTLiPU0jtImkkjk5ZVzjHpX0&#10;P8PHeTw5DJKeTGpP5V7PBr5MdWh3SZ52fK+Hpy+RvGlIx36CkyB1oHviv0M+WDA6fyrM1zTUuIG4&#10;4I5FaZOOvFMuArwEHHSk0pKzGm07o8i1C1fwzqUmpW8ZHlMXIx1HfgVa8QWunfEvwtdaTfxK8dzA&#10;VIIz1HFa3jSwVQ0oXOOvvXK/D/UGiln03JAgkIQM2SUJypP4Gvy+u5ZVmssFL+DVvdef/DfkfWwi&#10;sdgViPtwtr5H4o/8FIv2TZfCPxT1Twv9iZLaYvLaqowpzkAAE7flIBwRg8d6/Ob4o+BNS+H/AIuX&#10;R9TjHlvkx3EeQgA3hgR7fKcDjkepr+iT/grT8CY/EngSP4n6Zaf6RpZMkxjGCY+j5/Dn/gNfkT+0&#10;h8GbD4pWy2ltfJuVN8TDlk5XIHJHYdRXxuX+0yHG1MLN3gm//AZbP5bfI/W8OsNxZwzHE3tiaXuv&#10;ztt9669z54+AotTPMbvbkMm4xMpCgEFu/XDd88n6Y91+JPgb4czfD5ybeHm3Yw3kUYLo3TcW6q3J&#10;9iOlcJ8P/wBli703UxfzeI5FMZBRmlKl8Y4JXgH9OPz9bs/AXhvTdN+x6heRtvZQ5WRiXx3JJ65X&#10;npnjtivIzqaxGYQr0Kjsmn2/M4sFkuLjT5ZpL8T5N8JXniqy8Wf2TZ6RMyDCSBI22gDI54wOuB05&#10;NfVnwGm1yBg9/DJbtuGUYgFgAePl7ZOAOg29Oafb+G/hrpLyusEHzyL80hXDcFQCRgcAc9fve9b9&#10;v4z8LWkSpp5SJF+bcpyPwxxzyef68GZ5jHGS0gla3Xc+lyvL5YKNpTudD4hs9RtPEFrcaNI6h2DP&#10;sxkHqMDGRzgV7jZaB4o03wemrLcTKfLyA7MCOPu89P8A61ePeBvFujan4m09LqaHJOPKyBx16d/1&#10;/SvrXxDaaNcfDGM2spJSA7TuGQQpry6s3D3UuhriYL2vNfQ+D/jT+0FrWm6rJ4Lmt5TJOfKtm/h3&#10;EkYHU9x0x24r6q/YS8EeIvCWgprGo+c0M4VndoGVWzjkZ6/X0NfD3x7gsk+M+mSnfJHb34BTfjci&#10;yrxu4+9zjP4j1/Yv4BpbeKPgVbatpHh+SSCWw5QxBSzAfNtH8WPUeleRxBg/rmDhThJRbTl68r2S&#10;/Mzy7EUsDjvaSV+m/c3V+PMfg3R1s7fVAjMAuUkwVHqR6VzeoaFpHxt8V2Ol6t4i8iB3M97clult&#10;Ghklx7lFIB5+Zh16V8XftbeMtdtfFX2NLu4hg88jYrnqCMAjpjPNfT//AATm8OjV/h7L4k8cxNfN&#10;q8S2WhS3yzSpAqsEnYBDkuZJbdF6AHOWHGfP4fqVeJ44fB1oXpPVq7taOrvbvsvNo1zb2WRzr4ik&#10;+WolZNb3ei+69/RM+sJXtLzx1pvh/RtV0WePTba41OKxvB/pNvC0DpAIEBwihcLk4wqNjJOK54ar&#10;qvgrSl1SfQJLWFNT2tc3JWSRkJAyijO1TnbluWIzjFXPDXjDwB408W68lndK+rfDe6ew/dXiq0Vx&#10;LFC6LIE4YmKbdtJyvGQKqaZ4g8K+HPCf9pSNcXMt1cs19FcjzQrM3+1nvyFAAH1r92quMYqV7PX5&#10;Wstv60PyajGbla19vnu9/n95z37Ynwn8H/ET4PaykH22LX7a5g1S306Vd0U1wkUh81Rj9080XmoA&#10;cbnA4FfD2mWulXW1ZJNxkGVJOQy5zyfQ1+jdxqHgTVJtT8d6E6x6re6SltqVpduuyRVkTMzIwC4R&#10;FXAJyMHGCSW+D/j38Lf+FJfFW78GxDZayQRXtigYkrDJuUqCwBIWSORBkA4VcgE15+Yr2iVSNmtt&#10;Pw+Z2YNzheDuvJ/j8uxveB9M0e3gSRFTJGPmHGPXPrXoGkpo0iLBKiEFc4ODzXimi+Ip0ARDIflx&#10;w30z9K3/AA/4n1e+uY7LTd0k7r8sanG71b0AA6k8ADNeXz06erN5wnJ6HYfFD4QfCj4gaJcWni22&#10;txaLA8l5I8IfZEq5d8YOcKCfqK/LD4t/GSH48QweDPh34H1vRrfwlp0o0yTwfCsMMWn/AGuVrd7i&#10;CTi3CPLZRPMXIRbdMRnfuX9I9H+IvgbxX8QLD4DnWL3WtY8XNLozW3h5Y3FnJcQEKWmbcu8KzMNq&#10;uAV5NfD/APwUt/ZM8J/8E/f2ldT+Hnhn4jazqVrqXh+NppRMvnSuGik+x3TRqiy5eKL50VV2hNyF&#10;k3V3ZTicLV9pVprqo3W17NpX6uyv5HPjcJiadJc+jte3W10r27XaRk3Px18ZfD79j7xR8OB4f0nQ&#10;rO9+I66tepo8smyN4XRFs2kZ2lltI5ZJpFV3JyqSBnzlvjH4oeINDuZLqPR/B1oguLiMtqeoXjST&#10;xyIG3BAHRWQsckheQoPynNffk37BPxj8dfBLw1qvwE0XTPHw1GzfU9Y0nwrFcXU2mSO5Ef2oOIwz&#10;EgyCNCM85aMHNfHP7Q/wS8W/CnU/C/w5+I9jrfh3xRqVrfXGqjxtYpZ2VniVltoYJFmcAyBAHa4h&#10;gAZk+YwhpT9fSWKlKHtNuX3dVa2+lt99Vq11R49ei4t+W/5FvSfi5rn7HH7TnhvxbY+ENa8N2ega&#10;vpuuWGia9dLJeSafNEkqvK4hi877Rbybg2xMpKFxtUEfr78a/ipBf/DsfFH4M2MLatpcMWoW0Pkx&#10;5vbE4kmjU7GKSGEsw2/eII2sWr8Jv2qfjfqvxo+O+rePdc1661WB75Y7G71FvNlNlaIsFopdu628&#10;ManAAHQADAH6xfCH4qRaH8PvDNha2qyTp4e04zq8Xy+YLWMMr9jkgggdOmTXxvFfB+LzLG4PMcLG&#10;8oN862Uotp2eu2/3n2/DOYVJyqUlUceRJJrXdW+fkd7+z/8A8FCf2mP2ivAq+GPAvhS78P3cniq7&#10;8PSnTtXWG4sBGiE3SyhIo28tJA5XywGZR3PPy3b6X8Y/2ofHS6PdfEnxppOuJf6nI+u6z4csrx9c&#10;hto7bdObhpUDxs29YlKhly29iW+X3f8AYb0TR/2eviV8ZPFfifTbRrTwnINZ0fTdUlxHI97ZxRWr&#10;KMjJCNGWweGlRjya+FdE/wCCh3jX4UfHC8tvGXhefxp4I8PXEl1p1tpkhI01QShvYpcEL5qTyRSI&#10;7CNvtGCBnB+ixOCVfEVKOCpx9npKEdHZNJpK909zx8LxBmuTV/axxE6dS7jKUW03rrdqztomW/j7&#10;+0Qf2ZvHlz8M5/2il1nULe3t7kn/AIVePs5WWFZSvnLqCFmXdgr5fD5GcdfPm/4KbfF6HUobLRvD&#10;XhTWVlAC+Tpt1bPuJ4XDSnkgfLjP3ueeK94+N3wv+D3/AAUy+B8/xB/Z98W+Hr7xf4f0+Se00KGx&#10;FrqMBkmeX7JMJAvykM4VwzRb2ADAZz+dEsmt/DfxfJpmrJd6Zqum3QSeOYkPbzIw+UheflI5HPSu&#10;rLckyrGUGqlH97HeLSWvfRJ2PSreKXiBg5pwzKo6b2d+b5Nyvqfb/wAP/wDgoF4113XRpHjHwb4U&#10;0eK3lEdxc3fiKSMxOD86+Vsd2x0yBwfWvUT+3h8NbSx3y65BIijbK0GpXGxWI4ALQgD6ZzkY618l&#10;fAb4Kap8Ypp9T8P+PPCv2/VreULDrpkhjZ3PIWVlZIpHbdt3FQrY5XOB0uo/s6/Fvwnpd94AvdA0&#10;No52ikfWncySRPGWDrHIjYb5vkYjepIHbDV89jsiySWIcfhatdJv573PocL4veIypJyxXOu7hTfp&#10;tFH0FH+2v4B1dpF02D7UBGzhItTQ9Dgckccc9MiuY+IH7bfhrwbpkup3/hLUZosYcNIsjKM7d5wO&#10;FORjI5PGRzXlPg34AQeFLS41PX76K4u/LbyhEPlU4AJz/ePK8ZxuyOcY83/aes7XTdLiay0u7mui&#10;PLimtY2aGBA+Cx4K4J4UjtnngVlhMgyqtj4UY3cW+5rX8ZvESlhnN4iKf/Xun/8AIno2tf8ABT3S&#10;CTHpHwlmukWPAe51Dyl3HgbkVCOvPB9B710vxJ/bUPiD4a6Pd+B/CMvh7UNZs1NwiXa3bR2rRSpM&#10;PMaKPY8vykEDCpKV+c8j430vwJ4r1jWbPSptOnjhvblI4nuITHuDOBkr1wM9envXv0Xwq8Z+L/Fm&#10;h2Xg+zsrqPVDaabolhYX9tPJcSSMsKoLaKRpELZCbGUM4ySo3c/SYrIMjwU6fsad2rttyb9N3bfy&#10;6HhV/E7jjiDLq9HG4pyhJKNlGEd3d6xinsu/U98X9szxp8LvgH8R9FtfHVz4mu/iHaroj+MtatMX&#10;g0OHcJbeIlnMUMyeUHhVigUIuNqDd8o/Cm6+G2r+J9SuPj1488R6JotvZPM9t4Y0SK7vNSuEIEVu&#10;qTTwxxggvm4LP5e0ARtnbX0H4f8ACunfB740+Kda+Puj6HbWnwe025uE8G+NbYyQaz4ihhcWukvZ&#10;hwzrLcAGT+AQxSeZkHaflPQ9QvfFGvz6he+GLDU0iWfUbmyt7+PTkKopZsFCmFADHbHhjjj39rA0&#10;6ksJFVNlottNb/jff/I/MK1oysnr8zrNE+IHwI8PfBLXfDF54L1LWPGmqz2k+keIXmFvFoRjn/fb&#10;THMTdiaHCeXLEpifLo5Hyt9FfDf9uTxt4p+DPgr4Lz2s2t+IygtdEu7t2miuZA4jhs1QOgSSTfCh&#10;kYt5e1Mghjt+NND0E67rcUjW7wWzXOGljty5kbAYxKGxubleDxyueoz6b8S/h+vwv8IeGbCy8SR3&#10;F7e3F9fPOjGGeJY544UQZQdHgkZSjMB22sCK5M4wWXY6VOjWV3e6+5/1a+p9Jwzmua5TWeIwtRws&#10;lrF2b1X9bM/R/wDY28E638SPix4j8A/F/RrjQtd8B609v4j8PqkdzHbSW0xjkge4+aKTdINmEyCA&#10;TyM491+KVx4Y0WFtO0DT7e0hXjyoIFQYxgAgAAdAOOwrzn/gmz4P8W6V+zjqPxV8SysNT8b6q2q3&#10;12UCm7ZwZDMVAAG8yZIGB8gwAMVv+O4LmR5HZ2lO/wC8Rg5Bzz0/yK/Bc/qUY42dOimoqTSv5Ox/&#10;RWXZjmeY5dTrY6o5zav8nqtFpseeeJtSjuZpFW6+UnOCQeeTj6cYArjLqzto7jzvIBYtgMW6E5z/&#10;ADNb9/D59+xZGIJIceh9cn3JrD1GORXAjdAVkO4OfvDHXivEhUfPY568ebUHG6Dy5j97MeEAG0c4&#10;UE9/59gKp6F4Gi0Z21a7tlUOxYAgA7geDx9M5zTm1CNU83z93ZFU8DnIP+eTUOsanqjQpAjEhg/T&#10;nAGMYA6d/wAMV6KmrXPPsluiv458Ui/h/sm24kST95JnocdRjGeRj8K4y9YXG7IU4m3SdQXHQnJ+&#10;8Rkj/Hva1ppLWXfKep2ySmTnP3sjn3685yaqlWmkd2jZWc5wvJ74POffP0roppRV0ctWcqktTxr4&#10;t/DG81FJbxrRn2SbopIUxkjIIx0+bIxjOBjiuf8A2fv2e9U8WeNbO1uEMkFvKpcqhG7g4YkHC9OO&#10;cZwcGvfZdHj1ACK7CyjcygN06HB5+mf/AK3Fen/st/DXTE8eafp72Ije6kU3LxAYwCM9eAc9P85+&#10;lhxTiMJgHh09XovLofL4vhyhisV7VHr/AMKvCaeEPDi2MiEGOAAqqk7QABgY7+tMgtrSfxX51wud&#10;pBUDqwxj8Oc/lX114c/Zl8B6npcQ8tv3sYB3SnB45re+HP7C3wxfxI+u3dkk8kZHlQTSlkH+1j14&#10;HsPSvDo4DMKGKVZQvfpc9nHuhHLvZOVrI+WPGfhK9f4fzXJ0iVIJFI87yGAxjscc1R+Afwr13x5Z&#10;PpggljiuF/1hiyOcEDA9+30r9EPE3wQ8MJ4euNDjtN1lJHtMLjKoPr9ao/BXwx4Q+FumT+JvBmnw&#10;G/jjc2LzMkcac7VbnDsM4zsydre9fSYT63iq3sZxUV1e9vl1PiJRwtFLEJuTWy2u/XoeKfCT9k6x&#10;8C2yXU+l/PgZeRMlu+T6811XxE1fw94C8PS3s/lR+XGfmKjP1r0q3+KfjObxna6N4002z1i3uNMe&#10;9v8AXra4jW3tjG+xrduknmFdrhtrKTvBKkfN8uf8FcpLbwP8IbzxH4S1k29vdWe4IJMCRXA2lD2J&#10;zj9Ppx4zDLKqV6fvJtLs7tpef5n0mS4+OZ4yNOouTq+q0310/JHwn+1F+1Ppg8eX+q200JKP5UEa&#10;SK2SPvHGcDp0z2PWvLfC/wAZ/EHjnxCs2p3xa3yvyPLkx54GcnvjAxxweteKa09/498ZPHOZipUq&#10;rOAQgHXn03KQce/OTz33hy1Xw9aEWDRRB35OSOcj5hnHOOc8nAHHSvQll9PC4eMZO9RrU/Y8nzHG&#10;ZnUSj7uGp6JL7TXU+rvhv428N6ZHbwgGQlQjXDNyp3d8j1/lXqmmazaahakxyKQ3OeOK+JPBviuX&#10;S7r7Pe3mXdkwZCcFecLkEE9c4+mc9K9x+H/i7XpLcPa3DTKqbVjmTGMH7o54OOPT9RXi1aLpPfQ/&#10;V8vrYfGU1CMeVrsej+JtIllb7TZYRgckgdea808X6NcS30Fy8cnls20hTtKH8eteh6L4qlvCYJot&#10;pDYAcZ69s+tSanoVprCK0WUZWyV6iuVL2cvardE8QcPYXOcBKhWjr0Z6X8DrCL4dfDlr20tlUm23&#10;+Zux8zdcj25/+vxXm/jb4gatq2rME1B2DStgebzjJIGe3/666SDVdSfwi/h/c6YhAibd1xjAPrXk&#10;9/q0r6o9s4O8SMC7joBnk+uc4yfeveWMhiaK5Xt+p/Mme8H4jh3FPmXuSej6eh1GlXd7JIknmyHJ&#10;DN83zZx0/St20niS+guJN2Hl+YKmQB3A46f0rlfD9/NvDyYcsF8xWUDpwePXJrS1zxBFYJbytIY3&#10;VhyTyf15B9a83HKU6C5ejPOy9RhXd+x7No9o621lqNuFAIIY4xnBPP8A9avXvC1rHrOjLPLGEJ+V&#10;hgE/hXjfh7VI5PA0chl3kpliQCpGffvXqfwpvYv7EEcYCqOVUfwk54H8/wAa73aVk+yOKpBqLa7n&#10;V2dnbWjIIAQw/i7A1s+Gr0iYxKSCpOayo9skOQhIxk46mr+hWkzyNs4z0LcfnTg+Sz6HOk5+6bWi&#10;x6NrPir7JdKGVGHGPX+dei6r4I8KtYjFvETtBPTj/CvN9Nl03Qb77ddYVsdcdan1f4vaXjyXusEn&#10;gZ7VCznB4VS9ra72NqmTYrEyi4NpIyPiH4d8PXF+LMRLIgf5VIz+NQyfAvQfEViLe7tUZEUFN8YP&#10;1A44FQQeMPD91qJubi7RucjLAgVa8XfH3wz4Y0vybe7QsCAFRvmJryMPm+GqupOvNKL6XPoKmCxN&#10;GhCjh46rqaWg/s/NbeVd6K8UXljEcUjYDH24P613vwz8RXOhXZ0uRwxDAbQPut3+teQ+D/2qZ7mI&#10;2L2iLjP2eSU4I9zzXW+C/iDZXGvWupTyRlRMrPgZzz7V6GGr4erTi8Jezep8rndDHxbhi9ex7P8A&#10;FefUbfwfcapAgYxW5Z1K8YHNfkn+1trGoa/8Tr/U7a2XJjWJsxYVwvc+3J4PHPqef1j+KvxI8PJ8&#10;O9R23UeZbNljG3OSRxX5K/tU+LbTVvijeTWkZVSkaZJBI8tQpA7DnPU9K6Y04PiC8Xf3PxvqfM0n&#10;OOVWlG3vfgeUaRd6zp0Xn3VuJCsZKR7udxz2/H+dZialDqGrlZ7cRPGVZVc/M+DuwP8APf3rsrW+&#10;il0ozblIZy24ryq5wcH04rNWwsZbf7VkbSvzShAGHOAPmHXPUegPNfWRpWs0ea9EcT4t1JL/AF+2&#10;s4LhYWQFpAGGcYJJPcnIHGP4uTxTdTumjslgUbC3zyKWBVivYtjI7Z/pisrWdIe/16XVLWZ4TCzD&#10;bHKMsT8vU5AwMY7cd+lc/wCJdc1LRpTdxojJagEsYsn5mC4JA5Izjg4PHXPOUoTk2kRBrqcpry2z&#10;anfXry7WlJMTBl2goF43DAAzt+hHJNGn2/8AaOlRpdGEh5CrzOcfL0L9OdoG7vkjBz0rA8X+Ib1l&#10;TSNOs1bBVXAJIYDAYEjliCAcAA5bknpTdL1ue18S2+hxXSQrBI0j7MAgbs4zxggsOp/iJ9a640mo&#10;HPdcx7N8Hrqy8LPHb2wgVZblZERVUk7QerDrg568jnkV6Kdbj1S+85kQhpdqo3UtgDJ/QZPI5ry3&#10;wrpEmoaxaW4k2MAZAu77hz8xHGOAfy9a9DsbGaymjDK64cfMxAJOOeMnI6EfUdyaI3cbFJ6skmuL&#10;YakbeXYUkhwGkUbSSw4Gf510N3a2UsYkeOIp5Cs5dM7cd+fQE8964vVrea51NzHJtVVKgYPJBPr0&#10;PXnp2+vVa1YzXQthE6Oz2YCAk/JlcenYDFZTVmmWleJsxBBLDJaKFY26qi4Pzcd8e3Pp1rzL48W2&#10;uOLbUreR8iUtFLCQMAggNyQTngZByAT3rvNXiuYYoZGk+/CgVAcEADGCQccfpjiuL+Il619pPkSx&#10;NjaygCVcv9Cc4YAZyRx+VTUSk7MHC9M7/wCAGsajqvw/hglKuRGECkgEhTgk46ccZ4ycmtbXdUk0&#10;K1vRIqgyAHKdO2ffPFeZfs3+N7qw0OSMQoUV2CGMhcqcbcepx1J/DjFdb4h8TNdXcolxIGPyB2IX&#10;k8ckfmeOBVy0gkhUotIxrrxnFDbahc+YUYFFiGSFToRkn0OeQf1xW5o/jf8AtWwurSSUSI42kxnJ&#10;JyR+eQa52KW01C3mjiUASXWN5RTyASpHy55+vQ88iqmgyW1ne/2dG7wrc3DmJRJjamTwoHGAMZ78&#10;DjjFZRSWp0KN0cZ451O40fWvO8wearMYo2TbwcA5I7ZJGMg9eORX0d+yz8RrgQaf9rujJjBdJCNz&#10;ENkk8+vb/J+dPjBoNzceJUvYL3zEwWCdFkJ45GcY+YgD1578dt8GdVvdJuY0WSSGVIldxI5ypBAZ&#10;SeOmR9e1Y4qThQaXVGVKk5Yi76H7UfBz49vrfhG2P2cLL9nVBMF9sZr0jQAuuaa27k+/fNfMn7Ie&#10;saT4i8P6YHvD9mlRPOdVOEB65J4/H3r7H0LT9Hj0yOGztYUAXCeWBlh7+teHlNKtjptOWkVazN8f&#10;WpYKmuWPvPqjg73wpFBKZ4oefUCs6bwudSvYrd4hmSQKNw45Neo3WgxTAnyx9MVjan4YMR3xLgg5&#10;zitsZkkobx0Fhs7U1ZvUw/G/wk8N2vga6ntCy3EEQdmcgrIc8jH8q+WviPqLaLLNFGTt2kEdhX1B&#10;4ym168086dcXsjRDomeCff1r5q+L3hC6fVftUkTZZsSKRwfRh/I+9fnXGWDw+KzGlOnT5YxVn52u&#10;/wBTsyupmOBXNCd4t3focP8AD7xDqlv4ut5LIE7XCDB6ggGvrvwDqGpXmkr5pbhepNeG/Ar4Txvr&#10;A1eeIEn5UyOnvX1L4Q8KRWtgsKxgtjPFeCstzHPMbHD4S6it/NnoZrmGGp4NNrVs4Pxj4jGgXjSX&#10;WdjQ8E/WvBv2rviFp9/4BupbWMNcIFMe3sQR/TOa+lvjF4Bi1HT0m8ogA7W46V4b8RvgvZX+jXVr&#10;LAX3wkANz2619xgeEcX9S9lVlaUXt6ans8OVsrxFCNRu09UfndaeBri98bnU75yUmuHkIV+SDlh1&#10;z0JArQ+M2lQ6f4YtbVZF/eXo5fG37nfnvgDPPWvSZ9H/ALM8QXGkXNsqyW87IwYcKR6Ht1rl/jZo&#10;l1e6baIoyPObgt94Yxx+h6UV6sJU5WWpx5jhJYJTle5wfh3xPaaLpiLFcBGzkDAOMHB49OPbgZr4&#10;m/4KO/EO51KC7S3nzFFcL5SNySxYEEkg9Pbvj8fsNvDFtK/2a4ZSgc5DjdngD8OM5PHFfFn/AAUe&#10;0yy0rTPKgwhe5QsvHzNjjJXPPy889vYV38I1fa8QUac9Vf8AI+UxWJqfVKmvQd+xx+3PJ4Q0208H&#10;eI9TaLYNoYlgPLG5gBySD0HPc8eg+qNH+NGl/EeBXtb5W2r5hikOcnp3JHfp171+S1s7SXaSxkAs&#10;fvBirKenWvvD/gnz4anvtIDajKrqiophZvnTCqMEe+c9f4frn7niHgrAzxDr4eTi5atdL9WdWQ8Y&#10;47C01Qqrmitu9ux7ve6vPLIXSJnxIXZZV6jHJznpx+tVorLWNUYlYSFLhkBHbvz6f4e1egar4Z0V&#10;UKxxLEOSI9oClRnAIP4ds8VjzRzWET2gtv3SR4VlO47cZyOPWviqvBqo+9Opf0R9bQ4uWIdlC3qe&#10;AfF74sat8O9ci0ySZnNzKVgIBABGcqV4yM45yMH2NejeDLTUdV0KO+haRmZN6v8AMcjPIPTJ568f&#10;yrx79p3RLm/120vLcMJIJlaWSWMArg/e6jDducnntXtf7OMkd/4JhtcKJlAWREwRvK+mcnpk844+&#10;tcuLyeDwVGMI2lrzfLY7cHmsZYuo5S93oWIjctMY3tnYk7gS33SenU5PbNaGlw3N02PJbeXIXKBn&#10;GPfBOO+PYVdvtONtfGXy1RUXkOzZPTpgfhx61fsLSOKcOIV2hcgKpODgZ65Gen5V8VjaNXDT9nNW&#10;Z9NQxEK0eaDujQ0nRJlTakYBIALFgDn0Pof8K01tIY5i5hypA2lht2jPb0/+tTbUTPbgnODGOXB9&#10;gOB0IHFSW0ks7GKLLqC20AYDfmeawpRirdzsTbIJkiuEMUskhBb7+cFvbjtjOP8A61ZlxarFC3mN&#10;3B2bMgAdPpz29hzXW2vh251EN9ltg6qdwG7BPBx09/pUX/CudfuCqLYM7M4JVVG1RknB7dznrmtJ&#10;Rc5pBJW3OOk0lJpWxFIPMAxg4AUVQu9NitbdSwACLyJHGQc5B6dycfnXoV18NPFdipa202Rd643N&#10;EcgY4HP4fSuK8V+EPF1hZvD9hnO3IwUY7cjHHf6fStY4aqqiSi/uZyVKtNL4keb+KZXLBYFfL8gZ&#10;AXdkgknHHHbrxXmvxEsLeSxMcUoYtyuxuB82Djv798hfoD3+taF4y8Q6p/Y9nZPC+4iV2QDac4Bw&#10;ByeuDnHH5ddb/s2aHH4aa+8TyG4lkXfOJDgEkZK/eBHTn+eDmvtMjyrF1EqkVa3c+UzfOcHhlySd&#10;2+iPzb+I+txWviF7SDymhDMP3KZB+Y/L35yAc5Pp2rldTha8u2eIyImFbCkbUfGM8c4PTH6en0R8&#10;bPgp4R0Lx7MmnDIaZ2CwwEnpkNjb15JJPJP6+dftCaQPD9laz6ZA0bPZ7HQw4zzuxggZGADkc5fn&#10;0r9py2vCShCC8rn5NjXKU5yb03PG725DaiszlXKn5dpADADOcHOBVO3mN1HsNsGBb5ip59c4+lEZ&#10;eJRcDDsPpjceOe+OTxVgLvkH2eIxH+Hylxu9s9+oGBX1iSirHgqXNqT2a2kTLcrCHhBG5SpGOueO&#10;duMgZPPpUtsl7JEgkaJIyQQ0hIyMkfKewySecdB1qqoR0ZIwSrtgIe/r0x+VWYnuBM5QqvzARvs6&#10;joMY6AD34rOS3NYvQuoRJN5LpGzgt1A5IPXBOPyxwBSXkLBWjcsAVJV48svpywB7jA/KotJkdlWJ&#10;LZYw/wAoLMCSSc4Xpzx6jvz2qS/aVLnZdShEwQjBT0B5HXgck/yrHadjZP3TMmmCWzKIA8jI+Rt5&#10;jwQB06DB+n40jG4MZMv39isqHoqN3z+I9uad9qZLaSySIZDEgljhs9cj0OB09uuBUdhOqSSvcxly&#10;Yx8obILduxyMn26da6VqjnesiODaUEM0a4ZwBhvvA8ZP681dhlgn8sMm12crIxH31DDBbGM89OeT&#10;ziqs1uysJWkV08zCBD93uOByowR9ecdKda3ipcLNNMvlxoXZSMhlA+6QeDnGMUNXeglohdTW4CNF&#10;KhWNpCIfnJz378AjjOKwJmYsVLc8lient+NbyuLgjCLnGAWHfJI9h0FY+oQO0hKnLbjlcY21rRdt&#10;GYVk2rogjdPKG7g9cjnPSr0EkrYbeXAUZHHOBx/n/CsxchcODtzjnrVyyuVMyxiYhWcLuZuF963n&#10;F2MaM9bM04rtljZQybuA+9ck5HYmnwXqMBaIitGF+VpBkjBLcHHHv6+tVZ3jjkWQxLzzjAOPyPIp&#10;LN7OJPM3eaScEZxyen0H9a5+U7VP3j0b4SeLb3RvEdjKmpTw7WRmWRF8vklSd2QV5K+2CeeRX338&#10;KPiKPE/gC33QCQRK2GaUNjJzjccYOTt//XX5n6ddXAmVxGFd3+8wPzdu3DA8+/519ofsLX2u+MtR&#10;/wCEVSFQZC0fkqgCrkD0JB5Pr7elflviJlEa2C+sx3j+R+g8G5vLDYr2Un7rPaNW8UGyszcSRFXa&#10;P53jPA6gHnPPU45xjn35/WPGEoLyGZlAb5RIM5HpwOcZIyenSvoPT/8Agn7q/iWN9UknnWSQKCDx&#10;+AG30GMf0FeafGj9kDxv8MdIuNZmlWa1tYyZozAQzgY5BUYBHXB65xnHFfldDCUadnNPX+rdfQ/U&#10;p4+nUSUZbnm9pObzdIWPyEZORgeiZJ4JyAORin6zo39owh1uXCKrBQ43ZOfvDHBAwePpyM1x2sfE&#10;bSPB8KSylJWjYrOYmAkdO5A/ixn3AycnOc8nqn7WCwWjy7k8pJGRGVmGF52qvT0bOeCccYzX0WF4&#10;fzfGWqYeGnd2PLxeeZdhHyVZ6lL4n/CyDXtSSTU7VFMQyTJGQACfvt7DHDDJwVI7AepfAfR/BPgT&#10;SItYV0RA4cRiUAs5JIBAyWJZWz14X8/nrxJ+0XezN5+naZGodyEwAIwvXOGOFJC8/wBODWBqXxx8&#10;dXUry/2qPKjDtHGEACcDC57cYyc5OOOuB9biOGM9x+XrDVZckV5/5XPiJ53lNHFutTXNJ+R7X+21&#10;8eNNg0P+wtIvvMluYWaJYnVzCWCj5sH5Qw+Ydv0r43s5Ue5Hn3AbKc5569cf/XrZ8Y6le6ws+t3p&#10;3yXJUqegUZPt2A+mDxXPwS+WnMYfb98qeGJ6c19zw1klHJMsVCDu+r7v/gHxeeZnPMcd7Rqy6I/S&#10;P/gm7+z54V8R6Zpt9qNjDdyX0CM08iBhGrbeMYxjCjnk+tfYfjD9i/wvOsi6NocLzMowVhVMHORy&#10;BnHJ7/xE96+Of+CVfxWvJdGttKM0gay2QsqoyqAOme3Tb0PQDOetfrx8KdL0/wAS6fbanfRh/NAO&#10;OOPYj6fyr8fz/B1cRmdWnKTUrtN/5fofbZDi+XCq2y6HxA37G994WtpNUmghgh2q/CZ6AjHIJ6ev&#10;FcJ4auZLv4kf8IXpkQX7I6O7KDgL2ACnn+WfpX6A/tfazoHgzwBe3cdomIbZ25wMfKeDmvgb/gmn&#10;pWofGL4k638VvEEpuBqmsSG3hCL5VvAG/dgLg5OCeckcj0NeFS4fcark6jdrat9f+GTPTx2PhGMf&#10;dSvfofU2hfATVP8AhCRqtpZGOSaArFvG44I745/Svm74h6V4k8D+P7jTtdtmjEih4y2MSANtJBHG&#10;O3r+lfq7o/gDSn8NW9h9nTCwgBNo7+1eQ/Gr9kvRvH2sW2pmww9q5JZFA3Lx8pJGccfXtxVZzldb&#10;EYeLj7zR6eR5pToz9nN6Hzp+y58Arnxvqtt4g1Cz3QK4ZI5QCW54PuMDj8K++Phz8PNP8K6XHFHb&#10;qHCAbsAnp1rL+Dvwr0vwlpUOy1VdqDCY6H3rvrieOzh3FRzXp5Hk8Mvoc0t31PJzrNZ46u4x2Whk&#10;6wqQRscj5fevnL9rj4keGvBHg651DXmSJCDuyM59v8+te6eJtbjlic7jhSSc45r89f27vEsnxV+N&#10;Xh/4MQ3YMFxOJ7wLJhjEuMKBg8M3XPZcV34qvKjH3d7nm06fJTc5dDxz4X/sLT/tn/EGT4qeMLF1&#10;0hbgtp2nFGUHJJEjMDnLYBGOBjHqK+mL3/gkz8I9F8NC3tfAVnHIluUXbEp2Kc9MAYwDwB6c5r6k&#10;/ZS+GGj+CvAVsYrNVdYgqEDGMZ7fpXomuzWjwOjLncTuz3qo4aVWN6sm/K+i+RnRmua/Lvvofiv+&#10;0f8AsO6l8H9aa50eOUaeSZHMUeBCe7Hpxjjvj+fD6FaReH9Ja2so8uFYocZ3ct05+UnuMckseOK/&#10;TX9svwXpmt+F77z7Xcrx5JQckfl+PtivyI8S+NNd0P4h33guRpGaC6MabZCFKlvvZyBntkADjp1I&#10;8WvlmPqylByvFar0PoKCwlOKlFWbPXH8caXpmoRNdSYkC7hFngHHG0Yxx35HXHGKw/EHji3v76Py&#10;pcl3GwKCCu7aM8k46E88nBxyc15t4y1S8sL5GtZGVimzc5DHc3U+2cnnPVvUgHx27+IfjFtQms7C&#10;a6Msd0VhXe20liAW3cELjDcgsRzg99cr4aeKjzwlbQnGYuOH0aPt7w78R9Ds7FrIPkRRZiR+QoUA&#10;4IGAG+8McHjH0y/EvxL0W2h893RJVRWkZtw8v165x268c8nsfnj4ZXniYW0S6jNdwlE813TdHGrf&#10;LuK8jaQc5xzgk9SK5n42ePNQ0+f+zLGYo624aR1jGDncCDzubghucdPpnLD8IxrZh7GM7+ZUscqO&#10;F9tb5Gn8YPixYXGoy29tPbySGdAcMyhXCnrnrz84bcMgcqDmvn3Xr+71O6uGe8d3L5km2cyjGTk5&#10;6Z9yPfvV3WNeedzfMjRSuwPyrypPKkbhnGARkHPQetZ9kD57QiwaMElZPJj27cL97GevOPU47Yr9&#10;iyjK6WV0LRWp8TmWMnjKmuwkWmXwit3kYJviZg+wnLICc4zk54HIA6UXOhyQRzySJESg8141A+XG&#10;cjqeFJ5Hp+Brp/D3h0vA2oTKp82Ms5ljwVIxx0J6HjtnjPGDfv8ATILyylmtbiLyShWRZwC5dyCV&#10;DAYBz2PsCea6549Qq8pyRwalC7PL9ctLy1At5LcxhMgFlIIIz1OBznI/L0p9rp0smnPeTWk+xCrZ&#10;QYPfPcY5AOeeO1eg6D8P7TxRcSPZAyAuwgeNAqlmBODkZzksQMe2ec12ug/AO4tkW5uy62ttiZbf&#10;5Q7NgAK3BBw3GBk89M5rWpnWGoR5XuRSyitVlzLY8P1C1WxEMiwK0flMPMVSwOC2SQQBjpkjr2NO&#10;0ibaVtm8mIg7jvPPrjPHPPf8xzXpnxA+EGoaNp7XklrEiPmHcLfcpIYhQecxg4zggfdPUqa87l0a&#10;eG8dvLkKLKSwD78ZI79cHGecdPauijjKGKp3ixVcLVw9RXR6D4OWCExRjzsyjzDKvzOMdQpzjgnG&#10;eBwD1Fe9/s4pZwXkM1m9qxKqHRgpYLkKMfMRjkDAyDt5xmvmrwtrMtvZxsbZ/wByfkUoATGOMDd2&#10;wOfoeBXsfwl8XX2m3P2nfHG4RQWSN9oHIwrH8OvII9+fheJsLWrYaaR9rks4qpFn3/4MvrNNGkWK&#10;YIzgEMCeAcEnp+GPc1l+L72C4DypcW+ZGAUBfmIU8DjnByfTqa8N8NfGXXP7LXz/ALRLsba2ZFD7&#10;87AoLkdmznPIBwcjFNn+OEFtObnWDKglDfO+OBktxhfmA4XA7kc9cfltfDYmdGVGnG72PfVOUa3t&#10;KkrI9etbWBCrNOEyANuBkk5OM4688fWrkV0VG1i0bgAeYQeQOOmMkY49uvNeN2Px98N3AXUF1Bdz&#10;kgHzPuHHRjyMfd6dmwSeSL0Xx48JSgCW/DbseYUBJAwG3gDcc9RgnOBkV83UyPMU9YP7jtjVotXU&#10;l956Wt3bbGLhS3XZs+6ccZ69/Wl0/U3GrrMJvliBJ2jGQRgYHB964Bfi94YaNrmPU03KR5kYj2ei&#10;gD15JyDjpk45xFafErwre3IlbV0a1BzIwJyPl44BAIyepPUcE8ZdDKcV7VXg9+xpzLluj1O18QG0&#10;S1kJINjc+VK7ruzGeAwGe4xz0A9Kt614at7BpZbe2XfG25Y8bf3TZ3Y4+X+HtwQfwh0rTILrTIri&#10;FPMW8tcFlOSZFz3z7evetbRLi11zw1C8ro72reSyRgLlMEZ5xx0Geo/Wv6DwalGn7N9D81xU3dTX&#10;U4HW7ptPlGoSxkto9yJ5HYZYxN8uwBuuQMZ4+916itvTXa+sZIbS6A+yBbu2A2g+Vu3ELx/Pv+VU&#10;vEtnp0F75uoxwvDKTBOytw6kgqQWGeDznrj8KqeEHutFuG0+WVZJdOndWSYkuYW+7tB6KO3bHPTk&#10;+fNTo4nn7Hp0uWvh+Vno1/LDrNmmoRXKj7VD8jOBxIgBC8Yzzgdc1ynjRYZYrXxRbwsjSti8CbuH&#10;x84Oew5I3HoeCcg10vh21SMXnh6WNAigT2jADg49R0yBz29+uKGq6LDqwudLuXJW8O4BWOUk43cA&#10;cZ5/l7131qcqtH+tzzKEvY17djjtMktre/l0q1GY59ptyADg4JGTyPu5Az2IxXWDWLc3On+KhIrF&#10;8JdkfeMg+oxyBnjnP0rzzUtE1Se0W3lfdcWc4AZsZMZyQQMD2+uOnWuo8LSw3EH2FbqNYr4g24Zw&#10;VjkQcKF65znjrk/jXlYeo6NTmZ69emq1FpHWeJdJMEUWp2b/ADh/NhaMgErg7l4xnjPA5PvyK5PU&#10;IrfTdWjnt7hVt79MRPgAbiepYA4GQO46nqa7fw5fx33h42c1wv2mzDZUxjJAOcDjJ4+n1rk/EOgC&#10;5s7jTlDebAFlsZAoBIY4GCOMjtnjI/CvQxlL29PT1PKw1R0Z6+h6N8M/Hx13wb/YGoSq0+nr5UiO&#10;xHmRH7rY6+o/n2rg/i7pQ0TxXYTKJD5xUoAoHmIVII547EY77RnjJrm/CXjGbwjrlr4p2sFJMerR&#10;7mIYbRySfugcHpj5ePb1v4taDbeL/h3b61YbXvNPczRTbM5XOSDz0wBkdOO3bhji1OjyS3R6P1e9&#10;X2iOd+D97dTaLrHh6Od1kinjAKn5kVi2CDz3weuQCKxfijr95p+v+ZNC0cmU3bo9vG3Iz34Ixn2q&#10;T4V6xBpnxcn0q9kcR6hYsFjHKvjaWJz36H5ePbOKb+1Tdi7upLqw09zJJGrLHCF3KVwynqDwMjPH&#10;B+memiuacURiFyw5j13wL4bsfFfgT+yRGTFdwNNbqwy6Nj5l9umf518f/tWfDyfwR4nTW7OExQTO&#10;Q4ZSFE2MZ4xgYA9/5V9S/s9+MRJ4fttIS4CSQMvlIOPmPXhufvE54xjNUv2w/hVD4n8G3WqW9lGP&#10;OjLY4XMgPHHOOfX15xV4xy5LxV2j6nhfNHl2LVRv3Xoz8wPi98QLqGzuke5wqMQ7zSAeYcDHXgY2&#10;98kj05rw3QLC58Va+jum3zpQzy7TgcjOcDg4ro/jxd3em+J5tB1CMpJG5SSJFKEFeMlSSfp6dASK&#10;v/BDw55k8esTQkMnzRvsPDcY4B5IyeD2P5fVYZU8BlvtVuzw81xVXi3iuGGvenF/hff7j2z4ZaQ2&#10;k2VvFGELbt5mRwQOCcL+BBOAO30PR+L9ae2sZI5bvOWUMIGXEcZzyT6dBnHGfxrntP1m9sLJoplk&#10;LjbiRdigN0AAGeeAMYwQO5wKo6jqs+rLHFGcSsqq7B1XYTwByPVeeOpwPb5r4pXZ+7YeUaGGVKHR&#10;GPaWMms6vExnIcKFwVDKF5yQOvb165xXoXhnSEstOijZGWHZtMMoZVkXsDx0DbWA9V55rH8MaVbW&#10;9nHKYN0pXcGAHQ8hcE89gfb6EnoWurp7RLkW7KSceYANzAHgkHAIPqDxz7Vy1KjlJrsdWCwfsI8z&#10;3Y248QNITNbmFcrsV3YkDP6ngAAY9K2NB1K5sIoZgCjxusql3bhs4xwfTJ4PsTmscNJHfA28iRmM&#10;7WdUG2RRwBnHI5HHBPFbuiATW5hQKqypuWVySA/qNxG4N+fINYPVnqQfKd/4U1dL21tkhmUuzDfI&#10;GIGcL0HQY7etbl9dtqGmf2fFbg+UwRXYqrA9sj2P6D0GD5f4LuZrbVPs8UsYjcJukztK4LHbtBJO&#10;M89On59/qF8iwmSWVsLtZWkGMLg857gEHBIGT+Zzkmrns4efPTuP0TWZLVpIbgh027CFPUADA9if&#10;THOKxvF1tFcFrnyXkyAyqkuCWPKqBwPujnJ9Pepbq3WVriVmdMKSXyoMgAxk8jDD/ORUV9dwJpss&#10;dyVLeUV2tI21icHOeucHFZyvszRtPUxvCuuS3GqlUeRJYwQsrk5VmHofxz9K9S1vSR4k8H3OlzSx&#10;u0sLqqRnJPGByex6cjv09PFNB1yZNe3zIkgcBMMBjr8uDjsAPxAr3HwjrdtJaYWXyzG+QknDEjjA&#10;469axpSca25qlDEYZ05apn5//tWeAL7T/FzXEkayOYljlQt8xKkrnjgrxtyB1AznrXk3hLxJL4M8&#10;RWuvqCDBJkhOjAEHGPYgH6ivvH9rPwVoLl9SghHmTR+ZtKAljjgqcHb90jt1zkYyfin4nadbtezS&#10;KVa5JVnGfuBuVBOTk8gnoABX6BlOMliqPsKqurW+Wx/HHiDkVTIOIJ1qTtd8yPsb4JfFLRPiJ4eh&#10;gingnniVGDeQccrjI9CRwemMdu/T67pMNleG4tkDlCzLnhyWOSRxxn149OK+Jf2dviVq/g7WVWKS&#10;QwRuzJErBlDN6Ke3y56c+9fYPgnxtpfjXT47l5VMjSFApUAErx0/lz1xya/MOJuHsRlOLlVp60vy&#10;9T6bhviChmmFipu1Rbrv6GtaXGpQiMW8kSscFdo+bdx8rEj8hjHXnsPQ/hvr1hAUTUyvzhSxl2nA&#10;xkgAZ4z1P0rihpl1cObWytSm8jziUIDY5wM9s/Xn2Oa6rT9GZkeKV3hCFvMREBJBHHIHOPpXytR3&#10;o6H2lGpyyPc/CviGytxHJZzhTyoVJOQe/OeRkV11h4hGs2gSVlJDfKrgEk+nPccmvDPAl+yXMkMl&#10;y43Y3Rlh8xAx+mDXrnhK2hiEZkvxjq6HkOp5Gfz/ACrw61BX5rns0a/OtjStbjUYZGPlhwAQWjJy&#10;OSDxgYzx+dXbKO8vr0xKAAkZ8vBOfvc57DJJz+tLeXml2CGeeQYVOTkbeQenA9c1xvir43eGfCUE&#10;rLcLMFY7ZCcY5xnDY71g6Ep02oq5o6kYu8mer291Z+GtOM15JtwMqzEccen51wHif4jXXibX4vDH&#10;huB7m4lnCRpD95ieQOD04yen1rw/xT+0NrPiq/8As9o0yo7bSFY4wc8KB1JwPfBr7P8A+Ce37K93&#10;aaXF8TPHVgW1S+TdbxTICbeIn+ZwCc8j9K6sNluJxNRUOWz6+S7nnYnM6FCm6jei/FnvH7JPwGt/&#10;A3hyLVtYt0kvrlQbmcJ144Az2HavfbYRjCRLtC8AVl6RYJp1rHZwL8qjAwMV0Gm6dI8Yd1x7Yr9N&#10;y7CU8Jh40YbI/Is2zCeNxMqs36CRwvcShFHA61bktJNgjVT07VfsNLSNfM8sZPWrJt44oi7Abu1e&#10;xCk7XPnp4hc1kc9NpMkjbQOvXirVt4VhhAnZBnHWtm2igEZkdRuHWmXF0ZE2oMU1RhHVmbxFWXux&#10;My60WFW3bQMelZOueB9M1qBre9t0ZXByStdAxklj3HtUUzbYyMkkDpUzhCS1Q4zntc/P39vX/gjt&#10;4Y+Oz3HjD4da7eaBrbo2ZrGUpDc5zkSov3hyeevNfBOn/sG/tPfsveObxfH+l3eo6T5hMN/ZStJE&#10;TjGWB5XIAxnB4HpX7zXl1K8O0pkehFcx4k8J6D4mheDU9OjbeMMWQHNfP4/K1Wws6FCXKpLZq6+X&#10;VfJnrYPFOlVjOavY/D79pOKH/hBJGaQkfZl3DbhlwDnOevB+tfAqa/PYXt3a3M8IlNx+8VlbnaeV&#10;BGcZB5A9RX9Av7aH/BNfwt8VvDl9f+CCdM1F4n8p7dSY3cjnco9RwcYznnNfhD+03+zD8S/2dPit&#10;qHg74m6H9jmW5LWdxnbDNFkqHVm4Ax64PSq4Kwjy1VMHi9JOzj2lbt6btb9R5zWjjK0atNXS3PsH&#10;9h7x1b+G/B1np1zCPNijURmNQM8nhcDtnv79TmvqK8/aKsLTT4mFgIhFkFmU/OBznHYAV8nfsVac&#10;g8H2G+OIuqAuwj4duuR7YPtkDJA5r3fxppEKafvt3G/YNxA5DDPT2wPSvz/OM/xeEzWrh6dmlJ/i&#10;z7XB5fCeDjO/RGjq37cngvT5v7PvPJgcgqHEh3DoeRg9iO3p61a8F/tYjxNembRo42UHLAD5iCcY&#10;4OPX8q/P39qJLnS/GapbXuG84gyhiMkkY7dBlifX1wK+kv2PPhxe+ItFXVrmchpduGWX7w24H4/T&#10;2Fe/ioYqnltHEQneU9lb+uh5GEqxq4+VKa92O59gaV8YNYv7UiK3TCncshDZGD659/TtXc+DfjPr&#10;11fxwXsOYAgwxTaGPt/nvXjem/D7UNGiMX9o3AjZDmMsMKSfpkfU+9aGmz6jo9wsc1zIVh43Dvxx&#10;26U6NPHOHK7o9XEYfAKLcdT7G8DfFLw1aWBkvYnjPAO45J/KuhX40eBrU/vyVJ6ZZcn9a+PLPxNr&#10;MdoZoLu68sggpgHPTp+v04qS48QeIdSijlfU5UZRgMJiOPYjrxUrBYunC3MvuOKnhMLWhzSlY+vd&#10;Q+OfgKWF4oSxYLlgzAED1Oa8+8UftBeBPIl8qGYhdwdwQRn0rxjwfLe3r+Vdai0mcFy7EfU/hTvH&#10;kukaVolxPb28bEr867u57kf5715OJoZpUa5Wkvl+Ghvh6WX06Uk783TU8n/a8/aJ8IrYS2yTsrSx&#10;nylwcnBAzkDjGQfwr86fEPxOnl8aXWqWN05aS5+V2kAQglTzx8zdjyAcdD1r0H9vn4ua5YaylhoS&#10;vIkoKF0iJCHKgjr8pPAz249MH5Ln12aJo1j1MfaLhF3EDIBDBsqR34B5wOPSv0Xhjh3DPCLEptua&#10;s0/Jnw2e5tUjiXSW0T7F8N/tE6po9vHaPqsbzyHG5EKjGNu/O0AjOPTnjGKXxJ8Trn4hwpZyz29w&#10;jJlCS3KnPPXJOMdB3/L4/s/GOoLfGOTVGfld0ro2xjuJxzxjksB1G7nk13Wh/EuJHht52cFnWMqy&#10;fI6AYBCqM/XJPvxk19dPKqNKn7kVf0Pnv7Sr1Z2cj6d+En7KfxN8UalBB4Y8Q29osrsrm7Rsuvy5&#10;UFMgcbu3YV69ef8ABKX9prxRCbu78faJNE2DHGJZwF5PHI5H0xXgnw5/ar8V+AdPjvtAv4l2bdsV&#10;5h87TggHOORgc+/OTX0X+zP/AMFPPjz8VviFb/CqDwrphmaJ2a7IKYVSM4GevI/8ePbFfBY3Fzgp&#10;OKajHVuKX4J6n29DAQUIX3fm/wBD0r9kX/gnj8VPg7rU114q1PTJy7oEeBzkKORkEY7mvtbw74Mv&#10;dJskt5rm3BVABtPArzbSNO+Peo6TDqKXVvCZEy48k8HvxXEp46/aKvvHLeGGubZE80qDtJYYwB/P&#10;/wDVXgVsbSpTc5RnJyfW35I92nlfuJQkkfSA0Ocg7riIY6kNUnkC0G6S6i6c/OK8J8a2v7RHhfw3&#10;PrCanHI0Kc/I2M/X/PWuX+HV/wDtHfEWymkutVijKNj91GQSPxqPr8b29nK/p/wTT+zW/wDl5Gx9&#10;KXWs2VuCZr1Mf74pgvFmUSRfMG4G01k/srfs0+NfFl1dXXxM1ZGj8wCCLlvMHcnPQcfrXuLfsx2v&#10;hbUo10vU2a1aQMYpuSo9Aa9XD4DG4mh7aMHy3t5/ceHisXgsJifYyn7x5Lc6TqqbGksJAJOU+Q80&#10;lh59tc+VNG6EHlWXFfVS/DrwbceG/sj2y/c5APINefWHwrsb3xK6zJG6xn5C38Y969KtkOJoOCvf&#10;mPLoZzhsQpXVuXueZXEVy1nmEHeQe1fD/wDwUc8d/EPwFoc17oWvPaIGCxYYlnY8Zx7f161+nGt/&#10;D21hme1EI8tRlHXqvtXxh/wUK/ZO8SfG6Gz8O+HbYOy3sZmYDCugIzk544yK8nNsFUw9Fyabt2R6&#10;WXYyFSXuPc/LDwT+1X8ePDPiM69p3jG4uMuGeK4TKOMfXgHg/wD1zmvU/EP7fX7TMNhBc2+gRwwM&#10;cxyTpIVkAGTtJOP8eOc1+gGs/wDBIb4R6p8NrTWZ/DemRalZJHPBLBbKudv8MhwC4+vI/n7f4I/Y&#10;x+EPif4NWthrHhyxeSK1DqghX93Ko++nHynI6iuWGWYuvWjyUVF8vNu1fy0tr3O6eaU6OHkva6Xt&#10;3PyQ0f8A4Kn/ABg8Iy282u+E5XIwH8qfashPpkEjHBPYevavePhl/wAFv/BS6fGniPwxqNo/l5IM&#10;XmKCOOq+/wD+vpXuHx+/4JYeBvjP4YlV7OG31G0Q/ZNSgBEjAE4WQAjcP5cEV8kfFj/gmjfeGdLt&#10;bLSfBjG7Fwqx3NpGWV0OA28np9T7/hniYyiouopx84u6+5319Ub4bF14ylGMoyS7/wBX/E91vv8A&#10;gs78L9RmSODSr0RyDKyyWbKhGSM553DIxxmtrw9/wVQ+C17cCHUtU+yySr+7W6tXj3/99Ae/5fTP&#10;tXwl/wCCd/wi8W/AKx0nxfodlPMlknloIAPJkUDmP+7yPT615B+09/wT1+HU3gRi3h9p7nT2DW14&#10;ZCZHB+8Dg+ntQ8vx1KEKzlKzV9Wn9+i2NYZxT5p048ra02f+Ytp/wUE+G3iDWoorHxdYJA8mM+aM&#10;P7AAk569q9l0b9qP4CNpCy6t4n08yKu/ZLOuQMdTk1+dH7L/AOxrqGv/ALT6eHL+NzpGnvveSZMl&#10;lOACo6FsZ6jse4r9B/jF/wAE0/gzeeGYNZ8N2CxarHGq/aYyD5wx9xgQQfrWkYY/FU5SpWcY91/V&#10;7ERx9KlJKto5bbnKeK/+Chv7JPh7UGsk8Q6bJMvCpCyE59Mdq429/wCCin7MGqeL7XT5r+1SKV1U&#10;yzJwCTjkkYx/jXyP+0h+x14q8D/tD6Zoq+Hglpqs4kjKlXieRDux1z2yR3NfZ3wB/wCCWnwH+KOg&#10;2V58W7aW+MKCb7LFP5ILgYCbl52kfQnA6VhQwWJqNQjrJ+SX5lPM1RpuWlkejeKfjV8JE8Mxa5ok&#10;cE8LJysEikEH6fyrxjx1+3N8F/AkD6hqNs8IQHLlATj1GOfb6ketTfHn9jHUfCPiu58C/AvW4m01&#10;LUN5F5cZFqwXHlBlBJIzxx9cda/Pr9r34MfGrQdWvNG1qwbfBl9iOWDIUGGVgBwck4IBwPXr20qN&#10;Go/ZYmKhZ2vpZv8Arz9DmxGOxcoKeHV01e2tz6P1n/gs58BdOvxcaJZ39yWcoHaCNcn05bp/hXqP&#10;wl/4KY/Djx7aHU7nTisRQHLEHC9c/UjtX4jajcXul6mUv4JYZUfEkO3G5sD5h3Hr9GHYV9afBPV7&#10;hvh3aNEF+WNS0iEnZ3IzXXxFlFPKsDCpQk227XdtvkkTkGY4nMcVKFR2UVex98/GX9rvwX4gt5L3&#10;wvbxM6KSN6juOOp/WvlT4sf8FVvil8M9bGlR+HLaa3HS5hlbpngEZA7HPI/GsKK7JtSr3JDEFXPz&#10;Da56nHr2/Dqa8B+MvgDW/iJ8TNM8OaBpdxO1xfIkjQwtIY1JALEc5wDx06jHY15XDzp4rF8mMfuJ&#10;N9V09Tu4ghVo4XnotqV0e+aD/wAFYPj94x1K21rSfhjeGzjkHmy2cLzIW4JViARnkDGc5OT2r75/&#10;YO/a4+Jv7Td+327wnNp9hYkRO86EbpP7o4GMf5x0qH4K/Dz4IfDX9my0+G+leE4LNVsWhis/JwSX&#10;yWmbOCXOeSeTXu/7Hfwe8M/DfwQh0WySMMCwYphizEkk/nUZnXwkrVKS5Etfibv5O99e9jhwdPHY&#10;WMnVnzd9NLnZfErwveaxpgiW/MMaJ87JwfevINY0Xw7aGTS31yQSfdz5gH4cV6V8Z/El5o9sYraX&#10;KnhgHr5m8T2uoprh1K4lumEsxeQB8jPU8eg/rX5nmmJWIxEpvdnr4PM8TQoqMdjau/hL/aurLJp/&#10;iSUhDkIXOBk12fh74aa5pf7y/wBQdgqk/Me/b/8AVXK+CX1xp4tWs7iRUUhnR+SeTXrMeqS3GmJ5&#10;0w3OcO3oK8rDYSm614rVnpTzbMa9FRlt6Hm/xz+Isfwg+F+p+J7y8WN7W2aVWY9PSvzL8P8A/BWP&#10;4qeGvE91N4onCpJMTAgfOwDd+72twSeD+J7DNfTn/BUr4vsuh2vw1064PmXsm+4WPBbys/dx+Hf0&#10;Nflp+0BFDYXsZMjqJHDO7qFP1AHB4GfrntyP3Xh7JsDjYQwVeLdla92td3b77fI+ax+ZYrBReKoy&#10;2e3Rn0/8fv8Agq18SvGmnRWfhHUzay/8vMYJyuSchSAd2Bk4BPOO/X5f8Q/tbfGt/F39txeMrvLu&#10;A7eZJgJxuXBY4H59B06VyXg3wN4h8RiG8hIjXLOQVCkqD0x24YEFuDkc81P4p+HtzpqC/hugrRgs&#10;8eCCMkYxwDgA4z2HIJPFfeYHJsgy2X1ZRUt7313PkMwx+cZlL6y216Ox9bfEDx/rfiH4QWes65dX&#10;M8zyQu7MwOflyBlSMEHHOR0Ocd/njxdNbJqHnW6BZ43JkjwyNlgck5BwSz5wMc5zgEV7RqcE5+Ce&#10;mxajIXkgSKRJGO4uMZAOcHPrgcDIxkkjxjxifKh+1xoi78YnG5V/M9MZPX1HWvm8jjShOUYK2rWm&#10;x6uYyk6cb9kY0cjtfeWoeMmPcUSUA43HncOFA9CRgE+mBNHE0tyqt80+FUKWGQQei469+nWqizXm&#10;5S0W0b9xSVFXeevJzgkYzz09M1Zu3TazP86rkBQ+VGcdcYxz+Iz3HFfUNNSsePGVi1HDcLueCEg4&#10;QMEjOApzzhc55A5PqDVbWtys++UOmDkMQTweTyODjjPufU1Ys2nigmEF3EzqjBBsGRtXr1AGc8ED&#10;+I1DdNdB5LYqHZI2wZPvgsePu4ySpJGfx5OayirTubv4TNhiZZZAY53DSKHLANhgAnzDnJ46Zxzx&#10;1oguYre+drhZVmDhlkRQWQj72c89yc+5+tWt9nPI7wGTfjJUzbmBGAeSMAgEHkdB2qpKltLfyoGh&#10;yRnBc429Pl5yDyD74J6cV1p82/YwasixClrc3MrQT+ckassMuVbdjadrHPJJIO09hz0GX2tqjI8M&#10;iKke0qZAdylj1LAJk98H0A4qml1FDGsL7ZJUw0mASSx+90P0/DrnGKjl1BpUMQmSNFCpEz5JC9zj&#10;PTBJHAIx0zxQ6cm7Iz50Wr28t3gSYNIXKszSSYPLHr+ZHUcH8ajS8Hl/aHXYwbMkTSENvBJJJweu&#10;OuarzCBw0kijzGbkSvjbEF6tyeABkk/j6mzAHeXO4xogHnLCxYfMeBjntn6547U+WMYkptyLaw+S&#10;0sq7BvdWJQ7SFC5znHIBHqR098PtbZXiSHjfsYR8DaWPtjGeh6e9R2sttvQSRssoiyI3BAkXbwR+&#10;IXjB+uKljVjK9sru25W2lU4XGOCB3xn1HPWud3RtFK5bu3ggjeQltz7BIVJ2jp7gkgfln3xXffsz&#10;ajb2HxIikUSIWYqfMjO7PHyYXlvur6/gennbRwxq+1VAkyCkhLBE3DndnkYGOcjnmuz+CcCzeNLZ&#10;lYkPIAiNHxIAM8H0ODknIznkd+HGtRwk79jow+mIi/M/Wf8AZX1LS7ux024nm3q4LEEdCD0PqevI&#10;49K+qdcurO406G00yJAojAwK+I/2Tv7QvGtbB7wER7mGzockYJ9T0Oe+e+a+wIU1C2tUl5KBODjr&#10;xX5FmOJ56tktLfqfsXD9GNXBqpfVP9D5/wD2qPEFp8NvEmkeKdLVROL2NZV4xhjg/wCTXvnwn8S6&#10;h8RLGxuJDsVkBOR0H4V88/t56RFqXgeO/ZwPKuoZHJA+UCRTn8Ov4V7f+xlq+k6x4Et7vT7lZRBb&#10;BSAxPb9f8/SqowqVo0rt2b/BGWZ1KeHq100r8qa9WdP+0Bqmj23hC40i6H76WMpGuDks2FGD2xnN&#10;b37JPhHVfB3w30zRNVgjLru+dYyM4Y469eSa4D4papF4u1+PwxqcL24nnRVlJAGVIIx7mvffhxpT&#10;WEmnaPG5cJGpOTkjjJzXblkJYzOald7R0Xz0Pjsyq/VsrhTXXV/mevaePJsY4fRcGtbT1DJgj0zW&#10;WCQypj61p2cwVcgV+sYS0JJPofl1ZuV2i2ZoYxsA7/lV+wX5Rk5rOkto5SJW4I61d067h+4G6dMV&#10;9VgKlq1p2t0PJxEbwvH5nTaG6GJkUcg1fHHWsfR75Imxu4brWujq6hlIIr6hNNXPHegvIHNNlSOS&#10;MpKoKkchhxVaTXNKhufsk99HG/YO4GfzrnviP480zSNDljsL5Jbh12xpEdxLEcDjrXLi8bhsHQlV&#10;qySUfP8AD1N6GHq16ihBas47U9V8LaH8Qb2NlURMMB+ynPNejeDZbWfSRPaMCjnK49MV8hfGj9pr&#10;4bfCrVLjRdd+16prygGTQ9MAM6sRnMjN8kI5yQx3Y6Ka82n/AOCk/wAZ7eyTRfDMel6Faxg7UtYf&#10;tNwV7BpJcrn6IteLwtgc4xtepWpYf91K7T0Wreyva69D3cww1KVKMVP3lZO78tz9Grm5t7OA3F3O&#10;kMa9ZJGAUfia8w+JX7Y/wF+GPmRar4t+33KA5tdJi89sgdC2Qg9OWr4A8a/tS/Ej4gS/8VB4zu7o&#10;FB/rbhjj8M4H5V51r+rtrErS308twq4wHfP6Gv0jAcLZliqiVa0I+Wr/AES/E8qVHCUY3lJyflov&#10;1/Q+z/G3/BW/QLMungv4VlguQZtX1dU/HZEjf+hV59qH/BW/4yMrm38L+GYo9+AqWNxI2PqZAAa+&#10;XbXTWupCumWO92U4I5AHTOPz+mKn/wCES1h0eSRFjyAJAZeB09q+zw3CWR0lareT85NflY5XKcl7&#10;kPwv+dz3rVP+CpXx4vZDHLp/hbYWIMbaDKx69CRcDtmqnhL/AIKR+KtM8UDW/FPg3RbqKWIRvDp7&#10;3FrjB65cSA14QfC1wp8uWWLa3JCtu/yPU1veEdO0/SbyX/hIfAsHiG3e0eOK0GqS2pjkONsoaPHI&#10;PO08Hp61nmPAfB2Nj7SphuaUdVaUk/k+ZL72VRzDHYa8ISsnurL/ACPq7x3+2R8Bfjn8C9XsvEED&#10;WDTbrNtPkvYJZyzLgSLGzIzJz1UEj0r8Zfiz8Hf2tPDGtahe6L8KvEWoaDbSyzwalpely3iJboWU&#10;PN5IfygB13hcZ688/Zd94J8QwFJ10C7ihHKukZkUd8ZAxim6BrPibwrrH9teF9evdN1KObzYb3Tr&#10;xoJYX5DN8mDkg46j9cV8lm/gjkGbKVWhXlGr9luzil0TSs363uetlPFuOyOtJwinGVrrVbdbn5jx&#10;ftA67BI1lNrAheNv3uThAQcMNpJ/iJGMA+g71DL8Y9U1+fz4tTIjRyI2aVRu5HONxAJ4HB43dq+5&#10;fjv+xx8E/jpby3vxD8AQjWdQTzE8Q6HKtreE427pCmVmOccSKT8o56Y+T/j1/wAEnPit4c8PyeJP&#10;2YvHWpeM5dPs3k1jw3qWnRWuoWsSnLSwSpIY7mMFuR+7cEkBG4NfmmeeC+ZZRD2sbVYL7UU9PVbr&#10;8UfX4Xj2OJkua6fZs45PHuouvlzX4RCwXmQBZcHPXBx0Aye5PWqV98WTHuZr9S6Idsijco6HJxwP&#10;x9T9K+e/Eet+OvCmpz+HfE8d/p2pWz+VfWV9aGOSIhslWDDeuGAIB57dOudpF1rGv3XkPqT7ixYK&#10;rnn0xzwTXxkeDoU7ubSt5Ho1OL6kXywi7+bPtb4W+KL7VH0+O0vrgyySwkIJsgAjoSPUHPfIx0xX&#10;3r4a1+aD4eRTT6g0paHa5z94n0PU8EfnX43aN4l8V+EFibT9UlX7NON0KfKyZAIIx82QQcnIzuB5&#10;5x9T/s2ft36xqMtl4T8RRu7ibCsHGGODwRnAzg/XPHQ14uM4ZrYZSqQkpI3wvEsar5a102fW/if9&#10;nOb4pxjUk0nT5SsgmgV4zvJHdeMj0ySB+lfXf7P37QV34D+Gtn4A8T+Ep4b3Tbf7PausqhGUZ2kg&#10;4P8AjXkvwU+LOiWnhQ6tfW8ESCNmHmkbioBxj39K+df2of8AgpBofgPx2NH8OaelwbcEXDvPs25O&#10;O388Y/CvlsXk+IzOneh7s43s0ls99+9j6CGNwOCtLESvB9Ln2rdfsk6T8c4r3xdr2pTQPczPIkFo&#10;F3HPqT/L/wCtXq/wd+G3j74eaVYfDTwpBpekeD/DUENneaibwLeatO6LcO5iXMj5lmlOWbYpl2qF&#10;Ctj4r/4Jt/8ABRPxT+0x8Z7L4M6Db3Frb2lnNqusXT7XWGztl3sD0K+ZIYoFJA+aZce/3G1lqviz&#10;WbyTSvG0Vg3iGyt1s7e4dpf7Pl8lHkO1epxswAcZyehrThvIqWQYRQcGp2s29G+v3N28n8jgzrOJ&#10;Z1Xc4tci1Wl7W0+/c6vwfpl/4Y8Yay2peEpLOzuLKZ5LNdLRI7q/kfc148iEbpCoUFjktgc4GK0L&#10;i70yx0O0hvvDBgE52CS0hV5Mt8ofBzgjOQTW9anT9Z+GmnafrOrXI1CyvGi8+5kxJNHsGHK/wjI6&#10;HkbsetYc/iLQorv7HZQyXccbGO4kj+Yg/wB72FfXYhewStJWaTXXfdP02PAoXqSd4u6dvLTZr1KN&#10;rpuneFtHstEiltfEdwYJLbVb6e1WKWa3lJVkMW5jgrwSCfuk8V8//tvfD7QY/h5oHxE8L6RdCDTr&#10;+S2uJJ5Gle0hmYj7O7HkBJlBXP8Az8969Y+IPhPw3qFwYfBni2ayvBAxnk1Fh5bRkHcQwwVZe3XO&#10;cVjeOPD1v8RPA2qfC/8AtmW8a+08W8U5PyzzIC0NwB13iRE47gDjjnldRTbpyWj2trqei6KVJVE3&#10;frfT/geh8q/CPwN4y+NHi+x8AeAdNa61PUH2QpuARV6s7EnhFXLE+i9zgH1PxzqcXwqhb9mjwh8P&#10;/EllqHiNpNH8S+KZ7aMtrlrKnlt9nEigwRLO0ezHDhWBLMWWvIf2b/jlq/wb8Uy61pXiuDwvqo2x&#10;tqGo6TJeJEmyZJbeSJPmT5njfIDDdAFIw2R6R8VvEvw/+K9n9psfi83xd1x5R/aGq6qyadpWgRO0&#10;YTytLwhFsJCWaR0k2kAbucn4/ibFTwuAm6fMrbtJax00T3T3Te1vK9/VymlGrjoRmotdL33136Nb&#10;WV7326Ncd8O/BeofAAaxq/wv1GDW/iBqjSQ+LfihNq73Nhp0TWxH2bTJow0k94XctJJHvMSxNEzt&#10;8yjqf2R/ht+zt+1noui/tB/GDwevjXxj4Uku9EubnWB56xzfapbprvy5AQ8kizoUlcE+UsQAUqwq&#10;P4peI0/Z88C3/gT46eJzr+s61Z3Vrpljo7x2k0tq6kSG2hWORmRUY4AUBfl3HOTV/wD4Ji/DH4k+&#10;ENQtviRp2lWU3gW4to9IuLSWO3gnumCGaO4laBzEbiNXVWRyJmErAghMj5fJs8xlbGOUIyjDZRs3&#10;7uqcpaK72u+VaK1ui+jzHAYOOAk+aLaSd7pcz6KOuiWtk3u/mfXui/HLRPhboP8AZ/hnTI7aLawj&#10;VEUbB2GAMcD2H4V8x/tneJfAX7U9jB4B+JXgTTNa0yUuJ7XU7RZkfPAOCODyQGGDycV9DfEL4B32&#10;s6Ze+I7XT1sdNjhMlxfy3iR28SDkuzOeFx1xk+1fKnibQbKDULhjqTrdW8u0xyYOAp6qykq6sOQw&#10;JByOc5A+1WbZ3WiqFeMoUt46NJ2e60X3r9D5LDZflMpOvQac9paptX77n5Uftbf8Ew/DHw8/aE8F&#10;a58NGU+Ctd8TR2esaXd3LZsQu+5aNW2kmJoopEGc7W2gkg5H2N8FdBtfFXiSIzxL+7OU24yMfTtn&#10;+XSpv2pbqbVfEtvolvYhobCQXtxIRuWGV0kSPOOAxVpThuw461f/AGUEhubia4jOVMhCg4U47474&#10;9vr+P3eJzHMKXBM6zk+bVJ9bXtd+Z7eSZbhqGIlKK+J3fyRW/ap+Dl3qt14m1fRY4pLnxZ8OL7w7&#10;prS3Yh2axH5VxapGcj/j5tre4tivV5Y7NV5OD+PfxBvrXwd4N0S/8O+OLNtb1SXVrbWLSwuJhcW9&#10;kY4IkjuY2jEapIHn2bXcspbcqYXf+8vijSpNVhktp4GAjmiuLWdVUtBPDKs0EyhgV3JKiSDcCuVG&#10;QRkH8mP+CuH7H2pfD34q3Hxs8GeArnTND8S6lO9xBbwObG31AgTzQ2knlqhgIkWWOLcZIUZom3fZ&#10;zK/ncA59RxDWFxDtUitH3XT7lp9x81x3kdWjUWMoK8Zb+T/4O/3nyP8ADn4k+PPhL4ltPiF8N/FN&#10;9oetWruLa+sZikiggAjg/MrAkFTwQcEGr/jv4oXXxa1eXxX8RLme81+5kJu7sqH89QqhBkncMYbP&#10;J424PHHKQWtxd6eZIXiTynRNrXSK8jsxA2oTuboASoIGBnG4Z1fA1noureIYrXxNqc1laSyFZpbW&#10;JGkCkEblEjLwCRkbhkHtX6tVhSjeq1quq3PzCnKo0qaej+4+iP2MfiLofhXWn0W51HRmtZI2Fuda&#10;0uO6e2lblvLhmDBl5IJ2tjLsMcke9eJfiB4W1jwxb2mpWrHU4p41+3i/jjiltQXZY1towVyMqAVI&#10;UJCqheMn5a1j9jzX7WyVdH8d6bNFMplEmyRAw46Om/cOnzdD2HOTyvif4LfGDwCZLo3jOoQiJrPU&#10;FbYATw6sQysD0Vhk8EcEE/DYnA5fmeK9rSxNr62atrp6fkfS0MTi8JS5Z0rryZ73rvxG8O6FEZ9R&#10;uktRGCjTzJsdnOTnuOAc4Awdp6nJrz/xZ+1FpOhwy2vhCyF3OuN0rSP5RYEDDjJGO3yYyFHTv558&#10;LPh3rfxc1WbQdW8RQWLRhVe61B2MkRJwcIDluB0x1wARk19BaF+yb8M/Amg2Pi/T/Gema9fx6cku&#10;oK0gWTS5S6BYyrKPNZg4yUBCksDgKHZVcLlWXVOSu3Un2Wi2vq+3zKhWxuMV6aUV36ml/wAEwP2N&#10;vi1/wUF/a50a0+JepXFp4e0i0uNS1y6dyHt7NV2/uUxjc0kkajdwS2SCARX6yfEH/gjB/wAE4L21&#10;tPCXhvwBqdtdi5Vv7WtfEdwbqSQLjzN+47eeTtxyoIxk5+Ov+COXiPxhb/ta6jpvh/xEIZ77wZew&#10;3ZuH3i8EfkS7Mkbuqo2c5yOBjNfpX4W1nQvB+vDVviN4rtre6mYR2sMk6qWckY4JB9BnpyBXz+aZ&#10;tXq4hKK5UlZW0SXb8T2sBgoQwjd7976tvY+Jf2gP+DfT4fyaBqo+B/xs8TaZe3y4aPX5Y9ShYBg6&#10;jc6LOnzgHcsmeTnOcV+ZX7UP7Kf7VP7F1/qngnx7peo2eiaw629xq+lzySabqYTdsDSR7RjG4hJV&#10;DAE8HGa/o48W/EnTFtfs0d55mAxiUSj5c4yQPfA/T0r52/axvPCvi/4V3ngLUPD1rqV14wuodEsr&#10;G7gWRJTM4DEqeDtUE+2M9q2wnEOJwk/efPHs9/v/AM7mdXJ4VaXNZxfS36o/Cz4LeF9X1DXk1dhJ&#10;fJ4e3QaVYSTMFu9TuDiGJFORuZ9u7GBtTJ+7z9RfFD9m7xdP49+HfgLw94qNzp3j7TbPTdUbU7eK&#10;SS3tNKmtpbi9CxglLdp/PlLOCpThslTjuf2rv2c/hl+x340j+AvhDS3llms4tU06/MjItis6ywSt&#10;wf30pH2gbsfu/wB2QdxNXbPQ/h18PPjPo3jS00+7TxTfaFpkEmnQXpex0+MRm5kihQg7B81kAm5l&#10;3rdEnLECMfnM8TWdWnGzUZcqaWr05XvpZ+9+HZnq5Bk869ZYaOrbV/Rb/hofbvhbQ4fBHw4g8MaV&#10;FHHaWyMltDECERCxKhcgHhcDkDp2rivEMMl0ZFCnLE4wPbr/ADog8f8Ai7WLiHed0JTcuQOR9PXF&#10;bF7ErIJChBYE4K9xX45iIzU1Fs/dYNRhZLY8X8T6ImnXERSIgEnavbnueP8A9Wc1xXiUyo3mJGq5&#10;43Kwyccck8DHTivUvHtsA7y7ztC4wW6EV5L4tuHtlO+PHmtxnuM8fh/WuOimsQ7nNibJaGKl3I92&#10;0pkGRgkN8w5HAI/Sp57nzbeQzQBVAOzKZJ65x6cVkxag8V3lXwqAbiRgbvXHap5tSWddpj3bxgFe&#10;vPHpxXqq6Z5VRmPrciy3TxI7bg24EcAMSOp7H5fX6d6qWEcyTKyOQoOMg8dc8dwevbv3ouY5mJeI&#10;713DEjN8oPHZc+/X8qhhukSI7HwpTO1tuDggZ56nvj29q7oxfJZHE3qbWg2pLG6mIORhnUA8k44H&#10;Q5wT+dekfDUXmmazBrFo214HBQocYPfBH4f5NecaNfPdXKrHPHL+7A2kEZPG4n1OBj0579R9E+Bv&#10;hz8NfBvwT1P4xfGr436R4bj0+SWCx8NQW/27Wru4WMMFWAELCh3BTJKyoD3JBWuCth8RXrJQX9er&#10;06ad+mo3Wp02lLd6JJNtv0V2fR/gv9ovw34Z8C2194g8Sx2zBQn+kSjezY6KOrHkcAEjPSvJfHf/&#10;AAU1+IHh1LmP4WXdhHepfTWsg1CF5JrYpj96E4TaSSBkscq2VGAa+Sbr42eN/HfiDUdW8I3Fxpum&#10;6tDLp+mwXcgmuTbSFRIkkuwDaShJWMKmGbjFekfAj4SaP8UPif4V+CXiDxcNDsdb1iO1vtRNqHa3&#10;WQkvIFUZZuMAE46ZIHNeviq1aLp0Kfx6LR9dt3/wNT6XCZRSlhZ4nHL93FOTVr6JX7a/K59Y/C3x&#10;j8T/ANqD4heBPEWpftFnUNB8P+Eo7nxqmixXUNvHqpnl2W10srCKaYRyJLIUURBURAnzDd9K399a&#10;6FqWi+IfAb30+radeQs9tpup20cMyFNqPcI7GdIBhnIj2gsEXIrzX4GfCzRvgjomheHPh74X1Sa2&#10;ksJnu0ngjESq04YXl6x+V59ijagJ2hmAOFQJ6hd33wU8YrrvifRtLhsvElrOkeqXdtaBHurNwqxy&#10;ZZ2G8lmJCldscfK8ivtMvwrpUm7pTSTevVLpe93/AMGx+NZ1iKOIxCjST9ndqOiWl29Urenpa/c5&#10;Hxa/iPQ59YvtG8ZQR6ndyR3EmgeINRE0VxbW6MuyK3ZsqX/ict0AVSgGB8v/APBVPwr8RvGv7OXi&#10;nwZ4c8LeIb278IX1trGqypIbi3WwltlkmEO750RPMjk2P0UORt4B9o+FGh2NxMdS8S+MtQ8TJBdX&#10;fkeKbHw3/o8cY3kwIWOXGcoXVVTdncQMsLOt6d8RIfFEPj3xXrcb3l/H9l1l5NNJh1cpBGIUmaFg&#10;Qfs9sVKkMpj3n7wzW9WnTqUffV2mmvk7+q1tb5nPg688Nio1I+d/8vuv+B+K3hvw9Do+nlovKVnO&#10;WYAtjJOQAT0OQOgAz9c6rSReQsU5O4OQCzjB4bjH4HgfrXqX7WPwI074AfG/UfAGlN5mlXVrb6po&#10;mZQ3lW1wrN5QkXIcRuJIg4wW2cjJOPLbrD3ixvvL+W2z5R0wPmBPYZxkep6V51SUpVHzH9O5TPDV&#10;ctpVMOvcaTX9d+4W90LW5CxQtsU7mUQAhyT8oI6ZGCf88esfBz4h2NnfGxu7wGFyqlTnIICtkj7q&#10;5OT1OeteQWsPlyx5tzGUfmZmxwOGzgHg5wMcY9MYrR0wJHDJvtnhdIsREdSB1IGPX8sZ78c9elGp&#10;Gx9Bl+LnhKynE+utK1DSriYT2rABuQG6E8HI9K63SpIpAskMykkjgn73rXzF4H13UYYyTfmTLhDN&#10;vY7eCSDknuw6Hp61694N1bXpb0RT3D7Q2PLYj5QAPb1yc/4V5EqapOzPvqVeGOpJx0f3nsCW9u9s&#10;ZCgGBkY7e1ed/ELwosV4+u2KY2n9+mOgPUj8etdvpDs9kY1fPHzD3qvYRfbLua0vgGDgo4b0NcvL&#10;OlU5o7HymeZJRzjLquHqbrVPs+jOP8L20c7xCNW2bvmHpx19c5/rXP8Axci1OzvbWKFmaITqG3KS&#10;CS3B/Dp+NemWPhgabrL2pQhGfKFVO0A9sZ9a5z43WEayxzGNgVkUgBivQg8/jjn2HSvWhPnhofzN&#10;icLVwWJlSqfEnZnoHw5t7q48IW1u8nzNGHYocA9ute7fCfSZo9FTeQAxG0gH9T/WvC/g/dPNpVqF&#10;lPl7FHlDjPHPJr6P+HVv5egoI23My5IA6H/Gri4x3MFFzpteZ1mi6RFOCFG4gZBPI/GpruWPw/G8&#10;smMDkg1ky61feHo2uJIpSijJK9APevMPiX+1X8MNItHg17xbvlMgjddMg+0PGc98EIpHTDMDmvn8&#10;3zipTi6NGLcvJfm9l8zqwOXVFiIycW0+xofEL4owwyvsuCGII57V51qHxFdnZpJyQx554rxbxb+0&#10;T4s8bXM9p4C0GOOOPbi5urhmbBAbCrtAZiGHA3HCt04NP8HeKr+wnuNN+ON1qsWnTf8AH3J4d0uN&#10;rxVjDN5MTSsiRNIwWNpGDFAd21sFG+CxGV5zisUnOoo389r+n+Z+k0MFUWHc4U3ZLs76dluz2ey8&#10;YfaiZQGGFwuG43fXtUeh6JqHifxZErRG5XeC0agsFHfOO1eD/CX9oHTPhl8ULDxlqPg0apZWuqGc&#10;WGvqL2OaJGyI2LKecHLFUG44O0civRPGH7TvxL+I3xO1H4jfCG20vwbpt3eSSx6DodnGIo0DZG8M&#10;mZGx8uRtHUgL0r1cBk0MPJSxFXm125Xr532t0te/kZYrB5lGbhTpq3Lfm5la/a3xed7WPZ/GPg2b&#10;SreP7PCyeTIu4hPuqeB+prsPh0kqgIshb3LEkc9BXz6f2xvi+9wum/FLQfDt1azdJ4VeymCAnB6O&#10;jtx0AHXqK9u+AXxb+Dvjua30yy8cW+n6rc4jj0vUpBFJI+M7UY/K7D0BzX31KvhaS5qe3pY/Ms6w&#10;WZp82Iht1Wv3n2nJo/w3X9n68l8R2Vglh/Y0rzXkyqGEnlEqwfrndjjPtX4nfEi8t/EHji6uvNWS&#10;M3LLFI+SepIPGDjp9D19vsH9uzxV4u8C+ApLE63dpbY2NAJyvUHBx+ByevpXwppWlC41e4uoHKIp&#10;EiNuyFZsA/KeBnaTj3619RQr08dXjVjTUOSKjpu+rb0+713PzaeHnhFKm5OV3za7L0/U6DXYoYbP&#10;yY90bIMthTjrwMjGQT2Nc94purnSNKmkWIbyf3cijLqeMDPf6/hUGpyeIV1PeGadA20bVB288jA9&#10;h156e1cz8TfH8KWI029AQYKvIvDDKAgHptPOf/1c+p7SOpk9EkzF0fV3tBNfPE0qm2ZmRow2CCAW&#10;YA8Ajbxg9e54rnr/AF6HUgdLt8puMjhChAKbeM4I7d8Hg4+l2912xS2eFLlQ07CRBIjFhkcnqQSD&#10;yfTOM5zXI+JdThtrS61W3uliOP3Kl1CuCq7iTgEc7emAfw4IO5m/dOM8aeJbKHxLPKiFR5m6JiN2&#10;WVcKOxKgAc8k8dOom8E+H9cOvP4paaKJYwjKGOArnIAUgHkben3ufU1ydrdQ6940haV2nhN2JTGR&#10;glMgYIHOTjb+Oa9ri0fShoCQaZbwJMZlVGTO7J5LdcAZ7Y6EkljiuvFVHQgordo5VaUrnR/DKXxN&#10;HrAlgjjZUUbpHX5pCMEZC9RhTnoduDjHNdgL3XvtXk3DRKquRG4+4hyxx0yB3PvjFct8MIpor24E&#10;kjyDA8rMuc7cgA4xg4z+B9eK6m1uHbUY/JuEUhx5jhAobYcEFfVQOD2x+XNS+HUtE3iRtTW7F1Fa&#10;Qy+VAAF4CykfNgE89hySBknHrWjd6/r8VrBcW1hvgNqEZmwCh4AVmyR9O30qlrM9tbaiscsnlPLE&#10;TKhcDC+xPBHJGexIzXTwPY3OnWaRECSSxwoLDLDocgfX8PwpVr3RrDYD4kzo8cl5axsnlDzHXLbC&#10;V5JA5wPUZ569Kpa4NE8U+GXhk2xs6YIJAbbz0/unoc57jOKsXWnBNNS3QbgI8qFwRtyBnpn/AAri&#10;rv8AtLw5Gt19p2wgOq7pAGVj3zjvyMg9TnjrWUpSVrmiS5TN+FVzNYTzWFy0e37USqnByG/iznDc&#10;ZGQePU9+x1xks3YSqz7HBMa5KuuSee/TgccE+hzXE6Zo8+n6sNcgLyeYAZlZ96KxGCwHBHUjdnPX&#10;PunjLUtUvilyt15MflKJC7MQ4woAOPXGOB0PftpN2RELxi0dxo9it3ZRFZsqzOVLSAMcdDge3P19&#10;MVg+Ip7/AEfUEMG3YZAzFd2XAGRg5wMHHvyMdch/hHUtcjt3Oo4MUMKMMgcAnqcDgY9TkZ55Gar+&#10;OdaNsYZ7u1cLCjAk/KDuUDnHUHP3QDjHFZOS5TqiO8V21vrctt5swbbcqBK7dF3Z2ksDgcn/AA6C&#10;us+HWlvca15sDpPEkakOXGO2frgjP17d64Pwn4o07X0SHU4/InDkquctuKEHLYGMZz2JIHGOvqnw&#10;mnE0v222sSzGHLFIydmT1P45wB09OTnHEOMqbZrTS51Y/SL9jjxRoqfD3S4o7oxyQWoW4t2B3M44&#10;bOexr6i/Z5M96kyOzYjfABPHXpXxJ+xLBdajpEDBsmU9FGOSfT8q/RP4L+BP+Ef0xZHjx5oDtx04&#10;rj4ayypjs5hyLSLbfoc+e4qlhsukpbyWh1X9lErnb264qjf6ScbSn44rqMKRtwKgurON0LqvOOlf&#10;tOJyrDYiHLY/N6eLqQlc891bw7DPlWjGWrnvEf7PGneKrJb29R1ETHPlgcoevavRtVsolbiPIzxW&#10;tp2qWcumBGXGV2kV8TPg3KsfiKlHF7W0/wA/ke5HPMbh6MZUX6nz14Y8O2XgTXpfDd0FVoJcI/8A&#10;fU4Ib8Qa9i8MmzjiBbsox6V4f8ULx5vjMhudTFvbRTCCTBHzIvOfr1r1Dxb8TPBHgbwBc+ILnW7W&#10;OKGHFuGlG6R8fKMdc5r8z4LwCyPMcZiJyj7Kk5cvM9Wk3p93XufSZ3Tq4ulh4xTcqiV7LS7sdL4i&#10;s9PvrRlJRiRwCa8U8faz4dge+hBXERKhieMjqPzrjr/9tO0nspo5L61tyuQJd5PXoa8m8YfHnwlq&#10;RNsnidZM5YsGyHJ79Oa9SvxbQxuKdWNPkutb7nv8O8O4rBSbrt26WOG+OVvos3jZdY0SHa8qkSiN&#10;c5/z0rxj446p/Z2l2+bZvLwwGGOOmPwr3S28XeFdQnaabUYmcICCQMkHr+fpXm3x98UeG/si2tvc&#10;RZaFgkavyecdAOB9a+WnSjiarlGyu9kfWZxD61BpRstj5ivvFt3NLK1ixKGM+c6kooGMnBxkn9Di&#10;vh39v/xBquovbfbLgqs1yywKT8oAXPBOTkd/8cV9z3Oi29yLqaGGP7xKrJ90HBwT34/zjNfCP/BR&#10;OztrW+skCgSSXLBU2cuCD0wBhwSfQdeua+r4QwtGlm0Lr3r/AKM+IzjAzwuV1JNdj5u0fyn1G2gi&#10;aMsJP3jFfoMDPHXnPrmv01/YU8LOnhaKd9NEBdPuIh3N7NjoQSPfB9a/NLwQYo/FNk5g3rFPgAnb&#10;uxwc5wOPzz3zX6lfsb6xFpngmzglniSXy1ZAwwQpBG085GNp7A8fWv0nOpSjy2/q/wDwx8VgbOR7&#10;pe6FcrD5M8EZYICq/Nu2+/Y4GeDWDd+G54mbdG21TkMMsTyMDt+ldfp3iOOWEsSHGeMHLMfXk4P6&#10;0avNZyxCeCI7mHJCMOQR3yB/+v0rwvZxlC56sakoSsj5s/aF8FW+qaY9xFCrJHkAeZ90scdSvv8A&#10;UZbFZfwF1e6XVWt7gmMxgozKoyMDAwRxzhSR9OOtem/EvQk1dJYpAmyPcxaU/LjOenOOgOT714v4&#10;Gll0X4gtYsoXzyXELSDIXr+vBH+915FcVWlCOJvY9CnVk4O59CSStPCIVAkHlkso5x6jJ6d/xqtb&#10;D7Em1JGwjHgDnHUA4rc8LaTBcRNNdpsd4/n6Y3YHbuf8KTxNp1tDdq1siqo5HA+X375r4jjDLI1q&#10;SxMFrHR+n/APsuFsc4TeHl11Q3TojN5fBLNn5lbpx29TxXX+Cfh/ca1cr5abVZs+W2RjPXHcdK5v&#10;wpp0+o30FlpscjmTBMSp1GecYHrg9q+rPg38Ko9Hs477UrYIQBhZAMgema+NyrKcTmFbkprTq+iP&#10;r8bm+Gy2lz1X8upB8OfgPpyKL3U7ZF4xkgZx7f5FdPrfgfw9oFrttLIEhOQBwfqTW3d311HMtpa4&#10;jiQlWHHP0qp4mvUu7ExSKAwXq33R7Aetfp+VZDg8uitFKXdrU/Ns24ox2Yyai+WPZHEm90+WOSBt&#10;OQ84ZmTC8ds9zycVyHxDfwtp+iS+dpysz4wqpgZ6nPrTvF1/rdvdNEDtjbC5lcqPb6iuE+IVxJc6&#10;W0lzvmyn+rVyF9Ow/l6V70qcIw0SPnHXqzdpSZ5VrfiDT9L1i5v9ItIgdzFD5LErnrg9yPf+VVrh&#10;7zUoLmeSDYDGrOLog5xnI45AHB/H64mGkNJdbWl428CGPODuB4J6ce1XblZLbSZx5aopIIkmckse&#10;pxkf54qYQuZ82p8nftBeE438Qtrt1OjLG7SKsRwYyMqxzznI4BOfQ9Sa+Sf2o/HFrq2oRaFpk0r7&#10;eJZPM3CRuCDjoBg5yMZ3HqK+3f2k0uNV0uWRTNIwLs6iIsof5csfpkfQoT3r8+fiFY3OpeOfJuLJ&#10;Y3OQwjU45Oc8e+T83Pfg17fD8FLENy2jqcWYOSoWW70OQ061Xy1+VNzEb2LZOPTt6VYlnkDyKGID&#10;jHLEseh3YHp09OtdN448Djw866lAFVUwZCUVcOeowMdzwPTv0rnpcJPHcXGNyAtIY2wMEn3+pznH&#10;Ir7CNWNRcyPGjTlTVmMg+ZCyFRLjYrIgBLdsVL5ohjcTK24DAD8HPqAfyqBGilk4xvwdu7+FR0+t&#10;Xrqa3Ftb3iBkjZiJBtO3cG5ORjGAF/76pS1aKiRWcsMKrMIgfn5ZXILenGc+3H5Vdug0sGL6M+Zs&#10;JOMEjuCc9R/D1HPp0rLS5uftzSQxo7q2VBBOAM9K3bZY7qDcsayOq7eGI3AggjGc5/E96xqtxaZ0&#10;UlzKxii3ZhHG53I0e5GbHy89D6dfTufeq6/uXKwEjacqGwAQfXHWrEuwTiCOTJB+VMhSzcZB9B2w&#10;fWqt2TDJ50I2HaQ68E5bP9DW8NXqYy01RZnytwr26K5dyqkR4HYlR7e1VnlFrN5RKg7jygx1HQ8n&#10;r796mlvMadDETmUNhiOnI9+h9cdePSopoI47cF4MsrE5bAYkn0HK9PQVpFdyZa7D1n8tYwURjIB9&#10;/jkEjkjBHHp61X1ITTut5FKGLBcOTkemR+PrUT71JYxMDjgEnA5Gfcj8utWYZ4UiQJtK7ShZv73f&#10;APA+vvVJcrujPSSszCuoTHldw4ODzTrdnCBVPT/Z61PewSKhZ4iQ7AblHGagUSouwL1Gc+gFdV1K&#10;Njh5eWoy/EWWAvK24uApyuNjduf89abArFpFbDKoLHk884wMf19KdYCSWAxFRJkYwT09/wDPpT1t&#10;5kbcpGWJ+VMds1g3Y64puzLljHcRGGS3mQKpO1nbkDHTnj16da+9/wDgkVd6VN4qME6LlZRt8t0w&#10;7DBLenQ8gen5fAlvdNCVlLAhFywx+Rr2/wDZf+OWr/BPxhb6zp0KyLIw81VAVk2jGclSSfvd+Aw6&#10;9vk+LMFXx2VSp0leWjXnZ7Hu5TU9lWuj+kTwonhez8PxMkkDQmMOWDDnvXy5/wAFGPi74Q8NfDbU&#10;bK0kiM94ptreGE5eVmX7qhTkkjt6joa+evA//BRPxH4h8LW0Flp12AtqN0mRzgE9fYdhjIGQOa43&#10;xt4svPilr8Gr+LrqK+jjbctjt3ByQcg8bfMwMBu2eCMnPxuW8MYjETjKv7sOvf0PsljZ4XWKu2up&#10;8+eDv2ZNV8UX0mu+J1bDEMsYichdwJ3FCAoxxzkY3Ac4OOr1H9mKxjsAI7K2DKPnPlAv80fPUAAg&#10;9sntkECu9svHSRt5OkCNrYLlrdkx5fBYBjxg8bQPVuuMYnvPFthf2L7baaeOZtgeDa6+YpOAVJXn&#10;GcZb5h68ivvo0lSpqENkeRThONZynr6nyx8XP2cLbTNRf7FBBCgiB2K52bztCkYUgPnOQeD1HGM+&#10;a6j8PJvDdw9z5rxvIrAjYVD7sHG08juOSOMd6+v/ABgNJ1C3nhOnrJt8w3JUjLt03dTgg9yQec54&#10;yPC/H/hSOK8m1KWFhb7dgVOXhXlV5IwRxgHpxg9jXXWnWlSsmc9XC0JVHJRszwD4lwtb6FDErxH0&#10;RFCmMDgKQOmecVxdhc3EMm+Mv+7XPyNjHvXZfE+G50++k06ZpWikbdG23DKQTgMCM5znr1Bz3ri7&#10;SUDgx4wcq49a7sFDkw1mfK5g7Ys/QH/glKEjiQ7xI0t4wdWbI3ZGSO/8a/iAe5z+1fwREUWh2vkk&#10;FBbIFGB0AwOnevwl/wCCV+uOutXcUORJ9tj3IOqgg5J6Zz9ewAHPP7g/B7xFFa+CrSeWfaUtxnuS&#10;RjrjvX41n65OIa0X3/NJn3eQtfVE+/8AmeEf8FdfH82gfAnXBFIyNLbtHG4PILKV46A84+hx6V59&#10;/wAEcvC40fwjpkD26xAhWcbWG5iASRkcY6H1xnvgcl/wWd+J9vffDe20eOQI15qqRnOMcfMAd3AG&#10;5R0weOuK9N/4JpeK/B2h6Bptta3Ebp9mVWMJGAoXgAgkbeBgDpjk15kqVaOEU76Ob+5JW/FnfjpX&#10;xkI22X5n6QW2vWtlZKqHkLhSwrOuteS9umCqeDya57S/E/h/W445DqIEKHoXxn2p9/4r0GyLt/aM&#10;KjthhWnNPlLpxitjvdJ1NVsgwbb8vHFZHibxayfII8N0UDvWfD8QvCsWjCa41BUKJ34ryf4tftXf&#10;C/wTIJL7xBZoQhcNLcKNqjq30reVW8FG5lCHvOTR3fje8OneGJPNugsrRlmYn7tfnV4R12X4qft3&#10;a3eqpmXShBa7+CisfmPcEMMenqDzij9sT/gsh8OPDugXmk+EdVk1TVJsxw2NiwcRDnmR14Qdu55B&#10;wcV55/wSz8WyeNNSuvG+uXBl1PWdXM97KesbMfuY6HAAxkdBXNXpVXhvrEo2hsn3vv8AkTXxdJ2o&#10;Qd5Xu7dD9dfBF4+n+E7SJBjfECq+mauTK8yEbsk8uWP8qydBuYn0y1SIhQIhjjjpWqsyunkITnAy&#10;fWuijJyimzaMbRuea/GvwrBqnhyaFrdGTYww445HU9+melfkH+1n8KZtG+Lza2sRj33ASXoQ5GTj&#10;HOeTn2P1Nfsz8TriNdInlcoVjX5ic8cdOK/On9sn4bzXljNfvBvbzWk3MSACT8pHPHGfTJrkzCvU&#10;pWlFXfkenhZcySZ8mzeH7fU7iQ3VxvQxYbIwFYsu0kcL93gfXucipPCPwE8KwXZvb6G0ZZXeVgUy&#10;pI+YAkA9zwMYycdKu6NeLbatNAbxCIXMboSAuDwTk7j0+UAk7QTg4IxieKvipLpQlhXVxFEhEUZZ&#10;DyQD8oJBXHQcY54xyK4sNPE8zpwb9EdEqVKrPmn0NL4u3nhjwbp0sVldpI8Sv5jsoLbyF7oB1Oc9&#10;sg+uT8o/EfUrm8ud0N08kUqusg8wYJxyQQOOSrEcngnAHJ6D4hfFq78W6hNeW9x5qb/N6gB26byS&#10;CQfUfKeQcc7q47Xb26vbdpEZXIIWaOPnb2xkDJxyD0yc56Yr9ByHLKmDanUWr/A+fzPHRxLcI7I5&#10;TUy4lJhu3LSvxvYHAPuO47Vo+GbSW4uxLBLEZA6lWdsrjhQTjpge/PtzVS5DNIbZSxwAP3mBhscd&#10;egGTkYzzWho1qUMFxPZzbHZQywgLnr82W4zkY6d/TivsqjSpNI+ajG9S52Phm8CWothkLIoMd3Gx&#10;K4BXY+CcZ5ORz9/HB66U/hfXrxms00sND5bMXaLcAwYkk56sePUYVfQ1pfCXwxdazfC5eWJUACw/&#10;ujnLAgBSc9ADjp1PAxz7TpHwo07SZLKD7GJLm7ufNlD5ZlIwrBvl5B+RsrgHf0Ga+Ix+Z0sNWklu&#10;j6TCYCpiIJvYk+BHwUjutNOr6lKXjEKh4kAYs+wFSM5ORg5x04Axww63xloEfhyKO00lVM0oaOeN&#10;U2iSIMxGVOe7HGTyCQQM16X4ft9M8MeHIIRGFWOEQxb+uSSc7gcjoSP0rjb/AOxeK/Er27wZVGCb&#10;1cck4xnuvORnrXxmLxtSqnO+/Q+so4OnRoqC3PNfFfwy1Lxrp0tsljHIkamOMiJUXqCBt5xgggE/&#10;lya8t8Xfsva484ubGyuPKmGHJbLqMkZUjI5GD3PIPG0ivu/wV8L4bnS1uJI1kbBAESESMD1Gf1B4&#10;OR+Fdpb/AAm0e0kieO1hQqoLPsDSKCRhRxkDgDr247Vng8/zXCv91sXWyTCV0nU3PzSt/wBkL4mz&#10;ERaPbedEkoMcTblZtpxggo3GVOT7HJ5Arf8ADvwf+JHghke+8Pzwqh3t5kYDqnPBI5B5HQ9MDrgV&#10;+q/wn+Afh7X1kiaABdwMaJkbcZPH9OMjNdX4l/Yk8Ia1CLhNCgaUNuMhh+Y/XHXv0x1rur5/muIp&#10;ck4Jm+GyXAUXeMmj8q9HkvTZkb5YmcYaKTJIHUKNvPbGPceuD4B8ftX1+18VTGLUDHGREYAApVsE&#10;Ek9SQCvOehzjHQ/rN8Xf+CcWjyxTXNhaNC5Q48sH5xu6MDnOR1U5HGfTHyF8Vf8Agn/4r1LxW2le&#10;IlkMG6Rba6MBOc4OeOAeQM46DnOKXD2c4XC451K8LdLNeejX5HNxBga39nPlei6o+DJPF/jCIPfR&#10;ahIkjLtcLkZ4x19AD096UfEn4iWaOtj4mkRI1BJgY4CjoQcdAQK/RLwz/wAEgfCV1bDUNZtpplmX&#10;lShVcEcclif5diOTWH8Q/wDglt4A8P23kadpKW5SNhG7EkuM9COQWIyPqR1xX6ZHO8qcW50tPOK/&#10;A/HauLqwbcajVvM+DJfjp8TZoto8TzKY2G2TeQVHBwp7dP1PrVvRfjT8QLrWrZV1q4JUNzHKQ2Nh&#10;wMjt7ete/wDin9ibStKtXjtraJSN22Eq6kgjGSx4DdeOAcAc4rzbWv2aZtE8QQNpkLtJ5e4RCXcW&#10;BDYAwMHAz6cIeOK7MLjcirSSjTSfTRELE5nNWjVlr5s/QH4ReNrzUrC80W/vJ2nsrjz7fdhS67ir&#10;LnuQABk8kEMTnIr0XQYLPSPE0yyq7W2qZa2AXhWbpx2Ix357dNoHgOha5ceDvFNt4juLfdE8xSdH&#10;b7qsABv4GMdz14IyeK9qF7Nf6DJNYybbrTX3QyYU/I7YI4z8oOTg+pPFeHtieaOzPtKlPmwzi+hf&#10;8Z6JceXJb3XmrnEb/u8YOTtxgYzjk/UdcVwF1cTaP4ltNakTEcjnTr3gjfnBUkfUj8uO9evXIh8R&#10;aDFqKrtedCsxjP3WUYHI9x/9avM/Funy30V5YlN8d3ZkDzvlWOVS/wB1uzHB6k9uPXlx0HzNozyy&#10;umuXqdNpeqTRWdvfW1s5k06fyJkB2l1wMHA9AMZIJrf1aO3uLAaxbSbpJk3wMgON4GTnqBkgDPHf&#10;3A4r4e6sdZghu7i3aKO5hW21DDnAkTIAOenBBxk4+uK7vwhaXD6fd+FruFRPaSF1ROdyhuAQckD8&#10;+nSpwdZzi6Ut0XmFH2M1WWzOJ8UWNvDqUWu2MQlguo8Msh27QfX6ZHuMZ57Y/hzztJu5NMmQCWJ9&#10;9rgbc8HcN3XoT19PXgeh6toDXFhLosoBjuFMtuBg7T8oKZzkc+nJ7ccHkFs5EtI9SYAzWbCOfewV&#10;toBwT/8AXx09q48XTdOrfozpwNb2lLl7HQ2OoQWeuwa5aqRbXa7ZfLACh8gMTyfUnI6gHp3s+KNJ&#10;msZjfrCHCHPynKtET83A64zkH6+tP03T49R0Oa0VU3SxLNaMzgEsOcAk4554PetrTdviDw+Pt0LJ&#10;JAnlzNggsvcgemCevXH416GEmqtGz3Rx42n7OtzLZnkniPRX03VLjSt4eG9w8I2cBtuQAfoD17n0&#10;xXSfCnxvcWemt4b1WVvsoPkyCQH92TnYSCM+o5HGAM1pax4Tl1TRZbLyJI57EY/dttyhOcgjk44G&#10;D6dO1Zdp4XSDVLTUhA0gul2yoq4AYHk5+vp69q8nEUOSu9NGenhaqlTXdGx8QfBVvpXiDRfFFnIy&#10;yRvGHCqAJYyPUdgSBgY574rqNd8HWnj7wvazWVvFk5WZJOrMQQeOnOODxjHOMVpWPhO5174cpbzy&#10;iSbSZhnKA+ajMOdxA4BBP4itD4WXA0G71Lw1qe7IlilszuOSjHBAb27D8qKdWVlpszslTpVJNS9T&#10;ymyjl+HAiuWg2iK4USruIZIznccdSMDj8MV9MeG9P0z4j+BZtOdEn3Q7oyr5LZ/iB9cD9K8D/aJk&#10;gh07VLgKV27eEYZUHIyBjsRn/Ir039jjx9De2KaTeXmDHbKyKThtrgEj6ZBNbY1zjUT7o48uftIV&#10;Eu5+Y/8AwUq/ZR1Hwf8AFY+LdJ0oJDOzLdAIQGwxy/HXjHPqSDzivK/h7Yxpplukkse8S5eMHBU8&#10;FcYHqR79c+/7C/t6fs/aX488H3Wow6epXyh8sinqRjgjoCeT9BX5L+NvDt/8Pdam0u4Z2CyYQTLt&#10;PJxuCtggZHJxjPTJ6dWBxdeph/q83dR+HvZ9Pl08rH0/C2Bw9DFTxCer3/Qfda1A8ZCO8pJJfDD5&#10;Qce3PIPY9OnHF3w1ayT2UBlRkR22YmJCAFR07d//AKwrB0sX9/eOhhndH+SPe+AeduADkqcH6dq7&#10;G0im0+OKOaMQyShvOzIRs/hxznkAj0zn8adZqKsj9QwLdWpzvY6LSIUt8SXNtCZSwxIj5LZBHORw&#10;OMZB+gyTWhdw21jD/pFzgIQNvllxyDyOcj1+o9DisL7Td2kRijuxguRNHGQed2Bk4yMjkDrwPeiP&#10;xDMLuOGOZIhGPl3OQR+J57c8enpmuRppnuRnHY2JVgdltobhvIhyCNmM8Z6kbh64496WG7jinCiW&#10;TYYMttCHBBJK/d7cEZySRjvUOnatG9wbmVwTu+Z5HB2jp0Awfx6+nSlsBYTTOiWokZig3bSSuVPU&#10;bupyx9OD0qepsmS6HfPYaolzaMC5B80sQofkDGB05AOeeBXpE6GbSkmjEbvIMyK2SCR3xjggHPOO&#10;mK8zuFIvXa6t5GJdVU7Rx7deQeTxnjFekaVfabdaSLpUKklTHGoA8wHJIK5x19+w5NTPQ9LBS9xo&#10;i07WIUlP9oL5iIAVU7gVUkYPfJxx/wDWrM8darZ29uZXu4k3ptCFuVLZxgEdRyPXGfcC7ewRHc1m&#10;C7jaXQkDGcdj1Pr1/KuB8a3ksNw2n3ClFPzBRJkAYJyAeh/Dv75rCd7HVJqMWyPRNKml1hZYpHWW&#10;VgMx4yi55ba33sZA454HbketeDPDl7bWy/ZJn5JRA0inJJ5b5a89+HKot6rSRFkVMJGAAHZu+R26&#10;Yyec+nT2vwu0UVrFIwIJ4O6P7vUjOPyz/wDrrgqVHGeh6OW0ITjdnn/7QXhu81fwiLq6BDW0LKdp&#10;bd37gHjG4n0GeQM18IeMNEhtteure7dNzO5Kr83O4g4I4GOe3GCDiv0r+IOlrrGhSWz2ZmKruKA9&#10;QBgBeuDz/Svg741aLf6b45u57qAwebOQ85Xg4DEDkkH3/rmvruHMTKSa6o/CfHHJv3dHExWi0PLU&#10;eTw1cPdCB1VlwJVBA6kHr0zj9a9V/Z01z4l/EXx7D4b8D6f57oVdpMfu4RnLOx/kM8njvWX8JPgb&#10;4m+Ovjy08EaHARJNKournaCsKE/f4HYk4Hr6V+tP7JX7C/gn4CfD+3az0lUZo1eeZh80z45PJJ5Y&#10;sfx7jFdfEOZUqeGeHUeapJddl5v/AC+/z/Bsly3ETrqu5csIv5t9l+rPJtL+Bvibw/4YivdUmmMv&#10;l/vGlGMk+mO/65x1rEuDeWN61teqYX3jLbguT3wMZJPXoe9fTvjaTzXe0khVbdV2kYXOc/T3Fed+&#10;OfC2nJ4ekv5YQZA5G0qfnJPQe9fj1fC80uWDsj9UwmYzS9/U8+0rXNM0uQSSTbpI8MVUDhsnqQBg&#10;8dOnSthfjbZaWjWlreqHVceU67iRtBA7c4wfyrxXXNXhmnnhiuGwJSIZjJkvjghSMc+3tk4rHtNa&#10;nEy28pZt3CKMsccEtjByQePwPPSvPWDnWXNf5HuQx0oqyPW/Gnx/17VojFYXjbXYbnLArjBOf5ds&#10;5ryfV9bvtYvpL3WbmdpiC+yRwSg5HA6Db68jP0wJZbq8AaVbmSTLMCXfcFOM8dctzyDwB2Pf2T9i&#10;H9j3Vf2hvGFtrWtWNyfD9pOpl82LC3cgbdt9wD1x649q7MJQpYZvlWsn82zOpWnUd5vRfgenf8E5&#10;P2MdU+KniKz+K3jrTGGkW0qSaXayxALcEciXBHC5AwP6Yz+qXgrwpa6DpkdnawqNi9AKyPgz8HtM&#10;8EeH7bSrDTo4I4olRIokwFAGAK9OsPD6QqBsOT619Xl2XOleco+9Lf8AyR8PnOcRry5IvREGi6YJ&#10;WDzJ06ZrdSGJQPL6D3pI7SO2jwg5oOUjLDg9q9+nT9nE+Qq1nVdyZbknAQ8Drz+tNa7Er4D4A4HN&#10;U55zBEWzyeMelVIppVcSBuCehpuo1oRGipK5qM7LkL+lMjyzlWJxjmnRyrIgPc9afIqg+YpzRvqL&#10;bQi3+WxUDI+tRFCzkHgVNIm5t4zgntU62yyDcF/Kkk2PmUTNlskPAH4VnXWngtgr3rqDp/mqAiD8&#10;ahu9EL/Pj9KJUmyo4hLQ5KbT9wMciZB6gjg183/tzf8ABPf4W/tYeBLrR/EGhItz5ZNrewxDzrZ8&#10;feQ/pivrCbSJUGdvbrVZ9KZgUKfKRzkVy1cNGpG0v+GfdHTDEJO6Z+Jehfsf/Fj9km/XQvFtkLrT&#10;km2W+p2yYjkH8OQPuHsRgdueeeh8VzmbRHAkZVwXICg+WORgdz/+qv1j8d/BbQvGVjNZ32mQv5qk&#10;HdGCDXxF+1j+w9rHgW1uvEvgO1ZrZFZ5bFRwEAydnPP09uK/LeI+GsfDEzxVO84vfa/+X3H3OVZ1&#10;halBUZOzR+U37RWmpqXjyGwvEtw8zlcOSSD65IwfvDHbHTqa+oP2a9SfwRoMUypsUxKSinOxsAEH&#10;+8c/l7V4J8V/Bp134pW008oRLa48uRXLYjBOCHGOD7ex4Hb6C+Hul2+leGorZbhMRJkkt8xBAJ+v&#10;PoO9GdY+pQyrCqk/eir/ADJy2hCeLqzezZ6S/wAatZL+W8QdJPug8suBz1pLT4iT6vf/AGaNmDgr&#10;tyu4v/T8K4icW8c4mM6bWwUweGB6fgexqT4Z6pY2/jJFmvoWEZ+QSSZ3jODj19PyxXj4HOc3r1ow&#10;c27+R6tahh4RvY9s8N6f4lmkQRXRAwFRWXIb/wDXXUaf4d1C6j89pmeQM26TOCMdCM9u3NXfCvi7&#10;wyNEjleS3jkVioG4ckc8fQEH8acnxB8PWoJt7m2IAyFWVfm57c/rX6XTpQilzPX1PnqlRKdold/D&#10;U+lRm+tdRVtik/IxA55Of6183/tR/Eu/0K1mtU16VQ4LOYpSvAzkZz7HB7frXb/tD/tAXOk6fPbW&#10;PljMRwfNAB68jA6AHP49K/Ov9o/9o6+8Qarcq2oylY88wyblPWPkHOCCQD06enA5oZe80rPC0b7p&#10;+ln1KrV6OX4T6xVer28zh/j98T7XWtYmAAuY8kO0kheRjn7wK/KBx2PfjkCvI7q6u1lS2tr7y97Z&#10;OB8rDdkAccc447flU2qajcajMYpVxvY7mAwFOeTnORnHfOOx5NVIUQwC1tpgWDHdHLwcjJJ4OBgY&#10;x1zzX7Jg8LTwmHjTXRI/KMfi6mNxEqsupLFey+eoSQRBGykcX8Azxz03dDzxW98PfCPjj4heJbfS&#10;vCeg3F7cTMqMlucgAgZ5zgDGep4xXP2EUrXtvJubblVkUxqfMyfbOCeAP6V+oP7AXhb4TLpmlxwW&#10;9rJ5NlGDKUQMWKMN/QYJyT0H5VnmOIlh6a5UrvvsZYaKc7vofN+lfCnVdLZdB10pHcQRs6EKAgOM&#10;HYARgde+BgfWvWf2EPDEfg39p/Q77XLy3RfskizSBcckErkN0+7nIPBIq7+2I+heH/E8cHg26fGH&#10;WVGwcqGyGPHOCMHrwegyK5j9lHW7jxj+0V4e0i+uysQnbe8YwygI20E9hkZ7ZPU9a/IMy+sQjVjz&#10;XS3e22p+0ZY6FajSm1a9j9tfDnirwmvha2ddTiA8kBst7V5Tonifwi3xplmk1CIAzDkP1/Cuv8F/&#10;B+C+8NWk02oOf3eG46/X3968wvfghZQfHGOdb+YyNICGU4GPTj3H8q8jFVcTy05OCsmjWlTw6qTj&#10;zHr3xl8T+FovBV5FHqKZaAjIPB45Fc5+zZrfgj/hHLgnUoSSQWZef1rX+I/wOs7vwdd77mQubfOQ&#10;O9ef/s3fBKCC1vIbS8nWJZCNuevHNbyqYv63G8Ft3JhTwzwzSkz6X+GPxn8EeH7a4sxrVtFMjbg8&#10;j/eX2PYiuM+Jv7bd34e1SeG1ntbmBJNsQ88ZHPt0r5T/AGup7v4Y3Hn6XdzGQttjGSPl5yfTNeG/&#10;D/4leKfFHjGTSNf80pLteIFeMDqfQ9P1r0cJm2JxFZ4L4eVXdn/VzixXD+Gp0ljXqpaarqfo3ov7&#10;aMMtis15dvF5hASBSSAT054rp7z9pC0sNH/t3TruIytGCnmSY5PY180N4L1XUPDsOp6TZR4CpKVl&#10;HUqAeAPevEf2hfix4k0AJoNlF9nmDlt7EgdDjuO+OtdGKxeMw+IpwpvmjPTzT/yKweQZfjsFUqJq&#10;M4dO6PtBP27ftuuto97Yr5gTG+GXgfUcnvVmH476PqWvCXVYj94FRJwF9+e2a+QP2atbs/EVza+I&#10;9UmaV5DnEgyTgjPUZ/Pn24r3L4m/2bFoB1u0sizRq25s9BtPcfhWdfEYinaVSd0tXf8A4BzYTAYO&#10;fNBKz2Vj0j4l/tO6na2ceh6FdQGKVSsrq3O3Hoaw/BX7Q2q6Rpo0weIFRJAf3W4dDyQCRx3r4B8W&#10;ftIatY+NJNNtmLQ+cVyu47TnBHHce3Net/Ci5uvH3hkanJqjo7Fkkf8AuttyMcDtXkwzjEYrFQah&#10;JKd+V30a8v8AI9SPD+Go0qinJe7q1Y+pfHn7SF7oXhxpdBuY3kkA43ZbB6g9q84l/ap0uQQQ+I9I&#10;VppJRyrjbgH36dD618qfET4w+JfD+qyaTBqolRVO9ppCSuMjtgU34Z6pf/EfUhc6rdKPLYkLnAU9&#10;Bnqf5/lWtLMqOLqSp3d19xwVcrnhoKb+0ff978foT4QB8La6sYI4iQ4IyM4riNe/a4tGsX0vW9PJ&#10;V3MZuIyCXx0IBxjNfN/j74i2/hSCMWOokeVHyqDGCMcHPXJrzXR/jPc/FDxZPoEMxAjnAlVHBMZP&#10;Ycg8Yx05IrTBY+WZSlyt+5o7dDTFZM8HBVHtLVH1l8LfH/w6tviDd+KLQ29u93kmQ4yO+fbPf6V2&#10;mqfH3Wf7ZmvbXxFHJbx8ohcFQR69q8Q8I+EfBtr4U/tC6uwbuKJi0jcMrds+teE6p8VvFQ+Ko8PR&#10;PdvayzAFoI8gknhv0Prjnjg1hTxdVYr6tGL5W73+5GksvoPDfWJytbS3U9k/aJ+MM3jHx/pGp3Nt&#10;CotGzGyZ+Uk8+/v7V6jD8W4rXwpFFa+IjFutRhIX5LYryv4t+H9Kk+HIuoLT/S5IBuaMbegPI/Gv&#10;AYfiXqNlAlld3zR7UwhcY2nqccjPX/IrfHYh4NyqRjdP8x5blkcw9xuzR9I6P8aPEXgC4vNRfXIJ&#10;hJkhJzvySOpya8R+M3xbtviFeXV1qcCGaVHDfIAXPdeMjpj2Ned2fxJ16Tx3FZ69cTiyO6RbkxYQ&#10;hcAgn0IORx/D1qv48+Ivh+DxtHoejyRlXXzCUXG0H2zkEnHbvXk4pyxGXcyfZpHZhqccJj3T7XR8&#10;e/tgeAU0bxV/wkOlwIsbOyM3lj5GJyMcgnnI9hnivUf2fdQii+H8DCQStLGNwIOSGB+XaMcfL/46&#10;T2zWZ+2Tppu/Cq6irlJIpBvtw5AJ5xxz/n64rgvhN8dLPwxYReHtYlMWAIg5PA4A2tnnJHHUcnrg&#10;8fVqnis44XpRguZwdvOyPGpTwmVcQzcnyxmvlc94GsWLOsc+zhcqXHKjGcgZ6enUHFfdf/BLf9mz&#10;4Jav8P7z4m+N9AttR1i9lAiubqIuYLVQNqxjn5i5JPfhfWvzj8Q/Ebw1ZaK1xa3ce6QMADJyCoyw&#10;68nGTjINfor/AMEcPizoWkfDCz1vX9ZW7BV5G3TLmHzDtCqM+2eeck/QfP0MBVjONSXuxv16/wBf&#10;oenmmJpVKbpQleVr6HtHiew8GwXKf8S/7N5dwypDInzAdsjp/wDqr1f4f+MLK28HG30kZdIyDxgg&#10;iub+NXjXwH421RbyyhAKRBcqFJYDpk+tYvw/8YQ2Uc1np8W93ORnBIrzs7oP6vLk1a6rscVGcqtJ&#10;RatfoV/EV5qnibUpbjUmjAB+4xIK+w9a5zUvDumNbSpfQrI+7cmx8kjuPY4/nXeS+GNX1C2lur11&#10;MpBIOzbxnpxXNaV4EvIdRluNQUSAytnB+7nmvy+rGcUna9z0KWGnUmopHD/C2fWLbW5tHmjeNCSV&#10;XHbqP616ldaiuh+HbnUb+QKkUZOXPbHNR22gWsOpm4ttPCSMcdK8Z/4KX/Gt/gP+zlrGq2d0Ibl7&#10;RordtuTvOOcD0zn0PPfFe3wTl0sbmTnNtqL/AD2R7ec1aeW5aqflf/M+JP2kfijpfxS+OGq6ksqS&#10;JBdvBA5cggK2MZVgVGRg4IIIr5g/al8FQtp8Go2d8ijKmVFAILbs7vmGAcEAHPpxXn1v+0P4ktPt&#10;E+oOGeaTMsbncqsXzluMtgDgeuc9K5Xxx8a/FHjG8gttWvla3ViY4/LVdhH8XAUj27dOCRmv6Eyf&#10;hbNcHmEa3MrLfrf0PzHMc8wNXAOj1Z7T4U8PCTwos0YaOSSIP5SoDnCHc3TJUADnkevQY53xNa+V&#10;i11Ih1cDynnXLsNo3LkdAAMHHUD1FR/A74rwWGkSrq19KbcAxuzYbcM4GBjrhfpnrxVrxrqNpfzS&#10;XLRmGVZmYOM4KKeTg5G0gbuCR69saKhi8PmM4VFpfRjVWlVwcZR7Hr+v31tL8GrSyjIASG3jjYqe&#10;Cka9gMgEHHTHBx614p4oF/bXIsraJZJRvMcgQby20c4PXG7O3r2616le37yfCmzSQbQ0KGTcQDGS&#10;FPPI3KBkccjIHU15V4vu3umS1jkjZi6kyFFO1xnBzjhc57ZORgGvOySm4Tmv7zNcwfNGL8kYmno0&#10;Mg8vhBOwXc+5QT3BI9C3fg/TiaTU0eHFraLHLKCPMIw5LAA5HTHBHr8/bAFMeV7aYzw3DkswWQsP&#10;lVMA5JJ45OeD2HU8ByPDYqEhiZo3beZc7UdcbsAnr6YyOor6h6u7R4j0dkWWndJDJO8Y3swcLECd&#10;67cjB4PULn646ZqO+uHYLcOWJd9zJGq5jO04yR15xg/rxSM7HT454id4cLDI8ZXYBzklcAkdMDuf&#10;SoL65aVgYEdi42CMFVGcds9e5Bz3GAMYqYRVzVy90XyhdSMrWqRzeVhCE3ZOCAcA5xk57ck59Kz7&#10;xDJG91bqAiR5PmNztyTwffnPqPzp5ujj7RCP3IGyJd2AQNpPzADJAKk8nPGfWkubuG5kjjRpkCHa&#10;o3HBHHTjPBxn9K64QlF3MJyTiIt3csGuI5ZF3jh9ykDcQc54BHIOOnPXAxQZbh5WSSLZvGGyVC7T&#10;na20n5jwe5ye2ACK7zfZHUi33De7lxkqM4BGAegHHfg8880jQySgRSTYYbVWSPO5c9ADzxnj3J71&#10;pyR3OdtvQtWLeUrW23EjIFfJGW9MkdOn8qlsvIDB4ZdxZcyJAxDP22gnjODn0PAqjPsZYxAgO6LI&#10;TackDPykYO45746jnpWkXl+yJPbOz/MdrIoAbjHLY4xx68tjtWU1b5mtPcnuyNPSKaeGPZGuFTad&#10;2cbhjnGepAOM5HpVqO8muljfcwZFDsVxucgnljyM4wfc461CtwkiqZAUMbAqZMZTrgkY6A8fhzRN&#10;A8N/9riSRBwWCXCcHHdfTgjdx1+mOVpNWe5069C+s03li4kkjAAk8ht4JY5GV9sEAEYHXPO1cdT8&#10;G4zB4vt/KkPmtOgQFyPNO7j06kA5PHHbiuMvZZ5UDmOX5Rh8HPrnIzhsckDAzW98L7i1t/EtpbQz&#10;bzs3Kqbgd3I+Ujp8xBxwMrzjFcOMhzYSfozejJe3ifoH8LPirqHw78NWviOzYtGhKyAHc0oRiOue&#10;vFfbfwy/ag+HHi34ZQ6/c6vCjCDc0cjAMHA5Ujsc9q/Pv4fQNr/w82RKkpjibzHQZG9chz6dQP09&#10;cVjtq2spPNo9hrdxAvncwRXLLknBPK4zxzg+uOOlfALKoY7Dp6Jo+xw+cV8uahFXi9beZ7R+0R8Z&#10;fFX7S/jJvhd8LoHa18zMt4sZKADIO3H3h1HB/EZFfTH7CXgDWPgb8L7208Xak8rBndXlOCAM4Hv0&#10;7Y6Gue/Y6/Zs8F+DfAFv4iuEVry4zJI8rE5J5GefevWfHdrY2fw61W7N4Ejjjcs4wRjaeP5V5VOv&#10;ClivYQjaEW3q+ttWe3mGHq1MA8ZXd6krLyS7I8b8TftNaHr/AI/i066UINPvPMfaOHw3YnnOO1fa&#10;/wCzD4ttviNYx+KLI/uAhEWeeK/HTSvET3uuefpUjSB7gKgYksAx4Y9cjH6V+tX7FlvaeCPCFr4a&#10;a5DYQKPlwNwHOPap4bxbjmXsp6J6/dt+Z4HEWGvl/PDovzPomOX951rTsJVGDxWHG5R93UHoa0LG&#10;fBAB61+r0KiUtT8wnB2NuWaKCPdK2BjvVSG+h3HySOT2aq2rzs9kRnkCsqxuSr7y/NdGIx86dWMU&#10;tjOlhoyg2djp+qFAA8nSt2z17dbmMNng4NcGupBV3Y57YNeW/tTftw/D/wDZU8PRWV3ENX8W6nD5&#10;mjeHIpdrGPJX7ROw/wBXCCCB/E5GFHDFfpsmzWti68cNCLlJ7Jbnm4rAJLnRqftjfE/wt8NPDMfi&#10;Hxj4hFlCZsQRId010458uNBy7EfgO5A5r5J8b/tv+PvF2hXNhoP2rwxaypjTU02dftdwCRuE05BZ&#10;QUDYWHy+TzIQMN5F8e/2ifG/xz8dN48+Iixi6b5dN0e3IaHTLcncE3YDSHJJy2T24AUDj7W7kv7d&#10;2kbzH84ZcjJ6c4yOOwr7nJ/DLL442WZ5jHnrSa0esYpbK3V9+nRdzWWb1IYOOGpO0Y/idVq72tis&#10;i30wFwJfnghmWVC5yWLSqSCenTdk9SKqy3yToWkkCBV+5GuDzj861/hj8HPiD8Utah8NeCfDlxd3&#10;NzKsMKquEWRhkAsflXjnJ4pfi78HvF/wJ8Z3Hgfx1Hbxala7fPhinWUDcu4fMhwTjBxnoRX6hl8s&#10;DTqrDQkuZdF2PJrTquPO1ozEEpLBS7ZB+UgZx6Hn2rqNH8KSTpENYjDu5Gy1YY5P96sfwDaRX9/N&#10;fTkEQAMRuyQWz82PQYP516H4iXS9OAjtbUhlt1YTvyWyAcAZx178GvSxFd06ipx3N8DhYYijOrN6&#10;RG29j4kVEXT7Oyhto2EfntbBgefunKnd3wP61W1W5u9TuZLfWtdCpbuF2SQ7VznqqKAOPp07VoXu&#10;kXOjeHrPxHbeJFeaaV/9ATLleNo3e5z6VS8SXFp4VtTqDRLcXtxgtLPgiJsZO0E4+n05rjouMpK2&#10;97f57idZKKWpa0bwbBqspWLTdUuFiXdvdI03Dk8A4OOD37Yx3q1b+H7dJFEFj5HmSfJDdwMjMnGH&#10;LjAyeo5xjiuD1DxhqDRxXlxqlxdSTgAOx2IB1wB3Pfjiui8H+JfFCxPZxX3nxEM01vefOoXaBgd+&#10;vHHpXRVw+JjBy5jmdSlN2sdpbeArG4hF5DdeU23753vGAOMnowHXkZx6VgX3hjR7md4NRKzKz7En&#10;QEquOu1hhu/fPWrugeI9Y0a6hv7K4byrtCFW6w6jHVTnBPqO/H59Lpng7VBaRXuq/Zbi2v3Y2xgQ&#10;KgYDkYGCpHHHvXn/AFmvhpNzl6WNqkKMqa5V6nmusfBC6lie48G6l9u5/wCPKVSspXnBRh8rdMY4&#10;bjpWHYfAj4jeJvCd5448GaK17Z6JMIdTTTpg9zbSY34aEHzQAoLFgpXjOeDj1ubTNQ0S2utJubS2&#10;uI5HEgkd2V4zwQwI6HAx75rJ+J3hltY8Nj4k/DrUr231SyB+3PaytFIUI2Nl1OScfKcdVI966IZv&#10;ipqNNSWrSu1dejs1v36eZnXyupQgqsotJ7f8A+Q/2nv2c/h9+1DZTTfG/wAIy3Gp3KyfZPE9vELf&#10;UYH7tFKF2yAZXMcgZcY4HBr88f2j/wBhX4n/ALMd3Jran+3PCrMBZ+JLCMhYdzFUS5j5+zyEYHJK&#10;NzhicgfrF488Wa/481STWPFNws1xcMZna3t0hTfhYy3lxAIjFVG4gZPBOSTU3hJPhT4ph1TQ/jAb&#10;22lurF10rWLC0jlj8zaQYLu3ICywyDgsuHBGSHzxz8S8K4HNsE60qfLVS3grv5rTmX3Pt2MsLjKt&#10;Kty8115/1ofibZ6fHqV0mmSEqk0mxSsgV/MK9e/y84JIxyPw6zwL4LtdL8faRb6fqCeZPd7RvCh1&#10;OQOzHgAgnvn0Br3L9u39hfT/AIV2c/xi+AcV5Nplk7Ta7oaBn/syL/n4t2PzNCOdyn5ozt6pkr81&#10;+AfF+oWvi+w1xp4wsNx5haR9zRoJCe5A9+oH5V/PHEWSZrlU54esuV8rt2l2a/q/Rq59TgcRQrSi&#10;13XyP1SuPhd430j4DR32la9LA7aevkuq5UfKMEYP49ePXivzs8RaB478c+I7/VLaxu79470/amhU&#10;squrZZicnOTz75OeM1+mX7H/AMRdM+LvwfGna/MGOxg8U/Zenf616r/wT7/4J+aF8U/HeuDw/pVj&#10;YaDpeoqdSv5l3kvLuYQxIT8zkJuPQKCCck4P4tw/mGZRxEqCSlKTsl2avf5fM/Rs+y7CSw1PEOfL&#10;BLV/ceaf8EFvgXeeD/hJ4u+Neu6Gltd+KvEMWj6bJdWrGVbGwUXFx8xOFWS4mtAMg7jaMuOQR+iV&#10;zqNpoUsuvTaWlxJpYUWSj5mAIO6Xcec46kmvRvC37HfgLwpp1jomjyQ6ZaaahW3iLb3di5dmc5UM&#10;WdmYnHBbAwABWvP+y/aTZkt/HSKxbcqGJggPOTjeQTg8cV9xUybMsRLnUVf1X6vufJ0c1y6hHk5n&#10;b0f9bHl2r30MWs3NxpTXKRufN/fy7wpwd2046c8d65bxl4kXR9ObStAjFudcGHnZmctNkKuB2Gcc&#10;Dkk19KW37M+lXenLp9/4lBlMTJcSRxg7wRx8pIxis5f2L/CUYiM/jm8D2zE2xitYk8v3Gd2D71P+&#10;q2czvLlVvVf5nRDiPKYWTk9PJnzy3i+18KWUPhbxTLpOsF7cRXUiQMCWc7WVGOCcdc+xNUvh7cT6&#10;vr/2TSLKH+y9IiMUsUk375pUJdCpHfOBjuDXutr+x34D0LVYNXu/iZcie0dmt5PIjVk3KQeSfc12&#10;ekfCz4J6fo7aUkWlzb5fOnudqrJM+OrNkknv1qKWQY3nXtHGNu8l+l/xNa3EOB9nampSv5P9bH5L&#10;/tqeGE8B/HPX7+zcPba3BHrlsxAAxcKWl6Y4EwlAHYADnqev8S/s76D+yJ4L0n4m6xo1jr+vxRLe&#10;63qGp6jdxQ2DeXvdYfsssYMS8jLbi2CcYYKPtn9qz9i79lL9oDwybDXvEr6HqtlbOmmavZT75Lck&#10;5CujZEsZbGVyMDO1kJJrxn9r3wppfx9+EF78K/Bfi3TrLxHqVudHtpri7CQR3hYQ481lAJ8xXXGB&#10;yAMDt83xHleIjhpxU1fdcrv66a39Gnc9nIcVHF11KMJNJa3Xlv6ed9Op8Y/s5+NPG+v6H4h1/wAB&#10;Wnh2zt9M1CK88TfGjW/DButSLgl10+1W5kdZEYy7tjKMAgsPug9J4U+E51rSJ9R+G3i74qaFbXOp&#10;y6rcXslnbfZJb2RDC96IZJEy+DjzBlwAoDYAFSfG3Spv2OILj9n7wupisND1K31aO8uishlVk/4+&#10;gXUCQvIZeuQpWPAIxW1beJLH9on4MX/7O3xQ1Zpdf1WxLQXEMifaVIjKu8RTAJjkxkKeVmU4wCB+&#10;NYrEZrUxL9i+WEfd0s5Wvq7JK9r7Xstkran6Xh6eEeHjKpaTnrrsrLRa3t5OxX+LP7QHxD+BfwxH&#10;grWvj38TfENnc27WMelvZ2unQXEjyKqPNIhZ8L5iKF/eZJVuuK8t8LftY+F/h14c1C81Hw1HYid5&#10;J0gR38uJsAhIxI7Nt4PGSSx4xkAep/suf8EyfiNqvhmLw3+0AsMlkNFaPThDqsymOWWWGTBETqCq&#10;GPcA2UVwzbW3ccv8Vv2Kvht8LvE83hrxaby/1GwCmxluL92t5LZgT5iqXxG2QBgKe53cDP1+BwON&#10;wtquJblZuKl3V7pJXsk9XsdOR5fgeJa7wuFcYNLmad+Z9G9FrbRf8Db4M+Jn7fnxGTxDq3xC0TUb&#10;6wa6vGjktLe9ltpApDLGgaHa24JFllcldxbgjitL4If8FKfG+h+JP7S0CyaeRoyLmLWdNiuIp2Hc&#10;ywGKQkkEkthRwcDnPT/8FH/2fPhXe/Bm/wDiH4cslttZ0tRKSkhIuYFXDRvzliAAyu2SCnXBIPwr&#10;4d8Z32hQxwIPMt8EMjOMSFshc5IxkEjBYexHU/r+VLC53k04xj15Wn207bn5/wAb5bnHBGewwtaa&#10;5ZRUoyjpzK7WvVO6s1d/cz9cfCv/AAU2+HN94cOr/EnwTLpbR2f2hlsdTVw4L7FHluodGOGbByAo&#10;ySARnyH9vP8A4KFfBP41fs2XfwQ8I6TLLDqt/DqU8moWcjz2VxbCVYHhjDCIeasrK0obzFQnaOSr&#10;fEGn/EWGxNxNcXEt7FbuDHK04AjOBnaCRgByVJIbPHOenGeL/FTanK09lt23LHdGIcAvySemDjOO&#10;TmuXLuF8NhcwjWpxaa+7Xpb0PmcdxTjsVhHQqSTi/JX08/U8/wBe0eeC4Ek9sgWZmKyQ8RtnDHGQ&#10;MfeA6CoTp+s2Fk+rmBhDDOkJkLqWRnUuinnPKqSCOMDrziuns31G6v2glu5pIZo1JjeUOjFVyqhf&#10;UnAz2444xW9400jwtrGi6N4H0PQbLSLiwe4e91iCa4ZtRMzZR54ZJGjQxDEatGqHb97zGwR+jrFw&#10;p2hU7X/zPhHhnJOUT0D9nr45aVceCbD4ea0iw3lhPcNDfPcvumhkCbYSpJUbTu24A3bwDuIUV0ni&#10;nxFb3krWOr6MiLB8629yzBFkCjt94sGXbwTjHPOCPmhvD+veG77yZVD7UDo8fK4wG5xnnH19DXp+&#10;k/HRNa0MeHdetWj1CJEjeS4k44GA+G+YMQ3qegPTg/M4/KksR9Yw+sZO7t08z18Hjpez9nVdmkYH&#10;iSyvdQ1XT/GfheVbS6uL97KWOzZkImRv3bDvyMAf7g/D0221jU7rwZYavc+JGc3Nqk1yJzt/eFQS&#10;yAAliQcAdBnHGK8lguIxo+pQW6MslpdJdWoSDlNrnLcElTtznkDrzxXsH7Mfws8Y/tXfE7Rvhp4G&#10;8GajPZvLAutXTQeXFZ2hYh5Gm2lYgFDhMgFioUKWIFLNYxp4Xnm7Qp3u30Vr/wDAXoaYDnqYjkgm&#10;5S2S7n6L/wDBDb9gK+8XWtz+2749+IF7otlpedL8I6fYahFHda3qM6hBFumST90V3qRsZsKWVTgV&#10;65+1b+0N8UvAlvLoXjL4Nf8ACFR3ltHFd31vqLyR6omYJgZLiWNHbD7gYV3IWT7q7Mt6z+yj4rXw&#10;tdSfCnT/AAHPF4L0xY9V8Ia/ceHVs0uIot9rbCEg4eDyzMUMirKSGbgZFS/Gj9oHwV8XdDuIL20s&#10;dW060vRbW1jdOCt22f3kjJs+eIqrKCrqQSDyCK/MMyxOCzrL6Vf4Hrs3du769LK22lz9l4O4fxdb&#10;NJUIU3OnG3M+10lts7u+79LWPAfA37VcfiqyhbTNQE0UP7uWSCIvhhjONqk8dfStaw+L3g6H4w2/&#10;xM8Y6bq50fwfYefpKLpUjGfUJAW3DjGQEJAPUDjoar+DPC3wi8MaXfaR4f8AB9lpSX1ysrPZRsAj&#10;AEHYobagYYyAP4RjHOej0Pw94D8M+FdU8QR3s0ryBbZLURs8dwHySrs+dvCnBX5sjgjHPjKc1LRv&#10;vr5H7DieAcgnhVCtGop3S0tZttLtp8/yPyp8T/Fn9pT9qD9pDXfjRBDpt3e69dkrZyadJepZWwJW&#10;KELIHWMRKewXJJY53Nn0L43+KtK8NeP18T6v8RdM0xkjZ3Bma4lkmeeV/lEasw2q6Ak7RlTyTk1Y&#10;/wCCij+Ifgz4+sLfwvdX0PhrWITcWGl2MKW9tHdI2HMoTb5jHej892bt8tfK/hfw1rXjjxVp+n+J&#10;PEWmaJZ3sskcGreIrxYLK3ROXkMm0sdvB2RK0hJAVSx5/SMNg6eb06eLTUaai1ZLVrTS/dWtsfzr&#10;iamZ8EZ1Xwi1qRdm3trqml2adz7w/Z3/AG6vB9/rFv4O1bw94gvVM3lSanbWUZQnkKUG/wCfdwRl&#10;lOM9wBX3rqP7JP7SNh8OdM8f678OxaWOtwwtZn+0oZSDKPkSQjCxHAyS+FUdW4OPyN/Zi8ZfAH4U&#10;+MrO/wDGviKXxFe6cxezk0q2li06FUf7zmZUkmAdwx2ovBYEHOD9/fG//golqX7PvjiGx/Z7+Lsf&#10;xQ8P/Yre/wDt8EbWawhYhI8bxeWWQJhw6E/dQllHfyavCuX1Z15+xlaKST5ravrZ3cl+vU73xpmN&#10;KNOTqxbveS5U9P8At21v1Mz4o22uaBqEugeJtIms7mN5I3STBDOjBHCshKvg8ZBIOeCQcnyHXIlu&#10;0+fYQWZflPbJwRnp61f+Nn/BRzwX8TY7D4mJ8G9S0W/+zSxapaNqTS6frcbKz282wopiePawSRXJ&#10;wQoCgsKh8SC0u/C2j+PdFMk+jazCTY332mCZVkWONpIGlgkkjMqLNGWQMGXzF3LG2UX4PMuHsTlk&#10;/bK7g+vbyf8AnY+myrijC5z+7a5Z9u/mtX912crJZwQEzSTg7CwduoIPpn3/AA/GqtyZYrJvtU0b&#10;SKQWBQggnjOB0+XP1xwM81eNzK74YBcEqCFx8p6EdeTj9apTxzXSm4mQuNpA2Nnd2HI6feNcFNtP&#10;U9So20Zc0pkLi7uVcHksFxkevB/3QelVpQySqoTzG4AUhQCOg4C5HH8hV9tOdz5KwNgjfJyuQBnB&#10;GT+ODXRReFv+EX8BH4t+Mo4V0mPUEs4LOe7EU2ozcFoolwS21fmd8YQdTuKq3oUadSvPlpq7/RdT&#10;jlpY6n9nXwL8PdR/4Sjxj8V9bl0vw54b0ky6pfWBiN9G0vyQR2cMjL588kvlpnkRozucbcjxf4v6&#10;0/xZ+JVzqfhfwpdeGND1i6iTSfDy6vNerZQwqg2meXEk3Ac5bA3PwAAFpmu2/ifQdXjTxTbT6c+R&#10;KsF8rrKUkRJ0kZG+ba8cqOCeofIyK9n8OfEz9mz4j2N74d+Bn7JEf9r6Z4Wv7W88ReI/Fc907SGy&#10;t2lv4Yf3aI8Atr24UYwfPAwdiqfSw8Z4WD2v3avrslt317+ulvVo4WGErRquMpuato0oxSs23eS3&#10;7r8NW+H8IWMz+KLaztLMWem2dsI7ZcZyvHfrwent1PTH2H/wTw+Bb+Kde8QfGa/sTeRWNpLo+kxH&#10;IMk8yYndXDKAI43CE/8ATcqSCOPFfgp+z1dyaTFJ4qjvDrOprGLPTbOQLJF5jARiVsZUkc7AM4PX&#10;mv0t+D3wp0P4R/DPQfhToduTHoVskZuI0CLcSfekkkIA+/KzkA/3ie+a58qoOpj3We0NvN/1qdfG&#10;OfU8NkzwdB+9U0b/ALvW34L0bL9trOtanqsngl9C1GTT7HTzC2qSl2tnlZAdolYBZG+bsc5ByAKh&#10;uPD+h+CWm8JapbCx0iGBGh0i0cSyyzSoC9zcMoAZ2JXAYsyqoGRg1qzwTy3fk6xpotLa1UvHHBcY&#10;jLH6HvVfUtDNpBL4v2y2qahC7Wc98pNtK6fIJMEchWGPrX1ntXKD09f69bdT8XlCOn4ev/DXPMdW&#10;0vWdP8HW3hi81uK0mRymnroKGITpkYEu/hRnlgODk9qytRvfBtj49sLzxH4T87VfBdube907WJCb&#10;XUZ5YR5cskasQ4EbvsCsv+sypBHPbK9vFpEQHi1dcuSxe4vVg8uFdxAAGRxyQM9OgrlbzxX4p8Y/&#10;btE1OGVtNlvIllhvNMjilkaB8jEjKeACyqTnbuBxUxrultv8mUoKWjWh84f8FCvCWh/E/wCA3iTx&#10;h4Z8GLJ/wg+sRTW3iCaySJmgaeO3mtwF5jbbIJHQZV2iDjGK/Pa6hSGNXDMpj3FVUAADaCcjvgHr&#10;7+tfrf4v0KDxDo9l4a8a6des2uaOtn4n09GVreON3WNgPL6yGJpBv5G5VIwBg/lV8RvAGo/D7xnq&#10;3gDVpJJJtK1Ka0uHkjKiYRsQsnOCFdcOOMEEHvzlNqVnY/ZfDfMva4OrgpvWD5l6Pf7nr8zlysdy&#10;iyKiPjHKSB8AdO5yeBg9geec1bjng+z/AGcLEXLeZGwByc/mMn5unp071G7RRSfZmJCI5BMuFOeM&#10;EZxn72OeSBTrm4UuYQqh8OWJPU8AZOeP4umOhzUvU/TkdD4C1y4g1qKN5HjUsGG8Eb2zgrgjOVIx&#10;zz9cV9FfC7VbO4YSLKPMckliuMrnp+ZP518pRanLYXjXaQkrG+GVlJVlPTB3D5gAeo9M5zXovw2+&#10;IOupqMMV3dlN5VHdiVEbBlIyQMEEADH8W0DoDXn4ug5e8j6DJcfGhP2cup9f6beRwhVJGD6VbMNu&#10;10l3Gu3PUDvXnHg7xvJcwMl1cxny+CFXGG5yPbGK3dO8S3NzeLErHC/fHbH1rgUklZn0c8HOTcos&#10;9HtrKC9tDLCv78N1B56V538ZrNrieJIHJcMgUBcsc5HofU16T8N5H1O9W2jIOVyWB6V6TcfCr4da&#10;Raz+N/G91aW9rZw/abu5vnCRQRqclmJ4Ax/PHtUPE/V1ZK+p+Dce5RTjmCrQdpPdfkzgf2bPhP4n&#10;1COCe/iaKHYCkZX5j044HB6/n9K7L4kftXfCT4KaBqGieFtVsdd8Q6cDH/Z0dwfLE2cGMuituZR8&#10;zKvCgYZlOM8x8ev2kvA+lfBG18Z+CfE+nalpt9e/Zk8GJdXOn32tRZlVv36AOIAIWLvDtUeYsfmv&#10;IXWH4h8RaxLa6GlpPG7X1+wWbyYsRQJjBRFUcYHygDJxgk1GIqVGovm1fTy7/wBa+R83kuV08XKT&#10;kmox67XfbXX7l6Pc9M8eftS/FH48eIfs/inxbcW1g8Qc6JakLbROv+yuCRz1csenOc1jT+ILCPSm&#10;07e93a/ag7aPhvLnlVSEJRcf3m+ucdOKt/sceCf+Eh+O/h7wrqPw8XxBaRu0mtabdXkkcbxsuxTL&#10;5UiOSHkjIRXVnOFyASw/SHwz+yv+yx+yd8H31/xJpmlyarZxebqWtXhS6url2G3Ym4deqoqqu45J&#10;wDxy08uxGJvOD91LXf8ArX16M93H8Q5Vwy6eHdJyqStypW63WvXSy6dVa+tvgf4d/CD4s+L4F1fW&#10;rG18J6bC6yRR3cqrcyjPOyEHJPGOSODkZArubz4Eal4kvYtP1Lxn/ZEN0+BKbRW8zPIVQ5B3Yxgg&#10;8k+9dZ4htfh7JrA+JnxB07UbfQNTuJZjpun26g30mf3dtHLgbUHAd12jpxyK6TTvEPhrX76XxHaa&#10;Tp+hW9xFbQ2ttd6l9pmtWJSMsrNh3Y5yQq/KpPXBNQ8EniIQ5bS3trqu77X6K930O2XEOOdNzc/c&#10;6tJWT7Lu16WPH9R/Yh0i+iZ9O+LrX9tEGXdHp4d4W75Hm4HzDoOpz0xW54K/Yr1mxkSa1+MNlkgB&#10;oJtOkhdup4ILqe3DcHuMcV9xfstfsSaf8TPA8njGx+JUO0XrR+U+mhtzYDMxwwxw3GQT+VSfED9l&#10;Tx78DPtWvieC4s1vF8i+EiIkhYfKv7xv3bZ4G7jI68iveo8O5s8H9alhpeya0knpbzSbkvmkfKV+&#10;O8lxONlgYYr95F2tJJXfZPlSfyufGfxd8M/D1tCsNE+LWhWOg63dI6p4u8Px7rG4aMcbk2hYmIwG&#10;DIo5JDLmvBvjH8PLHw98KLJJPCevXuvDxA8tj4kXU430SfSwi4WDKgifevzsGA2qFx0x9x+Ir1Pi&#10;fYv4f8TaZpTW17I0bxa3LGoCDO91KnggZ+ZSCOCO1fN2raZP8IFubbR5Ytb8GXFxIb3SLmQubRmJ&#10;XfGH+XHKnGASPTFeXLkjeEeit5dPTfvuethIrRzlza3snf8Ar0enoeAeKf2hvildeBYdD13xVc65&#10;YQSqY9LvnZ5IVGcmORiSAQR8pG0bBjGTUegeKvDet6dPcwEQ3cu1pbOWX99bk9Aygkc84IyMLxXo&#10;XxF+Dfh/xV4Uk+IPwk0+O4ihZRcW4jBlyM+Zt+YNhBglcKVz82RyPG7vTdfsIpkh0ayvoriGVI11&#10;QMJdPkkUL9riaJ1ZnTHQkxtuOY24K+nlWZywiUJqyl36Hh8Q8LYHNYSrYdcs12sk/VbXN6bNs881&#10;vIhMYJLbMZ6nqTjjB59q8q8bavZ6tr1wbqFZUQnZJHHjIwO/YZB44zjvkZ9Y+PH7P/xo/Zs8NaPB&#10;8Qbe0ns9d01rzQNd0bUVurLU0SNGnEUi5/ex+bGsiEAqx7jmvnW6vtVjuUm1lhIkGXlQEMG3AdQQ&#10;Seo9Pu8e/wBjBRqQ5ov+tz8ZxFCpSqWkv8u2n9bjfGk+mEj7JJta2gZXV0wC45IGOjAjp7cnseC8&#10;c67e2to2nxXQmEzEzugyC5U8HeTztIIP+1x1roNV1OzUefeXvLKXlmMgXc5yQDn7xAAI9eM9K8+l&#10;urjxNrbWCTnbEVj+SR2JUcBcd+xGfp1r1MFQbV3sjzcRLS3U1vhd4Iu77UIbq/mRGEqtHnDNnKkM&#10;BnuA/HXjGMHNe9WHgS0GkQSXvmCPzAPMYMR1JxtPAHvjPPXtXFeFPCuo6e9lbW8LB3G3zmYFgwKk&#10;nJ4yOOnHzYyOld5cT6hb2HnfZXXyZSY32h2UcAKdxIJ+UD8evOawxU/a1LsKVJRiSeGdCgt7y/MR&#10;nKGQAKsa4k79BgY5GPTB7nFb9rpkltfrdXOoMF81hsOMSLw2CoB42jgjr9aw/Aklzfave6iBK0TT&#10;ZDs2FO0H5gw47nIGcEDoRgWdS8Qz32rNa2YePDRl5gBsQ9jyMcgn8Dn2oUbRRSV2QeMdGu73XIp4&#10;tRkhYRgjOQGB3ZLFhluAB9O/UV2PgDw/qwNtHFqxMslqwZ2YDOOQQOxORk/mAea5XVNMu7m6WKZD&#10;tlgJklZSN0mApzgEDOQeMZx9TXd+EdfbT7vT57iSONPKIjVtxLAngk+mOpGfToTUy1Y4t2sab6J4&#10;istOhUTEq8ZDiSMkL1wcDknpj6fhXOfFvTLuy8F395DAm8RkxnBG0MBzn1GCeeOSMHHPpDal9v0a&#10;OS0tjKwJ2qQOSSDweOgz+XGTWZr0cuoeGbu3ljVneIl0UdACQMnjBwP1rKUFbQ1i20eNfCb4jWep&#10;ajb2Ws3E0bwQFTHMuFkcdT7HpwOf9nOK6zxdpFjLbLPZ2UO2VyroxwEIyT8oHOMYA6cDtXH6T4Ws&#10;YvE0z2KI1xDGAUCklTu4IGOhO73J3e5roI7W5htZLK6WeMJyj+ZuKls4wBkY6D/Z79Mgu5U9QppN&#10;th4CurO/llhe8XfLfON8jnIVB2xz/CDj0qL4q2ZdXa4mBWMhn8zKlOBz6Y4xjqO3u7w1oU+n+J2t&#10;1uggXZJE4JIDMxLA8nI47AdevWsv413V6beeFVJQqDIGK/OTgZBBzjqPpn0rnlskbQ2MnwbYwXtq&#10;9pPqKvuKt5aqflToeAO4IwOmRmvefgrJo32lYxfRJiPiNc5PTBxjjgHp/WvnTwNAFnFzqV3vEkhL&#10;xK/fPRVB6Y7nnjPFe3/BQ2cdyJL1J5P3Od1zJg7Rj+BeOc4+vTiubGVPZUbW3NaPvVLH6cf8E6dF&#10;0XW9XsbRL23lRZxkRN944yTj65r9Fra3itrdYIEACrgACvyk/YK+MMfhPxdpUYIiL4TGOo6An8D6&#10;1+pfh3xHaaxZRSiUbmQHrX1Ph5Xw8JYijLSo2n6q1vzPm+MKVVzpTWsbfialK+BHz6U0lVXcTgAd&#10;ar3N8gjKJzxiv05tRV2fFJNuxnauynr3ziuW1bV57CJ1glZc9CK3dTnbBJ/A+lcb4ruA0ZUHtziv&#10;zbinGtTvB2aPqMnw6nJRkro+dv2r31O80/UbrSZnjunty6So+MEA5/Hj9a+a5da8eeItGjj13W72&#10;5MLARrPclsADqBmvqn4wy6XcQzWF/MqiaNlU8frntXzVd+IdFsNdbQFKSTACPYjDG6vxZ4OpicRU&#10;qRelz9WpYylg4U4yXTT8Di28L+MPHev2fhLTQ/mXlwB5mOI0HVjj0Fes65+xBYaP4O/4SDS/EGoz&#10;Xdoyi4jnRdsue6/3foc8V0/wf8AE+IYtXt5Ck2zbFI6gBM9ef0r6Ot/DFzqWkwWurywvDGpMnlj/&#10;AFjdgaxhgq2MnKMbppaHTX4jpYRxUWtXqfnPqGn3PhXX9Q0S5/11q5Rs5GM4I6+1ee/FTdc6xbJM&#10;4LiEgszHAUnjIH+ea+ov26/B/hPw54803UtGj8m61Gwdry2Q4A2MFVz6ZHH/AAEV8c/HjxXb6N4h&#10;W2unIYQIV5Klzk7c9c9c/h9K7sBH2ejWqujuxOOpVqMamyZSvrdLO1mnVst5ZLqASXH+f5V+dP8A&#10;wUVuxP48srCNmkRHl2xhWzkY9znhs9s8ccGvv7wndar45+1rauIoYQyStJJjLDgDC9Bk4/T1r88v&#10;+Ci+heIfDPxah0fXthle2cxSgEeYhYnPHG4lcccc9+MfccJK+dw9H+CZ8lxNi4VcnnGD6r80eFeH&#10;tSTS9QW+Dg7J/lIGefUV92/sbfEq4uNFFk+0s5QvIe3yj7uFwQcrj15Ir4M0C2u5r9UjXbISGAzj&#10;tnsc8fpX3r+xfok6eHvNIV3kCOwIwQSBx/UH/bxgYwP0LOUlHQ/PcBGU6p9WaNrbW6rKr7ZCePMG&#10;7cOflwvAI/Cn6h4wJj8qS6HAwiu2Q3fC8cHqevSubdpZo/OhXdGka/MvGMgk5B9Bzj2FYF9ZarK4&#10;jEkhJclotgwTxjHA7Dj6V8lCtK1j6T2UbG7r3iRLrT52hYHahb5hgMfw9BjIrx7TLaW5+IsN6WUh&#10;nZApGBnjHOMEdOMZ4r1TSdBvXgaR0ViwzsJBwQQCCD1ByffJ/LD8N6bo2leMovOEYJlDFlTqDxgn&#10;qOOh7Yx3OZqTfMmyLqlGy6nr/h68BgEUsxj2qM78nA6cZrT1rTrrUbQ6fayhpJD8ioOXGPX+lZZ1&#10;6x0+xWOAorEDcXwcEA8Z74r139nT4eXHibUF8QakoMUfzRRlCAQDwee+c1wYqisXRlR/mud1DF/U&#10;6kaq6anZfs0/ACXR9LTXtYgZ5pI1MSt+eR/9cV7U9tNHEEMRC4+VV4/OpvCssNkgtBEvlxjamP51&#10;0b/YbiDdLg7hjBNdeBy6hgsOqdJWODHZhXx2IdWo7nEzxPLJnYRgjeT7elVrzTLlg0j5VSvDYHA9&#10;RXYXcNojlQijjAOB+lZ2q2Ms9mVtUOWUjPfp0rt9kcaqXZ4p8UUs4XaCDY8vALSjc3XoB0HGa4LU&#10;dC1HX7ZUjglaNWztIKq2QcceteqeLdF8MaLI9/4k1eGNiSQpYFsDkgZxz06V498R/wBrn4G/CeNz&#10;capC8i/MFmILNweMduh9ORScUleRrGnUnK0Vc5/VPhVrccrXFjYMdrAtsBx19TjIx/8AqrmPE+jP&#10;oFoU1a4tLSLODt5Zee3rwOvtxXLePP8AgoD47+INw+jfBzwBc6izuNkinbGo7HIzxznA55FcLe/D&#10;v41/EPdqfxP8cJpsIwfs9gzJnJzyRgnHXGcZPUiuGWZYdQfs1zNadkepRyPG1WnL3UYXx38W+ALG&#10;znsZZWuWcbGgbnkDj5ATg8dWAx618B/E+xuYfFN3qNhpjwxK5MMUmcryQMZyM8kEHuc9xX2t8SbX&#10;4VeCLObT9Hi+138sbKbhZN7Zy2VJLZHQcDsO3WvlL4vX+oeIroNaaYYgsJfgb9ijd83OQByen4cY&#10;z6GR5hKVa1lZo0zTJHh8NeV7+h5t4sl8VeI9JgN5bFYIVyuWJO35icnuOAf8muf1DznaVVcKzLiQ&#10;ZIDHqeMcADHWuvuh4q1K1eKxsBIYUOdqAMmAQWBPXOOpzknpxmuZ13SdU0mb7Nqem7LhWAaGTnJK&#10;jDHHrX22GqJ+7p6HyOIoOmr6+pShiaKUBZAC21RHjIPfuPSrEts7RlVWNE3n93s3FVHU5IG4DH8/&#10;SoLCbykQzWbSNGcKS38R6YxjsPrx17VOhfYs0LeXvcHYRwWHJyewwOnt0rqb9441sUzstp3dcsnB&#10;Oz5cY4OfQZNb2j7JITcXDPINo+RcjHT1I4xu6e3Sufe4d48SqADjaSeM9m9c963NFaaKzlERlCtF&#10;tbzW+XcVwT1754HuKnER9w1oNcxVmtrOSUCJ+AMxksGXJ7AZIyTjk9zVC4gi83f5P8GRtP3iW6/W&#10;r8mqFGBllE7OflRwCQOd2BjgcfkRVW6uoo4zNhdxUKpTkA8d/XjmnDmFU5ehmySSC4kWZtpKlVAb&#10;BGeh57VdSOYyMF2KFG3DnI454K/eOfz681l3UwN2HEhyjgqvUf5zV5b+eaN2iaRWkBAHlZz64/Lr&#10;XU4uyOSM1dlfVIJIo3lcnGMFhjBHHI5z9arR3BZVjaMBSMh2qzfyo+828rlZB8ztx68VQEwjZhJJ&#10;uBwELH7vpWkVoZVHyzui86G5gDGYhscqe/uOP88VnzQTWjkrLkcgErjjPf0+lTW144RnBLYbAzzV&#10;pov7VhJimT5AXKSZyeO2B/nNNNweopKNSN1uQ2O2afaRxkbiDjg/rx7VuQ6PFPFFHbOHV2+XzF6t&#10;nGCTwOefTArETTLlZPkU4IXaVX19PyNdHoM5u7c2skhLbxt2uOgGSQfxUEHrn2rnrtrVM7cHBN8s&#10;kZbQNHIu7YZJFGFbCAt05z9a7jwFabrmCEyMySMQjK+CoDKM4PbBPX17dRyeo6W9pevFdiMZbC5X&#10;HT27fj716F4H0a6S2a6jto2jyubfeNzN1GRu2gHBBJ44wRzkebj6iVC7PXwNFrEbbH0v4Jv7iHw3&#10;E+nTCKNI9zRIvzLg5Yk5BVtvReMnIA6A9PoWpX9zMzW9pI1wzIzWDXOFkxvBCAY4JVsnGR82OMCv&#10;MdP1m30awtAtuyMUbzJ5VC5ZhJhUbGCPmb0wc5GM1qy+OLS4gC6iscXloB58GTJhzu291yPmyBnB&#10;zj1HnYetFU1HqfQYmpJTXNsdNrviK5jvTcwmd7wEmEgj5irfKGGMccjjLAEDnFGl+JfD06WzzXIa&#10;SKOF3twzbo2kBYqCnJA+bBPYAkV5n4g8ZfbVcttW5VSGnZlMdzCSGQgH5WOwjHTjPqSOZvvHGsTs&#10;iR3EsAhlkd5FcMCpYEswY4J4O3njn5iGIrvpp2OSpOV1ybHql7rd3PfHT4NaWURmZpLkGMqxXJGR&#10;jOQM/MRjqCeQaxPGxXUIxa2VsdqwmKKSQjZI+w7iMnAyVJIIPBU9ztxvDfi66mik+3IryKyp5DQ5&#10;UkjO0Lnc2QrAdQSeRW1qh02aKcCR1FpIxkhEW6YFByA5PIGQGz0DewrWUtLDSaep86fF/RFku2Kw&#10;ndEgHA2ltrkMAcYxwevTk98V5coZJnUunBIxnr2r6h8b+Gpdf02SKxgildFZMyldzL8xMnIPXJJx&#10;0wQcYOPE/EHwzv42e+023lWLAIcBXQ54UhuAAT0Pp64xXXhasYpwZ87mmDrTq+0ij3D/AIJk69Z6&#10;d8TbrTbqYebKYnVWQMDtJyd2fTj247Zr90fhTeWmsfDuIwMA/kgyFWB5+gr+b74L/EbVPhV8S7Hx&#10;BbFolimWO8WOQgMmeSc+2T6cV+2/7J/7StjqHg5YJbvcJIiXjwcqOOucEc5654I5r8z4xy+dDOfr&#10;NrxqLfzSSa/Jn0HDGIU8O4P7P+Z8sf8ABavU0i1jQdOSZWU6lLJ5bPtEmQcDJ+7g88EHkZ7A/Lvw&#10;k/bD+MnwZ0iODw3ritAo8v7O0bEuAM5LA5IyTz2wRwK9/wD+Ct3itPFHirR73Tp4j5F1KrJJKVXa&#10;2CCfQDAHGMnvnFfHlpcfaxIks7RvMmxN8YUMAoOecr1UHqfboBXo5LgMLiMmjTrQUldvXvc586qz&#10;jmTcX0X5H2r4F/4LbfEbQVksNf8ADJa4jypRJvlUKMkkt36dwOar+Lv+C1vxK1EvPpHhGVIxKViN&#10;xdOhf5eOF4bn8welfDt0ge/F5FEZAxPmDBHmAY549fQ++ajs2DttQTbnBJRJiPMAzhRn5s9AOR3P&#10;bjpXCWSufO4P05pW/M4qebY2Dspfgj668Wf8FfP2nfG1lD4X8OW1paSyoUilgRpGzuwdoJxkAE5G&#10;T+Rz3/wg/ZF+NP7VdvJrHxU+KPiW5lmUGaxW6McRxkMCOuMNwMjoR6iviz4bT3GneL7XxJIfs1vZ&#10;XUEjR26swJZhhQWOD/F1I4U44zX7E/sXfFn4faT4bsZra7jEdxAVJBQnKkDgqSAMFeRxjFfK8R0a&#10;WUVqcMFTUb3vK136Xd7b9D1MsqVcwrtYhuSVtNl+FjyTR/8Agkn8PdEspZr3wwLt34Y3MjMdpAzy&#10;SeSB6Z565wab+y/8MrX9n746zeBdJnmis2dZIo3cMBye2c4AUAA46n0Jr6s+IP7UXgbStHu5be4j&#10;eSLI+dyCRxlsY5Az7dO1fKXhT4yaJ42/aMgk0ieNXgVvN8tQerA5JHfKuPbkY6V8rWxGKqJqc5SW&#10;+t2tD6SrhsHRppxiovysfqX4Av5LvQrZkbcBEOR0b3rqVjaG3Ltgs3TntXCfBi7a88NWkLHcUiBJ&#10;PU8969CSxuJYeRgn2r18P70NCJyUUjkfEtrJqcptkOVUZYEe1fLn7afhmystHkvJCI98Z2oIycfX&#10;1HJ/l3r7GvdIg0+ze8uMKCD94Yr85/8Agq9+0ppHgzSbPwrp19G2oandGCxhVxgt91t2T0wQBjPL&#10;j1q6lOTjbr0NqFVRnzvZHxzong671TXNUtbOffC84YykD5gGJJH+0Mnrz245rxn9pq8tNG1688Oa&#10;ZesrwFTJGG/jUZxwOwXPfOFOTxX0/wCB/Efhfw54NeXU9tvetZyTXBkRm3NyMhj0bbggHKgjnjiv&#10;iD45fEGXxN49v9RM8U9vJdTLAVHyuu4gNjpjgEDnkbgMHNVwvRq4zNHNr3Yr8dLHTmNaGHwS11kc&#10;r5Zuv3qKxMQBVGG9dqnkkDnJPfBHHJHFM1C+jlSTzgE3yNlnxvznkHGPl4/meuKYl7LcO/nqsk4i&#10;LK2CCoBGAw7Drj3I6VR1O/mC+U0hZ1l2bgB0257cHn17HPuf1GnTbnY+PqTSi3crYjvZJRJhZHZ2&#10;aWGTKABTye446AjnvW34b0eC8mHmtKyMpIEnzAjsWA5GPvEg5P61z0MsSz+ZFLwoL4mcfPx+Z6dA&#10;ep+tdx8FtA1DXvEFtNYAmPzgjSuxAJzkY2ntjI4x3xnpWYVHh8NKbdkkYYRKpVStufQ3wO8G3Mlj&#10;HJaWn7rO+4CxgHzMDIznIOBwc9DnPTHpEOheJdW12KbTPOmRkUbGGxQRg8geygjrtHoa7z4A/DzS&#10;NF0OGG+tg6LbiQGaPgMRkHOCeCTg+pz1r0bTvCempdG+khQD7wEq5I5J4weK/HcdilVm5rdn6dgs&#10;JGNGKZ5Fr9hfR6YkXmFEmhBSYbQPmOCAepwD97GeODxXPeDtTuh4gaORBLuZNvlJwgOQTgHOOM/j&#10;616B8ZpvOElnFAskzSHEYdQM8demeM5znr3HTm/h74O1KS+a8fSWkkDEFy2NjNjJU9Qp2Y55BA9c&#10;149Vy9m2d8qdppI9x+Huq3VxZwRW8KybAqx4UlmG0g59TnnPv+faWkkz273TMyYwxduBwRlsAY9u&#10;f51zPhDwuLSxihEW5ViO+dlwAO2PTr+dbtzqsszxWFrcCRABzg8E/e49enUHnkVOGvGKudklfRHo&#10;/wAIPHg0a9FtK5ygyztjBxjJ47Z4r6Q8F+LbDxDBFskCsUBODjjqP618kaLpyWen/wBpgbHMfO1u&#10;oOOT364rt/hL8TZdBvo4nlVU3bTtTOcnqM89D/nivUhJxaucs0+bQ+q7vwnpmpWmLyONQQOTx+de&#10;R/Ef4Q+G9c1MxjTrcr5gYEoD3GR+OPzq5f8Ax8sotPNtBIxODwcjjH6d68x+Jn7Umi+CNOn1/VL5&#10;Y4IOqs+CT2HJH9elLEYmhUaUFqdVHC1pU2pvRnoGr/DDw/o2iIxfE5TIAYZxnp7j2rxT4p/D6XUt&#10;6eRvjdyDhMBeP4Qf6/8A1q5rwN+1zrXxS8RGefEdmrpn5yCQRkctx6cD19wa9vsrey8X6L5kEiks&#10;QNgGGRs9PQdK9/L6/wBZpNS6W8z8Y4twOGweOUKasvLqfC3xN+Gd7os09q842yyDfMCwD/N0yu1T&#10;t2+gySODgY8e134TatqOqQQ3/hnejmURLFFjcvDZ4yc55wuSBnOMkn7+8f8Aw1hvnZhZtNxuXcuR&#10;1Hc9sH+mMV5vb+GtN0vxF5M1kqSqCRI6DKcMMZ7549vzpZjmM8lj7Vx5rdL2v87O33HLkuGpY2uo&#10;9D41sdQvNVsLawlncefB5btGRhiFO5QSeSGTnByMnAB4HsnwE18Xnhy3W7bzHsj9j1BfM3hAVYIz&#10;DGfm68jnBxwK8U1JL9oru90ZZlNncpPGYxuLA4Py8HpknJJ5B78HuvhZ4p/sTxJBfX16i2mqII5J&#10;SV2CQhTkk4HBIPqQe4r6PnfsdNz62Nuez6n0N4bWKOO40SWctEy7oZUwpDnGD7jP8j+HP+P/AA7d&#10;W9ubm23edGSzhU74xuOO2fwxWnb3ElzoMN6+w3FhMkEg3YYKMBGGAOATj8fpWlryR6zaG7tYywnj&#10;3ZDAAvsAIxnknH+TSo1PrWHu90eXUpvB4y62Z5P4duE0jxc2k3ErtFrKbxkY2zAk8gYGchh+ncV6&#10;VoOtLYzWfiKEgjJt7nIyQwwoPHPU4OfT1rzfxho91GHggnSC5sm8+Aqx2kDrhh34VsYOee1dH4H1&#10;VtahtxPGRHqCkTpkExzIDk5PYkdsdce9efQmqddW7ntThHFYW0j0LxWklsy6rYugSPMsUhXl0P3l&#10;A68j8xnFcjrVgdP1s3LXjPbaqihWGdhbqp54PPA7knvXa+D5RqWizadLbqLmzXaQzffGT0B7AfqO&#10;1ZfiLR1n06fR0jPmWaCW2faAfLJzgAjrkkf5zXq42jzwaXqjxcDUVOrb5GD4TuL7TZmiRCs1hcbo&#10;i77tynqSCSRgkAgY/rXa6HHaaX4i8reBb6jHuBZPl55wD0B5Irzu9neyEOu7xCvK3Slxg565J7YG&#10;c/Su00mbz9ExuMkto4kgdieY8Akd+enTgd64MLVdKtFtaPRnr4qlGtQbW61Nu50pbDU1+0QSMHdo&#10;ZMtwy7SVOOeeB+NcfqWiSS2d7o7BVFsRLA4HQAnt0OPoe3rx3Grw/wBp6db31tcEmZVZSZTtynOO&#10;Og4OfxrntTjWHX7LVZJGaG5KpNsUZIPcgn1x/Kt80hGKuuhw4CbVSzO0+C19DqaWsk43RX9q8Lrs&#10;/i5A4PfPH4d6tePfD0+h6smrWcOCLYxuQBnaDx+P1561h/DcNpWqS6c8v/HlciaIcNhMgtgH0+te&#10;wv4fsfEemzaakakpieMvkbo26gDHJGTge4rlwT53Km+tn80d+Zc1OMaifkz5h+K9re3uj3ErweZm&#10;2LNIoIOQx6cfUj3GKg/Zn8V3Gh+JreJpAUbTo1dMYCkblzz3GTwOOnJzx6x4m+HUr+HLiK4jxFDu&#10;iO9RuKtgr14PcfWvnnwjMvg74iabC+S/mT25TIC7d/fscHHHbGAa6M396rHlfT8jgyGrKNSUX/Vz&#10;7k1i9fxL4cfTbpRIJIwBj5uG6/jz07Yr8yP+CiPwGPhzXn8X2amIeZ+/CIfnXcPvHHQ/w59W5ya/&#10;Q/wL4gGteGba5V03qOSCQMDA9Tnr+leZftafDTSvH3gy4kurBJJMMhVkDfMCTnJ6c+nrnGK86anD&#10;lqQdra+qtt8z6jK8W6GMt0vY/LPwhYMY1lLLhUG5jGzHB6DAUjPy5+g464PRpbwG0KeZCBCfLLKR&#10;x1IGMcYwO3THNN1bw3eeGfEsmi38EkBiuCNob5Tg9cHABHpgZxzirNpBbPYm4iaREVNsTj72M4wc&#10;nAYZxwTzxXS5+01P2jBKKoKxS/0va0kkkWxwrK2DkDcoU57jGOOmKhminubsEDaoYl2hTIQZwOnb&#10;sAOeR9K0bnTktkVrS8PlOSgkjXAAPyp0I4wo6EdRmoZI9QnWSa4R5ZNqmTy41UKvbGABgkc/X1xT&#10;R1t3L1tcrJGxijL7QqtK6YB43Bj2PGPxz6VY0u7SVWE4RXP3omdSSBk4GOo4PPbH5VI7K5CpEjCT&#10;aMKwAZQhJ54xx3/4Fx1rQsN8Su7FiFK4cgkOwHHyseM+hwfUDNRKLTOuD0uWLi7WS6Xc0caPlMMp&#10;UqScjvzkkYGc8fn1/gty1mJL9gys2yGMHaS3O45xn8Md8965K9iureyE0U7efJ8mShDnB7DPBwR9&#10;Afeuh8I3MsdxG0EcZBVghRTwCexPf3Ofes6rVkehgZfvbGxftGB5LykxOhUoHAboe/XPfI9vpXn/&#10;AI9uLddSfcp83DMAAQcAjPzD0yOn+NekanZ3DFJbiRtjMQzwISFGM5GcBsBeh564pnxw8EfDzSdM&#10;W68NGGKWKyjuF1NbgOl2GQMWwTgAkjAHX16Cop0KtaEpRtZK+5z8QZ1hMloqVZN37HFfD8lbgSrD&#10;IxEe122DhvXGevsR2PXmvbvD13FFaLKYwpIBkHYDuM5J/wA9ayv2ZtN8P+MdOn8RXWkzTJAUiRAC&#10;EDEngY5Jwc9+fxrvPHPgebwreCSwgZYThyXABAHUHPfr/hXz9PGUMRVlBu010/y/4YfC/FmGzTEK&#10;jCDSfUorBFcea6bdpHC5BUKf/wBVfFP7UmhTP4lnXT7eR57q9VDDFDgFmbaowRnk55xzkV9oWd26&#10;R+dHK5LAnEnQdcHjmsP4IfsnX/xV+K0HijxJpxlsLO4FxErqTvkVshx7Buc9yR0r28sxccE5VX0/&#10;PW34nD4tUFiMgVN9ztv+CfH7Pui/AnwFBr3jO0U6xeRrdajcMhLLkZ8v8PT19a998UftKJqWox+E&#10;9BtG3S/IWiBJUep9Bjvz/Sq/xn8HJ4U8NLaaehWOOINtBwBx831GM/lnnFea/B/SoV+IKy6jbAAo&#10;yxggMN+ccntgZrxcTisTKUm3rJ6/M/nmnCEY8q2S0R6JexS39uL+8jOWfAOODnrn/PX6c874w0lp&#10;tLkgcEDYdsYUdPxr0LxbaRWMKmF8octhUPy8Z5yevtXKanbyTRyT3cI2suxUdSuMdPpzmvPmndo6&#10;qcrpHyR4s8DNpV1NJAFbLO03ykenUdB25HavMdZ0rUtNvGmuLWT5Ms7bh045x27dsHcPpX0Z49tY&#10;59eksZFkkZ5Qg8n7x5wBwPm6457966/4bfsX+PPii9vqWuaXLpVg/EtxeQHzCoIJVY8gNn3wPrXi&#10;4fHVaWJcFBy1tpufRxjF4dSk7Hkf7I37M/jj9p34i2ug6fZTQ6PbSCTVb50z8m44RcEfMduOAAM/&#10;hX7Nfs8fs5eHPhT4WsNH0jRoraG0t1jt4UQDao6V4N+z7H8Nf2RtFtdCSBIrfgyuQN7vjlmGOf6V&#10;9b/C74w+A/iTp8V54f1e2lVzgNG4IJHb619blNKi6nNUsp9uy/U+bzjH1/ZclFNx6s6vStPjiUAI&#10;AB6DrWlGUDjgACmMqxIPLbOaQyfLtwORX1kVy6Hwk5OpqxzOWJLd/wBKgllJbnp2FNnn2pgHrVO+&#10;vk0/T5b6R/uKcc96znPTU0pwb2K2oaqv2gwKeVOKSyu2uHIAx9KwdJun1GZ5+xJ6etdJotoq/ORX&#10;JGcqjud9SnGjTt2LJmktTg/d96s21zHcIQrfhVPWT5cePX9KybK6uLS93iTKE9M8VrzuErHPGj7a&#10;HN1Ost4yV6dOavadH5oIA+lU9Flju9pQg+orctrMQtlRjjpXbSjzao8yvPk917jYYF5QjHFMdQ4K&#10;Ec89DVzygCCRiiS2Acs3HPbvW/JI4+dNmPcWztkL1FUZ4GQEHPBropbVCd2MfWqs9iN5XHGaynSZ&#10;vCqjnrl28lhGBnGAa8u8WT3V1qsulaxEslvKpA+XlRXsV5paqpwOo7V5t4/0ErcGQZHPyn3ry8fT&#10;mqaZ7WWVKbm13Py2/wCCuP7Bvirwxa3X7QvwK0kzSwq0+sabGg/fqoyHQY4YYHHGQD68fmraft/+&#10;I9KVoY9IlEqod0AI2I47cj04x2578n+jjxK8N/pkvhnxLaxzQyoyqZEBUg/Wvw3/AOCzX/BO2b9n&#10;/wAa3Xxy+Guin/hG9UnaTULeGJ9tpMTncCOAp6/U965Mpw+UTxaoYqndSfuvblb+z6Pp2emzVtc0&#10;qZlhaKqYeT8+t13+R8/3n/BQjxRJK3kRThftG5DC2CQOcHPPr0P59vZ/2aPjJrvxFsn1qazRN0pU&#10;SRN85wpOGLcdeMD16nPHwnFbFJ1aRArhnVldcY45z3OOv/66+r/2AdWAins2b5lk2YfC7gdw6fj1&#10;HbrX0Wc5FlOAwirUadmnueXlmb4/E1+SrO6dz134p/tUeNfhhK8FxjaysFjilHQMVyyk8Y49RweD&#10;XmFl/wAFCPFd3rotZ4SI5DiWSK5+VdpPTc2Pqe36V65+0B8IfB3iW3a+1O3TzFhLB1J3lupB3DDD&#10;6dicYIFfI3iH4XJp+uQyaLCLkLKjHKFUGeXGV5Bypx6jGB1x5WXYfKcXBxqRfMenWqY2NRez18rX&#10;PV/iH+0leeLNJk1BWZne3XdCknmeWDtVlO4gk/M47dPbj558Q+Ize3dxqjrEyzHYdrMc8cckknkn&#10;OSentXZTfCrxpeokNtZPHE5cBcE7i3UbgOSMnjg8846CH/hn3xpGvmLE+1yV5UnK8jOO49s+hr6T&#10;K8Pl2Wp8rWosflXEmbNNUJNLbQ8/S8WO3KFoHj+VlCyf6zGBwuMdz34wfwfDPLcysY1mVuHVidp2&#10;5PT1GcnrzXS3/wAGfFUBeO7jZsIGjHlcj5iCSMAZ6d+dwwMdcW/8La/pTyRXFnJ8+OD8wPOMgevX&#10;genJ4r3o4ihP4ZHzmIyLNsK/3tGSt5Fe11OKSfyrkiM7gI/NQsyMuD97twD7Yr7U/Yk8Y6fptitt&#10;4djnu5WjVzHbyGQqw6s2z5l6HrgZOOMivk/4K+AF8dfEeDQNZtZYbbJcxyP/AKwrngkHOO/HJwQP&#10;Ufqr+xj8Evg/4C8NQxQEQLeXCSTsZcF9q9WIPpg456mvCznNKWHlGgleT16WRpg8oxlaHtF7tn53&#10;+4+cvjp4j0/Xdfjh1eIxTRSEOjRqGYEnsckD3x0zVT9mW/0fwb8ffDXia1jEkdvfsywJJg5KEAcj&#10;IAz69xwa7z9vPQ/D0niqEeGY3m38N5eAzjORjjPP49O3a/8Asbfsi+NLjxlp3xI8ZajbafaabdxJ&#10;HZSR+ZM7uC21lUgJgEE574HavyPiLMcHgMNWqV6qje6S3u2tLJb7/I/V8mwtaphqVO12lqz9RPAf&#10;xwA8J2ka6Q4LQgqPbHGfTivO9U+PMdp8boUl0WXzGK7SVO3A7Zz7ivbPh34N0HTfCsEE1lFvRR0U&#10;D8a8/wDFXhbw9L8YoFWxgwzLuY8Ec9f1xXFVjip4WlLn3t0OimqCryXKdb47+NdzN4WuBb6OCBbn&#10;PJrgf2aPj6s0N9broRQq5XDqQWI7/rXtXijS9Ah8KzBrWHH2bOdoPavMPgFYaBb6nqF3e28KAvhS&#10;ygZGDXRU+twxlNqp36GUFh5YeSUNDn/jTpujfE8NNf6SrvGpZAVztYfWp/2U/wBnz4a3erR+KfFu&#10;lRPtbMcUi/KHGfmI79vyr6Eh0f4Mah4RnmuzaO+G8yV5BlDjoOcCuH8D6N8LZfC16sGuRuN8i/aY&#10;rvBQeo6enWvoKdClGcJy5eZr77dz5/EY7ETjKmm1FdP8jqfHen+E4r23tfCaRzsIz5sVquQAMdAK&#10;+cvj18IPDXjLxvYWE1iEu5iRLviA2jr0x9a7n4C/GbwP8MPGepaJq3iQXEBfbFeyvuKjPIyfXj/I&#10;rvviVf8Awv8AiT4lsNRtL2OLGNs6yKpfse/vj8qmcqNaLlFpO+3+TOWlWxOGnyq9rbnmfhX9mX4d&#10;/DbTo76LUm3lckyvgD2xn8PwroNL0zQNc0W80t9phQ7WAbPUdq83/bcitvB+nabcaR4umgy5U2Mt&#10;3144bjrVn9jy40/xr4duZ9X8RFmkcrDHHIAR25P1zge1ZTlBYlU7a+ptCpNwcr+Z5JefD74bWnj2&#10;+0SSzjWa3u2ST5ByWbjBxx26V7t4O+Gnwy0zwdJHCkcTsoLljgK2OvH+ea2NX/Zb+Gtot74oGuT/&#10;AGhh5r3DMCC3WvEbbwzq/iz4rnwhoHioR2uSJbgMCqrwQDzyeentTqKlCUOaOysvLoKOKxNRNuTb&#10;Z5X8Qvgr4ZufHF9eiXINy3zLITknsR0713Hwl+AnhHTLxJlv/LWUhiuAhJPUD17dfeu8+M3wAsvA&#10;MEGq6Zqb3Uc0iCdpI8KrdN+R065/xrh/i14e1jS/Ddpc+CtVM07NkJAvJI5JHfH05rGOBw9CUpQg&#10;l3OuWOxWIppTle2xF8bPgv4bluFsUmLJKWOMj07nuOcVw/wl/ZF03wjqra7oyupkcFiTkEZPTPSv&#10;WfBXhPxP4+8LpqF7IFlghG9rh8SOVwCdvfkVe8UeFfG2keDZLjTJYcxwjhm+f/ex2/Crp0aFKDlS&#10;XK5b20v69wnjMVOChOTaW1+hmXfw+Sxs2kmbK7du09x0x+NRfCnwB4L1fWri/u7WFTG212bJORjI&#10;+mKwvC3j/XLjSX03XZzJLjbjIHt0612vwl07wZb+HL6617WfJu5XdhslAES4HPvz29656UFTrWZV&#10;SrUnT3NfXV8DamJdMWe3m8kYSLg7Tnpj0B7GvAPiP4X8C32sTC0sg3l4y8SgFh6/qKd4G8ReENW+&#10;OMvhp/GiLaySMZczDc+P4R/MZ/qK9Z+Pvwt+D3gHwe3i6LWWjkaBWZ5J8+ZkZ5BOBj19M10OdGtR&#10;lzLQxo4irQkpwdn3R5V4V8AeC/EWiyfabFUMcRRGKgEEY6Y/OviP42+HNS8G/tBSSeEXlmtZxIJG&#10;BOIWBU9SOBweMYwe+MD7N8J/FL4e/wDCOXEaeIYVmkT/AJ6ANgDPTOARxn6j1r4n+MXizRk+KF/d&#10;aDcpeO2QhM+TgsVIHQ8Ht6+tYwV9IxTun6HVCt7SopSl87mL+0Vqcc/guS2v3Xe+MpnIJPykjg9c&#10;DHQcZ618/wCjfDjxlrdu13pPhW+u4sKLeaztmIBY7iPlHPVfXgj6V7Lr+pW2sapaW2rO7kNEJUkR&#10;Rhf4VOcE87cg/TjNfev7P2teDfDXgyy3+FMkInzJEEVVA+UY6dz/AD5zWdfiafCGXQgqfM5t9bJb&#10;eTN5ZLDiHEuo5W5V23PzL0r9nX9pLxCsem6Z8LfEFyjsXQyabJwoyMZI7Ljp7YI5x9rf8E8vB/xH&#10;+Dklr4T+IngDWNOdhlEmtWUSgnPUcYHt6HnAr638N/tHeFdMu44o/AzMVYqyqy4P446V0/iD4/eH&#10;L0R6nB4WjR1j43gEDgZGce/5etfP4/j6pmtH2U+SCunopX/HT8DtwvCsMvq86k27W1sIfFPgk65H&#10;pzwMgXaJg0hAGT0Y5OPXtXr/AIM0bwDZRR6xZLEpdRtbzgWx/Wvm+8+Lul6pqc17c6CkeeEHljbg&#10;fTr9fesvXf25PBvw3SHTNa1K3t15WPznVCcDOBk5x/npXDh8/wAPObilz32SWv3HVLLZUWpt2S6t&#10;n2vNd+Hry3CxF0GOCVqo/h3TbuMywXaDJ54xmvgzxJ/wVy+Gdpp7eReWUe5cwF9SC7x3b3wOw569&#10;hmsvwB/wUev/AB7K2p6YdtmkpzIk+5cAkYBHGeOe/I45rsrV6SpupXwb5O/LYqipTqclKsnLtuff&#10;j+F4bSf7V9qjcoM/f6V8Vf8ABRz9nf4x/tKavD4f8MzWJ0q3DNItwz/ewRgbQc8Dk+n0pdQ/4KE6&#10;hZTPDGSyKuSSm7OB2zzj3/nWHJ+3b4h803cDFiw3FBCCec+v4j8D1rgeZUcJTX1CjKDbTenbbd6/&#10;8A6ZZbiMTL/aJcyR8HfE3/gjj+0haX0uoaGmlSW5BzGbiTCHGBzs5yPm7c54NfPPxx/ZF+NHwG8m&#10;18b6FBFGzP8A6XbMzRvgnAJYYJxwO3A5r9ern9tPxJrSuotwrE4Aa3Uk5HXkfjjGPrXzz/wUd16L&#10;xF8Gz4s1HTYFNs6yAPjaMnk/+PcZwB7cEfZ8PeI2fTzKhhMQlJTajrFJ67apnzGd8F5fDB1MRTvF&#10;pX3uvM/Njw1fPpm5bqFpGmVxls70B9OgHQeh6cGr994mluDLDYzNctIhKo+Dl2HOeBj14/Oq3iDU&#10;dH1YStDaovzbhGXBeLnJU4xuHPX3qTwJf6TBMZNWzK4XEJL5VevB5GPpx0A71+2VYxlB1ZR17H5t&#10;TnKMlSUtO59I6e0w+DVnJc2oUmJC7HgDkkAeo5x19B7V55rEyx3SxzwxZZw0QUYdSFBwUXouAcN6&#10;cHoa7s+IWu/hRbS2kriOO3QFuvBxyDyT0PAwQe4rz7WICZg08RZiBKfkY5OBgEntz044B6Yr4HLY&#10;y9rUclb3mfV4p/u427Iz3n8282pO2Y5kQyHHBbOVUHhvl7Z/wOnBpWlSKzfaZRK4/dggnevIyzZ+&#10;U5ZR0yRj0OMyKOWJEjW0d45h5hKyZcH5RnHPy5JyRwcDp1KR3FxLixkLbHi+UFuOpGVA+7zyT1OP&#10;TAr25xbXuux5W25eMVvpl80VrJ5hiBO/zcgqchlClcN/h+Zme10Qwte3Iyqjdt3DHcYOfTgHrx6E&#10;4Ofdo8ETG5WPiXcZgCSpzxzk8DnuDn14qGeCSTCNsyoMnlRkYxk7sdyeB69xxzUKF7PmByt0AR6D&#10;ZxqcFnKESK5BVTkBRx1+97dRUawae88JuwTlgzS5XKMQCRjPXHJB/lUKxLNPI3n5j87I4HmOmc5P&#10;qRj8MjmpEghu3YiMLBh9myDJcnC9M4xg+p64xXXstWYp+RoSWHhNbwqQhWRVzHuC5+XgdxjjOc8f&#10;mKtXujeBbTSlu0mjkeNh5kTMvz8ABSARtGASOvJ5AHAzbKBhbmSS4Dyxb1EsqYIBB5G7jjOceufW&#10;mRCeGTakhVD1cr/EADzjoScdPWudxk3pN6GlklsWbq28PuiXMkgQhsMSen1J/wAe1NhltELLZg4R&#10;Sfm5DnjA/Ujn8z0qC7S4kug9oqsgl3JIAc8knA/hB/HA9eKS2t7i12yLNIQJNuMjDA8E5bpyOnTt&#10;nua5Vy6sS+LRGhafYpLc/bpTDEY2/fIvy45P3nPXIxk9OfQAkiwyqjujnamIhAcM5OAFBPOPXqeO&#10;9Mghm+SZdQV1VFebZJjcOm0DPBxnk4GBzzxUTR+XgF3QrIXBcjgZx35bkgZPt7Vla8tzTZF68j0x&#10;rFpru5XIbITbuYK27OM88e+MZ6YwKj8J6frMvi62eEt/rRgBCcoB1OTgDIH4njnioJhPJdI+6IbY&#10;SJV3B+nbnt83OR/DXSfDG6W01dZoYGWR9yMjv3JxjDE/gBjg5rKtJ0sNNrXRmtKKqVop9z9AP2X/&#10;ABh4XtfhFLZ6vp0bzNE8IBjJABPyrzz/AA9fryRiuXu/CFs09xdwiSIS3G4oB0x0B46YxgfX1Iqp&#10;+zqslz4LOItzK54VOvJyP8fzzzgdXeWl0XcCPGWOSY+R6jn3FfhGOzzH4XMKlOlPlSfl+p+rYLLM&#10;Ji8BTnUjd2N/Rv2kvih4c8Ljw9pWofu7SNRkvjdgc/Q/T17dvffAfxEu/Gf7LF//AGlfifUZ4Lhc&#10;qBjeCQo5r5fi8OyvbBCkjMTjdjgn9B1r0T4S69q/hSF9EubOQ2zxBQo6dST8p46ivIjjl7Ztyu5X&#10;Tv5/8E9HFQqVKKpO7S2R5Pofw3ufDFzNdyyMSznKSZByCTn/AB9K+1P2AvjTe3OoW3hjxDeP51oi&#10;QhmctwBhGyfoVP4c187+MlW61uUiJikrsfmHABOf8/SrngLxdJ8PvFFtr9pvEabUuQh+ZoycHn26&#10;j6VyQzTE0sUq17yT++xVfLaNfDSpNaNH7HabaXc+lQ6hOVCyKCEDcirtmAHxXkn7K/xGvPi54Lgk&#10;fXVuPIijJYYAdCoKSdMnI6+hBro/if8AHzwH8HoEfxhrEFo/niFvNbqxOAB65r90wGb4arl0cZUf&#10;LBrd9+p+HZhlmIw2PlhkryT6duh32pAm2Oc88DismOJh90n865af9pT4azaakq63b/vE3cSisfx7&#10;+0n4T+H3wi8R/GI6bcapZ+HNMa7ntbEgtMchY0B6LudlGewyecV1PFUMZiIwoS5pS0SXVnPHB4qh&#10;TbqQaXmZn7Wn7U+l/s1+GbHSdJhtdQ8aeJXaDwro15cLFCCPv3dy7MqxW0QyzOWAOMZA3MPzX17x&#10;v4r17xJqGu+LfE8uteItSupLnUtVdUOJGKgkYGRwqKq9I1UKAvIq143+P3xz8dwaz47+IqPDc/ES&#10;aO9VJ7X5IrKBv3MFvIy5FsrgEovEkkSM+TGuOT8Nzf2ZeQ3N1bQ3ypOJJLe63FJMHcUfBB2tyMAj&#10;jjI7f0xwDwgsjwkq9dKVaXVa2XZP10fmj5PMccq8uSHw/mall81wrOm4qOTnO71JxXr37N3hrwTq&#10;PiGTXPiJDFJpVou94Hb5cr8xGMjccDAB45PB6jyXUvEkmv8AiK61ma2t4nnned4bGEQQIWYnaka4&#10;VUB4CjgDAFaej39zu/s6C7f98gCxgbsk/Tqa/Q8Rh5VcM4t8t19x5akj7T+L3/BQ/wAL23w/tfhv&#10;8GvDlvpVpaIojNkix5AGATt4zgk/U/jXzRrkGpfEXWxfS3Iku7yQ7jJNhmlYkjOc5JJHfJzUPhj9&#10;nH4z6xGtwvhHUEgdUdZ3tXZDuJwuAPY1qeLv2bPi14C8B3vxNvNNkjsLKdbe5vZZPLENw/yqhyRg&#10;579scmvGwNPJcqly0Ki53pdu7bfT/gG7p1507yi7E3jD4LfEv9n19D1/xzpUcEWuWP2i3xdK2+LO&#10;0q68FGBHAI/OtIfErRtQ0xdKurgeXGAJVnhCsAOOq5x+Ga8t8S/tHeM/iQ1td/FXxtLrE2nqunWC&#10;S3EbeRFEo2/dxkYY8nk7Tyccdn8Lvg78QfjBfLpPw48Hm+OYQ1ws6KgM25oyxZ+AyqzdBgDJwCuf&#10;eoQpVcGquOnFTW7Wi8t/InD4yvhpSjRWkujOls9a8L6ohSS+gberKJLi4wq/3QAF4JOBnPPHSl1D&#10;XZI1TTZ7mxu0jwqxyXCkL+OCeAMYz29a29f/AGQL3wVqjaN8Qviz4Y0ueB9s8EeopN5WDypKE4Yc&#10;cYyDVC4+B37Oug2ol1/9pezBDFfLtbXc4HfjPucEj/GojUy12lTm5J7Wi3+SM3XnFapfeZUupeGk&#10;l+yy+FLBmYny3+0M2PcAv9OgNXNN8QWEcj3UOiIHj4ysEbYB64z3HpTV8K/sYWJENx8bNYunIJby&#10;rROe/HH58Z68ejre1/YkJVV+IGsgscZYDjp1GMf579K1kqLXwzfyZisQ5Nu6RYk8V6dI0cUkdsBG&#10;+Y42PlAE89FJBP8Anmpr74m6bcLGsGp6dDLGcKYHmldjjAHyqw9ePU0xp/2IrZdkHijVWZH+/PCA&#10;D7HH6/ShfEv7IKK/9meJ54toCllhy4wc4Bz8pzjp6e9cs6NKSuqc/uN44mK0ckbN/p/xlm8NXHi6&#10;L4XeKr/Srf8AeNfr4bnjhiUBsnzCoyoBOTg9B3Arn9H/AGgxHaS6Vd6BfeW0DxeQHVYtuDksqjLd&#10;znOeOuOK9H8G/tk+EfBWhnw/4Z/ae8R2lluyYLqBL2ML0xtuFcBeOnT+dfAf/BSf9rOzPxV1b4Wf&#10;DPxRbwa1Z3Ub6rql/aRaa01wkcU48sQR7IzvlMOCI1WSCQszggR/KZrnUeHcHOvmOHvG6ULNpt9n&#10;fTzbXRbM7MPGpj6qp056L52PcZdJ8M+ILGwk8GeP9M1LVNQllN1odgksj6ciH5fMdAVZn+ZgibsK&#10;oydzBAvj34V/EfwZop1nX/Ck1tpske43h+WEoGA3kH5gucfMQBnI4IIHgf7IXx4sPgjoN/8AFXXv&#10;iB4Y1vUH1SC1/wCEItNHlgnvrcQMTdmbySsRAkjImcvK2dxV1ZSn1/8AHH9uv4IfHjwdpGseD/CW&#10;g6PdtHa2Vzp6qETTHlLKWunbaUUqTiWEh14cbXX5Ph4eLue4ap7WvCm6d1aFnzNN/wAydlbpeLb6&#10;nsw4ewlWK5HLm1u9LLtpa7v5M8GLMJ/tBVt6SB/MUgjqcH0I6/8A6q/P79sX9i3Wvh58UI/Gfwl8&#10;NibQdcu0WTTbJSy6VdMQ+EAb/VSHO3shJQ4+Q1+ivxG0fXtI8TeIItT8HrpM2m6slrPbQTPND8yA&#10;jbI43bgSQ6uFIMiFQwOa4bxAkRR0eEuYsHYpBI79+nWv07HQy3xA4YjicI1zNNwb3jLrGVr/ADXV&#10;WfY8KMa2VY9wqrRPXzXdXLf7Cvwx17wt4UtLTUrBw4gzO0wwS+eSRn6fWvsr4D6+PCN/qGh+HbqW&#10;3upJTdRNbS7GfeqRkEgjpsHfoa+ZtF/aF0vQtPj0+wsNryQgKAoAzjGOh4HT34r079hr4h33xC+J&#10;viGLVdORo7fQwyM3KqWnQbT7kZxnsK/gWWGxWU8QVcPXbjUTlGSataXVffrf9D+gV9XxGUwlBXi0&#10;muvY+oF8b+PrK8a01ee7hnhfahuJW6Ae/wDk1pW/ibxJqqKl5rcpCnKnzDgV5L49+M3w0+E3xC0P&#10;4c+LPEs9rqHiHU4rWwdYRJFA1xL5cCSr6NIQgKg7QVJ45rvJl1XSJFif5yZFH7iPljuHGPevVhia&#10;qTu20nY4JYWjy6RV7dj0jSdY8V2hEsWuXLMcD55S3GMd6k1bxX4zEZj/ALVuMYIG2Q4r1TQfgR4S&#10;tNOhbxJJcz3TkM+2XydhIGUwDyAfXn+VdHe/Br4fvoj2NvYpayyxssd1NMzsGI4OGb5selfcUOG8&#10;3rUm+dLS9uZ39O34nw9XPsrp1fgb13srf5/gfK2o+KdSnvfsd7qM8khGCrTsT9T/AI1HJqGpi08q&#10;2ikUlixmMjA4OMDGcDGD2zz9K9J8X/ATx1oeskaNp02swuu5bq0gCEHuCpP8ifwrk7zw9rVhqTaN&#10;qOj3Fvd7d32aSE7yD0IHUj3FfOYnCY7DycasWntt+T2PoaGLweIhzUpJrf8Apb/ejloI7x22TSMc&#10;+jV8va/4H/a2T9tnxv4G/Z98bafoena3Y2XiLUZPEl3bppcMM0a2yyOk8coMj3FtcKvloZCI2P3V&#10;Jr7HuPBniGzLXl54ev4Y8fNLNZuqr75Irsn8GeA7nw/bS+JdJlcLbLDJPZOsU0iICVWRgpLKC8hA&#10;/hMjkfeOdMvwqlWtVul936GeMxzowTpbvt/wD4R/bT8H2fxb0SPWvFPxY8Mab8TfhxDBpPjS4sri&#10;R9OeO4hilWZNyLJcWMglQM0at5Um9Spxurz34QfET4hfC+bXvEHgb4JaBqVvdLcSMdK1KybS9Gk3&#10;xuqx3ZuJJvmKSqolKt5bjOdvHoX7anw2f4O6re/Ea88MeJPFNr4n1GZP+KN8PSanPCGUnFxFEoaN&#10;No2g4IOAOMivz+8a/Hr9lbwr48m0w6hrPhjVrYETWmueHLrTprbcQ5BiYYA4zkqDjvgAV8Xicrx0&#10;8dUqYek1q7WTk1v1XTX8fM/XcLkeR18uoqGZ0m2lze0apq9k2lfRvorpOy1P1tuf2jvC8Hhuz1p/&#10;GNpZWzQK6tc3qJGufvBWJAYbt3I4PWvmT9ov4v8AgP4jfE6a9tPG0VxFDp8du1yjKUdssTsIzuAD&#10;Dnoe1fCj/tG/ATXmF7L8WZbuZJSZTDBM8uMZ6MpPfr+FKf2xf2Y/Cdq76rp3jW8SIZM40SRYk6EF&#10;mbHZgRkYwfWvQxGEzPGRVKFKd9Psu9/Rn0XC+H4S4Qx7xksypOVmvjjZXt2bbL3/AAUp+PngjwF8&#10;OJfhV4burjU9T8RWzpLd7CYraIbfMBY8ElW24/289q/O8RozJNBJ5kTHY4iGGDZzgBuM4GD719Gf&#10;ta/tM/Bb42abZeFfCvgnWdLhs7sT3V1qZUSnquFCA/NzyDz2yMGvF7Cz0LU9d/tCyttLEBcLNY6j&#10;LKIFAIw5dXVt2OuDjDNxwK/SOE8JLLMpUa1OUZttu/Xt6abL59T8X8W+I4cS8VOpRxCrUoRjGDSs&#10;kt5Lb3nzN3folsYV/Npsd753hrUFwLWAu8tl5I37F3qFLsMK+fmyN3UKv3RLJ5l7bRahLZKmxis7&#10;wH5JJM4GT/CQpx78Z5FdF/wgXirSrn7baeF4LyC4mjjuPtCiS2ZFlDfMwIeJSVUF0ZSEyNwy1ZPj&#10;vTLi2tP7QTwGuiSSPJ/x638pgKgANHsfzPmJKtu8zGSoxnk/Txr0as4qLV35r/O5+YeznFNtfmUt&#10;KOl22pC6tr+QRGIhhGmDx99R2G7BGev04NdXfXfgtr1Ukuo72PFu5u9OhkJVdm5lVZQh3IT5bKAF&#10;JUkFlw543RNA8QTlbl9PmAuIgIHjjBAAXKjPA9OvOPU1Yk0zxcP9Hk02aFYm2CLywhVu/UDJyc9+&#10;voamvClUl8eq8x05SjHSJrWusaKrTanY6cqtI7YsShUE8A4G3LKFLEEYOQAcDk9hpOpa34xt7fwV&#10;H4BOqXL27LFdyW7T3McUQZvkYZIREzv3BiFAwUCjHn8ng/VdMhZ9V1FbWLCmMSkhpDzgcdgQOAe/&#10;fivUv2TZfGNh8ffDGn6D4m8R2E2r3kWnxXvgrURDflbhvKaKGQuFVmEu0q38LEHOcVw4mOH5OZSv&#10;bXr/AE7HThlV9oo230Op0KLRPBfw6nnsPgZfkeLXKaHqwvZo5fLjYCaOCO2ePeHZ/KbzRIowVUbx&#10;x+v/AMEP+Cc/jTRP2YdA1/4OeEtA8NeHvDPhB5dTu/FN/Pazatq89rBLcXd3FGqyQzQy71i+cLsh&#10;jRgFDIzNb0i0/YQ8N+D/ANkjWtRkvdf8CWdzda743eO3e7hk1BY7i4stOSVWFlDKxYNKuJvkUh1L&#10;Cq/7IvxH+JP/AAvib9oRNI1LT/hZoaXNmNPgu5XGqytbukGkxF8m8mY4kcncVVHduwP49nXFWFxm&#10;ZvL+Sfs439pJvls13Ti7qLu5Rsm0t1sfpeV5BisLgPrycbu3ItHzJ9FaSs5K3K9bN7XR418FvG3j&#10;fRPE1h8GfiRqsxtJrabSbO8uLkRT6D+6YxiCQg4h3Lh4iwjKjeo3/M3L3/xzstOu38Na5pItZbK4&#10;ktpVEoMe+NmVir8Ky7lIyCfpXungX4DfC7xPr154y1LxLPdvqT3Nlb6TMT5tldKZgruY2wSIXjwo&#10;+XJJHAFfCngr4WeOviL8Xb34Walq66fDaaoYbq/u4n8i3jjJHmlVy5AzuKqMkk8GviOHMbRzLFV4&#10;c9uRRv01bd2tvJfI/ceGczzDIKkaWGo+0VWWu90le1rddz6T03x74fuo1vIL7yo2IxIhYrk54zjH&#10;Y8Dniuz0ebw7ZW41jVNdknQ8wQhSCzdl5HHP414z4W/Z1+KGgxMk/iPRE8n/AFc1uXlMuQMKqlRg&#10;e5/LnNd14f8Ahv4otZ4LzxVfG5eCI7lglO3Izt2jAAHQnvxX0FSMV8MtD9p9usTTXNeN/T9dT5o/&#10;4KPfE61+LPwUmtvCfw88Vi88NeI5GfVL/RXhs9ozFNtdiGKldpDFdpAOCCBXwx4K8C+J9evdQuLe&#10;8SxTT7Ga7EmpajHaI0MaEugMrKHkIOFiXc7nCqrMwU/tz8VPh18MPjF4On+H9x4W1RvDN/oUUPiC&#10;LV5Nq/aVQCaeJw2Y13ASLlsq2eQMAfjlaw3Xgnxb4m0LwZ4XsPFken3V3Y6ffXWmyXMCQpMcXKxK&#10;4jctFHnMgdRu3AblVh+n8F5hB4OrhYK3I073umn5u3Vdlv1P5D8Z8jxVLM6WZVJ83tU1ayi4uOyc&#10;U30trd7dNDJtfDPw++HHxgPgvxh8SYL7QrDU0t7/AMUeDbeW5SSIuA88EVx9naUBC5Cv5eSApIB3&#10;Df8Ai3rnwu0bxHDoXwm+Kuv+IfCsYjWDUtc0FLC5Tks4eGO5nQsAUIIly3IIHSqvgv4S+HdJMXir&#10;xj4x8S6dc2eh3WoxjS/Bc1w9lfxYNpFObh4UWKRuWnQyeWATsckCs/T9A8Xm4vfC3hXVNRmguTvv&#10;DY2QY/IrAEujHC4Y5QNtJ+9uK8faVMRhZJtyXrr8+5+I04V4rlsz6K8V+PfgPf8AwA8J+DfDd5Bq&#10;XjtfFT/274l067uG02/0tyQh8udIpobnzAZCuCrRzR8oS8S9p+z/AOK7rRtbf4T/ABLnltW13TIp&#10;EurazzYyXLEtpbwMhGAY2aN3m4VXkUK5BZvF/wBnT9gf9rD40S3MPwx+DXirWzZXlq8lvY6LJLEA&#10;xJWRnxtA2ZODg4bOOa+85v8AgmR+3trXgXQvBWt/CXxNp2mWOsnUpHstNtrmRp1TERYK+9iuTgO/&#10;y5ZkAZmLfFZxPCyToRtJNNXS2037dT6XJ3i6NSNZ+61a39M8/t/hfdao4uVvlKNJtBjYdieO4U54&#10;x2IrpdF+E39ualZeE9Mnsjd6nMLaCS8vobdN+CxDSSFUUYB75OOlfcH7VX7P/jr4yfDfwx4+8OeH&#10;tMTxdAkMGr6fd6raWt88Hl4McxmeM+bFIo4kw4DNx2rP/Z6l8bfsx+FpNKsJ9OtPEmqTmXVriBIL&#10;pgoyI4Vkwy4VcsdhK7nbk4zX5HLK8YseqVZyVLfm5bXX5X+fmfr6zbBzy721JJ1Hpy8343s9Pl5H&#10;xjH4U+H3w18Hav448T6Xc6lqWkXzKulLt+zW8Ma4kmug53bPMeFYgMrIwlB4Vc/OXjPxxq2t+O5P&#10;FFlDdNbW+pvcWVtq0gkdLdH8yON1RVQcbAVUKv3uADx+2vgP9oP4jeL9Wk8KePviNAmn3cRikk1K&#10;3iWCPvlwqfdOMdK+U/jz/wAE1PhTof7Ux+MXhzxT4SvPAV666lqfhrTbpzMb0Lk28USRbIoGlVJD&#10;llVUZ0VcBVr6nCYenQwqcXzJdWlF/P3nf1+SRxYbNcO8U1Vg4Nr+ZyT8l7sUvT8T4c+NfjLXvjb8&#10;Utd+KnijxNLqt1r3l6jq2qzWEdmHnkgQzokKkhY0fMceMAoqHC9B237DPw1tJtNh8ZXQgRNMzqMD&#10;zR7oTdSEJbqRI3zfIruoGdxRcjB4/VP4JeI/iN4wmisobxStvH/okD+UsQbBCxsso8sp2w/AHIwc&#10;Gu21b4eLdeOJtV8beDNEurC3vfN8OWl7o9lNIhUssbNIisx2odoUuw59hXTGi8RDn5m1zJ6rfR7u&#10;767/AC76VU4ohQX1eNFL3LL3tlpsuVdNPv7a+Zfs8/s/azrXgzRPFen/AA3sIZBbx3F1eSTk3V5d&#10;JIXMo3ElFYnA/wBlQOTmvRbjTPjN9t/s6f4a3cRmCsb+5mYRI4PODg7/AJenze3FdzZm88SahDD4&#10;d0R1itodjx2loioW3HJPlqATnjoAABgVuXVlqXh/Tzc3i3CgAbpIUZwh9G29P/rV6WHwtLk91N93&#10;8j4jHZniMVVUptJ9F1Sv6/oecan/AGha2cVrd6TfwyTOqTy3mnyAAA8tjbjAHNc54/KLNe6D4r1e&#10;S/sthisEg3RxTRrkjYx6Z67cDGSDzmvTvGPizyNJnij8UySaT5i7zMRF5k2BuU9GYhgcKc4x2rhr&#10;3xjb2lm0OnsjI54YknByeOetTiHh6S5L69/6dmvMxo+2qpSt/XzV0/I89mvLCeeCc3cltLHEIrfT&#10;4b9FjJzgEseQ3ODg5OcYOcVn6/fWF9qdhZXvi/fJZwpcXFjayiRnUn5QMc9Mgg9D+Feh6P8AEHxV&#10;o2pSa7pnipIJ9NjEkZc24b5mWPEZKZY/OPunIAJ7Vj3fjC0ubr7c2n2rTSFmlklgV2lkZmZmO4Ek&#10;nP6Z6k1zzlhI0k23zemlunW+9+xsqWIc3orevX7jzLXtK8U6t4qvXttJvd4V4rEWls8/2dHUSO5C&#10;HsEHcY79DXxt/wAFKv2aviF4T1+H9oe48Pzx6FrcFtYai9zAYXt76OJYYyy5xtmjjR1b+8HHpn9D&#10;NT+KniO1t/sum6hbW0eT8tvaRRMCcdWVQT06E4Hbqa8f/a7trH4sfs5+M9C8Za8r+XoNxd2QuSzk&#10;3VspuIVUjJVmeMAHGOecAmsniqFuXV/d/n/kfS8LY3EZTnVOrpyyfLL/AAtr8tH8j8pHMyvGlzbe&#10;a0u3KIMjaDyMk8jnGPb15pFikIR7Xb+8GZCmeAuMcYxnIIOec9auSafI6SpbxnEeTtLHhVPJzkDJ&#10;9PXrzUa2FyziQExIIiGcSfdLEEYOeeV/AZ+lNST6n9GQtLVFK5sp4i9yyghG+f5vljbDZI5x065H&#10;XpjPFXTdY1WxZjppYRyyqLjawADgY3Ak8An2zxwetaLaY/2T7POQssi4CPyw6ZOf4hk/oM9aZd2l&#10;yt2jTzptLgRnOBnOSO3UD9MjpVKS2eoneDumeqfCTxdLYKsc8uGMQiZjHwDj72e5GD0zmva/A2rx&#10;6hHFPIBuUAMRnByP8e3avAfhyunR+TLJMqEsQkIOWjU7gMY6cNyfQfU13ukePbbQruGyjuZHidys&#10;flnjaOc5/KvCxsoxvJH1FPPcNgcqlVqTTsu/XsfVfwvEt3ewWWi2kk1zcSiOGJDglvxIAAAySeAA&#10;STgV4v8At/fteCWO2+Hnw61+31XRre7Rbm/hB8rVrpDh5VB+/axtxGCPn2mVl5RV17/4t/DfQvgd&#10;4hTW/FL2+vakn2HRNJt7RxNcINj3DlyFjSJYi7bQxaRoyhG3cJPEPjV4y8G/tCfGFf8AhE/AMfhL&#10;wzoapZaXaLZxi/u4lfLS3rDKtctk7nVQBhUGFGa5sDh5Sl7etZ31stbLVa+bf4W21PwnH5pis7zS&#10;U2nyrq7Wvo797LZaWvd9ESWXjHxF8Ubqw8XeMvEs0722ixaZbR3MhVbWGCMJHAo+4ionAC/KOnJJ&#10;zla1qOo2+rfatP09RKzMlurQFljHBO09Scjk59ulbXiDx/Z+CUTSPDkaXVzbxrNcu8UZFsHAwSFB&#10;GfMYZJGThQMVd1fx14FvvE994wsfAGm6fosuySx8MX9/JdpBHtXKCf8AdyPuIYlvlxvOMADE1VVn&#10;UcuS3Sz3/I+ky6VGjRSWsUr30S6ab9emltNWtL+/f8E2vAfiTx9rd6+kz3Jv1kW6upYYjgkHyY1X&#10;GAWG92G5l6HAzivaf2w9L8Q/C34raF4V8cyw6u2m2qXDfbnkEM8s7sxVot5XCKoXCEE5Oeao/stf&#10;tR/sl+CfDdnpvwx8Zaz4Y8S3lsDqtgkNtLbxT7mKxjcfnWMEYLMrZJ7sccx4j0/xT8S/GXmfF258&#10;TX2o3V27W3jE2kkluI2Zin7pC67RgsVCggueoya9HAwxdKNlNK2tuno1Z6/greZ+f5pXnjs3nXlT&#10;caaVleNpPzT25d9nd38jjtbGoa542txr2qz3M97cRC3unUZjRmwcLyF244VdqjHGOa7H4Zw6Rqfx&#10;quL/AFdJDpmm288s4jTev7tAFMgHHzNgjJHOPWp4PhFr/g+/t9Xm8Q6TqtzfH7N5dhb3EU0BYkA7&#10;Z4/kG0csPu7j0HNEfwo8SeHH1DXzqEuj6zKLmS3l/eR29knlFfOkwVdiCylDuxwWw2AKyca0q8sR&#10;u73bbPWjisPOhChBq1raHov7Ov7bbfs+SalZ6B4vtPtseoeZdaRdCTF4skzYLooIyFxnBBXcMZNd&#10;n8bv+Cq3xK+I0Np8JtM8GaVYLq11Hb3jWNxJJPISQwUE8RgjDbTlsY5G7A+RPgf8KbzTrq58awaQ&#10;deuItRktNEjtb4xLfH5t8xYgFI8B5Hf7wAK9S1eu+KvBer6xqGly+HPFelR6pa2dx9li0WB5ILEy&#10;q5aRrgL8pJcgGJVAZ9xbPJ7cHm+d4fCOhCu1CX2b73dmtdr9lv13ueVjcj4bxGYRxdWhF1F9rbVb&#10;bb203Tt8jXsGvfEV/qg13SBqUNiTFc3BuUJWIR5G9QMKwORgjJ25x1rm7PRJvDU51bVrGS3sWC2t&#10;zp91bruXzT5axuS2GR8hQ68jOeor0zQ7PVNW+DtlcXfw6vPA/iTSpdmj6fpyxXVrqG7b8lxlt4d3&#10;OTjLKW9yteRfFP4neINa8NCa9ubaNrm7jji02OGVfJMEiyFtzrliWyO2NpGG615+P9rh60PaLRpt&#10;dHftZ6+Wq21PRwEnVjLlTVnZ9dO91dfjvoeH/FKy8R/szfEj/hIfAWq2z6bff6ULPUZ96XsORtSU&#10;hQyyq+9QyjdlWwcZFc98Z9R+Gnj+0f4jfCeJbG8m2pqnhuRh5unzoF8xnYKFKNyVI465Axitv9qr&#10;xNpV9/Yd9JM4iaW7g8+ZMMqIA+1gMgMGk5GOTjBFfPWr+LfGvhTxXa+MfDemSyXdhdLK13CSVYLh&#10;trnpnhs5PBJ9KxdOpXa5emq8vL06Ht0akIQ9q9vtefS/r1Oz8NePfGFzZa58LJfGJ0bS/EOkQx6t&#10;bXNwqQXJs3a4hhDhHeMmQEKiBA8jKH4bdXimrRPBDNYzxH7akga7ViI2cFgA20EMqHcgx1yxwcc1&#10;9f8Ai7x5+yv49/YisbDwn8J9Rl+KUmvPcJrdpcHY9osbGSBxnl0PRQM5GdxHFfFPjTxLrl1JaC81&#10;CJ44J5ngKwRvMhk271mdV3OMKCFZiBg7VAPzfRZNiZyilJpvrZvR6+600rNO+11ruz5DiPJ6GMUn&#10;CPK7vlbS1ta0k03dSVt9dNkef/E+/n06wmWWyExaIDyUdiqcEDBBz94ggjHI5HJFYfwoVIrlVm0p&#10;jKZN4WWNWUgtzgDqACR1784rQ8dJLe6/a2s0bGAIzo0SnkscHknJOc8E4OOldB4a0U2c9vp1pZqE&#10;V8sshV1BAOVDFcn5vYHJxnHI++p4iEcHyrrqfiGJw9WljZQqKzi7Hpeh65aPcQRCzCRgMIpSu87u&#10;WA+YcYGRnPbrmtm/8XaWltBGYXSVWIZs4dSeoyM7exHPOexNQ6TbQ6XFbzTRtLGYm8yMyZEfyLjg&#10;EYPAbB6l2z2wupRAC1gk0/azJukdsqxUYyUTnjPOM88nIxx5E7qaOqKsifwt410WSyuLq2vBGETz&#10;Wl2liqZUEheB0YY7cnmtfwbqGk3V600srxcKAxdsvwfu9iCfTGRwcnrzXgHTYrr7bPLaKypM7JGM&#10;qwUD+I8Ajg5Oe+OeK0IbzTYtTQWenmWSEk7ogWKqD7EHOcHoOp59OhNpkKKdzqPG3jbSbQx3Zmjl&#10;lERA5VNpJIGcA88D8+wGQzTfGem3UtkqXLNGAQihSpx15YEccjjPIOOhOeA8Vy6fqc7L5ghlVBtC&#10;nCyDcDnlvlHJ+mPYGte20S3tns5SMoqM/wBqMeFjXJAGegGM+v8ACe9c9SpJzJjBI+gvB+rWM/hQ&#10;zCdcBclHYnYSc55/Gr1v9nuNIumMsciiIgmTnII56fn6eteV+Fpol8NBre5WNkJVXx5jMCBgjdxj&#10;A4A7dD2qfQ/iVbWcT2MOpDeITlT82wkHJxgj169PYYJfOktS4XSNHRbCws/E00SKzJ9lLDc5bgDc&#10;WXkkem7oemM81Rv9Ui/tyKG4EYSbJMS/eB7sOMDqPTp2rL0bVdY1zxEk1hqEbILdnGxlJYjAzyMg&#10;YJJA/XqMfx7bXNkPtCX0jN5ZOAzLkqBn5ieG5HTpn2FZOp7mhpSXus6LW9fstLTzYAFGNzIVUlh8&#10;uN2BwDxyT6nvz5B8cviReM8Vj5DlOfm8ncpYMO5GOm3HJ+90BNdPpj6tqVvLdXdz5iRgNG5k5bcG&#10;HA459hnrXjvjnUrTXvFDWkUCM0UhUMIyGDBsNuyuBlQfTJz071h4xqT95bFTk1CyOy+HWtfadE+3&#10;T+UJHywBJw395lX+8ScEjj6YxXrHwx8YRWVyixS+ZKCyMF+VST90ggZdT0yTnPA5rxjwRHLcaH9k&#10;jBEsZcRxwZG4hVJBOAOuOxHOehzXq/wbRG1uGNblcFH2n5syEgszbSSFwdo254B6DArLGUoT1FSl&#10;LmR9Sfs4fES80fVLDUYy/mJMXAYgkEYABx1yOtfqN+yd8btY8VxxWepQmICJFGW4zjtX5HfBm8kj&#10;vLBPKJU3mDGV4I39N3XpwMcDFfo98D5r7wzp1vqFlbyr+7G4dsdhjtivi82xdfK8xoYui2uV627H&#10;sUqFHHYSpQq2u1pfufcjau8lsoDg8dc1Tn1IqpZmP+Fcd4E8bNrWkRmdgG2Ag561Y1fxJFACssoX&#10;g96/V63Fir4aNSHVH57HJqlKu6bWxqanrCMpUN9TXIeIb0MjEt2PeoNR8R25PF2OfU1zmu6+iriS&#10;XqPXrXxWZZr9Zk3N6n1eW5VKk1ZHzL+2/wCINf03ThNpLsF88byB90YJz/n1r5s8K67JD4hj1bUb&#10;jY5yY3Yk5Y8nrz6V9X/tSpp994LvLoqHkeFhHnB7jJx+VfF2peF/HMFlPPZpgKd0bhDlQenP9Pat&#10;+DMHllSGJhiZJOTVm2r7dL/1qeZxxiMbSr0JUItpLVI9/wDBn7Xh8K3NlGunGVElKTAuPmGMcd/S&#10;vVo/24dM1kx6NYQCzaZf3DyzZw2O/A59K+HvAGm6tLqSpqWn3G9XOcrwMn+oyfpXQeJNC17Sg2p2&#10;1pIPJO+MqvXHI47frX51mtSeFr11hqj3dmvI/P8AGcR5qs0p88fd0urefc+pPGHgGx+MoXx/4g1F&#10;/tVoywmZGHzx8nH4Hn8TXwb+2x4WvvCvx31fwnHdB4tPlhQuWIbaUBDAj2fn0we/Ne9/DD9qTxJo&#10;ujXGiXmnfaVLL5SOuDyOc46j6V4x8X9G1/4m/EjV/FuqI8tzfXAnkdlyB8uMY7DgDH866cjx2Fll&#10;dKMm/aauTfmz9hoPG16casv4bWi/r5nlPhP4uReAdEltrnRw8NpjzCJjkMWA7joS3Ukdvevg39vv&#10;4tH4q/GX+3niESQWaRRQyHLL87Ht6jHpzn619h/FTwd4hsbW/jlgaL7NndKwJ3oQVwAODjI9DnAr&#10;4F/aPEo+J80s0SHag81wp+ZskkngE9cdB09RX6xwlhqP1+NRb8rf32PAzrEVXhHTe10c54Ut5bnW&#10;4LZJGO5wSWA+U98e9fpD+yTozJ4at9UkiJeSJWVmQDDKTuwSq5HQfkBnBr86Ph1JGviqzubuHMPn&#10;oGxHxtJ7ntzjuK/Sn9kSG5ufBsbSWIV02qQwwcbf055x2J719Fnrl7SKXY8rLLKZ7QdLjmtB5i5O&#10;CUAY4TG3jt6n6deay00C2vJmPl713FwFGec5yMcdf5VuyeZII7adtpYqG2uCGOTwSCM56fQGrVto&#10;8UVu10phUHhstgAdecdOK+d5LM99SVtTl/E+owaJokkomVQB8wfPXjI7c9h3PHFeJeFfFGoeKPi0&#10;gmkeKNZCxRydqkDAHQY4OD3PPTg16p8XLnydDnggcRvJFtGZfmYcbgD1Jxnkc8ds1xH7N/w11LUP&#10;GyQI0gcyfdgTOSQMbhgbTgcHk9/aoqJNGFZu6SPoH4UfCq8+IHiCGIR5hVg7lT9PXB59Oa+yvA/h&#10;Sw8JaPDpVhCFKKu4gYyfw/H1rm/gT8Hl8LeGkuFtwszoC8hOSffpXqmkaDJEu5kG4DqBjH0NPDQU&#10;Y69TKvPmduxnpJPCfKt1HscY59fetzTNPubeAXE8hEbgbi568UXh03QYfPnJaXHyKp5NZ2o+H/GH&#10;jmwZYpnsrUqwLK+GA7EYqqlalS13fYVHD1a791adzD+JPxq+HXw7ic6nrNv5pJUIZurAZI55zgGv&#10;mb49f8FFrjSIJrHwXpzyOwZUk5xx3K5Ge4qr+1x4T0HwXqw07SbmbUdZnBCQLl36kE8DP8gK4f4a&#10;/slX2vbfFfxKvfIhYKy2pIzhfXr/AJP5+Hic4ddeyo3T6tdPmfeZNwpRjBYjGvTojwfV/Ff7XH7T&#10;muzWul6hMIJNy7IFk2bMkZLLxkYP5e1ehfDr/gnT4L8JaenjP476/wD2heRkSyRzTEQ55Y7iT834&#10;9cdxxXr/AIm+O3w3+Dulv4b+HujxXt1Gu0mFAFU4JUE9/p0zXn8/gz46ftFakb3VZWtNPZ8L9oBR&#10;AOMfKG5+ucc968+pj6rtyycpdley+fU+to5RhacW+VQj3e/3FXxN8bvhV8PrU+Gvhf4agaNU2pKk&#10;QVFUAnII+9jj8zXEW2hfG34y3Ze1sZltHPHmfJGoPTk9VwBjjqc9q9w0r4A/Bf4LWY13xxqUNzcL&#10;hpPtE+TwflwpPc+nXkZOK5T4h/tbwadG2lfDXw4qpHmOOWRDGpUZA28ZP5dPQ4pTk3D947eS/r8z&#10;opxpxdsPC/8AeZzI/Y58M6NCuqfErV1KptaaASbUHIJ6jkdPwHvivLvjnB8AfBOnXHh/w1pMMssc&#10;BDJbxEqjghhlsZHrzyOORnNat5p37QnxruGuJl1AgqQC4MEW/ODn1AAHPQ5494I/2H5oFNx4v8Qb&#10;hMn78wF1cgr1Vt2QeeCDnBJx3rTD1OZ6Rdvvf37HLjKd42nK7fQ+EvEniiHQ/Ekt8mhxLZyStj7O&#10;mBA2TlMZIwR36jd1rz7xnrVzrmozX0llFA7sQTkA46DIHHHoOg9q+7P2hPgn8FPDehXLWFqLu5ih&#10;xFGszSyZYYHOfQfjkY5r4k8U3Ol2mr3W3Sow0hZozuG0oRn+6cnJOTxjbj1r9FyDG0cXdwi046b/&#10;APBPyriHLquDesvdeq0OYjaOSAuFXKrgkLgkdwPf60lzIsCSbnTYxDSqhyBwAVx6/j+dPWUyM7Ix&#10;ZMbCEXjbjBwCfTH5ml1ExLJkyJJ5kShVVQcAD26HOecnp+FfVp+8fHtWM+KKNrlg0iGMkiN1B4H4&#10;9Pxrb8OzoSI3SJNgO8SH5duQWBweV79M59qxC3l3DvHEAQ2BuJOceo9a29GLSWs0SwsnyCQNuwQf&#10;T6fMD74FGI1gLDv3infWe1DemUqwlypUHAOeuePbp6VBO0ToWmdWdTnMZB35B+nI47cGt3U7G1Nr&#10;JMzw7ggCJHHwuVBP3euefQjB69+fksbyHyyLXcJx8jBBzkfoce1KjNSKrRcWZs6KbvlMruyAX5J/&#10;rToPLikWXg8/xZAz+FOlaSBgFkBdcrgAEjNKqo6/OoBZeOuSfWu1O9jhskxdRlE4UowU5+fk/N/S&#10;q11EsCKuVAlXBBweOvvjkU+TO4hcg8gOw5P69e1a2n6DdX8SW1vYLJK2CqxqCWBz1569c+mKmUo0&#10;1dsapyrNpLU59XmTMQwCgyQx6Va0572SVpLe2ZsKTKFQkYzjt2r1z4d/s23XiN4r6eKZl3BjEEw5&#10;Y4UDB+UhW5PI/Ht7cf2NdPtNNj12/tWVXjbbHbxZIJDcjJ/dgcnGTjGDxkn5/GcT5fh5cqvJ+S6n&#10;u4ThvGTp+0qSUF0T3Z8laaq3bFAXLGPh5IyTxwRx9evt71at4RJ5aWwlDpwWxgLuH6jGD2rtrn4W&#10;Np3i+40y3KytFODGREGyvIYAYznIHzDjk9a9v+B/7N2h+K9XXTtRRcRy/wCqdML1wB23AHdk4PI4&#10;3LmjEZvQpxUoq97M5oUZ0pJT0Pl/ybrVbuOUhm2P+8diCFPTnoMde+Oa9H8A6Bc3oU2VkXnF2I4j&#10;cluvBIO0gg/TOfmOeBn6q8f/APBOnw1d6C2q+H9P8nUPs6sqImyEN/EO+3GAAcHPpzXAaJ8Ltd+H&#10;vjCPTPFdk0scgMnnKS3mRn0APoCPlyPQjINeJmWc3oWhBprXU+iyjDUMRXaU0zl5fAXji4sriWa3&#10;uIYzayAIkoY7g2Su0rkkjdkcDHUHPHK32o+LfD7SaH4kgZl2vtOzbsQKfmAfkfe55boPoPsjwzd+&#10;E9Vt4I0tkWV1RJRMArjABY7MZH3uoGcHOcms3x/8JPDGv6W0UOk27LLuKtcxlsHOCfQ/Lnn279/i&#10;cLxxOlX5cTRVvLdfefbYjhiOJw96dTU+QU8Z2urW88NuSXt9/mkjcyqhBweMckKMcgNj1JObe3Vt&#10;PMkImAgkYPbzuwJDggMAGGAR3ByehArt/iz8A9U8Ireap4WmENtIhElvHMdrKDjBJGSevp949ASD&#10;5VpOo39xcERQmQQfI0Dp16BgB17Z7EDHSv07Lsfhsxoe2w7vH8V5M+ExGHxOXVVQxC1/B+h3ge+h&#10;nijLvCqFltZEJUEY754KhmwSTkbsgnt1GkG8u4XsVtY2YFN0sMoZWkBAOFGOc4yGwB9Bg8l4T1Cz&#10;hgS0+y5MnmFraMfNwwIGDjOS3Tj07mup05xa2chtoc7pFWRJdgHls4KEAjCkngjG4YGSMlV3nVTm&#10;aUozV9SsVupNQSYRzcXJRvLSPMcu4cNv9TtHGSM9Ox9f8G/s+6N4v8P3Oo22lMIpD5l2XbebiQMS&#10;sgYnKkHI5P3sk5zXH+AYNN8QeJLO6kuQGlu1RzcqNkjEMoBVSdpXK9wpxzg4avsT4X+HbCz8FS3V&#10;0yuSFJDx52k5H8R4HAH0xnJ5r5PiTM62DqwhSdrq57mWYb6xfmWiPzu+J37MOt2vjI3+naSIobly&#10;5iK7dqZAY4UEcZHTn1AOTX03+zloGs+EvDENpLqDyrLbqsgml29Dhhgfe54y2MA8YI59Q8Y/D/RL&#10;pZby4t/NfzxLHICflfksoIPcMeD7jPNV9K0iGyR4IwY1SNQvmy8Lzjp8oxjvgZ5GTjNfNYzPcTmN&#10;GFKo9Im1HJ6ODrzqQ+0fOv7bMniLXdGtfs0KutvcCS6kSUsckAYY4PPpz0574r5ke6v7MfZb9Mru&#10;BCSH5QpByQfQHPrnnJ5xX6Vat8GbPxzZvPfwQzRDag2xKxPGCB8w5O4jsOlfJX7Zvwq0n4dz2kmi&#10;280atKwm2KZGGQDn5icYJC5JB4GMivd4czaEeXBSV3d6/ieDnmWVXzYpPRJaHgUkEnmO0B3RkFXJ&#10;4Ve2Pm6/KoPtnHbFMMgX90YSHEhkiV8kFQdoOQPlbIOMg4B6nJFS2flQwAyyXJBOWihK5HHuflPI&#10;9M/ygk82NVZEjChHFw7MNoGMfIc/M2Oe+Bn0Jr7lO7sfJxVmVD4h1DT7ndDck/Od0TyEoxByGGCO&#10;5yPcCvTvBn7Wvxd8MaRDDZa9FbhI2EahA3l44zhmx8x4O7C+1eP3017KUEsu1oh5haX5scA9+tTy&#10;SGSxMlsm84VnYEnapwS2RwMnsRTxWAwmMpqNaCkvNXKpV61GblB2Z6P4g/aS+M/jZWW/8cXZiVGD&#10;Bf3anOOARgcYwB1x2PWvZv8Agn14k1ex8aPqd1OZpY7pBPN5rbwpGSzEhg2MABeemcDt8t2MgnjU&#10;TMnlgh2cknZ8p6DIxyB7jjmvoH9g3U9MsvE99e6tdpGqyR7C0pLSMSflGTk45OD6Nz0z85xBl+Gp&#10;5JVp0Kajtsl3XY7MLWrVMTGU22/M/ej9mvx5p8HhvTku7ob5IVBDMB6Y/wABXrmo/Ea0skb5wm1f&#10;w/WvhX4JfFfRLbw5p0tvq3l71VuHB7knjv169OOvevUfHP7QnhLw/wCDZr/+2ARGuJZfMBPQnjn2&#10;PT0NfjNPN6tFOjS1tpr/AFqfreDyjB4il7arLS33Fv8AbB/bg0n4Y+Ebua1umknETJFEiEsWOQAB&#10;nkn8PWvyP+M3w7+Nf7UXxB1H4s+MrieBmcx21ovK26sz7UUcZ4ByT17dK+jvHWux/tEfEOPxAdah&#10;awsGcQWrhsStkhXGOmD6/hnoOx1nVvhvoGm2nheGe2M06YnNuEAO4EHJGOMEjB9DXUs4x2CaqU/e&#10;m9LtbX3sOWW4LFuSjpBbeZ+eHxD0L4y/D/T4bCS/8vT7pXSRpnJZWxltw59GwVAzk91BHlfibTdV&#10;jubhNSAeeCUSk+eWZs4OMjg/KM++O1fc/wC1de+Ar7w/rAuvD1tBbafZj7FOZmSWeUlSgXs5LHkZ&#10;yMscYJr49uIT4k0V5fOSMl8zIcMyjAAOFJb7ytge/IwTX6Jw5mVTEYf2s4KLvZtK1/8APT9D5PMc&#10;JGliHTjJv9DizLey7Eint0WSUF32n5yD8rED6A9hxWXrbF0/4mEEcTuGLOrggAEgAfXGK0YrcCVb&#10;S4VmdY1MKRqS6suCc88D72evTA9q9zpsqQyMLRHXuVwOvPPQn5c/lx3r7inKMZo+eqqUosyYbX7R&#10;IrwhWUSMsjFvlIAGD2/vcfUV94/sT/s6S3dlatcaSu1Cj4Z2DpIvzOMj3Ge/AX0GPiGCyvNDmj1W&#10;4jLLA21UO9YzyCCfl545PGOPpX6Gf8E//wBoTwRqOnxQASJ5KqDbIpLR84IyR0AwckjJ+nHy/GtS&#10;r/Z8XF2gnq/yuenw7GjTxX7y1/M+itG+GmojEQtGaHAURMwIC56D0/z+N3xPpreFdMmlnAibyyRK&#10;0uWGM+vA4yPw/L1/RNf8G6l4eM0PkxS4wy4xgYHBPHr1/KvH/jjqr6q02mRLujyEcDPK8fLzyP8A&#10;6x9ePzKpThCg3e+mh+n0rNqyPKrXw/8A8JRqj6pqEETt0kfzcgRFcYQnOPz6133gLwlaaFbGZpAC&#10;qk5ZjnIY9iMDtzg9uK57QlvHijtvJXhThlYrgZOOAoGMYzyeRXpfgjw1dalEm/Allcqrkb93HHT0&#10;6D868uU5yjyo61BXLa3hkhNtHCv+rypBK78nHb3zVbSNE1OXV43nSQwRyHDAZB55PJGSPYY4rvfD&#10;Hw3uopFN1aEvt3Aufl7np1PpXfWPw1s4bITuY8MApLoM+uB/n+Vd9KlObSfQlyUdDz6S3J0dVjgW&#10;MY2oTJ03HOcgD+tcfcX17pl0XgfGDtLBMqT9eOen5V7RqPgqzt4Gt1LMI8gqFOCP1rzHx7Z6TYSy&#10;rblUmztypzjgn+LPr+nvXRiqcuRSvYinZzMNdcu7lzZwxgkjlyCSxHXjd3x6cZri/il8HPG3xIze&#10;XVxKtuo3RWwbcMZG0tnp0HTsDXsPwe8H2+oavHPe2yOjEbiQc56565xjH5fn6x4+0XT7Tw5NHp1o&#10;iqinCKgx908+9fN18VUo1Fyq/e572GoRqU7PqfnbZ6pZ/B7TJtWfxBGrQNvud+VGCdobGNoBLdDg&#10;Zz9K90/Z0/bI8MXNpEV1hJoXOwlBkLjnGOvTrgHqB24+UP8AgpTpfjHT/h82q+HJViXTb12uVi5d&#10;kO0NtyvBUAtuP146n4Q8HfGHx/4XLT6P4tu4nm2GQPhkfaxbG05zj0Pr2wK/XMiyV4rCOthpq2zi&#10;9bP9D8K41VT+1FTqaaX9T92PHv7V/wAOItE899RtofMQrCZ2UfPwfm9McflXlln8UNW+IPiZYtMu&#10;7Ri29o/IxIVX5v7uVz8v6H2J/N/9nq7+Jfxw8dW1hqFxLf750LXE7nbANwLkHJVDhSoAHYZxkEfr&#10;f+yn8I9F+H/hu2nSyhSaaPezPHknKnnJyRxxgYwOMV85xVKeGrLDNpy0vbW33nv8BcFYzO6csRBu&#10;FJXTl38kfnzo0Z1NIfPJjN5YtBcJLIQFnXKDI/gJ+Ujg5LYwc1q/DC5m1rS5/Ds6YBYzIrjaEdQS&#10;PmPdhwFI4xkmuZsobSyvruwCeXJZ3xu7YS7o2ljx83Qnr+7P+16et3QLy50XxNcRQakU3Kt0jyL5&#10;qElhkABcDI4HJPXkcE/T4d3fyOOo+WUZdD6a+FXieLULCO4uow6vH9jvQ3LZxgv09wcD0/Cuu0Zp&#10;lS40C72h7Yh4n2ZyM54z04/n714t4J8YWCeKYZra8j+xa3ZYRdoUJJkssnB6dV2jpjOT0r2CC/lk&#10;tLXXkQie3K214C5K4A+Uk8ccEHHUfhTwyVKs30YY2n7WlzLoYXizTpsDWrRGRYpR5hkQEsCeEboO&#10;envxnpmsDwxci21SfRBOkSXW2605sfKTtyCOTtBXjHfjrmvQNbsPOMkNnMTFcxl4mCnEecE59TnP&#10;/wBbnPnOs2t5pil7KUJc6O4eJSTkoWPGcfMM4HpgkdeK5sVTdPla6svLqvMuV9D1XQdUhgvLLxTb&#10;zIIL+NVmiXAbceO4681qa7pT6QVv4nwtu5Mo25zAeCOe4JHPY9eprh/B2sWepGXSFfm4h+1WkbZB&#10;/wBpcfQf57+h6c6a5oPnySM0tsu2be23d8oB4+g6fU+9ejhKirYbXdHBi6Kw2IutmeeapZNba9d6&#10;BPaoLe9QSWo3cEgYIX6gHke47c6ng3VLpbSISxuuyI29yUUnII4Xr7/oOfSt4zsb6JUngLM2nyKL&#10;Z0BV3XGRlsYJP6dOmapHWjb3cN7YKoiv4myWJXL4yAccAbuPbd6YzySjyVddj06FRVKXKeheDWMm&#10;jXWjs6zPYv5sIZiBtJ4yD9McZxk1Hq3h9rnTZ7OOYPJa/vEO48bhkDA5HX1z361Q8Ba1bXWq2zSA&#10;rHdxm3kBO7JAK8nsR6/412Gk2UUOqRRXNp5ZkdrWVyQSCSMdCcgGu2pCNaCXc8t3p1mZugAQ65p2&#10;vvKyR3MfkTDGSGOFI4PqB+I6dq9o8EahBGlhdudyI5tZz14IIGfccHmvGpLC8tNLvdMSQLLZXXmw&#10;FGIZVbqeRzyMj3+tej+C7s3OmTPHcqDOou4Pm43dWPPQZGMe9eHhX7PEKL6afoe7i6axOBbXqju/&#10;F3hlJNEuo7NUV5wquSAwOOO+fUivif45/DXV/C/izT9ftbZQiXpiaUvgqpODxn+XIyfcV9b/ABD+&#10;N/h3wfYn7VcRHzrdZlMj/cfHzbgM4Gc+n14r56+MHxi8PePbSK6iEcyw3iJMYh8rS4HUDI+8eeT0&#10;564rvxCnSrJS9V+RwZcqcqblHdG78E/GGoQWRikbcC6ksWx8pOCRj3xxx6e9egXFnH4nsbjSpZX2&#10;TnDEHpJxnPYcYOfY+teSfCi2bY8JYq+4qcsCS2/PJ6AdMe2DXqvh25FtqklrK7brpEdY0QHYy9ec&#10;+hOTTSi6d+xcajjjHE+BP20vhVeeFvFY8QrBtLXD/aH27hFk84IGWzjGPpk9AfJbK+kuWjYwpw2C&#10;yDewyckkleAfbHJPIAxX35+3V8KI/GHhKfUYbdHD27YVz96QqcHjkZH8+/Ar87pp9Q0XV59Luf3r&#10;JIyTFpNgIPGPY+/HU+lctFKEHHsfsnDOYrE4Pke8TVCRBN6EqGCmBdvJ+YMDz15XoRnr61DbXLic&#10;ImSrHfNmTPnZBLYHPUAE4464HeqkF1dmF7BpWO08szjeBhRzzhs9PqSRnBNRQRpLcxLbmTakIdQw&#10;PAPBODn+X8XFdEUtD6lM6O1k08zs9tbKrp8jvgkMR1AHK4xzkcDHByKlmjjNmWt7TYZX3xloz83O&#10;O56Ac574FUtNuENikE5VVSVFIVM9ccsQOmfrk8DjNWHvU8p7cMzr5gxtlyCeMIFxx1zj0A49ColY&#10;6obDI9RhkZWjEZLHjZ83OWyBwOO/Pc/jXVeHoxb2sdxbWcQEUYWTaeSOey4wT6c+ua5rSIbnULh4&#10;raDezna4hhBYZbHblsnrnpz65Hrnw6+CXjXV1t5LjSzChiDnGSecjkDgAjGTnPQYxXHWqU6cW5ux&#10;vSxNLDz5puxkX8x1qz/su0EhkeNY/LMWHJ7sWAOTjPJ6dOK8xk/Z2+M3jDxhbRlrq20xZek92xWE&#10;LvA46AEdcdMjPt9x/DT9me1sTFc3duWKrsYSKDuwMHn+hGfzzXrmnfCXQdPVJIdO3DON2MgcdPr/&#10;AIV87W4gq0IyjhopvVXff/gHxXFcaOf4mD5moRW3fXX7z51+CX7N+u+HvCun2F8tzC1jI7AIzBXD&#10;MCQegznPB9q9mm+GqeK9OaI2vkybPuMoOGxzgV6LLoSW2nh4bVDsYsyocY/+vWf4b1s6fqH2a4hD&#10;vIx2Erg47dOO2a+SoYSKxqxU37+9/N6v8TmwUll0f3GlrfgeKXH7Nfiiz1eOC2lPlM4O/ccgenTG&#10;D0r6A+HPgLT/AAX4fRIbYRusAXngjHHpn0/+tXVxzw3cEbzRL5gXgkjJIyP15rK8SX5WzJtpV3CQ&#10;gHqF7H8sf1r66m6kYe879TxeJuKsdncY0Kj92P4jNV8NQeNtKmgkUP8AfABOQwHqPz+leR23wsvd&#10;F8Q+VDG8aeaygkEY565PX/69fQPgiwEGmN5j/MQflH93+pqnrGnQs4lKHIYcucAn/PrV1aKrRTvY&#10;+G5veaPPL+FY7H7PenBwflORuPU47/lXN3lp5COibmOML8vTjBH6/rXT/EC1nuJvMtFUscqOe4xy&#10;O/Wszwxp5v7o3F2RujyHAGckdM1x1FapynVT+C5b+Dfwm8G6P4kl8ceKtMtp7ssHWWZdwiXk8ds+&#10;/Ueteg/ED44W8FjJY+GbLYscZAuJH5A9QCOeeBXK6hc/ZbbyEnChk+Vtmcn6Y/nXIeJ7qIW7xPGS&#10;pk+XDHPQDrUup7GlyU1a+5rJyq25nscn478Yavqssz3+psQy4Y4zk9c4+tU/hV8W/iP8K/Eg1rwj&#10;rsqnIZ7diWhlA6ggnj+dUfFMjzyEJGyhCA20Z4xz1OPy5rN0y1kEH2dXBGOAG5B9/bpXNGHMkdUb&#10;KB+iH7K37ePhn4oRR6F4nkFnqQYqbaVvvgD7yEjkV9H2+pWmpwLeWEoeNhkMK/Ha0F7p0y31pcPF&#10;cRYaKaIlWUjuD1HNfVf7IP7cWoo8Hgn4gSneSEtLyRuJh0wx7Hj8f5+9gc1lStSrvTv/AJniY/KK&#10;dV+0oq0u3c+25ZN7A547Vx/xW8SLY2cOmQSEPK2WAPJFbekeIbHW7Bb/AE+cOrqD1/GvNPEt8fE3&#10;xASCJi6RPtH9a9TFVl7Jcr+LY8nCUGq9pK3Kd14Lsn/s+NmTLFcn612NhDsQKo6e1ZWhWQtrNR0O&#10;Bzmtyz+WNpDngfpXRQp8sUcmKm5NmTr0g8zbmqJi8xQpXHFT6k/nXvByBT2iEcIc9ayfvSZtT/d0&#10;ki74SeTTZQr5Zc13loI7mESLg/jXDaMBcxllP51r6J4kTT5zaXkuM/dJr0MJVjSSUtjycdRlWk5R&#10;3R08kaImSMgetRSSxMm0DkVFHffal+UkqRkUZAJBJ68V6DknrE8lQez3Fd0I6dO1QvNGVyD0pC+C&#10;RnIqo1wuSgrFzZtGnfYmneNxkY5rmfHehJqFiXVOQOD61tSM4GVP61R1DUcQNFMgK46muetyTg4y&#10;Oqhz06qlE8Z1/SkuY2tbhAZEOFyK8p+MXwm8L/GfwPqXw+8aaVDdQXdu8TxTKCGBBAP1HUfQV774&#10;u0NJ2N9aBTzyK898T6O0i/2laIBJGckdK+axFFJ6q/6o+vpThWp2kfzf/t9fsTa/+yT8bLzwpc2M&#10;76JdTedoly24JLGxHysT0KDAySc/Wt39h6wtLTxM9sYikguMKwU5DFDnr17ZB9Md6/Xr/gol+x/4&#10;f/a0+C91ZQ2wj1eyU3Gm3KqA8U6DIUn0P+Nfkx8DPDmqfDL4q3ngvWLZ7W9s7l7e5iugS3ynbnoc&#10;Z69s4AycV6dTN54zJpUKrvONte6utfXo/PXqeDPLlhMyU4q0X+Z7V8fPDnjPUdAafw+HeYxhYz55&#10;XKZG4jA449eewGTXj/gf4capNq9pd+LixujOrTJLjaTjO09c88jOMA4wOh9p+NnxIt9B8IPdtjy1&#10;XZK4TOAe3AOOSoB9fUnjgvgj4gHxU8V6d4b0NX/0m5SOWfd80URYLuHXJXnPIJ4PtXm4WtOjQlKH&#10;w9X+h9nwtDDyzlOprbU66Dw1oUQH+hK4aLBkG1hk+oPX/PNW9Y8C+IbDRY/FEvg66SwEX7i6+zOs&#10;QwMcHGD1P+Nfoj+zz/wTs+D/AIyurG7vvDiyW9i0ZkeWVma5lUclxnBHtjFfVnxq/Y98DeMfhrJ4&#10;a/sqExm2EUMYjCqoxjoK6KOJxdahKpCGi113fofoGZce5TgMZChFXvu+x+DV1pmizXDItkreRCVI&#10;ZcEbYycZOAR61yWs+EtKvjM13aRtD5uRHIgwF/hwQemD29znmv1n1H/gkF8PFaHxBpMU1vdWbEm1&#10;aVpIpznOWDE8fj+fep+0V+wZ4d8U/C+48N2+hW4vorYGw1G3twrwuFPHHUdsZ5q/r76xa0v/AMMX&#10;PjDJMVNQjZpuz8v8z8itP+FumWGpHX7W7njCcRm3jVSBwPmzjPQ54PHzZ5r7n/Yx+CfxC+KngaLx&#10;HYaJfXtnESpntm8vzeSSFBPI5PIzg1lfCn9iUPpF1a+I7My3kLeT5UuQASwA+XoOR+P41+rX7An7&#10;PPgv4BfAvS/CQsAxtUZ2lm5OWO4j6Ak4HYVxV6s83rQoUXy73nurW9b31Pj+I8Xh8pryxFOCae0T&#10;4V8S/wDBMW68VeH/APhNE0+5jmTMz2cl07ygcHoeAwHGPar3x7+EXiX4T/B/V/GHwXuFj1bTYVup&#10;rKWPct0qYyRnOH285Hpiv00vrjwdqySW2kiBmDkZjA79RVWx/Z8+GHiZoDr+mRTrG2UjYYDex9R9&#10;a+F4j8Oc2zjGYargcTGXI7yjPWEtVfvbbz9ep5WF42wmHoTVei4325d0flX4Q/ap/a68M/CaHxn4&#10;u+C+pwWpi86e4baSq4+8Y1+ZFx3I4wa8o1v/AIKH+KL7xgmvW8UiEMHdM8sFPA69/wAP61+xHx7/&#10;AGf/AId6N4PeDQtFgjjeJkmtkQMjoR0wc/8A16/KXx9/wSp1nX/F02u+AdZePT7i5Z47WYbmj5+6&#10;GGP15+telmeT4jK6nJXcmrLSN5WfktXbt26n0XC+aYDOINKOveVl9/T/ADK3iD/gqJ421zTza2uj&#10;sVMARzJL0OPof8/nXK2/7T37T/hzw5ceK9P8D6kbK7Yi21IWzmFSxwDnAB64PrnrX6Zfs8f8E2Pg&#10;lN8HdN8NeNfA2mXLx2qear2a7xIAMncctnOe9dX4/wD2V/Cvhzwi3hix0qC4tjCYjbSxgrsxgAfQ&#10;fyrphw9mMoRxUm+W107u/pbS39aHLiuJ8kVaWEpU7STt/wAFH486H4I/4KU/Eq1k8Y6RrF9a2Fy5&#10;kghnucBjkH5UH8Ppu5IH0xzH7S/iP/goZ8MfCO3xLbvpVkpZpbrSUYrcfKSN21mC9srgA4JI4wf1&#10;p+H/AIN1vwDFZ+Fr7ToWghmZInK/8s2bjPHGOn4V6J4h/ZM+HHxu0qIXbRxC1YNhIVkDOc4+U8ev&#10;5e1dWEw+Jq1V7OEZNW93ltf536eZ85mmBpYWnz1ZuKls07/kfzzfBP8AaA/bS8TeO/7C0ubUmutq&#10;B/tFuUyoAG4s+FbPryfmzk8Eepah+0D+298H/E48QeLYby6igg2vZ6hGyI67h8y+WRtGQDkEH2GQ&#10;K/Uv4xfs3+FfhN4qjWbQ7a6lspFMNyIAh5HC8dsYrpNf/ZW8H/tE/DVvDs+kLGbu08vGwBo2I+8f&#10;pj9K9GrivbVHTWHin/Kr/PtZnHRypwwLr+3bXR9D8Of2oP20P2iviH4it9V1XxE8CqqKtpHMWjAB&#10;6Esp3ngjJI4Ocdq634Y/Hj9tL4deAofEvg6y1V7Fo0e4mgWQqxPzMTgfdzjkfLx3HFfoT8TP+CRP&#10;wz8MeDZPDvivwlZ3T4Jj1BEzM7Kchtw5B6cA4AAHIFep/s/fDPwxd+AX+H+p+FxbSWNuLeBHtxtC&#10;hcdOnT/PanXzCkowoww6T1vzdfX/AIJngsrrzc6jraWWx+YHi/8A4K0/tD6h4LOhabbz6bcPIBLP&#10;NeFwHUfMVUoMZJGQSeh4Hfjfg5/wUf8A2hfC095rm06peearQXUkxQRkEkZwnORkY74B+XHP2j8d&#10;f+CV9/40+LN/4o1XwZPZaHdfJbzaegTe/GWZwMjkD8c9c1a/Zn/4Ju/Df4MXWoXWvadDeQ3Mpa2l&#10;uh5kluhBBQH8Tz6ep5qvrWUQw7/ce9ddXZfPe3yJo5TmmIxFqc7x7r/I+XIv+C1XxS1PwtLafEnw&#10;veX+rWzsLR4rhYoFEmP9YpUnKk4zgk8ZxXkEf/BVv9oHSvEsGoa4P7R08I0f2FpfJDAnHDBc54yD&#10;j0+lfoL8d/8Agm18HfiboFy3hLwtYR3W0+S0cao+49WHB56/rXw/8Sf+CL/7UEvj+bTNI0y2/sl5&#10;POt5omdwkQzncwGAQOxIz716WW47hqrzLE0+ResmumzWt/U58yyzPsJOMYu7300+89H8P/8ABW/4&#10;veHtBm1bS/DKx2Xk4sknXe8SELkGRe3Pp1Pbk1X8T/8ABZjx5rPgeTw/p9mGmuYvnWaIReXnjZ5n&#10;fJ6YHO7oORX0Z4K/4JxfB2++Ao8Fa1GwvVs8T3LjZLI6jJPXPXPBznnI61+fP7RP7K2ofCz4lHwt&#10;4Yt59Rtp0M8bR5yikt+7LA8khcjjPv682AqZNiqjU4uGt1d6NefYjG084wtFST5k+y2Z1Gg/8FJ/&#10;ivpeqvqlzZCVYSM+S+1k57DgNwOV5zjr1rjfjr/wUN+K/wAT1Wx0m7uNHhiDiWO0uiCZCc8kHI47&#10;Dv261w8nwY+IodtOi8JSxTKWDhmVcL0B+c44JwCTj6kVP4V/ZP8AiB4q1aS1v44LMxYUzlhI2S2A&#10;BgY464J719DTjw1h5e3qSjp53/C7ucFOjnuJSpwjJ38rfjocrpP7SvxW0eYX2l+JrmK9R2kNzG2H&#10;B5OAe2PUdPWvT5/2xf2nfjloUWi/2pc3Ee8C6e08x2kGcEtxjHGTt5PpXpvhT/gkzqWu2sWr6X43&#10;c4cboJrdeR0PIYfXByP0NfVf7OX7PXhr4JeAR4a1zRLLchZp5FxmVsHnHOO59vfrXm5lxNw3OmpU&#10;KSm+7i0l961PewXB/Ekm1WbjG3e9/uZ+aOv/ABG+KPg/dZnVtWtVkTDwz7lDEk5A3duTznoAM1g+&#10;Fvibq8Wuf2prGoSyKDho1Ygbg3dfrznnr+Ffo/8AtMfC34U/FPQv+EbtLK0s7raRHKI/mj4OemM8&#10;9/8Aa7E18v6Z/wAEwfGWozm70/xfH5Qw8Xm255zk4PzZ+ufXvTy3iXIa9CccRBU5bXSbv6NIdbhH&#10;PqFaLoJzS80rfJs88bxZc+IfEunau6PGhkV1SRhnG5WUkEYIJ3Z9dgGDmv0i+EV2NR+GdlPbOXka&#10;JAMpwOBz0Ga+Hr/9in4veD7qF7Szt7kQOT5sbeUTgcjHXqeuT35Hf7k+A1leW3gC1sdRgdZIolX5&#10;geoUcnP0JPavzPxMq4KtgMO8PJNRb/p3Pu+FcFjsLOr9Zg4t23Oj0/S4kj+0xR5Zj94noOnT/Iro&#10;bjaLJxNNF5ewDJcDHA45qtHbRxhVjDFdvO5cDOe2au3T77EILZRtVsqI+Qfx759PSvx6FS7d2fVV&#10;Yu5z8KM7kRSsD1YFcqOCMjnr0/P8K+HP+CkGkF/EOnTRTMs0csolWIksoCjAwv1OBz1zX3CXl8yZ&#10;WY4PVVbuPQdK+OP+CkmjySrp+oRshjS73zoX+VhsYAdsD1P59Qa+78PKqp8TUtejX4HzHEsObKJ/&#10;L8z5IjsbpY/llCqTt3lfuMOME88g8/4jivq39hqxZ/BN3MQjea25YzH2x15BDZGO5HBxivlu9mdW&#10;MilN8rAGRsYVh13Ae/p6/l9Uf8E8jFe+FryCYESLP82TyWKnJJwOMDpjtnqa/Y+OpTXDlSfZx/M+&#10;R4SSWcxXkz1a90VZpjE5YDkb0OCrH0/DtTZrKJIwxO9twyCuBnJGD/nvW/f2jR3bGUEtG/IGR64P&#10;saks9Dee2Mt0rDjkr39M461+K/WrRTbP1Xk10KOiWIY/u05P8TrwGOe/fv24rlP27n+0/s23peRc&#10;JEdxOOMkAkLjB6YA9enPFeoWulww2nlsFOwcOTzknoe3rzXCftfWdzffs8atbgKIltW84s3KjA5A&#10;7/mKvJ8SpcQYWfapH80cOdUHLKa0f7r/ACPy6aABljMO0h8l9x5XOCPzNaOk20csSQujOiKT5S8E&#10;nccZIOef/rduWy332dWhSWXy1PO9QTKeeQOrcE+hq5pM3mZQqdwj5QLncuRngdOo/M1/XFWcuQ/n&#10;OEV7Sx7n4MW5HwrkiuX+eJI5BGFVcKrEk8HOQAo+Uknk9BkcnraJezwSXbPGjoeEQsVHJxnIYkEf&#10;TnqM1v6NbNa/D6CcMh3upIAJPOMbScYHQ4HXPtWL4hnkkZb6VpXmTd84lKsgIGPxJ5API7ZxmvhM&#10;LpiqjXWT+X9dz6yr/AivJGXbySvIt3NbS5YMpcw84GGGFHH3ccds5FMjWK3uHSXy0jCBmQKCBnIx&#10;nB6/rjPvTrS/VImuVZAAhRUWQNywx8oxjGfcYxnsCa8t/b2twZJH8pwoV0we/Az2bHHTuPTr61pN&#10;tWPNbRanjglLKkYJkJjVQhVlHXGOAeGHcjtzg1DdWk0t4C6bAp2iPII2gD+8QFG3GMZyQevUuLpI&#10;Jf7O2ZMgXzhNtLJtxzkYzjd3OfbqUllin3Ikhi2Ngs8xGRnIUfN6sB1xkn8FHmiRKzRLGqM7K1qk&#10;UhmaRQpLCTLdDnjOSTjB47dMVyrRyGC6jbqAiSjeYl3ZJA5PUknPr3pfJtN8q3MMkSLGMGWbzNoD&#10;A7c47Z698+3Npori4mMqybGcK25hv3r13DAyQRwVB59eeXdJhFaDo44p7eOWfaQZt0sZG0gdOR29&#10;ccGnxXdpNdrE9uZCTuVCi8HptYD2HTnjHXtUaOaK3ZVtG64jIY5KLyMtxjjuev1otNNhtrVY2Dl1&#10;wWt5EK88ggDsvQkYHc8YqXFWd2W27ovW9xp5f7YLDzj5pZPLbCtzt4x3465PXp6kU9rPKzWzAKW2&#10;rGEIJ7kAEZHOO/5cCspppYnXY+xpFYZ2jCdfu444x36YPoasqrxgR+ZGGc5SNAAF7c+pJ9+/Unon&#10;TS6gpXRoQtpcrM8kgZDGQAjc55HUYycAcZz+ppRDbz3UaXV2qrtI++RsGFGcZJ9OuM7TnkVnxT24&#10;/fzspRI2aJWzuA6EHrg5BPTHPbJoKxwok6DO4ZYAHOADhTn73I4z6DI71HI77ssvPZ2El08xvA7h&#10;An31BwTt5G3G7+hxjrjX8E3Bl1/yxMzkxDaQzNvXsCD2HH5CsKFmVUdV8zbtDlm2HADcKo6gjIP0&#10;9sHe+GsdxH4kg8lW6ZLMCSeQccDByRj8xXNi/dw0/JG1D+Kj7t/Ym0S81vwrJaXMkwdXJ2sPu8kD&#10;nPbGO33Sea9ju/h/aw3chvVTenTcc5yCAQK85/4J6bYPCV3JMisolcqy8rjJyQew5HHP4V7jqEo1&#10;e4aOJnQAKcjrjr+tfzTxBBLNKs09eY/dMihbKaV+xzceiaPAPJt7aNn2gKdu0ehOK1TBZ6bp5lnU&#10;eYVG1goxznj+WPxpdM0RiVWUyDBBPy4596r6wXuLkWhY7AOCO3qcfT+VeRQqSpy55HpTgmrFKW2t&#10;tS0xriSJckE8qM46dq4XU1jhvZLKCRuGztIJJHpj1Fei/ZvJtzZIDjncWHIz3rNbwXYvcS3d1ubJ&#10;zlUPTH6V0352u5k6bZa+Cf7YPxR/Zvv4W8LkXNu2YmtbglQyscFQQOADyMd/rXcfErWfG/7R0y+K&#10;vHN4IhI6vHbIWxGB069a8L8W6TCupR+XtJWcKuSAF+Y4H6+nav1M/ZO/Zc/ZC+J/wO8P63L4fu9R&#10;1GbS4W1C4uNWuI5VuNoEgCI6qoD7gBt7c5619Zw7leZcTN5bhqsYpJytKTin00snr3Pl87x+UcPS&#10;+vYujKTdo3ik2vW7VkfLvwc8DfaibS+1VjHbRAguuQg/PoOpNfM3xp+NVn8VfFniGG28X3Fx4N0O&#10;+Wz8K2VkzLbavIOZb2Q4+dGBkWPqduDx8wP1z/wVa+G3w4/ZT+FkPgv4U+NNUOt/EW5bT7fTru7X&#10;/QNNUbruYOihzuGIRk9JXOcqMfnuiWqy2/h7S2L2ungxmQcNK+PmchTjJ4weeMc1/Vfgp4fzy+jP&#10;G5lBe0hJxhrzLo3JP091dtb2Z+M8c8VYbMqsaeAuqbSburfK3l9x9Cav8e4PinY+DvD/AMedet9Q&#10;021t1l1OfQLNRqemWVtE8FppEbPGI4A4QyAJuBNz5spdkCr5na6ob++ItrYIGkzDCrYAB6Lk/e4/&#10;irnJo5tAvX0i5liZ7cr5ggmWVUyFbG5eGI3ANgnBBHavR5PBPhjwZ8Lh8SvHfiaBdd8QadHP4O8N&#10;aYA5SBpir3l02cQII45gkWTIzPG5AX739GYOhg8sio09FJ2SW12227L11fZH5xKdSs2303MrR5Xu&#10;GEUDvO5AACjPX+HH+FfWulfsuW37NPwb0z44fHPUIIrvX1WPQPD8MIe4aMjzBMd2AhC7cZPG7JIr&#10;56/ZP8WfDLw58UdP8UfFexmudE0yZbi9tLU4e4Vct5YyQPmYKpGRxu57V2X7Tv7T/iX9rP4sza7Z&#10;aRNFaLstfDuhwt5gtYgAsaKPUjk4HJP0rjzZ4/F5hDC07xpJXnLv/dT/AD/q/RhlCEObdvZHSal+&#10;1npWnRGLwdf66J/LeJ7qW7aJmHGQSHJIyAcEAfKK4D4o/tP/ABX1T4S6/wDD06vdSaHrV7bz35mj&#10;3bpIyzRrvIO0nBOAQSEPUDhvin4deGvgvpS6j8VdbiufFDmMweC7dSyWaEZL30qsPLcEAC3XLkEb&#10;zFwD5L4y8a3mqWN1ZyahILW6uvPe1j3JA7LuVX8voCA7KCc4DMATnnTB5bltSHPTp8yTvzPuuq9O&#10;jWg8TVqQjyylq+n+Z5V408X22jWEEcG839xeSm5uPthKrGcLGvlBQUdSsjE7jvWVeF28/UXw7+JH&#10;ibw1+ztb3Ph7Ur3TrfXNQe5tobtkkuJUjiKxAzKql+GwT8gOQdoI4+Ivi3PqdzqYsxYXLxtEH3xA&#10;/u1LFF3HGAm5SBwOncV9L2d7eaH8EvBOjyKyiDSVnKu/CmRsgep4wR65GemKfxV+WWqv6/1+hzXu&#10;02bOuaxrl2Ul1HxBNJM4xL5bEKGPOAe/Tr39qyLhobi3XfI7OFDMd20H1zkEf57VVh1uK4jYMi72&#10;OQSeRgVH/akMlsJJW+QYDbecnnOP0+lelHmta5TUb3K2pXV3btvMZZV4K46nuMeoHvxULak8shaK&#10;YYLHMRABPB5IIHTHBH+NQXmoq2+UyuGMYEZLfeBzycf19am0W1g1G+zsbyk5AZyMdcBs/ewPzx0r&#10;ocrRuZNq5ZOpXE16GuGRN33f8C2eCP6VsQ+G9Qi8q/url1icfMGPQH/9Y/Ksm4gt4bxGjfManKgv&#10;kNyRj6cdK6e21Kxu7bz1vAFhXBVuBkDPOTXNUr1IrQ1pwi9yTTtB0AyCzvruWVWXa8YAXcT2GByf&#10;fNfml8X/AIsanefE/wAbXXi+41aa81XW9Rea/s5YoYnmaQ+TKY2jLI+DIZQGDvuG0pglv1U8Lfs+&#10;/GjxHo9v8TfDPh2eaylPmW8NrDLcTPHnHmMkMcghGd3EhVsDO3BBr8wf27fg1e/Bb9pTxLp2sWUU&#10;Vlql289pJptwksKA8piSJmSQKSUYqcfKQQGyK/JuO8bgszw9NU6in7OTUknez815NW9dD2sBTqYf&#10;m0tdfgfXH/BJQeB/2v8AxDe/sz/ErTIINe1HT7weGdftblImnu3aJYY0tXaOFtpDKWUhmiu7jKO0&#10;aPFW8G2LeGLfXvC3iy9/s12NxpviG2nGSInA8ud2wzRNBKWJ+TaqmQjhwo+aP2LPCH7Q/iv4z6Jp&#10;n7Omi6haeMtJvo5bG9sN3lRoXZzc3MhbCCNthVlGMAZGSuf3i/Yo/YO+AHh+6vfjT+2NPZfEb4la&#10;3fzXus6tq2mpFaRTSjEghtk+QA5b5myTub7u4rX41ia2EjXjQdk23rdJJefz29T6fDqr7D2vK2o9&#10;lq/Ta/6fM+TT4yPxC8A6VrnijWra51LUtQl03V7iyv1lWG9tyFDMzuSyvazwt85LFld2YMOPPtRi&#10;kXzIpZwWWTYdgG35OPlI7ZHXvX6efFv/AIJgfsHfGzzdS8I+BbXwrqrxkwaz4QVLOeEkgglUAWUZ&#10;AOHDDjjBwR+dH7Qvwy8SfBP4s658J/FDxT3WkXSo94kZCzoyq0c2Oi71YNjkjcRzjJ/WvBzHzwuL&#10;xOWStyyXtI2d1dWUrbW0cfkjwuIvZYilCvG6ktGmrPuvxv8AecDqMBv/AAxqmlWUDLqpiN3oUsUB&#10;fzbtetrsBGFlj3YPaVIs/KzEe9f8EZLzW/F2h/EXxpr2lPbvLf6XawK7Any1S6duO2SUOPYeleBa&#10;ml1LDFeW92IpUG6NgcFSBweMdx+tfW3/AAT38efDfQ/EAi0L99BfBbTU7W8h8ofaWgbaGxkNhpGC&#10;uPvYDfKTgeH41cG0oY6nn2Hpr3vdqO2z2jJ+q91+iR7fB2czlQlgKkm7axX4tff+Z6N8fv2Q/C/x&#10;68eeGvH7+LX0i90DWbG+nH2QyGY2kySxBCGXaSYwCSe+cN92vYUQR6pDqG9cJdJKqA/d2sDj9OtQ&#10;vFLaQrDdzAOc+UuCQ2BnBOcfSof7ajSFgoU5Rtp2jgj/AOvX8+Jxpy2trf5n6K6VSpT010Pc/jP8&#10;R9e03wtpy28Bs0v7uExSIwLFFOXySM4wQPX3rn/G2r+Ivh3q1vFYa7EL26jMjmCXe6RkjbuJ6Fvb&#10;nArgfGGra94u1DSjrWqlY/s0ggVnJMaw28jqCvbdk/pVWzuluHLytkHk56gV7WOzepXqOabvpyu9&#10;rW30Xf8AA+YwmU06FKMWl1urXvfbV9rfPyPU9Ck+I3xbspLeLVZrprZwu2S7WNFzjDMoIJzyOAel&#10;Zl/4+174R31x4W0nU7ZnjkPnzxKCZJD1+YjcQOmOnFcjHqq2ijyS0Yzj5eKyNUNtfXDzxzMrnq2e&#10;lc9XM5+zU4OXtesubp2Stp97NqeXQdRxml7PpHl693rr9yOj8WfF/wCMHxIu7HwxpOpMVF4hnghU&#10;KJU77tvzEdyDkV22u6rpXhvw1cQqXe4jjAxLEyiMD1JGDkcY75rx+w1G50G7j1SwuilxGflmUYI/&#10;Kn+KfGuv+IbcQ6rqcsqBTsDSEj9azhmlb2c51ZOU3pdu9l5FVMroynCFOKjBa2Wl2Mv/AI26xFfO&#10;sdvaeWSQwW3UZH5V+VX/AAcZeFovElt4N/aGjgj80TSeHtVmWBWbyHQywHcR/A6zEL0PmEZHf9Ft&#10;YmhTzJVfGFyDnrXlfxo/ZUsP23fhbq/wa11IGQ38U8M0kqxvCV5Vl3EBiDkFc/MGI9xw4HNK2GzC&#10;nNrmSeq8utvOx6OKwFKphJwjZXW5+BPw9tY0vjGCywRFfIaSbZ5hJAwxA+pwDzgCvpeP9mP/AIKc&#10;fEHRIX+Fn7Nfj/SdJkw9veaZ4UnFxcxgkhlYp5m44G3G3r94g5r9MP2Gf+CLPw6/YU+Lknxj8beK&#10;rPxnd2WnhPDmnahoojj029JG+6KvLIJGCDCEgbWZmGSFI+2U+O3jbS4XtNIubWETqFkkFmm7HpnH&#10;A9fpX1GNzrBTxqqON0trxv8Ag2tfW589RyrEQouPV9nZfekz+Yj4m/s1fFL4RW9/Y/HD4a+MvD2u&#10;aZNGdU0/W9OFtNFFMXaOYRSkO6sEfJ2bcrksBxT/AAt+zt4u+KMMMHwZ+GfiPxDCbeH7X/ZOnT3C&#10;pIBkh1RWAZgQ23PGMgnof3x/4KB/8ElPFv7dXwu0jxwviHRv+El0iC4/szWddllMS29xsaRDJHkq&#10;ysiyIxVwjBsJ82R7D+ztqvhv9jn4e6N8EvhB4J0Y6NoejRWguXslilvLxVVZL2bYBvkcqWOc9cZ4&#10;rv8A7e9nTg6z9nza6p6Lo0lq/k0c0sqpVZv2Pv8AKrWTSd+t207fNH85F18BPG3we8d6ZY/GfwL4&#10;y8P6U95JGuu6f4PnjaeH5v3lvDcSW3mluDtLpwTkg1X8Iax8TNX1S4i8J+F5datUkIhF7p8jzSRi&#10;RlikMSyswP7vJ5YKeMn5Qf3w/bV+DHiD9t34faz8LvGLtdWGrW4ezjkLLFa3kbb4pl2YKYcAErg7&#10;Wccg4PPf8E6P2V9G/YY+DNrpMvwy0aPxlqivceKbi8kN8yzMxCQpMfmEaIE4VgC244rzZ59QrJuc&#10;L9E2tPXe/wAvxO2OS1ISTg9O19b9tkreZ+Jl7ZfGLSfD02s+K/hS1jGqBS1zoFxCrAtzIA5AA+UZ&#10;7E8twDWXY+P9B1EPc3Frp0/nPhYf7ALg8qMhUbnB5GTnjAIzmv6INc+OXj640vVdPvPBmkWs8DqI&#10;ZbISOJIm3Athyeo7dsdTkV8ofBP9gL4J+Mf2t/EXxP8Aiz+zZb/8IvZW6atb3ZvpI7fV9RuJGDWz&#10;WgOyNI9rSEKNrBkGMEivPhnmGc+VQ1eumiXrfXz0u/LttLJ6qp8zlb11v936/ej8c9Q8aXWqW3lX&#10;HgjSrqGEqd81isYUHGenAChuMAAHnHOa6D4LeKNQtfGkOu6NomjaRJoBj1OO5jvbdZS8MilEiTen&#10;mN5g+YK3yqrHouD/AELeNP2ff2Fta8NXN3afsjeFZb2PHkWb6Lb+U4KkFspChUjjGDnn2zX53/tG&#10;/wDBI6Dxl8ePC0PwG+Bl7o/hnxVrsEGv6jo2pTSR+HlaQea4hlZhHD5eWDHIDAr8oIrunm+C5/Yy&#10;ipJrRptr535f19Dnp5XWf72MrcvRpJ/Kzkez+C/20fhJ+1ZYasnxRigufGnhfQ49QvvDuqaNpeo3&#10;VhEQjGSC7SRlv7dABkSHzYw5Dj5Ca8++MH7U3xM+JTPpWn+KF0XQpbdrV00hh5cFvJgulrBEEis4&#10;26ukSqWyQzHJNfXPgn/gnL/wT1+EmoWV38Nvgo2m6ppGF07XRfyyXrNjazyTFxksMggDaQzDABxX&#10;xn+09+xfB4I8e6tpn7NsF3oluLxmn0u6nma1uCzE+ZFuJMZHTauU5OFHBH5pnGTwji51MPVkoSa0&#10;bcle7366dOZSt36n32VZjCVBRqU05LsrWT7frZq59Rf8E8f2Xfhlc6trnjnxD4+1PU7DSEt7FrEq&#10;YlN00azpLvIzjyHQrjkrMAT8vPsfjX9lz9hfw5p0WjeD/wBmPSNQN0JJLubU5bhnVnkZ3AlMnmZL&#10;MxyGGM4GO3n/AOwZ8LPEnw//AGXfDHhvxU00ep3TT6prP3o3M8krJErAgHCwRQgAgfSvonw9c6Lp&#10;kOda0KO82Nvj3ylSvGDyAf5V7WSYDC4HC+zjCPPK3NUcU23622Sdl5eZ5eY5jjqmN9tGrNKPwxjJ&#10;xS+5rXq9T87Phf8A8EmfHHj/APb38df8LD+KnjXwh8DdOWy1Tw7FYXskhvftIB/s+CWVmwsMiTB2&#10;cs4Ty+DuDV9g6x+wZ/wTq8K+FLvQrH4QnWpFgaKKe58Tan50khP3/OE4fPU5Qr14Ir0n4g+I11K9&#10;W8htoLLTYIAI7eNsLu6lmJ79s47V57efFa20HVl1D/hC768toj++kMAMKDOAzfMGIzjlQeOfr7Fb&#10;H4aklT5Iaac3L20vbb52vcxjis5xT53iaqT+zzv8Xe/4n51ftOf8Esfi7rllf/BP4T+DPGd3Y3ni&#10;Wzj8P+IpL27voItMuLhRNLNNIzANFG0m4Ow5jBx8wr9CPC37DP8AwTb+Dfh2w8BW37LfhEWsVlDa&#10;3zJpSi5uSq7Gd7gL5jSHG4tndk9RXssv7RWm6rpbhPBdkkgYRk5dEQqowFUBcjkYOcV454wub7WL&#10;+W8uIYzvPALHGPxq6mLhh6ajSqKom+bVddN09OnmtzhhDE4yq5VVKD2+Lp5Nevkz520P/gkX4F1P&#10;9sWTxx4R0SyvPg1bxrfSafeaw8tytx823TnhYEyQ7treYW5T5cZzn7j03SvhN8MvDovNS+Gnhyy0&#10;iD5ZrP8AsmOK2YBSQTGgUbRx37jrXj/gL4p+NPhNqUt/oNxG6TDbLbzoro/XsQeetZvxg+LniP4i&#10;6Y2lawYYIsg7IOh7gYrGGYUqUfaxXv8Aayt5f8NYqpgq1SpyP4O6bv8A8P5nfeGfjH+zjb63Nofw&#10;nsNA8Npq2pGa7stDg+zWstwyqvmEKAoY7VHHftzXdfE/xz4p+FfwyutY/tBhiXbBbvMclmAAJ56f&#10;/Xr4xm0fSI2SQNsuEyVKLtJGOeldLqvxH8S+IfDsPhrVNTu57W2IMf2mcuOBgDnqQM/nXP8A2zWl&#10;Kc5/HLqtte6N3ldP3EtUt76+mp6v8MH1f4h6rD411P43eHPD07lRcxat4cgu57ttxCkSyMMKAoXa&#10;ATgZ789l8a7jWvEmlP4X1bxH4Z1q21CQwJ/YtkkUsbsQqN5ewEEHncpOO5wa+aNS1O3t9N0+SF1D&#10;I/zFWwF+Y/lgV6b8B/it4b0Xxfpmv6pa/aIFV7a5jKBmww2lwPUHBpUMfei8PLRSau7v77Xt+AYj&#10;ByjP20deVaKy/B2v+J3nh79jT4MLZqPEfjfxAkqIv2m7iaEQ5HBIXYWA9AST7mshv2UvgFb+Mbae&#10;b4n3+sWS3BQaLdqLczk52nzonDBcgZAUZyBuHf0Dxt8RPhm1hPD4c1S8ENyQs0k0AzbjOSQoPzdM&#10;Dp16184eKfFt3HeNeaS04mSRZIpHyArA5B57DGcV0YiphMLBQjTjK3VNv9bP5ozwkMZirylVlG/S&#10;yX6XXyZ9OzeF/gX8NvBz3w8BrawRuIokg1SYHcQWJO5iTwD1P60nwl+Knhvxi99pngXw5GsGmyDd&#10;HNbK7NGxOHZiCckjnJOPWvHfin8ff+Fi+FbXT7TSY7Py8yTRIxO5yOoJHT2rgvh94+8RfDq8n1TQ&#10;tSntJ51KSLBIQZEJDbTjqMgHPuffN1cyjRrxjTSUbfZST/T8SIZZUrYeXtG3JvTmk2l+J9BfGb9p&#10;a68C+L5fCejeENKdILaM3jxAxOH25Iyp4xkf54qh8ZvjzqGh/CVovBvjMx32txI9mlvdbpIoCpLS&#10;kA5U5wvY5J7ivBfEWu6h4q1C98Qa3lppJlywySc84+vB/Sq15d3F1ZR6fAu6NCWKA4I744/H9a56&#10;mb4lym099F0t93kdUMnw0KcFy6q1+t38/M5nxJ4h8Q29pDqd7q01zdGdN0lzOZMnGDnPJJ/ma6Kb&#10;W/EFrZG4vLS4eZl3nALHJHGO2BxwK57xDJb3Fv5cVv8APFcJMisBncCDjn6Zr1DwObrX9N+2Ig2v&#10;JtXdkg4GOc15NpTe+p3qMaavY86vPFni6R2EukXxRA2MQgZHUk4PA75PbvVDTvG/g3V9Ut7LVviV&#10;aaV9qkVReX955dtGOM7nVXbuB8iOeR2Oa+b/ANrL9vK08X/Hx/2evh/rVjo+nabew2uoeMdQuH+x&#10;6Yxk23F/MkfzSCEEBFGQGXdguEA5T4x/GLwH8XPhZ8Q/F/wZ/aGk0zTfBWm7LfX/ABzcyXHiXx3O&#10;7YU28RybWA5c/e3RIsAZgCFX6LAZBiMRGM2r36Xtpvr1+48jGZpSw8uVdn/XY+xvi18TPg38B5dV&#10;l1T4t6TrtxYRI1sLPUYoo7lNjPNh7xoArKu0IOTIxKjHyk9R+zTovgH9qHxFr+keN/Dd79m0PSLZ&#10;r/w5qsFxp01u8sm7F3b4VxvAjMW75JFJdSy7Wr8O/BX7XOvaP8J/G3wo8Y+HNA8TweJ2sj/a2taa&#10;bi+0yeBvlNpdOcw8MY22jDrwSAMH2f8AZp+Mnx7/AGCdH+H37aOh/Fbwrf6L4zvJtPv9D0rxDHe3&#10;32OF4Vks720XmHKMhjYE7MLhhwK9PNOGKEsI5UE+fV2V7Le0dbt9Nb+W+p5mFz+rOsk3ZWWuzT73&#10;VvPZefkft946/Yc/ZD8Q+DbzTNa+B/hm2t51SUTQWxS4C/PzHIvKgd+R0X0r8/P2mf8AglB8SdP8&#10;aWuo/speG7nxL4d1CDzrbZdJ/o3I+TcSAykHIbrxjr1/Q74d/Gvwn8Tfh5oXxF8Jakk2l69pMGoa&#10;e4bO6GWMOuT684PuDV3xN+03pukRweEtC0G3e5uVit4rWwtgZZmXpj3J6np64r8rlmmBwbc3P2Vt&#10;LJX5n6K2t9Nr+uqf6ZkmccUZbU/cXrKW6nJuKXfV3/G3c/O79k//AIJLa/49uLLx78er6CPQWdpD&#10;o1lebp5mVsGNpExsAcHODkbexNel/tyf8ErvAHijwXFL+yj8PrfTdZsH8yYpeSCO6QpllKsxyQcY&#10;IweOvNfcvww8D6L4VsJ4Nbja3N/PPdyWdiwAhkl5Zd2e7EkkdycVwn7SWhaLoPgm81bTvjjqXhSJ&#10;FCRW1pbLM147yLvHmNzFsjDkYxknk8Cs8TXzKlhVjKk7OPvPVRaSV2rOys+z956RV27HZ/rjmeNz&#10;tWm7XsopScHfTVJ3du+y3ukrn5f/ALPP/BNT493uk+J/Hnxc8L3mgaF4J0qO81eF5FS7nWQEIsbH&#10;cBvwfmIP3ScHqOW1b4Z/CDQtQubHUfi7c215FCrsVs0QRybwGjUyuDtC/wDLQgHIxsHBr69/aW+O&#10;vhn4RfBjxnc/AbxhcT2H9gSaj4jvL1/Plv7iOQRwCUvu8z5pVypzuHy9OK/H0+Ndc1b7TqN3fvIY&#10;WLOzHkA5+bb1OdwGSSeeTmvS4bwuO4ylUxFKbiouzWjV9WnFrpy8t7396+trI9SWZwy+pJ42N1Kz&#10;jHVWVlfmTb1vftpbqfeljdfshS6DfeFvE3xC8QaraXFqssd7pFna2ZvZ28t9l7NIss08SyIu1Q+w&#10;iLIHzBqk8E/A39nTxncjRtB+OGoWeoXEcyw2VxPDDE0Q2FEFzNPGo3Zk4Y4+TALbsL8Q+HPEd1aG&#10;CPVZZJIYroMymRsXDY4LcNheq5IxzXdaF4q1GC28+e2ieZzGjGLbjLcfKMAHaTjoCQfU8/Yz4MzK&#10;nyx+t2te2j733v02V7m1LP8ALJwlGnh0m7O+j6W2st93a131Pf8AxH+xt4BuNde10/4/W9pOyx7k&#10;nsmby0KK6kmAupJBU4DdchtuSBc0v/gnTrd1p13fr8b9LN3GsDWdvJ5zzFZiPLfyooXIVhs2l+CZ&#10;lwx3KK8UsfG9/eW8SWECSsCF85idoBzwFHYDJOeCeOxro7bxVfRGZpvEtzp0yWZeKS2b5lHl74j5&#10;fmLhS+3DYLAYZQTxXNDhnP4azxMZdNV+Ldj0J5plVWmo06bj91vkvP5ntF5/wTy+Pen6dHYfDjxz&#10;4J8YXIgXfaeHvE1vHfRyM5LQi3maKeVgTghFLZ6DAFJ8OPCPxz+CXiDVb/xX4I1/w9qUVq7rb3kb&#10;x8qUVdsoBIUg4K54z/FgmvIfCnxV0C0sH1Kx1e8+32t2ys7M3lsC6CLY4YneS0xYMAFWMYZi2F9L&#10;0L9rv40+HLeG1l8W6rPHaufK06+L/vYhhJY49/A2jAx0BbHFedWyzN8FJzjBTer0dnp2TS/F/mS5&#10;4XF01TnVXLtZx/NptP5RR738HPir8YvEd3BHcfBq61CF7ho7nWbi7NpBAZFCnDsuJD0BCgnC4GSe&#10;PedX/b6+F3ws/Z78Q/CvXNJ0a8uNRhnhl1GVPPeyiddjJ5YUyE4ztJxgknmvjD/gqP8At/S6t4xs&#10;/E3g/wAQXGnW+q6faXT6PpwMcaMYIkZMhRuRWVwG6sD8yqa+OPE/7Usuv2T+bcaiiSRPGLdAjGST&#10;ng7QBg475wRz1Fa4aWazqyrZe7wblHma+KOzsmnuvu9Tya2DySthIUcyXLP3Zci+zLezkrbP5Psf&#10;dHwb/aM+EPjrxnH8N/Biaf4cv9Tnii00X1jJE06OVKoTIEiLNtGCyqzCTG5sg1+isP7PvxN03RR4&#10;lgsZvPureGa5uls1XzBwFTzIoikiIGLB22gAEBcYJ/Lr9m/9m+DxH4h8XfFX9qTxNrHieH4d/D3T&#10;b3RoTrt3MdZF8I002K0nnKyLBuuVlQoCo8sgKy8N758Hf+C0/wC0/wCAvFmmaP4l0rQtZ8L6asFr&#10;qFslh9lnKQpsl8kl/kJwWw2VyvYMcehRq5ZhJKOLUlF6RcfJtNtJ30e2t99D5vHUs6x2uU8k3D41&#10;LrdJpRbXbfRLbW97dt4x/ZN8XaPY3XxF0jU7PTZIbsySM+uxTi7yxPmIsZMiM2cASBSTgD1rhvF3&#10;hoTeGpdevdTabU0TY7XMSK9wC5zlNzE/f+919ckV9/eO/H/wS+I3w10f4k+HdMliufFUUZtoL7T1&#10;tZmtywlbMQj+YMoOJHI+U4DAOa/MP9sL9sD4ZfCXWtY8M/CXwtd3WrpviTV9cskhgEZ3LHIkQz5h&#10;wDjGRu+bJ5A2zXJcNhlGpStKLs1JNu99bdtradL7hw5xRiMz54ypuNRXTVkkktO7e/XS/RWPGf2j&#10;fie/jj4qWvgO5Mdtp/h1ZPKb7Ooklu5EWR2Zgv8AEwVVVhgYH9448yvnS+jltrW5Kywx5YtNkHgh&#10;izdzg4IArC0bxLqviHxXc6+8w/tPUr9J/tkxUKSzF2BQDauTwGA5HAAqfxL4jXRr1rnSLi2VJ5CX&#10;dQj+UcDAA25HzZ+cMAfQbefBlRquryJ9D7mhUoQw1nuaOgeItE+G2rNaap4kuLjTdcvZBNaIQYrS&#10;XYGWRWHVcsyYO3rgBhmuM+KPg+LwprL398I5bSZRLFazQuqKGJPl7VOeMgBgRxnJGKvwf2N4k8N3&#10;ulapIXAt/wBxI9yV+dQQCqqD8pIAyWBz2GeKLeL7Dxp4Cn8OeI7hptZ0mLZPNHMCdqnaG2oed3vg&#10;EtnpXRTVSnX9tHyjK3bo/wBH8u5y1adKrQ9lL1j+q/VHlWta5bLs0OW2MMW7zLRpZMpFI2BkdeCF&#10;UYyfuk8Hmup8F+DdXe/DxXgTyoFdDJ8vzKBlj15HPy4IHPGRmvP9Wh0291SR7m/umiWGTJhQNJv8&#10;p2jO0/wbwu7HIAOMHGfYf2bLqHVdHlN0rRXumSCK8LSbjIQoAk+biTIGOv5cZ+6pQ5KUbdd/6Z+R&#10;cR4SNSt7eO60f6Gz4rh8QaZdJbJKs5SNflZWRGPJZtwyFx0AG4ZbkVT1WfX72Xa8YWOG2YwutqDx&#10;19tuPm+YDt0rb113vvEN1ujLLgRMkcoOMqcgg/Lk8kZGeM96g8R3k1u0lqtu8jRWZ3FC2xycADAx&#10;nGc5HcE8GsKzSnufMqLtcyfDWvanb6Qtte2cZQuvHllwhBIG5uOMY5OcheMc4g8OnUYrvzbm2feo&#10;YoqsScZIDDnHBz19sAgVs+FLERaCbm/uGVySVVUXCjnGemMj156nnqb2nXtpbyyo8bYQZbdFnOQW&#10;HXjkZIOD09hWyaaTFHY4jWtZ1CHWJJ1tGEkbgDdl9+c4JAUdsZA6flWu/iS2Nwq/2aSkdo5CMQQd&#10;xJ4Yfj/330FQ6he6ZqmrTuskRV5SoeWPIVD6nIBxwduemPatG7lt7KSVpMKGtfn2x5AzuGB264/3&#10;c8Z7YTWu5K2Ot8HXEF94GBaNgkhaSeGSBgY8HcVwTkg5OMcHk1574v17UrG9mggYB5ADM2MbFOcb&#10;mPGPlz83BIwc17F8LreK68O20MyRq7q2YwQxxyAwz6nP44OTmvOPjZ4WistUf7NaIslzJ5alECle&#10;3uR169Mkn1rCqrLUqCfIbnwp1OWfTI7qe8Xzmk+VpPlDfKpzzzxn2ycetM+IN/ZahpU5R1UOocxz&#10;AAAYP0I3Ec5OOe/Q8f8ADmJ7RmunvlAEoRI9wGQowGA7E79pAHY9TwOo8dW2jz6e1uiCIzRGNEfp&#10;JgfdzjHvx14znrSuvZ+hrBWiU/Ao0y/tpLbUZUiluGZE5Jyg+XPJ5BIJ9+epOK86+K+nadpXiWRr&#10;SXc9wWMwCE7HyTkggKD6YJ/od02b6Z9os9OYNGNkLrvLFpASGPc7Qec56EdsVxfizUMXs8by+Y0K&#10;rtYZIx3HQluuPw5rmpSqLELleljvoU4TptSRueDNRvpXkiF47MwB/wBUBjGRk8ZXnI5wCPwr0Dwh&#10;4o1TTrmO6lnhl8lv3cTqvJBJ2jvnJPIOTXAeD7K2nJs5Lb5ARiSdiGHHyqATnpz1PA/Gu70ye3iE&#10;RgswG4BdkwjAHPXr2FebmWPrqfLFnuYHKcLOKlJHu/7Jvii78R/GPQ/D10FmW61E/KwXaMnODtyp&#10;5PTnHP1r9vfBvwW8KeHvh2dOvbt2uxp2+4umYBFwu48enHWvwG+D/iW6+Hni+28U6Km28splkTe3&#10;3jgDkgYJIC/lX6NfBf8AbN+MXx+0uH4YNrrW2mXFttvNjgySx4C7C4Gcc8+orwcLmWMlj503T9pG&#10;UVbVKz138ttrvfQzzrKIQoRq0Zclnr3a02/pI98+HX7THhuwZbC9ne3RHKo8oOGp/wASP2kNHuwo&#10;8M6olywcCVlf5V5xjr+NVZv2aPCuoeE0inBJ2ZXnnOPWvAPjb4O0f4OTWE0eobHln2nzJOAMEnqc&#10;elelVhXpU+TEv3dL2PIi6UU6tNXaPSLf9oK+l15dJlvXMLTkednAA7YzXbah48tNS06NzfAuxGwE&#10;8njrjNfL1rBceO4lOkOCZMhJosAH8R/OsDXNV+I3gmSRZte3rC2xmzkg44Hr0Nczw2W1pWo1L36N&#10;nZhsXiqqvKNvM+0YvhhpfjbRDFquslFkTcg8gPzj3NeW+K/g3o+lTy6XHefKqlWdEAyD/npXkOmf&#10;tcfGPw9oa6PpF5DcSOiiMzWe9x24A6/j+ddd4U8aeO/FNh9r1qdorouftCvHtOc9CvavHz7FYPLZ&#10;U6UYS53rdPf5XO7DUMRVnJ1WrFrSfgZoFrqn2tdQZWPB2x4x26dK6y9+E/ge40V1meSYhtvls5GT&#10;68Vxs/iHxLBdTW018qvgY2xj9K47xp4o+LFg5mg1phET8pVQCMdOa+TlxFksJtVaL7dN/vNHwzgq&#10;7U3CP3GlrnwG8JafrM0ekXGQ0m85A3ITzjI9M4+lR2nw28N6ZLJOoC4J35wTk+p61geF/F3i2+cS&#10;Xcu3cxZtyHcQf1z3/GtRNSvrmWV5rokK55zjp2x/Ws8XxFgp4f8A2aLj+H5HsUsGqSULKyPGf2k/&#10;AehTaW8wtofkk+QDk8Zw2P05BHTOeBX50/tM/s/Wmr6zfXVrYo4mtVEUkUYIQ5Zsl164CnoPTtX6&#10;FftN640OlXVyDlkJZkViCmOO3PPvxXxfqPj61uvEE0d3cl5BOWz8xMatjk4PAGSAcDqRX9SeBFPC&#10;5xkclXXM46a762tqfmXHk3g68eXZ2PlTQfgB8QbHWWNj4fnnS1kYyiEhpY4wcFyn3u46Dv6jFfof&#10;+x7pqWXhS2i1S0a2laILOsqlskIOoJHYHB64xkVnfAiy8G61qaxo3l3kcWJAoBHynBxkYcYzyRg9&#10;h3r6Q0L4d6BHZC60yOONpBlgoGSe/HTP49624vryyrNPYVo+70f9bo5sowFPG4RVsO9exlW5jknR&#10;WClXbCKFGFAzwO2cg/8A1qi8W+IP7OshYRBSUjPIPIxx2wfbOc8mt6Xw0LWF51uZGYHaQR1APUen&#10;P/668y8d37xXckpwIxuCkux468AfQ8/zNeEq9OrS5oM3qU509GjD8TLPqen/AG7UJgiKxeVpXDHt&#10;wMAZ545x/IV2P7G0FpqPj8pDEhJuFCL5gY/U4wOeODkj1rxj4yfEIabZJa+SvR43iOVJypwOmOVw&#10;eOeT/drv/wDgmnba54v8YHxFJNutGuhIZSuCVJHJ+bgjB4zjjjvXPUko0nLf/gnLJ80uU/Vbw1o3&#10;2fSY5pGwpiX5SeFwK5D4n/Hvw54EkGjWTia8lfaqKcnPb9a4743ftSQeDLGHwN4OhN3q06rGkSck&#10;NjAIOD3P6e9cR8D/AIJ+ONU8an4kfE3fNO+Hgjf7sZI79zx/k185nnFeDyuHs4yTl18vQ9XLMnVe&#10;Lq1naK/E94+GF3J4klXV/EULOxw0aP2HXp/npXaeMdRvX0d9N0ZBFujIQqvTNYVpqljocYSzs1XK&#10;8tjGarz+OY5HImGOOPavzDF8dYycJQpvlv16/NnqKlClUTpx0Xc8Vl+AFzoer3vjjX5DqGoyEvEX&#10;A3DP90jGK8U+JWh/tDfErxP/AMIxb6X9g0lTj92+MjPJ6ZPTH45r7UbVtP1AbFdMkcbsHJqpcWWn&#10;NIXFsgP+yoHavPpcW5lGUW2nFb6b7fj/AFY+iwvENWk+apBN9PI+U9I+Dnwj+BGljX/iBfQT3XV2&#10;ul+8xPAAyee1cN4//a68ReJXPhz4VaO6F32JIIdz44wFHQd/fivpD4y/s0+Gviiwl1K5dpM5+ZiN&#10;o7fXHPHvXDwfB3wd+z54ek1PR/D0d3NHuYbYjknHTJyei9c19FgOL8HiG41v3KXq7+d1r8rLsezh&#10;szweJipSbnUfR7L9DwTRP2aPi/8AFTUP7X8e6w9tBLHndcSbmIOc7VHAP/1vSuwb4Vfs4fA+3W58&#10;Q6jb3dzEgKi7w5ZiOynjnI5PNed/FP8Aan+MfirxK3hPw7pM2nxlioigjBkYdjkdB2Ofp165vhP9&#10;mj4meP7pNT8X6k9rBKxlVppmZ2zgDPOW4A6kjnvX18KlOaXsVzdna/4f5nozU1G9eaiuyNz4jftl&#10;6Vp8MulfD7RVMcagC5wBgY4IUcN1/X6ivn/xX49+N3xalS0hN/jJDx2SAKcAbT/CQM4OPbHevpG4&#10;+EH7PnwjthfeMtftJLvja1zMo3nJ6Lnp6CuF8c/tffCnwRE1j4D0ESum3DqBCoyeSSR2APbrjrmu&#10;mn7WTXtJK99t/wAFocMpUdqMH6njOhfso/FnXn83xH5MCYxNdTp85U44K4+bnGRnnueK4f4+fsK+&#10;FvDugXmv3Xix1n8lpjEYAqE9ScljgHpwPbHGT3fiv9q34oeKWaPQFW0iRwwxFuyh7k55HuueSBXF&#10;31h8aPi3FcQTx6peoYwsa7MKpYHHJOBtGSOQeSMjjHpYbE4vDTU4T5NfL8jzsbhIYuk4VYpr+up8&#10;c+KtP0/SNXSyhkDADZIrsAeoGSeMdM+wxVC9i2hTMI2G0ZES7S2CR2BIJxjp7nrXqHx4/Zy+JHw7&#10;1A65r+gERxt5mZiScHkBlJJPKsOp6c4ryuRIJrZp/JdWCjCpCB3wWJHvn/OK/WMFiaWKoRqU5XX6&#10;n4vmeFqYTFSpzjyldIroSlNuSZRIBsB288ADof8AIrR0BRBK0jKcydVKAA4Byc5wOpPoAvtxSkgc&#10;7YZCdiE5ITLluflJ9Rz3PSp7TZJOhiZv3cQT5nCEP25PQ4Arsm+aJ59Ncsjo7e1ku9NmEahpVQCJ&#10;Tjc27J+XuMbsY5JwTntWQsJinMKQYdEaSNrjG0hcDaABjrgc9vrWh4fuRc3It33EsQMKDyMYwNoz&#10;zjGfc+5Mt9aiR3u7XfKXjKvN8ygHhiQCMFTgflk8ivPU/Z1HFnZKHPHmOZGlrMjOI2cxxArmT7ow&#10;xGTnGOOB1PT66/g/4W6/4vhIsop0PmbdpXJJPbBxxx61c0awW+mjsrNY/MlmyGYlVVOR1Odpx19B&#10;6819Qfs1fDfTksoYNVtGhlYgKstw8YVd2xgEK4JIK84ySeoGBU4vNHho6LU46lJpaHz7pv7MfiKR&#10;leK5Lozbf4FEjcgAHOByDxnIx04rtPhP8CNTsvFs2k6hbEuEMYRQFkUqUzx7d+OAQSOtfUni7wTo&#10;3hXRId0zqyQhI5VPlsrMpGTgEMfUYwDjGMA1k/s6fDi68T+NE1iaRhKJFTc4XOBnPspO4nA9hnmv&#10;nK+cYnHwcNovc6ac3gvfSvJbHffCv4KaXpNvAYILbygy7YGjLfLuxgEjggDP1z9T1vxU0G4svB0t&#10;to1qqIIsfZ9igEE4zz15Y9u/PTNelWfw4u9FghnidXUcEL8oUdT1PJJ79ap+OtC0/UNDmjKhJUh2&#10;+UvUlR1565Hv1Byea8bEYedOXuvTp0NsNmdXH1oyqPVaHxf4R+Bg8Q+Kp9bn09MBg8Mu1tyO24ZI&#10;z7n2X+fqK6HpXgK3hg06MTXSDAuQV3HccjIHQYHTn7p6dag8Q+L9P8JQCGwXypPMk2u25/MGOTkk&#10;dAOSQDke+a8Y+Jf7VHhnw/ia9uftEw5iUXEsjY3cEDO0cN0PrntXkxq47GVvZ4dOUlpp0sfZU8oo&#10;+z9viJKNPuz6C1H48ywRx6dq16phyq7XlB+Yn7gGQD2x656ZOa4D4i/E/wAC6oY7y7VDMYd6LGgU&#10;tyGQgHBYMSSSMg9/SvknxZ+0X4n8baiJLKwaCIEF3mXKquTlgoGAOcfkMY4qnZeI7m7uxatq5/dh&#10;oz5lwUwFzgADODgcHoMAHtX0C4ezSpTUsTVs+yOGGcZPgqzWFpX89j6c8M+OLB9SuALoW6JOXERD&#10;EJwzNx1xgEnGeASTjNd5pHinUFiMS3gJiOXWVwBnaM7SQcYyMY6+2K+ILzW9V8P6lcSaXeSRuy4U&#10;QbizcY+9uJz14569ehrq/hx+07rem5S/mLhCvkzGQknB7/LgZ4PIPK57kHysx4JxNSLq0GpeWzPa&#10;y/jDDQlyVYuPnufSPxx8TWt34RlS9tY42eMxQyyFtjOyM4BJB5YqzZwB09Tn5UOj+Y/+nW0scsjE&#10;GaPZ2ckYU4DHoCdwO0ZOOlegeOPjbF428OjTWhXa5X9+r4LDdkqeOTuz3BxyOpzzGiwzxxLElwuJ&#10;W2hVtwSjn5QF4ztG4jCjJx9BXrcM4bEZPgpQqqzb2OTOsXQzTEqVN3SRU0zSJLO/gi1dHtp5ZGVW&#10;eE5JYjaPYZxgn2ANdza6TfC3dzIpEClltclsSE71JyeTwDzwT6DmqeiLHa2MdtbM8kCSF1FyuGRM&#10;cYwCe7HHXIHGeKtXzyaXbC1bTliiZVwqj94VIJfaeOQzH5skn224r6RYj2mp5cMM6WzOh+Fy6pY+&#10;M4LiCBIiDsmtZW++AwLYB65BB9ueoJx9reBLm/8A+ELVViSNdmfLRFQfTGB0GPT7vSvkz4JXsN/q&#10;FuGi+07pUUbFO5QGAXcOSgATluF7gnOK+vfB0cC6VDA3+rSILuBLbvUfmBz7mvzzi7Fc2Y04dkfW&#10;5JRlGhKTM++sLq5SJpAwIO1pAvHGSoyOvHf6etYs2mfZrrySdyLyVLngZPAIII5x9faut1h1s4SQ&#10;cqHAEjEMwBX9B265747Vz99M1rflSocOucAcKOPfnkmvmo73PRqJHReHnWCwljgLDYmA0kZBIxxj&#10;qc9R6+5r4w/4KKOHnsVnaPZHMfJi3EHflM5GcdCOOev0r7g+G/hu98XXEGiWUf725ZMbiCykEdee&#10;gyTnHbpX038Nf+CSfwL8b28GufFTwqmu3pO+RbxMxAlQM4HX8c8gHsMevldarhsbCrTg5uOtlp+P&#10;Q8HM1CrhZUm7OR/O9FaXUJ85o51dgTGyn/W4HQKB0989Ppiur+HHwN+JXxc1QWXgrRbgeazDz7gM&#10;sYJY8A7cHk9s49a/ob8Zf8Ed/wBjcaQyD4J6WhVCUNupjKHByQVPGcnOOuec14l4Q/4J7/DX4KfE&#10;H+y/A2nLDp27zjaFC3lMWPy5PbBJ6/8A1vX4h46xeT5f7RYe027K8rr57fqePlfCrxtZNzTj16M/&#10;Iy//AOCaf7TFrPHOdCs5UduWhl28gc8Ecjj1ycg/TA8RfsJ/tJaVGt5L4FjmRm/1kF0JASD1yRwS&#10;c8deD14z/QHffBzwPcolrJpiNGigHAxz68fXtWRdfs9eArh8TadEAo25foR12/TpXw1Lxa4mU0nT&#10;py+TX6n1E+A8qlHSUl8/+Afgb4U/Y2/aL8V6q+hWvw6ukjg2h7m6G2MBiuMckkcZOARkGtTxf+zd&#10;8eP2Y/DzeKNTuEESzbbp7JGJwTjDFscctgjqep4r93X+Hnwt8FWE15cW9tGsaYCkdR3H6V+ZX/BY&#10;v4maHqtnpnwx8D6Ykss18bi8fYN3kx/d5HJyeeccL17V9dlfGWdZxmmHw84QUKj95JX0S1d2/VmW&#10;L4PyvK8sq4lTk5xWjb69Ekkj5P8AD/7YHxz0nWzPZ+LgiWuDCoIIG75ui4x7jOOSMjNb+rftl/FT&#10;xPMLbWtUaRY2226pAqqMHhtpOGJOW5Yjp2xj5/utXm07Fi2oSCX7kgkIU5XHbHI4x1rMk1vUJW+z&#10;SXBg2kbSJNuB1GcV+jLhrKZzU1QgrbaI/PVnGLox5PaO3a59Fx/t2+NfDKP/AGbpVpDdyJsimjOE&#10;BVQoIXHyjg8cDB6Vzdr+058VtfvjqereMb4PLhFZAuAqlfk+73AA4APA+YYFeRQ6ebsLKu7aoBUy&#10;jB28c5Pbv+HvXQWkM9ssciXshLHMSBgzFV53FeF55z19elH9g5PQT5KMbvra/wCdxf2tmNSydR2X&#10;nb8jV+J/xl8Q+ILCz05tau7plDtdSNcs0e9iWAAzkjBGGOT71q/DC8ub7RbWacARu5ZFbbslO7O3&#10;P97GTnAzgKOgFeU6q8MVzIBaBEMpx85IKjpz6fn716h8EPFUF7BHp6rH+4dVnlZcAKQAMgdcAHn1&#10;PpV5ng6eGyu1GGidzoyvFSr5h+8lq1b8hvibwvcWviZEmTaXJdmDAxshXg4TGDnHOMdOe5juJYrP&#10;T7hZ7i2E5X5zHCSN3YggcHnr19ua9D+JFlHc/ZriCIn90WEQwys/zAtux7D6AdM4z5/q1pOJjNaR&#10;tiaX5VRCAWUY2ZxjpjOM9ckCvKwOLeKpQcun6M9/FYVUKkuX+rmHfsLtmuYbd9ipIfLVEAAKglTk&#10;HgHsM8rx1zUHg7xx4i8B+J7fWtGv2gJWIybFHODu+bOc88kdO3atCS9trAqPsiO8UnCy8jcGwR0B&#10;wQrcAA/N1rn76Rm1g3McmQu35nwuWPU4HYnrXv0oxqwcJxvFrqeNVg4yTT1P0I/ZZ/aj1jxBo9tp&#10;+vag7TQBY5neN0GQT6liw+6c89a+iYNbsPEdkkk1zHObggkjgBuuDg8+ucc++MV+en7P3iK3tLG0&#10;0y7nhgllcytKs3lE7cbtzOB2+YjJIGD2wPqf4d/EcROEuZwFTKv5ku0oMcDA44wenqfTNfiub4ZY&#10;DHzhFPlb0/rsfp2S1J18LFbtHtWk6dK7RK6pnzNrb1OQAMg8AbRyMZHr1Ir2D4bR2VjEPMfIHJJx&#10;tx1ySeg/H/CvCtB+IejTRIJLvCKi/OkmQ5xkBj05Gef8aqeKvjpcLZfZLF5JYZJFMCQsfnVsHPAw&#10;Mc4BxnHqa8ynHmWh7PLLm1Pp7WvjT4E8H2rLcXQVwQQiZJ4I6Af/AFulefeNf26/DWiTPDY3Ue9H&#10;2Mm4Ekcck87eOefSvmXV38d/EO8C3MtxbQylWjRJmD7D/EScE5yTjpyR2zWhp/wU1bSYReNp006m&#10;TcsiMA79Tnn/AD7Y67KrWWkWZycYs9Z1b9rPWPEFsv2C5nCliJHSNlBJG4Y7genYj61x8XxS1zW9&#10;YlmmlnAjkDtEWVWcHnnA+UdP/r4rl51udDtDZ3kJVVAkidlC7unH05PJ9Bye2P4T1SDVNcOlWqhy&#10;ZWBaSTPys5IY9T6cds1lUq+zpPmdzWnKUmfYnwFv5jDbzi5AD9VJ/iIJ9fevWvFbu+jmZhkMvUgY&#10;5H6V4x8DYp99vFcAfKgPzMSTwOB09+ete23XhfVfEGjmGwgJdxgbvX8e2O9fOP2levaOp9HSlTpU&#10;VKbsj4i/aM+Htt4/8Na74ZurBfKuEkVgmxmAxncVyB16c5P0r8rfGPwO1/wprcml6lpZUpO6MIjw&#10;JATk4/u5wPbd0OK/dfXf2S/ijrOtzXyG3SORtzEZ569eB2GR7/hXjfjj/gk58R/FXi2bxWupW8bT&#10;OJGjaHOGwoOPrySCOp4Hev0zhvOKuUKfMnyyS0s91ofm3FGAw2ayhJSV4t9Vsz5T/YA+GUXg62S2&#10;MDErL9oeXeCSQVxnd1wP4cDGa+5dA+J863MFnHIoSMEEhcDAX296zPh5/wAE8vil4EhMVk9i+0EI&#10;QpUE+pOOuAOnFdzov7FvxXg1FZY763TaWGApxyD0r5vMPruYY2Vdp3kz9w4SzXhrKMhp4aVWKaW3&#10;yPy/8UXUmk6jHd3ZMcdxGbO6IQ7VAG0EkfMGCmPIPOQxwO0lprVtBqNtdpdF/s8phu3iBPBDEMd3&#10;3gQACM9e/StvxVpWk+IJ9Ul8zcZB5+Sqthl2ndwD1GAMd+flya5ZdOm1hVuoA0i3gKNtULslUEK4&#10;zu7YycHIJHBINfoNDlUmux/NM1z0rHXaTqlxbpPoYUpLY3f2zTkQn5UY9mxkEAF8cEA8dePpb4Ue&#10;NbTxnotvfOqtDejybpcH5JQMZzjOc4J44HfvXyDdapPHYW+rxXSmeJnguAsJ2llGFVh/cPsTyDkD&#10;rXpX7NvxGOl+JYfDOpySxW2rR5tpJA2BOmCOQcDIODnPJHfrrKE3H3R4WquX2cvQ+m8tHoj2IuJE&#10;msZMSKxz8pwRtz/OuS8T2aWd7FqskRxKrQ3QXPOcDLDPPPze3FdMNQubu6ttYZZQMLb6gjdl4Cn+&#10;Wf8A61UNRsILoT6NLtEskjEOV3Yz9Dnp2z1HvmlVh9YwqZjD/ZsVY5XSbW90vWBZmXL2My3ERRQG&#10;ETfKyj+9ksPXgn2r1vwvqttZ3sM9oFNpfxjaMYAY54yBg8/livKLG+hgS31G6YyNZTGG8WXJDx7C&#10;ASev3c5yTyRXo2nwn+ypdEsQQ9r++tNmBvj6jp94Ec/UH0rly+bp1ve26noY2ksTh2luXPFlgkF0&#10;YbqM4L+S3y8FW+6SMe369q4hNNaF7zQ7tnLWwM0LnI47gY/DAH9K9QuQuueG0vTE+8xCOcoB8rZH&#10;zDrjkZz6/WvO/FYl01k1K1hUywzBJB1yMnnpgdznPGfoa7sZSfxLoedl9b7L3F0dm+0xXacFo1ni&#10;IA2gg4I/EjP6GvX767s4LaHVvtccZuLdZog0nPmqD0A6nII9cE+9eLeEr7zpLp5vnCXjqkeB8pID&#10;ceg5zjHYfSuL+Nnxi8S+FIbc6Zc7xbxyKzbmAjyp9AMDIBPrjqK0wThKDi97mmYwlGSqR2tqfS2t&#10;+JtAutdt3SZdupWvkjJGNxwQPrxyTVTTfiFFouiwzQTKRbzTwMdu0lGCt3HIGG45/CviS/8A2j/E&#10;d3d6bYyX1y1xZiOSUqDgKCCOmBjgjbxt+YYr1vwp8SdZ8Z+DYLe+09kEl0JWjDZ3ZY7fm5AG3Bwc&#10;4JHWvPqUFLFSnay0OzCVZLBWXS4vxT8U+LfGvi9dPe+IsmZ1aNT80akg5zxgnGOnfqTiqGreAfE3&#10;hLRZ5pL8FPtFu8URfEz7MjZhV5zjkgjsSCcipJtT1nUvGUGn3NpIk7keeIkx32hge5GACCe2cDPP&#10;uun6VFeS29vcwxMphVS6g7jxjPOOn4dK7Z4b29pc12jz8HVlSjLmjbUyPhnf6hpt/DcSWkhSeSMh&#10;kBPzONpzxx2z9MnpXoGm6zcx38OoKjHyCysNrAtxnGfp/hXSJ4f8K2HheFEs1FyD/rid24nPvxnp&#10;XCaN42s28Xz6PcWbtBHdKoR/lHOADx0Bz+I44IqPYezw7TkX7Z1cWpRR3XjzQYvFXgiewe0R9sZa&#10;LdGNw+U49vp24BxX5uftC/Bfxnovjy71HSfDN7NbSdXit2IXkHPpnk5OBnByeK/WHSNPsNV0lFsm&#10;WPCgKcLt+mK4jWvAHh7S9ca51XSFWJpD5bPHuXqe3QflxxWNHB0ptynO1j38sz+vlWIbjDmT3Wx+&#10;Sj+Edf0+JJX0O9ijQqzIbaQoASByoAAzk9jxkd80JpuoBwgs5UnYbHLBjtccEYKjJzgYOTX6uRfB&#10;74UeI9VMVxYhw5Kg7cgZ79jznsas+Jv2K/hpNpRvtMs4wAMqMZHXgYxjH1z6VpOMaUG4yu1+Pzuf&#10;aYbj2hNxjUpOLfmfmH4X+GvjXxD5cFlo8zq/B3IQVAJwwbHrge2Ovp6n4H/ZJ1rVVVdRlvI/MTLq&#10;SVwQwGSRk+nPfk96+wbL4I+H9AzZwaah2vyDGAM4ALYA64HYDpW5pnhuHTfLa2ijwi4CqoxXweN4&#10;jxNSTjSjZdz6pZnVnBWdrnivwz/ZM0Pw4y34tFaSI/6woAzMTksTjPp1/OvWNB8DaboNtHEbRVCq&#10;MShOevTcf89K6Y3NlCqjccMCPLx19utZ+q67AP3SgjAwuVPTp+FfN4jFYjETc6srnNOrUmrNm3oO&#10;l2lnbos0u0HOd3PQcc/pzWnLLZhWh+1qmSDjnjn+fXivObvVNUmEkMdw2yQ/MoNZUniDXshop2yu&#10;A6suQvcDt+f+NZU68IK1jCUXJnfaxqwsoiYZkBVWHzH7xHfFYXhXULfV9bYkI3lE7gFA6/hXO3eu&#10;3c9oXuThtu1+MknqPf8Aya3PhVEj21xqE68vN8pX24J75r0sHJ1q6j8zzsxqKhhZP5HowlEcRSBF&#10;PGVbHAPNZF9N512bdACCcsxfqRwR+FXUufKgAkhwWJAOeMAcD2/Squhw/a9aMkuWPmAsEwBkEenT&#10;8Dg19Fa9j4RPW53OkQm009IUTHHAHTOKqavtdmBdgpx8q9M4/wDr1pweYYBGhBAwWJHbnge9Z+sB&#10;TK5V1HyEdMZ/GujocF7yPO/EUgh1B1kQkyLkZGTgH6dutQad5FnaJIiRqZn3PgZ467f16D0rW8T6&#10;Y0dyLo22FGAFI5Hr0qprWmXNvbFY49m1PqD+n6+1cs4+82ddNpJGbreqqpVYFVWXk7o8hj/n3rmP&#10;EEsk0RJmKIMkFFHBHYe1T3lzJb6nifADDJLPyw/H/PFSXV3pbWvkBPnc4ZsZ46ke3bniuJfvHqdS&#10;VtjgbizM0uySNlVyfxrR0zQLqSeOFYcsMHbGAcde3p04rSltVEzmMqBnByM4Oep9vwrrvhx4aNwR&#10;qF1A7AgFWVeCBx04q6VO87GkpuEdTida0Ge2td8r5Zjg7TgjPf8AL+VM03TBDbFkjG4c5J5B9a9Y&#10;1nwKniBtzxbAAAuRt46dOmeO1c9qPw1kjtsxkjD9GJGOfwzW88PJyujBYiNtTtPgL+134j8E27+F&#10;vEEktzFHHstbhyWJ7bWz/PNfSnwWjl8RXaa9cxlfOG/B9+a+Xfgx+zZ4m8R6vZ6hPaMtssgeR3HU&#10;Ag4AxX2r8O/DEfhy1iszGFCIMgDjpXbgqVbmUZfCtV8zjxlWlCm5L4mdsoVGjiQ87RkVpSlYLDry&#10;Rz7Vl2mZL4At0HStDVH/AHCoG7V9DBtRbPl5q8ooyY4zNc4Azk1JrksVhagPxVrSLQyXBf8AUVi/&#10;EW6Ea+QT2FYO8KLkdEWp1lE2fC93H9h85MYKnBrK1l3m1dJY5CBG2SM9qTwtO0eliIDisHxb4ibR&#10;rpJFGd8m3j1qKlWKormNaNFyxMrHrPhm+intR8+SB3q5fXaW53FsCuP8IXUjaZHfsxG5c4qHxT44&#10;ht/9FV/mJ4r0lilTw15HjSwM6mKcYHWXOpR+UJIiDnrWbd6nFANztiub0fXbm8XbI+c++KTxDcyC&#10;A5kwK55YrmhzI6IYFwnyM6CTXIFjG1wQfSqepTGe3JQZO3Fcaby8jkX98SM+uatHxNNbSKkjHBHN&#10;c7xaknzI6/7PcLOOol8l1HP5fJBPANcz4j0W4tmNwFJR+orb8S+IZojHcW0YdSPmAOMVXm8ZaHfR&#10;ra3wCyHGMjv6VyTdKUmnI74KqoqSR5TqEcunavJZSwBorsbTx37V+ZX/AAUL/ZYuPDv7TFr8S/Ce&#10;nGBNUhMmpCMsqs6kBW44zjpxxgnr1/VvxboEbOuoW5yFbIx0Ar5q/wCChXhKT/hV0vjizgJm0+Jp&#10;lCAZ4GD/AJ/CvNq3owetl+h01+WrTTfQ+AvE3w/1fW9Bj0/UIA4EAdEuEBUY7nI5IPPHQ49q3v2S&#10;PgrD4K8by3kltGZFgCwp5YJHPQE8scnr1/KvONX/AGxPDUcEsaTJGIW/cyYBLcEkFcDHQAjrn9dH&#10;4N/treF7jx5p1jpVsjXLXSJujJXcpxzuOM4zu9TjueKqVKssNK0Xb0ZjhsVGjWvGVmz9k/2cNL8b&#10;6F4Ug1ZtNWNdgIBcZIAGCRnjpXpmp/FTWf7GJmtxgZBGea+aPBP7YmqeGfh/Csvh4SsYsBojkg7c&#10;+v1/KuTuP2w/FPiWGeOPSjEoYhWPHBPUDHNdFPEOnQSg35nLXw7rV3KpY+kfD/xgur+5eNp8DeQy&#10;Y6c+tXNX8Sac7A3qqYZScN6GviLXf2r08GPN9p1MljudkxtPOfX+fPX3rT8P/ty6R4o8KtGshW4j&#10;BASTd+8xjaVJGM4x346151fM1h43n0+evY+uyXg6rnNOdWhJe7ufQ2s/DojxdB4t0+yjWEgtJBv+&#10;8cjBx0HfivW/DnxMtbLQV024XB8o5Oa+WPg1+1VceMdDnh1aNIWspViMyuWG5hwu0+2e/p61f1j9&#10;oiw8M60ui67fwoJHB81TjKk/px+VThMfCOF+tUoNKW6t+BjPIcZmGYLAXTktFr2PbNF+K2l6N4ya&#10;xWRlWU7lIGFz3ru7/wCLFotqlzBfkehR+Qa8T0P4rfBeTwxFqD3likzoWkkWRWmL5zjjJP8AhXIe&#10;J/jhpawGe0JVW4QFQB9aeBztVZypqyt21+Xr5HFmfDVXBVeWqmpLTU+jfEPxW07xNoUmn3txK/yY&#10;OSc1wfw68X6aNXfRGQAROT5m3oM141pv7QXh6a/g0u/1COMyZB3ygFuvfvXR6n448EeGWGvWerwQ&#10;StApje4lHlsTjcOeM8+vajH5vRw8lUqvbe53ZXw9mlKh7ajH3Hc+rNH8cQ2tjFDbXyoSvGGxkVxn&#10;jD4oapN4qt7W5uQ0Ac/NmvAdR8S/FK/K+K/D+kal/YfmBX1VbZzAvqQ2MEZ7+vFTeOLmaDS4tTg8&#10;QSCQjJXeMy+uPpXRTzr+0KXLSeitez+655Msmo0pTrSkubtbqfRz+PPh9eWTw393a+Zt+csBuP0N&#10;cRoGuap4a8TT654f8RSiCUHMAbKkdelfPOl+Jb97jy7m9YHJODL1/wA/pXSn4j22g6UVk1LbnIGJ&#10;PauipXUpxnJJOPXY5FRxDTpptp9NzrPjR8Qodf1y1huI/OLy7nw3PUc5r1f4TeKfDUWhxzRXEUc6&#10;oFYF8EgDtXyjoa+IvGfiY6xb3qrbkkqV5JHQdfpXawQeJ1l+zabPkxj7gkA7ep61MMR7KTrd+5da&#10;jOpRVBaWPVvjh46i1O3PkBZUjyo2dCf8iue+Et3oEN2+oS2iQyygCTcOCM9vzrmtZ8RRW2jCz1IY&#10;mA+dS2TnH+Fc7aePrXT1Kxtt5+Vm479vyrN1lWq+0ZCoTw9P2fc+sdUt/DfiPwJcebHHlrbYJBjA&#10;A/ka+TfGAsdbn1Dw3ZMsZjkZFYDBGOjVZf4w39ghtv7SJRxhl8w4b8v8K8h8V/HDS/DnjSKDUJfK&#10;eZj+92Fgv1xXPnOaYOGG56y2VnZX/I9jhfL8a8W/Yyutz0z4W+EL3RNUQXuoiTZKDHuUEv7nn617&#10;U/xE8H6VZGwurBXcrkBIxg8d89q8Z8H+O/A1zpP9p2+oxGZu8chY57H6dao6p8RNKaYyC/TCOACr&#10;cE+/+FY5a44TCpLS+vc6eIq0cfj7x2irdtTc8faL4YubqbU4olUyvlvL+7j+7xXz18QfhX4Kudfa&#10;5SxgLSDDFkyV5BGCegz2HFeqXXxq+HT3selarrEK+a2FcTDGff6/pVvxtYfCKP4Y3Hiqy1CFbj7C&#10;0ytK4Yq27GN31A7189xDmGEwuF5t7uzse/w1gsVRhevB8ktm0eJ+FP2XdE8XeIwt5Y2ohdctEiA+&#10;ZgEhQTwD74NdtJ+x94M0a7kmuFRY2G8KsKpsJGMZAwcc8cda+UtO/bT8SaD8UDoGkX8y29vfOkUk&#10;kYCyAdM+vrkdxivrbwR8bbX4xeGTpZ1QLcbBvwRlW6dM5OexHvV0MLKnBRnrfVXPsaMMNOd6dtND&#10;z7xZ8LLHwq2zwp4i+zIWxIqv8rEdv/riuQ1Tw5rT3Xlal4hVo/LK7RIDgYA65OfoMdT71S+PGgfE&#10;nwjrErwao89qy/JcKM7cHAz6cflXn1v4n8V6lYkX1/IuF3qjggg8554x9PT2xW3sYShtb5jqSSk0&#10;dN4v+A2h65KNQh8RGGQthQku3qOn4n+denfAb4IeDbLSw3iDxbJMVCbVN0Aq4HJ4PP8An6V8za58&#10;Q9ThsZfP1bBT5GXhyG6Kx6nr+GT+NSeCvjLqWsXUOjxSuzyyxrC4kI3OflwT2PQA98/ShqnGDcY2&#10;VjCFSjRnqtT700j4Y/B+SAS20tncMW6nDHOOhPNcX8UfC/h/wzfJBoVsqBl4VPu4Iz+Hb86m+G/7&#10;Dvx4HgdfGkXxAFuzDzI7Aw5VwPmBJ34HGAOD+HSuG1XxB4in1OXQvEqMLi1GHwTjI4P6185xTGVL&#10;KnzwtzWs7M0pZhhcbJwpSTa3NFYlFrG6qSVJLYPOP61alMr2CvEpwW+93PHf8v1rLi1Ly7bY7Y+T&#10;uB6fT8OtXkvjPpsoGG3KMFlxt/pmvzD2igmE6TbOV1GcPeMDKSCRuOzrwOawPiB+yj4e/aP0xNH8&#10;Qy/x708tyrAgY6jGTjjHNQ65q2pab4mit/IBjZiqkcAZP/6vzxXoGkfFrwh8LdIHiPxVcBFQ5VpD&#10;tCHGQTnj8K+kyb2+HzKjODab1unr+BySw+Gq05QrpOPmfF/xi/4JO/FLwjLLqXgbVUuraONtq3SF&#10;ZCMkhQwzn8u3OODUf7C3gzxJ4C8U6p4U8UaQ9u4bbgSFl46sM8HqOfQ/U1718Wf+CjsfiuaTQPBi&#10;fumjIM0sfBHcKpGWODnOP8a5L4LeO9P8ZeN5b2KCRZmQeYWQDdyOevQk/hX6bnebZtWyWtQxCcot&#10;btWas9PX5q54+EyHK8PmEMTh3yvte6Oy1iyMGptEIeDJlVLjHXqfrVmw06ZI5A8LBHBbMbdc4H4f&#10;StHxNp6m+DCCR9wB+RsfUfTmpAsZsBMIm2jlQp5PJB/U1+W/WHKlE+rVJXK1mgjg8sRAsACcjK4/&#10;Tjt/hXFftHWsc/wZ1cSu+WtZMlGIOMDIyOn4V31tFC0YCAkYI5Bz3zz6VzHxwsTqHwp1Wzb5me3c&#10;BguQQVI9s8dq3y2qoZnSl2lH8zizOF8BUX91/kfkhO8SCeNOG3/OqpwDng+uMnH4c56VraG5jkF0&#10;rt5gY5AyOh6AdAeCT9azdUtFivpv3Rb9+2c4IBVjk4xk/wD660tFnBYON27zwN0XBDYADgjBJ6Y6&#10;bcHvmv7QqtOldH8x02lWPW9KeaD4e2iQfJMsGUiY7TIPMyAQODkEdMMQw6nNZ/iVVayQFN0hyWlX&#10;jkgY5JOeucjnn2FbOnoE8CQ3QnWWNR80UgwrfOBj5Sd65BI69+vSuaub7y1BnTO12VoimRsP3iR1&#10;B5JzyeR0r4vDpyqykv5mfT1ZWopeSMg2k144k3u5hOJFIYAc9M9M5z27ilvoo5V8v7KpK7tqI4x3&#10;yB/e6Ade3enz2QRsDzf3eAGuJSQgyzcYORjCj1OcelQXC3kRKlkUSIeShB+YjAB6knk9AOR0HI9i&#10;L5mrM816bha3jW8g8yIYLhmUL1xkEdMDt/nmrNg9tdiQyq7MAEkGcbWwTgH05+mORxVWzhnSRoJ5&#10;jIIV+T5cFmHCDA5OW28fh6ClRpLUmXZ5e0jac4438qCeQMHjjrx3pzine25MW9DXsBHNaLGhMRMT&#10;NHGVJz1woYDIAxnGe3YGo7m7isYwwSQEgKsnOxASASB06dPTPtVUalEUlMka75MfOw2EZI/hJ2rn&#10;BHU4Hc1Ztn+1FTFL5whfOSwQgrjJUkkng5HfkYrD2bUrv+v68zRO6siO8YhFkmkfe64aMZABH3c/&#10;3eQPTqMnOadMRdP9oidI8MGTzZBwCOcj24OQeRxUOqXMQuischDh9jKG4UlhkMzdOpOeAOuSafY/&#10;ZShV7QiRQQAHwwOQBhlYD2JOT09Th2tFMht8xHcyNc5ukl80soV5C6pt4OAMBiO7AjjGOvFSwtGb&#10;Yu9wuzc3yhd+0kYDKWyNo5wBxknp1qu1pHcQKcMotySrFtuOCcdfx+o/GrFpA3mNNIQDDlPLEWMD&#10;AI29OMY745P4OXKo6Di22W7IjyluWZnPk4kjMYLqCeCRz275OMjmq8ME8ckb4jXev34ySHU4GQOP&#10;7o5x29KsOwt8RxDymjbzJGSTJjJ4YjBzjAXp0yfeozDHNeRzWdsGLBhtC7AGGOoz0PUkj071it2b&#10;tCyTWTSx5aWKPfld6/cIwQvOBz79a3fCMz2181xEp2oA+ETO5DznJ4YYHT7wDEYyaxSs6uriN1lZ&#10;Ty7jbw20DJ6ZORyOcnnudj4dxySTSXFykY2ooChFIxt/u5yAcdPqO9c+KUfq0mXRv7VH6N/8E9LL&#10;VL/4eSQIikgudyt1AO3H146+oJOCcV7vbaFf6Q8s0yEJnC9yOSK8h/4JipbRfDyQlTu3ShlOwAsJ&#10;CDyOuTk/r3r6R1O3gmifMQI3ZGT19v0r+Zs7jN5rW1+0/wAz98yOzymj/hR5xcX06SGOCI7myFLD&#10;Offpz1p0enhUNxfkLJjLcZxn0Fb7aXbQ5m27SSTu7Aj26dqz9S8xmKKpfcBtZuwPNfPScorU9bl1&#10;Mp4lNx+5jK8fN5i5ye3B5pJUAglMcedyfNx2/wA/lVyLRrlmMocZJz5e0/Ke3WhtLmiyhbO0Hgdv&#10;evQoN2uZOJ5f4s0lHvI5UYjEq8MDnAbrnv8AWvtL9jf4ial4ANmlxqJt7KSIyyNKdqR4XLljwAu0&#10;E5/2fevj/wAc+clxHIzfMJlG0gYIyMYruP2gfi5afDL9mS4sFtNRbVPFts+heH2sn8sQXNwjZmkf&#10;+FUhWUhR1bZ2Br6PgrC5hmHFOFw2D+OclHTs2rt+i1PB4klgqWQYqpivhUb/AD6fe9DyX9rv9rTU&#10;P2qvjNr/AMeVurj+y7idtJ8H28xwIdOhzh1B6M+XYkZ+aR/SuE0HwjrcXgG++JDXENvYafqNpp2/&#10;epZrqdZZEjWPO6TCxs7MMqo2gkb1B4hNc0S/ulsYLdjaaZGUtCMKJFUkbhycgkkjI6c46VYvtXlt&#10;ZDYQ6kGjWUNGfMJRlKjOMjORyOQCRjpnA/01yjLqWX4CnhsPoo2+fdvzfV92fyBia7r1XOXX8P8A&#10;gI7Q/EnUrXwI3w2thZCwuNVOsXF0LeM3MsiQeUkZlI3eWq+ZtiBALyO2CdpVpv74LCzy+YzMSFUj&#10;A4wp4GeQPXqvFcpZTPDIxKykhtsTbXDAegGM5weMZ610lk9pcvHcyQAtgZRTtUktngHHXd+JNfQU&#10;qUYXaW+px8zZ3fw/8Ljx1faf4e03xPZ2U8tvcTahPqY8i2tlhR5CTICdxKJwMAs7Ko5NaXhXxvL4&#10;Lubm98ESNFMbXyo72dFEse4AFkXkK/UBhlgMgYya4GE3HmOjxxRbRtXbj5gp4z74J6DrV6S6kZB5&#10;Zy7Eb1TJYg9h/L/6/FX9W9rJ87vF9P63NYVpUrOGj7mjrWsarq9wLjUGeeaYk3E0xctu9WfOOec5&#10;5zj0rB8VTXMthIkSl1hhWaZXXGFGASW7AZPqfmBq/DfMbdsyKsqjq/G0nuc/X0x9OKzPFMt3Jo0w&#10;WTCmBld1YZIbr9R+HTHtXTOKhStFGV+Z3Z4t8SNSXxR4nluNf1YR39kLSxtrIaakamKCB49xcEKr&#10;K0MeflO8yu7EEEN9W/EDN94H8LRJaKvk6FZwmELnJ2BienqTz7jHGK+LvGEtzd+JXu7nfuM2xFkH&#10;DFmySSQB1A9cD6c/aHjSzjX4feFWF6jPPaQny2XB/wBUrbj6ZyvPHevmlFRxF/M67p2SOUjhWIlI&#10;pgsaKV2BMd+2Mev44qhfpLjz7fPLghmkxtX+7tIznJ7Y4+hrUTfsaZVK7zsBBJAGOAfUfz5qtqUr&#10;fYWcshTAHAxhicfh/Su6M1zFuPumG0i7lleYA7eCUAGV9T7gHn3z2rT0TWpAYY1ZS5fDEsO3rnI4&#10;7fU1mXVjfEpGsSLJE4O4dTgcYycZ+o+tOsxPEcTRfIsm4IH5wwxx2P8ADzz34FdcnGUdDjSlGR0n&#10;21ZD5gUlVc44wMemMe1eqfAP4DeNNZ8ffDrxL4p8Li18OeMPFsNlaNqCxhtRiWQea0cLkO8X8Pmh&#10;dhY7QSQceNWV3cqsjKse9fmTOCuPfOAfpjH1rd8K/EPxpoXiKy+ISaxdXOraJdQzwyyTtJInltlS&#10;MklVUEYA+UHgYzXjZlRxFbDunSko3TTbV900rarrY7KM4xd3ujqPgP4N8bf8FAPEniH9rLxnB8Qt&#10;Z1mwuUi8H+CPAHiK90y00hDI6w2NnBblRHbQxx/NJjkp2LZPTf8ABSr9mDwz+1v8CNJk8IeELw/E&#10;XR7G1jur+9kZbvVZSUE0dwGIy6K5IYhpSIcM7k4r6y/Z7tvjP8RP2dtEtv2X/Hvw6+BPgHVdSv8A&#10;UfEF99gN/d3lzLdzPIIYpCgblthRztiVVVQ23A8q/aTg+BXgr7N8ONW/a9traCw0m2tdS1vwfpFz&#10;qniHxLcJKN8hAZYrUBztUl3YCMZZgpr+J8TDMcJjI8+LVGMaklUdSTvLlltGC5pNJptPljd67av9&#10;awiwdZOm8PztxXLyK9rreT0V7Pa8mvy0/wDgmD+zf4N/Z1/Z+0qyt7OCTV72D7RqeoCEB7h5CZMk&#10;9T94cHOMYHAFfRR+HvxS8UtJqXw/8JajdW4Ut562p8p8D+Fm4f8A4DmvFvAXxxs/CQ0pPDv7OXia&#10;Lw/PO27xD8QfFNjpd1cKVJWeG0TazKp5ESI2VA6ZDD6yH7Tuv3NlDqGmXVvJbNHlHhwVIHpjI7dq&#10;8vAYnLM1jNYmrKye8Vq2+t3t9z+R6eOoZngPZyw9Ba/zPRW6WWv32+fTgrnVrv4E2EviP4y+O/Df&#10;hX7Pp32mWDUtWQTtFnhlt4t8rkkYAC5J4Ar5W/bEsvgN+0/outftO/Cn4pavfazp+nW1tc6fdeEJ&#10;rOyvoY2KtLHNMFdnCMCCVwRFtBBIr3v9q7/hFPH2s6P+0i/gbwzqd5oiNY6jZa7ZxT+arEGKaNJM&#10;eY0bfMV+6RyRhTn41/bb8cftL3Hiqfw18URqGl+F3eP+wdMtbmD+zpYkXdlVtG8jdwX2n5kG3gYr&#10;7fwwpZ9/rusPltWFKlDXmqPmdSm2rqCTj771Vmnblbu1Y5OIsBS/1cWYYum5SndNRsuWS76SfKvd&#10;d7q949zxAKkke2WUSEtkPnGQTkdOnp9T0qGP4leK/hh4c1XV/DqAy2DC/tTCiq7TJtJG7GWwIxtX&#10;nDZxyxqjcTi0CuhLNn7h6oM9f5VOyPClvrMkDLBchljeZDt3ow3DpyVO1vxFf1vxHlmGzzJauBr/&#10;AAzVvNPdNeaep+Q5diquCxsa0N0z9OP2a/j/AOD/ANqL4KeGfjP4EMkiaxo8Fzd29xEUMVyjeXPH&#10;zwSsiyLkcHbuHykV0d3pyo5kiJKM+UIXoCOc+/8AhXn/AOyB8MrH4e/sweCfC9jafZo7bw/FKiR8&#10;bGmzOVBHbMpH0r0v+wL1reT7PduqiMkKXJGccV/CWOoOniJQts3+DP6Bwc/3Cbe6I9Rv7ay3aonn&#10;zW1pvO2EKZl3RsoA3nawxngkfUHBrK0rV7uGNrq/0i9hZ2LMjxHC89vVfT2qbV5Gh0+7tmkVGWN/&#10;MhUYIcKeOuOtbNvc3+YLSe1kM1vaxpgkEEBcY3dK4XdrXuY1IKlHa9zGk8ZxuZIZtOmXy5BgqOq+&#10;vNJJ4h0lmJE4jJb7s3yfjzW5DZeTbLHrtksUgHIcAqfxrP1iDwjFCA8VszFwNkZDMxz6Chxly3uZ&#10;KUNrGPq+vWkdvvjmjdQc8yDr+dYOqePNEhtk+3alFC2Pm/eDj2roNT0/wtOHjDInpuyAK5TWtF8I&#10;wFpIrqLfsPDSjBNcs3NM3pKD7mBrHjXR3tZGtr1WTYWB3AjFbPwBvYLmwvLx5R88gZX65B56/wBK&#10;4fxBo+lbJ9txbq8rldm3Oc9h+dd58DtC07SfDlzE8G5d6kMGPoRj+VYw5nWTOmqoKloeg3VxBPbb&#10;A+VUYB9vasxrOGTB549+tTS2+nPaEQ7owRkNvJ/Q0tlZW3lh0umZu+411yu5anGkkieK5uktvsqX&#10;kqxd0VyF/KqJtoJpGd+WDHHNXE0yyfdIZpkcjnYeD+FRvpMaOf8AiYzPGwJ2lRuH496c3J2uQowT&#10;L3hDx5rehxzaToOpRxrI2JozEjE7e+WBI/CsnVLp5bl3vZX3sSSQ3860NO0jSEmE/mzArGQJAFzn&#10;8u5xUd5ol1cESWl4jL1fzFFNyrOkk3e2wlGjGo2lZvqZumXpsNah1exTcUXYRPGHVx6FWGD1Nb/i&#10;XXL7X5ofPitoFHLR2lssSk+uFHNU7vR7eGJP9PX938xKxZJ+nNILJptv2fUkddvyo8RH60XnGLiD&#10;UJSUrbElsgtJBPlH2uCAy5U+xFdVefEa8vNIFimkWFqgQJm2h27sd+eh+mK4+ytdauZpYAlorQ9c&#10;3Gd3HB6VNImoRxiOUxkHPC9q0p1alJNR2ZlUowm1zdBWKTOSCuD3rd0fV0OlnTtS02xuhwqNd2aS&#10;sgznAZhkCuZENxbjzGVTzjGa0glztEIZVOOCaVOcoyuXUgpRsyS1nkt7mSRrrczyksQoUfTA6CrM&#10;mpnyGJlB44rBujdCea2jlUuD1XvUU2keJ7m0aCLV4oww6+SpI/HFYurOGkVcbhFu7ZLr2q/aGMb2&#10;cswceWqRqNsYwcsee9HnjyFG1doTG09+K53UvDfj62w9t4ghm2pgLJENxP1rLgvPiTFIyXVvBsRs&#10;NlSvPoK5JVKnNdo6Ixgo2TNm/iMFsLi2WJQsrbto6c9KrXuoxTW5ZmAGOS3tVNLLxkli4NpA6vIZ&#10;AGl5Qnr9fpWHrFp4rVfN+1WyKZFUrGMnk8df88UJyjrYu2pB4m1iBFWKC5VHL5VnIGKzNeYyhkad&#10;CuCzD14/Ws7xF4X1q4vwV1D97uwJEXA/IisvVrbx3ZYuWltLiMNhtw+ZB/L1pXk90UlqSfvLrBt7&#10;MbY+rIB6Hg1dg0m6Pyqn7slTKxA4HOAP14rHgi1jU2WC5neOZpFCeXEqgA569fatCS08R3SraXUq&#10;SKuRy2NuOMkDrxwPxrKLvJ6GyXmM8S3UlnaiP5ZAmFbkZXPTkHvz+VT+A/EkWl6jIEto1EgBHTIP&#10;+f6Vna3az26LYzKzMrcxnu3qf6UeFm0211lTd6eiymXaSVJwPb/Gld84WVj0S4+I73EbQRoUOflb&#10;Bw1ZGp+L1mP2KeFmbjcFU7tuR0z3/EVstez2tmJMARnlB5QPQD29xWDJJJcXz3d7N+7ZflJTjgdz&#10;itOefcIxj0RSudVMiFooX2DnhcFfbrUNpfX0cv2pYJAcZXcelPk1RLaVijIwZuiKMnimwyNOMGNh&#10;gnOVwD9PahT5ne5ajY6Pw9cTvaOs+nRzvcnZEHk4jz1baByenel8StqOnTw2UiWxSBQFkjgA3Hvn&#10;k/lVCwvHtJSLN8JtKM0mFIPfGM9D7itnU5bvSNCh1S3KPPcXOYy8QI2qMs3PfOB+BrePNLRPSwmk&#10;lqtTjfGeiSaJp5nuJMBwJPNXsufyzg/rWt498ez/AA7/AGYvEfimwl8mWz8OXLWz+YF2yuu1WycA&#10;Hcw7jtVXxkx8ReCr/T3nJdrM+WgAB3Aggg49vrXkH7UvxUih/ZNv9Aj02e8utQjtbWCytIyZLuZp&#10;E2xxqB1ZgBj3HWlBNVIpav8AMyrK9FvsflePE2keLv2kb+/+JKahJ4fm8XomuxaPF+/mtF2hwih4&#10;gW2pjG+MkscsMFq+u/8AgofY6N8PP+Cbf7P1jp/w18I6be6zoN9fWetaFMX1HUIjdEIbp1RSSjR8&#10;bTIoHHyhdrekfss/8ESPid8RbiT4hfED4lXnhPUtfdppNP04RyNZI6bGBmkXKyMpO/ZwdzAlgePZ&#10;v24P+CLfinxedO8bfCfx74LjufDnhSDTNO8HyeHpbXTbiaJWT7VITNIYpm3hyyBVMg34BzX67lOb&#10;4bD4eopaXgop26uyld63Vk/+Bufn9bD1KkrX1/Hqv1PyP+El38NvC37G/wAUPF+q6f4K1Hxtf6rp&#10;Wm6bZeJmnXULDTZjN9rvtLTcsU8rTfZ4nJDyQqWkVQC7r5t44+Kni34oyaHH4mk08DTtNbTtP/sr&#10;R7az3RqZJFEphiQ3EimQqZpd8m0Ku7CgD0r4k+Avjd+xF460F/i38HbjRfEHhzVZdR03xFayXoXV&#10;rpJI5LWUXKXDwZidchYUifAAkzuDK34H6Nq/7ZH7Xtz4k1rw/pei/wDCTaxda1qtpotsLKwsIDI0&#10;90kMah9kITfEqFtyh15fDA+pVr0IYF4i6aS6dVvfbp955VOlN140XdO+zP1r/wCCTdj8Z/it+xN4&#10;S8Raq1zPJpjzWP2i6uR80fyyxsxLNj5ZlAHGAoGAc19i+CPB3g74VT/8JFeTpqWvywFZL6XkQhuq&#10;Rr/CPfqf0rwb/gnBovxg0X9g6D4hx+B/s+k6hd6p4kuLtXhhjNvLcP5TKichTFHGVG0DGDxmuT8a&#10;/tn3DM66BabpZZBHFJccBWJA3YNfyXnH1TB57VxMacuecpSjdPlV5PWCaStpZO720sfveWQxOY5b&#10;HDyqJQilGSi/eei0nro+6080e6/Hf9ou48EWLzWN9HPeFWf7O8+CqgZJbH3Vx+VfNHjH4zeP/j9o&#10;8kkdyDZW95FHczQ3MaY8zeUESNy4IjfJweF54NcL8WrnXm1W58OeJ764l1B7lGvfJk3CUMAy7CD8&#10;wweOoPvW14B8BayniHSvDa6XPZnWP9HgaeIZhjHzLv4GGOck4Gcc4rwsTiMRj52qXbk/dje2ttG7&#10;7662f4br6PD4LDYKjeKSUVdu337F/wDar/Zm8D2n7GcsdjqrW+t67qVhDJNMzOILeSZfNJQffI4Y&#10;8DADdAOPyCsHu9U1WOaC28pb2RpZtq7REWIIHTaoXrt46gdxX7G/GD4b61DbW3gXV9Xl1G1ie+nu&#10;Idx3eZb6Pd3YHrtTbESOjeZg428fkDoE2jzW7STF5JJ4ldSu0qV7MoBLgA8lsnoAfWv6A8JsPWwu&#10;UVlVjaXPrrfWyTv56eh8Zn1WOIx0VGfMrb+u3yPov9mT4Sav8SpoYPFsuhr4A8IaxaeIPE8WpSQw&#10;XFzbFxbPHGIyLi4yMR+VE3yeaZPlwWr0X49fs/8AwX8KfCT4l/tDaVr1poWl2/ju00vwP4Vs9Viu&#10;XSO4tre8a0mc5Z54re6O/b8kUlpcRksPLJ8G+GU/iu2RdM8LavqP7+ArGlmrCWUDY6IdmCRwCVyQ&#10;cYIrV+IH7Ovx/wDFGhQ+I7v4f+JntJZww1W8sLlbeWaRtu4F0ALsyYJA3MVA6jA+2xWMw1LFqNeo&#10;orTdpfn3OWnh8T8dOVvL7v6v2Of8PaqfEOlrZaRfHyWf9ys/RskDcOeX5xkDAC9uRVS/1y+07xJb&#10;xajrUxuIRujupbkM+NwyGzluOep6e2RXoWl/sT/tX6I0Oh/8M+eNjqM9pFcxxxeG5yWgcExyggFS&#10;rtGWyMjnHBAFdXq/7I2p/Bz4aX3jv4/fBTxnPqV7OyaV4a07SblJ9gOXkaRYnjgUFVyZMlt+NoAJ&#10;Pk4vN8toT0qKTk7RUWm3fsr7db9j3MP++ioppNb3eiPF9C8f634TuBcWaQCKScs8ksIVhKXxuUL1&#10;YAkrxk8dBVnxF8RPGZ1SyfV9YubmSN5JVa6vGk8kzymSQbSQpySXbjG5iSDjFULrwFqk0Nv48+Hv&#10;h7Xrjw9q05WK71TSZY5NOvYBGJbGV2UIXQSxsrDrHMjbQdwq9qvw48WRtZ+JdXhaDTZLsi6lA3xx&#10;RhiSxVed3HA649Ca6K1fBRprmaTa6737W7mdCc6y5o7X07feey/H39on4d/Dj4h+GfA3xt+Es3jL&#10;wHc22l6hrnhS31E2bX5itp4txuUAlDR/aS0QVggYMXD9vmb4/wCg/BLwXo/hHWvhD4jv21LxBp95&#10;qXiTw7JPHPbeHEnuXNhYx3Cki4lW08p5iQpV5ApCsHRey/4KEGzuPiNpM2oC4aCLQLeJ/LgX91hl&#10;JyQCRnGM7ew6jNePQzDxd4U0nwdpHhezM1jf3tzNf2ln5V1e/aGtYo4XdiN4Ty/kRVwDM5OSxxxc&#10;L0qMMhoTe1te17v/AD/I8jiadSWf1km91+S/q6107aHrv7KPi3xhqeq3WoTTX01pYCFGkjV/LinR&#10;QsSu54Vtu8Ag9EOBwa/TP/gmd+x7o/xx8dv8f/iD4cVPBuhTj+x7FonaDxDqYOZBuwVaGJyu9TkO&#10;5CYwHFfFn/BMH9mTxd8cPG9j8MBay29prN1K+qXyzALY20cZ33bsQQVjOCF43sVTK7gR+5nhWXwZ&#10;8IfB1h4S8A2UWl6P4ZsYLfTrOC4DpI6IViYj5QW/5aSMclnlYk5FefHB4TF5rVxEorki7LZptbvs&#10;7EZ1nlfJ8ipYKhJqrVTbf8sHtbzlt5avsea/t+/EjTvENzBp3hrS57JLTUWjaWOEskioqx8vtGSH&#10;3s3J3FhnBUGvhr9qr9mUePfg/pvxVs9XtZLv+3brTYYktiXt5ooEmVZARgLKkhKnPWJvQ4+sfiXN&#10;Dr2l6xFb3+nCeysJLq8me6WNpFUgErvb94+Xz8vPJxXnLeENN0T4fav4WuPHdpqOjeNvBlrq2mXs&#10;Vv8APBqts5kS2KnLbgWurUuDgi4DZxkD1atSGOrSdXXm36W7O3y9D4HAVamXVKc6Ls4/l/wz+Z+W&#10;9jdQeH9ZlN/aiZwCoglAWMEgjLFupU4A4wSfbBXWLeK7sngms9135jyxRo7PJEoHG4EBEHTp1x0X&#10;gt6X+1X4GOg67H4x0mKNbbVJS00qKgc3GDv3PtBAYBWGTjO7H3a8ZudfgVI10y3kEZAeWJyA2Dyc&#10;g98A5+nevlpwlCvKKWzt/wAH5n7hltaljMFCvGWjX/Dr5MVzqVtdzLcw4SNwyQpC3BK8o6jkgN82&#10;c846VzfjHXZfAPiiDxja3TR2d6xt9WS4t8pJAf4gpzxkDDdeO54r6R8OeDf2b/CPwZ1Xx58c/iJJ&#10;fa34j8Ei++HWg+E7pZmgvHvHhYak4BEAVIi4hyXZZFb5TgV86+NR4Yv4EsPEHCyssf22W2V2jGN5&#10;O3n+6eRz6c104JNVoupH3WrNLXT079e+zVwxWIhiMPNUrpwejaaV12fVdH03Ra8M/C2/8f8AxK0z&#10;4feD3hlj8UFUtrhv3atJ8xWMmTOATkdASSoOMZG/H4V+IX7NPx3s/hl8ZvD03hy6h06HTNS028sf&#10;sskalQ8MzooUl8urFz8zI2ckc11n7I37QHw5+H/wB1TwPqfgKVviF4T8TWWr/D/xfppRGjmieNZL&#10;W7EmTJaGLeyrGFYSgMxIHHv3/BU+XTf2v/2cfA3/AAUoe7sLbxD4ivT4a8e6FbuF/wCJhaQgx3kQ&#10;BzGHiVAVIOCh5+bA9GnVnSxEqU57Wsrb6tczba1s4tJJ311Vj4fME8RK7haE7q/nZO2l9PiV21Zp&#10;K2px3ws+APi340eMW0HwB4YfUrl7oriBWZUkbPy7hx0GORkEYAyAT9p6L/wR1+Hlt+zX4t8b/F2S&#10;607xJYWWbCW5jlWRGXJ2rAvy7ct0dWYkADbk17J/wSA+K+r/ABi+AGj/ALQttqvh5/EGqSnT9Va0&#10;0OK3kt5oVSAISpWNVKKrDaijD9Tya+nviF+0lZ6Pqn/CO+LLvTvJsnBm8vayzOCfmzn5gCM8fWvM&#10;hg8RmNOWIxtWVKzajFK8XpZSlKM07p+9y2tpZ3uz5GrX+p4hYehTVS1nJt62TV0ouLWu3NvrdWPw&#10;C8ZaFJ4OI8P6npl1aMhEJ862KFyM8hWAOMj1Knbg8iuO0HQku3uWaJpSJFAkU8AngHnJAIxnHXg9&#10;ga/aX9vL4XfDf/goR8Ik8AWk9rYeJ7ObzPD3iJ4cNA4yTE7LgmN+hHQHDYyK/H/Vvg/4x+GXiXVf&#10;BXi6yubDVdIvJIL+Egrhk5KjafmBGGUjAbcDjNezRqKVTkTUrdVon8ne3pd9+pw1YzUOZx5b9O3z&#10;MHQfCVu2qxnykZjd7Ywkpw3QdGI6kdunPJ5NXfF2kWRtbxGlhCuSu2EsSD7Yxx3wTgYPrzn+H4dZ&#10;F2JzqMm4u7RbUARwrdsDAwSQM8EA/wC1WNruu6w7OxcbJ70K+04AIwORxjPy5xjG33rTmVzGCdme&#10;nfDnxBHpv2axkuxMwhzhkABwByG7459u/vUvxo8K3Hia0t75Lk5MBLoikrwMjqeRn88dK81g8Uay&#10;j2yWxVGjCKv+jnggnlQeDkgnJ64Jx0z6JF4k1nVtG+yWqh13MEk2YKjGTgluhG7BGDnGAScGZRjN&#10;WNVKysea2Oj3VhcIqp5e/ao3Qlc4I/gyMDBJGc4yeK2tSlln8mCFAszOcBwu3ggN34Yg9vaqXinx&#10;DNYXTx3gEjBNiJInz4ICgcEdhgD2qvZa9d6xM90ghUeU2xlGRnPJ3diVHbvnGcZrmlKNO8S15FXU&#10;9L1G00tpJw8ishAw4xHJ99m4+8cY9f6nzRnRvEk223QbtigTsSzDBzgHjkhvyB4ORXtkmk694usp&#10;rLSrCaR23boo3I8sAkLxgbj7DptOe1eQa34X13Q/EF3ZavayWskMhJSdRncGVWAHU9enGAd3QGsK&#10;NWn7SUW9bbf8A9PCxk481tLm/wCG/JjumlaFw7nYg848E/dz26HOTgjI6119hfIbYsiO0bEjBTcu&#10;0HqdwBI69uPSuH0+VYgixwKpZtzZ3bFLYzn09cdRnnrXT2FxHcQh5ZnDlA64IxtPfnhuc8fWvHxt&#10;Pnd2fVYOVoWOx0m/meUKVi+fBRo5jk8AenXIz9B+B+8/2CPA+uafb2/ijUFKLeQ74hjJRTjlj26D&#10;H/16/P3wQwvNXttMt7Z2kmlVFRMZB3Y4HGc9e/5V+1P7Hf7PGqR/D7TrnWgVkFnGPKA/1Y2jI9+c&#10;818tiK+Jw2OhRw8bzlrZdla/oaZhVw6wb9s7I9B0vxHcT6LHbGb/AFK8/lXyN+2V4d1P4i6/YaAs&#10;hXN1ltzHkc/07fjX3Bf/AAlgs9Je3iDrhTh0PINfF37Q1zq+i/E+Oxv13NZXKLHKFxvG0kHPrj+V&#10;ejjMyqYeC+spxdt3sfKQnhVTlOLVja+Cvwfg8H+EY0CSKyttd5G3ZPbHPHeuksvgBeeN7i5ubqwA&#10;jeUbWYH58DAP04q/8ILTVNf0+3k1FXgt2kBXzRw5A6cV6JrnxHt/AFk1nOu+6acRqsaZxx7V85k9&#10;XL8fzyqScYpu7XX0PRw2ZYerPlo2b7M4X4Z/s5eHfAXia4L6chlkQbJ5BnYvoPSuo8XeA9D1S8Fz&#10;HZ5MUKq0oGN7DPJ9fTJ9K7j4a2Or+NoV1GexeIyENucY3Cusk+FzT6jLPcQhEfjYORj1r6FYLDYp&#10;xnRXPd2u9/vFjcxhTqOMpKLS2/4B8ffEXRE0bxPHLbElJWCyxjoBxin+IfDcU+h7dglzGWHyj5fr&#10;617P8bPgTYJ4xiu9CDZkCuybjtPrkfX2p6/BKe50PEsA3jnlT0r4nNsnw9CtiKdSL5321XyKyzM8&#10;TVt7WSsj5gsvD8OnyF5YgJA2cH8/wqOS1jXfiIqhy0hbpn+tdz8XvAmp+BtXe7ltCbVwPKn5Kqcc&#10;qfQ9a8x1LV0kikt0ZicfMc8AH9K+GVOOGpqkj6bnU5uSeh4h+1vBG3hG/CsmTbSBA2RuyvqMH174&#10;9eK+DPhb8Pdd+I/xMn0fwzaXDNPesQBEy7QCr5PQ4BAGcY+Yfj9uftaveT+EbqygIMuNmNu/cCRz&#10;0xzwOlc7+yT8N9G+FHh641vWoozqd+zT3EjkHZnkk55Xpz9elf1X4ScWYXhDhGviprmnKVox7tJa&#10;vyXX7j8r45w0swx1KmtktWa3wv8A2M9P8G2UWu+KdZkN5FHsjhtpNqcndk4GQeDxuPfnnFdP4i8X&#10;W/gaRLGK7wj/ADBHLEjnseAB/kV80/tJ/wDBTfxDeeOLj4f/AAStxDa2Ezw3GrzqC0zrkNsBBwp5&#10;APqD061z/wANfjbrPjcRwazrDz3yTEsMiM7ioydq5yOSD2GD6V9Hjsk4q4qw0s2zOSikrqPW2+3T&#10;0buc2RY7B5ZiI4elqn9x9YaR8Ul1azmih81m27A7Kc7sYAOfSuE8aa6un3Nyl1bzM0mfLZU6nHHb&#10;qeTnk1ymieL18M6sbeeZOEURqHUsrHnksQCCe/t0rpfEPiPSfF1lFpMa+c8hUDYwypwDn059P0r5&#10;vCxxFBKMlofUZjDCVINx+LseS+KNO1v4xeL7fwv4cDD7SoNzcBGby1PO084X72efXoMZr7s/ZY+A&#10;0vwf8BW+mWluLaUxAPLIPmJx78nr69MelcH8CPhx4O+FFp/wnmvWiGYosjbcKBKeuB3HU+uAK0rn&#10;9o/Wvibrs2maJPPa6VHuDywoQTjj7/IHXt/hXwubcZVcZVlgcqhzSTs5P4f6v+XY4cHk069Tnm7H&#10;1B8OfBXwr8O6h/wkGuX1vcajNjdLKRuB4Hbp06V6nbaroU6f6CYyu35dmCK/N/xl8UPDen+Jo4IP&#10;Fc8ckOMs9wxUnqAcnkZ/X3pdb/bo8Y+AriNdLuJrqzjTa5GW9c9M9Mdf8n4jF5DxBJuqlGpJ72ev&#10;yvufTyyLEON4u/4H6K3cNvMjLuxk8cdKxtS0S2mLFNqtjgr1FfNPwa/b+07x1YR3WqL5KFQG8wAA&#10;Hbnp19enPB4FezeEvjn4N8XQhtO1aBywwV81eT65B6V8li6Vai+XEU3F+aPPqYXEUb8yNS7tLq2Y&#10;PA7Y2noMZqnJ4yntd8c8hAXhie/atK91O3MOXlV1wPu9x+Fcl4mubW5t2Ye4JPUEc1585eyj7jMY&#10;pvc2T4thkhMv2kewHQVm63rNhqlqbO9QMrDB3qMHPQ155rviCXTlJt7kMMEghjwe/wCHvmqFt4wu&#10;LuILO5iXGNwbAPB9/p+dc7xlW1mi0rO6F8Y+APB+nvN4hsNGT7W2HBZBywwB6gfh6V8dftMftA/t&#10;B6V4ik8Padamws2Ui3a2i+eTquAw6c4549ulfZNzr7zN9nlZyn3VUAYzz1/EiuI8deD/AA5eyyax&#10;caVvnGSgZdwA+h4H4CvqeG+LKuU4hU6l5Un07PvuephMfySSqa+Z8R6L8GPjX8U76LUL6GfEuH8+&#10;/uCoBbncB07ck4+nSvR/Cv7FWjWSw3nxA8XuFRjmKPCkdTyeDjJ6Z69CMkHP+Nv7SnxE8B62+g6J&#10;o8FqjOFgnkjX5u5+XOemOeg6d68quPiB8c/iY6QQXmsXSzKQ8dva5GPQYAwOQSR6/Wv3bC16dejG&#10;uvheq1sv1Z7qdaUdGkj6HZf2WPg7Z+RENPe7jjzvkw8jEDrnk9cD+9g9wa5fUf2v/BWjg2+geFJm&#10;RkZgfKWPb1zndjIBHXPHPpXnfhL9k34z+JXWS9tEtoQ2S9xMpdl4IB5yfXOSc4OMDI9M8H/sP+EN&#10;DshceOPFQuJcK0iiU856jjkjOD19M9OLU1F3i9fJfqzKSorWTufOP7UHxW8Q/FXw5JbNbWsCsGBR&#10;HyBwwIIPUZ9fToMtXx/c/wCh3MkGWKibAUNhj1xwOvOefYV+pPxB8Efs3eDNOkjuRazyhS4WW5y5&#10;PHQEkjt0Ir4c/au8AaFaXh8QeCNLSO3WY+b5CckHDbsHrzngdNwr7ThjNYQn9WnHd6M+G4vy11qK&#10;xNP7PTyPFhEs8gEZBVBuVVGOck85IGcnApFUJcDOzawG4GTABwMZOMHn/PelnuPOYqxkZGiIRiuR&#10;kdOpGACQM9v0p1qk0kZiRVXjIJfHYAjpz16V9701PziJbRGSfz7cOrGNSFV2Ur97hcYJwcfTrzmu&#10;iX/TI4z9oEpZyC29iUBKjLHnrnnsAcHGTXJukSxqABvTiMK+CQcnOe/OP84x0Ph3BvbaO5u2/fMV&#10;eQwYIc4UdexJA6YwM9s1xYmHu8x005a2O++FHhVJtRE90zlY5SdsUKt0+7uBGW3HaP8AgQr6f/Z5&#10;8OW2r3DXV1ZywRxJs2FdoHzdkCgDqxAGMdAOeOQ+D3hrSbnRVuZnCo7ho2k+faTgjdxtJxkbifl3&#10;Dg5zXrHhu11LT0SBLTyi0hYK6qVkwBk5BHTn24z3Ir4fG5jOrBxSsy6tBucZS2RH8YtFPicJ4d0W&#10;UyyTxBQ3k52hsDL8ZUZBGTxlSPTPpX7NvwwtvD2mtfm68yRXBzIyqFyMk4wOc++D0+up4b8PaJMq&#10;yJbyeaygkF+VHPY8bevTg11GgLY6DbS6ZcxlYyTtESYzkdMjOM4HX0NcGHxE4R5V8zGrCNSfN0O7&#10;8HQ3ni+YWc6kJHGQrpwDxznHB6AA/T1rD+IfhWa0uTYS3CyRvw0ikBkA4x9MEY7V1/w9v5LSySXT&#10;LUgSKeXXlTgdB371n+NNCuPESyzRS4u3CrkEnI644GAMjk9OetdUq7rNX2OajReFpXjrK/8Awx8G&#10;/wDBRvQNd8M+CG8ReH/NMsD7ElRMvhicqMHA4Jx17DoAR+fL3N1f3nmXssshcl5iSWOT17+pFfrh&#10;+1P8G9d1f4c6pp2opFPG+nmNgkZZzwCcAduD3zj3Ax+SV9aX+gapNpUzHzonaOWNWChMZByT14AP&#10;b0wDX0vCsaFJVqMFqne/e/8Ak7/edGPx+KxsYe1fwqxas9Qeyha3tC0gVjjzCpGCu05BB5wB9D7j&#10;NW7PU7iOAvd3ayGQ7tpIckq38XORx2PXp7VjmSS6k+0eeY127IVdhhABnucdc0gM0s/mEO2MqFdu&#10;V4HPbjA9K+rlTUkcMZtM1tR1ObUXaeC2QxSv5ZyMsOc5xj8PxrMuLpVYSNMP30hZgibT29OF5J6f&#10;lU8aWs8DW8SFSxwJO4YcDk4A78j15qlcFVuRbNHKFVs7lPXjrz6+vcUU4Rjoi5SdrnUeHvE6vNiZ&#10;gI1KhSDvAPGcchumepK564BNeq+FfElrPapYSTuIpVz5LXAVCFZRuyMgHgDI9+lfPtpqdxYsWVmd&#10;QSYyzk7ee3pn+tdX4c8XJA0MbWa9QIgG3EnHUDsMg9gfm+tebmOXKurxPQy/MJUZWZ9B2Gg/Y5ZJ&#10;rqCP5jlULqMLsYhhkFsEjsBkc8kYNkpDcxvamCWO4kkTDyoPLlGfuAqvQHkkn+LoO/IeA/Ft3fWq&#10;JfvbFgjPLHHFtY2+GB4yNuAx7H+92FdE2qTGIRWVtbmHCiAxxr7DeGOMk8nOSRmvnI89J8r3PsIz&#10;p1qalE9A+C2j36332jUNDNsysDDcrCu2QEKN24AAHafYEnqSTn6t0LUL2K2iSNXRjCMqgDALt+7u&#10;PpgDI7Gvmf4GTIjx2KzzENsFx5pKld6hRyeS2FU5yMkqc8ivpDRZzFHFbxRo4Z/lQKoAAGeOm36E&#10;c5PvX5pxZX581ppdn+h9lk1FrBtlvW5LmK0KTMdqxFmcSYU9Oh9jk/5Ncmbm524e38w4wPKj+70O&#10;OMA4OfQfnXR+IL23VJX3Fufm2fdJ5PHOCf8A61cedTSUHyrcKv2jCMCQc7sk8dB0B9R69K8+MkjS&#10;rGzPo/8AYJ0afxb8Wbe0W3kLxxhliYZ+bcBgZwQcZ9fTpX62fDn4R6nZ+G0e7kjVtoZ41PzHivx3&#10;/Yl+PFh8Ffi3YeNL6ES20Lj7QjIU2jHOMjnjt2yK/TQ/8FL/AIHad4a+26HqZnvbuMiGJztWMkdT&#10;7V62V5pk2V+0qZlV5F089Pxd+h8dm+EzbFYmMMJC/wDX4FT9rbxdq/wr0KW50i5Z1mtmdQeqHO3t&#10;+lfKfww+KF54k16cT2siTyTEyyTE7nPUYyOR1r0L4t/tNaH8RgDNqq3Us8mGaXAGMHgAjAFcX4c1&#10;rwxZ3rXw8hCy5G1ASBnqcV8TxRmmXZ1JSoVU0trvY+8ybDVsDhFTqQ97q+53s2ox53AnJ744JrK8&#10;R6y1hpjyqTwCTg8/SoX1ywvVzb/NyMFWxt5zyP6GszxW3+hs7kbVXoRnJJ71+e16s6TfKz3acU2j&#10;5c/aF+KPjWXxHd6dptzLHEoyHRmGDjJI7cYHAr80v2xdXuNR8dajqOs3YNxbWYP2dg2VbdnqRjH3&#10;c468H0Ffpb8aFsNPk1C+lywLPuDD2/z+lflV+1R49tfF/wASdYtUjnEO8xeU6ckjAIyG6AhmHXkj&#10;0zX674T1MTjce3PVQjq/mj5DjXFQp5fyt6t6L5Hhtx9unllkCqgdgdobeVPoM8jnr9RSx2M8coLR&#10;gmJvlzge/wBDWva6fufZFBnOGj3EKXJwOpx/hmiaWNFJS2VWRipMucuc5BOOV/8ArCv6S9rfRH4r&#10;7Lqxmkajbs0iuXBlUGUltpB6Nj1z09MHpW9EWjuVud8kUaKTGzY2g7MDgDPP8PThifesHRdMu9Qv&#10;QWKvGfvHd91BwzDGDx19K6DxMs1jC0rxwHzMqJ4FCqyMMDGAOu4cDnrnriuWq4usorqb00+S5xuq&#10;X0k/+j/6uN3yyKOHPcn+nbmuy+DuoQWM0xmvYLZomVgkj4DksnIwCeFzySB9Oo4e+u5I5GkEyMzF&#10;vugLgemMcdahsNRkhuIbyBysqOMcdzx+vNdWIwjxWGdK9rmWGxccJi41N7H2xovhaHxt4Qt76SzW&#10;e5jaTcyEkEsQSOnygAZ25wRgZ5xXnvxL8AeJbW7lIs5ZmErDbPIqEjoQjE8n7xGODkY7gew/sbX1&#10;pr/hSxtbycoXt08s8Z+VBnGTngkcdR6HBr1/4g+AvDVzor3L2sbLZ5DFH28kAHBGOuR09/U5/GKW&#10;MxWX5hUgtVGTVn6n7hQwlDNsuhOOjaWp+c974a8STXbQ3WjOpRyGLAABgQCuenQ9uTmq8+l32nK9&#10;zdq0bwyhTEJB7AnPGepr6O1rwhE3i1rqBFkvJrghlSNQhlJck4AAOML0BBPU5zVXxF8AdNuPDomh&#10;8uPzUIlKyHbH6kqWyxJA6EnHrX2dPiOhFxjUVrnFHgXGVKcp0ndr+keE+CPEWsDU7eysZJGSPDCM&#10;yMOOAQCOcc9Ofzr6s+Gl14qm8NpcXE7PM0SNL5Um5QxAJJ6AHkce/wBK8i+DnwZ0Ww8aQR6rcCZf&#10;keER4MWCQMjOGLfLnGMjvwa+sz4X8I6F4eOk6U8Yki+aURnhGIOVBB5Gf8B7eFxbiKOKcY0Yp+dj&#10;2+B8HVwdSaxK1Wlux59Jr/jOC4hjmhk3F28lhgquCMN9c9iOcfWur0Lx5a2UudbWbawP73ZuYcDg&#10;cKMkg9Mnn6kZGpapaKwtrm0T5mCIGyQOFGF/X0xnrVTXrPT3sGvWuQkgXL7QcrjOGOCMY3eoGPpk&#10;fK04qS5FFI/QswwmH9nzNWZ7Z4D+K3hzT9R2zzhU3Kkn7wblOAMEDO373TPHrnmvobwN47+H0mmP&#10;HPNCsQDF0LfMzgcY5PA9efzr84LTxYun2ipaaikbBQXdnVmDjLJhuu35slhn1yKo6l+0hq+l6UFs&#10;ruaOJiEeWP5lwMYXJJBzySQBgY57nplk2JqTTpanw+LpUWrylY+uf2pPiD4Tgt5La2mQTTEiCCFs&#10;uW5ODjnng+ufrXD/AAVsb67kGoX8Dh2CmMiMr0JBJyfvDHpng14V8NvE978SdfhutV1Zm4bCO7Ap&#10;90dDnAPHIByRxmvqzwFpVhoLh1jCDykX5mADYGQcDgHBPI/mBXz2bUfqb9i/i6+QYFKrqtkfRPwR&#10;nEARQykRqMGMEg4I7fn+XvX158ImtpLCKUxbsRgHec/zr4b+EniDy7qBV+QPON2MlhjgnHPHfn09&#10;6+3vg+7zaDHJIgG1Qq4HbHBriyKPLiL9Q4krcuAUEehRvBksYk+gQcU3z40OXjBAPGF6VRTeo8yM&#10;kc8g9zUjQyvGDJJy3B9M19wqjtsfnfKStdwlt0iLjuCtWLeWJJVdY1wwOA3FZn2d43XIJOMEg9qu&#10;2LMtwojweuAfpTjNt6kziktD+bnwF8Q9S8N+PLTSPFFvc273Ugtby2kRgATmPeC+A2GZSCMkYAJH&#10;Wu00y0to9Mllt4t5g1ETWj+Yy7ixLbeTlecdQSD7ir/x1+AovbCy8V+FT5V5CWPmIhDCQfN68nk9&#10;89COmK80+HXxJm0vxjdaB4jJhiv7doJDJGD5cqqSOOpLEYB5zwK+txNCOk6fVX+5nn4fFJ3hPo7H&#10;pOpeG4Dqt3pk1riO4jE+xCOTtBZsc7QcEE8gH1JAPH3E9x4fubW6t5dslvcrJbTMdrCQNjgAZUdC&#10;B0w3U4yfRheC5g0vxBbXBcyo0LsYzIkjgg5JJyR8w6kdR05Fcf8AFWymtFfUXxK6zowZoywCvuPB&#10;HG1T/Ee56EHNXh4XpKTMalR08Q4s+pvgx4+0z4leCYdQF1h76AwXkQBUx3AHJOSTu6Hk4579T1E1&#10;ve3FuL1CI7mCbybgSE5yv3SccEHp/XsfkH9lr4tReDPiDN4B1PWI1tL2ZghkRk2TDjcCRgAsNvXB&#10;xngHn6+0+9i1Pa1wT5N8nkyEnaRLj5ThjjoBz6gdK4qkZYavyP4Xqj03JYqgqq3W5zXiSwhsZ5J5&#10;WkSDUVCFyp4Y/dYg8glsgZ9am+FHxAW8sIvtylLrTJxDco8WzdESWHB47kZB5/U3fEekXWqadNa3&#10;8aiYMQiAscfxcfjz7Vx1vInhPxFD4ktoAsU8bR3PlqdyHAD8KOxG7HfB6Z44Ky9nVv0Z1YWfPC3V&#10;Hu3hfUodH1ibw/dMWttQUeRukxycldv904Un8B7VneO9LitTLdOVUbVSRJMModcAMW6YPcdKw9O1&#10;OS/8Pebbq5u9NkMqSRKTujySCAevY464OO1dHqur2d7YbdRjOLyzUFoxtZcg8+/II4z1r2aMlWwi&#10;TevU8fFQeGxd47M8o8S37eH9QvorK4wl1F5sU0ClWDhRnHPccY7k8cmqk3hDTfH9iomgFzPtKyFo&#10;iWGcZKn7vfnnnBz3rN8eWWq2tvJaCaSQ2eJbVUYKXQHkYyM4ycDpye/I6z4aW81+I0acAyKJbS5Z&#10;QmGwCyMcjBBJ/wDrgV51Cpy4lxPYqU/b4dWOT079l7RLbUG1J7eOVCcISvyIOm3bjgADHY+ldnpf&#10;h9/AlgV0yzRkWMD7NOCUnwDtbdyVb69eevSvQtK8gxNba08cdyibTtcFJAM54DdTnnHXPHFcnrni&#10;3S/D88unOWILD9xI52qcnP4dfb8TXozoU+kt/M8uNerR0UW/Ip+BPAxvtQGuwtPaSTtlvNbc0B+9&#10;twOoyOvTHGOw7K71l5J/tr2pZYU2L5DFVY4HOTg+/wDnFXvg9qOn6/5qfao0LJgzbcHjgHk8/wA+&#10;PrT/AIpWGk6TYNBbWrTo+D5lufmOc5+UnOPXHp9Kylh6qk0mdUcZBwtKJzX/AAtn7Tq40qK6vY40&#10;TM0bMHCsMY+90PB/EHtzW54Zv9Gn8TfaL+6ghd2Cq2QWYD72SR+PXHpXnC6G1u39oOZ4yWG2bsh9&#10;TgV5N8ctT8f2erG/8DeJ1sZ0XeRDD/rD8pzsJww+XI75x71hQpVacv3mzMcRjINJwWp+lngL7FLY&#10;k6ReK4K5REYYX3xjB/Dpml8QldQd9PvINshDECReHH9T+tfmD+zJ+378ZPAHxd0vwT8WLuGSx1KT&#10;yYtRjdkeNxhIw+0lCCeW5BGd2MYr9I7TxXF4v8LW+rzXAVvLDSPA2RwO3rz+oq6ns6NRJrS1/kTT&#10;rTxUXK+p514pvX8N6jDe6dJJEsMmWliJYDGSVZSevv1rtfDPxqnexfT76U5kBESliQ/HfsCRzj8M&#10;1yPiaDTr3XUllu0VpQxctnEnHTA9cA+ma4Pxbqg0WMm2vIwPusp59MceufSuOrWhhozkn7tv0O/D&#10;SnWrwhJa3/U9U1jx3ELhpZlVWYfLhu+OvFYd941WUuILg9c4Vucg49ehryO6+JiFQJbuMZbaWYD5&#10;hjPoTg8+lZtz8SkSbEEpB25I6liegC9+/wDk1+RVMVGdV8q09T9ep8kKaVz0268XZlMLTJgDB3MC&#10;Tg8ZI5yD1/Gq0XjO1iYGZiGxnLPkZH1PYds44FeR33xAiQtsu1UPDh04yz5PBP4D2/OsDUfiM254&#10;FnZSBx1IyBycDGM49fxrGVPESfwlvE0on0dZ+NtIuLMuLuIsmNvrjn/OPeuZ8SfEEwSNHCVCtyu1&#10;TgZxzXiuleOki8ySW8mW3QDDSbhyRz35x69PTNaN9480+NXguLlXIQjaxPJ9BjPHv65rto4RtKUt&#10;jKeIjy6Hf23xEgnke0vJQuI8gDhhzjOO/f6da9m+Cv2OfQVn08llkYkkSEnjggHtzur431HxjZ30&#10;7XcF1LkIQEjBJI9T0yMZP4V9U/su6q954KtblXWRWiBSTcMdf5//AF8816uX01CumvQ8POa/NhGv&#10;M9UuUBRlRG2t82117ccn1q74J01PONxtVmLM3To3Ws+e6VZFWPqCFPHBOeD9a6fwzC8FiZGwAVxk&#10;gde/v1r6CMVc+OcmomrDtkY+SnzZzg9+1Z+rkrJu28DgAjIwSB/hWqkfIKIMBRtI7Vja2TLKqujt&#10;jqAOfxqmtDBK7KGrwLeLHmPaGcFmXJxjnNa+m6PbXtt9mMHLgHaQDk/402LSluJEwSGOOB2/Cug0&#10;7SHsCJRGBkcZ+vWhU+ZlKTseVeM/hEI7l75GYKWwMAZ/rWV4e+G6+IdQaztwQVK7uDx6c17rfaJB&#10;qmnvCIMsV4x3rD+Gnhr+wfF8sN1BhXk43/T/ACKidCMZJpaM0p1puTuzzW7/AGfNVtbxSbZmTA+4&#10;hwceorr9B+G+o6dAqfZ2+Xvjrx2r6Kg8M6beQq8lup4wMCrR8Jad5DL5IwRwMZxXTHBJS5kZzxvR&#10;nzg+mG2LQvyd3Qjk1d0r4fa1qkqCa1PlNjLEcfTHavT5fhxZ/wDCRid4F27umK6/+wrHT7JEjhA6&#10;YGOKKdJyvfSxDrwVnuX/AIT+FbXS9ChT7Mo2oMY7Guosgq3TEfkKi8PW/wBl0lVTj5elPs2zIzHp&#10;XpQgoRijzKsnOcma2hpvumcdM4q/q47dOwqr4Xj81y4HOT1q9qUYkmCDmulL9ycLa9vbsO0eLy4i&#10;3twa474kRytcAkHHr613NjBtiC9K5rx/aMyhgPqBUV43w9isLNfWSt4blVdMC7e1YviDSI9Vk3yn&#10;AjfdmtPRiIrMJjnHTNVtZ1K202yk+0gqGU4YiuWSi6SUj0KfNGq3HdmtpmpfZ9DECMAETAwa4+6u&#10;J7/WiCSQGyTirtnen+yy0cu4EZ61T0tWa7Z5OCT1rCtUdRRRtRpKlKUjqNEiWOMFVx8veqPinVNk&#10;gtmPAHYVoaadiKueMVm+LLNJFLc5xwa0lf2VkZU7PEe8R2ypJbKQe/rVTXI1eEeW3IqSwV49OZix&#10;JHTNU5rh5CVfPXrisptcljrjF89x2mTR3Cizuhn0ya4P4x+G9X0cf2rpkkhAOQFNdbc+YsivG+D6&#10;r2rWj+weJdNbTdQUFsYGe9ZSgq0HDr0L5nRkprbqeR+APi1Fq8beH9ddVmUYTccAj8ab8Z/CGn+P&#10;fhhqOhzRCSGWBkKgZyCMYrL+JXwtuPDHiBtS04hBuBBUYGO1bngfVP7c8OXemXHDmHGDxg98Vw0n&#10;UlP2NVfPyN61KE6fPDqfhf8AtAfCjw14J1rWfDYs1SWyupogyvt8sg/KMdTjg4I4yB3zXmX7E3wv&#10;v/GP7SmnGASTw6dKZG3JwCDj5l5xwQQSQOO/Svqv/gop8Nr/AET9pDUV0szbb7E3lwxFgxO7PQZx&#10;gdzjnt0HUf8ABPT4PXfgfW7/AF/xRp6rPdXEYh/c/wCqiC4Kk4xnnp2wfWu6OawwuXyoKV3P3Vrr&#10;2f4HgPB+1xkZW+F3/U+0Phr4VjGjWei30JKiNQwYYOADz/nkV6vB8FPA8/hd2FrGGPzOq9Wx/n9K&#10;4fR/EelXFwtvp0ZYhhGhB6kdh+NdD4kj+IGhWK3RUrauuTtcEqMc8ZrjjJRjZHoVIuUkz56+Nnws&#10;8Ax+IJ7XVJl3tukg34AAznBB4H1rldI+Atil1DbeF4WbzigjSI5Cg8E5HX616b8TPhbb/EKVNSvL&#10;7Dbg6ktyMkcDvjAx+NdV4O0TSPBVpDcNNHI8ADZz0OQc18/HKedShWu1e6d31Pr8LnVbLaClhnaX&#10;VWIfFn7Fnjrwb4Ll8V+Br0WrSwo7QtFvWTaM/N3yOcEYPv2r548W/D3x34nu21LUtZmkvEOfKDYV&#10;SP4SvqOc/hX6DL+1F4X8QeBpdEFuiymHZ5bHgHGOP89q+Xp/hxrN744vdWt7pzb3E5YRsvGcDoc4&#10;7c8d+tehjcEoyhSozfs7Wa2s+6/E4spzGusXPFVfdqJ3TPO/2e/BWp6h8QYYtcMnlRDLlmwGJAHP&#10;8+fSvoD9oH4NS6f4GXUtGn8qeK054O0jHWrXwx8K+G/BPiqy1zVYYmVZ1M4wPu55xn2r1L9o/wAc&#10;eCPFngJ7Pw5eRz3QjzFsfbx/dP8A9fuKzw2U0sDQqKlJvVNX3v8AIM0z7EZtjabrLybPzo8S/B74&#10;n6kj6lZa2zgbsxKoBYcYyN2fwweO46Vo+CPB/jXxRLa6dqN/PJPC4ZUuHLFcNjGe3vXongbS/iPd&#10;+NrnRb61Y2A3CFuuUJHXP48fWvbPhn8KfDegat/aWo28SSswIL8gA845/wD1VwYjLa2bRfNJpN66&#10;dux9JS4oqZNhPqq96NrrXue4eE/2ufAPw9/Z4svCfi/QruG9ttA/s+PTPJHkTsFKh92cDOQT75/D&#10;5D8Q+KtX8Q2zX2g37zKGIVEBKgZPQew/PAr139oG38Pazo6aYlzEilgFY4OPcZ+prlvAHgbw74es&#10;lFhO0gb75XAGevTHf616OX4JZZVScudRioq9tEttkj4+p9Tq4SVSnFxnKTb7a/1/Wh4c3xQ+IOka&#10;mNO1DS3DvIN7I3Tv16Zxjp6VN4r8H/Fzx/AtxaawYwPmVPM3c4HA7+nU/SvWfiB8JIPEWtQ6pAmI&#10;4ZN8iqMHj0Hp1H0Nc54R1LxjD8WIPCmmWbta7WdmeDKRjIUYI6HPPes82xONxVGWGhSUE2kpXvda&#10;Xt2OrJcNSpVPrDndxTdiX4YSeP8AwX4OltNSvD9pgjYZIzz1FefeKP2xfiP8LLq4utQ09J448uvn&#10;McEgZHI9R6f0r6M8ZfDzU5JYlWVogwBZSPlI79K5L4tfArwn4p8ISac1jEtwU5KpjnBycjnI7f1q&#10;8Xl8sRl8cNJu6Svq03bzVjLDY3DrMvb1F7reqPmNv27viX8SPE6af4f8NvcFJN8jQOSBkYIPB4yc&#10;4656dOejvPjh8a7ZWceBbi4QrvVkGM4HJwR+n6V6B+z18DvBngCZ0k0mIyiXOdoJf3J7+g/ya+hd&#10;O8M6FeWgMmlwlOi7ohnp/n9a7sppUsLT5akL+Td7fMXEWOw+Nrx+rLlS69z5E8A/Eb40+L/ElnDc&#10;+Arm3t5ZRvmkIOOhz16dsAd8e4uftR+AdZM1kul2p+0yMSgVCDnAJ6dT6CvrVbfRPDcJkXTYQAuN&#10;yIDxk4H05riNb8N6X4r8Z2uv6laKsUEh5LYHTp7cVpmWCw+Op8kYqO2xyZNm2IyvEOa1PB/2c0vL&#10;Gwk8M+LiY7woxid3yXA7nB96v/F34G/E7wZG+sWvjaGeEXAS7tlgx9nZuQAWJ8zHTPHtkHnufi94&#10;a8LxfEux1DRJY43VVV1jIOQ/HI6g/TriqXxe0nxKujNeza7dXMUSgRW7OCF2qcH1J7DPTGBXl1qW&#10;Pw9LloWai9bq91Y7JTwuMxXtKl057eTPmr4n/Cb4kvH/AMJLbTzXKMoEqg4ITGecdD7HuR615x4r&#10;8c+IPC+hDSpdRuLWJx5bNI/UYx2OP8n619X/AAhTxr430eXT77SZY0aQjL9lwBzgn2/SnftHfsce&#10;D7j4R3uomXF55TeY5VTuYnIAU5x1xx9SD24aeCeMtVk7p6tW/r8j6iPEU8HRWCq7R0TR8EabAdS1&#10;mOVjJG8ZbZPnLK/UHrlvmJ4/wNer/Cz4n6v4V8QqseoiFEhGzGVk/u9T7/jjr2rwKHUNQ8NasReK&#10;Vmgm2yREttBxuYqBn2GM9fXmupt/EWlazavPLcmNvLHmKQVHzKWLc9RgDB969nFYeaipJXVjtwmI&#10;UdU9T78+H/xZ8JeLtMXR/FTQ3E8u0BywJJPRuOPTnp0rE+OfwC8CaLo03iXRPEoheUFzBHKux3I6&#10;8Z7+2Pp3+TfhT8SLyz12CA3+RBIWDiPAYBs8dwRgZB68muY/ac+P/wAQR4xtA+uTSWUMY220cgUF&#10;938X970xxjJzniualgp1p+yprV93Y7cRmVOFPnlt5G3430+7t7icz3DSJu/dTbQN4HBPBHft1969&#10;L/YR+A+r/G34lWqaBHM8mn3CzbY4wz4UkFmBOFUcZz68DmuD8A6lpHxQ8GLfXWqwxzhNzu+1sEqA&#10;20g//XB5x0NfZ/8AwSk8K3Pg7xBfXfhC3F3FdjypZ5chXAw+Q3PQ8nHHTvXHNSjH2NRWu0nbfszg&#10;xuKVLCyrU2m7XVz6i1HWfiF4X0WLwOiyDZCI5VLHB4GAfyH618jfGPTNftPiTdXl7ZtG7qR14YE8&#10;4r7Y8TWfi+48XzXmtLDudQylBlNuMDH4V4h8d/gx4j1WVvFaIpFuWIwuAR1+vHTivO4ow+Jr5bNU&#10;1KXLrZ9l/wAA8fIcbRhjIuaScluu7PnW8k1FIFgSNmYEhlXLFOehra8H3U8unvDPtyWA3EdccYx/&#10;npU0duqzM8ltlgcPvHP51p6TYxTo0OQCM5DcY5PX2A9K/F62Ii6fLY/RHG5kT+GrTVZ1e6hJIJKk&#10;jGO2fU//AKq8H/btjks/AOLWAlbdlZFK43ckFsj0z09q+jtSkWC4BWYswbIIGM+ua8U/bStbe9+E&#10;2p3iqrtHaE5IPPONvHOete1wriJRzzDuWq5l+LPNzGmlhZ27Hw3pXiuGxcTXl55vmyAYlAKp8rBi&#10;Oepx6gYyeele5/sseItJ1HxwZbIkFgEkDxbd4APHoAPrx9DXzNYS290JI5popSkmC/KgjjJ78nHb&#10;J+uK9l/ZVvZNP+IUUe5ViK4dfKClDuJAHGRnPQcYGK/oLibA05ZVWa0fKz5LLMZU+twT2ufcOtwi&#10;ZYp95JABKDnPPr261SgtFktHijkAP8XXpnNas0K3diE8wH5Bll6evXvVeC3hGfKGCrZHGD16Zr+c&#10;IVLRtfY/QUtLlKytGCPAWIXBAcr1/wAKxviJBPP4G1K3gcYaEgqTgDjA9fzrqIV2HCbtobAZR1Of&#10;XvWH45tBfeFNRWSP70ZztXIHvg8V1YSo/rUH5r8zkx0b4Wfoz8ePF0P2XxXf26scC7f5ZAy4GeOn&#10;Ttx0GDT/AA9dTW1zHa8KV2gIHwCcZ2+3U9epNXPilYTad8Q9ctJVfEWoyDYSMnGcHPocnrzzWfoc&#10;ka30MokHyvwWiOQcYyCOD3/Kv7ehJVMFGW94p/gfyzNOGJa8/wBT28avZnwV5c/mB0t0KyPwjEHn&#10;b0A5JBHA6HuM8hP5n9nyTrdgK2wKuzkfMe45A/A9Pxrp5d9z8P1nti81uISsYmZ8YDgH+Xp2FcxL&#10;bTJZqUtxGGCnJkAOT74GRyB6cHp2+SwajFy/xH0uIvyr0M6BpopQHYM8QMSxSN99TgAhh07k9Mfn&#10;S2qxwv5aniRgUMYbCBuNvHABVtv45JJxibyYkn3yq37nlSqkDoOe+CePrz0BxTZEIjikmlOPJby0&#10;VBu3EDB9QQW54Hp2Br1VI89qxMqvZIJ4leOWB2RsONjZADJhgAVO4dflO7b61UN5JPLG0DiNowSh&#10;PG7PykDgDt0OOgxirc0kX2pJZd7+avmI0gAJBHI4/iBGTxkZAPSqjxSELCrldjMQ8illYYOSD0J5&#10;HfB9OMUoWvqLXoFu88KNbyFFfZyCpyByTn3A3c9MVJFPNasGnAbJ2kxOxUDJIIUH1UYz6fhUDRQx&#10;OZpbtPKaMAblLYOcnIxzxznB68UG1XyQWbICEwSO2QVPAXPqBz04wKuye4K6LLTmXbcHcu5igQxg&#10;nr95jxjIHOMdAOnR6RxXJ+QSM/mBYEX5ht5JHXByVz0z09DVURy70h+0MJWYiU4wFIGA30KgjHXn&#10;mrZN55xtbgxlShjAaPcSCSOOo5HP4moatsNK61IrlibdEgAaTyMOoXaQcnDDHpuHPv8AjVnTrOby&#10;2NrDIH8kCLapKKx7kdOCOfpj0zXuZBMTFDM58rIjWFgGbA6E7cFSMDHQ4HSpNN1CCFYhKiSBwpdX&#10;UFJMAHPIPzep+nY1MlLk0FC3OXLifer2rK8YYMJDsG0BgucE5zwAfQ4Izkk1FKZJZgC8pQKXWLcU&#10;Xhc5yeuM8HnPP1q3cJHD89wjszI2wk8LuwuCvoevXPA5HSoljMcyIksYJiIyI1zuPUAegXPB6Yxx&#10;XPGSsdDHO63Fx5qxvIVA8yUybQwxk45yeSc/lgZxXQeAJ0gmk3Fw3lliq7mAI6AgkYK5GB7HoCaw&#10;pAQIJYoFUo2DEgyRkcrlT3z7/dwa3PBU7RX3lFAGwRKrtgDAyMc+meeQOvPArmxTvhmjehrWR+kn&#10;/BMp4X+HMjwHA3tuZgfnOSM4OOOD+fvmvpfUZCkTblcgjK8A4Ofavm3/AIJmNAfh/c3EluxQzOyh&#10;23YQsxHXkHGM8dh16n6T1IrJ8sB65xxwPw7V/NWdxUc1r/4n+Z+9ZG3/AGTR/wAKMK6ineQ4YegB&#10;6ZNVvJURxh0LNn0x07VoNBPP/q2YZBzleKrz2WyRWdgo5B5znFeBKm27nrXWxPBYAxK4UEHgBuxq&#10;rNZEO7sexGMegqz9u2wqifNgDd8uc+1VtSS6jtWuARhi3yjr0rtp8qhsZq7ep5b8SY1gv45FcAtO&#10;A+FOSPw+n6V5H+2f8VvEOoeMB4Svbu9g0zwrp8KWOnyLtWW/uohI0+z+L/R2XaxxwTgkGvVviLLq&#10;hMmt29h50NkRIFBAWZ9wWKI5xkySMkY5By9fNf7VGl6n4Q+Leo/DLX/Ff/CRa1ZXpfxZq8cyyRX2&#10;oupMpT5ceXHjyAVJBEYxlSK/ov6OmRUsRndbNai+CLjD1duZ/JWXzPxjxbzedHA08BTfxvml6L4f&#10;vd/uOZ8MQ/NFKwLJIN68BQyggAMOo/i54z71vWMMjQKsEaQzEOGK4w7ZJ+XOc88E98cHgVkeF7G7&#10;W2t5ry4aIbVjIMi5I55IHK4I5Bwfeun022i8mZmaJVZt2dmCBjp1JPbjgHHTpj+4MKrRP59my7Yx&#10;LDLHI8Cg9UYEYycnd+JbGM4zWoC/kC53SuUVWUlsnpwvTnqOncDr1GcttFHBG5eMhSGjQI33lx0A&#10;5zgHpnOe9XYbkPEkSjIw25g43AgnJGRg4OQOOwr06djJasuRzxLcqEuS+1gqy7AvXjnPJPt04JxU&#10;kjSidja3BDKCm44BB3AjGCfr37VWtFWaNmddxUl22rjPXce/X69+no+VkaGS7MQZiGkcpnCjrvI5&#10;I7HsQTzntunYp7Ghp7tdXRk3gggMzHORk89DywHt2/KXxWLObRZZILKTM2lzI/zFw7Hoyj6bemOh&#10;NXvhT4D8T/ELxvY+A/CGmvNqervstIrfDFm254JIHXPfvjtgw+LdJu7f4ep4kitg9tJqU2mzzOoY&#10;eY1uhCjPQhXbHXpxWFavTcvZ82vb12/JhFNRufN3i+xVNQW4lZSFmTayPuIGeRgj04z719ZeNLmZ&#10;tF8N/aZGhU6fExiZeceVHhc/Q8fWvlnxhp7R6uLFYE3JdKQkrFtx3cEDqvDDqORnPpX1N8TbWXSb&#10;PwxaiN5JJNHglGw8FWQcZPQ/KQehJHHWvDm1GvY6oatMo3FtBAjyRxKqlAc4KgnA6/jxjnrVSZkl&#10;tIng2bh/qx5eSSBnJ/LP/wCup3uP9AzLE6MTggkblYdvp3qkhunRpMhGSPDP1GM8gEAEEdO+ODk0&#10;KR1JXIo5l3mExlmxypUAEluP89se9UdStnOVlJLBMudnTgZVRzxnB/D2FX57V/KWIQleBtUrtCkk&#10;568dR61BND5zLO8jmMqDs2nIBzzj6cevWt4T1MnEqG7RTK00iBHLMT5wUqOvH9On9K9z/Yo1X4La&#10;lb+INc+J/hbSdc17TLUN4Zg1/wAWw6Xb2XmE/vUS5BguURiXcNuK4UBPmJrwvVtLEqtBDEkoByYz&#10;wc9Tzzxgjsf1rA1rU5/COlLe6ps3RoiRqIMZyeODkDk9OQMd68biTAvNcmq4WNd0XJL342bSur6P&#10;R32fqdOBrLCYqNV01O3R3/Q+7vFWhfD3xXo1prHxt/aAu9a0yOxd30HwC6W+izESNG8cLWybnjDI&#10;AIt24EMSfm44y6+O+m+BdJmsPgN4GsvCGlRHba3FnbeTeXCK2WYzA+aoPIwrjjOc54+RPgL+178Q&#10;fhR4ouE1XwJba94V1K+E154c1CSRGVyioZreYfNDIRtyQNjBPmTeoZfbfE3xP/Zy8beGG8ZaZ4k8&#10;ZeHkeIyS6XqPhiG8aFwCGRJxeRhhnkbgDgjPev404g8KM4oZnN4Wm8TTvdS0vb+9HRL7vQ/qvgHi&#10;7w2ngrZxejV5bNSTcL/3eVN6/wB7bX1PTPC/xQsPipczR+JdMimuJYyTcOSZPM7OXbLMR15NXLnx&#10;Zr3w5tToei/Em70+O7kLrbpcPtd8deThDj0xn+XgWkftL/s/fBa2sPEfijx/fmPWtPnuLKGTQZRd&#10;CeOQRmBo4mlVSVKsGDlSHAOCGA7X4T/EH4UfFb4E+Pv2mfFeleLdR0rwuYI4bXS9MEd3NJM4RWRH&#10;Vj5KM6F3xkKrEAgZr5LE5Lm2ExboVaTjJO2umvbz+R+j4niLg7D4VVcBXjVppKXL8fW3wtXXTdJo&#10;7zW9d8c+IYLS4m1e5vlijI4cuc88nrWxPqCePPg1rXgLW3yF06aa1DA7Yp442khkwORtcckfwsw6&#10;EivOvhR8UiPC+heN4kutKs9fsje6e2qAs/ledLH5cnyDey7OHC4cYYeteh+CPGB1fxI9jpsmnz3V&#10;3A6i5FuRCAVOSy4G4Y6jHPTIyTWeExFfLMZSxMW41KUk9N/dafc+hzTDYXiDhiap0k6M4Nxdrbp3&#10;0tb9fI+UJmklnN4I5BGyJIU467eenUg5x9PetDwz4wvfD9/pk0chlttM1hNVt1lKuA6eXvHzcYcI&#10;ox3KL6Cux+Ifwkf4c67qHgPXJIVsbe0mvvD+oQxkfboXkAWNySTlQhUjOVZWIyrA1xFrpFrd6/Z6&#10;ZbXR8ie7ihV/KwCZGHY5ycE9DyeeK/0Iw+aYDOMn+t4eSlTnC6a2s1+fR9ndH+d9fLsXl2YvD14u&#10;M4ys0+jv/Xruj9b/AARp2nP4Y046ext4HsIzDBAAsccZXdGoX+EKpAA9BitsQXUNsYgEbIyWGRms&#10;3way/wBg2luVjljhhSFGVdkiFV6N/e6dTzWqq3G4IyKVORhGya/hmtLnqSkutz9xorkik+hzHiTR&#10;NJjuk1LU57lFlBW6FuEORtwHwR1HGR/EPTrUOn6vMsj2c8uZY2UM+cbwV3KRnsQQR9a0/E6GRPsr&#10;QsrAfJk5DH/JrD8M3elReILa98QWInhVBaXSRg5XJBicr0+Usc47OPQV5z+Pl2Nai5qXM9bGjceI&#10;pr6L7HE0LYmAcTMVOAedvqc+uBjml1HWFFyQhgDJ90Iqtt+hFcvrOk3vh/XbnRtSRlNvKyFkbd34&#10;NMnkSfUIVtrDyyIwGKHG7jk0lUaTTI9hT9mpR2LPi3xvZ6Fa7tRjVhKTgMoyfWuY8QeKPDHh3S7f&#10;T0gs4ZnhDTE7QVzzz7074iWdtd20MmqyTQRxyHzHRFkbG3ooLKDk46keteG/FK0uJdQhuGvZT5tu&#10;uVZCfbhh8vbH+eeKvWlGe1zXD0oyaR6XdeIdF1BWgt7iF5CATtUNx/j3ro/h9rekxGexklxwNuW2&#10;gkV82adYrDMVWacMjD52RvT27+xrpNKu9b02ZJo7+bkhBvYkYPoD1rlWKakm0d7wylHRn09b3ejO&#10;ALi9XCjO0Sdfyq0ZdHuV22c7R5UFWRg2ffBr5wOv69cs0F1qbrF5bYURlgTjhTz0JGM9s0ul69cW&#10;F3JLHezbyqnYZnIHHuTg/TFb/XUvsmP1K/U+kbGG0jj2yanLK4Y7mKhaaHtvtYiju3wqnJcZ/CvC&#10;rDx/rgGybVbwLg4MT859Tnj1qeD4ifEBmYJqwYE4JeMH9cGrWMptLQh4KXc9xlnt4IebpACwGGwK&#10;eGic4jvBgjjC5rxL/hYvj7aUmkhk4yVeHjt2/rUyfFPxdPNHFHaxKQwxtjJOe2MYzz/On9bh2IeC&#10;n3PZfm2FjeRnI/55EcfnVDQJp49KEL3ds7RSMgJUg7Qxx0zjjFect4+8dC5ksr2RIpEO2VAgxnHT&#10;5T+eDSaN4k1rTFZoLYAFiclyRuJyaTxMXJaAsJPl3PT1lubeKWVLq1Ly8bUbAA/KszUNY1O0Kqit&#10;IGbam1hyfpXK2fjTV2uMXNpbmNmAZ2UjFSan4yewvSLnTirxPkAXqFW9vlzj681ftk1fYFh3GWp2&#10;P9pyBBmyy+4ZWQgYOenXnpS3Ws6sQQuktuJO0LOn+NcRe+N2+2RJb2PkSYU/6Rqiz89SeEXr+nvi&#10;qWp+PvEyBlVLZ3DZYQEsD7jB6e4pPERj1IdBno2lQ6xc3ciXVpHFNImEDSg8evFX3s9VsoPJk+zy&#10;sf8AnnNg/qK8qf4oeI9Lt21STSiZh8g3OcIccj1xzSS/HDUphHDqNmEYqT5yKeR6f/qFT9Zo7GTo&#10;VGz0iGz8RXIa4g09FX+EySZJP4dBTbDQvEjq8mtJZFHbflZPudsD1rgIfjJqFrbiNVLLnhTnofXm&#10;p4PjqFhkF3aTFEO0YXBJ7YyaqFWh1J9nWO6vLDWGkFvYWsEsW3MjmXbj29657X7H7Sv2LZBF5cqu&#10;8u8sCBzjistPilZ6rOL5NRmWNk2iI4BUjrmsjxB4yW5hLaeJHJPzBiAcc1VScHqi4Uprcj8TXC2U&#10;0txEhmC8/JIML/nmub1HTvEOpWi3YgtYLdmBHnTHLA+2OaWfWtUuY5bRbUx7wQzMeCDUGqre6rFF&#10;Bc6mY1gUKRGOQO+M1yzrRN1TaZcj0vVbK2TU0MU0XCPIIMoJB2DAD5gCOM5AIz1qe2kure6WWIxx&#10;NFJ5hleHOc/wkH0/nWZaeHrR0E9rO+/oJJG46/z96u2+svvh063RH6b5JFyWAPXngD61KnFLXqXy&#10;tlLx3qT6lePbJq0chExkDeSM4KLknA+gGeOOBzWNZ2F5FKso1/hsE/uskd66BLM3M82ozMA8kpIJ&#10;hDDqfXtirK6VbAZ/1YZRt2KFJP1ArNScnc1UbHRR+KfDNvp0dlfwfa3cLJLshCM74x80j5kPrgMF&#10;5OB0Ai1vxz52nw2EFrbxKVZTDHGGJHQEk8nrWEkCIxZDnaOfMbcR+J5/CmO0UapcTzFmY4iQ4JA9&#10;ePftV88kio04titptzHdKIbNVkMZDbeMA9KntNK1UXMc7WjNsbIyMg47cVXuNejC7pgU2ADc7c59&#10;T6/SsS98b6wzNHA7JEpGFkJ9epAyKUalOLuaqDaOkm0XciPJJBHl2ZUBztyeMiny+IImii0+SR3S&#10;LPJCEIcdQP5Vw0ut6nfRHzrogs5x/CMdPyqGPUrWyjkubqYMWYhTkkfXihYhX0B0lbU7G/vLBLY/&#10;YLGZ3LcbWBz77VX/ABrG+G/wqf4l+NvDFjpHhm5v4NH8UW98yralzEQrovbhtzblHLFlGAccS+HT&#10;Hcpcan4h8Xf2PpVhGbm+u4rXzXghRS0kixbkLlVGcblFfNXxy/ahi8FeCrD4haewvLi/uHuNBTWS&#10;xhgiLHyZWtw5jnuMAtk/LGpA5JYjCtjp0K1Jwg5Sk7JJpX/yW+tvS9rG7y6tKk+f3U1e7XQ/UbUv&#10;EOm6JqJ0Xwdq+m6xfabEV1LTfD99FfTWnB+WVYGby3AVjtbBwrHoCR5J47+Pur6nqf8AYFhbTMtw&#10;2JN6EZGQMH0/H61+dHwv+M/x+0zwtF8a/EOlaZYabICk13o0EVnOY3bDebDDtS4hySGjkVsg4BXr&#10;X3n+xj8QvAHxn+G0vhT4vWT2Xi2wthOmp6VrLy74JGJhaSCTKRkKyYUE7kwSQ2QPZp5k8fiXRhL2&#10;bu9ObmWltFJJa+qSPCqYGhgaDqSi59L2s9erV3p6Ns6L41/CH4VfGX4U3Hw/+KvhGx1jTr2AC5sb&#10;+EON20gMpPRhk7WGCOoINfk/4j/YS8Yfsmftcaf8JvhCt6+kfEi3n0XwrrFt5rT6cLkrHMs7ElcJ&#10;G7DI27otxwW3E/pZrXiHxXYeKrnwlqbMxt5nVZUGEmVfuspJ5yMHHJ5pfgv4Em+Lvie5/ab8aJPb&#10;eC/CUdxaaTOIxu1W6IaOYxY+YRrzBuAG9nYA/Lmu3EZzUy/BVWnpZq3S9tG+yW7fY53k8FWp+3W7&#10;TT62eyXV36ebLdx4n1n9kn4BXOh+A7z7XDcSWMHh+2vYI/s8Gn2ISNZWjOBIrMqgAj958vvXzP8A&#10;GP4Ta5JrFz4jvLW5tUvZjcRWDw7cA4L9R1y2SO2ccV6x+1j4c+MVt418OX3xC8F3thHqWqw3l5pp&#10;kVPs1qkmLaHaDhAqqSAw5ZmY9QatftD/ABV0fV9Sh0/W4VkEdsuyYL/rHI6/41+C4nEThUSjNpx0&#10;UWu7u7p6pt3fdJpXe5+qYOFNU/aQSftNW1boklZrRpLT5Xsav/BPXQ/h/eR6p4i8ceHo7/XdKaO3&#10;0y+vyWMNsVyoVSSNwO4biMgEAV634v8AghKfHMPxV8IaykFrbJI99ayj5EGxiWQ/wkjI56e1fFdp&#10;+1jP8B/iL9j0rSlk0+8QNeybCAGLfKoJxz94/TFe43n7Yvhb4j/CXxNpvhTXbm1uhoFxNe7o/wDj&#10;2tRGTLL+CBsD1x616+CxDpU6U61HVPmi0le99NfPbXp8jkxGDxFTETlRqaS92Sb05eun46f5nzB+&#10;0z+0NqD6D4w+JMt5cJbXEmv6RDNYXRAjb+xpomdWxyXmvtmRnI2cYGR+Ynw0vg15HPbAKsVsW3uC&#10;21gnOc9CRj8e+RX1B+1n44l1b9kDw7YaVZ3FvHq3iPWJ45JMeZMpeyjjEvHykfZZBg4yAOnFfLfh&#10;WB9Jhaa4Dp8giDJI2UJ5JA6EEE9yM1/SnBFGnQyFpq03JqXm11Picy5v7XTXwpL7uh9Cfsi/H/R/&#10;gR8bNK+JGu+BrbW7a2E8TaXf58sB42XcgIxuQncM9dg5APH6u/D/AP4K4fsi302nwfDSO8+Hd9e3&#10;sayeF4Z55bW4mTDxTuAs9uhz8oUDJYA544/FbwlHPdmO5g+VFBaNpJVdn5GCMDAHAyMZ6HpwJrvX&#10;ruTUPJefAdRulto2URnBbgg846Ag+uBzUZvkGHzHFSqKThNpK8bX0va0mm47u/K1dOzujrq4WhiK&#10;cXUvp5uz9Y7P5rTofvF8SPiVqnxU+J0HxF1L9qPxf4PltfDRsbTw54W8U2dnJLeFWuLNpITdRyMh&#10;3gbHt1xvALryG+TvjT+2F8VvA3xK8VeAvHP7bF94z8KWOn32n3ninU7WZWgjSEu/k4aReZ0VS8Z/&#10;eeUq8AlT+bqav5/2O4n1BSrXKPM7W7EhSVBYquScMR0UtwcZr074i/tBx6r+zZp/we8ZaUdY0TS/&#10;E1xf2kErNb3NtctGI3K3CES+Wypgxt8rFQ23ID18nieFMw5Y0HXnOE2+Z63V7tvWVuva9/LQ0wWH&#10;w+AUq6jBuEdE0ktLWs0m/Le1vM7z9lT9qP41aN8P/Fvi7Q9Zvrnw/rWvNHDELq7t7aS5iiXfOvky&#10;LkgmJfmypIIxujBHqHgr9vz4lfEzwtqfwP8A2sfijPP4X8TmWG/0/VdFN5AZBbnyHMtttukk81VK&#10;lGAXaCWULXzHefEm98f/AAd0yys9Uli0+xja2trC1lf7NbBWZwEVy2Ms7sW+bc7SMSTzXG6Xaibx&#10;Zai0vpDP9qiSNgFLKG+8CW47NnuAuO+K0lw/CdSrWlaCWytqlFWtdWtfrZHtUoUJUKSlFSlZPmst&#10;3rdXvZrobf7fAt4vH/2GbUnhvRptuFgjbJchjjcMYADEA4P8PfHHH/C74UTWfiXw1qm2FG0zw9Lr&#10;19OWUO8x+0TWsbHepClBbMZM4APXJxW5+25YzeNv2tdR8I6Goe+uTZ2dnAqDmZ1CoVJ5ABfnpg5J&#10;9a+h/wDglF+ztpn7UH7Vl/pfiubz/DXhvULT+1YfLAW60/T/AJY7ckE8SzQ2cW0YyryEZwa9XJpV&#10;MNw3hoxesoRdn/eSX5N/dfoeHndfDf2ziK1baLf/AJL/AJ2P0L/4JT/s22f7KX7Klh4m8S2C6f4q&#10;8d2kd7eW9/epvs9OMf7iHOFKearebIuAQJEU/MmT9BXV7qPjDWdN0AXunXj3Fwy7Uu4Y45GKkIm9&#10;iQAD/L3qnrXj/V73Wrk2yW7qRuuV8lVDCMsDyRkLgYIBwePQVlfB7XvBfg74gWOpeP7C3tjYx396&#10;10IzE/nfZ5XjVXUZU7yiqPoK9LDKjKtCltFtX6bvV9fVn5zi8RWxLnXmryabXXZaJei0R5J401Pw&#10;Pc3E8+tWtvBdm5kOlWcVvHKrMBhy8m8eUoGSMK+5sfdGWrzi28deJdR1LRrDXr24utC0O3mh06xe&#10;+IW3jk3M4i+YbPmGSFxu2gZp/wAQbnSL+/isdM0BXt1JZkjI8xiTyX9ST2yO9ZGuaVp+mWFyiaei&#10;TxrCf3luAiYYMSpC4OFPIz7/AF85zanaO35lygt2ee/Gb4J6f8YtG174S6Vqcc0dy8smk3s6eQs5&#10;iy0U20t+73KBuXdnDkcnBr4c1oXEXg4eBhoS2E3mi41GSeYtJNN8yqg6CONY2Vdv8TLuYn5VX9Jt&#10;RiuLXxbaa3DdWTsZI5TOMfu5BgfLntu4wR0JHevgn9vrwhbfCz44tqlk00Vl4kg/tLT4Y8usZLNH&#10;MmD1IdNwXniXrziprU515Jw3PtOE8y9lKWGqPTdeuz/A861ayvIbC3ngvEHmq7FoChAIXggHJAAH&#10;5dO9c9/acsTyyf2lJNvyEeWIyYB5I27SSTwMEZULnPBrT8Gw6h4tnMUmobSLSVoY2tzvbbGzq2D2&#10;bbxjOSv5Y02rRa9eutvtlWWPMCMTuTAXOGJ+bIAJPHX8TnRpuEnGSvbf+rf8A+zq1YzV4keg61Pp&#10;msWPiq2kEFncLJDPGqNgl+BLt6HGcZxnnnHArp9XtYNZ8D+I9Z1n4o6Vp40CW0Nh4YvJZjLqzTmR&#10;XkgVI2RxEse+TeVBDKFJJVTwfil5bzQ7jRIJTCsADKpJCEZVwMcDGVGcegre+E+ueHtf8S+FvGfj&#10;Sxe70+x1a0Gu2m/abi2jmRpVBzldygjnPI4yK7p0IK2IkttPPvH79UeDVnJKWHXbmXn3X5H2T/wQ&#10;m/bVk+G3jfxT+zvq1+YLTxBbnUtLSZjlLyHAcrkchoiSMZP7sdiK+vfjP8WPE/inx1b3OiW4uLJJ&#10;GVzg5Yev4Z4B/wDrV+W37R+u/s8fAv8A4KN6xrX7NHimVfhzpHi62v8Aw9qNtvn8rTphDcGGMs5Z&#10;/LimZMMSxMZDAEkD9L/hnrFjqkw1vT1i1Cx8tZrd4nysqEAq6kZGCDkGuHPcL7Cd0/dlrptdPVp9&#10;nv8APzPkvcn+8irN29fmu/RnuPwDv9S1C+hu9VDp5OdqkBcH0IxyfT6V8yf8FZ/AS6L8StP+LGn6&#10;DL5OqaL5GpahFA2xbmJ/k3MOFZo8AAnntyK+lPB3iGS5KzQW3kq4DRrnPGO5Heuk8Uy+DPEPw91/&#10;wn8RLu3g0fUNFuINTuLrASG3eMh5GJ4UKPmz2wDXnYbEKg0vM56tB14PzPxgvvEthHLc3VtJItqk&#10;RALKflYtjaCPfA6HjGawvCtvca29pE87ODuaJ2m+VHBPzAjr8w9fTnil0bwNq+vzz6Bouh6tc3lx&#10;cE2iQ2crO8Sktnywu8jIV+McN75r7U/Yv/4IeftSfGDXrTxL8U/DE/gnw3expJc6jq5X7XJEcZ2R&#10;bjJuIyAHwoBwcYGPbhJya5U5N9Er/wBeu3meJNRpL32kvM+TJ/D9y18Lq3vNsruN0RlGcKvPHZcc&#10;5wOScZOWq14f1TVLXWl066kURsjyCQLwwGMrlemMdfXpkdf3ktP+Ca/7Avwx+GSfDxPgbo2oRPbe&#10;Xc6xqhaa+kJGDI0+dyt3wuAD0FfjX+2b+znp37Mn7TmseAdHv5bjQxCL7w/JdykbrWVmUKzE4LIV&#10;K56nHT5jW1WlXw1ZU6qV3ro728notfS631M6FWniabnTvZd1b7v6R5H8XvDV0unw6pBHI8RbOYTj&#10;OWyc8459+MDisHw/ayx6SmoQ6XI8bKxIdB8ynCk9iMZyCB9DkV7zd+ANN8XeEXgaCOR2hG5pl6Nz&#10;g4GMkdOv88VneAPgvbyO2mvA9xPLKI4m2hMgnjA+gz7nnr146kVUqWNXOMNWe0f8E7/g9bfEuMHx&#10;FYboJbjfG0iqxZRxyVxgkj8c+ua7r9uL9ij4b67Y/wDCW2ulw2l5HqCpdJafI0sTZC5x3yD83U5A&#10;PGK+gP2PvgxB8PPBq3McCqY4QxbbjJOTjH+cdq8r/ag8Y6rdfF3TfBdvKXhvrtRLGHxkhsDP518J&#10;xNTeEprFRqWn0aex15LmuIxUpUVH3V/SZ+fvx2/Zp1b4X+Ilg0O1me2uIzLHCIzIyN1Yg8//AFj3&#10;544SG3ubZiLuIn5VCiVgNrDPByR0689+9ftZefsZ+A/HHgVYPE14z6hHbiSGbYMRlQTj1A/Gvj34&#10;jfsQeE/GPihZ/tEcEltcmCdYiR5oU/e7AE+uCa87J8+zDEpUMRTvZfFdXavpfz7n2UZUaUL31Pnr&#10;9jr4VeIvHHxH0vxLY2QWz067jmXejAOV5wMgY6Y/+uK/bz4I/GHQtN8KW8UzrDL5IDI5wQfTB5r5&#10;G+BP7OPhT4VaTb2miiIFQflI/wAf8mvdPBHh7Tr262XrLhTlVDYzXrww9dY54qLtNaL0Pl83xzxE&#10;/ZtXij1nxP8AHrRbe2kWG43sM/IvJ/Kvk/4kPD44+JttfaqpMdzc+ZIoONqgYA/UV75rvg/w/wDI&#10;LK3jWaYEMhbgj1rJk+D+i2moW+uKkcwUkOGX7vT1rwuKqeKxmXulUleXkTgaNDEw5F7qY3RL6PR/&#10;D8dqtor7cfZ1AwB/9arugaJB4l8QwT6qFfdL5jBhxn2q9P4aFxp2yGRRsYY2jkCqnhqYabrcNvFI&#10;TI+Dtb+E5IOfyr5rh6jXpXpVVbsd9HKaeDblSld9z6N8EaRp+n6bGltCoG0DgdBWlrSRw2xkjwML&#10;3NcnofiO20vT08+cq2zrnI6VT134iLcWbm3fdyRuIwAa/VqeKp4TDKi42fkfKyy7GV8U5LVX3LOg&#10;eG7TV9Tl1TVZRK28hAeigVeZNDW8fTEZAF4wK5XwtafEDxGjN4U0e4eJshrh/kTPfDMQD+FSw/s9&#10;fE1NUfUbv4o2VrHJhnhFg0zA+md6iuyrhsZj8FCWCwrm+snZJ+jk0mccaiw2MnCtUsvy+SOa/aK8&#10;JeHLvwVe+cI2AtnKKSB8wHH45r4/u/hQt9bvY3DuGkGYTAcFD6n14r7u8Xfsz2Wu2KWfiv4palLv&#10;QHy7SGGNW/A7iPzrjdT/AGMfDq/L4b+J89oejLd6csmfXlXUivg8y4B4jnjZV1hopv7KnC/52/E+&#10;4ybiHJ6WG9nWqv15ZP8AJHwJ4x/Zjl1uV5dWgkuE2FYZUlK7DgAEr3r5Z/aT+Hfx2s/hdqfh34cx&#10;RPe6jO1uLona8NuWwWGcZyOPYZOK/XnxT+yp8QdH08rot5YapGv8Nsxjc/QPx+tfMnxF+HVzN4gH&#10;h6fwbdW00QLSQ3FsY2Uk4PysOh/WvCr43iDhDEUo4jDtRumlJXg3ddrr1V9T2/7LybiWNsPVV9rr&#10;fXunqfLX/BK//gk74BFvL8RPjro1rrV9CB5WmXEO+EEY5IYnf1OemfQc590/bO/Yj+CvhbV/Dvir&#10;4afD+x0PULsyw6lZaPAYYpYlAKybFOFyxIJxz+tfQHwh8DXnhPwvDZ2zG3kALBdhBB9Py/lWf4v8&#10;M6n4w1+J1srrUrx3KwxRxNK5yRwqjJ/Kvq58Q8T4vG/2jXrP2ku0ny8rXwqKdrbaW89z1KHCmXww&#10;6wdPlUYrV21v3b/X5bHwzrn7FHj/AMY67NqOhwn+z4Yvnl2rIx4HAiI5wQTx03HHQ56v4Q/sG+IP&#10;Detx3niuzF9bIRJE6xGPAz1ODknB55HT8B+j/wAJ/wBjr4gi2XUPEGn2egoyAr9tlDSkY6+WmSPo&#10;xBr0L/hkr4fnTPM8UeO7qZkwuLBI4GP+6G3nFd0cP4j5rhnCnT9nBreVoO3zfMvVI+YxuL4SwNZx&#10;lV9pJfy3km/Ve7+J+Wfx68DT6i0vgvQGNrAu1Q0Y+5wMj/8AX6++aX4Y6BofwC8Om+1fTZbyM4aV&#10;lQfpk9/55Br9D9e/4Jz/ALImvXD3GrSeKpncjdINfCEYwONsYA6Vi+Kv+CZP7Muu6BPoeleN/GVp&#10;5iMsck2oW9x5eenDQgt26ntXtcNcI/2Jl/71J1tW2pXV32vb0PEpZ7COLTinyN6+69vkfnf8QPj5&#10;8APiBuivNGggmZhHm5iUMhzjhiBg8gZz/Wsaz+Afwe+Imgy3Gl64Ypt25CkolC8HopPXB7Y49uK+&#10;g/i5/wAENPG2mW8+r/Cn4p22vqrFlgvbY2sx4JA3EmMnJ/vD6V8g/FX9kP8AaY+C2tTQpaXtvLb5&#10;/wBH89oW4B525AbqSMcdMdidK8a1Osvb03r5Wv8ANOz+8/QMHicvxlP/AGSvt0/zT1X3HLfFf4Re&#10;P/CtlPpvgu6e5t0DGM2q4KEHIGBz6DvnH4Vg/s6/Ef4l+FfFw0vxN4jubW1RyDHcMEyAQOCep49f&#10;5YrvPAf7ROr+BnGh/EDw5NLKFZQZEwWPUdR7/p3rpn8bfs4fE3P9v6dZw3EylT5qBHG49Qxxk5x+&#10;dedPBYTH0J0pcvvd1qvRmuJ57WnG67nqnhH9snw+2s/8Ia2sBjgYcyhiCRkg5/QD3r06Hxdb6rAs&#10;1lPuRsbgeD/L8a+NL39kzwLJ4gXxF8O/GFxZIsg3K8m9TkHnPfnBzk8Dj1r1bwz8WfDvwvlt/C+q&#10;+KY7iRk2lZZg56cEY6HPY+mK/MOJ+BamApe3wV2lur3+7V3PnsRhb60/mes6vFLfFgw4zgRjnArD&#10;vWnsHdgX255J5yB3x/StrTtZsNXsVvbGeOQPjaysSTjHHXp/jUGpQGWAKqhgCcOGwQf6/wD16/OI&#10;vklaR5tnfUrWepCUgTsd4POPU/j9KtTiK6VVkL8juucnFYzQvZTC43kYHJ6bTjt/nitCwvjeRbJv&#10;mIBCKD8x+p5B+lOcPtLYm9mef/FX4N+EPEx/4SLWbCCby5d6o8O7cc+2CDnNeP8Aij9qX4efCC5/&#10;4RTTPDEr3CJ8sYi2BuuOv+0Pw69K+odTtI7qA20jqwcFAFTAAPHTHH+cV8+/Hj9lXw9421VNavXK&#10;LbngwybT1zyefc45+tfpHBfFKwT+qYuTUOjVrry+f3+Z6mDxUX+7q/I8o8Sftu/EXV2aLR9LttPR&#10;Tu3yMWIJHQ8c/T0AGelUvg74q8Y/ETxxbt4m1W9vYyP3ZD4Uqx2twvr6/Tnpn0nwz8P/ANmP4fxN&#10;/wAJBPaTyxYyk86uyMc5Izktz+oz7jV0T9ob4K6Fq1vZ+BvD8Lsr/OLSEDZkdS2OmB1Hb9P1721O&#10;q9F213PZpyi4+5Eo/GH9irxZ40u7TWvDGkpFGVKzNKOnyj5uc4GAfz+grxr9pX9mDxX4Q+Fsv9s6&#10;gJ0SFyfM+ZlBPqenBPpggHgkZ/QTw98bNH1/wMsdnLEty0QOwAHH69a+dv2jtF8V+JvCWrXHiSwY&#10;R7XG/wAv7oAbOAxx0zwf8DXZTrTw9Tmg3dann11LEUJQqI/Ia5+02t61v9qVwrsrFUwoIPBHYdO/&#10;FIt4lxNskuWeONcMq/gcjPfg9O5PrVzxdBLp3ia/s3tctDeSIqMAcckD35Hb+XFZtvIsVwHhbkRn&#10;hSeW+vev2mm1UpqS6o/EKkXCo49mS39wZrOOf5c5KhPL7E9TjG0+4/TNWfDutW4u1t2nYRbR5iSE&#10;KWK4JwSMDHOOmfcms2SaOO2ZTASyrgsSQBk8cevQ8nqKrtdXEMsYtZSd6g/MpUnPfOf196t01OLR&#10;k5uErn2h+yZ4zsdev7bTr8InkyDahBcsW+8SMccDAODwe1fbSaN4LOkxCOCGTMSICJgWOeVJ6beO&#10;c8HPpivyS+F3jzxR4c8QwXuhFJJS6+ascWd8mTx8owo6Hd7Z7V99/s1w/Fb4oaHb3uuC4ht2RPLU&#10;cBh0IAJxydp4yMV+e5pl6wuJ30Z3rGKVLltdn1h8P/B1jPpsJs4lZADuZiSCx44DHB9MfyrR8ReD&#10;tHcreTRAYXGQwG7gcn25HWqvhWz1fwvbLYgO0WAUcyglQOOcdeMenIqC70nxL4h8zzGDLHIGPloQ&#10;X68HOeDmvE9nJ1HaVkae2gqNuTU7/wAG2dhBo0EUwjji6ZBwCMd89eg/Cug8PeCtO1e4kurOEF1X&#10;DKsmc4OPWuF0rw74hk0gwRqyggFJARhG/pxx6c4rtvh9pet+HY5JTIzZUHqeAfXnjp7VtRXKt9SJ&#10;VOacU46HhX7TPhHxhIbnQkIlgeMq5WMKWGRyAeOue+MA9RX5A/ti/CrUvhd8WLt7zzHi1FTLDmMg&#10;A9CMd+3Oc+ua/ej4nvpOtWr3V9axNI6/PwSPUc/hnn0r8s/+CuPwyivNGtPiLZWphe3vTFc7WO1g&#10;wADFenUdRkn5eRjn6PJ8aqGJpxtZN8rfrt+NjklhE5VJJ9L29D4MtLmYqVdtgZPlLqPUcc9Ke0hi&#10;I2HDupDlGyzZPPQ+1M+1Sz2yJI4YsOQT0PAHr6VWlkkmmjDbduSMbeDX6Alc8/mstDQ0qSAzMyCN&#10;lD8RuM++ee3HTNS6vb+WFnSNxs+bOP4Oxwe3J46fhVC0KLJ5UKbWDHy8jO888fjV+0ubfymMjsuI&#10;zgBw2R3Ujvj8KVrO5cZXjZmOds8v7x23M3ChMY9Ogq9p97LbzrI6s5B+Vs85I4IP1H6VBcRzW7G5&#10;hQ5KlR5wyCGUjIB6Y7HtjioI28sBkZZASMyLngkcjn6/pWvKpIx5nCR698L/ABLbR3KuBIzLaSrE&#10;9xN8gwpyWz2UtnaM5IHHQV6pZXlrfA6ZqERkSE/LJA5yWMigHcvVMYHQfdIOc4r57+GV1EmswhyT&#10;5D5SJzxMx4wegwDzg/ljNe/aNd2+qaOl5MPs8+1xOowYpAAQVG0ZUkg4ByNxBPUGvlcwoezr3R9p&#10;k+JhUockmeu/BmK1hnt7eNmlkW6CxMilCAhbAJODjggYyDhu2M++6VduwWPL+Wke3dIOWPrnOM/4&#10;9Oa8E+EnhzxNqWpRMNJ8oRlZGutwbcpyQcA++Tt6nA6dPeNKsbprYTXiImwEAbGjLY6sOoboPoBX&#10;4jxMp1M25l0P0/J5QhgrJkGuag81qR54bLsh4xk98857k/n1rnTfSahNm3XcZiVRH2gDHUYBBPT8&#10;iOorR1GW6mdEmERmI3mMHHHQEHPAA7jnjpzxj26CynltpXkKfwIzb2PHQZGG4xwCTx+fHBNLUKsu&#10;ZnfeCbqdIkEpV1lAXPl7T1642jt1ycZHatqS/ube9TybqRSvQIcJ1POO/wBa5rwNcRzRo0OwBlBf&#10;YDgLxgcDrnOf8K2/LmvfEEaIW2LF+9YvyV9FHfnv05+lebxJCMsFG/QvAe7WudbY6jeT+VM4nO9y&#10;Rg56Dp3/AErptM1HVsCJpZVRnwC2ST0H1xk4H6V0fw18E6cdKS5uoo2DLyHXhePf6E5rT1nQrCC1&#10;za26B1yAVA+fqT2zmvx+riKcp6R6n10ailFI6PwF4u0nSrfFxOWMSb5jIhIHv7nA6Dmum0K7k8ey&#10;SIsgMYIy64249ufw+teJtpmpi4McCsCWyCJMBvbOD7D/ADkd74Y8f2fw18JGFABMWJlVmGV9AB15&#10;yDnvz6V+g4PDcPVMBCTqqU+q63Pk8fiM2ozapw06M8T/AOCirwfCb4d32u/bFjcoVh3jAZiDgk46&#10;Yz1/Wvx38Qs9/qDXUnllBuFwrLtIYE85JBwTxk9B36Afcf8AwU9/awf41eMf+ED0S/R9N0wgX642&#10;iafJAXJ6KAT68tnHBz8Fa60z61JLJLiZi4SJmJGOqsxPpnHqc1+4+HmVRweBnW5bOo7/ACtZf5/M&#10;/Nc/zGrjKyhNt8unz6/5fIkk1FI4VgupV8oW4DFozuUtzkbeehzk4zjBPOKyriCW7v0gs4SqgBhJ&#10;EpJwRnIPbnn0Ga1J4rjUo44mRogg2B5V28gKAM89SpHI6DHHfV0fwyba3GoptLhAsO7G4ZOMgegz&#10;0HOMnAxX6I60KMbvc+fUHN2RT0HTLrRJZ7/aWeR3T5IeQcYOCRyCDk44IIHvVHxygjQpakeUsfme&#10;b5JXaCzZULk9COoJxu7V293HBY6dLHY3DywkBo9h3JuYdh2KgkkgHnI4zx5z4xkmW6Ys8TooBUA4&#10;XGMcKSefX/d9qzwdR18RzM0rwVOlY5e/IgXaoYtgHcCD1GefzqmrsSByNpz1watXSvbOywFlDfdU&#10;8lR/WqwbI3PIR3LGvp4fCfOVG+c+wf2OPipp/hu2tY7mdQy26mY+b0XIIHGT6AnggAnrivffE/7Q&#10;XhkaHN9nu4Hkk/1YeQBpEJ6gZDEckDvweBgmvin4EW93MkCWznPlsWVjnYehPHzdM9j0HTJq144n&#10;8T299cwTyzmKHckjLIWK85wWHB57g8EDrgCvy7FZRRq5tUSla7u/+Aft/D+bPD5PTvG9ke/2N/o/&#10;i/xFLqNsIPmfbAUCB1XjoDgoMk8DpXU6uh/scWU5CBULSsUwAmMckEFuvr/KvH/2b9L1IsPMuUXL&#10;/O88bNtGBz2ySQOcnkEnODXWfG3xfdaBHDpH21nM8pe3kMgDOAckHHbqPT+nzeKwtR5n9Xpu5+k0&#10;c8WDyR4qcd1t+COGu4PFUvjSG38PXEz3EMyFmW3dRAh6jhsE9iMZ+YDH8VfTnwi+GfiO98M/2hqr&#10;FWmBaSMIDgbQABk56qTjPGfaub/Z58N6b4mlg1LUA2XlAd5CWBDEtjlOBwepGTg5wDXp3xF/aA8C&#10;/Da2aG3u4ojHCWKqA2FU8gjJOAc8gd/xPbWo43Hwp06dK/Tz0PjcLmPsKs8VKfLfU5XxV8Lk0+Zb&#10;661JYxvBKMSNpHGeT8v1GPock1498QNbuLe7Xw+L4sj7TIySrmQ5bG4OMgkYAAIJ+b0qL4pftb6z&#10;r1rdaZp13EwKshZo8FOMZzkLkdSOA2RnGM1xln4ylvBO+qSvM5KO8h5coVU7B8w29eTnG1cHoM+v&#10;DhnEYOPtqiVuxcuL4Y2ao8zMvVrfU7tJ9PK7EePzf9JiOTxyQxHJI/hB5GCcgVzmrNLbwtBcRu6l&#10;dm2KMgRk9ycZwQMEZ5H6d7qHie3unlgkECtG5Ea+agUEAsM8DdkEZPAPy56gHjtcYRN9ns3ZkmuJ&#10;EXEDbTgnAyCR90DC9s+vJ68PzJ2aMMVVpunzXO7/AGatVjfxHHFJdhlWMH5QN4YsccDJ7Zxz/j9u&#10;eHt6aDDcC0IIXaFaLJz6nJwOc5HtjNfL37K3g+zt9Sh10RKyTRxjzhj5gBkkjrkNgY6Z+lfVNw0V&#10;vawxGTLEDZGpwegyS3IBxk1+bcT8mIx8pwWlrfcevk8XCgrvc6v4XXrXniy0tEmLAxgkMScDncef&#10;Tr+QGK/Qn4UebH4Vjnb5TKoYADpnnt9a/On4DyPf/EqGEOsnllRhmxgBumcehBx3zj6fpD4FtmtP&#10;CtvG8mMp6HOO1eHlS5cTNdkjh4jqpxjA6NbxYBuMgzjninrqCTJkyBcHI/xrHnmnKCOJSctnv0qa&#10;C3kWMBnCgjkkda+lVabeh8nyRe5curyMMPmU/wB35uam06/UyKSuT3wfY1lTBo1yrBv/ANdTWrXS&#10;bUjGDk5IAzWkakuYlwTR+O2lzPqHh7UdJu4w2VBjaYBd20kgYxyw4/4EAfavmb9o34F6rF4qPibw&#10;wzpLBGZhPHE7ZXIJDADBPUlu+MHpx9SCxDebqmmgeUkcczFVJAyMEt3wDjnP8J5rF1vw832O90m6&#10;tCdsLOAsgyUUhRsA9NxIA7gZ4HP1tDET5FJdNDx8Th4KXvdT5S0P4ga94PjudK12JpTGfOaEgqrE&#10;DD7TnB5UHoMjHTOa9XOs6H8QvCNpqEciTPcoYpUb5QcZA2P1UjJ7Y449T5z4n+H+o3HjOe1mtRLY&#10;QqyJMQ+5gflJBzgkZyARyDwD1GTZ6b4w8GmWHSZPNKyb4ZdxTe2cMOucc+hz24Bx3U5R9nZM4K0Z&#10;3UnsQeLdFvtG1q31rTrf7O5cTwzLkOsob92xxjLbgTzjBJzk819j/AD4s2fxE8Fw3czBZxCE1ON2&#10;zsmQgK+CTwcZByffkV8qSeIbfX/C1zHqvl2V5HIrxShMiRTtJHGc4Oe2Miuh/Z68ey+AfF0NpcmJ&#10;bHVI8SmRQ/lyAYDkBhnnb8wJ6kHrmsMavaqNt0dmXScZcrejPthNWXULWDVSEW5WQxXJMn8QGV6c&#10;YKn+dZDeHLOe8l09I2SG9QNCrOAUlycZJHUlsD6D1NV/DWoWVw7vC6olx8ki5zsbjDEnqRwD+FT+&#10;JoLybTJGs8LPbyeZHtP3WByDtwCc4GMjnIrz6i9rTv1PRT9jVsT+DbueyukN05Elo3kOhXaduCAX&#10;Htkj6nsOK6rUr6N9JERaLzLPIKBdzSRnkZHc/njjjpXnR8d2kXk65qDrbLexfZ9QYDAhmGMsAQdu&#10;SoPYgevOcjxn8TXlkIsFkW8hQx3lsMbpIw2A4yBnrn5ckDrxnEYeqqctXoa4yk66Tjujq4J9C1XU&#10;I49Uud8kO5IZ1HE8ZwMHt25GB2qHU/Hnhf4fo1np12sUMoxJZz2+/B4wdy5Cgc9SODxnrXklxd6/&#10;4p11Dfy3UAWQiWFy3zduMKSpyAOQCo6HGK6I/BefxBFHq93q7SyyINn2pmOOCGDMG9egwcg/XPV7&#10;Ln9+K+ZjSxDovlelu5W8cfG7Xb+6GkWcYjWSM+VJHJjecZyGAxyMfLkdP4snDvBviDXL6UnVbpbn&#10;Y2Vhmi+U888nr2zzk4PtWtD8PbGJvsmp2Ulo6kq06RfunUnoMdOmOMHBI54wusaBdWjNYxqkqMg2&#10;zLuDAYywIwABx15wfmrCdKqk5S1NadanOVkdFpviOGPUvtPhuaTT5NgEiGT5Ou0gMADnjnOc9jXQ&#10;xa7r+otHJqunyMqnKfZ7kPkYHzYXGfx9ea8zsNOSKQS3tpGdz5O5VU79wz02nn27ZqprHjZtEZ7f&#10;TZJoyseQVYEoT94fNnI+Zffg/hlQx2LirJ9OppVwlCrK9tT1LUPFOnafEYZrae3KqcjGCo4GQMcE&#10;jPp17VwXjhNE1u2uEiW3mVWdUQW/fp95hx07c9OnBrjrz4s3j2zTnxDkmQCSOaI8KTkgkAg9B06Z&#10;P0qhZ+Mj4rv/ALLa20UUZCp58E3zyAAAdB3OenYNg4Oa9CliauIdpxTfkebXwkaK5lKxwHxO8HjT&#10;dbsda0Cdont7xZtrykAMrKxbcpwSePXsM5xX6F/BP4kQXHwvFum1gsEctuC3Ow4bHPTHIx9K+Mfi&#10;r4X8FaB4Ce70WRFm8n9/c3V1ukkUAtwV7EZIPHOcjtXpvwB+JEjfDOymSUu406EOB87MGB5BHUcc&#10;n5cdSADXXmNOnS5YpWdtTkwPNzyd73Z7X4m+IGlaZdT3sr7dkYaAPja3VuPQg8V4h47+J/m6jtt7&#10;3aNp2FSBwTjB6E9fX/EYfxH+J764wt2dkkiHlqFbh8jOACOeo78Y98V56uoy2MeyHMzyIQyGbcpY&#10;9ypOCeM4z09OlfnecVlXh7CCsuuu5+hZXh1StWqas7K68WvHLsW4lIjYiQ+XuJbd26YBA6+9ZTeK&#10;7iX78kwJJYrvJxk4ABzhu/I9xWA169ykVlZRmSMISMDsAQRyPlBz29OetdJ4a8M6fAVudbkeQeSJ&#10;FjZcqcYBYjGAMDPHXpznj56GChTV2j3Y4iVSfKmUbnVNW1hM2WnT5EWWHlsWyeRtGcEYOcZ7d6x9&#10;ftvFlnZPeROFt8gssynMi7Qw6cjBGCOeOnY17XZ+I/BHhzTWWWeIRxfMGOAAuTyTngd+3U4rxv41&#10;fFrwpJBNpOks0vz4lmhb54+xIXAzySBjrtJGRXsYTCXklHX8TPFShTheUjzW6+O0ukas9k0jxTl2&#10;RZDGcttHykZGR1YduoPAGarTfHHVbiVY7S7ILFmkWNQwkYE4OSCenOeO/tnyrxZdtNexX0O92MuX&#10;ChiOoJxkZxlfu1PYXSvAkMpc7mCSIwALDBK9uBg447DseB9usjwMaSk43PjpZpi3VcVLQ9O0n4t6&#10;jq2qRW5RZWnlZU8xnBBOATkdDluCOgPbBr9Nv2Y4UsfAkEE2cpaqQ2OowB36/kOfSvya+FGh3+r/&#10;ABA0nRvLTEl4is0ko2gBwcZJ6EZODg+p6Y/Xf4KwNp/h+GymuCOAdz5PGOAMn0P4Y/CvCzTD4fDY&#10;qEKStpf9Drp4itXwsud31PQdDY6heRJFuKqTwOrHOMe31PX3rvbGLZEjGPAA5UHhT/8ArrjfCcax&#10;XhkLhjI33iecA9B611nmJHCHkOMZIx0P4VjT21OKbLQmjKttfcB0P/1/xrK1YD7T5bgDnPy56das&#10;7mAY5+bdgZBxVSSEuVaQYLHjjHGapvQzNTw7JI16jvk7iMFh1Fd+2hTS2iMBuOM4A6V574aktLTU&#10;PMlXaM/MB2r1nSNVsryBZEcMwTB2n+lbUVF3TIm2o6Gj4I+HouI1kmG3C5AA75qt418BxaRqkV5C&#10;nORzjv3rs/B2pKkSQ+p4Aq14/wBPW70cXSjocnH1rtlRhOhZHH7acayT2Zk6FcAaeGJzkd60Iow0&#10;ZIPUc1jaG+LRYyCMGt7CR2gbOOOpoj7yCduYyDEh1HaFBweas6hGD5ajklgQKr2bLLekryc9R3NW&#10;tRkVbuJG4wRkepqIpJNj6o6K2Ih09Uz/AA+lNsuAzk0yWQx2a7e4ptu58vjn+tdLeqOZLc6vwhAB&#10;EZCOvPNXpbcNKWzUfhSMfY1I547VcvCI2IIwcV3RglRVzy5VH9YZCjmIbscDvWB4svEuBsati5l2&#10;RMQPxrmNbnEpZi3GMVhVl7ljrw9O8+Yy4LweaYEf73pU/ja0tLzRvIZBuC8EdTWNpVw1prZlkcMg&#10;5z75q/4iuxIeHyMHODXEmnSdz03BqtFoy7WD7HpixDOAKk0tt1yAV4HrTGwbTCk1No8feQjg8E9a&#10;w5dUdDejbOhs5FVl2cHGKNftRNb5YZyPSm2XEi8de4rVmtVlgAI7cV1Ri5RaPPlLkqJnMxweXp7q&#10;vpWPOwZSB275rpNXh+zW7xxAcA5rmWkU7kZTndXPVSjZHoUZc6bRDLIAOSM1BbXckF2Jo2Oc1Lds&#10;gAJ4qr5DRNui+YEcd653e5ukmrGt4m0KDxVorShVMiqfvDoa8emjvfCWvbgjbWYhwDivW9B102Vw&#10;YZ1O1+5rI+JXhCG+ibU7SJW3DJ4qMRSVeCqQ+JCozdKXs5bM8Z8U/so+AfiJr3/Cd6vpFtNc+WQs&#10;sse4gdR1r53/AGlvAus/BqSd/hp4aur2RLZne3soiDjnG3nGRjOO+K+4PhLcJdw/2JcRDcuQ3HAx&#10;9fbFdrp3wL8IeJ7iRr62RpJUwrOOUHtXzWHyzMsRjL0GknLW+x3YzG4GhhuWorNLRn4j+H/+ClWq&#10;+BvFsdv4s8NX9k1tfeTMk0RPlEOPvA8rx36Db1719JfFT/grd8JF8IeVpmp2JdlVbI299HKWU9pF&#10;BzGcbjyP5iuz/wCCn/8AwR3s/i34gT4g+BfEa6ZdpAxlMdpuWYAAEsvHzbRjPcfhj8mviD/wTz+O&#10;Pg/4+aN8OLOBLoaxeKLLU7JmVFVSA7urElW+cD6H2JP2GHw2B5pxxFV0mk73Wjt2e3y1fkfMvE4x&#10;x56cOeLejsfZ9z/wUNkvdPN34a0e+voreMNPNZ2LyRop4ySoPvznH51kN/wUx8PxadPNfSOqCPdG&#10;HiOT7deOo+m4V+gX7Cn/AATb+G3gP4WW3hu70+KR/s6GSZo1HmPtG4nA5Jbkn6dcV81f8FHf+CEy&#10;+KdeuvF/wT1+z0j7WXnmsZrUvC8rDBK7MFTxyOh9utc1GjCry1qkXGm+um3eyNKmNxNFclOalLqr&#10;fkzx74Lf8FFPh/4rumu59VaMZIaR3CrH820ZHXnPGCT098epw/t8fDe01COzTXY2aUfMfMBA6d/x&#10;7nPtX5vfGD9gH41fsza0uoG/jv4nmEcyW8TqYWI4U5zkEkDOfyJ49C/ZN/Yb+Mv7QfxGsLS58I3F&#10;ro8EoW7vZYNgZDj5UyAS3vtBA57AV24nA5VSpurTq80bad/S2hNPH5q6ipzp2Z96+JP24fhkdHWa&#10;TXlUYO1jOignbkjnnOPTv3rc+Ffx68E6/og1keJ45I2QNhJwwYkngHua8N/4KAf8EgdO8E/BGfxj&#10;8L9KvLfWtPiE22MyyreLyWUBmOGyTjGPocgV+evwu8d/FPRNKfwqbrUrNIWImtkiIdeN2ACOG+XH&#10;AH5jjDDZdDFU5ThO0o2unpa+z32HVzWdLEezlFeq1/yP2X079pz4erqStZ31sJN+PMcZyfc/nyM8&#10;56VoeIf2h/CV7biW31yOPYmSwkxg9fyr8cPAXib4xeIvGdl4c8JeIL+4u7idY0jijaR89d+B0wOp&#10;IPBI5zX0v8eP2Dv2vPAXwff4paJ8S9S1B7O1+1T6TMu0siqGbyzk44ByMc8/i6mXujNQqVoq+2j+&#10;96aL1NoZiqtJy9ndI9i/bT/bF1Pwx4caTw5fRNOFZo42kLDaDz91hjoe/Ug8V6P/AME6/jrJ8a/h&#10;hb6nf3uZ5Iz5imTowOG547g+pH05r8iIPF/xa+OfiK28CWs8lzeTSAiNP3jO3K4IznODnHU8cniv&#10;pP4f3X7RH7A/hwX+paHdLYXU2RIwIjVmHcj5Vz16Z6gZrozDK6WGhCEmvbNrTry/lvqiKeZTcHO3&#10;uH6s6148s9Ek8rUL6IKrHYVfBJ5/wPFU/BHxK8Ff8JDNqUU8TzZwrIc8ent3r8mviP8A8FCvjL4n&#10;uTdreNFC0ZYZkycg8Y+UZ6kYx175BqL4V/ts+O/Dt5Jd3+riVZHLPGRubdjkcY2nqeDz154xx/2V&#10;j9G46J9/0Mlm+HcrRP2K1f45eHr3UHie4Ut0VMZAx+P8qwvGfiu8nszqVnE6wsABwRwcZBPpzX5o&#10;aR/wUmW318XOoWN0yI53u38XIH54Ix9R05A6fxf/AMFktFj8PNolpolwXeRVWR2AC5zg5A7YzjHc&#10;D1xcsvxsqlowk36M0hmGEUbuSR94fDvXbGW6a8vEC7ix78ng4/WvYPDvibw5Hpe+7fHTJdu2O3fP&#10;NfmH8E/+CkHha60t7zxTItsZHV3QzcJnkKpB5ODjnv8AXj12L/gpR8IpYAU8QWpYjDKLgE78ZwAu&#10;Tnp7DPsa51h8VTk7wd1uayrYepZ861PrvV/EkM9wttCx2l8AZ688f0rlPjv4qs/C/wAPJtWtZkiM&#10;UZbJwMdyfTpzXyD4p/4Kh/Dawu5G03UvM2EZ3k85OM5746nj0rxn9q//AIKZ2fjb4cXGi+HvOZ7i&#10;LYk7uCIy4JGRndtGB0GPTkV0UcFiq01FReplPE4OnFy51ofQ37Ovxjn+NPj24tZ9VVPsOwLvYM7H&#10;Jx1JwRjPOfX1r2LxN8S9F8MX83h3Xb6CYKxCybxtI565P+c1+IXwU/af+KXwh8QT694W1loHmdvP&#10;CnKuCD/CWx1x345rt/EP7dXxY8bai19qGrFX8ws2SRgkjphvTjn8u9etW4VzCjOSptPzOGnxFh50&#10;k2nfsfsl4G/aN+HOjSvZ2MMELsQCQyjcCR3/AA/Qe1YP7Qvx+0K88JXgtdTgUlSio0hHJ9+31/Kv&#10;yKi/ae+Jdlbrc2Xiafc+WMRU45OR065IwQeOOOtZHir9qT4q+KtO+xal4iacE7XjLnnPTAJ64zzy&#10;OBkevFS4azWVRXceX1/4B1Qz7B815Rdz1LxF4tsrvxHqFyJnlU3zOBHKyDduJVsMCOuDjJxjqKpX&#10;mrBHMkduWcAgumCx6nJ5xzx1PUiuK8DeE/GPjO3gu7HR7yYs2+OXyQCrAEcD0AGM/wBMV3cvwx8Y&#10;QWZ1GfSZ42SIFkZSd5J6njpwef5VWIpYXCy9m5q603Pv8HUr4iipqLSfkXtG8c3kdwj2drNG8bKQ&#10;BhgqhjxweM8Z9yfWm/Gyxn13RF12KWMlpA7rnOQ3J4JHtjH49q0Pht8JPHHj/Um0zRrPE6ArI7jA&#10;2FuA2ASxwRwB2OTXsvh39gP4w+MVOn3+pWaqH8smQM4bPTgkDb1ODnP6V8/jM2yvLMbCU6ii101b&#10;Z6MsPWxGGlGz1PlLw/4i1rSLsLpWqT28QYIEikdVIIBwcYDdQMjoBg1+xX7Gfxr8O/CT4J2MtjCF&#10;uliU5GB/AOT6k5Gcge9fKHhz/giT8QPEF2sl14/trSJWG2OCPIPIPOTgdCOOxIJPWvTvEP7APx4+&#10;HWm6f4U0n4kC7tBiOUlduOnzEKRkjnnjk9u3n5xxBlWIqU6mHb0vd8slva2tvI86llmIlTdOrt6o&#10;+kbn9sq81jWZLq7XcseBv3Kvy+47ev1+vHf2Pxj0jxt4PkWW6iXdF843A54z07fSvlvwH+yx4i8I&#10;alaQ+Ndea4s52Lv5rlT6bTydoPr6e9el3fwt8HaPEDoeqBW8oFoo5WdI29FJJyOnf8q8LE57LC0Z&#10;VKfvyW6btv5s0w+U05VkmrLocprscS69cm34jD5Qlxg9e3f60/QY5kmdZMMSpwD3+p/Kuqsvhv4c&#10;8jdcX4LOxZgW++f8MkH8atWfgrRtMcuNQwD2Zh+ntX4vicLiKspSSSu+5+gU6kIxUbnAa3DsuMNG&#10;W2g/MqdQP515n+0H4F8ReNvh7e6B4d0qa7vrm1ZYY4jgtnAx7dfyP417r4h0Tw9KBPDfIrEkBi4x&#10;noKrfDPxj4b8D+Ko9V1aRJoguGLHlRu/TpW+XTq4DGUp6XTTvutGYYtQq05R7n5l+Hv+CcH7VjOV&#10;i8AohlbdHvmBUDnOBk/wkdT9QMV7N8D/APgnp+094c8WWmp3vhaCGBGy0attKg4+9xhuMj657c1+&#10;j2oftm/COwbcpgCKOqBRnjgc9awtR/4KAfDPThtWWCNScZ8xcg9uuMZ7frX6vjeMc1zCnKlUqQtL&#10;T3YP9ZM+WpZfhsK04J3XeS/yPPrf9nb4owaZGG0XcFQKVJ5PHQEisLV/hj480h5TN4amAYD7pBA9&#10;sfr613PiD/gpL8PbfCR31qY24id51Ab3BGc9eB/+s8X4l/4KOfD+5jaF44JgylgACfTpg89/rivg&#10;Z5VV5/3UZy/7d0PcjmbT95pGJNpetI0sM2myI4Jy79uen61ka1aXMem3cd1YOAql+VIDDIJAP5c1&#10;X1/9uTwRc3DRQaYmcHYxQ4x7DJz/APZDNV9K+OP/AAsJrvT7fSfKiMJOZIDhlxwexBycdvxpPLMd&#10;h7VHTajpq1b9S6uOp1qbjFo/Jv8AaLtpdM+M2v219D8seoyGTyyQQrAYOCc4GRgdMD6GuZ8OGW9n&#10;jdpI3Tfhw4zk4JwB9QDzj8c4rt/2vibP9oTxA0chdDc78gcsAoGPfgf56DivCSCS8iRI8NLKqs7Y&#10;BVfcD24/DvkCv7Oy6fPkVCp3hH/0lH814tNZnOP95/mfRHhvSNNvPhDcyX6LuFtLJAAvykliQq7j&#10;x0UHt7cA151fWUKLHclQJgxdmMbfMCA24rg46g8+uOoNdtb3z2vgP+ygzyDc3meaML970Pc4B+gA&#10;71zOrYt9Hito7cspiPlZIGB8uAM9+QQep68mvkcC5wrVLv4pP7j6bEuMqcbdEjAkt7i6uVxdMGdS&#10;6bpjxjqCTyBjCjPTGDntIG+0ZY2p+Qku0i8jAOGODgYCgjjJyTkdKiu3nniAjvWgRmVGXksMIMHs&#10;cYGDjoasJI7q4jlkDKC6703ktnGRnqeR9B9BXuO6ijytGyL5TBHOqB0QHCsxAU8Hcd2OCQOGHGCc&#10;DsPb3LvIscXkLEMSwwsSHA4PXgjnj3QLjPUhhjgl8m5gaIyEjJ4DEcgYwCw7DHY/jVmby9nnyKvJ&#10;3EsrLkngnJ46Ack5pOXK7IEropL9odVSAeUACBMuSSO4Py9ORzjr35ps0Vzbyjy1aIAEff8AmPAZ&#10;uFIweexzzjkjJlECSSef5BChT++GNwYj1+o44zx6chJ2S2U29pJGWjXeyoCQCMLhTgdc55H8J9hW&#10;qetkFtB2mzTwkGaWR4ijAsdxdxuDYwOnQDHHfPvJJuiuEW0DFljG2cgBdxIAODg//WxTo47RYvMe&#10;coTvJiK4HIOOD2JHbrgmizWeO48mYeZIOiKv3CcFWA9SOcZ/iqJNNtj1tYoXFpcyCBEMEjE71jjG&#10;3b93AGOnJbn1NW7ezhvEa4itpUQKWSYKZOn8AB68Z9OQRUdzEJZYmvYnRPKYfIF3YLcNjn06Z7dh&#10;mrkNo0plEtsJI5GBJdmLTIARgEjrwR7cetFSTSIjH3ifTp5E06L7Rb7FHyIic/TJboOhx3z+ayiM&#10;CVrZPLkm2EBEJGdpGchR27diCPojXT2cLl2IcF1ePGzYvzMCO2fvH1PAP3eXQO7qLsjeY5A6lE4U&#10;KCQFGfx9OuO1cjWrZon0FMtxcIiW7qWTLMHy2BjuO4zkY6Zxyc1veFNJ07zN7MsisS+x5ATnGCw6&#10;bT7ZBOcdjjDgkhMDkwo/LBTGwL8g7jgg9u/GcDmt/wAHzxPNHY3HklzEsZXdtYA46HnHHAPzYxnn&#10;iuXFOSoux1Ya3tE2fpN/wS5WNvhY1yxIeSSQytyAzbicjI6dfWvpS7je43LG3Gc/LgDjPevmj/gm&#10;PbIvwvM7IBJJM4lwn3iCQT+GOp7EV9QiJGXyw3+6COv+FfzrnKVTNq/+J/mfu+Tu2V0f8KMia0Fv&#10;akQk5AGMdyayb0IZMtNkjI455ro9TsPKtQ5dmB7DjP8A9eseO1W4k2PDynzKmAcYPT37V4zpKVWM&#10;JOyf4eZ6XO1FtamPC7SNsUOQpyewz7VuabHPqGnyaf8AYbhm8vChYmYr6dvStux1Xwpo07Mz3Mzb&#10;MnbarGMe/wC8PTpnArA8W/tE6B4eWQ2HgiWeVFwjXF2ih8A84CNjkdM9/pX7BhuBfD7CXli+IYyS&#10;3VOlJ3Xk7v8AJn51iOLOMZ6YfJ5es6kV+Fv1Pnb9rTxnq/w18EP8P9a0kQy+KL62uLaW5zG9tY2s&#10;63Ms6rngmSKJFJHI8wYr5O0R5fHHjC88QeJtRayW9ZrjUbx0a4ZThm256tlgB0zlgSRzj0D9tT44&#10;6h8Vvidq+s63pcUDW1rb6Tbw27s+1E3SSICWJxvJBOOScgAcjK0jwDqHgjwn4T8W+KNKnjTxLNPe&#10;2sCoQJ7O2n8gS5Kj5TMlyPlPWFjnIwf6y8POG8n4W4fpYfASlKE25KU9JS5tdVZW0tpbRLU/DOJM&#10;zx+d5pOti4pSjZNR1StpZP1PRPj18BL79nz4mal8IdT8QQahc6TDZ22pXNvLiMag1tDPNEAOQYne&#10;ZOf+eYbjODztqRFlJdQKGQbHwOG9gD1PA9OhxjJrptS+Ies+OtL+zzeXdST6tqGp3VzJCnmT3F2I&#10;1cs5BZm2wgr/AAqXcjDNmuWtGhe8RUuHzvH7qXAwMEBc545yce59a/UcsdZYeMazvJLV9/O3S/Y+&#10;XxEIqTcdi2FlluHRAkUWDtWTnk8Ek5xjkenQmr1m0KIFZ977WBO3bnkZ6+/p1qHSSjuJJWIWVmPQ&#10;Z28fxZ9+mPqOOdx9ESG0mvzcskULpCHmZQSxLED06K3QYH4163OonKotszxGjQPdx+YCWyMuQMdO&#10;hHJ46+9aFj/pblVIDEKWIUYwODz0zxgHPNM/s9g7oxQMx3iTOCeO/wDk8Gt3wH4H8U+NfEVn4N8F&#10;eGb7VNWvpTHa2Gm2jSzyMSMAKo6DkkngdSQKqpiqNCk6lSSUVu3ol8zVU5SfLFanQeFvh78SdL8I&#10;Xnxf8L2og0+3uPsdxewzqrBnjyVALA8KBlgOCQc5IrB8UX2tt8OLjwqJ5Day6nFfSKrAsJRG0YcA&#10;DgsjYPfAxX338Of+CW37RPiz4S+HPAnjLxr4e8E6ZZrJcajp/kvqN5cTykbvMCMsKbUARQsjDgnA&#10;OK3Ln/gh9oF1pv2QftE3Rc87m8MLtB9Mfacivh6XGmWyqSdXXXRqL2W1/Prp3Oytg4wSUZK9tfXy&#10;0Px48UaSJtWiz5j7iWTaCqgq3PQHGDnPXHXnkr9LfGSN2tPDTRbv3WgWqMMZ+c7wCOO6rx0xjvX0&#10;Z8XP+CBXxzt7dtV+HHxa8MeIJYCHisryGawmYjk7N2+MEnB5dcEDnvXiX7R/wc+M3whvtO0X4w+A&#10;9T0OZII4UN1bgxThBtHlSpuilOP7rHr9auln2XY/ExVOdn2d0/x3HDDTirqz9DgZjFcwjfaRAjBZ&#10;8bdw4wM/mfx96ieFwfMQksowdnII4OeD+nt0qV7d1jaBSUwBtXOQM8UkMUATyhKQI0AIaTOCOPTp&#10;74r0udI2UTrvh7+zf8fvjVYXOu/CL4X6nr8dnN5d1LBb7YklYBgm9iq7sYOM5weeorrR/wAE8P23&#10;7hhHa/s+6ojBcbpL6yQZ56Zm+nX86+0/+CU/iLRtD/Y9v77WtSWGCLxvesJHUng29mAcAZycjA6/&#10;ka+i08W+Hr7UZbCx1NJZYUheURq2FWXAjO7GDnI79+a/KM08Q8zwOZVcPTjTtCTir3vo2rv3utm9&#10;u/Y9OngIVKak09vl0/zPyttv+CZX7cF7IBL8BLmNst+9/t/Tk4OQODc8Y/Pp6U3X/wDgk1+054r+&#10;IHhnT/iboNr4R8Nz6ns1bXrzUrS7SzUqzZEEFzvd22hFA6sy5wMkfq/rPifRfBWg3PijxLdGCztA&#10;huJdudoZ1Qcf7zAfjXL/ABk8R6dq3hSwuNPkk+zz3AlknlTy0SLyGfc5bAUYZSc9K+fzbxAzurgq&#10;lnFNJO1vPT8UduCy6hUxMIOOjdr/ACPmTwL/AMEhf+CezTw2N98WfG1zqAUKbh2tLWFn6llU2rhC&#10;cdSxPbNdvJ/wSb/4J9WkKeH9avvE+tRRS7jFc64m08gjJhhj4yM8H8q858S/twfAjTNfm8FeBRqv&#10;jDWIlUvBokCRQgMrEMJ7l40kBC5BQsCGUjIOa9U8L/G6bSfDWm+Kvij8LfFHhTT9UlWLT7nULFZl&#10;nHl7vMHklmKj7pwC2c/KVw1fE4fiTP5xlJxadtZJz289dvwPfq5Vg4tclV26L3d/u/A+Uv8AgoR+&#10;xh8Of2YdSHxQ+GHguOz+FukeHA+qXVyk99JaTmVvPYhVkkC7BExO0KqqSeFYj548Of8ABQ/9nTR9&#10;Paw8BfG+aFppFST+ybG88yRiTwRGmTkk/ma+iv8AgpP/AMFovgT8H/hn4r+CXw08NeJtd8W6tpsl&#10;no1zqHhqW001ZWYATg3AV7lFKnGxNj4Pz8YP4k6J4v8AiN8NtPijuNL3aULtbmP7TZMYoy20hlIH&#10;ykjHHIO4gYzmvFxWTLOK88XVlJVJPva+iXVM/R8m8Ts24bymnlsaFOcIdZRbe99bSXXufpVbfta/&#10;C/4j63/ZunaZ408ZX5JURWWjtG0YQH5nlvDGijj1pnib9oXxd4D1bS4tC/Zn17TorzAbVfEHimxC&#10;W56uvl2bzO5AxjHBJAO3OR8X/C/9sDVvhL4n/wCEuXQElivy639jbzyBdhIIQqQzKcDCkljnO7dk&#10;hqH7Qnxg+MHxZ8X6V8SvH7anpGhPOr+E/D+jXJ/dCP5jIzKQA5bBZsGReRhQBXBQ4boKX72Omu73&#10;9OXl/wAu51Y7xj4pxNLkpzjTXaEbJL/t7mXkf0A/ADwV8EtW+AnhXxP8Vfgt4a8U+I76y/tA3fiC&#10;xFybWO4KyJDEH+4qosWcfeYFj141tb8AfsyXcCP4d/Zg8C6ReLMjJfab4btUcFWBGD5e5enUHNfM&#10;/wCxV+0d8XviX+yrp3xM8Qaz4Mt5tH063tovDV9O8Wo31urCMyJKrrEdi9vLBIB6spz7V8MfjJ4G&#10;+KME914T1NGm067Fvqlq0gc2zn7pBGN6MOVfAyOwPFdNfF5zleGp4eUuWHLZJNWtt077vr1e58Vy&#10;YDNMZPGVG51XK7cr3vv+HTotuh6d4b/s9bKVbPSAmG3747o4RsY27SDgd+p/pU8LOku+QlfdhxWN&#10;4aZ01K4t1kG5kJCdSQO4x1Far3ksamFXUKThwTXgykmk2epG99CrraQX1yhtWLZ+XIPTNZfiCxvd&#10;E1B9RsrdWX5CJoh8wdMHPPGOn5V0MitPLFIgV0RxkgcVX8SXJFyYmBKhW6LkEHj+lRKCcXK5carU&#10;lHocx4x8TT+J74a7daUzahKihobeIJG6rxvySfm6AjjjHWuEtfjB4J/4TX/hBNNkvNR124KrFpun&#10;oJ2w7FVO5TtVSwYBi2CVIBODXz3/AMFJ/wBr3RPBkGqfADwt451nS9Y/sBrrUX8PWcZm8okExCeS&#10;ZBD8u4soSR3C7QE3bx80/sO6LrHijwNrHji1+LP/AAhFr4Y019XicX9xPealLd2zGKOCztgSrt5U&#10;MckwwIgyqwIxj2MsyWrmMlOTer20V1u3d6bXPNx+bxwUfZUktNPTsj9B/jt8U9A+B/ilfAnx50S/&#10;8M3lxEskMOqwRSRPG5+V98MkgAOD1weD71xuu+KvhvqOlxLb6qptiu62eCAtGATnKFSQe3INfBur&#10;ftqTeMx4mt/2hviHqWuJaeFZrjSoBpyXE9zesVMFrc3Ej+ZBD5W5i4LFMKAHJFX/ANjL9tHwx4W8&#10;Sf2DqEN1P4E1DUls77TdVgWWTSnZQDIrnl2RyQWXCyIQfvDjDN8ip0qcq2Gvy9E9X87bfcXlecRn&#10;KMKzXM+2mv46fM+w7jXfB2mHzoNSCAtnDQnkfjUdl458OSTJBKjvHuO4mP7vHB6H+VXvFfwd0KO8&#10;nufDbqrBPNgDTHynU46euSeucYrz+y8Fa5beJHsLHSpJAD88UfPr6dsmvinHmkfX83unoz+MvDyO&#10;EuLuDJ42iTnHtReeMPCEbNAI/u4YkDIxjggjr3rrPhl+z6+lQJrPjW0gllaIhLN23Bc9C34dq6+4&#10;+G/ha4TdeeF9MbauAwj546dBWvs521MvbQTPHh4x8FWxLNuxnJyzAY989PrViPxd4OukFsbtQuR8&#10;gY7fz6GvU2+Gfglh+88JWpEYxuC8ge1Ubz4I+AtSb934bjil8wPnzyOQc8c4qHTmtgVamzjbTxho&#10;XlhYLl2VRhRktgZqzB4j8I3WYn1IoX5+Y4ANdhp3wP8AAthbMi2lzGHJYiG7BJOOAaqx/ALw5duR&#10;po1SJ5DgosysPxyOlaKlU5VfcbqUrGRbW+nXSCPT9YRm2FnIc7gAPr6UglcxNFF4kVdoG7bMAfz7&#10;n2ro7r9lnwwlgZrL4j63Z6sSBHJDIpjjBB3A4x1Bx0Oc9sEHmdd/Zq+IWk2sa2/jGaa0mDTW6yt8&#10;rDJXcQjHaTt5yAePpQqNZRu4/wBfIyVejKVuYbHpcmrhLVtXikCvuV5rkKpx3JbA/MimXlmlpIY5&#10;r2zmIOdyorgew5I/GuS13wH4y8FWz6lrXiKzhsLUGSW/yPL+Uc/eAYHnptGcivJNF/ay+Hfin4h2&#10;Hg4XOvay51XyV0nw3Akc96V5CNI4G2M/MGMYOAMblIzXbl+V4jMKyjTXq/8Agbs5sbj8NhI805ei&#10;PoVZYYLd2ia3jihAN5Mzqqx/NgFj/ByQvPU4HcUWt3aX7tLb6pBJGGyWt5d2Bxweeor55/bx/wCC&#10;iemeHdY1f4b2vwJ8N/C2ewuxo13oENv9ruH8lkZ3vFicCULu4LkZxld5BFfNn/Dcvh+w+Pb6T+z/&#10;AOLBqOlABNN1w6MdOl1J40Dbnt2mfyUK7oxubPyZPUEfQZhwjWw0pKjU50utmvw306nh0eJKM2va&#10;Q5W+l7v8ND9FSLF7kI+o5JyrfMuF9OcnOfwxQ66c9wdPXy38pyFkUbg30NeO/B741Wvxj8Mf2z4e&#10;vt11bMI9Ut13bUcjIYZydrepzg5BJxmuls9d8Qx7kltZiwUrviYZX64zkZ/TvXxs6VSlPkmrPzPo&#10;abhWgpRejO4ntZrNN8zAquMoQePehNPbUDMLe4hlDwnaknGcYPB/vfz6VZ+FPh/xv470ua+utWtb&#10;W3T5Y/tVuWfOe3tXWj4Ja/PYGPTvH2no+35S2lEqP/Hs9a2hByWiIk4werPN9HV4bs/aQmx3JfAI&#10;I/2cdu1atxBfFxJbTxIh/uxElv1rbufgf8TrNxJL8TNJnAOEjj05kOcHHJ3d/wD9VYfi74e/FrSY&#10;wqeI7d9w/wCWWSw4z3Uc9utW1KKd0Lmi9bhMLuIqHwS6HBAOAe1VViu0hKToCTgNx04/UVyWp2Hj&#10;fT5hHqnjCeFSxXy1jLAnuOvHX8fzq/ZxakPKmv8AxDJKHz5sjowTOOB7noK56mpcTo4L6eS38hfN&#10;CcKZFTn8jxTrvUtPsLRhJbOwY4LMQuSexIqraaVb3umST3WtSwS4LRmByoZRjOMjBHPP17Vzmt6h&#10;qN0TpV7dGZIn+SUE4K44P1ofMkrjOkbxTp8hG64KqOsYyO4qGXxVpGR9ruYkw2AC/XniuNHhS98Q&#10;WbwaIbSNo32s80zkuPUDpxzn6+1S6P8ACywtbprnW/EKuvJIiiO0An3P1x/9amoJrUak77HY2/j3&#10;SLh2Fos1zJnaRGAwHpz0FVptTvbmZJILRgSCIVnck/jjHFZwtzYWRg8JxIAFy8cjemNzjjvycda5&#10;fWvEWqSQT3cV4ySQuY/LYk/jz1zx9KmXM0dELHYz6pGbo2sdwk02eI7aEsQf1J49BVW3vLJnzeQX&#10;D5jbLANhjjgEHH+PWk+Hz6poGoWfiTw94hOntbRLJHexP5UsblcswbIK46Zz3+tdJoMuhX9u91o2&#10;s2upJGqlVglV04PO7aTu44xxitIQ9zzBztKzILTT9OiaG8vtOLI6ZikRVUrwc4LA/SqWvKJYpoYo&#10;oy0MYYlxjGecD0NX7yGBiY0jPlrM6BEcqY3MbMMHuMkfXkUkOkhYBJLbkEnYQV2sw/pVvWNkQ5dz&#10;zbVviJocZ8Q+GNQR5bPUdEudPZkDkKZrfCsdjK2MkAkMvU4I614ZD+zx4h+OXw60rw3eeMPtlh4X&#10;/wCJRbXEVkyPa38pa7kspMhHeUMzsOoK9Dxx6j4k0B746lpZZoXuYTH5kOGMZ7Dr0/z7Vw5+Ifib&#10;4Q+LxP4ssNWgje0SKbWdEeEy3VpGV2pMlzGYrgKEUKzbHXYo34CqPGxVPFVoXoStUjrHbRq6vqn0&#10;bT9T9JqUMLxBldCphnH2tOEYTg3ZtJLVef8AW+54U/Yg8UaZa3Oo+P8A4hapcWMUTrJZrZfZ4jhe&#10;FKkkuwIHyjAOPrXafs6arcfs7SXHiv4teJIdPsbzRfJ8Jae1rm9v7eKVwZmK8hC4YJvP3cHIXFXt&#10;b/4KeeEfiV4Qtvh3rWn3N7a6ehFtd6rptppyzoSypDcG1DNPEo+YoWUFmySVxXi3xE+MHw/+KnxA&#10;jj8Y3UGq3tzAFtri3LJDEiZCQY2qEXbyqADgHJJJrny7D5q8Xz4i7SS+you9ruyi2lZ6X0ult248&#10;k4Yw+YYtUMX+7Tb2d79ldrS/p5eZ7L4e/aQvPif4rk1jXNItN02orKsUhcBoIlASBjuAIZQCSBuy&#10;OCOlfUWmft5+G7yx0nwlqGkw6HYPFDb2yCFZYrQLkRxRxpkZDKAB24Jr4v8ABun+E/EbQaZo9ubT&#10;UIZD5SyzkRTAcHB6D0wSK9P174K/CK2vYLvxRfTWGpx3ai68vU97o4ULHbxg4jiBZmdnkLOflUFV&#10;DbjPqs6eGlU9o4JtX/veXz/zPteMclyV0KUVQtOmkoq3RaX32WltH26n0B4w+Jfhn9ov4d6hp1st&#10;6nxB0HVy09/r96yQXNksLSPbxtJmMzBQG8sEEkgDOcV45+1z4Pt9FvtJ8K2MU4ntIFN2s4Mcr5+Y&#10;kqeh6/ga898R/G6zsbWf4QeFrbWfGuvNqmdFtLN/tf2GImUzIv7vmR5GR/MjwRsUAdCPXvG+j/tM&#10;ftA+GtH+KnxX+GWuR6tp+mxaZq32nSjbyOkK4SQRZyeMgtjqATXxWJoVKtFYnkfP7tmo6ySTu5bO&#10;+3vWfMt2mnf4ClSngZ8l0qd5Ozls3ayje/u76XVnsmnp8r/tO+E2+GvjKxXVlb/iY2SXFigGScp6&#10;+o5rqfFXia00/wD4Jx+L/HCW1tY399exeG4tQMYWW6jlMbzx54JxAsi55z5v4Va/bLuW8VfGLRUn&#10;06aCK20wpaJdQMoABGAGOPyz6V49+2l4zTRfgl4Y+Eumaqv9lW+ozXGrQQv88l2YEeVyP4doljjz&#10;7HoK+myGmsS8LFq7v17Jt7Ndl95liZP2kktkrnzT+0F4itbj4IfD7T7K0MYj02SSSG4mDFppLqdC&#10;yDCkLmMjOOM8nqa8avftM17HbxSFrcL5nkquEC4JDBcYHyscY7ducV6V+0ZNLf8AhLwPp5heMReF&#10;0mAVgch9QvmHOMfebPfC8d64Sy0W6msZ3VF2GM7mDkCRQxXluDxkD0yR0zX9EZHy4fLk31lL8WfE&#10;4tSni2vJfkdX4RSeztVQOVeVSoBlL7FC5Jxxkbc5XIz+hpeJob5NXVo4kTOWlUD5kz908gg/e4+o&#10;HFep/slfBbXP2nfjX4Y+EWh3tla3/iLVILCO81CItHaqQDvdQFLBUXOxcAjAGK+1viD/AMG7nxtt&#10;4pZvAv7QfhLXU37xb39pdWc0rEYJyyyIjEY+bd2wfUdCxNOOIbf4Jv8AI6MRjsFhacaVWajJ6q/Y&#10;/OCfT4db3MtuRvRVPmDj7ucEDtntg9R1ziuNv5dQTw9d3s0zmd75xcJHnC/KMtyDjggZI549K+8f&#10;Ev8AwRe/4KBeDROf+FMNrEKFvKvNG1+zuWkyRg7BKHHfOVGeOK+cfjl+x/8AtH/Da9vIvH3wN8Xa&#10;LI671urrQrhPmAIz5iptUc7c9AAMdDXbhsbhVLklJJ+en59zhxdbD4qmpUZp77NHm3hnxHrOj+Bj&#10;JcWmYWuMSFQMRtgrvXvuKqcY7jqOh6j4c3Et18QtFad5PLurlUiVpPmUkYVf++mJB6YPbg1nvpOo&#10;+GfCB07UYLhDuXem/wD1bDOVAyOgKZzg4TjFdN+zT4JufEPxt8H6K0ksXm6rbPIjHcNu/DMV9cAn&#10;Geg71xZxOhDLK9XT4Za/I9PLVW+sUaV/5dPmdF8Vbm1g/az8c/FOKeAR+ENHmu/IlwHe6jtPKi2g&#10;EkqZyg47yL0zk/pl/wAEgv2X9T/Y/wD2UJm8d6a+k+NfiFcR3uqWeq2v7y008IvkROSoZCwYyNnv&#10;KoPKmvzH1L4peDPh9+1/pPxI+IkAPh+8+IUNzrluiLK8ml299BcSIIs85KKcZGRkcHBr9wr39sDV&#10;VsX8ReE9TiNpqkSzQ3iygwPE2GTcxJ3qQd6nJzwa+bwvs8NlmHjPT3Ipf9uxtb72+vU+a4gq1sRj&#10;60aeqcm383cuQ+BZ/EOjSz2/w+1KY3Uk81tPFayrbxxg7VCN9wAqAducnIryfxXc+Gdestb1C48Z&#10;x2l1p8cQtLG4huHe6kMm2SPeMiEjGfnGD0HNdpq/7cvimGzTS9S8GaVerMA0bRaciIX/AOehCBVk&#10;b3cH+dYMv7fegeAbC9/4Q74MWdtqmqae1pr1+hDSXiN98bECqiAcBSHYdQw4rr9vlMqijztK2ra6&#10;+SXbpd/5HzzpY6Mfh69+nz/RHi2vaL4W1HTb7UrbU5ra4tIvNVPtBDuchSUG7LnLD5QCcAnGASK1&#10;nb6D4nsLgT6k0sNjCJCdS1yK3eXKndtjlkUyZCtlVDHt3GdbU/2ofgwLGWC++AkD3ZRFt3jtWZYg&#10;MkkLzngAdMHOW6AVzJ+OnwoaBJ9e+EvmWy4MzqkttKS7ADiIbVIyv8IHJ7ivOhUoydlI3cH2sbvh&#10;34aprPhvVfG+g6Ol5pmkiK41kW4fdpsUjCKN33EAh5DgBQSAMnADY8H/AG6fB+m+Nvh/onizwx4a&#10;s9a1zwJrbas2k39o/k6hZjyjPbSMkisyMsQZlXaxVXAbLDb71oHxx+AXgrUG1WH4a2GrwsoZrHXo&#10;pJopWKHB2bgSVJDK2VwVBXB6dDB8Q9A1vRbnxVpPwy0KG2RI5Lm8t7ICUA7vvkqAAuFJJJGHHJOR&#10;WrrU4JSi7tbr+ls9rGuDnOhiVLs193Vf13Pxutr7V9D1S71S4s4FjnleSK3W1KIiyMzN5ansrN0y&#10;TjNZOtYtdWF/a2awlsOsau20BsfMGPAG7fwMck9cc+w+Dfglrn7TnxzT4f8AwH0uU6Nr/jr+xfDN&#10;/PEYrfNxJIbSJ3fCo7RpkKSCQrHorEP/AGuv2K/Gv7Pfw58L/GHVtZ0h7DxbdX9jbafBrFvNdWVx&#10;auEmEkUDtsjLMdhYDJGSoyueinUjHFKE1rK60Ttpbd7dfx80fo0sRQhSSjLa1lfXq/0f3HkpurbU&#10;UeeK6P2cRqrhk3Nvw3JDDBXbjjnnNZ3hC0udL8U6j4QuUggiRdxhMmXAJyWPzfeAPIH5Zq5NZ6hp&#10;monS2EqRvbpNtZCxXzI1kU8/MQQxIOPunvwaprpX/CL+LrbWXkSeJSsbW5TIKttGQNp2847Hqa64&#10;8vs5U091ovNbfP8AzOerPmqQq22evo9zl/EFnImoSWGoSmV5ocSMSTgsGK4wRwRtHcj8CD+nH/BM&#10;74l6n48+Bvh3Rbu8iWXSWfR7iXzCzsiEBC5z1KsoA6ED3zX5xeOZbuC/axgtfKiyskQiUAAlhgk5&#10;5I24z04HHXP0n/wTB+MF54R+IGs/DqTUdi65Zi7sd5I/0y3CgqMnJLRs2c5/1YHenmcJYrLYyS1W&#10;vy6+nf5Hz+KpRhOaR+0XgP4N3Z8Otd2xZHiRNobnjBGT6H7uK+Zda+KHxQ8bf8FFdC/Y41K10yx8&#10;K3WIpZnOZZ/Mh80XEjEHhSu1YsActuJOMfUH7M3jLxLr3h9LbXzJ5zWoQxRyhDM6j5SecEAgHkVq&#10;H9mbwFrf7Teg/tf6h5Uep+F/DF7p1taJbALNczMoS7kccsYomuEVfWZST8gB+dp4HC4yMYSWjupX&#10;vseJUzDEYWnJQdpJpp/p8zttY1PRP2evCcnjG21JL3x1rdqINV1+OHZIIISI4FLHJ27VPyjAO0ZG&#10;ABVP9mH9rO51bxlrHwB8WweXcQW8k+k3Ml4bgvcRYW5hEpJDK3MqKOFAkUEgLjzn9oLWvEGieHrb&#10;xVqepSpb6/p97Hp0AlTa6oDCXcY67nJXPdc8Yr5e8JfEjU/CvivRNe04uuoaHqzXlvc87pV/dn7M&#10;3Yqdjf8Af6TPWvXp4uGAjTpUU4RhG0VrqmtW77uV+a/V69jyatFYym5VPelJ3v210StayjtbotD7&#10;n/aD8b6zp15HawzOysCCM8Kfp3r4j/4KffAO4+IXwbsf2htLuJW1PwrcR2uo2qHImsHkBL46Zjdt&#10;x/2WYV9R678TbH4hwpqkcZ8qeJbht7527gDj6jOMVFqVt4Z8ceDL3wDr8Pmabq1nJaXUedpKOMNg&#10;+vvXizrp4x1b3tsevSoezwiptep+WvgBruGySa8kyrE7mLDngDaBngdTkYHSvYPgRp+ha58QLOMF&#10;F8sjcpIJJxkdeOw/lxXz/wDtYaF4i/Z5+MniH4MWmpNexaTfqtvfrnPkyw+bGGwepRlB56gnbVv9&#10;kjxD4+n+J9nPc+d5chMeCQwDKQcL9O/TAWvQw0lXrxdtJfr3PCzP2mGwVSp/Km/uP2A0UJpvgVBY&#10;qpLQjlDxXxLr2qXniX9qqXS9csiJNOnYxc8eW3Kke+P19K+z/g4l1rPgKBNUHBhCkFumF65715r4&#10;2+AejX3xOk8ZabAROkSxPPEueAcjOB15r4zjzIcRhsHKeyi9DThLN6GYcsYKzau/ke8/CB72/wDA&#10;dn/xOLSJpAVPnjJlXOABxyMcV+VH/BS39q3xb8EPje2meDNE8iCTUbki3eXGxd4wpxznIHfgfr+v&#10;Xwa+GeqjwNYQwWFpN5cOPOuFI2NuzheeCK/E/wD4K+/A34hWvxc/ttbS+dIb2SG8Yr86szcM2cDJ&#10;PU9toPGRj5fKKFOjm2XRxStCcZ6u6TajGyv8/mfZe0VaFeNJ3kmtFa617B8PP+CpPi63VIte0uUM&#10;mFWSCb5Tk/eyccZOPx468eveGv8AgplA1tBd3lne2y+UruQpPB/3ck888A8A149+xp/wTd8VfEDS&#10;bXxB4yvJ7WBphJBakfNIgO5d3A4Hpk5Pr1rvP2q/2Cbv4WeCZdb8O3cjID89s4wOOeeAD3/HFfX5&#10;hDBQnelL3Xu76fL/AIcMNwxnFSnOs0r2bUb+8+u36bn1f+zV+0+Pi5d22qWuoS3Hm8Bt+QPYjJNf&#10;S1rqt/f6eEePHl8oqjr7mvzV/wCCaWv2ul2ckWoXu421yQu4ACMsS2M8Z69s9evp+nngm40q/tQM&#10;qSYg2M+1fFYijXxWZPDxnqr7nzzjKpTjUbsn0MH/AISTVrfdFDEIyDywGTXISeKV0vxG0k9yzyOw&#10;XbnkfT3rtviVqFho1g00ATOCPrXmPw28F6v498UwzPFJNLJeAQRBeXYnH868SpXrYXHRwcffqPsj&#10;vwqqpOTnovM9p8Dt44+I8o0bwxayymJQX81wqjPq3b6e1e2+FPhD4d8I2Ed34xMOqX4GSrp/o8Z/&#10;2UP3iP7zfgBV/wCHHgrQvg94Jj0tY43vpRvvrhR1f0B9B0/CuZ8efElLbzVlO8qCsYLEBffj0r96&#10;yThnBZDgoYjMP3mIau09Yw6pW2bWl3rrsfJ1cwzDMa0qNCTVO+60cv8Agfn1Oj8RfEe2sl2RSgBR&#10;gAHAA7CuF8Q/F1VV1N4VJ+6Tk4/KvN/Enjua8lcs/wAoHB345rkNc1+e1iEl0pUSLujLnG9emR6j&#10;PGfrXRjM6rVXe+h62CyOhTV5I9Zt/izbTEQyalBHKesk8LY45JHzAc+9Ovfi3odxcCa0vUUuxYwz&#10;kgqOAMsDznnjHHqa+edS8aRJJlmYlT8vPU1TtvHV0k3mKY2cAg+YMgA8Z5/yK8j+1KrTTZ6iyulz&#10;XsfUmg+PYLi4Esms2UMYPzSXFwNqjr0wSxPoB3/Gr0epfCjxxp0Vh470qR5ELG3v8CZUyTyBwyf8&#10;BOa+VbDx1cRMo8hSd+S6uc46Y64x36Z966/w18SFlTabtVZSPkkkwWOcccY/Mit6WaKa5KkFOL3U&#10;ldNaaWf6amdTKWnz05OMuji7NfP/AD0Pd5Pgh8Hby4UTeJbuaGdeDY3YGB0+YMm5T+ddfoEPw6+G&#10;FhJY+A9Fgti67ZrsDdNOM/xO3zEe3T2rw/T/AB5Np7JFfo8TMMqzDIYeoI4I69Kl1n4mzT25L3+T&#10;twpz2rtweIyvASdTDUIwn3S1Xkm9UceJweZYyKpV68pw7N6P1S0Z6h4h+JBbczXIx9e9czc/EqMM&#10;QYo2bqHmJIHvjODXk2t+PJNpeac8/cJPH4VzV58QQkxR5iR15Nc1fN5ym/e1OjD5PSgkrHt8vj+V&#10;5jcpdIhGf9WqgD2xjFJB4v3R+aLgYJx9/n8q8JfxzKhz5mSegZgOauWfxBl3CNXJ992a5FmLlL3m&#10;zr/s6muh9CaN8Q9X061+zWupMIWcNJbuQ0bn3Q5B6fpWX8Q/BfgP4xeH20H4gaFa3tvIGEbINs1s&#10;T/FG45jP0446V5ZpXjoSOFecAgf3ua7LRPG1rdwRwvuM6vnzjLxsxgLtx1zk5zXZDMXVj7ObuuiZ&#10;yzwKo1PaU1Z91oz4F/bX/ZVm/ZU1c+OvEenPrngS+udkWtpZiR7CRyAsd0ADsznAkA2HHO0183/E&#10;Dwj+zz4+8Pi+8KpaxXPlFlmspMPjjqDzyOPpxX7S6xa+HPiB4dvfCXjPSLfVNL1O0a21GwvIw0Vx&#10;Cy7SjL0II/x61+P37c3/AATB8ZfsxfF1tb+EV+1x4N1WRptEWaQiS3/ie2duQxU/dJ6rjpg1y1qN&#10;LDx5qcU0/LVN+a/P7z6XK8xniH7OtK0vzPlnVrT4xfDTVJ5dD1fULjTflHmxk5DBsDIyB0wTx754&#10;45LQrjxv4k8dwG61KaS4lfEs7s2PvD7w68E+hxzmvqb4XeMdT8FQnTPiL4Fu48kB50ttyucH5srn&#10;/JPTmt7VvBf7PPxPkW9hhhgvQ2RMh8qSMjp1AOc/z47VMK1NwcbR5mvn/wAH8D16ll0djqPhPrif&#10;Djw5ZweIPFrXBmCqAwAJP09SPT0NewW2o22p2a3MW10deCO3pXxn43/Zo+I+l6gNS8LeP31G2Q5h&#10;s7mXBX+7g9Cegzjp+vuPwP1jxh4Y0WO08cGOJmVUVWx8pGeh7ds8/wAq/GeM+FY4eLxlC+/vL1+S&#10;PHxNCMrTi7np95Zo0LLKBk9Mc8f1OMVkNG9pIChbZkguD6n8xjiuhhnttSsxcw3QKvj7qkgcevcc&#10;1Q1CzhkQ4LDnjrjNfnNOTi2mjzJoltLyzv4T5StkDJ2/dHzY68f5NU9a0+LWbZrOZAyOuNij+eDz&#10;yB9KqG6n0+dldiecEg4/pV5ZjcQLERgquCGbofX+VXZ05qUSYtp3PjP9oj9lnW7nxqfEHheNUE5D&#10;3jzZ+fOMAgdcYHOP4q93/Y+/Zi8MXejvY+Lbm3kmf5mk+Xkkk9gD0xwfWvTNY0GDV1+zsdrq+8OQ&#10;GOT/AJHp0qj4Y+CXiPSdfTWPDXimaGEsGeKKPKrg8jnt7A1+z8KcTzzGhHDVtZQsl+jue3RxUqlH&#10;lvZiwfs0+GvhJ4yj1Uas01qJQ6QiU4UZIAHOMAdB17VxX7Zn7SHw38D+D20Ke3EkjW5VVRTnPXON&#10;24/Xp274r2P4weI4PDHh/wC0XOkSXtysYA3/ADFvw6ZP+RXxN8Zvgj8RfjR4ifxBrccdlbjP2ZnI&#10;3KnGcY+7knqc8dMDFfcRxFOGI5JbPe2/9fkbxpyrU3OT1Wx+d/xp1O31Lx1f3djbpGrPnYgClQVy&#10;4x16n+fPc8qjoUdSGyIyrSQsRkEY/HtxXoH7R/w//wCFdeNbvSJ5933cR7RlCdwOSBlcHkCvNJbi&#10;f7FvS4U7CfM2g/KDxznjJ9q/cMrlTq5fSlT2srfcfimaRdHH1Iy3TYt7cJNulkYZJASPyzhec4Ay&#10;e9WvDmiT624skyxPJMYzgA849ePpWJcSxghVU4Bz3/P611/wwRo9dgls5C6+avmK42k85YHBwAOc&#10;Hvx0JxXbinKjh5SW6PMptVKyTPpn9l39nKXTtbsNU1xGAaNSyNGwDHa4OfXG4/Tn1r9HPg94Z0Tw&#10;LokMlskUQIOzbGqqDnBO0cDsc8frXyz8HIrvxf4TtY9NKm68tfIlkiIjBXHTk9MHnIz29K9J023+&#10;Ntoi2ZZvs6ruSOF2XkgADG05x7k+2a/EaWcYnMMVUlXXvJ2PdxGGhh1Fx2aPpb/hMrM2RmQQO2dq&#10;7lO08H3z2/Ws+1+MPhqxujYSSQJNHIAFT5T054P+NfOXi34j/Fzw5oRTT9IlvXC7d8Ue0hipy3OM&#10;/Tr83WvKR8VvHd9e3Es0KmeYlQvIwMbcY653ADkAYB96+jyvBxxjlKeiS6dz57Ms1ng1FR3fdH6Q&#10;/D7xro+vWX2jzUC7s4WTHPbHHt2rrm8U6fEogiuNyvyVBH4nr9K+FPhFF8adZlN5PqaxxO5KQMNp&#10;3ZHBPJIHTr74Br0PUPHHj3wVFDLeXLzCBdzr5pfaMgYGRzxz/jXBXn9XnJN6I9rDJ4jDxn1Z9B+O&#10;bCw1aNUaHy1T7jk8E9OmOBn+tfF//BSj4NReJfgjrNhHbtvhjMlu5brtBzkDgcD6ck49PadN/aj8&#10;N3OmNpupCKGfbtaNhtw57YOOfp0/Ss/4z3WnfEL4ezWU0odZ7YqArb8gnH4nDHoR14NdGGlV5Y1o&#10;rS6a+RMKuHWI5JNeZ+FKJIkvlsduzIlBU/Kc4/ChmWQKFb5txBZjwB65ro/jJ4ZuvBHxO1nw3cK7&#10;fZb5wgZiWIPOeeT1PPeua2nyQsrkbx8rNnHFfrVKaq04zWzVzxqkXTm4dUJK5fepnw5bIAUck/yp&#10;wzEoljUDzEJIByMcDOOxzTIo2895Jtsjrzx8oXHsKYjI/wA3mkAHbgDjH/660M0+5edmjZorl9oK&#10;gOC2eccZ6561nxRtFKUJUAgk06RbhTtyADhQq9D9ATSuAyqscXQYbK8VcdBSfNbyNPQ9SNrdRzw3&#10;BjMYDLIASNwIbG0c9R196+kvg34hS60Ex34trmNpvlhkw21to2vjnLYbO77wCnI5r5k0+QWpW4BV&#10;GVhhs4/H8DXonwxvNPgkdbu4jAQDZHgP5isp5UcEt8x6HqOc9K8nMaKnC6PcyfEKliEp7M+mtM+P&#10;/hv4WNvuttuIy3lWqh3EbZLqSFBJYjnoMZ644Fuy/wCCgGg3Sm3XUeNhERlIUheMAbgepPc+vHev&#10;nH4rS3humhu3IhK7zcrbssb5PHOFGSByCPUkkc15lcxE3FzPEFdWLFMkKVyeenAx7V8kuFcsx85V&#10;Kl7v7j6XE5/i8BJU6FuU+5Lf9sjwffXaiTUEkWQI8RaTvk4PqQAGOBz8+ATirsP7TPgCcCKe/Uqi&#10;Y3pKMFd3PRwwzgjBHQ9c18BvHKcwwTlQTzluD+HTt+QFA1jUYZ0ZLx0KthHV9pU44OR0xUy4Ay2f&#10;w1H+Bzx4uxqXvxR+nXgD4/eBZQsM11GCEXYkcmwN/dI67hg9vbA7V3fhr4keF9T1xETUi5z+9RZg&#10;QSQM8+vC54P4V+T2h+P/ABdowSKy164Xy5FaFRIdpKkdTnkcDg+gxg133gL40/EAaotxZeIHtyWI&#10;maLLNt5LYIIPBOcg5zjJNfN534c18RRcadbTzX/APTwXF6VRc0D9qvCvxP8ACtvoUULXoXATaocZ&#10;I44GcZJwSeM/pVi7+LHg9d7Q3bFSp8ouc5U9wenX1PGMV+VOj/tO/Gi0hGnrrKNtAAWEDBXIYsCr&#10;EZ4ztwDtP3Ryart+0/8AFkmSKw8UW5bzN7BoclVPHJbuCOh6ZGOM5/Jv+IQ451H+9jv/AF0PsY8Y&#10;4eMU+Rn6mz/FHwe4yl186x/KyMOTjIBOf84rlviJ8Q/D1/phlt9UdFji+8OWzj5enB9R69K/Nqb9&#10;pb4tX0cqT+I40lCkykRGNo+2OSVbkkcgjjnFRXv7VXxZuo5YE8QxyLNCcKobAJyOM4wR6ctzn3HT&#10;hfCbHUKqkqidnrv/AJEV+L6M6b9xoq/tFaFo+heO9RfSrr7fFcSyPG8chd0lLDjgdfvAAE9j6KPG&#10;i1tp149vKkYKH5xMm4KOBztOQ3tnPXvXY+KfEGteIpWu9auC0gC5VNzOwZhkcsMdO/NcXrWl32k7&#10;Z5d0ckkZSTYMfTHsc/l3PWv6CyWlKhhY0qkrtKx+Z5g+eq5xXUSHWLVLstIsaBC6jkhWJUjJ65PO&#10;PcZ4rodK8R29yhcyyRlAdpZ2JCkngHt1bjr06c1whjKfIkjEbyinBBBHGQDkH05/AUsTardyKsVp&#10;cSJEpA2K7FcfTnvx9R24r2auFhUjuedTquMtjr9U8QWdxZPb2cqK4UL5fksqgfeYFT0Occgc4zzg&#10;1xupTSLcsrbZWYfO5AYZOc8j6/pXsH7LX7LviP8AaD8dWthqOn3ltogmxevsZGkHXy0zxycAnqMj&#10;8P0w8Jf8EdfgP4y8DWa+K/hz9jmSUyQG2leKWTnOHdckgk5yfU8AdfiM949yDhHFRoV+acnq+Wz5&#10;fW7WvkfR4Hh3M83oucEorpfqfivdRIqrEJCMD5CDwT1xVS5jYQBmUqQM/Wv2e+P/APwSF/Z10/4c&#10;3Oh6Z4Yt9PvFtXktrqyYq0TKnyu3ZucZBByc5zX5W/Gv9njxp8MbwxXmnyyW4lciSGFtoGQAfYYI&#10;647163CHiPkPF0508PzQnF25Z2TfpZs83OuDs2ymgq84qUX1XQl/Zz1G/k8QR6C7usVwrKZdhYDv&#10;jB4DDjB7Z+lfWWg/AHTfERjvE0JNqyADzPmjwA2ASFOB8u3KqMk56GvF/wBmP4Oz2Jtb+/st7Eo8&#10;kbwtuAdTwxY7R1wRjnBzxivqjwX4m05Z1tILmMxXAVIkiUDapyR94HAVcDt1+orxOIMbSxGbS9i9&#10;Fvbqz9A4Owtejl6VVfecfceF9N+HCxyxo4fgAwgZkbO3cBzsye4A+8e5rwn9o7WZU1uz1K3QyPDO&#10;0m9WDhmAxnJJIOQrDPGQeuTj7t079nOy+JMKyh0RnyY/M3Y2kfd46DnJ564+lcr4x/4J93HiiOPT&#10;b2ZMQMQ6wfKrAEEY3YAyOCSTnHHHA8jAZrl+Bx0atZ9/yPvcbw9nOaZa6WHpuz2f4nyL4C+Puu6F&#10;oSW8FuiNGI4cyqVYbieRtAzwzfTaeOa5vx74t8ReNNYbU9RuLhkJZY/mbbGSATngEDOCOOnbkV9d&#10;6H+wn4U8K6m2maxaoJvMVnfZGpAKja2dpGfoO/Tjj0rw9+zF4E1rydKk0SCebz/NEe4hd4J5ODzg&#10;dyMD2yTXsUuPsjymo5wptrXXax8hieBc7xFHlrVErdD82LKwluYZLLeoh2HzYlUjysIcMQOeuPc9&#10;uorVSzubWQI9s0jESGEIN2BuweMHDYXqehHJxX6Yx/8ABIyw8ZaJ/a3h64jtRIcNE5OxkLZKAD5g&#10;AQpGCMGvLvjN/wAEsfF/w501dZ07UN9raIDcWsqFtzA4JBz3+UEAdMnOBivToeJfCOcVI4aNblqS&#10;tZNO1/W1j5qXCub4GfNFKSXZq/3Hxo+gazcafHGYuZVIdGhYOyIxOMseCTxknqp6VPp3hLVLO4F6&#10;jlg5G1mRwI35wpQEZ4wMA87epyDX1UnwM0zSNJgMGnCRkceWyglowHXA+XjooxkfoMV5v4y8C674&#10;enaax0FpkmIRzDAf3smPuDLYC46HB7+tcmIzOnFyhB6n1OHyKVajzyZ2X7PVqdOgjea1wFtisIkQ&#10;gAcqcds4OMdQBjB2ivaL+7XzDdRuhSBcMEb1VcgZ6H2+g55r5t+HmreIl161s9RtJlVdoKsrAZB+&#10;+GY8D5gRztGBjGK7i/8Aijdww3E9xIUZnQIE3MiuDy2M9cbMkd89OlfD42m5zkrXb/U9nCJ04Jdj&#10;6P8A2S1m1f4kKyqrr5mDGR1469ec8gDkV+k2gRiHRLaB2J/dg4Pb2r83P+Cdtqmt+II79YmZJZfm&#10;AUjDZBJ5/wB4/n1NfpPFstrGPc33UHf2615GDoqFSUuux8/n1ZzxKXYmmdIznJ6g/LRNqtrZgCaX&#10;IOcNXOa5rkpk8i3kPUE7qy7vUriWUiKQMRwQMkY/KvT52nY8mMVy3Z2tnqMN1IPLkBA+mfrWhayB&#10;JV4BwT1+lcZ4fmuIf3omcEHBDdK6mwnfKt/EOv5V0Upsh2S1Px68GXV5b6cNOgQ7wzwzKiYwVI5O&#10;SOdozyM89xW/rOmQT6bYX7/eKeU0gXeNycEtxgZBwQeMgVyHhHVLez8R3dj5yxJNKlzCglUn5wQW&#10;zg8nOPf8c16Na2ttdeEnMdrjyLoGRWXJYP6de3OeOv0r67L1eMonBmEdYs8G8R6JbaJaX2o20CPc&#10;6Vc/a7SaSHJC8phT3yDgkck4Hoa5mK01CG6bUrPTXeKSVLiKPYCgTa+4jk4P3eAAeAeRwfUPH2jl&#10;brF4CVvI3tZ16LIrFlBO4jJ+YAZJzwMEEg8fomnyW+g2thJbW++yuPsd6u0guGJKvyem4Kenr14x&#10;aqexqcrJlS9pRsea/ET4TvJZ3Wr+HN8cQTzIwd/zbiflDZAGDgY6Y46kCvONIv8AWPDtnNa+IiBP&#10;a3XmJLKhLCNucYPRsjJLZyMAdK+pNHtj/ZFxFJcwslnc4kfy2zICxGAOhGBnIyMAAZOTXlPxr+F9&#10;lrVncXllbrbSplZnQAE7hkAnABU9cHncevWvTk4tpy+E8al7SD91ao9O/Z7+Lb6npcel3epbihEp&#10;likQeZFwASB1I4BPoeenHtVlrqeIrN57WLYyIVlj3j99GGG1xg4G0n+fGOR8B/CHVL/4W63Jpeq3&#10;ZjltHZoiuQpR9x546cknngYPXivpf4X/ABd07UoBeabOUZmBnhMwydo5XBA4PBBGTjHAxXl1KfsK&#10;zSd4dGezGaxWHT2muh2HjRPss1xmFWtLlB86gEqwxh1ywG7nPvz3IzzCQWrTJ59+JlTEaSwzZDKQ&#10;T0J5GOMHaBkdK7XUZ7XWLR7yymcRZAnVJP8AUtnhQeMfgex59eLvtBl0++jm0m++zSNIsk0e9DCW&#10;HPsD1/h9TngVz1aT5rpG1Co0rM73wzrekvBBp2qWSTMikrJCy7lZmAxnJPU4/DJrrNGV47Nr3RdQ&#10;+0WxbJG4Flx1BHXj2HNeEyXk2iMGuPLhuGVgJGY7T8uM9eV2kfXjnGBTH+MWp6I2ZHZfLdQbuIAN&#10;FHzn+JVwePfI6DrUwlOGqdjasqdWNmj3x/HuiENBdSwxSgnKsvyjAwTyevOCM965eTxn4c0q4Fyt&#10;y0ccrf6t2LRjORgjkrx6cDH4V4T4k+LGoeKYGt7qS0upJJyY/s8wVnOCxyDjphTk8jPfkDnrjXNW&#10;l/1T6ghcN802X2dPQkYOAMe3TCgV0/W4O559PDexbcXc9w8f/E/w/qVkNPsYYi06/egfIbcQcHGM&#10;cEN36jivKTrLy3ZEVzcQNJcbE3ybeQMYG3gANnDdMYNZ/g+3jv8AUP8AiorguQ+FW3ZUYKM7i428&#10;Z5GeufwFa/i7w/4Ys4kvNC02Gz2v87ROHYMCAUJJOSCCevTPPel7OnP3maqVS2mhv6J8NNWkVdYv&#10;Ne0+WNSMRxtuUrt6DCqMnHTaOvtV/wAU+LtC8N6aLL7Eq+XGNkKDAlVckEAY9iG55OR7+c2fi3x5&#10;YPHYw6jLFBtxHJ5O91DZ3AkDsQTu2jsR0NX7Dwtr/jS2e4e0nupCRKGaJm8w7geMkDd1PPqo9c88&#10;FKEr09zd1KdSm4yWhyfi7X9Q8ZahFoYvd6s4D29rlFcZAbOeoAB464OOnFeteD9ci8F6EIQsUcMi&#10;fZ7dfJI4GTk4+hBGehGMZbNLRvhofDL22qa1ZvHFAhEO2MguxO0PtwNpGCeOCfoBWR8TItSDvpmj&#10;xNK8UoM5QFBGScE569Qep/h6Y4rrrSqzgnJ3aObDKj7ZRgrI1bvxBd6zq0kOnBlkX5vMkQLgkjJz&#10;yCcqvH096va94N1HRPDsGs7jI23erlSEBXJ6f3Pp6jB44wtL8Ma3oulwtqPlGaKIeaJJwvzNyVGC&#10;cYb+71OPqOnvPH1x4i+HDLJKsrxRGGXciqEIIbkcEA7cj3474rx6OW4erVbrK99j6CpmFSnDlpvY&#10;8vb4g2GiamI/tLtIsoGUYx5bgZAGcZYY4OAVxnPAnvPjTG+niWC8Z4lkVmZ3ZGEhGMMQNp65yAcZ&#10;+leIeMl8RJ4huLhlCp57BFdcBycZwucjdhTz/d7HGMqTVtW1JoIr/UHeVOVSVyTgbvXsctwepXua&#10;9GOQ4Zw39TzHm+JpVL2Z6p4g+MerXq+UdTmLykENncFOTlsjJb2yM/N65A4nU9e1nWpGlu7uWSRS&#10;VVfMDbCeCMFgB6kc5Pt0ry6PqsMccV1GyxAqFkkUrt75IU5wGJ6ehxnBx237PPgK3+K/xH0jwtq9&#10;pcW+mz3YW5uIkEbH5hu5YHPZRwevXg1pSw2GwcOamkH1rEYyqoSb1PO7q2vbh2uUX5lZvmDHOA3B&#10;GzjtjIJ6Gum8DeGrm7mEhQFwnmGOdPljwSBuB7ncCCeoJx1r6/8Aj3+yZ8Mfhx4fOp+H9Egs2slD&#10;JaI/zu3A+Uk5JwAcgjqOgzXhGmarpukviJ8RvKZJGQtubcOemdw6DGenHbjf208Rh9FZH1uS8NRx&#10;z9rOponqrGh+zr4M2fGLw9IlqAwuGlRv4sAZIJHQ8YxzjgetfpT4bLabp8Tw4JaEFQ55BAx3/L8K&#10;+KP2U4tI1v4oRXui2r4VXwkiAPGu4ZC9wOgx149s19tTJ5NrE6hwFTIOeCPT/Ir5jH01HFXb6L8z&#10;fPMuoZXONGk731PSPBrieNJJCv3Tl8AbSc4710c7BbNWZv4sEEdfauP+GMvm6cu75jtOGI/ED8Bn&#10;r/WumvpflzJkgcIMelYRskfMS1YG6Qr5TOc54G7GKmtgZZFiIJyevH5VmAuu0PFlScM3cj2rd8N2&#10;clxfIkETA7cMpHX3pLUhoS7tUt32kAf7o4rV0PxLPpU21ZCABwAOB/8AWqn8Q7G70OIXCKSFXkE5&#10;zxXJaZrV9qV+LRgc7lGBzg56flinyuLsyFax9I+CvE9vc28DlsE4JO71r0qaCPVvDjdx5fOK8P0O&#10;1k0jToZTnmIZ29M4616/8OdZj1XQTFnquOa9XDyfNyPscOLh7vOuhgafbeTMbYqODg1sXYCWpG/g&#10;LwKrtZiLVHbAHPNT3x22jkg9PSppqyIbu0UNDti1wWIUYPAFO1YhtVjVex9OvNWvDsOQ0oBwe9V9&#10;TiMmsRmMdDT5bQLv75sXhZLZAeOO4pbNmKgADgdKi1J+I0Zuq0+ylAiO7A9DWl/eMkvdO/8ACsRF&#10;khzn5R2o1q5AuNoH0xR4eYjSVlTj5e1Y+q6ykc7PKcAH1r0JSUaCPHpwlPFMv3BSS2OWANeTfGrx&#10;deeFdLluLJNxCkgg9Pfiu8l8VWksLGOUYCnpXkPxX1yO/aewlYEEEYNeXjK0VS916nt4GhONZKSM&#10;z4X+NdR8S2gmvXJcnPI6e1dhqWqgbYi554615R8M/Funadq82lg7WD8Jt6c13F1qYuLhZQSATxXn&#10;Uaz9jZ6s9irSX1jbQ6JrwLEAG5IwOa0tM3PFvHQjgZrCssylAcNn17Ct/StsWQvQV003zM5Ki5Ua&#10;ljcmN1Vsjp3rpYE820XBzxXHjzJJgwPeuv0bDWIHPSu2g7to83FK0UzL1O3EqyK/HBrj762EJZsg&#10;85rtr+JnuHiHUiuW1izZJXjYD1rnrrU6cJPW1zDuwzKCw4PbNEaPHHkg1JewbYs7hx0FMhk8yIID&#10;gjqa5HpI9DoVp5eNxQjHIxV7TdSW+tGsZ1zxhc1HFaqwaJ2BJqlcwyadKZ43Ix0FSnKDuTJRmrdT&#10;JtNftfhz4olk1O3KwzMSkg7Zpvi39o1NA1KG40bUGUnAUouR+PY1xvx/8awS6OsMZ2yoMmTOMEf5&#10;NfM/xE+MN9pdxFFFK0qjBdg/O78O30rKFSsk6dJ2MalCMqqnUV9D6y+JX7QV5qvh03Op3HBXbgpx&#10;yDxj3rxD4O/Dnwp8Rfim3i/VIoybdjFaxnI2Huw54zx/3zXEa78VLnxf4Uj0mOMySOiltpO7jqe4&#10;9ua2fhTq134SgiuLW8aIud7ZPU981x42dKtKnKq+Zp/1+J72Ay7EUcBW91JWuj65ufGN/wCB2gs/&#10;D8qoirhdv61h+NviN4u1+38m7Kurr0CDK/SuF0r4jyXgjk1Bg4PJLHkehqXUfHdpJMEjlT7uAqkE&#10;CvTniFKnyp28j5ONCUal7ankvxg+DUfxM1Mi/wBJE73Ew81Qg+Y9BnjqOOa9x+B/wr0D4FeGrNV0&#10;RVSBEVQE4Ix1H+cVR0XVl8xNSktFIOGAK8nnr9K7jU/iFaavpKWt3ZBBj5+cjgdq5sLhKcZuo3r0&#10;PVx2PeIoQpKKVt31ZN8ZviL4Q8ZeC5NJudNZ1kTYU2DEfGOOa/Pb4t/sz6LqniT+19B8OK86SNuM&#10;UX+sTPHqQccfpmvrb4qeKrfSNKuLnTYmIEeVVVyGycY6jtXnPwc8U22q3N3eapbxxhZGdEfG4Dv/&#10;AJ96zzCrWn76eu1zvyDLqNaqqbjdPU4b9j39iD4a+C/FTfETWvCVnFqEmfMkkg+ZIyc7ATyPU/8A&#10;1q+0fGXgv4bfELwefClvDZv5i7YwV5wRgg/nXj8HjfRbtpLPTpolCjIAblh/k1DY+M7yw1HfFfBC&#10;H4UE8/X8K2w84RpXbu2tTysywzhiJU7cqT0Q/wAE/wDBIP8AZl+Fety/FXSfDGnjV5G857hLfCxj&#10;JO1f05xnj2riv27v2WtL+JnwYvvDGm6TEym3Plv5O4oRyGX3HJ/qK9wt/ir4h1GyFjfapKYQAVTf&#10;8ufWqmqePrC80x7S+hDjH3SPTv7VtKWGcVKEeV23er02POpYeUvdnqmz8efht+wL4NSFovHEBeff&#10;tb7UpyGBJZgCMc+45/WvJ/2tfgB4W+DEzaj4VuVFvc4FxbB2RiwwARjqOPUdecDr+u3jCy+HUtxO&#10;W0i3ZpGO2QxBvmbnOfTOAfevnH4nfCP4f67rE93rHh+K5hU/L50Stg4I+UHPr7GuCnxHiqGK5pJt&#10;J667rqfoFbgPC1cEnRaTflt/mfkzHrd3eRpGbyQGN9z71wAM8Z4xycc9T1965PXIpXuZIoUM0jyH&#10;b5YPzE/xDPzdDxwM81+iXiD9k34X3OvO2i+BLZAzNujNkpG48kgkcdOnvxXTfCT9lr4L6Lc+d4t8&#10;E2kM4cgOyAscqACM8dD1P1r6V8eYChJunRk38kvm/wDgHyy8OsxrT5HVil31PzusTq2i+FYLe5jk&#10;bzSpz0KknPTqQV7dD+FZK3FwGe3t7gs2dh3cqSMYXB4z1PTiv0G+PP7I3wC8Y3my1naGQK3722ud&#10;gYkcZUAg4OT6+/evFfF37DGg2haTw74mvrqNypd2dHXOMEr9OP4cgDr3rowXGWU1abdZOEm9dLq/&#10;qv8AJHnZhwLnGEq2hacV1T1+5nzz4V8E+MPif4lg8OeD7c3l/OADC2MIFz87ZJPc9PTPqa9j03/g&#10;mv8AtIa5ozPqaQWxf5/IPzkYyMZOAOuOvrxX0V+yT+x5oPw21pfF/wDbMovigSfBUKqgn5ACMnjj&#10;+HkegAr6n17xLqMVrHpbSiAFdyF8ADPHb1ArgxfGsJ1HHCO0Vs3Hf7/w9D0cv4BryhGeKW+6Uun+&#10;Z+W97/wTd+LfguBr7VrqC72qJCkEYGUPXjOT16cd+eKX4b/shLe+NLa08SaTcxW8zHh4flztOBu7&#10;jIJz7Dr3+4/Gnhb4sa7qr+RdxPbNISI2GBjgDbjqD1/DkdKy38JeM4byO7n8Nu00TAkjBLN/eP69&#10;e9eRU4zzmpT9+W+9la3pY+ifAmRwa9nFq3fW58l/tOfsnQfDiMS+Corm5JZALcjOFK5PToc7eB3B&#10;4PUeKab8J/iXrFwjaf4TupSj7gjQ4Dc8+4H/AOrrX6eeLfhjq2rQpfSW+9xEUeGRQOvzZGeCO+fq&#10;eKraL4O0zw7pD655VrE6xZcvg5GRwcdMZJ71rhuNMdg4OlyKdurb2OSpwHl1Wvzuo4LsrHhn7Pvx&#10;L1H4ZeH4rPxB4HulJMYLyQEGNUHTdgZH3iMZPXscj1LR/iz4H8ePKLrw88WDg5hKFfc8A/lx19Ks&#10;6v8AFv4YeeLPWrW2XyyROkUe4ZxznI5zkevXpTovjD8BbKz+0HS4FmLg7BFjkjOenzdMHr0B6V4N&#10;eaxMpS5LN+tj7ihVoYelGmqqaWnmS/DaZdC8RSX+iw+UkuCHYZxwQBzkE85HsK9m8J+P/EmmMXg1&#10;IAADB8sDJPQkgfjzXgHgv4t6D4v8ZNaaNpzKrYw7KoLc4O0Ant64Ir2fwwd1yVmiViRnjqDxjg/y&#10;r8x4hp1qWJvNNO3zOmlUhVi3F6Hcj45fE+yUm28RzRHOT0C4Hf8AOkvvjT4/12VW1HWGnZMENjB6&#10;eo9xXKXEL+bt4KsfkyO3XFS2qKtwEWbBByCV7e3r/wDWr56VetyfG/vZooRvsbPjT4seMND8NPrj&#10;XxcxxFyNmQSB7+p4/rXjuq/tq+IYlb/R2UL99CAuOx+U45HX8/au++Ktreat4EurK3mKs6NsKryf&#10;lwTj0A/IV8pXngefTZBLfajJKwJ3xqhyB3Q7ieOT0A719Nw3hMDmFGcsU7tPTfY8vMK2KoVoqitL&#10;ancav/wUB8aSv9n0u3mZGlwsjOAF5xgAdQfT3FZ0X7aHxO1SeMQTgCVwMeaTwT/THf0rzG60J7fU&#10;y1pACqOwbKhd8YPBGDjkEDHX86taBpySXCbEXCucDzdu7ocAjnNfdPI8ghT5o0Eeb9axk5WlI7/V&#10;Pjx8WdTuVt11cKGYkSRDeFyTz75JH4cc859E0bXfEUfgK6u57+WS4+zb/MjkIyTwSOOgzXnfhjQv&#10;KnFy7BSy7UwQV78YHT0I+mPU+u+FdKXVPCs6XEhyqMCrchuPT+lfLZu8FQhGNOnFJNXsjvw8Ks7u&#10;Unqj4f8AGfjr4vQX13NqetX5gjL4UyOrYbeGBAPTpxyM4PBBNcLrHxp8VatcQx3F5dshYZiF05yu&#10;VIUc8HAXJ56civoX4y2ENhoepRSWSgeayxjALgcY2kZI/D37dfkbWb+6l8TQyXUSKYpyI1KqC57Z&#10;3Hjntx2FftvDKwmZ0HN0YrlWlvQ/N87VfBSUPaN3PorwzAmoWEN0jbnkhDGc7iGwcclhk/KvU9QR&#10;7Cum0aALCLgoEcu2WdMCPH8II69/m4/nWL4BtoZ9BhxMUMsC/wCrU7STjgKOQMYPOSTiuu8OWrfb&#10;XOMNEhQwhMgrlOp9dwHp9K+Tx9XlnNdmfU4WP7qL8i34f0QXd2mxADIqthWGWbIUHdwe/wCvtXtf&#10;wt0eOynkhKfJ5HztIuc4yeOc88+/Fch4H8MiKT7TsCKSFRBk9wcsOoIPQf8A1q9I8I24ttSEsjjJ&#10;VsA9x06+9fn2eY72sXBbHvYOhy07vqfmv+3Rpcel/tE6vDaSkpcMJDtjIYZ65z7/AJ4zz1PmPhMS&#10;SX6xsHLSMAYolwTxnAI78Dk5HPfpXtP/AAUa037N+0VdG4bh7KLcwYZwAdgOPyyecfTJ8k8BhX1W&#10;1juUG5rg5Ck7sgrgkY5znjrkAjjFf0tw/Xc+FcNPf93H8j8HzODhntWD099/mey3mvvpnhERw23m&#10;POjBZJ1xkkFQ2QAD1zgjIwuDyc8/q8rzaDBK0A3oAok+YFhkAE44JGcfgPQ1L400dILSO4t4d7lW&#10;+ZIwBuA4Xj+Llv5+tJdWeonwbaSTwDIUYR9qtvAUHnHqBwOmOffxqEKUIxnHrI9qrKcpOL6Iy5or&#10;qFoVhVVXG5GDc8sN2cg55wPb8MU6WF7hw91bq3TbhmUMABgk/rkEdR+L4bO1tybLyFMZU7UKbX27&#10;twLdVJJ5yCeTwO9IZo5oxI9mgkBO6NWDqpJGDjOdx79xj2FdvNrocXL3C2N3GAsxwACSCSFTPJ4B&#10;wem314HWmT3SZModkwNxzNk54O4Kxxxk8jnIAp8kQcTc7hkiMvJtbnrz0Pf8AeehCTMkMUUDooWA&#10;BFygAx35564601Zu4bIYbiW1j2w2cRVjncoz8pwMjB5O3nAOORzVf7RN5pkWBvLLBBG42eXz3f8A&#10;E5HXjjpzLBbhmuDJKo3AJG23hc9s5zgnnbn9TTEKXTNb7huyWXaWxJweBj7uTnPT73TnNax5SWPu&#10;ZbdISBEWBjG05bcXDMCSD+GBjgYPU4qVJJpVE/2hmYlQADw/BIB9Opxjp+NRlbt4riHaslwIgUZ+&#10;jHKkHnGBgN2x07dVaAoqLBuAB3bXlw8TEEt3598Y46A0rKwk9SKFpLdDbpbKXedWJfBxjI2jJwBj&#10;26joMmrN66bS0MCrMBudedz9SDxg5Awcd+emRTJ4II4SskYIWIIxMecndgnqQucfe/A8mp1lMeIr&#10;aFALdTK8Yzt+UgnPfJBxkDAx+UyfM7l2ZBPC4UbPLxCOHCjDL3XOMnLYxgZxnBx1twvMxDRFy+0K&#10;GLDJAOQTuGQM4/7670y23eUsRdo0J2gGThRjAJCk4ZRntgZ7iopHghk8yVfOBmLwu8eGzwQQMdc8&#10;44+714FQ/e0ElZ3LcUvkyKxQFjFuV95BzjA+XsB1wf7ytWt4c1G7lLhbfbIjqTvyWRucE+nU85xg&#10;dqyWmVClztBjD7ynnFWZs59CMdfTg1seEbiNp5ZVO4rHwoAztwM8e5B5wewrkxCXsW7HVR/iI/Sv&#10;/gl7JdTfC/y1iLoplIIl3c7u/wCGPxyO1fUC6Tq8p3CA7Dk7WUdfz9K+Xv8Aglf4guX+FBjt4AFE&#10;soQE9PnPQfz9BjPOa+qH8RXrTGElQzHICjHFfzrnccPTzasqjafNL82fu+SqpLKqLjtyor3FnrMk&#10;a7oeDxg9veqtrpN+M+ZKgDZUNkDP51Zk1fVJA8ONqMfTBNct498R3WjQMUuP3zcjPQdK8SrWw9OP&#10;O7ux6fJUemh0Wo6bElk8suoYVRldp715n4+Pw40nwJrvjDWdVaSSw06SZY45BhpQDsXHHVytcX8R&#10;Pj5eaVH/AGa+sIgk+VlViCMEdfXk815T8Z9ZuL74Z6lcw3ZBdIllbfnO+QKoPI/2nHPSN8ZwQfpu&#10;Ect/t3P8JhuRqNSaT/w7v8LnzvEGZwy7LK1Xm1hFv59PxPmfxPrsmo+JLW4aVLzyWWW4tbm13/ay&#10;7lskYz14O7k7j8pByPTPE3jFfiClh4jhS5Etpo0cF2kjoyzTvNJPMYlTasEW+d3WMdA2cZJFeI2d&#10;8t7qc2rXciJDcyFgiyg/KWxkgElsErntgZPWuz0i5mW0lKXTAbi5iibO8rjICnl+WJOMH6kHP+km&#10;Dw9OEYWXw7H8k4is5TbfU+lfA/wb8V3nwavfiZZTWX2HStMXUNXjgvAz2VtJdyWkcpKHClpEUEDl&#10;BcwHkuQPPtCXUdf1iWBgII4tPuLmSN2VY41jiaZl+Xq2Fxg/ezgc8CDwn4/8VaR8OdW+HdlqFwtl&#10;4hntW1ONHY+eLdsojMAAE8zy3IwMmJMg4FUrKWO1S+k8vc5XhdpGOVBYlRgcHaRkjk54OR7ODpV6&#10;bm5u93p6f8OYVakZpWRvabqkJiKzRGJpOEOeXYjJOQMfwt69COvFaFrcX1/M9hIzqvmYRVPcnrxj&#10;HU+3OMcEnP8Ah7pen6h4l0yLWERYZruL7WknG6IOGfkjGAScjI6YyM5ra8L2mpa1r8FhpWhNc3N5&#10;cKtrbxo5klmdgoQbDuJZiMAHqRXZVqxpwlJ7JXM4U+dpLqz7K+DP/BNL4r/tMfDCf9pjxh8UdK8K&#10;2etF7jSbCbRpLy4uolG1XCIyBAxUBACWYYOACCfuX9i39kbwV+yn8PYY7LRYx4m1S2B1zVZQGupw&#10;TuWJnH3EUY/dr8oI6ufnPffCHwMvhbwBoXh3VY4VOmadDBa2ELq0dsscaoqgr8rEAYyOPTPWu1h0&#10;suxmdwWr+bcdxBnGfv8AeytDdQWiXa/e3RO/dn00qeHwicI6vv8A136/gMgLM+6T04q7AWABPIxz&#10;xTUsT7flVfxd4jsPC3ha5vLjHmAARjPU9AB+JFOnWWFpSqVHZJXOCVN15qEFdt2NSOaJ1yBmsbx7&#10;4I8HfEbwtd+CPHnhmx1jR79dt3pmowCWKXHQkHoQeQwwwPIINRaRryS2sTj7xQE5NW31GNjuDDHb&#10;NUs2w9aldsX1KrSqadD8mP8AgoR+xNJ+yr46tdU8IfaLrwT4geQaRJJLumsrgAs9pI2PmAX5o36s&#10;uQeUJPzdJdzzKJAWdVxtLuACQMc4x/T09a/Zr9tL4VWXx0/Zy8VeBpUH2xdNe+0eTbkpewDzYfpu&#10;K+Wf9mVvWvxqF1bzRJqCviOVgw3dTnHA98kV+hcHZxLNMJKlN80qbtd7tPb9V8tdTXEU3FKT6n6T&#10;/wDBJrw7o3ij9j7UbDXrEzxf8J1d74xKyhiLazbqpBPOf1r6Th8BeHdHlkvtC0OKO5aFI95diG2B&#10;Qm7J+bGxOTz8tflr+zN+3l8Y/wBl/wAG33gfwDFo11pd5qH2wW+sWJkMU7IqMyMrpjKouQSR8oxj&#10;mu/vP+Cuf7VMiu9vZ+EIQoBUDRGJOTjvMfavkM14IzfF5rWxEKcWpSbTur2bbXnpd/eztp45QpRj&#10;zO3bXsv8vwPvzx7DpPinR7zwLOdFv572NohpGo3OVnYfNsZUdWIAViRkdPavzG/4Lg/8FA9M8HeP&#10;4/2R/hvcR6fYiylHiLX9LmuIyb79yBbSFHTzhHAEVvml2+cT5e5ImXXl/wCCnH7S8OsSeKbS18G2&#10;l2zGWW9h8KQCbcQRudjkkkFhk9iffP5cf8FI/iJrzft7fGWbUJ7fVfO8d635WlatBG8MMEs7hZYS&#10;4/dHGDhQMFVJDAAD5rM+HMxyuyxcEue6Wqe3fz1OrD4mm488Hqrd1v8A8MfVXwH8T/DbWfhL42+I&#10;Wm/Cnxdqj2VvHL4JurDxCfsOiK7EzXV67RgBTL8kYxGrPKwb58sOl8Bf8FH/ABhL8JrjwT8b/ip4&#10;mngu7VG0aL7fcRLoDLMyyx7FjLO0kQ4VfLKjlS/NfCfw8/a7+MPw08NXHw28M/tAX58J+N9OWLWt&#10;Jj1PzH+zq5Vre9RwiIUWCIjaQr/IVZ8sAy78R+L5ddv/ABJ4o0m1sP7Y02No4NP0OLTIrrKxNHLb&#10;28EKQr8ixyll8vesTksGlJfwqtKVCEacdFytPRa6/j6vZ7HdCrH3Zw1a7n6P/HbwH8H/ANub4Tub&#10;KPTtM8b3NhjQtUF+xOmaqEU28pkky5sLvZveNizQSrkHAjaT5c+EfwO8f+MYNd8B+PvhR4ourZbm&#10;S2i0zxDtZNOYTSK6iVlXzGwSd6qA+wnBycdl+zr8YbTTpdHm07+zpLFr46jo15Dcs8TK2GmEMk7C&#10;T5XWUS+YOqfKSq5b9JP2a7L4M/HGxv7/AMTas9rq0JiM9wBOn2i3dQFk4bc+0bQWIzhl69a+TzCr&#10;jIP2cEtW9XpZ+Xl+B9PhVSxDVSd0kraa3Pykt/8AgmHLpWpN4iXVG82GUyNo8kvlO5AyiM5wFOQe&#10;RyAQACemvrX7LHxT1bxrZeMNB+G2h6deaNIBp9reaqJbfyIVLxokcMAVmBDER9HbaP4mWv2X0z9n&#10;/wDY7sJw3iVLi+mjO94mslfCjofnzj+deoeEPBv7FfhFYNQ8P+CtAtZigaKZ/D6yS4x13bDjp7Vl&#10;g4ZhXqKdavTuu8unyt+OosU8Hh4Wp0Kjv2jp+KufiT4Q/Z2/bG8S/Eu+8b6Lplhpn9oX91d3Wm6D&#10;4ev4LO182UyNtjW2IjKfLHEFYeXFtCgAcfXX7Ev7Kv7TXw7+J9pq+s+F9VuNGvtGeDy5LW4dosxs&#10;6BmcZCl8ON5wCQAASRX6Y+D/AI6/B6a3Fh4e8QXFrFM2xESxMaNztHQYxn1xW/N8SfhpaPsuPH1j&#10;uEe8IJ9zbT3wua9jFZbQzNQnPFxuvita3/pX5nkRzHF4STisLLyvf8lFHzz4Y+Dnj6wvG1KTw1ex&#10;3DRBctC2IxjBAxxzita38H6jpkkkuvQzlyeUlj2gfhXtY+MnwmLLAvi/e7Dqlo5H54xXF+P9d8M+&#10;KWaXRNYnXaNxkNuoGAOScngD1OBXNjMnwOGo89KspvspRf5M6cJmuYV6vLVouEe9pL80cLdvEkJj&#10;tYlVd4APQA1kRyC41HH/ACzMY5Y53ZY5/wA+1dvc+Go9LtlOuX1ojpbLcqwuonQo27y2+Rm++UYK&#10;ehI9q4m+tkF+88U7K3mFgAccZzXh4qlWoSSqRs+zPcwtWnVT5Xddz8Cf24finrmsftS638WrPx1/&#10;xNp/FF1La6PFazwXVoGVXt51AzGUaKRItxffugcFEXYW6L4H+N7+28H69q9rYjR7zUYEa6s7BW2G&#10;zmaTbaR+axYRhovuvI52R9ScvVj/AIKe/CDQo/8AgoBrnhvSlfS/7SvXa5Nnps9ytlCsbS/aI4kx&#10;ujEUUuVDZCj+ELmvR/8Agmz+xH8cfiRq0njbWvhBZp4cutPls9Kv9dv5beOfzPNVLlbe3RXuDGzh&#10;lEkkUZxtZXGRX09KdH6nBcyjovz6W6emp83iqNaeKqO3VnyN8Q/D3iG1gk8Q6bp9zGLgvZ+ZMpli&#10;JVAWSaVcxucAN14OGPGVVPhLrGvW/h+61DUUunurjVIBHcXEzNPJEysnmj5TmMbWXdzg8HHK1+0M&#10;n/Bvd8J7vwfda5qH7Rmv2mtX1v5VzDBFBFbzt97c0aqQSr4bYPlBOcZ6/Av7UH/BMfxt+x34R1y7&#10;0lJvFK6fr0U194giuzDcW+nKkjSo9tsdJBvMMglidGRUbMTBiy3jH7HCqFRpOWq/y8vRmWCpc2Ic&#10;6bvy7/1/kfZ3ws1/VNX+APhXU4beRnm0GG3kcyK8imLcgHbPQD6Aeteo/BiwuWiuJjYs7hcEr1Bw&#10;Dj9a8S/Zg1C18Q/s7eEtR0i/We2lsGktZlfcHQuTuz35zzXvfwmv9P8ADnhfUNY1m/W1gtA01zcz&#10;vtRF2gkk+lflzUvrOu9z9Q5lDCRfkjsrq+tFt1H2ohgvzxMjBh+nNU01C0dN8c24NzlQTivJJf24&#10;fhlr+rTaZ4b8RWkOnRlkl1y5tpplU4yPkjU7WIwwVjkhgdtdD8c/2mv2efBEujJ+z/8AHmy8YyXC&#10;O2uQappL20FuqoGLq8YV4yD1V1YYYEuO/wBLQ4dzLE4eddJJRtvo36Lr5ng1M4wNKrGndtvtt830&#10;O0a7M0riJyRtGXJOCfQ5q1aWl3qU4hsBuYfekA4QfWuH+Gvxn0f4lfYrOWJdOvtUZ101ftsNzbXw&#10;Q4ZreeIlZCOhRtrqeCoNejPqMenQjS9PASNRzLjlz3J968SeHqUpWqKx6VOrGrG8NS3DY6TpMBMi&#10;/aJk+YyEcGi41+R9qRKsSeiDrx+lYGp+IYtHiCzSmWYkiOBeWYf4VW0zU/EOoOySadBGpHyqCWPt&#10;zxR7S2kTZUuZXZsNeTxzM4+bcelRnVL2C3Z7aRlkBwpDYrPHh/xN9lONU8rbhU2Q5wAMYHqahmHi&#10;HSYGuNQ1dHhijaRmukIARRls9hgAms+afZjUYnyr/wAFU/j74u0LwdB4F8AxsLuwltr3Xr1DAot0&#10;kmVUaTzchwuVO0qylpE3Ky5FfE37Gn7Rvin9lLxUn7RPgaG60vVfD9rc26XGrRpPm7nMyyvFG0Ua&#10;RK0cyqYgX2sm8HHyDtP2sPh98Xv2uvGmvfGbSfhX4su9HFw02kaza+HLi6s5rclYzbqI0zlUDtvU&#10;upKgELndXL/EZ/hv+zs/h/w3oHxY8E/ESfwvokHirWPDeo6LfXlndXr4Z9EuoWjDuqDLsXCxkK4a&#10;QFiB+kZNQeEw0XTdpWTbVr3/AD8j8/zecq+Lk5L3Vp5HifxQ8ZXngr456Vq37VXgLXdQ03WrG01j&#10;XdCi1MaRfa5p10omhl81klNuJdqSgvGWxn5BkE+Y+Hvjja+A/jvefGv4X/D8aDDFeT33hTSp9buJ&#10;n047ibdUn3KZnhVihMoZJADuXnAyNK0vxf8AEXXNa8Uab4dt9fGhaLNfahZ3U8kSR2aIqZDBkOIQ&#10;yhEDAny0CqwG05Ov+LNc+IvjX/hMdf0/SoIgY3Flp+mixsSERE8tIbZFWIPgZ2bQWLHgnNfZRpR5&#10;G5a33vv3/E+dlUqSnzX1voff/wDwRh/aB+IPiT9qpm8awySP4yivmvZBZJBBPI8vmM6oihFzKQ21&#10;AFG7AAAr9abWy0qJTt0yAFgfmECg/wAq/JP/AIIn/BfxNafG6y1jW/DsdlPp9ob6Qtjz4ogNqh8f&#10;dZyw+U9QuT2x+uItghMn2skLyQi81+PZ9KlPN6sqe1/lstj9GyN1P7Ojz7k2nKLSPyLRVjIPyFVG&#10;BWvFd3SqJCOV65HWsHTFa8tz/pM6HzRhQ3QVvvaxeWHZ52BXABPWvJotvVHp1bdRLnV2CfaDGOc7&#10;cLxWddatcLlWfeh9RnPtWzEbHwvdw3+qaJFf+Swf7Ff5aE/7LLxn6Vl6mdC1neps3sGKNiW3I2oT&#10;nHB647D2recfd1lr2/rQxTXNtp3OS1/UbLUNImntrKOBJ7llbbF80g6YJ9Otef6paLHDNFEQFilV&#10;lUDhQc5OPyrudWsdJtFk0H+0HM1q5LSxrtEpP8WDyK4vU9PaK9WKy1OWQTOyFJVHycZyPpj9K46i&#10;dzop6MfbNbyadBFJbmWRslGck7erdM+2a5i9eC2lvWZUBAZEJ6bsYyM/U/lXQRQTQ2tqs105YOSH&#10;VsZ3d+PbiuV1ORJZbg3Cgr5rHBPIbn8v/rVlPoaoqfDgTfZLhri4CIbo5QZIwB146n/GvnPxL/wU&#10;5ttO+N118PdH+G+nz6JZ3r2st9IWM11IjFJJFIwoTIOAQxwAe+B9DeH52tLW7EcCEJOSvXg44H44&#10;r5J8afsAweG/H2pfFrX/AIkRW3h4X8t/Krwl5YBI+7yI9o2kljtGcYz0yAa6cG8K4zVbe2nqcuLl&#10;iIxi6XfX0PsLS9Ug1/SYfFulzGK1urfzY2U4AjcAgcdOMA1kaf4Q8R+Nob6z8CeHL/XJY98k39kW&#10;zXbDb1b92DwOOT614BYftFfDX7NY+Jf2hNf1Cx8HWkZj8O/DPw1dp/afiHa4jHmvHIHskBA3SSDB&#10;3YRWyTXi3iT/AIKnftLfs/8AxjbR/DGp6h8PltFgtmgsNRlfUI7Fo/lQzHbG5ESxjBj7LyCSy/R5&#10;bwnicXadR2j1tv8AK+h5lbiKjQuorVdXtc+lf20JPiJY/soa/P4Ha9h1FbO3CraMY5hH9pjWXaR6&#10;IGHHbd6ZrmP+CUD+M5Zryw1u6upR9jBu5J2Yq0pwAW7E43HI7Z9K8q8Vf8FJfiTq37Q+r+FP2adf&#10;1X4seHJoob3Sr3xN4S8rVfssUTPdxSxWjFHQjzMk7wERWHl4Ir7e/Y5+MvwN+O/w4j8dfCHR7DSf&#10;K/danYQQiIxzMS29uu7OSuRwNhHUEmM1yjF5NReGqqLje/Mtb3W1/wCuvY1wmPw+ZYr2tOTTStb9&#10;Tt5rTWLW6uEtVVokumBKLkhwijOeODx+VSas1xZaTO092cC3J+VsnoT37cVoalaFbqVYFZxKxbar&#10;dcc5z+NYfik36WU0d0kcSmLaPMfPQE+gr5iS5Intc1zxu9hmTxFcx+dvcSnLxKRuA+o4/GvL/wBr&#10;P4U/FD4raFpWifD7xSmmS2txJLeSzHcZAwChME4IAGcevoM59P0vULHUdYnlOoo37zlSF5Oeo9q8&#10;q/bU/aOn/ZP1PQNf1DwVd6rofiN3je8tLtVlsZ49mUKMMOGBJGGB7Y71jgaOKq4xRw8eafRaeuz0&#10;Z9Lw/ieHcPiXPOKkoUktHHmWui1cPeXqvmcB8WP2Z/2ufhH8BPBWqfBDwPpnja9v/t3/AAnl7ewx&#10;/wCjSCVUtgkJlQlNoYlucHJOAefOv2jrTxT8P5/Ddh4S8D6bf67caesmvwadqXkxQXbbRgGTl16/&#10;TA+9mvVPCv7fHgnxFHKuo6Frmi3SpI00V5ao7hRnvG5AOAeM5yMYrgvHn7S/7OV9qP8AaNzfXX2n&#10;lpZRZsxb+HrjcOh+U4+6eOK9+hLEwlGEsHeSbbajL3r9+V20e1mkkfT0MJwwsbPF4XPEoS2i2k4+&#10;X7xO+m7km35Mj+Bl7/wUE8feOPD3hrwd8F/CU9/q10iaRZa5q6RLMNwVVJknVF3chSxx6js323+x&#10;n4RtPiXpGrfBD9sW0fw7rt3qMdxpupeEb8CaCWKMpc2zRshjIZxv6EgB8YwK+E7D9tf4CtrWnm08&#10;d317d7I4raztFmuJIgrHZDGDnjf0Rcjc3TJOfvL9k/SdK1XwppfxrvTfW0092q2enXlsEaJihU7g&#10;M84YrjjB+hxnmkKnuKtg1BX6xdmvSXZ9U77ddRY7GZG8BWUs4nXqcvuJTUmpLq3FW5dtGrb+i+5v&#10;2ev2f/gP8AdPt7b4U6zaabeRSq41G50yQ3Vww43SzLvZ2785HJxjpXqGuaZ9rt40TxPo7XTmTzis&#10;lxHNMxYkuwljA9s8fjXztp/i7+0LIQw3c0bvEd/lSMhTA7MpBHpxzXT+HfEchghvL/VJZVghVEln&#10;maQqiD5VGck9gBSwlTKYUJUY0Ek+0pb9X8W9klftoz8axVHGV66rzrNy80vu2WnkcJ+1R+xfrPxf&#10;urTT5fEvhDTBJqcM8Fzca2glgGf3pRCBvLrxt3DnnjrXwf8AHD/gkV/wUG8eeJL7WtB+FGl3Nm1x&#10;L9ijg8Zaa+9ZCzEt+/5wdq44yACc85/QjxxqLeItba6v5Ff94rosiglWHQj0INV7LxDrUF0iafcy&#10;tPKwSI55JJwOfX61jhMJleFxDqU4STvvzJ7+TielHNM0hBLmi+msX09JI/J349f8Esf27NO0XQTe&#10;/s0eIJ10TwZb215DZTRXTTXK3FwzoogkdicPEflHPYk7q+b774UfEf4RXK6T8S/AGq6JcbTIkV7p&#10;8kLEF2U5LheQVA7YAyRk1/Sf8P8AwF8TrS287xH4js1S6bEmnXGpRyHp95gWO1snqvp1qTxL8KV8&#10;Q2Eui+M9GtNV024G2WyvolureQehVwykfhX2dGvXpYVU1Cy313/r5HDDO4e35qiTfk/6/M/FL/gk&#10;HokkH/BQ/wCH9rbDMcMV7dspkOGeKzmfew6ggjoQDwK/arwf8QdK8ZX8en2WkXUEr23nMZgAFXzz&#10;Co65ySM9On0rxvTf2P8A9jH9nH9ovwt+0L4V8J23hfxMLuWxtNO8PAx2t99sja1fzLc5jTHmht0Y&#10;Q5XBDDgfTFzotmLhL2DTrUTxn/WmIAhc5PI/P612YNOpeSfqvkrfqeDxFjKeLxkakU0uVJX8m/8A&#10;Mzp9U8OaNqtpoer6tHb3d7DLLbRSKfnSPG9sgYGNw6461D4lgj8Q6ZcW/hbxCpvLPDNHaXXzISMg&#10;MAcjI9f6VS8QaBZaz42g8S3PhmWeXTdJnhttTsL/AAyrI6s8QUAjJMSHOc8BSMMapaVo/gr4e+Or&#10;nULvXtYGpeOdSEaRTQrIi3Aimm2Aog2AJC5y3HygZ+YA9M3J+60rN27dPPz0PAp+6+a+pxd58Avh&#10;r8cNfij+M/wV8La9DbJtmbWvDdtcNJ7FnQk/nXwR+3v+zv8AAH4O/wDBRfw/Z/BX4Y6f4YsrHwTa&#10;6lq2k6JA0VtJcvLdJuC8rExhjQ4XGSpbHXP6oeCfCsPgzw1Y+Ho7h5/sVusPnP8AefHc8V+WX/BQ&#10;Dxnd6t/wVV8Z+BYLCJkt/DWjtNc5G/bDpvyxLnod96Wzjqq9Oa8TP6UsPw7Xatdxd/mraH2vA9ed&#10;biWCu+VL8muh+V/iqy1P4l/HZdLvIZ4bFL+QO25doWOQNK7HHJGdx7kbRjoa/YH4B/Di0vP2KPhM&#10;bzRLy1vdV0CKZZbIZFwr+UV8wAnARXBAI7sAeK/N/wANaRpumfDrWDqPhuS3lD3kttq9xCjIIZpR&#10;GwhYco56ENwcHHAzX6p2FpdeAv2efhrarews+lfDFNkOQCzRafwQBhTyoB6DjPpRLFQxlONHlsqd&#10;l62W/wAzfN6EsLWcr3523/wPxOB8T6B/wjWh3d94Y+JiXul2kpS8NncI5tpT/q1fK9GIfp3XAJOK&#10;8p8TfEjWJF/snT/FsbSI53yyRIWZz23YyCfpwDXrFjrVn/wqfVLqwsrcvF4chg1OOzkSNtxuonQu&#10;M/McqwwPmw/SvF/hb4r07T/FWoX0uh3VzNp9xNcoqmNRIqpkZLHABAx+nFclSg3FtHjus7pdyrqu&#10;n/FLU4lgn8S6X8kRlvILW8t2kUfMASuC64xkjsMHsa5bxFpPxWfRLbxdaXkMemSztbQaleiIwTTK&#10;8YeOJym6Vk81NyLuZQwLYVs1yX7P40XUPFvg/XrmQS6hfa9aSXrRuPMm/ebWTMhHLAsMkjOe9Qa3&#10;8RPG2kQ6n4Dt5pV0Zdea+trGZfNMM+FQsnzDadqR5IwSAMghVFOnhmqisc0sSnDmatdnpXwT8N/F&#10;Xx7qkH9t6pp8CJGGslulgeSQqrZAICFhuAALd2AwSwrY/wCCiPjrxt4V/ZohsvBviGRLbUL2PTb+&#10;WG2WGSTzLVGuI8qxDEGVFJCjIbGTya85+LXjKXQ/iN4M12wkmWTT4NMcXLeXveP5RKx8skDIyScn&#10;hvXNdH/wU4TVNT+Etxex6cohHiyOe1W6kJKt5TCQjbwHzsBI4HX6aOlyYiPS9mehlEqc8ZGMu/6H&#10;xt4M+K+r+Cvhjf8AgPSvE+v2Vu+v2OpaXp+nSItk1zFFPE1zMQ2+OVI5QkTIDjzJMlcCuX8S+PL+&#10;8sxo1r4jNzp1ndFLaGWEEopHLn2JIwT1JOO9WvCvhDxL8UfGEHgrw5bmW+vFmZPtBEezy4mkkeQj&#10;+BVR898qOMYB4+Gx1LfHa6liMtOd0s0RxGBkNkcDqDxxk179KlQqVG525kr29b6/g/xPqq8lBuMf&#10;62Ok8NqLq7hsoLNGm2RpHEJWkYlmAwR6k8gD+/05rc+JfgjxH4a8A6d4k1nwxNbadrup3Vppt5K5&#10;Rrqa2aOO4G3I5iZgrsecvjtiuTvTbaVrwl0dl1O3gncR/aCV+1IHKh2QHKHb8xUEkc5PBpNev7nV&#10;5zeROZEnAkhdSWwpIZtvGRzwcgnOaXsW68Z9AnWf1dwX9Kx6R4/+Cmhaz4GluPh54307xTqHhP8A&#10;tB/E2qeH9PuZLUW8N1bWsM0Em3H2WVrgNHNKsTKxKOoBj38b8J/GVx8I/ivo3xEtWUPpWoRXqgIN&#10;pC7vMUjOMGPcozgHJGeMV0H7MGmeJdduPEvw00H4hR+F4tf8HXrzyyGTZqghQ3EOmOiAl2lmtrdI&#10;0AI8wxE85x5zLOqyxRTxRo9s3lkPNuJIbLAj1A6/WtKcGueg3da9tnr/AMA86pJyhGclq9z9qvhF&#10;+0V4q13xno+m+AYGnl1CS2g0q0NyNt4JiBGS5xw25cnOMc9K+3PHGoX+keHZNKt9WR5LcLDeyqgG&#10;+VkyxXGB1PT0Ir4a/wCCJug+HfiF8FNE/aC1eFzfeBrK50WSWYblkvOFhlBP3ilvIq8d3z24+svE&#10;ninVYreFLi6hja+1JZnuDcsnkB5AFZsLkbRjp/drxsDhpYanLn3ba+R8xj5QqYnkjtH8ziP22r3V&#10;NLuvDvhIavazHRfCtlBNZpaN+7muN9y+7LZLASLnHtXzdJpt3POkktxChMoeJVgxyDgd+e/PvXaf&#10;tBeNNT1/x9rE89xLdXdzefvNSku8rdKpASQKRlSyqPl4x0rjtL1G8gkGpa1okGB5ZhIuiwJ56DHB&#10;zjJ6jH5zjascRiHJKy2+S0X4GVCPJTUX/Xf8T2z9nz+1vFem3mjBRc3GnOC6ZOPLJ4I5OQD+WQK6&#10;L47fFPRv2dPg5rPxS8WeEJ75tGRGtdItVle5v5XOI0jSME+Xn78jFFQdy2AfM/2cvi9e/Dz4qW2r&#10;vbLDa3x+xXsYfdiOQ8HoPuvtPTtX2xpPxw0qfR7vwle6fZy/aiftFybcNI691z/dPQgjoTXn06GG&#10;q1ZKc+V+l7ndKvXpwShHmXrb1P56PFn7SU3j3x3qvxA8YmO61HWLuS4vC2SA7NwgOOAihVHoFHvn&#10;6D/Y4+IWgeJviHYSanCB5ewO0h43kAAdv4doHbgV92ftof8ABLv9kn9rE/8ACS+CPDFn4N8UW67o&#10;9Z0awiiF6+AdlxGgAkQsOv3gD17V8Zaj+zR4i/Z28TN4O+I+ita3tmiSJcwZeG4jBwrxHoRx25GP&#10;WpzTHSwOF5oJe616O3bqdGDyejnVOdGc7Nr5/dsfo/4Y8ZWFx4bstM0OQLLOm1SikDpyc17n8L/g&#10;xHN4fTXNS0p3j8rcoZfvnucV8G/DD9p3wH8MrLTrLxbqzJA8yKIkiYugBHBHOePx+tfe+kftw/B2&#10;++HUGr+Hr/7bcNaAW9laoeTjAz/dH4V4FHP8tzvEVKudYhQhCLcY7pvt527W1PMqcNY7h6EaeApN&#10;yk7N9l+l+5694HsvCuneGora2SDYkZ38j5D1P0r5V/a1/Zd+HnxSGpeJtU05ZLiWUtvb5llG8EBl&#10;6H2+tW/hb8XdduY5DqOnXETkYRXI+ck/4GvbdV8Jav4g8Ez3K6IlzC2nM8cTAeY77CVI9DnHeprZ&#10;jT45yOlQpYXkeHi2lFNvZa6LTbz38ysPQrcMZpKtKrf2j3enXzfmfKnwr+H2n+BtOj01Ioy8LZQg&#10;DG3rzXj3/BR7xtounfB28061YNPfFUi8tCSSG56A1700OsOhfULFrd+m3I/pXj/x1+B6+OYY7zVH&#10;MwgfMUIGRk98CvjcZxNH6h7GEH08tFbRfI+7/t2OCc6971Eny9r2t+G58ffss/s9+LfD2nx3UWtT&#10;xxNMJpNiKo3Dk8YHY/rX3j8OviKfDeiJFqd8JJ9uOmCQB0r50tNU1vwfbz+HLS3xglUUD19D/wDq&#10;rZt5/FtzLHqd0uyFVIRGPc8Z49O/rXxOI4iTrfWZNqb3a0PyetisTBKFN3aPeviFr+oazo4vrNTJ&#10;F5ZYBerE17J/wTt8CahqvhW8+M3iS1MUUU0ttoqv0cL8ssw/4FlFPs9eb/Bbw8fFXhSLRCnmzzmO&#10;KHcOrNxj8zX13a6Vo3w/8DWvgvR/LtbLTLBY444xjeVHp6sxLE+5Nfr/AIc8O4XF5us6rNyVON0n&#10;1nL4X8ld+tjj+v46WGlQb1m7ei6/5fNmB8Q/GH2aCRmmI9MmvC/F/ih764ZEckDnHqa6f4qeKhK3&#10;2eN3MhY7zngDsB+vNeU61qjxljHJ83TPpX3WaYt1qzdz7DKcDChSjpqV/EetrYhVW5SRmTc4Un5G&#10;zypyBk9DkcVw+ua9NdO371iejNvyfpVnXr2SZ2KsQAQP/wBdfO/7WP8AwUB+A/7Il02geLfM8QeK&#10;mjR18LabME+zq/KSXUuCIFbHC4Z2HITBBrx8LhMdmddUMLBznLZL+tu7Z7kpYfDU/aVpJJdz2uCx&#10;N5mSWcxqRwSCSc1ZXRYfLZoZ2I4Gc4J/nX5o+Mv+C2P7QfiRZW8FeHdB8MW0gP2QabZi4lAPTc04&#10;Of4eQEz6DnGd4L/4K3/tT2k/26++KaXUe/PkX3h62ZCMgYHloHxzjIz0/L6yHhrxK6XPUjGPk3d/&#10;hdfieTLijLIS5Vd/I/UM6a8IMLSHd2GOvpUsCXMHyhcnHSvkL4Of8FhdG1kpD8XvhlFc27kb9W8M&#10;Nl1GTy0DHcRgE5VscHvmvrD4V/FX4QfHnR18TfCLxvbalAmPPtnDRzQsRna8bgOp5xyMe9fM5jkO&#10;b5Q/9ppOK77r71oerhsxweN/hSv+ZtWmtX9mu1/MjwckFsZ96nuPG1zEhVJCGx8rHkj6ZpNdgwVS&#10;WLac42yYyo9iOcVzfia98P8AhXR7jxZ4p8R2ekaNZx77nUdUukhiiTuzOxAAz0/KvOhKp8MdWdTp&#10;x3b0Ll5ruoahOfNmkkYnks+78/WkW1nI33FnMRxsCDHPrzXyH8aP+C0f7P8A8Mb2Xw/8CvB2oeN7&#10;qFyDqsj/AGGxBB+bY0iGSXvyqAe/OR86eMP+C2n7WviG4uJdLbw5o1s8BMNvpenF3i3ZA+aYsWPT&#10;rhfU19hl/h/xRmdNT9lyRfWbt+HxfgeNW4gynDScVPma7a/jt+J+qllbWOxxfabOPlKoRcFdpxwT&#10;wc8np7UCwaHLQXBAI9ck1+T3gf8A4KyftU3GvRC7+MN6jNInnRavpdncQtliuAUjUnkAZyvJwSBX&#10;1D8CP+CtT6hcWWm/tC+ALNLW4YK3iPw4rtGpzjLR8/7xCsTzwOgPVivDDinCw54wU/KL1+5pX+Vy&#10;cNxDl2Il1j67fqfZuntcQIJJCwY5IbFdB4e1ueGQCSY4Xrk1neGtU8NeMfDMHiTwpfRX2n3sQe3u&#10;IJNwKkcY9DUsUEsa+Wyjj0r4nlqUJuMlZrdPoz15OMldHq/h3W32RrKpHAIB7iqvx5+Flj8efg/q&#10;vw8mlSG8uLdpNHvGx/o12oJjfPYZ+VvVWNc34b1QeSFnklaaIhYzuyoTnI9c5xiu30LVSyqWc9O5&#10;r0aVVS0fU8qdOVKpzrdan4xSftaP8MfGN94G+LXgS5s7/TL2Wx1JQoJSWNgjDb1xu5HqCDn1n8Y+&#10;Nvgj8X9IeXw7KtvfmItDNbKEkU84OT3GDkdsd6+nf+CnH7FPw51343D4nrK+mTeLbYSyzWbbRLcx&#10;BVcsB3I2EnqcnmvjXxj+xH8S/CitfeDNWt9RhUkfuwEkyRy3ykbtwzx+nrq6dopa/h/w59bhq2Fq&#10;wU4u1zjrr44/Fn4W6gbKHxF/atvEDie5G8+Wem4nnuME578cEVS1D9pD4t+N/ElrHBeIYvM+WC2h&#10;I8wZ+7kc9wfXB57V1PgPw3Y22sf8I18TdIjs5GAibzYlAZQcgZOfY+uDngivTNJ8A/DL4J3MvjjT&#10;hFcRCIu8QjBYgDPGTjPToTnHQdK5KsMPWvCcE157etvI6Kipw1tqekfs/wDjHxVN4Xt7fxVay25K&#10;j5bgcrj3Ofrz2r1P/Rp0MrF2RsZQJjPPBGMdK+F/iB+3NrmteKIbTRNLeysYJyhYko8gH4fKD0wf&#10;Tvmvp/8AZ5+Ltv488O273JMMoXBQja2dueRnpz+h7V+HcXcL4nK6ksXGP7uT9Pwu7f1c+dxlLlnd&#10;dTtNW08bDcD5tvAPXI/xqrZXUsdxskVSABxtHT+h6V0N1biZPMhI552jofcHPXmuc1bThE6XEakB&#10;fmDbcn8TXxNCanGzOJ6M0l/1TMwAZlOMg4I4POBntUll4t1Pw65XSo/MO75EA4Ax75wOKzNOuTcj&#10;7PKQQpyjL1I5xmp2MxDeWcPk4y3bHSuzB4rEZfiVUpys12LhUcHdHV+IPGSQ+DJdU8Si3BVASZGA&#10;zx2x259u9fBfxZ/ae8a694mv9E8N38dtaQuwaWNwWIUj5gT0+oyfYDp7D8Z/DnjbxBez2mpeMZtO&#10;0tjiRIZXiIUjqSRx/PgdK4PQvhV8EPDsx86eK5vG3qjzXGW3HqwGScZ59z7ZFfu2XZlRzHDwrta2&#10;2v189r/ce/hJRjSvvc+B/wBrnTrmLUv+EpuLsvc3L7JnDEFmVjk9MEH5fx565x4gzgRuHgBwDjaS&#10;Sp7e2M19jf8ABTHStM0jTrI2NtFGh2hBjYCMMVO0YzxnBwe9fHNtFcIjF1VnKnIHVR1z+Nf0Bwni&#10;PrGR05dm19x+OcTU3DOai76lZlxIzSDnIDA/zr2z9k3whb+NPEKWFxbRtLLKVIkUBCCR6HqcjGAT&#10;kgfLnNeS2Wi3N+ZJYLVHkRcuplGOOv8A+rvivqP/AIJ0/D2XxD4xW6W2lxbTjOE3qBwHODweo/T8&#10;Z4wx8MFkFarzWaR5OCotV1J7H238Dvh9/YKWsOj2DC3KoCkZwMAcHc33uc8e+B619DReFJBFHusl&#10;lynXyxubp684rS+FPw9gsNKWaWAMfu4xkHgAA8AHpk13k8VjbQfZ3B3twm3txjIz3r+MqfG+OwmK&#10;nUpxTi3q3u/md2NzmLqKFNXSPIL/AOH9nOk/mQhFZCEJUYHvz14/nXz1468HxaJ8QzBpUDJ55XzB&#10;ECSGB44J5BHQdBz1r7A8VWFvp2nSXN1tWIfwjGW4x07dD+tfOfjTTLXXvGCT6XtDxylDhiAQSCW6&#10;ZJ/xP1r998MOJ1nlactV7ruu2x4Gf1aeJwUbLVNHTfDrT57HQ1cByzuxV1XAb1z29/rmsrX/ABPd&#10;atq02j3Nt8gdY23878YYZxxzgDA7123hiI6Zo6RXM8qJHKclyTgZGQR2A4/Fjiua8Qx6Dpt081ld&#10;eZI5YyMoyxJOen156d+3f3sRh4upVbV9f1O2jiKio01F27/cePftF/D9IoIdT8Os5l2mQKkWcEZO&#10;Dz1OW6c/L17Gv8KvHvirUdPPhzVYj9q8o+WkmCDhc4yMbemPXntxXpvi/U7aG1EmoDehZgqzBnYd&#10;lIOPrzzx7V41rnxEsvCvje31aPQZWtFmxLLtP8XOcAYPHJUZyV4JPB3p1p08DGmo2Xf9CJYenUxj&#10;nf5fqfE//BRDwFqPhr44tq09i0EV9BvEoUcncfQkdMc8Z54rwVFVQpdN688nPBz0/wA+tfor/wAF&#10;FfB+i/FP4Mv4r0iwjF1pqNNH5OCwAUdQowM8+/ze5r85DjzgwRkIyGIbOTntX3HDuMWKy9Qe8NH+&#10;a/y+ReZUlSrqcXdSV/0LPmKkZCRbZFPDAHPGT9MU1pxNEkLRruzyQuMj696daG7Wdrny3dYU3yeW&#10;38J45IB7kCmR7URlZvmYDywp7Z5P5Zr3lE4ubQdukcDEi5Q7Y8t27EZ6c9/emOzyfJLKzOhIChs4&#10;H+TTTbsYnljJ2h+p4BHXGe5pnlZbzC5YNjPOM1Vlcnm0Liy7Y5IZRK7BfkDjG30/X+Vdb8NbvS4v&#10;FFjDqjpHaG4G95GLeWDjk9MruIyAM4Bx1rji8hch1LMRnk5OOvbtWtod/LBcRXARNokyJEXARuxH&#10;B6dRjnNcuIhz02u51UZ8s0z7TmbwRd/Dt7zxK8MsM8DRGKccn5WU7ccDklSMKMqemCa+fNX+Gngs&#10;uyaKuLcKzHaWfczMACT0yAeB3KcHHXkdU8Wa1H4Ze1TVp4/JfzIpBMQVfOBhgRgYzxgd+Oa5rRvG&#10;XiO1uvtkGoPLIFIAlOQFOMjJ6DgdOtfL4XJMZQ55wq2u9uh9NXzbC1VCFSnfQ67VvhbEkYMV6kch&#10;OEDSDng/KcZG/g9OBzzxWafhNrTSmRrpXSOBZCI1Y4D5wcsAOMcjGeRjOc07TvGmrNbRrfPHIpnD&#10;pG6gghQDtxxxjoDj071sP8Q9VsQbO8slYFiN88KmXqCUPGAMADB6Dt0rucszpKyabCNLK665mmjE&#10;t/hF4weWOK2s2eaUkQQAZZyACSBnpj9eK7/wb+zb8f4jBeaN8Nb65iYLOk0K7o5FBJAG1gcY9OAR&#10;1zWt8N/jdoWnahFLr1gbe0M2RKEALBlbGdo4LH06ZHTt9V/DL9sH9nuzt49PPiZ42VSJpriBlMkg&#10;JIA44yCev97Hrj5zNM7zzDvk9gmu9m1+B6GDynLarclUtbzX6ny3d/BX9oCEF7b4eX/zSphvszZH&#10;LknGAWJbB49MetUr34J/HtzJfH4V6mFgUeXssyGPbHUZGSc/n06/ox4K/a5/Zxv7lrC18eaW75Xf&#10;FI2w7sqAPmxgY6Z4BwM5r1Xw/wDFr4EaygjGpaXcqyL5v7pWO0qQw24G4cjpxg569fA/1gxdNLmh&#10;BPs1JP8AM9KWV0bXUm18j8kx8Gfj3ZwtbwfDK/YlFEjSQk7UAJwoxwcnnvz7mnJ8Bv2gNY5f4bXD&#10;uDm4jaLcCQ3QnPX5vbg5zjiv2S0nUv2f7+MMsWnMA+1fLjxzj249uOtdBpGi/s+3SCZZbbdk58pw&#10;PQEAE8H5cfj71L4jxvLeMKd/R/5kSy2mnZylb5f5H41+Ef2Mf2qfF1sE034bXMCsCB58gByBkOFL&#10;Y5wOc/TrxW8Q/sJ/tk+FbyO7/wCFVXbSQkTxz2rhssBnK4zlsj6/hX7u+FtN+AkaxyRywHa+6MNG&#10;rLnH8JPAGD6/zrX13RfhLqcJktvJYlSQPIzj9KS4mzWnecVC3az/APkiaeSUsVONNOV3/XY/ncvP&#10;2av2grbVH/tL4XalbL5irKxtG3dwSCRx0z0Az+n3x+xP+yN4S03TojJods6XK/6as8Cq0oUAZIPI&#10;yex5+bHJ5r7X8QWHgW2Wa3lhtkKA7GZQHIwOccdv07VkfDbwt4SvPEBvtPsoQpkPlsigcsDyfr1/&#10;Ovms44vzLNKLpzhFQj/LfX1ufpuV+GNTKv8AbKzbSV7NHWfsv/syfCTwbfHUrTwzZQ/JloxGNqZ6&#10;hQOgPUV6l478WaRotkul6MZN+Du8voo7DFcha6zb6T51hp8yqkW1d4GFY4GelZ0l+l1dSmbJOOC8&#10;gyc1+G59mVXFuUHq9Vf8z6XB5TH2vtHt2DUba81+wd7+RwQnyo38P/66+XvjP+zz4Xv9VnefRoyk&#10;mZYxJEv7picHbxkYJH0FfWukxwtZyho1bOQAx6j1rzH4k6Tp11qcrzTq6SqE3Mecg8genp+Fc3DS&#10;r4fFOpSk1eOqvv2PXxOFo1qLhOOh8Saj8N9O+HzNo9tp0BDtwA7YKgEkHGOBuOOvTnNdt8AvgJH4&#10;01GPUJ4QlvHhZEibYGG0AK3O7A6dO/1rtPjL8Mzqt1C+k8nywU5wQuSD16dTXU/B908LaUiW+BKq&#10;LuYnAY9/8gV+k4PPq7qKKl7738jfIOHcJisXyTj7kVe3c9L0b4deHvAmjwQWjJGPK2M+csQOcf0r&#10;J1bU0mPlQbHDkZCrwMEjrnNV9S1e9vw8st0zEjAyxOPWs3Tnea+S2SQfvJM8kY9Pw61tiKrrO5+r&#10;YTBQw1HldrLotjk/iF4a1JtRe9hDvNMmy3jjz8o+gPJySenr3Ne9fsvfsm6XqdrD4o8SSG5d4Rnd&#10;mNYyQDtGOuDu/Pp3rEs/A2katapqoZ/MjnCRGV12yE8YA+v6Z9q+lfhBc6JoHhWC0u7s7Uj+52yA&#10;P8KjLslx/EeaU8voap3cr7WVtH5H454iZ1gchwc8RFtJ/n5Ehv8Awt4Hsho4tYY44VIiCHlfzP8A&#10;nNeLfGzxBp/i2FtHtShllYN+7IKoBxk54/X8K6D4+/EPwjOLgeHp/MlZcSE4AAPBwe56fn+Xinhe&#10;8kOrTTyygIzACI85OB74HUnNfrmJ8PuG8uw6lClerBatOyv5JH4lkue5vi60a1WXLCT0T3t3Zw/i&#10;D4WWUN80lzbQq7kcMD1B6nH07f0r134dfsaeCPiDoJg1mGTDJvaRIwEycHGCDnvx+PB5rrvh38KN&#10;P+Ies22r+IrI+SD+7Uk7D2GR09/wr3aT/hEvA+kLpejSRrIn/LOLAGa/KMzxeI1gm4OL11+6x97m&#10;+ZKko08K/eer0Plfxl/wT4+Gmj6NcyQtIBIhXzXUEg4OAOn5fmTxj4N+OfwD1fw74sPw80xmubQX&#10;JMBt4OG5yAcYC/Mc+mQDxxn9SPiB44jup2mvNSaKI5LI2cHHYf5/rXjdx8N/B+teNv8AhJ7a3BZs&#10;FnYZAIGBhiOh9DXPLG5xkOAea1k5UUtLvd9LbnPw/mGDzTNXllWf759lsvP1Mb/gm58D/FPg2xgv&#10;dRg8ncQWikyzDKtznA4K8Adsc19tao6Q2oLPwqYODjPFef8AwWt4IoBHbxrGq5GQOo46+9dV4ilk&#10;kk2R8naFwzcEDn+Vd3CeOr5tlixdVWlNt6ep53FOCp4TN5UoO6XcypiGmYyOvUkknk1CgEb5csMj&#10;k559un1pLuGeGUFtzs3OxFyTQLhYtlvf6RcQt0jdhwx6Y+vHb3r7Cnl2KrUHXjH3Vuz4yvmuCw+K&#10;jhpytOWyNi1lZsbGwqjIOeo9K3tIDAAFih65J6jn/P4VjaZZsMM+CDgjA7ehrodJhiLpkjK5ycck&#10;4NZUVeojsnJKB+MsmmR6f4mVRJtdDIgJbGNpLjoeANrE4GcE8V6V4WvXutM1HTSVPmQo8IXI4DA5&#10;/LvgdPfjzb4ymfRNfZIYcJG8dyGOR8qna4X1yD156D7vU9l8JtTU3du89tujnj2YzyQwzj5jjj/x&#10;3oOMV9fRl7HFcvc5qydTDc3VWKvxJ0y4GjXN5bW6b4JlkEiZwoK8nc2CTgHj/J88l8hvFN/E0EPk&#10;i2W+hE0ZIyEVs5PO7a5OR038Fq9e8TLby6PLaSyIGYlW3ttKsGPPQZzxg/1rzfULx4PEmh3rsgju&#10;IBE6JLkSEkq2Ac4J456+uMYrDFqTxF12Jwr9xonsrKC11iSyjAKapYvIqjLYkAB2jOfXpjP6VyWv&#10;JNDNPpd60kTT25ijC8BzGpODznPytjvwBXdWE6xJp2pTSSDZetFLuA4y+ACV4I6jB9+tYfjzT2td&#10;Vlu7dQXjuvOYDHyljnBABI5LHBwBjrXo0KnNh1focdekoVW11PAvir4Q0/xLp6alJK3mqjWhCBSQ&#10;yksp5wQcFueRnAABrz3RvFPi/wCE2qTWM15ctbrI3nESqPPHUKBnGQQSPdRj0r2jxJp8sN3qNvbw&#10;MFkkLxuJASn+1xjGBxgbuq9iaxl0C38W21hZazd4e6heCSeX5WicHIK4HJyPcZ9SSDhHE8kZU5q8&#10;WaSw7napTdpHQfDT9obTdRjhNlqI+1rEPOWWTeWGTjOc447DAPzHJ7ejaX498Na4QbrbA0sg8qOS&#10;YrvYrkGJgflJ5zyDnHSvgz4kaF41+GfiOS7snkESscqxI+XfnBAOR2PHUHjvV7wn+0nqdtNDHrc8&#10;pTIWKRSSbfd95gvc5wcf/Wx60slxDpqrQfNFrbqeXHNqPtHCt7sk7X6H6CXHgyXxBZMlnqy4uSFC&#10;X5JUDIH3ju43Hrt6nkcCuP1b4d2Wm30TatrIj8sc+S7MC24beSO3uQcgEHOK8R+Fv7T3i2w1m28N&#10;w62oVsQrbzoGRfRRn1Bzzn72e1dp4l8feILxGTUliRTKRIbf5eOGwFAGV+7xnuDgV4tajVpT5ZR1&#10;PYhWhUheLOo1XwN4N0W/XWzbW5by42kCygeZ0w2ADhQQM/UkDvUuv+M/AVtZ/YtLitkmeLzSkIVA&#10;+ByeSrfMGbnIOOuQATwFjqK+JfNt7C+DwrDIWZdx2OAQQ2SQDxnGO3OOan0rxBpehu9vqNnDHNlp&#10;FuIoZCqkHO7OOQcZx0+9nFZU7vmjymvKmrtm2nhKPWpGNiLGJjlASpzIv3dwYEZO0K3Y5yD0IrY0&#10;r4U3NqYRPqCM+0gO4LAMVJ7hTjIB6/8AfQxjnLT41WliXvLW+jEUQyH2bimDtB2kcnk57DOM56YW&#10;r/tkxaDcSQXcuWDblm+yAEgkEBRtOOmATj7uSe1d1KMpRtGN2Z1amEh8c7Hsll8KGu5mudR1rzAV&#10;Dyrz8w9eMc855z1zk9ut0FbfQrdre4LXZLgmRbdwrkBsFiT8p6AHgc8Dmvl/U/8AgoE1tE9lZ3MX&#10;lBHDooxjI4A9eT93PHONuKv/AA3/AGsdW8fat9m+yTCzsvnnliwEw2SqkEjn5QAcDHqeKubxkKTc&#10;6PLHuczhgpStCpds948a+J45rxdPsrOZ72aAeQjyByVbo+0E4wPm55XAJwOa7r4e/Cjwxq2hR312&#10;8DTxSIby4WPJebbjcoIII9Acjt3ryTTNVkLHxXO1093esywJKmREpUtggc7uM8Z4GfXJpHxo8R2W&#10;o3Nva3EsEMLLJcyE4DsDgZG3ATBOVU5ByD6DGFWMY8z1KjR95RielfFDwN/Z3mWVtGpREDqJYcYQ&#10;cEngYwOcnstePX9rLpltdWe2NI5bwT+dChXZ35DluCSFXqep4x83p9t431DxvOpu45fOlhLIHjUB&#10;cBWJGck898AcetYfjDQYJNPvbkzxuPIJAO4YUcAkYweo6Hn0HGOWEnUlGUtHc7daV76nnkem+App&#10;nfUrYRkBWDxqMgDlsfdIH4d+Bk14/wDE/wCH9tpPiZtV8O2qqOZIJIQTFKB8pOT/AA8Ecrjjn1PQ&#10;+N9Fa2ujcQyzxmDAWfziATgEFm4KjBbPTPTHAIzfh9KkmdP1mQRxJEoQo3LHBUYyCGc4GMZBAPUA&#10;1+05VwBhsXQjXdXSS7HwefeKH7p4F4a0oNa3/wCB1MQeKJdWmS1n0yNWZijRSgsFIyPlPACjIIOR&#10;kE+9fQ3wR8OaNpWm2uuSkm7jV2Pzqm4g8NwcAHOQefvcY5z4z4z0PS9MlW+gkFsqwKpa4bCpkn5g&#10;2OnOQeAeuetdV4X8Zag+mQ29qsq24PERmA+Ug7chTz8vftnPvW1Xwmy6tCyrSTvddvuPDyrxSrYT&#10;Ee0rUFJdrnuvjSa08aRtZ3RM6KilVaYgg5B5bgjnPcd64+7+B+g4Usi7gVO84O1cH5eMgDp0Gflb&#10;pXAw3Gsi+guF124luJpBHK73GBk/LggHphccnOOCOK2YfGF9CjreXczyQgl977UAJK4JPXAU9R39&#10;Dmpp+FcKELe2uvSx9nh/HeNJctPCuPzR79+yR8L9J0PxXPq+lQRo5GfN6k/MSw9AcjkEc9q+ndSt&#10;tsXmo8hKqThEGADjnpnnjivnf9h6W71CG9u714nIuS28NycEdRn5T8wwOMA9DnJ+l9Xije2wHfdj&#10;Pytgn6j8q/FOMMup5TndTDQd+W2vyPtcHxBX4kwkMdUVubZdkbHwbu55bTyzktkjDE4A9P8APpXa&#10;3jFyYnUD5cbivfqRXA/COabLygY5bcoJ9wOvtXdSSIc7S3JG7a2ePcV8vTd4I0mtRI7faqJuI5HQ&#10;gkD1rsvhjYiTXCysOBggd/f9K5S0QTSooycYB3emOtd78KbUDVZHXPKgbvetYazVjNv3WWfi/wCH&#10;RdWyvFF1TsK868F+FYdP8SRPcSEF5hhT6f5Ne7eM9LW90wBo920HA9a8a1Qz2ni6xjSXYGnACj29&#10;u9aYhNSuZUZXR7bqGiRSeHI3jGMR/Lil+G2sXGkXxtrlz5fAAIrYijSfwzHhQDsH/wCqsTSbRGnC&#10;RD5s/lXS+aMotHMmpRlF9zt5UjuJjcx4IPam6rbyCx+VAOKoaZcTJMI5QQA3Hat+9to7i0UjBGR0&#10;NdcbTTZzO8GkUdDt3itCxH5cVUuLfOqgn863LW0EdttVcZPIrOuIM6jlk6dKbhZJBGd5MZqeWIAP&#10;SooXZRtVs5q1exbX6darLGyy5Re2QMVm01IqHwno2gSJH4fVi38H64rhvGs8xjl8j35FdPZ3wh0F&#10;ULgEDj8q5HXbwNBIzA85zXTiXejGPkcOEg415S8zhtL8TsL6a3M5xGcNntXkXxc8dJBr7B7llwCR&#10;kcYxXo2u26aVHc6rv2bycc180fGPxBHPdSzSz7Rnglv8/wCTXz2Jk+Tlkz6nDJTq3H+CfHMh8byK&#10;l0WzLgAHk9/pjn+de8aVrD3LQv5md2MDua+PPh1rE1v42SN5T87jLE5z6n16fyr6i8IahLdRW7oc&#10;/KDkDNZU5JXsd04Rser6dIzhMHGcYrpbSF1j3k4OK5zQNtzEp24ZQCOK6MhxbgMTx3r0aeqPFqP3&#10;rFyzbMuHPXmur0JiYApPGK460lRHUZJ9Sa6zRnAQbW4xXdQ0POxUbodqIZLvzVHtiud1xozK2+PB&#10;I610+oRmRlkQdDzXPeJY1D4dQDj0orRaTJwr95HN6nCoRQP0qt5KADavI7Cr2oRExBs9PSoUClQQ&#10;Bz3NcTinI9eLfKQTBhINhwccnNQakEmtiruA+OM1buEXzgyrz37VQ1uIxR+aGOR1xWUla41qz5m/&#10;aku9Yt45I9NhLEggAH1/xrxjS/ghr/i2yi1fULybzl+Z2j27Tj+HHXj1r6d+Lugw6tciWVBs2n5j&#10;0HPX6/41yHhrw5PoGovF9vIt5PnWMtkAnrz/AJ9utclNzjWujorVoqioW1ve5zXwp+GOif2ZJ/b0&#10;DeZHKVO44G0dMZ571J4l8LRGWaDSH3/ZxlXz/nNeha43hXS9Ia9FwA/lZUqeQcYrzDT9buovEjyQ&#10;K08Vw37wkZwOgwe3UVzPAUIW9bna83xFam01ZNW0ONl+NGn+Eb06Nrd+8UkR5A9c9O2Oc4qtN+0l&#10;pK6wkVpebio+Z2AxjHfP5cV6Jqv7Ovg/xxe/27qdiWM4Hyuue3I+lcP4r/ZP8PeHbltShEvBLfOD&#10;gKMgZ45//VnNehVq4Ghg+ZJuSPMy/DVMZjVTk0ovr1PRvht8dbXxWP7Ps7be8S7nJ4K84yTnFd7e&#10;+PNPey+yNLtwrHuCT9DXzf8ADaKPwpq19PaWm8yqo8tpAoyGzlT/AHsZ49M8V1/g3wN8Rfir4t1K&#10;4s9TitrK32MsjlsNkhRwByfX+ua+VwWeYrEYh0+S6bsrdutz67MuGsJTo+0pS2WqZf8AjR4wvbnT&#10;Do2lyAvMgA2t830Hv/jXHeHdM1zwR4Yke9ujC8yZxMCGLZ7Z7V0Z8N+I/BXxCe28TyxzJaMFEkZ6&#10;t1yCwBxj+dZPxg8WST30enWdn5yRhcZQ4A7nOMHr/OvUxFsXhXy6W0+Z5mXVqmUY5LuvwPPLHx74&#10;j0zW5bqO8fbPLgbn6Hrj047fWu/0HxprM9qur6jHKiB1G4KPmAHGTx/kVxOqaVLJJC/2N1MsgJkU&#10;c46HPXFfR3w88I+E7rwbHa3logaWJUITllHTj8hXLlVGrSqOEn7q/U7OI8Zg62EVWMfebOEk/aB0&#10;C009kl1dVdDt3Ifmz364x+dch4u/ahsnia20W4aWXLbBHyM+5A49xXrN/wDsXeCPE922oQ2xjiJO&#10;0qqjAPbpz+VWtH/ZV+GnhiRrk6ZGPLXywCuRgcY5zjOPavopU6Dh3PiqWKq0pp2Wh8l+IP2rZNOu&#10;JLfUraSKYoTEpA3ED8cZz/MVZ+GP7QvgrxtI1prk9tsV/LaLcQCT/eb86zf+Ch/wi03wPMPFeh2m&#10;21iKqGiXkA9OgA4LHr698V8t+H/F+nwavHewTIHIypil5I2gDgHPByfbkHGOPEnhHaUluj9VwOby&#10;r0IyurNH3ysnw4igN/Z30DMqbHdcMQeec++Kw77Wfh7ds39pmAuFwGHU449ckdOg/KvkqX4pz2Py&#10;DxH5DRKEt4pJOXOQQDweenue1Qy/FO4vZ11WPUwzKgU7H65XjPpyeQPTBNcaw9WsryjZHpfXacT6&#10;Z174DeAvGyGa2v8ACvubfEcBSR2P4/X3rN/4Zv8ACngK1TWNY192VeYohMMDnI47fnz+NeU6J8fp&#10;dDs7eCC+uVQ/MV3Hbzjce/JOaxf2kPin4k8S6DBY2mqXEEMs37x49ymRcdDxwPu+nU9e+FKg5V1B&#10;w0/D1MsXVw7pc8Vqe6prHw3kCS+H9bOVwUkMoxkHG3g+tWdcn0rW7csupNGY23FmlB3txjnqRwMf&#10;Svmn4MaTKmlG1nd3i4BLAje2eDg//rPOa9cstPtYYtsRbb0RQ/YHsM8Dr6142ZYmGEryppJ/gYQr&#10;zlTVzpbLxj/wjQmka+Mrq3DyqWI5GPlHIP8An2rG1H4w+KdXlaG105jHvO0SKo3ZGcDimR6fCY0A&#10;jAyeHAyf146Zq7Bo6TMUlPQhmcDkZ+nOOn515bzmvCNr/wBfqbJcz3OX1PU/iZO5luLpMKCixRzM&#10;wHPYZ9yO30rnG8K+O72aQ3XiCSNH/gSMYPPr1P8AX+fq9rpUrqoMRUbQSF6gjHJqaLwvGoMw+Vdz&#10;HDAnaCPc98fhXN/blSLbdr+l/wAyZYeE9G2eED9n63vLsX+oaldXExGWyRw5/nXpvw1/YL+IPxF0&#10;SW+8H+FvMtV2/vriUhXJAyRzk5A5HTj3rr9G8JT67qcGm6ai+ZI+1AecDvz3xX3L8DtTv/hb4Ott&#10;Gn0iNmWEAFE4IPPfr2r3MpzLFZpXcKtRqKW6/LseVjqdPC0r0opy8z835v2dPEXwQ8YLHr2htayi&#10;Xy2KnIRiOpYgZ4P49fSvTPDpkeTzF/ug5HQ4Hc+teq/t66jFq2oWMtzp7ROkuYnwAM4JOfyH615L&#10;4WkwyluC3BbPbH+ePevneJHzYmS5ua2l2d+VucqF5KzN67QRBSMgn7rr6daVIAT5yqB0xz1PWnTy&#10;IWIIyqttz0K49PpUtkgcCPlmyOgzyeMf59a+Pk+VXPViruw7WIlfwlOXiYjyzu+bleD0Hr1/KvlX&#10;xfJEb+SBXI2SSMGYfeOfTGepz6V9b6pGJNGuYwPuwsQB36Dk/UDpzzXyN4qMFp4juzMoBF0/luRx&#10;knPB9Oc/j719Xwe+aVT5M83M9GjH1ayuL23Eu1mRWHz5Ixnnn059D1P40eFtFVr9I4wxDhdz+WNu&#10;3sOMc8/r71bsEDK0U8akqh2FY87T1PQcfezn2Pfr0PhLRN147kp8kikIQcbc8fgMH+VfbVsT7GhK&#10;J5tOlzzTOjttFih0zdExQ42EADAGckEL3+X35NdZ8MHvGs763A+8gKjHX65+v+cVktFutFiRSScD&#10;AyST04AFbfw1k+zXM0AVk3QhSeQc/T2wa+LxlR1MNK/c9WMVGasfP/x18OwrY6rMUkRpGZFUYJPz&#10;HAzg/L9TnI98V8UavDcS+IHZIGaOOY7pP7xDZHHuQa++Pj1CovNVtHiB3AbGBO0A49Bn6e1fCGoy&#10;Na+Irhb92EIu1IWVeGyAeecEc5x05/P9z8PK06mBm32X4o/NeLKcVWh8z6R+FriXSLZPJEQGSxi4&#10;A4H3cHnnPX1r1LQPDwN2BcWhk80siFmAK4AUDnoMYxnp0xjBHlnweXyfDtlNLukkZtvzOueDyOOO&#10;ARnr+le/eDtMSSMSiQBpQG4Y8e4DE+3Ir43iGu8PXnbuz6fK4e0oRb7I3dMskgP2c5Kon8K9Bwa6&#10;fw7Ht1OGNpFAY4LOMYOOpHf+VYNsitdFJW2gjDDGRnj+X8810GmK731vuZgF6K33SPoO/wDhX5zi&#10;5NrU+lpJcp8G/wDBTa1hsPjlb6oSE8+wBQhGxlMd+hzu9+hBxXzxoniGz0PUFvY4w0a8oWba2SOM&#10;EA4IIBzg9K+m/wDgqppy2/xL0UypGY2hlwSMMwO0gHHOOPTgEdM18khLaBwRMdpbDrtz6/4dK/qb&#10;gdQxPCOF5tfct9zaP594ocqXENdrT3v0R6pD49fxRYLBasGWOEsQyKWU8DvyuCx9emR2ro49RbUd&#10;CjkSf92qrGq4dXJwOgcds44x17gV5N4KnMNu1wC8Z3b0kUjO4L29ev5mvR9Nla60Nt0ruHCmRkTO&#10;0D3Cn6/hWuYYOlh5JQWlzXB4ideHNLewoQ7B5Eaxx7cGJ48CRs9evqMdedueKSWGJpAJJ5yUT920&#10;fyYBwec5PY8//ro/tFJbeO3fLbnyieVgsSerdicHtuHBOOaUqjrveYqZHEjndjaCqknnpwcj155O&#10;BXJaSd2aytcW1ZYmXMMjszbXOBgfjkbiDn2+tRTNd3Nt9jlVG84hSmcbVbB3ckEHOM45+mKmeKTz&#10;Vu2mBXLJK6x5XcQRgZx09OQT170yK2ilt0kCFRCF2xEKAOCwOeW5wQME5IIx1JaavcTWhnm5lSRp&#10;5IULxttIAOXz8rZAIzjOcdse1EzjzTZXMDOdvyRkZyRk8Hqfz6YxVi3KSNLbXkhXYcnaT8x29ML1&#10;74+p4pNssnmyRy7VaLAlmkKkdwflySR74/lW/Mr2sZLYLa3tJYiksas208PbndwDkBcem4/gfSrN&#10;ksiqlqdRHlMocICxLMF6YbpgKTwCeuc8YgCOwlC3u+Z2IYSqfkXkkc/eXJJwBnOTT7a2hVY/OR5A&#10;JyqFGyc4HIyMk4U5AwcMO3y1EmmnqNWTG3LpsN1BeKg83LiN+McnGADuO7nOeBgnthLcMDJgHcG+&#10;QOuQRyp2t0Jz64Gc9acxjiDW9y0caYIZo2KDjcSVwc8dSTnp1NSW0Fl5ZjiXaFjy2xdvmc7hnAGO&#10;eR/OldKJa1ZX+z38rtCgaCe3ixEHYkg8MRgjBGMHgdvQ1KrTyTySxyTyCPGADtYD+8Bn5jyDkntw&#10;MZFT2zTG4It7i2cRMCoCAFD2OV4B569h1qS4jRJAwj848biWJwT/AL3Oeny4A5z7GZTd7Ao21Iba&#10;SMSRRoCZEnBK7AQR2z3znqR9a09Ajikv0spZFJVSCQx3q3PYYBA69hmsxpLrKQlrhkjUBdhB5+/t&#10;KjkYPf0GOc829Eup7bWY5ZOGEOZN5DAHg55PQjtnHbrWVaLdN2NKUvfVz9Kf+CX0sdr8L5bRY2ZE&#10;lfaxQrn52weee+egzg4AGK+p3unSUhzlm68dPrn8K/M74C/ty+Gv2avCMuk61F+7DYiMfLkZI5zg&#10;YGQeBk5rX1r/AILOeHo7ww6XaTSgJw4QYPAwBuIIOSc8dOmTgH8NzXhDiPNczqVsPRbi27P53/U/&#10;Xsu4ryPLstp0a1VKSSVj9GJ7x7dCbmQhdpO4kc+lePfFbxlGL8QvdrhNzEsRg84GevT8+RXwb44/&#10;4LI+JL+3kt9J0mUtvIT94VPoN2P1we/HrXj3i/8A4KPfELxDLI0btFmNgkZA3cnBG7IGffHfqCeN&#10;MN4VcVYupF1IKMfNnPi/EXIaN1Tndn0h+0v8QZpPFFqba6KFpyqnI2tnGBxyc8cdDium+PGsWll+&#10;zR4ZtyHt77Vhc61LLhnEkayrYWSDaeBuOoyc54AOBjj4EsPjP4++LPxO0ayu76R5r/U7eFEjABJe&#10;QLzj6847fhX3P+01M+ufES++HdverFYeCm0/QTsj2i3ht4FjebcCePNkuXbju55JwP3rgDgl5Pmu&#10;HnWs3Si3p3bSPzLiTiWnnGDq+xulKSTv1sjwHRIvJaWWCQuI52VVIxksQxOF4AwV9TwME8Y7Dw+8&#10;V1qNo2oXdwVdmJldRxzgEluh46e65Hduc1LR51gspbSN2L6e086ttDYaVlAPHykKFJORgt6Vr6Hd&#10;YSEWiyeSsKjzVhIJTkc5B44Iz0yeOmK/pnCzT1PyutB82h22kXMiLtiWVyCVNtg5LEHlQTg/dPcn&#10;n8avWH2iS/NrBFlZkYwMisAwx/FjAKnp6c1i6eJjcLtSJZnCs0kn3cbSCfmbIGM8rzkjtwdvSLm5&#10;kRFh1MMpJdmC7lITuQASTkcYx9Bnj3KUrI53DU3fC8sum3Md6LNHiZy+IyCWGSnA5yMFhkZPGOcV&#10;7x/wT60pdZ/av8Gw3s6k2V5LfEB23CSC2kmjPJ6iRFP1x9a8Bs0V8w3UPnoR+7aRVKynGc9ehJK8&#10;46njB59a/Yj8YQ+Gf2q/AtxLeII73VzYwyRtwDPDJCinofmMi+4zzxXjcVOrLhrG+z+L2U7W/wAL&#10;OzLFF5jRT25o/mj9eLj4zeNfC1/DeWFot3ZtaLDKm7lJFZiGx6FWx/wGtnSf21PCVjasviLRrxJF&#10;+8Yowwz+fSuCvLHzNP8AINxlZ4sFgemR2rzHX7vVvDhurC9naRrdAEklG7Knvk8+lfxH/auZ4KXP&#10;SqNeuqP19ZZlmKharTTfloz6Pf8Abu+HDqY7DSdQaXB2K0Gcn/gOa8t8d/tbr408V29ldxyW1hay&#10;edKCMs7r91cdhnn14rxjVPGk4gMcV2Cv9xcKPxxWCEmu7oPZxvI7dAEzya5q/Eeb4yKjVqXS6Wsj&#10;SjkmV4WXNSp2fdu59keFvjhZXlrC0UxVWUY39SMV1Vl8RIrna3njk18q6EPEem21uj2soxGowVPY&#10;V2WleK9aso0EiueecivSw2cYi1pnnYnKqDd4o+io9ft9QUwNIreZGytz2xX4kXOljTtVksYJN620&#10;7xxxh8EhWYdPUHrx+Vfqz4d8aXsdpe6hdTMkVtZTSuxHA2Rs3f6Yr8loL2W5C3kuFdiZyHUrt3Z7&#10;jgg5POK/c/CTESxdbFT6JR/NnyOeYdYZQS63/QtiJVjM6u42szvGAcLgkcY4598ev1UxOyqjlk4y&#10;WDDAOe2ODx6UlrdRRSs6lnUOw3MhXAJx+fGCKbLPbA77eYCVHVH+cEHJ9+hxnA+gr9rPnGxJp3gs&#10;5hGQVWJlUMfmJAIyfxHuazf+Ctn/AASm+J3jv426d8fvhhdWouvHWg217q9jqYkjklv4rGATmLap&#10;V/MdN56AGUE5GdtrxCsP2G4MbnJiYEbhktjvnp3/AM5Nfp/8XPBGgftGfDOz8K+IZ4JLDWdEtL/w&#10;xrFoN4tkaMvBPGwwTgsyMOuC46gEfjPi9isTgqeDq0m1rPXpe0dGfS8OYalinVpz129euqP5hfiN&#10;8PPFnwd8RzeHdfkj8026y2MtqzYmikBU7SQCDkOpVsEMjDsM+u/s1alY6pI/wP1rx1Muj+IRs0u/&#10;s4n8rTdakjkgtLp1S1nu2hTzXE0MUeZVkIAZ1jx9M/8ABQj9jTQtY8XyXfxP1O98OeI9C8+LV7+0&#10;sZLm2uo1UyRzkL0Mj4QFMBmdGxkuW+x/+CWX/BLPwD+zn4dsviz4y0R7jxhfW3m20mpAPLo0Dr/q&#10;U7JKwyXYZKliobgk/l8uI8PVwUJP+It1bS6/r8T0Vk2IhiWvsd7mZ/wTa/4Ii/FXx18CV0347+IL&#10;Dw0/22O80VreQy6rZIiuDC84PlxB2beY/Kdgyr+9ypB+i/h//wAE4/jP+zD8QtO8aeHviWms6XpF&#10;o9lrOn64Fa5nsWyzSwyQrGu5WIfayYO3jB+973pHjQ+EbMWFneG3Crg7Rxx0zTW+P11/a8dlqt2l&#10;2iqVkZeRtb+E88//AF68XE47AYyly1U1N3u1t93ke3hcLmVKpzUbOCto9/vMKPR/B1+X1HVrW5aa&#10;UAN5Uu1TgY/pUDWKeasUM+2BFCdOcAYFRTmIsYba6vEw3y4mzgduoqR4p/s0lzHqtz8iFiHjRs4H&#10;TpXy0nF9D65Qa1ua1j4P+HWk6VbPoutarLewurlbm2VVJA6bllIwGyR8oJzzisF7O9ttXmuRdAyv&#10;CoVmORt3H8qvKLiTT0uLbxDsZ0BMc1sv3j9Kq3QukKsNStsumGIt2ycfjxSrShO3LFRt2/4dhRpy&#10;p3vK9+//AAyLFvcmKCS589GYRklEwDkc4Ar5h/4KP/GbWvA3jzUPhB4Xsby9msbZtL8QxarHFdaU&#10;srQwOZLFTEr/AGpHdt0hJMX3YwTukr6NntpbnOjpqtvDLeQSJFdxQyBoW2nDj5uoOCCO4FfJf7VX&#10;xL8aT6ZaeHfi54ytbTW/BGpPq2l2mswFj4lkvr1hcyQq0JR2ikjR2QPseCbcUWSOXdFWopZfVpx0&#10;qO1npay1ktWrO2qavta12hSg4YiNRq8V+b2e2q6W873018Jj8VfF7wtdaD8RvC/xJ1uK/ghEVrqi&#10;645a1JLDy1XexVcPtaPoVJ3DBNfcv7DHxv8AGfx2+Hmq2HjDVodS13w3fQQaldRRbRNFOkjQzAqo&#10;UZMMqsp+ZWX0YY+ffFPjrx38ddBt/A8HwG8J27alqcU9rN4U8HGKeeUp5f2eB4sgxljuMagneSeA&#10;MV6X+yd8LfEHwT/aEsvCF8NF+16n4dkl1nTFv5GvtA8p38qGeMBUjkmLbhG5aVVjJZYi2G+cyypj&#10;PrKteVNaN6pXen37advvOnFQhOOyU7Xtu7LV/LfX/hjC/aN/Yd0z9o3/AIKCaLrHjbQbP/hF7Twl&#10;barq801rHI9/cQXLwixw6kGNlUeYDxtkIAzJuX7VtPDGieGdHg0vw3ZQ29raQpHbQQRBEjRQAqqo&#10;6AAAAe1YXi/TUtXtPFsAEctjJIl3gE7oJNoJOPR0jJ9gTWloPiiDUontrphFLGvKscZHr719zh6i&#10;ilBv0PncRhJTXtYr1M7x3451G308RLq0kZAJwXOFOOce/TP0ryW71SPxXaX2j+J7aO7tbw7ZBON4&#10;dSNpyO+c16X44stNvk8q4McisTyD2ryD4h6jp/g+zuLgFdkUZdY1JBOOg4561y4upNScpu6PRwOF&#10;jOmlFWZ5/wDBr4YeHvhP8OIfAek2CQ6forTQ6VFkYhtxPJ5Y9sJjrzz+A8B/b/8Ajvo93Pcfs2+G&#10;p2n1/T9NOp/YftEqwXMhjB8l44opHlkEEhlVMoAy53HGxvaLz4iReEPDWo+NfEdzM9tY2M17eBMA&#10;tsUtt545OFBPdq/L7xv4H/aH+JfjvxP8SPFXhf7PfG6e91N1uY47kRXNwEj2RtIkr7XyNqKWXlmA&#10;UAi+HsMsRipV5/Z79Wzm4gxToYaNCC1l+SPXf2SvGn/CnNUk/aJ8W/AGXxppXh/R401GDx3pcv2e&#10;11BondSSBHHhWRmWORmDAksOSR41rv7Q3xv+Gvx58U2118Rz8PG1rQZxJa6annxPYX8YmjsWitCw&#10;8mWGaJfLJCx5UOAUKn6g/b4+I/xg/Ym/Zp8HfsOr47s9Jkazs/GHigWDTLeLfSwo0FncTBsuYY0S&#10;QbQCvmqSxIAH5w+AtTbxT8XU1TxD4F1zxZaIlzqGr6doksb3EkUULzSzsXgnQRxqrSO7RsiojEkD&#10;kfp+HjLkXKmuVN62Tu+l/TufA4iSpySvue6fCL9qHwf8FvBXhz4iaH428VyeOrjxI8l/o1heQy6T&#10;b6V5W3zONs0OoJKD8uCpTa2eMV+y37LX7SmgftDfs52XxV02FJbtt9ndRFx888ZA8zAPBZdrY45J&#10;4r+eTwf4P1/xDKmuWtozx3d6zW1tCypEVR135yhRfnZNq984we/7P/8ABHPQtRb4WJ4UuruJ7azK&#10;zStCyMXbzZwS+DkkneOQDtCkDBFfG8XUcLTlBwfvt2/r0PpuGq2IlVcZfDa//BPqmWaw8M6f/bvi&#10;Eb7y6y0UbnBPfv0UYrxX9oL9ubwX8G9Lk1DXfEqW6y5W1itSQZjkAiML88h5GccDIyRmof2tfjfB&#10;aatqN1NcywaTpFu8txNG/LqgJKqOM5we/JOK/LX4i/ETxJ8W/Ftz418XXZu7m4YrHHuwttHglI1B&#10;wFVcY46hdxySSficDSnisTJP4I7va77H1GMxrwkbJXk/wPqTxJ/wV5+Ln2938K/D/S0tOWjGs3Nw&#10;0sg9TslATnPHJ9/X3z/gnh+3Dq37X3xtsPgP8VvBg0/TNT0y8uNUltNUd4bi3ihzJbhHXcpfcFJD&#10;khWJ9K/M6KK5uEPkheGCxrg5decsFHI4P5819Qf8En/h348H7XvhPx/qXhHXF8NRpqds+tpp8v2O&#10;K4azlRN86jYp3lBtJHJX2B9inhMNS96Mfh13Z5sMViq7cebfslp5/I/bHxX8UPCEuh2vw18JaTaW&#10;Om2sKwWtjZwJEkSABdqhRgKAMAegrw39on9jH9n747aE2m/ED4c6bqI8p44LqWLZcQB1w3lzptkj&#10;yOu1h75ro/CeiRaFMNa1W6knDyMIZnHyOy43BT0JG4ZA5G4eoq5rvxC0tZPJQq4HVWbr7cV6LzCt&#10;il7Ss9enklsed/ZaoT5KCbXV931Pw/8A+Chf/BOL4y/sL6V4h1b4H+NNfuvhl4kSCDxJaW9xJuhg&#10;imjliS9jjIS4iEqRusm3h1BIU4LfKnwP8Kx+PfHOkaLptkDDprK8wWVs3Nxu/duNxIQ5YfL/ALCk&#10;9ST++v7VXxk8L+EPh9fX2r2EN894psbHTZ4g63k8oKCMqQQy85bIxgHNfGXwJ/4J02/hv9p620mP&#10;wTBY+FdK0qDX9eu4bfCxMwYLZIxGCfMTaEHAQZxwCfUqcRVI5fKlJNys0nstra/focX9iqeMTjou&#10;qPpT9gj4A3Pwe+Fj+JNR0xYtZ8ShJXEjkNFajlFI/hJ649Mfh9Cxm7Ay9iQMcuJBgcdq5f4eeKY/&#10;FOmyyNOgEMoUY7Dsv1+ldUL9EtHXfliMAKK/P+fnvKW7PtoUlSgoxRe8NabcTSqEVGVGLBW6sfSu&#10;iMs5uLZJrYo5YtyBtyPTB/Q4ri7vxzpvgvTk1PV2kVDOFGxSST6V0Pg7xz4f8bXNq2lzPuYtl5Vx&#10;tbB4+tdeHcFGyZz4iMk7vY+fP+Cjfx48TfCb4W6hqPhvVWsLqfan2hJ9pOW6bv4fw5r5l/4JO/Gr&#10;4v8AxB/aJ13w/wCI/Ft/qGiXvhee+vtPkcvBHLFLCkUkY6K2ZSpI5YOc5xx7t/wWC8D+K9V/Z+/t&#10;Hw74VluYV1CL7W9sh3sAS/OPXaAMkenevG/+CH3gPxYfih4z8ay6Jd2ulxeFfsjXd7Zui+e9zCwj&#10;BIADYjdtoJIHWtIwjLmb3vb8L/16GE5WUWtrH1v46u9Wt/H0cNjYB/tGnoSofZzyB19h+ea53UV1&#10;a+mSWHTtjRXCli0oBZRnjg/rXTfFQQ2PjOwvZbstI0YjdVBJxknIx7H9ayLS8sFlFvd8POSIzICp&#10;B7V5sknKzZ2w+FWKepx3unaTaSJbRlpLhwT5nK4GRn9a80i1y9naUTw4LT5Jz6E//XNegfEXU7bR&#10;/DsIF0GImJzCSy4bI6+3H5V5TodzAlu7rcIEMhJJ5BByR9e9ZVWr2NYptHT+F9XsbNJhcWUd0k5+&#10;dZWOFOTzx06+9fMv/BSr45w+E9MsfDsNtLDaRQmVEtbkjzrxgoRZMkFV+dFycAbiRyOfoHw4lipI&#10;+3rjzC23+6Cep9OnT61+ff7fXiLUvix8VZvCPh64sr+SfWEh+xPORKrAnaQqdUIOCc5G08CvV4ew&#10;0MZj17Re6tzys7ryw+CfI9WRf8E5I/g/cftJW3xF/aal1xdKsUu9VuJPDyW7Sx3KQs8AQ3AKlN6n&#10;gsCAuM/N83mvxz8V/Hn/AIKbftzajd6dZ3Xibx14x1OUQR5hgV4oIjswMrHGkcEWSSQAEJ69faYZ&#10;fh78Af2M/Evwn174OX0XxQ8ceJLdvD/iK6tLqFJtBkRURYBM6+cssynBMIIyMO23Ynyz4u+CHxV0&#10;T4O6p+0L4juorSC18aN4Wvop78LqbakYJLiUNAf3hVRG6SPjALIO5r9pwWIh9WjThbXstb9F8kfm&#10;ddzUdU9P6/P8i38MPid4r/ZZ+MmreJ/hp+0o3hzxN4V+0Wui+IPBBlu7bWCRJE6xzjaPIkGArNGy&#10;tnJVMAn6K/4IlfE2/wBH/aFuNGdLl7XXUj017Q5NurNFcTROF/gYSQkZycmU4xzXwppVnZJexyai&#10;mU8ne4VSGBbK7eDnv1P64r9Jv+CGvwI8ReO/jH4U+JWj2T2enaHrFxNq8tw/mNdeTYzxxbV2gBQ9&#10;y3fqPpXm8USpU8rnGWvNZL1/4P8AWh6GRSqfXoyj0/I/TK0Gp30UbW+meUyuWEiAsx45UDpjvXI+&#10;LvC3xQnSeRIrRdPjUs7yzLEkSKMksG6jA55zX0pB4ZitgHsrW8u7qYkQ21nZEu+BycLk4wDyPSvP&#10;v2jb5v8AhS3ibS9G0W8vby+0W4s7dLWceZukjK5GcADB7mvyWrQ9nTvJn6DGu3KyPzJvPjfdfEv4&#10;yHSfhwH0m1vNaFvFJYBIRcM5KksXZUiQkHb8ygAElhXDf8FB/BuleIvAGoatqfxYnutd8OXJTVvD&#10;V1e/bVCiYxN9lngDwS7B+8c+YiBB8jyHOOY0a6/aE/ZR+IS/Enwx4W1fSdX8OSyT6JqEmhsI4GLE&#10;b282J4g3cN8q5TOCeD4jq3xN+LerXOny3doT9imuTLqtvJiTUPOmMgDh5CgO4kZiVcBzkNxX1eW5&#10;dh6E41cPb3bbtLo+vfp+j6fN4zHVJxlSqp6/19xsfs5ftGW3wq+JpuPGui2WrxX2jalpE7i9WKCa&#10;3vLSe2MjSiNwAhlWQMqknyiMg4rzzxp8Qr62s7nw54NsbW5y486e7H7sYOA+/wCUAHkjJ6dhXTaJ&#10;8ENW8ZXtj4Q+GHgjxX4kurm4SG2gj8OyRlrlzkRRKjyuzncAEV8EoCAc12fwh+Hvw5+GuovY/EPw&#10;7eXOopK/2XQ7kkGV8MgeY8AnJ+Vd2CpzgnOfbrYjLMNLnUeZr7K79+6X4HkQpYvEWhey7nlfh34E&#10;+OPBfiDTvin8TrmG1+1Qw6rE1nrMLyeTIEmR1kh3iGUq2VVhvjP+sRSNp/WD/gnr+3z8C7L4MWvg&#10;T4vDVHuF8Tvp2i6ibaJzNFMC6NIA0QkdWDK7RLli2REmdo/NjxTpfgDx5qnia2u5ddhjbQLq50mP&#10;Q9Pju5JdTjUNHDIiFPKtwpfzHG5o9pO0gHFXwp8fb34XfCnUPgy/inV9V8K6nqmha7qmg304i019&#10;StzMZoJYnhWZyIyYlZJEAbJYuAmNsThYZ5TUq7tbZJLRdF9++u3dm2Frf2bNqH3v8z+in4bfCbQf&#10;ix4KsfiN8KPiLoOu6FqsXm6dq2l3LvFMoOMEOhwykFSpGQQQw4NdRpnwO8TaRcy3t5LBKSxk8q3V&#10;RHvJzkKoUKPRQAB0AxX54f8ABBv9pefWPiF448GeC9BuvD3hbxDrNzfaV4YbUJLq20nK+bHFE0hL&#10;jClkyxJZFTOWBZv1PttXuGtjIL+Bhjozc/livkJ5bgKWInTje8XbfTv+p66x+MnFT0s/LX8DwHxZ&#10;8PfiNZatLdjR3eN337jE/r06frWb4ZtNTbxJbjVtOnhSJ/NLuPkAHI5x6ivotNUvJJ8pGCvbAqt4&#10;1v4p9NFoskJk37m3EDbgHqa55YClBNxk9DqjjqrajKO/meVfa57i7LxXIJbkMr1L4v8Aibr/AIb8&#10;I3FtbeJZoZJk2RSIwLIT6ZBBP1q1dWlrMpD20XT5sIOa4f4v6F4c/sKORrd/tcsqrCqSZyQc5xjO&#10;PbNccJ1YXtLfzO1Qp1JJSR438evHureG9Im+KWua3JFN4Z0SfV7G8IDlLiIPKjYcFSd6KcEEHgEc&#10;mvnf4af8HDP7S62T6T8TPAPgrxNA1uY7kz2slpNOu0q+Wt28vnpjb0zxwa92/wCCgmi2lp+xP4ru&#10;AD9qk0qSMRtyFXblgD+AP4V+Nrz3ejk3RlaQCTyYisjEKBtYDJxnGQQMcYBxnk+/ksH7ObUndtdf&#10;L+tz06WCwWMw6lWpqVr+v37n6+/DT/guL+zlY2EGmeJPgH4i8PxW0kzw3HhnX0u1UvCI2dUmVS+1&#10;fuhmOCoPpXuXwI/4KzfsEXlhLp+pftHeIonuGQwJ430dg1qFjAZRJbh1OSC5JPVsDjAr8ENM8Txm&#10;4inNxFsilZImSQkMxG0qc8AZPXp1ruD4jHnSx2Vwv7yMmFVBBdQCD94kAggHt6dM59ZU8Vh5357+&#10;qX6W/MiXC2T4um+Tmh6O/wD6Vc/o18C/tP8A7OHxUeOL4c/H7wbq8kzYhhtvElsJWOcbfLZw4OeM&#10;YzX5G/tM/Efw74//AOCrHxr8Y6Pr9nqFhYJHaW17Y3Ymi/cRWkDgFCQDvikGf+mf0J+HrXXrye1v&#10;LG3nkS6jUySpFJswC+FHADDKY5zk464IFfoD/wAE6f8AgnNBF8Dz8f8A4n2V/f3fjmGJdD8PWUxg&#10;itrBGljS5u5APM3StuaOOMr+78t2Zt2wcue4armGU1cOrc0lZPbqvXp6meVYHBcMY+OLnUcovS1t&#10;e/6eR8l/EC7vb7RpvBtleun2m4mnYs+DuIfauBycnaPXv1Ix+qPjrTRouieHtCgnTZpHhz7NJZ3G&#10;x0lgWKQEMhBHKqE993NP0b9g34UaZY2Wv6L+xd9te1aKS8mvbV7u7sp4lU7vKlnZSobDKWOTsztG&#10;BXQ+O/h/q3xF8V2mu+MdZ8L6ek0f9mTQ6hPdC4mLMD9pbdGn7uPJXao3DOCCdoriwWXVMNRUW9/u&#10;fndnlZrmdDFzXs9lf+rK582eNfFs/wDYb+G9F8F6To9ndsguhY2BQMqElM7WIwCc8Y55JrxvVdR1&#10;jwvLLfWFnYTxXyPbkbXJEfKHJJx0Yng8Y9hX0p8W/wBnrS/Aus61p2m2Vjqpt7wLbx6Lq90FRVjw&#10;xj3JtfcQGwSGXJUqCM15/wDEr9mkaJ8MtI+MMFhJqmha2pilFjfTQXVrOGcPbyQzBC7KyN80eUII&#10;IY5NdcMPVc5JK9ld+i0v+R4rmnG9zwUan4N+GsEC+GvCEVpqNjIjwznU7h4zKmQhZHcqQp54xwWA&#10;4Jz5P4k1qC+JuLlRHLd7iJoy3+3ukUYyAecjrjHANeo33wqu9S0LVLrUbvU18q6RtK097vy7k27n&#10;oNkDIzoD8/zg8EqX4NY3wu/ZK1/4k+KZNJ0tdO04yaZNcxX/AIj8Q29rajahdsSy7QsrAAJjnco6&#10;d9qFCU6nLFXbdjhrykrLoZX7Tt8+jeLET7YIZbWzghWMOT5arGNgVs5PHzZJ6H+Hv6Z+35bw3X7P&#10;R0zVb9ke1e2Y3UFuW2qdRmG/YATtKowHPJI61u3nwA+HHxXubSx+KF14n0tcRwSTaLbWd0piRUCM&#10;YpZowZCwJOZAo4AyRuPceN/hvdeJrj7P4o0/QJtCiZYo9HvLUFWhhlkeMXAEjrJu3AkIWCso2sMZ&#10;NVaU1Uhy9LXPQwNeOHxftHto/wDM+Gf2Q9DiHjbxbc6VfQotl4OvJPPvHEamDzIMqCvQsdpx3UsM&#10;jIB8Z8f6ekXie7v9zwTS3srxR+XgxI+XBIPqMkfLgg/Q1+q/hj4cfszaRq1xJovwa8L6LHq9otpr&#10;klhb3KNPCc7o1RJtpQvyQcZwCWzzVXUv2Rv2D/EWkvHqvwU0uO5eQStfQ6nqaSuAGUID5+zacFzw&#10;PvZBHSoourSxsqrTs0l93/Dn1ks2wk4vR/18z8lp5NQ07VI7i0kmjljl3whPlIYYIJOO2SSfpU/m&#10;aje2UZnlVthLJEExliOScDocDoR9K/WK5/YY/wCCfQsboan+zySXVme5TxVqQkRgAvAM5XAPIHrj&#10;twa0P/BPX/gnFqujssnwj8Q2c7yIsUul+NrgCFdpDZWUSZJJ7HjGOhNegsbTkl7uq8l/mcssywuu&#10;rsfl98I/jD43+Dfxa0P4ofD/AMR3GmavpNwlzpuoQsFe2kVjtddw2ggdARkkgD0qLXdOmvdWvylq&#10;ZZZrre7yZHnOyt8oHU5Xce/qa/RjxJ/wSR/YI8Q3a6npHi34o6WVPyx2+uWNxDEAd2AGtA5Pvu9D&#10;kmu3+H3/AASQ/Zd8Oax4e+NOpfHLxjLZ6RrtneLb63otssOpxQ3MbTQK3mR+Zhcl1jRtqgkhcghz&#10;qxnUjOitWrP79DFZhhFTmpy9ND6m/ZQ+HNt+zF+x18PvgJc6YovdK0ZdT8SNbMsfmX84M84bcfmM&#10;e/ytxPSIU/4oeL7LWtKj1fRdIv2aK+UX8bMrKFUNwoB9dpGM1a8eePNP8QX+panYWUjxNE39mK/y&#10;NJB5uVXDAbmwQD681ynxt8e+FtMvriK30/VbbSy6Fg9mV8xggQspZy4G4M2GA+8OBgCuDFVJrRnz&#10;dL95Nylu9TyvV/ipB4e/t2a60B5bua2eyt76W3Z/s9vKNsuIyGwzfLhycrg4+9xh6D4rl1e5n0bS&#10;9I1No5NIkimlubXYDDG6zfKZMHgxAjaAx6DIYg3bDwbF44m8SyWGpyWRsdImvoxqUASK5jjjZzAW&#10;yQsrKuI1PyuxxuBxk+HOqeEtW8YWln4lmi06G/0vUobqe8V4ILWX7DOsUsjlgBh9h6gEgYznnymp&#10;yqrzN1OyLfw1vlu/Fx0mfTpyNXilsbaR1+7O6MIXHPaXZz9fWvftH8SatfaZp+pRKVOpWkE24Kfl&#10;LKMjHbDZH4V8r+Dfitp1he6ffW1vcyXNtcRXSKRgvJGQw547gcnjpXqn7ZPjG/8ACX7O40bQbuaw&#10;vL/xncQWbQzNHI1hMxvkAKchSs8Q4PQYz1FcFel7aScd2ehh5qEW5dD6I8PatqWmojyXUoYH51bG&#10;B09ee4rwz9v7xcl/8Q/BvgeWxT+1IbOe7lkdOVt5Agjzz0LbivuGNfJ3w5v/ABb4W10+J7TUr6Ni&#10;gaUm7cpM+Bgvkt82O4wT3J6V6ToGpXvxj+Nd3qmjWuq3MUkECCbW5o3uNyKNxPlgKqDO1BycY3E1&#10;x1sHWrJ4eqnyvrpbyXfc9fLMRh44iNRP3trdf+GPSk+D/hXxHodoNcMKzWCrJM4XaWYjrn6k/TNd&#10;hoXxu+FvwXsYhqMDCFidlwh3KV69s/5715x8cvh18aNJSZ9MhkWO7g2s9uhBII6H/ZGOMdfwr598&#10;V/DXxtrOpJLrF/M/2bIUO5+QHr+ePpXyOcZXgcPW9nFWdr3/AOA/+AfWY3OFKj7N07vvc/QvwT+3&#10;D8G7zU4IILgoCQUZwvzH2GenXr/Svtvwx+118ApfhnF4vuvH2nRQRWgM8DzDzQ2ANuwcnJ6fWvwk&#10;8KfC/XLS/t7ZJTjcMBGbDYPGOOp+ua+h/hN8Btb8Wyx6XqF1MViUZQzctgjr65/p+NevwrnObcPV&#10;qn1GUZe0jZ88b630ejjt26n53nWX4XNnFV01yu6af3rVM+nNX/aZ8DeMfEFwdMnRYJ7hyqfdxycd&#10;ePyrnPF3xu8KW2mq0QBYuUI3q3GPUHmvn79rT9nDxV8KdDtvEPgm4vQkjBL21jnICggAMAMd/U1x&#10;nwF8OeOvE+s2w1HR9QEkKhla7DKrDpkZOPXp6V+f5tlGYYapP3rzXl130CvFyjyWvc9cvNf0jWvE&#10;J1aHTCls0x/eEcnpz/ntXcaxrvhe58NRWsNoPM34j8pQT9fUCqGvfCXxRpXhQPZaH9o3KTJDEoB5&#10;9OlcX4D+CvxDeOa+v7i+jYSsWjLYVec5wOnJ/nXzOW8PZnmDqUq1Nx5vI4quV0qXLKD1Prj9iUpr&#10;fjG0tPIKpZW0l4zE9Qo2r/48y1718SdcMUbpvHTqa8L/AOCcfg/XNCm8X6xr1xI/kQWltaCT+EO0&#10;rvj0zsSvUviRcCVpMNxz1r+kuEMJVyrhOEJ/FJyfyXur8EePDC045nyL7Nvvev6nkviq9a8upCzF&#10;gX6+nNcRr7upYjk9sV2GrLI5kYcjJJPoK5bULVbggKBw3THasK95XPtcOtrHzR/wUG/aqtv2Nv2d&#10;b34l2NvDd+JNUuhpfhKynI2teOjMZ2XI3JCqlyO7bF/ixX4m+JfGOueKtfm8WeNNRkvdU1GeS8vb&#10;28kLyyTnBLu4GcsXGTjqy54r7I/4L0fFO+8UftYaP8HJrnZpfgfw7A0v91bm9X7RIw5+95fkL+B9&#10;jXw5qMdhbi2uGeXyt0YB44yBnjAB6Edc4r928PMkp5bk0MU4/vKurf8Adv7q/X5+R8TxDmNSvj5U&#10;b+7DT59X+nyLN3fpLKAxVlKYliz92MjowPXrwPbivZ/2VG+Elz4X8ZWfxZuI0v30CcaIlzIVZj5U&#10;jRLbsB/r1kWPC/dZVKnKkg+CM4gVozMkjiYeXK0fIyoOzPJXlj7deoAxZstbfTtQW+cQqkBOY2LZ&#10;9l4xjtzkcAdelfeYuisXhnT5nG9tVvo0/wBD51T6s6HStTvLN44nn8mRT5e+KbZswMg8EMVBwThe&#10;vYHgekfCD9qrx98GvFsHinwxrd3p+o2OwR6hasW+1qpJZLhMbZA+OQdvQnrjb5PqmpT+JdXk12aa&#10;5CXLlxM8JYIy8lQcDcobLcZwGAqjq0txDctcxXnkeagIKqVDqSCDhuvJ6sO3T16q+Bw2No+zrQUk&#10;9x0sVUw9RTg7NH6R3f8AwcC6xF4OOjn9nCyvdfigIS/k1eSOzdxwGMOwuATt+QSZ6/MMDPxz+0r+&#10;2J8ff2qdYfV/jD48kvLUXD/ZtE03CabZHB+VIgxU8YPmOXbGctivHYruQlJrpo3EYKEebnHGM7Rk&#10;cZHbHGOvBdD9rtSUmLDegLRRxFA69fmUbSfuqO1ePlnCGQZNXdbDUEpPq7tr0ve3yO3E51mONp8l&#10;Wbce23323Lk1+11buWuZ40dyFiZDu69BweBg4Yjnnjjhn2qeymSB5VIjncgsSC2MMcEkZzkH5Tnn&#10;2pto809uTHIyZQ+aSMbVHCjgYIXtzx07cNkjijy24/vUyz+XkE4JABxwB1/IGvooR1R50X1Niwnt&#10;raVlub2Is0iBf3GB8xYYbOCevueB1rvPh54hvoLqLw14o8xNPmhAgSTkRj7u4AglFHUgDnsOOeA0&#10;22eFwsl2AssYWVXjwP4SQRgE4xyCOuOxFdfo9/Jf8XFvI0UKswi37ZFTawwuSMfNzyDnLAng5+ow&#10;GEhUp2mjSnVcLn6Rf8Ep/iZ458JeJrv4aya8dR8PXNibuCJmLrG4ZFJj/wCee7fnBznHA44/QUwQ&#10;XkK3ixjDKNrAdRX5T/8ABND4lXUvjt11K+82/s9OdGaTBdYtg2qCOoAjAyee2eK/Vf4X6pbeMvhZ&#10;pXimOH5biNgw9GR2Rh+amv5Y8Xsuhg+NJqlFKMqcZadXqm/XY/QOHq8quWpyd7NoWzC2V0rNuEZc&#10;bivXHeus06b7HcG3Rg0YchXJ+8Ox/EVzOoW4ST5QCAeBnvWlYT9DsC7lG3HOBX5pSnys9qpHmseG&#10;/wDBX/wNr3jn9jq68U+DJJk1rwprFrf2TWrkOYmfyZU45IIdWx3KCvyr8Hftm/GDwRfx6X41VrmC&#10;NtkgmBDjk/NyFJwSBwePTjn9xviPo8Hiv4WeI/D11EJFudEuAFI43CNivT3Ar8p/jwPhRPCmm6rD&#10;YNPeLhJihQ5K8c+oySMdx7V3RqyipNxVrb9T0sucfY8jV7Mq6L8X/hT8b7b7LrIgF7OA6xs48wn+&#10;Ik8cc9uflzXJ/Gv4V/EPTNIjHgzW2u7GfhEcqWh46gk++d3Ukd8DHnPif4CXNp4ffxV4Q8Zi0aJ3&#10;liRpO4GSowOc4GBnOfyrb+C/7Qmv+LtHk8H+JLxGnSPanl4O/A4z2yeoYYBx0qJ0YtOpv30+6/dH&#10;Z7VUnyoh0nQPhv8AA/R18WeMbyK7uDKjZc+a6nn5jgAsdw9MkngcZqp4Z/bEsNO+ItvBoGlMlpHd&#10;KjN5Q/eZYAsMEcEHvg/yrjtc+GPir4nfE6fR7zxI4s3lMkBaRiqAnJGFHXuWwO5A7V7P4J+Hf7Nf&#10;wVsG1PxfqNtc3kMAYTXKbiByMKo6k7v17CuXF4HLsXQftlzykttkvw/rscVROommfV/wx+IFn458&#10;OW98ZxI0keA0YJBGOxPOD/Wtu7tIWUTncVHYDBOfUY6V8ffCz9tPwnqHxMbw74WgkttPi2CPI+Ri&#10;eMZycjp6jp7Cvrrw94g07xJo6ajZMJI5YwV3Nnrz1HHNfztxJw/jMixjVSDjGWq9HseXJ2nymPep&#10;Lp955gGQTnceMdeMD3x09at2sq3cYQ/NIFYENnOB1H/16s67pT3MZeInAK7euMkdM9xWRapcWF2y&#10;iRtgPIA5/Dv3ryYtVIeaMndM574r+BR4w8MXNlFI6P5f7srxz7c8c/5618keFfh/8SPAXxGlWbR5&#10;GBdngup4C3lAZDY3YIB3DHBBA74r7p8uOdN2x2UY3Fh+VeLftRaP4msdGfW/C8McUkCbpHaIlgef&#10;nJHTGcn8Pc19twfntXC1/qUrclTv09DuwleSapt6HxB/wUetPF3iTTbXVfERhEVqMxRRtnaAQOmc&#10;cdOP73PPX5D0y1neTdIiqMHeSQecZ5HWvo742R/E/wCLZcasJrqVSyeSHCYwdxc46njpyAT7ZrjP&#10;DX7L3xE1vVU8qyiDux2kMWBAwMMBzxznHYda/rLh7HYTK8nVKvVirXe/Tc+L4gy+ticzdWC0sjX/&#10;AGdvAvhbxVKPDh8NLc3crEb0icPGy5GcA/KTjg4z145Ffpt+xj+yvpPwu8PxX0tqpmmj3NwDuzjG&#10;cjryeOw49DXkn7An7HkHw+srTxDrlisk0m52laLqd3TnrwcDv2OOa+5fD0cNvbrZwwcgAKinK4+v&#10;fAr+cPFTjd5ljp4HBVG6d9Xfe3ZdEfIZjik5ewp7R39TX0FmtYg244bjaBwPc9xik8S61p3h+xl1&#10;nV70QRQoSyysAuAO/wBc/rWfrfi7TPCdk1zqLbQEIyR+mPy6etfKnx5+PWtfEzWP+Ec8M3U8NgxK&#10;PKrffB6jOePY9c81+W5RlWIzWoqcdIreXRf5s8SUlBNt6nUeOvj3e/FnxcfCPhmeWDT4v9bcFGUF&#10;i2AM8nPy9umQcjNdLoeh6FpKiG2iXzwFDrxleuM5Gfw6YIrF+FfgKw8E+C31C6s5DdSFnDBCGZiA&#10;A3Xkcfl+Fdv8O9HF0j3+owFGDE4GMkehHpnH51/V/BWQ4bh3I3KCs5a+fS1/Mx551cXCm9bq/oWN&#10;T03TNN8NG+uLhkSNMFC3XI469e+fauX+Hmm6Pq9/LqWpREgFioLEntxzx69K7HXre3Flt1CcBJJG&#10;bCc4IxyR3I9jnpXO6bq+krfSWenWpfblA2zBxjJ4Bx2z+dezUnL6vNLr1PdhGCrwbtZdDjfjFZ3W&#10;qTtYaVozmMksJUiweB34Ofy7nntXmPxe8JWl14UFummKLmT/AFUgC8EqSTgHPGB36D2Br3vxZLPp&#10;+ivcyaajuXAj3jJU/kSPXOK880+6l8W6kNLj00qUDZWVCRj1OM4PT3rlnXlKjGCWkfxOyNFQqyk9&#10;5L7jxa90aTWPg/e+FNTupGmaxeKBZ1G6QMDgN2JGcdADjGBX5h+JtNk0bxDc6ZcwGJoZmURY5Tkj&#10;Ffq58aNIu/hWs+vvqUywStidHUZIZcAgHGcDjrzgjkmvzL/aJisD8W9Z1HT4vLt7i5EqxhwfvYJA&#10;IJBA+tfS8HVnLFVorZq/3f8ADkZjC2Eg+36/8MchbZ8loZZtvzcgucfU0G6xG0auSMgYThcjPP6n&#10;86i8wqANpznI4zmmwuGk3OTt54xX6AlY8W+gRmKYkOdoCkjAySaBMDGI8kADC4OMn1qOWXMp2kcH&#10;g4p0LLkOTkqenUYpkqXQsIY9rR7t21QAw6Y9M1a06ZfNykaZxgb8Dkkc5PSqKXDiAJ9oOwsW8sHg&#10;HjJ/QflUsEkgJkjd8k8kHIP4VlOOhtTn7xrvZTXVrIIXV1MRJ/dkZIG49Ae/HpxWVbSSRzDHGeoI&#10;4Fa2huruVa6dWByF2grjHfJ6VmzQsLplQbRtygbjcM449ec1jF7o7JWajJF2zmhCDzYBzwoPTdV6&#10;z1MRkLNlwDuwg4AxjPHIHA4GM/hWXCYJNrCDJByQq9OuR154HWrlqIZonnkn4c5YIgLAAcZH1rGp&#10;FNanfQnJWsatpf2UQaKASbAxJjdBhxg4PJ44Oce5rS07WYHheMxu22MqymQLhTzgHHGCPccg44NY&#10;ENuolVPMfZIQrMMNtbJHQnB46dO3NWNMhBKBZhjft2hC2SeMAAf5yMVx1aMJLU76NWaaO2LWtzCH&#10;/tAptZHZpiqkjDDB54G8DpzgZq5Z6ksF5I+mXM/kh/neOR42DA/KMqflP3sZHfpzmuGnazggWF7f&#10;zArkySb8KDgZbnjkf561Gt7eRrhJWUuChO/92ueuR+XX8ulef9QUlueksao9D17w/wDEv4iaCjX1&#10;r441CERErAjXshLlcDDKzH+JSOgA4OBxXR6Z+1b8cdBjHk/E3UpIonAMGd0gIHoOgbPBycdsGvCr&#10;W81Ow/dm9nMaklNrcZwRwO3B4xnAAqex1PVVs5HmuZJZAQ43gLkcgqPU9Og6GuCvkuGqu84xfyR0&#10;wx7atqj6h8E/t4/tFT62mkw6hDcM7fKfLIYgscbSH4Jw3PoMkV+if7MHxW1nUPBUGu+LrhA8gwA4&#10;PJGfX/Oc1+T37Lzxan4/t0ngTcYN58sHB52Hk5OeR09s9K/Sz4e38Fv4Ps7NJAf3O8c5zk9a/MeK&#10;6dDA4pYejHl0Tdup+7eEmTYfM6dTF1/etovLY9A+IfjKPxBfSfYQ2Dna/QEH/CoPBmry6PKQk2Sh&#10;wo68fjXNo7s7SH5gOmOc1Pa30skyKCFY8dMA46Zr5SUFUpcsup+44yhS9k6dvdSPT9E8QXTXMjOW&#10;USvuLFz8pOenp9Kux6pKLp52CvgAOeffkYrlPD4ikhUq+65LKFBzgH64pNR8SQ211c28UyIqOdjD&#10;HzEcYUHggnkfUV8Lj8jlXrSdCN+58TWhh6Ut7I9Hh8SeRp79MMuPlbkk+hNUIfBdp4su3u9Sg3R4&#10;KggY79K4Pwn45TWdRV2f92JArqy4HUDdjAx7Z759K9ae/ttM05beFmaSRizbR0Jr4zE4PM8srWTc&#10;W10NKFOjWi+SKdzivF3w68NaZaLMFdHjhw0jOCX6DJ/AdBx7V414G1GW7nnLSAxpMy7R02gmvfNR&#10;tpNWWVpXJzwACcV5J478IXXgm9uNT0yxfyHhEjCNCQpyck+n/wBevpeGMRRhiZQrzvVkla59NgVh&#10;MFBSdk9i3FfxhCuSG/nVK9jZ5/OtHAAGDsPT3rB0rV7rXCy2itIMBh5fI+Y9q7LwjoLajMiSHGcE&#10;MR93Pc+vccV+i0cJWqSsonfVzjL6cOZTTL/hW91p5YZLmWZsD92d5wuO5z06V0V78WJJrkaba35S&#10;SPEjeVw3GQGHt17cVt+IfD1n4d8NRy+dauvkFt0bHkYzjnnHT8a8l0uOS812TV3ZFjI+4wJL/MT2&#10;4zzX6VwLRllWKqVpxtNqyP5w8UqVPP5Uqa+BO7Xo0zptRjnuI5Ll33u7AneMb/bOOfxx39OaOhah&#10;aWWsxS7lJ85CIyNyseBtPb8ak1PVftBFrZ5Vt+113dBg9u3p+QrH/wCEX1231H+0LaF5o3ibCCPp&#10;wB9PUd6+szXHU8NhpJv3mnY+VyrKauNSnFe7Fo+nPhZrWnpp8FkrCNHfdJIkg/QY9CP/AK1epaD8&#10;OfB+uKst7q8jIwJz5gGPrXxZb+IvGeiwgQaNd4j+dpEOGUfy9M9wK2PCP7RF9b3Ze7ur4ENzvnLD&#10;aPTJ459Olfy5XzqdPMZyxWH5lzPdtad9v1PoMbl2Ik7QlZn174x/Ze+Evi+yWwvGBRypVtw/hOQB&#10;6HNYzfsbeFNMsnhsPEE0Xz742Cg7eckc/X69Px8Um/a3h0aNGm1GWKaQDLMM9cYPQ4PWs+//AGzd&#10;Wm3w2nih1wAN0h4GT6HP6+tb5lxdl+PwawlbCSnTX2U3ZHk4DKsXl+Y/XKVRRqbc1tfvPozwd8Lo&#10;vCH+hLqaT7VO0nqc+1dDp3gWw1O+ja7eVvmA2Rnn6H2r5d0P9qS8upBNProuH2k7xMBuHTgfn19O&#10;1ei/D79o6G8lVJ4ZVYP8kkM3Djtn3/z9cMn4qy/CKOHjF0oLoy8yw+NxlWVac+ab6ntPjb4ZeH9P&#10;0G5/srTJDKYiVdGw2RnjI9//ANVef/CP4c+NfGuoLc+N9IbT7aM7bSCBi20f3iWHJIxWvc/tI22n&#10;W4eexBBwDEh3MR7nIx0qXQP2rPCNnBI175keSQybMsD/AFr9Ho8fZLToPCxxCjGWtmn+fmfFYnhT&#10;EYjFwxcoNyj57+qOqv8AwHoWkzm3TVCCgyQ+D/KqVvDpcUojS+LNuJJVRXN6n8atD8SyExyXFur/&#10;AHI5YlDNn3BPb3rU8G6VoutTNFfXpIOSqdlHvzmvMhxBDE4xQwjUk/Ox7csI6dHmq3ufkd8V9O0b&#10;XpotStZongIC3MwjUjBXlweuTn5jnOcY64OV4fv5PD1lD58jyNbT+U0qKVZ9pwQF6HAI2+uORk18&#10;zWH7Y9vbaZPpF5qGH2ptmIdBuTAOWbdyeh9jwAcY0Iv21fDOqSRLclBHcny7iDd8xnVQquA3ZuR8&#10;2BxyeK/V8ThsXKfPGm/uPHp4rCU4OnKoj6xHiSw1LUpbJkgRrhwYS7DBaQHgZ5PQ/Lj1615h8Rpm&#10;8PC1uLpdx03Wf9ZuwNjMx5xgMcBgM8AjOOtef2P7SHhKWO2l0rWoYpJCsliJANr7CWJJOAzbgQCM&#10;9AMY61dT+PPh7xb4hTS7iV0/tS3WCSCV8GElgQSQc7dwzgY++Pep5Kk9ZRdx050oS0krHsFtc215&#10;4bvrO1lj2Lci4jWNjt2OAw+Y5x1HQnHvUnjCSDUtMTUbXy4UurIEyxyEjeN2AASQefxyPUceRy/F&#10;iw8PWqWsN+ksiotrdQQSAI6pzvwTu/hIz0yACecV1Xhn4paH4o8I295c6xBE0MxDPuxhCSc4yQD7&#10;Z428didaKlGDTTIxK5ppop+MYILvxVaXtxFDI2qWRjUCPdlypPIGR2POcZPB455TSIk0yUqtvOhs&#10;tRDbEwcxuCAeAQMNyMYwSB7Vp+Oro2kMWo2NpFcHT7ohJRGV3jP3TuGUzubr0JPPNcxNfoPEOo2M&#10;Zkk+0ROsMUcQMjOuGDDIPVTgdclhjhjnlacqj8zopK1JXLHizwH4Z8b3F94dlEIeOFmtixL+YxG4&#10;Fj6bSDjrg5zxmvk341/DGTwFrirErCNiQSsRUEjr16HofQ5zX2FdajBJrGhahFqcRZrNbSVyV8t0&#10;zgqpww6HnBycD055T43/AA+07xppV3HJp5F5bSqztMoJkLjhR8xGcYGOMEZxkkn6fLMfLDQp3btt&#10;Y8HM8tp4nncV7x8gaR4p1bQrqC/tblg0MqlGzycdAfwr3L4e/tGWviG9fQ9ZsS7zHzFGWJyFwQMn&#10;pyeMdvSvE/GPhufw9qr2V1AsZ3MwijbcF5OBnJJGOhNZthcS2dys0a7MejEcfzr6PE5fhcwpczWv&#10;RnzGGx2JwFble3VH1X4Y8U3fh7xP9psDFLa3MInSJpPkwD1DDkHGDwQp3Y5r1b4QeNPhx8QNU024&#10;1d4lmiWSB3dEjcEjGVKn5sqe3AIzxnFfJngb4nm+k061vVLm2JSR3bgIQRzkjoD+g616T4Z1CLTt&#10;Snhim2BLj7Tbzq5BYA9iCBwMcgHp83pXyeIwU8JUbktfz6H12Ex0MRTtB6HvPjb4B2uu2N7d+F54&#10;j5bMHLrlNnzEsp5PQ8DqCAD3NfPvxH+C2oR6u1lc6XNA4c5RuXB3Yy3LbuCOQRyfoK9k8GfHXUvA&#10;mpRxeII2uLGaJZJEMxDYIVDgcAkEdM53ZyRg16xZxfCT4tWit51vI/n+SyQlshsbUDDAOSSVwc1w&#10;U8TKhH2kdDapg44qTjfU+Obb4DWF9HHFBpMsyxzqG2PvRlyRgnOPfsc16t8P/hdpvg/RIXu7IK0j&#10;K0duIfu4G5gcgHH3QBntzXuXhv4JR+FdTuXmt/OhW3l3S7mD/dyCPmPGBtz34PHSsPx1/ZoezliC&#10;iEJIoXPL7ATgAHI5IYnr8wBAFYYitXr0Oac20dfsoQmo8iTOY8K61fxXUGpvcy+QzqUikBBWPHzA&#10;EEcjkc9COpHFafivw2NDt7q90mBY5iylWjlfIOemcnAwCME54/LK8Ky3UOn209xt+dyIHfep27xj&#10;BP3iQWGe+wjqBXV6g0CWz28d2SlxdqqyiTzCwJzkjBLAj0wTjPAzjGD5qQSXLVjYufDjUzGYrVGV&#10;VVGRJNoAZcEEFe2PYkZ9K0/GmoQado100qPGPs+wyknbgqOMDdjJ+b3GeMCuR8I6zaxNK9ncfupG&#10;eQxqvVio4Vs/M33vlHTbmvOPi18ZrVVntdPvWYoDtjnkk3ZIODz94hGHU7gWA5GDSw+HqYn3Ik4n&#10;Fww7vM9Q1iPwP4i8HWf2lBFJb2xjnY7l2ybG3N8/Y5U5IGcDpya8A/sy50fxHthtkklgcKsewtti&#10;xnJH8G3J9cn1zVHwl471rTdSea7uWmFxOWjht8DlerEZwwGD0xjqfWvUfDGq6Jf3y3bSIl5IDNNL&#10;twwUY+9kDAwCSSCMKO3T9B4f4txXDGBWE5edLa7Pz/OOHMJn+N+s35WzB1TS5ZbQR30EyPu3RSSW&#10;6j92QPusRnqB0BbIPHc5mjpqFo8drIXlDEnasQOF3bzknBAznhfmBOQ2QK7v4x+O/CtloUMdrdR5&#10;MTJdKYzhMMvQ9BgdCAMZI9TXM+HIV1/w0Nesb0PbhzCiPuZdy5yMjoexwcYzx3H6ll3HWUY9QTly&#10;yk7W8/U+AxnB2Y4RzcfejFXv5egYaCMlEkVQGI84CMhgPl2cgAYGAevIPAzjStPOi89jcxgK23zb&#10;mQNJIQTwBjBwCW44yRlcEVlWlybu5itpPLjk27VWQ/KThsKQzknnacrjqPTnRs4j5oe2uHKGXYrf&#10;ZyOSMkcgY+Yng5I6DIGa+y9qpQufKqm4TsfYn7AVhb3PgxrmIqB9schou+MZPfnH0AIIr6R1KNZV&#10;kgS4ySeOQAcDqQP6e5rxj9iHS47f4eW11BGpVdzSygA/NknGOeOvv65PJ9k1OJRd7JLYRsDhjtHT&#10;oc5PTpzX8f8AHWJWK4nxMltzNfdof1VwtReHyKhB/wAqLvwpJgSdQZCwnYORwBjPGD712sckkkpY&#10;Dk45J7Vznge3SytiCByxwVGcj2/OultTDArF3U/KFw7ZxxXydKDjFJntzepr6XaGdkdAHGDlgK77&#10;4WWhiuZIywbLjPNcj8O7uDVJG+QHYcHDcD2967/4eRq2oNsHAc8dxXXThqmYT92LOs8VRsmkyPGC&#10;W2nAx0rwPWZbz/hMLSSRMYuRnjkY6fqK+itXQTWOwrkbcmvEPH9jJZ+J7MmEqDN/EOOvGK2rQTdz&#10;Cg9T2vQpVfw2HPQrwB7ijwRFBea0sR5554qLRAI/C0e0kAx9cc0nwyFy3iHbIm0H07Gto7xRhLab&#10;Ou17S44pzFAuOAQRVfQdZ33f9mXDfMDjB/nWp4qkS0uY2ccOAM5rhvGurJ4U1WLXA+I9w3/T1rWt&#10;L2Uubtuc9C9WCT6npX2UAAD0yOKzJrZWvyS3eneFPGek+JNMSe2u42YoOA3X6Vbkh3T7go5FdV4T&#10;SaMffpyakUr6z24wM/hUKWeHLY5xWvdW5ZhgcHtUclphTlcHHOKUqauCqaEU92INOEQfIxxx0rnt&#10;UuoHt2jZgSRjk1e1ySeGFv3ZAHfFcldXNxNMSD74rmq1GtDpoUrq5wHxy1q8sNJe3soMjoMdvevl&#10;nx473TTu7EHcwkyOM98V9b/FDTl1Pw1JmIbtpBJ7V8teOdGlMzyDac54Zsc14mJhJ1m77nu4NpQ1&#10;PL/CpurbxcmYyVDfu+CP1+ma+qPhJqS3xjgByVXGM18wrbpb+I4ZpFdf3hG/HGQP/wBX517/APBX&#10;VBb3KI2OEUlucf59qxilGVzuqy0Povw9cERiFUycYBFdFbTzTxYIPTketcb4bv8AzZ1AA4PrXYxy&#10;BFBQg5HWvVotWPFqx1LOmokk3zggg849a6nSmURAb849K5OK6isoGuJG5PIGa2vB+rLqKZU8g85P&#10;Wuyk0nY4sRFyi2dIfu1z/iaISA4B6dSK6IgMoOPrWP4iREhMmO3etay9xnFQm41EcdfyFIevSq1r&#10;d+aQnljrxVjWF32xMa559etUrONo3Rh3rzW2pHvU0nTuWLpVLgFsH1zWdrZdbbBfIxV/WgyqrADk&#10;dcdazL52Nk3mdR+tRNrmaHHWzPNviRbCXT5V84KeQoA9a8B8f+J9a0qykRpjEFjygYkE88nt2r3z&#10;x3co8ciTAE84OOlfD3/BUz4k+I/gp8Jbzx54elUNAYQW29VchCMfj+nWualCdTFRUN20icTKFOk5&#10;T2Wr9DK+Nn7aun/D6L7B4g1japCoWik9SRwCenv+feuk/Z2/ah8G/EKa0jtL+OQ3DkDYwOcHAH5H&#10;n0PrX48fF/8AaI8afGLVVl1u6uQjbWVGkI3KO+O2Bnp17j09v/Yo+Ll38KPE7azrokSwYI6TSqRj&#10;JKnHJwu4Ec4zzwOQfp8ZkdTDYdVqzSfZLW3T5ni0s2+sVvZUfh7v8T9vbLxZbW2lpcxWeT5XRBx6&#10;cd687+KfxQ1P7D5MdjKkQGPmzyM/l2rwXwv/AMFCfhVJJDpM+vWYd9p2vLgncQB79ffBPHWvffBn&#10;jfwt470FNQeKKSOcZDbRyRz7jgj9K+Qrxkv3bdm0evhqvJPni727HL+FIp76z/tPT9JcsPm8ry+C&#10;Pw6/jXceE/HviPwzpkptLF7eYx4Zo0B3HPcEYPXjitrwxqnhvT1+yWSw8Dn5B068V2FhpVhqkSSm&#10;yjKr3ZcCuahhFTjeD18j0KmbVtn+Z45fDxx4shvPEesSvIySlxvUAEdc9BnHH+FecaD8YdNvtUvP&#10;DOtsou7W627JQQAcdsjJBr3/AOL3inT/AAX4ZvBaQKMwEhQeAf8AIr8fP2gf2uNW8GfH7U73QL6V&#10;rZ2ZJClxgr905UjBBwAMZ7fhXr4DL8RWoctBXav8+p52KzWMKntKvU/ULwpq2g+J2S2ihhPlsCSq&#10;gktxkED0J/rXpfg+fTLQtA0wEi4wvQr9BX5Jfs+f8FTD4V8VJpviG+KR3FwFecH5QGOMNnPTrtHH&#10;P4V9reDv2tfC2t2kPia61ooWBG5n25HPJyR6H8vaqxOHxOEfLXhyvz6+ncxhXpY6nelK66+R9i2f&#10;jO4sV+ywSKRyRz0rK17xMl5EbAS/vG+b5jyeev0r5/t/2tPAHlPv8TxN8oY4kBxnkEscdQRx/wDr&#10;rD139sX4Z6Pc+Zd+JYV64aSQLjHUnn/OR7VyKpKfux1KVCLWrsdB+3P4Z03XPghfJqDBpHgbDKo6&#10;4JGCeMjH61+Ttr4i23MkSyv5iO+RHGPmAIyxwOQpyc+5z2x90/th/ts+BdY+HF1pui+I7SWd7fCQ&#10;xOrkqwAyOfmHJyB9OuK/PGSynuL8gykK7Gdszj5cFXOcjqAx9zuGDXrYHDc0W57M9/L6zhR5U7nU&#10;/wDCWT6hLn7fkyLj5VC5BOQc5G7BwCGzjHTvWr4d1TUIdkUwBiIVVkQb1bIJwTjH8OfzI6VwLW8Q&#10;fZNLv27gjBwfQcY4IPXNbdrr8Onad5InyqsglYqCSM4G4Adien+Na18HBw5YLc9ihXk5NyPXdKu7&#10;J4Ldp7tAWJAKjcMY5OBwP/rjirHiGaG70yKPcCpBMZZsknBxnPGOOPwrzzwf4ks4rZmXLzFQPKyd&#10;uzHbAJGMjPqPzruGuLkWTC+3GEovllolDqwycbew4HP1Ga+axOFlQnqe1SmqsND0L4HWcflPNhMM&#10;SBEBko3cgnscjpkYxXruneHbi8HnRjcARtIbG78+nevOP2aVsb2Ty7xsSbgQp6k5bA/p+NfSel+G&#10;raGNJzCp3H5Cy4VR26dfT8a/Ls+qzWYzikdMYRUNThLXwpfXDGFbYsHOAQvTPbrW9pvg+aOImdDu&#10;B/5aLgj3z3rq4YLeOZ18pF3H5SFwccYxTL28S0t/MMhLKmIgxJ4HXjPT3xmvn25VPiZcdHocvqln&#10;b6XExELZVwMg5we/uazbq8Pls+cLnL7j+WAPfFN8Ra5LLdlZZSCQSgzxj1xWSt+8yFG2sD1IP3h6&#10;4zUxo394tNrc7z4FXUUfxJsrt08zyX3FFHIUgjI7fT3FfWeleL9Y1nXIrSPw9M8UShdzJjOB+X/6&#10;q+ZfgH8S/h78O9NfVPE0MQucgs5j5xngc/8A6v1r1j4d/tpfD7Xb5ILNYvmYrG4P3gCBwSBn8PzN&#10;foHDsaOGwlnU+J3atsfNZsq1TEc0I7DP2w/APiLxpoP2rS9EIltx5gVUyW4z+B7Zr5f0AXNlfG2u&#10;oniZflIcYPH8XNfobL4p0bxLooupYojHKg+Y8ACvjv8AaU0zRbHx1HcaJFEC0pBKN156H26dP0rD&#10;ivAQ5frMJXT3/S36muQ42Tn7CUfmctNdCQEgrweg4zxWjoLC4ABiUP1BAwfz/D9KyJASgIYAEA9f&#10;19q0vDTSQSBjCST6g/lX5pWjak7H2NNK5u3oD6PPFKxw0BJx1z/9bg18bfEnFv491CxjDbxJnKN9&#10;5c5yc8gdTk+lfZt6xkspYxjmAhRnqT0Oa+Rfi14U1658f3MdhpPnhuVCoDtPHOCD0GP/AK/NfRcE&#10;VYRxVVTdtDyc6TjGNu5zfheN59ViWO4Zs4UbW6AEnHI449PevSbSKPTVjCxFWHUhQBg47/0rmPAX&#10;we8YQT+Ze2qwY5EbSMO+f16ke/SvRNX8G6pb28Ya3kGDuwIzz2I96+nzXGYWeIUIzTRy4KMlTu1Y&#10;fZlLmzxKgBHzLz68dfT/ABq54Uuk0/UJZl7JjgdR6g557U3RNE1tbURnT5CEI52HHoM+nb0q7ofh&#10;fVJ9Ya3utNmQM+CzIVBA4/r+tfN1alLlmm9Dsad00eR/GW6ja/1J7dgTtfMeRnAAPQ9uh/8A1V8N&#10;+J/CuuP40ufs2g3D5ujIieUHMiZ4y2OnOCQD+fT9bj+zD4d8QSC+vJlBkTaSU5KdhycHn6Hn8Kev&#10;7Gnwu0s/ahYQu7Ft3yhOT14//XX23DXHOGyOjKMaTndLyPms2yCtmUk3Lls2fDfwJ0DWIdNsrO4s&#10;WDQIu9GQj5uOgxnOOOnb2r6H0LSRZ2nkKgAyQh3YPA5/HpXuFr8Dfg/4cZI5ERAPmT96Bv7dOuRj&#10;vwK1LbwH8GIGVmvrVcjLATZ3A56Ee2PwFeLnWeSzCs6ijy313PSwGDlhKXJe54XZxK1+hmcgqAQS&#10;cdzn9McV1OnRhruKNWwSwII598+3FelXdr8BtMkWWPULUlTuPlocjHTgfh+FVo/GnwGaZBazQtKw&#10;+Rkxz75zk/5/D5nFVak1pHZev5HpRkoq1z8+/wDgrzp8ia/4euo4wGkLwsI1JYnaCoHqcj6/lXxD&#10;eSRgtGYdiI4yN2GOOePzNfqH/wAFA/gtp/x48TaT4e0y6kiR7rMDRKc7tuBjPXJwOvYV+f8A+0p+&#10;zj4i+AvikaXqZ8+3mANrccnGAQyk46khvT7p61/TPhdmuEnw3hsJJ2mk9H6tn4bxrhK39tVayXu6&#10;fkkcx4M8yaR4nV2OwNEDwOvPv36/jXpOnakV0BFaOOIxEDbEGZEx8jbvmyCcE+mSSOK888Ik/YxL&#10;GZRJEh3LG3AzzjkYzgfrXb6cl1FprlLyIhpsq7zZYtjG4A4wOTkAAkFTjGK+tzSKlU+Z5eAbjTRd&#10;t50M0c0dzvB5Lht2QTjkE4K4Od3fcB16tiV7l0g8nYuSAVJDDnJUkjJHt29MiltofOnkN6iBCyjC&#10;LyvGcDP0UZ/Cn3zfNEkDHyoVG6SAHATH3iO59D/EORyDXkO3NZHc72uXrTVE2RNdxDfFGwQMSVQ4&#10;AJIz27dM4zz0qEvbuoIYKoO92UbNwOMYB7ZByOAB0zjAitrlI5HgunQqWErjqo3bmGO5PfHYY69K&#10;kn8rEiRgsYyysQ27kg9xzwRn/OKy5FFlp3RTZ4hdKixviTJ2E42rtI4KsTgHgZ6j3FFvFcyzLbid&#10;7lXTIdnwARkcjJxxxu/2hzzirNuTvWeG42CJQqNyABwAQce/T6/Wo4JVWPzoCquUwhcYZfmAbpxn&#10;GBk8c9RxjW90ZNEgG+UT2zRhZGwiRzkBeDuJLZ45I78Z6mn2hQQlJAnmbQcE4UtnnbyR0z7YHvmq&#10;iC4t2cCFoJMk7H4CHAAzyQTlhxweB75tjzjKslxB5jO6su0fdJOCu498k4z6jBBxUzWg+pTuEe3n&#10;jKqrxwsSqf3xuLDH+zllyM9yRUkZhF04E7o/l/OY+FOfmUht3OBjjOeOBnmpgsmC00Q2tHiJRInG&#10;Wzjb1B4Ydx/OmaYjQLM84KyxuEjj67c4IyDjqOMDnBPfFVe8RqOo8XYNp5rsGgySzA4KAEBRnnAJ&#10;zx7etTXE0ccPl2wjPRGZj8rN07g9eQD/AE5p7/u78QBFZTtBZchmwAOABgDBHtwBxTZo51lSzayg&#10;Vcrv3SEZ+XlsAHrkcex5OTnJ25vxNGmRhw1oqWlwkqjmRi5K4DZA+RduecEc+p5ANSWUELsjrAw2&#10;RrE2+Rcf7JbI/wBn/wAdOM4OGvZXNxIsdzbbipygyNgAXlQQVAOQo7nnoSedLS4rh7WWOGTe0QYy&#10;7ogSWAGFJG3BzxgDON3oaipJRhowppuZyvxpieTw/byOzcYZMrtydzA49+AQATyD26eZ22kMbgss&#10;jOyyAbXbCt6+/A7+gr2b4n+CNU1Pw9F5V0d8kiAJGOxJA46nj6fd7444K08GazHLFZnSXZsKQ4hY&#10;h2wcgDOCf/rCvayjGUYYG3Mt2edmOGdTFarscz/Yk0wMPmqikjY+R0zzyDxz/hSX3hq/hiMdzbIG&#10;Hyoyghid3Qg9yAfw/GuyPhi4jCxPosscUBJcqjMc8nBBGcHI54wDUdzZXhUH7PKFZj8xX7wG/nPf&#10;n6HtzXoxx15e6zleXws7npv/AATN+Dw+IH7V2hX+qWy/YPDkb6tKHgYiV42VUTOMA7jkE8ArzXsn&#10;ii88RRQ6n4h8SWxbVNdkOozecjI7faMyl2BH+0Bnnhuc4qz/AMEqBp3gvxfF4x1JFWTVfE8Wi3BK&#10;YdvMhPkr6oMu7f7TJjsBXeft7zPaftC6zpVw1sHWwsrW5nRREqSJCrEbST/sEDqCTg5yD9Bw3iva&#10;5lKFt1v/AIX/AMExxmFVDCLXr+a/4B5h4V0S61yKTSWtGc/ZNka9CByxY4XPA5yDgBSfXOPod6xk&#10;iktpicJmIiTdtQ7jjJ/4FxkHIPXJFaXw68S2/hXXGvrS6jl8hZI1Ljcqh4pE+7nIOWyACD06HIOb&#10;psBgnLqyhoyGk8qNWCsCMcHOB94YJ+715ya/TsHKaqu+2n/BPCqKPLfqdjo8MVrafaZHUx7Rh5dz&#10;MwBAx8w+7y3P1I9tu0d7i2Vty+XL+7AJDGUBjwqkcqcnJzn0zXP6SzLNFBY26mUqcqpYeUSgHXBz&#10;g9OcDIzngD7J/Z8/4JE/tb/HP4Sn4y6XoGmeHNAezN3pz6/eFbnUbcxh98EIiZsHJC7yisec4Oa9&#10;TGZtgMqw/tcVNRX37K+iWpywozrS5YrU+gv+CZ37H/7LXjD9nrS/iv8AGHRbrWNY1+6vHiezlVTY&#10;28U0lsIACCu7fG0uQAdxXkhQK7b9t39kj9j34g/C3SNO+GEMuieLX1CPT9A8WW1rtvrbUOXt5Ljy&#10;golQmPDFh2+QoxBrpdI+Hui/DH4OaT8NvCWlx29vpekrbxiJ/wB6JCv72VZccyF2Zi5HzEknrRbW&#10;t7ceLNG0/wAPabLNfC9UzOJVIsYyr7rh89SACFIBzIyDGCSP4rz/AImzbNc+r4vCycKjlenNv3ku&#10;a6j2skrOLvFptdz9gwOVYXC4KnGq24pe9FfC3azfr1TWt0jvP2edP8UeOPgz4X8W+PtMNjrGpeHb&#10;O71WyGcQXMkKtIgz2Dk1H8SPBOnXVw+n3cbEyQlVkX7wB4xXq3h1tLuETR9CgZ5FG1LdFZmVRwFG&#10;Rk4rnPHOgz3lyJYQRMrEDHXPpUYvDxlSbS69Njnw+Jl7e0n954ZpX7My69rkFla6xOFlkwF8rPf6&#10;ivovwL+yb4E8NW0aRWfnFAMSzRgFsdyP6V2vgnSbay8A6FpN3o8MV6kbXF7II8PkMyxhuuG2jJ6d&#10;BnmuotJ8AIVGPWvXy3IMHhfenaTaT9Lq9vVX1PGzHO8TVbjT91Jtetna/oczb/BXw+y7TYIR6lam&#10;HwL8Kxje9ghB64UV3FpIJoFORkcVPlWi2EDNfX0cly6cbuJ83UzLG3+Jnm3iH4F+GNQ0C/0S1hWA&#10;XtjLbtJt+6HQrn8M1+KPjDwBrfw7128+HniG0+z6loV/LZ30SkhRNExR9vqNwJB7gg96/e24QGMq&#10;3IPevzj/AOCwH7Nw0DxNZftE+HLFhaa0F07xEsagJFdIv7ic45zIgMZ6cxp3avsuCcRhslzZ0ErR&#10;rJL/ALeW333a9WjDEVa2Kpe+7uP9M+GbYsJmYMUcMVIXnODgNyeMfrn8KmuHgtlaK42NuYhWZM8A&#10;ZOc+vT24qE3EayNF8vmONyMEOA3U8g8emPp25onRri28xpXclctvJyevGO3ev2XQ8t7lTUJoYNOL&#10;s24M26NpT90gjjjr0r6p/wCCdH7Q2p69an9l3xp4ojgheZ38DXtxMy/Z7l33PZhiGASQtuUHod3I&#10;6N8p61DLc6TIEYKYhuBkk2Dd17+mF/xqDwLqN5psh1u3vpraa1CyWskUuCrqQVbPUEHGPoOteHxP&#10;keE4gyKrha680+qa2a/XyO3LcZVwWOjUgz7M/a5+HLeL7zQfilqvh251u78D6xHf6podrETcavaw&#10;ltqeSOZpYHzMiHO5o8DJVRXtPw//AGhfhz4x8KWXibwlr1vf6Ze2yT2Oo28oMc0LLlWX1BFVf2m/&#10;Evh/w14yZE8SXU2pBQ19ZSW43LMUXcykEAbmBLcAbskdcV8dfE238R+G9e1bXY9e0/QNK1a/a8k0&#10;yzkP7lynz7EwQjSsjSNhdvmSO7YLHP8ADuLxLwDqU27uD/D5X8j+gsq4axebYP69OPs6XLzXlpf/&#10;AA9/lofXvxR+P/gTw5oD3Ed/by3kr+TbRPcL80rD5RtB3Hn0FcX8A/i54M+NHgBtT8E6HcrfWd5J&#10;HrV3fazG7yzNMyiNLcHdHEiREhiASWw3Va8F+E3xZv8AQvCF98WdB/Zji1OPSr9Fv9YuL+6nu/sp&#10;hdneNhayRxFXCM5kmj+QlVjzhx9tfCr4t/sKfELWvCXxN8G/D/wjquratrC6SthZaZHFqOljyZnn&#10;e7BKNcxsYlZZHTOxypUOWDcuAqYrH4luc4wskveerUpLVKzu1Zbe9rb4XJrmqPD5ZTUoU5VLN3t5&#10;Lbdb3e+mn83Km59a05JXdpI1x03Pjj6Yq1HrOlzRtEtxEfNjK5Eo4z9elevfEfwX8DfGelStpWh2&#10;2laisLLbyQkpHKwBwsgHHJ/iHzDPU4xXyfL4w8O6okk3hTUXLRnE1pNIPMiGSOo64I59MjrmvZzP&#10;CvLppKpGcXs1/kysrtnOEniKFOaULcyktr7O6umnZ/qep6g1rHZxwZyiIAWXn9RTJbSCeGKWGbIA&#10;5UjmvMtM8T3Ft86XPU44foK3Ztfmj+aW/kC9cbuK8mWJhq7Grg7JJnXQ6NcXOr2dzCE2wkks/biq&#10;nxH+Cfwu+MWn/wDCP/FjwDZa9Yo3mRxTu0ckUnTfHLGQ8bYGMg4OBkHArBtvF0rOkEV0Tk9mrd0v&#10;xJdWyhpDuQ9Msc0KtRnFxa0ZhUp1OjPNPGnwF1f4E+A9Hs/gX+0b4y8N+FNO1mWUaJf+NJLWDT4p&#10;CzTRwiCLzHYszjYXXPmk7uSD88+Of2hLXwx4xurP4S+H3sRJqrXup6vdcT308jkyPjOcknOW7dhX&#10;2R478CaP8RdIaa4uGiuWjwk3XPHCsOh9M+n0FfJvxz+DXif4e6kW1PwnNJBz5d4tvlGXngPjkYqK&#10;sZQhG0pOK2vJytpbS+2it6H6v4aYDhvF1/8AaWpVv5WlFd/+3vm/kb/hT9tb4m6jZPomp+MI7iGf&#10;MMsM1lCJRG3UK5U846E7sehr0Xwn8cdS+GdtaeHvGllc65Y3dhFPo+ohAl2Ld87Y5d20Oy4Kl1JD&#10;FSa+UtM0aPU9YW0tdOW2FuoeRgpBGOmRn1r0LTdel02e1uJbWO5+zSAiOXJV8c7T6j29KKdetBWT&#10;ufpOdcF5BVXJTw8Yp6tRSi79GpK1vyd9VseufFD9qjSNFuJ7DQtCv5pYJXjZXuY1jbHGVdWbKnsQ&#10;K+fvG/x0+K3j26iu5/DVpp2nxzb5YknaeScAcKxO3C5w3A5I9OD6j4j+EPxj8ZBfGEPw4kli1iU3&#10;cMmn6cBAu87tihRtRV3Y8sD5QAMcVwHj7QPF3gW8j8OeNvCk1hKHkkgMlnsMgbAODtG5Mrx2GTgD&#10;JzWKdWUead7dNDysm4U4Pmo0oKM6ltV7S7VlrZdbM8z/AGlvi9qcvwC1vQvDVvHc6rqbxWSx2Stg&#10;QYMssjmVVREUKoLM2Ccgbuh8r+BHiX48TfE3wX+0N+0d+yp8SfHfgfwfapPDo2h+HXmsJXWK3h2q&#10;yx7fLkjtLcO67sqoOTwa+6f2Hv2cvhB8bte1HxP8WPAtpq8XhWe2Olw39vuiWaTeWkKnhmUKNoII&#10;Gc19reMvGHhix0SPR7TR7e3ggjKJFFGAqqBhVVQOAAOlfTZHWjhcGpXSu76/cfzf4jZdRwfF9bDY&#10;Ze7DlWnTRPrruz+bv/gpN+1N4j/al+Keq/EzxTbrpep69r15c3egSQ3CS2CZQxQyLMPuKpCLg8eW&#10;SQOM/NWg+LfHngu+nn8B+KdS0ubVNNnsJn0e9kikubadWjntmKkb45FLIyHIYMQQa/oh/aP/AGHP&#10;gD+1ros19478F2QuIrjNtepHsdSpB2sVIZlPQrnkE4weR+Z/xu/4I+6v8OvEN1qd1431G30uyllb&#10;TbmGPfaBGOQm1mLQ8nBwxzjPU4r6zB8S4SFO2ITTd3fdP7lp9x+c4vKcTOpzU9fzVj55+HPg7Q7L&#10;To9J0G83K1uby9uMEeSrAEqOOQ3zEA88rnPQftB/wT3+GUfwo/Zhu/ErWa29zqdkLiRFt/LIAiWN&#10;WIwMsSWJbue56n4M/wCCbH7Gd58T/ilBoHie4tJNG0G9bUPF95CMCcoxNrbqMEAAbnK54YoT1AH6&#10;tak6wfBTXJ7C2VEgtRFBHGoXCK4C49OBXxed4unicU1F3td3+R9pkuH9lh+e1r2R+dH/AAUA8T6m&#10;fA+qpH+7kvtSgtixY4KbixPHJyEHT+96V8ZmyZbWS5WRHJPG47i4yMb/AGw3I9MD6/Un/BQC6Fxo&#10;2l2Nw5j87V5JsNkr8kTcDB5I3fdxjnPYV80QWcdwRsdpBuBQqgKqG4J29DgKCMjP1GMeblUfY4aT&#10;fWTf9fcRml5YvXsjvf2cPgvrX7Qfxj0L4T6RbTpLqt9HvdvlbykG6RhxgEIMdOTj2Nft14n/AGL/&#10;AI8fDT9m1Php+zL8UrePToNJguNN8GtbQrDbXKyLLKo84OjuxDIDKCMncTu5H55/8Ehfgp4o8BfE&#10;nRf2oPFdtBb6LqktxpHh+SV2eWSdoS5kAI+VAqEbifTggrX6dah8XtRtLdbz+00aKKLCusgA2DJ7&#10;cHvzXbRlltWFWGIctUlaMnHR6u6T1TXSSa0CeEzfDVaLowV3aXvRTv20e1vKz1PhzQ/G3x4+Fmgx&#10;a18X4fEOl3E2UvtE1rTvKbTZw7IY2dWZGJwDvDYYEEdaw774+/FLxDJJL4T0LUb9YGU3M1lG5jiL&#10;ZA3uvygk5xk9vavZ/jn+17qnxE8LQeFtP1a6W2l1Se6vbKW3RYQwwkLqQSzEpuLBgME4Ge3l0fja&#10;zihkihgt7VygDNCgTeBz0A968CpSw+ClCngpP2aXXpfpu72+R/QmT8H4zE0I4jH0UpvRxv20voo2&#10;v0Sv0d2jjLSz8eeOPjV4e8e/FjRrldP0BN2labDerLGl2xINxMNoJKgjaADg8mvp74g2Pi3wr4Ju&#10;57S8tRbpGHmjWIkzk8ZLA+mK+fdV8aaW2mXErXFx/aPnRizWKJfJ8vDmQsxO4MCI9uBggtkjAz7F&#10;8MPHs/xK/Z/1XQ9Wtw2o6DFGHP8AfgY7o2PvhXX/AICPWpqVqtSVpy6afI8njbgrDZTg1mOFp8i5&#10;kpLVrVK0lfp0fmdT+zx4Zubb4dNqGo23lS3krSLGRkqvbucetd/Z2kGmaWt/KVjYRFmZhxWJ8NXi&#10;m8FW8SXTIoUJgLz/AJ7Vg/Hvxde6BoUWg6ZqAY3MRUxsMEJ3OfXNbU0lTTXY/LGm3Yytb8VLql46&#10;RXCzRWhdELHjcRkkf41Q8OfEmXwx4o07U5PMFgs+LtUQ8LggnHfBOfwrjvAsKz6GTPq7x+TK5CKv&#10;+sbOOc9a1dT07U2sykD29zjKtGSysPxHHXirhzOKsTNJ7n0t4b+IXga/02Rr25sdQsrhBmKdkdGB&#10;55B4p2u/EjwNYaQdH8G6Jo2j2eS5tLLaqlj/ABE55Nef/BDSNR1vwilpfaPYJ9nbA+U7iOxP4V0G&#10;t/D7SbSPDXMA8zqkkIIJ9OnFdqr4hULK3rbX79zz3Rw7q3bf6fcea6vfjXPH/wDalt5M8NvabVKk&#10;ONxIwe47GnXeozXV1b2l7LHHJcXsUFtvU5Z3YKFAAJYnPQDJxxWxqmkT6ddjTtPtrODdGXUxJgfX&#10;pya4rxN4Pt/Fl9YaV4h8U3Ftpg1KNry5sSEkiRldPMyyuPlLA5I45PAryK9R0KUp721PTpQjUmle&#10;xe/aL8P6R8PbCz8N+JvHWix6veXtxYvokcxM0M8YQgNxjJ3rheG4IxlWA8OtrP7H5QDqFLPkkdD/&#10;AHTWxr3hDQPCfxATRfAniWTxnLLdTQat4l1eVZw6QTeam3aSI2jYbQ3Vifyjv7G6inmhZoUclXRU&#10;BOScA/1rhpYmnjak5U0+VOyv5W8l+SOmphquGpwdRpuSvp6v7jci8F3fizwn9j0a8W21G9haK2lK&#10;DKyNlQ3H+0c5r6X/AGSf2Iv2cv2UtISW18D6Vfa022XUdbv9PjlubqfGWldyMli2cegxXm/wn+BX&#10;xJZdE1m/8F6qsEd5DOTdRiFSgcHdhypYfQYxnrX0f420HX9Vi/tTTklhjH7uSSMBkLZ6EjIBwa+x&#10;yOliKFOU+R9GtPxPk86q060owU1bXZnz5+35+yv+zb+2toCeAviH4Xij1AyMbPXNJVYb22LHcW8w&#10;D5xkA7XBXvjJzX41/t+f8Eff2iv2QLe/8X+B2bxx4Qe5Mkuo2dnuu7KAj706ZLKAcjcu5OQxIOAP&#10;3KfwXP4e1yTXdVvd/Bzv/hNcx8Q/GGiXyvp7gONpVkbkMOmK9vDZzi8DNyvp2ex5Espo4+KhFa90&#10;fzj6PoMcc+h2Ft4fv7nWEV2uIJbVPJKtEGiZSH35C7mZXAxkHpX72/8ABFj9lfxb8MP2XLHXbjRo&#10;0vL+xCERqFKoGMkzEYBI3FVLHvGelfJX7Rf/AAT7svGHx48N6v8AA2xjsJta8QQx67o9sFiidXdc&#10;3CYGRtAJZAdu1ScDBB/Tnw1oUvgfw7Z+C9BufJtbG0W3gCnaMAcnj1OT+NcuZ51RzD2d4uy1dnrf&#10;VW7W10PQweTVcvnK++y00toec+DP2hvidoPxM+Oi6Rdy3Vtoc1pBBfXevWtpYeGI7WITR3KDymeV&#10;52ZlAIf53Ab5Dheh/Ze8WeNv2jPhnN8UNU+H66et/qUv2UWkryiVBjMzAsdhc/MyJ8qMWACjCj0j&#10;wX8MfAHhLwFLYT+HtOnur2WSfU9Qm03zTMT03nazHChVGfQdqr+CfEN94I8H2vhTwozWdgilorO1&#10;XyowxJPRcY5NeDHDV1WjLE1m6dm1FJaNu67d9W7vTsrL0vbUpU5+xp2ldK7vrZWb69tErL53bqwf&#10;A3U72Ux2vhaJSGYPOqkspKnOSuWztOD7NzxXF6x+yZ8P7ouup/CHT5MKRtTS13enXbkcHtXW6R8I&#10;/j3rLX3xCXVJIIpJydNEc4y54G3GRjv1OeuM9K6SPx14u8JaTH4butXvklSJVv0kOC8gOSGPXhu2&#10;frXT9XoKNqsJRT1T79u2/wDVzJ1qkpNU5Rk1o1279zwfVf2Gfhnq1wLqw+H95Z3SDAe1swpH4BcZ&#10;54wM15f8Rv8Aglj8N/iNfT3fjewMQl27JnjPngLnALKVOD35/wAa+ntQ034p+NfH9vrug+I9Qhto&#10;IVBFvfsiq7bsl1UjcCM8NnOOOa6yPxd4803TJbbx1ZRXt+QyCfULXD7fl2SAHHJUcZByGz15rGjh&#10;MOryinGz0dtPw1v/AFcuVWony2i77rr/AMMfmp8Tv+CIPwt+IniDUNQ8PeIxoSTyM40/TFkaC3XP&#10;yojTiaTapIA3OeAAScDEfhT/AIIS2Vhb+TafFqFJY1KRyjRTIG34DA8oACpY9Dljkg9v0V8U+PvF&#10;OneFxcaLoNtJKb6IvEsAIZBkkHj7vHPIq78MfHni6G/udT8V6Dbqklt51jDJblV2sxAYDoQCDgHI&#10;rtp4irOUYOtK2/WxlUp01ByVKN/xZ4j+xr/wTYvf2cvEKaza+LxqkMcTRKb2FlMKMOg2kKD1GQo4&#10;J9a+ttI8DPaHy10yJ2YDbJ57Y2n6Ej+tYtt8aksEMqaPbsUVmkVolC4A6nGPr+Vcd4i/aj8ZytJp&#10;3hWFRcNujiXylJOTgEAe3P8AnNdkJ5fQXNKTk27vr+f4HDOnmFeXLFJL1/yPZI/BOtK0XlWG4Odq&#10;sn3QfTdwBSa58OdFbRzp3iCPT7Z7i4AS+N988LAjurYOfQg/hXgEPxt+NPgbQ11PxLdyh7m5bylu&#10;gkgVGHzHDBhz78/zrnPEvjDx98XRGH8bW1iyOu17yXy1VQeCuByR6VbzfL40+WNNub6O1rfd/kRD&#10;KcfKalKqlFdVe57947+G7mdBrnjm3uJIYwn2jygrlVAADHA3DA64z1yT1rznxT8MPDHjDdLonjKz&#10;m+wwnc3mDcrkcDBxwcdRnFef+K/GHiXSL1dJi1iKZQi+fPa52OT1Pr2qPSovDXh7TbzUrTxZeS31&#10;6oAtXiwqjPXIPJ5PbpXnVsVQxFVtU7X3u2397PRoYOvQpq9S/wAl+Ryv7UP7N3i34jfBTxD4H8SX&#10;wtLS/wBFu4rCYcnzjEdmR3G4L0wfQ1+HF1p9zqN19k1GJhIbk72bC+WoU8dgBkEc9+ABkCv3n1TW&#10;7rU/CV7bTXv71Ynxl+Siru6j3Ffhb8Rpbay+K3ia2geIQQ6/eQrCsaRoyC4lVSRnG48nOP4cgcYr&#10;0MmldzjH1PpcrvyShPuc7J4Wl0e2uNRt5IWhhk2qzBg04ZSQwwzMAORkkEbD0OAV8KeHdW8RLJtu&#10;Llo4PnaSbDFQSSWVRjdkFueuCR6Vo6dqsrT3FjcSqPMVY0MUe1nP8XIz12/xbvbGK9B+FPw91P4n&#10;eNtF+EXw7vI01DxFfx20cszsRHuUs8rADHlpGjOfvFQhwBkZ92vi50o2tq+vZHrRo0Yxc27RW57d&#10;/wAEt/8Agnbon7SXiHUvjV8fJ57P4ZaBctHfJbsY5tXn2qWs4SjKVXp5kgIdSyqpBJK/oJ8Zf27N&#10;c/Zz8Yaj8LPCjWHgnwjpOgW32TVLVEWAWpjAjSZ5FKRYw8YAO0+X05OOh0z4IWHg/wCC+l/C74Za&#10;kLDwt4Vs7G1vNrAedLMzDeVwd8jussr8gnDH2r4s/wCCmn7U+ufA34k+BPiF4F8TNLeaL4amXUtF&#10;bTjbi2nIktWFzOjrK3nwwxT5Qq0LSKyOSx28cKtfEV1zNxvs1o7Xtp+Xnr0Pz7MsVLGVJTteK2T2&#10;XXXTrvfp+fv/AIE+Mf7eX7Reqa/4l+B+r+JP7B0SQST+Jdb1OHTbGaeSTekKw30qumI8gAQbHMS8&#10;ESlhmfFf/grh42+A3xGvfDnxg+KujWS26CbSfOkW8GrxCQIZMxRu9oyqUkYTiIYyFd22hviDxV+1&#10;t4L+OPxoubP4R+CNR+G/gTwV4et9Y+IHi/wisWo6nYpHDCl22n2mqXcYRVuZUjJMlxKu4v8AcXZX&#10;yn8F/iz4a+BX7Qdr+1J8Ufh5oPxW8HavruoWcGk/EfXYjPqkTOy/aL63t5JJoDHmOQ5BUErt8xSp&#10;P0OFyN14wVWXJG7TabfN2aWlrLVrVvtE+exGPw0E7Ru31tpFdVu09dFayXdn7MeAv2+/2kvjnqJ8&#10;T/DzxFYrpniXS7i58G2WsutmdTS2jNrcXVhtUi7jjuclijOqyBfMCqSD3PiL9uXxroCWbeI/hDpW&#10;qahBZW41K7m0aMiW4EQWV8oBkF92MevWvwlk17wt4N8QQeKvDHxj1Twz4vs/igJdL0Xw1pVy+k6b&#10;ocqLKmqQXc8iyOj7iEt2hDPE252BOyvv3wZrnxP8f+ANN+Jtj8dNW/4mlp9rsreAoV2sDhS7ICQC&#10;MDIyeTXkZ3gKmWSXJUvFvfXp19GtjowFSliU+Zarttb/ADPqrxX+3P8AtFa94g0yb4W/Dq3tNFt4&#10;mbVrDStP0+GW5LNziS6t5thAxg7WHOSDwRXt/wBuF9N8NWlt8c/gLoGta0s0wu7m60aG3maMuSmW&#10;tlRMBeM46Lk89PmeLxB+1JpGk3Nzp/xT1NbezheWcNLGxZVBLYwmG4BOD/dwTzUbeMf2iNRhht9Q&#10;8ZyXss0cbBp7KKRmLASY2oOpXPuMnjivH5q/L8V/mzrdKhF3Sf3I9+139tnRtci0+w+GP7KPhdZZ&#10;r7fqKR6BJftJAE/hUupGGIIwygkAcCr9h+1p4AsPDOs3/wAb/wBlTQpZ4dTU6YEiudNNxG6YIZZJ&#10;JBwVDZJJOSpOFFfO8HjP9qTS9I/tvwxCbu1juo0uri30lTHCjOVMjSBBhVIOSzfwnuDl2ueMP2j9&#10;duf7OuYP7QkjtFYAaWkhCc5cqsfTk5PP4dKxeIxEY2RPsKTlfU918J/t4fAXVPjzY2fhL9nrw9a2&#10;GrzSx33nxTKxJjyFjSOcxxDcrD5FQYZTsX+HW8e/tqfAjQbnXtO1f4Gadp0lvo9u+k6JbaXBtudS&#10;V8Fnm2eakZyhyH5UNkAk7vkXWJfGF1aHxJquhaDfSWvlTLdQKI7hfmwHXEinaCRyD3BwMc2tW/4S&#10;7wnoN/pHi34fNrowZob2wulZ7aMH5Dy3KAqBlicA8EcVUK9V2lfUfJFuz6H1v/w2X8GNa+Een+Iv&#10;ENh4fgltdYjs5Uj0RITe2wC+Ysyq2+M5VFVxjkKc/vMVj6l8T/A+ual4o0Hw74Qu9M1nRfDUOsW+&#10;l3OncTu7Ikg3uUZLRGkybiQqqKuXI4J8Q+FPw5+Jf7Qnwv8AH3xM0V/DngzQtWultdY0nXJYopbk&#10;24Ex+zAZwweMZIKgtkZIJx8v+Iv2zNZ+E3xHuvFumW2j+IND09obKLTvFUK3tvdtFIBO1xC6FZRt&#10;CqFLFVUhgA5yPRwLnicQoSm9+iu+2hhW5KVJWja/yP0HPiFPAvw+0n40fHPwLd+HfCOqQXdxH4o1&#10;uz/s+xaK3i8yOSORw0lws+Y0iMUTBixY4jAc+VfCj/grJ8NtPNjrHjr9lTU/DvgzxleLp2hfErWr&#10;2efQo5Gijnlgnnjj2LND+7Eiwq8qOHBAXFfD37XX/BQC6/af8rSbaa1sLrxrqDW9/pWs+GNOh8N+&#10;GtOiuoxbHQ72aSee2DukhuJ8qV2iIMY1KDyT4afGv4nfDTx7fWXwx1rw8sfw+8YnxjoVzqXjyURx&#10;NZ7oxBYyC6ghu2lUxn9zF9omEC+WQNyN9pSyHDJtTbkrK3TX/gvutFp5njVMwV0qXTf+vJebu9dN&#10;l+uNv/wU4+Cv7WXjyTXPHvj6CLw5p9qyeG9b0NBJPcFmV5ILpHCmN1LM4Vo0Ko+cYOT03jj9oz4H&#10;/GfRjbaX8aNMu8Iv2e4vTvnduMl2VcnqMn1xnmvyu/4Jo6hL8XvjT41l8a36X19qxOuz2087j7Zc&#10;xSyTTsFI8tiEmkfkhhtAAKsxH6Ojwz8A734fw+LvG+kNoNqXjs3SzsAZZLgqMqq5OSB85cnjI6ls&#10;H4/PaX1fHTp3bta3zSPcyqUK+HU3FWd/zK2s2XwW1y5a50j9oDRA8TpJJJNOwVduO+3jscHHUjIr&#10;m9bbwd9mkvW+NXh0W9s/mvKkY2sSBy0pXdjCghS21csQMsSdn9oD4V/CzQPA9j4q8HNNf6XqloX0&#10;zU5bJvL34YHzHz1B45wU7EAV856x4A8CT6OD40l1G08uE3qPp8huYSoDjzGaJmCPuTIVTuwQScnF&#10;eJDDuvHm5jtrSpUpJRgvvPpj4EfD3wL4+8a2ek6F8ePDV6JJ0Iis8ybmK7lwwGMkdOetbP7eGs2v&#10;iP4h+GNP0lWbQrXw3CdFmkmJWeIfuPMB3EHPkcH+6QQea8p/4JyeH/hPefG3wp4x+E1lqLG11iSy&#10;1b+17dUkWWSMkSH5yGLbWZccggdMCup/bV8UnW/irpWg2chht9L8OxWr7cbA/nTEDOeMgf55x00a&#10;Lp10lf5+hn7TmoSnp02OOm1hbFSDtUsMOoUjK44IHfH9PpXtv/BOOfRPEHxrudI1KZIoksjMobq2&#10;GA2rn169+M8nFfM897aSWTRo/msc5kafzCrDPynHQ4OcD1z3roPgRrGr3HxM0qw07WPsUklyVMsE&#10;rKyIAGBBzwen45xSxiXsm2ttfudzmoVZRrpo/XP4xeGvh3H4SguZLaNGe1JEbvyMYAPPr/Svgz4w&#10;Wmnr4vuF06NRGoOVxkg8dh3x/OvrfwB8NLTxF4Oivtf1i6v7h4hGZZrhm3ADGfcfWvLvi3+x/rev&#10;X6T+EFVAHOEKHbjrzjn8K+JzWpUxNVVZU1Hslr+h9VRpShHl5nI+dNI+zLrcMsTFyjHYFJ5x046c&#10;etfRn7N19ImrwqHBBkwjMOvf+Vcda/sdfEzT79bpolG0H5dpKn8hz/n1r1H4HfAjxj4fv4rnV4yV&#10;jckxocD2wOlcVCo6ck0uvY56mHqSq3a0PT/i54b0vxdpA02+VWDMnvtwQQaZ4F+CeiaPaJeWt3A5&#10;CgRq0eMYrS8YeBNd1G3CWtyYSPulX5FcrqN38U/DsBsrTV7aQIMIZIslfxHWvSxeJpubq1KTd+wL&#10;DVJw5YSSOyuNL1GeJoYdNQrGMfIawjcrGZontUTnjPWug+Dp+KnjTTGTR/CMlzJA225uEYBA3XBd&#10;iFBOehOa6bwd+zH4u17xU1z8Q7+xsLMuXa20+7Es8vOdnA2oPU5J9PWurK8HjswlTeHoztLq4tR/&#10;8Casebi6+Gwakq1SN10vd/duaf7KhUaF4jKJ873sGQq8kBGre1nwbrfirVv7PtLV4EkJ33M6FY4h&#10;6k9/oK7vRPDXhLwFpkdh4a0S3s425Hlp80hH8TOeWPuc1leIfiBaWO9UmZpFB2oiBsn0wa/UqeV0&#10;8JgadHETvy7283f9T41Y+tWxk6tCPxbX6aWPHvjTq/7OnwMgk0vxRcXOr6gYjI5W/MezpyVThRyO&#10;ueoBryew8ReCPGdudb8Aai09lI2AlxKrSRHuGKjB9jjkV0/7afwI8IfHrw9HfNq0FvrbRs9u1rd5&#10;PGMLMqn5Qeo78GvEf2ZPAHiPwRqlzo/ibUBNepbFryKH/VxYwqDPc9eOgx3r5HNZ1443kVOKp9LL&#10;b1e7fqfc5RTovAe1lUbqdU3v6LZL0Px1/wCCvt3cz/8ABRj4ohhK0q3lnCoYDhVsLfDJ3yEwB1zz&#10;wOo+d/CugWPjfxtpmjalq0WmWNxdJHLcK7N5EK5kLjO4lgpdsgHkdOa+yf8Aguz4DuPBv7fes6+N&#10;NlZfFvhexv7GSOXYAVhW3kbkfOd1u67eAN2fm4A8K/ZJ8GeH7XxDJ4016OW4MDvBZ29tppvZIhJE&#10;kfmmDcmXD3EaqrOEHzs4dVCn+hcgxMIcM4epHVKCXzWn5o/Pcwpt5rUjL+Z/5mZ4H+C/gj4l/FfQ&#10;PDGo3Wp6Rp2p+GzfXKWKQzzKoEjRBDdzwIWkRYW3u6qPOyFIwhhP7N1lr3jTxb4K8FXk92nh6eR4&#10;v7TSO2upFgLGRGjblWUbwR90uoPQjHvH7HHwx8beNPjXrXjjSfiPbz6dcWUOp3WseJYrCXVBD5sm&#10;HVLtHjsjCLeUvNHkJsVY+GBHzB4g1+6l8bav4i/tEXFzd3s0hvWmknkmDyMS0spOHJBIYknduJBy&#10;dw9bCVa2JrzhGe0V0vZt3/LzOfEUfZ0E7Wbf4IyobXTXZp2jvYzNlopowJiCCR8x3A4Ax0yM5GOA&#10;aZdabpLpHGupcTA+W93btwgI29iMbhjj0AI6103xA8I6JoWtWEOh29mEuPDum3TnzplLNLao0u8s&#10;Tg7t4x0yenAIg0C1lim0SG7luntWvmilNvrSsrxCQAqVTDKCrH0yT1+9j6KlOPIpHFKDTaZy9lDY&#10;I3lrdW7GN5I3LGSPI6YwikjgHnke1aWl+EdU1u/t9D8P3w1PULl2xpmn29xLdOwyCqRCPksT2bA4&#10;6dB0nj/wvceF/Gmu+Do7XWY7XT9YuIFzcowSOORwrscEMcJg9vu9QK+pB/wUS8Xfs2fCjw78Lv2c&#10;/gboHg/U5PD2nS6n4xeyimvtRu5reNpJ1MoaME5LHf5pzggKOBhicXXjGKw9PnctruyXm3r+CNaF&#10;GnK/tJcqXlc+VPHPwQ8dfDDxC3hT4m+Atf0PUzaJdHSNS0xoplt5QWVyHIYZGDgjGM9M89F4A/ZQ&#10;+Pnj7w3a+MPBP7NnjDWNIubho49QsNLuLq03B9kqjyEJAHOQGB5GOa1/2oPiF4w+LUXhT4nfEDxF&#10;ca5rOo+GS+rapqGpCWUzRXt3FkiIgIQkaAALgKBjpXoPwr/4KA/tP/s6/Avw/wCGvgF8VLfRNITW&#10;dUS7tNK0WC83TbreTfunjZtx88nYrYPyk1dSWYrB05YeEHVb1Tb5et7PfpobU4UI1WpN26bXPI/F&#10;Xw78a+AIRF438C3+g7lkFrZ3PhS4t2Zwwzte6UMAM5JUscHJHQVy9lfDS2kmbzI0jYAMpyoO48oB&#10;1OGU56jOfevp79on9r/9oT9r79m9Z/j/AK/Jqo8K+LLE2E93awaQWSe1uhJuSNUabHlKc5AyQBiv&#10;mi0sp7q+gWyNnbsBuAgbdgDKmT5jyOOW9QT7V9hklTFVsNfExjGonZqLuvKzaXRowr8kanu7eZ9E&#10;/wDBPLxZPp/7Q9rpq3m5b6zuoykjgGT91uUBQB02k7u27jqAP2c/Y5WS6/Zi0+WbP7nWb6MA9h5g&#10;b/2avxE/Y4uJLX9oPw9qEMRYpO6yFlYvIDGwYnkjAIU+vTHQgfuN+xjpjWH7KeiSNEVF7fX12itx&#10;8jXDBePoBX86+N9BQ4noVFu6P5Sf+Z9jw1V/4T5R7S/NHQzQRPexwSrIY3kAbysbiCe2eM1q+ILD&#10;StEh02G3lDyZnF4Nx82IiVlEUgPyq4VQeOPmqtdRSRyeYh2GNw6EdQe2Ki1SaPUXib7F5cw3NdXL&#10;TvJJcyMcl23HAOewH51+JK0YS7u1vv6H1L5pTjrp/wAAnhuVeymilYFHhdWHquDmvwU8WWPxK1C4&#10;vLbxXouomKO4mSM3Fu2GUSFeGPBODkEDgEZOSK/d+7nSz0q5u5nwIbWRycfdCqT/AEr8u7X41jwV&#10;bNYeOfhzO6Zy11HbpMhDH5twJ3KR1xg9OM0Qq8qs9z2MBL2cZNK58O+IvF3jnwtqv/CM2/iGf7FK&#10;CDEzkbuoyffnJBx2NdT4L0iw8NWf/CWTeIkiNsAzRTAAMpJBBb+FTk9xnv7fUeu2P7M3xwT7KlrZ&#10;rdt0TYFkibB4IzxwfTOCPavnr9rH4ceFfh94XOm2U8aI0hRBbyFckDPzZwWPHTpxn1rtp4iOLUKK&#10;XLeybXX8jPEycVKfzOI8dfHW6+IU9nH4B0+5t5YhsMtpH94Fs8ADrls4H1yc1S0e6trDV01H4lW9&#10;5JGZF3iZWJVTtUHsGPOOT6DqcVofs1/GDwhoVo2jW/hMy3ZG0T7ABlmO7k9sHP4HpyT23iX4WT/E&#10;/Xo9U8R362NhHKfJgt2zsXAPLk8YAHr68V34hUMJV9hKPKu/2jmw9SVWnzXuzI8e/HP4O+GdEWz8&#10;F6Esl3GF2tBbbSQAAxJwM4zjOST9OnuX7C37VNp4r02PR9cLRTAAeS8hJPAORkn5efzHavL7/wCB&#10;H7OXhLTxc6vrtpJJFCWV7qdgWOM+nGOgzxz3NefaV8dPhp8LfFEh8D2ZSJXIjkiwFJ9BnHJGQMEb&#10;iMfXwM8yHBZ7lk6FKlKU3qpaaW9NDGvCfPdu39eZ+qFjLHfRCdGVg6DoT0PoO9ZGuadFteaFztMh&#10;CBT2HX6dq8r/AGVv2jdC+J/h9S+oW5uMZkUSgmM8YBx39vf14r2m8t472PzQykMNxOeox6dPy9q/&#10;mfH4HE5RjpYetHlaOa/MYmnXZZBFJL+8J5Tv3xjPX/PtUXiPQLXWrCWzuudwIIZgcZHfIx+HNWL6&#10;B4JPNiHKEfKT1wM4/XtT4XS4QzEsHxj5se3H196hTcZqcXYiWh8GftqWUHwxuZJvDuhgLtJcxbwA&#10;SQAPl5GSc46dT1NeWfs1eJPFXjf4g2uls0ezzAFCwkgDgfNtx64xk9uOK+7f2ifhL4W8b+GLj+1L&#10;aOUIGZw/IHQjoOPqMcE189/sz+H/AAVonxInt9H0RYriCYqkeDuIAx1JGOSR9CeTnFfu2Q8SYWvw&#10;lVg6blVinq9fTc8bOMa6OElJb20Ps/4ZaWum6Ba28AVWfJYKc/NnHBx9a7sahbaPprXE+0bSc8c8&#10;dea5TwddeTp4md1+WIYOzBGO4xxj6+1cN8Vviba6reN4esNQVmJI2BwuCMEjgYJODxz71+GfU62Z&#10;Y5pd7tn5VGerb3ZzHx8+KOpeKb6XRtKudkLMFeRchSBnpjrwMAnjr1rj/hP4LS516GYxHaGyyyKc&#10;yYIOG79ePf8ADi/Po7XMsavG/wAuWA3ZPP8APjArvvhBpGn2chMyCLcMlducck/ljv8A4cfpmRyw&#10;2Cq0MPFe7zK/nr1OnBZdLH4h30SVz0Lwvq2n6td2+kQacJHhGJcqCCQBk+x/LrXXNok0TtNb2zCN&#10;VyAxzz/h71Y+GVr4ZfVXeGGMvkNwDtUnpkE56n+VdL4ivILBTK6KAUGEI64r99xVXmaS00PWwuDS&#10;g5yaepzOt+G9Iu9KMVzGWYoN75I69ePx781xvgrwXomm6vNOkXmbVGVYkk9vwNa3j34jNBZtHZWq&#10;/vUPlSAc8HHQDAyf615n4d1Xx1p+vSXN5dSruKhgXIOAOOg5bnj278Vwxp16kJXnZdrnTOrhqVSH&#10;uXfex3HjdxDBJb3TKkQj2sSucDB5/wA+tcj8OdN0mTW7poFHLq2SOhxjPHQ8ZA+tV/HuteJdR0OS&#10;yWOTzWVirJGOD1GM9ec//XrM+HfhzxDpV0b2Ofznlx5nmZ4PvzyP8KwWEfs3Jy+R1zxq9olGDa7m&#10;B+2R4GTU/BN+X8kEx7gQ33jkYxzwST1PQkdhX41/Ft3l8eahOxHzSdA4IGBjAI44AA/Sv17/AGtt&#10;ZvbT4eXsd5MZIxA5yzc5xznIPGP0Hpkj8evHjRXPii+mtzuH2qTjd1BbjufXp1HSvs+C4RhOoktv&#10;1OLN5urRUrb/AKGTbyKMuQudowu7tUchUJkIMjjgH8805UyX3FcqeBnv9elN85kUxpIQrdfev0A+&#10;dvoMym4lemO/rUmzbEGK4R+m4fhUZCKxULnuCalgHIkKBgMkqx4oEtyWCMAB48MQMhVPFSQ3ESTC&#10;cRlSq/IQCAjDowwevFRQNn5yAN4PAGPbtSyPBlkG7A6KTnJ/ColqaxdkdH4R0sam+DPH8jhpC6nM&#10;gz06YHQ9SBzVn4h+EZPDd/FfQwbUuEwu4gBZFIDKoHpkcds0z4dvcRalCEuFtI3O2SUYJUMMHjqc&#10;+g616T8W9K0yfRbGJZUlH2VStwkhJXgFQwYE9eDtIOB3FcEpOFU9zD0VXw3meQIbeQYC7TkMNnG0&#10;4PAPPU8/yqysQEjGNSi5JVcZwFz39KqbdhO0lQeGLDOfT/8AXViGeEBXlaORhHjMhIKk5HGOemK0&#10;kiIaPUsws25XWLCpISh4BPHXnk9h6cVddWu7syRuixM4YJNkNlsjBPXHGBjjHTnNQWkBRfKLqGEg&#10;PlTckDoc9s5zweeKsW5njhFzEZC6ncSR/DyMgr0PT8z0rkk9T0KcWSxyLE3y2qQkRfPIsZAHBHHf&#10;P5jPrTDAZpg81qskScMpUhlHrge36GrMV3JHKN5hYqyhgI/kf5R93JHPTI68HnrUMpSZizzfKyZm&#10;k5O4jHBx+HT0rNaO5u1pYI7i3jie3+0oixkk7IwMk4xnjp1HWrJmBTy5HKMqhVjXLBSFJGVOSB1O&#10;cevrUVq8ogLWmnsrQgBnU43AlsAnjnnHr3+ixRyRQfacqWSVVO1uTkAkf+PDg+nes5WbNI3Z6r+z&#10;ZfGy8aW5MOQkLmJ0LHLnBOScc/KvGCO3rX6F/CPxN/a2iW19NcKQUZCqyBsEHBBIJ+lfmJ4Su3sd&#10;Si1OxjVJAjZS2ui65wPlZgCUJx9c57AY+mfgj+1DqmiT22i65pt3bqIlX7ObdkDEtkvllAGcn5jj&#10;p9a/MeLsorYrE+3pq9lqfvXhTxVgsnpTwmIduZ6M+2pb+CG3WIHIYksR0q5o+t2EA+0lwfLJHqc1&#10;5NY/F+01C2hjht5zFcIphkkj2lQeOAOuSR78V3vg6VbiKO7lGQ67mDR5Uqc9z16e30r4jD4er7RO&#10;Ssj9dzHPsFWoSp0pXkzSbxxqGn6q8ImdBMf3SRjaADn+f9eKjuPF+nsIWvp4nXLPOJkBLAYyFXOc&#10;ZxyM5wM4pt5omta4/wBr0PR3upEU7hGMbMEEkc54Hp+tcZrPhbWZbyC2u7R0Vz+6O4vk8dSMcnrj&#10;FdKhCm3KK1PzfOq+IVNavc7nwXqmmi/fUMNHKVEnlt9312k5OTz9M19YfBH4YReO4bbWvEl0EjlC&#10;mG0U/PKcd/QfqfavjjQLODRNGt1W+ZZ0QY3OCpXk8YHHGPXH1Oa+iPAHxW8Y6V4UitrHUngd4dhu&#10;Yj86g/3W7ZHcc+9fnPECy/D5rDEYum5RS+FaX9T3cgjmWPymdPDz5Zvq+iPSfjZD4K8MX0fhXQNk&#10;l5E2b1bfBWA/882I/i9h0715Z8SpYr7w/LbRQjdNbMpRh0ODyfX/AD6VNaTuWa4Zs7jl2Y8k/U1R&#10;1XUpL/fC8gYLuVUQH5s9Mf8A681+YYrEvMs5eJp01BLaK2SW3q+/5Hq5nhlluVRoym5Surt9Xu/R&#10;djwTw5rN74Z1UadOnmPlhH8wAfH1wR3H1HvXZaHqviy71KI6TGi+c+6dTGSmOo5zxj/OawPF2jeV&#10;4iS7WP8AeLgEhckkjoeCCP8A69fSv7NH7LU/i+C18R6zO0SCMFIFOQB6nPJPHTPftX9F8L1MVm8Y&#10;SSd3Zu3TufL18fSwuFc6jsjiNY+GHxo8a6BFeW97aratHnyyMMMjjnGR6fjWBY/BTxtbTizkuBF5&#10;MPmXJaDO1Q3Le/GMDgdK+ufH2n6H8ONIlslljUIgSLJHAHOAPU4rwvVvEeo6r9q1GO5eKcps3xAD&#10;B5Hcenbua+6lRWXNcknzb6u54kKKzanKpJaGT4c+CFvNJZaxH4qla3nUlku4drhwwwQQ3zjn25r1&#10;LVfht8P/AAnokV5dtGzogd2E7fvOM/MM4A9cYrwyHxh4qfWPtU2uSSzxj/WSzeYpUE/wn5V+gFSe&#10;LvH3iDUoQl3rIn358wdPlH8JwPb9a8jFZpWrv997zWh6GByhYSFqLsnqz0nxr4+8Ky2YW0tIp7pi&#10;Ut5VUBYRjAUcZOefbjvXkHhybQ01m+eWxjP3yDs7ZztA9OnX2NdN4M8E33iWNrqaeXy8EpMhGFGB&#10;8vr69c9fz88+L2l6z4MtLq+08uZgrkrG5Kt1+8ykYH418BnmDeLxMZvQ8avjW8dOm1sYnxZ8feAt&#10;I1FZW1iLfGcFXPzKo4AGOvQd/wCdfPXxO+NFwLmLT9EG6We4X7PufKvkkAenLEZxzweRnA81fwn8&#10;bPij47ufG2qyT/Yo7h99lIWVIzvIG33AAGD1yevJHbzeDfH2v6Uunadoe+SKRXU3MeAGB/vZBzu2&#10;46nBzzwavC5HluUTg6tWM39pX0i+x4H1ytj2/ZwaWvTVn1F+yP8AAXxr4q8PTeIvEl3LhXV1UxbE&#10;x/dIODXS/EHWrfwTetp/hjVHikUqP9HuDy/fjoe2aX9h/wAc+JE8KHw34hsnjkiTFzbBxhcjOAVO&#10;PXP4da534kX0Oq/E+8gtLORImm2xHaQu0/xZ75weB+tfP55g8HVSnTirt6+fbyt6HLltSqrxqt6X&#10;39Tdj8cePpdB+1Nq13iPgqR8qsOBnj0Hc9z+NJfivLZzbvEOv4ihyzYuAPmzkZBAJJHGa6y6tvC3&#10;hrwLtNzEJwhMkTuARuAA+Xr7dOlfEf7Wl/4g1e8li8P31xGqY2QWz9CMnBxgnsBnHbpjjjwPDFDG&#10;YuFCckuZb22OyeL5aMpxWx9r+D/2oPDOmzoP7WZo3UHMThlK4B7EhRjuSK9F0v8AaV8MXIg8jW5I&#10;kct8qSlSRgnP8uK/KH4eeIfGV1FHYx3uoSL8jSRwTDaqjO3OTzxyB/MV6X4H8WeNdY+Jem+AtDuN&#10;QdXWYXBt0Ehj2wllHzMAc7ScYAwwOSRx6/8AqK8JiVSo1U/Xt+aueZWz2NDDzxFSPuxTb9Ern55+&#10;CPDcesXyw6lvKLJt3KQA3JyRnocY6/Su11z4QRC3+0WiNHFldksgOXzx5ZOSAQcjHJ69TwOD8OeI&#10;7nR5AbIrCqY3DOTjIByc55AP1BrqLP4vaqttKHtWEku1WljGDkn5zyc46c8gjHccf1XjqWYOtzUX&#10;p2PyWhPD8lplC+8Ka34ajzIzpA7BQ7ZwwyBwD15OcD1yRUE15c2Q86LUxGYsESM5Ug5BwuccnIYH&#10;/ZNT674zn1cie4lzMzsUEZc8DnIYnPzZ6EZ+netDcQXg8s8Qu2JC6BmJxg8noMj7x7n3rSlGryJ1&#10;Vr1Iqyhz+49DN1Pxvr2n3yXK30hk2D/WxgK6nnDZHz5OTuPNO0b45+NNDSeGyuGRHYt99gFJ9MEd&#10;sjPoaz/G88MmoTfZ4t6BsA7jwASBnP4nj1+lc5GGZiGRiRgbT/SvVo4WhVpLmijiqYvEUanuSaPU&#10;rf8Aap8RPp1zpt7bJJ58ySK04ZwuOD/FnoPU81of8NMNdx2V1LETPbuDODGrBueTlj0xz/LHUeO3&#10;ERUbgmCeMj1qUeSqRmIAOVPnLIg65PTHbGKynkuXSd+TU1p53mNPTnPb5/2k7H+z30+S7Lf6QGt2&#10;kBbYBj5RyTgkk5JwMFcEYrdv/wBqXR78C6g2yyzR4jSX541kGOSGwTnHI5IPIOcY+bMyDMcc3y9w&#10;c80KzBB+9IIPAUng1LyTB2Vr6G39v427ukev/E7xt4Y8aQu1n5MckAyJ44Au9cHAJCgZxwD6D8a8&#10;nukDSOY5WKsAQSvT2qsd0Qyk5z6Ywf8A9VJHLcRuztycAHJruw2FjhY8sXoedisbLFT5pKz8i7p7&#10;zadIblJtnykOu/AYeh9RxXvHwN8cwazoccdwQJLN9ksUe0blOMv6jIwOOpFeFwWGr3Vt/aEdlIbd&#10;HG+RlOCeDjIrt/2a/AfxQ+JfxPsvDnwq0E3t6XzKHO2KNMgF3c8KBkdf1rzs3oUa+Ck5SS5dbvZe&#10;vqdmV4irh8VFRi3zaWPZPEWsW9lYJoWpuy4nA3mBcuGzwz4HzADGBjJU8HqOf0P4j6r4JvVn0PxM&#10;8VtNciS6QyjdvGGAyffgfQnvW7+2J8JvE/wl0w22vQpKqpuW9slcbJGwDubaCQCQu4YBxzzjPzOn&#10;ifWhtikviSoAAfpjGK8DKctpZjgfaJ3Tex6+PzGWCxfI1Zo+7tD/AGxZdViZ9Xv4PPW3YAEKSwyF&#10;I46nBY5APIAIxik8QfFXSNcMFnbXYzFaXDuHjChZHGdo59jxgc9uOfhtfFesxjf9qLF+Ms/YdOB2&#10;5+hxUq+PPEUTM0GqSYLZOQAc+2OnUj34ronw03DljMcOJbzUpxPtHw18TdMtGiju51Jt13yBnzGr&#10;Hklgc8k/iB6gGs7xn8dNPjtWaHVGAZ2lSVo97ylmwynK8LgNgA8bDz2r5Vsfib4u2qLTUZVZSo3l&#10;jzjoOvHUnHc/p7BpX7NvjO+0CLxXr+sIsl5bedHZGJ5dsRzg/MCuSSOO2evJI87EZZh8ujH29Syf&#10;4nVHNK2NbdGOw/xR8f702n2HTQySsAZd+1wVbnOF46cAjn5jkLwa5jRLvUtYvY73VJZXmkDCJlUF&#10;gvUMhU4L4HXpzjB61z2oeG59Nu1js71JQSoljaMARucjarc8dsZxx1r0nwP/AGLd6bdJZQQWixxs&#10;JbhyHaU5yACMDnHoePxz3Sp0MNRXsle/U811a2KrXqPYdZQ3DFLSNi88r4+0KnManrjnnpng9cj3&#10;Eet/Euy8JQXVtZ3U7tK2XjZjgrtAyAW3DpkMcdeBgCp/G+sWf/CPR2OlxtbsmP3Ai2Fs4GSG5GDl&#10;eBjgc814d4wfxFcXxjvTwcMUR9ynGO5pYbBQxdT33oFfEyw8bQ3Oq8YfFDUvFDJZ2OoSJZIWkFvC&#10;3VumCM8rznHQHOMZ59g/Z+XWU+D8scc5KR6kWhVow2U9d3ONzFRkD8ivPz74R8L31/dLHJsElwQq&#10;REDBYnao+mf1x619b/DPwrb6N8ODprsDMkJAQcu0je59seq7jTzKVHBQp0qOlpJ/cZ4VVK8Zyn1T&#10;RzVjqlpBd3P2tWjniLqrM2AV3DIIHsucjO3HuK6ezlktbmKO9DeWFfzVCplyWAwehAx8vq30Axw1&#10;xrET3zO8QKKHCIqtv4242A4IPHfgdgDXQeFo7rWdYisbe3ZNzhFYFVADAZbemCOmehPGcnGa/esv&#10;x0a+Wxqp6WPyLHYR0se6dtbn6Q/si6Q+l/DbTbO5Chls0LZGOSOfu/XHqMDPOa9HuGja+bfKSjEj&#10;JI4bHH9a5j4FWK2XgmyVIIgBaoFC/wC6Oq+nTjHfvXTSmEbvNB2AYIBz0Pf/AD2r+Rc5rSxGa1qk&#10;t3Jv8T+oMvpqjg6cF0SR0nhy4/0UHeu0kKpA4Oe/X2rR1S+e1iIOFVgSp9uec1keFGnFsrdVyNpz&#10;yB6e3GKpeLPEx3tHAGDKefmPToa44SSWp0y+I7n4N3LjVbg7vkPOCfY+ley/DAK7tNGcYbOc54rw&#10;b4KxkNNdxxsAwwMk5YHJ/D/9de8fCNd1mXLFSeo9/WtaW69TKvblZ6Nptg94GkI+UDGK88+MekQ2&#10;9/bXJt8t5gA6dc8V654XtB9jXzFxuOTXE/HjTkgtopUHG+u6vSvheY8ynVXt+UNJnA8OqAc7R1NT&#10;/DHURc+J5IGI+VsA4696o6Hsn8Lx7eCAMflUHw8uRbePfs+MB2zn068VmpcrgzWUeaMj0/xxp7Xk&#10;EbxDDIvHvXlXxWmJ0VoLlsfJ970r2PxDMiwIM43LXkfxs0ia90lo7UfMylRj1wa3x0dG0cOCm+VI&#10;8Y0rx54l8IXwuNH1JvIzloixx7fT8K9O8A/H/wAR6pdGO8td21sDY5/wr598UReJvDuo4v7KQK33&#10;GXpius+CnjK0OoFJpGzvOUbt2ArxadWalZNo9hqnU3PpH/haGryuNlrke55rR8Oa94n8RXrebb7I&#10;gfzrnvCcttq86iJQQSM4Nen+HbSztIcIo3Y5r2MPCrWldz0PKxE6dGLtHUxdXmkMn2KZASPvVjXm&#10;lWkTb48DPb1rV18L/bBGTjP4daqzgNhgM+wq56ydwpNqKOI160a5W4sz0KnoOlfNvxB0Ga21i6jM&#10;BYbi3HYcjj1r6Z1O7jGtvGSB8xyK8r+NXhWez1VNRgiO1uWI968zEw5lzLoevhpNOzPlXxHpwt/E&#10;cGIwrLwWI68HrXq3wYncXm1l3ZVdmR1GOPp3rlviloSxahFeRREOHB3Ae/8AOtv4UztZ6wkJT5WA&#10;OVXpz6/571y21sel8UD6D0TVhakOi5Yeneux0XXJbxR5inHp6CuP0PSobmJAhye/tXceHNISGLLD&#10;t1NdVJVOZdjgquFtSTWFmmsysGclfyqv8MdavbLV3065cnDDbn0q3qdwjEwQk5A5rmrSa40rxXFc&#10;xo22RsSDPT3/ADrWUuWrGSM4R56Tiz3SGVTCrN9Tiq+txJdWTIV7dTUeiTtd2qSlcfL0BqW9V3+T&#10;ple1eq7OB4VuWp6HIXGmp5TqByDwTWTHG0bgFc/MeK6S+iaHeZPXjmsC4ZZW3dADXnTVmevRm2hH&#10;ja9ulyeAOlZfiFUhBAYZXqDW5ZgKu5BnI4rlfF0srGRwD0/KsZ2UbnRDWR5h8X7iS3hE8YJDA9Pw&#10;r4f/AOCvWj32v/s1ahBZWjTSvbRqgzgkg8cnjj/9WDg19r+OrtL+xaK5ZcK5yR1X868a/aat9DX4&#10;cp/asUciFOFmjyCPQ8Y7Y/GuL6w8NL2yV+Wz+7U7IYSONkqEnbm0uflL+wb+zh4E8S6ZeXvxY0VZ&#10;rwXX7uC5I/dplfu8dPvcDnrjmvUf2oPgx4L8NeELr/hDH+zvJFkLHaqw25xycZGckk/UnvX1B8Kv&#10;gz4H8eNJPbWtvbqxzGIIvLIB4xkAdPTt+daHxN/YTtvFuhXGkafq0ssc6lZS8pBBA698kZyOP8a4&#10;a+eYjF5ksXNP4r2T2XZJ6H2VHhmjhskeFpxTla3Nazb7t7n4x2cXjK98Q+ZopupruKXcI7eFiwkz&#10;wy4+Yke309K+0vhF/wAFE/E3wl8CReHvGum3EU8UYSSQqVYsVORt4xg+xI+te8/s5/8ABN2L4LeI&#10;r3WddhW+ikuN4a8hXcV64JzwM445HA9c14p+3z+zq/izxd9h8EWEMLRZaaUnI2kYGFHfkeg744Nf&#10;W4nPsrzrEwhUhywj9rVPpfpsflsuG85yai6slq+m/wCTLPhv/gqlcxeIGAWUxxzqQso2l043dD1/&#10;h7564719DeE/+Czvwx0DQhb67K0cgizIksR3xHoQSDjr/jX5ja1+y38WfDN0/wBr0h5sSbJZo22g&#10;KoJJPIwMBjnkHHWuW1PTtSsjJp92ZYJoCBIFblWPGfUZx1IxjPXv6sMjyfEO+Gq3XWzTPJ/tDMcP&#10;/Gh96P0U/aA/4Kz+DvG+m3OmaMs7i4R443aHI6ZORxxjucd/TA+G7rwh4i+MXifUfF9rp0gW9u28&#10;piiyZIHBySB1BB9xXA2V3NJcqYVEmLlA58vggPgEnkbSSeep5/H7i8IaNaQfD63kh0eV1vkieR/J&#10;GUXbgjgYyAB6cdu1c+PiuGqcZULylPTXpbyS6nsZLgf9ZJzVeVow1slvfzPhXWfh3rPhTUPs95A8&#10;cSyECRZBlWHTqBk8jt3rXsvHXjW00+C0tvEl5brGS2wTOGdxwRuzgfh696/RTwr8Bfgf4+09U8Q6&#10;JZM5BBcRgspyMjpwd2W69+mcivnb9s/9lV/h1cQ6p4G0rNrIcl4nJKDOQWUDCEdmPXIB7VpguLcH&#10;mWIjhsRBKXd2sPM+CsdlWFliKNTmj2V7nzpo3xK8bW9zOknia9LnG8tdMQQQe4PH8JGB2rSi1D4h&#10;eLJimmDUNQvHUsY4Ekf5ME4KgcLjuMDnJ6nOZZfDbxhquvrYW9g0Yu5isT8DnjJyOCfxr7P/AOCf&#10;3wRvfhj4ivNR+IOj280VyEazkkTcSNvzcnB6jHfgnGOlepmuY5dl1Lnjy87Wi79Oh4WV5PmWY1eV&#10;Rly9XqfLMXwz/aE8RWUUuo6HrC2UHzIssLIgUDOSOm3pg8jsMdK6HSNE8RSyCPVEkEqMEnyuXVwR&#10;yxHc4BxnOc9B1/Sv4ieLPCS6LeaX4Z8K2TSN8kQUcKwPXPcZH5cDvXyHr/wi+IuoeKri703w/KGu&#10;JWYYO3dxg+2Bgj/OK+Vq8QvE2i4xW+2mp+hZXkVbARald37nl1v4GvY5S0Vyr7ThxKhLA7cggc4b&#10;kevvSXHw51i0jkS3vmmmAVjbnHGG4IAIz6dB09Tx6Pp3grxNo5FnrXh6WN2cq4WFmyACB6fN+XB7&#10;8VLMY7CcWykxvGF2ReUSinHQsOmSDwP16jl/tCuno0z6COGp2PL9M07WbPUUeW2mhjYkpKYsEAEA&#10;fMQOvrnqcCu30rWNWewS1khG0xbVkyNowOB16/UY9uldJHP4e8nbcmJ/N5UBDhwW5wRwAuffp36V&#10;Z8PaVpK3fngx+YrfM0iAr0yeOATwCD7dq4sZi1VXvR2PQw1Pk0TNX4Iatqmj69bzy3TdF8wZwCvP&#10;GMdB83foB6GvsLw74i/tjSke3uEZkbYSuMDjrzxz+NfJOnWlxDq0TWUbSPI2WW3AYNzySG4JyR1x&#10;39K+kPh1JNZaEnnylR90+Xzt57Zr8x4towlKOIWj20PQUko2O1W9R2C5JwuW2Hgfl6n0rH8Yam1r&#10;bYiUsXTBjAySecY9PSpxdm3tzDFcKuSBIMg/r/8Aq6VyfjLxNa21wQrGUEDODnDY+vP+cV8ZSjUl&#10;JJaickkY0y6pKWaOElyvUfN+o7UlpomvahH5NnZSTEEoRGhyT1x/n/GnaVr9xHEFEW5icEFSQw9e&#10;K67wl8UJPDrIxs0lCnpnAX0A44rrnKrT0USotPdnGXPw+8ciE28nhy5kUnJKxEFge4B9cVpeFfh7&#10;8R4J0vYvCNzEisCFeNgevHP+RXsFj+0nZOsSS+Hd2B85KrjGR7DJAz6V0Vt+0dostk6x6BtXGQRC&#10;uQOnIz+Xat6WZzoSu3b5P/MxqUFUVjzf/hO/2hbu1OiaRpUttbRrsJKnIOMEdPY0vhT4QfEPxpqZ&#10;uPFrOJs8O7jBPrkfh3NX/Ef7YnhDRx9olMMRXPmb2X8ucYP+ea4nUv8Agol4O02Z/wCzL+D90SG2&#10;jdznpgdee4/pTrPN8zpqMKcpL0f67Dw8cFhpXcke5L+zdFBEitfx5C/eZuD1GOnPbvVGf4LWOjnf&#10;DqOXBztVgVP48185+JP+Cl97cW7fZFupic+SohKBiBjuP8fp6Zvgj9pz47/HDxGfD3gLwlc3UjyI&#10;oKZZACSBuPAU8EgdTg+lYVOF82lTcvZOK7ylb8DVZvg4Stz39EfSN7oFppsaeZcKzMpJDHk/Q1Tm&#10;0T4ZxP8AbdTe3SQkFt8wDAe3Tp+n41W8Mfsx/tavaQ614p060jBG54Y7rLKuOh46/wCc8V8q/tp6&#10;98WPhp49j0JdVvLFngIZTtIVsggnP1/Q9OtGWcN42eOWFlaLld3adtOztqY4vNcM6XtY+9Z7aXPq&#10;yfxJ8G9KUTT6jZsyqR+7VW+o5rK1b40/AnSlZbm/tmmXqm1Qc+nqT17Zr85H1H4neNvEEOm/8JDd&#10;3Ml3MsUESzyAyhgF4C9CTjnAx7V+nf7DP/BOT4Y6T4WsPFnxSsBqmpSgSSveMzKGKg8K2QBk8AdP&#10;5fTYng2hhZwpTr805Xail0Vrtt9Ne36nk/27KzlyWS6s8+1H9rj4L6dAyWkMJ/iLN0APPHvx+lZG&#10;iftYeDvF+vJpGh6Mod34bysMewPJ/MHpX3F8SP2JPgB4r8JT6TF4GsYyYNqOluqkYGM5Ar89vH37&#10;PF5+zb8WhpiRFtNml/0KR5DkDB/ixg46c+vrUY7hvB4Cg/a35mvd1Vr29EPDZ1LGVUo2030/4JN8&#10;Tfjx8Q7LxjD4I8IWFxdy3K4jigb5RnuT6fl2rq7D9mT9vH4h+Hn8S213Y2pmQslvdSuWZc8ZIA6+&#10;g/Kuw/Z08A6LffECPxdqturOIhsLDJRQcDHp3r7d03xdpOk6Nbpb7flXlRgD6V0ZLgcHiMJGbjFW&#10;W7SbbW+91Y48zxOJjWai27/I/GT9pzTv2tPgRfSab4+jls0kkby7y3JMcmOhHygg+uc+gryqT4lf&#10;Eu7ZopPGtziWbLLDIOWAHGSMgcHnI46Y4FfsH+318OvBPx6+D93Y3vlQzwxl45gvzRuBlTxyRnFf&#10;jfcaZNp+qXFm6MZIJzHIyDO4AkdDjvgfl7CvrMmxeWYqdXDQpx56VrvlWt9U/wAOh5U5YjlU5Sev&#10;mb2iXniTU3hiu9Tvpl2qZhJOQF6kg5PPrnPavUvhRot1PqUeoyzO8UTIh3ZLbsqcDnHXtnv+Nef+&#10;FvD8t9fQeZBlvMIQ5GdoPr07cHv+de4+DNFtrKyiFnIpKqSgYk4OOvOfbnknmvMz/Fwp03CGlz1M&#10;BTlK7Zc/aRs7zTNH0rxVpzSb7KeIuYQCu0Kx3eoIwO3TOccCo7r9nvwB+2ZrHh/w341mW1S4f99E&#10;8a7shSdyjjJI78Zz15zXqPi34dX3xE+Gh0qOHcXIKnbwNpGR0yeR+grwD4OfDb4/HVpfDmkR/Zrn&#10;SLnMRWaRNoJJLLtXIwec9RxwK3yCdSjlNKcZWktVZ679D5zPYp5lLmV4u2noeZf8FMv2EfhN+yHY&#10;aD4g+E19OsGspPFNY3c294mTGCPUHPJ7HrnAr5h0WONNLS9LBnj/AIWI6kYJ78E4/Ae9fRv/AAUo&#10;svjANW0p/itqdzqEiCRLZ5rh3Bc7TnHIHPXr1H1r540HymthFbz/ADKytgN3A5AOMj5t3qM4+lfr&#10;WVYmricpjVnJttvd3dr2s29T5KtCMcQ1FWRaQXVy4uoYijByysX2kuGyAcnIJUZB68j1GXT4Dq0d&#10;wwUMjZIYqXB4Bz6HA9eo+jyRbbzOEZGI3u7ZzjBU/wC6MZ+g9M0pF0WS/jWKNGCqMhtrLjIbdk/w&#10;nIBz8vp22bE9iGDyfJklZUiAQjiJSO+AQT8vPPXocGp5VWOXbKCu0KFlSH5T8wxyeRkgc9PwyQ2H&#10;w9bnE6rsdWKptUBcA5yBjOOCDxgEVbkRTb+bGF2BgqvKQQTk4I3dgARgcjHalKUb6DV7aldDMs7w&#10;RBBBufaEBJbk/eBBHpzz05xxTQttLJbpBf8AlrK7bowwCpgLgk7sZ4OQQB0x1pRAYJPKWaAs8m8r&#10;j5WzySVXpjoCOnHrUumh5LlY3HypCSiumGTAOSMdvun0yvQZ5V0veTFq9Cs6ExJbmWMKqKjDYN0Y&#10;285UnPOAckdgF6MTIIBd3KJLvIkKAzyEhVIH3SDxye3f8Tm7Z2V28gdVZxHIGZXIJyMjlgOABnjI&#10;BIq1f2lhHaRpbWrRKoKMWyWcjGWAP3hk4z7NnsaTqpOyLUG1dmOsbGQm3hbJJlh2p8xOD3HOAcng&#10;nOR25pLPMiMsC/OVJDNLwxwvcdDj0Gflq9JZF7jKzSRAJsJZcfKQB6HPUYHI78d50sbRXWKWwICb&#10;DskhyMAZbB9CT1GCMke1J1I21KUXciSYJIItsoIjOwR4yqZPKn73OVGCcfXpUqQuitMzgRE/Oo+Z&#10;wecjjnHB56YJBwcZtmzRFUzNGYowHaTgbWG7qcjjBI67frgEF3bzxM7LLcDGNhUMFJIwTkKcjrx7&#10;nnnNc3tFJ6G3Kyg9ldJMBOsyBJCTGEBKjkDvySRz6Fh9auaVNJbIVEL4hDKFaMDOAcKOOevHfOfR&#10;TUrQzum92kTe7KimHgEYwCBgjnHTPTpTtIWSG1d7y4CqJCxkL7iH92OTng8dsjOOKzqVOaGpMY8s&#10;0Q/E/WtYtfDsKaTB5jbsMsbYGWGAMZ5w3Qn8s1x3h/4j+JtOhjkmtDLg/ISAqs43AtyPmxyv8sZr&#10;6f8AgX8M/Dnjbw0f+EjtBMokLqksSnbtYnk43EZAwQ2OvHp2Wofs6fDN4HQaNCHYEl/KySpJH3s8&#10;g+nPHWuLD5zgqFJ0alPms3qa4jL8TWqKrCVtNj5dtfjxYx2inUPC3nFvmZegY8Hg5GMOSQCvfvjF&#10;LL8X/AWp22L/AMMrG8sjtNvgOWBAHJHI9R0xgY4Ne+6n+yt4KvAq2tnDujXKpEuCMkAn26cYOcbh&#10;XOXn7G2mvHLFaeYpBHzFCzhcEBTnueDk/QdTRTzPI5TXuyi/UzeCzJdU0d5+wHY6FqGrL4o8OWEK&#10;W174jso1WIAKCkw+fIzkguwJ68YOc5rG/ay8T3njP9on4hahPep5dlqrRx/uuWCbogck9vJxjpnj&#10;Jr2L9i7wHZeCJdE8NGMzRW15dXbSSJtbaolfn1O9E55B/wCBGvnfx1qM3iPxd4v8WwFEGqak1z++&#10;Y7ZcvcNjsQfnU9ieevUfrfAsYzUqiWiWj66v/JHhZ/enGEG9eq+Ri6Z5aaHc3UYdog6NNEE/eAHg&#10;bhkg4znB6EdcmrKb57tY5njVzIxjMa4CKDtJ2gcYHRR3OM4qtpdrDdaQNqskiPG5ZkDBQrkFu4BJ&#10;bGO+T6EGyltFYXS3UV+80m0JcQBeImKkdAT8w2oxJxjcBjNfq9B2Plpu8T2r9jPwFoXxP/aa+H/g&#10;rxcqyaPrHii0tdSt3wySxK3mNHnBCbwmwEYOJBg/MDX75R/GYadoj6DcW5MMqeUYrciPEeMbV4IU&#10;Y46dK/nm+EHh7x3ffETw9pvw5NwmvS6/Z2+hPaSuHS7aZFiYMOhSTaxbnGGbBBJr9vvEep33h28a&#10;y8TxzSyIArahbwExyt0LlV5TPXGMDNfini5jcTg8ww9SFTRwat211f8A29e3yPrOF8JQxdCcJxu0&#10;07/L9LfiWfirb6b4n1BNa0q9NkVk3PblFcHHC5OBzjgtxnqea4x/AF3o/h+fxXbas91eS3zuxRiH&#10;AKqAAB0UbRgDuWPetG/1HTNeJTQtYS4CtjCuCwPoQKp21lrbv5QkkMROVJyFr8JqzVeu5tavt37n&#10;3cISp01BPRf1Y6H4QeN/Fmpavs1uK4geD5RcKSu5CCMMc5ORge/NfQ/h3QfB1lqun3N9enVxLG0r&#10;W8ahQhBwoc5ORkMcd8A96+ffD0MsE0YYnlhn3r3jwDbLY6ekzKN7KCT719HkM3F2muZpp3etrPts&#10;77ao8DOqdoKUXbpp1+e/3HoF9INTvGvplxuACrjAVR0ApkcMS9AAPpWfbai0ijI681agulY4K9/S&#10;vtfbKrLnerZ8Y6bgrLYvQTFPl3cCrMMoc5389KpIUOG5zVmCSEAMSa7KFSUXa5zzimS3AKbg57Vw&#10;nxu+Ffh/43fC3XfhZ4oAW11mweLzz1t5B80cy+6OFcf7tdtd3EbfdOeOSa4L4y+Jk0/R4vC9rPtu&#10;NTD+YyNho4EGWPtuOF9xu9KnG4tYeLqp/DqvXobYOhOtWjBbv+mfip8RfAPjL4a+Jbnw3460S4sr&#10;iEsFkeNtlyqM8fnRNjDxsV4ZcjgehrHt5dsQLyqhL7jl84A4JB/TjJ59q+oP+Cm+lGHVPCviCWJl&#10;gZtTsWuUJySrxyoozxyJGI9cGvlsyNbK0ywiJBlA64PTGTgj1zz/AI4r944Zzeed5FRxlSylJO9t&#10;rptfpc5MxwkcHjJUk7pf8OVdSJlQ+excdDCpxwADhuhP+favS/2Yv2bPEnxj0ufxHb+Gb3UbaKTb&#10;HpltBvWYD7zzMeiBhsC5y5Vs8Kd3mTrPPcR20oMfmMcu8e7jADY4AxnH5e+K+8/+CSPjSx0/4D67&#10;pmrGJW0zxPPCwLku0TRRuhbJ5wzyYIx0xzjNeH4jY/HYHhacsLU5HKSi5LdRd727PZX+7U9jhGpg&#10;sPnUK2IoqtypuMJfC5K1uZLdLV22el9Dm774M/GvxB4f1r4lSwQz3MerLZ39xrWprDM15IhkwxlY&#10;EfKMlzxyAO+Of8MfsgfEHxzoZ1r476TaaPeRaxaWFz4W1XUJoruASXKSPcFIidymKAIQxCqtxuUh&#10;lArq/jH+0Tql34r0u08JxSnS4/FF5Nr1yWJW5MiMsLRBVEWRJ9lVjMzNtlPl7UVwcnxz/wAFOfh9&#10;Z20vgTSP2eNG1m40yKLGuRSy2r3EohQyOqRTyo6FwdpDsrKAwXa2B/Etb6vXq1Iuoowit23LnnZu&#10;1oxbXTV6aXv72n9F5nxJm+YYSNKrStGbTSircsYtJJNySa02Svrbpr9WfD5vAvw8+HEPg/w7pdta&#10;Q2tt5UtuYUVkIyrhsgAEknJPU18q+Jf2dLDwY/iP4n6DqWveHJ4fEclj8PG0PyYvN1K5jWZVYSBG&#10;eCNImbZvPLgbf3uK0vC/x/8A2pNe0hdQ8E/sqWUsl1qCrY3NnFHO1mxiDb5i5k2R4fIbG3eCMgrt&#10;HQa58EvFsnhe38Zfta/GS70ki889NE0I/aL65bBDR2sathHIAAkj+ZQCxkTJI1xWN+tQiqlPSCaS&#10;Wlm9E22rWTV15pHx+DwcKFZqnK7m1/eb11Sirt9vS53ml/tLx6h+z/Z/EDxHpUVprd5bLHb2/mbY&#10;ZLgryQxxgDqR1HT3PjPwp8GaT4T1J7rxPqI8xoCyxrNnhhnJx9c4rg/jZ8R9e8TeNYpdX1vTfCej&#10;QxR2PhPQr+8gEkMOQqgKctJK7EFiM5YgDgCuo0vT9U0HTYrW/lN+8cJMlxEwO7dhhj1AzVfWcTiY&#10;wdZXa6pWXz/r5H6jVyqlwlw3OhSqRVXEWc43TaT2Stp7qbv5t2bSR6jbeCND1IG50nUX2Nz8vzY/&#10;PmoNT+Hvih3D2V6bqNB8qMcEexyc1wWieO7vw7I15bXMyeXjcHUhRkHgk8Dp0r1f4f8Axc0fxPpC&#10;R2s8KSwnfOvG53I9c9AOg/GiKpTdtj8+nzw16EPh3wN4itWCanCiSMisqq38JGc9a7DTvCpt4v8A&#10;TJkf+58x6+nFFjPf6/dH7HbvIuPlkUYUfjXX+H/B0UbLdX8jSSA5VQflX/GuyhhoSeiucGIxCpx1&#10;Zj2Hh6+tLUmaHZnlRz+Fas0U409bW8jwDHyrKGU8V1dtpMM0RWfaBjjisvWyu77HEgIB5Kjt2r0v&#10;q6pU9DyVi3Uqeh8pf8FKvBWseJPhx4W0r4f31noetrrEtxFfwr5ZEKW7L86xgecnmvESjfKdpz1r&#10;5T0/wH+2JLfQatq/xr8LppNnMn9oQ2HhDEkqyMEVFd3bDknAPPUnbha+9P2oPgxf+PNCj8WaXc3N&#10;xqGkxmIWSTLGkkUjDjLKcENg9sj6V84+D/jFu+EPha3ubCPwn4h0nxBd6q9nqUkFwDq0epy6THHI&#10;5wrpCIXc7A5UXGdpGa8TNMRVweFq1noktPdi9Xot/m/Kx+sZNnWV4XhynQp1pvEyb932k4pat82j&#10;s0lbbdvXS50fxq+KnxN/ac0Xw/8ADP4VftCap8HZvD0Ysdcu5rITJcxJHtLRXGB5bKUY4wFIkycE&#10;CuY/b58S/EP4r6/4R8J/s8fGPSY4NL0WeHVtdFkt5PLOWjCYDARHO0nC85J4Ar6w8e/FuJ9EXUNf&#10;sNFbWBAz3t/ZxIUa48na7qxGQG59gDjAAxXzx4H074AePtXjj+JWs6xoqOx3X/h+3jkcccFkYgHn&#10;qRz35r11WxlanCjKrGTlbVxUV03u2t++iI4IynB1HUzOvCqvZ30pybbcr3+FKf8A4C032F/4JS2H&#10;ij4Za34v+HPxH+Jt94ivdbigv7a71GRRtaIskkcSD7gAdTgdhnsa+pvHOlamGKWjqCcjznHT3r52&#10;sfh38B/hzrd7r3gTx3f6rrujTCbTLx5S1u8JGHkLptAO18bMOM554BrtLX9s/StasrSwvfB+p3ep&#10;zHyYrXTdOluZrhxx8iRqSxNaRm401RrNc3S1n1200/4Bw8Y8L1swzCWY5RSm6bS5lJS5k+VPm99u&#10;TTW7b3vc6pNKvre0Gl2x3lQdxx1PfNZvizw/4fsPDNzP4hjjlg8lnnWZAVAUc8Hr34ryy4/4KJ/B&#10;uzuSsOn65G7Zy0+hyx/o+DXmfxa/beb4g6jYeFfBVpNb27XsVxqN3fGMGaIAkQqpYAAtjcd2RtOA&#10;TUTq0FtLU+eocD8TV5pfVpRXdppfez2/9krwV8PfhR4A1bT/AARoos7nVtRmvNQaeEbyzkbY8kZ2&#10;omxAD2UV6C1qNQ+F2uWMgQl7R2IZeD84PSvLf2WPjBofifXn8O2Vy73VzAJPszRn98oz8ybsFhgg&#10;9MivabXQdRey1PRLu2eKSaFhGrDaeef8K89SdSaktVqjHHZficpqvDYiDhJW0fb/ACPyY/b70+Xd&#10;pcMk4QwarcRMGQ5yyZHfPVSR7gYNfOsMH74bC0g8pmAKj5xjv6+p/wDr197f8FSfgNqOg6aviXTt&#10;FnjspVt7ySZlbKSBWjlAPQjBLYPp75r4cs9PnhlKARF03KcRFQOMd+MrwMDPOOK1wtSUKLjLo3+O&#10;v6nz2YLnxTkttD738T+LYPGn/BNH4eXvw0iuLmfw7dzSagbFgHs5Y4oxL5igEgeWjEnjCKe3St+y&#10;X8ade8e6hqvwb8QeNJNPs7fRrq7hvtQuC0MOzkK0jHKqRlcH7pZQK80/4J0fAz4h/He68V/DTwBf&#10;3zvrcFhbrpagrFPEXeW5fn5VP2eM/MBnBGMcA+g/H620Txt4X1vxT4J8LXlh4p19xY6vpOm6MILa&#10;ARXXlFogkjGQullmQsqbHdj0PHyWa1K7xnuJq7jBS2W0NO0rc2q3V72sfouU4iWY16NTaSvK29nz&#10;Td7dE2nZvTS2rK1l8ePhpPcLpqeJrKdd+xNhHJzgDnrnj8+9a194g8OXG0/2ewyMbo17/nXzNN8C&#10;viHfvPp2m6BdmbftV5gEQFf4iQBtOcdM8Dtg13vw+8D/AB08HeGJY/EV5LNOj/6LbQxByfmycs+e&#10;CM9+vtXuezjyL3rn9AZHmeIxzvXoOC6NXSf3/oemalqXhrSk/tnUr6Tb0SJsKC3br1rpP2avjV4f&#10;T4kar8PGmdbzxDo0sEELRFUjeJTMpZjwPkVwMnknHevLtJ07WLvV4bzxGswQyMruWBeRTjBVW4Ax&#10;kDpzj612XhDUr7wprkGs6TGZPs7kI7plmUjay45+8rEe2a5m4wlqacX5ZUzPIa1GD1a0vtpr5Wem&#10;/wCB9ofDXTrmPwPbghXRE+8zYb9PX+tedfHvTdXvPEUF1PpTeSLcbU35GM4z6g/416t8MbHUY/DE&#10;NrPZSEONyEAHA9CB06Vxfx1hS18UpbSBw/2RS2Pu8/zP/wBavUjC1FSR/J6lao4s818PQQ6Vo3kt&#10;BN5bTfLKsW4lzwB9fapv7XvNPtGMWn3sgEinc0DK2O+R2rR01ZtOtmTy3UJdRsEDY3A5GRn3/WoV&#10;8RXtncGOe8kMmNxBbqM9OfxpxshS1Z2nwH8c2x1S80mW4dFkAkKFTgEcEH35FelX+uxJF5qyLIhB&#10;KqASSPXgV5r8C9ZP/CaE/Z0P7g4cqPm6HHuK9H1G5n+wQwKREgDblRsD7xxVxk1Dc55Jc2xxGrT6&#10;w2oG7l0i8eAxvhzEQozwPwqn8Lrp5fjDoumfZXaN7wJMjwcAbSTnI6D1NdH4k1zVLKFIk1J/Ljjw&#10;kSt29DnrW9+y3rGjX1z4gurlFbUE8lYXk5ZYiW3Y/EDP4UUKUamJhHmt1+7UMRVdPCzla+lvv0KX&#10;7UmjaXBYTSxR21s6QM4mYBFUAZ5I/wA8Uv7BPwP8DfEeyb44eKtMi1Kxhka10a3uYsxSSrxJMVYc&#10;hTgL75PYVxX/AAUX8SnRPC1vp8UzK2qSeTuUfwY3OM9sgY/Guz+CXxX8a/CjQPDnwk8YWNl4X0aX&#10;Tbd9D1u3bzlvHkTfJFKJECwSbm4+9kZOa9nB08PLOXUqq6gvld7XJzTA1sLwVRxanaVabjH/AAxX&#10;vPvvZfefWGpahbaHp0Wn+D/CdhHP5ihA8xTzM/wgk4XNeWfGL9pjTL3RL/wBojs0pUpeLDNG8cMg&#10;YAg9Q/3WwVx2INaUKeF9O028vNaszq8lxaFEm1K4ZxE399QDjNfMseoDWdVvtcsreOFLm+d9kSAD&#10;AJCnj2FfUZpm9aFGKhKzkrWWllt2W58LlOWUKuJ/eK6Wvq/vG6oviKPS5LbTNbu5PLiPlW1zcPKp&#10;IyQvzZI+o9sivC734tRXkpnAkkPRk2YZG75A6dK931XVYbbS5pJMtNg7nz1HHYdK+Ndf+GvhvxP8&#10;R9W0XVfE15pYi1SQyn7dJHBchiz4AVTgnPbHPHAr4bHVFFKTbP2LhXIlmOJlClpZX/zPqn9jPwqf&#10;iLeXXx4trizure1uZdL0mISbikqkedMT2JBCL7bj0Ir1jx18TNB8CarHpOsTQNdOeYLeZXZB6sv8&#10;P418n+FfFjfDXQ/7M8CXL6aCoVzbyHLADuSSSfc81ht4u1iTUnv3vpJZyS7SSMWJPvnrXCqzUdD9&#10;BwXhbVxGKlWxdW8OkUrP7+3pv5H6cWcNpo3g/TLWWHaZ4VZuQMk8n9a4v4kRaNH4iF1oZaWRot11&#10;FHjCv6/iP1rxfwL+2Po3xJ8KW6ap4ssdN1CyRYrq0urhUJYDGVBOSD2ro7jX4vC5n1DVtTLS3ESs&#10;AwOcckDFe9iMww9egoU1pp8rH4bVyDMMnzGdPFJxknJW111/FHUR6vdxOskWnXe4Dqu3j261Bczm&#10;WZ7i6sL5y77jvAYfhzXncvxvkSZo4NOlZM/LkgHH0rY0j4naLq1hI00skEgxt809T/nIrzI11Udr&#10;nUqEr7HZwve6c0k2nWMkDzIBJIqBXfA4yR97HbPSnR3WoXyr/aAmd+uSpJNVYtVfUbRHt5gQVGMN&#10;3q/YoyoGZ2z3Oa2u9r6GEoqO61Ft9W1bRG+1aRDc+YeMqmfzzS3PjLxZqlgllq7zyqmTtYnavJ6D&#10;oOv61Vt7uaPTZJjO6qJ2Awfeoo71dhZrp278tTVSaVk2jJ04uV7anN+OfFEmmae4j0m7dHYJuWI4&#10;yfftXEX2sXUcy3FtpF4kp5UPAQRx0zXoHjjxillp0YjuNjR3KSKxOMFTkH864/XPF8c988smqiRm&#10;bJO/nJ/pXHUsm3c6KXNbYpQaj4pu7KV9a0W4TCEorA/pmqGmR+KZkW9bSTFBKMrJI2M47j6VrL4y&#10;02O3U6hfsQxIKgE4rL1bxpoUFnFYwTuEi3ZwflIPQAVjzLds6YKT0SJ5bbUoovLLQFgvVGJIH+Jp&#10;tvp813HDdvfhN0QZAoOcEZrFPxN0aKGSG0t2Yq2HL4GWxzznNUp/iepUJBAPLQbVDgHj65/Q0KtS&#10;WrZ0/Vq0tkdhp8cVnbzwyzed5yMmHHGGBH4da/Fb9ofVtJm/ah8e6hZ8xjxTflfIhXEeJ35wByns&#10;Ou4DGM4/Rv8AbB/bG074DeCEtrNYj4g1GFv7I09ywJd1IErAHOxepPToOa/K2fVZ59Vu7jUb1mu7&#10;uXzriWeMmRpMb2LMT0+YnnkkV9Pw9eo51elrfjdnTh6M6PvS6ly0s9R1bVZXtLcTvZW5lutiE7Ys&#10;hTI5ycKpAGeMbwe9fd3/AASc+Bmm6L4f8TftT+NI2a9uL3+wPDkMoAWMxwrNfzjByDiW0iDf7c69&#10;K+ILPTPK0uDWrfUriGK3kZ2SGLZ54IUlXIPzY4AByPbjJ/SD9m74y/B/VP2UvAEF94g0fTZNG0i5&#10;0y/sZHw7Xv22aaaSQMcFmWaLa3BI2rxtFeji8TRcWovyf3mecOtDL7L7TX3b/pY+jvDuozaj4Lbw&#10;pPB5F7qniaF7K7a/liknSO1uJPIRlOQrDk4BPyggV+V//BXyPxdpPx8utIk0d7e2GnW7NfTNJ5d1&#10;5iEg+YzFn2sHRh0GxTjnn7etfFfwfg19NQPj7wuXi/ebZNbkCKOFO0gny2wc8DufWvMv+Cgnw1+E&#10;n7R3wMubv4Ga9Dr83hnZdak2lXP2g2kBLKVz97J+bHHJQ45FcNDGUqOIpznqo6fe+ve1z46th61W&#10;hNRTWh+UPim08JXnhqKy0qW6FzbSNNf6jqN+zoyckIqJgABm+U5yTjpkgL4O+EvjSPxbN4m8M+I9&#10;F0u10yZZbjU7u6Lx2KhdwmKqskjrldoYIwJK5xmu6+EPg7Vrb4j3fhrRvHui6PZ6pZ3em6jrGrM8&#10;kMVpcRSRSMywxzTbTGTl4YpGTcGwOoPBtvL4N0S/0PX9TjmstYjS2QlS5jRgU5GQAQpyFJwcdDjF&#10;feVcdPD4d+xd2+j10bV/mlfy/E+So4OpiayTj9xlfDPwz8OtI8PXOq+LVudZu5oLi60y1MjW0SiF&#10;pFSTanMnAVwvIwSB7/o9+zTpdnZ/s3+E9d1TRpdNsToSLLJbSvH52CwGwMSoL43HBwck818y/A79&#10;mn4w/HzUb/4EeDvC1prPhbUtP0s6Z4t1PTXtP7JNtJJ5iwXBjcqmJ58wg5mGztGrL+svgn9j74K/&#10;Cn4GeENH8XXeoa23gaw8q4uLu4VU1VizMvngL8kayyEhUwQg2fMAMfK5rmVOrO05Xd9r30srdNN7&#10;Nd1c+iwGDqQhpG1lb1d/xPHNH/Y4/aP8QfDXTPiZqllfWnh3VwzvPeavbNcvZ8HzI7YlWb9yQyqx&#10;HmDBAAIz6KfgL+yB8PEkF/r2ueJlt0DRTzSJZxyIMYxHFvIJBGeT9QKq/Fj4++JfF+ow+H/Dl4tj&#10;YwiNLVdOg2www7hvRFPCjnjjrzivF/iF8UPhr4DvbzRPij8UJYruzYNp1pZxrPNdQum8CMA5ZgQw&#10;OBjAHU15dSt7RWpKy09dv66HRTotazd/60Pf/EPxx/Z40PwXqVj4N8BWkEx01LNLh5vtBMKgbYyJ&#10;gycYyMocHkYJzTp/jv8As66Yq6QvwJ0K6sVsfIRY7dzKsZXHLl97DJJOSeSc9TXzF4A+IEHxX0jU&#10;LX4X/s7eItTSB4re6vNbuzaiKadHeMlFUk8Rt94DkFSOuN7UJviBdWsF5rf7Nk9vbGJTJLY6rKMo&#10;g3EYkhHPIOMg4+bPWub2tWOmzXobKEJP/hzvfH/hL9jv4h+FL+DQvAt34d1maFV02a3nkkt/tDuu&#10;zcjFgV3kZxyF5Hao9d/Ycu7ax1HUP2fv2gbfxBdQQENZ3OlQQG4YBiwjMrAfMQNoYg8kkDmvKtX+&#10;J3wql8eaZ4Q1O31bwtJZXAutYudc/wBTBuh3wR7kypLMVY5PC4OORWrqWrePfCskWr6c8c1ldxB4&#10;ruyuMxyFiCCHHUHr7iqUqq0fr/XQt0Iwd0tTV+CWqWc/gzU/gJ8edFsNKu9Bupb+1vLjTkha2y7E&#10;xOhJGC5YshPDqQM4Br82P21Ph5rHiH47+JNN06OOS+sPFzPDDZ2qBJoLq1BUqxAUJvjQBWwB5hGM&#10;jB/VTUPGN18RvDA0LTfC+l6vrd1p4hSRVZvLLZCu7feBGTgA5bOO4rzj46/8ES/2pPiwdD1bwf4R&#10;0Pw22paPbNrQ17xWhe0uLaSQoXSCBnxIkxAUNvQxqW6ba7Moxc8JmDrJaW7XSf8Aw1znzChSqYNU&#10;5PW/ezZ+Muq+D7zw/wCKr3wd4n8QQ2s9lKUURo0kZO0upAwdiknBIz97oeabceJ9cvPAEHguG/0y&#10;bTYrk3XkHSbZJllxt+aZUEzHBIwzkYxx0x+z/wAPf+DZjwZqCQD47ftNXNxJIhN43hTw4kjwJuy2&#10;ZZ23OMEnhV7e+fX/AIc/8G9//BNnwRdo2vfD3WfEhPyIdb12VIJQBt3lIyuCRgkbtue1fcf62YWn&#10;TTlGTb00StderTV/n2Pl45JXm2otL1v+mh+Vn/BMrwxJqPj7Qk8M/D7UJHm07ULi8v4LSV5GjlsL&#10;23CKw+VlZgijgEsGC+o+9/i58I/Fum6X8OvBerWl5p9xPZ6jezW97ZvDmR3gUAh1BLARLxjPJ9Of&#10;tnw18NPgb/wT++G09z+zh8EtB0GA7UMdhZBXuADwJJMl3GcH5ieQPeut+HHx/wBC/aG8I3eh/EXw&#10;zZalp1+GjvtOuYA0YJ4Kj+4RngrgjjBFfn+OznB4nM5Jz5Zyd0nd6et9PRI+xweS5hSy32yp81KN&#10;k2tNdOh+eHiTRvEvhP8AY68R6ZqdnatZ2fjSP7LJ9uCNEJbYGRUQrzkqSeeDjAJr5m0nxJHceHde&#10;ufsS3MP9kSxIXusyDE8SsVX5WYtkjrjk9Qc1+jev/wDBKr4qeI7fUfBXw1+IltqPhbVdTm1BYdYv&#10;kiNkEDRw7pFcyl0RlJ+4GOODgluNi/4JFXPhm90zRr7xPosUUzpa6tc6n4mQx31xuLlIkgBJjChG&#10;C58zdnPQA+vh8NNUufo7Nf13PIrYmnOdkndaHx1/wT38T634a+MxutKsbhyms6bcNGVYcJcOctg4&#10;4Uuue20j2r6e/bK/ZP8AGk2iXv7RPhGea7hjuryLVLERcwxQ3cyLOjDkgKvK8e2BmvTvjT/wTw+H&#10;vw+vNJ+JHw20Tw/4QNsEjjutL8S3TWH2zcH+y3VzfSxsmwxh12Rc+Yc4wDXcfCPwJ+058P8AQPEc&#10;fj3xH4K8T+H9Rurq91XRYLovNZ+e7vcvBINq7WLOfKKuuQcbOTWeNm6Vdzh0/HzKwkXKlyyW5+Wt&#10;hqkmpILiSV2WQhdiuRuHOcYIJ4I7+nQ9er+FviK20bxtY3N1LMkUN383AAQcnb144468cdqyNG8E&#10;+Jr/AMUXkGiaG96guZZEtdJxcOkIYlCwTLAADJ44AyTxWtY2kFnriwLaTRzLK7eXLG2/quO/BwB2&#10;xyPXjHEShU0fVFRpzpVFdbH6hfBT4/eDbPwlB9p8QjKgDbJnjjp616vof7R/w28lY5NWhDFM81+Y&#10;vhbxRd2uhRutw6ERYBUngjPY1i6F8Z/G1/8AEuy8IWl/+6LO0pL8kDrgj0B/X6V+c/WsVQxsqS16&#10;eiPt6WGp4qlG63sfrWnx0+G8qB31O1X3bAqxB8Zfh1w8WqWufUOAK/O3xR4m1vwzo1pqx1SYpLIU&#10;kikc8MPT8+vWorf4mXWyIHV3YE/fJGDz+FXicxxGGq8kkrhPKKUXZvQ/RDWPi54SnjdLbUrViO3m&#10;gVwPiLx7pPmPO9zblRkjMg4/Emvjm3+LdyQN18xBb5suTkent+FX3+I3nRMYr4kMdwIbkD3Oef61&#10;yVMyq1loh08LRpKyR95ftE/G7Ufgv8GdK8L/AA+kEXnWMck1xGMZd1DsxPuWPPPauG/YY+KPjj4l&#10;eLZ9U8YXThbaKQHbcFhNyPmI/H8cV4x8Nv2lPhz488JQ/Cz47a3Dp7wRiDSdXu322zxAkCKaQnEZ&#10;AAAY4UjgkEZb3r9n3QNP+GXiT7NZSwrZ39oVtpreUSo6jBUo4JDA465NfdYLGyzHMqOJhU/dxUUo&#10;3+G2lmv6ufO16eGwmUVcI6a9rJtufV31umez/Ev4iNpNtJDZ3CElSrFxyOQePQ8V4zfeNPEvjS+W&#10;z0ixmnWLkSoSwf6YHGPbNdL48sLTxTczaJqUh8q7iaKYByG2sCDgjkHHeu8+Cnhr4K/s9/Ca08OW&#10;VjdRWen2/l2rTXHnylc5w8j/ADyHJ6k8DgYr6nlq5jimpTUYJbt/gfOp0cBh1yQcpPZHi2oaH8Xd&#10;H1+C2ufAMx0l7SaW/wBUlvoYzaMAhjUwu4lk3h+GRSBjnvip4Yt9OttQvnRNk084M7NyTgcD2A5/&#10;Oun8aftr+GvFHxFuvhXafDLVra2t4kZNdukCwXBZsbE7scc7h6EfXitIS9fXr2+kZPs8tyRasrqS&#10;QByT3HJxz6cV4OMnglOUaFRzs+v/AAy0/q57uDWLdNOvDkbXT9dXqfGf/BwP+z9ceLv2fvC/7R2h&#10;6WJ7jwRqzWerKkJZmsrrGx2x1VJkXg8fvSeDzX5ffs8X1lYeObjStf1PR47H7M18bPXdQMVpfXNs&#10;pMfziaAq2C7KVkUtjbhsgD+iP4jfCzw38d/hD4i+C/jKENp/ijQ7nTpy/BTzUKrIuf4kbDg9ior8&#10;DdG/Zt8F+Afih4u+Cfx1g12DxH4f1C706CWK+itbK0WFJPNvpmdHaTlYvLiRVRw7EyKQAf1XgPOK&#10;VXKK2BqvWHvRtq+VvWy8nr8z5vPcNKOLjXj10f8AXp+R5f8AE3x94iu/iZq2o+GLu30+BWns7GTQ&#10;Ifs6JYqNpjhaM/6tk4Y5YOJGJJ3km5+zL8HtR/aH+OWkfCYeP7Hw/PqkjB9S1LEcUUaqZSrLuQtI&#10;VHyAYDMQCetd/wDEP4Rfsx+GdJ1LVPC/xofWSmuW6R6Jplt8yWM0jFtkkm4u8SptYjIDbSeoStKH&#10;xb/wT80HX7mO1+DnjHUIVuG+wXGr6qgknRfKZXeGO4CkAq42KfmVyS4yCn6hDEp4Tlw8ZJ2sny7O&#10;2js2rnznsm6qdRpq97X/AMjD/bp0n4eeAfjXb/Cf4a+NV8RWPhfw3aadd6/D5ZS4ukjZZFGHcEIC&#10;IyVY4KEZyMVJ+xH8DPgn8cPEWrQ/Hz426d4E0nQNPS5V3SCCW/wVDLEZMKCFUkgKzklcIck1Y+HO&#10;vfsV3HxF8Q6l4/8AAGsro9xLAfDNvDDvFoBueWWVYp0Q7mWNRGu5BG0gAUAVj6V8HPgP41+IXiGy&#10;uvj+2gaPYyB9C1S+8LSSxalMQ28rFCqi2TcY/lIOFkXGdpIlSlDA/VnKcZKK9+13ra7Vk1fytoaJ&#10;KeJ9pZNX2v8AcaPhjwn8F/2pv21NV8FW/jTTfCfhTX/Eup3Vj4g1gNEy2u6SaM7WlREkkXavzMgB&#10;dhkgBa3Pi/rf7Kfwd/bH8O6PZWCfErwH4Sis7fWbhZj/AMToxwt5gVlcRyIrshGMq2w5LAkmGX9k&#10;j9mC3NlpGo/ta6TaXMd039o3T2zMbhCsoKxR+b+72mMMpdsSCTLFQoBoXH7K3wl0v4x2nw51L9oP&#10;S7S01HRrfUtNvtM0+S/XzrnZ5Fm23azSFX3OwT7m0hMsUU/dOqm6s+RQceWzXlzXte9tu24pOcY/&#10;DG7ad7r7rX2Ln7Sn7Ynw2+PX7SXh3xja/AGx0n4feHIoLGPwpYWMEDXtjHOZpd7QqojeUsykp9wB&#10;cEkkmz+3t+214E/at8ReF/DHwk+Esfgbwh4PspodNsbQRQ3FzLN5ReRhAAiqPLRVAyTjLMSxAj8A&#10;R/sUeDIvE6fFL+0RqU2tX2n6O/h6R79tOsvljSQRzxohch5MSSEsGVTsQrurk/AHxD/Zf8DXGq3e&#10;qfs/6n4pnk1qQ+HYdQ12aCO2sfLcRKXicv5pYncdrf6tSGyGB7MuoYSjUpulRqN0Vyx10fNu9XZv&#10;u2yalWpJS5pR953flb5HsH7Vvx5/4J/SfsteHfgD+xV8KLuDWLy7s73xr4n8S6ULe8aSGPJt/MyT&#10;IXlkLEpsiVRweTXzBpMcdpbieWUwFTtjZl3s4IJYccsOvJGOozgkV6h8a/jr8HPiX8NNB8IfDH9n&#10;TQ/BtxbX011qc1jbyvIkblVSNbguHnBAZ3Z0yNyjnBNeWQfaZhELJpIoQxCyIxCyA5A3FsDsBn6k&#10;+/2vD2HhgsC4JSTcpN88uaV2+6/DyMMTP2lTpZJLRWR9DfsPeHLfV/jTp8o1Zi1hZ3EotpYTI4cx&#10;+XFGq9d29lAOOCckYBr99vDHhGLwH8PND8CRxCMaNotvbOFAwXEY3n8WJP41+Uf/AAQ5/Z1uviX8&#10;Tf8AhOZrK5l0vT7yOafIJWVoXDRQf7W6Vlyp7Qt0r9gPEIs4tIZ7hln1C5viWf59yRqOf9k7mPuR&#10;tr+evGHG0cfxMqcH/Cgov1fvW9dUfVZBCdLCq/2nf9P8zhL9QspwckVn3M4Vhu7dgO9aus7A7+Wp&#10;VQTxnOPxrA1O4ZIwmcnOa/Eq1oqx9hSTaRneOdbk07wLrN3sIf8AsudIxnOWZCo/Uj+tfIGpeGPD&#10;+pO1trWmJhk2lXU4xjgEZ5r6B/aO8e2nhTwXBYXUqq+oXoj8s9Sijcxx7HaP+BCvJEutE8TWe+3m&#10;jHJBDDDZx6nvWUKkGnFPXsdFZSgk1ofMfx7/AGZrWOdvHXgJ1t72NQ7bDtD8jOTkZBBOAPT3r508&#10;baDf/GZZPB2vwIt/aIRGZV64z8wIIAAIIHXuO9faHxq1geA9Ilvr0h4Y8Hav3gc4Pp78e9fBPxY+&#10;O40z4gTeIvCkpDRzMkiKoaN+qnJx0OcAD3OM81tlqr1q7jSvzLX8e5McVBQ5ap5xL8Gfit4R8Utp&#10;miaQRKz5STeWXBI+ZcDoMjI684xmuvt/g1+0DrV4lxcpOu9eIZ7oAhcn5hs7446c9hnpzeqftWeP&#10;5dfF1Y6fHEwO1mlJI9QOmCPcjPPTpXTWH7Tfxg1qJngsolC/ww252jkdjnGBjnA+7jqa+pxCzfkU&#10;6sIJ230v+Znhvq7bUG7Gzpf7H/j3xBcRHW9djthIBviluRJuXOAPUnnnGOfWt/xN+wl4M8MeFv8A&#10;hItR8YbmiA4kVY0PPTccc5z2J61w2pfEL466t/pd1qGoxxqW3PHAU2KByW7A9+T/ADpdX+Gvxm+I&#10;Nqg1LxLOlsTuBkuWJDEMSccAn29+ccZwp1cQklUqqK8nt9yOmrGkoO0dTQ+C/wAcvCHwR8Wyadp9&#10;w8qJwgmQ9MjJx2OQBtPPPTgY/Q/4H/GDQ/iRodvcabd53wKSqqMjocZHHrn0r8trr9mh7SZINR8W&#10;mOWPHm+VCSQucDHzcfNkfUexr2r9mP406R8F9Vg8O3viLzElkCDleMknAwT1+XAA3HA9efg+O+FM&#10;BnOE+s4OTlWjvo9fwPJlOpCS5lZH6KT28FwrRjaN/RsDP8/wrIn3WN20b5ZUxnJ4bj/61L8O/G2n&#10;eNdDhv7ecTFlXcR/FkZ455q/qkMEqOWgYMh4dece+K/naUalCq4TVmtDSa543Rg+KLa31nTHjdSp&#10;ZCcInB/EmvANP+F1j4U+LI1ywlEEEow0Kgn057j1z36egr6BmdxGYpQo5++F+Un/APXxXm/iaH7P&#10;4kUbm2biVwMYGefqcY/OvpckxVegqlKL0ktV3PkuIYyWEuvQ3Pin8R7HwB8P7nUTeFFS3LEBhtxj&#10;BJxnHGP8818s/s9fEnUfib8QdV1/ULt3WSYrarG4IVectwBgcjjpkdTznX/4KHap4yvPAa6V4chn&#10;ZpoWGyBeGzwSCNxAAycjGAoORXjH7A/hXxT4ZvpZdYhZU3FRbiJ15xtx29GwOgwcZJ4/SuHeH8HQ&#10;4OxGOlJe0k7JdbJnw8aKVC/c+z5bJpHDrI6qQQoODx6+oI4rd0e7a0tlP2sEkDb0UBsD9DzWZY2n&#10;9osY4CrkfKFVRjI6jHsPf69Kvy6dNZWEqQYI8vc2T1GccfjXwUqrpzi09Uz6fh2NKNRqf2j0D4WP&#10;qnnvfQ3O523efIp4j9hj6g+vI9q7S6TUdTDw3NyyxxnCSmTrnjH0xXifwm8X6j4b1KZtUU+UByjN&#10;naoYHa2OnH8h07eo6b490/xfdC303aQ7ZUbTlT6Z/Wv6TyueJx+U0sVOO6V/keXjo4XL81nhYT2f&#10;56/qGviyhKL5caqhBWQ8jgHgH+vbNZEVxpsHyiRZPMBU4PIJBA7dzj8zW7r2hJG4W6ugGXHmeU3G&#10;T2z6Z/nWZfeHbaRBJDGzMpAXYSpHqPUjI/HOOM1jKS5tTrUZW0OL8T6rp1m6/eUJyZGB5PT04PXt&#10;/TFnSPG3hzTbJLmd0I8vcjh8E8HGex4zj68U3xz4NgvtNuYpkkUs21MJww4BLEHqMcf0rxeTT9R0&#10;qzktJr1jKxIcqxOR2wT15zgHnAFfS5HlFHOG489mrHgZ9nNfJoRkoXTPOf8AgoP+0L4Y/wCEKvtF&#10;068CM8LRsFbLBsKw45KnGCO2AD3r8x7+VL2ZrlR8xlOQg4Ar9X7X9kTwj8c7qJtZnhmiLiR45M7Z&#10;Msd3I6ZBxnGM9h2t/ET/AIJMfBvUfDjCx0Kyin8oLDLDNtkUgH5eB3+U7iCep5zz+qZXwPisri1F&#10;r37Na9LehxPiCnjsPBuL21238tT8kJLfErIMqG/vjnFRTIEk8oEnbg+le3fth/stP+z54mC2GoSz&#10;WTu0YMwAZHB4HGMgjnOAfUDjPh0hV8EqAT39aWKwtbB1nSqqzRrGcKtNTjqmPQ+ZIMOqgKc7qBIE&#10;kEsLkMpGCB0qPbICQQeO1EZbcCgxXOFydfMmkG5QSfu5NSI0aSf6sYZ+d3O3/GolQykN09WHrTgr&#10;CYSeYSQeOeaDQ3PCV1ax6yTcRhEEgl8x8LsI5yM4AA7D1x9K9/1C6t7/AMFxfa2tJja2RWFmhCrC&#10;4DMXx/GflOSQc55U7QR81xnY7SFA0j4+Zj9zP+e9dS3iHVZLCPSjMZMbt0RnGVIGB83fGDweAM4r&#10;ixFJykmj28txUaUZKRS8Q6XHaa21jaSPKF5JRg6OBk7hj+Hg9e1V7SVVybeZQchlKpkgjv6g8VSm&#10;eRrgR3AIZQOWJwDjsT29KsZFsuYpiCmMun970z9OabWlhqopTcraGpC8F3OsEoyrJgBBuc+nXvVy&#10;Gf7LcEvIFMedhyVyeTjcv3ePTpjvVCzhmeISySoxdshpVyoPQHkjGfX611vgD4S/E74qXx03wJ4Q&#10;1DUZcgYtLR9qv2G4HCjg8n0PHWvOxNajh6bnVkoxW7bsvvZ6NFSk1ZamLLMk1nuuLhlJXOS2d3By&#10;SMZPBzkHnPrmmC4l8x8oqJwxxEIy2MAk8DjPHNfRmh/8Esf2s/EGlNqWr+Df7Mh2bttxlmdAOm1e&#10;OoB5YdO5OK3Phv8A8Eo/jh8VNNbUfBepWoF0j+XBqA8maRVLdPfKg49yAT3+eXFXDsqkqcMRGUlu&#10;o3dvuT7M9D6hjHFS5bLbXTX5ny+IIriRp5o0cg7W8tNqAHPA9/U89+uOe3+FXwH8efFltvgzTi8e&#10;FUMBmJmJILZ6DpjAHODn3+5P2Wv+CQfjOO0kX4h/DRLq6UsYrq5+YISP4VdMZ5x36fgPrD4ZfsC6&#10;58JBFFJ4Ht4bIPmL+z1UcZOQy4AHVvpnOegr4nNPEah9YlhcvhKUk/ja9236/gexDJXToKpVmvS+&#10;p8EfsOfsSfFrUfHNzD4p8AtFPbSmFp7kZwoIOU+XIHUg4HHciv0G8YfskeBNP8GwLqmk2UkkMaqX&#10;aFSUbBLEEjIGc89efwr6E8C6Jo3hPSH8Tap4f23BiCKnl52qOAOOv+RXnfxQ8TzeKLlrKApFbs5H&#10;lR4zjHXj/PNfknFebYzH4p160rSeiSuvuu2ZZbCdPNFUhdJNfgfNfxO+DfhDSfCst1Y2hZrQIIGi&#10;A3jkZ9+nbrzXndj46ntPFdvoFuskiTsq5jIXaoAOcdz+BPB+tfR3jbwxpselzMIdw3AHafvDbk9e&#10;M5/ka+YILyy8PfFe5u7t1dBISY8nGCMYP93k8Zx0zz214WzDEzoyo1ZNta3bvo7L9D9xwk5R5Kre&#10;9j6Q+HfizTvD9gk9zpz7o1JzGN+7jIJPY++azNdkbxTfSTWNj5dtGCZAke8liRyduSMe3TvWRo3j&#10;TRfE+iLoVs6OVC7ZLchcBuSPQ5x2+leq+FZ/Beg6PcK8aykQDYA+CSR789frX2KU5pK9kzpzeVCd&#10;uTU+ff7TUa3JpbFlmhchv3ZKoAwBXPPXPH4Zr2Tw7r62unQWKxFl24DLkdh0FZeueGtM0tLjX7mw&#10;BkuiREduEGTgnPU44/8A1Vu+DLLR7cLcSwMI1QecCoAGBwR0JA/Ac9TXzXFPDix2GdXms4q/4GuU&#10;ZnistpSVLqdFM839li6O7G7opODn0yBn/wCvVG3gi0+RrqSQBhHuK44+uam8ReKPDsFstv8A2um7&#10;lchMYPTkA8A8flW78O/hsvxUsRc3GomK2L7IpYoyeOOQoPIx7ivyjLsqq4vH+wwsLya07adb7HiY&#10;jPK1fESqYubttr/keHeI9YB8cwQFX8tXWR3ZRjPHXHXgV9d/Bj4iTaH4DtrTT5sPJDnBIJI/zniv&#10;lX9or4S618Iviwtn/bUd7ZzQLLBJEm1mXJ4KHO09M4PQCvVPgn4ku9U0m0tTAFSOHja59P8AHIzX&#10;9CcG4bEZTg/ZVo8s1o/6RjjXRxkYcrvG1ztPHmrzajK0l9cyO3mE7iece2f88VxzwC6S40+KVUUP&#10;wVB4yOp9ew4FdB4hdVTzHcM7kn5SSVwc/gKyTcw2hkVZNjkZIZhh+QMA+ufxr3MU7zuz2su0oWR5&#10;re6GbTVpLgs5dmIb5fvnP/6jVuLwde67PI8yPGUG0MEJ4+v9elaN5MTrTibeVABUBQcj/Ht3/pXW&#10;WyltCZNOhLXBhZRGy9cg8ED6/pXxONxM6NZxSPqMJSpyoN9UYtnqPijwdatY6JonnOylUgjBPJ7n&#10;HJPPSmWmh6r4js5o/EdhNb+af9VewkKRjGRk5I56j0rmNQ+L/jDwb4h232hPNZkgnyZCrd8Edc4x&#10;/wCPDr2ufEb9qnUL7w82k6HpV1KREN8FxbgBW25VtwJA5IywB4z0xXl+xxWLaq7p6pH4vmGf4JZh&#10;Uk1y2bT36HI+NvhZoHgTR5bfT72MMgzlRlTnqQfqP8cYrn/hbpdhrt4NGwEcM25AuSD2OOnUfzrl&#10;/GvjrxPqdo11qMjSGcctFJnhl4GDjjnBOD+tbnwH/aE+H3gG9M/iSI2N38qSxy2QkLFgMHI7HA5J&#10;A4PGDgeRiMrxkFKvGF4+SvY6Mr4pwuBvGO72vsfRfw3+Eum/D6wfUL7UohHLFuIaTaQNuAM57/nU&#10;Vn8JfCGu+JzqN3DJ5px5TW8u4AYyB0Ptj61U074s6L8WGR7G9ltxM2IVESDJGRux7jH0roofhtFF&#10;bPe6T4lWDIDOLmYr5pXkKSAQOTjgZ6j2rWnBTpxi6ei6M8epiFVqSqRne/bzOb+LPhzw9b+H5LKO&#10;WWVIhsCup3AYxnJ749Pavhb9oWxnu7+60/QIHuI3RhCLaFnlDjkggDrgAjp07mvrL4u+ObSTWbuy&#10;8QzwrKEPmrbz5XhSMjLcgdcnr6CuP0dPhlpdjLrF0zpI4Bt7uGcKxYfwtj1z/IemNo4n6rjFVjBX&#10;j8vToaKcXRcLnyV8PdN8X2U9wLPSRF5UO5pShUsygfLgoMrkqcY/vZ6jPv8A+wJ8IfHtx8ebnXfE&#10;Xg6AW9rFKkOAWTaYmweeO4HHTOO1acV3q/ibxHPeRaLPHHchl3IqsFyMdic9uffr6fbP7G3wgsPC&#10;ekxazNaeZvhA8x0JOCpxnv6ev1PWvdyvMa2YY5PkS2vrd6NHi5rhubLp0ufRqx/NHCsLyyhbhUcR&#10;ny2XHYc9j6Yxjv2qy8UcRMSXCfKmRJICGHHVR1KnH/1qxzctEkrtH90vtdRk5OMkkZz/AJOaLfWb&#10;hWicySsiA7Y5ZCQMg8gdK/p9029T8sVRJ6m3eWxSB4LUjBGXLRBmPQnt7g8daolZkKzRgjaSpU8g&#10;KBxkH6mqSa/cWzGIRKVLZQK5BHQdz7fqakOtNMBdeQqhVCspcYIHAx6cd+tSqc0V7SMmR6/OJ5/N&#10;Z+WXBMj7icEgHH8J7YyazWUJGJGXr0w34dKtXdyt3tdQX2sACe3bjPPTHU9qqyDe7Ih3MG6bcfn7&#10;1101ZWOSq1J3IjGp2iItndyCeKMgOCF28dMnnHep38pU+ZcN5YwwPqaL1vMPmIoDFm3bVABPfGPT&#10;pWt0ZcvUqDzHYyKRyMEfhTgrBgQc5PIHp9aVQyNtVe38RyKUuwjAEfAAyMZFMlaBsBXcrAHkZppg&#10;Mh3xyHf/ABLjp6VKM4Rd2Uz82exqQeVLC00ag4bGzPX361PMrlKNz3T9kLUvhh4o2fC/4gQeXJJd&#10;tLC8lx5Md2uM+Uz/AMDFgi5zjHPUV7z8KPFvwg/ZS+Jf/CQ+GNGj0ttQvTDe6bdTOcKVAKxliHUK&#10;T0IYZIIPOK+E1lmtAslvKySByRg8r6VL/aN6ZBO148oPEhm5wSfevlcx4d+vVpNVXGEtXHdN99++&#10;ux9Dgc5WEhBeyTlHZ+R+sH7VfgHwZ+0p8OLeyFjpy2QVbiG3il23GSQS2QpyMYJI6k4xyK/O34uf&#10;skeNvA1o/iPw9FLqWmhW3Ax7ZEA7kYAIxzwSRx619A/AD9o4+Lvhi3ga9vANTtLTdFcW0pQsixlc&#10;uRxvxghvvZyB61Xg+KfiPV7ObwX4i0wyXEO6TTtQgUKZgMExSZ/iAU8/xncDnBx8ZlOLzjJK06Tf&#10;wvWL2fmvXy/Gx7+ZYfAZlBVbay2a39P+HPiuOGdCF8o7+y7efxrU0nRb+9UuVX5VJKuvI+nrjBOP&#10;au48YfCXW9J8VS66+gv9inkMwMMX7oN97AKkgA+h9xjisyTU/wCz/wBygC+WSAu2RTnJJ656cfTA&#10;r9JjjoYikpUtbr7j5COEdGVqgy38FmztUka2xNMgeKRSwJ5PbGRxzkZ7dq9v8SfEPxfceCF0Z7iA&#10;SppiRMY8h4VCZGAMEAnyxkE8jr1NeHXviWWacTmcKONywoeOMElQAFJPOOOo7V0eneKtT1PTnudU&#10;vbiR1g8t2lYFfvZ+Xtgbu/5nivMx2FniOSVRJ27/ACO7DVo0lKMNLm/4ftdLEMn26UzGVQzSyOWC&#10;uGyTvOfViMDr69K09M060vY5ZLJ4URol2ebJwvAIyOeBlsr+W7t5rqkmuSDZZXjToq+UCpLM4OCU&#10;4JHHTqenWsa58SeItMkMMpuEfIwSSDtAPJ6Zb3x0JoWAnXV1PUSxCp7xPom2+GPhrULuK6vvEMat&#10;Ax80lMNF6K28ABhgZIGATjGcmrl14F8BSy7bidBFBzIUthGRycsQNgznOBx9488Yr5uT4i+NYYwt&#10;rqUqBlMYZVA29OOOnT8varB8W+J7vy0vr+T92Qd4dl+f5gDx9TwOOorlrZNi5NP2tjWGOoX+A+g7&#10;UeBNBufOtIIVjlZP9Y24NuBAVuPlz0xuGBk5xnO/L4zhl0o21nIRbZyWYZzzhWyM9OQcf3hkYwD4&#10;H4U1qJJ4/wC0DJeIkiswZmcqcHkAkAA5xySevrXqXhC+tdbdLqOWQRuxaf7SQkbH73HOFBIxjoME&#10;c9vDxuDnhXeTb8z0KFeNVWSsM1grZTtcDUFcywlJ5IIQ5VSfudckcjge4r0H9mLRIfE3xF0rShbx&#10;mPzhcSyCHOcd1A9htHTpzggiuI+IItZrhLZZtqtIheOOMbGHUjK42MFU/KBz05OK+gf+Cengi+uf&#10;iO1/qEEfmw2exwwTGDg/eAyPujHHOMdcmv0bA8Q0MJwzUp+0XOqbsvlY+Tq5NUxWf05qPu8ybfpq&#10;fffg2xh0rwzGFkDBosHkBcegJz6VNfTCJgzOIRhlxtHUdO/f1p6RjTrCG38nhVGUOORjk9/XioLx&#10;o7iHyEBAI5XIJ71+AVp+0quXc/ZqcbRSNDw94g+wRNDcFJJGbBUYJwc4+n/1qydfuVu5mmtpAAw+&#10;UxjsP5//AFqcCInWIzA7hjLDAyenHY9KS4Mkk8UZYBpSBkDnODjp68UoXa1Kt71z0z4PWbWPhlp7&#10;jkspO7Jzz/nr7V7h8FkZtKC5BBGQR7n/AAxXknhy1aw8HhlzgwYUgcjj9a9a+Ayh9KiymCR0znHW&#10;u6jZySMKzXJI9ctdVW0jWMnG1QDgVwPxy1pbi0WMMDg9q7O4kRLfdxkdq84+Kbw3luAr4Oc++M12&#10;4ibVLlPNowi6nMaHgy7S80SOMPk7eQKr2Eg0z4j2rthQ7EcDrxms7wHdT6UyNIN0fC8+n0q/4ua3&#10;g8VaZqkUgVfOGcHGc1zNqVJPsdOqqW7nsGvuxsYJcjBGc1wXjktNZEtgFTuFdtr9wp8P28wbA2cE&#10;VxPiIpcxbEcEsuOa767VzzKN1+Jy8vgzQvHumNbywIxA6471j+Fv2c9L0zWGvIkKgE8hvXrXVfDS&#10;JrTUmsnJxu6t6V6Bc21ta25KKOR1xUUqMK8OaS9SqlWdGdovc5fQdMh8OyEQjOD19a0tU8d3GhWL&#10;3vOVFQsFkmJ9K5zx1qVvDZmBwCScc9qKlqFNuOgU71ai5i3pXi7U/EEjahI2AWOB7VuadqMlzCzS&#10;A8DjFcV4VHlxB4pcxsM8Gu00+xEVg0sAzle1Y0XUlG7OycYx0OI1e7L+IcpxgknPetfWfDcPi/w3&#10;IvlB5EjOAvXpWH4jhe01zIwOeTmul8GaobKUeYAVfggmsqfK5SjLZm05SUU0fJ3xdNst7c6HfK0N&#10;xEcpu+UMOcH9KqeAW8qWKVcEqB/FkkGvWv2zfhILq2bxtoUH72Ndz+WOqd846+v4V4N8MfEH2m8e&#10;zmwzJ8oyfQ+nr0riqxlGbT6Hp4epGpSTR9O/D7VDPEkcEbM2eGNeseF9Iuri3Z7o7eMgV458KvGm&#10;k2yxwTwKHCgE5zXrdh4siukT7O2Mjse1dmGUbas4cYp81ooln0uCC8eNwCCT1rnPEFqLbU0MagAE&#10;ZPcVu6rfS+eJUzyB+NYfiG4eZQ5HOa1qqNmjOle6PRvBN75unoS3O2tlljuCWYZ9DXHfDW+ae1Cu&#10;vA7V2DSrGp4rupSUqaPLxEeWszlvGBaAN5QJAPQVzcVyJFw6kHPauz1m1S5hfPcH8DXHyReTceXs&#10;zz3FcGIjJTud+EknTsaKJ9ntDtz7kVw3jG5kgE4JPKk8GvQZEjazCLjhecmuF8Zaclw0oO0gqc1j&#10;Xi1HQ6qElzO54lrN9by3M1syc7yAGHFfO3/BRfx//wAIP8IH1O1dPNhRCqbum5sevoenr6V9FeLo&#10;oNP1KRQDlnAbtxXxV/wV/wBRu1+ErpYs0YPlfMgyQB34P+ce4rjhBVJKEurS+92OmrWlQj7SnutT&#10;5w8K/wDBQOfwPeB7mVLdS2xipyEdTntnnPY4FfQfgX/gpBpPiDRIpxq9v5zqAIywJUlivQAHOR36&#10;Z9M1+Y4sL7yI2uYZtobejtCH3PjIwe59cmuo+HWp3fhq8+0Ld+aVXd5aquWYYYnB55Pueg64r08b&#10;wtgHh3KlJqS7Na/gTheM83p1VGfwv8D9Hrv9uq5u7GZrG1mkDy7dwh3YOAckkEDr69OnSuA1TxZ/&#10;wnVlceMb4XEU7SN5UrruEZAGQ6kYxg89PavMvgr8cfBGr3v9ha484VSpBEIUEZ9uD755H5E+0S+E&#10;Ph3rDA2mqR/MRI8cTcd+cDABPT2x7ivjlg8XhqtpJ6d3/wAA9+rmn1+mpOdzwLVPiX4p1XU5LObQ&#10;NkN2RAGaAj5ScAAHoNu3t6/jzHxe/ZIm1C6l8TmKUTyqBcxlioPHBxg+vX6DHFfRvjbxn8Nvhzc2&#10;Ul0yTobhXkQsAQhIPAPOP6DqDWh8Y/jv8P8AUvCVrdaMke7BkLKiP5ucYY4bPUjg+g9K3lm+b4Kt&#10;D6unFPtd8x5s8FgsUnGv71u582fA79k7wToV6tz8QdFyhYKjXRbacHO3J7E+n+Ir7c8DeHPhFfeH&#10;4NOsZrcRKo3RKAVHA4zngdupPHrXz542/aL8N674DGlWmi232sxcEuqeU2D2AA65Ax6jAxXiXgP4&#10;ueKtJvLuO68QXEcEn/HsqXJCjjJA+bGF9eQOB2rqpPNs4UquIeqeif6Hp5fj8syaKp06dr9v1P0C&#10;tPAvw2tZY5tOureJkAMUcPY9hgY9f6V5v+0jNo/ifRW8P2FxH5jfLvKkMxAB4JPsegByK+TvEP7S&#10;Hi6y1CQ6f4lkaMKfKUMxJzlsE9hycHqcDpV/wx+1Hpd6Et9ee6dyCS9y6hD0BYFCeMdsH8MnESyX&#10;MIvmUb+h6T4kyvEp0npfudz4N+Anh+31y11bVpnQxOPJMigAjIIycdseo4+te36PY+E7eKMRXkEa&#10;8NneDgDGQPTgjj6V85X/AO0P4NtnM9uXKBFB3zbgT9BnnBPTsffBwfEv7VNqtnFFoCfeJDpEGy/Q&#10;A7sAggZ4569eKzlgMzxNdPkbt1Y6WOyzCwag7eh9ReMYYbe/ibwxqMHyzMJDAcqY+o/Hj68V1vh3&#10;xJ4XttNE2rxwyP5YLPkZwOCQOvbtXxLpH7UfihoHsrSOfa2d8kg3EZGMf3gOh3AfTms69/aK8X6j&#10;cGKzWVpGYx/M2S+fUn7vTtnH45rojk+PU22rfPRGqzvDRj7qbPuzVLz4X3iSXZjhbcN7qwVdueN3&#10;4nIyK5vxJovwVmsUlMEAym6MyNzgjtn6jrnjntXxRP8AGX4gXlu5luXjUoNqJIwJJxxgH5/c4PJz&#10;x2zE+IvjeZWtbrWHxEwKsrElSQT169ccc4z+XVHJa8ndysYVs6co2hT+8+vb3wH8HtXCxWtzZ8Fm&#10;Yld+ehPUtx078AcAYqex+HvgO2tmFnqFvEBLu27M5b1UDGePfHOT7/JGl+LPGy2u+TVrjby0khcs&#10;VOCMbiOe3A6cdgTV2Lxl4mhBMmvXKTO/zL5hVyMf7J4bIxjj9ac8vnHRyTPMqZriIv4bH134e8Ke&#10;FdJ1FLhdSSaQ/K24Bc+4AP6Yr1Tw/DoNrZpLIyBYmxhBtCrjnI455r5F+AXiXVda1grdXE0kBOSZ&#10;pGbABwQM9Pz/AIelfRMN7JbQItzudAAXJJBB+nfj3r4HP68KOI9jUgnY7sPOtXp897HZJ4w8I2jG&#10;W+2MsYGwZJVQeM8dTXD+NvEvg/U7zztMtEG77xVSu7HocY/D3qp4k1BLv5EhYLwSWHX29u/HvXMa&#10;qkivtjRRt5UFzhunP5A9+fzrx6VeNSnyKCS9NTojSqOSk5M14rtXZVjXIDDA5yQOAeenHatK1ZnR&#10;pl+bByRnjPTn24rCti/lidCEQn5AF/DPtWzpkgVNgO5sZLjrx9fevPrxtsenGV2bFi7oocNtA6AE&#10;kD8a6OxzLpd1D5mGKEfeJwcAjGK5azlZACoH3SMdz25H9TXT+HpTcwPEqNkx8lXyB6cema8TFRsr&#10;nXSd1Y+L/i/aXcHjvUv7Rk6Ts0chwUAx0IPXn+tczbQhJSViUhFIYkZx+B4/LGcda9b+Kvw98Q+L&#10;/infWmiaf5g3AZYgruIGMg8KSf1FO8Vfsi/EDwZ4AfxncWcqKVWWW3EY3YA+YJjPvngZBGTwK/a8&#10;uxdOWX07v7K9NkfE4lOOJkrdWea2NkFljS2jCF3AiUvnGSBn2ODj6/r+on/BNn4I6P8AC34e22v6&#10;tpsIvbiNZZXYZbcwBIJx65/zivy30/UZftkZljEfkyKyAIeefQj2Hc96/Sn9h74+6l8RtDttBtdN&#10;eOK2XY+/IIZcDAA4xzwfavB4lq42hicLKKvT5/e+73fzNaKhKhNdX/TPtoeK7PULTynnRQoGF2j8&#10;q+Rf+Chv7OHhH4teCbrxIVSLULFWmtbnaMo2Oe2eeeMjr1r328tr2RdiyNGFUbip5z069q8S/bRt&#10;/H6fBPV5PBJM0kVuwZUyWde5HPJx29a5Mxz6liYKlCSVRNWd1o77+nfyOWjh1Sle2h+a37NGo6F4&#10;R/aB0258W3DLDb3koVp0B/edADnjtgc+nev1z+GnxE0XxBoUDeG7nMKIAvlnOOPavxYtfD1/qXjC&#10;20uUyC6ubtABzlWcnlc8ggA/5Ffr9+yv4S0v4f8Awqsxqe9pGjG5nHzdBnOPwq+JEsFmdLMYz1UG&#10;mulrp3+bOik1PDum11uj1eXxzr32cwpCzqMDK9Tx6d6+Qv2+vHlpqes6fojWZjnjlBDMuOM4P0/+&#10;vX05fePNLjnVtLRXVW+fK9MV4D+394d0jxL4Vs/HGnaUwntHG6dVbGCRkHB5/wDrHrXyVHi/C8Q1&#10;nhru8XfVb69PwOqhhKuGmpWtc4r9nrVPFlz4xt9H0WzluI3X5xE3CdCSfUYz1r6u8MWV1rSrpQRl&#10;dRiTfwRjrn8a+fP2OrHxBHpr65YWSsLhANu3H/6uQDj6V7pb2XjGzulu7XEcruGY7cZ98V89UzLi&#10;HC5pGNCm3Qi9bLfvqddenQknzStJnMftafBnxXD8MtS1jSdRluHW2JW2TPzADBHB44/zzX5D3tm8&#10;PjC+S9s3ikF2wcTxFZCS2R94ArxjjPTvX7wyeGtS1rwhPHrV/wCczwEMjYI5GOlflf8Atpfsq+L/&#10;AAd8Sr/x1p2mzS2E9wnnGC3J8sY+bODg8cc9QRn1r9iylYbCOdSMXF1Er/pc+c55VHZu9jzb4d2h&#10;bUI1eKScRyKAjpwBs3fKRnrye3XvXr2jZYLEkSgLjAzzwBjJqPwN+y18a4/DVt4hsvA+oC2ePfE3&#10;lHc6AcHjDKehycnrnAxVjRbWW1upLa+iMFxA3lywscBTnkEduea+azuUpVOZprt/me7l8oNOMXqe&#10;t+H/AIiJ4N8KWyTBAsnBZ13DLZ9OexP4d65XSvH/AIo+HvxrTVfJi+yagSmHC/LkDaQMHJ6/n9K8&#10;+/au8W3/AIG+BknibSnPnacVm3JnnadxXAOCMZ5PHHcnFfNtr+2r8UfirY2Om+B9IN3qGlujzMsJ&#10;LtgYUEDvljz8w5HFfR8L4LGZhlar09oPlvtbb/M+W4kxNPD5goPdq53/APwWDu9X1DWtJv76yVEL&#10;M8RSMHbkD6YBGOvce1fIGh3SS2yuYC4VsYUbggIxtP5j8Qe2cekftY/tDeO/jDcWGi+KNJNq+nRl&#10;5rd42D7yCpG0+xblsnIHAArz3wy5lszL5oZY324VS2GJJznO4jGBuwBgcYxz+sZbQqYbKoxqb3b+&#10;8+TnUVbEOSLsFqqqr2ypCrOGDND97nncM45HGehDEcDNNNtOl0Ckcb7NgY7y3mNuy2ecHBzyc9Ou&#10;Ku6VA1tdGNWkAJLMwQMueAMZX5c/TkN04xX1R+xt/wAEkv2mf2wbWHxL4f8ADX9heH45gn9saszR&#10;iRQ/OxSNzkYPz9Dx71lXxtLDaze+1rtv0S1fy/AtU5S2PlSGzHllXjlDKpMhEm6NTzjbzgtyD16H&#10;jdipEtLxiRJEokBYIiThlLg7hjI3Y7nA55GTk1+znw0/4N3f2cfC+lrH8Wfi7q+rXRGbi3sVWGIt&#10;kEn5SCen5V11z/wQo/YGkIFvJ4jgkxj7QupSO3QgffYjvn68+lcUsxnf+G/m4/8AyV/vN44dNfF+&#10;f+R+G8lpeC5VmPlqZFBcjy0BxjnAwenr1PU0/StKunLPHY/Og+VlJBxuUjAPOCSpx6Hmv1a+Of8A&#10;wb1INJm1X9nX4wLeSq5aPR9diVGOVIBEo9OnIOaq/so/8EBbu2EXjH9rTxadLtkkDDRdKnJabjoz&#10;nG0E9cDnA561H9pu3LySv6aff8P4l/Vdb8y/ry3/AAPzP8L+CdV8RzfYNB8P3V3O8mx7W0iklwxK&#10;8gAZOT7HJwc8nHp+n/sBftga9pv9saf+zz4vlDHesw0WXB4PQ43dc+hPB4GDX7rfCj4L/sv/ALPG&#10;gReH/hD8KdIsooWG+ZrVWlkOBlixGcnFdxp3i6eQytbeWLZWG3YgG0dgQOlcrxuIk/iS++X46fkd&#10;aw6UdYt/h/mfzTeOfg38Qvg/JLp3xD8B6to2wFXj1GyaHPykYHmJtwC3PUHaPSudhtY5E+x6TbBy&#10;iMSfNJCkEqAM5OMY79STxmv6XviR4G+DPxp8Oz+EPij4I0fWLK4UrKlzZozc+jYzmvyo/wCCpX/B&#10;Kq3/AGd7Wb45/s/Wz3HgyZx/aenOS8mnsxHIcnd5fB7/AC561rTzGrF2q2d3urpfNfrd+dkYzwyT&#10;91W9f8z4EtbVtpZreJmjUgNM5L5dc54xwAF68HHFdf8ADP4IfEj40+ILbwl8N/Bd/rN9csC1nY27&#10;TbTyvzsG/d8MeeBnB5r1H9gL9h/4nftpfGK1+H/gq1jh0uGQHW9am5jtUzgMDgjeRuwuT2/H9zPg&#10;p+zL8B/2HfAsfhX4W+DrRNQkjVLzUXQNNNJgZd5MZYnGcdqdXEVpTap2st5PZeSXV9bX0ItGMlHd&#10;vp+p+X/wQ/4N5v2jPF+lQat8VPFuk+GYpYlIhkdprhMgZyPlUEY6cg8/j69b/wDBup4EtVVz+0jd&#10;pcCPaWi0qPCnGDjLc9B1z3PU1+hdjrl74ltTeXk758wqAZTjg+lTR6Znn7Yy+vz5qFhp1YJucpX7&#10;u34KxfOoS95JfI/PDw3/AMEb/il8B9MuF8GeItO8U2TTOUKN5M4zk/cOQeScfN3rovhZ/wAEzPjL&#10;8SNSk/4STR4/DumQyBZ7u+O4knOAqqADxnqR7CvvGPR3BYpeyJn+65p8+japeWh05/EV4IWcN5Sz&#10;EAn1xXI8ojOpzSlJrtda/Oxu8wnGHKrfczxnwL/wTa/ZW+HMCHxPpcviS9TmR532RlsYPypgdu9d&#10;tH+zv+y1BbSfaPghoK28ELPIDAvyoqkk5+ma65fh8JVBk1K7Y/79eS/tj+NdR+AXwkvJPCHhbWfE&#10;Wu63ZXFtZWNpbPKlrCU2S3UxQZSNPMUA92YdgxGjwFOj70aUdOrs35au73M4V3OVnUd/LT8j8z/D&#10;mq6Zb6d408d6bpsVrbWPh6/uNPgGALfzWwgB68MkgyORz6V8haNbSxeFLqWHUWdlulhLO+SoWMkA&#10;jqO3XqCT25+lfihqS+A/2YPE2p27xw3WpzWOkW6vtO9UzLMBg84WZ84GBkd84+ZbCJ4fh68+9fLu&#10;bu4dt6Esy7EVPvNlj1z3yw6HNfvPBmFlhsC21u0vuX/BPjOIcRGtjLrpcj0C4RIWlkui0UY+RiuC&#10;QCuNzY6k46dT9c1Ml4sGoXRRWCh5A32cKOnzI4O7udxyCe5wBg1kaY81pbyzyTvLiPIYoxcNjJA5&#10;IPPzY46Hr0Ft28++WeJs7Zi8axBiqberZBwAAcFj1yPvA1+g0pJNHzEpux9sf8EXPhHH8Rv2sLTx&#10;ncxqdO8D6bc6xcSrEQr3UgNvAgz6GUuD/wBMTjvX6w62bbUmLxuA69wP518U/wDBE34bDwP+y3rX&#10;xPu7IRXPjDxE0Nk6tkNY2aeUm328+S5/75H1r7Cg1BYkZpOwr+aPELN4ZjxPWhf3adoL/t3f/wAm&#10;ufp/D2DdDLIT6y1+/wD4FjifiLY21zq1paxWka3kk6K9yqjfgnA5HP5+ldXa2KWVuIVJYjkuTkkn&#10;qa5CFptc+JVmxbKCZpGXPYA16Tp1mbm9JaMbUGcEV+e0FzybS6nv1pckUmUdGEaXqtIOAc4r1/wv&#10;qA+wxtuOBXmqaJi/RoRhd3zCu4066EMCxp06YHavdy1ypSZ42YJVopI7G21WEcgZH86vrqFtI/7k&#10;FQezHNcpZ3wIPOR39qtx3yqfkavoqeJaR87UwqudPDqBQ8HP41Mmotjkj8Oa56PUl2/eyfU1PHds&#10;U3o2SK64Ym+xxzw76m3JfoFaSRwiIpZ2Y4AA6n8q8L8R65deNPHU3iBhiF8xW4bqsY4UY+hZj7sa&#10;734geJnh0o6IrnfOhe6CNgrCp6f8CbjHcBhXzn8cP2gdD/Z2+Cev/GjXpN50q32WECkE3N5IQkMa&#10;j+L52BP+yjntXk5pi+eUaaem79T28owbinO2r0Ry/wC2V4DPxI/Zo+IN5Zacs+oeEZbHXtMyuCFj&#10;d4rjn08iaU/VAeoFfnLF4ilivVSXTo7h5EzE0AJDNn7vHHBzjOM49a/V79iD4S+LL39i17X4rXU1&#10;3rPxC0Oe5vEuiWaO2uIGWFCH5DMjGZgeQ0pH8Nfkvb6re6VcMJdNCXsUpS6+UbQ69RjABIYMMZOD&#10;061+0+FmLlLLquFe0WpL/t69/wAl9587xHFfXnOL02+5L/gkuqeIZodHe9n8MSrhPMkxFICp4yc4&#10;4B4Az17YxX0J/wAEpLrUPEPxk8T2M4uY9HTwjdajqdgVYR3LROkUD7sDawknHK9VJByK8Rl8R20u&#10;iXMsz4UW481FfkJ15zndyRnv619Vf8El9IuzoHxK+IQ0WYT32lafpujxyRMiXRdp5ZdjsArBWhhD&#10;Y4GRnGRn6Pj6vQp8IYpVYp3SST11clbTy3OXKIVP7SpODasz3P4V+Evgjo+oeJNf8d/Dy11DVv7e&#10;KQJcQx3QCC3i2hBLwqlnl5A7kdBXBftR/wDBT39mL9jKxGna38O4NOnVA1np2l6RFJIFI+8FjChV&#10;ODzjna3XBr5o/wCCgP8AwUw0n4P/ABpv/gB8H/D+7VPDeLLVfGVwfNDakZCJIordHVH2FwgLnJcM&#10;MbQGr86da/aR/aB1nxXqOteMdbgu31KUvqLeIoIXhu42RWRik3CLt8sqBgYbC8k1/GNDhXNMRmTq&#10;e7CgneydpS02vyu3y7Jea/Xq+dZZSwsVrOq9NbuMflzK9/67H2R8Xv8Ag4d+InxQvpfDHwusJfCN&#10;uIc2l9frFLKwMZIZYv8AVLhtvy5YuOjBuK8k+HHxqHxg8cS2nxl/aK8ZajPqDtJG661LZ28zKGLL&#10;JJCY2RDk4C4XoNwwCfBH8MeAvFtvqNr4l8AXFrcWrRw3qabG261mAw7oGG/jLEJtCHOSV2hq4fXv&#10;g5f+GYrXUpPHmlpot7cSIuoCdjKqoGJMsGN6Nhl4Iw28FdysCft8JkeSOp+7ThNfze836Sd352X/&#10;AA3zks6zenO8Zu3918it5pW+9n1cv7Rv7Nvw2+M2iaP8GvhJpestZarGfEHjPUAblbYDqIZ53aSS&#10;XG8qQ6rk/dcZI/UfTte+F3ir4OWfx20rU9Ql8GXTQx/8JBFpL/Y4JmXmHzoi6EK2ULKSOB0JwPwq&#10;13x1pfiyytfDMF1J4Y0ywT7La21q+Q4JVjLKkYDOzbQ8jMGxlVUYRFr3P4ZftZ+NvD3w0uPgt8Md&#10;U8ZX/h/T9TtF0O2tbqOW1+zjzDKktikCyStJI25WLIVVFV1JxjsrZPgq0HOrzXSsuuvRtvTysuxe&#10;FzTE0ZNxd7u7/rf5s/WS7+C3g3xn4cj1bw14lW6tZiQlzZ3YZdwzlWypwR3BGRWd4P8AhF4f+Hvi&#10;FdYub+7vZGdI4rUyFVkYkADbgbgCfTmuB/4Jda18QPjN4l1Dwlc2up2j6nZtLMupwkR/aIkXdIzb&#10;fvMVc5LMT0O08V9x+Dv2TtR8P+KbfxZ4t1eC8issvFYxLkPJ6sx7A9hj3r5H+yatWq1Rh7t9+h7M&#10;s6pU4fvZ6tbdTpPh58L9Pk8Nw6pr++2YxgW9vHgAL2J/p7VZvtMh0ZysZbaB8u7mukuZpprXKjb6&#10;r6VkXGr/AGVvJntw3B+9XvSw2Ho01FK3n3Pn44rE16rnJ3v07GDearb48pyUyMblFY3iTxb4S8Da&#10;Be+MfFmtxWmm6fAZby5lBwFHYADLMegABJPAFaniaW3mjE8Vr5LZ+YJxmvhH/gs38S/idpPww0Dw&#10;J8NNL1SeO+W5udUn0eETyQj93HGHjU7wrK0+GCnvyMZrzLOVZR3/AAPWjyqi5NHHftf/APBWnS/i&#10;R4B8Y+APgN4FSezm0+S0m1OeaU3SwMg82QoqhIdqt3Zhzw3Bx4r+wV8NPCP7QXwLtLvx98bNFsJv&#10;Cvi3UDruneJdfji1ZLWWRbn7URM4Dxu8jL5qs3zh2b5uK8q+F3xz1v4B/s2eIvAWn/DLVJoPiEws&#10;vEfiHS7Sa2u00+F5dtixRleGO589ROBKkrxAxbgpU185ReGte1Hw3pttD4XikudMiljh1KOAQCdG&#10;keRWlLrmRwxbD54Xav8ADiuzE5Pg8fl8qEqjXvXutNVdW9NX95FDM62GrKcYrRbb72Z+3XxZ0HSN&#10;a+EBtPhL4m0rxEZFWK5uvD+qx3iQQqBkFomYBjwMHBwTXzRfweJPCc7RSzkPFwRJkOPwr8+vCGtf&#10;Gj4feMJIfg5ruqRa07I9rN4W1CUTQyZ+aMmEhplAz8rYHfA5z9OaZ8fP+Cn+sQw2ni74E+H/ABJJ&#10;HbRvJqWs+Ebfz5MMp4ls5Ym3cYPBxn3zXm4rJ4uzp1Ypdm7dOh+xcAeJuEyLBfU8RhpSTd24q7bf&#10;r5f1c+oPhxeappvhK8lvEeW51Ixwx8ElV3biPXk4rqfCfhn4meDtYTx5o4fRrvSFNxaX19GYdsgU&#10;kIhdSpkIyQp+9zXO/Czwr+0Fq/7RvhzzvH2iW+g3msWs+p+EU0QSNZOFHmRxXLtllyDwR3JrU0X9&#10;s3/go5pf7cg+DPjb9mWef4c3vjGSzj1u90G6jhtbQPIkcwuFDRyBkVGBIIw5yQcgc2XZfLFpyjNe&#10;7rvbz6218kfU8UcezyqvySwelbVqTWsdIrRc2jSad7eh574kY3F6sGqlZHVduXQcAknHv1rnn8L6&#10;RczxPZWEIlSQ43RjgH09OtdL+2x8QPjL4f8A2gtb1H4b/s8WXjTTZr3cypry2TowRR5ezacjIPIP&#10;4Z4rxOPxz+2r4m0PVNG0b9kPStIuFuo549cvNfkY21upKNEyh9mHaRG3bdymMAZ3ZrheDqVL2lFb&#10;7yitvK9/wP0OjxhgqeDpSeHquUowdo0pySckn8XKou19Wn6a6HuPgHxlc+FdQs4NQvLhbWC/EzyW&#10;jKZ4SvHmQsR8rgY46NtAboCPu/8AZs+KfhP41+GnvJLstrGlv5N6XiETTqDiOfZk7d64yAThsjJ4&#10;Nfm14Kk16TR7c+K7QQajCoXUIkcsomA+bBPUE9+9e3/s4eOfG/h/4seH4dI1S5WHULwWTo9wVDo4&#10;xjB+8BgHHTissLiPYVVKSutmeP4g8L4TiLIpYuD5KsIuSe2yu09OqVt97dj7i+JPgf4bfETwxc+E&#10;fiJ4bt9T027jaKe3nQEMrDDD8R2/+tXyT40/4I1/sh+IppJ/Bvi/xN4cBBPlC4jvY4++R5vz9fVj&#10;wK9v8afDzxPqTAtrV5GhHyFXOB+TCqvhDwPqvhpzPfahe6lCWAltbuQNE6jqpVieCOK9OvP2ktYf&#10;p+R/K0aNo25v6+Zwf7Lv7Kvhr9jfwlrnjLwT4yvfEAubi8stH8Tll06S01KWEQoS6M4+QEjZ1Yc+&#10;leGeOfCngi9+MWka9cfEG/8ACup6xbWvia3sfDMD+JpNdv5z5bWojMsDW7zIXLRSszBpyBuGwV9n&#10;XHhDwJrWkPo9x4D09rdZjcQW6adGixzZBDBVGN4Kqdw5yqnqBj8yP+Ct/jz4R2+q6Fd+CdWvrjXL&#10;C2nt9Xik1yWeS3hSSBIfJZpfMWSNPNKxIflVcgADj5rL4yxGa06NWm17zlazte1m7q3RK129Et7H&#10;s4mcsLl9StTnqo2VnbS+nfu72S1e2pxX7Qs3iz4V+Kde0+HWfFPhvUo7sBtM1bz7W6sRIA6xvA+f&#10;LYBuFI6YIyDk/N8v7Y3xiu9Cv/t37S17p8un3eyTzrCEbYlO3nAGS28fdORg9ui/tAeJbSbxEurf&#10;CT4janqlr4gsEk1OLXIiWju1j2NEHkdmc7dvzfKRtxkmq3g3wV4S+F3hXw54+svA1lrni7UiLmC2&#10;1uWN4rd9yOrSQH/XsTjEWACpDMrDIH6VSweW0qMb0072SVo303vzL8dT56lxLxNRbhSxdSK62qTS&#10;+VmYnhf9pr4veL9YkjtP2rPEEaSkBI5NPSH5c8kMVwg46H5uc4wa/Rv/AIJc+BNe+LPxn0688Q/E&#10;C9vLLQ9EuNRFrq07yi8ZdkSMrLGRuDy7/n2j5Dg5AU/HfxV/ZC/aJ/Z78f8AhrVfjhr2gaLF480+&#10;DUEu9E0+B4dAh1BhChvYIYmaxiYTH92B8yHCBzxX0f8AsR/tXaT+xBeeLG8S+ET4jsrHxCPDmv8A&#10;i3S7FrXTY2WSR4Vtp1HlkSCJ5FDKhdF5HyinnOAw/LGVGjHlW6SS6f3Yx20Fhs/zrEXp4nF1JJ/z&#10;Tk1+MmfsT4Qh0n4XRXEF3p2g65JdQhIo0vDJ9nAYMzEhMHI4yrZGD7ivGPi/CnxD8bXd9aWFpptn&#10;DIWtNNgJbOQN2X6scjvwBwMVWs/j34f8c+DrbxX8N5b3U7a7s/P221hJI0a9GWQgFV2ngnOPQ9DX&#10;nfir4r6rpSs1n4Vk82TPlySyED0OARnj3rwcXmEa2HjQhDlgtlo3/wCBWu/vtt2RthsLKnVdVu8n&#10;u7v8r2X9d2X/ABlpGi6NpY1bUrvyGK4QLJ87HrwB15ry6/sU1y/SXQdbnhnGCPtALI44PQ4wevTi&#10;qHi74r+OL6+Lav4HieDGS0NwXb647flitz4e6toXi3WrGa+0y6mRZENxpsLfZ5JUGMorhW2ZHG7B&#10;wexry2udpbXPUTcY3ep1/wAGtM1HTfF0S3fiOMskTF2NuQDnsCevPevVr2C9lLD7TDKqjq8eDn2x&#10;Wl8F/gXrGlu9/wCI7WNpGiVrYiVXzC4DIdwABOOCQOoNekL8NdGVHifTVYNyrDAKn8untXbTy6rO&#10;Hb1ucNTMKMJWep83+OIvFttdQ2mmpa3UdxIEEpU7oT1+YZ5HofasKz1zWfAHiyPVNC1ppbqAgXKr&#10;bhYXU/ejI6sPfrnkV9P3Hwb0i8WWaOCCEwp5itK5Acj+AYBJY546Djk1ix/BXw205ur3RbZ3LZDh&#10;cN9M/wCelZTyzEwakvkaLMcPOLX3nzh+11q9z+0D4V0iDw1pIttR067WeaC8z5bqFZSFdQTzkH5l&#10;HavqXU/Bnhbx/wDDW18PeJrCC6s59OiWSGZOAdg5HoR2I6VzupfCHRPtglS0RWIIJUc1QvLTXtAX&#10;7LqMeo32lRKQsdlIVkjX0KAjzB9OcdjXfgvaUqs3V1vb8DPNsfVxuWYfBxdoUXJx7+/a/wCWhwep&#10;a146+BQu/Asesz+I/D7oU092Jku9PyPuueS8YzwTyB7YrjvhVrM+peDLNzcLIuJFfa+QWDFTn8q9&#10;80y48BeINClHhhbcyYKzAYEmfRwfmBB9a8ZsdEi8L+JNQ8MeWIGN288SxphSsjFsjj1Jz71tUcZR&#10;SPKwNoyZD4hIEX2Y4YHlw3QYr4b+JPjjV9Y8T67cW8kqQT6vN9jlzn5Q+1WB69AOhr64/aD8VXPh&#10;D4Y6v4hsXxeSQm003Lbf38gKoffGSx9lr81fiD+xpq3h6xRx8cvEAy2+N9M1eMlQ2W+bBzkk4LHB&#10;z+nmVo4arPkqT5bWezf5H7d4cvN8LGpi8Jh1Vv7uslF9G7X36dj3/wAPfFbU4Y1sNVs7qfDBBcW6&#10;B/N9wq5O729j+PoHh2Pxj4y0xNH8M/DC+jkefM+rTJIC8ZHCKGxGgzyW65wMjv8AOX7IHwo8T/CX&#10;4q6Z41v/AIweJ9UtrLU7e6ltr65CwSmJlkKsCScllOeRwFGCK/WnUvBa66kfiHQ7gzWt4izwvu6q&#10;4DA/kRXn1oQ9o1Rlz/Jr8HqfacR8fZtlFOEMTg1CUtU+e+q7qOj32bPDPg5+zD4O8MavB418ZWdp&#10;eanaBZobTzgYYpMjDNk/vWyc46D0OK6T4q6xqd/4jMt1clYwgXPXaOxGD6V2eq+AdbhyIoyQD8wD&#10;c15l8Y11Dw49u8unzFpAV3FCRxXPVU4Qtax+LZlm2LznFPEYmfM/y9EYN3rlxHcGFJSy4Pz5xu9B&#10;/n3qxFrN40WyUllIGOeh6/jXJv41hLFprJ42U4ZXGAPQA/Wpl8c6ZJAE8nBUfOQuAMduKxhOXRnF&#10;fQ9g8F/Fy4tmNhqgV1XHlSbsY+vrXUH4yWiAokLb0UtjO7IHfA5/Kvn238W6Q2UE8iNxvUxkcZ65&#10;6cYrsNH8e2cyrbafMkw+zeSy+UMgbwwx6HIxnrgkV1xqSSszKUYroejRfFK71SwS5tXIhn+cboyO&#10;vsR1qtceOtU8mTZKHZFyuYc+vGBzXCf242N7TSDL4wnAHtVu21myhIluL6MhB84ziqVSTW5OnYt3&#10;HiDWNZhjvNRv1dZAWEe3AAzjHv6Vymq/2jHcNdxPOFZ2DSs+A3PY/wBfetTWPGHhZUlitLq2CKcP&#10;GWA688DqOT/OuK1TxnpEEpih1G2UopJV2Pt+f/6qykp31EmjUvtQvbe0aW1uczgFTI8hPPc5PWuZ&#10;k1fUJ5WaW+3krhNswYE445H9fek1b4k6NPbqrKJVDjKWcDtv9eg/HHpmsN/FDiaS4i0jUhCrZLRW&#10;W0AnkAlj9egqZR57NHRSlbVG0L+bT1UuzSSM/HzDJcnkn2JrA+Knxx8D/ALwa/jLx7IJ76WF/wDh&#10;H/DyMRJqVwBhWcqd0Vsrf6yX22rljx13gnRrvxUiyWHg++KvE7pPdMoQsBww55XcQTkD5R6nA+DP&#10;2n7LWfFXxo8RS+J9W1G+ax1W4sIprjc4YRPhUVsfIiiPKoqgYO0KK6MFh6dTERjUWn9afM9PDRnW&#10;5tbWPG/iX8RfFvxP+IF147+IesPcahe3DedLGOIk6iNEyAir8uFB4/E1jXmiXLamuoxWyJbIn+tR&#10;2ZZWXH3c4POR9RnpXT+PtBuLTUrS51pY8WUZ+026S+cwYqQFyowGXO0444A5rJ1bU3SApKicuHjl&#10;TkAYHHQAEYH+eK+2pV3FRVNW6eh0TpXbTNPSCraXHAqmDC4yVG4v3bg8cY9+e1fXH7MOk+Frf9le&#10;z0HxlpEBg8ReKb67inuNLeVhse1iLCQLmMFYWz0yAOckV8gaPNFOYbOzvQ0rnZFDEC5aQkABF5yT&#10;8o4HXA7V9r6dHqXwm+A/gPwd4i1C3tNWbTZpryyi1aOGexmmuriUQzRuVKSKmwN3ViFILcV5Vdzj&#10;Oy6s8/PKsPqMYvv+RzHxI+HvhDwbPofhXTfhlo+p6trFpPqEepTSyRRWUCSFQpMbhmZmHGflAAwM&#10;mvr7/gll4H+Flv8ADTVbez0ewtr/AMQRW9xrFlDdKWiW3kuI8OTg9ywJGfmA7V8y+K9N8c+PviX4&#10;d8eeGfDGlaza2Hg/+yXt9Q8S2loLm4a4llZY/MuI2barqeM5O3J559C+BHxf1/8AZ6n8E+CvF8Ml&#10;sYtMvLPxJDFcrOtg01/M0Tu8TMmM+VuOeFfJxXLiaFaNG6jd22+/9D5nDuNSryp2/pH1r8ZP2Y/2&#10;IY/CF9qeq/s4+Druac+ZeynQ7cNcMuSjyEJywJYhiSfmY8ZOfDPhZ8BP2dfFOny65YfCbwxNboxW&#10;0lh8PW6lATk7T5fTJJ47nPXmvV/FPia28YeAprRL8uL6yljEwxtVihAIwfmAJFeYfBPxTpXw5guf&#10;BuqalDJKCGBSXoQOVx37flXzWLzTETxEactIpPbZfL7z6zL8mk8NKpTTc27fI9BjuvBfw+06TUY9&#10;LsbK20+2d571AYyIfvNvOdpC4PJGQOM4Ax6f8DdQ8JfFrw7Dqp1AXWiarZOIjAokjukdCAASR8hy&#10;ATnIB4BNeM6zqXhXxbC2lXMUbRXkeHhunR45Y2BDKR78jmum+HmvWnhKwt9J8M3NpaxwL5Vrb24U&#10;RRqOAAD8oA/IYqKWYRjWTkk4rzM8blNWlSaaakfPv/BTLSvFP7K3iXQvhP8ABGW3u7nxzK8mmG5l&#10;DS2EEZAdZwDvIG75GxhtpJwVNePfD79n+DwXqVjrXi6WbxJ4i1GO5N7e3SeYsWxEcJGDwuC4BOBk&#10;46V+l/wS+GfgaTxLrnxW+Ic+lajq3i+wtsR6y0EmbSzVgNkN0wBjXzMsyKyljnJOK+U/i38RfBn7&#10;R/x41f4b/s4+DtO0HS9Pmt7D+1tM0qK2lv8AUJ23xqoAXy1aOJ5jsXKQxEuAz4X6yWLhHL4VVFpv&#10;W3Vq+ny/PTqfJuip4p0lry2u+l7anFweGdS8V31volvJrumajqF3aW9pZ+H7qaCa7ikvRH5IS3YG&#10;RgrvtHODyCM1ofFj4JfGD4C+DB8QvFHiTx5otneTyxBbnWZ5DaTxsY4YrmOWR8GR1bbxhsAZORX1&#10;V8Iv2M9B+Hvj6x+MEHxeMt9a2X2PSrPxVpcmnRGUJiVni8yFrlCsmTCG2ENtZnXNdb8R/wBiGz8Q&#10;+Hm13xB+1veX2rPbs9xJ4jsbeXR7wMNohe33Hyo+gGHO0BeDtUV6NLCRqUG0/eW6bSSXR6nDPFWr&#10;JWdntpJtv5I/Pe807S1tNX12O7bXLrXEtrvVry/nMrtPIAjg54wpUKF4AGAAOlYXirV9X+B1nP44&#10;+CjrH4Yvr+5Gt+E9QiaS3to1k2vc2zgkx4bGU/1ZzkAE/Nj/ABlmtvgf8b7/AOF+mRTWSyS5nsPt&#10;rXC6fPG3ly2nmMQ0gRyHR8ZZJkOTVyx1xBaWNjrBa4t5bSeEpOGDMJZyGDbueQTg9ffjmatJ0UpN&#10;3TOl1JN22Z9Jfs2+G9I8DftQ+B5fBeoJqOka5e/bLa/84SLO32SSSMkjgEsEKj24r7C+HevaraeH&#10;P7A8T+I2udWvZ7m8MdzODM8IcAlVPOxdyA+hYZ61+bv7OXxNuvBdvq3wk0K1vpvEfgPxBDqPga4h&#10;t5JS9i2JETHIURsWT5iF8t1/2Qfs34P/ALY3g/Vfhxrn7Snjb4LX19r/AIOC6fd6Ho6pc3XmXLRF&#10;ooiucRMY1ckjICZI458rEXp1oOT5Ur97Wdnd262Wnqeko8+DnBRTbce17q6Su9k29delz1zXr3xN&#10;omnS6xo4vI1ERjlktyynawI2Eg9GAPHQ15T8J/jZL8V9NuNctfDOuaStnqEtm1vrumm3ld4zglRk&#10;7lycZznjkCvavBH7Y/g747eCrLxddfDi/wDCq3NqFbSNZVftESKxA3gHHIAYA4wCMgHIHIfEvx/4&#10;Rimi1jRb5YLiBj5DJNg55y3B+U88bf1ox6oQadCvzxXk180nt+pyYL6xyuFajyy9U/xW5z3j3xHa&#10;6tpa6TqbD7PLEyyOVzg+vPHpXO6Zp3h74Z6XPB4Ru47i51BQ48ojKvgFgMHnJyc8YAx2rivGfjPW&#10;vFFz/Y+nxukLof3qnqO5wBz3rxz9uL4j+DfgbpPhf4beIfFWs22o6tbvca4LO2luEWJs+VC5QfLI&#10;UBcxlsbVBx3rxYR+u4xKK95fa7enfQ+jw6q0aDoqVoy3XR211+ZpXv7edtoXx18beH/CmuRXEKWF&#10;rYm6llKidYgqzvFk4Khyx3jgqEPSvNb/APb08Pt8ME+GXiLxHPf3Wjav9rtrOCSQR3ztLua4eZWV&#10;8ICx4wN3cjBrwa7h+GGr3Umu6V4/1CPWobWaCSW20eVfMXGCxWQqVO3AJA4yfTNei/D3T/hr8UPC&#10;1xZfDbTNNuLo6bBo8dvq1oJL2dvNUXU6RMdykAjaf4lBP3s4+phOVJ6p2Vv6+Z5FfB0pxcY2vr8z&#10;2zwl+2HqfjPRXkbSF1OD+045k1m+hG2G2cC3CPuJ37lLIwA5Bya980jwvqPgXwd4tF7rNrElhpJF&#10;vb2khb7NBNs+V2ZiQ4TAUEnjHJzXz38Gv2ZPhb4VNz4m8eLfQ+F9BubrTdUt7qGSKW9kZf3UcNou&#10;HaTdjblSRgFck5Oz+3l8b7D4R/sp+JfiD8M/BWo6Xd+OpotLQ+J4pY30+NQFMogO1g3louGZmG51&#10;J4QgiarSfnojzYYaaqqnfsfnGPi5c6brcniR7WSwuvtZaC4iV4pRtY4TMIAABHYnvnNfXXwl/wCC&#10;hHwX/aI+BeqfDX9sfRNP1PxPp01tD4G8RWenG21QCRiHEtyg2GGIAExSI5ctwQfnHxH8LfgR+0D8&#10;T1hvPD3ge71nTJJViiv1ZYrd0B2nE8xCBfoSB178+r/FjT7bwdeeHvg7efDLw7ctoehB7nUPDthY&#10;QrukA82e7vrZ5vtLqwxmSX5QBhYySAYzBUYppP3u61S063+9X6o9ydGhUik1+j0/z29GfpJ8Vfgd&#10;+zTp3wc8N23wp+HOu674h1XSTcJfaMsskbfLxLKQfLXLggDg54AwK+evA/7Fn7QkXxYk1/V/BGp2&#10;NjYWiXA1AWePM3cugGOCCCMjrwcc4P31/wAE3/iBofi39kPwFceFpbZ9Ji0dLOaXaN7SRsQysR71&#10;6l8W7PUGDR+HvEqQytbs3k4B7cV1RwmUVss5/q69q+X3ldSTt2uk/O6PnKGYY/B4/wBmp+6m9Hr1&#10;/A/Ln9pDw5490fW7fTLS+lv4vsqz+SkIEkYJwRtAxnIx7+nWuZ065uzYLb30wieBgqiTAIOOQcj3&#10;/wDrcV7h4sg8TL4ov734hQzmV79hLPFbuVYZJXZ+XSvLfibeWj63NNE8ah5sR8Y+U9yRkZ4z+NfB&#10;5/lro4Z4rme+zP0arFSoKpe5npIfPVU4xxjGQe+QP611Xg34V/Fr4gRyyfDb4c+IfEaw8XDaJo09&#10;2kTejGNSF7dSO/pTv2bvA2hfFL42+GPAfiK8+zWOq6zDb38vmbGEG4FwGPRmUFR3yRjnFfqTffH/&#10;AOEnwr0NPhp8ONGs9Ps9MjHk2WnRqkaj1GAMtxyTkkkknJrLhvIaOcUZ1sTW9nCOitrJu2y6JLq/&#10;lY+XzbM6+DnGnh6XPKWvZJef6H5K/EXw74n8LPJovi7w7qOkX0aKZrDU7GS3mAzjJicKwHvX1N/w&#10;TJ+H/wAT7/4Y+JPGc08h8IWOoRJpMU7HD3IJM3kHsqjaGx8pYj+IHHvGq/HH4ZfGbxLFD8UPhvo2&#10;vy6U7yWUWr6THcFAdqkqHU4G5lGMYyR3Ird+Mf7QPg34KfDPR/GvxS02LwB4SS7+y6Kh00xRT3By&#10;wgjtoY85O1m2qnODXtZdw/gMux0sX9ZcoxTsrWeul5NNpJX+b7Hk4qrjMRVp81Plb31072XV/pvr&#10;Y5DxH4kvtP8AGRe9d7SQ4JguVKkDsefWvS/CPhDxl8TNCW5sdLmvLEqdk837mFj6B3wHx0yuQOa8&#10;Z8DftueBfGvxF1DwpN8A9X1vTJ9SjhuvGfiO5t7CK6idQGltISWuLlUDYyFSMbTucMNtfT2u/tC+&#10;FtL0SNNHeGKytrcR2jyNtRUAwMKBg8Y44xX1WS1svxc6kqlV2jvGzT12vfTZdL/I4s4WLw6pwo0d&#10;XtJ2t8ktfvsfOfxU/Zc/ao0vW7vxFoGkeCBawxB9P0qHxBMLu5kI6eZJEkUYz3JI614z40+P3xKs&#10;NLPwd+Hv7Kt/Z+KodEtbvV7vUvFE1w+lmQE7pIYIrdo2Q8sMyoNwDbhjP0pqn7W+lWt7NcXep2ch&#10;ZHjZnYHfEcDgNkD6jBFeIfHe30X4neOdG+LfgfWP7P1vTpo0vZ4pA0d3bht6pKuCsqBh91gRz2wD&#10;XnZrg6FSpKeDqOLlo1JKSt5XWj9Dvy7E4vlUMXG6Wq5W46+euqMT4GfCv9oo/ELSfG/iLxGdPtBe&#10;QXGtF9burj7dDGqj7JGjykeW0m6ZiYol3bQAyqgHg/8AwW//AGOra6urP9srwVo8ciSrFp/jVVhL&#10;YYAJbXOF5ydqRMfZAfvGvtzw54pjv/LmdVSR0/eID8ocdQB29a6nUtC8MfEPwlqPgPxfpyXmk6zZ&#10;SWmoWrrnfG4wcejDOQexAPauvhmtLh/FKrSk5O+t7ara3krfcPOIRzGm4yioq2lvz16n86Fx4X0y&#10;6YfaLC6MbyFMLblSWByWOOVGMnnggDkckPh+Hs18yhdNePYAwNxFIp3jcpPyAkMTyQOoxngEV6N/&#10;wUS/ZU+O37Dvx6uPh5d6teXnhvUd934L1j7S6xahZFiCjZ+VZol4deSflPAYGvEE+KPxLt4GS18T&#10;3QEZ3FYrr5FZ2xnGRydpGQf4ck96/p/KcTHMsFDEUJXjJf0vVbM/N69CWHm4SWqPfvgJ+zL4c1jU&#10;LW9m1zwlcTszS29vr92YIMjKsrExDfgnGAcjb3zX6UfBX/gmF4c/ag+CUen+J/DPwNjijs/ItL7w&#10;fZWX29kJ3ZklDK4YcY3Pznt1P42J8UviJZTx/ZdWO+SRWe4iu4SH6DJOcsCwYkAk5PIySa7nwx8f&#10;/H2l2L2ul+I7mGe4/dTJbXgQmQqFKfKfvbtwxjpjHQV5mdZFmOZThKlV5XF3/p/8Bl4KuqKkrb+V&#10;z6H/AGvP+CI37QPwE8RS3OhaHbXuhTSmOy1SC4gd13BmKkJJIFxjGSRwc5O3B+Y/Gv7J/wAWvh1a&#10;yT+I/DM6R233XMOJEUKdr5PKoWyFJwxznnGDmePfjF8SdSKXg+JGpstsGMkrajJKUG7JULxySAeS&#10;SMnBIG0c7c/GHx1rNlcaVf67cbJ5MmFLtz5QCKrMoDAHoWyDjOMYNe3l2Dzqjh4xxFaM2uvLZ/Pp&#10;f5L0PPxDoOT5YtfMra14N1W2sh/oMYkjuws+IyJCgB7bfm5JI5APTuQMPxJ4dv8Aw7Mgkjs5pABM&#10;HtbnKbt+NrEqCTgAegBPPFbVl4uuZbaBryc+WIzEwijGZcBcgs/AOCckbj93PJJrN1LVbee5d5ZC&#10;AhGEkUrwVAYHb1zg5K5Iz2HFfQ0HOEtTkVtTLhdhcxSfaf3kSJuR1GI4+CCGx24GRjOfTium+H/h&#10;7xD4x1qx8M+FYZp72/uBb2sKRedjcwwANykHOT079ayNPiXVpYba3jYTyKYo4lYvn73VQ2UDcHOO&#10;cjAJr9d/+CJv/BL6++GFtD+1b8fNKI1q4j/4pnS7hc+Sp5+0MOzc8DoT83YE8nEPFeF4ay6VabvN&#10;pqEe7/yXV/qetluBeMqpP4Vu/L/M+v8A/gnZ+zY37Hn7P+keFxAltrk9utxqsseCySvHt27gB8yg&#10;4z/eJNev3WomJW1V5GQWu3yWMe8eYTlV54Hc/hUtw4c7AoxjnPrWF4iu3jsvshmwgkL7QBySMZz1&#10;PSv5NxuNr4vETr1pXlJtt+bPvqFGCsorsvkjD1i+PltMcEEnn1NcnqGqNc3LQJKvX5vUfStDxPra&#10;OqwIuFjTb0+8c8muL8X+K7Pwf4duvE9y/wA0MJMSufvuThV/EkV89iqihFyb0R72HpOTSseL/tQa&#10;pH4v8bNpKXO+30m28qMDBzK3zOcjn+6P+A14zPrOreFVN2l4xijYcheTyeQefQdeoNdfrF5fXly1&#10;5cTGRpWeSd2fgsTnJ9TntXH+K5Gg06QRQORtGVY/dBHI/SvgMRjKkqsqsG02fa/U6UcOqcleyOA/&#10;af8Ai5ZXvw4vpdQulV/J3DYpLdPlwBkE7vXAHHNfn3YfGrQLO/kR9HLQmVijIiMwbrwMjk5xnkgD&#10;gk19EftfeP7fw0E0+ezDpJKGZN3BB6HAGcjr9fcV4l4Bu/g9rOs20WpafaJBMCs5eEITnceP733c&#10;EkcYGO1fqnC9P/hKeJxFNy5uq02PzzMqLp432cHaxs6F8afh/PGsUvhlAqkEEaau0DnO5lGTkk/K&#10;M8kegNelfDz9pf4YeGIVvrzwc5Kj5ttuqhipBKk44AGT6nOMDmug0/4Kfso6no6zSXWnJJHFujeG&#10;/CsThj09xgnPGBx3NeW6vF8KPAniwqbxbq2BKpHJmVdoyPkIyuSccjptHsR1TWCxGkITv2vc7aFO&#10;dGOrR3Hxc/bO8Ja9pcmk+AvB8yTk7C/2NVA64OAD05IPHr348eg8d/HPWUFj4atb2G3DBo1hgYs4&#10;4XHPLdAMc5z3xmvSr/8AaN+C+laA+n2PhGNp7ePYqG1ByAB3GQeg57+g5Fc5pP7UL6LOzaR4Rjjj&#10;l+cFZNoXtkYxgdcHGO3FdGEpzhBuOH6/af8Awwq3vS1kcB4r+H3xyuY21HXtJvj5b/KOflZsEKAh&#10;4GOgOOuTkEZxvAvwe8S+K9cW1u9ZitrjcfIil+YBSwG3d0AzjnORjg5r1Hx7+174t8W6AbDTfDSq&#10;ycySROW9cMRtweCOe+M141pms/EuPUzqtimoxNMCFjWF9ozxgZHGOemOc4r28O8wnhpRXLTey2/L&#10;U8XFU6PtYp3kfoN+yJ4i8Q+Aobbw5ruvJPDCF/1rswGMgElsYPPPbPp0r6ss9W07VLBbyAllePcH&#10;QjqRzx+VfjLB8Wfi5oV+lzNreogREMVkDFiM8kcZHJI6g19/fsP/ALS7/ELQ7fSdd1HdOqGN1YYI&#10;4AIzgZ/X681+B+IXAuNwsXmcZKSfxcqN6c6S91aep9B6lEZt0sZ2bM7iev68iuQ8UaWlzqaXIVgU&#10;TO4enGQT75r0C6CzWJkVOWyU2DqO2B35P61hQaPJqF8fMUeXv+UMnbt7A/41+W4Oq6cro8fOo05Y&#10;OSkcRr/w+/4Sa033mn7olBwjrleh5I/HHf3Fc+3wrSwuludHtHUL8gLR/LzkE8dO/wCZ6V7Xe2EE&#10;EOzyQoBHKHv6Ht+HQVnQWq/LLIseZCdgyCceh9PpXqwzPF0Y8qenY+Gp0VGPL0PPNP0bWdKvgryg&#10;AZLRhSSvHGCOf0xwK6e1u3nCGaIqu/knnA4OPb/69dS2kWcsIV4RId3zxnscdcdenPSmXHhG38xp&#10;IYFbC7huyAeMccUe3nXabWp0U0oKyMefStKvYVcR+WAWd2GdoHXpwD06nn86t+GI7TwzeiW3J3Ix&#10;3g9Tk98/nmm3FlDGjwqjuScHjkeoKkZB9+4xVIQ3kT/Z7eYAK3/LR+Cef04//VX0uWcUZzlSjCnV&#10;lyfy3fL92wp4WhUqKo4rm79TrbfXYdTv5HuDGWQErIQDtPYE9PwNPufiJ4WsLttOk2F/LwEYKS2R&#10;nOM56965PTzdpGJZI0xIMFDkYI7/AM/yrkNW8Na3ceLxqlqZGABUZYnPcnkYA9vp61+s8NZ1l+fz&#10;dKrPlko39X2RjjMXi8FTTpw5ru3yPQfHPiXTpLI4Ty1chlxuII5xj+X4V88fHWO7igvJdNCuZY96&#10;hUDZwvU5Iwc4xn2OfT1bxDBqWrLFaPcOjBfLcI53A5znPqPSuf8AF3gfSdH0cX2ovHOpf980i5JB&#10;z1PX+7yMdq/SOF8bh8pviJ6vt6ani8QYetm/LSSsu58l+GPi/wDtEfCKzlv38P3lxbSPuWQxs2CQ&#10;MfOCScsDwQTyT2rTvP8Agot8cCr6fN4ekJ2sVxEdxZFXIHRegJxyeffNe0L+1H8CdIjfwp4jvbWH&#10;adhW6j+ZsEgLtIyOcjHc+tZsvxB/ZokgW7sItNZXUeWLaFWYkdCMc5xx6nkDNfqr8V8JUp/vcLqt&#10;mm1+aMcLwPUioqNd+n/DNJn5/wD7W3xS+InxE1KG88aqAgmYlPLxmTG4E8DszHH+19SfDtpxknqc&#10;19Cft+fFzwr468bW/hfwvp+2PS5GM8/lgGZyO5xnjpg56Z6k188s3y5GQe1ef/aNTNW8VKLXNsm7&#10;u3Q6q2FjgZewUr8vXz6kiyDOTED16d6jVC2cL06U6Nmxu2+9AO1sBifXmgztew8jYqsXJGMgehpy&#10;ozSgb15I47U5WMq7SvzADAI7U0ou7lx8o6jtQV0LUOxJ8ScooIJI5Pt3/wA5ra0Kwk8k3UVwsZT5&#10;XYj7wzggenUc/wCFYEc3lE7WbZnGQcnPpXW+HLSXULFngttgCl2bzcJkAknIIIY9AoyCTjGcVy4i&#10;Tij0MElOdjG1OCa2ukWaPHmJuVGOTtzjr+GKliRHlWJYd5DdGXqfQ+3tU2oXNvHeHbACAMyO0Shm&#10;4xgE57/jzXZfs3+DNK+I/wAYtG8OeIptkFxOvmBSDkA5OWJAAx9elcmJxEcPh5Vp7RTb+R6FOn+8&#10;sj6S/wCCc3/BO3V/2rdStfEPjKyNvoYcNHHHbMHuU3DuRnYQOhHOTg96/Zb4E/sW/CP4G6TZ6Tp3&#10;hOztgkYSNI4FLEcHkdj0556Vzf7DOk/CX4b/AA4sv7Mis7SYQxq0cJARARxwDgHAHXmvYfiH8cPB&#10;Ph22ivbbV7ZmkGIsNuZmAHHt1r8Or5jUzrFTxGOWkZPlje6S8ls35/ofU0sNanFUn7zWupd+K3h/&#10;wtovgwXNtbRRSR4Jc+nfjpXh3wZ8OX/h3XIb+DwnHI1wXWOYqV8lGc4IGMA7eMnr+tb2g614y+OX&#10;imKHUJltNJgnytuzjc+OrNjtXs3hjwpoWmSwWi28blT87buoB9/xrip5HCvmbzCF4XSirWV0u56k&#10;sVKlhvqcldx1ZftPFngXwD4aiu7vRI1YryWlGNxzyfTmotP+JulfEO4Sz0eGF4k5mlRwVIx0B/r7&#10;VU+JXhfSLq2cz28Utu3Dq6ghfcelfNHxT+J/xM+C2rO/hbQlurGZdsXkq2AcnPyj/wCt79zXsYmU&#10;sLT5p/CuyOaFKnVw118TPpy9g0e+u5NFRkaOb7hU5AP+TXnPxL+CLmYyTQeQzgFJc/Kf6fjXl/wu&#10;+NnxJuL20n1rw6YxczATbpxuQE8d+o/rXe/HH4heLl+FV/4z0XUzHPpcapFaT4xMSCcBu3CnsSM/&#10;hXhJZRxDSmqlF3i7Xat+PY6vq0sHKMk7q34nD+Lfhdrlho07WsYn3REAO4UDsSD7DOMd8V8C/HKw&#10;8R6L47vmktNm9ljlVImOxcfKQcgPnI469epNfSGkftk/Enx2o0VfCUonuYjHKZVZFhP3fqTzn7v4&#10;96i1vwHFqFvJq/iuzgS6Ch8lT0+6B68evcDpXrcPcAXjKrhrrzeqt/XmetT4/wAFSoRoYh6rZdTx&#10;T4b6/c2UkltLceXNOE8lSoAAXAyfQDnGARnHSvo34OeGbvVZotQvQu1oy8kkgP7wg8ZyfUD/AArw&#10;B5tMttalm0+28yIZzKrHfnPI2E5BH19c8givpT4F6rfanZ22laXaNKz2rJlf4CTjJHb/ACK8rO8o&#10;qZdm8HUley6bX0Ppcr4gw2YNRjovM7PW/A2s+MtIsNG0axSQlWZm2/LGh9ffrzx0r1L4bfsVaeEW&#10;fVbxtzplVL4Dd+h/D9eea9j+Bvw00Pwz4TjvdSCk+SvmNKo6jtXOfFr4meOdN8TW9p4W0kNaxpt8&#10;1UzsBPT2GMc1xZpQxcsudecn7N6cqWrvpr1/LzObF8USnXlRwdrL7T/Qzr7/AIJ4fCfW1jvdXgfE&#10;YBcRyE5/Ork3w9+FPwE8OX2g6DfLChtC8HnXZkmac8DCsTn8scdz19J8D6xrGv8Ah+OG5utjMgzH&#10;k7mbuO1cT4l+BOi6l4gudc1a6h+2EeZtlckqqc4z6+1dOS5BgcJQjXwtG031k3pddOi+SR8pVzDF&#10;YnENYipouiPmvxT+zn8QPiG1x411K9W7vDlg96MDGeEx2B/n9OOU0N9V+Hd1Hp/iXSzaM0mw5j2q&#10;rH3GMDpz0GR6ivt/w1/ZYs47K1tleIR7GUAZ4HJ//XXH/Eb4VeEfEs7pPEnkkbWDIBtOeoPrivq6&#10;GHlCirO53YPiCVPFunVjofPt3rVjqYLWUqcKVHPH596oalb3VnCJfsrsMgRM0eRnGOufft616Uvw&#10;G8H+CL/zILzEbLhVVvlj57KeM5/DmqmsDT9Oi8q2vRKjAnAAzjp/SvluKs9/1foKpWhdN20Z+o8O&#10;YnDZkuWnLXtY4nw18Jx4wug+pXhRwciOIAHHucZx/wDXqTW/As/hq+k0m11KSSIxgt5gx3wQSPTi&#10;tG+1aeGNZtPkeElm8xYpyO/Ukcjj+lcr4j8cWMpnsL24QSR3ACcn5SRyCe/r/hXi0sywGPwrrxV2&#10;13/A7cxnicHUlTlPlX3XMfx1/Z8l8qhlUxx8OsZJIA+Y56Z7ZHrXNPbaQ9oJ54ELv1VoweM9cDj+&#10;ldFq2seHtNhVdTvnSSU5CowbnPPPHqD+OKw9fvdP1CxVra/DCMY+0kIxC4xjjOOPxyK+ceatVHHl&#10;Z+cV8v55N3RyXie00TBM3kRxr8qBvlByD6DnkH9K8n8QabpE159ntpIk8xGVTGTLtypPXOQc8dc9&#10;MGuv1aWbXfPsIrso6THexGA+08HGfbp35x2qt4S/Z58UeI9Wj1c6o6FJQynyFAPQjhfu89euOevf&#10;tjjJSTeqS+f5Hi4jL1yOSOh8JfDa8t/C8F9p17PZ7pF2kzEEDnqTyM5J7f1rde6+KEGnvBB4yuzE&#10;A2ULeYEONuVLElegP6V2Gk+GtZ0LQE0u6i3GELkyxjGenY8Z45FPuPBHiE2L6nDNZyxQKX8tJ8OT&#10;jGfnAyfbOP0rqp5heHK7bdUeespTto/kzwnxl8N/EF9ftdyX0sokxvuHkO/H3snHK8nnAx6VS8I+&#10;B30jUIL7WXU7Z9ipcJ5iqoA5Az94DHJOM8V6RrOr3GnK8d5MFl24IUnJUgY5XkjoPwrD8IatB4l8&#10;TpZM3nHf5YXPGeBnjof58e1FTGUa69npfYzeWLD1OaLd/M91+AWi+DfFWuwW1j4bgZ8ASytZ4LEc&#10;ZPbHOR16V9qeCPDejeF9JgsZNsTkZwEA4+navJ/2VfgtpuiWsWtfZI1LRjlUAAwT0A6V7nbfDJPG&#10;GtxML1xEgbcqTFcHB6kEflX2PDmUxwcXVhH4tLHnZhim4uM5bH8fF3pTSAXFvdrtcbiIl52456e2&#10;eKrvYOocorsAwxtqee7lsWa1TMJVSdqlj94fdx+Pf0qtNOzTNKZ1LquCyyZ3c5J6nPb8vav6Djc/&#10;Pna5GIIxLmSFixOF65JJ6Y+tIqqAAEwyMylSMgjsRUt1MnmmWRGLPyvPK+4x+lQXDLLOXaYAE/eY&#10;kbvYVqlcV7DrgJvzIfLUHcI2UhSfwzx6Uk9nbom+3cHeAQN2cetIdrbpUvCCBtw0gBC8Dr/EPakK&#10;p5WBMd4OFwONmDn65J/SqWhnJ3A+QpEJHOAcjpmnqkMbqGJOQQh64GenTg/41CYRK+4NjoSuD+VJ&#10;Aksh2RyqQcnZuxj35oYk/Ie8FtCQsxJG0kgHofSnLGgiDMiv8wVX5xn0/L+dNKqGyR+7Trnqc+9E&#10;cjMGjEuM8Ko9fWjdD0uOlUooEUS56qFPHFRPEiMVDdeTwc5pxcx7kYEg4JAJGD6UiuIH2yZ+VvnX&#10;OCemcZ71NmNtM6LR/hd4g1jRJNeWAiJWACnrz7Hk+uB6GsmTRdTtnezlttsm0HAHD/07V2Ph74vX&#10;2m+FD4TuYGMCRMqPABETndySOvBI559wOnMat4mmvtVfUWIxLtKKgChG4PpzivPoTx0qs1VStfT0&#10;O2pDCxhHkbv1J/CN74p8N36avpRli8lvvqSpXjPYjg9MHtXqN58e9Xks7TWrbShHN5eJGKLibGAw&#10;JyCDgdSWPcdTnyyTxSl0oAthG5G1nRvvY6AjocY/nVWTxTef2eNMYh442ZlDrwM4GcevFYYrLqWO&#10;nGVWCuvyN6GMWHpuMZafqfRXgb9oXwz4z8ETaPq2mNZ38TFbh2i3wzK33Q2Op6gZX0GSBXgniq8t&#10;rbWJ7e3UxBl2jyxtIwO/qD7810nwgtjrlneITHCrp8x2Z4ALEgEH+7ye3bnFc140sJ7bV5EugEYY&#10;LIAQThQMnPIJx04+lcmX4PDYLHVYUtL20vc9vMYSqZHRxD3bepmm/knt906lm6kDC9Op465BHvQu&#10;uzoggikYq33oyvQcHj6/41UBjgBdMsAcBSeT9KVmkVlZWAO3DA9jnp78Yr3nFPofK88r7nSeE9YB&#10;keZoHEm0bTuJAIIOc+w7Y6npXpHwt+FA+LmtJoj3wgVQzvIVUOVAG3IdgTyeSNx5Hoa8j0jywAUc&#10;qCMSKp+Yceh4Bz+YzXW+AfHmreDtYg1mzvljkhAe5CyYc/Nj5OMZ56ZHU59a83G0qvs5Oi7SPRwt&#10;WmpL2uq6nY/HH9mXVvhdZtqlldteQSAszgfMGHVtp6+ox6H0NeVpFPJC6kyMpADsOcEH1xxjmvs3&#10;xb4il+LHwbt9XkvgxVEZCcrJuUYCkg45b6E4z0xXyZq91ZaNdPbwybTHI0ZjkVSUUN/eHXPXpxmv&#10;MyjMK+KpyhVXvRZ0Zlh6OHrLkejVxPDGizXuoRMb1oshgmTjfzjBz0yT0r1vwt4r0fw9oiW0VyXn&#10;jTEahyAxyxx6A4Ygd/mzycV5DDr2qlhDpO4LIjORCpVsnI5IxnjOK9H8B/CTxRrd1/ad2J1gkAaJ&#10;mTfvGAducjBJ29e2fas83hSlTvXlZdB4Ocou0Fc3NMW58Taw99dIxBnDCCQnIBXBbGQD2wAOo4Ir&#10;7g/YA8KagslxrxkZG+WFxn7o4OFH8IA559vXA+QZbGz8GsljcrGJ1QKTCFfc+eSyn5SefXgjv1r7&#10;w/4Jv20p8BQ6tdwCNr28ebaAApGBtDehC8ccV8RmdfmoWWi6fLU+nymkniXfex9E6jqBUC0MYSTa&#10;Nx6jp14yADWWZle6ZlKDnBwckHB/nyf/ANddve6fpuokxyLGwXphOvPHPp7fSuN13wxcW87tbSFm&#10;PQqQOO3f/Oa+e5J7n0sNNClfXbNeJ5XChsNvPf6Vp6Fv1bV7a1WMNlhlskkAHvn61izaZqEMfm3D&#10;swBy5PO3HY+ldn8KNJtr/XFkdhhV4IbPPPAwfzrSG5Umkrnp11HJZ+FkiiXjyh0JwOK9T/ZcibU9&#10;N3yMPkAAAPQdq8w8WSfZtG8hW5C4Cg44/wA9q9U/ZAhY+HDcA53v94LjIHQ/59678LFPEROKq37G&#10;TPX9X8LNcaW5tmIcqeR1rwr4r6R4g0EG4vJSV8zIJHODX0pCjlNjHrXnf7QPhhL7w+zBOgz1967c&#10;dhozp866Hk4TFONXlfU4Hwvb3Or+FVvoIgdqhs/SqnjDVPLsra9cfPDKrEenNdD8IdS0210p/Dd1&#10;IM7SAGP14rk/icBZGe2H3dx2+/pXDPSimmejF3q8rPZbO9XWvAkEwfLKgz71zGp/vLc+W/zL0qP4&#10;N+IRqvgRLFmwyx4IJ75/+tVwWshZwy5we1dTk6kIy7o5HD2dSS8zK8KSqmsGR1IOeldnqV85twEB&#10;wV61zWn2Ih1LzFPX3rW1OYxoq5OParoycabMKyUppkfmKkJkyOeorhvHd39snWzjTLMTggfpXWXt&#10;ysVozjqASBXBX91fS6yLsrwD8vGOlc2Kqc0eU3wsLyuy/wCHPBnjCwCXM8uYCchR/CPSvSPCxubm&#10;3Nu8Z4HU1k+CfF8OqldNvlVSFxjHXFej6Pp2mrGvkogGedtdOFw8bLkf3hiqzinzI8c+LGkPp90t&#10;zg4Y8EjgdKpaZqS21sJGOcL+dew/EP4fad4o0popWAIH3h1FfPPxM1MeBpW0eC4EnBVcHPPvWGJo&#10;Sw03J7G2CrQxEFFbo6XXfEuneIdBm0e+ZT8hChj7V8g+NfCkngfx1NqOntiJ5SfvcLzx09xXrWp6&#10;/qNvZPfEspKHBPrXgvxp+IWoO7xo7EiU8gAjucdfb/61edWqNrnZ62Hg4XSPZfhx4ngDpvlG4kHj&#10;+L1GK9d8OeIL+SRXjztYYyFIxXyf8IfHDz28FzPJhtykpxnvxX1H8OfEWnanpywJkMV3FT1/zmow&#10;8rxunuXWg7Xseg6XqEl2gE53DvU3iG1C6eJQOgzise11aG0HzyAY+7TL/wAVNqlu1qDxnHWu9Tiq&#10;bT3OLlfNdHb/AA4u4pLRSqYb0rs9xmi55/CvPPhncRxwYcYYiu8hkIjBDdua7sNK9NHmYuNqrYy8&#10;t/OUxjrj1rkNSVYb4wlcEHFdddTOfljPJ9q5rxRYSwTrcnqTUYhWV0GHlaVmLJs+zAtxhea4vXLm&#10;KS5kR3IOCBntXSavqkVloxup5VAVM9a8yk8a6Trd9ItrPkqSDnj61w15R0R6VGDabPPPiSBBqr+f&#10;ENpbkYznsBXyB/wUE8BXvxW+zeDIQRH5kLSuuCy7SM9emc7fxPNfZfxOWK5iUxORsOfnbvmvnT4l&#10;ok/j8Q3cZe3kZAJJDjBx0755yPwFePmGKWEw8p3ttZ+d9D0sLTVarGLVzyjwX+yF8GrfwXHpupaJ&#10;Zxyra+WpkQSFGAIzhskE9zk5/AVyFz/wTV8AazrU2o6dY7I7jiSKKUqgHILKpOAcHjtXuOt+ENdt&#10;9Tl1LSrnCkKeATuG4A5x7e+awofGvjLwfePFdQO0H8DjncPTIP8AOvy6eaZ5hK03SqzTd7vmeup+&#10;iSwOVYqnGM6UXbbQ+O/2n/2FvFHwSs7jxd4M1y7mSGIy3EE5+cIo6hlwScE9ck/rXlHw08a+KdU0&#10;poB4svxkAQ7XYbQOm3OMrlhx159sj7f/AGj/AIpw6x4Evo9WLsiQ/MdhBUYODk44z37dc18K/CS3&#10;tv7WujaBVjS4k2A5IbLcc9OeOexNfpvDGa4zNsjqSxqvKDVpNK7/AAPkczyvCYLM6caKtGSenY2N&#10;W0Xxhq9zEmo60Z/Lw8JlcnPJ3E4OOQRzx7e2rpnhTV9USON74CMoVPnsWGexwTluo4PI/WtSOJGX&#10;zDOuWIAYR7sKO/oenPOeRnmtXRJ9PhvXPloQWyZFI+TIJ44wCfXg/nXbXx1ZUrRS08jajlWEdS7W&#10;/mUIvh1Hb/ubm+3B0y2xeSSMHrye+OeMVXvPh3oRZYT5jYQHlst1PbtwOgwtddc3BiVphPuUZk5T&#10;tnoMZwec/iKyZJo5VGI2yyh2cjk84GeeK82njMVLXmZ6f9nYKKtyI5g+A9DtFKLZuS2D5jXBfIJy&#10;cdvTnrgYzWRr/wAPrGSFvscUYl3AxkAcfKT0BBbGMHPb3xXf/ZY2cwb2RlXJSVRgf7vp1/mKinS0&#10;dZBDBnGMALwx9CPzFdtLMcRCSfM2Zyy/CW0gl8jyK+8NS2l3HbtYrtYMQm7bnr8pA+vfjmntoNxd&#10;Sh4IlKAFd4xtYAdueoI/z0r0jVNGF2wAWPc/ET5K56HJPQ/p+pIk0P4GfE3xHZy6/wCHvAmqXtvG&#10;wBkhsHfA5GRwcjOD1xgdRzXqxzWLgnJpepwzwEKbfY83Tw4bdoysGA3LxF8bzkDOAe2T1OMH2JMi&#10;aBCvElswjb5huU5BB9Rn65/rW5qGi3FpK+nXStb3CNmRJ0wVJAzwcHPAz/8AW5rvHCGESpCsYTcs&#10;aBNmT1xtxk5APQDtW6xU5q9yY4eC0sV4bBJI42XJcAmVyQxUBfu9ee+SSRzz3q/pugL5axLCYwQz&#10;R4VTuwSDnHPY/ga6b4Q/CHX/AIs+PLPwhoSRpNONvnlSVCZGSMZ5/wAevp9pSf8ABH3XLXwQuraP&#10;4oeTUmTcY5IVMbnsCcA4/KvNxOP5JckE5Pd2V7f19/kXejSfvu1z4T13R3tLRpYYUDMN48wAHkAE&#10;k8c5rFsY2iEH2+eVXDsSu0Y2krycckc/XqOcV658YPgB8Svg/etY/EXwpcWWx3SG5kRGRlAwTu5H&#10;fp1x2xXm11bxXamS2kiDbwpAbDKcZAHQ4ODgYxzV4XERqU7Xv5nn5hFSqKUT1f8AZ8tYrXVjPBHJ&#10;GrvsfzHxnnk8AAcnp7D8fcLq5kZMBiV2gthcA+9eJ/s95ywmhKOrY8w5G7kjHI57cA9hwCef0J/Y&#10;s/ZHsfiBND448eabHLZsVa2s5l3Lt65K8g9vbjvzX57m2DrZhnaow3fXovNndQxFLDYPnm9D5Tmu&#10;ZZn8uScZJCgd/aszWIJAhnSE4Lj5unpg89Of0r9E/wBrX9kL4W6h4Pa98L6Pb2GoxgeXcW0ITLZ4&#10;DADkVj/s+f8ABPP4caz4CbUPGmntqNzcRZMkrsqrx1XB6+/vSjw9mEMd7CCT0vfp/n+DJhnOE9h7&#10;WV15HwRY3BFsrEYJ5ZGGVzx/9f8AKtnR5FkgBYqCRwBggnpxnOOldp+1j8DLD4GfEWbQdLSRLB3L&#10;2qvyyAkcEng9wPbpXn1leRo0brGQpGGweT/hj09s14uLoThKUJKzTafyPYoVoVoKcXozfguJSVLj&#10;YCMKC3T06V0ng+5CzmNWUcAFWbGT756/St/9mn9nPVv2gdeMMN/9js4pB50+wksDjOO3cc9K9X+L&#10;f7EfiD4RXFvfeE9Sn1RJEInheEeYDkfMCOGBHsOledXyzHVcDLEwptwW7/4G5rDMMLTxCpTlZs+Z&#10;vhhYakv7RdzJbW6yQmQMobJJODgdTyDu/Pvivqzx54H0T4gfD9/BWuWvlST2xVYNxHJHqOe9eM/D&#10;v4XeMvB/x2h1LXdBmtkmUqDPD8r8huD0B7nnsK+v5NE0q9ntNQ+yK0sajCjB4719VlFSM8G5yWlo&#10;r8EeDjqy9vp5n5yfGn/gl98Y/hzpsvjXwrpzX+neZvktImLS26EAjGThh1zg55r6P/4J1/CjUfCn&#10;gKO9SxZbhgxIaLYQxzu927/pX2jqqtq/hr7Bd2AMTw4C49q474H+FbHwlq13BNAkUTXLOsbD1J/z&#10;xV5ljKlbFUqGvK76vo7d/wAjioVZRozlLVroY2t/8JoJTbSabIquMKxXpx2rP1HwJ4o1zwzeaSIl&#10;CSxnAcZwSCDwa9v8Yahol1CsYRBnAUjGfwrl9SvL+BCmm2pIK9COor4vHcH4PLMc8c3Oq73stXq+&#10;3b9DroZjUxFPkSUT8xPht+wL8ZvFf7U91qcGk20OkaTqjO91NkGYMWIVFC4I9c8Zzwetfozo3gvS&#10;/DPhe30nWbdFaKEA7emce/41pfDfSdQtNanmjt44nuGzK2OprR8faSty6x6lIPLH3sHHSvqa9atj&#10;8rnWdPlnFcqUlZWW1+pzcyp4hQb0euhyuleCtHkLXUVgPLPO8r1P1qx4x8KfD7xv4Vm8G6pZRyQy&#10;gJNGR1Gen511Wm+JtC07RxpzW4C7MB8c8Vy13d6LFNPd29qWOSSdvQeua86OUywmDhWoThZq89N1&#10;boV7ZzquLT0ehLoPw7+H/gPwrDp/hyxigEUQULGuCcDFY+oXOo3Dxmysw/AwQaSDxFpc+qpE0jLG&#10;x2kt0Feh6Dpfh1NOE7Fd+M5IHBruwVLL+Ib0qU+SKjq4v8vMyxNSrhYqduZ+ZyejWHjTUJUt70eR&#10;E54DN2/yKwvjJ8H9Sm0N7mXy7oBt4SUBskc8Ht6/hW542+IOoaXqMdppMazDIVdv8PPXj6Vb8Qp4&#10;n1XRI5JsgOoLoB2r6WOFhkuDgsM5VFayberXmzxYYieMqzjP3Wt7HPeDPFtzL4Sh09PDweFYdpxE&#10;QxI789DXxz+0ppsFv8VLy9+xPbNcyl2DptDnjGM+3Ffbvgq+sNOH9nXkaRjnBHf/APXXC/tL+Hfh&#10;v4r0GUapDEkqY2ShRkEZ7/56V62cYGpm+VOlStzpKST8ulzmybGLLMzVSpdxk7fefn5+1bpg1z9n&#10;PVrC4YFZYCrBlypOOgGcn+foQcV8gfsa674Y+EXxQs7zxFqsc1jfMkUsjpsMXGBuBJ4A6gkY68dK&#10;+7/2pPC3hW8+Ed9oel6rvWeN0Y+Z8oyME474B/QV+d1p8KIrRmiiv1V1IYpvbG7PB6DJwvUcAYAP&#10;NY8CyjDJq+EqyteS0S8v+AehxbBzzKnUgr+6evf8FNfhT4S0HXdI+IPg24VV1E+XeQBQDvCBgy8j&#10;nrnjJDYGccfPHhFrh7cW6WQDKxwXl2A9vm25xnlgMc5zxzXp3xI8I+I/GPhS1Nz4qnuxpkGVkuWZ&#10;yrLlcFCB1AAyTyF9OvSf8E0v2Q9c/at/aP0v4YTWZ/skztPrM2wjy7eMkuMjoW4Hb7wx0yfv8NiI&#10;0Mpkpy5nD79dkj5r6vP63FJbn15/wR2/4JQj4/T2X7Qnx202ePwnZ3Jew0yUbRqEysMMO4jBHAHB&#10;/PP7A+PNRsfhxoVvY+HNCt9I0tUEUEFnEERQBwMKMLwOlZujeHdE+G/w/tfBPhKzS0sNKskgtYol&#10;2qqoAAPyFWvh18Rr6W2k0nWbWK7RW48xQfw5rwlUTm/aP35de391eX57s7HSlZTirpdNr+Zy1r4n&#10;1rXLZbnSooyGGVZkYgj1p0el/EC8JJ1CBFJ/ggPFem23/FQ3HkWlpDahFyu1QuB7YqyfA92/zSai&#10;xOfStYYZyV43f4FvHRpOzSXrqedWfhXxFKAbrXptwPPlRbeKuXHgi41O38rUNVu5FGPlL4Fdyngq&#10;JTmfUJCf96po/CGnDGZ5Gz1y9bRwztbl/ExlmMb35vuR57qHwz0XVI4Iri3SBYbZYWMMm0vgn529&#10;W561PoPgKz0++W3sbjy78rtikEmRMhGAMdCf8a7i78G6X5DBY24561DP4FshpMeuWo3iOXY+D80L&#10;dj9D6+tH1V811FafkL+0OaNnN6nDap8N4dMuTZ6pNJYzry8X2Yq2PUZxWB8W/htpPxL+CniD4OXb&#10;NqCazpc9tCZ0C4Z0IXJ7c969l1vWrrxVPBd+JNs7wwiBX2AHaM9cdTXM3nhg2erLNbNmJnyo/u1h&#10;i6EbyVLWD07Oz+ZdDEyqJKtpL8DxT/gnX+xtJ+xV8C4/C2u2FiviPU5jc6tPZNvUMeiq3UgDAA6c&#10;UftPftZaN4S8ST/DGXwTbz3FmsDzape3jRxiSRN6oAhB4Ugkk456dz9L6T4UudT+aW6HOAM/yryL&#10;9qX9inwB8ddPmg8R29xpusQrtttd0xQJEx0Ei9JlxxhuccAior4TFUsGo0Vp59f+C36GVPE4eVez&#10;a5l+B4rpX7U3xEsPD9vYWPhfwyI4icTpHcSM2eeSZORn61O/7WXxhgdUGmeHkDDIK6czHGOCcvj9&#10;K+fvib8Jv2pP2PZ2udb0Ia/4YR2EOtWAZrXZ28xfvWz9OvBOQC1bPwj+PXwu+KEq6Vqt4NH1QgA2&#10;13LhJD22sQM55/L3FeRTxGNb5YzatpZux2Rq4d1OWorP8/mexx/tZ/Hm4B+z3+jIAPlEWhRZ9sFi&#10;f1p9v+0r+01fBpB4ttLfHCmLQ7UYyfdDntVvQvB2n28G21tkd3QlpFwRtAzkH6VNpnhi3YNd+ZFH&#10;BEDu8xs544AHeq9rjG9Zv73/AJm/Jh+sV9xlXvxx/aeInS4+KE6FEUo0FlbJnP0jrw79tDxX8cfE&#10;3w6086V8RdduB4s1FNE8cToRuj0pGBi8gwr5iDfcXBmADFlWLAIDCvbtfnsZrd4oVx+72ZPasvQt&#10;M0LxB4Tl+H2seHob1J9SkeV2BZymxQoUDoQQx3Dk7sVtg8bLDY2FaT5+XWzbZjjcO5YWSpKz8tD8&#10;s/i/eXU8Z+Gep+FDpOk+GdYlh09NPkZAuF8i6mktpwhd7mWKOXIkiEPzLtIbYvE3PhbUL3RljTTr&#10;i+mjn3y2FloxQRK2G3RuksiscqSRjI2Drkgfop8T/wDgmx8JPF+u3eo+GNTGlvduVv7N3khEmDnb&#10;lBtXJAJG3BKgkZGa4PX/APgnX4+8N6Ydd0/4sanZw2Fsscd1dxLfx20KBERFkiIkRAkaLgjAHpzn&#10;97ybjjhn2EY1JuDt1TaT9Vf9T85xOEx3M3KD9fL8j4atvAE8ejtHqvhLWLOeTcHt5LBxIjA5G/co&#10;5O8Y6kj6Vrp8D5dMNq2sTX1tPf2IuLC5hEUkLRsmQCVZsSBQd6Fi6MMEA5FfZmhfC/8Aaj0SK21H&#10;wJ8f/B2pwoI4nF150TO4OXLLPkZK9QvAwOlb/iS8/bh0fRhpt/8AAXwJ4lsJLWN9QktbnRr6aeZU&#10;BLFF2NGA+7B25C4G5j1+to8TcN1kvZ4mOvf3fzPMp0nUk0rNromn+R9afsUeFND0X9jP4W6Z4dvl&#10;ntV8F2dyJ0jKiSS4U3ErYPQmSV+K9B1eF7KwmkPG2MkMazvD3hLxb8LPgD4OuIvDENkLLw5YQahY&#10;6eqmG2n+zxmSNQpxtDlunHpWcPinoniaFbC/lEe5+Aq7T6Yr+Us5qU5ZjWlr70pNN9U27P5n7JgN&#10;MLDltZJLTpboN+G2ntc+KJ9SYbvLjKofTP8Ak16xoVh5MLTSdW5Irgfh1bLFFdzW753OFDkdRkkY&#10;r0S0lxbouOSgzke1Z5dFKndk4ybm7IcIFjkaRTyKVdRdXCKOKjlaV2Jz29Kq3D+WPm9e1ehz8uxw&#10;8l9zetdZVk8veAT2xU662sT/ADyflXJfapICXDc9qa2pu5AeT6gHmtVi7Ij6rFndQ6wjkYk+nFaE&#10;Ouw2qm4klCxxqWkc9FUDJJ+gFcLZasVAG8e2TWf408UJcRQ+GY52H23m48vqIx0U/wC821fpurpW&#10;N5I3OeWC9pLlHWnjo+M9W1bW5pdsJlVYYmj5WIBgg9OmSfdvevj/AOItvY/toft5+C/2R0ulbwd4&#10;BnfW/HJjYH7VcpHv+ykew2RZ6qZZT9fT/jf+0Ton7NHwD8UfFbV50W5tVWLToSR+/u5AUiQA9t/J&#10;/wBlWr5x/wCCKmp2vib46vqeqay1/wCL/El3qFzqtxIHPmFrd5tisQAxHzMwBbBk74BrmwsquLrL&#10;RN9ev9foet7NYbDVJx0SWnyR+rKXSi5jKkKCcKAMAdhgDoPavx9+IX7O/jP4m/tTeJfBPwr+HV5c&#10;Tav4wvotKtjpzrEVM7tvdvupGFG9mLBQvPcA/sHr+iXGhWkd5esECOC2e2DXxV4G+PniPwp8cPFX&#10;guLwdpFreax40utG8ParY7VlNurNJJLNtziQj7LGB8hPzOxbv+h5Dn1ThyWIrv4uRWT6tyXQ+Klg&#10;lmHJCHf9Gdx+zh/wSb+A3wftLfX/AItyWfjDXVVTIL+2VdPhIHASCTPmY4w0uScAhV6V7v4k1v4N&#10;+CdMRdRvrZbfS4lFtp2kW6NIQCMRRpEPlHTuoHqADXnlx+z78StZ02BpXubkiPHmy3pcZ/E8/Wqu&#10;mfAH4k6FfkLoMkyyjbII7hVGPdtwIr53Mc5zbNKntMRFyb2cru3otEvRHq4fA4Kjp7ZadFZfifjX&#10;+2R/wTW/aV8WfG7xR8UvBvhLxFPp3iDxBd6hFbGyjnkja5nkmZd4kRnAZ8ZCbiOvUk+S+KP+Cen7&#10;S3wr1AeFdU+BWs6z+7tb22tmvCbQNJGpOFtSwWZd5Rw7hlAZWHy4H9DVh+zLPeyfadQ8UCz3gbrS&#10;KF5DHwBgSM2O368Vpaf+yJ4ZiYXt/LLcDjzHS3gXefX5g365NePRjxDHRJNeltPk7m9WeSc/M5u/&#10;l3+asfg34Z/YW/ai1vWpNT074VWMBu0BuL4aXdLMzkHcf9LmA3Z3EuwOSx4wAT3Oi/8ABJH4o614&#10;di8L3Hw9HlMmHkmvopGXpknY55z3yMYBHpX7er+zr4LglCpbXTBTwrXaqD/3wq4rS0v4Q+CdOkxF&#10;4ahkZT8z3LtKB/302P0rkeU5xWq806vL/h022+7zNlmWUQV1By9T8Wfhx/wQN+KF3qMctj8VBpMc&#10;hRZbe30yK7kVAxJG4KpPGAc9eeR3+y/hh/wQl8KaRpMUfjv9qrxfc70Qz2ul+GtM05mKoEAaVEkk&#10;PHU78knrX3/HYWdvElonlwqAdscKqufwAqzZWkO0xgMRt6tgn+XFe5hMvq001WqObfey/K34nl4n&#10;M1JWowUF9/5ni/7N/wCwd8Bv2abyPWPAVvr1zqKRug1PXPEt1dOQww37suIl444TivcLe0jQBSMk&#10;9c9KZBZzF/3cTEY/iap4rSfft8odem7NejRw8KUbQjY8utiKlWXNOV2Jc6XY3A/0i0RsdTiuQ8TR&#10;eFLXVlge1uJ5UwzW1qhbnsG9K6zX9SGh6VLqEqrlEPloe7dh+dcl4dSdWbUZ0xLKxdyO5PeuXHcv&#10;MoJK/odWC51F1G3ZeZmarF4n1pWi0n4ZlI2XCy3EDnP6AVwvjX9iHwl8Xtt34+8GaNIyrjN7aszY&#10;Pbjt7V7ONbuojxM447MaH8XX0aYMkm8MevTHHT361xzwOArO9duX3HYsdjaatRSX3v8AM+UPHX/B&#10;JH9nTU/DiaEfgx4eeNL57oz6ff3dpcTMyKpR5EYM0fy8ITtBZ8AbjnB8Of8ABMr9nDwWn2Wz/ZT0&#10;O8xIWQ6rLJqAVv8AZ+0TOAMdscAV9s6D4gvNU8+e9uY47e0CPO5j3NtZtuQO+Op9qj13xLY6Fehr&#10;uKC5tW+ZZIYgGZee2eKupk2E9gqik4xf9Xt28y6OcYyNR05QUmv6+8+X/D3wF8FeCYl0/wAPfB3w&#10;tpMSfcWx0q2two6bcKo/KtIfDXTpImtp9J0dI5UaN0jiVSAc8AgcHmvXvEPxk8L213A1v8PLOSbe&#10;FIfkOe+Rj6V8sfG7/grF8OvCHjS58H6DbaJawWcpjutWGkNcqsmCRHDEpBkOBkNyvI615dTLcDOo&#10;4xqqT9GtNOrse7Rx2PaU3S5fVrf5XPDf2lrHwj+zR8RoPD3jHxdPp0Wp2xu9I1W6t3FvINxBQ3Cf&#10;KsoIPytgkcjNcrY/HHRNZsHTTfjfFPbqMuq+Iyo7ZBBYHoeleO/8FN/2/PiX8bfjlNN+zJ8RP7R0&#10;H4caBJqMt1qGlWulTajE7RLPD5ErL9qCTPGFhVWlPltIihdz184/Dv4zfDX48alqev6lc3Xh2/1C&#10;yuAdKtgTi9VAyRMpALW8mOSoJXeCSdmG87MOG8RhXz05+7fW2tn8nt95+nYDxexlOjGli6Eas0lq&#10;3yv/ANJevfb0PsrxH+0f8IvBSC8134q+GbAWuXaS51SJy3P3mBJz171xsv8AwUK/Zph1KTQvCfxT&#10;k1e51OH7O2m+GdPlvJLjONyYUdyM4PAxngDNfDfxP+I/h3wtay2thpo1fU2f9zpKRByCBkO7MGUA&#10;DJzgcAc/eNed/DD47+OPBPxDh8bQ6tYWFxJE1udN0mwhghMbNkrMQuGXJHBbcdy4fArqy/hh4nDO&#10;pOT022V/wb+e3mLMfG/HQap0MLTi33vP/wCR6/cftt8Kf2Kfi98a/Bk/xv8AhlJp99pUM+7TLK8l&#10;8ufWFjBWVUUgqDn5RvIBZTzwK98+BPgD4Vixgu/CHgazg1zzFjuGuLPbcwTBgGjbeNyYYYwMV86f&#10;8E/v+Cyvw/8ADHwF8LfCjxF4Rg09tD02O0Se2gZoZADjecMWLFmGSA2SeTk4r6/0b9tr4fXl2viF&#10;/CFhK1zb+YurWkkZVwF4/edSc5GDyDwcEYrGOBy6hKK5rSW90fJZnxfxbn3M8RVc49FGXKkuzirI&#10;9Y1f4W20kWYo2EmOCTlR+FcR4n+EPikASWniJYschBbjB/PrWNZ/t2+AdV1P+zp9GvEjZuJoroEB&#10;ex6etekeD9b8E/E+Iz6drMg2ANiQ9M9DnIr0p08vxT5aVr+tj5JVMywi5q23pc8j1T4OfEMq+zxX&#10;eRhhndbW5VgPYr39wOK+Ef2pP+CXn7Mep3up6jeftCy6DqlyZDPC5Fw/mvycpwTkjvk578kV+qXi&#10;34aeP9Whew8PXWkXFhKhVjLcuJSMYxzwPwzXAv8AsiaXpFrJNf8Aw00+5LHLfZ7tG3fg9cOJy/F0&#10;Z3oU366tfKx2UMwwdeny16i16afrsz8Lh+wi+ka9NpHhODWvHKIC9va2Ft5DyTZUCQRBnY8gNyee&#10;fUmqvxv/AGLv2j7S7Gv+Nvgb4j02J3hdJZNNNwqsqbSqLbpvj5JyCxBz34YfvZ4a+FGr6LAbTw38&#10;MrSJQDu8u3twV985BzWtL8BviHdA3UnhK+jXHIgnhC4PsBxVYXC5zVl7VqU2u0XoOtXymCcFJRX+&#10;Jf1+J/N/4y+G/wC0v4z0yXT/AB7488SawPIhtJbnUrC/lm8q2bdBGskhyI48KBtyOAOMDE/hf9lD&#10;9oi88I6lcXena22n6pLDJeSzeHr7ZdbXHz5dAGbcSA4z94/3mr+jO1/Zm169gNzLo7Mg+8rW0cw/&#10;RRz09arXfwDu4CBa6AsrxABD9mVNoHYccD6V316ufKkuWna+t2vy2PPhDJZVNat2uzPiP/gmz4d+&#10;I/hL4aRfD1vh34jsLT7Ssn2gyyx2zw+XtaJ1jZdiHaMLu3fMcgZ597v/ANnC31y4Ey3tvD5fItpr&#10;ueRRxyQWzgkjJr2zTfh74qsiY3tZ4YHGHwNzfmenNVr3w3d2SmPUtXjVR6sA2PfArw45fUjS/eq/&#10;4HrrG0nK1Jr8zxSL9lHw4b5LvVbtZFQZ8hTuXP1bGR+Fd34H+HXg3wjfQNp+j2fDgMptgpcDnaSM&#10;ZB6ZJrYutQ8I6QGF1rLMR1jiTJP4mq3/AAsHw1bhjZ6UsjDhGmcDcadPD4elrpf7zWVWvUjbX8jp&#10;dNv2jvZJY49uDtQBcKi5+6oHQc1qHVrlY/3kqqB15715ynxM1tZt0FnaRoWwFC9P8abqPiK8u5wx&#10;m3dPlZvlWuj6zGK3OeWDlKWp6G2qtI7W5vYVORyZAQfyqOW0QSxwz+IdOUynAZLjcE5xlsDgd++R&#10;XD6fqbz3Km0gkO4/ODGR0PNdXpWm2epNI+owXcaiAmAw2gctIMYUgsuAeeR0rWjP20uW2vm7IyqU&#10;o0le+noSTWWmGcRXniRNocBpIoCwAzyR0yKx/HPir4N/D/TLvxH488eNZaLZoS2qTwCJWbHChWbO&#10;SeMDLegNW306eN9rQ+UfUxHr6e1fjf8A8Fhv2vPH3ij9qqf4U6TqeoWfhzw2k0cVrY71e4ng3F1L&#10;KjhS7Ljdg4BBO0Zq6EZVaqhGCvfrfZdN/wCu4T5YQc5SdvK3X5f12PrD40/8FQ/2Y7rV/wCwvguN&#10;RvNUFykbXut2ccELliyrGsilZlLMNqlsgEjOAa8F8Uf8FVYLO9eHVPhdqY1ONJHgv7zxKGW1IXd5&#10;ZRbYYB4yH3HnJ6V4P4u8Vf8ABPj4mfss6D4emmmtfijrlpqV34q8QyyX013ZXNsWawgSCaWCzMVy&#10;mIGdDLInysE3ptPhvw/+NmpWer2cuoXd0usWeF0rUbUOkl6CixkswDbZhkq+R2JIBHG1fLK1D3lJ&#10;NbtLon/Wv/DnA8dBztHTs+/5nvHxP/4KPfEf4hFNd8VeCjcx20haCzn1BI0s1xksAEVQ57k4PGCf&#10;TxSX/gpfpviXU7TQLP4MC4nvnRNtzelVaQnaMsrkYBwx4BwDxzXiHxqvI7WV/DN34gub+VQUNjbA&#10;xW9s5yNrFf8AWnaFHGAoOPYcf4U1y10C9tbvSvDVrDLZyQ3J+3OPLlkiO7BDg7lY7Tt6nA617GA4&#10;Wyuthva1YuTe2sl993d/1r1PoqXipxlllCOEwlWMIR6KnT/+R/O7P2g/4JxfDjQ/2jrybUPHfhux&#10;s7PR7ZJ7y20mdnt7hmbEaLJ3Xg574XGBX6MaYdISGOw07ZHFBGsccMa4VFUAAAdsV+PP/BJT/gp3&#10;4O+AUafC34k6Fpq6f4i1bzF1jQoDD9huJHci3KlFXAyxGPlxgBsg1+wOmfEbQ/Evh+x16z8T217p&#10;k0Al0+ZH2oykAbgPXjBzzkc818hWwEcuxE6bVtfvV+9/8+x1ZhxFmnEShXxVV1Gl5aN72SVvyLly&#10;mn3LnemCByQP515d8b9N0XV5oY8owA4OPun/APVXp3iT4jDSpx4UbWYrxrVQ8UVvqK3MUQbDZXYz&#10;KOvOPxrO8a6npnji3DXGkiS8baZLmdLVd3GCCUiR8fie2fWprUaUlKDeq6Nff16f1Y86jVxEbS5d&#10;H5/c9v68z5x1D4f6ZPG6W0CtuwSHAP8A6Fz+RrLvPg/YLZu8VpCu8Z/dnHf2PFe6wfCyO4m2QLDC&#10;pPJNzkr9Bg1meJvg/rRZmhUlR90w4wcdMAYI/KvNlgnukdyxTTsfP0vwpv1lMsZnCA9CpYHj09v8&#10;aNP0O88I67HqH9nCVI22yeWwwRxnI7HFexL8P3gnL6r9qZUbO2QsCfbtwabe/DbwfLof2X7CyXTy&#10;7luopH80cYK56EdODzWUqNloH1m+hQ8H6Jo3ibSUv4lYbpWBRTjA7VH4u+GOhaqclJkKHDeW+CDj&#10;r6cZ9DXUfCj4RyWkbwpDeCMMSm1yBn8a6a7+HHmoLW4E6L5pZnBG4HHAyRnHtVqjLk2Eqyvoz5p8&#10;X/BXVbZftEE8T2yx/NJOSsiAd/lPzfl+FZ/hbwLYxyiHVIbe/gxmMPCVB4+bnv8AT2r6Ks/giNN1&#10;u4v9T8U299BHGvl2VxDKwkJbPykrjgE53Y4wB0qv4p+Guj3enz6vZ+HQqW/zym3BXbk4Gcccnjnv&#10;SVCo5ar9dvQftE3p/kcH4buvCfhnTfscWm2cKF+FEa5VuMkjr6cn0rSOt2NzAbZLSFgT8qCPk+me&#10;O2P1rndT/wCJSZI59MjZwNwc8ttHb3rRg1i6WJ450WMbQysq4IPFYyUUj0KUFa5pxX2sSh7jSdFE&#10;axR7biWVgoVG+Xp3yemK/LT9s7xV4n8L/GXxL4Lg8NO1ul/HeCW0hc+cXRSCTzjljlhj3GBX6Kx+&#10;PTP4ttfD6TvPEXO5yoxvxyPbivjz/goRon9i/H9dTtUuPstxpjC9e1HzDh1jbAzkghT04GfUVWFq&#10;QjXjKUbr9f6Vj0MBJ05yj3R8o6lfj/hFnGoabAl5C4F4WVSRIRz8xBJXIGDxnqcDFcnpXiXTdSl3&#10;XFsjxSS/PIpXYpBIAB9jzgf0r0n4vjSV0drxr23luDFAXKo8TMBaocoBnJJfO3qAp+Y4UV4bbyW+&#10;nzNdBlQSyszNFIQXORyMjOM47DjrX2OWUYYmhKVrO+h14ms6Uo9j6a/Yb1W08O/tSeCPE1jbWst3&#10;YavJdQQ3dmZY4mjtpXErDGxdrBSpzkMAQMgEfoPeftV/E3XrG68KeJfBXg2/ll3rb3F7oUTyy3Do&#10;AxaSNd53KCGJ5I4OcV+Wf7IHxG0TwX+0l4M17xh4iWw0u51ZrW+1KWIOlklwklt5zKTyiPJubgfK&#10;p56V+kviHwrqOiahqdidfhkhvI2iuJrPVYeFBO0JsAYq3XkngelcGYqtg5qPM7Nf8OfPZkqdfEpt&#10;dDvfCn7RPwnj+F+tab4z/ZM8KanbeHLuO5t9Eh0Nng3GDbJdspJUSnG1P4sKo5AGOo8OfHj9lHx9&#10;8PLY+DP2X/Cmof2jLDff2HLpEkYmZGZPtTwxlSNquV3Y2+xJr5j8R3t4+ha7oul+Ip9O1TUtRtpt&#10;Fu7a8hWJ2ZFt2jud6tmNDumBQAncy5Gao6B8VtYb446Bo0HiUXtv4f8AB2oWEN/YQOkU2XtY33Ej&#10;OS8bvsYg5yRxmuaOZYqjTbhK1k/+G9DpyHh2jnGaUsLb4pL+kX/2hvDfjDxDqF9qXwh1W48PteX7&#10;TR6dZ6rLBGIn3Exjy+y7hjI6Dk8VxWgfAf8AaBuljvLz4qWcGos4ZQ1g84duMKeV+h45zXs39uyD&#10;w5LauLNoTqCl50ijaXeFO0B8bgpBJ2g4JHPIFUo9aur2YWWmxSXE/OI4kLnABJ4HXABJ9hXjr2c9&#10;bJ37pf1Y/rNZJl9Wkl7GPuJJO72SVm9vne/c0vhF8LPiWk1to3iPXLPV75kMksFpCyRxrGpaR5GD&#10;syRhQzMTgqFJyK+xP2YP2cPg5468GWnxB1+GXVZXLNJaS3M8VrBGJTGC6gfNjGSSxHPTivgrXfGV&#10;x5ps2mYygcRLkYPp7V9lfs1eP/h/r3hf/hHfDvxK0/To7KyDCG+1CG3WMMiupd53UMTJKFZRkjLH&#10;tWeGoZbRxKcqMZNu2u3lvp+n5n5Z4q5RLLMlhKg+WUpbxT0Sve7u3rdWSts9Xsew/HH9mb4KfFvw&#10;dcWekaXF4d12DSzaabrenRr/AKIgbdGuyQlJU3uWKbQSM89cfHX7KX7O3gzwD8T73UNe8KHRZbS+&#10;kt9NstN1VoriNo5cPd3FzHIC8txsJbDBBG5UKAxAt/te/tseKf2f/HFt8NvPjvLHWonuNK1yG9C+&#10;ZbKoAkaHll3SlkXnY4XekjJg1xfwq+P766p1Kw1mC3Ez/wCmm/sPLdmJyWDF2Ug5zlfUdCa1xWKp&#10;4mpCcIJJb2+F2bS8nr2/yPxzC5DmmFyx4iopezb0bv1Xn+Pno9T7q1GbV/i7bf8ACP8Ah82dkLQ4&#10;xPL5nmk8KuQSWGe4z2Jr5c+Kvxc1q0bXPA3jbxLpejjSppNPv7HUdYW23LyrqgQEv8vICglgRgc1&#10;23gz48Wfwu8PSapqnia1it3AlLTXA+Y4YhgM5fHIAGSOnfn4D/aT+Jfj39pP9pXVfGHg7w3o+qX8&#10;5jl0OyvbWU3DqkSqBtWVdrbEDMMA8gcla76UqWLTqVOi1b2t/wAN+p5UFUwjtTfX3bb37nufwx/4&#10;Jq/EX9uC48M/GLRtcHhTwtazXdxca34ks5JbzUlzbRW6Q2pkDYEcHzPI/UryzBseq/H39hD4f/A3&#10;QNA8Ry/GKbV9ryQTvqCpbqsiRs6gRokjZfJAJf72OgBI05/2sf2kvCfgPR/CXxA+FMPguwfw3HA2&#10;vR+KLCEJKIynyRSyK0K/L5m5+QOBliK534V/GL4H/Hb4oaF+ytP8Y9Q8X3T2pudYvXvmubea3giD&#10;y7JJlilE+7935g3gZyN5Pm1zYjiHDV5LCUqUpPa8dl809l3e1z6DJMsrUcdHMsfFSoxvKUbJtqzu&#10;3fTmvql1fQ8y+Fui6F8MviXqfjnwTa3FxqWp6ZLY3VvPdm4UwyNG2AF5HKLgA4A45r1H4JeBLf4a&#10;2fiTxRpkmpyf8JJawS3CzD/RlljZvll8wx7XUOw+QPwepGSPtfwj4m+F3wz0JdA8JeE7TTbeCHZa&#10;x6TAIgWBA/espDH5c5IOScZPevlT9rS/8X6d42vfF+q6rf3/AIW1KaN5raHUF8y3uJPlK+W20SA7&#10;XkHzqW2uvq45M++t4bAxeGl7Wb0tr7qtvvrb0fex9Nhc9yfP8e8FgcqjR5tpfE5f9uqPut91Lyuz&#10;A+J3jLxB8IvAWneJPEPjvwvd2us6yLS2s9N1+2e+jibcA7W8cruOUOf4RkfMScHzLx3+0j4L8K2L&#10;R6lfC6vCSY4rY+ZPJxwAuQoH+0cL71xXx5+Jusa5oUvhHwL8MdJklvLTy5fFc+lu19ByeELzHyzt&#10;K8A7Sc5L4xXA/AL9nvwz4esDrGuRSzTTAb5dQkZ2IUf3ScEk9z7egx5uAwdevh067cdtL83rraNl&#10;8vLazf3GT+G1WrP2mNfLFN6JNO3Rddf60Oy0L4v/ABR+Jep/bo5rzSNEKsYbe0KrJI+BsMjsCSA3&#10;VVG0jI681tfG3wH4l8Q2C+MPih4Ola7uLSHUBcy/aIjd25Tyku0IYcHaQXHGSfQ4uTapp3h5Bc2S&#10;KLe3OEeaJduQOhByv4GpvhZ4k0zxfrk1isTXmmGwuV1IGItH5GNjK2Dg8sOPocGvaowpYSN4Kz6f&#10;8H5H2ed8J5XV4fqUqVGMIxi2pW966Wmvra6d77aPU+YPi7p/wb0vX7HTvEXih/CtzNJDIYBrtyzm&#10;Pf8AvDNFvdkQqCwOF4GAR1ODrWja74L8Z/8ACWfDS+u7DS7yEXmiXeg6pJeQMVAX5JyzuGyQ2N+e&#10;xB/h4pNc8PeL/jL448QeJ5b+eWWfWZIljiQRgDzFQLlg20KAFAGOg6Yrv/gRo/h/VPgd4kuoxJND&#10;pOtWslsb2RYNpmjkMxVQ5yTsQ5PPA719fGn9Uhabb2v8z+QK1b2tZ2Vt/wAD1/4eyeJNd8HL4U8R&#10;eJNW1Rf7Qhmiiu72ZYYI5HBmKjdwxycnJYAbV2rxXb/8FL/DnhyX/gnbZWum28MYTXUMUEgIkZjc&#10;RLuHUgZYfmOa539lrwtb6h8Jf+Ek0fxFbx6vF4ks7SK71O+SREtWeUP8sjFB0TkjdxjnNdR+2DqG&#10;pN/wTp1tvEup2d3qUXit7ee4so4/L2/b4FQgxjbgAKfcjPbji5uTEpx7o1wvv1Yxl1PyWW3NtClg&#10;4uC5uDLHbyXBCsBgnaO2Sp6+nua9d8Iat4k8Y+EtV1Lx38RddWKwS2g8PWFxdyT27KQzBCXbbDFE&#10;gJChcZkA+X5jXnnj64n8O3guFuVDSwiJgoGcckAEA9ic9OgzXo3wL0vxT42+D3i3UfCmm/b7PSbG&#10;0GpiSQg2sct1GiuiZG7960YJAOELE8c172PqueCVZpWbSv2u7f8ADHZQpKnWcT9MP+CMXxI8UaF4&#10;E8XfADW9TAk0kwatpuzO0Ryr8wUk8jO0596+nR4+1y31uWbUNYe4dxtXc/Ue3vX5oaV8UNc/Zv8A&#10;iPpvi3wZqly4/wCEftFjmgnaXzHVVAQj7pQsmDzjB9q+tbf9qj46eOJZfiDp3wh8PxeHXRXdizeY&#10;jY+ZTlQF+bscnHQZr4unOhKUva1Yws21d2ulq/LT8i8dgsTSr3pQc+a17Lb1Poz4laBpfjv4VWlk&#10;LBLdYbkO9yyAs7dP69a+Nfjp8ML/AML+IJf7PvRNbIPlLRnaMHBzj6/yFfV37PHxz8N/FjSf+En8&#10;Ww2+l2NpA6pps9wpeWUoQu1V/wBognjGB7gV5j+05qPhVdPnmsIyfk3fImQCT/8AXriz2rTxuWqM&#10;Zpx39TowuJr4ek6DXW/3nh/wA8K33jr4saJ4ZsfFFpo11PfxyRarqE6xQ2Jj/eGV3chUVdmcnvxy&#10;TivpD9q7Q/AWjpbaL8JvjTqnxD8T6xCIz/wiGuRaZY2TMy/v/Pnt5I2wokAjEzOzMuFGMH4o0L4m&#10;R+FfEkN7YarbrPaXG+CO6UMrAdVZW4ZT0KnqM+or0Lxf+3f8Z/FFnFbWHjKw8PRrBtB8J6fDp0oj&#10;I+558QE5X/ZMhHtXy2W4urgMLKmqabn9p8zaXlG6jr1bu9rW3OqahVmpcz06LlV/VtSenZW63voe&#10;x/Bz9kv9q/wJqd1410X4j6/4bsrmaZI7Sy0iG7vEjYjy917qsO43KgJ+/gtGVedhA6d4Phf4qGsQ&#10;+IPEVxqutXtjFiLWte1271PUIVPL7Li6dmhY8gtCsPHGMYr5J+E/xT+L8N49v4U+LPiCwSR2EiWu&#10;v3EaM3ckK/Un8civo/4Sat8ZW0PVfEXjbxXqF9bx39nav9s1CWdZxIJmYHzGPQRg59f19rAOjWUI&#10;ThJ3u3tyqyb1tq/+3r7nHiMRVpVny2XZ9bfp8j6Kg+IXgfwV4OWy8LeGtPtL5Y1+1TrbAyzEj77O&#10;RucnjOSa8z8TfE2S8uIdKuUEyOzMBk5V+pIxxj2I7cYqHU9GvfEE4ntZWUuQZDyQgCgYA7U+Hw3p&#10;unqbyacTTKM7nGCPw7mvq5OXIopJJbW0PKjGmpOTd2++pxPiZfh/eXZttW16/sJpQAJ5XVow+QFy&#10;EAO3oP65Na3gj4J+NBctqFl4htm0wggy28/mCQY6bTz68GuC/aA0kX9lHd6fEqukxJQJgsDgbt3U&#10;gc/L054616B+yVomo6NLBf63cNLO0SsouJd22MDAT29fwFRGUWtTTmkpWO1to7nQtkJDBlxuLcli&#10;AAT+ldt4O8UmTZC8x3L1rP8AHuh2lxM1/p6PHnl4ge/tXKaZqtzpl0pckYbBzxxXNzunUbTOlxVS&#10;kjq/2r/2UfhD+3P8DL74KfFizZFl/f6LrNv/AMfGlXighJ42698MuQHUlT1r+fb9rL9jH4w/sdfG&#10;O++D3xd0J4pYBv0y9jYmy1W1LttuoXK7ckAAqTuTO3sM/wBEnhTxcjxo6tjnkZqj+0j+y78Cv20/&#10;hi/ws+N/hv7XACz6ZqltJ5V3psxH+shlHzLnoy5w44NfofB3F9bIqvLL3qUn70eq84+f4Pr0a+Zz&#10;bK1iFdfEv6sfzMG1t42itoSSVkdXiRdhIGOcZHPQY7ZYjJYZuxW9kJUkvotm3DTSQgOoOOerAkcl&#10;Mg4wM8g19eft3/8ABLP4ifsRau2p+KvBVlq3gt5/+JV40try8W3eMH5Y7hVJEEvfDEITxlg2D89r&#10;N8PrSx8o2ejLIxMe1tQuPlAUZBYnkAZH1468H+gcpzjB5rQ9thvei/w8n2Z8fWwlSg7T0ZwLkwTJ&#10;kLiSVd3lwKARtyyoMDbgkAeuc4xwVtJ5Lm4Dxxs8QKnYsJJ3AFeg7jPJGe/uB2rv4LihWGS08ONG&#10;I8zTRXk24MdoZSwOW44ztXIz3NU7yPwbDPBKogSF5gHZNUYPH0IXDIfYD/dOTnBr21PyOKVJX3Mv&#10;QZNQnkgurqOVY5ZWdJIlK7SwZdwI6A91xyCagj0C5udUi07S7S6nuJyqW8dluZ5GZBgAHkcMDkcY&#10;9wa9r+BP7O/iz4zXYvfCOgz6ZYrKI59eutTZbZg4wTDGIy077jjYgclgFA3V+rn7DH/BID4ffCdL&#10;H4i/FyK9vmjVJ7TTNZVfPuZMLtkmUruhiwOITtkYH94F/wBXXyGf8Y5dksZK6nUW0U+vm+nn18ju&#10;weUSxVm3Zdzw/wD4JGf8Eai09h+05+0vp0l3aRlJdG0yRCUkk6kNnIZRj7/BbnbkfOf1ZvdZsE0O&#10;HRl08A2uEs3R9iW8XdFjUBSScfMc8AAVDr2raPa2dtpuhz3Rhij+fzlWOMNgcRxr91QABkkk47AY&#10;rntR1mMJuDj3r8CzvPMbmeMlXxM05NW8kuyXZfnre59hg8FRp0lGEbJO63v6vzf5aWJtV1VYwzwL&#10;sXAxyT+PNcZ4m1ltrb2IbHOTjAxU+ueK4rYOJgSwH7vJwAc9SMcjGeK4HxL4ludSunk3li7FnbHf&#10;/Gvka2Jje1z3sNh2nqF7qNxe3XlgHAb5sCvGfjx42h8Qayvhqyul+y2JzIyn784PI+ijge+fSvQ/&#10;iNrC+BfAA1O41COLUtWZ4dHtTzIyrjzZzg/KiZCgn7znA4R8eCsImjKq5O5uuPmJ+pPNfLZxipRi&#10;qPV6v06f5+h9dk2EjP8AfPZaL16/d+ZlX8bxKW6hjxuHII7cHmuQ8USrJDKhlYbkKnk7QMfTr15r&#10;rtQkby/JhKqWXKKxzyPfjn+vrXEeKooGhmBYhtpyGx16446dua+UnN3se/U0jqfJv7W/gHRvGerC&#10;K5vxE0eCkhLD5R36EBs9sjg9xXgEnwbjstTSztNejd0ZGVtv7xtwJyxPqMckZxmvZ/2svAvijxpr&#10;f2bRL4QkyZRfNI8zpx7N8o57jIOM4rxO6+C3xl0mQXkNtPcRwyEOy3AAz3OM4A/pj0r9u4WnKnkt&#10;OP1hR02f/BPzLM3KePk+Xrue1eCv2LdG1nSxcan8QriJ3gwY1G0vgHPBbpkgkHkA+9Hij9l3wP4Z&#10;j8++8YPLBFKoczFF3H+9vJ5OfQ549a850bwp8cJfLhhvp492FSaW9L+vAPZTk9x1Oetdfpn7K/xh&#10;8UzQTzeIlznEqT3rfJ1IPykjGT93PJHTuvTUnNaSxKv3Wv4LQ6adntE6bwb8Kf2aoIwuuX6zNs81&#10;wt2GwxUDcOAR6DIzlvUmul1b4Z/siy6Y1zZXMG8qF/dXbcEc5wOg559cjrxXBaj+xF8WdNikkkS1&#10;uuPkxO3yuRnIABPUfUEE5xiuWsvgnqh1YaF4u1IWhU4CRuwQKQMkn5Qc9Bj1HU8VgowSc/rDdt9/&#10;8ze3Sxn+IPE/w38E+LJYvD1kLq0ilILFDIpDHPHqOR8oBGB26V1vh79o3wDBClnL4PVQ8SrO8tur&#10;KBgH5iR19Oh4P1rvfCn7DfwyvoIpf+EvkLyru2SSKzgc8kkn0547+4NWtb/4J8+GVtmlsPHTvtXd&#10;tZFxxgDkA8Z4+ncVTxGW1Y3lzvz/AOBqYKhUT5k0eXeNP2hvhBqtq0cXhpS7tscC1LB853H7uASv&#10;seccg5rzfwp+09qXw/8AGkFz4ejS2sndQYGizuAIG3II2nnnHseeldV8TP2R7rwPO0sviWNo4lBR&#10;0Y78B+/qecjA7dfTxnXbzwZ4av7m2MqXZgcAZDEM4+VmOCODjoP/AK9ezgcvyfF05QjGVRNap+fl&#10;ZI+azevWpWvZH6zfs3/tAaR8TPDFvDDqq3EpjXzMENjA5APIPf16Y+vsGl27W8StcSKmVx90jIxx&#10;3wK+AP8AgmhpmrX8a3tpJLHaiciMZYAMcZOP4Rg/zPXNfoKFjisSsshcqgDE8g8cHHXP+NfzNxPk&#10;uFyfP61Cg7xTPlswx0sTaHRGTq9wtvI0UTMCeTnnj8e/096oWzSLEzkEgEDIGOg684/yKbqUstze&#10;GYqQIxg714x27806yK+QsRzjJ4B5XJzz3x/SvlZrW5xcuhpW97HbsMlD+7wwYEvnB5Hp/wDWq4NZ&#10;je0aEkg7htDYxjpkkmsN7kxcRDgscqe3PXPpUVtd75CquGVuPlHAGenPuK2o15U2rD2LOo5Ev2jO&#10;NxVgW4B544H+eKppDFJMkIjG3dgtGwCnHOODwMevcVuRWcMluHuIznHG85GOoAwOap3OjNDKPLHl&#10;lwBHvYcc5P8AWu6SbSZrB2SEMdo9mh2qIsYUMpHHA59TUF5ZXMcZW1kJUjIQAAnrwB65/Sr1hay7&#10;Q0kczhzklckYHBI6jnr+XpV20sFmb/UP8jgiVeMevHHvz711UJTpyU46NDlJWPKfEuj+KI5XvrMs&#10;jBD5fOWz6joSMY6fhVPUvhxrOu+GZr/xRqZ2iMlldsEkYyQc+5JAHt617ta+CVvCwuNPKgMTgx/d&#10;HbHr05rF+IOk6JZafIuoXSICRuQv14PT05P1wa/UMD4i4yhg1RnFL+8lrb5nnLAUqlZTld+Vz8pf&#10;jd8JW134kzLptkDa+YQcMQHDdSwwPYYAGBxgEZNjUfhqPBXhwXVtIDdJKqRLGNqkNJhQcDA656cE&#10;nPXj7e1Dwt8NLS92xWkDbnPmSOilMEk4AIxjdyce/TArK1L4O+EfGTtZDToBGF2LAxKoDuzyOATz&#10;9P517eH8Q6ONlChOnJJfj+J9Dhad52vqflr8ffCerfaR4hMDhNxjnDwFTvHfoPf+deXpvc5Cj1r9&#10;Pf2lv2TfDNnp9wkNm81pegNOvmbT5mC3y7fugEEk46nnORX5o+JdGuPDOv3ehXIy9rO0bEHIOOM1&#10;+0cL51SzTCuCVnH8v+B/keJnmXzwtVVm7qX5lJcBj8vtj3pVKg7BESzcEUkchUt93nqD3p1tIFcT&#10;GXb1B9enavqTwluOCRr80jEY+6B1Jp/7uM7ZI2AZSV47/wCRUfnjbtXOVOVJFPJCkxF8/Nnp3oLJ&#10;IsCMfutxPOB0PoK7Dwui3yTForhC0MjlgQY+g+UnIKjBOW56gY5rkIHEbLKSCuRlem4e3v71uaLr&#10;EGnfvYgflPGSMkYI2nH0H5muWsm0d+BlGNRX2JNcuo3vYwudxiLSKy5JbOMEgDPQdat+DL02XiW1&#10;vHuLiGSOdCs0f8JOD1yMY9uay9T1iS+ctNI/+uyuT8qD+6Aamt7iRZQLe7diRuKkHHqfx4/T2rmq&#10;U+ak4vqrHpxmue9z9Dfhb8fPFtr4Liml8e3NtPBguJX2QSqSWLIo25bp1U5HX1rfv/2rfiJCEk1G&#10;6S7tbc4QmQh5Seo3HJ6AnIzjHTg5/Pnwd8QPE1lKlja6vKls842xO24cnk56k9CPoOK95+Hdzres&#10;6LBLqry5ubzbCY2bDxA4BbfnAJG3k8AcfeNfmeKyVZS7tqzfTQ9WlerG8W7o+qvCf/BSP4vaNfQ6&#10;Tpfh6yZb65VEit7jc+eFAMmCAQcdQOOeM4H138Gfjr8UPGumTeJLzUhBJb7FMRfKPk/wtwTznJIH&#10;0GOPyW8eXd/4Q8Uyy6PbXCKJlaLdKWAAUDhuhGV7+vUdD9jfsN/tEWur2dnpWt+LUt0XCpDcx/OW&#10;+6uCFxjrgHGcDHHFc1eNGNNVHs7dTWNStzPmer3P0W0TxDqmtQo15qpkeRALiAOcZP48+v8AnNbN&#10;z4Z0XXYBa3diGUfMUVQS2Mf1x/kV5povxX+GWh+H/wC0Z9cEU0koV4xJlpzwCRkcHBz6c9e1bK/t&#10;I/DvT9KSXTtUiQMdru0wZi2cYyDyfzqFypWZ1KSUVG+vQ6Txr8PtHvtAl03QtOSKdlAjAYMYyOhJ&#10;+ua4/wAI/Crxd4i1T+y/GviOe6slkBSymkyojBxyOmcEc9a9I+GnizwdfaZLq51ZBGPvJO4Bc+/t&#10;nNZ/izxVpmo6o0uiawkcirgSIcdh6joOK8rG5LSxqcptpyVtHbbY9TC413nSWqgrtmjdfsOfDqfS&#10;31jw9p6wufmWWFQWDHOScj5uea+d/iV+zV8X/wDhOmtNYQDS1wIhAm0SqRjBPTPfB6D9fZ/hl+1v&#10;f+CNZTwp46uYkZz+6YPlZuccZ6c8YOM9vb2678b+CPGeim6iFqGePdscqeD9Oa58FxXmeQ03gKbf&#10;Kukvzi/68zzqmS5Zms1ikkpd1p96PkuP9mX4IeGbG3Gs6AUuLiJfMWZxLtfOSSWH4k+wx0r1L4Wa&#10;H8JdB0xJ9KvrJkt8Dy7ZVHI6Bj0PP/1q8e/bT8A61faXNqPgXxW9jGuQVlcupkYZGBn2IGQQPwr5&#10;+/Z1+L+vad4huPB/jXx7axT2hBmUudskQPO1ST27Bh7gYzXfSzKni6ka0oc1+r3MK8amBn7OK08u&#10;3c/Tzw14xsvEs66Vp9/Ayw5Aijbhfr9K19U0nTZSLZIUZ1+ZpCteD/C74rfDzSoY20zWreIXEaki&#10;RwHOe+Ovp7/TNehyfFTQUiE8erxzOw+Qt8uMY4xXrU6icW2tC4TTxCs7K34m5rusa/4fVk0cIoK4&#10;AVMspxXkfxMuPj1rd2EstQMVuy7U2rtZiSDgnOTkfyr07wxra+Jrv7VJqEaRqMPKrjH+6AM100Sa&#10;NLcrbRiB1AyCcHOevP51y1sBDESb52k+iZ6GHxMsPNwcU3HVnh3gv4u6t8PrO3tvGtiAUXa93Hkq&#10;2Tk54/8A1Voan+0D8M9VnllsdZj8xSQAZvlb3I7jJxXcfEf4deF9dWVJrKGWNgRNGAOR64wea8B+&#10;KP7F/hzUi+oaCjvHIG8tbdthUnp04zyetZOjjsJTtC00u+//AARVq9Ku1XgrNo0PG/jXwd4kgNxb&#10;61HMVYgNFcY2kf3cf5/OuEt9QmFvIhuXlAkJEjnll+tZnh39mjWdB1AGOaW7jLASI8xOwDoCOgwB&#10;n/Irpta8NXWjuLS8VVbbkANkHIr8E8VsXj8TXpQqUHGnHXms7XfS+x+zeFVGnClUrVZLnlpy9bLq&#10;Ujcqlu5xn5eQGxXA6x4fi1LUXxHyV3eYHOSc4xXbPbSRAozZ9R7VmnS2u5m8hMYbBJOcDvX5vlea&#10;4zLU1RnZPU++4lo0K+FXtEnqeN/Ej4SeMr1G1HR9RmjJcvFGMvuAIwCRyOOmMD9a5XT2+JPg7Tvt&#10;Op6XLcQn5XmVWYls9lYnjHr9K+uF8IrbaVF9pjLKYwx8zGRkdAe4q9qPg7w5N4RWOSwBJtyT1H48&#10;d6+rw3FmKu/bU1LbXb/M/I8Rl9KU/ck0fCjeOtE1a7d9QgubNriU7HV/LAB+UrjH3cnPvjua9o/Z&#10;2gt9du7bSE8YFYHQmJmcLliTwec5POBxkgYINS6/8AvBXjjUrCwitoozLM7yuyfeUMTgenOM/SvL&#10;/wBoX4BS/CbwnqOq+FPENzZvaWbzk2spJBB3HgYMnTIHUV91lWPwWKnFRTTk7feeVi8FiqGHk3Z2&#10;Pqr4w6r4a+F3gSDVl124ivZ5vKjsrsLJJcKMlpEXAIRcAZwQd2A3WvIL346+INbtjAlsY4nUBibI&#10;gtnp8wX3/Dv0Nfn5/wANbfEcajNdeI5n1Iq3Ek96+4xjgBTn5ccYCjnnrgmuz8J/t/30NgNNh8Kl&#10;57iEqjyZfeCMqAqgEkYyST7noa+0xHDOZtX9kmvJ/wCbPlY5xQlU+LlPoPxP4yuL/wAQQwazFEll&#10;MxAlbOAo3ZY5zx0wODj9Pbv2YPhZ4W8ceKrPUbC38zypcgjcccEDKse/vj+lfFel/G/U9bvre68V&#10;+FtQtraZgfMNm6CJlO7aCcgj5lByeATxzx9lfsnftnfAf4d28Uj31vDLlV8qHa+WDFSRjn73GACd&#10;uD06+QstpYXEQnWjZbvr+R018TGo7RlqfcHjCfxP4C8Ciz8G6aJLwrthQEY3cDvxWX8L/ih8RPAm&#10;mHVPE4dnXm8CgsULdBk4B+Yngelcxov/AAUB+CHiEiI65bh1OCJYyPm56/3eR69xXYaf+0J8FfGC&#10;pa3Gs2jKXJ2rOBkgHqM57V9fg8dl1WcfZV0u2tv6+48aphqlZNON11sfykSRJJeNIzMXOMMBuIXq&#10;QRj6Y6cCq80YdPlWNk3ldxI3DA6gDkDn6V+r/wC3x/wQ6M8t348/Z3iS2lcmWXScERTsc5CY+5nI&#10;9gAfbH5f/Ef4U+PPhhr8vhLx34YuNOvYXAeOZSHznse4/wAa/XMn4gy/OIL2UrTtrFtXXf1XmfHZ&#10;hlOLy2dqsdO/Q5kwvEWwJFLLlyDywPp/ntS+XIoUPJtDqcbZOnPfjGDip7qERRmUSKZGBE6yYyrB&#10;uCp9T7f0qrcxMCrhfm2/M2SdxHOP6V78ZXPLktBRC7QMolYKxyEGGyfpnj60zywZvJSQuqjA2jBI&#10;z+NSm1b5ZHeEgDLFXPcYx6Z/XimBVgO/yzvPKnkYHuD9Ku5FtR7D7MFd3ZHzySMc4B6CoZuIw0kf&#10;ABw47j1pzOw+Ynhs4J7DHSoW3FmBjOD0GOMdTinFXFJ20HElvneQDdySBknP9abMJJNshjOwADOO&#10;CfrT2Z3G3YuA2QVGMZ47CowG3HzAcJyEwaoklXLklARn7qHJ56cetRyTBHYxAAq+dy5qRLeaVUaN&#10;8EkgqDggn+VfQ/ir9lz4fWHw6g13QtRinmFt5k9ybrrJtUkEnAAOSAAO2Bzknz8bmeFwE6cat/fd&#10;lb5b/edmHwdbEwlKH2dWfOokhceZ97PUMf5U2Z921WUbRyVDdKsXlpHZNJbLlhkkP1wAf8/hUYhH&#10;kEBP3rONpLdsc5HvxXdFK1zllfYjleKSPcRgrxkUjA+VhF3cDJHfNL5MMbqxkyBglcYwe496a/lJ&#10;JnLAdAFNWloS/M7n4Natf2w1O2tYju8pdrhgBGeQTzxyMjqOp69KyvGs8k+sLJNPuO1WIRT1yOTn&#10;rkfhz+FWfhAZbnW7qzhnYbrXgKQC2D79cZP0qr4yVY9aVLi2dU8pSwPDE88dOO2a8dRjHNJ27L8j&#10;66pUlPhekn0k1+LMiOISAhADs7sADSkOfvuN2ArKiBe3oP8APFMZ/wB6Akec8Fj7Cprdi8plUDqN&#10;uCB7Y5xXoXZ8zpzC289zDKVjIRdwyq9uO471sWMGryo7XOYo8BQ0sfHXoOwP05rJtWtUnImwXGAq&#10;4yG7V1Pgbwbe+PtftfDOkwvlwfNYEhYlOB5hwMkAkZAGcce45cTUhSg5y0S3Z0UYym1Fbnc+EvjX&#10;f+F/BL+CWubiOGBD5DRtwwzwGHRhljjGOAOvGOPTS7rxd4iLW1qZri4zsitwQ0rtk8Bjk8nkCvSv&#10;ij+y54w+GWk2uo6hPuV7YPtU7QmRwDjPXOcDn5vrXM/C3VU8M6zFq9woaSKQOWRCTkKrHsQDnjHf&#10;37fPYevhfZ1MRhdW7/eejOnVdaNOtpb8jt/hb+z7Ja3sN14t/dpkiFYVyQ3GCzfMGXGRtBByPTp7&#10;nqOteDPDmnQabpKh7mIgNNC+2RNoKj5jgoeMHBx8ueS2a8g8WftG6LqWkTaRZQDMrrE0QYnfnaW7&#10;YUZHJBPQEDI48n1f4u+KdOv2eNnkt4N5tQIzugbqCC2cY9QADXl1MFmOZT556PpfT7j0PrGFwkFG&#10;Ovc+grbw3Lq95calrN2Ps+/ZCLc5JJAI3MMEcHjHQeuRX2z+xj8SvB+l+DrHw9LfpBPbwtHLDuUG&#10;MhsYKgnGcE8cYNflXaftLeJnC+ZEyebvVbgRqpAGMjIX5j9zv2HSui8H/HvxLDqsV9oGr3cVzEim&#10;KSNQDvOSy4AwQeOuc8k+3n43h/Hypq9lb5nZgM3w1CpeOtz9vI9YD2p1GxnjKupUfNgHI4zj+orI&#10;uNaljnd5ZSFU5+Y5x16A9B0r4x/Zf/ay+IzWS2PjiYyZUFDbSdB1DHrkdAcdcZwO/wBJaP8AGjwx&#10;4lTfPcxqY/8AWybxtznBx64IPY+lfHzoYii3f8z6qliqFZXTsdrqWvpLYC1nUYCjb3H0z9R6d67H&#10;4C2KTvJdAEquQjdCx78emT+tePar438MiVEivlKlvlAbpjnHv1zkete//ADSjJ4bhu7Ih1lQuQF5&#10;BOCf8n0p0VKpL0N3yyg2joPHjgWOWJ3Y+Rsde1e1/sqpb6Z4LtImcbnQuzYxnJrxLx6kixG3cHcM&#10;5B64z2r2L4JsLbwnZyCQDbAvGe/evRoS5K6Zx10nh2j3ixvI5nGCCR2rL+KOmQ6loD4zzwMN0zWX&#10;4f1+Pzijyg9hzWr4uuPN8OTbWz8mR9c17CqRqUWmfPuk4VovzPlvxhpXi7wJ4pg8SW5f7NHLiWNc&#10;n5Seua0vG1+niPS/t0DZyoY5NemeJdFOu+E5hLa79qk9OTkYr5w8S+LNV8IXE+jurFIzt4ydvGen&#10;cYrwKsPZXd9Hqe7Tkp+qO/8A2e/Fosr+50SSQgb9yBuOPTFezWdzZGQ75l56kmvjz4e/EJI/E73U&#10;jGM54BPPTj6V7LpnxIS5hT983QBhu6fWqo4iNKKW5Nenz6noXivXLPRSLmCcZJ7N0NV7LxO2rxLI&#10;CCPUV57rviNtVhEfnEAEnrmrGjeIo7OBAkhAB7moliG6js9Dn9nFI9D1e4htrAySkYxnNcRqN9qt&#10;wz3kRWNUzgMvYVam8XWdzAIrqQNGvO319qWwt4/Gasto4SIgguSRmj2ntZ2RrRhyJnlGp/HjWvDv&#10;i37OhACPkFQMMP8APrXq3w+/a80W+Vba7ukRlHTcM9OleJfGP4faZoGryTJMSx4JHAHPX6V51Fcy&#10;2lyyhsAPhdr9vXp6ZrBVq+HqOzPQdClXgk0fYfjn9qzT7XS3Swud7kEKBxk14fb+J9Q8eeIJtc1O&#10;Q+WrkhH9ep/pXnFprc1xcj7XMXQH5AXOF7fjXW6ZIdL0tpYZB84J4GOKupXqV7Ob2KpYanQVoob8&#10;R/GaRWjafZbidvzYX+XOcV4V45tLq5jeacGQqdyowxj1PP1NelavnUblpGfqTjviuS8V6W7QMwIB&#10;xk7Qfpnn8amp/COqKUVY434ea4bC/GmyuVVW+fcuRjnmvoX4TePpNBv4pTMzJJ95tvUdj/T8K+ZC&#10;s2kaj9pjyih9p5JwBznFe1fBzVLfW3hs5JxuK9EJx68Z6cfyrlXM5LyNdGrM+itT8Xjyku1+5IuT&#10;7VN4e1g6pOHQ56deOK5kJFNpQtpLoDamRmug+GOjRNPvEocZGMc10JNzOeUYqDPVfAOUKox7ck+l&#10;egRXH7gKpzxxXBeH2it51BH0rsNPuFlACnivZw/uQseHiVzO5ehDEkk45qv4jtRd2RkLcgetWPtE&#10;cUTMx6D1rM067m1SaSIHKD171rUa5eXuc8Iyvzdji9et5b2BrSYMUYY+UV5D4w8H2/hPVX1HTThX&#10;JLgL3J619DSLZWTul3CC3IGa8m+Jcccl5Jvj+TJwO9eTiKUVFPqezh6r2toebeKrlr/SxJtJCgDr&#10;zkHkivPtT0DS/FurC3njQlZAmG756HHb/wCtXe6tdQyW7pb/AHVyDXn2uaq+gKdaggYlXAVkBPPr&#10;wK8HNIqph+WSumepgpOnXutGb+t/DyMaSum6fc7HG0EKM4HOenY+9eR/H/w2PDUazxWyF+EEUYyC&#10;BzkjoD7962vDf7QktxrU/wBu3xCFzmR+Ax7dv685rD+IvxFsfFsrwzKpCqxUuu4dPQf41+f5nicv&#10;lRlGnpK6VvQ+1wUcY5xc9Y9zzaf4c+GPiN4dbSdWgVC6lcFiM5xg5GTXyt8Uf2d7P4F+JpH8Nzsb&#10;WeQhrZZSwib5sAZPAyT7dOOmfqnT5biK7ciUJEW/diIceprzL9qrQZ59KS/VZnVIsq0ZI5yQV9Bn&#10;jnrV8M5nisLjlh4zfs57ro/+CjqzHCUKtL20l70dmfPYmnYK6n5Qu5VG0BCSQTxzjjvycdCOa1dK&#10;d49k0ZdEZB5kCueRkEMPTI6jHaucjvJYi0jlwADuQbQNvI9ePXHv61r6NdR4iuLUO2DhnJOdm0nc&#10;y/UjjrwfXI/TK9J8h4dCXvI3Zp5p5jbSFiqoGw+AoH3hk455J/yK3vhT4Mb4h+NrHw2oljju5tsr&#10;N8uF6cY57d65mS9Z4QpUFcfKCp56Y6jI/pjmvYf2HtD1HX/jDH9jI2psE5XrHk4H05Hr+ec15FdS&#10;hQdtNl97S+87pz5Ytn234L/4Jv8AwIvvhysep6VFLdSWuA7ysWJ2gbtxPX/PIr4S/ao+BC/AX4hT&#10;6HplxJJpzHdaAQ7mUf3cnggHOOCOnoc/rb4b8Ph/DcFrc3OJFhAOTtxx6Cvz0/4Kj+Eb/wAP+ILP&#10;VDcO0VxJsA5wzc4xz15J/A8d67q2FhRpwnBW2T63vpr5+Z4uCxVWeJcZSunf5HzR8KdBsdf8badp&#10;mpxHa12juNxBZcqMe/B57jOa/XL4C+HvAmhfDG1sI9BiAMA+ZVHRlHJ4/wDrV+X/AOxzoLeMPi3a&#10;2z25K2+1hIqKFQ564yMklW/lzxX64+AbPQ/DvhaCO4CgbAW3Y+bjpzVYN3xFRNaqy8u/6mWb1mko&#10;o/Mr/gqV8JvDWh+NoPGHh/T0gklZluFClQ654Y7ffHv9K+SUtrWFzKJEcq4wYkYLH15wOO464AyP&#10;av0t/wCCqnwu0/xF4Ii8QWUYY2s3nAJtyR1Iz6cfln1r85LvQfOkjEEYkldmG4oPnY8hQPXAI547&#10;4rajVjTnKlsk/wAHr+dzXAt1MOpPU+i/+CbmjXd78Rmu4bYMiMGQyD72OR06fT1I/H9K9C+J17pm&#10;spok1u7R7QNpjG32/UYr4E/YE1fw18L9KudQ1wPDcu5ZWkQncxYkAE4OMBcf0r76+EV9p3jeGPXJ&#10;oEQmTCvnPfGf51jhH+9qTj9p/lZfoefmM4zq8r6I85/4KI6V4Y8efA69h1Dw+gZlEkZdMhHUHHOO&#10;AT/Kvx7msVtNSH2ZwhiViEAJyVzwCCeML1PtweQP3M/ab0LwvqHw5vtGu7hAZbZuOpAx/wDr/DNf&#10;z/8A7RnjK5+GHxn1/wAJuWh+yXhMBX+FSzHGAFyCMDA6Y7c17GAwWJxeNnCHVflp+qPIr43D4TDx&#10;dTa59QfArSZF1KAaWglkll58vBZjnGc55zgdQOme9frJ+yzJ4l0nwFY2V0jIywLvCnGeMAjv6V+S&#10;/wDwTY8Zat8ZvF+ljTdDleCznzf3UaMVJ5woOMEcdATg/XJ/ZXwbNB4a8PxyTqg8uHLcV4NLB4jC&#10;ZlWVbRp2+7/hzqqYqjicJF03dMtePtN1LV9NYXUhAL5Oc9KqfDT4uXHhmRPCE+nOTF8qsVJBHT86&#10;5fxl8doNUxZ6OrOVcKzKnHJ7133w5tNP1SyhvbrTUWbZksV5PTvXZQmp4tulL3luefUsqdprQ+Wf&#10;+Co/huTxBpNr4yhsGV7aZTuGASpIyOe3+P5/G+jNIIldk+cL99jypx1weR0Nfp7+1r8NrP4leArn&#10;wrFFGZpIyqbwOGPQ9/5d6/OrxN8HfFvw+8eW/wAPdRs1kmml2WSxuSJTnoD2xnntz7GvlOIsLUji&#10;pTjDR2u13/z2PpMjxNP6vyN2sfV//BP6c6B4MnvXlii8yQuGVx84HGT+Ofyr6Ci8eW13fZvgJo06&#10;fNkY71414H+GUfgP4V2ejy2ckdy8I3tATySMn9f5V3GiaiqaKlnYaG7zGIsFWM8D0PrUYvHPJsug&#10;6suVRSvpv8jknKGIxUnHY3vipdeF9W0KW/W0RfKj3bwOVwOv8+lcN8EPHel+LLmWa2vxLDbuVQkc&#10;Ng9vWtvQvFNr4hNx4OurBkaRdrhuCMj3/Gr/AIc+DvgXwDo8lhoMEdoZpN7rF93JyTjPuTXmYfNc&#10;RnrnVwFpJaNba26XLjChRilUdl3PRLXxXp08Kw+ZGwHB6VzWoQONYk1FZwsJUnAOMGszQdIgtrpr&#10;Zb8uWyQC2fxrS1K6S3tHsJrZst/Ht7eteTjcdmmEwHPmsFCUdVZ3222OmGGoSrWwzumY8XiZZb2W&#10;YSvNDEcGRV4U+megq2PHds1swhuY/OVgArd8/wBax9S1az0DwnLo2l26NLKzLG0gPRyN2R3rNh8C&#10;alo1nbeKr+Au5IyqLn5T049ea8nh/ijF5rjIOhJyfLepdNKHz1v5eQ8ThPY025xsr2Xdnb6DqGs3&#10;dz5qng98U3xVb+JLu5RWCtF/ECuD+NRWPirTNJ05bhwV+UHnrmrp8VQazArwSjkYPOOa+hrY3LsR&#10;CWEnWvN+9ZPW1znjh8TGaqxh7pxvjTxBq9kq2NjpudnJbHH6Vc0e6n1iApCyoyghgRjPHJFHi7UL&#10;XQbN7nUbqMsyHyww5z/TqK53wQ2i6nFM7+IUiMvyhd+ATj/9dfE4GjxNmGavC1YVFQlfZpWj/i2+&#10;R6NR0cPBTVnb8ytqunS3fiqHTrGZlcMNxV+n+R6163YeE4n8Orb/AGw+YI+jHkGvJ/C3ww8T+G/E&#10;l14p1PWZLiF2zbuWzgfjXY+HfGepXcssDRt8pwvcE19HklPLeD8xeAnzuVXq1skjlr0K+YUPa07a&#10;GR4kNn4PvvLuZArF/wB27twfzrd0j4gyavp+wx5GMIAuc1leOfBuoeMrlJrq2IRMFmL46Z/xrR0p&#10;tA0eGCwhjAlDDJ4Ge1fpko/W8thTwcuRxfVPb0Pmo0pYbGylWV0+zPIvjZ8d9K8E3c9tczqs9sGc&#10;rnaMAdDx1/Sq3wt+KegftFeG7u1tNLMqpvUTsMDcOg5xgn24+lU/2m/2ZIvjD46ttW0/xFHbMYmj&#10;kMcuCAexA6nv1Fdh+zb+yLa/BXSG07TdfZ4S27LDJJ7859e3Sv1ilhOHqHDFGoqqlimrSST0d/1R&#10;8TWlm9bN6lNU2qKd07/11Pgf9rXwlqfg/V9V8MM7eWo3KAxYhMfNjJ6cD8/evhy3k1ufUXlF4Qjz&#10;AyGQj5Tnp0HHQHGBx6gV+3n7Yv7KvgTx74KvNejvhDewW75nU4wCO479O9fj9r/gJ9H1O6shsRre&#10;6ZYptgyoDH+FcZB2nv2A5NfAZZFZbiK1OaVpO8fTX8j7LEuWNpU3fWKs/UxdF1HU7GOJLu8jaPbj&#10;y0y5Rs5xhieTuOByeATngn9aP+CBv7Pml+EPhbrvx7utPT7b4ov/AC7aYJjEEQIwB2+csPw9MV+X&#10;OlaHZw6iQbdcXDLy75LP1HzDuen0Aya/fD9hP4e23w2/Zg8JeFbe3EZt9Hh8wdMuUBY+vWuqeI9p&#10;XSjtu/0/H8ieRQpu/oen+LXWLQpGPBZwAPXmsbwDZ/6TLLt4z2rU8dnOlwwA8tKD/Ok+HloGgeTj&#10;O7rUNc2IQk+XDsTxF4hvtDvx9klKlVBwD1rpPBXxZsNVVLDVCEk6BieCa4Xx5IZdYuTuwFIUD6Cu&#10;atZHiIaOQqQc4HaiONqYaq+XYU8HSxFJKa17n0qLMTRpcQkFHGVIPGKlNtYRyQsY2ZFi/wBIQyYL&#10;Nk9PwxXn/gDxfqw8OLGZjnldx5OKs3Wr3s7HdcN/31XuRx9LkUktzwpZdW53Fy0R2moXGlNNusoV&#10;gTbjY0u7P51QF1p8ImiN2gSVcOqkYNcjJdXDjcXP0zUMskzjhiB9axqZg+a/L+n5G1PLUlZyOmF1&#10;o8CvC9wpVsEge3ehdW0NFCBy2Oma5co/OfTmnKGUYxiudYySekUdTwULayZ32garYGwaQZG4nYQw&#10;4Oe9XLnV4blSbiQMWA3Fj1rzzTr+eBAoYnLHgVpC4lcBjIceldUMwk6aVjjqZcvaN3Nu+i8OzxSQ&#10;zW0bJKhSWNwCrqeCCDwQfSvkb9qf/glr8H/ik83i34FzWvhLxAS8jWbxltPuWPOAq827Fucrlc/w&#10;jJNfTeWb5Cx59aXZhAetcleUK6tKKNY4ZR3k2fl4PiJ+1Z+x1r48D/FfwzcXFhbqzeVd/MZY8ZLQ&#10;TglZR16E9QDtxivcfhv8efAnxi0iOXwjrapOwJmsZ5FEie3v0PYZweOK+v8Axh8OvBPxR8PS+Evi&#10;F4Ws9Y0ybO+zvYtyg4xuU9UYdmUgjsa+Lf2kP+CUniHwxfy+O/2X/FF7KqMZE0K4vNl3Acf8sZuB&#10;KuR91trHABL5NeXUwlRNu+nl/X5G1OdSg0oars/0OovIJWleVmwM9AKw/t0dlqr/AOlgOGyucZIP&#10;BPuK8Q8H/tVeOfh5qkvg749aFdieBjFJO1qYpodvH7xCAWPB6AHP8Peva/CF34S+K9iNe8E+I7DU&#10;oyo3hDiSFsfdZTyD/k15s4SgetTxNKqrXs+xs6nqDSzxXVog8yVGkuFwAqMXbAQDoNmwYJPOfoPK&#10;v2ufitP8N/gFq+qweIZdOuJ22GaGZUaNQ4DFRkMxGRwoLY3HHBI9j0TwPr8Gt2cSXaQGSaOJnVCS&#10;oZwN2MYOAc9R0r5S/bx+G3xl8X31h4H8PW9sttbBpry51GRoorqcyZMKO0ZB+4AxB/ixnjB+lyJU&#10;Z4+n7a3KnrfayR5mYKX1afJvb8zzfT/ib8RtVknGmeJPD2s6fBEkgfUURjywCosjRruY78HcAuRj&#10;nKitaX4i+Ob4Lfat8Frd5Ut1zPpizKRKQwyoik2OowOB2OeMYPjVx+zJ8YNNdprlPDOnxJckyK2u&#10;29vIkbyA7VO7eY1IYDHHygYycn1f4VfsL/tY+OruGKx046Zo9tFka2l5DCl4285faxEjbl5DdBwA&#10;OtfpdepwrKh+8tF23i7fgup8Qsuryqe7STfmkfqz8JPHMGs/C3wvea/p3mLPoFjNLbw3WJEJt0LK&#10;kyZUkHIzgg4rM+MkGgeMHn8U3ukRNqc+0yXkcKRs5AxlhGoDE8ZJGTivNP2VrLxl8I/hivw6+NHj&#10;2w1p7G4lk0nVrXh4YHdnMMoIywVmJVhzhtuOAa9Ikl03xFbsdD1i0vopWAWW1uVcEZHocj8QK/Hs&#10;bOo1KhGV4X08+iffbbtfzP0LBqN41JK0rfdtdf597Fr4feHptJ8OJDcqVMnzZHb5QP6V2dvLbrbI&#10;H+YqozWTawTW8EdsFPyIBntUpklhXZKTg9AaKFqMLIKr55XZalvwXZkXapPQ1VurmGQh2XpSJFPc&#10;K8scLOIxl9gJ2j1OO2arzAsDtXnPGe9W5ytqTFRILu5kmysbAeuRWXd3ktupyf8A69X5d8QL+Wce&#10;w4+mfWsu8YPJkrjniuWdRpnRTSWg2TXJ7aIySuNqKSw9MdTWT4U1uXWNR1HxHLvG3ylg3HG0YfB/&#10;Dqar+NL1YdLktFyTKg3hTzjdgA+xwR9Aa8b/AGkv2htO/Zv+APiX4lXjIbiKNLfR4cgeZeuG8tQO&#10;4GCx77UbA7GadWcppbm6pKpsfJn/AAUn+Ndx8cvj3pn7NfhOdrjSPB8wn1V4TvN3qk37sw8cHZlY&#10;v9ku59Cfp7/gldB4e0/9p/S3sbuK28PfCvwvM8kobi51K6j+zyP9ZXM0mOywAZ4FfHH7I/wN8W+J&#10;vhL8Qv2rtd0jVdW1HS4Q2m3Eds8zXOpTTRm5mKgEsIoHYnK8NNu48uvub9gvSfAHwH+AFhffFnx1&#10;4Y0jUvFVwda1K41TUIYrthKq+RCyM+/Kx7Tt28NK3GTXr0cwjlnv0lecbJer1v6JL8RYqnGthpUn&#10;s1Z27M+yviX8Vk+Id/baVogf7JFIZJZMYDYBAH05z+Ar4++L+r6lrn7XHhmA6fbWsfhzw5NMjW9r&#10;FEXd7mSGKR2UAu5GwlmycAZNe66b+0J8Ep7WSLwR4ltNdmnVkgksryMBWxgNgnd+GB74rzn4ufD+&#10;6tNfj+MFpo7uTp8VtfQLglY0lLJJjqAWbnPTg9K48TjMTi+etWlebte21jz8HhqOGlGMI2S2v5n0&#10;B8APiP431idPCWnQfbVjj3zXLt8sEfQFj9RgAcmvarWzMaGa/OWAGcDGTXlP7MWr+FfD/gC0tXuh&#10;DdXaCe6aVcMWPb6L90fSvW11fRSqkXsZBHGZK+zyZR+ppznd9n08j5bOLvGNQhZem/mMeJ7tcRAq&#10;nboaVrWNI8TRbiB8vFUbrxVpFvM8MEqYU8sr4GajPjXQwozqY3HqAhOP0rsniMNGWskcKw+IdrRZ&#10;aNrcStuiKKoHc809dE87MjzuCf7mBmsd/iHaQTZguWlQA5HlqKhb4pwliqRk/wC8MY/SuKeZZbT+&#10;OZ0xwGPn8MDoI9KFsd2wnPAc81Zhh2KTvH/fIrk2+IM0qm48hGwOjE8flVCfx7rE3y21sBk8Hbgf&#10;rWcs6y2lZp3vt1/I0jlWNq6NHfo0RXacD15pxubaIfLMvA7Yrz0eItWlXyprlFkbJCBsHHrUcl9r&#10;MnLXhHHY1SzmLV4wbF/ZM07SkjrdY0/QNZnjn1q6aRYW3RxbwFU+vua0LTQ/D8tsDApKsMDDV5jq&#10;s14kZla7YgDnAr0TwWkn/CP27qq/6sdfoKeAxsMXiZQlTs7Xu9RY3CVMLh4yVR2vaxbfwvpDgfNI&#10;B7MKqz+CtPkHmJeSqf8AaArVeOQjqv50ydSqbw+Mdq9adDDtfAjzY1qyekmZC+BIIT5kesYPf911&#10;6Hn1pNX8E6Z4i1VtR8Saw7CQ/vRaRKhP6EfpmtUxSPHy5qtJb7GLmU/ielS4UYQ5eS8bp2bdtPK5&#10;pGtWcr8+u17anj/7V/w70jwz8EfF2v8AgeW4l1G30aU6aLqYI3mldoG4LgDnO7GRj8/wr8L/ALQf&#10;7TH7Dl/N8Vm8H2FzLFouoaTpdxOkd21hc3UTRJdfIB5ssaM2N+UZizbRkV+/3xmt/hr408GX3gzx&#10;xr7CO7iKSLBORIDkEEbeeCK+F/G//BLj9nPxobqGPxx4mna4RBAw1EpFC4YNuCybg2QCp3nv2IFf&#10;LZlVjhcdz0YLldtns03sun4n0+Ap1sThLVpO+u6e33ao/DT4h61a6z46XW/C+hX8EKIrFbstN9ou&#10;AdzyY5DKOehzgAnpx08vwb8O+LYbbxH4V8UxR3l3fLDPp8UxhkidiCcFyFYjKgA98Yc1+sN1/wAE&#10;RvgFcAef8UfGMqZJdHvoMNxjkpGDn3zzzkc102jf8Egv2YNFgLWnh9765ZlkN3qcnmu7gKAeTxgK&#10;MAYAwDjPNc1XNa04xVOLTXmtTqp5WteaSafqfjh8S/hvF4P8OL4E8H2SatLdMsmqXkEAmvJP4djv&#10;GD5YyAAAcZUg+ld7+xr8WP2ev2Yz8Q77xj8P7PVvEur+GoNI8H3utW0FzbaRLPLsu5WglSQNIse5&#10;Y32BkJDAfeWv0o17/gjB4RtFuJfhFe6boN7KpInktfPijJOSBgqygkLkBjwMeleR+PP+CIfx71PU&#10;pry11HwFqqlsor3NxbgqQAV2vDJtJ5O7LdeQ2OXhs2qU4uM0/N9b/l6CrZar3i0/8vzPhLwb+0fp&#10;3hbQtY+FDaPqN14TsPiJF4l0nT7rVS0t7ZqDE1mtzHaLOrSQNGfMHlqBGW8sOQR+mv8AwSA8BeMf&#10;jh4d1/w18RjeHRb2aXUdBivZWeXTY9yAW5kbDuSrEbmGTsyeTx5v4G/4IoftJ6TcxSN4n8C6HFEf&#10;3f2K8uZGi+XaDgQAtwO7V9xfsV/speKf2VZheX3xnuvEt1LEVubQWrRWgJHIRSxYAHkZNZYrF0MV&#10;Xi/Z6dX9y8vN/ga0KWJoRfLKztodRD+wjY6MzrpV07xvkhmPzD0HvXU/CP4M+MPAV9dS34m8jKLC&#10;DwAozn68/wAq978KXU2oaVHdX9lFDIw+6hOPrzWqkcDnEsasuMEYr1KWSYWVpwbR5FXO8Um4VEme&#10;eR6hqEMCwiVlKn+E1FNqN3K37+Zz+NekLpWjM+2TS4ST6qKnPh3wrcwbbnw/aZ/vCLB/MV6EMpq1&#10;NFUX4nC80pQd/Z/keYR3Ey58qQjPGfWpBeaxACsGt3UYbqkczKP0Neof8IZ8Omtg83hmHd0JhuHQ&#10;j8mquvgT4YqSj6Pdj3W+kI/U11rIcRBJxrxXza/Qj+2cNLenL7k/1PM4PFXijSJlfT9fuY8HOFmO&#10;PxB4P40658feL4bOY298JHlHzmWIOSc5GD259Otelan8MPAdzptulrbSxmGRnWTzFZnyc7XJ5ZeO&#10;mRj1rmrr4fC1uWvdK1X7O6MWg8pMeWe2Mk5A965cXlmZ4O0faXXk31Wtk7f8E6KOYZdiNXCz81/k&#10;eL6v8QvEELy3E2rzEySMxjSUqozzgAdB7VyHi/xnrM9pI0BbdJ35Oa9iT9nnTHnE2o6hMyZ+b3rW&#10;svgN4NsyJXsPO28qXOf5185VyzMa+jdvme/HNssoL3Vf0R8xw6d4j1QCS3tpzkjkrgfrW1Y/C/xX&#10;qsKvPeIpDcdSRjmvpWH4b+G7KMslhsAXor4FLH4K0gRlobDbk9SOvvUxyOovidxSz6k/hR4VZfCL&#10;UBtnv9VfaoyI0U84re07RdK02PMnh28llX+N8YP4V6yfC1mMAxhQB6GoV8PtPKY4oQVHVnGK3WVO&#10;L0MHnCqaM87S5l8wyRaNJGwXhmZV79ua1TqtlbahBayRpdW7wx+fPcMyFHPLdGP3emeQfTtXT3ng&#10;JJfmewLPnh93A/Cud13wTqESEw2z/wC9xkU3ha9BN2uXDGYau7N2OT1DxTqkk7R213BaKoJWSSMu&#10;FI9R3FfC/wC1b/wTmsf2jPi9qXxHTxTb2kOpDdd2mnOqL5mPnZROkmNxySuQAT8uBxX3fqHgi6lT&#10;ZcyyMehVlrHk+H18CRZ2Iceu5SB+FeXVhjVO8G1/X3HpRq4Vxs7NH5WXn/BCVNS1Qi6+ME9papGz&#10;xySaaZ/nVGKq5gcscnaoIUKoPTuPOfjD/wAEndc+E+i6vdaJ8ZR4h06O2W4aPVNHezaGUIMuMuxB&#10;XO1n5LeXu6mv2S1/4YeKb2wgvtLtbOybb5Tr5G1lI/5aEqwznPpn5a878Ufs6J4it57Hx7qI1SOd&#10;sPbgFVI7dR61lUrZzGPKqj3T1S+7+lcmlhMsqScrfcz+fv4gfDyfQdRluLzULCSzjslS2k0+0Fwj&#10;TZwrOEO7g7/mO77nPAIrzzRfEaC38Qw+NPDS3Fzf6Z9i0lp7BXismZlBkAJUxsFLAMoYqzD5RyR+&#10;8XxD/wCCRH7MXxBlu76P4d3lhqN0qBb22v5AYmEivuCA7GyAykOGXDtwDgjy3xP/AMECPB+q3Y1X&#10;RPih4ntlMpeSMrbMOZC5VcKpC4JG3pnnGPlr6DBZ46VBRrU3fTVdLa6Nf0+x5OMyZ1J3pyVj8qrP&#10;43fFfQLLxV8LtE1LR20fxfpFhp3iGTSPD8cFtfiwG+0nQCJWWUMgZpFVXd2ctkO279X/APgjn448&#10;T+NP2fdQ8P8AxCtp7pNPuIm0u/vrdwZY2XBA3gHqoJyMltx786Pgf/giB4o06G2tl+OuqzxW9w0n&#10;lSaPCUw33iQcjcf72foBgV9q/s3fsMeGfgP4YtbfUL2/1ATrvWe/uUJkI4Odv8uKwxuKq5rBRp0m&#10;rat9F0vt6LsdmBowy6blVqdLJfj3OYtrTTIJ4xZ6ZyDwIw3B/Ctdx4mu08uw0SdlY53C3DFSB2bG&#10;R9M17fa+CPA9koit7O1gPfyY8kj39aSfwtodqxksp3JycOqFcjt3/pXAssqQ6r5Ha83oylblfzPG&#10;NLtfFFhdo+paVIyhgdkyMBj0JzXU6Tcpdzv59t5ScnyrfLD8C5Lfriuj1q21dfktFaQDnEjBhn6Y&#10;qg2k6/qhUS2whI43QW4AYduc9alUJU/dV2VOvGqruy+ZMLXQUh3XkD7SefNG38+tS2+n+BI5Ny6b&#10;aSMFwrmNWX86saX8Mri7CvMJ2c8YkkLfoTV+68H+DbRt+qamqOg+VRJz+Q4rrhQm1dxS9TgnVouX&#10;LzNvyKHl6HO67AybR8qwkBf1q9Fb6E0aLOSWLYKtH0HbnGKz73xX4P8ADalba5EjDldzZridd+Ns&#10;TTMkcLxhgdrKM81nOrSpLW1zalhsRiPgTsei6novgx4TJq8asmMCOML/ADxXmnxJtdF0zT5IPD2r&#10;NZW88e2SyDEiVQQQGweRkA89wDXL6l8Q9e1C+LNOwjKkEE8+1c/rmsz3kmbm4ceoLcGvPxOLhJWj&#10;FLz6nrYLLqkJJym9OhwviG6sTrk1jqVspeXdsHTtxt/z1rF8c6xY6L4Ulknu4UmkjKxlpAGJxg/l&#10;1rqPE9nYanLGgQySKykALg4wevtXm/xK0+0u9SSObQ445IV2mQuTv68YI7Y/U141W8Ee7TinJo4b&#10;+17azvbG+gefzo5kd3QEL8rDBzx2rg/+ClugSab4p8NeNpUaSbVYZ45xuySqCJ1HOcnEp568j0r1&#10;TQtAl1oJAxAt42PmE98N0+mRXH/8FFbTxh8QPB/hxPh2umteadfxCWPWpdkRiaEhowc43lo1I+nP&#10;TFFJR9m3JpeuiN8PGbxUYwTbfRbnwx8WfA934inW/wDDTs7LEENmQFJXqQuehxyQev4V4b8TfC+u&#10;eCHW4v8AQljWSImEwQBkVANu3cuVA56k4Oa+pNc8OfFTwjpr3vi34WyXUkEXnSy6LdM0UhyMKjoH&#10;O4k8ggAAE5OADznxRhuvBFl4e0z4h+CLtYfGfh6DVNMW2QXCzW8lxLCqyKFzvWSKRCCONo9Rj3cm&#10;x+NotKnBVILflabt8n+nkdeYU6cIctdunJ7cya1+aR80eELefxEsdp5ck0klwsal2y5DEYAyeeSO&#10;n5A1+tOuaPYaEllp8jg20CyAG7tVnEyKMkbuMY3EA9ePz+HfgxY/AXx98UtA0DQbSUXn/CQ2Ek8N&#10;naEbV8+MSKUAICg4BYjALDpyD90+NlF80c9hb3lrayP8sMFwWjO48oVwegxx7fSts5xzxc4p03C1&#10;3aWm9v8AI8HE0403BRmpaataniPxt8O/D+w1uW11XxVYxarcqbzT447S6M1qqRABttuW42pu5HXJ&#10;5zWl+zn478O2Vne3Hjfx1oV3fa0Y30jVElCG+WNdsgZ3xulX92pX72ASRzWH4e1LwfrHxU8Xaq/h&#10;DU21i1v9TMt+NVQwPFbQSIEVGhIT5flVd55c54wK9L8ZfsffAvWPhxY/CbxN4bt9UtrVjem7iupf&#10;OS4uYojMvnbY3fbsSPlVX90CFFeU/q8Y+yqX1ad9Hbvpf9fuPs/DzB5jic7+s4OMZSpJu0nKMXfR&#10;K6Ts3d62duzJPFGh3Oo7NR0TUVjjkwVmjOQcE+hwf/rV594m+JF54N1VLfU9Pf7ZGgkaSRAqDB+8&#10;p3YfPX1GTlRXRfDn9g/wT4X1tbH4dfHnx94Jgu2SG5uLLVmuoLeMsdztAQDIACfkDDjOMEnPE/En&#10;9lT9oPzr3R2/aui1S1i3rYS6h4Hg3ttxsferblJI5JB+8MgkURwmEbuqq5fNNP7oqX+R/RMM6zKU&#10;HRqYSXtEr+5KMk16zdP7ld9WkiP/AIWl4x1+ObWdE0m9je4jYieYhYdzEn5cYUsMcgHPIGKt/D34&#10;9fEv4Y2l1dR2+n6uc72ttTsYZobVlbJnVXRsOMA8YyeCR1rhfHPwH/aYvJdJ0nwL8SRpvmW8VpJa&#10;2oa6W8vWYAyR741NspyMKzOdwJMgzS6B+w/rOpXEWo/F/wDaR1vWJblknl0vToxZptI53He4PUZ4&#10;GSeCMnM1cFl08O1iKkHF/ZtJvT5JefxHi5hic4zOlUwTwE7tW9+VKMVfZu05PfZqL2MPQ9RsPEPx&#10;m0i08R291NDrPiLTWvz9veIm3nlxO8ZU5QFAQp6IFwAe30v4TP7F8fxjtfBmiaJ8T9CuZ7W7isdQ&#10;h8bJJ5MEMbSIpQ2+/B8sAEPlQ27nG0/L3xI0CHSvG3iHRb2/vbN7RrGCC6tZsvEmJCrKw5TgYwOv&#10;TIANYXgvxF4s8J+Ox4u/t27uLnTNKjg8vUB54K3J+aVFYkqQEwSc7gxGRivovY0PYqVCyVtNPuP5&#10;PzLG5xSc8BjKk2oScXBydk4uzVr20sfR1t8Rf2L/ABvMdXuPgZ8S5J7iRpLme78XyuS7klz5gt1B&#10;3YycgHoSDik8ZWHwltorfUP2a5PHPgLWzOsF1qN5jVA9if8AWJEpMJhlyVIcMNwG3KBs186eE9c1&#10;rw8pttJ8Y3sVsJbtrpWmwkUkRjKiMbSArCQgjPGO+Odj/hZ3jXUtMcWXinUVlaaCKO3WQMoaV4xn&#10;IVckBycZwME/LyamvQlVTindPo9V9zPGw1SOGmpx0a/A9E0LwV4W8deGvGnif4o+LNa1LWfB2irq&#10;j3niG6uIoLwb22xpBbGOUMyhyTJcsoCkYJOB1/g/9sbwZ8CvhNb/ABn+D3gq50+90BrN59Jj0exs&#10;rTUVuJxDIJJljknK+WXIzKSSEYsfun5qg+JfiaDVNc8LweKJ76DxUYNO1C71A7pTbYnX5MLhdiu5&#10;HBOW74FckNb1D/hXz+HU8eapJYTXz2x077aGhkRGWQt9wch0Vh07njJFKnlFKVk0uVNaa2tu7JaJ&#10;vZPSxtXznGVLupNy33fyR+tfwl/4Kg/s8/FrwxDrtt4nuNM1S9gmFnoOrKIp5540DtGhG6OQ4PGG&#10;+bt6V5l4s+MuvePXXxNc6kZ3vW3l4XJQDHygKCflA4H/ANc18p/sA+FrS9/aa+EOn6LbhNLh8Q3l&#10;9FNNGxRpAk67QeN3yRo3PfsODXsP7X2qa7Y+MdZ1j4f+RLcQXXnxWVsvkxzSN8zqoAA3kbxwpAbJ&#10;I5zXmZhlNHD1uWjLz956dkv67+Wv634T8U4fL8fOlXwznOpypSirtW1enZ7u2umzOyv/ABRql/YP&#10;b211GwcLlfKG7IxjkjI98dqrL4t1Kx01ZXt0jywRBLOo9exxkcGvmbSf2pte1fX0tLnxXB4cktz/&#10;AMTLR/EGiN55+YZ2SKyoQORn5gd2RgDB6G+/ar+E0900Fx4zsXNu8ccsDa1ESjsQCThecY4xj681&#10;wPBY+Dty3fkn/lb7tD+hqfFuRTcoSqQgl3cVfTte6ts7pO6tY9c1XVH8QyxwXGr7kM4ZREmYomyR&#10;u2kgseD7fKMnivUvhX8SfCfgnSZtC+H2iQXV0ZFFxrN4GHyhw7xLHxjLhSWJ5AGB0NfIc/x08GpZ&#10;z62/jq1tws6LcrptrMzIG2hV8yTCqSCOrgcnAPWs3wd8Yvj78Zbi60D9mX4XXGk2YfyLvxb4okxH&#10;G4YhjBGOJcKMhgWA/EGrhl2Ll73wpbuWiX3/AIWu+yPJxnEvDOPqKgqrryvpTpXm21rqoaJLvJqK&#10;+07HS/FP4TeMvhv+0D4503wv4Ohv9Iv/ALS2lXFxaWxkUXPlzRhnKZZF8yRCCB0APetz4X6H4z1n&#10;4feI/BN18PLKy1DUtXsZdNi07TRBAyKDE2RGAvmfNu3c/KxJ4BI+3vg/8X7DwD8H7bUfHfhXRfFo&#10;0PTF/wCEnjm0pI7yUqBuuxKCGZAAcpnI3Eg4wBs2n/BQjwJYQeFdf8GfDPwtFovim2uTZwXNvM99&#10;Yzw7FKSRPyqD7ysCd3mAcFRn6TDV8PXpJdku+6XpY/kviTJc0yfNqlOtT5LybSveybulfyva+q9U&#10;fM3wf8P6R8IrO++Gvxs0O5t44b5Uv7O0nCTxTwOU+SZEdWG7cCUJB2DBOK9G/bg07wJH/wAE+ruT&#10;wPDc22l6jryTSR6tLK2ZFntSzuXVWIZwDwMAEkZ5r0L9ov4wN8RtJ8L/ABQl0Rre5vvt9pANN0o+&#10;bdIsi/MQoyW3rJ1yfmIHcV59/wAFANSMv/BNq61O70W4Nsb9WnOqxFfl+1WoLGMHJAz9fl71yVKf&#10;7/3bnm4S8K0L23PyB1zRNX8Q3NhJuimuLmB5cwLJGNo4RfnYDgcccnIPoK+gf2DPiZrnwH+GXxSa&#10;3u7aBfFGiLoVzFqGXYBJkl+4DnLEAD1yDg4FeVXlhY3WqeHrHTZJreK2DxC5M3mO2QZDgHHBKkBc&#10;4Gaj+DR1O5vte0q7uWl36n9pm8jrzIQSCR8pPGfr0GSa9XFV5VsulC9kraeTk16f5HrezjGuuv8A&#10;mkmfQmieJYryx0++uNRtr5xq8F0kIuFH2eMbCUwB8oG3AwDgc/Xuf2gf2sPjz8Rvgt43+Kvwh8Ux&#10;eGPDN1rljHa+EYNPFxLujuIoX3TgYRHI87GOiFf4wD418P8ATbPUNN1y1+zORIpaOQZXy0bzFDDB&#10;JCh2HGc8DB4Nb3w3+NXiH4V/CLxT8IrW0hubfxFcYe2mgDDAkMiShWToxONw7xrnpRwDSwr4soUK&#10;1ONSM5qNpJW19U10SODiKrVeWVZxm4uEb3Tf9dbn2R/wSM+MvhPxB8Ibjw78Tr2wbWbAedNLI4Z7&#10;mJzuSXkA8qQMYHABxXqP7Q/xV+G8Xhi6t9LaLeYmI2JxnnjkcEGvnb/gml440b9pL9q/U5vFng+1&#10;0t9I8JW2kxWFmfKikCGZy5UYORwozyBgZwAK+lvj/wDBrwtb2s9vptgu5hkYXO1u446nt+JrLxPy&#10;j+yOJsRhsNSjTpuzUUtuZJ2VtPS3Q83I8bLE5fCVSTlLuz8+vEmi6lqGvXV/pxKJJMTGR0UZJ4BG&#10;D0Pr+XTKfw7r7FpEmZmaXMUCcGNc5xnk56n2r6LuvgnqAlL21phCzDaRkE8Hn8D/ADrN1L4J6tuf&#10;yLREVjhmKZzjHX1+hNfmlOOJpwSceh694nmnwbu/GPhvXIzZSC46MY3RgPvdBnqcED8K+9P2MPHl&#10;58TbTxF8Jda8Oyrdizj1qzlcZDm3JR0OPaYH/gOPr82eBfhzf6Ld77u2RiHy7s2Pm6ZxX3Z/wTJ+&#10;HVr/AGl4p+IV1YhFhsodMg3LnJdjJJg/RY/zr2clwmIxOZQ9+yd7rpazPNzDErD0nJa/8OXYNIFx&#10;pIaxeASbvLuIt3zr6Hb1PByMda4zXr/Ew8+IlVBVgUAx7kHn8K9B+Pfg2XTtYk17w7eJCyM22LOC&#10;3P3fxH8q8VtviPJqF/JaapALe5STaUkj4Pbgkcg9fxr366cJ8hdCSqwU11M3xnZWWqRm1s7Z5jHG&#10;zmMNtww5GD7e/FdZ+zx4R8X+KfFdhDDC0SS3Aiy3UngEj1GCfaqj+MvC1rI8epPGOQXihjOWGeck&#10;DB9K9L/Zs+JR8V/FXQF0rSlsbSC+CxorAtIXbaWPGB1PHPXrWFOmpVFFvdm1Wo4U210R6L498BTW&#10;dwyQxlo9vyEjqBXl+u+FfKkZSuDu+U4Jx9TX1N4+06yikawuGAV2LR5968z8Q+B4nLNAQRnoVrox&#10;2B9jN8upnl+OVainI8S0281HQ5xFdqRh8c9MV3PhTxyquuXyR1Ge/wCNReIPBWzKNgj+6wyK5S40&#10;6+0u8MquVAPPuK8xSlTkenOFOvHVHtyX3h/xhoN34Z8U2NlfaZf2rxXmnajAJoLlCMNEyEMG3dOR&#10;j1xXwZ+1r/wb6/Bb4s6nN46/ZQ8Uf8IXfysZbnw1ejzrBz1227Z3QdvlYsvAA2gDH1L4R8USo5SR&#10;8/3ctivQtD8TEW26K+2OzAbF6sOTnPbnt719Lk/EOOyur7XDVHB9bPfya2a8mjwsblsKitNXR+KP&#10;xN/4I3/Fb4SXssXxT1rWLGC2H+ttPA9xd+aBgbYpoi6DkluCfcDBrpv2b/8AgmtdeNrttJ+CX7LX&#10;jDxPqLr5SeKviDYtpmi6cNyZnc3EUZlUDIEUavJn5hwef22j+JviS7sFsbjU1kRZS6uYl8wMevzA&#10;Zx7Ul94vu7nT0huNTllKMT5RjGBnr8+cntxjFfa1vEDNsRh3CVS7tvZR/BP9fkeFHKKcJ35V97f6&#10;f13PBv2Vf2C/hr+zL9m8beJ72DxV47ig2DXZbYpa6YMHMdhAxItxgkGTmRsnlQdo9qvb+HyjdXF0&#10;jkTBfsuWDuuMls4wB265yelZer6/8p2nBJ4Getcvq/iqZCWD4x1r4PE491Juc9W7s+goYNuOiNXW&#10;NZijLkNtAyQoOcD0zXNav4usLS3JVy9x82d/+rQYG0jByWzk88dOtY+r+Irm6ysCsfUisObS9Z1i&#10;YwW4L/NyQvFeJXxTlstz1qWFjFalbX/Flzqk8s32pmkdizyP8xPqST3rD8Q65pvgzRW1/WptjSBv&#10;scGPnuHHovpnq3QD8K2/Eh8NfDTQpvE3ieRJGjISKAOMzyn7sS54BOM98DJ7V4D4m8V65451ebWv&#10;EEi5fiGJMlIk6BEB6DA59Tya8HMMd9WVt5P8PNn0OXYB4p32ivx8iLX9d1TxPqDanrF401zJwWLn&#10;bGo6Io7KB0H49TWffwhf3Kq4Zl+8yjj2qeMiILGsIGAQS3T68d6g1AbwzbiwyMlegH5V8vdzd29T&#10;62EFCKjFWSMa/uWZzCrlWG4KD0B6Z9hXBeOLtUtJt4LEBg4PPIyc122tOI42kSQROzDBByvt/np1&#10;rz/xzdq1k8gDFCm7y5IzlyBnPOMc1yyh+8Mq2kWfEf7V3jvxN4f8eRnSHmiWWXd+7XcGII5P90Zw&#10;fXjsBiuM0v8AaC+LLQmzXTvP8tWxm3YIpOSWXGASFBwMkDAwOldj+0f8U9Jt/Glzpd3pG/bKAjsA&#10;Q3cZHYZzjI6k9SOeP8K/H7StJljtk8KGdd6k79oBI6N6sMdB/LJr93yehUWTUv8AZk2ktbn5ZjJ/&#10;7dO07alnTPiH8Z7ydruHTLiCNPuJ/Z7SbcZ6AgYyew6En610lj8bfjf4fiYy6vcReUz+Z5kChTjq&#10;drdBu445GcV6B8Jv2vPh/p8ajWfCrooGxo48SKBjDHBGNueCMAnGc5xXb6t+1D+zvrGnGa40K1Ly&#10;DKrcwLvJPTcAOOTjOOT39OedWfO4zwyjbybv87HoYemuRPmPKdN/at/aA16F9L0JPtMsqkSFbXcV&#10;5GM4yVOBux6jqcYrmtR+GX7RvjjW/wC1tW8P3T5jLB4WyHZuMA5O0cDOSc9ic4NzWfj3pVt4uk1P&#10;wjoga3EpUSM+wOueMAg7QD2GPr6dl4b/AGzvFNpcpb3PgyPBACBpA2CBgk9Aw4HQ56nmtP8AaaPv&#10;U6KSa62b/Fr8jWK53v8A19xyWj/DT4/aVAki6Pq+IHZJv3kjOMADaOce+R9feqWueLvjbpFzJcXM&#10;+tRh92Bch5BuyM8c5Ofx/AjPu1p+3lbfZ44JPCZd3xuAZcK34ZAOcHk5GfUc5Orftv8AgXWE8vVv&#10;CTKJWKEybXBBBBYAKfwx19BXMqlaUuZ0lLy5f+HOipeMLfqfMHjXxR8U9a043Wo3N7IoDYaeBkZh&#10;0yWKZHPAzgHJA4FeYaZ8M9T8V6wli1yI3mk2yRyKQepJJ6E9Ccda+pvjl+0z4H1nQZ/7H8MFDLHm&#10;OSSNBgk45O3OSO+O5Hy9/nH4ReIr/wAQfFu2nvJG+zvdiRo9uF27shckdD+HT1r63KMRi44CtVhS&#10;VPlV156drHwHEKj7aMW76H6lfsOfDK28EfD+zkjSMM0e+aVIl/iwRkjqw6bj1/l7zrU6xWYS3jdi&#10;zAAb8YPr9Bn9a84+A96p8JW7CUbfLCx5HPQEDA+9x3rr9duDLP5yQIB91lRsEj1J6HP/ANav5OzT&#10;FTxGLq1ajvKUnf7z463NO5SDOZjK6qSzkMAeg98/54qV5F8plVFyG4ycY7kdO/rTY4jJi3J+UEEA&#10;Meh69/Y0rRQKTDEAxYYEm08dfzrw3tc6CtK0ZbcHIVhj5m7ntxTbZTFcbkcLg4Ujk7s85/z1qW9i&#10;jgbIB+U7iAANxPf+VVrdwrGVGUqZWKl8YGPfuf5UWadx8rOw8NQtqz+XOh2gDIQjdnIHT/OK6tPA&#10;z3LedHEGBAQKcbm4/DFcz4GayLrFbpufYP3gbABz9OPx9fwHrnhK1eVVknlYKHAYjqDjn9a9WjL9&#10;2utx3SRzWnfC+4VlCx4AyGXAwPzznPtW5beC9P0yMSSlQU6leMjj/CuyFtDZWoMvXHXH9B+deJ/t&#10;D/G638H2EtlZzN9pkUhIxgHPHQHrx9K6JVfZcsbXb2Q6VNTbfQpfF34xaf4Us5LDTtjTOT937yk9&#10;gf1rwfWfE2o+L9WN3qmpGK3Dh1TcMlh0HXOQMc4rkNT1rX/FuoPqOoE7d7OiMcgMAAMjPGAB+f5X&#10;LCzdZVWaRjI0ucA4GMDj3B/xrq+qOmuapK8vy/rubxjBPQ3Eh8JWKhZ41kIw0bSHPP0Gcd/eq2pa&#10;jbRXKS6TI0B2AIOgPzDHA69aLeytgWy2AHBZSx/u468Ajrxj0pslrBA6zysqgL8uXA2qOc549B1O&#10;PxopO1ZNN3OuhdTRD42zq/h2ae+id1SBxtGVLfQgew4PFfk1+1XoukaH8Z9UstCyLd5NzFieWyQT&#10;z24+nGe9frzqWv6JLo139lKskcRaQxkMCSCe478+xxX5B/tZarZar8fvElzYKwT7eUZ2YHcQAM8A&#10;AdK/ozw1U/r02pXXJr2vdF8Syi8ujfv+h52204CgBgTuJPFLbhDJ5TkDP8RHT/CnRLAWG8FjnJAB&#10;5HpTY1Vzs27Tk5Y9hX7MfB21uPYxGQiLqCeAD+ntTluW3qGIHPztj73OcUyOd0+ZDjPG4dxUkewy&#10;+WUzg5Y54xQUt7lhY1lHA3hchVU9Mn/9dEbuYiAWAY4wOOgpkSuiOSg4B3YPTJ/+vUtmvzB5yCvU&#10;E8H04ODWMlodNLVocPNuBnOWHOAOo5q8vnqxiBcL5S/Ixxkdx39TiomKQKBAqIwBD88jgnBz1/xq&#10;aFJLZGllmcsUXO8kFeW79Rgj9a55O6PSpLWx6R+zj4eTxH4zMU9vJPCVJeJ4htw3BwOjHr7DrjjN&#10;fTPj3SD4bh0iw0u4WC4b57kNaqRggkZYhfbk46LgAEEfOv7NnifS/D2pssz5IuomVgoYrtB2qQOc&#10;MeOcj1Fe/eJPGWn+KdYl1pC8osbYKX2qCX2sc7sYwH4+8GOMZ6V+W8T/AFmecXt7iX6f8E+yypUl&#10;g7PdnMePtSWfxLbWsULAOqhHBLALt25ZmznBAGcnGDk/eJ7LRPCmn6T4LgulnaSRZFaSWMgGMFVU&#10;HnJxyBnnJA6GvFB4yF140TVdRsYxcRT4VQgUcEccg7OSWLcHAIxjp7PaXd745srdYtTCJ5wEUotv&#10;4Bn5yAoGSwXrjI47GvKzDD4mhTow6dX5nnTlKriXybFDXfE/jcCOefxvqgtoiBbLPeO21upOULAg&#10;dMnpg4OeK6bwN4p8Q6rdwx33jbVXa1jd4vLvCAgjCoejEbsnOcZbDHrmvM/H9/Dbzy6P5jtMt06y&#10;Sq20YbHIzggEcnnDYXkbMVoeEYdUtNGfXI4ZLmOOYGaKSYEysvIbod3Tj5Tu4x6VrGmo0VOXUw+p&#10;zqVLJn1H4Y+Ofxa0qOPRbDx7N5TSkRn7wZcZIwy84wR6A55yMV2XhL4zfE/T5xc3nikTGXLurYO1&#10;ONp+XocYByPm4PNfEVl8Q/GdtqUxuL3yY4hu8lVKIFKn95gZAIOCDj685ro0+KnxAtY4ylwsnkod&#10;0LSkHjBGOw6+5+br8xNZ4uhJOMo2ua08BXV0p6Pfc+1r74s6vqt7Edfa2nMA8wIhUsBwSVJzznn6&#10;+/TVm/ai8VaLYx2Hh28e3gj6F53kZgDyM9uhHTIr5F8NfEPxvqyLb2tyoVozliwVuc5AOSQSCMHj&#10;dgc9BX0B8CvD+mXUB/4SS7geZ3dfMlAcMcknqM5wQDg44xzgEeNiWq3uSs/Wx2YDAYiNdR5iL4uf&#10;tOfGPxP4fkaG9VoUZvKHlZAxwGOeDzg8c8Y5PFfNHg7V/Gbatf6n45nf7TnzmnBxvkCqRj6DHucZ&#10;6g4+/j+z/wCH/iHDDZ6XJDCR1QQgow98YI45x+HGK6S6/wCCZem+ItHaztbuxSS6UlpntwQc4x0J&#10;5wMZ4I69a8rDZrSwtSpSWu2yd/RdNT3pZQ5JupPU8M/YN+Bnxg/aSvJdf8PeNDoelWbH+0NYumMy&#10;+YcgRKoJLngAgEDB57V6Z+1T8O/jH+yh48tPCWs/FKLxBbXGmJfWswQxbVd3VUaPPOCnbOcZ64r1&#10;79lr9h742/so6Dc2Pw/8dWsz3Ehf7NfWm+DOB8wQnrkdc9Md8k+Xftj/AAV+M/ijXJPF/wAXPFU+&#10;p3t3IIhcR7UjRFBIUL2UZOBjPfnBr3cDOGZV1SpU5e0d7XaivTV7+X4nPPJ8lwGTVsdi8SoOMW0l&#10;dy5uisla3+Zx+iftlfFnT4QtnfoYUCqsKxAEn6cHsM8jjqa6Dwp+398Sw/nXCBFlxs54BPOMcjI5&#10;GOMV4j4Q/Zo+L2q+Lo7Dwgl7c2HlhZIGkx2wxDdGDAr2zx7V9DeCv2ANX1DToLvUtRu7a5khxMZf&#10;m7dfkwM8D16e5NeVnOPnl2YLCzk1Natb/keRksqmMwcq1N8yktGXrr9vTxdO8SvHJ52BGvlnG5zg&#10;8gD09Om01oaf+1L8QtX8NzahO3kLChkkEYKEjH3Scf07gVe8Pf8ABLDUtfWK7v8Ax7co0TlgIwrb&#10;gDlc7gSOp9+a6zxH/wAE6PFlroo07SPF80kDg+akgGGI5G4ADPIBz7dK+kyLMcDUi5Y5Ts1o0nY8&#10;HNMNxLT5YYJqy6XX6nhHg39tf4hXPiltP1fQUK+YwBiYlGX+EnIB3df4Tng17HH4k1TxTZxazqxj&#10;E8yBisSlVHtyaxLL/gnl448OZvzsmcNncy4zySQvPqTxx17gYroj8KfHOjJFZXOmMSMkbJNoHsM9&#10;6/GvETCZnnuMjQwjl7Fa+9dK/T1Z+9+GuLwuT4N1MbJOrJd9u5z/AI31RNJsI52ZQS+WOOnHX1P4&#10;VH8CNe0vx3Zajfrc7v34WLccEYIUjnpXN/HPQvFVzpw0m20uUzlCNmfvHOPcg4I9emaxfgqP+FSe&#10;ARN4oh8uVZyYbe5di7Ng7QDzgE564+vIJ8vJfCzMsywfJTnF1PO9kr7eux6XHXHeX5fQhKafJ5a3&#10;/wCAfQ/jkJptukEsifu4tp/fDAGP0rD+Kni2w8P+BGke8SKQQfIDIF4I7+g9T9K8A8dSftU/EK6G&#10;o+DPCWpHTpgBLIhkCOBn5ujYHA6cnJ4715x4j+FH7bnjLZY+JrYW2nPcgtHFA5ZoVJwrMRwcY7dV&#10;H1OFXgXMsFj5UsROKs1e13ou1lqfP4DNqGY4WGIw8JNSV1pb8z2X9nXxVN431iW+mDFbKFljZcKp&#10;OTnI7dAPqOnNeaf8FFPHKaV4Ju7O2khV541gy3Iw+VZSenPIweOPpXc/BTRvFHws0q+0y80WZJJB&#10;hQh+Zc/xEknJOfXP4180ftuQ/F7Xbs61qfg3VodOEjBJJVV1QhMh+ORgruz+ea+2yDIpTzOleNoR&#10;d38tTPN8bChgJRm7Seh8h3ayy3STPCIz5xwICVZpN2CDtbCH6gDJ4yK9l/Y4+HugeJvG0V3q+kxy&#10;QwHjdbnjOMkHAB6A8Z+6SME8ecad4Q8U6pf4h0Z9yttZPMxIBjGOmVOME9+eOcV9R/sa+B5dA1N9&#10;QOmNAZCCse/fHkgEkDqCeDge3pX6dmuPhRwrppq7037nwWV4OVbEKUlomfZi+GfhVpHguLTJLASO&#10;9uEmQ24IxjOM45+bnJ5zz1ry28/Yr+E3ju+vdQfTIYDdSMYhCGjKAnJHyj16DtjpXrGoaDDc6fBD&#10;JdAxiFeEQAbuM8nnr+dWNFku9G8t3SOMeZt3GQZOPfHHtwevtX57mv1qdNewk012bR9risujiKW2&#10;2x4Hf/8ABNA28L3Ph3X9SsQDmKO31B/3a+ig9B2AHIBNcif2Lf2lfDniF77wz8Urow/aJCILhX+b&#10;cCc70K4Iz0A9emeft7Stbg1ELpqahIuM7pkGcfhiu88OfAaPxLZlrjxWkYkIJBgz06Zww/pWWWU8&#10;79qqk5cy80m/xTf3Hn4fJsPTneq2vT/gGwlwLtPs99ArBhypFfPn7Yv/AATt+CH7U/huaDWfDFr9&#10;tVD5F0iASxNjqp/L8q+gYbmKRhK+MDJJ61MNjz7sEkDOfWujD4utQqKpTk1JdU7M7cVhKGJpunUj&#10;dM/nW/bX/wCCeXxc/ZK1eYXWnTajoV1IwtNQiQ/IQThGHY4A54BJwBXzvPbRhWiWBAQuDvkwQ3qD&#10;n68V/UD8Zvgl4J+Mnhy48PeLNGgnjmiKOs0QIdSMc/49a/Er/gpp/wAExtf/AGavFN149+G2m3Nz&#10;oF1cnzbUjcbTnP3sZ2dMeg464z+wcL8ZLGtYbGu0+kuj8n2fns/I/Mc84bq4NutQV49l0R8WRwRr&#10;u/f4MYzt8rI9CD6frUchhlcSBtsmcY+bAAGM/Xj/AOtVp7Yxg+aqpIpDbsn5j+P+eaimeWMFNzNF&#10;vByOQDjn2z/jX6Stj5Dl0IpYVAKNCME/K249B/T61HCsW1zmTB+4FIHPufTg1Ykt8HZCZBsJ3K5B&#10;B/Ef1qKK3kkkJVcbBhgWAwecY9uKuMrIUou5DFGHDuxV0jGQN20nkD/Ip0AuJ9zCTcT/AAjPGKsC&#10;JTHslh24X5dncj+9x0zUPlYi8+N+Bg4xjIz7dapO5Li0x4ikP7tJDtAywZep9625PHniptLj0ptU&#10;nFtHgFTKWyvGEA/u5GcVhvE6Kq+YxJIBw3brQ8kkeX3YAPUE/wBetZThCpbmV7GkZyhtoLO7PP8A&#10;vMhpB8755xUMkks5TeFBVNoVfoOTTvMZvmAYsWyWC8fT9ailSRTvL554yK0TsZSabHRs5TOCrDGw&#10;7sYPfNEsc8i4wBkkkjqPrSbI1U+U5AOBz6/jRCwcESLtyMc9M1SdxbHQ/C3XbnQfEBksrglJomjl&#10;jIyr/KQox3wTnPqKj8VX8V9eRSSBS+wnOwqSCc46kH8Ku/BOzsL/AMdwWOoWnmwtE4MQUZztJBHP&#10;GMZ79OlSfGHTV0vXVjks3R1j275W+duT82Pf244615M50/7W5Le84p3+8+gpwxP+r/Pf3FJq3noz&#10;mh5KAyROTtJC7iSVHGB79xSW7oJcyjai4MiouWI9qeh3Kn2khQ5y/wAvb2xxzTZkDIsjAYP8Oeor&#10;vseNqxQ4c+bIxBP3irY3fT1r6I/YD0C5uPiAmt+asaJKqKZDzJg5bnqq464wc7evb55RkCgIwZFf&#10;Khx0GP0+le7fsWa9ceH/ABlBd7yITKzEx8DAX5iM4APGPbrx1Hg8SRnLKKqj5fmevk3L/aEHI97/&#10;AG8PHutaboL6NHczql1EsczLlsq2zKEljkEjdt5PHPGa+QoPGLxCW2klKLKv7wxQBt3HAB4yDwTn&#10;8q+gP24vGEfiXS0jjLZltFd2dw7DAPGQRuOAQMnA54yRXyYim4LLLuzkj5OMD3//AFV5nDGDhLLf&#10;fXV/odOcVmsfKx2h0fTvEMssmmqWkba8BjBD8gHAxkAn34/LmxZWctvt0zVbMu0zsFDKd3IyCMHB&#10;HT6cd65LSvEGp6JODFM0UasNyxY6depB54zmvpP9nq48BeJ7WC/1y+tYjGMmRlKu7BeVJ6qP7xwR&#10;0x0Ar0czqzwFHnavE5MLCOIna9meZ6Z+zn4l8TyL/ZWnmJWfZJJIo+cnGcAHJIOT27e2fYPgl+y0&#10;nhiRLvV38zduVpZGKnI5K7WI2nrgngd+le7eH/DPhqyslgsbDdG4fa8a7mGTkbud2CN+DnOT6HFd&#10;Tb+Hr64hNzZW7dCRGnAJ3Agk4OMY7f3unFfGYzO8ZiY8jdoP7/me/Qy+jh5c1rs88isW0YGz0y4g&#10;jiSMgksD8qqw+U56469cgjiss/EPxDodzP8A2XeyNgBFSK4JXcM/Ox4zn07kcHvXQeKzqdtAiTK8&#10;cbOQAyEkBfUggj7ufXngnpXnGs3Mk14kUE2VlYMucc4TBKkAk5woDY6HArz1CMqbbO2DfNoegeDv&#10;FPjHxXrllp0muzSyS3cYZoFwBucZ5zjkbvqOoFfq5+z7pcvh7wdBaeYw2RKu3HQYH6e9fmx+zF4L&#10;jPirR7/WEXYtzES0gyQflIG4H2698gYxzX6veA/Ddq3hm3a1C4aIcg9eP515sXGWIlybI+plTeGw&#10;EeZW5jlfiFN53zCbaQedwyTXoXwsnu10K3IlwBEOCeAO36Yrg/iRpotJ1jZeVYEHnDe3vXU/D3Vo&#10;7bRoYPO4MeBzyPatYtKepyN3hoej21xexfvY5cYPBFdd/aVzdaC6XB5MZ7+1eY23iWWKQiBw/bg1&#10;o3njPVLLTgZAVRkwABzXRCtFX1OSdBztdHp3w/vNI1rSW06UqZAu1weucV4b+0f8GJLW7k1S2txs&#10;O4ttXqO4P86XQ/i1e+GdeW+tCWhaQiRQ3b1r2mLU/D3xg8I+ZHIjM8ZGB/LmtF7PG0fZvSS28zCc&#10;KuEq+03i9/I/PjXNLvPDuoSSwhvl+8SOB1PH4VJpHxYutPjT7RLI2MEnfk/TpzXtHxw+DVzpV88V&#10;hHhk3FX6ZwcjP4V86+LPDl9p12UvLTBDERYUHJPpXgVYexuvU9OMoVY6Holr8XrKZUCXbbc85PPp&#10;/hWnF8TbeUbQwbHA+cD9B9K8N0yaO2vvsly5VScMQSfb1x6VLqV5LaSeZaXICk9VB4565NcTrNbo&#10;znQTZ9DeHvFsGv3i2KkySNwqgnn2rrdauviB4Y0ry/D3h+bawDKQnIOOlfNnwx+Keo+DvE1rqsjG&#10;URnKHGQMHnvxx6etfUeiftoeGrm0t7S90Inf8soKjkdM11YR0pt88mvkNRqU4+7G54T4t1HxXq98&#10;48RTyh1fLLJkd+PyrmUtGW4djINrMR855Br7A+JPwi8K/FnwuPFWgWirO8QZZVADHjODjvXzP4n8&#10;Gaj4d1OS2u7UoY22kY5Jz79a3nh5weuq7m9CvGatazOaESxyEgE5zyyg9+OM9K634eNL4lP9k3Em&#10;HyMbiPmHA/rXMMskcgzEykcDCcj3qfQdSn0nURdWNxtnjIO926eue3TNZpXdjq3R774M/Zbk1txe&#10;38zmNwNij7vr3/lzXG/Hb4BN4G331jaq8eD8u3Ax+HYZNdt8H/2ohZW8ela6VyBgMMc+4GTxXovj&#10;HXvCvxJ8MSQGSJmkjyBnp713qnhqlG0W1I4ZVMTCsuZe6fnj4q0OMXjW9wGHzHc34dP51L4L1V9D&#10;1aJYJgAr8jHGOvXvXovxi+Gs+l6oz2SMFDE5UcMSOnvivLNS0+60W7W+bemRynp61xOm7K52xnda&#10;HvWj+ILy6a3iKlixy2GyWH0r3f4MeFbuzthJfIyB1yqlen/168r/AGUbPwLrrxahrt1CZIzgKxwB&#10;0yefw/OvozxVcaRo8Ecvh9g+AMLGOtb4SjFJ1L6IwxNSy9mluRNDFZ3ZG/vxzXSeHbtGj+dq88hf&#10;xj4lvWWy09o1jbksOTXongfwPchY5NTuGDk5cA8E16NBzqTtGJ51bkhD3nqWL68iO5Sc+gB61e8P&#10;WcsFsfLiHzDIIrel8HaLEgmKgnHXNWIbWxt8RxgAd8V3Rw8lO8jy54ym4Wijz3xnBdB/PgiLuf4e&#10;ma8u+Iml3epWbhVIl5wM819AeL9MtvK3xIOTjOK8n8beB9fFw2oQ3I2OeUA+7715+Mw8k3bU9LBY&#10;qM6avofPfiUyeH7M211ACD2K9DWLaalok8SQahGu2Q4lQrkD6g12Hxv8I+L4tNn1C1sN6Ipbchyc&#10;AdDXzxpvxYiOq3Gk6jIEeCZUIdgNh/8A1V4OKSptKR6aqc0vdPWb34JfDzxPCBBCsW4dEbaRznPF&#10;W9D/AGUfhuFM91EGY/eUynrn6+/41F8ONSttTtRLBLu5+bYeAf6V32mRu4ZZNw3c56Ae1cP9l5ZX&#10;qe0qUYtvyOz+08fQh7OFRpHP6d+zh8KdKceZp8TlOQcZ6/XJrC/aG+H3wtPwuvLC20e3BWJgdtvg&#10;YIwewzxmvRZEkaIqCc9G2/SuL+MOkLd+Cr1LqXrEQT6DFdEMBgqcXGlSjG/ZI56mY4ysvfqNr1Px&#10;s+IFoNN8X6nbaPC1sIrll8nzBwuSMHABA7Y+vJ5qPSJ0u1JkAkjY/u8LnIxjPuPT60v7RniDSfDf&#10;xc1rTbpyv+kb3xLuGcnoB0IAzx1/CuR8OfFDSRfrjUA8u/JKyEZyM+xAPPpnPTPNe3TwWIqYOMlF&#10;vRa/Lue5Qx+FhJKUrM9LSS5vIoIrWIzPIFRUgJbkhckA8nnjAHevqz9hjw/4q+Et3deKfFfw+v0j&#10;kkQxzRxjlAMjGM+oPTpXyx8IvEuiXfxH0WO4umXfcRl45geOnLbsjnA4BI6ehr9gvg1qnw+m+HFi&#10;rpZOPs4DMSCOvHXgivFdCpLEeyfu2tLbz/4BeZ5goUl7OzuedeGP2z7efxg2gtoOpbEcRxobdvmP&#10;rnGMY688V57+3hofif47+EHl8LeCbhli/eefIoU8dcZ/D8s4r6ft/CvwhW6+3mxsVO7LuCO/OfX0&#10;pfiP428BaR4KvGtJLIfuWwnHUDof0/Su+dCVSnaUjwKeMrQqJpXZ8QfsZfsh+O9M1oeLNN1IQXEQ&#10;HmJLEGO7jIHA46cZyfft9S+PdH/aKm0mPTNEniSSNQBIiEZPGDnOBjHIrxz9nL9rz4Z+FfFmr6Te&#10;+IkQx3LOxWVSMc9cemD78V7e37avwf1a3a8svEsMyxKS6xyBiNpwen0+tcdB0fYXcndlYqtiatbm&#10;exyXib9nT4w/GnwM3hTx3rXlLJCVdolxnggjuPr+OMV8X+KvgRD8A/2iNN8Manci9spZcRPcIS+O&#10;AQ2OOp9scCvtPxD/AMFHfgZpazWX/CSwCVCUA80jkZB7ZJ+n6dvz5/bR/aV034ifFmz8SeCtTGLN&#10;zI1wNxXd1xnpkbcd8Zp1sPDExUabu2u/TzN8HicTST5vhP0YtvgN8KviP8OINOstOitrlIl8uaBF&#10;Xaw7DjH610Pwu+B3j/wb4fXRtO8WSCOInyQVHAz3/IfjzXw5+yH/AMFANZ0+yi8PeLVcvGAF2qxE&#10;gY4UDjg89cYPXivr3wx+2Z4W0fTvtOrb0EmVQheJDnGB0/I10N0YxUJ3TRw1Izpybi9zofFf7OPj&#10;3xhcgeJPiHdm2lIaeGOXaG5BxkYPUDjpxXzP/wAFHP8AgmZ+z2vwpvPHml6bCmuxQhxfRKDI7Jj7&#10;xPXK7hntnPPSvXPiV/wUQ8F+GLqK2t9Pu5pZEyixws57dlB45FfN37U3/BSS1+JXgiXwjpOg6hbS&#10;XMLbGmtinORk54PA/mepBq6NeFOp+6b5ulr3OarQlWinO1j6A/4JsfDz4U/D34UaUuj+HrWFxCmG&#10;ijA524Yk8k/r1NfVPiS/029sjBbQAqRgkDGa/IP9nb9tb4nfC7TYNASzlljWMEESqAFGcAduvHJ6&#10;dc19O+GP2+PiT4w0x4rfwtJEU/1kgkCDJ44yT0HJ4yP5c0Z+zvCovee9ur7t+e5u6SaUon1x4U+G&#10;/he9uJnuQd+9iGJyDk5OQevWvQtDtrXSAsNtdcKMAGvij4P/ALbyN9rt/FNqyXEUuHy2ST1OcDH8&#10;+9eheFP25fhnrV7LAZJElhG6QM4U4zx16fjU062GpPsyZ06jfkfRHiTyLi8W7nnVtncjpXyP8d9c&#10;8P2X7WXh/XJwGELMqRD+L7uW6ex4+vrXS/EL9uTwrpNpJ9k0+ZyFyCfrjkg4/wA/hXzZ45+IeofF&#10;DxYvi67SS2nt5yYVdjgc+gHpxzg1x5hXhVpOMNdV+B04OjPmufpNaeK/CGt6VbRtHFyqrGTFjBx2&#10;qnq2saZ4MV9Qlmi8gryM4xXxz4Q/aF1DSBBBquvqYYQqLskJ5wO/brUvj74mXvjG9kW38XTRWjty&#10;En6YH88f1rys+yfBcRYH2OIbjZpqzs/+CjbD8+EqNJXTPpjwra2XizxTJ4r0/UYUknlBIT26Yz9K&#10;0/jbqqeDPAtxrkF4GuI4yUA6k+lfIngrWde8Ia1bDT/Fd66iQZgE+VIJDbfp1I7fXFel/Gr4qy65&#10;4J/4R+FWMzLiVmyQp/HvmubhvhnLOHMPJUHJye7bv+GyOjG4upioqnZJLyKvwj/axudf8WR6drNi&#10;bXdyrzYAPOOe+fw7V9C6T8QdJ1eNpEkhmAXgowPbI5r89PFfhLxS0i6rHKYDExPnROFI6EDJPA9e&#10;MfSp/D3xX8aeHmjsD4muCZCEKztuXJGe2O2QAehPevdVSHMo1o81u9jjlSna8HY92/aU+P8A4tsP&#10;EreHvBekIJlywnWXgepxjP4DuK6f9lb41/ETx1q50L4jGFoLdV2COIgHjkEnOenT39q+b/Fvi2bT&#10;p4PEepaz5rSEE+YcHHQjrjjn06YrRtvj9qmh67a6l4UlAcbVdppcn5lwMc4A9sVyRjQp4iUlG17X&#10;tZaGynVqUrSd30PvvxFp/gzVcoLZUUqCAinj/OKg0rTPD1hb+XFbA7eR8uf/AK9fLumftCfFbV9N&#10;XUFltw7BSpSQfkRnP51teH/iZ8WPENjcXt14ihtGiiJ8vGAOM8nn06cmrhluQVMT7ZYaPN35Ve3Y&#10;j2+YKHJ7R29SX9tbxjDax21lDcNCC+GRX6k8DHrz/SvCIfGPifw3fWjWVzceU0y+a4JIOD356AZ/&#10;KsX4pfF/xpq3jH7N4tdL0RMBHtAOMElTkkc9SOnXI98PWtU8ba6k8elqILeQjy2Y52Dj5sY57/nn&#10;tSk48z5FZdiqftF8R93/AA++MfhjVfCNmb/XYAnlKpVmHy8D5T+NbmneLvC6TLJZX8RBbIy3sea/&#10;N3Tv7U0IY1jUb2RkGVkSZvlHIJ55HXt+VepeDLyzj8PyahdeK71XVcRKzk4BHJzngA12U8TCXxQV&#10;16GbpNrR7n138QvizZafE62WuQKFjLNtU8Dtz27fnXz54p/aL1GzvbpJJZoTHkwzFjx9Dk8cD868&#10;Y+IPxK8zRWOk6pczXcigLIkxbBJA3ehGPrXKaZrHj7xQkUF8FHkqCx8vll6Z+v07mtKlaXMuVW9C&#10;FCMbLc9iuPjP4s/tWO9sdZvHbaTnzM7OcZyOBx2969n+D/7Ssdh4Sa28XarKLp2Ij3MRznH4mvAf&#10;h9qlnoehPZav4fiklwQz+SuXG0ZOT9Kn1/xdY6hAIdE0hBNGinCqFBxntnggfzpqvUpu6ZU6cait&#10;Y7j4zfty+HU0G98OW9jNIkqlQ3lE4xkAEjj64/WvzX8W60bjxNfXNo6xJNPI6xbRmMEglSe7bj6Y&#10;56mv0M+HP7Gfx2/bZtLm3+H/AIatrDTbRsXPiDVJPKt9/wB0LGF3GVxkkhemOecVj/HH/ggb+1D8&#10;P/Cl94l8E+NfDfia7s7V520yzlkhuZdoBKp5yhHfrgZGcfStME8XVnKrOLcdk+V28+mvnvbU5K1T&#10;C0pKnGSUuqufBvgJU17xjpdlcTMRLqUEUkzpgnMijJb14xx0x0+UZ/oo+DljBafDnS7e3A8tLVVX&#10;joAAPw6V+FHjL9kT48fs1+NNF1L4l+FLeG1hv7WW6ltr+G6NpulBVLnySfKJBVl3BQQevBx+7nwQ&#10;u49U+Guk3kL5SW1V1PrkZr0Ia4l22sYVJp0XbuJ8QJl+1WdoDj5WbGK2fAFqI9K8wr6t07Vz/wAR&#10;Jc+Joogc7Yew9a6rQVW18NM5GP3DEYHtV05XxEn2Iq/7tFdzz/xNN9pu52OD5srHP41jRxLFINoy&#10;TV7U3kMxLMM5yRmqsKBpAMY57150nzO52JWVj0bwVCsWhJuAG7mo/GnjHw94G8OXfi3xZrFvp2mW&#10;CGS7vrqQLHGo7kngVo+G7If2HCoOQIwOntXxN/wWLl1XUtT+FHwz1vV7iz8E614uB8VPGzhJVjAZ&#10;Y5NuflxuPIx+Vd1apKjhlJeRwwiqlZo+jPg/+1p8E/jpfTWHw18VtftGTh2spYklA/iRnUBx3yue&#10;K9NT94o5yPQV8zfBGR/h1+0Xd6ra3umf2RrNjY2+mafK0X2FLdECJlhyuR8wcdMkEZr6Ps/iD8Lf&#10;E+qtYeB9dEtzHK8d5pzOXMDqxGUfGJIzjKsOorlwOLdeD9rJKSdrbN+nf8/KxviqTpVEoxdrb729&#10;exb2FeGHXiniAeSS34Cp2iZhwPxpzxERFNv8Py16KRyuRWskCxj5v0q7bsDGMtyO9ebX3xhtNMvp&#10;LRk4VioIPXFPt/i29xF5lvnkZ6Zrg/tXBwduY7nluKau0eknacDNPMqD70ig/WvN08eeI9QXZaWN&#10;w+f7iHirVrL4uv2AlsJ4lJ5eTpR/atOT9yLZLy2cfjkkekWDJv3bgeO1RapLarKUkmTcTj5nAA/O&#10;sfQ7250a1EtzOJHxgKwzuP8AhWT448QWk+nxz6hbIYY7yQuwtwWQ4UAkgbsNg4HTg16EcRGVLXRn&#10;mujJV9Njjf2lfgf8APjFC+k/GPT7ePU7cCOHVLBgt9bAchRIAQy8/dcMvPAB5r4P+MX7KnxX/Z+1&#10;mbxp8GfFVxq+mxTiV9RsYSkoQE4WaH5jgbmGRuUbsgrnA+s/F3hT4g+O/ijqmkW/iY6QSqy2Nxfp&#10;50cy+WjKFdGKnO4cZyuCCOMVx9/4E+NmnXLQv8RrK1mj5MU2msGGfo5BH+c183iK2MeJ5lTXKm15&#10;6d9d/kd6weFrU1Fyd7J/8MeDfCL9tvxFc38Hhf4gXo068VgYbky4t7ptwCoSykxsx6F9yjP3hxXr&#10;vjDx/wCE/iFb3XhD4k+DbfXtKdCRFcWQZLiItkNglsHI3dugI5rB8Z/sRT/Em4nvtS8RaRbXk/L3&#10;NnZuiu3PLLjH1IAPNeK698OP2gv2VtWfSry283RSNlkLgGe0nUdPKkBHl4CjCgqR3U9K9XD1E6Sk&#10;01Lqck6VWjdP3ke2eFvAv7JPw0uovEHgP9nzSob5JfNUvbq5jcDA2BslTwDnjFHjv9p7XdUc2cFj&#10;PBbKpijjiiLc9icDA5OM9eT7V5/4A+Nngr4gOPD1xZyaVrTtsTS7yQb7hjkkwSEhZRgZ25Vj2WvS&#10;rL4W3M+m+YllJvLEIpXax7E5K9OMCuiUXU1k7mdOSXwqx5ddfEPXbuRikchG84nC8nt261VHjjxT&#10;DhoEuU8xCvmRxkBl7jp0/wDr8V7h8MPgFq/ji8mi1LQ5rHTbYhZppZEdppDyQgPTAIJOOOmDk49e&#10;0r4J+GPDWnw6XpNhaqkMYBkmt4zJJj+JmCgsx559+1Z1qtGk0rXOlJy62PknRfiz8StAL3tvqV3C&#10;isNsTXZweOwz0Pt713fg/wDaF8ceJ5FQ+L9Ys54JFc+RqDvE4GQUaNsqVPBJwDkcGvfde+B3hXXb&#10;CS2vtI06YyLh/Nt1bPOfT1p3gf4U6B4Fu5ry00TSoxLHsH2eyRWHbsPSuSeIje0Ylwi07tnJaV8b&#10;PHktj52leJy+9SkgMCHdjscCkX40/He90m5ufD+k2VzNFKojE2mkK4J5UEyIMnsc8ZzhuAfQbK3F&#10;nqUlvl0iZjjamMccdKmayVo5UZHbdjtk159SeIafK9Toiqd9UeK6/wDtEftT6VbrZah8OrGGYxGd&#10;rebw9eFQozz50MskDkZAwJM+3IxyD/tTftS6leJY6V4D8MiWaQpEr28mSwxwVNxuXBIzxxntX0Pr&#10;0bRW0UQ3OyDai7gSB689vp61h+JvGfiS7+y+A7DXbxEuyIpYRduYlTdkLszjGQzdP4c150KOaV61&#10;pzsv69Doaoxp8yRFJeapc+BX1PW5oXu5Z4o5ZIY9kUjLGA21STtXduIXkjd1PU/nJ/wUc+Kdx8af&#10;j7p3wD8OXYk0nwtIFuwpwt1rEuAULE4xHlY8kfLiUmvs/wDa1/aE0b9m/wDZz1Tx38z3sFzJFols&#10;WUtJesDHACDgYDZkI9I25HFfMH/BLP4F2Gr65q/7QXxTsxqkUbzQaYdRUMLzUbhN00rBlORHFIq9&#10;OWmbumB7jf1OlKvLotL9WVRTa9X+B6Z8Kf2aPE1v4D0/wCLDX9V0uFHeCfR9Wt4IZXZyZZiJmUHz&#10;CXcFeu8Z9K6iw/YFm17Wx/wjPhyx062e3aS5fX/E1rJKOS27MM4IwOq7CT+VfQ2h6b8LRZw/bPBM&#10;JRkAWVdLXyBt4wpOB3xwPyrrNI0z4Y6BY3NwLSzghhifcLK2jVuV+UHHOCcDHv2r5D6rmdeftfby&#10;V9+WbSb77HRUxNOk3HkXzVz5LX9n3wb4Eu3vfDmsWHiiWO4EVtpOk2V35uCCp82W5VFwDwfLV+2A&#10;eRXt3gHSfGHhb4S6lb63rmqx282kGIafqBSSK1lCHIhYjcqEMflOMYXgHNeg+G7K913Rp9U0SGa9&#10;SJRIWChBjJztXA4H1J4riPif40vz4A1DSLW+jt1+VY7jJZiXkRQDgkY+YeuM5r2ssweMjapWqX0f&#10;fX1u5fnY4q9WE24xXVdtPuSPTfCqrZaZaqh+VYUVQp7Af45q3b6zf/YEmeZxuGSc9Oc1zela7qOm&#10;6UovdImkMakebZgup/ukggEcVOniXR5tKSxe7EcyQgNHINpDY5Fe2qzirJmahd7HafDmefUtCFzc&#10;XbPvmkbJJ6biB/Kq3ir4hvZa8fBHgXQE1jXVhEtzC9yIobKNshXmfBIzjhQCx9Mc1n+FvEMHg34V&#10;3HiOZTIljYyzhP77AsQOPU4H41yHjXwv4y8Ladp914BkeHxXHFLdapq7BD9ukkjeR7YofvbvKOw/&#10;wmNVBHJF0W/q6la73ff8T0MBhMPOu6le1m+WCd1Fyte8mrPlV1e3VromdBrXif47+ALd/E3iXTPD&#10;Oqaem03NnpfnwXK5IGIzIWWRsnAU7c+ueD3/AIK8W6D4z8P2/iPQ5fMt7hSRvTayMDhkZTyrKwII&#10;PQivGvBOqaD4u+KdhqSa3KugwXcjaDBfZXzp/JiVggY/wyyOTkZMhI42AV1Uep6j4D8V+Nv+Ee0q&#10;S+3rZ6nb2ESsR5s2YpMBQW5Me8gAk84BJroo8qvJ7fedGZ4ajXw8qcqahXglJ8q5VZyUeVxvbmV0&#10;76dU7vU7f4jazNpngq+TRvEVjpOoXVu9vpd3qEwSNLhlO09DnGCcY5214z4zkuW8J+HPD3i/9oK0&#10;trm11u51Gd4tb8n7QIZMrbmYBuI/NTIxg7QMHNX/ABrrfjf4t+HLjw3r/wCzYs8UA8+O38R38DQT&#10;3CKSqoqkkZywVzjBYEjqFh1Dwz490jUR4b8J/Bjwa2j2FwZtKl1C7ZdjFUw2wI+GDbtx4zjg55Lq&#10;Nyfunz9Gn7JWb890a48f+APCnxsfxD4u+NOjnU2VLOXR7XTy88UbKgRHYFmXLPGSwUbsp0Fe2NOA&#10;pGcMDXjOmad+0LcW888+t+C7O4vLxDJdQ2cjfZoQu1lBODKzMFIJK7Tnrxi1H4N+O9w02neIf2lL&#10;aKRIjIE0vw1bxyrEWlAc+Yz9ig3YxmLvuNb0K04X03/rqzmr0YTkryWmn9WR6Vq0m2zY7sZr0fQr&#10;6y0Tw/arq95DaloVKrcSBSRtBzjNeQ+HPN/4Q+wim8QNqpFpGP7SlRVa5AUfvGCgLubGTgAZPQdK&#10;+evHXxN8ZaN4o1awsPE00MN2JbeaFgGDRCRgFG4HHAA4weMVtRzSGXYlycb8yX6nNUyt5hSUFK3K&#10;/wDI+6b7xv4Y03TH1A6nDK5UGKOOXAlHPRunY/XGKhfxlYPpEWuzQbbaZyit5o3KQMnI7V8UfA2/&#10;1a68UJbpcSzu8i7CHJUgg/L7HjP0r6Pk0dri0RfEVyGhwNlso+Qc9SO/bk11T4pfI24LbRLvfdt3&#10;9DkqcO0aMkue+vzt2SOwn+OHw8gJhm1Zi392GMyH/wAcBrjvH3xbfUEx4b0zVr1C+GhjsTGNvruY&#10;jP0rD0bXdXPjPUfAl54etvDSQ3Cpot7qMHnJrCGNWMkRRlRdrFl8pm8z5N20KQa6vwrb+P8A+3Ln&#10;R/GOi6XLaRW6SWWs6fM0fnNlg8b277jGVAU7g7KQ3bFeVVz/ADDG03BWXTRa/n+h0U8Bl+Bl7S13&#10;vq/y01+TucVpFxq+qXi3DfDaeMk5EkzIG/RjXX6XbWSQNFeeBLrzJD8zxXKJkd845Peux0i10uQE&#10;W1xA+UWQeXID8rZ2njscHB6HFXZLa1AJZFB7mjCyrU48zkn8kRicyhUly8rXzZwetaf4TNgYrP4d&#10;3lq4X70BjPI+p5rj5rXyi73egXyKG43We7I9flzXs+pT6XounTapqsqR29vGXmlccKo78fyrP8Ke&#10;IdM8Y6R/asWhXNnGbqaJYb5EDsI5Cm/CswCttyMnODyAeKuvUdSqouST7W/yFh8a6dFyUG433v1+&#10;Z5FCujzTmOLCnH+r8shvyPSrkFhuYWz6fL5ZGTIVIYH2r1688NeGdRUrqGlwuCMDdGDWBqXwe0Fy&#10;W0HU7rTn6hYJSY/xQ5GKnknF30fp/wAE3jmuHqaSvH8V+H+RwC6Z8xG2cKBnbsPNWrO3njZWhdgp&#10;HRUA/XGaseIdN8YeDJSdTtvtlqf+Xu1HKj/aTr+WabpeqyX1sL21lDxbch05ApUqlKdTlvqunU7J&#10;Sbp86s0+p2/gu91EqsM8hKqP4l6V1cZ8z723PSsX4W3Jn0OHWp7pN5kJXdjGA2P6V2uqXL6jYrPq&#10;GoWFtGCSryMFLY6gV95leEVXCc3Nrul5et9D4jMK3LinFR02/rQyYU3ccUrtIIzEvHPcU5JNEeMy&#10;R+KdO9gbkZqnqM0EUgRfElm+4cCO4BredOVKnzPb1X+ZzxTlO36MfcXEVun7xWIx1Bxiokv4SNxg&#10;mZf9mTGPpxTInsJPludat2wc/wCsGKsvfaKo/earbDb0AlXiudSb1ul9xs420s2TtdILRYbO5Dbl&#10;586L519s1AsEpbDHdTJNW0XIT+1YR9JVpqX+lFt8etocnGDMtXUqKq1drTz/AOCRGEoJ2T+7/gE3&#10;2ZCcMp46U5xgbSDx6CqU+qaZHuI1hAcdTccU8adeTWn9ptcIbcrv80TDp69azT521BX9CuVpXk7C&#10;i2ubssxg4HQY5xSJp0kZAkiwCfQ0/Rr60eXybLWUZipL7HJ4HU10ccF3dWASLW9OmjbkFnGfzrqw&#10;mDji4uUb3Xaz/VGdWvKi7P8AVHPiz5JJ+gFMmtzEoIHXqCK2LrTNVggFxLDbmPPEsTAg/Wsmdr+a&#10;TKGMKOjZ61Feg6D5ZJ39B06ntNUyjeRSj5ozgZxtrPn02a4l3GViSPuiQ4/Kt6FbozK0kEbgEFhn&#10;rWrcwJq7qmmaSkTbeQGHP8qxjg1Wi2nr0Vnd+hr9ZdJrTTucNNoDzAqwOB6jpVQ6JpluxjdQTn5g&#10;F5NdbqOiXVs7R3sgT2Lj+lUfsmnRg5miyqFm+bJCgZJOOcCuSrhnCVpKz8zrhiXKN07+hy+o2FlJ&#10;EYk0diuMZMuP0Fc1d6XPFMWg0CIFeBI8jE/hXVa38QvAuiD9/rMMn+yvIrzrx3+0voejxFtDslfD&#10;bX24yvvXlYp4VbzV/Kx7ODhjH8MHbzubUlnrtwihtPgDAfeVOv51C+l+L0O+BIY8Dj90oP8AKvO9&#10;d/agmu7BW0LT5UuDHiTz5AV3Z+9jAwOnHP1rkL349ePdVLPHqZjQN9xTw35V49XF4aDsm2erTw+I&#10;a1SR75pdn4ijlM1/fcdSgYcn8OlbllqemwweVqENnGf+epZi/wDPFfLt38Q/GmoFBL4lmX5eiNgA&#10;fSq+peKNWsp1ik1+482aBgX804BGDz+dKGYqn8K+8c8v9p8UreiPqXUPG3gfSUKvqce4HBwwFZ8n&#10;xg+GMdrM9z4ijSZDiKDyWbzP+BDgfj618j3vie6ad3bUDKVHQtk0xdXnuVCxyFpDkGM/zqXm81LS&#10;KCOU0X8UmfUmp/tE+C9KjKWthFK4TLmZCGB9MZxj3IrnNQ/al06JS0Nuib+wjUcfgOK+dNQuNSvZ&#10;Wd3aNgcbs5GKbbtK8Jlu3MhQ43BuW49+tYTzXES2djrjlmDgtrnud/8AtF+ItZla0tkKqqb8mTqn&#10;tWRdeMbzUib2WYN8vzLI/Ptx0rzXR9ftdKukkC/O0RTaDy34fQmtWDXx5RSSIhim4kryBiuSpiZ1&#10;fikdtPDYeCXKkjor7VGuFXLuWxluOB7Csm7ljBEsrZOOUzzWbeeLFtYQzPtKgcFTz+GK4zxn8U9P&#10;s7HMupWsYMnkl7iTAz/FkDkjtx3rkc23ZanZTr06KsztNW1uKJEktrhQAQD3NYGu+I3tozdlZJis&#10;gVoo13MMnGcemeK8i8S/HPxLdQ/ZvBdgLjcCBMkRiUYyDjIJ7dfp71x1jq3xcupbadHsYZrrURvC&#10;WrEx26sAxBaT7+MgHaPpW3spSV27GEscoy9xHvU3i+WHWkeCFUjAX52booGfwwBXO6vJquurNqqW&#10;LXZaU4Alx9Bk1Hq0d+6/Zb6YFkkC/IMbtpGSe+elXtM1gaTprWEt8fJinYNuGB2OcduormnFt2Oi&#10;lXfNdsop4R1TTbIRT3y2pnl3naoZkYnOPTqf0riv2gvgvH8ZPhzJ4N0ea5Vob20uA0CjK+V5mWBf&#10;ABbcFYgjOa9Alvbe8tzJZv5sO87CehGeoz0qr4q1eR/A93DFIsD/ALtfPaDd5Z8wMDkfd6AE4PBP&#10;HNU5eyg32NHVqRlzQdn0Z8cXP7Pf7R3ws8b6d42sPHy6wNMjQWei+NdEe5tjEmdsT7HMRiAz8m4f&#10;0rKvvjl+2Fa69qen/Fv4dQeIrHXXUeIdTtNZ8qS+ty8beRI6lkaPfCkgDo2JF3bWbGPrXwjr/wAR&#10;fEOtppOjata3cUm77NFPdw5Y4LbcuQinA6sF5IHUqD0k3giXxdbzR+NfBVjeSyMq4a0Llwx3EnOO&#10;5BzgHnOOtcjxkK6vOkmrW2t+MbP/AIA45zneFqJ+05rW0+d+vMrX123PhL4JW2hXv7Qvhe6f4L6d&#10;pt/NrMUY1K0tFhEHzjMrsgxtBUMQw/hzX0P4iuVl1c3AsoJzDdhZrmzkyzbQjctHwTycnOG78V6h&#10;q37OPwY8P6ddfFLTPBb2moaDA19aMt7KsUUqkgZUHaB8x7E9DzivJfHmrHU9bjkn8OTXzpEhd4LV&#10;JlwynYfMRlO1irjkHHet8I3Vir37atv7rtmGOzSvmVX2taCi1ppbXzdkr/M5fwV4F+JWmatqmqXn&#10;x1019H1C+1F4dJnvbm0ntRL5bqRhWjIzv7/wAnbuxXqOraipvSxG1jyVz0r5/wDG1jpF5HdLqPw8&#10;1Ce5u5rlkum0WWcqjP8AKCY2OVAJXaeBjPoK8ii/aV+JXgzTdR1rwnYf2lomhxKL+Ka3ljdIv9Xu&#10;gaRgfkl2xuv8JdQMV6bwVfF1FOmldadvT5s+z8P+Ocp4TqVaePi+SpZ80dWrd1216bH3X4H+JHiH&#10;4ea/F4r8JazLYahZ5e3u4GUMmQVJ+bg8NjGDkE1kz+KJ57HV3XxDJHPqFuY5hDOyG4QyIzRkKQGX&#10;KglSCPlHHGR8bfC/9vj4lfFHVb+1+HfwhW/l0Pw9f61qkd7fLGhsrKF7i5kQM2WKQI8mwZYhTjPS&#10;uY03/gpJ4y8S+bP4f+Ci3lrEx/e2mqjdtyTuO9flGBkjOf69MskzxU7Onov70Uk3bu7Xeh+s0PFX&#10;wwnWdZ4pRk7aunO7UW2lfkeid/vfU+rtdurLT4jJrJTyowW2ztgEDk8Hg56c15x478X3fifVDqMI&#10;8scNN5ZzlV428Lnd1Bz6YxnFeFyf8FEfEXiTXj4ftfgtA2pgB4ZpdX2wQx52kt8pJwx2lvlxj3yO&#10;J8Q/tl/FjWPijH8OtXNppti96f7Qu/C6LcTNEq7nWKSTcrseAD0GD14xph+Gc1q1bSgo2V9ZLbq7&#10;JsjO/G7gWjS5qFWVV7JRhLV+slFL7z3P4i63Z+IdXXUrK4EZWFIdQdyG4LsI9565O47TycEU2P7b&#10;rVxqlkYXjggtrM+QxIyRE/zcAbWwQc4GMHpnjh9b8ceHfBHjPx78PfD+k3stncf2e1nea/P513FG&#10;YYZgGZI0Td+8dWyAGVflB5J3fDXxLt5JWEcEnnalFptq6GNmJ2wytlMHAyFBBBIGMkYzXr08JLDU&#10;I04u6snfyep/MHEPEEc/zyvj3Hk9pK9t7dN+r018x+l+FIbbxZbaVNtiiuE1GRb2Pb8+YbVR83Jz&#10;kYz7j1OM7WvBmljTL6+s4pWsprkLH5b/ACyOt9br82fmPyKwPbjvXQ6HrccNno+rXUzgWuj3CNJK&#10;ixnDSW0RJwcsoGMDA46ZJyMjxrqkOkeELiOzCATSX0imMBtzpeIygY3MASnAJyDk5AwaIQldWPDl&#10;U0OM174eXtr4xYpq8iSrrV1GI5QQEijdmYBSfvbVIPtnnK4PA2d4dQi060RX5ilvSHnTarPKNpwA&#10;OQoY9PocbhXo3xN8U3th8UNYmh1GL97c3cvnzyEKjyAOp446dM5A4xjtw2nWaw29nfJIxjktirbo&#10;lDbUXzCxAJ3YDBQRgnrjnj0aCah739bnHWkm9P62PsX/AIJy2D+JfG/ww8NaBrdtpesWg1D7Lc32&#10;WjRmSYu7KB8+VZwBuGCPwrtviF4I0/4ieJtRn1TUJIZ01W6SQ6exSNispjIKuCcYQcHn9c+WfsX6&#10;Xd/D79qT4f8AinV/GPh2/sl0AS2lvot9I7QmbT5pYvtAZQd43OrY+XOApIUZT4i/tf8Agv4U+KX1&#10;u9tluNN1TWzayJp8o8yCUgnzXViFUEKFZRgqRlhk8+DmmFxGIqpUo366fPQ/ZPCPibIeHc1qSzT3&#10;Yzjyqb2i7p69bPZtbddLnf6l+zr4T1ADyL1Fic4uIpofNYjHOd3Hpj02kYweK0v7Fn7PU2nzanqj&#10;WUtxJNue2TRog0xPViwTaO449e1T/DX9qn4F/F6CW28HfECzt7lcefY6hMLaYMqgkbJCM4z+PbI5&#10;re1z4i+Gy/na745tHUKMzz3i4AwAMsT24XHbFfOylicLNxfNF9tUz+p6eG4czynGvB0qsHrzLkmm&#10;vW0l+Jj+Hv2fvgf4Smiu9E8BaYt4Xw7y2gd2B6HBG3oAPXgV6foN7ZeF0WW2traFo4dqW89oDlHU&#10;5ZcrgcHIOQeQRXiPin9qP9nHwmrLqnxh0q4YISsdteAnjtkK3vwOTj3Fchbftr/BvxD4xtPBthrj&#10;RTSxq8eoajKbe1jgIyW8x2BIHGdo3HGMZDY2WHzGouf2cpK29nt6nn5nxRwRkVH2VbFU6a/lTjd+&#10;XKtdvI+v/hfqsWo+LI7cSIbOaCVNVBkVUW0KHzmZm4VQuTk9MeuK8v8Agf8AD1/EXju3vtY8c2cW&#10;kWguF04xaRHDuhaZpmIRWx5jZI3HOAMnrg/N3x4/ai8e+HfHt38OrW7Y+GLS3t7hrjw+q2yTzywr&#10;NGZHl3vIilx8rDDEHhSMBvgn42+PPEL2eiT6rqsoZUaWGKd0N2GbPlkSyGMDnoqcg9TzXs4TLMTQ&#10;XPNWv6af8E/mLxF46yribNILBQfs6atdrWT6/LsfcHxN+PK/Em90Twd8OrCSSx8OXCxxQ2ACmZUk&#10;MkzCThd+eAoH3sjPFM/4KC3Uuvf8E09Vjmt59N+y3irdjVryPeJDd2Rx8p2quT1J+mc5rw34OXWv&#10;vIdNt/DclvLppVrh01GMhEaQsYwcnBO8A9+vPFe7/t5aDqPij/gmDqulSaHCLi5vMGKK68xpmSez&#10;BJZgBnMfTB9Ae9VaMaqu9v8ANHweEm51Yvrf5H5Kan4q8Iadq2l3un366jqFtdedHbW8DSRuuWBX&#10;dt+7ycHIAOCeOvQfB678QeE9abxdp/gi1v1cOzW2tXEixudx37hCysQTkEKQ2OhHBHSeEv2b/i/4&#10;gtbbT/Cfhmexubgb3iuIWhQHcdgBfAcYyRgAjd09PX/hl/wSp+L3iPUIbv4kfE5rXTXCC4+wsdxU&#10;clN7oigZP+1gDAzk11V8bgPYSgprs73k3r2ikvxPeklCfPUl8lZfm2zy+bVPiB4n1yUWirYWE8ES&#10;3+i6XNvXeBuJzgMkRIwqkkqAMsx6+s+E/CniX4X6OvxS8SWUUulyk6XoYu7UyJeyEoZXTP8AAi45&#10;6DcBksTj6Kt/hT+xR+zz4NgtPGKWeuy6YRL9jluzM07hhjzWOFYHCgqFKYXkYJz8+ftQ/tmeL/jh&#10;4nk0G30OGx0m02W+l6fAFWNYlcMzIE6cAn3AH3TwfDw08RicVCdFWUX0Vvnfv+PmcWY4mjDBzpRX&#10;xd9WbnwP/aq8OfCf4vWvjLw98NdLsr2S7FtcX1inl+aMsPnU8nGRnr654r6F8Z/8FCvDGqa1LpPi&#10;hoLdbZN0lzbQsAAT/wACB6j8wa/OLV7i4E0Mip5bCdZAVkO1NzAHnHXk888N17n6r8S/siWn/DJ9&#10;78ftf+J8FpeRW0Tx6LFAhFwxIXaT69wen516ed0KtepCpKTbe7bvordz5vBVHTi0lsesxftKaB4g&#10;tDP4W8SaNdtnIt5rhoGH/fQPJ4HBxnPWue8UftBfEfw0xuLv4ZajcxuSIpbFRcKyjB3Dy9xH1x65&#10;Ar41U6jJcwXO+R2ublFiHXzWBXIbDbxnOMnuxx6Ds7P4heMtFlD6JruoWnlL5UsYuSg+TcGDhWXO&#10;DgdCwK9Bxjwa2XzUk1O6OyOOctJI9V1H/go3oPhu88nW9ImspUZSUu7KSMrz907lH1xziv1E/wCC&#10;WfxXs/it+xZc/FHQwUi1LxLeiMHIyY0iT69Qfr+Nfkf4a+NnjzxSYtC8Q2dtqlpJO3mW2rWccsJ+&#10;ReCHXgYOc5Pbvwf2r/4JW/CmLwz+xz4asbvwDaabb6hd3WrPpNlD5EQjlmLbtv8ADvAD/wDAhXuZ&#10;DgYfXUoJqVn1uun91fqebmGJXsOeTurry8zgvjPrV3c6k9lLPtMS7pJGfA5/+tXz98TG1G0kk1OC&#10;YiS3hLqw44U9z+Zr73+Mv7Nfh/x9pd3DY3os7qYEq6oOMdFyMGvjf47fCnWfhfY6pFrV55qi3LRS&#10;oedoXHPAycA/Wtsfga2Hrc0tUzvy/HUa9O0dGkV/BPhfQpfB1vrd9bCQ3VotxI0rbiSRnJPYdsDi&#10;vZv2PPC82pfFzR7iCNVRbgPsX/YRnY+wAwPq1ebeAfD8+teBtMtrnUbeF5beBPsqq259yE5B2lQq&#10;kAHLA5YYHBx9P/s4eBvC/wAL9Vs77Qt39pPDJ9uN5cbY2yDuCAE8bQCDgHOQQetc+X4d1cXGT+FN&#10;X+81xtdU8NJLdp29bHZfHK+26kqRNzEvJBxiuGs/F0R/cXEoOO5Ndr4sso/GEs01sSG3kTRMvzIf&#10;evPvEfw+1Oyh+1oMq7MowjdVx3xjv2NbZgq8sRKpBXTMstdCGGjTm9Uad1FYakmQB0rB1jwfDOpV&#10;VB/usBXP3mp+JPDr5kjcxqOC3Kj/AAqxpvxVR45DepGgiAJDTKpbPTaCcsfYZNeTKrSk+Waafoer&#10;FTj8DuZuoeELq0uDNFESD2A6VVF1c2LZO9T2HNdRF430a+QSxzLhuDnjn0oupNLu1O6NCD7Cs1CN&#10;vdZ0RlL7SMew8a3kBUeaSAOQ3FaQ8bTGLndj2aqd54Y066JeElDjGAeKLfw1b26hWYvjuTT/AHyV&#10;kxOnSethk/i/Vo7uO60u6kguIzmKaCQq6n1BHOee1ZUsck0ryXczSsScxhjnJ9SDzW3LptvCWLOq&#10;L1IFZuoa1oOioZZHUkdiR+dc8+d6SZrBRT91DYNIknIe4QKi9FA4q7Pqtjolr9nslUOfRgP1Nclq&#10;nxNMsptLBG2kY3noPwzVvQNHvdWH9p6vI3B/doRx9cVl7Sb0huaNXV5HjP7SnjTWvEXjCz0C9WKO&#10;z0yz3WtvGxA3yElpCCxBYgKCeOFFefIUiCNh1AXbkYI65rvf2pdDfR/iHaaiCvl32mKFbbwWQlT+&#10;m38686t2mDZwChXB3r39a+PxsZvGSU97n3OWKCwMOXa3/DllJRHt+RWzkkN6fX0qC8innYp2boN4&#10;2qccn3pYbjdIdhLLzycgZ546df8A69QTSttYSFsg/dXIBJ/H61zJJHe9DG1osIJEYbmcfMT1IxyP&#10;/r/pzXmXxJ1G2trNnuZTGohJAQnr2xhTXfa5IEAbaoTlSroMfUD/AD1ryX4x3M97pExs5GRpFGJG&#10;4BzwODweTjHes4QdTGQh0ZwYyp7Oi5Hyr48uvgh4h8WXY12e1LBsuNzFwgJIIYNz91upGDyM1c03&#10;4Qfs++I5lljuUt2ICxssuWGVG4N8x5znHGRnnoTXIeIf2avGfiLVZtd0u7tJY7yQ7S8+JAflJJOS&#10;CDk9O+c9awNU/Z/+KOjIbe201SwyvnJKDGvTk/3j8x6eoGfX90w9DDxw0IU8S42S3v8APqj8yqSl&#10;KrKUoX1Pcrn9kf4cQaI+p6H4ruMEA+Wrg7/9ndgY9cgY56dDWL4H+HHwR028ktvHGqRu8bHc8q4B&#10;boTt+9nAxkdDjjoa5fwZ8Bfih4rtyl94ue2MjIFMV2TlgODgHPG4nBAPPXnntdP/AGHPGeqSzW0X&#10;iyxcGQLhg7KuDnODzjO3jjI5xk1yv43GWJb9E3+J30E5JWiek+HPB/7IN/JHbSxacyYCsZbhjxkH&#10;aCTg9Og9DgV1Nn8CP2VNWYyWxtzLGdxMN2RknGBnnAG4e9eORfsC/FCKLGjatp20HMSNOQG74wVw&#10;DknHPc81W1v9kH436QCsGnxThI0UCK5bLEE43DA+7uA68A44rlnCmnpV+9S/zPQVlH/go9W8U/so&#10;fs+ThJ9M8QyRl32wrFdLhmAPGSORgjnOegBrlrz9ij4bXSlbHxncDqpEbA5BPIznPAIHsTXl2pfB&#10;74+aLdST3eialGzOzzTI5ODwNxwSBj1PXnisifwv8avDwlup7DUVngXLGJmwqk5PTO049McEDuKd&#10;OM0/drL73/mZVHdf8Ai/aI+CXgn4Y6bcTjxG1wmF2RuB83BPYfeOGxz/ACryX4QeKdL/AOFgW+n2&#10;Olp5jzKIFTgn5weM9TngZ9an+Ktr468TSjS9fuboCFysf2yRjjgEjClgM/j0OOCKrfADwS8XxJsp&#10;rmRHjhnyQRndkHgH2OOmOnXvX12HoxoZHVeIq88rN+Xl6n53nVaVXGNRWi6n62/AoRv4UtmBOXhH&#10;IDHAwOe3b19K7m7RZ4RhCHUbywAww9+/P+TXGfBjZa+FLO38wHbGh3Rnkjb3OBj8q7u5UtaOXYmN&#10;R8+w8MB/UfpX8iYmV69T1Z80orQxTGoYo5A5wq4xznsT15qZVaQLFMRvUdPQfQZByfQ0SxqxMrpt&#10;VWJCqQcMT2p8UZ8hg7EspG0kADGemK8+CbujQoX+S+54uCuFYsOc9qozMyBWeHO44yGXAHrWhqss&#10;ZYKrgpnhQCNxxg4z6Gsi43SNueBiGByBjIZeOnr9aIx1sarY634dzia+SHdINmCFVTjPGece2eDX&#10;0D4R3R6fGj44HBAJJ7557189fDVZW1CJY5PuHDKQw3D0OOP8+1e+aZef2Zpu9plChMIXPPTI9ecV&#10;14afKZVNXYg+LXjaDwx4fmuQ4342qR6ken418S/EfxFfeNPEskzlwgI2xuN3GRjJwMf0zjvmve/j&#10;Xr0/i24l0uB/kbEbFBguvXBz9T+leAa/b/2ZeCOUruGAzYPJ9B27V6GDnGpiHUe9tDpUXGnYz7eB&#10;4tixgGORd0cb4GeTwckenFakcCBDMx2lhkru7DA5xnGdvH0HrVS1ffHuaMSeUcKvUlvx9Mj24qza&#10;C5WI+XG0gMfG3B54xu9v1rsqtsqBIkZlxG8AWTg5ZycqPQjjn9MVT1vRbq9hYK0ZHVo2fJIBPHB4&#10;/Mda0kFuUjjD/IVLMyg88DOM9OMflin3DMFdMhFAw5VPvfQdfxrGNWUJpo7KVr3OV8c6VH4Y+Hmp&#10;6w1knnyQsNwcEkhTtwOcHPA56CvyB8fX11rHi/U9RvZC0s1/KzyM2c/MfrnHSv1I/ad+I23wfe6A&#10;rtK00RRUQ8Png5H8a4PTvj0r8u/iHbQ2HjO+tVHyLMQMIV5A54JJ6+pJr+mPCjllhas7Wulv5b/e&#10;ZcSwl9QpT6NmIjbTvB6cjNKZD5mTnb34pE2rLtYAqc45p/yBwrAkAElQQPyr9fPiUKjIAdrZUdOK&#10;fAiOxbjb2GO/amPsCblwRjhTycZqRDCoO6JsgcY6fl/WgpWuSog8twAyoz4Yr0bGDjHtxU+nC3eI&#10;+Y2Sx2rg8g54zx0quiB4jIrxqRHydw5yT1yOvHarWnu8uwvbhyoAQAY4BJyTxnv15461lU2Oij8a&#10;RaLRra+U20/OC0uznOCMZ645/MV2XwY+GE3xC8RNp185WOAo88e/5myfu8hsZAPJwO2ea5610mbW&#10;pXXSoCzNLuaMQtgLz8xAyB1GO/X2r2P9lb4da9H4+NzIrI9uA0MzL80UgOFG4N8pzjGN3T0zXz+b&#10;Y2OHwNSUZcsrfM9/C0JSqK6uj6K8I/8ABP7wjo8X2ywaRZZ4lkaMFg0O4DA4yTgnPQcDrk87eq/s&#10;1R+G9NurO5w/2K2Vp23DDHLMQVPRTgc55wVzxz6X4i1HxF4C060imnaQixjU+bs2KxUfvMemc9e4&#10;GfWvNvGPxX8U3EJNgxkjld97wzCNiNpB4xwASTwoJ4GOTX5P9cxGJxDdSbevVn1ScKVLa3ofNfxB&#10;+Ft5ouvG5WMMkn+kBWDZJyocbQP7ysATg4J4wAKh8O6t49stWGi6e9zB5xLfarbl88J1HAOUxkcj&#10;HJxyOztDrmpXUNzLE95cvHmTafkDsBhSCAD1UEg9c9e3a23gXXdL0NdbtLSR5FiRPMZd7W4OdgKg&#10;njAIx04Hpx78sa40VColJ2PKpxVSfNHS5zkXgG4awl1XxIYT9ltAkXlIJBI4yQTk88npz0wc1oaT&#10;4tt/DdoZhZSeZ5kJaJY/mcKGLOSQecsq4B/vDjrVMfD/AOLGuXDjS5Y4Y7a4DTbsnJwW5PPQhhn1&#10;HvXNatf6nolu9nNYyOLiRmE627sw+bdnIGWbCjJ9ORg149OLxEuVzUvJdD26cYQSaVjA8Y+LBd61&#10;a2trcHywpUTGE7gBuyy4ALYDA44BHUc16V4M0ae68PSK+ZYtjfvFjMmf9sgc8nPQZBB55GfNNG0D&#10;WdR8R28E1rGYWn+eOZBsVScqAMHA6ep5PAPNfSfwu8CW1l4dkS+tmV5VCOImA3Y+hbGNx9fvdMcA&#10;z7EUsJg4KD1QsFSnVxDucx4X8K+KlisNX03S5LkmN5LkRKSFw3Hy8Dg4bPI6DvXuvw+vtRWe30vX&#10;rbyiYVkDyJtBbd0Jxnqf0JPUV6d8O/CfhHwr4VW/uliRIrLe4KAKARkDHfjt7YArhtI0vT9S1i5W&#10;wnt0i815U3qcqnJACgex6D1z0zX5rUzdZu50bcvK7X76nvxwM8LUjUvueqfD/wCMt74e11LJdVMY&#10;kCcSKdu8g/LkHnp1r6t+F/jbWL+zQPqsSIqhmTnH1Ge+Bz9K/P8A07wzFf6y5SRQnmrsTeQdm4ZO&#10;SRz8oOTg56Z6V7NpPxU0jwEP7KbXrxpVVfJs1AI3k43M/TAweBknAB2gV4mZ5VXyurGtSnJ3Wqv2&#10;7ep10avt+ZNH3l4evtX1W1jlbXI5o92AIhz+JrB+Ln7M0HxYWN9Q8RLEQd0aic4BPU/kTXzj4P8A&#10;2orJtMMkHi1QUyxQSYUH3Ax3z3wcitib9sHW7WCOW08S20hZSUiVGzhQPf3/AA/CrwPGNHATU6lK&#10;pzLZpu6ObF5BLMKUqU+VwlumtGev+DP2VZPAdmDaaiks6KFWUsAMY6dTx/hWP4w0L4t6Betb6Tqk&#10;Ks53IxYlAMn5RznHNed6P+2N4yvId17rtsYWUg7D0Pbpzj8O9Ra5+05P9keW9122zGBtiLcA+59e&#10;ntXnZpn+W5lJ1Eqqm93fU6cBlU8vpKklDlWiXQ7mx+Kvxk8DWRl125svMjxiRGIU54wQPUn/AD0q&#10;pe/ts6rZqLOKJZNrYklkl2h8HnaO1fLfxq/aJ1XxtazaDpN1GBdOv2iWJsbeSAi89+ufr615jbf8&#10;JTot+s95eO8O4c78Nk4PX8Fyf8aywuJzn2LdPETguik7u35K50zoYRStOEZPyP0Htf2zdSv4V063&#10;8Kz3JeFXZlYBI/8AgXftz0xWxoXxu0vxNMunXGmlmKZkkKNw/oARz6fh1rwH9nj4geHrXw9BFqFq&#10;NzqPOIJYyfKMex4I6dO/WvoD4efF34SeH7lbDU0s0neTgGDGPTJ6Z981WBzvMMXiVDF4xRS0akl3&#10;+W5jOhSpUXKlRbfkZ/xZtvD0PhuXWH8KyyXMfMRhUhnGeuOoHXuOleXfCHSbb4g+L4v+Ei0iWygS&#10;ZdtpMmdwHr+POPevrG9+LvwOubJbeQ2ZeQbWUuC3PGcDtT9L0j4RalP9ssba3hnAwfmAc+2fTpxX&#10;61lmc0cDgJ4XDVqcpS6p6o+FzXJ6+Z46niKvNGMd42umT+HPD/gHw5obR6TDhGx5satlQfauZ8Z6&#10;RpM7swgO08A7ckela3ju38P6FpEmo6dG0m2Mtnd0xzj0r5s1b9pvVfFGoT6D4Ss7pr0SPGbdFyAO&#10;Rk88euK8yvmGJWk0rLqmfovDORY/MY8+GlaEd76WNLx/ZW2g3iata2izxxkrLGqgtuxkAEd+D+Ve&#10;G/tDzfEDX9FfwrF4BngtvMB3s28yZyOCR6HgjpyK9i+HPgT4sW2ux6p4p0WW4sZW8zyp4CVBzkn1&#10;9eORX0L/AG94Ii0lLXVfDShYowDKIARn6f416WTcWV8shUgppKS+0uvrqeVx5wrgMRmdGpTqufLv&#10;ytWe2h+R2j/DE2GuS2V/4SlgiifaouoWCEdcjgDIIHPXtya3/HHjaP4W6PDeadbRojSqI1ORng9M&#10;Dgnkc+vJr9Itetfgzq0MjXvhKCJ5MgSSWwBbPB4AyMg/jmvJPjL8Cfgz4p8PZg8B2dzJA5KQTQ5z&#10;kY+UA+n5V4mJznC18WpOcWn2f6GlJyhhnThBp92fJ/wQ/am1n4n60uiSbmhAwgkG1SAMKMg5yCDn&#10;nHbrXtXju91KLSo5LG3AOFLhAcj6c/WuK8LfseeO7Dxnc658O/hpcxQNN5jef8oIByoDMSeCvAxx&#10;xwK674gfDP4zaPbDUfE3h/7Mnln94DlVGMc4HA5H512Rr0VDmir32sfXcJZdTzacqOKrqD6X6+hx&#10;tt4o8UWd2LqHUJYWz8qxtt2kkAivQfAnx8+Lml3UVna+O7qEJGysUbB6t2PTPFeYWdilsHu7meNS&#10;DvZTz8wA6n2A9M/06HwjrXhwaiLZtUiiBJDLLnk4PXPBHAI+n0z0YaMnV9z4vLc5M5y2vlteVOot&#10;NbNrdH14GWJREq9Byf6VqaWiyQBg2Dnv1z6VzGneIJLxA2AcD5jjvgV0WmXlulsEdwueTk181Tmr&#10;nE46XLE5SQHcpPrXA/HX4P8Ahr4xeBb7w3rlhFN59syFXQHeuD8pz9c/Wu2aSQcBc5Jxiov3jEsF&#10;z6c120pXauclajGcXF7H85n7ev7Imu/sofGKfQHS4Gj6jcSTabcup4Uk5jb0IHfPIPHSvA5vlY8A&#10;hMAoGPp9P84r+g7/AIKW/sXaF+0x8Ir61SzjS9WJntJ/K3GCXAIbjsTwf8K/Az4g+ANd+GfjXUfA&#10;viuJra80+7aGeORSu7B4bB5xx/niv3jhDiD+1sH7Gq/3sF/4Euj/AEfnr1Px/P8AKpZdim0vcexg&#10;qheNVlmdzho1B4wOWHoe/vSYjEe11ZWKY+fjHP8AKn4Jw320IVUY3L15PAx/Wml/KmUFty7vuk43&#10;D1GelfYp6nhaJDZJpSCJGKFgNyluoHake5kEe+NWVmGAV54pJI0t55YDciVUb5JACFk9cZGe9OeV&#10;44QrLgMMAbhwfatYkN6A84CyPGJFDL/EQQcY/rTZFaNWZ5NyIVVgcHaSCcD3PPPtUMfCFzFkDpkE&#10;+1LFbNsG5FBIyGBGf5+1EkkZ3bBQodQ7kD0HXGO1OSQqQwHLcKc9++aSRC4WRQFfPypt2kgjOcen&#10;Wo2VpCvmP0GVI7VKQXsLPuT5wXdigCsx6D8ajjjuCodnwpHyqDjPNO6HDHB3djxg1JskDFYsuWO3&#10;5M5PfpVp20Jeup0vwctdam+IVjdaGUM0UmFZ8hRwepFaHxu8Oa/p+s+Zq1u0bM24Izb9qEDADjhs&#10;fMO/AFZnwq8Q6l4a8bWkmlZZrkiEqwOct9wjGOc459Ca7P8AaVuPGV1ercatpsVvGJNkv2f597KT&#10;9+QjDEbsAA8DnHNeLWlOOdQemsbeej/4J9Hh3GXD1SN3pK/4I8vs4o4SHMqhM5wc/MM9RxT4raeS&#10;ZZIyijPAL42/jUcU6ht4O7vk85HuO9TWiiN2ly42tgNjhvbnoa9STbPFglZISFEwWMxXOQoMeQD7&#10;+leh/CLxLpmiaPNF5rpMuZAEZ1J4KnJPCjkcjrgdwCPPAWaGSQAqNxPlqMhB2+vWrtjq4ttP+xmG&#10;VQXBecsSZB/dx0xnn646VyYvDRxVB05bM6sLW9hVUzV8a+O9Q8T6i1zcXhIKLugblV4AIGf/AK/1&#10;6VgxSb3XfIx3ShkVD8w9+nHNHFxMIkyS6HChMZ9AOetR3Sm2cRpgeUuGbnOfQk/StKNGnRgoQVkj&#10;OrUlOXNJl+7mnaPbdMHkhBTzJGzhRn5R6cg/nUOi+Kte8M3S3ei6jJCGbhA2NwH6gfrUFyoEQSdT&#10;vz0bjd6cVXUCOSNojCGOQVJzjtk5z6/pWvLGcbSV0ZucoyunY96+E37XGo6Q4tdckaMo4kQuC4dh&#10;nIXJ5BPOGB5AAOOK+vfhV+0x4W8V6LHE7LIr+W03m3YLo2eQRgAAHJ6Z4wRyMfmT5l9M6zecxaMZ&#10;yvVOgHTp2r1X4H+KdWjvjY4lmkmkRZEePk8MMZyMdRjP4ds/I57kOFnTlXpe6+q6HvZdmFWc1Tqa&#10;n3H8QdT0+5d762vArTOxjjaLIjx0KkHrk4ByS2eTjNeTmL+3vGVrZqmY/tQLRzZO9gV6Drn5geev&#10;fggi54c0jxN4tswLud2SKZSryfNnhjlmJODnI4HcggjBX0HwX8P4/DmpLqGoljKshVFeXO7/AGhj&#10;quQMfX6V8TKTp4aTXQ+uwGDliK0UtrnqngiKTSLWzgZSJoNpUgYAKY25Bz7dh9B0r9Cf2XPidH4r&#10;8E28c0qhkjABJGT9cemOfrX53xXxESM0jF0RQ0efvnHPXoOnP0xX0l+xZ8SF0/URotxONpOAS33v&#10;T6/4V8nl1aSxdr2TPv8AOMNCpg1ZbH0l8UoHacvCOC3QDj/PWo/BNm+paUoaXZtyAQevtV3x3dJq&#10;Nh564wU7HJzR8M7WOXT3jVRjdhc9Qa9uXvTPj6btA3fD+lx2mS98SWJ4Nbmt6PqN/wCGXeyw21Dj&#10;b3ry/wAf3mqeHrtn0+WTYGBC5PTPau0+DHxHfV9HGm3ky+YGKlWxRRklJwlsVUi+XmR5vDq89rqE&#10;2nXSbJY3IK7wf6V1HgD4wah8OtZSS2l32jt+/TfnbWB8adPk8P8AiVdZtY8A53ADO7pxWDqavNpa&#10;avYjKyn5125xxyP/ANdTB1IX11Rr7s4WfU+pry60D4u6Mmo6bLEztHlSOoPevIvib+zze3gkvDYd&#10;G3ZHfjGPwrzb4efHfVvhzrSSW9y8tmfvoT93nk+3fjivqHwt8TdK+LfhGT+xijSmPJA6/WuyM6WL&#10;i1P4vzOCpRqYXWO35Hxf4t+CGoWszOtlhVzlk4IHeuDvvCGpWtw8qxqRwpUjr6cn8q+nvGkuqeEd&#10;dlsfE1mSjykqwUcg9653UfBXh3xRCz6X5SMckLHzj/CvKlh4Tm4x3O6Mlyq585JpN9byBo95ZBlV&#10;B+57kY4r0/4E6fBqWvxz65cfu4mHyknk/wCTV7WvhrNpxdTbhQzADHQj3rGt9K1jRSfsbuCc/MGw&#10;B3J+lZQpTpNtrQ6FGMo2TPtb4Y+JNGhhTS7W5UxYAdeMA9OPSsf45fCK01RG1iytgd6ktsHXj/61&#10;fOvwx+Lmp+GNVjOp3DsmQvmFhzyB0PavrzwN4u0T4g+FlAnWQtEMj0r2qE4Yqj7OW/Q8rEUqmGqK&#10;ote58h+K/Aclncmcwtw3zALkN259K5S/0LbOX8vYcg7gfmwfTP0r6f8Aib8OEsbl5VtwY2Y8gdPe&#10;vH/FnhSW0la7hi4B5I/PNctShKnq0d1GspJO55tcC+srsNGoGPmyQc/h71p6P8S9f8MT+XBqBIJ+&#10;bPB+vT1/+tWhcWlrLIDKoJC54GCDWfqXh+wmQzW5DSN1256/j3rGzvdHUmpKzG6l8V31CYLqKAjq&#10;cjB9/wAvWsbVr7wt4o057aOLadpwCOeuB+NZXivQJ7N1mR2+X7wbqRj/AOvXEajrl7Z3AeOMq2cO&#10;u7OR1x04pe2knyMhRjfQ9G8B6Jr9td/Z9LvmiVHHR8DHb+X6V9v/AAq0PRLTwnZvd3HmtHEAN7ZO&#10;etfBvwf8Y3F7rcdpNKqmTbgkHdz9c57dfWvtX4az3EvhK2UyHcFwRk9B3/nWuCiqTvuc+M5pUkrn&#10;o6apZQXxSxt1XOOV6Ve0zV7mKbDPgb+Oa4x/EGmaLNFPq2oxxr33tyaoeKP2jPhV4SHman4ktYyM&#10;/fmHUY7DNejLF0qSbqSUV9x5scJWrNRhFu57G1681oGLk49DTrSVWG52/M18w6//AMFJvg3ots1t&#10;Z6l9olA4WJG6+mSK808R/wDBVWYRuPD3g6+OclXd1wMHHY1zVM/y2k/j5rdk2dVLhfNqy0p2T76H&#10;3VrBgmtgsjqCRgZPeuC8d6jdWcBVBuXb2Nfnr49/4KjfHSe6jm0rSba1hWXc6u7OdowTyMfpX0r8&#10;Lf2zfhX418B2t34k8VWv2poQZE88bg23J46+v5Vyx4gwmNqOEbx83ZX/ABNqnDePy+ClJX8lqd34&#10;i1VL3QbqOaAH9w+Mr1+U1+Vf7XvjCw8FfEnU9L0Z7eCVlSRNsx812yFzj0IyAenHrgH9MtV+K3w1&#10;1XSZf7N8Q2/zow/1g49enf8AWvyt/bo8PWnin4vXOo6VfxzRNE5LhslyCflBAJz6+grmx3LiIwSl&#10;16egqUKtBuTjb1O1+BP7cbeDNFhtNXiMjthCdjOGbnPQZzj685J7mvXdA/4KP+H9W1CLTdN0+SaW&#10;RWaNYYHY7gp7YzyfbtXw94ag1HR9SEt5qUBt44XWMecN2SnbPfAwPr0r0b4OfErw14K8are69HA0&#10;ci4ZtwDbmXHJIG7nHPbntXh4mriqEWqV9Fpb/hjtpRpVHeofTHiH/goHr9lvjsPB96zKgLk2xTBJ&#10;6e+favC/jZ/wUf8AiZq9tdaRZ+GZU3xEIJCfu4JLYAJ6f40fFz45eCNX1NLmwe1gKuGlMrDEeB0+&#10;XpkYGTwcivHvGk/hfxVdCeTxFANrGRXaPcrOQfUjDY5yPfJowNbFzaddOz+X5BWpUVL3LHhHi221&#10;j4g+Ir3xLr8jST3P3nk+6GOVGBjsVABwM4rKj+HjWmoMIi4zIMqoxg9ScDGeenH8sV7b/wAIZ4Bh&#10;eUW/iSWSXLYjchsjPHIBPTIHYn8KjsdA+G9mY0l1hYwAqRObgAEZ3EgAfMMA4GAPTORX11PNqkIq&#10;FNNLZI5lRpt3Z5fbaVdaVcG9tLyWKWIrtbgsrHOAuF6cEfTr3Ne6fCv46/GaOO108eOrlbaIFVRE&#10;ABAUAbjjP4jH1GK5+zj+D7sZJdUid4ZFCJvztYjGQwO0k8gE+o75rYs/iR8DtEdftNxE7zg7V88E&#10;5I4AJPBLcc5Oe2K8/F1KuLjyqDv3t/XqdMfZQWskkfUvgSf4geIfDkclx8RZS0iObuQAYHUhFJOc&#10;9snPavLPjBH4+0nSXST4j6nco1uxZZZFUx44wWA6dev1rN8O/tcfCzw3psGkx6qkdqzKrKdwCqcj&#10;I65A69emfxz/ABn+0X8B7uwVoVhlkP7x1WNgQeeMlc5xyPb05ringsTUjG8WhuvQu7SR4rH4V1rU&#10;tVnuL23aRC21J2jJUj0HQk5zk9On0P0L+z/oegaJoNzFremj7S0pZnkGZDIBjJIBzwcg+hHoK87t&#10;P2jfhrov76y0uJwmWZYYSBnt+XHt+WDPP+2j4NsYDJY6UTkEEx27JliTjgjOCAME4HPrxXRVw+Kr&#10;xXuvTokzFV6NJ6yLvjr4RWd9q+oXFrCJYpD+7dosqeBnkjqDn2ODx68Dd/C6O2ulsLy2dU8sFV3K&#10;OQwOBnjvyTjjPrXQn9t7w88O2LTGR2cF40tzvwRyB1GAeOfb1rnb/wDa406+Zmk0WRFdgY2jjDKB&#10;jqAOMk9s/wAWDg5qYYLM6aSpwlYv67hOskdn4c+EtxYmHUbAyI2xZJNqhNrAgqc9eSBxx045r2bS&#10;Nc8X3rWkWqWW5F+abKD5tuOduBg5wPUe3WvmuD9szVYEe1sPD0wVFByYQRtHAIHUHvjoRk9qjuf2&#10;2fF89rL5HheaNi+AQp4IAOAOpPI/A55xk6zyzMJ2ai7+qOWWNw/c+q/EmqQXet2+pR6ICI22iOQA&#10;MMrgkDOD2+mK8n+OPgRvGeqf22NDR/JUgIX7gY+bgYH9O9eP337aPxOE6xNpcoUhAu4lOf4uMe44&#10;PPbqRjK1P9r7x/dRG3m094wRt3soJGRjJZQCD9Dg5GK0p5VmTkpKP3NEfXsNsz1r4f8AwZ1W8uWl&#10;uwsagkP5rcs3XggDIxgZ5zn8vbfA/hbU/CqzW5lRxJIz4YeoHAOc9AODXxnp37U3xC0pTBpqFCQN&#10;okDE7yDwVBIyQDz0OcYFaSftW/GeYEiTyzGojIitc53KRkZ69+Ce1arKsUp80lr6oaxtBKyufTur&#10;eGPEdhr1zrGnzqTMxMgXacKAeSD1PH+cV1nwo1nT9Ae6m8R6YWuJ3JLlkPmjGc9iDnBPJNfEp/ag&#10;+Mt3K9o053lRwhDFcAYfAxz27+/bFRv2kfjDcIUXWNsYIL+X1OEOOSuOOTyBj8cVnUyPEVJN6feh&#10;fX6CVmmffQ8QJcTy2yLbiNgBvRgOc9z1xXMa7o1rM7wTalAscowYGIGCe3TnJx618W3Hx++MCyqx&#10;1mch1aRirqVIYYwCCDkjJxx1GBmqc/xt+MbXBkttYvAyvkEuFDHkEZA6Yxx14PfAGayHEONuZfeX&#10;DNKNPZM+xbr4fGCI3A1oTmNw6J5uFXrngjnjP49+1aOj+PHs7iOy1y9jkWMrmVdvXJJ69TjAz6j3&#10;xXxKPjP8Y7mMi68S3hUMFLZyDkYxt6YA/McetVLj4hfEUullPfSGRujbiQSST3HXnqvdjnkmrhw/&#10;U25kvR3CWa0pLZn6M/8AC2vBkAt5dNvbYXS248zcFOXzxz3BGcDj9K3Lf4k2etBbnWtftEDdFV/b&#10;HTnJ471+YMXjz4hahcK0eq3MfmxEM0k7DbjOdvAyvc8AAZ6ZrSv/ABf8QLlvOPijUPKZot6rKzoQ&#10;cbd+c4PBwvYE9e2v9hSpy1mjL+06cn8J+m978QfAMcBt7vWbXdtU7nkXKoen4cGuH8Qaj8J72cs2&#10;tWnKhiI5FztI43c/d6c889q/O2bV/H5nmifWr+QD94kgnOUXnBBHOeR69D64NWWTxnfIiXWq3MgZ&#10;cmB52J4YAHOeBnHqDgDpxVf2DUnK7qRt6N/5DeaJbQPv678S/BmGRrq78T28gibDCS4UqDwT1464&#10;75qHUviv8FLeFLeLxNbwDzOVEy7scA9Tx1H17Zr4MtfCfie9OIBIxgJ6lwY0GM57YAwM5z29qvN4&#10;P8SJavJHdlZDNmJoZQHbK8ITyckZ9+ck9KX9gUYP3qv4f8El5nNrSB9v237S/wAKPB8XmaT4s3Ss&#10;flEpyM5PrwPu/wAjXN63+2t4QudRl1I6y6N8zMqJhu2QSe/sR2/L5FHhGa5tIAbyJVbAZth8wjKk&#10;gjHsT7E+1U5vCabmlW+8mJ9zRtPzIvy4CnHQZxj+7ntznWnlWEXxT/AylmFbsj6vH7V3wbTUxqN5&#10;dNcXEjDc7uMKSQOOx4PJGePWrdt+2v8ADWEfZ7G25yBh49pVcENgAHocDGOScDkV8eXFrKj+SLhf&#10;PRxtdF27WzgjA79O/cevDIrNmSSSV1bdGrw7R14JOOM/MfXgEetaf2LhLaNjeZ4hdEfW93+3L4Kv&#10;UP2Hw5LI5QEL5P8ACDjLHgHkgcZwQcgcCsfUf2yIpVYWXhzIADRhVOF+bue4wc/yGcV88aJoVvJq&#10;Uay3SmRXQtPE2GyDw/bqNrZ4zjrnAr63/Zf/AOCR37VX7XXhGfx74M8LwaRoccYFjfa/L9lTUCxI&#10;byQyhmAPLFRt4+orlrYLB06iS5pN9rt/clcbx2JdPmk0keZ6l+1vAl0WtdLdlxjdJCAOvfAJzgk9&#10;s457ZRf2vfEIBWy0dYzNtRkZASCxABLdOuOmckqOeSOv/a2/4Jd/tKfsYafD4m+L/hBJ9BuZfJg1&#10;zSJhcWxdlB2MU5jJ5ILKoJ+6Tg1f/wCCWn7BJ/bH/aEg8P69bSjwzoRju/EdykTKJEyNsIbAwZfm&#10;UgHO3J44pLDYNaKMr7Wd079rO1v66ERxFZ2fMrb302Pd/wBhT9jT9rP9uazXxdYXieEfCBUhPEOs&#10;QO4uSoP7uCNSDINwwW4UZx2NfVen/wDBFvTPCHiHTtR1z9pK+vYhdxvrdgNHWIXEQILrGyvujJ7H&#10;nGetfdVrpfhT4QeAbbQfC+lQ6fp+n2qW2n2UYAWGNRhVUYxXmmr+ItR1e5muJtTjtEKk75ZMFsDo&#10;Pc9BXdLKsJRpqNVOUnq9WkvLS1/n+Gy4qWY4vFVHKD5YLyu2dfd+JPh98JfBdv4d8B6WIIrK1C2e&#10;mxwouxFAAOE4GcE88k15nNeePfiDcreaq728LZb7LHw7/X0qvc+NtP0G4DWBBmbOZJQHZ/XIPUe1&#10;anhXwz4p1FmvbY/YrZ1yklwcbP8AdHXHtW9ZSxDUdorotEVQowwqct5Pq9WfBv8AwUL+GPxo+GXx&#10;t1X4qxeGtX/4RzU7O38jU0tTPalGiVJbaQYKld6sNr9c+9fYH7AvxNsvin+z1oupraxwTWlssMsU&#10;DlozjgFM8gYHQ9K9ki03w7b+FJPD/ijXU1pJbcR3sE9uAl2D1zHyoHtzXx9+xl8UdE+E/wC138Vf&#10;2R4r23i0/Tda+2+FrGKNY0t7SWNZBAqqBnZuOWPJ6kmvNxCjg8RTV9JX+V+9vM0ouVVTSX/Bf9XP&#10;oPxncibx0YmJA2gDNdreP9j8IySZ/wCWGAB715d431qax+IbXM6ZjO3Bz2ru/EGvWjeDBJDcKwkU&#10;Ywa5aFeDlV11VzurUZctK22hw2osRcbsZ4GPajT1M8qru5BzUVxcebKQMEfnVnQoi9+gCkgsBiuZ&#10;P3jpasj1TSNttokRweIuh+leb/HPwN4Z+JumT6D4r0qC9trW1a5jiuIwwEpBCsM9CBn869Ptot1i&#10;kbdNuOK5Dxx8O5Nbu2vra7mjcw7GCHhwOQDXbjoTnh7RVzhwc6ca7cnY8r8DfA3wM3hSbSYNEt4x&#10;bQh7cxrgx+oU9q9V+GXwz8GeDtKtbrRdLXz/AC8/bJhulbdz9709hWR4J+HmqCWcTXEsS42s+eG5&#10;6YrvrOzWytY7SIELGoUZ9q4cuwMKbVSdOzS3e5146vduEZFoIp5Apl26RWryE4wpP0wKfCwJKY4P&#10;OazPG2ojRfC+oanKwVbezldiT0AQmvbbSjc8qKvNI8F1HRofEE/9t6VOJIJ2LI4bIIJJyK9c+GPh&#10;7w1DosbQadG0qgB3kXJzXwF/wTG/bS0rxn4Xuf2dfijffZNZ0/ULg+HLu7cA3cBmZkj/AN5VOOe2&#10;Oea+z/DPii60TUhB5xUk8qTXzn1VZTjLV42b/XsfTVKv9oYT909j2OzsbePBEQUegGKi8V3Vrp1m&#10;i5AZ/m+ijqad4V1i11q1Vo2DEDla4H4u+MkFxPHazkcmKMZ7Dg4/HNezjMVSwuBdS+58/Rw9Wriu&#10;R9CsPG13deIlS1JaFTtkUHnBOOK6OeW4vbLUtPW5j+yRPGZI2mO+aRcjJHRsZP0H1rzXwJb6lfXs&#10;s9lbeaACXy2DwN20duTx7VsfEiSCXwRqGt3MUNjqaaJOgFluR0JUhc9ASTt6dQBnnNeblFarLCut&#10;L7V3+h2Y6jCFVQj0/wCHPF/it46m0X4/t4a0uOEynT43RTLJs83y9wXrjdtDHHPIwK9g8aeDvDYs&#10;NDudW8VSXUupafb3Md1YxFgofIaMk8ZVlZTk9V7dK+C/2kNJ+OsnxmbX/A2lXt3pumzR3euyW259&#10;qWy7ouAC4YNlsjGNgyQM19t/Bf4iWPimztNKOo2l5pkJLWVxbSboiJOdu7s2R909CMetY1Vyc8kt&#10;Xtfpr5E0nN1I66K9/P8ApmrY+AfCFvz/AMJVqJ45HlrVu88IfDPU9Jn0bW9W1O5guEKy2ktvE8Mo&#10;9GDDkfhXax6VpbrzYxD3JpG0nTCf+PSHBHTFZKpjbbx/E1cqMtNfwPjv9oj/AIJ9fD7xdZyan8Id&#10;U8i5UM76Lqi5STnOIpf4T6K/Gf4hivHdG+Mv7Qf7Omqf8Il460i61jSrV1jey1FmS+tUVT/qpWB3&#10;pgcBtw6AFRX6Sf2Vpob5LSLj/ZrD+IXwe+HfxX0U+H/HPha21CJQfs7kFJrcn+KORcMh4HQ4OOQa&#10;2w1bE05+/Zr5/gctajRnrTumeW/s4/H74SfF/wANppXhbxAbbVLUn7dpWogQzo7MSflzgjtkZHHB&#10;NeialpUcVvJI6tnjaVONpzXyT8fP+CdXxA+Gl+vj34KXdxq0NtI0sItAE1K14zkqv+uA9U+br8uK&#10;pfCX/goB4v8AAdqPDnxx06bVNPjcRrqtrEPNtx/tpxuA/wBkZwPuk9d5xp1G+UwjUlT0n959nafo&#10;DX1mr2qu0vygIgJLZ47VjXUFzb3jRTBsoSCGGDkHv3p3wN+OXhPxlpdp45+HPiq11G2EgeKWCXlS&#10;D3HUEEdD0xWlqsb3urXGoFcmaQytkk8scn+dOVKm6Ccfi6oqFWTm+3QpI1w0wZkB44zXQWUVrJEW&#10;mjX8R14rMaAM4xECe5qw0ixYQTYBX0xiojTaNG1I5HV5tOurqTU7u1hAjZjuMeSqjk/yry463OfF&#10;F1rkNh5zvIwhCkYjAUhB29SCO+T3r1v4jGyTwle2qxxvJcRBIyp5BZgPTrjNfMX7Xfxm079mz4G6&#10;38Q4Js6p/wAeehwMo/eahLlYnA77OZCO+wDvy6cGqlluzsj+8jy2PlH9tDxlrn7SP7SGmfAnwXH/&#10;AGnYaBqEVlBFG2VvdZndUcsR0WM4QnjAV+SK/QT4b/Arwh8GfhRo3w38N2yuukMVlugWBubgndNP&#10;1yN8hZ+egYDtXyd/wRy+BNq+p6h+0h8Qr22+0Wjva6S91cIGn1CdQ1xPycsUhYRg9C0z94+P0D1E&#10;6NqMCWtpJDJJ5m1zHMG29evPFaYyk5U/q8ujvbz/AMxyxEudKOyOcksrW98PxWskrFbfIAVixT5i&#10;enbmtHwdpFjc3xuL2y3GTiRni+96ZzxWto+im3hENrpryZXGI4C249+xrd0/wp4qupDBa6S0ZCjI&#10;KAcCuangZzatG/y7HNiMTFReti/4RvrLTJJ7CwiULKhUoAADzXz78YtGjmE/hyS2jjU65YRfKoUy&#10;p9ugJHpjaCPYds4r3u00jVNB1WN9Qs1Te2wYJ+U14f8AELUbfxN8QV8M3qfuT4kgLRr/ABGOdHPP&#10;Yfu/yrscHSpcslZ9jmw7U6nMtT1bREkjDxROP3bBSFPH3RRr/hrTtXtGa8so2KocsF5p2k6ZFp9v&#10;IdAhjSOQebLaynG1scsjD19D+lSX13rVpozX6+GrjYYs8To2M+vOf0ocfcaZ2ptSumZnijTDY/s/&#10;39np0LTNa6YJBGvJkEbiRh9cKRWz4/8AEkEd7oUnh28h+3eIo2s9NnZgycgSrOQfvbF8xhju+P4q&#10;1vCcR/4Ry1jvIwHa3TzEPuoyP51wB+FXivwJqkjeHNA0vxRoPliPT9I1O7ME+loH3eXC5VlZMnIz&#10;hhgDJAFVRlKnRjZHrYF4bEp0qkkpwk5RUmlGbkkrNvRWcU9bJq6ve16HhLT9K+GXimysZby5fSbz&#10;ypddWf8A5h+pMzGJpCfuxyHedvQOFY/fJrRvL3xDrHh7xN8SPCGrQWrarqdna6Ne3MwjQWsMqRmT&#10;LKch2Mu0Yy25cYzViTwJ4w8cWLeH/FWi6R4a8OTMGv8AR9Jm8641D1SWUKqoh77AWOOozXS+L/C3&#10;hzxf4TXwZcw3EVjHJCyxWOEx5TBkXJBAUFV49qmdenTTTlZdO50Y/EL2VpNTrzsptNSXKmnq1o5N&#10;pXabVktW27eZ2nirRL348jQNY+OsMGtW/gryG8M2V8GWJ2VJHuXVlOGUSQuJMqcSKMYPPE/Efwfb&#10;f8Lc+Evh/Wv2idRtPEVjZSWhsdJaR4tWaO6gkkMoUg4D24QlucM2a9Zs/wBmH4Nab45vPipB8O45&#10;vEF/YtZ32pXc8kjz27QRwNG4ZiGUxxRqQR/AK2Nd+H3w/wBb8Q2PivxF4LtW1DTAPsN+0pR7bDBv&#10;lYMNvKjPqODxxWX1qnHe/wBz/wAjwlFyfu/ocB4h8A+EPDvwmvb/AFjxP4i1G1uPE8cssFvPGszX&#10;jXckIb96WXy/MkD7D8mIh8uMiu78NavZaH8U9X0jVL3Vfs+k+G9PgnudSkhFp5bNIsZjwm9nJRyx&#10;LYyQNo4q1ql/8JNJtZrfV73w9bxzXn2maG6uoArT5z5hDH72ec9Qazbr9oH4EWs0kd38TvD5ZmCS&#10;rHdCUsR0HyA5x+ldMa8FZoxlCc000eiWGm6do2lR6bpsQjgjz5aL2yST+pJr5D+NGq2kvi29gkdV&#10;P2mbJL8n96/A/LH517lL+17+z9ZKPtnxCWRVwSYNPnYYz1zsAx7+1fHvxu8beF/GninUrHRNYVbs&#10;XTy29wrB0kV5WcJkHhgrD2BOOoIrCu1iKisrI1wqdBS5tz6V/ZLv4YvEFhcveebHd287OhGBDMGx&#10;tHZvkG7I9SO1fVCDT3xcuUA2fOXIAx6nNfOv7P3hvwZ4o+AukSaJN9jvktI2W5tydwmVfv5YnJzw&#10;exx0rstD+Llvotu3hP4xaP8AZonQwvqjQeZYXSkY+b73lZHUP8uc4Y1yTp1MNJzavGXXsZ4ml9b1&#10;h8S3XVruu52EHihJoNW0nxlf+G9c025vpfspi1e3Xy7cgFYZY5CBuXB+YE54PHQZsuneNdQ8A634&#10;NsviLo8cF35x0e8TXA11b2z422jSMhHy4Yecd7BWwASu49b4EtvAP2OGLwzpGlCxkiAgNhbReWVA&#10;427Bj8q2tRkS2sZocxwqIz++S2DgD1245qo05VIczn/Xr+V2eZKtGnU5FDW6evfvbVX72PG9H8B+&#10;NPETaT8RtA+JtrpqNLNcNFo92qRSwlWhtrba33oooEQrnAaVy5AAKlfEfin4lap8DNM+HeneDr/S&#10;9Rvby00++F3rtm96LJWVrl4ZUmdJJvJSQ73ZRubHXFet+FPEsd95Wk6bfhkt7UjLaWYU4OAVB+6B&#10;/dx2p114g0SK7F5f+I9MMkEJjRmhB8lyQGy2cDJXp7CnGlGNPmU99H8NvPqVPFVZVuWdK/K7re63&#10;5en59Dyf4leBfi1Hpepab8I20TRl8V3lrL/aSs93c6V5MbMZZ4mPl3LOY1XcHB3OOGC5pmr/ABh1&#10;LxL4W0K0+GzazFpc1grz65pOmsPtFxE0JayjLRv5TOpnAZlClk27geR7Lc2R1NLaawOmSRuAZmaz&#10;DGYdypDYGfxqm/h28F0TJp+iG23/ADILAhyufXdjP4VFfDVXf2emlrr7+nmTSx1KSXtUm10/DW+7&#10;skvx3PMLr4rfFXwN4p8Pp4vltNN8OSySLqcurStLdky+c9rBvVfLEu1FVzuKjcOSTmur8TfF6+h8&#10;U2/hfw5bK9zPDbG2V8kTtcSOgcjGRFGscjluN2AB1rq/+ER8GmJkl8P24UkkiNSvPr8pFZms+ALa&#10;+v7a/wBJ1q/06GC3lVxb3bu5kZQqOPMLKNoL8YIO72qYUMZSjy+009W3+X9fgJ4nL601KVOzs+iU&#10;b77K78v6ua93pX22MxXE/myBMfMcbjXnGvT2/gu/uraBgqamrs0YH3ZUHUenGfriuvstN1fw9aTL&#10;qfiq71XzJN6TXkMSNEuPu/u1UEd8kZ5ry3xvrOm+Jb6fXo5ZfsmmsYLSdJAIp5H4l+oUALnpnd1x&#10;Qqrji4OCtLr6df69DbAU5NSUneP69Px/U0oPiBqXhnR47K0vigltTHIpAPytyRz0Pv1rGm8aeIrz&#10;eLO/nYxoZG2klkUD5j9PWuQ8SeN9HYl11KNlU4yW6cdKyLvx1oNta/an1iJSi5XD849P516U8VVt&#10;bmdl5noQwtNe9y6nZSeK9YlcA320L3Y9PfikTxrqcasWumk67efvY/xrgk+IXh0xNINYVmZcqp6k&#10;Yz0rmdf+O8Wn/Z5dN8F6jqdrcyLGJ7cbDGd2GLI2GCj1rk9vJe9c6Y0Iy6Hr0nxT10eVc20zKUIC&#10;hRgrzVab4keJLq73yTFmY/eY5NefXnxHi0HTUij0K6vFVVOLcoWIY+hIyR1PsO9VvDXxu0LWfFH9&#10;gvot5FCIS5v7m2aONWGPk56nr7VEsTVTtzMr6vCO0Ueo2HjDV5SVuJ24POOM1Fe/FHUNJ8QWFnDI&#10;2JZMZ3YH865rT/iN4Pv72Wzt7tkaEgSeZCyKOvQsMN07ZrG8W+OPCb+ObCG2kCxySkx/NgqQMjPJ&#10;Gc9unNbKvVUbqWpn7NdYnX+I/ild2t28cV1kiQ7wvr/Ws5fijclzdHXJ0kLDADnLDvzmuB8Q+KdO&#10;fVZjFeRN8xZ2XJ69P6VhXXjDSnvlt4bhTtYbivGT3FZSq1VK92UqUex9CeD/AIsa3aNFfWGrTrNb&#10;yBoZnYblb26iuhh8feI715Ly9u2kklYs7epJyeO1eF+F/Flus8FtGV2uRkq2TgntXrGkeIV/s2PT&#10;N0JjEu8M0I8wHGCN/XbwPl6Zr1KGKqcnK5PucdSjT578qudIfiJ4sitGtINYu44XO94FlIBIHBNZ&#10;mifFPxK1mxur59ombZHvOE/Cqt3dxIjP5q5IPXgfnXPaPJbvo7TSMGJYleTjr1qKuKrc6tJhHD0O&#10;V+6tT0G8+NWtDy1so3hVEAJMpYue5J4/lUV38dvGmlsuoW9w8Lf8spCxBHHUfn+tee6jqGy2C78Z&#10;X+Hmua1fUBdFovtbbsd2/Sl/aOLTupsFgMM1ZxVjvtQ+MHjO63PHrTAu5bMjZxk9AfSua1X4meJ5&#10;XaOXX5t5U52vyc8H9K8/17xBcWtt5cepALEOV6j1zzWdY+KdOlYyPcDqcgDOD9K46uKqylu2d9Kh&#10;RirRijqRrt9rEUr3N07bJOAzdRWH4i1S5jtpYvtLFURcgHqKht9eto7kwRXSqJcgDdj8a534i/Ej&#10;wh4Qs5F1G6kubhwClrCCzSNyR06dOtczk5Ky3ZtU5FqzOuPHEtndtEdRZBvBj5znpx0qSz+IO6Vb&#10;V798Idz7QRkf/rrwLxj8edbOvyyah4KjgjEQmRIbgkkdM/Xj0/AdaTT/AIt+Kdeb7Rsj0/zSFhie&#10;7xu54+8eTjGeOSc8dK6Xh5wV2jk9rE+kE8WO6NKrvhj19vfNQXHi+xs9VspL64AdpWWFWPEhKn8+&#10;P5V8/SeNfG8sjQrcxToufMMbEoT05IX+laVjP4v1eWCW4gtrhrc74m3MdrHIGMgfnj86hO441VLQ&#10;9/1DxNpzQ+ch6vgqh6/lVGLxY1k6yXCeSpIAknbaCOucn3xXkOleJPGb3kttb6FDLJC2ZALrDA9s&#10;jg8Y4rWPh7X9dhN5cawsbkh5LeOIkqOg+9/SpqKUVfqaKVmek3Pj20ublp4biAs33lRsAD1//X61&#10;mXfjtUxJeOLdOgEkyqDkevPvXn2kaRc2yuNR1W8aNwRGpmVDyOrbQD+A9a2/7H0aOaG2aPFwy71Z&#10;tzZHfLE5B5rFxlezNYyutTpofHs09/FFpsblYYzvZUz5jHoc5xgD2602++J/jKxiN1Pot5sckDdL&#10;jn04Udff/wCtTBBqmjxxD7NEDd3IjtNkYyF9OPr1PrxXY6V4eF4yR+IQzhkGyJWHBH1q/ZXtYlvc&#10;8VufFHxM8YeK5W8S3JtrKFQIra3csFJ5DEnAz+fORXQWfwuQ2pu20oXjSZYSXGGdOhPDdB9K9B0H&#10;wh4ej0b7ZZ2S3F3Fdyq7zg4+ViOBnHTHNWbbU4owwktRCdoaYcke/wDWtlCz7GPKuruc/wCHPhyY&#10;vDs0uqXRiufM3eXGygYyTtPGDxxXKa74Xj0XWjdWKyOzHeqOMhTnOfb0r07UFD20hnkKY2SqASN/&#10;QgD6iue8VuEjg1Z7VbOTzwsts8m4vnG1gfQnIPrxVWuDsYc9zdajBb61cSYOMszjO3pnsfaqd03i&#10;GS5maPREuLOdlMMjSASKQoBJU9j+mK2tOuDdylJkWOOKQReUiknIPp9afcWF3eam9leRvDhyIo1f&#10;dlVGScD2BrCS9+7NoPSxQ02K61GVhfRR2EFqisYYzlnz264x9O9dX4M0i18Qrd6U8FubBLEPex3S&#10;go8WdvPXPzFenSsmy0iG9vbi1N9bxGWFAGupQiqoJbkHpjnp7jFX/h8dPGu39jZ6jBPbLabBLcqY&#10;0mBZSRjOQM5OMjoM46VErbs1lJ8u5pWXwj8C3Vwps/D0ltOsal57SWSGS3AbbtU7icdh689DXX2H&#10;w/sJ3nluJp0M5R44JrWJY4EwOQBGq4HTjsPU5ODq3iSw0S9VX8mOG4lMcbQPN8jLyRzhuhUgHcOn&#10;TvmWvxmTTZBdKlwqAfLLdTJgqc5IV23MucdskjjocRTjRjKyRzzdWSvc1Pi34dXw18Ldeu7fUIbo&#10;PbrHJayBgrAuMFxk5XGcg4PzcetfDWueIba4vrm507SxNLOGt7SKy1HEsziRncgS7QeZAME5G08n&#10;Ir7E8V+M5vid8PfEfh6605vm01pYRZQ/PMyzINgw2QWBYY/LtXzb45/4J++P9e8UahqNxeW121hl&#10;13zzQva5OdwGFaXIZHUjAKuD81d+GpJr3Uc1epJOz3Pk3xV8Sbi21a11nSfB/ibyQLi4F19jj2Th&#10;WaNQCHKkhhzkrxj6Hxnw1488Yz3t34B1WC9e1uPDurxzpc3CMiyCOW7Qr8xwwmSPk5OWJHBr7Z0n&#10;9gn4W6X4nXUb7SNV1ua0LLE8V+0EcAJJKBlK5XcWx8zMOOetSfGj9l34WaX8DNftvDvwt07wxfvE&#10;4XWIJJNyZIyQqM7BCFCu7Y+Vm454+joYrB0U48l2/wAH336Hh1oV6krt6f15H5xfBTxdB8M/E1xr&#10;Oq3Hibyr3RtV02W28MXgtbu5iu7Sa1ERdo2DQuZMSIFzJHvQEFgwg8F6jcaD4Snmh0s2dlJcx211&#10;NBEyQi72kCOQzuPLY4IJyEGBnbitDX7r/hCNftrmBbrT9WsJo7iC5sLzYY5VkJWWJ42x2BV89R+J&#10;W98KfC74l6V4s+Mn7SHxvv01tNNmuLFLHRo7jVNf1KWX5PNeQxxy5kkaa4uZZTPsAwJt+Y/u8NGh&#10;jlyzuubXydtT5uqnRjeOtjjvhz43uj8U5Ndi8LvqlpMjS/YofNMk8UIErxR+WsmHOwZJVlXJY7QN&#10;wbbfEr4fWOuTeJRFq1zdp5yaXCkEMEcTjyvJmnZmcujDzVaFPLK4RhKcbas+HPD/AIg+Amt6N8Qv&#10;hz8USPEVvqzHSJNAF5HcWdxC0Ukcyu0UauGfDRmNn+aA71X5d3SfBbSP2i7iTxFrfwn0XxEmpa7Y&#10;Xela0NP8JR3NjdWNxaS28yNEsZ/eMkjgSBQ6s5ZTv5rsqLBU37R7WUdbpNbdn/w5z05V5LlXrp3/&#10;AAO2+CXxQ0D4y/EH+0fiGZdMGsPBZ3t7Yvv+0PFbRxrAiyToA7rEoBZsBmHXIQ+gaj4Ss/Bd7c31&#10;h4S1p/Ku45LWG3MbBGjUoqOQxGdpBbax+YDGMVxfwy/Yb/bC+Ps/hvw/4q+GPiqy0XR4Fsf7ZvPC&#10;kenC3iTgQtIQjzEqqgM4dwcKWCrx+i+kfsN+BYtLGueK/hX4M0fTLW0R76OOzZ5rfC8zMF3bzn5i&#10;obg54xwPlM2qYDC1FCg7q2yeyW3U93A0cTiKTlNWfd9T5s+CnxS+C+k2Wjah4n8BQaVrMInS51LX&#10;J3urSFpQ8RkWL7Pcgp5bdAjrvUHbla86+J/in4FXKLoWn/C+fUprWAM2u6JOlrbS3boPMk8r7HE6&#10;xkqMRnCjcdoTJr7sX4C/sja9bR6jrtzomo30kMkTNdW8jrPtyEMbEAkbdvHvgnAFYDfsR/soauLa&#10;bRLfTm8osEX+x2GWz0KkbWHQ8kdM55yfEjj6DstUdrwVa7en3H516b4Xl8a6NbXetahex6wzGW6h&#10;jsGljG5VLMrk7mYMzYQLkDHznJNLr/gqLTZI/C/g9tQ1bW7pDaadYWulHzHkP3VCAlpHOcLtU7sA&#10;dRz+jw/ZE+E1xPDC9pqQhg/1gg0ODg53ZB3qAPXhuR6Yrd0L9i79mHR/EOjeKF0hbyW11JJraDV4&#10;JZImKEYLrEVXoD8w5ByQK7Y4+HMtdDnlgayjpY+Av2eNUtfhXfeH/iB8WLefS/Bs6HSU1SUSl57y&#10;0sUMsaQIpmLxl4hwvymQHgE5851P9nn4wfHr4zx/Dv4M/Du61W/nhvdZGn3OrRfaYrOFHBlkV5Qi&#10;qdpwVYly645YBn/tEv8AEHwD+1b4r0jx1osGiva63d2Nvp9tAWMtgzP5MoBOyWNVCsobI8wKzK4z&#10;jC+Jnxn/AGfrvxxZReEfhBcXnhDw5bXEVrf61bzWup+OGlm84Pr09pqA2vGHbbJa7S3lRhl5yn1W&#10;W4KNWr7RyS079+3mt+uvRHmYuvGn7j6P5nlfjSTRdc0GwtfBlzcTyQac32tJ1WNUuRKwJh/eElQm&#10;z5ztJJfCgDJoaGlv/a91ptxfS3htZVezeVcr2LfI25SSccdMBs+h6P4XePvDml2+oR/E+S/12bT9&#10;KFt4LhljtL6ztLiaSCOTzba7ifzV+zq23y2hdZI42VuuK8nhPx54C168+Mfw/wDBV1r/AIVtNQnS&#10;LVfEHheOa0MYKfu7yMtNDHJtmg3J5j4MqYckivZjS5Yeyv3tr53/AC/yPM9vOT51s97fqjutL8F2&#10;v/Cr9CsPskFvc6jrT3U6RWibmghyAh4HzsxPAPGD90ZFegeFf2ir/W/HX9vePfhLY67Z+CfDl1p2&#10;n2GrGSGBMEGV5gGBJYxqgiVlAEhHRsV5N+zrqHhj4heP/C/wq+IF3b+G9D1/VrG01XxCLKWdtOsw&#10;nkXFyscRRnb52lbYwyYVJDFefo/4K/DTwr8Q/C/7QPwH+EPxFufGej6Tf2UnhPxVJp80N3eabHqU&#10;STOkcrLLCHWRWkX5WfYgIOQK+Yx2BnhYynW1V/SynKztZ3emnot9T1MNUVaKVPR6/grngFx4/wDF&#10;XiLW73V9amd21G7N5OwRcFy2SF+X5B16DGQO3B7v4ZeJvED3A1Oe8nimjsHkikWBdk2Mths5A6kc&#10;jBwe/J7C3/Y5+KFrY2VlYeF7+NrNWZ7xIpFa5zLuXzPOfYWQqAMKoxgEMcmvZfhj+xz4j13wxYWl&#10;7Je22ovtE+mi+iZJc4UZ8lUcOw4b53J4+bGVrmr1KMvgSsXh41ea82zt/gxqWsnQrKWG4aKa/wBO&#10;t3ZPLVSxYK5woGQRk59zX278br3/AIRL9hjSPGcdu16lp5U0qXsZwzu8aszKmM4AZ8gdDmvmXRP2&#10;XPFXwWl0rwxq3iHUpNdsVli1eyvSGtNMji2iEQ3CTSCRWXcTkJ5fCnlTX07daL4r1L9kU6F4k0F2&#10;iiuJTbqt35qTIY1f5ZEZhgBW5BOBg9Dz8zUpr3rrSzPpMPJuKXqfNHgn9rf4h2FncSeG7QWMWzfG&#10;lnpaxs24kDHAZgfc8575qa5+Ivjf4sW1vcePdFmu/OnkSJnRo5AvOANqg5yD2PTJPFbnhPwRrc8E&#10;umeHfD11M3nSLLdFJJNmDk4H3m69ccgdhmu18J/DTxdei1sJRLbyNdFr2WPEjNEFI8s5OAD6A5H6&#10;V8/iqdNQaW35HfDbXc+fvih+wnrt9oCa/wCELi8W3u5Ul+x6gA8bbM/KJQNwJLHlyRk5PSvnLWPh&#10;P8RJ/F99oeo6TexTaFGUmgg0dnjKkYbD/KBuLgjk54OQMmv12k8DeIdc0cw3ZgtLPSLQ/uRy85Bw&#10;M9wRjp2HHvXzJ8Y7bSNI+LGu3f8AaECSzPaw21nNEgSMJGjb3MufMycrhed2CRivTy+rVg3DdW3O&#10;fFNVIrofFC/s8/ETxHpiabpXwu1e7mVWEjRSqTk8LiHd8w3lj8memSQMmvp7TPhb4t8TfB+LSPFe&#10;l3gt4oAstusTCONlO0qeSDggnuOMH0HpHwC8AL8XPiFo/wAN/D9qEfXLt7aLUGi+W3i2ebJIRsXc&#10;oRGbYDzgDgGv0r+Fn7JP7Pnwx0W003R/B9vczW8KxtqWqKJ5nIB+b5htTJY8IqgZ6V6VSjVx7itL&#10;LueZOrSwivK7v2Pwr0b9m/x1reuRaH4S8C6vrt4s7pAthoE10zSN97ZHGpGOg3E5yxA4zj0fw7/w&#10;Sq/ak8Q2+mXp+Dmp30ckimexnhaykt1BOQWnCKcYU4B55Huf3Y07wToF8IdItpOXyAAwx/wHgbeK&#10;hfwTo9vcmA3bhkYhg0mcVnDh2tTj7SU7p6ej00OX+08PKTVmmfkP8CP+CNn7U134m0y5+KvhvRdJ&#10;0UXtuL1F19JLlbZXXzMJGsgd2jDDG9ME9a/WoeKLHwXpaeGNCs4Le2itVjigSIfu4kAUKv8AdAAA&#10;4rdtfB8MMgxfkYPQjkfnXPfEP4TeNNbjluPBfirRI5mUhY9Y0uZ16dC8U68Z/wBmvWw+GxGX0pTo&#10;Rbltur2/A46lfCYmcY1Gkl5P/gnnvxG+PTWEv2LwwHVvLx5swUlnx8xGPT0rwD9qrxpd+N/hBqb6&#10;tiV9LsBHbXTt86IF4UNx8uccHOMDB659L8Y/sxfte3moi606L4WyiPcYna61MDLcFimOeO27HHvW&#10;FrX7Cfxk+Jnge68C/FvxNoVtZ308TXMPhCCWIsqHIQyTyMxGeTgL07g14uIeaVa3vQlbt0PeoSyy&#10;lS9ycb+up5X8ANdTxt4R0owzoJUtkjcLn5WTg4BAxwM/jXrc3inV/D9ugu0MkJYRROVyRngDiu3+&#10;E/8AwTR8HeA9Haz0HV/ESPLFhpmvlcxscHeoCYyOnORWzrn7C95eEW9p+0l4y09UbLRQ2emPnHqZ&#10;bViD7gg1o8qzZQ56dJpPzS/Nol5tlrkoymtPJv8AIo/ALxVq/iPxva2V+5kjn8yKR5ATlQjNkn2K&#10;ivZr/wAAaNPIziWME/jXK/Db4A6p8L7Cay0vxlqmv3Eh3Pean5ZmC8ZA8lEULxnGOtbJk8RxsVGo&#10;xjH/AD0+YmvUwlOrh8Mliabu3/SvseZjKtPE4jnw9RJJJf1/XQhv/hX4ccE3UsODwcrmuV1n9lf4&#10;ba1Obyw1GOCVuoC7lJ+meK6uafUpo/LuNRjIP91Mf1qq9vFzv1Bl/EVNWGEqv3qSf4MqlVxlPWNV&#10;p+l/0PPr39j22jmDQ6jDIinOFiJU/UbqzX/ZT1W0bbZ+K5LfB5Hlvj26ntntXq0bwRcDUDkHr5uK&#10;sR6xJEQF1b8DLkfrXHLL8BL7NvmdkcxzGP2r/I8wsP2dddgtSs3jhWk3A72jJwMHjkeuKfP+z5rj&#10;sfI8dR4I43W2SPr0r1VPEDqoEt3BJzjDKpq3Y6hpV0f9JmtocnvCxH1+UGtIZXgZ+6vxdv1JnnGY&#10;w1f5f8A8PvP2YdZvSUvfH/ykchISDn86rQ/sg6LkPd668z55ZuM/nX0JLpukvG09mYLsL/rPsySZ&#10;QerZUAVAunaJcECORNzHCok4JJ+gJpSyDCRfw7+bf+Zms9xUtW/wR5QvwE8P6bo8NlpngXRUkEYA&#10;1BhK8z4P3vnkKZ6ggLjnpVK7+Eet2yl0s45eSTsIBNe1R+C5J0Z7WCdgpw5WMnb7Gs+703YpVLhf&#10;TJNOtktNRTcbLpay/JIKGcVLtKV+97/5nyT+0r8DNe8YeCHTT9CuP7Q06T7RZMF+8QMNHkf3h+oF&#10;fI1xDPaTGC9RkljcrNCy7XQg4IIPTFfqxcaRbOvzXI3eteB/tgfsv6B8QfDV5458O2UNv4ms4jLH&#10;cwoP9OAH+rk/vHAwG6j3FfJZ1w7OcPbUd107r/M+44f4ljTmqFZe63o+zf6fkfEW4JvJOA2DjPQ4&#10;5/rVO8eeA+XFMuV4C5GCO1LOZiu1zh43YTKw5Den8xVS/ubiSPEsZLBcc4w3r3r4eMU4n6K5aHP+&#10;JrtrizcvGGfjHzY6HkZxivCPj/rE2leGJrpHj83IAYchSSQBnk/T1459fZfEV7OIpN0RwFDDPAI7&#10;/wAq8o8aaD4p8c3X9meGtFN0djC6d1VYYY8NneT0B6HGeD0rXA0nPMaatfU8fNaihhZNs+OLX45f&#10;EbT751GtTSS+ZlTJCh2k5GTkZAx39zWk3xV+K3iTFomnn95IfJENnuUMG3KOR83UgZJP3e/LfR9r&#10;8APhroqxal4r19tTuVCEWWhQbEQgEg+YcZPB6jqc8gnP3l+wf+xT+ybqd5YeOvE3hxpzdWZa00a+&#10;nZ7feW/1hDcsSAOGOPQCv16WKw8qacKMb+b6+Z+cxne+rdj8e7DWvjtY3D3BS+tppCDLJFYd8HDE&#10;Mvy+ozjoOnSut0z4v/GzQWSSfV75Y2TaiSwMASpBwD1wAx7njgiv6Cvin/wTh/Zl+JvgzdoHgjT9&#10;LvwhWOXT7YRmEAcdODzX5gftReGLH9lP4n3Hwv8Aiz4D89pMy6dfQWG9LyPpu4BORzlSe4NcWJrz&#10;pSXtqMVfZx2fztfTt9x6GV4qhibqEnddHufKOl/tX/GbS2WC41VJAi5V5IGfAxlefxyfYjA5zWxY&#10;/t6/EuCAxanptpcMDnY5I5wPl4wQcjp2B/CvT77x/wDswanuTWPD8EE+z9+LixaMkZxkkgZJwOPp&#10;WfHp37IGtyo7z6bmRSQZLvDYzkHAILc9j688GsI18P1p9Ojf/APUnZo4GP8Abm8VPdRG/wDC0Uq7&#10;wZHjm+4ScAEEYByOOec5yat3f7cWlXWlPDc+Emj5YBCxbJ3D5VUnG7rgnA47V1N18Av2UdTPkWUl&#10;splJVIvt20qCMFRk8dO+enqTWP8AED9lP4SRaFJe6H4jZUSJmgBkXGMcqpBwMkEn6fjSlXyzdxkl&#10;11/4LOSorQd0fI37Q3xd1bx7rqx2UT2ivIGKu4xnlfmI+9kccdQTz2qx+yHoOp6p8VdMuLm4kZGu&#10;gERZSpYIysyjI9l5yOtZvxKufCnhfXptGhgimkVQr+Ym7PJI4Hbock/xD1Nd5+xVdLqXxFtIksVg&#10;ga63MuBliBkEEcDoPU4GOh4+wzCosNwtVdGFo8r1fXTfufmeYT5q85N3Z+nPw6ie20OEu20MAEQ4&#10;6AY79uK6+3nQ2/mNbblLnarrycjGf1PtXG+FdkNlDIpJynCEfdz6Z74ro/t7wxK6AllGF2kEf/WH&#10;v71/H1Sb9vI82KFuZrc7pVmwm3dtGDk4GMD6VUGogIDG4UFiOTlugyeffv0zUl1cru2s+xlQELt6&#10;ZPHTpVN8l9rRqzAZwjZJPXPt1NZxbuwashLu6WQAMwPJLMSdp5OCPc88VmMQ8zLKTnHzfN+f+RVm&#10;4JYLGE2ttyWkO5j9euKjEb3LL8nPUnbnPp1qlZDTO++EGnyNeiZmKjcQSOdx7tk/0rv/ABxrq6fp&#10;JjiePcy7F6YI6fh/9auO+GojtLTcz7VcZw0mckenH6U3x3rpvL9YB/q0Ybk5DL74B/DH1pxf7teo&#10;o6yuY+pskOmXN5OQSh6uvsc/hnFeI+IZXudZlu0tlHzMgBwAcDOF9ee3sa9T8canK9mumQthSRu4&#10;27uMknHUd680u4o2vJJ2XITjPmYyc4z9Dkj8a9DBzSk320OmOsSmsCiMIwwzD5MgjB9ieTVuKOWI&#10;PcOpZ3O9WY9TnHPTHfp6HmohEoiUAgMTkIwPHI47c08M2xSVYAN8q8jPqO/p6jNdsm5AnYlMHlkS&#10;yYyo2/KnAP1zx/8AWqWRVLDcd21SW3MOB3x+dIDJGrHBbpgR9enQ5HBpyyQlEhMpYsW3jYTkf/q/&#10;Ssbs6aclc+V/28/tfhbwjqOvWyyIIrcqiwyshALAdc8HIPOc8HGMYr86dVvLrVL+W/upQZHfkEHn&#10;tX6cf8FAvCU2u/Cm9jsok2NAzOAm3JGBz04BI/8Ar4wfzCnVopipAyeOoNf1P4R1adbh6T+0pWfp&#10;b/hzx88r1akoRb91bIjjjAYGTBB7A1PBF50m8oQoOAQDUGMMQ5xz6VIh2nETkgj1xzX6seDGw6Rd&#10;pB2bBnk9QR2o37tiQlsnIbJ4zk9PwxSuxTagAyByCabG8glLleQcg44oDS5ZCSQxb4zncxBAPP4m&#10;ruj28hmLLGHJVTGsY5BwcAZ469etUo1eaMnzVyMEMVyB+P8AStHwzZs98kAj3FsFwTj5RyTkkDpn&#10;qe1Y1mlBs6KXxI9U8IjRNKigsruLD3ZyPOmCbHAPULk/ewPT5ccDIP0L+x5pWs+LPFhbSbKJPJmV&#10;yJDtJG1gVGAFJGFwflPJ+h8F0XwnKLaO1u5HwsZjHlS7mMbLnbsZflQfMT3+ViMbTX0z+yD8RYPh&#10;3NAD4VWSK3lzFHEVfc2MgqzEnBHAyQMHt1r8sz+pH2DlHVt/hf8AyPucFGpKCij6R+Jvgm61Zma/&#10;0ieGGSIeaLcALFGATnAI4wD8ucZrwvxL4fsNFjh0y7n8wR4W5SOHCHG7gkgEljjg8DAPGa+m9D/a&#10;V+HeuW/mayFtwSF2XTcMp6EYyCOccZ5/CvO/jp4m+COtaRdarZwaVdYm3RDeqGN8/ewOWb+EK3PO&#10;cbhXy0IUZTTjI7sQp8lmjxLwjc6RDdyX09nFcSuWDILldqDa2FIU/IDjHpyuSD09XuNPjn0KAyqi&#10;RxEtbRoAd7KckjrnByMHA5x3NeTeEb7QdR15IdDltSFiBhnuHZSUxkqAT90IXwACoDkcGvTfilqk&#10;mleDIEtNVililhdoZghG1wwICjIZjgtn7wx64ArqaSdmclG8INk+laiw0u7htLZRP9oU3EaHftbZ&#10;hSMNjkYOefxPFcvN8APGHiadF0m0UeU+8tJu2xllz0VAAcFwD8wGc9eK5XwT4z8a2/it1e0WJY1V&#10;ySGztIAyCo3YIUADtn2wv1B8MfjJ/ZWntY32l7rhNhcysxLJtVh8wbHHB45OM8iudUZ4d3XU1hju&#10;adm7I8Y8M/s4a94R1JrvUtPjO3A3LISWYnmTBOAPr3Hfg0z4j6rqumNaW1lp6gW5QBhIVBBHY9vT&#10;bnqB0zx9LX/xX0zVGEr6bAVZMFphtQMQCckDnoPy74xXjvxX1HQtVkEU9iAiS4cNKqpvJP3f72VB&#10;6E989cVyYlxmmpq530MQ1PRnHN438X+INBl0mR1s42KwsYmViqKAPnIfnPPI9eMc1yXh/XfEreMZ&#10;Y4b2fyYm/fXUaj5kBBXls4XAAPfjg8DPVLrHhnSEEX9nxRkHz0YnlmBGCXLcZIY88gArkYGcbQG8&#10;OWuo3eqnTVtw1w8rSAg44IJDHJBI5yMnLcYzmuPDYXD02+VJGtTEzmtz1H4LXmv61rYs4cytI2d2&#10;xiR6MwznJBJJzjI7jAr034jfB+WWaPV9SgzOsRMxhk2opwc8EdTzx7VyXwI8Y6b4eEWqR2YDh4nS&#10;O4/1u3B2gbhjgqT1A6HJzXrsWreIvi+Zp7KKe1sy0p2MoPmKAABxkjr6jqDzXlZs8PVla/vJbI6M&#10;tc4yaltc+JviR478Y+GPFh0Lw1E6fvdrPGSFWLcOOvQDt9Tz0r17wr4zgufBlrql5rcn2iSNWJmf&#10;bg4xjb2I9sZya4n9q/wdrngzVpYrbRLi+unRo7dEBXDuBgtgkEbiCBjsc4yK4/wVe+NPCfh6NPH2&#10;jSRzwhAondiTg8AKM9ScDA4C8jdyeSvgaOYZZTmkoyTs9uaT6762PZoSlDEyu9PyOq+JPx0v/BWl&#10;M8F0kkanczIhzznAUDPOQOufbPbC8F/GDx78RtNtQlzcpGXVS4mbLcAkjaDglQ3Y/gM1w3xC1qLV&#10;A6yeGZkg84SGFkZhkNlmYAkkA5PIPU9zx678MdW0218D240nR3knHMUsEatlD2HHQY7g9RycV04j&#10;BYTLstjNUU5t76aaGWLlKriUoVNLX0Oi+EUOrm8g1O+m85U5Qyrgkg8Z2qP0IA/Stz4l+J5oC17B&#10;arHsj2mI/wABGeh6Eev4nnmuc8LfGDRdRukMECkJ8pllIG4AHIxxnkDnPfpVnxx4o0jXoJbeN5DJ&#10;M+1lEeRuwVDZHK8kD6nB9vBlQrzxH7yFlfYKc4x2dzjG/bevvhde22kwSSs235VK7CWGAQrDoevA&#10;7DjODn134b/tfX/j+0jvo7MvAqBg+04VeFHUKSM/z9q+e9T/AGebXxTdy3N9aySo8SeQGQuSzMGb&#10;rnJ5PCk5xyOSa+sfhr8G/DHgzwFcXVrp6kmzTzYj82CMqCR26bsdB83qa6c7yvh14KM6NG9Tq76L&#10;qPDV8cqrXNaJ7z+z34l8GeJo5H1427vMqlppGwY8dPw/PvX0V8P9M8JSoEtL9F8ptyLG4w/1NfBH&#10;hnxlZ+GJfsd5ao0Rj+dGJBxnOR24Bx+P1r0nwl+1H4Jj8nR5L1o2GECtPnYcc8cn19OK+AwlSeFx&#10;rqSoqUe9tbfI9OvFVlpKzPvi30HwnquhvbT6jG+8YJZ87TXHeC/2ZvAnhPxFN4m017ZpZrgzFkA6&#10;5zXzFdftR2NuzLZeK3hWE/LDE/LfLnHv6U3SP2uPFVzqRiXxQyR7cqHKktyBwMAd/c819RHjXBRt&#10;GeElaPVfnZ2MsPgsfRpShRxFoz3R91Xl7ZWsOWhiZVGQFxmsXX/EOmRWWbm1tyxPBZAc/j2r5QP7&#10;UV6YzKfGEY5KtIvJf1GR+We2B71yXj39rDU9Pgkg07xTCsCIWMLsdzsMEDk5zz/Poa6K3HVOquWl&#10;Rld+hlS4fkndzX4nvnxP+L/gnwWv+k6dai6YjYkUYZmHb6D/AB964Hwp8SLnxj4n+0W+mQw7yCjM&#10;cEY59Bxx046ivjH4h/tR+KPiD4sFnbX0snIjdgCBGF+9yfcds5PXivRfg/8AGZ/CsEqavrzrNuCy&#10;mRizMTwGyc4HQd+Pyr5jNp51KUa9TSN78sUr2/zPSo4ah7Plp6vq2fffhbx14ukgjsNJ8HLOy4Vn&#10;eRORj07/AI0vxR8D+PviH4bm0yG3ihmlTaXWPgL0Iwe2CR+NeFfB/wCOHjPU4h9meOdwwEezIIHG&#10;Ov8An6V6bB8UfjD810kBnlTpEh27vr3/ACr6bLeKsHUocs3V7WSjZW9F/meeqFfB4tVaPKpLVNnj&#10;vhb9hTxdY+J3uPEUYubdJDgshKAeu0dfx4r0q7/ZnspjDBp/w3trhYAf3jwoAWxjjcc5611Phv4x&#10;fGK38yW+8ISMgDBmXoCO3PXPHT1rgPib+0p+1DZa4D4d+GVnDuGxLmbLFVAzwuOM4754r1sDicmq&#10;VIz9tUhrf3o8u3m0ke/UxeecT4xfWqkLxWjcrL7l+Jxul+J5YWMKbgSO/BYj+Vdb4Y8SveRqs5Kk&#10;cZ7fSvM5ZjbXJjSV8jlcJk/Xiuq8Jao5dTPtY5GcHrn+vFc0G4vQ4JarU9MtLhJdgMxD9yx/z2q3&#10;AQuSQOvU1zUepRWVsbqSfIXpuP6VTvPidbAG1gCF84yDXoRnGMb9TLlT0O0uLXTb6BrK6ZSkqFZA&#10;RxzX5cf8FiP+CaOr+K2k+Mfww04yXtrHI9xDBGGN4nGOB/EMdcjI78V+iOk6hfT3QmMh+dsthia6&#10;XUItE17w/JoviCFWSWMhQw9uvOa9rKczrYHFRrUnaS1/z+9HlZnl1LHYd05q9z+VvUdO1HSLprTV&#10;rUxTRMRJG6cqfXGBgfT1qs0gcBmlBfk7m5z9a+8v+C0n7KWi/CP4pR/ETwFosEFvqMrR3yRJtAc8&#10;h8Dg5Ck5Hc89q+EVEzh4ncnc3zMG4Yg5HHfv196/oDJ80o5tgI4iGl912a3X9dD8axmDqYLEypT6&#10;DYkZYmmVQ+1s7XYc/T16fhTDcOtyqNcDbuHz9Npx6/nU1yIo2EMkjsyg7jt4JIqpNDH5hML5CEfO&#10;DkCvXps4ptpE8JIk81GCIDks+WXA6jjrzQsZEWEwGMhByuePf6ZH51X2SLIFtZUcn72G49celIWk&#10;T/SJAVDHBPJODVSVyE/IkncGTfK25mGSF7DpjPYVACiEDfhR93I60+Iu4PBIXOSPzpsjrLCAMeiZ&#10;HTrQlYzk7jcKcMSGPcHilht3uJQnJbIG3JzTlBKCQKOcqSAalsrqS2v1vQAWRtwyPvGpdylZtXPR&#10;/g78IvEt14istXiszKIyktvheMnPuCMHGCeM+vQ/Rni34SaV4k0y7fXNjLcgSsshAA3YVjk4O/ay&#10;jHcnPGDny74ZftHeBfD3hyKHWLdTdwQ4TfCDuyxbqDkAseeD0rp9W/as8K6/bw6Haas1sqZCPG5k&#10;ZvQFzlQTwC33uvcc/m2cRz3GY/mjTaUXZNLpfc+zy6rgcPhJU7pqXRniHxm8HeHPBniCaDw+VEe9&#10;wsaFWHXGAw6kY5I4/UDjILcsCZsgdyw6npkfjXUfFLWY9a1qa7ztkefeEc4KqSSDgd+Tz/OuWEiL&#10;cbfODFflIfjjjr/ntX3OBVVYSCqO8ranzVVxdVuOxJKUV3laMMCP3iknnkdh9aiRYA4Zp0AkThAc&#10;9+h9Dx39qmNw0kiOIhCockNu6eg//X1qtMFWTyR0bnJ7HP6V1oh9y3HAyIB54Kox2ErnPr244xUd&#10;7lpMxwhmPzFcc4wB+X+NJ9pZINkUhJwAQ3J98EdqHf5XMs4dxgh4wckEdKnW4S2sKYnScrLbHJPR&#10;TyRg/wCfWtP4d/DnXfif4tt/C3h6HDzSYLN92Jffpn+tZDCKCZXc5JJBI7Dt/n3r1z9ly/fw9qt1&#10;4pt4+IgoiLZYl842KO7MO2DwK48xxNTC4KdSn8VtPU2wtGFeuoy26nbeD/2cNG+H2pPP4quw8Ely&#10;scsktuN7L0O0YAAJ7L8/HHGa9H8L/DDwDFrQ1HR2glUxIYikICxKpyx6/MT97uBtAIHWvH/ih8eN&#10;b8V6olppdyhjhdVW2RANrY5XuNvJ6HGeKxtG+Nni7SYVhkvxIjAqZVkK5GAD8wBBBGRjHYjjJz8b&#10;PL83xdL2lWV5PptofTUK2Dw75UtEfZFk+jaW4lhniSNFbe7qAGXIAAyck4yAe+ela+n6zBeawYoL&#10;uQgqWjjBBx8vv+Y9c8E4xXxTD+0F4xQSGBy0bbWfySQHZSACeTtPA5Izx9c+rfsufEnVPFeqXYvJ&#10;iApLL5LAKp+7wuRnk54Ge5zzXj5nl+LwWXznNKyR9Vk2YUMRjYUo9WfUQDCFWnXy0UlVYKQWAxlS&#10;TnPbP9K7f4OeL5PC/jO0mV1AaQmTKkEgkY5K4I4Ydc15/bx73W/DAqsahwqZJOMYJ6HAzUljNNZy&#10;+fFMqbJS3yPuK55xg52nNfn1KKjUUvM/SKlP2tJx7n6Pab4oj17wxFc7yR5WQ45wcCtL4aeL4bae&#10;exlcZBG3jr7+3Svnv9nf4ww+IvDQ0d7hBKv3lU89B2A4+mOOn07zTfEaadrLyebtyRlfM6enHp/j&#10;Xu+0+F3Phq9CVGq4SPYfF7W+qWfmvEChyQwrg/C/iGHwzrsgSUIhkVlGOB1z+HStSy+IP2zTnWTd&#10;g4HIGeP/ANVcv4iisrlnmtSFMnJZzg+hPtjmrnaaTIjC10z0n4gW9j4t8OG4tCHJTccZxjr6fr71&#10;5z4T1ZdO1CTwtq/KO2xNzDqeg+tW/B/i660yH+xtQkyQBtLZAYE9R7ZzWV8SrBYXbVLYEBOdwGSB&#10;x1x3B/xqpfDdfMUYqLaZnfEX4dXllfSano+4xMclUyePpzzVr4A/GzUfhF4sj+2k/Z59vnRlugzg&#10;Vo+AviTpWqKNC8QgggY8xyMnJ6fXtTviD8JrO5sDqOkRq4f5wFAz09h/niuedPmaqUXs/uNY1Ir3&#10;aiumfUHjDQ/C/wAYvByazYvFK7RBkdTkjjOK+bPGHgrxJ4G1aS50t5GVf+WYXoPr6celV/gR+0Dr&#10;Pws1b/hGPFTy/wBnSS7EaUABM5OCTj/61e56/N4c8X266nZujJKm4HgcGu2XJi1zbTW5wpSwtTlW&#10;sTxrw58VtI1RRpXiW3CMuNzsuQT7/wCe1dja/CjTvE+mnUtBvomR1yEyAM/hz+dc547+FVlczNcW&#10;KIjn5iyMATznpXM6bq3jr4czyQaHfymFmG6EneABnkZOPy71hHnjpVVzoVpRvF2Zt+IvhLfWrtKl&#10;iUKA72C9cVq/Bbx1rXgHV/7NvZZPs4OBkY289P5VmaZ+0nJFKsXizT9q4wzleCTx6kH6U/Vvix8O&#10;dVjN5bXSxuF4HQr/AIClz0U3KEh2qSXLJXPpiz8RaP4z0vE8iNvX19a5XxP8IX1VZG08KQw7V4Ro&#10;/wAarixkxpWqAhSQBuxtA479T716H4I/aauImWDUy21eGY/56V2QxdCrG1RP1OV4arS1gZHij9nb&#10;xmimbS7UMQxIAGD+ZP8AnFZMfwI8ZsN81qyEchVxwfwr3zw78evDGrxLloyGGfvD860db8aeGrnT&#10;zcxyxjK9qqNDDSTcZiWIxMNJRPkH4h/C3XNJjYXMO0Y3cZIP+FeLeN/h9rMdyed53k4XjJ7g846g&#10;fl9a+qPjD430+8dxCynjAwR/n1NeGeK9diUu/wArKF3KwOQx59O3v71w1YU/bNHZTlPlTZwPgS2u&#10;vB+vxavqds+yNeQRnr0z+H867zxv/wAFDL3wTpC6D4Y0h7ibHynIUDP0zxnjiuS8VeOtMl05o1WE&#10;MUJAXI28e/B+leKapnWPEc0sTYT+Iqm4YIPGenv+NZV60sNTfKd2EpfWKtpK6Ov8T/tTfG74lZi1&#10;TxNJY27sfLFqSo2nPcEk8fr+QzLW+1HUyZNQ1WWaXIMge4ZsN6f/AK6zorcWMscUWNp6qozk+mPT&#10;AFXraaCWZZOhIG8KnQHoQB9D+lfNpe0nzS1fmfdYWjTpRSirG5a6ZbZB2Egrgc5/z6Vaure2trff&#10;LLtyBwo6Af45qG2WRcpFKdiJlWJGC3se/THPSk1AqCyFepPmfNk8dMjFQ4qJ2yehh6vax3fAiwGf&#10;ccA8c9faoLDwZYxXK3EjKGLnaFT5vwHuT25q4I7cI0r4DjneD+QHtWlp8gdUtw65fAXb1LHGB79/&#10;1rFU4t3e5kknIp+MdK1yHwlNd+HpbiKdUGwxzMuTgjk5zjGe4x7ivj/xL4E/ae1/xJc3smhzMouG&#10;27iQAMnB68HGOnUHvzX3h4l1yy8I+EDfXFuGSKP5gOg468c44yfrXzxr3/BRD4b6fJNp1lpyTNAz&#10;L5fkEbmUnseP1BAzxXuZNUxDjJ0qfM/Rv/hj4/imNJVqcZy5UfO3iTwf+0joVm2oX32v5ZFc27Mo&#10;wDzjcee3TJPIHU0ngj4a/G74hRefFeuQGZZgzMSuSSehUBgcAA9uua9C+Jf7cmj+OtCksrPS0Vk8&#10;1SI4VYFSGBySPlxwcdfXjrznw1/bHv8AwasrPpECs42hWRyeATjOT1/IfSvoJPOXhn7PDxUvRJ/c&#10;fI/7IqyTqPl9TY0v9jr4338ckk2vOVVsPDlgSvGTlc/7J569h2rRn/YZ+KzkC68RzKGDAmOZ8Ak/&#10;N6k8ADIPfJFWE/4KM6zboyf2Y0Y5I3r2J4PBznp2xjv6Z+o/8FDPF15aZtdOKtuAKySD5gBjJGcA&#10;ng4479DzXnqPFEn8FvlFHQ3lUVu2/mS6X+wp4xEgSXWrhtrgiRZPmbBORg544Azw349el079gUGI&#10;yXutz7NwDEKuEI54P44wT/MVwMv7dnim7kjIgYfvChja4IHIJxnkN3xgdic4FQ3P7avjCe3EdteR&#10;rIVxIfMLA45O0A5JBwOc9+45Tw/E8n79/wAEEauWpaHo0n7Dfh6xsZ7ibV5pJERx88mAxz069uvA&#10;78+lfOfhX4W2d7+0jafD7VbgnTmudpuHhGJHAB8skdehJOM8Hr0rtbv9rHx7dWsjXkgkEgb5URsb&#10;Q3K578HHrjB478BF4+09vE//AAl0E2y9guAyXCW/3sg4DfXJ/PmvZy2lmtGlVVa7bTSd72f6HFi5&#10;YSo4OCtZ6n6Z/Dj/AIJ5/s96joFne3djp7uyFmBwcEkdecH3HT2J5rvtN/4J3fstxQGN/D2jjfyC&#10;YE4A6EY/r0/OvzjtP+ChfxX0rTksrfVQkCRkLthcOqgE9SSv8OCPwHoJJP8Agod8a54fIm8SugLC&#10;PKwOMn1Azjnj6/ljzZZVmjjeSv8ANnQsVh+n5H6HeLf2KP2WbHS8QabpiBTuUxxrtYngnHfnvntX&#10;zz8S/wBnj9nbRLiZbFNPiaXO5g+QMnA4Bx3HUY45PSvlTxN+238b9cWWO98Z3QjVTl44yquQOME/&#10;dO3vj69DXDat8dvHGrM/9pa3fNIM/OXUFzxgcADGCDgcZ6dRVwyPMp7WivV/1+JhVxdK/c+r2+FP&#10;wE0/ZM15Y8E7RER8rc88HHAx83ofUnOLceDPgRaTNFZ6laI9xN8zshRsZxu24Hv6dM8jGPlDUfil&#10;4tv4XtU1W6JZTvYkg5P8PHVeCPy9KzZPFXiaT5/t8rIz4Z3k4RuSCMk89/8A61dtLhrGWvOr+ZzP&#10;FxeyPrs6P8DlYStcIjlcyjyc5KtkZODjJ5wD1b3FVNRv/gNpLmICEgwH93HEdsYHHzdMc5AA4455&#10;r5K1LxH4gmmFu00qllKgGUbQvAyB6de/r6g1X/tTWnjVo7oj5Pvjrg55ABxznHPPXOcmumPDU3H3&#10;qxLxdnpE+ofEHib4J2UjxxG3KpK2xUkDKD6q2SM5wOwODxWHqnjL4WaYDNLZLEdu0MHDFSMf3ieo&#10;7AnOOPf51a4vXVYY7tUdnHys2Q+Mcc9Wx68ZPvTYrq7naQJcSBxlmMZYFwCNw68dv++mx2rqp8Ow&#10;iveqNmTxTl0Pebvxz8OpsxWLwymHLrLvxt+6T16fdUHjuemBWfN8Vfh5bz+Y9tbuz7th3YEeByT6&#10;ZbcQBkcjtnHiQIuyWifaokxIRGQoXJJz1OAB25ODUsst60BAyXaM5VFxvBwMdMYyOn0roWR0E0pS&#10;ZX1mdtD2Gf4o+DXh3waXBKjqN0igrGo+6CSoHPAxxVTUvix4aiDW0GnIgY4k53YIbtge4IGOij6V&#10;5RBcS215HGsSpwASvT9fcdeODx6VGp1GQPK1yXL4VJGOA3GcDrjg4x/+qrjkmFT1b+8iVecj0j/h&#10;a2iRujpa27yMzKCEAwfvDJPy9M++CaSH4p2gsGjjtIpCzKQIowMfMSRyeh6fQngfeHn63EsckfnF&#10;wQFk25wM5x8oOeOSO/fpzVl7eW3i84hA4jw0RT7hJHyt78A8HvVvLMLG2n4iUmzr5viNZ3jm1Mak&#10;SyfJEw4TOMYHTHUZ78emabf/ABDubWOWS1t4gCm4CReB8wIHPYnI/wCBH0rkVZJJVSNBtAU4CkMC&#10;ucgg4Bzx0FOFuZrqXaiAM29yRuUAcjdxgZPBPYE044HDRktAbfQ6mP4lX62wS2jjaXcSwRRuJJJA&#10;LAZ9D0A6A1BJ8Q55gtmxUow+begUt7tyO205/wAK562hmkuV2pLId64VVA2sOhBHfgcc5z27zSWS&#10;TlLcxBGdl4RfmX5eB6nr1OTmn9UwsZfCNSnY2n8S3W1vtLM+9i4IGAdw46dTx0bnpTY/E915LzR4&#10;WRnBHmHdv4yRlW4z0z27Eday7Kwx5TIT86HzFK43/wB4EgZPc5zx+VaNr4ebKx+W5ieX5y8R4J5z&#10;2JIPoOpHB4ImUcPTNEpSLB8Vaof3lte/KETC9QAAeo7Y4xnjLe9Mn8WawdsSalKcEMqkBPkwWXrj&#10;JJA55zjjGKVNC+0p5Sb42DEMwiHytjO4jHc4x7HpVi38J3E0JY2c0haUhtq7Ayk9QSeSDgdue9Yu&#10;WFjvYtU59CCPxJcXUZtJ75/MDbykMmd2cnHOMH7xx39yRUsWsak0ryFmjVpmCmRskknlSTg9+c1c&#10;g8JSkCFVkbncB5ecDg5yvXqMjmtW0+Hd15jWLWFzJMTvY7SWZgASCBkDA/P8a56mIwkUVGlUe5S0&#10;yWa5ulMtqWLSHBmUkNkhQDxkn6fgfT6x+A//AASL/bq+O3g6Dx14U+Bc1vpmoIfst1rV9BZmQAff&#10;RZHRipBUglefX0+s/wDgiR/wSk8P65ZWX7U/x38PxXFur7/CmhXNuGimKn/j4mUj5l/iVTkE5JGM&#10;Z/VHxPrVpo0f2K1K7Ywd7scAD0/CvO5ZYyPPGXLDo1q36X0S+Tv5LeKtZ0qyoQXNLr2R+Rf/AATu&#10;/wCCHnxW1/45T3H7XvgybSNB8K3SSLpsxjlTW3O7AWRCVMQ43FTznB7iv1m8QpY/DHQ4NHs5Y7XT&#10;oAkUptIQot4RgArGOMAdFHpiuZX4xpo96Y9C8y8uWbhYUZh+Q6/oPesHW9Z8U+JNZFzq8RkkblLc&#10;rux7EDgfr0rahGjSpvVuT6+XbQ3eDxFSsnXajTS26t/P9TY+I3gQ/EDwXrXwm8d6Zaa34K8TaYyy&#10;X07Yt5YJFDLNbt95JVOGCdmGfQnz7/gnv8G/CvwA03W9Hs/CNnYax4j8Vahq2pJbRCG3gie4f7PC&#10;mBjYluIl4AAOeB0He6do/iHUrRLW5uJ5mVyY4YpP3cBPfA+RPoozXa6B8NtafQJJ9MtxeTrEc/ZS&#10;NynHIAPJP86tYedbFRqUou66bv0XXTW2++py161Klh5U6jS5tNNPm+l3pfYb8QdG8Q/E+40+XwXP&#10;aPDaXJN3ZXUoR2XGPlBBDdT3riL/AOCPxStbiaa1u5NLtJo2hvQ0wkYwt95QFPzLwOPYVs6THrWn&#10;yLIZhFJ5u1SWKsp9/Qj+tdD4z8YarDoqrcXRaZgFZ1PU+tU6lGopTqXUvXT/ADMowxFBxp0mnH01&#10;/wAjzvStA8E+CroQ6VZyarqY/wCW86h2X3HZau67q2vHR2nluFGXAYQj5UH17mrulaNc6gfPnBjS&#10;RgSOjP7muyX4dWuoaC9rcp/rEOAF6cVyQp4nExahojrqV8Ph5J1NWeW6DqMckzwGUtJIyDe5yT16&#10;elfh/wDtJ/tTeNPh/wD8FMvGvx78A3p83TfGd3DEvmkpcQRyeWUOAcfLGffpxxX7ceNtD1D4ZaZq&#10;usXkXmjTbGa4hZOPM2IzAD3OP1r+bfxf4vm8a+NL7U2jla/vtQnmmZCc72kY4AJwTkkdeu31NcFG&#10;g6laUJrZO/lf/hmd861NRUoPfY/dr4N/tG/Dz9rD4cad8TvAmrJLJLAq6jaZ/eW0wAyrL1HWupPj&#10;WW3tE0dpzseUAAnpzX5a/sU/sxf8FEfg9rVt8YPhD4MENhLsE2k6tfeSuoW+DyyHO1sdCcHgZwOv&#10;6IWWqavq2n2moeIvD8+kajPCkt3pk0isYXI5G5eGGc8ivmcRTVGv7k+ZPquvr0v+D6dUvXw8va0l&#10;zKx6Xa3i7gVPBHP1rofCY87VoQoB+cYxXA6PqkogXzAfTJHP1ru/hxdRza1Fgj7w5Jrrw9TmqxTM&#10;q8HGDZ69CpWMKwxxyaztI8TWGtagbOCC4QZIMssRVeDjvWrCVjkUseByaqaja3Fxes9uLcRkYyyE&#10;t/hX1EIx0bZ80mrtWITq+2SaG1sFykpSNnnAEgH8Qx+NQaZca3rsssMItYvLGD5bliGz9MHirkOk&#10;qIjDHKIhuBBjiAI9RVvTrd9PLNHIX3d3P+FXam7X2ByaV0R2UNxFGI7tB5inDEd/esX4oRCTwLqi&#10;YyZLN0A9cjGK6ORsnLYyTXiHx+/aK0zQ/E//AArXR7uISQbTqc45MbEZEY/DBJ98V5eY43D5dhXU&#10;qvTZd2+x3ZdhMRj8SoU1ru+yPiv9o/8A4JtXHxBeLXfg9o02j6pHOs8F3ZOsRjlHSQEnggjqPTmv&#10;oH9kaD406BpyeDv2oLWOe505VjtPETzRhrtenzhGOCOBuOM5rv0+JPhhtFS+i1KGCVXP2lJJhlt2&#10;WDogUYXoDyTk1zvizXdK8deGVm8Nzx3l1Nexw2os5wzuxONoUc5J49Oa+VxnEeJxNKMZJTUdUt36&#10;X3/S+x9jhsho0Lyu4vZ66ettj6X0LSrHw9pkl9bR4WOBnPPoM14J4w1Nr295lJ4+b3ya4GH9qj4v&#10;fE7Ux8L9V0zUPC93oGtQ22vacEG2WAODEn3BIS6L8xLBQoZvmyBXYa1IJb1nUkAn16Vy5xnOHx9B&#10;U6EXFRet1bXrp5HDhMurYSq51mm5bW7HoHwc0SCaxgmmn8t2m80nGcqGxj9OPevojQfBujNpkN4u&#10;kRo7WwQ71yWXGDnPY85HTmvBvg/DcT6nFp8sZKKkARDwAACT+vP419K2mbHQGmwxWK3LfXAr9L4S&#10;w1P6ik18K/FdT4XiitUjiUovc/PT9k/xNomo/tCfEDw74o16y8PyeD9eurfQdSuWdkvjOWa2tnRC&#10;DvRDlXJKkAZU8loviHpN34a8eyeKfBUNl4P1y8gEGo6XIpGlapsO4s458qVm53D5cnonJrAX9nW3&#10;1P4/6d4E13xFDNrvxL0e+1zVbYjyRpT2NraxWsKZJ3TfvpzIzDBYAAfKGPtGk6lr/wAPPHk3wl+K&#10;Gk6V4ht76OI2N/fWazSTqQwMckeO/IEkZzkfNgDJ+Zx0cW6cIxilBSak9euq69FbZetz6aLwTrTl&#10;FvmcVy9tNHv0bvv8rG78MfihbeLPCltqOtwrp16n7u5tZZQQrADJVgSGX0OcehPWuqk8R6DGdp1i&#10;3yBnHmDNfP3x+8Jat8L71ktPCmqW2kXMoeyzDM9uileWjkwWXacBuuNwyCOK4SDX9SniV7bXXnUJ&#10;kAt8xHrwSCOPvA4+h4r5/G46eArOk4XKoUI4hXufWknjfwpGf3mv2ynvluTUY+IXg1Ac+IrckcYU&#10;5NfKM2rapIwVdQlKk9S3UVJbaheNJta5fgZb5iMdsV53+sFRStyHZ/Z0O59Oaj8TPBJVVfXkzncC&#10;Ac149+0F8OP2c/i9Yz6jrx/s/WJPua7p1t++cgYHmqflmHP8WGxwGArgbkzA5818Z7kgVk629y9l&#10;KgnZwy8EGsavENak+aMNfUr+zKMlZvQ8U1jwH8VPgD4gk8XfCXxu8bqVdr2xUi2vFBOFnhcYPXkE&#10;cc7W719A/Aj/AIKNeFNcuovB/wAZdMOhXnEY1SSXNpK/Ylh/qs+j/KP75rzOaSeO6IV3ByAWXsB6&#10;5/KodY+DGg+MdMh1C022t5ckrJG0Q8uQ54yO2c449K78u4sp1/3eKjZ/zdPmefiMoqL3qD+R926b&#10;qGj61ZR6rpWoRXUMiBopYTuBBGQQfema5K0cqeWN2I+SWOc8/wBK/Prwt4s/aH/ZN1n+zvD93NbW&#10;IcyR6JqMpezlU9TG3JX2KnaO4Pb6W+B37b/w9+Mxj0DxOp8N6/JIIBYX7AJcP/0yccODg8DDd9oF&#10;fXU0q9JShqmecm4ytLRo9B8Z3LSxWylMqZQVz0JB4H51+Xv7d3xNv/2mv2sLD4J/D+6GoaX4SnWw&#10;t1hfi61aZgshbjoJNseQfuxscYOa/Q/9rjX/AIheFPgtrGv/AAr0eXUdbFr5WnvbYP2ZpMr5+Orb&#10;M5AGTnHHWvhn9iz4Hx/DD4z6xrHjjUIF17S9PUrb3UihmuLlMyTBv4mjjbZuHeQn0JrDVaFGo51P&#10;spu3d7L8T0oRbppxZ9X/AAV+HPg34d+CNH+H0Ph+3uBp9usUl1FkGebP72U9/ncuxHQAgDgCvX/A&#10;8f2fWre10jT47ZRIGYxnlhk9fXvXC+CNE1TUvETPpd/G9skAaNZSAeRyeMbhnPP8q9W8G6F9gvob&#10;jU9VtYpEPzL9pRAefRjXLSVatVu92xVfcjoj1e3+ImqaPbLbQWFvGzRBS8cfIx35/pVTw98TdYg8&#10;Vpd6i/npLbSxDzB905VuP++f0rE1rXPBOjWc2p6x410uCG3iLyPLqUWVUDOcbsn6d64jwP8AtA/B&#10;r4h/EzTPh54M8QC61KVbmVViljcKkcRZt3lswXjpnmvp/bYiLj722x4Dw9KcJPl33Z7H4s1pvEBj&#10;CxFd3JI/Ovl2/mOp/GJLnTrUP/xMbmWRY8l5OScjtxnt7V9MOYrbdPPIqrFbuzM3QAITmvmn4bo1&#10;98To7hJ40Yuzgu2AMjkD8cVxZgnUlzS3ZrlcVG6WysexWV5Zm3WaDVI2Q2w4U8sSOQM1b1u0Mmn+&#10;Qt86FUAKdsjtmjTYLeC1a31G3jkQMcwydQGPamXWkaLLbs2l3F1Z858uKfeufo+a863uWZ6l0pGR&#10;4s+J2r+GvDr32keGrW4aCAki4vGXJVepwO/1FfOni7/gpT8QvDj3MB+H2k2xgtGlffDK5X5to5Mo&#10;HJPpivZvHWheMtU8CPcxeIdOWSUviGXTy26PJUDIYYJ+hH61+c/xp1r4jeFviFfTeJZdOSA28lnP&#10;am3YxtGRneDkEEfNz1B9uKzp05TlbZDnKEY3sfU3hH9un41fEK2iuRrNppsLh3mmtrGFdiDP/PRW&#10;xwM5z0punftT/FbVEez1n4h30c7u7eRauiEIHwvKquQwGfzrwr4G6XD4r0618NCJ2tf7PWadmyip&#10;GC27J4wMEVN8KvC1zrnxmkvG0m4sfDa27LpN/dysRcW8Ab94C3Iyc4yOgzznNEqPMnrsUqnLay3O&#10;r8c/G342a18SLXQU+IWsC1+xK8ubuTG5m+QjJ2twpBGD/j5F+0J+0V448F/EHSPAur6zqN/HfXaR&#10;JGThS0hCkDapJOdvy9cc0z4afG4aT+03rlt8XvDaWfh3Xpxpui6jeyosRMPyqRtIKncRh+evOAMD&#10;1T4/fs3o/hLxZ8SV06+v7jRRb6no1wqK7EKNxwoIO1epPvmtvYewrRVRXTX4v/JmDqSqwk4OzuTW&#10;FvJ9ohs7ex82Bo1DmRuc7ec++a57xeutWdnfvo8TeVYqW2MM4G05PPp717J+x94T8N+NvgpbfFe6&#10;jGoahq6mbUGmJjiicZXyljz8gXkYPXv7L8XPhwPEc83gXwtoVzpGn3SsL/WIpBhiy/6tWJzk9gPX&#10;nqAeV0XCpaXc7HNTp3R8seGfFdh418MweNNZvZYYlZo3tCnyMVO0EbSfvYzx61s63quhaT4Sg8SR&#10;aAbOaDUtq3Ua7ElB4yfTp0PJ6ZNeueA/2dPAmm6daeH5bqeVdOsnupLYIrSGNWwcqe+Mce9P8X/A&#10;fUPjl4Zg0rw7Yi38L2sgMsgRt9xgkZHHXAHc4weea2bpqpdbXOX2dT2fd2Op+BfjPx5ovw7g1z4e&#10;vqELR2ElzJp8uTFKEPzlAeQwGSR7EkcV6f8AC79sjSfFKtpniZbOO4RADvcqXBPUg/8A1hXkvwJh&#10;+LPwO8YNp3hq6vPE2gaHGZI7pLUM9lz/AKt8Dn5S3HUgc+tbXxH+A/hb4weI9J8U+F7eO2GsCVrm&#10;ONnR4pAeR7EHOPx61vJxjFNEe+7aXPf9IuPCEmpPqvgzVJtB1KQbnu9GuBGXJ5BePmN/+BKa6XS/&#10;jn8dvDVzFZ32g6J4gjjYmS5WWS0mZMd8CRGc/RB9K+brX9nn4peGYBceHfFxunt12mC6uQrhQOgJ&#10;5b65JrE8XfGv4g/BbT1/4SZZlYyhEtopmlllXHLqAOQO/wBR1rhdKMqqaVm+2n4bGslGS/eq689f&#10;x3PtvQP2mLaWZk8QfBrxPaZ4eSGKC5VOpJ/cysxH/AamT4sfsyBvJ1ZdS0YzNuIn0G/t43Pv+62e&#10;vWvjPwX+3Bc38JS51CSOXb84u4WjPTvlR2Ga7yz/AGrtR07w+/ie71azSwluvs1vPcXLRC6OCcoG&#10;ADL8rDg9eMVTUb2kr2/min+Vn+Jz/VKOrptxv/LJr87n1DoXxP8A2T9D1WK+tPiXa+fbwv5QUSP5&#10;angkAJken411tv8AFL4Va9EJvDWu3mpxmIyNJY6NdSKEBwW3CPGM+9fH2mftQWeoaZDe6FrFhJfR&#10;K81zErjbBHk7HWRGbcCSqnO3DMOMHI564/a4KswfVtNgMcrQTRG5BdXH8JRcnrjnGK66WLpU6Ps4&#10;0opPXSLT6f3rfgc9TKYVqinOrNvzkn/7afcOq+NLTTtFGuWnw28VXlrt3eauj+ScepWdo2wfXGO/&#10;Suevfi4x0afV4fAot/KcKljqniC1hnkBbG7ZEZSB355x27V8U65+2NqbCKI6m5ydufKchVHHyluM&#10;ewrltf8Ajz408SQyvYTXc+1PlQ5jGe2STSr4rCzdoQe3W2//AIDt5a+oUsppQ+N31/vbf+BfjofV&#10;vxJ+N8eqQNB8Q/E1lpem4I/sbRJXZrgd1lnbDEeyBPQk14R8ZP29fBsWiN8PfAHhWee2YEN5YWNY&#10;guRuXjIOD2IznnNeWr4T+J3ju5iv9R1GCGK4JI2XO8kdMYHQ+4r0b4M/CnwhpWvtpE+mrcSwoPtF&#10;yU6licD6naf1rGnGUZO3Xc77Rp01GKsl/V/Xz3POPFXjfW9X8EaVc6FA9y5WWSe4jvTvZ3YMIpEO&#10;NpTHv9484rzvUfiL48sLhYtR0W7jjU/vC8R44JGPy/GvtDxX8KPhtpUgvl0uCKccxsIQCT6n1ryj&#10;xvoVvLHf3DaaGAtmEBA+U8d6mpT5Wk0jSL5oXueGQ/Fp7gNLLdOHQDEZU5znk8d+f0pH+Jeo30qz&#10;Wt1I5B25EhAJx0PvjHFerfDb4MaJJGNZvPDSKwBeVmXKt6cHr09K6DwN4C0TU/GF5q+r6VZwxREC&#10;2tzbrgt9MY/XNJpJaoIuTe54yvxH8S2IbzbO53LjOxG/yP8APrWVdfFfWI52uLvSZG27syszc5Ht&#10;1x619bHRbCF2S1t7RIoh80YjTCj16V5HH4/8OeKPEOq2lp4Nt72C2uSjymJdrc4bA475P51FuZ7G&#10;kvU8ah+N91AWnudGciP7rx3QORk89sH8O9RRfGxNT1O3uriyuFMb/uiLkbkJI9DwTjt6V6efDHw9&#10;8R60LZ/DCWijJcQgDe3GCfpXXf8ADN3wu8QaZINR0xohNFmOcTncO54NO9O+qMlGfc8jf4waMlgZ&#10;Ui1EMw+6y53ZPX29Oaw5fGfiOS4k1LT7aREyfLaUhc/n7V2/jX9kvTNCAbw98TSYLlB5VrPCQUAz&#10;kl1OMAgcYOc+2K4jUfhVe6ZeDw9NrUUkUx/dyrI3BzgdehPXGacIfyhJ1Op0Xw813x14h0+71i28&#10;Q3AuYdogtkTO/B+bDZGzA5B5yeO9ep+F9Q/aHkt4Jo9bh8iSTAaZQWTPrx2/zkUz4FeBIbDT7Xwx&#10;pm1/IDM7qRlyTk7vz/UV7W0Hh3RoNMtc24leX9+iEEkgdx9cVu6LaTv0Mb63ucL4lvPj5OsatZRC&#10;GS3SNxZ3G4OwGGkUPyoPBK5POcY4Ag0i4+MejaYdHTS5Lh95KtvBOc9PT/PevTblNRsLNFRWl2tg&#10;FsZH5dqZPfulqZXOG7nofpXPUSi7I6oNpHl+tap8b5NNZx4RmUoSFYOMfXrXnl9rHxeu9Qlgk0qZ&#10;niXEqK+CuTxnt1Hf0r3TXtX1OeISR3siRrnILYyK82tPFfh+DWdUsZrlnuJ9myRWyf8AOawdrGiu&#10;2ec3snxJZme501rMIeGCq5T3OT1P9Kr6bpvjrULsWkl+qB33NKuN2Sfx9D+BFeiasLI3Qt1lE5JG&#10;d2CSeT2/zxWfoul2emPDbtMpZWPmSbh8xyfX8qItuJra7K3hXwCZtSlmu9VlDQyKrZbO4+2eBxW/&#10;8Q9A0eHQ92n6crzNFsaV1Bdvcn8P1qXTbrTLfV3tp2aPe5ZGC57dj0q1qUF3r9j5UNszbDy5HHJw&#10;P50Ukk0EldHzRqXh+dbq/e6t+WceSzqSyrx0yef/ANdSaN4HsLrSrm1v7GOS42+ZahUG4soyME9K&#10;2/GOs21hql5aT6SJ5LYlFRGJEkmfunvjn8qyr34ieEPB+p2Fte6k0mpzLunsLVt0iMMEE56Ln3zx&#10;XoKDnFJHA3BS1JNHge00tdOtpUt5JpVM4hjyUUDkD3PTpmup0660LwjfSSavrcPmCFiltI+1mPHy&#10;+ue+D1rN0UWEmq32tX1k0wMpkMezAwRkHj6iuv8ABfgj4PeJyniPxD4VvyZExkSchwx446Kcf/X6&#10;VzqKTKi1sc9rvhKCe9h+J+gWxaVk8u72A8A4+fHbpjPv710+k+J7C60M3moyo0xjMbKqYdYxgA8d&#10;gSOTUvg3WdH8T+Mrjw14cCWekaRMRd3UnzRyOyY8rgfMQu3J9/auwtdD+HWlSy6H9hRftcbIbhIw&#10;SmRkNznHXP8ASiULI2jqee/D/wAF3OsXSoFM3lScTShgp+g7/Tp1rrJ/C0Kanp8ragss9y8izDbg&#10;bVbt7Hkdqbb6vp/hTxPZ+GL+O4aVo/3M+/aJULdR0z92qk2oWp8Qfb9UuWga3ZYSsZ4TcdwOMZxy&#10;P0qXHrYfMkdN458DeIUii8R6Tb+fFZzb54onUSIp43AH+H1xzWpL4hslsoby5lQOVQK2RhgawNR8&#10;U63BZXktnclbm2gMFtIzECQEjBK/p+FVfDh2fE6w03Wlknt49HZ0Mr/IHBGTg9SMr+Z+lVFNhfU7&#10;TSbW10CC4vILs7JZ2m8ooBsOdxGfQ/nWjcR+HtW3TwwDbJbjd8gySfvAj9B7Vi+LXlnV7O1BSFoz&#10;DG0Y43t6+vHQ5rM0u7l0eOFDMxZSEIY4+Y8DJ7UO9yXHW5Z+It9YWVot9YIzNbyK04HdAPu+3TrW&#10;J4n8XeDdUtorj7NElzd22+EpJ8mUB+cA8g9/TPHGMVu6zpB1SxuVupPKYg7wAem3HI7jFeceK9G0&#10;Xw2IfEtrb/Z7K0tpFuHkkPVW3DbnPB5477u9OFpbilobPgOWfW/EF47zkDzQ3mLggEjqD0z349Kt&#10;6/4b1rT9cD6drcSkSL5d+FJZN3U4GOR9e/1rM+FV4+oWVtfWLKj30hkfd93BPB7HHr/kV2HiiW2g&#10;hihkSJ544xvVPUjGeeccCsJpJ6o1p7HLzaTFGFF08txcIAJJ3ABk55OBwM88UlrOug295LBcCNxE&#10;2yRWKGPPQkgE4JwD8p+hqae5u1Z42KyOADkDaAP61k+IbTVYvDGo6rPaCCFQscZuV2s5ZsEgHoAB&#10;39a5a0lGDZutdDJ1XXLx7mSHxFazoZYmmdDIzMGckB+QCDuXHAA5PUZqtLe6fb+UkCBdkRE0txcA&#10;+YwBOME4OTjK/wC8McVU+33t9e3GoxXoW4JZZx1CHceFLLkDOccd/ekkmubcrNcWQFqWKb7kqRCw&#10;YEBiq9eo24JJIHqR51KrLmNZR0Ou8Ka9pmtS6pdWLfY7q80maNfs0RAG7EYdASduASccjjAPFejf&#10;C74vavqsWl/Dzx7o1oYl01o9K1uK1K3Jh8xY7eC4kYmOZ0iARdw37QoJxgL4lb6tcafaTalY3KtK&#10;ed00ceweYjAjCnsvPXqB04Fdj4E1G0N35itMq2/7yzIZiYkUAITg/wB3GQRjNfQ5fXvFw6/1/keV&#10;ioJS5j6Xn+EPw91xf7RtNUsYL5BnElvsyDzgbMgAeh/M1x/i79niPWLctp40bVow7CSx+2omRwTz&#10;ww6c454rwv4x/HLxR4dsn1HSbafUIp7YRWtgkm0iTdzM7DkAAc49gOTmsT4efHXXNV0OG5utRnud&#10;VglEICwukU+9H2jDENhWV1JBAyARXqtLlvy2PKuozs3cqfHf/gkL8F/ilrcms3Pwc1XSZ5mDPP4e&#10;u0iQKRk/KwfOeRlsk/Xp4L4y/wCCCPgXUp7mbQvHmr20Vxe79l/ocVzNYoN21QVmgV1PQnyjjHG2&#10;vq7Q/F/jrQfCWpan4a1S71WHSbb7RB5UqQwGeV9xLv1KbmO5juIArqD8W/idDp+neH/H/iRj401H&#10;SI7GKTT1kaLT7MlnBVuQHG9ssAAWxk4Arro43FUFeE2u39Mzng8NVVpRPjf4M/8ABDT4X6Zr0M2q&#10;/GzxVdLp7F4rbTtPsNO80tglM4klAOOdpGfXODX274B/Zi8EfDSw/sLwlocOjabDbCW8NsxEssiA&#10;kNIUIyeO4JOc/XorP44+KtI0wrpGiaNq91NbMILm6ty5BRczT3DIOBGoJK9WI2gEnjsdU+K/h2XT&#10;o9Qm8GadO91M81odNikt4Ftmx5Y2thi5GWYnjkAAdaTxU8TTbqzu+3/DF0KFPD+7Sjv5nA6R8E01&#10;PSotYvbe6trmVA6KL8M8kGfkLrIFKEjPUnjkYqWX4HTpdeZb+eI1j+VJgsisPVgPvDjtkHnrXY23&#10;xk0H50l8DxxK4HmRC6bLHqM5681N/wALiiZQX8GR7cfwSkMAPTHSs4qj1Zveqlax5SP2SvAWqRob&#10;nR7G5jvJH8iVIC0cRyWbDRFfL6DAfOCq4WsDX/2bdR8HEPFokt9aqytDd3V475kU5VjheMH0ZfpX&#10;0CnxZ8M/at7eGbmJpHUSYlAkK4PfYQ3PHr1qlqfxt8E+HIZdU8TwQ6ZbNgG4vL7Yh+gY4/IdaXss&#10;Mwi6vVHz9qXhvxPBYHVZ4ZFVpy0qWNss/lBjgFmkLA8Z+7GvTvjNUh4GnWaO1hvZL7IMiBoDIVPc&#10;KwVcZznb0GOwFfQI+JH7LPiNWupfij4Qt7qVlDgajMDLERn/AFkcWzORjlh059ajub34O67oU/hu&#10;LVbXWEvokY2mlX6TBMcMHbcCjDA2kBgw79aLQ5Lppr1QSbi7NNfJnzV46+B+i67p13L478E2j2c8&#10;scS3GuWNtM37sAmGImOdQcNzlW+8M4GCPOviF+wt+zDr2sf2ba/Afw3JkrLabfDFnDdGIgbpJVKl&#10;SQcglDkgA7QSVH27K/hGWJWTTrqNR1RthDYGBn5ckcY649MU2z8H+AoLeSewS2t0u5TJcA2+CZW5&#10;Y7QcHOOexqqdepTl7kmvRmcqVObu1r6H5teKf+Cb3wA8aeCNW0/w/wCHtH0KG4nJgu7PQlBSYfKs&#10;iMkSyr82SUPy5z8owK+PvFn7Gv7bv7Pvh/xF8K/DngG517w1qV3F/aF/pOnR6jHqCQnzVV0QibyT&#10;IUkaGRAjSW0LFC0asP3gv/hR8MNR0yXR28ZLYpKCv+iWyKQrAjCjBC8nOeoIrQv/AAF8CtN8BxP4&#10;qvdZ1VrO7jjubjTUt/mifh5JFkcMcAAAKG5I4ya9fLcwxWHqO0076+8/yfoeVisDTqq9rei3P5vP&#10;H/wl/aU+LH9j+C9d8NfE7V7PwfocekeHNP8AEOlzONIgUhmt4zIFWC38wu4UKpxJtZzgsfo79gj9&#10;n/8AaO8A67L4nfwhNo+nXMJt722RnELLtBHmDcAzh9jbVyO5+4Af2B8ZfDL4XW3iRrSwuZrqWe1K&#10;2lvcSGCOcKCFV2UDG0YJ2kkY4zxn5+8afFfwW6Q6j4b8ERCJY/Jm23ZYicOQ6OoIZCAuAeN3frXf&#10;i83nioKlUtZfPb8PwMqOWrDS54u1+x5Bc6B41Kg3V7DNJ5oYlHlBQccHIIxgEY9+tbXhzSPFF6B/&#10;a8M1zDG4Una2AD/CuAACTjqMcH8fbfhH8f8A9nW88T6dcy+GbzU7y1hW4ksrOKDYI0wCxIjdSc8f&#10;NuYkZ65x3Wr/ALX3wW1e9Emh+B7jS7dZGghtbqBWyjs3DhFCpg7h7Adug4J148rOtUG2jyXQvE/x&#10;H1bxZHql5qeoa34idI/KzK+VjjAVdzghnKoqgKnoASejew6N4I1Xwl4c1W+ilu5rqTRLm8uvMfAl&#10;uWgZSxxjODnkc5HXjjsPhd8bvDEOsWieFNBt7OSWeJWlgt1VzvwQC2B2boT3/Cu7+KUlhf8AiCGS&#10;yEUe/SHt2UEfNv3uM/i5/E815OIqxnByuehQpypTUbHw5J4p1vUPAVq01xJJPeTRvIsk+4PnC5Ks&#10;SOh6+vI5Ir6K/Zl17TPCVrZeKtXggupdPgZoIS+4ecY9qdPlODg5BIO0HHc/MvgPWb208IOmo2+n&#10;332QAK19EsoKIP4c8EbsfKcjI5GRXtHws126udDsovs0kMOIm8xCCpPAwDgDGc44wK8OvVUEmtz0&#10;nD2kLPY9hW9YaFqL3MUkr3UO6WTHO5juJwDnOSa+LvjZJrEnx08RurlrSyuZHimjgSQrvgRAjFkb&#10;YBlsHaQNx5BFfbk8i2+ii5R41LyxqwlGQw7+ufWvhH9oZU1D4qavLMpiludfuUhuJcCGQI6qPMAO&#10;QPLzg9j6AGu3L6kY1bSdtDhr39n7q6nuf/BLLwmkP7SF3ZrcLLb+HvD91IC4xJ57tHES3znoJGX7&#10;o9+QBX6HXVw0EG5X7V+dv/BPTxj4H+BnxKXWPGevW1jbeINKfS0eO2SC3trgyJKqueCpby9u5uCc&#10;DPQt943/AIy0J4QseqRcrxk17kKtGlFrmVzzKtGpKcW0UfE/iueMGOKVgR79a5yT4g+INPuBdW1+&#10;6FD8p4OPwIIrL8U+IYf7UYJdjaTnrmsa+1WByUaTBPQk9a8WrjW5uzPYw+Ei4pNaHXwfGLxSsxaX&#10;WJpCeN0j5J/GptU+M3ihYcwXrgYzuyc15+JWVwU5BPY0lxrEYgaCUd8daxWPrJazZ0/UcNe/KjrW&#10;+NvjFcf8TaRe2fT8qRfjN4mjuyW14ypG5/eDOHA6EZAIH15rgJbpGb92RwepPBqJrrYAAy88io+u&#10;Yjfnf3l/VMO/sr7j1OX4/eJlTK6tJ/uCQ4NQ2nxy8Szy5+3vgnla8quNWZGMeBuIz1qbTtSKR+Zu&#10;4ZeCT1oeZYlu3M/vI+oYVbQX3Hqd58cNa80Ry6tIgZfnMeTge/TP0zWVefGLW7vYItRmZoyPKIJ4&#10;B/HjmvOr24uShnCnZxzmvkn9s34r33hr4xWOj3EmpSWo0aJljs7ll3yPcFFAVQdzE4FTHHYirPlT&#10;f3mkcFh4K/KtPI+ufHn7aXw1+GmsNoHjH4gpDqQQP9gtopZ5lBzjKxKSuccZx69Oa848Rf8ABRix&#10;1kix8GXeoWCO373VNT0H7QVHfZD9oiJccnDHBK45zmviDU/2rdY8NeGrPVtO8D6hNNdXDLqWwBto&#10;8l5fM3NjeuAASWHCyddpwy5/bI8U3/hCw1O08N29xfarcx2dwJI2ZYENx5JlLox2x5O3525LIFzh&#10;qu9aaV7r0Z0qhhk9Ej6b8S/ttfGm3uUvNP8Aj1c3dvIA0Rl8CWtpEX8xvkx5ztgoFOdxI3BecZPS&#10;aF/wUc1/RLLyPHvhKS8ZSoTUNHlWPzBxuZopGwMc/dbnpgd/kPQfilceN/GOo6LcQrp0UwjltZWt&#10;EKPE884jxuYKXZIg6qu75QW4zXT+AfBnxo+LPgjT9Q8LeA9bm1LUYLZ4gltb+VHE5jaUBVZnUIhY&#10;EyDOSME8GoVWr7J8101/XcdSlTi7RSPsz4e/8FAPhR49ee3fxS+iXUIDfZdekS3eVf7yMGKNz2DZ&#10;9sGvQPBn7SWi+L4XvfCPjaz1WOBgkz2F6kqo2M7SVJANfAulfsXftR+MIvCdxqOmXuly6xp8YlNz&#10;psKfY5wgaSa6j25iDjcVGVG4opAO4j6a+DX7O+rfs76df+HdTv7bzdTvBdNFahmEKqixgdAP4T04&#10;rKNeta6exn7FuSU4JHvMXx11KNy5vJAOh/eY/pWhP8X7++sGaHUG3qnTcMn868kl026nH3mA59h9&#10;arW2vy2czQ+bxkqQvT0o+uVor3nuafVKT2R63bfHPxBasxj1iVS4wQshGe3ODzxTf+F6a3EzGK+c&#10;+o3Yryj+1g0udzKoOMnnFOj1G3RyXfOR83PX3pfXa23MNYSjf4Uew2Xxm1eb5Jblssf73atNPHl9&#10;q+YpZC4IIYNyG7GvHrLVrUsrLKoPrurpNK1uK0tQss5D52gKw5JPSrhi6jdm9CZYSn0ifHHjazbQ&#10;vGmr6NFtPkarcIvJztEjY7+mK52+ulmcxzSkO65Bb7xwcH5e9db4x+I3iHxL8UdV8Oab4HtNYkuN&#10;Zlhso1sAWdA5wxkQq3QZJ69a9J8PfsXar4stPtfiqRNCnkQN5Glz+esTYP8ADIMjt/Ef8fmf7Or1&#10;qkvZK6vtsfWf25hsPCMcRo7Lz/4J8teJtQMUUiJI8sirgMrY2/T0rhvD/wAU9AsfGkHwl8UIlxae&#10;ILuK3tNrFXWdiUTpyeSR3xnnOePrP4jf8E8/iRaGW48I+NNKu4GXMcV+ZIJScZIyFZT045A5rj/g&#10;/wD8EmvCut/FDTfi78dvj6/hW60bUIruDTINLZ0maJsri4BZApIzg9j05royvBYnDZjzVVbR221f&#10;a7dtfU87NMzy7F4XljO/lZ3/ACPoT4S/8Eqvgj4c0K11X4ky3mr3M9usjW6yGKKMEZAG07jgMe/O&#10;fpXq1z8E/h5p+m2nhbwPpM1j9kQJYpasS6/Tqf8A9Vep2GrWOu6Day+CtTtdR0+KMQJqEU6yiQqM&#10;EZUnn2qnrOj6rYWRubeWSwmkUj7VCuJCD79hX23LDkta6PiITcHo7Ml+FXjbVfhvYPpvxG1AXfl4&#10;WJYRulUf7eOBU9l4d8A/EbxU/iXx74W068MpKWvm26sYIifuAn9a8zOu6p4XujYT6Dd3Su3N0ELK&#10;ee57H3rt9Cl1eO1OrzWKWMKrubzZeTxnAHrWsZ80IwkuaMej1+8zlSSlKadnLS58u/8ABWz/AIJW&#10;eG/jv4EHxI+EFhDp3iPSI2aAW8A23EB6xt9MkqexHoSK/J25/Yd+K0FwJrWW0lVRtk3OQY+DkYAH&#10;Q+vPznrX9JEWsaTrfgq2a7G83MGBERzyO/tXw5+1d/wSt+MGranrXxj+BXxBtoJb4NcQ+HLmzUQM&#10;2Pm2uDuUk85IIz6YrHFQxGDftMMm4PVpJPl80t7PsuuttTvyzM2oeyxErO9k31Px61n9lX43aEiQ&#10;volxOY8+UYJevBxtxzknJwR71x/xH8A/E7w1aJbapo1/AXjVlwuAuOC/cMRyD/vdOc19E+L/ANpL&#10;42/B7xbfeCfiV4BFlqdhO0V1FcbkKuMD+7yD94EZBBx9PLfjz+1jc+JfCkmmy+HDG80RDDJKSAjB&#10;4OD0wOCMADueTC4nHVq0HCClf0/NM9nHtU8JKUtND5K1Tw7JYag91rd60oXcZAZlyOM7TuyRx+ft&#10;nNfU/wDwT48O2smvG+TTk3R4XzXUncSdwGOgJCn24HTv8uXWjeJPF1+Lq7uPnmkAVSvJ6AYIzkDg&#10;YwevU9a+5/2E/hxJ4d0ZbpY4B5o5KfdOMZIPORkduD6g4r1vEHGxw/DcoTmuaWmmx+VYltax7n1d&#10;obJFbtcSKAzRAhiMD+Xb3ratp/3amSYxp0KnHzf/AFua5uWZ44kMuSFfOCo+9ux/Or2mXm3Zub5c&#10;cAnGOeor+U6kG3zGEL3sazyO0ZNttypAbByeOnXqKjkY4MTqgCthvTB7Dse9STNhS8pyckhhxnjj&#10;k9frVaQySk7YQVAJyBx9T36VitNByQk5VGkVGJzntjjp/TNRRx+bcRx7doQ5bBBDenY4ODT3DlRK&#10;6AgAYG7bjuDj8cipLOL7RcjkFixOSQCRgZGce3HvVt26EPY7/wANzmy01NytsKbi8hG0jHTIx/Ks&#10;HVNUe+1B5eSUJ2ozAZI45yDzxyPyqybkwWB+zgEYK4ZsgDp0x1rOlfZAxDKWc/Me/bGfxHWsOd2S&#10;FT1Mu7gjnkmMszE43IDwc9+org9WjjW8keM5ySuCQTxz+ZwCceteg34aa182WVlL5JG7hT/ntXCa&#10;r5huyQrcMcuG7jn/AOt+Vd2Ak7s618JRgiXHzNkc7CO34UmAbnyUl4eU5O/5QR6Z59s0k7MECupw&#10;y8BmHH48GrOh20S3DXAgDgcnKnCH29fofevUb5YtswqVOULmGe3njdtwAHzNuICnv37HIp9s0jTi&#10;eGb+Htxn24INXr2yedyTBkkKWLsegPcDqOfXqPSqDebDcmIEANgIVHPPORjvWMZKUQw9XmZ53+09&#10;4ek1X4ZalG0ZPl2z4IXLZIOCODggEkZ98jHX8jvFumPpniS904qymG5dCGXB4PoOlfs18SNKh1Pw&#10;teW6yFXaBljwpJ6Yzz1IGOo78kV+SX7SPh+fw78V9VX7N5cFxdNJAAMDrg4H1B/+t0r+hPBXGrkr&#10;4Zvs0cubU24qfQ4JS0jhRkH19alMYE2HBUHg4600eVgEEg/xDrzSnnazycdB6/Wv3s8NeYMr7w2M&#10;46A9ac4liJSOX5c/QnPalUhT8vzAKDz3oj8mRlB3cHJPUkfyoBolhCKhZGwc+hx9a6r4X2Y1vxDF&#10;azXKxLvHmyhQWxjGB6k9OvFcsgQ8k4XgghTjGenStjwtqkmg3wnSVQkzruJBwuCDzwf5H+lc2KUp&#10;UJKO7R1YZfvUfR8WgvoumQm6uEEMkgcRkHAAADA92yTxkdQR6V7n+zpoukxG2m1Eg3kbERjyyoQK&#10;DtyTgEEbgQTnkdMc/NngL41WWpwra3txM6xMGmklAII3ABjzzx8mcZGB7Y+kf2cfE/heKNLtru1M&#10;dsyszxtvYEscKc42jJbO7BHXjt+UZtRqU4ONRan3OCrU7rlZ7E/w48ESW015f2kalJC4dCq43DLE&#10;YBHOTzyc9ODXiPxz8G+H4bq4/sm9/cmFTtUAxMQWK4wACNrZGQMEjpXs+p+O/Cr6dcWVjcM815Mr&#10;TRAjCIxYrycrg4GfUe9eFfEXTtWtdRuS1/efZI5VijR5iFUADcrFl+b7p54+5urwMBCktbarqdNe&#10;pO1n1Nb9lrwhZ3vikz67qMaIifLBMNoPTBdscgjPyk8ZJA6EfQvx78KaTqnha3sdC1SAxoFRXSIK&#10;u4jAOVGRzzn6egB8B+BXhbUNS8S20El0Ujs7xtwgkYs7ZV9xx04IPy9doPHUfXuq6FoA8BpozTWs&#10;80gzuaRTgnIAY4ypwRnGTz+FaVeaeJ00ML/utD5E8M68LbxM1y8MUKs6JImc7kD4QLj724BmwN3J&#10;J6AY+gvh7pllrtvBcFjBDJFiORIyoUbc5zwf4jnHT14riPG3wM8J3F201ne3dusk+bkB8hwMcZG0&#10;jjvzzx0PHRfCLwvrkUMekw6zI/nOMS2ysGXk7QSw+9nccYwDgVpiE407nBTvz6mx44gbRrwf2Qyu&#10;oXdLHGnUjHfPXhccjvzXC6PoU/iu4kfVI5FW5CiO2eQjcMZzj05A5ORn1OD7MPhbqUEhvmkRwShZ&#10;SgYswIPOO3H+RkVg+LNG1PSNMMFsqNcPKGiZkUGMHPHzHr3zgY98V4lS853Z7FGcPZ8qWp5br3w3&#10;0HUpsG6ZZF3KoQ5ONm0blOSzDH1yehBIPPaXo1np+owxyQeYLbD7Xk3GRTuOMjPTcCOOo4HOK6C6&#10;0zW7S3Fw+nDzIJCvkNPydxOcE5yc4/oOAK5hdR1HUvEYjtY5Iv3RiZIwCwRmwd27PHIPHs2TjIuL&#10;p822pcVZLQ9d8P8AxE8H+HEgGo3Cys6B5PNt923I4Xocj/a/TmvY4vjdpOi+F3bRLBRJLbBIzaqU&#10;CAd+nXHA4/PmvNfCfgvTrPQ0vL60LTvIcLJGCU4AChewAz9MfSteDx54U0qQaLerHCiqFj+0x5DA&#10;jkHjryw69R0FfEZhhsZLGynQvrvr08kfQwxeBo0Y86sZml3cfj/xTGl6gu0iuBOqXKbtrBslsfTj&#10;+tdf8W/h74TvNJhu7rTID5kWXY5yDkZPGO4P4jBrl017QYr0av4c0iEKVxLJaMx7em4gD/PNVtY8&#10;fy+IVjee4nPy+UI3iDHIGSrAYPHJ6ccj3rgqYbExpu0Xf8gpY7BqeslqeUfFmy8NwagdJsdIt0t0&#10;hCSoowjA/wAWc+ijrn17V2Pwj8TfDDwb4dg0fVJLKCaSMvCJ4SqIOuCeg4+YE8kA4JzXcfDb4EfD&#10;Txxrn9p+JHkuJgQQIbrYScE8Hp+mBkj1ql+0B8K/gR4ajEWla5I0zJgRy3gZo353AEnk9un1qqtS&#10;nWw8MNU59Gr27vr1Llzqo61Nr5niPxO8bfDXVPEJ1bwraWkO4s7y2sgAYkAByvruTAB44PGRXOQ+&#10;PNNtJTeLMZljVpElZQTuHGT0x94EdOQPwvL8LPCV9qLwaKFmiV3ZWZiWZTnKkEZbhc5zjg5HAxMP&#10;hD4f+zC2EolWRlaFpeXZQR8pOcEcYGORxX1WHw+X0qEY80mkra7njvE4+VXSMbnq/wCzVrGl/EO/&#10;s7FGeMrc7yCpUyk/MoIAGPlb2OPXv9J+Ivh9p0XhxmFxFOzkmRkkyTwTyAeg/L86+dP2df2f9d0M&#10;Q6p4a14MiuWFtJbqAsnyknKnH6n6Zya9R8QaJ8ZNIsIrXX7aXyJizyXccg2KewLdAMevrXyWNqYL&#10;D4qpywcovboe1gpYutFOrZNdjmvEGhCK6e2li814uUjbOCh46nrwTjnua8z8a6Jqtr4wtbrTL4W1&#10;szKMyMdwbAwQBye4xnnjpX0T4T8M6f4tsoFuZwgaEROGbOQT0JHc9fXnjpiuX+MXwJh1bWLPS/CW&#10;sAXkRx5Fs2ehA5JI5zgfU14mDxccPjfZ9Gn5/wBfcelJNwuclqOjXUNnbhL5pvl3bpwRuJHpzz7H&#10;9K5PW7v4hX11ND4duPNIQiN8BTG3f/PAz74r2y8+C3ifwJ4PhutVPnFUHM24Ngjkkj1Gep/xqL4S&#10;+Bra21A6prlqrJuMoVgMEdsA9Tnt0579a78Ph6tGaVRJt91+n6GbqrkvqeS+Fvh18VNPsBe+J9Vn&#10;MrfMG54Y89m6ZH+cV4l8Z/jXa2Pi+z8P6XqNxBc3M7211CZTuQ5Az0xz2PfPbrX0R+2b8eL/AOE+&#10;lpHp2j3LSMwDCOIMoXk7Rnk/wjoOM89K+Ldd0CL4neJ4fGkGqmKSeYuWEpKwxNhlXkDnb35yc5BI&#10;r7zJ8qwsqn1muvds9UklzW7LoefWxNdx5KW59DfDzVtD03TfMitmuLpApJBBYEqCWOcknIxxnn9e&#10;C+IX7TGoR/E/TfCFlatBE0kYnnlI25yeOmSMg5HGCDkDqvW/AxbCHQZY9bZQJJSocRg+aRwoHOMH&#10;n1y30xXmOteCn8S/Gy2vjpYkWxKy+ZEy7+qkcEgcbVxnrg46A1GAoYGWLrLELmjFS++2jOmrUxMc&#10;JH2ejbX3XPvD4B/FubQ9Ns7V7g3jhQztMu1yNoGfc4A5z1wTX1N8N/j8ZrBD/ZzzjywXjBG8DHUk&#10;9eOf5V8B6br8gm03wpp0jxuYyTLNtXyfl4UAEk56Ag/w+9ewtfeKfh/4W/4SO01590KAvauQxYHH&#10;ysM/K3X3z9MV+ZSwuKwmIlVw7cW3fS23n6nbKdCaUZK5906f+1N4L02KLT9VskeRTgEwlgB6liMZ&#10;xXUW/wAaPgdqKx3+r3dnAzLw8zKoI/P1r8zLX9rjWr+aRX0mUoV2u4h3BMdScc9fX1+uNrwz8dLO&#10;51mC9vIoZ0EbBRtbYmVz1yPp1x7d6+gwvFPEOGqxhXpxktFql+jOKrlWAnG6lKL8meq+IrqyglWQ&#10;IxUD5lA4AGSBTvDviRo7j5MYztbfx9GxgYrz9vE91cQkNKwQHhVXhT7E9RWto99c20yY2pk4JUAj&#10;Gec5H09a9Sm05WPYtfc9bS1vtRthDNMwG3CsD1/GsPUdMfSbkCUg4bJbocen6123wyt31i0jiaQO&#10;UQZyMY7dKqfGjQxoti09vGMjk9sevT/PFbuCUOfsYy+Kwzw14l01LNgxUP8AdGOn1FaUMk+szqyT&#10;4wcKQcZGa8b8LapONV3zSyEB8b26DPXH4V6t4d1VEnVjIShAG5wM47U6GIjNWZHvJ6nxv/wW6+Dd&#10;14j+BN34jtYSWsFS5YoobG3g9eg+nJNfikbSVvNtYYZFMTlpEUZAUHrz6cV/TB+1V8MbP4tfBS/0&#10;eWIS7rd0ORnCsMdv5e9fzm/GT4e6j8MviFq3grVrB4Wt7544o3XdjPIYHGTwAOOpr9m8O8Ynh6uG&#10;trfmXzsn+S+8/MOLsJ7PFxqr7Rxs8syMsgkRlCjdvGee3HrWfNMEHloCu7PAGAec1ZmnWYurOAVY&#10;feTBNVg0fmEtnIB9gTX6jBWR8NNtsRWwH3SlXC/KADz7VIXglJCsxORlyuOMenrmmrF5h8zZ3IDB&#10;hjgZ65p6glQ+PXkjgim9yUmMlxGihc/MfnUHqM/lSRxncAcD5jkelOEaOwRmJG0kkN6dSPSkiCAD&#10;zM4OdpHU00J6sfGVQh1K4JJ2k4xSjzpAsowxLEc9jQFjWTJZwCAOn50OFI3xttBHVuMflUvcpXIH&#10;iUv5JID5PJH3vxpFlcJseZl28r6Z9KkyjN5bEBjg57CmXMaRfuskc9xzTW5L01RNZySsSXmySCPm&#10;Oc9+cVYxLKiu7B+NoLnof6VTsXdMshUbGHJAOa0w0ZYrbnaQR8jnKg5yOMY7elY1NJHRSd0QtDLN&#10;yHCIrbiWb7o7fngUSBDAZEDuVzjOe/Q1JDLGP3UxQkMeD1x6CoWYRqrEkkYKqGBPt+IOfzqFc0ei&#10;ESSV3jSLALdQOn61KBKkI3GRSFw2wAjZk569ORUcW9VzeK4Zj8r9Px//AFVK5lWHzowFCqAF9f0o&#10;e4lqiKd4VASLJGwljjp6Vq+HvGWp6FbvaxTkR3QCSleCoPYc4x0P1FZ1zIdpmMrSZHO5B8oPoep/&#10;Gqk0Tx3HlOAqk8FQQp+lKVOFWFpK6Gqk6bvE6qJry7mbU1nAkI3gwxgncOoAOP0zzVuK4KCPzrQP&#10;5o5l3DG88YyflBypPIIx+VQaJeLHpyxQRoElUhlkGQODyTjoOvHv9KbPdTTqk8d1ISHygb7p/unP&#10;GcZI6cVwy3tbQ9aEfdTLF1ayXjgRuEcspEasCqMcDDdOuAc4719Dfsa6PZWd5LOtqTkMQGP3SVwV&#10;DDHzd8jjj34+eotRdS0ZtIpGJxkBQGIzznB478ZHT0r3f9jXUDL4iuYbSb944Bj2zAo+MEkDOS3G&#10;RwOCenFfM8UKcsnqLoj6fhdRWb0z6rst0hQhAY1BJBRQqnktzgYI9atzzDymufIyY1AAjJYqD1w2&#10;Bj8u+M1DB5UqtDGxMibQqt1QcHJzwR1OT6c9RTdXilu7GQRbl3QnB/iJ5KhQCBk8HqfT6/j0LOdm&#10;ftF7QOHuv2tZ/g74rTVptQY2l0WQCJQGjAwd2Mjt29zwOMfQnwc/bI8J/FKzt73TtYDSHbtViAzj&#10;AwQAc9Pr+or86PiromseJviNYeC9ZluIo3O6QzxkOuQWIAOCpz1A4wQ2K674GfFHSfhZ8QLfwbMj&#10;RQ3bF0WOQKsOSAAQe5AAxxkk85r9EzLKcL9UUsNfmSvbdcq6+uh+QYfOcXVzGccU1a9tej7H6taV&#10;8VoGskitJyRkkyOASMj0AwcYovvFep3zAWsiBmfcVBHbsPWvD/B3iKygsUZb1iksClXU5I4HB967&#10;zwg1xr7rFDqQQlwGWRs8n3Pb/CvknzNHvqa2O6ttdmkhSdJcyEglC2M47cdsV3nhnX9O8V6QdM1R&#10;SZCMMg5GMcnP5Vl+Df2fdd1OwS+h1q1iZ03eW6kkHGcHnHf8qTV/g/4v0KXz7S5gBCghxLj2x61r&#10;TU4u7RM+xzXiLw5JpOqTQWMrxAkBWU+nQ9Mj8av+Hfj5qvhNBpniKGSaJUPlSheo/r3/ACqzq9pq&#10;iRx3Gq3i+YSMtzg/TsTx07VyHjA6LFEdtzGRFgN0YkdCPzPXtSlD2bvHQy5ruzNbx1478EeNIZpr&#10;GRInYZQyALubb259cd/wql8Jf2h9b8H3qeGNVvpWhDALznaMYA49x6dK4S+m0xJGFs5QHJ25yC2M&#10;8f5Fctq1sZbtLm0mMToy+X8/BOec/jxXJWnUi1NMqLSep9dXfxptjALtrtGUrlirrxx0Pf1/KuP8&#10;X/HLRpo38uRC6sV2YGPXk9ccHp6V82XPi/X7awl/tTU38qNQ05ZwwPAx09iBiun+FvgrxB8U7RdQ&#10;0GOS6g6rOmCAO3PTvV0MRUqysy24WskdR4j+K66pG8MNqhYAkjHBXuefXHWuI8R3msa2JJbKR4iA&#10;SoaXgeh4PauN/an+KU/7MjhvEukyMzOFjRos7mweOARjpnkfTivlzxx/wUI8W6kssfhewVCCNjSE&#10;JxxjCEfNk4GBXq4PLMViXzUoXXfp9552IzOhhJctSWp9VT+IfHvhMtf2/ivy1Qf6nG4DqRubsO/f&#10;gVy2qf8ABRS68B3iw6lei7UoRFNCeGKsAQOMfryDn3r4l8X/AB/+JHjAyRap4lkQtK37pXDKrnjB&#10;LdFG4jJx0GecEc0dTa8xcNMZGiG9y8rbpUAKqCfvMDj5SDuIzzXt0uGpRV60vkv8zx63EE217Ffe&#10;fov4N/4K76VBNEus6HqFoHY/vZIPkCjGeRn2PQdQfXHpXhz/AIK4/CbVVWC98VwRJ1HmTmPBIJGQ&#10;3JNflRa6tf3E8dnIVi+fczSSECJG/iO77uD3OM7iOM8W38BXE0whuNUimSNm8yHcQQwzgYCngjpk&#10;9z3q5ZBh4O7qSj9z/S/4kRz/ABdrcqfyP1oi/bo+DHi+3M0HjO1OVbdi7Q7sZOOveuf8SftNfCR4&#10;2hvPEturhciMzcjnpgD9MZr8wb2y8KeHomjmuDDOzESJ5x+XC/KDg5Hb1/pXE+M/E0cxlsrB5Aib&#10;02+cccnLFfTJ9PU8DvNLh2OJnaEnbu1/wTpnxFOnDWCv5P8A4B+i3xF/bF+Cun2Ymg8RxHLBFCTJ&#10;88nUfxdMEHPX0z3tfAP4j+HviysmoaCJAiybI2LFQwBIyMHBGQef9k1+Vl1Bql/cH7PHK4xyRyc8&#10;8njr9a/Q3/gnF4ZvfCXwzgN/Zm2kYMZdwbJdjnDcnBHynoO348HE+SUcqwMasanNJtK3S3Xvse9w&#10;nmtfNM19nKNopN/PQ9913RLuzl82CRAxdgCVByPQZyOmT0qhYvImWjZUkU7vM6bSMckDg966u9uE&#10;mtd8zD5hkrs28ZHc/j9a5jW820zXMZZw4YD5uVwQMdOfxr4WMEtT9UUbGzb6lMmGKBw7fKhfhTxx&#10;juOtMeRjcGYMcKT5nOPrWTbXsskLPbYcqx8vdwV9QSOR/kVo2s5dcSyDIx5kbNwO2R/nvWdVJ6Bd&#10;j4onmiDqSSoOxcfMfTjnP9K7HwP4dGpQG9kdQEXjdjO32wK5N7eCCVZUG47lUju4znmut+Hurx2c&#10;bWpnkbcp8sADoOvHbp1HHNclW8YabmlJJz1OH/aX1z+w/CF5Fs2bV+Vd3PAznnqMDnr61+Y2s3Bu&#10;9auLlXUL5zM+XydjNuxuxyBwM/xV+j/7Vsi+JtAl06GV4PMjKiTv82VHPXqAetfJNt+yjPcRzTvf&#10;BfOBYRc7id2eR12jrktn2719bwljaGBp1PbOzdrenU/OuMXOvjYxjsjxJJysCpLNJuDAN84LL2Hc&#10;cAYHT8OKjmKx3TyGSQE4XYcEONwxx74/Wve7D9l+2mkH73LhT5nl/OQuCMn3BH6D3Fa//DNHhZy3&#10;nLCFcsWK5Q4UEYKgfiO/PIzzX1f9vYG+ib+R8l9Wqs+bFF03MPnAyHCPznIPYdCegOORnNWo0a4Z&#10;pbuEzsp8slm7+jY4HPqOc17t/wAM/wDhex/d3CISu/b8wIDDB298HgA84GD9C+w+EXhSNSY9PWWQ&#10;Hbt+zsSo+bPPbv0wMZOQMYmWeYZ7Jk+xa3PBYorlJ0lXz5HDMBEsWWbsWOe/r1HHc81LHbS3dv8A&#10;ZZI/nKHJVAxYg5yc9Tjt2r3eT4T+FLwJci1IZnLRqibSoHORzwDjr7EVnv4H8MaPs3JGRIdsjBVG&#10;H6sCvGGBHUED8qTzinb4dQjS13PI7fTRMmWtQ6pGEdxgADB46dOp9gAOxNXrbwtdOeNPYI0W5dob&#10;jGQGDYwR8w55HQDoa948J+GtJ8W67Y+HNBsQ1xqN0IkS3j4GGBbByRjIPr93rkmv0o/Zm/YS+Gmi&#10;eDLWHUPCFvI6wLuaZNwZiAS3bknr75+leZWz+cZ8kYa+v5/8MdtPCKSu2fjVaeAdThAeDQZ5FcEt&#10;tjkGME5Awdo7cZHrjip4fAHiOe33waJcsAylP3LDe20YI2jkDP5n35/eGP8AZA+FtsNyeD7MEY+Z&#10;YAOnQcVU1H9mv4Z2YCnwzb5wcExD5T6jtXLPPMbJ35V97/yK+qU1HRn4T3Xw48XCPdcaNeoZGG3y&#10;1IG7aNgOVOc5PHfFQD4eeJ5bhbFvDs5kLEiOSPJiBGOAOcEN6YGRjiv2Z+NfwH+Gmi6G11beHLZd&#10;mG27BhunX2yBx0r5n8TeEPDNkZJodGtlLA7EdAVPOM898daqOf4hL4V+Jm8NB7M/Phvhn4jjLfZt&#10;BCl1JWXeQygbtx64OAPwPHGaf/wpjxfGgK+HJiSwwrLg5bB6Ywq44wfTp6/cp8OaEGCjTYowzAKi&#10;IoDknk469v1wKkfw7ohkCLaCVkXBbyhnLEZ6cnH+fWm+I8WlpFfiSsJDufEk3wO8azJ5cemOxQbs&#10;LHwB6A9OOc9845FNtvgZ8QGvGR9KYXBciNmbKEg5AIB75BI5+96Hn7fudN05IkthpqGOEZcLFuOS&#10;OSDnpgnA4Pf0qpqsGnwQPJDCind+7fpnkDJI9Ap49cdM1kuJMbe3KglhI9z4kT4BeNTOi3mmtwpx&#10;KgyCFPy4zjsB1x1PHY2bf9n3xVGRNc+WogARlhw2QSQzFs7T3GDxnIyOtfVupzWsrsGTDCYk7FDD&#10;IY56Z43DkY6ntWUGlWIQWq7Hjbef3YUEZ7Y5798gYx3JpviXMHKysQsLTR81L+z74lk2zI4k5KoZ&#10;FC71U44wfTGSeOmMnipm/Z71oWpZ3kLKzFEmQEZLc5AOQMD7w54wK9+uZLGNMyQ7/k+eQk4TdySA&#10;AcHnnOMZx0qkyWryJvkBkIIkjbaJCQDzgdASQOcHjjPYWf5jLqvuLVCnY8i8Bfs+wXevwv42uCls&#10;QV2oWUMB91ixK7eAe47jvw/xj+zzoVhqkkfhrUxLD5fyLK6t5bfK3BxgnAJBwePavR5ZoLN/tEjm&#10;MKo4AOwHnjJI3DPHsTTZpDbXu0Wq27BiiiST7+OcAluX4A7g4I+q/tnMJVObm+XT7g9jTtax5LJ8&#10;DktpCHncICiozYXcSMEAgdfc55NXR8DrPy1cMqPIQwMk20suPv8AOcc85JA4AHWvQVYtEskzmN5G&#10;JPnqAGQgZzgcdueOhNSQtHE7QvjDuCokQjOWY4IUjDBtxxz1JHrVzzXHP7QlShY4Fvgja28KwEkO&#10;pLPKu7AHIzgjG3Jxk9wAO+dDTfgTpeowtcxsn2YJ875I53KCcEnJw3X0HWu9S1V7kwSKwB5eMKCB&#10;yByOg4GMnPfHQmur8F6cy6bLfQRbpgV3SMu1SDwBkcgjnn25A6jOnmGMqTs5sbpR6HlMHwR0Gxjj&#10;VrKOddpIcxlRxgjaDj36jnPTuXL8LfDK3ZvLiFNqNnyltwuc/MeM8Dr0ZeAORjNdrPCsTP5UO9C5&#10;/dgL8zADBHvsJ56c+uKl0LQ9S1S6+z21sBJGoVowAWUEjPp2JJ/TGaxWMxDq+9N/eCulaxy1j8JP&#10;DrwQrHG7MMBzGdzFgchQBjI75HGDx1rrtA/Z7WaQRNYyGDzj8xiEe4ZII2em0AA9xyfb1/wD8KLL&#10;T7AS30YlBjUqzMVZcD0BOSM8DGD0ruLbT7S2h2Q2jEZ/dxswXJye5GPw9sVliMRWm3yz0N4xktzw&#10;iL9m63kI8rSYmIIYKJCCyZPyt1HXpjpz0OBVqL9m1bOZfLtowgBWML95RgjCkY25HGMkZJ7c19Am&#10;a0hRJDYqDnn5QNpIG7jtjP61VmaCOFmYE/MVZDxjnj/PbNcm2l39402zw+P9n+eB8CECPcNqhiPU&#10;EEHI4B75zk+2fav2Tv2QbP4pfFDQ/AEtjvtpbn7RqEjLzHbLguOn8RwBnu4rr/2dfhfZfHH45aD8&#10;Lte1p9JttQnc3FxFEGcRJGXJUNwScYHp3FfoF+zL+xn4c/Z++LuvJ4L8RXeuRz29uVur22WM2aYL&#10;GAsnDHLK/AHAUY4yejCYSriJLl+G9nr36b326kzr0sPdy3tc9/8AAPg3SvA/g620TR7WKCO3s44d&#10;Ps4BwgxtVcdsAdK4nXvC9xrfiSa38Y2uoWlrbXaJCpXZHcqVLFg2PmHH8Pfr0xXpGoRWGiWiSahP&#10;mZfmiWJsEcVgXvx20PwwTHrVzHKoOVti26Q8ew/nX2dSOEpqFObUUv61/wCB9x85ha+L9pOpSXM3&#10;12fyMK1+HdzpduX8Kaev2TGWnmjKuR+Ay/1po0/SLSPzdRvjP/0zHyqfwHJ+hNdXoHxHg+IU8J0e&#10;3ktjMm5YZSNxHrwa37fwXpZuRf3ljFJMv8bRDrSjh1Xf7h3XfoXUx9ai7YhWfbr82cTYabr2rp9n&#10;0fRzBEoAEsq7EH09fwrpfCvg7VfD8z3lr4ku0mkjKytbybQPcA5BPuRXQS2qhsDIUdh0qSCC3jGV&#10;kKE9cNXZQwfspqTbuut7fcedXzCdWHKlZPpv9559rXhC40uaaWW4e6WdyzzT8s57lj2Jz1rD1qx1&#10;C/eHdGHSEKBtQZKjjkDqRxz1PvXq91aWtyDHNKdjDBXHBFY134JthKH0+RiCc7W6r/iK5MRl178m&#10;x2YbM+W3PuYHh3SYA6TXD8YBAxmurS4jWEBXGfUdqx77RLu0HmJeKqqhBQnrWZomtzXW9CMYODzR&#10;TmsM+RrcKkJYtOad0jG+L2jW/iHT5dOu5SDKnlowPTOR+XJr8rv2LP8Aglb4Q+EHjnVfi18bNPj1&#10;DVTrdxJolgUzFaw+c/l5BJy23BJ4wegFfqn4mnW4v2E/I2MVz64rwbW4ha6zc2zTZPnPhMdea+M4&#10;irVIv3HZS0fn1V/616n1WUU6bppTV7bEKw3BgCRKEh24RVOAgHQVh6x4Wn1HXraG2DtI0RyzfWui&#10;0yaxtSstwMKAcJjgfhXa/CzwlHqeqzeJtQGVYBbZCM7QOv8AWvFwGFeJcUpav8D1q+IVBOVtEcDD&#10;4dn0/Za3MZVh1+WtvQ7eTRb+O8gnAKsM5A5r1vxJ8OLDxBYE28O2YDKMOMn3rgNU+DnxBhuFgh08&#10;PHINyzLJ09j6Gu3GZfjMNJSpxcvQww+YYXERtNpPszqLH4jWbwKLiL58DOO9Wl8eab95VPPr2rC0&#10;T9mbxxLp39s6zrkUdt5gQiA5YH6Guu8PfAvQrWFnuJfPaJck3E2M/QdzXfhqWf1ElOny3V9e3c8+&#10;tVyWDbU7+hlt8QrNCQqrkf7VZur/ABaNnGz21kZCB0VTXoVp4K0G0TZBYRDjj92DVuLQ9MjTYLKP&#10;3GwCu54HMZxt7VL5HL9ey+D0p3+Z4XdfET4k+ItRhj0rTpY7Rz+9KwEEn0DHpXxvpXg34xfFH9oL&#10;X/BDeG9WvNflmuJ57S3h5i8t+GkJwFQqR82cEleua/T2TSrTbhYVUDp8tZGp6Vquna3pmt+F9F3z&#10;nUAl9LDANxhaNxljjJAYJ1rx8y4VlmTpKvWk1GV3Zbp2Tt29dT1MFxHTwkZqlSSbWl3pdaq5+Xnj&#10;rXviD4K1O58I+J7C4sruxk23FldxtHJGcZ2src9DkexzXbfsCaH4svviNqHja6viujaYzTKgOQ8+&#10;zt6bdw59WFfTH/BRP9ne/wDi/wCG9N8SeEtFjfxNZ3iQFsBWmtnOCGbphCQwJ6Dd61ymi+GtG+AH&#10;wftfB9mI47yeLM8hG1mGSWcjsWbc2PQD0r5ehwricsz+TqS5qdO0ovq+y9U97fqfT088oY/I/aLS&#10;cvdtfZvd+ltUcH40TX/HvxSmHgfTftmv3uvWNssaHBlhCO7Z7ARhWO45xzXf3p82+jwhBkkAIY98&#10;9DWZ+wJ4Y1nxz+0DqvxXkIOmeHoJIwxblrqdPLRQMdot5PpuX1ru/GvhL+wvjLN4eC5T7cLiIdjE&#10;53gfkSPwruzXKXJQxMf+Xk1F9vJ+r1v6I8rCY+9SWHevJG6/y/L7z1P4PaPCda84ocrGoAHv/wDW&#10;Fe1+I9Z/sbwfcSHGNgTGOuSBXmXwrt9l61w0YzJKSeOw4A/Q11Hxi1VItFtrGBQBNNyM9lH+NfqW&#10;V1PqeW1Jxdnb89D4DNYfXM1hTe1/yFl8R+ENZltr3XfDlnLc2pDW1y9ojSRH1ViMr+BpNL8D+EJP&#10;Gb/EmDTo31S4tY7eASDi3tlLMGX0LtIfwX3Oeb8Oaauv3kFhckiNx+9CnBZe4z2z6123jCaw8F+F&#10;LjULOBYXChISp5BPCjPfHH5V0YecsTTdarFNR1vbW/f1XmcmKpQw9VUaTactLdLM8x/a01211Wwt&#10;fBhvFtfLljuDPux83ICqexxnjvmvnSR/hvJq0fgvxBrFvd30sfmNC9uFa2kY/JGZwQWkIG4qeAGU&#10;Z3ZUa/7Rfxv1TV/i9qnhye+aDQdC0uxl8R3VzHEyz6lOS0FlG5UMm2FfPkZSdqvGD98ZqeAvhX8N&#10;vjl4Zl1az0W70q8gmaN743G8zSdWLIThhk9QecjmvlMwprH42cpK99l+X4dz6DAXwuGjBO1t/U5T&#10;4g/DTXPDpl1K0lL2McZd4toLRYHX/d9fT6VwsN87EyiTIIPAHOM17be+FNf8H2k/hfU72TUYbiyk&#10;itrzcCrEoQAwOc9Rhsg4znPFfNnhi7t/D1s1nqesyXdw87vI5LbEcnlEDEkKMYAr8x4kwcMDXg4K&#10;3NfT0t/mfV5diZV4NS1sdXJeyTW/lEZ9D3FQXALJjHJTpj1rOfxJbRSFhGxOOu6o5vE5U74LTPOW&#10;LHr/AIV81KpzbvU9JbGFrNsYL4/LkjJBrqfDrRJZaYcjduJG7/fPP8q5rU7yS7AM2EcHO8Adexro&#10;vDxlFrpQVFJ25CHqfmIzisVaN2vL8yoLU9N1TRtN1+zGka5p8V1BIADFKOB2yMcj8K+OPHZ8F6v4&#10;81bwhYabJZw2+oSw2ZuB8kkYJAJOQVbgEEZBznI6H7n8BQ6vHrh8V6T4di1ODREW7ura6gMkRQED&#10;DqPvDPOO+K+JP2h9HTS/jDqmpW8e1bq+kkHlLtRcnoBjge3bOOle9hs3xOWpeyk7yvo07W79tXde&#10;VgWXUcfJqa26re/9d+43SPjP8dfhyDokfi+71PS3iRZdH1QhgyRtuBjfkn2yeRxkVs6D4t/Zt/aV&#10;12y8OfEn4bNB4mDiBzeX0lnI4U4VFkV1DjjgNzk4B5qxoelaL4q0VdN162Dxsg8plfBViOoP4n86&#10;xviX+yzrdtH9s02F9WsGtlnjvLfctxbqB/EF+YBcYJGQe5AyK+qyfNsLmklU+Cov60PIx2UYrLtY&#10;+9Bnq2kf8E9fhFJrb2th+z5qczo5MCN4nuB0PPWUH69+9dt8Lf2Hfh9aaykd1+zXeW6+bkzya7cM&#10;EHOcgSnk/wD6+ma8X/Z6/a++Mv7PGsWFnrDt4u8PW0qkW1zn7TAi4zsl5JGMjacgdcZr9FPgN8af&#10;hh8dNEtvFvw61eGdJeZLKVlWaI4yVIzyR7e2QM19dh6VarP3qr+88KtjJUF7sT531/8AZR+H3lzr&#10;ZfswzXAUlQovpnLLnjA82uo/Zg+Ber+BfiRBren/AAdsvDOnJbTrcXBeM3E25CFXIy5G45O48Yr6&#10;fW0tYrcySWS73kIwRnaB3z75/SljtoUUNFAuepAFerDBS5k5TbtY8yrmUpwaUdzzX9oLWD4V+EWv&#10;auHKPJZG2jOM/NKQnA7nDE49q8P/AGfH0nxHdtLPFtlsyVkCycyAr8pyPbP/AHzXo/7Y+tfb7DT/&#10;AARazomXN9cKy/e2nZGue3Vz+ArzD4Gaj4f8Jvqkd7KxUmOWWVhtEahtm7g8AFhkn1rlzGVOFKT7&#10;GuXuSkl3PcodttCIkn+0RqAqJKfnj54Abv8AjSareW6x4dHQsmCQOBxWLp2qaRIGnh1YY3jYcghh&#10;6g1patcW95aq1rcpI2MHDjJrx41lOF0e1azOV1TxJ4bi8PHRdS1hUudhj2S8byD1Br5C/aY+G99r&#10;F7ILxRdwzDY4kQkeUTyd4HB7YPtzX2DqkaXFvLb6hpyzxhN2yRAwJ9q+cPiR4WbSLzXNOtLELp8t&#10;nFcBUYg27l2G5ecYJHIx296mnK0rk1F7ppfBP4XaJpHw4tdPgXbG32ZLvbIV3oVbgkcnBx3/AIq9&#10;IufD/h9fA+peGJtMs7aSWRHsDIq5RETYyLyBtYEE9yR1GTnm/hzqel6f8P8AT7W4u7SSC7tw3lyy&#10;bQ8gJG0H149a5/4yau1zoNlpU88aFrvFn5DMSrlSDlgcYKkjn8K3Uov1ZOkYm74F+Bfw8+L/AMFL&#10;HRPi94egkltrqV7P7NCIjCgkOzBUAg9z6nrmugi0rw/4b0uPw5c6nvtZ/MtI4j8xERyAGJ5Jx+FW&#10;vg5eSR/DRXtivnIFVXOQGU9cd/vA8etc78WNJttC+FmuarcaqkF20Rmsbs/ejnAO0jP40PnqJRvo&#10;OLjFN2M/wB4S0y/0u58CWtn9l8P6PP5SRpLteYnljgYJBI/WvQvE2gw6v8P73wobmNIFhKWMkfyG&#10;N8fI2PUEZ/CvHvht8VZNGt7XV7fwpPqUd3JvvFs4yshkxksu/jIbORkA88jFdanxx1PxJra6N4V0&#10;06hvkJu5REEFmgHKsBkFwcg444NTOlPmuOM00bfgTw3qkuhSaT4v1TTxf/ZPJimXYJGBBzuA9etM&#10;+FtvHP4Q/wCEGZVhm0gvayJE2EdlyDkep65/2utcno/ww8M+LfFFr4rtrie5uGIuRdNOdhYN1Bz1&#10;9R/9eq3xTfUPgP42h8R+B7a71iXxhqNvb3OhQpu8px/rbpT/AA4jGSO+O1P2fN7qHGdj1fwdpKeF&#10;4rmS1sDbPcSfvVfdiRgOM568Vx3wjvPFut/E/wASWl9cIY9L1IvawptIjDL90Ec9P61taP4T8XXW&#10;qy3UXxeh+zTIXTTbjSV3w56ZO/PHI5715/8As6+PNW0P9obxh8PPFVrCutC9zLKAVW4g2jy5UyOQ&#10;QG/Ig9KulSU4SfYzqzcZxSPoG6v7aS1Beyh8/oWKMGA+mcfjXlfxn+GGg+K9c0jXfFdmXtrCcsOu&#10;OccNjoMgflWf4V+NureJvjJr2oJcs2iae7WYjjdflkjbBJVuRyD6fzr17xD4t06/0cW99Zg+dbhj&#10;HcDB59al01z3luVGaktNUcNpnwf8HTSjVhZxSRiDbHE3C4PUn3968s/aJ/Zk8L+INLkvtM0GGWOH&#10;97JFFKyr8ufmIUgZGep5rU+MPxx8WfBLSre0uNGsb+wvdQ8u3kgkKSRKRkKw6dRgdM5rsPD3j3T/&#10;ABD4Pm1FNNYG5ttjJIT8u4emO1OnSqUmqkdF3DmhJuPU86/Z/wBB+F/jzwfLoNt4XtF1CzhaK48j&#10;5XZCeVbHJXI7nnFdLb+Avh/8NdWjlsfB1qbqcFV8q2LGPOP1/wAis/RNM+GX7PPkaneag7X17Miy&#10;PbRlmBbOThR06DA9R616bq/izwheQ297PJFKxCtFJt6g8ilOm3Jt9S4S91J7mTb+DILvXYrzxLos&#10;Rt2j3Lvtx8noDwa574had8ONN8QpJY6ejLJCUuQkONpJ6mu31T4hWVhpzXVnKHm2Hy0kfAI44ryb&#10;4i+MoptVSC4hI80gSMi52qTz9amNCLlaIqlVR3PUfDui+F9E0OC/sbSORTb5RBECcd60PhBpGmQT&#10;6v4nfUIVa7vB5Tv96FQBnjpk8/nXnuoeOzougM1xqAjsra2X94xAAz1564rnP2cPiBJa69rF38Rt&#10;Yt4rC8vEfSrdpVTEeSMkZ/i/zmuiNOSi2jF1I3SfU9L/AGifinofhm7EZeSWTyiYUReG+v1rjvBe&#10;of2lon/CU+KLvyLZ2O2CR+GXqD+X8jXKftf6zZ6fqdlrllchluSIokVvlPzZHPuDXQ/Avw7b/EyP&#10;TE8R6pA0EBEqWTSg7hjAJGRkfpWToTmlN9Wwda0uRdC3H491DxHq9zo+k+HPsekC0HkaxOXRWYfd&#10;UKByCM80zX/i1YeG7rTfK0BJkEypdGLcEXJA3DPXk19BeJPDvhyPw0ltpkSQN5bRSMXUpJGVBwFx&#10;8pBGdwNeA/EbxX4e+FOuaR4i8TeE7TWPD8WqRjV7fyyzpbtlS42Z4BIyccDn2qnRhBqLYKq3HmGe&#10;Ovi/pEFvdaXocbzTyRFSYyRyQR2+v615x4K8O6n4YikvtQEsMt5MZNkxwrsf54xjnrW78K/Gvgz4&#10;rfEzxZe/Diyh03Qo79V0Y3EbOJW2DcFLAEKGzj/63Pr+p2PhKfwpb+Gb+yjk1iENNBfWS7WUsArR&#10;uT99MZIH8Jzj7xxm6cIVLJ9C4ycrNnlkej+IG0RtT07SWWWYZ8yKLd8vtn/IrEl8b+IVs5NP1i1l&#10;lmiUCMk7Ts9h/SvpXw/odpbeG4tNvLsGTGFLRgZH+c15h8ZPh94J03T5fEF3rJW9kjPl20QAYqOp&#10;xnmo5Y2NW09jzD4mzXxGlajavO8K2wN3DJx5chORnoe+a811b/hIp9cTULi/jhXaBgx5G0YGDn+d&#10;dPYeNf7WafRdNZIyIdggusq+/B6E8ZrG067m8RRvCEhkkViJUf8AhABByOnqK0hFRMJyu7o9S+Bt&#10;rperQvrWo6d506bSdtwyklTjOAfb3r6O8M6d8NtStYbq58JKJI0wXaZicfnzXx58GvFU+k3Ttb+F&#10;tUkspJG3XFtGGjlIIBVAc8g9vbj2958I/tBeCgV06z0nVZ7uJRmEacxlAzjlO31rrq3hFOxjBxk9&#10;T0TXfAXw+mjcw6fdwqznBTUJBg47Amuf8NeGbaS+1HR7y/upo7J1NvLJOchSM/jS6j8UdJ1Oz/0i&#10;w1K2ZTn99YOpHXqD06VzOk+ObXRtR1G4ubmaQX0qGMiMjAAwDXmTactjviny6M1dY8G2OoTMH8RX&#10;wgXG+EOAMDtnrSRwfBuy0ExXmhoZYpT+88kNvB6kknduz37VzevfEBSGX7PehX/jSE49PTpXBav8&#10;RtKizBFdnJYllYH5T06d6y5rN2VzVX7l3xGnw/1XWJLjSPChtVhV/KuIJ5FcE/dY88j2qxYX1ppa&#10;W8a6YkixorZZAXJxyee5rE0FrrVLhotO0S9luLhQUdrZlQjqSCRjp/Or93BeXd6ltc6VLbnCiePe&#10;CwYdwR2z396yk2jZWeh09lqtxqISJo1ibcQ0SJyO351pmxuZbSa4ZsN5Y3DPBI6jiuT0ybXptddI&#10;PDQURlXW4a8Hr0xiuwh0tZNN23l3MshyXWJ8DGOMd60gxPQ+e/Hmm3Gk+OpNTeyJL3AkUYz05Iz/&#10;APXqhL4Q8GjUj4iOkstzPIGkIYHJOTgdzz6mux+K2lXMU8v2W4kkVWDKrNuZTjp/jXH6bbzXEEt3&#10;A7LFZxkvLNJtXIXOCfX0HvXo83uqx59RJTZrXGo6Pa6k6hPsyvErR23mH5u3c5I5rSceNJdIh8Oe&#10;HIJ0a9xi5tV4hTBC/Ljr0x9fz43xJ4ui8QWFnb2ETTWunRLh5Uzh8EA7uoHOPwrvvAfjOfQLG1bV&#10;NQi+6zQM+QBFgck9zn+VYK/NqEWr7nN/Ar4k6TZat/whela2l15KO+sNLDhvP3kN5jEcEg9en6V6&#10;7Brtn9hk1eayLyNcKYABwV/hyD2x681wWufDv4Q/GXxG3jIXFx4e13SVaNdW0pFRbrjIdsDJ9OOv&#10;Q5q1pXhGz8Q2ltomufEfUHO8R3f2ePyjdqB8pbunUZweauqoNrlKpyqRvf5G5rHjPw1rOoxWviGx&#10;8q7sJiYZto3QdCUDZOeuCP8ACvBviTN4n8I/EVfGFwLxdE1rUIlhmETeXHOxC7WP3QWPPPr+Xotn&#10;4Ck1X4mm38NXDw6da6pFBFAW3Gb5N0jn2Ax+mRWv8R5JJE8Q+Df7NOp2llEpksJOFmVVVvpkdQeu&#10;fxqoOMJdxTcpRuddaa7po0CKw1W6EL3JAsoogC8pbkYJPqaqWqmS40zxdNcOPNtJYisx2iMKQfzY&#10;4H8qZ4A0nwr4r0GDVLjTvKFtIpt0MhBiAGMDB9vrzS/GPXbHw7pWiaRZwSSGfUVlhG/gBcjB56ZY&#10;fl+eLUVKxrd8vMX/AA38VtF1zxjp/hO9VorqWGSSMZ/dzhcgkYPbK8nuMV3b2EQaSKS3LBSo3Mow&#10;S3IH51z2p2cklppGuW+lhbibU2ilu4Au6KJoiRzjj5kwQOCcZ7V0cHhua9ur1J5ndVjgFvuJJVgG&#10;y2R3yRWVV7NIuKfUgkt3u9LntjGYnMhUzE47crn8a8i+LFsNI8J6hfeJx5trPCtq9vv5ZmdF+X65&#10;68V6nPZXQ0YW2rT/AGUo7FPMIDNg8H/PpXnnxQlsvGGnx6U7KtnFdxTPebihZotrLj05B9QcehrG&#10;nWjzpy0QTjdaFfwsfA134VsGivM2cdsAiRSfOmMqRx0Oc5B9a2dI8Os1taLbbo7e3nd43nzJKUYk&#10;hBxk4BGM+leeQeMfCXgVore1vNNjjDM8584tlvZFBz1zyR7VZm/aCsdaurbQPDsF3cSySbWuDF5a&#10;dccEHnv359utcdfHYeE37xtSjO1rHptnpeh288k1xLJJJv3KZlOFzxwOnXt2rzzx58SNP8ftN4b0&#10;m8hl0+zlCh5UDNdOG5dAAcgdAQQRg4HNdhpXguLVEltvEd55jSxZjKgqkR9AAefqc1478R/AC/DD&#10;xG9nYHbYXieZbkcBG3cr9B1Hfn2rya+PVVe78J206Elqy9p9tdNfiazgMUYhAnWSXKnDt8wOF5+X&#10;HTr+ksFyt1eeS1ydxDl4V2LnnIw2ScncTknp9aoeHvG0sUDx6nNIMMFYCFXJPQE5Azxnk8+vrWjP&#10;r0KSiZg8qMGKho+RkEBgMYHJBOG9OOprOjUg3owmpM1/h74Ii8Z2N+LS7SSKFB9neWQYM2cgegQj&#10;OfTA9SK2J7i+8HwXgdAxNpDg268NtADDrywKkn3Iq78FfFWl6doc2kyEG3vLj97DLGNyOpULKo3H&#10;kK7DnjGQRyGHQ67or60kkdheRW8eGMvmWiybjkdCehwB1yPp1r18PXdKpdbM8rEKTk0fLnxC8aXY&#10;8VP4k0zWZrRJrcxC3Dko3OFA57n/APXwK0NE1fxnqUlj4oh1aC4GmFhLbfZstdRsOOMEkqQSMYPJ&#10;68V6zq/7PVxqV4JLWKG4RlwFli2jt2GQO/51gD9n3xZoNyLqy069wDylu6yrGM4+Ufe5wPT9a+hp&#10;ZhhZQs2k/M8mWFq8zZhWPhfwnqfh210bxPr2o6tb3+oG9u5bSbEa/KVMAXOY0B6gcnbzzXR6P4h8&#10;QTajpsEdm4lCrbhZ5gyxx/djJMajKg4HGTgnk06w8EeKdAtPsutaJPbRuWSee4sHRXhJxuUEDDbT&#10;+eK2vCHgnwxomqWlnpb3bsjiaxnMam3tnjUn944I2bj6g8nPNdH1imtLgoSv5HU3mlWg+F3ifRJ9&#10;et4ra6v8eUizBYdXZEQIuMGRWdowV6A5Y5wRXffE3Wr3Sr+SzsLqQpFAtq8soWWXy0CqSSw4b5Rl&#10;hg8Hpk1xsXwz0LWvAcXhR9R1aKKLWW12e8gukMn203HnB5CUZTGJSuFwAQqjjNdrreirrJkuL8C0&#10;unLO0UvICscg59wQRx3Fc8qyv7rNIwdzzmHxNqEt2W3SeZswGHb0P+evpXk/xf8A2uPiX8M/is3g&#10;vwnpuk3FsNLguQdQik3uzqSwwjg44Xn37Yr2TUfAN1AxjlndUeQqXZ1G5QTg/Tjp9K+av2nP2e/i&#10;b4w+KE+q6N4T1e6sJtPtEN5piblfymD7c53DlQpAHcgHJzWlOpTu22bQjzfEzC8Yfth/En4jPp2s&#10;a14ii02yvJEg0+20e4kt0mlDNwGZt7MW3dDjC8DjjjLn4nafqdzNrms69Bclrpkjkvr9mdnALuqe&#10;YwJPykkDnqag1n9lX4lw+CrXwbqHw48YSeRLbvcLFpLmKSSJCgZQrblyPmHOA0eQAWrGvP2YvibD&#10;4OvvCj+DvGDxanKzSSW/hGdZCpRVCuVDeWvyAtgfMPlB650dROfKtl/X9f1bqWHwrjdy1CH4u6VN&#10;dWyNr11G13G11C1vfYEEewtk7QFI2ZOWJ4GRytdH4H+Kc2urFqGlfEk/boJSsE9jdKCx4YMrByWH&#10;3fY471xr/AHxtZazp2p6V4P8Q2MunQhJ4m8PXIMiJbeUqBthKBpNzsxXPzcD1vaXofiyw8V3mu6t&#10;oOs6IZre1hmXT9JkIVYhKMsZbcFgS+einjJNEYQ5r36Fzp4eysz2XRP2s/j14cu3/sj46W97HbzS&#10;PewarFFOFIwWUg8hQfcY3AZ4r1nSv+Cl+ijRk1DU/hVLdpHHi9utF1eORVkV3V1RGGf4DhSc9Rk4&#10;zXxPq3g61TxHc6pPqIuLa4trlb2yFm4E87XPmowO0YjjB6fKdyg4IzSfC+Ow0OPUm1hIxqrReRb3&#10;IlBDQ71RI8cZO1Vdj/ExfGMCsa1Z048ydw9hQejZ+tLSJehbyxw0MqCSKRuGdWGRlexwRTn09rnR&#10;dVhYQmV9NkFrDcKXWSTggFQCW6cAc5x6Vn6ZqemvHFH5wcRQoimQhSgCjA4/OqPj/wASRWWgyG3v&#10;DG5O0XEZH7v0fk4IHFL2t3c5PZ30OV1Oxv8A+1blvFd5Fe3thDFdW188bQraiSFWMWONoDAnawJ5&#10;B6k14T8T/C8lvbanqWgNerdR6qdWuEhkWIyRMrBzG+NrpvCEcg4LcjNereJ9U1jU9C1JNOma7SLU&#10;0YTMVJKAgnPovDHIJ6gjHQeYeJNbVdQj021vUaVbljA9/PGWuJFkBkjyqhQDGWUAAAfLnpk6UpNS&#10;VjOtBKBw+mlrPwvDo+geFvs7eIQNNtbW3vRA17eyAsYw5OVVSNzEkDHVhk1oaFd/EvSpk0zxbLZW&#10;etS+NotJsNPt41QT2sCqLmUK3Bx8x3YwQ2R1Fc5pXiRNL0+68R+Eprez+1ErLq9vZC5k8hGZWtkj&#10;VeFdeA+RgtnJwK0oL7Q/Geq3V7pOo6vFfWlrcP4fGrTxt56uImlCgSM67j5qKz8jngcAeg5NxZxx&#10;uloe1fAfxp4Y07xZpt7aajLHYW11OfsbzM480s0Y55ztAOOegGa+pPF9xc6TfHU72XKw2TOd/BVV&#10;Qsf8Pwr5I/Zm8O31/daDrlhcQMbmALeWmo5a4Tyzy5wAQQTjOACDnGBx9WftBWS+IfCt++layIkt&#10;LERrMqBhOxYMyewABXPXJ9q8irNQTu9j0oXk46bnygssGi+GJ9FsNNaWa6Duq5AYFicdBnqc4OM4&#10;xXa/Cd1SzELwqj2c5VSZXYgAjCjjAxgj8wa8s8Vz3WmazBqMrLIjyeWzGIsFDnaWPynGCwweoJGK&#10;9H+E8vlW0L2LExTTtIh2/wCtXqGPfnmvHdWdSyl0Z2SjGCsj6A8UauV0DT7HfhXuIiSSASuM4zz/&#10;ACr45+MXwO+JQ8Tapr+msZYbzU5bi1lhdw8G93deoxnaR2A49DX1J4u1IRWFpDLEXLzbflY4Xg8/&#10;hWHoul2ev/DnVPHl54jhgFlc/Z4dMZv307fKOFz7/kCTgV1xxaoyV+pxTpSnCyR5L+yd+zrqvj3x&#10;jcXHiO9kuotF01bpoJ40YGd5Aq/wKOMOQMc4HoK+i7bw1rHg9vIg1+5EBJ/0R8uoPtnp+GKT9iO0&#10;urbX/FlxqDAq9paCOMoFVMPKD82fm6j6fjXonxGfwUiStfeJNLtmK8ySahEpUd+rcV01aSxFNVEr&#10;GEKipTcWefT6lqdlYSXmr6dA6srAFZvnX0289fzrH/4TPVI2UwaNeSRMP9YT/wDFAfnmjxD44+G2&#10;hx79X+LvhuNGb91Dca1blm+YDgb89a5a8/aJ+AGmLBf6r8c/DUFsk5DlNS3DIx8vygj/ACfQ150s&#10;PXbVkzvjXpJfEvvO2sPGmqT2/wBog0G9SMEA+cgJHHbYTxUd58Rhh0O2MgkbZFORx9K4aT9vb9jr&#10;QrqRJvjLYSOj4dLK3kdgQPQgHp6Vh6z/AMFSv2JrFgE8Z6ndhm2r5Okkhj3OS/H8zg9uaSw2Je1/&#10;uMJ46hDVzR6LJ49jJVsE5OCI1c5P4KakTx5epCRHblgBzm2kBGT3ynsa8M1b/gq7+yXEjSaX4O1u&#10;/wCwZtPjRM4zyfmI9enT8qwr3/grb8JTGW0H9n29mWMZErX6KDz6eWM8Bj8uenSuiGExXVnNPN6E&#10;VpUj9z/zPoh9a8RarGJLWwmlIGVEdu4z69VFXbPXPElhpn2rUPD0wgV9kczjapPcDI5r5Sm/4K+E&#10;Q+doX7ONjErYEL3WqcNkHkgAdx1HHXrWVrX/AAWC+MGoiGGz+C/hqwVWAjR3dhjOCyj5s5+U/j+e&#10;zy+u1dP8Uc7z+jF2un8mfZZufEGs2oa38PzLFwfN3fKR+HFeeeOfhZ4M1fxQ3inxpptq9w0C2yG6&#10;iYlUDMwUYIzyxPfrxXynrn/BXn9qaWFrC0fQbJ9pDrFosUihSSARkE9QcZGDxx68fqX/AAUv/a01&#10;FvKi+IMFqC7GQwaMkaorcLjaRwe3TJIwcZrCWW4qa92ST8/+AdOH4twmGneUW/RX/M+xNO+Fn7O+&#10;tSxaLp2maSzRt5cMFgjZQkcAAMdpwSBx3I9q6uX9jbwlexeTY/DzVIiVUq8NzI/Q5yFdiBzz7Gvz&#10;h8Tftb/tc+KyqP8AHfxescu8G3sLyRQ+CGYBVYY+VsA84wfqa+l6p+114+ZJZtY+Ier7WODGl3IJ&#10;MLyoEeQSCR82CWH0wFTyqpF3nVV/Jtf53/AK3HCq6Qw7fyX6I/TjSv2TbXw7cjV7zwteyrEv7sat&#10;dRiIMCDuIZufu4weODXTyfE0+ArMRJ428J6NHEjD99r1mjgEksTvm3dQST3Ir8ztE/ZA/bH8a26P&#10;ZfAz4hXyopVJrnR7whweQwLKMH+HkDp1INdZ4a/4Jn/tsa/EZY/gLrSAHyftF80dvt2k4BEsigE8&#10;nOM4bB6V0yw3tIpOo3b5/kcb4lxbldYX8/8AI+3dX/bJ8K6ZMIdW/aL8OxOx+WMapDIfcfKGz1Ar&#10;E1X9rb4NancCXVPj94amdAI/N+2lsA5IXCR89c9+DnpXy3qH/BKb9rnSdOk1TUvh5plstujsGudd&#10;tCxHJG6OGRyTzztB6cVyPgP9jbx3418QNoVj4i0oYZgwczKITgjDfufXIx/+quTEOhhbQnW5W9k+&#10;vpsVRznPK13TwfNbtc+uNX/ai+BEVsz3Pxv0x1aTaI7SK4lYEDONqxHHTqePeuYv/wBsP9mewJaP&#10;x/f3D7sAW+hXTc/ig4/z2NYfgb/gkh8Q9Vt2n1j4zaLZhj0itJZMD6bRjj359q6aT/gkb4e0iEXP&#10;iH9oeZ2HLR23h44KBshQWnGPr+WKVJYFw55zb+TX5mrzDi2cuWnhox9Xf/25GVN+2/8As6qpb/hI&#10;PEE6dymgFc++Gccf/X9DUiftw/AW1LIun+LLhhjAXT7dC2ehGZ+mBkdyK8t8d/ssfDn4e+Krjw/Y&#10;+KtX1NUUl5p5Uhzk8DaobGSMnqeeuOsMHwn+Htmy79Ea4775Lluc5GPlK46noP5CsHj8mjdxlJ28&#10;j06OXceYhJuNOKfd/wDBZ7RD/wAFB/hvosa3Wi/CvVrtcFQb28t4Q3Y8BZPcdfp61zfiP9u7xb4s&#10;g2aP8P8ATdMtp8oWW/mmmZSB/wAtAUCdxlRnHQ1x9l4E8F2a+fF4WsyGIzu3MeOg5Y8cn9av2+n6&#10;ZZRbLLRLPaDkg2qHjnOCR/nFZ080wid+V/gdEuGeLa+k8RTS8r//ACJD4P8AjdqvhPXGv/B/hnTN&#10;OuWBQzxxSzPtPJw0rt1J9O9dXP8AtO/HW/VZn8d3NsDnKwKi4B4GOMnivZv2FtE8I66Nau9f8J6T&#10;qk1q8fkPd6XE4jGedoZcenPtX2N4VtfBFxbLY2vhDSbU8Z8jTYk59flUV7uCUcZSUoS5b7afLofO&#10;4/J8fgKzjWquTW7V/wBWfl3d/Ez9oTxVqAhh1zxDdtjKvDDJIMDkfcXrjkew/ObT/hT+2B4pdm0j&#10;wz47nLlVEiaRPtA7/MU9D69q/XfQPAUMkBKXO1RyIIgQD7nFaP8AZdjbKRc3+AowFL816EeG61WP&#10;NUqaPsrfqecsdSpTai236/8AAPkz/gmf8Fvit8K/A3ie/wDjNoeoWeo6xq0L2seqMTL5aREFipPy&#10;jLADgdK+lpdFN4pJgDAdjWtLd+HbV/lk3kdwKYfFOmwDENnux2NevhMHhsFQjR5tF/nf9RVcRXr1&#10;OeMH0/BWMHWLrRbSA6bq2nRv5owF2Dkeprj7/wCGPh+aD+2W1m8ltTLsWyEmFjPX6j/61dd4rso9&#10;ff7bFCInUEHBzxWL/wAItql/pitFI6CV3SLYDltoyx+g4rKpecmrcy6HbRahBS5rPqY17fHw0qKp&#10;/cFRsj3ZKLXW/D3x7oOv2r6QLreyNtIbjH515F4tXWtDneG+tzIN3Eiybsiuei1xNOuX1SxUNcAj&#10;Me8gMPQ4rCliZ0pXS+R11cLDEUrN/Mw/27P+CYPww/a/8aWHifR7uysNZt90N1d+ST5ickDKkEkH&#10;kc4+tfml+35/wRP+Mn7O3hy78deGNAn8Q6dZxP5raUm+SFMZy8Zy20Y6rkj9a/Z34efEDSPGNor6&#10;a4gubfHnWxOHj98dx716PcaZZ+MvD81pqcEc6TQskqOuQwIxU08FTq1nXoScJ72T9197r/KzMq2P&#10;xVClGhV96G3n95/HrFNqV34nt9M+wrEInAEQXk7WUAZOD2+gPoK/Q79lPQp7fwdDJNPzykmSThwd&#10;vX229MfzNdp/wVr/AOCY2ifs6/tDWfxs+GuirB4c8U6kUu7WGNdlneMSc8g4R+ccEBs9OKPhdbG2&#10;0uNJkyVjVhnrggflgAV8d4i5xHE4GnQjHla3XZ/r5PsfPY2hUpvut7nWahEFBRI8OuCSGY8H+dV9&#10;PuJBciLbuKcgKBkcZ6Z/Wr91GFjVioY/whG4P/As/wAvSsRy1tLnCq3mEsdu8Edc8/4V+NU1zJpn&#10;DFWZ1lhMZy0e9VJUbWByNxJyOf6094pJH3iXJZQZR39vw4/SqWjXlw6CDOwEZcBMZ/u/z+nH41oS&#10;ymQlJpHyQPMxjg8c/pj8TWE0kVNalaWDzASjFwuCWx2IPPXB/PvSWMSJLvRmBDcxtgAYPIBP0PFO&#10;ETpHmNT1/d5blvUVZizbckqMEYAUYX8cVhOSSMZF9lmndY4SGzgE47j09e1P1CFoI4IxCBGF5ck5&#10;Y4z19Kg0oRXV4plkbfGc7wmRjtVvVRILgxo52KxO9egGepyevvmly/umy6a96xmav5cVqqBkJzyg&#10;557gntXDaykH2xwi52tubOMMOnH44/Wu61RzJAwdFJdSSGY8nryfp2rjdbi+1XLOwGSg4ZfvE54J&#10;9RW+AaUjqfwGDc7kmUgFMkEkcN6YyPzzUl7qdzpNm0NpG5k2ZUqPm7A8Zx1rI8QX02nDfBLIdzbs&#10;hsDA5/XnFX9K1N9TtVjeUruJLjuD3Hv/APXr33SahGb1R5dZ3k0Zk+teJLm5TcRguEGzJx74BNdJ&#10;a2kr2gluSwkXh2Y9xxzUWmaMjybpnJaP5gSwyB6jjrk/T8OKsamZIkMUDAxu+FeQDIHXnHSsq1WF&#10;RqMEkVhU1VIL+FJ9Ne3cBgqFgsiDaxK84zn6dea/LT9vrQLnSPjCWkVNkqHlQq5P0HX646EV+pqM&#10;32WQhgUxiNc8cdsZAPT/APXX59/8FOPCJtvEK6zHBGP3oSRwgOd2cEMGOSdvpyD7DP6h4RYxYbib&#10;2b2mmjtx8VLBS7nyDbny5d5UNs5wwyDzVktPc5dFDhRlgFysYJA59OSBUKBFU+Uxz7mnK0juqs4O&#10;FxwPxr+qD5SOiHKiOcgMQRzjtihmcOSrLnpkd/8A61PnMKzb4LcordY88D6ZpIhblSQx3k/Ky54o&#10;NLa2LNo6yRNFLECQuVAz8xyOlWdLghlkCpKSOAxIxjkdPWqKpGw3tdjcq5RQCN3PertlMYpQwO1m&#10;XbjqVHT881jVXu6HTh/jVy3YWkjOs1tL8gcoNknIPJHYD/8AUa9F8C+MvG2jJBJBdzPAztG00Z3A&#10;EPnPGBngDHXr0ySPPdNuLyxbc7FgPmlWRcBjncV4+8Px78V1Wn+N47PfLNY+X8hSNt4BXoAoB6Yz&#10;yep75PNeLmNB14cvIpep9FgfZx1bses6L8ffFmiSQveQPMqSMjGMkNKenry24fQjIzgnNyH45S6t&#10;fvLNMLgtLi4224Rd2CBg7lzg4POQSeM4rytNe0+7kMcYUhZXcebGF3ALw/yrkHHy7AeQc5JOKu2s&#10;2kahOJEg8qJhiNjfFWYYOAeoydynORknJzya+bnlOFhFtws/I7ZU3KacZfifU3wF8V2PiK+gls9T&#10;e3TCIqyNjogwAUGSRtA5PXI4I49Q+MV/45sYjB4eeW4hC8MJvmBIB4ADZ6AkEEDkHjNfF/hbU9Z8&#10;N30N54Yv1guvMEqKIsnIRgDgqSRgAYGM46HJz2g/aI+Itmoh1GVHT5/NEz4ZWyG78qx6YXJ4OQGw&#10;1fPVspmsQ3F3X4nVCU6cNVc6298c/EjS7Qw2L30Uwfa0E6FkdgCeckHAzggcd+nNT+Evi78W/Diy&#10;y6ZBI6rugG7aBFIX4Jxgg53ccZ64554+D9pPRpbsJrGilgf3MsSu339ylhtHK425wMEEDGOMe2/B&#10;Tx78JtVjtrXUbmzEgAV1llEgnYqoAKsNoPzAYA5K45Oa5q+Gr0YWnDR7XIp1IOV27WNHwR+2F8SH&#10;VbLVLCYOqnClNysFJBBJxgDocbeeD1zVbxj+17rV3qC2d3aGWQYfgkr8wOxQRyDyvGM5468n1W10&#10;/wCFN1pxntra3mCjCjYoPKsdoJIGDkHPoQOhxXmnxO+H/gVPNuxAUlhAd4fKWP5SCd24dPl64GeO&#10;D1z5U6EIScpL3eyZ3RqR5NNzkB+0deX1yrzaYkayLuzPw2CvJxtAXIKnOCD0qbRvijod1quIUljn&#10;DL50pgGcfMWz1z0HAAHOe+axvEfg/wAOaekxtLmweORg0k8JIBG7LEhSRwSW75IzjisbSdN/svVB&#10;BbrIWdyY1VSDGn3sk4ADFVG3GBz1HOClTw043imjOVaXMkfU3wz+IzeIpbbRY7ncvlkPGSo6Zwcd&#10;RkD9fcV7HpvgzQtRt7dL1EZXhUlWzjG7jI6HoePTtXxl4H+LGn+FL9RLA1vN5Ywix7/3YXG1MsSq&#10;k545578Zr6C+G/7SNrr7MNVvlUja6Y3JgejDGO2O+cZGRk18fmEJ5bXnUUZOH3nqUFDEx5ZWZ7Fc&#10;/C7QJbZtnyNkoPl4YcjB65H+eM5rCn+Dfh6LKR2qsFJ2FU5I6n3XPsfXNXdN+LXha4aMtqgA2gEK&#10;2QCc/L164AIwec9sc0vE3xU8JWFubn+1Ygu4FRK2DnBOQD16dB27VyQ4gws3ytv0szpeUUm+ZwR5&#10;14s+COi2lxJdtbzK0jEkRyEDBH6cjjnueeK8/wBf+EPh2zaeS5bzSoRtslwxDYGOd7ZIxnOPVule&#10;heIvjhoks8lmNVi3Yw67sOCOMELxnqe3Q+hrxT47fFi0ltZ9L06/huHlUpJE5Q7c9EJOcfXGfQnB&#10;FduGqTxdVQpNq/lYylgsNh7zaRnSfEbw7o2uS2NjeQfZkY7svuBdcBxnk44OGB/xJqfxOl8Q39tB&#10;pTbJ5pSo5EhB+/tLEZJ55746nvXz3fap5cqW9xdh1kZsxGVsyN91ct043D0zjGa9e+AusQWOr2s1&#10;ysbxPEA6Twufm38queUwM8d89OufosZlFPBYb2l2zmw2JhXrqCVj6h+GWofFrwxoFtq8F08h2F9t&#10;1GSc5KiM9AQe2BwByDmul1n4z/Eq80R9Nm8O+W7RbCVkHlueeRk9SMDB98dq1/AfiDQtW8OL9iA2&#10;lSzArnONuPbr+PT1qe6e0sTK0gVcMQ0e8jI9CCccHP418dOtgZU+arSjJ/db7jthhcSqn7urJfie&#10;R6f8V/ib4euGhfTJohHKfLlaIgIe27AHHcdScnjoK9b/AGdLo3+vjxBr2siSWWTdIjY+6DnjjvyM&#10;4wMgelUNN+Mfwy07UU0TxPZwQ4bzBPOmCgzgfMcADPcnHX1rsb+5+BY0tNV8OX0drPG/mJcWkwaJ&#10;jt3jI5zxjgY6dsV8/iamHeKhUpUVBXWvf8D3MNl2YUqb9o3K/kd98WLu71PQnvbK8SW1WPDbgPkT&#10;B4xn6nOM15Vp3xD0jRYF+2WMQh37VjOQGwBggj3BzkfSp7z4raFfaK+j/wDCQxz7lAM0zkZB45zn&#10;HB6fyrkhpekeKdQi0Sy12BUlkZIw868YPv2wPrz786YmtOpi1KNm/vNXQqQpWlFr5GX+1F4h8D+L&#10;PBMl2bNEJ3RMBFv3gg/IG6/dB4FfHcnhyfR4JY7WGaOOVz5SeQXVM9MLkcHIHHfHJr7i+PP7M2jW&#10;Xw1tvFiePwRblo7iyubUQLcMVJ+RgcMAcjgDtnmvjb41afN4PtIr7w/eO0z3G02iv8u7HzYO3p04&#10;5BCse2a+xynGVatRYeXxP7vK5w1cM/ZOqtkbHwu8H6pqMcq6jrYhTb+8aL5kZDyxLH7pCYP59jmv&#10;aPA3g7w7bSR2y+IIZ33ZaWWQAoB0UnPpkdycHnqa+UtH0Txp4xtvLTXG01JELL5F0egYgk5GPXPT&#10;k8YPI+lP2dfgpNd6Wl9J48LXMzFQt4/mqzZboefbrzknk8Vz8RU6eHpudSqr32S/VCwSc0oJns/g&#10;TwZ4TfxF/aur3ZiMn+q/egpt5IzjjkZHI4KjFSfGPVvB99ND4bg1VHk81A0mcyEE4ByBjkkjHf8A&#10;HFSR/s9a/wCH9Pl1ZdUjuolj/estwdxC9Dt6EZPQfMcVhab4S8I6v44hvdWv0LW6hY2zyiBuDt4y&#10;SD6dsdK+Elj6NNNWukt+vl8jqq0p7o6GbwT4N0TwKZTpcckqxkOhUb1BGMjvuzjJGOpyfXirDw21&#10;tMpW1dYyCyAS8kc/pz6V7N4g8O+FLiG2g8wSkkKoRQHYgYw2OfTr71nJ4ATVrgWnmKDJISHZQuRg&#10;kDHPT6V4+V18ROra7bb1/q5081OMPe2M28t4hJ57syg5ZHBz/wDrrc0SMm23N1HKkcgc54rMjt2v&#10;pEtVkHygE7wMg1taXmFFhRgAynLAfe554r9BpP37nVrY9T+FHxBispE021LCRmJK7fu55/KvQPGm&#10;lS+KvD5ldcsBnBXOcivMfhj4btFi/tWBh5jNlQOcH0PPNeyaFdJd6a9lKgLqmCOwFbUVObcXsY1W&#10;lrY+d9R8N3um6y29ypRzlSuM8cfT1rq9MuryOxUjsoBCHHI9K0/iVoz2Vybpog47t+PTjvWdpLx3&#10;uniRYzkLxleR7YrLkcJ2D7J2vhLWrDWdLfRbzcRNFteMnvX4p/8ABab4BL8LvjWfG9paGKHVHZWe&#10;M7RvVQCMc5JHOc8bcfT9btK8QS6Hrx3O+UkARuQT+VfM3/BbX4BTfFr4Dv4u0S182WzjW8RowQxK&#10;qQwPrwTxn09MV9twfmrwWa04ydot2faz0Pm+JcF9Yy+TW61Pw9mljWSQh1Knj7vamInmy+ZGh2rh&#10;tuONvvVqeKS1umSNipB2uMAj8fx/lUW2SViuwjzHAMhBGB6emP8ACv6LjJNaH4vKLTGM/wC8G6Ri&#10;FPGEHNKJjLiJF3MB8px3qeSHAVEUsfQKeM8CkazMcihOvRWU8E+o/L6Urpsbi9iuweQqykEjjGOm&#10;O1SbGI+QbW2g4zjB9aRWjVSeD85YRqOgzzn8PSnR2+98BmUFSWxgkDB6Z6/zpNslLUbD5YkUOgyA&#10;eSMjPrjvTQX3oIjhg2ckdxUrMCQJJG5ZQSE56emcVHPvikGx1Y93AyM/iKd7jashsq7yHVE+RcEr&#10;nP45qFldZypjY9CVA5zUoUhCJAcnkgDimHzJNpWQcjrnGfrmqRDV2PgYMCpAVgcDHr9atwtCTunB&#10;IUfeQ9z6+o+mKqQKYiARuJOPkbof61Zi2qwYPhiRt2r1rGe50UdtSSBGZleOTLEkEEjp369eKWa3&#10;WF2LkKCMQiTgk+pp8bTJD5xYMg6jgEH09abIsHlTSvM7HIZFVcDOck89OOOnP4VCNWtCvEZXKxSZ&#10;AHUGQ46np6d6mkyqOrOOfvEnIxmmhYWkE4MhCsCvyjAXv/8Aq96a8byHd5mVI4KdvTPpTauQtB7t&#10;5LBhJuUgMSeDVa6nBlV1bIDbue5qeULMqqjZwpX5vzwPU1TUqWAVVY4ycDpTiiZtrQ7fQla90m3U&#10;Tl3ZMvJgfIAeFIzk9PfOe2KbO1mtq8MckhDEfKBuGM9Qw6cetL4USFtLiVd6ysdgGAd3Ut357D8a&#10;YCk8k322UGRULbscyLjjr0HTPcehry5fxGe9St7KJb0jTdUvJzNZwmd0YmISMAyjA3ELkenb2r2/&#10;9kXw5q9p4ju9R1K0lhieBUDYJLuC2DhsZ5yc554x2Ncb+zto0HiDxJbR3V2CssgacO+wLgAg9MED&#10;0Oa+t/CXgbRPDUUd1Z6btWSApmIAuVAwWz1Oc554weOuK+C4uzj6vSlg7azW/wAz7bhbLXVxEMSn&#10;pFnXwXCpLHCIIztXAZ2G6TdjG7PXufX5fxrQNxbyD93Id0nyzOu0hVwfUgHuevB9elZ9rtaJkhLq&#10;5U+WSQGGBgnJ79PwqrfyxQItu8uFaE8bmJYYJBPc98/rX5ylKKvY/U+ZWPONZ+EI1f4sHxFZ2fmp&#10;DZSSwM8AIYMMcMBjcpyVHrn0APzh8U9Bm8M/GXTdQtC7rZzRb5FYFkIwSMn0HJBx1IPOa+xNK16F&#10;r24to7ZvNe3IjAkyMHgcluDjnHv0Hf5A+OPimXS/iZdzRwfuzIVgkiJ+42PkIwOARwOmCRzX3/DW&#10;Kq4pezerUWvlb/gn5dxZl+Hwr9tDeUr/ADPvX4JXFt4t8GWuo6VqCAmMJ5jMdxyqkA578c9CcnPa&#10;uobx/feEblrez1WPzUbHXO7qMcY79s818DeG/jz428NabBpnhTUVjEyqCoYfebgllzxj73PT5R6Y&#10;92+EvhrxJ42lh8SeKPiXcSOY+IzPsV0HAcj5QTjOTyD+AJ82vlE6EN9Ft3ZhRzJTSVtT7X8IfGD4&#10;lxeHF1TTfF0lvbhSY4DgAjPcen4/h0rnPE/7WPjiB/sGo+L4Gw4V9uA2c528j29c182/FH4qa58L&#10;vDaaDofjZZII4S4LQgyAb8HaSARtGT/EeAD2I+Yfir8WvG+r+I7TWbfXrk7JVdx5gLkPwQSTyAAf&#10;xJ+tGFyupiqnJHS+t7/hoLE5pCiu7P0a1f8AaE1i+izrmvqizfMimXbuUkjr0xx09B0rnrzx/YiM&#10;XuoeI4Yxv/exPMDzjrz0Ix0/Gvh/x38Z9U8b+HrGzs/Ej289rhY1tLrLlj6E4yBwSAMkdeoNc5cf&#10;EjUjZpo154yvzB5Z3pHJsG4MOMgFiSCT7nIz0NdGHyPE1aSctH23OevmkIS0Vz7J8Z/tKeDPDpa1&#10;/tcSyIcZLfMc8hBk853dsgEGvMfF/wC2XquoWEkejadcqrgSAhChXG7P3TjrjrwR9cH5uPxC8OWV&#10;+8siTy3EYUssp3ltrAHcevKnJB6nPTjEWpfFaeS0WLTzKqkku7JiNsnvnO4gA/L2A9enp08kdkpQ&#10;v57Hm1MzqSjbmt6HoniT4lfGzxvc+fJfvaREgLvfAXJAGDnC+hHHJ9DX7G/8EgPEvhK5/Ze8P2N5&#10;bQPew2piuZFwfNkV2BbPPUjPp6V+DN38RfEl6/lrdEBcECNiAoxwcLznOevGTzxX6df8EJ/jFd3n&#10;gDUfCeqX7NJZar0kfDHcMk7c9N2cEcEfTJjNsAsLQhV5UrO2nmuvfY7slxPtq06bbu49fJo9E/4L&#10;r+B/C9z8OZfEsVmiPazJIH2kluh24HbJHvyK/Im/8VQR3Ulra2cY3Qlt567TlcA549cnP+P7T/8A&#10;BX3Q7fxJ+z5qEtuhdks3kcq3IUKSenJ+UH8cV+HciXM5aN/J3INziLaSEJ6hiOuM9cYFdPDiUqdS&#10;70v+ZwZ1BxroludaWeYz28W1SpDuEIZWPUjpnr14/DpUEb3kAktRd+XI0YG2NFwSXA28DC8H9cel&#10;K6ItsJI5QEYAsivgqc8YPr0BzUkUhlXdJbylWVeISDvJ5A4GCenJHfrX02iWh4j3CaG6iXyIyVRQ&#10;TDKemRjdyeCD+WSM9qsXHi/W9L8t47lzEsgYqZDkhhj19hkcYJPaneHfAfjPxVcnTNH0O4kZlAiI&#10;RnZsHkMQPlwMe/PvX0t+yz+wD4o8T6ra+IPGumysqFWGnowkAOOARj5sHJG04GPrjzsxzHA4Cneq&#10;0326v/L12R14PB4nFytBad+iPLfhn+yp8XvjLDaapABHBu3ETQ7QF4B7EHIHJPtn1r17Rf8Agmla&#10;WlhNeazeyXs4Qb0lgGC2OflBO36jJznkYr9JP2ev2WbrSNIFpdaCscKkBUKg8AdemB7DH4V23iH4&#10;PaLocU1tc6flHj8tSAeB/L8q+RxWeY+o2qcuWPSx9VRyXB0Feer8/wDI/Lez/Zg8P6HJJDaeHckH&#10;EkYiw7d8s2CfQY5PHNfQfwU8AN4e8F29rFa+S8cIJXaR3OOD0/z616f4i0jwro+tSrdWceXbAGxR&#10;7Ee/b8q09MstM1O0S5tYkWMLtEa8LnjGfTt2r5rMqlWdO8pN37s+y4Zo04Yt8itoeezS+RmISBiv&#10;ynnn1zjt0/Wq97aeftKs8plOGjU+nbmt3xDpK2l4XcBDnkgelV7O1t5IyJXY8chfy4xyK8lNpI+6&#10;sYtrpbQP5hUhsnC7fU45/Kpo2aG72NPmNVwGjUMc9elb76dDKiS+Wd6kfMFxgYxjP4Z9qppYratv&#10;YHB6AJg46f0/Wok3JJk2sUmuRs8uJiyoMMeFz6fTFbPhOdIy8bMAOVZe+PSsm7ZIT5kSOV2c7lyB&#10;x0qXRJhbk+WThMjBIBBA4P6Dn3rirPVXE3y6od4w+D95460ifULD5kjRg4Cg45PbOOn+eM14ldy3&#10;On3c1ldu6T20pjkG4EZDEbcgAe/Tg8+mfsb9nmaO9sb60uWXy5YmyWXDbunQfzzXzJ+1Z4XHhj4j&#10;PPCfLSaQsInBEZPTJwDxzgdMkZzgV62HUY4SM110Pz3PJc+Ok30sjzjWPEscd2ggkj83aAFZNqYz&#10;hcArgnAwf5isf/hK4likuGkADHzJvNbaGPoSOoOMe/TmmTfYorYh55PnYLulX5sMQQx+gIxjrz6n&#10;OJe6nAIhCzMBICXBdkO0A4+bp9M9m4Jzx2UU5SPAnK2pY1vxPHbzs9rIfKbJnQcM5xkDIztzj17g&#10;46ZzJNf2SxvaBoYSfndU4XcfTDE47A4PJ61RutYMTraxxJPDw7LIu/cemCDnBGOPXJHaqzzW8Evl&#10;3cyNhyURtu1ewzt+4BzxnsDz39SnTVtUcE56l268RT+WFSeYOHRfvjMXLPg4JDZOTgnB25J6GsvU&#10;r2/u7kzQRzsHRCTnLOMjgjHv1PPU1oG7tbZg8zyPuQ7N6n5yc8c5zyCfzz1r6Q/4J+/se6h8fPGq&#10;eNdasG/sKzuA1uhhASeUEdARwvcgdTRVqxoQ5rX7Luy6EZVKnKj1H/glr+xbrTSJ8T/HGm7rq6C/&#10;Y43QgQQnBztYZRjxx6YH1/Trwz4KtdJsY7KC2UKijqKh+EPwj0zwToUFpbWaoVQLhVwAB2x2r0CD&#10;TYoouV6elYYehVkuerrJ6+nkvJHVXrwiuSOyObufDlstuXCgfKecV554y0gC6Lovy9zmvWtTTKlV&#10;PHeuR8V6XG1u5Krwp69/ajEUeb4UTSqPqfK/7TWrCw0J7Pz8bicALk4Ar5J1O8+0M7TPtK5wxIAG&#10;c8+h+lfTn7XdxJLMdLiJOVwDnAA7j68j/Ir5w1Hwnc3EI8yBQUB2kIeh7ehzjmvM97msaqV7mAkU&#10;Dz7pH2lyQxz26c/UdQPWopkm8zAkK+ZJnCnIK/h1HBP+PSpryylt40tJMokbEs2/njAAGAcjr3/n&#10;xFOrBVYKuS37vZEDwF+YZ3cnrwPQ1EnoaR1I1Zo5HmSdHOw+Y2PmQkDGDx0rE8XzoMTSyb1ChvLA&#10;HAJz1xz9M8YHXIzuRQmZmjZQEwSCV7nk9e3fr2/PnfEpS4mZfOCAEtu3YKjoCPYbhzz79c1nG/MK&#10;WxhefkeXgho1IaKSIMUzjjjuOOOuMc1lTH7PCqzTFCqYVMEEqAcjJ64H9Oa1J7ctODvJAYrGVQ/v&#10;MbSx9T1HHOM5zVK8iiuARcQ5x8iHy9uWPJIJPzduMccdc1ST5jMx7gPdxyusoGGB2qVUKucDHI/E&#10;HP45xVS5luJCsflZ2Eq6JlQxxzgY+gI9vStLUbGEsLmOCMtbghncHGCwXbwcdec9Pxxivd6bbCRh&#10;OrJPH3klG1TkFs+/BwTyQM9a30SJW5ltbwyFFth5scUhClCSYycZBwRkkHOCecZz6sa3Cyx2jQMi&#10;7h5aBCChPbb1xgkZPPJP1uXNtIMIJzIQC3yyZDDPABz7jj29BUV1Z26L5sV1tiVXPm/dV13HkBiO&#10;7H09qakrFPcqDTpZGMMCtNFG7HBG5T1I7/LwQO2OueSBYijguN80kL+VI6tE8ijcSFC5OMjgMDjO&#10;OT61Ygs45E+zXEiqcLyMDbklhnnpxnOewBrTtdGNxEoj80KXIM3mbWjQg9OTxg9wMGui95WJSM63&#10;hgdi0lrtQSZxCflZgMkA9uDnPP8AFnrXe6NYxx+E3icbS9uVdyoYDkg8cZOD+OTXO2enAyAKIyVl&#10;UFZONw5yDgcg884xgYrv7zR2u/D62bLCuY8GRU25yDyfXk85I68kdhT5ZaFJXRwX9i3etakba1dn&#10;RnZd7jIXJJK5bknrjPHIHHGPUPAvg+z0JFlkhDSDY6lzk4A64/LgcfpVXw34bt7Jk+xWpLeYFVIg&#10;ZDu64wBnPAAxnp0yTXuPg/8AY5/ac8WaL/wk2jfATxXLZx/cmk0iaMyfKG+RWUM3bBA7j8JlTdW3&#10;Km2PnhT1ehxMF19mQxFnRsHcGOScn36DsMU+1v8AP7ty/wArbWYjB49x9R39Kj8TeHvEHhPVbnQP&#10;EulXthf2rhbi01G2aOaJuuHRwGQcj64z6Uvh6x1bXtUtNA0Sze5uLu6FvbWsSBnnlkKqiqOuScdO&#10;nr3os7alN3Oj8CeC/F3xP8W2fgbwV4em1bVdQk8uCztSSxGfmZsjCqowS5wAOcivur4J/wDBJPwJ&#10;oOlQ+If2ivGN1qV00TefoujzeRawsRhQZgN8zL6gIM/3uteqfsH/ALIegfsy/DZtU1azin8S6jbL&#10;J4h1V1DGIE7lto2P3Y0JxxjcRuPbHSePvifq+rXc9r4ct4/s9vMY2mkDNtwOu1Rzz9cele3hsBRw&#10;1BVsVG7l8MfLz/q3Q8iria2IrOjh3ZLeX+Xb8zgbf9h39kfwHr1h8QfAvhvUdF1PSJjLZ6k2vTsh&#10;O0qVdZWZWUgnPAPvXcn40W3hTSzZ+F7SOa5JLOxlBViTksMLlz+NclceHNX1yQXXirX2UE5VA2Tj&#10;2Xjb+la+jw6NoriHSLIeZ90TTAMx+npWtPmjPmpRUL9v8jd0acqfLUk5277feU21v4tfEIyyarqA&#10;sYt2VeQbAUPoo5OP19a5/wAaaF4L8H6Fc+K/Eeu3c32JPMlnFsDgE4+VSwGecc8+9eo6X4e1jVJl&#10;uJm2RHhzL1x6gV0GreC/hJJZRtdaOL+7DBpLa7jEsAYEEHaeOCM8g4NbfUFVpyk5Ju28n+RjLG06&#10;E1GMdO0V+Z5p4W1G18Q+EbTx18OZ7q4sNoMJe2aGZAMZO0/ex6qSPQ133gv42XV3Cbe7mM2zAEjJ&#10;jePX60/VtUMUBQbI0GBHHFwCPT6VwiSRJezC0jCILhtgXgdTXK8RUwUk6c9evQ6IUaWPpyVWG23c&#10;9u0rx9ouo4iuQEJHJzxWxbR2N+QbC7Vyf4QeTXg8V7cRYKykEdwa6Dw34rv7O4TE7Ag/wtXrYbPG&#10;2lWjf8GeXiciUYuVKVvI9YntorNS9y+AOtYmseLrWzJWyPPsax9d8VXV3aph23MOua5qeSdjw+ST&#10;3rXGZoo6Ul/mc2Dyty96qy/rHiG6vfmaUjOeKp+HpMM5x1FZ+ovOke4HIGSeelXNBYCEFTkHqa8e&#10;FaVWteR7nsI06Fooo65IZNW2HONp615P4p8Baxc6lcahbBiGncrz94ZJHIr1TVzMmollTcSCBz3p&#10;tlpzfYhLcFfMAy69a8jMcFTx/uzWzbO2hiZ4WKlDyPB9La5g1z+x9Qt/JYMoETHHJ+vWva/Akq2N&#10;olvtwBw2B1rM8S/CfTPEl8uv29w0d2m0qyjrg1d0nStZ0wiKeIk4z8tefl+GrZbOXNquj8vM6sRi&#10;KWMhZb9T0PSb+BFB7HrmtlrrT7i0IL/PnAXHQVwNjqkluoFwrIM4yRWjHrihgqnr619RRzGmo6ng&#10;18uk5XR0dh9guL1LTUNV+ywHJ81lLAHHpTJHs45WVLkOoJCtjqPXFYy3yTKGLg8c80h1C2TJedRj&#10;vmtfrdPkSSXrr929tPQyWDlzbv0N2WawRFaK6LEj512YwfT3pkd3A2AXIHfArCfxFpFvlrjU4FHf&#10;dIBUc3jfwpbACXW7cE9AHB/LFH1ym9br7xrCVFokzfeeEnjcfwrE134nXvw/8uLUHhubGZjs3KVl&#10;h749GX3OD9apHx9olzIbXTp2mmIwiiMhc+59KwPH+h6/450CTRNLY+fcqsTSBgFXJ5Ylvu+nGOKl&#10;4upyuVF6+X5GkMLSU1GutH3/AD8jY1/4haH4t09ZI0QT2sqzwhxkFlIOD7HoRXzv+0d4XufEGl3f&#10;iHT9VPnSQn9yzkBf9kEdPw9a9KPws8bWUMSpfQr5UW1pN+d5Axn8a8e+Nvii60i2vNG1FlR4I2Ei&#10;568dR7V5mMq1q8VKtDU9nCUMPh3bDyuu3Yzv+CZPivVNO+LXjHwNcTH7NPYJcxIzDIKP8p9SdknJ&#10;/wDrV9RfEnw1p1/4g0rxOWAuod0Ljb/rI8bhk+x6f71fGH7Bxvp/2ob6KwvmhMmiTZkABbKrHkH8&#10;f1FfZeoWl1DqkZudVluSsBZd4GFJOOMdK8HIMRLEYGpSqXko1ZJNu9rSuvuPQzSiqWOhVi7NwV18&#10;rHW/D6MWsSCXhgAScepqfxjp+q+OtUFp4XjSc6fJ5VwZGKojFdxHuR8v5n0qlbXiaTZSXLdY48r7&#10;t2H54r0D4e6adM8NwvKuW2F5AAM5OSc+pJJP1NfoGAw6xUfYSdluz4jH15YWp9YS1vZf1/W5zvw8&#10;0ibTtXnW5kTzbX92yxsDtPfPp/hXCftzfF/Sfhl4L0q31LURAb/UVQHcQQBySPfAIHuQKva78SNH&#10;8OXl3rLas9rfvesIlI3Dacliw7jaOFPU4GQcEeFft16b8Pf2mvE2hyan4l1PSE8O3dvfWLRH5J2S&#10;RHEcikco4Rc9COnQENOIxVCjls6Kdrv8P6X5G1HA4ieYQr1I6WfTrb/gnmH7Qvw08f6p4i03wb8M&#10;dQjurq91Br67Ys3nfb32yTTv/fSIKq8H5YrcYGBX0dpWleDfCzaP4d8N3kVjp2sQytpAhAXM65ku&#10;IE5blQzMF5/d7TjFcr8Ev7M8Ovf/ABB1LxhplzqCxGOOK3kLSwQ53SEhwCN7bMsMjCDnkirthrWn&#10;/E/xZcaMmixx2Euqx7b61UhbXUbeJ5RcwkY8uZSAh/vqzK4INeBTxMKa5JSs6j0W9u213Z6p/J62&#10;s/SrYOo63t6cbuCs9bXXW19Lrfz1XU0NU8P2tn4R1TOsQX0mnxCKGaKUOFQqGDH3IxXwRY6fcXSv&#10;qiMZN8jOBuyeSfXrX3b8br628GeHPFmtRnEEvhzIiRRxKm5RgDHJ8wV8F299pdveWuh6prUFo07h&#10;IIXl2tIxOAoXqa/OeNZupiaMOqUvzVvyPpsrhy05Svo7fkdJoejtqVgJoJg394Z5HtWz/wAIpErC&#10;WUKQeuMGrVh4WufB13eeGtQt2hvrS5aO9t5lAaGRQAQR24x7EEEZBzVuOVpEVImBODnjgV8e6Lg2&#10;pq0l+h6sXdabGDqXhiKCzeSBSe+G9vxrY8L2TTnS7WCJmkMfyoOS53np+eKfPGZLVomAO/5uDnJr&#10;3n9kn4LRXUln8TfEelSvbW6FdMh8rKyS7jl/opHHqT7V04HA1cwxCow6/gr7ir4iGFoOpLp+J7p+&#10;zx4NsPhX4BS11bTjLqepET6gQ33SR8sf0UfqTX5uftfWdlqnxT8RXawKoXWJ2ATnYN7dB7cfnX6d&#10;XOqwW+4yxSrhS3MZ44r8q/j/AKlLdapqHiCU5/tbVZ/JIbGV3nJPcdR19a+p4oao4ChhYK0YKVtP&#10;TV+bZycKxnUxdfESesrX/Hb0RR8BsBbIoyAEAK4xkV9I/CqdZho9xjbutcnB5++w5r5t+HyIqRRE&#10;sAUUFe3SvpLwbajQjoNtIDmTT4iDjqXZj/gfxrweHp2qb/1c+izr/dkv62NPxj+x14B+O3jptP06&#10;T/hH7+eKSaS9s7YNFI68gyRZAOTgErg8k818z+KPB/xZ/Z98VR67ot/dabcWt0UXUtMkLQysuR9C&#10;MDOGGR6V9/fCG3kj8cS6ose9YbPB45wxHT8q8bsriw1DxXPY6rbRzW73krSxTqHVwSeCDxjnp719&#10;ysfVwkE3qm3+h8bHAwxdRx2sl+pW+AP/AAVJhs/s/hD9onRgoJCx+IrBdylAPvSKCcZ6/wBe1fYH&#10;hXxv4L8ceHE8V+D/ABHZ6hYPEJPtFrMGVVxnnHSvzr+PHwI8H3PiKePwFGlnhEaW1Z9yBjngE52j&#10;pxXl/h3xl8Zf2dvEEl14K8Q3NkrnF3pc5ZrW7Q5zlNwznB5Ugnpz0P0uW55J01z+8vxR8/jcncKr&#10;W1u2x9h+M/CXxE/aa+Imt+IfAZhitbR0gWe9uTEqxgsEVVCkliAWPHHr2qvp/wAB/HPwY0hYvE2o&#10;WFw2qSMsX2beTsQqzIxZFzng8cZFY/7Fv7fHwht5bvwj8RLSXw7qWoXEbq0nzW7MMqAshxkHOcHk&#10;civoX4zarofjLwrpuraJd+etrepKkiYZTHIrKckHvx+OK7cfSoYzK5uEvetf8THDTq4fGRTj7v8A&#10;wDwLWvDKW2l3mr6alxaX0drI8c9tM6gMFJGVB2t26ivEU/aZ+NWm6XI95LHdMkoVZSEUgc5B4AJ6&#10;ZOOM19I69oepX/nWtsWAK42RtgEEdP1/OvL/ABT8HoGs3tZ7XbukzIMYB+uK+Ep4KtB6No+k9upK&#10;6OBh/bH+I1mjJ/YJk3KA4K/MD7HOPf8ASqSftKaxr2tSnWtCvGW8gWKRRCsqYzuCnOAPp71vXPwg&#10;0dvNW6V8IAADMx3Eepz9KzPCPwqln8TGyhgTy4kDyS7iQik/XgnFdkaeJpxbvoZynFvVHoOi+ENS&#10;0vTbcxeHvJhR/MEHlLJFtbk4CswAz9MZ6VxfxDafT3i0/wAJ6M1tcrc+aLe4uR5cw9UEhwp54A6/&#10;hXtU1xZXentpBtXkhMHluq5GVxjrWLq403T1t7edPLtkURItwu8YAwBz16fjXFDNMXCrdxUrdDb6&#10;vTmrXKXgHxYfD3w3s/8AhJb+ayvWklY2pCmSNdxIyUJ65OPUAVwv7Quuv8RPh/qGkx65NLIuZIot&#10;gDuB1HJ685Ge9WfF3gu2udeuNR0uNFjkk48g7QR0JI+oqingzVJWhtLe9lDSPsXMSsvJAzyOTXbT&#10;zVRqKUota3HPASlSspLU0vh/8RLLUPh3p3grU/DySRraCCTKiMHjBbjv/wDrr0DwX4Rm8KaDNZeH&#10;4YIUZGCRxE/MzDuTyT71Zh/ZLktm+0aP8RXJbjy7rS1C+wJRl/lXF2+l/FX+29R0LQzaz/YbyW2z&#10;9raPeUbaHAYHAIx16dO1d8sdB99Tjhh2uqMX9jPU/FfhRPEPwv8AiHY+Reabq1w0Ckkq8LyblYE9&#10;B8xxya7jUIppPignjNNOluLqyieG2SMkqisMMceuMc+1eb3Xhn4w+DvG954ilt7iUT4M8TXEbqnA&#10;GEYYPYcc/rXR6F8SPEOkXQudc8OalDA6g+ZFZPKD1z9wHHSpr5lB1HNu1+wqdCUYqJ61oJgskk1b&#10;WoEgkmbdLcTD58ZyFz6e1eQQ+IPC/wATP2uJfEXhxUX/AIRvw8Uu76Nsb2ZmwHx2Az1/XNP8VfFr&#10;QtXLtH4ka3RPl2XsMkWD/wACAz0/Q+lc98Eb/wAKfDzVte1WDxnpWoSa3LG0skUwLrtBXy+Ccjkj&#10;t0PrXTQxWFcJPnV+iCrRm7aEXw0tvB978V9T+Inhjxfbx6BDqRe9Esm6TUrtlIaNATwACD/+qur8&#10;ZfHc6j4kbw1pljd3N3OVS3TygkaKfV8gZFYfjzSfhrrHhm8sdGgm04m8/tDfpcqRfv8AaFJVSCp4&#10;A+XAz+NZPgDxfFoO1IbJJ5IXbzLq5XDnnrgAAD27fStnUpVk53vYxhCpSdl1PQ/FPwl0HWfCMj+M&#10;tTlVSgkJaXCqwyQeaxR4j8H/AAyE9zd+M7W40m5gQ2dhFktDIAAcN3B9D0xUfjjxbrPxK0dNJs3M&#10;MRXa6ocbsdulc/4c+D+kLftH4n16OWR2XyopUGyMgdMDqee9XTnGUbSlp2HO6lotzstJtPD3xAhS&#10;/wBO06adOHWSNstwf4Se4PoaofEXxHrfgHQ31DxH4L1Sw06zjDLeXQVzs6BiRnAHvXY+H9X8KeGk&#10;t7dvEME4jURqYkVcfgvvWL+1p4mvPGv7PeveD/CepTPez28aokcuGdd4DL1GBjg+2adLknVUG93Y&#10;qamqbaOD8AaF8X/2gr2DW/DmnC10Und/bE07KcAjAEY4OR2z1x7mvVpfhBoemX6M+nzXNxFGDtkk&#10;OzI74JOT1rpvDfjr4d+CPBOl+DdFube2hsLKJTb2z4Bk2AMWx1OQa5fX/H51PxSsFhMcyKCAASAM&#10;4yD0oq1YXtESjLkXPuZOneCvGuv+NUj17S9N/sRY33xnlgB0zuwD+XHHpXBa5+yh4e1n4j63qWl+&#10;KtWhumAmt9IN0Y7dmxkbWzx0BxwM16v4u8A6b4+sDBdeMtS06Q25jAsZMISfUZ5pNMgtfD/xBtdd&#10;1fV4rmC00mOBIhD+8uZVULvP15P40oYicHo7GUqPNo0chqfww1T4r+DLWa40QS3+kSkPZySKivIW&#10;5O7GMjnGOK5j4V+OfGfwn+MOr+APiFo9hYxahpcX2CWU5MSDdmNW6EkHOP8AZPNeveJPiPcXlx5d&#10;ijwRx/MEjjAX8cGvnz9pO/l8X6hB4pt7gQXNrL5ckdwB5d5CQVKHPU85Wpp1OaTg+prKly++t0ez&#10;eMtM8T3uiR2dp40uIY4YtsaxtuOOT9Txx+Fed3+maV4d0ttS1jxBdXcjuySNdxgM/r8p/EfnXP8A&#10;w7+PPijWdRsPC/jDwrcaahTybW+WN/LbHC4LfQcHPetXVPAHjnxnreGjV4Efe4dsb16555Bz2rGT&#10;lCVmjRtSjeOpq/DDxt4e1C6m0XQNFMEqZkMeT8owOeORmvX/AIcSae0k17qUTER8KJck5/GuQ8Ke&#10;C7VNJn0qwsv7NuWi2/bFRd2fXI+96/jUvgjRdW8EWl3pGq+JnvkebzIbqVFV8HquBwcY470TlFO4&#10;4xaR6frnjfSdLRZ5RGkQ/hLY7+9eSfH34teHopYruLTYDPHEfLL4AjHr6nqB71P4ov4r9Ea9i863&#10;jOTFIcByPX1715N8Xr3w/feIUXV0kjW+t2ELIDtjYDuwPH/6hXOqnPK/Q15bRODuten8Q+Iv7SVQ&#10;0kpKlIwQSAcAgfXmtKyA0+61C6vYGaWYgZD4+fgcc8e3Qfj1u/Cr4cxzWt5rl3cZ8uM+QVUqQmcb&#10;s9icHkdq6DVvh3ejwvJ4i0qN7y3ij8ydlY7wMcZ9MZrrVSLdrnG4ytdo2fg34d1U+HtEZCUAnkfH&#10;VCcn1HX65619DfD+1ms/ijdX+r3wuLhdAhWFtqgECRueMZPzYrxv4SaTfeKfhrZaonjibSVjuseX&#10;9mV0ALcH2GT1/SvY/D3w38Qv4nj8TS/EUCaKwNrbrDZjy2XOTvB6ngEdMfz66nYypK6udhrHjS/u&#10;IxbXkJkjVyN7RghRnpWFNe7LsiW0hKqTiQIDuz6Y4qS98LeJJLhbWXxXbSEjnbb4yfpk1w3hvWvH&#10;Gpa3rWjWdlaAaVd+W8s8rL5vHbgjvXmyclLU9CmoqOhtanrl6uoMkdunkL6ID+hGK5nQ7TwafiHN&#10;rGt+F7WW5trPz7eMRAI75O0sAMcVbmt/iDdI9xqUen2sI+bHnlieeB2HSqdh4e0KFJde8VeKJUuS&#10;pWJrIDaB1C89qwjJuVzVJWMWew8RX+oXFxdy7A7kxCNsBeew6CoV0OS2vPtRuAWPUhuBxzWtc+H7&#10;PWZhJp3jm5jVYyBHIRhyfWlh8EaJa6ck91qU9zJcxgkGQgg57VlKLaNk7mTodtqFtrL3BuAyNHEZ&#10;M9OOorW1Sa9jV9TYFvMOEVSCSM9AOtUrTTNMh1AqqGPYpzl8dOTVy4trGx1SG/sY+JLeRFBBwDkY&#10;bnpnJpJtRBnE+MbVJGutSubJSqAK8cr4LE4/LrjHevnzxh8IfEGp+K59RHjKePS2YuNNZwodwOA3&#10;XI49q+gPiV450zQytquy8uFTFzz8vUkL6H3rxbxF49e336he21t5MbkokgwpA6AjPfoOetd1DEKC&#10;31OHFRi17xw3i3xJFpPwruJ9H1Gaz1jTfFsdvfLIoAnsSCN6AgiQlyo46HPXpXc+AvFmpeMhGYtO&#10;MGn2lrGnkXMeWnZAAWDY6g59jnPUYHNeL/iLoV9YXNvqvg+JLPVFSF7iOQM20EMHVSvTP4nNd5pV&#10;rq4trS28K+J7SGzWGMgvbjzkbOeQAOe+Onr1rolUpyp2trfc46Xx7knxA8YeNfhlptvY+GLSa/k1&#10;iKSeNok3PGylVWE46HJPtwea0PCE+owfZr28gvEZog0qzKQ5kI5z6ZJ6etbMVtpt1r0OtzWkszxk&#10;Mhd9qKR3CjkDcenbOM1qX8Flc6j/AG1Jq15bhlJmITensB0A9MmuV1IJNHZGD5r30MvR/iFo9l4k&#10;OpRX9wtzdXbG4jEeHTAAOOgrptP8Mm18V3uua7cSNY3VsZknZMEq4UEY6jBJ/IV5xpuieHLLXJNR&#10;1HXoJbs6g0m1WGSvRUCcnIAA6H0rv59P8ceOLq2Hh7wZrsluIfKbdprwwyAnJJebYPx9sVjLEQg9&#10;GaxhJpNh4YXVNE1TUtJ8M6Y9xZwYfS5CNqOh7ZGcdTjrXU3HhTTtY87xN4pckJCnlRTMFWLHJK9D&#10;k8fkKdoXw4+MaRixk02y0+HYFPm6mGbbxztiU7ef9rNblj8GbriHX/E9xdMwGVtYFhQccgM25z9Q&#10;RXJVx9vh3NFGCVmRweNdH8PeF1acEKgCxrNKqk+mA1cxZ/Fvxh4qu54fBVtI1vax5lKYAAJwNzEc&#10;k88AHNdV4p8Cx+GdHNlpWkI1zcq6y3EwMkvl8ZyzZOP/AK1Hwp8M2mmWN/ZwQKiPGu4EcsOc5zXK&#10;8RXqT0+4u8Uk0c58NfDGq+P/AIlXGlfEa6ub2xgtXf7LA7RgtxjLAg4x9P6Vs/H74b/DXw74UtdE&#10;0TQrS0lnmGXYb5Cqju7Et/d71u6G8XhDXNZ8UTx5WGxLbAvDN0C+/Jrzz4n+Lr/xW1td6/aILhYl&#10;eGOCXaI1ZvQcE45655xUqMmuV9RK/Pc8zl+G+hvcApZBXYEqPIHvyD6V1nwc+GekzeOtPtzpiMJJ&#10;9zMwHzYxk8gj+R/lVy1trddPW5DxK0SbZUHDDOOvrxXWfCN7Kw+IGnXc0oKj5g5YBVG3jGOvY5rO&#10;WGoRd0i/aSseyah8J/C2ooENlswc5jfZz26YrkfiJ+zR4L1/SlTypkuYsrbT+YSyEjrzwfxr0R9e&#10;t5lK4HPcCoNR8RxyW+HT7h4GM5p1MPhpwaWj7kwq101qfHWt/DHX9K8R3Hh2/wBJECxs6QxBt/mH&#10;Aw+flGPT0HHasTXdA1PR/ED6U1usl3C6KwQsUfjlBjgnjOOK+qvF2kaHrGowa7Pb7p4HwpAwSOwO&#10;PftXlfiqx0GXxPLc6hayeb9pcl9i5OD05HP4Hj8q5qWEjJ7na5pRuzgvBE9+ukPq7xYjW58uMrGS&#10;WYrxzjH0r0rS/ECS6Wy3Ue+e0SOEbolzswxJbPUjjk/TIxWVawaGba4sLe1aGSW9Dzq5AU4HXJ6d&#10;+gz/ADq14fuPCtiCdX1e0gbbgmW+2l+Twckenb+lerSo8sLM83ESXxFifUhf5u7RZopI4ANqgKFX&#10;tgdwePXr70zw94o1eS7FruuXj80CVZFKqM+jEdfbuP0h/wCEp+E8EklzJ430a3QuF2yX0ZA4Pfdn&#10;JxnnPrUy/GD4C+H2VdS+Lfhu2VUQkvq0D5JbgY3HBx3HIzW7wTmtjlWIhF6s9tF7fvbmET5g27dk&#10;i5G0fzrFvrKxm0WC6k0i3kaWWRSgjByFO0A5HovSuG1r9uP9kTQLoi7+NemsWjzi3QHHToRwTz/M&#10;4rlbz/gpD+xlB4dhtIvihNcOsjSbotMkKsCx4ycZOD+JOOvFavLsRKPNysn61RWjkvvPTTpuiRRk&#10;xWUcKjgsFRMD0+XqP8moLyHTZSJLgSyt91X3t3HTIPpXhurf8FQ/2QNPUxW+patfeXEWl8qyGOO+&#10;QxI+mPzwccPq3/BXL4MQQsnhn4e6te4mCI0sojEh4IPK8Agg+vXg0ll+Ma+FkvG4OOrkj6tXSPDk&#10;iIJHkXd8gDOSMZ6fNmtG+8A+H7aBFhuZ494BCrNxn6EcdulfEd9/wV2064vI4NO+B0UqgguW1r5d&#10;2cHBAwfmGMHrz6Vj63/wWd+IE0fl+H/g9pUTxRhIzdzu/U4524wM9M56gZ71by7Meb3fzMnmeAXX&#10;8D7il0HT9jJBcz7lbHNxnp+H8qjewbT5ljgZwWPDmccfp09q/O/Wf+Cxn7QN3Ow0nwl4etzJJsx9&#10;j8wg5HIOCCMEHr68nFc3qX/BVL9qjUo3ddY0OEbz5TppwymAei7TkcdTnIJOM4Fa/wBkZkk7SV/U&#10;Uc4wEXs38j9OTp88y74ri6yeS6SJ/hxVy3+Hh16J1m1jUAAN2xUBz3zxj61+S2pf8FH/ANrXU5gD&#10;8WPJV0RkFnZIec4IOzoOvcYwOBkVnzftgftPa7NLFN8edfE7oI1jhvmwmMkkIG4OOem7g9cZrSOU&#10;4zl96aMqmdYWUrQps/Xc/Be5sJVkh8R3EZ2DCz2ygAccDPQ8devFVdV8B2lpGYtT8UaMij7xu3RN&#10;vOcjPTuc9a/I6Hxd+1X4ojSS28QePtUMasY5IIruQPJtOAQi4cYIOSedx9OZIPgt+294rSR/Dnwh&#10;+KV8JMF5ToV+6ux5K48vHbjqvParhgGnZ1l/XzIeZSl8NNn6e6l4x+DPhgn+3f2ivA8ZhJ4fxRbq&#10;2exZd59MVy3jH9qL9k6Oz+z6t+0b4DkhUABluvtW/qckIrZ6EggZwMjivzw0/wD4Jx/txeJHF1pn&#10;7OHipTMNxGqWzW5BwCDulwR1K9QRg8811ukf8Eav289YRRY/Bmwsg7ALJqPibT4gVweo84sPmwfw&#10;znnFdH1TB03aVfX5GbzLG7wofm/8j6g8Tftr/sb2sPm3f7Q2lTxAIscVhoF+2Dg4APkgDg8Dvx7Z&#10;4jU/25v2ELS2khj8eapdM5aR54/A8kmWPylgJLiPOQ2PcHniuE0z/ghZ+3BdSGXWbLwNZRSlvMR/&#10;Fcbsny4wPKhYcYz0O4kk1pw/8EF/2iF1BbfxH8TPCltDMdyC3ubm4KDsvMA47cc9aqcctg7yqu3l&#10;/wAMCxebVY+7RXzv/maFt/wUH/Yf8MXMd/Z2fi/V7lItlq3/AAilrDFEoPIRWumQDjqF/PtQ1f8A&#10;4KrfBqwtmXwz8AvEWqqXUl73VLS1DkE8MI7V9vHOM5784yes0z/ggzeXPnW+rftO2yXaAR7bLwa8&#10;qkAYGWkuEz75Bz/LuPBv/BA/4SXksq+Kf2mPFb3QRcwweGoIVcd8Fp3A9OmMcYINJPKKsrKTl83/&#10;AJIztnsE24pfd/wTybwz/wAFltM0jTFisP2SdNs4do2bvEMs/mSjBXzAkcZK9P4iP9nAOJ/HH/Ba&#10;r4ka5B/ZVh8DtHt4XLKG/tCQA7WKkjG7OBnjHB4xxz9JaJ/wQi/ZLsBnXvG3j3VGZAGYarbQ7sDA&#10;PEDc8Z69a6O8/wCCO37BPhV7XTh4S8QX1zMULLf+KJiAMY58sIM4z9MnGKtrLYRb9m/6+ZKWdTkl&#10;7Rfh/kfntr3/AAUa8f6sDJJ8LNEgKqGhlgu5WkJOTtwSvOQQW3YBU46iqg/4KQftAWdpFZeHk0XT&#10;jtEYW1sS5gYcYDtuLj7vJGOvBzx9mfG/9g39in4ZaFqGq+EvglbPJZXKiFdQ1i8nLAsodv3kxA3E&#10;kZOOvUV9BfCD9jX9k2w0LSbqP9mnwJPIbSGRmuvD0NyNzKpJ/eqcnp27VyLG5d7T2caW3p/wTdZb&#10;msrynWt9/wDwD8rNb/4KHftRa1cRRX3xVkiVCpd4rVY13Y+b5Cc7cbem3ljnsaxbb9qH9p3XGttH&#10;g+LfiJZC4ZreGVgBnI3bYcZzg8Ec8e1ft/qXwU+CejXdhZaF8EPBFn5jMv8AovhCxjIB2jGViHvW&#10;7rPw98G+HtVOvT2WnQrZoxFvbRpEuec/KoA/Gut1FJN04K66/wBIweXVU0p1Xr01/wAz8NNH179s&#10;jxnabINN+IuplymRbWl4QwbLH5UXGeRxjt2AJq/Yfs9ftY+I9Sja7+C3xLuVSbDQSWl2oZcBSAWK&#10;kggZyTya/Z7QdT8W+PU/tqWbybebIt4LZztRQSBznrTPF0XhD4O6bLr+u6hC17NCXSP7z7v5/jXN&#10;9Yqr94klBdXp9yK/smDl7Nzbl2R+MetfsV/tbxrJqeo/A2fTLaJmkni1XWYofKjAbAbzpCePl7Hq&#10;OOAK6X4Sf8E3v2qvif4W0zxd4J8L+FZ9O1I4sdRuNehUNgbWfC/N1zg8dSc56foPq/g7Vvinod9f&#10;399I765AVcLnbCDxhe4x68GrX7GOhWPwy8Fj4TWd080Hhu4eKNpGy+CA3J/E1zzzSq4LS19joo5D&#10;hObVt2/rsfJml/8ABIP9sDUJYrPUNa+G+lrEzFbn7RJcSMSAPmUW5BAxxz0x2rstP/4IwfFnV7b7&#10;N4v/AGjPDdijrtmj0zwu8oxjGFO6L0B+v45/QPQrhL64bCdlKE+hrSurYKdqge9ONetVXO5fkbvK&#10;8HF8rV/mfA+h/wDBDDwjawwrfftQah+7Ytiz8GqpGSM7S94wHQdQR04rqLD/AIIj/AOCJf7b+MPj&#10;HUEGC0cUdrbAkDAP3HI75GcEHByK+y44kXBJzjtU5niSEBueO9V7SbWr/QccswS0UD5Z0P8A4JDf&#10;saWkyyalpvim9fA8xpPECxl8AfeMUSHqM9a7nwX/AMEwf2EYLhUHwOE5SQE/a9cu33EHqwEgBOec&#10;46817MuCflxV7RInspDcPgBiSMU6U26kebVeZUsDhIxbjBJ+hzOk/sJ/sL6DGxtv2bvChlQYVLrS&#10;hcgg9eZSwFQf8M9fALw7c7NA+BHgm02/cMHhOzBA+vl5rupNUyxbdketUtScThZQAT7111ZUHG0I&#10;JeitczoYVQleWvqclL4R8O6YGXSvDOm2YAGxbTT4ogB9EUVb0S6vbOQJDdSJ7K5GavXaZ3FTkY71&#10;hxXHk3pBbHzZry21Comj0oQThZI9L8MX93MJIpZ2K4z8zE1a8JaBo1x4hupNbszcRmM+VCJmVd3q&#10;cdaxvC11na2fvJ61r2niJfDV9/bAhSUR8ssgyK9/DVINQlLZPrqeTXp1LyjDd/I6a3+H/hbVUNrd&#10;abbImwkmTgYx0riZv2bvhxpl9L/ZGkrZJcyb5FiGASSDnp3IFdOfH1tqo+3tOhLgEBRgAUP4huNY&#10;nBE29scHPQCu2tSyzEpKUFJrZ2/qxx0ZZnhpOSm0nvqYupfCbStC06S4tUZgSAT0Cj14rx39omCX&#10;SPISzJMS2eXI7fMetfSVq7PpEltLMJnc8K54HtXhPxv8HXvjG9vLCOOSxmXCpMyFoiuOPTivMz7K&#10;6by7lwsEm7afjuetkWYVpY29eV7HwP8AEe/h1TxndSRngMPm2nsOeQeeSaof2czZfY2QBiMH29jX&#10;oPx8/Z4134GaG3xCvvEtlqlkZs6kLNCWtwRku3XAHc8YGK4Twzqth4yhjn8MCO88/aIRAcsxIyPX&#10;GRzn0r8wrYLF4KThWg07X/qx+tYTE4bEUU6UrpEARwTwqBf7zDI+uRxVK4lKOQqKpxhjk4A7D8a9&#10;U8P/AAB1LVp4bvxv4ssNDs5G2yGeUNIq+uzIPHPernxg/ZAm8M6GupfDf4hy+I555lFnaDR2ie4Q&#10;rl2Ri5DbSQOBjnPFb0sNXcOa23pfXy3/AAM5Zhg4VFBy38nb79vxOv8A+CaV2t74k8Q6GZdpkt1c&#10;IVGcA9c9exr65GlvpV5FNbPg5zuz1r43/wCCevgr4h+Avi9rNx4l8IX8UK2Jgm+Q7hLhtqkYx0Yc&#10;5r6y+GvibU9f0q7s9btxHPZ37xpGxG4JnIJ59K+tyeTjhY0ppqSb/wA/1Ph8+anjZVISTjZHpS+I&#10;b+GxQW1w6FkG4qfasyTUbh2Jdyc9Se9LEVkskbdzjsaidGVixGRivqalScranyEKdOLdkSxyF1Dn&#10;PrWpomiX2qyE20YO0ZYk8AVk25DMBjHPIrqdJ1WLTrdIITgsPnOetb4aMJzXPsjHFyqQh7i1LZ8M&#10;Rx2gXzgzMOQBwK8+8cX2q6CWsrW8kQnemFP8J4IHpnvXpMmpK0RmDfL3rgdc0KfxXrxNqWdIiSQO&#10;eK1x8I+zSpbmGXzlzydV6Hnq3F/HHcy6zDGYiAy+ccFwTjCjHPr+FY918HNS8TsLn4f7i7Nm4jlb&#10;5VHc/X2r2/U/AcCadHa3VnE6quCrDNRaZv8AD9zFHa2yQxocFUXAIrhjhXSmlU2PQ+upwbpbnjmh&#10;eEtP8IajE2yQagjATu67XPIyMele3/CWe+v7KT+0rSS1j+2SRwNOhHmJnKsM9Rzir2seNNE05RcD&#10;Q4HnxnzGjX/DNZ9h8QtQ8SaoFeKOKKHHlrEmB/8AXr0Kf1bC1ElO+u1vzZw16mJxlB3hZd2/yMH9&#10;o/4SfD7x6lnB8RfBNtqmj29/DLc2V2m+N2U5BOevTOKt6L8GfgsdPeDR/hxoUFrGuFWPTYgAv5dK&#10;6Lx69zr3hmdLicFXG9lI6tjr9ea8MuvjFqHh7VbbwN5qpPcyiOJnJ5XPX8B/KssZLA0MY51Kaal1&#10;aV/TbYihh6+MwcVzax036Hm/7XX7HXw28SeGdS8WfCnTItN1ewLPPZ2sYEN2qg5Xb0BI6EY964P4&#10;B/sz/sveN/2VNT8c+NJJB4mkkuYodSlvTH9hdc7NqkgNxg/NkGvr7X08MaZ8KNb1Pw5o0d9rCaXO&#10;9vHdOzfaLjymK5PYFsV+R37K/g74j/tIeKbT4RfEzX9P8D2eqrqtqde8XxuLaK9DPLckK5jhldY2&#10;VVDMG2ISBjJPmYTw+yzMcwqY1qnGmoPnVr6yeklHuratbaPzOeSpxnFxjre2ul/6/EsaPcwfaXit&#10;NQtroRysoeBw0YVSQSCOoyDg1vxO1zH5yQr9xQxzgE+oz26VD+0J+zJ8SvAP/BP3T/2tfDK3mo/E&#10;C08dR6Yuk+EbJl0vUtLBeziuni2fu1aOCF4iCCfNIPmbgRzfws8ct478Faf4iutLeyubi2D3VjIv&#10;z28hAyjD+HDEjnmvy7jbgVcN0IY3C4mNfDzk43WkoySUkpK70ad1LrrotL+fWo16cpKcHGx1KoGK&#10;mQseQCV43H0+nWrF4kloAg3fdDMFXGPoDwT2p+jwwT4Z2GNwZcjO4447g/4E1HrMjByEYB8YaRzk&#10;AdTn1OD0r8yad0cl7sNEmc3OVyWHP3j8w9qtRXkhuvldUIPIzzjI6VkWU8luuHdwWGRvyMg9Tnp6&#10;/wAqu6a8lvI80WCCowEG7nqQc9PypVVaJvTtzD9WdgQjKAMgcRA5+h9ee3rXGeKVCzNK7AIQAxkO&#10;FByR0x16dK66+kSDfhRlgDnnGc4zkfWuU8RqJJGcMWJbuATj6n37962wLtO50rWJzmtWMN6XtpB8&#10;vG5e309uen1Nc3Ztc+HtSTyYpJEYFmIQsAOMkY6+nHvXVS4jDGUsFY52hdrdeAfyNZesaQbu2MiG&#10;VyTjbuYHn1/Hn619LhqqiuSWzOOrS5tUbdlqovLcXqTsDtHlbEAX0IwPcdPpVG9leaR3f94iggsc&#10;jedvI/l+VZ+knUbBUiknJQSZ2MqkEbeny44yvtnnmrgdosKsiNC3J8pcjOTjnJ/n1rJ0lTm3HUvD&#10;0uXUuWr+WnmGPBznIGflPUjjn0yfSvkr/gpjoH2vwFPdxvvlQKUXyxnaCM9Pcd+xJ44r6yjDviD7&#10;MhXGeGzg44x614R+3z4aTUvhFfZcxeXA75ikwxcLgZJ4IAJJPXrngmvpuCcT9U4nw8/7y/M6q0VU&#10;oyj5H5frGpDHIzjIA/rTww3eUGyAO/Iz68UnzQyOjzHAYggfxGnxxPETiUDABxyDzX9ndD5BLoMk&#10;eRF27shTwadjaW8wBGJ4KkHBqV1TzAJLgPg4JYdQBxz3qKRB5pY5JJ4UjHFJjsxxZy3logBbgkHr&#10;WhBDOtmzkE7nwFCDA4HOe3cGs5FL43YC7ue1asXl/ZzCJMRjBaN27Y9fqKym9Dpw/wATbJ41UxND&#10;FJvAlIiDEDk445OOmKs2m7zXWdAil9pVmBDHHIye/B/P6VnJdRRuqOMM3zEgdsZ6DrxV6Ix3NyBc&#10;3OF3EsSSWyRnJPqcficCuScWezRmnsyyjwvKreYA6uV3E7R17g8YwD+dW4pr3ankTTLGJTskxhSG&#10;POOeQeOOv86zLcw+ZLPexudr/dKgNuwR+R/HuO9alpbtc5n+UBgxlCxqDESMAccjOen4dK56sUkd&#10;dKTkaFv4n1e0nVFOzymC7Vzkgd8fxNkjp2A/HXh8ZT6labRAVUoUuN7YZjt2lju5JGcEgjkj0xWB&#10;BBLagGcOQ5EkgmVsM+CcEjGFJAHB7+tSSMlpZeXaDzMKyzMhwqbscYOQwwDwecg+leZVo0Zy+HU7&#10;oVJpas6Q6tb3k6CezcmOPY0bJgqdh2nIHU4JJ79c5zVrRNVu7W7+36ReSK+0PGUkx5ZDKQPm+Veu&#10;R1GW9CDXLWc0bhEmlYLsAU5yrfMeSO45HHfJ9aeI7qEpDaOSsagIxl3KGz0BHbAI6dMfSueeGg1y&#10;3/yHaMlex6D4Z+PnjDwuYzaRmaONx5cbSFlUcLwATk4xz83PqTz09j+2VquqeXDrQkgiDgTRRTBs&#10;HkKVJx2HfgEYIrxuWSdrhlkVvuuXgcD7zFQG5HI7g5HQDvy68R76VWuLaFGiORHNlcjjnJJ7j7uO&#10;/XnFcdXKcvrazhr3TMZQrfYlY+j9L/aL8Jau7TzzvBuiXc0cgZMDgEKAMEAs2RwpXGecjovAlz4b&#10;8Yxrdrf7oyxCFZeCrY3ZAAHQgbiSew27gD8iyQbIcebMGUIWYzYyv8W3CgscDb0+vbOhofiLxB4e&#10;vjeeH9XHmbHDjfjLDAKEt+HA6g9D0rza3DNBRboTafnsTTlioVE5WaPvTwR8IvCc/iZdU1KSK4iI&#10;LW5k+YqQBlsk8YxjHT8sVqfGvwb4fuG0+Lwrraw4slj1KVEGyaYs3OFxyq7RknuT2OfiCT9p34i6&#10;ZAjJqkuxXR1limbhuCFPI9CQpPGD1FbFl+2T4gvrMQXmt3KbPLNyvVCdpAXPU+px19Cc5+SxPBmf&#10;TxCrQkml/Xmem87wOHTpzja59LSeHbW3067X/hJmcQrGYRHNsaVhjcF2OdqgnAzng+9cR8Q9S8Sa&#10;ELeGDxVfS20KkFhfsPPPHU87sZzz3OK8z8K/E+fxFOL678RGF3bMkMcwlAXnazIcbznaOcZA4HQD&#10;duPD8eu3KQQ+IzIpl8vfPchVEQDNkIc9wwAJwDk8YwZpZPVwddLENP8A7d/r8C45hDE0r0l+JXsP&#10;FGqz6iouNcurhWZh5kl0QcE4+UKV4xnnjqeQM100WiafrOnz2W+G9VNymKaNxJAMjqw7jceoyNx9&#10;ARz+m+Etctr5LTTwJV8obXhKuWcLlinI569TnGO5xWz4ZgmsroWmpzEi4VX2BwHk5GQCMnkkd8gD&#10;IHWt8V7Na0nZrsZ0nK9p6mVH8Grq9vJBbTOog+VQH3EJnGWUDgHoGAPIHQVrJc33gwHTbWebCIHj&#10;co4ZlU4+XYMjHy5x7c4ya7DSde0M23mm6jbcWZiWLCQhCSQcAKpwQVAxg4x1NYXjm3tpr6RC2FZA&#10;jywEffYAs2D0+VvT5QR1yDXGsXiMTPkrL3Ua8tOlZ09z1L4bftY2WgwwWM1tM7pG242648zBOAqn&#10;nHAx35A7CvXPD37S/hLxoIrGOXeVlIRHAY5wfpxjnAyB1zXxtpumPa2xvniuDG9spcsxXKkZUggc&#10;DOCexxjqtei/Db4naH4S1qG4u7aFnIKK4dTh846ActwOmOT7ivncx4ewT5p0ea/Wz/Q9nDZpWTXt&#10;EvuPru7+G/h/xXpkN7JouzzSCN8XLHIIU5zkdfy5GKpXX7Pui6jYtZ2UTQIfmaJHOFBx79Og/Dv2&#10;k+Hvxy8LeJNNtNF0zU2RI0KkmQN82B97JB645yevrnPcQa3ZNCLiDVIX35wXfbyOTt47D1PY146q&#10;5VCHJP3Wt90e1Sx+ZRs6c2106o88tv2fLWx0iZY76USmMogMnI/AngZ/OuKvvgF4h0e/S9i8T3UZ&#10;DHaTJtxnryBknheSOMHPU17zrGvx+U0odN6IPlCj6gg9/rXCeKPH9hAhcsg3ExsEfGT8zHB/Xgd6&#10;6sMsrdOXsp3fXU6qebZtzPmej8jx74j+DviTrZQ658RdYvAiEwxT3JlVVAzwjEn34xyAM814R48s&#10;YrXXzBd6q1wibQrmYbmI25CcnkHkgcc447fQnjn4jaZcRutt5soCg8x5IbqCDyWxxlcdj6Yr518Y&#10;6PL4s8TnUU1GUwBDHKkZBzwfmzkc9iRz09Ca9TKJXrScnaKW9l/kcWOrV8XBKX+RsNeabZ+EEgnm&#10;SP7XFiL5xxyuGP1Crx0yCe5r0X4MeGPiNBpia7o3iK8thIh8lsE7D04GMc4PQ+3ck8R4X+H2jLDb&#10;y6veyMINsm5GB3Kfm2newABzgsc8de7V9K/CWy0my0SKxtJ2JSPAaMZXPbG0/MeD0GBzXLmlakqf&#10;so63bbulby3+RNKjiMuqxq6fma+h3f7ROt6ClhdXDzkcTMgJIBwo4GSeucYAxxxjFc9eeD/iN4Xu&#10;hqNzZ3OAzvvdNoAJPyjryeT+WM9uju/ir8QPAWvbBpG6BBiQohDunUcf/E4P8q9E0/8AbM+HkWhr&#10;pfjbwzJHOUZSJ7TAcADADAEg8gcj9a/Pa3t6U37Okmn2V/y1PpHHF4qinGCd+1jP/Zr8I+I/iZce&#10;ZqlyyW9uSZAUKkEg/KehXjGf5ck16vrEGgeCdZit5VZUiBACrkcg9ifU+9eQ6P8AtVeC/B1zPeeF&#10;dLns7N2wr7gY4mPHcnH8I4x1zxnincftG6B4t1eG8luTLcliFkjDI4AQ55BAbr69s16WXxw9Nxk6&#10;bTvq7fgeVUyzMHF3g7HQ6Vbz3F1uhi8ssDiQDAORnj1x+P61s29okji0Kclt3PPI4+n4etZ/hrUY&#10;k09DPId5yCc5B6Yxjiuk0DSpZVN2tsAQR8pY8HIwP8+lerTV4nb0O3+HdpNYRpGmSXycE/dBIwPy&#10;/nXpnhqJ7G5BmkJEgwwbvXC+HnbTyiNZfKVDDaDxXU6PqayujTOylW5yK6qCUJXMKquWvHWg2l1b&#10;yB1BLrhATx7157o6R6ZftYTAlWclCw7c8Z+teseJEF5pIuI1JBAIPrXl+sWvnaltJKgtncD0Na4i&#10;CjJSREbuOpR8SaYtpc/azB0wWHp/jUXjzQLT4p/BrVfDF5H5rx2z7IduS6lcEc/Wuj1TQ3u9JFy8&#10;iycZxnrj2rG8Maquka4LG4UhZlKSADsevP0xVU5OnUvsTOCqU2mfzx/tUfCbUvgr8eNd8F31gY44&#10;76RrRmXbmIscHGB3yPw/Lzv/AEYkPIwG/ht2Sc/4Hpx3r9C/+C7/AMGR4f8AH9j8QbGzSOO4uGgl&#10;OSGckblUYGCMA+nX8K/PObdJKpkhAMeQwXjbz09K/pPhrMP7SyelWbu7WfqtPv6s/EM5wksFmFSm&#10;11uvmRlNr+WrEFCdjE5x+dONwGTzgwKs+DG3rgZ/Ck8jfISBkbhtG3O7/CkG09FKtu+YjGT+Ar3T&#10;yrMURJI4KNyeCM8Z9vapIyrpiI7Rt+eOPOTUYV3R1YqcElj1IGaerRxkpGNqbQU5yWIHPTt1pMEi&#10;OR2jgWMgbnKlWbnABye1NuGafO2BshO3p6+9KzTqQSVLAbx9PWm+cSQrxl+DuLMecj1FUtGQ2rES&#10;CTzBmQYDYJJ4/ClcIWzGThU5yc8051UhWK5UjjAx39fWtz4feGovE/jXS/Ct2UaO/u41dlkwAhwT&#10;yfbipq1YUacqktoq/wAlqyqVKVaahHduy/Qw45VVADHnaeAOuT/OrKcIXcbCjYYEcg19n+N/+CaW&#10;k6b4K/t/QriWKQ/PDIMsjqcbRknHAB9/c818+eKvgDrWg38kE8bkpu3vtaQFsnj5RnPHP1BwM15G&#10;SZ1hOJIyeBjKXK7P3Wj0cdl9fKGlibK+x50JVIIVkyynIbIxkf4YNQJ80rDzM/Jxv5/nXf2HwZvr&#10;gPLdQ3I8xQFlaFgi9O+CDwMDpg/lWpB+zhq0wMTFI9qGRkMy5RMgKTx1JIO3rjpX0lLKczqK8aUv&#10;uPKqZjgoO0po8qaQIxz8qnkZOOnp+NPZv3XyyOe6qK7fWv2fPGNtcm1t4VcsgcKiscZ5A6Z6DPTv&#10;09a+o/An4kWlqbhtHnmUoGi2LwWIBx17g8Drnjg5AJ5ZmEF71KSt5MiOYYOc7RmtTiXkO3LEg5OD&#10;nPNRhSCzKmMtnaB0HYc81o3nh/VrKcQ3sfkvuKvHtyf0+o/Oui8H+AWu5Ip5lxvc+UM/OyjrgEgH&#10;oT+Fc9OhWqq1OLbNZVaUdZysh3h7T5YNMt7q5UlJFYbWYKMc5ySOB79MHFRShZ2a3hjG5SThRgEY&#10;yRkfh6969D8VaNYaV4YgSMotwd3mNEq5DjkKdp4xnaQcHKc9QD5zMg86WJkAdSRtGfmzyST1HX61&#10;5VahXw9dwrRtLex72GrUa9FSpO6PTf2cL9tO8faNvnCL52xGgB4DZBT5e4yxzycZx3I+0QslvaQO&#10;pWPeoVQfn2nAwoJ5BxjjgccY6V8LfA/U4rXxtp16UQ+XfKwUPgLj+IKfl/rjPvX3Tosn9oWkE0oU&#10;KxUqXZ0AJ56kZ5yc56n161+S8eRtj6T7r9T9M4KnzYecezNX7TJb6PEpTz3RsCPaAyt146nuefas&#10;zVJYHHmzsFGzPlvJkuFAx+AGcjGB+laTuEgZI8NvU7cLt6fgff8AX1rM1m08mzNyJEfMSxyIJM7u&#10;M8djk9e54HoK+TVnGx97K9jlbvVZNNlQOPvKCkwjHI45PquCBxjoK+eP2lvC9zca0NbtpXEEf7xF&#10;Vuq8BgpBIwCe/YZ619Aa0HlZ0BgK4K/aiN20A8MD0Ix6k49wDXuvw+/Ys0T4sfCCNNfsY3vTCZG3&#10;xjcSwYgdOuD17Y4PavfybFvL66mlc+S4iw0MVhXF9Nj80tX0i/OmQ6nplzFtC/MFIO7pkY9ic8jB&#10;Hc4NZUXxM8daGrW9v4ovY0KfKI5NvGfYjBBGfqK99/aY/Z88TfAh7zRjDM1g1w/lNDHxGegwG9z1&#10;yTg9zk183boopS1yoDgMfMWPAYDPy5Ix9D65xk8V+iZZWoZhRcmlJJ+TPy3G05UanKXrj4j+K9VA&#10;TUPEFy+HUGW5uW5O4dfQfmc89ata7r88mnQsboyLLERFK5JOcgHAOdo+UjAyOpxkmuafyTG8huiF&#10;c7lGDucnHynHt+o6c5q6LlrvSDGYY2dTk9QVOOwH5n6V67w9KDTjFI4YyaTQraze3KwWcdwRkiPa&#10;doAzg4XHbPOeOTWlr/hnxH4elS7ulk3BwjLGdyj+IBgOB9On1rnba7cziQMyurjO5QRn1+neujuf&#10;FHiTxfbQaPDCs32eIhY4rcZkPIDNjv0GTzjHYAB1VKE01a3UOZOL7mTOHEhjjmXcysrtIx2hs56r&#10;kjgDj1712unaX4Iu/DJnmvgt0rCVyflYnpsKtnIHJB6YHWufsPAHi/UY4rW38H6gzndlUt3ZpeSx&#10;baTnOMgbRyFHHU12/gX9k34teMLhLp/Ds8SNFIY3kgKhsA5BweSMAev6V5+NxOEhBSnVUbPutTbD&#10;Uq9R2hByOFmitrN5Y4rlnAHmOFfiNgMHucr7HqBjr0+yv+CQ3jttC+J2rW5uzHFdQoyJtCs7hh8w&#10;/ugZx7k84xXL/Dz/AIJl+LdXeI+JdQKBuGWFCCR8vynqcZBPbOAOMk19P/s8/wDBOeb4X6hB4m8P&#10;aXdxPtYeblh5obHX6Yz15wOvWvnM3zjL8XhJUacm33sfRZTl+Ko4iNWasvxPef21NZn8ffBe6sbe&#10;TzmktnwsRyQ4XIyM98AdfWvym8N/sifGzxlrMv2Xw6be288rE9zGxwhJBBX5dxwTgZ9hzgV+wvww&#10;/Zu8ZeM9Uj0nxJFIlgQGPnE5YjHzLnoO3avojwh+xn8LfC9qjHRrcsGDN+7GS2B369hXzuWZhjMJ&#10;KSpJWdr3+ex7GMwWHxNRSqN6H4wfCb/gk7468TXQk1hJ5IS+XghiYCQ56HI44A6DOcjnANfVfwR/&#10;4IzeG7VUm1Xw1HGWCb2DMScHOcHHPTOQc++K/TLQ/hr4K0IBLHS4xjkbUArorO0sYk2w26rj0Wtq&#10;uLzLESftKu/REUcJg6CvCCv5nyf8N/8AgmX8LPDnlfatChLKoDkoBnH4dM9M59q948A/s2fDTwPC&#10;FtNIgDKOcIO9dprdyLW3M0RwR2FZVlq08vLvnjkVzQpUabStex1KU2rrQm1bRdM0638qytY0UDGF&#10;XFeV/FTSnnspliVeR8rHjaa9cnKXVpubqBxmuD8dad50EiEH7vINVVtZ2HBtqx8QfGTwxd3uptLE&#10;43BiHb+8eB246DNdL8OfDB/4RyIlMtsI+Yng9D/+v2rQ+MWhXtprU2Ccu/y4HtnAGPqP/wBdWvAU&#10;ht9LMEo6YBUpjt/+uvEzGC9kj7LhenFYhtdjgviLowS7ZmXaoc7CD7YyfzFcnY2ctgBIiorIGLDH&#10;UDuPz6V7D4v0pL6IpJGuMZiAPWvM9f04WV9LHBIQAwzGvfgc9Tg//rry4K61Ps6tPkdysbh4oUgm&#10;l4C4cIuSeeuSP85pl0i3G0hSWY85PvwD2/8A1USyy/ZzCzEICMHb7Zwe9ULm5ZW+SdWcE7mUkcd8&#10;H39/WiaOZ2sUNUDifyRJ/qznkZDfXHXHvRas0cLB324ycnOCDyfXPP8APvTGmWSVxHHhjjKnq/HY&#10;/TH1qbzAsAjUlM4UoQchQOmBjArz6kVuZSase1fs46YIbDztjOW5d2GOSc4H6/nT/wBrj4MeGfHn&#10;gOeeOIwTxweZvhkw28c9M4PP59K1fgzbS23hqKa5UZKAbFHUcYz6V1XjPTYdY8HXMMy+YTGWAIzx&#10;jkEfSvo8JSpSwsYyWh+b5lL2uKnLzPyd8d6dqfhzVW0lzIjIuGYcbidxOBjKknoQBjI6DFcL/a0y&#10;s32ppo5ApBKsWMY6cD8Bk8Htk4r0X9qGKbwp8TNR0ua0IZpwI+rFUycA4PcsRn14xXnGj2V7q9w0&#10;EKlW3IX65O7dx8y8ZxwOvWvbwkIRoc/Q+YrybqWEguo5raMOoQIqZKAttz04OOuMjGDz+Fa2kaLJ&#10;d26LAWyWy5PJGQOmCenA7Hv2rR0n4YtfWzEXjgkgAqcLnJDLgZB4B/x446i58AXtjpzvcxusYjdy&#10;8ec7c5JO0ZBIPC9OCRnmnKvTnLlgzLlajqcWfDjWdyLi5ZlVlwVL4O3OcZxkDp69TntX2D+x9+3x&#10;p/wE8OwaZq2h3ElrDtREhIUxJx8207eg7cdOg5r5C8W3iabdy2iWZ3g5VA+ASrcsrg8Z6EgkfXPN&#10;vR9M1qW2e5t7CQOBlOWI5TjlsbsHkj/ZP0qa2GjXgnN27NGuHquk+aJ+937J37WHgb4++F7bWdB1&#10;RJo5VGecMjY5VlPKntg17XeviP5Ojcgg1+FX/BPn49+I/wBnb4u6ba32s40TVrkW95bs3+qdm+Wb&#10;G4qBnblhn7xPOa/bLwF4vi8U+FLe+jcO3lA5B6jFceHnUoyeHqyvbZ91/n3OqvCnOKqw+aNC5lVU&#10;Zc81yfjK4Is3KkkBeQOorf1W6ECNNI+B6YrgPFXjS0tGaIybgR2p1p2iKEWtT5g/aK0TUda8TJGL&#10;Ngm/5JGj4PPAJ/Oucg/Z98ZappK3UdiQrDOegA9R7n8K+kfF2v8Ah2TTjdz2WZD0/d55+vavNLn9&#10;qTStHnOktp+4A7XXHB7A56Yx9P0ri9yCbkyW6v2UfMXxA8D6zomoC0v7J08sMoLRnkg888ev9a4u&#10;XTohCyTCQIJfvFcnIP4+/PXntX2ncSfD34z2ssPnIJmH8LDch7f/AF/Y14v8WP2ftX8NNLd2Ltd2&#10;quXQx8NH064PI/x6cVlVpPl5t0aQr9Jbnhl6ZI7YeaoiK/O/OCDjHynv8uOCBj61yWrm2uXeQpk7&#10;NrrvYrx1AwMnPP6V13jCG8024MXnEhC+UZcdgBjI+bk9D61x8m8RyLCuXyPMGCvqdw7nP4+9ZRit&#10;zZu6M0h1IWW78tcn5lfdjIO0gn2I498VQ1GRZAH8kCSNNmVYbXG0g4yMAjjAyD8w6YOdSWKKBVSZ&#10;ghJcIwGcZAwMDgdz04OOAeuXqN19oZFS6XKupHyEB2wAQP8AvnHHXGTyai7uSUB5wCSxbmjTajRk&#10;D5u3oPUc98Z5qFyjW4kmbauAyoyZLEjPUc5H6jsOtWpYisq3F8hTaMDAKjhST0PrjBz6+1Qhp5Fk&#10;BhIeHCo+zGw87iS33z0z1zkY6Vs2C3Kl5C4tTai1R1QkgYBZQcBuCM9hjORgHHU1W+zGQ7RO8abs&#10;yRPHuV0JJzuYjHT8TjPBObF39rnlcRP8jYAeQ8P1wR744PUc9s5DGit3CLMkeXBKPE5BLdGG0YK8&#10;D1OBnpQpWQ1qT2sTmAb4Sdsg+V27YIyWHJXnvnnv0rpPD2iSyDAcbo3COVYhduAcgAggd+o/HNZ2&#10;haFfanfw6Zp9q01w+SlvFH5hfLgKoAHJJIwOc8YHOK/SP9jP/gjXqeu6Ra/EH9qLULnRbaZUlTwp&#10;p4CXckZGQLmZsiE9AUVSwGQWUiuvB0KmKnywV3/W5lWrU6EOab0Pz5tPDv2nUI9lvCqxN+7RyT8o&#10;zjpyQSTn1x3NeieHfC/iLxXrGn+BfC2iXF5qOp3AitLO1iJeV2PyhR3Pb29gOP1w0X9k79jT4aaO&#10;PC/hb9nzw7doG3PNqtgL6eQ4xzNcb3K8dM4zzjOTUXwm/Z5/ZE/Z4+It78YfDXgmDQdbvIRHCI7y&#10;S4W1U/eNtAxYwluMleOMDaCc9iyyaq2c0u77fgv0M3ir024wflp/wTlv2J/+CbfgP9n3SIPiH8Y7&#10;G11rxgyCTZchZbfSiR/q4gRh5B0MhGQSQuOSfb/EnxB1Szv5YbW1S1soHKXHnnYy4OCWyeB79K5n&#10;xt8T9Y8WzNp3gqxuhbg4S6vwqq3vgcfkTWTd6HqXiRY7r4g+InuJI0Cr5Z24UcBc9Txx06cdAK9W&#10;PsqNJww69X39X/S6GFLDTnL2uJs79O3ojj/2tvgr8If2uPDtnpt5qMkHiXTp0OneI9Ptg8qQbh5l&#10;q5YgSowztznY2CvBZW8R/wCCY3wK8BS/GLxB8UJ9Q1OSDw5rN7oWjQaxDGypcRTMk1wjoFEh2BQM&#10;omwu6jdgNX0XqGlax4Y07yvhjoEN7cyNiC0EmxC+Ry55KDv8xxgcZ6V2vhnwrJFo66p4m8LaRomp&#10;NNJNcJocjeTNIzbmlZSiDe7ZZjgnJOWbrXM6cp1OaS10b7febzdKlT5IvR6ea+R6H4+u9fg8Cajp&#10;/hHTZ7+WC2edLW1UebOyqdigZ5JPQe9eZ/s6aJ8QdN+E2kv428H3mm65erLcapb3NoRLFJJKx8sn&#10;GeBgVp6VrninTL93MrRW5XMak/NnPp6V1ekfFHVLaPZcy78jHK5zXoRxuHr11Kq2mlZdUl5HmfVs&#10;Rh6LjTSkm79mYepfBzUhMdVVjBbN801uPmdT3Kj09u3p6Jp9jomjOY9G0iS4mHWeYdD/ALzdPwq1&#10;4j8Y6rf3BKSSsrLxGnAzUFhY6hqUXnaldEg/djTgY/rWNWtSdTloo6KcaypXrP5EGreK9Qtz5JYM&#10;7KcJbKSPoTVPTdTu7m8jG3y1PUHOa7bTPBNvPAXMWDj5SR0PasTxR4TutLJvrSEmPGSVHKH6VlVo&#10;4pQU5O6HRxOFb9nFWZiatN5cjyyys+zJ5PArmtPmYtlmzuOTznmtvXrgjTJpwPvjp9awNMZi2Wx0&#10;6Yrx8RK9VWPcwsbUmzSScBgCp69K0dNlLTIFGPnFZIU7w/fNaeiqXuF55DCnSk+aw6sUotnVXLlh&#10;HEH5CZ61nWV/Z6nGJtPuFmRiQskZyDg4OD9RXM/tGfEGy+HHwr1LxBBFdjUfs4s9MEHziW6nPlxA&#10;LjPBYHr0U15xqXw88d+L/hzpHw9+Fnx30WC0F9t8RNCsllf30LFS0CPOyi17guN+7AHA3Z1xOLUK&#10;7pwXM0r2TV23okk/R37fdfkw+GUsP7STtr20823+V7XPU5vE+jeIJb/RPC+pR391ZRF7xLNxJ9nA&#10;OMtt6AHgnoO+K1fDnmpaJFMfnAyx9zXn+v8A7Oev6d4H0Xwb8O/g3q1pHpt0k9td6Y1tcAKvDZng&#10;mcszEgkNjIB4wMV6D4b1nTNf0+PW9IuPNtrjdsYxshBDFWVlYBlYMCpUgEEEEVeFWKjXccRBwlZb&#10;pq/omk9NL+q2vYKs8NKh+4mpK/Rptetm99fuItR+XUAWPUdDV61KoPM8s44Bas3WNz6kig8Z5q/Y&#10;Tk24SQE8ZFbOcY1Hc560W6UbEsaWbS+ZHLtJBwCcVXeOVZ8QRhizZd+pI9KmeCGbMZh4HWnxMCQF&#10;IRVHQVzzdKrFRZEJTg7oEhhlVnuBGZB9xGTgVG9tLbFbeSaB5peT249qdPCs8nmLCc5AUk017aWK&#10;U3CqGbHGVBNZypXV4r5/n8zSNa27+Qk9nPFLFZ2NkpTOZ2VyMUXVvbXbsWtpQkPzAJ/EaWC6jUGG&#10;6jeJnHJHeo45xa7Y7eJvLzwfN4zXPKmlFvTX8Oy2+bNo1JN+a/Hv1LOm6Np95bm9m0tGZh9yeAZX&#10;8xVu30DTFII02BeOcRiqUPikmJiInYg42KmCfbmnQ+K0njK/ZWTHUk9q7aGJy6jGMb627bnFVpY2&#10;cpSS/HYxPifDrDWM+g+ELuCw1F7IyWF5d25eBJWLKpZVILYK5IGOGHrWhYXcljY+S0qnCgM3qcda&#10;qeOrzTb/AEBtSmuGt57JGeFgu7dxypHU54x74ql8OvB3iXxvbSX5v2tbcBv9YhZjgZ4WtaNf2uJt&#10;Q95va3b9DZ0f9k5qr5VF637+pZ1TW3hgYmTIx0zXwP8At3ftY/Cv4TfHzQPh14sutQXVvEEdubGO&#10;zsBcRyM87RKjqGzkkDqOhHrx9ufEn4eeOdHSdbLU0liHHmqu1gDxyCMg1+L3/BUr4c/FX4W/tOp8&#10;UviRrsN1qdrfx6z4Su7bCGO0t3L+Q6cg7THsyOu7OckqfayzCYPH4uVHH3ilF21teXRX8t35HRVj&#10;UwuBVfDNSu1d9l10/rU+/P8AgnboF2vx/wBUuZJiTb6JcmRzyWcyxDP8/wA6+w5j5mpz99rRx5Hq&#10;BuP9K+bf2AItIPxf8R3RlAS609JLVg3Lwyyq+9e5BUqfx96+obrRM3WoX+hM93bWUpmun4DpvHyj&#10;GeRhW59q/POCsFVjk192pzv30fbfoe1xJiYRzdxlouWNu2vmdL8ONIh8Qag8l/brNFb4O1lyu7sf&#10;qOoq38cPHV18MdM0+80WOEM90qziZ9iC3yPNYnHGIyxz2IrR+EOmHSvDsKMSZJSXmLNnLE5b8M5/&#10;CvKv2tfDWpfGnxo/wa0bxt/Ygj0pJLy+hsvtDbJJG/dqu9MFtnJJxtBHev1WlH6vlScfik1r17/k&#10;j4KkqeLzzlqv93G7fay8l5nyHc+NfGn7S/7RN9Y+C57uHwz4fQTapdwTMokjL/u43OcAzSKMj+GN&#10;W6lRXpeg6lql14Smv/G+hpdac88ws5PM2hIA7KGB/wCWYYgsAcLhl+7jFeofC/8AZ/8Ahp8I/DQ+&#10;BHw/ludRn8Q+dda5dXRR7l4tvzyTPGqgfIFVAANpZRyWLHnvi38PNTWyvPhro0wWDyEjtpAxysOc&#10;7W7g9Qc+9fMY2lOmnK2m3fXt9x9Zicxo4ytGEPdgl7vR27/Nnh3iv4Uanq+sW2u/DHXLg28NwjX9&#10;sTsmt1JBOBn5gUyTxyCMjBzX1/8ACHWFvfh5BqWsaJbQCVQ9xBZRKiR4yAQq/dJHJA6HI7V4J8GP&#10;2cfi1Ya6Z7fUop0ggLhdxVozyqBS3BXJyVJwdpwAeR6q2m+N/CZXT/EWhf2fPMTieKIG2vDx3GfL&#10;fj6/UVxYKm8NN1uR2flp/kcmLnDEL2XOtPPU4P8AbV8J+LW+Enje68PeIfs9hf2dvcaXqKaebx7U&#10;gxLcRGAOpk4hRhyPvk87SD+dfw4+CVz8JbNtc0+Hwd4u13e5m1Lxpd6jY3l024k/PcW8scbYOMDA&#10;9xX6jeI9YGr6DPoN8piby5VlRwDtDxOu4dm5P0r4X0v41/FRdMmivbwXbwoHVrnw9DsnQNh1yhQh&#10;sEFTkKdvPXcPls7VKFVtK8ZatNvve1007a6LoetgoOrBc0tYqyt+dtVfTcu+E/FHiC50PRV1r4dW&#10;lreXdy0eqTaRrdteRWETlTbRu0bjzuS4zGn7vO1sYFdOsIWaSLG6ROMg9qqeAPENn4y0u28QSeFt&#10;Cs5JF3SvBp7JcxPlx5ZJdgpC7CwH97Fa0ixfaHZn43naTyWz/wDqr43MKNCNKNSmrXex7NFzWknc&#10;gSEwEuRzxgMeM19X/s/+INR0z4N6HZqFCrbuSSeRmRjxXyyoHlBeCcZz2xX0Xp9h4lX9l1X8FXUN&#10;prbaBJJp1xcSAKs3zMvXjk8c+tdPDs61HE1KlJ6qDenXVaGOOp060IwqLRtf8Ob/AMUviZqnh7wV&#10;qWoNfAF4GigRWw7OwIAHvX5qfE+a11fxWtrYvuhtBtcjnLgnJr2bxl8Y/HXjn4aWyf8ACQz3tzHF&#10;5eoLKfLlhn+bcAoOTj+9jvjjv4Yml3xuH823kDk5ZnHPWvMzvOK2Y8t/6v0/rsfTZVlkMupyirav&#10;odd4D05JBGUibew2qT0HPpX1p8WfDHhzwv470DSYoJ4mi8OaY0S2zqFeYo24vnPHHOPSvm34YaTE&#10;NQtZHXEaurFWB456e9fS3xW1FNY+Kmn3t6BvXQ7UDHbCvjiurh2EYU6je90l+N/0OTPeZyp2envX&#10;/C36noHw/vGsU1HUUk2kQpyRwAFY/wCP5V5Z8AtC0rxd8WoNJ1iHzrWc3DyoZMZwjEdOe3au2udT&#10;k0n4eaxfWzYdEgRTkZw2V/Ec/pXnHwY8QWvg3xnb+IL+byo4kkXcqljkrjt+Ir6rEcqlTvqr3a8r&#10;6nh0YS9jUlF2bVk/l/wTG+P+k6doHxd8Q6dpsaRwWt0Ft1Vz02KQMnrgH165rkLjRtH1e2j03xHa&#10;LPbPGwHmcmPjjnqOf1q98ZvHkvij4hap4ktbBfKurwtFjIJxwCfc4zXOw+MpZ2Pm2hQRPtJQ8MRj&#10;jNdKUea8NOx57jUa11OJ+In7NF2llNqXhRDf2+1m+wu/zKMfw9nxxxwePxrm/hT+058bv2e5ZPDk&#10;N9calo6uFuNC1UtnbnIEbnLAgjocjPHFe42viATWgeBZ7c542fMDj/63NcZ8QPC+g+M7w3+vaaxh&#10;xlplQLIw9uxIyTzXrUMc6dNxmrnBVop6xPafgp+198LPjbF9j029/s3VFAV9L1BlSVSTg7Wzhx05&#10;UnqOleoatY2moWLSSREyDkZTIP4+lfnv8SP2fNV8HzW+oWU3nQRIssFxbSFJYs89sFSORwea6z4Q&#10;/tp/E/4VSLoXj67l1/RlyjSlgt5EoHJx0kx+B6cnFVGpCTsjH346SPqy80vw+ZnFzpbOrfeYLhc4&#10;rN0rw1Z6dfvqmm6esSmZSRkANg55+tUPCPxf8G/Ezwi+p/DzxPBe7l+eAuqzwkn+ONvmUfUc/rXO&#10;JqnxClmudLsbkuqlmaJZSF47ZPvjjpWulrdyXUdj6S0/SNFvdPjubSKNo3UFSmDXC/GDwzZXV5ZQ&#10;21oGMYddoUDJYDrW18JIrqx8G20F5c5uAuXK9AT2H4/zq54t0uW6VNQiieUxqTLtX5sD0965p4KP&#10;LdHZRrvnVzy7SfDcx0dluNPbO5i8oQ/Lkn8ulZ2t21roK22oW/3oPmk34O5t2ePQYxXoGg2t3NYy&#10;FrG5KyZDARt83sabr3w4vtc0N2i0iQlBkbvkJ9ucVyVMM2rRO5VoRlqzpdA8VLrmmW+owgKsyAkD&#10;171y/wAPvDaX/iPXrsLjN1NIm0853E/ritrwp4I/szw4LC/tRk/6tFbGPyqP4TxR2txrabHiaHzU&#10;2Seoz371vSop1IqSOKpUilLlZw3iK0e91e4t5ISCpAPz5BIrV07RIn8HkC3PnANjAzg5p3h3Sbq+&#10;ubvVb3dJ5k0hAHUZb9a6vQLeK20x7fBZWOSm3BrJYLnd2P21pHJeDdLuFnuNOvEV45MFldcghTkc&#10;Eetc946+GvhbUb1rjUvCunvK0hO/7HH831wOR3/GvXdC0BbrfcxxNHuUjJHP0rGn0GIy3Vldxhmi&#10;QMGPcd8VE8BJIbxS5meMaP8ACHwSY59/he0Ugn541KYHQ/dI5qnr3wh8J28xbTrK8tiQTvhvZcE9&#10;OjMRn8K9ci0ewFk8yoxR3KI+MDIxkVTk8Hx3qvm6K/3Aeea454SulZP8S1XT1Z4lP8MdQt7YXFl4&#10;o1K3YPyco3fPQr+tY2ofD/xrG5MHimOUYGTPZfMw69Qf84r3q88Gww+Wizn5jhy2MD3qhL4CM1ws&#10;NsVcAfKwHf8ArWThjoK0WzSNWlfY+c73w98R4Jgm+wYB/lYvIh69eB+Pau0+F3xA+K/w3uJXTwj4&#10;Y1a3n2rLa65Yi9jwv93zELKeT0IGK9Gvvh/eR3JYRLlMk8YyfpVR/DoskbdZMxQfMEYcd88jJpQr&#10;ZrCV1OzKaw891dFXxd8atb+JtlaJ40+C/h5ls7d4rWPSNunFFZtx3CJPn7YznHbGTXFN4/8ADngP&#10;UFvvEXgTUJrNgdtpa63tOMjpJt4PAwCOck9q7tbe0DEmBo9wAwyLzx3ArJ1XwFoeqRMlzclgxIKy&#10;WbHAz6hsH+dbrGZhN81Sd2vT/II0sOo2Ssji7v456abyO40UazZxtKfOgv0Sbyhu4VGUqX47kDJH&#10;uaG+MzX02yK7mjcgBDJaEE8cEgn5fpWxd/BXQLsSTeY8b7vvKGUE+uP881Y8OfB3Rre9huJXZnjX&#10;rJJnI78Y47Vn9Zxcp6tFclKxxd18S7tRJIdSuZGbgsts5U+3GaytN8R+Bb7xBY+K9esr24urCUyR&#10;RPC4iaQHALDb1GCPX8q+i/CnhSxvb6LRkvoLcXE6RebMcRoCcbmwOAKt+fb2kMtnPOsqwMBGQg57&#10;AjPTtWkcXiIS3Icab0PGNZ/aF0jVFLatpdqUaQBFcbcHOeAR3/Sq9r8fdCjkdbXV7aN1GFi87aRn&#10;0B5r16zvpre5QGBCvmfxxg/06Vuw3umSTM954e0+bDEkvYxkn81qI5lV6lOlHoeD3fxvF1BFa2mu&#10;W8M8b/vHOoIQy4G0bcDH585rOuPilql3KxufENu5I+UxSglT6Cvo4SeHDcGR/CemZKjDHT4m5/Fa&#10;rfYfBs1ywl8F6W3OG3aVGc9v7tX/AGjPqri5V0PnqTxadWs4be98QxmKPAyZQD9Tnjt3rzj4geEI&#10;NcvbvU7HxbdXO9l8hGuGQQFeoUAkYOM+lfW/iHwb4U1B0W08JWAZgQpTTIwo9zgc+xNZNh8NtAt0&#10;MTaLZqOSSLZBnB44A6045hVh8EQlRhNas8K0TxzPb6PDpcV7HbSmMCQo+Mn6j8fzq9ovjPU5dE1T&#10;w35iJc3FsY4nEqork4+Yj6c56V7DB4H0qe6UrpUGFwGPkqcgdO3P161s6n4P0m+k8ldGtfLHID2o&#10;ABHGcgcdaI5jUbuoGfsopWuZnw28QfDmL4Q6H4Z1OOOK7t7GKC+khOUmAwTnH8WBy1dxY/E3wTpf&#10;z2E7oM5QHJGPqa86vPhTpep+IXgksoY4/spKeW23a4IOcDAHcZqPxt8HPhhqV7ZTeG7SbQYrW3US&#10;h/EEkjzXPO+Uln2jJIG1VA46DNXPN8Zb4V+P+X6jjQpRS1PVl+ImjX8rX2nXXCsPMkAyFPbJ/wAa&#10;wtCvLK1n1aV7sAXd35gcn/ZAxk9q8ufwF4M0u2kNx8aLWxL4VmGvwxsoB9mGDwRzXHazY+DNBlBs&#10;/wBrexhYOdy3N/FIuBjP3fvN2wSOtKGY1qiv7NsvkpRWsj2XxT4gsmtHtbO/Dux5GenbNcpqGpbd&#10;OjgluQ480nBxyPr+fFeE+I/iJ8OtM1Ce48Qftg6dDGty0cNtb6e08sqn7rDjqMEY5A6k4rj739qv&#10;9l7Ri8er/tL+Ir0cD9z4UYY64OQVH9306/hWntcbzctOhJv0f+QnXwlNXnUS+aPq3T9fsI4FtIpc&#10;YjO11HTjp9c8fjSWnjG0mCSO0pTywE3YB46/T618hXP7ZX7LsUzLa/Ez4lX5h3fJb2kVsuQCWHEu&#10;eg/iP8jiG3/b9/ZCuI2abwh401BhGAi3+rBS6jGTiPPHTknnOK0VLNqq92g166Ef2jlkd6q+8+xo&#10;fGfhcai0l9dIQ67YzJKi7mx05I/xxWOsfjbxP4jv9U0m2uJ7doBHZIjMkZIbgkvhSOeoz19sV8w2&#10;3/BUv9mrw1J9t0L4Izm4fJV5JkdtgbBIbaRznPBxzyRiuj0L/guhaeDPEQ1bwx8DrO6ZIniK6nKJ&#10;QNwKnKt8vPAH19Oa6FlmatpShbvs7d9L6nPVzXARj7s038/8j1fVP2b/AIs+KppL/VXsInkJ8yM6&#10;lJwe2NseOhPQ9qoXX7J16LQx+IIGZ0ClVitpJ0wRyc7xkZ7ba8O1r/gtj43kRX8PfB/T0cgljK+C&#10;mTkAKSR09D6cY687rv8AwWi/aJNz9k0zQNItllTdEBZKzMCAcY2tg9QBnt3zxnDKM4k7Xt9xjUzb&#10;LFrLX7z6Wtf2VLm4MEFjZvK3yjz5NLRAoGfUn8+a9A8M/skWMEG7xD4i1BncDdFYOsCLg8YIXd29&#10;a+A9U/4LD/tdapdGK31iys08nKPHbqFG4kLj5VBPy7uScg/hWN4m/wCCo/7YevCO3f4uXYEICRwy&#10;uo8tdwAUKuOeucZ456/d7I5DjopKVXX1OeWc5e43jH8D9Kof2afh1b3KwXWhaneKgLb59auQPx2u&#10;oHb8z610lj8IfhhpduSPBmnBS+YmumefaRx/y0Zq/HnWP24P2n9bG68+MOrHzXKsRIVdQM9j1Hv3&#10;5POKzz8cv2l/Fksijx54qlEsZCm08xlGVyxIxknIJAHQbT1xVS4dqyj71X77ijnlBfDBn7UWd34K&#10;0RtkUml2flnL+SkUW38sVLq/xK8AW7btS+I2kW6gZBm1CNdw79+a/FyHw1+1v4xuZprHwj8RrsTJ&#10;sYQaLfyCRNmOSikEgk8D29hV/Sf2T/23PFnmIv7P3xNlGSAW0K72cNwMOoA9M8Y4+anT4ew1GlrX&#10;X4f5hPN6lR3jSb/r0P181X9pD9nrw/GBqHxk0JCEzg36sTjr0/lWDqP7ef7JmkhWvvjHpHD4LWrF&#10;/mzjBPQH271+a+if8E1P28NfINn+zD4hSN1DwvqsiwmLIP3hI+fQEY/Pmunsf+CO3/BQPVn85vhB&#10;o1kqxZjk1DxXaoVGcjcMk5JwDjPT83/ZuXwtzVl96M1jcfJe7Rf4n2J8Sf8AgpJ+ygXS8sfimkkE&#10;VswZooC+csORtznlQOM8muStP+Cp37KfheSe5t/EOoXCTKQFitCrcZBC5PqD39D3r5P1n/glT+19&#10;4e1ObSNefwfaSKSYpBrLznd8w27kiPY++fTgV0Hgj/gix8ffEwnvrz4meGLPYpMot4Lm4YRAEnjC&#10;8DJyewU5J4qo4fh6mrzrXfk7/gkV9YzmWipfh/wT2bxT/wAFYv2bLm5lmt7DWriFXQzQPauPMxjj&#10;hSx5PUDjB64NeeeJv+CpXwk1SOSXTfCmquwbcZAQpXGTtG7BAGMHI+mcVx3xQ/4JL6r8MvNOv/Gt&#10;L7yplgkGmeHJGPzoGzlpc44x7/QkV5uv7GHhWwkCtr3ii7IYhjHpYjUr3+8rHj/HpnjH63wlGVue&#10;Ta8pf5FKnxDPaKXzj/meu33/AAVY8PRxmLS/hujoORLeXJQAZGCcc5we4x79cUr/AP4KteNIrkXO&#10;l/DaxhaHiNo7t2OcgdgeRkcc9fYg+aW/7L3wv064SCLw94ruJUX5pWcouQfQRADpjOfxra0H9mHw&#10;bcXUdtovwt1h3kAAaXUpwCezHDAbe/IIz9aiWccMUot8kn6pfrJF/UOI5WbqRXz/AOAd3N/wWP8A&#10;2nb6Yx6Xa6PbRI4jDGyQ7z/e3MP0985OCtc/rP8AwVG/bJ1xGaXxxZ2aByyeRaopIIxxjaSuSMEr&#10;1B5HQfR37Mv/AATz/Ziv/BsuofFL4A251Deotn/tW+cOu3OXQzbSevavRbb9kT9mXwjNK+jfs1+G&#10;pEHyj7RoKTlh3x5wPGf19643xDw/BJ0qD+5f5s61k2cTXv118m/8kfn7rP8AwUO/al1NpYNU+M06&#10;5dlU2zgIRu/h5OPqDwCAK5TVP2uPj9r96xk+LerTESBJpYn8sgM3G0AfNwCc5HfJI4r9UtC+E3wl&#10;fwrfazoPwc8IWEemojTlfCmnxttLhSQRHknOOhz3NcVqj+HdL1OSTTtDsoYmb78VjHGSAc4G0DuT&#10;+dc+K4xy7CxTWG0e2qX6MmHD+Lm3fEP8f8z80l+Jf7QniRViTUPGF4zxsJRFHdPtJcE4CdOnTjPo&#10;OlR2/gH9qnXrcMPAvxDu2bducaVecEk/xntjt22g9xX6d2XjVjsgjuNuCP8AZ2qOv6Z/lU+q69da&#10;5pk2m3GsShZek1rKVYAHqG7GtKXHeBUL06aT/r0M3wxUcryqv+vmfmtoX7Mn7Vet3hsn+EviQZCv&#10;i7QQFd20EsJXGDle+T6Y5Ndn4X/4Jz/taeML2ygh8E2qtNdpb2aXmv2kQMrsVQt+8PALDjse5GDX&#10;3bottFp1jBYxatcv5M/mtJLdlnc/3TnqOlbnwu014/inoupLr99OTq0Tm1lucx7jIMcY4A7dvyrP&#10;/XHEVqq5IxV/J/5/oVHhehCD5pSf3HyZ4Y/4Il/tw3sBsNQ0nwZZEEqTc+LVcKRj5sRxuAcgnI69&#10;z0Fa0X/BFD9oxPCdt4u174jeB7S2uoQmLW5up5lPPAHlKvG3HX0/2gf1guW/smC7uMHckMr8ey5r&#10;zOLxHcy/Cix0WUoUinbBVuTjd19PvGuypneNTV3Z69B08jwNr6/efnbaf8Ee9culC+Ifj5YRSSRH&#10;f9n8PPIQQQB1lUHgDBxx0xWlZf8ABG3wdJck6n+0JrU0mF4stDjj3AY4JaZhkEMeRj5jkev2Jfz3&#10;Ml9JLauiHbtgLLnb65OfWpftFraqmFOMEuy8Z6kn86y/t/F30nb5I1WS4L+X8WfNvh7/AIIw/s42&#10;E1vbaj8RvGd4qtjcs9rGXz1JxC2Sfcn2xXuvhj/ghj+wFHpUT6j4c8XXx8pSqT+LJY1Y5zyIVQcf&#10;09hXo2i3yG+tnZchmU4IOe1eoXnxJbw5otrePYtMSGTCkDbt6da5qecYuTbnUl8m/wBDf+ycJZKN&#10;NHicP/BIH/gnH4Sshfa58Ik2RLvY6n4pvnZlUdx5wLDn9a8otP2Pv2ULTxBe6z4X/Z78NWumvcY0&#10;u3udM87ZEBtH+uLH5hkkH+9jFe2fHT4m6L44vdLZ7kRSJ5iSWzTDcudpzjPsRmtz/hBfD0vhnT4v&#10;7Xaxu5ZV8z7TCSnknowwO2D3/wDr8FfG4nGyaoza5f72/wB7X3HsYHLsHh0qlSCbf91aHkunfBf4&#10;LaXPBbaN8D/B1tK0yrG0HhWzBySM8+X+NfW3hv4R+B/Dul20Wm+CdGs/LgRSbTSoY+QB/dUd68Is&#10;NMhtfFFliYskU6tuAwWAPBwf617qniyS/jW3t7tmAxuU9qMuq8rnOrdsrNaMeaCppL5F3XbeGw08&#10;xW020Kv3FOBXKwQ6m8kkvmuUyBgsTmtLVL5pIS0kvSk8Jm91a2mE4B/eYQj0r0qMo18RZJo8mUHS&#10;p6gfDrS26T7dsgTOAeM1Wh0uSKVRLIcg8g10NtdLDasvlkmMbdz+vtVcAXE6SPg45IxjNdtX6vKz&#10;W5hGFTW5TaSGC3OYwzZ6CvLfjl8f9I+GN/b2E8SveXEZeKHcFG0d8t79hmvWrm0thmQqdxPAUda8&#10;5+M37N3hj4t3Ud3qiKLi3TEUo6qPauPF1Kzh+76G1Kn73vHiGpftUeL9L1STU9JtoZJN5Lqm4Ky8&#10;ZBzXoXwo/an8LeNL251HxUz6dPaY+0JIvyKvse9VbT9kK58PvNJbXHmRybVjLoSVXIzuPJPTtV/4&#10;+/sj6R4T8M2J8E+L7XVLnVLV5r6GJPL8oYysZIJ688tg5FebSrY6inUhFpRs3d99Nm7v5X8zR+xc&#10;1Tk9ZXtZdvPp8z1vTvib4Av7UXNp4jtipGQWkA69Ovb3rzT4q/HHwH4Y0++upr1bi+eY+QkLAkdF&#10;AJzhRwfrzXikfw01nT9iTadLIISuIolbcV6YPtn07Z5qHw/+zh41+JGvPPPDJZW88ilJBHsUorHc&#10;WU9PbGfwrsqZrXxUVBRSZFPC06Mrl7xh49sPF3gu41y5tY3meArPBz8qhunOM44r6O+FcSr4Y0ZE&#10;JIOn2+0suCRtGCR6+tZn/DOHgaPwdF4aWx2hbQxtNkl5GIwxyc9fX0rpfB9lFpr2WlwkbLRUhTHc&#10;KAM/XiuqhTqQqrmFKpGcPd6Gl47uRbxGZHKGKCV1b0/ziuXOneAp9CS41bxJHLLcw77gz3PI456n&#10;NSftIasdJ+HXiXUkuXjNr4VvZVZBllPlvgjHfPSvyd1rTPjv45t/L8NR+JGTA825u7m4MbAAj5QT&#10;jPfj19qzx2YQwuI5ZxTT/mdkvMdKjz0FK9rPofpHq/7RXwv+CsDaXafFC08pMkWqSK+08Zxg/SvP&#10;Iv2yfgH4o8RXUep+LRe3k7fO8yYRRnAUZ4Hb8x3r5I+G/wCxd8fvF8Mbw+FrmTdN/wAfNyjKG/PB&#10;x+Wc17h4A/4JReNdbaKbxlqVvZKccRsSy89eCP59zXmSxePxMlGnG8Vsknb8XYbVOldtWb+/8D06&#10;48eXrW80vwp8SweTIDmNmDqmecj9fz9q3/2Y/Cd/o82oTatq5uby/mMt05PLMScnr79O1Z+jf8Ew&#10;o/DSCTQfinq1o237iOCjfh/n+td/8Kf2ePG3wk8Rzapq/iKPULR7by4j5W1gc9Tjg8V3U8Pjkl7a&#10;DS9bpExrYd35Xr+Z6nodotrbKgxlVABq7eEgggY+Wmac0TQ4B+YdeaLwgBeecV7EbQhZHO3zTIwQ&#10;DjbWfrklx5BNs5DAfnV0SEYJPGOKrXY6hu55rKfvRsaw0dyho2v+fIbK4bEvYetdPaTh44oznKqQ&#10;a5NbGOTWoLmNcHeM+4rqYVVE3qOnBFLDSqLSTHXUbaDJ5vLmYbiBnpUckrOnUiorx2aQMTx3GKWP&#10;OwgHoOBXRz3bRlb3URuwwcEfQVhXUJMjFV6nJxW00jhtgPesm4aX7SeRjsMVz1GmjaCszqPDFwdq&#10;BnOV9TV6/mW6t7q0JJ3wkLx7Vg+G7ttzDoe1aS3KrqTKxHzLgivQpVouklfyOScP3tzh9L8SXdgh&#10;t5r4KoJBy/AxXSeD/GGt6rdpD4RtJr9ywVpUH7lexy54/AVjarpPwetrwSS+HAJoJWMq+adjt3LZ&#10;PPNbcnx+h0SxTSvDulW0QRAsMduihV/LivMhiaOEqOWIxCjFfy3bflra33M9etQrYqC9jRbb76L/&#10;AIJ3useJbXwlpnnaxeRxyKmXLPxn0r5W/wCCj37SWr/D34ER+JbDxGbO6n1OGC2e2YAzJks65b/Z&#10;U8jkV2nxctPHvxD8OTX+matIupRxu1nELsRQCTHBc4JIFflZ/wAFCbX9rOH4n+GPCX7TWvWWp6Oi&#10;yt4an0KXFrISEEhYL/H0+90GSOtetiMxljqEoRvGLWj/AK6k5JllCOPi6jXNF6r9Cp8Uf2iviV4E&#10;1S48RJ4u1a70vxekh1eyju2KsGG1lQNnDFSSBjnOPauR+Bfx31v4ZfGSx0rwJFHb6Ld3EtxNa3Ej&#10;ERKRlRGxzkAbh7knGMUvxz13wBqP7NmladoLXFvrdjrCwahA9vuVoiflfeRnIIXHPIbnHbgv2dfh&#10;/wCIvix8TtE8FaO9vFdT3ZWKa4faqIQWLdiW9B1+XAB4rx8Lho1Msnz6vVde1181fp11PqsbXpRx&#10;sNOWKtdW87M/RyxsPDfx307TfF+l+IW0K9uAqM2ouRBI6kZAOcA9B+P1r07xJ8Z/h38PDp7fEf4o&#10;T3eo6fEba3nsrndCFG0HywnA6DJ6+9egfDH9lHwb4X+Alt8GPE1hBfSLb4ubnAYNJjG4HHtnPWvk&#10;79p/9h3xz8LTP4m8EJcarpqhna3Vd8sSjn5R/EOc46/WvCeHxOEg6kI3T1dr736r9TzKeMweMrOl&#10;KVkr8t+q8j27wj+2P8OPGPiy18A+Cdcv5L3UZjHA+TGrE9ctmvVPh5eHw34g1fT453uJlMb3Em8l&#10;Fc54BJ64r8yvgx4ml8M/HPw/eXayRvFqqKUddrA9QpHpnqK/T7RInj0ya+VYz590WDgckYGM115X&#10;OVabnN6rX5NNf0zmxtOnB8i2Pc/C1wbrw3bTgH5lyQT0q6WGM5rJ8APu8IxDdkgd60pOmB09hX3k&#10;f4afkfG1I2rSXmSRrulDA1duZBGFIY/hVCFxHgk5P06VPczho1CdhWsGlFmE4tyRoW+qtJbfZ3bA&#10;OOhrc8HaGHvBbWrfNI2GPt71xc07o0aRnq4ycV2vh/VrzS5Td2kuxymN2P8AGvQwdSnKtF1dl23s&#10;edjac4UWqe7N3WNDjjtbgrchzCR91cA1xuoxK8RRl6dDWzdatcTljLOzE9QTWPeudxAOB9K6cbUo&#10;1XeCscmDhUpq03c5vxJGZEXPTHfvUHhRxb34TP3hWhryZi3kfd4NZGkEpqUbEZyeBXgy0rJn0NP3&#10;8O0dtORLpzxMeoIr4v8A22PEfjD4eeOvBmqeBfB1zq95qOutYfZ7X724oXXjBJ+6QABnJ6V9nY3W&#10;xOeq15vqWpaB4U+JWneNNekijTSrhriO6kUHySUKlueOjEfjW2NSnKDffr/XzMctfKqlu1/UzPBH&#10;ijzvD8Vvqtu8Fw0Y+1W06FXifA3IynkEHgg88V4p+1V+xb8N/jnYIdI1Oe1Z5TNNZ7Fa184ggsYm&#10;BViQTnjnJHc1q/Eb4raafijrGsaB4pS/tdTvGvI5jKCQzkll98e307Ulr8UJVHmtMG7khs//AK6w&#10;w2b4rL6ynRk4zjdJr+tn21R1/UIV4qT662PNPi7+yX/wUh+LPgXXvBNn4t8N3uiaibKTRbf+0n06&#10;30ua3hSGOWOGIE5Ecaj72ASzgBjmvjnTf2Kf2j/2SfidHpvxl8TaHHZT2nm22i+H/MmhkbaEaR55&#10;Aru/BzkYwVPBzn9Pbb9py00fSJHl1mG2ijiG+Wd9qJ25J4r42/aw+OenfGn4mQ32iXxu7bTbUQrP&#10;twJHZiSVP8Q5Awcd+tcHHHHGInwvVy6k4xdZrntGHNPo7u1/mup87j8s+rxdSpLb4Vd/l8rHMaTl&#10;bYzHhlb5Qqjg/j+FUdVlWZTHuVsZVgWJ64x+dOsrhI7JnEY3MdzA9Bk9RWdqdwqqJfMBwflKrjJz&#10;z9BX83wjedkeCneQQXIUtJJIzrlXZ8Hpgdf5YrYsbqOO2TYD+9GVyc56n/PFcpa7g4Z35LEg4PJ/&#10;D/8AVXUWLS+UkIYr8gD8Ec9ieKeJgkjqpPUde+ZtKFVYFAVOAAD16fQ9RXL6+IWJZVOSwJTfngDH&#10;9K6K4kDfu5sAtj5jkjOfqOw6cVzXiAtLcFPILK7kA5IyQDgD8O47mrwafOdS+ExTxIwmYr82MKSQ&#10;3GcY/L9KgMsa7HjnAZB87E4Un6YyP/rVYdoiS4DYJAIznndyDjgcVXYK52xQ7o2HByQeR0IzyO+f&#10;8n24IIrUY8iNunjdCwH7sFgQc+me/wCHekYg/JEzcMFBIyT3yfrj9KbIgRxbybiu0FtgxuK849f8&#10;cVGJFCpIkyMOSTtGMZ4IJPr/AJ4rRLQpaM0LabC7h5RXOeTjH4H9Mf8A1687/ap0uDVfhbewR2D3&#10;O2MMYg2FPBOCc9Pc8j2r0CB3kRcNkEjbJzjI7EEVg/F6M3XgW9Ty5F3wPtUAqOenfOOOp9enSunK&#10;6joZnSqLpJfmJu+h+PGuW0ljrl/aTptnjuXRi2d2QSDwf51U3SRgMk7h8YznBAxj+VdB8VNNk0n4&#10;g6paSfKPtblBg4687SQMjOefasD/AEZgFVV+Zjkmv7kw0/a4eE+6T/A+Tqx5asl5jN8DlChJYAhi&#10;x/KnMTIzSGRt3dm4FM2pbErIVJK/L1/OpbdFVSkgDEkDarHOPatnsZrcdaiSJkfzQQTyGAx9DmrE&#10;dypiWKONlbOHYAYHoP50PBFIyzWuVXhSGYHkdSR/Sq+JYbiRVYH5sfMc5Has20zoi5QJ2jljm2GU&#10;K3lnDdsYzjI7npRMJ4g0SysS5GWI+99fzpGjYtneuBweOM9wO1SPcSs5aaQl+dzBQAeP8KzOhWsx&#10;rzzLtt5J96IuVG7Iwf5VPFqrRyLJGW+RizlM8ds59eep61CIyiKBld3fHQfp/OkWFSrfvQx3ZYNy&#10;SM9eKmST3LTnHY3LTxA0Ya4VVkDMoKSHO87cHryPrzVq08QxnEM9pDKBjK7uUXuAcYHbpnnOec1z&#10;/kRPD/rGCIepU/OcZp8doWiYzSKDEuCuCCuc/nXLKhRe5208VXR2UFxYwRCW8uyuwhtoiC5x/Cp3&#10;AucgcnjjjtSWN5E87tHfxy+QCNoUI+3JPrhuv/1+BXKW89xHMXjWJtr5dinLZHXntmp4JJ7dvOnU&#10;FGWNpDhtmOmXAznk+/XFc7wi1szsjjn1R1x33UW+ZTE65QqjDYxxz8zE5PTHYc9+rFaHcls5fynY&#10;gshyXRc4wc5xz04HTg5rml1u9aVQ7RgsAI9vyqgBBAz3HtV+DxZAZgZbUOSArM8ucfTP3R27+vXm&#10;ueWGqx2OuGMoy3ZsWkcjPvgYyQiP5QYvmcnr8zH/AHuc47cZADoPsTRGZ2mWMnE8sBYBMkjI3Yzn&#10;gfic1m2+rfaCJ7dI8xECOPyyysO52gk54PPU5OeDV2xMct691NdoIrc75JFPyuC5yRk4POOO4Y9g&#10;aynCUVdm8asJbFDxOwezaeW1SY5HzmQIQAMMmOcqMAg49/rwxvrhSyQyAxqSdm47c46jPfHeut8Y&#10;3pnt3HnFcKPLZwCW3DtwP4QBntjGTmuNI8sBZMEdhXs5fG1HU+YzafNX0LNtrOoWEKm1vGjUMGIi&#10;bB6dyOvp+J9a6LT/AIveKraOOKTxLclIgoWMuSH28LuH8eAcAsc8DnpjjzIm07XI46dqVGXb95QQ&#10;BjiuqrhsPW+OKfyPNp16lN+6z1/wz+0jrtjpsljPJJJ8wJk2KGHJ+bd9e2OuMHtXST/tM3eqRfZj&#10;M8Seb5zNjBdlB+UnGWHTrwefXFeDQSTqoSNyAcrlD94elSpdzOpQzFto+Xcx4+npXjVuH8qqVHP2&#10;aud8MwxXKo87PpDw58Z9I1CWJZ9b2CS2WN9xfKMDkc5PQgEHG7nABHB9T+FMXg/xLqcNtqupOjjL&#10;uksvmAIpBZiB945J6DPPsSPiqzvNl1tnuAFkC78sZCMdBznPT+Valp4i1S2vxcaVq0tuqyDcsRKD&#10;gfKT2zx2rwsw4Tp4mnKNGo4X8r/5HXhsbKjJTaufql4f+HvwzuYQbbUYiu3CwM6goTyTgDjBzg4G&#10;DjFWNf8AgL8Ltd08SQabaRRnK5m2RqxGCFGAOfu4HAI4wM5H5o+Hv2kPi74fuY/sXjEypG4bFwBj&#10;gdRjnjA59q7zw3+3f8WNEnaPVp47hRIDJJHI3zA4+YgnDEYUjIx2wOK+AxHh5nuHu6NRSfdNp/if&#10;R0+I8JKNqkH+Z758RNDPw31rzPAmpPboyN5aRyGORGY5KlQ24jhR0/uKMcCtPwx4v+O9/bCeLxZd&#10;HzIH8mNslZEBbHzEBgT948HG70wa+fD+2rc6hrcd1qWmQOXmQOkkJIUbcluMHqTgAE8jkYwep0P9&#10;tix0+y+y2gkHmcSJbTLuxn7pTHTB5+bPPAOTiK/C+cqhGNXDqcu7s3+IUc5wntW4zcV21R7Z4i/a&#10;B+M2gafuguYJmlib7Kkq4ztIGSDnOc59AAcZry3xD+0L8U5Y0udW1C3iEsm0JHY7jtB5+ZioHXII&#10;OecZrP1P40WHiiynu5NaQRLJ5dtZhASDxu4AwP4l/wCB5yATXJajpr38zTXmrLJuhbcjMGU++0kj&#10;awJA6EbTjO5sPLeHsHh1etQin/h/D5HdXzKdX+HUbXqF98WPG+vPGLi6ELCXduh4ADEnDZOfwxVn&#10;RvHeuSx/Z73VTNIp3IySbF3F8EHJyFBIGcf0Jx7rw1bm5AHmRySuTtSIKDGEYhQOCM564zz3zgR6&#10;B4ZuptUeNr+TJhZ1L5DA7l+Ulj1IxwecfnX0MsNgfZWUUkvI44YnExmryf3nfWWqardXEMEmuKII&#10;Ufzkmlzh+Cpzy5XCgZXOM8Yzkel+AP2gZvh00ejRww3cjttRYZyrKox91gW68exJwK8X8Y2d74e0&#10;6ytdIkikjXzCJFjzv5wADjjnPzdOBxXPeE7+60XW4tY1stC6yBlAtSctgEPkIeOcHnoT06V42IyX&#10;D5jh3z2a1slu38tT16eZype7a77s/Ur4a6lJ488KRX+o6aTIV4E8/mMrZPGTjjGMD3HHNaV98NvC&#10;17JHJLYRSoR8rFQC34gYIORx7V8//s1/tM+G5obTSTrVoAkYJQXJUlvQBwBySTjJ46e30P8A8J34&#10;TbTEv7HX3jYJ+7WWRSmD78c4B6c/hxX5piJ4fA1/ZVqfI79V0PYoVq0481Of3Mo3/wAHvC2paa1u&#10;dMiIEY85D35DH64IH59K5u2+CHhjSdTjmt7J5WBbK5wOQ3ft1rr4PHMDKZDdxOVfnEmMkc4Pt2xm&#10;qN54qSTUFWEwNl2BKH0zg54B44PTqKqGNypJONnbptc6J4rNIUZRVRpPzOss5IzEkLwDfgBmi56D&#10;2/LPtXW+Gri5klWIJtU4Iz068V51o2oN9pWMM0g56k8jvnH1rvPDWpRLcQwzMGORgY6HuM9/8a54&#10;Svse6lrqeqeHonv7YLE3z7cZKcde3etY6cbNlZy2A2eR39zWf4XMr2KzxLls5IXp29e9bsUk9wgM&#10;igYI4ya7o2fqYtamzol7Dqtk1lOSpU4VSvGK4bxVpElvq0kfk/KzEgIenvXUQ3L2k4eGPC92qDxl&#10;YG4iF7HHwwDKefyrep79NX6GWiZz+g3YSI2ku5m6Z/wrnPEVjc6bqSXsQG0OWHHeul0uFPtJPmFe&#10;fmAOMVT8fwbrIsq4wCenf1rCzdK/YTdnofMX/BV74BWvxu/ZmvtWt7XzZ4bMyo4j3MJUB2kY656f&#10;lX4U6xavpd1JpptUikgdklBfdhgccHJBr+jrxXaP4l+DOuaLesHWGHzEYgngDlcdx7fWv59P2ifD&#10;A8IfG7xLoCWSxraatJ5ccnA2ltwGFOBwcYr9b8M8dKUauGe2kvns/wBD8441wsIzhWju9DjRPbQs&#10;JTEzKFIAQkAZ78Ht6fSpJtkhJDksxBDNgEE4yM/nTPtKSQqfKJKt87bV49QOOR0+nNRzxTMRIQEV&#10;1AG7oRyM9PrX6v1ufCXXKSR2xSEtvRGxkqxBJ57Z69KZHJLEqw27EMzZAX0wc/XIpMZjKTOhCZ2s&#10;Tk5x255ps0/zAq3JXg9h+VHUm6sRqrSOUjjZyq4wy8df/r/rTJVXnaDknAIPFPSZkztTIKhThiAV&#10;44OPoKRiMkbdqkEL6gZz+PpmrRlbQIgfszBpgoU/KDkEk9SO3bmu7/Zysm1n42eFbCGEAHVYckdM&#10;A9Tk45I6HArg3W3MnIO1SMru/MivQf2X76Kx+PPhOeSHCjWIgSuSD83G7njr9Pyrzc3lJZXXcd+S&#10;X/pLO/LbLH0r/wA0fzR+yyfDue5+DQvIxkpAdquSuPlyOg45J498V+fPx9gm8PfEm6trlJTzIt0x&#10;ts4Iy4+9wo+Rju5Bzwein9TfDE9rqXwha3nKurxkktJyw5yDyTz3OT9a/OT9uSws7Lx3JqosoW8z&#10;Mc3kMqHOcgZ6KTuA3c5PPtXyfgrmvLiqmFe7Sd/Sx9F4k4OU8LCqtkeLR6rPcQmyt4JmjIdlw6SN&#10;HwSi4AIKdB6nnPSt3wt4iR3jb+zHkkCedJlC4Un+PcVx90YwGB7cc44G4nmijht3kQEPiUnawIDY&#10;ztweCD36cZ99bSdTSzv/ALTDFFGu4rkTZAGf49p3HkgjpnrjBOP6dwtWPMkz8JnKS1PVNJljvds0&#10;mnrJLtPmljG4DkfKV27lYH5QVGMbSeelel+F9O07Uk8m/wBGgiVm2lGhXBZd2cnA3gscY5z36ceM&#10;aBrcxAmu7mSKMIGaRN3zDPylAeh4464G4k5BA9U8FeIIbeeR7W9RhKcx7QSuQF+bKMDg8McYbr0J&#10;2j1qkoypnmSk419Tw/8AaZ8DaPo+uvcWtojQLI4UOrYRQqqCMkgg8/UqCeSBXmekzLp8yTxxSqqk&#10;AhIxhgpGSPy+7wevua9z/amaS5nvIUUrG8iySzb1Zeh259Dw2R3wOO9eCWMNxLKkzXLJ5jL5oiLf&#10;Iu4qM9cAHtycD8K+ZrU6ccQ+WJ6uDc3hb36s2/EpMukC3+17VWQh40QLGjeWQcEHDZGAWGOS3XrX&#10;nNzCJLuTfhRGcbS3JGB368+h4r0opc3Ph+eZI3EfnKZCzE+WwXC8Egnqeg9TXnWqI66i1yo3Yi+c&#10;O2MYz/8AW4r864nSWZ3XVI/SuGm3l1n3Zt/D+OM6xC3O6O8h3tKm4lc5fjIHAPTPOenp94fD+6nu&#10;NKVo5oslNrKGBKnAwcZOMgZyeueOlfAfhiY6fcxywSbwroxKgAgYyQDyR0bnH1zX3b8DrmFvDkTq&#10;YjthXLKwA3fNgDtxyM/4GvxTj2m26M/N/ofrnBErVqkfQ7kW1zKEmD+cQBtMh2kHPA9cY3HqOhzW&#10;Tr/+iL5c4KlFGXC5GM/r1FbxVpbQFHBDclgmc49exP8APnFc/rySsHjlYSDaQPMXAwCCCPTBB6/W&#10;vg6bd0fpEtjnNI0NPEXjax0llmMlxeQs6pGMsoYElwOi9SR+Bxk1+hnwu0g+HvC6W8fJwoXA4z0/&#10;xNfFn7MPhmTVfiFHqFyiO9upXLfL8xABA9eD6mvtW3vJLW3gjMmw/KGj7Y74H4/iPwr2qTTtZHym&#10;aTblyI8d/bN+DujeLdEfWbyxSSNQROghD7WA4O0ghiDg++3OK/OT4o/Dz4bX1jNHZ2n2XU4NwuWJ&#10;2AFdyjYoxx1PXAyOM9f151e1tfFOly6beEnI4Uyduf1xXzd8Sf2SvCF3rIupPDsJ3H+KPzFz0756&#10;dsflWuHxFTLq0qtO9276Ox85icFHERtZX9D8vtH+BHiTxBdG2WHKMGVJYU3Hk8AnPqPc8+9dJoX7&#10;MPji01ZGeCQ71DKgQhiRjGCDlcZJ3Hg4x71+lfhb9lvw1oFqJbHSGC7VI3SZOO3JGQc+ueR61sH4&#10;O6XpZ86DREjXhQFiC4UY5wOM9fz/ABr2anFmZzT91JHnR4ew0V7zdz8/dK/YI1rVdRGq3pFsj4C7&#10;ELKwxkDaAASefUcCvrr9mf8AZe+G/wAM/Dv2e+8O273M7EyzSxBpWY8BQWzgDnpgZOQK9Xs/B1jN&#10;cwW0FuiZGFZF59iPbFe9fCj9mR/EFhDd3MW3KcdPX8ccYrir5pisfBQqt6ef6Hdh8vwuHm5RjqfP&#10;en/s++G9Qv5Liz0CJUJXahtwuSp+Xg5B/wAj0r1DwB+y1q2tCKS10dYY3PzM0QznkdffNfUHhT4C&#10;+G/D6KLi3VinTPJ+v613WmaXpenRiO0tlUewrmWGcZN3Ov8AdxVkjx/4bfsk6BoO2+1OAGUnncgI&#10;xXreh+ANDsdttDYISBjO0dK1o4xM2QMnPFa+lWZRxIfvGumNOPNcynVk4nHeLI4fDlxCunW0a5wG&#10;IXFbulEajaI7yHlRxmqHjrThcal97G09DU2jSm3iCJ24zn2pK/tWmDu6aZpvZLECd/A9qqT3yWZJ&#10;IHHvS3l9JGMpIDn1rIu7gXLMrgjORmnN8uwoRb3L13qA1K2aNSDlc4rHsYZo5/nUEZ7Ve0eJSAmM&#10;jsM1Ym08pMSsfB6mpfvamqajdCpMfLMS5xjp61z/AIutDLA5bLZXkZ7108NseN6D8BVTxBpYlsmZ&#10;GGStOcW4kqSTPmD4y6IJZnnkgJPA6ZIOc9+3NcloMTRKUwOgBBGMf/XP9K9c+KOkB4ZVcAnBySOv&#10;fFeeafpsc8rRyKMtwASM9e57GvnswqtRSl0Pt+FNas7GPrkMghy6lcD924H3j3z6V534ptI1aS5K&#10;7cZOWPIOD149q9i1nSIE06SJ40GF6kDPPavHfHttcxysyhScA7SuOPSvKVS0on3NaPuanIald30r&#10;C3gRiuckKc57HmoHREdVmZiyAKwI7kHOMdsUy4kaOZo5nCchflXoc544A/8A10b5p8K7fe7sckH/&#10;AOtXTJJnlz0IpLeVmRxjcoLS5XJ59PyP6UzTna6vreyAXO8Z3LwMH1Prn9KWKQW/zyTDfJ1Vm+Ue&#10;oHcD8e/FWfA+/WfFsCLlR94KSdvJ4H54HUVyTpucoxXVnJWnyQbfY+j/AAFaRafoEUcrMp8pTkjn&#10;2JA/CuoS3hlhe3AbaUwY16Hr+dc/pEkkFlHGzHChdql89v0rXtblgrIMc8A7s4/LpX0sYKEVFH5v&#10;VfNNs+Cv22PAGlJ4/wDNu1XcwcKBahy/Y9evGPXGPz8h0/S/Duivts7iFVyI41bkyHoUU5+XGeeO&#10;cYOeM+4/8FKJLnRtUj1qxUq0dyyBixXngKT3YbgRgc+45r5Bg1XUojEkLozq+91QksqjOB1IPPB4&#10;47114elVqRld6X0PDrVIU6rVj2bT/GHh7SLhLlAir5rq0QhBj25GAMfdAJKgdDyD0NVPiB8WNMNi&#10;1vp8IJYjfJGgPJ+6u0qcccZ4HOK8qsLy6eWK8S4IkCqY1Muckn5gRzgAkjBPTjnFVNYW6u7jyWuG&#10;f94Qzx5Rgc4AyM+mAV+UgEDvjow+EXttWc1SteOxLo8p8TeI1bU1jdHlCh2YH5S24EH5sE9OOnoB&#10;wPqLSNT8DaP4Kjt4LZA0UQXbDEFKtnkex9ee596+XNE86CdZ7dsbjkKYiGC7uF3DAAILDjd9K7fw&#10;sNS1vUFtBITIoQpti2gbW4BXILDPr03D1GFmNL2slrZIyp1FHQ3fEzz39/He6dYmMRyebC4GGUls&#10;AAjJPQH2JGOCBX6y/wDBNL9oVPiF8FtLfV5ibuGEQXgZxnzF4zgH/JzX5rtotpYaIIJAC7rwgf8A&#10;1oPVDnI6c84HFdb+zx8cfFnwBuJV0Kd3t7gtI8AcHDZGQg6H8AMZ4rzKqrTqQnH7L180dtDEQheM&#10;tmfrD8TfiNBYI9vBcopPQlgMV5JfeONGW9FzqurRR5Y7QT1NfJHib9tPx/4yXFtbzpvJSR5I2UKw&#10;GCc49Bzjuceory/xl8T/AIpXDNcXWpuiyT79iuSB2GeO5zyTSmp1at1oRVxlOnbl1PvzWPib8N7m&#10;xkt59eiYFecPgHrxnsev+cV88/Fa98Jrqsk2lapHHHIcnzJASfwHH4D+tfIPinxx4zleWS28YXYM&#10;YICCZvM5JBwTyOSvTOcd68i8Z/GT4o6VdNMfEjtIAJC1yNy7d2cc9cgkE9SBz2rshldatpdamP8A&#10;acIPVM+/dG8War4duDc6ZqDJ02SRuePx7da9KT9oizvPDElh4lSJ5TlSXYenG78f/wBVfmZ8Ov26&#10;9a0bUBp3i55VVFG52csoHyk547Z+nPHTFe/+FfjfoHxIszdaNqKOT9yNgCNo6HCnjH17g1wYzC47&#10;LqlqsWk9n0fzOqlWw+L1g9TsviRqMGp6zJqNmBIpdigSUcDseODzk8fWuEurC4gJV1wA4EPykMy5&#10;A5bByeQfr+Ve3/s2/sYfHX9q3WjF8NfD4XTLV9t9r2pzGCyhxn5Q2CZHHdUVzxyK9w+Iv/BEb446&#10;P4clvfB3xS8L61qCK0iaSZZ7NpW5wEkkTbk5yN5QZHJFZ0cHja9L2kKba/rbv8rnRKtRpyUJSs/6&#10;+75nwVfpLIjxFXBllYcsSSM47nOfTb3PSsq6nuIXYtEgOxvL2whlZzkZU5zyeO4/Dmup8XeEPE3h&#10;PWbrRPFOhXVtf2qyLLY3cTRyoIy0byc8lVZJMkfL+7PPHHONZfZZVLx7JGfKbJVztCnpwewyDnjA&#10;A9DxOMotXLad7FaZ1gcqu1Tv2wyMuWBJ7+gJCnH5+1S6O65cIB+6RVLqysowOnA578c9OnU1o3MD&#10;h/Nt4Uk8zJZVXPAHQ5IHbr06c81FbacWRUgnjTAXe8bMNwJG0dCD8wIDY59BzWiUnoJLUolo2t1W&#10;WNtucs0YLLuGP7oB7jGcYyR7hbaz868E5RsgjLAfOGxgnC9SfmOBnOOanGkHzWeS3O/h9jAoJRkj&#10;PzY/U/lmvpb/AIJw/smS/tD/AB0tbfxVp/meGvDgj1DV0fIS4ZZNsMB4+YO33l6bEfrnkcZ8yj1b&#10;sUmlufXP/BH/AP4J8ad4H0Sy/aR+KugK/iDUx53huxuU40uBs4nIYcTOPmU/wIR/ETj7T+InjVYb&#10;+Pwr4eP2qSSQoojkCmUgZJyegrTiksdEtLfRYJBA8iiNmkOAGPp6DFcQvwI+Jtp8Y5/Hen69pd9p&#10;H2Z1sLeO5ZbmF2ADAhl2EdcEN6cCvs8PQdDCqjSjd/aa31PHVShWxEqtaVkl7qezZlX48QXqyWl9&#10;ff2UM4kjQbZR+J5/EEVjwaN4X0WV7lpJLqYnLSysGJPrk8D8vxr0ub4a+IPE/wDo+uacIFjOPtFz&#10;INy+u3BJP8qhtvg/oXhiTzmkj1WbPH2h9oX6Jgr+JJ/CnLCuPvW+/wDyOmOPo/Df7v8AM4zT28Qe&#10;IH8vw5pJEYHM7HCD6u3B+g5re0b4eWsBE3ifVDcSkD/R7ckID6Z+836V1tvpF9dkJLPsQDAig7e2&#10;e34Vt6T4PwoZYgvq3c/ieaulQnPZXOWtjlFb2OTkf+wrPZYaAqQt2CAD8QOfxNU7m01vVoRcaeXE&#10;sZ3eXjJx7ev0r0tNAsLZGE0fmk8MuMg1SudCntZftOl2fyD/AJY9x9P8K1qYGo17z07I5IZhTvot&#10;e7OKbTb2/jQ3NqUlCgE84Y/4+1Zd1Zz2t0UdGXB447130l/DMxMzvG+/7wGQWA/iXv169akjuNFv&#10;nFrrOmosn8E6jr75/iH6iuSeX057S18zpp5hOnvDQ5DTbWWZPLVWIYjdha6jQvDkjqokBCjoPQVt&#10;WmhaXGpkgKleoKip2u7azXajZx6mu+jgVS1mzir4+VXSCL8OmQRaaL2S+hhHIjhZ8u2D0xWRq5tP&#10;mgYBhg7if1qprWtRTov7zaFPJU1Q1G8xAXSQnPUk10YnFUXHlhG1vxOahhql+aT3PP8A4oQpYMY4&#10;AFjmlyi+wHauY00sC36Guq+LKb9Lsrk5z55GR6Ff/rVyemSZ4J/OvhsY7Yxo+8wF3g0aULZIB/Gt&#10;nw9EDfIFBxuzWdaaZqk9sLuLS7poecTC3Yof+BAYrX8LQ7bkMT61vQhJTjdEV5xdOVnsc7+0VbWE&#10;3g6C41Cy1KaO31SNkOm3UcTxOVZVc70cMuWAxjuDniuX8XfAy4k8InxFousXmpTx2YuEsZERJpDj&#10;cyrIuBu64BU56V2vxnlL+GUtIhkzXca7fXnNdNaW6w6dBEpxsgQDB9AKxrYSjjcbUU1tFa9m7/f8&#10;wo4mphsLBwfV/Naf1ofPmm6Nq9r4cstU8EfEHUoodVc28MlhflJY7huPLk27DG2Tg5Jx16Gvbfhf&#10;4UvvBvgjTvDupzia7ghY3cgOQ0rsXfnv8zHnvjNYVv8ABXwrJ45fxbYyXFqBKk89hbuFgmlVtwkK&#10;gfez364JAxk16DbpuYlhz161tlWBnh5OU+mi1082u12icxxka0FGPq9NfL7rmDrrGKTzQDxnmr9u&#10;FWBAowSozkdOKq+IS3lGPPV+orRs7SeSFSzAAoCAOvSt60JSqe6cMpJUlcFKsPLRjg9cCnCJT8ka&#10;kBeTk9alhgkRdqoFx0Y06KEqhR+vtShSlJ6o55TS2IxITKGjQ4J5JHQVI0COTk9DlVB5pjTW1vyX&#10;H4nqaoXWsQxSMsK5GMuxHAroc4wSuyI051Hoi3cqUkw0aNkcg1nXq2axHz32L+eKpXmvXQO2IqCf&#10;upnp9aoaikl3ABcyhi3UAcVxVpUq6cbXO2jRqU7NuxsWqSKxltZgwUdQck/hSW7YMk7xkqFJJZcY&#10;P0rg9QtLzTpvO0fU7iKRTwADtPt7VZ8IeMfE2r+Jo/Dl/GnCF5pXBGEA5I9T0rxZxpqtGnZrWy6q&#10;7PQ5ZKlKd0+r6HX+N9Lun8AyXXhHUbCPXXuEES3gITcDlYcjO12xnvgdua6r4eeJ9O8PaBHBfXMU&#10;lwYwbqRDgGU4LEe2eleI6h4hufFfxb/tS5ma18P+F4GXwzaW05C3V5IrLPfSgYDNtdo0BzgF26v8&#10;r5Nauprj7FYySPIckRqcYHp7mvXwWYU8DLnopdvW3W3du+vVa+RyRy6vmWHcKre/Nbsv+Aj2P4rR&#10;y+OfCNze6ELi3eJgY72BdwQ8ZBPTGD34Fflf/wAFV/2WfiF4w0p/itB519P4Ss2t73S3iErXtkzm&#10;VpVKkltpLZTHK7j1GK/TH4JeLdX066n8PXzSjhXMMqkHDDuP89a5X47fAHxH4s1WaX4f2G2Jysr3&#10;H2hUW1BzuRgeWTgkKAeDivVr1q9ZU8dQi3NPVfnp6fd+Ty6GGw06mAxM+WDV4u+nTv17d/z+Nf8A&#10;gjCvi3Vvg7J8UvFtxPPbeG7WTw94e1OVs/brcLGw3ZHJhUiAMOojHcV9qfBTxtdavfeJrCF22zW9&#10;vG7E5wTK381VxXl9t4B8Ffsw/BfSfgT8OrRbbT9KtiCVAUzSuxkllYDhWkleSQgcAvgcAVv/ALFy&#10;3Wp6HrXii7dyLvVYoYstnKxq5/8AZvyb3riw7p0cfL2K5VJyk0u8r3NMYniMLGVR3sopekbNH1T4&#10;Umjs9Hjj2fw53E9K5TTX+Dni7X7vWtWuZbbW/mt3u7abaZIg5KA5ypxk4OMjJq74g8RR6F4NuLkH&#10;ZJHA2WzwcjAFfMXh/wAQTao1/eLcNn7dJsO/kLxivazHOFl3socqlps/63PEyzKXjfa1OZxd9Gv6&#10;2PpnwD8K/AHwrbWPEej+Ir/UrvVShuLnUbhGaOKMHZFGEVQq5LMTgsxPJIChaOoWGj+Idehl8S6X&#10;utJBk3SHbIp6ABgP55HtXjHhz4j69Dfx6fPeSPbplpAzZyB2r27wH8WPh74k0f8As+/zGYz5bmMA&#10;tnHXrRhMxwmZcsFaCXR7N+dxYvLsZgW6jvUb3a3RteGfC+m+HLWQaM+9JZC5kflz6ZI9P6n1rRud&#10;N/tG2e31BUuUdAqrcZOweg54pPDVroupq0ej+JreRAfljlJRh+fB/Ota60HU7c4UAgf3RmvoqOFm&#10;qN4R93ys1+Fz5utWare8/e89Gec+IPhndQRtcWlst/Ci5WGYbp4h3COfvqR/Cc/jXyx8aP2C9Bud&#10;MvvGHwNaS2uLOFp7nwxcEmORRlmFuxy0bgA4ibcCeFK9K+3Z7a9TOdwx0wSK8/8AjJ4ki8IeGp9V&#10;Yqk08yxK23Du3XOR1wBjJ9RXzGe5JluJwspV42ST16rzT/R3R7uU5jjIV4wpu7bXo/Vf5H5veEdV&#10;gJNq6Aoy7omYY/HNdbBPZFFeaVBsPQkZFeW2On66ZXnjk8tS7NGd3TJyBxXRab4e1eWMTXEkzjbk&#10;eWCSfwr+aHiqvM1y3P1hQT6nXnU7GSYQWzb3ZchV7c17LoHiKPxz8HtQ8L6f5KR6TpKi/FzeLBJC&#10;NwG9ATl+T0Xd9K8T8GeFdUur1p7PRr2QWq+ZcNHbs3lpkLuYgcDJAye5r0K00Dw3q2kPLc2F1/bP&#10;2pFtmTAhFvtbeXGM792zBBAxnIPFerldesnJyWkk1ba6t0dn18tdtNyKkKaS7pr5fiun9PY+eda+&#10;BP7QOj+KbvWfB1xpGsWtzcbwkGoeRIoz0YOMMe/BA5NbOk/CX9oDUJUef4VR7wVLM+pWxTjv9/np&#10;z1r3K28D3sEAke6SNhywTJJ/HpV2yubvw663r6hbzwQSoJoEu9skinJIGRnkDkgEDPvXVRwUJL30&#10;4ryf6Ha8fWgrJ3OR+G3wD8UwyLrXxCmt7fDCV7OybfyDnlwABj0AP1rbufESeKfHb6kdqxxL9niV&#10;R0Vcr36nr/St3xh4+t0+HV3q1hMkVzdztFbwIzNJECc7umMY4zntXn3gq4Sy1ezhkCqZULE/UsPx&#10;7V7GGoUcPZU+urZ5eJxNSuvfPTPFst7deGbnSdLIMsiQsBv27trA49+lcS+i31g0LajZiG4L7/LL&#10;jgds4z15rvZ9NNx5bgsCihyQOD7Vz2qxyX+oyTOu4g7Rn0HA/lXqwTlO7OGdSUKXLHqeT+NfAlzc&#10;axcT2F5dWs+Tvib51UnOPlPFc5H4B8aW8zypr0DIcBklstq59evXP9K9m1PTrU3ZkhgDsAN6k96j&#10;OhjVP3SaY+COFI68fyreO5wylOLseZWmg+J4ogbjVbVC7feit8svBzjnH51c0XwJD4h1GG2vNVvZ&#10;sNkREKidf7qjuevP9K9Fm8DG3hWR7VY2bgIpGcetS+HPDemxamjLJJCyHOV4I/EV0waZi1JPU5T4&#10;ifCAaharcS3MqpDCcRA4U8jr+VeX+I/2bdH1+2P2O+nguCDsmdA4I9+menU59q+ndT0ZHg8pr+5m&#10;V/4d5Oat6Z8M7KW2M13Fh1GIkKfz/Ctknz+67GMoKpqfnrr3wt+Ifwp11te0m4urO8gkzDqdhIcE&#10;g9Dt6g8ZB4PPFeq/CD9sxFeHRvjZpDJKG2/27p6YVhnA82LHBx1ZeM9q+q7r4R6Dqxktb7TYbhZG&#10;IaOVMqQTXmXxW/4J2aR4os5NU+GF3HYXYQl9NuiTDMc5wr4yncc5H0xXZTqSlG1jCdGUdT2X4X+J&#10;PCniXSItW8La1b6layRDynt7hXVsjI5WumbUrhonspLcB25AUYzX51m2+N37Kvi9rONL7RLtTk2k&#10;0bG3uOc4H8LDAPzLzXv/AMEv2/dH8UTQaD8TrBdL1Jl2x3EeTFLzxtPOCfQ/rXXTk3HsZ3t8R9V+&#10;D9Qt30YJPazMUk8tjjO1jnA+uBV9bW1vYXCOFXOfmOC1eYaN4x0bWIpJtJ1u3dQwdXNwq449yK1X&#10;+J2i6bpkiXXinToHVc4n1CMflzQnJqziS2t7nd6boUM83ktJgZwM815pJA+leINTCSli15MCWPRc&#10;n5cdKWL9pf4RaPapJqnxf8OQSoPnWXVIxn9a4TxH+1n+yxp0moXupfHnw8slxI0kYS93cn0xnPJ7&#10;Z5pOlKaXLF6BGpGLfMztdKu7OxMVtBFyThlz7nn/AOtXSJfWemPaiGDeXfEuT0zXz1J/wUA/Yy0R&#10;lXUPjFHPJG2QLWwlkLN1yMLyPp2BPY1l3n/BU79jfT5SsPjPU75mIG220zAz25Zh7VcMPiVpyk1M&#10;Rh07uR9iW0Vq0X7lVzIRg5ziuL8WzhNakS0i3bUKuy9v84r5g1H/AILI/sv6NbrPpmj+Ir5T8olS&#10;FEGPU/NkDnrj+tcFqv8AwWr+EDagw0L4UazOJGPmSXF0irkA+hPAI554yK1nhcTL3eUwWLw0HdzR&#10;9ceGdXguDLZeUfIabt0DVb8U6WlrOl9aS4ijhUSRSEAtIR8xHtnt6V8FS/8ABaPT9NlMPh34AAed&#10;LvU3epOQvGf4UwRnoQcEcgnjOL4h/wCC2fxL1EGK1+DeiKCxIWR5XzxkDllGe2P58Z5/qFdK00Ws&#10;ywyd+Y+/NUNpf6ZFPbzCNhhWyeprNW01DTLxbm3u4pDnLIDjA+tfnFN/wWL/AGiNUu0sbDwD4bth&#10;NIyRvHZM/luFYheWJzwOe59OlYms/wDBWL9r24kA0y6tLUqP9IFvo0Sg9AclxgZ7c4z9eD+yqk3e&#10;6TE84wse7+R+pUF5PqJBcxgFAPLZs4rO8eaDPD4ce4so3MrMpxCM5BPXivyk17/gpT+11fRPIvxS&#10;1AJIFdZLXy4l+cBl+UJlSMgHnHUdc4wrv9qv9rTxeiyH4t+IJYpU2KEvZMRnaSeEI3HqRzzgZyDW&#10;n9kq3vSM1m1Nu0Uz9f18H6Zf2i3SwoodcgDAIbH8q5+80/SdNucSajaRxHIAkvY1A9TgmvyF1LxZ&#10;+1f4mfyIfEfiy+8whoj9ruGycHAyOvYnpznkYFRWfw6/ax12RZZvD/im8jkRVaMQTSArjGDnI6EE&#10;kHt27ZTyvDRXvVEn5iWcVfs02z9drzxP8JNOtpG1L4j6DbPGQdkusQgfq3uPzrl9V+Ov7N2iXMia&#10;j8b/AAzGyAllXVVY7eMjjOcZFfmRYfsg/tW6sifY/hx4hFvG3MslhnG48gB8fLy3J6d+ma2tO/4J&#10;6/tN6uHlv/BuqQuVKmOZ4gCSMg4Mo45zj1JJAPFJ4HK4r36q/AqOY5i/hov8f8j9AL79sb9lHQ5B&#10;DN8bdHaUqw8qBmZhjrnA4+v1rktT/wCCiX7IXh+8Pm/Eye4i37QkekylXXIGQ5AXuDnPfPY18h2X&#10;/BMD9q3UI/Mm8K6SkyupjkudXjjXjGQAhJ9ST1J6nrnotE/4I8/H7W3S2v8AXPDqt051V22jI5B2&#10;Hacenv3Oa53h8jTs6l2uzK+t53N+7S/A981//gqT+yrosQutPi127G7hvsaIuCcDncTjj0rnL/8A&#10;4LE/CqP97pHw7uXRyAs11ehVBOOGwvy8dzXOn/giF8TNUtoLS5+L/h6wMcZDzLbTXDvxjk/JkdD0&#10;4PfrnpPDX/BAS2uJDNrn7RzgMcNDBoBcMuBgZaYHIOSOMDisnDIF1bfzNVLiOW0Ul8jm9Y/4LN20&#10;Vw1ppfwjtt+Rve5vGVYyTjGR7+nXgDOawb3/AILG+MJrlpbPwnpVqC2PLdZJNnH3R0ycYbqPSvbt&#10;H/4IA/CPT4Gt9Q+PHiC5QYDRJpsMYI9ASW4xjrnp9c6ui/8ABC/9mXS7tW1DXvE11GhOzbfxwn5s&#10;5+5GOOehzjnHWtZSyBRX7tv0v/mVClntR6yS/ryR8sa9/wAFgPjtHfy2cMGkW5hl24Fp5gOM5w+S&#10;COQMc4xk+tcnq3/BV39pfXZJU0vxPDDCi5MkNhFl3IzgMQOmcZ5B49a+8NN/4I5/sU6XqTm68Caz&#10;eEHfJ53iKYByRg5CFR0A7dh9a37f/gl/+w/pMSmD9ne0uP7jXt/PM3GO7Pk9utYPMsjoqyoSfyX+&#10;Zay3OZ2Uqy+9/wCR+Y0//BS79qGcPPc+Prz9+owIG4XIGCdq59+vrzjIrL1z9vr9o7WIPIuviLq3&#10;3yzSxzkloxjjOQcEnA6kYxnpn9evDP7Bn7IPhuJXtv2bfCyOU4abS1c4wDglsk8jPPcCtKx+BHwA&#10;0HV/snh74H+E7QJjBh8PW6/NuB4ITgjArT+1sqjG8MN99l+jEsmzOV74j8z8XLz9o/8AaG1ySMRe&#10;O9ZfO6OLFy+5+CR054xgk8A46cCmR6h+1D41lX7HovjPUFbaSLPSrtwVGcDeFJOfbnj06/t5oHhb&#10;whpXxTl03RvA+loF0/BhttOhQDpyAFHGP616HbM1mNsOi7NpwBFCo/lXLX4lhQahDDL9PwRUMgqy&#10;j+8rv+vmfgxp/wCz9+2T4oeBrL4HfEK5UABQfC9ztUZOBudP93JHbr1FbNh+wN+3h4iiaZf2efFw&#10;naQMslzZ/Z9uPu8vjjj8Dj8P3Om1e7iQhbK6wf7sbY/Ss2HxPBd63HpDQXO+SQL/AKh8ZJ9cYrm/&#10;1yrKXLGnFX9f+AdVPhqhJNym3b0PxL0n/glj+314rZoY/gwLcQAwv9t1a3h44HZyehZeB0JFdXpv&#10;/BFT9uG9lU3+i+HLQOpUi+8TK6xr7Ki9f14r9eNCgkl1rUIUhJA1Bw2B0HB/nU/iG9tLdxFM+3cf&#10;lBp1eL80VPmSikvL/Njjw3gOa12/n/wD8o9M/wCCE37VV/dxT638RPBttIGXMqX07tgHIwVjBz1H&#10;uOvt6B4V/wCDfX4lahKDrv7SOiWrBcZttClnJOMZO50z689wPpX6OWGo6bDEHnnGSCwzxgV0Pg7V&#10;tNupWZLhSB905rKHFGbVpJOovuj/AJGkuH8up3ag/vZ+dukf8G8uhWEaHxT+1he3BQ8C08JRKAOc&#10;/enbqPy/Kuw8Jf8ABAz9nGwnV9e+Nfi6/wAR7QsNpbQY6+of1/SvvHWbiyUNumXpWNZa9p4m3JOS&#10;M4zt71nW4hzJ1feqfl+g45Ngkr+zPmDRf+CF/wCwxaSG51Q+L9QkYqSJPEHlLwSQQEUetdZov/BG&#10;b/gnXpiZl+DWoXbcFhd+KLwqcd9okAzjqcZOOa+kba+tJFWQSfKcdutE2t2uP3AZh0J2muhZpi56&#10;ub+9kPLsKn8C+48c0f8A4Jif8E/tDZZbT9l/QLgqMK2oTXFwRznrJIT1rct/2Mv2QPD8aro/7Lvg&#10;KMqMIZPC9vIwHpmRT6D8q9DfWbh1Jt7V2HHJwMVQ1LWTG+67vrWFADuZp1JHHcVnVx2JcNG/vZvT&#10;wlKL0SOE1D4YfBnwuyHT/g/4Yt0mnCJHZ+HLZdzE9PlTnvXeaf4I02wthcweHLGzA+5BbWSJ9DhR&#10;1rLs/Fvw80qf+2b/AFdLt4Tm3AXKowzk/Wob/wCN1tqs72+lwsjFsSSyAHOfTmssPWpwpt1Z6y6b&#10;/ebzop25I6I661ja0txI0zR9hziqc2rR28giF5klsn5utYD6/Jf25NzqpBzgBWHFZ9xfWD/LJegA&#10;H5iTj8a3eIgopLQzVN3uei2l5byWj3CfPuAwQ3FZHiXXoWjKIyklcOc9hXK2HjLT7dmjj1ZcY+Yh&#10;x0qrrdqmr2kg07XihKnkv1H1qXVpTj7mppCE07yOf1jQdN1zULi6vpDG5fKMD3z1rQ8O/ErXPAPg&#10;O88C6FY2kI1C8ke4v2hBnZGi8powxHCkEnjnJrCOpOC9rOAZIjtZwcg4/pWT4ovJJJkQuFBGcZ56&#10;cV5qrypRbpuz208zodOFXSautyxf6vZ+K4tT8Ga7a2iWT6ql+1zDABO7CHyxEXPRByduOT9K4rxN&#10;8HNKS1nudK1lJBH8wjIOSPQfrW3qyQ2kwu1kJaaFN5HcjoayLqfUp4xcQnds44/i9/p7V5leWtpq&#10;/wAzRWT0PO5fB1oxGbNgUY7SwOOD3Pr/AIVP4a0ux03UZL2SKPag3YdARkHPGev9a66bR9e2HybL&#10;KZLBi69PcZzWetlqV5cNaKY4mkYKgkUAMc+vTpXHHCQUuZLU15nYnt/izNpCTafZxRRl3U/aF+Vh&#10;x91cHAHT/wCvVbU/idr+oBRfa5I8atuESv156YH0pb74b67BKJpbW2I5LbWySfX6cj8sVn33gXX7&#10;YPJDo8eCMoEYZP8AnmirHFpWkhRcugnxE+Ilt428Zv4httL+x27QRCe0s1SNZJFQBpAiKqpnrgA9&#10;znmsPWJrbVEll4j9EycAev0qeXRL/wA37MukS5DfcVCfzwOang8K6zMhkXw7NuJ4JhPI/wA5rzMT&#10;Cti6spNXbd3p/kaUmqUUlsjljphclLaYjOMnnkEdKEtruPf5MgBJ2kueG44Psa7az8Dzuqu2g3Kk&#10;8sY7Vs4+uOKsP8OJWZVl0O9y2Rlo+Tx24/zmueGUVFFPr8zX6ytjz4PrkchKSbtr5VQeATmuv+CN&#10;1rMvxi8NRTDMcmsW/mqRgDDgkD34q+nw5MTqH0m9DDO4CM/T8a6j4Y+DpdI8daRqR0y9iZL5SjzR&#10;HauM5JPTGM10YLL68cXFtuya/MKmIj7J6dD6v8TmKWzu1C8yWkigHqcqRXilzPDa2VxpsJ2iLa4D&#10;Hkk//Wz+deu61JLc23nRSAgxHOPfGK8K163ktPFVzaC8fbMCAoP3cKO3br+lfd4p2akeXQatY5y+&#10;1We0vckSHcv8QyC2eeOwFRHUtR1BiI7XauMjnkDp0rc1zw/O4iZ1xncXOCMntz6YqXTNH3s0KQBz&#10;tTB3cL1/x/SvKdOcpNHXGUdzc8BW93rmowSsCVV8A5yMf5Feuaj4IXVtKSKV8d9wHeua+GmiadpW&#10;n2ySgZQAyHPJ6kn9a6bVvifZabG1vZ23mE5UMegwPTvXo4WlSp0m6r3MKk6jnaCOG1r9lvw14mvo&#10;ru7lnWSMjMsRK8g5B/OukPwD8Qv9ngsPHrSRxIET7XbbyAOgyCOK4Txr8WvG09v5tlqjWxEmAsOV&#10;B/Gqfhr49fFTQ5ZILKZLiJmBDXChjnuM+lcnt8qptqUH6r/gM7LY6KvCSueweGv2etMsLxNS8Ral&#10;Jd3MX3No2IT67f06139p4T02KHCRqueuE615L4K/agu5IAvjTQlztz5tvJ/Q/wAua7LS/wBpLwLc&#10;o0dldlH28rLHXuYDF5KqaUJJeT3/ABPFxlPNakryV/yJvGPhzToLgLdsfKduQpxmlstW0i0ljh02&#10;EBNoUKP4e1ULrxl4d8V3YM+tQxqANpY479KZLqXhjSpJLuXV4Fjj4UrIPmNdEatJTdSk1b1RahNw&#10;UaibdjVe9jMrwoPvtyPSmQLGZnmVyxjXGD2rN0gS3Nt9tBw0xLqD2Har2nlEQwzAjL5Y+tNQlNpk&#10;ynGF0W9ssccZMe/ccntimmJJfMaF9p3YJqZsNmSKQYAwOajmCrAGdydvPpVzouMXfYUKsW0acUe6&#10;28uVcjaM571mXWhabfqzSWa+mMdqkXXWNsEQBiO2elRLqUzXBV1wCM5A4rSeIw0kk9TkjSrxbexB&#10;/wAILpSRM32OMn+E7BxTU02zsm+VNuOOMYrXs5JbiLaOOexqpf2jSzLFnk5JIrL927OCNf3rb5mV&#10;L+/t4rdIty+YsnAUHJz69sDH61h6DhNdxx/rSSPYk1du4TFMElj/AIuGx1qhpp2eMDbqe+4g/TNN&#10;zk6iv3HTUYxaLmv6bY+IPER0fUYEmt57QRzxOMhlJOQfanQfCjwfDGBBotuqLxHCEAVQOAMelWdN&#10;t3uPFgl6FkVc/TP+NbF1KBdfZYZDvz93FKvPCRfNXS1dlf8AIq9XRQ7Bp3h2y0+AJaWUaADG1VAA&#10;/AVZ+ywPMqmI/L3FRXSavbBUlt+D0K1DNeTRRYcMpI4OK7lKFNWUbWOCSlUd77msvlvJtkjwo6Gq&#10;niaCC50d9v3kGVGetUI2mcbmuic9t1Age4LobpiDwFLcCtJYrng48u5MaXLNO+xi2SPHPuJOStWr&#10;va0SsOmKsSWL2ozMOMcYqCWRDBuHY9D2rghFwTTPQupNNFY5YYzgetV7khMZP5mp5CHB5wcVTuWI&#10;bBcY9B2pSeholqFjGZL9WKgkHOK14JT8wK/nWPpEhfUV4x1Gcda1GOJmjbpjtVUnpcmrvYgvPmOS&#10;aWNiBuA+uKbcuCpz1zxTYTuyM+9Vf3hJe6MuGxIcHvWbqOEnVkbqM9O9aV4ilS3U9yB1rM1FirBm&#10;HboK56t1c0hq0XvD8jLM+7+IY+tWBdE60FJHIANUNKmUXCNnr1GakBMmvAqcZNNT9xLzDlvJnkHx&#10;i+12Xii+a2uGVP7UBnVW6g44x+VaHh7T573V0hnlMbYx5eeQam8aaMb/AOI+pXk8P+jWkiv85/1k&#10;uBj8uv5VJ4I06+fxJHfzSB0Mm5yD0HvX4+6FefEM7xfLKq0l5KTV/T/Js/UVVpxyeNmrqC+9paHE&#10;/tS/tYeDf2JPh5NqvjtZbvU9UnaDSLaRWZbiQjgk8hUUcn0/Wvyg8U/Gq4+J/wAQZPF/iDV5ZbGb&#10;WZZrKKS6b7PbCXcSsYY7UUbsYHvX7L/tl/s/fDf9qr4Jah4K8baWsssVu8un3UYxLbzKp2ujDkHP&#10;oQcZr8Kvi3ro1cad4O0TT7TSdCs7/wCyR6pdvsjknBZfP3Ku7bw/zANwD6AV+z4bBwrVVRjfZq+l&#10;kn+Lk7bHw2CxMMFCVVx1b176foa83jfQPEt54j8F3eqI9xZv58UYIfyipBGAPmJ24Oc98elb/wCx&#10;N8QND8MfHjw7q2ueXJajVPKSVwVCndgP/ujPXGDn8a8Z8LfDCDQf2i7/AEfUfHlrq9jCkRl1HTFk&#10;8mYtErsqbyG+UnYR1yBXf/BH9nP46eNPipaaJ4L8BagVu77zBLcwkIkeflfJwccEHHY9Ohr1sdgM&#10;FhMPVoxqW9yMrva7VtO702+XU5MVmdTFUoVHHW7Xna+h/Qn4a1i31rSrbWLBQYJ7dWjI4GCKuXWn&#10;adqUTR3ESSjGGRgCP1rzn4OHxV4I+EejeHPE8itfWtmqzknvxxXS2Pid0t2coAQMk5rxcPXjTgoy&#10;V7q7PNlQlJuS07Hz1+1f/wAE8vCnxT8QWnxL+H8Uel65p1ys4eOP5JiGBwwHXoffnNeoeFLu+Hh1&#10;NL1GFknh2iXHTeAAefrmuzufFUgtfuncVOAOpzXM+Ery3vJdT0u5HzLd7mBHTdyCKmjCh7W1NWv9&#10;x1xnUjC8z2D4RXxvPCZRxgxvgflW9NJwenSuV+DizWmnXlm5yu9WQj05rprgguee/PNfR0pN0I3P&#10;DrK+JkRNcupyvOKjn16O3lSOdgA3c0SZIJxzWdqdktyuG5A6VnUnOMbxNIQhJ+8bPnJNdwxxn+LP&#10;XrXW2rsLfniuD8N2t008cbufkI+YntXeKcWi4r0MHKU05M83HxUZKInnneV/rTLkowDVErbXJ5OT&#10;UrkNEDxkV1XujhskzM1eEPasSMc5Fc/Zfu7xWQdHya6a/jD27DqMVzbfu7rgYy3avOrrlkmenhZX&#10;g0djbt5lqpIxla8f+O+mDWNE1XSkO5pLKRQuM8lSBXrdhIGsUbPUYry74kqq63NBIvySKcg98ijM&#10;HfDoeWR/2hnx1o+s+F57aNb+4RWYECTfhmUccnp16D1NdPoPgbQvEdpPeQ6xOba3ljhnkW/j3I7Z&#10;2jrnPB7cCvy/+Pn7V/xy/Zy/aP8AFHgLwprpbT7Hx61tDY3u11SJrnbsGSNoKupGOgGO3P66/s7+&#10;Gfhzouk2Ov61oFi97qVjFNfTxRKRLIyAsc4GRkmtcdluKwVGlUqqHLUV07vayfbzN4SoVJSjCUrx&#10;6aHkP7V/7LvjDwJ4Lj1pvGrvpk1mbuLT7l3zOpPJDYAOCD64r5o0qcx3XmqNicfIHIPp3+tfr54l&#10;8RfDzx/4btdJ1TTrZ47bTzaubk+Z5kZ7YbOBjt71+Xn7Q3w80j4Z/HHXPB/h6cPp8VyslqFI/dxy&#10;AOE46bd2Ppj3r8t43yiGFqRxdJrlno7N727Ppb8j53NKVVpVpJp7O/4fgZ9teSGzcKgbecHjI45r&#10;O1OdjuleVBvAXJGM4Byf5c+1WIEZIfMWfO7lEyR078n1+lZ2sXKxQFFjZiU+VicDjBOfX3H86/Na&#10;ULzsjwUS2KtKA0MgJz13Z/M9q34WmS3RvMYHIGSRxzwcD+lc7ZXTPsjaHoVB2tnjgZ9Dx7npW6Lu&#10;R2QH5dp5KjAPHQdelZ4mLudFIleRXhKNkEnggfd+v+e4rndbLBnkjtkG3lsyDj15+tbb7wnDl9pC&#10;428CsPXWSOTevmBQ33Rxkexp4ZLnO2Jz8s8LF5gCd4C5wRke3Y9etQO8cysDEGdo8smcdOvPpS3L&#10;zyfKJSzAnacZI9D/ALVMit3lLARBcDlioPXvg8Yz7V7sUkiW7Mr3krGJkSJFBXG+JcHgdj6ZI/yK&#10;rpcT+WqorS4XC8bjn8vc/wCJ4rXewhitmFzLuCvg4b5QMYHHfB4+pqncXNrDOEtoQ2Yy3Bxt5HHT&#10;j6/4VrCcWrJBJ6Etmmp3B371TcRkrjnt/n/JpPiBY3Nx4TvIlQysIWBAwM/L/un1H+NW9LN1cyx2&#10;yMEDNllzngds8ZPWu30fwg+s6e0UkClSeCBkknjHPTIxXJUxKw9eM7bMw9okz8UP2jLCex+MWsQz&#10;FiXlLZmUjJx0Geo44xxj161wrEGNUEHJzjIwPavv3/goz+wh4sur4/Ej4e+HTM8bsblFKjcCMDqo&#10;yc45J4r4FvLW4triSzvkaOVZD5kciFWUjsR2r+zuDM/wGf5HSqYeSbjFKSurxaVtV+R4eKpTp1W3&#10;s9mNdyEKvEqlOAVHXpxmpZo40kBiDOrquRnODgcZHeo4xcNGZQigNxnpj6VKVjkfClkODuYnr6cd&#10;q+qk9DBIQSTxRslrI2D94D+H3BHtT40N0BINv3hvIHC9eSfz/KhIzLvjC7wF+dtwGDx370jyGMIi&#10;SoBj5lH94H/PWsjWKJo/MnZks4iflyy8DvwaexW3CbXywxn5Tknrj3Aqp5uSSINzMchxxs/Cp9sJ&#10;YtFJwVxmVuSfX2qXc2hJMDIVHlOQAuSXU5J4yOvXmnqipH5kKFnK5Py5C596jXdIQ6JlYxuKj0P1&#10;qW0RsqwjVwWChdwz64/z0pPYuO5YWJ4ZCyAAEAhtowp6gknjNWjEZY5JGEZJT97KQfmORgAHv36V&#10;Vg866LMXUBie2eg46n05x/Wpp43aH7Q4Ur8yKGyF5zzjPvn61hLc6Y7Dy+IXka0ZDLudGYFQVGVz&#10;7jI5+hGc1GLOSO2VZJ440z99JASxB64B9OhP0qezIFm6TztGsUXyMoODznBxgY6dc8tnFEnyxF1h&#10;iJcEgByc59OSQPrUXs9DS3UjQQpIyrKBkEyI4HyntjPSpktBcIiqhUMu4b8LlmYj8ScY/CmQ/vbj&#10;a8SYVerucds9Rk5/xNTl4UPJfAAXy3AcMeSQAOMc54PFTJgrEaQSJFCHlYblYxjaQoPpn3Iwcdwa&#10;W6vS8g+xxrh4mUFo/lweo49sYz6ZqYiQRCS6nRisIykZw2M8H5uvfp0z70NmSIpOZFBYujE528AN&#10;jPbdjHepvfcH2TMvVruSW02yuFOdogZADx6Ht16ViMW2cj52B3EJWvrEu8nzInBRzjeM7j25446V&#10;jzvMHVFfjAOM8AkV34dWieVi374PGsgCrFtxwMDJJpEilJWPyzu3cAjvR5r7cFRkd6UHz0wznjkg&#10;9a6TlViwVKyvutwhUnzABytPgjXazvFhQQcAHLD2/wA9qbaNIsg2MGDKSQw/DvVlXE2wY2kAbh93&#10;kdOfp/8AXrCR0wV9Sawtlmba0DjC4jVEHzdc5PHpViIvGA7JK0Z6xY4ZMZJIz/nPWiH7bZiGW6tX&#10;DTq01srAhHQbvmT15Vhx3BHUU2NpDOXkARc7Srt0IHPHbr3rFp3OhNWIxBGI0RAWOfvF8/ITzjHQ&#10;5znNSCWRoZGEqAxj5Dkk9cd+nr34pplEtvveVopCAu0A8jGAeOpx3qwsce9bp7t4d0WELIQGwcE+&#10;jDAI470pMm2uhHBfx+Y080W/B3EeX3yckkDHGR9c1eh1K0uizrAYwYj83mKoA9QWHr6Hn86oTQR3&#10;dzLGsaBgqnyNhzgDgg44GMZ5Pt7RlkS2juYmj+bK/vAcqTwc9Py6Y9amUIyWotUzsdCs9O1iD7Ol&#10;35BNuBbREkB0A/vEEdSOD7EZ5w/x1qU/g3UY0sNVecGPdCjhX8ohiCNvIBzuOCTnrzXH2sXlo7T3&#10;P3SCCjE4454xjP4cVW1c3EhaMyK6KBjL5xnknnnuefrXOsIpVfed12NnU5aei1O50D4z3tlqDXer&#10;p5zQRtzjKs4HbYOnGOCFG7sOK6XRvj5ZaVJI2owlmuFWRCvVkKjGTyADnp1XnjjjxQNLuVYHCqQN&#10;2ZOOO/60JIh3KyhX4AYH/Pp1rKtkuAr7x+4IY/E09FI+ovDPxk+Get6pBNq2ppiLzJJMoGAPDfIH&#10;xlsg/KCM5GBkc+9fDq//AGf9X8nztSs8gfIk0iOikZYoCeDkYGccnIA5Br86Wv5VlCx7W54KjLcd&#10;Tjp+JqzH4k12wmW5ttYuV/dhFKzFTs4yvHY4A96+WzXgalj4pUq8of18j1cLn1ahK8oqR+iPi67+&#10;F0d6uneFE0/DJgySIqh3B5GT1bKjPPdfUGreleC5tW0tJ/D/AIiurWJ1UKLO4WRA+fUk7QQT+nAx&#10;ivz6074n+L9Ewlj4huAFTy1QsflXO7HXkZ7EHt6Cui0L9o/4maYZVfxDJ5Zj2tG2QQnI454xuzx6&#10;dRXhy8PMZThy06/Nb+Zb+p6VLiSm5XqQt6H3NompfEjwvDcxTeK3mhtrl4/NZtySfOfmUMCAM45w&#10;o7euMXT/ABr+0DL4uDG6W5t/MeWNfmWQgpj+JSOAy8EjocDAyPlm3/bL+JxQfatTMkbRkPuclWJH&#10;OzHMXI4AwPauk8OftfeJrnVIvtsnyyyMxAYtvYo3HT5cbQeh6jPJyOKXBGZUqnP7GnK++iO5cQYK&#10;UGnKSt6n6xaPYw29ydtsyMwAGzv0/Q03xP4jvfC7peQAmMMPMAXOFz2xViOZbi0E0YG8oGVVQgY4&#10;9uOuPxrl/HfiN30xrURyrJHwyBBk/Un6cEV+RcyUkj9M1bPoP4LfFa11u1htpmVgRg4Pfuea9aeG&#10;2a1+2Wrbg2Dj04/Wvg/4DeOr2PX1sZ59y9Y1VsbR0A/oO/8AT7O+FviSXULJYbmfdvQZcYIY5x/9&#10;eurDV1OXJbRbMKmseaO5tM0zWpMY6E5I5xVuzmh1bTzpksmGX7vYiltpY7W8eynA2sWOdvvSzWEU&#10;Um60UgnnhuPyxxXarpHK3fQ59LT7JcOpQZB6bevvTtetBfaKyPGCxTJfHT/CtDUtPeKb7QxZstgj&#10;r19KHhik0WRbZyxBwEI706ezRLVzyzTLErbaxo0hZYri0kVdvPIx0HcZB496/Cv/AIKQ+Dbbwb+0&#10;7raWMB23apNgy7gD0+UDG0YGMYx1I9v3fsJJYfGaWszncWZcOfuen+Ffjh/wWa8NPov7Q9pqSQIr&#10;S2kqK5QAYVzwffk8HnGPpX3fAFZUc6jTXVSX4X/Q+S4xpc+XKXZr/I+NmtpcBAyjJJJ4OT6067Sa&#10;OYLHtl3AEhExk0gYxSM1qZAoGQQclR7njp7U+43qqiUDdjlgfm6d/wDPav3I/LN0RMBBFhYwxGA2&#10;Bzjv/k1HK1zE4dvLUFcRqAOnrUjzsi+VI0ZxxkLyB1Oah8+QzmQruOcop7f/AFqaVzOTSQwQhnAk&#10;ZumR0wM06VxIqq0ilSpB2g5zTWKowYRnGSD83X8O3akZQ8YZsnHH0rRIm76AytlWVTkDnPQ12/7O&#10;r3kPxs8MzW2BKmrRHA9M84Hfj8fSuIjlMeDvwcEbTzgV3X7N7zR/Gfw3PAp/dapDnbgPy3BB55GM&#10;jg9K8/NF/wAJtf8AwS/JnZlz/wBupf4l+aP26+FmoTX3gfy3jyRbhMHJAO3BXrxzzx/+v4j/AG69&#10;Hmn1oajcQxRyRyuyESNsYb+VIwDggtk5Xlhye/2X8GHmi8D2saRsFx1OOR6nHv685Br5U/4KG+HZ&#10;o9Nubr7Or7Zsu2A2VycggHGeRzyBg9OK/HvCjHLC8Tqn/MrH6Dx3RdfJXJrZM+OL2XzLmW4EaQzM&#10;WYqQFBfknaBgnsvB4Az1JxZ0q7leEw3N06RpHvEM8pCnGPun1IyO+ODnisi7uJQGumZRHNKfkx64&#10;4wcLngk+uMZ5q1oSM7FJ7yTy3bM0ZXnJwTkD7wZiSOdoIPPQ1/XOHqtVT+c6lOPLc7jQ9TtbWW3a&#10;RMoZFLzNCysrcFwGK4Vjwcgd19a9L+HmqiPyYJ0ujIhIEcTh9wyf3uOfkJLDbjPyivJbGSNruGaf&#10;ckiEqh2jqc5XLP8ALtz1UZBGOcGu18J+IDYTJD9pkkVpNzvMd5YLwVCnI6kZz79e/wBJTTlSZ5E4&#10;RdZM1P2oLNL/AEp7kANvt9zRuNq9Aox/eySuTnGOAMmvnKBiW+zzRZCoyP5iDzEXoTjg4HPfrj0x&#10;X1N8eLObxL4O+2RQuzeS6hWQnzI+MFum1fmBJ59PSvk6+luNN1C50y0VSBLhvKUH7uQV57ckZ9K+&#10;cxdWMJpnuYWm+RxOt0++nPh2+ggeUqVCyPEGJG0DawUEcnaRjg8nOAc1wviSI/aHSW3lZWC4GcMq&#10;4x82Rx056V2XhSZ77TLyLev2swhofnX+EjJI7knHQ49K5fxFJLBfXH2hPnZR5TsQuAOoXnJ44z0F&#10;fnXE0+bMIvyP0HhtJYJrzIdEiZZhc2carJGQSxIZdvQ4Axn8+TX25+zq7t4WgaK1k2sGDlFJLNjP&#10;GeMY79Pzr4q8PpCl0TNlY5BukQZO4DOBgc5HzYPqa+2P2Z9ONr4JtLrav+kQqRDLEN4YjrzwSMHp&#10;xkZ96/IOObPDU79z9Y4LT+vS9D1JYWayLL5kiPyp3HcO2c9uDjHrWH4mbZAIMoFVDhXXbgZ7kcdO&#10;eR3roLmcbH85C5yrghsldrDGc9zjP+TXLeM7mO4spIrxolWQbivBDFefm4789z1r88pRS2P0uq7R&#10;PTP2SbUS3ct9McBrhWAUbWGe/XjjnHU55AOa+lL68AYMZAC3GSvXjPbrzXzd+x5h7K4ukj8tZLpl&#10;+V8qQowMdsEZ9vmxXvuoXsaRx4T5FypyAM9MV62Hk3S17s+Qx+uJZu6Tq5hQxzYK8EA5OD/XNO8Q&#10;x2l3CTPbAt1YEA4wfTP+cVkaXqEUjZjXBU5BB2ls9MZH9DU99fxNZlIW34TJbJ5z7e/StHqzitrc&#10;saZcxsBAYleMkblfkHnP9P0rS1yPSJ7FvJt8uygL8v3ePQ1yGka+jXYaWMOyAhSSAQcnjA6DBP41&#10;uabrCzXKQzPgeYCg5AHtj8aUVfcUotsk+Fnwr1LxF4qW8kt18mI5PyYHDDpjoK+s/COraB4f02PS&#10;42jVo48MCB/kV5h8N7vT9E0YSTsGlMYPAwc47881mapqF9d+IftVvckqDwmSM9D61vBRoJSWrI5b&#10;vlPa7nxPbXFxshkBwTwD2qzaXhmw2MA9a4PwwrtGhY5O0A545rqLOdYSsboc4z9K19pzSM5xUXY6&#10;qyuowByeo5ra06fJwGB9c1wkGplJB8wOTgAdq6rw3dmViGByR37VtCTZz1I6XKPi9pZdR+R+CeB/&#10;WiwhkSMMSPUYHSreq2SzXZkYEfhUCqsQ2EE5P5UkvfbKv7iSIppvnaPbz2qnNAjtufqecir8tudh&#10;fI4qrIplk27MeuaJIqL7BYBYpQSx68c1uxxLKm/GMjoaxVj2FZdx69fWtnSyZowFf2og+hM9dSRb&#10;Jj8qnGB1FMv9OxbOrdl61opB5bKG7dwaNQgzCWyK35boyvqeF/FLSMmb5BjGRgd68etFVdRYElTu&#10;Jweh9jX0N8VdHeXTri4RCG2k8Dk+1fPkDodTZCw3bsYI6Gvmc2go8tz9B4Ru3N+hNqUifZit0ckj&#10;AwoJPtXlHj3Sru6uHkSHAxtGCD27/jXsOoaV5kJcNluxJP8AkmuE8T6HcIHkD7dv3Tn8M5rxdIu/&#10;Y+8lHmieR6np0tujvGSGAJIzyT/P1rAumht5gwDs/wDCCex9ff8ACu31+xuPnSeLPXDKxGMnv6Hp&#10;XE60ZIZW3SIQAAocHJ64GR611ReiPKrrlM++Eit55mTdhWAbqv44wOOldl8BdJfU9ck1HC9QR5mC&#10;F29eR6/j1rhZJyy7XjLSMx2osmASPb6d69w+CuiJpWkLcpCVDKSxVsY47579q6MLTvWUux83m9f2&#10;WGa6s9Attyv92P5RkFcYx247d+avfLKQsCOoTgMDj09OvNZ0MrRylXLIxjDIeuQOw/Or9o6JjELn&#10;qBluefXjmvWPiHufI/8AwU+0CW48PrqUSFfKljcjnnLAkDHfdjt3/EfFkGjXF7PHCDvwwMW12Ocg&#10;DJPc88npyR3Ar9Ef29NATUvh9LujUl4Bh2XgENkc9+o/oRXwlpNjboUfUGEhRt7MY1UAKAxCnHLZ&#10;HTHZPm7jqhW9mmv67foePiYKVdi3OmDw5o6H90plZ5Dnd8qj+LP8J4xkgbsdjWV4R0DRfEl59ruJ&#10;Zlt1/wBRvZWYjIAbcRyflPAwcYxjNUfiz45XUT/ZtvEka+Ug5ALMpydp4+YZGSOgLHviuO03xnrW&#10;nxBrK6woZvLR0wZBnjbhhnkdsn0HevYwOFqSp+0e7PIxGIgp8q2R6d4i0/TtLQ/ZrtWZoiDGsfzq&#10;+OBuz6bcA4x265HQfCa6ttOvFZpELBxFE6yfwA/ex6/ePHABx05Phuo/ETWZWn+yooeRQrSIFZnB&#10;OfmOCcZ5x04HpWn8LfiMNN1R768KRkEblCkESDkAcHAxnnPPQZOK0xOW1nScznjiafOj6/sfDuoe&#10;ILIraQlkKbgHGQF5GCRz24x3PSptM8ByR3PmPC6oTtRggwO3zevoffFdX+yx408H+PNChOotbrI2&#10;UAmflCACR1GDknk469Oa94j+BGh6/Et1o5icMu4E84bGCPXsBgenevj62Jlh5tSjboelTpOrFSiz&#10;xnQfA0N68VvbRJ5yPtXeQACR29OvP0rf1D4Syy6U13Fas+4bSD/EGXGB6Ac/nXT3Xwy1zwhqsaPb&#10;NsQn5cbh25/Pn6n8uhudRUeHRBdRqWVCWUqQfTqDUQqOpaRM6fRnx78VfB1robylo2jjiQq3luFO&#10;RgAjdnLdPr2Hr8tfFeWZbmSxMgbEjE7SCiZbdyFPXjgZHU8jgV9i/tNeINOtLe4SJkzMGXYnU9iD&#10;jk59ehI9cV8j6X4J8c/FPx5a+Bfh/ptzqet63qyRadY6cplknuWIBVVB5bnGe2NxI5NfXZbUirSb&#10;2PMnFydkeTQRXQJlaCOSLf8ANJKOAM5BBxgDqR6e3b7O/wCCOP7FvxP/AGuPjetlcSXun+CfDkaX&#10;fivWYJCXeKRsx2sJb5BLJ5ZHI/dhWc8cN+iX/BPn/g3L+B3w18N2HjH9sqD/AITHxDJEs6+Fbe8k&#10;g0jTywyVk8oq9y+CQx3LGSWwHHJ+5/ht8Fv2cv2dbabw98D/AITaN4csGmE09tpitHCZRgeaVYtl&#10;8Kqg9eBivUzDGxxFFw5Vyvq/8v8AgnZg6apVNbtrtt83c7rwLpPgH4S/Dmx8N+EtAttM03SbYRW1&#10;rbxlB6454Jz1bqxySSSTXD+OvjBo1rY3HiL+0C6wsqFY4jIxZjjaijJZj0z90etS/EfxLrfivZpe&#10;kT/ZrC3Um6dSwJb/AGxkg8dFGD6gdK5rSfFWmeGLY2+glGJJ8y5YAGT2x6e1eNWrNpU1pFLppsej&#10;hsJyt1JK8n3Pmv8AbE+Ix8L3b+P/AA3pqaP4g8V2ttaHU4nMl49pA0jyWzSEkCMsULxphHMpD7/l&#10;x8i/EL4NaP8AFS0v/Hfwm0K0tNdhSSbW/AlhHsS4jUM73GmpzgKiq0lmBlcO8OYsxQ/p4+nfDf8A&#10;aA1eX4ffED4T6ZrmnwlmeeK3WJ7GQjBkWZSGifn+E5PYGvnr9r7/AIJ+aP8ABbwXcfHD4I+Kb2KL&#10;QJYbqbT76f8A0u22yKFmhnULnY5VsMAwwTuOMVxzoRr03J/D+XmXVdSlUS6n5rSaxBcExJMgDlh5&#10;ykkOu0jcMHoTkDPtxUcusKZ0t3txwuBIV2+WCAOMjjoOucj6YruP2tNM0+y+KcWsWGlRafqmtaDa&#10;6t4i0eMRobDUJjIJV8pceQ0wRLoQ8GIXgTaAAK80vZN6eajOZTIHeMnnsGGDnH3R6fWvCq05Uarg&#10;+52J8yTRoy6xNEqFm2FIzs3YB28AYbv8xb06dBjn9h/+CYHwKj+Cf7NGiajq9o6ax4iiXWNY89cS&#10;I0gHkxNnn5YtnBzgs1flJ+yV8K1+O37RnhL4Txwn7JqOsRfbZBFuX7NFmeU88D5EYdMc/n+6COtp&#10;Y/Z4UCBVwqqMAADgAfhXZhYRlV9q+mxNRS9lZdTnPiz4juZ9RtLeO6cPNMxJDdfU5+tWNF+Kuu6C&#10;scV3cM6gfK7HnH171xniu/Op/E9dOTOLKyy2em5iD/UU/XC5hAB+6uTiueWNrRxE5wls7fcehTwd&#10;GdCNOcU0erH4r3+sQw+Xc7V3BWYt2rrPCWhLrlmt+94hDHorV4bbMLHwdNdy84j+UVreAPG3iPSI&#10;BJa3jbNoxG5ytexh81jGtF4i8ro8nE5VzUZLDtRsz6CttKsrAbUg3EfxHpUw9W6DsK850D44BeNa&#10;s2B77ea7PS/GvhnWUVrXUYCW7CUZH1B5r6jDY/BVo2pyS8tj5XE4DGUJfvIt+e5rLMhUgLj04oaV&#10;HIBU8e1NhENyu+GdXHXj0pXhMY3OwH1rvXM4+Rw6JlPUNG0++PmpGElHRtvX61R/sQvmKWBdg9R0&#10;Pt6VNqvifS9LU+bOCw7A1zWs+O5JlItOF7HNedia2Fpu8t/I78NQxVVWW3mdC81jpFuYWm3ELnhq&#10;5fUNTmmmYwsTzwfasi81yWYgzTMf5VPaTbo/MweT3PWvIq41V/djoketRwXsPelq2SahqDpa4k5w&#10;BuqZXYWYDMDlfWszVpeAg/i4INXbW3xbqCSwCgfjXLGTc2dTpqNNepzvxQkRtCtsr9y4H4/KayvB&#10;Ggx6nv1S7jAgicJGjdJJCRx7gA5+uK1PimGh8Oxuo6XShvpg1P4UtDbaRo0NvBukcyTyZ6AnGM/5&#10;7VwOkqmYXlrZI9OFV0suXL1b/wAz1/w7pcdvo8Fu7+YEiwoY52j0rzZITLr+qXUURMcTySzNGnyx&#10;oGALNjoMsM+ma7zQ7q71DTheRXEh5xzgKQO+B/8AXrmPAWur4P8AFniJobhbuCW+P9ox3cKsbSHY&#10;rExlG3GNjvcllBDfLz1r7CrQo4tUoyfLHXXfpp+O/ZHyeFq1aDqyS5pO2nz1/wCB5nA/EeBbyXTb&#10;XI+a9U7eu4YPeulmdViCA8gY4rL/AGktO0v4U+KtN8S6NY3F54fvF+0Mtucx2shOf3TfdVWGCEJw&#10;ecYo0DxGfFNm2s6SIl0t1ZIjuBklPykFv7uPmBXjHv1r5yrg6uCxtWnUXvK23Xz9D6SniIYnB0ql&#10;Pbz79vU2PDdss8M045/ebRn6f/Xq+8TRoScde1X/AAn4emg8NQ6m8kZS5ldlCSAsADjkdulOurA7&#10;CwBxXoRw84Uo3Vrq/wB+p5s8TCdWST2dvuON1aFnk5B6+tXorh/LTYmCEAzmrOp2JUFNnU9RWHqn&#10;jjwx4UZNO8Q38MMuzKiR8Fh6gHrXk4hKknKclFd2d8W60Uoxu/I1jKCfNckkDpuqvLqTEMGRgmOS&#10;xArnLr46fDSxicS63bqAOZPNAA/Wua1f9rH9n7RsrrfjKzHByglDHpnoK8GrneWUqnL7ePnqjtpZ&#10;djJRv7Jna3WsHlbOIEjgNngf41kztfzkRJMdxPAAzz6mvL9a/wCCh/7NOk5aC/MiYO1UsmPPbnFc&#10;X4l/4Kl/DDR5yvhnwvfajIeht7TAz75xXl1uJ8pVlGo5eidvyPRpZVjXr7O3q0fRum+E9Skja4um&#10;ldm43FSMfTNTvp1lpsTS3+rxW6xg+YJDls/4Yr5f0b9s79qL483v9l/CT4Q3emwSjC6jrL+VboD3&#10;4GWx7Gu/0P4B+K9XQX/x1+KWoeIJjhjpOmubSwB7gqvzyD/ebB7inRz2GJu8FRbtpeWkb+t2/la5&#10;M8BUg/39RLyWr/yOq8d/FT4WeGdOn1eXWby+jgBWddLsnuQO+D5anH/6q8hs/wBtz4BeJdam0HSN&#10;VvLe7izGY7y3Nu4GMHhsED617V9i0vRNOi0fRbKC3tY02xW8EYREHoAOK8O/aG/ZJ+Gvxzga61Ox&#10;NnrMMf8AoGsaefKuYDnIAYdRnsc1nj4ZrOlzQnFStraN7Pyu3f8ADv5GuG+qxdnF29f8j3P4M+Er&#10;bVo4PFzReZZXUKtZrIMgqed2DXrPhb4d+CtL1hdbuLDzZWfLDIAA9hXnvwDRPhF8PdB+GutXU+oL&#10;p+k21r9smwXdkjClm9yRXpsNzp11iQ3JjhHMrjkgegHc19zktCjDDQTSclZtPo/mfO5x9alWlKN1&#10;F9V1QSfF/TPBFxLour6IqKGG28tlz5gxxuHXOPr0qzY/FDwZr/mS6Q0TSSoBIvAJ9Mjv3ryz43/b&#10;28GXF9p1hO8q4mtmKENIoPVfXkYrgPDWoarfeKdPk0GOQzTPH5iBOnQMSO1bVc6xlGuqUtY9NNdR&#10;YfI8HisM6t3GS3100PR/GXwE8MeO557zUtTuIzKTuEbDIz6HtWv4J8F6L4E0yLQNBtlSCHDZHVis&#10;aJkn12ov5Vm6j49g06zlla6UAAkktit2zd00m2nlGHkgDvnsSM/1pTWGTvTir9TOm8S9JyuuiM34&#10;4+IfsHgC4gRsFxzg9hzXz98N3kbTrobyP3gbB6jI/wAa9F/aI8UIdAaxVsgjH4nj+teceACsS3Kn&#10;uq4GemCf8a+Wzau6uOXkj6XLKKo4S3dmx5727XM+SCsRwRR8LdTuFlvU81sMyNk+vNUtfuRY6RM5&#10;OGmfaOe3+TU/wvtfL06e8zzNNg+wA/8Ar1wRqWrRS3R38qlFs9F07xjq+mzBrW5ZCOhBxXX6P8ef&#10;EGlEB52b/gRrztdgTzMHPc0yRWX5geG9K9mjmGLwz5qc2jza+AwmK/iRTPc9B+Pljqf7rUAqseM5&#10;rx79rf4gLqeoW1rp9x/o9lptzeyjqDjHPH04rInneFdynG3uK4H9oXXotL+F3iPxQ0zC4Tw3JBEx&#10;bkZ3AY753SDv2pZxnmJxeVToVHfrfyWtvwOTB5PhcHjY1qat/wAHQ+b7LUxcGNjAuSMMo5wcdea7&#10;HwRrSxt9nZcHPyqPSvE9P8axwqDJdYIHEmeW7V0ei/E/TILpZZ7yNRnDOZRxhvbtX4dTqNS5mj7J&#10;NbH0n4W8ST6OkrWVy8Jni8uYIT86ZBwfUZAP1FbmmeObjTbwXos7a4bB3Jd2yyKc8cgivG9A+L3h&#10;OZFEutwZxjaso5P0qa9+P3gDTm8keJLVjuGVjmyV9sV6VLHzp2cJbfgS6MZ38z2a5+IdxdpLv02x&#10;UyRlfksVwM+n92uH1XxJPa33nQOUcZ2vgZHauZX4kDWPLk0y1vJUbo3lFRjsefXn8qq6hB8RNeuB&#10;/Yfgi9mt15uLgrtVR1JBI545wKdTNMRWtZuTXZMuFGEeyR12kpBrl9vv2E4Q5CZypbJ+Yr0B98Vd&#10;1C1ij8eWUMSBQlmm0L0wWbI/l+dZOl6hNpzFLSwZn24AVSSPqatQ6jJL4zs4r1mD/ZwXXtyxx754&#10;+lfW4WzpJdTyK1+ds9XlDxaeXUYCpgmqdrplrL+8lVSzDI4pY9Uhn0p7fIJJwQD2xTtLmbcZWJz6&#10;GvRptKZjNPlKjeDoWna4t8K7HLbhkEe/51o2fht/vPsT02rVtRtOWXr0x6Vds3BXjvnnNdMYJvUy&#10;c3YqnwfbXKh3lO8HI54qzp3hmCK6VbrT4pQB12jNXoSCB7etXdLmJk6npwa6406aaOecpW1K02gW&#10;ruPJskT0JFW00aWOMKzAA9+tW4m82QN1289KlyXYgqee+K1UUpXMrvYz/wDhHP3qu4CsfuyY610G&#10;m6VNFAN4BI6laqW2qx6a3laguYXbqe1a0bRNEZtLugykfcJFdeHUX/l1Oas5nO/ET4X+CPibocnh&#10;7x74dt9QtnHyiZBvjP8AeRsZRh6ivj/44/8ABOfWvDIvNb+E0z6tpp3ONMnIFzB1+6wx5g6Y6EY7&#10;19vDWNjmK7iK8dWHBpk1zpspDADPoDW0nG2jM0p9UfiZ4n+FP7Z2vJf+B18C+NRYQXQELywyFidh&#10;X5MAHZznLc59QK53TP2O/wBrHXY5RP8ACTxbds8g4nQ56kkgu3TAGSefmPJ5A/cHV7uztbZpDtAw&#10;Sc1wY8VeGl1WaxlESTRzsr84+YHkn8a58TnmJwaUaajZ+v8AmY0sjpYl805S/A/J3R/+Cav7X2qS&#10;SzWPwW1EtOnJnu44yWwccluOT6jHPSn2n/BMr9q3VZp4n8GWsDW7GGeC41faEwfmHy5HbpyDmv2P&#10;0PW/D5tkZJo+eWO7kmvMZdv/AAkniVI5CqtqLkEHqNpIrGpnuMUl8OvZPt6mkMhwjb1l+H+R+cnh&#10;z/gjr+0xrMKXsdz4atRI/P2u9aXYcjC42AkZBJ9f1rtdO/4IjfHbymh1T4leGbYNCAi28cr4YgjO&#10;MD1BwMHjqe36LeGLWOPRbRnBx5m4kH8/1rqT9nALSDDRrwR/WuuOY4urC7aT06ESyfBQls38z83/&#10;AA5/wQ31i+KHXfjdZRDpPHZaQSHGeR8z9PrnoPw17z/giP8ADvQUEupfGfVZthGBBYxocemSTjgA&#10;ZH/6vvvQJrFndFcfewBnoc81F4o0Oy1BP3kzYbsDXnVswzCa92f3WR0wyvL4uzgfDvhz/gjb+zqs&#10;Ql1Hxh4iumMyhmEkS5BZT/d4PHUY6niuptv+CS37I+hK0D6brV2u0LIZ9Vb5gCDzjHJIBJ74/Cvr&#10;TSNBt4YPsqoBHldxAzxnmrc3hvw9EJBJGxMjD7zYwfauaricxnBc1R/ebxwWXQdlTR8kWn/BPP8A&#10;ZA0J1lT4cGVoAREbjUJWZRnPBzx36ep9TV6w/Y+/ZM064WWH4M6KzopCvPEZCB1/i7V9Kz/Dfwzf&#10;zeZNafIeu6U/481Wufg34KuLh5Dp2SwwA0jFSPbJ4rjlTzOtZ+0f3s60suhp7Nfcj54Hwd+AukS5&#10;0/4UeHYwmQoOlQtge2R9fzNSPcfC3R5fKsvDWi2+whVFvp8YOf8AgI9h+Qr32x+CngJCJDokB8sk&#10;8jJNR6j8HvDcwWa2t44lU7gnGV/+tz3rzZ5fmTTcpXv5s6oYjAx05bfI8d0jxDodjA81jpsIBy2Y&#10;LMYAx7DrTIPEup38v/Ev0i7ZDxuFsVXk9eg717Jp3wutLCNJrW6UsPlJycEfjUb+FLGycy3E5Y56&#10;f4Vl9UxkEudaeppGrhZ6RPL2svGzae8UehTYaM7SGwCc9M9uprGn8K+O9VuDDbgW8pYLueLcFXjq&#10;Sw568/lXuF4we3FvYxOzMv3QBmqB0e4kAVMBl4OR/Ou/2FJJJszjKbWqOH0r4W3T28a6trLSMoHy&#10;LhQMdc45NdlovhuzsoEgWBiEwCQOnua0k0S9Np54kjPQKGBGfWo3h1dITHZXEXmKehGcfWt6dGlC&#10;9kYudR6XLEmlwLdRlVXA5AI/Spku0guci4QFTwuaqRWHiC7cNKvzN0KLirsfw71q9zcKcEHnceK2&#10;VJVX7sRKah8crDv+ElfzCTgruAJxgGiPVpb2AhRkDOC3UU218DXsMphuWDBG3EKeMjPf8TVhdH+y&#10;IUjU/dPahQrLdFc1H7LKltHEb15d+QxwM9enStF9Nw6MFDKxyc+tV7bT4/8AnqUPOSRnGa14rQyT&#10;KFckIByfQd60p0eZWaJqVFF6MzNctoo9MlcoMoPlxXHQQhtRinlcMzzjpj1rtvE8AjsZ41fOUzz2&#10;yRXLW9souIVA4WTJHp71zV4NTsVSn7tzI8Dzxy/H7UGnjI3WLZB4x90V63bCxWXh0JHBGK8o8CW/&#10;nfHbWm89V8qxk8sleM7kGT+ten2ljLaR+dPdwzM75QKpHHpjmtcLzpaLqRiOW+/QvXEaBS0duTkc&#10;ZINYj+bYCS6ntsM5O3AzgetbM0U/khIFZyQcwhcufw7VVk0+4j0uSK8RFmljwEHzMFJ/SuuvhlVk&#10;n2OaliPZw5e5h6QljJeNcRqvznczAfeq3rVrYyMPOiAyPlG3mrNn4WGkvGCVZAu5sdzVLxNd2tk6&#10;5fJwT64rnlQcMM+ZItVYyqe6yO50HTZbNp47QEbfmLAHpWS2o2/h8JtVAHB2hEAFdLp9wj6JveMS&#10;EjJXd7V5948DXb+YZFjAOFI5xk1yVacYKLirM1jOUm02YnxJ+IGpEbbFmi5wxUjp/Sud/wCFkajB&#10;amVNwUIAQZcbjx2rO8XShmWziiaRgW/eF+p5/wAK417S71CUR27ytnAZUfBH1FczSexbb0O4n+Mm&#10;o3FgJpnmjXGNhm68gYz+NVLr4rXjSKlnqEqxsCshYn5uOmaxtN+HsQcyajqcjhyQYFkxk9fwrodJ&#10;8OaHax4l0CN2J3BpiWI/A8fpXPUUqsbXHGThsZmi/FbxJfKLG4trmWRDsjeGJmBHocfh19a2Z7b4&#10;hatCsUFqYsp+9knwrew/X+VdDp8MI2x2ixwKj5QpGBkY6YFXzqXkubKNt8pjJ81gMZB6frUxwrcm&#10;6lR22LdRctlE811Hwxq2i24m1fXI42BJaNIyQcmp9CZLG03Wl68+996545GB26V0viiKK8RkvwCp&#10;4znI/H19a5G5ubOz1RbGMqEUgJjg49q5+WFGo1HZG0eaa1Oj/wCEiv3yjq6KOnY5rldW8XStqU2n&#10;TXFyroQCQ2Qfx7danfUJzfukci7NpYRlvbgfnWcZy9tcXl9HgkH5sdM/X8aJ1ZzjubRgkZ1xqN/p&#10;4lvTqTSEyEqrNkAbhxW/Y6trN0bY2coc43SbHxj/AOvXL63Y2upaWswfyzMeAFyCo9T9PxqfwheS&#10;QXCWiS/LGgC7m++fX1H/ANes6dSUbLv2E0rXOytdQuRdPHOkqkH5nduv0rA1rX5Jdbzcz7UMixgj&#10;+7kfp1pb7Xr60SaSePA83EWcZKn6e9cob+bWvE1rYwZYNcIWHT5c/N+lb87RGh1/xW16fw7e2cVh&#10;Krl7bIUrnnIwfT2x1/OuJh8Z6rLI+nyxchAzPGNoyRz9R/hWp8bryO11OG2YRssEAAaUZ+bOc5PT&#10;r+n0rhpfEsFnOF+8HXLlGzxg9B9f/wBVXVhFz1Muax0M3jDWLyBYJL+LoNrE8hc4PHqR+ddN4S8Q&#10;RahL/ZWs26+WkyvEQOT6Lg+/vXldvfJrNyZo0eN1BUMq9e/P0q/put3Wi3cV8p82ZJPlDEA4zwfc&#10;cZqqagpX6Euo2e1adFcwa4dPF0Tbz826yNkqRztOfwrZvbKeSe2RUSRkd2Pl9QAMYIrkrC6PjTR7&#10;fWNLuBDc2rB8A4OR1HH1711+l6rb31nHqkJYk8OFBDIfQ+tdypQe2zLVVojzYQahhrApJj+JK6Ky&#10;m+yRhodhD9mTpVO3luoENw8UTtuwr55UehFWIPEk0263+zpuVcsSoYdeDVwcKEmm7X20HUk5rRbG&#10;lDL9qlWdiSoGD5TDBP5ZqvqeqASoYoZPLU5d2TP61Dba7p8alpo1yemwY/Os+Xxh4chb7C8nko7b&#10;QGOfMPXjNazr0nG3MtTGMZ3vY3JZ7O+EU8LMioDllIx+IqtqOrpBbN5G6Qr9x8YCn8azJdR0WVMa&#10;bqSSbsFlVgSD9Pzp+qXWnjS5bf8AtCMTFRtgB5PPUD6Zpyrcyla1y1GyPSfDWqXF9ottIejJzjno&#10;cVQuPB+lSaqdTuYEkcvlS69MdKu+DpNnhm3xGMhSFHAP3vbrVvWlgiiVQxD55PbmtVCMoJs5VN81&#10;kZV9pmmMnmSW8bIByMVA2l2iRtLDZxkMv7pCg471ty6Nt0zdKck9ORjmq1hbvFCY5DjavGetTKkm&#10;9jSNWy3IJJodM04mLCgpzu4Oe9cX4s1W2i09YoT80wz64Hf866Xxis02jyxwSZyOMHjPrXJeJ/CU&#10;99LHMs4XyrZY2TuSK8rHqcoNQXQ7sO47s5DxPPCYo3nvsKcBdx+7VjQNUsXnVIZkZFRuCRk++O3W&#10;uW+Kmu2fhG3exvCs8pAIhU5JPTgdepHP+FeaeHo/iKLq51PTNc2FrclbcKzBRk4Un1HUdeteDJxh&#10;Jx69Tt57n0MNSjURmNMYwDjByasXFrpVqjX88yIQNzSbsBT71wPgm28c6xZQm4kinfaCfIj+Xdx3&#10;/wAO9djd+C/GF1bDS9QhZUlXLZxhvpRGjOV3ytle0jHqZXib4qW2hQvaaZdxXk/Iiijyfz9Kn/Z5&#10;0DxJ8QPHTeLvF9zLJBbSFobdmPlAj2PU81Y8L/AOySUqtgI1UYPy7j1z1Oa9u8F+DrHwtoqw2tuq&#10;b8A7VxXoZblNWrONSqrWd/uOTFYqEY2i9ToIQogCxMOOuP6VKmpRQkCY5JHGalh08LFv80BcZOKY&#10;1nb3zeUsWD2evtowqq1tzwnKEtxynzV328gUVDLDqc0aoACc8/NimparbTNEknyr196t20kMg/dz&#10;jcvGAauMfaNxkDfIrx1KTQ3MCFGBUqcnBpYrsqwVgzHGcirt9PztTnI5qg7txvXA9K56mChzaMqO&#10;Ik1qjXs9UjWAEOAQO9WIryOe7jBxuCEnFZECDoV47A1Hd3L2EoniGTjFaQpOjFSfQmVql0ty9q4i&#10;kHkR449+lcvpW+b4kXVrGuVt7JHfPfPTH5im634purNTcuwDMMKAOpqx8PtME+qza5NIGmuoolbj&#10;pjJ/rRzxr10ojjTlRpts6TQ4VbxFHJKu0KrFieg44rZihtm1FJoU3OW+bcOay9UtRZ6zJGrY2xg8&#10;dOajj1RdHn+1MzuzHCqO3vVYmCTV1opXb6/IwV6jvF7rY63VYBdqIFk2t1YgdqrjTbGaEpjzPc9a&#10;yD4/toXW2lgdpJO44x9aePFGmK3lq5Ejc7R2r1Vi8HOpzNrzv08uxwrC4qEbWZP/AGJHM5U23lqO&#10;h3VSm0eOCT9zMc7up5py+LLeC5MNxKzKR6UXnjjw9YLv81FwfmYnOKxlPAuN3JK3f/gGyhik7JXE&#10;vbS5kgMckZLjoelclq8mpabchLuFYkc/K0nGa61PiL4P1FUEOpLI+flWMk5PpXMfF/VDqdpEjxyw&#10;wRRs8bxxb2kbHAx+n41zY5UHSdSnO9trdfU6cJKtGooTja/coPqgK4E6E4wMNTHneVQDg59680TU&#10;PEQnMM1hKjjnyypBzXV+GPDfxB1uRTY6LKik/fkBUD35rwaWMnXlyxg2exKlTpq7aR02ked/aAwh&#10;GAcHNbRU+ZnOT0IosvAes+HbAanrN8jPgL5SDgZ96SQkZdTx3Fe1Tpzpw99WZ59ScKkrwd0VbpCz&#10;g9s801CYvkxyB1p4Pz56c8ilK7DnbxStqCdlYgvSfLGOueuay9SnQRc4455Na10FEW7H0Arnb8Pd&#10;3JjBO1RgjNcmJk6fzNqUeYLS+2XCkvjaQa0rYmTW0kQ5yRWZNpyW1u0oHUcfWruhMZbhLhwQQBwa&#10;46dR86izZxT1Na6+Hnh7U9Se7v8AeWk5YB8AnFa+h/Dzw7o8b/Y4BiRcEt2FXdB0i712cR2Uau5G&#10;75pAowPcmppZ2Uhmt3QScoR0Ir36GWYSM/bukrvrb79fmRUxGLnH2Km7K2l/0Pjv/got+0l4i/Z2&#10;0hvBWgW80Fz4hsp47PVQpbysKAQi/wAT4Jx6YzX58fAb4FfBL4ry/a/ibp82laPaM6B7qTPntvI3&#10;qvv7/wAhiv0r/wCCkfwT+InxR8J6TN8PPDcl9d6ZemSUxxhm8tkO7APXnb3H9D8JW3wB+Jl5fz6F&#10;cWN5FdLKTNHcRtFsPI5BHH5V8nmdTG4fF1KcHKOqs1dadla333fU9Re/hYrutT334Dfsa/sGaXcw&#10;654StoL17dhtS7mUngDAxgY5Ofx6V9I+DtI8IaFmbw3oFpblflSS3iUED0yK+Ivh/wDsu+O9Gvob&#10;g6gwdTzDa7tzHPTPcj69ulfUnwr0bx5olrHFdk7HT5YXyWB7ZqMJjK7xbhODta/Nq7v5/wCZy14Q&#10;9ldb7Hp93eTyMEklyeoNTxG5nQJER2JOM5FXPCPgjXtXVZtU8uIOOFzyK7nSvh3b2arm4U47E9a9&#10;6nRqVtYo8ypiKdPRs5nTtH+2lPtIkIYcFErntfsYtE8SXiW2Y8tGcnq2R/8AWr2iy02G0Ty4IVB9&#10;RXFfEPwA2uax/aayqjmILt28Eg8Z/OuxYb2MVLqY08U6lTlexsfBy8NxHNE643RAjn0NdbKuCT6C&#10;ub+G+j/2I0cBkyTDtbHfFdNPhSQB+detS/go5q1nW0KVwzFjhfpVaQ5zmp5WHTH14qJsPw2eKmTu&#10;XHQ0PDdszyeYhIwOPzrq5DstVy3auY8MZFw7ZODjArpJyRGMda9HC2VO55ONbdaxCpwetSr80RHH&#10;viq6li2CKmicD5R6da2jK7OaUWiCYEqVx2rnb9dl50rpXHBBB9xXPazGVuAdvBPArkxS9252YR+9&#10;Y3dEfzNMwT92vNPizIYtaB6kivRPDJZ7F0Pp0rzb4wfLq42nkGuXHztgos68ujbHSR+BX/BRTw9f&#10;65/wUP8AiV4D8M/DTVdf1XV8ReGbXTYJHkh1BxE/2iHGWZhk8JyCTgE819jf8Etf24PEXxt0aH4L&#10;eMtAvbXW/Ddv9lupr5NpfyyU+YnG2T5TlCMg5B6Vzv7Z/wDwUF/aC+Cn/BSLTIPgtaxS+LvAPh/+&#10;zvhrpGn6TALS+bVJYpr59RMhG87YwqspUjap9d3jP7Gvhr9qr9q/9tPxT8db/wAQaXZ6xc60Na1m&#10;Lw5KGt5b24i3CLYrFFVVYbmcnG88s2cfpuNypZhwdh61eKUIUoyjO9nzWS5bX2a/G3y8enXq4fN5&#10;wpptubXKtdHfX5f59rv9d4fBvjjVtGmvPDV7Abj7OxtUnYhXcDgNjoM+lfBXxa0f4haN8RNStvij&#10;plxa6zJcFrnfHgYPQp2KYwAR2A7iv0a+HOmarpHk+G/FGoRveCNPNaHhA2BnB9qy/wBsP9kTTfjn&#10;4cW50C/VdW0uMm01AgFXDKMRtkZIyPwxX4fxFkE8yy51qEnzU9eXo+/zX/APQzzDYirCEHpfZf19&#10;yPzuSVmgBfI3DKuRzn3rJ8WS3CrHGV+VcFhjkjp+XvXQaroeqeHtYu/D+vWLw3FlctBcRsCCCrEE&#10;DpkcEjjnNc14rudsiB4t6NyCvQjnk/5HSvxvDx/fpWPiJJxbix+jahFNOJQ5YowKBlGMkEYB7/8A&#10;166a1nbcVkuOAFOM8D1OMcZ7D61xegnfcIrLsyQVlyMDuR07cfnXV2VxPgIcFd4w6/z/AJ5/CljY&#10;JT0NqL0NCMh4GLEli5G4EZzjp/nrWB4jW4AIBT/WDeWU4J257d+O9a5lJV4n2kNz04Izg/UfSs67&#10;ha9n8pYXJJKkISd3t7kcVzYd8srs7FIwWWK1k8yQbiDlI9uTjP8AnGageb9/mNXAU/PhcZOOAPzr&#10;cl8G61ehINKsJp5JPurBCXcc84UDJP09auw/B7xVahP7ZNlpauBg31yA7L6+Um6U/wDfPTmvboUq&#10;tdXjFsnlnLZHJzxyzlldHdiAgLIc445PGOg70trofnH95hwEXaWbOR059Bnpz3/GvRo/glBdeGbn&#10;WfDXjyPUJNO8mW6tRpjRotuzmNpA5Ys2w8kFAcZNfVH7Dv7LWnfC7xVrGt/F3wtpmq3ttdC20Wd4&#10;POtSmxZPtEYcYy5YKCRkbGHHNevg8lzHFYiNG3Kna8t0vu9NjspYKvVaVj4s8O2VoWWSXBJH8I5/&#10;Pp6c16L4ZuUtrdSsYRA3Pzjg5xyPr/kV+oHjD9nT4H/GTQ0h8S/DXR7sSQ4SZLFIpojj+GRAGUj2&#10;NfAX7V37LWvfs5eMFjsb2e98O6gWfT7yZMtGQeYXbAG4Z4PcdeariTgvM8oofWlJVKa3a3Xqu3mm&#10;zkqYRxTlF3tuupxXiOfwvrNhJY61bbmIMbFUB+U8e+a+Bf27P2J/hRq9je+NfDOlNa3sMbF5rZtg&#10;JUDG7jGOR1HY8jk19s3kKRREku+8gkknaTkZ5B4/AV4v+0a8K+CLwSxrKojwI5m+Qt0HH4njPT15&#10;B4eEs3zHK86p1cNUcbtJ2drrz7mEaaqRcZbH47anZS6ZeS2V5GPNjkMf7ojGQcHP4D86iMivgucj&#10;eSxzx0AGa2PGxu18VX07oR/pMoQSckAN0PPBAI461kJC9wDiUtlvmwO3riv7fpTc6UZPqjw5RSlZ&#10;A8skY2KvJYE4746H9aDKVdsNkkHO5e//AOurN5DNGoVlDjb8gQkqo6jPofY+tVlmuIw8G8qrLseM&#10;McYznp9eauLuU1yg6P8AaPJ3kD+9IOelPjuJURvLkkTPBKcZ56fyqIpt/conQc8ckVPGHy0kDn5V&#10;y5JyB/jRJajgKiXAcAo2FwWBU8DPWpgJHdEjuwOcExjqOO3H5VGwQyje3oeOc++c9akgUu6If4Bt&#10;+VhyOec1Dasbx3JT5SOtvbwkd92/bnIB6+oq6I7KaFVadYwSqsSSN/BJbqQBwPfJ6c1SSIRoJ4nI&#10;KMFjYEAZPpjkjrzU8c4iEnlMZJSP3ivyG91Pr+dZSVzoiO2u83lRqAsarkdMEZz069+fTHSnOlvH&#10;IXmjViT8wj3YQY7Z7cHJqV4SytDbzpKSxZUVi2Bk5zgfNwAffPvwyNIljLrAxlGFRVHA46g9Me3v&#10;WdzWxLHO0iBztf8Ac4UNgYcHjHfGB+Y61NazyrslecEpn5XTIYkklj7ZI4x61TaWKOaOeNAWKP5i&#10;lSQW+bsOFHTjJ9e+BIjTTXJMiMwCDbuf5efYgjHT2qJREmT2awRugtoWeTaqHaRtHPoQd344/Glg&#10;jkWSNJjHCqxfKSfujuDjIz0GD7Z5qNIGVlUooOMyOr/N6g4746VZQyQo0kMKq0Uakq23lhuByDkE&#10;ZznucYxUPcdrmNrkBtQ0PmqAXBTkYVecA46Hp169awUCNlfLU/7QPOce9bPicETyblkAAUAN09j1&#10;/wAO1Y6RtJIViALEfdI5xivSw/wHkYr+IOCAryuTt4znB7Z/CiKNkUoXUnqcHqMA0iuUUFc+XnlT&#10;6880gVWXcrBmDZHH+fat2c63LZuIyhVjuUZHCjGQeD0zipXgMcmxk3k8jD5GeTx/ntUdtCGDMgVc&#10;oRkc4PHr+NSGa4CeXCxcn7zRnGOMc+w6Vh10OlXtqWI7q42l5H3MFO3IGMkncBg8DJPT1zT3eZrY&#10;YKyeZhnUqOMZAOAOe/J9agW582XfNbqCTlyCADxwB+VSiFVl8qVzyCpZD/F7n+Lp/Lmoe5rpYeuW&#10;uEhR1Xa2Aw5IH49qkuHdo/LmCEGPKBWwe5zknI5HoR+eKrJKkchR2AEse1WI4LA4GD/D3/WrA+eA&#10;R7XykhBjyecjjHZTz75qHowWowQyBHaWSR1UgLIHxkZxk1LGs0sbxSoAwceTsG5m56eh/wA5qJIY&#10;jE8U8iqrSDO1sKcA4PTI7g+lSi5VI/s6I5Utlt2FTPI6Ae59O9D2HbUmSeCzGFi86ZHwuFwqHOMg&#10;Y9CfTnHFZuteXO4eORcBRtBOe2PQf5FaHkzSWjQWrLxgPIr7t3YDr1zk/iMVk6oMXI8skqi5GTnJ&#10;wMnp9eO1VD4hT+GxFm4aJUJDFAcAfNj+nrThGFiZZJU4H7sHo5pQrCQRxb1fAb5xtCgDuO5wf1po&#10;BjkbAySgJXdw3PStDNbAxEBUxHCkgMcj5jzyD+dEg2HBJwwyBtyM56A0OZSGmCARt1AYc/QVKFHk&#10;RqkgHHBRgcnPQ9wf8KBpFbzmwDkAKSBx1GevvThKylVSQtz6H+VSSh2JDMp5JxjoaSQsjMiBumVB&#10;GRx3GB7HmmhO6JYkKp5xk2pnKleCDn8P8irnha7mttfguGi8zeG3eau4EbWxx/Ws+OVEia0RxtLZ&#10;AY557nn/AD1q94YllbW7S3t4S+0yMVUZByh5o6g37p+9SaTcwSGIZRQCNqy8Yznt/WuO+JFrYPG1&#10;19qWNyBnb1zj+WePx5rzX9oT9qPxl8N5RZ2Ok72IIKRIcE4BweuTjPQ9SO1eXyftBeL/ABhCuHeL&#10;fJ80asBwT3GevOPwr+RYZbi6tJVYx9x9W/0P6E+s0lUcHueufCfULaPx8LSKZj5YJbY4JJzkd+MH&#10;tX2H8KvEc0GxftDL5qjBI7/1718Q/APT9Wl15dd1Fmld35ZgFXbnGeOeB+fFfWvgTVAscJYEsCAH&#10;LYB7EjvWLXspygtf8zWHvRue/XHnXFpHcxTncBnIaptK1OYyG3uSxK4DEjA//XWH4Svzc2yW7uu4&#10;8P8A7PP61vyafJGfOhkGWbOCeDXZCUmrozlFKVmXtRjhmiDkYUjGCeh9aybFpo7t7GRshV4GP8TV&#10;mO6ZZBDdEEEZ47VPdWUe6G+iY5XgZFbwblqjJ6HmfjayTSvH9tdMFG58leBnPPf09K/Lj/gut4Zt&#10;o/F+ka+Zox5d6U2tjDK/fAGeMN3IPPBPT9Y/jFppH2XVVZvk+ViDgZzxmvy7/wCC7SLJY6ZOkeWO&#10;oIY3B5UFC3PHOc/ovvX1PCMnTz+iovr+aZ8/xGo1Mnnc/Mt1jjLqnzgtyjZx/Pj/AD0pks0cSRvO&#10;xU9htBYeh9+mMH0qVFaCRFimCFc7JAu0g5zkY5z/AEqC4ImPluVBIyGZugB6V/QUd7H5BLYryqsY&#10;Maybkc/L8uMnPTHY1FIkhG6LHzAqe+R/SnysEU7lByBk8ce1RgbVJV9o38kdSMV0WOV+Q6NQy73k&#10;5/iyOn1pFjOSCeozknAApWC7pC29SzZQFs4Hvxz+VJHGwjwpyWPpz9Km+o7D1hVoGLso2dCRjr9O&#10;vQ12f7Ppul+M3hkWka5OrQlArY/iHJOeMdefTNcYobY0kbqAvBGMFh9K7D9n+WY/GPw6sRIU6kir&#10;nPBJyMYz6fT6da4M0/5Ftb/BL8mdWC0xlP8AxL8z9o/g9c3ieGIDHLiPaGOQFyMDKkEdBzxgV5R+&#10;2x4VOt+E7qX7E4L24O0Qqx3A5DA8gDP49OnJr1f4WXzT+CbaNYQimJWdo15PA5OSRjr7fzrI+N2i&#10;WPjHwnJE9ik0qAPDJGCvlrkqeeoABP51/M3DGOeXZ9TrX05l+aP2PN6CxeW1KW90flXq0NrHcS6e&#10;BuWH5olkIXBXHPzcA44wAMbeM81nWF5fPq8VzctIFQ4uBkusYIJGAc4Bwe2Riux+N2gaxoXjyaSe&#10;1W1VojJHG0aqAQ7qSDkjPynv2rhDqk63H2iCVskkkgjaQRk5GOc4yR6/lX9uYTG08TRhWpu6aTP5&#10;mxGHnSrSpyR6FoOpKkcha4Qo8OEHlAEgqUB25698gc7emOa6mEQSWcOr6VclxbuCjPJkZG5irHGM&#10;lskA9Tx6Z8m8N6s1zm2iIRTF5bgRp29mwT/PJ6jOK7rwVqWsvFNbraktDE/kNcRhcKMkqMgk8k9M&#10;HcxJPWvrcJi1UgkeNiMM6fvdj0u/16+8XeBja3yvv+zMgQhTHuIHzNJxwxBGMgk5BxxnwDWPhtrt&#10;7rlwY9JuMmcyGZoTtdS7fMXIxk4HPfB7g19UfBrwhZ6vpDTXccUrOu0qIXRWAbkFScluFyTxnPGK&#10;7N/hv4Xe7ghbTI5H3g7pFGFGCfl7nnI9s5xX4t4gcfQ4cx/1WnS5mtX2P1Tg7gmWfZcsTOpyp7dz&#10;5O8H/B7xLpunzai9i8caRMWiEJVjkY2kHp164Awp69/PPF1hJDcvBdpvEcjKuBnywSxVWLDt1x3J&#10;9q/SO0+H/hmDw1eG20cNLFbAfuhgnA6DGOoGO3ufX4C/aJ0g6T8Rbh4oCJJEVWCRgAEFgVySfmxj&#10;OOPzr4LKeNqnFWMtOCjZaH2mM4Sp8O4aLhNyvvc4rQpVS7WJHLIqFgWPTHuOvXj16V9zfss7I/Al&#10;izAyMbMfdUBowRgZ6+meM+/evhbS455dQiVI2RfMx+7XdwTjJAPJH4dK+9v2dYbmw8D2EMyBGjtB&#10;GhKfKyqMFsHoeD+fY15XHLXsaK7y/JHv8Ep/XKj8v1PS7iK3t7WMD5lYLtaNCQW4IIzg9xyK868c&#10;usm+GPYUKuFfBZl6nHdvy4xjkV2erapPLEYVz93k9wgHbPTnHA5rivE0yuqQywbgGY7CAVzjOSOg&#10;OehHJJ9RmvhqST2R+iVn7p65+yI62/h9o/OlYi5ZPn5LYGAQPTuPTpzXt980jqGiIbawKbjgdM55&#10;9K8L/ZWLHTHhmkRisjRoSPu8gquR0IGK9t81ViDIm1gNpTrkDP698etdkfdjb1Pk8a/9oY+xumEO&#10;/YABjcd3Qdev4Dp6jirc2stHGIC6hWTKnHA+ufzqjavlS0jByh/jY8556Hv2/KnS7lssKwZlVQ+5&#10;fu+vB5P51Kk7aHE3ZmTBq6R6o7YBSRyVXPPqR/Wt7TtZ23kZXChmXaWPX2J71yOuwtp1yl3g7eQx&#10;UD6+2Of8Knt9TkWziLMwYDBC8DjjJ/z3pqbvYbdz26TXrpbCC6tJHUbF+VX46VueEtYN0omuFPm5&#10;y2OufWuC8Ia4mreHvs8rlihCdsgYzzx7fqK6/wAFQBuFlG5fm+bIKj69q2u7hFanrPhfUUcKm7JH&#10;bHBroWvlWIB85J4NcF4e1AWkuxh8vHGRXcWwiuIAGXkDtVcz57GVTVjIb4i/jWWXBY5UHiu78M3M&#10;Y2lWPPqa8z8TJJFbl4xtZeQwOCOa674b6hNfWYlkYHaMcd+K1p1HF2M5RvC527RNOjEAH0NZDrJ5&#10;7F8gg9K2vDDNcTOki5XHQ07VIrG1cyKoOO2K7EuaKkct+WVjKLKUKkc4qpPGY38wjp1AFP1C9USE&#10;RLgg1HFOznaR+JqZNM0UWlcVA7xhCMY9R0rQ0KRUlCAnB9aqtCRH8g5PQYpumieO8DLnb79qm/LJ&#10;AveR1MhAGCM/SmXCBoTkcD1qe1hM0KkntyabqKlImOQOO9dLTtczvrY4b4mRxNoN0cAfIeTzXy9Z&#10;2s0viSS4kiwqzfdH1619HfF/Vha6E0SvhnJ6d+K8EDw2Mgu2jI+bPGPWvm84cZVIrsfpHCNKccPK&#10;b6s1r63IsQFAyevGMflXGeJrYszRl0Oc7gR2rs57yC4s1IGSei/rXE+LJXdS7SEEbgRnjPavFqct&#10;9D7aDdjzbxbptuheXzmDZYZLcjHt+teV+IJ4zeERFvbcxBwDxnFen+NNVjaPYRGBjlieev8AM+te&#10;Q69K32uQLEWOQCGGefarp3srnlY2SWwaX5mo6vFaLGXDS/NtOOB7+v8AhX0R4NsWsdCSCRivycKq&#10;4J9s9BXh/wAJdBi1XxAl5JEWMcoKtt4HXuOp4r361iVLZdkAVQpwo6H2wfpXqYSDScj4PPK6nVVN&#10;dDRslk8lUh+YBAXIU5J/HtVi2dlRTHlVZflKDhef/wBX61Sgdj+7bA3tjIYDJ/8ArVctljdP9WoK&#10;E4POP0ruWh88zjvj74BvfiH4FuLSzCq6xSKJGORuOQvBHufzOAa/MT4x6Zrfwr8RP4V1OJ2nGIkA&#10;cjYAByA2Tntj8h1Ffqf8S/FjeEvBN1qYUSIq+Y6NkFgozgV+Sf7S3xYn+K/xd1PxFqFhCoaRVh3E&#10;/ulTO04xzk7hnGP5j0cswzr13pePX9DyM2rRpUlbdnGXmpS3l25vG3LI3ytyTxxwM5OAGOOTkjpx&#10;nN1OARIy3U6wEQkmEEMBuC7Tg8Z56deCe4JbdXk3nudqgiRSd3O098c8gemTnHA9aN9qbztNAsay&#10;Bt25UjyCcEknv3Hzew619hRpNWsfKSmjN1G/F/5cbW80jtGGeRjhj/tE9sg9fyHam2902JJdrsoY&#10;MQh3YHqSeADkDjjkU2O3tJGWW5hR2UbvJdQGLehOeQT9akSBUha6iniXex/cxqRzkAFeMfr2/CvS&#10;tFRsc+rZ6j8KfjDrPgrUIrnSL0qWuUd1Viw6kjOevGPwAxjnP21+zt+3Dd2VsI9SvAkaPlvMYjCA&#10;kd8ZHXqAeCemCfzl02ScyRXEUrQMQUYkBEyFAIGOTkj04z7V3ngXxRq9nJHcyWskMkKlUdU2FCWA&#10;5I5HQAgHn1A4r5LNclw2IbqW169z0KGKqUWrPQ/X3wB8b/DXxR00Blt3kbGIzIuSMjBznOP5kenX&#10;nfi4HsY3NlCfLGWPl9MdsH8q4v8A4Jl/sJftMftGeGE+K2m63Z+HfD03y2eo6sJne/AIDeVEq5xk&#10;YVmIB2ntX158X/8Agm/8ZNK8EXR8A/EnS/E2o29k0iaJJp7WNxcv2jgYvIhc9lcoCe/Y/Kwy+tCq&#10;+RXitnoexUqe0ppS0bPya/ad8R3NxrMlo1ywG8Cfr8oPDDI6Zz39fy/R7/gg1/wT7h+HnhFf2tvi&#10;poqjxL4ltT/wjlvPEVbTtPcf63GcCSdcHI6RgD+Nq+JvgL+zxrf7Uv7cWjfBDxV4aubezttSnfxf&#10;aTIyvFaW7ZnjYE/KxZRGOhBkwR1Nfvx8PPCdr4b8PWen2lmLa0hhWK3VY8IiIMBV9gMDHavepU51&#10;JxjbSyb/AOD+pgoLD0nUlu9F+onxB8QWvhLRo7EOUnulJVV4ZkA5wOw9SeAK83uNRRbQa3ql0YrT&#10;fuG0lWk9o89Sem8j6Yq38SvH8Pib9oTTdKubVZLYQzPNDjI8mNQypjpgtGg98niuc+JmmtqLNqGm&#10;SpHKB8llnCADsv8Ad+nSqxMozqScHeKdl526nbgqUqVKKmrN2b+fQofFTx5ol01svhCOSxsYrCES&#10;ws2c3PJdhgZPOOtY3g3wz4g+JN2jaFN9kt1bZfXTKSoYAcIOAz4z9P4scZu/D34I654tuBrfjmOS&#10;0sgf3dkDiabvz/zzX/x49sda9ETXtD8KXtromj2KkxEBLa1VVSJAcn2A68n8eTWVSTnPnmlFO22n&#10;4HY5Rpx5KWrXzNDwt4e8F/CXRX0Pw/pKQCe6e5nAk3SXM743TSueXc4GSegAAwAAPIf2/fiN4j8D&#10;fsleOvF+jamlpqcWkJHYTBI3+zvLcRRhwHBXcu/Kkg4YAjkCvT9bngv7qfUI4WjMmM5fp67R2r5m&#10;/wCCpnia0sv2SrzS728hiXVvEWnWIMpByEaScjB7kxIR+Brmq1m4uMNlsTSw+qlLfqfk1frr2p6j&#10;e3mqtJcTXkktzcXN4zM8jsfMeR5H3NIS+CWOWLHqSc0yLSdRdgu5QIsbHAGO52gc8YyMdgT613F5&#10;L4csALPUL+ArGcO0kmxNuD0GBk+w64HFNfVfCS22V1FC5OSASCByB0GR29vpmvLdC73N7JM+rP8A&#10;giV8KJNR+LPib4s6jZh7XRdISy09mXPl3FxJucjntHEV78P2FfpN9oWaVgrcA96+X/8AglF4Vt/D&#10;n7KreMY4kB8S65d3iSpzvijb7OvPcZicj/er6Knv/seg3WpSEfu7d3BJ9AcVVOTows/N/cWqfNY4&#10;Lw7cR638Rdc1ZCSpkKqfbOB+iitfWU3IUA5JwKxPhNEXN/ebRlpFUk+uDXRXKb9Sjhyf9YM+9eVQ&#10;fNDm7t/mevJKMrLoJ4zZdP8AC1tpith7idExjt3qzouYFWIDjaKzPHNwbzxXpujo2RboHfjoTn+m&#10;K1of3TKoxggdOtbyleu7dLIwhH90vPUnn3BiwbB9c02K7uICHVyuD1BxU0mSoBxn3HaoJFGOBn61&#10;q276MlJNG5oHxM1zw9cD/TXePOMMeldlcfE7UNasgY7gjcvXOK8k1BD5bMCOO5rqPDIc6ZG8nPyj&#10;ivQwePxUU6Sk7Hm4zAYWbVRxVzYuLuW4lYyylmPILH+lQr5rnJfv69aFjLDMmNxp+zY5jHQDJPpW&#10;0pSk7syioxVkMwxfa3TtWjBILe2BeQKPeq1tAXO9iMZ+UYri/Eni66mvpbVJ/ljlZVSNuwOMk/hX&#10;PVxEcLHmfU1hRliJcq6HW3l+Lm7RYm3YYY5robONzEF3AEjtXnfhm9nnlR5CTgggmvSLAZiVwO3r&#10;XTgqntry7nNjafsUonNfE+3eXw6Iin3ryMDPfJIrQsnjGkRrbxkMzrboT0x6flS+PwsmlQOwwIrp&#10;JHPspzS+ANL1fW9Asp1tg+yVpZ23YCngDHPPf171rCMvrsoxV7pEOaWBUpO1mz03w3GkGlR2ykEJ&#10;HjmvFPiL4WfxJe6kERi0F7JJ5yvtaIYiAx3I3MePevbNAUKgju5fKxGSWZc18wfFH9qfUfgj8bdK&#10;0yz8O2eq2/iG91K2vrO9zg20bxRAoR91vMR/X7p+o+ixaovDU1Wnyxd1fe23Tc8XLFWeJqOlHmlv&#10;ba+/XY6nxdqfjC7+CMuiXlw11b21oUawlUvtAYEPgEeYVwWTPQ4zkVD8LPCr+EYNZsY43ME01vNb&#10;TSsC0sbRb0c44yVZQfpjtXXx2/8Ab/hO11e2smtU1CxWeKOUhsKy5C5HB4ODTfhhpEat9hvyCLIh&#10;obeQZ3J2X/dX09x2rx3CVScYyu20km+i1/zPUcuROcXaKveK6tta+qs189djr/DdlLp+i20Eq5YR&#10;7mz2JOf61YmRTlX69MVJ5ysScgZPIA4qlcXQikZQoIIxyeh9RXrpQp01Hojx7zqzcur1Kmq2YjZ4&#10;pUXKH5hnOPyrxf8Aab/Zr0X9oXwmmntrEunaxpc/nadfwrlliOPNjYdwQAfYqDXs11IWGA+OeVrL&#10;nEVvci9lVsIOdpxnjj8K8jMsDhcfhp0K8bwlo0/63W56uBr1sPNTg7Nf1+J8Qan/AME9oVb7JffG&#10;C5eN/vAxgKfzOKtaX/wT4+E0IWbX/iJdTbCDIn2hPmxj2719B61p9zqGqz2aWsZi3n5nPQnnOPTm&#10;sm98HWMMxQhTzjftJBPtX5lPhnKqDco09PNu35n18MzxTjbm/I8z0v8AYm/ZntNSa+uYDeptVVgv&#10;LouoAHUCu08JfAb4DeF2M+geDNKhUEYkMC546DcRmtm3+H9uj+fHcIGPQhcj6VoXtjuhW2kuCzKv&#10;Q4A/Kuqjk2Dwzb9lG/p/ViPrtatpzs0LWbSdOhMWlWcQyOPJAx+lVb2+WZSs0rox42+YRWfa6Jfs&#10;3mRM0EeeSqn5/wAquXQmtkwsUjqBjbt5JrthyxhtZL7vuIcfe3uyGd4hsWWdlIGdqnP5+tVzc2N3&#10;fLaQqvP3ioxz1p+oywWdl9r1KbyEx82f5VH4HVda8TIkcaGHyXaIOOc4wCfzoVVurGmt20aRpxUH&#10;J7I7G4OmanbJe2N4iTKBgOcdOxFWNQ8Vaf4SstM03Wrlo5tVvRbWiKrMHnMbPtyBx8qNyeOOvIrC&#10;u/iT4f8AApv/AA5410e5sxcBgb77FK6kkYDq6owAHbOOlasfirTtS02HUba5juIJole3mQ5V1I4I&#10;Ne7TxFF35ZJS6/8ABR51ajJNKzcOnn8yvr93Pq0f9mKyRrjBZVAOM55x1Pueeg7CtnwhL4Z8KWzN&#10;aWiCXGZLplG9vx9K5O/1qJGMiqMZ5rjPid8a/D3gfwpqPiXxTqSaZpWl2rz6jfyniOJeSQOpPYKO&#10;SSAOTVU8Ty1U0rybsur12SL+pyrUuTaO76feUvH3gbxHq3jd9Ik+Iml2UWp6lG0GjS6gsd0bed1K&#10;YjLBuUfIwOQQRXvviG4jt9PPlNgKp2gdh6V+U/wH+Ik/7X//AAUl+HnjhdD0yz0+21+41l7W1hcC&#10;JbCxla3ch2f94zJEWOQCzOQAMKv6eeM9TEOhSyb8fITye1fVcV5JhOGa1OjSqOc5U4ymn9mTv7qf&#10;W3c8jLMRiMfK9SNkpNLzXc8Z+MutLqCLEX4acAZGc4P/ANYVkeDJEjuZA5OHiyTjpg0zxnM9zqkU&#10;EpyY1LkkdCeKXw9m3nLEg5hI/H2r8qnVdTEczPsoQUaaRN4uO6xt0bkMWcZrpPA1o1r4diXbjc5b&#10;HtnH9K5jxWDJdQ2iyfciHau30eF7XSLe2ZQCkKqV/CnGKdVv5DfuwRdgI2EOec1JLIsce0RdutRq&#10;NoCnGe2e1OkR9vLcV2KbSsYNK5Q1S4CWjsenpXg37YN9fTfD3UfD637RpqEcSyFX24XzowBkcj/V&#10;9vWvcta3G22DK73AJBwcetfPvxl+Kfxn1jz7zxJ/wTRs9b0eJJJZdV8KeOZLOQbWO1zFJclEJ3Zw&#10;UwN2O+Kxnh4YunKMqqg+l7699Una3mZVKsqMk1BtPtbT72j5pl/Zd1i61KPV5vELpa+XzEb2Rsc9&#10;Px/Gvavh3+w58NfFukLqUs4nnCDIUyFCf9oFufwx+tb3wR8QfBb4l2eq6v4h+DHxR8EJo8Mv2mXU&#10;Ne0vUIFmSMusS/uEYliAnzOu0sSxUAkdh8AfiN8MPEN5rNn4M+KEN7LHLDPHoktoqzxWEsZMVw80&#10;MskO4urKYlJKgod3zYHjrKKcKnvVFNJdJbaedr/56E/WZr7Djr1X+VyTw3+yr4D8MWMen2fg/S4y&#10;P9ZOLQEuexycnPX8K7nQvgb8PdKmF3a+EbB5Ry1zNCpLH2HQVNNr8s+FtLgEBsAg55qj4o+Lem+E&#10;7JHv9StzK4CxI0iruY9gCRk+1XDBYCDcnE1WIr2snY6Y2QsA0NrFDawgguwYKM+vAqveavpdlGyS&#10;agpByG+Y/N+NeMax8eb/AFK4ZtQ1EqoDMkajAA9SF+uMmvNfid8aI7HQL/xWdUntbCziZ3dnO9iO&#10;mAD/AFHtXDXxMabfIrvodEE2veZ7bH4g8M+GNfGj3mpWim6LSWZlkG6RARkD6ZA/Go/FKxN8QNN1&#10;DTokImsUEjgjtI4z/wDXr8//AA38T/izcSar8QPPVLy+GzT7acljBa5zjDZALA7vqT1r6m/Yv8W6&#10;749+EWmax4lvfPuY9VvYTLPNnYishVck4GATxXTh68pN07LTTR9e3/BMpuLaZ9caZoMem+HPtgRS&#10;JYMuxHzAkVWsLaGeFZIJVJwASKj8Ta41l4ICxShWSzBVcnJOB+teJaT+0DrngzVZNJ1a0M9sjHGD&#10;h1xg8ZODXp1KlKE4ryMI3lFts9+NnO0JRQTjue4qW3jmiQYj6cYFef8Ag39p/wCHniFHiOpvBOqA&#10;tBPGQRwc9scYrpdJ+MfgHUQTbeI7RipwwW4XIPuM10U6mHltIXJUa2OiieVGG8EZrQssh8IBn3FV&#10;tK8Z+FJ4GEmoPkjjYFI/XFaFjq+jXIM0V2p7Acc11RUHa0jnlz9Ylu3jKDHf2qUpIpz0H40sGoaY&#10;wBM6A9jkVes/EfhqzYG7WKTHJ3PXVGEJPWSRzyc47RbKVxbR31u1vLGT3B9DWDJ/bujTlrfzNqnp&#10;jiu2u/ir8P4If3emWERA+8WJP61zviX9or4W6PaBtS1zT4QzbcSzIozjp8xFFang17zrJNdhUZ4q&#10;+tJ28yrbePIXIh1WDax43EVblGi3yb7a8MbHurV5h4x/bD/Z30tn87WIJCo5WygaTn6oCP8AJryT&#10;X/27vDM9w0XhHw5fPG7kJLK6qPY4BJx9cfpXnTx0V7vMp/L9TsjQur25fmfSGs3WkaFbvf3+qNL5&#10;XzLGz9SOw968Paw1281KbVZkLPPM0mFONuTnnP1PFUPh98UNW+JVs+pXcvlvDIFlgB4wehH1wetd&#10;raWczIsrhGx3Ddq8vEr6y0rWsdEY+zvqUNIPiawCsjOQcELuHP0Ga3NP+zHXNT+3QyySSSpsKuAA&#10;fLOcj0BI/Ko1RJ4tiyBiScHb09unH4VJ4akttT1vVbo9I5VC/NjkLg/yqqUFFpDTumeg6JbhdFij&#10;C9M4q0k6TWoknk2NGuGHqBUPgvVrG20C1vb3a4jLGVH78NwfzFcv4m8f6ZqOsf2XoTgiQ4kaM/KD&#10;1xXr1JQhRUr79DkSlKbViKx1G9tL0SqSQZTx9a6P+1ZL3ZF82M8kdq52ySQXQjdMqWGM9zXSW1pJ&#10;AvmLGFBYDmuNXaNZM3rK1dLSWUnkRl/risd21S7kLsrbWb5M963dEV5bGRn67AuazZV/fl55NgQ4&#10;KntXTVp88InPTlaTQ23s3+WOeZg45KtnGKnEV4cpbKsifxZ6AVDJ9oJ2bzLIxHzDtVqGwurcCTOc&#10;9Qo/SqjGyskEknq2H2a98tQE8sn7pIpq6NPcsPtswye68ZqyqX0jjzVxgZ+YngVNFbalcygRyBUA&#10;5HX/AD/9enyJvVMzkmlowtvDrhMwXAKqDw9ZF14Ymv8AUBG0chjXlvL6Z9DXWQaPcK6pKcjbncOx&#10;q1EsaFlSPy8fxKcZrpngo1opPQ5o4mVOTa1OQt/A+pfNMtoRu4jYjpTU8HagztbyxtsxmWTHJ9q7&#10;cay8UYR4myOATj5qjk1ezFx+6hwxX5icUpZbhVZpjWOxLexxx8OwGxaebcVXhFwe3elttG02ztYk&#10;8je0jFnfbzjtmuou7+yuJCGgDqAcBR3rPuIrUFpFsyH4wXY1jLBRj8LR0QxMpLVWM+wjjfWgFhAS&#10;MfKfQ10MjxpaOsUuCTwMVkWum3Zm8yFgAx+cL/D+farr2k0UPmTSbgvByOprpw8ZU4vTcxr8taS1&#10;MweakzqsoLFstxVeezu7lyojACnhgMcVrQm1ZWAhySv3ulVLnU0TdkL6blFTJJLVji5X0KUOmWsU&#10;3+ksG9u5qpquoCxnVY+A2FCqaqareTx3Czu7AEHAz71QJklu1mmcttf7tcNWukuWKOyNJ7yZa166&#10;FzayDBAKgEZ64I/rXPWTpJOpV85kxg9+a1NZWdgsKZ3SA4A9KwPEcM3hjw7LrMfzSRsSVYYGcE1x&#10;1ZNyuawStYd8JLSzvfjj4kjuEyLfS84B5Zt6nn869I1GaGOFItPRQoUEs5+Yd+APavH/AIDanNfe&#10;JtX8Wy4El5ZRxuQOWdjuyfoF/Wu21C41CTUI7aK6WMlcHavLADsa2oYhQoWUb3+8yr03Kre/Y6Wb&#10;xJFp9l5kEgWUjALDkVn2/iyLVoPtVrKzCLKyNjHPvmufvtFvJrl1mvWYsnJZuI1+tXbpYLS1bTIZ&#10;sPNHghBxxjkntVfWa85O6tFL8TH2UFtqzbu9bjCqqMWfaMjPrWJqwhvoSiEFi2Mk9B3qC2S6WUKZ&#10;T0wTn3qPULW5sotqEkkZVm7DuazlWlPdGipxhazNHw7rFpZWz2LTgFAQQ3JPFcF4y1yG4uJooVwQ&#10;xAG3jHrVbUfGzWD3EcbnMy4GRyBmuW8Q+IpSWmtlLknA+XOfpXBicS2tDqpUk2M1G5WKSSSOIMpw&#10;BGR19Rk+tV7hoYPNNjbJGXIKlQAR36+tZk3iK5nMYvLP7p3YKfePbj6064s9b1Qxx2VjOV/izEce&#10;/wCVea6jk9DpVJRWpVurm4srp7uPUPP3k7wzZx2P0zzWrpes/b2F1bq7HfgqjcADjmsp/BXiHUMx&#10;31nOkcLERrDGeQepqbw74R8Q2V6yQ6PdtCfuv5DBgMZ5BHSqpRqOeqsiZKNrnTWjXs0zxIrO6vvR&#10;Gk6YHH0rVgfMImvyIyZAGRTyR3H+fWqek6Z4ntXaT7BOUwMsIDz+PrWha2OtSyeYdAlEe7KM0RyC&#10;e/tXZyM5+eK3MrWn1C41KNI7Em3jH70KuMD/ABArltdigkln1FIFVgTsC/Xr79K76PSvEE0k8E07&#10;qhXo6YyD17VVu/h7Z3Uax3E7AgZOTg49P1rneGqVOY39tCNjy6bXrK203etyz3DMVComQSeB29Ti&#10;mabJ4ivLFzqNqxG8+WiJgMvI9Otd02gaborMLe12oDy8fGR0P41La6nZlc2wwkYO7gdqiOEajaUh&#10;fWr7I4qGzubiWOzHhyUIFwu3jBJ98VLB4Oee9/tB7FopY+Fw2Nw/CuqXVEmPm2+3d1BbrVe21jy1&#10;M9xtdvQKAFPfpWsMPTVru4nWm+ljjrzStaW5az1C3lCNkxo64J984qLw74Lm0vXhrkrARLJn51Iw&#10;eDj6V0XiHWIGcXTbGlBxGQBnnt/9esfxB4jlg0aRPtX71CS+xuRwP65rOXLB+gObZyfxyt9V1vXW&#10;+xW0ksAKq8sSE4IHfHvxiuC07RpGny6SPJGoV4njIZRnjsPfH1r0FfiBaiGOyvriRfOG5GjYZPIG&#10;G798VHpvjxtKtbqytrZDMkwRVb5twYZzn+Ej/PpXO8VCUG73sHLJtaHM28J09RNBiPbkNG+c4/HN&#10;ZV/qkDXEcrTOJVGVVf4/w9K7TWPiHZ2hhSZLOXOfPh7gEA7vrzjB/rWX/wAJL4Pm1B459D053aIM&#10;skYxtPuQf5elSsVCSS/pCdNlr4SeM7tfFCwvctHC42nf3b05/wA8V7F4d1CPSPElxodzIpWcecmQ&#10;fmbPzdO9eS6FZ+HGmS/gt40cSZRbSU/Pj6jp06H1+ldxpviLQ9d1GBorhvNsJDidBjHYgluo+mel&#10;dcMXCDtYapy5bnfT30EKZWThh1JIJP8AU1FBa+RA+oGVgcDYiMMHPqKf4ctrvXpJUkKQoeUkZwWI&#10;6dOuPeuil8EXsNoIzeQuxPy5XaD3654rtlCVeSnFaIrmUFZnPRGPUNhZwpBBI28Gm6pp1uJEmls8&#10;OuWEipyMc9fwq3L4c1eC5Mf2b93GOQjhwT9R+NTnT5Xk3yXOGJ3NHIT+RrBU5WldFqSbVmZtr4dS&#10;6xcQW6hmI+dV2mqN94JtbPUn1zzXa5RdjqzHGCR6Hj/Irq5NTube3W0+zxgZJXaBzWfcXRu4/s0t&#10;sqMXU4XGcZrRpJJdwu1dnd+FbqT+yoIyCBsHBNat+ResIyvGRn1rL8M6dNDpMQmRg45VcYNayLIs&#10;6oychuc13QcuWzOGy5tBniOC8Onw29rMVXI6H2GK5vXtT1zSLXEMqlmU8nkiuq1y/QjyUiwVXGcd&#10;K4nxdcq9pKzTNmOMk7uOgqqjim3c0pK6s0Zdr4n1PUdFgliQyBr1YXbHGSwBP0FdB4ut10u0bUV3&#10;MZHZSSevPFc98PfDd23gpIbGdllBMyK7ZGdxbj1z/Wu+1bSYfEXh4BXP7xVkGfvIf85FY0qcqtK7&#10;WtkbSmqdrHh6fDbRfHfiCbUNQ055ZmJImdjhAP5cfzrudO+GHgzQdHkeHQ7cYXmWVd+73/8ArVq6&#10;ZpumaDLJb2YKFuX7lvTOavrdJfRpZLGAjMN5EnC4rBYWjCm7pXfkaRqTdVdhfCVrYaBYpPBoEAyf&#10;lESbOMemK6K4On6gyQNCBJjO1edtUrW3tzci6g1KSSGBTujRwVyPoKu6Xb3U0b6nHujMjkAyKK0w&#10;86kVy9F0t26jqU6cm5P+vI09I0a13eYCuFxxit14YDZq3lbgCONtYdjM1pai3nmXz5P4lXGa6C2u&#10;YbSBbYzFpNoJDivbw1SChtbQ8ytSknprqR3cNxbwbim4Mv3RxSxLHaxptUDcOcdqra1rAWbY8mQu&#10;CeePwpNP1A3u6U7NgOFAHWtlXpe15U9TJ0qip3aIbxpDOVgGSeyiok0yV8zRMRtwSASM1YIInLeZ&#10;tz93ir2hJHKjq43MTwaiFONSrqDqOENDJu9TlgULNFhQOWIqBtRiYpIEJ3HPrxWtq9gJ4yskZ2jr&#10;xWG+mzJPvRcr2AFKr7WD0dy6XsprXQ1Ib+BYfM98Dj9aqahOkrq3tgrRHYzSOizAqAMnAqvPYPPd&#10;O6h12cAP39xRKpUlGzBRhB3Rh+J7H7bAVTcAgyN3+eK6b4axCUQiKMruUc1zuq3UTqwYH7vOCMV1&#10;3wqG+yjuGHCDAGPQ1GDUZ4sK8mqJo3sgfXL1pxu2SFF59OKzZWiW9b7W/AOEGOlP1SC/vHmksJwk&#10;kl25JPcZqtf6ZqNpCJpmXzSRuLEkD6VviOabejstTKDUGtRskcdrcm4ePezcrmknI5KoPNbkMOop&#10;0F59pRkBUsPu/WmiaVSHfaXXjah5rHkilps/L+tTT2k2/MytUt9T+zPDDIxk9WrB1CC9tdPNsLfe&#10;xPzLk13B2SDMka72GeT0rOvEViyvbAMenFcNbBQlLmvrax0UcVKNlYj+GHhyzuw148YXyDllA6H0&#10;roSi6vqO66j+VGwoI6CsvwhdHTnlty+PObqoxiuhMaRKvlct1JFexgYQjhYxS23OTEVJuu5PrsaF&#10;noPh+1k+1JpcBlOCZWjBYmtSO8hjXAAUVi298ZFxK21gKZM8iuAsuVyM816UZRhH3UcMoOo7SZe8&#10;ZXsVxpP2depkHNcmgAQh0yMcYNbOoXi3mFRflQ81mTxDOYzjn06Vy4h887nVQioU7GfIrbtwGR6C&#10;n7D0I4x0q1DZNIPmXB3dxVtNK3/NsBPtWEaLkzZ1IpGXLArQNtTOF4FcyjrDPIJFw245ya9BGmL5&#10;ZAixkelcd4v8Pks0sHB7Y4rkzDDTUFJdDbC1oylymXq94v2dURuD6VdsVFvaqI1JIXOR3rH0/TZb&#10;q4WORy2CMjOfwrobPVbHT7vyEnTzUO0rwSD6GvLw8OefNLRHoRSeiVxkXifU4W8oI6rjABXrWnH4&#10;w1eFEF3ayEqg2+Yp4HtmpLbxJbFw7WsMuD/GoNaOr+PLXVWil1DRoi0UIjVkAGQP/wBdezCSjFtV&#10;mvkKpNOokoaddTMm8f3Dv5k+nNgcZHGBS3Hhrw9rc51ubw9bs8yjc5iGSBnrVLW/E3hi7sXtZIPJ&#10;LjOQefwqr4X8daS0Y037W4RflUymhYnmlyzlzp/mc2Mj+69zTy8jXj8J6HC2y20iBFJ6RxjFV7jQ&#10;bRZyLOziiw3ULgmt2zK3DK9pdIyt3VuKsz+HYHYvLJkk5O1qVbCvF03GC/Q8ynW9jNOTOYjujp7l&#10;VgY4/umrKaxK0QEIcMDwN1X9Q0OFWVrdygA5zzmohoJ27opcbh82eteYsvx1GbUdvL9DqeIw80my&#10;Sx1qdV2zuzZ79cVPLnUEaeOQkqejVDZ6LBaHzWdjk9+laaQRFcQuAp6gCu3D4fMf+Xr07bv7zGVX&#10;CrWG/ch0WdLe6WSRsY961J71JgfLb86wNZ0nUXYtaT4QDcNrGuatPixo9vcPZ3jSo0bbSzHrXf8A&#10;XFh3yVFYunhvrC5oanftGjD5m/Go5AoXcCOtc9ZeOtGvVHlXRz2BrQh1OK6cLFKD+FbRxNOp8IPD&#10;VIbnSaOVTa6jHpW5JMCg3Z471zOnXIjVQ7c+tbJnIiDZ/OvTpTtCx4+Jp3ncsLKQ5A6/Wp4QxcBq&#10;oQSAv8x/WrkTjIIreErnNUjoPkA3NycjisTxBHtfIB9RitqZgpZiPxrnvEurW8R2tIMgeves8TOC&#10;g+ZmuEjKVRJGj4VkGDGWHI9a87+L8Z/tVlxnA711nhDX7STUvJ84ZIxj3rkPi7N5upXGzPy5Awet&#10;eRmFWE8AnF7M9TBUp08e79j8jP8AgpF/wT4/ad+MH7QniL9oL4a297Pp89lDFbpo7g3YEUQRkQZU&#10;ruOTkHt0PFeaf8Ek/HPi79j74/an8KvH+janpceu25jgh1a3e3ZZwUIwhGfmJVSeh29SRgfrlpo1&#10;7TVfUWsSIN7EOhwSMnmuG8c+AfhZ8SfEo8Ta/wCFbS51WDAgu5LdTKhU5Hzdua+3wXHrlw3/AGLj&#10;aClT5UoyWklbbd2eq8jzK+VVY5l9coztK7dj0jwd8bNG0nTG1rxHp4kv5ZMQMDkxoR1HTnrWpcft&#10;TeDVsAkEN0L3zgQ0jAxhMf3e7Z7+3vXj1tpN157WrR5XGV8sZyelcX8Vbi48D6XceIL6M7mOy3Uk&#10;Yz/T1/OvkcwxDoZdUlJ2jZ3dtUv8+xdWooyVSo2+XXV9jC/bK1rw14u+J0PinQTAsl1p4+2eUR88&#10;isfmIHQnOPwr5+8TSvPOiMshIGA3B7dD6iupuL+41S4fUL1fNkk+Z3HY44H0rlNcj82/YrEpDEfe&#10;Ppjn68defpX4BTqKri5TWx8hj8RHFYmdWKsm9iXw9Yl1BlweNp5UEY4yTjA+nJrfht5IhljGxRQf&#10;lBGD9ao+GrUSwffDZ5YEZCn/ACPatWSCVAiRpkOpZsHHGOP68d65sRUcqtiaekSNJmeJiZjwct8v&#10;Xt9P61peGtOM10ZMKgJJTbE3J/wrPCsAEIIK84YZHrx+lbOiv5G1XxuxyM4HXOK5JSSsW3odz4rj&#10;1HTYoLTw2n2bTb61jZFtgELkcOHccuyuDkn1HAFc4PDd5dLve9YKoOwvKcOO4z0POetdR4H1jTvE&#10;dlN4I1GKaWWaKSfRngYK63QQnyycHKuo6d2VfU16b+xd4Q8AeMfG2oaj4ltBeLpkUYt7K75jMhJO&#10;5kzhiu3IBzgnPXFfpWTQjmEYcjVnp6Hp4aEqvLGL3PPfhD8Gvj3NqA8ReEvhtqd5pWPKubp7PEU8&#10;TcMq78b12kghQc17bqn7S0Hw48Q6Pofimzgt9JuEAt5dzCe3KYUhwSdxU8kdea9L/aM8d+OvA/hP&#10;/hLPDty8lvpzgzRtMUEEXTzRt5wvcDPHavMfi/8ADuw/aY+ES+KdMthqmqaasd/p0aTmP7VMOHiL&#10;j5trqCO3KryK+8o4CGG/dwk797I+mwtBUIXbvc+sfhF4js9c8NC5t9RheHqrh/l2nkHPTB61zX7R&#10;/wALbT46fDXU/CCaTOzNEXsL5URlE4GUkXDZIB68DIzXx3+yp8Y9Y8QzH4f6jcXMNvNKY7aIHEdr&#10;13QZzgnrg+2O9fevwfubdPC0fh6Uh0iUCLdyQo4xmvaw3JmFD6pWV4tNPz8jzMZSjhZOtHW+68j8&#10;mvG/gnx/4H1uTwv408Hanpl8GO23u7WRC4HdMj5175WvDf2n9A1aX4f6lLbW3nSRw7yqABzgFyMH&#10;HGFI9ecDkiv3L+KXw+0TUFh1KGxT7RZTiexmZATBKM4Zcggdf/rV+V37W+j2Fh408U6QmjxWyjUJ&#10;ozarGSiMcn5QOink4HbtxX5Rm/DH+qmMp4iE+Zc2it0Wp5ksPT9mqtN6N29D8DvHFvdQeL9St7yP&#10;yphdusocMSDuI5yM9R19qt/Dzwdq3ibV49LtNOmmUyt5wiUNgDqR/ex1wOtev/tJ/Azxx4k+NV7d&#10;af4Za1t7iQo3nfdDAjLbscjnOevOOcGvTP2dfgLL4Ns7e61zREe5mLhDIm4gjBByem3a2Aue+Dmv&#10;6OxfFeCwuRwrxknOUVaN07O36Hn4LJ6+Jx1mnyrr3R5FP+zH4puUZbCxWR9wWSE5LRrycEkYzwP1&#10;AzjnKvf2WvGFsPOS02QjhHmG1WY7QDk8jOehxzgc196ab4Q0qJfPurCJxcNvC4ILgj1wCOeOgJLZ&#10;p0vhLRZ8TCBGnBZm2phgCPujHTOT8uehGfWvzyHiPmNOWiVj7OXC+EmtT889c/Zz8b6U6pHZG4m3&#10;H54wVTaBgYLgZH8sc4rKvfhD4tswWOlyspXLj7gAAznJ4YD685GK/Rm8+GeiNALkMI0kUc8qikHK&#10;7VGcHngDOefasfVvgZZ6tYtYrZRgeWpkaPpkleozgN8oGcEY+gr0sP4nVNPawXqc8+EMPrytn5w3&#10;uja1p832a7sHTYcbSue2RyOoAI/OohZ3sbJJcAx+Wf4+CV9sD9a+/b79l7SpPmttMhgIwGbYo8zo&#10;xUqFG4LgcdecdFzXCeJf2Ro9RhZDYJk7kVEgDGNVH3xu4UnPByevOM19DhfEPKq7SkrfM8yrwpi4&#10;/A7nyCnmxSLBGwjThjgHCkjuDVmGN47Zbbzk3EMd2wq3cg5PBzn19jXuHiX9jbxAhm+xxMzKFAiS&#10;TBYl8biDgng/mMbeRXBeIvgT478NI8l3osskSoSx3hcDnJI7YKng88ZxjBr6TC5/lOOX7uqr9m0j&#10;zJ5XjKF3KDscbbxW6zYuUUxCX5kAQdieSTjHTj2qRsPGsn2XGSwkKKE3A8jr/P0FXrvwt4ospXa7&#10;0e4EMiI6SLbcYK5BCnr0Jz7Z9qZaxx7VWRCGVfnjC4aTJBPHHUD6EDFeg6sJLmTv6GSpSSs1YqWN&#10;uqvHHDcCNgvzqMEtznkd/wAe4qcT2kTpJDk5j8tUeUEkAYxkcAHJGP8AHNWI7PT5pgZlA2xuVJb5&#10;Rk4woBz1PQ9sdjVdLVJYGjjs41hKHOFzuPPUnHIwRkf0pc6e5m4OOxIJZt32aFhvMYXeq/MmGB68&#10;Bc8cdtoFS77UsJLuEJtG1VEZ6dSxXGSO30P41HZwyxTbJdOcoxxGNu7LDHAHdem7k/0pLS1jtI/t&#10;q3KSOw2uGGFCE8luxzgHbg479Kl2uK2hj6/5KQtHGcIrgIq42nJJ/D/69ZCBnUs4AJ6gjoK2/Ebm&#10;4IFwz5Pzgu+SV6flxx7YrLJijjUAF8YLEx+vUdelenhn7h5WJX70q4jjyA8bE8A9hU0AiKOoJHI4&#10;UcEc9uufemSqLhiY0CZGcY69qcrAxDfAi7P4Qcc9zW8r2ORLUkWIDdEcDBDLG7Yz24qQptmZSjRu&#10;ByjLjBz09uP5e9MglRGWXyiSv3H6bSOexqYu8wULEUGclm5JJPBPrzWTN42sOthFGWl4w5wMnHbv&#10;61MsmxogpVtmchccjoSPT8abbW1wk6+fp4PZmZOORgHPXHc0945ILVQ+1XJBCuvAxzxjqpGc1m2r&#10;mqWgkmVlkt57QKq/8sRHjb2yVJyD+PGeMUOPNuDhQCWJ2k8Y6jAHHrSSC+yxm3M0jcyyH5hjj644&#10;pxnEa+XeRJKFRgoZAOOxHcEfj1pDQttbEq5luVXGSm8E89sY59fb3p85cp+/Ys4GFUckDPBxjp/j&#10;Tbd54ZkWKYM2wbSx3AE449P6etOliMbMDK8jbtvzHkDnjOfQDkY6UiktCxnMONgWRpcjYWG9Tzz/&#10;APW4rJmjdywYAn+Pack89ea05HEVk7EmTDjaqJhc4OeB16j8/cVktbXUrlNrkZAYqpHPqfQ04MU9&#10;hIy0jvIGIxGeWfkn/H2pWKAEcMxwCWblcdKlttJ1C4JltLGc7MK7xxk4ByOcDr2yfWrK+HNaYuV0&#10;a6mEacmGFmw3OM8djgH605TgnqyFFtFcpBJZtbvH+9UjL+YCg5PHTnqOhx9ajijbaEmSNG2cZGPx&#10;4rVPgvxdFdLA+hXKSL1E8JjOQC5Df8BqX/hWXjy6dI/+EfnMhOSBtLYPO7g5x1H86zeIoR3mvvL9&#10;nN7RZiFWec2bSK+cuXT+LA7E0INsYn2ny2YoPbHX69a6X/hSvj24sobiTT49jzeWqiUFgcgHvgYB&#10;UkE9COtXLX4G+NJH+V7cqsbnYZhk7QSR1wMd8nHI98ZvH4KK/iL7xrD12/hZyCRmz3boA4ByjHo3&#10;Udv/ANVW/DDQpr0W45DbslDyvyHj866iy+CXiV5PJKxCSUMsQdwdhBwQAD8zehBI+uRT/CHwn1SD&#10;WYbi9uY1t1B/eZ5ztYYx1JBBBxnHc1UMbhZytGabB0KqWqP0K/aluLTVYraznKvLLMwy5UL0POSf&#10;U5GD+HJp/wAHfh5Y/wBh2+pX213YKzSICqsSBheemMevfv1rA/a10HUIhDqNjKzJaXOTHG2CQAcj&#10;B7dMnr0wcV3XwG1uK78OwzRCOXGBKVC5BHQZ78d+Rx1r+YMSpwyWHLK127+R+7UXGWMlddD0zwHp&#10;MGm6j9igtRGhHyHHGT3IGCO/X0717J4Ui8qRGiVSVl3bh/CfXHp6V5Z4dRI7sXCfcZR5gD4GehPT&#10;Oce9eseG720a1RIVZMYG4HPB6ZyOM+3518/CUpQSk9j0WlG1j03wXq07SAbsEAGMg8V3mhX/AJsq&#10;xXEjEHgtn9BXkXhu9uLfUFcIcAkKoGPck+3PbvXpWiXWYop1QgtgEhc4NenRfNoYzvJ3Ozu9KVLQ&#10;OkRY7T8wFZejXRS5NjevgZJUk8fhXS+HhPeWRcyDDjKrXL+MY5tMmFykWCj5+g711uHJFTRzrV8r&#10;IfiJbpc6G0ULAnpuHPWvyX/4LmG3Om2seA88V+igZ5UbD1HpwOea/W2e4i1XQC0RU/Jx83YV+RP/&#10;AAXa1If2np1kq/OdSZtrDuEO3A3HPUds/QV9PwvG+e4druj57iOXJlVRH5uRy/ZPLVYv3rOeh5XH&#10;APtiqt0sYQSsrEeYd5B+9zn65/xqzPFGi+XcTu7Aksm85PTkkcYPv6His6Z/Mf7QhXB6g1/QUdz8&#10;gqPQillDHMmBgddvWjiZtqLnnGAp+alZVwBv4C8EGgsyKYxlWU4J9a6Tm6iQJGZdkhKgde+fzp2M&#10;uAjDHAOR0PpSRAsnl5B579iac65UQlcDJJJ/D/CpY1sOZFDbISrKqjnGPeu1/Z4uJoPjR4b/AH3l&#10;INSjZiQNq4JAbtyAfz7HpXEvJHLGxZGPGN5OMen1rtv2dUL/ABg0CKF9gkvFVpGYnbntgc/y47iv&#10;NzT/AJFtb/DL8mdmC1xdP1X5n7C/DzxItv4YtlVmB8pfNljUEPgdxngdMV0lhFDrtqftCosb555I&#10;Oe3XIrh/hlpDL4fiknIQSJuQKBtOfmBGDyRwDxjPFdxo94dPgCtsLMNsaqxAPTjjr/8AWr+W4U0k&#10;mftDnzI+b/22f2arXUvD1zrdkZB5CNIksNuGLDaQMYwSc44659e3wJrPhyfRr+S3mhSF4lZTGvzK&#10;ORn5uucE8cjnqa/Xvx9YWfivR5tNngRiY3ULIQVIxz39/wAOa+PfjJ+ybob6291YxpGJpHKbd2ZO&#10;pYMSccgAjABzyTjg/s/BvH+EybL/AKtjLtLa3ReZ+e59wlXzTGKeFSXc+SdM0q4u9RR4wVLOrK+z&#10;OHzgAheo6/Lg9xxXrvw1+G3jLxLN5uk6SjG4mVZo5ojhQqljI4zz024zzgggHmvW/ht8AvDVhfk3&#10;lorqZBh5FAMrfLycY449OSBzxgfVXwV+GPhrTbNLZNNhK43uSmfMYYAyT1IAAz2xgV7mYeN9DA3h&#10;gMO5S7yeheXeElXHaYytZdktTyX4XfCzWfBWmP8A2vbkzyYIRUw0ajbn5lHzA8kH8yeK1X0gy3xR&#10;ZxGVU4+cENg9O+PXkgcfWvcPidpNlZaVItra7AF34C56A8/WvJNJuVm1lkkUgqSxZ04PT8cc9a/E&#10;OIuKMw4jxcsTircz7H63kfDuEyDDRwlD4Ubml6RqH9nTIku7NsVEm3BIxwOo7evFfnR+17oyWXxI&#10;RxB5JEbb1D9gVHIB5ODjPcL2Oa/T/TbO2OlvFHABvUAbRjPTp645OTjtX5x/t46VJbeP5ZA0i7Z5&#10;EBZhn5iMnp+QHAx3IyfW4DqOlm8YX3TOLjSgv7OTXRniGjT51W1eEv5ZuIw2F7EgZYe+fw96+/fh&#10;TZTx+DbY6e0aIIf3Sqm1GwSM4HqMnsOcfT4X+GHh6fxL440jRIWjPnXYkkSRjh1Ug7c9emcDvnAx&#10;xX6SfDfQTZ+Hbe2liDeXboN5+UEDn14HHX2NfUca1Ye2oUlurv8AT9GeZwTh5tVavTRGHpmmXcrS&#10;NcxAyLhV2KBgZIKgdB3H4/hWV4p8LzXas7HYI3G2PzCo29Wweo6AccYHPWvVW0ZhKY0KggjcwUbc&#10;c56dv8a5rxZpIjjbeoQbPvRnaRnqA3OG/l/L4unOb0Pua0EoCfsy3UthrD2M6oq7uCinDntkfh1z&#10;kn2Fe9u4DO86AsOUBUfMB+HbtXgHwkuf7E8XlGXCyspLbs44AHOPbGB6e9e8JcxTfIXDb1BznjHX&#10;IxXdB3ifJZjFxr37iW10nmHzXYs5DblAO0nPHt2+tXYG2qLe5JU5JDEYY89f51jyXEcUjxsDnpuD&#10;H8RjpVrTLrySC0gYA4VnAPzY5JPTPrj1oitbHnvUf4i0xrq0MhRSwbCyADIA7dfp+lcno16I5JbC&#10;XcvHIJ6Hghs88nHT6130+0Eq7Ljna2O3r+P4VwniG1k03VjKXyMsQCoG33we+f0pVvc95BfodR4D&#10;1uSwuHg3ny9pypJKtgHkH1HTmvSPAfiG4bVI7ZVVUdgTvQgcdM4/i6V4xol6lrepOT0HAfHPHf8A&#10;Gu68N3wtZ4XiO1lOPXBz+n0NVRlfVj5mj2m9ubm1njv1kLAPg8c4/wAa77wj4hF/ZoSwGRgEnp7V&#10;xOhyW+raNuKgFlBDDGe1aXhXz9KuWt/P5LZwTXRu7lS1ujs9dkhaEyP3GARz+Nb/AMIHhl/cK428&#10;jbjiuR1WR/sJmd+i/wAXQVd+DmqmCaQNJkJKc8c4z/jmqjpNGFm4NH0N4f8ADtutvuiT73cGqet+&#10;EJpmLLkD607wj4wtHhELyqDjjnrW3qOt2CwbjKuD717MY05U0eTP28Kuxw9z4WMClnjBPdiagTSF&#10;i4VPp71vajrVpK5VJVA7DNUhNA/72OYfhWDjHodMZTa1KY0zcvCc+tQGykt3BDVrxvEFJyOlZeoX&#10;aq5xLtx0qGrDTdzptEjEtoFYcqPSqevJJDGecfWrPg6+iurUosqt7g1Q8c3SwREmXGOoroly+xuT&#10;C7r2PEPjtrTLIlmXxlueTx+FeZalDBLaFvtGWAPy5zXR/GPUJNU8QGOGTPOCCe3FcDr9hfwRM0Mh&#10;8sAdD0/Gvh8dW9piJNao/Y8koqhl8Ft1Lei38rO1oZ9w3ZXcOM56Z9Ko+L4Y4IXadlDbT1HT3rmU&#10;8Ualo16LiRXI3ngDt689q0b/AF2XXYC6RMMDBUjkVw2d7HsqZ5n44bT2kkeVyoDZO4cMfbnrXmV9&#10;aw3F08r7irqNobqCOO9em/ECz86ORAGBYhWJP3+vr+HNef2uh3Et0sdxuYySAAEdee3qPeu+mox1&#10;Z4+ObPQfhFoCabax3Eg6jKyqm5T369e/r1r0a1kiTkLtxwpzwc5x+dYfg+zisNGjCMASnKsevbGM&#10;da1hIssu75VYctlscf59K9mmlyJpH5njKjq4mTLkKfaSTKwUZDfN2I9KvW7skRYyDbuxnPUf14H0&#10;rOhcrHtl4JHJb61ct/JdS23dk5GQeMnmqZyyMD4x+Fr/AMZ+CrjQrO5VHuEaNGYldu5SOcYOOe3O&#10;M9K+b/BX/BCLxJ8RBceIfFfxws7N55HkVbWxZim4n5TnjPPJxzX0X8X9X1PT/Bdxe6JMI7mJTsZx&#10;ndwcL/8AW7+ozXyD4d/b2/4KL6H9q0zwreaWlrDIwilm0dJJNoPGQWzwMZ4z6iijLHKo1h5NX3s0&#10;n+KZ5GYRw05JVU7nomr/APBv74Z0e2NtcfHC5ZR/ALBCOevpxzjGO2TmvFvir/wSR8L/AA9m+zxf&#10;F+4mj581ZURg2FwDyOAfTnOB07bGv/tg/wDBSjxbKftnxJ+xLIGDR21jFHxxhQShwMnqTn615/4w&#10;k/bO+IF7MPEnxR1Sd3Y7U81QVBCn5tmMnr2wQOnFdWHrZvCV54i3k5X/AChueZOhh1F2pt/16lXS&#10;v+Cdvhq93+f8S5I44B+88u1HmKoXIVSTg84xjPcYrZ0j/gnn8NJw/wBr8cXDJcJvQQoCmzklT0BO&#10;Wzj2ql4T+BP7SIaC1j+LN/GRGv7kSOoCZBBUDJI784A6Y7HvvBn7Dnxp1ye1stM+NmuXOpapdBYL&#10;OCSUvcscqqARvlnPTHPT8K7njcVflde/pf8AyRnCjB7UjhvEP7B/ws8Pxrbx+Nr+Xc29JZlj+Zcj&#10;GMABemOh6njPNe6/8E+P+CXPw/8A2jfjPa2W3Uj4a0SVJ/EsEshUTJ/yztw+AVaQjLYxhFOBkjP0&#10;B8IP+Ddvxl420aHXP2hv2gtR0qO4jEn9kWIa8nRuP9ZucRoQAPus3AAr74/YU/Y7+Fn7F/wnh+EP&#10;grxCL+eS8luL3VbmLZNeSMwAZxuIUhFRQoJwF+udVLF1IpSk9fP9L/odEFhoJycVddN/0t+J6tpd&#10;t4f+GHgS20LRbS2srOxt1hsbO3iWOOJUUKqKqjCgKAAOgwK4W41BjqEmoRahKJD82x2xIV65b+Fl&#10;9+D6Zrb+NGpaLo1jJcXuvrbw2mQ07YIaTH+rQfxv046AZzXlXhafxR4xC6rZ3sllpasHFyFdHicH&#10;O5eclj2OTnjoMAc+IqNVFT7Hp5fhoyous3vvckTQfhO3xfufjH4C8DabbeIdTikXxFrVpABLqErG&#10;IFmf7xGIkHbHzHqzMfWZfHuseGtIVNdnklhhhAjjmBDIrcjaT2Oc9+teeP400CHxVb6DY2qvqDqo&#10;RmhDvKST8zbedxweeR7V2fi3T21vw8//AAlF3i4eMbZoMkxFRhQQfvDoPoO1TTnUXO4S1+5fP8C6&#10;1Om+SE46dO/y/ETTfB3wY8deNx8RNI8Yanaao2n/AGaSyl8vygOSWCkZzk9Q+OnArrfD3wq8D+H5&#10;28Q3OojU5o2DRPdbdsJBzuVB1Puc4xxivn7Q9I1ySdIIVZJYmyZgDhPxrs7PxBqr36aabyRlOATW&#10;eHzSKtz0lf8AUWIyuq9IVnb5bep3/jrXdJ1VnSwicTMMNPbsQzDpzjrXMaF4KlSVZhaeWZH3M0jZ&#10;kc9i2OuMnA6D61q6BYmzthLcYeQnPHatzTYZnZrtlO1R8vfHNdLi8TNSmc3MsJT5Ke3c57xPoU+m&#10;TJfLaGa1EY87jv0Oeehr8+f+C5uga9qv7KNv4j8O689umieNLK7mhCBvNgljmtC/PQo00Bz79jX6&#10;kS2Dto6NJblgw5yODXzh+3b+zLoHx0/Z18Z+FtPgZb668OXQitYicS3EQ+0W5A7HzokBI7E98EGI&#10;wbpTU47LWzJwmOVaLpy32ufze6ncfEaTbMuuXLDyiWUswMi5OSxJzyc8e/HU1Us77xvPMkeoalcs&#10;wVWYmU/MrbiFyx+9kHPUEj8a96ufAOjzaiL2M70+Qq6xj58k4X7pyTwPTuPebRfAGj6lqtlpi2ae&#10;ZczRwSLFned8gDAAgdOvP8IaplmtGKceRP5HN9Tnz/Gftb+yH4Oufhd+x38PvAt6v+kWPhOyW4OM&#10;bpZIxJIcD1d2P413HxEuV0vwDPEWIMqLFx1OTk/yNSXNrDaWdjolquIozHCi+gUAD+VZXxouiun2&#10;enJn53ZmwOeBgfzr5qtNxoyb6JI+oowXtIR/rQz/AIWwY0uaUZwZMnPrj/D+db9rAJtbTevCZJOa&#10;oeA7f7PoCjbjcxJOOtTXt+un/a71CAyx7Uz6mueny06cWzqq3lJpGTYSf2x46vNUBJUMfLPsMKP5&#10;V0yKchsc9cVzfgKA7Li5I5Z8flz/ADNdKgbOe2PWow7vDmfVtjmraLoWVAaMHnpioJlK/Nj8xViA&#10;sAe9RyqA+wc8c5rrfwo59mZ2pDbDnA+YgV23hnTLF9GSV9esraSMYNvdu0eRjO7fgoB1+8R0rjby&#10;MO8UQyS0g4rQ+JWmarc/CfxHD4f0m8vtQk8PXcdnaac6JcSytAyqsRkKoHJIwWIAOMmunBTVOcpO&#10;N7Lb/LzObF+9BRvbU8g+Df7TmtfHH4l319pVnfR6TbahJHZ2NtZyTKlnHJsW5kaNSAXHznJwu8L2&#10;5+hdO1HS9YUvo2oW936m3lV8exweDXxV8Lfhh4p+CPhu0m0LwT438NvBIWEuv6I6OpB4/exbonXj&#10;PDY6n6enap8cfiV4xlsNF8WQfDzxRaKwUHXNW1PSL+EZG9lvbW4klwOCVCYHYDpWGBxlGNRwxEnG&#10;Te7Wlvl7y/8AAX8jfFYWc6calFJxS6NX/HR/ej6RLPbxtLImAqk/SvIry80zRLdbvXdTt7fzpAu+&#10;eZU3MxwBye5OK4m58VeM9OeHSvhPr+sWuq6hPGtzp+rfEyTxDoliCrAxxXEtv50r5YblSSVVZI1D&#10;AGXHW+B/hrq+g+G38PeLPGd1rEd1PHPfWewR2skybSGYHdJKAw3BZZHQHlVXFXmPsJ4j2alzON9V&#10;e1368rXnpddjDCKpTp8zVua2j7fK/wDk+523hOE+aCwI5r0fTji3BDc4wfrXEaBbGO4U5JPfPWu4&#10;sY8W4w3WvSy+LjTscGYy5pIq+I9PTV4ItLLYE8wDkf3QCW/TNdD8MtPhfTHuJQcSSkwIhwscfRVx&#10;9B17kmuY8Q3Xk6pY26OQ5SVuPXaF5/Amuw+HrCHTIrfcPlhDNuPQV6+BUZYzY8nGuccD5Caz4pbQ&#10;tfl02aMtbmJSCgyyHByT6jpXz78Wf2DvFnxh+I2k/FLwN8T9CS009Zn/ALO1MyiVmmup7iVg6ZH3&#10;piAu0cIPevRvjX8ZtD+F/wAQrCLXFBtr6xkldZ0OworpGW4+YAGReVyQexqLWvD1h8TrZY/AHiG7&#10;tr6JvOSFZRvR1HDKVxvAzz0bH8Nb15Uq9SVOrHnS2Sdn5W3KwtLEYalCtB8iktZWuvn29Tu9D8LX&#10;/g/4V2nhrXJ4bm5s9M8ljbsWUuAQNpIBx05wDWFc2tx4X1K01ph+7df3w287ejD3xn9K4jQviT8Q&#10;PDXiGHwh4/8ANvgs6r5pTEhAPYjhh9efU16lfS6D4p0trjTskoQzRuSrIcc5FQq1HFx/drlcLKz3&#10;0IdKtg6n7x80Ztttbaksl00riKzQuzfd29KrqJEnDuFZ43yVb5lyD+RqDR8PpyrdSjfCSjHPXHT9&#10;MU25voYyRCcAVrKsuVSZkqT5nFD7lUT9478+1c74j1FjbOkOAAR1NXLzUQ4KyMMZ7mvPtc8XR+LL&#10;+TRfD7yNZo2y4vkHyStnBjjP8XQhmHA6A5zjxMwxqjTtHd7Hr4LDWleXQzVutdvbyS7to4VWW4Kw&#10;u7EAx9Nx7k+grY8Pqb/VfsslnJIiOFDsMKT3wOposPDcthI11qE2WcbY0VAqxCuh8O2EGmzYs4TJ&#10;IVPm3EmdsX4nj8BXzFOnWjUUq0mtdt35afj5Ldnu1q9H2TVON9PT8TdksdLgtd72aOUX7vlj9OKp&#10;y6d4UkQJeW8Kb+FLKAc+g96z9RvdV09mmjvvOjPCNgcnHpiqGmR6rqc41LVbgRIJN0SyLwW7bQOv&#10;14rfHZ/ToVoU6dLmb7pWS6tyvax5lHL5ypubqW9Hr6WNC68P+FSzfYb2dHiO1ihzyeOntWXfeCLq&#10;yJnt743Ifn50wQP5Vo6xemxJgjt1hLFWklickyE/yqzYF2ihn1FS0jEBIc5Yg8cj0rllmdCpXlh2&#10;kpR1bSdkvn16ebvY2jCvCmqkW2n0drs4fWdO1B0K3liYGBxGko6+9Q+CNLm0vxlBJOyjzUZSNuAO&#10;M4H5fpXoF3BYajby27oXV3/djYoAwe3/ANasu68FyQ3FvqehvJK8JLNA47EYwCe9dUKKnKNSKbas&#10;/wCrfoaRxq5HCWl7o7e1uNNkgC3FpFIR08xA2PpmuE+JEY8Q68dI0N7OEWkY80HCs8h5K8egx9M1&#10;ZvvHZ8PaJf6vLotzcTWNo8kdhGuJJpAPlTp8uTxk8DrXzz8L7af4z/tA+I9GiudYt9P8LadHd+I9&#10;eQkWmu6y8iieKEklUECgRnABYllxiME+jicf7enGlCN2+m239fcvQ48NRjh67nJ7bdd/6/E+qvhd&#10;8MvD0Olf2leaZBdXLrj7RqA3Jn/Yj6Af7R5NeB/tf+BPhhaNdr8TdF0mPw3cWsg1pLxN+nyRICz+&#10;YJOEwBu56bdwII49g1T4ovptiba0k2KUCqFPAA6V5L8UPEFt4o0S6sdb8qe2cHzY5ohIhB4OVPDf&#10;Q9a7MXicDHCwpU9HGzvp0/rc6cow+YfXpVZu8ZaWPgT/AII9eFPCOs/t6+P/ABF8KtYe/wDBugaV&#10;qqeF7yRWP2i3ku7aCGQM3JURtMik8sMsRzX6U/Em42aJJGTjcm0fjxXkn7E37MXgf4N/Ef4i/EXw&#10;XDBDa+JodJSOytrNYYYHjN40zxqvyoJA9uWUYAeNmx83Hp/xLkWS28h2B3SDHze+anP8whjqjrwn&#10;KSajrLe9le/pK+vVG+Gwk8FiXRmkmn0211VvkzyLVLdLzXrhzOMIFTaOcnA4qzZ2uL5I1GAcZ/Km&#10;6XGs19eTAgqbg4IPSrluAl2ZQM7FJ5+lfDL4rs9y9tCt9mGp686uMqJUQDPbNehJaKkYP61xfhCH&#10;z9ZQY+9IWOfbmu/WNW/iHHbFdGHXNdmdV6pFPyy5JRTn+VTPEpjz1Pf2qYhR0wATyfWkmSMR4HPp&#10;XUjEwNfurKzlim1Mf6LBvluFHUxqpZh+QNfMf7TXgfwn8TZfDlh4hklg0OLWLrUrbRIrm4EMsqLi&#10;3jdFO3ykEpJB5yqYONwb6B+LJuf+ET1QWbYkOnuinPeRliH/AKM/Svnb9oazmuvFHhzw4yXCrFaX&#10;Mss1u+3yULIpcn0Gw8Ec152Mq1YxcYb6W+bsCSTvI7n9mHxL4jnubfwlp9x4ds9OtDiaa30SaCKL&#10;IAEceZ89cDG3tkmvePi/8IfCMNvDLo/iaGDxPBcNa3dr5MeJEKrIAzqSepGME89a8O/Zc+Jfg7wR&#10;8UdL8Va14fm1jw3pYnu202xgEzsqQv8AvWTpgSEMS2AMZ7VZk8QjxDf6l4102a3itrnUpbz7JZja&#10;lok0zMFwMbVVjjPtX1ODyHAU8qXt7SqSdmtU4rR3XTyPExGOxFTGXp6QXpr5d/8Ah1qR+L/GXiPw&#10;/C+nzbLV1JRySu7PTGduBnI968d+J3grxj4xuIdU8PeKNMhlAU2t5rEH2oW6nlyicZZuOCQPlr1r&#10;9obRNb1Lw3cat4UNpf6npYxcRRSGWO5hwG3KRjJHBBHJGa8CsfHPie+ZH1S6stPtEIxBZw5kk56A&#10;sT7/AEzXzGPw8MvmqNRuS3T/AM+mh3UZvELmjodT4v0BnEdrZsVM7Ks7xZ4Xux7D2rzD9o7SNLvb&#10;TS/h1oVxHMsmya/81ipVEIKqwXjJPseK+j4PFXhLQfhpLrA0+3Sc2IkaNlDNkggZ9CePUZNfM9np&#10;F5P4juNU1y1WaW6kMqsARwegB9R0/CvOrKnP3qb1/I6Fzx0kZk/g5rCCNPIKxlQTKmNo/wA8V9F/&#10;sf6QsHg2z0e2uSqz32oKVWMAliI2zg+vXPB4HfivP9LlsJrMI5kijjACGdQGHY8ivX/gBELPUtH8&#10;kfKbyc5JzncAM/59awwGGVHEqaZtVqN07Htfjqw8rw7Dp5XLqg4HcKOnP0FfOvjrw3LrN5Jd2xHm&#10;ZKkEd/XPtX0t4/8A9ImjI+ULbgAgcHPX+deY634dt5J3gltzu6gqMc+ua9rExSqWRy0pXgrnzf4g&#10;0LxLo0k0wWWJiv34+c8HH+FRW2rRvbG91nRYjNkJLIoG6TbjDZ4J/LPAr3ibwX9tAhS1J3EDa4z+&#10;NS2/wS0i50BmurfN1JeFEDRjasYXP3cckkjk9AKxhBtWaNuWy3PHdB8T6NHAGi1A25B4Ek8y4Bzy&#10;cjHXvnvXV6Z461e4tra4svFrJCu7c8N+fn5xj5Tzz7V2EP7O+jxSi5TS1kkPSPBUE+/qK6XwX+zp&#10;otlA0QsmdWmLCIsQB16dMYz/AJ5pwpRUhvmSOC/4WD4igYyDxpdSf9c7w4XH61zGr/EPxhdzvHb+&#10;J7ibCgvsnkJ4zz19K+kbP4I+F4F2TaKJGALBQCafD8BPC80qyReHVLKNqHkYHp16Vv8AV5t3Rm6k&#10;bbnyzLq2u3OXga9ufLdRK0sjBAxHCjkkZ98HjoOK5fWrTxNq2tvPdWRdnGxIYgxVVPYLknv35r7f&#10;074DeHbJBCdNthuOQjJuGfx71sWnwi02A8W+0jlTEqg+wHpR9SrO1kZzrw2ufCdh8FfiT4pzZ6f4&#10;d1HYzorEx7Vx1B5wD69e9dp4K/Y68ealKYdQhgsQpBWSW5Dt0BPCHr25OOfxr7Ttfh/ploRMYGck&#10;gkM4rWg03SrWaOB9PjKt3zjFdEMvmnebMni4JWSueE/C39m7VvCdmtvZTebGi8F8/OR0ZvU47dK7&#10;7SfgxqoY3F7NIwJwFj+Uj24NesWtva2jNJ5CuAMr3OPpVm1ktLmQzsu3rtAHSu6llVCL956nNUzK&#10;pLVLQ4Gy8CabpUakaSHk4A3EsR+ded+E7NLWXV5ZY1Df2hJGw+jNkV9CxafazszCNgcg8tnB9a8G&#10;ihWDU9bgCj5dZmIAPUkn/wCvWOLw8aCi47anRhMQ6zlF76F65CReDXIDBthbA4zwCP1rlvh54L1W&#10;/wBRfUHgZYt+VBPOa9M0LQYdV0GO3eLduQDbj0FbPhvRrPRw1sbUAgZXIxwc01h/auLe1hyrKF+5&#10;g6R4aeykD3GXk6DI6CtxtLleMCWJioPetVraOBjIif8A1hUMF2k3ys45PFbexjTfKzF1ZT1LGnaY&#10;ywmFDwSPanzeH4Z5GieyUnOCx61YinZY/NHAB5NWP7UsAQ01wp9s967IUqTVpHFOdRSuira6RYIw&#10;i8kIwGflOc1buLC2hjyu4MenOQKgn1yyLgB9rA8YFH9oPcSDyInk3HGSMZrZTowVkZtVZO7A6Y8y&#10;gGdWwOh9KqvZX1m22yXK9xnn6VPeXmpWqKwtANxwpxkgUi2VzfhZJ7pkBfonGawqqM3Zbo0hKUV7&#10;z0HTarqEQMVzEAAORt6UkM0txg20rDnkYzU7xQJMbd1JTGfMJzU0GpW9pEY4Qsjg8DGMD0FawhLm&#10;9+Whk5K3ux1KC2MtzOsk8rBV4+U9K0dG8Nadc3jmefB2FgzPyPb3qodXUStGLYqSQTjoMnimyWrX&#10;sirczNGwz+8Riu38qcJUozVlzail7WUWr2H3MVtFO6W0oypKkGsia7u0uTvjLLu5LVpSyadb2rQq&#10;CWB+V84I981hG+3XLwSuxRmwhz0rlxD95Hbh43i7lq0kbzikc5G485OetWrxtSigZJsNGpH5isRp&#10;fsFwiSKWD85U9PQ10EVxBqMZi80kEck+uKzg3NcqdmVNctpGXLekSxvFhVJIZfwqhcLGNyQ/e6lc&#10;9a0jblXa3j5AbAPpVeW1iSRgMEEfLngisXGbWppCUeYzDALqJo7lc7TtVj6Hkj9BTLHTA7efOfm3&#10;5CkcVpMltFB5jAlt5YAdBx/9alijt5IfODBQBk5PSsPZ++bymmh0miw21h/acsO5yu2NSO/rXnPx&#10;ja8tPDl7balA0TqpZopkKsMDPQ4NdQnxTs31yCD+y9QvdNsT5mqNpEHnTiKPDSsoHQAckn8xXk/i&#10;r9oZ/wBoHxXP8O9Ju1c6vrLx6He63Kscyqx2RJLJ0+6FHPc9TXozyxVsE5qVpdF373OKGLdPEWa0&#10;W7N39lDSbW9s9QupiP3cUMkRbnDFTj9Ca9HuLCe8jd723EW2X5G7N9a89/ZI1OGPTNZ026tCLmyk&#10;Wy1C1bDNDIhZSpx1wRwehHSvZLiwglskVG2Bxxu5ArzsPhJKlyvdXudU60XK/R7GHe+Fobi1hPmC&#10;TEiuSjDaccgGrEnh/TobOSNYQ0s2N759K0bzTYorGNIGGUHz7V2g1m6jLcWcY3AkFRyT1rtlTjTu&#10;3Hoc93JaPqLaeGYntd7ZPPBU028+GXiPxCphtofs8WMhperfQdf5V1HhuWztNDTUmbdM7YhGM498&#10;Vc1S41W9SGFrty0n3zFhT9KynToRp3ld7aIhzruVo2W+55uP2ZPC9o63XibWS7gZ2SSYHXOMLyfz&#10;qMfCj4cWd4sMToyLwDHBnB/4FmvU5fDu63CRyDPclc5rG1LSILckoUD57jmqxOVU+VckUl57/mZU&#10;cwld80rnEzeCfA1pLN5QuA20YYRxjH6UaF4f8JpcO4guW+bduMo5P4YxWveW3+kEeWCT2I6j1pLW&#10;1ijlIitgOeuMVw/UUqiaS3O2OK9xrXUq22k+HHhlkSOZcSNgFgan0600iOBkJfODywHFXzZ2CqY5&#10;AAHJJXb3qNbPT0TYuEA4xt61o8JJTT0M3i1KLWo2G5trXTEa3uygEfAaNW/DmreleIFSACeztbhT&#10;gktEFYflVZrDTJIgiQ5Vc4UniqlwmnWvyIFjz90ZNWoVaMlO6slb+uhDnSqRcbatnUW2r+D7ss91&#10;pIgY8bvLDL/jVC/0Hw1fSlo7a1YHJUiNen4VzUGohZmk+0lWXphsA0kniRy4i8xQxz8ymmszoumu&#10;eP4Gbwc4yfK2Jr/wy8G3xIv9EhAYEERE4/IVyGufAHwk8LLYSzwRuv3c575711Nxr88CkiXdg55a&#10;qFx4gkvIzI8pG3oN+P51y162Dn7ttTanCvBaPQ861P8AZ61jy/L0TW42CNz9qUjPuCv+FcX4u+FP&#10;xM0m2lt4NDMse0bpYZAwyfUDnFe5Sa5MFEStgkc5PUVG+uRgsHd+OxOcVxThhZrR2OlTrrR6nzDH&#10;o0lhDJ9v1FlkQfOhQ5XHB61k6vo1qdOnZ70us2S7Ywf84r6O8ZeGfDXi2z/4mNomHziRVAYGvB/i&#10;N4BuvC5a20++a4tGBERb7y9ev48Vw1qUI2S1OmE20eX654J05rq2KeImjCLuQvEWkc5PGc4wDjjF&#10;W/DXwj8S+Ltej0Xwr4hDTyocQtGQFz952xzj8xx19Ld54L8U6zf20dgkzNINqQQg/O5OAOPU4r6v&#10;+Ffwzsvhh4cTwZpelvqGqaiY21LWbayBPnlTm2Rj821Oc9iwJ4qstyCONxGsbRVr76+S1DEY+VKk&#10;tbvoYXhb9ib4D+D/AIUxeIviFbT+JdQu7w21xMNSaBrY7VLPHGmDgZwC+c56V80/GD4Aaz4H8Si1&#10;8P3sN3pV4BcWfmzqZUiyVALDhuQR2YEHIwVJ+1/2lfBOifDUnwrNf67PLHp9lPcQQQMzRyuQzLlB&#10;jAHIzg9vr8y/tB2S+BtQ8yw1D+0lkSKUuqOrxLKu4BgRg59QfvLjvivsM04Uy90Hh1RUJRVtNH53&#10;fW/nc8rCY+rNqo5uSev+VkecaTpWt2kq6bBCi7iFAWYMSf7uP6V0sPhjx20cbvpUxhjUHZAny8cg&#10;n3IOePWn+BnuZWW+mhJLuBFIW+8McH3NdbdeJksytsbibnnlyVr4CeQ0KanTc5JvTfb8D3oYuTs0&#10;kdF4asvI0h7U6d/pLMDIJTkn5eAT6DBret/G19YaULRVBaMY3yZI2j2z1rgdE+I1zJqkcP7t1EgX&#10;5VO4j1NdT/bNzqUR8ixSZ2YlEHTGe+B3/rXTh6UsJSUfaOTWl7f5DqVI1p35bI3bfxU8dv8AaYLk&#10;bHUN++45J7+9Ni8eavDZSXupW9vPEoCqgcdM9Rk5rX8PfDiw8RaPGNdtFiJX97FAWAI9OefTpitu&#10;f9nv4cS26XEUd1Cc5YrdZUDt94HJr0YQxU17nYwboxl73c4r/hMfC+o6dFqjaN5J3EeZvxjrk/8A&#10;160tKh0+/wBU0tra5LPPqMIdRIG+XJPYccD9an8Ufs3eHNQ0W5sNN8f3EXnjKGaJD5Yz0HTjr+dZ&#10;PgHwZD4E8RWGl2+t216lpMgdoJSzBuSSwPr6+9Q4YlVY+0ird1bf5FuVJ0pcrd+x674hWGDUoktY&#10;SocDgVQuNXso7r7PNlWPO/HT2q54rvIYXjck7tgAxXJeKvDmvtbtqFnfq6bOQMApxwR/nvXbVcoy&#10;dkclJJpXNO9lYuzJKHA5LEV538Q7zVYdHurj7NKzPC5RVjOQMdePwrcsNR1KNyJ3dF2ABm65712v&#10;h6S2dGlktztEY/eSjJauO6r6LQ6ZLkTZzvwltJ30WK31GBQVjXaNp449O1d1o2jLcW0kdvHkxuQm&#10;D68j+tWnSKSzSW1jXbtw4A5ApvhqSO01Ca0M2PM5i5xkjn8a9ejSVFKL1OJ1XUTexxXiLw9cJqeP&#10;IypyGBPU9xxV/TfDFnF5clzbFBsz5fau+bR7LULktPESrdR7+ufWmTeGEtU821bzVAPDjLCqWCjN&#10;OSE8ZJWRQ0rQdIigy1kqtKBwFrSGg2tpCRPgx9QFXpUlt56SLuH3RyNvOKeLsW0xViW3DgE8Cu2F&#10;GhCNmjllVqt7kMekWUkiJuba/AyORRJYabaXZTZIxBC7y5wPbFWYDi8jlDZVuSufu1aaSNZfmUEt&#10;1xyBV+xpyj0WpPtqqe7MDxPpdskYmgiUsT95m6Vj2V/Ikq263CA7ssPSuh8RSQJb7FyZGbkD0rHt&#10;9NsEIuXjw27u1fPZnKtTxS9jZd99v8z1cJKMqH7y77ElrqUT27SOy5Q8luv4CtbStbt2RntjGCj4&#10;IA6CspLO0RJGSBSzH7zPkU63uoYLZ1a3j2/xKRgt+NLDYzFUpx5pK1tRVaWHmnyp3voa19rMUhO2&#10;IlB1461E0tm8SNt27hkcHFZ4DOsYebYo42nmrtrbGPbE0iqBltu3sa3jjsTUqTUttLbEOhThFWJV&#10;FtOQtpIQxyBuHWqV9a3EMwEgPJxla0tJlF1P/okXMXOcVrTWkDlXlj+dh82e1ejh08ZR54v/AC/q&#10;5yVZewqcrR58nhdr25k3ISpbJXpxXV+DoIdI06WFQB5anFW3tUifmMYJ4Y9qzxctb3NxbE4yOorS&#10;hSWEnzMJVHXVh9rIYohPK4G4sTx3zQ928ysspUqRjDJnFSeHb2zuLaRZwG3YCBlzzk1oX1msEQaG&#10;OMFuu5TWqjOpR54y0W6MZzUanK4nF6npV3aS79P+bf1KkUtnpWrAGU27Kc5f3NdPHpqww+ZeKg54&#10;KDOaT7OHQvFOUU9Q4rgeDqqfM300XY3WJi42t8zAt9G1WTfI4xn7vtST6TqdqA5UP6gV0UGY+oJQ&#10;HO8elObbJIZCuRngkcVCw8oUlZvm/wAy1VvJ6aHJNdmzvEyApPTPXNdT4XeXWZ49Pgj3zytsQEgZ&#10;P41h+MNGE8JubRwHPTHY+tZGh65dwSC3v/kmVhgg43EdxRSxUsNilCSumXOl7ejeO53N9Y3On30t&#10;jdwsk0b4ZT2Pr71Wa0+0SKzyE7fTimHxnearHDDqFwJPKGFZgM/ie9WYXSYDyzjPbNe5GrRqv3Gc&#10;XLVgve3LlxOx0uLSEs4ECOXMqx/vGz2LdwKofYwHJxnnkCrsayI2HBzjvUq2O/5yRk9R6Vq4ObMl&#10;NQKKWxU8KD6cVbiiKKMrz9Kv6bpyzTrEsee5xTp7aCO4MYfgdT6VtCi4q5nKsm7FK5jKJk96yNd8&#10;PXpsItQltXEE7ssUhXAYjqK1bkvPIY4DkZwD61YupLi6EUd4FVbdNqQoCFB7tjPU45PtWVSFOrfm&#10;+RpCc6Uk0eWeN/h/qeo+FL+wstZudLmu4WjjvbIgSQAjG5T2Pv2rw3TP2CPiZYqZ/B37Q+tqjsTm&#10;W5Yn6Z796+wb/SodRtvK7nhhWfplknh+7NpcKPK/gPoa8ivk2FrVE5p27ptfkenRzKrGk0t97Hzd&#10;ov7J/wC1To+Et/jzdXC9jPAj4568gdq6Kw/Zf+P9y+7XPjLfOGbOyK3Rcfp+vvX0ZbapaNkqw47g&#10;Us+txxjcnHua0XD+Vwj8Urf4n/mS84xzlpFfcfN2ufBXxj4Nuk1G88QXN/tU7zK3X8OlZvh6yN7q&#10;fnrLMqeYCqHIOe/617R8SNahexlMh3ZHGRXmttrFuBIqNb43dAoyPxry50MPRqclN6eep0Xq1IKc&#10;lqdHBBNpyRSWVyyHHzfvDx9KvnxR4j0+AGO5VgegauF1DxHbWOLm7vigAwhByPwFZGs/Fjw3Giw3&#10;OuzBx0wprSpjadFNp2fqTTwkqklzanp8vjfXYbQvNbI4Iy2D0p2n/Fey2rbajA0RPTK8fSvJ5PjV&#10;E+mLBpFs8zOuEaXjP0pmsa54mvrZDsVW2gnavzLxUrNHy3i7sp4CMpWase+2PiLQrtA8V6eRnB6V&#10;aWaC4ZTDfKBn+9XzraePPF2h2CyTwCdFHIAweO2a6vwP8Uv+Ev8AElloy2U0XnHJLHpjntXXSzWl&#10;VtFx1ZzTy6UL2eh6/qyXN4n9naTIWkkTDnso71z+rfBeDVbMxWqfvQ4diF+Yn6/0rsvCunT7d4JT&#10;d1bHWuptYY4FzgZ717SwFLFa1Ecf1yeD0hueV+GfgLq0LKZVKgHgu36132g/CW2s8NdXXIHIU1uf&#10;2kEOA449alXWEwcNk4rrw2W4DDbI5sRmWYV1vZeRx80EUOqS2SH5UlKj6A1eefyh5eMjsazXeRtW&#10;lnLcNISPoTV4sWPrWMXe9jWaslcntZS3RqvWs/AYnntWVCCGJHGO1W7dyRggjnpWsJNI5asS7qNy&#10;YrdpGbACnJrzbxDPJfXbMJCQTgV3/iBJToz+UDkLn8K83vJdrshY7gec15ecTatE9DKYJJyJNCke&#10;01KFySNsgJ561mfEa/MwurxwMMTyT05q3azMbhTu6Hk1ifECeU2HlW4+Z5Bk57Zyf5V4sZSlTUI9&#10;z1moxqc77FS+12C18N/ZruHcBBjbnnJGM1wMD6XbRPcJEz7kJxIB8rZP5jpXXz+HtSv7RWucJHJz&#10;yf4a5Dx/oGu6B4dn1vSNKkls422PImDtPJ9c9jXpTp4hq7i9DzXKjeyZ5542+IF/4fvVbSZSXVtz&#10;K7HaV75x2xmvC/Hfxq8VfFREtdVZI7W3m3RRRr94jgMc8+te76D4Cu/ikk8cLi3+0RmGO4kHERYc&#10;kDvivCfid8GvEnwS8VN4T1y4juAY99vdwA7ZEJPOD0Pr+lfJ8W1c1jgU02qT0dtvK/8AVj5viOo4&#10;QjGlt1/QwRKrZldgshBBfk59c9q4Xxfqpt9WFqsSvI7ZURhsleo/kOg610WoanLCfs2505O3nHGT&#10;74xjniu6+GGi+HtSsDeahpKySlclyTkk9+v6V+cKvDL4+1nG67HydPEQ2scx4Siu2tBPdiVVKg5E&#10;Rwx+vf6V0RjjcAqFxnDEcAe5xVy60XXPFXje08EeDtDuLvUL2VYrGzs03PKxJ+Uf4ngDk19OfDH/&#10;AIJfeLdRso7n4t+PYNLMiAvYaNF58ydOGkf5A3rgMPetcBk+a5/PmwlJtd9El6t2X6npYelOtG8d&#10;j5Mk8jz/ADY2Cs3BI4A+pIPH0py6gsZRY4+nEahc5PtgV+iPhH/gnZ+zN4XjRr7wle69Mg/12t6h&#10;I2ec8pEUQ/Qgiu80rwL8KfhXAtr4E8AaNpsvRUsNNjQr9SBk/nX2WH8NcxlFPE1YwXleT/RfidtP&#10;LpVJW5vu/pH59/B/9nb4y/E/xFaXelaDd6NYIyzNrepWskUMIUggpkAyvxwq/iQOa+m/AnwK0v4a&#10;+JNR8U+Ho0hN+yO0xUq8j9W+X7qRlslVGSM9e1e1Xt7dajOTes0krfdi67fc+n0qzL8Nb7U9Ilea&#10;6WOdlzbxv90H/a9K+zybhfD5RScKMnJvVt6fh0/M9uhhsPgkm3r3MG0urPxBp8mk6laRyhoyHjkX&#10;cjKeCD6iuC0/TJfgFqK6LYzzz+GtQmAs4No8q1c8GJ+c4x9046DGa73RPh3rkGp7dV1iKLY2QsAL&#10;Fh7ZwK72y+G3hfUtJksbu2aYToVeVn+dSe646EdQcV9NQoVq+j0aOitiqFDd3TPzf/bq8GeKPhJ8&#10;W9F+NfhpbjT/AA9rN+mba0GyHT9RXBDRqT0kXLZIPzK/zcgV9u/sqfFiz+InhHTfFdlMo+1wgXEQ&#10;6Ryjh157ZGR7Ed64T9q39n6+/ak+C+ufsx3/AItg0TxPZ31vLpOsXVuXRJUffBMQPm2OvyllyQGb&#10;gkYrg/2DNJ+MfwCl/wCGffj94ZbTtdg1Jm02eCVZbbUoNoHn27g/OhII5AYEEMqnrolPD1I1Labe&#10;jFiJqtD2fl+Hc+5b/Sr/AFrTppLS0aYRr84jGSBjOeK/PL/gpT8J7fQ/EVr8SILXbBq0Ztb0qODc&#10;IDsY+5Xj/gNfoILi2tbSC7t78TEoPMjVmjZDjlSR9SMivn/9tz4fwfED4F+INNS33zW0H260AJyr&#10;wneRn3UMPxquJcBRzDLZU2vetfvqtV/l1PMy2m6rlSls9vU/H/xf4V0W51NvJtclsiKbfyrdzge5&#10;znrz+FUJ/CWkWm4SgAbf3TKnOcLlfyx7YJ9edfxJrljJq1wqtujBQ8x5KHGccZ6cGqv26N2luYGR&#10;idwjEwG7HTGc9BnvX5FS54R5Wz7nD0+Wkk0VodPggDQW9pFgglVCADp7dB16dMHpU5UGeO28/wCR&#10;UIAIZgzbD0OCeoA6E/nw6xNq8EsTXLb0YBkwBkZ6/wARx97vkevc23t4d7BVEgaM7XXkZznn/vkj&#10;6461Mk7nX0KcUoVhFFw4TcREoGwc9ecD3PTHenQb7U/ZHiYMDsbBHA6YPtk//XqRy8cAi8kkhiWj&#10;C9TkY4Ht/wDWphEhXbDOoEikM3m53DHLcngbcnpzg56Vi0pAPMaXaqkaCZz8rKq5UEHDEAjA5Of/&#10;ANVV5YbB7dSERVALBeWC/QHjAG7t/Kp7eJboEwq7oML8pUE4zxn+Ik+/YcDFIDPbR+ZcLgYIVCgB&#10;yMD09+xHFON1IpMw77SUuYQg8t+fkyoLAdMHPB4JOPftWbf/AAws7+JpP7NjfKbYo2Bco20Ehm78&#10;n0Ax+vZLdN5qBbUx/IUVm5HTIx7fUVJbvb3KLZyB3ZCXiIP5rgD6DGOBW1PFVoP3HYcown8SPHvE&#10;n7PfhnVrVgYotzg+erROQpP8O0AgABgowTn+fm/jj9lXSb2zmuLi2jeUqd0gy0kShcj5jxzwSe54&#10;wCcV9ZeTDMBFcTIygqrhRz054+v9Kju/DGmzv+7k5UYBMh43dMZPH58YGOte1guIs1wj5ozenmcd&#10;XLcHWVnE+Edb/ZK1F71rMT3MZuJEQyiLhScj3Lf/AFx9BxniL9nLxn4c8y4ZhPGrIFt4VIKkZOMu&#10;AMBefrkcmv0NuPAMak3IiLnOVUnDOxLcE4YfxMMe+fWuY8ReALrUIoreayaa1cBI4FwCqDHysflP&#10;HB4yTknuRX1mD4/zGE0qjTXmeTX4dwctUj85LvTtV0uZVvdPZTHIslxuiO0HghOQRn2wRgenWJb9&#10;ry3a4m3DyZE2yb2+UbWAx7/TqVPPevtnXfgna3sR3ae+6aTCHIwEOAWHboMH2J9c14X+0J8PdD8N&#10;Wkk1vDEHUMWMJI3oWbhgR3yOeOjdTivvMr4rw2Y140eS0n5nzGOySvg6TqN6HgGsoROI1ijjd0OQ&#10;/wB4AHgkn6fpWSrD7PucvlhjBPUe/t0rS1aWKe4mhg+SNHAVtuGwF5+gP+FZzrHbRsjK2Txknoa/&#10;QaV1FI+Mr6yuVXVo1U7gMHseaeJeNu0tkY4Xpx1pjB5IkUxNweWJqa2nlhdDDOE2sCTzwffHWul7&#10;anIty0Uj81UiZGUqeJIyAenbHB9x+lKCHRldmZyedqgYOOOe/wBKVLtbS42q7eWkmU4ycYxkZ6fl&#10;TYIrcERSSNHG5CPO33l5yWKjJIHp7VgzpSLawxHNuzAJhyWZsblx36jgg9Mkk4GeKj/eTqGE4Yr+&#10;7C/7OAo569se3FSRrIkSRI0km7JKRsMbcLwWGeDmkmkmZtk7KB5OW5xuPYLz/CcDA6EVnds0shJ7&#10;GQMbiGFRljlQchQOx5zjkc+9KhtpreKS3YyOiMvlSrgDncQuD0/Lk/jQYykJWWQ7GQlJMlSxA5H1&#10;7Y96kJj8lUaINImFXnrhiTnnpzjj0HvQ2Fuo6VZ4pY7+x8zCkmNi2WjIAG488Hpxn6YFJc/aLi4f&#10;7RP5zM6ZAGBuHOBg8cEcY9R2oSeaGQOkhjZT5sRxjYwwOvcDHXn3qeS3BxNFI724UeYXzgZHJB46&#10;HPXrUXGtSNoFtYHmMm592cFeFYjp6EdP85rWtvFGkizCw6PmYjE0g2bm5XnkHB6jJyOnTHORdpBb&#10;RKFZpF+9vmiw33c9ATjPTr2ye1V1mUQvcRs67/vBF9uPmxweOlTKlGove1NFJxeh3tv47s1t0tov&#10;D674l+fA2cIMtgYzg4yfmIwucDOBY0/4hzWt0b2PRYEjjtpEkClwMHapBwQG4wAcHAPPQmuFS3cx&#10;RqMxIIvkUDPJxjv1J/8A1Ug1SZ52UXDKkyhWDkbiAf8A6w574rjll9CV9PzNPaSurnplx8UNRkij&#10;uI7G08pAyvsd2U/KwX7xOWXOcY9zwBUdz8UtRuUhIit40hiVArI7tKoyRtVjkfL/ABEjBJOe1eb2&#10;epqLl3upZZInwoCPjK7snj6H8zXV6brPgiPTobeS2W4ug8Z+RyBt+U7ckcDIOeOADksGGOSpltCn&#10;a0L+hpDETkmmzY1P4teJrosJtSSOSMCRo/s6yM3AbhgDjAB6+p4FVLz4h+I41eA61NySqLBKEROR&#10;kKAM/NhepxkHOa17fWfAUFnFHeeGrqdT803laaGVlHzfMzMWI6ggDjrkrwLOkfETw7HarbaboU8O&#10;5XWRpbKINtB7nkAYxx1HzZI7z9T5UuWh+R0RcnvM5m5+IfiOa1YW+uz7pJiLlbaRkeTAGGOG4AYD&#10;noCTgDrTPD+oa3LrkDRw30s825pI4GYsQE4Cg5HGWJznPXjt6XaeCfE2uWQlsbeKTyiY5lWdA+Qo&#10;UnIUqAMdcn7h78VJpfwF8fJ4j8qx02WHJcx/an3oANyfKEBXOEwd3GQcdBjWjCcJW9lb+vRGVSLe&#10;idz7H/aO8O3GmX93DeWEUqMx2mVsYwD05GcDB6ZyK539naW3kmfT/M8pkOEG4ruHGQOPccds/ifZ&#10;f219Dk07RpNVjy2+ItLJuCkBATkZ445yc/0r5G+AHivUtI+Kj+WWWO4lJQGEEjkgEEjOTwM/p0r+&#10;d8BQqY3KKzf2dfuP2CpUVHHRXc+3vDjlwuZAXROFnbnGc9gc8/5Fdh4bmNzGDM5YDOxc/MSPQ157&#10;4a1g6haI9u/kyHAI3A5zjuB68cV1+l63brJ5UKM4U4I2gHnrk9DXzlJc8ND2rXR6R4V1Ror+MNJs&#10;BYYVxz0PT68flXp3h7W554iY0wNpGeR/nvXh+naqyqfsPCggNGOMA/XtXeeH/ENyIPLhk3YjG7Dc&#10;c89QPwrrpuovhZm1oe1eB/FAtpfs88pzjA59xV/x5p0t/ZNcxsxDjB9uOtea6X4gU3SOASR3B5/+&#10;tXq3h26XXNIWKdc4XAyK9OhU9pH2cupzVLpqVjj/AAxILeN9NkVsH7pJzn61+Q//AAXe1u2m8fad&#10;ozW0plM8sixiMAMMKD1Oce/v3zmv2OvYf7N1gxxw4PccfpX49/8ABfDQrmy8XaPrCBVj+0zpIpJ4&#10;ViSH/PHT+tfWcIctPO6EZv7Vl62dj5nihp5ZN/10PzevLjygjPDv7gknBIGMH6A9PpVCZ5VIDuC2&#10;D97pzU1zelWeMSZLk5wMZHBBP5D8qhnmhdFiVmICnb82SPqe9f0DFM/H5yTe4hjYxqQNwGRj3/wp&#10;ySRqqjKq4J3N2A+opGheWEfZ3UjONp6/XpQ6xvGiLLuP8YCjr7dz261aaId0OjDIuVhyU6knB/xo&#10;Z0BIRwpAwB169qdEjADdE6qyHDdNxHUDI69qj3srLEzDG05yOP8A9f8AjSkxrYU/KvlY2uf+WhIw&#10;QOn0ruP2bYml+M+gvBKvF0GkaQcKMYyMd84weOcVw8CyvP8Au5fmZS3K8YH/AOqvRv2Ugs/xt0QO&#10;Y8tcEyKTgkBScD6/l68ZrzM3bhlVeX9yX5M7ctjz46nHvJfmj9aPhzLcjwrE6R5IcKjLyCMD+efr&#10;nP4blvNzullHA4wdwxz0zyckVzHg7UXsfD9ssNwUxEpCkZLNxgH0BBPXoK2Le6urq4VtuE2dQCHz&#10;/nj8TX8yKyij9iSNL7M9xOJ2mLoTzHj7o98D14+tct8S9CCQteCNMFSCqMQVPUHnv/PpXV6dqENp&#10;tiDB8rjnJD8ZwMDnuTz2NU/GTQX2hTwTRyIUUkNuAwMdvWuetDmi0jSlN06iZ4PPf/Y9SEjlQEUF&#10;mZuFwTzjqxP17cV7f8H/ABENscUexyuUUbyMHJ59yD2/PpXiXi9tustb28jidHPmywkMx5wB644P&#10;QZyccV2XwK13fcrbyScsoJCNu3H+97ZGK4sRRn7OM103Prsvq+/6ntfxDW51O1CIrGQglghGNvTq&#10;VPT2/OvJbPTdYt9WL/2ZOVDY4RgvOCeeR2I57169rOox6fpgvvIUqsZO5cnA9/5++K5Pw/8AFnwf&#10;DJd2L6hEXLbo3ZCEUHI6kdOOBnNddDD06sG5SszfFYhUKqbIodV+z2yrcRlEf/WAsOOeBz9Onsa+&#10;Av8AgoAv2jxgw8sQp55ZlOct8rfLk9AevPrnua+u/jL8aNPs3khs3iZgp/eBCT6gDpgcZznAr4n/&#10;AGtdYn8YeI98SyO4UbIyu4Fjtx6eoz6+gr7LhHDunnUJJ6K+vyPk+KcdRxOXuEdyx+xJ8ONT17xR&#10;ceJfsZS3hxGjpjKsMkjJGCCvGOh5z7/dNrKlhEtuyAbccOuTgd+V/wA5+leV/sbfBy28F/D20e6s&#10;QJvJ3u5QAljgk+46e3HvmvY9X0y0ES3jysWiBIZj2PGMZ7+4NVnOMlmGZzrJ+7svRafie3w9gPqG&#10;Vwh1er9WTaRqP2naCoZSSCDwdvPfHbH5fnWP4pOV2PhlBPbgHtx+fvUukXbKmIoii9WAkzs6nB7n&#10;isvxPqciXDPaw73z0AOST8uce/4VyYfU9Kt8Jy2nLPp/ia3k85YyjsJN0ikEEAsQeAOAccd6+g7O&#10;6kfTba7jkMZEZCqFJxxj8ufYdOtfMtz4itH1OOYzgskpZcFXVecE56cZ7ZwRxX0N4V1VLzwzHPDO&#10;hTapAY4JGPQ85xW9NWg0z5XNI+8pFnWbpoyjNK+7gnZyG+man0a8aJt210wBhlzk54GMYwP8aztQ&#10;InhMsTsQp+6wwQfrUmh3IcjLFHjO1kD4Xp19x/8AWqL2meSjsoNlxBmARuQuwgg8kHORz0rnvHdk&#10;t/biSKUGSFhkk5789PbFa2nzBdjXLcOMoQO+TnA/WodYSO8tisbKwckBQAM8nJ471U/fjYDi9OuF&#10;V/tCuVwv3cZGOc+vpXZaTfQMFUscMud4OCDxXA6ijWGrNDGWYE5UluenGPT0ro9F1v8A0RHy2dxP&#10;I5Q+mOPSs6LaTiNpWPcvh14vhhhWOSdtpOAC3PGOg7n8e9d7oWv2F/Ntin+cH5QcZPPWvnzwzq13&#10;5qSGNMkfPsJJB49vT/8AVXrXwy83UpElXPTj1xx/jXQpya2Gkrnp+vXKvo5AboOeag+Dl40mq3dn&#10;IwUo+AD1I9fp0/Op7vSZY9NEckhJ2H5cZPtWD8MNQEHjeaBXAyOSR157flz061q21OLJSWyPXJLn&#10;V7KQizk9SMN2rH1PxX8QYlwgduSDg9vbiumiWORkI+8w4yK0k0GC8Ub4wc10Spyt7rMnOK3R59pm&#10;q+Pb+42Fnzno4/nXd+HrXVxGHv5TnvjP8qu23hyC1kyEC1rQw2wiAA+YfhTpUJJ3kyalZONkjJ1W&#10;41KOLNopJA7dTXn/AIs1D4gF2lsIHcc5UD/69esO9lH8r4J68isrWb/SUgYsq5PQGtakOb7ViKU7&#10;dDzzwR8XvEXhhnj1qHaCvy7uua474uftRavaTySNaMIs4LEE5J7cVZ+MPjTQtJR5XmUFWGeeg9T/&#10;AJ714b8Xfix4euvDUlpYGNrp4yIihyQeMnAzmuCrUlGHJfQ9CFON/acup1+gePdI+Impi1gnX7Y8&#10;uBDu5JHXrzj/AArrdD+E2ueMdaXw7carBaxSY8y5dcgLnHA46Z7mvi+x8Ta/4ZuF1/T9Ult7qKTM&#10;RikOQeucdD757Uvj39vn476NY/b/AApp81xfW6GNTbfKHU9WKqM9vToBz3rxo4aEq1mm/nY+hnxT&#10;PDYW3LZpep+hHjX/AIJ32lhbC+8OeOHklGFkS/iXZJx1UKOPpmvJNc+FOu+CZ5rDXLSFWQkB4nBV&#10;scZHtxXw/o3/AAVA/by8OX0uuSXN2tvdDEFtcacxQxgsDyeuP72eM+9d38PP27viX8Q9aVPiHcwR&#10;oyqbjy3BbJPC59ev6etb4jC0dHTpuL/xcy/HX9DiyXizEzr+zxNRST6uNn96PUfGWkR2+oGabaSi&#10;EsyHPP0/z2rze5vvO8QR20US8jevIAUD1/MfnU/ir9oXwtcXbWx1JNzJu4kBAB9COv8A+qub8NfE&#10;HQ7vxpHaRSI7yFiFBycA4I9uccVzUIyjVfMtD6LMMyws8K3Cabse56VKFsokGCduM7x0PrVlXMZK&#10;FfMw24nd93Hfj0qlpl0LiyjMm1fkJICgkdMZ+v6VLFNO0jlcAbcMVU5I6f4fnXuI/P5tt3LyTh0Q&#10;b9uMbcgE/QHvVvT2nkcqH2RqrAgHqcDt7+tUog6t8h+Y8AjqMemf8mr2nOFkwQuS3JHYD1ptEt6F&#10;PxdpqaxpElmjocYzjkCud+HP7N9z4gjcab4YaZTKWLRQsw4OOQPXnr7Yr1LwJ4LPj3xPp/heFQDd&#10;3ccRfHQMwB/Sv02+EXwH8BfDjwla6TpWgwArGN8hiGWOOp/Wqy7IcZn+NdLDyUVFXk3eyvsrLduz&#10;+4+ezjM6WX2cldvZH5H+I/2fNJ8KWZW48P8A2aTG3aYiCRx0z/KvK/HPg3T7KZooLZF3YbzEUZzn&#10;OMfgM9a/cD4ufs5/Dr4o+HZtM1HQIFmKnyp0jAdTj1r8vP2uf2dLn4Q+LJtCu4SFLFoZdvDL2PSu&#10;HPuH8z4dxMFiLShLaSva/Z32f5oWWZrh8xi0tGt0/wAz5Qu7jUrGU2lnJiQLxtjBLDOF5A4J9Ow+&#10;uK/T3/gnP+yFN8I/BFt8RfiRZGXxbqkO9ormMf8AEphbkW6D+Fz1duufl6Dn5W/YA/Zvtfi38f28&#10;VeILHzdG8JmO6dZUzHPdlv3EfPXbhpD/ALor9R9Ke30Ox+3XFqrpEpYxkkBjjgZrsyPDqpN1ZPS/&#10;9M6Mwl7KnaO7Ob8f680DnSrUhdnMrDgD2rhNQ8ZWmgQvdonmyOPlHmYZj6eoX6fMe2B81J4h8QP4&#10;j1S/SW+itYLcuzTTEhZSGUYz25J9cAetcrLaXwca3q2myJZbQ1vKc4uB2wey/qfpzXoVa05zcl/w&#10;x6GEwtOlRUZ/PzIv+Ed1DxxqCeMPibdn7BEMWWmqcLIAeAAMBV+nv160uqeJtV8R6vB4U8JaY0jo&#10;v+j2dscLEgON5PRVHHzE1PZ6f4s+JWof2fokfk2qgC61SWMiGEf3VAx5j+ijj1IrvdE0Lwp8LtIa&#10;w0WAmabBuLmU7prl+xc4/JRgDPApQiuW/wCPc0rYmzUba9F0Rm+DPhjoXgC+k8Z67PFea1LFs+1m&#10;PiFOMxR5525GSx5b2HFTarqd7r26+aGX7KpKgxrkFvTPTNb2n+GdW8TXC6jrcTKgH7m0Tgke/p/O&#10;u80LwpDY2mZ7eMqFwkIQbVHsK6KeGnXfLHRHlV8ZSw75p6y/rY8dtLW1eFZ7N8KV+cj70Rz91939&#10;ePQ0mk6JLba79snR0wOSyHG49Bz0J9D+BNep6x4Zt1mafTrePfj5lKjOPTPf6VmQ2trago0SomCr&#10;RMm6Ig9Rt6p+HGecVhLAcs1zPY3WZxnD3UQaXp0tyg3DA9PWus8OXlpotncQT6dHMZ4tqu3Pln2r&#10;GgMEH/IOckEc20r8j/rm/wDEPY81Yk1O0Fvvt5g2Gww7qfQ162Fn9Wlzx3PGxXNiFyvYuax4tuLn&#10;TV0ySUbY8lFAxtrjdXuoxMJGAdS4Lgngil1vVXW+KLwCKzb3M9qSM5xxn1rhxeKqV27u7Wh6GEwc&#10;KMU0rXPw9/ah+HsXwz+P3jL4e2ESi30vxPd29tGmFxF5m6JCM4xsYY+uax/gLo7a78ePBWjXOwRT&#10;+LLBJIzGCrI1wg3D8cdeO/XivTv+Cnsul+Ef24PHtpcJxLe2d1ITjH72wt3z2IO5ieOeQeea8/8A&#10;2ONW0fXP2svh7bR3ySFvFtkFm835XKSKwGBwTxkH/aHWvm6tHkU0+l7nVFfv0pd/wufs7BIbnWrO&#10;Pk/vSxOc9ic1zvxenM3iWKzDHbFAvU9yc1u+G5VuNejZOqoxA/SuV8Y3H9oeMriRjkLKAO4wABXB&#10;iJ3wvqz6GmrYpeSOp8PReTocCt/zzyPxrD8T3Z8swDqz7mro0Ig01Iyfuxj+VcdrErzXDkn7ves8&#10;S+WkkjSkuad2bngu2MOlGQj/AFkhbJ9K2EQAHBPPSq+g2oh0uBdp5jBJ98VdChRx26VpTXLBIyqO&#10;8mTQpiMgnsOabKjkEg/TipImITDfjilcYBGSK6FsZO9zPWIz6pbwkgfNk11viCGOLwffwu0iibT5&#10;Iy8blWUshAIYcggng1y+ixm48TohXhAe9b/j+8WHw+LPcczTKvB7D5v6V04eUYYepN/1ocmIi514&#10;RRY8CXvie48E2EPiPWHvJovMVZiOTGXJUE/xEDjceTjJpPEPwz8BeNJLa48V+ELK/ktXZreSWIhl&#10;LDBGVIJB4+U5HA44rT0W0hstMtrUDG2FQQfXHNXNwPT8q9KFGM6MY1Pe0W+v5nmzqyhVbp+7q9tD&#10;k0+EngDRJTrWleHVhuYEYWr+azCHfgNtDE44AA7DsBWdPp8sNx1OPWu6vl3WhQkZJ9K5rxVf23hr&#10;R59WnhR5W2W9lE3O6eVginHfbuLf8Brmr4SjHVJRSOzCVa1aajrKTdkSabZ3MBjllt3RX/1buhCv&#10;j0PeuussNCBj3ryr4h/G/UdG8d+EfApkY2c+sR2bITnIkHlj8iVPvivV7GMiMLjnpXXhXT5mqbul&#10;Y4cZ7RQi5qzf5GFrlxDP4tt7dmGEZVbn7oIyTXb+ARZ3RmuooSFPyR/7o4H8q8vurl7vxlqFwHO2&#10;FwkOO55X+gr07wFi0txF0xxk115ZUUsXd9/+AYZpT5cEl1sv8zxj9vXShezaDZxFPO1DT9WsbdZU&#10;DKZDbeanB4PzRA88Vw37E3i+xvPCVr4t1W3cuJJNMmjtZmVnbCyrIozgMoO3jHYZr0r9u7w3eahq&#10;PgfxPo2pRCLw9qj6hfMc5KGFozGMdSd2eeAB9K8O+C9hN8MdN1GytgXgtfiVPBHs6CB4IpA3fgBl&#10;HtmuvGx9ljKmmq/yPcyz2dbhaMJdfv8Aif8AwD6q8T6a+uXtrqepWqahGYwYLyaMpMhH94rjJ+oN&#10;VfCd7aaT4qjGohZYJ5AsgDEMik4J/wBoc549K6j4ZeOdA8T2tto+rLHDdmPbGp6TcdvQ+35Va8bf&#10;Biz16VbqxypDfwHDJz1Brqjg61aCxNH33e7XX5nyDxcKEnh665Vay9PI5W4umgkcIuFY5wRjmsHx&#10;J400jw9bfadRvNu5tscaqXeVj0VFXJZj6CtOHw/rnhoyWGtXX2+1UkJJICGUfUcj8c1T0v4M6ReS&#10;y6l4b1Z576dsvDqMgMzD+6jngAdlAHvzXi144uUrU469uvyXU9ijVwkFzTlp36fN9Dh9SfxD47kV&#10;9eMumaYfu6XG4M04PedhkAf9M145+YnpW3Zy+HtPtU09WSBQoWNSu0gAdAAMD6Ctu98L3mgTi01m&#10;0mt5T0jmjx/+v61SvNKhmQRzhmG776YGPwrxZUMRScp8vvvfm/Xt9x3xrUalkn7vl/WpUj1vQrWQ&#10;QLqgkkK52MQCPzq9HqVlcWy2sWoukLtlm8oZJ+pNV4fBOk3QN1sU848yRchT6/WtDTfCn74efdiS&#10;NBhdkYIA+lcbwuYVq372K5XouVtffqjR1sLTpXi3dd1/wB7tDqNmbBYmliU4OEAZvzqgutGyllt4&#10;7O4JztiRkASP6nrW9Ho2l2rb7eUAgYBIP54zxWfqPhmVmNxbamybzypGAwrPGYHMHTi4bre1tum7&#10;X43Io18I5S5lo+99/kSQXDFLZY40Qg/PMItze+CTU2oW1zfSsYbtZSCqDZGc8g8DHU1n21tcwRtB&#10;cmR8D92qSbce+a0ohex2xt9P04QyyL+8fccP7ZJ/pSnQq1qcoVYtw0el+a6Vtlo2RzRjaUXqvS34&#10;6j9Iit7a1exnlcODsI8vDg9x19O/QVoLp9pNarLbzSoIRnJc9B9azPDmk6jDfPNqR8uPokXHBPJw&#10;fStjVzYbIdNmudgfpGr4MlellEI/U1UnS5Le6k9Hvpvt+bOHGXeI5YSvfVtbHlXx3i+IXiHwfc6H&#10;8O9SOkJfMYNS8QrnzrWDo7W4AwX/AId5OFOSBkAin4S/4RH4f/D/AE7wD4M0mO3stOtkjhSNfvbR&#10;gsx6ljySTySc11HxmkbVfDEHhnRMW6XN2scrIML5SqzFfxIHHsaveFrDSbLQ4YbO3jIWMKzMvzNg&#10;dz1zVezlVxsuSXRK/wCaX6no06Lw2AhWlHVt6dfV/ovI828Q63b3kBXTbgGYNh45Rgj2ArlpfCfj&#10;DxEzgweUm0lQ4IB/+v8AXivdZPDHhn/SFttPIMwUCWVwXQA5IGABgnB6dhz1znSaB9luy9vdRbUA&#10;dFZM7iD90gjH9MVFTK5TlepK68jvw2aKm04KzXczfhDo48PeC7u2KMpF3jDeyDp7ZJrnPiJcqqeY&#10;f4dzAEegr0SSMWeibUC/OzE7FwCSa8t+KkshjEMMZYkEAD3NcGYJUKMYLZI6KFWeLxM60t5M5DRr&#10;QxWbHawLPkmpbhDBbyuSF3DHA61fsNOc2caFCPl+Ymq2owMp8tT/ABV4buoo9C95FrwRalLwSYBw&#10;mcn3rslj437h06Zrn/Clpi5ICY+UZrpnClAQME114eNoGE5PmuQlQRz+RFNlDLGRnIx0xUuNxOKj&#10;uMrEWI6Ct3oibmDPpCa+17Zywl0CwM20HgrOsg/VBXzn+1zqEa/Eyx8G+H9/237GLe8lgfcBGGZy&#10;px/vc/8AAete+eKPH9l8NvCmt+MrhFeSGIJax7sM0zAhAvuSSK+ULSDWPGfj+XX7nIv7uZhJKsmM&#10;85YgHpzXp5Zh4zftn0PMzCtKL9mup1nwx1b4nfCbUpdc8LyT6MdW0yXSy8aIFuLRyvmoNyk9QPm4&#10;ORwa6bR49TuvEer+DvCDaRe2sOnTIZrq0CefBGFfdGCMiTPyj8c1z99o2svrltHHqsFsbdIoJFWY&#10;TD5uWcnoCQQSBxxWJrXibUPDPi8P4b19zNBuXzDGFYA56Y65BGfrXvc8nFJ7I8uyitD1Cy+I9v4n&#10;u9HS7tJYrm20dbO+37VjnaMlVYAf7GAck8iqWgfsZ6F4n8ZXGu6fbltNkbzY4ITgQEjkFifXPAH8&#10;q5e21z4ey+HrZ2ur8eIpL5bqSaN8RrDsIaHb0PzYYMPcGvd/gD4ys31CSwt9RZ7S8ZUIVuEfGcc+&#10;teZmWAo5jh1GfTXTRnRhcQ8PN2PI/j98Ch8NvAxg0tDdwS3CBUZf3kJznjAGRgEc+vevHZfCFnrF&#10;vuhsQ0hBKRxr8ynGfqBxn8a+5PiloOj3MI065tmOJQzJKoZc+uDXCn4K+Eb9xdy6PtkXCpJGxCYA&#10;6Lggj8eK+UrZdTp3jT0PbhWjUSlLU+T7bwnr9lGJb3SLr7Fv4KxEEtxjOete4fs6+DL/AFLSdJ1y&#10;GF4vK1udGSUcsu2Mg59xmvaNJ+C9ncpu1HS4XiCgQho1IPYD249q6Twt4P0vQo2tvJjjSKUSJ5RB&#10;HTGP0FGGy2rTqc0noRWxFNKxz/iOzNxCbnY2zJVTj0Nc1p3gjWfEd+xggk2fxyEZx9K9Y0/Qbe9i&#10;NrJHuVpCQD6VtW+i2WmxrFaxImDztHevUWC9p7zZwyxSgrW1PONP+D5tolCttJ5Z9nOOlbVh8N9J&#10;sbbywhbBy0jdSa7KSOK3RoTIA3UbjmqU9veSJhlCIT1NbrB0afS5j9YqS1uZFv4U8N2cYzCzSAc4&#10;b71WdM0K3Zz5dvs3HqRzV2K0htkMiASOPvE0611uzLeW20bT37VqqNFSTaSM3Vm9UyVPD9iuHlTc&#10;2cdKS8tIIUKWqrx3NGoeJ9ItYAZ7hVaRgsYP8TdgPeqSapC8LNLEMtyylugpV504PljYKaqS1ZMt&#10;mv2gvJBgLkK/pUdxJa20u6S4YbRjGOD/APXp8VwbxMKyonruzVbVLKKUKJLhjl8ALxmsXNpXWxoo&#10;pysyN78icTJIuxT1bsPp3qO5vEup1ZiMpypVOBV6DQ7coDg4HLFjU9rYoSIrULt5yCg5/Gqbe3cW&#10;m/Yp2niCeyk2zAkFsAEVoWfi1R/rLHkDHAqtc6Q89yI5DtYfd2jmrDaBJaRGRlDHGOaVOvVp3a6C&#10;lClK1+o2bxJdAP8AY4ljLtyQ3JrzvUNHe31a5uRFj7XdNI5/2scmvSrOyEEKyTWSqe7MM5HtXG6+&#10;Y5NUjhU8b2PSs8RKU4pyZ0YXlhUaijo/C1stvpsMKLyEHGOnrT5pktL7zCoOODmm2v7mKO3Dkcfe&#10;qSa0M8mAOPX1rpU/cSXQzfxtvqVr7VbiZ2it4jtbsaNM0+SS53ytt9ABU6osSgEcnoDVuwgV5QV4&#10;yOB3qOVzndu4OSirIuRWSMBaSPhSuWNSLoFpcKU429dxI5ot0xebWwVx0I4qWW6aJGiU5KjhQOB/&#10;jXZGMLXkjknKbdosYdG0+2cyCBZRt5bccj6AUy1uoobhp54QqIBsGOR/jSG6uIIDIfmbHQHFU72/&#10;uBEZxbGQ8YjHXms68o04cyVmtdi6MJ1Jcrd/mXptVt5JVcMDuGcMeBntUNxd3M8yJDtxglh3H0rO&#10;1O3SVoyEkj4ywDfpRbXiG5eGKc70XLKV6Cub61UUrSW9jp+qU+S8WaBWaZSrM33e57VHZxm5whjw&#10;wJwPTFV4dXubQySTSIydRntSWviWCOIv5JMjZwema3VaDkrsydCok7I0HtF807ozuI4NSTRGPDyM&#10;QdvAJqnNrDbIQsRXzDz5fJ/PtTrv7Xe3Ds7LuEfCq3K/hVOrBNqKIVGVrydjPvjcSwu6BjH3esVj&#10;cxTKJUyAfvAcVqrqYS1+zTTdGxnrim3t3YR2+QyNkjkHFcs43d7nVSlbSxHcL/asqNFHt2ffxV+1&#10;txHEzCQgY4561jwXsKXTPBJgYypU8E+mKmHiEpbN5pCnnGRSUoJts0cJWSRca9mt5FDAN8uPeqVz&#10;qCTo6xrhugPrXPat40ELiNZ8HoOKxo/F8/2pvLmwAeMjtWMsQlpc0jhru520kiW8BaEFsA54riPj&#10;F47l8P6D/ZOmXYhmuE/fXOM+WvUficVZvPGk1tZtdzBRtjLZBOPxrxnXtdn8XeM4bnVvtFjYiOSW&#10;4kkYPFPIOF6cqvU11YWCrz5uiMMQ5U427no3wJ1TVfDfgT4n/Eq18Qi3vNL8MJaWV3bEKwnuZAmG&#10;HO4ZC844zx7fP114f1jwqmqeHfFugWg1AiI2shgZZ7YkhwVIIC5RhwQeCPY1e1/xX8PvC+p2H9i+&#10;LZVe5VnvVd/3CkN8q7D8wPfn265rI8WeNLXxX4zOp6p4uEzXISOS5kkYsyBQFAJ5wAOADxivbqVl&#10;OjGFrW/G55sYtScr7/5Jf5v5k/wB+NWo/Bj4zCPXbgRaVq8gg1WNcsOuBL7lSfyJ9a+7TfWL2UQE&#10;4MZjDJ0O9SMgjHtX5q/FzSrHwxeQ3lvqc1+l3GBLci2ZI45ehRWPDYG05HXPQV79+zV8cdU8W/D+&#10;Pwve6g4utIhCI/mfNJCcY6f3Sdv0xXm1nGjT5+nU66MXVkoN7H07N4isg/lhjnHAEmOKsxatpur2&#10;v2O5RWCnJEgHGK8Rk1q9Zw19PLCcZSRG5J/pUsHijWmJNpqrJswMebjd79q86OPjK8X1OuWDdlZn&#10;tyaOlqiz6HdDaMkxZ4PP6VONTvItRjl1C0RI1w29iWI/KvGNP+JXiWELLZXjkqdrANgDBwe1dJpn&#10;xo1CRh/aloDHtw7KAd2OgHSr9phKiV7rVPy0I+r14p9T1aXxpp0K5e8jULzy4GaqX3ivSLvLkLtH&#10;V2IxXml545tLwm4nhhGRlV3jBBHHSormay1dI3uoFkxznzCAPoKdTN6ri+VJ/wBfMxjlUE1e53ct&#10;zouoSpKt8o3HChJBg/lSmGxVtwulYq2drMPlrzs29nBLHtiuVVWJOwlx+Pt71oSXWxmnGq7HypRX&#10;t+gx7nn61w08yxEk3Kmr/wCL/NL7jaeXwi0ozdvQ6xntVZsMOc5bzAaoTyo6lIrpS/P3mBI/CuTu&#10;n8Q6rcs+ka3aRMcZQx4zj6gj/wDXSX2nayiMXntriVn+f7NcKoRevI449qwea1p1HGNF2XXo/Swl&#10;gox0cjWXxJafaPsa6lbyyKuRGrfN+VQ3/iG2c7ZZQu3+HGc1h3tlcXLtGllDGuAqSWsimRj3B6bc&#10;VmS+H2s+DFdSCSM5ZnAKn1ytc0sxx0GoOmnF7u+3y3Z0LC0GrqVn2NOXxBAly2Zgp56t1rJvfGME&#10;Tkxy7wDglTkfTNOezESRrLYSmVoxum25UfWs/VbS+RTZpYMS65DiLArF0ZThYXO0y1d+MC+z91KQ&#10;64znviqlv4wuSGheGRiegIHSsHVdP8SyW4ghs7qSQHMaxQN26Z4z71lvYeO5nEC6VMCUIaQLtz05&#10;65GKyq05qsmkXB+6dXqHje8tolmW0X0wzY/lVK98eXo/enTkKMMDaxFcZe+HfHdxEy3VlcNGwJTE&#10;4BznpxWRcaT8UkBtLPRiYxxHI8rYxnnPfPTFZqNVN6PUvmTWx39t8RrO6LWV0jxnOEPUZ/CuV+J/&#10;i7wzbaVPeXWr2sREYGZJQvzYzxn2/M4rk7jwZ8bNTma2luZbMP8AKGgRV+p3dfT/AAqfw/8AsveJ&#10;NW1aAeKLwBGcNOzvuIAPUcnJI/LNdGFw1atZdUOTgtWdt8BNIudVnh8YSwJbrkx6e1zhQ3HLk9vQ&#10;fjXu3w1ntf8AhKoLuSRrS107UYVnuYX8wFmYGRl65IX+dcvo3hmztbUaLBpcNxb2ioq25A2nj5VO&#10;emBzWvFItjeWelRaPZ2SlpDMC37sgLz7bsdD1Br7vA0/qkY91+LPCxDlWbTN74qeOpPGvxD1jxFe&#10;WzGSeYxWU0crAtbocR7o+gO0D3zXzx8XbLxd4y1vVm1XU7q9vbjS5IrSIWysX8sfuYwWwFGf4hyP&#10;evYtTj8E/wBjXlnZ65qS6jLNGUull5hG7GwNn5lYE5BXjgg15L8Vp9I0DV3t7WXUY5kPyldTkbfj&#10;1BHy8jsecV6dTE1a9SVSpK7luY0oRpwUIqyWiPMvh5azafYMb212NG3mxrwTtPVR7qc8EenAr0XT&#10;vDlv4hhhe6g2mTBUyIGKg+34V5tfeJNLsdaTxfpXhy1jkuY91zJCSWdskuDnPJ7gYHTAr274ZeHb&#10;fXdMXxFp9+Wt7qMTW0JADRqSTtPbgnH4V8rm+FdOXtYq6Z7WBnGpHle5j2fwRLSn7HbtMoOd23aC&#10;PYE12Ph74YT29vFb3MXk4cFV3fdwc44H+NddY61a6XY7FRZnQZZVIAXtyapa38VYNOh8+cRIduYk&#10;Jxk+h714yeHi+aTszsnCdtDZtNLvLYqbeMosY+diMD8jVLxHqyWEDy3OoRqhB3EHHT29a4XWP2kA&#10;o+wRxRyM3DJt/XjnFch8QPiLqHi7SDHpt6sCooIEKEDOcHr7Zp1q0YwtF3X9fIyhHVNk/jT4lSXC&#10;+Zpt2+0Zj3I45HTaB65zms34S63Nd+J7qeYnZC0eRuHctz/+uvP4jrFiRGI2JcgbWX7xz1/XtXY/&#10;CWwe4vtWe2272e2ZiGzuwX4wPx5rgpSlOSsreRpK0U9bnt2p6pJqGtQ2h6JtwM55HPNYHxO8YTWc&#10;0mnpciL5MsinAXBGB/n0q++o23h+W51TUV3GEDPseK8i8c+J5dc1W/nkLCNmzCQcemDkjpnGePyr&#10;uqtxi7vVkWSSsatv4omhVmt7ozOpyVd+WHatJ/jJq2nPHbm/WTYDiNjgEDr6V59ZXD2cyiSd/m4J&#10;J6YHJ/z61R1sXE98kkLEFlIyrYJ+n5iuXmlCN0i4ybZ734a/aNsbbT0XUtNO3BDNE+QPUbT/AI1Y&#10;v/i9oV7p0s+jas9pcgeZayTKMq45A7gg9Poa8HTUBZ2Xl3HJK42huc9Sc1NFqLSmMRvvQDoeC3fn&#10;itPrNWUOW4uSCd7H1F8OvjTo/jfQ0u1mTT9QI2XWnzvyrjqy5+8p6g1t23xDMF6YtSRQEP3kbqPp&#10;XyImq3MOL+3lyEGAVyqnnB78/pUkfjHxfa3ccVnPdKOh/fZQA+oJ4/GtoY+vC1nsT9XoyTTR9hH4&#10;keDbg7ZddtoD/CXlC7j7etTRXmm3EjT29wspHcPnJ/pXyjceP/FFtZrPI8Ejq2FSSEEk/wBKnsf2&#10;krjSZo7HUIpI5PMwPLl2856A813PMJ1FqjH6rTj8LPrG0YCVfLZAScsrelXILSSWR5F6Hsvavnjw&#10;/wDtZ6faXyR6xbSBW4E8oG3Ge79vx9a9L0r9oLwo9sHkjlAcZ3RkEfz9K2o4ujzJTdkjKphqjT5N&#10;WdZfaC7nzZL1yv8Adx396j/si6a3KEIcLwfT2qPRfiD4T8RQFrPU05HCONprbilthbhVxhsYPXNd&#10;X1TBYl80Xp6mEq+Io6NfgYD6bqMSmKKAA46lc4/GnNot3JAslxCxPQ4HX6VsSTqdwA3ceuKHvx5Y&#10;WNchex9ax/svC6ptjWMrXukc/dnyWOYTuUdCuAKfpGpyGUvdOzpswAwxWw1wjgtJbjJPU1BElqHz&#10;LECxPAxkCo/s7lqKal+H59zV4vmhyuJd0Ka22SS2xADEABe5q+TKsGJCWI5J6ViO32S58u1IUKMn&#10;HarcF9deQomyxfncfSurD1FRXs30+7cwqUpTfOupaDruKZHA+6TVAWIutVbLABl+Yn6VYE3mLvaM&#10;ZI5I71b0qzRp1uOvB7Vq2qkkJXpRbM/w3B9ntbryfl8u4KbwmcYHSrtxOt7Dtt53Ur94letVtMuI&#10;tOluNPiQnzZ2mdvc0JqUcrNaCPqcFwcVUatGNFQb0as1ruKVKpKbkl5ky3E0UChB55z82RT57WPU&#10;IAJ7U5B4A4xVCS2Xz1SwuSZCcH97x+Qqe8uL6CZbYXbL6qU4NOFen7Nxnqlpbf8AFkyo1OZNLXcs&#10;KlsNtrbuuVxlW5NDsIS0dzJGN/3BjGahWFLaQTJCfMJ5NNuNRtJZRDfbQ46EEZqvbQ5dWlJdL6fM&#10;PZTvotPxINR0pZbfzIMEjOOOCK838bwSW1w0ggkWaFv3bKDwfw7V6qSi2/lxcDHGe9cr4t0G6v7p&#10;XtoQxx+8O3rXlZnQvTTgtfI7sDVtP3mcF4Z+I0k05stbtvs0ythJD9yT6Hsa77RddDqrCQewzXNa&#10;34Fsr0JZ3mnKVPzSleCPx7VjX6eJvBMofR4n1C0K82zsN6Y7Ke/4152HxGIwcW6mqXXr9x31KVLE&#10;fB16HrUOvA/fCtyO9XI9dhYZLjPv0ryjSvi5ok8Spqnm2EpIzDdoVOf5GulsvE2nXsQktr1ZFboV&#10;bivaoZoqivGSZ51XA2eqO7h8RJAuIZACRgkGoZNXWRiWlH51yy3wMYMUmff1prao8bHMntnNdksc&#10;7amEcJFPQ6uLULWD+IFv5UHUCw34yN2CSa5A6yobaXyT0FSx63tXb5jfTNZPGx6Giwtnc7DTtTQX&#10;IEjAUusmO5gNwyj5OlczZX7O27cc/WptV1t7TT5JZZVVQpyzHpWkcYlSfMhPCtTTQyTxJDbMwEij&#10;HHWsvV/HtjY2z3d/fRxRqMl5HAArzjxH4a+J3jJp4/C3iBdCtZASl5Jb+dcSEj7yqx2qOmO9cR4W&#10;+G/xh+CDXF/418RP8Q9IuZVkujqFsqXNse/lqvyMue2M814FfMcVJe5F279PuWtj1qeHwqlZvU6r&#10;x/8AFXUvFV02k+CNMubvy4yZb77O32dfYN0J56VkaHZ3d9aT362N3JdhDtDYAD4/lmvQvAPxB+Hn&#10;jnTGn8NXEAAB3WmAGj7Y29ua2LTSoHDrZWgRnPUDrXHDC16qVVzUr3en6HQ8RCnFw5bHnPw5+E93&#10;dTSav41laUMcRW285HPft+FbWufDrR7SUMdOj8ok4G3tXb2SWWmRvFeEROf744p09hY6jEzTSeYN&#10;uVYnpXXQw0I4ZRdubdnJVrynXcuh5dH4O0W41LfGgRI/9WqJnH4d63oPDNvdSoYyMg4O4Y4rVHhS&#10;4nkWVZkjVScqg+9Ug0fUYyZIXUqD034NZwUEnfqKbbJrf4V6dqMAWW7Vl24KRjr+dJovwnj8PeJI&#10;dWsQVEee2c1PpuoXtrPhUkBHUMeK6D+2Z2gSV4y3GeDXXSWFk7pWaMH7ePXc7Tw1cxvp4DYEiZyu&#10;auvcyA716fxZrlNI1J4ikqngjJOa6S0u0nQMSMZ54r6nC11Vha+p42IoOnO4XVwzD92pyOoFRNfu&#10;kIit7eQO33nZeAKv4tywkWPnHpTDaGZjI4Az0Arq5ZdGYqcUrNGXHYqSzHOf4anht2BCntVxrbjP&#10;GQOwoiiVgSE6eorP2WpTq3RFBakMRjqe4q/bWygZK8nt6UttEc8LnPGAK6nUvC0WjafbC7gMVxJF&#10;5j8579DXfhsHOpCU0tI7nn4jFxhJRe7MG/0yePT0ee1dI5lPluy4Dj29a4PxRpdtalpDED3ORXol&#10;1LPNbrBLOxWPiNSxIUZ7elcn48sdtpJGRyqdcYPI71x5lQhUpNpbHVl9acKiTe553c3tokwt7ZPn&#10;zk4NebeL/jb4ctb6SKLT7u7SCRkD28Gd7DAJXJGR1571rHQrPxhPqvhHx1DctpWowm3kaG6eIurf&#10;eTchDAEcHBH61hW3/BPj4P2AZvBXiDxDpKS/wW2syOgHsr7q+WoRxtOftMOo38+ny0/M+lr/AFdx&#10;9nVvbTbS/wA7M29L/af0LS7PUbOz0O+ltks1R5GtAJJydodI1PPBJ5yMhSa5nxb+0hoOh6za6Xon&#10;wv1zXYpp0N4Ldo4USM4yVZjgnGR25HXvUjf8E+L+KQnR/j34jgU42rMscuR6ZwDVpf2C/HkhVZf2&#10;h9RwEG0pp0S49vevXWKzqpFRqJ/JQ/V/oebOhlibcVb5s8ruf2gvil4c8aalqknwVMeh3N4zaTFp&#10;l+JLq3iz8vmlgFZsc8Z6dehrg/2j/jLbfFLTNMspvh/qmlXlp5jTSakURmBAC7dpPXr24z619F3H&#10;7AfiOUBNe+OetXKA52xJHEPyA/Xt6V8y/tN/D5PhD8VbjwdPfy30Qtop7e5nfdIVYYIP4qfwr5Di&#10;7F5jhcqcOV8k2k+blb79PQ8bPIU4YCU6aTb0bV9E/L8Dw/xHdFU8uOPDK+M44x3/AMa9W+DXmWuj&#10;CaYIwfBw6dx/9bFedappJ1bUUjiyVaT2IA6+35V6j4O0trHSo7UkggDCEY9MdfpX5HmtaCwcYre5&#10;+fRbp1NT2f8AYku9G0/9p1797ISXA0W4FnJtz5bsUUn243DPvX3doF9Dc2Ucvmj7gJzXwD+x5L/Z&#10;/wC09oyyuVN5Y3kBz7wF8fmg/Kvsz+3LvQdaTS7h90EqCSJ16YP3lx2wf51+veG2LUeH0+im189H&#10;+p9xlMI4zL0o7q5va58Qbc3EmlaAN7KMSXX8Oe4X6dzWPAFmuFaIPJM/WTaev+z/AI10EHgaa8iF&#10;xbWyFZfm+QgZ+vrW3o/gRLNNxgxIwwz56+w9BX6PGhiq87yO14nCYaFovUytB0O301hcPCrO3JJO&#10;cH19zW3MJGQbOfTArQg0CxgQi4nAx/eYVPHJ4fsk2zalCmO7OOfavQp4RwVm0jzKmK9pLmV2zltV&#10;8PXF2VvbdG3oQRj07irel6jJYMu8gKR84Na2o+K/Cenxgf2pFKD3j7H8a5zWPF/h/UJzHpEiyEA7&#10;mAwD9MjNROFKhLmjNX9TWm61dcsoO3oXvEVh8KdVv7PxT4ks7eW/so2EF0skkckS5zsLKRlSedpy&#10;M81h3/xh8Ax3gXT9EWeX7kdw2PkB6jOCcH2Irz34m6xdozQxSEKxP/6q87tdSvvtoZ5yAsg6n3ry&#10;8XnVSnU5YxS76Hs4bJKc6ac5NrorvQ+ldOu/7QszeW6ZQctj+HNYfjPT7fUrGWxm8t0miZHRgTkE&#10;EEGo/B2oStoUcgl58sZP+foKi1G98+UrvHBPNdEqiqUVfqc9GlKliHbofiP8ZfAN94D+L3iPwPKi&#10;xy6Zrd1bxs6lS8e87c8kY2levTjpmuWNrqSSA26nDJ86kkqNwHOfxz3yQOOtfTv/AAVT8JQ+Cv2o&#10;v+EjtomSLX9Mgugdg2tKo8tsH3KKT+eew+dNP1WEoIpI47cqgxH5XIXGNpHBOR6njI9MV+XZlRlh&#10;sbOFrK/4PVH20Jc0VLvZla1k1COYRTIRyTuZj3POOn5EcVow3q2zjEJfODt2gFTngkZxjn144qpJ&#10;c25lea6dgA+3CBSRjn+v8/x0ljspIFkEG0MRnPy7RkfpzXk1LrVo0WrHp5DuHUumFYfMOOR1HJ6e&#10;3arltpMV/mZVDM4J85W3HOMZGDk49O+OtVbeKMESNH5cajc4Rvu9fc/ic4p7ajNboqmQ5jbKtLI2&#10;7qBzk5PUcdyQKyhJJ6j5bk0ulJFJGJJ+WfKbhu6deCMDP8vypE0uSCNrtGjSMjLHbuwRk429hnHf&#10;pUUPiKaC5Cq22Nmbc4AyvGQcZyTx75qwdWW7AkuZQqhNylFwSR3wMY59fpVPlSugcWihG0rKbcb2&#10;2xAAAlTjavzHGQR6fX3qSO1bcJRcKFOSQxyOCVOOn+cVXu4biVzdW4Zy/wBxFcZJIAJx2z36nH0A&#10;pPOaEKVEpVR9xTgYxgDnp9CPzoitbk3sWLg30UUiIkoAiXJyBj6sM9+2cfrWPDfa0lwkwlLruYhW&#10;ycqTzgMPl9OPWti1lM0YSRNshOEjHPI7g9Ce/wCBq0IIHw0Ma7SQVBOTnoPYfhQ6nJfQpalW3vLt&#10;7JQACFwd0753+oAGSOfTk5xWnY3izK/nonlrHja6ZyxPOenp0pZLSOa187yZI4gxLMMHAHHftyeR&#10;+fao30i4w+QoAyowucDsysOevGP50nzSaaC+pV1WysJoSZbVZgfuAHGHHUnnPqT044xXyH+294eS&#10;z0WSe0VUSK4USDA2k7gMkDnaM+q9sg8AfX/9lJJa7pp5MrxsI/A8H6dOvTpXg37YvhnT9Q+H108V&#10;sziCIy/ZkRjIxBb8cZIyB1wD619Vwljvq2dUpSel0jys5o+2wE15M/PzVmSO4kQRuqCfHzrhgvcd&#10;845/CqM20PshKuSobCncvTJJ9MelWtdjZtQmf5gTIdmCPkwefrjmqBba5MBY5zkg9u9f1FBXifid&#10;R++0NUZygbg856flUtvtQASLkg4A5OaYeB88O3cOMDGB7evpViAAQ5hBA3AF9vXqRj3I7e1au/KZ&#10;xS5i3HBNMfKiEe5GyrEnc4xk4+g55pIpWYNIttlWby8yDIAxzkk8cdqaJ5NkQeMHKnClcAZ6tn16&#10;fkKdFDJHO8UkWW3FTsOffccdRgfrWHU6rkrQG4Ly/ZJG2rujUOuCuMZAI+nSnukgt96WgAj4w2QQ&#10;ufu5PAIp4S7CMGypQDzYyCpHTAJH5imNHcN5bx7iZOcE7ieTn8cd6ksazsNjRQRyMUZRubaWH4dc&#10;Y/H8aIGNzIGcqMcnPyYUkc55wOevNIsEUDMnKMOdjPyg9MHGanliu9gaBfLLLkEoAsucYIyBnkev&#10;UVLsJjLcN5btIVWUS7oWLBi3JwMnAPbnpUikrO1vHeIqysCJEjxgdhnqOuCAfzwKiWSVYJHadQFH&#10;KrKCHPTOcdc9Mds08lUhIJBCAGMxuGVWOcZ/znBpWdwikNufPijS1XexJ/eBZMgqAcfpn8PrVK4v&#10;nEz3Xl4ZuAgIIB9eat6tJcEGMykrkgPjJOeScjpn8v1rPu4fJyrhRIXIZGBygHGTWkFpqE7rYV76&#10;5ZdiXEjyZBJaQgL6A844/SkW6mhxcSNvwMbyeSCef1pIh5QcgBgCd2D046kAVEwMrs9ugJUA4BJy&#10;cjGPWrsrmTb3uSpM/wBoLBVK7gCScZH4ZGOK2/DWm351OCZHiQynG5lLBQeQT6Y46elbPgP4Zatr&#10;Nv8A2iLZlhiKvdNcLhY0L7WyDzxnPvyO2Dv+ItT0fwnHHY2u5FUhBcRgqWJVWOCFUn7wPXGMY6mu&#10;qlh3L3nsdMKLUeeTsjQs/HcOl6eNNKRrIkZSWFUyJJAJB3IONhxwc5dh3rEg1+6GoJd6WqWkc7oq&#10;WkFwS6HdlRhuMZPA5Ix261Qa/wBM1Nd9rDFEFiA2o4LqMgZCn1Lcc9SAT1NWofDOv6hCbjw5ZzXa&#10;syhmV/ljbjBU5OOuMnA/KuqU6NOVptJHTH2tV2hr6HZ6F498bXOm2o0/V3lmUEtDBLs8kc43LuOV&#10;ZQHP49NtdX4V+MPjnTvFESarenU9sLR2TmdZCCu7cykGMOfvA5PTkqCBXjxsvHOgWpmutKu4YZzm&#10;GRYSHZvmG4HGWHcnP5Vf8FeJEs9atnQLFK0bBklVsqxDE4KdjjOR649zpSp4WvG0Wn+JjVVWm7yT&#10;T8z9nP2k/Bp8QeBblXiVnj+UkMAB+vy8d+vP0r4G8Pa5p/gbxxNpl6sSLbzsHkK/MW9Scgc9MHsT&#10;jBPH6Y+NbNNZ0O80o25ZmtWCqy5B45HA/wD1V+Y3xQ0E6T8dr3RbkLB5/CSSNlVbLbsZB6kDr1PH&#10;PSv5EyCEKyrUpPRxvb0P2vMv3coTW9z6b+GvjHRtSgjMDxqnlnCHIb15J79MDH1Nd/p1+hYNu+YY&#10;3OnJfJ6jpnNfMngz4c+INEQa1o99LJAzmQRIzYTncAUAwOcfrmvRPCnxNv8ASVhg1a3dZFBV3H3e&#10;vX1P/wCqvGr0YYaq/YPmX4noUa7cPfVj3ex1WdULRKWYDG4nH15/rXUeFNenjlDt90uQUC4JPbrn&#10;ivLfDHjHTr+HyFLxyMcvzg56847fX17V1+jXwZPIt+FHUZ5wPxrhhWXPubPY9o0rWIZfL8sjfjcA&#10;B/nJr1f4Q+J7W9/0KchH24Izn86+ePCOrQLIIknY9yGQgEZGQOnpXpvga/lg1CMx8Nv5YdcYz+de&#10;pQqpzU+xlUgpaHrfi/So0k+1K+S3Oc1+V3/Bf/wkZvhzBrqqP9HuI5SwU5wRtwcf/q/Sv1ctlGr6&#10;Ory8kJye9fnR/wAF0vDUcnwE1G5mt1ZIbPc2ASchwQehA6D0x17c/YZLX9jm1CrFfbj+LSZ8xnVJ&#10;1ctqRfRM/EFlXy96nIkX7q+me5/DNRw2pSX7OJBl+CwPABxT5pGeIxnBUn5Qeg+n400D92UeNjgY&#10;LDsew+lf0UnofjDsJJ/orsA5O7gjbtK/4UkluysJ0jcqQOdvU9aegkjlJ+zgLJxnOc98ZohS4Z/J&#10;+7GfnIIxkAfn3ovYTV9GNWcLIGYhGAKneucggg9e/NDFGLKrfJ/C3TOP8micqwEhKsCu3oMhsdaj&#10;lnE6IrogIGCyrhiM9+xNNITdh5AUgxsGYqo2j0x0r0b9llJZPjtoFvBFvkM7iNWzgsEJGAOc9efx&#10;6CvOEWYZZnC46EjrXov7LpUfHjQTNLuc3Jwd+3Pynv3/AE4Jrzs6X/CPiP8ABL/0lndlcrZhS/xL&#10;80frj4N0mdNCjAA2LlVLPkMMn9fU1rWlkLeB4yZEVU3AuORgjAA981l+BdZF34Uto4pY8svEisHJ&#10;/wBrHU8Y68nrVy+1OG3UTA7pA+SqnGcdz3x7V/MkUo04ryP2O6ewmrSQaav2ppyJASdgYBsYGemM&#10;9R/LvWSssl5GZZrd1IGUWVQN/HPXHr796c0X9os7lld8gskjkbfQ5x8vfkc1aubiDTbKaWR1JhjL&#10;PlSeD/Fn0xQkpg9Dxjx8IbbV95MjNJKvEbDK4I4U89u/XOa3vhvHHaavCg3eWoy0xmDDOepPXoc/&#10;ie9cV8Qdegl18XiYlhJARY2zhsfMOOAcAE5P9TXT/D3UYmkiltVVmVAS2WYAZ6jcOO35/lliKT9n&#10;psz6fL5rmifRhiGreGTboxZfs5ZipxtwOCM/y6V82/EjXLfw5qrxowVJwNm1lOOvyg8DqPpyPfH0&#10;l4Mjm1jRl8xXCCPAJIwM9Bk/5FeMfFv4T6NrfiIT3ChsORGW43ZPGOeck+/tWGF5Y251ob57Z0E4&#10;73PHLl5PGniu1sYhyXCFAhJdRtzkcDAAI44yapeMP2fIfEXxUtp2tZVjtthLGMAxliMHAPIwuew4&#10;9zXu3gn4deDPC8ElxbtELjaB5sjHIz75J4Hp/Out0TwZY6lfrqiBy6LliuCpAztGf/r17tDEVaGt&#10;JtO1vv3Pn8FgFjqyjJX1u/kQeHfDtl4a8Mw2UMSKQgJ/vgemeeMc9KLi3+2ROFBQ9HGc4PJH6kc9&#10;sHgcV0HiKzeG2TzMtgA4UEDp/wDWrjn1D7TclYn3kdAzsF2+3Q/j1+ldDblK76n27goKyG3FjHZu&#10;A8DEscjeNvAPP6gdPSuH8camsFrNukU7iPMAlG9QNvIUkAdvwHfNdrrV95NsPJuCx2kABvQdT6Hg&#10;nNeM/FLxdHAjx282xyjKHLABmx0z+GffNaUlP2loK5x13GMGzg/Fvi5p9a32HlpbszNGOM4OM4PI&#10;znOAD745r6h/Zo15fFfw5sZmbLKhWRSp3cHBOenX3r4i13Wc3skQH8TEEhlLYPOMjp+PPtX1X+w5&#10;qksXg4R3kZ8vzGwzMDtBOQRnBwc/zr2MdThSjB+Z8hiarqwlc9ivYla1lARwRIWLZJ29iQO/bj3q&#10;hoFy1te+Tcqyru3cNxjj1roFu4muiJYQSfuZ+Uc54HqK5zU7o2uqQzyEhQcsvmHkE9MDg8jvXlTS&#10;5lY8xM7CBhdR7vKXOzhOSo64xnvz/wDWrOlvri2DLKzbCNxCj9B+daOhlHtfOUZULhF9Pf2FUtct&#10;UEJMEDknLEg5B989q15L2ZV1exyPjJpZ51nhORyWVgPk+p5x/wDqqfwtrBFuQhTDR8qW3BjkdSf0&#10;x71F4j3/AGIwJZ7QvJO/BLZH5gYBrm/DPiBUvpVnkYAOVOWwWbH6dPbqaiTjTnr1Fuz1bwxdrNIF&#10;kGCfvL1z1B6+9e0/CTWn0udI5So2sAP1r5z8O+JBp1wHBfLMVUZyMkfifb8a7fw/8Tk0mNZ0ZAWd&#10;WJ24yPT3HNbKUHDRmlmz7DjeG60Yyj5sp83Gc/WvOtDvWtPiSNy4XHYcHkEmmfCv4xaXrekpCbtS&#10;4AYKeQPrThqdjJ8QY3gZGLD5Mg8gdea0lbcjlake5affGJFaQgAjGD2re0fW4kOVkG3HBz3ry7V/&#10;Ek1vao0UuMIOBjGaz9M8Zai9yFDuSemwk5rZV7E+y5tz3OTVoZE4dc9ahl1YIhCge+K5HwjcajqK&#10;Dep7HrXXNolxLb4MBHHGRya6ITlON0YzgoPlZz2v+KJYt5AI2jIINcJ4w+IKCFxLNtIHQHr7D1Nd&#10;J438KeJJgzadp0rsehVeMVxEXwJ+K/iO7LrpflxbsAuc/ia5asqzdlFnRRjStds+ePjn4rv9Vuf7&#10;Ns2kLSNiOJSMuSRwP0FTad+zjrN94I/tKSV2uzHlYyvC+3qfqf0r3bV/2T7XwzqcWs+IbgSyIQRG&#10;3IU9eM9K3ptOtYLUWtqoEag5AGK8XFOtTqcr0PuckwGGr4fnlqmfnz8RdM+IPw/M82s6JK1uFLKi&#10;KQW9Bk8Zzx2xxXjGpfEbxSWlvNM0WEv5m6SLyyGIz1DeoHY4r9SPGHgfwt4ssjYazYRHIIyV9j19&#10;a+efiJ+xDb2mpjxB4ESIohLNBJ/EM8qD1+lZYeu6dTmlqcmd8LOrT5sM9uh8leH/ANoTW9VuX8O6&#10;z4Hi8t5GiSWCUSD5fvAqM9OBwT17VyPi3xJnVvkt2MUzhWgCbRk44GSDhf8AH1xX0f4+8B+NLGGT&#10;T5fCogCrs81Y1YEjjjHUg4xmvIdX/Z51PXNWe6vr53ZseWAm0qPTg/4V2yxdOo7R2PkIcO5jTknK&#10;P6HER3FvFpzzCQ+YjB55EJbtjcR0BGAMDrwB3r1b9ivwZL4r8TT+JLpN0YbZbsyEAbOwGcHqeP06&#10;Vy5+CF1HcwQxXBbco3Bjy2f4vp04zivpb4OeCLXwP4Zis7NfndASwXuMDOcc9aijTUpHRWwlfCwX&#10;tFY9Fma3t2PkOGRWARQOo7jgZ9P1qq9+54gjBbjgselMikkeIcgMqndhcZx296jE7PtaToAPlz0P&#10;P+cV6LepxdC/bXbh1Bzt6nK/ma0tOdIX84uM5JDZxn8/881jWVzGqKVGAWHrgYFO1XU47S1ZY5Co&#10;Zhgls8ce9PWwHpvwp8T/APCO+LbLxESAbW5ilHHUo2T+dfqV8M/H2gfEXwjZ+JPD92ksU0I3BW5R&#10;scqfQivxmtfEz6XpzXwl255JQ9Md8163+zb+2n4t+GozomumMM2JbaQ70YZ44+mPyNd+S53W4ezF&#10;1eXnpzSUkrXVtmvS70633Vj5jiDLljUrO0lt/wAE/V5cMc9u9fMv7R/wx+CPxy+J0mj/ABDsbq8N&#10;rbeQn2PUHg+zu2DvJTlmx0zx7GvIvEH/AAU0+Kev2w8LeCfC51HVrzKWttpdlJPNIcEnZGuSSBzw&#10;OMc461yH7Ofhv9rE/ErxH4u+L3w71rTbLWY4nTUNSRYwJixUDYW3qdpHBUV6fEPFGHz+FKhh6EnC&#10;MuaTmuyaskm++rfyPNyLKZ0MRKVSaTtZWf8Aw3Y9x/Za/Z78K/ATQrnwb4M1ObVIbnXJ511K6QLN&#10;d7nCqWwAOFVVGAM4zgZwPVfE7wX2sLoUskdus0+wrG3yrgY49azvD9vDo1pDDb/IsEYCD0xXmvxZ&#10;8cXVrr9qLKYjfKQm09h1P615jr0cBgeW2l07dLdu/XufQU8LUx2N0ey3Osj/AGam0zVm1iLVI9YY&#10;JtgivG2JHh2YYTBDHLZyxOT2GBjQ0z4T+J9ZvWbxpcx21ih/49bWffJP/sswGEX6c/SuI0j4z+It&#10;OVd98zAAZDVv2XxyvdbtjpccxVpeTtboarD5nlU+jXkbV8HnS0ck/PqjqtY0Pw7ZwppXh2N7PyRh&#10;FtyPLQf7pzVTwt4CtG1I6hLI93Pu5ubgZ2/T3p3gsQ6/P5F5fBNigybmwZSc9PQV3ttb2trCIrUL&#10;tA4216eHoQxTVSyseLicRUwa9km7kNlpVlYxeVFCMn7x6k/jUklhHMmDuAPo5qSOFnLytIi7RwrE&#10;jP0pI2uJWESEDJ6sQP1NemoRSSseQ5ybvcrnRIwN8R2j3NQ3Hh22m/eNIVkH3ZE6/wD16sazf2nh&#10;+0nvdYlbEa/IkUgJdj0AxkGqvhqa71mA6ndphGHyRbun1qJwpKoqbWvbt6msHW9m6l9O/f0KMuhy&#10;RSmNrdQDyHT7p98djVV/DXmzeZ9nViVOZM4ZfxH3h7GtueeOzndJ3VFDDaMnjPSue17xlHcGXTtN&#10;LL5b+XMW4LHr+WCK5aqoU1eR10XiKjtE5Dx7aQ6ZqMM1rKHjdcMCfusP6Gq0OZLQADNJ43n3W8Mr&#10;Hn7SoP6/4U/SkxYgu3BHFfP1JJ1ZW2Pp6accNG7Pxt/4LC+Fdb1X/gojr1hYqyDVLbRY7eUr8oZr&#10;GCPc3XHIxn37c19G2X/BFvSvgba+A/2lvhN8UNV1fW/DGt6dqviSw1ONBFdQiRDOYSi5RlQsQpLA&#10;7euSDX0f8f8A/gmR8Iv2ofibJ8cfEnjzVdL1xoLe3tvsgiMUJgUKjYdSTkDJ5Fe+WGiLH4ZbwfZa&#10;oZ7dbP7M8gx+9YJtyQOK5fYz5qkq+kZJ8tmtW79L+m5xOo5VUo9GrnnHw+vVOoiaRhgQuck56DNc&#10;5an+0NfdnA3PLzk+pp/gTVGTThcSKVc2pDL02kjBH4f0q7pMEFpeR3TIRhgTivlva89OMezf6H1/&#10;JaUpHTarJtsygPPTGO1chcQNNcCJUB3uFwehycV0Wp6hHdoQjH2OKztKt2uNYhUdBJk/hWtS1SSS&#10;JpLki2zpo4GiiCAYAXgelSJGCvLEU6RSMFmoGGG5h2wBXYklocxLECUJ6Y70rnbGdwHI6UsR+UAD&#10;HHOKbc7RExkYdPWtdok7sb4PjEuvyTN1CnAq94vT+0Nc0/SxyA4Zh9SP6A1X8DpGl1Ncl8AL19Ki&#10;n1F7nxE+rqx2RkpEuPQYz/Otqb/2ZR7s55xbxLfZHbwxvKwSCFmc9FQZqxBYy7iJn24PzLjn6VXj&#10;1u78Opp95CdrSZUnYOSUJ/kDW1e6rH4hsDqNpEn2wIflY7Q57ZwP1xX0tClSknd+8uh87VnVjJae&#10;6+pSFoszbEBwPxzXnnia7s/E/i/yY5Q1loj+e4HR5F6E/wDAsAfQ16D4kfVNE8P3q2ZKXs0B8lVb&#10;kHaQOnQnNeJ+Nb+P4ceDDpMk6tqF1+8vJg2ecfKv0Az+JNcGZP2do203f6I9vJXBU51r+98MV6/F&#10;L5LT1Z4v8afFd1f/ABi8OwWErNcjxNZ/ZxG3zGQ3CBMf8CxX3CkSJK7J91SSD7V8i/sofCbVfi78&#10;eE+Kl9audC8Jz+b9paIlLi9x+5hUnqVJ85sdNiA/fFfYuqQ/YtDu70DAjtZGGP8AdNXl2GlGg599&#10;Tz81rw+sRop6r9Tzfw5CL3UmlfA8xjIxIx1Yn/CvTPCv2SFJTcysCI8xBVzubPQ+grhPDFh5U7Ef&#10;wIqg/wCfpXY2F79ltprIWayyThNkndMHJx7npW+W8tJ80vP+vv8A+CRmt6nux8jmvjj4O8QfEjTp&#10;dN8N6d9olW3dDErgHDDGea+f5/gJ8TPB/wC0h8I/D9p4Q1y80uLX9S1nxdrC2DtZCeS2aNImbkIo&#10;TZGCcZwe549Y8ZfHPVPBHxGSy0qcIk9sVmTrkA/4g10WkftXv9hWw1ONVXdknaOv1rWGOyqrWkqs&#10;3GXpp+a/robxjnNDAxo0oJwa72eq/Q63XfAWni8jvPD8p0+6IOTH9w5BByO3XtXS+DfE3iTw8yaV&#10;4vtzNGvCXsQ3ZHbdj+fX+dcV4N+IK+OdWFxbcpIwSIep6k/liu/dZiMxt0GK9zAVYqo8Rh3bXps/&#10;VHy+OjUhFUMQr+u69GNudKtLq8nlDEo7lgGx0J71lX3gWzMhutLb7PMOevyk/wBK0VFysx3N1HWl&#10;ZHYHLEEd81vONKrdyj1OaE6lNrlkGn+I761tBo/jvQFvrUHaJigfA/z9DXJeNfCWlRajHceE5GFt&#10;dKXjhkBzGQcFf5fnXWhr1sW32ggEYJPpWT4kjjt0iZJTiGd1aRMYZSOMZ+lRmMnXwXLV97l2btzL&#10;yv1Vu5tg5ypYi9PRvdLZ/I41vCTqouLyPyJAPmczHJ/KtmDQ2SAGGcbQoAXYAD9T1qVNQnnkwq/u&#10;/VsUgnPKW4xGBzzwfpXy8Y4eL93b7nf9T2alTETVpMUaM4jxdxIoB/hbeD+YpJtCaS3JWb5R1Kru&#10;/Slh1GSR9qQybMdT3qV9tvas9qjoSc7UGSf8K6KfsZq61X4nPL20HZvUwdS0S8hfCRs7AZUIprOn&#10;1q60qcW93CVZ+gcgCt+3sILi5e+k0xY5iM+aH3E/j61UvLUpdYklYknks5z+HavNr0arScHa7/re&#10;2p6FGvSTtNXsvx/EqR3CSHzEUvP1XzCQq07zFNwojSJryRcNKIzhfxI6U63Eun3LASmYt91ZUT93&#10;+OKuRWsE04u7q1UsOQA7DP5HFc6oVZTS63+7zvrqbuvShr0/rT0OT8d6fcR2ttaJI11NDI11vbGE&#10;YDZ0GOMMw/Gsfw34s0S0srj7U7+cqkKvnbSknuMHcD7Y7c12Grwxy3DRoiru+V1Vs/L1rz/xN8PZ&#10;LC5Oo6dMZEVi2xR86Hnv3FZ1adXDy56Suuv+ep7+WYjCYmi8PiXa+qffrbTY667voYLGC8P2gJdx&#10;GS3ae32F1DFc8EjqD34xVG2v0vZJVjuIlMa5ImlVScgnAHU9McDGa4a71PxZHE0Om6yY4iR5sEkZ&#10;+YjODweep6+prFVvFKXcl2+tiHd0KKd+P6VhWzSLkuWL/r+v63PXo8P0HTk3US7f1Y9dvW8jQYEL&#10;A4VjuHf5jXn3iWAX2tpDIvGN1dH4bup5vAenw3Fy00qK6yPIMEnex5/Aiue1Mk68f9lBXl4+q6ii&#10;7W2OChS9jUlFO9m9e+pMdItoYsgZBA7Vzmo6bnUmwvAPGRXVGdmiK7uMVQu7UStvJx9a4pxTN4N9&#10;RPDUOGdiM4xjAraEYb749qp6BbhIyT0rSEQCFsV1UlaBlJ+8VmiCgsg/MVTuywiZRzxWlJGxj49e&#10;ao3ohiia4uJRHGilnZj0AGTV8rlohXS1Z88ftR39zr2uaT8M9H1BI5std3GWwA5X5QxJxwuTjryP&#10;UVyHh5NSvtKinbQLSaWNmRbi2+Qsi/LuJ7k459SKvast/wCKvHer67Ppk8011dvHAI4ywiJIVVH4&#10;EDHr+Ndx4/srSzl0jQdOuxDpWl2BtdMtpEVJ0Cv8/nhcjeZNx5J+XFfS0qMaFBRj0PEqy9pWcn1O&#10;N0W30PTdQsY/EdjfW9g9+JNTmttrziLnIQHgt9a4HXo9Im8Q3V1BoV3cBBJN5TyKrugz1A7gYJwf&#10;zrvpYIdWuFurrxUthCswjkeSIuozzwMjPTNef+P7e40m8NzHr1lbo1syfaBMAzlgd3y9u/Nbxa5T&#10;Oa0MTUZLnQ7O3v3ubMRXsQktIpLkmSNQTgHjC9a9J/Zy13VtFvHsdUu1d3lV0KOGAXHb+deWX+r+&#10;GL/wrpNvc2U6n+zgtxsgYu8mevTj5cHPAPWpvh5rZ0TX7a30i2umMaFZJJFwrL1J9x07ZzSjd3sZ&#10;O1j9CIr2w8W6Fb30typLwkTbxuJx3Gal03T7CxgFxbEtG6je8kW3kcYwDz+XavMPgj40jvtLOmC4&#10;ZmiG4xrjlcVsaz471LS9W8rRYxMryH7QZGIEC+uOc9/b3r5XH4iOCxMnNNxv8/uPawtF1qSUGdzf&#10;XFwtqgncJAzYaRCeh6/jT0+xTBW03YyBAUAbuPWsPTvHdpcWS3bITcAgeT3QHpn0PP8AnFdJa3Gh&#10;abYo95GHN3KrMwONgIyRVU69GouZS37inSqRVrfcXtIMsURl24c8stWIbr5vJlAJJyCO1V7TUNNv&#10;7wWemxFF2liGbJP+eK6DTDoWjkx6ppIaRD+8kiuhu55+6w6/j3roowqTblGWi+44a3uKzjr26mZa&#10;aVdXcm62ieTnk7cAe1a0PhHxBPB5j6eI0K9XPT3rpdC8V+BbiHbaPLEy5G29TaPwPStpdV065QG2&#10;spJUkj+QrtCv+INezSo0nGzlq+12vwR4VfG4iM7clrdzhrP4Zzu4E2sQgkYKgkk1etfgrp1w53Xc&#10;jlfvCNQM/mM11dlrL2ZNoujlFYZBycKfrWrpetWiW7LbeUzHl1YEc/jXrYDBYKvJKbXW++j7K+55&#10;2Ix+Ngrr9Di7X9nrwzeOs91DLIUbKq0xGD68Yq6P2fvDchG7SwVHVmmbP867a11+1fHmxgbsH5Bz&#10;z3q/catZPa/upPmI7171HIcjrUne11vtd/ejzp5rmcZ7s4Fvgn4QtItraegA6kyN/jTF+FXgBVZ7&#10;ixTg8Ku7/GulubxHl3TXIIPQH1qtLOhLJOAVGdojPOK454HL4y92mrLuv8jWOMxslrUf3nPTeAvA&#10;cWYUsHGcZOWxj86Z/wAIN4CggMcSzpzyUc9fzroHFrPaMkalB255qKG1E8nlRELtHII61xywVFVP&#10;dhFt7afkbrF12tZy+85tPh74WnlE66pdxkHhmw1RyfDKMp5Nl4naT0NxGSf0rp5rVLmcwo+0rw2B&#10;jmrdtptrZnfLfRhQOATzWKyqjUbXIvN7fqarMcRDVTfpv+hw158MPEqqJLaW3uyvRUlAIH0ryDxl&#10;p76b48k05lIKTNlSPbP9a+jbiSymut0FzC2OBiSvn74iXST/ABklhJQKLhd2D16Zrws4wuGo04+y&#10;X2rb3/Q+gyTE4itVkqna+1j0bSvBGnTaTBf369V5b9cAVLL4KsJ0Labf7GA+VJRwfxratruKfRre&#10;AkAqWJFS2Vp50iszKqqMkk4rujhaLjFJX0X5HnyxddTbb6s8/wBd8L61pMn+lWRCY3CUDKn6Yqhp&#10;F1L/AGgFlXC56ivSJpWgZojI/lnJIPKmub17QdNmze6awjl6mPb8rf4Vx1cLGL5oP5M78PipzXLN&#10;fNFK4kijmO5d2RxUNxcPLEUVUGPuk9TSxTQs6+ex3Bfm45BpLtrCCMMiyOWHHA6+tZdGzotZpWKl&#10;3cAQ+VuDNn5wp4AxVcXojkWIbeOq7iM0XMlmgJQuvOXJasq/hjWNpVlzIc4y1c9VOUdDqpJJ6mlJ&#10;eRXNy1yzECPgAucVD9se3V7lNpLZACHqKyo9QktrdrdGUhjlgy8fnUV3qN7PbomUCg/eBxmuVxle&#10;50KUbJGub0rGI7obgeWz6Vi6p4vhSd7eCEbY14waoarq7W9qzlRnrlmPNcbe6zNfyDyt0MZzvJFR&#10;OfItC00dND8X5LG48yVSyrlQo/mK07f41aYWN5PZsrbOZMEcevFeWa59lt41kWXjrvHcntj86xdc&#10;1m8jtljS43bV2jaMnH4VyvEzpXkaRpqoz07UPjFpf2iWS3UtvbOCOlc1q/xktElBhyw6bB/EfxNe&#10;SXmu6h9qP2OQoBkOC3OM96zU8ZWRuWW8hk+bACnnnkf571EsU52voJU4Reh7fovxEhvr7dbXRRwB&#10;vj3/AKVr3fjGaddq856knkV4p4W1PzbhFEbDcB5kjHGz6V0sl5qEcRga5kbdzk4GBUupJddDVWOw&#10;utcRpM4bJTjA702xvIpWyr9R/EcZNcRdatPBCJPOkcgcDPJP0qz4M1jUNSuzpssPmKMurM2CvHqO&#10;v0PFKK55qPcrmUI3NXxt4x0rQrA/2pM0MK8NLsLAMenTrz2rkdD8Jajrtv8A2/FqFzqNlPcD57KR&#10;SuAcsvPOMc4A4xVrxFqutandpZw6ObiJLl2u545MqIQSFBXoQSP1/On4a8OeEJtHEGqaRcW8s1y8&#10;88On3ckSoX6AKpwcA46Z96+mw9JUKCj1PGr1JVajZB4i0zTr69m1aw8JiC0EEcct3doCDIWwSp75&#10;/H61wnxXvprG/TS9H0sBYGH8ORux0A9P6123izw5othpJ0eHVNQEUkyLbxvdOQh528k8nNcD4n8I&#10;3y37211rOoSnzcSGW4wV568+npW6s43MkmcT4z8Qa3qkUFhqhmEVt+8mRydhbkA+mcH+tXPgZ8Q5&#10;PC3iew8SvqaKkdz5E8C/8tIG+Q9O4OGwad408FXdp4EGp3bSTi01KS3nuzNuTAGUUMvUlcNzkdfQ&#10;1wPhOBUuJZLSzVBuzcFnAdFJwuA2MngH096v2UK1GUbEKc4TTR94SvfXdqtyLcFHUENkMpB5Bz71&#10;R1JLW5ULIvlSlMKRzgjuD2P8q838JfEmz0vw3Y6f4jvGYiEKJFbAbHAOM88Yzj0roU8e2Eljtivo&#10;mJIVEdxuLf7J79a+GrJ0a7py6H0sLOCaOx0iBI0+zy3JCYHyjIyRjv8A5zUOqzCB470LIEXIdg33&#10;eevJwM1h2PjKyiRC87OQQCRjnnp9aS98TaSHL3ToqFiQisflPcnPFQqq9nZF8utzbt9ehg2m1j8z&#10;IyIs4/8A1V0OjeJnliEcl2sEgJBXfkjn25ryV/GugXk/mR3iKq5/1ZYcCt201c6jaLdW94m4vkox&#10;HI+v41rGpGSsmZPnR6cddnVg5nA4yxzkGlt7y6mRpW2zFucEnIHrXI6N4oljk/4/BHMjBVWVQQw9&#10;Oc/nW9F4hbPmzzswlXCrCwXHtx/KtuSlUfMRzySsaEP215VaCQiPBDY7VHdarqGnggFHQnDhVGRj&#10;uadZ6hb+UYpY3Zv4SDk8e3frS+YblTdwqkYJwyyA5PuKvkTiRexBD4jQMUlIJUZVduduQe/f/wCv&#10;UkeuwFA8s69MYGBlvf0FQalZ6asIuHnIfqYzIFB+nGTXK31teXUxmG9Y8BgzHgg8cDr+dc04JMuL&#10;udta+JQ0n2edVYAYDFBj6Vn6x4ptI5muL698gj5YgFztA9cfnn3riNRsLgWwKh5trfPsfJJ6gD+V&#10;Zup29zEI7iZnRGbLLKSpA9xVfWKkFY1hh4S1ud3e+NNIVRmaYsxG5Tj5uMZ61Tn8T6DbSESwy/Pz&#10;vTGce/NcVqGqSmRJZVXy8bgw+YgY6AdcfhU95sukV45/mI3JxtPPNS8TObB4aMXqdYfGEVnEFgt9&#10;4YfdwOPQmlPjO2Zy0bxpK+AA8vTH6VydzegeURKqlFxIzplW/LvSahp5vI0Z2hUlQyMWB5/EU3iK&#10;mqEsPDQ6y68U37HyJ4o2Yn5W68dBgCtrRGB0KOfWLdBNcsdtupPyxg4BJ9T1rhNK8N3k1xbvPcpG&#10;haMXEwkPCkjrj3/nXpMVvbzPLHDP9m225KO6Egqg/nxXp5VGpOo5yRxY5wppRiVo9L8N/asR3FzY&#10;zld8l1bzkdOhKng1WW98WXWlJcf8JBpVyz5RDfWpU+gJKnr0rXvbl/7E33HhPc0yiRb5bhQUUgcb&#10;fTrwfbkc1yuqizhuGkktr0ISBhofujHtX0Emoo8tO5oamusp4IaOZNEt7yW6RWaGVnd1TLb13chS&#10;eOmP6+d/EO58XakI3g8P6aLyS4KRuW8wMzDKhuOTwcenrWlrWr6a5+z3P2mLfHtS4iLHYB6A8VyG&#10;t674furSDU9P8XyS+TM/mu1szO7gYUYA4Oe+MjNODvsS42R5tcyFoLjVZtU8i4mvJPtdvbwho4QM&#10;8qCcgZ3cdPpXpHwi8d3HhjwDLYLqkl6+lBJ/NwQXgfo45JKkkZ+przp7BJtNvHi8J6hP9pv5ngdT&#10;5ZcbS5PzH6nHHerfwh1+9s9WsrbVNL+y6Zeo9ldRzOrOVb5SDjgYJz9DV4yisRhXH5l4at7Krc9V&#10;j/aL0ie3ECQ7ZGyHK5AUZ57c81xuv/GKK9ujuSZxvwA6cj3+b8Ko3ngdtH1u4sJbSTFvcMrEqQHx&#10;kLz2BHPvSr4S0hZo0a5ljZmBEZAYJ6Z/KviK2HjJ6rU93275bFS68U208Jm3SIiP+8ZUyzD+nNOX&#10;XbaNI2jmd8DJwxH5g/lVubwJrHzR6WR5YOS7KBx3GAPp+tVH0vUkszbX2nTSGR9gESH5QPU9h7ms&#10;ZUpRMXNMNO1qXWC8Qn8tSCDx1HQgGu9+Bdwml3d+ryKzNtKqzZIxnOeOeorzqDT00yYNDEUU8sQT&#10;kev1rvPhDEIr24cEtvGFZmOckA8CowyqKfv7hJpvTY63x5r8VxYvAzf8tdzDOM455rzq21G8eYXA&#10;VVXDrvaEMDlSCw3A84PB6jqMEZrqNeVxdzMQTuY4Vup46+/Ncrp9tLBciORNvVQvGcZJBrpq35hS&#10;KOptPC8UUakgMAW/2e/1NQ6xqqNexzRyruRP3YVu/VjjuePyrr77w1BeRpcIH27chg3fHSsDX/Ad&#10;3JbrNDBypyse3BJxkD2+tYSpvlaRpHSxi6neyNbPI0gzgkEDk5HTj8BVa0maKKQjd5bhQGYkDPOT&#10;XrXgf9kv4oeNfBU/jHTNIs/Jjy4hmuxHLIV+9sDDDYyOMjg56V5trOjXDWz2jwPFNE5jdWG3YRwR&#10;jsRzmlWwWKw7jOpFpNXV1uTCvRqtqMk2tyrBqpmmjtoGUKMoqrKdp9T6d/1rd0d2OYfOOBkZYA4/&#10;Ee/b2rmbSxFnJ5uQ4ydihQOe54xmt/SVtFLSIoQnk4zgnv1rni/eNW7I37OGyule0hkDMASzbcY9&#10;z71znibwJ5oWZ7uR9vCs4A57DP8AnrWja3u2XZAhG7hZFY/Nx9Oa1LRIbkCG5Zyyk4G3p7ZrqhU7&#10;Caucfp+k6je6VeaZKrurW+EYJk5LDI+v/wBeud0b4l+K/h1qgiJM9ug5tbg5yORhT25r2K00+0Ec&#10;cNujmOTIkz0B61x3xK+FN1rbtqukqvmovIQdRnnscHmirD2iVgi+V3O6+F3xr0fxUWfSJBbzxjE9&#10;jMwLkdzj0969n0v4nWosEu2uHVIyFZSnMfT9M96/P3VNP13wnq5n0u/ltJ4mIimQspHPJPrzkYr3&#10;D4C/HV9Xuk0LxPA0V9CgUz8mG7Q4GDno3NLDVauHk9TSpGFZJM+oo/iLa3sJe31VHI/hDZpLbxne&#10;Shtg2j614fr8N1p+rMln4kZV2gxLGh+6eRwPTpn2qFfiZrej34sNT1F5BBgFlH+PWuypmcoJObMI&#10;4WD0SPdP+E3uB/x8SkAngFutaeleK2lRZViVyB0XmvHLH4kxajE81syOqDJ3oQK7fwxrKy6fDeYR&#10;A0Y3NG/APeuijjZTejM50aSXmdpZa+ks0ssyEMzfKdvOK2G1e1dQm8DbHwc8/lXJWWoQXUiNBMCo&#10;AJB4NaNsPthYF9q45IHJrppL3dGRNx6m3NrUCKIYWJOBkda29CuA9uSD0WuWhjSEiNce7d62dDvV&#10;t3ljkbC+WeprooycamrOaqlOGiINa1m2tXkXz1Eh4GTUOkyWtnbNqDTglgTuIJrn9aYXkst08oAD&#10;HknHeowbgwLbvJMmB8uxuDXJP2sqnMl00OqMqUafJ951mnXNvGTfylHJyQ6rjFP07UIbm8N2HOxO&#10;WRxxmuYjeaa2W2mkaNM9c1I7Trb/AGazk3EdS6k5+tVGNWnTVle2vqwcqcpO7309EdVDcQ3V41+U&#10;Pynr5nGKXTP9MvmuHA4OciuYLX66aLa3kWJmOSfXmkg8SLpQWxudRCzNyciiEnR5ZVVbq9t30FJK&#10;UJcj8l6Hf+fagFZbYEDgNihUsXXhfXjNcxpviy2mIiN4pbrgd6vL4ggz87LjuM9a9aGJpySe55cq&#10;E07GnLpOkyOFmPDgjisLUfAaLPutIhNGeckDitC21B5HDrNhCM7MZ/HNWre6G5iQQCf4TSlCjW6W&#10;KjOtS2ZxGr/DSzvXEtxYhlUEFDGMfWuR1T9nbwZe3ZvLHUdR0yfO4vp920YB9SOn6V7ejxSq2Bn2&#10;NVJbe3a4CNBgMMkFeK4cTlGEqx96KfqjopZlXjs2eSQfCDxrYCJvD/xWlkiH3k1KySUsPQMpU+1V&#10;9S8L/HC2G6xttG1AAYXfNJAze+Pm5r2R/D9gQC9oikngK55pJPD8CSfK0gH90t0rJ5OuX3W16N/r&#10;cuOY666/I8QOn/HC0C/bfh/ZPnoY9aAx+aVa0q2+Nt/eR2tn8ObR9+MBtbXOf++K910H4fS+Ibra&#10;JGSJPvzEEge3vXc+G9B8I+CYGttNtUWaTmS8mJdyfc9fwHA9K68DwpXxlTmnVlCHR+7d/wDkpy4v&#10;PqeGjaMeafbovU8a8GfBb4760VfWdI0bRICRvee+ed8eqoqjP4kV6FZ/s7+CvIjXxVqVzqMy8uyO&#10;YY3I/wBgE8e2TXQX/i6GOPYOGDfe3dvTFY974zjD/Nd5UnqtfVUMsyfAw5Xeo+8nf8EkvwPGqY/N&#10;8ZLR8i/uq346v8TTm+GnwwbyN/hm3UwKVRkkZSw/2sEbvxqxbfBr4W6q0kUnh+0jDL98yyYb8Q3F&#10;clfeNbGONRH5m7Hzs7ggn2GBgfWqn/CexR5CSkDP8LV2RxOWQqXlRi16JfoZfU8zcfdqyT9X/mUf&#10;iN+wl8A/Fl6NS0241HRNSQ5j1Lw/qQBAP95JFYN9D+dc/B+yj8UPCMy/8Il8XotVtsjMGqaeIpVA&#10;P95SQ3HsvSu2j+IErFQbzcOwc5xWrp3ja1lIS4vPKB6uF3AH6ZziuGvgsjxVRuFLkb/lbj+Ts/mj&#10;qhiM8w1PllU50uklf/g/czz690HxroGnyad4n0G3k3D/AFjRDBP+y3Q1nJ4JttUi3+H9QaC5EeZb&#10;GYjaW/2a9ls9fh1MpYmNLnz+BEq7iT6YI6+1QXXgPwhc3Bb7FDBOD86SwEOh9wcEfnXBW4bp4hXj&#10;Lmgu+j76SRrSzqpQdpR5ZeWq+5ngup3Fzot8tnq9hJblTgSAfK307VZgt/7Yvkh06wklkfoIkLFj&#10;9BX0Cfhb4auLdY9YhjmjK5VTHwR+Jq7plj4T8IWxtdA0qC1A6+WgB/E9a8//AFGqym1WrJU209ry&#10;9N7fPQ6JcV0eReyptz28v8/keS6B8D/HOrBZbnSI7JD1e7k2t/3yMmulg/Z2DWxh1PxeqE9fs9tn&#10;H0yw/lXW3fiaWZJXhDlIhmRwOEB4yT2HvWLqHi4wTNDJcqSveNwyn6EHBr6ClkmS4SmlKMpW6t2/&#10;Kx5kszzfEy91qPor/ncp6X8AdI06D7OPGtzNz8rSW6DH61oT/Bh9Km8tfE4DbchZbfgj1yrGsyTx&#10;mA3zT9OlCeOBn/j4OPc5reFHJqcbRpWfT3n/AJkylnEpXdS/yX+Rfk8Ea5an92be4A6eVJyfwOKz&#10;ru2vLWTZeW7xMeiuMVdsfFqTyBHvUi9HkztH1wCf0rTs/EllLbywahZRXaAZMiSjKD1A6H8q1WHw&#10;tVe5Ll9dfy1M3XxdJ+/G/wCH/AOc2E8EdP51Pp0Ilu0glIUMwBOPep7y0sbgtJpE2BnIjfuPrVCL&#10;VBZzPHsKydCWHIrkcfZS946lJ1Y6Gu0UKSsqKOOhqxLeytF+/mZjjapY54rP03WdGihm/tKzmlmI&#10;HkvHJgIe+R3qK9vrDyo5o70u7Ll4ghAjOTxnvxW6nGMOZNa9O2v9bXOf2cnKzT9SczyCYGIjIOeR&#10;msu80k6nvM53KT82T1qWO8ilP3iBinTX6CPy4wduPzNctRwmrPY6YRnCV4o4Txh4Si+0J9liVcN8&#10;uF6CpPDVzBprtFqXPlqfKIXIJ7A1t3V3BPdZboB39a5/XJba1WSbYd2Mpg9K8qSjSk5o9mDlVpqE&#10;jof+EgFyd8zAMAAuOMCoLnxBFGcuwHNcWNX1FyZp02j1zVHUNblZcS3AGDxk1nPM7GtPAQ5rHQ+J&#10;vGQWBvLlwFHJFfIP7aPwZ+I3jzxQfiZ4W0f7ZZw2KwTxwsTIAvzZ29x16c19Aat4g0u1tnuL+8RY&#10;kGZHkcKq/ia1tEvFFhGiEGOZdyg8gg9K+cziNLN8O6VaVle6t3OnFZVTr4R0GtH/AMOfmr4A8G+N&#10;PiD49tvBfg7w7f6pqxldRpdjAzTNsBL/ACjkbQCT6CvZvEnwu+Jfw4trRfiH8P8AWtEFzkWp1Swl&#10;txOQMkKXUA8emete0ftR+C/B2gXug+ItJ+w6bqF/rUNpqEsbqjGGQPhnH90MM5Ix1rh/GVx448H3&#10;48C+JvFVj4l0i/m3w31pcE2ch4C+Yp/dwSEHCzxnJOA4KkEfn2Z8MwnD2d259Grcv/bytfXunp+f&#10;x9fg6PLF+1d3e2mnlfXqc58EfESeG/j14Q1S4dFB1uKF3HcSkxkDJ9HNfc3iKQ31lbqZButJX8tu&#10;+D1Ffmz4t8DfFPRPi3pGpaRrGhWuh2PiC1mim1vxFaWM7+W/mPD5MriR5lVCu1FYFto4zz952uo+&#10;L9b8Hah4g0/4ceJUsp7hr2znvNLMYW2kIZHcFtyqQCRkZxg4wRn6fgjBY3LcsqUakbqTvprtv+R1&#10;cPYHEYKM6WIXLJS69bq2nf5b3PUbD4nv4e0kR+RHIdgIZ85XH0Peue1z9oHVJZXWFxEu7/Vqx4Ho&#10;OprmvFN1J/ZqSOjKxUMVIxxjNcU1y6TNIz5PJwRX31TMsSkoxloe7RyzDOXM43Z3l/8AGTWblSRd&#10;v1+YBz/Wse58faxeFszsQ3P3jXNLqY3ACNSev3akOs7F2iBQAMHArjniatR6yPQjhKEFpE2m8Q6n&#10;csQ8rEdCSa3vBF/dNqaBpT8xwRmuJt7kSDfvxnsDwK6bwHdbtYhJb5Q1Vh6kvaq7Jr04qk7I3fiR&#10;ZkxechBJHpXmMsEi3QXdnJ/I17D4+tlk05iR0yOteXTRhZi/ljrg+1VmEV7S5OAnzUj1f4fXJuPD&#10;qqOCI8c+oFULjWXfUDFMFYj5RgY/l1qX4Z3AGnKpYEA4IPvWN4iEqeIGjigZyGLbY+Tj1xXoKc1h&#10;4M4I019Zmj5J/wCCw/gWbVfDfhDx7Zq261ubi0mkVc4DIHUnjPBQn8+K+A5TLayJG/IXcckg5IwM&#10;84z3/wDrcZ/Uf/gopoSeKP2U9SvPJZzpeoW13hRztD7T9B83Pt1r8400BnUhrccAhWaQsZGbtkdM&#10;Zr47Poyjjed63R7mGk3Qiu2hyqX/ANmyUtVJ6/K2fbt0P19KtjVowix/ax5glG9DnIA2nnrx6dM4&#10;I7VrP8P7gBxGqspYEJvbC4bOQcZ6E9e4+tWLLwdFKkhkTJMo2txzyAF6DP4+9eFJ0ranRFtGXa+I&#10;owQZ9oTzGwVjyBkkAYHI5wBn2qZNds5SXj/1b4AMZ3ktwAD68Z/T3q5q3geCSFl+zFW2ts5wFbAw&#10;CfryfTHaq1r4GeO68yQ7ZPL3SeXwZF5wfbqP881n7Ol8xqb5tCu87FgsZYSlgCjLyOh6Y6/nyKr2&#10;7S+W2+RlCgx4ePOR6E4znlfocV0sPg+CRBFNbqu5VETZx7kEdCfm649O4qR/BEdxbOuzy3aUuUIw&#10;qjJHHX5uvb061KlGK1ZfNcwE1S5SUvOyqVyJXeTYw+Xk47jnntxRdXLXMRlubZcOc4BLM/OAue/p&#10;kVsHRCJDLJFG8rfdAON5xjIz0P6ccVSWxhjYJcQKGLrtjHKnk5Bx049PU1pGHNaxjJ2Y0z3oZYGt&#10;0jcdCYfmHXqT3/LpVtYNQaRF8tW2N8gXnHHAHPIz+tLZW32WIukcbK7EAMwAGOvH5+v1qVr6Wwcy&#10;uSiSN80gJztxlQO4bj+XNRUw7WjIUzY03RtVuxkLKqkHcpzuOOg55H49h26Vc/4Rm/lISMuFX5Iw&#10;VPycY6DoeucCqdt4qNpci1ELKXkJ284k/Lr9MZ61sx+OCrRlpUYupxuwDnHQAHHr1HTqKiUFHZm0&#10;JRb1MubwXqrXGxbf5HyMbju6AHGfu8k8CuB+Ofw+e98MzyPbNEY4SpIHKgcbsAdxkc57fWvYtL8b&#10;6TeKEeA53DlhyDnjjueeuOOOa4f9pDxTbWHgm/1NJCXhsZpdkPzMWCNjbz+OPanhnWhi4Spz1utD&#10;epDDSoS59rH5A+Mm8/Xr5Db7Ct42Np+VBk+gAx6cCssQl2xanOPunjLc9MevtWnq7y3WpT3cxYBn&#10;3ybYsnnng8duprPMCJFuZT0YjB4r+x6WlNLyR/PtdKVVvzGb5tzF4s7GwQRyp9CDU0UAKiZnAkU5&#10;YdFHt7//AK6rJshTzGh7cMh7575q7bebJEskS8sp+714IPr3wR/+utJbGdNXepMLc3EseyHCkf8A&#10;LVfl6dunHI45+tRySFphDISrbyUyePSrk0VxPMYI7gSfvR5cjg4JBJO3jAHrRFJLLKIyAGQBQ7+h&#10;Y8Z46lu/6CsE7nQ4u5GzbbFonAwzbt2RuOF6Z9Pb2HpQkTmIS78zIg2uMsTnGDnOB1pFs503yiYI&#10;2zKEMM4xx0/oaexneOJiOccASchh1wD2Pt6029A2Yy6hmT5winC5IUY6DBxnrToxcSIGVic5ZXbj&#10;04PX6U1Rtb5FLAq3yt1OOeD3H4Vas0kkaJoYNyS8IiKWf+IY59MHt+NQ3oJakES3sW6JgysjAlmB&#10;GGHG30yPSrMFuiwSMgjMxQDCsuWJzg8+xzxyODx3iEk11K8kyLudNo8s45IHOf51csIJV837LEoX&#10;/UmR0zyRksAOucH/ABqJO0bmsFqUNU2RXIjCCMGPJVmOF7AEEAdOfofWqdzGtzGyQ4R1TeyYxgL3&#10;960JvMYRRsu5XV9pZcfL/e4HTA+v869J+FnwN8X+KdGn8Q2VpFPb7R5Q3YY8gh/mAAHYnPY846c+&#10;Kx2Hy+h7WtJJeb6nTQwtXF1HTgrnj0cUkKm4jWQE8M68AAjkZ/p6UscbwTLMyg7j90tzxivbdW+B&#10;fiSCNLiXSLqIvkRmFSq/3lJDKG+8cggYIPHoeL1v4c6vZac8jxLBhwY4duXZh8hCnGcbiQTkDOBj&#10;oKyw+c4LEaRkvvHUyrEU9bP7hfCfxku/Cumm1tLdCrFlZJCdyK33gG7A/n155rm9e8XXGrak96yA&#10;ln3+YUyCeOCDnP45p+p+DNWsLkWrWpyihnKLnGRkA57459fasaaxuDnahO3knPBx159a9mjiuaKU&#10;ZaHJW9vGPLIsR6rebwBMUHPzenHHv+VfXH7G+g2d/aW8V9pqbnEayGfKCRSoJBAG7BI9e/T5cH5D&#10;s45RqaJGjFMDO8ckE9gPX2r7l/ZP0ptJ8MRajcaPaxDyk2SEsTISx3cleg4+U89uccfEce4t0cps&#10;nrJ23Pq+CaXtMx5n0O7+LHgjwhYaVNcxQJDEzbpIoPkCcHGFUAAs3JBKg9CT2+FPEGq6cPiAp0uR&#10;WSUMXKkEFtrHlSvy49Md8175+2H8er03E/g3Q7p4popZEkuFtztXbnA3YxkHKjABBwemBXy5oiTa&#10;j4xRr7zHlkMjySM43uxViSc9Sax8PsBjsHg5YitJ+/ay3076m3HWa4bE11h6C1hu/Psf0Q3zGeVo&#10;WLAFOBt4LfT/ADivgr/goT8OpdB8WL4vsnQGBxMmVyeTgdcAYwMemPXr+gs2lXEUmWc7Bknt/kV8&#10;z/t0fD//AITPSreyNszJcDy3ZZe4JIyBz0A/zivwbKazwmYwqzdkt/Nf1c/RMype1wzS3PBv2Uv2&#10;hdF8R28HhTxDdLb3akIY3OQFGO5Jxnj/APXX0LrXwatddgGoaTBuMm8hoeQoI9Onp2HTPNfD/jX9&#10;njxD4S+y+IPDk1xE4ZdrxuVHHOexJyB7Hrnpj6j/AGVfj34p8OWlppHiaOadNgVZJDkN90DJx9R+&#10;HHXj0M7wWA/3rBzvGT1j1T/y/E5stxNaUfY146rZ9zU1HwJrehTBPKeMqAVTkZHf071oaD4n1HSX&#10;S21SQpFuwxKkfNxyTX0VbeGtI+I2iRa5bQqWlTeuI+hx9M9+mK5Dxf8ABKaWJp3s4gBkNtXrn/6+&#10;K+TrYeV7t6f11Pcin2Mzwt4qWMiaO6X52yo8zJ68/QDFeq+DvGAR4pHuOMjJU8D6ep968Bi8LeKv&#10;C85muDLsbgRkkenHtj1rqPDHiyeyREu5yh6liQSB7Y4p4XF8j97YJU02fa3wt8WWWp2X2SSYGQr9&#10;xupr45/4LpaFcz/s1azcQREqtlmTZ1C7xn8ep9emK9L+EvxXfTNWtZ5NQ/dM5Vi2OnPT8P55pf8A&#10;gpx4IPxf/ZX1NdK3kzaXIqtGhZlYqQMDB785wen419lkmLp+2g5P4ZJ/JNM8HN8K5YeaXVNfgfzh&#10;TwpHK6SMrMi/Jjo3Iz/n2qKNogTKgY8cBl4zV/xDpTaVqEulyTHMUjjdIQMFWOc/WqMhlXJwW3Ac&#10;E5wB6+lf05Tkpwuup+FVI8s7MQyMYzGuSGHQryDUbOGZiwwAPuk9B/WnSOq71R1Zcg8AflTrffAv&#10;2jzpEbaQGQ8BSMYJB7gkVfQh7kIjRcSISAwOd698dsUrW8hC75VKggFQ3T8e1N8xlXypGJUfdPp9&#10;KUiVCrMy7XfAO/jPvj61UW7kaErENJKFKqki4KKM4A54J6Vv/CHUZtF+KGiapYGYNHeqgCNg88Y9&#10;DnOCDwe/Fc6ruFUg4yQu7GOeuT3ruP2ePDc3i74uaNo1oNk32vz975CgRgtzjpyBz2rlzCdOGAqy&#10;qfDyu/pbU68DGc8XTUN+ZW+8/Uj4WeKZH8K20ZlBkWBCI+OBsxkkDnHTHauhS01bU5zHxI6kod+V&#10;HQA/r29vxqp8MfBsWleGLeCcM+6JJHaQ5VvlBJOOv4dz65rs/D+q6Zo+tQi4lVVODtZgSAe/6fpX&#10;8v10pRuj9lpxukmeo/Cf4DaPZ6NFf626+awJeSXD7umBzx2yPr3zXIftPav4I8H+HnNrfW0Xk/MG&#10;Zz8/O1ske/YDIx+FUvi3+0pc+EvDD6ZozgFVCwAHBJGeDgcds/73eviz4mfEbx94x1ue616G4KSB&#10;toQHaB1B4J6evYd6rBUqlWtyRVrdX+SKxNalThyx1M/WvF8c2sf2u1x5caXAcSYxu3HgEYGOgbv+&#10;BrpfC3xe0uwtI7aPVfLWKXY0CwF1x0wG28tgj3wQO9eI+KNQdJGe3t7lJZI9pjbpxxtJPJ5APOB3&#10;54rPtL9dOuhIJ924hIlzksQRjAz8o4HOcnbgZFfXf2LRr0k5nn0s1xFJtRP0W+Cnj8a/4NNxEXlV&#10;kICj19SfToPz54rxD9pjxp4lTVvsVtJNFuIASN2BzuKgAj2zxznFVv2b/jbHpHhv+x9R8yGXJCo3&#10;IDEngEjqBjO49+vYVvFmst4k8TGe2BlG7LZbcIznIx09CP59cV8zKmsNWUJxvy3PTrYqWJwyXM7s&#10;yfhz4i8e3d59h1LzkiDBI3A2DDHgDA5Oc9M8H6V9W+D44xoMXlRskrxK0YkIDEkDPyjjrivEdESC&#10;wWKVkCiOMFsD5WOcDkjIPPp9Pf3b4a6nZX+nRSvOVKDCnHOcDJ9PwrOlUjWxDaVvJH1HDdH2cJJu&#10;7KvjbVJ4dMnZI2RljKKxXJB9Bj6GvFNF8Vi58SvpMyurRthGTgOxPOOffj2617D8U/FekaVHJbx2&#10;rM5zuZMfIDnt055/LNeAaR4o0nXfiDvhsjGTlFUDOH5BPHA9fXtXqcjcE/M96vyqVj0DxOT/AGWU&#10;+zs5SJjypwcjGCRwMnjrXzf8VpnNzcXLHeyzfIqAE7ckZI68kD3z154r6ruFtb/TpYiySYiypIyM&#10;Y746dK+ZPjnaWkU0ohgKoikM8UoOOeT16A5Hp+HNdmBi/bXPGx7fszzf4YeC7nxp4zt7Ke+XbJOi&#10;uVj3AYb5l29cEKR04yDjFfc/wj8CWvhXTI1s0UeeilyM/MOgPU9yTzyQc186fsmeC9Hk1qTWRIBm&#10;RQqNgkYyeCPXueAMDivrKLUokhKRMSm3aQh+97nj0NRmmJlXx9r+7HRLz/rQ+WrQ9lSS6vUlKy29&#10;0U3KxDAsQeCT0AHbtWT4nsthSXaPlbKqTkkn37YP9a17px5yt9mJRc5bIOSOOMHj+VUPEIilsWaR&#10;iTxt+bgDPGcHg/r0qErnnNml4KuZWthFctKw2FiAwAzjp79P89K2r9CY8iDcp+YKR2PUn+WK4fwV&#10;qaQ3apPLIBjOGyAvzkjAH867yK4t5oNy7WDZZo8YHB6D26V0UWnEltnEeIrGKPdAjt853cdB3+pN&#10;ea6tM2g6y0ylsmXcZnhAAJOMYJ56qT+OOmK9c8U2VtbzNIUIdmzuVCNqjgjPbH9K86+IOirJal4r&#10;chiuFlQAOMggYbj+IfTt3rmxcOeOnQpbXL/hfXYNWkLTL5cW4kEc46Y4HfJPSvWPDPw90XXFSSG6&#10;zJgBUYAM7E+vbAH6185eGtWvH1PyVsj5ioCx2j5FxjAyBg45z9a9l8D6xqGmLHeR3bEKw2bnHI4y&#10;w78f1rCjWj7XkaNoO6Ppj4E/ssy6rOl1f6jNHH5m4LkAZz044x9K9J8bfs7WnhG9tdesJvmRx5hZ&#10;zjB7+1eW/CH9rWLwvbR6ZqI24woZxxnnHcnpiu98V/tSaF4p8P8Ak2s4Yk8ANn8v8+lesvq06Ukl&#10;dkS9q5q2x634V+E2ieJNLjlnmByvXP8ASup0T4BeErF1naIEDrXk/wAE/ifLPpkckl22xl4Jbke3&#10;Fep2HxCgmiwt4Ce+XrooPD8vvR19TnqrEJ+69DuND8G+FtKQLDGq46D0rbitNAjGDGuQeu2vN4vG&#10;kUmQt1k56A0+XxqkSMGuxnHXPSvQp4qjFaJHBPDVZvWTPRZZ/DlvyYI89jjpWJ4k8Z6Vo1m8luiB&#10;lUhcAV59f+O4mJ36gMDI+/gV5z49+IbSM1pFenk4GG6Vz4vMY0qTex6eUZFLG4qMG3bqS/EPxnf+&#10;KdYMk05MSPlVHQ1mxwTPFgN+OO1Z+lvJI2+XLkHP41v2rqFwUGDx9K+LdSVebnJ7n7FTpU8JRjTp&#10;qyRg6hZvLGwccYONvWuWv9N1CKR5YdRZFB+71/Su61aazjjYrKPfa351wXiu7ljhklt5jnk4HH0q&#10;XFKxupuSOH+IOiXOvwSQMyuyqdrBBncf514f4w8Kat4amdGjwByAFIwcj65r3C5n1hXZ3XcX53NX&#10;I+JdC8QeML0QQaazgdwpYde/Fb0ajS5XscWMpRlC63PHdMtLlbgXE0asyv8AKxwMkdsHqO1en6Jq&#10;LRaUrYBYoBwwxke1QeKPhjfaHbiSZV80JuC4HJ/DP8qp+GxO7Gxl5ZWHV89OpH6ZrvpW5ro+Mzqj&#10;JUFJ9Dp7eVpYR58xbKEqCOe/rnpUTStwvmAFuOeDTgZBEsWeSScqc4/DvVWVmQ7t+fkAOBkfl611&#10;p3PlbFq3cLwCSI++AfT/ADzWV4rvFUrCqkKWGSp61pxOdoRGXP8AECuSR3//AF1geKZHe5RHQKqu&#10;Oc9c+wqaj5YMGReJ9cj07wsTcyoFC4+9j36VzngzxtZ2q+ZHdrnfgOJQRnOPx5J4rP8AjrrLaT4S&#10;yoQSGMAIpOf8k14/4T8ealGsceMqF5bZtAJHGOPx7dyM9/IxleXtr9Ejz8TFSnqfcP7N/wC11a/A&#10;LxjL4rk09Z7a/tfsdxLHGpmgAcNuTdjIOBlR1wOeAK+2/gz+0pon7TVlDc+DL+2u7TTbjzL1rYkM&#10;k23iKRSNykAlsHjoRkc1+X37NPwI+Kn7VPi//hEfAUKRR2qLJrGs3LFbawiY4DNj5nckNiMYLAdQ&#10;AxH6Ufsh/s5+G/2Y/BN94A0DxFcau51R7nUNUurdYmnnaONW2oudiAIFVSzEYOWOa7ctqY3mSTap&#10;vf8APT9SYQoqLvFXWqfVHr2sag1rYNtPO3CmvCviVqi3HxDsbHzCRCoTrxuIJOf0r1vXb0zuIt/C&#10;gscdK8A1vUZNR8fpfAffvCcD0zgVOdYhOnGK6v8AI9nJ8Py3kdVcGMNyT93HFT/DyOWbXXc5widc&#10;1FdRNsMpHUdat+D5U02wv9YmUbYoWbHrgE159B/v15Ho1v4LSHaB45vYfiFexw3bhUUKmH9D/wDr&#10;r0bT/itqtig/fZB65FeB+BL2WXxc9xLy0qPkj65rvp55Coy3at8LmFenBuMnuc+JwGHqNKcU9D2L&#10;SPjbbugS8h5xzXQ6f8RvD2ogCSRVz7187rcyIcByOPWruiayLa/SW7jaVFP3d2B/9evaw3EOJi1G&#10;Tv6nh4nh3CSTlBW9D2Dx74jsprmOFSzx4BiVRncxHH0Hv6V0nhDUIjpSQsmx1HzEZwa8tW6i1/Wb&#10;WeyzNEFDFVHI6DGD0AFek6LehpFsrG0bkcFz09q9zCYmVTEOp3PEx2FjRwsafbUx/iH4hktLiSGG&#10;SACWEFRPKI9xU54J4rjZfGGi6v4mmvbe1ufsNxbxCZnhIMMwBGQehyu3kHBxXUfHL4bJqOmL4vsT&#10;dSXGlwySyWwuCEnTb8y4HI4zXimi6nqnhjx5FBKWbQ9Zt1a3SZ8+UyoFLK2OeRyD6g1OMdaNZxkt&#10;N/6/U6ctp4arhlKD1S1/r8TtfFlnrARRAjXNssokFwoJ2qARhvz61r+HER9LWUENk8HFTaTqFtJB&#10;Jot3IhYnMZZQQ2emQeKr6Xc6o1/cWWp3ELMmMCG0jgHt8sagfjiuHkimpLqdUqk3DktsV4vD0La9&#10;PrIaWSSWNI1ieU+Wm3PIXpk55PsK2YtKmQr5kqRkDISM9TUNrex2Am3QNIM9FGccdT7U+81iwtrY&#10;NNLHGdo3KzdDXDKNOLcnqKUqk5KKPHPF2jR+GfiDqOlxZEE8pmtwePlf5v0YkfhTBKqoEA5U8mrf&#10;xR12213xEkmnBHNhF+9fd8xy3HHoOfzrKkuYzCLhHBDDpnoa+VrpRqystL/19x9ZRhN0Ic29kX7a&#10;5wRzx3q9oHlyao0yrwqHmufS634XOM9BWz4cV4FacMfmwMH0oozvJIdSHus6cMHGe3rTkQg/K2Qa&#10;qW12CAc1aS5TpnHNepGSepwtNFiPcO2OKr6mf3DMnp3qaOUZyp49Kr6lkxfe47Yq5v8Adij8RDpU&#10;9wtlJb2rYZvmY+gqj4T1HXtY1xLdbFY9P+1eT9qY7d+BGxOSD3LjjHQfe5xteHrVW0q+lxmSRNij&#10;PTt/WtHTtPuotLnmsoraS4iiZbOO8ciMueMtgE4HsDW2GpSk4O/Q5681Dm/rodxZ/Czw3exJdXmv&#10;SSuJI5PMhk6Fc/KNxbjk+/PWtXWfBFto9pu0XUUlYR7tgcHI9MjvXld5pviTQ9Mm1Dw94pcG2hU3&#10;Ucy/LvCgttPUDvggcHFctY/tAeLdKu1h1SQSxnGGHfvkV9LHM8DRhy1KPK31ueJHKcfim5Uq3Ml0&#10;tY9W1XX7GIxzQ5lbyQLhLgH/AFmCD+HTFfOf7QOi+Itaae+0ubcdhEYYDA9OvevWtX8SW+s28er2&#10;pAE6lmC+vevN/iNrYt7CRCRkrzk15uY1oVpWfyO7A0Hh2+57H+x5faDcfs4+HLfQdPjthBaNb6nE&#10;o5+3I5Fw7erM+WyezD2rt/GEyxeFbqHP+t2ID9WGf0rxL/gnprb6j4K8V2UitLDH4r3xIhwQ0lrD&#10;kD/vla9j8aTL/ZcMQP37leB7An+le7GaeXJrtb9D5+tS5c1cf71/1MfRE8tSwX+P0qxqWoG1jO44&#10;VVycDk0umN9nt0mjdlJJORWH43v0t9OkCyZZxtx0xzXlufsqNz1YQ9tiLM+c/i34je4+Lgbzhi32&#10;KVPvyf50zWNRlihyrdeBzXLeNLz7Z45vr1WJ3XDDPoAcf0rZuZzd2EEu4EPxx0zXxE6sp1ZvzPso&#10;Q5YRR1UnjzV/CvhPT7bTLx45ZyXLqxyAD616v4M+PXiiLTYrr+0xLlRlZecmvn7x/dqt9Y6UkmPs&#10;9mm7j15P863Ph3qRmspbSeQ/I2UB64Nd+HzDFYar7kmjkxGCw+IpfvIp/I+mdE/aNsJnB1ixTKjl&#10;ojXWaZ8V/BOsRiRLxY93UOQCK+XmnYHBYj8alXVbiEACU4H+1Xu4fiXGUtJ+96nh1+GsDU1hePof&#10;XVve6DqFqJ7HWoJHY48oPyB61i+L444rRYz8wMqkKOpr5qsPHes6I4mtNQkUjnaDwa9A+HHxOv8A&#10;x9rMWh3tw25AWds5PAr1XxDh8dT9lyWk1byPKnw9WwUvaxneK113OxlSLOZA68/Ki8/nUhdIl8+7&#10;ufKUD7pOB+NTah9i0Cze/ub/ACsak/OORXjnxN/aK8N+HfB+u3fiLSrmae5s3g0TynG2KQ5HmPz2&#10;+Vu/QiuOFL37Tdv68io81aN4q6/rue1QsPLE0DKwZNy+47H6U61mkO4ahJGAMDAb+nYV8O+GP27/&#10;ABj4Z8e6dL4i1UX+kiJLa5wgURoP4hjGT3J6mvsnwp4r0XxfpMGv6TPDNbXcQdJUIIII4z610xrU&#10;41Ek/wDI562GqQTvqbc1lbMvnKZSAPliifaKLsT+UBb7Se+7HA+pqv5EEz+cl5908LnApLmC6e3Z&#10;RqMTO2RsIwPbnk1o5xvKysn2f9fcc/K3a7MLXNV0GynDandRxzj/AFhSPdn2JA/nVc+PdM0qMC08&#10;idOyb8H8OKyvE/gTWLa5/te4uYpowvKxMxYD3HT8a5eWxS7uoVgEmftMYCglSMsBz618/WxeKpTl&#10;aKTvp3t87/kfQUcJhKsFaTkuva/4GjrU12urXdqdUI1QOSkKMUkCHkEA43KB3GRnI7VjazfyaXay&#10;Sv4jv5r0qERVuCojbI+bGMN0IwfWvUfFHgbwn8QrX+z/ABNpMF2kbZTeCGQ+qsMEfga469/ZG+Gs&#10;V6t3ovjLxZbFjuKWfim78tTyMeXKWX9COlVXwOMbbpJNetn93fz/ACPXweeYGmoqunddElbTpft5&#10;fmcysviGa3NzeeLrBX8qQrBLZhnZlQEA7VwNx+XJOe5GOadrmnMsbtpvi22kbZmORbZQGyO6nkEd&#10;CPati/8A2UbKdH8j4w+NoFbBYx39plv+BNalj+dY037G+lq4muvjZ8RZV6Ff+EjSMN+McSkfgR/O&#10;uaeBxsY6U7v/ABM7FnOWykmvu5YpfkT+CLjUv7IntNUnWc286ukyIFyki8Aj1DK35iotX065Gqfb&#10;YlVo2A+YMMj8K2/Af7P3w++FstzqGgJq11e3cXlXF7rev3eoTMmQ20NcSvsGQDhQoyBxxUXiHTJb&#10;G5Owbo92AfauLE4StCmvaL8bk/WqOIxEpU1ZMxozxtKc9zTjEWGA3U9T2pJJVXsevJz0pIXy2N3G&#10;PSvOstjV3auaWlQkWxxg8nFWPLJGeh6VBbSeRAFJ7mlN5DGDvbAzXTFxjGxhq2WHQEACvPv2gdT8&#10;X6d4Zi03wppC3TX+Uu1EwR/LLAYXPr39K7O416wt1MrZIUc9AB+JrkPHut2njDS86a+6OzP74spJ&#10;A9V455rowtakqyuzDEU6jp+6eKeBPENj4avUGuQXdvJayb3tmJiPnAbgynGcBsEEf3a0Guk1uZ7p&#10;PEMF1JJI080s8wLyEkli2eck5z71tDxHcaW5W0dZJYyf380QYhSfu8g8Csqy+PHhXwj4mtNXv/BG&#10;l301tdrcMlxagpNtIODgdDgcV78Z06iVmeVKFSLvYqeKtR1LwRoPiTw7rHhqO1utRsYobyDU7TZJ&#10;FEXV1aMOAUZjj5hgkHuK84106KPE0Gh6toNttiRFEU45UEZHb3/XNeneIf2r/AHxn+IF/wCJvH+i&#10;WsmoXblhNPF5kcaqMRxqGyNoGAB+Pc1z/ir4x/s7yahHPf8Aw/tftYk2hypAlkx0A4zj16VtOVOM&#10;mqeqvoRBTcVzKz6+pnPYai3hxP7Ut7eIRRm2hjCKRLCW4O4gcD+lYfiX4Z+OrGxtdb0/STPYySxo&#10;rWn7x2UryNo54yfxHeu7tf2gPhN4Si8/w/8ADiwa9kiyzXsvmrHjngNn8hXO+MP29/F08yweF/D9&#10;pbbeCFtvlX/dAGOv86mMoLW4SjO2x2/wb0PxL4Ou4b/VNNntVHy7LrKmSM98EeldH8VklsrxhBOR&#10;bXaCVWQ4MpBBAJ9OnHQ14hY/GL47/Fu9hSeBpvNJjiwhjCc4yT1x617pc+FY5tKtdI1nxCLgpaxo&#10;8ijcwcKMkAZzznpzXzvEUoToJRXvX/A9fJ1KlNuT0sYXhzxDqEYn0/T1baHNwZWckk53Yyfc/rXq&#10;ouXi061mklLbsMdjFjuKHp79a8muN2hzT6Np9hdTzTRx7WFqx8uPOCCDg9MH6Cu48G6gbXTRZMXF&#10;xBHGsjOMnHTH15yQOn5V8hS5qddqZ9DUSnDmidj4a17UrO9+zXdxHBG6ZRF+8Pqe3sBXRabr6TI0&#10;yW7POZipYjOecA5/WuDs7DVLjXknmb91kqIz154Bq5eXWp6VeyWunRvKuxGAHARiADn8utepSxVa&#10;nDra/wAzz6uHpSkn1PUtG1qKdfs1yQBgGR425BLH9OK0Lf7MJzHbzSNvfIcZGF7kt/ICvK9M165t&#10;LMXNyWmclgsOcDrxz36jrXWaHqV0FYzXLeUQAAOQK+kwuNpV6aUun9ang4zBunN2Z36XeqWUJGma&#10;m8inhFmOSPxrB8b/ABWudJ26ZJHERDIv2xrb5WlHdQTnB61QPijydOF9DOqGEMrQNzuz0bPY15z4&#10;v1S8e2uJosM8pLHzG617McXGVJSpaJ/1seVHAx9paortEfiz9p/WfC/jO21m1ZpLKLUTFNB5x3Lb&#10;ckRhR1xnOfUY719A6R4/0fV7W2vtO1d5Y72JZIDHvZSGGRk4wD9elfBnjrUbq61EuLRUVTmRg3IP&#10;9K9s/Yv+KdtrE198J9au9tzaQi60tgoBaI/fXPfBOf8AgXWop4vFKfuyWrW48RgsM6d5LZdD6Ok1&#10;11ux5WtYPdGQn/8AVUl74hjtNv2nW4I3c4G8hciseXR7SOb7bZz7pk6hucnFVVTUjfGeed2XGQiI&#10;MKPritKuJxlF2tq3pq2l57/kcUMNhKjTvolrprf7jqbOa4iPnz30QJ6AsKbLrFysxjEir3DyEAfh&#10;61yV5q2oRXCzXMxMTHbGuwHJ9B61R1DWzNqQGoadAqIuV8wHOPy4rGvm0qUVGEXuuv4vc1p5XGbv&#10;J9O34Hex3dyzNIq5bvlsD9Ko6nqN4CEETbT12SGudfxPcNGEhk2AdTHIDVWbxSpPyTsXPfd1reti&#10;ac6VlK19zOlg5053audLJqEmmwctKjyEKhVg2PzNeMa4i3/xL1W9TkxGNsHqeP8A61d3J4nmnk/d&#10;SuccHzlbA+hrg7sPH4xvb4xkLdkAHPXaTxXk46pCSjFbJns5dTlTlJvdo9V0zUBNHGkcu3KAlCPa&#10;r1zfyCAASMQw7H9K5WDUY47aO4Rj8yjqOKzPGfjttA0dlhm/0hlxEh+ldFLESa5Wc1TDLnTR0eo+&#10;NdB02dTq+qtDbRMDdTLGT5UfdiAOg9awLn4w+AdW8Ry6Bouux3DpHutZY2x5sZPDY/CvGvif8W/B&#10;/hP9nfxK8muXUfjfUplhtcZKtbMUDjB+VflMvP3uRjpXzL8AX1nxl8YtO0vV/iSPD0bqzR6leSF0&#10;BRdyR/MQDkjAGeeg6gV6E6KnhVZq71v+gqSjCq3K+mlv1P0FEwlZpC//ACzLM2PQVRvLq5mUL5nG&#10;eMNiuK+AHxRtfip4dmgN9G99p8ht7+OF8oXXgsp7qcZHsfauyu08rc24KQOBjrXjTjUgrS3O9OLn&#10;oULuRVyzuRzzzmqk1y067IUyOxap5riRbgPGI2BGSGPQ05r+7U7TBACx4A5rBzV2jWzSMqW21GVz&#10;5fyqf7w4x703+ztpEMl6Fz77s/StM6tqskpX7HDsz9xV/Q1S1EX15KrTaYELcKY+g+lYzceXQceb&#10;m1MPxQltZrvkvGQgcnGVP1/CuH1G9VEkTz9yKcqG6n2rsPEWh3skLTyafLsBw2H/AM4ribjQtXma&#10;RvKkxkYzHwxx0H0rlq2OiCVtzJ1TWZZLT7IuFKLuJb6VzPiC6ljaMwyjDMMoepJPY/nXSajolxMv&#10;ltAW7DB5yOawvEHh65eFWSIgoCSG5/KuGWpstDl0S2LFpAyEO2CvC5J6n39qyL6eOC/e5kiG8MFd&#10;STwp5/A4FbUun3luJZMMyMmV8xcAepx6ViLaSPdyMkgdZEwVZDkYODn+9z0qOV2sK6bNfwrcQG6R&#10;omLCUFsAkdxx9P8ACusiuriWEE3B4PzHdkrz0Fc94e0+a1XKxKhKkMeWJ5x1PrW5JGFtP37FAH3P&#10;hck+v0pSTRpG1ihqGpNdTSSgkIhwxUcdRx+grq/DqHwno1xPfRP9vu41ZYZDg+WeR9OMmuUu7K3s&#10;ZIrqFyYzKHkQHIPTP4e1e16xp3w/8a6LE+u6Ut1YzxYiuYZdkqKenIrvyylGdVyk9UcuKqWjZdTw&#10;SzvTqOr3b6b4uuLGZZnEdokYaNoQThCT689PfkV18vjJdb1e41NLPRbaV2UtbW8bxIp2hSRycAnJ&#10;79asT/slWqaguq+CfiiLSxuMxlNQtQzIADhAcgFc9e461ufAj9kjxxqfxQh0X4kapbXvhiGzl+2a&#10;vo0yJcQLj5JmWTghXK7gMnbk9q+thSlWmoR3eh5E6kaSbl0I/BLasviN7O58QWejabc2rR3OqXTe&#10;ZHaHhld16sNwAyOQSD2rybx74q8QeNrn/hMbrw8Jb2WWQyztOQJWyV8xgF74B6D9a6eX4aftGeDv&#10;F+oadeeGItY02OeS2EllcROtzEHKiQBm4yBkcnsM964j4h/Dv44abqFzpfhPwhqEuk291ILSa8eL&#10;zTH1UyqjYVxnBxn1pexlfk00Kc1e9jmNes59O8Lv4bs72CK71u4+1xzLc74YF2OPJaMEgPv5DcMB&#10;xg9T5RrfhrW9F1iG51mRgrSIt21tHwAcjpnPVgc88j3r2Txr4N8YwW0UHh7w3q9z5wVZje6aIfKc&#10;qp3BlLbsEsOwxg57VpeEP2W7z4lfCzxBf+JPFttpHiC0RLjShd6xF9kntUJ88EEb/tA4ZVBx8p9c&#10;1rRuo6GcmjmdNtrjVvh89jZzv5sEm62JXc84VTkBf72PzrkrjxnqNtGjJqB8lR8y7iQccg+3Tn6V&#10;6/4H+FfhHwA6/wBo+ODqdzNtWO2RPkL8AMp9a8V+KDx+HfiFq+kWFrLbmO4IkR/u/N8xwO3U/Svk&#10;c4pQp1Padz18LUlyKPY3tM+POrWsaxS28kjbjmRAoD/McEdMYNS6h8Wtd1sLHdKPPI2CE8qvUE4H&#10;Pr9eK4iC3SeVZJELSHBIDAKRyc5PQfz/ABq3BdId2+7IkVgqtjGeSMA9s148qUFG9jsjKTZ0a65q&#10;vk/aZZ5pGGPKEabRH37f1rpPAHxcvdMvRpGrySNbSAbXbGATyB7Hk1yENw7wCGGJGcLkSTN9wYIP&#10;bFV7q0ktolF1L5kuRyVC4U9M+g7/AK1nGnujXmSPpzwt4t0rUdMSaEq7IcqWU5GMHp1/Ou28MeJr&#10;K+hMNxH83LZAVcj0Ge/+FfH3hL4p33g9FtYrkk7/AJjKAQQcYA74+v0r1PwJ8aba/UJeuqMcICPv&#10;Z5PIx0z6VvRlNNWKapzR9C2mqWhtkSK92jLfu2YE4zVm1u7WWNit3GsYzhHOME+hHeuU8Ia3o2p6&#10;QtzPcgytHvC7CNv5gEE+h9DXU+ErayjaW+k2PAjBwM5O7jj2r0qEJVpKETmrKNODZr6d8IvGniDQ&#10;X8Z2KW6QQyYW3u59krLjdkKRyMfy6Vw99e21vdTvcNiRSBJE7YUkZ4A5xx7YFdT8V/jM2m+E4dJk&#10;8PzRTWu+Xzobs7bhW4UMnbaM4I5/lXjvgjx9eeI9Y1KK6mlO8B4nkOSDnB78+nSvSx+W0aNJSo3u&#10;viv1OHC4mrOo41O+h3l00Oo2CyWF2ts4YkqsWSpB9+D6VVvNMj1iFRcgs6x4cqBk/QdPan2ktwix&#10;wSNCQxw52MG/DFaPkq9uzo0oKksFA5+mev4V4nJFvU9H2kktDIPhm1vbZbFbcwqeSzSYY49cfyqt&#10;rPhsGEG38xmjICiFs4+uPWrn3tTMYvJ3k3Bh5wPygHp1xk9vSr6Pd2uwrHcMMZcxtgZNS4w7Fc80&#10;9zDk0SG1s0ivYHRicYUBgfQ+3pUd7o8a7Y/NKqFJUMpwSenTpW75ySRmOW0keUqdqSLt/EnnNV3s&#10;mlCNeRDaoJfyj1PbBo5YMSnI3PANh4e1PRrrwvr1qr/agolaKbazJngqRyMMOo6HFdSvwovjayWW&#10;geP4nWSEr9k1SHayj2kX8skV5d40vrjSNAW88N2k0l8hAs0jIVt/XaPc45B61yfh39r5rm8k0bx3&#10;Bd6ZfWwXfHdRFN3I5U4ww/E19Bl+Jp06PLKOx5OLpOdW6kfQWi/Czxpe+JbfRNW0+SK1vnWP7fFL&#10;9oigPTJC87R36HHauC+I9nq3hDU73Q9d0TVbWezkaKVktHeOTDYDIyAhlPY+hql4V/axu9GuRd+G&#10;/Fs0DLy0kTcoCMfQccV0PgH47ePPiD4utdB8H6pFf3chbP2j5jt7swbtz+teypYStCyTucTpYiEm&#10;3ax5tq/jS30l7O4v9PlubJ52hYeTIjqVAPJ24Od3B9vTmuZtfiZ4R0vwvq2kT+C7lr261NP7N1Bd&#10;yfZsSZclQuJVdDjHG0jIPWv0Q8H+HtG8KaO9/wCKxa31+kJdpJbVdsZ64UY4ryD42/EDwuNDufEG&#10;iSWMWo2syhNPms0kinQnBYcfKR/T3zXd9Sjh6ak3d9upy08S8RUcYrRdT4r8R3SW+sjTtYvZbZ5p&#10;mUwyqMxf3WOO4weP6Zqaf4FfHe78O6f4u0b4eNLpuvStJpWpJPGsUjQvslDAtujYg8AjOCD713nj&#10;r9qLw9ZxwW8nhKyW9iJEhj06NQknTqBkjgHPX8q8y8VftNeKNd8Qvb2etXlzbRt+7gEhWFWIAJVV&#10;O3PGNwGSAM9AK441qabVjp9lV0bPUJ/hfq66TajWNdhuNRjKxOkV39yIJwrMOGYepGQCPSs/UPAG&#10;sSszQXCxiNwyjfncecD0NaXwe8HeMJ/BH/CR+L1nstR1O9+0pAsjNiNl+QdOMjnHTGK6seD9Us7d&#10;JprfzFdiImmO4r+PPGa+Mx85SxcvZ7Hq0LcnLJnn0Gm6xZFZZrhWMRAcxoS2PQ5rqvD8fhzUrQPI&#10;nzkEGM8ZJ57571NrWhRyJ5MsaI4HzGJipU46jPWqGhaHBpsszNcmMq2RIT9w9eeOmazi3zpNBI0J&#10;/h7oeuWvmrbJDNI2P3S4x6E/lUPh/wAGnwvrP2JG3xyyHDFunyj/AArrvC8MkOnvPJLJISfvqoI5&#10;7ewzWhb6bPqOuQSzKoSGPAXIx16+9dHskmm0JTVzjLjw8s7zLNDwWOwjjnnJFcfe+HjpWrsvlDbu&#10;wz/3jnjNes3Olu2oP5rAbH+6T7HgfX+lN1Twha6jgCCMBhk5UEfXnvQqMZspzuzj7fTmnsEeFCwK&#10;ABe2e5rd0XSdLW1aK5tna8KKsG0gqvPzMwPPTp71ujwdDp+kyXrKixRpkgtxn+lZnhm1g1vUJNRm&#10;u1hLsAhL7VAGemfp+Oa9DA4Jxre0lsc9av7vKj1S6Gg+EPDNhZ+FvEF1eR/2dFJPZ3UZCRTup81R&#10;g8EYHPXnrxXz18TvB63V9LrtpE0aTSASIFztJ6En6Dr69eteueJdZtb6eS6iuXiHlIkce8ZUKgXs&#10;Bnp1ri7p449UCXd08ltcR7JPNIO0E9enY4NermKji4OLWnTyObC3pK54fquiTW+bm2nYRquFYoAx&#10;J6n2FQwWfl2XmgnYE+TcvU5PX39K9c8UfDaK1WV4rcyP3QZIPt6Vw2q+FpI7YL9mkhO7IUNgjn0r&#10;4rEYX2dU9WNRyiYtmplnB+ULwWEgwAccY/z/ADrfsrxYxHHauN2ArOWBLcc/0rOGjOiGVJ2XgKSy&#10;knvnP6VYGi36wpHbqxbYNshjOPqPSsFGUNDaLTRes/EsqSy2t0zKg4z5fGc8VtadqUCwEEB5ByXG&#10;Pmz6np+FcuunD7UkpDyFV+che+c456fhWra31qtoLe6kdtgwAF25P1pQqTUtWaWTict8cPh6NY0+&#10;TXtJtS00UR3p9Ocjnn0rwKXV9btNQQwHDxOVYtwVJP8Ann8K+r5ruDV4StvbrtZMNlhz/nH615B4&#10;5+GREk9/pNkm1csUB2569D1PeiSXTqKS0VjY8FfE2W5gtdA165n4RfLvQx3xjsG9Rk1o61riQ6tB&#10;BqCxqGXlw2VYEHDA9+/6+leSaddanZzTCQmMvGqmNuowemD/AJ4r1DwLqWma/Z2/h7xQi+U0q/ZL&#10;7GXgk4w3uvYr0wa5qqlKPKXF8upe0nxTDpk5iDvDDI3KLlgvAwfqf616x4K1O6awR5RKqsMKG7L/&#10;AJ/KvAfEya/4N8RPourWkXmhgylW+VkJ4cEc4OBz717J4Z8TT3WiW1yyKNyZCjjAHGP0rPAzl7SS&#10;elh16cdGup6Vo2srbOYA3U5GT2robHxPZR7RJOSc4Cp/M15LZ+J7u4byInx2BxyO1buj3TSrGJ2J&#10;ZQR8gJbOM/8A169yjXvG0WcjppKzPVYNXtrlxJFOCM4ORWhaTPI0o3dVwMdq870m/e3farHG75fm&#10;z/nvXT219cJZPJDcbCydcZwa7adVyl7yM3StsOMckUzB7mNolJzC+Bz6kmpYY7i4j854xtzmMxnI&#10;I9K8y1LxPfHX7u1e93L5vGHHbH88Vq23xDvbRlsImwUIyoYjZxk1hLMaGHXNV0je3z6Ir6tOcbR1&#10;f6HoK3eE2FGbttYcU7DQopjBQsegOfzrnh41v720j8qaNRLwXUbvxFTWXiaWVXN5pToqg7NnJIr0&#10;qmIpqairtvyOaNGdr9jX1SZraD7XL5jhey85NZ2rwaffwC5v7fD44JOCBVRvEGjR2z/bBcpFEuWW&#10;RCQPrVyDXPDHiG3H2XU7d8DBQj5h9BXnYiVPFuVOTWq2dt++p004VKKUrP1Rl2jxabIrQozqPR8A&#10;fhWlBqcrsWTy1VhyWzu/CtCPQtPmVJLUooKYyi43D60648Nx+SCV3OOynGaxjluLo07Rat0tsXLE&#10;UZvVGUNT1K3/AH0WsBSp5A5JH4k1uaT4sWzRUvdSRy396Xbj8KrS+F9KuYhbBHhkxwy880i+DLcT&#10;IzzIGVcSSlM5/wAKcMLmNCXPT1f+J2+56CdbCzjyy0XovzOjs/EMrxM0lxGwz8pjOc1e0/V7wy4m&#10;u1x/AJF4P4iuRXw3cxtJHZ3wKY4XaRzVyzsdUtIgi3OZM8E84rrp1Mev4ienn/wdTnlTwr+Fr7jr&#10;bjxHaiZY8EED5228CtnwxDP4juRhdsMZHmSHuPQVw2k2mv3moJYkpM0kmA3f8favUtOhtfDWkR2U&#10;SgkL87Du2OTXtZPHH4vEOeI92mulkr9lu/meZmP1fD0lGlrJ+e3mb6TXej6JLf6ZFstkHlSyKwwC&#10;ccY989a4zWPFUaymN59pPVjniqniHxLKYmgW5bYTkopIBNcVqmss0hCkn6V9FjcxvGMYbLv38trH&#10;HgctteU93/WpsX/ip3G4SEEE5YnI9uKx9V8d6jKssJvGWOaQPLDGoRCex2rgD8BWBqmrbMmWXAx0&#10;Fc7qWuupKxZPPrxXhVMXUUW76H0VHA02lodNc+Jy7k+cx54BNVj4nYHJOcfwsTg/lXGXusyqS0l4&#10;iFm+UM3J/Ac1VOsxOwWS8kyR2T+XPNee8W7HZ9USR3aeLZRJgMQfY1p6Z4vgaVVvL+WFSrZeKMOw&#10;OOPlLLkZxnnpzz0rzaHVrcj5LosR2II6VYj1rDANyAOcGhYyUGTLCxktD1rR/G1xInntOu1cAgyA&#10;H64PJ/CuwsPiPPcQLFPqhuY0wRFc/eHbaDnOPoR9K8JsNaYIASR3Uge1a9h4huFQSKxAx1zXp4bM&#10;asItJ7nnYjLaVR3aPdY/Hx8r95K5XB2qr42/nmsnWvGqw2a3B1KB/MYjyklJdcdyMcV5b/wmEpQI&#10;HY/KeA2OazLzxDczKzlzg+9dM80bjaTOWnk8ITud9qPj0tufz+MYGD1rFuPHhcN/pAwvX5utcRc6&#10;yHG37Qx69+lVH1GJgBuJz6rXnVcbKXU9OGXwR2x8bszlWnKg9MmlPjQoQouPxU9a4aTVIxGXGcA8&#10;8VH/AG2o+Vwcn1FRHFPqzVYOL6HpNn4yLOAJST3Ge1a9l4yikKlJjgjnJ4z9a8s0/XFjnjuba5eC&#10;WMh4poZSrKR0II5Bz0IrQ/tzULi4e8uLprmRjuklkPzsTzub1Puea6IYu2zOaphI32PY9N8SFl8x&#10;ZCBnBbNaM72+tW+1X/eAZDKvK/8A1q8f0bxbNHJsZiDnoT1rrdK8VxyOAX2H2/lXo0sVCpGzPOq4&#10;NwleO5s3F9cWVw1rcnDL3GcEetRvqe5cCboeTmn3yW+v2QBmKzIMo/8AT6Vm/wDCF6vOwaDUY8Hk&#10;BmxmuLEuvCXuK6ZrRdCUffdmXX1oRjCSjOOmarS+IJzH5bXTY5wN3ArN1Lwh4qt5yIoRKv8AfV/6&#10;U1PCHi1iDHp/mA9SJBwa82eKxnO48j08mdcaWEtfnROl+xYsZcZPQ9qrandJKhZmzxwD3puueHfF&#10;+lWX2waLJIccLEwyT+JritS8CfHLxyTBdaAukaKzfvmXUla6uF/uDZxGD3IYmuOriq9OXJySbte1&#10;n+OmiOunRoTtLnSW26MnxR8SJ7O7m0rw5oup65dxk74tKty6Rt2RpSQin1Gcgdq5hLH9qDxde+Tb&#10;+C9J8PwORi6v9QN06jn/AJZx4BPT+KvePDHwz1PStFi03T7CC2toFwIlPT6+p9+9dBZ/Du7njWRd&#10;RjUAfdTOB/Ks45Xi8Y05SkvJWS/HX8jOpmlHDNpW0+Z4V4d/Z9u7LV7bxB491ybX73P3blQlvEcY&#10;ykK/Ln3OTz1rvpdHurdEMRSJU4wq9B2r0M/DmeZArakMkcER9P1qrc+AJrNlguL8/NwpAzn8K7P7&#10;GdKOidu9/wA2cv8AbMakk3I+KP25rj4n+HvG+l6j4I8b6/pMWpWEayzeHNCiu5JJLedZlZ/MXCSK&#10;wTbJuVhnAJXIrwq38BeLPFE8slp4a8X6pc3BzcPfajDbmaQkEu375zvLA9iOcY65/RD9pD4SR6h8&#10;E/Ec76et3cW+lTSWuLYM6sq5yp6g8VW8J/EP4NaR8F9I8d3vje1gtjpkSPb20qtcNMFAMKxL8xfO&#10;RjHvnHNclXC4hVnRlNRsr69r+b7/AJnbTx9F0IzhT5m3b5nxJr3w3+Iuv/DWbRPid4CvrKTTbuD+&#10;y9R1OVpftSklVj3+UgZkJVOMko5BPyKa9c+C3wc+J3gzQl0jVtE1O0ht7ZY4pphOYkRvuxK8rsSR&#10;wSueB6Zr1Xwn8O/EPx/8TxfErxvaXFn4ZtZAdG0t5AxmZGBDtxgjcAS3OSMA8Zr2ePwjHcXfn3Fw&#10;72r6U8E1u/3XLMPnx2YAYz7mscJltaq3Jt23Wi187djTE5jSpTUbK/X/AC9TzC/s7uy8P2VjqBYT&#10;RQKkgyCSwGO3euVmYmRgScZ7iut8TtdWdqtpqDEvA5i8xmzvA4DZ9xXJ3EivKSh4zyPSvQdrFU2x&#10;YlUx71f5h93PpSqjEnc3XpTIGJOdvAORg9akRyDkDr17Uro26kiKseSv41veDpWj1OJg3V+OKwoX&#10;H3NvPqRWtokwiu42Gfvjg1pTaUkzKrFuDR6j4uiM2jn5gSUBH5V5NNGUuXycnPXNeu3kZvPDId2y&#10;WtuefSvLNTt0hvWXHA6c9K7cem1GRw5a7RaO0+F1yZIJIOcgZPtWR8WilpqyTiTG79f881L8LJ9m&#10;ptHuJ3DGSaz/ANoqeS20+K4iIyRgk54H+f5VrCaeBv2E4Wx7Xc5v4oaRB8QPgL4q8PSbZPtGg3Jj&#10;DcjeqF1/8eUV+cGgy2dsIylvhCvHO0bv89q++dM+OHgP4eeFpbn4h+IYrOCYPFDEctNcEggqkfVv&#10;5epFflZ+2d+0L4S+BmlX7/CX4s+E7/WIJ2DaBrUEq3wQsf8AVxwPIqMox8spTI5Gc4rza2XYrN6l&#10;ONBXlt5G8sXQwUJKs7dfM9uhtdOu4pEnUAsw3FD97PTB/wA/yqBdIsZnEUJVcvvUbdwJyBk+gPP+&#10;NfLP7L3xb/bZ/ac12z0b4fax4T1eW+t7qbVNLt7zT7W90a1hmjEkv2e8uLZZX8t2dIS48xUchvlJ&#10;TqfiV+0148/Zk8eaPpfxS8S+EvHHgbxGFl0Lxj4NvLKW5WKQjaLu1tbu4W0lVSxaFysgzwCFJGGI&#10;4D4gcHKnGM3HdJ66b9Er+V7vpcwp59l8nd3S7taa/Nnv15ojSL5SRBok5QDBJxxz3POR71RfSLy2&#10;85dnQKFhKdD1ySewGOMevNS2Gv297Zx33nqY3t1dJInyHTG4NnkHgjpV+XV7d5xBMpMbKvyEHCju&#10;MDr0P86+RcWm76HsJxaujKjjNo+wReYmMszLwzdSSffPT3qVdQiZkjmCGHbhhGwJU8nJ9sdvarJk&#10;0+aE2yo4YkgpEcgH6kg44717J+wx8GI/if8AGO2a706K6h0sCR4pohsJIJAPYjOeo7/SnRwtXE11&#10;Tg9xTrRo03OXQ8b1Hw7cRhJtSs54fN5heeIqWAGTjI5/D2NYGteG44Y/OtIzKVG3mQgbSc5yehOD&#10;yB6Z7V+0HxJ+B/g34qeEf+EI8VeHrJ4mtwhKRgmPj+E9QfcYIr5P+Mv/AASj03TbCS7+Gni+6V4x&#10;81rqGJkl4GF7FRwOmf617+N4dzLAx5qK9pHy0f3N/qebQzXDYu0dpf11PzyibVLWfyzbrIquMhGJ&#10;3AdiR269epNTW3nzzeZPE2wL1GOE3YPP97ORzzx9a/Sr4Qf8Ewfgv4d0a0vPiW8mtas0QMiGQpDE&#10;SASoVcd69Bh/YT/Zj0jULbXYPhnarJbyhogQdhYZIyucN1J5/pXHDLMwnHmlFL1ev4I1WJoXtc/M&#10;C0+GHjufQv8AhJpfA2sSaekZK3p0uYw+XnO4ybRwR3z05rHbTbN8eRAeZAFkVSWIbkfTqOlftFqH&#10;iLwlpmiPo1zo1sYfJKJEUARRjA7V+X/7UngXwZpPxu1aHwVGkVjcMs5t7YYSKU53Ywehxux0y1c2&#10;OwdPDOK51K/ZNNfn+ZvhfbV4yk42t+J5Da6XFbszec8oUEFyxIA5yMdMZ5z7dq88/axYwfDPVEid&#10;TiwdgUlxhtpx07Hpnp+XHsUnhW5i/ewvJkLnZOAMYP8Age5FeM/tW+EPFHiLwVqmneG9B1G9uJU2&#10;pBYWUknP93gdCccjPGfocsro03mdLX7S/MvEqosLNW6H5gyWlzJcOLVh5TSopmZ89hxjrjOKp31s&#10;1oBawyEDd1IG0Hgnnpj+lfQtj+wB+1/r0SzWH7OvjOZcB2f/AIR2UIASwx8yjkdTx0IasTxP+xL+&#10;1b4dgFzrv7PvjCyQOTMbjwzOyorYHAMY6bQTz39M5/qmnmmCcuX2kfvR+OTy7FJN8j+48NhtyHeT&#10;C42YRSRk9PWrlmDhnaPYSOigk/h+frziug1X4Z+JfDm2DXPDl5b3AyZo5raRCDg5AUqDjAJ9OPQi&#10;sx9LkhlTCzqQuSm3hifugE+uM+3tXb7aE9mckaNSG6KotnjBuHwqo+1JGkxnrxj2GPzHrToYn5SS&#10;TbIw+YOeByMHPSrhtkmjVUt0d1GRwCp9Rg8ZyMZ78VHYQzTTCaCDLK6loc4BXPC4OMnd3zwD04qe&#10;dMbjYbLHE7pN94JlfNESoGYHAwM4I4B6d+c1Lb28OGDp5QZMgqNznDD5RnjPGeD0GO9T3Ntn54Cu&#10;DM7JA5JVCRkDBB7dvYH6OSzmmH2lLZAjN5ZWDAVgRk/NkY9eBx39KXPdDcdSmkcMJWSbUWWAt+6W&#10;Tpgr1I75Bp62AeWJo5k2JAMNkgFt30J7kkeg9xWlpOi3t+rHSbKWVERQmUCsFORkhc5OSOeM+meK&#10;9H8DfsgftC/Ey6+z+AfhB4j1Pz5mCC00uQLGuDyz42g/dxnjkc1yYjHYbDv97NR9WkbUsLWqxvGL&#10;fojy6aGWKA20EgLZ2yb4BnPBxzngnHI7H85NPtmhtBfzQuwjcKskAz/e+XBHTqPrX1XoP/BHH9v3&#10;xJbJJpX7PusiAqm2OWeKOQKFx/G4IIJPB469MDHQS/8ABD79vyxjS6X4BX+XUF3e6gYg554WT0we&#10;c856VxTzbAqOlRWfmd8MqxstVBnxdZ2E8+pW4uowId6qHdDs3HopHoM4zjPb0r9K/wBlbRvAcHw3&#10;UyRQhpoo1mc4cEBBlQ/TqOeF5HIr5x8Qf8Etv21/BF9HL4j/AGe/EdvEGVhNFpplRHztBJTcQATk&#10;8cAe/HuHhrwF4w8IeAotL8QaXqdncbRmC5gaORsA8BM5GCMDjGM9MYr4Hj/FUsbhKPspXV3tt0Pp&#10;eGMPWwmKqSqR6Hq+v+BfhXrNsYJI7JTMySEkqOc85OcjPoc/TvXn/jP9nv4d60HlstPgt0fIddij&#10;zGZgeBjg5XPGBg56iubu/wDhKQY3W8Z3ypaSKUcDGPunByPlBwDg4z1FUX1vxfbofMvJUwdiow5L&#10;MDjLAEkkEnjgZ55wK/MsPhcZSkpUq9n6v8j6+vXoVVaVM5D4g/su+D4tQdrXUJohLJ8sEEjBQgQh&#10;AeQGXHUEgdSOTzwGufs5aDaSLbSPFO4UAysdzIckEKMYHJ29R64HQep6vq2vXSrb3etlp7dtlv5i&#10;MpOQMbgBjcQcHJyOvcgYeo6pfm6WG7nZfKCqoXld2PlUnJIC4yOT+BFfZ4DMs4pQUXWbt/S8/wCt&#10;TxK+EwU3f2aOD+Gf7G134y8QOdNulYxyNsuEQjzVK/KB0AOQeTnOcY6ivri0/Zl1D4d/DHyjNcMy&#10;2pm83btKvgYIPX1/MA1c/Ys06y1DUS94ZDM0wfa0QAI6lV3HIXgc4P1yTj1n9vLxva/D74I6hq9t&#10;fhQmlyFVBfMnykcbMnHPPTPrXPmWZZjm2IjRqyurpJeenkb4Ghh8vhKrTVtNT8ifjfrN1/wn+r2k&#10;1758X2t47d23NjZ8hOTncD1zkqcjk8Vxnh5J7fWo/OiG1pG3mQYPCNg8dOp/yKs61dJc3M+obklk&#10;lnDMzqwY8k5LHpkEAr7duKj8PXQtfEtvLFdOjYYZGeflbJzn3I+lfvGCoRw1GFNdEl9x+S4urKvW&#10;nUfVt/ef0byRfug1xkoQBlR1PuO3T9K+bP2uvito3gnUtP068KYmuQhDSYHJHTjng+nevoy+1OO1&#10;sJLkuhXyjliAQPpg9a8D+LX7OOm/GNbrU9ZV2fG9MjpnGCMjtgetfybGdOFeHNe3W25+/V1OdJqG&#10;5t+D/hZ4S+IfhG3vljhbzIPmUoGXd7e/v7e9UL39nvT/AAlMR9kiSMuPJLwhsN7Dt065/wDr89+z&#10;V4v1z4e68/w38TSSYt/3VpLyA6jgE88k9up619G6rFBr2nR3UIU5Xd8xzn9PyrCo4qT11TNKEYSh&#10;exZ+EugjS/D0UEGNoRTt9OPfuc/pXSXmnwSZEgGGOMFcdulZ3hQixtBAuAQANjP0AHGDXRSQG8Cg&#10;qGYrxsOOD/WhJTjoatuLOd1DwDpGoRlJLVQ02GOO/wBa5/VvgN4e1TLiNUljJyy/pkZr0RtPMWZS&#10;rAY4AHerFpp8Mx3JN8x4IJqvqdNu7QlO2x4XqPwS17Rp1urC72E4KqD0I57flXb6/BqWufs+a7oG&#10;sREyWtuTGiuec8cHtgenr9a63xJqOl6NaSG6mDH3Yf5xXHat4tsb/wCH/iE27syi0IUjBBAPGOeB&#10;nnPtXVgcPQpYm97X0ZjjG50Gfz1/tHeE7rwp8a/Evh5mEi22szqM/LwWJHGeOD+lcFH83CM25uOe&#10;/tXqv7aBaT9pjxgUYIrasxZSMHoOvHNeXIFjnO5do2nJHIOOCcd+1f1XlMnPLKMm94R/JH8/46Ch&#10;jZpd3+ZFLDvnMMMCL7g9aSP/AFJXc5VcbkLcHnmkUrGm9WPy99v6UJKCAGTIUk4PevRtdHHdXuLE&#10;ybt6xnAB/wA80xWLH94BwMqSOWqUnEakbQpPzAnk/wCOKZJFGjKwwVI6ntS2DoDOWjJOT34Ne5fs&#10;GWUcnxbku7wHy47PY6gH5ssOD2AyBnPtXiUioFKCFQXCtyxyPavoP/gn1ojXvi/UrtlDMixhCE3L&#10;j5t+T64Ix36/j85xXUVPh3EO/wBm33tI9jIYXzelfv8AofpFp2pNHoNqsBb96gLAKF2jGcA9QM44&#10;4rjPGeo3IdpYZQCjbhtQ4P8AwEnOASMHnOD+GvpqakbGKMq/mJbBSjtgJ7DHB4A/Kmal4UuL62CH&#10;Lhc7pFYjBLcA45PB7e/rX82Tcpxt0P1lq8TyHxD47vpr57rWI1mGQAq4BHbOT0/LjPuMRxTeHtds&#10;ls7qRbbzQC7ywMx2kdTjp6ev4Yx1nib4OSuJJIreVRLLvwrHPC5Clh16DhsjP515zr/hnWdGZ49O&#10;SVhI+GcxFcjGW4IIDZ7YOMADvXq4X2FRJQ0ZyyUo3diLxd8J7HWLRsRQlMFVkiJZlYKOgUgjr6c4&#10;yegqLQv2cI7xjDeFgZkDM6qSEOT8xDfToSc+2Th+jzeJoGhicuQiqyh9zBs9jzhlG0Dp29AKuzeM&#10;Nf0xd8alkiiyABjeckkAfRm5HT1JwK9H6xjIP2dOehnGFFvmlE9L+HX7M/ha3W1draSMDAcl/lbk&#10;DJU85zjpxjrnHHrM3wJ8F+H/AAsb1LKOHcNxaVvmIzk5PB/Dtnivmqy/aD8VwMMTzSooCsPKGBgY&#10;znr25JzznjPXqm/aC8ReINMSxmhOVDOsSEAgfKec88ZwVI596468MQm5TTfnc7adWilZHTGwsLzX&#10;V0GzLGKKZPm38Ec4yQfUfgMV7D4M8CXmlaMssAZguMAY5x6Ac5P4185+EdU1aLXori6PMkgLlTkc&#10;tkHJHHrxjjI5xX138ONSSbQknaNSjoGZupx2z/hXPhLKq+59pw7acJPqeN/G4Lp+nXMl1akspGVQ&#10;Zbntg8dM/e/lzXzJ4Q8XW8Xj2YR2e37VKBI27CDJxnpxjPHAzX11+0fdeH59CuNPuI42dwVUHaSr&#10;HPvn357D6V8Z/Y4LT4iSPbq0xdwGYy57Djnk87cd+D+Hv4fllSdztx94Vo2PpDRPFsYttzJGCybG&#10;688Hg+vXP4V84/tI38IlN0kO0Kz7tu3CkEHHTp+Y54r2mw8N6pJo8ckQU7gPLDAHBUjHA9CCO9eD&#10;ftO6XqNvdmOfTpZHLFmKqcxhlHr1yAD0BXjnpXbgoXxUU9NTy8xdqDZ1n7IV74hvL3ygHMSw5THA&#10;HzYPBzxnHOR6cdT9Q29y/wC7kEQJMYD5fGQDg+vTmviL4AfG698CuNLMEeIlz5pQBiT8xA4HGCcn&#10;nnnjv9a+D/G1t4msUuV1CEOwBK4xjOB1XgjkY6cA+9ebnOGq4fGynJWTenY8GtTdWhGcdbLU9V0t&#10;bXUNM5iBxEAAiYIHODyKj1HSILjT38mEhyoAPIOcnIzwc9axNK8S3drbrGuApXaoK8gDp/kdM981&#10;s2uutc25S3iVFIy6dCDz6fzp0akKmx48k0zkYrKXR9X2iYqB8uwHADD+Xfua7jTLkzQLIISSPmVy&#10;MkcDAwK4jxM8w1YXMSr5hOTvPH4enXmut8I65byWYbajMOAoYDIHcn/61aQdm0K2hPrVsbuAlomO&#10;4HGQRgc55HBFee+MtKmFu7PGGy4AUsQfTkn2zz9K9O1jU5zaiK2iCqyHnZyeerHP05rzbx1/aku7&#10;FzEd4PyEc+mMdQf8aurFWFF6WPIPENzceH9XSRfkGGDbXDAgk44U9eOc8/hXo/gfxra3+hJcSybs&#10;DGEUDPGOvfuT1rzTxa2p3cDvNEsibiBtkCblwx7kjJC9TjOOnNY3g3xNPoWow6ZNLI1s7j5MkEEA&#10;EDvxj8eexridL3HKO6HCXLPU+hLbxTHd3KBWG1/mjxJ8uOw9B7fX616H4O1OK9h8gZZRwBkZHp1/&#10;nXk/hX4f+J/EyLd6fZbFdhII8HDKRnjAwDycfTOK9K8IfDfx1bypIQTgYG3g9e9ZUqmJdT4XY3uk&#10;tD6G+F2m6nP4c8zSbonMeFJOeR3PpVLxD43+KfhO52pazNGTwcdPQ9K6D9mqw16zDaXqoC7ieozk&#10;ev8AOvam+HOh6ioGoojKf7xxXp04TqR00M5VFF6nzNbftC/ECBQLy2uHkI5HKk/59Kt2fxo+KOrz&#10;lbfRrvacHKBjnvg8GvpK1+FXw0s5C72NuT9M5+tXh/wgHhyPbbabDwcqEQA5/AU/qtW/vTGq6T0V&#10;z5uvPEPxWvIBM2hXCRgZdcDketT6ZcTXzI95I2+NvmDMc/rXo3xl+LulWHh64ttM0+NiVI3Bc46/&#10;5/zx4B8NviRBqHiua01qQAzsSAXwMen6Z/GvKzJRg171z7fhiV+aTVrnvOl2C3MMdxYXHy7QdvrV&#10;jW/totGFo+HAPbpxTPDUFnBZIbS4BQoMYbiteWFfLJwCCO/pXDTp81M+rdTlmcMtpqEoLXdyxIJz&#10;71z3ii7jt5FtiOQeec9O9d34keKzspJ1b5yOMDrXlb2erarq73c29lydp28YpRhypF8/M2yHUJpb&#10;qaO1iVj0Bxz3reXVtE8D6Tu2r5qjc21Rwfr3qpbabbaYj6rqeRt+6uP1/wDrVxviTS/FHjK4mutG&#10;hYQBvvbTg+hB/wA81ooX6nPWmrWIPFXjSx1/UmE0TMCcFQMAnHr/APXxXK6HZQtqs1zCAqs26PaO&#10;vtjPrWn4Y8OT2d9JZa+xyXIyWJ6epqLWLW00zWWis5l2NliAc5PY5Hb/AOvXoUHLRM+YzmKeBky3&#10;dL5cjIEUMFJGxefXr1/WqW1TGdsAVmfBJHB7ZwPpT7m4KZmZ2YkfKAcE+1fRHhj9hHRfEHg201F/&#10;j5YWmuXkAkTT308mHJ6KX3g98ZwPpXowg5uy/T9T4KbUFez+SbPMf2dvg/efHP4p6f4Ea+ktrZg0&#10;t9cRqCyRL1xnoTnA64/CrH7b/wCzhpHwC8aWB8I6rdXulXoK+bd7fMjmXGVJUAEEZxxxg19BfsR/&#10;Azx18Fvi1r+n+P8ASNkphhW0vYG3wzR/MWdG/Lg8il/4KJ+A5NX+DN1qsMTPJo2tx3BO3J2M2GP0&#10;w3+cVpVw3NgpT1un+CW1vvOdVubF8qelvze58D+NPBP/AAl1isUuWzGAQVyB2z+ZrkR8IdL0OFj5&#10;CBNpbaMKIwPTA4I47D6V12r+J5rKTyzFlTwWQdOc84q78LrGw+IHxN8PeDdamMVnqmt21vdSqeRC&#10;8gDDnqdpI+p/CvzfMpYyrmDjTk0noj2aVPDun7yuz7m/YE+Heh/BD9nbRbIWwivNdi/tfUm2YZnm&#10;AMakkZ+WLy1x2OcYya908METabLqABX7VK821jk/MxP8iK4HUvCen2+vnxPYavcRxppK2EGlJJi3&#10;jAkLCQKP48EJn+6oGOtdy9z/AGTpEcKDAEYH6V95hZSo0lTltHbz8/meTKnCb9zr/VjO8QXYtrO+&#10;uuP3VuwBz3wa8KmZ11y2znPnKeO3PSvW/Ft67eDp7iRsG5kx9RnH9K8kuPm11OPuOOo6814maVOa&#10;pFL+rs97L4ckJXO/ukSS3LKSRUGqzHTfAssKj57ucRg+3BP8v1q1OymxVsjkZJFY3ii8M1vb2SEl&#10;YoyxHoT/APqFS5qEZPyt95cU5SS8zn/BtsY/Fyleihgck1352n+L8TXF+AIjLr0sxJIVD2rt3Ugf&#10;KMDqfesaC9y5pWfvJEWAW3eg6Ujv5MTT4OFBOPen+WQmcdqiu42NjJsbt3rfVGL1On+GWoXa6jDe&#10;WtwRHKuCvrzmvbfBUAkdrphneflz6V4L8EGFwlvDjosmMD3OK+ifDFq9pbxoVx8o/KvsuHb1IRfQ&#10;+N4lcYOy3ZZ8YW8c3h+8iZshrV1OR2KkV85+DIdK+IPwouYAnmS2MYutOlGcq6cMv0O0j8RX0b4u&#10;Rn8Iarc+eiG3sJHG89flPFfE37Bvj86pYt4RvLljLdreG1jZ9284ZyuewxyPpX0OY0m60G1pJM8v&#10;JX/sdSSesZI9VtpxPo9trdjKXj8pUlI6xOPX2NdBoWuQ3kTJcHMpx856msmz8JT/AA4+HGneN9T8&#10;zMqKuqWpUkeW7YBI9Rmn3tkukXA1DSZRPaSqGVQPmQf/AFq+Znz0Z3fq169T6CLp14WXdpP06Gf8&#10;Q/Ges+H9STSNNAWO6g3ljGCeCQRz+FcjPqviLUXxqGql92CEVev5V0PxCv0nmtNQtUWUNAwLcZXk&#10;djXNxyCSURw2eCwyZTHgj6mvm8wnUliHFzdui1PWw0IRopqOvVmN4n+HnxO8US2erfDv+yTPA7x6&#10;ha6s8sYuI8DaokjzsOec7W61KfBPxQ0Dw++r+OPC1pYxpMEZbDVBdpg4w+4ojAZ4wV9OTmvQvBt0&#10;1jGoZiUlUMpPtx/Suh8TX9lqHhTUNPunUxTWMqtn2QnP4YzXRDLMNWw7ndqVvlsZzzLFQqKG8b/1&#10;Y8b0RUublNwJBPBzXURQ7UAQYArjvAOpR6mIZoXUgqCcEHPFd9DDmENswSOa8vDxUo3R6VabTIYn&#10;dCM9M1bSfjcpP0qNoSzfMp4HApIreQvlm47Cuh3iYfEXYrkk44wKSY+cuHPANRxwpGeH7+tTJc2c&#10;YBfacdMmmpSa1E4roT6TK0Nu0OcbjjOORXTaLav8sCrhQMu7jmuTbxLDaqRbooIPBUY/XrVyLx1o&#10;/hdtMsNf1W3tbzX7lotNhnlCvcusbSlEB5YhEZvoK9LAzjzpN7Hn42nUcHZasZ8etR1vQ/h7dzeH&#10;Qu/Y5kyp+f5Tgcepx/UgV4H4R8TytoSadr8ZjuocAhh1z6Dt9K+hdc1v7VZMkuCPRgGGBz0PFecz&#10;af4eW7N/PpULPvJH7odc9a1xvLVqpp6G2U81GDTWpreHNO1BfhxdauHxNbgzW8Dv99APm49ccj6V&#10;438QfGn26zuDHJ8gQtIfSvTzrV1dXkdjaylUlcJtzxg8V8GfGD/goB+z14Zvdc8JamPFlve6XqE9&#10;o+NKRo5JI5mhJ3h+AXAwCO+fSu/AZNmGdtxwNGU+Re9bW3mzHHYqjl81PESS53ofpn+xf8MtX+GP&#10;wSt4vEELRalrl9Jq13Eww0QkCLEhz0IiRCR2LEdq9B8Wne9tAeQBJIfoMD+prB+D/wATbr4g/CPw&#10;r4/1Cz+zXWu+G7G/mt2I/dNNbpIV444LetWtSvpr3Vp5dwYR2iIMdiSxP49K9GpVp08KqUfI+dpw&#10;q1cZKrLz/wAiewVl02IE/N5eT/OuJ+Jeoi2hRS3VySD6AZruI5TaW+EbAEeK8e+NOq+XPIgk4itZ&#10;XJ9DjaP515GNqqnQPZy+k512z5/lYzalJMzE7mJ+pJz3rovDwe8FvasmcyjHPGM1g26oLx8qSewH&#10;f3rpvCvkwX0dw4wIY2k5GOgNfHQ1dz6uWiKHi6QSeI7iUsWOdg59Bj+lXfAt2bbWlhUkiRSCCPxr&#10;JmV7m/keVeS+SavaIGh1KJk3Z3dafNrdCaVrHoLHdl0Udfx/Co1fMmCDxx0pw3PEB14GAKaEOQQo&#10;ziuoysiC6cYL5+mK7D9mGC6ufiFfTZwILQkMT0B4rkZ4gSOBknnFb3wt8QjwlYa1qVrF5lzcKsNs&#10;nQk9TXTgtMXF9jjx6csHOK3en3nWfGnx0lzcHw3aGQxbsPPE2cv6V45rFprfiU3+k+D9De6vorCX&#10;cZ0B8tMYZuelb19eNbXVxqEO7zYsM6yNuAkNcdLr2p6ZczXGni5hupoyJZEkIDqeoOOgr6DR6niw&#10;p8keVdDxfxH4n8KeCxpieH/h7Bd3dtZst5HqEQYTM3Q/Nxkc8n/CvU/2B/2hb6xnk8DeLbjyLGWb&#10;FpF5ufsxPRcZ+7nOPr9K8J+I7eIbz4htBBcnJn2ooj6rzhR7ZFO8GXs/hbVf7S8Rtb2SvcMjlGw5&#10;cchgM5xnH5VcoqdPzIaTbP0wu/F9hZr5nnyBR/GsOc/Q1Sb4uWVtINmlyyFR1YLXF/s2ePdE+M3g&#10;iK11e/b7ZYKIZIRlDIg6OB1II54NepWng3w0FaC20iIlTjdImc/nmuH2OZSmnGSS+9/Ja2MZSwFP&#10;3Zxbf9dTl7n4wadKxWfQ2OfvbWArPvfG2i313ay2Ph0W4WZHchwS5DA9cdK1vF/wgj1Im80tY4XX&#10;JMIOA30x0NcjPoWseHFktri2U7eQWyAefUZGa8qvPNYV37WNo97L+kenhoZdOCdJ69rv+mepWd5b&#10;Tf6RGMHr0q2t8Mc4IrzHwX8WNC1q8n0aC68u+tCVurC4UxzRgHG/Y2CYyekgyp7GuvtNbjkbKyDH&#10;pXvYbMKdWCcWcFfL5xm9DpkuI3jz0Ge9U71DglcEn3qql4txB80gwDzipY3ivFO5TgAEEHFeh7VT&#10;VjiVJ05XZSuoLq9ukt7ONljC5klLDAPpWTrunLEMSLuUggMRXXW8caLtAGPr1rN161W4iYFeCeD6&#10;GuXFYdSpN9TroYpqql0PNtY0KNmL2xxnt2qjDYSwNulYcdBnpXQaojxuYn4IOOay7tDxtxwK+aqU&#10;YKV7H0cJtxsU72+WJcIentWHqniZLVv3oGMVq38BkXrz1FYGq6R9tDJOgIYYIIrzsSqqXuG9NRW5&#10;h6t4qgvybdJmxk7iCMYqu8wn8I6vNojvG8VtEA6nBJL4xk+2ajv/AAHdQSPPYN5q55jbqP8AGptU&#10;kWw+G2otPamFy8YAPQkbm4z6YrLAQqTxS50PEyjGi7HiHiOfxdfW80Fv4jSQFgqyggEvuwVJHoP1&#10;ryb4heH/AIoaaJJJAt/CrbmSK5wWbsQSc9Ow9a9l8Pa/ZW3hxHvdOgkB8ovE0Zwzbzkk/QDn61m/&#10;EbxF4IvtGuPEVysaC0sbmQxRsMbowSo46k4wPrX1ipxT/wAjxJTbep8ta34k+Ifh3VnntPAl/axt&#10;sKb13ruOR2B9OvQZwazovjfqtzqW2W1Ek0R+7KxAPTnbgbT1r0H4Vr4l1mXQ/E/iPxTcXEer3SQ3&#10;tnOQIgrJkAf3SCf0rg/FUunWnjzVLK7soJ44JW8j5s4yDnJHPXHHPXuTXTTp2lJHM6jaTR1Hgn4r&#10;3U+vf2c/gVJkgKNcGW73BQ3IU4GOnbP1612cHjWK0hW4vPC1qAHDA7wO/pjJ5xXnWtapp/w3sdMs&#10;fDtkiXficvNcXIP/AB6xoAoIOcZ5/AfSrPgLXpvF3hq11TWSZpIdSNtK0cZHmAEFGYYGMgjOR61K&#10;hOGq2KlVUtD6M/ZM1/VvHPxx8P6dcXKwWZlmjhtI1CR52HBI/i65571+g+hfDPS7Oz+zTaVaybmP&#10;zFVOfwr88P2T7iPT/jv4TztjQ6riXd6Nn9K/TDTbrTrxCRdQEq3ymOUdPwNa4alTqVXKSVzix1Wr&#10;CEVF6HLax8FvBWpr5k3h0wzbNvnWp2ED8OD+IrnNb+ANvp4+1aFqBHzAmKfgkZ/vDrXrZiEMYkQ7&#10;ixwWLdBUDSJE5eYiTPQEAg1eIyjA1378Ffvsc1DNsdR+Gbt2ep5dD4OliAS+syGRgW2NhT04+nHS&#10;oNT0Ke+eS2tbQopRQWC455x0r1aTS7TVLcubeIMRxsGKqXnhu3ij8vz1QyfeCLXnV8lUYNxeh6FH&#10;O25WktTyvSvh/dralb053MS3PAH19av6ToNyLtpSzKgZ0ijHC7d3ynHrj+ddqfDwhfzJp/tkYBAQ&#10;nbt+oHU8d6p64qrE17CfLjijH3uOa4llywyTs7rp1Z0TzF4mVlt37HEeK2it7tNMDlVZwJpW/hP/&#10;ANauB8SX+mahq7aCNXkt4RIV+1tASCPX/PFdfqMkerx3d/JqqI8TgxRMhPnAtg4PbA5Oa8+1jxAs&#10;MmzXdOkIs9SGYt3EqjlTu/umvUnGNKKiloZxvLU818fJYW1vexW2pNJKjFoZPKOWwRzj+nNcb4K+&#10;ImqeAPitoHjmxlkzY3RNxGPl3xOMOp56YP5iu88a6x9nvY/stgFeXdtQDC/NztycnivIvHk09pqz&#10;yCEI6t9w8Z5A/OsHZ3G1c/RvTfFkc9tBqlmqSw3cfmKQ/LA8hh7c9K1LfX/4WiClo+d3Kjnp7188&#10;/sifEBvFnw5Ok3U7PdaPOUILbsREfL+uR+FeyR6hqsUZiDq0ZGTiL9K4KeYYj29SDe22n/DbkzwV&#10;Hli0tWdTFPa6pbkXMaOUGYhswFJx2H0pNQt4Zh58EME8vKyeYeI+PTn/ACa5a28RS2qKlvbn7Q1x&#10;tjw2RjHJx9BWlPqBhVhpaqib98uSeB1/H8OlduFxkMRR1+b69bdNX+SOevhp06m+nTt/X5kn9laR&#10;bnzr0R8kB5GVU5PQDGM/jVddE066bzIfNTHI8w8keoxVC61FLu7j1a8RTBbwtgScr1BzWg08MMi3&#10;V0FExBEMfmfkPTrit4OhU6LlX4+f+XcTVWK3d/yKkujiOcwrqBIKg5kwM1zGt2wjv7N+u8ycjp/n&#10;pXTrcvdZkurZZJNhKqp2hMjHU/Ss/WLFBZW91KAGQcHHr1rkxVp07xVl/wAMdmFbhKzdyxZXFuug&#10;F7kDEfWvKfiL4ls59QE0lwR5YOCDwAM8V2njnXhoOkRWqwGUyn5kBxXi3iLxBapNNcalaZaefEcD&#10;HjaO2e1dFGDUFdasb+Js8x8d2138UvFE+jxXkYQqfnkcgAAEgHA45BArz/x3J8K0+D9hpFjYXMXi&#10;iy1J1vZ2mLxXMBJxznsDwAB075rpvFes41u+vdNsXhiWUrM0I5UHgjAHoe/vXmviVba91BTNaTFC&#10;5bDdPXHrj616FOaUeVHBVjeVzrv2XfjRffCH4i22pyzy/Y7txFfxiTqh/iI9RknPpmvvyGfStYtl&#10;1aC5LQSxB45FbOQfavzP8SWi6BeprWg2bGzlCsgY8KcdOOnTp+FfV37J/wAXp9f8Gw+GL11k+zRZ&#10;gWTOVXjAz3wMDHtXDjadoKR1YVyvY+gBb2M7k+XgEAYB54Pf0p0lnpaHdHcfdwMZ5/lXLQeOkheV&#10;rywcFCd7jJXg/rUcHxL0iQkyylPM4PHb614impJ66noezkraHZ2UNjOjKZXjZj1yDUNxptwX3QXy&#10;qI1ycx9h1PX9aydD8U6TeHz7a/hkGeNswIH19Ku6zDaa5atYXimSCQ/vYkfAf/ZOOoPpVQi5JWJU&#10;YqpeV0jPlu/tSPLa3kEyA4don3fN6kiuf1izuoiP3Snd85Kt1P8ATrXRNodvptpHZ6fZR20S8xww&#10;ptXBqJNIt7mJoRIWGefmxjHaplhpydupftacW+XY82vbqS2kybUjAwTkEn86ydUvo5TIrxiSNlz5&#10;e0DJ+tej6j4Xt4IHaOz4GMZGT171ymt6SkLORZZDNliRgj0FcM6UqSszpi/aq6OAv4bSZyUs1e2K&#10;k7tmduOvbPv+FZE3hkTg3RtwpU4THTb3/wARXV6rZst1JcLCYAjEArEeTj261U0i5eaNVe3B3ALt&#10;KnAHt74rn5+WVjTkTRiWNlcKxhtbcooBBwox9RjtTvseqOgspIyUJOZHc/Mo7e9b8F4kVkfk3Haw&#10;LjAPB4qrHqly0Ja4BOSTgj0ptwla7HyuKMa60HUrmArIGAaMhCCOc9vWrsNl468D+HYtR0hxPaMZ&#10;BdWjyDdFgDDJnhv93jrU93KsafaYQ6I+GYnPJ6kgdq2NcvYNN+HZ1q4hEj2kE0wj5yw9x6cD9a68&#10;FFOtaJhWuonll18bTJc2+ny+JWCxkKsEyFGTJ4GDkdT+lW5Pjt4k0zT5v7J1m5ZREefMbLe3Xmsm&#10;08LRfEvwddeNJ/CNlDfCZYbu2jkPlzIeVI3ZyRyME9q5bVPh7p2rRzaU/hq7iZSVBhnOVbOOMHtX&#10;0EYuGl9jhXJI6OT9p34g2lwZrC9kX5htV25Y8dhjP/6xWffftPfEsie8k1GNZpiS8QU4YnA56/8A&#10;1sDtXmjfDz4c3GsxaLpfxsvobqZzG9lLcBgZNxAQHIA5zXn/AI98AeLvCGr3ujT+KLmRrUlMee6M&#10;2NpzktgDqP8A61WvbSe5nJ046tHtl/8AtIfEue2jtb1HdNhSQs5wO+V+vp7156/iXxzqt27WviAw&#10;WcsxeOMuSCScEkZHPXGenbivFtM8F+M/EuojUNW1zWbOO2i82YyXzlFJwDjsePbp2q7FaWdnZv8A&#10;2Fq8t5JEGEnlXbMnmbuUbdkjHGM9jgdMVtClL+YwnVjFaI+lPh2ZLCzu/Gmq3N1qKaPbLO6J/E5b&#10;ai9eMn/J5rlNWtPEOv63deJtTtwz3MrzSSyhmIdiTjB4AAPHsO1dZ8E9G1L/AIUbriI2DJeWxw4b&#10;Jw3IHfByfb86sNZzfY4rC8iRjIS0RReAexPPJ/DtXyua80q1n0PXwijKkmcf4d0i81O8lWOwRbeO&#10;MFrjOGf1UA5z2/LFTr4RgnjbU5lVIVbdGob5iD3wAa62zs9LCQS2jzPJG+2QSLtVT32jv9ee/NSx&#10;xaNBfssJR23EqY5TujB9QOcnkfjXlqcnFKR1KKTOStvC7DdMb0PJAC0S7hkKee/B+XNWRoGpyyec&#10;JDNIWYHcRhPl4H+e2PWti38Io04kjiWOFmkRy8xDYHzZy2S3f9TVKa4gsrTz55B5U86xRXNhGZEb&#10;PygEY4HYHpgdq41iayi5OFjZ0qalbmOf1b4d6nqoER0uVZFJVpxCCinGfz5HP60eGtI8ReFNUddR&#10;tJpJxgh2T5cZHI5we3+eK7rTZrWC3g0i2tr1ri3lBu3t1ZYWXksxxnKrxwOa6vStDhto4tStXmur&#10;Npj5cLqWIOOyEZ69selXHHRjGMktL6+QKi3Kxq/DHXlvdJg0xfOeaZRtKOCAOo7++K9ls76z02Cz&#10;sItQeFlBMpIBDkjnPbr+VedeBfD1jdMPE6QxJKjeXGAoKxy5wcHA5HTjiun1W+u45S5s0aSNSkcR&#10;kxu56/zr6/K/ZVMOq8ftbeh5uYSnGp7PtuZ/xa1BdWhkuoNRffgfIUDDAGOn4V5n4cnu9B1Z9QaZ&#10;naH5vu4yp6jA7c/pXo2r/wBht4A1C81rw/dR6vBqMIt5onzGI2DApwMZ5DevB96858ZC52W97Z6W&#10;4SSIrcoynJOeMjGe1etB3g0+p5qbWvY9psdVe6sxGLgIvlL5eYugp1tJ4hM11BqEuIQyi1khcM8q&#10;bQWZl2jYdxIAy3C5zzgcl8C9Yg8QaJJourC4+1QAvblMlwvTucnsfXr9a7VY9USUDTcmYHlJWHT+&#10;90B/HnFfI4unOjiXHse5RlGdJSKUmi3V0iM1w5eKRZI2ikOcBgcNtPIyMEHgjjFbFvc3Yh8u4KeW&#10;RgEcc/8A66z1m1NZPstxYXUBBLSnyyVPGc5xzkYqWLUIr1GiSXCAkY8gqcn2/rWEajW5rKJoxQ3F&#10;wgMFwPLjXa0mRnPqBSXEwhi+x5TLJwzEH9BSWE1pCWj+QfKAGzwMjpRcS2qMJQ0YeVhuLHIxn1B4&#10;FV7TS4lGxjeL2gjj0uW4iUq9/wDMYhyMIxyD26D3/Kub8aWHhttIuL7xDqv22zcx+ZaNYqXRiwAC&#10;8fNnpg9xn1rY+IOvWmkXlgmpSK8cwuSu2TAB2hR26Zb/AAryv4ieN1s9IaxfV5HYavbZ83bkLuyA&#10;cctn6dK+hy6k6lJM8rFz5arNDSfg54T8UaR/a/gZb5EdhbPbRRPFLFJxjco5A9iMV9c/srfs72X7&#10;OvhT+1NSkfUdUvyHuLuUKXhUgARjjO0AD39a479i34evfJfePtViBtJniNmpHyylV5b3GSOfavdN&#10;X1zz7uSGJSoQZwema+mweGhT/ey36Hj4vETqP2MduovjrxHax6DMLuCaF5oiUcjqMV8s/FhrSXRZ&#10;dT+2ICshLROCOoPFe6+O/FRiWNtUeZgi7QQMgLXyp8ZPGOpHVrsafemOzaQ/uAOqg9M+maK1Rzq6&#10;9C8NBUqdjxX43aR4h8SaSuqeE72K2lsMnUFltwzPFyc5P9319K4H4TnU9av7TT9f8SyJPNIhRYbV&#10;Yyw3AHoOpGfl/wDr17TaPcPqrpq9oGjuEPnR7fldXBB/Dk1wHhz4eT+CPjF/wjyh2tf7ZhutNeeb&#10;CJDKAdoz02srHHuD3rhrPli9NTtcro+4/h/oFvfeB9K1C4mmiMtpGWHJPCgfXoOtbE3h8GdRBeb9&#10;vKonIAwR688Vu/C+1s3+GOhu0ZklFqqEqemf1xV+XQLhi5S3BGeVA6V4/wBWpNXS3JVV33OC17wV&#10;DcQkyxqSzcBQB1A4PY1xuu+B7qwvxPYyPEJOH2rn9TxXsh0O6ji/1RIZshNpH5jvVK68PFR9mnt1&#10;8uTJcu3TPXjtWM8NG17ajVaWxwPhq5xCLWa4jVBgT9Afzrq9I062uNTR4TvjiiABz6k1jeJ/Co0u&#10;6a902GYoeoC8H8q6D4ZW8lzZG6jUFC5wVQqMAYp09Z8rNJxfs+dFbU9KaS8Zre3VZN2TnowA96kg&#10;04RxZHlhwCXEgGOB71s6jBFHKZniV/m+dQOR+PcfhWXq+uadouiXesXziNLaIs2R09APXmtUlz2J&#10;V3E85+LXjN4YR4djmCKHElwytkBRz/n8aXw1pd/FF5jqhC5KIW+9kHB/CvLoPFk3i/xjcXNzkF5A&#10;wU5IwCMj6bew74r1LRtR060LRXVyU3RhUwNpQ46+9enCmqUUmY3U3oal081vpUkOp6Kkl48ivb3K&#10;XJAWMA7kK455IOfauZ8StdX6h44okSIZlEbEkA8MMEDn6V0niPxHjQdK0sX0Uy2sbG5lGB5khY/N&#10;/wB87Rj2rz3WfFdhL4iFrJqqFJ1KO4OSBg9e46USkti4p2O+8Fa+vi7wjBdRM0skRaKc4yS6nqfq&#10;MH8aTUPBA1CZ5TbESFi2eOtcV8E/E91B4l1DwpYFJlu8TWQwAXI4Iznnt9MH1r1Se18aWoIuvB17&#10;nBGYl3/lg14WLgnU1OqnJRjZnBa18P5baVtlkW+XgjkGsa60vUbKNx9mY4jwBuGf/rV6HqF54sKL&#10;bR+DtSkkZcbPs+AM9yxIFZD+CPivqBeWHwikbHO1nvY/z+979K4pUpfYTfyN41YpatHBXaF0MEau&#10;m4ZbIwcnt7ispbCf7TIqz9OuWIUHp+NepTfA74o6q6I+k2UbKoHmternpzwAe+R+FaA/ZY1+7hV9&#10;R8S28Jx86RxEgfjkZrN5fiKjuoP8hrGUKas5I8Z012tL2WATK5K5jGTgv3A9Ko3c3l609rN97qQv&#10;TJHXP1/nXtMn7I2oPqKXlv4uX5Tkt9lJ/L5uP1rL8Yfsg67qE8d9pfiuOGdQQxe2Zt3ORxkY+uai&#10;WAxah8DLjjMM3bmPnLx94AuXlfU9PtmTapLRB15Pr/KqXhprnQ9SWw1J/NXYHWZSeCeMc4ycjt61&#10;9KT/ALKfxTEey6vLC6WMZSQSlWIPHQjHT3rmviT+yp44v7OG40/wmB9lU+WsLozdzuHOTk9Ripng&#10;8S0+aD+4tVsPJ3Ul95zc/hex+JfhmLT4pM6nYgmylBw80RIJiOevt+VdVpvhXVLbQY4Lyxe3mWEe&#10;bGyHIIH9TWP4b8M+M/AGp2k+teHb62ktrhfLdrJgFQe4GB/9avXrnX0ltk1BJ0aOU8puB2v3HtXN&#10;ThBTak9SnJ7x2PNtP0q/t4Wu0T5uCyDjA7n/AOvV3TtT1RrswW0an5W68dR+mB3ruDJpcqbpraJV&#10;cgsYx0qzJ4K0Z4vtVlIMSJgxucHn3rWFBLSDJcm90cfD4rWMi3aYCYEbhnp9K6iHxpbQaVJBPcAS&#10;BRgE4z+Ncr4k+H+r6XLHMllIUKAySp8wPzMR/u8Y49s98Vka+JII83m4L6K2DuwOo9OauE60FqVy&#10;xZxupfEKxh8Yaj5Goo88F06ywxTYCnPcf/WqzovxFl1W4bVLiXzVc+VLwSrYxyOcGuFu/h7remah&#10;fazLobRNeXDytJkncu44Prg5zj3PaodGiuNM1FLJ7spDDEVRCwB3fj/nmvHq4vExqLmjpf8A4ZnR&#10;ClCS3PfvD3xC869PlzJ5BUoN5IIYdxz+mK6fRPGX2uP7Ok43hvlDZwwr5o1LU9Ut4kkhd85IcRNy&#10;FzxjtmtHwb4s1NbM3Frf3ETByoWRDGBjjv1raOc1aeK9lKLaavft5DeHpyV0z6c/4TWdRLDPNChG&#10;M7V64+pqeDV9Gn05ruSCORxEcAxg5J75xXzinj/xLBKv225W6QYaSRvlAGT3H9fT3ruNE+KMEukM&#10;06GCNAm5QwAABx1NOnmMpzbl+JrKjTjBWPZ7W10TSrON9MuZ4gE6JKxBJ9jWnouqT3CqRcO6jpvQ&#10;AgVwmlfEXw1qtssdpq6RSZHEy/p9a3NK8W6UALNNVhaby8lEYc+oB74r3MPUjzJwa5bdDz6iTg+Z&#10;XZ2Npq4CtMYiRvwpGOasWl5pl/ITC6kn70ecHP0NZGharF9nXedyKMLxwc+9a1ktiT5sMMZkPON3&#10;616uHnOaWt+9zz6sIRvZFyKFYX3GDavfJ6VIILd1ZoW5znIPWoJWuIgr+aEaQfLG4OPzpUW6yFMM&#10;eAclUbiuy62scyTudF4A09rJ5tYuSN2dsWOcDuav69r2NxDEDHT8Kht5BY6altz93OFHeuZ1rUXm&#10;ZgjnHWvW51h8PyIwpUFXrucirrGsPK5QOQOea53VdZis42VSS59Kt6xqFjFZAhZPtBkOdxGzZgYx&#10;3znNcfq2oPI5d3wB0ANeRiKsnsz3MPRv0K+qapcsxbzevXd0ArnNX1vdI0Nq2AM7nAIzxUOraxcX&#10;dybeNtqDJyPyrwb9oj9qu0+GRfw14EaG71ckpcXcxzHajvxkbmH5dj6V5fPUm+VHppU6EOabsj2f&#10;VtSsNJtjqviXWbKwtlHz3d9dpEg/4ExAH51w2tftd/sm+HyU1b9pfwchUYdYNft5duOMZVz+VfnH&#10;+31pniz4qeErb4vX3iDUtUe1uSupWkty720cZB2Sog4jAbIOBjle4r5E0y6toAk16u1RlDHa8CIs&#10;3dlH90NjOD+Qz7+X8P0sXhfaOo73s0l/wTx8Xn31eryRp3Xdv/gfqfvb4J/aF/Z4+IbpB4F+P/hT&#10;VJ3J8q0stdtnmb/gG/d6du9dyC0agpdIWx0f5c/j0r+eK7We2H2d3OYZRIqSEZRhuB28kYCnPGAC&#10;T6Zr2n4A/wDBSD9qL9mq8WHS/Hj67obTJ5vh7xGWuIBEMDETM2+EHqGQheeQ2BWtbhebV6E7+T/z&#10;/wCB8zKlxLS5uWtC3mtbH7e2+qS24XzBjONhxkN9COK1bXVssqljjHIPSvjr9lb/AIK1/szfHqa3&#10;8MeKtaPgLxPMADpHiO4UWczcDEV0QsZJJ+6+x/QHGa+sILm1nt1lEmwyKCskXzRt6EEeteBWoYnB&#10;1eSrFp+f6PZnsUa2GxcOek015G3camFPmbwpA+9msXVPGQhVo4ssRkZHSs/VRqDOFRgAeVZWyCB1&#10;r5o/aP8A+Clv7Kv7OM9zoGr+LT4l8RQwmQaH4eXzipH8MsoPlx5Pqxb/AGTUQWIxNZU6UW2+iV/6&#10;RdR0aEOerJRj5s+j5/FN3Owa2XB7kDNNXV9VuMsBIuTgbjgEe1flZ8VP+C3f7RPiq8+x/BXwNoPh&#10;S18xsSahbnULjGDxl9sYbAz9wjB74xXiHjb9v/8AbN8d3Dy67+0Br1uH2u0WjSfY0C5BA2QhQe2e&#10;2AfcV7dHhjNKiTm4x9Xdr7k1+J5FbiXLKMmopyt2Vl+P+R+4Ug1NgGeJwvY5zz3qxDe6nFt3OwQ9&#10;dxz+lfgjpf7Sf7Rst6ZrH9obx19oVgbcjxReMcEHBwsnJGO4x64zX1x+yd+0j/wU8tmhv57a41nw&#10;+JEG7xjaJGsgHBVLhts25gDj7wDdiAaMZw7iMNHm9qn5bX9CqGf4fEuyptfj95+o1jdRzbZZF2t0&#10;3L0/Ktazu38wRlsccOOhrwX9mv8Aa+8CfH69uvBmraVc+GfGmljGp+G9Tcb8ZI8yGRRsuYiRxInT&#10;jcBkV7hp8b7vKdiOeK8VqpRqcklZnqfu6keaLujZimE3AbDqa7CzuvCl14UgvNJmltdYsW2anaSy&#10;5juoyeJ4iTww4DJ6fMBgGuGSR0ZVK4HfmriOJAJ0YK4OTkZB9jXfh63s76J3VtfzXZnHWoKbTu1Z&#10;/wBJ+X/Dnomg68ML+9yMV1vh250+/Jgul5IyjBjXktjrFkqrcW5WJzJt+yZdjj+/uPH1Ge/AxXUa&#10;BrzBlk80AqePm/Su+lWU42aueZicPe7Wh6nCNOjGBbcDqetTwNppUyLCV2nqO9ZVvJm3WW2cskig&#10;j6GrFlPMv7gx8n2r0KdRJq6/A+dnTeupduLyJnCRbWBHQjNPiihlttlxAoGecdPrVCUPHKBGmzJ5&#10;OKlEjkYL/SrjJc7ckS00lysbdi20yBplUCPP3lOaI76zEQeO5CoT1QA5/KoL62jktTHcplT0Gaz3&#10;0doVVoAw44K9K8jEYjF0K1qUE427u6/4B20adGtD35O9zbingllJclQnRgaeWWSTKShgOuRk/nXP&#10;Stewr5bqOepzzT4ry4k/crlfTavSlHNoqfJKLTHLAvl5kzfb7O6SRyxgq6lWVxlWB4wR0Nedp+yf&#10;8CY/EC+JIfAcXnCXeIftL+QDnOBHnAX/AGR8vtXSSNqcR2NfkD+AHt+NWotSeziVb1hnPDGX+lTL&#10;GYSvP9/Stbq7f8HcuFLFUI/uKm/RNouDRrKBDb2cSxIqBUjVcKoA4AA4A+lZ16Hgfy2Cj5MHb0q1&#10;a6hc3MDxzXUbc/KYvT61VuUYNmUkkjFbLEUqyTpqyM6dOpTm1N3PKvi7asgDsoOCdteYyTlZWQED&#10;B4JPWvX/AIu2hOntKckBs5x7V43cXCI3L/NzjceteJXbVRo+twT5qKZZiulOAWAyPu1L5u1d3fOR&#10;VCGZmQMX5/nUqSnguec81ndnXyl2CSUspP8AFnpyK1tLlwFYgfKRzWNbynAIkHJ5b2rR00qjqCRk&#10;gnGeK0hoiZrQ9j8NXK3vheMuc4Ujn3FeaeKR5GoyJgZU8YH513vw8uFm8PtGSPlPOO1cZ43UrqjI&#10;MbQSDmvTxcufDRZ5mDXLiZxLfw/ZrfW43EmFc8ipP2idPW68JNMMBopeT359PxrN8L3Hk3cABy3m&#10;fe7YrpvjNZtf/D+9EeC3lB1z9Kmh72FlFFVVy46DfU/Gr/gq34s+IV54jm8L22pSweH/ALPbi6jh&#10;biZlbzAGPBj5wwYMB8mG4OK+f/G/7RvhPW/A3hr4efFD9l/4b65Y+HrS4JvIbO70fVNZZ1YRy3Oo&#10;Wcu6SaN8Hfsw4G2QsDvX7s/b++CCeIPD95Jf2YFvr2jy2n2pow3lXSoWh4Pru9B93Getfjrpfim6&#10;8BeItT0XUbELd25kjjk81HEVwu5SGRsq65+UjOenJwM/Q8LzniYSdF6w6WWqej32tbda9jxeIE8P&#10;iby2mvyPS9X1j48/tEXN7rviy90zVPE9z/Zlxoer32vWou9O0+2bZb2sY8oOvBTaEZGIBLBycV5l&#10;8cNa+Ktn8YdU8M/Erxuuo382rRnXdS0rUJGjupE+5lSI1LRljgFFZSTnGc103hXxZot75SWSR2UW&#10;qQSRXlrFGUSO6XDmQPjIR3G4KD8pOAOBnlvinoHizX/E8+qaLouoapBZ28c2pXFvZyXCW4KfMxcZ&#10;Kpkt1OBxz3P2eCxE6eMdOolGNnbpbZd7dNttj5jEwX1eMott3R97/sP+IL7xX8E4dJutTe9udFnE&#10;BnmlLyvGyZCMTktjDAHpjHdTn1ZDMINsgc4T5xJGRjBGQSfx5rxD/gkx4f1GTTvE8uoQSrbXNhYy&#10;Wk5RwhbB3YJUAngZGcgEduv1hrPg6OSDbbQghs4k3cYB9vzr8K4lw0aWbVowd1e/zau/zP0bLajq&#10;YSDt0PPEmaKMs3mYZgWDKMcHPGOWHv8AT8f0U/4JrfBnxV4X+F0/jHUdIe0l1Rt6NN95lwOg7Cvh&#10;BPDk2l6la3bweYsMqssQXhscgH+X4V+inwN/aRu/D3w70yXxdpl3Z2slui25mj+UYGOo9cZz3Jpc&#10;PrDUMXz1pO3T/gvoGPjXq0eSmrtnuOn+NU0Zp9JvIgZ1AzKx+4OvFcz44+OdhoWsW9ndxrKJIz5a&#10;ltgLDGAeKw/Cnx98F+MteljsFikJXG6Rc/jzWT+0d4fh8c+CrrS7e0CPMh8mVF2kEc5BGPavosxz&#10;et9Tl9Vkny/1Y5sJllOOKXtoWuX9U/aY8ONrVpbS3Vmt3lVaGJgQOvB+tb3ib4xWmo2qRXEiAcMv&#10;koBjivzzXSPGHgH4lG58QLtt7Ob5VMjMXAOQeTgA+npX2F+yLceGvi/FNrV5ei7v7afyjpZQoYxj&#10;Icg/eU+o445r5jK8zzHM68qPMk5PZ+X5npY3CYLBU1V5fhK3xZ+INpqfhy4sLSSWa4lQpFHbrucn&#10;0AHWuI/Zz/4J0eNvibYTfEH9orS57K5upk+zJFfCMiEDG1o8E4xjkY75619xaR4V0HQoFluNNs/P&#10;znd5Kjb+n61H4l8RLaOLaGUvOGKtGgDZPGNpBO6vrcPwnhoVnicVPmfbZfPe/ofN4niOtiIqjhoc&#10;vn/keRaH+wv+yz4J+aPwOl+AuAuoTmTHr7d+4rsNC8C/CHwnbhPDnw50WzCtlWj02PIPqDjNRnxL&#10;4fa93a/qjRQk7naPBZf+Anqfaub8S+MtNSaWPTdVRrdGIR5DtZ17HAPFeoo4PDRbpwjH0tf/ADOa&#10;NLFV2o1Jyfrex3tp4r8H6Wk0d9o24lf3Elq/lGNvoBgisXVfF+gX6jGkowAxILhVcM35dK8v1Txh&#10;AGEkGpxupXLDBG056e/rWdceLNFEKXcWszfaWkw8SxcKoAwdxPPORj296xqZk5U1DTT0/PqddLKY&#10;xlza3fqeg+K/g3+xz8WNLFn8WP2atEvzImyW8TR7eQucdcOnBr5K+P8A/wAEDP8Agmt8ZRct4M8O&#10;ax4Nu5/mS60W52Rq3Jw0DFlIGTgAjr2r3WPx8kWY7fWGbuQu5cn6GrNl8XNXgu0vm1RpZFl3/vyH&#10;y3Ayd2d2QB1rpjn9V0lBStbtpf1tb/MTyqcW7NtPo3dfjex+Wvjz/g1n+IOm65M3w+/aI02/0shQ&#10;LuXSWS5ZQRw0Yk4bA+8uenqaw9H/AODZPV7P/Q9d/ahsreQRlCqeHXRlBBznMmScnv2AHvX68aV8&#10;S5HkBWYBiSflOO9dEnjfRtft1svENjb3cZ4xMmSPoeorR5/mFZ2Va3ol/l+RzSynDrWVJP0ufkJp&#10;v/BtV4J05Ixqf7U8oJJ86WHSvv8ABGPmc4HPr2rufh5/wbGfCXxE9szfGbXbuGCQs11FYrArZGDz&#10;nGfUjqOMHNfq54I8H/Aq2Larc+E1EytuEjoZ1X3wxOMVrav8R9PtIvs9iI1jQYQR4Ax247V0Rx2Y&#10;8nNUxD17PX/gHM8NhnNwpUNV1ex8m/s2/wDBDT9hX9nG3ivb/wACw+I9SijAN3q8SygsDnO1gVBz&#10;/dAr6c0Pwv8ADPwFZLp3hHwdpVhHHwn2ezRSMD1xntWBr3xQEj7I3GfrXJ6n8Q5ZXYGccHB9K8yt&#10;iqTnd6vu3c9Gjl9aUPfdl22X3I9mn+JXhoeGl05NJMepRvxexTYDoTkhh6/54rFj+IbW1wk8M4LR&#10;uCN4yOD3z1FeO3HjZpH3mfg9CpqJvGrDIF0Cfepr5rOqo3SXKraJL77Wu/Pc2pZTShfrfXW7/peR&#10;9Han8S9R8YaYiyeFNPKlgn2i3g+Yseg6/wCc1xfir4XfB34iWEtt47+Feh6hFKTHI1zpcZbPcFtu&#10;QeteYW/jHyrdJF1BxJvIaNeBjqGznnmtXT/iJdCMwG+dlLbnUtxu9ff/AOvV1c0WLfNX1dvImnlS&#10;wy5aLsvK/wDmeafGn/gj/wDsv/FDzNT+HE114U1J8sqwHzbdnPqh5A+h7n1Ofjv45/8ABLD4pfBy&#10;4nv/ABFowvtIy23VLFjIi9MltpBjJx/EMdeTmv0w0r4gBiqPIBg8HNdVpnimy1K3eG+IkDjDRyLl&#10;WHcHNePj8swmZR/dydKfSS/Vdfw9TsoYrE4OVqsVUj2e/wAn/nc/D/xD+x5bXsEclte+UVy4Kxea&#10;GYjlvr0Pbpwa8x8dfs2+M/DjyyW9iZYGZT50MJMhGSPmQLnkdW7kk4Xk1+0X7Q37C/hnxrZy+M/g&#10;9bwaXq7Au+mZC211xyFH/LJj7cew618JfEyyuvDviafw54r8P3FlqFvcNFcQ3EZ3RMGAbnuM8gjg&#10;5Br87xmJ4q4axShibVKb2ktn19U/J/ifR06eUZpR56Puvquq/rufK/wb8S678Mtbksbyx+yvEWEO&#10;4IoXIGNoQnHQnrn5jnGDjzH/AIKH/tYwfELwbbeArC9WS8juhLcgRE7oguB3OOuSCecHI45+p/i6&#10;fDP/AAj1xOktug8qXPnRqMggk8tx1Gc881+Xvx68XW/iL4kahe2syLZw322J0iYiQKSC/P3QW3cM&#10;c4IGeAa/R/DtviHM3ipxcVTs7dL9P87eR8hxZJ5ZglSpv49Pl/Whw+pKh1CJpd8Z8tsYVeWIJ+YY&#10;/THpyaXwmZJPENvCAFLs+51jXPCNjjgD6Z7ZqjctubzzOoYBijFcbh2OMmrXh147rW4FMrBlTncp&#10;G5tmCev1Oe5+tfv8YtpI/K7rm1P3s8L+PoPG2oQ6HbXYYg/vdhyADnAz9BXeaha2Wgyw6eisBMAp&#10;Unlfz7V5B+w34N1S90G28V63FIz3I8zdI24YZRjr7H9SPp7X8XNIks5rXU7aQllOMAjJHfjp/Wv5&#10;DVPkXpuf0VTaaXmcZrvwft7/AF2TWrOMZI8xRGTye5x+uPXml0nVtZ8G3i6dq6OY2O2NzwCucZGe&#10;teieEL2HVdNSSZVVtoPzDOeelaeqeENH8QW/2G+j+dl4Zk6HqO/+FR9WjNc0epb5Yu1jG0fXtMuk&#10;hktnGGGOMcH/ABrZstZNlKTFkqH3fd7Y6Vweu+DvE/w8mN5Zs1xbEAqcn5R6Edqs+GfGlvqd6Io5&#10;G2suTuxhc9snqK5/beyr+zasyuVONzovEvxhg0uIpCobHIJ6Z981wmuftEazKNmnafKu4/wL8w7Y&#10;x1B/SvQrz4d6Pqlslx5MbMwBwV4H+z9Oa5XV/hzZWzNJDaIqq3JC46fzFd9VVXC1zK8Vseb6r488&#10;X68wmvbiRlViSVzhRnoO9bunanJovwt12e4IJktQCCOTkn8yM9PpUuo+GohK9t5wBB6bMdc9q84/&#10;am+KNj8I/gpqNxLvK+R5jqmEYoAemT159OOKrBYec8TGO7Zy4yrGlh5TeyR+Pf7W2oHXP2g/Fd/C&#10;yvGupuoY5woGMgHvzx7dPevNZJJ4JTuQFs4VmOSAPf26Vs+MPEl/4p1698SahGxlvbt5HLPnJYk9&#10;PYVhlg48mRVY8Yfd09frX9X5dRlhcDSoveMYr7kkfgeKmqleU11bYTiJJhtnzj7xxg5xxx6VCxZl&#10;BdVXIzkflUph3qwdjtduGJ4A9TQIoSm5RycjHfiu1NI5ZJ3HBlESKIw2cBst0HYCmSR+a5U3QVQ2&#10;PmHQU3YqNtKbh05OcGn2sDsd8pGw84z97HH4U5Jbii76CEJCyojjvk5PNfan/BNT4dsfD7eIbuB2&#10;+33uYgshwY1AyMAY7c59vTNfHfh3QpfEHiGDRLMAPczoiO7jKknHXp61+pn7KPwqtfBngO0t7SzM&#10;SxRqqAqAZAOmeASc9xwc9OK/NvEbMHSymOEg/eqP8F/wbH13CmDdXHOs1pFfmeuWUf2YfZrQIiqQ&#10;qop5Ax0qwsceXmWZduApBYZwOgJI4/HHWmvZDaN0iqCTlmUHaMY/l/WsbV9QDpCLYnyywBQLjA6Z&#10;z7evfFfiquoan6RpcpeJbm21GFtGBRYyCgjkCgSDk4Hb8OTXG3nhKO6kZxAq5IZQRkjsST26ZyAe&#10;45zXXrAiMbm5ljfzFO2KQ7eMHKk+ufz4xUGrW7MzSRhlYsflOOOuAO4OCM1MFNakuxxV74dhvrgS&#10;/ZlXYdoG3aVx2PPy+vBPPfvUY8M2ty6JMpwxEjgjO88DHPPPHP8AUk1ulYwdsEKsyrgKCygcHuM5&#10;5/meTTtNvbQLHBbhGd3LcjDEE98de4yfzFVHmXUOWLZzN38MtKSzaW7sI5AYsbRJkuRjLFgcdug/&#10;XNQJ4EiN59ptbtY3dMKiY+Q4Ge/BJ5x05Fd9cXMUMY25Xy1BL7hyuRjhehzzjrx71mG7Yxx77ZCz&#10;ylm2JgPt9jx0x1J/GrlUnF/EJ0432HeG/Di2Su5SLcoJV9wZgOwJP9QOo9K9i+GmqrrGmHRzfLGQ&#10;ww4fIOOgJHXnuOAfpXmuj38izokKkgbSX2gYHYYGAf5Vs22vnwfqkeoJOEhdtxCvgBjzzjpn/Pat&#10;sLOMZJtn0GS41YSuoy2Z0nxd+BN3qVgNSt7tXlyCVQggrySvTjnnP8hXyJ4i8N6h4J+Ids8kxMUV&#10;0VlUzLnbnnORuIHP0I6EkAfcum+K7vxdooawTzQUzyAOMdh+vvXz78bfhpqbeIxqrWDbWmMpZiDy&#10;vJUAY4+Yngnsa+iopuneOx9RjKMalpR3Ol0/x7oVv4URvI84RxYU71+6RlRj0A/lXyt8ZPifpvib&#10;xtJYNbiSKNnKSRtwAcqfbgEcHp7d/crLTrR9DeKxZhsyrwkck9888ev9RXhfjD4R/wBra7c3VhKQ&#10;8chbA+bJAHygHk9uTgYwBnrXfgY0aNVOXb8Tx8wp1alJKOpxy/DXWvFPiHd4UsVCA4SQglWTqpO0&#10;gh8HnPQ+oGa9H+HnhX4vfD/Uora5mluopJVUvLcZVB24zknkkk46AHpWJ4K8fTfDrUFS43shbYW2&#10;jA64JXuc4OK+gvhr8T9E8bRxSG1iaUgEFlXluQMc4HQcHnnFY5xjcX7PkcVyPS7X63PF5XRTlE7n&#10;wVbXd9p8JvWLN5XHHLcdOn/666+10+aGdoigRMjrxnpwPT1rG0mLfIHO+NZFGwBQo9ev9a6LTbi5&#10;iU58wnIUCJcKM8decDPGTxXkZfHlXKzwarvJs5zxxpVysAul2q+SNrJzkYPQ4J5447fnVXwZqUkU&#10;rRT24x5m1t+FJXJ25I6AcE9s9MV0ni2zNxahhb52PlSpU5OMEjtxnr3/AJ8Xod3c2+qSR3uzBI2b&#10;SPoe3POc9Oxr0JrlqpoxjdpnfX2xrVW80AMM7VIB6cYrjfFts1xasISzlQdjMoyGz1HGAff9K7/S&#10;rfTdSgE8rq7AfI7MeBnHf+vNUtYXRbCBxFEHBYgJHk5I7V2zpp63M7nzV4l028W4O3TTiJtqNszt&#10;+U8YKkDt398GuP1bSdU0q8g1cWpjeFg7lUCgOCCPoec8+n4V6z428V29hMY5dPwu/aCSNqnryeMV&#10;yGveIhqdnJ5UZAMpEgR8jGeHII5Hb8+lcF4xgF76nuH7OX7UHh+W0g0XV0jiuIVEc8TgqEf+6CQf&#10;Q8+gzzX1D8LX0fx3Ir2moxkKP3SE8YPOcnr+FflPYxanb/EC3FpNtkkkHmfOv/PQEYbqx5B7Zz9K&#10;+ufhN4j+IHg2C3u9D1aYciUSOCfwGfpjHTinPnpNK94taeRpRqKcXdan3l4d8B+IdM1dZ7aYFWGQ&#10;V4/D+Vek6b4Y8RTwr5856Dv0r5N+G37SfxKhu4E1GMPuIC7j6jkHr3/z6em+Ifj18bFsVl0bQt3O&#10;HIJwO3QVvCpSpr3kypxm0e4nwPdsuZ75Fz13N1qK6+HNlPEUu9QAUjnLV8033xi/ahu32wabKnPG&#10;I8/oefT/ABrE1z4i/tYJZEwxSBtp2jb09yM8/Tr/ACrRVqPSLEqc+kj3T4ofDTwjpmhyTyXaljkt&#10;+85x618Wavr9noHxNVGfEMkn3SeUGff/AOtW7rXjz9oiJZZ/iDfyraN0AAzjPTnrn6dq4qOXQvFX&#10;jD7TcY69R9eeP09s14mOm51rRjY+3yKm6dC7lds+v/hV4m0TUNBt2S5GTGPlJ7dsetdxutpYxIZf&#10;3ZHIzivlOw+I8XhjTzDYMWEHJCnke9aEX7Z2madpptbnJ2ttEZJLD1+tc8OZRVz6tyjJXvY9z8ex&#10;6drCC0tZuN3Kh8H/AOuKwtR1ix8NaT5IgRm6nbjk187+JP2rRqRkuNDuQvz5BJ98YJ+tS+FPjfq3&#10;iKdZdfu1Coc8v1HTn05qlGSV0he0p/Cmes3dzqPjW/TTLKzeNMgOR29ST/jWh8Stcj+HfhZNL0KB&#10;RcMmBtwfm9h+HpXlz/tYafousDRfDekvf3UoAghslLu3uVVST/TNOm8O/tU/F3WLe+0z4Ka0Um/1&#10;ZuYfKVQeRy+No59PanShOc0krt9tTz8ZjsJh1+8qKPq0vzM2Ge5jga+1q+Cu+7JbjafTn+lc7pWr&#10;y6rq0zLLvRWACsPQdf8APrXpniD9hT9uDXdJRbb4YxfMPM2nU4lIyO4zXKN+zT8aPglbmT4k+Cru&#10;23N/x8bw8e703AnA9Pp7V2UqWKVdKVOUYrq00vxPlMyznLsRh5U6VWMm+iaY5JmeLZGAxK7Tnk8+&#10;h9RX1f8As06r4f8AjD8Pv7CedF1SyQLIruBJ9QR347V8mHasBjUEhSFAHTp1FangTx74m+Guvx+J&#10;fCuoPBLGo3c5Dr1Oc9P/AK9ejyRb1Vz52lVlTleLsfoh8IfEXjHwvdHwn4sDT2a4W2umBLIPQ+tb&#10;vx/+H9v43+FHiPRbNjcHUNIkCqUOd4U4wB3rjf2WP2j7z4ufC77VrukW8O64BaTbzI6fKcH6ivY7&#10;DxHpl5pjO8yLIZAuwAY2+or3cJTpTwvspSumuu68t9T5jMKtVYx1YQt3ts9tT8TfH9nqHhPVZtO8&#10;WaHd6fdx4PkXMEkL4/vbWHI4PI4rA0P4k/8ACMaxZa7pd9AtxY3kdxaln+VHRg4GB948DPTjI71+&#10;tP7eX7NXgH48fC3UtPv7ayudWtLJpNI1mFSXhfb0yOcdiDkV+Rlv+wp+0nr/AMQbTwb4F0a31+4v&#10;LkrAtpchSrD724H7gGBuY4VQCWwBXxuN4axlGrNxj7SMd2v8rv79V5nq0s1hUpxn8N+5+g/7Mn7U&#10;/gH9oXUbDSfDOvGO/VFn1LRbtsTRbcbiv/PSPJGGHTOCAa+kfEF6kNmFAwAOtfJX7Bn7CkH7K/iA&#10;698TdRS88f3cMkTpZzJJa2FjuK+UjJkM5ZF3EHjgYyDX1N4jmExjtVPLMqjHuami6kKLU3qeqv3j&#10;hLurmP8AEVktNAsrAkZ+8VPrj/65ry1kLavuR8/ve/bmvSfitck6hHbIufLhzgn1P+AFec28J+2F&#10;wMHf1x715WOlfEtdj1cGv3N+53UxcaerKBygxXP6s2I3d+gUnrW7O7DTFYf3QK5/VyTbSIiHleAT&#10;15qa7Lpom+G9tmS4uj3wK612OMY5x1FYXw7tzDp0kjLgtJ/St2RWLEsfyrWjpSRnVs5sYwAACnJ7&#10;g027jkTSJ5NpyowOOpNKVKkE8nrVy5hd9HClch2JINdEI8yZjN2sT/s3RXN3dSQyDcYXIGOwLE19&#10;LaHaLHEktwG2KOdvevLPgn4KtdJsI2t4BG0qB7h88u39MV7FYwrHarEDwBX3/DOEdKinJH57xPi4&#10;1cTyxOQ+L2sRWnw08Q31ojFk0q4KR4yTiNu3rXxR/wAEvpNNh+At78UdRtojdvqUtnazyIN8apnz&#10;AD/Dk9fYY6V9dfEuJrrxLLpSandWoaHMTQwNIhOOQwHTPrXn2lad8Nvh5oknhgfCKx/sgXUtxLHp&#10;TGNXllOZJCq4+ZiSTW2Lq1Pbc01ZbX6deiNsupwhhOSN23Z28redj1vxDoFl4j8BDS5mRIp7RcvI&#10;hcKCAd2Bkn1xXkHwcF3rPgdI/EGvtq9xA3lvqrWC2jXW1VHmeSgAj3HLBcfKGAPIzXolr+0J8ItQ&#10;0aPTLC8a1kSHYLW7XbtwMBQT1rP8I+Do4NNcaOy7JJGl2E9c+h/KufGwhXrwdFqWmtvwKwcquFw1&#10;SNdOOul/x/TrY828VadDbhY5mEch+ZBtyCM4rHKxocu7DJ/hWu18eaeLO4j/ALQidJFd1Ckdeh/G&#10;sBrBZh5luGVV6sR/Svl8TDlqN21PoKdTmgmQaXdIoNlK5ARsqRxj6Vzfxfvb7UvD954S0TUJN19B&#10;5d3OOPLQ/wAAwep7+x961vE2karpcyeIbC8zAsDJd20i98Eo6EDruwCDwQc8Ec5dvpJfTd8zh5WO&#10;+WQ9WPc1hebg4P8ApG9NR0kcZ8J1fT5I7dkEahtqoTyCvUYr2bTZneERMoAwD06/WvL10oaX4riv&#10;IeI5mORjofrXqGkIJoFZXHK5riwsZQbidtZqUUyy1nHI2Qee2Khu9KkCF4zlhya0II1jPJ5qxHGh&#10;t2ummiJ8wJ5W75zkE7senGCfUj1rsdBVNDl9ryNHB6lqt5ZStDcQOuDwWU81Wh1S6uRgnOTwAK7+&#10;XQbfWgLKew8x89Ap3YH8uO9dV4R+CPh/RLv+3JoxLnDQwsvEXHU56n3rKhk+MxVa0H7vV9hYnNMN&#10;hKd579F3OO8G/CPXPEFsb2/m+yRvGfs/mJkliOGI/u5x9aoeIvDvhbxHqel6j408P2s+q+HLl5NO&#10;mnTm0uChikdBnHIJHPseoFe3vcWcMYjWEIRwCDXnHxw0bw0dIl8UTXEsF6Csca20bOblzwFKjnP+&#10;12AOeK+hr5dSwWEvSd2t79TxMPmVXG4y1VWT0Vun/D9Ti9b1K3jRoTOo46Z5rktSmgBKQzg/jXZ+&#10;BPhXe+KoI9R8RXMlnbyAsqGItKVGSWwOnHrWb4q+FL2H77SdTWcEgeU8RVh+vNeT7DFTpKpy6P8A&#10;rY+hw9bDwreyvqv63OC8U+OPDfwp8F6n8UPGWpw2WmaDaPdXVxcShAwQZCAtgFnOEUd2YDqa/GH4&#10;uajffFZr7xXoen2y65f3zXvkgnZI00pOw53MQu8NuJPAOScgj9h/j9+zwn7Qnws1X4P+MzPFp14Y&#10;z9psyFltJUcMky/3irAHaeGGQetfjxren6n8EPiH4s+G95cx3Op6PqE+jCfYVV9k5je4C7twDiPK&#10;nr8+QcrX6f4cZistw+IVF/vZWun/ACrb8W7/ACPA4oouvOm6i9xXt6/8Nsftb/wTV+Kz/Er9hb4b&#10;eKdQuEE9t4fGnX2OAk1o727Lz6eWK9q8O6lba0tzqlpKskM2oeXE6nIYKFXII6jKmvzl/wCCNvxZ&#10;0vX9N1/9knxxOY5odQn1/wAKwySYh1CK4CNcxAY+do3DNtJ4DEkHg1+ifgXy4/Ddj5IO1rmWRQTy&#10;F3tj9CK+GzCGKoZ3Xozp8sIt8r7pvT0smjaiqE8HGpCV5PfyOi1ObyYHdj0FeAfFvU5bibUpZH4K&#10;pEgHb5i39BXu+vTqunsxIxtOfyr5w+It206zSPJnzrxvphQBXjZvU91JHpZXDdnFWCmWYkx4Gc5z&#10;zW/Zj7NbTuwGWj2jNZ2nKghaVSeSOo4FaUsUiWGAhJwSQeMV8/B6HvMyra2mbDbh8xJyPrWjo9vt&#10;u0UJn5uTUdjEyxD5eTzk9q1dDSNbxEWMsQ2TxxSjrYlo6uOFhEACenUCnrbksNqn8asQ4VcufypH&#10;lxzGO3eu+yuc7KX2Uyv5KAlieAKp65Y2unulhJPInk4eRon2lGPPHvW7pimBpNSIDeSpf6nsK50N&#10;4mn1ObXnS3lV+TGrYZV+lengqSS5zzsZW+wiveNFMsWm6Rqsh8+QyZc7iSB1NcZ4qPi+wivVtNet&#10;FlLgB/L/AIc9OnpW3rWqWWmWj6wDcxSSKVjCwMcE/QfrXnnxB8S+H9D8HtdQWV5canNdq/nsHVVj&#10;JG4YIwcf4V6b0jY4XY86+K9rFpd3/akXiuaS9ZyJWJVQp46Y6Vyf/Ce+GdWszpniPREnv8+WlzIx&#10;3F/4T7HjqKl8b6hp+vaqb02tzMjZO0RleefzrhvEOiWL6h/aVpbNaQ2Khp47gMC57ADsOBnPYVSU&#10;lZXOZ6yaPqn9lH40X/h/4iafe3d95Edun2a/ikcbWjJOCPpgY/Gvvuz1S0ubddRt2VllQFJF5BBr&#10;8ivAl59m1pNYfxBG8U5UvZwrhgew7jjmv0X/AGTficPFfgNNG1C9Es2nbUVSuWaPHyn8qftJ07W6&#10;/gY1qMaqv1R61dajJLblLCRWP8RJzn6elcX4huN0zJfFy2eI434/H2rc8SeKtOsozDHCsDj75VuS&#10;K4PVPEs15ITaW0cgY53EYI/Lqa8nH4jl0crvy2+49DL8K5K/LZfj95j+M/hR8OfGstrq3irQJZ77&#10;T3Lafe293LDcWjHGfKlhZZI84GcEZxWPdTfHTwvqsN14Daw1zSEBW4sPEVzJbXSY6GO5WN/M/wB2&#10;SPJ6mSurt/toYFdPDHqU8xv1J6Up1JogFuoWNwc7tjHAGeB9BXh1FdqV+W3bT/h/Q9yNkrbiaL8Z&#10;FMsOl+LNIudDvpgAkN6ymKVj/DHMhMbHPRch/wDZFdr4S11tQWaGZtgB2oQc7v8APFec6tp1jqsE&#10;1nr8UN3bTxlJLWeMMsin+FgeCPar/grUJ9Cmk0ecCOHcDYbpdzGMAAqTkklT0J5wRnpmunBZhiY4&#10;hKq7r8fn0MMVg6M6T5Fr/Wx6yL5VXG4YxxUF5c+dGVzxWFZ64GQDdnjuamTVQ5yH/Amvp3ilNHg/&#10;U3CRR8Raekym7jA3AYYDv71z9zGSDx+ddLeSRS5zgA+hrKvbaPnaeM968qvFSndHp0JNRszFvIUb&#10;5toBzliPWs69t1ZMkD61t3VsS2CwI9qrtYI0Tz3DBIYRmWRu3t7muN0ZVZKMVds6nVjCN5PRGLa6&#10;ZdXt2trZQlyTwAOlc7+1g7eEvh7pNslqjmefbcKnBKgHOSO/zVuT/GXw7pIGiafa+Y7SZZY25bH9&#10;5sdPYV5D+1P8XdB8dyadoNrqN1Yz2wlG+a0YQxkqMZPRs/4V7WEy2nh6b5neT/A8qrjJ1qiSVor8&#10;Ty7VfGHhGw0MWPhO21C3e6lQzrdSCVfl52jGMDqfxrjfFXiXRbyz1DSrxLRTqVjPDayJCBh2QgEk&#10;8ZzVnXtH8WW6s+n2lndNaTKGubSQYYtzkgH3A61578StW16zhtUvPDs1xLaS5cW7jux4B9Oevt9K&#10;6ORRehjUmrXRpeHvC2ueBrbQ9VvPFmgXNpZXEc01tbagHbgDcCuB1AI/KvBPiB41sbrxpeT6d9jC&#10;G93xDadrDBOT6cHg9s81rDxlqmr6pNZXsdzIbaXa+bMgRnjIyB9fzFcN4sv2toLq11DRJPtEly7D&#10;Kncynrn8O2OgrsoUbO8tzjdS6tE7/wAQ3emazqfhWZ7lAF0m5gCge4/i7HGR1455NWvgRPqem+HP&#10;EEkqyva2/iCMh4kJILxjOcZ5yv4YPpgc2+uPqXhXwt4iuLF4SqzWxi2fPu3YBAHfqfmrrfgzofij&#10;QrPxXEmnTCxv7q2kgDwbWc4fkdMnsR1HHetJwtR1/rUHN89/62PefgN4sjsfiT4e1G5kCxjVomfK&#10;fcQtg9OnY1+h11Fo+lXcks2sSxwuoMEsdsXSYEAnlTkYyO2Dnivzw+BXwY+IXxDuYNTtdNu7OwGw&#10;x3DoR5ozwVH4d+lfbmjLfweG7bw1DK81wgHn3EucggYwue2K5/qFCrLnkhfWqsXaLPSdB8VeEJNM&#10;KWni0fa48KLIxSKW5xncRgfnWrp/iWC/82GCEsbeRonPnx/fU4PVuRkHkda8eHhGzhlJvtVaEufn&#10;GwnOe1aAvtI0S2Bt7lcjChQOT7+3SuqGHhCKSVvmYzfM7t3PS774jaHpVoYtSW6U78YWHIz6Ajj/&#10;APXW/wCH7my8VW8Wo22pQBd3zQyzKkn3SwwCeg2814qfFFrOo8wFxu+4OQavw3llfxoQphUYyOvN&#10;JYeEql56rsZzS5LRdn3PV7XxR4enmS1fVEV2XowI3ema4v8AaK8XWXhjS4dMjnEb3a5VFHJ7DOKx&#10;/wCyZ7hvLtb0Nu5G5eBXz98ZviY+p/FI+FrHVizaaFilGcruDEEe309qjEx5afmaYalF1eZPY7m7&#10;vIr+CEQ3csGGAlZG++AMt16Vx/iie/bWl0q51aV7dYy8O5hnb2PTkda1tP1i8ns7HVXs1ZWt3Vok&#10;fDFicE89cCuX1vW3bTIW1PSLmZoJmhikgAJKsfuHn6V5FR8zPY5bIxPiHYW1uFv4NauZCFBRGbKI&#10;e5HHH/1q8x8eWJ/tAvd3TyuTx82c56V6Nc3+papqj2tx4Ku4bYWrRnzyMZ9K4Dxfb6lPdujQfvUj&#10;Izv/AF4+lZOw0juP2OfGq+GPifaac84SDVpGspz1UHkoeePvAD8TX3CdMaZPsMtwFKkgxA43Y6V+&#10;a/gHU7zT7r+0rc4ltp4rqFYztKleo/z6V+iXhH44fD7xToVjqF1epYXV3ZxuDdAKpJAzh/u9c9TW&#10;E6eHU5SqStdLyvYiv7dRjyK9vwJZPDd3CHvI0AkxsjYrnb6/T1q9aXiTwGxFs86xkI8zLtVgRya2&#10;bV7fU7AGyuFlgmztuYJQRj1BH6U9dEgtoEgiVjBEhLhiSXPbPtW2Bw06dNKn8Ntf67eZx4nEKUvf&#10;3Oc1SOKaF2s4IVgC7QJsYf3x6f4Vh2urTGMG5jbzo3KiN0wThsA884yAc+ld62jQXlr51zCAuA0U&#10;SqOPy61i6x4d82Pz7BI5ZVl5CngcHuOvOK2q0KsHzdGtNNfu/JE0q1OXu9f66nI6pqrtCttpV4Vm&#10;gwZ5G/eAc/MuD+OPQV0WopFJpEK3AyViUuB3NULvwwunQBHty1w4LNIRhd3JP5n+dZPjHxb/AGbo&#10;XlQ8yN8oG6uanSqe0ftOvrt/W53JxklydDz34g+KY9Y1Wazt7ry5N2y3VmAyB1xmvM7y6urLWxq2&#10;uRfaFtlbZFkbWPv/AJ4rX+JV1Lcw3uttpcvk27CM3ESkbJWAwNw6Hp+leaajBZy2PlHXJlLIGZQ+&#10;d2f89K7dIrToDdtCh4gvUvbibU3iEUE7kuseQGye/rXB+OQsuIbMpsU4ULjkZ7f/AFq6vxFomoNp&#10;E9zbX7SQWu1pWUnEY54OOnfmuHu4kuJxGXZlDAgk9M9/p61UGzmkrmPdeILu0ibQ72ZjCZCVjB+U&#10;E9TjjJre/Z/+JR8K+N/7Li1DbGh5xnrkZHX8cVzus6WX1SQCcM8bjcvY5789R05FZOm2Mdp4g/tq&#10;0VVMbAS9QAhzzx7U60VOHL3RdKTpzUkfZGr/ABNv7HT5YjcfK6ZCtk9Rx2rg9a+Jl/DbojagXJG8&#10;bQcAZPOOuOP51gPr/wDa3g+DXDdStJHEVnAYnJXuR26frXN6nr632/bbFy1v+7wOXO0fzbjHvXwm&#10;KlLDzdO59DRftYcx6n8PfiHPdsUhv3O0HLBCBk//AK66Fvif4i0mxm1DTtdmQIuDtbGMZ6/544rz&#10;PwDZXNok119hMBTA2seS3QjGPXPWt/Wr3UH0G4k8gKCRh8/L6dTUQrzhBK7NeRM6vS/2nPGMS/aH&#10;1UuyAfupxvDcD6Z7dPStCy/aw11QYrnQbWZFQgqGKjOeTk9K8hnu3NkfIijdiCVcv09DmssR6pOg&#10;vJm8oE4jKNkvxjPFdMcbXUVqYOhSb2Po3/hr7wnFE1vqXhm9i3quHhnVxjntgc5Hr3qSy+Onw81e&#10;1NxLezRmQZCSQncAOvb19fSvm+4lvJZn8tQEcKo8w52A9fr/ADqK2nuLK7kZZWIRcPHISD/wE/l+&#10;dNY6pUn7wRpxgrJH0NqHjDwzf2Yj0jUopleQurK69D29c+x9KxW1OxhD/ZDJtHIYqOuO1eGR3F0k&#10;okiuGWRyA7noOeB71bTxBqkDrZ2+qyqxIyBnAPGCB/npWM5OUhx0PULzxtaWFn5QBwoJdCuAg/Lm&#10;smfx/aSRRsZmVBnP7rHPp7jpXOQeI7wI1vqkUc8nALOoDKBj/wCvx71t+FfC8Hj25EMVtJaxW+5r&#10;m5JG1V69c4yegHrQoN6LccpqKuy7feOlmgW0jO1iQARznA7evUfrWv8AES/v7z4J3i21nJLfS6TL&#10;Hb26od7FgccevfFd14ITQPCWqLaeCvDthbsyCNbjUrqKRmYAbvnOAMkEgZz25PXz79pfxtGbPVdS&#10;0+8W1bYJUeMbURl25IPuQTkV7mDwjozUm7v8DzquJVS8UtO5534I1jXtP+EdzBcxpp1xBeRx3Fle&#10;wlXYhSQexAyPQjnirPw+8YeIr7UZFl0qGV41lkDrOuM7Sec8ngfqa8bufjH4l1/V7Mal4tuJbRG2&#10;u7T+aCvPr1/Gul8K/E1tIFt4g02C3ljldkkKuckAnn1wRg47cV7FShU53ocUKiexx/gb/hFZtAS6&#10;1eNEutQ13z4gOz/aSR+RGPw4rS/bC+02vxXuJTpkkbiJY3iikVssAOc9Oe316VYub74HwQl08FXa&#10;31tKJbO4g1dykLBixUIwwOTk/WuO+KPxF1X4g+Jb/Xb/AEnc1tsMjmcHPygL8v4D8av2ck7mcprl&#10;sch8U9cuPD/gnSLKWBlfVL7yxIDyfkBK/wAv8iuX+C8Eeq32u6CVRHLxyv5sQB2soU4GAcnAGSOO&#10;PTnY+O95fX3gzRA1kBEusAjyyWLJt59CD3+nrWB8MBcSa1rWoWF55M6WkbLKgLJjzBle+cg/UYHB&#10;rrpxvhrrc5qjbmrn2X8L1i0r4PatFYSeb5EEEpBODvVsH046dRxVDTdUvbiD7XcSCOUKQWKjCp+u&#10;TnnPeud/Zx+JscU1tp+tvDPpFzGkWuGWEEMhHQHIO4HB+hr6E0/wz8Gr+xhubDwzY3UDkEFLiaPz&#10;MZyvDEZ6Z44x0r5XMMDiKuI5k7eR7mExFONKx4ymk2ks39q32ozyqilkdpioXjkDIwOO+DVnQ106&#10;+iN5ZglZVYxtHnIHYk+ucZP5V7Rpvg34EeJ5ZNOPgjULDcNrIuoyE8g8AkHjrzV+D9mL4dfZXg0/&#10;VdShVzu8gXKEj0x8o/Lp7V50MqxHtdlZHT9bpJHzlLpmn3lzLZXUM4Bn3xw2k5wr4I+ViOTz+Ppz&#10;VqPSS8Uek2esvKwcM9rJIoKbfT8zyPQfj9CP+yH4CuQs02ua1HGqEFIng28jBOCMk9+vYVhp+yK0&#10;TvFpvj2eWMsd5vbFWkdM527g2fx5H658Svw9mMMPOCjzc17WaX5nZSzDCzrxle1u55/4R0DUNLu2&#10;vbqC7KpscW9nKclS3IDNnPuOvv0rrPD1prdzrsl4NLCC4uSbWWVipEewfM/OWOQWAz3/AArpbT4Z&#10;weHI2hk1czkbVDSRMu1AMYI6k57j0p6w6b4etzcmVo1t4l8tt3yt1BB3DpjFZ4HIMZh3CMoWje71&#10;Tf4GuIx9KpeUZ6l+wntpPEdt4dW3cxI5kuJYk/i6lj9W7mmeNbKSxur/AE3S/EMUlzbXR2tnAlA+&#10;8Ofu9x+FZ3w18SxwtPeXCSN9tYrJPGmXhy2VKgnuQBg9iaZdQaTqWn3BuiiXNxNJsOMEtjvj1r9E&#10;jTjRpqEeh8y5zqScmzNvfHsq6TcaE6w7Cqy3JMm3zmGSqkHAO3JwR61yll4kTXLSXSrsLGbZ3dZ2&#10;uB+8U4ATjsMHrzz0xT003SLmSW31OyB3ZTaV+ZWHb1B9K5S40yz03xK0NlbmNRCSwPQn+Wf8a0hK&#10;Rm20dV8EfHlt4J+Jdnqd6QbdLpftCoT/AKtvlbt75r9BE8F+Ebqys7qLRIn8+Ld90D5T7+h/UV+a&#10;1np1sub2IRkSp5gCtgjkj8D7V99/skfEZfHXwV0a6jYGe0ie0vQx+68bY4OPTB/GqpxUqvLLr8+v&#10;+VyK7qRoqSex1N/8K/A9zAkcdkkZA3BIZ2H4YB5FZup/ATQtTtnu7a7lRgOcEMD9c9fzrsZ5bW/m&#10;WGS0ccYWTdgfXFXEk8q3NnEQcLnGf88V0/VMLWqyTgml+ZxLF4qmlabueP698Bjp2mf2nN4sP2aN&#10;NzJPa4JIPYg/0NfNPj74769ofiK80HwJo0ciwyYjuXlTMvY9ffsP/rV9hfFvVdQ1TwtdaDCkUDx2&#10;UlxIGYsDGGSPI49ZAfwr89vEvgWXwn4pvL9tOTzDcO0ZZC4Pzn5hnIzz/L2rheXYGMrwhp8z0YY3&#10;FSp+9LX5HW+Nde+It/o1j4y+I9itrbCJo7G3kRCAjkDceMnJHvjFHwk+H2o/Eb4k6doulabaXVrI&#10;8bX8V5brPEIRzyDnBAxjkY/CuCuLrxM97De6L4oQJ5u46dekbXcNwSWOCOMY46ivtL9kf4c/8Ir8&#10;Po/F2s6Hbafq+ppunjgzhV7YB6ZHOOnPFd2Gwy5lGOiRlVrNpt7nqtjo2haF4fg8LaZbJbWdqqhI&#10;7X5AuP7uOg9qw9Yv44ZxHaTuAxAJc5yaTXdbv9PkKiLz4zg5jPzL+HeuYl8WWUjfaJrkx90EiEGu&#10;6tVsuVGFGjJK5X8aR6ndiRHuImHltszwD7V8zfGnStXsdRL6hqdj+/XcFDcYPp78V714y1mwbSZ7&#10;qXUE3CJjs3fMfavmLx/r0OsSxQfaFTzoslWI/dt169z/AI1yxknI6GrR1KtrdapqVqhuJljVG8lZ&#10;Nu/eAejZ/Q8GrnjTSbjXvBSa1oRWXVdDlS4jkVMF41+8mOw7jr05Fc5pd/8A6XHpEutq6MchVJ+V&#10;+MHHbPH0rrvh5q8dtfxwXRbyt3lzMsZIII2kHH4nNTPR7XKg7o9T+EX7R3xOn8C6fdWPhnR5tNht&#10;8W89vdP5rAHGGGMHnP4c+1d3p/7Xl9Mgg1TwHYrcIRtBvChP0O0g96+cvCfww+JGheKL/wCwM/2M&#10;XIW0aE4SWPqrYHAGMc4BJzXT6n4C+IV1qsTtpMlvE3zFmnJHHRgNuRz36Vh7CTd6egOUX8SPdbz9&#10;o2a7hFw3wqn2SDcsqaym1Tn/AGlBH4/rSL8b01LZIfCV1CeTlZlmH5jrXkYgn0yzWG+1ySYrjzYi&#10;XBJwePcfWrYmttKjDy7HikjHzmDeGH5HuO9P6rOejZHtIrWx63b+OdO8RXSaff6aYJX+VVuJxGuM&#10;92PC/UmtTQ/GPhbw3EyXjSwxncUaLEik5OeR249K8a0zVLObFw9mhjkbEYjUr04wcdD7VcutV06y&#10;sDbWwkEgfPyScDJ6Yx/Wj+z7S5r6lvEXhy9D1/8A4S7wtNLFcwuJQ4J34PAyBnGOQOa8f/aS+Iem&#10;22hjQreeJUuFeWZmb+BQcA+nzY61FF428MeH7dVv4UaeaTC+fMsaoDwWZj0ArxH9pP4h6Je+M7nT&#10;PD99LLaNAqxyzwBSSo+ZB8zDAckBgTuA3cZwEsFKNWMmr2G61NU2zofgIllq3iOV7rU0iIO2Nyu4&#10;5OemDzyAPx7165p+o/Y7+S31O2Uy2tt5kylMgAnHBP0P1xXgHwwl0xri2hNzJavZ24nup403M5LA&#10;jAJA/hI9+tet3utWiaml5pmuTCSaCOO4MY8wDcvCkHIGNx/GtKzbmyKLVrGzrWp2diwlsYUe2uUD&#10;xFAChPdSOzDp+NcR8R9UgvLqBLWyjiIkVnCrgjH/AOs1Y1a5uNN0prLw/wCJnU2mpeTNHcQI2QZd&#10;m5TgYOTnGO/auP8AGdv4otfED6trfiuWRkYQtEtisS7cDaQBxyep561yzbvY2W50PhXUDofiKHxF&#10;aufM0uaKYEcfI2d3UegP5V9l6LqEGpabFrNuwkM0QbajZwfSvh7w41tfNNJLLJKsq7GYndnHYfhm&#10;vrT4CXya98KtLvI0Z5IozbzzEYyyHaQfQ1mrqV0Z4mKcE2dyWea3Be3BOOVxnFRrZWcqZmt1U5z0&#10;5zWHN4uv9I1WfTVsDLHG4w7/AC5P1wc/WtSHW7iaMTz6LcCOQfJNEA6/pzj3xUUczwOIk4xndx0f&#10;k1pr8zGWCxNNKUo2T28ydLCwclYizMo6r2qzHo8bIfMLOSOBVCDWtIt0Ui9iViwAEswQknoMHvV8&#10;ak9vJ9qmlBjUdF5/lXQsThKdNznJWXXoZSo1nJRSdyxaeGbyVQ9xL5a9FUqM0k+mixVhcSoqr1d2&#10;AxSz6xqF1CkkenNPGcZWM7T9eaoXEekww3JnZUuSDKsMrZxxgY9ayqY5qmnh4qS7ydvu019LihSX&#10;O1WdmuiV/wBSVmitwXnu41Vx8jv0P09aIbbTrofaHvhKo6uuMVVtpIgYbm2iklygCrI2Y4x7A9KN&#10;aspGiS00wS25dt0iWwGCT3OK4Y5rV5ZShT5+Xor3b8m9H1OxYWmuXmly366bei1JT/Y0gPmpCU6A&#10;uw5+tQ6l4A8G6/bvbz+HbZZSAyuIgAT2ORUllDJ4fbz9XuY7mE/fhMQOwmum0qbStSsz5duVCDA3&#10;nO5avAzp46q414qFS2sXZv10b/pGeIlPC2lSblHo+hwj/AjwxqdmGtdKdFVjvWGcgK3fiuL+JPwt&#10;1bwMkOu2t87WIkCymZv9UT0JwOnvXudjYwaZefaEc+VMMFgcBT6flWhq3hjRfF3h660S7iDxXULR&#10;uOuQR1+tdCyOnXovl0nbTX7vvI/tepSqpz1h1/ryPmOy8Y6fqs8ljcX6DaoVXEfOD/StC9+Cfhbx&#10;DYjU7jVxGqssjbRjdjnkVw1x4X1HwT4xu/Cushnmsrwxl8csP4W/EYNelaloWo6n8O5WhuJLa4RH&#10;kRgCCVAzgivBwjnWpzVaF3G+nXToe9iJRXK4SsmUJfh9ZeMbdSniHSJohGoTz7Ak4H+0rZ+lYXjH&#10;9kzSdRhkaz0aOIyqf31uQ+Pf16Zqh8AdL1LXdPbxbqGrSpYZ220XAMzDqfYDp70z41fHrxNpd83g&#10;HwFrosbhEDajqYiEv2ZTwsSbsr5jdSSDtXtkgjGrisBDBfWMRFq+yTu38n/wClDFVKvs6TWm+n+R&#10;wXjP9l3T/DZa4m8W2uj2mQUudQulUMTwf9YV5+mea4bxn8D/AB3oUjWEYj1A3UIEFzazAh4mGQyc&#10;FWU9cg96xfiJ8OvF3iG5udZb4i6k105z5+pZuHZew35BH4duMV6/+xh4v1C20AfB34ha9HPdW0zH&#10;RbwsSRE2T5eDyoBzj34718phMfhcZjpUJrkv8Orb+eiWvS3p1PWq4V0sOqkXzW3/AM/kePPZ+NfD&#10;ey28S+EbqJCdqMIS6Pjj+HOPX8varmmeJ3OqiJome23M0iSoQV+7t4Pp719l6n8M7maFlvdOjvoG&#10;baHWMkg+mMVymo/A3w9cXR87R2jkVjujdPlYn13c+le4splJKVKV0+6/q5w/W4Jcr3PnaKbSL/Ul&#10;ttPdkkWcT4dW/E+laUGsSteAalEFkFyREd4P4ivVNX/Z78I2uoxXEMCQzspUJFKyjHqQOP61yXjn&#10;4S+E/hv4TuvHnj9by4gt0LKlizTNKx6RJGvzMx4GPbsK5pZVi6SfsbK3TZfNWb+4axEH8XU0/Cfi&#10;bUrZ1ubXVzLAyFCisCoOevFbreNNeniT+z7hPnkBkLuRvUHpx2z1rhf2VvhR+1P+0pd3HiHwj8Jb&#10;bwL4MBV7e88WxzPd3wDBGCImwISuXG7vgEgEkfXHwv8A2IvCXhKyVvib4jj1y7Z9862Nu9tCT6YM&#10;jtj8a+qwvDWc4qMeeNo927W9OtvQ8zE5zgMLJxcteyV2ed6R8RzdxQ2N87CSQABM7tpx0BrqtAbV&#10;tS1SFbXS7qaFxyyQNsX3JxXtGkeCPhP4PCf8I/4PsLdkHyyGLew/FskVot4s0uxP7hVUdSEwAa+r&#10;w+QTo/xsQntsv1b/AEPBq5upv9zRfzf+X+Z5brEWvRoHXTrldp+VhA3Hv0rmLya5aWR7gMpJy28Y&#10;P619Ajxbo2sXMFjocM4lkUiRJCCM+1Yt5r+jajlNQ0+GYHjEsYP4civRxWV076Vb/LQWGzSstJUb&#10;fPU+avEF3vujGr5xx1rjPF2qLHG0EbgHacEmvqnXfhp8HfFUO+bSzaXJJ3vbkplfUbeM+xFeT/FD&#10;9kPVn83WPhvrL6lEmC8F7Ft+Xrw4GAfQMB9a8PEZPi4axtJeW/3bn0GCznBTlyzvB+a0+/Y+LP2u&#10;fjVf/DHwtH4N8I3QGv62mBJz/otufvScd+oGfQnnFfHPip3uPLgVpC4UkYkZmfIPBYnPXnIPHtXs&#10;v7UnhH4qWPx3125+IXgrVdKmSXyLOK7tTtlt0BCvGRwVPJ3AmvG/F2la5e3oeLSbtmRwFIhfGBnp&#10;jnP1B7CuClQlBN21fkXi6zr1dNuhHokuj+J9B1Dwhrci3Fvdh7SQtl2K7cDk5BGT09ck4r438T+C&#10;L74feO9T8KXkYEtrdSGOWI5Ujk5IweSgzwQefevtv4U/BX4oeO/GQsfBfgi4vZCAoi+z+VwegUvg&#10;ZxnOTyMcDv8AUngH/ggB4j+OPiaz+JXx48Vt4bgNoqXOl2cKmabryx4wcHaeM8DkjivZyupiaU5R&#10;UXytfj0/U8nH0abhGUpKL8/6ufjvNpN/LNE0dokiKhjKw5YY2/wkgjIyDkcDB54q5N4D8Q6jCdQ0&#10;zwrqF1mPOYbJi0YDDOCgPmAgjnBwOuSM1/Rr8HP+CP37BPwRtYVX4T2mtXUYG+61j99vPc7WyBXt&#10;eg/CP9nzwn5dnovws8OWUCsBmDRoSUHcj5ea96NeUWk7ffY8hww7vZt/L+vyP5Wbn4K/ES4ga4bw&#10;bqzLGWbyvsMhAXcVwwAJ6cjjvkD09O+Dv7XH7cv7KFl/ZXw68d61ZadDujTRdYs/tdnH85xthuEY&#10;J6EoV5XqcGv6dNe0P4VaRcJBo2l6NfW7R7g0ekRrs/2SCtc9rfgT4IeJIfI8QfCbwxeqQQ32nQYH&#10;yDjg5Q1eJqJTdKvGMkumjXy6Bh4qNqlLnj57f5H81nxy/wCCkH7Y3x/s7rQPiR8W7iz0z7Kwm03w&#10;7Yx6fE4YAMHaIbnGGPBYr6jivCXna5sTuhEUcrl7lxhDGTkYy2SRx0z1bPGa/pj+Kf8AwS2/4J1/&#10;G4tbeKP2cNA06e5kBa/0MNpzq3I3FoNvr1Ir4t/a8/4NkRpSS69+yt8XUinCubLQ/E4R45QeSsd5&#10;CMgnP8a9Cc1phJYenTbpw5YrdpaeW3fzHiFVrT9+o5Seye/y3PxvtLeb7O00cXKxZnnVsDGGAPTD&#10;Hgnjk88c5rb+Hnwl8WfFzx1pvgP4faY11qGoyhbZpyBHGN3MrnqqYBJboPSu6+Pn7JP7Q37Jviuf&#10;wb8dPhjqeg3ZK/Yri6jVoZsAENFODsnAyw4YnHb0+n/2KvhC3wM+FT/FDWLWAeIvEkANnI4JMNq6&#10;7wFOQAHJZjgnGe9LGZlHD4eVSGr2X/B9DloYOVWuoTTS6mj8If2cvhT+zPYifUdMsfEXixAftOrz&#10;ITDayZxiFGGBtPRyNxOW4yAOh8QfFzX71F0+XWZlgLh3t1bMbN8wDBcbc4yM+hHArnfFF5d3k0l3&#10;dTENhQZBISSc8ZP4gHPA569uZ03ULyK+kN3J5g3ME3wkgD5scknseg+oHNfEzrV6zcqjuz6ejGFK&#10;HLFHVeIdL1zxt4btvE/hvUTp2u+E1a+0/WbM+XPbh3QMARjcu7A2nAy3QjNfev7Kfxc1z4ieBdIs&#10;fHTxHWZNLiuJJFiEfmkr8x29FI7jpnpivgHwn48uvDiX1vHcIsOpabLY3eZMLJG5BKjPfKqfrivp&#10;zwT4rv8AwFb+D/FlmrLHDbwpJGcYMfAfp0+U47152Mqyg4uR6GBm1OSXU+w0s2cfMuMe3eljQxSe&#10;WxGGHStS0S21GwiuoJNyOgdDjggjNVdSsSqiRHxtboRW0VZXO2UrvUq3WyzkUxyoxwCdg6H05/pW&#10;tomoxMU2OwPO8MP1B71mXsEdzbed91gOTVbTtQaCSMvJx2x2rSDcankZOPMtT3jwDq0eqeG0Vnw8&#10;EhQ88kdR/Otx42aMSQyYI/PFcH8F/N1T7dYofmiVZF4/A130VrPGgjfgjrmvRpSqTntpbc+YxcIU&#10;qzS7/mS3JgdFV0LdxjrQsKLGI1JBJ470sln5iKFc7j2AqWC1lR1jlGD7iuyLqyqtNaHA3BQVmQSw&#10;u48h14PepEtY47YxGRtueoPNNvBJay7lfH4VJbTedGMjG7uRSpKM6soy3WnyFJyUU0Z13oVvHC0s&#10;NxJvHKsXzn6022tZTAY4sgkZIZOPwNahiZxjzFKleMUunbtu1cZU4ORSjluGjUvCNvQt4utKFpO5&#10;jLoOsSTBo3I93AI/I1LNoF68qpfqJMYIZY+p/pXRoI92ZUAOeCKkSJXyVcYI70oZDhbP3m793+gp&#10;ZnX00S+X6nOwadctKy+QUZOQMcH8qp3j3VwGkuLTyxG+1cjkiutkilQbUcE+1YviaC4XTxK53fvB&#10;nHpUyyv6uk4ydle+is+1/TyLpYx1Z2aWv4f8OedfE2ya60CeRRlQMjFfP2oiSG4eMMSEcggjOcV9&#10;JeMIvM0e5h674zivnLxEjRapKsgwfMOPTNeBjafJWv3PscqlzUbFVJBITJs2joRj9anhnlZ9jKQS&#10;PkbGOfyqtv2qEQADH1Oant227c/h9a4kz1baFuBsYfcGwetaNpPlwT1A4x2rMikRWO4nn9KuW0h3&#10;rkjnqxrRMhxPTvhZqDyQz2xfIKDIB5NYfxAkCaq5xgk5wR9Kn+FtyF1Rk3dUIFQ/E0qtwZCMfKQ+&#10;TXpyfNhVqefTjy41+ZkaddrDNGwJwDxjtXf+M5zdeBJZsgg2ucfSvL7TUIlJIcLjs3Wu8v8AU473&#10;4aXDuwwls27HpjNRhqkfZzj5GuKptVKcvM89+In7JH/C+/hFe2Wv6yNMF1b+ZpgEO+RZV+aOQgnA&#10;G7HHXBNfkD8Xv+CGP7ePj/4q3nirwd8IgYr2bzbm8utWt7QJPkqZF8yRSQy4PAOPU8Cv3U0/x7pN&#10;7p9la2s4PmwR7Qp6DA4xWvd6lst9zPx2JrvyzERyyo6mHlurPrf/ACPGzCnXxi5ay66eR+Jfwa/4&#10;N5P2/bSe4j1D4leF/DMd3b+Zf2b6yLszBRnb5ao0TYBIHO7rgDjP1v8Aso/8EJYPhLeWep/GT4wW&#10;mu6bY3STTaRpWh/Y0uHOOJCZTv8A7uAu0rwQQWB+6tY8dDTNJOkRwWzm5lUrLLDulhI6lGHK54BH&#10;I9q5jxx8UrTw7aQy2N8ZDE5aaAk/481rj8yhioXrO632S16dLuxzYfLZ3tFW/HTqdP4b/Zz/AGQP&#10;CuhjQtM+AHgy000Ah7Wy0K2hZSwJJHygg55yuOR1HFfIP7c37N2k/AgJ8T/g7cT3XhG7uhFc2cz+&#10;bPpczfdBbOWiYnCseQQAckg16542+OkF/ZCaHWEjQjLlOo9vzrgm+LTfFWw1T4ZXFjb3tre23lhr&#10;u5SOKSVSGiQ+YQpZpFUKCeTgd6+YzfM8Hi6DpqCcteWS3v2879j6DLstrYeXtHJ26p7W/wA0ecfC&#10;n4Ia3PDZ+N/jLrsfgzQ5rbz9P1TxFplwtnfSqm5bVpo42EMhXLjevKoxAbGK+gfh38TPh1+1F8Lj&#10;q/gnfLp9jcNYy2coGYJYjtIDDKyIcblkQlWUg+oHwL/wUT+L3xB8A/DmT4eaz4g1nWvEHi+aL+yb&#10;DxDfSRNptrAq8mIttMKTtLHFbOhWM7+pxXr3/BEC48fXfwW8W3PjSdWNnqFvZLFE4YB41fJyCVzg&#10;j7pxwPfKyum54CMor3ZOz195qz1a7XVvLzep011GnibbyVvRa7X7vf8AyPpKP4Xf8ITI+veH2EMi&#10;fMyF+MY71uaf8cIL+OGx1RyAq4VZTmtS7vHvbC+eRQo2YA74+tcvpGn+DfFmlnR9S0uMXCZAkQ4f&#10;g5zRUwfK/wBw7X79TrnLmXNUV7G7a6N4B+KGpxaNNocF3dyttjIjztUnk8V9P/DP4f8Aw/8Ag9oU&#10;lnoPhK0glliA3rEEYNjqSBXm37JnwP0L4fWc3jt45Jbu5ceQ1y5bYinoM16z8SPEWm6hpq61Jqdv&#10;bzgmMWaryVA+9kdPxA/SvseHMsjhMLLGVlFVbaKy223fX+kfB57jnjcYsLSb9ns2m9X8uhzninxg&#10;IwSZc/Q1wVx4h/tS/ZZ9cjsU3fLczbtiN1AJUEjp1xWb4o8VxvK5maQYRijJg89sg9RXn2u6891K&#10;ZRGEUj7qE4H5mufF46U5b7Hp4TL4wp6GprXilnmcmcu5Y5cHrz1/GsfxE2q6Zptrq96sZt77d9me&#10;O4RiSp+YMoOUxx94DPbPNc7qmsRH92uQwHzEnrWDfa5EpcrKQeMrjGRXiyxEdmevTw8laxsX/iGT&#10;lUZSfc1nP4ilVVdixbPPHvXPXeuM7MpYH1AH5U1ZPMQFpRtZcplufasJVLo7oUWzdk16R59+4891&#10;5wB+tOi1644xLgkEt6DHb2rFWN1Zne4iGR8pDc59KjlhZolK5JBOfm+9x0rJzaG8Pc6iy8UvBIF8&#10;1yNo5A7V0ek+PJbdxG8gZAMYb5sD1rzrNxCoaSNgBwMtkEe30qxJqH2f541KjGMYyPXpTp15XMZ4&#10;WXQ9hsviI6QgJcqq9c5/z2qvqnjvepCTkjHArzC01q4KARnIUbgpIFD6tI6Eb34zzuIzXd9dtCxz&#10;rCpO7R1eqeLvPBWJgdhwMDp71i3XieRY2KtjOQOmK5661NEQqZcHPTOc4x/Ws658QxFBuXJA4O7o&#10;f85riliJKW5qqLOml8RzSH75J44IIxxTH8ROpYtccK3K56GuR/t55ixfLbgMDGByOOPpj8qibVrl&#10;NmZWIJO8M+Mnsal1W2aqi7HYx+KJjIR5rHGcc4FW4PGF1DgmUjPAG3JH+RXHRG8kjBKcEgrhhzVq&#10;1u5twVmxtwQT1/8A10Kvy7j+r3Z6FpPjKeV1zcKGOBuI6n616HJqXi7wTc21h4q02a1e5t1uLUuA&#10;Umib7rqwJDA+3TvXhNtMQI8yHdn744xmui0/xfrFwLSz8Q315dWlrhIojOSYF7+Xu+7xjgV3UcVT&#10;s1K9+nb5nFWws3JW26/8A+hfD3jpJnBMgUHtmuI/as/Zh8L/ALR/h5fEWkwRW/ijT4/9Fuhgfa4x&#10;z5Mnr/snsT6E1h+Gpbx9KbXdL1MXMFv/AMfKFtskILbVJU/eByORnHfFdz4S8Zuyq7y+2cYrqnCh&#10;j8I8PiFeMlb7+qfRnEoVcNVVai7Nf1Zn49ft8vpnw3+HmvNq7vbXNhFJHJay5DiXlAhBHB3EduOu&#10;Rzn8qdUe5urqadPLaKR2LE4KtycHAOP4e3GcV+63/Bw1+xnrfxM+BX/DT3wmsTLdeH7hLjxbpsMR&#10;bz7dV2rchV6tGSN3XjDdUr8Gb/zXV0RNxklViI2ADeuAAAB09K+68OuHqOR5TJQq87lL5pLZP8Xf&#10;rf1R8txrmEsdjIPk5Uoq3m+v9f5le3+zSNKXCYjLEo0fPGMEeh5q94WVJfEFvdXqgl922NEPQIw7&#10;fSqc00KwCN5BlndcrnCZxyeMdu341f8ADqpLrcMdqQJE3EuXIOAuOCcZ6/qe1fpEdz4SV4rQ/o/+&#10;EPgay8IaHBp9hHsZUXIwcMe55+vrW78SvCq614dfaQWhwVO7HOev41uaRpCwQiV0U7eE49qtXSwS&#10;20luyBiy7cHnIr+RqcEocp/RTdnoeM+Ebq/06b7EyucuQqngAe2evv8AWvQ9G1OJ4B8hyBn3A/xr&#10;B1zwzFbXRureHcqN8o28Y+np/hXS+GUtZ7VLZotxGBtHXp2qaKlB8tzSo09S5ckapZSWMsG5GGCk&#10;nHHuO9eS/Er4ZXejude8IR+V5R3NEOABjoB0Fek6q15pt0ZrJ2CliOvAptjrNjqMbQX8e4MevGCO&#10;nenXpUsTaM911MlJx1R5f8NPj7ZWd43h3xEfIlQ7W3jAwPr0+teo3NnYa/YC7srkMJVyAoyPrmuH&#10;+KnwM8P+OVfUdHla3vduFkjOCemM9uMVxXgTUfid8MdSGj6sJbm2RsRnb8pHTd1+lTCVShJRqK6f&#10;UpOM/h3PUL34bpLMb2VmGFy5J+Uj+lfmf/wWN+OqaRCnwv0yd/NukkDRqMKIlKggnnqeg7/hX6or&#10;q8fiHwDc63FcFCIHJ4wV64/ka/BD/gplr91r37St/DdXDYtYgB8+eSSWyCcKevGM8V95wZl2Hxud&#10;0+fVR975rb8bHyHFeNqYfLnCO7dj5yaCZ38y1k2NE5IGDnJ7/ofyqJIrdcCNQzA8MqYIb0NSyrMr&#10;ny5cYUkEnGccZpZ4JoLh3ljCnHzIpHygcn2zX7+nZH5JZPoQssBGxJwCnDNggA57Z7c96fmJXVll&#10;2tIMkhfvA8H9O1KmUidkkUsWwNhz75+vFOlQvL/qn3hAsaP15HX0qrktdSsiKuZCXIJIx0wT/Pmp&#10;AsgXaHVT1KhgTxnv1HemtciNfL8gFg2PMZjx6cV658BP2QPGXxst4tRjR7OznlUwuE3GRCQM5zj8&#10;OD09a5cdmOEy2g62Jmox8/0NcLhK+MqqlRjeRtfsKfCCbx/8SI/E0sB+xadKqndGzb5GPUYHAGOv&#10;4d81+ovh7SrTRdCiVZFVVVfMOz5m47nHHX65rx79mT9mjRPgb4RW3k0wBkXdKwY5J4J9Mk9s9+9d&#10;p4r+I1rbSC3tUZo1KkHcAC3I6ZyQDzjHY1/P/E2df25mjrw0gtI33t/wXqfq2T4FZdgFTl8T1fqd&#10;RNqqMHMdxGIwcMrLySR25Geo9qz5dCtB581zNEQozGiYGc+oB57/AFri4PG12ZzBPMsWxQAwkHUg&#10;5zkY6jgcf47GmeI7y+QIJI4tjLswPv8A+0R1H069a+dcLL3j1FNPRGrFbRrG4MRYk8Kq9Rx9eKo6&#10;2hdBJ8m2QEvvUncMfgV68Y71YF7cTqsRCOrZYRLnDZBGB2/H6VHMLidjCyLsbIQy/MdvPJH+fxqv&#10;daSQnc59ggWW4aVlTcUCbguB1IHA9M4Pr3JzVO3sLqSVlgkDAL+8IwuwAY/hPTPpn+ZropNPvZpX&#10;jaMgSLnByS3Y5B6H1z9KtQ+HY7WRJnjHyMApKjIwOox2Bx1/KpauUk9zDt9EnwZYpC0SkbA5zt+Y&#10;8cenPOMVfbQILmJoV+YsuRGzEq2CfvdO+e46mrl0LS3hMiv+8EbfLJkgk87j6fT3JqWbUbe2gM17&#10;5iIq5QkY5ye47+/qDXOpR57FMhsrG00gefcXQZ/lY5G1mBGMZIIJ7+5+lYHi+7ub3w3fXGnuJpkT&#10;cwWMDc3HUdBnHXrx06Zu3+qza7LKlv8AwcIM5wDgEE98nj16VoT6ZLaeHriOQKd8TI27IBbqec4B&#10;PP1AropyU6iilohczhr1OO/Zs/a00rR9Wk8G+IVbzUIU7lACZbk+nT0PsOle1eN/FGheNtBd7dI5&#10;o/L2xFSNyNweCOhPH4DvX5e/tCa3f+F/ijNqmhXEdvMtyCk0QxvIOQDtPJG0A9srj6ek/A/9ty8s&#10;dKXw/wCLJmD5OJSAFYLngE8cg56g/XqP0qnlFaGDp1qKvBrVdV/wD1Mq4tw7m8Li3aS0T6P18z3K&#10;zfX5NQuoIJWKRyMuyP8AhO7gn0PBz3Fc1448I6whe+gtZmlWIRxJCSSo6njB4IP0p37PXxXtPiLr&#10;txe2Sg+XdyeQsZ6oVOBk8bs5H6e59c8Q6ZaeI7cC+VSQQFCYDKehAIHGOh6/WvkcRisRg68qc1qn&#10;szWedKcmo+9HufKmmeFr7x5rjxwWTyDK5CQBPm2e/G7cOh7Dg969y+BHwc1vQdfa71a8VoQisuU3&#10;AAYPJxzz6nsRjHNdZ4b+FWgaZMbu1sgirKZEMakkE45POCep6H/DotT1ZdM09ool8piTkEcjoBj3&#10;/wAaxxua1MVHktaHbqcVTFOcGo9TXbxFYWH7iNwCp657gZKgdv8AH1qeDxrb3ASUx7mLfJk4Jxjr&#10;69/zrjPD9tc63eLdKheBWBCEHJbJz747DjqD1xXcRWFpDbgm12MpJKqORntz7Vz4SrVnJtaI8yaS&#10;LVxrk1/E6YYLg4A5IbHTv9OwrhZzfWurPvHVAJXK5OeCMgdcdP612FhLapIsaqxEoI47jO4f15/x&#10;rM8Xae6Ymto164DqAScc5A/PqK9iTc4JswT5ZWNrwt4gmukWPzSh4B2vkAemM4Pt7mr97o11qDmS&#10;VCWbo7jj3z65/rXNeFtR+zTq7R8Zxvzzj1OOtd5BqunwRqrozyiM4LEkcdzXTh2qlO0jOas7ni3x&#10;i8DPaXDXkyr5jgBG2kbRxwM5Cjv2JI/LzSCC1cS2LTl2SLiHZ8p5IIGD8pxnnOOceleh/H7xXqFz&#10;qTWlrA7lySynoff37D8K8wa3vl4OUEcW95HXAOGGAW4xgfhz04rmq25rR2Mr3ZS1rS47PVbfWVnf&#10;MUnmQiQ524IO3jOCfpjnPY19Wfs4+NvDHjHw1AqQLnYFaN0JIYE9M4wO+Md+tfMVzZi9tla23qJR&#10;mQjCtlQB6Z65z7810f7MQn8KeO7gQ3TpG+N8SyZUktyRwDuzgf8AfXrmlOT5E+xdL3ZW7n314U0P&#10;wxcyxah5qLLGynaSCSAe4z+FfRXgt9A/saLdHGQFyrMo4FfO3w18M2PibTY54LwGQAFlRue2SPSv&#10;ZND0fVo9O+xwRsVUfJt9+9ddFysnbc3aumjsrvVfDEBZXZODk+3vXN+JPHPgLToJHuPJ2hfm4zn6&#10;1n33gvXruXKgDPqxzWLrnwh1e+gkW7nHzqMlAAcehJ61pKdXa2hKsjgvjr4/8FeMfCd1pOl28YdY&#10;iUAiOD7dAev8q+QvC/gv4s33i+/g8C+DdY1KOyjL3Z0+wlnEUZPLHYCFHB5r9E/Cf/BOrxD4u8KS&#10;eL73xba6cZAWt7S5iYlx23MDhQeOxr3z9lr4W+Hvgd8OY/DlhYQ/aJmMuqSxKAZ5m+8d2M46Aewr&#10;GeVTxtSHM3Bb3t0OijxFTy2nP2S53fa+zPx3uvF/iTRi5vY5cSDYytnKnryOSAOv4c98cPq+qb9S&#10;a6vLl1jc5CqwJPXJIxk4x+or6+/4KgfDXRvAv7QVzqOnWMUNprlut/5acASsdr4A9wD9c+tfKXiG&#10;yt/sbOinaoZiAcdj8x9DXmxoulOVO92m19zPs6OMWLw0a0dpK/octbePdBjkYRyoAM7IRJynzH5O&#10;eOpzkHt3612HwL8N/Ef49+OLX4d/D5JY2uWP2i4lc7LWLHMhxgnkhQB3PX08dTT9JOrTLuVU3lcM&#10;QG+72x24OPpX6hf8Elv2crCz0O08UT6Zbx6hqy/aJ7qaPYY4uka9MjgA49TXVhcLHE11Rei/Q8XN&#10;s6qYDBSqL4tl69/kerfstfsh/Cv9lbT11q6gXWNfnQG51C8RWkyB0GB8o9h6nk17Fe/Fy+x5OnQQ&#10;wKB8oVRx+ld54g+Hc6BbLTtFtpNwGXkIH41gp8G9UspXluvClrMXHysJV4r9Aw+Ep4Kl7LDxsvK/&#10;4vc/GcVicTjqrq1p3k+5gwfGPxnFhotTG0DGMCtO58YeE/iFoknhr4gaVHNHKhEjlAQQevbimXXw&#10;veFsS6HsPosnT9aZF8NXUl3spwp/iBPA+tXGU7WnquzOf2cr3TOIvf2Sv2QLPSpr65Bs4IgzvcyX&#10;bgRjknljgD2+lfIX7Rnhf9n74ceHbr4naf8AGAxaHHctFY6QYGNxdoCctuOCEwAcnGQRjOTjpv27&#10;v2gWvri/+GGj609vomkSqurSxfK9xJwxhzkDHTOfxxivEfgLcfs8ftwW2oeAvGfjnTtM1O1kkGmy&#10;66mbcRQkAxxnI2sRkgA5ODgE8D7DIuFcHTjDG1qaSeytfTo+u5rLMMVFSp87d/M+mf2FfjFpPxB+&#10;Cen6z4T042FiZpUht2bJUByOT6nr79a+mNIi1jWtGaz03XnspJMFblYwxTnng+tfFf7Kfh25+Hvg&#10;E/Dbwx4Pu7C7tr25ksdQfbDZXUYc5EbNgE9evPWvYvC/xN+NGm2M96dIie2tmAllhuFcJ16lcgdK&#10;/OM/wWIwWb1YSg7Ntq3Zvuj6rBV6eJwcbNKyW59R3fijQPDXh+S51yW6uGjjVY0trYyPK546Dp65&#10;rxq28BaL8K/GXiTxb8KLH+zp/FN4tz4x8WzIFXRbFApa1tyxx5suxmOzOzId/uoG0NFXx/4k02y1&#10;CbWLSFLxchA5dgPU4yBXm37Uv/CY/GSPTPgz4Q1B9I8FpqIg8Sa0ZNrXUakmWNT3LnIJHT8ePns4&#10;xE44ezvG9rJaN/Pttf8ADXVaYejGVT3Vzd+y+Xfsdt8JPFcHxi1j/heWlXNzHos5udG8LWB2LALG&#10;2dM3CLjfuklLrljjEa4Xqzd4zmbW7NF6mbn8Bmud0K98LQXcGk+CdKi0/TNK02K1s7K2ULFDGvCq&#10;oHQAAD8K3tNcTa/A4H3FZhnt8teKpRc0l3R9FQp8lBeSOZ+IVyZ/EFyxfhSEA+grm9N0mS6uTIqY&#10;iVvmOevtW14kk+26xLKTndcnGR1GaekC2cRijOFGT+NePUftK8pPuetT9ykkLcOI7JIgDge9ZjR+&#10;bdRwkfeccVfdvMtVBPKrzVWyieTVUHUICxH6U5y5mvkUtEdZo2lLFpi+Qg3ZycDrSy2Vxu5jbj05&#10;rR0tFjsoweu3oKJmKyllGR14rtjFRicTnK5krbzMNrQtx3Irdt7NGtbZHYYBGfzqqJDLlD0J61d1&#10;FjFFDEkZzvGCPaurDWs2Y1pN2R658OYFSyTZzuOc13kY8qIEivO/hxqttHo8F2zbtw+UA9a76xkn&#10;vEEjrhcdK/TMlnH2Kit2fmGcxksVKT2ueTeOfiHr3w++NS6noVmLmT+zD5ttIxCSIcenTp1/xrH1&#10;f4qeFPjRqn27SvDB069jQi9CzKyyt65AHI9SM11fxy8E2txq1r42gmkhlt4/s82yQgOjcYI+uK+Z&#10;PhN4muLH416h4Gvgf3VzIY3Iw23qCT37VwZljsZQjLBTs4OV9tuuj3PoctwuDxNCGJgvfjGz17dG&#10;tmdZ8Qvhlp2vawivF9nnb7j4Khj6n1r0b4J3Gs+Hbx/D2qTyNAqg24JyAe4FZPjLxHfaakL2VxEZ&#10;Q+P3wByPTmrngf4i6VZXa3HiHR2kkVsvJC+Mr7Dsa8zCRpxxKs7eux2Yt1auEcXG/wCZ1Hxvgso9&#10;Dt9ezu8p/nUDnBwK8xt/EL6gGMVofLXgyOBtY+gx1r1rx5qfw28V+Cprnwz4l3zFP+PC4OGBx6Ef&#10;4j3rwHxT4h1vw5EQNO80Ehd6HIGT3wPTmufiGlUw2MvzLlav7uq+8zyZ+0wnK0002tdGX/HOp3km&#10;iol0U8t5gAsfbg4rDs79tgjJBGMVy/iTxLrEWkS6lfzRxW8LCQ+VFgKvTLY9uc8VJpniJJ4Q0Uis&#10;CPlIYEH3BB5HvXy31mbqXu/mfQQprlskdJEsd3KsbRgFG+U7en411uhnaFTH3VwRXB2urHeuPvZH&#10;frXX6NeLNskRzkn1rSFRKZo4tR1OoXOzKY4oXqBjqOPao7Sbeu7qAOasRiNmB3fTNdqtLY5mrG74&#10;XSC1cXUyBnHQmulbxI6x7Y8DjnNcbb3yxAAEemM1OupIx+e5HTpmvToYv2MOWJ5WIwft6nNI3TqN&#10;zqN0ttbqzSOcDFedeNPjHolpr+m6R4fniv5dT1GTTbBiwzdSrxI0Y6iNGDKZDwShxxgmb4r+JX0r&#10;4a61qOneIodNWO38q81CSTBijbhgh/56FThfrXP/AAk8M3ej6QnxF1gmKbU9Jt7fRdOES4sbGPLK&#10;N2N2+QFWcZxwvGQSeeti8RXrKlDTS7f6L+u3ZhRoqlUTjvtY9f0u40vRrVoLqQu3kMPNU9ZCOD24&#10;z+lYXiWXQ9b06S3vHCttwsiNhhweQe1cTq/xAuJAYYi27PNY914hvZlLeeAMc5fpWtXNqXL7NLRH&#10;VhsqqRqe0lJps4rxpr+vaS11pEWuyK1uzGI7hmbA4yT6/pX5Z/t6/s9ePvCPxT1v9o2KztLjQ/F+&#10;pGdJ7S1O/T7lVUeVMGJByE3K3CklxjrX636VrGn6jLe6Rd6XbXS3G3Z50Ic8d+e2a87+Jfwd8I+K&#10;dNuvhh4x8HQzaRqsTw3iRocCFiPnxn7ykghh8wIBFYZTnX9jZlHEJc0NpLyfbz6nv4rKoZlgpU5u&#10;0t4vzPyi/ZI+NeqeCPjf4Y1vw80z3Wm6zDJYSibad/mDKjo21uVI7gkYwMH98vDUIs9JsbRQAY7f&#10;5gp4z3/WvwG+CHwim8P/ALZ/hXwPYpqEmlv8SYdNtJ9StzFNNGt+gRpI3wyu0YDsu0Y3EYHSv3+t&#10;UMMgI6JGAB0wa+y4vnRqY2lUpbSgn97bPkMsjOGHlTnupEXjS+W30SbdJjEZ5B9q+evGZZltlJz8&#10;hY49WJNe0/EW/LWD2uSN4wffivFPGGZdS8pBwgAAU+gr8zzSrzVLdj6jAU+SmZ2nQN5aKRnDdK1N&#10;QRYtP2EHpg1FpdsGaNARkdqt6zHsiEQ5yR2rzY6RO7qZ9ooKbkBP41reGrYG8GBz6mqtvFk8ODz9&#10;0H6VseHYWhuSzx4z2PpWlNXaBvQ34o8jYAMY5pGXALhvwqUbiu4DGAMj1oniZbOa7CkiGMuyqOSB&#10;XbCLnJJbnK5pK7F10R6X4UHnOENw4YcdRXK2dnc7rm7FyRiPZGOuSavz/EOz8Wbjp202cMBRVfqG&#10;6fhVYaRokURkimuhcA8nzTgH1x0r6CEOSKj2PFnNzk2zH8T+LNfSdo0gUeWoTaiYXj0ryL4qeL9W&#10;1KH7JBaRtGg2mLqSe4AxXp3jLUPK3s9/MsigKMJwRXlfjrw7PLfpPaakRLJlh5Zwc9+PeqjJ8xMr&#10;8tjy3xzrF9a2Mc0mmTRbiqwovy/n7cVwWna9DrXi7VoPEckULGESQMWwvf8A+v8AlXe6v4eu9Tgu&#10;l8ReJ5ZEiuSsB5G3AyB2FcXF8PvDGg30jPYS3hn+TNw2QuecD2Jxnr2rpjZptnPZp3MXwHr+jaR4&#10;iYWlw19ICSqW4LKuMdfTrX19+x78XNW8GePrK51u8ijstRjVHh3Y2o2OT7jgcdq+cdJ8J6nqniuK&#10;08CeH/N1BYC8lnbWwx5KjDNjsAOPyHoK7z4XeHPE2v3Zl0GxkeZZAplwSq9xg9PQ1cU5NsiTsrn6&#10;H+M9NtNUZLq2HmQyDcHByOenFczJZWtqxJuZYSTtXy2wOv0qP9mptV1jwAfDet3jTXmmqFdlYnrj&#10;Ayea6m/8J6ivzCzMhB+UGvJxeDVRynCKv/XY6sPi3S/dyloc/JZvEBFDqJQFumA2R+P1ps1jclv3&#10;TsZDwGWLJ/Kt3S/BPiO/mdk0kqQQB5mBz9f89K7zwn8O7XSo1u9QHmTDBwDkCpw2VTxMrONl31DE&#10;ZrHDRvzXfbQ80tPhv46vIDeWmnNKMZXzsIfoM9Kp6p8MvFl6YjfaNNG0T74XtpRvjb1BHfqPcEg8&#10;GvbbhI7Ynyty54Kn0p6R20SbbjIJPUinLJsJVnyRb03u9Dkjn+Kj7zivLueIWekfEbT1eO504XAD&#10;YiO3yXx/tAkhj7jb9KvQReOmkMS+E7tto4bKYP8A49n9K9Wns4buUhk+RTk5HWmwm2gdyyfKvQMm&#10;B/8AXpUsvSV3NqK/Tc1lnVRq3Imzyx18ZeWzN4P1IFPvqIM4Ptg8/hXI+JfjNYeEtRj0jxJoOv20&#10;0zBYz/wi1/IjHOMb44GTuO/evoWKO2uF82UBI84wF61zvxY8R6P4T8NtI175RuiIowei56n8KqWX&#10;ydPnU7L+ug6ObuVVU3Tu32/pnnOhfFTwpoEcuoa5bSSzPH/okZG0Rv8A7YOCO35GuM8b/GbTPGmt&#10;L4fuPFOn6ZDcB5ZriZisceB04PU9Oa47xNYJqseozf8ACRRBrdpHDmQlZAM8D1Jr5w8Z+K5LDxL5&#10;ct68pYn922Sv+c5/SumhWdJKml7o69NSk57s+nz8DoviIh0X4TfGPw7r2pPam4k061uwHjVWwN2S&#10;Nme2T2Nc/c/s9ftI21re6b4x+Fq6hpcNsYricarBsiQKGJBLZAAIPHpjFfNeoeNNG8BXeoWXg7Rv&#10;Fx1TXrMHzNKsWulmKnftURZZMHnJ9/SvPvDv7R3xW8Tpe+GPDXju5n+0QyW8yT3zb4MqFdnjJJHX&#10;HPIAHtXe5RjTdRppfgcbck1r+H/BPpbUP2O/Gd9ps11oGhun24F7YadrsLlnUjLBUbc3AxiuG0/9&#10;lf4vaf43svD/AIg0rxJdpBqMKXNl9icXDRbgZIkYqQHKA4yM5wa818AeDPiB8ItZ0Xx3pfja3uZd&#10;Juo54IEuJQYimcjHQH/DvxXXWf7en7UXh3xS2u23iPVHuJbt5hOZdzqckA5I5OB1HYVj9ap6Waff&#10;Q0lRktWj1L4+/sLaRpvi/U9R+AfgPxRpUF3rHnfYtfuFYtbiJBjDL5qyeb5nDtjaR9a8m+JH7Fni&#10;vRdQhbxLo00X2iNZVlhiLIQwzgfKCdvAPp196r/EL4yftXfGbxrceP8ASfH2qW8lzEqtGdVZNzBD&#10;82M9M9/9rjjp6N4O/bd/aG+Hng3w7o2raw93faPZyxC4uo/PdWckH5iDu+Ugc9K3nWpvVbMSw03F&#10;R1uO/ZZ+C/wp8La9Y6j4+u7O5s9LLb7PWbC4mjlDq3J8oA5U4bqASR613Xh3wF8Jrf4gW/iDw9pj&#10;3FraXLSW0s9oYohkk7TG2emfp/Tz7xd+2R+0X478JW2g+B0RL4aoslzPDYRqxhCkEYPbp61pfCb9&#10;sb49+GP7b8OfGbwfZy6V9iM2nw32nRgtcEqu5SuTu2gD2z2ojUhKN5JWX3/cDo1Y3Wuv3H0xa+Nf&#10;CWj6atvpjwW8agLDDF0z/TntWfdfEfVHcSJcwE4JjjjQbfrXziP2/wDwpp2pyi++EFhd74Wt5I7h&#10;WaKFXIUzgDGHTt78d817po37R/wI+HVnYaRefDb7ZBPKrXGsTgurQsg6kHjDY9vpXSsZhYxV3YwW&#10;Gry+FXNjS/F/iPWPM8/U0jA6r5O7IPvVjWrTUpreIxTQyqFySIirLntxVP4eftmfB3xTrN74a0nw&#10;NZtCpf7LJOm0rGoKmRcdfm/l9Kx3/ay+Hun2er3erWS3em2uDbanYJu2EsB5TjsRnr0qXjcM3ZSH&#10;9Vr2fMjpNH0S4UeVcKwDN8xwa3LXVbSzLW29HbGAu/n61w/jP4y+GdKnOp6V4hV9Oto7f+0JVfKw&#10;vKOFyOMgYJ9M1JrXxb/Z20j4b6h4ztPGl9Nq1veS2pmgiEtrK4j3Kqso6k4Gc44/PWFalLZmUqFR&#10;dDe+IPxWb4X6cusXNr9pWSN1+zjccttIH3eQc8/hXyL4D8S3/iH4qT6peE3bTzvLuxy4OcsAeSeR&#10;XsvxQ+NHwf0Hw/4V1/Wb3VLq11/TI55yY1cW9xtHmLhDnZuyAevGa+etB/aR+D9/8SNQ1zUBD4Rn&#10;tL6W3022ht/3csJYsjODyCc89iQKwxVaPI4x1Z0YeE4ys0fRza94c+02+iy3l5byTHybNZYCCXAJ&#10;IUj1FYw1OfT4WsfsVzLMt8juBAW+VXB3Y7YqnZ/EzwX48l0jWdN1q1a4sLzzPPicKHOwgNjPAqOf&#10;4gazpevMllqCujyP91gd3fnn1rxJySZ6dmW9b8RaXquoTyCfasiFyVVlKnvkH864HXNQ0JkWeK9k&#10;maQZJWMjHJ7/AONaM3jbUk1ua9ngEqTFwVUZwOvH8qwLm38RamrQ2dtBFkFSrH7y568enbNZOrCU&#10;bIqMZX1MTR5by38StZiIiN227icjaeQBX0l8Ori41P4NW0ksUUn2ZpoAZE+9tc9/p/P3rwK80qy8&#10;L2D+IPEeuRl8bVtbcFnYkcEfy9K+mfhnpugn4Z6PY6fZSBZ7JZpVbK/PINxBHfrj8K8bNsRF0FFd&#10;X+R6ODg3Uv2Oa8PeJfFnhdZ9V8N+LJNMdW+5BcMBvHIynRup7Gu80D9r74keFbZY/GHhrTtciOS0&#10;9vciGbGe+NyN9Nq/WuM8SaRp2maotktmxQMPNUtweBjj64P4VzeshLi6itQioq54PP0NeBQxuKwS&#10;TpSaf9dHoejWwWFxP8SKf9d1qfR3gX9s74J+IYz/AG7q8+i3QOwpqMBKYJ6eauVH/AiP0r0Oz8Ue&#10;GvEdot94e8SWl7aucIbCZJApAOclSa+G/FfgG2ngH2exg8+b5GTOA/qTt7YGf/11wdtceOPAF+2r&#10;eHbm+06VJSouLa5KEg4GODyBjn+te9R4ixdOlavBO3yf+R41bIMNKXNSk1+KP0W1PxDapbkm63mN&#10;f9Tzwe2a8K+JWr3EkFzdIxQ2rllQ/wAXPT3qD9mj4g+KPHfg+9HxE8Ume9E3l285hVG2gcFgOv17&#10;+1Yvxt8A/F4QK/hu8ttStRMHkSN9smB068Ht3/CvfoVo42gqyVr9zzvYvC1HTerRy/j6L4gWujRR&#10;ato8sWn61IJ4SrhkmVcckdsED8h7V57qKW9pKVktSUH31brmul1rxz8UYbG10XxRoOoTJZIxhtth&#10;by1Y9QOhzgfpis74t/D/AOJnw38M6R4z8ceB77TLPXd0mntchSWGA2HUHdGcEHDAcH2NdTpTcLxW&#10;iJulpJlLxt8UrPTfhhF4S8N+HVilvUZNZkaMEzKGBQr6Hrz9K8tttdthpV41nYSl5YsFtuSrdj/n&#10;0r0DwBbt8U9ak8JW8dml4baVrSS7lKLuXtkZI9j0454rz/RL261DxBD4e+wrDLdXqwxySyALknbk&#10;nnIHqPfGacac4rYylNNas5J5tTudSluBCN2OFY5LDHfPTHpTLAa7DqUhmudq3KMpWE+oOee/X9a7&#10;D4geG9R+G3iqfw9qDwSywylWltGLLg45GRnoR15B47V0n7NfwB1/9pH4rw/D3w9rNvo0dxaXE0V3&#10;qEDOheNd3ljaR1B6+inj0qFOVSXL1JU4qPM3oiD4NO0+nXHh2S4dhOgdHPaQY6/Xpz6CmXWm3+lS&#10;H7ZEv2iJiseB3Hqew57e31roPhv8GPG3hjxddaN4skWyawvXjuM3AOWRirgHoRwcHviuh+JNl4Zf&#10;XvO0yTcAgSVouhYDHTp+VfO57gYtqqnqevl9dr3Gc54VuNRayFuWacqwZ3cn5mzjrW14z32/hd7M&#10;zhjvUO4P944/r+lTeFNLW5vnMiNGojDAOwO4D1x071Z8UaLNPYOGiRSZQu0Hrz6/5xXzkYNHpTbs&#10;cdFH5zJDBCBtxtV2OPx46VdOnSRxCa7hcNMdoYqQqNjOD/npXVaLodhEiyNb/MF+VWbgc8D369Ks&#10;Xt0ksUVpcIJVXbnZyCwyF4655P8AOtZ2Ubkw1lY5a40gpAkq2kbtMB+7EfUKc/iaku/DSrCVbTwF&#10;fDgqQN5PPIx2rfuZ4ba8jS8R8MAfLHITHQcHn1/CnXRjvLzb9qOxjxEUJBGOx7fpXI6krOz1NuWK&#10;6HJR+FpZt90kGEGFjHRuhz1HU/Si68GKhaSezKAH5TIv+P4V3NgNOQBLVgSp/wBWwzgDgnkfX9a0&#10;4dKHiu8i0qxtmczNtSPb8u4nrx/kYqqbqS63YpQikefeG/hzqfizXbXRfD1sJZrziWWVtqxqvVsn&#10;jAHY4zX0n8D/AIOeGNZ1qDw3YRQyaXosAmkhnZQbp0xuZv72SRx0AFTXXwv8K/s9eD7TVdTu2vr/&#10;AFqI5EBXykUDJDEcr3465ryiz8cXQ1O91Gz1kwKGDQ26ucFTkEEd8ivusswH1OKnWXvdV2W9j5/E&#10;4n6ymqT07ndftYj4a3sbap4W0mHT5TEQ9tbJ5fnIATuwMDqPrz7V8leO/GGsxq2mabqI1bTxHtNr&#10;c/wgkevOBx+vau7+KvxE1nUrg+fPv2bfLXf9wA8rj8xW7ZfDn9j/AMR+G7XWPGWl65p+pS2rSq9h&#10;fhIXlA5bBz+Q9fbI741KUqzc0ccozUIqL2PjPxdoXhK0vpb59NuLCea5aVEimZkCdi2MgccgemRV&#10;zwF8L/Hvi3wNq3jP4dwa1qWiaCY5NavtMsHlh08OTtaVSCVU4PJA4BNeyeHfEX7CPjfVrHw3qSeK&#10;9Pvby5FtOI7tHXLPtJwwxjIB59cc4xXvXwd+EXgf9nZfGPhr4Y/FSJX8TWotV1CM/ZrmBkLHkZ2y&#10;qwfDKRg9Rjt2yxFK9pJr1MfZ1Oa8bM/O+DU9fl8U6jouoeILS3W1C7ZnRkaZyp/hxkc7Rz3GMVha&#10;w3jXS9Tu9Au9Y2agZALq1ltZFlQY4XGOSdy89NvTnBr76+Mv7LH7LN/8R5vGXxs+O0kus69GLxri&#10;4sl3SMqqhZjFhQ5AHIAz1xT5f2G/gb8UtPHjb4afFWy1uUXItZ/t7sXUogC4dieitt4xgeuazjUw&#10;81v+BDp1tbfmfDnhf4LfFb4qfC1v+EZS7vX0+++1T3EVqzJa2wXbIzlQwRR8uWPQsORkVe8C/AXW&#10;tA1uceJZXZNSgjtXvLW2eQ26g8s3OHPcY4zx3Of0L+GP7KPxF+DCXuoeDPiVpOh28+lz2Wqzw6gd&#10;slnJjzY3HcHA56jaMHIq74V/ZY1uO6j0zwh418OXN3Md0CLfKvmsFzwSSc4rdzw/s1GLu38vSwKF&#10;TeStY+RfBf7M3jGz1O4t7DV0vLH7eViLRtBDPEnypIsbnKblGdp5Gea9n0zwN4t0LQYtIh1gLFGQ&#10;dsTMWz3A7/yr07UP2evjXp1tJMuiW9ztYkPHdbj9NpP+cU+w/Zu+Ojr5934euIJFt/MmK8pGDyDu&#10;BxjHP/6q4Z01Vd1qdUJKJx+jaWNKEctxrF9vSPgLMcAE5/xrpdE8Szr++tJXyDtD4x+fr2qG0+C/&#10;j3zmA02SUbzvke5AB57c81ai+FnjvS7w6dPoknn7d6W4kDHb/eHtWThboa3expN4x1OaIugEiK43&#10;5kA/HFOsvGcbKytdMNo+ba21sZ6jtXGX1j4istSntms5IcAExmTOfXp7VlP4ieMoklkyyHdvZAdw&#10;PoOPWqjSjLWxF7M9Gh8a6T4guTYz36ug+UNIMOpz6+lee/HPxVZaVejwLp8puZZHHmfvMlcjheT0&#10;xz/+uqcVtJeW01zb286TxkvgxNwcZ57jqRkV5xqOl+MNV8Tr4v1m0uUSwfzNQvlVhhVGAr5HUKMe&#10;4pOhG4c7tY9l8F+HXguoJNPleCByUkhLk4IHJGenPOKj8e2sNhZ/YBqkTKbglHZCWjfqenXOTzWl&#10;8PLPVNctR/ZU0U8N0+63LNhgG5Az0BycVgeIb5/EGg3xh8P/AGe80XUjbXTPOp8xxydpH3ugPvnP&#10;pXLKO5tFe6cp4gufG1pdXH2C3sXzbrMJcv8AOpJGf0H5dTXO6vqXie31qKTWns1lNuHdoJCQC3BH&#10;QDgegrqpdZ8TWDrrlx4ZkWzNqsX+jyhzwTzg447exrF8R+IfBDarBN4r0e68qSwkSzeCMAxzbDsU&#10;4Ixznnnvx6KmrsmW9ylFDqki2sizrDE0rCRoxw2eg+vb8a+nf+CcPieXTdH8X+CJLne0F7HexR55&#10;+ZdjNzxk7R+XSvkyw8ZX2teF5tPtNElt5I9kqSSnqB2H4A856ivYv+Cf+s6nP8a7/RZZGlXUdIeW&#10;YquNu08Nn6gj249aqd4Rck7M1cITSUtj7m0bxbYX1lJp1teRmaBjHMjyfOjY3YOfbmotFufEN150&#10;l9fQKhX5VV8sf8jNcnYeAvCq6zc+K7ewddWa18iS7eL96sQOdgY8hMgfKMDIzjNF1r0Oi2jM9+oB&#10;BRCBk7vpXJCdarCKnL7nb8i3RoU+bkXbdfkHxHhsr83OtDxDHBb2mnSQajPcNiK3Qurlix46ooxX&#10;j+qXf7MCW8+qnx7qetTx27veJp0CEAjqE7txjPpjvW/8adc07xT8PpfhkbS0igvrF0vr92ZhdNIx&#10;+WVc8gDjjnHuK/Nbxb8ZNM/YsnvPBfxPv11fxXa3gHhuw0iQSRTxSk7YrjeWGxlBOBk44PPFeph6&#10;VPD0FTjq/m9dzjqzcp3ei8/I+xvAV/8AsZ/tAeNLHwp4Ml8URaoxWb51Q4XG7L7egIxzn0x1zX1j&#10;d6va+HdHg0qyIVYUWJMjjAGO1eJ/s1/C648E+BdJ+KHjjR9Nh1zW7BPMTSbBIYbGMjcsKhR0HAz3&#10;IJ46V2/jPxPaJpwt1uUeOWUJ5inODn19a6YzUIXWhgo889dS1fateLFPeI3yg7SytyCfastPFd3p&#10;oKxxR3DLwRKgOc1hXN7a20/22w1K58xzyGOVOPb/AD1rKvfEFws8rjUYid/GUxXLKTTvc7YxUtC/&#10;4zksrjw5d662jRys6NGyx8GPAJz+VfMPjHXtFudRfNpGuVyXEOQcHI9weP1FfQ9zp0Gs+H73Ul8W&#10;wWd3DCzpaS8JOMHIHPU9K+UvG/iDWtU8U3VpeaHaRR7TvMSnayk8Z9+v5VpSXNMzqKzLUs2nvr2k&#10;XmnBoi4ImbdglgMj8sHjpxXW+HdWvrHWZdPdgfNYmRwvAzyCK47S9F1u8hhurmWNLeFwDIuAEb3+&#10;tdjp2h3N/FHPHrC+ZEcZWPlgTx7dMf41dTdWYqbR7boOg+IPGuk28ng5HuZYrYrKElZWAB+9gcnq&#10;c/Su78Bfs2+KPEGlCe9+JOlaffSO0Y0zU1uVl3e2IzkHsQT+FeUfD7UbuTwpdaVperfZL5FcQ3Uc&#10;pVw+ODwfWvJvA/7Uvxdg+Juq+B/i3411LT/M05ksriedtiNG2SoIyFyPU+vtV0MTGgm6iul/XQdX&#10;DTrawZ9D+Lfgv4n8Na6dDutdNwxwy4GFAPfkdap3vwy8XadpB1GTUo0gM/k75WwisSMLnA56fXNe&#10;K6/+2t8XPD1vr3m2trqMOo2EVtpmoRvuijKrsEmf7xz68nHpU+i/HvWvEHwP8TfD7x7o97qN/odm&#10;f7W0SHcZFgVVPm/Mf7oyDnOQKz+tUpO8HoQ8PNaHfeINA8Z+GLhtI8R2VxHIIh5cPkYznoVGPmz6&#10;8/0rI1Sabwref2VqNpd2t1jcbe9ge3dMjglWAOT1GRzXml5+0/rPheDwD46+J/iT/hIvDT3QcXBk&#10;N1eizUEeRLg5AXHBPI79a4z4q/tfaXofxO0P4yeONfvvEela8JDFoUd480tmi7hbQEOSQqgAbeAM&#10;n1IrqhVpSVnf/hjnnCfLdHufijwzDrmkI+sWEwkmjzDcAZ35BIUk8c4OPXnvxXnniD9l34uyeHLX&#10;xHBdWj2dzdyQwael6EuIfLVWMh3bVVSrrtOfmJwMsMVHqn7XH7Snjr4FWXg34a38mq6HLbJfaymm&#10;WLR3FsY5kIt5ACBKAyKfX5QM15v8c/2yvGyaF4m8F6h8aNSuPCGtWWbmK60uSGKzu2QBdu0bIHGM&#10;FSRkL0yM10Qq0JQSi9fTqZulPmtY634R+JDq3i6TSLXVzZXVpcJbXUc6b1xkgtj+8MH8a9kbUfEv&#10;hDxdY6Hc2+k3aeIJ5YXvJ4mVPkTcjkqecj9a+Wfg98Xtf0rw9p/xD1D4RWmqae0EFrc67bMQ8ksi&#10;OUkBJBYuIpGxgE+W2BxXpMH7WfgHUodOOu2GoRGyu5DAssLBVYqygcqMd68qu/fvytnZh4Nx+JI9&#10;Hl8O+M9buz4a0nxHpdu09ws1u028iRgR8ike4GOM4NL44ufElpLYaRqPh6yW6NkTM9vqazLcne67&#10;gmN0R45RuQR6EE8YnxX+EviG6+0J4gks5UYSCJ2+UnrkZ71c8NWHhbxx4zgtfDnjMT6jeTbYIohv&#10;ZycKen1/HntXnSqOEnodcaLeqZZ0HxJq7RmwuLWC1ZZULqinf17E+gBPPr719b/sWzazb/D2+0o3&#10;Km3bVHlhMyHIVvccA5z1rF0D/gnp4I0/whF4n8b/ABBv4tYlJ2Dcqwx7uinuenr6V7J8BPAWg+Fv&#10;AK+H9A1K2lkt7uQXx8wuzSA4BznpgDHA611vD16TXMrX89TkrYmjOk+V3s7GhrHh6xNwl9f7pE2h&#10;WKMRs77hip44Jbq4F29lB5SR/K4lKnPrz/LFblxpBjX93K+S3zFDkD8zXO33hVrm9lsG1a4RX+cE&#10;nO8+meK8rF0HhMQ50oJ871Wibfq3r9xNKr9YpKE5W5eutreiOf1Wy1vxFdm00i0DpHL+5uNgVyo5&#10;IyMcZz9a3NL0fU9H0T7LeXkwnbc6jZld3oSelTR2ENlsiIkLxnnquPfgHFW7fU4b+28iWBZDC2DH&#10;cPlmGfoM15NCg416jnJ8zWib93p0S0a6as7qtTnpR5ErLdrf8X1IrKbxAtnmW2QDysyIVBOfqD/K&#10;ubudN1KW7kubcyFw+cbgWx6fMa6C/vL1nbyI1hgDBdhXHle+7ORmm31xBbSxtBaWjXEr5uVLkceq&#10;kcZrjxtOOZQVGcpwUOuyfT3evyt8tDXDVFh258qk32V38/8AMgMF5JoQFw8pYyAsIn3uwP5Yx6Vb&#10;sNJ0u9lOpW4eC4SNoxC9xtMgx1J65ptnp+qzLJ9h097dnk/dsLoFcdyTnj6CrF74dvEaOPWbVWkU&#10;/II59+7/AGgDXopYjCxThBzsktU7NrrzW0fy1OVyo4hPmai2++vpa5m2cumW0v2MaZNbq6FnkMbP&#10;82cde9a1vcxaO0Nx/aTSuRhkyMEduOtNs5YbHm2uCAAQrMQc/wAxWbc7L/Xk1u4ng8yOPy90YGGH&#10;qfcGojmH1KlGdSC9o2lpZWXV9L29DP6pLETcYy91d+p3ESR6tZSJDAFIXD7l4YGodJ1OSG98hJlD&#10;RfK0Jb9aXR57Gaw+1+d5hRP4yc59cdKh1ZUubQanBD5bxNksABle+cfnX2MX7SEKikm7X+Xy7fNM&#10;8TktKVNrS9vmcx8WPhhoXivxNF4qTbFPJCEdh0LLnGfQn1rmdaW8sNPl0BOA0LqD6Erjmu71DU7V&#10;oxZNKsqyKNrt0NcV4riaDVJb0zqw8vhCeAR3zXBiqdOUpVIaNvW34nqYSVRRjCbvbY8Y+LfjKH4F&#10;/CC51LSY8xeG9EkkigDgCWUL8uf+BnJr48/ZK/aSvPix4PvdL8Zanu1yDUpJXkmkHmyI75DsMeuQ&#10;ffvXvv7eWs3o+A3iCzF0yPdskRELf6wcvjPp8v6V+Y0ev+I/hj4kh8S6G4guotxZw5G+MYLKQOq4&#10;JPcY5HPT8/xVBZpKrQWko2Uene/yen3H19OUcJShNrfc/Rq51M6rBJDBJGwjkAYM3Ix1x6muS1vX&#10;Lnwt4hsfFWnyZFncxM2MdAwznOD1xxkcnrXmXwj/AGtfCXxD02LSJoTY628v+kWstwACmcb0Jb1H&#10;Tj6CvR9Uew1fSprG4Qyb0IkLEHcwxk88+9fnuLwmMwWZKNZWa/G3Y9aFSnUoPl2Pu3wPq2mC4m1w&#10;XMzbnSVJIiTvUqCvU46Y5rbvvG0mvXf2YabbOBLljIg3Zx7+3evnb4G/EK38Y/C60mlgaS98PQiz&#10;vo3cja6DEUgGfmDJgZ9R7122k/E6a6ie+0LSZr2bgJao6o7MFJK7mIUDI6k8nFffzxGKhShDBy5Y&#10;SfM7at3d/v1tZa/M8SFLD1KzdVXklZdlY9Pl8P2muSNPZRwQyodjxod2c+3avT/hr8EovC+jp4n1&#10;iIKWO5UdumePw+lZ/wAJfA9ppGlR+J9cs0F5MgcDHt1PXn/CtPxZ4+uvJNoty+xT8qbuAfWv1vJM&#10;BRwdFYnGq82vdXn3en4I+KzDE18VXeHwztFPV/ojo9f8Ttoto+nz3JhYhXSEKCJAe+R0rj9R8UXM&#10;tq94s67FbHzSAE8jgep5FcrrOv6jHam/libyJMoJWX5c+gPrXHar4rk3Ahyfoa68bm3O+tul2a4L&#10;J4wj0udvqHjQc5mxg9d1ZF547kT7tyMDOAea4HUPFJQliSKx7vxSMeZ5jAHj71eDUzB33Pap4CKW&#10;x6Xa/FS+0u8W7tXjWWNg0TgcqR+NT2vxaN1O73SFZCSd3lKynJz0rx268VRsxEknfIJPWt/wJ8e9&#10;C8HW0+m678OtF16KUhw2oRkSxnGCFcdiO2OtPDY+NSqoTqcke7Ta/DUK+CUYc8Ic0vkn970PVdP+&#10;JKW8zTwi3kcr8rDgofYZp+k/EfVdJuWfStYnjWdSswSThgexB4NeI+IfiZpOta1Lf6F4eXS7eRg0&#10;dlDcNIqfRn5/CprXxyDcD7NLME2j5ZSCc8Z5HvVf2lOnK8ZXts0S8ug4e9DfdO3/AAx7zrGv6P4r&#10;jhj17QbCYwAgSfZlJOeMkHIB9wBmpdN+E3gXVIBfCLTvKLgPGLaAsh7AgrkD3ryjTvFl2ttHfNG6&#10;xSNhZGB2kjqM9M+1dJo/jGMFZGww/u7uCPwrso46FV81VXucNbAVYQtSdkj0638L/DrwE5fT9Cso&#10;LqPgzLboHBx2IHH4Vm618Q4wzJbDjsc9a4nVfGK3JZot0YP8Acn9T2rn9T8VohOZSW6DBrWtmCSt&#10;DRGVDLb2lUu35nX3/i2W5J3zE+ozWVc+ISTu84kfWuTGq6nfOqW8Rwx+852jn3NQeMr+x8NSWo07&#10;xfZaql1b+ZIbTcrWzZwY5FPRgfQkHrxXn1MRWlBz6LzR6UMPCMlE7LTvHd7pFwLrS75opB0YAHuD&#10;3HtTo/G+pGTzUvGOI2QgqCNrZyMY5HJ+leU/8JzEGA83I55ParFp4vtrgsk94YwEJUtn5iBkA46e&#10;n41zxx8vh5jd4Gm3ex6bF4njJCNJ26Crdvrka/NnHrg15ZbeLAMklzjqQa17PX7uNQ7BwjdyMr69&#10;adPGScrPYznhEdb8Tfh18Mvjr4Mn+H3xZ8G6b4i0S9X95YajCJAjdmUnlGHUMpBHY18cftM/sE3f&#10;wqa38V+AobnWfBloD9otVYm609egBAU748EjeOQOo719b6b4kDBXR+eANp6multPEb3kpa5cFnUb&#10;22jDcY5ArqjOFaNmzlcJ0XtofkL8VPhzY2Ez3ujaVG+nli6TJOzGN8ZwdjjjI9OPXtXn+q6Ddavp&#10;Lz6bFbSyorIZoSyqjDGfkcAkHC9OCQDnoa/Uv9rzRNR8I+Fb3xdpPwv0LXtGksZlvLie1H2zSZdh&#10;MdwmI38yMMBkfKVyDkjO38/tU+IPw58ZCK01Dw4sU6L++vrJtvmyBy4cqVHPQccHb2yaydGEZ2ua&#10;Sa5E11PArhr/AE7U44tVt2Em7+InkEdPUDC9eR+dfYX2hdS+DPh2e4jYlNJhAG/JA28Z98ADPsPa&#10;vJfEPw4sdctg3h6+h1CPlhbzkJIHx2PTJz+PtXrUen/8I/8ACzQrGQzQqunxq4nflcLzyevOPoRX&#10;lZrHnpxsdGCvGo7n2t8D7x/EHwZ8O6y7ZM+mRE/UDB/lWzq0RERDY5PpWT+zNpkll+z94WtZFyRp&#10;aEcduSP510etQsFYAAfWtqcf3UfRHSpXkYaQ4gMZ444Irnbm4FvcbCcbSRkd66C7uHggZ9x6YzXF&#10;63dM9z5hdtxOP6/0rObsjeKbPUvgtrWv6b4ibUNDuCzJab5oW5V0BGVI/rXv/hnxLpPjWyF3bWmy&#10;aPieJxyp/qPevnf9l+6ZvG0xd2GdMYDoQORXr2pC/wDDNydd0sJtRsuqAgAd8j0r2Murzo01O94d&#10;Vv8ANfqfMZxQhWxThtKys/0Z2dzbRwy744T06AVWvEluozKzCLZ3Pen6Bq8PijTl1C1uVAxh416q&#10;3oabeXHkP5cgUp3yMk17zlTlS51pFnz8VOM+R/Eiu9sl2uZHDkD0qncIYeGiJUcED0pZ7gWV39qg&#10;dxG4x5bZxTpb+KRgpXac9T0NcLnDkb2f5nZCM1JdgtptPltwluQoUYA9KIBtkIWXjryKpJbSCYzx&#10;7cZ5wMVZslkN45MmcgZDis6ddytzKz2NJ0VG9maMUvyAMVPphuakBwNykD361n3fn7gIpAimpGju&#10;o4TJDcZbBIzXTHERbtbY53Qdk77l8OWTkj8Kpa9GJNMlKschc4NMj1G6SJZCiklcnA9qj+3SX9rN&#10;DLHjcp6mipiqUly9WOnh6sZqXRM4bU7gTWzQtn5jxn9a8B8Z2Yg1qZWIzvyTmve9XtGikmjZCAuN&#10;nNeI/Eq1WPXpTsG3eea+UxjcpK59tliSbsc2pGPLVSPrzkVJG0ZAZgc/w+1CoGywbg9CDT0hYAmM&#10;7s/dJrzGme0rBG7JyEAOedx4Jq0twzfNgcHjH9KhW3Cn5+cDAC1IAY3AMYJ+tGqKSTOo8C3xtb9Z&#10;SemOT2p/xZ1VUuESJCWYZK5rntPvWtpklVsbTy2eTS+KdVbWbxZpQw2xhSQa2df9xyGcaH+0qZz5&#10;/teV8q2QRkkPnj0ruPCes3J8F3+nXOC4iJ257EYrlorYKBtkJz/CRj861tGuDAkjscLPCyOoPasa&#10;EvZzv6nXXhGpBLzRxWi6v4otPEhtrbUGWK1uxLHx95Qc7T6jtXp2s/FS3FuhWTMY4C85P+GK4mw8&#10;L3Nrqlzek/61wykAntXlXjH40a9eahJb2EFv5Fu0kdvD5YAbLE5ZsZJ9+3avPoTrUoyjfU+oocM1&#10;uJJt4SKvBXbbtv09X/w7PWdZ+LWnzX8UKTKFRyz8n0rz3xl8TbK4eS9hkl5Tcxc5GD2rxPxV8e59&#10;F1iaS/8ACLwF8gyW8vm5O3qQQvHB9elcfq3xtPiWJINKiuHmaQIsc4WMBiR9c/h/Som8wqrlS0Ou&#10;Ph5xDSlaWHa+af4p2Ox1nxNrtzrcj+HtQdVkkMk1mr7VKnAOOce/+OK9Nso/i/H8G9dg+GulaZZh&#10;rCYatfTtb3HlW0qiFmEUrgS4BwVAIBIJGK8S0vwP8UU8SRf8LN8K6zoFj5oWe1mtmtrm4iB+by3m&#10;Q7D0w2x+nT19p8f/AAWu5/gLF4Ot/j9oy2d2wFqmkao8t5JvXcFdpIgoCk4dGZHXuNpBqsPlWKTl&#10;Nx1jvZ2+evnvb9T2K3CWIo4Kkqko802ko25k111jdbd2l11s0fMWlfC34beEvhlrvxw8aePPEPiz&#10;UPBOgtY+DbXxHdySLZ3EssgigCj93GqN5kixoWXLElh0P0r/AMEzZLj4Ufsz6TpOqW6xXOr3kt7d&#10;4TaWLAAE59MdcCuL+FH/AATl139or4dj4JR/tFafotnb6o97rUk1srNKUwka8HlmDMQyl1BznA2k&#10;/RFj+xt8R/hVFpfhfxVqunRaNpcMVtZ6hpVx+5mwMDcGClGJ/hIAyflLV04OlmDXt53leVr66JaJ&#10;eS1l5H51nlHC5fmUsG48jj0fW/W/Xo99tdju9T1S0vLR4Y7goWU5IHf+tb3wt+DtteX9vK8486V9&#10;x3dduewrGvPhVNaKl0lzOkURLFWPUV6t+zxa3F/qd3rtx/qbSLy4cjgMf/rZr6HB0PaYqKqR3Pns&#10;fiZUsHKcHa39I9Ou2tNB0iPTLPCJBEFAHfFeT/EXxS6yNApJ3HnnNdr4414QI4LjgdM4rxvxfrEc&#10;lyTO/I6Y717WY4lwjZdDwcqwsk+eXU5/XdVeeXezE4OQpaud13VN5ViFiVV6KCc+/wBa0NUuI0JE&#10;YQAngseK5XXb4Rr5bEnPH3uR7/SvmatVq7Z9TSirWMvU9WjCkjkLxuPFYV1fSyNhJ+SpI/2R1/A0&#10;/WboQl5JJiiY3GQDgDrz+tfEX7c3/BTax+HmrXnwk+BN7aXWtorR6hrBG6CyPAI77nyw7EL3HUVn&#10;g8FiMyxHs6Ku362Xq+n9dTatisLgaPtK8rL8X6H1f4u+J3w6+Hlg+o+O/HemaVb43CS/vUjUYAJx&#10;k5J6dK8v1f8A4KU/sX6Dclbr4uLdnY3ly2dnNLG23OcMEwcYxn8u9fkB498aeOviPrs+vePNc1HU&#10;9QnmCyz3speSP7wwQMAc8ADAALcLgE5xFtCrIcQ5XCqz5UhX29s5wRzt7ng4r7anwPQSTq1m32SS&#10;X43v66HyVfi+rFv2NJW82/0t+Z+ynhX/AIKU/sS+K9Qh06D4y+RcSY8qO/sZIQ5PYFlxxgnrz271&#10;7Z4W8aeBvHWlx6n4J8Y6fqUBJAmtblHUH0ypPPOPxFfgjJKLa0iiSRfKRgywrFwshTncc49Mfh17&#10;7Pgv4mfEn4U6nH4l+HfjXU9Fu5FCynT52iUDPyqeccEsD2OD2ya5cRwVTkr4eq1/iV/xVrfczTC8&#10;Yz5rYikmv7r/AEd7/ej977eDUYRh4t8R6HOfyNWbZkvoiLiElScgDgjHf6V+YP7Of/Ban4o+CLiD&#10;S/jZokPiKyCAzahpA8u5jwcFmB+RsDk8A8feJ4r73+Av7bH7Nn7S1qtx4B8eQm/IxNp1x+4uYmwC&#10;Q8b4yOf4SfrXy+OyXNMsnepBuPdar7+nzPqMHnGW49L2c1fs9H93+R6aLOJo8xTDnohODn6+lZOo&#10;3s0Z+zQlflwGUHp9SK1NRWS1jaa2khljA+8kmSo+leS/Gf8AaS+FfwS09tS+JPjC0tNwbbamTMjn&#10;BPQZPT27cV51KVWtUUYRbb6LU7Z+zhFym7LzOvnubmWMJ82eDvJ5P6dcVga9418G+E4ZL/xV4ktL&#10;GFCWeS7uFXaM9+nbmvz7/aN/4K++M/EfmaH8FPDsllbTo4j1O8h3MCjcsI88DG04Ynr04yflzxl8&#10;TfiD8TdXS58e+LtQ1e5ildP3rsUGOPlUHaDkdBtHTpzX1WF4SzDExVWtL2a7Wu7enr0dj5rFcS4D&#10;DNxornf3L7z9WvFH7fn7J/hy8+xXnxUtJfLOJY7KN5c4OCfkB9+QapeHv+CiP7IHiC4S2tvjFbxN&#10;/Cl3BLHu646j149Tkeor8j7hHZGiNwIZPOIfy13s7lTgMAMDPHHQYxxkVLLPFMoinaTzGtxEsciB&#10;yCG+bkD5RyuOTwD3OR7X+pWXrX2kvw/yPL/1uxXSlG3zP3U+GvjrwH8SrT7d4B8eaVqi4H/Hndqx&#10;yegIzlTyOuK7230OeNTFewctwTjpzwc1+CHgD4lePfhpq0XiHwZr1xbXdsSElsLp0mCrn5Ubtn5m&#10;IzjvivvH9jn/AIK8eIory28F/H6+iu7K6dRBq6R7Wizk/vOB7AEDseuNx+fzLhjE4Gm505c6XS2v&#10;3a/8MezgeIsNi7Qq+4/w+8/RCLwuEh8xJN6kDIC8jNTW+jBI9u8sR0K96r+GdcsfEemw6xo+ptc2&#10;d1ErRyxy7sqwyM/mO9aEsUnDICcH7/T/APXXztOcd0exOLuPs45tOmJWYKoXDZ64z0rqPD+t+TsR&#10;nyemc1yUi3M4CSHIU7snqp9RT4J7hZE2nHIJOcda7qdWxyVYcyPVM6N4p0K78KeIrGO7sNQtZLa8&#10;tpV3JLE6lWUj0IJr+bH/AIKdfseal+xF+1b4h+FNvbyyaLLN9s8M3Uj/AOssZfmiyR1KElD3+X3B&#10;P9EPhjX7mN9j8KD/AHv0r4g/4OLP2Yo/i3+y7o37RHh+zj/tPwRqPlarJt5n0+4wgViBnCTbG9Pm&#10;bpmvvOEM0nh8wVCb92rp6S+z87+7/wBveR8xn+XxxODlyr3o6r9fw/Q/C6aIo01o0QJVsrsJYR4J&#10;yue/Pc1a8NSNNr1rbC35ZpDsdzg/Kxx7AcVEYmbd5cCRgE7VQ7crjnk9T0/A9BU/haJB4mtvLsyJ&#10;B5gDqTkfIx5HfjI6enpX6rC19T8une17H9Q1sTFDh5WBJwqlj+dNTe15sZVKY45qS2tGuP8AR0iy&#10;T0Jz1P0q3a6U8Rw8OWyNx6V/JMYtrQ/ofS2pleIfDrXWnvcQxKGA6rngdx6YrF8NWrRs6jOSdxB6&#10;qf8ACvU9B0uCUC3vSpUjG0455rG8U+BW8OTte2luRHMDkjsM9verlh5aVEQqqvynF6uR5uGABHX3&#10;rkNRvZbe4ZLeLYA2flGe9dpqYjlLRjox5yw6+mT/AE965HW9OEdwkgVjztHJ/nU1YycLoqL7mTZ+&#10;Nv7MkCXc7gnB3O+Qwz6A+1ddpur+GdfTM/lsSMMHXGB9O1cZr2gJNYg+XhymGIGc455x2z+tcJ4z&#10;1S4+HOnS69dawbZFiZxHI/3ioz0PUe/Y1hSlUU1BK7CTjGPMzp/2rfi/4e+DXwi1T+z9Qijd4WwC&#10;+AMDOOoxX4CfFjxlffEHxxq/jLVpt0moalK5Zj8rDcDjHOcAjv3HUnNfRn/BRT9tnWPiv4kuvAHh&#10;nX52tIn23Rt522sVOR+Ax93HfPpXyU9rdXFu9z5ZZgcu4OQfRT/L8D61+7cA5BWy7CyxeJXLOpol&#10;2in+v5JH5LxVm9PH4r2VLWMPxYv2i5SQG0AKMpUKUzx0xj8ain8yZsSguSSFWMZy3fAPbOatPbW4&#10;t8TcMI/lPUA/3QKikeEQyDenmfKoKy5J69ew/wATX6MkfJvQbOkdsgYr8pA+VTjPPcA89KhkuHdA&#10;wk+XfgNtwBx3HOOP5Uy5uFnDRQR46bXc4I6ZpFeWJ3VpFkDEgsCfm684qraEuWuhZ0LTrjVNXtNP&#10;hRi81yka7ODywB98459a/Wb9lzQfD/hr4e6faQEBEtEVAUA5C9cnOMfdx+gr8v8A4AaAdb+K+kI1&#10;vIyW9yJipYAgg+5H1654r9QfAdrq1n4TtnuZIzkEI0jD5enXaO4zjHU464r8k8TMTJVsPSW0byfz&#10;0/Q+74No8tOpVa30+7/hzutU16eYraQgqGUhVAy2MdBz3B71yt14WN9O7S2fmouGKumC3uR1B4/I&#10;D61bhmTTCl7dXUm3aPLjCHCMT145HJz3P0qvc+KoVeSJEx5Rw21eQADnGOWPTn/GvzFTjOKlI+xm&#10;9bFiz8JWL3Kq3lMQ3BWPkdh17/TqfrW5Z6JZwxNJKy4C4L4zkDtnn1rF0rxf9rMEkas/nAkkcFAA&#10;BjJPrjt3xWzPr32gMzHAdvkQx46n368U5zh1ZEbjZptOtFdbSyK4wEXdnaOoJ685Hr+XWqV3e/6R&#10;HciJmZcgIxAPIx65HX3qDVruSd2jgRtzJgoCTj1wT9cfhWPNfXyx70LzPuAGP+WYxyT0JGPT19K5&#10;6le0rI2SVjqLe6sbVUE7qrhcqHJyCAeM/h34HrUrajFKi5kG/cVQIp3kZyVAB6DPr3rzzxBf+KHk&#10;cwlymCwCDHy4PT1GcnHsKxorPx5PZ+beNujC7nR2CuQAcHqcDjPfv9K0p3kuZuwc9j1DWb7RQjOb&#10;xUIO4gEb25xjgegIxWVLEL+MQQqyw7SViRei9yMdsZ49/wAa8+0DRvG2q68txLNIUMhVIm+X5Rz1&#10;7k+ntXr2haIumIIFCF/LAfCfM2ccgjpxj8jWU6V57gnzRuGg+HdOtrQ3VwA+QDIu77x5yT9c+tWr&#10;yxkubSWO3jjk3Q4iZG+6cdCPyqiLu6uL4rDKQg4LLIcqPQ/gBWnIJFhLGUpt+8+cAN/gP6VtTa6L&#10;Yl7H5zftf6VcQePvLMRxK7LEAOgzyOByM5GR+Gea8jZZA4i2RqZQB5ZGc+gOTzjn8/avc/25YFtf&#10;HJRFdB5nz7wCMlcAFQfQEj6nrivDfs6oyhF25PUkYAXjJB9Pr16Gv3Dh+bqZRSk+36nwmO/3yfqf&#10;SH7AjmO51CwnvNgS7BMSnGCR/EOp6/pz3FfZ0dos1t5UoDumVWMk5yemeeBnjHpXwt+wNIyeK9Ss&#10;WIUtOjRkdCDnA685GTj61966ZbSLD513fs21RIrBs5OMkDsBzX5pxZDlz6qrb2f4I+pyZuWAj/XU&#10;rzQDTi0jM5GDtTJ+UsMAYHQD/GucuLGO61CRWiSVpAQ4CnJ5HXPp2roNQuJL65VIJsxk/MpGNx5G&#10;TkZHr1FaGheFfNYusGXLbixYE44Br5OopylZHrL4STwhoiWkKGVCpDbSzHOODg5x15wTjuam8TOl&#10;nbB9zdMF1BbcfUHgmtyGxjgjUJk73IYYG3jB69uarajbQXkMkUkAfjaN4DYXufqf616ND3ZWMpbH&#10;Jx3xnnLsjb1x5hb16/n0Pp+tW7z7RfaaYGlMolbcSBhhzknOO+D9c0im3juzvBAVcIqSdgehz+VW&#10;Fubd442C8MoKgE+p/HtXrwvbc5nuYVsk9vKZDlSjAkLJkYwOPQnk9q6zw6Zb+AQtJkLx5RweevGf&#10;xrF1dltZRcp90/3wAMZyPoMmp/DerJBfGJpQ+UOWT7vBx1PPToO1a0vdkEtYkPjfwFpMEwu5ZYlI&#10;BZjMMIueckfT0P8AKvKfHs1tbqZI5N7qp2qAMt3GTgcsf5ivafH+oBvDflwu7ykYjdBnqTx6dAOO&#10;+enWvDtb8H67r9073GZVXDAgheQVIUjsO/1P0NbK13yo5ndM5/8AtKEo/npIsbIWHyj5VxyAQM7v&#10;QDjjr1zf+HuvDTfG1rfwLt80APEU5bPOMjjABHb8eDWt4S+DHjzxdqsWi+DNAubyQrhmMoRFGeQx&#10;/HHfOBwOa+h/h/8A8Es/iRqPgyXx5qfxF0nT9RspGKaUcsr/AChhlxyMkkcA9Pxrmqp25UtdX9xU&#10;ZwTTZvfDbxN4p8Pxxalo93Ikbpkxs3BB6DH0xX0D4N+Nviifw+PsukmSYLt4HJNeO/DT4c+PvDkI&#10;0zxJ4Kvo2jBHmJbs6OM4BBUHj9a9n8B6LqenYN1olzDHjG+W0deO2Miqw9VStbobc8NU2Z2p/GH4&#10;zxyeda6GEUfe5yf88fWq3hv43fFO58aaVZeI9IaOwuNThS4kIPyoXXI/l+vXrXZ6z4p0DSoC15qE&#10;KqDjaSBiuC8XfF3wbaKWjvYTKjFl+boQc/hzg11yUlG/Mx3R98X3i+zt/h3iGEApH+7Ze3GOfauK&#10;8H+O2a0EJky2cEZ6VwXwE+Jt38bfh9DaaSWZpE2sSMjIO089OorufCfwF8e6VczXs6xtamTG8Scg&#10;9elej7bFYmUZU03ZW0PC9lh8Mpxm0m3c+LP+CxepQjxN4SvHaP8AeWM6sS2CMMMYP+elfFI1wX0D&#10;BLN5jcIFYAk5GMjOOa/Vn9vP9gxP2jfAg1ay16ey8RaBaSSaWuwPDcHGfLdffBwc9a/JTS7TxFoe&#10;vz6Xqmkyia2uTbS2552urYbGeeDnqP8AAeXUwmJji5ynHd3XnounqfZ5RmWHeUxhCV3C91820Z3g&#10;f4Fap4z+Kmi6XLP5VlPqkK3KAfejUhiueRnbkY47+tfrR8JdcT4fNbWGnyCGG3ijQKowOBwPpxXw&#10;98C/hP8AETVfGGi+L76w+w6XY3OZAysDjaw+6OOMnnOetfVd/wCL/D2mzRFdbjEUyiMXT8IXDY69&#10;OoIr3aeU42lh5TdNxbSaurP/ADPj8fmcMTjKa5k4rez0Psvwt4it/Hmhi2hv3DMgKPG+GU+1X7yw&#10;1DTZIo5vEt2QB84eYnA/HpXyz4K+Omr/AA3Yq6liWGwEEAc9a2fHX7S2uX8JvlmlJf5iqqSP/rVl&#10;SziNLD2kry7nNVyaVaumvhPpXUL3R9WMWk6LdubxF3ySmXduX1PvXln7VnxW8SfA74SXuvWOtp9s&#10;n229grID+8chVPbpnJ9ga7D9l7XI2+D8ura1pKS32tz+bFdS43RwgbVUcZ65P418Vf8ABYD45NoO&#10;r2vh60vmVNJ06S5WND/y2YFVbp2Acdc88eo+zyHDPMZ0VPXn1dui/wCGVz5jHRjRxUoR2j+n9WPg&#10;f9qr4pN4p8U3/gzRtVknGlW8tzql2Mu89yykl8AHkHdkd8dOK8V+Hw1TRtV0a/024KTb9+6JmG4l&#10;94I79ABk46j61ra693ZeAtT1bUmX7Rq14qCSZ+SDkhsHPU5xnr7ZGbnwz0GfU9STS5YGEcEKsJwp&#10;OQCDnIGAexPYce9ft8FTo8sI7JHhTcpO7Zjftg/tL/G/Wb3w74F1zxtfTaRpkz3iWi3bx2rurbsk&#10;IQckFs85yxr1TxT+3r8VNIu9I8WfAs6xceFbTT47W/0yGCaKwtUITaictg/Ky7pHOeMDgEfO37Vj&#10;W/iPVH0mxV/7S0yRWihUDZdIzLmMryWIz904zzx0B9p/ZO/au0i7+A8f7P8A8d5vG+j+EIY7m6Ke&#10;B/IddS1GNke1S5glHMfmB97E4AK8AMcfI5tXw9HEOrJcyvqrX0trp1PVwceaHLe2m59ofC3/AILS&#10;+HPBPhmx8H+I/gn4rk0aeZfteqQaepltBsO7BBwRjtnqDjoRXpviz40eCP2kfit4c8NfAP4gavo9&#10;qvhv7fBbRx5knmaRFQFG3Jt2EknJAXnnIr6O+Fmn/A3xh+z3ouieJvhrpckWsaDA+owz2iKXZohk&#10;sABzzXz5+wb+yL4F+A3jrxT4y0nTLi2a91S/stDS4ztitPtAwIg3I3AIPTC8dyfzHiGpw3Ww9eeG&#10;g41Fok2mtXbtpbV2+R9VkeGx08dShV+Bu7t5K/47Hv3hXwHD8O9F0+zfWby/u7u18y/uryQM7yZA&#10;7DAHsK6a1ujZvJdE5KW7bT6EjFQeM4JLS801Xj+byWQ4PQAj/GorqRWsXKtweMV+R11HD1uWKtb/&#10;ACPuqUJSh73d/mYLhpryNGySGySxq3fhvKYKRk8VDYReZeZDYwO461avV2sFAzXn20bOx2UkUdrC&#10;ABsdMA07Q7fN48ynnhRz1p80bLEGOeeenSp/D8BZ0TZlnk4A70QjeokEnaDPRvh5pGlavrkFjq24&#10;wxwmWWNDglRjjPbk1PrcfgbV/Eeo+GNDR7e8tbT7TCgkyHTIUjn0JH51meHr2HRn1jxADxbQJaRv&#10;nhnxvcj2GVH4GvIfBnj24uf2jTdy3hMb6ReJJ0+7tVv5qP0r6mk6EcPGnKCd27vr2Wp8/Xo1pYqc&#10;4ya5UrLpffb8D020RJ/KaIZVjnPrVjxddf2alsY7gx5DeZjuDgAfnXK/A/xMPFvhyO/hYOg1W9iR&#10;16FUuJFH8sfhW78RwrXKoxwYyoBz0NcVCKjCfqdU1zVoxfY9R+H9uP8AR7GNdscUYwpr1bTI9lsB&#10;0OK8w+E0v9oot2Tn5FAJ+leo2w2RBQO3Ffo/D0Fycx+b5/J/WHE4P9pLUJNH+Gt5rEZANvJEx47b&#10;wK+MvEHiEeFv2vdMnu/Lig1aJCH5B3EbT7Y6V9rftFDT5/gx4gtry2812sSIucYbIweK+Ff2gPiR&#10;p8H7TGh+DdR0O1eC3tbXy7jP7yGRh1Xv2H515/EEOXG3TvdL5bn0HDPNPAcqXWX5RPor4oaEbjT1&#10;uEA4YNkD9a0fD/hD4f3FvaImtXwMiJvExQorHGe2QK6/Vvhre6t4TilsrtJg9qrAMME/LxzXEweF&#10;NbsbIw3dlIvlkjdg4rzZUquHqXlG9zeniKOJp8sZ2adjc1z9m3UYInvPDPi21ulHzJG2VOO2DzXL&#10;3Hw21a6i+zatAYp1U8uch/bivVfhvfXFzpSw3e4vGNu5h1ra1HRLPUk2zQ4Y/wAQHIrsqYDDYqPt&#10;KUeXyvf89TzFmeKw1R0qr5rdbWf4HzrrPwv8Paui6dYu1pO64njuUPlyHvjHT8eK81uf2JW0i/Ue&#10;AfjDP4SZ2LjTrbZc2WTjOLeeNlQZ6+WY85PNfV2t+CL23k3wQi4jHbb8wrD1PwXoPiGBbPX9GS4V&#10;GyocEMp9iORXiYnJ6dSV3D3lte6X4Hq0MxVrqWnyb/E+eoP2a/2ktOBa1+Lnw8v4Y1OXu9GvbWQ+&#10;5ZJ5FHvhR9K6/wAOfBP45WNmsuoeKPBE5Cgr5GpXiKfXk27V6Dq3wW8LW8L6lbaIl1ai3aOeyfnI&#10;JHJB6nt9Ks+FNF0mWFBB4UW3iVcIyyIQB6YHSuN5dBYjllC19rSb/S1jpePrToOcam2+kf1d/uOY&#10;h+HnxZ065jtrnUvBzLKv7pk1u7J3emBZ/wBa1Lz4c/Ei0hVk8ReE42JGWlvrllUd+kIyfy/Cu0sd&#10;L0+GZrie0QjGFDHIH4YqxJo+mXkOxNHtnUnBDKMfoOa6KeXR5W3F36K7287HFLMqzmry066L9TgL&#10;n4V+O75HWX4y6DawyLhG03Qcyp7h5rl0J/7Z/hWroPwb0PQtPmuPE/i+/wBdIjLSyajdrGmAOf3d&#10;usUZH+8p/nXRxeB/DNnci+j0OCOdm4+zrg5+lWLrQtGmjCXmmDy+D5bclvriiOXU1JynTV/OUmvu&#10;en4BPHTdowquz8kn8rM8W8Z/CGf4p6paLc+H7Kz8K6JOt9Z6A5EK6lMpyruicY/iG7sFz97g1Lxr&#10;rOsWotrPTX2w87YYy20AdP0r2DW7bTZNGnW202NJHQxxyuGyC3GeefesvSbTT9IgNlaWqImMEAdf&#10;rWcMunzu07J7tfgrdkdFHFxp0+ZRu09L/ieE6l4g03VlC6VI1vcLnzEkXByOvXr+FZF9Y+K9TlEN&#10;vbzvGTgBIjhvr7V71P4A8ITXv21NKg8887/LGRS3eiJBNsthhRjO4D+gFY/2TUu3OX3HqrOYTioq&#10;J5X4A+HHiDTHfVr+zBncYjjL8ge/YVHr2i+MG8a2T6xozRWRiliLswyxcDbn24r1+wsI4AHuGHrx&#10;XPfEC8j1GaGwgJBeZdqjkgZz/SrqYCnTo3vqOhmmIqVlG2n5HzX48/ZP8HeMP2jvAnxOntRZ6z4c&#10;8T21/HeRL/x/wpwYZh0LAYKP94Ywcjp9YzKIYfNbq+W+g7VyVzpOlXHjLTHWQfaLW6G9T/EChNdX&#10;4gkjtLbcnAVMYzTouvGjKNSV1HSPkt7fe2a5hKnVrU3GNnJXfmzhfHNy08hUt/Fnr0ryvWEN3qUj&#10;8j0B9a9F8U3JcSSFuoOBmuFks5Lm+PlqPUk9BXzWKlz1LnfRioxH6RajKSSoCepJpupRP5qb3Hyr&#10;k5NbFpaLBafcG5RwaoXds8t23ybhjkDsKz5bKxrG3MQWshgV4vs0Tb8ZZ05XHoeoq9p93c3N8bi6&#10;leSR/vvI5JP41XS1kGSUIHqe1T2cflzBnBzng1pFtEtI6W2VmiViuTjmrumzRWySxzkYlTazY6VV&#10;sfnhXYCeKnaImMg985Fd9GbpzUl0OSpBTi4s5HVPhh4Xu7l7iyu2spHfeHhkxk5zkjOOtVrnwb4n&#10;tos2PjC1uA24yS3KYAYEY6df/wBVeffELx1Pofi+90Ga5ktHXmGST7rKemD+Irib34ha80zWzeJ4&#10;xEgONkmMn8f6V60cXC2qPPnhXF2TPs/wT+xNL4tazfxh8UdM8u7037UY9Nt98qsduBlmwVGeWHU+&#10;lfPXxA+B3iCPxveaTor2V3FYXs0VtqCzBBMisVD454IGcCvM7b4ofEy0smXQdS8793+8YS/MMfr+&#10;FeceIvi/8b0v1ksr1+uGkzjrnr/ntXoYnMsvrUIQo0uSS3d73+Rx0cBjoTlKdTmT2VkrHres/sv+&#10;IruSezvPGelxz3MwmNohICj0yfXntWNrH7NSTOkH/CWafbJG5LOGLYOR+nFeW3njL4x6kkk2q+Kl&#10;RZMqzBju69M+/wDWsy41Pxa/7/U/icET7qRLLjB6Yz3PfvXL9ZioWRvLCzS1PedA039n34MS/wBr&#10;+IPHFxqGsNE6yPZTlAqHqPlwPXrzzWLqP7amkWVj/wAI18DfAhiglkKq3k7nJ6fwnn8D3rwGU+B7&#10;6+/07XJLoYy4jO7eCfUHkEZ4r0/wH8XfhL4O8Z6HF8MPDju76na2s9zf8srGRVkx+GRzj8q3jiJT&#10;ptmCpQUtT73/AGE/AXjzwr8Kn8T/ABMURax4huTd3No2d1shwEQ9twAGccZr23zllOGtj1wrcZ+t&#10;c9pEL6vp6bDLCywKWg8rBPuNtSWOn6+Ha2g1SRAi7mSQhmBPTOV/TNa08bUp8sVTcoy6rv6O1vvP&#10;FrUoV6kpuaT7P/gHR29xHA4haDIPQirLXQiHms4CgYC9zXPWs2pGX7NdTB29osEfj0P5VYaG83gO&#10;6kDgZbn+VejDEzVJ8i+/p62OGVCPP7z/AOCW98V5I0syhlB6Gm3V7BICsKneSfkb0pohZflErAk9&#10;AOKQRraOfMkV3I+6Ov5VxVKFWMOVLfdmsZQve/ohzCNLURXCkswzgHpWbcusk/lwg7V4OTmr8iTy&#10;L5i25JZePWqrWqxpmJQzAkuVb7vrmsK9OU0qSXum1JxjeT3JYNSt0K2ogdhyS4BKggdCe1eJfGfx&#10;jBq2rX0UsYkt7aJoo1GMbj1r0vxz4iXQvDNzdxuEfyysR9WPAr538S2mp3Ol/bheF4ZWO4tgbnz/&#10;ACrGpN1NOi2PRwVGMU5vdnMarrelaLpUtu2jqzSwEIGTO33r58+KmlQTSyajCijYPMyFAzzzye1e&#10;w+KdN8VRyNrt1qlu0IwBCy5xnjHFea+ObLXbhSdQv4YIs7CI0Pv+Z/wrmvaaO+pqir8Bv2kPH/7P&#10;dzqXxT+E+m6VfeKdK0m4GkWOtW7vb3TOuCj+WVZB0O5OmMdCRX5xfHr9qQ698W9M+Nmk+JtEtPGn&#10;iGzvNQ+Iem6HHLCdMupLxw9rOrgKGwd3yj5d5zngn7ZsceA/FMc9s7TxLIVZc7lVTgdPoTxXw/8A&#10;8FOv2d/Cfwb+JsHxL0+WfyPHWoLcNBAcQwbcGUHj7zE7uvUHpX1eXYueKorBVX7ifNFJLdppp6Xa&#10;s777ni4unKk3Vha9rN+S2/rzOu0C7+P+raPbeMNH8e3KW2oqs9rG7NiNHyVCn0wOp6D1rqks/jvF&#10;pdpcy/Fa2LsNrh7IuMEcEseW+g4zjpnjt/BGgDUP2UPDOt3MLRLpsiafHEwyXh8sOit3yATznnHO&#10;OaseFdE0e904usK20cZ3I4TkgA4IB56gmvFrVFOVlFb9kd8OaK1Zg6P4y/apg8D65Y2DeHGa+lhY&#10;ai9g0dzaLCCdkDhsKH3DfnrjrxyllcftMyW8V7qPi7TQLmJGAkyWORjIHYdO4Ix3zXVeGPh98VPG&#10;Wj3OreGdO1O6skYC+mitT5UQyoAd1GByQe3HJ6V9GeHf+Cf3hPw7FBD8R/i5ElwkQd4bFPM2EgMV&#10;3Hg44/L2qeSkrp/gbQq1W/dPl/8A4TD9oLQ7eS/tNXsZHtf3jfZyytgewxuHtx1+hqTVvir8ddYt&#10;YZNSgt7pHIeNZ7g5XgHIPTGc9OcivsvSv2cf2SdH0q9N/PqF/KNPkQF5hGuSMhyFHzYxkD/61YPw&#10;7+Df7I2leDNLPijSrq/1CZPNvbuWZlIJP+rUKQNoH48ZrFQhOL7s2c6zsfJ0eqfFqWKaGbwfpjrd&#10;QgSNHeEsxY9CCc8EZ+hqfwt8cPij4HdbnUfBusy2Nn/o7W2/zRlB0HUYzxj3z7V9dax+y/8AsveL&#10;re50/wAE/EiTTp7kKJUuYxLJEwII2E8gnAz7Ej2rym9/Yg+PNnZa/P4G1rTdU07Tr7bai4uSpv8A&#10;gFlVc8YztOWHOeTVRowa5ZFKdSGtjiPDP7TFh4p8Q+F/AngHwws3iJvEC/2XbNatE9/FMf3lu2cK&#10;y465xjAr1rRvgx8ar3x94t8A+K7vTvBtp4i36tJpM92u1kyI3ZNucAlc46/NyMmvDJ5dW+GvxM8N&#10;a148+HV74cu9M1hQ99bMQ0CszK8kZ6McfN68HjsfY/jTp+kto6eIde+IuuX2p6wFh8Pa55u+I2z5&#10;LJJ6Ejtjp2FRWUcP8Oz+fU0cJV4s848TavYaNHrnwd+FNrqM0epXCxNBOGlgLIMTyZ6EDqMdj0wM&#10;CL4UfF7wb8AfAWlat4vg3W8V/O19Dq9yI7G8YAqJYzJnJGCCec4PTFaHjH4mWnw78G2Og+Gru3ll&#10;8M2LQl0wZ9RMy47er9/eviX4tfE/9o/9t6y0X4WaB4PbVYjrlrpOk+EoTG99/aimZvItk27hGV4L&#10;ZBHTIXfnuy2hUzGfJtG+r6/8E4MZio4BK6vLsfYWj+PdI+NnhzW/FXwu8XW5tLe5dYrS1ikkVYi2&#10;75XYYA3ZBAzgHPcVj6F8PPCHiK5vtd8e6ZeXOnQ2PlCS4H358fdRxyxxyec4xWF/wTH/AOCkfiD/&#10;AIJffF7W/wBnz9qX9kq71PWVR9MtvDEsGb3T5pGTy7dVZW37xtxgEsJDgnjOX8av2v8A4V+NfjHr&#10;Pwf8bPffB6X+157ibQ9W0yS3XRNQLMfKdCAY0wVG04GMc16uKyGeDwkMRCpzNt3itWkurt3tfbro&#10;3qcdPHwq12nGy01ffqrdPmfQPgD9n3whLD5vgZp9OTy0CuL9owWIyQecZwTx0H40njX4T3/g6+nj&#10;v/GGqwMitKd1yGjfv/IV4d8JP2irL4yXVv8ABTVPENt5mkyTPpmo6deArfEZHmFlAz0bbnGB2zmv&#10;ofx1LF4i/Zk0fx1rEZ/tW1up7C7Z5svPHGcKxAPOVx14x6CvmakKjqNSR6lKpCdNuJxmmaR4o1W3&#10;TWLH4hyzZABRJ/u+gOep/pXQ6VpGsw2xS81GSeQKWkJm3OFxnG3Oex/nXAfC++8N3+oxx2CQ25Xe&#10;0jtIQBjnHX2HH49q5vwh4+SLxtZ+ME1YTG71UxXSeYWQozbSvXtk8Y7VH1epKo7LYiNZRs+57hYp&#10;BelScSyJJv3sewGPz5NfXXwSuGk+EPhvVJ3R92mxqV7cHb+HSvjG48TWMT3Npp17FtSfDbcfKM8/&#10;0NfWP7N+v2UvwP0TSpNVieQQvHEjYBUJI2cD8M/U1wY2lKybR3UZqLeu5sfEO3hvNSQImZGjzw5C&#10;pzgEkf54rhNQ02eyuzqclwcg4TYcgYHQj3Nek+LrSSPThdQzrywLu5xhcYx0+nbtXFGxF+7RpA5V&#10;hmXzDt6jgivnsTSjKeq13PWo1PcIGt3urSPaxMuACyn05yfz7Vz2veDpL4uHiWKdSCpV/vEjqSD1&#10;6/lXRTWM8WpR2unFpFVNvH69akl8OTS7pppQI35KsvzD8fp6VDSqRs1oNOzOA8Da54l8Ea7PZLM2&#10;wONq54UDk9uOtdt/w0TLGP7R0fUFkiwFeJm+Yse4qunge2aYTRXCyxlGViwx1xhR39f09K5bxf8A&#10;BnTI7B7rwjKbW9BOTI3yk9+tevlfPGny8zsnocOI9m3eS1Nub9sS5tJ4LibQDO0Lf63aCQw5GR7V&#10;b+Kv7dmn/FVI/wDhYKwXaWabbWzEYCR9NzbemTgckk8e1fPHi/Q/iH4Zlf7dJE/l7SrRrgPuwc57&#10;9etcZ4n8ZW8FljUPC032n5neeOLczL747569e9e4sRVhFwvv+J5zoUpVFJ7r8D3A/tN/BLR7hrx/&#10;B1s0rRENkfKVIA5xk4yfzrKf9o34Ntem8n0+zaNyFW1MY4I9O/oP6V8uj4h+FZnx/wAIreo7NhpJ&#10;ed3XpjOc4789sVS1D4i+DbEFE0whjjy/KToCCex9Rjj1z9NKdXENaLUhxppas+p/iB+0p8FfEkKQ&#10;6T4ZtYXhjGVhjXLnGBk8Dr35rgZf2q9Y8NvnwbYz2bwSq9tJbuUlRxjb8ynKtycc/wALfj88w/GH&#10;w1Z6oZbXRdp2ssbtwSfw9uPrXZ6X48v7OWLUJPDZAdSRI67hgYwCffJ9v1rWMa61mjBuil7jPXfC&#10;/jL4w/EuaW8Fzc26Md0807k/Mx+8T1JOe/PNei+GdO1fT7ARX1758yIGG7ue49/5V5V4R+Ml9r91&#10;p/huAiBJ7pTMkK7d3XG7PPYjp2zXpNz4hmt3wx8yRXHlncMjj09QTivAziU1JK+h6WX8sot9T0Pw&#10;fK81+7XSfKIiGjxyTx379T+FbmvW4ktChUfMeAD05rz/AMMeK737aIyjRsQd+TkKfqOn+Nb8/iJb&#10;u0JcyPvYbQeiDGOOmR/jXixqJK1j0m0PW3uLOc3JaQRowKKW6nHp+Jqhfas32lY2faxbDOzYAGO/&#10;vTNRfU0lBW4R4XXPzOTtwOQPrXM63rMshjicEqT94Dv0APrWNZ3hYmGkjeutZzqEEJuY5FZeSoxk&#10;e3FRXHiWK1vmlNwFkOFj8vsc8A1xF94ijknSOaNDMJSwPJ2jHQD/AB9Kiu/ESxqody7F8LI/ViO2&#10;T/WuJ0Zpamjm+x6GfEWqRXjA6kGDjBZIueo+lez/AAO06/0exHikaPJNNeLst2kk27F6Z+bufT2r&#10;5u+Gel3/AI68c2vhGCzd/tLA3B3fdReWbI9hj8a+s5L630nToNIjtTb21jaZUA8YAIAz+Fe/w9g1&#10;Oo6z1S0Xr/wDjzCv+79muv5HE/F3xbNuufDtzGPNEjsyRnITJ4wf89K4iB7L7DHPdQKoVAAyjBb6&#10;+9Z/i3xDc694gu7y0DsrEhiX5IBPeq+kf8Jf4luRYaLpaTCNWIiUjcwUck/nmvrpPlR4mlzm/F1t&#10;BeyuIbUujsSoYYP59OOO9MuI7HXfh5LYvbF20sNPCv0B3dO2M8cdTVqe/a7eWy+wooQtjBBGfpxg&#10;g/nWfpN3deG9U/0hEmgkb94oAO0H9K53uNWvqeAap+17+yNNDHZ6j4V09Ly2KyJqMcJV45gM5J25&#10;OOPxNLbftS/Cnxb4hXWZPiIsDNt2SecVwvVQc8n1x7moP2if2cvAuhfEO81D+wop9L1Qm5tGEZI3&#10;tncvI5znv0+tVPC/wc+Ft5Ekdx4StYggYzSXEO1c+o7HqfcevFdEoUXT5k3r53IvNTtZHqVp4/8A&#10;2WfGVhb/APCwPG8V3NDG8du6ahho4zgMF5wPTvjoasaP4s+GPgzSW0L4WfFy3NrcT+ekcuoISCFw&#10;V/AA/THtXjvin4BfAuw064DabaBWADbZMjODwcH375Pv6c3o/wAGPhxDpdqy6Sweba5WH+DBGMfg&#10;B1POM04UIOn8TIlVUJaxVz6asviNr3jLTbzw5rPxRtoob23aCedLpQ21htIwTjPUY69vapvB/wAP&#10;7L4aa3o3i7w98dpby60a485LSdgFYbSu3g8HnH+FeD+Gv2a/CPiCVLDT9IvIp5X/AHL2hfc0hAAO&#10;Dnv/AIdMAJpP7PMupaTcWFlf+Ibm5icCT7A0r+WQc8jJGT1+v5muSVJNKo7eaGpU6lm4n0X4o/aN&#10;+Mc2rzXuh+IrmOKQkgQXBXb2AHOR2PX0rd+F/wC2B45034Ry6PeeNLi01aznlguIry8Ym4VgxUcn&#10;B74A9OMV8uQ/APVtEubnT5b/AMT2z20JnuGN4U2oBuLFWPGc5zjoMisHVvhPquq36aZonxhvBbC2&#10;863luWaTY4Pyjpn3BHTOcdyoRalaMvwNNE9j6x1H9sz4yajp+j+F7Xw1KItKs2lvzFlnmVCMPxgj&#10;AySRmu68XftNarea34K1jSdTnhu7obNI1t/ljmYYaSB2PByF5Vvf618Oaj8Rv2ofhtYxa0dKg1wW&#10;nm2hurQKsjQyDlXXkYO1entxXv2qfAnSNL+APh/xf4z+MMbDTlj1H/hE0wslvLIw3lGJ3Ajr2zzx&#10;zgZyVXTml+JcWpJ2R65rP7XXhLxJe6/8MfiHoNpZeI7++WCwuol/cop+9MG+nb1Irnvh3+2f8JfB&#10;HxJPw2h0iy/4SGz1SO3t5dQiM1k9uynk7iTlvTqp6dq85+M2s/CnS9Ij0b4RLb6iFtUvdYvdUmAa&#10;2Ixhg344IH9K8Y/Zn0/4K3f7ROn+Gbv4j6c+seLNTME9zr06x6dYRyMAsjN98IMkFvbJPGa6sLSq&#10;11yxi23okurMKsoU3q1/wD7Tg/ax1G2+KPiOaLRtO8NWOv6G9lbtqNv59pLcQFzHNbuCCpYHp3A5&#10;HGa+df2lf21PjJZ23hrT/F9varY6bcldZt9LlWIajA6gHpy3UYBOPmHua3fH58Sat+1LdfsBTeMf&#10;C1/r2ii6/wCEaHh+eXV/t88duZ440jjwcsmQQ3zIysME184ePZrWL4Oaf8VfiZ4Lum0vxF4jvtBT&#10;VbzRrqKO01O0BWaEyuNquArqUyCGRgRwSO2GExeGqunXpNSWjT6b/wCRk6lGcL05LXU+sPAf7fnw&#10;SvtAs08OXbaa6qFe3nZUZRweFYZzzzjI54JxWvP8V/AdzY31/b+KbVV1S5M8UqSrhjtx0GCD615x&#10;4CtPhZ4g8K6b4c8M+CrWS0NlF5F1JDgyYXLFSeeCehOR7d6t38DPhF4qutUvdE17Tp7rTm2y2qPh&#10;7bBORgNkdSOMc5ryalKKm07pHbSblBbM7KXxcvkSLpPi6J4nfcNs2GLYzx0xzz+tZEmqSR2zxPrF&#10;lCki/NLcTAKFzkgn1zj8u1eFeN9O8DaFqA0aa4axjiQl5bOcqAM56rnBIz06Z4zzXEXnhbTtSvpr&#10;jTviPJHDbIu8z3ORGCMjIwM9TjPAJx3oWElCLtL8AdWmpWtf5n09p3xO+Gvhy/nN144tbuMqwuvK&#10;kBAUDJPPIxn9DX0T/wAExtT0HxfB4i8f+HmYgTJaQPMpHykEnpyvQV+e+u+CtOsPhzdLaa0uo4iW&#10;W3njOAylxuVgvPfGD0PP1+0v+COV6t14C8S6KkrQPFd288BBxgHfnH0J4/L3rlq0ZLDyqpuW2mxs&#10;qqlUULW/E+6tN8TS3cjWF2xSdc5Ic7T+dcTrPiJb3XmkmnJhtyVQt1yD6Vc8W6zNomhyapIc5BTz&#10;TjAP+OM14PL8XdSvb2WG2KeXDO4xKeTz2x26n8aWGty69AryjB2XU6r9p/xbZ+EPglrviryLKN7K&#10;EyvLLGGZFOBvHf5cg49q/n+8b/Hi4vPjy/jO8ndru31kXVv02llmz1PKDCkcf/Xr9p/jvqv/AAsT&#10;4K+MtG0y0tZprq3lt4o493mRyeTuGF56sO3rmvwf+IXhK+8NeO72ztZkWez1EG3juJCrSoSdpwew&#10;6c/XpzX1fD9KjXqzU300/r5nhZtWqxoR5drn9KH7Jf7WHgf4q/BnRfFGm3cN5Z3GnxuqGVXH3RkZ&#10;HHHIrttX8LfCDx/dC/sryfSrsyCVPLf93u9dp471+Sf/AAR7+IHxRm+Bury2LKbOy1gwQWA+URt1&#10;fHbqcfWvtvQ/jVdyWTPrFs1tcRHa6s2Bn1H4f1FeHiKlXCV50Z6qLtfqehh6Kr0VVjpc+iLD4I6x&#10;f6xZ2Glaxa30UlyDO8MgRpIs5YDPAbAOM8VV/aP/AGftW8C6pDL8Nrb+2bG9Vibaa4AurQqFysnA&#10;DDJO08Hgg+p8P034+30N8Ta+KHtXB3QOkhHI44PrTda/az8YeGbgtd+IWlkcZLM3zMD/ABc89c9+&#10;cUQxOElTacdX17F/VsQqqkpadu4niXS/GulIwv8AwffRBhtDGMlU5PcH+WeteIa14V8d3XjGaT+w&#10;buGK5KqbiW3YAc9fYe+O1eu3P7eGtWto8sqxztuCFjgkZ6HHqeT9Pyri/Ev7adjrVyF1Cx2XMZDI&#10;UXCnjOSPTn1qoVYxZU6M5GdrvgDxD4Ik/s3U5Ib+KZAVksZmkVW+8rMCPr19fxrofDuleLtRjU+H&#10;NMmPlDMiPGMEVxnij9uDULmOLSTbq7LDH80dsAeAQBnJycnHOP8AHHj/AGtPiXqFsE0XSJY8SZV2&#10;jOTzjB4yB1rRzjUWhkoVIPU+jtB+G+vpqMeta1rVrbWSQiSa13/O5GPyOP5V84ft8eCreX4oaRrn&#10;hL4nPoy3lpGlzZsqsW2HCyHdznkjjkgY9a9G+H/ifxz4utl1TXWljjjjIlMw4YEAdvx9qg+LPw9+&#10;C/xv8P22i6pZ3ttra6jHb2WtMT8sZILKQcqw2liB1z361ze0jGep2xjUVJuPU+XobT9ojwTY3mj+&#10;GfEVhr+mzxFjAkIikzkHIyWAIwCMHr+OfWf2R9M8WfHmz1v4l/GT4o3Hw+u5bZNOgeQK019BGSGD&#10;7x8qbsjH6niur8X/ALD8GhQtd/s//F+8IiiANhqEoUO3YhsEDkAYOAcCuZ+DfjHWfBniDUvgf8a/&#10;CHkwaow+0x30QbyHKgPPDJjBViN4x6nGdvLqeylTk4JN/c/uClzTaUna5qeDbT4DfCrwVqel6V59&#10;34u03XmsfDl1Ihktbo7gYpWiK4MRHB9Ox9PBviF8Cfihpvj251/xctjp0/hm8WEwW0y+WUl3TbwF&#10;/hBYL7ba92+KfxV0a2vGv9Yi0ZdB0KzePTtQtNkMu0Etudc4yMAjHftVT4d/sG/tLftz6RbfE+z8&#10;bJ8OfDuo26ta3uvKZL2/mBI+0RxKPuEEgFuOpA6GsMLVkql27J9WPEYeNNWep89+M/8AgoT4j8Ee&#10;FtR1/wCGHxAspdRu9MbRPsv2Py4LmTmNpS3QSLuO1hg70UnOMHpv2MP2wv2nfjh8G4P+Cf8A+yL8&#10;N/Asd74wi1TUfEOu+ML15U1S2tiJfPu45omEU1uQsfnx/I8bDcgC5j+UP+ClvhCb9n39oTxP8CvE&#10;N9pmtweHbS2sLS/0HdDDcThkfzwr5IYEMCvuRk9T47oPxM+JPhZdGk8PXsGiX+iCWOw8Q6DafZ72&#10;SGZ/MeCeYYM2CCAWyUXKZKHA+8yjAU6WHVekrOS3dno1/XbqfNY/GyjieR/Z/B9/66pbH0p8EfBv&#10;7UfjX4O/En9se08b+GtU8CfDjx1aN8S/g/o/io2Mj2kl2XL6eih1ithI8irLE25dzbA67gX6H/wU&#10;M8CD4lRS+DvCPiHSvAWm2aJbnxTew6rd/aMtlJp4o4d6ncgRtqv2cv8AeHyrJ4g0mDwxeaFovhq1&#10;R01oahZagb1MzRrHiS1kZF8wqw5wJFGRkDPNelx/tG/Ez4h/CbxX+xx8KPAOg6d4I8XavY+I4NCh&#10;T7Quj6jBbqJXtrm6LTp5o+R1MnOcdM59LG4LLqmFV6fLZPmk2lZaa+qXfz+fDRxddVfdfot7v/gv&#10;t/mz9J/DnxC+G/j/AOHi+IfBNruW6tVc2iR7ijMCyndtGVbGQ2PUEZBFfXX/AATv+D+hW3hhfjr4&#10;i8GxWMzwKmlpcLmQAA5fPck/59Pze/4Iefs7fEHxVrXiDwJ4v1NpbVfsplErBjaRq5O1GBPylWYF&#10;exXHbFfslr0Wk+F/C1n4Z0bFtBaRCOKOPptAr8/nQpYfESjGSkovR9GfSqtOpSjFqza1XYrfE3xt&#10;eanYfZ5713jTLWsWRhWOMnNcJ+z38ZLjwt8Wn0TxDcrDp2q5VpJ3wsco+6Se2fU0/wAXTw3FpJLa&#10;6k6qidDXhniTVby01lNYW+Yssm7cRyhB4/z7Vy4mcq7T7FKEYU+Xofo9BGtwWFtcQyqRy6Tqwz+B&#10;os7Z4nZCqOWX5UBwTXh/w11bT/F/hXT9fS2f7RcRKWktCFPmd8jIxV++1PxHbTtNpGoXTRxjBC3D&#10;L0Pr9M1yTxEIyVSUdVfZ/f0Mo4CUk4qW/l/wT2yLQ3eLzLlUgJX5o0YMR+NVpPC+liUvHLFFITkN&#10;K+SfwryLT/E/ipA922qXywleVS8Lkkdsdf5cUz/hO/FE92qaZrm8hvnMyDOOo4bPGa6VisHUpqXJ&#10;d+f59PwRisBiYTaU7eh6jd+EU1Bi19exxjr0zkj24pi+GdJWQRxzy7Q2SV2gOPyrjk8eeJJmEdze&#10;2xMb4EkceRux2yKrt8R9XeUm/wBedtpIZlgXCH+6Rx2qJvBaycb36jjh8ZspWsehmextJVs4NJ3E&#10;DcjRx7jx79qhml1mZC0Fmtsoydz4PFcnZeK/ENxFKthrTh4/uCK1X94Md855FZV/Y6h4h1G316+1&#10;kz3NqwCMzcxkHglVwvX24olXShfv2stPXf8AIUMI+az/ABu/w2O+t9BWOMyXCptkbc2wYGfpVK90&#10;/wAE2paW4uURUbEiFuQ3uD0rCj03xHqaiDWfE077iQsaysN/oMDjpUF94J0a3Djb5kkbASFTvO44&#10;OCD3qK1HDVaWtGLS6ySZpRjOE7Oq79kamp+M/D2nFLey1FQseAPKXIYehwKr3Pxh8PWtjvMM8u44&#10;BMZVCfx7Vz+p6RYWRaZLgRjGSPlMhb6Y6GsjV723sobctCxMqcxZyST34HFcinPDylKDtdLTp8ux&#10;1xw9GraMk3qN174urFM5s7SBC7lIiJC7Lnvj6Vx3iTx1r2qwSwwo7OIyWkUr83c8E5Na2q+J7PTt&#10;klrokc0uTmJ5BkqPTnmm3XjaOezjj1bQWtTn5MMMjvyQMGvLqVZzhKLl+B7tGjSik1A+Y/2sNdm1&#10;D4O69deKrpLVoI4vsttIQvmyFtm0DPUhjXwneQ23lBZ7dkKjeSYgduQe/seD2r9X/j78LPB3x/8A&#10;grqfgq50WP7bLEW0meVYzJFcodyEEkbQx+Un0PFflr4h8B+MPDOsz6PqWgSRzafLLFcQS7j5ciMQ&#10;VP056AZ/GvnJYd4XES5pb6p9/wDg/wDAOuUlUprlW2h55rPhv7MPtFiSPLfzPMU42DK42gY4B79R&#10;kfWu7+G37Y/izwPqC6B48SbUbb/Vx3aRHzEOPlOf4yMHsOKy5/CXiBpYpmT7rAMHyoPU5B7EZ6E9&#10;6yrvwhPdRyNdxxEjAQOOmB047fyyK7qn1DHUvZ4pKSWz6p+TCk503eJ9mfBf442HhvVNO+JOj6rH&#10;c6PfRCDXbeB96yWrcE44wy9fqBX3h+zT8LrTxXrEXjC6mju9FtollsrhWDLdBjuVsjg+vPcGvxx/&#10;Zw+H/j/V/ilpXgjwFLODrV2IpYoPmidT97eh44APIx0HPr+6vwx8G6Z8FfhRpXw+0dUjWws1WQIT&#10;gv36+9enw1ksFiVVlLmpU3devZr8fl5nl5xiJRp2grTnp8u/6HoP/Cw4fDM8uoRWxkkij2wIyZj9&#10;Oecj/IrynxL4pe4upbqYD945ZgBhck5wMdKfr/iSUqVkk3KpyF3VzVyt74o1OS00C0KqctGk042x&#10;j0aQgAc8AtgcgZr7jGZhXrwVFPRPRebPFwWBo4aTqNatav0KWr+JLl4fscl3IYBIZDCHO3d0yB0B&#10;x3rmfFWt6ZZahLHpGpSXFsNpimmi8tyCASCuTggkjIPOM96q+I9fzb/uyAMHJBOSa898QeKnDuxk&#10;+UD5zn9BXzlbEpp31PoKWHe6+43dX8Wrb7syk8ZGen0rmtR8aSGTAbHJxk4rn7zV7i7uCv2gccDc&#10;TyPSoBp1+6l44CdxG7PUk968ypiuiR206KtqXR4vuLqU7ZXXHZemPX3qaLWHlIVLgHC5bnGKrW/h&#10;PU/M3tEGXGAxO0emOTUp8Gaq7Kd0G5eNgkz27VhSlJu1i+VGiuthBiNmXgHHXrmrll4kfzFwzEnq&#10;T0OKwZfDWr253mycg8sEOS3bsc0+1uryJzFISozkA55rdVJRE4KR32gePbzR7kXOlyskqkZ3IGB6&#10;jlWyD1PUd62dN8aFWUzAoCfmSMgfgBXncNyZmBL+W2B8y56dxV3fLEPMNwXV+N2D/kV108TKKtc5&#10;5UI3PWNG8c+CrfUpR4rj1O5sCrCE2MiRTqf4WIbK+mRnvXKa/wCM9O80vZb0QAk+ZIGJP4CuG1Xx&#10;HPbjcZMksQMHisO+1W+u33vGwBHHO7NVVx/7uzW33ihgkpcx12t/EOW/lL3l48rn5cuc/LjHf2FZ&#10;UniuSXBEo29ueW54zXOppuoXH3Vd3XjIXOKvw+F9QKBJP3e4c7h1HqK4ZV5VJXOlUII0m8UyhtnB&#10;55VTjI9vWnx+JwQI1LA+5GcZ6VlzeH7uBQst2WJTlQPQdeKrC3mtzh1xhuRt5Ipe15ehqqEHsdZb&#10;+JWLgsWGMKcmt/RPGOoabIs9ndYyMtGcMrf7ynhh7GuGtAZXCxvsPAAPStSDzIlzkg+qn+tbRryS&#10;uc9SlFnoFn4y867NykMcfmMT5ca7VX6LngV1mi+KJJSMyEevNeT2k0iKr+aRtGdxPWt7QtYnDASy&#10;cEDBzxmu2hiJRd2cc8OmtEew2eoWupWcmn3wSW3mQxyxSgFXUjBUg8EEcYr8x/8AgoP+zZd/s7/F&#10;VNV8NJIPC+vq0mkM75+yMGBe2wOu3dlSc/Kw6kEn9DtB1d2RdzdenPeue/af+DWnftD/AAP1b4fX&#10;CL9tMf2nSJtoJiu4wTGQT0Dco3+y7V6kavtEjzZUXzcp+Y3gPw34l1u0F3p9+rsgUMQRnJycZPQH&#10;H09MYr3/AMRf8JXf+EvDfw/1KPzLqcxQbnK5Z/lHBGQcnHQ4PHWvnTwpe65ot5Pol5FJY3dqzJJG&#10;QQ0ciEAg+hBBz9DX11+xb4c1D4wfFLw/damDcaf4ZsjcSzPjaZOAi+5zg/4Vz4unKt7q2NcP+75m&#10;+iPs7wv4fi8J+DtM8N2qnbY2ccC85J2qBk/XH51V8QBZSWJxjqB3rqLkW8TjeiuChK4cY/Q8fjXI&#10;67OAxUDPPU+laThyRsFG8mczr+IYieg9K4TVrpo70ZTHdgP0rs/Et/EoIkmAGOM8V5p4i1BmvfLh&#10;ZcFuDkZxXmV3Y9WjH3dT2/8AZNMJ8U6hqEkWRHYBAPQs4P8ALNe3z3iTyG3MB8uTIZGHDA9q8b/Z&#10;EsWg8I6lrdzBlbq8CI+D0QY/nXp+myQyakwSweJgxILyZz+tehQr1IYenCL3Z81j6MKuMqTf2UQa&#10;XPJ4A15/LumFncnJjdug9ifSuqW9S4lZY7pGwMgqM4rlfHumweIdCmtpojuiQvE6cFWHTFb2gxS2&#10;umW1vehDLHaxhyvXO0ZrenXlTxHsk/d369d0cVajTlQVV/E9H/mRap9sksn8yYNxwRHg0+2jTULG&#10;KaHBJUcHrVHUJYmtJms5GD8/KZCT+tX9Esl06wgi1GTcwUYbP+cV00ZutJp7W3uTWiqVNNb37Bpk&#10;MkbtG6tg54qxGVh1Ao0Q+aP0qfypoZ96NvBOQwXHFT3dpG5W5TlsYGa6o4eUYadDhliFOevUqymK&#10;VQWQntgjFWoVAjKCHjbwOtIbWKXll28cnd3qxBbQrhRKwGMcVpToz59TOdWHKVYrWI24BTaRkexq&#10;rFZxxz4y+COeMg1prCFUwO7YzkMeahNpMJ8x3SgD1FTUoSk1ZbFQrpXuzjPFdkqXcsYHbKnHBBrx&#10;D4r6cw1cLFExZz91Uzn8K+ob7wXfeKysVtFkqOX46U+y+Fng3RbsX2pafHPdKMbpRnafpWDyLE4m&#10;XMtI92ephc9w+EjZ6vsj5V8KfBD4i+MSBpHhyYR5+/Ku1frXoGg/sY+K7tUfXdetbVeC0aqWI9q+&#10;h7LULASrZQ3MNqvRWYYUVR1XxVplmksD3eZ43wDHgo3PXNejR4cy6jT5qr5vnZf5mNXiTNK0+WlF&#10;R+V3/keY6V+xh4RhUHU/FNzK3X5AAM1fT9kT4Vrjzru/Y9z5w5P5V0z+OYwSDLgfWq//AAm29isd&#10;2gye7Vf1XJYKypIxeMz2bu6rX3I5y5/Y7+Gt2Sthq1/Cx6YkVh+orntY/Yk1ZBLN4Y8UC4xzturY&#10;jt0yuf5V6ZbeJ4JbWaR9VRJ4hlYi33/Yf57Vt+HfHXifR9OGpw2ouLSZsbmbcA3ocHINa0sryHEy&#10;SqQ5V3jfT5E/2tn+G1hVu+0ranyt4q+BHxI8Jbmv/Ck80CnJuLJRIo+uPm/SuZt7fyTJFJHh1bDK&#10;wwR7YPevsZ/iHBqF81zPEkbFssijiqHiLwv8LfHVyJfEHh+zR2GDcKhDA+uRg15GK4awcpy+q1vR&#10;S6/Pp8z3cPxViYJLF0fnH/L/ACZ826L4de5gj8tAWcDIx15r59/at+DelfBz4p3ehWeVs7+xi1G0&#10;hDlmtfNzuiJP3gGU4PpX3vL8A7fw3q8WraLex3On71OxX3be/wDnNfJX/BRrSNbf46rqUek3F5Fe&#10;+Hrdbc2sDSBCpdSrbfunPP8AwKvIx+TVMJhXKcbSTVrdj9Q8NeKI1+KY0adW1KcJXT0vJOPKteq1&#10;/FdT5Sl1bSxJi6t1bYekiA55q/4b+I954Hlu7zwzLaQfbrY291DdWMFzFNESDseOZGRhkA8jgjIr&#10;Kv8AwtrxkZptFu1MjE/PbsOn1HFV9P8Aht4z8VO+m+H/AA9d3U5IxHBAzHn1wOBXkaxWm5/VU6eV&#10;VqDVecXDrdpx+d9PvKfiLxyLKNNUutbO22UJErSYSJV/hVewH91R+Fea6x8fb+bVnmgMTQLJh5I9&#10;xLHGcHOMdD1x29a+kPDf/BKb9o34tmK5vbFdLt2ILfbSSUX2AAx+fevZvhx/wQk8E2SR3XxE+Id3&#10;cOpDPBBgIPUeo/76zXZg8tx2JfMoO3dqyPg888VOCMgn7NYmM2ukFzP000/E+RPhT8dLZr63uLXV&#10;jb3ETh4mZcDcDjHPBz0xzkV9kfCT9unXviT4lvPCfxX1FdT0rUNK8hbO7RWijZVAZFzzsdc5Byc/&#10;nXqnhz/gkP8Asg6J5baloVxfyRD5JJryTI9f4q7jRf8Agnr+ybokv2yx8FbbjYQJ/tkhYdOR82Ae&#10;O1ejDI84jzKE1FPz39Ufk3FvitwHxFgpxnhJyrWahPlj7rbTutbrZbemx8WfA7Qf2vvD+v6prHhP&#10;4rW+oeDLnxDcwaP4X8WtI7HT1k2o8TxozR8cK3y5Iy24HJ+7fhNpTeE/AR89CklzM0rDPIGMAVs6&#10;J+yv8JNPijtdGFxBIrArMLjLMe5JPUnrmusv/g7JoulR6WNQbYEwjvzu574+tdOScN5zgozq15Kd&#10;trbRT6H4rm3EWXY5xpw92710tex438RvEUrxlnJOMqGwPyryPXNUe4unWRQw5ADE/KfUV7142+A/&#10;jC8glbS7+3uMnIhJxk+3vXinjr4b+N/Cdy8mu+G7qFCeJBGSp/4EKwzDDYyM7zg7Hp5ZicFUhywm&#10;r9rnG3U7KrAtgZwWP865fxLePjY77sggknpzW7qVwUbYmf8AaBHB/GuS8TMYkfewI8ssc+leFVd4&#10;2PcppJ3Pkr/gqJ+11dfAH4ZR+D/BmsNF4h8Qq8NhMg5hiGBJLkA4K7gATxkivyibUpb+4ee7SWSU&#10;hhe3DZc78jAOcnPBOSDjPSvdf+CjvxIvPjB+1B4hltr93sdAnjsLErKZFHlkFwFJAG5i+44wAvfv&#10;4TDbm3tjdrdZe2ICCaNQGJLLuGOM5Ulsnk4yScmv1Lh7LqWX5ZD+eaTfz2Xy8+tz8+z/ABk8VmDj&#10;9mGi+W7+/wDAbIm2S4vpnWQu64UvuIJwrZzkjkDgEYIHbAqxPbOsqSWJib7NbFVEKsrfxLtbdwDx&#10;tHYdearXFvBDp7XWnopMajzedwkHILKSCOcHkDHXn1lguES5aPdvaJwxG4hYm4B28Hgj6YGMlu3v&#10;tXWh4rV3qXNKnjuUEFs5gjZjsYR+XvcbSTwcMfu8diOKfc2z7FubifzQCUUuu1GIYDbkn5zjJ6KM&#10;gHk1VtriztijpaNtaTdH5gIVFBY7UPQjGR82emBjJzJLmaHyHtYyFjJKFtygHpg8HHOccjr0Jwcu&#10;S0r9BxV4i20UTSG4kmlkaKJiFYkbQ2Fbcp7dsdzj61JpN1e6Rqjazp+rSwXEcW5J7aRhIhPJYP8A&#10;e4bJ6kDAqC0vVkikniuyr+YGUxgdBubg5HU8DG48dskGWHS9QltYpmhkZU8wshn3Nuxz3x91ieME&#10;7fwpztqpFx6NHpmlftqftRWelDw/pXx91+K1ZDGvmXckzgKdoUNINyk8dznnJyTXnXibxl4q8X6z&#10;Lqni7X7zVr26Cie8vn3u2MDPBGOi4XBA9BVa0hvzbodRSPKO8WJ5WAVwA2dw+7g4G7d6ZHUVBDNK&#10;lu0bXEge7wQzOwD7SuFA79MY+6OepANZUsLhqLvTgk/JJfijepisRWSVSba82xEMDgQzIZFzh/m3&#10;E4w2fxz6YPb3stdiW2ku5nJlnkBiVl3kDcp3Eng89MHsc9QKZpazFZGK70ZtspdgQBjOCMYJyeOn&#10;BPWluzOuoiYAEM5VVaXAXr3B4HB4JzkkEjg1pK3McrvYI4ReQI0ULxyou0lj07kn8CODkZH0q491&#10;50HlQwgXKSZRvLyjjYxfKj6855HbuRkQSwQuouUMbLESTvBck4YgAYHU+oHHPOTV3TYJ7uIRGxdW&#10;DNuBTMaSAnLEg8DKjI5xweRTkur2JUtbEkRtPNimuJ5SI42jM4Yr5eeAATnOSxJ3cDGM8jNyHU9K&#10;sEYzWe0AqrIzj5jtOCBuOzncAvU9aju4Lq0iY6wVjdVcLGNwMy4HI4GFHBGSMknANMkt5ZCIJioV&#10;PlEMEIy6j/VcEZOCoHPqWBPQZSjGT1N02tj9If8Agk5+2D4nsnX4K+PtUmvbJQP7HvZ+dseFHllz&#10;94AkAEE4HXA21+jkcMMy+dboWjIGCT+mRX4h/sTa+l5cyQeYqXFsjBh84kDJzHhiOccnvwuSMDFf&#10;tX8CdUHjP4Q6H4mRg/2mwXf671+U5/FTX5PnGFhSzKaStrt8lqfouUYipVwEed36GjJELdOc7umG&#10;PrVCUy5+dsYfIOOntW/c2pJPDDHXPes+6sXTDvja3UYyR/hXCk0j0GM0u+a3uBIqKwPGGXmtH41f&#10;DXS/jv8As5+MPhBrKCSHXvDt1aYZd212QlDjB6OFP4VkRrMGAjUnacnBGK7DwPfqWaxDZ+Ujlv6V&#10;2YevOnUjOLs0/wDhjkrQUlqfyyeK9MutKvrrQL+zMd1p941tPbSxbSrIxVl9sMDwT2HXFM8N2C2n&#10;iiO0kSSF03YwinLbOQccjg5HUjGOM17f/wAFHvAMHwp/bu+J/hCztIobeHxZevZK4IHkyHzVXIAJ&#10;4cYx045xmvGPDFw0Wr20kpleRC24ZQZJVsgcY65zX9D4eccVCFXpNKX3pP8AU/HcTh1h8VOl/K2v&#10;uZ/T3HPBK/7iIbifmJbFWpdTTyyqpnJG446Cug0r4YXdyweWFhtGB2zXQW3wwSJBmAk9wBgCv5Xo&#10;0K007aH7lOtSi9Webf25qNrc/KhAPPXjHtXZ6Pr1j400ltJu5j5u07GLclsVb1X4WeZAfJiIYjqf&#10;8K5VdB1TwneKZImUA8YGPxB71UaVSi/e1QuanWj7u5wXjTTrvwxrD204xCWzGxHGc4wPf/GsuGe2&#10;kheW5jXCfdBPWvSPinosfibw2utLHtmhXPHr2P418932o61qt+dIKMsCuR3GMdM+tc9eoqEtr32N&#10;Kfvo3kv5Ne1ZrCzjGVkAZ1GNoyQOOvrX53f8Fj/i78SvABj8E6VfG1g1O4eI3AdsxqBkDrhc5HJ4&#10;yevHP6Q+C9FhsmQxN+8XBJkOSRkZzX52/wDBerwVbra2PiFndHh1DzI2Vh90xnLEHoOB174xXu8I&#10;0qNXPaXtYqSb2e3lp6nhcSyqwyqbpuzPy4DSyyy315c4L/OsgJYyHPzY9zz179am+zW5mkCOehAk&#10;ViBz6d+gz/WoBvmEcbMyR790hWLJVcdgDg8frjmi6vDJ5IjgO3YwRFUAD3HJz0PJFf0el2PxhPW7&#10;I7uWOPaVwiMuSikEA446jv8Aj1qpKkuW3RbNiAnknryCadIqtPvd94UErgdu/H505xFcM0RuGCyn&#10;J3vke3T8K3joZS1IWkt2MbFWwGJdAP60+23M3nO+MkdfT/69OZE8g3sSDEbhTu+meuMfhnPtTSsj&#10;lAjM7MowB0HtSbVgV0z239iDw2mvfGmMuJCLa3LxJESxLEgDJA69/Xj0zX6ZeG/C8VpYxtZhBIyn&#10;YzADYec8kfQc+vNfB/8AwTN8Cz6r4l1HxUXBVWjgjULyrKdx6+nHtxzyRn9EGiWysVjc8Rr8rKcM&#10;ePmHJx15x69+tfhHHeIjiM/lGLvyJJ+u/wCp+ocMU3TyxNrdtmLrOhW5iSFpjHuPyYGDv6jOPXHP&#10;0rCPhBkvhOkGUjBwynOG7+mTz3z0967DyZZomhEh+XDBXOCB1wcZ7ZzTLywt4UDxPIVb5kOPUc47&#10;46c/Svi2rxPfkk3c5e18NLYiO0OQFYlWdgxcAYBIycdqsXiMjbBG23GUAY5B74Pp+WTV7U7USx4g&#10;nQOeQwjxxnoGz6+1R2qky4kLOFONrMCyjnPTnrwPpUSpc2grWRWtNHnu286feVjQFIhjJzyB64AP&#10;XNacHhy2hR2jQbWTJfIJGQMAZ+vftU0BS1iQ3TBXChWWMdMA4JJHzcAdKRdR0/BDzJDGMKik8Hvz&#10;+HBHWr9lCK1NUtCu/h60HIgSXDDaVzsU7c55PHQ1zes27X1w+nniEsW2xgbnOB1Pcfzrf17WDK7Q&#10;2Z38bZHAUY9s5zt/zgU/SdKtI1MUqRMS3MpTbkYz1z8zfh6D1NclRKpU5YEyIdB8Ow6WBcMpaRxu&#10;XnJ3cEA/48nt3q3qCyfa0hj3MWkP7skkIMDnuB1xU8l0sgdMh1BKxsDsJK446e45FQLeAQtHLuiA&#10;yWR35GDjp371vThyqw7lf7KVl8xIGGAFSRwVzgew/XFSrHIg2IXJLYLbRuDHPQcgdutOspYZmkjM&#10;I2IB5e8nPPf/AD9KkdmRw+8SNtBC88Yzxk/UcV0RgjNs+GP284ILbX5BBbbm+1glmj+cAZAKnjqN&#10;vHp+Z+eooi0BxK7MMkndjkHGPYYOevRj0r6i/b90crfy+VGpCyh1lL44IztwMDng88ZFfL7YAKtb&#10;sqlQd7SAdegH97oOR+YFfsPC8r5PBdrnxWYxtjJHsf7B0y6f8SrtJYiwa2V0jYYCMCV3enAPHXnA&#10;+v3nqmsxDT47e2jVDsBO0qQAQT1x61+ff7I881v8WGsbYSo9zb7WYAHLAg5I/E+vAPB6H9OPhf8A&#10;sl/tAfE74dSfFXwn8MtX1DQ7KJpZ9QAjAdVySVBIMgUf3QcelfDcZwnLPHyLVxTfolufQZNKEMB7&#10;ztq9zi/D1nFcP9sJbHBVX/3mHB68kfpXXxzG0tlgUN1+cjgg9eepxxVLR7e3sMvIrP8ALhcjaVwM&#10;k/hj+dW3uY592zaTnglgAOSMAnrnivlmko6Hrpu5LA11dXCxOVVOjc9BxwM9OKZqLxGOTLBSFUlZ&#10;OuBxz+dMa5jgjWIgDgYyoIOBggg+tZ99fhYhHOxwgAbHJAJ4x7Z/Kqi1F6g1cp6raCWVTCVAzkAg&#10;4LA8D6d/wqLT4LqOUxIxbzXKsn98AZx9cDP4Zq1byeZYMGhJjAxtdTnBGMe/XNekfs5fsveP/wBo&#10;jxGth4ZtzFZRNifVJh8iAcADHLN3/HkivXwylWsoq78jjrzhQg5Tdkjzi/0+O7t0nUyhXUlm2jKj&#10;jg46/X09qrab4M8Sa9qPkeHdCvLyRZAwSztGc8/3tucdxxX6QfDf/gmt8Dfhmker/EzVH1ydACYr&#10;pgIg3+6vX8c16taav8NPBsS2Hg3wTYW8UIwrC3VMfSvo6OQ4upH97JQ/F/cv8z5+vxBQg7UouX4I&#10;/JPxRY6vpSrpviHSry1uc7lS6gZGI6nIb8Rx61gQXOmWtwJb3SRdRib/AFaMTvbjgc8kjAHtX6w+&#10;PfDnwa+Kl9a3XxE8G6bci0k3pviBHHsautqX7NugW8cOneBNK/ddNlomQR36deT+ZrVZPWpt/vI+&#10;V7/kYPPVKKfJr6nhXwE+AmufGzQ7bW9B+FH/AAhOmBQTcTKqXEwIGSABlMjIBJzg8KK+mYPCPwe+&#10;EmhWlteWEF5fRAEs43Nnpn29K57Vf2g5p7P+xvBXh5o4goA8mPt7Yrjb3S/ij4quN8WlOu/O552I&#10;x+FepQwmEpRtpKXVtK3yVjza+MxeI0vyx6JP9T1HxR8etD1FInbw3agoAFZ0HYYznt0rNn+PGgyQ&#10;CK60i1C9NuwHdXD2PwZ8W6gPK1TVUQj+BATmug0P9nm0V1uLiWaRgMHzXO3OPSuxSm17qOJwkmm2&#10;eW/tDfAHw18b9Iu/F/gnfYalBGzmKM4SXjn2PQe/vXxhN4M1uPXJ9G1JJfOgmKFSeQQea/Vrw14M&#10;sPDmiT6Xf3MAVmYx4wMV82fE74VeANK8a3GvyvFH5zZGTgegrxM2y+HKqqVrvVHuZNj60qzoSd10&#10;Ox/Y/wBYsfA/wn0fR4Yoo5khzLtABLk5PI96+gdJ8eC4tNv2jCntu6mvk37bdeB0s2igZbO4jLxq&#10;/Bx2OOoz1/Guv8L/ABTaIrIsn7s9d7f0FebQxrw79nfY9vE5f7e8rH0Nfaqt2nzvu3etfn38Vvh1&#10;4M/Zn/ao8U/GzXPDGl6ppMksl1Bp+pWgePzJo8N2PIJYg9Rz+H1tYeP9Sk0ufVo9PlkgtoWlcIpL&#10;FVBJwPwr8/vjp8ZPjB+2v4/vdJ+Evwhu7myjleFLvUcw20O04y56uw4OACOPavseG54Ktj/a4iCk&#10;oxdr9L21R4GOo4rD0OWm2ru2n5E3gz4r3f7Yl3c/B/RfF+jfD2I6lLLbTX94LK2uI1RnZN5U5Py4&#10;UcfNjpjB2Pgl8OJ1ttc+HvhzWv8AhNNFnYLba5e2zG1jlGQXt3bkkMTyMjpjpxe+C3/BNrwr4Nki&#10;8afH3xjceIdUQiRbJT5VrA/+yi4yf97J56ivVp/jF4F8LeJtL+H+ivaWEc16kUVrbgDjcAcgDgc9&#10;a9jM8VPF1JrDNyilfRa6L8jkw2FjTipVbJ/5nZJ+z1f6Zothok11LfRwQKDKQNwbHOSSePxqvffA&#10;rx1JfxaXpsQNhIQZZfMwVHt6/SvQLnxtHbs8U1wmIyQSX9Kn0/4qWBdYGmT5V+XnBP09a/MOShOb&#10;cnufVqdaENEdJdT3fhzwPZ6da3DINOiRMR8AKBjGBX5P/t1+Nb7x54x1fUNQuxcS3GqkF5HzshjX&#10;AUHngnt/Wv1O1/W49S8L6jNZgzuLCV1ii5ZyFJwAK/I/4/NfjxNd3t5ZPZ3LTuZY5AMwMDkj2PAz&#10;zwRX6lwG4PGSvrZKx8ZnkXF83V7/AHnh3xSvLaz0zRvD6ARm6lMgXa0at1IHQ4J3N8ucckV0fwj0&#10;Zh4abU7wFGkjZyoi6E/dIIOMYOcHng/Suc+M80j3GnpNdBmt7Eh1C4B3BTngbgAByeB0zxiu++H0&#10;UFt8PpFNqyQ/ZOQrklxhuQeoPLHsc/Wv1SNS82fPKDcUfH37S9t4g8H/ABZudens2tZJ5Y5tLuPL&#10;yk0aOCOxHUAYPHNe0fsoWnxK+KGq6f4P8OeA7TXb/U23MrRDC/Ny52jgA/ez8uBwMnB9P0P9jHwJ&#10;+1zev4dvfi6NM163cS6fpKWrPctEFUSSK5JQKG6jGQcc81+jn7Dv7JXw+/Z88P2/hzw3bSXl7DCi&#10;T6rdIpkkwOAuAAoHOAK/POL8+y/DUVh+W9a7W2yez8/kfR5Tga9SSqXtE7z4Y/C3xb8LvhPpGkeL&#10;NQkvZrS3WOc7icE9FHsOldXrMV1HpFrqaMYJbRTNEB0VsqEQ+zE7fxFdrqsNu9j/AGdcXcasCCd/&#10;Yda597TQNX1ZvDmpMtzBdLGJY5FwMLuYe4y23HuK/FcdOFSpKPNeT/M+7y6dWjKNXl0j+X/DFSDx&#10;uPGn2Rbu2+z3NsW86In7uVGcHuM459q13i26ft2c55+lZGo+Brnwnrscumo1xpspcmRnzJASM7T/&#10;AHlz0PUd66BIC1h6+nFfOYh1VVtU3sfQe1o1ffpK0X07FKw0CW5uAIISXkIVQB1JrstR/Z78d2Wj&#10;rrM1hE42b5IYpcyKOvT/AAJrmVv5rOymu7diskELPGw6hl5Br2j4dfE9/FnhSz1pHJE9uCwz0Pcf&#10;zr1skweXYxThiG79LHiZzi8xwcYVKCTjezv+R4FrFt5UjRMhUjIPHSr/AIV0q98j+1IYWbY4it+M&#10;75m6fkOfyr1TxH8J9G8eeImurfUfsQlQtKqRZ3H1AzxVTxro+hfC/SYZY3zDYwkWwk6tKesh960h&#10;ktahUdWp8Edn3HTzzDVeWnH43rb9P66HAfFbV7Pwp4Zi8K2MytJGhacqclpDySfXrXyb4y+Idz4M&#10;1jVNe02Qtc/2c9tFtOWUyMM49yAB+Ne0+NvEd5qUd1r95PuMm4xqfyFcL8Ffg1L478YJ8QfEMA/s&#10;jT7nzLWNhxeXCnjjuikcnuRjsa5qlZVJub22SOylFxhq/eer9We0/sx+Bb3wL8L/AA54a1Yn7bDY&#10;ma/U9RNKxlcH3Bcj8K6LxjaPezTSspwHbGR1rT8Io0mpEk9F59uat6ppQltZCepBNb4enKeGuupz&#10;1JqGK18jtfgNbhPD8ciHhu9etaXbfa/lPZc8V5v8GbBrLw3bxumPlycV6BDqctipaLjIwa/SeHnS&#10;oYeLq7WPzXPnKrjp8nc4v47WzX/gq60uJyGnwhHryK/MT9sTw78XpP2yBrmi/DjW5tBNvZRjWYNO&#10;le3hkRhkuwU8D17d8V+kfx08d2Xg7SYdY1LBRL1DIp7jdV3SPi/4A1qyiuIRBh0BAZV4rx8csLjM&#10;ZNTmo2tb5Hv5RiMXluChOFJzTb2fp5dS78I9SbXPhfpl628k2aoS6kE4AGcVf0GCOaea2mjGA3Qj&#10;OKpXHxZ8H2OnSRi4iUhfkCsABVX4c+I4Name8ik3eapYc5yM9a7lVw/PSgpqTtqeRVoYlxrVpQcU&#10;3dHTNpltburwxgYPIAq9FaW4AZUB71WlkYqSIiciktLud12beQcY9K9CDpQna255UnUlG99i21tE&#10;3OzH1FUNU8OafqALsgV+odatPJIeCx/CopCxPJP41VRUpqziKnKpCV0znZdCvdNnIA8yNgRuH9ax&#10;bW2MMkqyqi4bChePzruLhA6lSc/WuT1iyMOouM7c8g4rxMXh402pR2PYwtd1E1JjLWB5X2yEfKc/&#10;KOKsrHsk8pFKgjO4LxWZFdLpjMqcnAGXfFNvfFxCFPLjJHQKc1xKrTjDV2Z0ulUnLRGvLFEo8y4m&#10;WNR0JIqlc+ItJs1803XmZHG1c5rktT8Sy3aFZJFVR1VyeKghtWkHnfbnZWHAPAriqY/nk40469zt&#10;p5dyq9Vm94l8V2d5o7rZwyLIsqsu9MDr1+nNVfLha3RvOyxUEk9z7VmTWkv2eULmXdGQAxzurmvD&#10;+tXX2wwS3MkkcS/KknDIf7p9awqYtwqLnW56uFwMKlBxg7Wf5nYGO5Vi4btVe4knV+h3ZqKLxfZJ&#10;+6uoWUjnkVUufHGjNccZyOi45pyxFBK7lYungcTf4S3dXE6WxXJ54rElthYXg1rUiuFzgOe1P1Px&#10;3BBEwhsmJxkZFcJ4l1vUPGTynV5WttOthzEH2mY46HH8P6mvOxWNpJ2j7z6HrYDA1Em56Lr/AMAp&#10;aL43bxF8ftMttNk/0dbh47hv722GQ7fwJU/hXp/i6+8yIoDj6eleO/Auzs5/iWb3TLVo7aytp2Ut&#10;wWd8DPP5fSvTvENy0wBySSefevMpV6scJLm3bv8AkdWLhCeMi47JWRzGvx+bBhQCxPHNZVhpDAjd&#10;Fgn17VtXexp1XuB0qUIFwMHkdcV5kneZslZGZc2SwW2ORnqapQW4zuwSW6GtrUEDxYI6dBmqa2+0&#10;DPb1rTcVyBLYqvC5/Cg2kO7ng57CrQVUx7+9KIw3Ow8UJCZf0y3zGFBGCKtmEohBx74HNVtJDrgA&#10;9etX7zbaxB5zt3D5d38VejSi5R0RyVJqMtWeL/GzQ/A+pQ3+o+ItNYzQxFoyoyzgDGB7+lfOPir9&#10;n/X9Z0GfxB4KmvradQWFk53AejZ69vWvor4739q9rfySxtGwgAUL3rmon19vB97Jo8ZWX7IjKWOD&#10;jGfoT7V6DpRaVzl5nY+O/E118e/h751jexahGqR/Oy2rHCk8AdcnP15OPauLXxl8RtSWSSfxy1i+&#10;4KsdywWQ5b0bnv19s19da54n1+40u+stU0S6mZooTuaDduYenHTp+tfIPx70/VNe+Pup3OnaS8Ft&#10;a6ZblbXaAFJJO7qACfl7Z+btUwp80noROTprRlXxrrXj7SWitdT8RzujhXjlRvvjPPJz+Pf6VxUW&#10;p6xeawLC5uzPc3TiC3d58fvM8DAz759M/jXU6x4H17WPgjNqtxa3DBdQligljPyrjOF+8CRkAc9M&#10;98CvNvBulXUHxC0lptOdxHNHGVclg8gHfHTnGCOOK9LD0oqnd7nDXlKUlqe0JceH/A/2bw7q6XJl&#10;kVY5dRlbKNIR6k8n19zXV/CnT4tI8RT3sr7ntr+KaGPy9oChg3QZ45x74NeP/HHUbyXQ7vVhOYzb&#10;XhlXMXKyL91Qcc8dT17816d8EZ7PWryC81bUGDXtlDvkZwMkck4z9Ppn2q6NFqSk+pnKelz9n/Bc&#10;Gp6voWnak2s3UdvFYIoVZMBiQOp6k4Ndbpcc0CYgcyRjk7TuLH3zzXyz4S/bavPBngXStNg8AyXl&#10;vFZpHHfPIwWbaME4x9O9aVh/wUCuJbpCPCltHE+ML5x5/StcBglhYq92+urevld7eR5uM9pWqO1k&#10;um23npufT9qWdjJOzx72+WKUj9KV7OAXWXm/1jA+Xt6duCK8S8PftkWurKrTaFEZMcFZOnv+tW9R&#10;/afvrkY07wynmhuXecgfpXpOVNUrJX16/wBf8A43hq/Nue0yhYjsZx0/u1WS0lmXzI3BG7IYkE49&#10;uK8Ql/ad8fPlm0nT0XPCBWIP4k0y2/aj8YwsTd6VZYBz5a5/xpVakZ1Fu0KOEqqO6ue7yF2bZEqj&#10;B6jvVVxaQ+ZBDlZM4Zc+vfmvGrH9quefUNt7okUa7jiRWY49OK6DRv2jrDVZpY1ZEKEeWkinMh74&#10;9Kcpqpps+/YccLVT0M749an5N3DocLGRYV8yYFuSx6V5R4okjh0eC1nuQkcTGR4m4Y5/nXW6/qd3&#10;4p8Tz6rdRgvK+SFHAA4ArmvGtmL6FV1CwGfNxGCvOB7V4VZpzbR9FQg6dOMWeW+OLpNNsrx49Ujk&#10;t5l326SMMqR2A/CvLfiL4os7jTlQ6g24j540QnH+fWvR/ifp9lBOuradZqYmOybAB2/7WPx/SuK8&#10;SzaQmhutvpyGQfekdR07jiuST1ubyPJPFt7pF9biLSmlFysRcOiADcCDjJ65zz/9cVwP7Zvw1f8A&#10;aA/Y9mitIEmv/D06XmnSKeQ2cMQcZI2lhjv3HGK7/UkIlLGMp5ch27BtDA5Az+Hatz4Y3VheaZe+&#10;HrlN6uCJI4zj5T15+mPzrqo15UpxlHdHPVoKsuV7MteBfh74A8W/szaF8LtHiGjeIbfw/bXEj7x/&#10;plysP8anpkHGOMEn8cb9mv8AZT1z4oW03ibxrqkul+GdNIF/c7MTSHtBGOmemfQEfSu58W/CmXRf&#10;Emk614YkP2SSBVeQNzGQMAZ75z+tdT8ZPitJ4G8J6d8MIxBFDZ2+PtOnsBEzseS3T5zzk98V4GWY&#10;7FTlVpVuj31Pos1y3BUqVCrRfxrbtY2PGfxl8MeC/CI+Gvwq8OwWmkhPIEMTD94SMF3Pc55ryW6+&#10;LOoXt5LpkxdpLUbZk845Jxwfoc/pXnnjDxrc6Hpc/iTUr1YIoV3CUPhSAeSOmT14r558f/Hjxl8R&#10;vEDz+AJ7ixtVQW899bkGWcM3ykZP7vgdT2PrivWUKtVe5LQ4HGlSs2vkfUt38UfDWm3MtnrHiKCw&#10;LIw2y3qqeeBk9Ouf0rF0v46fD2bw+ul2viy0Fzah0aNrgAFh0OT0zxg5714X4A/Zn1XT9ft/Hmva&#10;Z/bEc0TxyafqF6wEobj5TgtkAZz3ruINB8PWVpBc6n+yZZGCZgSsV+GLIpI+8Rz83OfVfbnOKlGT&#10;XNe3yNuVKCbVvxPX/CXiXw/qOky6zDqtl51vbmZzHNuClQSOhJ/+uK9CsfGfi7wv8LNC1rTvE0Zt&#10;rqJ5/KilDsMkt8wzxkH8gK+T/HOhWnivQhonwc+HWq+H9Yluo2vpTdEQpb4J25B6k9cf7Va/hvxP&#10;8dvg9MLbxjoL6to9jGkd0qfNLax8AZRRhguOe+Oa1k3yLXXsZPl5rL7z6TuvElt8brWTwf490yDU&#10;I3UNalB++81uAUYcg+1eaePvBuuaf4otvh54R8VTTRfZnkfSrwJvth3VW4G7GMAk5z35zcsfFOle&#10;LLGHV/hLdJfT31qctbAk2+P4mHG0jpzjmpdU+G3w5174ez+FrzXZ4tVMYmk1BSBMZsEBwfqf85rB&#10;3ejZpTfs3c+M/wBqTV/FnhPxXrIsLq9l1G1ns49MsYJf3scgB3jYnytkYOOuR75ryjw98Qdf/Y8/&#10;aE8L/HL4ZX2mza54Q1D+2LNLm1IjmmJ3mO4CsC2c7SQQSCcEHaR7R+0F+zl8RfhNb+Gvih4ut7r+&#10;x08bJaR67cf8vLnJLjI5T5QPQs2OOteE/tYXuheI9ft9V0yExjVdL81mmkxubJUFeuc4XofTPGK+&#10;myusoYunStdO99N9Nn+P3ny+ZU5zUqr0d9EcF8d/2t/F3xw+Lkn7W/ijxRdWvxM1fxo2tXc1gjJF&#10;pwjkR7f7OXJAMZRAgYthUXPfNv4xfEaD9ov9puf4z/E7x14o8WaTrWt2N34qv9Shhh1PUYMok5RY&#10;VWJWVFKrhQvAAAGMdj8K/wBlT4W+Ifhrp3ibxDBcXOqvG73MbTYRCRvA2gdlIPPZuOxrjvDfwg8R&#10;eKPiBceELDSWgEEhZgo3LDEDheSTlcYPJ6cjrivo457ltWpUjCTXs+a7dkrN/Z62VtDxJ4LFKSlO&#10;z5rbfr+p6p8Mk+C0H7Z2sz/s02viHRfASXaXPhK18RyCW9S2ZVwsmxiAS4kAyzYBGSSM19zajqVr&#10;dfs66n4altN8r+Icm+W1cOQ6HYpOMZyhx67TjkGvM/8Agld+zd4B0D9p/RPG3xN1mSG1sbjcbyCB&#10;N8SxIxUqGGG+bGePzr9MPCnwu/Z815fHWk+E/i1qF34F1bYLlryCOET3uC7N9xQNpYAMAq57fKDX&#10;ydevRx9Z4iMtFyrXd2W+u/qe5h4VsPS5Wt7v8fJW+R+YPwr0u5sLsW66LdXEyTN50L2jO+z5lGBg&#10;5yTx9emKw7DQdXsbh7aHQdQjlh1EMjNhShDDPAyScA+nI5x3/Ru6/Zf+HfwlvbDVLbxrBLe31/Ed&#10;FuJMxyDBZzIW+58hC9eCW+lbd3+y78H9B8USat4q8afaprqQXOo6jPGGTz5F3sWI+8CxIyMfezWq&#10;rUIXl3KjTqtpM+H2l8cafrVnp9v4Ve+j1mJZYfswMhAcnCNjG1wRyOgGOc9Ppr4N+H/iLoVkLeXS&#10;5LfLF1S4Y7Yc8sc5yDzyK7DWfij8EfB92mk+Dfhxu1ixT/SJ7wK/mFsEMp6gZznGOlV5/iN4i8QW&#10;C6jdyLGrgmOCHKqgyeP/ANfevPrYqlGHKo7nVDC1qs029EewWF8PFPhhbmaRCwiG+ND0bpXNXM0N&#10;pIsKLFG3Q+cOFA7nFZ/hTUL/AEbSLe98iWMTQBiMcHPpn+dVtat7HxFYXlhqdw8a3S7ZGSUxuqnu&#10;rA5U8dRXxdWvCcrrc+hpwlHfY190csYlJESs2Q4wcDqM46Z9PeiRLW4C3E8hKqv+sJweT/8AWqho&#10;2k2tskjLqpdWBO1mJ5PTr2rR8M+A/HnikMnh/TpZ4g20uYyYwc+p9j69qlKpOKUY3b7amrlGCvJ2&#10;RDrC21pppFlGQoC5yfmNcj8ZrhJfAdpbQSSwvJc+XNJGxUqMevvxXovxM+DHjfwL4Sk8TawLXyYm&#10;QSILjceT6Yrxr4o3l140W18MaHqAhuLaZJiGOA+OoJ/z1z2r3MFh6tGNqkbM82vWp1Pepu5zXivT&#10;bW5+GUMc92z3lpcmMTNKclAc8g+w498dK880DwTca1qzhpyyAjKg9Fyef/1123iqyvdJ8HJp/iOe&#10;Fbz7cxUxyhtynIz+Xfr/ADrivB1jKfEDourTRiVW4DcNn39evtxXa4pxehzc6c0eEfF3xLqX/Cb6&#10;h4e8JWdo9vYzYdnQgyNwOW5Hqvrz04NZ/wAefhMun+B9J8daUzRvqNsXK9MMuM445IBPTPT1rS1f&#10;RtV03x/4jkj0Rpw2oODMYGIfH8XuMDg9ODXRftFw28fwK8N6ibx0ljtGd4AhAUjHBGevBz7Ad67Y&#10;R5J00v60OaT5oTufOHgOC/1Hxhb6drZkZSXZi0Y5wofC/kAevXpXfR/Ey7/4TC38OM0X2S5uDbRq&#10;IiGXk4PU4Iz3HU1xXwlt7vxJ4nnbczzxQsWUsxK5Y5YjnkYYZPHHHOMYfiWefSPGmlSyAxyR3sa7&#10;xuMgj8wgHaxA59T6Hng16ShGo7M4FNwhc+r/AIZWulaN41XS5pRL5Y+R8dDz+fUfkK9RuZp4bt5I&#10;cFFLF5nyWcZPXPccDj3rkPh94aj8UananS5IvtaPEh28IOQMjpgAkfrxX0Sf2JPibczFm16wCFdw&#10;VpGYk5yT0xXy2aYStVcfZxuexgMRShFqTS1PLND1y8ubkSTfJkZkPl4HYDI/HqPSurjuZZIVu57h&#10;9qr8nP3mA6/jkiustv2LPiLaL5yeIbCQrjfiUgMeM8Y6def8i6P2U/izAN1u1myqBnfcnB+nFePP&#10;LcbFL92z0XisPL7aOHl1dZbRJJVeUnhMt936+vesrUbZZpF84Y+UlWjIwxxkHn/PWvVrT9kf4wah&#10;D9nlgsIwrZDpcn5v0qDUv2NPjclywh0+zmQ42mO5ORjHPT8O/WspZbmLSfsnb0BYrDR+2vvPCrxl&#10;SVLeQFv3oKsU+9k/5+tVPN1FJNuzeSRw3RgTwQO30/lXq+pfsifH+ynuGm8DSzIpwFjlU4HqS2B+&#10;Way5f2Yvj/ZyFP8AhVl8FaJsmIoxHfAGe9RVwWKitYNfI1WIoyWkk/mdX+xr4bt7G61jx9q1hInk&#10;gWlu+0Fi7LukI7jjbXoXxp+I02ifD5LaVxulV44hsAYKzbjuI56t+Fcr+z7pnxc+HX9oeC/GXw+1&#10;SPTrt1lS4uICPJb7pORngjGfpXK/tGeM01nxMuk2wzFb4QAfXB9uw/Svo8ogqeGUEmu+nU8nGyfO&#10;5X9B2jL4fk8JWF9DqMgvZpGe7jPTaScEE9eP51JpfijUvh3ql3q2iTwuLm3YRzEfNC2049uuOvt0&#10;rHTTN3h+3W+jkikyEXb0IxwfY1j+LbMW9qnkXZIDbXVmyQRjHT6mu+bsci2K+o6+E05pYJVMmSGA&#10;ABJzwc47VRN9b39lsa5IedSAC2CWByP5VAmmWs8Dm4UMwyQvXHft0rG065MV40jIOJN5BIBA9vWs&#10;27serZc+KanxP8HI5710Q2U5XzhwcADGT+I6+nvXnegeL7PwpoiQ3t+l5OSCqEhyR2BGc59vevVb&#10;lba98Oan4XuwDDcxeZHkbuSOv6fpW1+zp+zv4P8AAfgyD48/Fq1guptx/wCEfsLlg0bqpKiZ+2cj&#10;IHOa66UYqm0+4ShOU1ynIfDv9ib4kfFPwndeP/Fd3Z+H4JQ02nW+px7ZLhgDyAPug4HOa9i8E6V+&#10;zV8NvDlgkPw5sdQ1BLNY7yfUEMjmVcbsBsAc/wCea5D4kftKa/40ne00++MdsqBYWth8qIOhXB9M&#10;+leW+IPiLpXh29W28ReJhHaTwmSO9mlChWGCykkjH3h781lUqSdr/gXCjCOtj6k0D9p7wP4Yujb6&#10;T4Y03T2Unyhb2gBAHQnj3+lZXhT9pnRfDkesy6No9jHJfaq91PIsKqzuyjGcAcHg/WvjyP8Aae+G&#10;cni6Hwjoc9xrt/cvst7K0QsZGwWCgjgkqCeCenpzW/ZfGHUYLm4l/wCFL62lrcjzYY1gG9BjkHnA&#10;5weT3rGTcWuZNFrk7n1lqn7WfgfxJi1+Inw+sb5BFscPAOgBG0MDnBHbiuH1n4F/sz/HLx3BrGg3&#10;beF7WGx23tvpyYE0hJ2EZGAeefoOOTXhuk/F7wJLNjxbper6X5jko19aMoCjqxwOn19cdeK3/ht4&#10;g8MeJ/DN74o8HeJTcx3F0ywoknJiTGGGe3J9Me/NaKry6roPkjPQ0vjV+x18VPA/gjUPEHwo8eNr&#10;+k2kKO9o8qi6KYO5lG35guMnaQfQVX8AfE/wn8UPAltrPiDRrNfEHh2AW8q3dvxeDHBIJ68D/wCt&#10;V7w98avE/h3U4NP1Wa4ANxs8vcWVv1wPp9aT43at8JL7ws9jpPg9jqk5843Gn24WSJW+8SQeQOtO&#10;NSE/da1vv/W4QhJO99D4h/b98aeINX1O/wBC0KGLSbOxtoptQjZwomaZisagZ+bD7Ds98jGMHzz9&#10;mf8AaH+E37I37TWkfGT4z/D3Svijpun6Iby2Edy0sRvjGfJZXK5jZJNpMbq2GHIzk1qftt6Bomoe&#10;NrzRNK8XJdxX+h6fLbSwy7EWdJ2JSTP3Tu69vmyDxXz341s9Te41vTbf7MBHmK+dFKbysgDOdxwe&#10;RwevzdTX2mTQpSw0YPrv0etuu/f+tvls1lOli3OPTb8T0L4sfHjWtU/ai8K/tceBdS07wh4k8Xai&#10;dblPhbXTY2WjTtLsEcYtiJrQptBOeW3cA4Ocb4u/tT/tQeIfAK/sjeMfipNd+DrbxXJ4ivtOi1Dz&#10;ba81CUsWvZJGwzyMZJCxyNzMXIycnynwL4QuNf8AH8XhopaNMV3YllAV9oLE7gQM4HXPBPrXr3wo&#10;0TwW3j6GZdLkukfR5re8+3KvySYO0r35KkdM8H1yPcxmLhgHztuTUW/zt17XSPMoU6uLn25n/wAO&#10;fY3/AATM+IF9f/Crxl4eu76W6l8IwSyWLu/mBUmh+VVJOCEYHjHGe+RW7+z5cv4D+KGieI9TtpEe&#10;W5jivfMi+WXzDhoyD1HzEjP93PauV/4JY/AfxF4v8UeIPAXw8v7SXU/EXhhreOy1HUo7SK5njV/3&#10;aSN8pkbPCsRkp1r2nwt+xT+2l40+FEHxx8IfAzUdT0jS7xZbiTSb2CS4RI2Uynyi+9tqhiMD5s8c&#10;c18a4fW6tX2cbx72301PplL6tGnGbs1/SPOP2pNX8N6H8Xr7StAkiFopzBs5x8xAXd1AC8knng+l&#10;eBfG7VI1+HljNp0kPmyamXlijYJsUJlcjb3JGeeicDrXsn7UOheL/Efje88QxeHr5S+om01C3nti&#10;rQypgjdAyh4yDkA5HO5Tgmsb4ufsufHLRtD0jwb4r+F95o8+p2kepaXcXtrt+2Wcyny5kZeXVznn&#10;nuOMGnh6b9jCST2RliJp1pq5xP7NPiO/1DQtb8JzT3Ejho/s7kHK7jhuSMbRkfmfavv/AP4Jja5Y&#10;fDrxZ4g8LeJdas7aa402GWC6lfCsd5JXcxODyMZ9MHnr8n/szfswfEDT9V1fSBquhRX02jvPZ2up&#10;3vkNJNABIIonAIkeQcIhKsWwvXBPsPwu8E/Fnwr8SvtfjLwpezNA4i1Cymgkg8kH76EHDK4z05I2&#10;5xXLjcMsQqlJvlTtr/l9x04Wq6dOMlq10Pu/9r7xLceFPhfp/icXANi2qJBeNnC4dWMb57jcoX0+&#10;YV84af438GXluSUiaZSSVedo3jyT3U5I788flXa6/wDEO51v9mfUPCPioedNpOuWlvZyX8eXNs6v&#10;IFbt8pVgCRnaFr5Y8Vfs/wChzalLr/he/njae7AVLe9YQoVRTlcEkZIPQggngcceNRpQjGSb1TPQ&#10;qvmabPfdb8T/AAxtdJW4GjPb38l550+qR6odjgIAu4Ho4x1PUdMd/wA4f28f2WNJ1P4uWnjrwmNU&#10;stI1J5TLevp8jwxxZX98zKMrHGzeWWPQFcZ5r9Of+CXv7KXwm8dS3nxP8Yatca1aWeom106PU3Ml&#10;uJVyXlKDAbBYAcY74r2z4t/E74ReJfGcvwM1PwBa39lcRyW1xGLJDFsPDLjHKsDgjoRwan+1KmUV&#10;VX57auK7vuuv4rp5GkMonmkJUoRvZcz8kfBH/BGzwDB4R/Z61Cx1G6t7m5fxLOY7u3+ZZlB2o2ep&#10;4GOc19SePND8NWtqL3xr5Uccz7I5oRy3BI6c1rz/AAg+Hnwb1xfDPw30K20qzlTz1trWBURScnO0&#10;fSsP4jXNlavpltrV4s0EryMImIHHGf6VdWq8bVdZ/a1+8mNFYVKkvs6HA/EP4TaBbWcetaN4hmii&#10;vEWS0lil+VRgZJ6joK8o+J8PxKvZY5bHxDbXUsUIjVJvlZlA4AOPQkf4da+iBr/h2w+EcFpdxRtG&#10;NTlW1abkEbievbqOK4S00TwPr99NI0SIFudpjD+pznH9ayjHkQS94+W9S8X/ABb0SeQat4HgOyRc&#10;tADtODtzkMeOMnIzz7isTxD8bvE2np5uoeGICxTiCUEqr44z1z/T9Bu/HnxH4st/jVqmg+BvEEtv&#10;Z6YsZjEYVg75bdknquODnJyDjrWv460oeI/2fdM8ba5FCuqMSstzEiAhtoPykHA9PlzncMdQa9CC&#10;hywlKK96xg6k9UpPQ4fRPj/qUbpqV14dttrvtQBsHGCRk4PbHYdTXqXgH4l+KdXa2vYPDUK28jna&#10;ZE6DGRkjtjv/AENfMdvpUV34ksLdLhnLSJkBgV6jOSMD+Ij0wfeu0+KXx+1H4eeLtL0bw/fLHFDc&#10;QRmytmHzRE7WyD0AIPvx36DulgqNSXKonK8bJK9SWh9up8TNR0DwtBbrEzh4yZ1ijBIXGSAOOhz7&#10;1zPgn40/Dnxn48W10rxS0Y0y3Mk0cl38rTg7dhTHUbicngA+uKj+Hmvnxdokr2EjQTx26+Wx5Ic4&#10;BPPYEj9a81f4BfD+102FL6zuW1C6vHe71KG4aOWSZiTIcoRxnJAFeBVVpvnPocPKMqUWj3Z/7Vhh&#10;uL+2aSBJlMsTwEL5g9RzzjHK9e/Nbg+JuleHPDMTahpS6m00PliwdPMec7WxsLAlGGTyPX3r5803&#10;4gfEL4FX1j4N8dyzeINB1KQLo2pxrtubZt4CRzoSMEgk7hgYIzzyfarmxl+HdtFruqXkd9eXFusk&#10;EdtEdtqD0HIPPbNDShFXej2OlwUlotUeT/DTwR4M+KHxM0/4UeMNNnsrjxH4hhs9V0C7sxInkM6u&#10;THJztwgIPoR9a+89S8PeO9Z+JWny+G7wx2Glyxx2OnwkhI7dONoH0r5O0TVZ9c8f6N440rwvFL4m&#10;0LVbe60gsreZcsHIa3LDqHQkcjAJ9q/Qjwk+lSJd3ljCi3aSLFeqrZ8mTYrbCfUBhn615mMwscZy&#10;U1JqKd3bv/SOzL8yllftZuKlKUeVXV9Hv/SP57f2x4b7xD/wUP8AHvw88YWc23xDr09tCt1bgyW5&#10;djsIG7IbO3HsykdRjxGX4T6ToFks9/4l8xGe4trRfs4YypGxVnJ9ioAyMkcgY5r90f8Agor/AMEq&#10;/gx+2ap+LVrDbaP4904xrBcCJhHqiANhbkrjIXpuBDjIweMV+UHx2/Zo+Iv7PeuWPwu+Kvw6udDa&#10;3mk/sbVppi0LuS24JL9yRCXBOOchT8vIP3GBzilSoU6UJNNRSa015U1deul9Nj4zMMFKvOVS27b+&#10;93t+djw/wP4R0+bxZpumatEt7YLO++MyFGlQgHd1BGAMcd2YZHGPoX4bfBbwPrGtp4g8O+Hk0++l&#10;i+wWukW1o0H2JwxCzFx8shOe5ORgdzXJ+G/Amm+DxJ4i8QakZPPMsSTzDcEAPzFduN3yjO7BPPU1&#10;9q/8Ez/hHo/xr+IEGoWV4lxpGmXGboB84ZQCEz3xgZ/oa4M2zOtja0YwbUXo2r2fV/f/AFoc+Aws&#10;aF3NarU+vv8Agl7+yQn7I/7NVpZ6reNfa7qssl5f3ske15PMYsBzzjkce1eu+Ldbmub0SzxuqpnK&#10;966W8urO3t49PtSEWBAFQDHArhfEurXt1eXM0fKxhsLjlgPSsMTOU1zN69TuoRsrmZq1/pV/oN/P&#10;KJYJIVBjDjGeevuK8X8eXdn5ZS2kclvnQhD2x0/EV65rfj/w4/gKbTJ9FV7i4nVY73JV4CrfMpH8&#10;WR/k15B4r1mMXcMDN5gQsEVlHQnOK54q60Co76HqH7IPxUubiC48IGR4Jo8TQIxG7b3AHt/Wvbpt&#10;ZuIZZIXtpHd04Zn5x29q+N/hp4nbQPiBb6lvaKWGTcCpOCO6/lX2Xoviiw16ytNQNnEokh3JIDk+&#10;+ew+mawqRj8L6m1JtR2Kc2sXMczLDaLGm3Ks+OvQn26VnXbJFMNW8vzGVQshCbuevOOT7Vv3GseG&#10;jKbd1U7lPmYiBJ/+tVRo9FVmWK2ijII8sCQ/Nzx1rncI20aN4O7KVtrt/cp9qtLWV3jGWXy8Bvap&#10;IvEpuNQBGkTGJW+dZI+h/vHHbtVjTdPQ36uYDCvKsplHIPcdQa0BZQy3ywxRqgdf+Ww5z+GeamEn&#10;KJpNRuEHi2O0vFSWSSBieDCvBOO5PQ1cTxNawW7W12qgStlWkTaSM9QRVC50SNrQhIY2V3O55AR0&#10;rL1GZbeD7LsjYjJRkLYDdgfaoVWSevQlUacldHWQeMfskDLeWsSKRiN/MZsgexq3F42juDNNbxFJ&#10;JIdoPGB7gD2rzDXfGWtQ2ItrXT2+fktMQVGAe+DWTpPjJpIUYWcKk/NIqSEhwe5J6Gj+0XCpyg8D&#10;Tauz0/WNR0C6ukbc3mLGSZJFKofUA9+cdaxI7ax82e8hnRpGIPlxcqF5wfXP6Vytj4lvZZHiF3mL&#10;eTsbJGD0BxXMaj4N8MzfEiz+K76vqX2ywtzBDCl6/kLGxJdNmduTkHoeQCCDzXNUxKlNTtc0hh7R&#10;aTOy8baNHM6avHaRedkAXGSoHc596qXWmeIdW0JtPu9LgEajKTiNlJyOmc4P1xVt9esWQXDXkqwl&#10;gVMgPDdvxrSvdWsZreOymvnUSrkIAfwxxj8KnkoTm57XNo1alOKj2OY8P2s2lxi1mto1wMLv5OQe&#10;v5V41+118Kri1I+LVvp6PaX8yx6jBHbZUS4AV2J6BiB+Ir25hJp8k7QwTbmJ8gtFgDPfnqKbrelX&#10;3ifwXfeD/FCxXWl6nb+TMG5PXIYY4BBwfqK56mGp1INNapO3kzaOInGal0vqfC91oui3kccsmmWa&#10;xyId4RSACWwBge//ANesbUPhrpF8zpaaakJJ4EkhbnkliPwHSu98deB7zwF4su/CGuwLJPZTMu5Z&#10;OJFySrjPUMuGH/665+ykt3L3OoxXJULhYwQpJOMY9gDXhui/aeaPajyTSaPdv+CV37O9pB8WdV+J&#10;eo2itFo1uoti68eaSSSMjrkg/h27/bvinXX8xgG3EA4BNeY/sI+D4fBP7O1rq8lswm1qZrlzLwzL&#10;kgZ79c/hiur8Vakkl3K0EZjQHhd2dvtmv0TBwjhMthFKzau/U+UryeKzCbe0dEZGv6sz5ZehGSCe&#10;hrlNd164jiaBJioZSrlWxuUnJB9RwOK0tbuw67cZ44PeuL8R6hKo+UgY7+vtXBWrNTv0O6FNcqRi&#10;eK9caCM4mLE52oDj864a4kfVLsxrEW6AAt1PetHxXqTy3DRRxtweBjOayPF/jrwl8FPAOofFHx9d&#10;pDZ6fbtKMgfO2OFA9ScDr3ryqnvy2PQpQ5YXZN4x8S/Dz4J+ELnx78TvENtpljbxGTfPIM8Doq4y&#10;x9hXwN+0b/wWp1+41Sfw7+zh4OisbMM6ReIdTKmR8cEiLOFALLgk9exzWZ8Qf23vDf7SHi+YfFrS&#10;YV0qaRo9Ns7qNnjijLYVueA2wkkgj8ua8u+MX7JXh+80uPxD8KREiggrY+eCuxlGDHkltxxnBBBw&#10;pyCK93L8LluErpY+L12vt8+u+nbueTmGIxlSi/qcl59/l/VzgPG37cP7X3jSRZ9e+Puvhzu3QWt3&#10;9nVuOpCAYbGegx6nvWL4d/bD/aT8NXUY0X46+LlvHmLBxrEzK25lwcM3A55PPBz9ON1XRNd0aWZt&#10;UsmTYxImAJjX5QMqNvC9OvHyHPA4wpdrTq6XO1nCBQBjJPQ55wBuxn/Cv0OhgMunS9ylC3lFf5Hw&#10;1bGY+E7yqST9WfXPwg/4K/ftffDfUAPGOtWPi6xDkNbaraASgchsSRbCGAUtg5BJwcDNfcn7Ln/B&#10;UT9nT9pnyNE8SSr4Y14lUWx1iQCORzjiObgDOcYbac8da/GcTK+ZLebftDZbzBlFK42sFwMnJ7d+&#10;etW/D93JDemG3vJYzGBJbFJUDDAzwM/h054A9T5+P4by7E0pOEeSXdbfdsehgc/x2HmlN88ez3+/&#10;c/oi/wCEdUlnsbosdmRG79R7HvVWaaWCP7NOGDKcAZzivyl/ZG/4K0fFr9n63j8G/EUnxZ4XtGCp&#10;HcSbby2UFQPKc8HjJ2t04wRmvu3wl/wVT/YW8c+GI9Z1T4qDS5WGXtNYtJIriJwM7TtBBI9iehr4&#10;LFZNmGCdpQuu61X+a+Z9lgs2wOJjdySfZuz/AOCeyQaHd6sT+7wgJzIzAAD8ag8S6r8NPhZpEmre&#10;NvElha29um+S4uZgkYXHq2Pf2r4q/aa/4LXeCtEtZfD37MPhs6xNtdf7Z1aJorYMATlEJV5OBnHH&#10;b1r4K+I37Rfxm+NfidtW+Lfjy/1G4nfdDbP/AMe8O7awKR9BjHBAB45J5Fd2C4ZxuIip1FyR8/i+&#10;7/M58dxDg8N7tN878tvv/wAj9Pfi7/wVv+BngaWXS/hpo9x4lu1RissMRitQw4AMhGefXBGMnPTP&#10;z58Qf+Ctn7TGsXNxB4Y0XQfDcYZlhUQefKowdpO8jnIOePwxXypp11aXOnrDaR8+QQiOAVIOFO7h&#10;shfbuR71HPZ2VwIZY7ry2eYBxGFG8/MNoJ5bIHbJGOK9ajkuX05e9Fy9X/lZHhV88x9T4Zcq8v8A&#10;N3PZLn/gpl+2+xacfGxttuxMgfTrcKMgjkbCAAQD6nI7Hn0P4Vf8Fq/iXoV9b6T8Y/h7pOvWbTBZ&#10;bu1f7LcbSBllyfLb+LAOOignOTXycxY+bAij98ru0agu6oCNzMcYx93uASVHGBWF/Z0H2tlkVUaR&#10;iwQrmOPnJO3HQDbnJP5Zx3SynLMRG06a8rafkc1PNsxpSTjUfz1/M/an9nX9qL4CftPWTP8AC/xS&#10;sGq28e++8O6gvl3UI4+bY33l5HzKWXp0r1a1ikSURS7gMnejL3r8H/CWv+KfBeuWGv8AhLV7rTdU&#10;sHjNhqVtcFZLZwMgZBztJ2kjphueuD+rf/BOT9u/Sf2t/DMngfx4ItP8caMhFykJ/d6hEvSeM+uC&#10;Ny9ieOOny2aZH9Uj7Si249e68/6R9NgM2+tP2dRWl08z6VhQKAGGQAD0xmr1vL5ADGM8fwj1om01&#10;4gCVznkNj9KmggABRhjJOfevJimonpG7oOpFl3sx46DPT611+j35Ch3IcNkZBrz3S5Ut5irS7QUP&#10;8Oee1dT4XvVlQ27SYYcr7e1ehh6l2kcVemtT4S/4KC/Bq5+Gv7TI8S+H9PK2njOFru2jhGTNejCS&#10;xgYPLNsc4wPn5zX3B+xZ8Drj4JfBOws9btwutalEtzqbOvzIzciM+mAenY5rZ1z4MeDfix4s8L+K&#10;PE9uJZvC2ove2KlQwZmQptOe2drfVFr025SHygrAgjq+eD+FejCKkr9jzqzXN67mVf4jRpW4AXrX&#10;J6yzu7OXyP0rpNfu41h8rd9RXHeI9US0tXYEAk45rnqzjFnXh02cT42vY4Vdw2SD0B6CvL7+6up7&#10;6SYNkr90L6k4ArpfiB4kicSTLIuFHyKRjNWv2Z/hxdfFL4qafpd4oNrZsL7UpE/hRTlV59Tx+NeU&#10;1UxFVU4LVux6nPGhh5VJ7JH1R8F/C83g34Z6Vo19pg84WoknCtgs7fMfx5rYtbaSa680Q3ERRshJ&#10;0PH51s3Gnw2sxeJmZR91QeB9MU5mMqfMpBPQZ+avoXgE+WMnbl/rc+E+utylNL4ijLZ2mqTi2WAt&#10;Oi7mRAQSBz16UmjKVSe/t4XA3YZHUgoR2walWS30fxJCZ59iT2j4cjoQQcflRY67aQTMY7uN0Zs8&#10;kYOaawqeIU5OzTf5aD9vJ03CKurL/g/kQS39vfQsocb40LGN49pNasJivrKMxKFkRR7g1n3d9oF0&#10;zwxOkUrDgFsZ+lVY/GGk6efJldS6jt1/ShVqeEm/bTjZ9dv6Y50p4mK9lB3XQ6KKQ3CgOGUoecHr&#10;VssBCsSKDzyTXGD4m6JHujSVvM6gMh5/xqjq/wAYtL0iHzJ5wrA8lzsH610PNcFTp8/Ordzl/s7F&#10;TnyqGp3jLCrb8MOeQOlL9qt7dj5+0ccEtXj15+0NG9uZrGRyrMR+7jZio/4FgVhz/HHUNRn8kWtz&#10;IFY/vBbMpA9cd68yvxPllCKlFuV9rK53UcgxlWVpaerse6ya3p6rzcjrkBVJrX8M6THr06xo4RSM&#10;7nBH4V5p8LJ7nxuqX7vL5MfLytwD7YxXfanrsGlQiC3coqjqp5FfSZViKWKpxxM4+4+m1zycdhZ0&#10;aroQfvfkdG9jqunXr6XoLK8kSfMY2H5c964XxF4ivbaWU3TsrRsRKHbBBzg5/GsjWPitq2jxSwaf&#10;feWXOPMHDj6N1Feda/40u7qRnmuixJJJZySa6MxzTDKCjTutdr6I6cvymspc1Wz+Wp1eq+PApP7/&#10;AKnoDWFf+O2cEm5IYdADnNcXd66ZWKljnvzWdPrb4Y7xx718zUx9Rvc+ip4KC2Oyn8aXDE5lOCea&#10;hTxeIpkluVEig/Mm/GRXBXXiM4weoHGP/r1TfxI7uGabJAxw2K53i5rc61ho22PTpfFmn/b2mtJZ&#10;Ety5KLLIN6j3I4q9Z/ESCCMRfbZkBOcpIcH8K8fbxIyttExOexBpIddbBOcDkkHsKax1SLumS8HC&#10;S1R7tp/ieW5DtY6xbSEpkRykhie4HvVmw8bFGMMzkEHBBPSvD7HxPcQuGSZlYDKkEitW18b3LEfa&#10;Zy4H3S2M/n/jXRDMHfYwngItnvuj+N8jy1uCAByCa39O1HwhrsZg8RaaspI+WZVBI/A14Do/jNht&#10;Uy8/Wus0fxkUAw4yO2a9TD5klbm+56o8vE5Wt4uz8j1i5+G/w7aNLqews7hH6Bo1b8wRxSWfhz4e&#10;6JJ52neHdPidRxILdQf5Vx0PjFIbUNdrIjH7hA4P51Sv/GrBsF8ZHU5rtnjMItYQSOKOFx01yyqy&#10;a9Tvb/xbbW67IXAx0C9qx7vxp82ftHB9689v/GzBmVJAcju1ZF14xYMN7Iw/iHtXHVzJ9zrpZTBb&#10;npj+LEkVna8VCOQGbAqqPGqBgz3J255wa81v/GdiZ1+xFwhRcrKwOGxyBjtnpVUeOI1kDqg4PQnq&#10;K5nmDvudSy6CWx7HpvjDQZbuWC91qSFAmYp0TIJ9x1pqfE2/mRIbjU5JFTiMPJnA9s15ZdeOrC9C&#10;zJZRRfKoIRjgkd/qauv408KXGjLbx6XLFfIzZnWYbHUgbcj2Pf3rWOZStyxlb79TF5dTTTcW/u0P&#10;VLHx8zEObnkYxzW/c/Ei113Sv7L1bSrWZCu3zGHP5V4JbeJ3jChJs4IOc9K1bDxlMGAZwT0zXZQz&#10;WtTi1GW+5hVyelO0ktVsbHxF/Zy+Gvj6KS60y3GmXzAlZ7UABj/tL0Ir5Q/aN+Cfj74UWF3f6hph&#10;u9NFrKEvbWMso4PUdRx6jFfYGj+PoHhEF3bqR/fXhqt3GoaTrtpJYXsCSwSqVMcoDAr6EHiuLE4L&#10;B4uN17sn2/qx2YPHY7By5Z3lHz/Rn8lPjtX1n4i63qmpQiZn1G4muo2IykjSlhtKkknG7JJJxkED&#10;dxkxQaq1w0qrKYlUExgfujGPlVwVOSc+vcexB/cX/gpN/wAEXPBPi2O++NX7Nvw/0yXVQ32i+8PS&#10;ptjnKkNuh/uPx0GM4ABHGPyykTw54N8StoHjD4e6dpqrdtb3EN4GDRyhmUrjOTyHBByvPOSK+jlm&#10;sXLlhBtJL5Hm1cBKc3Pm0fU4D4UeFre206/1qCK9l1NIo10uSCxSRBdeZGMjOFYD5sFc8lc5xiu5&#10;+F3grwRqH7Uk2kfEfwFpbWJtTFK+tPLb2b3Jj+fmFCVG8KCoBLB2x1Br3m7074M+F/h5f6RYfEWD&#10;w9Nd3MCrf2NjNPcW0pLARoVKhcM6jepLAklQ3IrN/Y2/Zs/aG8M+L/EGo/DPxxd22mM8cN7eWixz&#10;/bdxDxYWQlUyDu3HaVCbucba8xZmqkalWT5W9Fe67dUdX1P2ShHfv/wx86/tR+HvCWj/ABYl0/Qf&#10;Cek+HFhtbYzaTYQXD2buULiWMTM74dXXJfqWY4GRXntw1slulvZXlo6cJHGsQKIcMobnZtPzDBGe&#10;RyM8HsP2kItftf2iPFdnrd/dT3UOpzJc3WqtvnIXj5yeoUZ2/dG3bnOeKvgzSI7zSPFEupS6ULi1&#10;01px9oTy5IdkiknhQTnO0ZwOvTg171KpGjhKcm76Lz3t/mebOClWkl3Zhy2UsjC4n02wOwtxBcMr&#10;spJ3HBbkfNjucckHk1PqegxEJLqPhS9hhaHzLf8AfK4kHJ3KzDO0Z4PPA5PNVInN3a28n9m2MytM&#10;ELpcsGd1GAOW+bhhx1AxgnnGhcaPFaavpazeEL90nZFWRj5kbIGxvRju4GMEDcAQSOSCaqScZLX+&#10;vvMuXR/1+hi3EenXDXAaPUVllDPHGqpwSOuWw3GM4Bx8p54OL2gaEPFVzFJY+GNTvTMGRIbSHzHz&#10;gFVHD8fMecjkD5jmtH4waFD4f8eahplno+qWkIeEWtltDp80aSlGB+8u5yQQOw6cGvcv+CdH7Xmj&#10;fso2Xizxbd/CYeJJxp0ckSTQxh7WTzUiX5tpOFMgB+UEAnIyOVXxE4YH2tNXbtZeo6VKM6yjN2RU&#10;+Dv/AASx/ax+M2mQNofwyvNMsQN4uNcujFGW2kEDHTse5Bz9K8F+IHgDxF4C8V6n8P8AxdpFtFd6&#10;NfyWV6pvGbyJV3I+WHJOA/ABPPB9fqb4uf8ABVL9s7466mbDT/E114Z0ySTYml6HiLK5wwdyvmFd&#10;p5OeMdBzXzx8dbuWX4s63f3Onsbi5vfPlmubpjteRQ2+RgdxOW6Y7DvycKFfFPEWqNbXSWvbrfzN&#10;69LC+y/d39Tt/wBn3/gnd+0l+094Al+IXwW0XRdTsfOEN6v2tElV/mJGGJKqVAXj5sHr1NbOv/8A&#10;BMP9uPwjHK2rfADX7yxSJpLme3BcDaGBXasmcEZ7fnmqHwV/ax/aB/Zy+Der23wl+JjaCTq8bSrD&#10;5ZxAyydVCuCfu/d57buTjsvBf/BXv9t3SfEVnbal8ZX1KyuLhEEV9o8LSOhyXBYKNvAJGeQOcehU&#10;q5hKUnT5XFet9ESqWAglz8ybt2PlzXNP1LRJZF1jTrqzmtriSKaOXeDHKhZGTkdQcDBGcDtVW4uR&#10;NaG8aINAJFV5CrO24plQM8A4B+meOmK6v9op5p/ih4n1kWl9BNNrVxLdvIyqx8wmTJUAKoIcYPuv&#10;GDk+fTtEzny0VBKSXZsH93kALnIJJyDk45xzgCvUw7Vamp9zgqe5NpHvP7EupRD4mHRXs2CzREJC&#10;3y7tpw3tnoOgzjHY1+1f/BPq8N/+zzHZsGIstRmjRWbJXkEgevJ69a/D39ke7n0/4saddGKRWj3C&#10;4Zxufg8H5+eVBI75A7nFftx/wTVtZB8G7iQjck2p3BRl5BBckYJA9enY5r8+4nUIZlaK3Wv5H2+R&#10;VL5f6M9n1C0jUZVefTHWsi8t0UyL5IIY9e2PSul1WFkn5XJB49qyLhHZyxxz1Oa+ase8nzRuYirj&#10;70fyscEk5Oau+HtTFteLAGCurdQehqC/RHQxCMc9cj9axLe+kj1NAC+Qw3E8fX+VCdrGcldn4u/8&#10;FzdDh0f/AIKJ+JLhLaIjVbCxu2DbwADAI2Ykfdxs3EjPXp2r5L8P3MaanbIY4J8RMERUYeYAXIZs&#10;Hg/McHjIAyMnJ+wf+C/1+0f7cZu7Tfvk8L2TJGFwGO2RD254GO/bB7D4i8OTNfaxbzSlo1O5VxGE&#10;CkK3HHFf0DkVRvJsNJ9IR/BJfofkuee5m1VLv+aR/Y3bS6cIwYwvy8DHrTbjXdLsgVkdF+teIfDT&#10;4yXGtxRW00+GJ2sr+v41P8YrnxTHpf23SZZAAMgxn61/OqzBex54RP1R4FKryzZ6hqnxE8J2IKXF&#10;/ECB0LjNcd4q+I3gy5tXmNzFgA/LuH618ueLda8bLM0h1CdgQcsspyD34Fc7baj4kuk2XWqSqCQB&#10;GpIHrxz149+K4K2YyckuU64YSlT2Z9F2/jvStQuJtDEqmKZSuCTn61434p0/+y/F0xRF2SEMFz05&#10;61D4dvpra+S5mPAbIBzwPStDxbe2epXP2lclwfukYriqzdWjrujrpq0jY8JzfabiMNGhJI6rzj6V&#10;8V/8F3fDcFx8Jrm6NnukEUR3nkKAynJHY84GfU+9fZXgyObzRIW2gKBgNkcH/wDVXy1/wWv0m71v&#10;4B6hNaMfMj05WXAyGw3v3+nbNevw3UjHN6V3b3o/mjyeIIc2XVF5P8j8SZ/MVm2kkljvBToMAfXG&#10;eKriB7eQPudCFIYFfl57Dn61auGit0SSdiDg7ZI23B1z97Pc9eKY08MsOyGbBclWk/ixnI6dMn37&#10;V/Tq2PxCxVuhGgEQgALcMxPYH61EqiEbdijf3Zt2PfI7e1THMd1tSMkjO2TqpK9/8aY+1gPJJ27Q&#10;Wxzk/wCFWmQ0nqIbeWSJDFEQigA+hbHPOAPX8KW3tZFZBtZGc8MeQB6+1FuFikDJGCw/hEmVbI6H&#10;35pWKwyf6o5B/gORz1pNsEkfoL/wTN8N6PpXw2h1ebUd808pnZN3yjLkKuegPynjr2r6rn12Bbg2&#10;saoxUcKT8x74yPz/ACr4I/4Jy+Otba3udEScMttdN5W+VlKhh1HBwMnPA/Dmvt+GzS3ERaEsXGC8&#10;iZ4UdcjO0duf64r+e+KqU6OfV1Ldu/37f5H6zkc4TyulbsjcS7lEsax7QZGbOOCwC9Ppz+ntVPUd&#10;XuJIz584JDbRF5fyqORj37c/41B9sKBIPkl2k4RMgLjJyMZ6DAx379aSS/E7tN5RO3O53IwOo6fh&#10;Xzl7q1z10ivLcRRkhpZAoLZA5z3HJzj/AD3xWdrfii8hjURQKCoyEZPmAxwPr27da07lNiRrbuok&#10;Rv3iKwPJU+5GelZ76IlwwUss0bEY7Ng+nrSkpqNkOyaOa1nx7qFsFtURnHlgqwfBcY5APt+fNcHq&#10;niXxPqWp3FroolZf45JFySuRxtyctgdOP6V6hrulWiBra3kQkLuIOAMY6k/wkD69+nWqnhrwPZLe&#10;/bJLGLeGDD92FLNnkkk8n0+nFOnWjRk+aN2Z1Yt7M0fBui31taRX+rR4kQfvsrsG4nAwpHAHHFbc&#10;2ozfZilt8vloOQBn228fnVTUxOGEZJaNHwEQ5djj2Pr2xUdjC0S4uEcbhnZv46deMf3entXPBfvW&#10;ktxN2RdhuZHBNxLHucY6AAg9ecdiM/jUYfMoWOTGcgbuCecn9D+lMkCNGwyXzJlDMnCtnr+Q/SrK&#10;xyTKGwiyElUlbgNnPA98fyrq5LISkwMjZUb23Fx9yMccdPp39eBVwXCW37ppOHbKsUPUDqO3b9Kr&#10;vDIxfHd1A3Dke2e/41LDYu5DzXRmXILF8c47g5xnFa2kr2Fe58xft96Zb3lg8sjFU8kOQVxkBgG+&#10;Y5wScYz6Dmvj2C3EiCe0YKuCQuTgc9AQPXjnH9K+7f26dFFx4cWGeJC7226QyAYZfQZxj2b+Vdj4&#10;I/4N3/2jPEv7HUf7T2mfEHST4il0tdUi8DpayG4ktCm9f3p483GGEeMZ43V+h8NZnRw2WNVHs332&#10;srs+azKhKeKcltoeP/8ABF/9ly7/AGn/ANrexsNbiaPw/o1i19r00R5khD4SLOBtLtgHHUBvev6L&#10;/Dg0bS/B8XgGzt1tdJ+y/ZDawfIqQldhAx0+XuK/IH/g3n0628H6B8TNZ1Gy8nVDqtrZzs4AIRVd&#10;9v1Bbn3Pev1IsfGUNj4R1HxHcyB49PsZrlwDnhELflxWWLxtKeZVJ23Vvkv03NPYXwcFfTf5s8z/&#10;AGx/BP7BHwW+FV5oWmfCTTYfEN1Zsui/2fPJ9q84D5ZSzSE7QfvZ6+5NfBiLhGabLkHkZBP1P4kd&#10;K1/H/wARNa+I3ia78b+J9SNzcX05cyOAVVTwsa46ADj5fTPrXK3WtJDcCFJFRSQwLcqOoxjPTH9P&#10;eviMZiIYurzwpqEVskkvvt1PbwtF4alyyk5Pu23+Y6/a8ifznkOGzkl/XJ6Y/wA/hiso3N1Oy+VP&#10;yvBjHXdzjqOM/wAqtT6xbuwRUBcthBnPHb6+tS6eltLdqqxbpHkAUAtl2zxx/hXDUV9jth72x1/w&#10;E+DHin42eNbPwtoURRJxvmuWUgQxA4LkDqeeM98V+m3wo+HnhT9m/wCHFt4L8LqZbiKH95OzZZm6&#10;kk/WvI/2L/g1bfBfwC3i3WbULq2oQBpcj7vfaM+nFe4fDr4o+BNevTpuvwx29y7YEkpBDV+j8MZd&#10;9Wwqq1tJy2v0XT59/uPgs/zB4mu6VJ3jH8X/AJHD+JPG3iTW5pIrWzlnkDY5GcfSsiDw98R9alCy&#10;wJbxsc5d/wDAV7Jf/DjwZo+vXOtp4oIiuCG+z+YNq8dqRB4RtX2W7POc5GMnNfQexqOWr/E8WFSk&#10;oJvc8xsfgtfagB/bXiCQ85KQnHPtXTaJ8FvDWnkOmltO/B3znNdjDdXD5XSfD5APR3XH41ai0jxb&#10;qIGZEhU9Qi5NDw0VurlfWV0Rmaf4MtLGPKwwQLj+70q3JFolmuJbgOR2Wte1+HdxcEm/vJJD7nAr&#10;WtfAuk2YBaFc+prop0VFbGTrVp9TjJNRXyymkaOWcdCVos7fxJqswgu82se0neq4OccCvQ7fSdNh&#10;G2GNSQOQBUOo6CJVM0S7SP4fWm6aTuiP3ltTxP4g6B4j0ENe/bJJ4TwzKeQPpXi2naj4C8fftL6R&#10;8OtV1CK5m0SwfU7+18wH5w4WIOM+ueD6V9GftA/Ezwx8EPhTrnxN8YSILPSLCSZ1lYDeQpwoz3J4&#10;r4X/AGQPFPxOvLyfxZ9pgC/FHX/7WmtFRJLm2t4sqmX4Ma7MLt5GGXHJJrOtlUq2Ar4lv3YK+vfe&#10;33fod+U3ljqcFu3ZfPQ+kfiJH4EfxRcaN4vi2ARbtNkPyoATyAfUUmiWnwKsre2Twjf3V3exzIJ4&#10;5pMq5LcgDHHoPWu38V+G/hr410IaV4ugMdzbKC+5MFVwMFWBzk1U0rwL8FPDOgnWbH9zcWxzBJK+&#10;AXHQYP8AnNfCTouVW6cbee6P1BYmvTw6U6MnKOl1s/XTVfPzPWPAvgvTrvw4he1aKGZiEstoJXI6&#10;HHrXiv7QngWb4ORS674O0K3eyu5jugtwI2hkPds4HOOpq6PjnrdvAJ9G1JsxsGHlP0I71wfxI8Z6&#10;18ZtGu/BvjC88m21GJoo2LsCjnhZcggkAkE+oBr2MPmmX0p04yi9Grvy6nylTD5nUnNuas9bea2P&#10;mD4v/tNagySjxF4lTSrbfte3gkUuw9C2cdug54+tfPXxE/aE168Mkfw48OiBLnCxaldRnLng5DHB&#10;Kjls5HSu18Qfs/8Ahz4eeIbzwt8U7iS88QaTevHd3ouMx3S7tyOitwi429s5XOeTj54/b/1jxxYa&#10;BoPhX4OTy6Ssjy302oWLOskAjQqVSVPnQshbPryOhIr97oZfhcLlsZ0EkpWs+9/+B6nwk61fEV7T&#10;1aP0X/ZH+M3h748fC3TZ9E+I+ka5q8FmttrOmSXapeW1wnynzYnwyE4zyOdwPI5Pfar4E07S5mv/&#10;ABz8TtI8OWWczTXV8iCJc4yfTHtmv59rP4nfEy20i11mHxPfw3llpkdu11DKY2MYOFDFCCxBK/M2&#10;WBIJyRWQ/irxBqNlNb+JdYvdSniZBA1zfyTCBNvQq5bcDkkcfwccGviqnhjh6+LcnV5Yt3ta9vy/&#10;M+ijntSNJRS1tuf0LeJ/2sPhh+yz4u8Gar4c1HUPG/hvxndz2GneKtJ0+a6sr3y0lMkltcKvlOkZ&#10;iYOSw6Hbu5I+If2nL+w8efEfWfEWkXEVxa3eptNE8QBVkbHUevUeuPyr82Z/2o/jLB4Gs/hpd+Md&#10;Wh8O6ffNcWeix3rNbQTOozIqMdqM3GSBkgd+a+4v2Q9fuviB8H7jwf4yhVdT0b7PJbTTHDTWTkhQ&#10;MfeKHcpxxjbyTXrZbkcMgm50tYp200sm1ZtP5dzysTW+vavdI84+Ltmt/wCNXsBIF8ry12EDIQkE&#10;hjnptxkdcdq+z/2Nf+Cd3i39ozwd/a3i7U7rw/oBCL5ohzPdD+IruXHOMbuepxisP9hL9jez/aG/&#10;aQv/ABL4o0ppPDnh24X7VHL8y3c+MqmSCNoHJAPcA+lfqbe3WkeBNNg0DRbGINDGqRWcC4SEdBux&#10;0+nU14PEvF1XBzlhsLLlt8U+q/urz7v5Hbl2Ve0tOor32X6s8C0j9hH9lH9mOw07U/B3ht5fEVy5&#10;tk1vUbpmmKfedFGQoycHgZPvivRfDiJolo39nWkMTMMCWRgCPwrWu7XVvFU8WoapYpdtbs32Xciq&#10;sGeDtHXOO5OaWTR54VATTQJGOB0AH88fWvx7Mc0xeLm6t3r1er/r5n2WDwdCguWVvRbFbySIhcTt&#10;8zHPmSA/MfXnrWPrvhDSrzW7e51zVJLa/FynmzRPsKWwG5UGOzZx7c9810/hvw/rWo+J4IdUaNLR&#10;QZGQPlmxjAP41p/Fj9n3TfiqYbuw8YatoGqW0e221LSZ9vB5xInSQexriw+Dr1aEpwjd7Wel+56M&#10;Mwo4SuozejW66duhmT6Rpt5HFaaXM2OzNKW3AeuajWCRLZ7d0wyHBHpiuVt/2XP2t/DZceF/2k9C&#10;1KME+WviDwiue3U27Rn9T1rpPA/w+/aG0DSb2X4xXHhjUHjdTaXXhiG4izHj5lkjmZuQedytjBxg&#10;YzWWIw2Km+aVKSfXa1vk2bRxuCcuWnNP87l3wb4H8R+O7+XTtCsd4CESyu2I0B9Sf5V638HfgVqP&#10;w78OHQtb12K6/eM0QhUgJk9Oa4n4S33i7Sfts/hiSLyyQWjlH329Pbg102p/GPxZoJ8rXfDxVyCV&#10;ZH4ceor6LIoZXhMMq9eMuZ/+A/K36nz2dVM2xtaWGw8o8umn2vx/Q6PVPDd54O1y2117Zrq1hkzN&#10;Cj4baRjPvjOfwrlPjXo9v8QrZ7W3jESY+VQTgVn3X7SFvfyGC8tplZuCHWmad4zs9btpp4W/1bYb&#10;J9ea9LF43A16cqFD4G72e/37/I8+hl2ZYWca9eNpR0ufLn7Qvh7x14MsJILS3jePpHJgkEelem/C&#10;u60W5+GuhvoUapajTIViUdsKAfx3A596l/aJ1XTtQ8OT2syBwUI9wexrj/2aJZY/hDaW0rAmC9u0&#10;TnlV85iAfzr4vHRhT92G1z63C1KlSCclqex+ClZ7qaRm6AD610lxaKbVvlHPHSua+HB815WYjJPP&#10;t0ruDab4lHZjXrZbFSwaZ5mPqcmJs/I6/wADxCHSIY0UYCgcjmtm8uFWMksRgdKzfDqmG0jjHZep&#10;p2vXJht2b2619nSqKlhEfCVouti35s+c/wBu3xb9l8MLp8MxQFtzEHpivnTR/iT4gtNCjks79+EA&#10;yGIFei/tveIZLy//ALO35CYyCefX/CvBNA11o9NktZN3J/dgnOBmvzvMa0p42TWh+o5bQVDAQh5H&#10;Yad8TfFutawmnNqkm1mG4CQ889K+iPAf7QqfD3xppvh69jP2e6gWNhj7pA4NfLPgKMyeIoiq7SZh&#10;yDwBkcVq/FjxNMPGSzWuQbTCKOm3GO9Z4XG18NPmg9TfEYWliqfs6iumfodafF/w/cW6yyTqAe5N&#10;aOh+OdD1BmkSZQCeOa+J/DHxQv73QILw3RyYxv8An6HuM1t6H8adTsdypclVOPvNzX0dHiWqmnOx&#10;8zV4Tw7i+RtH2nHrOlS8x3KE+zCplmtZVykoOewNfI+m/HzU4WEj3J69zxXQWP7RcygFr0ZB5y2K&#10;9GPFNF/HE8qpwnXj8Ez6aNg0sJuIwCo681wvxPmSwthdvPsAyGYHGBXnem/tSrbL5UmoAoRll34B&#10;pupfE+L4pD+zdMlVuMsWPFTmedYOtgG6CfPbbu/IeByHG4bFp1rcnfyJ7fVrK6y8N3JuVsEsCD+t&#10;Ml1N4JiLkq3Py+WCSR75rmr23nsE+zDUD5pPyrGjfP2OFwQR780LLLb3ItNPlWR1QNJHIEOMe2Af&#10;yr87o8QTqaclmt+rXyV/zPqpZfGD0d107M6m7ltJdsBdVY8545pTl9pFw2zHQEfnXHXerTT3nl2w&#10;jiJAYF48Bj/vAnI/Crw1K/sbTztZ1W3VRyogG4Hjp0rop54p15RlSdv5lbl+bbVhPAJQTU1ft1Ok&#10;j1GXSbVp7qQyojsSyj7iE8D8B3rJ8RDS9XC6lpt2Le4VeJipAI9DxzV7xH4h0nwtpcM+sJ5drdRq&#10;GmIwm8AHaT0XI6Z64NUJPGuneJrdIdMdWikIUlQGVR0JBHFe1WrUV+6nNX7dScPhJ1LVYR+fQzrf&#10;VNUSPF7ZQTEDHmRyg5pjOA5khsIQ56u3JroH8N+CEufNjkVBs+cq/f6VdaL4cS6cltFYO0wdvMZ8&#10;lSpAxjuDnP51EcNKSfNOOnn/AMAt1mmrRlr5f8E4fUHuVjP2u6t4wRxuesy7v/D9nama+Wa4XOD5&#10;duWUHpxxjNdbrXhjwqLCS502wVJQ4aIgHHHbmuJ8V/tA/AvwXGul+JviFpCaiPu6PaTi5vGYHtbw&#10;h5Ccj+7XHWh7Nu7W2+56dFQlBOzavZrb/Ml+Ekaya5qGq2OhTWtibfEEs5AaRw3I2joK6S6kMz/M&#10;cj0rC+D+veNvG18Z7L4O67pOgNHPJLrPiFEtHlcj92IbYkylT1LOI8Y4BzxvtblVk2jLIDnPXNcF&#10;WNSNGN+ty686MsTLktpZf15mBeyIl8+z+E4qVLhioznFVzETdMxPQ/rU4+VATiuGN7spiyxbx97j&#10;rTGgypZefYjrU6LlN3r0Jp24Z6DPTNdKSsZSdnoVhH22gcU+ONkUEjNWI4VPzetSxQJIQHbCg/Mf&#10;QVpTjzSSRm5cquzQ8P6Mw05tSniJMjbbZG6E5xk+1XbvSNMhimudXlSR0j+XaSAh9s1y3jH416fo&#10;usx+GNDvIXjW1QSbHBCHJOD7/wCI9abaeJbTxVZtazXOS7Bg3TBFfaYaFHC0FBK7/U+Zryq4io5v&#10;b9Dy/Xr2CHxRLqswjcxT7vLnG9HAOQpHfpXL/G74xtr3ho6HofhC1sL6fAkltJNo2569sV6N40+G&#10;dveebJNDNbtIeLiI9PpmvFvHvww1y31GaS01hJY0iD/6SmGJ6fw9un0rhn7SmrM7ueEkmjkLXWvF&#10;M2lz25vLh3gjXzVQFhjtkmuKh8IfBa+8VX/xG+LXifXbK6uIEtpLezs8hkUErn5SQc54P/69HU7P&#10;xLoVnff2bewm4ugFCx3BAJHXJx/kV5j47bWlIi8QzyqruoiW3lLozk9CefXqPWsWrO6HKXMrFf41&#10;+Nfh6vgb/hXvw3udTn0xL17iaUoEdpWyc9MHr+prxrSLKXTfiJpUMvh6SOVJ1eJpiNz57jHQ9D1z&#10;0OOmek8XeG/GqWt1pg0MiU3CSQqzZJ/eBsHOPlxx+HesbU9K8azeK4dauJEgZpF2Rlgdu05BOD15&#10;bg/Xn+HvpSjHRve5xVZNy1HfFy3/ALU0PWxJFMxE7sY4mVnbC9COec9ge/p11fgbMl9aaDJp1yka&#10;T2GWd3OAvtxknoPp9Kz/AB54P8YeNpb3SdI1K1s7GdEN1cXBJDtjkL1+YZz26fn7/wD8E+P2O/Df&#10;xE1XStP+KvimXQ/Dmh2sr6pqap+9nUKSoTcpGGfb2I4xjJAr0MOlKyvqziqVGk9ND3H4a/EF9d8A&#10;6boetWMwhtAUtJmiwHXAz1rnfG99b6bqjC2mcBu6noc9OOn/ANeuy1Xwl4juZX0bwZbyzafFKy2t&#10;xNB5RaMEhGIAwGIwcds1Jof7Nl7qEw1HxTqbME5dUOAxPv2/+tW0W41GrGM4ykV/gjBqd1qD6zKj&#10;LZoNvmO3LP7e/X869bttQt5ITCFLHsM1kx6fpnh/ThpmmRwoFyVAPU55P41FZTx7PNNyA+edjdKJ&#10;NzdyopxibFxdTDlpsf7IHb0qWCwivIyUldGZv4h0qnYWyuQ0jbs/dDNn8a2dKWC2m/f/ADID/e6V&#10;KjZ6lEWnaBIXMEKF3747mukPhBtC0BPEDyESmQgg8BP8asaRNpAk/wBEwsjckt1rP8fahHcvHanV&#10;JET/AJ4s2SW9QKyqS5YXNKUW6iRZ8N2yao097BdOsisB8vQmsTxnqOqrZiaW4UGK4ZApAO4VP4dl&#10;1XT9EnZYnyrbkVSMuK5LxlqsVsgu9WW4SFSXnZh8qjnJOfxrxa7cdj1IrqcH4ru9Yn1O8sbZ4Pmi&#10;DrEx4Bx/9avLvHJ+ImpaKsNp9ktYwSH2pnlTzz/n+tei+IpIdP1Aapp9jPNbzQh4ZAOoI4P05HPv&#10;XI3vifULTwtcWF/olzCWdmQPHxyetY+9a5TtY8ovC1zIYtRu2klLnzABgZ46fTFaHw+ex0HxZKY0&#10;I+0wBPLcY2n2/nWH4t8U3Om348nRj5rShQD8vcjkn3/lWZp95q+tass9/bSRwxXCkeWxPmc89vpw&#10;KamhXskfU/g2zuNO+Gi/E+6uje2ZvykcEw+S3ZFIHH1wfyrxHxX41TxJ4nltRdLJ5ku0rnIYnj+t&#10;e6eCLfxFB+zT4l0nWbGRNA1C1lmguGtmUrKqfeDY9VH5cV8RfBfxLqmn+JLjXvENndSwWUDz3CmE&#10;EnC53ALnoDnPH9K4HeE5W2uexJTnTg59jA/aWmu/iJ8a7T4ZeEryZdP0axM15ZK7LE8rEiPJA+YA&#10;c8/7Vdt4M+G2meCfCyW7L5l6pi3XTRgZAbkAfwjBx74rzL4BJrGufGjV/H+pLNFHrdy7wRSLtDR8&#10;lFBP3ugxzjBHXjH0bbeG5b2N7qWEBAyb2ZxgZI54x05/KuuT5oKEThormlKo92xy2WrT65baVoel&#10;PcahfXSR2Fuibi7npgY5/lX0h8Pfg38L/hXpGrW/xsjPiTxFd6aqXsFsCYdHgkGcBhjD98jpxjpX&#10;Gfsz/wBi6N4u8S/EvWr6Kzt9JgS2t7+Qf8exl4Mgz0barAVX1L43/D9tR12D4ceMZ7yC7tPK1Jni&#10;YybCeWUnqecVpSVOEX5Gk41K00keQ+LfA3jb4BXz+MdF1KPW/C+pusdpqAxIYlHIWXjCnjrnkntS&#10;aH4lfUdYjv7e586K7uo2kBfcNoXP5Z/z2r3bxD44+Bn7MnwI1fUPiFefY/Glp4hsZ9D8NajKJ7PU&#10;bJfKYxyKeCzHIbP3OO2c4fiS98E/tafEbxR8Tfhz4RsPD0Vgz3cFhBIEjv4Ai7pFUYCNvU4wBnqc&#10;545K+YZdCnGblpLS61621+f5lwwWLc3BLbo/0/rpY8j8B6pYfB/4nTalotrHb6X4vzBfIjYWCfJ2&#10;uBjuxGew4xXoOgfBfxb8SfijbeGdAtiGubtBfuilfKtt3zPnBxjB+pwK5yLwN4d8W6bFo+qa/wDZ&#10;LaeWE3WoiEk2IZl3HB+8U59iV7V+nHw/+GPgD4ZfD+00vweommeyi+0arMAZrshAN7HvkDPpzW8o&#10;xm3yuzS+ZlVqqhFcyer0/wCCfNX/AAUS/Y/s/j7+zJafDHw5okcn/CPyxTWdkH2+cqLhlDAcOeob&#10;1A+o/Ez9qL4Oz6P430XwTc2d/pV3bQNbPa6hH5YXDkIWG0c47cbsdcnn+iO7+InhO78S3XguHWIn&#10;1OzgWW5sw3zIjZCsR74P5GvHv2gf2a/gT8eR/wAV54B0+/niUmG5aFRJGT1IYc5rGhmU8FXVaDbt&#10;fTzat/kRVwaxFLlqR1fU/FrwDDdfDzwY8PiWSNIWj+9FJmJAoGCc9MsPz7DpXV/Dbxd4K8WRy6xp&#10;l7GFinEdwY/meVyowQV+8OR8xOSByOlfbnin/gjL8LPjbrMui6f491HSLEtuS0ttjnPOMb1bAGDx&#10;71vfDb/gipof7Ld+viPS7+51cWgZ9t+Nm47ichVwpIBxxXNUqUMdg517SdS/RaHKsFiKOJjBtKNu&#10;r1PMPhP8M9e8A/Dqx8eapbJCNft5jpcDRfMqIeGPI5fIb6Vs+BfjTewfCfWPB73DQJDfyG6I6ouF&#10;YP05zwD+Irtf2ufGWi+HPDfhfwlrN9cWGHufJaGyaRVXapwQvKjOOenIr5muvEfhzV76W98Lazdx&#10;SEp9uQ6Y4SXa2Soz7Af0J5w8I5yw0bHoVKUIOx774v8A2g7TVfBumX9xHqNzcaW8UcyyWv7uG2yN&#10;5wOgIA/+vWzpvxK8X+JfBupQ6FcRS2E0nn2slxNmQRAYCqT16Vx/g74t6H4/0TxDpelwW0Eeq2kN&#10;h5ckG2UxqcSMqnpk+mf0r0nwd8NfD1nZWmknUXSPQJMiXaFEiEBsPz06j35rZ1XSXvmXslz3Wxna&#10;LpMWraPp/iO5tWFzuZWmZcsUIwVb6EfWvRvDXhW81n7LDJsRHlVCzYUfMQPT9K5QeOdKtbyTTPD2&#10;l6fDbtKSZJSWllboWEeOB6fSuh0PXvEeoeJtIW5vmggh1OAqNoXb845x7DPWsa9WrKLtoXTSTPY9&#10;Z0MQwpolnFHIsdv+6mlyuw4wBjOSepJxXDeJfDd3ZzCe6eS32SEPKoOHH4gjHHWvXbnxFpkl+Y7O&#10;KKTYwRpZXzgkjbz7jnNUPGegQ6tAl5b3ZEvltGUjYFeeeh4OODXxFHFUqvtPZvmUe1+/d7nt+xnB&#10;w59G+/8AkcT8LPAHiDxZqtvpj6rb+QPmmmAO9ox+GMjgc17VefGS08N6bB8PfDsKLbWTYOxME5PJ&#10;J/En/Gua+B3hn/hFo9S1ZlChocKGbIXvweeDXAX1t5GuXep3OpKp3s5iBBzz7fyr9J4doLD4CNTr&#10;L8ux8lm9Z18V7J7R/M1f2l/iRLqngiXwnp8bSS30iFnD/cwwOP8APrXyZ8ZrjWdM1mJWSWKUBWLr&#10;16dD+HX6V7d8TfGWjanD9nsbnyZ2hMayvxkgdQO3FeLa9qnjCWSSzurCG+ilLgyknOAfl78fhXp1&#10;Ye1qXRzKThS5TgtR1ubUNVH269aRNm44kJIbH8j+mPfipJqyWtmNQttSZSsh4aTnaD1AwP61t6jp&#10;+jyvHpF5oD+fKwHnbOmSByc4wD19Pqa7/wCMP7A/xo+FcUT6h4K/tOwOkNqc15otx5y28CDL7gdr&#10;5UZOMEEKSMgE1k8PVu7K4KrBbs8ruPjQmhaRJamCKRiGMjvAM5IPTHSvBvj14xv/ABWsOk3N86ws&#10;7GOJANqtgnjk579PXt0r0bxJ8LLXXPEEM2kaqzWEoYyRmUqxwvVcD0OOtcL4m+ElhrUbwxvNmN2C&#10;IZSoUdGGcHnt9R+NbYelNzT5dEZ1q8XTa5jz74E6Zbx+NZbF76SKVoJkC+a3Kk5xycMPl/HA6kGs&#10;n4qta3DabYoY0aDUhszhRndg4x3zjPpxycV9C/s3fsNePPHPiAXngG2t7u6tLaWRbWWdYiyoFBxu&#10;IG4kqo5yxwPpnwfsiaJqmonV/wCwbq5nuCJreUoR5UpYdMHGcAdu/vXfTjKE7tHLbmpqx23w78d2&#10;nhO6tbqyWOOdoYymxvlLKQ3Yfh9K/Qz4UfGODx94Mt5tTt/Ku44VWUqPlbAHP/1q8B+An7O37NUO&#10;kQaj8d/h9ePqdv4SNlaC0vH+a93ApdFVkxuwGG5um7BU4zXrnwa+HlvpPhtYm1II3lhZdpznj+fT&#10;8hWUYJR03NbNN32Oom8RQJqLNFeMQDyo4GP61q6X4ru70iGDd5ZPygjrxWPD4ZsNLuDd3UhdGOCC&#10;euK1fNgiCTaZhVGQcfxZFCg0EmpI6jQdWt03K0xLYyQeBWsNXR9rQ3gC9D83euDF9JEBkYZuoIqE&#10;ajezKV2NuX7oU9a05lHQza7npaa5dIQWvVfHUk9Kda+JLyW9CRzKVXuBXl8d7rzriZig7Z//AF1U&#10;1DXtd0y3d7C5kBYHcTzj39qq/MriUIrWx2X7QnxNi8N+AbhmkjZ5Iyq56j1x+Ffnl4/17V7/AMTC&#10;4S8Ls1xlgxx35wfTn8hXtnx9+KniS/t/seswB4oh8hRyAcev6V87S6/a3PiSO4ZXDCTKoGyuD/P3&#10;+lc0lJVHKS0aNF8Cij2bS49U1bwVZ6xKqh4J9hTJ9D/h+lc7rtzNHcm5W3Yxyg5jJ5yBjOPetk6u&#10;2laNbpM5hjeJZEMw2bge4z1HT9PWuU13XLOO6Ea3pKdd5bPXr+PSvIalNux3WtBGNrPiW8jQrZae&#10;X3Er0AGce/SsWy1bUpJN/wBmVXMgG1/fvXSR6voNzpEyXPyspL8KFyRjoMj2/CuQ1bWdK0q9Amv0&#10;CNz8xzu9h3PH161LutwTOm0w3VzrAeIKBFEOG7j8P0qD4heN9Xm0TT9A0CVvstrGVm0Rphs3Ak5Q&#10;44yc+2ap6F4qtxOBZgkGMqNx5bI55OcdD+dZviXwH4/1HVrTVND8KarqEc7gJPZ2bSLGSSQCVBx+&#10;PtWqnoaqMpaI4P4ufGHQ/hrocU14yLdXeBa6XvxJM2RuPc4GeSM15boXhX4hfHrzNc8WX8iaXAys&#10;kMuBEpyvGMYIwcZBPORkdRo/tB/Cz41a/wDtB2Vh49+Fmu6foujWa/v72zeFf3h3GXMgwFO0oGxg&#10;5+me4hvP7P0I6JpsUcNvDb7WVHA+Xrkg/wA+SM/Wt6UFSpRcWnJ6+hlPnm7NaLbz8zpfBfwR8C+G&#10;57f7Dapa6jpj+ZDqlqfLlt3RuHQ84OMHmtbStR/aC1zXpvDPhT4qahq94zyeXGNOSSRFTJ8w47cg&#10;ntx7kFnh6z13xd4mtfh94ORJL/UcJK0vVFABLt6Lxk19GfBzV/h78BdfbwP8KFt9Q8V3Vg51jxFd&#10;uNq4BYpEvcE8cHnjrispR0vLVgqjuraHy7N49+JXxQtb74VeMdd066h1C0kWe8i08RzIEJDp1PJy&#10;o/DjFYS/ATRvDV3b3vgPxZdaFqiQmTzjOWhkcY2h16MpC44x3wQcmu8+JPhbQfinqmo/Ej4bSrpH&#10;iqKWWS/0RCRDqKkgyPCeMNwTt747cY868J+Lr3xdpVxbSBw9r+4M7y5BQsBu9fUnsBmtnQTT5NF1&#10;QRqPmtLXszvPh/8AE7VfGfiE/Bzx94SW38WIitC8bZhvVPJmRs8jAXjHGcc812fheeL4Y6o2m+It&#10;Pa+urp9qP5e5pOcADp6jj1FcL+0NbrZaxp/xT+G8fkaloEEUkELMAZCsWJIyxDYVwOmMDgjkYr07&#10;TZP+Fl2ng/x3ZATWOt39pNbuuCbeRiMoW7EHIKnuMHpXBiKcYSVVL3f1PQw6dWbg38/I8w/4KT/s&#10;AS/D34LW/wC0adMstLt9Zl+yX2hby04nlAeFk5AQsU2kL0Yg85Jr4Ek/ZR8ffEnxTFoHwo8G694g&#10;h1Hyii6daySlWcAPEWHylwWwAWGdvviv6CPBXgm2+I2katp/xg0+LWkg1nfYWupQiRIdowMAj3PN&#10;dp4c8F+FPC7Wc+l+G9Pt0glV4oordQBsOQCAOn9KvK+IMTTgpwjZPu/0+XcM5yChTxUqNSXM49Y9&#10;eulz8IfC/wDwRs+P1zK174P+C/iKO/tvlVtVkjjTcOCMZyvO4468gc4Ne6/s3/8ABDr9ohPG1rff&#10;E6XR9LtXcCVhI0rorcHqgwQMEHnn6Zr9g9W1vTrrVLrVIrKK38+cv5MK4RM9h6CqOt6ov2N7i3G0&#10;hMYPrWmJznHV01Orf82vmcdDK8JTmpRp2fr1PL/2Zf8Agm5+zF8CTqel3t8utpqs6Ne2GrSByGVN&#10;p2OuGx05znit34nfDP4R/skWzfELTPA+qzaFdWs2kxQWet3EttBDcDYkbxO+Nqs/BySN3XIFeKfE&#10;LxZ8SfCnxktNd0vUrhrSOZRIqMSNpOCCOg4r3j4r+J7XxP8AB3UtA16bzLa60iRzG4+78m4MAe44&#10;I+lcGB4ip1pTppNSg++6/roe7mfDdfC0qGKlPmjVXbax5R4q/Zo/ZX8T6NDoYvb2y8cXVnm31NJg&#10;32u4A4M6tw68HJGD0OT0rmx4P+DPxO+Ho+EPxH+IWv8A/CyfAwk0/SbOfUI5NLWxWTcIoWb94g2s&#10;DjruXHTp8+a78ZfEdrqeh+JFbUZZo7bMJtVLl0cDDFuSO4zkmuc8b/F6HVPiMp0vwxqNlHrOlrJp&#10;+oXUZXzrsNhmRifmwCMj0HQ9vosNmlSEJQ6NWPCxWWU6cuZPqfV0/gr4JfD3Q9G1pvg03ia+0qyu&#10;LjVbG5uWt0vIeCk0UqnJlX5jtIHA68iqniz9qWDxnEdctdOSWa5IMs043yOVRVXe3UkKqg9OleOW&#10;nxC+JOfDuqeONVh/s7yvss8dvIWaHsDKc8BsAY9+uauWWn6Jo1pqT6NGtsp1GWVIPMJEaNg8bumD&#10;njtgetefVxcpys2deGwCs5EieOHutF12bVrkC6bWoZ0AQsjpHbyA5HfG9s98e1cLeeP9AiuRf6XD&#10;aIU3Ofssm3MignkDjPHcA16VoegfCrXPhtJc+L9XutKvJ52MeoW7FgmRgHZ0J9+vvzXEaF+ypo3j&#10;zxvpWjeFPjBpDRXGqKJ2uIvLmMDNliAOC3LABsAnHTpUUFTm3d2OTFNqei2Pov8A4JA+B/HR/ZpG&#10;seKIzaaTe30txpquhV3jf7x2noCRkY45zX0Np/wV+D2k67J4ks/DMc9+xJa4kmYnJ5PU8Vi6pqFr&#10;8G/Aen+AdDiENlY2whhMaBBsUYBIzwcVyNt8c1EctnbTt5hHUNnOe3HXNepDAYar70qak7t6q9mc&#10;kcfioRcYVHFbaO115mf+0KbCy8crfWkAt7ZbIDMb7huGen5V4j4nm8NeOZLa08cX1xZTWfmC0nsy&#10;AvzY4YHqOB+XUV1nxUu9a1OF/PupI43JbzRlioGcn6V43460zxFNpiTWUEd3BAC6y283zNnrnHtj&#10;1rmlh1CrbZGirSlBX1Nrxb4w8M6L4Ns/h5BrX9oC0uXYuy/OMnq2Bwa5bRtU8LprIbZHsJUF1n+U&#10;deTzkccflXn2u65dWN0LifTZdzkAqwyQD7f56H0xWE/iezbw/cSfZSkrO3z7yCh3YzjqewA6UfVY&#10;y3YvbtFXxp8OvF998UNe8TeD9Glns7qYLA6tvDKE6EduWZc+hJPOMWviZremp+z3YeHUsjb3y3Lm&#10;SDP3sLjJDHBHXn0/CuUuvjHquhW721jrBCiJkb/SgCrHkgHnPAACkenuR5t8RPG2r+JYkXWNRcT+&#10;bmf985O3cMcgdMnucnoK0VKUpRT6HPLERinbqUPh5p1jdeOLaN2ViJWZU+baXzg/TuSRjPsOvJft&#10;EWX2/wAbm4y8bvdnYWz8rFwxP4kkHqML+Nb/AIC1K0i+LOnSTgKBdLHCnmj5s8ZHHfAI74J6c1of&#10;tAro11IsSW4eQXgH2bhTwTkZ7qQOnHODXrUtKyZ5Vf36dvM+4P2NdD0Txxp2k+Db2GW2kv7aOF51&#10;+WQErgnBJ+uPrX01B/wT00HRIXNl8Ubsu04kVbzTYpY8YHykHnBxnOQa+Nf2YviSngmbTdVlWSK5&#10;ht4mtScA7sDoBxwD0HTj2r9Avht8bn+JXhuJdVt9106ZWW3GPMGOuD39hXlV6NKdRpxuu/me7h8R&#10;XhFcj2PH/GP/AATOj8cXdrYaz8SYH0ookV/BBZlJCm8bniOSEcL06jI6VveK/wBgvWdFsR4b8E/E&#10;OTW9OsB5Wm32vRiK5mhCjb5oj+XcDkEgAHGcDOB6Ra+NNNluGtINVPmq5UxsSrKR2Irah8XGFP3l&#10;+7EjgMc1k8JRnDlS0Oh5li1K7f4Hk37Pv7Eni7wV8WdM8f8Aj3xJp81jYXPntbWhZn3quE+8oHBA&#10;NfWE2n/D23ii0nQy+nQkyS3jpbly0jEsXwOpPHevPNM1y6lbAuHKZHU8E1uWeswCXeJWXgYG7/PF&#10;a08vw6i7R3Oepi8RVkpNmNrt1qcN0LYabPIGbarJCSPxxXFfFz4d+FfHui/8Ib8X/heuraXMnmSW&#10;V3YK+4EEK43qR1xyO1ewRaxG3G+MjHzZFLPfW96AsyeYAu3JbOB6fSuf+xoX5ozaZqsxmt4o/Prx&#10;Z/wTT/Ze1fWIdJ1HwTeeH4mceV9leRBGhxkIHO1flOB7Hg175+yZ+yf8EP2QfDF9oPwevrq6sLmc&#10;z/abwAuu75ii+ignGMkccdTXvPiNfDttoV3qesxKI4LcsshK4BA757YGPyrye11mJtPj+ybFW4kJ&#10;MROMLnIx+FKhl9bCOV6jknr6fjYmpiKeIStCz+X+R11zrcUUD3gwkmQY5ivAPauD1b+0pdQZ4r4Z&#10;kYucLjn6DpWqPFE8cU2n/ZcROu1wygg/TNcr4hnNvBdtb3a+aMmMM20kY9ayrS05UaxVkc140/tW&#10;5lljmiijMbHOwnDk9zXmXjvTPERRrx57diHDKF64/wD1fzrudd1qfWLa3vLWZFnk/dzxPLgN2zj8&#10;+fpXMfGPw9B4Z0nRJB4j819Ujbzw8WwROp2kZ6OM45BBx2qIJmM3aVmcppWuTSX1peS3KRyja4Uj&#10;qPUduua+u/2ePEVvq/gdl1CaeX7Kcxqib/kbkEcjHevi12jtpI7RpVLwOUD7jkjnGfevo/8AY48Z&#10;Q/aG0i8CyRzRlAJFBXK/MM54z/jWeKtCDlY3oR5nY+grfw5oV0I7p5/IYPglnGG54GO9T3uiaSZF&#10;ka38xAPv27Ficewpb/TLiRImtj5YeMkIlujEegAJIH4VqaXpRS1V5+Jtu4nyNm/jrgVxUqkZtw5d&#10;TecJUo87enYxTF4atL3dbak6GRw7RSRhcj0yen4VpX50iGJIzIglAyocHDY9/So79Li8vEhzEWhG&#10;54pOCOcZGap69I9pD5tzdyIq/MqqAcL0JHtSXuJ6af15jvz21M7xbrWpWtu6aVIvlsQYjC4dQB2O&#10;OQeentWJpMtxfQiWS+AuASsgKA7vQj2pZriPVIXW2BuIzlo0dMZ9jzxXMz+BNYF79titgsTfM8S3&#10;DBkHQAY5Hr1/GuablKalY6o8sY8ty/q19Pokf2W71SKPdL5luW++ST0CnnH04rMWC1NwvmQJMcB3&#10;kw3ln6YHJBrTm8HR3JjnVzMx5k+0ZkyT6E8g+/qBV8eH4fsjxyQSFo1O1tnzD2zWEqVRy2K54pbn&#10;N6hc2OkWf264ihjtokkmknaRkWOMcszk8YCgknjGOa3YrDRtU0hL3TptPa2nVWgkjwUnUgYOQcFS&#10;CCCODVe48JRajbPIl5NtEeJIJFx+OB94E0xNAg0+3itY7dp4wucs7BQSeg9PYdqlJrdAmTaVoCyM&#10;1odaNuPvny2wCc9AMkVrf2Wk9rEsOt2801u29muCd2wjHUgc/pWTHpGnrCiX1t5WJDsQsVHsM+tS&#10;z2rXFm9qkMxwvEnnbsZ7HP8AhWlK0VqhT95hfadqt5dSM+oliGL7IWyoGCAM5647Vd0/SJZYIbeO&#10;W4dtw5KKFQ/7eQT7ZFQ2Op6Zp+6e61OCGGIhXZgBj2J6+tKfip8ObS9a2TxrZGJYxuxfxDa2T1G7&#10;kHHBpuUE+ZsXLJxskeTftX/B7UfG/hNvGFlJB/aug/LdxqW8y6sgTz3/ANWW3E8fLu56CvnbRdDB&#10;lW0N7nz5CpVjuPXjJx0HHPcivtm9vZbvVG1PS5bU2Vwmx/Kn3h0IBJATPGD75zXz/wDHnwdpPh/4&#10;seHI9JsktItUvEQ30R2w3LBshSoGEl2jBBG1tobg7q4pwpyr8y2dj0cPOcafK+h9r+D9PTwp8J9A&#10;8OK3/HtpkStkckkZJ/M1geIL9ruQkxgYGDtHXHrXUeIcRWcVlEwCxwqoAHYAVxurL95kXJHU5r6y&#10;vO3u+R42Gir83dtnOa5OBxgnIOQK4jxNJL5JcqpI6LjtXXa04LMSxGM554rkvEG8qZFOc/p7V5NT&#10;WVj0oHGR2j3epGSSRSyyjCHOSvc+9fn1/wAFgf2g9Q8SfEbTv2edAvG+xaPCLnVIoYiwmuX4jjYj&#10;sqFmx3LL6Zr9EkiWwSbUJHOIkYn5hgDHWvxL+MHxDtPin8YfE/jnUtWDm/1y5aaQt+8ZS7BEUk8D&#10;y1GP93PbFejkeGjPFOpJfDr83p/Xmc2a1/Z4RQT+J2+7VnJNqTENZXTSCXbuXd91BkAMAwORgK2c&#10;Hr1rZ0XxMYV3pcTokrYjaSdyqkBCwBbdg5IzjGAc5H3axLvw9dPGVdsvGjGR5QpVIwT3K+oPOB90&#10;fSmeE9M8SeJfElrp2l6dJcNdTLHDIrEhi7bQM5465wMY96+unSo1Kbuz5tVakJKx3+p6vFqEf2bW&#10;LaO4iBLC5354CqN28HnkYIOThwprD8RfBCHXNKm1vwbqEj3Gd4tJVUOFIz8rLyM8nGDnI571va14&#10;DXwtZNfaFq7QfZtUfTr9dRuV8sv84ZoSuW2AJ/F3AyMA16LL8C/FHwZ8KWfjLWvGfha6064WBri2&#10;0/WRNdWwn5ia4jAD/OSArYIXe2M9/HliKmCgp4aVn27+Vv8AI63TpYtctWN/Pt8z5HfS73TryTRt&#10;UsJLa8jn+8UKSRyoQNrhsY4GMYI6nmmw2t7DK0rWwiZ3YKpmGE2k5XoePmZT36ZI4r2z41fCj/hI&#10;7ePxz4a1DTWdVRbgs5QvwflAb5Qdp4buOSQBk+PReHdbulH2azLqTuVYotxi6sRtUFgAp5zxjnvX&#10;1mX5jSx+HVRWT6rsz5vEYSWGqcu66MheK4MgaGZoyGIZQ44OTzkD9cfhzU1o11cNLut5CwgVI4Rg&#10;KzA/Kp7n2HJ9x0pl5bsk8W8SWssYDtvychQQc5XrwOWPOBUcLbYZUuHOZWDJG7+Xt59SDgjB7YwC&#10;K7l8Ohzt2ZJpn2bH2hIyjiIbI3XIUEZCknOOAxA75HJxgMleK2kjdZRGUmDI6S7Yt55UjPJGBng8&#10;9O1TRzoUm805Mj5LlQp2nJwD7nB6DPrgAVBqcD27AC1jRJHaTzmG5S2BgAk4OMc8/wAXX1lWczOT&#10;sjtfC+s2OoQQ2r3OEEztAHnbbuxwvA+UsS/IwPl75zW99lijWGa6tZTCkAe5kcFFf0+f0yT0B6D1&#10;Jryvw5ql1bapHZ6XLvRjukaNmLN0GcHhcDsMdByc5r0PQfKjsYLmSSPfIjj7WHwz7X6oTjHIU49T&#10;2PNeVjKHsZXR0UavtFYt6lCtgsd25Dsq7ioBYhSByeMEYDZ7Z49qzmtRdMzxpExDncqNydgIGT1z&#10;8/qcccCrzT2IaW+tbdEkGZFViWyvrnHJHQ+3p1KLIUGXyrbSG3quxlPXDcYA2jjqMZrljJxgdSIp&#10;xczRteXQlDBXUFimBjBGTjjHp06DvXpn7Imv6j4E+PeifEPw7OYZ7GVvPZR/rMod2QM4H89vTpXm&#10;1tY2o88BMqoK749w9+uQewH4/n6J+z1BFP4ttma3aUSQyGQBFHlkkj5WB9DnHB+UAjNeZmtSUcBV&#10;5XZ2f4nfg2/rUPU/c3w1c2njXwRp/izTgpS9tI50KDoGAzSXFtsi3gZK8cfka4z9hDVbnXf2ZNDl&#10;umYyQK8Tbsdj0+gJIH0r0y90wyxsMoDkEp689a+OpxfIrn2NKba1OfYy58zaASOmOorT8N3jQ3ax&#10;y4XdwCTzVK7idWKKegyCBTrHelwswIyGyFx0rRXUiqiuj07wneNa3ULkghmwD2HNdZq+Y4mZWA9M&#10;V57oN0ytGoJIDD8K6vWdcSSMBQQCP6V6+HnH2bTPLqU26qZh6zevkyE8D36V5t8QddkjicrJg5IB&#10;/wA9a6nxhrkdrbSENg49ea8V+IHihJS8buCFYZXzcAjPt+P1ry8TVSTsz1sLS90xtc1SGTzLy7QO&#10;qHEUTfxnPtX1L+xv8PpPAfw1PjPWYETUfETidlkQr5cQ4RRn164+lfP/AOzl8Jrz42fEWETx7dG0&#10;qVZtQk28MB0TPTJ4/CvtoR2sSC2t7ZEjjjCRxbvlCjgD6U8shep7V79P8zzs8xCVNYeL31f6L9Sh&#10;da+1zcYlglRo2IXB+Uj8+axtQ17VUu82BeMK4LOXB78joevT8a2dXghMWWjWIjvFjj6Vz95c20W1&#10;IZGXbklyBlvbivQxFWSaXNr17ni0KUXG6iacniOfWrq0W5RQqMWckfNjB4/Osm8mCTtJZhsB+QBU&#10;La69newCSFCJQVBzgjIpHv4PN/e7zk8fICPx5FYyxcars3qdMMO6aulZHPa74i8WweJ47WwktE00&#10;xK0j3cLSybw/zRqqspGUOVfJwwwVIqzH4it7iR1t9KuGmTOVNswJ/OtBbrT0u2uYSqSEcHPI+mel&#10;W4NNt1k+1xeZIzHLsOAc+tebUjKvLlUr2evX7v8AhjruqaTseZeIPEWsJfsLmO/s0RfmlELqoHqG&#10;HB96wLrVJXlM0WqiUSKBAzTErJz0+YdxXe/GLRreSwFy9/cRncAqxgjk/Q155JomoRRqF8SSyQyD&#10;AONxR/YV8hmdDHxxLo+zfL0ldO3yurfiexhp0JUlUUte1nr8y3YJqt1eCFoYWhcAFJlYAH/ZYf1B&#10;ra8F+Eb7xN4oh0NbNTA0q4EmQ6464PQj3rnrlb6e3tyRDP5blWuoZ2jbcOzDHP8Ang171+zt4Vm0&#10;zQj4jvxIHkT92sjA7SevPevVyXKpYvHUqctUtXLTbscmY42FDDTns3ol5nf6faWPhDQo9HsI1GxP&#10;nbHLN3Ncj4u8U+TEwVgWOe56Vd8XeIzBuAYZI6ZrzDxHrrTysGboTnNfpeMxMaMfZw0SPmcDg5Sl&#10;zz3ZDrfiCWcs2/v61zeo6pIVPmEDvjNN1HUUB3tIMe/YViarfKWL568celfOVazm9T6SlTSViW61&#10;ZYz8wPHvzWVd6yqrxL069TxVK/1ByCGGADyWPauc1nWkRvJjfdtPTPT0z7VzyrQa0OiNO6ua934i&#10;kd9qPgEcAjke9U5dXnZxIrBt3TC9B6VgSa1Jw08ixKQPnmkAC88554ArF1f4p/D/AEMlNY8c2Nvg&#10;8+dcKu325I/Kuedayvsbqmlud7HqEyFS7Ejkn5/yFWk1JuWU/LjqR27145F+1N+z4buSzPxj0Iuu&#10;fNUalEcYxzgHjgj8810nhz4rfDXxA4/4Rn4h6fdKSC5huUcd+vPH/wCuicqtOKc4tJkqEJPSSPSI&#10;tSkl/dlgvAIOOlXbS7ZgF3YGOD/WuWt7m4uU820u47hM9Ec5H4dq0bTUmtzsl3BiDwyY2mqjXdiH&#10;Bp6HU2eqOhxGx684PStjTtenhOfNO3PXd3rlrLUbO7AjUkf3/er8DiIfKemAQa6o1ro55wu9Tt4P&#10;iBqMlsLD7dJ5Ktu8tuQD0zVbUfGFwyCORydvAB9K5V7yOEbfNHB+7+tZt3ruwH7p2/pWjxUktWTG&#10;jBapHSXfiSUnPnlSeuKpXWusvyFieCcVyF54nRVILSDDcuGwf0qg/iQ7yYmyoOcmTIrCVVp3uaqn&#10;fodlLrMjMMycE469PpQNXQOEGck46nj61xa+I435WYMQRnae/wDWm/8ACQJKhZLsANxvV88ioeIt&#10;1KVNHcDXJWO3ccAAYJqe21aXyyTMOnTHSuI/t93bYGUHA79/Wrtrqkzo20nB5LD0rSM76idK6O3t&#10;fEEijYX44O7mtGz8QSKQWkzg+tcRDeyrIG8xMdwc81oW+oyRBZIu+MrWtPETiZezTPQrDxC2AzSb&#10;j6mt/T/Ekx2r5mW9K8zi19p3SSVApCBQVAHQY5rW0zWnIzk5Hc11U8S+bVnHUoJnrGma5DeRfZ7n&#10;DKRzkV8H/wDBVv8A4Jrjx9pl3+0H8AdIij120jaXWNNgjGy/jAJLhTx5g5z6j1IWvrPSdZbfxJtC&#10;9a7DStTivrfyJiHV8hlPI6V6+HxrctPT5djhnTdN6bH4GaLZeHF+1X/xa8PatYQSQSQmxstOhW1u&#10;ZFTLSLI21gxaIHaQ6BycEb9tcnc/Gfxr8HNdv/iV8GbfU9I0xibLUrCYPNAYwjRxrIByRg4w5JD7&#10;eeOfvv8A4Kq/CbxN+y/dS/E/4cfDiz17whrc0janpjpkWFyykuUB4CsoYgcDcPoR8MeBfiP8P9U0&#10;yHV9E8L6jplvdYi1LQ9R0+aOMiQE5jf5opPlOMMqY4OegPpfVqapKafNHr/lYipKUvdTs90zw3xP&#10;qWheILdLux0qKaSaWNGeOQyvkqw2DA3N2AHfGMgkA++/Dv8A4JzfH/w78FPEHxl8ZaRp+k+HT4cu&#10;XJuVXMkbRkh9hGNwAwDwMsOepHP/ABE/Yz+K8evzXXw38ET6BaqYp7e5vboW7nGwBBubEqqTu4+Y&#10;hm44Fd7+1V8Tf2/9E/Zh0/4VfEr4o6HNpcNvFp97b6eEW7eNfuiSXhZUYBgpXJkUZI7jWtJ1qUaV&#10;CaXe71X5nFSg4VW6sW15HxdfXGmvMs1votsRG7YXEqEbuAu0EhR2PU5xg8ivdP2O/wBhD4r/ALZr&#10;3eofD9YbXTdNuNt7qd5eMYuueCFHOGHTGeBnrWHN+xB8UdI+HkPxC1a5t4tNSyWYNp07XNwzEhBD&#10;LEihoTlhjIC9c/Lyeb+D37Sn7UH7LE+rQ/BfxdrmjLeZg1WCLT1MJYE7t6lGwRgYJUEbeCO/pVW8&#10;TSccNNcy73OaMVRmnXi7PsdP+1T8DPEXgD9plvglquoXOpa7brYW3mabciUSStboMx8c8nIDY5X0&#10;OK+gfD//AASM/aX8FfA3XviP451OysbO70RIodOvNUzLtLRkO6ldud2GK8jjrwAPmr4d/EP4j6nq&#10;Op/FrUtOu76+N013qWuSJ50rSMy5YFvmAJbGRyccYwTX0J42/bi/ag+JXww07QPiD4j1C+0q1KQ2&#10;avbLEk5RRjzGVfmcAjG7PDdOorzse8VThHD05K0Urvu1Z6Ho4enhasudrfb0PSP2E/8Agnv+yo+i&#10;6jqP7TupWN7qdowewtJtW2QzqVyCm7D5BB4yTkEg4wB5N8T/ANkLSvF37ZVxrtv8PLnTPhndanHD&#10;bywX8by29qgRDIVWUuRuQ8ZDAc8nmvJ73xx8WfFqzW1jql49uNMe4PmXjokqopdwvynKqIySc5PU&#10;E9Bt+Gfgt8fvEngWf4m6Zc3sdi1hPJpl3/aLsLtk4ZAqtkNuYDtjgnGCa8+bxam6kqiu1b0v6eh0&#10;unhopRUdE7/cfTf/AAUX+AX7Mnw2/Zxtfhr+yl8KP7a8StdQyXN7otnJcqkABLGRgSu58rjALcH0&#10;Jriv+Cdv/BKrSv2kvC954/8Aj94i1PSYtLuVgl0Jbc2txEMZB3Mo4GPlI+XDHI5rwnwTpP7Q/ivx&#10;LdeEtLluYLnTEVrpJtUIVNyg7SuCjb1JYKDk/wAIyGx7H4S/Zu/aZ0NpG1X4tHSrd5PKM9vr7FJk&#10;dd4k4wWBOc8t0HOaar18PQVFTV273vdsiVLD16qnyvTTyPm39ufwpoPhf9prxRovwz/tXUNI0u9W&#10;Kzvr+V388IgU7WA+YlhtznqOOuB5FcQT2UggvrOSzEissDy53RoSSQN20nrgdQCuOcEV9AeIPjN8&#10;a/hr4n1fwZffEXUDPYXMyL9j1QywmSNmUlS204J5VuhGBnG0VA37VnxHhaGCXU11hDIyiPWNLtp9&#10;ynYOPNid8EAcfKCCAeK93D4zFwhGMaacUt+bX8rHnV8Jhp1JS5mm3tb/AIJyP7Kmmmbxe2q3FiSL&#10;UhInjUDBLKCoPU/cJzjqT68fvR+wZ4ak8M/s/wCipNGRJcq07ApjIbofx/wr8g/gJHefHvxl4d0W&#10;38J6Ha3l9fxK8mlaYluXUNghhGdrDPQ4xnoQK/cvwH4Vt/CPg3TdBtiqixsYoCN3JKqAevXmvic6&#10;xTxmOcmuVrS2+3n6nv5VSWHwrinddyfVYkluHBBAz2/nWRdW/wDy0VAccAYrbuWDMzOQAeme1QeI&#10;G0+HSbaC1aN5iWLtswy84Cn1HfPvXkcqvc9iE+W0Tj9ajaBMhSOwzwK5qSXbfRtIxC9M+/oa6XVb&#10;sDfGZCTyQD06VwWt6/aw3jtu6Ak8nCjBPbOOlZz0iaSTb0Pxo/4LSXsHjH9vDxGonEgsNIsrRSGb&#10;5CsXmM2cADAYY5PBz6V8teF/D4t9Sjtb2BlmQAKIx8/3CSCT8oHI6nJNeg/tw/GeL4gfthePPFtq&#10;/m27eJJUtS5wWSJBCvzKD8vy5AA5715/4D8QXOo+Jolt7hrckOBICSzjYTgjPPQH/OK/oDKqM8Pl&#10;VCnHpCP32Vz8dzSpGvmVWV95M/p31/4dy+ENQ/tLTC2wHO1Wxg/hXb6Pqy+JfCEun3WDIicBjz0/&#10;+vW54u0MXSvbovHPOOlczomkyaTcyBlxv6gKBmv5vhSqUa9l8L3P2hzjVp67o8N+IsItNSmtIJSS&#10;Zsnd3Tnj+Vcmssca5e3eSRm4CHj24rs/jFYzReI3bbtOcEuOK4C88TC0b+z4YyZBwWUDg9x7V51V&#10;KM2jWLvE09N1WC4u1tIbVg2Sc4IA6npXS/2Cs1uLjyt5J/eIQOc/0rmPA8arqBnuyplDBduMAcZ5&#10;/Xiu8GqR7xE0XDDHQ88etQrOOprHXYi0RbHTeY/ldlz1PQV4B/wVS02PXv2aNSltbaR5DpNw0aqn&#10;zNgZAXjruwfwr6S0bQormXfMihev3cHPpXkn/BRLRLXUP2ddQhW28wraTCJDtxu28dQc/jxXTgee&#10;liY1F01PPzaN8DP0P5374PmR0wckjejfdzmq/k74TGUXYBuR1OFXt+Y6Vc1Nla7lLvIyee4VkUnz&#10;MNk+56g/lVfUIXihTzbUfMeFDcJ9SOMmv6rg7pH4ZJJFZ5EEQkE0hJY8YGB7+lNiQCEiKclAGxtU&#10;gn0H0p1wVREJZpFKEMccE54x6jHemm7je1ERjPyAbXdc8+g9OpP4VormLtcULIuHWNiN4IXI4/Wr&#10;ty91d5WVMGJyz9nbnjoMYqnAZvtcUZZTu/1YB7nBz9e1Sl7gMbi4vslYyFBJOF/LpmoluCdtD6b/&#10;AOCcls9xrupPHKUb7UhV8KNnBJIOevzDIxyBjnkV+gNtZokZEshJZQSS2dpx0PPTgDp0Ffnr/wAE&#10;6NXU+N9W0ow8vbxSIEGRkEgkdxyRxznj05/QSRLtrSOaC3RI9yb0IxkEdiQc4yCOfyyK/A+Nbx4l&#10;rXXSP/pKP1Hhtp5XC3n+ZBetZ2blJjuXPzL52NoGf0wG6+hxWfqfimzQG5WJ5DjgJg7wRycdcDNW&#10;L7Qbq4aSa3lBPlkq5bJ3ckjJBPc8Dt+VY154M1B4S8F15eSx+Zl2vk/7uV+nIPfua+RvLm20Pdbk&#10;loUb/wCIUnlYtVBb7n73OM9+ewBBz0xj8a58fFe9mu4NLtjl3fLMG4UZbkA9BkHHH4mr2u+HDo+B&#10;AsspIO3awBbPJb079fQcelUfBXgKVdVe8vmPmNKHkTBLc8k9OM9AORxxk10JU5Jp79DGUqimkdn4&#10;P0qXVkjubudpG2EmOUjax9h3/rXQzFLMYeV2jH3SwIH3TyfToe/OKjiuvs0Mdvb2yssB+bcTtc9C&#10;T1xn+lJcyIwaCSKRVjckuMbQc5xk8dfx4qPZcsLdS3JkUrYRkiuF3iTLBn2lOOTgc8DnHuaYFclb&#10;UgbWY7wrghs9wfT2Bp8sa+ZIsEbGMMSrD0znlvU4P15xSNdTTMtmsQQtlSwxnZg5zgg8cc+9OEUp&#10;akN6EnmhZRtdU8tTulxwR75PT6c8fWmtP5JBRVBCZi2jI3deSeOPyqPY14DaW5dTIvlrGUyTnvgc&#10;Zz9f5V6V8LP2J/2k/jIRP4X+Hdza2kibRc6qGghI4+YKVye3Qc881vKnWq2jTi2321MalWlRjzTk&#10;kvM8yk1iZmXEjsGXcPlHTrjI9Pp3q5Y+I1tYg3m8FjvJQbs56cnj2+te1fEr/gm5+1B8NNPGvXvh&#10;e21O2PyuNLn3yqD32FRk9en51zll/wAE7P2zPGVrENK+GJtYZcM0l7fJHgHHB2hjxyOma0+pZjGf&#10;J7KXNbbldzBZjgnHmVSNvVHzN+0Q1p431TSNJm06+uoLy6igay0+AvcTq8gO1UXJZuo246n05H7q&#10;/s5+I7aTwlpVnpoAh/syBGgaPAwIwNpU/livEv2Lf+CaHw++BNpbfE74zWVtqnipIhtuZkUrZ+qR&#10;D+Eep6nHXHFejXvxP8K/DX4gaxc+GyssUtwsltbhRthJQFwB/vZI+tfU4PB4nLMHCtibRu9uuvl8&#10;tjy3i6OY16lCkr6Xv00PNvCH/BO/S/gB8UPGes/CmXyrDxhrTapc2UpISGRxjCZ6AAdBgdeOTn27&#10;4bfBnVLGE22sXETxSR7ZEYZDDHQjuO1VfDHxU1XXvEctp4huWM95GJLZSuAgGflH511+meLQ2YfM&#10;KOvBB4NbUKWBdX2kb/M1xP16lD2crXtucH8Wv+Cf/wCzx4+0Z/t3wztdDup0b7Jq2iQ/ZWV/72FG&#10;x+euR+Nflv8AtG/B7Xv2fvilqXwu15RPPZuphu1jIS6hbOyUZ6A88Z4Ir9jNR1nUNQtDbrqD5CEQ&#10;liSEJ9BXxj/wU8/Z91zX/hDpXxtv7y3l1bw/Etv4huLZQizQO4AYA84BOCOuGOM9+TOsHRdF1aEN&#10;Utbduvz6+gZfXrqajVne7tb+vuPz+uJLozyYizhgqSAgA8c4Pbnj8a9e/ZO+H954/wDi/pVnZNEU&#10;gdbm4MoDAqjDgcjGSMfgfSvI7i4s7ayObdcr83yydOeMfh7AYFe0/wDBPL4j21l8Z7zSTZSTyvao&#10;iTpFnbhuQT26jvzz6V8tgKSxOPpwfVo9rE1JUcJOcd0mfo34pmhsdBj0yKMALBg7OnTnFeU3Mdy1&#10;zHcQZVxIMEPggZ4H+fWu51zUpJNLZ9+CV43ZyBivPYNQ3lZXfP70DDe5r9dqn5bzNybZ3EGu6ilm&#10;ss907qifxuTxXp/w3+KHgq5SHTbyKGGfAB3AfMfY147fzRppJKAnKetc7JfTQSrcW8zhkxjBpOrK&#10;g1yglz7n2hYT2Dp51uquh/uiryC+aT93boie45r5j+Fvx51nQZY4L+4MsSuPvnoPWvWdd/aM0y7i&#10;F1bozSOnCRrwK6o4mlUhduzKUHTemx6HfT+Vb7lcZ9Ae9Zs+sIkGbm5VW7bjXj2s/GLxfe7jaaZc&#10;JF/e8puPxrlNR8ca/fyn7VfzEfxLvOazlWg2rXNItpWPdLj4leHNCZvP1aPeT0DZNc/rP7QWlq7R&#10;WJeUnoVGAPzNeLzXTyZZpW5681Gs4hikubhyFiUux9FAJJ/Sp9tN+7EmV9z56/4Kq/tD+J/irqfh&#10;79m/wtL5EF7erdavMsy8Kg3CNuc89cc52mrX7D3gX4k6nq2pfEbRprKw8L6dbJpOnyzKzS3cyMfN&#10;ePtsBwM9SQa+U7rxj4i+Of7WHjfxnpmny3b215/ZOheYjAea7eX8vbC8tnA4A7Zz+jfwjtdO8DfD&#10;zRPBtrFFDFpVpDarFFwGkwAWz3ycnNetxZj4ZPw9Ry7Tmq6y773737L5M+n4NynEY/MvrUdI0+vn&#10;2OrvPD1zqLm5ttUZruOMMTNk+YR/DgVi+LvCvjXx7psHhNtP+ywibdJIFxj1OR19vSu40DW/D2mX&#10;0C69dpDDNdKpuD0UgZGT2Ga7bXrvTzaRXOk2u0GM75i4ZZSP4l44GK/MaOEoVouTlbuj77N8xzDD&#10;uMKcbq2jtt6P9Oh4H4p+DXijwzarJo3iNnjVB5qsgOD9e31rzzx14A13xj4G1fw7p2p3VlqV1aML&#10;K7gIZhMCCqHJBVSM5K819E6lqM01w8cqNyuCrKa858X26aVqH2yyQ7d3KDt61cW8LiY1qe8Wnr5H&#10;y8alStTcJ9Vb7z87PGFr4g8EeJrmw+Ka6i+t28n+lQ3LPuZiQASWPzjkdz19q8z/AGjPFEupfDyW&#10;2sIYoNS1m+t9N0uO5bbDvlkVFkcZ5QbgScjgZzwTX3f+0l4H+Emta/J8SPi9c69BYNYiL+09GsBc&#10;rDcKV8oTlgQiEE4PZguSBzXwt/wUy8E+CNN+D3hi1+E+r3OqSSXcN1JI0bRNaXXIMPAbdgc7hwQc&#10;c5wP6jyHN8u4kynDuUfebV10Ulvby0+5n53ictxOXZhOKfupNp91Y+MfEPw/uvBHju++F3iXUFa1&#10;0TVGttW1HRXW4M/3VLoQyq654BOB82QcEZzdQ0ux8M6s+l+DL+XUdKnZWWfUrONbkMVGD8ruFHXA&#10;DkEDPHQd5aRfEnwL4oHj/wALae0l5HqCTtHLYrKhlV1ZJCkqFSoIIw3XOMc1leMbXxM/iG5+IHiq&#10;7R77VLiWe6hj0uKGHecMxUL8qqGJPAAC4wMcn7/G0sqpU4ula6ST169f6uZ0ryqJdyHQvBdlfWU2&#10;ieIrj7Pp2pFWaTafNtZN21WGTncMH5T1BGMZr9K/+CZv7PWt+KPhdq3gieS1Fzq3hyJPD+ttbD97&#10;YpNsMjnnYxdeFB5EZOfTxz/gnX/wSs+M37VOpxfEv4pWN94Y8AkKUvrq3xdaqrfvM2kbjaF6KZXB&#10;Uc43Hgfr58H/AIO+A/gj4F0/4bfDnRf7O0jSrUQWyXEzSysASdzyOdzkkkkk4yTgDpX87+IfGGXU&#10;bYLAS553vJp+6rdLrdp/Jd76H1GW5VOpedRWX4knwW+E2g/BLwZD4T8Ew5fAa7utojEkhHzOccsS&#10;e9dbeNdSoEuygDfMViXqfxpiFAuEY7l4PpTo7xUfbO0aKOg35/pX4pWqyxClKUr82972PpoQVJJJ&#10;bC2X2subJEZAq5yUApJ47n7Rue5IUDlR1z61O9zLcbYrZjIrDBZOg+tOXSolcszsSRjJP6VUIxku&#10;Va2DVO7K2l3bafq8cqsSpba5Pua9F0i/85QyKSeSMew5rzi8h+z3AjnG1X+4c9a3dC1ma2CxySnu&#10;NwbGRXRhMQqM3F7EYrD+2pprc9FsX02a3KvK8c3O1j8yN7EdR9eabLJGF2gg5HQelczbeJUXDSSY&#10;AGB2rY8GzjXNZF3ICIIRu5P3j2r3KdWOIcYxtdng1cPOhGU5bLU2PBngFdOea6MSQQTzmVYUX1x+&#10;Vefftvag3hX4VyeLtHeFJ9JmSRg8oUshO3AGctnPQV7TBqttGQ0pBUNyPUV8u/8ABRi7fWLKCOzs&#10;yLZk27EY8nPXHrXfmtPCYPJZKFm9Fbr6+hyZJLE43O4Sk7bv/gHP+CvE9h8RfB1l4mEapJLEC698&#10;1sRatD4etpT5wAlA4J64rxf4M3Wr+HNIXQ4SEgL5jhHIjH92vS9U0yXUNKNypJcRZ59OtfC0JSa5&#10;up+l4il+6s9jlfinrT6jpksnm/JnIzXUfCDwRd+FPh7Y6TfrsncPcXCHs0jFsH3AIH4V57/wnmmW&#10;fjHSLS7sxJbjUo1naUfIuTjJ9QCQfSvYL7WQilQ3OMnJ71xYxSive6mFBKXw9Dqvh5Esd20SsCCR&#10;09a9EltwIVUDnArzf4ROL24WU/Nucj8q9UuocQg444FfR5RG+CTPms4nyY2xt6SPLtU3dAOayPGW&#10;oJDYyEk5AOfatW1kEdqBntXDfFHXY7DSbiYtgKhwT9K97F1fZ4U+dwNF1sYvU+Mf2rdce/8AE7lZ&#10;CcO3Pr2ryG2ne3YEjAJxj1zXc/tAakLrXSzYOTnaG9a4GwSItuZicHBJORjtX5xVm51XK5+pQilB&#10;JHc/CyJpdYWbhQpPKnoAM/0rnPHd89z4gnuCQzeYxyT05/XrXU/Djy7S1ub1scRsFOfbj6VxHihl&#10;TV3IfJzzgdM0ttSranT/AA712U2R06af3jUHp7fpXQR3colK7SO2c54rznw9qLWGpRyAjGDvKntX&#10;fwXfnRhl29OCB1ov0GW21O4UfJkEDjLdPeon1y4jX53OTn5j61XllERGE3HP5VVvZkXk9lwPek9C&#10;bMk1PxRfxKAlzyc455/CvVP2SrptRjv31VXkUqAihyPXn3+n+NeGX9wQoZzkAkAE17x+x7DdnSdQ&#10;ls4leZmCp7cZzTUnZ2/z/AyxMbUXc9U1ewa5D73lSAttim+zMAFHqWI4JPp608eGjeaeYXRyo4It&#10;rgEE+/GPwNVpjrl5fiG5toRKg/0l5ioY+hcg+4464xWuulpZpHLd38mzcpnmRi2xc8lQcgYHoO1e&#10;Nl2Eo18XUnCjJJaXd1+EvXtp9xzYirUp0IpzTfZf8Awf+EcvtILX8sEkWch4oirAfTO0D/69Sw6N&#10;b3GnzXAt5WzGxJmXnOPasn4g+J/iyvxrm1f4DjR7nwzo4hVrDXYJJG1STaDIQ4+4vYHB5GcY4qz4&#10;A/aW8P8AxN1vUNA1PwkugeILMsLvRGYbGPrE2BuU+oHevo6WAwFKXs3UUrNrVXu11Tsl9yOCVXFV&#10;EpqLV0m9dr9Gt/xPUbPQ/D/jHwdb6P4h02K7t5IELpMnfbwR6HnqK4K//Ya+E+oXpvNL1fWtMDMW&#10;26bqDRHn/aHP+RXYeDL9odCs1kLcWsYwTkj5RXUWmpIOjHp619BHD4DGU4utBNpL1PJnWx2DlJUZ&#10;tK/yPGZ/2E9FLMdP+O/xGtlPRI/FUxA/76JrLb/gn4xn3p+1J8Twpx8g8TyY4/GvoVLyKTktgmpY&#10;5VB3IfwNbf2Vls1bk/F/5mLzjNYrWf4L/I8D03/gnh8Fy4m8c+IvF3iplPI8QeKbmZDznlN+DXpf&#10;gL4HfCH4Y2i2vw++GmiaQq9HstNjRz9WA3H867RzvHQDHUio8D0Fb08vwlG3JBIwq5njcQrVKj9O&#10;n3LQqywRyRtEV+8Mda8/8U6VFZie5iCkKxDlOx75r0WV0AwF6elcD41tb+2gu547OR0ldmkOOOe/&#10;+fSuLNqcZUL2va525TUkq1r7nnWpERyM+OSeGqKO43YUdu5NJfyo+Q2Qc4qBGCAk9D3FfEJH2Vro&#10;0EkUdOmeKerBm4xx61QhuQSAHznrzVgTKFwOg61qnoZyRejG7Ax1PFU/FtzcW3h+dNNYefIm1NzY&#10;HUZqSC4abEUIyxOBWZ8XvH3hj4G+FovFmvWhv3mfayscpF9fbpXp5fRc5+0e0f6RwYupyx5FuzyT&#10;UfCfji78R3moxeHbqaedgQtrCzR89ADj8a6G18A/GzSIAYfBOpxmNgzFEO4Z6ce9Z19+2t8RfiTY&#10;xeAfhJDo2myi5WWO7uPlAGeefpn+ddnofxR+OPghp/Gfjf4m6TeRxwkm3gdSrPt44x/nivf9rQS+&#10;I8nkrRXQs6f438Sm3jsPE/hG/dhGAyG1bdn8qtat8PYPFkQkufAuqwKycERYY/ga8fvv+CjHj201&#10;WSKbS7NgXIV1j689TxUVj8aP2uvit4ivfEHhfUo49MkiRbRRdrEEYA5OCOR0/wAKl4ui/P1GsNVW&#10;trfefRfg74A/smX3hVNL+J/wgv4bh5PKfVbrzgJGJ+8WVgFA+mBXlX7QH7DnwE1rXP7K+C2mXckS&#10;uhKFmlhyBzsJGcc5zzz9KxdR/aw+L/wh8B2Ph/x3PBeat9qfz03CT92WJByO+P5j0rnL/wD4KA/E&#10;O9LWWjaTBbSSxsEn7qSpx2GOe/8ALt01cww86CjyK66pK/8AwTOlgsTCo5c7afS7a9fL7yvqv/BM&#10;nU9TuXv21aTzHwQjIMD9eg6etV9P/wCCd954fvlS80uWdQp2NHaDg89+/wBaoaBqP7YepaeNYvvH&#10;UYSefzTv1UhlTduxtAOOPfp+dbHxF/bz+I/gvV/7L068W5RIFRpI03lXAwex75rkliKGl0afVqj2&#10;O+0P9iqHV9KsrbWfCFmkWlpsthNAiZBOcN68/hk9OtejeEf2dbWXVbbSNZSK00xP9e9qilkHsMYP&#10;bsetfJPiP9q79oD40WcOg+GvE0lhcrMr8u0S7QDnLDP1rc8N+OPj/wDDjXx4q8XfEuO4tI7R0ktY&#10;L5jlznBxnp7mtqeOoU7NL7xSwdaUbXt8j6b1f4NeJIJbldHeL7FFIwtHYASSLk7SQOhxVyL9lv4l&#10;aj4d+2S3MccCxCSX98obB/H9K+LdT/ax+P8Adahcmzu70Qs7eVt3dCeOc9PfnOK6zwd+1N8bpfh4&#10;+l3nie/hv0J3G5vHKuvGByeQM8Vos2w6u6ieuyXczlgMRKyjJfNf8E98f4GT25lP9pxlFyrSyYIz&#10;npTj8FNH0TTV1jUvEUEUUkgDMAMDPc5/CvlbxX8Yf2r7Xwho/h7UAIrPWb1pLO7iuNzzRq/O7Byo&#10;/DnHFbjftAfEPUvh3qelyGJrvSbdpNVinkyCoHRAe/61g8zjG3mWsvl3PorUfhle2GoxR6dexTRS&#10;/wCoeM8N7VjrPNN4km8OAI1xbvseFeufT/PpXzQ37T3jy103wv4g+G2rXGq3AJkksSxKA46E+gz+&#10;nSvLvi9+2/478F2EHiKzV7XxPLqsn26WUH75bG3p0GcDj09K1jjZTaVtyZYWnDdn374igufDfgu+&#10;8Y6jfWsEdiCZR5g3KB16d/asHV9Q+EOjarYLrPxLae41G1W4Ewl+ULjJX24/n7V8meDPiRr3xA8A&#10;6Vonxs8ZLbR6jLJd3GoC5J88n5gpAIAHP3T6dq5Dxz8cdQ8Ur/wh1o1te2egnZbXCrtO3HBLZxwP&#10;8nrWNTG91szWGDcXdH1poP7Tfw08c+Jb+003xhaaWNGna1aKS5XM/TD4zyDzzVXx78bvCmrabdaE&#10;2ow3QeFgssLBlfjOBjrXxr8JPglY/Hn42WFlNq6W8b2Ukl3Lp90VY7BldwzjA3HBHTNd345/ZE1j&#10;wzK1n4N+I16TIw8t5jkIB1xyM/i3c+1cFWbnZxd79DpjSglqeneKPHcl/pNrHZX+fJtfL8sN6DjA&#10;429B+f58B4i8TePfEmmJaW1uxZRgPIQv4HjFeWah8OPjn4WkmvdV1u6uIotxElsWxgMcYHoBkdcn&#10;AznGa4jWvjN4ksLuTSZ/E8wlWFSpmkGcenPU+vX8aySr1HZMcpUoLVHt5+Gmtavbwvr2vWVqUcuz&#10;SS9upzx2qfSZPhH4BuPKj10azeeaAtvbyDC5J7D0OeOnFfLV74j8UeMzKb3xtJHaplZJDKRkg4X0&#10;B55zxzyBkV0fhnSW0TULHXbPUGvIZ5cxXEbsVwD/ABHHzAY4JP8AQVv9VntOf3afiZ068W9I/efs&#10;5+zT8XvB9z+zDoUF7Y28VpJpax30V0qMpcE7vwzxUHgX9iL9j/VPBFx451T4X+H/ALD4luJZd1pK&#10;TM0crMp6YES5zwvA9jXz7+xhp3w3+IvhzSvD/wAWvGOo6V4aLzeQbGcRI12CGSOV+WWPG8kcZOFJ&#10;ANe9/HrW7HwVYaXpnwc8M2bR+KDbXrRaVeiCDS7eNVVi8aggmXhlXj59xPTngeeUaEZ1q6jKFPSz&#10;eqd92u2qSXVvsmdcsuqVK0aVByjOp7zaWj8ruyva762Stu0fCX7efwE0n9i3SNK8C+BGF94T1TxW&#10;J9PurjDz6cojbfD5mMlRgEZ7Ejtk5XhDV/tnh+ygf7st3bFmPJxuB5/Kvp7/AIKD/C/wt+1p4esP&#10;BPw10W70WzsEjuZFvb/c8twqtuJ5YYOQOvO3OO1fFfh2LX/hb4ph8D/Et7q1Z54zp800TCO4RXwZ&#10;I3bhwCOSDjOfQ1pSzbKcXVnh6FWMpxb2ejWnw3SbSva9jqngsbh6UataDimlva6fnZtJnufhbXNO&#10;8O+PNf8ABKaZFfWutWC38VpMTtuJIG5i6YGVz1/+tWlpHxx/Y7tbS9n8O+A7/Rb63t9kpmiy9uQw&#10;YHqdxDAAeoFcFFp+g+Pdsl34sa0ubVn+y3NvORLEBkkggcZzyPeubvPhHHNFNP8A8Ldja5aPIF1C&#10;rZckDDEY/Wunlk4W7mcbRcX2Zp/tK/DXxv8Atd+OPCnxk+GHhWHUrKzuk1HVbZpxtEKDbu28BuRn&#10;b15r1a18KeDdR8Ij4neGZxazzRG08QaTbkRo24AB4wOi8dB61pfsceA7qy0T/hE7XVYtSE8dxbXy&#10;2bhWMFwu4FVB4w3A9O9dbo/7A37QWnaMPD8Wl2RklZ1kdbtndIlPynhSGJXk8DB9a/IcXlueYmp9&#10;UhTlKnCTjeKbdubf9T73B4vJ6eKhPE1FTjKzd2trdL9jz74Fah8GvA3iy61HxFHfXhmsjBY2hVXg&#10;3kgb3zzkc8+5r6Z/4X9pgtbbTvtUaqIgI0jfOAOOlfM3xK+FHiH4IzReGfEumzRzySPILqQDbL7K&#10;R29q4PxD8YYvDl9aafeSuDKrDzc8DHQE+pycfSvraFHMMBFw9o5WVnzb2W2p9hiOAMvzjBxxeXyu&#10;ndrZpruraep9gG58IXupXPjWzsrePULiIRTXCqA7qOQCepwSfzrB1HxDJdLMkDgNuxx1rxHwl8ed&#10;Cg0wWs3iRFfp5bNk1rw/FPTLk5g1aNscjZLjOeeaiWLqSSi1b5HxWM4Wx+El76dujPYPhJ4X1l/i&#10;Ba+LFuJFNtxIOdjLjkEevP8AKvQfiL8bDdiXQpZWkwSEHXrwa8o8Nftf+BtL8Hp4fmntbS/WArJP&#10;LIApxwWz3PesiH4geF9VvGurfVoLy5I5SOcHGe5x9K68HjPq1P2FCV3PV/5fI8PM8BXqOFSvSsoK&#10;yf63PLvjtP4c8W+Nhaz6bDLJpybI3IyVJ5OPf37Y9q8z8X/BbQ9daIpLFpTu6yoj3AXzB0ZcfgCP&#10;pWzb+J/Ctx8bb3TNbv3Ktc7zuOCG9Dj/AA71w/wt1bSvi38Y9Z17xd49t3hhe8jg01ScRKAwQdeM&#10;D/EdRX1lOgqdNRW6X4ngVKkb69RniL4J3PhHV01CwkvfLDloJkuQysBggq4P6ex4xXR/D/xjr+sw&#10;fZdZs9QWMziOaGaUlXIPy5x1/wA/SrvwKsrnxD4e1zw7e+Mo9UtNMj+1QNbEu0JLBcHPI4BNaHgv&#10;Q7W/8Tra6hqV0tssiFER+Dyc5/DmsqitJqW6OaTdrrZm34VsFbUG1GWxAkMrkuVOVGenp1rs9Ouc&#10;axbXNtv2LdxMzuOMhh93ufr7Vyi6l4wt7SQo2nWkKa0IOZh81vnHU5+c/wCfbtLiFIrsII3Ql8Iy&#10;LwpzniuKsm9S4Seh9Qz+Ho/spaCBbWadl2bVBZcc5z6449qtWehSas66LFpsU000gIWKLGPU47mq&#10;kM2pWlhHKbiL5Ywc7sMBj39ayvE/xmk+F1gPFdtdRJdwH92GUMDwRgjvxTwWBwsZfDZPf0/IjE1q&#10;2rT16FL4x+PPh98N7dfh94j8Ww6fJcKWkELYdU7kgdOK+b/iP+1b8CPhp4mg8N2DajrUVzCxe4VD&#10;hcEYJJK/7R/Cvnn9t7xV8R7b4iS/tAXd9Pc6fe33l6hgEiNmfdnA4x+AwMDNct4b/aL+C06Rahea&#10;hZXokjBVpypYfNt5U4I5z16Y5xX1KgqVNOOsOiXl0PLhabfN8XU+0vhJ8Rf2Vvjf4J1LWdcuLjTb&#10;mwn8mJ5/k8xT16Fhx7kEfjWl4e+Ef7M97dtPYeO55IgSfJW4APGPb8D7GvkCP43fC3UbVofDd7ZW&#10;sckgE0cGAu8+uMYPT9Kh0P4o6FBqAuNL8Vo0RILLb3Q3nOOSA2cdMfWuCVZKppdLsdXs+Za6n194&#10;f8c/sQxtNpuqXMgkik8lfOVuHU8OpPfpg9+Oua9u8U/2NrGl2tj4e+MEwsf7N8rymkUb7Zhgp7jA&#10;HYdPrX54R+I/2d9Ss2n1e7H2rI8x0cHDkg/N3H69KTxf8aJNQEFho/iphDbhY4MuctjseecY/DBJ&#10;6EhvFOEXuRHCJvU+ydS+BH7LHhHSZvEXiC4s2gtxlpIwpGOpHH5Y98YrI0jwf+xf4vuYdA064s/P&#10;uGPkgDBHHrjrgnrXx/pvxGuNZtJdH1TxeJIHYhlNxz17c84q3Y2/gzw/NBrOheIZ1ntzvKtLgFjn&#10;nqeOPYcVEcXzJ6scsMk7JH2rYfs5/Czw9MZ/Cvj2LT5V3A3FrMIpApGGBZeoI4I6VX1H4NfAfwNb&#10;2kXiHxskEtyC1o/mhVcDGQuOwyOnrXxbr3xI8ePftJp/iI7XbcA0xOM+36Y6ewp2s+IPF/xHtrCw&#10;8ZeLJvsumIy2SrICE3EZPQc4x1yRgDOKv68nKzbIlh5KOiPuPR/hT8LdfE//AAjnxFUzQxjekjKw&#10;Cnvyfbr9a3tJ8O+EPDXhObT216zlu0uN41EzBdkfcEZ5wM8V8IaP4p8W+BoLpNE8V3N150QQCaUs&#10;VAGe/HB6exFc94n+Inxalhlht9VI3LmVjdMEK55Hyn5h7dDWixvzFLDNx1P1H8EyfCvwVcW/jfxR&#10;rOn+IdPtuZbFdjMykcMFJwxGRx0PrXda1+1f+zH4da1uIvgmDHd7TAx0mzQuT0AG48496/Ka1/aN&#10;1+48BWulapqMtveonktskOxxxyT+nPvWFL8bPjbqGsafZ3moyt/Z8DPblpGwdp9MZ6ds/n1r2sv4&#10;jxGCpyhThC192m3+aOGvktHEyTqSlfydvyP1V+Lf7VfwJkS10SL4Mw20mpELBqE9tBGsbHpkoCc9&#10;Pr/Pxnxd8QoZPEE1l4b8MpvRDIqW8gIKjqeB718cfED9p/xB4i+F1r4o1EQmCG7FpeW8r/OOQu4Y&#10;9ucjoM9etVdJ/aK8daV4h/tjwR51/HLp3lvDNKd8Y28445OT0PPFc2Pzmvj5qdRJPyVkVRy7D4WP&#10;LBt+rbPrL4Y/tWeEdY12XRtW8D/b2jchlaQArj7wII7EfSuj+MXxh+G3hrw/aeNYtIFhpl0RHLAs&#10;ysQTxkc9Pavza+L37YN58NfEen6n8P7RYdRuYGjvUlQrvDFct0OeT27Z6c13S+MPFPxV8JWVlruu&#10;tYi0s/PaCSbImk64AOOMk8/QiueWNnTpxutGVHD051Hy3uj7N+IHjb9lvxR8ILTwmvhm1Ou2Wote&#10;z6mkiq1zakMzRlgwYk5X5eg2ZB5NfC9rfeH/ABj8TZL34ezE2EV4ytFczKHjUE4DYyNwxjnrzXPe&#10;KvjC/iTT3a30+UT2K+QJrVjhmHGTjgjjnOe/Hr4R4YsfidH44u9J8Mave6TePeB0FrMSrgjjcAcE&#10;c9MZ5ronXeMhq1FxVvL5hDDqlL1Z91fEh73UPCUdlcO+YItg2nOBkdPQZ/QV5zqd3f2umRA2zyCN&#10;RubcBz165x09/wClczpOg/tNaFpotta8SJfK0XDzxHLAknBxwTjAOSc+nOagvNe+NVva7rnQredE&#10;OSA2CAAeBkfyPHXFeB7WVNtLXzR6KowetzZ1Lx3ixWG50wrNtIcqCc44xzjHX9a5eUa1rzi6g8Pu&#10;VOSC0RIUevqOnXjrSwftJ3dndtpt/wCBIUl3AKjqcuQBkjPoPbOPrmtW5+OnxD16wfTvC/hm2gkZ&#10;SvMJDY+gH/1uKl1qumg4UqD2kdH8LvBviG/Dm+tY7eGOLO9lwcdgSfQDt1ya/QT9iP4W+L9W8B2v&#10;hLQdOtbq51C0a8Se4lKfZVGPmkIGQuSuAMk7vy/OXwpqXxIuNEefxFdyxCZVDLv+8Awy2B26/wBK&#10;/QO3+L/xN0j9ivW/jj+y5DZeDodE8KWujatqGrsbi41nUvMjBFkRJ+4fbJ1YHc0oVVUxhz04CnCp&#10;jYuvK1OOsrfFypa26abvbTa7N5xSwc40177aSb+G7dlfW+vS19d7LU4L42+GPjl4d+POl+GfjR8N&#10;l1OOzigebU1dY21OBZnyFycEHYAAeT1Peu1+Mn7B3wV+NlnLq8/w+1jwLq91Z/u2js445I2JyDJE&#10;eJF/yDVz4VeI/Gfxe8U2mm/tZ3DalcyxWjx+J9LiW5t1IQBAyRYMQUMxY4GGZieuT9Ca7460P4v+&#10;IAdYtLuT+zLfyF1U2zW0bqrHlSxBYnk9MUsny/BQoV68KkmpzvDmtzNaX5rbO1vLoTmuKrKVKk4K&#10;8Y+8435V25U91e/mvmfAXwi/Yb+OHwr+K2veIo7DTPExktEh0oafdBZGXzAX3JJjyzt9CRgmut8f&#10;fsT/ALT3it5PF9v8H9D0pooJGW007XwLxsg5QAIEJOAPvDr1r3vxJ8XNE8O+KYrDQdRK/wBn3JJn&#10;8kM04OMBifT29a1fFn7X8FrYQ/2dpUc8yELKEfbhc/Mc9yOtbKrgPelVlZrscjpYy8FShe/c/Ne2&#10;+MPhvV7XUPhRq3w9uPDfiTSpmGn3L22yWK4jODHJ0yGIIOTjjjtXzn8PPEF5onx58T+CkAjgi1ps&#10;CRwI0B8tmQlvu4LMOTivr/8Aa7+KHhXxV8bdVuPC/h2wgUol7qmqQhVeacJjYW6nAAP1PciqX7Dv&#10;/BPf9ovVPiNF+0vqXhTSdKGoa4+qJbeI7UTLPE7ZRJLcr90oehORx07aQq0lCUls1oaTpOcoq/XU&#10;8510apLr01mbQZCeZtWT5SuwMuCM9VwR74rY/Ys0jXPEVh4v8MweIpLbTfCurJqemWIA4ZyX+Q9Q&#10;odc8Z+9jsK9a+NH/AAT68ZeGfijPeeIvEFjZ2ut3RvLG5sbR0t7dmYkxopJ4HGF5yAcYp+iDSPBv&#10;j+5l0qztILYeHhpF6NPiEZuJo8KJ88fexk565rkrYiHsHCS379D6zLuCuIcfCOKwkFONrq0o6rbv&#10;36b+R9OfBX4gv8a5LDXvBOjnybwPFqahceRPGvP5tn8K9Uu/AniNNMuLjyFV4lBIZ8Hnjj1r5l/Z&#10;x8c6h+xF8Ndf8Y654bk1/wDtHUUurCy0qVZGjilj4JwMLnbz3yT619L+D/2ltH+KXhWz8VnQZ9K+&#10;1WiSSWt2PnjJGSDiuHDRy9SlTlUfP220+48nMqGbYWulOmrK13dPX7zynw9pnxl0vXtYi+JKWAsf&#10;tmdFltC25oT/AHwf4qt+IdaltrFooJchiMsT0rqfiP478NXdmf8ATEyB/Cea8Z8TeLpNTn+xWTEx&#10;A/M27nFebV9nQbSlc2puVa0nGx0Ol3fw71KZ7rxUiPdW6Arz15rxj9sn9qnwt8LfB2oziWe4nltz&#10;bQWFgQ0iow2liM8YGTzxWh8RdZtPDeg3Gr3M5iYjG5T8zewr5m8frZeILK5uNQ0COd2U7ZyoRk5B&#10;yXyfp1/ClgsGsW5SkrLq11+Z2YivUjSjFybtsm9F6I82+H/7Rug+BJpNVXT9US0ls2s7c3VoHjt1&#10;ORuOM7Bz3/P09q0m90v4pWWgalc6tFe/8I3pZuNMe1hDAT7sscA+gIwOee5r5+0L4ZaLJrd1JoWs&#10;W13M6hxpzXGHc4ywUMfmxz6nk+vMPhGC68GzyWPhu91C3Ehw0NtLgKwwOVAHzZLDnHUfh9E8NGUL&#10;wlZnjPFtO1SNz6H+I3jHSvBKXqpYJO+tqplspQNsfQk57KCAc+pArzf4k/E3xLr8MGl6fq8UiMym&#10;WPTCVj2npuc/Meo7DoK3fA9trfj+G3029trm4vLa5XdPPln8oDlSWGScZ49hW/8AEfwbo2jW9rcx&#10;aNsmkV/Lt4ovvuOQeAcfX3rGFLkk4vfudtOopU7rYy9b1S5tfC+i6R5kkn+i5dYnJ5U4yffr1ycE&#10;V3P7K2h3esftA+G0htBJsl86VvLOdqnIGc4xnrx9a5v4gWlyvhTwlFpfh+SbVL21VYjbuVZ3MhQK&#10;Tgg8L7fh1r7Y/ZF/Zgt/g/4Gbx94ltkfU/LDXkrHd5GeQo79wMitsNGVWrp0PDxTjSTUnqd/+0H8&#10;KvG0/hW18daho5j0S7O2G6Ey8E/d3AHKg4OM8Vxfwz/Yo8ZfFnSF8SeCPE+gRokpTybi6k8wOOed&#10;qN+HNed+Lf8AgqedE1+++F9t4b8+w07UXe2sL+6Z0YgYbanQjdkjpyx/Dymf9qX42+MviSZ/hP4S&#10;0s208fmNbq+1Q4yTg5BAwOMdPwr6+NbBRnFQTtbW7W/W3l2PEjQryg+dpO+lk3p5q61PovXm+Kf7&#10;GHxa0/VfE/hbT9TuNOgabbuEtvPbPlWJbG5P97AIIzgjr4b+0TNofxa8Y6z8TPhxZ2vh3+0pRNc6&#10;DayYgjbADFMYwSctgKBknAFP0P8Abq1tvB91a/F3wZDcanBftCVlz5iwnJ2BmJ3Ln+nXtRsP2gPg&#10;3NqC3F74BjsJpbdpbePzwQ3p3AGOOOuMe9c9XMIxoyoRj7t79PzKWGakqjetrPf8h3wu+HPwd8e/&#10;B17H4m+INT8O+KRrXk2WrtarLYz2zEDDrtHOSecjkqM88eR/tJfASx+Eni+PS7DXtI8U6Xe2yS2+&#10;p6TgxOTyyOm5tjK3HXt1ByB0kH7bfhzVbGbwl4y+FdtPBbXUgtWUhVIDld44xkrjIHrxXr+v+AP2&#10;TPElta6tB4lvNBku7SKWG3VjPEGIyc7s4HqMj2rz5SjTl70bfj+RtThKpfld0fEWq/APRdXum1/T&#10;GWOO2tyX093YNIpABKsc5xgjHTIyaxLr4HaRd3dwE0suZI2WH52wO4I7AnA4PA7DvX35p3hX9m7w&#10;f4Wu9Zv/ABWmqvYxM8USoF3YGMjgfTtWN4M+LP7FeuatZaFJo8lvcXMwhHmIrbCWGOh45P8A+urj&#10;Xo72ehM8LK97nyl8F/8Aglz8Xfit4d1f40/DWyhns/C0STahbzSql15YBJZUbG8gDOecgfUH0Hwj&#10;+zH4cnt9QHir4ZWmrSalbulveXBCi1Zgw3R8cHkHjkcc9a+w7LwV8OtEluLLwd8Z5dOtJOZbeCXY&#10;syZ5jk2kB1P901n+M9C+EXh2O21DVfidGPtU4SOK1A2g9e3Qcc9q3eKoytyOzIjhmlqjyvSP2bvh&#10;RDH4f1U+EZrKew0iGDV0S/Zku7lHGZU3E7NyHBHGOmBjJ+uF8b/sR23gG38OaB8ItSSaziJgkx5c&#10;tvJjp5qvukxnvnp2rxvwJ4c+H/xA1iTTtB+JljfGFC72rSbHwDg9+Oo5966/RPA914YjtrjwzHYy&#10;TxuRdrd3weOQBjtIB9sAjpWUKsKaaVnfvr+Zt7Lmaeqt2dvvtuWZde+GsyS3lqo8644aJrUb0wOC&#10;Pc1S07xNpgugl1bcZ4ZoiCB0716VH4P8LeKtBk8UXXgvw+Lm/tzbNFp98VeyuFxiZVx1OM44znvX&#10;B6j8LtSS7lcXMLQoxDu8/A+v0rPSEVZlp+1TctDXjuo5YBJYuwU+4yDVyyjuTgvMcdjVjQNA0nSN&#10;AGp6lq1uLeAZuCJASF9fwFSeJIbSwki1LRLi3udOuAv2adJB83HOce9dMJxUdyU7OyFXVLCBfKlu&#10;CW7lRwKin8QWkQ3WtyzHB4Q8VD8W/CXjj4W3Onv4v0a2t7TWIi2n3drciRZMAEg45VgCODwQeCea&#10;xvDdmPEty8MFyBKjfO69DntzXTUpulLlmmn5nOqqn70Wmu5y/wAcfidqiWE+hCKTyJ4gEK4wTj+e&#10;a8N8NfHyCPxdD4Z1S8O62AXaRtySPc9evrzX0x41g8LPYS/D3x74eSM2+tQrdatbrie2BAOwnoQw&#10;YHr3zg14V+2B8DfAfwf8eyXng95yY1jktLLUQFu5QVBd1HG6P0PXnHPWs5wXI2a0anNNI9T0mVpd&#10;Jiu5pTJ5j7mKjoD0/SuT8Y6yJlneOy8z5mXIQ8D3+prY8B6h4f1/whaaobmaMyQq0kTbk2tj+6el&#10;cnrp1A/EGLRE1Qixu7Z2LkBiCuenTIOAK+Zd7tnqKyOD1680zVtLLT2Plv5qkTIuCSDjbgVlfFL4&#10;d69baPbXV1p14+nxSFNNMzv5ayMwZlQn7rcDitfxj4d07UbltHtfF5iDtuErxbSHB6EfXvU/xG1r&#10;xDeeA7Pwv4h+I0N35N4MwpMdy4QAcdB+hq4aqxzTu5Hmnh4tLq6W1xYtEUfy/mX5gfQ+/wDjXs37&#10;ON2vh74lWVofkWS+jVY5F4ZWO3ofw614tMmr2XiKa1bVY2tvO3RT4AeTtz78V6J8LZru68faOLeW&#10;Se4E6IdnUgNuzj6Z71lX96DsbUL8yP0Av/CdnBM8Uz29sBIMM02zj1x6U+48NXuhiN9IuLd23bvM&#10;DZLe4PQ1V117bULKIS2UtzJFGoVzwCTjPNadmgk0+CIuIQoGIwfmPsM15NNzqVJqkldWs7/8Cx1z&#10;fLSg5vfdW0/zKItDe3bjVbYyyiMnEZGUBPQDA4zmqNxYaJaRPHfLHArMdyyxEbs9iCPbtxXSnWJX&#10;D6RGM3CLnzTESMfyJ/Gs+9EGp2cVwutQMWmCjzIiGLngKADnPJ9eD6V31asaVK7XM/l8+vQ4oNyq&#10;W2X9eRz1tZeFHnFxZLCFUgbhjYD7jHTBrbisNOghLpGpRlyzwKCBj0NPuLKw0GaUvpCPLGo3LbOQ&#10;Se2euCfSoYdfvLePyHsWty/PlbNxB7g9v5VzzxuFwsf3skvkbRpVq8vcVyxHptrPZg6bp0twNmQJ&#10;MBs9+vH606fwrZXIjivbVFlAxtSTJ29QCQOtVtM8Vz298NLQr85YsFi5X64Y85rTtdalDmEfZLgM&#10;2QXBRh7c+lddKvhK9O8ZJ/dYwqwxVKdmjLu/A2kX5H2q1VAn3GRiDkHoSKc/gjw5EWSW03gkYEq9&#10;/c/yrVu9QWceXOTC3UBSG/HHekhl066O972RpeA6jhR+FaqlQcrJK4vaVuW7v8jA1fw/YQtGttY2&#10;bRdGidclvz7V5V+098XvBn7OXwt1H4keIdDjEEHMUVvFzJKxwFJ7ZJHJ/wAK90kj0k3DXxzICNu3&#10;AYK30xkV+SX/AAcCfG/X/wDhZeg/Bi1vvI0+HRjeyRLcsiSyySgIG28nJjxyOD+kQwsatdU76v8A&#10;JG1Oq403O3wq57J4J8F/GL4m+F/D37a37aWiPqvwM1OSUX3h7wjrJgeyjJZFkuAjpI53AHaTxsxk&#10;ZxX59f8ABVD9pL9jzRdXvvhX+w1casugXeorJPPqNqkkvlKuSsczgyRkOPvI3zADdncSfJ/Bn7U/&#10;xr1/4ewfBr4iftE+NfDXw/1DUBFr2jWMzy2kdu8qRMYlVgCRG8jYYLnaBliQK9n/AGv/AISf8Enf&#10;gp8E3/Z/+F3iC4+IPxT1y5sL74f/ABd0vUdmj3Om3MmXN7DucwyxbJIXiVSu4q4ZSGUfo2DynKMP&#10;h4UKML296baXxLe0r6xas9dbrTz+cr5li6jm299Fvs2unR9L9uh55+x/+2H8Y/hFLbeKvEvjz4g6&#10;Z8NYzLZ6J4rsdHW4SK8VVdYZNxCSpk4YK4bYQy4IxX67fB39ojw9+0TpegfCP4zeGb3QPEupadaa&#10;z4em1izNtK90mHCvGygo5TJIHBST3Br8V9L+Kv7RHwQ+FXxS/wCCe/iv9pjRdB8LS21rrF7occK6&#10;pp2pXUIiuIkgu4lZraY/uEZlwpYeXJjbg6fwl/bk/bH+K/jb4c+KPFnxP1TxFa/CzT47HR31AR7r&#10;GzEpfaxC75wM7d7EsoKrnA48nPMkwNfCOrQUY2V27NXb1WqSTv3118zTK8yr06ihNt321vbv6f5H&#10;9IHiC6aWQuMqe4rltYYhWZuh4A65q34D8Tj4g+AtH8YRbcalYRzH5sgEjnn65qvrkLRs6KOc456V&#10;8XVbk7n11FW0OT1VGbPm9M1zer2pdCqAY5wa6rVYtxxkcnqDXP6gNykEZByM5rl5ep1xZ5x8TYpb&#10;DwLrNzbDEq6dOUAx8riNsHPav5+7yeSS6dJ5AGnkkkLgbgrM2d/uSOmT+Hr/AETeK9Dt9Z8P3ljN&#10;HlZV2yE9wQVI49j61/Pl8SvDR8KfErxJ4TuGjRtM1a6t9lxgcpKwCbARgA+hJIHsa+r4UnD2lWPk&#10;n+f+Z4XECk6FKXm1+RnWnjXULMG3txJc+WoLySXRywzn5skkjIJAx14zXuv7NXwlbx1qtl4se51W&#10;3sIJJJo0jByzozP5aptbfkY9iNuTzz84OksPmWphaRpvlUK2d6qpIUbRyoHGM9O1fUX7OWr+Jbj4&#10;faSfAmv+I52+yiymstAs932Uu8pljkkGDCWyjp2KlgMFDj286p+zwqlS0bevpY8TL6iqVuWetije&#10;a34F1v4qaX4C1/w5deHtB0W//wBImkQS6iszFfMnkgPyyNkY8o/dHy5yTn0f9s/x5ZXum6F4R0fX&#10;Jrq4jg82TUrrQ4dLhvrchURVtlY7mBJxI4Lk9+mMjwN4z8D/AAq+NfhvUv2hvAeo315BpX2fU757&#10;lZLy2ckmKWUScSFARlSSxUrwQADyn7VvxJ8OfGf4pXrfDW2WDStDj+zWU9/qCPJMqO2bhOckSfMc&#10;EMQG6jt4VOjKpXhaNopevz+bPUlJQoS11b2KXwy8SX1zKvha8+y39vcOIo4QVZ2UkAHO4Hgnr79h&#10;muA8f+Am8L+IJLi10q4treScyW8ttuw6Kp2YyoUrlidwyfmzk5U11/wn0W6vPHOjWY0G0MYu9v8A&#10;xL7gxyHBUhgVbtgLx1IIODzS2LWuv6Zdfa4byxmtpHS1PlEb4QeUBJG4gZPzdwVzkAVrRUsJjJ1I&#10;fC1qum5yVFGtQUXv0OAvNRj0zRSln4olWK6mJmh1KAyoMrn7+Cd2WI6dHPJFY7WepPOLmWz0yYLH&#10;wqsUHTJ2/cz6YCgdeM9PSr2xg1HSYbGXU4bi0vbp1lhvbBg9ucHEqPsI+uGxnoByTqfHLwBqPhXR&#10;PBtw3g/SLqJvDv72+sJstOfPnPzFWAXICjcMZJx05PrUsbTjOMWtZX/rocVXDSavfRHmGm6B4j1q&#10;SDQrHwZHeu/l+XHbzmYgEHaylHLcYYZPJ6GvXvhz/wAE9/2nvixMlx4e/Z11CziaVWt5NTlZI484&#10;IbMijeMDp3B5Oejv2FviFffA/wCPlt8QND+H41m50u2uZ1sLmRgksawysUb5SM4Uj7ufyrv/AI8/&#10;8FaP2uvildNpekwT+FNOnUKln4es9sqocg/vWXd1BXI25xkAdtak8XUquNFLTdt9/K4qeHw6p+0q&#10;t+n9I+cvj/8As2/EH9mT4jy/Dz4g+F7Jr8W6NG1rfb4TGysVCsgGTx+BG3nv1XwY+FnxS+KenXJ+&#10;H/ws/tmawiR7yDTMTPDGrY3sgbtlQSOoJzjkVQ/aKj8S+I/EWgX3jO01LV7vVPC9tJNeX+pNcySk&#10;zSjcXKbiCNoG5s4yOOldn+yb+0T8VP2SrHxT41+Feh2kUsNiuYtZQzRurTRpuzlSSAd3yjHUEZIN&#10;GLlOWFX2pafi7dyYUaMK7S0j/XkY2ueBfiH4GiZvFXhF9IeLmWO/0plaMlc52soHU+446Htg6rry&#10;hbh4NXW4n3bktPIMMedu44JbB6kHK9uoxivq34d/8Fr/AIpeIriLRPip8KPA+oxSkCUrNJCyjGT8&#10;r+YD8pBAwDk49j4L+1hrWm6z8aNd8QeGxo9hYXlzBcRaNZ24ZLdXhifaNsQVuc/dwTxznIrzlCtG&#10;uqdSNn/w3kbSVHk5qcr/ACOEUkSKnnxyIkiiFNu8b8luE5wc5I6njtgV6R+zFBPL8S4bISwCNFZP&#10;3hQq2fmGNoPGCckHjI45ryxr6wngjubiOS3YgtJFyCgA5YHcApwmSQeeM+leofsjvaX/AMVYJvNL&#10;QeRLGsinKsQV2KSfZsdgcdCenPmVNvA1L9mbYKX+1w9T9jv+Cdscn/DNVqsoGPtshjKqB8uB0A6D&#10;0Hb8K9l1OMKucdq4H9i3w63hz9nnSY5IiDcPJLhhgnJGDjt0r0LUwoJXjB9DXx6j7iPsINXOc1GN&#10;95ZeFyDgH8KoyziK4CD+Js5Nat+oXc2M4rCut0cowzden+FJo6dzsPD90X2lm4DAg1seItahtYMM&#10;33emD1rmNHcRRB93PXGa5vx945I320c+GI29DnpWrqqEOXuRCgqlQzfiB4yUOVilwDnkNyDmuI8N&#10;eEPE/wAWPGEXhXw5Y+fc3Ep3Mudka93JHAAGTWZ4k8REo8txICFb5jwfyryrxfaeNdf1u21rw18R&#10;fEfhx7OX9xN4c1iaxnYdwzxMCwP90gj2rxsTVSqJzTa6pHrxw8o0Xy79D9MPhz8PdE+D3g6Hwfol&#10;qolUBr28hkwbiXHJOeg9K6K3vJvIRri1JLdV88dPWvzPsvif+2v4fm8iz/an8U5RMtDrdta3TuD9&#10;0/vYATwR3/H0iP7TH/BRrQ75LvTv2ibHUlWUk2eq+CrZlfJAH+rK4xkk4x+PUdGEx8adRuV1Hpp/&#10;wDxK+R4mqm+ZN/M/SbUZI3lMJt5uSQF8zgfrWVexxCT7MdDnwD8z5yp+nNfn3qf/AAUR/wCCkOkR&#10;C3Tw98LtYkCfu5Z9Lu7Yk++JcA9sAHB9RzUXh/8A4K6/t06a0U/jn9l3wZq9s6j5dD1KW3cY6gNI&#10;7DJxwCMn0pU8wwtStJuVvXlT+5sl5TjIQUeX8/8AI++54NOjkMlzp7Rj18skjHfjNNupbC7EdrFe&#10;IqdjG/OPfOa+T7H/AILA/D+60+CXxz+zF8RtGvXIFxDbx2t1CpPXZKJF3D6qKvWX/BYv9jEuln4r&#10;sPG3h+UMFddX8HyttB5Dfut5APPOPrilGcamJkqck15a/kTPDVqdJOcbW80fT93pM9oUkhvXZCOA&#10;yAgip42nl2+WfLIQcbtufwNfP+h/8FQP+Cefim6MKftB6bp0xk2htW0+6swW6YJkjAznjB/+vXd2&#10;H7Y/7HpiikT9qfwEyTOFhI8UW4BJ6YJbAJ54PofSumgnHEu2if8AXUwnTnKitHp5HeeLLPWda8O3&#10;FnHp0Ukoj3RO8vBI7EjkV5ZZ6m1tG1vr2lvBIkhHUEAg+oP68V7B4e16w8V6amu+ENastV0+Vf3V&#10;1ZSpNG30kRiD9Ky9e+HVvrgkntYYILyQ/MxJCN9R/hXRicNKbUlq/PqY0aignF6HH+Hxp+r6vDBE&#10;WkMjAbH5GfYjmvoSNYvD3h2HT4QFEcQ3due9eT/Db4a6np3i+G51CCLy4W3M0MmVJB9+f0rvfGus&#10;MqsgYY28V6uT0/q1CVWSs3ocGPbxGIhBO6WrOZ8casZ5G8uIqo44OfxrgtTuSdwL4z0z3rX13UZm&#10;cxI7YJyRXNalJvQ+g/WufE1ZVJXPVw9JQjYz726ZFaTOD3KmsPV70xZZnUFm5JFX72YonHOD0A61&#10;y3ifUhEXfJ+QZwAOeOlec523OtbmT4i1yO3kKRNkqckZx/Ovnf8Aaf8A22/hf+z3or3+v6zBLeSZ&#10;+y2KTAPMR7ZGByPmOBjvnqv7b/7S9t8APhhe+K7ZjPeSRmGyt4GJ82ZuV5XJA45I6DP0P4//ABG+&#10;Jfij4m+LpvGfjvUp7vUr6ZnmEZYCIjP7sBzhABgLjpt969rJchebSdSo7Qjptq/R/rqcmZZlDL7R&#10;jrJ/cj3P9oD/AIKWftBfE+aSw8P6q+haW6gxR6bMdzrnKAzYODgHhR0J4Ir581vxnreutJfa1rt9&#10;fPLJlLie5dyRnLbiWIJJwMA8DI9hnS3N9PJB5xMW+IPAiqNrdc5J75DZPIyevQFtwTFbFSqJG6bn&#10;CTBcKS5ycdMAgfqRnGP0fC5fhMHTUKMEl5f59T4vE4zE4mbdSbY2YXU8h8u6MrBw22WTcuQTn5Tw&#10;CecevB6VpeHfFer6PI11pGv39tJFIRHJb3TQNtwQOQSAevQggnODishZY42LvtkRSTttXO5evAwM&#10;EYJ7DqeM1Zs38m+N+twpTHmESPtKqpU56c5HAAwc5HbB6p04Sg4yV0cUJNT0Z7t8Lf8Agot+1J8E&#10;LiKfSPiFeanYQqCLLXJDLGRgAqMjdgkHDZHCkdck/bn7Kv8AwW1+FvxD+xeGPjjp6+GdVuAF+1tl&#10;rOVsgfK7AEckcnA568Gvyq102htNqr8rM7n5RuzlgUzuHycntwRiubgtnFwhe4ALpiKJFKbm6bcc&#10;YywxnOec9a8vFcK5VmNLWPJLvHT71sz0Ked4/BVElLmj2ev47n9Kvgzxh4S8babDrnhPXoLi3uE3&#10;wTROHSQcdGHFdNBfvZp5V0Oe2OcV/Pr+zL+3d+0J+y1ryyeC/E5u9MBBudFu5ma3kHGdp3MUyQTl&#10;eMk+wr9TP2Tv+Cu/7Pvx6sINC8U61D4f12VQJtO1SQIGZumxieeoA75PSvgcy4YzTKve/iQ/mS/N&#10;dPxXmfX4DOsDmC5W+WXZ/oz611PWbZICVyxwdoHH0rk9a8UpDuka7xx8oyDzjvisjxT8QvAU2mHU&#10;rXxhAY2UMfKnGNp5znPTAr5p+PX/AAUy/Zk+C8k+lN4uTVtUhgytnpq/aHJJIydmVU8fxN05xivI&#10;o4bFYlWp05TfZJt/genVrYfCw5qkkl5n0jNr814hdZCWb7uzjIrLvfF2n6Sxe+1qGBUIEil8AH8e&#10;lfl98Zv+Cx/xd8XGey+F+jWej2hXEV1dZkaTLDBCjhTg859uTnFfOnjn9pX41/Ea8kuPFvxH1W6j&#10;AMjael46woCem1cBv4eeeMZxjFfU4TgvMa8YzrWgn0erXyXXyueHiOJsupNqmnN+Wi/E/Z7V/wBq&#10;L4G+GmZNb+LGkxORuIa8TdjGRwD0xzn0yelZGn/tvfsx314dOj+OOiGbaQokvVAJ78Hj0yf5V+J/&#10;9q3N7IRcSPdyCYq07Iw+7uHTHLYI7YwDnHSpxCrCKNoUhZXBlAkJ5BAzjBLDIPIPbpXfLgjDxVnV&#10;f3I898U1HrGmrep+/PhD4l/D3xdbRv4U8b2d+rqChimB3cZBGCexB+nNdlZz3McfnQHcnQFDkH14&#10;Ffz2eHviF448D3Lat4O8bXumzRsoiFneMq52n5flI3KoA75ywGOpH1d+yx/wWK+LXwzuYfD3xct2&#10;16zZtsV2luVm3b8AMdx7c9OOByOa83EcIY+jBuhNTXbZ/wCX4nbhOJMHXqKFZcl+u6P170y7WSQM&#10;/wB4jBBHfHWte3ZlVQxYg/dA7V5H+zr+1J8I/wBpHQI9X8BeIoHuWRDLAZAGyRnO3rjr/OvXLaOa&#10;CZY7hh93r6j2r5S0oSs0e4+SWsXdF2FmC7U6cjGen5VaguGjkBCliTkCoLZSTmJQSWwPfHvUuUwX&#10;jjIJ65HWtoPUyaN/S70hMkd+SDxXQ6PqpjZCJf4upHWuO0ie380LdPtQnBYDJFalleANkSAoWIU+&#10;td8KiVrHJOCtY3vi54F0D4yfDTUvBGu20Ukd7bMo82IOFbHDAEEEg81/Pj+1/wDF34ufCXxV4i/Z&#10;l8e+DrPT5tI19Gt208PEF8lCFkjychZA0b43bRjgDLAf0I6NrATELPnOce9flf8A8HEv7Kls8+hf&#10;tQ+H7LZu2abr0iqvPeFySMnK7kP0X0r6fJq1Kpio0qkbqXns1r367fceVjadVYaXJo1r8uv+Z+fk&#10;37Vfxy1OVJW+JOr3VxpyCCOV7wgopAABKnhATjAz2GMdK/j79pb4nfEzwimjah4gaWwnSMzIbqQK&#10;xVwyggHDMGJIJHBPGMnPDadDplhL/Z7pI++ERBFnGVzuUPjq2Cqn8Tk9Mt0+30BgI9UaZY5TwLcd&#10;OzjkgsAWBIznaOvNfRqhhoO6jt5HiKpWcbc256F4d/bD/aA8EWccuk/EzUJbSa0VBYXMKy2zIFRI&#10;08tgcnAQZ4wFGSe1X4Qftj/FX4Ry3f8AwjCaJdW2oTtJdQalYrLxyXHPIRlZgVBAPXsK4DULTS4k&#10;e0Ossd5DCQ27qCAuWZiMg8++ep6gA1U0yxe5Nzd65GoDKrNLZsDIysDIcKDxj8CAfUmtVhcJKFpR&#10;0flb8jJ18VGWktvM+htM/wCCivxFt70Nb+AfDFubeRZIUSFwrOYtjFUZiMEksQRkl25G7j1bwn+1&#10;d8QvHvw117w14t+C+ns17ov2HS7zT4HEVuSWBbLMAFAbcANxOxfu43D5a8LaZ8NtD1D+076aW6eJ&#10;2aQNMpjUkHB2q2F+Yoc78AZHJBI9Bs/2gvDng4K2lWINmoLqi6VHKCRGCf3bNk7gQevy5OMEA14u&#10;MwlGU1GhT/M9DDYqrF3qzO6tfiD8TrL4QXnwg1vw/od3p8+ltFZC/tykiGU/fDB1ZDsydwB4UKVI&#10;JJx/DXxw/aO0PQrXwpoHjjRbCzs7d4RPbeW3mqQ5Uu5Q/OvmHHIJAXOcDGPa/GL4aeM9KvPJuPD1&#10;lLLmRobu0ljMQVgQFUlwFIBO3I5UcYxVDWf+FWXekNq3/C2dFiIGWhtXyyt8rHyi2FY5Iz04I98c&#10;kMNUXuzp/emb1MSnrGX4hd+I/jDqfiPU9bsviQILzWodus/2dMUF0jMoKsECqyndwdo53EKo6L4f&#10;0L4y6NrqavceOWhu7ZlxMFEsgH3gAkowcAbT2PTJBFcr/wALO+G3ht1g8LaNJdSxkNLez3KtGWGN&#10;22MBSFJY5U8tnJJ4xn3PxV1RRHDp93FujYyRwvGN0igg7RuLEpwPl6cHI4Ar2KeDqONuRL5I4/rV&#10;NO7bv6nR6l4OudOnlu7rxE0TlzvSKNlML43MsbKDgc5GQo75A6SaZovgO91Sa2k8S3TNcxuY3iSM&#10;JgkfJn5RnG/AOR/6DXEN8WfG1nefbLLxIDI6FVyqzGEYGSAykY6ZHc85zzX0d+yL8GviV+0v4ntd&#10;MutGFzJc3oa2ujZhCsXmYLiQx7QAW2qRyuwjsa58VCWDoudRqxrRk8RWUY7s+xP+CPH7MZv78/GH&#10;XtOn+y6aoj0+SdSjSSEZO4YA6nPHpiv0eCbiEVcYHU1znwQ+EOmfBn4faZ4B0awjhitLdQ+xANzY&#10;GW+hrtL+G2gG2JlYjoa/P3CdSpKrLqz6uEY04qCd7GJdLGis0hwAeCKxdakQXDAhQADyBxWxqBjb&#10;ILcEcgmua1q++yxSFz1yoJ5I9/pWEk+eyOqmnc4/xje+TD/rQwUksG6Ec4/pXgP7U/xbt/hN8HPF&#10;HxCvH8kWWjTbD5u3fIylUQEnGSxAx717B451xVlmjdjlR8gD5Lcen51+ef8AwWN+MENh8LtO+EWl&#10;3im61u7M15G0hXMEWCBxzgsQe2ME9uN8Dho4rMadCW0nrbt1LxMvY4Sc07O2nqfldqTvqN2+q3sr&#10;S3Mty8txIwAMkjjcTjPOWPP16V0/wM0PUNU+INtH4f0qO6ljt3BtZLdWTdsYkuHBB4zgn0HpWv4P&#10;+CHiLx3fLDbWLg8b5plPKk4LIATvUEjhR82eM4NfXv7L/wCxM3gnWo9X1W2t7xbmNsSSQbmT5COM&#10;lgM8emMkDPb9azvinKcqwrhUqJTaslrb8D8ooZJjq1a6if0LZ0/VELhlJIwK4zxbb/2fcttfg9AG&#10;6iuOsPidqOjxATynIzztFZOs+O9W8QzDfNsTdgHHT/Oa/DqmKpzha2p+s08POLbvoYXxw0tLxBqI&#10;GAVzlV69eDXkVjpenw3UkUkZ354YsD8x55xyPx617P8AEC5SXw4IM5+Ugtj35/nXlcemvblmngDM&#10;T8pyOAM/5zXl4pv2p0Quo2Y/SHaPU4t7hSMDjpk8ZFd5awS3ygW8YbgsW7Hn/wCtXnyO4vY2VGCi&#10;Qcjk9vy+vvXpGk376ckT7SdygMinOfwFYq27NYPQtaLqC6dIbfUWO4ZIOMD/AD1ryf8Ab+v4T+z1&#10;qflwswNtLyQDtGw9CTgH+ter39nFqFwl8V3HOTg8D2rzT9t/TTcfs+XjJB/yycPhcnBTGAO/eurC&#10;8zqWOfMPewkvQ/nO1wwQ6xfiKCaL/SGGSwAC7+hJ7nA/PPas9p2kIWZwduQYixO0Y+9j8hWh4iSJ&#10;NZnNxqG947h1O3PAz6A8fQD+VZsy+VMxljBHmYAdTu2569eD7V/U9L+GvQ/Cqmkmgt7oIrAqhYEh&#10;Fd8Z9O1M2I7O73CKNoJGMMpAxgDP1oUModXBUkFfKIIYEdiPSnDe0wuQqfdwOhK8Y3Ht16d60MN0&#10;hyQMSsnnlXibgBcDjrknipGhcO9x5XUZBOOm0Z4/+vRZzP8AaGSQuGdSVcnOW29jx14BHQZ5pzKG&#10;UC5iU5A8sxgEjbx1x0wfaobY0luew/sEanNa/HA5lQpJYso3Zzwy9uOACx/w61+oXhyFJdHt90pd&#10;Yl2sxPcYHfPQ/ToK/J39ky+Om/HrSNsqxeYTFh5ChYMMbTngg+n0+o/VfwZqDDw7HNPACwjByvTp&#10;nrwD+n4V+I+IlN089jU/mgvwbP0XhKV8va7Nmo9uFUTSA47NGpJYnHTH4ZNVtT36faNeTSRoXJwF&#10;JODjoPxIye9Sw+I4UieCGPyiyllb0HbAwB+vY1zGs+I11idkABIYojAY9Dnpg9AeD7d6+BjPldz6&#10;hyRg61YXuraqtzGg6FSEyFPcA+n8vStKx05tMzpxXcHky2GwJD1BzjGfr6Y4p7ziwVxcKShRT1bD&#10;YIz0OM5x2PXGaW6luZRIZSFCM+WEg29DjjoOw7gZrupRitepg3eRLYLbJIWkiwBhgx+XHPAYnBzz&#10;39h2q2bW3hiXehYqQSzMCD1z3PQf/qqKwijdVjm3EsMgIeCeuQRjjI/lSzz37lWjUeUHJVI0AIPP&#10;PPQfhWyirDGGQGV0dxGwUFxgnPzYOfX8RnrXqn7NP7M/jT9ojxnbaRoEbRacJVTUdRC5SBcfMo9X&#10;zwPTqcV5p4S8CeJvH/jO18MeHbf7Tf6hMsSR7wAM5yxI5wB1+nToa/WX9k/4E+Bv2VfhEmlwMbjW&#10;blfMu5SOHdgvOP4eV6egHvXqZLlcsyxnLNWgt3+S9WePm2YrAUNPie3+Zm/Cf9hP9mn9niODWbjQ&#10;xqmrRICtxqL+c6sB/CG4Xn0ArvNd+JshT7Lo1vHaQxggCNAtYPiHXb7Vrx52V2YnJ9vbFY76Pq2q&#10;OCNwGcY6Cv0OhQwuDThQgory3fq92fDVauIxMueo22X734i3u7dc37S4P3CNwx9KWT44+KDbi2sL&#10;RUAGNx4OPpRp3w0E7b5yxIGMLzXRaZ8O7Ozw4sVBA+/I1bJ1FflJVP8AmdjjLm8+IvjQLHPeT+U/&#10;VVJCivOfi98FvGOh69D4x06JryzuIwl6iPn7PKn3GI9GHGexHvX0lDZ6PZR7Z7wfKPuoMVxv7QXi&#10;ePS/hbf2+kWciG7ZLYTJncCxz1HQ8GuDM8LGvgpuo9lfz0PRy3E/V8XB09W3b7zG+GcXh/xpcWmp&#10;296sN1AAJ7ZzhlYDHHqD1r3/AEjw5o0NgkOo6dbyybMGSS3Xcc++M18QfsvaN4q02UeIfHfiGc3C&#10;ynyI5WJcqDwW/pX1FpXxNT7EI1lJYDqa8HK8XRgm5x1/M+lzahiK/LyvRGl8SvDcnhq1lvtDiaOS&#10;JN8lo5xuHXK56cV8v/tf+I9a+Jv7PWr+GdC066ae5eOMRqh3SHdkALjn5sV734k8U+IdStGfSY0m&#10;uGZQI55MKV3AHntxml8N+ALPWfFBvxLEUskD/ZzFhSD9B1yM1rX5MRUlGN0mrfN7fd1OWEKtCgnJ&#10;3krfpc+df2cv+CU3wpk+BQu/izoQvvEWpWgkkmkJUQPjKqoH3cHGT1JGfQV5b+zb+xF8T/gb8VNc&#10;+IFpoUUvh62kNtEGbM2wOSrn6dOD2HQV+ly3tpb2SwqFQBcKqjpXLtoWoXlhqmlaWFghvkbfJIvy&#10;rk5zj2PNUsjwtKdB0Y6wvtvJ23ZySzKtONVVHpLo+nofPmu6ml5pDzxlQpjLehxiuA0y+aSNCrk/&#10;vskEdRX0bp3wh+FfhPTjYeKtYfUpefMLEDr7Dp3rldQ+CPwi1LX47jQdXlsITKDJEZRg49M9K+ic&#10;KkopuyfqfOcvvtrY4XX7oR6K53FRsAJNS/D74U+J/iTMEsbeWK1UfPcSL8v4V61qvwx+B2lQxpqu&#10;uGZQAWH2g4Y/nUmv/Hbwz4Y0pdB+HtjvKRgIyrn2HA5NEqcJfxHZLtuOEZX0QN8NPg98NvC4m8U2&#10;6z3bfd3v8xPsKztQ/aA+GXh/RU03RtBhWQYGPIXIx3Jrg9W0b4j/ABK1E3mq2dyYXP3n+XaM/pU+&#10;h/s66ct39q8T6tLMo+5bxtgD6kdannjryKy/rqdkMO5W5jpLP9o2TVGOnWmnwZC5ACZ4qDU9U0/x&#10;pI0j2SwXAGVkVcAn39Kvnwzo1hF5WjaDGZFi2qI4hlvTpXQ/Cfw1cpYTt4r8MRQySuRGGcMdvbNF&#10;OU6tTlewq1ONLU8quo3tpzDKvI46frXM/GnxSng34ReI/FLBsWmlTP8AL1+6elejfHSLw94C1OK6&#10;SY+XdSbREg3EEn07V4F+3bqMUP7JPi5kwRNpcihWUnIKHsOv071thownjI05d1c5pv3ebofFH/BP&#10;G7tL3xfpd1dagIbvxLf6hdRy4xuYA4VSccgb2z6g/Sv008EfCVLHQ0udH1WYxORJFaT5YZA7E8jN&#10;fmr+wPbajZ/GD4WjTfCrXltb6dcy6q8VqwisxJEQXPHLDfgZwOWwSTmv1X0Dxj4ZCQiG7226gDe6&#10;FRx161lx3ToVuIOaTTtCKXlufacO18whk7p0Ivl527pb6L8ilD4a1rRdOH9rabFcQyMXdTyUU9hn&#10;pirekeLNc8MzfZrazm1LSlG6PL/PEp/hweoFd/YWsXjSxNxpkSGwgjzPqM0gjgjUDndI3yj+dckn&#10;xN/Z00zX59B8IXI8WaxZw+ZO1tK66fF82BlhzLz2GARXhYLh3Mcwm6mEi+WO8raL1drWPTpcR08L&#10;CVLGRc79O34qx1ukavpPxj0INZaVqjtZWpVLxp0S2gIPPmO4AC4xxnNeUePvir8CPhJq6ad4jjm8&#10;Y6kJUN1BYyG306Bc/NmU/NOcA4AAU9M1Z1H4V/tU/tKw6Tfal4hTw5p1pqTywWywNa2UMGDsxaqR&#10;5zd/m455Ir1fwf8As0fBD4VyxeKPiLqFrrGr3JW3OqeInjSJpGIASGE/u0JJ4ADNk9a/QMJknDmW&#10;ctXNKv1ior3hT0V/OW1vnfyPk8Xm1SpUlDCw5It6K939+/3JGd+0F8PvB/xS+GOnx+BZ9Mj0LxLZ&#10;iA6VFsitruJ1BDBF4LD1HKkA1+a37Vf/AASK8WeCvhZZ+O77x4NR0uw1ZjZvYSvHdaflyU8zI+cB&#10;sIwBx07V9yeN/wBjX4keDPEWqfFbwX4332WhTNcaBoJd5GeDrJCMnbEuC2AAckZ4roZ7vTvjT8P7&#10;eO/drjSdTjSe4iDbCzYx17HjB9DnvXk5xWjwyo43LsQ5U5O7srOMrX5WvOPVaN3XQ2y+P16KpzV3&#10;G616p/118j8Y/CP7Ev7Vn7WPxRm+HGhzwad4ZidTqfjaa3McUQBGVYLgyS/M2I1YAqO3Wvv39nD/&#10;AII7fsF/s/6xY+NP7C1bx1q9hbxwQzeM9QFzZiVfvzrabFjJZvmAfzFTACY5J+l/D3h7w74e0+PQ&#10;9H0qO3gtwVhsrCEiNR2VWb5M9yep9a0LjQ479RJbxQQ3KniJ7ouQccDgD+Vfnec+KXEWeUJqnNQp&#10;bckG7vvzPS7f8ux9HR4ey+jVi5puS6vb5L9S3a3+nQWrvCkpiiHBW3bYigAAKAMAAYGBSnVIJLX7&#10;Zb2pliHVmj/p1rG1Hw94qjYX0uqpC+3aqLddj19AKu6ZKYrSOyj1CaRJG+WSKAsHPfLdhnv0r5DD&#10;51iKzdOVKVNpXXMl8tL39fl3PQq4KFFKakpK/R/rYsWuqQagvm213aAFjlGXaSfx71pR6JbzRh7k&#10;R4I+YjGP5VnWWkxNewzX32YLyI0yjg/7QyMg1ma+LGHW9pv75V8kgR2zMJHOegO4Ko+oNZ1s/wAR&#10;gcGq2Ipp3aW7h87O/wDXmXDBUq9bkpyasr9/ysdB/YtjIwgs2ljIPVWJFSRaJeQyD/iYyFePlPas&#10;zT/FM0dolrokbS+WnLXCksT3JweT2zWrYau2tQl5rKVIwuGkKkAt6D1+o4r18vzPBY2mnB3fle3p&#10;daO3c5MThq2Hl7234+tih4uX7Dpn9qS3KvFanfKzOCUToW6dAeT6AE1Bo+prdW6SwyB0b5lZDkMP&#10;UHuPeti10W1vHMsrxKG4C5BLe3/1qwvFngTX/C1s+s/DOzgnx8zaHPMIYZfURSYPkt3AI2E9dudw&#10;ubxPN7WMPd9bv1t/TLpSo29nKWv4G5D9mmjyZGBPXJrvPCVnd6R4dN1KhLSAuoxzgDgV4n4L+KGi&#10;eL5pdGt7S607WLWUJfaJq8Pk3VuePmKEkSR88SIWRuzHmvX9H+J2m3lrHaXssaTxIEkjzjBAr3Mp&#10;xNBybk7O2n9dzys3oYjkUYxur6kHh74h3niPS/7UFjc24MjKI7hCrcHGcVxPxuS28b6EdNuUy6vu&#10;U45GP/1V2WveKdJ8tpDMg9ga4DW9e0y7uSkb5ySM1piqz9jySnc0y6gvrHtoU+W23keY6DocOnzC&#10;BE+bdjIGM13VtH5dqQflIibHHTANZsGlr/aJuWUKuScVy37Tvxv0L4A/B3UPGV/dKLyeJrTR7dus&#10;1xICBgHqFGWPsK83B0alevGlTV22kfTYmrFU3J7JXPzL8Qf8FA/jVo/7VVh8N9V1HSb3RF8V21vq&#10;SSWG1kgM679rIcZA4yRjmv1x8QeDbu+tjqGkuMsMlCcBvpX4v/HTwdoOtwah430/REGu+HZbfUje&#10;20CrJOEIkdXPViAN2eM496/af4N+MrT4gfB7wz41tZ98Wp6FbXCsGzktEpP61+i+JeX5TKGExGDo&#10;qmpKSkl/MuXX5p/gfJcP4nE03UjOfM7pq/bsdL+z9ZXIUx3kZSWFmDKRgjJP9K9X1SPbDGPVq4r4&#10;T2w/tu7mKAZVCDj2Ndzq4JlgHua+VyqmoYBL+tzjziq55k3/AFsTTyhLbKt2rxb9obXpbLw/PDDJ&#10;taQ7Qc167qlwIbNmPYelfOX7R3iBS0enI3MsvOfQUs3q8mGdzTIaKeI5rbHyx8Xr4T65KgwSoAJC&#10;+gxWBp8SvtAXG5RhS3UVb8f3Mlzr8xcEFnJx6c8VBokaFtkgBIx5YzXxKPu9tDstFY23h1whxv6n&#10;8K4fWHE+oyzHcDwD7+9d4q+VopVUxheg78Vw1wrS3MkjAnEnIPHtTT5i5rlSK0W4yKqgkjkLnHFd&#10;z4aneexVl5CjBz2xXGCII+4vt2jG7tj/AB4rd8J6oLe48rkI3U9efX2pszOimka3G4ANwcd8VnX9&#10;w0ic/Q457VbuLkHIwRnGWqjdOShBIA3dB1NJ7FpGdcq74Mqjg9hkfWu2uf2mrP8AZY+D1prUXhb+&#10;1r3U9UCBDcBCIwCSQMdRiuKkJkkCcgbsAmov2kv2VJ/2ifAXhjSv+FgvoMWntJM22It5pOMH0wMZ&#10;5qqc4U5c09upjiISnTtHVnRah/wV5tNPgt4tT+FFyJblwI44Jw5PPUnHNb+mf8FNfDXjnRJI4vBd&#10;3EHfy5N04LqvcgHGT1wOnFfL6f8ABLPUw8csX7S7tNAwMRmVm2eoBJBHfvyOD3p7f8ExvGHhfTrv&#10;WbD9qK0WIRnzRLEcAdBjDEjn27/jW8sbgZxupvX1PPjhsQre4kfff7Pfxs8FfFTVtatPA9ndw21l&#10;ZR3Uh1RlWWVySuxFUnI4JJJ7/jTf2hfgVcfEiwg8c+DZX0jxVowMulX6Db5h6mKTH3kboa+aP2C/&#10;2T/HngL4wP4o1P4yRa5Y21u8V3pENrJHsk4KGRS2fwI54r7fOn6hDEbnW9dttrEbUUsn0B3GsJYq&#10;VSTjSV0vS3zv+hqoKlJSk/efTX+vvPPf2Yfj9P8AEPQDonirT5bDW9Mc219byAgF0wCVJAyDwa9m&#10;tdVXZwwrzLx18O9L0Hw/a+KPDOo2UXi3X/EMY0yyeU4e3iQ+bI+OQuByQONy9c0sfxUg8P3EOl+P&#10;7f8AsG8lJWP7bOpt52/6ZTj5Hz1Cna5H8A5xrHG1cAoLEWXMk7+u3o/J6mUsLRxl3S6Nr7t35rz2&#10;PV7fVS+GDYz3rRtNRJA3PzXD6d4hjnVSsgwRuAz2rbsNVjcbd1e3hsfGdmmeTicAl0Opju2kcEOM&#10;Y5qwHkMe4YznjBrnor0LgrIevFXtP1Qyt5UjfQ161LEKWjZ49XDSiro0lLHO+NTkck1V1Oxiurfa&#10;4yvoR1qaKYMcnpSzSBhjPGORW0nGUDCPNCd0eP8Aj/wNJbyT3+n84XJXH615rqF1cW0xSQspHTBr&#10;6J8Q23nggKM5PAGM15Z8QfA32gtf2ERBzl1A5/CvjswwShUcqaPtMuxjq01GZwzag6jCMS2eDTot&#10;auDx5hAHBNVp9NvLYMxUEj1qTRdNubrUo0mT5NwZsdlFefTg5SUV1PRk4qDbOn0jUI9E006jeq7O&#10;y7kHXFcD8XbDQ/i54UvfCviQTGOSMtGyZ3Bu2Md/Su31zUrNprbTop0CoQZc9lrk/Hl3pn9vLJYa&#10;ikMKpgxRtyeOv519CoKlTUFsjwpSdSbkz82/HesfFb4OeJ4vC0Cz3OlXErRWmolCpRvmOG/2sDHP&#10;pW5p3xX+JtpItpqN1HLvBch2Y9xg7fz59u+ePQv2nrG3tmu9Hjme8iS786CNY+VOck57d/wr51/a&#10;+/aF0P4DeH7C18Oafs13UdHNzEbiAyrEisAN4XJzlshTgZDAkcApYadeuqdHVydvwCOJjh6DlUei&#10;PbLjxR46Ghz69rWkWVpY2cMc80t43l4VwSrD68nnHTHWoU/aB8VyadJ/wjGoCSztVVpJLC5JROBy&#10;7DgdRn09q+D7H9p79pn9oj/hKtV8UWGrarqWr6NHY2Wm6Tp8slpbKgbGYSxBkMjL8zngZwMgbfN/&#10;DHxm/aE/Zd0XVvhna+ILmwh8QWjQ6lp11bLNPCBkFRvG6J/mIPsPavoqfDEpxcXOKmrK19++vl6a&#10;nnz4g9muZQfL3P0f1D4wePNY1ebSpNOgvZUUt55v8gAMQQM9x3/nVKf4l+NrWUsfDdvGyopPlsSM&#10;nt1/POab/wAEl/En7Eng74J63ff8FDvD2u6DqOsWTzeBr+90y6tY9Wz8mbadBteRZCoHIX5iTnrW&#10;Xb3E1nr0nhZ9WttQujJmzjW5DMyN93ce2Bwc/wBa87Nsjq5VRp1JNOM72t5f8H/JnbhcxeKbTTTV&#10;t9tex0l58VPi7BaW9yIViEsgVYlnZQdwHc8e3IHQik1H4n+JtKm+wamLVJlOdgIyTwTWnD8Jvih4&#10;21qx8EaNZxC7ublVhEEpby8HIJY8dOT+ODxXunhv/glRYy3X/CRfGPx7EszsjS2yXRIUDqCePf26&#10;V41OHNF8x0yrWj7rPmO7+Puo2kFxLa6lbxyxQnDRgAA9NvH16+9Qx/He7ksEu7zxMi741Zo1JbJG&#10;OMdzu7elfbf/AAxP+wv4el8+8+zXMjph7S2kASPByOnTtznPFZPw6+D37FHw+8OXr3/gmz1GUX0h&#10;QXgEgijzhVUHoAO4q+SFrSZl7Wtutj5B0v8AaPW6g2y+JmhBUks0e3nvyOPy6fnXVad8Z/MvbW0b&#10;X0dLxSrDzA2HHJB/I/iK+otVb9hXWYvsl58PdPgMjYPkwAEn3289v5VynjD9kH9lv4mTaXD8K9RX&#10;Srua7IllH3fK/i+U4/T05FU6VBatBz1oq7PH4vjd4gZRpTamlxHb7VtmdS3lDOcKRkYzk+vWu0/Z&#10;T8NeCPjjH4s8X/G/VbzSrc3ItoLaGXyxdKFALMf4gckdB0J71Z+JX/BN680OFL74G/FmW5uFdzcW&#10;d/N8pGM5U9c/U4wa8v8ABPxL+If7Ntrr/wAMvjr4OLWzRSTLeeTuWRB0cN0xgcg89Pek6dPk5o2u&#10;XGpJ6T0X4Hp0/wATvhx4P8IeJfBHw78IQrLazyW+nazcgM4j4AZQPmJG4cDHQc9DXg3x8v8A9lvw&#10;h8EfENho/jG88bfFXSYJL2/0oMfIgjIb5ehC7mUY2lidwO1VANfL/wC0f+0p+0B4X+JmkfEmztBF&#10;4UinYabZuoETJjbulAC+ZkHPJGC3BHFe6/sVf8FGvh1+zb4F+Jvg/Qfgcnjjxf8AEdF1e48V6Ykd&#10;0ulKYWBjkAQuFRzkIu1Qx2kEKN3vYTLmoKpUd4vXfRNNXUn006bvpd6HiYjMKdSbpx0a/LyOP/4J&#10;+fEPx1+1f8XdJ8M/FkTaD8NtG1KFfGPiK2jATRoHD7WklcbUzsYF2GFGWIwpNem/tl+LP2bvhH8T&#10;T4L/AGd/ifY674bmuzHpurQXsckk8ewbmZlG2VdxcKwAD7cj3+Q/hl+1p8Cfh7+zX8Qfh/oni/xt&#10;o/inx34jit76TTfltpdK81gzOCeD5M0oKqodt7JkKTmn+0n8aPgn4z8e+Fvh5+z/AKs8vhPwb4ft&#10;4NNuprN4ri7mZE83fuClwBEhHyqQxkIB3E17+OymlWw3LGk42b1Xa1/N/E7b7HnUc0rU7Pn5tNn3&#10;v/kfbX7CY0Lwf8eZodPgkuI72FpDcyuAX3fex6LkkqvPyqDxX0x8eL2fRvh1qeteH5vJnZkhtGJy&#10;I2Yhflx6A18N/sMXeoX/AIjsbzUXDTW0RkiaKUqFU9OemcgjHPXqec/V/wAdPFly3wSmtxYMhTUI&#10;Wk4yMFu3t+ma+GxFOUajje+tj6SnVTppmT8GvC/iYXkngzxj4qnuI9Ts3ns7h2JKOFyRz19sYr5D&#10;/aL0rR7HxpfaXc28kl35zQea7Fd2CSMjGQec9O/XivrHw34pnbxB4f1HU96JERHK1u4B6bce4OB/&#10;k18m/tU6HNqXxfvJrW/kjgOoyAIzYfAGSXx0HYE8HjAzW2Ci1UfoYYyo3SXqcjquiQx/DNGiuGMi&#10;yEygyBie4DY65xj2xzycHtPgz4zu5vAD6DKd8mnXqC0BhAYhsAjC/j1PbnFctr1ja6V4NgtovMkl&#10;lmw6k5baQTkkcEgYyePWvQP2bfg58Q/Fel6ld+DfCM8kaRxztJJkqOpwvXtnuOw9q7JU5Tpswozt&#10;OyPtH9la50xvCVhaS3sv2kZ2oASEcNwxHqO31+ldZ4h+Lvia7v8AUvBGgM2nSqVht7qd9jv2MpP8&#10;K59OtcF+zj4P8U+G7g3eur5BtD/pCMvO4qPlxnAz1/yKv/tDx61qF9aXfhJbeK9v43tj5z425Iy2&#10;cds5r8146yOhHK/rUJclTmV3fRpvr6fij77g/N5SzH2NSPNC2i7NWPNdI+K/xr+CHxu0+XxH4ovN&#10;atdQuBHqqPKWgZGcopXPtz+Fe9/Eb45eG/gp4WtPBv7QHwkn1nSfE+qQ3fguae6a2RLWNsKi4Qlg&#10;WlYkk87hnIArAT4T6H8I/Bo8R/FXVbfUrbTZPtWnW2w+Zd3WwKgVmOfLX34zz9fk/wDaQ+OXxB+M&#10;PjKw1bUvGN1PZ6LLbW3hqwuwZIbOFX3lASOFLe33VB9MfP8ABFXFVs7p42NO0KcJKUrWUr6Ky6Pr&#10;6Lfv7XFNTCQwssPCV+dppa3Vtd/63P0t0v8Ab4/Zy8K/Fe/l8L/DNINZg0+3tI7ry42DRNEp+VQn&#10;OAAoJ9Me1dH8T/HPwd8RwQ+J/ip+z1qVuupRBY5p7RI3mD5IYrhWC5z2r5Y+F/w7svh18IdL/ay0&#10;rxNpeo+LNS0bcUkgaWLQCsjoGeNj8xA+Yudu0HP16+bxr8V/2odRvfDX7Lml+IPF2qz2ktp4s8V6&#10;jMZbOKWU/JHDMf3cMCkMQsYUHJxzkn7DNeNsVKrLCYCHtJp9rxu7a6P8tfuPmMDwvQSWIxD5Ia3b&#10;bTSXe+3/AA3e561+xlp3w2/4Xh4s13wT4ettNsNKtYbW0igm3ljJlzuPTIweB0ya+oj8W9N0K4S6&#10;t1USLEySuX+9nvX53fsieM9Y+CPgXV7XV7SWPUvtTfablQBDIsS4cAY3Fw2eTnPrxXrp+L134l0s&#10;arDqMflSLu3BhwPWryTipwwbamnVu27aa3006aIyznh2NfG3cX7OyS/U5b9rLx8vxx+I2umTxRa2&#10;kHhW1/0O2nbBuW6sq+rcjj6e9fPGpaHaahHs1GyWRW5/eDI/Cq3jfxtpF94y1Z9L1c7bm7ZjK44J&#10;6E59Ce9Z9vruqRIWjk85VOMK2eOxrueK9t+8m/ee5/XHC+ULK8loUqMrRUI2jtb3VfXreV279WaT&#10;+CfDix7jp0C5GD8vNeu/Ciz/AGa/CvwV8QzeI9PabxRcYh062WH5Chz82T0IPPUV4dP4p1CZmY2z&#10;k9jjH86zJfEnie5cJDYOsZJzlsED/Gqp16VLV2lo9Gu/6o9DNMknm2GjRrVXGKlGXuu1+V3s99Hs&#10;/IseKvB3g+TUBr2pwySJBkPaq2BIh4Ix2bHIPqBV79mWxWw1bUbjZK8CaVLLAl04DqFb5RlercEV&#10;kQ29/dusmuzqqoMDDcyE+3+etdT4Y1rRfDWj6rFqFrD89m4tRuwwbBPUc8kCsKFWMsRGMFY+Q8R6&#10;WFwvC1eUI3k1FX2XxL8TxW/1d4/jM+tTX4jiuLoxhfPKpEdzEHkdcH8BXO/swfEL4c6d491KwstS&#10;1AXEi3X714FMeM8kYyTzwOp+Uepz9F/Dn4cfAjUfEvh7XPDFomq+KYW86fTdX2z208jAqySRPwy4&#10;3foc1R0L/gm14gh8WXXjLw5LFDdx37OlnZMy+QxbeqDGRgdlPt14r62h7CpG05b6fcfyRi51VZxh&#10;t19R37P1z4L0nTtePhW/v0e90tROb9cead+cr0BPHP8ATitXwIsSeIxqbtcTIkmWRJMAgDGMDt9e&#10;5zXq/wANf2O7vXLFbjxFPLCYmElwJ5lXByN4K9Vzjp/hWp8evgP8HvA/hDUdd8N6xGdfmuhcxafp&#10;7DyoV6eWir91SMnB7kVy4qhGMnJSuYUq9SbScTz26+HPgbUrx9Q1PxXqDma/+1izjBURMeQNx6gZ&#10;6V6Cga9t7fCM7s2I/Uc45x6VyOgaPZSXNr5WnIrrH5jy3MmSTjkjPHvXovhZCBbvHHvbcMMeg5ry&#10;6vPKNmz0Kauz3zUZpRb29jIo3yxJub6KOR7V5P8AELQH8aSz6XaW0k0ikhIomyzkeldn4q8WSJbx&#10;6okwLxwCOADjnFfLX7TX7cWl/sjXtnqmp3y3d1exTyfZkH7xBjlicEKozySCOR9a7cFhqkkqcLts&#10;58VVTbb0RyXxKt/DXiW1m+EeueIrey+03m2OO/cEMw7FT1PtySccV85+Hf2JPDngz4saroOgeLrP&#10;xBHJcLbR22lReZJvbAVFVScknqBydw+tfEvxA/aZ8X/H34k634g8d6tqN5HfSXQgaOQ/uBI7FCqL&#10;1xkAE8jGTkgY7X9mv9oX4+fsI+I9A+L8+j6rbiLWFmt9O1nSpUiulQqzsjSJyUKr9CSDjOa+yp5L&#10;jElTdW17XVtPv12XkfPU8zoylzcuivqfX/xq/ZJ8WfAvV7Twr8S/AuqaJcXLJLANQsmi85CcKVb0&#10;ByCO3Ga5fxT+z14StbRbmPxadPeRg7RzXW3JJxgZ6A9c+/pkH6g0P/gqN+1T+3D4X1D/AIKCap+y&#10;34X1H4afCjTbix1zSINWRb9w0YnuLuGOZX3CJQrMpIGxmCnqa+B9d+I3g/8AaR+MRsdAn1LS9HvW&#10;F5pMDRvGoRmbHlbgN6L90EZVeRkYyeTOcneBx0oYepz04/a31snbptfstDsw2MVWmnUSUn0v+p6P&#10;Z/sxz2WqFb3WrhllVhAUucKQD9BkjI6Yz71f0T9ncw20kja9dsYZNoVrrncowwweB1x+Hbv6T8E7&#10;P+3Ph/rnhy9V3fwzIotrncP3kZXIHuecdunHHFMtdRtb+SS2e0kVM/O4H8XQk9sZzyfb1rw3UruT&#10;jJ/10O+9PdI82f4I6nazCPT9UkC7wJFluGIB6k5JyDkHB/PNQP4F8aWfiAaA+sytA0BmE4kydwwN&#10;oGAB2Oeep+p9R8L/AAt8Q+OfF48N+B7e7vnmTaY4tzAE8hmJ4AyOuemcV7x8Ev2L9P0TxBfP8eb4&#10;28kEStbwhv8AWKemPxB6Dr3wKS5o25ifjfunx5Z/DT4h3M8cFpqV2hxsSNZWIJJ4AxwASf8Aa4FW&#10;PGPwx+PujXdvo895dqyXA3mMkhVzkHcmFI29sY/Wv0Pgh/Zb+H0Gy08PxzMjcSSHqfX5uAeBVTxt&#10;8e/g5f8Ahu40qz8N2bbip3iNSSc9c9e2etTOpyq9h8ras9D4KuPg1+0VeaQfEOmJM0FvNtkVFkJG&#10;eML8pHTrkjoT9cu28J/EOylkl1y+1KFpHYiIq4yeeTnO0nk4I7AdzX6Fj9qvwRoulWen2Ph61MIi&#10;T5Cg+U9Dk1Q/4X/8B/Ft+1t4m8DWZBwHk+zoSfrwaiVZtbFKn1ufn3b+FPiRfSLHaa3dtHON9skU&#10;hEpbJBBUHqTyO5zzzS6h4s+OvhDQZLqO/M1xBKVXzYfmC424JzkHI5PJ9utfeU37OX7OHxF8azeK&#10;vDWsf2XGIQypYz4zJnIOPr2Poa85/aC/YC8WWfhK/wDFHwn8Wx63hXmksbkAyMSc8Mv4HAHc/hvC&#10;VHS71EoVUyro/wAC/gfH+zXaax8RtRuLfxHeWzTGCKQqrSnkYHQ/eAzjt+Fc1d/EPwhF8Grbw5Y6&#10;CLDVzNsmvwMMynGMfh744797nwy8eXfxH8AL4A+JenS2V7oshSKW6j2HK4H3uMgnPPQ18P8A7efx&#10;w+JNz4lk0Pw3cLAmiXSxtPAnyTDHDHnpx0wTj8cLA0KuNxfsW7Bi61LD0PapH0r4i+MH7D3wt8Ia&#10;JeTaPe+JviAL54dQiMJuXjw2AQGO1PvLhF5yCMcHH1z8CZ/2Kf2l/wBlrVrj4j+Oh4b+INlqLQaJ&#10;4MkuVs73dIcWqLayKJJRKSeRhR9FJr8mP+Cdn7bPwX/Zb/aC1L4x/tCfD7/hJVvNFkhjbbE0llOH&#10;jkjkiWT5dx8vZnG7D/KRiul/4KFft9w/Hbxz4J/avOhz+GPFlnd2h0GXw3qD747S3keYmaQN/rwZ&#10;UYHIIyV6D5fs8synCUcd7LE03OLVk20rtpvRWe1vLvc+er5hJ0OenNRd9l2Xf1Poz9q7T/B/gfwl&#10;qvwr8B/Dvxcnjrwfpou/iRpMdkzrY2zxLNFdLIcI6PGHdTCzgxjJAw23gf2JfDth40+0+KYPEMjJ&#10;MA0TyruYLklcHJJ6gkkdfwJ+SviJ/wAFCP2ifEXxP8VfEzQvi1rFz4h8cWMWnarqN/BExudPW3WF&#10;I1QqViKLuRGjCsqsdpAYivaP+Cbuo614O1+LS7ucxwTW8apb7/k4D9OecjHP6dDXn5nlH9nYacub&#10;R2t3envdFpfby31OvBZisXWjFx11v28v+CfoF4k8Wj4f+Ak16e0F06gRQiQ4z269/QZ9Ki8AeJ9N&#10;+NnhDU7H+xYbTUrSASFUXaCvPIB68jH1o+LqWE3w60FBGG825PnqUO37p/nkfnVL4DW11YePpLTT&#10;pI0D2MmUL438dOv+eM9a+UjyyoN2Pa55Kol0Pnv4hQS2fjN3t41QKxDNInCgbuOfYdMdcevB438b&#10;6v4A8H2R0W3RLq9l5uJGBIULuOfoQPTvWN8c/EOv2XxIn0mC1iJnuHdCxyqgMeQTyeh+mKxvjtru&#10;s33hbw2swQFBIWMajb931PbnGK2nhmlC+zMaNRKpJHsvgTx4vjr4ZrqmpTRpd2wCXIEoOCBk5IPp&#10;/Q19MeFPGnjP4o+GtC0vxlrEFloGgaRbhNL0+UwwahcxLsjuLiINsedVyu/HPHfmvgn4I689homq&#10;aTJqEWxn6eduw2MepOCec98nk9vqHwR4O8DftB/CWz8Bh9QsPFENov2TV7a5YIdoJ2uucNyehHTv&#10;msa2BrVNYX0vt2trfy6HtZdXwfteSvPkTa1te3nY+kvht44vvCWvC/0a9XcowEzlRn26dCRmt7W/&#10;jX4z13VUs5NXwk7gNDE2ePcj6V8H+Dfi78QvgUt/8O/ilZmf7DORJeCYq8ca9WDOeV7g8YAxxivV&#10;Ph9+2j+z5a2ttqVz4xgtpXmQQ7juLs2SB14ORjnv715FSeMpr2cU7X10Z6WZ5Zh8uxN3VhNPaSad&#10;1+a9D7c134T+CdW+FV7cyTG31o2RmtLsMFKy4JCuD29a/Mzx/wDHn41+IkvNC1i91CJYw8RSwnEA&#10;PzFQSy/MOBj278cj6B+Jf7f2j6X4ks/DmmX32idoVnEbDCeWWwMg8knHQ/l0zYX9uD+1WSS++GXh&#10;65AOCZNMTH1x9K9LBxop89SCtbS/5nzeIlNe7Cp6nzX+xfpnwR0T9pjRPEHxLsdXS3jd28zVr9pI&#10;TcnJXeCeefXoQMV+oR/a08BW+nDRfDfkXxmuY4VmtnUiFsfc46Zr86fjB+074W8SfGc3+u/Aa7ks&#10;LaySKC10CwjSOcMCXZnyMtnHUdK1LH9sXUtAt72y8I/sjgWN9YRRibWZ44ZopB92ZShDA8jBxz16&#10;V87nebZzTxco4KlbS15NWfpqe9lOU4Krh4yxVRb3te33n2/8UfjXN8RNJtvhrqGhak7SpvtpPsvM&#10;e1t2QQeoI+tfJ3jPQvEXhHxTcQ3No9xbee2ZQpAIJ6Eno3Pevbf+CZfifVvGdtq/j74oaTBFcWV0&#10;LbRoGuPN+zxONzgknk5wOR/D7mvpz4s+Fvg98Tvh/faZrvhqC51AhhbgRBdrbTtk3jkENWuXxzfG&#10;YB18RVjzq9ovay8117H2WScb0uC8VLCUKHtaUrXs9LvqtPvPibRvjj45a10vQPEukwtY2lq1vbtH&#10;ZBJ5Yc/LvYD59uMDPYmup0z45aFcaWIIfElskbMUWOT5GUf3cH0pnifwr4V0PW9E1HxN4uuNCuNI&#10;TyFmEG9XUE5EgIwcg43VQ+KGpeG/FP7KupfDS41TwzFp0d5e3mna3EqJqDyctHucYwu7jpnoOlfB&#10;YniHFYnF80ounJe69G07WS9NOvke/m1LB586dWjhOS73i/dabbvbl1afZ9SHxP8AFfwjoyNfalr0&#10;RQA7mEwIH615L46/bK0ewaa18D2BvHT78hHAP+zg/Mfwr5+/Zi+AHxn+O/ie10bxj40i0XS5iY5t&#10;f1hi0EJAzu+9k5xgAHAz14OfcPA/wX8D/DVJdPlvhqFxEzCfUgu5ZSGPKA/wnqPavuKOXzoq9Wpz&#10;vy2/zPpMl4DyeliP9svOSSly2drN6a9dnpuLq3iDxz8V9MW41AsLeKNHeNYjGVJ4Prnk+3avCf2/&#10;fEr+Dfgto3hfQo3s5NY1BodSmWQ/djUOuSOnzAHHcV9IQeIBpto9vZARb0ZJXA++p/hNfL37e+ie&#10;I/iPH4e8N+EfDmqaxf8A2uXyrDSLKWeV/lAyVjBJ/h7V7mTWoY6FLo3t8jm8S+E8uo8L1cZhqSpu&#10;ja1usZSSafzd0/U+f7rxpf6J4Q8P+I9F8eSpqLzSyySxhixYN8u5R0HGOevH0r23SfEWqavZ2fiu&#10;4v2F9qOj/aTIjAhpOcyHHGPbgkkZPr8/a5oPw607wpbf29Nqcl49u4a1UgMkwcgoQfuDCBjkHHTu&#10;CPX/AAlbXFz4S8N6fDqwe3OmIlvP5qt5KZI+bbj6Y9TjPWvrsRSp8kXG+73R/MlJy55Jvt1PrD4L&#10;aFrMHgXTfEXhLVJpru91VLe6eZ1O2Io5J2npzxn1roNZTVdP8G6pHr2oJfX1trTRwPDKHbZtP93g&#10;fdHHqD7iuR+AthpGr/DmTwNqes3emM2px3K3sLeaqBcggBjjBBH5fn6NN8MvDXh23uvD/grxFe6r&#10;NrOorJJ9rA+SUjGVA4Xg8+teHUSVRq/U9/Dvmpq3Y9D/AGUfh+viO00f4ka1pHnLo+mmC2gaP5Wl&#10;DyfNz1OD6cV6V8UfiH4gtdFe4giubeNwS8e5gsgGRggcHB/nWj4LsLb4XfDW28MwW+1rS2G9tpxv&#10;JyTkVjOtv4i8O6jHe6jFGGhba5GQv+cVrTUIJJ/M8mu1UqOX3H54/tP+CLm6+I1j4/8AAWrR217/&#10;AGpHHeJfnEKozAbz6gELnoCpOah8WfHSx+Cup3XhnxHqlraeZODda5bT/ureRULbS3OC3OBnGQx5&#10;IzXof7RXhGy0Hwvqer3urxIqFl80LuKZO3K46gnHGP5Cvyw+MfinWLfxPr/h+XV2uNHe/aKaBpv3&#10;DIHG1gD91gV4IHOD2r3cug8wrKnF25V/keViMQ8LS5mt2frD8XPiP/wTq+EP7G/hb9plfjpeaj8V&#10;LbWoLm70DU743EOrRec5YJAFKeWFCcqxzyG7EfPv7cP/AAVl+E37e/i7SdP+CH7KOraV4nTS/sdh&#10;H4cgEkt3cckYjgRWcbd2AFY4GM5wa5D4Df8ABS79jD4cfsFXvwQ+I37K9j4k+Jcayadp+vy28c1t&#10;e2U2VO+VsyRhFYAxBclhuDqQc/JXwo+Lmq/sgfGvwN8dfhF43ebWtGvBdXY+ypNHEv3GQqxG4PG0&#10;iFTg4AOefl+rp4DB1qShKhySWl7/ABNfasl7q9bt66nj1cdOLvGd1r02TtofSXwt/ad8baXq13be&#10;FNCvtfOgxlfEXhPxDpLNf25Q4mKbU3rsbdwwKg/KWXFe+eB/2lfhN8WPBtn4yhvZLKNx5Rs2BxE4&#10;4wO/OfT8SOa+Y/HH/BVLxv8AC3/goB4r/bb+BL2GoXfjGwjju49S0EwWkztDGs8bxqyuMMikNuDk&#10;rliSzZxf2fPiHceNvF89premwC58S6jdalqFvCAltG0zl3MKZxGoJOFHQcDjmvBzfLPZU3UjGy0t&#10;r5PmurLZ2s9z1MvxlLm5L3et/v0e/wCB90+G/ih8JbZW0+81xZraRSJoHmB3nGBx6HsehwfTFa5u&#10;v2ZrmeC/06wWwvbZg8UkcwUhuzYHJHJ7c/hx4OnwK0+eBbgwGKBAW/cTHJPPTv69OM+nNZVl8KEb&#10;xK0FreTW8YjEgaRm2lun+8CMg88Ejjvj5OEHO65me+qlKyuj6N1DV7DW9UkvF8dpAAQMrcYVwDg5&#10;6dP8fSn6po/gXxYkeieOfHEzW9rP5lpPZXmCvG3qD6E/56fPem/DfVIgJ016Sea4uNkSu5VWG4Lg&#10;EfdOT6gdDWf44+FvxO0O7js5JrqOWa7jWLdEzwsX52CQHaOGPv0z604YavdODaCpiKVrONz6Z0fS&#10;fhn8K9ffxZ8N/iNfyyvbNFNBdXeQQcjJP8JwevA49qq2vjzxrcXc8Np4ykWNhuiQ3Xyjn+o7dOfa&#10;vnC4+BHx0uPDOpeI9I0HU7vTdIONTuNPErvaMSpEkuwNhAcDd6sK5WbTNZl8sP4w1GzdDtlTzXUO&#10;3IJ+Qjnjp0yM11KjWd+d3fmYqpRivdWh9wfCz4/+JfDHgm48L+JfFT2V9b3B8i8SUMsuScHO7jjt&#10;jvWk37QPxnttAvNJTxGLiLVroYuVk3ct3GM9scdM5r4a1DwZ41nuVjsfHFxPDdwsqSsSAFJ+7976&#10;cDB7gVs2Hj79oL4b+DJXa6g1GzsnACSSKX3KchgSfl7d+hPcg1yyw2Ii3Lm3+RrCvQcbOPzP0A8H&#10;ftA+OpdG1PwZqNpJd6tYw/6RaMg/exhBg8dc8D3z71i6N8ftR0v4Vt4u8Ca4pg+2Fp9IeYlomVsM&#10;oUnA5HQY/WvGv2Dv+Er/AGpNN1P4h+MvHkfhbUEQW8FyWA88Kv31BPT7x/CvSvAfgT4H/Cq48ReE&#10;vGfiV72a1lNzHe2udtwG+fdgcZz6elZq9GTi3rp/wTRwpzgpQWjOk+Jn7a2gfErwjL4mlub61vvD&#10;Nr/oVjdSMoLEAkBWPyjjHHBBNO+DP7fd98U57m98K6Q+kXNvpKLBHdQYS8mK7j1wTnAA+nvivBv2&#10;mvh/488eQ/ZtF0tEsdcs3FtfxFVOxOflC5+Y9jjsc4ziuG+H/wC0TrHgPQ7f4b6rqOk2t7JiC2ur&#10;sLFJHInVcn7uB69QPbjrlUrV6PMpuUl57I4XCKnytWR9O+JPix8QvDvhXxN4Y+LeoXdhq3iN/t2n&#10;TWj+YkjEgbTuJ2kYHGTwD2rwrxT40/ai1H4gaD8UNcmvNbs9LcWZv7p5jFIjFVCmRsr8vCjryQON&#10;1cj8av24tM0nSWu/iTqttrtyIBZ2Etg4zAzkDzt4zkADJUfmckn2/wDaT/4KreF/jt+ybov7Kn/B&#10;P39kzXtUvL+xJ8Z6Za6RJLBYyKFKzW80bYPmEOwPys+7qDkn2MpwOOxsJyclFJX952uttLta7aat&#10;3OKvWoUasYav06ep2ekftVeK7GJtF+JHg6301wzIZA20xsBkA8cEggg98+nVbP8AaV8Nak0epyoV&#10;eHdEp2Nh+xIJA/z+FfAX7P2v/tu/GbxDrV14n+HHjvW/A/hPV7Z/iNPpWitPquiwRZWVjG3z+YgV&#10;yU252qSR2On8dv2y/hV8EfiHFovwP+IVx8RPCVzKt5PqN1YtG9nFIciCYMB8ykgByqAlPuDJC8lT&#10;IcZGzhFu+zSfL6X2v5Xv2LjmlN77LufZ3iLx54M1q5kurbX47d2b/noG556kdPSsO6sNN1y4Ifxt&#10;FH8m8SCYFsZB+ncdq8W8AfEr4Q/HDwm3irRpIYisTq8PmhdrYxkDJyM9D1OOtYWt3WhS6f8AYrDx&#10;dJ5qbd+ZSrSKMgAYPzAfNgDjtXirD1I1JRd01vodTxEGk1Zr1Poq40XwLpci3178SLcbkUxoJseY&#10;PYD8vrxX0b+xVo/w51TxDa3X2e6uLwKzR/aDtVXXk/Xj/IzXwN8G9M8E23ii3stRvI5b2Rj5YNz5&#10;oQnGFK87eo7DjHYGv0F/Yu01h4m0wQRb1jEiyLJwRleDz68flXPVhOFk2dVCcXTbsfVcVsjyPNNc&#10;v1yo8wsq/ga17CTSL6B3LxyQrnDjjGODVexsPs/76503yQOCzSA5H4E1m6hp7TO66XKsauTt2vgk&#10;0op4eDly3v0sYu9WXLzWt1NsjTvLdtOuwHCMoCOGGfU1ydhb6zFdrcWYuJd8xXzmtgNrdwDg7QfW&#10;t7TbaRkRGQeZjrsx+eapanBf6SzP/bjwxEjaGkIxj6k15ebYT2tKlV1ioP7PnY7MFWVOU4O0m+5T&#10;uNMsFu5ZUkuHuJZVLxzswyVB4D4JH4/hVnw5qV3cXzQavBPAlxC3lm5cMhYHABz3/mDTNMu9s11Y&#10;yzwTCR97F523v8o5GB8uPYdqp2PhvV4riax01UMMk3mrFI29TwAc7j06cD+tedW5cLONWjFtNu8Y&#10;pO789OuuzWr279SlLE05U6jSa2bdrf1oal/odvM41N1tE1GL5W2MMSxnOCy546dfaqGm311cXM9h&#10;czxQyg/ukEB/dt3wTjIq1pmi28DtO0sdtcSsQxRtuSOAmGzkegB/Cli1aO5McclmHVZmia4hO7pj&#10;sQNvWtpTXuTguRS1atu9tbWs/NkU4O7jN81tnfb7915CTa3rNtZ/Yp57eW4RCwcRAtn1xjB+tZ8G&#10;r3Dusd35pEpAZ4VIKvjnbxUhttNsrq4kudRDyDLRfOXLqOoPocdquaZDHq0sbabqLgA5/eQnjNeZ&#10;UxOJxNVfvnFp2UbqT0dnu10/Q7FToUoOTgmt76r9CncaqIgk9nqa70z+7nRjIvPevy3/AOC9X7Pn&#10;jL4lfGfwf8RLURQ2l14euLO8uYbgphonLr8uPmyHwQcHjg1+oviqSzg1Nbaa0M1wmGEse4FWz37H&#10;j3zXh37cnwUX49fA3UdEsdPMmtaYpvtKmAKtuUEvEcfeDLnHowGfUezg8zeDxqk6mkdL7+9a2q1s&#10;/T56GDwyrUXGK1ku3TfR9j+e74s+CfE/w68RnT7PUJ4zb4k2wsSpO3PKFeDyRk5ztJ7jPEeJvhp8&#10;VLXVLrxbPYtL9rc3ialpuVjSSQkqdqACPk4C4XacDg8V9V/tNeC/GXiaLTLqz0xPNulMLzNGNqMv&#10;yuHcjGCV9jwc8dOh+CnhhNL8KW9lrVqjXNvkzGYKgBA5DFvQ889MZHqf0GnxVUweBp1eVSk9GurX&#10;c+Gr5XKtipRu0t0z4cutV8a6ol+dZ1UXEl66Jf32pAyyySKMBgzZIAwV4xxxyAMevfsb2Gv2hvdc&#10;07T4Lm3iIi/1LZKlSC29flPOAee+ecV0X7cfw28NX2h6d8Q/CFhHBNY3f2fU7ayjCxyLtwJfl4J3&#10;AgtzwRz6QfsP2/jnxJoOs+AvBejQXH2q4gZl34mVGlUB4wQd3zLg9MKWPTr62NzOGZcOuvSioptJ&#10;p20s1/wLeRhhcNPC5moTd/PvofvD+wV8dvD/AIq+CHgvwFKix38Hh1eAMBguR3JJr2bWXiG+V4s8&#10;civmX9mX4Cat8OPDvgX4iCOW2udO0xbfxBpks24rxxIuOOpII+h9a9/h8YaZrUjwQMY3P8DjBNfm&#10;1KvKTkpPS75fTofpNTD0FGE6DunFX8n1MvVUO1gpB4PFYNysnJ2fN6Y6V0mpRu7su8ANxmse6tws&#10;hj25yetUndGWyMwaeLqGWyIHzocAgivxD/4Kr/CGb4Q/tha7cNFstvE0ceq2LeWcMCNkq5zj/WKW&#10;wAOvfNfuhYw7bhZCwG04II618Gf8F2f2a/8AhL/hNpnxq0Sxd7rwzebbw28W5jZzfK/b+FxGfpur&#10;2cjrLDZhGTdk7p/Pb8bHm5pR9vg5R6rVfL/gXPx81SSzjlZ1jEakdJYyRE+4YA4AACgjPtx2r2j4&#10;A/Eb4ceF/Bl+174uvtC8Qx30Ultc2BuVF3bEgum+FgVcc7lcMrB+CpQM3kpjjtbhbm6jxHHKAFjI&#10;B27uuSR821geOckHoTX0z4U+EX7KHxK0bTYvhxoeqaepWT7Vr3ijVDHbX8ywqXRIccbJWj+cNk5+&#10;7ggV93mEqTw6jNO3dHyOBp1nVcoWuu586t4ivNV1a6ubvUbpvPu2YSXLs7lHYsrODz0I55Pue/Qi&#10;xNlqB1HSr6V0MZd4vIUszAfK20gbl5PI5HfGOez+I/7OHgj4dfD6H4ip8XtMv57PVre21CwtJkLf&#10;veSwKFhIu0E7sDPHTt9DfCHwj+wn9oso9I8UXWpm8skeC6fMSWcqsN8UsjpsBZieNwJAPJGBXFjM&#10;XTp04zpxbTutu3c3o4epzuM5JP1PYv2ff2Kf2XPhD+yrb/tV/Ff4pR3d02lvcwRW08SBrnA2WxDD&#10;e0m8BdnBy/TvXwfL4ni1XVX13TjLbO11ue0jYquDuYbRnhQy8Z47dAa+vP2gPDvwT8NfDl9Q8FX2&#10;o3z2N2AY5riQvJHKzqFkiKqgRCFZnXcNrAjCtzBN+wx8KPFXgC58S+EL2XU9bbTxM+mxTwLHFM8a&#10;ujb1L7kVCHJ2rgE9DuNeOq9OCbnfV9V/X3npzoyqWjCyscl+wL+xiP23/FGpW17460vToNGj8+/Z&#10;LUG7CFuGT7pIOV5PRh2/if8Ato/Cb4e/Cz4rQfArwVq1pr8Ol6fDZS3CXPk5meSZjAwMjBWTegOS&#10;OvPQ48h0b4TftJeEdX1XXPBmi+KrefTXkt7rU/DpmSNgHG4JLGF8xGOOAPpxxSaf8KPjBLptx441&#10;Xw/qzwG5Be4lZ0nk3kgvE4yzgnPI9c9AKmpTlOalzrTZGKd42UdT3y6/4JcfFn4JfCLWf2ivFut2&#10;Ol6baeG7q4bTYL4G7MbQsqhWCAHJYHBxkda4z/gmr+z/APsUftB3niC8/aT+I39mSaPCGttJvtfS&#10;yFzHuGSrFgGwGwVXkHBIFcx8efi5+2TrnwQ0r4bfE/4haxe+Dxb/AGbS45GjXYIAu2GdtoeRlDKc&#10;vwcAjpx84af4Q8R6z9pn02ya/FhEZrxuCY4w5BYktuA5J4zjB6dvYwdGtUw03OrZu1mjKtUpU6kV&#10;GF12Z9DfHDQP2aPih+29b/CX4O+Krm38GxyW2kWGsanqzSwSlSxkZZWXLIWLAM2RwT/DXvH/AAUF&#10;/Ye/ZW/Ym/Zlnm0fxpdah4r12WG1g06bVEVLlvMSVnRApZggRcHoenQ4r4s0f9nf4pJ4TvPGMfhK&#10;6s7XT7ZrlJry3ePz4jJsGzH3m3YAUAsd/B65yLrSPiT8RjElrpGtavNDD9nCAPceVh9qw/eJU5C4&#10;zyTkjPzE3LDQq1Yctb3YWvru1r3MlV5YT5qestj3L9j/AP4Jz/Hn9qGyHjP4d6Fo9ro0Vxg32sSy&#10;shKZxHyxGODnr1zgk1wH7Y7+LPhn8ftd+Gdxf6XLf6atvaXjabbCRFlit4yVDMpJ5Azgg+oHQ9r+&#10;zr+1R/wUE/ZZ+GOrfD/4Q6RqcWh3aSzFbjwyZ5bWVU2u8WU3AgYB4ONo4yMn548R+JvEfijXb3xN&#10;4ov5rrULi9NxqNzNIJGknZiWcMRjOT7jnjgV0UcPUnmE6s5KUUrJbvW2/wBxyV50IYdKCal1/wCA&#10;TjVr+6X7U9qZJTCEZtrKCM53lQAABgA56djnBr6I/wCCe/h7UPEvxDjihs5cXUsaFWLHAY5YfNkk&#10;8ZB5wCO9fO+kWX2ZnjVCrJ8hlSRY2j4H97A3ZAx6gHHJOP07/wCCKf7NUuv6vbeOtQ00Q2trMbhm&#10;2sPMKMw6E9CSPqDnkYxwZ/OlHBOne3MdGVwc8XGV9tT9P/h94aHhXwBpPhiOP5rWwjQqo537QW/X&#10;NLqICExOCG6ZI6Vt3TLBBut5PnU9NvSsLVHZnLyvksecn9a+DcI06aiuh9nS3MTUwSS/YdhxWI6K&#10;9787EgdQeP1zWvqLMwZcnJ+7npWROBDcqZG5I+6O9ZPXU7Yo1LZlgsmfzcKASSeuK8a8Z+JraEy3&#10;uoTbQpYlg3H0/UV6T4v8RQ+HPBt/rUgBS2s3c5IHb39zivlvWvFOoa/qH9o3kmIyf9SX2qmCTj0z&#10;79648VNJpHfhaTs2WNc1ptXv1lW4xAzZTZg5B5yTn+narVrDbzxgiTKAZY5BbH9evasuOY28iX0V&#10;nEVYAlXUOjBhjnP168dKuxX8EFxIIHQrn/VsuArY7EDFedO71Z3waWhLqFtdyP5puZeIwNxkJAXH&#10;TGcgY7VNaXbeciwqDnG4uwGD6jjp/hU3nxyxZglWRmx/DyVx15PB6j8KrTj7Q++OWNM4MYfGOOnP&#10;Qfypp2RdkWbxgWZWRc7QRuUMrdB2J5znkVjssMolkQKpLlpCYB82T1PHJzk5NWLjUG81IJIXDY2t&#10;hSrZJ4JU9Megqtq02oz2c8VhFGXSBnVlb7ygZ7Z6/wCRWE7SkN6RZkf2r4CsruGz1zVGiuJrgQ2e&#10;nRQmea4kOcJFGOWZtuAO/OOteRfGv9ub4e/Die+8OaH8Kftms2mopbTaR4yv20m5LndtdYJoyWj+&#10;XBYEAblx96vDfh1/wUP0n9n79qNfG934VXXr/Q7uW5js9RmAWSdQxC7mO2MMCArc7PlYAgAV6/8A&#10;Hz40/sxf8FkPjtH8ZP2g9aHwxtfBfhQ29l8P9Uvlt77V441DzNa6gYwl3cb9xitWXL7FQuvQfoWU&#10;8EZc6Uq+NV1ZNLa99rJatd9UlufnuP4lxUm4ULJ/f1St+p49Zf8ABRnSvGHxU0rwf47/AGbfCHhe&#10;11O4jhE/iPVJ44LRnwPOnZY2KQ4w2QjDaQRx19Z+Kjfs0+AfiiPhN8c/BnhrwvqmoRRXOja/ZXVt&#10;qeg6oJI45V8u8hRTExWVMpLGjJu+bHb5c/ZL8Q/s3fAz/gorqC+H/h1F8afhpYTXNpBpvxC0+Kyu&#10;L61yq72ikcxLNGSNu8hfkGQOg+i7j9tT/gmt8D/ip4p+MXwO/Yt8HeKfgl48t7e0134c+N7qAaxp&#10;F+UJkeydxNJbQgu3MXyjC4ZSmB9PiuBsnnTm6C9nyKNkp2bcnbRNvbro1ZPZ2PKw3EeYxjec1Le6&#10;aVtPu/y8ztLf4c2vwplhPhhtd0e1MRa3vPCfiu6toJ4mAPmK9tIEkUjncM4Oe9dh8P8A9q74+/Ce&#10;WRfDn7QXj544JN6WmvalFqSkMSQHF4jsE54wR254rx/9k74//s5ePNQuPhT8MbvUdFsJZDPpWk3e&#10;sfbbWIM2QoD8xHheOvB69+58aeEtet9SkEOk3EjRXDRT5gYkgN2BGGU8+3P5fl+dYbF5bi3TUnyp&#10;6X/P9T77LquEzDD88Un3tqfpf/wT4+OvxS+Ofgq+8V/EvULOdo/lhNtpkduQc4yxQ7WJ56AV6p4t&#10;vTJM4JPIPevFP+CZujroXwDlCiQBiu0SxlWAO4gYJOMZx+FeteJbrzGb26V7+HqN5fBN6s+Zq0or&#10;MJxSstjmNUc7i2Tx6jrWLeq+1irDjrntWrqK+YxIB4OTWZeI5QkccetefK/U9KCsjntQJAY7g3AK&#10;4WvPvHuqjS7ZpHIwqEkkdK9D1pWEReM4YKQCPWvGf2gdUOheFb/VYxkW9q7BvTg89/WsJJ9DeKTe&#10;p+fX/BT7xtF4t+Gmo3NxE4EGrRQw+WSQpByW4GSoxjP59MH4LvL5re0ZfKWPZEhMjxqGdlOQFJ5H&#10;UDAzxjvkV9Lftk6/DcfDSe2iule4e+im2u3AAkfGDu6574PGT0zXzNBqrSwxrJCqsiheI8KQoADE&#10;LwW6DPBPU55z+n8OwX9mppacz/Q+Kzusp4927f5j5ZZLxhtubiIqv7hi21WOQMZB689eCeOOTTPs&#10;lj9pjFxEAjKFZSSAWPQ5JxnHGDjBB6jksu1kmsZFWPzmyyMUO35eWwQP4d3fj684p5i3SOtivmRF&#10;S63DoVwMrkqOQucdRjGAOOQfeWiPHvdkaTtHGSiIY2cI0ckxMhYr0HAPGe3rgHrS6ZaiGPyNsCzh&#10;hJC0hBGQw5JBB4U5JweQOMV6b4A/ZpuPGPh671zxNqzaLaq6Qwu+nyMPNcMREqryWYIenTJywAIq&#10;Tw3+y38VNa8bX3w78G6Cb7ULdl2S2BLJNGVOGjOSQGXBAGSQ2COMVyLHYX3lzbf1ubQwla6lbc8z&#10;vYlljniBjScIhk88gBWCjdggYbdgtnk9fvHJHOWqXKyG4htht8yRkOzcQMsOnoMfe5Py+9ew/En9&#10;nn4y/BXVH0b4nfD2/wBMuki3JHeWjJ9ojJ5KMwxjb8pfHDHHHSuLt/Ceovdmx1uwlCzrm3lt7U7Y&#10;12ZyxBC7dp4PPP1r0MPiqMoXhJNeRjiMPU50mrM5Y3F1NiWWwkJRCsUexgADtyR8vPXofX6U21e5&#10;S5lcQhF81WSaNPnTbjbtbGQ3+HUkCtLVLS+0a9WzuIdswAYhA7FhgFXB4OMY5yOowKpItrEv+oDO&#10;JJGjaZfUDnkkkdOTxnkY611RlGSORpp6mrN8RPHZsn0q/wDFmqvashC24vp41VtpypGccBvTGQR3&#10;zXO3DTys80dmzeXkS9SBwDnd0znpnn+Vac+lCV5jFdrO6XDEGIn51GSc8DZjnB6cnA71UeDymkkl&#10;2LI6YmSZsn5TkZ9Pu9ep960hGnD4VYVSU5r3ncrSXM8ciOJih2/dkIYBTzyDyO+AfQfWtDSrq+nj&#10;ktwIpAiMHVpPv7cdTk5Py9cgZweTiqF4WsZ2iCoXjkYsUClQw645OQSAB9fU1PYXJs7pD9nAlwuF&#10;kjw2wdByMcjPPQ59QKuSvAyjK0jXsJoys8dwixNM4B6urEcjMhYAYGPmx7Z5FPSN4YlnMchVYSWI&#10;UZUkD5u+FxzwMZz9arW93HexhkuLe3X5woKBVVcjj5gefvZ9cjrzWjYxPLI0TXsUodNuI+jLxjcC&#10;QGBxnqOAOM8Dz6is2dEZXVipqMTTyybreaD7OudkZZHU7fmz/tEnbk/3QMdMhs45IWnEERaVcLHE&#10;+0qRnBLcAnBznjI/KtBNKieAQ2UUMcSzjy/nJbBjAJOR35AB557ZNQvZQ3unS3DWkc0wjAlEO1GD&#10;HnKsWOTlc7jz8uOBilFqw+W7Op/Z9+PPxI/Z58bxeMvCOo3Mcdrcq1xGzkIx3E7SOiMWLAE98nqM&#10;j90f2K/2oNG/ai+Fdr4iS5jGoRQR/akyQxyPvc9Pcf5H4DWNlazwKjSIIXdd6sm8rhVBGSeo/u55&#10;GDz0r7R/4JAftHXPw6+LsPgnUNVZbS8ztib5MKOX+9y3G0gnnggE4218dxfl8KuE+tQXvQ39Ov8A&#10;Xb0PocgxsqFb2U37r/M/Zi3j3pvZVBU8qq9sVYjt1ZdpXGevNGnWvnxqyAsGXJx3q2YGRdqqcnHy&#10;18BTs1dH17dypKpjzgcYGT9K2fCfh+4195IrPU7WJ0RmVLy4WLOBnALHHQYHqeKzZ02D5k+YnA56&#10;mo/Na2lyGxjAHPOa2g4qd5LQyqRlKDUXZmzBPJbzKHB9QcYzXE/tm/DfS/jJ+zV4l8LahpqXbJpr&#10;3VvHJn/WwfvUwV56pjjnmvQdS8aSa/o1rY6lZwbrLcY54ogruWxkMe44GPTmqssq32h3NpKgKyRF&#10;SDyMH+ld8J+zkpQd7Wf6nLCM5W5lY/BK61X4J+J9ReLXbdLYq7Hy7W7M5kcEAfK7Fw3rznjngGtm&#10;z+G3wAuG23fj+fTT5mBDFpqpDuIwQCBuHO7A5GDjHPHmn7WVvY/A/wDag8a+DYo2tf7M8QTLDDBb&#10;q0TRlhhWO7JBDZ+YYUc5wTjk7X44wW4MVxqslxGsIDtPZREOuQwGQOvT5j82C2R2r7nEZdiMTarS&#10;lJRaurefyZ4qxVGlUcKlrp2+49g1b4Y/Bm6UWujfFHTpJZA6+Ve6dD5j7QdqsBjgkY5x6EdBXE6r&#10;8HPDWi2CS6nrui7hB5M/2S7TDF4xvPyvgg8rtPIxyR0PNWfxv8Ha7cW0Gpact1OspMjSWkYEu0ZV&#10;t5YZIIP3uT7DINxviTpGoXUEmiQaRdR5eSNdS0+BZenXAywJVlIBYHdnrjlU8DjsPBJyb9Uv0Cpi&#10;MHUV1ZlO3+E+lxalG+n3o+zzkBrS3uY2YKMZTLJ64ycc+5xm1cfBm2v7U2vnNEgXfGDqlsdoO4hi&#10;HKFyQpI7lcnGBxowus1nLqknhWNTK63EVxYllWXcByy5AGSyj6sRjO3FPV9Ykt52labVUZI1aMBA&#10;xXnklyckkHBIABzjjPE+0xDn8Ry+wp2vY5O/+DukW0cOzxDDue2SRvtsBYEFCxJaFpDuxj5cDaSR&#10;nNQW3wJutSLHRPHOh3s0A3SWsV95LyDjhPMXnj5h1zk9ME121ufCYtP+Jxa3gS4ly7HS2dGUA7Rt&#10;Urg5IwF54x1+659L8O6pHLawWsE/kQlYTb2kiM8eWcbdoJZscYIIGVUEAYrRZjjI6OT+5HM8LSk9&#10;F+J5a/gDxjYXb2s+jTmHhVnsSZ4m5KMp257g9DkDtjmmwaL4hCwp5LNIoUSW7P1HzbgWzyegJxkE&#10;+1er+GU0e0vb2wsNJlCzROjEAsrArtJO0g7T8ykgnjr2NegeGvhX4Q8TXFlLY+GxdXMtyoOnrEc3&#10;EhGC+z7pJdc4LYG3Cg5wt1s8WHV6kfu/4czjgm37rPOf2fv2bfEHxF1LT5rjSWJldCttJw8pxheB&#10;njKY5wODx6fuh/wTy/Zatv2cfh9Y6p4l0WCfVGVX+yyQqohTbjZwBzgnnA/Ak54L/gnx/wAE/tM+&#10;DujWvxB+IOnCTVpokawsiBttVxxlcdfrz1J9K+2tLgt7XTCktom8t/rD1x9K+Kx2PxGaYluTtBap&#10;fkfU4LDRwlDVe89zd1bRfD/hnwSl7dGK61LVis0BXn7MmTnB/Jdp+vauC1O6K7jsKkjgkd62NUvk&#10;ePEr4AyAPSuc1Cey/eGWQEDnB9elc2KqKVlFWSO3CUpQTcndt3/4Bi6reEJh2cDPPPNcT4w11Ytz&#10;NLhEX5yMj8vet7xFqiRxlvOwwY5GK8q+IHip0llh3A5HGOc5OB0968etUmp6Hs06fUx7ptQ8S62N&#10;OtbZnaNCZX44UAc5H5/n71+PX7cvxXsvjN+1Hr+p6LevPpttcjT9N2AndHH+73k5xhipIGB1HXOa&#10;/Sn9vH9rfwl+xr+x5rN3BqUJ+IPj6GXS9BhFztms7VkYT3Qx8wwpKKR1aQkEbDX426Trk+sa7E73&#10;CPJJOBPLgjB4ON3JydpwzAc8V9dwzltf2UsdUWlmo/q/033ujxs0x9Ln+r9UfVH7HHgGK5ujfNZg&#10;tcuWUBAyt97Cc5GMgnAx91eAAMfYGn6XcwTQ20J8sxk7eBgrtP1757V83/sr6XNp+lQzRtcCKNFE&#10;sQ3AAkFsc9h3zgg5GOor6Y8JavL/AGpHHKWZkL7hM3lgZUngKOn/ANb6V8Nmk/rmZT9q29dD1cJC&#10;Dw6t1R9h+Ib6S6vXZIdoP93pmqljYzSXauFZVEn3XH613fiP4R69aXLgRZA+6QK5vWrGTwzaGS6T&#10;ZIF+VXbGPrntXDUpThK8zojVg17rM3x5fFLJLKJQWxjBwcZrlbmP7NYERIrvtIJXqPbBqnr2r3d/&#10;ftdySlUONqBsY9sU/T5zchvLQbM4A6Y96ipPnncLDILYSOpdF4O5VA7+tddo0cOpaekZUK6LjA4I&#10;rno7UEtI0TMXi44xgegrpfAix+QyXGH2HI2DoMVDhoWmbGkxyC18t0GwD5Wx0rzj9sq48r4EXitH&#10;nhxnGcYHUY6H3r0nU7s+UY7I4QHg9M15h+1dN5XwLvfN+ZlJI2tht2DjH8ua1oT5aiijmxeuGlfs&#10;fzreMdOiPijULeSXa7XkgZX25bLMQ3HOf5ZHUjnJEM9jceU9uWG3G4sSHX6DGOfStXxa+zxjqi3E&#10;csjJeybIJEbO0PwDu6KBjC+gA4rJd0gieO3t3IR8BZBsyxJPIB/D0+ma/qGg26MfRH4bUadRvzKd&#10;xEtuNswkEgTkMD3AIOe2cmnm28ghrcExqFYXAIyjYGQew5JH4VYtrRd32qZpRG/VokDFeQPukjOF&#10;PQkZ47c13/wJ/Z4+Kv7Rvjiz+G/wl8F6jrOp3VyDDDaoNiKc5ZnPypwOSTjPHpTr4ilh6bnUdkty&#10;YU5VGkijp37N3x11nwHD8UNB+EHiC80d2cxanZ6bJJA+G2/JtXpnI75IPpiuUn0i8tL/AOyXNm8c&#10;iSYnhaJlKnoQQRwQc5OOv0r+nf8AZs/4Jxa94e+Cvh/wJq3iSx0bR9JtIE/saOEOX2xqMOTweQeQ&#10;M5zWt4j/AOCRH7FvifW28d/FTwp4duZLaYn7DFp8UStnvjHJ6dq+Qw/EWaVW3PDrle2vK7ed7/p6&#10;HqVMuw0FpVu15Nn8yfwie90n4o6LrLrMGN6hdm6qC+AcnggYPI44P0r9U/hbfnUPBkTXYYKIo32K&#10;dyvlBwrHqM9PT8DX6Tx/sM/8E5bKWJdX+CHhu/W1jEcBu9KhlYKvRQSpIx29K6nT/wDgn3+xv8Td&#10;LEeh/Ds6HY9FudLbyHYADleMdsZIP418txRh8VntSnUSjGUU1bmvf8Ee1kuOp5dGVNptPW9v+Cfl&#10;trqC4nKidyVzhOAPrkdOKifR1RCpgik81sgscBTyQRnjOeec54r60+M//BK/4yaR8RLzS/2ftGuf&#10;Enh+SUR201/dwwSwpgZ3vIUR8c/MME4+7XiH7Qf7Nvxf/Zs1m08M/FzwtHp1xqEXnWM0GoR3EU0a&#10;nB2vGSNykfMpwQCPrXwE8vxFCL9rTat1s7ffsfXUsTQrSShJN9uv3bnmc9tJ5zQXQHlrIA6Kpxja&#10;cE84Pf1wQfap4baO0YYmkbYx3HHXPGR7etSSK3ni6FowDHdu2hsDH8PXHXBHvUlzBH5Sx2xwsa5K&#10;n+EnjqOenGPyxTj7prYjhjWIea0TDZhi/IBOepHQHJ9c1PPKrWzLGzqrEA8ccnofWh7iKKZnZV+5&#10;0ZMbeRxwMA+mckevNXPD+hXfi3xNZeGtKtWuLm+uEiijibDPuIBH5ZOe1b07ykooUmowbfQ+zP8A&#10;gm/+zTp+l6bH8ZvGGm5vrgk6bvXASDGA2PViCc9emMc5+pofi34b0vxJNYa9pqyRBgElPO38KzvB&#10;emWfhH4Z6dp1pafZlhsI4o4cY2gKBivNPFN1LJq1yoUHPP41+mYHC/2fhIxjvu/Nn5tj8TPF4uUp&#10;arp6H0SulfDHxig8R6bqEaMI9rJHNgevIFUHv/B2lSiCxgNy+ezZzXhfg3UtSg3JFcSAFuEDkAj3&#10;rrfDnjq38Ka6k91brMCMFW/mK7XW50nypPucqutE2eow3uuX3GlaSYx/eKYx+dWofCWuXnOpXxAY&#10;cqKk8H/Fbwnr0aIZFilK8Ia6lXgmiEsEispPGK66dOnON07mM3Nbqxhaf4L0m1IaSJpWHd+9YPx+&#10;8Et4m+DmtaZo0UaXcFv9rtFIADSxHeF7ckAj6mu4mjniILxMoIBGR1FeW/G3x1qKSJ4W0OFnBR3u&#10;GRupUZC8ema5sxqUKGDkpq91a3qd2VYavi8dBQdrNNvskfL/AIE+JenXF2BeXX2eQNtZJflKnuCD&#10;0INekeGPiVo5lbz71AufvmQV8za1+1L+wro9zeatqf7YemBvtkq3+lXdostxazIxDphV3DDZHvgC&#10;u11DVP2LrDwPoHxLb9q3TbnT/E15JZ6BHp+rwxzX1xEN0sXls4MZQEZMgUcr6gH4vD5JncpRcaEm&#10;pOy03fl8j7qtj8K7xlI+hU+Knh+1i8xr5GHbnn2rufhJ8QfDuo6feAXpgvGbcYpAMlcfKQD1Gc9K&#10;+Iov2of2M7Hxuvg/wJ4wvfEMZlR7TXoJ0uNPuiOoGdrgKRhsp94HPrX1R8FvjN4Z13WnudXh09YL&#10;2XMLW1skcVoe20gYCtxwO+DXq4/Jc2yynCeKg6altdOzXdHkPG0MUpRoe/bseraX4hv47WTUfFlv&#10;bpJCPl+xuTG47HDcg+1cd4y+MOoXe+0sH8iIEgrGeSPwrr/EmnzXEVxFp1uJ4ntzvRDkjg815lH8&#10;MNQulVry4kGWyVVTmvRwMqkMOoS2XXufP1mq1Vye/wCRzmreKtQmdlj+Y9dx5P8A+uqVn4f8aa/N&#10;mzs5QXPDyEhRXqOhfDGztCrR6SCwHMk/PNdDH4dit48XWoLGo7J2rs5XLZEpU4bs8y0r4KzS4uPE&#10;2utn+JEOf5muv8P+EvDeh4XRdHWRguAzJuP5mt0nwtaNgyNOw6A881NDqOpz/utE0IrngMwwKFQV&#10;9x+3pw2RFHourXYBaNYkPUnqKjk0LRNMVrjU9SWRh/Bnr+FakPhvxHqK7tRv/KUj7kZPFWbXwDpN&#10;u3m3AaZ/VzkVuqLey+855Yqbf+Rzdp4o0p5mtbCwIKLkMI+vtWZ4iuvHr28l5YhlSP5kwvJx7V6D&#10;FpOiWTbWsFVT1dFGVqPUNNuBEZbbEsXqnNN0pcur+4iNRtnzN4n8RyaxfO+sktKjfMHH3T9Kr6j+&#10;zbB+1b4Om8A69Pc22gy3CNqU1udsk6DrEpI+XI4J7D869e+In7O1t4ytj4it76DRVVgLnUL+URwY&#10;z7/ePsOap6Z+0B8K/hV4b1Dwd8Lnk8Qano1uftGoXFq6WgmIO1FUYaVie2R1FZ4fK8zx9Xlw8G11&#10;l26b9Dsoqm1zS18jc8I/svfDT4Q/CdvBnw98H6b4e0u0tgou5HWCNAo4Z5W68dSck15z8Rfjl8Dv&#10;hbo9vP4a0QeOtQhcRw5cw6dHJ/ext3XH6KePWotD+CH7Tf7XENr4n+OOvan4dt4nZra3jn8qFkJ4&#10;K2w+6QOMsOfWvWfDPwN/Zv8A2W/D3/CU+KLy0j+xoGk1zxHdK7rj+5u4X2CjP1r34ZLwxlGIU8XJ&#10;4mttyQ+G99nLrr2Vz0qWcZiqXsKMnGL1stHt9/5eh47Y+A/2uf2tfs8/iqceFPCo/wBTbTQmKN48&#10;DhLRCMjHQvj8a9p+HnwT+AH7J3hKfX9Y1K0g25kv9b1ydFMjAdQDwOnCgcdq+e/2h/8Agr54W0ZZ&#10;/Dn7O+hLqNznauuapEyQKOOUiOGfg8Fio9jXxX8Xvjt8SfjTdyaz8SPH93q91I2RDPcFbeM5+7HE&#10;DtT/AICB0Nfc4bh3ibP6Sp1ksJhukErNrzW7/wC3nv0PJnWo0788ry7L/PZfK59wftBf8FevCGj/&#10;AGnw98AtEOpzIrKmv6lEVtw3QeXFwz+uW2jjvXxd8Rv2lviT8X/EY8UfEbx9f312lwHtHF0Ujs3G&#10;Spjj4WLkfwivLLm9lYtaswXblW3DIZO2AOex9O31plpqEj6xFY2cPnTXbBI44k3s8hOAoVQcknA9&#10;ST04r9Eyrg7Iclp3owvK2spav7+nysjzZZliG7Q91eX69z9DP2NP+Cmfj/4u/HbTvhZ8XF0yPStU&#10;0xLGxNpAExfKpO+RmJLeaFIwMKCRgc16rYaJJ8Lvi5r3wjyV03UM6v4f35wsUjfvoR7K5zx/eNfm&#10;N428BfF34B+ItP1Dxv4c1Hw1qxiiv9OSdPLlHzbkbC85yOh5AFfpb4s8dR/HX9mvwT+1t4asydQ0&#10;Ix3epW1u/JjJ8m7hOM5AO4gc9Afevx3j7hjK40ksFb2GIi4q2qVSOsWn/e206X7nvZXjKlOrGpNW&#10;lF66W0fl/XQ67SbHUIzKLi6L5b5F5249AqjApHsGFwHub9gJHIKxosZQ9jnGWq3qM1xqmn2t7ol3&#10;MsF1CJFlgON2QCpyO1Q6jdm0iWfVLJLl1XlxwR7j0r+SMdSo4CDg7p03u+a3ne127eZ+mU+er7yf&#10;xdFa5Q1ix1lrqOBdRieMQBPMaRST2+b0PfjFR2tpr1naSaOoglmOGDkAecv1z6VetNbRblY5InEw&#10;GfKiZXBU9sHnNLJo1lqN1JciWS3eVSJfMTaFXpgMMYNcFBRr1vrGGnOcru65rJJ9NV3+a1NZznGn&#10;7Kqko9NL/kOsNPjltAy2KxhWKmzVEZcjr94Dk9c9aV7FdYZ1xEYkIDxtBhlP+9nkfSpNM8EaLBGy&#10;aZMhw2SWZj/XvWhNaz2qqquoj6EeUW/rxX1bwEsbh4rEQsrapO6/S6+XyPIjX9hVfs3f5GdaabaC&#10;QpFYqwT5RGtuEQD8PvVpNeW1sBZBhkLjyo8fKPT2otpFt7dpJ4kiAycKck1BZzwXlw8olj+Xoot8&#10;H8zzXdhqVLCxjTp2Tl0/qzMqk5VJc0tbEttYWhAk8rawbIbGcH1ovJFt2Xc7ykt8qyTYAP0pL1rn&#10;JaK8CKBkqVGMfXrTLVbWUrLIS8gH3tvQ+1aNKLVGmkn8vy1/IE7+/LVGfe6Vo2t31rqt/pCSS6fc&#10;F7S6DYaF8YIB6gEcEA4PcGo/E3hvSL6JtfudQazFtGXnmVgFKDkk/wCNX5hdyuyG3CQA4DuwAJPT&#10;qefyq7r/AMDrvxh8PLiy8d3c2n2F8qiWGCTbI8OcsG9AR2qsPh6uIcuWLdt3a3z9Oxf1ijRlH2k7&#10;Xdl1f3HmMPj3whq05sdN1r7VLu8tIozudj0wAK7rw78BPHmv2n9rXEEOmQEZjW7zvf8AAdPxrpvh&#10;58HPgF4O1GyvPhX4ZshdqoSAqxkKAfxEtnGPWvZ9P0eJdOee8nWRsfMGPH4Cvoco4deNlL2jukuj&#10;0+/9EeTmvEf1NRjQi03/ADLX7v1Z8v8AjP4Y+LvBURu7h4bmMNjdByR9RXg37VH7OukftR+EINH1&#10;OW5ttV0aR59GuIpCEjmIxh16MCBjFfeHjXwjYatZSrZTiKbBKsTkZ9xXyT+0NqnxO8L6DqNl8MbH&#10;TI/ETv5UN1q7sLdG5+fC8n2HSuDG4WrlOLjOjPk10d9F8/z8j38jzLD5vhZQrRvJLVd/kflXptqu&#10;k3+s6T4kBF9e3k1vfq43Axj93swAM8YGCAcADnNfX/8AwR4/aauLbTLn9if4l3Eo1jwtC0vhi8nf&#10;K6jYAggI3RigIH59xx8M/FbQvir8G/Ht14X+MNp9l1WS5a4N7EQ1vdxuzOXBx0Jznn0z2NeifAD4&#10;u3/hzxnpHiTSLqCTU9OuTNpM7wbzE6qMqHHJjYbs56hsZyAa/Y87wtHN+HORpSslKLT05kt0+qd2&#10;n690fMUIzweYO7sr2afZ/wBI/b/4SKJ5ru62gHzAgz6AV1es4W+jjx0jz+tcR+zN4htfGvw9sPGl&#10;iP3Or20d3GfZ0Bx9R0/Cuy1tjHqmW4Ajwa/MsFFwwS5kc+P97M5pdP8AgGZ4mvhFYOd2BjHWvlT4&#10;567Hf+Lxb8MIYXbOepr6J+Iusix0mSTcOAfwr488Za/JrfiXWrwNkQxiONx78kfn/Kvns7q3tFH0&#10;uQ0FCDkzyfxXOG1AlF3EkkN3696k8P2skjCUfKHbBBzwc1S1uSNr6TjOG710HhaFysEchByu7aR+&#10;Pb2r55NXZ9Dq5HR6lE0OhnG0bRgn0461xkbKxaIxgs3IbGCR7iuw8Vt5GlrFG+A3JAPWuRWOLcWY&#10;k++aIsubuiCYHyxGuQynlQMCl06ZobgMc8vnp2p95Es0QLjqMED6jH8qgXBwkeQoHDMOtVf3hJaH&#10;URXJkhwWye4HOKrXLhwArfxZ/wDrVFps4kiAOWx1AqaRElHlyHgDptP8qTepREkbNcCNiFw+SQO3&#10;evr34GeGmuvh5pyCK3CCEErKoJr5Lt7Vf7QgLbizdcCvtP4epDp3gDTNLS0wWs18xwwBXjp+VEpR&#10;gueWy6a6+Wlzkxk5QpLl3Y/WtAUgQaD4c06ZycO7Qr+nrWB8Q7DTPBnw6u/EuteC7E3Nptk2Rwrh&#10;VDKcnNd7ptlaW4MsNwGfHADg4/KsLxj4P1jxrb3GlXuoxrZ3Fu0UsDrxsI5z6nmh0MTKHtp025PZ&#10;KzSXz6nBRxMHNU3JKK1bd7s5j4KaDb32hXvjvUIfs9xrOoTXdzc2uEDBm+UZxztQKPwrK+Lnx78O&#10;+FtSt/BPgSM61r92dsFgkwZgem6RuRGnIyx/DNUdJ/Zg8ZeFtGn8E+Ffj7r66BcMc2QljleNSeVj&#10;lZSy5/Su4+GXwX8BfB3SJIdF8OJLdy/NdX903nXM7erSNliaqMrr2UYtd5NaJ9tDR1KSlzuV+yX/&#10;AATH+HHwg1jQrh/HnxK106n4hvI8F43IhsIjg/Z4Qei56n+IjJrVvH8KeJZJfDF/pqzQ3DGKS2v7&#10;APFL6hgwwQffirS3d1rmoNFPYXdmIxkyyL8nFXmvrs2xs9IeCWQ8eZKDjH4VyznQqSvF6dLq7fkt&#10;mjf95B+/q/WyX5o56z+Gng/wGbjUPCGiSJLMoBs7O9kSBccfJDu8uP8A4CozVaLWfiRpu7Uo/Ckl&#10;1aK2BbRzKlyAOpVXIVx+Kk9ga7TTNIWEh9TSIzsuSYg2B+dSXaF5jLHeJ5OMbRFuIrqp4Cs0qrfs&#10;0toq2nm9v1MXmC1ptc77u7+7UxPB/wARtK8W2xl024lWSJik1reWrwTxMOzxuAw+uMHsTXUabfyh&#10;hI56nqKoanosOr2PkW8Kx7f9XNGoEiH1B7VS0i61PTY10zxDPBJdKCVlgOBMox8+3+E+qjOD7GvT&#10;pvEYdLnd/Pp+bOGSpVk1FW8juItTwm7A/AUPqjuMKRiuXTWeMK+Mdeae2qFl/wBaMeldqzJOO5yf&#10;2dZmte3Icfe5BrC1VU3Mwwc9QTTm1Ugctj61Su7qOTdk5+lctXEwqdTro4eVJ2Oa8TeFLa7Vrq1A&#10;DdWAHWue+yyaVBLIq4fGBkdq7hrmDJDAfnXIeP7eC5njnklaNEU5KHAPsa5aPJ7W6O2pKfsrM5aw&#10;tPNe61HU0Uq65jYnhfQVR1/RVt9U3/Z4hFJANmQDiqerytJu06z1GcQy5Eq7+fwNZGultQtHMmty&#10;oluu1hI3Ydua7ZTXJc5I05PVI81+M3ha0n1mCaaCIICSCEGDz0z71+cP/BRW90O6+KUPibR9UtV1&#10;DTvLs20y72kSR5yNoPA5OSW4xwTX3t8SPE+iv4ptJdNlmuIWBDySyHZvDY/ofaviX/goR+zDqPxB&#10;8Qax4x0a7ePVbG1F1pVrDGGa5IUMQuMbiSpwQeDjg4q8uxVKnmFJ1JcsNU3vvt8u5jmVCt/Z75Y3&#10;e57V/wAEtv8Agoz+yZ/wT88G+NPhB8ZfA1r4t8X+IbqGXTtT0pIpo55ZFIEPmnmLLurFgcqAvp8v&#10;wZ/wUZ8QeL/iH+0pe/EfxfFpMN/4o1Myw2dlKqLGJChXOQMLtdSSSccjNeGHUvHnhbxdHrs1jdxX&#10;8EglcXFq7hZB04Pvjg57VV+IHi74h/EPxbN4t8V2k73MwIlmFqUQLjGM4wCcHPcnJr9c9nWq16Lb&#10;hywha6Vm3a39W/PU+Gq4mM6bXK7trv0VvT7l6n2T+21+1N8YvjZonw//AGT/ANp34k+FrPw38MvC&#10;MJ0qbwfpjeZNL9nghWOZnY4fy4o+gCkruC7mJrmf2K/iT8PF/ax0TSNMutRj8PateW0TyahfGSUZ&#10;UKzAt8xAPAB5znoMivnP4V/BzxR8SvEy22n2D+VblZbx2IIiQEZJzjJ68dePava/hPpllcfGDR9E&#10;8NeGYLOW11WPzplhAchCGOMDJXC5GOma+fzWpQpxlQ5ueXK72slFvW7Xdv8ArU9PLo4mvaqlaKa+&#10;7/L9T91vEnxi+DXgHQLTwv8AD3w/aw/Y1Vre9Cgys3QktjJPr3rxj4m/tD6xrTPcw6nPIXLZAb5l&#10;+ua8qfxrqMZjuMtKIAgxxhQM9ck4Ncd4k+KU9l4gfSvBNml7Nd/LkvlYH5yx5HoO/wDWvz1p2smf&#10;aKjCEbdDr5vFfjnVrzzPt8wj37RvlPy5PfPXoO3NR2D61F9v0u88SKGWTK7pBzkD1/l6jtXA3On+&#10;OJdat9S8TeKDNbCVvtNnZjHGegI5J47VaiHw282cnStWd4XIcyhgHb655PTHb8q5ajblqGljqvs1&#10;7fXrRjW7MgEGMl1BY+gP9a3vCF34t0vxesNjelvs9qZJEhOSueOCOScdvrXCacnw0RIhZ2eoxyHh&#10;Vd+Hc5wC3fJA9+nNY2nXuo+F5LjVLLxNdQ3zzYcvKQoQnhOTyB7euKmPMhO2h6vaftB+KvD2rvYX&#10;F9cQfNkGQsCRnnr3x2qb9oX4xDxr+zJ4n+RGvf7GnWC8aLLMGjYfLkj1H/1sccOPiPYvFD4d+I2l&#10;28ccjr9n1OJTtbIzhm6g4bvxk+9aTeD4/EunCP7GG8O3SOizt9yc54X3HrWimuZX6Fxo88WkflN8&#10;e/G3xHsta0V9Z1ia40l7dZrS18w+VnGM4Gcc4564GO1c94F+JvxM+Hd7qmteCtbm0mXUNNa2vZLR&#10;E2eWzBsAspAIKKQR8wKggjBNe1/ti/Avxbpl9Z2Gm6U9xDbXs8NrHE4JaLdlSR69F/p6eE6L4E+I&#10;2qtLp2g+G9UmF3Iqta29o7CRirEA8YHGfyPpX6vlVfL8VlMefktazTtbfS6/z6n5tjsPicPjGrS8&#10;jEg06KbT8w6jL9pM+1IliYjGOSWxjseOCc55rt/hd4Z03zf7ellMd1ESJkYEMFYAhgccDk+/Fep/&#10;CP8A4Jo/tf8AxMigTRvhddwWlzKjM96Vh7DnD4bozdunHNfeH7DX/BBT4mza+V+MWp6daR6k5N4n&#10;2ff5UQ+bYrE43HpkLgZb1zWGbZ9go0XTpVFKT6J73/Q7cDlWKc+erDlilu9Pw3M7/glF8I7r48DV&#10;EXV4rY2FuFjM/wDEdzYII/hGFwOAMAY4GP0F8F/sNw6p8LvFnhnxL4ePiS9ubdG0aaDUvJW0YZyc&#10;FgGJ68gg5I+vqX7Ov7LP7KX7N0MXhHS/DemQXMg2XV0IkDSY47DpwB09K7f4zfCrQ7rw2+qfBHXb&#10;nQdQht2ZTbzsIpyBkB1zjH0xXyMHCtzVU1p0bVz35yUJQp2autHZ2/PqeAfCX9gz4XvqVl4e8d+A&#10;dWt7kW0jNcf2kSqSAAqwKuQDjd6g9MV418Xf+CcniGTxFc+OfDfgxrjSjdM0a3EoM/HBYjvjHrzm&#10;n+Kf2yfjd4X1JtM8R+IJYLmC7NvcgN8ykPtbBJ6Y/Sux+KH7eV9odzo2jafqDixJT7aqtltpH6E5&#10;H+TxzU8dh6fw7m9TBVajs9jzHVP2OfCvxI8MaVZ+Cfh1pVlPosc6X92gVZb12IYs/GcjGATnGSBg&#10;ACvt/wDZ38afs/fsY/si6X4JSztdV1fUrFp7yzsbJCzyyL/qZepxH8ygYzhcgAV8K/Er9pDX7H4k&#10;weO9AkfS7PUUZbS37SsqHcxGcAkDH8q5G+/a41fxDpVo9msx1QXrGa6jiLKgYkAEjscdPyr18q4g&#10;qZapThFSuraruc2JyejioqM21Z3062PW/Hn7Q/gnxN4jTTvh9oa5EhR7mRACzd8rxjjufWvKfGv7&#10;TfjrwJYRWlvpulXMgv5JLKa/tg5t3UjB6gHnoc/yqzoXgS5sfEb6v5kn2i9UT3XmEkBmBOR2A5/+&#10;vXhX7T3xM8I+FfFK6Fe+IIEWzy0olmy+9mABAAz6jP8Atd8ivkcfBZnD2VSPNFvY/TfDvA5fUzyP&#10;1xpU4puTbsrJdXddbFz4wfFvx38Wbqw8T+MfF1yzx3BElqJPKjKkcAKMYUNwB0ya4TV449TsLcwp&#10;863EZAaQqCSxUYz0PfHJOMcVH45vrTwjo/hrxdqPiC3Ona9fOkMMchklIVDjzFX7qkkHGc8evSje&#10;eJ7HUIpnsDC6fa4nRFbJcDaTtGcDLZ59Pzp4bDRwuCVKEOWKukkrf1qc/HGYZNieJZ1cra5IqK8m&#10;11S7bep9y/Dmz8Ea1oNncfDb4o2GqC40sDUtC1ApaRW0exfOhk38vkr0x+hzXufwV+LXjT4f/C7X&#10;PBPwz8OWOh6Z4qlSeePSla2ZT5axb458gorBV5UE4+6cnNfmXpl295qn2eCV4SsgED7lLRSLyHHu&#10;CD7nn1r7G+FHx9/4X18BTrq3kllr3h5o7HVLPcUEckfKuBj7jjkEcDkdjXwWZZZX4TpSxWX1ZJu6&#10;bWjSkrNX811JwuZ0s+n7HFwT2dnqm073t5Oxkfty/CD4haF8ML258C+PtVPiexii1I+HdORYrGW0&#10;Rt8kCqBuYkKQSWyxPPXFdP4B/ao+B8nwzbw3qOkpH4pvDGllZPbFY7qCUKVdSBgAAlSM5BFeseLG&#10;/wCFmfCLTviBpWnebfIkUM5z8x42nJ6kc4r5i8ZfCDwx4g8QaTrK2BsLjQNUEkcsTnmMYzGcHnn+&#10;XpXyEcxo04qjNWWslJJX95Lfvqvldn0jqVq8VzS+Gyt6f5/ieBfFz9oHWvhT8UtX8E6/4Ftr+3tr&#10;yQtPazfPGhwyjH0YYzzx9M5Y/bV+EuiHytas9RsWjRjJ/o5ITHb5e3TntnmsX9oJD4w+L/ijWbYL&#10;I9zq/wBlicoCzKpAABA+U5A5J7DJHbQtfgx4SupC2o6PJK5Cxxu/BC4wDwMHJJ+9nP4V+vYSnhFh&#10;KTrxfM4q9nbWy73P3fAzzmWAgqUkpcsfijdbLomn+Jt6X+2h8E/EKsmneLrSJgSGS9kEbDHfk8/h&#10;+Gc1uxftA/Cu7txOvxE02SMp/wAsJ1bGOveuQT9kH4e65oOqTD4XxX8szIlvd3ixgxpn52YEAk88&#10;Ec8Zo8K/sf8AhXw6qtD4A01GJD4EYYrxjGT3yT0x3zmtqmHy1xbpuS8nZ/j/AMA6sJU4u5nGtGjp&#10;1XOn06XdvS53ek/HT4RST/YoPEcN1cbcosTCQ9CxOATg4/lit/wgIfi8ur20OhT2s8VrKdK+15Tz&#10;0SLcT9Sc8dveuV0f4UaR4YkW4bQ7XLgFlW1UbWyTjdjtn6cV6N4bvr6yhTVNJVRNaR7owQcHAwV4&#10;5IIyMVxw5cNiI1Vt5nl8WcMZtxBklWFaslpdRit2tUm23o/JLXU8T8N6j438OfGGXxf4SSZriFUm&#10;S3ll2xhY1IZQ2cAk8Ed8L9T7n8JPj58bvhj4X1X4hXEV1eWuqa7FJY2KOxlR5NrMTz0Vd3XGMfTP&#10;z/8AEfxpp2heLG1n+wriLRdQk+z6nJbHHlTElgQe2evHoea96+EfxU+HWqaDbWtn4ujYLbsHiMwO&#10;8gfLtB6MCeT7Y47e5i3UpyTS3P5MdWMoum9GtD0rxhqvje6+MUR8L+KdUuLTxBpfnX8Mk7Bbcls/&#10;LjoDz6dePfqtF8Happ/h/UdQ1+4xNcqoQltxP0PX/wDVXnfg74haB4YY6rr/AIlheYsIdnm7mRF+&#10;4vB5x6Vf8U/HCXWtXh0zR7sC1EYcSKm4MOnGOOveudVa1aVmcbVOmmzpfBekWV9PLAlo9zJa3ZjM&#10;spznhWwe1elafbxW9sjsMHO0lBwvNeaeAbOwnuzfw2V4Gkfe800rBWYgckZwfof/ANXp1oiS6ZG7&#10;XCljyCp6+9FVOErGkdUjT1a41K5iihe2UxxKWUdCx+vpX45/8FXdc17x3+0ZNdWEkR/sdcmC4kCq&#10;g6kZ/h68nH8OO/H63XXjfXdCnh0zxHpTtE+RFeW4JBAJ6+4FflD/AMFGfAk+tftGPFLJd2Nrq6SC&#10;GeGHkuArDn+JuoXGfTHBz6uUYlU8dFvZJ39Dz80op4SSfVowv+CU3xn/AGS/Af7Vth4m/a28FWT+&#10;GbBLoMLmzFxBaysG8t2jQZKKSOBnJBPPFei/8FP/ANsjSP8Agolr+rfDD4D22naP8PPCV5Lqem6j&#10;qMLi5vfJzGpxjEQKzYA4bYq7slDn4Q8afCD4ufDJxZX+iTpHcSFobu3l/wBcmAe3OMHJ7cj1FZcX&#10;jL4iaZ4Jl+HcOksdP1C4DMxtjvJXqo/3jgn/AHR6V+jQoUK1FVMLKLd9JXvZa3aXfe9+mmh8c8RO&#10;nD2dWLVr9Lb/ANbnpHww+K3xv+HX7NPifwt4M/abudC8K+LL0WPi3wpaXwSK/QFlG75gSWAI4X5k&#10;JBJUFa6rxz+2Z4x+NF98OPDWtaNp9lYfDiyFlY6hp0civexFIYyzZyB8sCZVflLF2x8+K+evC/gK&#10;9+IHi+08OabprxfabnBXO4ohPJPbA6+4Fey6n8EvGnhS9sdBtvC88tjCwQXiR4Vj/Hz3wPQ/SpzO&#10;rgYVFTrzTl7zSdlypqz9XZW9PQ1wMcRVi3Be6rJ7u9tT9EvgXoXiLSvDniS/17SJba21eGKa0lLD&#10;5yEz97rz05x0PAyah+A/wx+IXxr8cJ4U8Lu6RSOVmmZSBEgJyWOBzgdP0qkll8afDnwo8OajfuLn&#10;SL6ziisntyeHOAFbHDfeAyABjPpivqf4AeHvFX7KXwdvdZ8X6Iiahq376O8VssFYcBuMg9+favzm&#10;dSzlN9XZW8tD6z2XvKKO/wBH074VfsneGP7C8PGO51koFurtwC+7HJzj17dK8K+K37Qni3xFqU+p&#10;RwswtSyyPI3QEf5/zisTx78RrzX759RvrxpkkJZcMVBY+oryX4hfGO08GI1pORKbpjGttGvLD8Bn&#10;/PtXNOpNvkp6s6VHkjrodRq3ibU9XsmuJL9VSQA58zaMdSOevX8z+FYg1Pw8bGRLnxKqtGuwYl3F&#10;GA6H8B9a8j0C78cfEOSTTJ9ce1spdz2sAbYSpbO0856YH+cV0XhLwU3w8F9DrXh+fWYppVmjuCWa&#10;VBxkEk54IJ9OaqVL2atOSv2RMZptWR2UnjPwWmmpOnitg8SbQZNxGR3zxu45xzxV/wAPXGlXEbXd&#10;r4iilKA7lMmDjb37nr+vSuVn1TwrblXuvhndIrHMjbQdykcjGTjGOR9TznjG8ZXfhnxT4al074fa&#10;be2F/wCehuZd235eeMjr7duaiWmxo3E9X8I+IvFOnaPNdRXspimuG2GMtkAY64xk/wCNd18Nv2nP&#10;EOkXEcWparJ5e/YIpySM+nJyP6184eEPEPjrwtC2n6TqU2pi1+eS2uwVJHO4dMn1yCD7GvQfC3jj&#10;wX8T9JjiGnm11VCY5rd2G52IB4HUgAr+v4TFtPVjhyux7F8bPEPgfxH4ck1qx0xIru5Uk+QmHLH6&#10;Drk89+a/Jj9p3S9X1L4heItCmupVlWZJ0Nw5DBSnOO/GRgZzyMAY4/SDwtcXXhzXj/wllu7FH+SO&#10;Y8Y+hB9vyrxT/goB8FoJb63+P2keGmj0m6tVhuZ2hCRSSAthc9SeTyuT2Ix09LK8SsJjOdau343O&#10;LNMM6+HS7M/L+eS5ntho80ocx7lDltzkls4zxxx05rd1rVG1nU7TSdehuks7a1EdtayzMVVgvJAO&#10;QNx7gc11nxT/AGevHUfjN9V8NaE8un6m5ubWVCuBnkq/PGSe/v6Vz5+FvirUL6eS+vCl5HGrDa64&#10;CrwVGTyRwNoA+8D6Z/U6WPwGIhGoqi2vvqm/6Z8HVw2IoScHF7/eZei3Fna+JbSYQBo42CeSI8gs&#10;cgnnoBwPw4I4r63/AGM9A+JV18WNG0Fpnlv77UA1tHbP5h8o5bGOQMD09h2GPCvgx+zL8SvHPjCz&#10;Ph3wnfazEtyrF7S3JjXnjJPHYdR17cV+yX/BM7/gkZ4k0nxHpHxw+J9+ulzOTJptrbyDdbL0GT0L&#10;FAOnbivmeI8fQnKFKm1Jta9/+B5nuZPhakIurNOMU/69T1iX9kXw949+ANvd+KPijq/hrxFp9rdz&#10;f2fdaeDDJOis0aq2BkEYHDEnPAB4Phnwm+AX7RmoeM7I+FPDV81042x+chjEoZcnrjGOOTn8MV+o&#10;HiX4ZeL/AA94f+weEvEdpqUMBMn2W/gUsWx2YYx+XevDbj9sSHwH44j8M6x4UgtNRhuRFMXG1o2P&#10;GRx0OevvXzMeSi+SUbLqesk68XUhK/bp+h8caf8AsPXHjb4+2nhL4xQXmiIb2SC+1CeBiLaQhuQ/&#10;CEbiOM7eQcgVy3xL/YZi0TxBrHgqRJ9dtdNunttO1qziYQzAMQJAoYjB9AWAxjJ61+iPjP8AaR8B&#10;anrFt4a1rRbSX7eC81y4BLZ7nvXi13+0t4M+HPxN1Lwl5Cy6W5BglEX+qJHQe3X/AOvW6r0JO0I3&#10;7akLD1b/ALxtXPLfhR/wT88HeOfgknweHwksvDPi+0upNRh8eXBCtd22GP2aQZDOeSu3oAu7Ocg2&#10;PhH+z5rX7OuoQ6n4z8QRTrHDiEWwZQgx0xk8D3P15r0/4nftEWmueGoYdCuFhMcZEFzbsQXPUZx1&#10;6Afj2rw/Xfij4o8ZWclvfTPJJasYp5CxzgkYI59B+o45rGriZWdup2YfDxVSz1Ryv7RWpeGtf+NN&#10;1f2VukyXGmyEyLEMOduCCAM9A2Rg547V8g/E/wAM+Cn1OK90rQ4bVJdUjcSxQKjbuvQe4yOuCemK&#10;91+JeoO3xeh06CZjdJp8rqI3Cgg8MOf5e3tXl/iPTbO70yzmjsGuw+rxGTe4JPylducELjdwcHrn&#10;vUwT9mXXcVNpbIyNYhm1LWrC88Tedq9xDbG1ikkdVdVPzKCRjPQjHXP1Irq/Avw/8c2WjQawt1dw&#10;LPAsrpLeMd7NjnaxwCQcY4Ix6msyTw5jUftWm6iyxJKJGVkPmJjdjOBk88dTyDXqfg7xTFrfgXQT&#10;cTIk8saIzsg6ZGODxng+3FY1E4JJLQiFpSuzl7rwJ4tv5Liw1XUtbULbBkdJyCoZ2BYfw5HH1Awe&#10;KqeJdI8WeMNCisfF+uXrJotp5tpqAQxSMUG1EZsDdx19cA8dK9nsruF57pJpt0kWi72BcZbbPycY&#10;6YP51Z8VaNpGoeENW057OJ4W04BhtHyM4wvHGMHFcr5Zu50acrM/9gD9qJfhBrt1o+t3uoXOka8V&#10;kM8+ZRaSAkZJUAAEHk444zzX3XafGS31Lw//AG7pd9Dc2hi8xbmCUMrLjOeOn41+fui+FfDvg3R5&#10;fD0iQu0FjGzsUAOHyckYzkcdvQ5710n7MN14x8TfEPRfDPhsyvBceHLvzdM88oJkZcK2CdpIyCD7&#10;1y4nLJVuarTnyu21jqweMhTqRhVV43+djvPjP4/1P4ia1PdX0jMokPkqrYwueOleHeKfAmq27zXF&#10;t5t9BISRZyZAhO37ykDk5z165IPHTpfjd4xs/gU13f8AjiS6gttMXN20sR3xqDgsQM5HuOD1rB8F&#10;ftB/Dz4gaE+u+EfGNrfW44cxyKTGB/eHXvyenFeTUoVaNP3oaLS/S/qf2dkWa8PYrLaVHByjyuN4&#10;x2dlo9N9Ho/M3fhbqmo2vh19J1XT5oEhk+VSSAWwCWx19ua6HUNZvrS0FyQ2wr09RWDb+NrG6iJi&#10;ZXCsAxj6EYznn61Xj8eaZdyvbyahEmCVxJktkHoB0J+lZRrVIRso2PpIU4QSSijR0681XVZPtl0j&#10;R2yEkcY3e9Lo3w5vPidrFvpmkeMJvD2qJeGWy1uG4aJoSp3AbwwKg49eD0x1qpd+Kbi1nhtoHEsV&#10;wR+8KkcdScYx+dZHxK+IPhzw5cWPhn+0Xkvdaljgit9PlxcAOSC4A5GACfwrXCTccVCXZpnicR4O&#10;GZZBi8LWSftISUV520+d7W8zb8Sf8Ev/ABKusjU38Orq9reXax3erRQjYkkx275WPEYy332+Ubua&#10;9Z8Lf8Er/Efg3R7Pwr4k8O+G7WHStV/tCWW8jhkklCgKYHIOJIfl+4McbsHk5w/An7QHxCh8XSfs&#10;0eMNd1Q6RqmiFv8AhJNORkEgX5l7YB4ywPA6c5FVfhJ4r+JGpeGb/SrjxFf3cFjczQ2s15OwMse4&#10;hX27iM47dunQV9i8yvT/AKZ/EWOyOeXY6VConGUXZp36FrVPgn4K8GfEy+8P6JdPc2FpNHMiafIy&#10;QIjZ/dKpzkKeBzn3Nev/AAl0XQtS8c28lpYx29rYW5dlD5CtkbSTnOTyK83002v2uW5fUpN1s8Mb&#10;JCGzI7NypPfAx9a9B+FHi/wp4c8VXXhBbVbSPVIQFllc5R+ccnp2rzubnndm8Uo05KK3R63r2s3d&#10;3YT6XaXEbpIuZSTzgc1kTaV4ev4tRgilSO4TTCPKXkSOf4WHbPr71W8Q6d/ZcLpp7kuybhJE2SD+&#10;HWvNUXxFH4ol1OXX7y2lu08kmP7remfT8a6LrVtnnezbVkedftc/DOLxF8FNWs7PSN13HbNIoRcl&#10;mByB27+/oa/Izxt8K/Dnir4+XXgPWZri2ttRhElkYyF2MUHPPVe456DODmv2s+I2hpbaJcWmv+J/&#10;LWW3b5ZCAGXHQjOfTFflR+1x8HNetPjZaeNPDb3CSC9CW0hfKnI+Uk44z93v1Hbr35XinQxEvf5L&#10;xaT7PdfijhzDD81KNo3Se3l1PlX4ufB/xj8HtdOjatYPPajDw30KkRshJGC2MBhg5HXp0zXMWOqX&#10;FpcO8KrN55wEc557dRX2f8TLDWta+G13oWu6Wtwkdm0Un2eInyW4LNhONnsMcenFfMWm+Bl8P2ks&#10;+p2sd7JKQ1vJEpYqCMg4HK8gHH4HvX3GSZ39fwj9ulzxdtPtefkfL5hgnhq37u9n+By9hZXOtajZ&#10;pqcxhhmnUklDjAYZwMc+n19K+y/2dbnwn48+OFjo+j+G4bS20XRAswjOfNcqq784yDggcE856ZOP&#10;lHQNJvdY0tp7yGaOSCPzVdYsluQMdeQDxkdM8191f8Ed/wBl7/hdHi/V/Fes+KTZLHGsb5zlxg7s&#10;c56dsdcHPFc3ElWhGh7SpKyjpbpeTS/LQ9HJ8FiK2tON+vyR9C/Bn4J+Jfjd47ufDPgDRri9jjtz&#10;sElyyqjggnAUHqM56jAPTHPpnwu/Yz8O+HfEuqaT8d99pdQxedZpbzFhJGT8wDj/ANBGD1r2/R9V&#10;8E/CTTF8EfDG1W2dOJb6NAruRwfmHJ9P888x4iub9Zj4l8QSmaG2kEckkhDMUY/44P4V+fzxUYya&#10;ht+J9ZSwcpJORnR/Dj9nTQ7SKDTvDEs6wHbE0zZJwenOAeaufELxt4N8T/De98FHwdb+S4EvnmIB&#10;9yIVTDDlSBwDngfSqEXjLwB4fV5dUgiu4ZJfNhSf05yuT0B/nXP6/wDFD4c3CTpY6dHZSSux/cXe&#10;5MYxtA+pzge1c7xbcldnWsBT/lO7+Fnxr1v4NeAhpPgfwtaxWWuaI1jrcVxbrL9pjkXa5bcOTyee&#10;oz6cVw/ivwX+zn4ysvser+Cba3mmT97NDbADBB6jHXnp6fgarx/Fbwi+lWFpDepD9mjEbqzA4IHX&#10;Bxj/AD1q7pvjfw74gg857i2kkDYIAXOCOvHGMde2ameNqONubYFgaavaO+55j41/Yy8Harr2nx/D&#10;HxVNDZyoGvIZJWYKoQAHB5Gdqj9SCcmsf4n/ALLnxC+GtnZ6h4A8X2/ii1urHdqFqdNEbwS7QChz&#10;u3dMg46jpggV7f4YtbG9TVtcglSOP5be1MUgHGCWP8v1qs2pazDp0lvDeM3lDljk7hnnGeldFLMJ&#10;yilPU554FQb5dD5z/Y8+JegRT6l8GPiXoj20lxK5spoVaHyTkgjg5HPY49Oor2Tx3f8AgXwpJbeD&#10;J/CkNxcIMjV1O/fGQcA4+g9jiqmq/Cf4favfL4svrFILuRGEt9HGI3jfI+Y8DI6D8OteTa1Z+NDq&#10;N9eWWrjUdKspNhnt5QXC8gkBucgYOd2DzxyDUYicKlfnp/0zow0WqVpo3PiX8V/GfiOCPwd8Lref&#10;WtdtZFh0bSbGMOylz3APAwSMkjFctf8A/BIn9tj4heHNR+JXxA+DoRYED2UVtqcbTtnlvlLZGc9R&#10;yB0Gev1d/wAEs/g3p3wc+DOoftIeLNMS88R+I7qQ2clxD80cYYhQc+wySOuTX014d+PvjzXPh74l&#10;vtejZWtLOWSGKBTgqFJHHrWcM3w2FruhB+937f8AAZUsmxWJwbxiS5E7avz6LyP5yPih4g07Q/Ed&#10;34UlhZxo920KaPNEWMo6OOpAfg9zgrjBJNegfsg/8FIPHX/BP7xFq3iP9ljVo7rS/EWnRWWu6F4p&#10;sxM8Eqq+2aHDKcxZIG4lSHII5wOA8TeCF+MfxI1bxhFrcVvNNrk8lwJHOSXlZjISc4+8SfXHbivL&#10;fGvwh+K3w71Ke98R+F7yJJy7Wt66HZOoYhijH7wBGD6d6/UcJ/ZuIboynrbVPr8nv376n5xi/rdK&#10;o6ijpfRn2L+yD/wWL/as/Zw8S/FL49fDn4i6bd6t41kefxFo/iDSRLDdK+UEyqhVUmTcMHuBjawY&#10;iov2Qv2k/wBmn9mP9pa38afG6ysPiP4J+IPhyWPxNpumWYhk0uSZpCylHIVyMn5SUyG4wdtfDR0f&#10;W3iiEGlSxyQEFiEweeQT6jjPpiuo06Hxr8Qo7P4eLbpcpah5LRbeLJ+YZbcQP9kfkB2r08VS/wBk&#10;dCVW1G7bjoraaapXdnqtVa7MaGMqQqXS952+b/4Z2Pffhf4/+C+j/t2arN8EtPv9K+Gt34gnXTNK&#10;1GUTNbWpOVUvzgBgMHPIxknk17x4k1bw5c+NIdODWqwx3i7JljA3oSCAR6gFW6dsHpmvB/2R/wBm&#10;34m6T8SpNE8Z+GZdPWFRc2lzNDlW2jJBfOCDtHTuc9Oa9G8a6R4iT4tXJ1TwkkEjXW6z2wAJMn3V&#10;kXbtCqQpPXqDx1FfDZrUpV81lGk7pQWq1v8APq/m3oe3hITp4LmqKzcnodX4s1bStN+MNvq3h2VP&#10;OgvLeQyRFVDbCOTgcZyBznhSD7/p/wDsX+M9H/ti2ka+DR3KjbIVK/MUJz1J7HI61+UaeEPEeueI&#10;riXRPCrRveXEbQwQgk72YKQN3Y9geB3PNfaXwy+IniP4MW6+EPF2l3unauHh3w3VuySI+MgrnrkH&#10;OeQQSQTXk4vBTqKCs9F/kenhMTTg5KXU/USS00y908CTUXUyICF+0FR+pwaWHTbiFTLG0U0bIBuy&#10;CRj8OPzrwb9ij4y+JviJbXnhfxixlSBBJp115e1wo4Mbf3sdQQK96NrFbuZUUjJ6rxXi4moqE/ej&#10;5XTOqnF1Fo/MsLa3jwtHlkyuCEIOR9eorN1Z1ubSSNmkkeJ8HblShHXJI5/zzWrC7G4MjOcMm1fm&#10;AFSEOsweVmPPGT1rHFShOhyS1T0ZdFtVOZbrU5PTbU6cxuxNnLFmKkHBxjPPQ1Zla0ima8tYtzoo&#10;LFrggnP90gdfaujkfSzO8K2hSRl5iSPhhxg5PGfxqJdKbeQlhAig8l0UMPp2rz6WU06EfZ0bW7au&#10;z767HU8e51Oef46XMKW+fUbeOSMSMM4cI3zjnqRUB1DToYjb2ulyOu4jMhEhDe/A/Wuu/sW1twsx&#10;kGFIZpnC4A/AVFcaPpN60kUcKzGRv3hiTdjnv7ds+9a1csxDinzpT8+v5mdPG0HNrlbRzN1GLi1W&#10;WeFI2TiaRQytGP8AgPaktl+zpDLFbJMs6/IPN3hhjkhwR+ua2ZdAELKkUQEO4oQtyQVA4GMEH8DV&#10;aXw3pEN07xRK1wiEodpDKfqOvWuWllM4VeecE33/AF2/pm9THRnSUIy0/rzKKapaafEmm3VpDvG4&#10;rI7bnIz06ds9zWv4b8L6Pratf69exFXyqDYq549OlZ0WjaU1ubW/lhaQcgJAWkz7tXD/ABF8ZXvh&#10;6O80sylBbxbkQ4BIK5Fa4elPB1nVr2lHou3rbsOUVioKnQbjLv8A5Hy/+11/wTi/Zo8R61d6j4E1&#10;XU9FS7nkmutNtdQElstwzEtJGkgOzdnlVP5cV83az/wSBk1uJmg+NniBbaRyyr9mjHB69AB68DA5&#10;6V6JY/Gfxh4n+PFzDfanIbT7TsS2dsk/MMHrj9Oc19Y6J5a6JCzN8pjBOT0zzXN9fxFWu5024fcf&#10;SVsmp5TyxnaUmtz4usP+CX3hC38Er4H8UXOqa9ZwIyxx3MiwK6seUbb98ZJPPB4zyK9o/Z3/AGMP&#10;hp8BrOHxH4c8B2WnCdysM8cK5cqQSCeT3BIPrXp3ifxFbaTBNLLKfKjUknGdoHfiuf8AhN4+8P8A&#10;xuu2PhHxBFew285iuGtZiyo2eRx9MVpHE1pRdOc3Jb2v1PMxGEp/GoJfLU9PtPFtnZ2DPqcqwwxg&#10;CWRjhCDwKpywTRXrT2bnKtmMjuO3Su3034D+H/EHhOTRtefz4LuDy5ozkHHr/XPNZGvaGnhTVI9O&#10;3b08oIsj9Tgd67fZtRTYYGrSqzdOO5BY6zFfQrDP8sq/eDHhvcU+5tg3zA8Edu1UNQtQr+batsbq&#10;OODTtL1JppTbXbEPjuetbRlZ2YVocuqJTCIXzjr0yMisn4ufDjRvjF8K9X8A63ZrcW+pafJbSR/3&#10;gykY9uprelRmG1XyvUbuwqzprpDIED7QT1ropvocc7vU/nD+NnhK/wDgf8YvEHww8deDS9xompSQ&#10;RxuzDeuf3bcMPvRlGB5zkHFcdBcaFPp50pPEV1a20UkmLK+QukckiYZwE3EEBUGRzxntmv1J/wCC&#10;3n7BcXizVdP/AGnfBmnMskCLaeIRbov+qzuSYhiv3SCvXPzgdBX5zXnwE1LTZnTW7a7keRlcNFbN&#10;cSN85GCIyRjOBu3ZGOfvV+gYHM8FUox5pNStqvNdVuj5DF4GvSqtRV49H5HHWFjpcLNbv4stbmHz&#10;C8qKJFY4I5DOpDFsjv1xnFejeFvGPh/SdIu/D9slmLUbJDiTzZOT1IDc59QD6bRWP/woqGI+X/Zm&#10;vwgR/u3OnkiTGACQRtZSCTjJxwckYzTT4P2UcRZNdRVWTy3tr6xeJwq4yBh2ycggDAPt1Fdc6+Ex&#10;H2393+RxQpV6btyno3hH40eG7q0tvD/iTUb7R4jKyrLNNJcQoD2MaR5jBOQTu5JOc8Y6Lw5rPwp8&#10;P6kPF+g/FuS11WNiZ44ri7TciluRIgAYYbaOmdzYxXibfDuCSNiNbsniFuwl8yC5WPBB2ggxHA5P&#10;LAYxyQc1mTeCNaWZ2tI7eaPzCf8AQL1COCpDtg5HIBwFGcdMgmojhMJUek7f15lKtUhbQ+kPCn7Z&#10;3jT4eahLB8LPFOq2OmiV7h9Om11XWbIIYLG6dwoG05APOe1djpH/AAUl+KyBk0nwrp0yNBIwuG0l&#10;gyb4xvBVSqquFIxjB3N1zx8nr8NfiLbXkU3/AAgWpSFoA0bf2e7BgAxySB1IABVs7guOlQaf4hvv&#10;Czwq4uIZVjBKiZgCcE7CGyBkHo3XH41zVcqwdZtxtL0sXDMMVTe9j658c/t86T8SvhTr/g3xr8ON&#10;Mh17UIYLfTdRZsx23zMSV3ZIUKpTYNwJYtuPC1zt38cfCfxw/Z7l+GMHgjRrXxDb2tta2eqaaGEs&#10;sauskolIGJImaNQ0LEtnBGQNo8AuPjD4amhnsvEHgKK9lc7hMXCscjbkEIeB06fzOcWx1nwj/ao8&#10;qSSyt49v2dZX3yx88lWVRg7R97B6DGc110suhClaKatqv6uZVMxqyneTT6H1n4k/av8Ajn8G/AWl&#10;+Dtb+D+i3eg2FhbQQJPey3EMbRhdxjUAiGNipIHUPI53MDtHiHgn9tX4n/CU63/wh+maI8/iDUF1&#10;BtQu7VpJ4WLbjGZd6lwSc5kyVZcgqSTUugfFfT7iwVLnxzcMhlLNbzXaE7VVtuRNgkfKDkOQePl4&#10;3VLrPgv4R/F5pF0y803TtQuU4dn+zncSRyoyHBB4wFwBjtxx0MPhqFRxq0tHu9e/YueJq1EnCW2x&#10;0nh3/gqF+0ZY2t3fa9qsV9dvbsNHuLa2gjENzIVZXZGiO5Fxnr8x5YnccfPt5e6hfamsurW67pZA&#10;87okcQYqw+YKg288H3x3zmuw1H9nq0WeWfS/inod2sUTCSO0v4xIABglUBzk46LnHHOcVzNp8PXu&#10;dRWG91jHnEDIXYqtkbRhl5HPUe2a9OksBRcpUtL76M5as8VUSU3e3mdR8FfhxrPxL8cab4ctLaOX&#10;z544kcQuWDNgsW5yuDyOv3cda/oO/Yd+BGm/Az4E6ZpUVoiXFzbqz/Lgqg6D15OT+VfnR/wRq/Yo&#10;vPE3jSL4heJYhLaWrRyW0gGVVMDeytjB3YAB6gn6gfr+lrHFCLeJNscagBcYAA4AFfH5zilisRyK&#10;zUdn59T6TK6HsqPNJasoXYVYmd889K5vWbhAxVBnHvW/rEgVSu/oK5bVZBvOM8d6+fqs+gox6mTe&#10;XW1izcMOcVhSXj3N9uI5Q/lVzxBqMSIUYg4/2uax4LmKJWumPU/KxPeuTmPTpx0uc9+0FftL8KtW&#10;tEYbHhHmMU3DAYdh15xXzFp99aNM0MM6sJF2g7WXbgjseO35V9nat8OZPGngnUNLmUE6lYSwwrJ0&#10;DFSFP/fWDXxW+l3Gj38tpqGniGeCRop4TklHDYYd+mDXJWjdts7aEouNl0NvTtYhEAkmt0AUYV1V&#10;yeD/ABAHOOn69M1pWlxZ3U7O9zaxh2+ZFyAueejE1hwXTOgiYEADqzAdD3HUj+taKwi3nF39nAPV&#10;XVt3Ge4rjltZGppWmrw2x8kXIPz/AOrMYxjp1yD6+1TT3lujZ2K2AS425wO+PzBrLUpb2oLP8+w4&#10;zzj07daq3GtsCFIBwwBDlufTOPw4rOUJNXLjNLQ1bzVIpji3gi3RjbCHiGRjBxyccc0NqV1qUJtd&#10;O0u2WWSFlAh9cHGefU9qxdQvLd7gSmIwkcqN+RjqT6j/AAzTdD8V3HhvxBbalZRJiO48xXGG9PlP&#10;png89aycuWdmbNc1Jn5PfGDw0+jftBa4PFFstjI2+WZABwxZlYNjOSCSCOOnbANeW+KpvFmg37aR&#10;d308enz3DTQ2ksJeGSXLISY3GC4DEZx3GOMV9p/tleA5fGn7UXjq2OhfZTfXss+k3MdqcSx3CieJ&#10;kKkDIOAeoBDg4JGPMfjt8Dm0L4RMdR0+BzZOpgkKPK0CspyrP/CARnHI+ZcDAr9uyvP6EFQhPVyU&#10;U/LTRr7/AMz8XzLL6rnV5dLNs+ZtOv8AW9EeLWtKu5rKaKXYl7DJlUbPXoeTjPHpnmt2fWPD9xoc&#10;2m6ppNr9sysqXH2xwQWRt4wTtO47SeQRtAAxwOb8T6JBp0MT2+9Yy7gwzSgkfN6DocHv/dP0FKws&#10;JZ7fzbcqq+YdibSSwA5+uMj/ACDj7eVKnWip3PnKc5wbjY9+/YBOPjZpzWN0VnMqhGEu0Ab+OnUc&#10;tkdjj1r9T/E3jDRYdRlsn8ItcX6JGtzLLdyFCgQYOzKgMeOc/rX52/8ABNr4Yapqnj631DTNGnnv&#10;ZLgCEQRbiyKfnI55GGBwORjryQfuzVNV1HS9YuYtQjmhd5XQxSRkcg/MnOGTBGMHI4r8O8QXGrm9&#10;0+lvuP1ngmnKhhJOW7sz9D/+Cfep2d38CJZLZY1USJhYiSP4sdcnP4mvQNamEkjHIx2+teLf8E2P&#10;FketfCTVLVpwyxSqCfJ2EYLDBHQ9uR617DrL/v2RMgA/NWWFqR+oU7dkFam/7QqN9zJuk5yzdemP&#10;Wqd1Ejkgr0HPvV2d3DbSB0+vFVnbcrFiB/Ssm0zU5zXYC0WyNOSMdOa8I/als55PhlrLW8rRMbKT&#10;awOMHBB5xxxz0/xr6B1m32KQijPXIOa8v+MPhFfFnhTUNBllCtcxMg68buM9cjr164rHeVmbRkov&#10;U/FT9q28trPw7d6ZHE+55VOCeCTIAoyFxkA5OW6Yx94V4CLL7XZC4h/dMF2IjKVVlJ9ck8Z5ODkd&#10;+pHv/wC2F4en028vdP1G3SSe1vHgmQSIdrK5z0HKg5AHtwa8EaBIbV5IrefzYJlCB0IK5OCu3ODy&#10;Ac469+TX6lkDUcvil3/yPzzNr/XncdZ3mpOsTOJ5Pn5iijIVlJ53deMHHT1ORjnrPhpoWp+Jbr7B&#10;oMcDTSOFSGeLYCvJG7p6DkHk5HqK4qS2lEX2xZFKxoQkUsWEx04AJzwcEnH519FfsV6db21tqviT&#10;R7PTzNptv55urhhut90kaGfIxtCozhd3y5wc/KQe7HS5MPeJhhIe0rKLPXvEngfwn8L/AIV6Q/xh&#10;+Jt1BbJcveW+iW9tumu3VcACJQCx2qwLtgIG5GcGtv8AYR8JXPjj4nax8YNN1OK/kt7tluNGbXhY&#10;XVrGT+7WNpCVAGMZGeF5yACG/EvxdP4pu9J+HfjLQfDg0qd7uwW/iiE17byLLhJlnDPh2R9wKltw&#10;Byq5yvpf7DH7M/wB1H4X3/i7Rfi7oeoXFrNLDqsWo3CRpZqhzJJJGD8wweMYAzk8HFfJYvko4SV2&#10;7vTa6s/T/M+njGPOrLb7z53/AOCg/jCfxF47i+Hr+ILrXLLSVaeS4k1E3ptppPlaN5iW3gKsZyMD&#10;LHPOK+ZrhkS9N3DdajYZDE5nJDMFJbHIBf5VHBPXdyOD61+074k0jWfi/wCJtQ0PX/Js5NWaOwOl&#10;xGS2eNcgEbVC4bZv4GMnPPWsD4P6dBr3jODTrzxPC0dy4R7a7tJTv3FA2ZAMAFSoLYzk8e/uYC2E&#10;wyUuiPPxUXXxDRxR1TV79BMPEaajKF2xLf2ud6lQuNxXsNoyfuhQcDAzBoGi22sLc6jrfw1nkVDI&#10;BJZySRuoKk4yQUG3aMA4x6cZroPGlndab471fT49N0u6todanG23lG6JVlZQqDgA/OpwARlcYzgC&#10;tpumWGk3cl9ZyajohmjcQz2x3KRhsbm4wRzl+3JwSMV2uuoxvHS/9dGvyPLnTtPXp/XU4K90zSI7&#10;g2lhPfWN55h8xJoN3yuoB5VgDw2OM9yeDU48OWmo2flQ61bO0bMZVKYI5GV3E5PG75gCOBnk16H8&#10;L/AOm/E6G/8A7a8VQxXWnW19PEbiAAOYoHlCsZAc8rzkEYJAwW44qxt7mS+m1K6sNNvZoXZZdtxt&#10;EhOQGByOpG7I7dSARj0KeL52431Vv61ORU0ntozPi+Hs93etpttrFooEaM0tydy5KncqqQM4GDwe&#10;nbjJS4+GPiDTZPJnhRXDMjL5gdkIUbXUdxnkYwCMjIr7+/4Jwf8ABP39m39pzwbP41+MGsR6fPZj&#10;dcWUl0CioGZeCG6kAZOSDgfQfSV94Z/4I2fs3SrY395ZaxqHmqiQI32qXfjG47AcNjBySMcEY4rg&#10;lnyhNwhFyadmku25108qdSPM9F0f/Dn462XhC7jQWd2UYhVVnwTlyxBY5wehBPb36Z2dE8H6ncxy&#10;28WpWoSFNsweRRIOQcbTg4ALNk5Ax15r6A/4KOz/AAL1v4zWPiD9n/4Uvpmg6npCypshSJpZN8im&#10;Qg5I3bQec5Gfu8msv9g34K/Cz40/HG38A/GLw81pZTOI4soUKsT8wJODkZYDsc8DjBueNlPC+2aa&#10;8v6Zl9T5a3s0zw//AIQfdLLLNr0C7nX5FmB2IRyThsnnOSOAOoGasXmjWEdlLdz+JEE7N5jQQsd4&#10;QBhygBDndsPU5B4GM1+r/iH/AIIKfAHWolf4WfG1EYqCpuHikLjbhRlFyeOfm3fmK+ZP2wv+CRvx&#10;2/ZZ8L3HxIhn8N6xoNuhF27N5ZhQsSDg4yei8ZIyOMZ28tDN8NXnGPNZvujqeX16S1ifE01vEkwg&#10;sr83eYz5MxhLbx0ICk5O3AyM9x3XjuP2Z/HE/gP4s6NrtuXjWxvIxJDJH5eAW2kuCBuOCcD5iCxO&#10;a5PxGTHqBjgtra3y3EMKBoQMlxsPAyc/dGcfXIE3he4u4NYg1NouI5EeLcnKdRj5t2Pu9enBHINd&#10;+Kpwr4adOezTX4GNF+yrxkujP6RfghrieL/hhoviLcHMtmiyuFxkqMdvUYP411MkAEueuevFeV/s&#10;C3kusfs3aO0zM223jKBsZAKA/h/nPNewtCEdl2fia/IYKLjoffKVzHubeRVzhSxO7IHFUrgPtI2E&#10;MehPrW9dQxmPOcenNZVxGURtwAPU46k0cupcWmitHLLGm2MEY4YHtVixvmVmtSS28c7h1H1rOurk&#10;Lvwex3ZOOMVlW+uG3vlCEYDf3jVQm9iElc/KL/gqb8BvhnL+2prGq+JdDCPrUFvcXDrerC048sKS&#10;EYYY7scjqQRxg58Lb9m39my7tsS+MtTsmUkqJL9VG9eqAgYXGO4JYt2wAP3E/aW/YS+Df7aPwyWy&#10;8b6IrahBG/2LUrYiO5tyQfuP1xzypyp5471+On7W3/BMr4z/ALI3iW9vtVspNQ0Ca7Y2uu2kPyIv&#10;8KyE7mhfnADccgg4BNfW4DM6sqMKMq0otJJXd09kte/kcWKlg1NzeGjLu9n8/U84n/Y/+E2q27ap&#10;oniPU1DuY4o2eOVVIwT937nB4J/Dd90tvP2JbC10+P8As7xh5j3IwksqQZfGSd3zDHIyM98getcL&#10;qnh3xpBYRfY9HmdZIRtEcYwmCCSGHJXC9cbfTqM0Gs9ckldZ5LyGIuJUXZIzeUrc4wCV64wOMknk&#10;ZFe7Tjjkr/Wb+qR506+Vc9nhEvSTX6HZz/sreJpJfsFr4mMOXLpFJZFEc7twHmByM4UH+E/L0Hy1&#10;XX9lr4n3t2kdj4sna5jnCrAjtuLnGEDA7cBWDMM4ySMls4ydJ0P4q3eoR2ujprE0cMYlt5j537lm&#10;IIJLMcfK2MZOQwPauw0X4Z/HW+NvHqOq3WnxIoETveMrr0MgUE53YJB68eoGKzrV8VTV/bR+5Fxl&#10;lFTT2El6SOVtvgr+0ppF5FDb+JbpVWfaytfOSXAIIYNntx834Z5NWj4B/ap1C5awupNPucxhXkkE&#10;TSMADglWCsc8rhsEZPQYNerRaZa+BLEXPjP4h3txJHF5jRS3mz5sHAGDhhkbcYJ+XC9ePVv2Yf2W&#10;fjv+2n4jht/h5pd7pPhtiv2nxDqCtHnIx5iZIBDKEbgH5h19OCpm7XvTjC3dx/Lrf+rGUsHgZO1P&#10;nX/b3/APGPg58F/GfiPxFDoYkn1bXru6ZhYWyExxEhcHCggrnYeMDIIwTmv1h/YO/wCCdVh8HLaL&#10;x78TbKO/8Rz4aK1dQ0VmMcKox2z3yc5PfA9i/Za/4JufCr9kfQbaLT9IF1r86K17q95Bl5DjgqzZ&#10;4GcDqcenNe829rYaTFhAuQM7ia+cxs6+Mq80vdj9z/4C8jrwlOlTipR1ZS0zRbXT4xNcgb+cDpir&#10;CW6al5jy3SwQxj55G/h9Kiubq3ntprmS7QCLG6Nmwxznp61zOqa9CGZI2O09VDdawvCnFW2PRp05&#10;1Nxmsa0lshCncuflGK5XWdX3IZCCoXn2IqXWtS3yM8OVJOSpGcY71x3ibxGlrG2JI8DqXHr12/57&#10;15+Iqq9+h6dKkrpGV448VCCN1SYE55UHkfh3rxX4tfFHwh8NPCeofErx7qwstL0uB7ia5uB0AGAu&#10;O5JOAB1JGK7fVJbnxFcOqyEKgJZ2YKoA9T2+tfnd/wAFLvEPjz9ojV4/hv8ADq8uI/DGlPm4aGYs&#10;L+5zjeflP7tewHPyn+8CJwcIYjExhVkowb1k+i/z6Lz8h46rPCYaUqceaXReZ8afte/tReMf2qPi&#10;tqPxL8SmYRSSC30vSllJSztlJ8tOmMkclgOWJyelcl8PtaMWvQOIVEjMFMIkBVuD7nnB4bnofoek&#10;1/8AZS+JmnJ+7tppSisFTzFBGBlgBk8njGPXqezfDvwB8ZaJqsd/qdplo2xB5iFIpUwcDHGDxk+4&#10;9wa/Wljsijl3saFWPKlZJP8Ar+tT8yVLM5Yr2lWLbb1dj7P/AGfdf1HTvB8E10u+JlQFZF3NGrcl&#10;C2TzluuPmxj6e2+FNXXVNTtbW0uFDNEdkpGSyhWIyBwPr9B9fl/4Z6hf6HpkGlSwrvyu1zAwZV5I&#10;GBgJjPB7V6n4P8U3a6pHIbCN0PytFMiyZAQ4GBzweeTnP4V+HZnG+JkraN/hc/RKFaMMKm+iP2Y8&#10;Z/GXQ9I0uS9vbmONAp4YjkivkXxt+2T4M+IPjttB0q+SVYpdshjkDDbnGMd88GuV+OHxXvPGjXHg&#10;+HUHVNxV2RiMAnjn1PT+XrXyVqPw68RfCTx0PEUSSXFqW3mUgFsnPUjH+TWNWu68nGU7We1jZRhR&#10;tyI/QPT7Ky8QwpLFht6gcjk59PT1/CtVvD/2aMJuJwMDb09cfpXm/wCzL8QrDxR4fhnjnAJQMqnn&#10;twf1716/cO88hMAA24yeOa5rqSbOttX02MWbcqGKRsbT82B09q2PB8koLRqMqHx93GeKZDppmu9p&#10;gLYPUDH4Zr6D+Bf7NGlT6WviXx7KEgcb4bZGwSPUn0r0cBleMzSqqdBerey9Tix2Y4bLKHtaz06L&#10;q35HkcNldarcCw0nTJbqV24jgjLN7Hil+Jf7D/xu+O3gebwjbwW+iQXLbWu799xQY+8EU5J+pH9D&#10;9QXXiT4ZfDiI2/hHw/aQyAY3wxBc/j36fpXFeJPjnq1yWCatsQjO2EV9lheD8DRlfE1XKXaOi+97&#10;/gfGY3irEYmLhQpqKfV6v7j8rPi//wAGomvxaFd634G/aQs7nW2kkmFhdaGI4ZGbJ2grJkYz1IPP&#10;btXy98Kv+Dcf9v74qatqOj61oej+GrexuWghvNTuxILnB/1iKmSUI9drc+1fuFefE7xFd3Pm2Ulz&#10;I5JwzFjmtnSvHHxnuLcW1ppbosmMSSLggevPNfX08TiaK5IVZJfKT+Taf438rHy/s/aO7V39x+SH&#10;gD/g1C+Or6/YyePvj7okenJIpvodN0txKFyCwR2kxk4+8QMHtxX6l/s3/st/sq/sBfDiDwL8OPCN&#10;haOgDXNw5WS4uJcffkkb5nbk8k9+MV1C6B8a/EN2kF541jsVlIUCLJIz1JqTxH+y5aafcQ3fiXxV&#10;d6sJufOwU+brgjJrKpiKtaa9o3NrZytp6JJK/nuXTw0oq60OM+Jf7SUmu4tNDgaOOF8DykIL/U1w&#10;us/ET4geLp4o7bTZ5CihFOxm4xx0r3TSfgp8OdEYNbeHY5ZP70pLnP410Fl4TEEgfT9GjjXb12Bc&#10;Cpk5S6GsKcILc+ddB+HXxP1jUILjWLaS3tHnRZZJvkOzdg8Y/nX0lYanDpVjFptiAscEQSILwAo6&#10;Vz3xism8LfDi88RrqSebazQHyV7gyqp5/HP4Vyng/wAbf28YzJOSxGMZr53MsS8PilTe7Vz3csw9&#10;OrRdSOutvy/zPUofiZrUWiSWWgae7zWeTcTFAVjBJ5Oe/PT2r84f+Ci8fxX1L4uRa78QtYa9sGgC&#10;aK0cW2K3jJ3bFHckgFicnIHPAr7wj+JF54R0q/0OwjGLt2ad2TuVx1x6fzrw/wDas+H2mfFj4MTX&#10;Go6stpNpkjSQ3BxjB5yfYYPHHBNPH4JYzLObm95a+XmvuIoYz6vmXKopRvbz9fvPgKPyAzvbSEuw&#10;DO5AI9+/qT/nio1s44ghSFCrkHDPnnPt9f8A6xqrNJL53nJMGfeyxtnA4+Xv068V6Dpv7MHx/wBW&#10;+G0fxh0v4czyaHJG0guVYF2Qcb9gOcEdD174r4iMZTb5Ve3bsfVzqU6aTk7XOGlEKzKzW4Pz4IVu&#10;vXnA6jODXpf7Gsuh2H7QWl6nrcscZgWQ25nAO58YXHoev515FfapFbxOkkm0ROVZcggfXHTp39+l&#10;dp+yhcWWq/Hvwxb6lAGtnuHMy9SB5b7TkdcEAmtcK7YqHqvzMsWubDTXkz9ObzxDNqWnqjtxjp/W&#10;vOdUuSfE7xgn5l711OoXlrFFFa2BDIEG0L6Y6Vytv4H8ea74le70XwlqN1Eq7vMjtG249Qx4P/16&#10;/VpO8T8yS941dI8u3fan41X1i9jbxLDA2AREd59CCMfzrodA+F/xAv8ALjw1PHxyj9RWB438A+P/&#10;AA7ryapqXhm7S2SPDzqu5VH4f54rFtqF7FfaFudQuNPkM1tcOuO6nFdP4E+PuveGr2OOW685FP3Z&#10;DkfjXn11qu8YY5HtwagQxvOBggNxwelSpzTTiytGfQmu/tA3Ot20FjZyLFLOyxpJ1C7uBgVy3jjx&#10;VoXwx8D+JPHXiO8KWel6NcXNzPKwB2iM7jknr+NclpF7Y6e1vqd/80VvLHIeOmCOf518sf8ABej9&#10;q7T/AIafA2z+APhu/mW98cW5n1EWkwV/sKMMRbiDgSN1IH3UcDnFc3scVmWawoRfM3ZJdr7v9X6H&#10;02XulhsnlUta7d33tay/rufjF8RvjJq918SpvEFq0Jdr65eCN1+Ro5pncbsEMWBYHOR8wJ4GQfQP&#10;hb+1b8Qvh78KYvgh4F8KeF5dJ1TVINb1CbWNNjkvH1GAFYLiK+AS5tvI2h1VJdm+NT3dW84n1GSb&#10;xta+L9esbK3jEUn+iqSsbRJH5YY7znawOM7iTg9O298FNB8Oa9LP4Y8QeF7u5ilkmuNFFgRvhlYE&#10;iBwfvK3lnb349yK/asTHkwUI1FpBJry5Vo/kfKU5VHWck97/AIn06fj43xyufDl1fDw1pXiHSdBT&#10;SYb63tYLUX0y5eOa6kiCrJM7r+8lceY27JOTx9af8EqE+P3x40nUrC98c6db6d4dupVvtGvblZLu&#10;Yr5bQSxpu3JGQwG/BSQKOhJr8u/+ER8baDqCaNZeEPFH9qLfTGLT7jRJN7RgsNxKKuVG0Z47dsA1&#10;9z/8Ec/h7+2Pb/tb6Brfi3wLqek6Hb6Fcw6rc6lIoLxmM7EYBmkPz5PzYwwX8flc8eBrZFUw9Wat&#10;vFXW/lfq9tD1cDWrU8apwh7217fn5H60ah8U9U+Fl7bXc919ojmISSCQ5IHX5fTriuqvfj/oN7Zr&#10;Npmktvfkqw4H41xfx98IL/wjNjrMSZktCI5mx1B7n8f51x+nMbfS/lkydg4B/wA8V+e4CpVoQdNP&#10;QeZONTEc7Sue3+HLnxN4ygF7aFIYnJ4zzW3B8PDIPM1XUndv4lU4FfPngr4x+LtAu0g0uSWVFkJ8&#10;qJC5IHoAK9z8FfFgazbxPrmkXEJkjEh8xCuVzjPIHevRo4rD2tUevmebKlWm1yHRaf4a0PT1zbWK&#10;sy9GPWtCN0iwFiCj0FaGqR+D7vQU1rw1rDl+BJZyj5v8+/IrnbnVYIGxI+CeAueT7Yr1HywSs18r&#10;HPyyb1RpvcqG3A8emaie9CY3A9eKZd2sOjaQ3iTxpq9roOmIuWutTkCFvZUPJJ7CvJPHX7a/hHRb&#10;p/DvwK8LS6xqTZSLWdRhZkDdA0cIG5uTxnFepl2S5rmz/wBmptrq9or1b0IbpwfvOx7HLp/2fT31&#10;rXr2302wQZe7vpRGv4Z5NcZ4k+N2i+F7cn4YaNLq1zIQv265UiMA9THCOX9s/rWb4Q+EfxX+NljF&#10;rnxinntUkALJeSZYj/ZiGBGD6HFejjSPg78BNE/t7X9Us7NYU+bUdUnUN0x8uen0UVFTD4XBVOWT&#10;9pNPZbfet/kdtONNSslzPsv6/rsebaj8FviD+0PZRXnxMmvLS0EnmwLdP5bR/wC5Ep+X6nFdZpXw&#10;7/Z+/Zi8Ltrepy6dptvbkvLqOqTLuLnkkburE9hya+f/ANob/grHo2mi48N/AXSVupxlRruppiFT&#10;zykWQzeuWwPaviD42/H/AOJHxR1Jtf8AH/i2bUrwyHy/tsjeXGM8qgHyrx2UDPQ96+qyzhTPs2go&#10;VZOjRb+HW/8A4D/nr5Gk3Gmuaq/kv89l8j7J/aR/4K9eH9C+0eGv2fvDxv7sZQa5qqbIVOcHZESG&#10;bHqxUfWvhz40/Hj4mfGrxJL4r+Iviq/1PEh+zx3FzmOEEdEQfIn1UZ68Vwt7rEs7hFV8qC6louh5&#10;4H1Has6bUt6oi2+SQQpLZwBgjGPav1rIuE8lyKKlQp3qdZy1l/wPlY8rE42rNckPdj2XX1e7LV/q&#10;MyTLdxXIC7SHX73HTJxx19ef1q3ptwur3SWWlWU93NK6+VBHHvZycLtwOWzjgCvZPgP/AME+/iv8&#10;cvhlqfxivvFGkeH/AAva2k8sd7dMZZb0xZyqop+QZGMtjJ6A17R+yt4C03Qf2QvD/wC1j8A/Clk/&#10;jfwHrV8viKGeMv8A2pApYSqBnK4glDR9MHnHWuPOuMMswVKaoP2k4SUGlooykpOKlK2ibjZtXt1L&#10;wmW4itLXRPv12/zPni+/ZC+M/gH+wviB8X/hXqmheGNS1S1jvb8wKZbW3klCszKfmjIVmOXA9819&#10;j+DP2R/gn8Hfivrf7Kd34TS2k8V27618OPiBO4e9tZLcRMLZZCMhkZTKCpAYBgRgCuybWPEvxP8A&#10;jzc+GrjV9Q8Q/C74v/Dl77So7hS8ek3CRhtyn/lmGDAFePmA75qHSF8V/H39nLwx8QNFtJLvX/BF&#10;ja6toes7gVmu7V3tru1LDOfMWFsjnIlNfkeccXZrmtOCryUI7NRbSu9Ytp63jKLUr6NbI+gwmXUM&#10;O+bd9307W+Z8+/t4/Dnx749tPAfxM+IlmLvXtIvX8PeNGMeIpJ4DvWdVHASaIhsDgbyO1fRX7Beg&#10;x+AvBFx8BvGl5a7fE2ktq2maYsRTy4DiGZdrknrjj2Jyc1p6u2ifG3wX4v8AhkzNHqc2hw6p4euC&#10;Pmv7Jk3QtnqXj3NC/f7ua+Lfgn8Wtf8Ahp+0P4e8f6/qVwV02/FrepNKf3dqSY3jwc4GGYgDA3c1&#10;5NLEY3NsneFvb2N5JW73at+KVtlod0qFJTk7aysv6/A+4vgd9oTwnffDrU7qSPUfCWpy6ZP6mIHd&#10;C/0MbAD/AHa6xbaVV+zid2XYQTIvBrlPFv2f4f8A7U0OpQzlbDx/oW3cOVa+tvmUjsC0Rb64rp9Q&#10;a3tbkXGp+IiQfuWixDH44BOK/GuK6FGnjnXitKqUnrZa/F1/mT2Vz6HLJzr0Em9vK+3y/MLDS3MT&#10;R3rWx3sc+WnI9OfWr832W0txH5KMF4AVQAKqLDFcRCWS5SEMMrEIyp/+tWfd6BeRTeZoVjYxdd0s&#10;5YE181hZRwVDlpQu/W7t+P42O+dNYip787W+S/r0uXfs+p3E/nLfBE6Kg4Aqa1VJIii6kJXUkEse&#10;9ZcU4tlHnyPKR18rlc06+bUbpFePWEsYlXkyW4zge/auinjVGLfK2+11+rSRMsG+ZLmSXe3/AA7Z&#10;qLp7KpX7XvZuSMZxVf7OtgS1zqDEf3RH6+wGahs/EUd0BZ6PexXBUYZgQCfep7qdmi23Vq07gZEc&#10;TDJPpnNaxx1CrHmp7rZu9vS6vcxeGrwlaX/B/EmFjZ3UT3EQzIY8DcSM+gNLbW7wwBTGsIC/Ns5y&#10;agsrjUSpaXRmsY93VmDM/wCVT75LtDEkMyKR/reMj6AjFb/W8JJpN2k/Jq/4X++xm6NaGnT1T/4B&#10;1fwv0G21e+k1/VVH2KzcCNZQP3r9c89hx+Nee/tk/He4utCX4c+B9dtrbU9Y1aOysbgyfMnzKGce&#10;25tvT1rrPiFrlj8LfgXqXizxp4jfT9OjgMv7mMGeVjgLGg7u5woHvXF/sh/BjTvEWnP+0D8XvDqP&#10;rWqN/wASOzvvn/syyBzGoyMbzksW6k17yeMnCGX0fd51zSk+36Lou/3nz7nh1Wljanvcr5Ypd/1d&#10;9Wd18CvhG3wchnvfEnihdU1K7iQPOkZSNFHJCA88nknvxXa6v4806yiJa6UY964n4l+JDq9v5n2z&#10;ZNbSFEjibBIHqK4W0uH1Screzv8AJ1BPWtJ5pHL6f1fDrRbP/M6oZTLMJ/WMTL3nurfkd54i+LC+&#10;aYLJix9R0rz/AMSeCPC3xJmml8Ya5cWbsgEIt9o3HPfINTanrGiaMgLqBgcA9WNcpLrz6vr8LzAp&#10;GXACg8KM14eKx9SrK9W0vLofTZdl1KlpS9zz6ngn7Z37HfhX4++GJfAeqTldX0iB38Pat5YDZwxV&#10;GPRlOSCPevzO+GN3r3hD4gtoWsXsqXMV4qtGDkEAjDEg9+uONvU+g/cn4p+H/Dmr+GRbedGlwgAh&#10;lPUgnBBxg8g18JftT/8ABP8Afw5qNv8AErwDo8s0FvIgl02AncvzEgqcZI3EZB54HPWvquFOIY5T&#10;Cpl2Km3CWsOqjvdX3V/uHmeXf2nGGJoJKa+JPRu1tT9J/wBjLTzp/wAAfCVk6n5dBtuv+4D/AFrs&#10;ddmD6nOR/CcVH8DfDDeEvh5pPhyfBex06GCRhxlkQAn8xVTWLkCeab/banGTWDg311Ph52q5lVaP&#10;Ovjhqgg0C4xzhCAAfY18itM0ui6net1nvSBn2619CftL+LP7O0G4RJMOyELjoM186XuLfwFblG+a&#10;WRnJx6nH/wBf8a+OzOop1T7zLaTp4ZXOCvSZr4owGPMIPHaux8IQFnjLRcouOfQ1ytnFJPqaIBj5&#10;wSSO1d/4Ptnnla5K8fTlRXkt2VzvS6kXjOICCNAOnB5/QVyoOJsRxkgDoa63xmGjfZEQWK5I965y&#10;201r1yUbYQcsW9PX/PrUqVmimtCpcojAeZ16rnnJ9faq/wA20sUII4AHTFbkuiAqpWYHAIJHpVK6&#10;0O4jyfMDc889R61pzIlEekyqpJXJyeMHJzjpWnHvlYHgHuc9Ky7WFop8MDnoQeOBWnbtI4KgHrkD&#10;/PWsebUroaOjIbvxFBb/ADf65UAA9xivrDR9WTT0gsUhd3SIAELkDpxmvl/4d2pvPGtpIw5kuVO0&#10;rjPPvX0Vp3ia2j1GaEFxiTAHl9Mda6KNVw+1a/Xc5MXFTsmr2O/s5I1ijnEYTPXPGKsv4n062hLM&#10;HkxnIjXPPpWHbeJ9LltWMkwC9Az8CrNlqWiXcTIEUxkAPITgHnPB/CvWqYmpGSjSnG3nv8raHhyw&#10;/utzizZfSre/jjmi3ReYgYoOCPY4qpcNZadatb6WC9wW+SOQMdx79xjill8W2aMLaFCz7cjBGMD0&#10;NZVhc299qUl75c5lcY5k4/z+FeZjsbQp1IwwnK5z0bvt6eZWHo1muardRWq/4PkM1a5sbkm11OC8&#10;jmIBWO1kJLc9gOg96ebYaYylligS6TEaPN+8D9gATgml1C6sLlzcNG63UCFTMzY2j3PSsK4fxNqF&#10;/Dc3VmJZUbMGY/lAH8ROevvXk47FYXBVVOdNynK1nFL53ffV2S3O6hSr4iPuzSins3/Wha0+bxdL&#10;rE9lKZE8pd4kckx4x9046n6U+E3U+nz61ZX88LQMUMOcK8mPU8YzVa2udZkvpobDXHhkbm4gMYJQ&#10;9OGbjn8a1NW1BGsUsbiURFlCIrqGJPTtxzWdONOnlrnUqTl8TTk7O72V7rbz3fQ0lOpPFJRilstF&#10;dab/AHleyvPFNpFHJqepRAygERpMuWJ6AcYNAv7/AFVmtxa7ZUPIlA3LnuGGaTSYtPgu4WjsY57l&#10;cRRSmP7mOwznFU7zSribVQsemPHPFKcyI24sT+HOBWaxdSOBg4Tk7uzTld/fa1+vY2jRU8RJzSVl&#10;fRWX3XuTajcX+jwI9zG0yu20PEOhx3FU/wDhNtHt7hbO91WC3uWGVt7iYRu3uFbBP4Ven8Ha+ZHi&#10;S91By5GVWHC4/wA961h8PNY1uwSDVdChuIol2xi9RXwOnfJNdGHlVrScYRkmum/4oyqVqVJpylG3&#10;rb8zIi1yC8QGORWBOAVbNVtR1RomKjg45BretP2VvCFzcHUp/DWiwySjMnkWWMn6KQPxrSt/2Y/g&#10;zDfCfUtKklnJ5RbqVUH4bsV6dPJc7xEU+VR/xSt+SZyPOsqoS1bl6K/+R5pc+JIoCfMmAOP4nArA&#10;8errXiTwtMujzSwSf8sbgIdpbHA96+kdB+Efws0hVGh+DNPiMR2hvswLD8Tz+Nc3+0bb6dD4Utra&#10;NlhEc/yBBgD5TivSo8N4zDQdatWTS6Lr8/8AgGD4hwuKqqjRpNN9X/kfn7q/jP4/+FbxtJ1TR4bg&#10;oSyXSLwBnj/J/wD18R4z+KfxTv7Y7NWsizZEkUQznjvzyP04r3r9om6Mfw51+aNgWS0wZYuCB2xX&#10;hmifCHSH8SaBeadc+Ut5OiXPnjIIKnOfbiuOVFRkl0PoMHO0OZ7nk+vXHjLxDayPrni5Y0aXBSGH&#10;YwVvcds9emPSvRfjt8APGXh++8DeMfEMciR3VmFkKc5UhcKxGOSCRj3+ucLx14HsdP8Ai5Fog1iO&#10;S2Oswx7YkGOZR8v07dq/R/4wfs62fx++E8Hhi1ujZTRWqGzvEQExOAMHHce1a1aFStTSpq7a2Mcx&#10;qQp2dR6Nn47ftV/CE6BL9o8E+HbK5ubi8DXkU1uvywdW28HJ7+/HIPNeF/Ef4c+OvG9zJo3hzwpb&#10;aRpy2uyW81KNDtJAyR8uSBg4PUZ68c/c/wC2f+xv+1N8GNOTV7uPS/EEKzAC7s4mhdRjChlJPpyQ&#10;fwr5A8TeE/2m/FWnTX+teB57YJKY1tY5AQ8ZJHZs8jnHoTwOlTgsXisDP2cnCLT+01fXyvr+Xc8+&#10;nllDMJ6tqL+77zA8L+FrH9n34H3/AIh8P2kmoTywbHuWzvklKkEjPT5ug69PoOr+AFj8P2+IHgC4&#10;s9Anuda1W+S3aJIiSwY/MSOoAQ7jk9vYCqfg79n/APaB8fadBoGvpPBZLKrrDLFiJSDkZXIYgHHt&#10;wfpX2T+yL+yZ4d+FWv23xB8UXv8AaGsQBQkkijbAPRR2/wAOvYDbE5jSpycqk+ao222nv2T6aEUM&#10;vqxrOFNWpx0WnYw/21vBt98H/H1p8NvDttNFZ6ram4W8BwqIMBgPcHP/AH17AHzzw3rGieHNFvov&#10;KTeETzJ9oLFs43HjPQHOOPavrD9vjwLrXjz4bweOtFs2mn0WJ2kkQZPlkYLH1wMmvijT9OvtWs5U&#10;t3YzOgLyyHo2RnH4/l70UK8a9PmidU4yi7s7q21HT2nuGezZAsWVLLyx4OfrXrn7Ln7Ket/tB3a+&#10;LvFJk0jwNbz+fdXrybHvcDGyI9h3JHvjk5GD8MfghbeNPiB4X8D6k2+DUoo59RePIIiTDOvOeo4w&#10;fX2r60+MHiy/8H2ulafY6fb2XheydI4tKhYKXhXjPp0HQ1tCndczOWpzbI+Zf2kv2N9c0nUpvEv7&#10;NWvvqWiw3aSy6XPIWljVeTtOORwD/nnwzUPDniTXLu4UK0cpul3YY5JyCw9eufx7c8fZGj+JU1/4&#10;k6t4w8D6zDpNmVH2TTXP+twOdw6c/wBa+a/i18QdL0f9o+01dY2gttUuWjvbaHGEuQfQ+o5yO4P4&#10;ns43shQjbVmZpfhXUJPBl/oPiyM3kF7qJQZT/VgoBlfTBBPt+HGn8IPEXibT57v4CeIUZptPIfTX&#10;wv7yFyduMZwfb9e9ejWX/COy6PfG/VinmM6KkYyXxkA598Z9xXl3jqLUtA1TRfiho8gjubHU0Mkx&#10;JXdDu+ZWwDx/jURgp3jbXp620O6HLFKT/pH06n/BJj4YfEyy0XUPFPiCebUIo/P1J4ZSFDsB8ox0&#10;Hb3717j8Iv8Agn1+z78J44xonhO0EgIMkrRKGcj1YDJPvXV/A+4mj8JQ3M9wHe9iSZXDfeUrnj2r&#10;s7rUDBbmYvnA9e1ceDqRq0VOovkGY0nQxcqdJ3S2dtza8WTeDNRubSfQPBtlpkNlarbosEKKXA6Z&#10;2gDgcDv+dY17fLGpjsxtIHVRjH5V51afHDwv4m8UX3gzRNWSS/09gLuAN80eeRn8Ks634ourK1Z0&#10;Zg5HGDXbicwWJqSqS3e9rL8jjoYB0YqL/F3/ADPIvjbZ+KIfiHb+KF1a6WGOQD93KQAfXHSvYtA+&#10;JWo2fw8h1W5uHKlNq7+rCub0jxF4MvrkxeMkjZN2VEnc1hfE3xvp17GbbSgkOl2Q3RxA8v7V83hp&#10;1cNiZVIz0fS+p9bi8RhMZlVPDun78PtdLHyp+1vruhah8TNWsVtz9ruts0JRsZbvx3PA5968emvt&#10;c8X3+j+HrV7mG7Zkiubi4hJwqndzngkjI/PrV/42eLfirrnjTV/FFxob28D3RWzha3V2WJR8p+Ug&#10;84OR9Px4QfHHXbi7OlRs0WpKu6G5lgxgDIzj8Mf1r14TlVvZanhtwgj0DxH8IPHHj/wibiXxjI9/&#10;p2pm20mGNcK6ZG444IJxySccd+TXp3w/+AmsaDaxJrBSDSJYTLqbu2GRlGQvPv0/kBxXnvwX+Ps9&#10;rcWuj69ZSF7KVpWAcAsx6uTjHv8ApXoPjP47/wDCY+GbzwpodtNaPJvluJvNJJU88EdCSf09K0Us&#10;Wn7O2hzThh23O+onxS+MGnaf4Qn0PwNCq3kMY/06QDJUHAVB1xX5r/8ABQO6stB/abK3cytL4g8O&#10;W13Ec4EWC2QDkAFioPv0z2r7s0rwFZPps97btLLutCGkkYttbHP+Oa+N/wDgoZafD7SPj18OvGfx&#10;Xhuf7FutKNpqYt4i832dZwspj5GGRHZxzglenJr6bh2MVmKi03pLbfa6/FHiZvKTyx8ujUldvtsc&#10;d408ew6x+z/4dt52kjv9N8RlQGnGQzoSG2gkAbQPpk9MkUngf4nX01y8l5qiTMHhhBTkFfMJY5J9&#10;OR+Oea5D4U/CRP2idd+JI+FPj2xsfD3gDw9qPiWyPjbVI7SS/wBMtpAixquSr3jrJGREpUE7+eBX&#10;0n+xX8VP2evF3w4k+HOo/ss+FtX1jRUlF5rLxymecTbcSB1YEYAJGAMZ9d1e/jcFTwmFfu3s7vpb&#10;m16/1c8PDYipiKqd7aW9baFz4W61qXijxNHofhuOK5vi086vIACIz0I7egJz3PqMfU/7NPw6+IPw&#10;6+Ille+KrOCPQfEGhS6brT2935jq+WkimYZOCpLDcexGMc1x9x8Gfgi/x2tfib8O/CV1pXhSLUbU&#10;XXhWOeWJ7i0/dG6jMu4lS5WQArwAR6HPvnhj9lrx1e/tIeJPBHh2LU/D1jLdXV/oWhXEEspi0sgy&#10;RgF3PmRiM/eJJIHr0+LxuCo5nQnRfwyVn3/q+qPocPWq4SrGot4u/kev/A06/wCC7WX4fa/afbdC&#10;vtzRXsL7lUkYI9O3b1q1+0Pq3wd+FHh6H4peOpo7tPDOk/8AEt0HT7VDcag0WfLUovMhywGfpmqO&#10;h/Af4t+EvCqeG9D+IUJtYZXeApEwEe/BIAbPGRkdev4V5nr37FXirxF4zbxr4q8f3Wr3iRmO2lu2&#10;JW3Q4yqKuAOR1OenFfm+F4AxsMTyVakXTT3vq1fb/h3ofX4niTCyp+0pxfP26X7/APDHyxqfhm78&#10;Q3c3j3x1p1royy37XN1Axylt57b1XeAANm4J7n0r1Dwvpvhqw0dI9KmSeJgWE6sG3k9TkV7x8T/2&#10;PPgR40/ZB1/wlr4j8PeInRUvPEGo61NcLexvlJI4oOI4sHZIGbOChx1zX4zfBn9rzxl8EvHGr+Ap&#10;/Gfmadpcs9pp5MvmwzyRS+WDnJGHAJBGeo7Yr9Qhw9WrYd1MO7uK+Hy/z3PuuHPGulgq0cPnVO0X&#10;opxW228eq807+R+lhlPlmOI7QRzjoKgE42H5zhR69a+Z7P8A4KHpZaZbXE3gxrq8mkCtaW84QBTw&#10;HLEEYJB+mcdslJP+Cl/hSWGaW9+E2pxpD91o5VfOCRk7QfQjnHIIrh+oZnKNlRf4H65T8S+A5JP6&#10;9Cz78yf3OJ9KySQzgQypuwDkDml02JtNae8uZRBarCS7ucADFfJviv8A4Kl6NpcQh8JfCq4aYghp&#10;by6GFfGR8uB2IPX2xU/hz9on4lfGPwtf6j4tkMcb2yvb2MEYSMq7Y6n72BzxzhfU0v7DzSok6seW&#10;L6u35Hz+feM/COX4ecMDU+sTtoop8t/OTSVvS7NrxfO/jiO703SfEDhDdPcRKEDCRlztHI45x05+&#10;nFN8GWHj3SdKbU9Y8M2FybOw82Hy7VkllAB4JGFzj1I6H0rnLrRpYPCVhrGkTSwXM0zJN5GGJUKz&#10;DI5J5B565Oc1d0z4kfEvw3okUd3BexaXPatunnGGk3yMCpLcg5I64IB74r1sXh1GMUvI/lGeMeIr&#10;yrT3k29NtdTvtO12ZrZWi0GKzWUJwkWWjVhzktgnA4xx3+lei6Dqt1YzW1/D4lCzsgVmjtBtVRg/&#10;d/yRXhvw78V6/qka6LqN/fSoIQkbyRkcDna3yjbntjPpnPFepfDvT7vWdM1GxuIbm4mtLiMwtnd+&#10;6YDk46YI4+lONJLRocaikrn078NrqG9tLVm1mWVmiWQiaXbvkLYPyj2I/LFesGW0tLHyrDaojxtK&#10;DCfp7189/Bu/ksr5RqKxIIlBEznHOOwPIzn+de3WsM/iXTriLw9MbkRRmWeVH+VVA7kdM15eLjKV&#10;VpI9ChPmR1d59kn0uGDUbORWa3+VymVYn+dfLf7Ynwo8JeKPiDp9vd+HRdSWdsLlise49SASB1HL&#10;DnPXt3+oNS1a5uNKjsnU74o0IC4OR2Ncd4Z8Mwax+1Czarosstnc+HfK82ZCYw27pyMA9e9cuIjJ&#10;03y7nQoxnpLY+Dfj/wDBfR/E2hJDc2ciKIdiqOBtIbqCMHGSBn3r5P8AiD+zxrU+utFB4qjeBXTc&#10;jbR04ySPYMMjuQe+K/U39sL9mn4z22kXknw28ELqVqWbymicK8QzgfeBGMZ9foa+Adf+EP7Rt/q8&#10;+iz+BXt7mSfLyXb/AHM8Hkcg8njn9DWmU4zHYGGlVRWukrabbXOHF5bTxdZRcL37X/Q83+FXw10D&#10;wTrhTTZ45dUht2d5ZSduc5IAOM4yOldz+zPbfGf47+M9Y0d5ZZNMtL/bBFbrgqS2SWzncp54x1J6&#10;Diu68D/8E+/FuoanDeeNvFZgj+YzW8a/NJGc/KSDkAEnpj3r62/Zt+DPgv4PWQHhbT1hkICSyqct&#10;LgYJYnuMnn3PrWmNzejVU5KXtJu2rW1nd2v36drnVSydYWuoRdoLtpdtHsHwd+Hfh3wx8AtG8A+L&#10;LAzjTUjlfzJdxUoQwwfwWuN/aD+Nlv4r1MafaXLmy8tVWAfdwAB07V6lomoWc8MdlMmRO+059Dwe&#10;fpWf41/YusPiXr1jD4a137AsqkT7I88kk7jk8nmscDNTn7+3+Z016VKmvT8j5D+IniLRvC/hnUNd&#10;t7kQx29pLJtJ3LuAOMZPX+tfMXgTV9Z8aasvifxfNI8srho4nBAIYcDBPAxxjvzxzX6XftlfsF/s&#10;6/Cr4Q2lp4h8Y6rbz3s8cE/2i6AW4XOWXGMdAfr0rzDwb/wS28KeM1/4TL9n3xxHd6Kjp/Z8d1dL&#10;IAdvzDIUEjIzycjdiuyliKWHrToyT55K602RxVIOvSjVg/cWnzPDvh74P/tPUjcXaeXbrCpjKgZL&#10;Y9VHv16DPNeueFPDF74l1lfB3gnRJLq/uvvEqW29vmJ6Dg5J9Ku67+z38TfhLf3tj4i8Jz74rchZ&#10;bNfNVwT1BXJJ74+97V9C/sZfBzx0fhxLr/h7wjJFrGqFh9pvYynkpjgc85+nr+VRg5dNTndlrfQg&#10;tP2YvhD4P+FVx4d+KOqRSa9fJvkuoWwIG28Y/ujr+Z/D5Y+IHwp1r4K3twZdGj1Cw1GTEeo2i5Dj&#10;J4I5wQMY/wDr19MfHP4V/Hb4OaDqV78QdOS/s9RBA1OBiVhJ6Bv7uDgg9PevK7q4hsvhjNaXmow6&#10;jaXqFNuMmCXk55zg8evpVVIuGj0HTUqi5onnHg7wnFrl6NbsdMUKY0SSQR8jLcZOOBknrU/xl+D4&#10;8K+I7H4oaBp62l5pzh51i/5b4+8SO+Sd3Pda434A/Fy3Op6t4KM8puIrlo7kFQBIA3yke2Dj/DOK&#10;9V8W6rfX9/AL6VrhGK5Qn+EYO36EZqZxdN6nVS5ZwH+KYYPiP4a0nxraERrPdxW95bkY2Kz4JyD2&#10;JPTsR6V9SfFr4O+D/wBqH4dx/s4anoYttFsrW3leeIbW3DkbccjH9TXx/wDBvWNf1nxBr/w00DR3&#10;lgW7W6tAjEhAAuVGOgzn9PpX6B/DqezElvqMEqK91ZRgru+bIUZry67r4fEQs7L9D1cN7Cth6spR&#10;vK2nr1/C5822X/BF79n+3sbXTJ73UpYLTCwxtfv8q/LxkfQ+nWuo8Jf8Eiv2P/CjSNJ8NdPvHmfd&#10;I95apKzH3LA9+fryK+nJ5/JQtu/GuV1v4iaXYaiNJlvohO4OyIv8zD1xW0q3KtW/vt+R5fsHUlsv&#10;uK3hX9n/AODngDS1g8NeE9PgETcIluoPXPb35rnPjd8avEXw70RYvCULlbbmONc8En2/z1rYvPFn&#10;2cO00nGMgg1wuo6rpfjTWl0e6xgvgtu9a8/E1punL2T5ZNbnp4GhSjXi63vRT1R237OH7TWueP8A&#10;w5Je6ojw3MDfv0kzz/n+tfOv/BTTxZbaP4i0P4maem2RpGhuVjGNygbgfrkY/Gvef+EJ0T4QaBNP&#10;a3ayS3aYSJf8+9fIH7enjXwrcjSvCPiyKZwWaRjC33SehJGcHPArXLsZjOSEKt+bW/fyOjNMNln1&#10;6c8GrU3t+H6nBeLP2gpPEzWc0RlM8A3K6OOAMA/TJx+Fed/F341+PEv7HxHFpZt7N8xMpUt5rHGG&#10;4HGOfyPtUXhLxJ8OvAviCS523UkEyYT7UNzoW5OSTzwAe59fb3Xwp4W8G+P9LstHuvs09pGnn7Ub&#10;O192QevPQH8PSu54mVK3Mnb1PHr0PrEGozOa+EM/ivxjDZpczzGRHVxCAwBUHOQDyVOep9a901rw&#10;SugaDd6u9lGLcQeZK0gAclfY1ja1ceEPgz4eh8T26L9vkTy4IA6naDx09eBXI+KfHOv/ABA0e3gv&#10;tUm2yQFpFRdiHKnjGfX17VrQnKUfImnSUZct9T5G/bG+KGleGfiB4X8a/DeS9b/hIrO4F3NcXH/L&#10;RWCgoDjap56849O+N4D8W6hq9lHZtcmRYtet5oVUE7wxIGc9ckbTz6ZHrifFzRf+Eq8b+GtN1Sx1&#10;Cf7BNOtwAn7sFmBAU8gH5AeO4IzXp+g/B/4IaLbJd3ev61pEjTRvcme0DxiULg/dUc5bOR6DnPT6&#10;lRpKhBW1t+un4HzTnVni5Tvp/wAD/MvWGpXerXYvRZ+YPJk3AcFiGwAM8Lz0OP5c2fDWoJa+HfD1&#10;vB+8bzYD5aIS6qGOPl6gj8BjjjOK3/hj+z94N1y0W50T49xrFbqyLvtSz8kksR0yDkdOnc99jw/4&#10;OtPgl8SrXVj8QdO1qxvbdoLomIQvZqnKt1OR1GAAeRxxkYuMHF9ToUpmFH8QTa/ENdOeO72z6Tdw&#10;Ibi3KoHMisvJwCSBn29OcjTn+KN9d6DrWlalYyI7NFH54yUCDaAwPbqTz1Oelcr+23rWpeE9f0lN&#10;b8Maotvqt2r22oWispiiwT5ikZBxnjp06YzXkXinS/i3pupNpGi+Lp7+xu4AFmdWcmLaGUuQuXAx&#10;t4wME9AcjSng6NSlGT0JniZU247/APBPobx14yvdB1q90/UNDlkuLyFDFIpLhgqhTgDkfwnPfceu&#10;MDof2QfHFzYftYWV5qOmXmix6b4VngP20lN7sY1AAIw3OMkZxge1eE+CdU1vVvHOj6h411+5ubWP&#10;YVt1fgBQT8+MYU4HHX2716VceK9X8bftp2HiCzZ4o4dI8uINGELgxcx8qNy4A4z1GD7Zyw/JTcf7&#10;r1HTxClJS80V/wBpjxPe+N/i9qEPiO+a4tJN4MbsNrx5cY55IOGyfpzXkWifAPwF8ORe6r4B1Caz&#10;fWiJJLctgxSq0mSuOBwfugY4H0r6GuNK8I/EDxXfw6ro81nPBN5bRSuB5ihjgKR1wecdia1tX+Cn&#10;hW4ihisoRF5a45H3j6kdK+XrVq9OUqbbSdrro7aq/fuj+zclyPhniHh3CVaSjKKirdJQdkpK61i7&#10;72ep802HhD9pPTJiumfEnTdQtnBMLXVo29sD5eckHr0wBx36juPAevfEPT3VfEOkaTe3MSqkUiFy&#10;zNnHK7eTyOe/pXtHhj4VeHvDl7BqTxCZrYkqjD93nqDt9c81qwab4d0nUhrUWiWvmBi2VhAwT1PF&#10;c9atKvC0or5JL8j6LB8Pwwi5KVapa3/PyUvl71zxbV9F+MnxLlbSLXxba6ZaOPmS1tm3qBw20kcH&#10;PrXoPw++Cvg/wpdRa/LBJf6xb2/krqd2d8oU8kA/wgnnj1rqRdaOgkuJLdEaRizOE5z6ZqXRJxLL&#10;9oiLeVgkk+gHNc6rSpw5b6eXX17npQynB0J/WJpynHaUm3b0vovkrj57zUrb7O1tqTWwjlyXz/CV&#10;Kkc+oOK1o/H3h7w/pMJ02aBvIt2wIJQdre4/z1zjmvBf2hPjfpp1KTwJoDTGUDM0ykp82QVVX/hy&#10;Rj15z2Nc58HfE1/rV22nLqllZptKSsYCzqrEgjk8cH88969/BYFzw3t5O19UrdD+V/FjN8rxfFb+&#10;pNSajFTa251fr1srJ+asfTfhS/07Xng/tqa5lge4WWRIFx82eCTj5ucYxg967nw1onh3UfFtxYSx&#10;SbWBkEk0xaTOcDDdfevJfhnrutWyi3uvEyLb2wbY9vZgM4XGCW/qK9R8BWlh/bjxWDTTJgj7ZNP5&#10;jsDyM8YHXoMVUoKLPgaFTmhdmX8S/Gnxd+GOszHwv4je6tPMCpBcruMYIPAycnnp6Vyev/tLfGyC&#10;NbS0g08OxUq7qAwYjPT+Yz64rr9a+33ni6XStXlSaPzS5EgHHbmvjXxZd+JtZ+LeuwQ+ILlYbHU3&#10;SKIzMNuCCoODlQRjnvgnpzV0qEa9RpHHVxDotPufdn7GHwJ+MP7YuoP42+MNumm6Bp9zshSNTuvg&#10;DkkbicIeBj2I9h6v+2v+wx+yp8StMbSruwjsr5tPFtBdW7CN0IHB46kE8HHt0ruP2SvG8Xhr9mvw&#10;4+msgf8AspHkbOWZgOSfU18l/tU/E3xt43+ONppWn300KCbCHnqSMkEHpgdMdq8TH5pQwUOWCvJv&#10;7j3styyvmWIlzStCKv6ngMf/AAS2+LHgO/v4NB8cJrNnck+WtzbKGPHBOOOnBG0A+3WvGPi7/wAE&#10;x/jHGiR+FfhTBNOroJrpH2Bo1YcENgYx6H3x1r9h/g7pMkfhqEXjmZ1XlnHJ79/rW7qcFlESTYoe&#10;OQVrLC5nmdKarKr8rWXzta5zTyzBTk4cv9fM/GKx/wCCZHx2+IkJ0CHwDDoiSFUkvZLosyBSTtAA&#10;b5c446DH0I+3f2Of2BD+yv8ABS/0/T/Eck+rOTPJKwC5cKOBjoMDpk5OT3xX1JJ438E6bq9v4cuZ&#10;baK8u1PkQsRufHcD/Pb1rqIfhjqviLRbm702MrvjKc5ALEdq6/7Sx+Lo+xk7x3t/V2a08NRwU+da&#10;Pa77M+PpvGKaTGJ9YkMgky8cwOSCOufxryH4u/tK+ZezaPpVx9reTMLW0LH8PZSOM59D6Vo/t3J4&#10;p+ASaxYS28trezR5s2uVLJOWO3K44OOp54A5xXzr8L4dTttNhNxG0uoXbK8pLbnfJ79AnOemOAR2&#10;GXCbnNz6bWOmTUZqEeqvc6M+JfE2sbdM1rxJMHgJCwoRgAdB+J5xnvgVa+Hlq2hPqMeq2d3rMdxd&#10;K1pLD8zw8cKTgDnPXg8811HhD4fw29xearq0cZl8xSkKcIhI6+p5JyTk89eK9C8D+FtVvL6LQ/AX&#10;h9ru8lUJDDFBkIc8FvQDGa63KLhypaHPJ8j3ONur3wFp6mz1z4a6wDIN05VeFOOpI5B9R05zmuf+&#10;ImueCpdHuLf4dC/tdXZlWBCGCrnBBO7I9eO+D1r7O1D9lDwha/DS7i+JPis23iy9+e0uoZhttOBh&#10;SCMMO3OfbFfKmp+CPiJ8HPG194b+KvhqEpqSgaXrdvHuhuIwc/Kw+6eR8p9PwqI0IqT1MXiGnZLc&#10;5Pwh8Rfix4PVLbS7iXVEVd0tkykyMVByVOBz1wOBivYfh58cvCPxL0EXVpm0vIkCXljINrxt3VlP&#10;Q8GsnR/D15p99Hr0CrLE1sGgKoPl4xnOOe/6VhfEXwDolp4gHjrS7U29xamOS8jsyUMo7k8c8Hp6&#10;VM6SpuTN46q71PSbV5vFt2ljqt0Y7GMbppHXDSAfz4GBXk/7TnwR1LV9MuvE/wABtbewvIIG+0WH&#10;mNsu4lBJGOz56Ng9+3T1vxB4jg8T+GLLWtDgUWxgjVtowVOMYx7nP0xXE6frb6VqK3CorI3yyq6Y&#10;9cjnqDzRhKr507a3HXor2T9D6z/YEFt8VP2MvCFnpcwklt7TyrlMglZQxDZGeOQTivbfiX8BL66/&#10;Z617wX4P1YWOtanpskVtelc7JCuASByRmvAP+Ccvw78TeAfDPiPx5oRurm21/VRPZ6OMBIZCArFc&#10;AYHUnj+lfWfiLVri3gCXrYkCjcoPAOKX1fBwrzq2u+j/AK6rb5HHUxeNeHhhlL3U728z+aXxj4L+&#10;Ln7MXx+1jw78R/BTG9NzIt/aTwDbLznfHgnej88/X0ql+0ZYePtQ0HSL7w1e3c9jHbGeKygJLWru&#10;qswAUfIeBx1AUZ9/3d/ao/ZC+Bv7Umj/ANnfEDw3H9rUEwanbHyp4m7FXHI78dPY1+a/7Rf/AASt&#10;/aX+A/ieXxl8J9Xi8U6GFJkssCK6VAeA38Dk7sbhg8HpkV72HzalPEwrSUVOHfaVtF6Ox4OIy2ca&#10;MqabcX96/wAz4E8DeHvE/ieJdN1uG4SUxlLZGgK4YnaAex4Y/LgZxgY7fUX7If7NGkeD9Zm1OWzM&#10;97JOMyyxAJ5YHBwfrkHryc4wKzNSh8R6PFctqnwt1K2uoDLvglsSCzdcjgDIYnBHJ445NdX+xH8W&#10;fG/if4qz+A9W8LXcUM1u3lXUlsVCY5XnPXHXr0+la5tmGNzDCVFTtGOl0mtdUc2EwlLDV4KWr6No&#10;+8/2VP2N4/jNFPcT+I4rOSKHyTL/AHRjsOeeeDnt7V6j8Y/2SvDfg74Y+F9B8V+HfDupf8IrJJBB&#10;rGkaeqXt1bsytGs7EEkJgjI/vk8ZNeffAf4nS/DvwlrKSOd0UixMPMyyk8A/mP0p3gD9pn4h6lHr&#10;fhfxFp0k093uFnI7khVK+/H455968vBY6GFpcr0fc9GvgZV3d7HpPwt/ZL+G/i3xZdat4QjTR7V7&#10;TzLC11crIhYKHbD9huDMuSewPIqPxB4H8Jar4lbxV8R2hvLzyFSMomN+0YVcnngAYGeAK8m8PftJ&#10;654b0ttOu9Qd7RNSMEvnMAVfjOPbpjtXX2XjDTfHdtdW/wBreNUIaK5KjhsZBHb8s111sd7WlvqT&#10;hMDFVUuh7X+zeuinxil14dthEtvvC26rgMpH5ele8z31yBuktgpYcZOBXzV+xTp1+2u3V/JCyQQx&#10;Hk/3jwBn8/8AIr6NmLNEY3uM4PGRkivCxV61GUnuelVhGjiVGOysW7fUImgZprcgooOUfr64qUXy&#10;3MZktirKD36j8ayrHzYZW2ygg5ODUro7ITHdEMB1TI/Q9q54SlicJrv+qMXCNOtob1tqUbQKt1A6&#10;kEKCg6+nIqaOWeXE5jjUAfNGTk1z+ma6u7yrgSsVIyiPtzWo9/pwRVgkEDSt+8Vj976EHg9678vx&#10;DrU077fL8TjxNB05bbkktyETzbpHQSHa0YkyB6dhUn2+NIUtrVjEMnCrEcE/XHFZ0uuQ2cpgYeYr&#10;D5Y5HyWx1PNULrU5/tMepeYkZGQIfOPIP0OD+I4raNaMJNJ6/l318xKi5JNo3bcDeZ4bJQ3O9Xfk&#10;mq91mS5H2+FBFgt02kN2xj8eay5Nau0ZfMMbL3Al2kH+tZ1x4maC4F1DGm9AVGZsAA+oHGampWp8&#10;qT/r5GlOjUbujoIrZPtBKvtDdCOp9jnk1xfxc+FcHj7T3TSbtbfUY02iRQNrD0atqHXLvUIDLNcY&#10;CsSpQHOPTJqDV/FFl4U8O3ut3F4kcMMJkEsnOeM8D/PWsK8qNWm4SWh24SliliI+y1m2kl5nwT8Z&#10;fgj4i+APib/hPvFvhYqjzAx3UMqurgMGyMHPXH5V2fgj9oPQvEPhyK4stRDsirvjDDK+xHf/AOtX&#10;F/tceI/E37Qt28V9rs1pHE+/TxABthA6Db0OR1zXhvwk/Za/aAl125vfDutHUTFmVoY7B2PlLgsf&#10;lOQBz2PTrXg08FBycaV0unf7j+gv9SMwr4CFfFuClZX96yXlqfX0niLRfEaebGgeN2w0T8jnsRXT&#10;/BbwB4B+FC3N14D8LW+mvfSma5+zoAHfrux6nmvPvgp+xl8fvEWupol3ceQz2CX/ANoC5RrdiQHU&#10;gncuVYZHQgg4r6K8NfsW+LbOwNvH8U/9KYbtn2MuucfXNKhl+bOcv3TWvkr/AJH5hxEsty2t7Gda&#10;N99Gpaf9u3OM/aI/aa8deAfhDqd38L9GS9123iAs4ZjgKSwy2MjOM9M1mfsa/G/xB8R/hvb63+0I&#10;0Go6i7sswhsxE9swPCsAcE9eQeleb/tj+Ffi/wDCSM+F9f8ACs0cEiMv/CR2YLxHI4yGx5bem7AP&#10;qe2BJ8QPjV4h+BUV/wDA79nOw0MaHZxxeMNW/tLzReXvKLLbRyHcqvkbowSDIMrwGNea81xtHGSj&#10;KydPeMr3f6WW7v0OClg8I8MlDaf2lbS+2t767K3U+qPiRf8AhLQPC7eJNB8Parqi3E3kWMumL8rT&#10;n7kDKePMbooU/NjgZrIg0bSvEq6X4i+Fvip9c0rUNNM91Nc6e9pLpFyrBDbXAfoS27BwANpyehPi&#10;X7Msf7RT6Bpvwq8ZarDqOv8AiS5u4YdGtJcSXSFFdo3DyeVHJGQrrMqrKhwFboK+n/2YP2ZfiD4G&#10;S98U+LfHtvoNzDd7Boktq0kcQGCqGMbSYm5DDJIPPevdyeWPzzEe1pUr09nJXUU1ZvlbaT035um3&#10;c4s1q4fKaXLUqe/uk9W09uZJNryt137HOz6dqmmSmx1vT5baZQN0Ug6jswPce44qW3jZ/uLyvXHO&#10;a7zxX8TPBPi/WW+H2s6fY2d1D/x7QW6srZIyTAHCuRnPG1h2rntJ+HniG+upU8PJ9q8h+Gxsbv1U&#10;8g+xr3JYblqWpPmX4/ceRTxinSvVXK/w+8wPF/g/w/8AErwlfeDPFGnJcWOoWzQXMMi5BBGK/FT9&#10;tK1+Nf7Cnxv1D4b61oDX2jzI114b1WS7dIrqDfkIcEZZAAGVsjOD/Fx+7l58OvGdk51AeG50jC5l&#10;QOGxxz05x36cZrwD9vP9iTwT+278FbnwVrUK22tWYM/h3WERfNtpx0XJByjdGX0PqBjtw0aNCupY&#10;iF11327mFe9ei1Rkubpt9x+L2jft3+PbyYx3Hg9pbVZC8SQyDcv3SAxOAAdzfmeSc1J4i8beLviR&#10;A9uPhokc9zOZYrqWV0CHac/IpI3hgrA55567hXk/xw+F/i/9nf4jav8AC7xLY3dhr+lXS21xbX0O&#10;wupCkSDa2GjIyQQRkEdcZrG8PfEiDQUVvsLhS+bl3u9quCoAfB/j4b1GABg9K+0hlmHnTVbDR0e2&#10;+v3s+Xhj60ZuniH67f5HsQsfE2nl5df8LRzO24yRw3CuoI2nBUsTgHA555A+uLJ41uEuns7azitR&#10;JIQU/suKN49rMGXcuCq854yenoDXDn4yaHqNoLO/8FafeOZCH8+FVL8bRhwUJAG0jnIwfpS2fxJ8&#10;Mzxf2bp2nSacryZa0tLmST5s8KN+dx7Y+owBSWXVYp80X/X9diZ4qlKS5WehaT4fsLyMRReK51li&#10;ObW82yr5fO12GVOzlWJ5PTHPWp/EFzqEkb2MvjCx1T5z5X29lYxDZgKPMTcMAYGCPbp8vJ+H/ic8&#10;EkMa+OYrEudkttKDgo5BY4RR/F0yDyORwAOiu/it491PTY2l16zv7d32wl71B5oI3bVDEhSwA+TH&#10;Y+2POxGGrweq+/8A4Y3hOnNaGfdeCNN1PS44n0e0im2Hy5IIFZZmOSSAvoMDHQ4HToKN3+zzdTf6&#10;bocNs22STf5N8V3oMtjbIflG7gYAH1q3eW3iPVtUS5OlRytcPtuH0vULdGGSeuGwSSTyvGRxzWvo&#10;OleJtNiM9jHqgHytLNdOhaTqeC2BnODwT+B6afWcTQS5Z/ImWHpVdGjj734DeM9OsY71Nh/dYjk8&#10;2NWBZtpO3cd7ckBRjG3qQvPJv4AuZgLS/wBbsbSQYWSG6lKuxIYjhRyDjGCT1A4yMe+nxRrmoabL&#10;bW2oWsqyy7pPt2kwzoxbBdjIE38kDJBPDcY7czci6SEXE3hrRdQJmYCWzvBFJICG4kjPznkA4xx8&#10;uM9K6KeY4pO0rf16mVTB0o7Hmj/CTxdYXgvRp1vqoaPdv0u8S6WbKDjCnJ5GMY7ckcV9F/sGfs2+&#10;Pvj1460/QrPQbmwt0kj837NGwL7SCPl3ZJOMkc/rxL8Hv2foPjJ4ssZT8PtX0ZZrkOwhmwJg2fu7&#10;sHBwzDjHOcV+0n7DP7Gfg79nXRLTWdEgu2mESNAdQO54zjJ5IzgZIGeTye4A8zHZxVqx9lbW+60s&#10;vW+/oduDy6KftH8Pbv8A8A7/APZx/Zx034FfDq18L6TpqJMYw180MWGXHZuOByf1rsdf2WC+Up+Y&#10;Llwe3+RXaaz8SYm8Oz6ZLpcf9ozvhtVjwjmIjBQgeo469K8512WJLUJtUsTuVkfkDnIIrxcRRw+H&#10;pxVKXNdfd5ev4Ht4SVerJupHl10638/T8Tn9Xv23Fg2cdBXMazqqRIdzdTjJ6Dmt7xTLZ2VhDLHe&#10;xStMrFo4z80eMD5vTOTj6V5t4r17fEYImJB4wDXh1qko6M+gw9PmSZnarq8up6l8o2R5/wBWFx0+&#10;tbfw38LXnjrxbDodtCHjiIebcPlI54yPTBNYWn2bC3WQpvnm+VEHJYk8DNfVf7OXwA03wx4STxDr&#10;KOuo3i7iVbBRf84/KtMBgquNr8sdt36BmePpZdhueW+y9Tn9U+HkVpGkNoWRYlwqkZFfHH7eXwTu&#10;PA3xJt/iT4eTbYeI1LzpGOY76MDzVJ9HX94vHJ8z0r9HdW8DTtERZ33HZZF6/iK8e/ag+Bs3xF+E&#10;Wq+F7i1MV0I/P066XJVLiP5kJxzgn5T7Ma78flc40ZabHlZVm9OdeKlLfT7z82VaSSIC1AEm7DF1&#10;BY8Zz/P65qeK8MkSobKRGztZdudvpxyce/tSlBby+bLZlSgwI1TBhJJyDxyQcgg9PanWr2r3Aiv5&#10;AsSk7maLLR57DHQcfjj1r41PmlufZyVh8Fypjad1384OH4XJ4Jz9OD9ajN/h0WaFJIj0aN8qM+mO&#10;lW720m0vcLRLOWNsvG8ciOCMce491OD7VnSyl4/MJfJAzkHJI9eOO9bp2RjLQ674TfC/xF8WPF9p&#10;4b8N2nlwyS7TcSMHaBeh6AeuccZzX2tpX7A/7OHwz8Ire+OrRdRuRAWkNxMMe4PYfQYrwH/gnDq+&#10;g6P8S5/tszrI9sxtRKhC7gOFUng8j8zXqH7bPi/xnfeGJV8NtI9vI+25MQO+MY+8D+n4130Z4PB4&#10;CWJqQU5dF2POlRxuZZpTwcKns4bt9/mcH+03+yF+zD+0D4atk0Pw3NaajpcUkWk6rpN+yvCjNlo2&#10;BysiEljtPdiQRXwd8e/+CT/7TuleH77TfhN8TbTVdOubd41ttQtPLmwVI2kvlT6ZGBwMAYUD70/Z&#10;d8Eaxo2kpqGpX0kq3Lb1R88HvxnryK+pvBHirTPCljNFrHhSy1WyvYNlzbXcY+bgjOcEjrV5Riq+&#10;KnGaqKmnrrHmS+XY5M7wOGwU5UYxdRrS97N99f8AM/m8s/8Agln+03p3iH+zvi78L9Ql0yNjvudK&#10;RZy+ARkMoyD1IBIA+hOOe8bf8E0fFmkeMRZ+HfCnim1sAyqkWo6K0u5yyktuTK7RlgPvHKEtwQD/&#10;AERT6N4dfUDDa6duiJ+42AfpnnjtzWta+FPCb6ZFp914fhkaOXd5hHIGBwPTvn1r6ShxPnqrt+1V&#10;krWS931s76nhVsly2NNRjB77vc/J/wD4JhfssfEP9nTxInjLXNFvLmw0uSSRbuWwMYjQvuYBSCw7&#10;9T27Cvpn9taHwX8aNNtfjl4U0IJqdviz1uOA+W13GwwkhwMF1xjPUggZOFr7Q1G08L2UMsFvo6wW&#10;rw7HifByMYIJx0618VfHf4Zz/DrQtf0vTNRWS0vdRhk0rc4ARDIJMZOR8oBGeOQK+SzqWKrYj2tV&#10;83O9X2f9X6H1nD9LBqhONmpRSt5rqvlodJ/wTP8AEUWnJr/hDypYZWgaQLMCGBBRsY7cA9vevqm8&#10;YXVmJF+8Rz9a+F/2UvE48E/GWxvzcoq3iiC+UzZXc5YArgDja3Q9CDjNfbun3IliktmGNj4rty2S&#10;+qRp320/y/Awx1C2Ic111Kk5UqWCkEHBqo7nLKVznuTWrd27Rp5iNxnPPas6SADAYkbuc962mmmc&#10;livcWv21Qoj+cjArivFujmaJ7KcbJGyAW6HjrXp/ha01WbVkbSLZJZo/uwsQN+eMD1Nc58Srm08S&#10;+I7nV7LShaRTPlbZTlYuOVHTAznA7dK0VOKp873uYc7dbl6WPwz/AOCo3w+1P4ZfGDWtOEnlwapM&#10;t3aPjjYTvYHqCfMXB+gGOc18n6Ys13PELe+YoysyuINrEH5cjJIOWAJOR0GRxiv1x/4LVfs133j7&#10;4Kw/E/wtao19oE/mXQ8vO+1YfvO/GMBu5yMD71fkw1hHYPbzXVoYt5C3SW3PToM5PAGCOSTk88Cv&#10;0ThyvCrl9k9U3c+NzzDzpY3m6NEOpbpEjMmnRGQ5dZTKxOQAvHOMbVxgjrnAHIr1f9iS3upfjBY+&#10;HtD12Ow1O8XybWWS4hRH3Z3RvvysgZTtK4IbPJAzjyi+mAkVdMVzMW+RC2x3Y45IDZ6YPJzzX0L+&#10;zz/wT28c/HH4dj4oaH8U/DOg29vMNh1a7KLExGVjdkbPmZxgLuPJHevXxkqUcO41JWTODCqf1hOC&#10;vY9d/bD+OfxS+C3gR/CGh+AfDuju95JYJe6ZpLQzhZLdWZkQuRCykFWC9+mMgj5Q8O/E/wAa6LcX&#10;Z8O63FY/a7F7a/NnCqBo5FGUI6yK4GG/hPuMivSfiz+zB+0hJc2OnX15f+JJZ1ultIJLlrhjFEPn&#10;ZGcjKMSAAvJKkkYYNXCeG/2Zv2gtW8WjwJbeAb1NTAYfYpIxFNNj5SFDfeOQV3du3rXDhYYaOHab&#10;T8/+HPRxNav7fZpEfhnxHreqOum26vJPLKUhEMavvlIMirtBO1ccFeOeTjGK+uv2av8Agm/+1Jqg&#10;t/iLqvgJYbFZE8tDaq4KKwxuIIGAu4bSSePvHqPDvDP7EH7VdhMnibQvhhcpLZ3UZDu6brecOyox&#10;BHPK9cY+br1x9p/Ef/gpB+3f8J/2YYPCHiH4HabHNa2raWNfsrnDoyRkOWtdmVMeGUsMqDg8cZ8n&#10;H1XWqKnh5R9699fQ7MPdrmn+p8AfG7R9A0j4pa/p01lHC0upXe42F0AhWOT51J5PLc5BwOmO5y/B&#10;Wqau4OlabrF7bXEgkitrJoZJI5Nw5jCHOVOSSp/2/QGpz8Mfir4okj8UQ+DdYkkuw9y93PDIQ0rN&#10;vMiuQBySwBGS3bOAV0/gF8Tx+zT8cbDxX4z8MJdf2YTHd6VMoWQKwyUKt3OORxkE/j6E4yWG5Y+9&#10;JLa+7Rx1Yt1OZ6JndfAv4OfFTw5puo6/4v8AhlHLZT6FfrBLqEJt4yDaPt2k56Agbcrjj1rwPWPC&#10;ZR01C38Fy/aLeRcy29wWVEAyoTB2nksFGQTzuznJ/TT9sD/gsp8Dfib+znf/AAt+Cfw/ubDUtb0x&#10;rOeO9tFijtldNsnzL1YqSqtnGTnoOflv/glvqH7Ndr8djov7UPl29k6LJYXzMRbKdzAhu4Jbvt+X&#10;ByRzVYSriqVGeJnCz/l9PR/oZ4ihRvCnCV3+Wx53YWsGj/s3a7IdP1uwuY7yyM8aTfMXMzoTtDqN&#10;uR9DkAnriH4Zfs6fFT4sSRap8OfAXivVbY3CneLchU+YjAbIBwCWBHr0r7K/4K/fGn9ji1+E9l8I&#10;P2adW0yTV7u+ia6utMuPOiihjU/K7AkDJKnjJG1enBrB/wCCfX/BYnwZ+yz8L7r4d/FD4e3N9PBA&#10;Vs9TskUPIULfuiMZ5z1AI+Uk46ApVsdPDOrSp6yk9H2t/mXKnRhVUJy2S+8+Z/2tvDOreEtU8O+E&#10;vElr4hsNT0zQJA9nfQbJVAupcAtv+8VAbI5ywweAKP2W/A2taX47g1vUPCPiiG1muICJTbusJVpc&#10;bixbBznOevTpWz8f/wBvLU/2j/2sovjn8SPCSLolhcQxWWjo4k8u1TIIYt8rk/MSCq5PAzhSP0Ru&#10;P+CqX/BPLwF+zRbzeAo7e91Z9J3NoX9nkTibyyNrllwmT7/xZxmni3jqOEjRVO7ktba6t7f8F6Dp&#10;U6FXEOamlbufl6PjT438LfEO/bwz8Q/FtlLFqjwxeTrDxeYBIxA2lyeqr3IypzjOa9x0n9q/40fF&#10;v9mXxn4V+KPibxFrOnjR5ZPs9/OX2OJIgAzLgHk7guQTuOAcVxn7DnwO8MftpftIXOg+MfGi6at5&#10;dM9lbTXaoXVpWwQWGT1HbOecDIr7L/4KA/sP/s3fscfsqa7rOieLdSGpX1gdPSCPUeJ/MkVmG1y2&#10;BheoHGBxkUY2dCni4UmvfTitr9isPCvNOUX7up+WmvSWNlfvazaSbdWO54vN3blAAQqXBZTs38EZ&#10;Gc4zkVL4NgtDqlkLTzzJdMkZ2ku7ZYBgEB3YbA6jqcYPOM2SWB9SN3LPlTMwAeVSCPRuRt3AcHHI&#10;5yOK9B/Zm8Bf8LC+NWkeHF02Jov7QRZUbL7AHIdODkFtp4wPU44Feri5wo4aUn0RxUIOrXUV3P3t&#10;/wCCe+jT6R+z1pUUqbS0EbNx0PlrkelezXNvmRnJ4HtXN/s++GF8KfCzSNJWHZttEPJ6fKK6q6AV&#10;yp5z1NfkdKKcE1s9T7WDd9TIurdTmMHjPpWNqL7QfLlAxwcjNbd+cphOP61iakjhfnUEA8MDTaTO&#10;iO12c7r1wipsKjLZ+pxXHXusmK+XbI2Qw49s+vQn2rp/EMiBm2ce/rXm2u3wOoB1kI/fZ4UnjPrW&#10;DagzWlBNn0r8J/EcMnh2NlmOD0yenHSui8SeDPBfxJ0qfR/FVlBJFcxNHKZ4Q6OpH3XUghlPTBB6&#10;15T8Ob6a28OxOAdg5GD1rs9J8UTRER5Q4OTntXZQxClGzMq+Bbu49T4z/au/4If6D4okufF/7OHi&#10;b/hG7yZ2km0uVDLp8pJLYVPvwkse25R/dA6fD3xQ/Yp/bg+B2mm48XfCQXkNtdGI6lp7C5Eq8YZV&#10;XBRSihecMFyCe1fu3pviiaJVhnAQSgMuR8rehH+NaU02h6s26+sopOPvBRn8x1r2aGMlTja9/X/M&#10;8avhfeu1b0/yP5s9R8f/ABW0Vfsv/CE+XdiYq9uIn3MwwWZwvzFjz69skV1XgL9n3/goJ+1HqEOk&#10;fDzwle2ltJCsRvfsb28K4UgndIQTlcDIBwMAcZr+g9/gd8Iddu0v7nwTpMs6OHVri2QkkHPVuv8A&#10;n1ra/wCEf8G6fMZNA0K3063YDNrbj92rAYOB2GecduldE8XX5bwjFeuv4baeZy+xvJJt/kfmD+xV&#10;/wAEEPCfhvXLPx3+1Prs3iXVvMWRbKWTNvCSBlG4wyhtxAx1Jr9JNH+EPhL4U2aeGPD1lZRWkUY8&#10;uKxUBVHocd/zrdvp9LtYlhjuosuODGeh7A1hanrlrp109tdgOUJDCOQHn2PQivPqzlKV60uaX4L0&#10;S0R30YtpKGi7d/M1Na8U6lqdvBb3188yWkZW3DfwLnJHFctqmujLDeAB0OKzdU8SOXbB8sNnCqx4&#10;Hoa53UdVdwCGO7PXNcOJxTesndno0MIoR0VjU1PW955fgDBwOM1zep6sXLFWwB2Jx061BqOosgMw&#10;ODjkk9a5jVtcRWZTKRszw4zuHp7V5NTE6Hp06LaSLes+IltxgSAbj1z/AJzxXFXA1XxhrcOk6VbS&#10;yPI+xNpAGfQZz+dT3Et1qd0VDGNVy2XGAPz7V5F4i/4KbfAv9nvxRNonhvwtq/iTVLFj5s1u8MVv&#10;5mcbBLI2eoOSFbj6jOuX4DGZtX9jQi5O13btdL9TXEV6GBpe1qNJeZxH7bnx0b4U67dfAfw8bt7q&#10;BgfE9xpzBZY4Sm4xRtg4ZgcHjAwe/T5qtmtd/n28NxNmcssUrxPkcYBYqAD93OQBkcDFZHxn+NXi&#10;T4xfGXV/i5rumRafd65cSXN1Dp8kjJAHK4AZ8kBfLxnPXI4Bra8AWWp61oRUlrm5h/1wlGcA9cr+&#10;JJUdOBwRX2PFXDccq4dhOmrOCXP6u13fsnofHYHOamOzWcaj0b930Qsn2driWN4EQyEM/lSYVQRj&#10;eVBAIypI9cd6hm8MaVFh54lVN3zJHwGbJIyAAT0HJ6eorpZfB1ynzyyeXtU+WMjD98AkYOc9vbpU&#10;d74Z2BpjDgeQWVUxuKHGSPQ9Ofc8V+RLFxWidj6lUtbs5xdBt7C4FxI6ScqG2IC/UZJJ4JycHntz&#10;jFbmgada3Gopa20gRSCwLq20Ag4PBBxxjHYkY9KmtdFgcf6XbLE+5lR3Ursc8ktuPzc8YxnkVt+E&#10;tGNprEFzbb4njjLNLGdoYbSuDk4xkjueccdxjLFrnWup1Rw8Zwaa0Op12/1uH4sw6u5JtJZ9kqFi&#10;dxx9737jPbPTnNek634I0zxZ4et47hQ5niGzcoABPXP0BFchq/jnw/8AEzw7J/YEKG8hOyT1WRTj&#10;nIBAzgZ68jsRXpfge01W88BTapNAzzW0OfKc5w4GCvbP9favps7w06UYVEr9NDyMvrxqTnHzucV4&#10;I0jUvhNqyIJv3ROT/D1PTj6V9F+AfiFpPiOzCB1VgAD5kgyTj07da+G/Hnxj8Xaz4nIhkaN4Lkxp&#10;auMMDxg7R2OcDHpzivqj9ivwT4g+KOv2NsbXy7dAk2o4HyqpwNvscg14lCjVxGJhCmtX+P8Awx6E&#10;6tKhSlObslufYv7Ofwa0nX1/4TnxpGfssb5s7Rjw5GPmI7jNer+MteuZ7M2emW/l28a7URBjgVg6&#10;v430D4XwaTosenh7eIiNoxzkBf516b4b8ReBfiLoTxaS8cLmPDmPG5DX7Zk+W4bA4b6vTa5rXfdv&#10;/Lsfkua4/EY/EutO/KnouyPFrHSYPE/mPeSuCjFTtOPzq/Y/DzwfA4ea0ErZB/eHNdf4e+BmheEX&#10;updY8fXF4LiYy7ZdiCMYA2jA9q0mh8D2IK2Vj9pZeNxJbdW8KFVfxLJ+v+RnHEUElZXOa0/SbC0A&#10;GlaTGP7vlxdK0IfDuu3nMNg4GP4hit2O91YwA6ToSqjfdO0Cp4tI8YanF/pl4beMj7qAZrVYdPu/&#10;kTLFtPRI5PXdMl8MLaane3cYP21I9inOMgiuxtnTxD4fNtJGkhQBo9w5BHOB6ZrlvippPhfwx4ai&#10;vPFd1JIJL6PyyZiDuU7+vphSPxrl/EX7QF04gj0ILaWluM4iwCfQfT1rw8bi6WAxjU30Wn+fY9rL&#10;8JiMzwqUFrd69DsZNXu4wYdN8NN5gOCWXsKgv9O8bapEZi4t1IxtUVteBvF+l+K9Ni1CGJVaZASA&#10;Bw3cZ+tb0sYKeUzgg17+H9ni6CnGV0z5/FQq4Wu6c1qjxz4l/Cq58U+Ebnw1c35lub6PbAGJwjKQ&#10;2/8ADj8awPh7+zjrmiXKG+1XfsPBx0rtvFvi1dL+IdzprMALe3iUc/3huP55H5Vp6T4wjuFOyQfn&#10;zXyWOhg8Tjm5rWOn3M+my/61hcGnD7ev3m/ovgyO20+HS2USjPEcpBUMe4B4FeUftWfBXTfF/wAK&#10;9e0nwlpkVvqj2b+XBBgLdMAflx90MeeccnrXpB1+d48rKSfrWJrdrruq6jaS2d/DHbLKTfLMhJdN&#10;pwFx0O7HJ7A1depTnh3TgnqrfJ6CpUajq81VrTX9T8zP2b/2BfiD8WPFEv8AwsGzn0LStPlP2qOZ&#10;f3079Soz0UcZbr6etfox4P8ADdl4V8DweANPtVbT4rUW4hKfKUA24x24q69z4H8O79LaEwXJ/eO0&#10;bcMCThv0NauhyaPcRma41WNEHTjn6VOUZNPB0VaScpLVrb01Hj8zpV5tNNJPRPf1Pn3xr/wSc/Z0&#10;+I19/wAJAJtS0m5mk33D2N0VDE+xBH+frVrwP/wSo/Zz+H/ibSPE2nJfX8ml3Ilnkmuikk+ARgum&#10;COoHGOFA96+g/wC3vD9uhWXVJTGhztUYrlvGnxZsYUe20m88qNV6g8mu7+xMsjL2lSmr77vf0vY8&#10;6rmuKnHlhN2N3xBrPwZ8D2Cadongiyt3CEMkZLt/wItk/wAzXP6j+0DqLWYt9Js/KVBhc9celec6&#10;r4kj1qZhaOXmY8bu9QQeH/GF+BIYkiXPzF3wMV2zxMlpDReSscUMPKau/wATrZPjn4mtZQs0+2OV&#10;uSMblq1ZfE/UtXka1keS4jZSGAGRj346VysXw+a9cQ3t09w5PEcS8fQ11vw6+E3xeTxPaxJY2tho&#10;qybp57pcyugHG0cD/wCvSpVa1SdtSp0IU43ZxHxT+G+nCxbxH4atzBMvzT24+6wPVh6V5na6jvl2&#10;zNhlYA47V9i/Erwx/wAJNCYkuImu4xhXjXAcdwcV5dpf7IWiXGpvqfifX52jaUulnaDaFyc8seT+&#10;lLETjRqcu5nRoVamyOF0OKTUYo7K1EZeUhfnPHrX5Nf8F+buTQ/2jLTTNQa6G7wjbR2zM6hYSssp&#10;IPGeeBuBGPlweDn9pvGXw20bQ72LQtFg+xwLsmjuVfMmR0GT71+Zf/Bw38BY7zwJo/x8l0pnvtOR&#10;dN1G9iiJVrYuSjNg8AEupPIHmD61HD+PWH4jhUcd/d+/Q+rr5dWo8P8AuzT+00flr4QGl+Ibezt7&#10;HwJZ29zZpa2Tqbib/T5vMcvLIC2BuT5SEIGBwBuyNXWtL8ZzfEJ9L8NiXw5/aEv2+PTdNkaOGFSS&#10;+9S5JCrhiu4llx1rd/Zp+I3hDQPAWq6BLp8Da4qyfYbiO2k87aS2GjEe7BAPccFhzzxpeAvgJ+2R&#10;8c/HFtb6L8Mtcvp7wG3jk1OzZEhAzljuIwu4AkZzke2a/YaeZ0atSdKraPKvtNa+fofJ0qUnCMlr&#10;fseh+DP2vP2vb74jWnw1+H2u2PjKWK4WHT9T1fS3Msf3VKSFHRZCDgBmGW9MZz+5H7I/grxJ8Pfg&#10;1oul/EK4tJfEs9os+v3FrbiKM3DDcY1HXan3Rk54r5c/4Jzf8EzvDH7NMEfi3x9b2mq+KpCjuyQH&#10;yrZwcg8k5IzgZGQAO9fX/ibQU8Oa3aeJL2ZNVsjIGvbNr5ljRWHTcMbSOc9cHHWvy/jLM8kq14U8&#10;tpq0EueeqUnpey191a6pa7rQ+ryLAYnF88a87X2T1en4Xfm0df4kl0PxR4ek0e53zC4wNsP3hz16&#10;YFZlj8HvANwDZ3E+pxLswzC4U49vu1J8PdT0LWtQA8LqGh/hYsPLQegP8XpxmvSv7C0WSFLa9eOG&#10;WU4STAAZsdPrXyEcRXdJzptX/A1x2EwdKooSTf5nnmi6DofwzsmsvCWkh1ckTX82PPkz23AcD2Fa&#10;elabL4j1SSXUNRlcTRJHbxqMvFjOB05GTW1PocUM8ujaj+7aSQeW3XcvXIr0fwLY+FW8PTQeEY4o&#10;L1VMclztDSB8dSTWGUYbMM0xb9pU5Ydn37JEYnFYTKqKnRp3l0a8+rZ5/wD8IdZ+CtLk8TfFHxdb&#10;aBYov35ph5sg/wBle59sE+1eb+Kf2v8ARdCvz4d/Z68AS6hqMjbF13VITLLIfWOIDI698AelYv8A&#10;wpfxL8Xf2i9W8B/EX4lXKmxh89ZbgiSeaIsRsiydqbcjJx6ccmvoDR/BnwG/Zl8Ntqsp0/SUjj/f&#10;6nfygzS49Wbk/Qcegr91wmU8LcKUoe1jLE1pJSUdVBc2qv1fol6o+Nx+PzDNsRd2XTRa6eX+dzwn&#10;R/2Wf2gf2g9Ui8V/HfxjdafbFwywXMgkn25zhIx8kWfzHpXtXhr4Zfs9fsueHzr8o0/TDHGTPrOq&#10;zBppMDJ+Zue3Ra8T+OX/AAU00zTkn0P4OaQs0uwhNV1JCFznGUiOC344r4k+Mf7QPxC+Jmqyav4p&#10;8VX+pXQYlTM2VXnkIvRePQV9DDA8UcS01DEP2GH6QiuVW/w//JPTsRDAUsP79V6+t383svkfY/7R&#10;H/BU/SdFSbQ/gboy3cgQga5qK/ul46xxZDP7Zx+VfEXxc/aF+I3xd1w6t4/8UXOozhyEM04KRg9Q&#10;qdEH0HIrmb2PVbuRVvJzGXTcDLycH2HSpdD+H1vrt2seqahJ5SSBI7WBCWkY8Zz6dOOOT3r6LL8j&#10;yXIIc8VeS+09Zf8AA+Vkdi9rUhy0o2X9bvqR6Vpsmo2q6o8DSQByMoBliOcAdT3oh+GV34h1KGPU&#10;rNkgLKbdYSTI3PAVcbgSc/iPz9x/4VJ45+EPgkeO/E/wfuW0y4RYdLnvz5QAYffMfLDkjlgPbg5r&#10;U+Cn7Snwy+A/i2Lx9qHw7iv79gEnuLtwFtIyV3NCBkAhQT0yfXmvNr8TYmcZywcee2is193kaRws&#10;HFczOT8NfsSeOL7wfB4z8X+F5ND8L2t/Ha6nqd1Hma2hLASTGLh9qKSSWx0yM9+U/bs/Zc+GfwW8&#10;aaRp/wAONWv7/RtR0KO6ttTnlDLcFlB3qVAGCNpGOOfavu3WvihqPgv9rGxtNf1eTVvA3xV0VY9P&#10;WU/uI7ry90IUdF8xfk9SSp7V53+2T+zxZ67+z3Lb6PEb2LwndtdaKEGCbBmz9mJ7eW25McY+UV8l&#10;l3G2a085w88TUapz6La0rrW/WMlZnRPLsPPDySV5Jafh/wAMfLX/AATn/aCufh18b7L4X+L/ABHc&#10;y+EPE4n0i60uSUtbWrzMBHKF+6mZNoyMcEjHGa+jv2JdB8YfBH9pP4ofstQBJLWO7ttd0m0uZDHH&#10;PZvK0F0ATkfceMgDugr8/fFeo6xqPiC00vRlMVzJcxx2os+G87cPLUZ6uWCgDHpX6SyaB4o8UfFX&#10;4M/GLxxoE+l+JPE2i3vhTxtp1wQjpIbSTfvxno6BwM+nU4r1OOqNGhWlUVksTB8y689P3ozt5q8W&#10;zLLZuUHF/Zf4PobXxO0z4nfC79nz4j/B34K+Jvsd1pMD6n4W1CFFkZ9JunZ3gic5wUk81Qw+6HXF&#10;eI/sH+JfjI/7KdnqXgXUpoU8A/E77RfwSXbLb3OnzRp5qTY++AZJGxyQWU4BFd74F/ad+Ev7LvgN&#10;vgV421z/AITfxr4Y1PUNH0/R9LBKJp7sHihnnYFPLCgDJyflwF45+ddQ+IGueHrHX9H8K3p0jTfE&#10;Wqvf6jpGmSGK2Zz0Tbn5gqhVGeuB36fJYLD4mpga2FnD4pxlGbW9k03Z6tNO66Xb7npNxVRT7aPz&#10;2/yPpD9rP9oT4HfDLXNA1T4Na7/avi3w/qkhtbm0kP2O3tXZmktZGHEincV2jOBnkECvinxl40l8&#10;VeKdS8RyxLBJfXbzvFChCJubOFUc4GfU1Br2vtMeT8pPyqnyhBj/AD+dZFjAl3h7uRZMgZcYGB+P&#10;b3r6DK8qw+WU0otuVtW/y9DCrWqTdr6H6EP44uviJ+xP4H+PMT/aNU8EXVrdXrqBvKwSeROD6bkG&#10;7B7GvebQm9tFm0+WMGVFdJzFu4IzkevFfJP/AATT8WWXxJ+FvxF/Z7ublsSW32q3zzuWeNo3Yf8A&#10;A0Q/8Cr6E/Zavte8WfAnw5PezH7XY2h06+L8nzbd2hbPv8mfxr8Z4uwMoOUEtac5L/t2a5opeln9&#10;57eX1uW92rNX+a/r8Dp2utH0icw33iQTXPfzIwqr+X+NXJdJ+225e+uoHR+kZH3q1Y/BGpzShrSx&#10;sJZh8xkueNv5AnNWE8BamW8zUUiZ8/8ALBiR+oFfB/UMbGL5aV180vm9bs9GePwqs1U1+X4JJWOJ&#10;NtDpN95Oi+FJxvODNA2R+GeB+lXpbOxh/eX18Wc/8spOa7KXwRIlmEfWfspYdQoyPpmqmj+E9Dkd&#10;3Vru+YcAS7fmI9OAKxWVVKdSMKjSctloku9lHV/NA82oVIud3pvu2/mzkJ7LUppWNjbWEFvj5mkY&#10;qT78Yqe1soT+7sYRLIF5eOQYrvItD8IyMltqWnQrI7YSGVA3TrnqAPetO10LQLW3V9M061AJ4ZIl&#10;A/lXo08hlOXMqq03tq/ua0OSrnsYxS5H5dn876nl+peF3unW6v5NQYpgiC3OQfbA9a3/AAJompax&#10;qkT32l3dnZQfMUnQL5mOi9c13afZBJ5DRAnuFWpJbSXei20gjjB+cDqa9XB5BRp1lVU7pPVW1fq+&#10;x52Jz6tVoOly2utH29F3OB+Nvw0T4rzWK6uwa00q4FzbWTf6tnAPzN6kdvSuIufjTcaneHRdDvpL&#10;t4fkW206EsFxxgBRxjFeofGR9UtPh/qB0ZfMu7tFsrVQ2DvmcRg59t2fwqf4U/C/wv8ACfw1aaFp&#10;FjF50cKi6uvLG+Z8csfxzW1XAVq+ZNwbin8T79EkVhcZRw2WKU4qTTtFfi2/vR4P408YeLfAka+J&#10;ta8EakkLPjzJ4wAx9Oe9ZulfF/wd4sikuo7qWC5z80Dx7Sfx6V9VeJdB0Hxdph0vXNPiuISfuSLk&#10;VxsP7NHwrjv5NQj8NwbpOoxwKjEcO4mNZexnzR8zswnE2G9netC0vLU+eZWk1i7a73P5e75dx6Cu&#10;m8A+ENK13UpoL29nhkSDda+XFvEkm4DafQYyc+1ezH4CeAIl/cWBTPUZ4rX0PwR4d8NgjTrJFIGN&#10;23mohkdSE06iRvV4lw8qTVG6fT+tTzrX/wBn86vpaTS+IZY2ChtjR5GRUOo+DLLVfDJs7hFkbbsd&#10;v9od69I8U6rHY2jsXwAOea5GyWY+CrjUUT5jIzoo7qD0pYjCYSnUcYLVrUWBzHH1YKdSX2lb5nde&#10;DI5LDwjGJXLMtqCXJyTx1964vxDqKwW0su/3ya7TRp1XwQlyc4azUgf8BryL4ma6LPQLiQS7cIRn&#10;PevSxc1SwsEv5Ty8upe2xtRv+Y+dv2kfFa61qQ02CVmVSc88Vw3iZQmi2unqmMIOT9BmpfEt0+r+&#10;ImklIJe4xg896p+O7lrWaMR4wOMZ6V8LWlzzcmff04ciSRzxhis7pAFye56iu48EQOtgzBCqvzgj&#10;rXCxSC6u/MkJxketek6Bbmy0hdoJJQYX+tc9T4TV2tY57xPcO2qvgbgoH3v5Vl2d2rTk4IBySAO1&#10;X9QnN3qcjEBwc7j/AHe1Z0dtiR0LFfm4YHrWSeo7aWL0kyGMlHAP17VWkuYxIUzlsdP6VLNblYlh&#10;Jz3IDY49aqf2bIJWkDjPUjHNXJsixU1EgzEoMZ+la2hQqtm0zoM44Yisy7gMTAOQegGTyPbFaNlM&#10;8NiI0/iHPNYs0UTrvg7aNceNrOeRVwJSwz2wCa7m58T3S38rwpgGQ9O/Ncn8GYRa6jJf3B4t7SWQ&#10;/L7YqxbaxbHThqt3M2wttUgclj0rz8wnV9yEHZa39CUryeh3Fz4rBsltHjM8uR+73cLnjP4V33gK&#10;/wBOvtPi/tDbGIvlWFn3DaO+PU14paX2oXVrbzWCPAJ0DN9oX5wD0zg8V33wquEOrOt6RI7oBuPS&#10;u/D1JSqWjC+2r2t+bOPERUqVpS07I9Ut20vWZ8W2kuqxccqEDVtro+nafBL5ERRpBlmQZI9hWdpG&#10;oC4mSH7THuPCIvfArZt3vbq2ZbmI24OQDkE4Hf2r6DCYbCuXPKKlN31UbW07rbR21Z85iqlaPup2&#10;iul/6uYl54YhSRJ3uZXVwFEDoCuevSppvCdvK4unfYwH8ROAO/ArUVFhczrNJIG4VScgVdg0pzH5&#10;uoXARXGAvetYZNgZNtwunrrsvO7ZjLMK8YpKWpyLiVbxLu28PQXFlkKrBS03X72PSr6aDq97ctfN&#10;o0cMKgqhlILt/ujoPxrq4dPSPbbaNFGAr7HZl4Hrj1qxKgtikl3Lu2cKMcE+tdVPKYy5oVG3FO+y&#10;sn5PeyOepmcrJwVn6u79Vtc5zwx4IttNs8qzoxJaVJOcseSSa0IPDZib7Ta/Z4XY4yIuT+JrUeWe&#10;Scxw267MffJpslvDdSJJJKCYX4VfWuiOVYKNKNOMdIaL7PzX/AOWeOxM5uUpb79StDAIf9EJLyAY&#10;kkXtUllpUVg7SzXcj72LAFs59qNW1W10+1MswYe6jk1T0i9stRjOoKZkOfl8yonDD0sVCKipSW13&#10;ay/V+oRjXnRc9VF/ibxcw2+IY8HHC1W+wGXDTqBJkkmsvVbzxA8iNoxVgD8wJyTUq63e2saQ6lFu&#10;n6Hb0FdtXH4Zt+1TUV934GKwlaMU4tNv7zVQx20QRW2lv1rxr9oSHxPrUiLY2s89lCjZaAZKyds+&#10;1esW00epOkk7BdjZUHsa8f8AF3xV1r4feJtQgNuLuFrk4jJ7danFYnD1aMZL4Htb/I6sto1Y124q&#10;8l3PBPEHgNfGUd94O1XV/s/9oQKlzcSQnER9ceuMUni79mHw98N9O0q91j4hS+bZbJ4ba401o2uM&#10;fdIGc4Pr/jXtel/tN+BdQ1iG0174dwxXEt0scMkkatuJ710nxE/aY+E7alHp2sLZzX8CkRvMoOV9&#10;AT9f1964YUMDKi5Oor9P1PoPrWZxqxhGk7ddUfnNqfwd+JHiP4lL4l0TwzNeebqKTq4hPyRiQEsc&#10;kYOCSB6fjX6V6T47sPDPhy0WTETw26Eqw6ELXlfi/wDbL8DfD8RSQaLZJC75nmRBlFJ9q4zVPj3o&#10;nxattQ17w5feXCZiijOFPA6H05rixOJo4GkqlKV3setHL8xzmSjVpWivn955t+3B+1dqXi7xVF4P&#10;t4w8U9wFkVMcKpx/T9a8fTSTdMtrawlncdWPI9vpg1S+NVl9l8YP4gvL7AGFzwfy5xVzwl8QPD95&#10;Kmm2NwFuHRiZJXwBgHOe+egxXx1edbFYiVSo7ts/Q6eQUaeFp0aELWWvqaFhplpBqXkNMq7Adwxk&#10;AjkmtjRPil4QvFm0zw7qMd5PaPtneMj5X9PqK5HVfFek6FqRaS9jlNxGwkRHztz16cj61z/hGHwn&#10;o11cP4enjjW6m8ybAByWPU9we1clWbpx5bWb2PMzDLZ4V8rR9YeAfiZ4Gm8ETaB4wlhFpJC32t7l&#10;hgqevNdZ40/Zo/Zn8G/AqxvdO8H+H7CPWvIttKka0USzyzsqp82CxyzA/hk18ifEHSrLXfDdvpw1&#10;uRI3uY/PijPEyBhuT/gQOMe/Q191fFCPS/hnqvhn9pDxhq58QaTonhH5NBS0VY7C6k2hXjHO5yrM&#10;nPKgHpkV7eWZkqWFqOS0il17u1+76nyeKwr9rTcXrJvTvZXtfZX7tr7zxa+/ZCuPgb+13H8PdC+J&#10;0WvPF4E+2XFytsENnLNI8apjeTz5ZYE84+tcl4s/YK/aL8Wa2Na8SfGZUtOJY4ZgVUYOCoI7Y7/S&#10;m6FZeOvi9+0tc/EfQNcksZtZvY5bqO2um/dwjHlw8cEBPbGSfavse/0G40zw/DbeIJ2mi2bWZyCC&#10;cc17+FnRxlGVWnHli9Urt2Xa71+/U83F+1w0oU5yUpWV9LXfV2WnyPhXx/8AsZ+J9I8QTeJbP4ow&#10;i0gYKJRJ0VUBdtmeec8Z6V81ftH6Fp1p4h8JRQ+e1xeeIi9xd3kTRs6IjncM8qCAMZ9elfsl8J/B&#10;nwhtDLqUGiWDXWcebJEpIHHTNeNf8FIPAnwE8aeAYodWgsIfElnMLvQZY4wJRJGQSBxyD0Psa7Pq&#10;vs8N7aU16f11OWjiZVsV9XjTk33sfBN5qc9m1xbbsfNzgjJJA4rpPg9Z+GPGPiuD4e/Ey0F1arp8&#10;11bRRFgWlAG1D0zgdPw71gXfhbX9Zj1aTTtIubjyZkZzHEzEdPT2FdF4b0rxNpfjrRNd/s77PbwT&#10;ZuGmkG5EKkEAZ4NczlBLdXPocHleY5i7YajKfeybXz6H1T+xZ411f4i2VhoayA22no9u27h0RGwo&#10;b8K+ttL8A+GrVBNr9sbiExHagYjJ/DFfmr8Hh8WfCWj+L5vAfiSKw1K+ug2nTJ8/lp64PA74H05r&#10;6T/Z++OnxJ0H4eWuk/FbxQ+qXtom17plCtJ+A6nGP88VxYXHYDB4iUaq812+59DnzvIs5p8sal6c&#10;uq2frdHout/s/wDw88LarqPj7QNCt4NQvMfablVAeQDpk968w8eeJbDRraSS5kGRnaobk0fEX9p/&#10;UtQjl06xtJXA4UA8dOteK+LfFV7qdy1/4h1NY4lTd5XQDHbvmvMzHG4Rv9wtOprgcFjJR/fO7LGt&#10;atqHiHVYZI2lIMmQicAiq/xp1u28LaDaWomdJ5+SMH5OOp7DPSvKvFf7W+leHtcTQvBEFvd3Gdqt&#10;JnhhjI4GOM+9aPi3SvH/AIh0N9Z8XXETXtzCHWKMfJjGVAPXPP51z4LCSdeNWpsfZYfhLOMZgpzp&#10;wtpdJ6OXkjF8QaoJtGn1i5uI4rS2tzJdXUwGAMZLE44xivB9f8b+DtZF74y0zwp9s06wPl3Go4Ab&#10;BPVTjpjkfgee3p3x810Wv7LWuwPGFnWSBHUD5mBf5l6Zxg9T+nUeY+DfFXhf/hQGrR2vhVYv9Khe&#10;QFxl3zjcOvpyM56etfSRpQlUUkfAYidSjV9k1Z2uZ6wadKsPiXwzqk8llcOwdXTcyP1Cs2T39ea7&#10;r4LRSeMNYhs7GFinln7RK0meE+8cDr39sGsz4danpGufCPU52sPsU9rf7BAifMSAQcEe4PP5962/&#10;2cNS+w+Nvsi2czkQyZ5ATLL0z+J/H8z1+8qT8jgf8RPuevaXrng+4k0/wPoOhSBb63kZr6aM7WCg&#10;cAnj1/KvhT/gsHoHhE6J4F1bUkuM2t/f2wW2QYkHykDJBIHyrzzkdvT7U8Hal8UPEPijSEPg6Oy0&#10;vTpphLKEVC6/MAR7HAJ6Hgfhy3xh+BN/8dr86Hpfw7g8RnTrhm+zypH+5Vjydz9M4GcdckDqRXVl&#10;GIWAxsaj6Xvr8tzkx9J4nDSprr5fM/JDwp8NPiR46nP/AAg3wr1W+indRBst9qDAPAAAGcBuRnvX&#10;1z+wZ8A/iF8INC1TxNqeg7b3UJViNuZP3kUYJyF529fXkY/CvubwP+xH45+yWt54q1C10OzgVVFv&#10;D8zkDoMLgD0Az2564GrffsfavomiXmrN4htY7GG6eWBJzsBIXAZjnAGOecmvZzLiCvi4OjypRdu7&#10;flq/0SPOweUww8lPmbaOR+HmtWlqsGh6raedGW3Foypw39189c+w/pX0V4A+Pfj6f4h2XivxTq76&#10;hrmj6THp+l30hUC1tFVlSDaMZADPyeTuOSa+OvEOpppeoJYaZfK88PzJLZSFRnPVdvXvz9B616H8&#10;PPHnj/xBc2sGm6jbJLuRpJ5SC7Y5OfUdeAD0r5+jKrT1i9Gz1nGEk1JH3L4Q1TWtb021e60ArKGO&#10;64dwEGOnA5Nefftr/tSfDz9jb4Iaj8aPHTeeEnW10zTY5hG95duCUjBPQcEk9gCe1UdH/aF1rSYr&#10;fT9YjVIeFe727ViGOWweoFfKH/BUT4i+D/j58BbjwvJqVnqJ0PWEvtJgwXEs6I6FW454kPHrjPTI&#10;6o1aUZxVRXV1cxqaUnKJ+ff7YP7eP7R37R2o3Gs6349ki0S7m8u00awd47WRQCWQKCC4Ug5LdScg&#10;LmvDLFZ9aOnQ6r4YaGOd3trC/WPasgiGHBGc5GRkk55HrXSC9+IejgwT+BZw8CsbQwwKRCcjJHbd&#10;93A7duvNbUvE6nSrXQNYu9ce2Md2Iba8VFhilnCmRx8gILFY8tlsBRX3dFunTVOEVp1Tu9n2+W+j&#10;1Pjq8nVnzTb+f/B/rY5a6ufHV3aNP4Mmln0/T7xoluogFYk/MAx7ghSwz05Ga7nwo/j+20WO31K/&#10;itd+0zxvdBBhvmIIyWHBBbAwQBjvXC+LtG+IHw++xy6roupaHZXsYu9Ogu4WiN3C4XbOobHmRsPu&#10;sMg9q9T+Hv7O3xLtb/8A4S/46ix8M6Gvhu21hP7Svgt3f6a8qLG9nGm4yv8AvFbaQGKZwMc104tU&#10;1RTbgk9v5m+3m+9goqaqOKTv+Qlr8OPDuv2dtPd/EiwhkS4fzIY7Vt74AJ+83zcZ5GScAY7H72/Z&#10;++Nfwb8a/Bnw98HviP8ACbw9fz+FPK0z+1beFbaa5sUBEczGM5k8xCMtj7ytjFfmONTe+1aHT9Ot&#10;brdDd74pLiLbuGNpDg4H3epH519rfsBeH5L2DUvEmu2JazTT10+xlljOyUrIW+Q+iKcA5xyPQ14G&#10;Y0a1CKlOd12slb7v1PRwdWLbilue3fEb9mf4d+OfB/ifx18GvE1x4esvBWinUtRt9W1kMl08k6QQ&#10;paoAJGO51DckqOR1WvnnwXceKNO8QyWfjnRdY1fT2nO6C0umQxIysq+WADyHdG5HG0565r6Vm0Lw&#10;5bFbK0sFmRyfKheLLD8/5e/4Bi2cdxessVmtmGbD+R1bKlSDx6Ejv1rxKuJhUilynfGhJO6loeTf&#10;BP4a/FjxLrmnaPc34so7y/jiuJZ59qwozAHcxX5QAM89CRzXqfxl+DPjL4HfGG/8IfD3xmPEFjHa&#10;27Nqun3J2B2jVpIMjAYoSyFgeSn4DX0OyOmSxCwHlEBvKbqSe+TxwK9b+B/g+Lx3qEw1vW7KytLP&#10;zbi81S4hbCqqgiMbR80jEjA75/CpVflV+VG8aXRM4Y2kHhHwTo+pSahqqeKpNSuE1rQNRsHjWxi2&#10;wtbyJIfv+YHkOD02A4GQT9ZfsMazYaba6gvjzT0kh1m0MUkcg/1aKTx9CGqDTDonxDuZdT8R+G7W&#10;4e4CIDcQhpAFQLHk4zwoAzWvpfh630C4fT7W38m3MRwVGMH2xXBUxCUk0tjtp024tSZ6Fq37Pfwr&#10;1ORr/wAKfEO505pV2+WLgMoGSQMNnA57V2Xh74L+HtO8I2VrDrcV3qFrKXuNQXhnXHC8HA7da8Su&#10;LKJNFF8t6djttT1U5xmq/hzx/wCJ9G8L39lLqRjFvfZSQv8A6wdcf59KxWNoq6lBao6Y4OvK3JNn&#10;0L4i8YeGvC3hS6t720ikRrc8soOOK/Nf40/GDRPGPx1uNI03R0jgMhKlduWUdT0657+1fWHxA8R6&#10;p4s8B/bLCTzFmts5Vup/wr4d1XwTqGjfFW88UX0WDFcZjkZvv84yPT0r5vMcdLE1I04rRL/I+14a&#10;ymhGlVqT1kz27xL4U0a20i21bTdOaO2kQfvgOGkH8u/41yureLF8HaLc6tHaPMttEz+SoJLnBPb6&#10;fyqwvxYgufDUOiTanGLaNtxiHTdj/wCufzrG17x54ZsoI1s7iO6EqkTRSDIVuMfXmsKjildI7HlF&#10;blu0a/wH+OGpeOvD0XiDVdIm01y7BYJ+oG4jgZ44GfxFeyeNf2k7jwJo+gSeC7OSS9ur63ilbP3R&#10;vXe2fTBPT1r588P+PNIt7rEECxjPCRjrnr0/OtTxX4/1xDaXuleC7kxIMi4mtH2oe/zYwB61yTze&#10;WGg5R39LnkVsuTqKLKv/AAV+/aCm+NfxT8DfCnwxqiPbQPHc3UcE2dzE4IZeOcA43d88Hv8ARf7G&#10;fwL1vTIktI9Wlt7WG0SVLUzPtkcg5ONwA+uO9fn94G0XUfiD+1dJql7pQjWHUI5ftq4K5Hz7R3Aw&#10;2NuOADz0r9ZvhH8UR4k+HGh+GtK0nT7G/wDDwkW61bIzeJ82M5G7JBGdxOSuRX0OWYl4/Fe0qvTl&#10;T9W7O3yVjw8dQjhML7OkutvRJb/fpp3NPxH4GvNOhe/1Lw9DepGuZGZwTgc9zTvh78fdB8MzyaNc&#10;aKtpEASjjAVSPXGawPFXxLvBp9/oaa99sur5zgR/djHpx24NeGftF6b4o+A3gMfE6/srjUbEuvmi&#10;AktHkjqCf8/hXrVcW8NUUsMrs86ng4VqTjidLnuvxh+N3g/4jeC9V+HmsLBcjULWSE7l+UbgQDzj&#10;1r879a+Euq/CTUl8L6n41E1tcSD/AEdJgVMYBK//AF/pXPfEP9rzXfFkFzHpzXFikhEcTxRNubIH&#10;A49SP6ep8707x7qPiMT2tlq1/qXiG4jMWnrPA5O9srGVBBwMjj1wR3rB1MZXvPEadvT1OmKwlJKF&#10;A474IadLcftFeKbzSrNjbR67cKdp+6RIAAQTjIAxkccqCc5r6k126ksHiuIgrkfLMuCQwxn6/wCR&#10;XpH7B3/BI7xxpnhMeKfi7rItZ9XmF1dLGpMoLHPLNnHbjA/Dt9LftL/8E6fhH4B8Nxat8NNTkvbo&#10;24N1HcT7i4xjJwfTp6V6VahiMTTniKavCCjrte/ZPcWVQw1bMaeBqVVCVRuzabS9bXsfLXwm8HaF&#10;8MvEGi/FG319Hn1+B4ZIOcKMfdx35A9O3tXqn7Ompax4t+M174Umv3RbC7E9rEX5aI4HTPTI9uMV&#10;5942TwRFf6ZoGjaVLDbaWqiVWmbKuD820kkjj9RXp3gC0svD51n4wfDO9gF3DY+XaW9wzFzIFJxz&#10;6nHHWvCrVITi3LofomM4DzHKsEsR7RWavs99rPfe915H1/o3w00i5dV12d0gdDh0POfyrxH4vfss&#10;eG9Y8fWPxI/tW5+1aXvRESUhJFPqPwFc7+zp+1l8bfFGkXNr8YNLtLZ45z5Btcj5D0zkn6fhXQeN&#10;v2h9GWOS3tbgzPggogzzRWxmWVqCUPvPz+hhsyw2JfPK6fbY4LxvrDWLvZiTZsYhmPQDPrXnP2++&#10;Fwk1jI8bK5Kyoe4q54t8R6x4r1GQrC8MMhJcnjn6etYN/wDEH4feAvLi1zVhLIpy6JlnJ+nfr/M1&#10;4FSpdtI9rDYStXmo04uT7I7Pxn4q1zTNJg1bU9QWcquNrv7dB/nvXiHj3RdE8UNcarrVsJJ8nMjc&#10;8H+X4Vd8TfFqH4lazG+iRvBpdvMqwlGyWYjGceg5/OuC/bQbxJ4e8I6P4Y8Hal5Vzq+BczqSGUd+&#10;R0/z14r3Mvw7dJp7vd9is2weKymXJiabi7J2fW5wmt/s56BqtvqVzpGr4LufJgjP3FP8IHHXkV55&#10;o/jbx18HtUPh0X0gCShY1ctnBwCevucehPXtXY+O/ht438D+FPDviLw5rcv24EPOftuFlJC8lTkH&#10;+I57e+cVkftGeFtSl0LS/GF3cAzXcSkxxggBuGI446YB/HtXsUKSsou0k/0Pla7teUU4tfqdX4S1&#10;3xH8Q7uGTWpLq8eB0CxSPlUXnOMHAGQemfavfdQ0B4LC1eSx2t5ewL5fTPb8ea8y/ZS8L3mmeBR4&#10;48trq6to43jtZMAN1GCCO3X9e4z7lJrWveIW1S78XWUMQhEMtvDBj5Izjg88ntn0I+tZzcYyaXRl&#10;UZtRUm9z5+8a+HPiHZvMPCnwP0HULV23wTXOoqjbsg8YXK/59OWWXi74lz6Y+h+JvgKswdQuLfyZ&#10;hGCRySWB6kcjP3T7Vjw/HzxXoHivXPBEXhhL5tN8T3AtZpWO027qHVFAyeMnnHY8817d8EYj8R7a&#10;e+8X2Unh9zEWiuVjk2kjHAYgbl9v5V6ntpRhaXRLucCoqU3ynmWnXfhzSPh/P4ek/Zk1X+157xpZ&#10;tWs5ERJLfbtEYCtkMc+mfu8jnE3ws8Q+CPAnxAHiTxP8DNcS3u9Pu9P1W2vLVLiOW1uYdjjEwdQe&#10;cg9VKHnivbpNO+HsafY4viHZTXcYJaO2hJV8HGCD0Ocev0q7oPgu+8S3aLpF1bTLdSBXd5F2DAHO&#10;O3qce9VTxS5f+HHLD+Z5J8edU8EfE7Xs32n3cWjCJE0yO80wI0CNEqnaBkAhg3I9z7DyV/gN8GfD&#10;Uohvfit4jVbaBo0Z5XIQEnKqMfKDk9PTr6femjfs1292Hh8T+ItNZdw8sGIs0X+6T9K67TPgR8Ir&#10;C2UTaXZ3M9mhcTOi8YH3iMfype2n0ehNShCejPkP9kP4PfsBW2iT6V8W9R1DxFPD4utLiyvJBdJd&#10;Raf5EizQAxMvyMyruONwOCp7HudH/Yj8C6J8VPCXj+T4nReI/Cmv6rcoljYso1Hw7arkWs1wxO2Z&#10;AGXdwH+TcNxLAe86j4I8E+EbO58Q6R4e0uCIwGSaWCMIAigksMenJ5r8jP2wf+CgXjv9qz42W3wZ&#10;/Zquk03Q01+LTLKKCT7K+rTvL5ZkkYECOFicZYjj5s4yK9LB+1xcJQjHbdvz9Dgrxp4dpqTvpZdy&#10;7+3F468HfDL4o638P/BPxRju9Ttde3JcaZc5ACO6nD9GJ6ZGQcdetbvw+/bF1D4e/Bbw98Ufjfe2&#10;t3peta9eaXBHZXSm+tRbIpZ5Yzzt+ddrE/P2xwTo+Ov2c/2ff2fv2rLD4aftVeF4vHPjPVvhzrUG&#10;v/CTw5KumXPgfV47YzQyrdySmG6ikjxcRuH/AHm9v3Z+Va/P+41zSJpRbazqcE4F61oLewkV5SPL&#10;yJAQNpBGBv55wSDyR2Vcjw2MUI1E7qKem9n+W34Hq5Fxpn3Ctf22X1rKW8XrF27rv5rXXc/RjT/+&#10;ChP7L+sxRS2njdlE8myKGe3ZCWxnHPsOtWr79vH9nW2n/s+HW2uJsEFLW3ZyvXBI75xxjnn61+Ym&#10;h3OmQ/EDTrGzuybWKQRoY2zvwCcA4OOWbr0HpXsfgBt8ra3qdshxIWafz1GUK4685xxng5De9ePj&#10;+E8HhI8yqTaa2dr/AJH6fhvH7ietBRlhqN1pe0/y5z7Kb9sb4d6qwTw/4T1LUWnkBjMyLHET/eyS&#10;eAf/AK1eVfHH9qzx/c6rb6AJvslh5kL3cGlSlmVCcFCcYByufbOMZwa8pTxt4sl0K5/sPRYfszQs&#10;tzdpcIzQNgA5GR3J4xxnpyM1ZfhZ8QdT02z8Q+FblnsZLFiJIZxvlcfKwZT6tzyQQCe684ZdkuDo&#10;1G6kU/V3sfMcS+KHFvENJ051uSL+zTXKrfi39511v8VYviZ4lkk0yKZfJYRyCYcjYvykZA54C4+9&#10;znPXHoXg2afw7Db6rJIiTzvFHdQ4HyoW28Z4A5PU+g9K82+CngL4v22pP4TvPDMcjXDBXvGg+VEY&#10;cvlQcAD1IBAHoK+rv2nf2NvGH7NeoReBIvHeheNsQ296b/w3mS3SORd4Tv8AMG4KnHUMBzXtzw0n&#10;TbpK8Y9dz4CFWpP3pbs3fhZPqQ8QeQZI59PnZSFkGS0Z7ADp9SB047V9w+OvhJF4Z8AaJq/gLwkJ&#10;LaOyD3U1igZxIRk5xyR3OK/Pb4QzeKV1vRLDVb+ZdzpFLbSIytwzDk4AIPXH+12r9D/h98ZvEXw4&#10;0u0sb0/aLaOEJtZs5H0rxqyp0pJVOqPVpTnOl7h84XKeJfEfiW5vLLw/e3ElhA82oJb2bu9vGDgu&#10;wUE7RkZwM96+dh+zN8RNa8a6rqeiXVnJLNevcPazkwyPvJJ6jK8fiOuc1+n2k/tF/CBfEh8Q6/4O&#10;CGS2dLm7tSEZ19Dz/M1p+J/BX7JXi57X4ieJ/D0L3t7AsdnNOu2TywDtGRwcdOeRyKzoToQk5Rl/&#10;XzIqU6kmlKLPmX9lr9oHw5p/g+z+DHivUTYahZ2vlxPMpEbtk5TdjAPbBOT+dbOqeEdHg8UHWNXt&#10;UkKSb4pwBkAmvpK31D9jHwf8Mde+HU/hu3TTPENkJtViexEjfakYsjBsZBzgg547Ec147438W/s/&#10;lNOj0rW4ba3ukIiSWQDY44Az3zzXz+f5NSpU1iaM+bmu2u1+x9NkWOm5OlVg1bRPvodR8NvG8OqW&#10;bxacpWOH5M9ifb14xV7XfE72uWkBbnnnrXB/D3xh4VjlmsdD1iC5Mf8AzybI5+lVvEHxJ0v7cYJW&#10;LHzCMEdOa+Z9tNUEm9UfR0cpq1679nB2/E7Xw/8ADbwP498d6b4617SV+26Y5a3bPByOeK+i9I8S&#10;abpWh/2fDPGLdjvaPHKEcD+lfK3hzxz5Lw2USyQyygsu8YGM9c/Suo8OeO5Na1xPDQ1ZTcytsRVf&#10;1716mAxzwqtyu7XYjMOFcbiYc8r8sdfRLqcT/wAFM9L+FHx++H118Pm0FrnWLOA32naiij/R5oss&#10;PmHODjle4r4J+E/hAW6pql/Zo8shXIGOQOhHP+QOlfrrpn7L3g6+064tvF8El99vBEyLkKQRyv0r&#10;zvxt/wAEz/hBe6W7/C2d9Jukz5VsWMkQYDoVY8D6EdTzXr4OGNfNPEx31SXT5HzM8Zl1KMadJu60&#10;bfU+HIdMisNI1LWZpF8sfMqgf7JJHrjmvpT9nPwv/wAK9+FaarodhAPEGswec9zOwLQxnlVyw44P&#10;Tr715p+0l+y78Yvgd4Dm8Qa/ov2zTUc3DalpmWQJgZEinGBx7jrTxq2u/Fm30zRfhP44i0930eNL&#10;aEvs3KAMgY7/AJdPauuScaKduoLkqu6eh0+u+IJB4c1vS/iNbR32rTkCxvYZM7ckcjP3cDpXLeP2&#10;1Gw+DMnhHx5ewavY3EO2yvAQ01jMB8reo6YyO5xUcn7LXxx07wlqNm3jwX12+37MskmfmJ6ZPfPf&#10;2+leReLfBPxn8F2beFfiD4gWSCdsKGkG8HnoQR14GR0rFysm7hGlDm0Ob/Z3+NT6tY3HhfVL0z3N&#10;lO0M8bvhgEbaR3HHB4JHzDmvQb+60261srqZWK3u2UTyuAwjToWOOw4zXzF8BbiE/FbxZZWVwWVb&#10;4+UofJGSPUd8E9+dxr6q+FGmaT4g+JeleHdXnCJdholZiCrsegIPuK5M3xCweDqVekYt/hc6csTx&#10;NSNPq3b8bH2ZH+z5+yN8B/2cNO0743eIdLIuU+36XrllGQ8oYgmNsBiUbdgHgYAxyMH4/wDjx8Lv&#10;Dd3cw+M/2f8AXV1bw5da21hBPcIyvEfMIV+Ru2sOPfAPOQB4v8f9f+LPwm1fU/2fPFWpaj5A1yJr&#10;dlHmW8kRfKFJDkxpgp8gI5BOMDI+r9H+Dvhr4OfC3wn410HX73UNBv4o3vbaeXcILvAYOox0yGGP&#10;pz1r5B8QVMMqFSSShJ6tO946Xk2+t2ummzPcweUU69SdKVV8ze7WifRJK9lZd9dX1PsP9kvwXoHw&#10;s+FekeE7vU4JdQjs1eeMuA2W5JwfrXRfE680Y6bLBFbKZncMk4PKjqRXxj8SZZPiB8UPD/xb+G3j&#10;+80+/s4UiuI7Wc+XLEMExuuehx93+or03xZ+0azaTHa30K+btG50fOD369q+lw2d0K+HdOMfR9/+&#10;CfPYrJKlDFKrGTk3utrf8AyPFH7TPg3QPi3bfCXUPP8A7Ru4t8UixExjnoT2rU1r4iWUO9WdHY5U&#10;q/Qj3rhofEPhfxNqy6/Np1u9yiYWdlBdQfcVk+KbuYzG3hUMG+86DrnpXmyxM4am1TDqVlaxU8Ya&#10;N4F1HUPtOt6PaSG4b55RbKSMZGScZxzXp/7M3wk/Z+Pie0vIPDNheT2zb7iGSJfnBGOw9K8fk0u/&#10;vNXtvDcccsjyOPMwOEXPJOPr29B1r3j4ZfD0eE4LfWrZDFcKoy2SCVx3pUMwmsTG0b7XOuOVUsRg&#10;5ynKztoVf22/2aPAmg+FdQ+Lvww0eS0kjiMmq6ZAMiaMNkMPVlGfqOtfHdrpHijWotL8W6H4kuLZ&#10;7q5EJhXG6NDnBPqMcn/dr7V+LPxjnuPDGu6PdybYYtMnWRm5U/uzkc//AFs1+Znwo/aE1/wLrlvB&#10;4wupbyFbrEFtcK2YFO3GcJhs/nz6YFfTUlDG1JzoW0seDBrC0FCs/n/meqL8HfE2i+P9a0y2uJrz&#10;T7lPtFp5jF91wckjOO/PFe6fBbweZNBt7zxRdWukFEMclvc9ZAMgc8c4PNZPg74wfDW70eFbfUkS&#10;5kJlEXlnIZh0BPIPtVWLUtR8Za8/mRqi5DQDb9zPzD/gVQ1N+7sOgqaqJo+z/gxo3g7wj4DjtLKH&#10;zty7pLmEZLnuwPeulQ2m3zLa/PkkYHmA5T6k1xfwZ0+O9+GtmioxXy8fMxyGByeRXS2h1SxRwb1Z&#10;IlAGx0yfz7iqhzOMYzjdW3Oaskq0mpa3NNClrcrD9qLsVz8uec9/epmubi0jy77gX4bHB/PpWGLm&#10;63NFpkIcZyyBs7R7f5zV2DXL6C2KXdkHj2nuTn8qqjGmoNRVl+BnOM209xIBb3Wpbkk8mVDuZXcf&#10;OPp6Vr3UO6DhsJyxUYOT6Z7e1ZOm6pL5jytp8kaOu3aWDKR68DrSX8phg82C0lZD0Yknb7HrxWeF&#10;hSoU5Jat7lVOarNX0sR6jqVpbRtCL3Y2Ad7nLD8fWqn9s6Vc2ZgtWa5mX+NMkHPfNZN9La3UUktw&#10;iiaJ/lIUnev6UeHp/tcz2tmHG1cEBR3+lcSxL9rbSzO1YWPsr66Fu21Sa+U2rafHE8LbJZpOXJ9h&#10;j0/nVpfDSXNv9turyYjuoO0VLY6Bc6bepds4zMCsi45z2NbY0VXtfNunGxhkGVuM/SrdN1IvmV7f&#10;0hc0Kc1KOzM/Txp0UHkJGh6AM0m4nj26GvI/2zLifwx8L/Ismcfa71AzrxhcZK/TivbdBttLuL4x&#10;rAcjGfLGM/jXh3/BQfxrpWjaToXg2W3MiXtzJLPExG9Y1UDep7EFhTcW8M5delj6rgmE6vGGFpxi&#10;5e9dr/Cm/wBD5IuPEEXAZgWHUEVp+AfjP4m+GHiKDxX4S1WW2uLZjhkkZQQQQw455BIrB1fRLe6u&#10;WfT9RDoeUD/K2Pess21vBJ5U96u4t90NmuGniuRqUdGj+ungsvxmGdOrHmjJWcWuj6NH2f8AsM/E&#10;nSX8KT69qM1yt1G0ltHM1wShgJDeWoPKgNngcck9Sa94Pxe07TpxfaVqDW6ouTIzAsCRgjPp6V8x&#10;fsfa98OfhJ4X0+8+J+q6deaJqmrG11TT57aSG60pSHZbxHXIkiOFUg9Ac9iaxfE3x90eDXNd8Qa4&#10;tx4e8AwXcy6DqGuSql1exBiI9sS/MxYYIAGR3rSHECpYNShNNqXLyp+8n00Wtn5ejsz+SeLcplm/&#10;GGJVClJxcmlZNppO1l5+Vra6aHtXxm/aFh/si+lstdjmvJ7V7aN7u2W5R1ZDHsdHBVxg8A+1fMWk&#10;fCnxR4X0uF/BertZySzCS9urlPmROyRIPljAA2hQMAV4d8X/ANsXxnrvi+xbwTo/2DTrG5DWzOm6&#10;STPRmCnA44H3uTk+3TD9uz4neDr6Ky8ZeB7XUdOlQMb5lMLkYzjePlY59QOvtz5OMwVTNcRCtiFr&#10;va/bv3PqMP4e59gsug8PGKnJbXSl6Lpfyv6H0D8JvhP8NpfE9oPF8FyLiSVbmDVbS7lguba5Q5E0&#10;csbB0cHncpFe+w/EzVfDF+sGvftBXWrW0MgJfVbGKS7dM/ceVQN/+8Ru9TXyN8Kv2tvhr8S9eVrO&#10;yvNOvIAWjtXkR/M7kK2RnjHH/wCuu9ub7T/iDdrbeGzPPLOT5jTQlPLOfrz9a9rB5jUwNF4eGjve&#10;2q+dkfnOccO4zC4rkxtOUZJdV/memftD/HX4QfEbRF8J6h4ch1hHuYyC6H91IpG11YDchBzyCCPU&#10;VZ+BPxdn+Fscui6dr2o3dpdKoNvquovd+Sq9AjSksv581Z+E/wAK/AvgXT11LXkhvL5hlpJQCqnn&#10;pnpXD/E3w3pNj8Txr/g2Qi0ltz9rtUbKIwxyF7V31MdiYtYjn17I8mlhcNNPD8rcfM9B+Ov7YPxQ&#10;8O6Lb33wp8KWOqT/AGlFu7S55JiJ+YryvIGe/wCB6Va8OeI38RWqau9u0H2oea0TNzGxwSPwOR+F&#10;cD4fvbDUF8qWyh4GOE7e9djpl2kUSRxHAC42+lFPH4nFVHKpK6NVgaGHhy042PnD/gp9/wAEv/Bn&#10;7dXgJvFHhlbbSvH2lWrDStXKELcrz+4m28snJweqknHBYN+EHxZ+EfxD+DPjnVPhl8RfDN7o+raX&#10;KI7+xnVg4wpAkz0ZG3AgrkMGGDggV/Ubp1/GPkYgL2J7GvCf27f+CcvwW/bj8IkeI9NgsvE1lAw0&#10;nX4Il81M5/dvx88ZPY9DyOev12T55UwMeSV5Q7dVr08vL7jwc0yuOJ96KtL8/X/M/nJnt3hhZNyq&#10;cBA8e4kuVGcnPJJOOnHXpk1JdRmOedGxDuILCHBCZbgggYAwDx7HjpX1R+0P+xP4p/Zf8bT+Cfi9&#10;8OjA3W21KAF7W7j3dYyMFxjnB5GMMDXmNz4e8BtGbO78OLFOCdizTyCSTJAycNjGNvOBxnntX1Dz&#10;ikpW5W/S3+Z87LLq0HaTR5GIjDbMQEcBiyIJT90gElRzn5SSO/txWfcpK5mma7TAUpK2zLOwJOG7&#10;E4x1AAxXsT+EvhtCDCmlGFpGKti7LbIuDtJx/dJA/wBlcHBOas6f4U+GyyQ3M2hSESR4IYkFlJ+U&#10;BmByADg9Og4zWyzelGF+Vh9QnJ7o8fiv3Wdn+0Ev5255mkbO45G85+79eOuM1u+FvHHjTR1jTRfF&#10;V8FUNFHiQlYxncVKltoXJYnA5JI5r2nwb4Q+Gt5ffZofhpYamoRcpDaSqCdxwclySM7SOAM+prup&#10;f2PPhz4lmW+1Hw1d+Fo4SJQbPUy6uCSGTY2DwP8Ad64zycclfOcDtUg/wZrDA4iOsZfmfP8Ap2u/&#10;EXx7qEdj/aK6jdGLhjaLuQg8gMvzA4we5PX5uMfSf7Lf7IfxM8aa5Z2eqWZubyZkUafHbgsg7htv&#10;CKcDr6AgHrXu37G37CGt/FvUodO+Dvg6aPSonUyeJLq3XhBgfJgdec54GQcEnAP6pfs1fsj/AA0/&#10;Zr8PRw6dZR3Wp7Qbi+lXLF8dRnp/9avmsxzCriZclGKhHTXS/wCVtj1sPg1H3qju+x5z+xb+wLo/&#10;wa06Dxh8QII7jWHiULHs+WADkKBnpk5xzzz6Cvpa8u4bOLyIAFAGBgcCo73WWbEasMkcYqLUdZ8G&#10;WHhW4jvoZptadmijgYlVhHXzSRwRjgL1z14rzoWjBxT6dT00paXV9bWX9bGH4gv5IJzBN12gjDdA&#10;eRXN6zqgtUDtcbnP3UHJHuabqWpIuZGk5PUk9a47xR4i2l8NubB3IOM14taukezQw+quUvFniDId&#10;y43MSeOnX+VchDu1q/WUu2wKSxJ4NMv9SvNWvvKs48mQ4Gz0rQWJLGIaRZAtK2A7oOme1ee6ik/I&#10;9inHkievfss/BGT4keJP+EjnMX9n6YQVikkCmX3APXpj/Ir6olNvaoLdQiiMABV6KBXyd4P+Nv8A&#10;wg2gReH9H+SOMfMwGNzY5P8AStA/tN6scj7Q4I6L/k19Xl+YYHA4dQjFub3f9dj5HNMrx+Y4pzcr&#10;RWy/rufS8+oWqRnMq8DkZrlvG3inTl06W3GG3IwYHkHjpXhUn7Qus3Z3JfNk8kM/X3xTf+Fg3Wrw&#10;h57gYY9c1rXzmnOHLFbmOHyGVGalNnxb8adHs9C+LniOyMISFdXmMEnmbdwb58HA/wBodevrXG/Z&#10;pbaVo5zJsdgHkVeg+p69fc8VtftF6zcyfHLxDIFuPs814NpaHKZCAEg49j09K4218TTCI2008wU4&#10;+TBCE9uvf6V+fyh7zZ+gSknobEnnW+buHViYzgsHiGCufbFZ63iXLFJdRjG7G2M7uoPr1Hc02PW4&#10;FRnkuDFvcB/3e09T14H1z70k3kM+1NRJB+ZXdATj69//ANdQ20wtdGn4L8fa/wDDnWLXxT4e1eNp&#10;4ZA7oS2CoxkHJx2Pbv8AjX1D4Z/ao8GePLBWvCGaSLM9uCGKHHJ9++K+RZdGursLdLaGWIsQqgZx&#10;nrgY5/yM1Fa6JdWuoJdCHyZUIbzLMoGHop7eh/8A1UXm1aLsVCEXNOUbn3d4Q8deEbm4WHw0yklx&#10;gKhA6V3R8RXPkLbu2UAzjNfLP7P/AIg03R7sHVfEhil25CzgH65xz3r2/RviX4X12IrbarC2G2ll&#10;kBAPpwTWOExdWMHfTW33G2IyapWftIQbj31Op2walE9l57IZgQsiHlc5Aru/gF8FvE76WbTV/EMW&#10;qXMLlkWV9rTJ1xmvNdP1bTLS6FzcOrICNwVsbh7Gut8MfFK5e7j0nQbeZ5N21MdQe1e9llTDe3jO&#10;sm7dEzycxynMpYWUcOrdbtLT8j0/XfA3hm5nl07+zXh+QLJHcEEq2PmH0z0r4C/4KGfD278B+KdC&#10;FjLcDT5IrlEaN22feDBTweQCcfTpX3XqPw6+JPiewbzNUGmvKv3pM55HXrmvnP8AaR/Y7+Pr/Dm+&#10;jkv5PFqw3y3lo8bYmttvXaDjsWGQa783pVq0W4UWktb6beh4WSV6OGr8k68W3pa/X12Piaxhm03U&#10;re/smAKRq0TyFfMcA5IyMgkdM8Z4r7f+A3xFXxx4Kg1J5t06wqkzEclhkZP5Z/GvjC90220OS4sr&#10;uSeC7idfOikiAKEcFTjnOc5OeMfWvZP2TvG0mnaxN4buZ1aKdN1s4IAPtjrnj9a+YwtaVHEWPtZ4&#10;dVqdnufU6zGeMxtJ0GcHnNVZ7fa2VG0Lzyahs7rEIkDfe4HNXI912yjgs3vxmvpVJVIpng4jDum2&#10;P0+4urGVbq0dop4mDK6tg8dMEVi+KC99fTXUyfNLIXZh3JOTW7DEeY5DzjDD0qhqltESQwJC1cm3&#10;Cx5rjFSv1PMvil4E03x14M1DwvqViJoby1kjkRwMEMCCPx/wr8Bf2hPhr4g+CHxp8QfCbW9Rnj/s&#10;m9I27zumgYgxMc8MSpJxzggAckkf0VXloskLbnJA4bAPHvX5v/8ABbv9j5vEXhmz/aW8EaWWvNED&#10;Qa6kMIbfbv0lwf7jEknnKsc9K9zhrFrDY72cn7s9PK/R/oeVm2FlicLeC96Ovy6/5n5dzQ2okktp&#10;FtgFUj96G+Z8kHlRnaEI4HHXkHp2fwi+My/CHxja6zqPh+XUtHt50M1lJMyYkVMqyBiRuA9Rj5cH&#10;oK89bUI7VLmGPzcofLuE4BB4wcj73QccYwAOmaq37xzwrKrkTvbjzY0TBZvn6EggjJA6knn/AHR+&#10;kzoRqJxnsfFRqypT5o7n0s//AAUs/aEOmJof2LRXFrZACSa2YybcId5O7CudpYk8DcSQoyK5v4nf&#10;to/GD4i/EjT/AItaJrQ0bW9H0uOyjlsZT++Kx73l2beS7s2Bgbd5UDGa8b1G0je1tXViPNtnDtKw&#10;UrGGOMjJOTjlQMk46gisyztQLeSCMSKySKS7HKhWDYIPccdOT16is6WAwsdYxRpUxdduzloe3Sf8&#10;FAf2rdN1t9WX4oPd3U0ce4Pbo8KHqSFONoJLFiMKx3cnvueNv+Cjn7QHxM8F3/g/xnd6XcTajb+Q&#10;99FZyR3JYb2BDRuF5EmChBBwMjAGfnp47X7W8stlAyowWPzBuIYfNnI6kjAPTrwAelRba4juUkhD&#10;oIyDFHwpZTghjkE8ZPXt71TynLpNSdNXXlb8hxx+Khe03Y+7v2fP+ConhDwF4J034ZeMvhMfsFpA&#10;xlnsrsbTdZJ3JEV4+RgAN44XK9eOL1XUP2NfjF8fJItW8QX+jeHr6Au2upvaVpWBZxMvzHIyy7gC&#10;vOMnAz8qJqdzM0a3MpEghUI7Ivt16bfrgkZxwOavrcTTS5EaKreWmVfKsB03DupJ2+mM8d64HlFG&#10;jNuk3G66fnqdazOdSHJOzWnQ+6k/4J7fs96/qjXHwy/aTg1rSpY4ZJlhk+ZS5KKr8AkAlxkdiMEc&#10;Gs7xX/wSpv8AXvEY1H4YeNrBbMSJE8EkzLP5qjHnMSPkRmJAB3EHjB6H4usbudUMunySBYpIzJ5I&#10;wXK5Ksq4XB+Uf98g+ldb4Y+KvxS0LV4dW8OeNtTgktmYrcR6g6KMNztJ65JVtn3TnoCcjl+p5jTV&#10;1Xu/NHRGvhaiSlD7j0D45/sT/FL4Ta5aW97EJ9G1GVIbHV52URzSOuFBUEMAcShGzjAUkDPMfin9&#10;hT4ofDHwpLqXxSu4NJRYvOtLs5eO9BbCRqoUHeSpBU4PUkcCq3xW/a7+NHxS8D6H4U8XeKDLBotz&#10;LLaXTwMkjTPuAlLnAUqMIAOADnBzw7x5+2l8bPGvwmk+G+qeJJr4rfwzTEygReXGytEyDAYSJIAd&#10;wwCGOc8A7UJZm4RU7X6/5/5hKngbyev9dD1rwN/wTA8a6j4MXxjrHjaK7tbiKaVoLRibmNAN2BEx&#10;wd7qqqDgAZY5J48b8L/sjfFrXvHP/CutT8OWkV80UZRnhRvszMxGGKthAApGCOCMjIY5paN+3F+1&#10;NpOl2Ph3TviRPElhALVYFhRSYVDBQ4IG8gMy5PODx90VPovx8+N8vjmX4rt8TXttfMXlS3i2USid&#10;kAAwrYTdhcfNyCWH93E1I5xTTcqkdtPJ/cYJ4ScVyxdz1nwL/wAE0v2s/D99ba34YEdjKpYx31hq&#10;JVrchhw20Argcg9DkdjXI/to/Df9q3wnb6fe/H/x1quuW0sbS6VcX968ixMnBH3vkddyc+mMng5Z&#10;4f8A2m/2hNP1f+05Pi3rKRRTfu4WundJJAAwVlTB9/lPAUYHUGH43fG7xd8do7HQ/EGvTy6Za2e2&#10;C2W93K8oADTneCS59sHkAZHJ5aVTHfWYzrOL7tI6GqPsnGF18zxGCwvbVVuZr9WVI8wOk/DgHHKj&#10;kHj07Cvub/gir+z5e+P/AIrSeObqKTyrV1jjDQMoDAklgwOCoyoxwDk+lfIegfDm81fWorTw9GGk&#10;klUQNuCtvKYGAMkZxgA46ZHBr90P+CXH7MNl8E/grYXs9gUuri3UuZcFi2ASTjjqT09eprj4lxqq&#10;YH2EH8bSemy3OjK8M413Vf2f1PqbS7CHT7KO0gjwsMSoigdABgUmoWQALiRSwHSrkEz2oJ2Aj0Yc&#10;Vl6nMCSwHsSDXySiox1PdhzXMu/ZYB1ByO9c5rF0Ywzsdq4IbB6/hWxqN6QCmORnGB1rl9bugqtt&#10;5K9VPUd65ZSsjrjtqcx4q1OOKKWT/gSZ7fSvK5dSN74qhjUbla4G4Lj5se1db8QNdjWNm3LgEKAG&#10;657VzfwZ0l/Evj2JvKDxibmQjORnB+uB6Y/SuOc9bM7adOyPoHw/o81hokFujggICQeoJ9atQxPu&#10;yQFAH1zW8LHTwqrCyg4wM9KjGkRvw52kHgL0pxT5Vc2clYrWWqXtmr2yS7onIJjcZXjOCPfnrXQ6&#10;ZrfhxdEmlfUbi3v43zFCU3xzKcZGRgqR1yc9O1Yz6PMV3xoCADyO1QNYMBgo2F56d61jWqU3bc5q&#10;lKnVVtvQ6W38Wxs2DPyOMHNST+KhyBIfpu4rkWt3Vi4Bx9aYfNADByPbPStVi63LYz+qUr6HS65f&#10;y2qxSzSIVniLoY3DcZxg46H61zuo6uWQlmCgNgMD2qvNJOFPJyBz34qtPv4d3JAzgEZrKpXlN3Nq&#10;dGMI2I7q5Yr5hnOR1Oe1Zd7qWwEKDweQBnJPSrc2n3JO5pCQedzcYrPmsLOKTfdXYLg8NXPNtnQl&#10;FIyNTvJ5RzINoHy9ifauf1xrlo5GjJkWKNpJmiXJRB1J64A9fx4rW8Q3kNqpjsZ2dlY5DDv2/D3r&#10;kPF/xq0/9nzwF4v+Jmu6SL6JfCV9BPEyglFeFl3c9cEg4rJw9rNQ7nQ5clNtHhn7XX/BVn9i34ef&#10;ALVfhL8NvE8d94z1a0e3i1e2cyRWzMwDO0oUp8h6gE4I5xXzP4ztNd+L3wu0T4pePNP8OWF1JoIm&#10;sdXs9UWaTXI4X2SNPvxHGxC/u0IVj5eNrE5r5b+IrfCPxlffYvDHgayt7WKV3s7l7uUytE3y/Oo4&#10;4PJ4xnArT+E9np66bL4X8LJLJe3C/PDGrrDzhgr8/MQcYJAIIzznFfaxoRyhQxGFco1IPVtLWPbR&#10;6J9b3PHr4uFejPDVVGcJbWbvfvr1XS1jv7FbcSJqGmW9yUd/MZrZw20kYB/eMOvHOQNg56CvaPgl&#10;d/Cm30pdP/szWD4p1Daf7REqfY3A+b5kwTxlsHJxnGcYrxzws8N9oto97GD5btCTKymYcFd3Q4BO&#10;DjknfjA4J6vRNZs9Plg1Vrlw9pKHe4jTYwBdVAICMCCDz2APO3nP6fm+AhxFw/Oknb2kU1Z9bJr8&#10;bXPzrDVHl2PUn9l2fps/wPoKHwnZSQgSFcSDawBJx64x+HQ/yxTr74ZQXbKlsH+UjyxHwWB6DHPv&#10;1rG0XxfqLWRuDJHJFJarKixoGA+U5we/1x268VtaX8Q4VnU3NwrEx8tkjrnA6ZJ64/Wv5UnSjTbh&#10;KNmtPmj9VptSimnoZDeC76zMtwArAZJMihjycYBwTwAPb61b0XR9PjvklVVgYMTsfJVWIbIB4z/9&#10;b2roz4p0m+hLShdkYA2vwWHXBx6j+tV7KfS728iFvCRvDcpKACQOw7/iT1Jrknhkm5PQ6FUtHc67&#10;4W/CHwN8Jr2LUtZuo3tb/a0iSyswX5Rg98c8Y7Fe2BXqem+KPDFjqS6bp0MZtLiEchAQC3IOB64/&#10;MV4z4H+EfxK+LHhCJtQv38uOESQswHQjOCQOByfx9eK9O8E+D9E0Lwija1qAa7tgIZnYkggdDknI&#10;wRn9K/Xsbh4VqLjLqfD4atKlV5kaGtfs6/DTVtTPiOHRIhMx3bhGvzHGCOnt+VfTn7Hfw6g8HeAr&#10;jUrnR47d7mVmhkHVo/4fp9PevDvBniXTtctzA2Q8RKOMYBxjn8fpX0r8LPE8Wr+G47e0YLGkITAx&#10;jge1eNwzhI0sxm5r3ktPmdXEmJUsuiqe0nr8jjvjlrYPijTLXzW2GRuOufX6Co/Cmt6zo/iRJdPv&#10;5l83hlVsY/8ArVi/Gu5EPjqzSWQkB+CR0Nanh4NJrMEiKCGXKjOTX1rbVRnxNNfurHpF5r0tpENQ&#10;v712QsM5Y16r8OPFHgjWbRIbERiYAb1c85r52+Levf2Zo1vAr7WkuEUKOv8AnFUNN8Uaj4du473T&#10;Lpo5Aik7TgkCvQp4z2FXa6OZ4dVIn2UEhUYgVQOwFNZWJ5Jrx34X/tF2eqtFpmvzBJcYViw5r1WT&#10;xT4c2xytq8aowBL7ule1SxdCvG6ZwzoVacrNHlP7a/gvxR4m+D51bwdA895oeoJfSW0fLTQBWWQA&#10;d8Bg+PRDXjPwijt/iJ4YhghvIxKMblduo9a+nPEfxd8LaVN5WnXgusdGj+7+fevkz9o34p+Bvg74&#10;10vU/BvgW8V9fupGnttNuQqQOMfvY1x/Ec5XhcjjBNfH8S4WkqqxSd1opL8mj7DhnMalJfVmrbtP&#10;80z6P+FngbWNPZrfT4y0MKgyN/DGM9c+ma9Mg0qFER5bk5XGQV3A/wAq8d+Bfj/xS+ixTeJonged&#10;ATEzjeBnIDY4z0zXpl54utZkDW+QCByzdTW2VYrD08Lem36MzzmjiMTjG5JHmX7TngXXW1aT4p+E&#10;rG3KRWMUWo6dboRJIIix89TkgkKQCvXC5Ga8n8OfGSxk8ucM+x1yrBflIPevevHvxJ0vQbOK61i7&#10;EcMt1FbRnbnMkjhEGAO7EDNeQeIf2YPEPijxhc6p4N1KGCwlHmvalCTExzuAGemefbNeHmcJ18W6&#10;lB3b3X6/M9bLHyYdU6+iWz6adPkbek/FjTvswmabdzjn1qXUvixDHbB4Y3IY4DAVyd7+zl4/0jas&#10;GqWCM3Ajkkbd9T8vIye1SeGfg5490G8u7nxl4kgkKWgfTre3tSYp5NwBjLZyh2ksCeDjHWuWEsdB&#10;qDjZd+x6iwGFqLnUl6d/S39dS1rHi7TLyZLiR3kkEfzEd+/5VSfxzqMrfZdGs3JJwMKTk+ldl4T+&#10;Fljq9iuqf2e0g3ESAk7Aw6j3xXV6d4H0yzAEk8NtGB1jTnHpX2eDg50IqDPg8VGEMTP229zy218O&#10;+OddIe/uTbpg5DP1/AVq6V8KLC52/a5J72T+6ikL19q9Nhk8A6Lz9j+2S9A0zkjP06CrUfxA1WNi&#10;vhnQo4QeCyRV1xwybtKX6nK8RCK92P3nJ+G/glrLgPpmjQWkecebOADj6nmt9fhz8PfD7Gfxf4m8&#10;91/5ZWTZBPpmnXVr4110F7y+aIMeRnoPpVW58HaTZx+Zrl8SWGfnfGf8acqdKlBuS0XV7fciFiK9&#10;WShDr2LdvqGivNn4f+H1hijO0XFzyWb+p+ldFaaJresxRz+KdYkl2D5YIzsVfy5Nc/4UslsozPbR&#10;GNCxMMbDlR6n3Nbcl/d45mfp2NeasW577dloj1FhHC2uvc028P6VAoWMbOOMNUEmj2zEBL0e4rNa&#10;6cn5sk+tDzSYyMn+lZyq05fZNI0qkftGf41+D3hzx7bLFqd9NBcRH/Rr6xuDFNCfZhwfoQR7V5f8&#10;ef2fdVtfhJq8fiLxLZeJNNigybHV9HUyNyMYeNlGf+A8164ZZN25JCD6CvJv25YPjnr37LfijTPg&#10;Jrclr4n+zI+nuqK5ba4LKAwYZIGOh61yTw+GqtyStLvdr0b9PM9HDYnGUrQ5/c6ppPTy7fI+PPAn&#10;7J3ww1LU45PB/gJNMD3BnvpbdUiiDN8pC7VDEkdTnoAO+K+kvBPwj0Pwtbx2uj2cVugxuW3gWPdx&#10;jkgZPTua8H+G/wDwUi/ZU+HujaJ8LPjv4gGheO7TR7YeI7FoNwW88pTMcqABltzY7ZHFd5N/wU0/&#10;Yk0eJ57v4w2WyJN8gj/eFR6kLk+n510rKuIcdFfu5zS2sm9Pu2N51MLRfu2R79ovh2C3VPIiCKvT&#10;0zWV4f8AhP8ACS/+JOoweM9B+36jNAL+wuNSvnmiKbtrosbsVjKMwOAAMOO+a+V/iZ/wW1/Za8Na&#10;Pv8AhjJqfiC4uI2Nncrp8kdo5HYSEAMeQOOMsMkZr5vb/gox4g8WePY/2l/h/wDG/wASweItQ1aS&#10;yf4OW3hH7YttpiIrQPJqDMkbGRixZY41ZT8rH5QzezDgPPK+C+sVaHKlqlNat9rWuvV2XmcKzOhG&#10;u6UZ7/y9PmfrppFn4I8KTLZ2b2dsrkY8kdvqK2/EUdjqWiSJaKJto3Lg+npmuY+COoweO/hloPxD&#10;1DQpLC61bSobqfT5xhraRkyyEH0Oa2vG+rf2LpD3RfblCSK+YaapNSSs+hu05YhJNuSZw8mr+IfE&#10;+umC4v5YVgjxIzNkxp6Zq7ceONWtdPudN8B63La3DwlGu1ALBscNz/P3rm7/AFh9G8LSXbNi41GQ&#10;kseoX0/Kszw1eqifahI5kaQJGo6E9yfYVODxDwtWE4fZaf3fn6HqVKEa9Nxa0M79kP4Y3fir4+6j&#10;4o+Ivjq/TWdKnFzZxLL+8vQdyuXY8lRkAqOuR2rV/wCCpPiP4Y6b4WsoL/XMeIt4FjZxAkkc5LHG&#10;FHP6isT4havqfw58Taf8ZvCEReTS5wbqNDgTJyGU+oYEj64rqf25Phjon7Rv7PVv8UfBlut1dJaL&#10;c2jqcFhjO056dCpz0P0r9ur5rDOMxwOb1pWpS5Yu1lySjo4+l3fzTZ8LTwTwNedFb62877P+uqPz&#10;s8QeKp5CJ7i92ADaEDctzXNyfEGz02QSLZkys/lruXLEgngDoO3rTfCump44+IOl+AvEGvRaOupa&#10;tHbXGo3i7ktA0gUyOMjAX8Pev0Q/Z1/YU+D/AMDfixLYX+nQeK113w8ZdE1zVoEkCTLxIFUfL8ys&#10;rA9cJxX6bxBxNlnDdCMaycpyV4xXVK3Xb9Tiw9DFYqbcXZLdv/I+S/gn+zl8TfizrHhfUNU0u38M&#10;eHfFlyy6f4i1FgfNC5OVQf3tjBQxXcQOemfs34Ufsn/BP4B/FdNV8E+JZvEHiXRrLzNU0vWkTcYZ&#10;CmbmBQo+ZcYBGfvEE81T+FngSw+JP7PXi/8AZV+IaIuo+G9fvLPS50OwxpKWubbaeq4DugP/AEyr&#10;m/jD418aaV8KfC/7U2nQMfF3w0vzp3i+3jxvvbePCzowOOJYiHHoWUjkV+Q5zxDjc8xPsFU5IttK&#10;K2d9YNvd82z6J6+R9FRwsaUddbfj/wAA9C/aK1H4pXtl4+0bXYrPX/D66HFeaJppgEc0TsGAZXHD&#10;R8YYHkEgjivzBPi/Rr3xZ9h8X3ywLG3ywsGUFvTn09D1xX67+NPiXo+nfCz/AITbT7CO+0e5soZr&#10;udYy0i6ZOhYSJjrt3dPavyr/AGg/2ZLS28NaN8fvDmvzT6J461OZ7OB7URm1j890AfPQ/Jk+gOMG&#10;ungLGYVVatDEe7zWUXb7Vnp5Oyv5kYyE3RjJLb/gan0r8PvGk37SX7D+s+F/Cd3I/iz4U3q3Oizg&#10;/OIM+bbspx0VlKcdkHrXrPgT9ojTNRg8OeIPFcK/8IX8WtFWO8ldD5ei62yiOaNzjCI8oKegfae5&#10;r5h/Yd/aJ+CnwN+Imu6v42nm0zQ38LtZx6TYWZlOpOfLIVgOQ+Mtk4AyfujisD46ftn6r8SPCN38&#10;EPhj4cs/C3gd9YlvbWwWENdSZfzMPJnC5Yk4XnPBY94x2QYjF5rUoQpNU+bmUn0Ul7yXdqSTVvNM&#10;0o4iEcPeT1/4P9bnkXxf+G2qfCj9pTWdE0+5FodC1vfZTxHKxujb16ZwQQO3Uc8V7B+0r+3V8UP2&#10;htG0jQvFFhYaRHo5a4jfSS6yXFyV2NLlj8vAwAOm5sk4FeGaneeVI17e3Lz3U0pkkklly8r45JJJ&#10;yfUmsu5vppJEumBOBgvHz36fSvvq2GoYt0KmJSnUpKyl8ld221+djylKUJzdPRSdzv8AwHr+mab4&#10;cSOHTLa2uZFZpZACZJiTy8jdWJPv6+tSa74ve5LtPKrkDaDnHzk9cE8n2HrWZ4Q+HPxG1zQ4PF8P&#10;gHWrrTr25Ftp8tvp0hSafIUqpQfPt6kL1IxXpP7Q37Kdz8AvFmh6LpvjJdWh13S0uIdQmgNvEN2c&#10;gKSWB4PB9814OMxeAhjlSc1zyvZb7b+lvM7aPPKl5I8tvlKsJptxDRkjcAGb1OBx1/lWt4d+E3i7&#10;xfcC48RbtP03ys4jPzy8jAweB3/Su88F/DfQNFRbu6W3vLyMAvKUxtb1AzzwR29K2NZ8SWUAMEFx&#10;l1jLHBwVH06CvHxWZyXu0V8zsp0k9ZHoH7Bl5o/wl/aE07RtMjKxaxYS6fJK7Alvl8xAT/vRjH1r&#10;6y/ZZnj0Pxl8Svh55ihNO8Urf2sWcFYrqJW9em9G/Emvzv8ABfxJl8NfFPw94mEyhbHW7WfcMHCr&#10;Kufw25z9a+/fAZg8Oftn3cf/ACw8WeBlmwWwGltpwBx3+SQ1+Z59UlPGycteaN9e8X/keg6cXhG0&#10;tv8Ahz6H027t5XMQjRX67VYEkevFPv7mztWV7i4Kc/dXvUNhdqkYEVukUSZ3OSBWBr00Q1Jn1kJd&#10;WzplQrjI59q+Wx+Z/UsvUl72trvRLzdtbeaR5NDC+2xDT09N/wCvmak+n6LrDf2jfQsWHC7pSfl9&#10;h2qOLXdItJjY6dGVKn5m2klawtR8eaLbmLTNFsMyMnylwVCemSf6VpaVbXV1pgvWiVp887htB+le&#10;DSx1DF4xrL5Qc1rNpXb266a6/wDDM75YWpRop17qL2Tf6DNTurLTtQjEUpIkVmlVs/MfUn+lZE3x&#10;Gv7FntrDTJHCnlidyIvfml1W4vBqMlhJYbWmK+a0bkgZ6cHjp6VDb+AIoZpE1DUXCyj7sZwpHvXi&#10;ZrWz6WKccB7qu7tWVtLWd79vvPQw0MCqS+sa6et/uLKeONW1meG10p1j+bM1xjkgfwjsc961pfiD&#10;NBqS6QtmXYbRK/QKxHb1rMtdKmsbpLYBHgwAjRcMrZ65qG78HvFfSatqeph2jUsJHl2kKOmf8a68&#10;PieI8LhIyjLmm5LmeiSit1+t9fO2hE6OWVatnFJW07tlj4k60k/9jRNKoni1yCXyd/3kUOWbHfAy&#10;fwrsLW8h1RQ9lIGXH38/erxL4maZr2r+N/Co8P8AmQyzXbzXTuwdTBHGQ3I9Q2B7mus0/wAX/wDC&#10;BXqW107S2Ei5Rx1iP9019bhMfzSdSponbX8hTy1VsLCnR1mr6fP/AIGh6NM19BwUPHpUf9oTQjcw&#10;OKzPDvxF0/xWQtkvyL1d66GNLK6QEhTmvfp1qdZXpzPnK2Hq4WXLWhZlFdTEx2MxGTxxVfULySON&#10;tuc4q5qVpZQRefFcIrKwyD1NMun0ixt/tN/cIBjPJrOpzNNOS0HBQVnFPXocXqlnq3iW9FhGjbN3&#10;zn2qn8S9f0v4eeC7mC5lVTBAcKD94mtPX/it4Z0FZ7iz2Eqpwc4H1rwPxlqmtfEaa58R+JLyRLNZ&#10;Aba3BwCAepFfK5jjKGGTjTfNUl9yR93kmV4jG1IzxC9nRhZ+bfY+kjd+T8MbacnBayQ/mo4rwL45&#10;6obPwlMxkI3H16169e6uY/hVo8a43y2UR2+vyivBf2kZ3j0GDT1kxI75bFdGaYluhHl6RX5HFk+H&#10;5a02+spfmeH6Zp1zdaml6ULJ5hIZh161h+OJGlvyqtuHbP1rtPC9hePfyC4ZhFHEdgxwpPWqvifw&#10;TeXWptPHpzyoyDZgcV8pKWtj6y/Q4zw9YtPfRrLjrgD2r024szZ6WI0Xbti+bI71S8FfDa9tLlb3&#10;UYgiqQVjbrWv48BstFlaIYJACjtisJyd7DSuzzb7UV3YT7/TPf1qCNpUkBQ/NjBJ7VbUIWCNEcBe&#10;gPemmJCzMWP+yMcCovYu4qSlGCy4OSDnAp0kkao0m7nkcHk+9ReTGI2Zs7gfmBqG5yF+Ucnt6mk5&#10;uwWIblyz+Yh3AdfX3q3Z/LaLIdpPf1FUSZJwFPBHbvV6wRiUTGF7nFK9ytD0b4dQlPDeqXykDGms&#10;MkYxnAqv4fNjbRr9sMUajCrvOWPPYD3ra8J6VKvw71i7ZCYo0j875c4UsM/lWI1rbRtFHYyhjIMo&#10;oXG1R3Jqmr1E/I5KjTb1N+VbQECzlWW56LGX4H4V2fgPSLmDbJPtiY/eEXOPXk1w/hLQ7+51WK4k&#10;tZZlXgMFJANe2eF/C2q3FmJRA4ClRhFwQPWumjRqSrppO1vkcdepCnSd2dDoN5YWkSNbWyxjAGXw&#10;DWvaTwyytIvmTPI/3UOQO1N03wQJCGuAwGOA68V0/h/w5Z6eCtsMe/XmvpsJhMRNKNrLpp+h8xi8&#10;Xho3au2QWOlS3KxzszQxgElOhP1rXFjGIQ0kIlI4BYdBVmNIFjAHJzyAKbKFE/7tmJ7qOle9SwtO&#10;jC71b3/4bY8GpXnVl2K0U0vnNGISCnAOMKPpUQslkl+0yjew+7luBVu4jnc7DACpxklqS2t3ViJM&#10;BR/ETgVXs+Z2lrZkqdldFeOZZg6QOpYZHsDTJYrmCDdPKpb/AGRgZq5J9hjUqkygMP4TWFfWFvqs&#10;ixC+lCp0CNx9a48VOdKNk05PazsdFCMastdF6XJ7e2ubkedPboyKScEiq189zfXX2a30d9g4DqwA&#10;/wD1VLcfZrRFsreYLGg6bupqwyNaWO9Zv3jdD6Vwxj7jg3t8T0d/wOxS5GpW323RXRYrAAYcv0IH&#10;amzWGoXLic35jB/hkiHSmadpF5G7aheamWXqqtxTnuZdSm+zwX8L8cjcMAVMIylD94tHsv13Kban&#10;eDTtu7f5onF9EymO3iWUjgtH/wDWrwb9o7RL7SfECauIyltN87mTOCR1H5V7iba20VWu20/dIO8G&#10;eT9K4T49Xep678PLl9ItGa6jdfLjuI+Cc9KzxjvDkl8XZHZlz9niE4L3Xo2z5Q8VSPd6wLq5Kwxv&#10;LGbZ4icqoPJ/z61zfxWu9Ivfi9oGi+I9JuIYiwME8f3ZYwMs2Rk0z4s/FrVfBm4eLPDjR+VvKhYy&#10;F+Xr2/ziuDtf2n4hrtvqer6ZEivZGCG7dgzRoxzjB6dvyrwJ1raH3WDipao87+OPxA1jxF8T9Z+E&#10;XgXSZp7fVtq2rTnP2fHyseOQucd+M8V6tf6DJ4O8G6X4I8PyyiKytFikUN80hAwWJ7nua5X4f+BN&#10;E1j4y2XxE03XBPMwlN3Db8psGSpb0OT29a9a8Vaav2u411UDRCEFO3OKwqTc4Jr5n7Fwt9WoWqqO&#10;r7+VtPvb+4+KfiLpHxc1rU7vQLWW6nC3TeQsgLEDcCOeMgDPXof1zfC/7Mv7QFpcC8k8e2MJaQN5&#10;T+Y+z165wfxr6VvprMXLSvGMs2ckcmo31i3g+ZV6ehrSknGPuwTb7o/Q4ZHlvN7RUryfnb8rHM+F&#10;/wBn/UL2xk1bXr++vUtkUXk1vDtSPccAljnGa+9v2Rv+CdPwS1rwxaeM08JjU5mhDSS6hLvXdyRw&#10;eM8+lfHlj8Xta0TQ7nwzZ6gqWN9MjXUG0HeRjvjI6Dp6V9xfs8fG/WfD3w4tdP0rUp7eKW3UyJFj&#10;5jjHB6j8MVeX0cppZjT/ALQg3Czdla/4/I/JfFrAZnhcog8JGNOUp2T1d42W/W977abHptr8Ff2d&#10;La9iTxN8OdPf+z7xDHGlohC7GGeAOnGD7V4T/wAFN/iXafFbxdovwi8K6TNDocVqbm+vAnlpM6nC&#10;RgDk4Iz+A/Dsda+N2m2ccoW5JlUk7C3P0r5l8f8A7S3hD4i/EKfT31iPdpm5Hj3DPABI/wA+orrz&#10;PNaFTKp5fThFQk1JtLW0Xom+x+L5VlOKeMWLm5TcE7K7aXNo2l0Kv7O/wrs/h547TxRYeKLzT/vG&#10;RnbKMT14/L9PSva/iB8agmkxeEPDmqy3c8km57iV/vGvIb74j+Dr/TIorKeXdH95Vj6mo/AF42oe&#10;I4r+eQ7FkDKr9QMjrXixzP6vQ9jD7z1HhfaVeeaO30TUf2g9U1K4tfCegXU/2Vx57oVVRnoBuPP/&#10;ANevQvgz+yxrXxT8Qjxl8d7YtLC/lWFjK4JAPVmI/l/OvGv2mP2t9f8AhFrGn+H/AIf65HbyywiX&#10;Uo49v3BjGc9M5P5Vqat/wVE07SPDVjDp/hfVZrlwqzvDb5ERHUsx49/xrtpYjLqNCNfEybjvb+vw&#10;OadLMqtR0sLaMnpfrqfVXjv4V/D3SfCGqeBtJ0mysme3dMwoB823rn1xivh/4hLbeG9E0zwgnwzj&#10;87Srt5L7VTy14eQAT6c559ABgZz2vw6/aTl+Ourpp+o+KWsLjUbwRaZab/3jDHJIOcngn2AFfVXh&#10;n4MfDS40WHwt4mjjkjvMRXl9cEFgrdWyen8qWBzFcSYlxwUFGC0vLTd7eXqfTZLm9TgGjbHKVXma&#10;lyptWaTTem+jemuvmfDPgL9om8+F/hHxD4ctPC2lr/wkEWxrq7GXgXBHyevB49CAeelaHwS1rxn8&#10;TdR8SGO+03T7PQ9Fa/MmoMR5ycnIweF4OWPA4re/al+HXwK+GHx6PwZ8Py3r6FJbR3FtqM0bOjTY&#10;JkhEwwrAcenXA5BNebftF/Fn9lyPSbHQPib4M4trVre1vbAlX2jBOdmMg8cEEZr4TPcRnFfMZYHE&#10;Ye3sJNe42+b/AAtWuj7+dWjxJg44zL8Ly+1tNyd29ktea1tElZdTzf4h/tWT+DL9tM8Q2CW91Kvm&#10;Q7JAdyn7pXrjg55rzGz8RfHj9qHx0vgX4ZaFqN6j/LObaM/IvGS7cKg6ZJ9/aqHxHtPB/wC1B8UL&#10;WbwHJc6fp1jYtBG86bpHVWXkgnpxxn37ivtH4A/tBeEf2W/2dpfhD8JvBVtFqeoBZNV1u8UNJJLt&#10;Cl/VmxnGflX0zmvqsgy6msNSli42dndPV36aa6/kzpp8NZxgILEUMMqspSSjFySS7yl5R7bvY8l0&#10;z9mPwH8AbLSkvLkal4sjmNxq7zNuSPklVHHHXGepGc9q0PFHxE0+8ikmvm2TvMDHHGfkVen+feuc&#10;+JHxEa41O51++ncz3L7m+bJYnjJrh9At9d8Za9EZ1KRCXewVmAVR7+/pXq4h0oXd/RH61gMqVHCw&#10;qYyV5RXpvq0vLoutjf8AiJZReJ/hx4k0i3sknmuVia3hIGWbI5weOwP0rA8M/DbxFp3w/kjOjRiR&#10;3iYW6ICCcYPH4Y4//V638NY/DM3xEstL1ewjmts+VJtP3iQMHOfXj8a+mm/Z78GxaHG+j6PtM/yw&#10;ecwZWGPQ9OK9fLHSq4VN3vc/mHxLy+vlWf8AtYxtCsuZet9V+vzPhvwx4U8c3GjX2g2vhqS6vruX&#10;daWtsgDOqryMeoAPp354rkPC8Ov6B4gXU9R0C7jbc0auBjL5wV7AcjGDwOK/SPwX8BPB2mZ1/wAR&#10;+JLLSp4Ay4BUMB3xmvMP2hofg3rHhs/D/wCGejW8txA5nn1VV+6c54Pcnk/41013To0r9z87hOtU&#10;mk1seVfCHxN4qvLny/EsUdrCEJhhL7n74xj6f4V61+xzoWmN478UW9/FG6TRo8SFeU+Y8AeuMe9e&#10;FeCdY1HTtdaPStPaWZyYRcyOSqEdSBjPY+3NfR/7HmkWlt41v7+63PLcwFWMnDNg5yQCcdTXNhkv&#10;rCt1Nqsv3b8j1bWvC+jQSCY6UskSjEKOo3A+teL/AB++Feu6/oa+E9J8RSQxXt4Wlkk+5FlTkHHt&#10;0/8ArV9NXvhxLydby1HmQx/6yNR0z3qpb/CTwpcC5vPENxKwkkLKNuSx7L7CvSqYOVSSaOKnXhFX&#10;kfDS/sCfDTwxMLqTWdcurmW1RpJrTaiMG+8Ez2znr05ruPhv+y54K0K5j1DS9CicwRFreXVD86H/&#10;AHF+9z2NfVJ+FPh6Bk8q2BhBygdctipl8IeH4tVtmNkCRGxx5e049fwrP6nUjo2V9ZpvY+efEPw4&#10;ub62P2qzjuo2BWaKW3Cgqc5wAOK8H+JP7B3w91yI/ZvETWbSh5Jok53KfvKcH/PfPIr768Qx+H7G&#10;+t9L1LRFuH1BWSCUZXygAOTXJ6v8H0uInFnBZwFySWSPczL9e2aznhpRfuu5SqwnG8kfnlqv/BPr&#10;wpPdJf3PjIJAIiFC2QCwhRwM7cYHGQQRivHf2tf+Cb3hOz+GZ8Q+C11fX762k842CIFSePaV+XC5&#10;YrnIA5O0gcmv1Sm+H0ZK3MmkCKwCFJbZ4hmZ+nJ7ZrkT4U1Gzurm6lsRDHGWFtC7ApAnXrTw8K9C&#10;uqkZ6+rRnUhSqR5XFNH4a/tR/F34v/tPL4B0f9oS/tUHwz0CHw/odu2lNGYtMgx5NsyBASwJOXb5&#10;m4z2zy2m+AvGnjG6sLfw/wCGvEmvTRoILP8A0aUweSnyxpGGyFVBtH3ioBHTmv3Vu/hR4B1KKHxZ&#10;ceEbDUt0oac3VmpZXPvjkA1Hf6Fp2mwRyad4attPMNxiP7NZKAAevAHBr345niHFLl0XS+nn0/U8&#10;qeXxlJtvV+R+YHwk/wCCTXxl8US2XiD4l+GEs7ARiQ6dDMu8gbvvuTncR3zwcehr6V8A/s0a/wDD&#10;7T4/DXh7wnHZwQsscFusi8cfeJUncR69a+vZvBXifxVFM0WhXy20UQaNQ23zgRnOP89K674e/Czx&#10;H4o0NfD+naLaLqABaMvKsZRUUsxfdznC8CuKrPEYipq/RHRTw9Kirr5s+QdR/ZH8da9PZ6zq/imL&#10;TJLdlMccUhLnHP3QMEfXrXYaF+yppNpCkUurm/miO6WRU8ogY4G0/wD16921Hw5qVjdRDVZ1yE35&#10;IyF+tZWqa5pFlqESxvCzoo3TtJjHPTj+tcM7rRs60ktkcTpXwa8PWCx2dzo8whgcybZnypJAyeOo&#10;woFakXwft2T+0rKwWGwWfd9m34DyH+LnkY/yK9Bt9W8GjSprm9Y3N2sYe28phtA77vWotH1aTxER&#10;KqNHFEowAOM5rkqzUHozqpU4yexV0LR4NIt/te0AoM7VPI4//VUOs+JbiyvLeRnyrviTnqMf/q/W&#10;tTVLqGO1kS1kCyIOD2J9fpXNX8tlqWtadFbqGZ7kboi3AHPf36VxzvJnQkomvP448JXXnWzXpTaM&#10;CGVdoDD3rA8SeIPDlx4cvvDtxPB++b/R5d/Kse/5V0eoeGvDV3M5t8BjGWIdc4PQf1rxv4w+CvCH&#10;h+Of7ZrccU98wEKmQhgeuBjtntXNV9pC9j0MI4yaNPxXqXibw/4Qj8J+EdfM32W2LmRwMZIJzz15&#10;NfEvxL+Lnxk1wajBLqoV/OkhSTJAQhsDgc9jnp+PFfWtvo7WfhuOH7a1xL5W2SfJwy+9eaw/Cvwo&#10;PEra9LZBnD5CMxKZzndt6ZzXNCnTdRtpNrqf09kGQZdUyilBxV0k27au619ddj5k0TwR+1rq0SX9&#10;naO8O4eWJ5ypZO+Ffjt9OnWvZvhv8EfiJf2iHxZqKwyFjuhgTe2M569M/wCPbpXrTfY7dcBFAUcd&#10;qs+HviE3g/VF1W1MTFVI2PyCD9K2rwp4iOlNK3yPbfD2XRpt0qPPLom9G/kfQH7B37LHw91CGbxZ&#10;4n0Rrq6t5xHDLetvCAYxgdB1HOM+9fWfiDwX4O0W7fQRplnNEYQD+6GMHsRXyL+xT+0BHGmuWl9d&#10;kgz+b5Xb5sHj8hXq2uftGaTYXzRXE5Q9Pn45rbD4nLaOF5bLmTs2fzHx3l2PpcVV6ekYxtaMdldL&#10;8jwz9qT9m/4e/BL4iL8UfDUVvp9nqc/+nRRgIvmkcOPc9D+dZui/FLSodLkTQPFCEyJtCxOcg+n+&#10;fSvJf+CmP7VuneMtX0r4OaXrSpeSsbuSNX6RJ9BwS20Y/WvGP2bvFngnS/EV/deM/GKW7rZebYW8&#10;k4/fOGIx+Jx/nmuNYGpOk6uGXut328+9/wBB0MPlkso9viMSlUWnJ1Z9heC/G2o23iUX8+7Yrlst&#10;/EfT9a9c+LviLWvjX8HdY8BeCtEOpXD2wX7MDtGeoGTxXyb8IP2gNA8ceMZ9CklTyLaxaaWaMrjg&#10;AAYB4yTj8RXOfDz/AIKKa14b8Qa14Z8N6gtqLe7eNZndcvz8vUntg/iPWunB4fEx+PZav8D53FVc&#10;NKN4vXob+q/sNftE6xvXVfh7CqMcho5lyWHU5z79+36dV+yV+x1rnwe+LEXjL4oeAL5o7TzGS9lY&#10;MiAbSgwCeg3ds5PXmqdh/wAFKPiNaac9jc6taGNZWkeWYjehCj5Tg4HBzzzz15481+JP/BQn49a3&#10;qa28mtX8enXRMds1nYBhOvf5gvPXt2AOa6MdVo0MNs3ft3OTBYetiK1k9j9Jbn9rjwHYaVJo+lav&#10;BcyJGAEt2DNH6AgdPxrhNc+NHxH8XSNpvh3whf3aTt5RmjAZFJGfX0/Cvz48C/Hzwn4ESa4v/hl4&#10;lu765dnkf7OxMpGGzltoUE56dOOOc19wf8E3fi/qfjvwtrPjTxHYTWKvqZjsdPu3DPCiqAM4zgk8&#10;kZ9K+Whm2d5jj40JxdOktObTX5H07y7AZVhXiKaU6m9vM474wfsd/GHRgnjiKK3gtZyDNDJKd6E5&#10;PYEY/wAa8r0nVta8N6nc3LGdTpq/vmQrhjnGOTz+FfpHrXjbw9rXhi60bW7JLiWZf9GyAVH1zXwd&#10;8R/hxo3w28SXXie/1G7j1C0vvNjtRNugvIA24K4OcnA69ckj3qeJKuPy/wBmsE+eMlZq12n/AMH8&#10;D9C4T474izqi8BWhGUlovdvdff021OgTUfEUvwG1X43eGdWsJrKxWNbyycMtwpYopIHTIaQYBIJw&#10;cZxz5Fp37SGiGQteOPtK5DRu+WD4zz/+ul+LP7XX7OPjqNLDWfDN7pmpwOvnwWm4LKy52bgvyvyS&#10;RkHHI+vyTrPhLxR8SviNrOq6NYXVpHdXLYhkhK8YHGDgA898EEZxXj5DhMyqVZU8QpQSV7vZtvpf&#10;9DGfCmbYzEckKS53LbRWX3ns/wAT/wBtDULtp9H8FIHbO0SxseDnkZ6Hrz3rzPwlqHxS8ZeK5ryw&#10;huLwlcGSVdsPIOT2HB7Z7Vu/B79l26g1pdS8eSA2yPnGd285JHbjHHUHqfrXs1z/AGD4VtPK0uON&#10;IIx8mABxX21LD4ehGy1fdn61w5wlg8oSvD9512/Pp+ZjfD/wpq/hOzdtXvVaSZtzxIPlQjuPeuT/&#10;AG0bzVPEVt4QaDUUiURyZeQHnGOT6YxnHqe+DjrNL1258Q6skFqGdC/OBnj1+lVvHnwT1P4r63a2&#10;Gm2c92ukNIYvLCnIcDcPXsPb3rryypCOOcL7o+R8aMthLI4YlRvOm9bdIu2/zPGfitd6vqfhnQtK&#10;h1dPLhtmZ3ZzuB4GTlsHI3Zx681P8SNY1rV/h/4Z0O5uUjC2ezzDgHtjJx0z9Pxr1bUP2RPEeqyQ&#10;2+rWL4iTbAJSV25GMDAHp69O5HFeo3X/AATw0Txp8PPB8Wkx6pd6tHfSr4i087ViSENlGhfAx8uA&#10;OT36YOfpYUVePvLRs/liWJjNysnqjzv9nuyvdI+G48KJrCxyXFsvlhT8qEjqPUDPHJ6Yr2Pwr8LN&#10;d8M6fJrfiPxCdRfUxFHKQWwig5wAT06/n9c+c/Ev9mH4i/s+6+ukWNybfSZpNulTXB3SJ8oyG4AP&#10;JwPYV6/8KtGvp/B0Qu9SlucMu5pG64P/ANavKxEEpNp7nXQtKK0NnQv2ZLXQdTvdf8PWlrCNScS3&#10;DSoMk44ySDUOr2+rWmsWWka3atGi3LRRuikiTjOSR2r6K8MeA9R1Pw/bXMTjynhVyhOQTjsK6PSf&#10;A+h2Fk00+npcFVw7Mg3A+g9K7KdCo1qJ1qdM+OPDX7JniC58T397qvgyZbdyZbW5icETe2O2c9+O&#10;BXonhz4D2GjT2D39q0QjU5iik+aIjIGT/wDX719LWOhWVjOWsYVVZEHls+coPQ1zPjnwlq88i3dt&#10;qKi3ZSJhEi5YdMeoPvVvDuELmXtlOVjirGyMiBYIhsxwJjtPHp61n3YlvdMD24Dh3wr7fmUjsa6O&#10;18PQTCWzaZTLagFVvJcu6k9FPQ4qqNOs49xXcFDZcRtnLdyKx5bIu5yPinwhB4hso/DjwFrdonGo&#10;RLkFo2Ugj2789q/Lz9oD/gj38b/CPji88Y/AaG01TS455ptLhtpxHdW67mcIwcqDyzDIPT16V+s1&#10;5YtNC8yByZxsfzBtZ1z3xVSWzstJ3nUbNJbYjYU5O0HoePzrWliK+Hlek7X3MK2HhiFaZ+Euv/sh&#10;/traL4yh8Z+Lvh/8QX8QIH87WbYJM8ytHtYPMclvkBXaT90YGBXGeMf2PvjbpOh6t4r1P4P3mnwa&#10;WryO1yoiaKJg2cq3XA5H8XXjtX73atoFizzxRwpJErjy5lnJwPX24PQ1wfxF+DejeL7ebw9qsZkt&#10;NV06S3kuYjzggjDDp0PUc8V6bz7HRqKbS899vvOJ5TRta7Pwo+A/wC+PPxT8RWep/s5/CSXxJfaQ&#10;8+pzwrbiaOWOyX7RIjK42vhEYlB8zKcAHu/4s/tL3P7RnxZm8S/D/wDZv8OeFpdU1yW9Tw34LtZ1&#10;h3TRxILaOMMflEieYgCja0rKMLgD6d8CeNP2nf8AglF4i+JPwr8GeHre+0jxzp15omojWLdzGbSZ&#10;+Lm2cFDHKiM2yRT8rZJBxXgel2OpeC/EniPxD8I9Fg8PW+tahFPp1glyZn06OKXfB5MzfMMc/Mec&#10;Njrg19VLH4OpTlN2lLaO67Xu0/PTTp00PJlhq8Jcqdl1/wCBoch471zxV4aaGbRvh1q3hWPU9KD3&#10;8V5cGVTICNxjbAKKxx8rcgj04r9Gf+CdPw38PeIv2WbHU9d8LQa5K2qXCjXHhKCSP5SrlWCt/Ft6&#10;dV9ga+XPhd8GvFPjq5Ntp1pfanf62RJez7XlSJ8qdwMgI3cckgngHHIFfpn+zv8AATU/gv8ACXTP&#10;C1qkkBWE/aLYRkqSTkkg9CeD/PnNfP47GQrUY04xSd909/vu/wAdT08FhpKXPJ3X9fL8CnpXwu0G&#10;G1MNhp8NoxDMDHCo3DGQpx268e1J/wAIrdW9mBZpAiwkCTOdrH0x06fyr0J9L1e1idYfDzuiAhmh&#10;jbpnkle3/wBeotYsLTQdMtrtpvtQvA7S2bKd9qwOMNwByNpGOua832rirHqRgr7HP/Dnw9pT6l/Z&#10;kmkW9xHPJv2SxgtCy4YMjDGMEDp2Neh+NYbt9KtksbXeI2XzumNvU/T06VX8IabZ+HdFn128tNvm&#10;n5VRgQ69/wAR0/Cm6Bqev3NnJqdqjiIuwVJ13Z9j07V52Mqc7ukddOKijO8QeHtEuvCk39nR4jMR&#10;ZZGGcZPI+lQ/ECTTrj4U6b4f8RalPb3wtw0My5IAz2wffH+c1c1/x1cWtk32zwwGgAKSGB8DP0Pr&#10;XLy/Enw5qVtpvhvX9PkFlBKHtjPFj5Dn5M55HP8AnFeK6konbCKdjjPjz4yb4V22kaHrXikXFtqV&#10;oxlmPDo3UHqPl/Xg968P+GPhXxN8Wb268Qa14kuBo1nfldOxnL8YOOcYBz+f4V1X7V51vxbqlvrN&#10;j4TW4tNIkBaCaQ5EeflZTjGemM8fU8HZ+BmowXvwbsbyGwMDmeQzxBCDG5bO055yMiiNarGnvZXP&#10;1Pw+yfAZlmsVXjzKMb287pfhc634N2dr8H71dV8ORNLfpPva5uWLb0/uEen0rq/HXj++8W67L4lv&#10;be2tpZdpaO2jwuQOv1rjbO6klmEcSklhwPWpNTsPEdszw3OlzxnGQGjPIHcfhXPOLc7OVup++f2T&#10;gI4pVOWKklZdNO3odJ4h+LOu63YWthfaiMWoxHIo2sPxFb/ws+J/gHTNU0eS4tLiLWIr8b70yZSR&#10;Scc8+/pXkjW0zAiVip6gE1Vh+yxXqzSXiK0bBwS3BGazq1KNLZ3ZtiMhy6rgpUVeK1+HTdPtutdj&#10;9P7L9oq/0XwjLo8FvBJDKwlWV0JeM8Hjt2/DmvMPHP7U9roF5bWOnxSzX+oXiWtokRwZJ5G2qmeg&#10;yT34r5fj/wCCgfwpXyvB0mvj7ZEVjkUNlQccnI9OD/wIV1Hw8/aE8LfD/wCJ9n4+vbaHxDpMoW31&#10;HS5AHNuC6kXEZ5AZTg464HGDXm4viHHUnTpYiXKtEm1sr7n8mz4Sq4KtUk6D6vbd9PvPqPRvHOo3&#10;/gO7+G3x30SOw1ZVZJtEu2Vi0EgO1x1DKR3571+YXj74e6t4E8f6v8PvDlvqsY0jWJ5PDd3pto7y&#10;R2xwwQFMkhV4J6YHav071bxn4G0W4Hxk8c6xY+LbaRngiuVCSP5LbmjtvlyGK9Bn6nBJNfOfjP8A&#10;bRttL8YaLY6N4A03QdR0nV57iwEoDPJBPuC20hGCRtZfmzyVUrjnO+O4hw2AwsXVneXSNryaX2nb&#10;Tr/kcWBy+tOpJUYaPVvaKfVK+u/l1Pi5P2l/iN4dtE0fW/iJeC9G7ZLKrI33cYwR369B3Jri/EHx&#10;01O+e88Qa145k1fVIIStrakkrv6AYGcZOBX1X8U/B93+0l4l1FtR8P2lp4iN5LIkFpa4D7iWJXB5&#10;55xzyB1rymx/YuuNS1C6mbxJockiXRDWzK6NGRLtZDgcHLKSewB4BwT18N5zh+IKE5U4tSg7O9vk&#10;15NDzjCVMonD2klaS03+a+R49+zb4fvtB8G3viPxHDGupanqbPJMh2byWPzdOBn2Jx7V65o9zdR+&#10;J7PWftLxS6bqdvMrxcch1PX3BI44BPNS/EH4Z6z4FSLwfceH57yWMxtFdacrSwsCRhQ2M9Pofrmv&#10;UPBv7EvxV8b+CNQ+JOqRjQNJSweWJ719rcKCGAPTGO/rXp5lRlXw9WnOy5oteWqsc2UTpVcbTipJ&#10;arVu3U739vPwJod18Pn8RPoyT3VqLeYF8ZaNxg/iCOvqa8q/4WN8TvEvwz074bWN+E0LUEFwJFj/&#10;AHtu6cFRngc4P517N+zbaXP7ZnhqwHxCm3DSoRpV6ltIyrcpGR87AcfNgEex96+v/Bn7IfwH8E6J&#10;DpWneC7MLIpAMqZLEjk89+2a/Psi4RxlatHm5eSDd763urWS9T7CjxZl/DGb82Lpe1tpbTp11PzE&#10;1K41b4c+F5tas/EN08tpCWeRsfvMc/gc+hrK0f8AafstZ3Nq2sxb2XJV5Mqffn8q+zv21P2B/BGu&#10;+A9RvvAk89m0KObizgfKumMEAHPTqMf0r4E1/wDYvvfDNmknn3CeYGktZ2i27s9Oe/I/nxX1dbKa&#10;VOrZ+7bokrf16H6xl1PhjjrCxxWBSg/hadou++2z0PYPCPx18KW7s1xqUKsR90OAAOn1HTj6V1Gm&#10;/H34L20/nT+J7eRh0XcT0644r5b0v9l3xBLco+oeJVRUfJEQYEjrjOeOfz49K6Ifsr+G4ro3S69e&#10;YJUmEOABgfmOmf8A61RLLqcX8bZNfwwoTf8AEtf+u7Ppnwr+018OvDPiebxnJcRXVisRWZouWQDo&#10;cfj/ADr1C3/bE+DXifS2m0bxjaQIIycMdvHf/H6V+f2q/B5/BPii11DQ9YlubaSXF1aOwwFOOenP&#10;cf45qLxQdN8G6X4i0S1uUiKaLNc2p25ZTs7gdwfTnke1GEwUFV9m5N3PhuMuDa3DOAWJi+aLdvw9&#10;T1P9qr/gop8KtTtbr4R/DHUZNUmmkI1fUbSUFQgcbkVjwxPzDjtn0r5g13xdpHxDgbxd4B1WOSGK&#10;QCexuF2vb464HoQ2PrxzXjXwk1HQ7TUJL260+WIiyZ5CHBSQnfuKk5OBgcHGd5xg81s/B3UvDmpe&#10;O9QtdDt7yP8A4lkrTQ3Pzo0eDt92XndkjoSM8GvvKOVUcvi1Tvp17n4NXx9TEySnaz/A+ivgjc32&#10;oqLvUdYKyEghNx3feOQeefYe+e/H2X4A0y2sPD6y6lqAjmljRlaXAyQMY/8ArfWvjT9m0WN5qml3&#10;a6haxzxkl7UrtYqSQCASduAODyOPWvtTX20uPSGuLqT5fLiaFYRhUHAH615GNd6yXa53YKSSTPqX&#10;4NtqF18OY7mKIqSuFwpYY7dOcV0Mmhrc2ReS8kjn2ZWRGK49iO4+tZfwaSW2+HdgYmaICIcwj19v&#10;Supuba7vrVnXO8YKyIOePz/KsqcY1IfIK85Kbfdmf4Xit4Z2mjldyR0Zccj2Fak+n3GpPviRAobI&#10;UrgnjqCCMVUitNZkhQi1CnPzFGAB/A9K24oJLeFTIpOByR3p4SlOVP2dRaeljOtNc3NHco2ugtp6&#10;M39nwq7nJKn731qWKW9uYzBHboJA3AxjI/GmX2swyzpbLOjZOJIXOG54BFWJJ0t1XZKxcDlRzit4&#10;yp+05IOyW/n6GbUuVSluzN1Hww2oSbrn5P7++365+hqHTNK07R5BGZixQnKIpHH1rXt9Qv5FZF3S&#10;wlsHOQRn+tVb54YmZ3SUs38PuK83G04RnzxPQw0py9yRdubNLmzK6dbJHnneeSSORz1qvGiz2zXU&#10;uZcDGOoBqzpd01xCPs1kQNoyz8fpVNLe+fUpLI5VGbzDt6EnqKtJTjGSu76eXkSm4Xi2lbXz8yhq&#10;vinQfh9o134n1q7WKCzhMgAGOQM7R7npX5u/twax8Vfj/wDE2H4x/Djxa1jqej2MlnpmkXzlrK5g&#10;LF/LkUdGLYy/J/KvsD/goP44j8MeBdJ8B2zATalctLIQcExJjj82FfJLTq8YAOTjORXNNVaVRR7f&#10;0z+gPC/hnCVcs/terF89RtQezjFO10+jbv8ALTZs+d9d/aJn0zShpHxZ0+fwf4gt2IEM0TyW865C&#10;7o3UEbct39D17angXxNp/wARLEXFl4st7hWGVlguV4JBwOORxn68172nwo+H3xbsbjQ/GyWnki2L&#10;ol3EHDMB0HcZ9q+Tvi3/AME8fBh8UTax8MfEepeHmSRmkitJ3KocHLIN3XIXj29aI0cJWX7yTg3f&#10;W3MvuumvxP1Cpjc9pylDDJVuRK6d4T9b2cJPvZRPpDwz8av2i/BHhmXwl4e8d24sJY9rm6sFmZUx&#10;gDLZ4xXn/ivwP4++J2pNeeMfGB1S+eILHNdOxG7GAoB4UemOgr5k8M/Db9qXwFfz6Fp37Ssw8mZ4&#10;0OoxuyMB0cZQkjkn14GetPu7X9tG4uBFH8fNInOA/nxxtkoSBjhVB79se/TGdLI6FGq5Uq1NX62k&#10;nr/26eRhsfWo1JVf7LqQqS1bUaTd/VTR9RfCD4D+KIfEGiWvxH1aznmu9QWJIoosCAFxxnow98e1&#10;fpP40/Zw0TWfASeHrbR9Muobe3VRCLdAXXHQqV2t368+hFfkt8Bn+NWj6pY+KfHfj03cmm3MUpSI&#10;EKzDkgZ+gxnn9DX7Q/Cvxla/Eb4c6R45s4VI1G0V3CMCFboR+Yq6GDhXlOM5Jvuunp/wx+R+ImOz&#10;vCVMNVkpwUbpczV7762bs7eZ8r6v/wAE1vBl3eQeIPA8V5o1yHxLFEjNDJnvtY5Ujjoe3SvaPBH7&#10;KU3g/wAPwTReJkGpW6bDPEhaKZfcNyG6cjGfSvZNBurmAi0licopI82Qdf8AGrGoxRQWlw4IChSw&#10;PbpXZTy6g6fNPVpdd18z88x/Fud5rCNDF1OZR2b1f37nzz458OeIbHZBqV46hgTHJb/db15zxWFp&#10;2lrYL+6BcOS0hbkkmvVPE+r6dJaSaXqKAh8mNs/cPrXDG3iD+XvBJ7//AKq8mtQjTlozak+aGqOe&#10;e1bTLn7baA4PUGuj0fVmeJH80Y9PSmS6dbsu5QASOR6+1Zj29xpFz5kUR2/xBgf8/jWdNypyuhSi&#10;paHa2OqRyOCGwxHQdG9xWzp2qdmODnjmuCs9UieMOrkYPAPUGtG313Do5b5xxkDBNepRr2Suzz6t&#10;Bt7Gz8W/g78Lv2g/Bs/gX4qeF7fU7K4+75i/PE/Z0Ycow7EV+af7Yf8AwR0+IHwpe68WfCbwePH3&#10;hkZlksbYKmqWwySQVXb54HHzD5sZ+U1+l+la65RXD47iuk0/xCHcSXTljgcjvXtYXF2jeL26Hl18&#10;KpLVH8+8fgT9mmZLyw8Z/bdEvbOVjNb3GqNAyzZYEeXKoIOQDhhnOexArS0y+/Yk8I3CG7sjeBPl&#10;uPOneVX4AJJQjeTnB+vHNftt8ff2KP2Qf2r4Cvxw+C2k6pcEERamsXk3aZGP9bHhj9DkcV5z8N/+&#10;CG3/AAT08JasmpW3gqaURSGS3i1K/leJT124ztIz0BHXHpXrxxcKkFF81/VW+8810vZPZfdqfmF8&#10;OfFniD4v+IG8I/sifs/3eptKylL17RYbWNigBLPgDAbpjkhuh6n71/ZI/wCCM/inUooPiV+1V4lm&#10;1OWKVZ20SxXy7aE8HDIPvdFyWz90cDrX218P/hP8IfhBpsej/DrwRp2lwRqEUW8IBAHTmukTxGNL&#10;uZLe8upfIkQCVLabG9Tzjrg/jXFJ0ZVGrWX3v5v/ACNOSo4q2r/roN8F23gj4X+CP+EV8E6Gti8W&#10;2NBDGu1o8YJJ656D39apyf2teW01/a2UksMEZad4xnYo6sfb3rJ1fXLU3UkliGjiLny0kYFgO2T3&#10;rP1XxlfQwy2gvHsrSUDfbpKSH46epBOTjpzWNTEJpKTsl2OujhJRk3FavV3J9Q8QWzQG2jgDSMeJ&#10;i2Nv0965jWdaEUh3zkNnkNWVrvie2id1jn6nABbnp3rj9a8WSO5EUgJ34yM15FTEp3PZo4XS5p+I&#10;PEryblVz8p+7muOvri+1u78kRMcgksTyB9elWJJRdSCeaYgMDgdsZrmPid8X/BHwn8NT+JvHHiux&#10;0XS7Vd1zfXs4jjjBI6senJrzZ1LtLv8AierTg1E6dZrDQY1t7c7riT+JcEKas6fYx2u6Zn3yzDMh&#10;JwevSvm+D/gon+yKri5f9orwcHKjYreI7fj07/jmrT/8FGf2SzEs8v7Rng4kthSNfg5IAJHDds+l&#10;a/VcX/z6l/4C/wDIh1qHSa+9H0Bd3KpId7EMEONwzWXf6i0eJI5yDjLBugAFeBap/wAFKP2QkUzf&#10;8NH+ESVUlgmso7Y9guT+nNchq/8AwVc/YosJ5PO+OenXeCU8uxtriViR2wI8c8Dn19s1vTwePnH3&#10;KM3/ANuy/wAjN4jBx+OrFf8Aby/zPq2w111IZgd5PJPTHHH866M+Jk0zS5r7UpooYIoyzs5GAMHr&#10;+VfAVx/wV8+DV5KbH4SeBPGfie7C5QafoLRIDnADNNtIB9QDjH4Gg/x1/aj/AGjtXt/+Es0KDwl4&#10;WMwZtHiuzLdXXTCySgKAvAO0Dvyaznh8Zh1etHkfaWj/APAfi/AqnVwteX7qXN6ar79vxOy8bay/&#10;i7xjqnia1Mifbr+RxIMjaC+VYHJGSO317VFHHrEEojOoXCb3JeLzCw/DGCPX/CnafpLxai3nBULL&#10;mNGHzE9zt74z1HvVp9Bu9LmS0uopozu3Mrgqc8cZPYH+leZJytdo7lFOROZZVkQSTEsmRu38L+vA&#10;OD7in2TwyygKbcxjqfKjY7f9n5cg+1U7tI5rxprqGJVVQ0bK/Lnrz6+vBqKeJYEW8hnj8suRMIWY&#10;5PXA3DtkHoBXM27m6joaO+0MbvDBYzCQYkSU4HQH+Fgd39M1Y0jQbXxJcQwJ4cjCSOY82VxIpY8E&#10;jlj9fX3rPsLTQTbvPeTF588Bm+Vhx8wxyp653HB9ScCuh8BazoXhDWrmzt9SS5e7t2igQjEkMmOo&#10;7lcf56VEZWktL3PYyXAxzDMaVB/adjqodD0i30ddNtIH+0Bv3s0ku7cR05wKqx6LNZyGWS+MYcc7&#10;XPNEa3gjZySSeRxUMk0jDMr8A9Ca7YUeT3YtWP6LweEhg6KoUbKK6HUeHPEv9iOs76pPNtYbhLMS&#10;PyzX25+zJ438Fjwpb+JJ9FgM6RhVuFIJY5yc+/QA+1fnVqPijR9NQm71BEx0Utya6X4Nftk6N8PJ&#10;pdDlkuJreYlUQAnDDoQOmPX8a6cNjKuXSdSn7z9D4jxC4RnnOSylSupR1ttddV0/U/Tu9+O3hi9f&#10;ybmXYoY4KMPlX0rnr/8AaI0bTPMgtta2xsCNpIJ5BHH1ya+Ibf8Abo+Get3Q0oa7Alw0m1o3l2uG&#10;+h/L3r339kkaR481y7lvplstatQW08z3G5LqJ1JJdWGMAenoPU1c+KsZPEQp7Tk7bW/r9T+a8Twt&#10;Sy2lKVeDSjrr/X4ljxX+xF8L/wBqe7vfiJHBeaTdXY2rqNm6GGeQcB3Q8bvu5JxnAr5Q8cfADx/+&#10;zN8TklvNQsZ44SJbG6e9WL7bHu+ZU8wj5x3XPHavpb4+ftYaP8Gfizf+GfC2q285eSJNY0DRIpPI&#10;bEYfh1+UNnClSevJ9T5f+1B+2L8GviZ8Jb1NW+Avju3mtoYZbHU4beKeKC4DZkMhRmxHt+Xkcn9c&#10;MRjcqalS2rK9+z9P69T0cDTzWjNVJ3lSdmu8dt9T0TwD4vg8SaJb6gm7EqA7WGCp7j8DXWWNy0mM&#10;Hp0FfKv7JPx78L+KrSbR9P1su0bZFpOoWSM84HBIIOPfn8h9M6NqCuVkBO7HzAGtsDiPbU1fQ9bF&#10;xjUp88ep0luJRGzbc55JNVbxNwBOOP0qe1uA8O5WOD3HWobyaLgRsSD2x0Neje6PnZxabRlX0Crn&#10;ap3N2rlPG3hDRvGfhy88KeIbBLuyv7d4rq2mQlZEYYIPsRXZTp5uZGfGPas+5tAJGYKSGHy0Rumr&#10;bmFu5/Pl/wAFAf2RPEP7Hvx5vvBd9bXUmhahP9q8O37jeJbXIG3d/fQkKQc8gHI3YPjUEs3ki3/s&#10;eUsw3wTDOVHzBU9+gJxjJU54Br9//wBur9irwR+2r8D774e63bww6xao1xoGpSIx+zXIHH3eSD0I&#10;HXNfg98SPhP44+EHjHU/hv8AEXT5dKv9KufIuoWGJXkUAAq2CBvBLAjruUDg1+pZLm0MwwiU9Jx0&#10;fntr8+p8RmmAeFr80fhf4eRzFqXu9F8ny9lzDIxYzYAUAktg5OAuQcLjgtnhc1UsvIWJ57a4QMzb&#10;lVlA80DB2j+HGc+5HTmuiXw/LaaVP9quFjjulVoTLje8pY7sDqCApHYDgjnrk28UVk0X2yRiocBE&#10;2YEg24GT1wADxjHTr29mnVjK9jx5xaauVLy6a0uJLa3WfmNd6lsnII6YA+XqDwfrRYXSSyi3ubko&#10;1uzLuQEFhgf3WIBH/fPBzz1beWoN/hrMu04xGEO4k8bjxyTggk9DkVUNqwdbeCN5GCttJb74I6AA&#10;8DPQfqa6tHEjVMv6hbwxTSP9ojlixljFKAASQw5xyo6YHHA54qqL24sJUiEYVEJ3SwzjC+u5cEdc&#10;8Y55rStvCmrX1rEbUSMqRSpG+fk3A8jLLwCWB7feGcdTmpaSWxFtscM21mkZMK+ecjGOx7VCcX5i&#10;k2nc2XvNV1G2eREkt2CL59zyRggrkZVsgsCB6n3yafBCtoblli+ztvZHAceWw2gdW5OW3YxxgE4H&#10;FZUM82msZ7e5MkccS+ckKkmQ7h1zyBnHXuvHAzWrpd9p11AJb6FbaR8MjLICrhQcAnPqBhsj7xrF&#10;wstDqpVL2uXP7WmQrJGwRp8IqxIzFiC2CMdQQSABnAA69yWaKyYRZjef7QzYYZJZQrAHOOhYevt1&#10;zUD2F89r9rsgZJXG+RlSPoflcgD5m+YjJ9ME024M32gRSXDfv9oCiPdn5cFOFHc4yCTgc8Ek5ciu&#10;dKm2nctwabYlku7qPdIrCGWWWfO8gZUKDgjqMDrzjkBjXXaHerBDHAJ3mWOF2mRZRGGyVZY8dwFO&#10;7nGWA+p5K22WuoSzXETArKhMbZBZdp3A5PovTttPTt13gE2Muv6dLeWcstvHdbpW2ACParKVCklQ&#10;c/MQTwpOD3rhxL9y7NqMVKRpW/hxrLzlGnNGzeWjoAdvlBPvNkndtwvUY5AxwMTXEEa3PlR2GVMW&#10;+NYwHbAYdWbGF4yMZ5xjkNjtNf8AE3hW6YWKSg3Q+4EiyoxnaC2TtO5Qe/8AB9T6v+xt+yb4i/ad&#10;8WpG2hrJoizDz7qNSokY4DEEZ4wqenQcZyK8fEYqnh6fPN/8F9kelDD80uWJ3H/BLr9ivVviz8R7&#10;bx/r2kkWNncb7NpE+UnlWYHO4HgD3xkngV+ynh3QbTw1o9vpGnoqRQRKqhR6CuX+AXwM8OfBHwVb&#10;6Bo1jFFIsYEm0k4Pfk8mu0uZdh4AUY9K+Oq1J4ivKtLr07I9WlSjTXKiC7nZQeSfpWPqUpySDnPX&#10;mr93cF5MRjt61ianehVbdxnpxWU5Ox20omTrE6xjzFbccYyD29K43xRqLpG5STOMhsdMfj+Nbuva&#10;pJEvzONvZRjpXmvjjxII4XC3BBOVK49eMVySXu3OmFNzlynGeOtRd7p4gzHzGIAU8kc/5/Gu3/Z6&#10;8D3OkRvrxjaOUIBtxwGYZI/D1rmfhd8OtR+KnjqHS7SM7In3ytjCsM8LgjOTwPSvuPw1+z8ujeFr&#10;fRp7CEuiZeQd2PfilhsDXxkm49CsXjaGASVR6s8XOtalCfLmh3KBwccmrVl4ysg4gkdolxgbwePe&#10;vStY/Zs1WQmXS7uFM/8ALORjxWM37N/iUsPtT2/uVbNbzy3HU3pEmnm2AqL40ZGma/aXigLIGA4y&#10;pq4J7eXoqkdAK19P+BOsaWPkgjZiedr9anuPhF4gH3LI9TtCt/8AXqVhManrAl4zBt6TObls7N2J&#10;HIPpVeaysjlWU59jXSD4S+JxulNtLxyvFZ1/8J/E5SXZFOjB8w/u8hsnofT/AOtSeGxEY35C44rD&#10;c3xowZxZxE+aVAzzk81nanrFnbqWSdd2MY6H61vSfCbVZoZE1aS9WYAlGiiyCewII4FZE/wnunx9&#10;rmlPJJzGRk1lKnXUV7tjZVqDXxHLav4ocg7ZNox971/OsHUNSkckuSVb7wYDJz6HtXo978KtHODa&#10;wbF2jcruTlu5zVKT4W2u14okiG772Rk1zTpVlLVDVem9UzzKRfnCvlm4B9cVs3PwRsPib4F1bwzr&#10;Fkstvq2mzWrRSLuVkdSMEHIIPvXUxeANKtZY3vdOV9j/ADDzDh0/PjHrXrfgHwdpNz4ciW3wGTgg&#10;HkVth6DnUSM6uMVKHN0P5/PjR+xf4W0fxbqOj/D25OhaxYO8EmhXzmRZDGwBKFmyhDDGSGTkdBXn&#10;dlf+Nvg98d9I8UeP/C72EvliOSJlVRLAFePzEkBw428qQccD3FfrR/wVe/Yyvre8b9prwNok1w6Q&#10;iHxJb2zAFQoUR3OMYONoRyT0xxya+Gp7bSvF2kJovivw1pk2miYyXFrO+5drYJxzlWOM5U5BXrjG&#10;fWqZliYTdOv78ZL5pP8Ay8/wuZvDUMQlVo+699Nv+AeT+FIXtPttpZ28gjnuZPIGQQyYDZHIydxc&#10;cE9T35rp/DeqWLXktk0EDSS2ZVJogyNuXchURtgDIyx28EenJrf8WfB3SryxNl8OL2BXMSj7Bc3J&#10;8xgo3AJkKoI5OG2+uWrkBH4h8O63AmsWr2ywlo2jfKgsrEDPQNlk9D07dK/YeGcywmLyanGEryir&#10;NNrmVu6/I+CzvCV8NjJOa0ez6feepeCNdS30hdElm3Nao5YyhAVAYqVVRyI8ZxkfdI5rSjcxQ/ab&#10;ZjIDcHAO3dGvocYAGTx3OeT6cb4VS81a+voILlLqM6f55+z2+EjkGC5KqpDHkHJOep4BAq8t5/aP&#10;lCVM73BeFwreZ0OOPQA5469+9fjvGOU0aGc1JQVlL3vm9/xPrMlxkqmXwUt1p9x0zalqDWzW4uyu&#10;eIsIVLsOo7kAfMcHPApNC8YXMOp+annuqBwjBQqHkbghYg9SDzxgeuKx7PV7KaR1iukVJImBN0nz&#10;qORxxhccckYB+pq/o8el3+pKkccGRIwdkJyp28gKv3Rx0wR3wDk18msLCaSauepKcpLRnt37N/j3&#10;4w+KfAkNlotjNHmDACrjA2jBOM9QM8fp29C+A/gPxP4mn1a28U3xGHOUkOMnnnOPr9a4L9lf9pCy&#10;0PwsLGy0PKqzoyxoGP3sbs5zztz0H9a7X4a+KviB4w+JV9J4ftpIBOhMgMZXCAn5hx6/hX6VU5XC&#10;SPlI2stTp7e90LwFfW+l2UgZZWMbFCB5bLjHAyemf/rV9X/A630geDYb7TbxXWWIM4HO0+n8/wBa&#10;+WfCPwL1/WPFN/p/iOdVnGJ7cg43OD8x5HQ5Ge9ewfs5+MJPCfiS4+GOrXpkjmj86wdgOeSHTPqp&#10;HT0bPNceEjSo47na30JzNVK2A5V0d7CfHZ1TxvA0iBlVh8+7tnpn6flmtjwtOkmqWsikjj+90rn/&#10;ANoR2TxJHcr+eOGPv+VXPCV8st1ZzopAEILY/hOK63L9/JHz0LciHfHm8A1WwtYZ03bgcP2z/kVD&#10;PeqYQI0IO0Ag8EcVh/FPVpNR8QW8qrnEuMDHBOO/ccVfmlAjMe0AlenpUN3qSZrFe4kLHey219G0&#10;DMCrDOB/n8a9Z8M6xqN9pKfaJmI2jAPcY6142sztPHD/AKtjznbkg/WvV/BkobSYjIOq8EHtmujC&#10;Ne1Mqy9015EVgC+TXkXxl0fTH+NnhrU9VQeTa2DTWxccNIsmCOe43g/jXrWo3Npp1jNqdwwWKCMv&#10;IfTGa/PrU/2yPi/+09+0ve6f4e0qx0fwB4R1CTTxql4jtJJd/wDLSQFQdsa7cEYJLD2OM84iqmEc&#10;Ou51ZTJU8bGb21Pv3QPFhkMZt5F6cEHOa7HTNbmu0Akc9Oma+Tvhp8Z786RbarHcWt0piz5cV+PM&#10;GDjDJ97PGeleg6J+0jfXP7hPB9+HOCgWEjA9zzkf54r5zDuVGN5fM+tqwjNXSPoALZ3W03kayKrB&#10;gHGRkcg8+9W/CN1Fr/iptL+3SwwxQM0slvIVIboASPr+leG2nxc8b6vGx/sK5tF8wIu9R82Tjjkk&#10;/kOtd74S8SXvhTy7V7aEy30SyNNFMXJYfwtnoRzwK9GlVT95rQ8+rTaTUZavY3PiZP8AEXQLpbXw&#10;9fNqMMwISSY5MP19fWuM+E1j4w8X/Fqbwz4s1m7uIF095ZVifYQQQAoJHAAOTivT7PxPo9npkupe&#10;JIw1wV/dxq/bHA+ua57x38KfE2p6IPFnw48SRadr0SCa2lRuRJj7h/vKeQR0OTXHi8K6zVSneVnf&#10;lv07G8MXWo0/Z1Hy3Vk7W176HeXs2k+EfDvkBBYWFr8gZ2yEUHk89R7/AI1jaXp+heK7p7201ozw&#10;OxMLRyAoy/7J6H8K5T4V+JPi948s7bRvin4at9Kv9PYLcRQ3JYXD4/1i+iHr1Pp2rufEHgrX/CKJ&#10;fnZIp2sPs+cr6cV6mV1q8Ze3jB8i0atqv69D57MKcGvZN+9e977l+18K6JZYZbQOfVxmtFrP7IFj&#10;a0MeRldyYyO2Kfo+keI9btba5g0K4ImRS2EKjJHPJrt/EPihINMXStTsoLaQRbWkuJFZouPvAL3/&#10;ABr7uhSp1KTqSfL203+Z8vNzU1FK/wAzkoPD2usouRoF3JGf4lgbmuG11tT1b4zzaHJob2unWWkQ&#10;zLNKeZJWdwUxjgjbz+FeiXPxr0Xw6jLfeIrm9aMfISEjU/XABP614n8Rv2pvCen/ABVt7rxFf2tl&#10;BdWgghnlbaHkBL7ST3wRXlZ3UwVPCRtN/Er7fmj18lo4qeLdo9GehWsv+kGGRNpVsDPQ1qLoclwm&#10;5ZVXPTIrzvw3+0P8MPFvildE0rW7WaaKMSOsUgPfGMjg4r1DV79k0+G9sIVCFc5B614uHnQrQlJS&#10;vbseriqdejOKcbX7lGfw5cRlQZ0yzAKM4yT0FMGhXBkMCypvA5TdzXn3xv8Ai3P4f/s3TzL5fnCS&#10;U89SCAP5msbwh8Zbi6uop/tH75DkAt1Hp9K5KmYYOGI9mdVPAYyph/aXR66nhi5OS0qLx3FRXXhe&#10;4XMiXSjB6la0tO8T6ZqGmR6mZCiSJkrjJB7jjrVGfXIrmZZboFLZXG6MEbiueSffHavSccMoqz3P&#10;NjPEttNbHyl+0b/wSK+A37RXxOn+MGsrZ22t3ajz7pLT52I/21IP8+/XJrh7P/ghL8BBb/ZdQu7K&#10;YBiwlW2KtzjjgDI+XnscmvsnU/iJperfEjS/CegReTHd3hJRjuKQohZiT+H4ZrvY9PtAdyXEY9C7&#10;YxXoYHM8xoqUMJiZxjHT3ZNL5eQYpzpxj7aKu1fbVHwh4b/4IV/slaOwa+sFmkE5lVhatncTnqZM&#10;nn1znvXtnwj/AOCcn7NHwkvE1Hw94CjkuI33rLKgGGwBnA78Dv2r36eWytic3ETEd1OaYdZg6hh7&#10;1eKzHHYyPLisROaXRzk1917HPCU4Pmpxt6Ih0/wlp9rCkEUWFUcZPQV5R8cdViutUtvDVnKCZpMv&#10;t5wgr1HXfFCWmnO8WQ7jaua+ffEPiM6h4k1PxG5BjtEMUDe/f9cV4WYVqMYKED2cnoVp1nUn0OW+&#10;I2trda4LCBh5domxVHqKtweZp9lBp0YHnyRbjnque5rjxqEE2pm9v5jsMm5jnrznFJqXxIv7d7ia&#10;0gVZZzzcMclAOAADXlWm4pI+nUUdJqOsjVdJu9Cm2/ZG3QBQfmb/AGwPY10n7D3i1ls9b/Z/8XXB&#10;eJTJPpauf+WTHEkYHs3zD/eNeEf8JFd2OsRX8krEmX98Wbt3rrNe8Vt8OfFmjfGPw5as7WNyn2wR&#10;9JEIwwOPVCR6cCvu+EcV9apVcmqP+LrDyqRWn3rRnz2e4VOEcRFfDo/R/wCTPnX9tP8AZpi+Efxr&#10;1JE221ldym4hZwcEYwyj05wcehr62/4J1/GW0+KfwKtvBGp3xuNa8CX8cdnLK/zzW7AmMZ75TfH+&#10;Aqv/AMFOvhrp3xS+B1j8ZvDQ8/7Hbpco8Az5kRXd+OQf0r5K/wCCf3xF17wD+0JpttFFcQ2XiF/7&#10;JunKH5XkYeTIB0ysgU/TNfoeJrS4m4Ll7Z/vcP3393f74/ijwKEYUcYtLKf5/wDD/gz9C/FPhLS7&#10;P40f8JnqBuINO13SRJfG1JDreWUgkjYf7WwyD6Eis7Q5/BHxxXVdf8FWrf2F4xtJ9P1a2liHmQah&#10;bkqpcA/KSufw2nvXX+Kdf8LaHpH/AAlPxY1220a1tHS5JuZQNsoVkkUD+IMPTs1fE/in9vEfCqbx&#10;T4a/ZQ8LwrpWq6u90viLUFYyeZ5SK7JEw/2eC3/fJ4r86yzA47NJONBNtW12S9X91vQ9dzpU4Lnd&#10;na3l8u57ufHXgz9lbwV4L+F3x68Ww20EfhS9sbu3y0jyQI4FuuFyd2wbR75Ar4o/be/bb8J/FXwp&#10;pvwH+C/wzXQvCnhx2exnnfM8xUEj5BkIp5bJJJPXuK89+Ivxc8W+OdauPEvjbxBd6pqV2oElzeyM&#10;23njbnAwPQY4ryPXY7/V7wLEyNCWxcHO7ByMcdS3Q+mAfSv1bh/hPB4DFrE4qXPVT5t7RUrvVLq9&#10;ev3Hl43HTceSmref9bfn5kvhqy1LVpTfbjskJyMZEhJB6gYPpx1B9q3r7TtUtrT99K+zeEVYyckj&#10;pznJ+grb+H/gq7aKKO2sQVUAqyMRliO/vjHtXU+NLHwh8KNAtPFPiu6W+u55hs0iMFwpU8ByCFUN&#10;0PPT0Ir3MXmUJ4n2dNczeiS3Zx0qLjH3tDyyzN75n2i5kUqsZJUjLBs4K/lk4598YNaNtq+k2EP2&#10;m+nw+3McYbLMfQjp0PU9Pxr73+NnwR/Zc+I/ws8LftNfFpI/BXhi48FwzWmgaPAYZ7m/kjDCNVC7&#10;iFBwAAMk5YgV8LfD79mTxf8AELW7jX7i4bR9ClndojcpulaMcKM8AjB6g4zkivByviXBY+jOdROm&#10;4aNPv2T6vTWyOytg60EuTW5+sX7JejQj9lLwLpi6RaxSf8I3aXhhgIRWldfMPIyVy2CSOSc141/w&#10;UO+GbfFj4P6H8TNJsfPXw9rlyZnhk2rbRMxChycEEMxXFdX/AME8tfudF8IT+AdW8ZtqMFpeLb6U&#10;1zf+dckRwrujVRnbEiKmCTjnHXr2P7UXwp1P9ojwnZ+GtL+Jen6Lb6aTqWqQXYK7YnBMZkQMAFAD&#10;HLdTmvx+OIeBz11OfRSbvrs/x2Z7ipt0uS2jX9fifnvLcvZ2yWqzB5XG+Uh8qpzjAH9azdVuGUeZ&#10;dMSu4Y+fkn8Dz6VZ8aTWPhrVdQtrHXo722tZpES/thtWZVJw6+gJXjiuN8MX+rfEe7e40aCSy06M&#10;jbqTY33J5BVQcgdMkj1HTNfW4ipzUPaLbe5yU4ctSz3Ll9qlsJSlurzXLQs8VtECz/KRngA46/n7&#10;1+hem+ItQv8A4ifAT4rxRKkWp2ktjfq7/MoubDcF+okUA18QeE/BENlcweFfBOjIl1fSrbwpGMNP&#10;K5ChWJPc+pxX2v4k8Ka/8HvgL8MovGEkB1Lwv4n0s3fkSb0AMxTbu4z8rAEj0r4DOcwpVcRT5Fql&#10;JfKSse1SoSVGSl1Ppl5IJZZraW+kfzCMxkcKAal1jR9J1G1JWZInCYy3BY9uap6d4isbq7RYraJz&#10;KwBUD5gf6VrajZWcd4i28y+Y6jMUgDY9/avgoUo43DVPacs4PS2t/Ld+ZxVObD1opXizDTwLqt9b&#10;QXV1qaSvEeFCjJX2Nats6S2z2UFtKkoG0tvBUH8DVi8uHhB0yC23ucdTtA96rXGjSaay6jAiI5GZ&#10;Ao3ZPr7mpoZdhMsbqYeDeiU23d6adevo0DxFTErlqS/w2Wn9fIDImkWUNxqwjeVTguOe/Az36ipd&#10;QWDVLV2achVGWK5BA/CsceK7243kQRylWPlo8R+b8hirkbXN80cupl4z18i1QkfjjmuejmNHMasq&#10;MHzQaSta3ldyvbX7/vLlh50Epy0kvP8AJBd+TaaW0UEUzkjCME6e+aw578XarY3ANwIuT5pDE+3P&#10;WuoMk+o5trCURxjg74+n51LplpbpqEaXukIWRSwmCjaoHT3rSvlVbFzjTw9Tlp7baP8AEdLFQoxc&#10;pq8t99SG08O29o8F5LamKUW21EccorYJH8vyrmvFfw+12ea51HRblJoZBuazlH54NbfiLUtf8Qar&#10;HqnhmRWVD5TQSHAkUdx6EVFpni/VbiaSwXQZ3ZOH2jgH3NfUuGD9kqLT5Vs11+78iaMcwoyVeDV+&#10;qb212d/zOD0LUzocbafZ3D2s6t89vJwVOavP4g+IJBe01mArjgGTBP6Vo+P/AA5putbbnUbCa1uV&#10;HyTxDn6GudstH+zfI3iV5B0AkhryKka9KXLFu3k7fgfR0a1LEU/aVIJt73V/xHDxJ4/v7pbUX4yD&#10;87s5Kr9PWtSayvr2ELq+vyyPjkq2BUmk+Gbm4Je2WV938SJT7jwjeWz+ZPb3WSeMr1pwp4hwu03f&#10;uyp4nDOaVPljbslcyrrwZ4blgY3shkJ6oGyWrK13wNe6qB+5FrZqPkVuABW9I+vq7WmlaKYnHHmS&#10;rkiqWu+FPGeo2ct5e6qzrFFkw9AT6CuedKMldQOmlVq8yVSqkn3d/uSOoihtn8OWaM+9LW1RY898&#10;CvBP2gp59QvohAN+xzwBmvb9QWbSfCcEJGG8oAj0OOBXjvii0F9qJaZNx6881GZ1XGnGNtdDmy6l&#10;++lK+l2cfpunLBErGLDOvIrqLOzH2Vfn4IrN1S2WyuEDfLkdO5q/HcBYlZWxkdCa8Fzu3c9dobdW&#10;yxNvLZHvxXI/EmSO5to7FOrNkjviuovb9IkMlw5bHIUd64bXbi7v757l3+Yn5V9B6Ut1cce5zb2K&#10;eXsVAGIwarG2ii+VztxyxJxWveXMWfniAdh94dKpzorrtPJz1xUydkUUJY45EGxBg8sTnn6VVmjY&#10;SFC2cH5sDoa1Y7ITAoCc+nvS/wBks2Vk+VsnoP1qE2xrQx0tmLZAGD93itPS7Mz3sQCfIcZ+XpyK&#10;l/seYKVgz0y1aXhvTpftgHl7sLkkDtmrWi1BvU9//Zy8LWeteCtbsb5A6XSeVgjrxUun/B3wzoMv&#10;2qe181w2Mv2rof2brL7F4M3SjBlnY/WtPVGcarPb7gFWQ7fUV9ZSwtF4GlNrU+VxGIqfXqkE9NBu&#10;g6NZ2EKwWVqXJYAIq4/HntXZaNazLMsZjUJ6ha5rw9eRPdAq+VHGc12GhzxJuVE3E92PSvRw/s1a&#10;zPIxfPZ3RrwWliW8syq7Acgmp4wokMQXYF+6R3qoGtwFI2oc/dUdTVlrtUUeaMV60KkIx1sjw5wm&#10;33Et7OG3uGeInLZyWJqTzm37VTH+0PWo4rpJmxEKGjmXJEhJGeMVUXBRtT28iJKV7y38xRFehnbz&#10;t+cbV24xUN5plvdqhvHclDkhGIFSLPJbwgXErEtnLY6VQk12zSf7JaXas/Qhga5sVWoU6f7xXT6P&#10;/LqbUadaUrw6dUR6rdaLYKIDNtJHIXJ4pYV0+CISrISzAEDb2p8i28O6WSGFpscArmqtjbXwLahq&#10;V1Csa5Pl7f6mvLnBSr87ir+my7vU7oKPst39+78tCA+G9Ie4bU726lyDu2nvipLOaHU5yy29x5aj&#10;l3XA+gqeK9t9SnPlXaFVxu2DNGqPPeRCys78x88sq81iqVGouaMdL+XvP7zV1Kjkozev5L7hly8d&#10;yPsgtHMZ4PzYyKqzTaJoEBeOxMbNkZAOfr9KkSW30OILc6qZJpOF8ztU0Ec94u6UrIjg++RVufv8&#10;ij7z8k+X7h6QWt+T1auR6Rcf2jD9rguhJHnqT+lY3xguJZPCjQrHkhwQV6da0nvdJ0xf7OjlSBiO&#10;irwK5/4sRzp4Da6ju9+9xginTao0nBO7trr/AJ6mlOnfExm1ZX0uv6R80fGaTTLXRpr3W7eGWCCC&#10;SScSx5IUAn06V8bQ+NNS8d3GrazYfC63t9NtrZ7iGS5tmGVXn/A8V9cftA3NxqPwz8QyxpmWHSZQ&#10;hccnivG/gZpvxs1n4ftbeOYorTT5NJJt32p8nTHyr2x/Kvnaqu3c+9yrnnOFOO7djnPgj4m0C++H&#10;97410TRRptxLcm3njHQFe4Hbkmt2L4iKNNl066vRKGbBUjt6VyHxWtvFWkWoHwvNqJIgRPY3bFYr&#10;o4+8SoyrdOa89n+JD22kn/hY/hC/0J2Yo8mPOiU8/N5seQBx1OKwp0lWpvW3Y/prhzIo08thSxHx&#10;LqvzPTdel0fUos6c+x1GFDHrXH3el+IZ3I4VQSWAft6mvD9a+PVvZau9lovxCtZLV2P2eVJ1bt0z&#10;nnBI9eePatLQPizf3toRcfESydnyGiW4AYjH4Y7+1U8PiacdZaH1tKdHDp04VE7ejf5nqtvZactx&#10;C2samfKSZC+H5wDz9a+8fgp8e/hO/wCy7q0FhBYaf4o03UYoba21Bh5lxGTHs2LncQy+YM4I3Ak8&#10;Cvzd0jVtFgtW1LVPE9vL+6J3GfIVTj1JPTms7VP+CiVx4O8PXekfDXVbbVrxCIo7iODexYjGc9AA&#10;OffvxXBVo5vKTeBUXJpx97RR5uqdtGj8x8RsJgM6w1Lnr/w5KSV9XZq8bLe/U+jf2mv2klTxrc2f&#10;hq8jha7b7LMUU4tyc5x+eP1xXzB8SIbfwtZ3Gu6Vp5ubqNpJJLlJXViQcZOD0ySSeeteb/Cz4r+O&#10;NW1C9m8TXf2u+u9ZEt3NI4+ZnYNk5xlfmyAM59zXu8dvaeJNP1GLXdEjPnRMEhGDuDA5xn/PPvXt&#10;YLK55fh/Z1Zc8+su7/yXQ/B45/iqGIk8I/Zra3+dzmvAH7bGp+E9FifxL4NW7ikt1aOaCX5vu9Oe&#10;p6966df+Ci2tNpxg8M+D0t557ISW9xO5IV8EYx6hgeMHP8/GNY0zVNBtbeNfD0ckEahI0jAClN3Q&#10;Y/PH0qlJqek2WpQWsGlxpDFZOVjfjJzlVI7npj/e6Gl/ZmEnJtx1+Z508diZS5nLf0Om0P4peK/G&#10;nxet/FHiixm1y7muEJsHOBM55CgDjH145Gc16d48+Nn7X3xM1d/APhL4UReEreU+VNf6jEMKCMDa&#10;wyvODyC365Himi+MLzStXhu9KsBayJcrtS3++MrkHGMgg9h6dOOOq0346eOtbGn6P4p1i5ZJom85&#10;5p8mR0Y7gSevbvj2rDG5LDG1IzlCMox2Ur2T78t7P5o2wOZ1cEpOD1fU9b/Z18G6N+zv8XtB+IHx&#10;b+Ob6jrNpcH7LZWikwsXXBBwCvAYjOB68V+kFn8etO1TTY72yuhLE8YbIb2r8jopYft+m3NzJuYy&#10;Ts42jD8Hgd87R0966Hw5+1l8YvhnYKnhcSaiyuEjtJ3J2gv3P67j+Na0svxNGL9lK7fTRL5JKyJr&#10;5jHFT5sTr57s+w/2pfi7H4z16LSYIFWG1BZnI5Y/5/lXgfjDwv4J8cWhtddjDkKfKlQ4eMnup7Vd&#10;8F+M9c+PXiy7totHNvdpaLcXkbMNqr3Pr1/+viman4F0uy1HyYNaV3XPmDd9z64PHUYrmvOlG84O&#10;/U/p7gnMuHZ5JRw+HqK/LrFb3+1dPzOK+HWkWHw31e5tzqiSwMu1XkAUqM8D6/41va98QbCBPJtT&#10;5spXKxoPmNVtV8M+Ho7lRcahDv3Z3MQCfQDnn2p8Nh4S8NW7as5MjrnbI4zgZzSjilH4VqffRlgq&#10;dlTiUtK8J6r4gvRrHiSTau7KREZCL7Dt9a3Nd8T6V4L0R7XS1jEr/KoA+ZhXH+LPizNBEYtBs2kl&#10;kBCvJ8gT/Ht/j6+Wa/8AHbwdouoTTeKvEC3eosCIbKA7sseFU4PGTgVmsPVxE05K/kcGNxuDw1qu&#10;MqKMV0v+C7/I9m8P+OhprnWtRvBCsAJdy20Ej0rsPh58aP2gE0648aad4puLrQbiJriyQysTCcnG&#10;wHPDDngf418sfDzRvir8fPFdvfeI7z+zfCkrNJBYWpA+0gDGGIwcAheOpz1xkV9Z+E74+HrOLRol&#10;2wQxhAhx0AxXdGdfBylGDTutV28r9z5DibIafG+HjVcHTjBP2bas5N/aa35eydm9ze8cDxZ48tvD&#10;fiax1nUEur2UpfwG4bYqngkqTxn+orq9P8OWnw88H3t7qF8HkuQuCx6kDp19v0rkNJ+JugeF9eZN&#10;d1I7lwbaBmLYBH6cVT+JXjC/8d3sEFlgwqhkhhJCgDoc5x6U4znUad2z+Ysxwk8vxVTD1VacG015&#10;ozPBHiayl8aT3F1Y3FwPtZFs0QxHwCNxPQ17f8LviRqPwyuNS1yw1I291c2/lq4jBVVJ5IyO+BXh&#10;Xga50+w1Irf6r500UuV0+3UcZH8Weg/nXXfEDW7nTdJ/tCT92ssYDEYzHwMdeue49TXoUpuE00eS&#10;1zxsz6m+E37Y3iLS9JuvCD6tZPBqT5mM0a7znAO0nHt+NdgP2rrLw9cQxR+Vdzr+8jiSAMM9MntX&#10;wDp3jfSvCi2uneKbtWa7kaWKaVeRsXcwBGADjtxXuPhb4y/D2PwBD4nmvoI7ZIJMyTIRs2AlgT/D&#10;wM817EMbUsk5bbeRxzwUN1C/M9dNz6W1b9srULq/t9b1Lw/aLcIhiiQKo4wTnHc81hQ/tleH9I1W&#10;KfXtCNsscgZZphujB6/MBXzHH8aPBmp3UFv9vVpb/ZLGrAllWRWYEenCk49qo23xM8K3ST6fPfm4&#10;MsjNHFPGSzJ0PGOQOOf8axjmNXEVG23uKWApUYWULafgfYsfxm8K69cfaLC7s7pwAy+VMrbQ/Ixg&#10;8ZFW18faTLiN7Ty23cyBRjFfnP8AELwvpN/riweHPF9zpN9I6ZtYbh1EoYnHAyOcH0+6a0/Cv7VH&#10;xc+F1lP4Vl1XTfEC2TD7Ob6dhKQSF2BgMHBHU81pUq8jT5ilQg0lGLsfoU3i3w/fxC1lkGPvHPQV&#10;DPa+BdTjNpeYaN/v5TOa+bf2dP2hvEnxg0nUdX8ReHbfTZbG6+zGKGUsp+UHPPPOc/8A6q9PtPGE&#10;28IrDaOrj0rKWJUXqgWH7M9CuIfDPg/wsLbwno0FwkMgY27gcqSM8n25rG8S6v4TtriJ5PDts/nS&#10;qWKIMKT3qj/brz2DeVMFYx8e3pkVxuqardQ38UOo3gJuY8gA8Lg1hUxrjqjWOHRo+NvilPp+szeH&#10;4sRJdBJrS5hU7o8YypPpx+tc3q3xEub4vPoLebPcZSZ4XxtwDzkf55qj4xvUgvormYM/loVDk9A3&#10;BxXB2v2zw/4gP9m35FpIj7m4BBLbuntxjHofx5546bRtDDw3sTeIPEmsrZ29nrGr3DXNxMVcwH5U&#10;GePf2rhtQure1eItqkqx/bBH5kJyvptPrzn/APUK2Us4tc8QTpf3kzafEp23MbkLLMQfl57DH51z&#10;NraWOkWOh+HZViLQSrdXMnmZwVOOnvxWKxLbXMy3TSZ2Vld61pF3PM6xkGIQ24DfeORyw7Z/pXr/&#10;AIetI7Lw60gXBcrluuRivFtJkmmtmktruMiW8kWPj7uMcH6V7nodmZPBsRe5V3IHKDj8KynUUnc1&#10;jGzMG5uZUlbzIt+c4ABxiuTj8RafH8RNO0G2LSyCIySRxsMRJ2ZvTk9Ov51q+MNT1h7pfB3h1Q2p&#10;3i5QNkCFCcGRsdh6d61tB/Ztj+GPhC98Wg3WoX8w83VdYmJzIxPYdFVegUdqalzPQmTinqaWnQxC&#10;Yta3xKMQjxSdeT2NfLfizSPCPxA/al1HUPFHxAhhbw/eRQ22jyYOQyg8jPfjsOgIPOa9+8H3OsSG&#10;K4mZZo2nO1w3zY/+tXzHpVv4Duv2ovGMet2F1/bUOprLDNGp2BQoYc+xJ/PHbjSWilLsuhvgaVbE&#10;YiFKlHmlJpJLd+h7Le69otn4nutLntla1K7AQOMetcvrGjeHxcyy6fqAKsT+7BHevCvHP7X+o/Df&#10;xvq9j8XvBl9ZWdq5NvrECeZDJF2PHJwMfka46+/bh+GviCOPUfB3jK2u978xtIUZTn7vQ/N7V5bw&#10;WNkvaUYuz3dtP68j+sssq5fSpRSrqnNRScJPllpp8L107rTsz3DxDFfxSGKzBIB5JPSua1qPUMAX&#10;E4jHdnbGD74rzmL9pu3eTzTrthmTIJWYMFyMgnOOay7746+Dr+eW91/xxbLtIDRLLgsCcYwD/nPN&#10;Q6WLbtK59HUzGhRpXnVSS87H1n+wZ4n0fwR8U4G1DQ31G2vr5pbllj3JEwXKlgP4Sw57nf3r1P8A&#10;b4+IfhP4i65pUvwssTpvie9eRbyCRCIkWMDaX+RVLt8w+XOQMnBHP5+6f/wUHi+AmlXXjT4U+Vrz&#10;HbC9gPm3ZPysNp4/HGfwqtrn7XP7UHx31rT/AIl+I/DNn4c0zTg5XT4TvlnDDBZiwBG3JwMYz35r&#10;gll+ffWX7sY4du7cnaV0tkviv6K3dn4HxLl+FznO54nLk61RR15W2kn/ADP4ene+h4Xe+O/HNx+2&#10;Nr1r8R7sXOrpHLbK6u2IQuQPLGfu9OCD0BG04x6fJ4a0Txv4H01ru3Ec72ziN42C7JOQrMQT2OM8&#10;njtXzd418Rm6/ajvfEIlM/ny7gWVgTnHHXCscDI6Ae1fQXwl8TOPD9gk13vCNjDH5S27nB6Hnj0y&#10;DX6ji8P7OnT5f5I/l0PwGM3GtUpz35pJ/ecFodl8Xfgx8RdUvNCe9ikSIxeZjcs8TNnG315Hpzgd&#10;8VyviLU9Zutbv9TujKdRvJBJcXCuy+YzMDnC985GR6+9fXNlf2k+s6vsgiYTxxKIGAIPf6YIwe1e&#10;bfFj4WWupQT+KNLhSHy7eNbyPGRkSLngDjrkntgjgYzzUsVyz96OuiOmVLlp3TPH4brxFpoVLi5m&#10;gUHbCFdsYG0HLNk5G7PXOcZ612/hP9oT4r+EfDF34b0nXRNaacyPbrdW6NJBu5znHPY4PIyMdq9d&#10;i+HXgL7NpIvLCJsKqKCm0MQpz16HHJ6cg9K5rxF4E8AmXWHs9MhjdNNV2ih+VSAxU9Tjo2Cf161z&#10;4iph8XHlqU7+qTCMqlKV4Sszya6/aR+K+rSSX0vi6WMRwST/ALmCMJuVuSAQCABgYzk8cck19N/8&#10;EuP+CiH9g6ne+B/iz4gEf9oXAk06d1CI7bVDrnrkHnnswHYCvmjxZ4I8MWlrczWMTJG9s75BLGNj&#10;/C2Dyc9hnnucCvEr3w9qmm6xBohlEas7OmW5XnBOccjp9Rg+57IZTgMbh5U4RUH0aSTVjm/tLFYe&#10;vGbk5Lqm3qf0Hy/HmC88PT63pdwkqRRlg6OCBx7fWvnzxz8VNQ8R6s2s6xMrq7fKrnjFfnF8OP2s&#10;Pjr8K9BbS/DfjGW8tbmcwLDqMjOhB4xktkcqTyeATxX25qi3+geCdF1Lxq8UEmqQK1uInzuyB+v1&#10;r5bGZVjMtlzStNPZ9fPQ/evCTiPhp4qrTxC5KsuVRv210T9TM8e+DPCHiW7/AOEhmtEhuo3EiTwn&#10;aykHgnHXGc8+9VfAOuRafrE0l7MJDMGaaeVNpLFj0JPIzngdOOlM1PXfClteHRrvWhBcuMqksmCc&#10;jtk8dRmqthp/hqS6xbagHx1RWOP5/wAvWvMdV35rH9FtZdOvGfKudaX67HW6v8QbBIXi0+UTsvRU&#10;4BrBhg8VeMbqNr6NILZD8u04z9eTmktItN01FtrWx80gnDSsSMZPOWyadL4+03TotsbiQl2GyIjj&#10;HX8R3FRPE1Z6RQ69epTp2oq3meh6LqPh/wAAaOJo7YS3si4DE4wTXW/s4fFnR/AHiDUtf8SaeZob&#10;yzkBCjOHUMR9Tz+tfOs3jx7qObXPE97FaWVtEzJEXDMVHc4+mMe/X0qfCn4var8X9WXSPB+jvb6T&#10;YTI0+oyMf3w6lQD2Ix781GHjUoy9rHVp6+nY+TzzC4LHZLWy9y5q9f3bbtefklu2fdPwy/ax/Z18&#10;f+EP7T8RLby3EzmGOCY4kjmDHA555/pWfov7dQ+HvjG78EnwkbWSJi1o05JMicnj1x9en0NfJnxB&#10;+EugvrFtq+i7raNrtbiaOFSo8xTnJweQTjPfivRPDnh1Pid8ULfxHczCaK0tUgMh4LYI7E89+ff2&#10;FfRwzBzty7fij+Uc84exGRZlPB14+9G2vRp7NeR6h8dPiFqfxb8FnxrqKBzG+IUfG0djj8Aeaf8A&#10;A0ale6BF5+oIkMZB8pF65Axzz9fxrif2gvF/hnQLKLwL4bdtscZ82OIbizHOQa6v9nS81G58JpPc&#10;QoisnzAfeZlGQcdxjA7VopylC8jxoq1TlR9leFfFPgrTfDWn2I1hQ8VoikyfKQ2BwRVt/FnhxW+0&#10;f2lEpYYb5uH56+9fKmteNLx76WX7QzCKNQhDYAI4weePrRZ+MZ4bWOWS8ZmzzGinAz078n8a9BY1&#10;ciuc7wbcne59bWfiHTNQlUaff27RsP3gLjIFXntLO4dlkgV4nTHJ4r4wvviJ4ttWWbRvky/DyOQR&#10;6U2w/a58ZfDad9W1eVPEFs0LRnTvMMJjlzwwdc5GP5fnUcdBu0upDwct4n1n4m8FaSrtfR2qspUD&#10;aTnNcwfDjW2tvFa2SmxaDJ8oc7z7V8xeHf8AgpHqlrZw2vjHTLx5PtjGaa0kBRbYgYO087gc8DqB&#10;26V6n4X/AGp/h94jiM+j/EWxbCqXjkl2sCw4BzzmlVlBSukVThPltueiz+HbWf8A1McgaNTt80dW&#10;+lUX8J3sWbyFMTTqUm2tlV98Gs6P4qS+YG8yORRgls5B/wAa04PjRYQRRi406Jtx+bsTWcZ0pPVg&#10;1UT2OZ1PwoukaTdR38x5DF5NhBZsenpTdI8GJfWdtq+i6fcuk8ADoqFlDngkGuvuPjB4F1CP7Jfa&#10;Rv5J4AYYx6Vq3vxD0Sw+H19qHw/hhS4s4hcQpPGVQgYLoQOmRkd8deatwp9xSnP+U8z8b/st+C/i&#10;doEFh8R/DFrqqpcgCK6tBIw54A4z1PauKj/4I6fs26fLd+Km+ASW0VtcAeassihHOSF2luOp7c+/&#10;Fe3eJf2iLnQbGw1EaNFL50yCUxsD5RIBz9RXK+Pvjz40vPFOo2F54hvm0/W7eGaGeOX5YZE4246H&#10;GM/jW9KeFo83vPXsQ6deUlol+P8AXUu+C/2bfhp4R0GBNA8L6fbtB8u+NFEgI7N6H9a177w9oOmS&#10;xNdW7pHMhKysnCkdj6V5R4q+Jl9fSSy6DI9xLdRlbh4pSFQqCAxx0GQa8r8a+OPFLQ21nq3iq9e6&#10;uZPJYRzFli6kDr6fyrJ1aMZe6jVxle7Z9DXvjPwvpd1DFb6nFHFOfKe5QKSADyeetSeItU+EP2Cz&#10;utDjl1C5EJOqi6RDtmDEHy8feQjnkV8iX/iue2+wQXOr3Cn7WY9ruGDgZyCeoPNdz4Y1u4tNUaCW&#10;KZiXjhglQ8Sg9R3pOqnG1tyoQfNudr8ZNYjHh4Xml2aQW/8AyziUEccdMVs+DdIn0XwnY2Gohg7o&#10;ZGcrhcEZA/lz/wDqrQ1HwfYXWjeRqluJwsREaSHKkYNW76/tIrWHSo1UAwKsaP0IwAea4J1E42R0&#10;NHG63p2manbuNRFuLLy/MklGRtAB5968i1Lxz4P8Qi8stL0eeex08Ya7VsqMcFvpx2r0343xw+H/&#10;AISa/rEEBkCW5Coi5749fevMfhbqvgYfCjVxaeEniU2eLh9+RKrdPU/5FcMoOSudVKetkedfGNbv&#10;wJpFv8Q/CMr6zok7kT2cg+ZQfl57jGOPpj3rkf2Mvijf6z4p8X+GLm2jisvNW5t7WQZK7sgkHHYg&#10;j8ea9Eu7XSNZ+DniFvC9vIlnasrSrIcqp69z3HHH6da+Zf2evGsfw6+MOqavqskrabJatHeTRplV&#10;bkjJ7YznkduvesVg4rD1e/8Awx9xwdjqeEzfDzqy5YN2k76Wt+SZ9cX1+1in2qzs0LB+iP29c1Xv&#10;viFqzoZdQu3kwCBlugx615xpn7SPwM1iWU2nxR0vahO9GvArDAzyp56f19DXPeOfHPw71aFls/ij&#10;FAZDwY70YCk45Hcc9+leX9QqRlaf6n9UYeGBrwU1OM+zun9zuy98Vf2gdJ8PL5FkVlncHZEJFzu9&#10;8kEfkcnHFeN+NPih4y8YWRmi1aW0h+6iK54bghTwQc885AGOeMZz9Z1fwlZa69hqniiwvFYlBK96&#10;CvGCNoAYZPBGT356ZrF1f4m+AdH0NIZPFVqIonCAzSmQeaAobIPGOvC8EHpwK9ehhIxa5INv0PHx&#10;2b0acnTnWjBLpzJffqYvmXcHxBh02OOeeS8hkdp2j2bMnGMhsc4OPcHFfUf7G/g7xLqut7I9TY2z&#10;zxxGJuY4t2MMQe4z1GOlfK2r/FqyvLZtQ8EpDq8zOAsUOVGdzZznovQnIxX3H/wTYvr668B6hbfE&#10;LTobPVxIbq1TcCoVR056dPrz+XLxHFwyzmqR7K3W/e3RLvY/NeJK1XEYaUsHNzjf3ml7qTtpzbPX&#10;z6nt3ibWvhD4U1y6/Z0Xx0LPUlsY59T1F5sm38xggIyflx168V4F8RPh2nwL/axt/B37UHj4alpK&#10;2sM9r4h0u4JSe0YEwu3UoVPDdclc5IIrpvhL8LNC8MftO6P+0D4y8ZQ6/f6xqsdxDbLGwSwInCvZ&#10;3S5IKPGcI3BBDZHA3Zv7XNh4X8a/tweM9T+FEEWheHpbYWlxDPEk0a3EcaifyhkiNWYHjoC7jA6D&#10;8zwOFwadaSrOTlFXummm1ryOzsk9PVbbM+CxFbEUfZw5LR1afR2atfXf8LdT6U1jWP2RtDGjeKrT&#10;4iahpNu1m7aXq2ll5WFwiZTIwd24AggjHPPrXiGgftxePdIvGvE0O1u3lOZN8QZ3OeSNvUnPT3P4&#10;fNvxO1W78W2+meGtG8RXdnZ6VCBA1m+0TMAdz4BAxjIB6c12v7CPw+0nXdaufFev/ECc3Gjyb4dO&#10;vJVKzYPo3U459gy8da+kyPAf6rZXUxWIl8b28ui8m9326nzuOrvOsbDD003y9XZ+r6f0j7Z8Yftu&#10;eF10Dw7r8XhK0sLubTVfWbeWDaJCFPI4+9n9PSvFPiR/wUstPFGman4D1bxBBPpt0A1vBbxGNY/W&#10;Fvl+dcAnOcn8MV81/tB/tGeNdc8Za7Nd2qx2FuZLS0VYgGHJUHGOM4J6cnivE/A1lfa9eMulWMsj&#10;TfNGsaAgEjIB+mevAzXrVJ47NaUq9afs4K1uV73738jWGEweXuMaceafn09D9Wf2Cfjn8PvE+gzS&#10;fDjTiLhJGOp2dtatugP98gDoeOe/4V9CXfx8tbOE5v1kAXCnfnb34Havlf8A4JhaT8P/AAX8HfGP&#10;iXX/AIg2vh3xdaaZJc6dZ3kyoLmJEJ2pvwHO7C4AJ+YfWo/C/jG9tfDlz4w8YR3dnaK7STXNzCwh&#10;5Y8lhkAH14H0rhwWcTwUVGWkHfld072dtbefkr7ozxWWrHVZzSvJWvo92r6X30fRvW66Hufjz493&#10;GoeF9Se2HmotrLnd2wD1r5Am+N7+I9FtrfU9VV0hJWKFnB2eqgdeK2vi5+074Pu/D7+FvAOqQSi/&#10;gImvYpBhQRnIPfI5rw228DaZeRlJNQd/mJCF8hSTn+fevZ+vVZx/e/kftfhdk8stwNWtiqdozace&#10;+l1f8TsvE3xJ0jSHF1blZASd4Tn0z+POawbz432Mm/ybBs7DlXbBGB1Hr64p8Hw88PS2H2FwxwCG&#10;bd9en51qeDvhD4KjmD3ALkSZPzcA9T+lCxFN66n6nPNsJTjdRehy3g9PFfi3xH/as1jKtvsJMTDI&#10;X16kDnGfx9sV4d+0B43sfGPxD8RR6BIstva6ZJaEKd291TLHHf5uoPUAkAnNfXfxF8Q+HvAPgmeC&#10;e0js7WWLy45UbDtkYwMEcn8O9fO8X7E/gj4u+IFPwk8TT6ddaojPNnaxcOGymWPzDBYZz3NenlFS&#10;i8R7Wq7a2R+FeLefY3MsNTwdOHu/E9fkj5x8HTWMWkSX1rp0UUqaZlt8pKuuSNmOAD1Xj+8O2ate&#10;C7Qz+JH13wn4cNuZLCWNp5JGKOWxkd8MCRhehB5zivuDwJ/wRa8XWtpFc+I/Fdss/l744Jk3HkDq&#10;VPf09sZHUdt4I/4JReIvCEsq3tnbxkfunZHIDgD5cnggnk/jjNfcPE4aaaUj+b5UKvPZrY+SvgC2&#10;paFrdp4jm8NrIbi5AkVCQEZSc4z2Ib5e+G7YwP0H+Hfi3Q/EOkL9t0WKe4Fmu6MElfkHbj2rS8If&#10;sKad4J8GHw5q+m6S1oALi2kf55w20q2G6hTkEj1Aqj8P7C30TULrRrS2WNdjjzMfdA4AAxXzOZWn&#10;WTTPTwUJRp6n2J8GtMGpfDa3a0BB+zIVKvggEVuaNbSRXf2E6ypdh8qGUEk9ulZ37NziX4eWQjQN&#10;/oiYO729+vXFdMNI0vT5/OXR1V1fdkHnOe2a4akJpwqR/X9Dsp1YtTpy+W36nPa/pGuWl6JVv76J&#10;CP8Alg6soP0Iqzdxam+nhoNSkwuCxZQM11V9O0lm8sMMWQnybj1PasnR/wC0ZLl49ZhsViIyihiT&#10;XOqboY1w524z9dBwre0oKbirx9NTF0KeK5ujbzXWWYfKHhOAR7461JLZ69Fqxaz1i1EPUJPGcfjW&#10;rqthpNtKbqCaGIdGMTEYPvUM1rY39m08OoAyIpwySd+1Z4iGIUeRS1jrva6+83hOlJ+0UdHpqr2/&#10;A2bWaKG1LTLHkD/ln3qnfy6bdLnyWDhsjIFZOi3OryXAtrueOU44GOT+NbDCO3Ctd2ZXLclTwa9b&#10;DYyGYYe6Wnn3PMrYd4Svvd+Q5YrWCzMjAJkdM0tnax+V9q3KCw6sOcdqCTdsPJsiUznmrC3dsGEN&#10;5AVPVdq11+zjey0RxznN+p4J+3N+zl4o+L/g6y8ZeBU+0aloRkM1j/FcwMAW2/7Slc47gmvitYbm&#10;xka0vYGikjOHSRSGU+hB6V+qc15apA0cbAK4IbK561+Un7SH7S198LvihrXgXx14FtdU+w6hIsV8&#10;q+VcGIZO3jg8A4Y/rxXmYzBzjUU6bvfdX9Nj9m8OvEp5JgHl+Yq9GL91paxvdtPurkssj+XuimKk&#10;c5zzWZczMJGeeEvuB/ix+tef6j+2z+zoZ3vLa81SOwzkyPZF/KUnALhclQcHnGOOtbvgz9oT9nP4&#10;mxIvg34raVPvBLQG8VZFHT5lbBX8a45wq04Nzg0u9tPvP6FyfifIM1gpYWvGd+ikubvte6fyM/xb&#10;8NLHxHP9pd0+0r92Zed3Xg+vWuC8T+A9b8K2qvcaBmEyHy7qJRsbPp2PIOe/I9a9xh0bR7uMS6fr&#10;tuwJ+8JAQO3r61T8aKt9oMHhzUvGlmtnaTtJbR3FwgEcjhQSPrtAweOK5fb8rXY+kqVqVacbNee6&#10;/TXW3yPO/BNzZtD9lgkZtyH5G/hYds456V+kX/BNbXpNc+BU2hX8uwabflLdc8CNhnb07Y/LFfKf&#10;7Nf7IWnfGbVRa+HvG9hOZYzJI1rch8ryCRjIAGOvqDX6AfAX4NeHPgT4Mt/A2iSCXDeZPIerv3I9&#10;q7cBQqyrqsl7rP578X+IsjxeE+pYeanVTT06W/qx1zaVNG5gi1Hy1flTtBOfSo/G04sdAkVnx5i4&#10;zWxDYxNMJyDgdAexrjPi7q8cenGVruIplkVFf5gR3I9PevclSdKEpH8+4ZuriIniPxW8S/ZJG2Th&#10;QpwCD1NY+i+IVuY1ZZOcDcd1cx8QNf8A7W8Vf2U03CMTyODx1HrU+l3SQp5eVJBzzxXzlf3qjZ9o&#10;kowR31nqtvcDyXyTjsORVoC3uV2Scg/3q5GDUllA8tyD0G0/rV6x1t7ddsxG3ON3QGsleLMbJst3&#10;mlyWk3n2QLIeqenvTkBJyylWA7nNWob+3uvmVQGP3hniplS0mwX4LEY29qtJEvzI7DULi3JLvhQO&#10;ABW/oesRXB2XdyIQV4dlJUccZxzWFPYyQjcp3BT1x1pkZkQhVQqCOBmt6VSVNmMqcZpo7m11XO1T&#10;cjHZgetatl4he3yIrkrkcgMea85g1S6hYHggenTFXrTxNcROHDjcTzlc/Q11wxsovU4pYTsd1ceI&#10;Udcbh0zkms2+1qRrd7tJFKRkb/nAPPHQnJ/Cua1DxPLct5+I4iVA2wptXIABOOxOMntk1lXmqzSd&#10;8nknPaqniufYqnhbbmvq/i0ru2RKuGAByc1zWp+Irmd2llbJCgZY5qtf6h5uVUl2HBxnj3qlDpWp&#10;X8oZImO7oBzXDKtOT1Z206cUUtV1Sa7yI1+UZ+aqtrFNOTujYMcEnHQ4roU8IzwRl5woG7IUngVn&#10;aoPscv2eFQJN3zegH+TmuacpPWR2QUXojl/HnjbRfh7okur65doBH/q07sc4AA7n2r40/aI8O6H+&#10;1ZeF/iPEJ7C2mzZ6Wtw4jVj0YgEbmGMZOR7V7T+1ut1BfaTBNcybZhI74BO0rtGcdP4q8y0pJrge&#10;XHcQnac7WRchsc9Bxzn86854msq6lTbi11W53RhScOWSvfc8atP2CPgStg0cfw7sLiUED5nKsw6d&#10;mGTg8jPqPSlj/Yc+AahHT4S6ZKygo8brIWY4zxtIGOo5yeB1xmvfVMzRxpHuVi+ZDCBke9Mlnlhg&#10;3XDzkbSBsXBbt2/zz+NeksyzL2fK68+9+aV/zMfqGAbv7KP3L/I8W0L9kj4J6PbLdw/Czw8AuUYP&#10;ZhsnJI3Eg9e2OG6GtzS/2e/hLpMf/Et+HmjWsYZUnFrpqHB2jHB5BPQ8+v0r0WKxtZxsSaYjpE4b&#10;bge4zgcH1xkUySVtHhaW3DTRtuDMyEFTn+LqBkdOec1zfWMZJNzqyae95N/qaLDYaFuWCXokclYe&#10;AdP0+Ffs2iRx4PzGEbF+mFwARgdMDt6539NsbiyRwkpyFKlncZXJGRt7cYOe4q0J1kSR4SsyKw/d&#10;yqBkdxkdeM4z+PvLFLYSF4LmfyvLOFkZWG0qcAD1BxgcAdOawppJ3NHHl2Kc012t4LxJOUBjSYMT&#10;gAjBGeg9ugzTpb9tRMVpPcI08Sh0kjmJDgZ6rjgjHf8AwJW/udOllO61CKh4MW9W/AZ4z7HvVdGt&#10;GUMGKbpflcPgliOnPT/69aSV1ZMUEtySRPMRY0MuHdWMacnO3G/n19vT8Ka01psf7TdMkke4yEg7&#10;Y1JJIIHv3AOM1PHNp9tAElvGSWLqzEZTpkMOMHjPFMe9hvAGhvPMDAD98CjMMY6jhiAe9TKCSNVs&#10;IdQ0o2cjQnZKgCBYhkOeDznkE8HNZWsXepxl7uDdHcYVoZWZ8s3UNjGCOn5VPFFZWe5Zp1l+YhWZ&#10;CMDs3GACOvTHX2wjRZsVhtAtwJE+doFO3GTyvuMdR65rBSkoX6o68JUlRxEKkXZpp/cy7qXjb4yW&#10;+i/bFjeW2SI7pVgXAHZtxGfTr/WvPtW+MXivTXNrqgu+VVnM6YwDnH8j616RD+0R8F9G1VfAuveP&#10;bHTdXit0Ethe3CxsMjjvjHGfpVvU7bwh4u0/7tpf2rruLRFGG0+hHSvSoq0VKUdH8rn9QZVisNjK&#10;N8LVUvRp/fbY+f8AxF8emMc6Pt84ABVSQsJGGcjOB7HBxk8e9ef638ZvFU0rR2kJh2ED94+wSZ5O&#10;OVDHj1HcdhXt/jP9nD4fz3pvNPWa2lLKXCtkcZHAPTIOPfj0FcZ8QfhF4Z8NzwXnh+O5NuscbXYu&#10;VA8uTPG1jksOnBGeAc84r1KVTBw+zf1OLM8Jm9+aXwvqjy34U6V8QfH/AMULSEahPcSidX/eSEsW&#10;VwgPHOSCD6djivtT4mfF34jeHrfTfBEcVzHDGsVvOzzMqzyADGWBztwc9e3HUV85/B/x9YfDD4p2&#10;usrpKwrHdoI4Jbfb5qg54IHHOfXknPWvRvHOufEP4z61qPhvR9HutQ1eSS8uLOKyhJldvLcrsVR8&#10;pUenbpXynErqYnNqVSaUacI3T2Sfffofj/E+FqRqpbr8TjPE/wC014o1f4mw+GvCeqTafpEEpGq+&#10;JDhp7hhkMIwykJGrcBsbmz1Ga+gvE3h/x18PdA0T47fC/wDa4jj0C9VrXWrqS782B5NvmJDcwlsY&#10;cKwDAYJ+U7Tivlr4UeEdehvr/wAL69YCGS1l2pbXQYSRTbeY2Rud24Hk+2cCmXXgLxVNcy2WhaTe&#10;oomM9xZhz5bAPuwe4GM5XGTnjrUY3AYeWMh9XqqnyLVtRlzqW7be0uz1iu2x8XRnKFFua5uZ7aq1&#10;umnT8T6N1zxjZ2vxVsfG3wwOkm8+0D+0n0B2NjeyFVYunI2sQ2HGMB1JX0r7o+EvjgeJvD5uWBju&#10;o8C6gJG5G+noa+ZP2O/g54Mn8N2vjXxh4cfSLbT0Nzqwdh5BUECMKMDDscLjv1x69b4a+L934O+K&#10;WoeIPKb+z9VvXkaydCWRGcnj0xkcc+mKzyDFOMZwd7J2TfWzs3ppb/IMRFSd1s9z6xsLxRbZ5wTw&#10;M+1K4DjI69RzxWN4c1e01nSYNU0y5Wa0uYxLBKhBDKf8K1kclABwPWvsIyurM+axFNRk2hq7g2Nq&#10;jPU1DNHyEdc5Jzz1q28IVAMdaQoANpxx1NaLQ8+RUkjXYcJiRT8uMfrXyV/wU4/4J16X+1X4Nf4j&#10;/DbTrW28caVbkW8rphbxBz5Djp9GI4yR0NfX9zat5QuEGUOASOoqOyRo5T5oGGOCCM8V1Ua9ShWU&#10;4OzX9fcctWnTqwcZq6Z/Mj448IeI/BXiq40XxrZ3Gl6lZ3XlXCzRcw4c8MrA9MA8gAY5HOao2umb&#10;YUlfUFmjzuMqbghII4PAyc4z24OAQDj9tP8Agpp/wS/8L/tL6XL8SfhxZxWXiqzhZyiKqrqAC/dO&#10;ekgwNrd+nXBH48eOvgb428EeJr7wxfeH5o7qweWO6d7fytjAFWV0OCmeSSflAOc4IB/Q8szqhjYc&#10;rfLNdP8AI+LxmXTwtV21j0Zw5RoZJo7yXzEt9scKuzEqWHRwMrkncOe2cc5FUxdXkdrHItvGYfPL&#10;BYBhQedpPJOcMCOADiugg+GPjeWWaGHwdfbmAVGNqw3EZK7FHUkAckkBjjuKj1P4WfEvT5opNZ8E&#10;ajB5rMqyX9rjhQoOGwAQPXknjrkk/Q+1pdWjzXTqNbMxIbzWI/8AR/MkEaRlWzMfkI25bvgYOBn8&#10;OuRLf3dzfRQvJEIwzD5BEHOMLyWJGDg4B6fXPMlx4Y8RaLerHc6ZdHbFL5++BlO3aCRg8nHJPHY8&#10;YwDJbNFNaNMjKyCVIiZZjggjKHnI24BXqOi8dqHOO6MpRlszItRLah4Fmj81sLhFJ356kgHrn0x1&#10;qSICVQd2yRFQKr4VmJbaOASTwc5xxkc9M3tU0+d4llnsd9vGS0gtflVNwJCkDj+EHA5GCM5zVaOP&#10;+z2UvGrZTYR5KqzEHLAZ6MMAEZ4IPQirjUTiEU0RQs8s8LTXUcbee25pCMsSQdpCjJPzYz83HTit&#10;O11vV7COaSW6Yt5RRH3MfmXgAAg5AGWOOh69xVCZIkYvOskCSH5WYg7wQfQcNgk4B5456VNpHkyz&#10;idrorhiLeDeJSefuA5UjHJPHT2NaO0ldo0pyaehveH9Za5vnttciSBnRWLqcbx829mx1656DsOeK&#10;6SK+nl+zxabcrIyqm9EVAEJXAH+yMFgcYHXtXPeGfBGr+J9YXTNFsJ55TOw8uLLOByFGeRjcSMEn&#10;ocjivvP/AIJ9f8EfPiR8V9TsvF3xIjuLHTlCyJZyJtaUE8A4wVPIOck4PXgV83muMwmEj78tXst/&#10;62PWwcalRWS+Z5b+x5+wp4+/ap8Y263enTQaRHNtu5AGJdRsBjHIyTljnt2IJAH7dfswfsveCf2d&#10;fBlro2h6fGsyx/OwQcd8fnk/U1s/AT9m3wr8GtCh8LeCvDsfnW0QSQwQAYx6Y4HOa7eeWewke2ur&#10;co65VkkXBB+lfD4qrVxs1OovdWy6evqe9Spwg7R3FumGPkbgj8BWddP5eCHLc5JzUs10pGFUjI5r&#10;Pv7yOFcBQTjuTWMjtgujKuoTtC4eGU5xnpXM63qrBnZhnPD4P9K0NS1MIzKT07g81w/izxALeElW&#10;xxkvXHOpd2R206cjE8Z+IAI2Ec20AEgq2Nx968x1rULjU9UW1gmbzGYhVPP/AOr61p+MPEn2u4eB&#10;OXYjIRuSCBz06j+tdf8AsrfCZfH/AI0tr/WFBhgkyqsM73HOSe4AripqUqvKup6FOMKFJ1ZbI9x/&#10;Yj+CKeGdLn8R+KNHlM8yh4ZYpMNG+MgYPUdj+lfQi3WuRIPkY8dPStHwlovhnR9Pg0dLpbeCJBuf&#10;bnHua07y10CCTZa+IbWYDkFTjPtX3uBy6pRwi5ZLTfVJ39Nz87zHNFi8bKbi7dNG7JHLXU+ssCUj&#10;fp2FVA2siT95E3tkV1jiwVsfao+nY1o6f4fs9Sg85dVtlYNgo7gEV0U8FVry5YO79Ucjx9KjG8o6&#10;ehxiG9ABaE5xzxUmbkAfuzz6iuyvfB62dsLn7dbMm7HDjjNVZ9DitIhK0kTgn+BwcVpPLsTS+LQm&#10;OY0Z/CjmN8wXDRHj2pMMwCiM4+ldELOxb5SFpf7NtSDwB9KyWGk+pTxkOxzbY+6yfpTHhjcAm3U/&#10;Va6b+yrMdcflT5dCt441kkVSsgypHNCwlR6j+uwTOOn0vTJ1Il02Jj3PliqM3g7w1OSz6LCCw5IT&#10;H8q7l9Js2bmMcik/sawfgoMDis3g090jVY+21zzPUfhV4RvkINg0ZAwCjH+tZFr8LbvQZ/tPh/xR&#10;cxbf+WcihlNewyaHYsMbR7moJPD2n4zsBPua555XSbukl6aHRTzapFWbbR5u+jXus2cuk+IrG3uo&#10;biForhCmUlRhhlZT2Iz+dfm1+31/wT20n4O+KG8b/D6BLTTdTlk+xvcsxSGWQ5MTADopxt5GQOTn&#10;r+ssvh6yT50XB9a4b4//AA00T4l/DLVfBWrQo4ubVvs8jJuMUoBKOPcHFebmOVTq0G4O01s91811&#10;PXyrOIU8VGMl7ktH5ea9D8GPHHw98VaDdmW90IXP+kYt71JWVeANuMjaMDeeQM7uexGbpviLwzNb&#10;tZePLZLkMzRIvls0sWRuZYy3KMoyQMj0AzX09q/j6w0e/u9H1zTbK++zu9vqELjDhlJUgAgHqDz1&#10;/Lnyf4l6J4I1bU/7Q8OW66c0lysksckShSo6H5AOfr29a/OaHElfC4twacZx0uj9KxORwq0dPei+&#10;jOf+CWgeGfDXxD0vxB4a16C+tVeSDULHUPKimaGRQHV8hkAHfGCpUcmuA+JN/L8NPivqfgFr8oum&#10;6nKkF19q8xbiIcq+UJBBQ7ty5JyQegqx4t0XVtI1u41I2c8cKAvb3ERKwyKN2CD93HBOCAcAVFde&#10;IrX4qWttYeO9DjItlMUeoWC+VMrDAB+XAbrjB9u/X6mtm9bMacauIfNZatWv/S/E+Ynk0cK3Chpd&#10;7MpWPxH0+KzMl9fI6pktJHKVM2A2XAUYyCeTgcZ49NrSfFOmSa4obUZoJt3MBXBX5DjA7rgcMPXH&#10;vXHeLfgD4q0a4fVfCGprrVoYy01kFZpYQNxO9Vct68Dg+mMiuU0LUPEGnanBDdxCHamyG3uWKKp2&#10;ZwASTwMj5h27GtsJhMLimp0p3X9dDzKn1ihdVI2P0O/ZfPwx0DSLmG/tYmljnkVSm0qB2HPf6etW&#10;fDf7Tui+AfjLBFpWnqsFxK0X+r64wOBzxnv/ACqH9mP4JiO/1aw1bUssl186ytnAwxGPfOT71h6v&#10;ovhTwR8b92oSJKqKdxbB+YnkgH6L+eOvX6aOqZ4kW42Pbde+NPibxJ8R7O40bT5bVZU2s7AgNnpn&#10;H0/Kut8I65b6V8VNOk10iK4kkZUdhgAnHA+teHeNvjJplr420p9DshvjZMJu7DgnHboD+HtzR+Kv&#10;xI1vW/iB4fuZ5mtSxQKQM7GJJVify/KuXEP2EXN9NTR03Wi4ProfU3x7C3N8ShyCqkOPmHIFUfBu&#10;oIlpE5lO/wAraST1A71z194w1DxVoxGq2227t7ZQ4Vs5OOGGRz60eAL17izkE6uMSELI3GR6fX/6&#10;1SsTCo/aR6nhTw06MnGXQseKLrz9Tt5VYZM3zRuenPUH/PQ1utewNCtvvBZV5OPu47+9cp4nkEFw&#10;jzAELOMqpznv+NbBlBURu4AAyG3d/rT53dmdiw9w0FwqOAyZw2RzzzXr3gdkn8PxTbRjaAccY6V4&#10;yB9omVYJc7iclj0969o+HgM3huNZCpwOoPWu3Aa1WY4hvkKvjXxX4cg0+88MalK5+2WrxEom4LuG&#10;MmvjCf4a337LXgC78UwzwXf9g397q11EsG6G6QM8yiYHJ8s5VWJPT8q+r/iXpd1o182rQojRyriQ&#10;P618+ftx+OvDnwu/Y4+IHjrVyWlfQnsbGBWG6eWc7BGoJBJxvOPRTW9Wg8TiIRe99l112DC1nRd0&#10;rnk2i/8ABcDUrvQVvfCP7NPw+tJo7Uz3mnreOzj92WDq2yNGBfCjDE5zhfuht1v+Cmv7Xfxc/Zyl&#10;+Jvgr4ceDfh/Ha6mwuvFMF4kk0sbRlAsFhNbzySRWzkSTyorMSoTKBq/F678U6tofiAT2utXSJuA&#10;MEcrDfH95c5xvHAzxjJr2fwL8cvEmrQwyeIPEE9skcIt4GWbY0kbAq2UULu4LccjC5J4r+k8n4Q4&#10;GxFCMaGGjGre7c7z07WcreWq+TPIr5rmUJWlUbXol+h+j37Q/wDwUd/bi+CvjfwtbfErxNomiweI&#10;PBtnrE3hQWUV7bx27qFila6RWkVp/mZ0Dr5RHIUMqD3H4Af8FEvhD8TEl0vWNVttBu44o5JW1O7X&#10;Z5jRyOpjkzwv7tslsY4B61+e9xb6f8RfDOgeHrDxdZ6xfPpcmmaZYW8cMTss8zMAThRgO4JZiWGC&#10;SThRX0D+w5+wt8AtN8a2/gL9prUPFOh6hO0cC6YptXt55ZAAqPI0YkjDFwVwrDhfnOOPD4n4LyyW&#10;S1oukozppvmppJuN+3XTrq13OnL82qPExd3baz72P0I8IaX8VvimbbVNAtXu7IoksV5FKGjMbcqy&#10;sDhgRyCK7i+8M/Gnw9GJpoJWVRlQG+Y/QV1XwQj8C/C/w1YfB/wQi2uneHbCCz0+1aQsy28aBEyT&#10;yxwvJ9a9VstT0+9s2SeVAcZw38X0r+c6GVYWrdRqNP1XQ+pxWZ4qlNJwTR4l8GNT8Z6lr9/qfjLT&#10;ZLU2qpDaeefnkByWbjoOAMV6jqmstPp723mNhhzk+nSsv4lXGn6RAt7AVBZiXKf/AFq4iX4hRSWb&#10;LHMOAcsDVQq/2fH2Lld9+4Ol9farRjZdjT8XftKaroVunhmKS5EkMQB/ekDHbGOSPxrzvWPi94n1&#10;t2ka5KlznO8k/nWD431i11PVW1GeaKKKNNrzzSBRjryTwO9eSfEf9s39m74Vl7fW/iFDqF3GPmsd&#10;DiN1KDjoSvyr+JFexDFVMRSjKctzxa2EVKtKMF1PW7zV9Tvomea7dsnnccVz994J8LfFbT20nxZZ&#10;JcRR3ZeMOMlXHAIzXyhr/wDwUl+JfxP8b2Pwu/Zq+E9rHqur6lHZ6dda9c75CWON5iTKgDBJOSAA&#10;TzjFfTHwv1zV9PjOn+KLiB9Qt5TFfPb/AHDMvDleBxuB7D6V42cWhGMZLc9zJKE41JPyPSfBvwh8&#10;B+DL7SW0TT0gZbgwqyrj76n+uDX0F8Jtct/EOiyeF9VkC3ELGIMT0cf418/ahrNzcaBJcaW+bm3Z&#10;Z4BnqyEMB+mK7LSvHCx2dh8VvDrNJY3sKf2lFH1jP9/HseCP8K5cBiVhavMo6dV5dTvx+Gni6PK3&#10;r0fn0OV/bj02/wDC2p6DenKxt58JY8fMCjD9M185aV8adQ0XXRl/3ZfaoAPHPavrT9rrxJoHxI+C&#10;MGoSXEUUthdx3EepN05BUp75B5+gr41+Jfhl5dH/AOEsspI0ls9y3wTG1cdHB7g8V52awpQx0pU5&#10;Xi7NfdsdOWOr9TSqq0ldM+wPhR8ffDF/4ZFhd3SNdRwCVmLcrnoK5f4sftTadocLW9veRJk8F25/&#10;KvlT4L+JdXnj1TUrh7hrZpUiMgUhTjrj8DXZeHPg9J8dviDaaB4evbmW1jkWbWLq7QhLa3BG4+pL&#10;Zwq9SfQAkZLG4mrSVOD8vM2WFw1KTqW1PoX9kWTVPHM178aNa8wQSIbTRQ/G4ZzLJj8Ao/GvcDqc&#10;rg4lOPrXN6Dp+keE9BtPDXh+0FvZWMCw28KgDao9fc9T7mpDq6DIB7cZr3MN/s9FQb16+p4+IjLE&#10;1XN/L0Nxr6QnhyfakF6c8sfzrFtbu8vrhbWwgkllY4CRqSTXceFvhhPMi3niRj6/Zo3wP+BH+grt&#10;oQq4mfLTV/yOHEToYSN6j+XU4bx3rkljod1eoSVtoGIYnjceBXh3ie9GmeDooi/72+cvJj3r2/8A&#10;aeu4tO0O38O2EUca3t0FEca4+UYJ+tfO/wAU9Qj/ALQj05HwsMQGCa8/F6Yhw7HuZXaeFVRK1zlb&#10;y4DSMythicdeBWddzIIxIAN3UknnipLqZs89M8layb+dtpbOd3Rkb7o/GkpN6I9RIixLqupx20R5&#10;Z9pHbJP869ltfCdj4p8I3fhCKPA+z+WsmfusvIP1ryH4dvZv4qs3vJvkWcMoC53Y7Z9/WvaofEdh&#10;4RmRJGWBbqcIHxklm9f0pUcXWwWNhXpu0otNeqIrUYVaEoNaNHW/srvD48+A+rfA3xNL9puNFMlt&#10;GJByYWLPGOfTJX8K+IPHcGvfCX4qS6T4OgfTbzR78XEN3sHysrFkIzndjg46Gvqr4feLNK+Ef7S1&#10;jqcbObfxPiynkWTCAucqxHs6gZ7Z9683/wCCoHgO98JeNIPiHpwSK0v4yspCjLPyw+nRhjvx3r9j&#10;wtenLN41F/DxUVJLpzPdffdfcfCypThGVNaOL/LT8rM8E+KXxw1zxjq//CS/FTxbfatdb/kSeQhI&#10;zzwiDCqMccDmvNfFHxztZrI2ekaWwy3y+ZHgKOVPOODnn3xXFeOdc1XUJo5ZpmfcTkRthRuOex68&#10;d+nPNWPC3gnUfEFkupQakgdUKqm3HA6/j17cV97TwmFwVCLaSS2S0SPP9+rUvLVlyx1V/EuYr2xC&#10;oEzFInc9CPXt19q7f9nv9mrxx8f/AB7D4K8AaAFBcSajqk6MkNpDk7ndsc98AcscYrjIPCepadeK&#10;Hv28yR1UiN9zE5Hy+3161+gf7Nngv/hMv2ItO0Lwn4jg8BLHqMw8b6xZqv2iRYTnJcnJLr5fGeN3&#10;FeBxJnksuwfPResna/bzt12PVwuG9tK0kfIX7ZnhfxX+yF4rj+FVrdR3U1zYb0v7eMqrMQBgZzgk&#10;HOf8K4v9l+08Vj4maT401jwbF4nsdLl86TSNTZlt55ACEaVgDgBsNtx8xUDaQa+4P2/fhr8NfiFY&#10;+DvjR4iuI7mx+wJ5M0uEWT5Tyc4C5B57j2NfPeg/tDfC7R/iDoujzRE6DaajFLfwaPAW3RxsGCDI&#10;Gc7Qp5AFeLgeIquKyX2dKi5VGpc8vv7f8A2ngYRxKlOVlpZfn+J+i1xpuheMvh7Z2PxY0nR7qHT7&#10;OOTxG9zCqw2jmBZSY8/dCkgAccCvlH9rWy/Z18J6fBbfB/xvLe6jdsrPY2cyyW1vAQTuZhjknGF6&#10;85xxTT+3lpfxn+G/xD8NfEy5stNlnsoW8M6JYKS8hLlSrN1aQ5QnsACegNfM+mSXOnQ/8TeUCROD&#10;2AHoa+OyrLMRTrydZuPK1p0d1f8AA9CbhCHu63v6dP8Ag9j1L4J/HnT/AIC2N5rGlaDLeazqOp2i&#10;3N5JLsEVhFIskkMY675GUKT6AVx/7Qfx/wBQ+J/j7W/iNrN7PZQapcJFFp8ErENEDiKDaP8AWEBf&#10;u46nPvWJNoPiLWyY9J05l3KSJrgFUXtnPU/QdvrWx4a+Eun6ZqseuXzi9v4RxPOuREzDDeWvRe/P&#10;Xnnjit8ZLC4Wu628n/XyCHtJQstDidL8GeJPFN/HqviuL7JpMbsLPTNgaS4OeDLg4Xucc49fT0HT&#10;tI06KyS2SOOEqAFWKPAX6ACvVvhR+zb44+LtwYfCmieVZFts2pXBMdvFjrg4+Zv9lcn6da+l/h/+&#10;zz8DP2YNEXxb4t1CC7v4FydV1MDCN1IhjOQDnoeW96+axea4jETSe3RLb/hzopqjRjyr3pM8B/Z2&#10;/Yo+JHi3xFpXxD8R3cmg6ZaXkV5EbqEm6udjK6hYz91Tj7zevANerfGX4L3Hx0/aMtND8ReM7mHQ&#10;NI0qO8/s+0mXPnh+gUk7Seu/BIHA61nfEX9qj4j/ABHvbrQvgnYppOlWw/0/xDqJClVPUjcdsQ9C&#10;csewrzXQ9evvA+tz6l8NNZvtX8R6tF9mu9anLMSGIJWCLGWJwMO3pkKK8HM688qpvEVpqNSztFWc&#10;rPy6fPX0O/CUqmLbi9vuS2+/bofQniX4q+F/Auox6de+Jre3unXMVs0uJAucbiOoHua9G+G3i3U/&#10;ENtHqdxfxzW+075ABxj0xyeK+efhL+wb438c38fif4uapNY2sh82UO/mXlwT25+4PdiT7V9W+EPh&#10;npHhLw9DoHhrToIbe2QLGjZJx7nufWvmMqwGaVG5unyLdK+/ql/XYwzbF4CP7tS5n37fMk0zULDV&#10;5mu9O0uZwpIkklYKfwFTa1f+XIsEN2sakALtIJz6VpwWhhTyYmiiJ4ISMCotU8L20tqrLChnB4mY&#10;Z2ivdlg8esE40bc+8nblT9LXf3v5nz/1ih7dOV7dOv5/oY9lqsl9FLaKjs6t95cLkflUtjbXK+ZE&#10;NNkwoLNKxxu9gcDNas3hqKKASQOEXaMjOAT+FMh05ZongaZmUdCpwPwqqGBxsYqGId5dLLT8b/eO&#10;WJoyvKmrIwEsdWlWSeztoLYhvlWS4yfcmtbwfu/txEubwTSeUwkTqB06UsWkOs2xbdBEBgiQ5zTt&#10;P0RdE8Sx3kDHZKjKR2HsKzweAq4TFU6kU2rrm1sl5qKSXkaV8RTrUpQvrZ2/yvdmN4l1PUvhzq02&#10;o67bRx6bLKfKvIlPlopJwG/un9Kisvif4fR3fTik0bDPmwsCGOPY16dcaXpfiDTDp+q2kVzA4+eO&#10;VQwP4GvMvGf7FHwY8XTm7t7G40yVjktp1y0ePpjpX02LyXM4rnwLUovWzdmvToY4LNspqLkxycZb&#10;XSunbur3v+BVTxLb61qf+kKfJBz8w44rW8nwksovUhQ/KQfl71h6T+wn4O05PLh+JPi3ZnIVdZcA&#10;H9atp+xL4OIKz/EvxjID95f7ecA/l0rnpZLxCleVBN/4kd9XM+Hm7U68kl0UWdLbeLbDTbD/AEbT&#10;MRIMCVgFBqhrXxM8P2Vr9s1u8s7OFRky3NwqLj8aw5P2DvhVdSB7/wAUeLLgfxCXxLPg/kwrU8Pf&#10;sV/ADw7OtyfCDX8qnKvqV3JOfr8xrd5VxPUaioRS85f5I43i+Gab53Ocn5R/zkcn/wALz8MeLdYO&#10;nfDjQtT8TXOSD/Y9oTApH96ZsIB+JrqfD3wn+KXi9hceP7+10CxJ50vSJfNnkX0ecgBP+ADPvXp2&#10;j+H9G8P2i2Oi6Xb2kKjiO3iVB+lXCW6dvWvYwXC0U+fGT532jpH/ADf3r0POxPEbj7uDp8iX2pe9&#10;L5fZX3XXc8h+K3hGy8OaZFaadv8AJL4RXYsQMdMnk/U15Pc+GmeSS7f7qcnivo74neGm1/RGSL/W&#10;R/Mn+FeJa1b3dhBNZXlqy5Ug5XrXw3FGXvC5i0laHTsfWcN494nBK8rzT17nifim7b+1GkcZCZOA&#10;M9K56Pxbe39y8URVAFJBc46Guy8TaPbC4cshbf69MVyF7oUFpMbiGHavTA7V8JzpyaPtEko3I/7Y&#10;W5i2XAdnPQAkAfjS3yR3/C4gjA5KruJNQeQXh+1TSoqA4A7tir1pbmSNDJKvzDIAPSt7u1iZWMKf&#10;SgWaLcWw2eeppg0wuQ23J9MV11jo9tt8wpznAz1FXYbK0gyDCuccfKKm6ZNziItC1JwPItz15zxV&#10;iHwlq00g4AXuM/zzXaRRRO+YoyT3AFWbXS724f5LYBf1xTjFvYV0tzlbLwjcKoErZO3GV4yK2dG8&#10;KxRt8kGOfmOOv412/hL4aX/iSR2juY0SPG9ic4z2rvPDnwo0DSD512zXMmOFY/KPwr0cNlWMxiTt&#10;aPdnBicxoYd2bu+yL3wm02TTvC1uJQVLksq4xxVXxRHEfEd0jwkAEHIOM8CukglMciRQoAAQAB0x&#10;XMeKGe41y6ZX6uPx4FfU4qnGhgoU1ra35HzuHnKti5VH1X6i6W9rE6hIyoDYODXZ6GsEDeYHYkjg&#10;E1wlsk9rBujUFycj2qWfxRe2abIGJPckcVwU5xpPnkjprUXWjyxZ6hDrOl2a+ZPKhbtipW13Sz+8&#10;aYHHqeleY6Jq19cxGa8dck8ZHNaqalcKmwkHPqOgr18PiZVYJ7I8bEYCFOdr6ndL4h0YsF89RnoK&#10;nOpW7sBFKCD3LVwTajBEnmO6A98Hmol8UASFYwx5+XaK61i1FcsuvY4/qPN8P4no7JFcx7XlyD/E&#10;KiNnBAC6R7v+A1ymn60XwBcMCDn71dNo+qfakO2ZGUDoPWtYVadWfLKNn0e5zVKVWitHoOttNtpZ&#10;A5t2wTyWPepLzR7O+ISVfkxwnrVuSadlUWzKDn5g1OZo1izMQD610rDUHBxauvwOZ16yakmZo0+w&#10;sIvs1lZBFzzsXvU1vp0QTf5OCfUc1O96iuFWI89wKnALoOQOOmamnRoSm+Xp0sOVarbXr5mVd+Gt&#10;NvG3XMCv/vCoZtHnTbb2iBI1GBs7Vq29l5RZzKzZ657Ut4ZkT/R0BPbNZzwVD2bm42fluzSOLqKS&#10;ipXXnsYKeHnSfzLqBJh1G4VyfxomMvhCa1/s+SNY2Uo6jgnPQCvQlmnaRY5I+2XYDj8K4748Tva+&#10;EBLERzKAF9a4sRhKccO5Q0XXTU78Hiqk8ZBT11PlzxrpEfjnT9S0KWVYPttq1us5/hyCAcZ7V5nP&#10;+znrn7OHw0k1HWviNDq0uoRCGG1hlLCFRk5IP5fgK9I13X/ClybiXVV2sjFC8ZK/N/I15l4n1/wd&#10;rHgxNAj8UFr6eV2Q3d0CoIYgKCe2PTvmvlKmlKStf9D9W4RnRhn+HlVlyxT+R5nEYZLqObUpWFu0&#10;v7woMsBVe9GiXRu/NjEqu2IBJGMFfcfTtUU8Go6FqqG/tQ/lybtrrlG+tVLi6SRy6oF3H7o6CuSF&#10;Ds/uP6vp0ueXNF6W6bbnl/x9/Zg+GnxH8Hah/wAUdZx6iYXa0uYIvLIkxxnb97p39/U18dR/s0+H&#10;la4865vkSKUo6tOwKOMg9OvIx7dlOCD+iN1dPLGITJlM9BXiPxu+FGdUGv6esccNxITcpkje3ByM&#10;d+Onua9bDYvFYenZTauc+M4eyzNJe0r0oymuttWv+AeN/DbwZpOh27+FUee5intDIy3ErZUAEEYP&#10;IUjj3IIzkVq+FPh94X8M2lza6HpEFuyyks6J8wABOcgZ6MeK6zw3oJstNNsbKZmaMbgquMHJ4AOR&#10;t7/iMj1W48OzR6oLS22gNDgBiV+YgkseP7wX8zxXBOvzVJWe+/nYwpZJl2ChenSirdbar5nN+HPg&#10;j450vQNc+OFtpUI8O6VfW8d5eXF35f74uCpVD94/OM/XHoK9k0nxBNpnieM2roYbu3K9Tg/Jnd+p&#10;4PoK5/xn4TisP2cPFvhE3Tz3jxw3klpDOxjjCYKu3HLfLnHf6V237PP7NXxW+LXw50zxZoWlQTW9&#10;vKm6W6vQjH5R93P5E+3evUoylVoXn0dvyP5N4oVCnxNiVQ1i5N6euphSQ2Oq+ErWK7tI3nlMhG6M&#10;EHYSPTvXnHjXwc2m+KdF1HTYv3FwkxDZI2YB7YPGRj8cjpX1zpX7EnxrjuLC1fRrJ4Qtw03+nLjc&#10;7Er09P6D3q3rP7AXxN1DTY/7Rn0SyeK2kUG61HGxiOGwARxk+uKUU6cubpqeI53Wh8z+EfB0d1Hc&#10;Np+mtO7XUAAWHcQMY4I7jGf5Ulx8L70aVOsllLBNaX0yL5seGCMcgAY5HJ4Pr9MfWPw20iT4Y/D+&#10;bwz/AGZp0eqabJ9ka6sFEn2yQKOUAGe44rzTVdPvviJ8QrjwBr/hfVLSWO0+1/2mIMJG2SSX/u9/&#10;epg2pGkm0jybSfCEreH/AA9ZXyBMTGAzKoyPk4JHbof88Vm/D7wtqfib456f8F9PCLqOo3KRxySL&#10;8tspJzK/faOvpwK9CPw/u9L1YX9/qiS29pctNb7UIJ7HOT/L1rovCWseE/BXiZvE3hvw3ImuX6iK&#10;e9eHe7gdAD26446/pXXTas2jDdo9H+Hvw+8PfAL41+KPCMfjbTvEV/faMsPnWSCP7OAAXG0E4zn+&#10;VeP+LvGGh+E9T1y2mdmu5/u7gTtQA8Dt+fr716v8Lfgrfy/HG++KGuQyxR6jZMnyk7i7ADOOnp2/&#10;A186/tg/DjVfAfjyY6bqpltLjO7zlJdSD+HbH6964cXD2jikz9O8Kp0YcTw9t0UrJ9X/AMNc8S1D&#10;Vvi/c/EJrjRbywu7GKXeiXUxVivBAHHfoWGfzOa9M8RfEfxb/ZMdvFplr52z5l5KLxwVPcCuJs7S&#10;6gu0ung3SOd0uQfmG0dMDk8/gKuavYw3IR7KKTbuDNbGMjJJJPQEnJ59/WuetGFVxVkrdtPvP3ip&#10;w7GdRyp16kE+if8AmrmH4lsvH3xHWTSD4gMMu0LJ9lHJUnkZ7cdxjpTPBPws8KeHbt4Y7Dfchtst&#10;xcjnjv8AN0HP6Z9K3/Dktxpsr6jFEiTCIIjFgMhVORnn0AAx1HbmtHwzpl7r2siOe2ldt485duTg&#10;5Ix6Dkc4z04qlOVKm6cXaJ25dw7gMNiVV5OeX80m5P11vb5HaeBNWSJJ0jnm8sOHi2rjcx6nJHHO&#10;T+Ven+GLi9uZEtpv3kz8gdgKzfh18HNUv9N85rBo7e3VpriUR42rjJYnt0/SuP8A2n/2hLb4DeEB&#10;H4P0vdd3oaNdQlwQg6HaCeTyPTGR7A8UKdTEVVToq7kdPEvFWR8N5dKpiaivHotXfokVP2iPi5bW&#10;PjiHw/4Y1WJZLSONLu5iXdl2wdoPoAfrUs955WmQ3+r391PdAAZFwV2qecDBxgj88V8ceHfiTrPi&#10;jxTLFLczTG4n/wBIcoGPLYyRzgnIz344zyK+pfB+geItcCWM87EfZkmgW5bAOc9OOmM9P04r3p5d&#10;/Z8Ixk733P4qzTO62fZtWxso2c5Xt2XT8EeleCPFem/2zawWOltIGIRkiAUA9fmIPfp+Net/EW1i&#10;1rQYrSdP9bsDDPT5gB1Hv19q8Z8BaNoPhK/jm8QeIQjIQFhhYF2brjtk/wCec163pHjO38dXgsV0&#10;4xxwKGEq9cY6sAfTFZTotzvHZGFOolGz3Oj8a/sqeAPFy2Mgv5VW2aeaNZJFI8yZRg9eBnn8Md6j&#10;1X9l7ULj4R6l8NbPWXa0vJ7iWcQsgaYPwEJXkKBxxg1ma14C+J1vbJf6d8P9YvbG4l/0e6tEVg6+&#10;vUHA5/n0qhpB8daK0f2vwV4kgfAYK+nyMQMYxwT6HrXPHm5viOpVmkoq+mqM3Uf2d/GqaxpepWOo&#10;GCbT7i2LiAYWWGK3Me0EdCzMWJ+g7cW7/wCHXjDxH4pttau9PfThBpbWbmFyZCTIrZB9AFx+PtXp&#10;PhnxV4hEsZfwvqm2RQx8/SZRkdCRge1dnpfjfSFiK3GnzLKc4EllKCAOp+7xXO8XGE+VNGjVSory&#10;R4brX7OF5qmp23iaTxc9rfLqNn5jm1yFtYg+5R/tMXPXj29NLTP2a/Dd38VfMvLiOPwwyCWPBG8X&#10;HAJI/u/xfU/jXsj+KPD8/wA9w4QMM4dGAPp1Az+FZE+veGw7eZqluqOCCS4HPPGT9D+VZVa9Vu/M&#10;awklG1uli74D+Hfg34bQ32leFtcN7BPdefNcMACWwBj6AV0+nPZXLqgkdemFx1ri7bxL4dt0aODW&#10;LFQy8j7SuQPzqzY+PNBWZVGtWbnqoS6Q5P5+laxxdKMEpPU5p0pOWiPQNR1W20y0ZYyzPt4JI4rk&#10;7rUJZrvzLmJSfLOxtv3fcVBf+M9P1sKlneozt94QnfxxzxmpbPQfFGpKo0bRr64UgsrxWjnd+JFR&#10;Oak9BqPJuYFxqU0Fsr6rvlkAIaOZAF3ZyD+Vc5rWsWMgBRBJFPKvk+WcHJHzAe2a9EvPgz8TvEEX&#10;2i38H3zFcgiQBScdeCeayn/Zr+Jck8ccnhq2tQF3I1ze/dJ9lB5rjxGIdCN2tDppUlWdk9TyPWL3&#10;7FfQTAyEWzkeVGAFIJ6kDuOKqWzNqMx06WyRnndv9Wh/dgkkYye3Fe4/8Mc/FxITe2v/AAjIeT5g&#10;088px+Gz0q34Y/Y0+I39oJPr/wAR47NGlHmJpGmpuIH+2+f5fhXJLG1+ayps1jh6c1dyWh5t8PPD&#10;knhvSpL7xqscVvvLRzXLYyPx69/yrttL8U+N/iikPg34L6G3lNtU6pMhEcYPOV/vetew6N+xx8Gd&#10;NuI7vW4dQ8QXgwWm1a9eRc+yZCj8BXsPgP4a+GfCFpHJpOiQ2wUYiiRdoUfTtRSw+Z47G+zhNRgt&#10;ZNav07L8TOrjMBhcO203Loeb/An9lKD4bWK6z4tvDqutTEvNc3GCSx6nj8cDoK7D9oPT7rSPgnqr&#10;t5aSMqLHHswgyw4PtXbw6Zqhv1uvtaiNTkqBXA/tYHUL34T36T3TbI5I3+T2YV9WqdPB4Z+6+y8/&#10;M+eVepicVFNq278vJHyto32zQruOy1m1kV95aOWFdy89j6VzvxOtvhHDpV7qnh/w3BDrskp+33yx&#10;bXY+hPfv+ddLb69q9xeolhpy3MEUS/Oz7SOODz1rkfH2hap4j0/UNTh0sQSxzK8katuLDGK4a91G&#10;9z9E8P1R/wBaMP7V2V399tDzvW9L8A6/4Pt7G8003Gotcn7XHcR7oni5x149O3rXi/xL/Yu+AHxA&#10;SZrnwDaWVxIrAXOnr5LKT3+XAzn2r1a7EtvNtKEfUVFJK7p9Kug6lGXNCTXzP6u+pUKtJwqpVIu7&#10;tJKS16Well0PhH4y/wDBPLSfAumXesW3xA1RYftCi3j2Ftqbs43bgcgEdPT3Arz0/s0+FzDDJqvi&#10;K+uSz7pFYNn72OrcEnvx3zniv0E+J+ijxX4Yn0OXaC+Cr4GVII6H8Pyr57v/AAFHozz2Ms0cnlSI&#10;VUgYHQk5xkAHGMEZ4OOlelSzrMorlnVe+m3+R8li/Dvh11vbfVo2k/Oy8rXt6HLfBXwd4T8CzIq6&#10;MrIj9GBk3dAOAMYxj8GAx0r3y+s9A1DwXIkUMTKYx5ezkKBwMHuM4HPt6V5hb+ExLPCLeF5RINxI&#10;Y8dDtwee/TOBz7iu2j1K502zhW/uTGEjUEM4UZIx06DknGfT2rycXL6xVU27yZ9ZltHL8pwUqbjG&#10;FNJt6JK3U+efFn7NHjn4ofHg3vw0tLSGKysFuL5ZLkICq9lPO7gjgDr07Ctfwprmj6Z4dgsrW4la&#10;4s7ho3YLlJcOQVLDjqOCeuffmlovxS1y+/aD1OxsNXuLZIEe12iUoku9SMMOAeh7Z4zXC/DbT/EY&#10;uL7S8+bG1+UQmIZADAheOfur9B0GK+0w9KtLDxjV05YxsvJ3P4Z4sxeAxfE+KxGC/hzqSaf/AAPU&#10;+j9E8RWw1y61AuscE9lEUbzAGVwCp4xjjgH3Bqt4i18T+G9SinRQDKhYkZYJuA/njI7DnuQfMRpf&#10;iSzvZ0ntZPNdMRRzRtGw+bjvz8yqenIPfgV6D4R+HPxJ+KGnPp/hG2e8lJjE8jfOoGQ2CTn+LaKz&#10;qYaEJKSZ5UcTOXu2Ldz4stobiz87DyLLlkwHSMbVz83UcHr6ZyMHiimuWd3rdzHJ+9S4sJYxlsFi&#10;ucAkYB55BXjvWnqn7Nvx9svHs+hXvhsXM1rbmeJjJ/yzCkPtIx82D07dcgmuD8VeF/iP4BtTrXiL&#10;SktEUMoWaIL529VUKmAeQWyAOfQdqzVJWsiJ1WndowPElxaaZJe2yy5Z7ZSsbNxGBkZwBwOB/Fx1&#10;7159r0MsRgGnWYkUCNopGJAXeQMZIwM7l4Ix19s9Vq95eN9oeGzWKV0H72WT7hA2huMgLhx2GSTw&#10;OKr3unXV9BDJYwkrat5xcSEpGcHqpXjcAx7cE4xXbh2oNHFVvJmZr3huebwWLsabcmV75c3SQFoQ&#10;EKlhuA6htpwMZ49SK+zPjN4qlTw/4N1PVrt2ii0eGWNMMeSuST9Mfr0wcV4XB8R7vXP2Q9G8MtBB&#10;LBDdXJvWWMOHYO2193TODzwPXnnPdeKvE9p4s8B+F9L1y2lhnGkogaV+JVEY6MB+JHYHmvOzdV6t&#10;NJq3K5J+nf8AA+24AlhcLxPh5VZJRbi9dr62/E5n4s31t8Sbw3ov57e+3rHC8QHy7sBRk4A+br+P&#10;Wl+FenfGHwuTBdapY3MVxblkmGN+Djaefc9//rVHp9hqEE8ckts0zQSIJFMYG9SQDkkdQDkHPYVv&#10;JqFul4Xty9qJHJWRiRzjuvQg5/lXzs3y0vZRSa/r5n9a43JaWY1lW5nCfeLtf1LGueIPimsLWbxw&#10;lR8q+W+4k5wAew59P/rVxc2p/FzU5XW2mFrFsVSd+4AHA3DPXnnjnnp2rYu73Uzb7Ptkrh5Sy73z&#10;uG8jr6A5BH0HtXQXV3oniHVdP09LdLQhBvuSwU8gAdRg5zjnn0wQDWEafsOl/wCuxguHm7QnXqtP&#10;f3rf8EZ4L8Ha1exGHxnrCX0EhzHEAVU5xhWyeR9D69K9r+HVvpfhmBbLSLSKBSxyka4AP+elec+H&#10;bmZbaFLSI5hAWWKFM+2M9M4HTtn3r0rwj4ZupImuJ38uCNA/mvxgep/xrkqypxu3ofY5ZlmUZRhZ&#10;ezio33b1b9W9WdB41kWXwlf39kTG1vAWLenTP6GvLPAX7Wul+Ekj0Sw8m3aOEqzPJgMM539T9T/M&#10;cGuK/bY/bJ8HeB/B118G/h1rYvdd1IGO/uIEDJarxlWPqQSPwFeB/B660R9Qsbm6b78x8vzm2/dG&#10;4rknkkE5P0A5r2svyiq8K69aLSb93u1bf0P5Q8XOI8tx/EkKOBkpOnHllLzvdL1X4XPs7wr4r0Px&#10;6J9fudcFxPdSFiodSSeuF7ken0r6L/Z8vry9s4rOzilaBIyN0jY2sOwH9a+Wvg1qPhm21iK5EK+X&#10;Iu5AkagEemAcdfTrx6YH0n8BNau729ee1gK25LRK5IB+72/OnVsoWR+c0G+dIt/GHXLXwL4ktLCS&#10;0aWaZ4JJW8jKeW8hVkB4+bAJH+TXJ+Lf2l7PwzrkXh7SbFLmGfSkurOVo2xvdyNhwPl4BPPfPsK+&#10;iBrnh2e0sbPXNL89o2SZS0KllkQ5B5rOk8O/BjXtQe81PwPAzPEIyzWg5XcWAIBxwST+Jrx518RF&#10;Sa0PcpQw+nOrniPi/wCMy2fwstviJfaW/k38AWBEcBpZS+xUVT8x3HvVTQ9W0bUfFR8IvZuJ2LJI&#10;khUCSQRLIVAI9GA/zivb9S+Hn7MGv+HY/CGs6GiWsUHk25IZWgw2cof4TnvWrJ4F/ZrvvFlj4sUW&#10;8Go2N1NcCV5RtlmeMJudTw2BjHauR1cViGne1i7YSk7Nf10PFdB+ANz4l8QS+GNG01U1GKJb2S1n&#10;KgGJnI4bGG54xmupvv2UJ9NuItMfRdPXUbqWOMwIcSEyBipLdCPkbjtivZPD/hr4QSeMpfGdzrlt&#10;Pdz6clpsScKgVZC4YAHjk9uK3PEHhbRPE+q2et6f4we1nttXtrt5IiGLxQhx5IJPAO85Nej9YxEa&#10;Vr39SI0cMqt9Uv1Pmm5tPiZ8NNR/4RPSIpbu3dsW8y7pId+duN/Ybu35V0Wl654+s9PZ/FmmCMB9&#10;sHltuDH+L3Ug9RXuyeFLmT4of8JVeR2UmhsgkWxccpdD5fMHGMFe3qM/Tgv2rtXsrPxLpsltZpGs&#10;yTsdiAbzmPn8h/ntrhKtRz962+hlj6dCMIuC3V369jl7HVri8mlEKCQIw2SAH3GOma7rwjqV3Po0&#10;0UW5GkgYAkdDivK/DXiG381mhhkDyZKYHAFdtJ4rn0fw291bIEmkUor8deMf0runWSe55yi2jLil&#10;1PS9XsxqN1JOdSiIkgnXmHaw5AHHQ9v/ANVzXdWgs50b7EssUbZVscxg9e1c3ZeI7i71ua51Nlke&#10;KyDxsTny3xyBx60nh7WZLmwS81TPmbWBSRcg/wD68CuV12npsaKCZS0+8uvDHiJrW0uoTBdxvtZ1&#10;2ghiW5HTj1rj9V0BfFupXtkbox2kYla1m2/LNNhtvuB6d84+tegapaC8aKF4o5Ip5dtlsOWKkfMg&#10;+hrhfE93c6B4paL7BOV3NGY4LcmPOTycccg4/WrhibsHSucDoXh+100eH/C+oRs08G67uGeQ7l+T&#10;bt68nJPBz1/L0n4aw3d5qChpYiVuQ1rkkCQdD+OD09q4w2V3rNkYE0+7S/Vh5UsasxUqxYA5Bz19&#10;O9ex/A74eJa+HYNX8V6fFYJC5YyTOYxHjkkZxgfWtamKpxWrFClJdD1HULi4tNDiRyXZ4vmwuccY&#10;xWdEkdy1rbzurq/8OeU4/wDrVp6cB8SLK5s/CN40VhZQnztREJx8o+6m4fMc96w7eHSrwA5MV5Cg&#10;KyBuo+pzn8KyT5tgmrHOfGrR9b1H4U6vbeG7KW8uAymC1jj3lirA4wOv0rktC17x7N8M7yDXPhDP&#10;DdLHGgs4tNYGY9+MZ9f6V69ps2s6fZzatavDIYmBJC9ffmsL4ifHv4w+GZWXT7CARiPgtGrAkgYP&#10;TPFXBQt7yHFtPRnjOr3OnT/s6eML+98KPod2ZEQQmFhuz7YGByfxrzv4W/Czw7pfw+hbWfD1pNNq&#10;NuHuvOiViynnbn0749+9dP8AtQ/Gz4o+MPCkuj6jpFosLBZJ2UBd+MdQPc4/Wr1k0uo+BNH1qxtk&#10;MEtkh/cjgHbyK5MSkoxs9G/8j9j8J6WGq4+s6qTlZJX89/yt/wAOeI+JP2A/2ZvFrXN7efDcIXUi&#10;SW0nlTaCevDYHNcvbf8ABKL9m/VvMe2bWVKAYifUWIGM/nyQee456nP0fYahPEsluLhkjmG2QAdR&#10;71A0s0IHlNgDuPSumGOzCmuSFWS/7ef+Z+11uHckxEn7TCUm+jdOL+/Q+f7b/gmp8CPDU0eracmp&#10;C9s3Hkym8PC5J259844rmvFf7CXgLQrQHw1pFsVYMTDcgnBJyMZJ45IOeecgg19RTSyy2cjrcdOo&#10;71iX7W1xA4v5P9Wc8nkcVnPGY5u8qsm/VnVhOGOHr64Sn8oRT+Wh4z4A+GPw/wDh5ptsj6ZBb3Uy&#10;bbmARqMd8r6AnsO/4V3Hw/1W5h8SLBo05gW3BG9JDll4xx3Ht6iqniSx0nUJW85dzIu6NlAycHj6&#10;8E1z1v4q0/4favPqOrXQRFtDIXMy4KgH/DrXnuPtZPmd2+jPbq4LLsJhZUqnKqVtU7JW8+h6P4o/&#10;bmi+FL3Hw58QfDSw1OJ03iWSLarqQeTzjOVx6c968H+JfxnufHmu2iLpNpo1hNOdun2OYwnBb5z1&#10;LEHvxzx0zXCeOfipo3xb1yTWtP1SEKGdIVL5DqMDjIye4yoPHuOM/wDtSL/hINNt1dXNrC5MiseT&#10;t5KpnI57YPXJ6GvTy3hPLMDP28aVpy1d+++2yP4s4xzmhUzqvQwVXmw6k+S3b13a7eR6XpmrXljf&#10;PdWirPJIQq+ZEAoBIzzjLDgHnHWn+C7pY9be5v8AV5rCO41EpJcQfK8RGByDjoT37MDnkAc3aeNv&#10;D6G5aKRlZoVVxgEbskckDuTgZ/2e5rnn+IEC6BqaTwzYl1A4jflowoJH3Rg4OSDj7w5613Y3K/rm&#10;HdKS0f8AXofL4PM5YPEKrB6o/TH9l39nb9nJfEeg6t+1Loo1zwzqlvIsOqpl7cSkHY83l5ZRgcYB&#10;5OT0rT+N3gn9gHwjaSeHPg98M9bt77T/ALVaweILGyKJOFZTBP8AM4Mm4bgzBR9OBXxN/wAE7vjy&#10;2t60nwQ8W6/ePpmozsdOtnviwhfJwoOABkc4GMEH8P0I+Cvwk8MaZf3MOv2v2yWGT5ZLhy64OcYB&#10;6V+W53TWQYV5bUgpSb5udr3vetpfZK60001tufdYSvDOZLG05ySStyp+7dX1tbfXv0Wmh4J4J+Hf&#10;xKHwt1jxd4I8Ct4ij0VJbm3n1lzDI+AchPl5IG446DkCvA/ix+1v8b5NAufAmleMVGmap4cljS2+&#10;zKFzglo8lSFwcDP16V+r+iJpsdtN4fS3WO2nhMflxoAACOwr8vfi94J+HnhqTx18IPGKrb6l4f1m&#10;a88N3rthmhlBIjGMbhyRxkj8K5cmVGrNTnHm8rfJ6bWWj2vufTZdhp4+9KOjg0/Vdf1/A+EYrj4p&#10;aTpb3/g65mW/ij5RZMq5w2enPqCM46cdKvWX7cfx28Jad5Gu+EJGuYYwDCYzskwBhvlB7YJz0yce&#10;3qtp4FEXh5bW0CyW0N0ZTPDMBI8bHowZcdST1rqNLh8Nw6Stld+G7OVo9wjkmjBwASu7kdC3HsT6&#10;1+wvMsDP+Ph41NfNP71+R+gVeGs8qU4/UcdUoaWsrSj62fX0fyPJo/2qf2k9W+GF18VNB0mzSxtJ&#10;lS5ikmCTK+OMR4ywyrY7nvWb4Y/aM/bu+J6RX+i6G9jZOxQ3YtHGPmAz+BI5I4x619A+FdVl07TL&#10;7w9Hotq+m3cg+0IbUO8eDkYJ6E5HXOSeoxz1Oj+JntvC48G6TCYraGT93lQN2evI6nBOfxrGeYZZ&#10;Ti1SwcOZ9ZXdvLz+f3GeF4B4jx2J/wBvzerKCa0jaN11fW3a34iaD8IPix8UvhXHceOPEAutXsE8&#10;wWykATYHOTkjOM9BWJ8GtU1rQvEbPpryR3a7Asa5V0PoBjjgfzr2r4OXN9Blmbb5i5RsYB9c1xPx&#10;E8M2ngn4sDVLeMQ2+sgzQlGHyXAPzdfU8/jjHFfOwTnU5Y6a30ObjzhjB5Fg1i8PdxhZSu2276Ju&#10;/W+j9T36D9pf4r3LeHrjw7BJK0MhtL+Bl2shCjkg89cf/Xr0/XfjX8SPit4Z1TR7HxUbLUrCLLuo&#10;yH2ryhwMjgcY6GvHfgVFq1/I97q5immjffuKqpYA4z+Wf8mvYtK0nRra5um0vToIpL/L3M0a4PJ5&#10;yB+VetTxdRPl7H8/4uFCpU5oxtcu/CPxN4i1SyWTxNcSsskIKPK2do4PrWJ4e33/AI8vrUWzFC+I&#10;33fLk55/HrU3xI+JGjeCtDj0LR2WW6kXkh+nHtn9ay/hdcWut60b6bVnE1wihreEfLGe3P0/lVOo&#10;6iuzlfLFqKPsD4JnU18IWcFiVB8gCQFecgn3rodX07xAs63Kwea3QpkdKyP2bVCeEfLgfzFQ8s/X&#10;616XGwLBgoz6muqngFiaNpSa1OGpjnha75YpmJoVpfXdiV1CzEW0fKdw5FVNU8KXzXfmpctGvHCE&#10;Yrq7wkw7fIjYfxZ/nTlv7F2itpQpkk9B1NFbLcPWiqUptOPV9TmjmVanN1IxVn07HOz+Fi+nsssT&#10;LuUHzA3esnSbW9S/FpLoZ2t950lzgetdzqItZIDHM4VTwM1RttJhspDJEwwehFRiMun9Ygqb0W70&#10;/KxvQzFqhLnW+25zl/4d0uS8E8mmsSMc72H9a3YdPtpowYlYDAJV+as3MQkjLMBnsDUsMiNAY7Z0&#10;EoXlWFVgculg8TN8y5Za2srnPiMZKvSinfTzGStb2kG4qFwOoFRpcl3AijVlbHzA02GS5dy11Eo3&#10;dV3cD6VHIdKspmuHmWMdcM2Bn2r04znWXuaL0/zOTkUdHqyzOkJBLWysR0461+SP/BYHQtD8GftC&#10;aj4huzFFa3tgksqMAGEmOMY569MDnOPQV+rN/wCM9DtlIW68xwOAOlfgP/wWM8fT/HT9uXxNaPqS&#10;xWmhxx29uzFyilQQu7HGNx6jjPU44FTpQxFZRcrddr9jrw/PQw85Nb2Xz3/RnhXhW+i1/XXtdF1C&#10;ymLzlYY1IQkFQdj7gT3wFOSSpGBW58QdE0Sy+GeoXuseDLG2vRA7P5MfJEYBLA5JXgnHp9c49a+N&#10;/wCx74C/YN+CPhzxT+0l8L7vxR4d+NfgF7jw342tnn0+/wDCWuKhkgVZYw8Myl3ztJ+aJ2Lonl8/&#10;n3qnxy8cB7e/L3YEUaxeR9veSORQMFXBJyD8xI98ZxXrz4Wx9StCcXy7PXqvJ362fTQ8eeZ0qC1W&#10;9/8AI99/Y58Lt4j0q91nUNVubmNLcKM6hIVba5Cl8EhT8ij23DPNeweJ/BOk2enm0k08SeXBuikO&#10;XaNCAeSThhu+XI7enSvkD4Fa98QfDMyat8PNCuWlmaRbSS0cyb9mJJYngwfNAQMcZBUfMD8prW17&#10;9rL4g6hrnneINTvNjRIyWFunkxfewyMMEurR4ZWBGDgEEZzyZnw1mGOzWc6NRcv4rpayv+nU6cPn&#10;UqWGjGcpfe7H7b/8EWNI0CW5vfEFhfxB7bRI3RLf5AUlPBwPbj0yOK/QSLVNNtsyPNnn7tfzY/8A&#10;BLH9vP4pfAH49W8IbV9RjvgLGws3ZpWnjOStuQM7j2BA69B6fvR8GfjB4T+OXgSDxv4Qu5drny72&#10;0nBSayuFOHikVsMrA5GCAfUA5FcOKwlTKqyw09Xun39D0sJVp5hR9qn5WPZpvEs2oXMek6REWmnb&#10;ZFHGMs5PQCvMfjVoPi3SNKGp6rpbQRzTvb4YgMkigbkZeqtgg8jkHNaVtJqEdwkkDlZEbKOp5B9f&#10;Y1rt4avfilr5HjLxGy3M6fLdSwmTewXChguD0AGahuGJouDvzdNrfP8Ar/g9tH/ZJqatyLfRt/K3&#10;9fp8q3vgWVPEralJK4eblVlGDt9RV9/Dh8v/AEh9iquTKqn5fr6V7d4y8Lz3thDocrgnTpJBCNow&#10;rEgHBIyQcDg+navONU8K39pcNFIJYWdShYMdpU9QfUEV41XCKm+57kcV7RI40+DNelsLjU9J1GCS&#10;O2QSSJ9qVJNu4LlVJ+bqDgc856VQj13W9PkxdLv67VkBGPyruNMv/FPhUCG3W3mtQkqeXPaJIpWR&#10;cMOR+I5+U8jBo0/S9A1tTHNGUcHlGPB9q4ZUIvbcv20km3scpY+OjGdjK44wwVsgfTPP/wCuui0r&#10;xvb3OEaTcDypBzUuo/CXS7lzJF8gA/h6jjrWNN8INRgctpt8CW5UOOtJ0JpXsEatOR2mneI4bhc+&#10;YpAOOvWr6z2l2CyFHHQMh+7XmsfhbxzpaPmATAD5dpwc56HNW7HUddtUBvIriFwvKtEdv4EcUXlB&#10;ai5ouR3psSwzDKecdRT2tLpIsvGj5yAQRlfw7Vxmm+PdRS4Fu0bMf4Q6HNdJF4juo0Et3YOiyLkf&#10;Ief/AK1QqkJAk76D2sLtg2xAADySelEPh12bM03BHTqPrUN347srf5ntsMVOPlNZF/8AE58+XbWb&#10;lhx9w80uaK3Kd3udMumaZp/zMq5JwWYZqK4161tQwggUBB24rhrrxpq12d/2aVueF2Y4/CqU2r6r&#10;JIS6OCRyqj+hpXvsVC3U7HUdYvL9vJtyWBHHzdfaobXwzqF4GmkQBCec8n8KxfBulap4m1f7JbRS&#10;vIRl/LQnIHUkD2r1XTPD8On2Qt1DEqMEN1q4UJVHqU66p6I+ZP2yfhnPd6VonijypfKtrpoZ/Ki3&#10;EB1GD7n5eh4/SvDbLw28Y2rKWZSdvOOnY5HsMH3r798ceAbTx34OvfC9zI0Ek0eba4TOYZQcq4+h&#10;A44yOK+KdR8Pa3oWrXml6xamG6tZTFeI4GdwODgdxxnPpiuarhYwldI66FX2iMprSe1gW5mkISNh&#10;uUKSuQM5J/xqWCG8muH+xF0yADGjkLuz1xn5c1ZllUspmlKpEww4jAOT26/XHPTt1pAssUBubbAJ&#10;h2yuwJ3DqcYBz1rFOx0uWhWvbvXAwaWYBl3AxsFORjg85wevf9ax4bhr9pE8qzK7Bs3RhOenYgen&#10;51t+VBc7oNTmjjXaw2s+M8e/J4/+vWXq97osUG2AtcTqCdnl4DAc7d2cn8qFK+4J9jPEWp2rtaT2&#10;G2JWJfY5XaMZ6HuT+Y5rGvtQslme9gtLhUifZt3b/YjjGOfr9am17xZqepRSLHJ5ahfLVVc5xwOd&#10;3QDJ6VQsJo75nTUrq4j52RyIoYMgHTn8T7cVzy7RNlMkS6spQ5ht5/MyoZFi3Atjr168/mOlSWyW&#10;k0b7dZEascskkTHjr1AIz9eKr6pZWL3qOmoThyq+YGjTO33AY5P88djmiC4tLKeMi8kGQcSCPG7B&#10;4yAeuMVUG+Z3M2+xbXTrZSzx6vp7xIjFGFxs3Ac7fmxz1wPy61NN4d1Ngp06C3uElXdG8F0sgxnH&#10;O1uGGehAOBVHZYz7ktdQ/esWBj8sDI9jnP4YqKwhAEiWep7VaErKj8MBjHY/MD07d61dnG1h3Zbv&#10;9M8S2sxlm026kKKNzLanYR/eO0H2GR/eH4998DU0aW8uNS8SaYcWUQzE8ef3hOBuDDnA7H0NebxW&#10;z20q2k9++yQgqiK37s4GcrgZz26jHNehfCXUjc6ZfwPeTzuWC4uJGZgAo4y3Nc9OfLVUe59dwbl0&#10;MyzeMZ/DFNv+vUpfFX4CfBv4xalJq/jXwnp93dQzloZzFslycjO5cEgeh4Ga890z/gnl8Ck8UR3R&#10;1XxLaWTkrdW2ka08JdG67XHzKe/X+tew3EDQzkscEjIBNbvw/wDFd54L8R2fiK0SKRrOZX2TIHU9&#10;sEHtXvUa1WjFck2l+H3H7bmGSZdiMNKToRnK2miTemi5kro+ev2gv+CT7+GbCLxJ+zr+1x4tTRp2&#10;ULpPikMbmEsgYorBirojZUMADgKSDmuS8a/sv/tJxfDPTrDwv8aUm1CG7YXdxcqrEoFOAMx9Mlf4&#10;s5H4192+LfiZ4X+LHxWspdWitNF8PuUY6fBI5to5diq8m05272UFuwJ9K5n4+Xvgbwh8QdS0v4TX&#10;0J0WaCOPaJhMMmNC+CQQAXyRgnHTOK7MVjK1aSmnFqL092OvrdXa9T5LJ+HsNelg60K0asoud1Vq&#10;JRV0uVuMuXmV/sqzsz8ytU/Zb/bV1KBrU+O9OU2kokSUJtIwRl87c9M+v3fpXufwS0/4yeGp9Ln+&#10;I3jCDSPEdmwOl+KtPYGOVgQEE0Y+6AOOOCAN3WvarqC1vJGmntI5Bj5gwz+PtXmniW60+71wafPY&#10;pDHHNIY5hOTs7ruHHA7/AKmuHM6ss0wzoVYQS11UIpq616ap9U9H2Po8R4eZKr1PaVnLb3qkpW+U&#10;r/5+Z6LdfDf9o342fEI/E74n2eh+KJrmKG3Or6VeRRExRJ5aApGoUYVQMkAnHU9a98+Cfwm+Cvwg&#10;l/4Sv4salazalFzaWKTrPcKoJ+QIuQuCNu4nk5rwn9mtms/ENxpGpSGO1vIWW5eIbg0T9x0BI7cg&#10;8e2a6DUvCljp+u3WmDx3aMYrkxyTXFtcIVwThuIz8uDyQeoJxg5r46rl0ViFG90kttPw2+77j8d4&#10;l4a/1bqRipOUZXs+3kd58bfj3qHj2dtL8MaJHougW8pENjBGMzyAY3ykYB4xx256153b6jqdywlu&#10;50XDEspBL5A6jg9vercmnTTwCE+MtJvoxtbDSkHA6gblGCMf/XzTDoWoC7+yQRWUmwHLC+QDB6Yb&#10;cAcdeeRnB9vUo0vZxSifLe1inY9T/Zv+OCeG75PAvijUGNncv/o0zR7RA/A46fL696+nbOL7XFgD&#10;54+oUZGOxzXws+k6q9r9ttLB/ldSGtp0k8odTkBiR6fj3619R/sw+OvFd5oKWmpLci4sVCxXMsGP&#10;OTH3D2OMH+VetgpyvyST9Tgx9NOHNF6npSpj93IM88UwxyKQHYAE/KwNXh/Z98VexdkzH+8R1wVb&#10;np6ioZbd4HAlAOK9Ll0ueDLUhkBTPlsfu4I7GoWU7clufrUs6swMigH05xUeHjb5VHvuob1Mmi7p&#10;lxA4NtdQrIpxuB7j0z2+tfMn7cP/AAT18OftGWsvjv4evHovjWzBa1vxxHeAKQIph0b5TgNjIr6Q&#10;SQqfMjOR3FXAwuYMtjK8cHkV2YWvUozUoPVf1YwlThK6krpn4n638W/ij8APFV58MPib8Ovser2g&#10;Mc9lqUYCtwWEkLL8r7gc7hleDkk8DOtfjtpfi7VY38W2RtJrh0jaaK1TBADAAADkc8DHTuDkV+tn&#10;7TH7Hnwc/a28Lnw98Q9DC30Kn+zdbs/kurNjgZRxyRwMg8HFfmL+0V+wD+05+x7q/wDaj+GLjxz4&#10;Rhdmg1rSFY3FvGeMyxA4VgSG3dBtzkDivqaWPweMpq0eWfXXT5Nnh4nC16E7p3j+J5X4w174f+KL&#10;xtYNo0cTuco9gJTM6/IRtI3KSRu3cDnp6ed694A+G+uTHUdJ1OCB3ZvLnsWCF0+XLEBQpbkk88ZO&#10;R03dJpHxF+H+uXpsPFF7cabPJEsd1BJGAYGwCFPmIOcDqVxnOMmugg8A/DHxHMjaN8Q7BvKkDf6S&#10;+1mQspYZB4ALckD+I88ZrT6xLDtJ3Ryygqqs0meF658ImjRrTSdYtJ3aPdJKrgSK4yWBXJwADnPH&#10;3egBzXOXPg1YU+wC6wkcxdWSMn5Vzghl3DccHgDHTcQOa+lp/h58IoLl/MvIrx2uiJksZRISu44U&#10;BSeeoG3k5568fQX7M37Hnwp+IHh+awHwP8RSak8Ky295DbNHDPIVAAfcygIPTacckCuiedLDwXNd&#10;s53lkpzSTSv5n52wfCXxVq7vHo1gbmPzFVD5eza5ztJ24GSSVKdArD2Ne+fszf8ABNr4o/GHV7aa&#10;80aVYzKP3kbqVXAOeFz8x4BO7jHIJxX6o/BD/gldaLFZ6r8S7SxtkjUMbaCI88AbSM4PHsP0FfV/&#10;gP4Q+AvhhZJp/hfQYYyigedsG7/634VwYniLF16Lp0lyvVX2+aO6jldCm1ze9+R8o/sTf8Eqfhn8&#10;ALmw8U63oNrcXluu5EuIFYD1UDHA/njpkkn7lFlpn2S30/wx4YXTxHCBcTRqA0p9eOg4rtPhZ4l+&#10;Dnh/RGu/E9oDqABLGSJpGc542dl/SuU+JXxKXxPfS2/huxXT7EniOIYZx6sR/IcVxfUYUsGsTUrJ&#10;yl03l8+xdKdSri3TjSajHq9F8l1HWfi628DEjTAlxeHkluUU+p9TXL6rq97rWoTapf3G+aaQtI+O&#10;pNVWm2gc8981TutTWNCAc++K86tim4KLei6HrUaEI1OZLV7ssXVwI0J68dawdQv2AKswAzjJOc03&#10;VddMeQx/h4xXIeJfFccKvKhYFRzu71w1K8bXuehGnZEviPX47bLmTYMH5uuK8q8c+NhAzESAnHyg&#10;DnpyfSneN/G++CRI7gNu3fIDgDt+HavPJ5dT8S3YSNHMkmVTg9fT+fr6159TEJaeZ20aMlqyxpce&#10;o67rKW8EbbJXBLYz3PH1IH6GvpP4R6pYfDXS1t/tUVveTKSVLDKLn365/wDrVwPwq8A2vheFdWvY&#10;FW4dRuVTnnHU55zya8t+J/xb/sr4lajLfX0q2tjbgmNcEdCx6c5/wA9qui+arzJ7HRJQnHllsfVX&#10;iH9pk+Hgkj3c07twI7YM5P5cD9Kk8Ofte+H4NWi/4SvQdflsTgyNaW2XX6DPP5818TaX+0foti15&#10;ci42T23m7VYsTKiRxuxx04Drjvk460/4RftynxrrthbWuktHHdCIXNvJlZIHIJKnPGCCrZ5GPWu+&#10;liMTB8ze2vl8zlrYDDVabik0u60Z+gmm/tT/ALPepa1czeIrfxtaWZUJGlvI2c45bCMDkcfLk9as&#10;XP7VP7J+lQYx4/Sbdsjlcykgdf4pMY6cV83+DP2oPh3q/jVfBV3o2Jre2kuLuZ1V44ox9wsR6nqO&#10;oHJ7Z774d/E/wb8T9Da7l0C3beUzBdMMIzRrJtOR1Ckc12viapSqqmqUXfrZ/wBeh5cuHIOHNzzs&#10;rfaO28TftrfByy8N7/DaeKzdxzY866tA8ckf8W4qx2kdeB0qv4S/bl8C3wAuvE8lssh2q0sTAkk4&#10;A+asOXxv8OJle2/sqziFvK0M/mSKGEiD5wAfvAZHP515rb/HP4Oa9qGqWc2gRFdOineUm3VjIsRC&#10;swXvyQB7j6VU81nXtNKz8mwp5ZTpxdNxb167n0y/7QNmJFl0nWGuYXQEMybSD+f6ir+m/tBJcPsk&#10;vFXjj5s5OOlfG+iftGfDu71E+HNIivLVZDm0aMJJGCQc9MlQCCOcV1nhXxm+t6e80V0HVWKrJtAJ&#10;IJGf0rkWa14yS5jb+yMO7qUT6qtv2graQ7XuB6ADmprv46W0VuZUvl/FulfLs3iS4CqJrnBC5Ybu&#10;TVDUPGdzApb7SctgbSccela/2ziFuzP+w8K5L3T6Yk/aVt0dl8/IXG5s9P1pU/aYti20SZ/HGK+X&#10;LLV7q7j3vKGOeWHHfpj/AD1qxLqFyVKicDb8x29QKj+2cS9maPJ8FtyH0/cftM6fFEJPNzgfNzwB&#10;68dKhl/am0dUJMvQY68f/Xr5Xn1q4YDzLpgA2UG7k/nxWdd6xKiNH5g2bxwTyB3471Es5xl9AWS4&#10;F/YPrSP9pvSblypuCcDkd6z/ABB8ebLVLGaOObaRGcDeMkkcV8lnxTdK64mdTuAduMDPOMnpwK1L&#10;Hxp5NpLPK0asIyXBbI9vz5NZzzfE2s2a08nw0JJxifJnxa1XwXJ8W9fu5pvtDrrd6twkdyqooaQk&#10;k85Xnt2rnPEV54enuhYypdoHj/dyeSu0Ke2Ty2OOcH+dcB8To73UfiZrOtadcMVutSnZ9s25VBlc&#10;7skdSMcZ69z1qLQde1WOKO2uDJIsahm3suFUAEHvjGVPHUdfWvg8blvNXnV5ut7H31DGt01G3Q9O&#10;vfgJY/ELTG17StdkgVY0822CYiY8BjscghvlB9+T9PPfH/7Ot1oi3eu6fcmS3jPmSRwRHBBXJZSC&#10;cEYzg8HOB79PB8aPGmk6MXt4IJUDMGKjG5eAOg5I/lU2heOtci0a7gurQTDUo1LLtLYIwHQg9Prj&#10;0qKVfGYWiuWWl/J/8Eyq0aNaT5keLT22uaA8OpeHb2WSSJyglV37/wAWCeTjgjJGe5rV0jVvB3i6&#10;5W2+I/hxEe1A8rUbf5HfKng8YJ9ye5x3z0et/D230a5juDZKLadvOEEc2GjIyTtYj5hnjt15yKXS&#10;9E0O98QW4s7HzEyzxQ3oKbP3eCN3UHgH6ZH8Qx7OGzCnKcZJ/M82rgeZNNfJ6n3F8G/hnrOveL7p&#10;ZLl4NxzMuBgdQPfoeprY1z9lbwfbfE+PVNdmMjEECRxnPoM+ntwD+OK8o8KftHeK7P4ryzeGNOmd&#10;bgHbGwwuRj1z68n0xzmuv8V/Enx5rXjuwn1C4a1huZFEmWJ2Aj0x0/8A1mv0dc0Yn5onFo6P4hfB&#10;/wAA6B4xtNQ0qyWQJgYTA4A9R0A7D1P1rk/iZ8OIfGGoQXVtH5bWoJViv3WHIOc8cjGB/wDq67Wf&#10;HHgW31m1S71jzH2q20uW2tgjoOOOeCPf3Fe08W2HiLXHs7MoY4oiD5f3cHrnsPp/WuStUqO5rHlR&#10;i6R8VNCTwYtvqsDLq1pGY5yPvFeB6fezk/8A66xvDnxosdI1cW8GoG7sHdS7lT8pPX72CMcZyPbt&#10;xW+JNla+FYZtbiiErqCMoOcYwCfUZrwLwx/but+OJvEUV1PDpkm9JFXKxuBzkLn5Tk9eM8g5xms8&#10;PQhCk3fY58VJV5rmPtbxSkkWmwa5Dh4ZAGjZcfOefy+ntVywdLu33v8Ae28AOOowf5V4f4H8ca7D&#10;paeG57sy2KgrHCW3BX4zzz/kV7D4fcyafDvGS0QLFsgjj/I9q0p1FUbPIqUnTkbNsYZMLvIYnBbs&#10;Bnv6V7F8PruCDQY45MZA4bjmvEHuJopFWXbw2CM9c/zr0fwlrqW2iRw+aq8cHHXrxXoYSXLUOavB&#10;uBo/Eeyv9baO3sCXAb94q+n51+Vn/BZv41XetfGOz/Z6S18/SfAtnDe6nZh/3d1ql1HmPcF+ZvKg&#10;cAYIAaZs8gV+pkPiWwa52SXyAIu5yzY2j1r8Qv8AgqV481qT9sv4ladD9klttR8WW0zXXkjzoxFb&#10;osKpJjdtO4kjOCAg7AV9nwpChVzuMp6uKbSv6L8L/ecFSNSNFvY+a/G3w6SLzbm8uD500byXMCWz&#10;o1tLhzHuJ2lgQuchduG6sBms74ZfD/xr4w8XL4L8N6dfTG4cBWsEVpSEILmNXZQzAlflB5yD0roP&#10;GfjHxJ4g1CKbxHr1xJuQmSaS5eYAYQfIx4AKoq7QTgIgOMADodV8S6z8TfH516yuoJY4ponlvNL0&#10;wWVvb7YUTbDDCFCsygByu1mZixyzHP6pVxE6VZTg7W6nBGEZy17nt/gn9mf9on4YeEbbUtQ8Ga9a&#10;3lmrSWS3iWNs6gHIxI9wAnGDzk5yOR1+hv2R/wBlf9rb4nfF/wALX3iXTYbWO21u01C/1H+32meO&#10;OOVWMhWMGIcDqXAJA4bIWvBLT4ofHm78J6TFp3jCF9NttQt7Rp72zW9vRHJk+XGblGPCg43FicjG&#10;QcH9Wv2W/h98Xvg38GdG0/4g65Ld+J/E9mupak09rFG9nESwgtmSJVXeqcsQB8xI/hAr5viHj3ir&#10;KMn/AH8qf7y8YpJt8vVq+mzV733R9Nl+W4HFYlWT0V3ta+n9dD6n8U/DVrnwe2reCtWRdesma6sJ&#10;nfic9TAxB+6wGAexwfasr4U/tFWHi/TVW7d4LuF/Ku7Z87opV4ZSMdQc1zXgu61Ngtlf69c3Uz52&#10;29u5/XmvH/2ovF+j/CT4taRF4R0K/j8RatbG61KztcvE8IfYkrqOjsVflfvbDn1r+f54qUXz0lbu&#10;j6pYalOPs5u/Vabf8A+rPH+v2mueF5hBKGkVcp714RfeIri0u47FDKwlXOSOp9MV03wIuvHXxCng&#10;fW9EltbYqCxn4PQcYP8AWvfP+Ff/AA8gt41OiW7SqfvsmT+dbRo1cw/eRdvU4pV6OXr2au79j85v&#10;+ChP7Ofx9+MGl+F/EHwr8Ma5rFjameDUNH0dXeRydrLIYh9/gMoPOPxr5N1H9kz9qDw1aJaal+zp&#10;48s4QFZi/hybaPmJbJVCM98nBPGeMV+3niZtP0+3U6fGsHlcx+WMYxWX4n+I88Gkwtpty/nSKfmV&#10;j8jD/Jr044ueCo8jkvd8r/qjlhhquY4iPJHV/wBX2Py1/wCCYPw9udI/a+tz4/0iaxutO8PXEmnQ&#10;6hbGJ/NZlXKqwBGFZuvzcnPYD60+Ivwu8Q/DPxhe63Y2ss+lX900/mJljAzHLfUE19J+EvHst3pq&#10;jxRpFvqFwp/dz3CgsB6dP1rdmuPhx4leHw9qFoY7q6U7YEhZl/76AwK4sQoZjL2nOk9LJ6eVte53&#10;zjicqlyzp3itG07/AD6P8D5d0HxSrbGExZM4wprS+GHxZg+GXjuXwH4lBfRNdkMmmOSdqSk/PCew&#10;znI/KvXPGf7Img3Mj6h4TujbTZyYug/w/lXm3iX4DeJNDeHV9esIriLSLgXcTnIaJ0yQw+lcEsPi&#10;8NJOUduu6OinjMLioNRe/TZnf2em6F4j8Ny+H9TtVNlMGHkHoFJOBXkOvfsjfDa8uHtbnVNTax84&#10;SGwF4fLY57jqa66y8cR/2aLqzmBGOSGzWL4g8fRWieZcyhdy5Xn7xrOrUpSiuZbF0oTjJ66Mtx/C&#10;fwLY+EH8FaRpsNvp5Xa6gc47nPUn3p/7NPgLR/A/xPsvAeg71tb1phJK7li37tmGSe+QK4vUviwy&#10;RiOO62k8eWOTnsBg817H+zf8CviHqWq2nxR8Wedo8SOZLOGdcTSKVIyUPKggk88+1GF5J1U4wu9N&#10;u36EYucaFBuc0tGl620PW774WzbcxaioGO9Jo/ws0SW7VNZ1uWR88QW64J+rV2V5DDZ6cFgjeZgv&#10;3mbJb8az7LWZIp0jNoiDbwgBLA+5rvzDGYXBY2NNpJO3Rvf7l+L9D5anisZVovll+SOh8OeFNA8O&#10;QCHSrFYsj5mPLN9SeTV++dbW2dkBOF4x61ixvfZF0kjcHhc9am1O/u4NOM14pRcEkE5OBX2WFzCi&#10;8JJQpuNlp/meDUo1JV05S5mz55+PGrHWPijb6az5i0203OM9Gb1/Wvn3xfqJv9YubskgGUjaT2Fe&#10;neNfESajqniLxY0hxNM8UBJ5wOBj868Z1O9BlLN0c5YniviZVOeo5Pc/UcPRVGhCCWyRWv7mOBdx&#10;ztIwMDNcv4hv5hIsMEY2gEybjgAf1NX9Z1Ms/GSA3ytmuW17WFkvYrIy/vJGyAOw981Sb5bnQkdd&#10;4a8RaboGlNcWtu0uoyDEMzLhLdemR6saqXviTWdaEK3eoyPFEf3SZHBrDSeK2gVXKjIHJGTn8eld&#10;J4R8CeJPGdwE0a1IQH5pWBCAemaTUIrmZN7qx3PiR4dd+GMHi62UvfadiaMo3KuD1H/AgDXd/td6&#10;bD+0b+xtYeOrG0Wa7jtY7iNCM7ZQPmBx6OpFVPAXw107R/Dl14W1DUxcvcQOpQ8bS3oOp5xWx+yc&#10;rav8KvF/wVu428zS7qTyI5DkhJlMigA/7Yb86+zynM3UyVTg/fw801/gl/8AbL8T53MKKjjea2kl&#10;r67fl+R+Z2r/AA6nuS1/rWsiOPJzsQdT9P0xWro9q9lpzW1jcrZwKoT7XcYBOBj5EHfp3710Xj/Q&#10;7bw78RtT8M3drLqV1b3ki29jDF5m3DcHbnHoMnjrVib4SnULuDXfiBqZgt7Vt66NZnAfGDiRwefo&#10;OB071+m1M1dalF1J6NXX/AR5dPCxi3pqYvgTw/P4gv5r7wtm7NvIVk1e8IEMeOpA3csCMYHPH4V9&#10;Wfsl/Ev4JaD4G8b/AAc8e+NVSGO0j1i9klnG6UJ8swjXscBAFHPOcV8hfEf47zJO/gL4aWcNggYx&#10;RyW23CuN2VRcYc8Zz04JrK8MfCy8uLyG98S3TyxTfPNiY7nBOfmYk7gf89K8vMsFDHYaTxM+VOzi&#10;uuhth6zjV5YK/c98/bR/a7+DX7QXwE0T4SfCrwjqNtJZ6jNjS4ImcQ2sTZjJkXIIk68E4OQff5y0&#10;T4W6xf2sN94hvG021lLFoElCts7AkHjJI4P/AOr0SDT9PtpJbLwrpi7ymwyouFRVzgEnt/kV0Hh7&#10;4em5Xz/EcqSncu23ydiEHPJ6n+VeXh8dRyjCulQuk23rq9fwOuph/b1FKXQ4/wAL6FIsraF8P/DU&#10;jSYzLfyALEuSc5ds7m6/KuffFegeGPhfBYqLnxDeJd3KgECRSUU8dugx69a6jTtL8qFLPTog0hfZ&#10;FFBESzE8bRjr7V7z8E/2JvGXjER6/wDE2STRNL4aOzKA3U49wciIfXJ9hXz2OzivNNJ2/N/M19nS&#10;oxvI8W8K+B/EXjXVYNA8HaTLqV82AsdsMlB03H+4P9o4HWvpT4P/ALC3h7QIk8UfGfUYr6ZAJP7J&#10;t5GW3hx/z0kzmX9F+tegaj4v+BP7MWgtoHh+ztoJguDZ2mHuJ2AzmRuv4sfpXifxV+LHxA+K1odR&#10;8S62/hjwzk+XborGW75/hjX5pj09F968GcqnI6laXs6fd/p1fojSMKmIlaCa/N/5HofxJ/av8IeD&#10;gngP4N6Smragv7mCKwt/9Gtz6AKPmI9F49+K8N8d6vc3+ptrnxi8TXGs6mvI0K1uQkcHtK68RDvs&#10;XLeuKr6LqOseIZx4J+E3h66s/tREW+IeZf3Q7lmA/drz91MDnkmvoH4I/sJWGkvBrnxcSO5mX5k0&#10;eJt0YbqPNcfe/wB0cepNeHLN62Ibp5RFx6OpJa/L+Vfid06WEy2CeKlr/Kuv+f5Hjnwt+C3xN/aZ&#10;ltfsM0eleH7FuClr5drGM9I16yvjqSSx7sK+svg5+zt8PfhPZY0Kz87VGULc6tcxgyvj+6OkY9lx&#10;75rurTRYNFtFhtLGGCGMYjjgQIiD0CjpVgPBJErwSgc8sq5q8DlMcPPmxD5qm7b3fpf8zwMfnFbF&#10;rlp+7Dol+v8AkQW0As52t7tmZW+65PWr6xQwJuiX5feiZIpY1Mb5b3HNVLCG6jnka4mZl7BmyBXs&#10;Ri8PNRtdPZ9vVnjOXtYt3tbp3J7uCSRlmtoY93UFhRFcSSjbONrY5PalzIsoZWyvfmoruRJObcfO&#10;O5GKqT9m3OPzXcUfeSiyRYXIZZmO31Jqpc2yxP5ltMoBPY8Uy51ELH5TTlmPWs4r4sluQ0awG3yM&#10;L6CvPxWKpcqjGLb7rVo7KGHne7aXrpc1zdosXyxiZ1Xhc4yay7/UNQa4tZp9NkhQXAVnY5HPpWxb&#10;PpkcWGXEuOcDiq2tWt3dRLcx3OYo3DGIDjjvWNRznFOM7tdFb8eo6U6cKlnH5u/4dDa07U1ijAJ/&#10;KtSK9RwM9a5OwvEZBGXwRWjDdMgHPFfTYLNJQgtdDy8Tg1zaHRpNhevFPWVM5BrEi1IOMBjViO+O&#10;M7q+gpZpCR5ssNKPQ1A3Tpz70jEgZDYNU4bwHvzUvnbgDu5+td0cVTnEwdOUWP5J5pcnaMt/hTPM&#10;A65zSM+eAar2sR2KPim6mtdCurm0QNJHEWRT3IrzXxRcWWqaC91dRpHK0ecAd69RvoxJbtFJgq4I&#10;I9q+b/2k/EHiX4daraiK33aVIx8yRAcjPQV8NxZKdOPtGrq1vn3PrOGIwrV/Z3tK9/VdjzT4kS/2&#10;TdGZ1PllsAAdK891DxK91K6xqNoGMHtW18UPiJpepWCx2U295BwOflFeXTanOJSzTsOcn5j1r8Yq&#10;R5KzstD9ZhJezVzo3aVpGkMm5cdfT/CtHRLsCcKWJ55IPNchDrc8TbmfJbAxnitTTdcMUyzhsH34&#10;Bqotj5oyVj0WDa6A44zxmmhWnmUFiB0IrA0zxwhiEd2qj5Rlt3H1rXg17TsGTfyehApuLvqZ7G/C&#10;tpZwhmlUepqSC++2ZjhcIh4J9a5e51RHOYpWPHGTxVOz1/V59RhtIN3zyhVAz1JraErNEOKPoX4c&#10;bdM8P4U4ad+CfQcV06TqRyxzjmub8KWbWul29s3O2MDn1rXJljTC849T1r9Awi9nQiuyPkMUlUrS&#10;fmX4p0hLXLH5Y1LfWuRvHurvUJHW6I3HOOy1tavqIt9O8kffkGWAPaubfULmMfu4y2e1cuYVYXjF&#10;9OxeEpyTbReVhaQsDehierMaqgWcv7y5v1Jz0BqMW9zdKJp48AjgUSSxafHmS3HI4O3Nefbm1krL&#10;zudblyKyepcg1G1sSAp3kjK1Vv8AWNQIcwv985Izg1UnuvPkDRRAZFRfanjJxksTxWyqKUHGL0MH&#10;C7vJXZPa2+u3I8+a+2HcD14xW3p1yyy+Xw2B94VyjXGtzhor4LsDZUo3WtLRZTC4Z5iqfxc9ajDV&#10;eSoo627t6k1Ic0G/wOw0+7jWZWdM54NdZoF9p0cwjRcbsA1wNvqdp5flxHeR1ya2NE8UWNvMGmAY&#10;joAP0r05YuFOtDlav6XPOq4aVSk9GemlASvl9BSOIz8rvz6Vg6N4qjnVhNKME5UDsKuy3AusPA+Q&#10;OmDXu+3hKnzR1fY+edCpCVpaF9lYHcyKVXpimBDP+9DsAai0+/AUwTSEsf7xq2LiHytqrk+mK1jG&#10;FSC5vuMnzU5bDEuY7NfKKuSOc4zUsUwnXcvAJ7ioHuyhG6Lrxk9qfiXeHQrtI7miFWzsndLoJw0v&#10;1IZRPJN8u/aPQcGvP/2lJ0j8BkXGEXcS5B5Ar0e6vYLaDc8gwD1BryL9pqSO+8EvHaXXnGUklFbo&#10;B2FefjpU4QlBSu5eZ6GWqU8TGTWiPkXxb8R7DQdCvBIkc0M8ziETxgYGcZya+e/GP7QHhiC1jsNU&#10;8G2N0TdfK5XYWOcnJ+vf2r6D1L4cfEHxney2Vt4ft7jTkgYCO6iwSeOhrk9R/wCCXWtfEL4KS/E9&#10;jZxajpt7MLjSlupDMybuG4O0HHOPQ+5rwqOBqzk7q6Pq54z2CUoySOa+NXjWPQtK0nxFDpcL2t5Y&#10;JLtUD5QQT+IAFeRyfHnwKpB1O2urUENmRYiyZHb2r1X46/DbWPCvwk8PaDq1tsuNNgZDtky2zGB0&#10;Pvk/SvknxNPpWmzSwazrFtBIXxHHIVDjjONpOex/TrXy1fmo1nCF0foGS8fcQZPSj7OrzQ7S1X37&#10;/iew23xs+Dl2P3nxI063IGfLuJhGw+obHqPzqXXfG/wa1iPyJviHpJiQhip1CPg8jn5vrXxj8ZvH&#10;/gWy8X2/hbVfCEUkPk75NQW3DCJgAyoAoyGJyOfujDV8l3l3HqHxHuLi4do7RNQZjbIWKRR+Z0Ab&#10;nAyAc9a+vyrh+tmtFzlNwVr6q9/TVH0FXx9xGEajLBqUlo7TsvucX+bP06+JH7R3wM+FGiPfS+II&#10;50Vv3Zt08wsfTP0rq/2QItN/bG0K+8e+G9Juf7Os7nybc+Xjc2AcHGcEBh9a/N74peP9G8d6fpWh&#10;eD9TeV4mdJbW3tjuYqDxgZLHrjAHAz9Pp7/glT/wUusf2K4D8HfiB4ahm8PaleGeW4DkTW05IBLr&#10;t5HA5zwF9q7aPClKGFVTV1L7PRW9GfL5x4y59nEp4ekoUabW8buTfbmb/JI/Rv4Of8E8Z9R+HWv6&#10;Lqt5cLfaxPvlFwgVWTdlQT6YOMDjHFeq/Cj9gjT/AA94HtvCet3dxDHa3m4zWl60SOMAYwpB6it3&#10;wJ+2D4F8aeF4dX0Sa2EFzEHt51uF2t3HIJ9ayfGv7YK2F8bSLX4REkWDFwQWxkkY9KyUacVe2h+f&#10;t4hu/XudTY/sW6x4e137bofxCm+xFRst57xmYccnJpfHX7L9lrlyIJteO4Q7TLNOzDPTPXj8K8S1&#10;L9tG/wBWjubi2vbrycBIZIZNnPHpz3/Wue1P9rPxbqCi3mjuJmdcKzTYweM/lWdT2Et4/iaU4YhK&#10;1/wPfPg5+xv4Z8OfEeLxfr3jaCW20q2mlgswAA8hGB17AZre8TfBrwJ4qGqQQX8dnNqSBJLsyA+U&#10;PUf/AF/Wvma2/aH8VXWnSwWmgySSK2GdrhvvY6A96nvfjJ4wvNM+2RiO0t4mzIsTkkjn7xzwD7Uv&#10;3KSVjT2Ve9+Y9j0L9gL9nxpzca7431DVJMgtHHdiNBjthccVvaB+xx+y54F8Uw+Mz4da9j0yNpHs&#10;7q5Z4uQV3uM44znnuAa+W7j9qq7tWNxoemvLgYSSO6YLz+Xp+NdR8JviT8ePiibyLw/qqWem6nGI&#10;NQurttybOQMAj6jj1PvWvPCKvFIhUqn8zPt74eaH+yZ8SNlxYaLpeiy6UCv2htS8vexHHBYBsdeR&#10;1H1rwL4yfsafC/42+OtUvdX8QRXULSmG3ntlChgpPzjB6n1HNUbL9k+4022Opa38SUiRX+Z4sIZR&#10;6j079K4/4sft5/C/4FadrPg34N21r4r8ReHtMe71KE3iRx2ihWIaaQ/dJCsQOSQCcdK0r1oYmioe&#10;zUWtG1pdPa9tPmLDPEZXiHiaFaSa212e+j3Pkb4vfDf4Y+Dfi1r3wlGutDcaFdLbpdzRBS4ZVdcH&#10;o3BUenb1FU5fghoKlri68XW0Yji3FXnAwpPbkYHHfuK+Qfi1+2lf/tAePdV+KnxAhfTb3WNRaQSR&#10;7XjRVRQqgHPO1BjjOewJIryD4n+JviB4s8YL4lv/AImXkVuSI/I+2SRlIUXI4Y54wexz65zXLHhf&#10;EVa/L7XkVu1/kfrOXeO2MwWFjDE0PatWV07N+bun/XQ/QnVV+BHhgLJ4h8Y20rp+7MST7juKg4wC&#10;ccd+BzVay/aC+HelWrT+AfC0l3tyRcTxeWnHHX8PyHGa+PP2ZPEmjPod0l3eC8ubfUd0jMpkZwcf&#10;NnOflLDjnI44ya+gLDUfDttp8VrPq9pHJCCSXkwADjnGBgAcE+uBnk14mPyyWCqulKTbT9PwOvH+&#10;NmcY/D/7DRjST6t80l+CX3pnsHgX46fEDxFd3NkNSe3tLqLbNDEuFZOcpuxxxnOMdwTjNeV/tn6R&#10;e/EaGCXw9btcW2ixMgaIDZJKeCF9xgE455PpVjUtb0TxD4Un8I+FfGtrYX95GRDdRTKXAGc7efUY&#10;OTkDNS+BPiNZeDvAkHhLWdOWeW0dhdzSDzMyknJJOQRnnHYEV35HQjCupt6pOy/r7j8gzfNcfmla&#10;VTFTcpPds+avh14B8SeIru70tg+mXInRbWaYYLSMQBuJUFQpJ3E56HHAIr6G+O3w5+IPwF+Jq/D3&#10;wt8ZrTxxY2Npbs+taRhImZ0VmjBDNuKkgHkgA9jkVN4e0jRviBryz6bZRwzO+GiQbWbGM4wfTH1x&#10;0r6Q+C/7LPhCJ017xdbsqAq0duJcgAHpjtjj07V9S0qs1df1oeDCVk9TzL4BfALX/iBFN4l1rWmt&#10;Ypn3RwIBIxk2DO5mzjseMdO/Wvfvg/4AXw1qM9pPM8u91QGVeR2+mK9Q+HPgLQ4r4Wvgm2RbYMTJ&#10;Eckrnr15P1NdRqng7R7XV4rlHSGO3HmSEIMlvT61z4504QfmduHTm0ztdL+Jtz4D8LWvgvTIraSC&#10;yiCILhAXI61PpnxU0m8m3apaWyFsLvTHzev8q8P8ReNohr2p3Fzv3tIPKAXgLjoKZ4dOteIm3aXa&#10;ySPIw8tQORmvhK2Mq8/s0z6ilgqbjzvQ+m9E8YeG45luIZ4WJ6JkGur0/wAf+GxCyyaVA0nXIQci&#10;vmN/BnxV0+NL6LRp0gRwHdWzkegANXrPxS6Sqt3ezwzxjDFmb8qt4qWHs4x37kSwUK63PpX/AIS3&#10;wjKgludDt2GOI/JUmqOpeIvhzqI+xXHhS2Ddl+zocfpXilp40ubXdM0rzsUGwF8YrWsPiHps7rHd&#10;ziOT/a71r9cnWjyuy77anLLBKlLRP72dzeQfCKdfsNx8NtMnKrjfJYxng9eorMtvBPwR+3iZvhRo&#10;a8gFv7PjPTp2rHi1u11OYSW1xv2KTs7Me3NWoZLm4uUFqR1BkI5Ip1VRspcifLtZIUFPVcz182ej&#10;eHtD8EafZtbeHPDthbBjkCC0VcE9egrQjuorTCPCCy8EqMVzWhRaoLqOe3Ztjrhl6iuiW01GVTJF&#10;bEueBk9TXWpv2fMo7HNyx5+VyFv/ABClrHvtsqwGAuKz7a6N8TeapgDPdOta/h7wze3Vy1xqlkwR&#10;Ome5q9e+GzejyotOKrnC9q4Xg8TjLVpXt0j38zZV8Lh5OmrX6vQ5TUdUnMot7TSZ549v3o0/Srlm&#10;gNuC9rNG7DhWXmujj0q60C3Jt4vMkOMAmpdMt7m8uGuL7Sk4HysWzW8MDX9tyv4n5aL5kTx9L2N4&#10;L3V1vq/kVPDfhqzNz9uv55MdQhPFbl5d6d5whhV345KjIFU7+4XeIRa4A7L3qaSa30vTi6WrZIyR&#10;1ya9LDUY4WjKKtpq3bc8qtOdepGcr3eiQ5tSitVEccEsjHsorzn9qeK+g+Cus6ksro6x7lXHC4Nd&#10;3o2qQalcMfJlTaONy4FcF+11fA/BzUNOW5A80jlvTrU8/wBYwrnLbp+RVNTpYpQS16nxz4c8e22p&#10;vLPLpLpKEEMbwkhW2jk4Jx61yevfErStB+230Gt3Hm7yvksDgtzlT61m6N4O+IPirxl9n0O4e0t7&#10;eYgPHJtDKfUD1xivc/gP+yj4K8aWXiLwl8WtcuLO/vXW50K+tnVYlKrl94wQTwOvboeBW7wMKvup&#10;7no08dUw0/aRumtbrc8Gn8Q6DrXg1fGEpRkaZo5NuRggkHj8K4vUviJ8OY7hoo/FEMRUEskrYA/z&#10;6V6h8Tv2edW+Hnh3VJ4ddS4sI5A7xKOUUdG24wOuf1r4A/aCe/0LxmUvYJZYgpKXFv8AeOSRtCoB&#10;j7x5OMbcjqDXhVcJWo4hU4tq5+oZR4uZ1ltBKtFVUu90/vX+R9Ia38RvhwsTPJ8QNMhGOBLcqob8&#10;T715f4y+LH7P2ltJfeIvHdm6lSCEIKDHIbOCR04PFfH/AMX/ABl4f07RV13UtHmeQuI4/MBUMTjB&#10;Ix6qRj8TkcDxT4la/Z+INNh1C0gks4yyiSPcdof6fUeg79a+syvhOpj1GdSo0n1sv8zozD6RWNpU&#10;nSp4KN13m/8A5FfmfdPjb9s34ZaLpTyeCtNkvEQcymPauAf4eOcnOPcfU14x4D/aYvPip8SUT4ie&#10;KxY6ek2+GKV/LERGdpO0cdQOeucc8V4tbeKdH1XwrYaVB5UFzDF5dzP820AOqq2QeMgHnqcnJwcV&#10;keDvih/wgKXmp2GgxXck9rNYyC9t1eOJJBgPlgfmGDjocd6+nwHC2Dw0JuMG53sm+n6a9z8n4k8T&#10;uJuI7Qr1VCk94wVk/Xq/m2fpR8Jv2Fb/AMaazL8RdBuWvYdQCSR3Vm5PlkZIyBg5Hp36V6V4f/4J&#10;tyaJH/aLvN5k05kednI2sx3Eg+u4/Wvg79gn/go/8cv2YPE9r4e0LUpNb0q9nEZ0K6QsGyQAY2PO&#10;ewHQ5xxnI/VL4P8A7XmnfHOxttcht5EhgvUj1bTZlKTWrcb0I45wcj17ZryczoYzLq3LK3L0f5Hz&#10;+E9jjFzxRxfjH9hvV9Xt7CTUNftpY7GAwWwTckgU/eB556Lj6UvhD9iT40/BPw4/xI8I6hKNK1CS&#10;NLmFCCHcD7wwPlzxnoB2zzXvnxC+LXgFvEF9D4f0a4+wi3U6fJIuCHK/PkEjCg5A7+1cfN8Y/iin&#10;hsaZaawRpZmzHb79y/zGK8yGKlGPvao744S2sdDzjT/h98T7d7zVvEBu3kuLV0txHcYeB25U4Hb9&#10;Ce1eNfEb9mP4v+OrCPRPFut3V7bQ3aTFdv3lUsMdecg8jj7oNfSjfEbXS4W5kVpWXAcucL1OTjqM&#10;/wBKu6X491DWLQ2tjJbmUKSGK44Gfbnn+dVTxkotvlX3CnhefSTZ8ln9ia4urdreWwlUlwxjViFI&#10;bnjB6ZHqQAT0zWlL+xdr8ekXWlXNl9ptbz5fKkfDYIycEHI64znpj3r6Ok1bxjrMn9n6dAkssfBK&#10;RnaSOnPf/PWtzw/4C+KniKT7PrOlSxJIuTKwPykdx/hxmtY4yUnskY/UYR05n9559qv/AASl+Cnh&#10;fwX4c+G918ZNa0WbVLWGe1sEsIpCTMm6Q8gY/eMQDzgKBXkv7YH7Dmofs6X1l4ITx5DrujWdljTt&#10;fijETrLhcLLHuIIG7ruIOw/dycfXPxj+ImgfszeBU+MXxv8AGcsw063WGyaZcuOOI1A5YnHHc9zX&#10;w148+IXxj/4KTeJNeX4daLqutaV4TsZNQudG0GzZ53t5Bwzk5GcqRgfMSABnBx0Upuorybte9/MH&#10;CVOoknrbb+uxjeKviN4E+GuvaP4R8X3tpJDqWkRmXUIZQcscpzjPB2nk45I69a6q08G+FfEUX9p+&#10;CvEthNGsoOA43Ke4OTnOcjHv9a+avjR+yZf/AAp/ZJ8D/tean8WbPWLLxN4juNMk8LzRN/aGmvGZ&#10;WRfmY7+ID5gwChaPruWvD7v4n6utq9zo3jq8sJkuRILaC5KHygQQNoYAg/nwfU1nW4WjjpKrhqji&#10;nptdXTt69D9Q4d8Zs04eorC46l7WKSs72klbvs/nqfoPb/DBLaQ3UeqxS9tkj/6sYOACD7n8MdKb&#10;B4C8F6KyXGo+KbdT5eBEtwitjoQf4sc4/HtxXwd8Nvjv8TvFHi+9W78b38traQSSJEk+U29jn+Lo&#10;OOvAxjrXX6VrT2Ak1fxNqMs0QYMXluyeSxO0LnPoOB0OPr5OJ4ax+Fm4VKqvZbLv01sfbf8AEf8A&#10;J6kL4fBzb/vSil+HMfaemfFH4Q+GrmK30JU1O8J2bbcZUfj0A5xz9egrnP2pfirrGj/ALW9f1nUG&#10;0i6uIPK0rT7WUCUOfcrxj1/D3r5tb9ovTPAUPn+F9PW5ufLJKCNvLViuGDsTkEFyBjPGMccVPoPg&#10;vxX+0F4Vj1/xxrxuRJdOQj3JEUKnA2oo+XPvgdeg6Gcv4dl9ajWr6RTW+7tra3bufnvFHiznefUp&#10;UKPuJpq0fu1lv16WPCtCupJJpZL/AMySR9y+ZOxZmPrzzyeD3Fe0fCjwhf6/DD/Zwtgs0ZaNkuOV&#10;HqSTlmAONvbbkZzxoeH/ANjXWbrxnpMGqxXLaGL2IajNbRESrbF180pg/M2zPTuO+cV79+2N+yF8&#10;Hvhb8cb7w3+yT8Qb/wAQ+FPscFxZXsjMu13jDvEcbQxVj94KuNxUjK8fZ5hUp1o3ptaf8MfkmEp1&#10;E3KaZtfDnRpvC/gvR5tc1O1lkQeXcMso2yMTycZ/vA+p+Y9Oa+lfgN4y0HR7ISSzK8e/AeNcBQeh&#10;98/pmvlb9nv9m7x78QfEb+C9OIhuRDPOPt12Yo90URlMatyAzKuAcAZIyeDXqPw0i8UWl9Bp9yjw&#10;wnCzLKcHg47456cj1r5avgqPsrqeu57+HrydSPKj7m+C3gbwl8UvDF/deJLDzzFqDJDIJWUhMAjB&#10;Ujv/ACFbuq/spfD3VnaPSfEWtaa+3DC21FipOOpDZGaX9mbQU0n4cJPHKY5Lp/MbnOeAAePavUtD&#10;0qLUZv3h6cMRwTXymLcr8qPfp2cbs8Mu/wBi3WrdjPH8cNUSFc4SfToJDj03EZ6fjxXO+Jf2M/jZ&#10;FC0nhP4t6Jf+YcxLqmkFC3OfvI2M8n8hX2O/hzQY9OQXJUKE+YOM7qbBpOmtGtna2KGJR8pC9K9G&#10;jlTi0m1ex5lTHRld2drnwHcfsoftWaLHO50rw9fzRvuhSyv5EEh7g7l+Xtj8vonh/wCF/wC15aOI&#10;rz4NzSozhQ1prkYKc8thwvfvnpzX3rJosks/lwxhBH7Dmm3XhdZlEpifK9ApwKf9n4iN1H/hyoY2&#10;CSufItp8G/2qJY2V/AGo23yA/LrULDGeuA/PH9K5zxv8KvjNHDFP438C+JbiO3UiCSOAXQCnGQNr&#10;E54FfaP9j6mwLwSurDqFbOPamDR9fQBBdTMAOjHihYWqlzK9/Qv6xGWjaPgXSPFHhfw7fiy1aw1q&#10;xlhILR3Wjzrjjpkr0/z3rX1n4w/CXxBpf9ny+L5LNJhkSC2kBBHcZX2/xr7fvfBmrtGtyI4j2IZA&#10;ciufvNLto7hUuNDtWKjbua1RsfmKwqUMUo3no/Q2pVKDdlqvU+QPD/jf4TaLCJ7PWNQvHdcedFpU&#10;zll6dQnPStax8V+GdWvIpNG+H/iy/cAlBb+F7gB+vOWUAj19Mg+9fWdmBZxGCzs7dFznYIFA/lWh&#10;Hrs6KjvYAyKdsezjGa5ZYWtJr37fIqVVJe7E+WorH4j3fiO08O+F/wBnPxEZGUmG+1REt7aNSM7m&#10;dicDjoATxXdTfsq/EG40L7ctz4et9QmJc28iyyJux90yYB/HBr6I0/S7y5i+03khZzyFz0ols5kz&#10;bSyDDD5VPeuetklScW6lV2e2ysaU8yimlCKut+tz5T0f9k39oe91E/2v8QPD+hwsdpOkaZ58mPUG&#10;Q4z+GK9L8B/sVfD7T7g6l8SPEOteK7gqNp1e7xCjcciJMKBxXtOm2iDahQZBxk1PqkM8EDNbKrPj&#10;5UY1ngslpZfTlWU3N+f/AALfkFfMamJmqTSj6GBqvhnw74a8BakujabBDBBYOFjXpjGMV8m63LlL&#10;iRJRsiKmIggOnqP8+tfWfii8vrbwNqzatpyqDZsFaM5zkY6V8EfGLxC1trB1A3j29uBl/LYjdz6D&#10;/Jr3sJzV6EbqzOKo/YXbd9e56Zrd02l6MyWevThWUb45EyQO4rivH2qeJLm28tfEdnJKyFljkVUc&#10;gDI69emK4S/+Oep3ejpdWMzXzqwE++2IMSf3jjqMd8fyrxb41fHbxRHq017pKbVghIOyXKhcE7sr&#10;36gdTwK7KWCq1J8qOeWMpwhzE3x51rxVdeCpvEUniOzi4dY4iMb8cFgeMex68duK+Vfh/wD8FKvi&#10;98BfEjeDLmeDXfD6zkNbZBMZDHJQntgY6jPX2q74/wDiN4zvtFg8L3lm0sUoLIoRyZCxPy9Rkc8D&#10;PUY7YrxPxT+zj8YPGd/c/wBg/D27hXCZWRRGBkg7gD2+btx198fQ5bleBqQlHFJOL76W177mEOIs&#10;xyvExr4Co4TX4+TWzR+mFt+0j4P1LR9P8Q3+kS2cepWazoZkwpBAOAR1xn9KU/G/4c3tq91barCA&#10;iFihlA4H14H418m3nxs8XfBvwNpHw68d6MbhNM09EKpMDJEcBtmGAIwNoyfU8dqy7P44+B/E1r9r&#10;utDe2lGXYJlwowPb2XI4P1618fXyjGQqydOPuXdmn93W5+xZd405lh6EY1qUZy87r8tD6U8U/tO/&#10;DbSFYyakVKfeIcbuBnp359ODXmfxD/bj+GHh61GoQ6bdaifmZreEkyqQOCyjIAJx/PtivB/HXjXw&#10;WuCDBGk8ASCeeQYYjiTIJPHA7naeh5rxvXdQtPt00ltqovluIgDIoOdnrjqBwOOP0r2Mr4dhimnX&#10;5rfn8zmzfx84hUHDCUacPPWTX4o+g/E//BQzVdc1KS3+HnhKOCIjEc0wDMp7KRg84zxnj8K8J+Lv&#10;xj+Knja+S28ReJLx0jVd9rHLsQHjIYY5PIJB6ZPHrwdv468TaH4qtLjT3MRgkxFtJDS/N/F0wD7/&#10;AJVpeJvFy+Krk3Wp28sNwrhpPMXcsh55yOe3XthfUivt8Dw/gcvxMZ06S23erX3/AKH5FnfiBxVx&#10;LGUMdipOP8q92P3L9bmj4W8TaposlrcPLIsSxtE+DnjPHf1+Yjgn+XqGkW/xU8RWg17w/wCE7i/j&#10;0i0eWeVAp8uJeGbAxwAMnGSehGOR5Xp3hnxDqVhHZeHpvMjvphbxXEUw2lm6KCDjPqOxIr6a+Afx&#10;A8R/DO+T4f8AxR1K90mC2gex1C60rTzNIiFUVsoVPmAgkng5BHJFZ5pyX5oJN6/ceBh238baRwiX&#10;Hj2LwuPEWveE72Gw1W6KW12bdlSWVQc4k/vAj7pPI9wSOfuvFOt2Mzy3djc2z3TFirIS21hy23A6&#10;YIwP7wwRivpj9pLxh8KvhzbaF4U/ZY+Ld/408O3BlutZ03XPDrWh06f5AjKGX5xIA+cY247ZryHx&#10;NZ6x8Q7db+TwJBvVgI7i2Ur8nykbUUcDkY56ELyeK8uFRJ2lBWfmdM0vZ3UjE+BPxEuPCvxD8P8A&#10;iS4llt4otZiEjqqr5RLAfN1LdTkNnB6cAV+2Xw88dOo0zWUuBLDqFjHIxDA4IHt161+N+h/Aj4at&#10;4fs9X8TeIda+1S3pTUtCgsgskUGzIuUZsgDzCgxgg5Poa+pv2cv2y9Ts7Sz+Dd/Y6nqF5YTeV4fu&#10;E09lurwA/L+7HVmHHyk5JOeua+B4+yGpnFKNXDRblHdJdPLq3f8AzPq+D84pZXVlCu/dlbr1/wCG&#10;P09ttbEs0VzHPjcQQ2fWvkP/AIK4eD/g34d+H/8Aw0bqetxRatYXENtPZ275e7BbAAUdwMn/APXW&#10;D49/4Kf+CPCPhyfQtesruy1a2327WU6eRMlyucxsJMFDxySOB9RX5f8A7R/7dHj/APaH8YyweJbG&#10;YWenXMjRaPHOZFB6liSfmbj720AemSc/PcJcF55isaqk4OnCLTbel11Sv32vayPscdxrg8ltXwlR&#10;OpsktV8/Ly3Po7wb8RPgf8TTHceHfG0FrIU/ewXziJScZb72AcEnk8k9DXdP8NtXu7FbrT761mMb&#10;HZFGyhXUjbztB/hIznOfxzX5X65rdnJria5oivbI7sSY3KkH+Lntn09690+AHxX8YtZLY2Hxh1Cy&#10;uol+VbyXzE3FtgUKwJYkY4PABPQ1+oZrwbXwlH29Grp2ktvmr/kfUcPePuCqJUMzwjUl9qnJNP8A&#10;7dla3/gTPvHT7i50O5S71PwKLmNLYrNbJFtDtjBIx0Ppjk4qhpelX9zqLXUehPEEY+VGPujB7H1J&#10;6V8yXv7Tf7RXgu3a5m8dadrERXeXSBSWGA25VyQeCOhGT2zXsXwO/au1rxr4Nnn1XTm/tWCUujRQ&#10;lIlTapO8Y+XBJXrkkdRxXzVTJcfRpc65XHun/nZn2VDxl4KpVXKmqik11j/k2j6a+HWlaobWKe/h&#10;NtDGuXaV+FwMda4L9ojxt4c8Qa/YW9tBLPYaazC4u7ZlP7wr0Qj2Ge3O3tmvkzx3+2r8bfGXjG8+&#10;H0PiZF01J2hdYHKjZuzgspJztyDg89AABXq/7PGpf8SiaDV7OURRXIAS3kU5fL92wTkDdkZ6j3FX&#10;/YWJy9qtXau9kuz6s+B4z8VaHFeHlgsHC1N7t6bO9ktevU9z+GHxISxMV4uq3VvBjZuuF4J6YyQM&#10;cdCeOe2a9Eg8e61Is8tprF7tfBEUQweeMdPbp615Fo2v6brPh69tLTSrr/j4BjDJ1xg9RjPPU9sd&#10;67Xwh4jaaISLE+5gQF74/kOBUeycZ3Wh+We1bludgllJrMKazqGhXdygjKhjOQ271PtXf/Ch7u2l&#10;jgvNMSyV1LeYHLuoxjHQd/51yHhzU18RaVJDpsJRLWQpJuk5RsZx+Z/Gu58ENcqkM7zxRICfNRVD&#10;MdxPc8jkGlGL6mkH71z67/Zv1OxsPBc2d7jPDAct3/lXf2+rSyutzZTB43UHYfvD8K8p/Z5DXHha&#10;eC0ZgVxyTXZGe7tGU2e+WRmAKngKM85zRVqYiXJBJqK+0nb/AIf0sZyp0uaUm032O/0u9huExKfm&#10;xghhV6CGAAPsUENnIrz2fXWsLlUlaRSx+8mTj8q0tJ8XNcFo4rwu0f31J5H4Gveo4mnBKE3dr7zy&#10;KuFk3eJ1+o2VtfwGKeLMZ4YA4qPSorO2gNtFISE6b2yf1rmpfHv2CZY57ggyfdUjrUwv2u/3jyEb&#10;xkqrkUe3oVMRzU7OS37jeFxNOhad1F7G/d2MEw8hnIBOdymnNbQ2lo+2QOwQ4DHmufbUNUkAQgrj&#10;vnP4VauLqS30uWZgDtTOQazjUozrv3GmluT7KpyRTlp2M2HXIIi0UY+cMQFY9Kz7y0lvnZrlt2Tl&#10;Wyflrl7vWjDqMlzFL8rPyM1t6P4w024QR3D7GAwaulXpSSg3ax6FShKn70UJeaRGUJ2A5HXFfiz/&#10;AMFX/wBknxx4D+PGpfFnwpEr/wBpFluYXQ5kiLZQhv4j29exxX7w6z4d+Hh8JW+qad40Vr+SISG2&#10;Ubg/OCpAGUI9/SvKPij8Ffh78X9Bn8L/ABA8LWmpW8kTKnnRAlcjB2sOVPuDmuzE4Stg60W7O66O&#10;90/Q56GJjiqMo6pX6q2q9T8CdM/a58KXf7Oep/AD9tDRvFfjvw7pelSSfCjTY/ELpa+HNUZdhcqQ&#10;CYiCDwTgx7QAHfPzPqHgjwN4MvNPhn8KazqsmtWE0dlcyGOOGSUTbVuIWwRJGU+9GVRkYABs1+7H&#10;xG/4ImfBzxK0t54O127013yTHcQR3KryCpBkUtkY65PB4xivNE/4IX6VpOr2+pan43t54bUgRI2g&#10;xAIOc4xnBzgg9sda6XxHjYqPteaSiuVXk7JK9ktNLN62epyTyipiJ6Sjpt33Pyht/wBmj4qeIPEm&#10;reJPBWjX9nYaPaxHYtqbaS4dI2yyImAzAnJAY5yTyDzX+EXwo+LH/CRajaeNPgrc3lrY2T/a7K90&#10;1zJAgUqpHKsdrqCXUgADPIOD+8fw2/Yc+FHhGySx1GOa+dD1ZBtPuR0z74zXol/+x14D8Q2AuV8A&#10;WMoijC+bHCscoTgcMME9s+uT6mvMhxBmkoOPs4t2SW+lvP8AzO2WSYSnJPna1+TP52PAHwt0vTrf&#10;T7vxD4Z8VWfiqy8RwFW0q/WK0exIfzQjFW2ToWjZHLBeGDL1x+lX/BDP43/Frxl8dPGEHxP8Sapq&#10;Ft4gmae6vdeuFNxdSjdtmZlxukKqpYnqQxzzz9RfEP8A4JRfAfxzqJv9R8Fzwzk8tAxQnjGDj2HH&#10;tx0rY+EX/BOrwB8FpRP4M0nUYCWDM6nDErwCWxk+nWs8TmmIxmtWnr83byV+hth8rhhpLkqK35n1&#10;Po+keHJeQJW/2t2RW7Y6FpcMq3NrK4ZTkDfXC+BrLxFo6JZbJyFwAXUn+dddNpniqePzbVGVxyCB&#10;xVYaopU78mpWIpNSs56epbn8IaFdztNJaH5mLY3E4zTZfh14GvYtl9pAlHbc54/KtTwrZ61c2wTW&#10;7II4ONw6NXQxaBEVGMdOpNehSw8Ksb8v3o8qtip0Zcrnt2Z5nf8Awk8BR/6rRhyOA7kise6+EPg9&#10;z5tl4biWRDnIyOfwr1668KRXGEZxwe1LD4RtrdSdxJPWonl0Z/ZQRzNw+0zyK18D2lrHtXw/CwAw&#10;QVyT/jUg8JaTKCr+FU4PIEZzXp8ugwwyEbBx3xTf7Jt1PK/pXP8AUOV2N/7RuedW/wANPDl0cv4f&#10;jQN1yTwfzq0fgt4QdAzaagx6k13q6fFjAUUv2BMYY5HvWscHBLVXM3j6r2k0ebyfAfwZKc/2SnXI&#10;+Y1fsPg/4XtVVJLUsFXap3nIHpXcLYKh+YH8O1SJZwkYK80lgMP/ACoUswrtfEzhX+CvgZ8H+y1+&#10;XplRUTfBHwePuWaAeoiHSvQfscK9BzQtjF3U0f2fhn9hAsyxK+2zzqb4J+HSreSsS9P+Xcc1Tufg&#10;jp7H90lux9CmO1epnTrcHBzQLG1VuF/E1LyzDP7KNI5viYfaPJLD4S6voGqxavoEUdvcQyB47i3l&#10;2upHQg49q1Yvh7qNxH5t9Zs0hYlm3ZJNekC3iXlY+ntVmGzR4zIsijA5BOKdPLKWyFPOa7d3v3PH&#10;dV+G19CDKkTgjnHNfM37afwQurOAfGDQrH7qiLW4ljJ3LwFmIHp0Ptyehr74lhVlJGD/AFrm/FXg&#10;3w94l0u60fXNKimt7iMpMhUfMpGDXHi8nUovkevQ9DAZ9KnVTqLQ/KK402R7RpdygKAVUqN3TsD0&#10;4PB96yZIJ42LRy7Aw3NEkuCTjG7AJwTj8a9U/aD+GV18IviJe+CEEk1rbSCWxlCkHyXJK8fgVPut&#10;eeXEEUzmQPhHTcHkUDPfHHavjKtGUJuD3R91GcZwUlszBu0mlUq7sxUAEso3YIwcZzz/AJB71j6x&#10;ptyRuW6jQ7yNhxkEcYJ9OOfrXVTWrJumtId6uCDtjbJ49un4is3ULS4umMf2jeSh3maQjDemen54&#10;rFQstTSMjjtWsVijwZ9xCjAjXDZ74H5j3/GobW9nOLZ5tgdiCJSuM98js3P+cc7Gp+Hr77SjGATL&#10;GBuyCoXBHB7jjI5Hp1rMnsfIDoxdMMQG35CrwT17evpn6ips09BtpkF5atDcuqzqRwiyggqWOD7g&#10;n6VTvrK6064eZruF3ULtQuhyp6DBPtjI59evNpVuLecyo8bggkb2AHp2Jxn1p8lpD5+xoDiQbVDM&#10;DtI7E9fxqYx5mO6Rnzz3m9ruC1RFJx+6bBXHPUfXipIbOSdIr2e4WQEFcMw6jtnOR16cdacbaKed&#10;42Ry5BGDuXaueh6ce/8ASo3+16Y0bGITRMSrqW3Bic/Ke4PHfsPxrVQ0u9gbuy0YooiptyI2RcYl&#10;nwoIPP8AtHkde+amgvtT0m6XWdIfyJEGSftTfMPQgnBqCS9tLmzjsLfSlKq+83BQKcHaAp4xwcn8&#10;+aTTVivr0QLA86sxXynTDM+em3v1riqX5vdO7BYyvgqqq0ZOMl1TOo/4aT/Zs8SeDXhvfiJdeH/F&#10;2nzC2vtJv5VZJXH3nRiBweMAE9RgGuUl+PcKEpp+pWt/EvSWKUZYnpznGMDv+dfEn7c/grxhpvxW&#10;1Cx0jSkkk1O0j8y3ZAzFgNo2EjlgFCnqSTznFfOlhrnizTNPubHTNdu7KVZQ0ttBPICGHv1Hp15P&#10;0r9My7hKjmmXwrUq3K2ldb/qra36Gq8a83yLEzw9alKok93JfheL/M/T7Vf2o4NNu5bc3SBoyPmH&#10;I+qkH5j3wAeoq4v7QcWsKt7ca2rq6iNZfJ3KTzgEKSRwR9ecgV+Vlv488ZR3JS28U6kwQ/uw925x&#10;yeqknj/69fYXwMvtK8R/BC5u/izpttBIESO2udhErsQQrfKScjn5sck5yCTWeb8KSymhGpKpzXdt&#10;Fr9x7GA+kLXxc2lhLNL+Zf8AyJ9V2XxDu9Xt45bTxtpAMWeYl/eMo/vbh26dB1NdR8N/gZpPx01+&#10;+vdL8R2InDmaaC1kyF5yQMkbR6dcV8r6D4ZCaBZ/YJHklWMFo57h3UDA2FiTgMcHtk8HJBr3n9mb&#10;SnsYZ9csWe3ufsLsLxVZQCw2LuJOThif++civl8RhvZwc4StY2h4yZjjpqjTpOLl15r267WPY7Lw&#10;Z8PfhtKWtfE7X00Y2bLF94GDnG7lR096wJtU1K91abUZrI7Z52aQtkNtxyPcjnNZMjapZEm6iVpE&#10;kJYuQuV659D1Ga3otQe40hUudIhBkB2lIWRh04BGAe/HpXhv3mn1OHM86zHOWniZXtsZpv7lLrEA&#10;fygf9aP4c9A3GKsyRXH2gzzSlnc5Cg5UH14wMdufXOKWzkgs7cQ3STM24Rsk6HHqASe2Oef/AK1X&#10;LydIYwjQhGQfI3BMfGCDxhsn6dvSqW254s4lOFbwSLEfKMh4KyRdCSe5Hpxj9K+0/wBkrQYvCnwV&#10;fW9SiUs75WVlxwFzn9a+a/gn8GPEHxW8S2dnZWkrWzSbml2EKMdeOn+Havtnxb4bsvAPwvt/B9jh&#10;QIQhCcbj1Jr2Muw84J1n2PDzDFQ51QT1b19Cha+INPvgtzaYyfvY4rTieO9AYHINea6PPNpUyBmI&#10;yfmANdrpN8XhW4iO4HkjPSuuNRu90ck4LoXbuyliyQMg9cGqmWbPGT3z2rQttUV/lfAH61JLYxSk&#10;Sx4HrgVpFc60Odqz1MpZJ7cq8Rwyngnmp7jUGmlM7ptkZiWKAAHPtRNbujMJfmXORTGhyrDaGx0z&#10;TV1sTyq5Lb3clvMs8TbWHKlea0brVrXWVIvLCMu4xMwHyyZ7ketZQI27ucdOTUnm+WABg/j0q4zk&#10;nboYypxk7s87+LH7DH7JXx0Uv8SPg3pF5PIDm5W2EcnTHDLj0ryyH/giJ+wlHrC63aeDZ4ipJWA3&#10;DGNc4zhc7RnHPHOTX02jnICvg+3WtvSpry2tHL6ek8Mg272/hPXjHeuynia6jyqbt6s5a2Hp7tJv&#10;5HmXwR/4Jr/sjeA7tYfC3wt0qOZeVkkgXcx4J5/DvXrq+EvD3w/uf7K0fRrS2UICptkXlSMgkjvg&#10;9KzDdqkx2O4APyqx5pDenB3MceuacqsJQs1r3Mo4e079OxrHVNvG7j0zUsmp2MUK3FtITLuw8bLx&#10;iuee+AYKD16GopNSCZXfg46A4rFVpROr2F0jTvr5Zbpp441iDNkRqOFqlcagihlzznnPas+fVgCQ&#10;W6+hrK1TWo1OQ2Plxz3rKdeUmb06SfQ077VkGQGJG3sOaxL/AFyFFkMsmcdQDWbqPiNVjIEwz0O0&#10;9utch4j8csodd+FBOGBzn3rllKT1ZvCnLmsjW8ReKFtIt7XJJx03An9K848YeNjO3lNdlVC52xP1&#10;I9881U8QeJ3uA00pHljqGJHHc8V5L8Xvip/wjVg9tptm93dOpS2t4eTI+OAM8dcZ9OfeueNRe1Sj&#10;+J6NPDylpFG54p8Z6NHKBrGrxwpyJA0gUIMnnOR6jqa3/AfxT+E+lhbybxBbu5ChWDAqoPHc5P5V&#10;+YP7THhz9r39oDUp9P1ozaRpQkzbaXHKU3AE4aRieTzyR6e/Hja/so/tQeGIludO8Q61A0Q+T7Jq&#10;Mh2EgtxhuDwcgf1592hkuAr0262NhGd9t/xODEZji6FTkhhZyXfb8D90x8c/B1zCfsutxncvHlup&#10;BXp1H/668V8eeB5fFnjG+8S6V4w05o7tFBiuFz6ZBxnPAxz+lfltovhH9uzRi8WifEHXZFToskrk&#10;EhhlsPyTkgbm9CM4Jq5f+P8A/goToO63bxlqMZUKMS2wXPXL5KjI57cDI+tKOQw9q1TxdJ+smv8A&#10;20lZx7nvYea+S/zP0kt/g14pisZ7NL3R5ROzSnDZbLKASCRkAgdPf2o0j4B+J9FvINVsbLSWktkU&#10;Lsu+WCjac/3uDj8uhr83LD9pf/gohpEUyx6zPM0YIYHTlOVG7IBVRjAU8cHAyM856jw7+2V/wUPj&#10;haS10yzuShVpo2smBC7RxhWAzgjkdTntitKuQZjTjzKvSa/xf52Khm+Hlp7Oa/7d/wAj9IND8BeL&#10;9EvpNYbwtbLLPbNA72+oKpmVsZ3MTluBjnsSK39I1Hx/4On1CfwVpX2Ka+nWS4iW5R49qALsG77q&#10;49MGvzGk/wCCiH7d+hXDWer/AA5VZixGWtJ1wcHJOcAfdyMAe/oVb/gpx+2dbRxWs/wwtpJGG6V9&#10;06hzkc8kkDg9TjuMcVguG80m+ZOD/wC34/5ilnOCWkub/wAAl/kfozfp43R5o7nQbl3a6klLzXCh&#10;tztlgCM4wAOB147Vy2n+GPEuma+mv6b4d1JJhaSQZWYMGDPuJ255OcdPwr4cn/4KkftcWWpPa3nw&#10;ajjIOI0Ms3yqOpLAbW/3vU1aH/BVb9py2bfL8FkKg8Olw+1sjI52EAkAjaP7wPbm48PZzfRRf/b8&#10;P/khRzfAK+r/APAZf5H2B4f8M+PvBtzqNzpelahKbq5aR4pIyRDu5wpLHjqc+ue9fQvwk1m407wL&#10;Zxasvl3SoQ+Y9hU5x09P5Z61+Ylv/wAFWP2koYEt734HuGiYJcN5z575AG3p9Bxwelbtn/wVH+ON&#10;7AzS/BPUVVDhSm/GOmWzjPcnA4xjqa562Q5rGzcY/wDgUX+p0LNMFVlZN/8AgMv8j9P5vFFoVy1w&#10;jyp6MPT0rF1LxpaXMmy3kDDq4YHLEckAD61+aFx/wVS+O0pBs/ghdT5HyA3LZ4I2j7pAGTjnk+oy&#10;KpRf8FM/2qZZ8Wf7PZiVD85lnkxkEE4AXH8QHQjPrUxyHNWruKXrOC/9uHLMcEtm/wDwGX+R+o2k&#10;+L7OGIymYHB+Zs8Z9/QetW5fF9tE7SyFVwwLbe+ecHPXivzM0/8AbT/b41aJLjT/AII2cUaDM5a7&#10;dmbvnnHqvQ56/gRftdf8FCb8JbxfCCy3b9p3yvtVhuBXPGDyf++evAFYRy6tHRzhf/r5D/5IPrtJ&#10;/Ym/+3Jf5H6V3fimxkfMtxHCBwA6gAZ981j6p4otWQ28TtCAcSFyoIXPXnkD6dc1+ber/tDf8FKL&#10;mw8+TwZp1tC6bUZY23AjBB5PJ5HbJA74bNEaz/wUl8eQsJfHlrp6nPmC2tlTBODgMRkqASMk8kdw&#10;BW/9ncseadekv+37/kmawxHM/cpTf/btvzsfozfeLdNsg+NShKldyh5NobGTgnnFeUfE/wDaj8Aa&#10;VfjwTofimK61W9Mii3g2tIgwAS2CQoU5HJz0GM5FfKXhj9mH9oXx0Vl+Lnx41iSCX5ZYbGcLkbjh&#10;S2eV2sewxk8mvYvg9+zz8NPg/pGIdAjvJRgNql2CLh24w285YLkc888cng15tWrgaFRx9rzvb3U7&#10;et3b8Fr3PSoUsZUafs+Vd5NX+5X/ABZz19pk99Osn9o7WXc5DS4DLuLbivbuT+mcVh3thqNveSTL&#10;Kzg3JkjaLGOQeSccjHrx19MV7Fq9l4Zvb0Q2WhpKJIlSVUH+qYdx2b1J/wAnP07wpod6VjktJYJN&#10;paOOaUBGGOF6AAc9+xHAxz4c6jqVJHrQouFtThtItrPU5/sGr3EsOeEMTBg78k7sdO3Tjg1uP4T1&#10;uC2EFlqMpxCGCyMJAEOWyD1zw2foO3TopPAeg7TFcwyxync20EHcwBxj0x69ePrWLa3fiHQrp2kE&#10;jwLE5LZYkxnPJA/zyTXJiKcowSZtDR2NbQNMj1DT59F8UXkcDRW2IJZOWkGRjDEDA6556AcnNYGm&#10;aNpUmrQLqMis9vK+wxOAWBVsjg844OQPxq1P4mvWt/7QGjmdZIuWEZ3MBg7SDxnpjA7jnB4jt9Sh&#10;vvEcc1hoqRxsxZraUEELsYYU4+7kA5I5rmw9CtJxUN2wqSjyPm7HrFp428PeHvi839kQxrsJXCpu&#10;AYd+g55HT09q3PHXjjxl8QPH1no+kaSUQqqnIxkAYHP4jiuv8Z/BPwP8JvizbXMk6SRYbCkBiBnI&#10;YHr1469eawfHnxO0Pwv8RLPXNA06BFiJDKz4DgjgE+vQ8Z5Nfsk2lufj0GrWRLpnwsttD8aj/hOZ&#10;SI7iKQBi+PLY8krn68Y561o/DZdPs/iZqGlaFIbmIwjameRznoD3rI8a+MdR+Jmqwalb6Nc3UawK&#10;GFup2K3OSzEcduMfXtV74OPcaB4rkur3xJbaMmY8SFDI+SecE9OOOc4z7V59etBXszWKlbU7DxL8&#10;FPEXjC9JvdlpY7vme4mCfLknbyenv7+1XPCHwN+D/gbT5LO81CC+lZ962djGXO7PQMCcDA9Pwrq7&#10;m+0XWtXthBcTa1O5VUjuJso3phVOBkn9a9v8B/s5R3mnW+t+OIYtPSNN4s7fAC+2R9P/ANdceGWL&#10;xsuSmrr8Pmc2JrUsNaVQ+Nde0ay0vVb200vRRbxrIzJb3PLj5j/nI9PrXeeEtQxpEEl2uTtAGBzz&#10;7/8A6q2PH/w3j8R/F3UbfwxaN/Zkb7d0YLdzk7j7modc8E+J9KurTQvC2h3V9cTuI4rK0tjJJJkd&#10;AOw6En8yOa6cNTnT5m+mh59WrCpJJbsqXd4kbhflJHI28Fff3OcV1Pw2+HXxi+LrDTvA+lYtIv8A&#10;j51a6YxW6c4wG/jb/ZUHrzivZfgP+w2lskPin42CO7vSA8OhwS5t4P8Arqw/1rewwo5HzV9D2Xhy&#10;306zi0+whhhghQJFDAgVI1HQAAYAr0qdCtJ3tZfiZOVOO7uz5/8AAX7DvhvQ3OpfEPxjfazcSDa1&#10;taD7NbgenGXb6hl+lfkX/wAHGX7KekfCT9pTT/iN4J8N22m6R4r0NJYPs0JQC6i2xSYbPDDCPuwW&#10;Id/QCv32m0aVhgSc143+2R+xf8E/2vfhXL4Q+OuhfabLS0murW6gGJ7Y7DuMbAgqSB1BBHrXp5di&#10;amU46GJS0Xxecev3b27r5h7lenKk3a6svJ6NfirejZ/LV8P7bwBa66rfEnUWWwtrdzEbW1EhNwc7&#10;Ds2HeoGSyngkNyCAa9x/ZX/4Svxlrcvhv4R/Ci61D7VeIluiaSixMwX77fwrzzsU5bHBJ5r9DPhZ&#10;+wR+zFo+s6dYfDj4SJqF1JaG41EXtlG7QZbEavcz72bITcQoTO7qTk19c/B34G6X4Is4odP8N6To&#10;4AJK6Xa5mIblgZ5MuAT1AIBr3sw49wdeH+z03Lbd2St5f8EdHIa9P45L5Hz3+w7/AME208F+JLH4&#10;r/HqxtdQ1uzIm0fwtawqNP06bgi4kUDDTDt3XJz6V9S/Fnw14+1/xuttpMaLaRaXCqztLtzJudmH&#10;HOORXpfhnRYrSFILS0WNMchR1/GvKP2/PHvxa+APwlT4/wDw305NTsfC7mXxVoq2+6a5sWIXfGwI&#10;27GOWPZWJOQpr5HG4nMM+rKVeV3oktkl0SPawf1bAVFFba6+Y/4baP4o0TXjBMUWTcFeRfmx34Oa&#10;s+Ov+Ee8PfHOWTUkWa5vdEtC11KN7Da0i7d2OF6nA9ayvgH4o+K37UPw30v4wfCObwnoWh60X8q4&#10;1k3FzdoVbaVaIeUqsCDxkj61R/ax+Gfj74a3WgeLr3xgvia+ureWHUDaWKW/2dEYMhSNCfl+dhk5&#10;Y+vHHgyjWpxmnTkuXq0ku1rN3/A9ac8NUr8sJq7W347rT8T1jRfiHpGixKtntTj7vr9KvT/FhfL3&#10;C5AJ9+tfLvhL4pqY2+33TbgAFyPmHXoM810Fz4t1m+t0ewsG2nOJZn8vP0B5P4A1jTx1WMLJ2MXg&#10;YOV5I9k1z4lwywM7z5wvOaxPhn4/0bVtMvLzxBMWt4dUmijIHJVW4PPbO4fhXjPjPxqvhPQnvtZ1&#10;iNpyjBLWBS+Xx8oyD1z1zWr+zrrHwYbRtOtvGXxMv7fVdZ2xzRawPs1mbkZLx2zOiK5J3HBkLMc1&#10;zV69aUo2a1fVnbhY0MJzVJp2t0R9C+F/G3gLWtRbT9PuZoyD9+ZBtH4g11XhXx3pel6y9jpWjG9m&#10;dMRyxqoYDPJLHlVryjRvh9qmk+I10/SUeTzAdsUibWPXDD25/wDr16n8Nfhb4m0PVxrV1cqhZcOo&#10;5z9TXfl88ZOorR1T1aRyZnXy+phm1O6a2b/pno9tcTXEAmktzGTjKE8iqXiC706wsLi71izilto7&#10;d3uEkAwVCkkflWqkRjUFjye9eLftiN8VfG/g8fAr4K2Ui6x4sR4NS1tl2w6Rp2MSyGQggSvkJGuC&#10;eXbHy5r6upKlTinVkoptK72V3Y+LoR9pVsj5Vh8ZWepzz3/gHUIby1uLyWSKKz1GOeMRbsEIB8xV&#10;XDDODjBGcjFei+AfgZ4v+MdtDqFzoc+nW0p2fa7udokI6ZVCCx/AAe9db+zJ/wAEp/gl8B7u18ce&#10;I5pNf8SwxiOGW4kb7NbLksQkfRjuZmJI6ngDpX0zdWenaTZJFcW2SoAjWMdB6YFfMZ5gMLh8TL6h&#10;UbopJ880o3fZJN/K9n5HuUs6mqai0nN9F0/K/wCXqee/CD9lj4QfB67TWIdNbVNYdRnVL4b/ACjn&#10;/lkp4T6jn3r11YFhtwyvtU84YZJrJn12yt7WKKWwkeUj7kadPx7VrRXkdzCpFkwG0cuK9nKZ4JRl&#10;CnKLaS2T0v36nzmNnias1UqX17kcz3oKrbKpXvmpI9PVU3NEgLD5jjk1ashCu6VlJ9jTJZFuZCQh&#10;GOhr1YYKlG1WpJyb2T6emhxurL4UrLuFokIIVYj16muX+NXiT+wvB+oXjvgR2rBSD3IxXUm6EKeW&#10;GBPvXjH7UmsyReFk0tJNz314qY65UEf4ipzLERw+AdOPXe2h2ZRh/rGYwuup8+eOrp9N8FW8Ttta&#10;5fe2D+P9a8r1K+j5kPUdA35V3vxn1KWOWGwRP3cEOGO3gE+/5V5Y1rq2uXosNLsZJXBx+6XOB65r&#10;46i7xuz9Kb0Rm6tfMZSSwA6gD6VnaN4b13xX4hUaPYSTKow8iHIyfU9q9M8P/BK2t1Gt/EDUY0gR&#10;NzQB8EfU+v0ruPAuia14qlbRvhD4PJi34kvZodkCe5Y9ac8Tze7TV/yB2hG83Y4zwt8E9F0R11bx&#10;tqYKr83keZ8in0/2j7CvXvAPhfxp8QIk0z4a+HV0/S0UBtWu08tNvqgx8x/zxXYeGvgP8O/h1s8T&#10;fFvX01jUVGVimOLeI9cBP4vx49qz/il+2J4a8OWr6P4EgSaVBtSQLhEx2CisZOnSd8RLXscftK2J&#10;dsNG6/mei/4J2/h/4U/Dz4WWf9qXt2dQ1IkGfUL5h19EXt/OvLvA81/4e/bAupbaNIdG1zTJIyzH&#10;DSTBldCB6Y3j6V5Br/xy8UeI9RGt61qkjskqybGf5eDnAHQV1vjzx68PiLwf8RUkIS2voTOVH8G4&#10;Z/8AHWNe9w1j4YnGzw8VpOEl+F1+KObHYCph6HPOfM7q/wCX6nln7Y3hjRvhP8YNXuND0sxzak3n&#10;z3YUs7jrtB9OenvXyz47134qeLr2fTtHWWxtTE0ck0lxjzNx7Ec44PAIr7U/4KiaVZWlxo/jCRgI&#10;7i3KSsTgHj/63618axJ4y8Y3UGleEtOSKzI+fV7slUVc8CNcfvDyTnpx78ff5JjYxwcJys2rq8ul&#10;v+AeXiISm0l+BQ8P+H/CngS2hdiZ7wtl5pAS7uerLnkegx7eldj4b8M6/wCKYYhqtvLY2kqMcA4c&#10;56fTjv8Al61veCPhB4d8PJG85nvbmN2cXNwSzszdT0wPyxx0r1HwP8MPFXxB1aLw94R0OW8nPDMq&#10;/JH7s3RR9a4cVnEa1RyUn6v9DejRVKG1jkdI8N6RotpFZWbYXbtLiMEn6nrz69a9Q+DP7OPxH+MD&#10;odB0g2WmLIBNq+oKVTHXKDrIfpx6kV7/APBn9iDwf4Pgh8T/ABVlt9SvYgJBZ4AtoSOec/fwfXj2&#10;rb+JP7VHg/wUw8HfDmwTU9QT91HHax5hiPQAbfvH2HHvXh8+IxcuWhd932+/b5g67lpBf5F/wB8F&#10;vgv+zRoI1/WLyGW+RP32sakFMhbHIjXGFz6LzXA/Ev8Aak8ZeP2uPDXwe057O1AIuNZuXEZRORuy&#10;3yxfUnPpXmPxG8Y3Ooat/bXxi8QT6jfuc2/h2xmG9M9BIRkQj/Z5b6VS8PeF/ip8bNQtvDNhpJs7&#10;B5SLPSLKIxoo/vOM+nV359PSvJxWbZfl8/Z0rVq2391Pz7vyO/D5VUa9tXdo73f6Lp8ylN4j8Oaf&#10;qMr6MreI9aMn77VNQQm2jk7mNGGZT/tNhfQGuw+Gn7L/AMcPi/rB1/xI0lraT4YX2oZUhM/wp1PH&#10;QAAD6V9C/BX9jPwX8MpINb1pYtT1hMNmUbobc/7IP3iPU/lXs7WxSPLld2e1eZDLszzSr7XMZt22&#10;Wyt28jgxXEGHwq9ngl83u/6/pHnnwi+B3gj4H2X2Tw7YJNeyj/TNUmjHnSnvz/Cv+yP/AK9eh2zx&#10;SfvY5NwHUCnsI5YSggDN7CqsEUlqQi27AE9fSvZoYanl6jCmvc+ej/X5nzNfETxknOo/e/Ms3M0V&#10;zC0boOOoPNU7GcwS+XKUEeeBirgtJBmTO7PbNOayhnjy8IGep7iuupRq1aqqLSS/FGEJ04RcehDM&#10;8Ky+bCvtmkkjju4yAvI9fWltYHguDG8Y2E8Emi9uTbkvb229uiqOMmo51Kk5TVlfVWKV1JKO/crQ&#10;bIHLXUgJ/h5/pVfUk1S9wmmyrGo6kr1p9sb2WUzalZIg7BeTUryzXIKfYyqYxnPavKlNTp8jur9N&#10;U/n2O1XhNS0bXo0Z8dn5QKTMlxJ6qMc1BfWmqXUXk21y9v7gVblstB01hOZGWTsCxP6VLazz6guY&#10;drRnv3rjVJt+zk/lF3+96M6FVcXzrbu1/SKujk2MZt9QuVuHB9eRV6c/aYWjtyVBXGRVe68O6JBI&#10;by4VkccnYx5pYNUF1/o9keF4yV7VcU6H7qpZdktW/wAmRO1V+0hfz0sjm7XxNA2oT2UdypkglMc0&#10;ZPKkeo/Wti014M2PMHTriuQ+K/wMuPFmof8ACZ+DvFD6P4gSIKl3F80c4HRZUPDgc9efSvM7740f&#10;Fb4Q3P2D48/DK8jsVOF8UeHImubUj+9JGuZIs+wYD1ryZY/F4Cs4VoPl6Naq3nbZ/wBXPoKOBwmZ&#10;Uk6Ek5W1i9HfyvuvTXyPoiLVgx+b9Ku298JMFWHtXlvg74s+FPF9nHeeHvEVteRSoGXypRuA916j&#10;8QK7DT9XjkxscV7GDzenWV4yueVi8qqUHaUWjrIrxgM5PFTw327+Lr1rGtdRR1G49quJcRld2Rj1&#10;r6CjjG1eLPCq4az1RrRXgbIDc9qf9oJXBFZUUqn5kODnuauQTbl5HfpXrYfGSmrNnDVoKJMzMx+b&#10;kVx3xb+HumePvDE+k6hbhtyHY3dT612II6HpUGpeSVMa5PFLG0Y4jDyU9Uy8JWnh8RGcNGj81Pi9&#10;4S1jwF4iutKvozhH/dkjjbXC2aXE9yLdE+YgsuSF9z1r7U/bG+DEHivw4/iHTLUfarYZbaOWr4u1&#10;DTr+y1I2NzCY3i4O7tX4vmWCng8U4vbofsWX4yGNw0ai36+pNY3EWAC7E7iDgdvWrcN6SepBHTBq&#10;Cy04KgUnLE9TzitKHSYGJK55H8NccUdi01H21/KCASGGcAA9K2NO1YqNhRdw681kLpBhOY3PP97n&#10;FSW9tdWzgKuVByef5VSsPRnUW2pl8Mp4LYzXW/Cnw8dW8TpeSqClv8xJ7muDs5C7BSD2+X0r2H4Y&#10;W8GjaCkoH7yfDtn9K78DShUrJvZamGJk40nY9Q06aNFwCCQKdLqwtSZJT8o4X61h6fq+FJYjGPWq&#10;usaybnCrjA6CvpZ4uNOHunz31duZbutRmurl5mJOT09KihldVZ1t22g9SM1Tt7tm+QEDPXNWVvZv&#10;L2Ejb3xXn+2vLmb1NHBrRIRdV1V3C+UNmew5xS3dxKyA3AJf09qhk1dIyIoIycNgnrilL3N0csAu&#10;Tyfaud1pcr9677Fqmn0siOYbwA5K+ymq7XUEJMcQOc4Z2FW52itlJiAlb2bpWdcX32pBGI+n8OMV&#10;HO6Ufeeo1FS22CTVAf3UBLY9RU6xsVDTz7ehwBVWOIxtlMBuvHYU3zL2SQxWaNI7d8Zway55KN5b&#10;lcqbtHY2IdVtrZDtfoMEAda2vCoTXF3xjam7qeprE0H4ceJtUmWWRFUE8l69P8JfD82kSQEYCgZI&#10;FdmFo4iUk+XVnDicRh6UWuYNM8Kyqm+FyS3oe1aVnpOo2nAzjPTdXRWdhFaRCJMDA7mmzosWS3Jz&#10;X0kMFGklOb1Pm546dSTS2MW6e8MX7pPmHI96saU+o3RBdihB6kdatPbeaQYxj2NNa2aKRdrnJ561&#10;rFTlU5tbEOpHk5bK5obVIHnkE49Kz9ThuXvYpLa7CQoP3iE9alaOecqSxAXqM9aims7aQtMZSjD7&#10;281eLjOtT5Yx6rrbbUxouNOV2/wM3xHYXmoS747grCy7ThutcR470p7c2kHkrtjbhW7jua7661C2&#10;XbGxEgH3R0xXHeP52vLtH24CL8o9K8KeX0IYx4m75n56Hs4OtVaVNrQ8v8SQXEeqNbQJ5MU2CNvH&#10;Q8io7RNYtrefTtN1y4itrlgbmASna7DvitrxHc6c2qwG4RpSq5ESdx6VFpEljdX8jeWsKBsiL+4O&#10;wr0Yv3dzs+Fao/Pr9uv40eLfCXjm/wBCstTijtLNMo8qlwxwcjGCeg54I571+f37JH7Jv/Ddn7bW&#10;lfCzxd8Zzov/AAkVzNNeaneMSiLHG0jrGCQGcou1VyPmwM8Yr9Gv+Co37Nd94l1G5vfD8U4tL5eL&#10;oRsY1kPVWK/dBxjPTmvy48V6PqXwJ+KmmX/iPQ7uZdOnaabyi/kzICo2hk5wQTwc9ee27TI/YQx8&#10;oy91vRvy8n+NkYY5qcILotTn/wBsfwF4c/Za+P8A41+FHhDxJc+IdH0zXZrXQdftZmFveLDJteZc&#10;ZDgkAAjKkjII2g14THqWp+JNZ+1Q6cI4FUJOsRVdoPOd2BjjPJ9a/RP/AIKvf8FDfgb/AMFGPDPg&#10;3xP4Q+GFh4HsfCkCaVBYssbTys4UyNtj2hIEUAIG6YGcEkV8RX+i2irBpOiWQurVw6/bUtTGGkIO&#10;0Z5Cr0654HGMV9tQrUcO5R5ddrt30S77N97dbs8GtSlJqSejs7evoVNPt/AFjfS6v4Y8XapYatBc&#10;Kun7owUKeURIQQeNz4A6/KxzyKh8KaH4Rv8AwfqnijVfHHk6vp+oQLDpbW7M1zEz/OyyLzx82Rg8&#10;AE4Br0H4efsmfEbxdYw3Gk6fI4lIEU9ycIuRjGe+fmOe2QfWujtv+Ce/xo1aWY2raVZ26mSNsSh2&#10;2jAJHbByep9etYxzDBuTgqz6a6PRdL22BYPFyheNO51v7E/7Yvi/wZ4mb4NXV88+k3jMllO5LfY2&#10;yfunkKuPQ/xYHYV9d22rXGsP9lMctxK0YCyPLjpyBjPNfPP7PH7Cml/DPVhrXj3XGvJplY20lqwA&#10;RsckH1+6Bj39c19E6fo9loMSPZW0imNS4Zn6EDnk4FfG5pLDSxj9h8P5vqz6jK4YuGHXt9+noW9B&#10;tfEscst8t9HazWrBZIppco7A8YGfbtW/r3j3RopEuo9ctIJjH/pERIAXjI64yfTv7V414o8ReIPE&#10;2sT2lvchLcxeWwBK9ScdTj/J61lyxawbt9NklyqptiExJ3jjqc+o6/Qd68qc0loeqrnrOo/HXQdE&#10;jjQ6hdNLK2cW4O1h/tYBB6fhiss/H6x1+O50aytNRmgmUGVN7KhPfPcdOhHcVxPhv4cXuuPFFZCc&#10;KkuJW7JyMjryOM/Qjng19Lfs/fsn6R4pvXnS5DRwkCZFBy5wMZJHXGP/AK9ZqrzR956iu29Tqv2R&#10;fghpvjz7LrPiPRTFb+Zi3tSh2Yx1bPDDrX034k+Eon8Iz6X4Oih0yS0jPlG3hCox7ZAHrWr8Hfhj&#10;pvgOyTRhGsaRRjyYh91QBwM12UsKx6POpTIlBTHXqK7YUbq7OarVSlZH5t/8FE/2jfj/APshfCqG&#10;S6vxfah4hdrPQpZG3JDIVY7mBwBtAJwSAcema/LeDxLq2veBvFHjBvH32fWJtRjivdKlkZZtQMpk&#10;Zy3I3BcHK4Ixjpxj99f20f2RfCv7Unw0svhrqrvH9mInS/U/NG+D0P49K+JdX/4IGaW2qy3en+O4&#10;pBMjBpJoW3AduA2O2ce55FejhK+Ew1Lkmm5N377O9ten/DnlY+jXxNTmp7W2PzT+O/xeh1rxD4d8&#10;b+GvAvh3RANBjtrbSNO2ERPFkG4kC8eYxIGSOiYbJyT5NfX3ifxJq15q2oXyNJIdzKxChs5GAoPJ&#10;9upzz1r9DfjX/wAEQPH3hm+aTwDr4vrU72cWVp5bFsnAZiTweM/7o4x0+b/jf+wR8Vvhg81nZeA9&#10;Qkgg5eeeBsrgfN045IHPvjng19Xgczy2MItNXel3bTXZ66Hi4rL8ffmktPI8G8P+JvEPggzW9heX&#10;cLYV5RE2QOnJ649M9vrird38T4rq/vL2R9ReGcKLe1a9dgrAAZJ45yOuO/IOOfo79jT4l+E/hf4b&#10;+I3gbxZ8MPDWp6r448H3GkWWreKNijRJDDKWnTzEILENuG0o26NMMclX8m1fwN8HNc8FeD9L+Cui&#10;a3rPi6W6eXxPdajAUs4gSnlopK4wfmOM4C4yS2VXrhjcNVxE/aUrWsubSzVr3b6K6suvY5nTqRpx&#10;5Jb30+ex6/4e8K/slR/8E/8Aw949sfH+o3PxxvPFksV3os+oO0UNgof5vKB2gfLGwcncTJtxhcV9&#10;Hfs5+B5viF4Rt7i70yS6lu4UEaFAynIAZs8jklj/ACHYfMngX9nF4fEtvca3qEer6xcgMbPTiwig&#10;kPy5Ow8kAA+nXg5Ffqn+w1+zH4otNA0fTm0l/tl4yKGlHlqrk8AlugGcfhXyeNr08XiV7G8nd77a&#10;9FonZdD2MLGpC/tI2Vl+H69SL4U/soeD/BUUeqXNmHvzEN8jRY+bsOOvJOM9Pzr1Dw38LNU1HXIt&#10;GsZV2zsfMeUkKnfd+Q/Gvq69/ZD8FfCfRzrPxk+L9nbqYsi2tlVfMOOg35Zv+ArXmGvaz8PfDOkL&#10;4isJ4msppHSxmdwHYL/eHUcdutb4nCYvLIKNdWb802Rhq1DFtulqu9nY5j4caJb+C5dSHy3ItnMc&#10;Uyk/M3f61cfTo9V+WcHeTvbjAFV/C3jCw8b3Ew0m0REt2BYjnJ7V0M+lC2tfPzy3XnpXzWLxHPPc&#10;+gwtJKOp5vrPwnude8VAaPGPLkTEzY4U9Mk16v8ADf4Y6R4PjjaXa1wcZIHAHqMVq/DfwjbNYXN9&#10;K0m7dyxFbuk6ZL/aBgVctJhYyewrghhZRn7RLc7J4i8eS+xtfbtIS0EO0KgGCCOK4Tx18NPCHjMN&#10;JLYKjn7ssJwRXptn4CbUAsM23aOpB79627T4faLYxZazUhRyT3ronhZ4xWaVjhjjKOEleLdz5L13&#10;4e3XhFvLttQlmQE7UZCTj0965tF1nUr4SjR5T5fCkr1x619kat8OdCv3+1vpwJ/gAHSuY1T4dWdr&#10;kw6cM9gF7V42LyyvQs4bHrYfM6FfS+vmeDaFpPik3EbpayQhsAgDoPcV6z4L0q1toQ1xExcqCWcV&#10;t2/gS5hYTLEQfTZV630TUofv2BIHBYLWWEwuN53Od/u0Lr4rDcnLG1y/puo2lvHi3gG1RljjpXTe&#10;HZLbVI3cZz/ex0rl9MsZ7yTyIrYg9DlTXYeHtFuLCMIwyW54FfVYFVqrWzj10PmcwlQhF20kbVjH&#10;b28GwkscH8aoXl9eFiscAXnjjtVufz4yAkeQPTmoo4555D5yBVB4Ne1UjLlVOD5bHhRkuZylrcrz&#10;DfEDJycVFLcGKHbGcE9MVbu7GQ/NAwJxzmsueJs7pGACn161M1KCemvc1puMuo1VlkmVnjHXJrSi&#10;iS4Xa4DAHjmslJ5TIWQ7lHoa0oJAsHmbsA9SO1ctCdP3ovXvc3rqasy2mnQEbIY1XPU4rzP9qHRr&#10;O7+HsulxKplk3En32mux1rxpZ6HbG0si0t25/dRDkk/4V5/8V11aDShLrsh33PzhM8LjHH61njal&#10;D6o3BXf4I0wVKsq6lJ6ee7PmTwBpq2ESy3FrtkXAkKLgCvQ4Y0W3iksxskC5POQRWLNNpWhahNZT&#10;nEUjblJHOTzVu71rT/Durrp4vEuI5Ig6SIcjBGcZ9q4aVXmie3OyZy/x41dvCvwv8Ra7d2Ed0h09&#10;/NyMkDaeec+9fk7+0l+0f8LreRtB8MsdQ1S2BjAmt2ADZYFWbk8EdM/hzx+wfjTwxpfxI8Fav4dv&#10;bxIkubB0VQ33yVIxntX4oftSfsWaj4O+IM+qaXa3Hy3BN9plwSv2iMSADYwBJ3fp74AralhsBiZp&#10;4uVorbzfZ+RyYqrUp0f3e55V4q8MfFLxF8E/+Gn/ABV9gk8HJ4ki0WWDTpt1yksgdlcQ4G6M+U43&#10;DJ+XkHivB/F/iUO82hWmlL9mSZ3t5Jyd6q2CCcDrjn2Jr274X6ho/wAHf2h/D+rfGnwDqMnw+0fx&#10;jY6nqng66djb3cUcn7zKk7GJQOBknAJBOevqH/BQm9/ZI/al+OmoftJ/s5aPD4I8JX91a2FtobWU&#10;VrJKY4AHuvs6NiJWdTwCw2gdDmv0DA1sNg3eS9z7LWyvtHRu8lrd7fr8riqcql3fXqnv5v0+R8sa&#10;L4vPhDw0dE0vRImk1G2HmtdAMpTIz1HB9D6HvVjwl4+svC3hvWvDr+C7K+j1a1ZEN0iO1tLtba65&#10;BOBuHfJ2jBHOew+FHwG1n42/EmLRdMdZ7O2AJvH4/dru428nBORwMLnnGRX2X4T/AOCeHwPBtoL/&#10;AEe6lCRpJI00md0ncjOe2D075z2E47Ocvwj5KkW3Kzdu/S+xphsDisRrBpJaanw38MfiRr0Hwql+&#10;Deg+FLOe/vtYg1Cz1wR5u7SRWTCocZycABsjqeOa/Rz/AIJ4fBrx94E8A3ni34ga1cvd6vN9puLe&#10;SH5g4Qc9MjghdpAHAxjoNTwB+yd8E/ALpJ4a8GQQXNr88NxcfPvbjkbsknj8Ocetet6Zqd3BB56R&#10;NGwVVMUcfysR2A785/A185m2aUcdFqnCybu7730/qx7uBwE8Klzyu/wNvxtr0uh+FjqOnaSjrFIB&#10;JJLJ2wf51nR654ZiWa1fxMi2s9n59iuCf3xz8jL2zxz9eKh12TVfE3hufwzNGUjuG3eaBzkdq5q4&#10;+Amv+CdOtPEN54jgvomAEduj9DkcnuDnqPXHbr4ErKDPVizoNBuZk1CHT9S0Z5IZ7kNLNHJk+SQQ&#10;RzzkHn14Fd58Pvg14ZvdYuZrnWby8hkYm1UArtHGN3H6VgfCvw3atImpSebLOQAfMYlY27AA9Pwr&#10;3H4LGCQvDcaQpkEuBL0+U0mpSi1cd1podP4H8BaR4XtY0sdFiV1Xl3QZJ9f51t397cRzwxW9mIyx&#10;2uvGDmtu6tEisTLHKGZQP3eKrSaVJPLFcpHuJXoW6VHLKPUhtN3PzE/4L5eHfi3rk3hGG31K5Twp&#10;bTu2pJbIT5LsAqSHHBwC/fI3ZxwSPir4C/tvftOf8E8Nf1nTPgTrthbarrmlxw3t+LUXUT2rgtHl&#10;HA2zId2CRlTz8wIr95fGfw+8P+Prq4TxVpcNxBHbtHLBcpuRgfY9eleK/Fv/AIJU/st+JfDNj4yv&#10;fhzpscd6khQ6anlvHk8ghMcHnpXuYDNqeHpqlXgpQXS3W97u+9np93Y8vFYOrOp7SnKzf+R+FPiT&#10;4ieGPFuk/YPEV9rJ1CW+u7q8upNxjMrKGRsA5ydu0jb1GcgNxx3iW60a7GlXuk+HJ7SY2AhupiwP&#10;2qYYzKAOAMZHQcYzk5J/ZPxV/wAEjf2UbqI3dvoF/HIsyyMFmdtw7KcnO3HUDGc818//APBQP/gm&#10;f8IPh1+ztd/EL4RaRef2xo0sbuxuSwddyht2RxwWx6emK9rC8UZcsTGlyTV3a7asr6X32uzy8VlO&#10;MdJ1G07L56H5w+D/ABJrPw81CaRIgHuExzDkBSQe/tkfjXf+B/iHda/czaZDrFnZyW9iblZb2Thm&#10;UZ2LgAknGMjgfqPqj/gmf8TP2KPBvhTx78M/2qvgjbeINS8X+HZbPwtq0tqk8lldGOQJhiQbfDlW&#10;MmcAJg85B+atd079l/w78CNW+HcehXt98VtG8csbXWbLebK800OwZeTtKkYKjYHBJzkcD1516GYV&#10;ZxnSakmldWen8zXSK2/4Y8zklh6cHGd7p6dvL1Zq/D/9oa+vLm0gvPBeiSpdtsyFwzIuDy2CVHHU&#10;euDX2h+ztJ4K1bw/f3U/h+GFIpAYooEyFzjhRzjHQjPUNnPf4K0z4d3vjHxj/wAJv4Q8If2HpzXE&#10;L2mnkYZmVVEnRRtDspIHbd26V+lP7M/wq1yD4J2mpTQwpqVwd8cYj5YDOOPUjH4HvXy+cU8Hh5wd&#10;BWutVe9n2erWm2h7WXyr1L8+vZlo2ks14r6PbyWsMAwgaPIPOBjIyMYzj3ro9NvZdOmJv9IieJ5+&#10;SIxzyeSR1+vTj8K3IfC73SRy39rJG8SYd05DNU2keGdE1a2vNJuLt45id1sGTA3jt05GOfqPU15b&#10;qRseo0ybTvDmjXUsc+my/Z5SwMboTk5BBBOe4z/KvR/CHge0eSxn1PRovMe4+RmX/WIeM/qev1rm&#10;/Cvwv1PRNNiupkYGQl45MHaeT/EBzx6e1e1+BdDlv9e0rRblBiJFfcR0xjP1rhqT5b22OnDU9Wz2&#10;Lw1obaJ4XttN08AFEVtgGAAef613/guyeOFPOjG5myTWP4dtobnU4lZcgjaR26V32n6XaqVECbQB&#10;2PSvMnhZVcXG3kdM8TyUWmFxDFDJm4dZFcjCN2qeALF8oRY+egNLfx+RGAkAmZTwO9Vp1toJA85f&#10;cxBCg9DX0Dp+yd4r+vU8hS9puywt7by3TWcMZ3AZJNWPszvtlklZR3UHg1TkltIP9KjIVmXDMams&#10;r8pksxYNyOOlbRim7SZnJ7OKsWYfs1u7zLbDP8THvTmvtLdQqFWY8hAaq+bPEWmlkJDjAXHGKZY6&#10;dbvei5ji2lh2o5qrSSX9dyeSnu2XQjXkeLmHywDxz2qjqXhjQ542eSNmJGe1aRQSyiLOQDyMVNHp&#10;t3MrQyW2ExgE9xRyQ2fvMhVZR2dl2OI1HwrPDA01lGGVVJXJyfpVbwv4P8RaiW128TyY1yIl7/Wv&#10;RNN8Oi2ZmIwpPyqK15rSOPSyLaJMhcKrcCs4Ze6nvS0stjWeZ8nux1v1PLTDfQ3g/wCJizKr5O45&#10;49Kt3Gu6e9o1zLD88eQhNaOo+Fr2HN1HagF/vgHgVwvjC9vmkbTkiEDIQd46EV5OIthKb929+j1/&#10;M9OjJYmatLb+uhN/aWoKrXKXeEyWC7/eqOteLDBJEo1ho3k+6rHqaoWmoP5QhucNt4Yg9ayvEmma&#10;XrMwiuS6hRgEHgZ9q+VzjFf7Hyrrb7z3cBQg8Ree3kbnijXdWbwrcW15dCSKWI4B54r5w8YfCDTf&#10;iOdscaQyRoQVJzkg9R6dMV7TrVs+j6PDppvTKhjKxFmz1rzrS5ZNH8ZKmottgmbMcu3jP93FfR8P&#10;yaw6Ur7dXc8vNIR9o1F6fcYXwN8JeHfg18QNOuPFHhC4ubBGaHVPIQEzWzrhwBwDjg4BHQjvXO/E&#10;/wCAf7Ofinx5q/jKz8MObKS8f+zYfJ8mYw9Fyq45xwfXjPpXunihbfUYY7WWIrF5OVeMcjrzXkPi&#10;vQLXTL9rqXzHHmDyS3XuQf8A69fRNunF8p48IRaszB0D4M/s0+H7RtQu/h5akR5SOK6hEgVTznn0&#10;5/Xsa3/C3wi+Dd9ZtqVh4ft5DISBIYQPpz1PH6Vm6Xbpfam9vcB51GSiOM4ru9G2R2K6fHbpGqAb&#10;EQcVzuvUk9WbqlC2x+WH/BTbRPhtoHx5v5tO1OGyt0t1heEr5iyNsLNkKR03E+v5184aHP4PvIfs&#10;Fl4lsb1rpjGsCBkcsSSiqigZIJB4yM8ckgV7d/wVu+HPijwv8VNQuV025n065uZLiCTYWDs55AUD&#10;tjHf7wOPT4o0ia5Gt6fD4dv7q01SGdJLUSSmNY5kKlGBzkfMDk9ic9s19Ll+Chi8Lzc9vu0seVjM&#10;Q8PiOXlOq/aS+FHxQ8IeKptI+JWk6hoM2mxo89jqenyW1xGkjAI2yQA7WOMEDbxnjmvLtSmFggt7&#10;XUH3R/KpjbknHJPPQ5wB9a/VX4+eP/2Yv+Cm3/BPq6+LH7R3xiuNO/aZ8I2Nnp2i6EtqtvFqWnrI&#10;GCrAi4lD755GkDZVyMJghT+XMPw18WXSDVrbQrmezbUjbJJEGK+djPl5A+8ewxyM19Xl/PTwMHX9&#10;1apdE7dVff8Apbpnk4yl+95qetz1Pw54m+BCfsoahoPiT4Yzt45vNWZ/D3ijT78B4woiLw3ETYwh&#10;XzMN824vxtIy3mBvtUj037HaWw8whAzuDvBU53DsAx757elem/Df4Fav4g+L+i/BvW9btrC61lVV&#10;LmWXhNwyA5PI6EYPI446Z+0/CX/BF7RIymo+PvHuz5901tZE7HbGTk4DEceo6nrk15Us1wGBm+Zt&#10;83vLd77W/qxrHB4rE25Y7K3Rff5nz7/wTR/Zo1X49eMtX0XxhcT2uj2turK8bA7Zsjay9mADdv7w&#10;PfNfb+n/APBOTQftx1V/HV406W+0SXMUbeaMAYOFGSRkc/pXoPwG/Zh+HH7PWjSaX4At5NtyALq4&#10;kl+fGAOowO3XGcmvT7G2WVfIuZyyREeUSxzzx/k18rjsc8ZXdSLtfoj6DCYFUaCjPVnlNz/wTJ0X&#10;+yYNQj8SWNxJJD5sQS2XMfy9GAyQeSSO3PrU3gb/AIJyQ2vmPp+qQN8uXiZAoU9O3Tp29Ole4aJP&#10;NZvtt9R2ZUsRK5AOBXl/jD9uOLwdrjeHvDulyvqEE7QrcSf6hnBOcEcMB/OvP9sqfvNnX7CDjaxB&#10;qX/BNfTb6BLe3u7ESA5kmmgCybTyV3ryfx4+nWvMfi78AbH9jPTof2gbnx3baZP4WmW+0+5UB5Tc&#10;Kw2BV58wls/JtOc44GSfSPDv7V/j3xfrBtdX1eSKS4OVSE4iHXjHbGOnfNfG3/BXf4heNtG8R+A/&#10;EiWK6tpFhqzz32nXhMkE0i7SFkU8YIB654J966sBVnjMXGlB6O/zsr2OHFUo0KMqjW3/AAx4V+0B&#10;8ZPEv7bfxe1P4+/tFa9cWNpquqSvqhtoI4pnkSJQAqrxuCBcLtxjHbFcp8a/hx+xppPw/wDBXjD4&#10;H/Ha9u9fvdGubvxZo+t6Xsm065ikCxoHCKH80eYQgJCqsZJO7jp/2o/Fn7G3xB/Z+0vx/wDBvWdc&#10;T4l3V59q8U6BIxisNKjL7EjRio87CttAXn+Ins3y7a6F4jvIpNUWFniGTI5CkgHjOMjn26/zr7XL&#10;sPOrR55TlT5Xbldl99073vo+unQ+bqVY07xSUr9S5/ZGj6rBdXdhbGOOLaZIxcb1QsBg884yeT64&#10;GT1OTYw3uPJ0kTTs0nAiUggAjp6EE+/UVc0qKzl0e51K2ujHOmFkikfk+hA6noTx0x+NZsY1XSo9&#10;0ayKtygdZY2GM9vX06cfyr6CCd5Rv6XPMm00mdn4Kt/iNpVx/aNjO6Wsjr9pjuxy7EdQhyQMg88d&#10;D0zX1X+z1P4dvIbk3Wo2VvcyWkgbZOp25AbjHt68ZfJPNfKHgn4u65c+K9OuPGdxJPZKy2t3Fa2y&#10;b5rYkBwTkbmwOCfzFffP/BVmT9jLUviL8JbX9g3xlpOv2D/Dxn1tLDTsajArMBHDesoCSSxorDOw&#10;OvQsRtr5TOsBjcVL34JKK5nKOytsm9Nz28pVOWvN1Ss/M+QNIt9T8J/FGXXL7TRcRw3heCSPOxgS&#10;eAcHcDnHHP0PFfSHwq+IWg+K0fTNHW+W8vLpvKstsbOZCpATAIwPlGMD1Geldn+y1+xr8QfiF8L7&#10;bxDD4AlvtMvLljE5X51QAjaQRng7v54AHPvWg/8ABOrRYbN9YbwjqWnXyhTC2nmWMo4xjgHORj64&#10;7g9PAzHF0cRCLa1jZaeXkerhsJWoTfK7o8N8JePLOwvrix1HxA9qY52S4trmIpLC29VKEEcENndn&#10;B+XsRXrWjazJ4e8RnSb29ZJbWINOiDIwQGBPJ7HP49jkV0R/4Ji6z4hvx4leDUrm6upS88t5OSZD&#10;wckk+2fU9zX0B8N/2G9KsLGD/hNNT+1XUKLGhiRVKIBgKWxk4AH+enkyeGrNpXTt1R1x9rF2Z5X8&#10;NPG3g+wub6NYrl2vXDxiBGKhsDPJ74H416X4e8SwyW63K6W8JYAxyz4wvHcduBmvafhZ8B/hd8Lf&#10;ENn4mtPB8GoSQyfvrS8RWhuIyCpVgQcHB4OODzVzWfgvoF/dT6lY6Db2VrO5eG1tZW2wjB+UZOel&#10;Y1MNG10dNKq07M6j9kzxFN/YdzdLIH3AKSwr2Sy1G2vmIurVDk8MFwa8b+CHh5vBOmvprRlY3kJj&#10;B9DXpVjqiQwkBCUJ5IHOa89YmpTx3sr+7bY6p0Izo8/U2rnRbG6bCSsp7ZPBpLLTbewlbCZJ/iGM&#10;1Qt75I3YG4chRlRt/SlS+MtwWjn25Pc1depChNVHG7bMYQnOLhfQ2XtNPLedOoYjpuGe1P08WrEx&#10;sOSflOOlIY/tEGGkG4AYbpWVqeu2uhR+be6gqgH7rH+VdtWrGgudqy6s51F1Vy3uzoP7PkZC9tP9&#10;7pg8VV1iS6t9NnjlmTDxFQCeQawtO+JlhMxhs7yPO7gOpFZniHxBJqU7vPKqtGcoqNxWUszw06fN&#10;S1/IdPCVlU/ebHKapemG5lGc4Y5OKxp9aeC6ADAgc4Jxmk1fWo53do50JDkNg8ZzzWFcXglyZG24&#10;HJU9q8Orile6Z78aXNudNF45v7YALPjPQA11/wAPviFLJGw1SxWYCQEN5hBx3FeTx7nP7pwygfLk&#10;12HgZG8nMilQzdM1th8wxEZppmVbDUnCzR6Y/iywlkLJasinsDkioItQ0+4u3ke6cpIABG/RT6is&#10;GWMH51J44PuKguI5N26N+O1eg8fUfxK5hHCwS0O9tdG8J6Y3nRiHzWGW3YOKvW9zpzsNsygZ4wa8&#10;smu75V4Zue9MOtX0Z3EtkDqCa2Wa04u3JYweXTm7udz2ZH09sbp0JB/vVLHJpgGXkFeLf8JVqAUO&#10;kzZI9avwfEmdI/Jm0mOT91tYh2U59a2jm9BvVHPPKqqWjPYIrjRzgo6e3NXrDUrFflMiH2NeCxeN&#10;dVJ5yecgk9Par6eO76GLcbg4A9a1p5xSvsZ1MmqSXxHuw1KyHAZRx61b1Gzms9Og1VpI2t7kYjkR&#10;889wfQ188XPxTuoUyJXBz0BqqPjDqsRUSStJEr7vJLnB/wAPrXRHPcHFPnWvSz2ZzvIcRdNS9dNz&#10;3z7cFOVlzn3p6a0I8nz1PPQmvn69+M1+l489hJNBCJC0KNNuZB2+bAzWDf8A7SNlpzyNqPiCJSvL&#10;BpOQT7d+nSslnuHT0ZqshqSWrPqJ9Qt7qMhscdxVaSeNWwJAR/KvjvxH+354a8JzNDY6hPfztESq&#10;WL9f+BdP/wBVcLrv/BSnxEbpv7F8K3ECBThb2/yzHjB+Vema0/tijNXsOOQV0/iVj77NzECCpA/G&#10;nJfQB9srjB96+B9D/wCCk2sxTFfE+hzwxqBma1cycHjoR2r0vw7+1tovimwhv9F8X28gmBKh5wr8&#10;dihwVIrOWc0IvYp5FWvbmPqr7fCGJWTjPB9as2t/p4ik+1LuYrhSDjB7V81Q/He+aHct6snGQyyZ&#10;5/Cpbf8AaBvyoL3Ax2+bH51UM4o3uRPIa7Vrn0ZFeWhlAnJ2Z+YKecVtWfhaXWQbnQbgSwZwHlYK&#10;QfQivmKL9ovapLXaZBww96t2f7RMNwnlLqGN3UB8Zx+NdNDOMEpWnHmXlo/v1MKuRYxq8JWfpdH0&#10;Lq9qujsLW5uV89SVmi3A7T2OR1BFV7ea0ncK91Gmccs1fNWu/tHS2F4YRedTkfKSPbmqY/acnC7x&#10;MW9SGwBWNTO8H7R2Vl2NYZBX5NZa+h9c6b4Um1K3d7fVrIkDIX7QMn/CsnUVj0yYRy3MTZGVMcgY&#10;dcdvpXy437Ucy/I8nPbBGDUB/ahaXIGoc5xjt+dbVM8y6VJKEGpLd33+QqXD2MUm5TTXa3/BPqI6&#10;pAB94dO1ZmreILZIWQyruHA9a+d7T9oS4vSNt+3IyMv/AIHirkXxLu9XlWXzGIz1DZrilm9OWkTr&#10;hkM4yvJnjP8AwUOfzPFuiana7syRzQyMiE8Aowz7+n0NfOMwvWKmNSEY5PHfPY+ua99/bbLa7Fo8&#10;QaNtssjtGz8sNvJA9h37Zr5/ktJY2WGG68vcQyASED86+Rxs+fESkfa4WPLh4ryJr9rjyx5G4LkH&#10;e/U+3v1P6etZ84y53biTIVDKfTkFcjvxn6/nsQTXsaPbzS+dkFldH4zkce/f6Yqm11N5qyvIUJk4&#10;UJuLA/w4I9cc89/rXBOasdUYsz7qyL2bW93BGymTCOzEfQZzzx0rA1Lw+9xqHlPGyq33lZeMAdM9&#10;vpXVx6tqUxMf2JMiRfmMeC3UdOgI/WquplbqT/SgzkIFLOSGBHXoSOx7dh60QkminTbOYTwmZbZz&#10;HLFGxYMdwwoyehOPr19KqDw1OU8q6SGOKNCrTxnoB7Lz17Y/wra1HD+atnYux34VomJJXPcEcHGe&#10;3rUdppNxLG0AEyqysJk4+XODuxnnoM8e/atU4J6kcsmzlp5NVgulQ+VLhCVeToVzgdcenWpdN1J7&#10;a7eC6hDW8q4kjUZJORjHXpjIx69q6JfB2kNj7JqqEhshHhBGTxkYyME4yRXsf7N37Eeq/HC8i1fX&#10;b54dKgYcrGYyFGSQSR78AD8q3w968uWm7sitJYem5z0R8/ta2d0xksoJoZWLCGMAFSvBz6jJHPbp&#10;RZ+BPibe3azWPhzUbnLl1WC0fA4B5O35eRn8ODzX6j/Dn9mL9mb4S2apdeDory5UfNdXEW4sf1P5&#10;mu/g8ffB7w9CYNN8MwQBQQPLsR/hXeslhOzqVEjxameTi7UqTl+B/Pt+1R4I1ex+Ktnf6p4P1GdY&#10;rQ/abaGNluolHPyqwG/JB9fvV5Xp+r/s7X2sXOjXHhYyJdS+TeWl1aSRzuxJDP8AwksMg4XDEEZ9&#10;K+zf+C2XxI1Xx58dtautM0OSaz06GzhsrqyBQLagM8qkAjJZ2PJ/iwM5IB/OLWfF99pd9fa78M9f&#10;vJb7S0W+nM5xPZyxKokfcxO9eTt7lSc+lfVZTlzrYf2UJvSyTTaW91fe2+mx8xnWJ5MW5yS1s7b9&#10;NbHF/EbV9D8HeOZdK8M+DoJ1SbMZcMyj72FwOpzg56DHTFfQWofGXwl4w8IeFNF8W+VpcDafLPew&#10;W9qsSeYjmOPAUhhtXJxzuI7815D8bfjTq37R0A+MN4fDWmeK7TSbTR9T0jRtAa0bU4o4ygv/AJNy&#10;NOojTzZSVLlgcE7t3lul+MfE82s2P9s3st1DaT7o7d2yvJJPGe//ANfua+4rZJHMsPS9o2p0r3d3&#10;e/Lbrp5p/Pc+Rhjfq9aXLqpbaaH074d8Qx2Xiq+l0v4zwrazZl04XUq/OmSEj8sDLnO1WCg53H5T&#10;gV9Bfsb/ALRnhM+F9V8FeLvFrnX4b1JHS2t3w0AQ4RVbBLKMllxk474NfH3xC+EPg3TdWtNffVNY&#10;8MaHq2kC70aea3a7WK5RSHjLQ9Q8qkqy8KsisRg1x3if4t/E3xPPot1qGvwyXHhyzfTbW/s7AW8k&#10;tus0kiPM4VXmbMr7Xcb1XaoIAAHiV+HMLnGH5VPRpa2SattsrPazs9HrqerhM2rZbio1eXVdN/10&#10;8j9z/wBnr9nuT9qPwnH4u+DvxO8P6xAkoWe3h1DbdWzKRkPG2HTv8rAe/Br0+4/4J4/HO8nwt7pU&#10;MacIqz859e1fjv8Aso/tj+N/gzfQfFk+IXivYLmBbh45ZIbqRXfmSNgu2VPlyVYnjsRyP2l/Yk/b&#10;vj/ap+GMPiS018y3cCBZ90YR2xwSVyRnIPI4P518LiMiw+CqWqp6O176XX9XPs8LxLjMc7U2k+zX&#10;/BKOk/8ABMn4rzTr/aPjGwhQ580hywPuB0B7d+n4V6H4I/4Jo+EdOu47vxn4lF2ySFjFbpsVh6HA&#10;xjmu8j+JerowRrwsM4zurZ0/4m3kaje4kHt1p4fC5XTe1/UrE43OKsLc6XorG/4b+HHw8+Fej/2f&#10;4Z0uOAKvUAbmwOMmvL/ivfTeIb3DBtqcBQeK9M1Hxp4d1vw+kEOlyi+3fPN5mEIx3Hrn8K4PWdAv&#10;LnM6xE5OCAtd2LUakVGla3kcWCc4yc6t+bzPM5rLUbdXZYyyA4YlQcc8VseENXubS7FpPHmJ+GJP&#10;P4V3Gj/CTXdY0O68RWMazWtmub2FJQJUTIG/b3HI/wAiq1/8LNV0V4dRvNKu4rSfBiuZYCqtx0z0&#10;/WuJ4KvThzqLs1fb8Tt+vUJycHJX2BtPilZbi3OCRwvrSwtLbkqzcDrkV0EHh8CzUAcEDnniq13p&#10;EgyGiyD0zUewlHUca0ZO1zOWWGUZZQBnnPemzWCyHKZAzxtp1xYOjk8gZ7ioBPNCdsi8E44FZNuL&#10;1KSvsI1nIjBUUHjBqHaXJjAwR0Bq6t0GbAYA+tPMcMo+cgn1zVxs2DutzOlARDufnPSpLXUr2KIx&#10;Q3DqnXYHOCfpU72qL8vUnse1VZYJEDbEIx2FXdx2Fyp7ll77excTA8/Nn6U03pZThuByARVJzKgw&#10;6k+mBVaZLksdhOMfLnuKmVRpj9mi/LqGFAwCQOvSqF1qIXLlj6VBILkqF3kZGeeKpyw7F+dwcdqx&#10;dSSRpGCFv9YRBuaSsDVtfJJ2t8wOSO1aV0LFmKmINz0zk/X2rMb7HhmliUgHBBxjNZTlK+5tGCWt&#10;jmtY1q6lG2LeAiHBkB5Pf61zl3bzywSyF2dQe4zjp68Gut1y6sot+21DNjqSAPQVyOoXMskrxgrt&#10;ZSuAevp+tc03Z7nXTSucN8QvE50OxktlBMhIAJOQvH19SK8uubNbvVPtk8QkmY5QsoYrxjgPXp/j&#10;3SILtlN07BXA3LJnbjkY478deelYGneDYb+URC5WI8GHzkOGHGVyM9/Xnr7Vx1Yzex7mFUIU7rqc&#10;euiw2Vwnm2sc5DFxJJbj5CT0HoOOgPPersmgzWYGoWmiQRs42ptwFJ7nPQ9TXaxeAJ44Jbu405ZV&#10;hHIQ/d5J/LP9KrxaIsch3rIiDpDjgqe31rltWk0r6HUpwtc4WSy0yOeOJfD8KTFiqjyuvbhlGDk+&#10;vPSqtv4K8Pyyea+gpGrZR45OY8cjAHb8DjPevS4dBSbcYIF8zIVsZBA/z6H0qKTTLKC6W0ksFds5&#10;wqc4J9x0BwcH8q2jSfVmDkr7Hlt/8J/DjXQRdIWMu2WdYlcNnpgnpj29adB8J9P0xmms7aEMQFPl&#10;WS9eu3AGQOc8jrz2r0VrbSItTSGBWgXcSiO2ArAE5z256/h0rffQtPk09dRtwokRcTxiTnt/M5q0&#10;04uKFJqGqWp4lN8HtQnuS1vp8crs2MNAoJwpzgkZzjPQc9Kluf2fYFghebwXau52uSIVHQjg8ewG&#10;PQYr33TtFtvLW7jiYIAG2H+HrmtbVoLZtsUFnEsc9sR8seCenYYGc8g0QpcvwnJKU5fEfLl18B9P&#10;tlW/uvDBKMRgCAEqcZbI7ds9PxqxpvwQ8L6nDKj6XaxqcOYntRhcDBxxzxk49SfWvo7ULTSRZYkh&#10;w7gFo1GcN0z9OnHrWNY2mlW1+7RrJIjOPmKA9uT7f1roVP3VqKLjfZHiifBPQo7BYI/ClpMGkJ3N&#10;Cu1eTzjoBk9e345qvJ8NNFt0WBNNtUDMPPSKEAHnPHA9j+Fe8QWCIkhQGPLkAmI4B688dM1zOueF&#10;oLm8a6khIO/GYhgnnrz/AJ5AriqYKlUerOmEl2PNYPhxoVlD58GlxOkTKwRxgjOc5XnIJI+hHvVK&#10;58C6fcXRaHT/AC5my0aw/Kqk989vp7V313o5tdr6dJNCYY9qYUjpgD3xx+PJqukN6txveGZG2ASf&#10;uccY9weuOmO9P6tRWljVKLWxx0fheazs1tre7jWQvumjfBDdcH9McemOeBV6we7hjFvfR2zZJKiN&#10;GjZn7jqeh9R2rpZNIkunTzbNgznnggKM46jmjUfC1xHEFiJwz4ZihJGfQEA9/r+dZyoKEPdY42Tu&#10;ZAurO6iUXmjx4K4KzHtg84PGRzge3aobfStOtnebTgY5iB5jIckqMYBB9s5/n0q1Jos0ziG4LMIg&#10;u1txBX6KPXnn3qGbSNQgdJLSIuQ672GQQcngnspwOvSsIQkldm0ZItCzWQDzocox+ViCNw/h+nb9&#10;azdXndLaSGK7lgUrsRGAJ3H1yMEf0q+LSbYGuIMxs2T5hI55GccYPufr3qnq0NvqUnkrccSRlEAG&#10;1VAGeM/Mx4I6/wA6Urpqxb1Rgabqs2iQuZ1jkd8lZmbHGenfsMfh6CrF3dfbbw3Ee94CgXEBwUAA&#10;ztxwo4pmo6WbeOS0wlymCIwrEDd13ZIzweo6cYHFQ2lvBKgeIuiq3RAMkAHHTjjjvWsedRcfO5Kt&#10;clGv2mnTLBLJGDAcR7iMFQOnOe3PNS6Xc6NeQs0140jDJQ+SCSpB+Q5HH5dB6VQv9IstQeSSOAS5&#10;Q7UdgAcj+Hnk5xwPw9ao2emrp16oNk6PMNocqThcjv2AxnucZ9acJzckmJ7lrXBqwtGuNK0y1e1D&#10;bVCYSQDA56dD09eD24rnfDt3qcN3arBLJDGIGw2GGz+6AOoGCPz7Cu408aBdiW3kVY5ioVVEnyuB&#10;zxjGT7j1oufAwt9YaS9R5WHzNEULEqQQOCDu5/l7U240mpPa4rKSZ7Z4/wBA8WeI9Zg1fx3rdrYF&#10;3UzmyVZJCp7AvwOnp61FD4P+GFvq9pc6Xpst3eOuRdX7eZtbjBH8I6duldT4z+Gd7p4sr7W75Zo3&#10;ZWIYcDjt6cVg+PtX8OeHZLO709Il2HEjkhQDyM5/U5I6V9zKpUlGx+VxglI6XWNF1SCzWe/cLGls&#10;QIgiqNuD2ryfxDr+k6bp5E16sJ25iXqwPYYzz0q18R/2vPhtpunnT7/xRDNL5KoYbPMuMg4yUBUH&#10;IPU18x+Pvjjd+MtTxoZkBeZw0BI/efPwN6kgE7egBA455xXXRyTH4+fuwai+r0X4mFXF4ah8Utey&#10;Ptr9hnxT4f1r4s2Kx3L3BslaQBz8p/hz6Hr/AFr67+NH7YH7N/wy0Z4/H3xf0e0ljUB9LtbkXV3n&#10;+75EG9wfqBX4mr8Q/G+54LfVLy0WT5XhivPLBwCWU4VFIBXbsYHsT3rPuotVkzNfTu4cNJiN95jG&#10;QW+6SM8ng4zkdq+tyfh2vgKfJOas9dNf8jxMwr0MdOLSeisfpfb/APBRfQPih4/g+Dv7H/7P1/r3&#10;iTW7kxWF9r0gtrYHBzM8ce5kiUBmLOyY2HjkV9r/AAJ+Ht/4J8PRT+Ldbs9Y19oguq6xZWIt4Z5e&#10;rCCMljHCDwqszMcZYkmvlX/gkP8Asv6b8MfggvxdubSOXxX44ts29wY9hsdMBwoAydpkKlzjHBUA&#10;DFfa+lWUOk2kWniUMyLjOMZP9K8nFzpLEOFL4Yu3qaKhGjS1XvP7zWGqPGNsYAx6CkTVZlJ24BJy&#10;eKgEDMQwpHhlBwy8etZ89QxUKbJ31ifODEDz3rjvj98QvEHgj4JeLPFPhfwvHrGp2Ph28n0/SpJC&#10;q3cywuUiJHIDMAOOeeK6jYSSdpPtioNS0yDULZrS6tw8brh42GQR70pSqNbmkI0ozTaPAPhx4J8N&#10;W3h201DSLdYjfW0NzJ5anDF41I684AIAzyAMV2Nnp9jbDdLKigfxOcAe9fDX7UX7Cv7cWgfFjV9f&#10;+B3xn8W2WjXt/Jc21nb6ldBEBbcqoY32oB04XOMDOBx4j4x/Y1/4KmeOY47fxF8XvFmoxbNrQXfi&#10;K78sk5z+7CkHp1POTn2H0GW8G5BiqUKk82oU01dqXMpR8mnZX+Z1VMzxLm4qjJro1Zp/cfpj8Sv2&#10;nfg78GbSL/hIfFcM99cHbZaVppE91ct0CqinA57sVXrzxXxv+1B+2b8YP2qP7N+D3wbsNJtINbhv&#10;m8QeG/EusWdlBHaQlhtu55pVysiKZdqtEdpCrvPNeJeFf+CT37c/imS0TxX4q8QTGyhSPTh511LH&#10;bJ5jSsgDoAELMW2rtw5Zud2R9CfC3/gij8Sda1iK9+KXiS9e3lmWW9Ms0UTSnOck4Z93GCSCDgcA&#10;19zg8H4a8OYf208Z9arK9lGLkr7L3dvPWW6PFxEs3xdRpJU4+bs/vf6I9g/4JWWa/EL9n2102z8E&#10;Hw7pWg6pPYrdQXTSx6k6kbpYS7MwXoOSwXoCcGvor4heDvDfibQpvh/q1xHDJ5pezuJG/ed/uk9f&#10;f6VyHwZk8H/s/wBmv7POjLFZxeFlFrb268bkI3h+cE7t27Pc5rpPiJJaePdGbTrR3+1HJtZrZv3k&#10;T9iCOnavx/NcVgcXi69bDQ5YylJqLeqV9vX9T6bDRxVOrT9pLRJarbbf0Pnq+/ZP+MV14jkTwpqt&#10;jNAZPLWedTGQvqSAeB3NO8G/srfGLxPrlzpmq+L9N0+G1R2kvW3kS7egQY6n/axx78Vf8Z+K/wBq&#10;f4Y6gIL7w1f3tvEgfzrY5O3BPKgcEjnHvXNar+0n8dfHTx+FfBXw7vIb+ZsSXM0JXJ9cV8zGNGD9&#10;6LvfVfp5H03tYVKbcZLbR9vPsz0nT/2ZvhJ4Fv4db+JeuNr8UFuZPItl8oLN0CksDuA6kADOQM16&#10;P/woHwB8UvBltYeKvB2kvpV02bLRLmNGMajpI68eWc9DkEV5L4J+A3xzt9Qt/FXxW1l7gWB8waPG&#10;hULL23qck49D3+ld4fjEunA29xKFmPylcAdPYV3Uvq0U41qdo9v829X6HlYlVqyXsJ37v/gLT59T&#10;e+BHwQ07wF4/k0zTvFmoGxgXzNL0q6vXnjt4x1jiZySqjOdpJr3ZljhHyksQPwry34RfDnxP4l16&#10;y+IfiKaewt7VjJZW44a43KRlvRMHp1JxXrjWbInlwlCB3NezgIewwblRp2u9P67HyeaVozxKTndp&#10;a+vqZsRubyfeEBjB6CpbqSxsOYtOXcxzlV7+5q7DYXkQ+VFVSeQoomt7d4jDcyg5PbrWNTDY+rhX&#10;7SXLJ/zJW+Vzi9tTU1ZaeRnQ6hOz+U8SnPcDpVw2yXKiVrUE9snpUtjp1khIUfL6k1NI1kjeSlwv&#10;A5UGtMFltaOHviaiknsnb9SKlaLnaCsQxf2XZjDJk+pFTvcLOyrCDg+3FSx29n5e5oweO4pBcxox&#10;CRAIO4r3aVH2EFG8Yx8kckpKbuk2/MjZZEODNjjoKJYyI/lJyeuamKwqPPKnJ9qVykqElSB9K6HS&#10;Vmr69COd6FAP9nieR3BwpIr5x/aR8UWs/juy0q4uVWGyh8x9x43H/Ir6H1+/tLG1MSj5mBJwPSvj&#10;z4w6D4s+IfxHc+GdMnv7me4JSGJfliQHgux4A+tfKZzVSjHDqR9bw3S/eyryVkkVPGei6F4ksF/t&#10;a6W3td2+Vt+0vxxzWb4S0zV/Ed1/wjfwV8GNevnEl4yFYY+PvO5/xr1PwP8AsjteBfEHxq18XaoA&#10;y6ZbOUgj9mb+P6Cur8V/Gn4TfBjw+2j6L9jg8pMW+n2ShSfwHT6mvD+r06EFLESsu3f5H0NTMJVZ&#10;cmFjzS79F8zmPCv7JGh6dGPEPxv8R/2xcIu86fC5S1i+vdvrxXLfE/8Aa30T4Z3EvhXwZBZW8Fsu&#10;y3Nug2f8BA4Bryf4t/tR+P8A4iXkun2eoyQWjkhYIWwo+vr+NeYXUayHztVlEjj72SSD+deZic0U&#10;ny4dcq/E6sNgZv38TLnb6dEdL4w+Nfjf4jX0lxqOtTtGWPBkPSuS1fxsulxCJJFLtweMnOOtZPij&#10;xNYaTAY0lSDPOQe1cdL4lhvZy3zyYJ+crjdwfWvOUpznzSdz01orI6LVPE93fybZpTs5IwCB+Qr1&#10;dNfvPFn7OsKWqtNd23HTnIynH6GvnyXxCFizNIAegQL+lfQP7H+v2vib4d+IdBZUJtS0kZKjoVDf&#10;zVvxr3MkxLweaUa3SMl+Zy42HtMLOPdHrv7SXw3v/j/+zZ4SvRoEmpX7w27JZQqWBkKDO4dwCGzu&#10;4Hf1r5qj8C3vh3Vm0LVNMlOopL5f2CEb23dlAX+Qr7L/AGaPjH4NsPAOi+CtT1iMam95LaWtkp3O&#10;cOxHToMetdrZfDX4PfCvVL/4m6vbWkV9csZJtTviC6A87Uz90fTk19pWqYvC1Z0UnZt2XztofOwn&#10;FK8lr08zwX4G/sP+J/FqQ6/8T5ZdF09trx6bAw+0SL1AYnIQfr9K951vxx8Ff2Z/DS6Lp9vb28ip&#10;+602xAaeU4zubnOSe7HvXm3xG/av8VeM7ufwz8D9IYQRg/adbuCFjRB1IJ4Qe5/CvFL/AMXaRp+s&#10;GDQ/M8X+Ip5CXvpld7SJ++1TzM2c8nCn3rnxVbA5XFVcxnZvaC+J/Lp8y6WExWPnZLRfcvV9fkei&#10;/FD4x/ED4oWbal4j1aPwx4YJ/dRO5ElwPQKDulOCOPug1wegalq3iOeXQfhTo0ul2RXbe65cN/pM&#10;oP8AtL/q8jPypz/tV1nwo/ZU8dfHDxONd8fazc3RCjzRICsUC/3MjgAdkUV9afDL9mj4efDi1txH&#10;aLdTW6jyy8YWOM+qp0H1OTXivE59xLBUqNP2GH7J2uv7z3bOzEYzJsijZvnq/l6LZHhfwJ/Yps7y&#10;Ndb1i0mt4S283t6pM8xPJ2Kfuj/aPNfRngv4aeE/h9YtZ+GNOW38zBmuWO6WU/7TdT9OldO8IUbY&#10;+eMD2qL7DKxGZO3NenhcgwuXJKnDml3/AK2+R8hjc8xeYy/eStHt/W5XO9EKwtgkcE0ix3H35pw3&#10;t6VP5bK21AGPf2prbUJ84Bj6V1SptfE7fkeeproiNZp1OISMY5NOa4nTIRdxPVjSGQzfLFCR74qS&#10;G2kY/MOO+aUPaztGDbG+SOskhsM0zD96MDuKtxvgdB07mmx28MZwZQW9M1MbcY464r08PQrQ1vex&#10;y1JwkyrdzxlwW3sR0VadaTpdbmNuVK8HIpski28oV5RzyBinwypcKWhlGB14qKc5Os3J69v6ZUku&#10;Tb5hc28b/PuP4d6bDHIw2GPCDoSeTUc9tfysCJsCnSXA09FEgdsjqBU2h7R1JR5V3Hq4pJ3ZFeWt&#10;jbESPb7nPC/Lk00WlxL80ICr6AYNWfOkeATww5J7HtU1s7+T83yn0FY/V8PXq8mqW+it+JftakI3&#10;3/rsUV0tgh3uWPU5qCdb4KY7O1jxj5i3Ga1ZVllj2qcVBFFNAQxA9yTUVcBGElGmml1ZUMS2ry1M&#10;xdLl2l5I9rf7Jpstk1zbNaTRBkbgqy5H5VtySLgAAPz0FNltkkXkbT2xXPPLINNU5X/U0WLnuzzH&#10;X/2cvhN4h1Ia1r2kJFfD/VXllIbeVD/vIQTXPy/CP40eGdUM/gHx1aazpyf8w/XFKzAf7M6f+zKf&#10;rXs8ulWO3N4gcH+9TBYWS/urOQJn07140+HMMmuWCi/7rtJ+vR/M9ilxBjYxtKbmtrSXNFenVfKx&#10;5PB8VJ/Dl9Ho3xA0O60W5JwHuE3W8h/2ZV+X88H2rtNM8S299CklvOrowzuQ5Brd1HRNIuoTY6ss&#10;dwkgwYpUDK31Brkrv4X6Xo05uvAN4NPcHL2BkJt5foD9w+449qhYTMMHJ80049r+9/k/wNfrmX4x&#10;K8XCXfeP+a/H1Omtr4OA4POfzq/DcsPnB7VyGi+IH3m0vLV4buI4lt36j3HqPcVs2+r4yCPrXqYP&#10;Hx6vU4MTg5J2sdClzhc57c5qteXadQe3c1iXfiFUOEI496z7rxAxzlic9ATXfVzOPJa5z0stqOV7&#10;FnxJFa6laSWsyhldSGBHWvi79pn4Tt4T8TPrOnW37mduAFPH+f6V9dz6mzA73AH1rgvjJ4csPFvh&#10;2WFow0gGVP8AOvmM4VPFUL9UfWZN7TC1OR/Cz46h06a2EZljILrlQepHb+VaVtbsqYKn5RWzqPhS&#10;Wyv3tnUgqx+fbyB2qe30cAcdMenWvilNJ2PruW6Mq3tTuyzHr/EKu2tmN2x4zyCNxrRTR3ZgzR5G&#10;OOKu2miyjL7vLDD+KtYvm2E/dKeleHo57gOBtII713OhXdxDH5L4CIOTjtWDZ2sNny0mc+nGKtT6&#10;4ILYqOPU5rppVPZK9yJrn0Z1lvqoAKRy/kaW61OC0he6upQqICzE9q46z8SQwjzLi4VV25JLY49a&#10;uaDaap8Q7mLUkLQaPbtvgbbzeOOhwf4B+p+lbxxMqqtFanLUpwg7vY67w5dnUYReNGUV+QCOQO1a&#10;U0/2dSIkYjviqiSzwHyigA9R3qzBKgAe6cY7itYuSXKt+5587N36EId5T8sQQMfSpNgVSoO4nghT&#10;0qaa6t1UoUyCMr602wgmv5fKsNPfc38TDFVGEaO7uxczkvIqSuqbYIY/u/ePvVa6nljYPHbl2PQL&#10;XdaT8MJ7gK17IAf4lQc112g/CTRIWE72m9v9sdK6qWX4mu+br2OStmOFoKzZ5FoPhDxR4plAtNNd&#10;AW+Z3U4Fem+EPhQukxINRJaTqWC9K9A0/RLHTo1htIVTA/hWrK2qD73PHNe1h8mjT9+p7z/A8TEZ&#10;1OouWmrL8TI07QbaxjxGpY+9aqwmCHEYGSOBU4hihjLLjcevFRGeOIbnbJ9BXrQoU8OtdP0PHnWn&#10;Wd9yMQlRmU5OeaiucQR7yhcnpRPqVsil2BP0rJvr+Vnyu4K3cHisZSgo7mtKnOctR9x4nggBj2Zd&#10;e1UdQ8XrtHloRIOi1T1WyGTeicALnK561lwQ/bs3RcofcV51XG11L2b36enc9ajg6Djzm1beItT1&#10;BR5UpVgehFJNHeTymSW6+cjkZ4qo1nHFAL1bnaqDLEd643xn8YY1gOleG0aS5d/KV15Oawr4uFGn&#10;eu35a7+h00MK61S1BLz02NfxV8RNI8LXAsLxmkmfhFT1rk9U8Ua27297q0IhS6DGAZ6Adj71peCf&#10;htJHfDxZ4jDXd5LziXkRj2ra+KnhKDVPBp+xxiOSH5oSo+4a86i8XWcpSdrbLy8zvcsNQqRpxV76&#10;N+ZwJ1CG11E6xelSkYG4sOMe1btra+G9ejW+0m6ijZh8ysQK891i2vz4cltLy6O5Rxkck18/eOfj&#10;v4v8C6mlibh45DdCK2hibLSAn/Jrvw1bTXUK1FOV07H194k+GUHiTS3069tYL2CRSrowDAg8EYr5&#10;e+Pv/BJv4XfEgTXXh+3uNIecYaJMNE3B5KnP6YrrfDnxr8X6NDFqMWqySQPAGwsvRjzjA7/4V13h&#10;r9oHxobT/iafOw+djMB9304rarPC1EroweHqLqmfCfiL/ggXd6kWfTfEejBo432yyaOCQSevDDBx&#10;gHr0Hpz2nwj/AOCIfw00mG3n+K/iq61WONxKNLtoxDAjDj5VUZxjA5JyBzmvt7wz8Yr/AMcaYura&#10;dpkkVlBPi7ujAVVxnsT1ra0r4heCfEM9xHcn7JHG+1Jm43cdq6PbTnFL2j/In2ajry/ceIJ+wZ8A&#10;LPT7HRdF8DLbWlttxFCxXO08Dj6Vf1L9ir4O3UF3ZJ4OjghEZZiM5zj1/X6819KeBtG+FmuxyQ3X&#10;xDtba4jUskUkyBmHqNxH+RTb7wqtuFt3vIXSdQwJbll9a2lgasKanfR7Wfb5max69o4a3XdNHxDd&#10;f8E59F1ANfW2szWkQkZ7ZDlvyHQHqM471k3/APwT28W3JaKy8TxvHICuHgO7b+eB/nivuiey0VP9&#10;bdw/KMKAelVrr/hF4I1DanCrE/3xXPLCOWrkdKx0n9k/PXxP/wAE5fGmgWEmpWzwakN4Z7TYd3By&#10;COv/ANfnpXD6B+xd8S/F+ptDp/w98tJMIZLxdqL6kDvgnHf9K/TqK58LA7bjWLZsHg7xU0WqeEbd&#10;mW2u7QMzYBGBz/jWMsG5S+LQ0WNlFaRPkL4R/wDBOyTwpp0UfirWbiQSAGaC2GwBscgEZP61798O&#10;/gX4S+FWkpF4Y0AeYF/fu7ljIfU5Nd3q3jbwfosotNX1u2hkIyN8oFZPiD4t/C7QIUW/8XWi+fHl&#10;R5wzitIYSlS1TM3isRVsraF5bLNmjm3O5j8wAxtH9KsJpqPbrHGyNGTyV71zdr8cvhnNHstfEUU2&#10;QRtUjp0/Cq9t8Zvh1axPbwXjqAThmOAcntmtVKK6kONbsdJJpWnRBpbiHAPCgn7xqre6LptnA195&#10;AEzrhFQcAGuYuP2gPAtvM0fzuI+e1VLv9pDwLcRedNPswOEPU1HNSaHGNS5ta/4a0KLRBcnYijlz&#10;gVx/i/4L+EfG2hTWtx4fhu4LpMZeIHGe/wCp/OqviD9pP4brbGOXMqYJYcBce+ay7z9q3w9q/g+6&#10;s/BVybGe0w6kpn5QecDHp2rOdKjPVqxteaR8g/HX/ghxpnjDV21LwDra2U084LQ3Vqr7gW+6SecD&#10;3Jpvhf8A4ISWvhLwtdeJviP8a7e2tbNyradZxLExO3Jwex7+/XFe0fEX9sH4lap4Kg1HwzqCRXJu&#10;WCyqNsjqM7Tg9PXmvHfir8dfH/jGwt/FzXMx1GGbytRUsSZuQN2Bxjr7fnzpCcI01FvRaJHO6UFL&#10;mtqeifBv9lb9mP4PW0F3o1tBdxFS73kzAt5nvj146ccV3HiX9pvwlomoXHhTwZLPLdaeA5ezyFjI&#10;x8uR0Iz+lfMVz491K5J8JW8z2xuYlLSSS/Kmfbsev5V1GkeF9M8HaPeahdXju8kOWvSxPOARjuPp&#10;XHLFVKTTi9TpVOMtUjpPF/x4+NfxEu7i81S9upZZFwpu3Z3Cjplm5xXPw6lrTfYItd1KaRnbdIsb&#10;FlXoCB2A6fWrfhLxDr3jHXJ9C/sVoLa00kyteTcbmOcAnPcc1vaZ4SuNO0WwtdWfcZUZ3lcDd14r&#10;nr4uvUm5VpOT7t3LhTSjaK0PWP2S5l1SO9uBGCgkwCBzgcYP417B4nZbWwM4ZTg8D19K8v8A2ZoU&#10;0aC4tILV/LDENM/G89Riu+We58V+O7TwpbR740bz7v8A2UU8A/U/yrmnVXLZbs6qNNnpXhbS9Wt/&#10;DFvpDqkc0ihp29AecV2eieABaIl9c3IaRl+UKPu1i6YhiESyJnHGfauz0i+hlARicYr1qUaTaizy&#10;MTWrRV47Xd9C9puixWse5pck9Bmi5gknmFumc9/pT2aCJWlWU9OBmnW3khDPI5BPSvSjTp2UEeM5&#10;1OZzbuQTwPHGUz0NZvkXU8w3pxn0rQuXDv8Au5+M9qsWsSK4BmGB61zyoxrVLLY3jWdGnd7leLTJ&#10;AoPljkcjFTrarHKIltRgj5mIq62UB8shiBxmkhMsgzLgH+VepChCDUUcE605q7Ik022D7o4VXPU4&#10;xSSmaJtkQ/EUXLXWMQnjv709Ip1ZW7EfMD61V41JOnFNW6mesUpN3CK4lw0e3t1xVUwTJE8bzcMS&#10;QSelWmkCzeWWwag1WxlniCRPz2xTrLmpPrboEPdmulxluhgQqZy5NVNTjj2bSOPpU1rYzWigzykn&#10;FTCze6OJlAT19aypQ/cKHLby3NnK1Tmvcw9PsbfcxgBIP3hmovFHiax8N2BAjDuRiKBTy7GrfirV&#10;YtEs2t9Lh3TsPkiQck1yeiaHfG/HiLxWnmzu37qM9IvoK4K1VUn7FL3rau2iO6lSVRe1n8PRdWbH&#10;gvww6T/8JPrzKb2fkKekS9lFYn7Rf2ZtJtb/AMzf9nYl0Q5JXvxXatKkkagRYwOCK89+KsIuLa6i&#10;kY7WiKbR9Kxxajh8J7KEdHu/1NMLz18Z7WT26fofPPxJghl1q0nMf7iVWG8j5fUVfsvCvh7WPD7X&#10;UMDNekjySrf6sA4OfXIrN1tbm88OXGkXKYltfuysOi561wdl8Zm8HPd2cTcQqd7uwxx6f4V5lKpF&#10;XPZnG7PWdL8J3/kFo9PeQjOMcnH0rlPjV+zz4W+K+jL/AMJF4Uia5jI2Zjw34nr/APqqf4eftBX9&#10;9bQanawCSOQ4UZBB9a7ex+N3hnU7mWxvrF1lij3MSMgnOMCtuelJbmLhNu7Wh8MfFz/glTpPj4/8&#10;SjRJVJJCxsFdVzweGHGec4I46YrxbTP+CHHxfudRaDSdVsLBUmVWMkbMTH0IAXaBkHBx1APTiv12&#10;8L6z4C1LUov7S1AwQ7fMfaMY44rW8nRNYdb7TrpIw5IiLDBdc8HHuK9DD169KFoT07HFXw1CpO8o&#10;6nwn+yz/AMEo/h/8A9KfUvEuqz6prJXDXHRewxg544GM/wD1z74fgd4Ygs4NLtvCsKxnhpREN2Pr&#10;ivftE8Dajr+of2bZaYJXKk/JjLD1qzqPge60edLXVdJktwhyDInX8ampQr1b1ZNu73OinWo0moK3&#10;ofLGsfsx+F7zxEthp2nzLCP9b8uRyRwPT/P40b/9jyDStQSXR9fKiM58uRSyj2r6mt/DVpZ3M83l&#10;q0kzn5j2FMbw8ZHaFbZACfvdM1mqLWtzT28Nmj5X1L9lvVHjm1EatvZuXgRcBunQD6dDn/HhdY+A&#10;njnXJRZ6Lp1yjb9sMMudjcjkDHH419wReCtOQHcdjnkFRV+30ixwjTWkYkj4D46j1oWHcr8wOvTW&#10;qPmj4V/sm67oehRReINQMUjsXmROc9ufXivT/Dnw30/w9+4TlUIz5Ywa9JuYLJ28hlw3qKx9Rjis&#10;p/MjiLA8dKr2PJHcSq85kQxRXD+RbxAeXwfM/rVl9J0+3h8w3IZwf9UnWmySwx3hPkPhxhj2qpei&#10;50nUYHtbF5Y52IkZf4al2T2KauWn0vQ77RJZiHt7yL+/92QZ6Vg3imK08s4xt4hzhfwrbu9OE58s&#10;TNyeOKhGhyzylZE3In3PrUP3nogWiOF1DS2kH2VLMRGU5K7feuK+KvwN8L+N/Bt/4L1vT2eK/t3S&#10;byuuCMHGO+K9tl8MtdX63ZGNowAR0ptxBpFtqiWL2YkZxgnZ+lSsO3rsU2mrM/Gb9ov/AII2/F/Q&#10;dXPiH4SxrfwOz+TAboxPGpPJ9GPbtwevGD5T8Jf+CZfx/j1+T7V8IhHcQvy90wcrnJBLdwCecY6e&#10;pyP3t1HwbdSsI7fTgEzlNg5qfxb8B/GHhkWup63o1vbW+pxZjmSRWK4GcHHQ8161HHZoqEoLWK33&#10;/HyPLngcF7ZS0TfTv6I/K39nP/gm/wCJtO1m2uviGyxS2+Fi3qfJA64GcZ64BI7Z9MfTUnwi1jwP&#10;AlnbwQzKoPlrGRgHp1xwD+tfRXi3wz4Ns/DKNeatALgT7VYH7/fHHTpXFah4y+Gb6bcTXdw0D2ZC&#10;MM8bvb/9VeZNyfxM7qdKFNWijxnSfhZ4x1S7Op32+G3Vm3hlzxweAK6s+Bbbxj8QNN8HfDXwZcTy&#10;SMqumRmQjmRsscDAB7gn8MVb1j9or4eeG7ae4snadgMR5Hyt29eSOa5vUv2tf7P1Gx1zwndPZX9t&#10;IWiuIfvK3TjPXIJHTHNY+2ip2ZqkuVq2p1OsR3mna1ceEZ7kQW1lMqSxSpsaM45Xp8vX9Py9U+HG&#10;m2c1zHrMa5MaGOJyO1fJ2s/GK/8AEviKS61DVZZr2WUNdyO53SSk9T/n8q+tfhCkkHw206VwXkki&#10;VmYH1AI571hVqRavFm1KFm0es+AbdZtWiFywU7iF5xnivSUt4Y4cxrhvpXzv4t+IV/4Z1HTbaxSQ&#10;OsqSM8fqCOD7V73pGtXV7p0N8bXIliDE+5Fehl9XDubutUefjqNayfRklxbvI4eObYc/NnvTZ7e1&#10;WZXdi7kcjdVK81K4kuCI7OTjg47Vbs98oQy2zBuOTXZ7alN2SMJUKsIJscYrWR/s7Rjnmp7a1jhT&#10;n5mzgYFXtLsoZZWlmiHA+XI6VeddPtxvaFdw9q3iopczOOcpX5VuZEVteSOyvEAnbJqxa6FcPkK2&#10;TuyNlXoJrSXLFlI9M1Yjkhgi3W/VsU6KpyV2zOrKqnawy209Ld8zKM/qatMkLAoZSPXFQtHHA5uH&#10;kJYjoTxRBeJNKIwAd3WtY1IxdmjCVOc/eRbsomfPmY2jgHNQX5hV/JVzgjJUVJfSi2tQijgnrmq6&#10;uSFdkIIHWtpzjGPJ1M4wk3zjWliIELwscjj5a4nxN4Xt9Uu3WO3CykErIBwa6e78Sr9oMOQuMg1G&#10;YhdZEUyg9QTXmV3SxD5VK9jvpKthVzNWueOax4Y1TSLoiWxIQyfejGQK5i7uPEEOotFFaxTRmTAR&#10;sggf1r6IutDju4QkhU8fNkZrmLj4bxtqH7yGAqzcHGDivj83yHFVHH2WzZ9Plmc0Yp+0SvY8R+KU&#10;psorMQWxTeM4ByAeDXNX+itqmlmWWMHKhgcfMjA9R6V7X8WvhUI7CC8t1H7tztB5HNeV6oG0lPKY&#10;Km/IK+pHFejhaNXBtwkrEVqkMTBTjqUdD8X3mpPDp0kCsceVt/vH69ulL4g8Mrqwmju7IhZQMvt4&#10;QjuD2rk7zxBF4N1uW+1BikbSCS1kU8BuM13Xgr4y+FdbtPsesX0YkB4z0b29K9ylU542Z5coOMtE&#10;cFdeGV0/V0g0SO4WIRZbz1DfMOvPp0/KrcegeItO2y6irADnMYHHP+PNfTejWf7Nni74XiGSQ2ni&#10;BGO2SLcTI2eCf4cY7HBrldd+GVvYIXsNRjvF4++mCv1roxmXToxjUjKMlJJ6PbyaJoYuFSbi4uLT&#10;tqvy8j5s+LP7M/gL9ozwTL4S+KmixXNu5LxyRrhkOOGz26/qa+JPjr/wRT1O6FzcfDS+07VrN3JS&#10;31CIw3IBIO1ZU+X/AGeQBj0r9Qv7Gu4o5oJYACDhcDpVP+yWs5xbqoVXG7BHBOelebCtXoO8JNM6&#10;qmHo1l7+p+EPj/8AYP8A2l/gj4iGr3vhXX0+w20qWc215orRSCvEi7mCgAtnoB6cGvK9B+G/x0td&#10;Ag8M6Vpmoxx2mrR36yRW0m5blACJOhDdPcDjNf0Xz6JYXN3J/aFusqsm1hszgdxjvUFh8LvAdpc+&#10;WugWDop3iU2w4yT1yOvJ/OvXo55WjHlkrvTfy/p/ecM8rpN3i7H4wfs8/sp/tD/tF/tQaL8X/iD4&#10;bvBdWLwteXVrpjwxPJDwpIKryeQ2QeoBPFfq1J+z/wCPPECLfC0FuzKNyunQYA6cYNe9Wi+FtJij&#10;GmWNvHvwBsjC9B7D0rdi1LSp4MW9xH5mANg7GuTEVpY2Sc3aysl5G1Gk8OnZbnzxpH7NHjK1Ky3F&#10;1CCeCoyTj/8AVXTeH/2aNM09JLTU715nJBZvu+/5V7I0sVqDd3aqoUcH0Nc54l8YbradLK3AYodk&#10;xPOfWsJxjTWrOmE6knZHkHxJ8KeEk0yXwpp+mMZifLMsY5Yeu7v/APWrxdv2UvhgdZji1rRpnCHc&#10;h35w2OuD34617pqenanJkkgu2SrDoayn0fX4mVxpIcjIZ+vX615tWU5XXQ7IKMdGjxLx34J+C/ws&#10;tItV8orcN9wSDLjGe456YHfpXlHxi0/4D/HHwnc6B430sXFsN2AARJESMZBHI6dRjtX1Z4w/Zv0X&#10;4m7E8RIBIg/dMG27T6e5+tc1L+wP8MrFA9211ExOWCTcScY7Hjp71UJ1KUeZXuuq/Amqqcrqx+XH&#10;xd/4J2/B6TTvtvww8ZXyF1HkR3MCSDAYjO7gkYzxxz9OeO8PfsKanpN1a383idb1oyri3kVtp+Yk&#10;5yMnopGDzyeOK/XW8/ZX+EGjW0VpLpZm8raphlywbknHp1J6+/rRH8HvAGj3HnaR4BhMmOrxbg4x&#10;g5z14xk/SvSo8R5hCj7OcpNfL89zzP7JwLqX5belz8ofGv7LHhuDw/f6ponhuysr+duYrRgY0Ujb&#10;tO7npk7j1OSQd3Hyne+B5fDutz6VrlvNCIFO6EKQz88jGMr97bwMcV+8HjP9jXwN8RJMR+GJdLuZ&#10;zkNboUjb/eH/AHz3ry/xr/wREg+IaGebULeG4VgWkQFZHAGAc4I59weg9yfWyviCpQclO7Tt6o4s&#10;wyinUinTsmvxPyX0fw94C8N2EN5pEF7q2rSxrNbWqKohgkWfASXcTuUqu7HX5hjGBXs3wC+E+o/E&#10;b4xReMdK8HDSbvUpFEem2yN/oCoiIcMAvDD5jnJ5zyev2jo3/BB9fDuu2T6jr17cWrgrK0ZGYz6k&#10;YxnhsHsD0719d/Bz9gr4Rfs4aVb3umWXn3bIPMvpmMsikcDBJOOeeMCtsTmjrwlyN3fV9n07W26X&#10;+9nJhcBWpO8mk1t1+Z0H7P3hmy+Ffwu0jwsVigeKDLIseEJPbHbj867y315pJRbBoiw+Yru5P51p&#10;Wnw90yGLfJercrKAWkdsEDtisTW7HwdoMzg6iBKh3D58jHtivHcJJHruSsaVp4ie8v5NIhugk0S5&#10;8kY3EevuK37CO5kjLxWoAbqxGCK4U6n4VihTWzdxrPEPkuFfa2MdM9a2tA+O2g20UVvI/nqzBR84&#10;wT/Smqcm9A51Y66G2YL5TREEDONtT23lvC8Rg2qpwQRyTRa/E7wrq1oZotKaGeMgkFhhk9c1PD4j&#10;0nVdwEGxlBIbZjNXKCW7CE3J2sXvCdsl3EiOCQsjBUI7YrqLHRo1VgwIUH5Qa5/wU6vMZ5DtQNge&#10;ma7W2S3Y5Mm4HsK8GpGDxykjvnUlGg0Y02k3fmtPC64A6Z5xVK/MdiWdzlycgCuovEhceVa25Ud2&#10;rKuPDyeYJZH3kkZyKyx9Bxp+5qLDYjml7xQtL+7WItfXDbduUUCsTxpdjUdkkUBKbSHB6g+tdlHp&#10;kSoCEH3fSqF5o9pI3kyRhg3X5cZq61KvVwaXNuiYVqcK/NY4DT9n2gIY1xjANXhI6zCMLlW9VrfP&#10;w8tZbkS203l5P3cVds/h7PbS73vNyqcgAYrzcBhKzpNNdTsxGKpKa1PGviL8P/FGj3z+JfAGnC6h&#10;mO+/0hZAjOe8kRPAb1U8N7HrwsnxG060uBY6osthdH/lzv4zDIPwbr+Ga+ob7w3PKDDYkZB43Vy3&#10;jj4OeG/GWnGHxz4KttTRG3RF4dzRt03KRyp9wa4JYGt9bai2o/gddPHw9mubVnjOm+LLWSJXWVcM&#10;cdeleieBNahmtgVPXkHPeuW1z9jeKeNv+FeeIbzSmDEpb3MzSxjPbDc46d81i6V4S/aD+G162nah&#10;4ctNYhU/8fFlehWI/wB1yOfxNdEFUo6tO3oW6lOpK1z2+K+ikTJcDPHNNaaI/wAYHpzXl1r8Vdbt&#10;J/seueC9VtJEXL7rZiBjryBg/UE1r2XxZ8N30AddQRCe0h2kfga1WMg0NUm9js5XiUkK2Tniq80q&#10;D5t+eOawIPGmmzj93doR7MDUg162fBSUNznPQUSxMS1SkmaTyKuTjg+1VprgITjGPaqd1rduBzKM&#10;9uapz6rESSsoA65LVnLEJ6ItU+5t2N0jybWGR/EBTr6eKJcDGCOOawLXW7eFtzyg5/WprjVoZEyk&#10;ikZ45zVKvHksLl1HX1xEw24O4jBx2rOmMEkosmJG8HLA98UyW9iEhw3J55PSpNBWC71Tc8g2qmTk&#10;D1Arnc3Jl6IdeeD9Omnt7e815oTct5UIb+JiCcDnrgE/hXGeP/2ffh5b31xcR+KYmmiiWa4trtgW&#10;VeAG45AJ9q7rxH4K03VtVivjr8iRGcy4B/1BEDxqye+58/hXF+NvgzZeLPF7eJ7T4iSQXi2Vvaw+&#10;czBGRWYyKwGMhjhuSeRXl16+Y0dIwu76arsehhsPgq7XtJtK2unU8v8AGPg7SPBtgupzWUcMMkLy&#10;QzhRtkXHJU9+OT7V5I2seHhftFJexXE0gysSjqr5PH1549jX2RqvwzHiX4WW/wAO73xJbj7Pbky4&#10;iBeV+WCBj91C/U4J28cZzXN/F79ifwL8Rr6x13w3eQ6fewXFuGltDsKxRRupJAGHYlz1x/Oivjsw&#10;kly09rbPXz0/4JrHDYOmrc+7fR9NtfM+TYvG3hiK7m01L2MopZTDvG9COoxznB9Oo5qhqmq+EdPu&#10;Fa7dbeSfmI5Ksy46jPUYP4Z967X47/sS/F3Q9Wt/iFokLvp+nJMbz7Kwa4QeWUWTCnngknjHFfOX&#10;xK8Oat4mVnh8RFbuG0aG0mnVg4dhjLYxxgH8Sa9XDZj7S0Uumvl95g8PHndz1jSv2hpPhDfCLSvG&#10;AihmQB7K6YvGCSTnn7p9sj9efR/hH+0T4v8AH3i630m/exurW4h8wSWcZxsxnKHOPT86+RfF2m63&#10;qWp2GqaNFbzWs1ukerS7NnmDau2QLuHzjGASMgEgcnj2f9lB7ix8byOLM28UFmfJtkBEaDPQHv6f&#10;h1rWeJTXTX8A9jTjE+o77U5oyPLYBtxLADO4e9Z03ii7sUXynKlVwFMh+b8azrnXomnLSSjJxsOP&#10;bOPf6VjXOqWzqpSeN1XsBj+fIqYVHqZ+z0Omv/EMmsmCaS62nuGbleOpprXxeEsrfKVySc8AD+v+&#10;Nctb6nEkuEDBRkFs9T69KuNrdsFRzKeEYAF8+hPXseM1Tk3qyeSxqXmpukJk3NyRlh1xz+f/ANeo&#10;kuJiQDKc8/cPesga4Jt8SYVh9z5DyR2x1oXWYl3TNLtI5GDgAgd/SouiopHbeG5pZp13yFVX5TtP&#10;brjrXo2j6j/ZttEJLhMbeSD0Pof1rwKX4haHosDS3mpwwoCC+6UKD6/4V5P8Wf8Agox4B8F2zeHP&#10;BOqHXNUZdsdnpb+aVOOrFVIXnkc54I5I4dN1PaWgm35X09ew5RUVduyPZf2ydcn1zXNEsNH1LyZb&#10;cSSF1kAxjaB7nOD29a8v0yz1OLypb2OOX5iyzR7SAeDwAfp2HHtXI+FPib468VaTD4t8WOgu7klp&#10;oXj3Lbr/AAxgkc8ZzwOc11dl4l1HVYhF9gOTn51hTAB4zwATjr/Wsq83LVnbBXSsdD4es9VkuB5V&#10;uZo1z+7c5Bbngcf0+lac2gTqDc3WmbZ1APMZyOuBz05J4qv4U8J/EHVoTc+GNCur+GI/vPssZkMY&#10;xnhQeuOe/b1FaKa94x0jzLPXfDF3sWL5LiS0ddpA46jg8YOee1c6S5feNoNc1jLvLeaR1uXs5oWC&#10;bRwMofUen4VUGmayL3zP7NWeORTt3kenIBPfmtK98X6w6KVtfLy+1kccp049ieRnp+dMk8XXmk/6&#10;UkEcwaPhUjDYbnjH5+tVG10dCvYoX3g/ULjEj2Ri3htxVwRu4x1x1/LmsC80zWdOmkEEDLkYYFMA&#10;DAGRjp/9auyl+Iuu3C4TQonXPzN5W4qvHXn9cHGKp6n8RiIJEm8O2yMfvscZLHOOM/14zSm5W0RT&#10;SZy/h3Sjf+JbPSY2kP2idUDhCwAzySRntk56dK/S/wCDfhq38L/Dmx0GwRUJtlaRlGCWIzk18JfB&#10;zVrfV/HVoi2VkqvdKotw2+Qj17bceor7y8JajHbaesSkkKMcV6+TOMZuUkfO53zShGK9TRutMkhL&#10;SSPvDfeQjINc74h0GORPOgi56FccV1cGpwSIA7BsfxVJJFYXigBRn+dfQunCauj5xTlB6o+Mv2sv&#10;2BtJ+OdjNrPhm5isNXeNwVuot8MxPUN0IBxgjke1flN+2J/wTc+N3gjxCbrxH4N2wxrj7VBbP5bA&#10;Z6MvDEjAGcHk5XPX+hifw0LpXeOMsq8t5aZwPesHXPh9p2uWr2OqadFcW8gxJDNEGVx7g08NUxeA&#10;lz4d2fmvv2MsRSw+NVpn4J/sLfEb9i/9mXwt4m8O/tN/CDWbDxTdRzTeFPiJ4eiMlxpsogZFtrqI&#10;vte2eQqz7QzbQRgEow+cPiJpXgj4/a74r+OUF74Y8MX99rRmk8I+GdNe2tgJn2kWMW07Y1JLFGYH&#10;GQMnC1/QR8Uf+CZ37LvxOWc6n8OLWze5BEzWEQjDAgrgrjB4OK8R1n/ggh+zNLdm70S6ubMZbanl&#10;K3Jyc4AHf86+hwmfxo87nFqTd7737rXb0uzyqmUz5VGLVj84vgV4C8RftA/Di6+Esl9DMNFuyllq&#10;E2nSbXVZBGzqsqqRFLGQdpG7KoSOAK+hfhp/wRk8feLdOs7nR4/C18HiOEuLMpIGwMZK9e/UD1Jz&#10;X31+zz/wTT+HXwplTSrF/NgbAl/cKC/PfAGfxzX1j4K+DPhbwTbLBpGmqmBgtt59K8Z1sXi68vZr&#10;lhfTX/gHS6WHw1NKorytufkRon/BEH432rta3WheH47eS3a3McbOw2sOcgjAxzgjpnI2nOfor9k7&#10;/gn98aP2U9Oew8NadZSxTAedFbKETJPLAdcnA6+mPQD9D00KCNT8vT2p5tliHywdO1FTLnVVpzZN&#10;DEUqNTmhFXPnC2+HnxQkjDzeGZt38aHGf51d07wV49iuh52i3CKMZDL+le/B5Y2LCMr2GB3qSC/m&#10;R8yQ7ue4rJZVRT+Jne81rfyo878G+EtSWZEvrR138ksh4+tdT4h01LRvLntwskS7Cyj73J6+v1rr&#10;bXUICw/cgc+lXLqztr4B54EbI7rXpUcDGFNqErnmVsxqSrKU4nk0UEq3LG1Mih+JFiyNy+hrd13x&#10;F4kj0MeFYNYun0yeJWFpfWoGznO1WIyQCMgiu7sdE0+wnW5tbaNW9AnX61NqGmWOrQR2l9FG8UTF&#10;ol2D5c9QPb2renhKsKckpWb/ACMKuPpVKsW4XS1/4O3Q8o0t5LdRFcJ8nbK5/wAirFxp9rcKXg6n&#10;qDXo7eC/DxXH2NcAcADpSHwb4ejB/cgemDWDy+q1Z2NHmdO90nc8ql023lzDIg4NUrrwrFIcoOPT&#10;Ner3vgLw5dYMeUYfxKKy5vhsuCLfUP8AdytclXLKt9rnZTzWi1u0eTXfhW6jJaJCTnqO1UJrTUbV&#10;jiEkDtjrXsD/AA61WMfurmN+OtUrr4f6rz5lgj4/u8k1xTy2tHaLOyGa0Xo5I8ma9uIj+/tW4PpU&#10;dxrcbEmRcEn5sLXpN94Cn5EmlMcnptzWfqHw/spLdh/ZpVuMEJ+fasHhMRE6ljcPI89m1qBSWVsg&#10;9e1U59YiIPIBz2Fdfd/De33bSGB+nWqtx8L4pW4kA6YyOhrknSxLZ0xr4Y4+TWECfNxjOM1nXOqx&#10;yKSJAeCdo6iu4m+FJd8tcbskZAqtF8H47ef7RIRICSCrDgjvms3h8Q+hpHE0FsebXevo6t9nkwy+&#10;/PFZkmqySxl13FVGS6fw57mvT5PgpbQZYWwOeSR/KptH+DttaSSzxMsbmJtySIGSQYI6Y64Jojhq&#10;rdmW8VTUbnid3cz3chjYEbscDg8euKqPZC4PzRHJyTgZC+nrjPWvVNd+DCW2xYJSASTlck4BIxVT&#10;TfgZq1wWeA71wSAUx+dYyw1XmtY2hiYWvc8i+InhFZvCcuow2rSiAqx3c7cHBx+fWuJ8MabdtqFv&#10;PO7zhpMMGkBVfbP09a+opfhhu0efRNUsCVmQq5288gg49K+c59H1jwX44fRNRTc9tOdhYEblwNp9&#10;x0/OuepTcFqevgcVGrBxW6LV/ZXUF0zOhMYX5ZElyCOnHqapyaa8MiusiMW5+7ggevNWb9pmuwpO&#10;xCSBtIOPbA6Z+npUM9zG0m+IyFsYJwBwODxjv/SuKU0mehG/KR3cFwlwp8wMygYdBww6DPY9KpHS&#10;r2ecXTzETE/M+7rhunGPp35xV+CB7uYEsoHDIu/kjpyenPPHvWjH4feV0DTK+7+BF/iz2x15PWqU&#10;7EPXQxbrQi7LO8IjG3CZj3A5z1/A+1aEmmzw6fEsdujLxslVcKxBzyMdjW3qFrc2SwwBCWCZkVwB&#10;t7c9xUUemXrKuxyDjHBI68YzS5rSZTTaI9NtLv7MURxGrKVcsgBH14GRknpV2XTZ5baOFLtSyKNu&#10;09ew/lTNOuy25441k3BQEkJwvHY45P6cVbDNPb43iJ8DA8vg4OTz0/z701JcxEo6amDd6eIRIZbr&#10;5ix2lGJyTkdhVW38PXdqrhTkEjLFuDyM/U9Otb0slnp1yJZ4w3y/Io7EZPHX+nWnWtzp8k5hnlk2&#10;FyT3A9vXI/pXQp6Gah2MprC8jk+ZlT5vmRhhT6H8v5VBLaC4cpPCrsQMZYDJB/U//XroNV02xYie&#10;x1GOWJMlhIpBJ2nseenGKqW9s96fLt7rymZuTt4yT156/wD16U2tjVJo56+toFhW0ntysmMMGHyn&#10;Geh/HrWfe6RaII4YbZFbb99WUKcjOBznnjmum1vR7xLZzfQrcIhO/A9s8EfjWbbpDchGx5YEe4lo&#10;+gHUtg49vyrjad7G8SjIbJrWL7LcFSFyd56t6cj/ADwazr7SL+dzsi80MmQkq54479Pxx6VtapZo&#10;rGSzSIqCdsYPQEjjPeqEupGCYwy2wRguFlC4yQAQp4544yaeiWoMyrfSIJYJImsCrEkliSMgZ4we&#10;vftzUdvp1nCHaazTYyqGRW3HcD1JHA+ntVm51uRpwkk+Bs9Mldwx6e/GOn1rFum1QI1zp6I+X3FA&#10;vJ74PZh/9es5tctolRdtxbm4hnyjptRWGFfhu4AAGOvHWsbWLKW8jmZ7KJkCEgAdV9uPmHXirlxd&#10;yyrHJK07PI+fmQFA3IPofQ9ePXmsfVdUuY7hvJkJLjbHxhV4Axg9eM/j9amTU1Y2jZ6mMnh65vA1&#10;7M/7ocxKMk46Zznjnpj9OlVbzw7LFK0FhcNG4OQrfxLzjuPmz+PPTFbdveXlvaGVGRH3A4x97HBI&#10;H1H6022059akZtVv2Vt/JUAMpOSP8jtj14FFS0sTKy1Kuj+HLV133Tt9oUFmiLNgYAztHQfzPP0r&#10;eubmy8x7W4eNGgO1Sp+Y8c+5wB1qnqOix6fYm5W8Z0lUpFIjZJ5znr6seevH41X0mHRY7cwXt99q&#10;mOC4bI+6QQCT1HpWUZSjeIKzaZlXGntb6yL6QBI2xtMI+XK56YJOTnn2x7VsP4msIddihvrf7Qi7&#10;i0gwNzbccnPXg/ke9S6xoFxqRF3ox28BmIAOTk/04+lU9O8KS2usxzaqXfIKyk9WOCfTPXmsMXOb&#10;w7sjRRtdmH4+/b88aeJLCHRLPR7SxgE7Ri6uJC8ipgYbptUDOTuDfdJxivG/F/xf8VeLpGfxD4ou&#10;rpBIEhaW5cxomBuGxVChyGzvx3HriuX/ALVYQG0k1AxxyOmIklA3MWOEAPG7J244zkrjk1TS8sE0&#10;ma6gs1gRWDJI2/dk5PmKC7KR0zwD83riv6fwmT4DCfw6aT77v72fzzWx2IrfHIuR3cVxK6+Rbi3i&#10;O2JDOPvMxLEFlYDOR1xg5PNR2gsJbrzZ9PmMSrgrKrYCsPkDbuCMHoQCWHTAGI59UOntJIWSWNgI&#10;/PSVmdtowxYMVJBHQhfm6cBDTZNSuLmYWMMDy/ulhR47eOWLDFVyAx4PAwcA5VeDg16LjaJgtTQt&#10;bK00u8S61SSW23FmZ4XKkAK2CBtJBPXOPmz3zmtHTTJrESpBbI6xIXjtgCzKoPOc5AwMAc9TzmsF&#10;oyrYjaO3jVx50M7FiqAnadnQYOTyG6YHJONK2kuNLWG8udbeRDiGGSUiPY75ICqFGCcHIOR3znqt&#10;CoayP2P/AOCR/wAQPiP43+AmlnxzBAYILYWmkXFuoHmW8OEGcEjr1OetfUeoX0llqm0ngj1ryH9i&#10;TwTpvwr+E3hDwXp8Zjis9FECKzEkkJEzEnucljn3r13xhatE63ajOG5HtX5XiJqc5zhtzP8AM+lq&#10;pfWVGXVW+ZradqyyKpc5B9O1bNlqWnyARlA2RyGrgbDUNqjD9uma07fUjgFWOfrTp4nlRx1sHzPQ&#10;7iIWLD92qjPpTjbQscnHrXHxa1KmQJTx/tVbh8STgbi/5muuOMpvdHBLBVVszpVtGUfIep7CgWly&#10;Rw78+lYUXiW6ByJTVhPFt/GP3d04HTAetY4jD9bmLw+I6GudMlZd7s+fehdM2tuAP5VlnxdfY/eX&#10;Tt9WzTj4uvcF0nIPqKv2+Fb6/wBfMn6vikeDf8FCfhq+n+A4/jn4Q0G8/trRXVL+600fO9pzkyLx&#10;5iqe+QVBz0yK8H/ZQ/amm1/4vt4a0fUZtUjj04STTS25jMTs2Nu3OF4z69Opr7O+J/i7VB4M1Cys&#10;7lJLy/tJLa0S6BaMPIpXc6/xKucleM4xkZzXyl4P+Bug/seixvfD3h7UNYF8hbV9VEatI0oHyggY&#10;2Jy2AM/jXzeZqEcR7WktNG/J6dj7HIaqdKNHE2e616q22u3l/wAA+mNX8ZWH9kzXt3oNw0MqbZ0t&#10;znK5HB6ZGQD9aoXGpeEp4rKfw1oaXF7ebFjtYNkQXAxg5I9OSTznrXM/DLV/GXxY1iO11Gzm0fSJ&#10;MCQyjazr9T+Nejw/AX4RG3vPs8N9Z3qW8K27w3LGUM7HEhB47qNo4A/OuqhRxONjzQta32tHor6a&#10;P5XKqzynL2o1Obm/u+8rOyXNqtn2Keo3XifTdLNzqug2mnxqWjhht54nJYDJb5Cc/wC8T16Vwf7P&#10;XwOXxB4y1D4oePYke1kvmOk2TfdbGPmIPUAg49TVG98I/GCHxQvhqDUEurF7oRSXTsFdFzyTXpPi&#10;jW5PB11o2l6SrJaQOkJQHIx0FckqkXU55xfLG2j1v9ySsvQWLSp4f2GHkueet0mrJerbu/U9ZtrV&#10;3UuyhUX7oHpTLi6jtGLEA7ecmp7aSSWxRosbSmc1l3unSzRNBJcHDHLc9a+tq3o0Y+zV3vdn57TS&#10;nUam7Fg+JYJoWKuNvc1lDWtJvtSNsmoIZAeUDDNZXiiJtPtSloWARTjB6mvKNCj8SR+NzdeXKkSZ&#10;YyNkZJr4nPc9rwxFKjVhzaq9j6rK8joYqhUqxny2V0e83FwIotsMgBxwc9KxLLRtQF+by6uN0Y5J&#10;z1NcXd+K9Siuh512+QOBnit248dppnh5r26ONijjPJNY1MwwOMblO8VT13H/AGXi8NBKnq5aHVw6&#10;nLPOI0fgetaMmpw2NsZZyNqDJJry/wADfE9Nf1OSEW5UAfez2966+XXNPv4zbSTKVH3ge9dmUZtz&#10;4R14VLt3SucWOyqrh66p1IWtuW9G8brrF80UduVUdSewreOo29wBFHyR3BrmI49O023e5tWRDJ1I&#10;71LpF2PNLebnj1ruw2bZlhpxo1WpuWrfZHHiMHh6l5000kX9Z0qLUEeLbgMhDNuxgHrXlfxG+I3w&#10;1+CNvJdWNiLq5kB+WI/IWHckctXZfEnU7ldEfy5ZVVVLSBW4wBnn1r58g0nXfH2qy32q6egt1crA&#10;jDLEd/pXgZ/ndDDYlU6cOWT15rX/AK9T6Xh/KZYjDSrVZ+4vs3tf1POvip+078cviPevaeG7Seyt&#10;DlUigQ7iD7joO3FedzeBfiHq9wLrVbO5DO2WLZZj719d+FPhZZrMC9lGmegwK6weC/DekW/2m70x&#10;GAGNxXNeNRdTME6rnfzdz3J4vC4RqlTj8kfD178LfEum2puk0aZMLgYXJP196wH+DHxW8Ts0Ok6D&#10;JEh/5aSJ175/Gv0DsdG8K6sfLi02E7eQPL6Vow+FNDtwQtigJHPFdtPKVWXNCasc084VJ8soO5+d&#10;P/DFvxJ1CQtdW6vIc/PKS2D9M1JcfsV+MrZczEGQj502jB9Pp+dfofJ4X0oNuFsB3GBVKXwNodxI&#10;RJbbi3LNWn9kVY9Rxzqj1R+dV3+xt4pQEzxAkEbCDnH1xXpH7K3wH8TeB/FWqWl1CwgvbQEsV4yM&#10;jr3+9X2Wnw90Bjvg0wPg8EjNKfAd283mW1mFCjACrg4+taQy6vTd29ByzjDzTjsfOWsfBaD4AQ2f&#10;xK2vqusG532ltCnyo+flUDufeuG+JXjbVdSvk1n47a/PdXLHdY+EtMcF8n7vmc7Yhg98sa+gfjzH&#10;8TtRsk0HQZI7CBOs6pmX0yGP3fw5rE/Z2/Y607xFqT+KvEMsktujnfcScvO5+9tyOB6sea9KpxDm&#10;uKxCw2Eg3VenO90v7va29whQwOEwf1jFTXKtbLr2v/keO+DPhv8AGf8AaDePSrTTF0TQd2I9IsIm&#10;UMM/ecnlz/tNx7V9PfBv9h7wP8PtPjn1adprjA81Yzy3szYyR7DAr2nw/wCFtF8Jacum6HpsVvEg&#10;xhF5Y+pPc1c3ueAOvvXbguFMJQrfWcc3UqvXVtnzWY8VYzFL2WF/dwXa1yrpuk6boOnppmk2cUEM&#10;YwkcSbQPeplkmxlsAVJnaNxHBpBtYEvwPSvpXTUElB2XbofM87m25avuRfbMZwm4+1RyXsjDJjx7&#10;A1JK6uNkf6U6O1Q8sMk+9cjdeq+WEjRezjq0U2urk8CLCnqRUkUYkbBFXxalV3kjHqajaJXcETAc&#10;9PWqWArQac3fydhOvCS0Vh0NttAZj26Us6F0KxthsVKttIg3mTcD0HpTZ7VpRgTlcjoDzXqug4UW&#10;lH8Tm57zu2VIdOKSeY781bKsF27hUUtqUjC+c2R3zzUUlyyME2/ma5I+ywaty2v8zT3qr0dxs9hb&#10;vLvlyTmpMR2sfyKAPYVPDB5ibmPHYU77NDL8rL371UMEk3OCSbB1uknsUlvwzCPyyTU0iBlwwzxx&#10;xTLi3nBxbKF9yKW2sriPDySnryKwpvEKo6cotrvbQt+ztzJ2FEIijPlDJPTNV/I1WSYEOoUdsVdk&#10;WYJiEjPfNOijmC7nYE1pPCqrJQvJJdtETGq4q+j9RiRMADIe3pimyxeZHtLgetJcrduxCPj3IqB9&#10;PuJnQy3DfKclc8GlObu4Km35jjFfE5DQs1sxZE3cdactzKis9wyhQMg96knkihjYNIBgdzWBcia9&#10;vcR3f7vOCN3FeRjK7wFuROTeiSOuhT9vfm08y/c6pFNGTFIpHbdxWO91r88rm2KKi8L8uc1rDT4J&#10;rXyGK59R1FZt7qNxpKtaQqWDH5Xx0rxsym4041cRNxX93e/bud+GUU3GnFN+YQ39xbwBLiQTOOXw&#10;OR7VPbajZ3BE7WOGx1Yf1rF0y/uopZbeKJtz/fkIzk/WtOCe902ILeTxlM5IUc81w4HGUsWlNN2W&#10;91e3zZ0VqPI7W1fZ/oY/j201DWWS50aMRXdscwOq/fHdWP8AdNZGk+KVvYmjkO2aF9k8eeVYdq7u&#10;/WCexL286KGXqK5S58M6LPcBhdNDKgJLxrgSf73rXDjqOMw+Z+0jUTjJarRLyt/md+BxNCWH9nUj&#10;tt3Xe/kVZb9ZCW38e9V5roSdGI+naqutxalprtIbCR4QeZoV3AD+dQ2+oWcyhRcjcR91uD+tZfXX&#10;7R029T2IUYOCnHVEs9yyjb5g696yr9/NVl8zII5zUmqXCxNnzlGeAd1UWCupke4AA6ktXLVxblLl&#10;O+jQSjzHD+K/BFvNfNdBOvJxWO/h6xs/mlhyQOc13ms3ejRQvNPq9uAoy26YDA/OvI/iT8c/hn4X&#10;ikivPGmnRsDypu0z/P3/AFrxK86dKfMz0qPNPQ0rq7srYARIuB6VmX2qCbIBAx714l4j/a88CC7a&#10;00K+uNRlUkCCxtXkJPtgf59qNE8e/tGeOxnwB8BdWnjIO271R1tIV9D8/wAxHToK3wdV4vSC/T8x&#10;1eSkryZ69LfSNIP3oyeuTXOeNvid4S8JRCLUdQea6k/1NjYwtPPIewCICTmovCP7M/x/8aMt98YP&#10;GVto9oDltN0B2Mjj+6ZW/UgflXtPgrwJ4I+GdiYfDPgy0t5CAJrjYGmlPqzn5mP416kMDUlpPQ8+&#10;eNgvh1PI/hl8Ofiv8UtRj8T/ABJ0hvDnhyMh7TQ5JA11e55DT4yEX/YHtmvcku0t1FrCwiiiUKAF&#10;wAB2FTR2GueIrkRaZasVz/Dxiu10H4G31zbx3OszlBjOxeprtw+AqX5aSv5nn4jHU0lKs7eRw7SQ&#10;O67CzNJ90KM5re0nwDqWpbJZY32N0AWvTtB+F/h6wUXC2a7+ACy5IrpbXw/BFH5cceMdMDpXtUMi&#10;rS1bPFrZ3Ri7QVzzzRfhbbsVa4i54IHWun0vwPbWTDyI1weuRk10kVnBbx7FAyepNS28aoS55PqK&#10;9XD5TSpVFdXfc8ivmleqtHoULfS4LNciMZ9TVqOcRqFC4yM5FTyESMdyAVBLNISFt48g9813VKVP&#10;Drmj/wAE4VUlWdpEpYvznFOONo9T1NRh2wIScEjOfSnqBGMPITx1zWsVff7zN6ENxKqDIbketZt9&#10;cNGC4HT2rQu7mBUJkPGOtZF7qVhyvnAZPGWrgxMoRleUkduHhKWyKl9qrXFo6xIVI6n0qHTNQtLh&#10;RDJc7mHQY5qUrAWYq33hzz1qOSGGMqsBAfrle1eVKdX2iq3v5HqRjT5HCxS1SFzOVEg2k8Cs+5vP&#10;7NkWNoDIhHzYHatDVLq2t4DGbgMepfNcH42+J1pFA2h6QXurlhjEIzg/hXFjZxpwcou0unX5HoYO&#10;jUqtRtddf8y1428WXMwXS9JXiUbEjXqTVr4c/Cey0hf7S1RvMupm3y5HAPoPSqnw3+HeoK8PijxT&#10;dEz4DLCWyFz616FeTW/kYtmZGABBU1lhcNPE2xNeOq2TNcViVQX1eg9OrRLJY+XbsEUAYxkVS1i1&#10;luNHe2hKgMMNuFTabqkU6+XfzlQxIX3qe58pkEYP7vPHuK9Z+zqQvHt8zx1z06nvdDxXx/pCWmnv&#10;PboAyk9utfJvizwxpXjrxreNr1q8MkU37iQHG3nOR6HH86+1fi9pcVlbFSdsc+fLYnAB9K+avHXg&#10;m+bWvtunIFBdfMO3J4rxqlR0qrjsfR0l7WkpI57Q/Dej+H9Wh8N2msHBiaZDM5Jc45GT/LpxUKfE&#10;XSbXRNX1HVLae5WCQ28iwKcNk44+vrXR6t4S0G90wXk0QS/SM7MnJ+lSadBpOpeH47fSdNjUrLum&#10;UJ1Ydx+NL2q3buaODtoTwfFbVLj4Qaf4f0GU2FuYwrWmzBQbicHjpyT+NQ6N4nAntdIu5A/mDgrn&#10;GRWBqum3OpSyx2d75fJBG3oe2PyrS0Dwk9hZ29xfX+6eU/KpP3a1daFld6mbp2R0/wAOvFOmr49n&#10;0GyfzLgR+bcvNk4x90D2FUPiX8ZfEcess8GvTRpGSNscuDwfrVPw/eWGi+KtS1VIh5y2wj34GAPX&#10;/PpXmHxD1W4vNYkeOJwhyWBPXn2raFdvRMzlCV0zuD8XrxsQXHiGXGNxVpjuPf1pp/ak8HeHll03&#10;V9SgE6j96biQ5AII/wDr/lXi0/ipILnyVJDZAOQefT6815V4607VLvx9qOsNpUt2hjTJRMleDhcY&#10;56/r7U3ipJ6McYKTtI+kPE/7ZvgzQL1rPQLQ6s7pvcxMQqnPABPpXD+If2pvi5r010ug6YLS1OBC&#10;VRmKHvk9+/8AjXjPgrTfHtyNQnsvh3fXDxyyi1jismKhVA2jOOD35rS8L+Iv2itRutO0qD4dalbJ&#10;cMqnNpjLnJGPbGRz61hLMqUJRUnuepRwftL22R1nib47eMZbcXOqwXV1O5CIHc/M3sPSuWvvir4g&#10;uLiR54myFxJEzcAdx7Hr/Kq3iH4XftM6v46t9KtPDepGH97Kt81sQGdR90HjOMnnv9aXwd+yV+0P&#10;rXiG80bVtDvo557JbiRkUqFViQvzHgHjp1wOp4rzMbmTp1+WDOyng4ug5s1rX4m6vcWcd5Z6ubWR&#10;VV0cMcDnt+f60o/aI+K1jIJDr0TlQSFmi5Yegx+dWfCX7EP7QbeIL/QJPDF7cQ27IUYybUUNzknO&#10;WOPbjnp0p3iT9g39oe21g6sugTTWv9pwWyQq+WfJyWOOijnJ649OK6aeYxp0U6srdzjeGlKajFXN&#10;Lwx+2Bb2unC18Z6bKbhWy0qjIYZyT1zxkfka2PD/AO0V4a+IniCXSfD1nPG0cIZjMuMg5x+oPFcN&#10;4i/4J2/G1/iLbaFJcSq12weOUSYSJR1U4X/Ocdsn065/Ya8a/AvT08WX8kbO0KxPtIxz1PT/AD+F&#10;KnmtOrU9xq1/P+kZ4nASpQUmtWrmXrupiUMYpCAxwpJyBx1qP4Z6jPaeIZraGVCWBDkjAz7/AOfW&#10;n3ng+/uhsmuFRAPlYdj15Hf0rZ8BeB7DT3/te9mk2hzu4wOTyea7pYuHK1fU4KdJ8ydjz3xN4f1v&#10;T4L7xIJZHez1MJaW7KduCeqjt357VsXPw81640mOeCERu8IeQMMcnnof84r1a80ue+ktJLq1iks5&#10;boMkRww74JHX1/zipdS0K/uddvReaeVs0iH2YKDtOBnH6DNc9XFTkkaugrnhq/CHVfEcFve6hEsV&#10;3AQFaNiC49eOn+AHpXqkHhSzvtEtbLxBaPBp9iyPIVbLTsBgKfUZGa6jwr4VN7qQdbSYyQrvQ7Rh&#10;h6emK6rUfhs+o6TDJrE/kXEi7pApAEee3PpxXNUxF7XexUaTS0OR1nQotZjNvps8dt/aEKruVh5n&#10;lgg4Pc1b0nw/NqWqpoepu48qLZGowRIAP8/lVPWr34UfD6cTa34zF5dx8R28LeY+OmAq5x+g4pLH&#10;4pfEHxpdR2/wh+EmoTlwFTUNSt2jQHpnBGWwe31pRanC6LjB9T1S3vNL+Ffhj7TqV0pkklCW9uhB&#10;eVz0VR3NexfAfwK+h6FN4k1m1J1bVys12XHMS4G2Mewrzv8AZu/Y4+IWoeIIvij8d9dS/v4m3adY&#10;qpENsc53Kp7+lfUum+GLfS0AufmGOuK+gy7BNv2tRHj5hjqdNeyg79/8jnYtLluTuKEj121qado0&#10;0QymcVvC3tYkxEoAx0p9ssMZ/dr1r1YYOKqXPFnjZyhZaENlpgkw8vQAcYqWezLArgYx37VY84rj&#10;KHj0pGk38SArnpXZ7Cly2OT2tRyuZ66WiPlhyelTx2kSkbj+tTSxRp827HpVP948xUPwT61w1I0s&#10;Ml7urN1OpW3ZJOlw7j7PJgdxRbLcIdsj8ZqVoXhQMpyetVWnnU7S2c0VakaUlOV79ugoJzjyqxfZ&#10;lXuOnrVa5v2WTZtxx8vPBpI3cLvZj70k8quRtXjrmuiWIlOndaGappSs9R9u5k/ezw4apN2H356V&#10;SN07OFQnjtippLgxRbsjJHc1FHEw5X1t1KnSldeY65dEcNLnBOenWodQ1hQwsbZfmZeCaqXmoSOc&#10;AZHal0+ymklW9uWOR0GKyp4v2lWUYGroKEFKRXi8OTx3f20/vGf724dK0YtLEx23FuvHtmrn9oxx&#10;ptHAx60DUI2Xao5xya2jDDqppL5GcqtWSu0Vbq1htbdpWXCoM8V5T4rlOqvclXJAyUBFeieLtZW1&#10;snEd0FJUggnrXmV1fqJMKOM+teDneJgpxhske5k9CThKb1ueP+L7aCewle3YIZmKvk8jtXzB8dPB&#10;Nxrd6+k6HfCObDCVUO0sQeMEfT8hX0D8dItX8Jaxcz2e77NcEyR88L0zxXhOv6nY3usDUZbpxdMf&#10;nHYfQDpXkQrKUuaOx6tWA/4PDxn4e05dDv8AT41j2gWm05IbuM/iK9m8J6dbPGLWRFM5YGRnXljX&#10;E6D4WvvE+kRDT7/yZYSjpIR1wc/0xj3rt/C/hubV9Y/4SLU9R8vyYfLNpHwGbBGTWkZuSHZKJt6X&#10;4YivvFr6g2slFsY8fZoWzuzjqP5fWum027lNwtzHNhLdiEGMA1zPh3w7pXhd5bu1llaa8bM5ZycD&#10;nA56da2LW5k3taKxKn7xx0/xrVVLNC5bo6zT/iL4w8N6lFe6HqvkSk4eXaCAh68Hiuov/jjr914e&#10;MevXMd5IxysvlBSB68V5ffJeJoZRZW3qww3c80uu3nlRRRHGFRS2OmcV1wx9enFpSdn0OeeEoVJK&#10;Tiro6e7+MQY7PsWB2NRN8X158qNDxgru5rzbUtciMLlW2gEY5/SuA+Kfxe034X6Qmv30ZeFpCh2d&#10;jxx+NZfXqzlYv6vC+x9GQ/FiV1Ma26NjnJNJL8V5LlSptVBVuPmxXx5qH7b+kWWmubDRLgTyJmIS&#10;HjGCc/l+VcNqf7T3xj1O08+11aOBJW2+WG5XjjqTWixNRu17GkcLSauz7t1j47aDoVqZ9adYgEJ+&#10;ZgMD864jV/20fhbbD7Pc61CHXOMHOce/Q18J63428e+N9Slm8SeKpp1EISNVchVPr7n3+lcbqGl6&#10;vdX0yNJIqq52zNlQxwAeR14J/wC+jWc8dyJOT0NlgqXQ/SLQv2vfhpq96n2bWLObkYjkkAz9c4/T&#10;PeurPxotL6dr200tEibBChsgfT1r8qtLm1x9R/slXljnX5UnTIwB3BAwfrz15rvdD/aH+Ofwwt10&#10;GzvftdtEcRfauWC56Djpj8BT+tOSvFmc8NTUr2P0WHxjtJJf9IsBn+E1ag+KmlBdhiIB79q+H/A/&#10;7b+uDU4rb4h+FBa2kzf8fcMg+Xgct2A6/wCNep237THwnuPLii8VwgdGUv6+vb/JoeIqwYLDxex9&#10;J/8ACy9GLkSkgr94fyquPif4TF4HdcyqcDIAxXlcF+NSsob+wuleKRA0cgOcqR2NQ3JJcOQeBgEd&#10;jmoeYVVsDw0T0fx58aL7SNV0640hFa3uJNk4Zh8vBwfz4rj/AIqftm+KbTxVZ+F9f1GW405YykTe&#10;bkRnjIA+gPX0+uOF+JdzrVr4ckl0+crLGwdGfnnI5ryW21G4u/EE+jauzXMxVXZ5Dkg9uv4fnTjm&#10;FWUWk7dw+qUk02tehN4z+LOqW3j290KS4lubIzG4gZ2yUyO31P8AKuX8Uan4l8eu1p4W1MLD5ZaV&#10;oydoJx6Z9/1rptR8NaItwLm5t3kd1ZPMQ/dzjn/PpVXwV4csPAupu7O01vKuSyphm/8A1HFctTE8&#10;0N9R+xlez2Odh8Mab4a0eyOvztL5blpMMclugxu6jp6dOgq62h6Jcafaaxp+lqqTTKIXaPdjHA69&#10;OuK6L/hFdG8S3s93r4YwOreTGW6H1wKzr/Uj4bSG08lnsbWMkEn7p9+2KxhK8jP2aizl9X8JCXV4&#10;tU0yZVLTqsyBgAQGz75+tfcnw31nT7T4d2cyOnlRQKVCnAwB2FfE2iTPq13Fcnc0DP8AMqtjqTnr&#10;0/8Ar19C2fiEy6bpPh/TZJEWbCDB25x1zj6fnTrVPZyRvh6ak2zvrvXbvWrx9TlhOx5DtHYKOmPW&#10;vpX4Ya5Drfg6zMZJKwAMD2wK+bNMRiiadKuwoQBgdRivYvg34misgdMa8KjaBtY961wGJ9jU1e48&#10;bhnWo3S2PS4pIRcFUByevFXjJEkZkJI2jpVGGeOWQGJgfWrl2zi327SSxxwOlfRYefuuR8/Xj7yi&#10;JaXcijehxub0qee4mmXE4HPpTFkW3jCr6c8VHHczyv8AMcDsKqrO0VG5nTjzS5ki/p1tZ5D7circ&#10;k9ubpIVUD6dKjsgiR5aL64pI4Ve6Z+y8CtaacKaSS1Zz1GpTcpN6Fi7EboQ+G49ar6baRLOJV429&#10;6bdEJGWRyWY4GTUolS0tBK5525OTQ2pVLtbCScKNk9yPWb0XF5DaxvwGBOfWp5ZgEDZBwPWsa3El&#10;7qPnsSAea0pgPLIR+2D+VNVZy5pNFTpQioRvsjMn0+K/vPOjjAJOT71bTTiYyVi/I02xtpxNtWTA&#10;6mtSO3YLlZAO55rLDUlJuXKXiajjaPMZ0tpceSI0BUjniprCFDGBMwZl55GTVq5v/s7BEiLnuaW3&#10;ktWcM0JTIycV2wp03W916r7jhlOfs9UZHjnRjr/h2azt3AlCboj6MOa+ZvihpcsU6zIFRlBLqxxg&#10;55r6pvy2M2mQSf4jXhfx88JT2eoHUzb5huFLHjhT3FeZmtue/K+1+h6mVVN4Nny58dWR/Bsd9Nkt&#10;byllHXHv7V4EvxGvdAlnvtQ1YwxId9q2T94dB78/55r6b+KENle2f9nSRjynQg7zx36184+Ivh3p&#10;N9dXFq0IQv8AvY1boxU5zx6+v+NctCqrOHY768ZcycTtvhz8ZPGsuiQ63c30qTKN0qh8blPr/h7C&#10;vZ9A/ao8SfbYYoL03VrHGPtDMoO8kcc9+hz1r5x8J+Ho9Lt11K8uWaF4xFMjtkAHjP6967+1XQdI&#10;S30/UbhY0mI8pg2PN46/ypVKk47CSeiZ9ReDvj34Ktp7PUPGWmwXEFypUoxC4Y9OvTn+VdpoeqfC&#10;bxWPtniSCfSYUXbvjbcN2cAjAPBGD09fx+R4H8Ea74rttHGvSXC20DFLViSM4wSc9q9G0vxjqAu0&#10;shCotkUHGTjPr1pRxcr2kk15lzw8Z6ptejPddM+Dtx4umvY/BOr29xDbMWiM7lWmTJwemKxb74c6&#10;5a2X2sWW6J+GMRyc9+BWAfiot7oNulqHhvbQlI5rd9uVP8Lev1qfwz4/vtKn+2Jqs0rwk+YhOUYk&#10;elaOthXbSzJjDEJ3vp6fr/wCKfRC1zGFR8pkBMY5rq/CfhNrArqV2VEjD7vcfWuQPxUJ1Jr25skZ&#10;jJubbx39K0R8a7XyTJ9nKsW456+3rVUalCMrtl1XVnHlR13iTR2udMcwdVILKe4rg54DteJo90b8&#10;f7v+NW3+OMT7ojZoecZzWBP8RrWS6JaJELHOGYDI9KqvVp1HdMmhTqRTVjVWytbaJd0SGNenc/jT&#10;PsayOJLRgAQcADrWJL8SvCdgWuNZu0jjRsSusoIUd6ydB/a+/ZXkvmg1H4jw2k1tktHcjCtyBgHu&#10;ef0PpWEXGUrG0o1I62O3uPAuq6tbFXt2XIyHVen5Vb0L4SX2qxqmp6nIgXoMcmuK1b/goH8A9P19&#10;dP0Hxpbz2ysA0keSMEZPXniuq8M/tX/C7xUzSeHPEkM8ij5Yw43Z+mc47V0Rjh1Jpvbc5pPF20Vj&#10;ctPhX4YdmVocvE/zGQdcVci8CeHNLlN3BYQsQuSu0VRX40eHpn3Om4v97auPzqKb4q+H5ZMQhueM&#10;elbRnhbe7YyaruWpbt9Bs1aW6mtUdHB8uNlGVrHsbS+ghuPtYMTNISik5Cr2Ga1I/iDol0hh8wAd&#10;h2z+FV9Q1jTb2N4jOq5GMhula81Pl91k2nfVGFa3iiOZIL4yXFtIfMhdgTzVPW4LjxBMLVFa33x/&#10;I+ccj69s1d8HeDtC0jX59Yj1RXE7ElC3U/1rs5vjR8FtY8Ov8ItX0m2tvEFncebb6gQoPlk5wSOT&#10;kHGCfT0rbDU41rqUlHS+vW3QyqTlTaai3rb08zwrWhrf9ky2Et1cmSOQxOIWIyvrx2riNTttX8Dy&#10;LHqkMs/2p/3YnJ+UE9QTXrWveOPCeky6m/he9hn1C3hZvIJzkgZXjrzx+deBeOv2jr34g2kdnc6f&#10;FDHBvS4jCfvI5Bx1PbORxWaqws0mipU5PWwnxD8WrbyiDw/YXUbSbPN88552/MBjsST19K9B/Zz8&#10;K+DPHvhbUU8W+LNM0PXdCYXoOsXaxW91aYOR8xHzA4HHselfMXj74wX+laRFZK3nyxMAMglsdMA/&#10;j/8AqrzXxJ4v8e+LTbTtZTytGmAFzuQZ4PPJ7HPbn2rohUpSVmzHkm2fVvir4iSv8TZ9K8N6/Yrp&#10;0V6wgOmXDSRbC+AodgN4AGRgd69+8D+LLKXSbfS5JN0jAAOTnNfnr4c1XxPYahDez2k6IsYYM6k5&#10;IBJHP+ea+j/2Z/ie/ifW7PTp7iUs8wCh+OO3Oc/n6VwYyvyVHHokdeGgo6s+u4Jf7J0kFGLAruxW&#10;t4Z8Q3kE6FWaSJxkK3TFZkkcUsaoM/MoBz34rU8PQoQLXAynSvkcVOosZFxZ6sOV0mnqdjbajpV9&#10;CrbvLY9UY028tmhYMo3LjgCs06GEUSCV12nIA6Vet7y4tEBEe8Z5BNe3XnOdK1SNvNf5HlwhGE7w&#10;d/ImgiWWJcHHHNA0dF+YSkjOcVraPNpl+uNmxuMqRV+bRoXkHlYPfFdeHoxq4ZPc5Ktd06rWxzVv&#10;pZuJclOjelXLnSpJFEMTFcdSK1TpzW7fKmfap41jljI8sA4xzTwdDkUoMmviHJqSOcn0w2wEcbAn&#10;PzH1rQ0PT9x3THp2NXLuCEp8qjPX61EjTwRb7ddzAcfNiuf2So47ne3kU6jqUOXqLN4Otp9Q+2mR&#10;QhHMeKpX/gXw5fXJS50fdu4MgH+Fa1q11dReXcsQGFWtksUYhjYkgdT1r1nQpVoKUVZPXY41Xq05&#10;Wb2OXtPg74ctrp51hkXI+Ry/r2rmfFf7L3gXxW8iXsLurj51aNTu/Mc/WvT5L5IdsUrndT7eWZiw&#10;kjAx0NZyy7L6vucqLjmGOp+8pM+X9f8A+Cd3w3uiYdJ8Ua/pXYLpeqvEOmOnIrFm/wCCettYuj2/&#10;x28dR4GNg1JGDc98pX1hdROj72VWJ6GojJM8YVohkeorgqZJgpXXLbsd0M6xiS1PmGL9h/W4dsi/&#10;HTxXhG4W4a3cEd/+Wf8Anip/+GQdct7cQt8YNXZh/E9tEf5AV9LzEC3/AHoAwOcCqlywltyLaFHc&#10;dQ3GRXPLJsDQ1ert/VkbxznG1LLZf11PmG//AGW/iANyab8UQ0gJ8vz9PHvwcGqQ/Z1+M9ghU+Od&#10;IklAysbWkoB/HJxX07L4WW4In3bHPIxUF7oNxG4EarJx8xxXHPJlON0mjqjnEr25rnybqnwW/ans&#10;HYWWmeH76PI+7qLoTkZ4ynrxTH+FP7U0dvDdjwjpAJ4df7W+ZD6dPpzmvqe708wqWln2H2PSk8m3&#10;FooEu52JxxWEcmpRk7zd/U6HmlZxTSX3Hydqvgr9rTSYyR8J4r5Tziz1+PJHr8xGKzrGD9pa9uBb&#10;al+z1qduenmT6rbsp74yH9+v8q+wLfS9Ru8iRTEy/dYNkMKZcWtxG5QbXI6g+tZ1Mkg48ylI0hm1&#10;VNLS58qJa/tCKX8v4R3MssZwhi1aHOPxbNRvqv7UCNCmmfBbU3d/voNUhUxnIBDfN79ehHNfSt7o&#10;kJu/PWBo5Qc7o2xU+oqlmE1e3eQMcCYDofevn45bJ8ylUknH02+49mGZJuKUU7/meA6c/wC1DcWg&#10;nvvhBqIYdQNUhz/6FXln7TXw78d+Bfg9q/xjP7OVtdRaRbvd6nY2UcLXUcSgtJKFH3yACTjnAyK+&#10;0tN8RzPP5LJcFCeuOBUniHRl1JJLS5dzBcQtHNF/C6sMEEH2NE8op+7iIVZNReq01/AHmFaNTknF&#10;K+25+CN//wAFVvgjJcmYfA7Vi2SCy6bEBknjgkdh2yfYU6w/4KzfDjT71pNB+DetxPIoJMVggyOy&#10;5ByQDjnGOTX0b+01+yL4Z+Dvxm1jwldeEbJ7JJxd6U5hwXtWYlCMDqvzIccZB45rhIPgt4HaUiLw&#10;1CiIxfDKDhCMjauOOozzn1r6KGY5E6fu4WX/AIM/+1H9SzWpZqvFp/3f+CeT3f8AwVvt7otDpHwa&#10;8SM0Z+cm3jG1jzjG89OeMjv0rN/4epfEHU7gweF/2f8AV7jJJWSafarHPAIxhc89Se2OeB7bB8Lf&#10;htp2qfabaGBGMYGfs8YKsQc9vvDLDPbOKdZ+AfBum3LCKW3WJjiUKgXcMnPUYOckd85PqTSeb5NC&#10;LccJf1qP9LGiyvNJb10vSKPE5P8Agof+09qex9N/ZqniG/aWluyVzgEgfKPbkn19adD+2X+3Lqtv&#10;v0j4LaTCGJWHzL93bnHPGOhzzxnHfv79/wAIFpNzHJNZ60ryIoIYTqDt9A2c9ew9T71W/wCEU1Dw&#10;3cI0WkLKrx8zsAVlB6hsdfyrnjnODlJ8mDgvWVR/+3lvK8Xb3q8vkor9DxS1+OH/AAUQ1+0N0YfB&#10;+lhVYTqqyM6HHJJ8zrwe3cc+tcWf7d3i8KmufHyx0u3ZxvOl2W0pkdmIckgY69/cV7fb6dfadI72&#10;+lxRpyWQLlDkD7vTjrx2warXGmXNxIl0bFlOcylIxl8/1+vp3qp5vNK8aNNf9uJ/+lXNI5XF6SqS&#10;f/b1vyseQaf+yP408SXKXnxb+N3iLXFnbM9uNUZIiQ3AKq33cAe/Toea9J+GXwF8A/DWZ7Hwr4Xj&#10;tjt+d1jwW6feOMnnkcY6nvXU2GkT3kUSDTpo2iBVpA//AHyTznrj8q3bDRdWjBa5jmYOfnJUsW68&#10;ZOMH/wCvXNPM8biU1Ob5X0Wi+5WR10svwtDWEde71f3sebUWFm32GLYxwJYtwK8gbTkc56/hWjp9&#10;0ot4wl4yyDhwnRj1H9c/nVWJmsFVXSUMg2KrEkc4JxjryBn/AOvUx1RWVLdLdhG5U7Y1O7JOD7D1&#10;/wDr1zc14nQopM9w/ZS/aAl+DniyOS+vZJbC+Cw3kO0ttPZuOhHXP4V9z2N9oGu6al9Npdne211G&#10;HgnVFYSIee4r8totWjh8mMWkkRACsXGCR6YB6emeleo/C39qj4v/AA50GTw7ourLcWg3PHBPGHEY&#10;J5Kc8ep69+PXpw9eVPR6o83GZd9YlzwdmfX3j74IfArX5TqGqeALO3IIBntoRGc/gB1zXzh+0l8N&#10;vgN4U8OXGqeB/EAg1eKZFFglyHDruxhh1XAyQTXLeK/2mPit8QUFpqnjQRxNIQLW3Hlox64OOccc&#10;c15l4ovI7uWaa7uHEjoWlaWRiS55JJPXnv8ASt6tanNJxSReFwdXDpOU27dOhRl1OaO3SYzE7X3P&#10;ODhx7ZOSen/1qg1DV4ZlxfSImc4kH58/T9fzrDuteu7cYjVTGFJlVWIwo6gDOB+HU1w3iT4j+ILP&#10;VJLWxUxeWwByGDgk8Zx/Q9TXJfnT5TsliKdON2e8/AS9gtPi5pkYuY3jluE2MpB+bI46Ae+enNfo&#10;Fo0kUmmCaI/MOo6Gvxy8O/FjWfC3jKw8YRMzmxuFmEdudqjByWAJ68nI56DnvX6efAb49eE/iz4I&#10;sPFfhXWobmG6gBYJICY27qwzkEHsea7sBVdN+9szxcwmq7Tiesw3rqoV8nB55q3DqxUbYpMEr91h&#10;XNRa1EXJzyDgntVoXQ+9u59jXsRrr7LPLlSVjq/D3xA1nwrqSahpTJuAwySpvRx6EdxS2HxEn06+&#10;kujZW8qTuzNA8fyZOeg7Yzx6Vya3ro2DPgAdA1RNKT84boPTvXTHG1oxUb7bHLLCUJSba1ejOuv/&#10;ABdZajc/aRYRW/ygMkXQkDBbnucZpq63pnyhunUCuOlvdr7Vk4J5IqNr+RRncQB0yMVLxUpNtlrD&#10;w5bI9o8Gar4W+zCRZY/NBOckZFdHHq+iyj5LpCfTPWvnWDW7qNsRTOB67utWI/FeuW6CSGaQqR2b&#10;k120c2VKKXKedWylVZc3M7n0MLnTpOBMp/GlWOyb5QRk14BB8RNfjYRid246lq2dJ+J+sR48+ZiO&#10;3NddPNqM3qjllk1ZLSR7QdPt3BYMue1RyacmOCo9cV5hF8Y7iE7Wbnvz0qwnxut1Yb3OM85rf+0M&#10;I92YPLMZHY9EFgo5VhwamG9AMNjivPU+NumucOTj1U5q1b/GHSZXCyTEZ6fMOKuONwr2kRLAYvdo&#10;7wXLYG7nGaesq8EHqK5rR/Hnh7U2mjuNcihKLmMyNgP9D61OfFGmMhMWqQOoONwlWumNeDje5yyw&#10;1S9uU6ASAHO79aZM5K4U/p1rCsfFNpfyiC1ukZyPlUMMn6VJ/wAJRaCTypbgKw6qTij28Gtyfq1W&#10;L2NHeQcFu/SgTFRgNiqS6xazAskqn/gVC3yYOWB7jml7RdyvZvqi8szKRyRx2qRLt1Od9aFr4D8R&#10;X2kx61YpFNG6bhGkvzEe3+FZhtp0ZklQow6qw5rpnh8TSjGU4tJ7eZzxq4eo2otO25YF2T8zIG/C&#10;kxaSjbNaqR9Kg2lDgEn1qVGVlALYNK7ejG0lsRzaFod180lkgz32iq03gTw9cciJQfatEAlcBuop&#10;20qNoFS6VKW8UNVakdpM56f4X6ZJkxyEH1VulZtz8KpUYm3vmGR1cda7IGRBguQaUvJ90saxeDwz&#10;0tY2jjMVDaR5zd/DzxFb8RskmOmDisi90PX7A4udLfaM5wM5r15ipTI/SmGBZBh1BBHIIrnnllJu&#10;6bR0QzSqviVzx2zFo90sd3a7SWxkjpXWWujaSLZTDCo4zkCuovfC+j343S2abuzAYqFPCFuoEcE7&#10;KP4QTWKwFSD6M1nmFOqlq0clqvhK0njMqqCevSvnn9rD4MwW1jF8RdPtyj2zrHe+Wv3oyeCQBnOT&#10;j6Gvqy90DUdPjaV1LoOcqM8V5/8AFdLDUPDd5pN/B5kE9uyTx+oPFcWMwcXFqSsz2Mpx1RYiLg7o&#10;+BJJYoJ50tyrkS52nuSent/+qoZL2FXE9siy5ydm/jPbHTvnPPp71c8Q2Nvo+t3dhcCVhDM8R+Yg&#10;EZ4x9cCsrULSWU5jgdCVO7cSu78u4wOa+AnGSm0fo0V7pO5miG0xY3NlSuBkjnr2PfNW9M1fUbe+&#10;jCW77yCGMsZIOBzgenWqlpcP5bR3Q+6TtZPYZ5/T9KuQay1rme6ctx8vOBjH5j8f1oS8xNGw2v3l&#10;3cNDf3HzSL/EuMAA9f5VMdSnhiFzLHsiDcAg7evXrWHPrb25+yyl3VlICheMcY5PY9fXik0/xHcP&#10;FJDtSNYyAYQpwPu8jnPGetPlne6K5o9TqbTVbOePaIiVUkAhRg8nP+celWYNS0/zNjQFVHO/qPwB&#10;5rmtCuIG8y9Z0RmAUJj5s+/r61ZuIrC7iaCC6faoBIyOR3/IjOPf8KSnJSsNxTJ729s7q6+zhdhR&#10;gyv1BGPXtUcm1l8qNVJVfmLHAPqfx5rOksbe2RoIruU70wuZCAR+lSwWxjs9llc/Nt3ESMATjt04&#10;478da2U5cyQuVIuWd3aPKqXyvuwEcryEBPc+nfj0qe9tdMiwul3jS4XDbkwceoz2x64/GqMRe6QR&#10;3EbEgtjoGA9B2pjNpsOGWaRZOgZeuP8AOPyob5p3KtZWJbiTUreQxooKEEKUPQcdfT9azl1Z4JJR&#10;PAyzMTgjA6Hp7fl1ou/IjmYee6npFI5A5I4/XFR21jJdvHK1yju0nzGNTyD1AyT7cVlNtPQatbUW&#10;fWbaONJLGUxs2AYSd314PHIqld25vFkvHXjkLxk4I/n3/wD11FfWGpSag4ktfKcqTL8+AwyORuHb&#10;p09aT7LdfYQJpJkKZULg/KAO+emAeTTbbVmg6GfdwqkoaOWB2KjeNpBx6YH3ueOn86gN89vcSSnT&#10;yAHbOCMZz24z15/GrMejXcjOftSv85PmIfc5z+OR+Jq9baG4ZkwoMgb5s7ee54Gc9azak1oilYx5&#10;fEKyDzrzRrZFLLkCNSGIz1Pfv14/KsG/1fSbi7Kf2XtkIySI92QMdffH4V0t/os9qj2SpDJ8/wAm&#10;4YVgc44PXr+tZFvfXMc5ttSlieOQbRL5vTqQx7dwPw/GphdS5TRuyuVWh07UlMBAhnC/uJosKQcE&#10;4GOh9v8AGsHUNB1PRZpZo4jIgGfMVQS/fn9OOtbcKLcXHmzKjup2iRGyPTOBVy5iurizEE2nhUSH&#10;auwYABBBPPfoSBjgDn0cm0hfEY1zrEk/h+KPUtKZUikyWQjGCvIPvnmqE9noEii701iuRhvmO1+e&#10;/P44P5Vu6lpRaLFsUKbfugdCcDPoe3bPNYcWkTQXzAmX92vSUggnAJzgcZJI+v51EYvZkp2ehNo+&#10;vQJZPFeLuZI2KNtGGOc45OPfnqRzjFaPhbU555lsElMuDmORuDjaeSxGM4xx71VfQtIv8zmBndFI&#10;eRnGeOBjHIA5/wDrU2w0SzguSizGFVHEofAIPftzkfrWjUqc1buauTcWfHV/c3esoq/a+IYm8xlY&#10;v5m1mDAsTjgKRg9Nwx904z0mi0tVvJ2Z0MhWdkbCJ8wGCwA28HowIJ9TTdTvrWcP5phSEuC37tWA&#10;+UooPfPBwQe+ORT7e+uprIxTXTXCyTZ8tn3BSAFXgg9Mk9MHPXrX9URskfzba4qtHHa+fHYxxsu5&#10;ZJLaMg7GJB6kcewyTk/NVyC5W2txHDaylEcNllVSpB4JJ5zghvT5uhxisu3mvLO4ebeHRJh526Ax&#10;sXBVie2D8wOTzncQeObX9rxfattp5MkYYSSo5BEjFiGVckBSSwxweSOVwBWcpKxtFWLSJkJF/aRi&#10;t5kyrSxyMuCDgh8HkAAMTjsK6Dwbp0z65ptjemWKS41OAyG4XeZV3jaMYOF4bkEZyeSBWDqOs6jq&#10;9+kTTK0kEAjt9PigUBMFiFAChR29ScdMA49+/wCCd/7Lt9+1v+0KmkeIhLF4b8M2rapra291tl2R&#10;YMVuNvMbPKyZP93dg5HHJiMRSw9CVSb0SOjD05TqJRR+t/w316PTPBOl+J4lxFp+sCK62nhYpIlX&#10;PsAdte2vb2+t6WNhDbk7V8w/sreKrHxbouqfDDxHtRtQsMmNuMSISjD6jg/hXqXwa+It/omqTfDT&#10;xlMU1HTcLHLK2BdQ/wAMi/hgH3zX5XQrRUrS2l+Z9PjcPKacofFHX5P/AINzb1OxutIuSjA7CThs&#10;UtvqJC4B69813FzpVj4gtiY9rFhyPWuT1rwPqNkzNaA4A4GKKuHqUvejqjChiqVVcs9JEa6mCdp/&#10;n1qSPU8nrj05rGmW/tMi5tWBHfFM/tFcAFq5vatbnT7JPY6FdWKKRv57YpRrBJyJMHsK52PUAW2h&#10;+fSlXUdp5JPrR7dMf1aJ0i6pJjJfvUqapliea5uK8upTtjDH2ApviLV7jwzoE/iC+iYRw4VSwwpd&#10;jhR+dNVZJXRKwilNQW70XzKmveIZdW+ITaa4/cafGqoCerkBmP6r+VdJHrVjFGkYiEjdAMZ5ryLQ&#10;LPxfqWvza7dqElvWEsqrwFB6fTpXV614m0f4b+HX1nWdUgFy+1UDv9wscDP50qWK5YynJWXmb/2d&#10;UrVY0oK72sdtBqSJctdPHt2jaqD1qmvja+n1y+uorg+eNoMpbOD1rzz/AIWxpglXTYtQ3TCPIG8c&#10;/wBa5jwp8VJIdL1nXb5gsyahISrt8oX+HPpxWE8yXMlF+f4HsYbJacac5Taukl+P/APd/D9/De65&#10;f6hesZLoiNw38IA3bj16k47dAeay77VBq2rpa3coZVvULFf4cMOlZ/wn1ubXvCUfiCZAhvAXUg5B&#10;QcAg+nU1h6jeXUHjyCPT7rMct0oeM9PvAZrHEYmU6cXHq2eVKhTWMmuySXyVtD6T0/VYNT05IbJj&#10;hlGGxRdWsltHmdiePWm+H7eGx02FIYQWWMZIqW7uRKGkusLjgCvsVGU8IqmIkvaW0tdRXU/P5NRr&#10;uNNe7f5mJ4hhgmt8MFBA4Ga526trWCEySKpPWuju9ObUJiI5flPbNZXiTSPs1lKShO2M7ceuK+Nx&#10;EsVVrTrunotLnvYOpCHLT5tWci934ev5zC8ys+TxGwJBrO8XWwvLQaazsI92dw71zmm6Jfab4pN/&#10;LE6KhLE/wgeldCuuR38pUYbDYC4r4mvmtKpQlTqR5ZN29Ufbyw31atGVKXMkr+jHeB/Dj+G7OeVZ&#10;TIX+YZHT2qoNf1VNUCXETojScE1t6xq50rSHnaLARMmuN0vxvbeML2TTbS3ZZVGUfGAT9a66s8Fh&#10;4UcPTnbsu7DDxxGK9riJw5l1fY3PiB8QbzSdLR4ZWwWwNpo+G3jzWXgkv7q481c/KHHTiuX1Ce4u&#10;7z+yNQUMVfI8zkV0K3Gk6R4ecwPGGjQkhcVnhcTi8Tmc68KmkFt5o1q4fB08DGi6d5Se/kb2r+Nb&#10;vxDavp8tvtWZgGKnkgHpU4uPD2h6aoe0WEH7xAzXn3g/V9Q1R2kuJMfOcAmn+P77VzaR2tpJuctw&#10;oPWtquZ1lgp16iu3orozWVUnXjh4vlV7uzPU9B1rw5dWvm2kyHJ+8DVHxW0mohbTT73AQ5bPIJ7V&#10;xfgy01yw0BVvECsSWYntVtZREAW1V40dvmw9dEcZTlgYU5U+Vta9Di/syFHFylCd7PTqdh4MtpdK&#10;gb7SVeQkkkDrXS2l/bzwebeWaqB3IrkPDs5lj82xv/PVf4n4o8U67rK6a9vY2hcnqyCvp8B7PA4O&#10;8Ltdt7ng4yhLEYpp739DtrXWNEkc+XDG231rWguNJNpujto+R2UV4RZ+INct4zPczSCQ9IwOBXXe&#10;EfHgvhHp/wBrBYDDknvXRgeIlKuqMoWbW9tDDF5FONLnjK6R3cniG1t5/INuqjp8oHWm2muWMtyY&#10;yOfSsO9T7R++D++4U2xS3t5PMEuXPSuupWxUqkbNWT/A4VhaHI97mR8VrC21qaPSLWM+bdSLGm3t&#10;k4r0vwxotl4Y8N2ujWUIVLeFUUfT/wCvXnki3F54701XQkRlpGGPTp/OvSIridkG4YX0NepkkaNL&#10;F1K9veastNu5hm0p/VaVG+i1/QkdQ+OM5/WpYrQN95fqarT63ZQD/Wpke9Z9545sLYFPMLMf4V61&#10;788bgKLbqSTPGhh8TU+CLNRoDI52gbVNVbvdtIA/Ks228YLdq0MCkVFdalfeeDvGzv6mvJxePw1S&#10;jend33OqlhK0Z2loaMFswGWJOTxVuCL5gvPvkVnrrKW6K0icYGPerketQbRvwM9BiowdXAU52lOz&#10;XcVWFdrRFm/Bkh2I1UotNmkcO7kYOatvMkgDpIMd6bJeQBT8w6+td2KoYXFVlOo9FtqYU5VYR5Yk&#10;yOIohHu7c5qOGFQ2/wA3dz61k3t7eTkm1PQnp0plrqj25AvZwGZsKmea5Z5tSeJjTcHZdehssJU9&#10;ne+puyRRyqQ/Ge9V5BZWh3SjJ9TTYrkM24E026to5hzJnPrXXiK0pU+elFOXmYwhaVpPQkS9YMuQ&#10;CjdNtW90QxtwMisya6g02zMhTcE7Cs8+JLi7ha4gtWUZwAf51zTzWngqf753la9l+JpHCyrP3FZG&#10;2IZ5bhi8i7e2KlmUqmyInNZWn6s7orSHBNXTe45dsDGc10YTFUKtDnjf3tdSKtGpCdn0K+y6MxZ5&#10;2I64FXYZcQ7pFxWY/iW2jJRUXIOBk9auW14bq3DMuCR0rmwdbCKpKNKd383+ZpVp1eVOUbIU30bz&#10;bEjJNR6jqcVjbNMwBIHQVXuluyzETCOM9SBzUc0Ftqtt9lhJwMZdh1rmxOJxqo1I02uf7PTX+urL&#10;p0qXMnLbqcrrur6ldK11s+RjwivVjQrS6v7aI8JsO5ggrVufC9hDJGythUPKjvVfWNQm0xlh0uCO&#10;HPLu47V8DTwOY4PFyxOOqtxXS97t63W1te57yr0q1JUqEdfuEvLfWAftNpGy5bHAycVfk8qG3/fQ&#10;+Y+3kYqmNbvhCtpMwEhBO7HWiTxXZ21rl4i8vRtq16csTgcNGU5VmuZfaWi72Xc53TrztFR2fQZY&#10;263DSPHCYw3qMU7+xvlcCQSH+LJ5oa+OqeX9kbYFO5z3PtUFvd6q2oGYBPKk4RdvYd6zo1sMqEU2&#10;536pfp+Bpy1nJu9vIzb+/wBSWQ2MVqVQngop5p9gt3fXJgntlRUGQpBFdRNJasoaHbvQZbisvzI9&#10;Q1Eq0jIq8FFXG4/WuKvlf1fFRdbE813orLVdvkzWGL56b5YWt1IruDT7SBTNdiJjyVBp1tH4dvji&#10;806F3K8NLEDu/GrkmkWzOGa08xe5bmmR2SK43W2VX7oxjFd6o1KFdycVZ6Jav5voYqtGUNJO5wfj&#10;L4V+CfEbm5fSZF2SA7badkBx64PStnT/AAl4Bt9HWyh8IwSbUwwkUsfzPNbaWMMF+0scACk/dPSk&#10;UTx6kRp9iApGWz0ryqWAnhsU8RNRvPR2jd9bNaHoTzDEVqKpe0laOq95pfmc7J8HvhprUJI8D6dG&#10;FHIa1Xn86808dfsA/AnxxqRvpvBWnwyu37yWK2XJHPtX0Da6BJI32/UbggEf6pTgCrdrp0W8tH93&#10;tkV9FLh7D46hGNWla/yfrZbHBTzrE4WbdOpf8fzPEfAP7C/wL+H1rjSPC0SynkymMAk/l7murl+B&#10;2mRt/ogAXHG04wK9L/s9IwXmkLDspqSAQLGXljC98elelh+HMvotU401FLXT9Tmq55j6jcpTbZ5J&#10;L8GG83YJpDHjBHetfS/gb4ejVZL60DnOSXJNd0t9YS3WxAGw3JxwKu3UlvFDyoOOa6aGVYOUpTve&#10;xFXNcbZR2uc/pXg/w1osYitrdEB6nbya1LextFA8tCQD1NVbfTJb6/N/qMmIhxFH7eprZEcQgO0A&#10;L2ArqwVFVLydNRtt3a7+RxYmrK6Tm2+pWEFuzbQg49qjvjPHGVtl+Y+tJEl7Jc5RNkQPXPWrC7jJ&#10;5ZUYxyxreLc6bUlyt6af1+Jk/dktbmV5U0koedGUjsD1qzgxruK9KvSQIMEgH1qtdyKP3aJuJ9O1&#10;Z/V44dOV9X+ZaqupZWKqz/anKqhCgckU5UEUe1Tj1qa0C8xeWAc9KiuYJo2IRCQRWajL2fO9WXzL&#10;m5VoLGYyNxXJ9aZMsf8ArHPSmpvij4Q/jVW+1VY42DpjHqetc9avSjS981p0pyn7pU1VzJuRCeel&#10;ZEnhyG8BaaJjk5zmrv8AaRup8eVjipzcuIzEvU8DFfPT9jiZOT1R7VOVbDxSjozGaxMP7uJyqg/M&#10;x7Vj+JtfXTIjbWDlnPDSDsK0fFurNZQ/Z4cLu43Vj2ujmZASofceSa8nFVbXpUt+/b0PawkFyqrV&#10;27dzktSudf8AE7f2RpLNFGT+9mPGa6bwZ4A0jwrbi4kiWS4P3pHGSfzresPDljZYk2AMecD1q8bS&#10;2lbMrqPRajB4SpSlz1Hd/ka4vMIVI+zpq0evmZFxesh2W6kL3HY0q6nCEDNLtb61evdMUqVgx05r&#10;EutOkknMWzHb5a6KlWtRk7amFKGHrLXQ04btbsAqRkdyKsW2rmGXypomIA9OKzre0nhAWM8jrU05&#10;faCTkjsBWka87c+0jOVCDly9BfE2kaR4w0SbR9Ytw9vIOgOCD6g9jXkPj39n/XWhj/4Vx4gUSRj5&#10;4dVLSLIPTcORXqM0WoTPhJSox0PSpLbTrtDv35Nc1VfXH8Dv3N6KeEjdT+R8f+MB8TvA11JB44+D&#10;OrtGrN/p2jbbmNgO4UHcPpis7R/iP4SsZWNxqsunbzxDqFpJCVP/AAMDmvtkQeaMahZK2B3GRWbr&#10;HhLwh4ltmstf8NWVzH/dngVgfzFcbyvFwm5Krp0TWvzOuGY0dFKHq0z5N0mTwx4r1RYdF1m0aVuX&#10;8qdSST9DxXSap4LurSSC8e4WRbcfdU+1d14j/wCCeXwA8Va4Nf0/RZdHvDIH+06PcvbuD/wAgVg+&#10;Lf8Agn9fG5D+D/jr4msQrbtkl2JgfQfMOa45wzbD0eapRvr0aOt18rqySjUt6o4P/hEf+Jrd6r5s&#10;qG4UB4z93gVyfiH4dXEsrXSROcnB9vevU9R/ZG/ac0aIP4Z+NlnqGD8qalpgz9SVPWqth8Bf237a&#10;LNzL4MusPxvSaPco7ZAOP1pQnmEXrSlr5f5FcuDktKsfvseG6r8LlW4VTpjPu+YMRypr3f4Va7+z&#10;54P8IWFjq/hSNtRS2AunezDszDrk4OeTVe/+Cn7Xzx+cdF8F8OcxiabOPX7vf0qjafBP9sm/1H7M&#10;3hXwfBCOBP58p447bOa46mZYmnX9n7OTf+Fs1hh8Ly83tF956VafG/4IaZbS2+naMI0lYu4S0IBJ&#10;6np/nFJafHb4QExrFow3Rk+UVtOB+OOK8i8WfAr9sqxmX7LYeFJMngqJOPrham0P9nP9sm+Xzzde&#10;Fbdzz81vKQv+P056/lH9pYqrWUI0mn/hN/q+HjS9pzqz/vHrNz+0Z8KwymTRpS652kW3T17VWk/a&#10;H+HckzzQ6DO5cYLJbnoPwrz6L9lP9ra5lWC98e+GLeNhh2i0yRyMntkjtXS2f7EHxeeBZtY+OcaD&#10;GZBbaQq555xljinSxmY4ms6ap7buy/zMnPA0Ypua182by/tReELKAiPwzdxq3LMYcZrPn/an0ASK&#10;0fhW8eMNkERjg5+vWn6J+xTpF/OI/Evxf1u+fptQxxL+Sr/Wt+4/Yb+F1vBt/wCEr1lmxwv249fX&#10;jFdqjjq1Jya280RPEZdSmk935M5S4/ag0GW6Fyng+5didqvtUkZHrmue+LHxauPih4XPhu28Py27&#10;PKjhpXHRTnsa34v+CefhyTWjeRfEXxEsYbIjGoYGPyqzff8ABPLwpe7pE+I/iOB85BS+4Hp1H41G&#10;Gw2YVfe9m9/L7wxGKy+kkozv954haeAJTN5cqwhiQRlgBir8vgnw2Nqa1rlpDGDuKC4UbsHvz716&#10;hp3/AATZ+GkN20viL4h+J74Mf3kb6syK312YrsLH9gz9l2ytkjk8GtdvGMeZeXcshPTruavRhgsb&#10;OLfLb5nnyxeET3f3HzrLqXwk8OyBJ/HlooRyAon3lcnoAMmhPi54OvrhdO8JaBrXiGUjaPsti20n&#10;HqQP1x9e9fXvhL9n34F+C4xD4e+G+jwMBw4sU3Y+uM11+i+A9Ak2mz0i1ijU8BYhxXUsqxdSK95X&#10;+8wnmeHp6uLt5nyj4M+GX7SPjSFpNJ8F6f4at3XKzajJvkI/3V9vU13/AIZ/Yntr5l1P4r+OtQ1e&#10;Ugf6JDKYoB6javJ/EnrX0rBoGm28AjVM7RmlFhbp8ywqPrXqYXh6FP8AivmZ5lXPak3+7VjyzwT+&#10;y58H/C1z5/h3wFYwOAMTG3BfH+9jNegaV4K8M6OAtlpECEDgiMVqh4vM8lBjjkil8uNBgEk17GHw&#10;WGw6vCKPLrYzEVn70mJEIEGVxgdhVqRoXhx1xVIRtG2GGFPTmleaMfKkmTXbGdo2ZySjfYJbuEHY&#10;0Z9qlthDGRlTz0qsse5zKzAjvmpwyMo2Hp6VnCTbKkklZE0kgAwuPWq8904ODj2NJI5UgY/GoJnQ&#10;khME98GliazhTbTsOlDmaEurx2xGM8UkHmLmTkn1p1tBATmXHvmmu+JMbxjtXme9/FqM67RtyRQr&#10;3t042sQABgDNRxCV3PmHIzxSfKZBtXOe+ak8xoxtCEZqIqVed5vRDdqatFEwuF2+WVxjrmo3diu0&#10;N071BNOxfy0GTjn1qxFbs0W+dtuOxrolOdRcsDNRjD3mIVMaebjHHHNUrq8YRMZXzu6VZcswOZOB&#10;2qn9ja6mLyJhR0rlqc6XJT6m9NRvzT6DbRwCHkXI7DFXH1TKhVQKB0qC4jeIbYouB3xUUrLswBgn&#10;2q1L6tTsnqDSrSu0SG5eZyCeM067u0sLVpJWIOOOajtrcE/M33ueai1u2gnt3R5wSFOKVOM1TdR7&#10;j9yVRQ6HEeJNdmvpHBnBAJ6dqwoNs04jkJxnJJNT6xZtDKyKjDnqKitIWXCMhzjlsV8PKpUxeNtL&#10;ZH18Iww+GtFFLx/8OdF8eaM2nXCL5gQ+RKRyjEe1fKPxL+EXi3wJq0r+IfB9xcW4J239hGXRhx1X&#10;qD+nFfYsSyxSAxsMdeD0qeaPTtTj+zXAWQ9SHGa9P2XOmo+6zk57b6o+LPD/AIn0/T5Ps+l6iqyK&#10;dzW9x+7b6YbFdbpHi21OqW6yO6iUZLKxxx69q+gfF3wO+FfjOEw+I/B1nOSOJfJAP6V55rP7Ceh3&#10;usLqfgvxXqOlRoeLeOYsg/A5x/KuWpTxlJ+6ua/Y3pzw7VpOxnQatHqk0S2k42qG8zPf0rXt5fIi&#10;eR5F3PEdnPeon/Zj+IugjytC8XQ3Wxsn7TDgt+VYOo+HvjJ4Mum/tnwDd3q/89bGQMBz1wen/wBa&#10;qhiZRu5p6F8kJWSZr+Ib/WbHSrBYVZ3eeP7TsXPyk5P6VY8RpJcSmUSEDGdvWuY1L4iSaVGkut6J&#10;qFiuPmNzaMNv44NVbT4x+BNRLq3ii234wUeTBz2GD39q0eKpvqJUpIk1OzuC0jeTnP3sDj6+1eX/&#10;ABv+Emv/ABT0yz8OaHbtLK12rlSDj154wOmM+9emnx5ot3CZdK1W1dD/AKxo5lxzV3wD4y0zw1qk&#10;upbIbjzU+V/NBCHr6/WpVeMneLKVOV7SWh8qeK/2S/2hdG8YW8cnhIyxx7xCqHKygDqP8D/OuB+J&#10;HwQ/aG0PxLdJpPgO+e0lt4yVC/NDIzAnHbjkfQnNfo8fjhp85EzWySOg5IYHaO9D/F/w9MxuJNHV&#10;icKxKj1x+PWs6tapduMtzoowipaq5+fEvgD4t+GfhGNcj+Guoz3z2rr5M1swyf7x+h7delZN54Y+&#10;Kug6DYJrXga+mtreKF52itmyxdgAoyOufev0j/4XB4YkgNm+hZjYbWDRjBHcfyqlqfxB8DXSCC60&#10;RNgx8uwdjx2rzsZz4iCjKWx3YVUoX03Pz28d/C34jaVPB4v0/Srki7uVQ2MsRMkYbrxzjgfrWvrf&#10;wk+Kul+H4dTuvBF757zALDLECXXB9M59f/1196W/ij4Z3CC6fRo3KMGGYf4vXpV9vH3gvU3Rr3TU&#10;AQfIzRdP0/lTo4ytStBNW+Y5Yak5XPza1P4OfE7x38PpdZ0jRLizWO5ktr6SSEkx7SQTwOnbmp/C&#10;/wCxj8YY/Dqax4h0v7RaSTK1pcQDJI3A8gDjrjn86/REf8K3FhcaRDYwLaXMjPPFtwGLdcjvWtou&#10;tfD7RtFHh+0gRYEXbFGB0+greGMxTqXc1t2/4I6lDDRo2inv+B4/4U0y4sfDGn6fNBiWOzRZFbjB&#10;x09vQfSr4idFHmQLhT1zWlq7PNqcxtZQIy5CYHUVW+y3G4iMZdecE8E1tGvzRuzg9lqcr8Rrj7Np&#10;5jwrMzAgY9+n54ryvUrVIV1DXUtv9JCbVZMEn6c/5FeteLNA1i+kEyrtAPzFwMEd+v8AOsD/AIRf&#10;TtN81bq8tow3+tM0yjI/E1xvFtVG0U6UraI8sttTezijuL0mSVl+YbeV+v8AnvWlYXksxjs5SG81&#10;y0QIGB/9atPxRf8Awosr3dq3iq0DRR48u3O5uMD0IqhY+K9O1ub7H8NvhxrmsTxRlFe1sm2AHn7x&#10;4PUj65qaeZ0p1HTW66Clh52u0Yeot4jj1t5tNhkldWMZMYyFGOp/Xn3rFuNL8YXtvPotyFdZAcyt&#10;2znI6c9z/nB9d8O/Az9pvxBCLbTPhja6Qsik+fqUoLHPspPP9e5rprT/AIJ5fEXxhbCXxj8T2tWZ&#10;iZYLEbVP6fX/AA9eiGIq1G1BamVTCqMeZs8E+H2m6Z4HsVXV70Xt477hbW+GYnPQevP8vwr6E+Cn&#10;gTXdTZPF/iLT3gcJm0tWUkxKemR64r0T4T/sV/C34YRQoqS3dwuA09x87MfqRmvefCvgTwzpNssd&#10;vaoehbcOprswVCrjJc1RrmMak44SKdjx/RfCXiDUJd1rpBx90uyYrpPDvw58QW18lzNKkLBt20Gv&#10;WJLKzt4SsCIvpgVl3Oly3UpmibA9q68RgasZq2pNHMY1L30R0ngbR4lgRppFZs4NdPd6fbyyRw7A&#10;B3rivDa3tg6bpSFz3NdXatPcTb2kOAOtfTYCX+zKLhqfL4+L+sufPdE95pllFHnyl+tUE0+1ZweQ&#10;M9hVy8iuni+SU47mqdvBd7ypfjHFaV7OovcMaDkqb98ttaxLCSr4qpaefsdi/U5HuKs3CXMVsxJ4&#10;9KhUS+QFWLntitJqKaVrWRMG3F63uxhhlllwznaKr6yHuXTTrdyCCC57VbEdxFECH21Ws4ruOYzT&#10;x79xzurBxb92z13NVO3vXWgWMNwkxVByo61LcNcJESEBweQKmsZkJkdo+rY4qK7uokJVR1NU1CNL&#10;cIuUq3wiWzSH5xFVp5ZdojWEk8VBbOHAYNnPWtKLaSNrg+orbDQ5tmY4mfK9UUZJ/LmWJoTyOTQz&#10;LvyM4zxVy5s/NmDFwFqK705xDm3fntXa4yim7HImnYo6o90iEWzjHXrzWH4o0K28ceHJ9FuchyP3&#10;cuOUbsa300q/AzczcN0IHSn/ANlC3jMqPliM4HeuNU51nKTTSfRm3tFTtytXXVHxd8YPhrqOk3U2&#10;jalEIZw2AX+5J1+ZT+uK8S1nwRrNnfskttvRTjIXk+9foR8U/hno/wATNDk0zXNLDED91Jt+Zfoe&#10;3WvnHxd+z18QvCs7rous/wBoQ5wLbUgQ4HtIPvfjXz2JVbBzdldPr/mfRUKlHE09XaXY+eE0GJYJ&#10;tL1tBvUFZOSDjsfyotPC2n386xavOzyWpLWD7tw2nHt1GK9G8eeEdahmFz4n8GXVpJFGFM8URdGA&#10;6EsuckdORn8K4DUJZ4L6D7C8LbZQsjdHwSOdpAxx/OuX66puy0ZuqElrua3h3w3p+mPNq6QhLkzZ&#10;Z2+83GO9dZZvqD3sYsZgxkHA8zKk++PWuVZ5NRnNtJE6LE4Yu3Ab2z/nvXR+F4rfT7qK5nmAbOdm&#10;7ggf5zUubcldltWOy0mx1SWJ4pIwrOv75FzgHt16Vf0FJtO8PSQu7FhK2PUADFUNA1S4+x6hNuzP&#10;K/8Ao6k9gvH057+1R+EdWZPDUVnqSNHcqHWeNzkqcmm5IqMbnPa74mu7W4MbXDffyTnnGeBjsOtZ&#10;eqeNL200yaeNiSsRKKcEDA4qHxnDJBfuFkHA6kE8H/8AXWBY6Zfa9qFvpG8RfaZPKbbz1OOlc/tJ&#10;JD5Vc8si/bA+McDPNdeDYWjinMe9HIICnBbg8jp378VyPi34x/Hb4l6q94+tT6Vbhgbe2RwoHJ+b&#10;IPXgdO3rxXvvxM/YY+LGjad53w/a21C2nEj3ETna6JjIC9Bnrz9PrXnWvfsR/tKQfDKK3tfD6uTH&#10;CbeUyHzIx3DjrkcZ55/OuqNanBc3lcuFKc5WTPHdXf4o68s41nxjeXHmqfOiS4fYPmJ6Hg5JA7dB&#10;WRfadq6Srp+nacZJZCuVTHyrnkbj6cmve/gv+x78aIviPcXXxA8M3McX2ORZUA3JJhlPykfKSeDz&#10;6nnjFEv7N3jh/iLrs97oWr6Tp0Wjs2jG5gUmaXcM5wCBjOBRWx1KVPm/q50U8DV9s1JrY+ekt9Ss&#10;1ljEM0zeUVmhdgAMHGOox2785rY07UNZ08x6tpOpPZTZ+YISArdOT0HI9fWvefhH+yV4x8bjWNM1&#10;m2mjuYXhDSlNjjKA7gSMHJyMHnjPHFZ95+yD8XdH1HUbdfC97fWmn3whQxx5fD8knuRxissJiXVi&#10;4tWLxOElT0jqcr4b/av+OnhZBDNew3yRIciTIACkYwWyT1546c9jXs/wj/bh8Ia1YnT/AIjwrpWo&#10;KhZnZco2DjAIJ/XH+HgfiT4LfEnQ/FvkXWgX0Vq97bQPG1iQwVmGeeBjHc9K43x98J/jl4f8cf2L&#10;f6RLGbkE2avEP9Ij4wvIJB69+g/EdssRh+W19fI4lhqrd2j7k0n9p34Z+IdUj0jQvEkU0rZwVkA4&#10;7+/atDXviDDJmGz1CRCchS2ecA9Pavk34Q/CXxJoXxG0jVPEOiNbyLEVmfymAJyc8kD06cjn2r6J&#10;v9ImuYPNguhhEO3acgn6j0qZtRl7krmLVnZo0LD4i6xp90Zm1Hcn3sbiATnjvx/9eq3xR+IGkaTr&#10;em+OrmdlmaHyCAc78gHtyRnH65xWU3hy7VjCoDcZyf4h1/Mfy/SPxzoVrrml2cF+qxPaylowy89e&#10;nNRLESiveYnFN3jucRbePtS1nxNP4ysrwW4Ysk8bNnpjqD68/lXH67pOqWt5q3iLTiweUmVWhHGO&#10;c8def6n1rsvDXhNfDz6lqet+UlvPcsbVIxlSGOOOp6YOPc1ZvdAtp5DNZTlY1QB4f72PSiNeN9xO&#10;nKx5z8PPDFj8RtOe/wBUid5I1XcWjOT1OO/T/OeKteLtSGiXq2PhbRJZsbUcwrgKDnjt29fT8+x0&#10;7Q/+Edjkk0eTbHcrnKKMDPB68VFaz2ljDc21rENxI+0SSrhXOQRjj26muh1nKTtsZ+zSXZjWiiDQ&#10;PMVBW1zcJjoxIJBHft1r0H4AJpNv47t9RhsQZd+GZU9fw685ry+9Gr6Q39pQqSt24QsWzgDoQfY/&#10;zHvXsX7P2g6hb67BfFkaNwGJ2Z7dR6ZrCq/d3NLXR9a6DE1+fMVxhYwfxrRtXk0/UEeOE8cknoao&#10;eE5mh09GKBWlGSW7itRLO5kmBUsyk847VlFQqtNR1JleGjeh1EV4Lq1UdBjJAFR/bt0gREyOhyMG&#10;q9h9shZI1izyBg9AK62w0yyljDNbKDjnI617Ps1XfInZnmTqRo6tXRQ07T7hj58HfnIq5a3z2935&#10;Uhcso5q6stvany+FzxxTja24k+0iMFiOSBXcsPGEEo9Didbnb5kW47iGdA2ME9Cal+xJKA6pj1x3&#10;rOJS4+VNyFTwVOKv6bfSIQk8gwe+K6qU1OW2hyTjKK03HXOl2jLuQDgYIJqK00WzYFkmI56Zzir1&#10;zEsxEtthiRyoPWkitmit2+zrhz2NU8NGWJ5pRWhmq0lTspET6RGY9qy1HNA0a7GlwD0ZasQx3Ei5&#10;nbDd6p3sVyiEIwYA+tRiJKMLqJrRXNKzkTRWdu8QcxeYy9CRzTiMHZs2n0NVLGe9D9OvSpL64vF2&#10;SMuCG5wOtZUq0FSulYqdGftbN3HPaqzFnOQOgqO5idoWFquG7ZqWW5aVeIyM9CKqzX0sL43njqKd&#10;StCIU6U5ldba5ZfNuoyDjlCc0kIDsMQFCD6VdF3G43PnkdxVKSdbh3CT7dh+4azk4RScdS4xqSbT&#10;VrBdLmT5GOV5wtQxXZvQ8Jt2UjjLDFSqbWJxO7sSRjGaltzC6s8Z4z3FR785q0rd0VZRjqr+Zg6p&#10;YbIjHdIGVqy1gRcQwHAXpnpXY39nBeRbJwAD0rFuvDkzSN5ahVA645NY18LaSkl/mdmHxK5eWTsY&#10;02pvYSqJbnGenPBqtc6tIlwBHASH6sDVq70yON2t7ht6k8bucVXe0itYFihQuA2DzyK8yTxEm1e3&#10;4s9GPsVZ2uZ2t2l1f26tb3bQurclTUNlFrX2GaznvBKChEZI5BrTubedVaJByw4NZNhqeqwXv2e6&#10;0olS23ep6e9eNiKXscWpO/vaPc9bDzlOhyqztr0LFheCO1jkaaMOBhhnHI61pNM2pWDSwXAPHBU5&#10;rGu9MthqjCayLrKNy/XuK19Bdbe3NvbWQHPQrzRRU3N0pbarqaV3D2aqR307Hyj/AMFLfhZqeqeB&#10;tJ+KlqBLPpFz9mvWAO8W0h9h0DhfxPua+Lbz+1ZUik08zl5VxKsr5CH1GffH4Cv1a+M/gyb4geAt&#10;Z8DXumJLBqOnSxglfusVO0/UHB/Cvy+l0nVvD+oy6PexmOaznkiuo3BJDoSrDH1HfnFeasPKHNBv&#10;+v6/M+gwFf2lFNtfI51Li6mU2+p6AnmhdsLMm3L45z26cfhUKWelapJAmoKbUofvo5wBknJyc4z/&#10;ACrpGRNRtwhs3Rw3y8jJPTOPX8PTrT7nSIruITSWu+QRgSRjGcZ7jrgnNcNWhyR3uevGSkcxLoln&#10;dS/aobxZcMRtljJ8wA9c56e3tVqHSNQhsBa2c2ABn5ZiQO5xzxxxW/Ho1lbWZntbYMCQWj2NlT7+&#10;nTGc4/Sm6jZWLxxzQWskbjhgo46dfUfSsaNNxm2U0mYLW2vRAP58oVQA8ZOF6dR+n5UxodVswSbo&#10;SLs+Y7RgHJ645A7ZroLK1t4IVlmuXDlSHyN2B34J6VHqDQSxfJbpKv8ADtA3KM/dHr9a64rmRD91&#10;CW95YWix3htoTNGw8/yXOcE8kcjrx7VLd+PdPImeGe6iBHy7X8w56Z6EfhWLJFp0q+bLcSRTEhAk&#10;QIB5xkdcEk9OhrGhs4FlN1BdseCu+TcCecgHHB6Z6d+lVf3kkZSm0jrpPEFhdEGTWZocDEXmKMg9&#10;+Rxz7U59YB2G21WBstxE69cHgAkHnGeg965lLO1klbzNpIGOABuHc8/nmrCWDwKpjgbH/LaYsMZy&#10;cYx7/wA+M11QpK2pg6srG1D4pvWkxe2SNIFAYq4wQc5J/wD11qW3iaQWv2m3sMTA/LHkkqPTA9ue&#10;tc1FprM4e3vl8wRkkSAj1xnjvg9KW2lubckm73bUyJI8juQRz29/cVqoRRPtJnVW3jaC5ZYZdMjY&#10;7tzXBxkjHc9Dzn8/erc2qrrWmPp8zmBzuWO5KBlJJOVOBk8Y/CuatNcvDb71ZBKilg5QEZ75H4fr&#10;Xf8AgXwprXxLsn1bTNMtXkhQLN9mlOVODjK8kjHcZ+6fSsuWpN2ixSrcsLs801zwt4ttoZfstjb3&#10;Il+XIcBumSMH+X86818Qafe2U5j1rTbi2dWK7GQ4J6/Un2A9vQV9F63oceh2xuri6Hm+eIpIIhvZ&#10;SOMknqM55rC1rwpo+qym9+1JFPtY4KYUgdycd/0zRSpzhc5JJVVc8AttLtdYt3dbUOmxsMiY3cdA&#10;ep4/Dp61wvhD4v8Axw/ZV8cyeK/g74plNtITJf8Ah69Vvs8+MZbapJD4wCy8cnjpX0w3w+tLi2lg&#10;vbWHLNgfZWGA3HzjuD09q80+K37P+rXVtJIsKNCUyHSIZVcY5AGc9M4yOMY612YPEvC1LyV4vdNG&#10;VXDc9PTfoe+fswf8Fovgt8S7mPwt8VjJ4O8RGQRPYatJtSV8DIjkb5SM5IyQcdq+xfB3xk8HeKbJ&#10;LvRfENtNDKu5GSdSCMexr8M/in8ArfUt9jqOmEyKio0kkYMjL67sey8EZ4H48h4U8a/tS/s83Mll&#10;8MPihqQt7e6SOHT7t2mjY5BwAQcAEg4BzyTjmvoKOW4LGU08DVUJdYzbf3S1f3r5njVcRiMM7Vqb&#10;a7x3+7+vQ/oih1+3uFx5v4g5xVj+0kxg4II7N3r8SPhd/wAFtP2ovhdJFY/FnwFHq1sG5ns58PkK&#10;CVwxPPPTPQj619HfC3/gvX8APFMMMPjeafRLh2UMt5CwC5xyWGVH+I4J60V8ozjDQ5pUnJd4e9+V&#10;zOGNwFWXLz2faWn52P0lN/CW+Y9PX/GmG7EmWVwBnuetfKvgH/gpn+zZ49jX+yPijpshZSQqXIY8&#10;fe49v6468V6foP7Svw21wqbLxjZuTyVEgP5elebKVSPxRa9TsUIte67nrPnEDIIBHJ54NMk1GYR7&#10;Elbb/dXvXIW3xN0G8ANnqcDlsciVTk/T1q3D4q01yGF4pyfmA6ipVSOw/ZSfQ347whlQrn5uhOcV&#10;of2hHHGeuefoK5eDWrKV/MjvBgHnqOPerP8AbsAQhpVPpzWkaiSsJwk2aVxqYZigPbk561Ulndnb&#10;c45AxjtVRryOQ5Ey5PZh1NDzpHtVjjP3hn6dP1puWhXIedfFz9rH4e/A/wAS2vh/xobmJ70boZII&#10;WkXGcc7Qdv41zniT/gob8FNN0R9R0nVLi6uEJVLSOAiSRgcYAP1HP+Brxf8AbgSXW/jBY2SxNKqa&#10;cdibhhvmfoeSDnt+VfO0fitI9dea/wBNaGzEEjk+TnLBlVWOeik85zzSddU5JLXQ7FhINH1rH/wU&#10;y8d3VtM9p8I7gui/uc3agn3ONwx75Fc74x/4KOftE6xbNb+Hvh+LF4k/fTKGlY8ZOwDIA+oP0J5P&#10;y14i+N2ueF9eu9AtFZo4BshlEWRI5P3DgcHHfp8p9s+n+DP2nBpPhI614j8B2+p25YebAHAeD+8Q&#10;Gxldo5wDiuqOLfJrG5hUwVeDvD9DX/4eJ/GbStRjfVfF2vRyN+8CwhAM4ztIwAOMd/4h9a7DRf8A&#10;grl8UI720utb8VXbiCNYzJqFjECVyAFcIQSx9h6e9eDeKPi/8PfFtsusS+H5Va+mcR+anKg8gk9R&#10;wPcevWuU1nwxpl9Ha67baXI1vMPNJSPhxkhSQ3PAOfpg+9THHxVa000c9TDYqMNEn8j9EfhN/wAF&#10;YvAOuXdvo3j7Vhpl1LgLLu/dlznGc/dHHHrXvng/9rLwp4vTzvDXjbT79d2z9zdqecdOvX29q/G+&#10;LwTfavYb7LT3uIVBKyFVKyDZycEHBBwuDnnJII64WkwappEz2enXl/ayRALst5jEFcqPkJzgk/nj&#10;iup1IWTjPf52OJ06l7Tpn78eEv2n/G2gWosrDVmWA5OwgMvPcZ6fhV+3+PdxcyedqF27M5yxbHJN&#10;fjX8Gf8AgpH8Yfgzpg8LeLR/b9pGQtq9/KVmRAOPm538Fc46AHAJ4r6Q/Z3/AOCgd38bvF8HhiX4&#10;fXWnvOq7ZWmVlGR7gehwR2HOCQK6Kmb46FONGVRygtuxisuwEpOXs0m99Nz9G7H406Y5+dsg+vWt&#10;Wz+Jui3ZBEi89eea+Xk1i9hfc0rAHnIqez8b6hFnbOwOeTRDOKq3M55RhpapH1U3jnRojt+2JyuQ&#10;c8fSpIPH+knEZmQk9PmHP0r5kb4o3X2cJO+Co67v0qlZ/FPVpbvz1uF25wwxwMV0f2249Dl/sSm1&#10;qz60TxXpM4yJAD65qRNbsHOPOBJ96+YdD+NN5pUzrdL9pRwPlJIGPbFTR/G6+t5TKsrKpOQofoK1&#10;WdwauzF5JZ2TPpxL22dOHGPXNOF7DggSc49a+dtI/aCltyRfyStDjnZ1H45xUkH7RDyMAbk5I9T/&#10;AJFbLN6DSI/sOs3ufQjXkZGfMGPao21COM5z06814XF+0Cu0Fps7/ukHrUdz+0IRGdt1HkjoW5o/&#10;tWh3BZJiD36LxJaJGUlcHHWvI/2gLmxjsX1G0+VR/rFXoc8c1zdr8blvG8n7SFY87gef/r1j/Efx&#10;idV8P3HmTbh5TEAZGeM49ayxWYU62Gcb620PSy3Kp4TFKbPlj4ia1YWfie+kKAjzQ4UN83PX69+K&#10;5439nOjP/aijMgDhycKPT0GRj/Cq/jzUo5/FUkxtzKrsEyGAyevTvWPM2nzwD7Hbj95gJuBxtIP5&#10;Z7fyr8/qR/eNs/R42UEa8ktp9seBbl2BGG2cZOeO3p/KkLfZleKZVbew2H1A7MD+v4VlPc6GbNgs&#10;ixyCH51jk+6Og4I7Z/I5qnqFxPEpl+0xqgClSHyMdRz9e9Y21Zb1R0ayEwxLJbKDuG5hnHbk9Ouf&#10;89KqXclxAzS20iMmWaSIvyuPYdfbnjJ4rFl19BCIySDhhvVMjoec9cnPFPt9Re7BmtcBt+JVY4J6&#10;ZH1wPpWjdo2MbJs6TTtaNvGZ2hG/ygpYyA85AydvPJwfyqS28RqzgyhmQBidpLEg9vXriuTbXY7Z&#10;ZVm2u54LBcgAsDk47dKZJ4ytfljIaNlb5Cp+8SB7exo5IuN3uVGVnY7X+2riSNr23uA+xsSAt8wB&#10;9B7g1A+r3FsUSVZFVFw6MQdoPocdev8AnNYX9pWjK0oviW7s3J57ew/xoXxLYW1zs3TEFdoBXgn1&#10;xzx2/E1EE3Ic720OltfElvIrmfzXZWBUhwMgED5vXPaoLvU45rphGzsrKGZhztAAznjp3/CspdSt&#10;Z5S5kSSNjne8ZGRxweMEjjjmoNVvpfMAtXVo5F35JySRxx7jv04Nb8tlcScmdI0cN/B/r8qzHcjH&#10;GGyGAA7Ade5pNNMtpdlpZJIywOHXnv159Bjt37Yrk7fV9RMw3SL5LSF1VQeR2GSK1bfxRaR27yzD&#10;Cp80gKjKnGce4AyMf/rrllZs1SfKddHq9vKypqLRSyKowTHgbc4xj8M/jTLuz07VA32afDlgSi9C&#10;x9Qecf4ZrM0bVdJvrHdPBGs7PhXfGWB9c+9QPK9s/nW8ZBAYAq5z3x0J6VUZ9yHHU1LLw8bdi00B&#10;PZQ3ftj6Yqnf2Yjn+zxu8Qzld5G055x9eT9D61FN4l10RvBsl2sFKykYAONwx+BqKzv4r61kk1iJ&#10;vMZl2E8/UZ/H9BSc47I0SaI9Uh1i5s1WS6EkGSN2TjP97jGMHJ/Dua56TTrbVJxGpEY27XCjnIAz&#10;jB6fePr0rq4zavauMnAIU7GPykjjPGOTjueeuKbZWWkLdbbpGboXYrnj1I+h71zTbjNNG0EpKzON&#10;ttLS1uN6+YM8xvKm4Z7gZxn888itme6uPsDWlvcFkdsSbmG5OT6evH6itrXrDSLXTEk8jcW+40gw&#10;Ao64GOO351xE+oXsErwxW3DOfLVuevXPY9uv9Kanfcp00kT/ANmS3FysNvcvHIANxZ/kBz1xjj8u&#10;K3dM0+1SMwS2hlljIKyFDyeeRj8s8fQVg2utajFGIpIGZnABZ8bhxnAxn+fbrXRaHrk1paxGRXjZ&#10;gAW64GSCCMfXmutxhGne5nC7bILbwVZGeSR0e2laX5oZQSuPTI6nk98fqaj1Hwdaq0RICpG5QyKw&#10;JzgnoRjH1710er6hFKTFGxbAIGem4DOQD79/c1i6JrX2fWRbXU/mrICZFmAHzbScHsenb0rCzqS5&#10;b7lvbU/OoGaW2F3A/nO4VmdLchgR8wADMNqjJJI4IOF6kCBbrU1srlr0yLL5yR7Vhw0agjggcYB3&#10;Lk9sckBjTdSZ7y2dLW6SFxH+5kmba20EsU3EjLNlgMZXA56Ckey1i4dLmW88mBBE0d2l0Gjl3Ajy&#10;yMjLY4z0AzzgZr+oOd2P50UUhdOvdShj8y3AR5WeN5IF+YxlQpxg85DgcHqauQWkWo2YtkvGEMbb&#10;WtjjOAuRjk5Ktx32hQeQFw2Wwnls0ijlMjTq+6eRh87Dsw4IOXwMADnIxzUtubq2G21eKQKWUyi1&#10;YbBtZ1j+Ug4CqMdeRip5r2NLCW1/pjMyJBDGrIjBPMPcAZ+YH5s4bp6EA9a/TH/ggNfeH55fiDFI&#10;IReT/YQ20YLx7HyfU5bnPr6V+Z95HHGRbrp6tDNFhYvuny8A7cYJ3ELjBGCMc88ey/sVftT6/wDs&#10;m/GqD4k2VrM2kXaiHXYHLbhbFiRgkLyGOQCM/KRgDAPmZlSqV8HOnDd/o0ztwMowrrmdk7q/qfrD&#10;8evgp4p+E/iZPjV8LIS32K7Nzd2CcB1b74AA7jt9K657nw1+0h4JsfH/AII1E22tWSbre4TAkjkA&#10;wyOB1GeCD/ga6P4I/tFfCT9ozwLDrfhjxFaahZ3kOCA6kjjlSM8EZ6dq8R+IvgH4hfse/Eqb4neB&#10;fOv/AAdqk/mXlvESfs5PUMOg6cN07HtX5rWpqCd9u3Y+koTnNqM9JLZ9GerfDb9pKTw/q0fgf4mx&#10;tperRtsTzT+7ucfxRseGHt1Fe5aH4/0PVrdTLIkgPQnFeE2F/wDBr9qPwPFcyCCYXEeQ4GGVxx1H&#10;KsD6HjBrhtR8BftB/BOQy+AdZ/4SHSkOUstQlIljH91JAMEY/vDPuaVLGYjDPT3o/wBbmdfL8Ni5&#10;Wl7sj6/Nn4Y1UbsKM9iBiq8vw38O3h3xmEkj6V8l6f8Atx3PhiX7J8R/Buq6NLnGZ7ctGT7OpI9O&#10;/eup039u/wCHlzEGh8S2/AycyY/n9K6/7Rwc43qQRxyybMaT/dzPodfhDo7cqsY9cNU9v8LdDgfL&#10;eUAOpOK8Al/bi8CJD53/AAk9ufYS9MVmx/tt6T4i1228LeEZX1PUtQm8qzs7FfMklc84AzwMAkk8&#10;AAkkAZo+v5VBaU7/ANehH9l5xLR1LH1FbeEPCNiN813br6gc1zvxxsdDvvhRr1joOjPeXEenPNAQ&#10;g/1iDeu0HvleKq+DtM1qGxS88UXgmvXAMkcTHyov9lT/ABe579qf8SdRnh8F6hptkim4vrKW3t0L&#10;beWQgnPoAc/lXdUxFKWEklTUbp+b/wCAedRoVoY6DVRyakn5aM+PfDH7QnxT8TaunhnQvDtlYN9m&#10;VrvUNSuSqc8bVC5ZjweMAACpNR8H+IPGN/NqHxD1eC+toCI7TT7YMISTxvcnl2JOAOg7DvTvCfgS&#10;+1LxZJD4j8SlL22UJIY7KNJj/tMSpDE/3gORzXpfhz4d6Hp+pW+p32t3GoSW7ZjFxICFJ77QAM/h&#10;Xw1PD18UrVZNpd3+h+oVc4p4SP7mnyytvbX7zhfDn7JfhTRQ2qX97qJvJGDRvBdtF9nX+4oXjHrn&#10;JrR1H4D23inULO3F/cR6ZbTrJNp6HK3BH989TyOc16nr93bJCohx8/pzin+GdR0+MIjlfMdwBnHr&#10;XfLDUXKzPmPrGIcXLXU1L2Wy8J6Ra6Xp9oiRx2yqIY1wFGOgrlo/D17q3im11sSiGOK4U7B/y05H&#10;HtWxruqofESpjcNmDuPFT2klmHSFGUM8gCEHnJNck4utWvJ6RbskXBKnS82tWe7+HJEbT40cgkIB&#10;xTdcgJhdojyVwo9Ko+E7WSy0qNGcs+wbvamajqUsMm13OD2NfZYvMIU8qiq0bNr7j4GNBvGS5HfX&#10;7znNAt/Eya7tmLLAhJfng+1bGuXZnjMTIPlHJFaI1Ozhs3eQhRt5OOtZ1pBDqkZuYXG12xmvAo4d&#10;4bDKlRqcznq7/kepKv7ar7WpHlUdDm7vSLO9Vm8vnuMcGuc0fSNF/twJczoqBiduepr0TXtGENi8&#10;dq2HKEAgd681tvh1r7a4L+7nZIFYnAblvSvn85wc4YqjH2PM07v8Nz6DLMTSrUanNV5VbTv8i38Q&#10;20y5sH0a3IHnDBYHlR6157a+HZPCNxJeWUzS5QjcR0rr9f06a21BpGuWYelQRRKliTOm5nbjd2ry&#10;sbQw2Oxjc48rjtboe/g6tTCYNQhK6lv5nn1zf6pqeohhFMJAcZHcVN4l1eTTdGkFw7IwiyTjvV2L&#10;xTa6Xr8trcWS7DJt3JycVpeLz4bvrZIZoxh/+WZ9Pevlsvy6Ps69SFf3r6pnuVas6VWlGdPTyOG+&#10;HHjTUzetAQzptyOc45rT13x5Baa3vuJ9xjXcUHRR71qT2+k2lksWlW8UDP12L2rm4vh6niGeWVr0&#10;Khbac9SPSsMXHOcNQp0aUlO8ro1qVcDiMTKq48uliDVvj/qHlypYoxgCnbk9feqPgTx/rHj/AFiO&#10;CKB5IYjl5N5wT6D2roNQ+Heg2Ony2/2NCBGR93qcVieEbefwxq4NlYohRCFVRx09q7cRic0hiqX1&#10;iN+9icNSwVTC1HTdn08z0hPHHiPSp00Ozs1VmHCp/CMVs6TP4q1CFE1fVlhQ8tHGeg9K42DWfsu2&#10;fUJle4kwXYHoTWsnil7S3Fw8iBN2Nznivs8Fip2bqS06LsuzPmcTRh9iOvfzOwfULSKL7NFGrk/x&#10;OBk471Jp1to9upuXt08xupQYNcha+NdOlnAZlkJOCVGOKu3PxF0uG58rTrbc0Yycjg16X9oYaMee&#10;pJLWyOJ4Ss1ywT8zvLK8WaJEdpFjz8xzzitVbfQ4M3K6kNwH3N9eU/8ACw7jV7poppvKULxs7U2X&#10;Wkgt3ninkmZ2/vda3+vU6kW6evmzhlls5S1lb0PW9P1bQIb7+0mlUTqu1ST0Faj+LoLuMRxS/iDw&#10;BXhlpqWozShZDvHbrxXYeH76aGHyml3cc5PI9q7sBmVZRVOT16+Zy4vKaSfNe51Wv6tEkEhV8MR1&#10;B5NYmii8kBnmBOWwCfSkG+5cSZLZPCtWrCYoVAcZbsgFKthVisUq0pNW6dCIyWHoOmle5qabGsaq&#10;I8byOWxV22sjPcFpJ8gfw571ipf3kHyxRct90EVr2Mo0+z+0zSZZuXJPAr1qEqT0a0R5VaM1qt2a&#10;EkNvGm6XBweMisq51IG8MQbpwMGszVvFL3mXtJ/k5GF9ayLDWpkuD5g3HGcmvIzbH0HOEKfV7nXg&#10;8vq8spT+46p9aurSMG3LOScYNVdb1fUhbh1+83AUHpWfZ+JLtAI5bdef4V7VJcakkt0sBdW4ywFc&#10;+JxMlh241Gr2VuxpSw3LV1gtBdP1q9MZs5Z2jJHLZ6U+2tYRqaak9+ZPLHyqW+UH1qvqen293bkm&#10;RlJGSBxVK1slsod0UrBccgms6WIdGnGNX3mtVr2N3ShUu4aX0tY6N/GJhn+zx844LjtV231tJ4xK&#10;8/IPTNcfCEEwKNvc8nHSn51SG5DRTqsY5K+lb4fOsW4udRXV7JLoZVMtw7so6PzO3fVrKSPyZ2XG&#10;OQDUVj5JlYwnKHtXJS6lLZsrTHcX5rW0XWVXEkzBEHLAmvQpZtDE4pQnHVHFVy+VKi3F3Oh2xw4I&#10;AWobzUAq7RIuMetZF/4n0+aN5baXcw468Cubk8S3okeMsrJuO31roxOb4fDv2fR9iMNltev73bub&#10;4shJdmVXyd3XNb9lqEVrGsU8o3fWvPj4l1qFg0VvlD1O7pVR/EWpSat9tMj4xjZkkCvMo4mhl8nU&#10;or3pPW+nzPQnltXErlm9Ej0nXtWEapBbsC2clQeSKS71ExQL5UqoNuSB1rxPVPGGsaX4mOo2t5PO&#10;8r4ZZD8gHoKo6x498R3msqVvZPvAZQcKPTHevLxPFlOcaspxaadtH06O/n2OiXDU8OqfvJpq/wA/&#10;T9T2mHxXYM5ikmbKnBY9DUVrc/21q8xaQGHy8KPXFeZwa3M1vJHeXpVOoY9zXSeAdcuncIpVwcbj&#10;nnFePl/FLxWNpYapH3W/npdao1xOSvDUZVIvU377WbO51IafFCwKceZVN5LqJJTFH+5PV2Xmq2vX&#10;9jaapJfeeqLEhBUnq1R6T45trnSke7QEEkk7eOtdObewr1ZOrV5Wr6rttr5GFChUVNOEbrQ37SM6&#10;fYJqAYkyoPkxW472UltHHIyh9nGO1crqPieDVNPUaXGn7lcrk9az9E1pr9ZXvrtmnAxsU9K9fB5j&#10;gcDR9nh0pwto+jtv97OKrgq9Z809Hf5+R1suq6ZYB0klC7f/AB6o4fE3h4Th0kRpMfdXrXi/xP8A&#10;jJB4FgvBd2++QqRFufBHvXmnwV+JviHx/wCNp9QS9K2dqP3ihj8zGvhP+Ige2z2ng6VJSbbTVtY2&#10;fW+mx9Nh+EJ1MDLEVZ8sUtPM+qU8YXk2psUmjSHIAiPX61d1fxXFbJiONWJHHPU14vceNLKz1pLB&#10;bxvNL7uD61trqN9dri3ldmkORzXfLizFVaVanQk5TTs+tn2SOatw9Cm4SasrelzvG1+6gKrdiMM/&#10;KgHmr9laajcQtdO3lgnjnnFef6ZFquoX8cnmFnQYG7Nb9/4h1uxvLfTJ59rMmdi/xCu3h7H18TN1&#10;cSp8l0o69fNnDi8By2hTavu/+Abupa9eXeoJoumXgDKvztjOK6KyFytoqycEDn3rnfCvh5bYNqk7&#10;EyTHcxz0rRu/ESxXH2VRjA5Jr9EwFTEUOati5W5n7qvsuh89ioU5yVKir23fn1NC8uEjADSfMKqz&#10;XM0mf3hweMVkWmq3Gobmuhhg5Cc9qlkmuraWPzSWBPzEV0Sxiqx547MmOH9no9yxZRyx3wVB8h5I&#10;xWxOjyOgK5UctWB4l8S2nhHR5NZvcbY1LMM+lZng34yab4x077Xp4ypOCT2rPC4nB4Wo8NOfvv3r&#10;eRU8LicRT9tCPurS51mo6pp1lbi4lm2qnBGepqOy1OfVFWSOIrH1znqK5+3lTxBfN/aSDyEbIX1r&#10;eMksUSRWCAoB/D2rZYmq5yqW93st3/wDKeHjTio/a89kaSEuvl9AfShY0hUu8ufSs+81NtPsTcOo&#10;ZlHOKoWOsG+tifNIc87c11VMfQpSUZK8rHPHDVJK62NS7mvZiTbZx61Fh7SIu5zI/U+lWEuY4YVL&#10;nnAz7Vm6lrdok2TKMgcVliKcW/aOWv5GlJSk+VR0NGJ44gJ2bkL8wNOS8jmXfnANczqGoXl1bNHF&#10;KRvGMr1qDTtTvrSEwSBiR3YVyVMzeHmocvu238zqjlzqQcubXsdFdXAhjI3AjFYGoGa5kH7skZ7G&#10;oZdYdXKOck9Tmpo7oTAFRz7GvJr4yOLduh30cNPDLmsLYiFNwKEAdeKnt1jCtcAbh/DxRNcwRw+T&#10;8vPLE1yPjb4gDSopIrKUAjCoo9axr4mhg6fNN7HRh8NXxtXkgtzS8QadFrEyiSA7Qewqzpnh62jR&#10;UikAwO56VleFfFEt1arLespbuM1t3+p26WS28IUPL6VzYd4OsniHrc6a8cVRaodEVbt8SN5DbsHa&#10;pHrRa6FcQf6XPL87DvUmk6ZEtwHScELzhvWrzzpNJ+9mAAOK2VGDV5fmZTrSh7sH6kdnotxNl5mH&#10;I4zVOTQHnvmit5AoXlm/pV7UPEWlaXZPLc3ioFU4y3WsrRfEljqdsZ7e7GWPBBq5QwicYbvd66k0&#10;vrbjKolZbbFifTYbSMqrc+tV4NJmdjK5G0Gob3VHNxs3hwDzg1at9dhEIjeNgWPcVypUKlTXRI6O&#10;XEwp3WrYv9mtLJhAOTV46VFbQgsVHHNO0t7Wdso2SOgpmq21xNNh5NiY5Oa73F4eg6lOPM2cU6s6&#10;lTkk7JEcdrHMzKqhh3OKoanobqd8MYKk/NzWhpepWpujYWw3bR88nvWhdNbLbFnPOOlaqlTxOF5p&#10;7rfy8iFXq0K1oo560tjZpujftgg9qdLOwB3Lk0v7y8mMFlGQN3X3rSt/DblQ905461x4WosdBxor&#10;brbQ3qzjRleo9/vMuycSSgpuY+lXp7aeRCu7aMcir9vY2Nq2y3TLdziq99o960v2hJzt3ZKA12wo&#10;VaNGz959bGEq8ZVNNF5mK1jCJthmJcdqmhiu4eWj4z1roINFspkWaVPnx2pt6tnEAk0ip6E1nhsD&#10;UpXlOyT2t+pUsYp2irs555JXl3m23AH+JakW8YMA8AVRx0rVMVtt+RgQe9Vr21tXjO44A9OtVPDc&#10;kXJalxrxnaLVimb2zWQCNQSfSnFRdr5c0gweoAqGxtLI3XlwxMeeWY1bmudNtJfIY4PriuWnShOD&#10;c7JX26f8E2nNRlaCdyq+kwWzeZa2wJz1A6VTvby106QT3xCkngGuhIgSISBs8c1x+vy3Gp3S+ZYf&#10;I8m1CBz9a83PKsMsw6lTScnsraersdGBlLEzant1fUkTxL5sxayjJUdxTj4sIJgmRdxHXvVrR9As&#10;dNd47iZd0i/KtZOox6RY6ukd1wrcE56V5lXG5lhsLCrXkoOTs10R2044OrNxjFuyL1zeWoiWZ1OW&#10;6YquuqQuRFBA2Scbq6OO2sPsKvIiNEwARtueKj1jw4tvaRNpZTEr5JIr1sQ8xp0/aUkpJJX7nFTx&#10;GF5uWSe/fQzrLS5L642O2MDk10EE1npMSW6LjuSTSQ2y6ZGEldC7KBmqt1fRQ3Aju41YY6+gr0VV&#10;qYeipu0ZPe/Q4ptYqpyrVeRrNeRvHvjPBHeq7XiTjarYA6nNV73WbC2gV0QEEcj0qnF4g09tQEMS&#10;4TaCwxXVPMsPFqMqiv8A5nNHDVG7qLNRbuygfCygn3NSx6vZEnLjAGSayZWsbuQzICAvYCmWFtbz&#10;Tuizblb+HvWP9qShVUE46mqwtOUOZ3NeXWNOk+7OpAHTNJFNbXCloQDg9c1la7olpY7Zlcqg5IFV&#10;LfxHZiJrezRx2DnpWFTPFhsQ6eLtH82aRwEKtPmo3Z0ylAuwL9RUbMFYmNDxWPa3WoRqJvNLoOor&#10;R024nvVdzEVXsT3r0sPjqWKS5U18jlq4d0Hq7jriV54+BjBqKKA5Dg5PuatxW4PMpx6U57ZWXCS/&#10;jQqNSrLnkL2kYR5UVJEVlOCcj05qpJc4YhV6cdavyW7RnbHTDp0SAtKuOa56tGrUnypG1OrTgrsI&#10;HAt920ggc1G100z7Igc9uKmVGddkZzUltbLBLvePAHJOK6OSVlGOxlzRu2wgs4rZPtFzjcT3qlqV&#10;3LdP9nhcgd6d4g1MFobWF/vNzzSW1ssUZkLbmPSpqzgouEHotyoRatOe7EBVAI881PBGAhZgc54X&#10;NFvbxEmRs8etWAYRycE+9Rh4O3PIVWf2UV5pNqjAHXnNRJaid8nkdqneJJ3+U/hipPIeDBCdKFSd&#10;apeWyHzqEbLchKRRyeUYuncVl+ILJ2jZ7ZcEitiXDtnGCe9RNaNcPtL5FGJTqwdNLcdCfs5qb6Hn&#10;F3bXqSszQHIPQiqrI8I+a0JDcNgV6RqOgK0RZNpIHcVknw5I8x2Kqg8EFa8p5VKhZJntRzKnVjqj&#10;j7ezijTekbjPUEU02pR2cR4J6GuzvfCl3bQHaikY7Cubv7LUrdT5cYZs9COMVnWw06HxL8DajiKd&#10;f4WU4Unt1zJGZDngH0rRt7maIiZIiq4yymiwuXYiK8hUN24zV4NHbykSkbWHccUqMFyLlei77/O4&#10;VG+bVFdb5ZCWWAZxwakhu2kOw243emOtJcWaqhubTkckAdKktpbdUSWdgjEc5rSClF+9oRPkfwoy&#10;PEWmaPqGE1XRoXVj914gR/KuP8Tfsz/BPx0GOsfDqyd2bLSpAFZuvUjk9a9KcwTuMlWUDqR3prx3&#10;FsivakbCeRisalGM5OUlzR9C41GkknZ+p4t/wwh+z1asfs/g1U354SdwRn6H/P4mq9x+wB8B7tNl&#10;ja6hblf+eOoyAZ9hu4/Cvdvs8MxR3fa46imNlZjFtxu/iArKllmFo6xirMbxmIkrOTPDJ/8Agnb8&#10;GrzDx6nqtvIF27k1KT+pI/rWWP8Agm/4O0+WWW1+IniPazZRF1InZznAyDx+FfQ6ia0JaeXcpPGK&#10;jTWIGkZYZDuXqGp1MFg3BNx5X6lQxGLc9JXXofOep/8ABOiCeHdpnxj8SWrHgj7YGz19R15p9/8A&#10;sC+GtPsIrST4reIDchQXnN3gk4x6Y/Cvom71Ro4zK8wGBWENXivr4xOQzHoCK8/E4bC01yrdnoYW&#10;piptzb0R4LZf8E+dUNs0+n/HbXDzhfO8s8f989ay9V/YC+KctwE0r9ofVQvQLLChxnr1HP1+npX0&#10;9cam1lb+TbwjJHA6U3S9RvpZC09sFx3zXnV8Dhp1oUY3v11Z1QxeLinU0t52PnCb9gv4t29hu/4a&#10;D1HeBy/2eNcH6AYPb8qoaZ+w58erjU1SL9oKbyMYJ+wKWxz3zxz/ACr6Y1TX1uB9mLFQOvzVPomb&#10;ZTcRMxBGck1v/Z2DlWSjey8yvrmMp0G52u9tD55vv2FfipZ2nlz/AB3v5mwMH7NHjjrxjjtUXhz9&#10;hbx5Nc7dZ+N2seWEI3xpGrc46cH0r6G1DU9TuLrZGuR7tU6z3llbebIRnHQmueGAwlfFuSUuWPmL&#10;67i4UOVtXf3ngd9+wTo8shj1D4veKJF7hL5VB/JeP84xTrT/AIJufAG8dLrWpdYvirEubjVZTvJH&#10;Q4YZB617NNJeX0+ROVOcYDVfhe40+2xIWYAetdsMNhHdyh7q7mdWtiIRSU/eZ5no/wCyl+zV8NVj&#10;g0f4e2EbBtwlltldic55LAk816R4a0DwrpNlv0TRrWFOwjgAH5VWLpqtxie3bGcYIrQubsaXZiKF&#10;AABgZFZYKhhniZ4lQS7O2pniXOVONJt83roV72ea5ugkCKidDhauRaRZWVkZp5Mk9yKzdJbVLy6G&#10;Qu3PJArV1TVLeDbFO4Ax0x1rqk4KjKpP0VyaqnGcaUPnYh0w2F3L5MWwkHJ+WtY2e1f3cYGR1Wq+&#10;jQ2rRefDGPm6nbV0BkfbzjvzXsZThvY4ZN9TycdVcq1l07lB7GcSfK7EHtUwgEDbTGau702kKdzd&#10;6iN1iUBouM+lek6VOOtziVSb0sT6XYLcOHYkc8ZNdJp8bJiPyiffFZGnxxSuhUEAntXS2MSxw8Pk&#10;16uCpXtY8jG1XfUVbclSu3GevtUCWTxyHOMfSrjswG5Tk46VGJJS2GAINehOnTlJX6HBGc0iIxJI&#10;rQuMgUz7MskgRV+Ue3apJY9kv3+T2xT2O2PA+9jik4JvVFKTS0Kl5YuZ/MX7g7YqEo7MVj7cAVdi&#10;adyyuOMcZqMyEP8A6vp6Vi6cLcy0uaKcloyOCyjhTY3O41DPYIxw4FWlbzOACD7mka2djksT6USo&#10;wlBWWg41Zxle5XtorRAFBGR7dakaa3hPOAe3vStCiMSB+FVbyA8SA8Vz1G6FNtJGkf3s9WyWZ45y&#10;NsjA+gNEAuYZgHmLKKr28cobIzz05p8kz7giH6iueFRziqj3LcEvdRfuHRkGMZqjeTyoNqn5SOvp&#10;SjzZV3Nn3FRX0Z2BgSMHnHetPrUq0XoSqSg1qSWW8JunkDKemaj1DQtA1mEw3ttG46cgZqBklWDe&#10;ZOnQVDC5d+XPXpWH1qNG1Nxvfuaqi5tzTtY5jxN8EIr8M2j6mUBB/dTDKn8a828R/sz2t9OX8Q+C&#10;NOuwp4kjQKx/LFe9yySLFtAYgd6rvISPnBJ9PSvOxeW5e6ntYxtI9DDZhjIR5G7o+S/GP7JvhxWL&#10;6Vf3+iyFsmNHDIx9cNxXn+sfs7fFLw/ffbfDurWOrKkZxHMDG+PQ44z1/P8AP7pvNH0/Wla1vLRX&#10;U/3hXN6/8JNKJ8zS7d09QG615tbL51KfNBux6NHMYc/LPRnxJYax458Iyva+KfAGr2yf89Uh8xDx&#10;2Kk/r9aNO+IfheG6cX93NE4AJkuI2Tg8c5FfYMng+y0d1jurBnwP4xxUWqeCvB2sWbR33hu0OQQS&#10;1up/pXC6E1Fx5rtHf7am2nbR9j5Mudf8Ka+7i01y3ZwMgGcZXHfHas21ubWy1T7bZ3kKzQSh4mdw&#10;CzA9uea+i9d/ZD+BPiyY3Wr+EYfMbq8GYyxz1ypFUtO/YW/Z7tLlGtvDFx/rMjdeSHGevGcVEYVL&#10;Lm0bHKdLoeb237RXjR5Y5dRit1aM7SofAI9a17f9pPxBcRmG50u3P91VkPP+ea7v9oX9mP4dv8LZ&#10;vCXhbw8I7++URWksUhEkbno4bqCOtcL4C/4JvW2maSLbWfHutzs8eJJJ7vJzjtxx+FRUjj6eIdFU&#10;76boUMTQdJTcrGlbftG6mqiVfDwxkhH3D9f89qty/tB28jLLP4aWQ46ZBOKo6h/wTy8VKhh0D43a&#10;xbQkn908ccgwexyMnH1H1ptz+wd4zt7P9x8V9REqcvJ9mTaT+XSuXF1Myw1r0216XOqhVwlb7aTN&#10;ez+Omg3Eu+XwrhnYZdEGWI6dOtalh8ddGhWSNdDZd5y77RyfU/57157a/sXfHyF3Wz+KtpNEclWm&#10;0/G44xzg8fXmnH9m79p2zlYx+I/D90EBDRzW7oSPqPw/X2rajVxUqanytfIVSpS5nFyX3nfXHxW8&#10;B6svnXvhpWIkEgJtwSWGCDmoL/V/g14lvoNT1fwzHLc20m63lMPKNjHBxxwcZrwr4gL+1p8OhJLD&#10;8HrHW7cAgvYXW0k9eAef/wBXc1haB8bv2l5CILz9lbWNwOC6TKR9eSCR65x+NZSxXve8jWmpct4P&#10;8T6K8far8NtV8NTWunWcS3KRYjxb4YdM4OPSvNbXw7pbxDYu8KvBZ855ya5BfjD8ab2WR5v2Ydf3&#10;quRCCm7OORjPNK/xm+JsMoaX9mvxZEp+8fsQPHqcHrjt/k3DGU4K+3yMJUnOVmdiPCemE7grlgcj&#10;d/T0rkvGXhxLvU/JeZk2oQsfJ3cVJpvx18WX8bTL8A/F7NGCJANO+6M/XH61Q1T43a816La0/Zx8&#10;Vyyr0J07JPpyen59qyrY+lyc1/wFGg76GNc/DvUNR8PQ6dE7ERzeYMg5BBJ98ipLDwJr0l0TFavL&#10;GSFfjAVemQfWpn+MnxokvRY6D+zBrXns3yi+CoDn8eK3PC0X7bfjmVrfQ/hZo+kEuFD6hM74/AY9&#10;8Z/H0ryocTYV1FTT1bstVe/pe56MsqrRpc72SKlp8ItWigli8iUW8eQq8HcT+Gf/ANVUP+FAqQ8+&#10;r6zHFC5AKswGM475/wA5rubf9kb9ujxGQPEvxKs7CPOGTT4ADjHqw/w7V1nhf/gl2mr3C33xR+KG&#10;tarn/Wwy37hDnOflU+hxj09a+qwbxeIk4wT+48StPCUtZSR4FrviL4H+DLdNJv8AXk1OcOPKtbUe&#10;axOQFxjPevbP2WfB/i/x9cRa5deFZtJ0sKDCk6ASSKRkDA6D689K918BfsU/Ab4Zqtzpvhq3d06S&#10;TRAkfjjNehWdrYaY3kaTaKkKr8gjUYru/s/EUqilN/LqcbxlFq1My7TwnI0aQLaLGiKAuR0FXU0i&#10;KwlVAoGT1Faq3ckkTO8ZGB+NRW4N2GEkff5WxXsKFNNKO5we0m9ZbDIbb7PMCEDrjt2NbFvdQLFt&#10;IxleawZrW9imJMjFc/KVNXrSfgbnyR2PalRqOU2krPzJq0k4pt3XkaDoxYEJlcc5qeJopkCRy9Bi&#10;oLTUoD+5dRntinS3McXzJD+QrrSjFXvc5JKTdrBKsyK0RdskcGixkuCNshY4HUipLW7N0cPGMUlx&#10;M9spcKGH92lGMbqtzOyEub4GtRt5calEyyW1wVUH5sHqKv6frpKqk0u/1Oazo2ZxlOQecN2okFtb&#10;zAFgCelUp1Yy9pCWj/rQUqVOS5ZLU6JLuCTBXuKhvhbtCWAI+lZMWqyW0gTjHbNX/t8U6YYrz1rW&#10;pV9pBptGEaLpyTRDa3McL4Mv51bvp4JrUAtwOtUVgiaT5E71bS2hkhZBkEjkEVz0JVHBxNq0aamp&#10;aiwyCWMMGUjHXFV7xXOMIPmHrU2n2SeWYxIQQcYqK8t5QCI5TweT7VVTndG7QqfJGtZMfaiMxhJI&#10;geOc1SvbOFdQWRIiN4we3NT2iXG/buHPrUmo2l15aTgfdPJFJNzo35di/grWvuZV9AoLCNypHqKh&#10;s0ugeZRj61o3UM7EOsRbK8nFZrPcwzlWhIGe9cVaMYVFJpnbRlKdPl0Ld39se2+V8leRg9KLWa4v&#10;LberfNikDFo+Izz1FR6ZKYJ3tjESO2RW/OudO7szHlfs3pqtSC9sGXE0iAluST61Sk0p5gZoYl5H&#10;IB61sX8paMo0XQ5FU7S9hDGF0YHsK5qkYRq2udNOdSdG9jEa1uEk8uW3PHSqdxbpcSkCJgwPUCuw&#10;i+zytt3c56MKmlsLZ23RxLz7CtHgnVgrST+RKxvsp6xOKutOljhS6OWaE5GasyfazsuLaLCsuQy1&#10;09x4eW4iaORQNwxxWVBp9zawvaCMsYMj5R27VjWwip+Sf5o1p4tVl3a/JlfTnknJF3Dx05Ffnb+2&#10;/wDDODwN+0RrEtuFEGrBb+JSuChfIbHHI3Kx/Kv0Sa4ltE86SFhjqCOa+Yv+Cl/wquvE/gbTfizo&#10;ZHm6TJ5N5lfvW8hAz6gh9v5muPEUoywr6teWp6+UV/ZY7leilp8z4qsIYZrl2kibDLldo5XGc9B9&#10;etdFd2Oktptsqzxs6gZct83PUD1rBtrS+trkXCzKHVhuVuQeowc/U9a1ryCK40+NoZEDLkBsEpz6&#10;8duACP618pUkuVpo+8pXaJfs+hQq5juPujEyqccHjoB1yMdupqOWx0S6LmE4MYAUA8Htnj6is9rC&#10;8aP7VDdbhtJkVgDjgYx7deuTzUtr5hiea3kYKxzwAcnH5msKau9jZuxDJomlFHSKTLMux1PAxu49&#10;+TWZc+HXefiSPft+QqDwx54P0HSti2MYQwygvGGxu2cnBII689DTUt0LLIZVYStnYvDK2evT0A/z&#10;mtEkmxWujkpvDV0n76dZGBcgtjK9jwecc/jUo8KJPKIRJGCVBVJV+XPsM9/1roNQuXtYmvROflPz&#10;qwBwPXB+hqjMIJ4/NkhQAch1XgegBPTHpQowuZSjrY5y60DU7GUQrINojyu1jgDOSAeeBkY/+tUM&#10;R1e2mIeRzGVGGD4UsB1I4x0611S6XI8ZV1ZQpPzlc8f1A4/OpovDbzuqzcJj5AMjPB559umeldF7&#10;JWMVBt2OdS6up4PIaQAkkgk4Zck88/55qe20SZ3c3MQG5cfvCoOD6gnryD07Vqy+E5xcPIvLZBiw&#10;+0+4+tWLXSpiiwspeUHAO8ADoSMnr1HvWiloQ6bT1MyTw7JHCyhMOzF3WNlyDnJzjjrXTfBzx74m&#10;+DnjiLxNpNslxEU23drK5VZkPB+YHjI6du9ZEsPmx+SG8recAkk/Tvxn/Csy5u7+GIoqqSAQTG+d&#10;3bBGOwwfxpRkTKKceVntXjX47eCvFc9y3hrwjBBcyW3yXSxADd/Ejg9xz82efxrzKW0vtVvpEvZI&#10;2kSXzUkcccnkjPX/AOvXJ6f4jm0u789y/wAx2sO6n6479a6K0nOsWQm8tY5ozlJFX7xwc8+pz1Hp&#10;Ws37hlCmo7DrfSWEksl1emVSwxLwp5BwcAfT0x+lVJJ7+QiAT4SJCqhlzv8AbI/zxVyz1O5WF7SW&#10;w2vnMmDjcPfPIzUdxpcT3SyRQMicbVV85z1HB54/ka558uljemmtzG17wVoviR4/t2mwzs6gIVA4&#10;465Az1Gfr+VcJ4q/Zz0rU5VkjBjjlw22cffwRkZxkkYA9eO/SvT1jezTmclSzHZnoDgDp1/w/OrV&#10;jPKsKlYiSpAy5HT2xnj61KbpSvDRmsqdOpG0kfLPir9lGxsbhiEaKCMZWOSAFAD1wc8EEd+MHj28&#10;58S/sweFplbyoobtUK+Z5xRncqpBBw2FHzdMdhjODX2x4n0qS9tpbdr54RI67ZsEEEdAM9e3X3rz&#10;zxD8N577E8RhbhB+6bGcH0IPpXZhs5zSjKyqPQ86vluEno4JnxJ4i/ZIgtZRc2sOoW8gZmhMc5IG&#10;Pv8AIIO3OBkZ/mKxYPhp8dvBEEbeC/ipq6bJdn2QXjKUkUEYJY425HTk/dz7fcafBXUL2eP7NGhZ&#10;UVlTIOWI4HPOML+Zye1ZOpfs9+Indrea5z5igmSRBuU4wV688E9uTX0dHjHMIxSrNTX95X/O/wCZ&#10;5FThvCzfuQafk7fkfMHhv9p79vD4fXDNp/jCbVBHJjOoxE56qAG4ON3QeoGRXd6F/wAFZv2vvC7f&#10;8T3wNbTojnHlTSxkHnj5iSD0xxjvyDivZtK+A0+l3scmqJbrzt8sQ/6xsAFTn1HXgHgfhqat8F/C&#10;OqWy48NabIUUIpWB1cHGMDt0xjI7fjSfE2WN+/gov/DeP5WCOR5lFfu8RKPrr+dzjfBP/Bd3X9Nl&#10;RfGvwx1SFN6pLPDKkijpkjHJ7juD7HmvZPA3/Bcf9nrXUVdb1W40qTgBbu0bqSOcrkYznuMY6c15&#10;JrP7HPw28TwtcS6ALQyMikqoYDBB/iBIBIOepwT7Vxmt/wDBPTQGma3hEJV/m8122Hbzj7vQgHgg&#10;dRjvW1PGcK42zdKpTfk7/nf8yPqnEFCVueE15q35W/I+7fBX/BT/AOAXi5ki0j4g6ZLKQSIxdAen&#10;UnHvx69q9J0L9r3wD4jVBba/A4K5MiyApjHUEE9PevyP1T/gmtq4uWgsbqBFVjl7eQq6kHtuPPOA&#10;ADn5eTzg5Fv+wX+0zoN/IfDni/VYmjlZU8vUZFHQYJ2scjI9OBjI4NOWVZFWbnSxvKu0ov8ANP8A&#10;QHWzSLtPDX/wy/zR+o/xS8OeHvi14jTxNo/im3ikaMJskwx69sdTkHj8a5Sb9nPVrm4TULa+0yZ/&#10;L8os0gG5TyRx2zj61+ff/CB/t1/DGVl/4WtrMSo21ftcJkUsW5U5HHUZC+mMGmp+1r+3z4EZS2qW&#10;97bhzmNgTuBHTk7iMtkdMt09Dg8leJ93D4inL/t5r80jf+03QjarSnH5J/kz7o179kvWr+eRrrwt&#10;b3LF08xkkAJKZYdDngnB6Zz+NYWofsy+IbLQn0W48GXMlvEgVQspAcb8kNnqMkjj074r5V0j/gqz&#10;+1p4cKx+IPhuLkMPNDRTFMDHLfMoB9QfT2HPc6B/wWz8Q2Zih8T/AAr1TACrNghuxPBzkg9QfTpW&#10;NThrP6bvCmpLylF/kw/tzBP7dvWMl+aPSJ/2er/T7ODR7rQNQjFqJGjAtcFCQdpOcdARj69OmE0H&#10;wLrvhjR7fRJ7NrqBYzGrsCrjkHBXkYGFHXtWT4b/AOC23wnvVji8SaNeWm7aGeXS2cNnIzlc9Bk9&#10;B/Dx1x2nh/8A4KyfspeIWWC+1rToXbb/AMfltjOe4J6EE8g49awqZTnNNpzw8/uf+RtTzXBzdlUi&#10;/mjA8KeEJNE8PW+njVJVlh3s2xBjB6qRyCeQOvYD68xd+BNWj8Tx61aXq7bi8M16JGDJbrtK7evP&#10;GTntnGRXtuiftq/sb+M/mbXNE2SnIK3KqO/Uk5HTgexHtW/Z/EP9k/xNIq2up6TJ528qkdypLHPO&#10;BnBHBHAxXFWnWpK0oNPzR0e2hNJK3yZ8pa54Mgbx0+n3miB9MmcsLnyN4RvvdSTyxbAA6YXjvX0v&#10;+xH4YsdI+J9pa2sak26ja4j2n7rHp1HJx/hXTf8ACIfs5a7E8en37BtgGVkDY644JxnjA6/Tmug+&#10;FPh/4U/DfxOPEvhzXkYbQTCoHAKYH4fyyTxWU69SrCN9EiakE07I+m7qRAAuQFAHB7HHWqU0ygqY&#10;uT1HzYwp7VxKfG3wm4LjVoDhOdkqsCM8Ec/hVO8+NHh0RhIr2I5Y4JIG31PBro9o+hgqTR1Wu6oI&#10;IgCwDDgbhwf8irfh9xc2y3Ccb8swI/nXl9z8TrbWbjKTFox0O7OAe4xkdeK63Q/HGl21gsLXijpk&#10;KO3fn86mNWPPZinBNWO3jsifmEuMjkBetU7uLZKAkrYbgn19qw08d6eQ32a6BTOVycH6Uv8Awmdi&#10;zAyzjB4MjMAM465+lbSnFERpM29Nt45r5VmClN3+sJ6c1H4pEFtqEsNnIqKGGD2P5VlL4xhUiZZU&#10;JAO1D/F0z07dKx9T8a2Ey/aDcRkucgs2QMe/4VnGfQaptM1L7WZbJlEbD74IAb5l/Xj8axbvxber&#10;MV+0/eOVfd27f56Vi6t4ttpuUlXcjAqGPJYcAcn0zWTqmsRXAJCgqfvEd/x/I/iKftHGW5pCnZHd&#10;6F4wlimXN8CGIZUySc57Ada2/EHxEjHhyaMXXz+UWQE9yOleL3viiwsYmmu71E2oSCJgCQMdD9P8&#10;ivHPjn+2HoXh2aHwtoerGa+klO2OFic84BI54649+uOMOFeV7WuaqnFPmlojsda1dNR8Q3l3NdK0&#10;ay5UOc7TkcDPfOf1pgWYsMW6t82UG45XnrjPqTx2rjPCviO71Kxina0dDNtJbccqT6dcZOetbrap&#10;cQykxFUfOcNztOevFeRKo5TvI9iD5kmjeiCSOUWJQIiFdiwYd+R14461WuLdLlSbbCiLBAPAxndn&#10;8P8A9VUk16S1QSx7VIJ+R15AycYPcf8A1q0v7YdtPeKS1V0mjHUZOQM5zz05H4VOjepvB2jYyXs5&#10;VnMqXGVRvmSVeOo79OBnsPqaryS7Lgv57qs7BUUDhc4596dJdW08IFsS1w+AYIiCxyOASffjPPSq&#10;kHkyTGK4t9xUgZGCVJOc/XgjitooiW+hrWE85A8xgzhsqMDawHBOP89K1NPt7E2zvdKIjIhPzcqB&#10;7N+fP61zcSSt/pASRYMbDI5GeRzjnP8AnvTbrV57W3S3ndplYjJHI+ox16fTirV7Ow4xV9TpU8O6&#10;YJ2FhfqY3TB24JJHbA6kf0qJ9HS2EqR3Tu0RBAD5Cj0HHuP88VlxeI7ZfL895FG/5WUtknjgegwe&#10;mKsyaq+oxGGa9kwf9XsIznOTyRnH5+lJS0uzWSVtDSttdWG2kiMKgDAZR95gc7gR16DtjjHNRf2l&#10;ZRIimRlMp+Zt3CkAkjnr0PPYrisuK4FteMZpYnVnJaRjn5TjJOOhGPwqzerYwTDfMCrIojDHhsHP&#10;UDrweK0k/d0Ija5ctYfPDTC7YKFLKnmYwO/1/wDr1at7u3a52NNuC52LuxhR1OPQAj161mWs1x5i&#10;SRRfuiHVEd+cj16A44GKsQwWLSyi6jUMWI+V87hjp6df6Vxyjobp2N2azht7Yz2rJJnnykfk8Goh&#10;calC4mtY5W2qQi7cbu3GeR2Hp+VZ1vO0d55VrD5iMxLLyV3Z6HHcnP5Vt29/5tssL26odigoeC3f&#10;J5xjIORXPUThKxcEpGlZ6vLFZtHqdoHVoyu5CCT/AJ5+lPgbTr+2EMTqM4YRqhwp59P5euazY01F&#10;Y5hfxlchWTYwG4DOAc5x16fSqt1b3a3Pmqn7rOXZQSF6E5yR/kVSk2mW4Kxr/Z71BPeaXMJkzxEo&#10;4xnGOv0OT9cVt6Lo3jOWBY7/AMJXbgrjzhESpXGScd/8M1xUV1eWBjuIJEYltxkLH6HpjI9uwOK+&#10;l/gb+2H4QnsIPB/jjQobWZQY4rjYCpAA6nOPSjD06dasoyly3+45sXVxGHp89KHP87M8c1G18a31&#10;p9kufBNwQzDavkEYAPQZ7Y9/6VzV/wDDnxO1wwsfCVyEYcsYcAAnB7HBPTpX6F+C9d+EWr2X2i/F&#10;k6su5JIwDkHpyK434q3vhG011H8IxxyK/wAudowPevcjkdKVLmU7/ccWBzTFY7E+wVFx83ex8a2H&#10;w18VWluFbwxcpIh3YcDg4Jz15J45+vpyj+EvHNjEPM8KXUm3dsVEGTk5/PkdO35V9+/C/wCBj+Nd&#10;EF9rSRxxtkqqgEf4Ve8RfAv4eeGCIdY1VEXBxuIAUflXRT4fr18Opxdkc8uIcHSxbw/NeS6JNn52&#10;N4O+JOo2wMGjTxoj7iWOMdyPU/4H3q5pngH4iNqySL4ZRoPL/ehxgk7Scfn+Ffe3/CA/BSE4fWoi&#10;D6NS23hT4GwzebFq8TZ6t5gI/wA/40UuG6sJJqa+/wD4BrLO6c4u1Of/AICz+dyKKyuoxdqoiAVB&#10;H58ht4XJYlVUcnjc2c9SAMfdBJNSEiSF9MtWL4jhilcvMNpy0rHYRnIBCk4yDjkEF1jdG6SWOxvL&#10;SUuCUlnnyAp+YqAVwHBG3od3JHOKSC4trFZ52JRzDvMkERBj3MzKF8xPnwzDPQnIGSQMfvii9D8Q&#10;vuWrQpFYpp2nwSi7WQRmK4hjRdhAw4GW2kFGJPGABjPatLf6HMCogaULCzN5N3tZOQpk2jA6op/u&#10;8Y65p1rNHtWN4ZYEZG8ovIQGYAkYLMNwycMOuOQKqwoJN7rEbeSaJWMchI3K244+bk9T9AOMZyEo&#10;uwN3NNdTuJI2u9MtAbg7SftK+YEVvmGzg5AHHqcDvk03X9V1C1snguPLkvJo+bdmJEJdiBg8k/cb&#10;nkkqcDqVqvqaQxq1reRzS7UJhiMcY46PgZABBI565xnHTNuVmul8m9mmRJJAUkDrHggYDEnJP3uR&#10;yBhTTdO6GpWZq/Cv9rf4zfs0awviX4U+OZdOnSQLNas26G4G84SSM5Acg7uMHAPII5+5v2ev+Djf&#10;QptPj8IftJeBV8mdTFLe2kgngk4GcrgMOvPykAjrzX5dfEPTLmytl1ZGAxL8oicSGIMO5OWyQcZ5&#10;GcgZzg+cLdahIZZJFWMqSGDqE+U7hzjggg46cn6Yr5zGYGGLm3UWu1+p1U8yr4SKitV2f6dvkful&#10;4O/bN/ZJ8UeMJPF/7M/xZt9PluJt+p6Ct0iqZB1zEWDA9s4GP5fR/gH9sawvIY4dU1i3clB1dRk4&#10;Jxz1471/MubqJY4JQqrj/WbWDIjlcbiW49OeOnXvXXeF/jv8XfCNwbbwR8UNc00rn91FfylFO/dl&#10;QW2844wOSTkdM+LW4ZX/AC5qNev+a/yPUhxHTmkq1P7n/n/mf03j4lfCTxtb7dUtrFyw+YcAg4/w&#10;P5H3rD1L4X/APVZi66fZA7ckCNMAflmv58tL/wCChv7Y/htUNp8X7pYI9oD3mmW8uRyBncoPJT1J&#10;Iz1BrqNF/wCCtv7ZNk628fjnTruYYwsujIFlJOQoKlSTjPOd3QDAyR51ThnFy1vF/wBd9Drp59l9&#10;9OZH7kax8F/gNbxlljtSgOcGLk9M16/+y18CvAPg62fx7oWjQi51GPbaz+UN0Vvn+E/7fXPpj1Nf&#10;jT/wTt/as/a3/bb/AGofC/wU8XahpEOjzk3viaW0sJYpEsIQJJVDeaQGfIjBIxlhjnr+9Pw7W1td&#10;OitkhWJFUCOJRgIvYAdgBxXBDLPqWMUZtN2vpf8AUvG4+NbAc1Juz7m/a2hK4YcVzfxdsJl8OLqt&#10;vaXEz2koYrboWOw8NlRyRj0ruIIkYb8kfSpktSzAqvHTFe1PCutSce58xQxzwuIjUtex8tw2Phzx&#10;tc3969xb3pMxbbZSgyxgdAQPmQ4GOeavaX8MrceHGkhvryC+cFlP2lyVHZcEnpXu/jD4JfDf4gAN&#10;4s8G2lzKPu3KKYpV+kiEMPzrjb39jrw5BMbjwh8S/GWjekMOvvcRr9FuPMFeHPI8fCV1FSXrZ/db&#10;9T62nxXl9WFp3g/S606XX+RxXgD4U2EVymofE7xfc3Slsi28womOwOwZPp/hWkvhHwxD4klu9DtB&#10;DEkeYkDMce3JPrWnffsf+MdRkzP+1L4zSPpsjtrFT+awDmprn4T2nwit4TN4/wBe1+7kbBl1meNt&#10;q+yxxoB+OTWNTAYuhSvOlyxTu22rv8WL+18FiasvZ1bykrKKTUV+COR1zVNKh1V0u7hYmAwPm5J9&#10;PrTPA2opqHiSG2SHKQTZXnJ/GodY8OadNrEuoSFpWkJYhjkqf8Kl+GFzp6+PobURrtiJeQp/F2H1&#10;5rwYzXt4u6S5tTtlF/V5aa2PorTsWWn73bDbATk9OKxE13S9R1FreUkEHgt3NatxELzTyhcruXnF&#10;Yth4I+zTjUZp2cbsqDX0mY/W6tanTow5oLVnxOFWGSnKrKz6DPGEFxLpj29kfmZPlHSsvwlBrGnX&#10;kFpI0gjjTc245BrX1TUVgu0gVQ4BA5rWt5rN7UyMQDtrznhaeLxrqQnyuP6and9Ynh8J7NxupFO7&#10;1qGeYxAZ2jlscVm6pN5ds04ckHpWibKzuHMdvIpLdcHNSatoaxWIXggL2qqKzGs51Z2kl/X5GMJ4&#10;elKMVoeS+IfFOji7kikuEVl6h2waqRX63UCSxHcpGQc8Cq3jH4S63rmuyT2ukllkkwMHjFdUfClj&#10;4b0eKzni+ZEChFP4V8Y8Ti+eq61KyWztY+8qTwFKjS9lO8nuuxx8Xg2w1C/OqPGMK+4Adzmqninw&#10;9cS3aT2KAEAlt/IXivSdL0rThZB/s21T6VyHxFv4dIuljsAQWTceeAOeKmWGwNHLHUlo3q7GmFzD&#10;E4rGqEdbbXMXSvCsIjkvL+UksOMjpx1rjp76a1177Hb6pJHD5/CJ/FzXZ2kt3qGhG5nl2mUHbXM3&#10;ngq7up1ljjDSZ4bPArxcZGlWlRp0n5nsYav7GpUlWV+he1jxZJbWxN1aq8SjkjljXGP41N/qBXS7&#10;Epjk7jyfaum1XwTq0dstrd3Srux91qk8NfDOC1lZ7tg27uB1/Gu+dPH1cbGK1XW5EZYKnhXKxyt1&#10;JreqqbqeQxIVwqjvjvUqXGs3WnJpjb44xgeaQc49q9Oj8NadZ24t0iBHA5HSszxFYwRoIY4wTnjA&#10;6V6lfDRwtN1Kkrdzy4141anLFHHWbS6dIsemM8kpxl5etdBYaLduDdzDAX/WEHHPoKWz0cWpN3dM&#10;dxG7GOfpWsNK1OW03QghGH3TVRw8a1G0Ve23kJ1uSX5mZPC16ostNtF+f/WNnHt1q03h+6gENvJq&#10;AEaL8yq2AfY1f07QJ9OtxLf3hLnjaijFSX2hm9tC0VwoRc7t3Vj7V14WhOnTvU1kc05x5vd2Mx/F&#10;i/al0LT5EBHLyIM4Hua6Tw/epBceddXDsSoHJrH8J+ErWIMLmJIxKc4AySOwNdJb+CoriXMt2VBI&#10;GF6itcNSxs8UqjWhjXnhlBxb1NKw1CS/1FWiZmRTwoNdLFKkMZnuRt/CsLTbm00GQ2lrarsjHzyt&#10;1p2s+O9L+ws0Z3Feqqc4Ne79ajTpStJc/n3PEqU3WqpRj7pqS69EJFGc4PB71R8S+LWv4DpcEhjy&#10;PnfOABXEDx+2p3zRwrtVeuTTv7Yhvv3byqG7jNc0MfDGYVx5r30dtvM7I5cqNRSa1WqNC31qPTW+&#10;y2NwZCWw5JzipLvXJ4HVLcgyOcdOnuayxbW1lunaRVULuB96wLPWtWvdZZrAB4IydrfwntXy1eSo&#10;YyFFaJbJHrUaUakJTfzPUdKvkW2O6dWbGC1QPr7adcebMgIJwMCuV0+6mt5sXN3vJx8ijgGt+zlt&#10;brH2lwQOoHetsRjKtZRg1yyRyrDU4Ny3TOs0fXINVsHu1Qr2GV61UvGhCMZZOv8ACKqP418P6dAs&#10;CkRBB8xI4X3JrMu/Eljqys9nc8Ho+a9zHVqEMGuaSlJL8Ty8Ph6jru0Wlc2dP3+f+5dQD1JNPupL&#10;m3LbMSKOSa5/Tr6Yxl1uVwDwSanXUytswa6DLnLc9aywlaFPBpPR6vc3q4aTrXJ59YW5lKbjlOMe&#10;lR32sW+mW7T3TlsDpmsK51P7VNttGC4PJBpJZXvybd7VnUDLORkV5OFr1qzqTi7y6XO+WGhFRTWh&#10;oJr9qYDevJsXb90H71UYfEUMoKRSEknj86hn0yAwbZFBB429qls9NtYl4gBbgIAeRWM5Yqpioxlb&#10;Ra2NlToU6baNe3F/cwjEoWLHBPVjTJrgWahYwGOOTQRcLaeS6uPXPaqIRvMPny5Uc5YVvjk6TSTb&#10;5n16HPRfPdvZEut39jDYxLPDGm9x85Xkk0+w0O2uJhNDAoQNncR1rI1CKz8RarGxvNqLgRqVzgCn&#10;+JfiBBpCJpNg8ckgIBCdQOnNd854SjRlUrpKEfvdiFSr1ZRhT1b+5G1qR0tJw1zBG2BiOLd19yKt&#10;eCraWOS41ADYG+QAnoB6V5+kWo6xqQ1FrpoEhwZJW/UCup07Vbq/tTFp8m2JAQGzy3vWGBWGxWK+&#10;t+x5bXtteWlr90a4qjOlh/Zc977+RX8eaL4jnmV9MvC5Em/y1PUe9VhfaxbaTNcanZeQq/KiEVbs&#10;tTuNN1D7VqWoZj24VPQ5o8SeJE1CaKCJVaLbuc46Yry8Xk2CpwqV+aa5tOW91fZeelzpo4irNRou&#10;MWl12Kmi+PdI0aaGyvbrErpuCt6VLefF/wAM6fcMNNeOS5bIKowrC1K68Pa1fpKIkaVFKgp16Vw+&#10;o6N4faWbV7WGWzliLZnY9ee9VFV8soQp4eClFffstvM0p4fB4qpKVduL6dvn5HFfH/xvqfivx7Z+&#10;GtNtfOkuMG4CN9xSe/8AntXY/B7/AIR/wppt9YaLZGS9imAvpF/hOM15xpMGnD4hf2x53zj+M/MT&#10;7/XrXU+AL3VtN1DVLzTiyJczhpS68P2x9f8AGvCjg6OGxP1lU1zO+qV2r6v533OuVWvUp+wcvd09&#10;NNj1rR9F0GW6/t+9uAr7dz726ZroY9ba01BItNO4FRha81uhcX9rm4uTEvBm5wuK6Lw1eweHo11y&#10;W/R4Y1+RmbIqMJUzHL8c1DDqMJSV5rVu71dt9jSvRo4jDJyq3klblPTB4ibw5ZLqd7GqPJ0Ddqn8&#10;Kvc+M9YXXJo14+WMD+7mvP8ATby78fO9xqV2ZFB/dRdgK9O8MDTPCGjxsWAlK4xnpX1GRzx+LzaS&#10;lpQjrr1d9+1z5vMKdHC4X3dastNOx2xlWxstzZ+UdM1yOsz3E9x9oeTZvbAA7Cmar4zWa0Z0mBLD&#10;CgGqeh6vDMxFxIHbHRjX1+a4yni6sMJB2ut+x8/g8FUowdaSOh8PhLggKSSO5rTMG7UAzHKjtmse&#10;01CC2hZ02gDliDis/WviXpWkaVJetcLjYSrAiu6EYUMNCE5fDr62OeVKtWrNwW+hwf7Xvju00/Qo&#10;PDD3DK95OqbYm+8PSrfwutLDQtNhiiXyw8Sko3bivCfHvjqP4jfGvSrS5k2xxymRVm4HH617dqmq&#10;6TFp8RiuB5qLyynA6V4EK2Hr5lUxfVaa9kfUfVpUMvhhvvPV9IitGs2nLgF17U601KTTUMfmBhnu&#10;a8k8OfFmSCArfXa+XnEZZsdK2ovGX9pIJkvA6n+6a9qlmmGrKM6b1PBnlVbmfM7o7vxDr0EtqsSH&#10;IZsMPaqkdxKjq9moyAMZrjZvEMyzhpidqnoT1roNM8RpcQeZCgxj864/aTx+Ln7T3UrWNHgvqtGP&#10;Lr3LvijxXf2USMMcj5tp6VQ0nUZdTXzrggH3PWs7xLPqVy0TWcDOHb51HapoTqOl2qXj2m9z/AOw&#10;qZVsTDMJVJTbhZadvMuNGjHCqMYpSOpt5DHjCg8VX1C5kVzI5AHc1HHcz3GnicYQsBhfSuW8Wahr&#10;VnA0xuBsAztzya6cxxUaWH5rNoywWFdeva6RoXGq2Uk/lhzn1FXdP1qxjZgZfujqTXjkfxCvzqLo&#10;LbdjODu5pW+IJcyRSsyt0IHX6V8vRzOinzJ/gfTVcmm1y9D0TWPF7rZT3Mc/JyF5rz65vrnU9Qhi&#10;GZJJXLOQOgzT7vxJYy2aWzz7FVQXY9M0fDy9tdR12e+hmRljwoCkda4sZUnipwhzf11O7Bw+qKUo&#10;x2O00OC5sLMSSKdvqa1NLuxe3JlE2fL45qnqLzeQqJMQcHAxWXZ6xcaNBJO0Sn5iST3r04QeHUVr&#10;b/I82a9vGUup18+ovptq11cyBVA4JOK8r+KP7Tem+Do5be2uUaVV4QHNcH+0X+03JpemHRtLu0WV&#10;s5KtyK+XtO8Xap4s1fz7+4lnkuJxlXcnOT79q+fzHPKvtfZYd/M9XLsnoKn7XEK77H0Lr37Q3iTx&#10;xCbW3lZEdsbl4yDXp/w41qXStDhkmuXOVByxryrwnplpBpFpFc6SoeR0A2jJr2Q6PbHR0S1TY4j4&#10;B7VyUXi/aSqOV5JI9Cv9WVKNPlsmzrNM1eKdfN81SWPIJre027j1J1ygCrxx615r4IlkluHW8BAQ&#10;YHpXcaJPGjBI3JBavpcrxdSpyqXU+ezHCwg2os6+xit7Aboxknv6VT1y+e4XYjldvQinGYJEqucA&#10;96qSyQ3EwjhPKn5mNfaT/h8h8lGN6nM9Q0aZoY9ojAZjyx6mtFZGuG8uRiRiqIeG3YvI46+tOTVI&#10;wh249iKUFCEORvQqUZTlzRRrWLWVsAFQZB5x3q6119p+VWwO+K47X9dk06y+0xjOD81M8P8AiqS4&#10;hJdjtY5zmsYY+jRr/V4xtpfTYqWXValH2zZ3VtDboOSPxqaRLfZhjkMOtcJdeLmtGMz3OyJTgsTU&#10;sPjT+1IQbZ8Rj+Inqa1w2b06s5U5Qtbv1OaeW1laVzqrm/t7OMwwtkgcc1x+t3WoXM2RnHpmkXVZ&#10;fNbEpJJ9afHP5j7sZOec1x5lCePoeyhLl9DswtJYWfM1cu6I8sdtidiTjvVozwGTYcE9wTVNruOK&#10;HGeSOBVWKaOImSR8E8kmtsOvq1GNJu9luyZR9rNzLd88u5lscK2KrWunzStm+fPfNUIvGlodaTSo&#10;UyXyCx7VpXEku4ur9O1ee6VDGYn20Z3UXa3Q6P3lGHI1ZvqQ+IdduNHtDLBCJcHBBNZ9r41tiVW9&#10;t1jYLvOR0qHVbyK6mW0vJ14bJUHrVPXbOzYx3Npb7mAwVA6ivMxGYVqmLk6Mk1HSz79fM74YanHD&#10;xjKOr6mn/aNvru7UEdo1jPyMO9Up9Ns/EltNNHM3mbsbj2Iqa112xg05oXt1jIXuKxLbxPaQWUlj&#10;byjfKTkjsTXmZljMpko08VJS5k7rz2+RthaGLTcqStax38NjEdCt7N5PlVFAKnrSa3qdvY2arNIQ&#10;sYwvNecRePr7TY0GtXO23ibAK9/et+x8RaT4otDPa3Kyo3HXpXqf2rTxWDcMKrSskrvov0OL6hOn&#10;XvV2vf7zb0/xBpGoyi4NwXZAAFz3qtq16LuWZmlC8DYBWHdvpfh8pao4SSXoxPeotMS5hu3up5TK&#10;pPGegripZhVqYR4eqk6nWz20Ov6nToz9pC/K9rk73F1qbeR9pMaxn86s6ZpmovfpcG4GSNqZqHV4&#10;USyFzC37xjwBRb309pp8d1duf3fJIPNfPUcqxjxvNVT920m7v+tDslJypfu7a6WsdZHbxafDi7nG&#10;8jkChrrStEi+0mUByMhSetcTD8R4bq4dZIy2xsKcdayPEOtazq+uQ/ZoiIEbc59AO1fWQx2CcFUo&#10;xUmtF1a8zzamWYyMrVtEzuv+Eqk155LKS1P+yxqMaOsBjQvtVm+YjtWBB4/iSRbO3sCGY4D4pmue&#10;P/s9ylo0bFuM4FebmuLymFN1sXO8tEvv2N8LhMVKXJSjZHoEVvZQRrbxXOS3bNbNrHDbwCNeT7iv&#10;N9G8SM9ylxJCcbenpW/pXiqS+lMbKVAOAK+ryzNMGqUXFWUtIo8bF5diVJ3d7bnR3lmZ2+RuMdqR&#10;bc26YHPHHvVJtcis1yx7cnNFlr/2lsZB9Oe1e26tCNWz3Z5/sazp3toi4AXcSmM5HBqS5UEDe20E&#10;VS1HxDa2MG9yoIFcZ4g+KAkufssEgx6g9awxeYYPARvUerNcPgcVi37i0R273dpZRbkcMSOtQW2s&#10;/aQ6sowBya84tfFes+Z5004kjd8BQa6jS9WhngaBDteRcAZrGhmdKu9NEdE8vlTWurJ9FgXWtbmv&#10;TOWji+VQD3roJLRLdlXcSGqro9tp+gaaIt6iQjLe5qjd6+hu9xvAAOxNbRhTo0kpK7b1Mpe0r1G4&#10;vRaI3Hg8sYjTOR3pnk7lJf5cD0rEfxPlxGsoI7HtS3niVERIt+S/HB6VrOtQim+nYzWHrXVzZsmt&#10;lypky3YmnzXULS7C/AFZdhLGqcOSSe9Wop4SegzUUZ1fYpWSFOnFVG9WTLA1wvmxtjnpUqWxVch+&#10;e4NVP7agi3xhcc1VudbMWGicc9OaHXwlL373Y1h8RU0tY0rlWRhkH86elpDcfMvB9q5pvFrSSFXX&#10;7p65rSg8RW0So4bnHpWEcfhqsn28zeeAxFKC01LWp3D26G2ABBBrmNTjE8xYKRg8gVLqXiiG41Qo&#10;ZFAC+tVr29R0zGQd3XnpXHWxtGTk73SZ3YbBVadk1q0R/ZY5ozNGgyD1qldGVkaG5iyvYjqKuWrE&#10;EBG4/iFWr428dsZSB04HvXMqlKpBtaHW4ypzS3KmmeXHAsceSAP4jTriG2uYSfLwQOBUlnBBLCs2&#10;4KfQCi/k8shYSPf1q24Oh7+xLUvbe7uZ1jczWsu24iIT1xVybVIY9qx/MD2q5YNbyxFZowcHuKju&#10;tOsmm8xQMk4AFZxp1KdBckrjlOnOs+eNijI8U9x56E+opsuozbypjJI7itOGyiDbpUHNMgS2Fw0Q&#10;j4NVGg4q6dnJkOqnurpGYlzOUw7k5OQGpqw7rgkwjnpWzPpFtdfOy4x0waatrbKRCeNvAY96Twtb&#10;aVrdBrE046xMScPJcG3Kbg3UVr+HvCdvKDc/YlHocdKp3nhnUbq98+0mKg4wMV12i6bdafpixTzZ&#10;YrzWWEws5VpSqQdkbY3GRp4ZKnNXZgar4ZmuLny4LUFRxkUmoeGJ9MsfMaI5Ydu3FdVZRyrODnOK&#10;r+L7m4WzZIVBbbwK2hg6DpzryTUjghjq0qsKS2PNYtHs7m7Pnq3LcjJrqobfQrPTS0q7QowM1h2D&#10;3s165ubZVC9wKtaleOyCIw/KRzXkU61DC4edRrfuj3MUqlerGDlouzGwXuhz3wSKNmx1puvy2M0Z&#10;gVSBjrUul+SpMrWqg/Ss3xBrdjaXISaMnPpzWVOtCGCu2vefawU6bqYtKKenmV9Ms7BZTIsjkoc7&#10;STWpcSW0tqGE+CeoY9Kr6LPpmoRtJbptyepFGs6bBexLAlxsdTnjvSqOlHANprU1qe/ikp3Vi5o1&#10;jBcMWScEgcgGjxBpJmjEUUwB6mo/Cfh97ON5PtRfcecnii5nia6eN7oDBxy1a0Ixp5dFONr+Zjf/&#10;AGxuEr8vkO8P6ZcWqM00ylV6AVXvbeGa4HmspyeB7Vs22nFbfPnDDDgj1rPj8GRy3i3Ivm+U5K5q&#10;sRhnUpwpJfiTDEU3VnOUrfI0dPtlSLbDwuM8UgaYysrZPoc1NHGbOPy1OakgCAkvg+lfRUqXLCMV&#10;pY8WdRuTluVInFuxMrkD+VXLSO3ncEcnPemXqwMRwASehq3Y2axoGTjI610UoP2nLukZVZrkvsWI&#10;N0UirGmcGtezuZlYMy8YqlY2kpXzD6cGrlsJkyki8dq9CHtIzVtjy6tpF1rnzeFFMjuGRvmUEepF&#10;RJ5gYME49xSs6DLPwO9dyk3qzkcUK8+WLEZYdDilikkkdWfnB4zUZvbdzsjAOKEdXGFNRe8tHcpR&#10;stixOeN6EDmqbmbBCEZz3p93ew2toWdvmFZEWuS3HLqMH0rPEVoRsr6l0qU5Js1g0gXIHIFTwzF0&#10;+fsKzoL/AHICq9/myasRzhgEIxkdqVOqr7hKDRPKUJO1eD3qpPIHPlheBUu8AfKT7YqCZ1D4PAzX&#10;FjmuW5rQi+YntlUJt4pJLVFy0fJz1p9tiJASOopklwq5QLk46g0m4xw6uC5nUdhYVyNuOM+lMuIM&#10;9MbR1FMWcxPuK8VYkvYGttxTHHWlhnBwd2VNTTRSuRF5TJ0OOKr2luu4Fm5zU81zaSc52n1zUUE1&#10;qJflkyRmuWq4vER2OimpKk9y21sRECp6D0qhNbtuIV+h6itC4cxxKwbI+lQiAsd7Nx3roxcW1Yyo&#10;u2rI9Ps3Lkn9KuTQgOCD+GKS1VVkwG6DgetSNuZy6Pz6VWHgo0EiKsnKoU7iytJnKyxAnHQiq0vh&#10;PSbiEsLdRkdhV1nLXHzCrsUCRw7sds8Vnh6UatWV0aTqzpxVnY8+1PQjpxbER2jODUOnxnzFbH8Q&#10;zxXWa/MssbR+SCTwTjmuehiEbmRAAACcV4WYUY068XHY9zB1pVKD5tzJ1tU1vxVFbPytuAQfetwm&#10;W2gEYG5enJ6Vznh2O7uvFd3Oh+QtgH0NdNcbI2EUi/Q110JOtGUmrak4iMabjBa6BBd7V5cjnpVm&#10;KUMm5pAVI5B7VXfaFAWPJHrUM1gbhfOZmQjkYrovUitNfwOflhLfQnliiJ/0ZwCP4fWnrFaLta4h&#10;AZh271A0f2OETsN2MZNMubcXqCQSMcjinzRTtbXsJxbXl3EvfC+h30qNNCF9sZBqe38N6PG+0WEe&#10;wdNqgUW8VyqcHcQOMjpUkkt0UwkZJ74rL6vQ5ufk19ClUrNKClp6guh+HnmE66ciyL0bZSX/AId0&#10;m6Zd1mgC87lQVJuuBH+8x+PaotkqKZI5mx3HanOhh5wcJwTT8iIyqRfNGTC38MaTYBnt7OEF+p8s&#10;c1Xm0jTbuRkbToFkHRjEM1edrtoxkdey0gBaJvMTd6+tKWFocqpxjZdh88/ib1MpvCWmzqJLmzQk&#10;H5WVQCKIdBg0y+F1YRKVIG5SeQfUVp+WyR4gB5HUmqnl3MUw848/WvPnlGWQtN0VzKzvbVP1Oqni&#10;sRJOPPp2LwvsgCaID/azU5uBNGREcZHFc9qzTQw+fHuYZ5ApuiarJcFoizq3bcK7KWPUKvJJbhLL&#10;+eh7SL2Nci5mYW9y5IOelOttOVJMnkY7GsPV7rWkmxa3QTA6MKu2Gp6jJZAXBXeR95R1NTQxtCeI&#10;lTkndBUwVSNJTTVmadyEtY8+WTjrtGajt71ZZhAsWM98ViDxNewTGGeRRg961Y7x5ohPGinK5BBr&#10;phjqdaXuPboZVMFVoxXOt+pfnhE0ZKnGPasu8sZYJRcQS5yeVrIudf8AE6Xpgt4EMQbr61qXk18L&#10;VZihztyaxePw2MhPkTujX6jXw8oqUk7+ZPZRXCjduGeuKutcS7BsUHHXNYNpf3O/hs89M1ro195b&#10;SBB045rXC4mEqTWuhlicLOnUV7Fu3vliILt1GcCpbjbcBWDkAHtWFb3usSzhZ7DcC3UHpWlcXctt&#10;HuFtnirwuMpVacrv3UZVsJOnJJbvsyzFGUbzS+QO1JOounDRnLZ6HtWc2rPPhI0KsT0zUtpq1rbM&#10;BesEY9Nx61UsTRn7ido9yfq1WC5mtexomItGFmXBU9qVkihAbcfrUQvRLjyyCD0INNk89kIUg4He&#10;uiTg4aamEVK+uhbjnTftWYj3rRtgZI9yScjrXIXN9d2kg3RE+4rR0bxLI+FeEjB5Ga48NiqSq8st&#10;DoxGDqOlzR1N6IXEExRmBz0NJdtMoJdM8elQrqaPKr7eh55q1PN5qBiuMCvTai4NJnmWlGSbRTtp&#10;JBL80RGatzzyfZiojPIqsk6KwY5GOxNW43SRCGfAqaGqcUyq1007Fe2uAbYCRDnoWqpqCoTnaenX&#10;NXYQiSNb7hzyM0y+CJFkFTioqxcqWrLhJRq6LcoLNGFV0B44YYpsrrFcJMhz2NWbXEmd0Q5p09oD&#10;CXRAD61EISlDQ0c4xnqVbqZWbdk4PXisxp4FutwIwOuRWyUElsHMQzjBrMvbCJ28wJgn0rDFQm0p&#10;I6cLOmm4ssW5t5AAq8mrK2iyp8s7Kw7A1n2tuvA5GPSrttiPkuR7GujDv2kbSRhiFyS91mjZxMiA&#10;PIW9M1Su0Ww1EXOMpIdrcVLZuqSECT755BqbUYzJasDyQMjiuucYuhaO6+ZxRbjV97ZkEtrpt3Jt&#10;KjcD6Vy/xY+G+n/EHwHqvgm9tFaDUbGSHKj7pI4b6g4P4V0tlfQT26ny/mUYbBxzVy28tlO1T7g1&#10;jTUcRDda9jX2lTC1lKN7pn48+J/BN54O8U3/AIO1aEx3umXTw3McrNkSKcdfQgZGap3ul6lZWym2&#10;89lKbpd/Xb39q+w/+CkXwGtbTxJYfF3QrNYxfN9l1YRJgM+DsdseoG38BXzbHoGoiFTJPG+5MN5j&#10;BV/H61+fZphPq2LlBa/Kx+v5XiqeOwca0dL/AIM4iCeYS7i5YSADYwztOOhHvnpzV4rsd5I9mVG6&#10;RMnpnBPT1xzWre6BLp1z5qWsblXwVYfLjgcHPT/GoP7P1a3/AH81rtO47SydD2AB5GK5lBwjqdkk&#10;1Iy5765kuxFdWm0jlJdv3VGRgfp+v1pg1W2s9QW0bT3aVXG1lBAHI59c8dq0J3EreasSgyjY7bv4&#10;v6U5Hs4LUxajDES4O1v4vqPeuec5X0ZvTiupiS/2elxJaNEWSQn73XHpz15P4U6bSrCBnie5MRKs&#10;YjGOeenfrWkbfSZ7fIvUSRn2ptU5C9AB6Z/D8aadE0W4tjDcsJAUZQjIcoc9v8+tVFysVOkmUbfR&#10;bO5McMmqZWXlUxuweDx0JPPPOOfwoYRxSsIrjHlsMiRvvEfy5qC+0izsBHLBq2EZiGTbkjtjPf8A&#10;xxWi7aUsQSa5FxIFJkAiOVXsOPvHrW8Jc+hyypuDuR/bJfODwSRcOp2rKOD3xnr/AI/nUrGa7sxO&#10;YmUhud4/iOeRyafc6Pp7x4truIpuAMYHzIR1I74zzxTtPFtZnaNZVowvC4OSfXB+vrnp9a1b5URZ&#10;yRRuLMSGNJzGGByMMBx6f5FJcaTBIY5JIirR/K0nl45HT+ntWjDZ6dCpxrJ3BiCNx9cn6c9qrX15&#10;Y3MIZLhl42vuBUZ569s81jzak+zuc9c+GobqR4pbISzAHdtGRwB0Gc8Yz3rMe+u9Fi2aNdyLg70i&#10;Zdyg/wAwD0rq7eQQjzY9TcB1+dgnUYGRxj3/AFrKu5rV9Re1nkt5Ixz90j15wAMGrjX93U1jh0Fm&#10;/wDwkEhjjxBOEAlZIiEPrkemefX3q9PoesKvli7CSbsxSlsoRkAjOPTnn+lWdO8VaBpOlLp4sluL&#10;mJfknRwpx1HJ5z7VT07xSi3sga8RYZQdyunynpnHoeOtZVJx3KhRmr6aEE2g67FL9okjCk5EZc5U&#10;/LyOPXsabZ2eqb1nSMPHgEMP5f4Vrahq+mFVEd1GTtBljYg4yM4xyD/WqqX9m04yzr5ah8qxyD6Y&#10;7+3p+FClzasiUWiK+k1GWGPcSRt3KxjHQHPTHPUdax5Le5icKbSN1ycyqnIX/GuwtoNK2G3uJnUy&#10;LgyOCQTn8un4U69XTbS7a3kYKHIKo55A6H8c8/hV83KiFT5tTjhpYumXzTJbSDJaSEkH257fT2zW&#10;xr3hPXrdY7176Ro5I1O1kA4wcYznk4Iz16+nFy8xFepCUiUAkqS2MDIPPvx19jXRf8JTaapoSaXN&#10;Zf6j5oboR7gpJGQR2+v+TN3ytFxXKebXnhG7s7QyxSYDp91CQVzjIPtz9OlUIPCt1bqjYIVsgOrY&#10;Cnr1B6Z7GvQDdWYuXMq2+EHKluoPJA+vpwfypyT6Y5w0cADPjbtz+Gf0pqVrXNFBPU8+/wCEc1GJ&#10;xIIJBHLhSqsdhGffgcnOeuSaZ/wjupXdxjyCN7qxXac546HuDnpXpItQ9sRBErI/3cjgZHAHrWbq&#10;Mds0QE8JJHQdlHAycZ6VcMS1PRETwqte5xFx4GRZJGu4mQLkqMYyfcZOP85qlF4T1LeCt7IrRlQh&#10;hb94OgwvUHgccc4r0JvDV7dvHcWcySI6EM/mZHHIHH4cY46+9UU0TVbV1CR7S7MI8rnB7nI9sUqu&#10;IlbQzhTcTkbjwFrGtRm01DUZZjsJjW4mOM9cEfxd8dAPesk/CnQ2uCJ7eNjuI3SqCRzwcEY616hc&#10;R39vAZJoQXVwoDEbh2IAAwOT1p02g6lfIRCkTMueF4ZSMg4PHFZxxE3Ja2OjljY8kvPgF4JngHn+&#10;GbRQ3yEwwLHsPXOQOT7HqcZ6CuJ1n9mb4dxGdJdJd4y2HMoBwD2PbHBGSO59DX0BPpdxb3Ae7hZi&#10;uFBVcgnkEE8/5zTtU09XtwyaaimQ/Io4zj7wPc9+eSMisXi8bCbcakl8ypYShVWsV9x8va9+xr8K&#10;9ZupPM0KNmIw6TQ9wASq4xg7WHPPB49uRvv2Evh/qBWW00mMSA4ZJo/lDZyclR0+8Prt7ZNfX19Y&#10;yQW0Zt7fcwcAkKNyjJJGQMn8aqy6BD5fnTsgXcGZyCD3z9Tya9HCcQZvT2ryt6s87EZPl9R6019x&#10;8U6v/wAE/tGuraWaysfLkjbcWtGBDdcjaRwQMjHRsg8YrCu/2EtStIJdR0bWru08vaVQTknaOc7+&#10;g4z1yOeD6/dt74R02MxzSzM/LBHVjuAOOCccYOPfj88ebTrq2kkacpMW6TCID3bIA6cA5r2o8W53&#10;TirVW/XX8zzJcO5ZJ35LPyPhf/hnL4vaBIlrZ+O/ENvCqF44/tWV2gBd2Cx4JIIzgcYxnipF039r&#10;jwxm4074xakVRlPl3Eok3AKFGAxyT6jGOfavtX+w9JumVp4IWCOoYBMhQSMnHc4JNQaj4L8P3bc2&#10;qMODuRMhl64PPrnse9XHi7GzSdWlCXe8Yv8AQX+r2Fj8E5R9JNfqfIMPxk/bX0uAxL4tlkyqqm63&#10;Q4cc5Jzxliec9vlA4qWx/aX/AG4NNAgW7S4EOGfFnngg9SpwDwWHcduOK+pr3wD4bjUWcq4AUbN0&#10;A+UjA79Rx+nuQc/V/AGkWxM0ToBzwoA++MADPBHJIXpnoK0XE+GqJ82Epv5W/Ih5PVT0rz+8+e7X&#10;9rT9tvT1UnwzbXEhkUxOlo2GJYbVLBupz1P+1nPbV07/AIKI/tjaagivfhzA5HJAWSPjA7HIP3Ty&#10;B3xxxj2VPBtraXQmvIUkzLvjdETnaDgHoQOhwMjrxUzeD/C8t68+p6TG+0kOCoG2PnnPGAR29u+K&#10;tZvl8tZ4OD+cl+ov7JxN/dxEvmk/zR5Za/8ABUT9o3TJ5I9Y+EMpYgmSFJmBjYEZOMEngjjp14Ge&#10;NbT/APgrZ8SoLt4734UapG6su826ozKucrlQeg79fbPSvQX+HXh2KEHTdJhMDAMohXhSAV+j5BA/&#10;Wsdfhr4ZfUohJo8W8SZJa28wBznBAAyrcjvjj34zlmmTttTwdvScv1bJeWZjHbEX9YoxF/4K+eIb&#10;hFab4Ua2QoIVwi/K4OCuM89s8DvxULf8Fb9UuY/Nh+G+pvGwwggQZJxkZzjtkYySM9K62T4Y+Hjt&#10;nutAtwfL8sv5KkyAdAcDPJ5Pru5wACIR8L/DN0u9NAs5Hi+TLxqCwX2xt7kduCQCKIZrkU3phn/4&#10;H/wBPLc0S0rL/wABOL1T/grD4khB+xfCrVJEkJcrJHtPXBbnPGQw4wMjk8U4ft7/ALTvjaKaLwN8&#10;JWQiPehlByoK4D5zgEkjC55AzknFdbpfwe0SNFb+zYFljG+BkhGQ4IIYDJz8pPXHJPfk9N4e8LT+&#10;H7lYLXTFiYsSm0EeZnBwD06MDyeMfQ1jXzbKUl7LC3a/mlJr8LDjl+Zcy9pW08kjzC31b9sD4pTS&#10;QeLPFaaFDIGd47aFlO07QEG/Lc4POAw5Oegr0z4XfAfw14fvYNR1BJL+8iBFxe3RDGU4APXPTAxj&#10;oOO5FdGunSwStK2Apj3DaoPA4OCe+CfzroNKS2ivFnnaMMxUHK/KV5x7f/r/ABrxMRjsRiFy2UI9&#10;oq1/V7v5s9ehgqUF7zcn3ev/AADo9K0XToYittAF3IGUcAOMcEDnIz3/AJ03UYHhu1e3C7WjOxn4&#10;B29XJbG0j1PH4Ufb5pbVZYpCVMfTyj0x0OOmOB2qi4v5VWVkOwMORjODj06dO3rXKpK9jp5bEkOp&#10;QzyCJ7ksqDK72wUyT6fh6dvelGrWVsFtpG80MmfKJ3bec9COP/re1Z9/FJcsSsEkZWZceWgAx39Q&#10;M5AyenrVOaw1CO5Kxq6oSvzv3GMYLDkcZ61sr6KxWy0NeHW9Liu/3kDB1kyMep7k+vt0qHULi1vb&#10;tf7Ku1RRld8vynkdOo+lUIZbRLaV9QWONEBwpbAyOhye/Qmqigu0klrKjSbF8xQR84GSMY989Mfp&#10;VuSUSeZ81jptM1W8tJpbe48maPcolUJu5xkk+wzgfTtVG9t44syQ+Q6TEkLu4yOoxgd+/B6VhT3l&#10;3I7XEmcbQT5h+8QT79B/Sp7C9aC4jjlnbBRdsiRZAIxzyeh6H2PU1SqaNFJ2NILaNbRJcyvujcL3&#10;VV4Az0574z2NSW8vlsYXvfughTk7cLkscg/jke9V7i90i5JFyUacKSpxjJ6cDof64rLgsdRuZ0iS&#10;63FW3mJk2qRg54x7j6c0nHmgl5F82pu6jPGYllS8VN53KGIGznJz7dOKheaa6b7Ta3Cvzhy7HOAe&#10;gHT9e9Mh8MSzn5dRKsj/ALzDA7CTzjuT1/Kq/wBnubQgQ3Qw0mJCB98ZyCDnA9+xGe4FUlLR2I6l&#10;/SrvUob0xTW4jeRtzKATwOc9c9D+tax1i9jLLMAUkz5ascuPlHQKcHrnvXI33iHULO88uN4iCFUL&#10;IuFYn5c8nJA9P/rVoad4tnmUPJEViZCHEj4+XGMkAcN1OKXxOy6FRbR2Vj4xt55YrZysTKAkyFSu&#10;7J4PXIHv3wfSurt7u0gj+0zyYVz84YgbVHcDH515Z/bNmR9pgAUr9yUDOQDz1PHBJ56etX08VXbv&#10;JbTuJgUH3SFAz1PA6Z/UcHvWVXD1Kkrp7G8aigrneXHiS+LLaQ3Csq4LlY8KSf156+2TVq01N7u2&#10;/fRhW3EEgAbc+g6cjv8Az5rhNE1Z4iFmjYgZ272HzYHbn6/nzzWoviqH/j0yd2cNISVVfpnr69gf&#10;pUqnJNo0jUUldm/JcWUMMnmbXV8Dy8cE905+8fQe/GDVL+1LO2laTymKA4zswU7Y49sZ+lYs/iFV&#10;nZgiuNweQM/OCfbpwcj1x170smvWIRSAuS6gMp5xuA6e3p3/AFrnnFxlobwlE7jwv8Ytb8IhZNN1&#10;ItGjg+RISRtJOOe3A7Drn0r2HwX8evC3jNYluLkQTtyEd8lSPXHTn+VfKGo6xEs5a1ljQqDvACg4&#10;PA4/pyeawbnxTqujXCXVkrPDtDxhXbGPwxknB4z0HeuunWqUUm5adiozjCV4bn6dfDL9o3X/AAGY&#10;7LzVuLMn/VMMEDPOK9G8Qv8AD39obRWFvqxtb0rwpkwVbsK/Mb4Z/tI+JtOuFs9RmV4wvmKzyfMc&#10;dcgdjjGeuc4xzXuvw7/aC0ye4iutP1E20wfC7nAOcA4wck4zX0ODz2FJ+zm/celnp9zPKr5Pg8RX&#10;+tUX7GutpR2fqj034l/AT4g+Bbh7i3SS6ssfLKnUfX/61cx4MuLUav8AZdckdVTdgc5zg/1r1jwB&#10;+1X+6GleLoFvLUgK03Dce9dLrPwh+E3xa2a14cuI7e4bltjYIHfpXU8NRxkv9lnZ/wArZ60eIcfl&#10;9L2Gb0rReiqwV18/M/n0S71G7jmc6ZKjKQ++XKlVUgAbufmHIxxyT06h+sW7h47y2huorWQKikox&#10;LgFgcbj3YqMDAGBjnmtW+tEs7eGKTRYYkuUXfF9rKypnOwlM7SCuMeh9eDWdewWVv9oeLUngRgN8&#10;txMNrMuSBn7qkZJGD1AJyckfvTp2ifzSpO5B/ZELXKSSRrJCU8wzIkkhClc4BAJ2g4UcnOeuASFh&#10;e0t4AJopNsCD5vKH+sAG1S2cOQByo2r82T0xU1zHaaZevYXOrAssKnfJb/eJOMkkf3g3J7AcVJq0&#10;91EuZbMskKgqZflaQ9ciQj593BPQEEDAGSZ5Eg5mUNe0q8S0VrWUNFOC6ma3XEiggnawzgcqDzzw&#10;cGsK4eWS5jLFLpWU4R3WTDZwGY7vmHQZI7nAxg1ueVcNOZxBjzI1XdHdLJjkfKQCVxkkZz1XLDBx&#10;WbqNjbTzlo3aZvN3eaqjBUqGAGW+7yeB+A7ClT0FznPazayXEcEOtwyrK7MIIHj2boyGIGeGwfmP&#10;AyAM8DNch4q+G2jX00k1r/oasWb55XdmG4cbRkkAsR05C8E8gel6rayajawvbxSFtqsD9iy8oAyS&#10;ykMck/Ljscjpmse80K9WZLOGzVisJ8pGcI0QXlSwK5YlTyWIUg/xDBGEsPCbs1cHNS3PGtR+FniS&#10;3tzJpu2aMMWJjbZ3AwFyR9449OfesyfSdWgAttVt5VO7aktvhznByAFPIBIHPOOnSvZk0i4uhE0I&#10;RwrsxW3UIpAyST93dg5xhSegB+7lIfB0U6NG1t58UkLSEs0aqo6YUHdgHdg4z+AOTf8AZsakbx0J&#10;UUzxKPzIoktUsWd1kAA8vjkDI5G4/Q+gOKv2MC3saJcARKpIjEMPzOcZ4HQgnb0yRkYyQAfX08Fw&#10;mzeCFsB5GjiCx+WpwN42klVJ7jvlsc4Yj6D/AOCeX7DEf7WP7UPhv4Y3emzJoouxeeILpAVAsIQh&#10;lCZ+6xzsyPmzJ15rixGAlQpSqzkkoptmtKhKrU5F1Psb/g33/Yq8TfB34fSftK+P9Njt7jx9p4Ph&#10;m2lQi4i01JjmZwfuiaRfl9ViDcBgK/VTRJDCqlSRgV5sp0yy+IFxpeiWSWmnaVawadptpCAI4IIU&#10;CoigdAM9K7zR7zCAk9B2NflcsTLEYmVSXc+tqUeTCwp9EjttM1tkwHrZttXiPJbr3rirS5Xgg8EV&#10;oWtyxwgY5PpXo0cVUh1PBr4OD1OxTUIHUfPipFuYeMN3rmITcyY8vOO2KvxpLDCZZ5MYHUnpXoQx&#10;tR7o82eFhHqbgdHPyHtzXj/x11qObWzYLOVEcQBYeuc4rvrDxzoVvGWu75AFzuJYcV5H8RNatNZ1&#10;ebX7TJhMhMYJyW9DXlZ/jqc8DGMGrt7eR62R4OrTxjnOLsl+JxB1o3l5PZwFwiD96XGCfatj4LWM&#10;EfjSSdNp3JwG/h9hXPX97qd1qzNe2gjtQQS8aY3fU10nw01bSo/F6tYwMWjiJfjjHb8a/PaXsXZ7&#10;JSe59vWU1Rkutv0Pc4bqRwqoWOfWrUmossDyXJwiLkkVk+Ftbu9VuTG1oqxgdRWlqsVpLavaF9oY&#10;YPrmvqMFOo8K69Ope/fQ+FrU1Cuqc4nNWmvaV4k1g2FmAGjb5iRzXQalpMsVkywSfMY8KKzvDngO&#10;20q6Ooxy7ix3DPU1c1LWZY7w2yLuI6Vx05Tw2ClPGRtKTsmjqrzp1MRGOGd4xWtzJ0Hw/rsesLNM&#10;zJEpyxB6+1dBqd/BZoDdFj6CrtheRCBSybSR0qhqk2j3l0baWZdw6qTXo0sHSwGA/c1LuTvr5nJP&#10;EVMVib1I6LsZsOvWd9K8cChQg4OOprlfE97pMOpBdQvlB/hUtXcQ6DY+UZIEAHcrXF+Lvh5d6vqR&#10;lhAYH8wK8bN6WOeCjFxUm2exllXBfWneTirDjq2mx2ixi4XaVGAp61zeu+HrDXrhrkO7FxtBrZn8&#10;BW+i6cGVGLxr1Y96yrOOf7agYMct27V5uLjGUYUa1O2i0Pcwbp03KrQmzNv/AApd29qllaqDsGBg&#10;U3TPDWp253XYUAH16Vr+MNbv9JsVmtI0yTjLCqfg/XLrXIHa8twCrY4rxKmV5a83UbtO3yPQVbGy&#10;wTqu1vxMT4gWTQ6fEsSM0vJ+UflUHw+e/it5ZdViIBf5d2c9K6zUVtptQ/ekDaMAEVaOnW01vsVV&#10;AA/hFdEMolVx7rUqluXZdy5ZioYBUZw36mfYJFqDybFQY6KPSpLrwtbMBL8m/rjFIbQ6SrMoC55L&#10;Z5qOZr+aA3MTHJHHPSvfpwToKGIXNLqeQ23U5qcrIzL7RnhkeW4bjqdoHAHYVQi1DVGbfcARRqMK&#10;meFFaF7aXJtNskzNI5y/NUbrQ9QvW8skiML0Pc4rnqKnhVzLQ6Kd5bjf+EotZCbPzVZuwzyai1bV&#10;YERLe0Pz9W56VXHglLEf2nPE/DHPJxj1rA1LxPZ2V+fJgDyFiqis6mKWHp89ZqJtTpKrK0NTuPDK&#10;rjzmn8xwOc9FrWmuL+NMrJk9yOmK81fxrremofs+mx+X1c5OTTJ/jFq3yxQRIygnO1SSMVOHzOlU&#10;bUW0kKpgqjknod3Pc3Ad45J9zOclB/Ouf1y+XS2d7h9sbZJweal8PNqviSE6j9oMauMvk4P0qO/8&#10;Pw6hMVluD1wAOc/hXW7SSdtzOEFCepzj373zyvp0bqcABEH3QferMIks5VhZyGBGB6mutsvh/G6I&#10;IGdATzgVpDwr4dsLN1uI97AZLFuScdadHATpxfLZLfyKnjKfN3OE8Vajq02leWtyU3AYyO1M0TVL&#10;PS9EFqbjMrn8Se5xVjUPD1jrGsSXLXcix7h8hONoHtVltB8MKRc3KkJGu1cN1r5afNLNJVJbJWu/&#10;zPQi4/VVG243wzOzB7qa+aRpM4X0FdLb6nexwDyoeV5IAzWFpmiaZExk0m5x8vCMa6bwrfIkn2Vk&#10;Vn6bsVrTUauMp2e/zManuUZNrYwtc1a41K6TTJLM7WwZsdAPSq99cS2Sxw2s+wY+6vpXWapptsuo&#10;lhEMn7zAcZrM1i2sEt5fIgRmxgM3rW2ZYevCMnOV9dDPC1KUrcsSTTtStbbThHJISccsepJpss5I&#10;2FyBjjFVbWyuXst4jUeX3POTRfC6S3xJ6ctjit69OMcJzyjqokwbdXlvuyWy09/N82Kbcc/dFblp&#10;rMUIFokIRR992/iNY/h+zhk/fR32B0yTirN8toLsk7n7DmoyytLB4X2kdOZhiYKtU5X0Ha5N+5M4&#10;fAHIwOTTvDd7D5gkupcOozjH3frVDVNThgVTHGzAnChq3NCg0JNPaa5jAJXJL0YZ1cRmMqkbXXfY&#10;KqjSwqUr66aFqa/tVgOJDJk8muP8ReM4RcGzgtWKgEEL3PpWr4k1zRNOsZLiO9hTav8Az0H8q85n&#10;uPEmvtJe6TCsUbsFjluOCQTyQPpWOYYutLFQh17LUvCYemqcpdPMht/iChv7nTEhkiuYxiPuBnuK&#10;6/4c+DJZ5P7e192zISQkg5P+1WN4H8DadYau2ounm+UuWkk5LPnNd1DrPkWcl1d2zbVU4AXBUV14&#10;LLnVq08TjtZxTslfl+YsTiHClKlQ2dtepR8XKZGWz021URkkuc9aoyeKbXw3pbgEBYkJfFY/i3xn&#10;ps1jPLp15iVVOxnbAUiuZsbi2vbAtrV+S0vyyNu4YVeNx06GKUKOsprTtGwsPh4yh+82X4mzY6v/&#10;AMJ6q3cd2VjWXcqg4GB61JfatcaGJIraU3BYYwvOfYViX+r6V4Ytxa6ejLF5ZZmVeo7CuffxfJ/Z&#10;c97cSiFHLCIK3zEf0rOhUnRio13zTe7WxpKNOc24K0ezO80O/wBKe2k1IAxNErCQkd++K8Y+JHxe&#10;1C91Sewitp4tPDkH5cebjtkVmeKfG+v3Mo06w1C4iijU/vFbAOfUd6ydOudZ8RONJ12z/cCMp56A&#10;D5vb1rnnmEJTVOF2322N6eHteTL/AMLLnVfEetS30cYgtjJhmb+FK9u8KXvgHwpokkLXi3t3Mxfc&#10;GG1W7c+vSvENT0r/AIRjT1s9F1MNGy4lSNgG/Edq7v4N+ENJu9OXUdavCfMYkIj8gDOOtc+X0K2D&#10;k3Um5yb69L9isTOnWgrKyXbqdB4mu/F3iOJ9G8P2aRpKv7yRj90f/qqOTR/EkFra6UXZrSHAby1z&#10;ls9zXZ2WieHdR0WSDQJptykB5Vbkn0zXeeCPh6YtLRryTdHt3GN1BJ9M16lKEq+LdOF5Ssn5Jdjg&#10;qVIUaCqy0V7eZi6BDH4ZCXudo2DCgdfwq34p+IGjNZ/6VqawkqAQTyD6VmfF+y8TaVauNHtVJK/I&#10;V5IFeIx/Dzx54h1JNVuGlKCX5lfIOAeR0/WuLMsVi8gwUo0YOTk9fK5rg8Ph8wqqdSVrHvfhvXP+&#10;Egh32hH2aJSPMLZzUh1yKxkkc3YIQZyDzXE6cuveEvCMjzJJGpUhVjBzivEfiH8ZPFtlcudOv2hU&#10;y7VgKHcQOpJ9MisHxNDDYONWrBqVtb+h3UMl+t15whJWR9K+JPjLpOhaGZp704lQ7lJ5xjpXl0ni&#10;zxdr3hy71+Ny9iZD5CEEbV71hfDPU7n4qWNvdeLdNdI/LyzchW+la/xY8VaHpHhlvDug3ZhgXCYQ&#10;AKxz0zXPX4jo5nUVP2nLpo9ndk08reDbajd317Hmfg25n8SfHC1e7uiwXkZ4O7oBx9MV9A+JNZtt&#10;N08x3bkEdAO9fMvw11drT4wreTpiK2UkNnO9sete96F4n0bxdcSm9tBIYeAucjNLLsXhadWUalT3&#10;5aXb3N6+EryoKoo+4jz3XvEXjTXPEH2DTY3S1dwIQykAnPr3r2rwO93oemRNcTbpSoMu49DXJXl5&#10;Zx+I4LXbGG3dAB8g7VvX9zp4s1khuXLK3QDgmuzKpvC0qtVT9o09P8jkxNNVJRha1zv7W+m1WFVb&#10;au5gAw61t208OliONt0iyHHA6VxHhO/iUJJdThIscndyfpVkeMLiwneByrwliLZie1fU08XejGbf&#10;K38/6vseNUoWm4WuvuPS9M1GyBAkxx/COtaN7fQ3CLAihQPQda818PeNrEy/NhpiSOT0rUvfGCW3&#10;+n3UjLGinPpXXUxkcThv3U0l1Z508BKFb3kdRrOt2mkW4EkmAF646V5l4s8eLfSyywyb1HyqCeDS&#10;eI/GP26IXFtdoElBLGQ9vQVwvinxHo8VnlGYuCT8oxXy+dZpVkuSEvdPoMqy6jBpy3ZYmWS78yTT&#10;7tUmkBGM9M03QvDt3ZQE3SF5Xk+Z2yc1jeFri+mlk1K3t2ZXbCswzXovh3StQSyS4v8AILkEAV5W&#10;DnKtBWR7VeKpytcyfF8Wm6XpCveId7gYUVpfBzQrR9IbUIrYw+dIWBzyc9KueIrTTtTiMV5ACduA&#10;COlbnhqOw0nS0tIIAojj7dq9CMY1MZd2sjz5ynTwul7sz/EOpXFq0sEV626MYrh/GvjLW9N8KTXs&#10;dzHtEbbfMPJ4rV8W6k6z3JSQgOTkjt7V4N+0p8Qf7E0c6TDflnaL/VL2z61hicwUL76JmtHDScFd&#10;J6rofP8A8QfFGu6/r88144fksj7yRz6V0HwPtNWvtbtluBG0JmH3uuc15jeeMEGpSLMHZg20hB1H&#10;sa9p/Zcis9Y1eNpFKsoBVcdM5/8A1fWvmsJWVWurvU9mcJRp6I+iNCh1F9VsWeIERyZ2Jzur1e1n&#10;820LXEezI6EVxPh3QZNH1aC+ilEo2HKkdBiux1idjYI/lHkc19RCa5JNv5M8esnKcY2KNhcPZyPK&#10;pGC3PNdjouvaNDbJLNdxoyjO1mHWvIvF2pz2NqZNPvjuz867uBXK2XifxBqUssN5I4QcIwPNbYTE&#10;uim4xvK2nr0ObE4b2q1dl1PfPEXxPtra0N7aIZVDbcA9qu6Vr009kLpQcuoOa8h8IpLPFHDdB/LV&#10;+dx616JZ+J7HTrMWic8YUmvbwGLxlSkniZK9unc8nE4WjTly0ldFx9R1G/1D7PJKwRuBg9Ku6PqE&#10;tlqraZPMzose4MwrFh8QWttMsiIXfPHFRa34lj060m1M4VyhOSegrLB08Th+adSd3e/y7BWjCq4x&#10;hG2lvmWPG3i2K41NNBspxnrJz0qGLxOui2pi3BsDgg15Po3jSTUdbkubmRjvf5ST1Fd5bzWeqxJC&#10;RywHWsMDn+GzOtONF6o7auXywtGPMtGOl8Q3upTmAyM0Mp5X0rTkvLuwswltdAZHCk9KqGDT9LjM&#10;iLhlHSuev7qSeV7ue6fJ4jTOAPeufMMRXwVB1KcXOT6ImhRp16nK3ZHe+GvFLRlNPvwfOfoc5Fa2&#10;r+LLTQIRPJIAWPG6vOdH1SSzgjnkm3bR8jZzVbX/ABDcazMVvo8xLjaM963weZ42rl3NtU6X6epm&#10;sDQ+t2nrHrY9F0zxdcX+bmU/LnIOeDUOseKJCDKJsKDzzXncHjG5NwunWibUA+7mtSfU4pLdY53y&#10;zj070sX9cxeC9mqjUurXc0jQo0q/Mo6HQW/iWA3C31qgLBsMcd62m8RPdRrI04U9wGrzyN5kdRFM&#10;qKD8wLdaiv8AWvKusi74A+YBq1y91sJh+Wbu3v69yauHpVJ3R0+pXEkmqfbnuSRngVoW2rxQyRvL&#10;cg7vugnrXl1/8S4l1CPT7QeY7Phvm6CnweKb7W7ySwlPlTxfNEEbPA718xgVRwWY1JJ83M76dztq&#10;tVaKj20PQPF2rSTQ7YoygPG4cZFcpqviawjKQ2Y8tlGGlB6mlk1e81K2W31m4MZToQcZrldYtJ7n&#10;UC1hNuiXljnivBz/ACrG43Fzr4d6StdfaXoenl1XDUaSjUW1/Q6ex1t9Sgktru0Z41Hyk8k1l2vj&#10;nU9G1YaZpNr5UTyhVY9vWqkHxHs7PwxeeXCq3dvlDn6YzWf4M1aHV7eK4vJUMwcs5Brsn7XC0aFH&#10;D1btLV6XtfZlYWeBq1Kk60NXsehS+Io57+O11ItK7jqecVt2Ouy2v+gg4THytmvOdQ8W6dpd6s3m&#10;A9hjnpUnhTxdfahdzS3MpZPM/dgjoK8+hmeBw2PnauufmskrN7de5VbB1atKP7v3bX+Z248Q3l7r&#10;S6eJGPI7cYre1mZl014mbb8vJrC0aVLUf2pdoMkfLWBqfxOik1dtKu51CSEohzjB7V9JgsViaFKo&#10;8XN+/t6dDysSqaqQ9nG1vzL1jF5d2XW4/dbxhq6PX9RhsoLe2sNrNIR5je1ec694klsLB9Gs33yP&#10;yHU9Oak0HUrzU7TF3cN5iKFXB5rw8LxZg8Jip4GnF3l9rZJ31V9j08XlOKxWHWIqSSt0/JnoEt1C&#10;zKbOEFwOu0ZzWJN4ilgv3iubEM6nlytVfDupX+h3BgvGMqzEbXbqK6m70qxu7FmdB5kgODX1n1dZ&#10;rSU7arofOKrLCuy6kGma/eT2bTwWwX+4c9abB8Sbmwn8qexw+cEg1Ppmk/YdJEMrAY6AVx/jafQ0&#10;3xRal5UqgnBbH616nI8JQpu9rdyYpV5tWvc7C+8dRXkTSPfqgXllJp+j/EqzhAhik3Mx4wa8B1K0&#10;8V6kjRaZq0jpI2dpJPHpXY+EpbszxQTRE/Zkw5WpljsZPFQlB2XX/gGjwuHjScWrno2r+LbjV5Hh&#10;hLccbs1yF/fT2l8POyq7sBm71cl10QwkW8W18nt1rHvdTGpXUdte2zMM5yvSjNqynRU/iknoPC0+&#10;WXKtEdV4cYx3yrLPujdcjnoab8Q/Htp8PtCm1tJ2Z7ddyqOc+wqDR3sbu6QLMYymMg8CuR/age2t&#10;fB7GCZcyuiYHoWGeldEHKGGdu5hyL2yuWvC3xd+IGraZJq+vl1adsxIP4UzxWnpnxbkubz7FdnnO&#10;3ce9YOn6w+h+F7FbmyBjkRQ7AdOBXQeF/DXhG7vDqs6qdwBUFh1rlrV8wnVpRo1OvvX7HTGOHUZO&#10;cfSx2uiawlxAJoySG6Aiprlp57hZ4rvDJ/DWfLPb6Xpp+zJ0X5AKwU8R3UV95hJCt6noa9iviowU&#10;YS62PPVJybaR2sFzrEZE010SpPAFX5vFN1ZW7SIm4qOBmuGb4h2kV41vJcKSg5G/pUV/8RNOmlS1&#10;guFyfvjPSto4qFGL9/V+ZDwbqS1iddb+MJ9QkI8poyT0p0uozPLxN74zXKrrSXCKIZQCO4NPF/dR&#10;gymcYA4ZjXJVrcis9Tpo4btobyXrm4G88bugNWZ9TikiZ1kZdveuSbW7ppljhkVhjJwatjVibdg0&#10;XOOqtXn0qmrOyrQmrFvTNQF9LNM75w2Fq1czTlV2Sjjt2rK8PHaT5q4DHJOOtO1rW7S2JjSXGPfp&#10;Wc0lR5rlxu67SRr2upSROSzcAfrTdT1s+TtMh5Nc3aeI7e5kdUbJGMYPWnXq3V1NEBuUFgcE8Gsq&#10;cq8qb5dSpQhGrqjqLbX1ihEavgkd6oS+Jz9sOS3y8DNQNZlgE3jOM8Gs+6NnYy5eQ5J6e9XiauIj&#10;FJvYmhChKTdjqLLWpHjDAHnoKJPEPlXCl1ICntWPZajG0eEGcDPFZt1qLvqbbSSgUfnV/WqsIIzj&#10;h6Upt2Ovk8a27YJfGOmaLbXleZWicHnmuHu7lrkbol+UH86m0mWUN53mNhR0LVlLNcQ6lmzSOX0F&#10;SbR6PaaykzlW4x1NGoOblAsTjAOW57Vwb63fW/71GKjPT1q2viW4SLezHb35r38JjnWoWmeNXwPJ&#10;O8T0Oy1KFLdTkZxxSXXiKZIjhug7d68r1n4iz2gxZTfMn8NX9J8fJeWyRyk+Yy5cHtXRHOMNWbpQ&#10;lqjmlls6b5pI7aPxw0c6xqCWzg5qzJqseoExyXID7c4JrirvxHYwxlgoLH+IdjWVYahqEupNevOd&#10;rcBc1zYbFYnD+5Wlz3fpZGs8LSn71OPKd3KzRBuRknggda52+1u5a9EUifL2xzUqX9zcxAMxA+tU&#10;oby1e8aJm+ZTzmuPOKVTFQhClLlVzpwbhQlJzV2btleoLbcMbj7Vk6lp8V3eeZImQBjpWgktqkYK&#10;gAY5xUDXtuJNzkYHY12ywdGWHjTnbSxNKvOnVc4dSzpUem26rbJDtHc0l/HbtdYDkD2qhfatapEW&#10;jlGR71nP4kt4l2yyjJ6EmuPGYXD16SpRS0NKc63tOdt6nXwPb2dlvE5AAOCK5HV445rzzF1Hbubv&#10;3rF1vxpLc25s7KR+mciuftr/AFNr4NJK2zPG45rxMdi6McRDDRpuy0v0PTwVKdKEqrkr9j1M6xDZ&#10;6clst1naOTmmad4hBkLJcE8cEmuNnu3uoDCrNkr2qCH+0ocICcYyDurvlQaxcJq9kjkUouk+bdno&#10;y+IkiXa7gnPGaoar4vkVQ1ued3QVw8viFUjazmucTAfL83JrEk8dva3JsHmLyk8KR29a68VnWFwq&#10;UKk1G/f+tzGlgXVfNGNz2PT9Xs9SZN8hDAc+9dXYXdnFEpLhsDrXkfhnXYoLVZ5HPzDPJrWuPGwj&#10;g4uto7HOMV7WCxEKSdT+Y87E4OdVqPRHqEGpW8q/u5gB7VNL4h020G1pVLDtmvF7n4o3tlCEtASM&#10;/e9ajl8cXd1ELm4mcFuTk1tHPMKpuKevoc7ySdlKWx7FqHxB0m0j/fzgc9KpS+OrC7h/cODu44Oc&#10;GvD9Z8Sy61MLe2u9w3Y4Pat3Q9ROlW0aTOxYnJ5zSq5pWxErRdkaQynD043auz1fTWlB855flbsa&#10;uT6vDaQEyOBgcYPWvO7j4gK1qEWXZtHLZxiuOufiVrGoa+bS3nYpG3zc8YrWWYxw0VFK9znjllSr&#10;JuWlj2iC+hv3Ml1JtXGBU9t/ZcKZhkByepry+HxbezxC083BYc47Vd0rXoNOn8y7vG6Z27qznmkI&#10;TiuW9+vYt5Y5Rb5reR6OZ7SNtx6043Cj97HyR0zXG3HxA0iKDz0k3cdc1nx/FiKYGGGFlBOA5PSu&#10;142hBXbOWOX157I9BS+fcWbB74qre6tbyH964Q9s15zq/wAS7nSWWXzC4bggGuTvfjTd6lrkenxx&#10;n5ifyr57M88pJRiur+89LB5POcm2fQVvqVm9t5bSgELwfWqsmrwqQd24dAa8mb4tPaAiccAYBBqW&#10;P4r6XcWpuYLndjhlz0Na4jN8P7BSuk0RDKaiq2Z6j/b9qkuHAIxVm51Sze1XfGdrDqOory7RPina&#10;agpYW5ZozyK6WLxhFd20SwIBkcg1eXZjHEYdyvoRiculSmtDqYksZ490ABPvS2lhbkmSVdp7CsC5&#10;8caXo1qWPL44UDpWNJ8YrZJtswzu6dhRPHYOniUptXM4YPFTptxWh22rajbWSiEEmq1v4lsJoNkU&#10;o39NpzWBH4u0/VxvKkZHFQ6vNafLLYyruxyBwa1xmLqpSkrWLo4GnpGSdztLCaZzvkA9qmlu3iDy&#10;sowBxXl8nxL1PQYdl3C5T+GTGcVDZ/GOW6fazEr3OMVVPM6EaC3uRLK67qN2Vj0j+2Lc3GXbHPpV&#10;+DV7UDaXHSvK7X4naPqF8w3gFeuDkVr6NqzXTTXiXQcMPkG6ufA5qnUly6mmIytqCb0O1v47S8Uj&#10;dyelY+o6YYLWWSMZIQ1R0rUrt4HkuMkhuCOalbWYZbSVZJGHykGnjK9LExjO1rhQoVqEnFO6RzHg&#10;CeWOS4ubmN1LTtgke9dNNM8w3xxhs9sU3RbjRLOxW3mZWZiScD3qW/vYVj3WWARW1OE6OHvzXXZb&#10;lVJKpWty2/IZbWjuwkmZl5+6Kmu4bnIEK5Qjkd6ZDfNdW4hcjd1JBqzDdNbpiUggcV0UlTlT0bV+&#10;phOU1LvYgsUaSIrJGRgnINSPCMgQ4UL14qWe4jaBjCBuxniqthqQj/d3y8seDihyhSlGnLr1FFTq&#10;Qcl9xPL5kcXmp83timQxkYuGcpnqpqWe8s41D7sKTRci1u7UKJMA9xWs0024u7S2JjJWSatfqQ3Q&#10;guhslYgHuKjtrSexzHEpkjY9z0qSW503TrcCaQMvqantNQ07UEIt5xx6cVz8tGrWXNJKp2vqac1S&#10;FN2TcfTQQSBwYkYgr3pVeLOCuQe4qzBbwjl2H1qO5jmtmDW8YkBPOK6aidOPO/w1OaMlJ8qI/JME&#10;TNAc+immRxG6j3XUO1if4avJHFJCGdtpPXPambJPMxuBjA5xQ6LlaSenboJVbJq2vcxNct4re3Mw&#10;yNvXA61Q0C9tLm9MLPtYjhStb+qXUPklWjUgeoqjYf2fLOHFsmeo+XvXj1oJYuLi0e1h6j+ptSiy&#10;rrWntNL+7u9hC8cVJpdjdQ2JEt0JCOjY7VY1y7023ZZLhcKe9O0aXTL1SLW5GM8jvXNTpJZnJaa+&#10;ZUqlR4JNp29DEura1muSbmFSwOPqK0rBUhtPKii+UDgCk1nQLK7ui4nZSOytVzR9IW1tNhuC31Nb&#10;4ahVjiZK3z0KxGIpPDxd/lqc/d3kllclHtJCu77yrWr5/wBosdzbwCvAIou9Oc3LfvQeehq9bWk3&#10;kZYKRiuTL6M416kLMeJr0nThJbnKtokMlyZRfSAMcnnGK6vT4oRbKGui3yjn1rnNT/tS3viltaK6&#10;k9TW5pRupLNWuLfYwGCAK3wKpQnKNrfeVmLnOjCTlp8i1aRWCT4kvMEN3rSvdNhktiwmJBHHFZEN&#10;5axz7bi0Bycda6q1n0y5sRGE4K8AjpXZlUaFVTp6fiePjZVKUoy1/A4T+xL2O83pfHbu6HtVvXdL&#10;t7i2Dz4O3qRWtdW+li6aA3Cq2eAeKNY0SGWxKpMCHHY1nLBReHqRWvzOt42UqtOTdvkYmg23l7kh&#10;nJGOBu6VrhnWIbjnnFYujeHfsN95kd2/HYmugdTEBuG4E1tk/MsJ72ltDHMpQdf3Xe/kVHd5QAYh&#10;juSKlS3jVA6RgY68VOYQ3zLx3+tIVIBDcdq9dULavU891NLIjWWQfKSD6AVqadfRtGIp2GcDBrLK&#10;GLLtzk0xZ42kB2ng8EU1UdN7ETgpo3p9PjkHnIfqAKS2hj3eWxOO1RWVwpUZcnirhaJ8MOw612Kh&#10;TlPmWhySqTS5Wyvd2KpcJKoOOhxTbjT1lQqCcn1qYOwk3EZHerAKsRkDBPNNYajUbF7eorWexi21&#10;jNbSlfMJX6VdFuoX53wfSrU1uAcgc+xqN1jZcAgdqxhhFRv1LqYiVV3ZQFpiRoQ/fIqteWE65IbO&#10;OeK1TbRod4OTjrmkbyyMOOO1KWDUoNPQuOKlGSaMKzjnD7dvGe5q75E6qJCgPNW1W3UkAD8qGimX&#10;JU8dsVlSwzoq17l1cR7WV7WKuwRMJDGcj0pzagwO14yQeM4psstwgIbAGeKWOYuo3YJ+lRUrKM+R&#10;Owow5lzPUbpptoruSIoP3n3RjvV1po06DoKzdU3RGOdEIO8HirTyXEiBhg59qmFeFFuD6fqVUpuo&#10;lO+5wv7SngW2+Jnwk1jQYFJu3tGezOM4lXDL+oH51+dUt5pWp2xjv7tLSaP5Xt5FwC65BGM8HI/n&#10;X6n/AGWGaJlljHI5yK/PL9vv4Qp8KPisfEWl2YXSfECvNhcfLcLy49hjB/E14Gc4SVWaqxtr5H2n&#10;COPhDmw0vVfqjyy807ezeVckCPoowcY6HJqlPHJb2gQa0jKQV3OxODnpgfj+dZtn4igLBbqfMWSC&#10;ysW2Ejr/AD/l2qrqGopLcIBEyneWV9v3j2475614M6cbH3XNzstvpzbJY/7VjCKQyMxwdoH9c+va&#10;syGyma7+zTaigLvwc7l+n1x6eop0atMFjSVyX/vnntwPyx+NVb1pz+5tZWyrFlQDGfx9j3HrXnzp&#10;q5vDRF2PSfs0sjzX4jKgLl1OOMd+9Jbi3s5EBvBl2wHGcEc5X29PSoY7+5utlteTOMKQvzAg7s9S&#10;fQkVVZTdIQ12rApkA5DA8DrxSXK9DRNF64n0aSFpLu+DnblMnA2+g/DHPrVBJbGWNIo7pEfOcZ64&#10;HYn/AOvUeoaJM8CzzMrIFz5icE49unX+QqnYaWVuXZ08rc+5GbknocHrgHqPxrWN4shpSZrPZKIi&#10;r3XmMYzt3vtLNjAJwOn/AOqnSJYebJE11hlOY3YdCAOKJfLjO+5gIAbD5xxkewHX+tVktLK2k3td&#10;Mpxwr9MdSPeqc1YmVJIZNdTXTII7kHLfOyNtVc8/XrTrGSxsC1vOzZO7cG/jOOTjn3NSyiO9YJbO&#10;kQQYlbbncAeR79PWqF9Dcwo1w5V2PCvGeCo55znt9emPTOaeglTTRdfWdGVikly6s2AERSeeONvb&#10;rnOMjj1NRreaFpzi4nCkkAANHkMCD37HP51nXxhn3SovzkgAs/AI9D+FZLalN5hsruQMpBHmORlT&#10;2Bx1Oe9TOHPF2N6aUDYvr/Q5UlkEahlA3BATjnjjj1+nPSq01pFLDHPZS7025kCJnpxnnnt+eR71&#10;l3mm3JRHth+6UbW3EHA9fU/j+tMnluUjji00mNFA37/vkE5JweR69u/rXP7XWzRq4s2p7i0Fp8yM&#10;EcMGlRhvAx8vOOnIqzo9npxO/wDtRXRSWCljjjA3HkcZ69P1rn7azOns1/cSuA0mJBIuWZQDnPPJ&#10;4PHPStSa93NstoVUgbCXTDnp0wOfw5/WuvVxuckoc0rI6ewkS5cyQwhlVQwMbc891I68ip9TsYwx&#10;SSdVdycpJgHbyOT6/wCe9c/pWqTaTJzPtIVioXByMjA/n+XvVmTW5b4l7oqp3Nl9xGDnggZyCPzq&#10;aS5o6mjw0o7FmTTC74lleJ9xDCY4BbPT5jj8qmsRBYq+mrG6HZwVk+VeBj8uuf0rlLzxFqD3knnm&#10;SR1kZ1ZmBKrwMkdhgj2pV8QRvJHvmcpnBIfO0DjoOvAxWyiop6mLoSTuzqoL1JbOS1WJmnBKuSQy&#10;7e+OBu/MYroYtI0vVdOWTQpAl7GoSa3lJG4bSA2OfQj8B61xYtl8sajYCSUpJum8nr/wLnjv61Pb&#10;+IHhdLmxvGjZOCzck5I4JPI6Y4PSsJzSlZlRg3sdNGl/a4toYtylDtU5AOB0HYfWqVzIDJILgbQW&#10;BRxgg8dPz4/yKk/4TG31SzKXdykV0i/NIU4lUjGCOfzzkfrWfb3UOobp3dmDpgJvOUYdGX1/H2z0&#10;xRZxZSVy9ZamNAZruORd7lVaIZO0k85/MVrWt7bapGy7/s7KQ8fyg5BPLEnpxx+HvxzMckJYs0xO&#10;0kNluSPoPr+lbeB/Z4lsInVhHlCMYIOD1znGAPyp6qFyGtSvpMK3169nc3SLgnktgY+9jjr19q1Y&#10;dHexLxeVFudAdvHK9iD69eKzF8y+s11a3IkZGHnqrfdA6kAjrn39K0rLVI5APOQyDbgmQ4wT268j&#10;v68Vm/d+Ilpt6Eh0KGWItDGHZXGEdBuGTnk5yPyNUbzQBK80kdp0BC4BB7Yx69/yrVtr9oYmlALO&#10;Dkqo4YHpj1I5464zWpb36G3UvbqDuw3G4n15P1/StEoVENynBnBp4cikuvmdG2kMzN16AA59QABx&#10;zVl/DF9LOUlChT9/amQPTPr+ldvHpWhNKsssZMj5JLdN/r7d61LmHR7yFFjuBviHyAHA5IxnH+fW&#10;nClBKxm6rbPONR8CXEcIQW6iRVByFAO7njk8ZBB49qyT4Nn2ySmDcBzgrwxyOnPUdPpXrd7fafdx&#10;PayE7lTaXb07A498dKxorSS5tPLdRIMsWyxwfm4OcZzj27VvGDlLQnmaR49eeBzLKxt4CJEyQjcK&#10;cj26Y+uaybvwjNZo8rTPEpXBUJg4x0B6/QmvbL/RrCCJ7zYi5GFQLyfTP4np7/k1dAs9RtNpSNgF&#10;KshUAeu7rVyjGGlrmE+eWqPDP7AJ2LPGzDyflIYnc3Ixn8PzOKhbwS95hox8gDFQ0ZyhwpJ4zjGB&#10;6V6lqvgVraNUhtgVIwpJLbT6Hnms06BLaFDAZSq4HEWOAuMnvnnn165rim7JpFRo1Grs4Wx8F2ok&#10;QX8CzhWxkDJTGD0PXHUZ4BFS3vg+1uB5EK7FkRSpZ2GDj3x7ema7B1nklaeMAgctE646cEduf8kU&#10;62NrqMABtthJO8OcEHHbPuR+dXCpO9rlqmcjH4DtY1PmXolDDzAFHTk9u2evTipbrwFY3LLG8Xls&#10;zAnamMdT+nXr9a6e6R7ALPbbN5UiTeucdx6Z7/SpBdRrFEscG9GOFV8EvtwRzzydo65zjFayqSad&#10;2XGmmjkIfh8LSSSW4jkck5RpFJDDnpye2PTrRN4a05X2lFRgFbax+TcMk/d+vP0Fd3dxx6rZM0eW&#10;8ruTtJz6YOOcjpismfQ7i5un2IPLSQsu4kEHB4P5j8q5oye6Rr7FJHN3unwWuXitmMbRZIjjJbPH&#10;8We+O/6d1f7TCY2EAl8siNQeRkdOR0781rjSWsChuFbcEIZlUgkA5446ZOeO9MfSczIgkM8fLEJj&#10;5McnPqeta05e8rEOmytDaLJh7uMAuilAuCuT3z2yDwfceoq7FpXklPtMB2uhO8cBRyBke/r9PxSH&#10;TZpZknlUl42BX97wDgcjpwM4/DNXLSe5CoHC5U/wucgj34Jz1/PIonPqyo0mPuLONIt6ooMihEK7&#10;toA9icd/qfwqNrtrWdkMYdmTADDbtP1J6c9afqRlZRc7MKYCXPmBSpI7eo68+uKyri/a5UefakHe&#10;TgNnbkD8D0z2rKMrSB0b6E1yImYTYRQucyunCjjv2OD75xWbrVo8L+beH5yu0HqrAY4A6/xDt3FS&#10;wXStaOUmBCjIyCCSASRjsc8dTVKS9uNzxszM24tnnDDGcHt0GOa6XUTgmyHQlsNumt3RllVW3FW2&#10;89ARx6df/r1Rjjunkj+yR7ocYP7wjPB/h7fmPTpWmk9ls8q4hARyQkgQ4x/n+VLADEgudHCMGkIY&#10;g5AGAc557Z7VlJ80txfV572IL6zDIJY0B3MdqhCFBwMgc+wPr71nPbTGBYyJkTOfnQsE69cjIyBj&#10;OcdPSti8NyrG4jYL8ymYoVbGB1Gen4fyqNGtmj86KcsBJuePdgPgHHr1Jz6dOOue6EYysRKDjoZl&#10;rpNzcR+e9w7upBdMkberNjHbbjqKbIkZuwzShJSfnl3Hcqgc49fqR0z6Zq+1v9mmac3JdJXw7NId&#10;meeQBxnJ78n6YpsmlpqcjTmQuECo/OzHHXHPy88n2IptJPQFBsyF1O4SAb7x1KE5aDIXccnk9dnr&#10;044q9DK9pAbe6R3DICGf7mNpPB+ueuP1qW60CzlCslwI/MAzG+fmBGO2Opx0rSlsUdVtpJSnzAxH&#10;jbJx6jPGT/nipgpDcGmc7Ikmz5kk3sCViYlsgdx1OCecipVie3B3qGlfhNzjAJJOfXBOea0rbT47&#10;WPyJFcENnzSw2jJwRz06H8QalntLcxtDcRJvVTsD8LnjAHboO3p05qYtxqGip+6VLGC5gZJg371v&#10;lwh24JwBnk556f1qxFa3dtcRzmMF0b5VJABbO4be2cD+fvTxbx6ervDdLJsGUdXAAI68/wAgT26V&#10;FdajPcA29ttEquCgLDYxzwBuPJ56nHU4wOK1VRK4nG6Lv2u7hhJVMszDzCku04OOQMYDDH1+XHrV&#10;mC+EjbgDHh1ADcE9APwPpWZDPcvGrxKcFsMsjEMQQxHAzyCefqPoLokkllVLaAhpAdpAIBPHI7cc&#10;8/Xqa55TvqJQL9xb27RR3Fq8snG6RckbQeePUe3biqlxYyCXNw8gjJLPGcgkZ5GO+SP14POacziG&#10;0SC1MjKqjAVCCSR0OPw5qLUhcWlpNMNzb1GJTMQWJ6DGD3HUH+H3rkck5G3K7CW7ww3LPc5QKeYw&#10;C24qM4xnocCq1zHa3RNxMQCH3Ih4UdDg9Oo9M8is0ahPNcFJGJ2qN7AjGcFQCDj1xn/9dRapIxYr&#10;csqgA7WR87zkDp16EdO5xg99pVFFbFwuWLC7ijg8xYmZd7lVdCC4A6Z4PGDz2PrirGj+L9R0ueKG&#10;3vZIiCwZokK7cZ5OefvAcZNY3267SWRZIyoMYEayLkA5BJIyB2+pqpq2s6o14ZRG0WwgpGOdpJ5y&#10;Sefw6c/hk6seq/A0hFuR7j4E+PGvWZWKeTfGFVyOSTliDgnnsOuRzj1r3b4VftFwySxvaapJbTsp&#10;+TfgNwfwBxXwXp/jnVdEe5kmmknyf3hdg5wTgnuxAA7Hn8yey8AeO4b/AFBJLosjRsyh4+mNmO/X&#10;6/T3rqwuNnRfOdMalW7pvWL6PVHzd4juJpwr2I8mYOh8mTISNQWO1wRkdAuBgH1PBLrOKRFhuhdt&#10;5SOT5czOqHGMupOTjdgEkKQf4+ebCaJarcFZSk4ZUU/Pu53b8b88ld2QFOAV54AxoaBo+lvdQ6bq&#10;GuppdtHLJPHI0HmF9vy5GVO7cQcHJ3DgYOCf6uatqz+ZUrqxm3Gj6ZMskF9LlJCpHmXDPuL4BCAE&#10;5OBwMngDIbAIbrumG6aa5t9oighRkjiG4qzEow3fKPugEE8g7wc5ONDV9P8ADtvceV4de8mgtYib&#10;q7Nv5AlOWOAoPChjkluQGIzgbmhayVIzsnM32jEaSwRtEAQQec8LgAnAJOOOnWLX1Ia1MKO1nm0+&#10;GSzi3s9mNySTHhgBxtx1I7YzktnkgUp0uNdNhN+jTTJCjO8bb1kJA+bcMbcdSAWweBkHjXTToy0k&#10;jN5UbIsJM7iJYx95QWIwuMsMAjcWP3scV9NsLvw/IZdNtw6I5WznW2EgCqnyhTINvK5Xcc7d3y4O&#10;K1UVyjSL+n6DYX5ZBpz20i2SgRJcNHtjx8zFSDtxllJPI24JB4FLWfCMVypmjb7Us0u8fY/mVmxt&#10;YZDADGG65yWJIHAG34djnljiXULxT5akwplRIUypUptGBkk9eoyOa7i1srfUrcXV5NbIjNtI2Ehs&#10;L2KHLAk+g9u1cdauqGrN6VH2miPEZ/Cmor5TXdsswljMjh4TtV+TuYup/hJAPA6E8bdsE/hG+jml&#10;urXS5IpI41NxIu5lKcDIbbyN20E9GPA64PtU/gaTUJ1tVswFkYecynh8ZBPTHQkdOcAHgVmw/D8w&#10;xO0kEluHCxsxZ1DhWBTPOCSe2TjjHAwZpZnTtZsueFqxdkjzzRfDV+bdl08hxCmUBG1ijNuIXg4A&#10;OTjnGTjtX6if8EAPhDcWHhfxl8aPENmV1K/uo9LsiybfJgRRI4UYG0MxU4PJ2gnk18Haf4KgsU/d&#10;6YZJzGy+aLf/AFStglgB64Xg8H07V+lf/BF3WNO0P4H6z4TVkWWz8QSOYzjOySNCD69iOnGK8XiH&#10;HRqZc1F7tX9N/wA7HdgcNNTnJ9Iv9P0ufRd94R1XTPF1xfpC7xzTF89a6jSLLVZCoFuw9iOldfa3&#10;Ok3X7ydBk9SanOsaFYrvJUY7kV+cRwkE+bm0PRnj6sko8mpn6ToOoyYEnGetb1npUNqoaZsY7k1z&#10;Ou/F7w9ocZzdxA9hu5/KsWPxx4s8bSCLw9bNFC3H2iVcAD2Het/bYak7LV9jmeGxmI96XuxO71bx&#10;ho+gxbTKC5+4g6sfYd6yLvXby9tjqWtyNbWuMpDn5n+vpWDdTeGfAlu2p61ei7vdpJeZshT/AJ7D&#10;ivC/iF8evFPxW8Tt4H8A3OId5S8vY8ERjONqep6jPauXFZi6atJ69l+p04TLI1JXht1k/wBP8zf8&#10;dxaD8aPiDb6T4fN/BZ6bdB9Qlgu2jS4ZSDsO0jcoI57HpWv41nudH1uCFIma22gFFHGSetaHgHwb&#10;p/w78KqHI8wpmR26/n3qj4j1tL6Br+M7o4xwxFfL47n9rGUnrufQUXG/JHWKVjL8QaxHesmkWIbC&#10;sG37ensa6D4NaELvxFOJ4yF2Lhh35riV8QWM1yqQ38cUs+BgjHIr1P4Dpe3uoT21xtZk27WQduea&#10;5cJSq4is1W1fNol26IrGTVDDScNND2LStJstMsPLt4guV5+tUbrSDcSGQyHrwK2Y1CQBJDnA5zVe&#10;W5s43WBXAY9BX6JicBhp0YQaUUlt5n5xSxFVVHJO7fUiit2tLQLzgLxzWFHq6x6l5N3asS8mAQK6&#10;qWDzEGWwAPSqf9nWxlE08IJH3TjmuPH5ZWqOCpOyXfY1w+Kpx5nNXbCcW4UCF8ZHSuP8Q+DtVu70&#10;3FtMSXOchuRzW/qJn+3jyWyPT0qewe6aQtNyB3NedjqGHzCp7GpFqz3R24WrVwcfaQad11KNvcT6&#10;NZR6e77iqAEn1q7pl1HIDNLgnHpVPV9TsY9QMVzATjqwHStTTrKwuLRZYW4POQajBQrzx7jSmpKG&#10;iTIruKoqU4tOXUyvEd5p+VWVwFbs1VNM0rRL/fNAsbMoxuXtS+LPC97qzA2N0q7RgA1R0nwrrOgW&#10;cnnzlnY5+U8VzYnEYqOOcqlDmiuvyO+hGgsGuSraT6FTxH4XsLuTZdgMq/cUGs+x8O2GjWsjQghR&#10;k4xyTWtDaXXml59zMx71Lql5FbWEwnjGEQknHtXlYeeErznWnCz6Hoxr4iMY0oyujz2+v53umktr&#10;PcWfAyegrW0m8v3GWt8LnGSOtUtO1qzvNQWD7GFaQkKRXUR6DcBFMS5RuevNZ5TTp15ynCV3c9bM&#10;a3sYqE42MvVbF71Aq5564NRWy2+kwtFdYZuoTFWdYurixm8pfkI4PGa5rUNVv5JzBHbkknhyvWu7&#10;E4jDYWp7SV77HHh6VSvC3Q0b9Lu6IuIokVG6VSvtVig+WSUDjp3NWoLeWeFTOxYrxtFZ2raVprzG&#10;7uZCm0cL71VeEakLyX3mtJqMrFDWde1TUYGsbdm8rGCMferk5/CV2mpfbzEFRR86kZrbi8RWMN59&#10;nkl2x5JBA61L9ul1Y+Tpo3Anscg/WuGrCjilaep3U3Oi/dVitFq3hzVMaQtmscgT5lYduhrPfwxp&#10;0ZlubF1BUkKzLwxrWuvB09hbvfgr9rm+RCP4Rxmp9NtdKhuYLLUpclPnmL9DjtWXsp+095JBzreL&#10;MqHUNZ8O2TO1i5WRxumB4rc8HT2Gp2z6h9pAmXojN3+lVPGnimy1vZpNiFEWedgxgD3rlNV022Mg&#10;tppJArDh4pGUj8qdWFP6xGd7qJUeapSaas2d7H4n1+eWS2SNIkQ4Djnce+K5rx34y1LTIGtpLsIS&#10;MblXhfr61h6trOreC9OW6t9Xa5REOyOXqo+vU1zkXxL0zXZ/I1aFg5Hzb8ECnicTXdFxjL3ul9gp&#10;YeEaibWhNd3OvyaZ9qtfEfmyzqSq7vuDNYOnP4ol1dY9R8QSyrk70Eh2jjrVrW7bTb3WUGhamYIy&#10;qhgueTk5PsK3bXwvG8RtNPj8yeVRukA/xr5KhCrVzCalv18/Q9WbjGinEvaXrUOiqVju5Jmf5WIB&#10;OPWu88IanptwVlWRlcrxnrmuC1Hw3H4U05Jmvm87bkqw4zXRfDfXLG9ZIw6SXLrwAM4967IR9lms&#10;IvQ5qi9phGzvLt5riBoc/MR8rdxWE+kRXL+St2SQ4LgZz9K1obuGKZpZpS8gGCtYWpePrfTr17TS&#10;9Bmnk3fOyDIU16WYyjJRdVW1t3/I4cNGUG4wNa5022NvHaR3Uka56dahv9EvrdBKt8ssYOcP1xS2&#10;uq+eYp9aVYXIztPYVa1GS3ubdfsylkI6jvV4uM/q8rtctlboxUpWqJdTEXVB5rRrE20HllHFVR42&#10;c3D27WDBN2A56n/61aN/fDTbJljhUucnBFYfhe51C/nluNSijMIysWD1OeuKjDSjTw0YSevoazfN&#10;UbtoaZuYNSuUlnYqB0HpTvFthBcWscUetMh24IV+MY61xHivxlrGn6jLDZ2ZdN+CQvSsEfEO7N95&#10;WpLKkanarBOD+PevPy/FUoKpKp3OuthpS5bM6LVLbw/pFrIxlkdbcDzLiWQkE/U1W8PeJ59dvGu7&#10;BmMMf7uIEED6gVieJ/EcXiu6tPCdtExWRg8gjX+EeuK9B8B+Ezpmm/bl0xIok3eWmeSf7x96xg3i&#10;s4SpP3VqXO1HB3luFjq9/BL5YBVSPu45ZvpXQm9u4fDcsl3NumkB2oR90elcza6Zr3iPUrkW8TRk&#10;gqZBgBee1bGueG9fsNIi8m9QRQp+9aRsngdq+lw2KjisPJ0rtaq/4XXoeXWh7KpFSsno7HLXPgSL&#10;xU5hvCI9+dzBvX2rN1r4SS2zW+naVq8jKrE7VOdxxWzp+lXmopJLFqogXHyvkgE0/VjaeF0jnj1j&#10;zLiT5VZ34dvYVy4bDQpUeTe32mzadac6l0/kcprPgDxDKqw6hKRsXDuOePSvMPiLqWnaVqJ0E3cs&#10;fl/eYDJr03x5438YaTCHjRZURSx4GXbstReF/DekeLV/tvxlo8bvJECyunT2rjxSrVF7HDK0r2vK&#10;9rdTopOEHz1PwPMfDmnWHiGXyNSucW0Y3oQOWzXUX2m6VaWUVn4fX99jJcrwD611Ou6B4Ya4aHRt&#10;ASCKNAqFRjP+FZSalo9rbXEklssJjl2q7HjaB3p0MHTwtN04b9X5lVKrqNSZ5/qCDQWA8TXCi5kc&#10;u5AwNteneGvD+l3/AILtrrw/qJgnkU7QGx5me4HavJPFtzB4w1n7BK42M/DqMEjPavoL4P8Aw+tT&#10;p1pdXdqrRRRqsRJ6H29KiFPE1cR7FRThb4r63KnOnTo+0vrfY7P4HeCZdG0CLT71t8skpeTjjk5z&#10;Xd+PfELeGrKC0soi7OdpCH7v1qzpempp2nebCgRkXgAdBXMeIdQePUN16MxuQN+f84r62Ps8uwKj&#10;F201kz5xyljsXzPXy8zLvdb1Kc+bcxsy46HnNZ/jrxdJ4WtbVLW3Tc4yyY68ZroLbTzfXsVrEmI2&#10;+csfSuV8e+GovEOoEG6KNGSI+4r57OJVJYLmpO/M9D28s+rrFJVlZLcy9b+LP9u+GY4jZiNmkI2k&#10;8cetV9M0nwh4jt4ob3SLa4kuPlebygTg+hqSX4fEaItnNIrHoWHfJ5rp/A/gfSvDVpHe3c5JQcBj&#10;wBXAqeOqShCtFbK90j0XLBUozlQbSu7WNK98DeGrHw//AGVY6YluDFsjaNcYwMV4R8ZPgTe6dosU&#10;+kXMkzRszpFLJ1OP1/8ArV3fx2+M3iiLTFsfBcOUVz59xs+4o6185+BfiT8Uviv8Sri61rW5otOt&#10;pPlRemF7D0BI5rysZDLK+b2VNXS3Wlu5tg8LjY4H2kqmje27NH4W/Az4gPdyXer2EsHmEPuOdwHP&#10;GK9P8GeGLvwity0NpPskfLPKpPNdX4A1S71K8aa9ulEcSgcnGR6V1mp+LtNk0s2n2VWDZUHbWscr&#10;yyrJ1JXTV7FVMVjKdFUlqjxK+hmvPF1vItwVUMS4JwWx2H+e1WfG/jO+8N6NLJpZEssePvc/hVfx&#10;FdWtp4oa7sLFzO8hjV+qxrn3781zvjIeJbaSSSIC6gY7Qvlfe9eg6+9eBlNFU6VZU5tPmf3W0O6v&#10;TnCpTdSN00XPh98WvFGtXk8evBY40QbQpx+VbGk/EW71XxClv/aP+jI5RYz2ryHw5remT65eSXLS&#10;RM2I1jBOBjrmtnw/Y3EWp+Zpl0Wb7Rllc5OT2zW9XGZzhadKMZc6cte9jKrSwdSrN8tlY+jfDet6&#10;VaF9TDLJ5QwRu/lWhb/FDw/4wjl8MWMyLM33huGR7V4mbvxFpmiXNveNz5TMqqee9ef/ALPOqa7e&#10;fEeZb64niMkxYkjJCjtXvTzypg5QpeyaU3rp30POhldHFQnUc9Y7H0J8SrfVtEtY7XTSZCeRmucg&#10;tdQvoI47y0dpNpL7xw2en4V6NaapDeTxwX8XnsFGzjmtifw3p9xEb02wjZV5TFej9ReOm5p+7pZd&#10;Tz4YmOFSi1qZvw80CUafEH2LGDlgo/Su4uWggkhgbAUrnH4Vz+j3LQvDptvCArc5AxitbxheppVk&#10;1+4GI7chie3Fe1RwtKnh9Fta5xTryqVrvrc868dfEa2sNeXTY2BJm2ghumK3bTxfBJoLXD3BGVJZ&#10;ifu4rwebXYPGmtzvb3X+kJM7AkEYXJHNbt1qNlo/hEW/iHVnWGZtibMgk9ye9fOOUfrD1+K9j2YW&#10;dBLsdF4w+I2m6L4Wu9VeTzDglS5x+PNfJPxT8aXHjnWriaZtsRb92y85APFd1+0V4vB8Fx6Nok0j&#10;RSSIiOpOWA7c/h+VeN7p2gCMPLY4JGeeawr4Scr8zvpY0jily2XcwP7Ijk1GYq5UqRsyPvepr6c/&#10;Y88HyyMuoSrjbxGH64Axn/PpXz3ptnePfGKWRiH6nA6dP5V9afs4aZNoeiwSJ8rOg+U8Ek1yZdlj&#10;jWu9H0NquNfJoe5eFYVm1Bo3OWiGG5rQ8U3Qt0Hlj5NuCK5/wouui8uLqZPvSj7vcYrpNYgEtukc&#10;yBuOR6V7dXDVI4ey3uziVaLxSvsjhvEUWm3kBUR7SzfOfUVjbbLR4GIt96qc46112peFrKe6Bjlw&#10;FGSM1kTaQjSTAsvPBJ6UYSjU9tqLEVaUl7rORT4qfZQY9yr5ZJMYPb3Na2mePjqbRyzXCJHj5lLd&#10;647xn4S0u3mee0cqAxMncE1gretZsnlwPIMLyf4feuOOLzKjmbpTScO5mqFB4bnv7x7jbeNNMEmH&#10;uwCFwOetZfxA8WpJpq2NncbpZvvjOeK47TfD0l9bQW9xK6HeWd1c9uetY+tatb3nidNO0q6JRW2+&#10;YSe3XFey8RXlVcHpHSz7/IydGj7NTT97sdb4em05YxAbVlkiXKkr9411/hWDUNP06S/1KT5pGyi5&#10;5UVi+HNKshZK80gY4BLkc8Uviv4l6do1qbWHOEU5cjIFZf7Pl8HXqtRX9bkWq1nyrU1tY1X7DYSa&#10;nf3O1FHG9+DXIH4iXmoSCO2sfMUg8g4rzLxR8R/E+uXgtbe5M9j5y+YxHPOM9+g+ldj4S1S0hRFW&#10;1LAR5356mtaGJp4tJx23v3Gocjszo7jx8NMt1NwBGqrkbm4JrKn+LF0yebDZBlJ4IOa86+IWuC71&#10;ST7Pdgpux5efu1u+CNFs5tJaQTM0p+Zs+v0/CuSM8Y6Er25uhvNYdVFy7HT6L4yXUL9pViOTkFwM&#10;AH1rTvNSvrhVe3vWB29m4rjrnU28OSQ/6NlZhtlYfwk56eldN4bvNMn0+K1VsyJFncTn9e9c+VLH&#10;wo+zxkk56t228kLEypTqXpqyKh8Qa3bLJDc6lK/YEN3zVrQrS9vbOW6nv23OpAZjj8aoXOhX+p3Y&#10;t9Nuk25JYleBVy/vbnRrJtJBWZxGSwi71ySzVzjXUYtKCdm9m/I6YUIxcLv4jC1S1t9GIn0y4kku&#10;A/zSlsgmuj0CwntL060b4NNJbANuOcHFcxpur3lxp0unjSsMnIkPX61ueEdJ8QSFbhCJFbht56V+&#10;PZBjsyr5soXlJT3ST93X9O59bj8HgoYNOKUXH01/rsU/HHxG1BRDDCT5qOQeOMep/KrGj+Or2XTz&#10;dCESCUDlTwp6VH4w0rSNFtJkv2SSSRThhgbc/wCFY+lQP4e0OPSrTdNJK5YZ7Kf5f/Wr7PAYDP8A&#10;A4itXrSbU1fe7utFp5rseRicTga9GEIq3K+3R7lLUPHFreXr6TFGIzK/7zg+tdd8PLKKUTXFuCVR&#10;Rxjrx0FVNF+F+nyTw6leWcYMh3OAOSTXoHh8aVZytoy2iQiNdynIGRWuS4TMasqn1127HHjJYSHL&#10;7FHEeIbR9O1E311EWjK5VfSn+FPHlpp+om3uLIokzYWTPC5PU12XiO18M+IYUWKRGI4+Vu/euI1z&#10;w9o1pIbC7lVpHJaFVbB49cV8s+Ec0o5x7bCyi6fNe7/H9bHuyzjDPCKFaLUrWsa/xM+Ll5p+hPp2&#10;h3SeYV2iQHO334rgfD/iTVvEWmyw6lMzTqcpcH14rD0OKDWLvVbi8LK8cu2JHOenb9Kp6t41j8Oa&#10;TeWdvE/2lY/3e0dCfpX1+Kw+LxObRxEptUVC3Lf5fjvfc8KniqKwDhyrm5r3NHxZ4w8S6DdoNO1R&#10;nuCQG43Afz5rqvh5e/ES008+J9S1Avn5hGzDb0rxvQvFlxd2sL6wga6kOXfPc+3t7V0T/FXxPLfQ&#10;eGbaUJAmFdV+6QBnn8K8PC5LRlX9o6t022knqn0XW531szl7BRUNet+qPXP+F/RzzTS3xRWtAGkQ&#10;nBHfj1pNB/bR8I+JpxYwXBRofkYHjn/PpXz74uvJIfGbKIJF81TnnAPH61N4L0Hw7ZTy3mo6G4kk&#10;k+Vh269unevap8UThjI4eL5Yt2b728uh588nboe109D66i+LtrrFlHHBqaIGAyWbnn0ryX4teKy+&#10;uLDpeppIwb5nJOCOK8u8eeLfDmh3MEUGtTxuUPyKxHccZrznxT8TNYt7xZLa7aR3f5QTyRn9PrX1&#10;9SjUx1HkxMrpO6POjOlh7ez36n158KL2W7lL30pYCEYxyDx1qL4j/Gi18CM+naO6ieVsEvxj35/n&#10;XlX7PHxS1ix0aaS8td8jEDO7jGPeue8f+I5PGfjUphtxkxt25467vyNd88RCjQXLq0YqLlO7R9Bf&#10;DHxrrWvWr6zqjI8UX8IP513+n32iX8S38MBDS8LkV5h4Ai0XRPD1vp7XJjVEBm3HqfWui0b4g6Vb&#10;agkE0P7uMAqVPHWqr4uVCkpWug9j7SWmh6fp/h9JybnjaRzjrXzh+3H47uPCtvbWlhdNsMq71B5H&#10;Pr+Fe/J8R9EXRzdQSBMjgMenFfJX7S06fEL4i6Zp73QMEl6A6jk4zkj8R+VdGZ1nRwqdLVsxoU5+&#10;0fPodtc+Mdb1jwdZxabdyQ4gQ5UZzwOOaz7T4laz4aVVvbyZVjYHHb/PWvWfAvgC2uvDC/YbeNVh&#10;QKuV4OKzdR+Bv/CQTSXV1boQX/h6fpyD71yqjzyjO7vJaFKUXd9DmIv2oYoVVJXnYDG5WTGOf896&#10;zdX/AGkElujPDayNtXBYdP8A61dVffs/6Y1sqR2y70OQxGfw55rk/Fvg+y8KW0tvaaXHM7jaylcf&#10;1qMfQdfkVRtWd/uNqFWFK/KtznrP4065qU891Z2sm6aQrGCv9DzmrWjXPjq419LyfVxAhwzoTjg9&#10;h/jWn4K8NJNbvq2oaR5Q/wCWa4z06fTpSr4Pj1KVtRuNTaONSfKGcYpYmMaqhbo77kwq8jdupuL8&#10;TZtDJifUd5VsDnPFWoPjJNPbtJLcARg4DM2K4ufwLbXY+zWl7M5/56seprP8Q+D5NIsIdNtJGmIk&#10;+ZQOueuT+NeZisRiotvZHpYeFKVl1PXvDPjh9QuGlilYheOT1/Ct1fGTRW0m+dQBwWJwK8i8HjxD&#10;Y20kjR4IUZYf0ren0+/vdP8A9NmlCtKuAh6CsY4ivGPutmtWhTdTVnrdv8RdLtNBWQtlwuMg1x+t&#10;eKJtfuwol2L1wprhvF/iS90uCPStNs2LkAZLelcbp/jbxemrGK4yvltwCcZ+vp/9erxOYVJWhJ+W&#10;wsPg0m5RPoPQ9Q03RbPzbuUhuu4npV238Y2mo3I8nUAQo+XmvFY/EHifVIVVlJUD5gORzmprS61n&#10;TA18AykRn90DXXSx3LTSS0M6mGbk7vU9z1LxM2m2wmF2rsV9e1YMPidbm5H2iRWLHhd1eKan8QNa&#10;jEkl+7xqq5BYErj1zVHwx8Sry4vftHnFhjG4+vWsquZRqzVk7XKo4VQpO6PpSz10bOFKgntVSLxX&#10;p0NxMtzcqDIcKGNeVv8AFR4bNvMughQYPPJNcz4Q8U6rqwuvEN7OzwGVliGR9a7Xjorlje5yww0V&#10;zc0bXPfr3V7O3s0Ed2u5z0zVJfEJigdluQeOfm4rwbWfixHo9+Evrl9qk/MuTgiqD/F4XCtFb3r7&#10;mYYOenPvXG8XSnLS10bvDqNO1z6EtPF7vBtmm+Ud6W78TQ3G2KK9Plk4I9a8b8O+MLk2CXA1VmXJ&#10;BVs5OPX0rrbLxhp1w0dqkZEnG4leM17mGcZUUedUppSvud4um20zCVnGRgnJp+nokOtNcx52OgBA&#10;PAri9a8YSafa+YbraMdD6VzVv8XzCp8id9xYquOlcOGwuHwWIvdJt3sVUVTEw8ke4RkyMRGucnj1&#10;qefU9M8N2H2vUrhC5PEWeTXjkfxxfTrRbia8APPzEE15d46/aD8S+IvELR2Ux8pZNqSIM8D9B9el&#10;dGaZxDLIQlGDnKTskunmY0cH7aTvKyR9V2/xLtVYNcoio/Ta1ZGofEbwzbak8y3WA44IzXztB8Yr&#10;n7CLea5LyIQGXqR7VNZfE22vZTa3mMsPk47dMf1/GumeKVeK5lsZ+wpqWh9Cp8X9It4Y42vSQR1B&#10;HWpJ/iPpF1bMlpqEZlHbdyPwrw6HV7e9uorK2vFkwvWNwQPb61pxrb6TbPMLgEsvGW6UPGSq0nCD&#10;6Wv2BU4QknynoMviWa1zfXmpfKoLEF6x7Tx3Y6nfNPbz79p4bPX1rya/17UotWNvfao8sEjgNF3H&#10;f8eP5V3Phm98CaRYkF448/MWdwefqfrXl5dTrYaHs4PS+71bNq9Z1pXa+47z/hIrKCzE7yRoGXBJ&#10;Heq1vq6PfIWcHPXA7V5z4l8XWd5qsMOl6lGYEYF9soII+v5cV0eh+OfCW4Wsk6lkjyXznacf/Wrt&#10;p1alTESjOFktn3Lq0acKMZRldvp2O7ufENpYAu82FUZAzise6+JUsOqJH5R8h+FkBPX0rh9a8V2O&#10;sXxjt7vftYg7eB07UzSbwqks15MfJiUlWbopxXDiMzxax/suW0O/9dA+q0/Yc0Xr2O5vNb0vV9RE&#10;ltODcRj5hu7EVhaxb2dref2lJeElR03f4V5LqXxSg0DxbLrs94DBHFhUByGIJHGB1zisqP40vrF1&#10;Nq+qb4LUuPJLKQQMgA+/+eeK+azPD4XPbVFJe4/lp1udOCq1cJLkUXdn0W/jGfw/4aW+uTvQjKtm&#10;uZuPiHr99P8AaIXX7MWBw6nOPTNc5428X6tdeDrS2iVRFNCG3Edicjp9K5ix8fzaPaR6XcwF5NpA&#10;YH5c+tRneevBwp0IVJRSS1X5HdlWHjUxE5Tgnfuetan8XdE0s2ljeSBXmGQNwH1q5ceOILnTzKLl&#10;WBGNqmvnnUItR8YgzL5guI5CYxkjgfyzXoWjW50rTILCKdpJWiAIIJrrwXEU8dgJVKduZLU4q+E9&#10;ni3CStG+h6Z4I1UX155pIVVzuJNaOufEPS01L7Kl2vyfKdtchoyv4R0Ga9urpQ8hygZskZH8/avO&#10;PGPj3T/B2oxXrWRujcH962cAZP68gVvlGfYzE03CcbJGeNwVKklyu56trXxGtwWs47hgGYZfOBWr&#10;Ya5p2i6eszNlpjndx1rym01fTdcRJ0UI0nSMsPk4zViDWpLmwumuNQ2pbMfIErAZIFeVjeIeJcHj&#10;akKFFVIfZb0+R20MBl1ShFznZ9T2G28VadDaC+nujluSB2plx4mtHia5kv8ACMMphuteW6U2pa1o&#10;DXVvdK0kgwhVsgVg/ETxPrPg3QYYb26JB4jKNk5rqzDjTF5fSpqeHcpyim7PRN20fUeGyCjipNqp&#10;ZJ/ej2ePxrp+obLSF3y33hmr154x0TR41tnuh5p6KCMmvGPCvxV8O6P4PbXr4t50akbJFOd2ODXk&#10;d/8AtA6prniuS4uQUjeY+Vnj5M9OK+lhn+Xyow9pKzmk7a9TzllmIUpcq+Fn1ovjCDV5WiDDaOee&#10;wrG8B3dnr3iO7vrN8iJSPMI689vwrzbwv43g1bRLo6bI3miH5lAyTxnAH+e9dr8HbmbTPAtzrN7b&#10;tFuckFh16U8VPDVq1H2eq1M6f8OTudBreoHTklkeUkuSE7gVhQapb2tkscl0d8j7mwar2fi2PWrd&#10;0vION+GDjgnNTD/hHdZ1EWtmfLZUClSDXJjqNRptv5GtNwTsdj4Ov7bYqRXAy5G5s4rZ1zxVJpcs&#10;ccU4AyAxBrhfsF5pVyZbK4G0dCT09q8k+Kfxx1/S/Ew0yFC0iOAqlu2eePoK0oTVPAWldamU7SrX&#10;3PoLXvipodhD5D6gGkbhV3c5/Guas/HD3OqE3k42Z6enuK8v8DayvirVRqniO2b5U5QcAE9eK7rw&#10;zYaJezy3S28mEfq+enpWNCvOtirtlyhGNO1jsL74m6p4atftsUfnWy8kr1GKuaT8YrLWrT7Xa3BS&#10;4lAxAxwQa4Dx14s0bQNOlhuplWHyiAGIG49Mc15kdL8QXV5B4h8HapNGqtuWDd1NaYzMq2sYtvXY&#10;KVCKWq1PpqbxbeXNltv/AJV7qeoqtZazHLaNHa2gXJzuK4NcJ8PfiHY+ImWw8XP9iulG3Y7fK5GO&#10;c9PwrpPEV1c6ZaHUNHKzRxD7qda7FiMR9XUk7xt8zONKLnbqWtCug95JZwae6u0p+cng16JpFitj&#10;aRzbHVv4sNXB/DGY65atq92zRjG5Q64/Cugv/EF7Pbv9lu9uwlVBFbZM1SjKcuuxjj7ytBfM61fE&#10;d1aQ+XbjcCTnca4b4x/FiTwT4GvvEExVTbxlsA4J47f41h3vj7WdNnWGWcSRkYOeteOftn/EF4/h&#10;JdxQsD9qHlge+R7e9RmWYOcoxg2rf1cMLhY0/ekj2nwJ8etG8VeH7LXlkdN8ClwTyp6kH0rq9P8A&#10;ijpd/JtS4ypHB3V8Lfs1eO/FWqaBFpV0jraKfKdgOe5GP8n2r1nTpPF3hTURDC0lxbyvuSRpOQD7&#10;nr+XrW1DNak6d49NGZVcLT5tUfR8/wASokaVbS52vGCc7qn8OfF1dZtmSRj5qHkAfrXlNhfafYWS&#10;3+qykyTryg/lxVax+IUPhq93W2nrsL5JLAkA9jTq5njMJWhNv3NebyXQKeEw1eDVve6HuqeLXjmj&#10;mlnZVY85OKnu/E0F8AkEu1h/EDivJ7n4pLrMZtbW3QbANxBzir2k+J7d49nngP7n8q9Z4iniaVm7&#10;xl1v+Ryqi6E72s0elx+MoHuk0+d9zYzx6Voza2ptjHay7SVOznvXiWq614ltNYXUNOkR4tpDKxGe&#10;tamleNtSmCw3alXB5Ge3tRHM6eHXs6j30TF9TdaXNE9Rju4r23Ec8mXHBJNU7fdZXrHTrz5gPmRj&#10;1Fco2oX4lja2nIXP7wdzTrzU9Qs3+2AkmnUlSTVVx95depMYT1hF6PodwmtaqV8oyHd/vdKl07xH&#10;qETCG53H05rhNA8aX1xdmK++XnAcjqK1r/xNFZ24uIpQ23rmtsHmUcXR9tG69TKvg/Yz5JJM6rWt&#10;Y1AWzSWczA7enpTfDfia7W2IvOVHOSeawdM8ZWepxkGZORytVrq81FZx/Z5HlseVx2rPGYj2FSOL&#10;heXSy8/IdChGdN0ZJLrc6zVfFWmm3bzWx65GMVlaP4t0Z71Yo7xSSeBnmuY8TTubKRAwyyEL9a5v&#10;wjYah/aMVxdQsdj9RXj4vNsVHGQtTPYwmXYeWEnedj1zV7zTNUAtpXBwcjB71Y0DS9NtCZobnlvv&#10;AmvOtTuLq1u2liLemc1q+Hb7UZIdzzHOM5xWdLN6NXM37SmY1MHVhgkoz0Ovu2LXjRo4IHvV60iu&#10;Y7YFQevrXk3inxfrGi6uGtZi3GWXPvXUeEfiLqOqaSJZ41GGwCO9ejhc2wMsVKEm0zPF5di4YOM4&#10;pNaF/wAWQa2bxZbIsVC/MqnvV7w5qOqR6cY9Q3HHTPpWFd+N54bt3kw341oW/jKyksw5GDjnissD&#10;i8HUzGo4VbPXQWIjX+pwhKmntqXhfs9yWfkg8ZrUstX/AHQDDkdT2rz+8+Jei2l60E84Uljkniuk&#10;0HxhoWo2fmW9ykg7kGvRwOJU68oqaMcbhmqMZSgy1qfirTbC9MV3GckZ3Adq6DRNf02+sUmt5uCP&#10;xriNcTRdauQ5nAZeAA3NaWjWdtY2QitLv3qMBWrLH1EkmjLF4bBvCQbbUjo54NJv7jzZcbieua1x&#10;Zaf/AGaIlk6CvObzUb+3uGVGzg8YPWtrTNTumsRukJOOmc13UK9KdSadPU5cTgqipQaqaG1b6dE9&#10;yGgl59Cat/Z2QkTYIJrz6LVNbttZLrPIF3967Kzv5L5MythiKMlrUJqUYppp/IxzLB1qCjJyTTRa&#10;d4ixUMPoKq3V55LCPBOe+KU2YgfeXGfrTMEPubnAr25SqONtmebFRXmMhvmZzFMOvQ1YEMPVQOet&#10;ULyNt28PtwfWka9mVVCsSe9c1OpPmcZrRbM3dNOKcWa8DmPvkemalXUR5nk7sfTtWUbkSJky846U&#10;2OdRufdgjpXVOUmrRdjB0k3dnS2rFZAhbIJ71NPL5fzHgD0rm4dcYuEEmD6Va/tKVhl3yvfmumlW&#10;jyWRzToTUtTTFzFPlVfPvUJFwr5xkfWqAvoEU7GwxNS214QgLSg88YqJfvGrsfI4okuDdo24MSPY&#10;0sElwch0JFQTa9Bbn95KMH1p0WvQMAARg9OKlSpxnrIOSpbYs7WZd2z8cU4XSBecjAxTYtQt5DjN&#10;Lc7WTcmMnsTW11a8XcizekkVLhg7Eh/qBUKukShhnr3qO7HlyZVyDnjFVJrq4U7GYYDcV8/ja8Y1&#10;L9Uenh6TlG3Q155rea12tzgccUy0vvMs1AG4rkA4pizQtZ7Xxnac4qrok8amSFnyitwKrEVbSj5o&#10;mlTvTl5M0YrhpUZTjj2r5/8A+Cj/AIGTxL+zrqOuwwK91orx3lucDjDAOOeg2lq+gI5LZX3K2MjB&#10;rmPjN4Y0fx58OdX8J3rgRX1jJC+/p8ykUP8AeYSV9WdGX1Fh8xpztZXR+PM0muQzCa0hkePzMhUU&#10;Fn/LtnPt+lWNP/tCRV88EckspXAQntj8+fU17p4d/Zi8bWSKLs206glch+uM8dMYyK19H/Z0nnui&#10;dR0qGKRwVeLf8nP6Dv7/AMq+NqYPFqbai3c/V6WMw9tZHgCR3bPvunaPyyoG12G3ntjgY/rVp7S4&#10;RTNuLsQS7F859Pm5r3DxD+yVqNjerAIkiScbYg5O1gPQjGcZ5+tUrv8AZJ8QRZltrpdhYZXzcknH&#10;THYe/wBPrWLw+ITtKDujV47C/wAx4vcyeXbmOa2Uu6hSVOCM9+Oo+tSpaW+ohbSMCNy37sscAj/I&#10;zXqtz+yp4ydWtZrPZJt+Vg4Ib6Hvx2+lMvP2afHFrZQ20OhM00BBUHDKVAI255z2/rWSoV1LWL+4&#10;r63Qa0Z4xdzvpyyRoZHaNzmNeP5+v51LYXykraB9pbAZcEfjnn35r2K5/Z78Y3M8r3mixrJPDiRG&#10;AwjqDls9ulczefs9ePbEm5/4RqeZGYkiPL+2RxkAj/GlUhXvpF2NaOIoPeSOVvHtLCyZruVJoz3V&#10;txA9PTPWsC61GWe6YQsY0kf5lfkkcD35/Lp713138GfHFiqyf2HdMm7IQRNg8jv174/GmxfCbxTP&#10;bnHgm6IOTsMZYgjlTgc9hWUFUXxKxvOpSktJI4CK5ngnEQkERI3FSTgDP17/ANauQajcagVESqWI&#10;OCq/dBHGfbgA4rc1H4SeO5LswQaBfbg25A9u5Zc885HAznj6+lU0+FPjyxcMujXuEwxkVXz3OeuW&#10;/wAit/ZzjG9mRGrSb3Rkw21tHK0N3bhW+Q4BK7n5IIHGfoKraidKjQmcrIwY+cByOuCV47e1dHrH&#10;gzx1cXq3T2Nw0ki7T+6zjj26DHb6/jTvfBOsXUWNV0e6leIZM6x4B9sEAmvMq1q0ZNKLt6HZTVJ/&#10;aRgTXUPnTQ2ih41U+UjqM8AZzWVewzS263DxbmjQgqqkMATyCB97jv2zXTr4ZvoXYadpVydwUFZI&#10;zknIyOg4Gfr6059BvLt2Go+GriI8ruhiJC8HB55IOMEjoSR2rKEp1J9To5Kajo0cmbyKWFkuhISw&#10;Vlw33Exy2c43e1W7XVRGTFCuT5vDRj1AOw/z/Gte++GkrBprK5nRGwXRUwFwfXscAc+naqsXgfWY&#10;blJ5rQgAAOyrjt1w3sP1r1adSMqdupzxpJT1ILU6rGwl+ZYRnChuVJPByRx+opJLyaC6WU3RDnDs&#10;XJA9OcdjjvxxWk1hq9laKj2k7RCMiIohDcnofbHb6fSqNxBb3kiF4ZBLHKQ4jtWJAxn8jjJx7Z98&#10;lLsdfKluUoIrSa7aWUrFC7n51Y8Ag85yOMk/rUmo/wDCOWVz9hNwH2ghZYUGQSPQduasyafp6rFI&#10;YrpCQykfZjjk9PbqR9eazbvRJrm122Fk4lIMiMR8uQMen04/CpqVnF2F7FTVzQ027vbSPzbGbMSJ&#10;mVQCflxyeD+Xp15xVyLxDper2hiiSPzkyTInY8nk9Pf1HNc3a2OsWKpDeRuqrKSZGX+LcDn/AOtW&#10;nplu+nXMnmW5zKu5cL8pB5POByT270VZ3hzIzjQipWZorBdTQ7FCqMgwgrggenHQcjFNXU77Trrf&#10;HcOFK7W2tgFcc4/P9DVqwt7m9tZPMTysxkKdpG7nIPt0/wA4qDWLea2H2W8YvHGSBnkkdOef8e9c&#10;0atZwu77Fzo0U9LE0WvXUYwk4Ksjb8xhm6ccnp2/M8Vp6P4n1BbF7eC6QpKcFWIY44yTz9fpXNxJ&#10;bQ4n3N98kZY9SOOhH8+PzFXEhtTcCKGZ9yjb8sJ2kgY4I9u2a9Gm3KOp58oRudHHLfxCUxMIlIw+&#10;8khwDgAjqOxq/pd9GMxIPkdjuY5OCGXGP51h6a6XA+zC5CsSGKvzg4PU9M4/KtC2ube2vI0LA5yQ&#10;zEnaP6c1yYhNMII6qwt7mOSK4VVJMZAK/Pzwcn8jz71fgurxQ2ZQJB8yqOuexGfy/P3rIsdZNrbF&#10;oWDOyn5s9+vA7dPfNbGlXg1Nn+0PH8zj5Cxw3rz2rD206Mb9DZYdVHYdMZLjbcNb8lhgI3C8ZBHv&#10;1p1vdLDalFYDzWy4B6n1I796g1W/+y2/lQRM4HAI+Yg/T/PSso6lIHE/2hi28KY2wN3oCMZ989Oa&#10;7aNVTpqRyVKHLPlN7TfOnuf3bKAM583jJz0zWvpy2stiXlQBXctsQ4b26Vy1vqLA+fOwDYJbn5QS&#10;fvc/jn609NZktnR2h/dkcDdgjr/nFd1Ka5rGU48pv+JNMtBZC6t5giRZ4VME46c/5zWV4dtdz+dL&#10;IXAkbcgG47WAzkk5PT6cVTu9V+1WLwWjsRu+Yuww3pjPOef/AK1Gia4YoRPbTukm3kKQCTggjGOv&#10;T9aupZSVzJJt3R03iX+yEQfYYmCbRtBz8rY4Pp68d8iuPlsUnlESTq5YqHDo3sRg+uAfXqK29Y1h&#10;k8n7fG20oUGAAoJ4yMd/esiUWVkxC3GSWG5lP3TyCMdu351xYl6HVRIW0KKRm+zwbvMyVfI4ABzj&#10;pxjFYt3YwWWolJ4djxMWWMcsAe2c4yemOcdc84q7/bt9ZO0SRykMwKsJeCTjt2z+NVtTvLq4kbz4&#10;2BjXEjt3HPH+fWooJ3TZpV5WtCzbaHBdOJFdSu4bQ2RsH17/AOc0l14c1K4geWWKNcIdpLD5iCPl&#10;APfof/r1DYanKrKzQkKTk57D2A9/T1q1qHii6kkUwzuqkLuXYPvHg465/H+laTersOMU4GJFHe6P&#10;iCeNV+UhHfJ6ng4HPTPfvUFzqhmkUR2ezys525AbvnnP9TyOTVnV9WePFtK2cKEMjAA8jBPGPXPt&#10;WOL1CjERttcnPyYJyMYzn2yDnn+eEdrIq1mX9Yjkt7YTsTjH74CRgqg57joRgcepqhpd5LeLsnUx&#10;sMjcVxgAk5zwOlVb/WYWHmXJXcygTAkg4zwMZ9yeOeakjmV4Dm4JSMA/N1ZR1/EDd/jVKTROjkdH&#10;ocVnDGPtSjZK2V8tcBTg8Z44xg/Wma1FbrD9rtkG+Uc72+6CRxyecfrnnpVS0vLKGxbyo2XjBHmM&#10;4Yg4B64P1qld3c9xMpMbsNu6UZycZHJ9OMe/auaDcpHW2owKOq65MWaUgB3X5VDD34A9ecY+lZ8Q&#10;juA9yh2MUbYvO7JHOBkDkD8qfeWzkNKtnt3AlW3jjnrj8gKrWhMx2GEk/ecx8HPJwcEevc+3c11z&#10;iox0OaPvPUY13KLaRoQrMoz5cijaRgZwfy+p9ap20N5M/wBpifcsahMu4VfXAyOfT/8AUa3H0S5N&#10;vHcX1qqRuMRmJTkdew9Rxj/GoF0Ge2ugLWKUorBlQg525HTP48YJrCo5Rpo7KUIOWpQuraQytJIP&#10;kMaYdQTk4GcD0BOPp+NXNClT7QLKS5+WZd5bbjPy9Tz6dsVszeHC1jIyo+7odvy/T6cYz0rndQup&#10;rC+KpaszK7bgsBbac44HOfYDtjHalTlyzuXWjDlLmqpIQqQEIpbcGcBd3bAPXoB27VkSRtakJJOV&#10;+ZnkbbgOo4AJ7nJP88HpWlaaXf6qjmaJkKkhSg5J5PHGe3TPTin6roepxQ7FtZZcsQhEPIOAMdPc&#10;fiPau2U6kYc1mec4QlK1yl9vtri08kMSzAKkSZOF7nJ5/wA5ohtb+SVirxiQRcqMAFgQQo6kDjpV&#10;m0stR06TzpbCZ44wSxEe4lev0BPY8fX0deRapez+dY6Y8Z2FVVFOO3IxjPY9c4Bx3pe1qPcpUqVr&#10;3KWoRytOJEnZnABKhj25OOgA64/zh2nNM7tGZMYAUxy8AMfoOB/9b14jOleJll+0TafK7bV+cxHD&#10;YHfrjPOMnnPtmtmw8M+Ibi3a/g0hnO0B1+zsAmTxn09PrWHtautkXGjSb3ILnSQJ1ubiHIRSIyBy&#10;MnPGDyefyP1qvc28kaCJEkld3wq7jnkgduc8dPQGte7tNfvf9Fm0K8iVOoMTEBiDwB2789OPes8e&#10;GfEkB8xNDnQOoZFeFgADnjdjHTAP1qKdapKexVSnRitxNKjgubZm1C3YGRhsIIXbkDPykZ/l079K&#10;YdLhkZvsyvIUcSKJAQQMHkgjPf8AQYrT0vw34su7qKJPDF0wwN+22fagJJPYj3znGK6aw8BeLLeM&#10;XA8KXs1vkqkhiYhW4CqPlH97PGc4PpgKrip05LRtmChSaaujhE8y2G9I2Bd9sm8Fj0HI69P6jnit&#10;K2kQtHHFLuDDaVXdgMQOTznJycdBxXQ3Xws+INxPmPwVqjRI5YutjNtPt0GDgjv/ABd81LafB7xl&#10;bMiDwbqWY0yyrbthumAMKSea2i60o35X9xipUL/EjGtTcuBK6j94NpVh83AwTnOMfzwKZqOl3Lxt&#10;a2wG3chUFz8pPUgZ5Oefb8a6bUPg58UNPeKaXwdqkMTBmEclow3YI6EgH6/pkVc0v4NfFrxTOul6&#10;D4NvpZ3iGfl5AOOCTgD15bPNZKnVctU7mvtsOlrJW9Ty6+tLm1uRDKDKx+/ggEZ4GQ3bvjPrjris&#10;zULZzJmKbmNRsZeCfwGfT8hXr3iX4AfF2ytns9b8J3kcpzGYzEV3cYBPPTPX15+tZD/s5fEuZ0iu&#10;vDk5LbgrFsjHvjHHQYPTHtmt61GqnaS1FGthntJfeeUXb3V5fhftMkbfKd4jyO+Ogz7Z5/SjVbCa&#10;2k82KdyFAUoWyB3bgk56E557CvU0/ZZ+M1xMnleD2VGT5RlFH3Sec465BB6k555qndfslfHOe4WS&#10;Xwq8UTElofPG0ckc/NnOO4/IVj7KfK9G2OGIw6fxL7zyC+W0Ec8X2Nc/OV+ckZ7kd8cNkD6+1TeD&#10;763HiFXt7X5nUkiPOWX58FQAD26YOAp4HGPWdN/Yt+MursYLbw0jPlmaSS7BUnnIww9/XPIOODWl&#10;Z/sFfHjQL6Ke+8O25jGSMTAtnBBxycA5zgkY7Zq4UqzSSTuN4vDRn8Sv6nx/DcRadcGZtsas6P5j&#10;bWR5BnbtYKQAM7eg4OTzkiW+eOOVoLyG2ljmi3yCBAFQnPz7eoC5z0OMdSwJpJms4NM2S7ZGmkmk&#10;GyTay7QvDY5X+916deuKqRa9PdXcMUVhI0KARqi7vJLjcS5xkliQeQMAjacA4r+wNz+bL3NOCW4m&#10;WX7HLGUVSJ1GcEKwUofun+Hr0O3oMYp9jDf3QWTSkk8qVfNZbecZcfNtAblsLk4PXqOxAp3d7b20&#10;RE82WupZMiRWGeQQfUAklc8ZCr0yKi1CKxMZm1HU2ReXmKrlJf4VClT2yD3PCk9MVlJWRL7lmaVI&#10;rVYGXaJI0W4kcsNrYRT8nzO4XCgnPUFv71W5baK+gIj1MTMqAyR5KxKQRvGxip3AEZOCPu8cVTtV&#10;tGt8XeqQHy9zW9rJCT5rFsgMrZwSN53AnGOhyRVnQksLyTzN4E4VisySMVjJy3yk8hVySO5yf7xz&#10;HM0gTZtaZpFjZ2C3i6eICcHzrmUMxTAAw38bA89OeO4r0LQNPsIIjexohLFPlE67ozgjGdvJyW+7&#10;t4A7AiuC0iWTFxdRakYgUBlllby0KMccDgcbugxjGOpArtdIkummjjuFkc/K+Nu1dpU9zyfvKCMZ&#10;yMHHbxszk3SPRwdlI2bLQrN1hiitQoPURjsD64wAAFGCe2Mk9dO20dJXkuzKwkiO0NMR8oBD7QOR&#10;zxx6Y9al0SFIQzBHBeUsECD5EBwOPTj1wTk96vWNgjILYTKgkXG5BxzwSQc4P5jAHPFfMylK57Ub&#10;Mx7rToWLXKxymQI/yxx7srnqxGee3v8ApX0T+wrp3xB8O6d4m8SfC+OG4vNPuLU32mM+wXMDJIBt&#10;POCCpIbBzyO1eM2tjBbANcSKYxJjcg429QMc7cnnp716x+yP8ZR8B/iYl9fzFtO1GL7NfxqQQPm3&#10;K+Dg4HT6Mc4xXn46c54eUEdWGahVufSFt+0n+0PP/oFr8Hr2OcYUmS6Tap92zXWeFvCv7SnxE2y+&#10;J9Yi0qGRgWhslLsF643E4/Suwb9or4S6fpKa3eJCUaPeHEWePwHNeb+Nv+Cifgezd7LwtDPdMoO0&#10;Qwso9uoxXylSFO3vzbXZHapYiTfJTS83Y9f8NfB3wv4ShW+8R6ibmZeWknk3sT+PSsf4mftP/Dj4&#10;a2T6fb38KOFwkUXzM3tgc18w+Nv2kvid8TDtttdttDsHJMsjTbpSvsqnI/SvO9XtL/xBfw6H4Csd&#10;R1PULohZdSuI2LHJAPbCL7+lZvEqPu09F36mlPB+096s7+XQ9F8a/HLx98ffEv8Awivh+SWzsJX/&#10;AHxQnzGTPQ4+7npXvXwP+HGj+A9EikeJRKEGMAenU+tedfBP4V6d8N9JhjvIS99IA13OwySfTPpy&#10;a9PXxHCsPkxScKcAYrljy8/O9TqqQtDljsdXrusxS2Rid8q3BAPrXIavZvfWn2OxlJjUZb2pL7Xi&#10;1q+3rtJzjpVXwrrs4uXsZ48pInyua8rManNXS7joUvZQbXQwr+PTr/WYtNgtQpjAbcDgqfavfv2Z&#10;rL5r273l9pVAT6Y5rx8aMIr9r2CzDSliF2jB5r2v9ma0ubXSbsXAxm5J59cCtuGJVKmYL2u9/wAO&#10;hw5+4xy2XJ1X6npeq+d5QWLI56VRhWV5g8luMjv3rZypGAuT3zSiCMnKqfyr9Ir5VPE4hVIzsux+&#10;cwxPs4ONhVC+VlhyelUNUuFggYhCSBk1dmXIx2xVG6USAwgAEjAzW+YNwp8q7WFh0nK7M+0uradD&#10;PcfI2cKD3rUggRbXOMk1mP4fBZZCxIDZx71qRsywDgEgd68fL1WcpKvDla2ffzOzEyp2XI7mfdaL&#10;b3rMZYTk9T3oNvNYWZjhHC8KKvNcs2QowTVeWC4eQGJzjuKzrYOhSvOlFuT6rcqFapK0ZvTzM20n&#10;nadYsHJPORUviHXP7Ms2lKhiOACetbFrZRIu6RcsRVXUNDgvJv30G8DpkcCs55XjqWCapy1l+Bcc&#10;Xh54hOa0X4mF4X8RW+szvDLZ42j5ielWtc0vSbu3aKVF2svKjvWnB4ZsbMGS2iCE8nbWVqui3E0z&#10;PC5IIrilg8ZgsAqdeCkzphXw9bFc1JuKOetPAOkW959tghG8DA54FarvDa7bWKVQx7Ve0zw/cQxh&#10;X3knrmprjw5aW9yLoQl5DxnJwKnC5fUoUlKjSUb73/rc6K+OVapapNytsZVxodpKPPuEDnqcisfU&#10;rPS871ssleFwtdumhQMPMmJHy9BUMvhnTZOGXBY16FfL5ThpFJ+ZzUcfCErts8+MCzTfZbZNpH3u&#10;OlQanpFqlsfttukm3+8K7+Twno9oGnUkEjnB5rOuI9JEjLEm8quNmM8151TAzpU7VGrno08wjUle&#10;Cdjzi58G6TrljmLShERnDBME/wCFZWk/DzxFYM0+nQYiH3FANeq6bakuftFmevCbeBWo1rK1o0Yg&#10;2Bh8vy9K8yjlk8RONVvlSvpbVnZPNnQvBK9+7PGruZ9Kkj/taR/NHRSpwtVNY0rT9UtJLoXa+a6n&#10;Jzg4Neja34TtNSBW+QEjowHJrj9Y+FlzPL5loziMdADissZgK1WnKn0f3noYbHUG1K9n+B5kLKbw&#10;1ebB5typP3jyFz0pfE3iPTrAQhIRPdMgJVP4RXdT+GpNPH2QwYCnLvjmudXw/okWtSXT2wZlHQ8g&#10;/WvNlh/qdF3eiPShVjWnc801zQPEfi25F5LfmC2LZaM87h2GO1b9p8NNNtdLSZY2edo+WbpXpFh4&#10;e8L3oW6vI03D7kKkYzVPXfCb395zqpVXHyonAQelc1CnXnV9orODXz/4BdSrTiuXZnlsPg17HU2u&#10;YlCqFOA3Nb3hm71Kwtpb1FDL2AGd1b934IuLf/R7OTzVx8xI61pXPho6No8QjX94oG5Qv6AV5tLB&#10;1amNqPa3VHVUrwVCK3PNNf8AFOs66ZIb6FrYOMKCefpmrfw58O+J9DvGk0GDzFkUF2c89c5zW1c+&#10;Ete8QTtPd2KwZb92p5OK1dPXVfDEbRcMMYLAenauKGHlHMoupJu3Xqae2i8M4xS16F6wm8SG6dXW&#10;NpJBtPP3T71v6bYx2j7GhUyFsliOprldH1yWfVxLhCobLqp71fuPEl+b3FrbMFZyGZq9fE4inKUb&#10;O+pwxo1Fe+h1Wv8AhqG9tE5VyOWasS1u10VjYzszRn7vtVmC/wDEbRQziyJgxwcjJ98VX1+S0cJK&#10;9wMlvmU4GD6V15jVTotxi1tv8jmw0WpcsncJbXTtWkVElJVs5zxis28m0/SVNlYwFguQCDnbWjaC&#10;GCH7R5qDP3Tn+VcpIJbnUpLi2n8uKPcGP94+tc86UHg41Le8jeN3V5b6GVqOvalLqH2ZLBAu7HzA&#10;E4qWe20W7MGny2waZwWVAudvufSsa51i603XGuDatK6g42Djnua6HSNf0q81JP8ARgr+WGfjk15+&#10;WwjPDvm1u+p2YlzjNcq6Fzwt8K5dOJ1PaivLzv74z0rfvda1bTpYdKjMYiIzIxHTFRar4it7a3R1&#10;uGU7em7p7VymveK55rd7kEYjQtI/cCpp0oyxE6dGXK+67Euc+VSqK53TeJtNsl/s+wwWUbnIPU1h&#10;eI/EmoaxZeUjPBGVIYnkenevLtDfxhqervqt1dmGFySIjJ/B/TIqx8Tfix/wj/hn7DpLhvLBWSeT&#10;oW7KM9ea9xYj2eGfu2Uei6nMsPz1LrVvv0LXjP4i6X4V0iPTNMumlaMAswGQPbPrXBaZruv+LtZH&#10;iO5vE8m0dfIhmYjOT19q8yPiW88YeJku5ZLhEkb95HuyBjPYcZz/AFr1PwL4Evb9kv76zdbeJ8oC&#10;5wcDgnnnntXBOni69eM+e1PrG3X18jogqdKk01r3O3stc/4SXUYrS5t1WBcM8jeg9/erd34w0nTr&#10;iVSVaJEIREbO4iqA+Hl1qNtcXr6x5SucR2w4Ax/npXGeI9O1HwjayXVzGs4uH8uFd2SvufQV2YnE&#10;xw655v3UZ04QqtRW5u6x8U9HtEknvZ44iRuSBT8xHpivK/if8R73xa5sLMm3skUE7Tgv2Oea5rxZ&#10;4iuLzVHmZADESq444P8AWss63Bq4h8PaHFJcXU7bfKRTuLeg7n/GuGFSrVblO3K9u/zOhqmmlFan&#10;ZfASym1XxX/ZaTPOv/LWWQ52qOoBr7a8A+HHmsYo7aMrbwKD5p6V4f8AAP4Gav4N8KxXGtaUkWo3&#10;33i3JjTPTOOK+i9H8RQ6BY23h2CBTDFGPNJ/x7162EdKhadV8sfz7HnYx1Zrlpq7LWp+IbfT7b7H&#10;HOuVHJc9awNI1SDxSDFcWpUByTnocGpPElta69fz3VrC0argI5/i4rGht5/D3yQSMSxySFrTGLE4&#10;itFtr2Wt13Wljmwyo06Tsvff4M6O+vrbTYX+ykgAY3dx7VytvLLqLyJbxsGySZGGMVoyatKdKlnk&#10;tkAUne8hxXBWHxt8N393NZF3h2OyIQnD47j9a8PN+Z4ulCnO0Xstj1cvpydGcuS77m/4rd/DPh59&#10;RRmldcF+fU9q4jSfidrHi3XG0TTYnhjRQHklf7vqcelWPG/xO8PavY/2Xb6i6AAA/uzy1Z/wo8MT&#10;au17rVvcqFLlQMckDua4sRWzRY2EaHvWWp6tClhI4GUquj6HW+JF8OWHhx7AMs0jxESN3bjrXM/D&#10;7wT4f+zC00zSQktw+ZXPYelV77TtUur+5kmuDtRiirjqAa674YWd7bK97eWbZUnYzL0FcmVY2tUx&#10;kpTo76bGVemqdJKMzd0fwV4a8PIBPCZZXPA39q6OP4e22rwrIsCWsQ55PJ/CuDvpdWGuf2mC4R5t&#10;qhTyB7V1118Qk063isUn+YL82416sc1wWHpVfb07JbaHPi8Fik6bpTu3v5FpfhB4ItN+pXVu0xUE&#10;7SOC1cL8UbrS9CthHp3hlSeRGqReg61uXvxjt4y1jLdR/U9K4X4i/FeCR4o7bUbWQvkFGI4FZvHZ&#10;RLKm6Ss3vp5jwlLMquMUasnLtqc54Y+GfgzX7Ka91bRFS6Mm55AMFT9RXDePPha+jeKZNW8F39xE&#10;kUq5gaRtjH0HPevRNK8V3tnoc98IXMfmFn+TgjHavOYPihf654vSBIJ2gWUtyhO49Bx9cV4WNnga&#10;9ChCM/ek9O9z1oSrYfE1HON7dDC+IvxJ8U6OJdJa0MYMQzJ3A/r6Ypn7POp3MniIXuowlXmYkOww&#10;T2z+vaux0zw9Z61f3Opa7avMHly0RQ8DOfwFdf4G8D+Ftc1hYLXShbiOPbujX7vPt3r2/ZYhV4R5&#10;k9jk56EaMpNWR0vhzVyPFCxRYZIo9zMT0PpXp51+A6cLm7t12GPJIP3q88t/AF5oupyRWNwLiGQD&#10;cV+8tdBpsV/M40QHjOPn7CvqsOmoNRPnsTGE5XRs+H7eO4uv7VdWKZzEh7CqnxIuJdR0C+Mcvyi3&#10;YMc8AY/+vXfeHdB0nStHVJirybRk54rhfi/rOh6P4TvEtQuXjIIArqnhMRQptzkuVrY4qdeFWryx&#10;i7rqfOvws+FmrSTyalHeHczHzWC/ez2/Crn7SGj3Xh7wdbvEgDKNpP4cmuq+EetQ2PhK5vVHmN5h&#10;xg8Lz/SvM/2rPH02vTWNtBOFjiAYRk5DEnGT68Z4rxHSwsZqbXvLqeqqtRPlWx4/favc6lpiQ3Vy&#10;HEDkpl+VOMVw+sNqNxdM1vcGGMtyAOSOlbniO7nwWghKqCMGNTzz3rPt5GlQtJt3ED7+D+FYqdLG&#10;0vdlddymnTlZmn4AsJNR1m3trmfBYgA7SeM8/wCfavrjwrbWukaPbpbTIrgYIZsYx0x+lfKfwzh3&#10;+M4VgXcI5VIb26f5/Gvp7w54ZbWdRt3u7xookRdxDfe9qjELF04Rjh4qT63dtO9yoShK7k7Hf+HP&#10;Gk1hfLpzt5gfHzAHGa7OTVRdx5RT0wa57w54as7B98RVl4wDycVsXU0dsgEQUbegr2aNGp7O1Tc4&#10;3UXPdGRrVxbaW0uoX9y0fycewrl5dWi1uQHTLhnUg7dp7+9bfi9rXUbUwX0Rbcc/L/WuPe8ttADR&#10;6UgV5DgqvYf0rysfUrYKTqK3Il87nXQVOqrPcl1rSZJgsHlhmx87MO9Gk6LprSh5rGN1Rgrkrwe9&#10;UtV8XXdvatISm9RlFPU1naf458RXITTbqyjRWfcrIOSD1rGnmFJxVSS38jR0W7pHoGv32jaboE9x&#10;bQqGERAYL93ivBdGN7NrsuoWsytGH4C9OP8AOK9A+JHi+y0/w0dMt7oRyzsA+89v85rj9F8P2N1p&#10;0hj1baZGLDysZznpXm4itPMsZTq0qjjGG8VZXfmzSMPq9JqSu317HZaP4qubewkmu/MZSoC7FJBr&#10;A8RatHq1u1kysoJyURec5710Mhlh0KHQrNUwiYeXuRjk1gzXuj6XG0b8zMpAOOCa9PEfUsTT9jWa&#10;d+jMIKrD34ooro2jaTZLHcBk8wgnGOM1yvi/4uzeHXOheHtKnLbQvnKPlKmtDUTruqXqw2dv5jE8&#10;7l4UD3/KteLwdEtgl3rbRgAHg4yT7enPas/YOFBUsM+VLbyQpuUpXk9Ti/D9jqV3eR3epW0oab5i&#10;jjnnrXr/AIM8G3VxomIoBGCN0hZvmIPSsLw4q300WYEk2tlXORjGcV3cmpQ2Fsyecsbbeiv19Kzy&#10;bAywOHlCVRyTd03vqViasaslaNrI4f4jww6VpowrO6naFXnPPeuetfFeraQvmWmmFUIG8vkEEjtX&#10;UCa/vbqT7XEzxJnaxUnOScYrRsfCml36AXse4ggt0OawzSvjqNWP1eN09+li6VKE4vmdrGRp13re&#10;o2SxwzSh5R8z9ABWppi2vhhFnvi89zOFVyxyMDNdbbeG9Hity1kiqQnIyM1g+NtDvIba3v4woSNw&#10;XU9WFd+IpxhR5upjaVzTstK0u4jbU5lREkX7q+tU08Zw6HMNJ0rT5ZtxzlRwD9ar3Gp381vDHa2e&#10;FZB8gpuo6pa2GlFBPEt44PygjK18zLGYTCYy1ClyyW8rW+LfU9NQr1aKcpXXb0PONYbxD4q8YXJa&#10;aZrVZwWgJ7+ma6nT/Duvanq+4N9nlXBWPJ5X2qj4b1tLbxXJ4dvoFKTYkklU/dbjANega3rXhmCC&#10;KZbxY7lMAMTjNcuGwOKpUcRX9s5O99e6vovv0OzMMfhcQqUIQSto/wACjqN34usRELeyZxGw3FOR&#10;+Naml+HdQ1yeXXr/AFN0/d7UiXjHHQ1UtNX1S1u/Mso2nikUFiRxzWjBrM8dvNczSpEkOS64618f&#10;l2PzDGZw6M5yld6xeyt1XyPUr4fDUsGqkYpWV0zEsdMXSNTiFtLK7SOxbzOV9+Kdq1z4a1rxEkW4&#10;C7iX16cd/Wn6F40tPGGjXklva+VJBIUV9v8AWubstAFhqcmrvdbnLcZPPtX3+Gwv1DANU9YvX0PC&#10;xuYrMsRCXLqvxGanN4d0a6m0+PTQzSne8ip1PXr9a4/VdB0ac3d2bEs7NuLcjHt/Kun8QeKfD+nO&#10;9jeOgmYEhicnP9KwNR8XeFLXSZ7l9VQyp1VhgEnp9a+fyn28a1R4isnHouxviYRnCEacNThb3QWk&#10;1FLqS22RoCAka4x2H/660PDvhG813xDDcW92Y44UzgsOT6Va0zx3pWqPBDcRRqzBtzjGAcVf8GH7&#10;bqN3qFrIoMXyxhWzu4zn9a8l4jLspl9ajVcot2atZ/1qddTB4mt+5lGzsYlxYJr3xBkt9RjEcNqo&#10;MjEkYABz/n3rqrjX/Dfhy1+yqsL+cM5VgcDB9Dz0rlPEuk3mh297f3VwzXN9MQYzIPuEk1yNx4U8&#10;Qrf22sS3xIlT51Yk7Rye/wDIV6uR1MuzHH+3pQbldu/qcmM+t4Wl7Gb0Lvi+bQNa1GR2slLbMIuP&#10;u85yAPx7ZrjdW0y2+0o8UMZZhhQe3uPSpNXubyG8lkiVlEMnybzkHkY6U/T7a51nU4VkwXZ8AA85&#10;/wD11+i4erCtdeZ8/KDg9T1P4H+E7vW/C4uLe7MLxvgLgjd35rrNI+E+tWup3Pii8scIjDyiVzuI&#10;7+wr1D4NfC608P8Ag2ykvYh5qwg5HBzyfx611V3aFwdPhtAykc8cYrVYS3M31E60tIroeSaIdT1e&#10;7ezuYwqjIyFrT/4RvULCzeaKPfyckjr6V6FZ+B9LtGklgwpI3FcY5qtLe2+lWkou4MIT8pPfvRho&#10;uph/3is9S5ycJWTOIj1rUrPRZLa/h2BEwAxx29a8T0TTj4w+NNhHcuwjSdpDtbJIUjAx29f/ANde&#10;6ePbjStV8JXOpwuECAl8nhcevpXmn7JugxeI/iBfazMu6K0BEDOnUZI/DpXHhYYl1KkK0rxb930N&#10;qsqLpLlWvU+ivBfiSXw1pbW72pktVIGAOQK6jTfiD4IuZFsLaYI7H5lwRg1RttHsTpriRRt64HQV&#10;wfiDR4LS8kubVRH8xYfSvdg6mHUbWtb8DzuWnUutj127uPCzQmQSq3GM5/xrkL7w14Y1e+827t0K&#10;od3IBFeV6/4u1XSLB7l9RKKq5TY5IP8A9fis/wAH/GXU7mVobiR2XB3O4/TA/nXn4/EYqvXi1Fci&#10;1fn5HVQw1KNNpvVnrlmNLN21np2lLNDI+1gq8L71bvfg9oGtqZGtjEQpOFbAHHtXJ+GfjX4f8PaP&#10;LdXe2NYyTI5xx75qhL+1roWsaodA0G4UFl5kcHB5xwcfXj29xW2GrYdYdSrLV9LbHPVpVFU5Ybdz&#10;Yv8AwJpOgpJHZt5jRggLnODXC3vh3W7zUGuFteFOUG3giuvl8XXU1ss1pb+YZR19azr7xVcWbqZr&#10;XkjlfSvLx86FRaPQ9bCRlHdFW2D6dYrPd2pTHHK06+8U2gS2s4bpDvI8xeDiptb8WWraUrTRrhRn&#10;BavJ/Gfi2C91lI9JJhOD/qyMjtnGefxrCKp+z01WhrLl5rvc77VNQs9Sug819GRHkEcZ+lZUGg6X&#10;faixjCvnlmHBH1rhNG8NeK767laS4cRrlkLN1bHU4rqPD9zqenzi0dAwUfM2etc1VqTs0aUnKzaZ&#10;3d3a2mkwR29qAJCoBYfT3p2n6W14rCdAQeM56CuN8T+OZIbiO3AQCNR5mOT/AJ5rB0b4keI7q8eK&#10;yeUxu+AwBGOP/r1pZcyQv3nK7ncfED4badrVgLG1vVTIHmYPIH+Fc7Z/CW3tI3soNSWP7u7C57c9&#10;/pip9V1u/wBIsxqNxqYklZceU56Zo8MeIZJ42e5nTzGwSu7oTWUqUHWSsVGpUjS3KF74ExOIZX82&#10;IKS2Gx0GO/8Anmpkt9K0jQk06CQqsh5x6dMmtnxJrltp3h+aVXH2nYcBemce1cVpttdamy3GoXu1&#10;FGAuTVTozpu0ewlVbjdoqeJ7LRrK68qcebvT5Mcnp1HPT/Cs7TPCGkyxNdxs4kByB2GP8P61f1+H&#10;RotQ8qS8Q8bdwbqT1rX0PxDoUZisSBmN/mGAQxPuK4oUpyqvobSnD2a0Ok8H6NosmlQTLbFXkUea&#10;Hz16Z5rtdN8OeFVmF3OEHlrg5PTua881vxlbR/urAGPK4wDjbXO/EP4katpXh6G1sS5kuF+fEmDt&#10;+tfQzzHD5ZhvaV3pt8zzHQlXk1A9G8dav4TjtGhtdrseAVI4Fcz4d0Dw7FtmVjIWfdgnhR6c+9cF&#10;4fl8QeIZYba9gwZTlXJOcdP84rsrjTbjwzpEoguFMzKGwWwCf6Z/rW9oYhRrtdNDnU6lJOnfRl/x&#10;RpPhaApZlgxkHr/ia4nWfDujQTRxWUUeZGO7DA4Hb1rzzxr408XWN+9w2pkzCUhYy2cjA9K0vB3i&#10;W51KzW+1G6lBA3EsCSpA5I7965YY7D4yo6S+JEyp1Kcbs6vS/DGhQxzy3kpR2bc7ZHC4PH/1/YVw&#10;fxH8fado+otpujh1ZXClsgHaTyeemB3rpPEni+2ESJGPm7naRjiuP8Qafpmtk3c9qjy7cM5Hb1rs&#10;lTmqTUHZmV+xDofjDxBpGprqcWqssanGD8ykZBIz2+vvXoNj8aJTZRQyTmVlb5jKM8fTGPx/xrzC&#10;KzstIg8iS63bm3YPATPYjrjtULyyRfvoCWGw5IPBHTvzXDgcLCjVlO+r3VzpqTcqaTPXbPx/osqG&#10;5uo1LZOGJIwT7H+dY2v6vDdW0ksF68X8IDORyDnGc+mRjvXm1t4jia4MP2guS28g5wTkc8+p/QVa&#10;kvpWtwk14WVpAMsD+PJrvjKnUbUGcrVnc6Sy1l7aBHfUW8yNgMZJHXiup0G4/tHbN9qkjBT5gzcr&#10;nJAPvzXkGoazb2N2vLS4O8oAc+uT/PP4V3vwp1q3utOk1LVmkWNOQCM+/boO/wCJrlwsq0K0vaSv&#10;2NJuLSUUeiaTJNYyb7SfzMKQC3OBjj6cj9ap+MNQ8W6pp7aLpchimkU7zvxx3/z0rmJvjDp73LaX&#10;poQTHcNrrglupP6H65ptt4i1M6XNql3siEhKq59fQf57GrzGdNYGpLeye2+3QrCp+3jr1Rk3XhXW&#10;rRxZX2pIWHOCSQvvk/WpL/wfO8UAurwEMQcIPlz71m/8JhC2rtZ313vEq/K+0nae/ue1T6D4ztNT&#10;1u38KQzl7p5QYo2TggnoOuDX5nluFxdWhWUrqLWnrvtprbQ+oxeJw8K9OV1zHtls4t/BlnDNISPK&#10;WNN2eemPqa4/X9I1Wx1BL9GDs2dpVdwweK6Hx3rn9j+HrPQNQiVHRdocNgp7+55xXKW3jey8N/Z7&#10;DXg8yvhY5HPcnpk/z+tEcDTzrAwVOesNHfo9ncivjHgcZKU46Nff6Frw9rWrW+oO4hy6n5Yx39sd&#10;+9dXF4u8R6QBqF1opUthkyOf0/nXN6lq2haB4jhv11BEglG4cDHvWD47/aAuYdbi8P21shjDkOV+&#10;ZsDsOx6V6fDuU4jLfbPEtqPNa3R7e931/wCHODNsbRr8jpWvZa9fQ2fFvxQ8U+NrowENbRo+CiNn&#10;Poccdv6022sRfWvka5fLknMUTDHPQcnv29K8zv8AxpfXvid7iGRorcuvnKgyfrx/KtPxx8QvtelR&#10;Q+UySRjEZyfw6Yr1f7XwWEU6cYap7dzKtlmLlSjNO919xrWHjDVbTxa3hbT0dgCUExYkAA9cdK6S&#10;CXVte1iPSmjlMEQPnZTALdCT3PT9a89+EetNZ+JRquo3KXEtwpRQeSuMY/LHSvddI8SeH/D0H9o6&#10;hHG5dCSUGeoyB6f41nTzeFajKy95PbyON4PERmvaKyZb8EzTeDoLttRZYrMAGIO/I45/pXl3xJ8X&#10;XXi3xMmotchNPt3yVfhSM/Xnp/nmqPxT+Klx4ru/7P00SLbo24lTwef6etc1qr6deaMthbbgSAT8&#10;wGR16A8c4rijLCZphalScGpRV031PQpQrYWpGPNdf5mt4o+K+iateTeH7+FYYgcxNCdobqQT+tcZ&#10;qFppeoXinTp23yY8pSOSc+vp2qPTfCgluZmuYS6t9znofUE9O9dl4A8JaRY3n9qamqlbdgyru4wP&#10;4vT0/KvHq46FTEwdWV9Utu78ux6lXDezwsvZ9rnb/AS8n0KZYtc485goTIGT6/z/AEr2z4s/EDSv&#10;CPw9jthtiS4UENgHK5z0/DtXhPh7Rf8AhLPHVu2mzssayqUySu/pjp/Xn+Vbf7Rel65rOsWWjfaJ&#10;vs9sigxb8A88cV+jYNTw+Bclsn958cotvU9C8OeMvAh0WEy3IMuAxBBwc+9O0jxV4e+0XN7HETGp&#10;G0g9B+HuOleI/Eu/n07w1bafazGOaJQ2QmDwABknr1qX4e+IHbS0sPEU1xHFcjCyxrlWwBnJHf8A&#10;pj1rqhXlWoOaW5crQqWZ79e/EHTI9Ga5i2ttjJL5GQMelfPtj4i0nxl8WWvriHzktiRwuAeRjj14&#10;PXuRXYa7e6TpPhOdbK/kbKHZvPzDr75Jri/2bPBN/deJLrXrlCbeS5O3IwQOT359sdqzxODnicPy&#10;X5Xpt3HGtGFS+59DaNpXg+w0VLhohCm35Q3f1+tTR/EjwFoVmYYrmJy2QdrAfNXFfFHxto9ju0K1&#10;AZo4iAF7/wBBXms9tZWtst5ApM00g5l+bb7D/PfPWqrUXhqLqUleSXbcdOopO0jpfiRpl7478W26&#10;efvgkYBI0k/hyO3viuvlsLHwVZ21nExikCk7O3b/ABFZ3wg8M2H9vQ6hduHnI5jUZC/XmvQfHdr4&#10;XlMUVyIjIc7VbHb+VRDLfbw9o3Zsf1jlnZI898RaHJ4h0w3uF81P3iso7jnj1re+Fvi3XJETw94g&#10;haRQpC3ByS3ORmtOLRfDUNiEtbwESHaseOCT2rotM+HSppyf6R5U4YNnucVtLBzUOWL1F7ZRlzNb&#10;mxeaxD4a0SOzciJ3GUBOK81+LHxuh8IaPIXvPLlA+RUYZyTgdfxpPjJ49Ph21mTVdRjZokKRZfkk&#10;dgBXyN438cav4y1dje3LsFkCqiEjjPb+f41McNy4WUasnFva3Upzp83MtWe4+AfjT4g+I3iJ45VK&#10;2kKEBgcgsMc9Peub/bD8URy+HbHTPm/4+QwGSQfr7cDn6V2nwN8P6BovhaGWKFZbu4iySE5xwePT&#10;6dsVwv7UNhHaz2c1y6GOYvtVlBAGMcHtzj9fWvMpYabxzunyrb7jaVS9G99Wct8FfH2peDYTBCXe&#10;OVAGKZOGBzkfhxx34+nrWi/GmXxAq2s0AUx8xu7YJ/CvG/2fxo914i/sOaYm3kO1A5J9eBn3/nXq&#10;PxM8MWulKLrw9GuYu6HBxjGP/r13VYYmjevBp00tY21bMIxUvde99y/4p+Imv217E32smJSGIHOT&#10;6D1xT7Dxje30bNNfBfmJO7gAc81xWh3+rawEtJLYiRlAAYlvxroLjwLr0cca2yjY78Fe/wBfQGta&#10;UqeJhz20fcylzU52XQ6Gw8UappsyxLIQZ5toKchR26V2ehad4j1zVEv4NUeNVTGS3BPpj+tcBYaD&#10;qViI42lkDFsgM2cH2/rVweNPEnh3VIYZmL2rDAK4BJ74H09apyjS0ekRNOfqe06bpWszWhguL4Bw&#10;SA+7JpbaWTRbnzr2YNIvG4ng8V5Zqnxfk03Y1teumOfnP3j/AJ65qW4+LCazpyTcybxgbWySa3xF&#10;NTpe5rJLQVNtSs9Ee2ab4nSWxe7jkU7V+Uev+NSadrV5q10ba4kHzn5R7V4jp3xPhsbOPLMSz7dm&#10;cEc//qrqrbxVLO9vq1leiFO8bYznvmtsNUxDpQ9tut7GdWnCNR8mx6dqFlNbPuilGQOAKw4b7Up7&#10;57KW5GCpOD64qvpvju31FdhbzGb+IHOQO4qHxJPL/Zct/aLiXHBP/wBaunEVqdOm6kdlrYzhCUpK&#10;L6m1otvdQTmdLnBU9N3Wugh8SESG2DAnHJFeZ+EfEWoDTAtwHWRs7i55rQXUNT066F5bpvLjofes&#10;8LjKdTDqpBboupRlGpyyO11DVXeLy5FLEnoKdoWrNZXnzJ8pHGa8/wDEHj3X7NVeC2Qt0wVzTND8&#10;Z+JdVufMktoxGMZAJ49a4HiKqxqdrtHqQw9N4W99Gel634p0yN8zuqkj+Ljmn6F4kiW2M1rIjL3K&#10;kEGvM/GWoaheypELYsBy2O9WPDutf2HpD3E8bKrdARk/Suajjl/a03y6W/yLqYCDwCaep1+sXml6&#10;nM80m0s3QB+tWdK1+10mzFquFT2FeUXHjNr69e4t5NgDdz+ldFp9616g865AAUHk81th69GrUlJR&#10;RNajNU1Dm0Om1TxNpd3MUM+COgHc1a0nV90LB5Rtx1zXld14qGn6jc2yIH8txtJbrXYeH9T0+60t&#10;bhmCsyHcc8Zrgy+jhamLqSlox16GJp0o9UyPxPbTajeyPZ7d+MA571qeBFm0yxMUuVJbIycViW62&#10;H9qnfdsAWyDu4zXRzajpNpZq0Un3epHSt6OCpTnKfNa3mXicVWVCNLluixf61NHORFKQc8gNVzTP&#10;EWvoAFlZRjgmuT/4S7w+bp2ku0UofmB4Fb+meKNOvIFji2hMAhx0A+tc2XUK6x05Uqr+TMK84qjF&#10;TgR+KPiF4h0q9UCMOmASa6Hw18Yom0gTyW7ZHBUnpXF6++jalIzy3WT0GDS6fpNtDp/2e3nyGO7r&#10;1rrhis4o4icoPmVuprWo5dUwsIyVnodvpfxw0y+uxbXFoQS3fHrXY6f8Q9Jb98ki49MdK8WtvDsX&#10;mi5VlVgCdtRy6hqtqZB5mc8KB3FdXDuZ5rFSWIinrujzMxwWCnb2bse4r8QNNvboQpOBzgnPAq9J&#10;rtmQWhuAx74NfPmleMGtbj7PdhwG5LeldFD44+yo0wuwUA4bdX0mFzOpOcnUd1+R5FXA0rJRWx6r&#10;c6oLhf8AXY/GoH1uG2gP70EqOea820rxw2p5H2j6Cl1DUbu4doluWG7uD0rsljk6fNElYVLRnbt4&#10;qlMqPHLlWOOmcVpLqMjQ7w3BGc15hper6npkhguXMyDnLcVrR/FW3O21WEDHBPWuGOZKjFuq9/Ip&#10;4Vzdoo6+We/kmDAFV3feA7VYbXpLfh5xgep5rl7fx6rkqT8pHBx1qvf65Dd3CrkAsvQHtWzruEXO&#10;DvcXsdbSR10fiJZpfKWbK55wa1ob5Utt4YkY7V55bajHbybmHy461eHipxiOGcH0AFaYLETUnKct&#10;yK1CMorlR2h8i5h8yV8jPrRDeCEgRxZ5wB/WsOx1lngDAgAjBBNR32tTQJ50LcZ6V3TnB+8cipSb&#10;sdJNqLxOHEuB6Gs6/wDE1+rssU/PTANcxqfi28WMgAE9qyIPFtyku6RR159a4/awpSag3r5nXDDc&#10;yvI7WPx4bSVUuhuycHNX01aK+O8EYPI5rghqcF/IZ25xzzUD+OoLC48neV7Zx09q8bHYqrTd6jXL&#10;fQ7KOGhPSC1PSri/Vo8JKVPbnrVOw1K7tjKbdBJtOW9qwtG8XWFxCrzNlTyDU2ma7At7I1nLuB6g&#10;9K6Z4iEsPB3M44aUHJWNl/E8jPtYFTnnIqHXNbt7nRriKcj/AFZwaY2pWDjfMgyfvVi+Mbizi0e4&#10;ktpuGjJwOtc+GxE4Qk27o09hCUorlsz8Jf2uf20/jX8Hv2o/G/w08O+OdctrKz8Rzw2EcF6+1QW3&#10;jaoPPyn/AGcceuD54f8Agpp+0RbwmeT4i6ozsoeKb+0W3KuOPlOS2c9WPbnpXKf8FHLtrr9t34iz&#10;bUjaHxLKytjJyNobg8kYz+XXBrxaWGCeKOeJoF3KcStIrFTuPX5t3J4xjGGGTzX6HRy3A1cNBuOk&#10;ox/JHHic2x1KvUhGWza/E+om/wCCtv7T1+FtL74jaxNHZSbbdZZhvUk87QRkcqRj8SeABrxf8FgP&#10;2k1nEcnji9jC7WRJAMFW5XkdOoGCOq+mcfINpBcRebewhWKo0jPvChRnhsFeR2yRkDPHWoLK1toW&#10;Um7cGUnEKzEiTcAAAAOMKOeoGcf3q3lk+XzT9xfciY5xmCS94+4bX/gtH+0ZI9tb6t4ynnSyx5Mr&#10;WSD5+NwYbeO/ByOOtbVn/wAFxP2gJoYrRPEEMojlBdzYxEgEHac45HHO7g5HHWvguOKZvOtWQmKH&#10;MbLGwVs98Ank9QPp71C8dxNbC2klWGHywGHmkE9sknAzwfu8/nXLLh/L6kr2f3lPO8wXVfcfoG//&#10;AAXL+Oepok13Npqff/dmBAVBzycdT8oxnGAc4qxoP/Bbj4s2Mgt7q1sLv5Sm5rIIHJPAGDnHTnA7&#10;8A8D88YbFJGkVrVJSluCeSVYhcEnIGCcOB3yeN2DQUnMzXEKuhcgEIpXoByrYxuwCOOmcd6b4dwE&#10;dFcSz7Hre33H6Paf/wAFufiDHI/m22jsjgny3hBYjBJAAbp0A7c+xrV0z/gt94mtrlWm0vT3VU3h&#10;IbJmBUE5OFbcRjnA6gkdsn80A8fnSFCFChWiLYY4Ax1xgk5PHp1xkGo7OUwXsYaISPCrSRtGxjQE&#10;AZ646Egnr2PGKj/VrBN3u9PT/I1/t7Fy0aR+ouof8F0tRvbtLq38B6SjRRBgY0OHAUsXznA6qOTn&#10;kkjpV5v+C5BnvpLyT4baSnlp/pD28mIpcDlsnq3PTnp1r8s4hbCdpRdZEIXP7okCQjG3gndnoOB3&#10;PY4syXSSqySxxGQfIUEbFY8KuM47/ezkc9RnIFTPh7CX0vY0jneItqkfqRpv/Ba7w4121vP8O9OO&#10;Jj52274RNueGCkHgdc9sZNaFz/wWa8BX9urv8OtPjACqNtyGJZlznPcAY7475NflFLJftbmKS6DW&#10;xlDsGfdtbGMkZ+c8EDHPJ695LQR3cv2WMnzEwXESEBf4TjcRuOfmBPJHHaofDWCve7NI55iE/hVz&#10;9WYv+CwPw2aGW5uPhlbfwtJtuB90naDwvIJB5HTj6VqQf8Fe/g26pBH8ObBmmIEbyaggj5HuM4OQ&#10;ATgZP5fkldXl+0XmSz7kR2eKN4TlRg/w9ExzwenSml4pFguYYxErQgSoLnCv0BACqCCcDhs8c84q&#10;Xw1g2t7Dln2If2Ufrtp3/BXX4DuFmv8A4Y2wVypxHcJ8yk9cFeT1wp5PpWne/wDBVb9mmWCSRPhe&#10;seyQbitwm1QTtALAYz9exGMivx6SSWe9/sxp3i2PtxHKGAYbecjO1ssRxn7oPcYgtbq9s5jeWM88&#10;jNGHWWVz8rHoSDgA5BHJPbk5xUx4Zwy6/wBfeJZ9WT1j+J+y9n/wVE/ZOvQbT/hXYd2VUMTogZsk&#10;gEBhxkgj2PJwCKST/go3+yBte4i8Ab3hIYqkKNkHG1uP0HJ44r8bP7UvZZI3trjCqgje5hkAHQlW&#10;wxAByCfZge+BTZ9UuYriNpLsr5MpifddYSJg2ck4wSRnkA5JJyaqXDOGnG1/6+80XEFSLTUfxZ+0&#10;91/wUS/YluSFTwTKiKwZpJIIzg8HcCCeOvIPYjr1SP8Ab6/YguIjHL4bIC7cKbcA5boSjYPGeuOB&#10;nPQ1+Ll74m1S2kybu4bczbUW4bCDIVkXaemTnA6ZJBGMVLH4k1axeOR/EJRZGLBleQsQVOcEsNpI&#10;XqCcA89a55cJ0Wrp/gVHiOSez082fstpn7Zn7EuviewW2kY5Cov2cc7uAATwSTgHHT8DV3/hqX9h&#10;g2bxELCygAobQfLjPHH0Pp047GvxXgv9VF7Jv1a686Q75MzbBghiq4PX+EADAxn140NP1/Wo4m1B&#10;tVmJjJLKsxBX72SBkdsADI44z0zL4Vw1PaV/69DVcS1JvWP4s/anRf2qf+Cf8MjwXd3CuWO4GzYg&#10;9eox2x39fxqvN+0P+wLdai4vLuIo+RIZFfCHn7qjvjHA5FfjDJ4u8QQwxTDWMIwYSCRsIF3DP3G6&#10;ZZiQc5POTnJbeeMfEtpuhfxbdMqhV2ecUIYkAsRnGTg8jHuTnlT4Vo1Xo7f5/cVHiOUdbP72ftQn&#10;xp/YGdzZQeI0+zAY3uCMgZA4JBGcdDzz3qSH4p/sFTMmzxLaxeRjIRG2gYztOeM4BP0BNfipF418&#10;bW6JA2pyNC8nyO8wzIxGRgnjI4yMjOOcYFPX4keOLS4jMHiu5EgdtpGSSCo43LznaG6YGe/QVzvh&#10;DtJf18i/9Yp/yv7z9r5PiR+w1NE/l+I4w6KpIjYll444HqPzFRReLf2J9UBgtfHQDMNrZjdCB2BJ&#10;wAckj64B7Z/FuT4meOZvmg8VXAJ8tXjzt2gAbcY5AXPG0HAOBjJpB8V/GguVkXxDcrJKST5L4JYq&#10;AORyVAz6E+nrnPg+U9pL+vkUuI5Rto/vP2rh139kRAuPHlqoaIgI02OSQM8dfTjp68GpB4h/ZXjH&#10;mj4oWgUH5VL4zu4/D15Br8WI/i58R4RHaHxLcyAxDyps7WfDgBsHJAIJAAOQQDyBimx/HP4im4jx&#10;rcsgLAh/LYFmKHGfXjPXkbifel/qXGXVP+vQtcUSX833n7Wxaz+zLe3Az8TLKSI7TE5k2nJGDnp1&#10;wcfT6ZlI/Zkkfym+J1qQ3zPi4BDL06qeuPxxzX4rR/Gv4h2Mhu18RuBAxEmG4ZSisSckEgEbgCTj&#10;P4BX+N/j1nFr/bMZuNrfvQW+ZW5JOGyWUgHG7qD0waP9UeXSFrDfEr3lzfeftVLYfsySgyR/EawT&#10;PGDcAbgCTggHnn+nrTrKy/ZwfYB8T7Lhy21rvleenuOo6GvxaPxz+I6TSwy6+wVo8YuSxbeNuQBu&#10;HAyRgAZGOe9XbH44/ES5Y3UnirG0YBndiAmSAcbgSAWBPI2j+71q3wtKG0l9wLiSEn9r70fs5LYf&#10;s1pCxs/ibpjqDwGvQGz17tn+gJI9qZJ4f/ZzlQN/wsywViT8kd3yCeQOO/PT68Cvx8tfjb49uYRP&#10;NrAMVvHm1cSgDgbkJ4HfAJ7jnrVqw+MnipVe4k8TM0ckazA+cTtc5Uk9V+84A3FcdN3K1guHJS+J&#10;mkeII6PX7z9gp/CfwFmVYZPiLaNlMhftAHA56E9iOoPb8oobH9nISraj4h2IBfYGe42lT68kfhnP&#10;41+Q+qfHfXYtUW7tdefdKv8Apo3co2eSSxG0AnGOSeD6Cq0/xc8f6hOEfxRemF2KzmabLsAqFU6g&#10;rn7uDuU7s/L1LlwzTfx2+4f+sPSN/vP2Ck0D9nOdRDbfEiwB3EqUulBI9Tz82OvoMe9MvLb9mWWM&#10;ibx3Y+YWDALcAk+o4696/HS7+Lvj+1iPkeI7qOSZ3YOxOT8y+YvGD/Fngj756AnOUPjD49jkme01&#10;59hJ3yLN5e9duBk5woIXgFjgiiHC0HH3JW+RL4gafvc33n7OPB+yzbgRr49sUJcAf6X94Yzx82M4&#10;547VHYSfsqT3OV8dWThsH5JQVwScc5wCcE8elfjEvxs+JJsxa2XiGaNpBslZVLBSFH3Aw+T5sZ9f&#10;l9M1Tvvjh8SkWaKDxBcIUJfImZwccj5hyRjPP8Q7Vr/qm5uya/r5ES4jSX2vvP2q1C//AGQYFaK6&#10;8Y2RXJTb55Degxjp6dueh4rPTUf2Oo2Lv4utzvfGzLMR0IXvkn0wc574r8Xj8XfiZhi2uTRrFESG&#10;x8oPPzHOcnk8jHGOeOKMnxi+Jjhi3iWcRlWCRLuwrgtkHOFKclccccHPQaw4QfLpJX/ryMJ8Tq+0&#10;vvP2mkvf2MTeDd4mskwSTljyd3IAyD3I59COgNNGv/sa2KF5PF1osaM4DySlVwc7vmPp69ulfik/&#10;xP8AirBJiHxKdpy4aMqC0fPQbmI+7nGMkHng8mo/Fr4ktL9qHieeJlBkkWAkZ2gAZIyOS3DAkD1J&#10;Y1q+Coz+2tf67Gf+tTf2X95+2cfxP/Yh0sIYfF+mjIXapkAOc/XnqOK0YfjT+xBJBLDJ4ksGj52s&#10;QGJb2x1/DOOvHU/htceNPHdx5sV/rl8rdIWZcLIy9WHIGchjuPZccg8SxeMvHcO17vULiMFlyomM&#10;YTvywHzZI4BIxtyPUQ+DcPFfGvuX9f13NlxNN/Zf3s/bhPi3+wzcGWGTXNPdUAHHzdMEdsEe+eRx&#10;3FU4vi/+wpFLtk8S2SJvDHedoVieAe+PY9enoK/FC48c+K7WXcuvGN5iQJVch5m3chm6seW/vYG0&#10;HAxllz4y8b6hGRqWtvNcq2EbzQ3mDByAScE4P3hnGBg5xSjwVRlJXqNIHxG39l39T9wtO/aT/Yqt&#10;R5V3qtiyZIy0RweQOuOTz+eadeftR/sJaYrOb2zQclR5P38ZPIxyevB6nd71+Gtr468cK7WUOs3u&#10;yNExCRs5GcMAcYblumMkZ5pr+OPHFzK6tr9x+8HnxAz5DgDhiSCGOc9Mkeuea2hwTCMXH2v9fcD4&#10;md/gf3s/ePTP2xP2ETGou76zUyDcu+zHKY6524IyCOv06iszxB+19+wBI63Nr9mklUEtst9oCrjL&#10;DIwMDJPqB3yM/hs3jfxvJA0kGr3MMZVQ6faFCDKncPl+70Y464YDrUB17xPeeTDDq88KwsWRNyhZ&#10;FCgAkcAdF7nPA7cn+ptBqzkl/XoZf2827qD+9n7pWn7an7BdnCLVpLJF2kYW2yMp1IIABx6+lIf2&#10;8/2FY9KPnrAuzAP7kZQEjqSOeueM/nX4UNq/iu2huZRrU4xgAxsw5wRgKM44BGeVwSeB0g1DxJrt&#10;3EAdfYypMyvBI6qOAJCScgkljkfjjk8dVPg7CtWc3b+vIylnzWvI7+rP3f1L9uv9iNAqGK0dVBBZ&#10;Ig+1FGeNuSMY+uAaht/+CgH7E0Fvdi3SF1HESonVs9x1Hbr1/CvwfGueJ7pVs3vpZYFYssaEoqHK&#10;/MF6gZb7q8DBPYmtPTPFPiC7WWOLVQ2+Ry5huGBwzLucdgPlUZAB5BB4q3wlhFHWTf3f5Dhnqloo&#10;W+bP3J0z/gpJ+xna2s9obSCRozjZCqsQQeuFJxjj5unvgZpbX/gqV+xjZNiWyCpKpU7rcKG46nnH&#10;Xbz/ALXOOcfhfd63rTKk/wBsmaJiLiQtdfcJjG6PKkkll5547e5jXUNZRF36hcK7TbgDdbc7skMR&#10;jsQvAAHPQbaiPCOBil7z/D/IP7bmm1yfiz9s7j/gqz+yZY326bTwjA7R+6UnovA/utg529efepPH&#10;H/BWz9k+4shbQeHkhuEBVjdQBQzKDuwe/AxgA9PfB/D5rbVXRLC8v5lOWLmUEFN5B4ODuG0Fix2r&#10;huwBNOlu76LS4bWK6dPtCnd+9wHyCDlscDAzyRgL1Kmuinwll8V8TZlLPZyldw28z9mNB/4K+fsy&#10;aLK8LaEcQjdNCkA3BQOhxjI+YYxnrW7pX/BZ39nDTfD9ytz4ZcvIpFm6RKsZc7Txu25IyT77c9Oa&#10;/FCVr68mjmed1jcr5awxrlc7Tnag98nABO4j1zBPDqE58uUeakhwTcE7RuDEf7uRlvTBPPWqjwll&#10;trK/3/8ADETzuqvsJn7fWX/Bcb9nCx0lYE8KSyGSJlhmdY/LLnIGSxx94fofbNb/AIfhfs9XMsUl&#10;l4PkP2cN5pCR8DJPPpgKcnsQc8nB/FoaZqt7ZW/2uVFLRMIrn7SgRl+8RgnJJLOSuRnnj5jiWW6X&#10;THiELyvIcj94gJicPhlyCSecgjOCMgdamXDeA5bLX7/8xxzWb15Efs/4s/4LhfA7WdENlYeEcyrG&#10;fML7OcDkZ/qSAM9eKwfAf/Bbf4S+EvEranf+FGMMwJeGJhudVOdygjJ4GSP4fy3fj4l9qpW3FskT&#10;DDM5ikHLFwc4wc8BgAc45OetLq1yZ4Wt5NQkZlg2DzAo8xsLyVJGT09MhB+Gb4cwE2lJfi/8yv7W&#10;mqXJyKx+w/xS/wCC6Xwu8T38t7pnhaOOKSGJYleRGXO7kZXpyOMjkNkZALVy8v8AwWl8CXCwW0fh&#10;pITCCzB3GZAwJB+UY6DOMHqAMmvyNe4u5JjIbgr87D7m7kbuSB1B7EH19TU0IvruZY57oqVhJlAb&#10;JiBLBBuOQ3HLYx1PTNbVeGsuqO8o307v/McM6rRSUYpH6xT/APBbXQ4ATD4WjAiHnSkzKvATIBBw&#10;B/D6jmo9R/4LjWVzO9pH4YgDGAqNk4YqNxHJAC9eMcsOpGOn5XyJfec9vFcsWWIr5cUqAxKAdpOT&#10;+8GOmcAZYetVtRv7i3MgWeUOsS5GDuBRSARu5ztG3GMnOAeazp8NZQmkqf4y/wAx/wBsYla2R+p1&#10;j/wW6XRryRE8OI8kGFlhEyswI46A5PIIGM4x0x005/8AguyPFqW2maX4XtkcXRK3EkzZmURMBhNm&#10;QPlYngc8cHivyakeXzll+0R3EDkxtBI7ZwQSAT04O0+nysfWtfw9B9h8Q2k0RimhwzyfMsYUbGX5&#10;iqkZJ2c8j5RwDyN6fD+W0pXjDV+r/NhLNK89Wtj6XujoqXbW8UU/zosZCXwSOVWyxDHaSxzx7cju&#10;TVXTkRgbO1s0u4I4MeSkLeYwA3M7noV3AHaPVgema1b/AFFZLW5yxdEdVmVRvZG3AnJIBLAhssQW&#10;XaMDjNRWnkXNrc3scot7fdtjCkhByWDHplucnp/Exzk4/Vnoj87W5Silh0lmI8iGOCImMylmIDLj&#10;HGdwJ28HIJOBzk1Jo8cllDLb3d/BEVkkUSiTa0ikBcbQOAWYDB5wCMdaWT+2pHxEY4z9oMzFYt3J&#10;dTnDAKQdo4PIDZwc4EbWF8A2mWivOglk87YFbDELtAC4BIz3+nHNTLVDaNK21R7srOrtJG4JlWeM&#10;MxQAhvlIAVjg8HoAFHAFaNrJbRaegSINEuXXZOg8rDKQw3AEgDIDZ7A9cZzNM0ywm8lcpAZWUMHM&#10;ZaV/unnaccFjnJCleckGr+m6dBHLOuTNC+R80IUyJkE5YjksMZJ9uvIrmq6Kw4rU3obvVdUWOO+j&#10;CW2d7SRx4Y4Py4VS3ynoOpJPr17PwzqFraacEjgjZ5wEuPKuf3SgITlQeOGBA+p64rz3T9VuJ9tr&#10;dKZFZDmQB923BIYDIzlmKg5Hy87eDnofD2o2pshcwqYZUKLcSxPuUlYzglCRuRQADjHJzzg15uKp&#10;+0ptHXRlyzPUtIvY1uxF5k0Th1EpMm3ae2SBwMYGB0PJ54rdgSS2AcsJS6DzZkAbkMRgEE988nH8&#10;q4fTNeWxvYpbtWaC7gVmKHDZJyuemG6dM57/AHeOh0+8jjtzaW0hTIVmbKk43E4wBk8gEjOPzr5q&#10;tRlF2PZpTTR0LW0aRjCszMvlmHapCBRwcrn1JznPOOKtmA2aNLdXJMRIMjohEeeykAkgjn2OKy7G&#10;PUWkaS5vF8iFWV50cqQwAzuA4OfUjsfan3viB597S3WYkRgyOCxQEYDHrkenHb61w1aTkae05T0n&#10;4G/tMf8ACsdVi0Lx5bDVNCY/vY2OZbccfMARllHHHX6d/sf4cw/sa/GiyW8sJdOkkfHmRqwjkBx0&#10;I4INflb4z8SJoaiDUpXYwTbm3MPuHkY5GOc4PTB7d/KfF3x31/whr66l4Z1q7sZizObiDUthnKsv&#10;OwuBjBIAyC3I+XOa+bq0YOs48nzO6GMg6fLJvTs9T96tB/ZR/ZkglW6t/D8cx6qZLgkflmu98O/C&#10;P4VaFD5Hh/Rra2TpiJAP1r8A/hz/AMFo/wBqP4P3g0vVdfg8Q2sLqJYrhPKmGeRyDjhSONp6d6+g&#10;/hx/wcYaUsiweOvAuq23JEr2m2ZFxjPOVOfvcYPQnGBXTHL6kFeNFSRjUdOrpHFNeT0/4B+xo+G3&#10;gyQZS2hJxj5kFQP8HPCEpJW1gwefu1+dHhz/AIOBP2U7qFHvfG0tvkgZubWZcnjpmP39e1drov8A&#10;wXL/AGSdRWIw/FzTMyD5c3OP/QgB/nvR7CV7Swz+4xWExjfuYhP5o+3J/gd4WuoGie0hO5SDha8H&#10;1DSV8O+NJtKmjKJayGKJSfvY5/xrzqz/AOC2f7JL/c+M2jEBeT9vjwTjOM5wDj1rf+G37Qfw4/ai&#10;834i/D/WUvLKaZgs8UgYOV4YAjjrXzmfUqUqUJ06bi09broepllLGUpTVaakmujvY6W58WR6bLJc&#10;3Fucp/qwFz/Kvc/2c9astT8LvqsL7Y5Zjjd3Ixn9a8W13SEukhvILXbHHlZMDlj2r2f4KeCLc+Ao&#10;VOIxIzOpQ425PavMyRYqnmUqlKF7LTzHnbw7yzlm7XaPTYLyGVyFIxj1qcSLjOelckfCN1HAIdN1&#10;i5BBwXeTdXRWduLW1WBpGc7eWY5Jr9Ny7H4qpBqpCzS/pH57icPQhZwne/kRy6nmYoF4HFOSJZyJ&#10;j1HIpHtIQ24Jz7Vl6xrV1o0LSNZyuOoZFyPxrmqV6lFueId1vp0NKVJVbRpbmpNIBgEj8KUn9zkL&#10;9K4RfiMZpykcq7s42s1dJpuuwtAqzTrvK5xurzcJn2Ex1aUIpq3V7HXXyvE4WCckWo715JihjPHH&#10;NW4yccnGeue9UWv0dsJgnpmnw3hkQ7cce9dWHrqndSlzHPUpuSulYvxl2lwj/Xmn3EjQxGQLuwDx&#10;WRZm6SV7mVsLg4FaWnTPc2+6bkn+VduBxrxMLWcW72v5dTCtR9m77pFI69dqcXFtsDHA56VMJAR5&#10;pXPGalvtNjuAGUYI56VFIFgjJYgDHJNc86WMpVJe2leK2ZopUpRXIrPqLDrCsfKCfMO2aW0vIZ5m&#10;YSKSD0Brm7jU5otQkihkGX6MOwqez0iLTB/af2tmzyR1BNeFheIp4qs4KN1BvmeiSS/M7Z4CnCN7&#10;2b2OmaVMfP8AhWXc3YimYqrP9Kz9O1zUrmNZbm3Cb5CBk4+X1rTMYwXWUYxkjNd/9oUsypKdK+mv&#10;Yy+ryws7TMb7XeXlyUlbGc/IB2p9pp8KyFggB7+9TX9zDpls+qSrkA4GOpzUbajp/wBmW8klCKw7&#10;muaFel/y8krrXXt3Ou02vcWj007l6G7topBG2AT0NT3LhoyEI5Hy1iNsmi8+2cMCpw2elVhqd1E+&#10;I5g4rqhi4uNt0+xm8LeV1ui/fJHaWx82IMxBOfSsR/EMEIMcsAIBxnPWrFxe317lJYzgjkCoJdHj&#10;urZhIgUgcH0rzq88QqyVJe7Y7qFOlGP70yfEejR6xaE6c21icsw5yPSuJ1LRbLRYJ7i/gYuTxx1N&#10;dzZrJphcS3I29BRqNhpus2/mSP8AKOme9cEoxxdPmtaXZnrUqzw0uS949zyKHUmjmaWNMDHBbtWh&#10;pVxHqFwEjl3Nnkk9a6zUPBWmXUTxpAmB0OKyrHw1bo7JpnVTy5THOa8idJUZxjJ77eZ60a8K8XKK&#10;2JJHsrKQMZF3A9d3enpqOjzZmubkZXoZBwax9e0/R9OjkvdUlUSr90A85rzfxxqviTXx9h0O8aCM&#10;Nzg4LH/CvLp4qrSlUlCF9dEdfsIVVFOVvM9U1XxZollaSNaOJZe5xx+FctIDrkjSNcsnmt9wNxXl&#10;+p6Z8SkgSGLUDhW3M+35TU3h/SvGkco1E6+8zxscw7TtPBwtebLGVa+ZKM4W8jsjhqdHD+7L5nfa&#10;T4cuvCt7PqMf+kGQ88YwKsad4vju7gzX9jsKkgDsMV5p4g+PHi/Qy9jqGni2EXHK7s+xNYOnftD3&#10;MoWA2cLfPzuOGx/IVGNr0KGJpqnor6oqlTnUptyPc7Xx9O14ZIYZzbbtuVTtVPxXrqXjJHbaXczk&#10;qTtWMjHPc1lfDv4pw+LLa2S4ntoB0WEOM59PrXpEN/DCPMuIAy8AkcZHtXrY2cK+GspbnFRi6FW7&#10;icPp114hgs911osnk4yFLZ21HpkVzc21xfXI2KX+VR/CK9C1DxH4dgssNAsShOQcc1jM/hvUrBUt&#10;Z0Ct8w5xj61NfDunhY2mmrBTqc9Rtws7nn9ktzdzShFUR5+aRx19qzT4b8Uy69ceIbC/Ty4QFjVT&#10;w3rxXc2/gG8YSz2V+JvMbPJ4HsKdo/hxoEOkyKzsoO9wOMmuLB4CdTCpzTSvo721N6uJ5Knu2PJP&#10;E3xA8RaLK13q9pK/z7UVRlcevFbHhzxxpPiqEW62ZJkUCQs3A/DFehXfhPTZpW/tSGIwxDADKDXC&#10;eMfC2nwiV/DoW0CEk7Wxj1PtXFgatPCYxuq7uWiOiq1WpWXQqeMPEWleHdNn+yzK04GEjzgY968M&#10;+LPiTVvEvhyKxt7p4cSMHaM8nPOB6VjeN/EGvWuvXdtPqplg8w+QQTwB6mu6+BeneFPEPhmIeLrm&#10;OOV7th5jL1XPHXvjIr1pUJTxyqKTWnw30OeFTloOFv8AMb+zt8JrTX7RNU1yaQWy4SLAx5h46/4e&#10;9fQd9pOlaDGkPn7YIwFj31lajdeB/C+hx6P4Yv4h5cYdY0kH54715v4++LF7Y20tnJeLMdoYuTwr&#10;Z/U12VvbRw0ox5XPp2uYwcalT3m1E6n4neLbvwnos+qaXeCRhGQsefuE5ANeS634g1VPDi3l7rDy&#10;zTgkZbnPBJ9jXPar8UJdZiljvNQEiLJvc5A7Y6VVh8WaXr6Rl4QAo2hSfv8AXnFcsaM5te1ld9uh&#10;quWK90p6L4f1zxVq4KQu6Mx85jztHp7mvX/gX8ItP+HuojxxrWliR8/6KZFBZCeaqaN438N+DfDI&#10;0+00e3juHQSTzx85+uehz716V8IdUj8R6EPEOuaor2wRnhgKjO71x+lZ1qkE/ZKdpvbysaU1JLnc&#10;bxW563p/iKPU7aG3a5VSY9z7iBtAFWtJ1nT/ABE8yW8q+XDyX67yK8pstE1fVPEEUtzeiCC4kIWP&#10;Jy/XrXr9p4HGheHHa1cIsi8AD5j0r1qNOVauqzXM0rM8yvOFOHKna70MTWfEupXl4mlaTA0oDjIh&#10;/hHqa6fwpFfanG76vpyRwxjgydawm1yz8NPBp2l2StdXLhc+9P8AibqXiLQ/Cc0drcBJpVAAUdM9&#10;66o4mOFqc07yv0Wy7IxdJ1YqMbL1/E5D4q+PNMTUZPD+mOQj58zBxntXAaN4O0bXdT8qxuWjiiGT&#10;t7GvMPjn8Sn8Na95d274jAzJnj1PHrnNan7JPxGTX/HV2b67c280R8tZWGMDn8K+ZzKvhsXmUacr&#10;L+vyPpMCqmEwjcddDvfHmg2lhpQs9JsndiVHmZ98/jXc/DvT18N/D53WNfOKs7AdAeuCe/aofFPj&#10;LwBLrEOiNdwCZTl0ODx2yKm8Ua1DYeBZZbKVAr/cOeOvNFKMIYqpOFRPlT2JqzlLDxUoNXaPDfFH&#10;xh8T6R4mltrMRpClwTIWfnGfU13Phf8AaG1IWpt5Iy6FFAKgcE+teZ+MdJ8PeJtThimKOkkgYopw&#10;XYEda62bwT4csrSCcSGMb1Zoo3wG2jj8K87KVjYUalSMrxb2OvFSwdSUI8tj0Wz+KunxQC91S8jh&#10;jPChyMj3ry3x1+0n4bikvLh9R/0S1lK70JzMcgAD2zXK/EC6OuTRLKnlQK7MigZyB3ryDx94Nl8S&#10;zCys7spKjGQxsw+YY/H608wrTnl7hOK3WpnClSWITTPZPAnxh8J+O9Tnur7XmwWxFapJ/CO/PU16&#10;B4a8AfDfV9aj1uaS4meI5Iln/i+lfNHww+CDjTZJDxcythXR+Seua6bSvh18b/Auum+0Qz3MOQXj&#10;ik5x6478ccihKlHAQcqa9LfoaxiliG4TsfY9rpHh9tANlbCOGNs4D9fTvTvBvw38IWd79qe2tGHU&#10;sAK8Y8HeL9b8WuyeLpp9MS2i/dxyjAd/etfwp40mtNWe3XWTPCGKkkcHjt+PFYVqWWyxlG8LLp6+&#10;hEaOLnRqNTuz2Dxhb+ELPw/dGwWBD0LxqOPyrlvhDJYadc3lysm8yDKg8de9cZ44+MGnaNaJpmoq&#10;kZkO5Qp5IGT/AErb8DfEjwnJo6yyyxwvIo2KWGTnp0r0lQpVcwg6dS3KZwnUo5bOlOF+Z7noU15p&#10;ejXM2pyShCy93rA0f4raO1/NFcwM2JOJUIrzL4u/EG7i1KOwRQUc9d+QOtQeHrOC80yP7FNKz+dn&#10;LLjn0+le/TrzpXUY21ueFKPMryPoS38eNf6UGsC+McgntXjn7SXxDjHhC4t0nkik3EfJwTWwmq6p&#10;Y6esdkWMiR4ZvU14r8f5NVu0A1HzljaNnZtg4J6D/PpVY7G1oU04xvqvku4UaEXJvY6j4MeNHs/h&#10;uIba0LSTs20yN0GcZ968++PCWN5q1vLbTl7iNBkJ0H+Fdh8LbFdI+FAvJ7eR2ZWEKhDkkdq8q8XX&#10;d42sG7S5Z0eX5hIuO3T+lctObqN82ty3o7GT4m1CO40yMR2ZXapDDpuI7n15rhptVSMkIDhjz8vU&#10;/wBK7Dx3qUkdrEXtFQZwozjIxkk/iK4XMd+zL9nK54Zwv+TWFaVOhKMI6Ng1KWvY9A+CiXV1rf2r&#10;yCWUBmDDofSvorwwfHWsSQLDZhI0wD3IHf614X8CrKW0vj5chVmiG5sdORk/yr618B29vJocRtMB&#10;hGMkevrXpQg+aKfUVuWFzQ8MeH/EMzeW+pujsoywH6Vv2fhq5gunW6uHkCLyWHU1V0PULy0vCGIK&#10;IuSxHJrZtfEBuIJpsZXJC/L1rqw9SjVk900zCr7SPocL8Stbg0G38mCUeYxwUavLdW8XRDUMsGXY&#10;mWfHQ59K774inTL+4M0yP5ithQehzXBXfh/TTfPPfToUODGQOcdOK+ZzarjHRmqiSTelu3mehh4w&#10;Uo8vbUydV8Q317ElxbWrSZlClzxxW34Pt9Y1WYzmIoFJVT1NaFj4MhS3iu7W5VI1OT6tV2y1GHQb&#10;O5cq7GONjGU6/wCea54pQwyUn0NXdzujyT4r3l1qmsiykiJaEkFj+GKveFfDmq2NhBqM8sojSUlA&#10;pPynGAcd+KvwaNqWpXgvL60/eTXG9FYfdG7j8q6jWLe4h0tIvOwT8qhR0561wZXTk8POSOiu4uUY&#10;syodV1y2s3Mt1kl8Ase3oait9d0+7vQuseWhDFVTdn8fyrM1fTNfml8pbl2yc7EGBx/OodL8HXOp&#10;6gitHs8tv3hcc8+lZwdX6+rq7RU1FUH2Nlbw6a0ktgC6Z+8HznPaqOrTajrLi3Y4yeArcA1oweGd&#10;UswIwqCCPJfPUj0ohtl89nhRXJYDP9eKeZxr0oWcnZmeHUZS2Oo8DeFjbWMTGTACbpA3Un1q9qPh&#10;2R47i4t5NxJyq56DrUGiajiNIuu2LGGbP41dttWe9YWdqnO7BJ4GK9OGKhDDKDetv0OedKUqraWh&#10;n+GdXkti1hd2e5Q3DDqa6O2sINi3FtZP85yeT1o020sReKWjTco7c7jV7U9bMDrawRKB/wAtMjpV&#10;4LMZfVnKqr20NKlJKSUTM1C5uBMJIZFi/vqa5z4g3eqtd2dxBqAMCD54ezGtzWpLWWJ7tJgTJ90e&#10;grn7i2ivnzcgsF4G09K83FuWPc8PR0lJp3u1s/L8j0MFWhhpxqVVeKurWT3IfFesavaadBfaJKIj&#10;gBg6jkfjXBXOsXmpaybkuGfbtyDwGPf8P611muHR71I7VdcjlULjYjdPamzeHPD2g6cFjZXuZMFi&#10;uCOfp9K5c4y7McZS5KMuVpa+enT1OXCVqFLFucl7t9DktCh1mXxPG07OFVss+fvD0r0fW/Ctne6f&#10;Hqc+oqpJGFZvu+veuFvI5Xu444tTMe1wCFJwea0vEMuotaCKFnaGJcyKOT74FeTkVHMsvwuIWKi3&#10;CNmvtP8APpY7sy+q4qdNUXZvfoj04eNvCvh6Cw0+8kUCSHZuyMZArKm1rw+kFzLNeLicMAC/QHvX&#10;jMZu9c1YpqdtL5MDBowc5z2P0o8az61axxy28rqpBIDjIA/z/MVzVMylGqq+EoJyT6xs9Va7f+YK&#10;jOEXRq1NGujK3i3xtrnw4afRfCzSzG9m3CQjITJ6f4UXfj3xLYaDCs2qK80gBYg42/8A16wtOujr&#10;Dyw6tc+aQT5mRjaCP8KoafpZe7upftYcBCUjOD9B7fX3r2/qOLxmVxhJuEpKzX5/JnmUnTw+L5lq&#10;kV9d8TS3kB1C4u/MuV+Vlz1HvWBBrVzIJFuYQySZIYHgnsMe39KXxVa2tvJLYWVz/pEnAcLwPf8A&#10;LiuWbxVfaPGLeNvtCRHbMytypPXI9Olebl2STwdZuq1az8/kerjc3ozp2p7mxYeIm0jUI3SQvIoI&#10;Ifocj+dei/CjULiHTp7gO7GJmcuW6d8H17V5Ta2seqXIvi6ozqGCscbOOQfevYbLQ4/A3w1a/imi&#10;nbUkJVV4x35H1/LiuSpluGxqnRm+XbX59F+A/wC0KkFCqte5534p+IHiTW9alvG1J87yqKcccn/6&#10;1Qt4w8SDULf+0NSYRk7cIxx6jjuKztZt7o/6a9p5QV+JDkE5zn69agtbl76fEsh2pxkDOP8ACvTw&#10;WHp5dWVKG7ttppfqc1SrLFw9o1sberXckkv7uQk55z+n/wCs10fhHwf4gudSs72wibaZQS4HXnp+&#10;H8jU3w0+GVzrdxHLq8sfkbhsO0c8+n+ete5NZ3mjra6Lomk+YpjJ8wJ09h+Oc19pU5cPTbitWePy&#10;yqPc6LRNc8ZK4sjeShGVVjC8gdvwre1Hxb4n0WeArMJV/jRh1/SqPh7SvFEsMc93CInUZZUPStiT&#10;SmW/iu71WKocksODU4HFzr4SU9VZ21NJ0oxqKLHTeJvFOoWYnt7RAuck4xx6Va0zVtI1GwKaxZbn&#10;BywwDj6UXGq27g21pdRoTyVI6mn6OLSWeIagi7lzlkOMivV9rJVFFa3OWUPcuzi/jhP4asPB91Hp&#10;0TRedDhgDgkkfzzWN+yxPpkenXlxZQ8p8pAPfHf8q2vjybHUtKXRbARO00nQjkgGt34deC7P4e+E&#10;ob23t4/3sW+SNABk/wCeazrwVnZijJRSZ1kviN7LRDKWyQ3Az2rxT4n/ABssbXxLBo94+xc5JB6g&#10;8DpXoc/iF7/R5biey8iIdie3+FeE+K/D+meLvFUl7eOQI1KLg8Y79B0/KuPHVJ0cNCEZa+ZcV7ST&#10;aQ651ObxTrEsS3wW2lUOjOfuDnitvwZYaXpHnaldajHJEgxsX1A56n0rkvEOlPYafDbWMpEcbEgE&#10;EHnjj0rl9c1XUrCX+zradpQ7Bvkc4Bz3pYfGSpUFKceprKEVLlubvxB8cXerTtpmnjFuWJ2g5zkf&#10;pXOabomqWM41SxglWWPBXAPJ9M/gKk0KFrxphEW/djcy7MgnOBx+ld34Iv4LiN7d40ZTgMfwx0rr&#10;qqFeCsjOEnCRL4N+KWqaUVj1CaVHzhVkHXoOv4/pXS2fxP027l3Xd5G+TjaE5/z+lRav8N/C+q6e&#10;97BqCw3LLnfngn8/U/rXkut6deeG7+5tj+8hZvmuFOQAPQ183jFiIVddrns4epSdPY9T8beN7KSI&#10;W2nsrSFfliDDnj3/AFrl/AWizT30uq6oOXGVjP8AD7D16A/jXOadpVtLNFeyrO3yA7DkYPpnBz/9&#10;atDwpdz32pXSR3UkaW8owd3THUHnrwKulGorebIlOm22emLq0dnaSW9vbYUjaC3B5xRp9xBGQEZQ&#10;SpBVh/8AWrzvxT411zQNO+1rNFK24/IW7A+nXpiudPx38Q2krxy2Cl+djRkbT6/hWM61dVLW2NIq&#10;lyHtUfhSx1f7TrF/aqB5fQfxA9P8+9aPhnwtoWi6aJhBGSSd2D0Gc/4V4/H+01d6TpAW50kktz8r&#10;evf8OeP1qRf2hzeQAQ6fKsm3KlgO/bB9Pf1rsp1rSV4u9tTKUYtbnV/FnULq5nSx0zTT5StkMCOT&#10;/n371Q8I+EtTdnurifyvMIP3ugrm7P4p6jqd002pXsaR7xwzA7eeevHFdPH8RNGj0jbDqqCQsMlS&#10;Pm6HOOCK5VXhKq5M2dOUaaSKHxBK2cckVvfu5bCMc42jAGOPqa5HU5NTW0CR6uWKKcjqQfTJrW8Z&#10;6/pV5AHWTLySZV1P3s4z9axvscmowtcQXcaqR86vnIPbA71rXqqV0uxlGDUVczdJ8O63Ldvfz6o7&#10;buQpY9c9RXW+G7fVCwlljDSmLLc8n296x7H7Lpz29laXe9w/zqMgZ9q6C08TQ2935Jb5kQEll7em&#10;PxrLBuEZWv1KrczWxfhIuo3WeBYmLch2H5fyqt4nsEZI9V1iIPDHGu1MjA5/p6e9Jc6lDAj3V3KX&#10;COSFU9QD9Olc34y8aR6pPHbQuTFEOoyAOmcevWveeFpYymoTinbXX8zzJTnTb5XYmtvihd2vi3zr&#10;a3BtYEwhUKGzzwfpgfnV7UfizPekvEqurRDMjNjJ9QPX2NcdZmyHmTQttMjjkAAf/r/+tUbTxRbn&#10;mbiP72Djvjjvmu2OHjGnZnLzSvczPEzf2pqjTTMW43DbgAZ9c1oafNBbQqsbmPePkUjOOeW4+g/K&#10;qVw4mnQAjOcMGOevvn6etVb7U1tbn7MhH+8T16YwAf8Ae/OvOpYHDYScqvVs6JznVtE6LU7yxni8&#10;yEFi/RS/Jx0zVB3W2TYkeEClhGw6+oz35PT0qnNe3v8AZ3mwoCM4Kg4yfXHb0rMfU9TgvEnnUxru&#10;VipPAHT/AD9a0xWPjhpxhyN3tstEZwgndt7G22jWeoXK3O3DKuMlj1HJHPJ6/wCeazvFGnXENn5V&#10;gSJg5O1RncD1GPat/TZJJ7ZLgERIyFlIbk84xiqF68Ly/Om0DO8uenWumFCm4S5VZy3ZEpylo3oc&#10;RZ6PdJc/aGijScMc+X6jnPFdHCIWh+0yq7sQF5GORx09amlXJyFK88kjAIHYe1RSSvIoZoNobcCS&#10;Rg+prgwGXzwM5NyvcqUk0kkQ7beSYyfZ0aNuFJXJxjrnt+NdHo9jqlxbG2s4AilPvoeD359elYei&#10;Wkk995QBCElXAfkADqPTivSfAEdnFqsej/ZjucthiD8uOcY+vfmtMelUw/slLlk7aoVKShUu1c5H&#10;Tfhpc212lzeSBnLsSzNg4HIzzx2p/j7XT4Zs49LSz82DYOgGBnnofw/Ou+8W6dJYXEtuOAw+Yo+C&#10;fr7V5R40updY1VbKGMxoo+bdzuI/hHp3NcGLqf2dlVnL3trs68PClVxKdtCm3i7QCXmuoY1eOLKL&#10;93Bx0H6c12H7OngODxN4lg8eyW8ipbT7oWAw2cjJz781yMfwd1PXr2TUNJjMiR4Lx4J3YIOeOegP&#10;avpP4KDTdI8CnSZLMW8kaEKrrtycDJwffP8AkVzYevzQU6vLytaPu+5ySjN1mktjF+M0Vt4h0I6l&#10;o9wsvkyr5m18sOenH4VyviHwXY+ItLskF4YnREJbg4P+J/w9Ks6vDrFvpmoWMU3mm5mYJt9PWvOr&#10;/wATeLdKtG8J3MDi5iYqJAMD1zx7cexzXk5XUyShUq/V3zc26Tvrf9fuOvG18XVpxVeL020NL4j2&#10;wkEEEV0d0AA+QccHOT659K5i0tYbnXIHkkaS5TgOwHB4ziu60rTLPVtPiee6SYqAH+bg4GMHH4dP&#10;WoLDwDoljqL6heylfLOX9vx46CjHSxLx/tYp8mnoFKnRdHXcpLouh+HrebV9fIDTAhSM5B/yRXLX&#10;MgvNWWLDPARjczZ/z6Ve+Kmove6hANH1QvZICHQqCeD1P6fl71P8OfDWs+JbzY8XlDG5mMZIwOx4&#10;6/yrmzOP13ER9hFN26dfM6sDi5UKrhVvY19F0/RtOWO4s4wFhwTt4x0PP581Q8cfEi00fS3htroz&#10;RM27aJDt3D1wc5Fb91aR6ZcGzuYsfuyshUk9uvT1ry/xTBHa36Wq2AJE+ZGIznnnGfx/yK5spwGI&#10;wVV4vEK3RX3uehmGIWLXssO9Rlh48nNrJey2TIEY+W45GMdcnj1HPp71bsItf1SVNZ0K4OxjuZH2&#10;/KecjGOe9T2umRaxo72dhYbd2OY0HLDtz9P0qLS/7e8J6VJZWFuzsX+4FxgE5wfof5V9VThCaT+y&#10;1e6Plqsq0J2m9jt9PS5/sgC6QJNsJJX29qy7TxTeaQ8sd3Ju3jKLvxxzj9R0rH0bxD41vFJ1az2Y&#10;U4IBBGF9M574/Cqfm3U88l1cr8p4J646/wBCa8DE0cFgcVGVCDUlrd+Z6lGrWr4dpy0PeP2R7q68&#10;WeKW1e9j2R2ybpFK8EjkHPauy+KDi71+XVHceWrna27qOwFc7+zHYNoPhfUbqG3YlowA+3BG5R09&#10;/U1R+Itzqdk4ged5YtjM4HHHPJ7k19dgMdGaWGmnsm2cU6VqXOcB8QtRk8Ra2mnWTqGZghVwDnJ9&#10;O54r2L4c/Dm10XSrdb2RGUxAlXAJxjNeD2DN4r8bwzaW4Mlu4z85JznHTHXPH4V9G/D7T9UtoUuv&#10;EN+GCxcJjgAY9a9Kk4OTgo2S2OVXa5nqcV8aHuVSSy0+2QKEC4wM5xz/AJ9qzvg1Nrvhrw5cbLVi&#10;zy7lJHPORn64/lW54017QZtcayWRWPmkSyMwCgA4/Ht+taUPijwhonhuaBb5AH+8qvg8nsTU1cVC&#10;FZU+rRcaU3Fytojl9YjaW3bWL5WWQKQqOvIBrP0fwz4g8a3aG0tWCZGXLdeMVS1HxnrHiNzplksc&#10;tmkhYSAHL9jzjjj1r0XwJqd74e0r+0dYEcMaqGjGAAB159a1dbkoqTM4xc3obPgLw5L4KvpdT1O5&#10;3bIMADjB79f61R8QavoPjbxHGbzVfJe3G75ZCMgnp+P9a8+1fxvr3ijVbuDT9RdVlmAdMjBQ9+Pr&#10;9eaovHo/h6/S41y6VmUqzlmPB9QeecVNT21NwUfh6msFBxfNufSmk2Hhuw0OPVLq7EvljciqOAR3&#10;9ulcR46/aTg03zbXTIJC5jwjcY9OM9f/AK9eeah8alWKXT9MuQ8aKR8p+boOc+vXv6V514p8aS2W&#10;mXt/CPMnaMhC5HJ5A7c44+praThFuaQpVbwSfQpfFr4s6t4t1BkluGLjO9ST8pHTk8f41yHh2Lzr&#10;tdTdlkZ2BKqvJwRyf5VlReIzf38ojgaSRsDJJAzn0PQj1xn0ro/C+nrPqdvAI2jkdjhivB6j/wCt&#10;+NcUqMa6TeqTJda7uj6W+B8VxqGmoYQIw0I4PQYAGcflXNftO6DHe+GG1KKYSi0m/e7edqnr9Oo/&#10;Ouj8Gza3pejJpdumxxF8wXgMCDz+Q/SsqbWLHxFpmr+FdWIDXFu42HHJArmeJajZI7Y0tFdngPw3&#10;F9b+Ihd6TD5WxhzjnIz/AI4/AV7cJ76bQZG1MqZJQSgI/LP414Z8OtX/ALD8VXB1RvKNu5WXJ65J&#10;xkduhzzXsupfFfw1daDHbWliJXC7SqsAB+JrGnWcYu7NZ0ruyOw8ARW8OktcTaaxLDczEcH3H1/r&#10;WjeeM49IuBY3FkoQncCvO309uB1rzrSvjTPFo/8AZtvpgWZFVQ5HG4f/AFv880/U/EWo63JDJqAj&#10;2tCMYJwSeR+GcfhWk8dGnCMVuZRwzlPU9AuvFlhrrxWsUI3IxOUxgfjWb46uNAhmt4dTvo4pGBZC&#10;DgH2rD0XUItF0ma5vlUhMlXVxgjj8hxXM3l/YeKr+LUbmRg/nERgjjGMj29a1VeGKpWluxOi4VLo&#10;2tWntNQ32zZKhQFlAz06VL4dspNJgaY3XmFSdityGzj1rM1OxuJpYILcbM/dC9B68c+n44NTSWuo&#10;6cySxbjkgoX7YxXVUqwpxSXQzVKUjZvba5Rk1yb5XUAgD7rcD/D9aw2+L2sTaibOWxmRQxEYzhSf&#10;Yd+K7d7u2m0KGS6jALLl+5HuPU1zGq2ujNdRWd1bKJJD+7CoMg//AK6wxSxEoxnRqcvfzFCME2pR&#10;ub3h34n6jp0YkWAKcZA3kjPfp0rf0z9oR7svFPb4A4w7+hwcdP5Vy1pHpVtANNvISSqlwWOSDnn/&#10;AAqhZeFINT1P9zclI2IyvYfX/wCtXXFQTu/mZctz1y5+Itg8FvexkAMvTYeD9BW5p/iR9TshMkqZ&#10;7FBxxXlOoeHtR07asZacJxGqP2xmptP8XtpMa6YtuYfmBAcnr3NZ08PXp4ipLm917LszSpOk4RVt&#10;ju/Gfi9dC8pZoBK0pAyvWl8G+Ko9YlcojR7Rk7h+Fea67qOq63egyuNi/NFtOQM966zwTOmlWQ+V&#10;XBJJfjdn0rxqlbNI4p21SPTUsH9RUftHZX/iZ4ZFVnHynjvWimu6Ze6KY7iZAy5L5HQe1eeX+t+a&#10;5UFTvJ5Jx+VOhvLiyscuQ4YEfd4rz8szDHfWasqkNPMitSpckUmaym3u51nsFVSTuIJHWukhto5I&#10;vKkzuVcsVryLQ9U8RDWQiQOIZpSy5AFetnTdbGnLc20e7938wU5ya9LCZjFRnKVN/cXjMM4OKUkY&#10;K+B7DWr+QyTuC0nIU4P5V0n/AAid9Y6ettbzsEjj69M1y9pqfiG0nLz2xDrJwUHOSa6oeKtdjsm8&#10;y0XYq8E9a5MnxeAquo5JpkYqWLi4pSTRk/ZNRQGFh8ynnd3962Le4lFqsd18ylTvB5rjX+JyrePH&#10;d6ZL8shA2H7wzXX6XrejatarKs3l5UbS3Bwa9XC1cM21Ge3cMXTr01HmR5542sJLvV5Uso5gOMGM&#10;nBx2PtW54fm1PRfDi209xKyuvLFucYro44rJHJUq4VuBjP41X14RKUJtzt9VHGK4sth7WvUqRlsa&#10;4nF81KFKUdDmYdb1SxuSI5fMj6lGOCK6yHxRLLowmQbSqcHPNczcx6U9ysQOGL4IH8Nb0WlWi6Wx&#10;a5Q74/uk9PWvQwyrxjPW6McR7KSjdGJY/GW8a/Ony8knar56V1WnawNSaOCSXAByx9D715zefCxr&#10;nVYtR0u7IkjfkGuv0Kwn0SJYby4wcguxGN3Hr/StsieIcHzrRvc58yWGuvZPXqddaWWnlybiVZAw&#10;5IP9KL+002C28pIgEY8gGuev9SslYCC8Az/Cp6f55rPuPE8lu37+7XaDwT3FfQOEIvQ8bld7nR2V&#10;uNHYShj5eSVweOavp4jtmiZklCsMDGc/hXN3Xjq3lijsliyCv3x0qCztLl5vte4hGGcdu35UJRjH&#10;lXUrd3Z1dvqrzzsTOCMfMh4qveWsUqNcQOVG48dsetZZuLWCFkm1BFbHGG5og1+GG1EUV2JVbqC3&#10;P+eKwp4dRi4uV/UpvqlYvR6lrunny1haRR/GavaRrl0Z1a4jcMD/AB9qm0Xxp4etrZTqiBGJwA3e&#10;m678QvAzW3lNJFGemf8A64rqUYwgryMXdvY1zqrvbE7QM9OaTTdTaEi4vEyOuBXHR+INPUeZZ6vG&#10;0RyDhulUdS8aJbTLHDfKxB4KyVlKc4tNFRp3Vj1Ya/s+eOQYYfdz+lVtU8XyrEYoxznkZryu98Yy&#10;vEJIL3e+PlGeg96t+Hdau1kL6jcl9x67uMGubFYp1Fy3a9CqdOEHdnottqSajEEfAfHOTRe2bLEz&#10;xsNpH3a5eLXbO0nKKxyx+Qkc10djrtndRi2J3MVwfm6Gt8LiadRezb1QVKbjLmWxnyX+rWxEcMe5&#10;M4+XtVdb7T7jemoRlHBwGZea1lguLaQzQbScdCaxdVaS/LrLbhXLbcgV5ebJxppPudOEd5Nlmw8Q&#10;2MebOK5PTpVzw3rRjnmaG4zsIDBv4TXJvpFpYwvfSSgFVOcNjiqOgeJLe8gc6Vfhyz4dScEduRXH&#10;Vqezpxu9emp2QtPmPTI/FBllMEkoODwc1U8V62ltodxciYHEZOM9K5BL5LaEm4uzvxx6msHxrr1z&#10;pvhK/wBRF8WKQM+CeMDnnJGK1y+bxEvZ9WZ1qSTVj8JP299Sh8Sftd/ES6uEYo3ia4AAkHKn5VCq&#10;Oc5GcdwxBGRk+QulzfSjLORIhkQhFCo2fXHQ4AJz1BOOKb8Yfi1rvif4y+I9duLWOVrvWbq6lkWN&#10;gWLTEkqw6c898ZPbpy1/8UtZ1HEVrax26ndujc56YIIAPDYGDnqB7mv3rC5di6eHp09NEtb9kfnW&#10;KzChLE1JN7t/mdVs86NIFjKCZ13x+ZtOOeQF+UEYYAnHTPc0qNcT3aajPJB8xBj3ZRgWBKnIO7aS&#10;e3OD71xi/Ei+jnjWWzt3IQYE0BZkbgllAKjkrnt1zUh+I8iQSw29iscrh5LeZ5FdkYtnPA5PI9Pp&#10;XU8vxNrW3Esxwtt9jszp86oFjuGnTzGeYRHYycbtrkcckBshuARnGCDoPpNrqFpdG/snYwKX5uFf&#10;ymVdyDYcqRgOcgjk++a4CL4qypPHPdWJd0ALpKQSTtUcMByDj0wM9OK1NI+NEFheSXGo6WJEWMl1&#10;2qdzEbcjK9MAAg7se+MVz1Mvx28V+JpDMME3rI1FtpwzrE7+YQoSSSEEK2PmXB4C56tkkdTnmn3l&#10;tDYuHs41FxLCq7pF4bpllxj278DI4xXOzfFrS5neSPTZoo5JZSEiYoQpxgFueSAB0IOOeOKP+Foy&#10;RGCPyjEkeUKM2VCngAgfdAJJyoGCTjHGNngsW5fCL65hekjqJQnmG5hszskYeUuBtYDIVMYAOSMe&#10;uCRkHmk03R94FzCpdwspzMqfu3Z8AA4JBIG4cnqR1GTzkPxEt5LctBA0Lx7VZgu9nQZyOeo5HB6Z&#10;9BUsHxRsoo3iSdok8wvCrqrbmySe/XlsHj7xxjkVm8Hi1FpRNI4vC3vzHRXlpFGjwWflxNGxUzbt&#10;w3YAwFI4GAAeBy3Xmo00m9W+kW8RDFCm13U/OTtOFOcEHcRnHHTpWNcfFPSrl3lYvvWRpWlEZPyk&#10;jkHnA3HI4yMdyai/4Wn4fCrbXMJKFAUjtVG4kuMDLZ5G0HPJww4JArNYTGbcpf1zCfzI300fUmgh&#10;aCYv86vIX6kHo7AjA445APynvSXNrH5CywKY1GPIRnXj1b5cZ6dDx65NY7fFazSaO4uLyIRxuGaG&#10;Ndx37iSzJjHRV/ECrdt8SPDk0TfaNQCyRtsMkoJ5+XnCkbjwQM549cLTlh8VDXlZpHFYSWimvvNR&#10;4Fmh+13i7zPIMfamxyzbgPlIOBnp1HqMYqpFGrQCNyN7CIeU44Azj7oUnPy9BzjH0NaDx94WePz1&#10;0xUJcDy2IR03Y+U5+7nnnJ6Dpgmmp4t8NwiN4r8mRFIRGAJbb1JIG3BA689e/eFQrpWcWX7ag9eZ&#10;F+40Z7S9R1iJto7eVN7sWTCSMT9/AbIAHHH86qxBpOJQzEcJCCI1dMkgAqOfmDdPm5A44qI+L9Ps&#10;9scN4VlFsscp3YAG/ccew9Me5PWox4i8M2yzqt0snmLu80gksygHLbee2Byc/hiq9lW6xZnKrRT0&#10;kjSSLU2livNOuDDL5gTbvAZORg5OMY4/E4OcEUyMNFJM1pC0pRcLIw4kJZtqkDG35cjGQwyemRit&#10;ceKrCxmitrfXCjqNoeJPkMpH+s24AP3eg4zjr1qa11HTVjS5u7+BlWXAVpAuD97cSOASMEdhlVPP&#10;WZQqRjqh+1pS0TG6jNb26pNPBPcQrJuVwyb2KHbujbaf4Rjrz0wccSrHM6Swm4jRm2kIEVeWXHue&#10;NwBPXI57Gq9xrMN6BKL62glacFpcK4bsuWI7KcH+IgAADI2th1mFZkjXUndZchSz7eGGCAQADgjA&#10;IAOAeMnFU4TcFZCU433Gw7YWmhuJVSTcEZmiJU/MTjgEck5HOfm55q/5V0bWc2imZUky5kwfQlck&#10;cnoMnuCc9KitLyzmuBvvXFuk4KsWUYUnn35O7J5HXp3sWjqyy3ENxg7nZQr/ALtyGUZJXnIA3cEf&#10;d9TWVRvexcUiGW2s3jlnURyTynKFCCHC788MTu6MScnPTHFPv44MwwWiLBM7BI8vuz84Cr3YAcDc&#10;c5z0JxgjktriKV7i5jEctx+7uG6kAMOQBxgMc5z1zjsZDZx2MmZ50fdKu4iYhsrt2kkk7QcgZzgl&#10;SD0pc1maKzQ6135Y2dpOJEO1t8REauQQFBOMfMAcsMAt3JAqwYLgJujm2oAQjH93yQCQcjJXp15y&#10;DxkVRsZ5LhXgWzZpQskxfz8BE+YZx2AIPTg9gc8WXha0eWGLVI3dh5KYYbn3KeV5HAUZJ78E428z&#10;L4jaLXLcbIZNQaaS0BjilYpNbLINxj37wgJOcjI4P3iB3pt3pgsY1/s8K1ukipIkeOoboMd8At25&#10;XknodJru1l3zzXERj28K/GAOBt4AJ4wCSASfWoLieGCSG7MSKFbcjpIinDLkgLtKnbhgzHJbPB4F&#10;RCcm7WHKMbXM37Ct3M5MJhS4QPcLtAWML7seAC2cZPXkelmPT5JC3yXEe7MS+UQzb9pIG7nJ5OGG&#10;MDGDk4FyzgeW8ea41CNM4ZIXiYvuOc7iykPuAB646Z6cWtMjvg8dpPJuhkYGXag2TMWPBYKee/OT&#10;069lOrKETOMU2VrZd1qiS3NuQuweX5h4CgA429QNw4HYmqNxMFkjitoQJM9MEFMY2qCR8hPUDv06&#10;njR2fZLdLV4wrsFxKuSCAoILAgKew44wCDzmq2oai6ztBHbhZ5cOJl3liWB3dArZwSNwPBHbAwqT&#10;vK6NZr3SmlvPEWeQpasGyjOuwEgdxtAB3YGe+DjHQXzDbx6fNPcq6TiTiRF5cqoHHBBAJOSOflXv&#10;Ueo28UyNJIrqkEe5Y5oc52fNnJPynJIA55I6Z5n02Oa/KxiyUESFmiIZvMkBXIypPIyD1JboO9Ob&#10;urmUI2FB1RLN0cIoZwqzo3lhicNjCMSc8ZJxnPPWrNolzNGHVTHLMFkLI+1i20Fcr06qCMdD3JYk&#10;P1fw9a6akV6kFum6QFofs+zIYFix28MQMZOckkDJ6Agt7abSXeO1Vo44pGMSyDLA8HIHHLYAGMgP&#10;k5JrDni43R0KLTsZ1vqLqscFwN0rNl1hY/6vax5xnAJxnkbTu4yK1bK5mlcXBso2kfOGkj55VcHd&#10;19cDsc8nNQbpI8WkkyyOpPlvNcKqqmSPLPOWIHy8AgsAO2DNFLf2W0JbmMp5szZiyW4JcDbzuwOe&#10;ccn2NLEO+xEVYt+Ioft9lKj3m2VArN5oz5nAJ3MG4yPmzknnOeDWUkSXavFYzKqRxRhCZNnzAEHI&#10;xhuhwPQDJ4q/Z6rDHqLXrW8hdpSPMkaQL18wKrFSMr274fqSchjRS3F+w0zRxuBAYxIuAg/hwpBx&#10;kcHHHYAc1nTcqa5Wbu0tTPEs5jllKRhCpLMhGW+XDPuxt7qexw2QOlUg10L8w21wiqyssrRy4BJ2&#10;46c45HGOPwONS2itNRUzW9g0amXnEmMdlLADc/A/h4xk8cU2+tJ7xfOt0maCaJdz+WzSsSHBGcZB&#10;BIJCggZPAzxtGoozMJxurmVJLcrcKbZiFtWZsyyqTIpOMfKNoO4hgBkcsc4IqOys3t7iPMyiZHzc&#10;Kih9+fkG0c4zyMEktk+mDZisLyW3mnlXETMwCywkl2PzuuAOT83Xdx9Ry57K+jvhLCskDzRusay3&#10;HKoOFJfPTjGccnPPeuhVI7aHOotmVFprPe+YQvlJudAz71TsV4ABz0wMZGeMZFIlvbxeY9r56Rqh&#10;AnMoZivXb8uOMryM4B4zya05LC5uL4obEK0cSlgQxCKuVYjIIJ6naRnJ9sVBDpd9clrtbQ3WJXkm&#10;LxYwRJgheD/Udz0xWsaycbtkKm+bYittPkZPtrPbq8y75ikRTacgAjnJPfrgjB6NgWEkWXfZTSLL&#10;uZ/IDKEVEYYJYnleRnIHHpwKux+Hb69C2djayKztuIeHY4cH5eGX5iMkgrxzmmzafeTssuo212gD&#10;kKzJtXGeqnr2BOcKM/SuaVaMna/9f1+B1xhKK2M+fTbOGe6VB5EhQybZVLDcN3DZAA3Db05BY8DO&#10;Q22tbecJbMvmW8B3K6TbfLVjkYfkAD05HBIJyBWja6Vevk21hcgBWWcCP5iM4xkDPLA/eOBjryQY&#10;7jw1rMFwXs9CeSNShWGC3LF2aM4K4/hJGM4xjBxnrca0b2cvxKVN2vYzL2K3gvgtzPGUNvtiMQHy&#10;rgZYFR145AJ4JxkYqBILl41dbx49qqwVSOBuOCBjJx6Ac46YrS/sPWHwllaTFPJBMUaeYGcZKk4+&#10;6QTtHJzkkEAcMbw94g1edIDoVxNmfcFEYdk+VlIOOQAdzAY457429PtoKOskQ4SctEZz3U9q89xb&#10;WUWxWIIXjChl4bkjGcdlPOM8jFxvsEM8yRtKxfa5mkZo8kEnJIOFHC4HGOc5xxch0XXgQF0aSGMs&#10;MNCNxBCkMcHjAwx3Z6j5cnmqg8M6pd3cMSaWweNTGEUsFUlFUDpgksCf+BDJJyKSqU5dfxK5ZroU&#10;5r1xGtlJDDKsDKfOgkw2cblwW+bYCBzgDqOG5pt0bS7kcCEbyFkBaRQW5UM+QeVwuepIBAxV+Hwx&#10;4kngaH+yJlEqEjzOFbleQMAnBAGRjgMegIMtv4b8XL893oaA7hJzCFUvuVmJQEgZyAeAMrjC8itP&#10;b0Yr4lf1M/Z1JPb8DNC28U/9p2yEuyJhlYDAI+b3weffBJ+t0zT+S06ajNIiHzY4ZGJ2IEZQc4B+&#10;8wGAFyAeO9W38C+JZZDcT6FMCi75zJ8hbABOPm+ZsjkAenAJzTrnw14kmigsU067hNuwWAmJ3QN9&#10;3pjOSFwDjPHNYyr0W17y+9GsKVRX0Mcz3EUUN40GTGS0cIVNqKB8xxjAXOMpjHz9OebCWtxJaKge&#10;UTtF5cvmRlVVgpyCD94YHJySCOvNSWfgfxcin7Nol5cIMTBbeMDaGIAyCMHocbTn5fTdmSy8G+Lp&#10;GWD7FMBMVCPHEE5LbTGMD5ivX/gWcYonVoJfGvvCMKvN8LKN5DcTq3k2yoWfcSFwIhk5UdVZjtwM&#10;jkHJHcqBexvHMsmyJxiAQsFYr1BClsqScgDAHQ8ck6z/AA38ezQtJdeG5HkXYRG+SfNxkgjqTgjO&#10;MdDkgmnS/Cv4jCWH/iWSkMpQLEAwVgrEsHGcEsSMnPLdCCBVQxeEUbOpH70Q6Ffm+B/cZMX2eSG1&#10;luljlEZ2w7mAO3fnK7c4YgE9DzxhjxUckNvHNDLcRO0kkJ+0oANhGc/MyjHKrwoHIB6ZArbtvhb8&#10;QbtxJ/ZMuy3l3x2vlthVADA5HUDnuPvdeebK/CrxtcSx3s+kbWeHfCtw5QkMcjBKkjkHB6jGPUmZ&#10;Y7BRb/ex+9FfV680vcf3HJ3aXDwGIzPIrsyzIq5LqAOQCMKCc4znAH4m1cSJH5sEsKfawu3EUnRi&#10;drDn7uGOTtPQ7e+a6Kw+EHxDt1eS28PyRRx8SSCIruJjZUQkA7g2TjnAwMYHTTh+E3jC7sxaHw/L&#10;FGtujyWskTBG2nB6KedpPHYjJPNYzzLAxa/eRt6o0hg8S4v3H9xxLtbl1C2Z24KiG0UMM/LiM9Nr&#10;bVJz1z3oEFzF5MU5iMxGI03ltoxnJ4JGBgcHHPHXB6uP4D+PPsszQ6aZHYiSSMbzlduM/OVXPAPX&#10;J4IPerVp+z78R1iS9t9NiUG0VZYpLgll8zHzdQGwSO/Qde1ZyzPLor+NH71/mUsHjH/y7f3HKSwT&#10;LC8a3kiwTSN57BOGkxlm/wBrDEZ7MeRxgmmLmaCR7Y2aLcyEmJo0ds5bqQc/w88nqPbFeiv8B/iF&#10;qMLNZ6bjczPs3YJUksMqFGQSFwTjuD6i3afs6eKDP+8Wf97HhNrlsSliN4UdMcnacYAB5Oa5nnOW&#10;wXvVY/ebRy/FvaD+487vWlhldmhhKRuFMEK7QQACAv8AFwzbuM524PGWFazWaRJJvNeBmZ3jjjAD&#10;MSvPPdsqB6/ng+j6l+zn8TiDdi3ZV8nBiUZQ/eBUMM5IGMgFid2MgbiSL9nLx7dWxkm8PL5LRq0i&#10;JIo8whySrAZIwoyMZ+8cZGCHHOMrUV++j96NP7Pxl/4b+48xijiu4ZIWuod6BkkmWMkb2TAUnbwS&#10;24biwwpPPJB0tPXVbO+sLaWFC0QkEcZRSwG0g4LY4HAz3AHPUV6FH+zv4ss5Q0Plzxom2ZlhRd+4&#10;HcoVhgAsTjJxxk5Bqz4e/Z3+IUmo222NY3Tc4e42xjOGU43DqeuCScE9cZFrPMrck1Vja/VieXYt&#10;Ra5H9x6nBCDM0L+ZGyysihIgPLckqpIQgbQWbAGDjJNXYIpoVLQEQxPbCN/IXzGdAFIDGNQYwRgf&#10;dxj8a1fAmtfC/wCI8n9s+GfESJNOZALmO48oA7cb5H2rtTAwQwBPzDHPzacug6jpLoHs5fKnZdrx&#10;IXaNS/JbqX4AbjoH45OB+oSs0fCpK5ysFvb/AGqym083QIjMePKCJCVXDDliSCP4s5J4461PLZzx&#10;k38WliyC26RLCAGEqmTfuXaPlXITjJ5J4z8x6O10qS6uJZ7WN3laRi9vcRgGR8DcQADnkqTg5J4y&#10;uciG90Uy6b9meaJSUWNUaHdiTdvYbejdevsT0+apZWljGsbdzfRpDAFVI48TSsDtY/KF+7gL6rwf&#10;ujpnMmpXlrI91LBc267pnQo4YbVJ3BCBtwTyc5GC23GeBPc6RqL3Qu76OMThNjwyxkSMf4lIJBC9&#10;fu8EMQMglqgj0Oaax+zy3c0iOyrJLJdBnYkgAfL91SWGO/PAAAzlVi2hWJJ7668+OO0u2jKl9sDE&#10;OFHR9zKpUYKAEAj2J79N4fuLeG83bRJHArtNNlU8xXYAIPukDjA7kjkdxl6X4fiuLwX0AVvIZnS6&#10;hhGQMsCASAVAZm/iOD65rptD0EEmKB/3OWMjCDy1YdQuBgDC7h09M5Oa5KlNyiXCVpFvSLm8n1K3&#10;uCxUWygJ5i4Csx4VjtwQPvBgOvQjnPV6RGzbb9ImeLaClvnncCTuPovGc+rCsy10AQobf7SDsfM0&#10;y9WGeDtzg54BJyTx0GBWrpg+dZDEDvg5kkYK5UYAJYZHAx1ycnnkGvHrYd3sz0adW0TUnvWm0lIo&#10;JZnDxrJJACRKMkenT374GOc1UjubqBFuba3eN04SR2ALAAZDBRl1GOmR078VXuyk24XNwgWJl2IQ&#10;HZ25AKE5deSBgYHIIxnmk10IbKRnu5o5U2rsEg+XcQSSUwAOoK556c1y/U+ZWRXtdTF+JV3a3ti0&#10;MkkUbCMFpnRVb5Dncd24MVzwGyBnqu6vlf4vab4t05b5IJpLiBhumeCIuxfLFUYYLMD6nrgnAGK+&#10;iPGt8Us2j06wJOEaMIR1OcgsynGNp9CSMgHHy+Vaxp99dzmCSBJHO17aOTAYyNxkA4x1OCfTH94V&#10;rHIKNWCV7NdTlqYqSlc+aNU1l2uVm1Ox82SE75fMh+4D0wOqe2Ogxxiqpv8AdDtS7kjZCWnfzCS4&#10;7qoGNpB+vNe/6h8MdN8V3lzompaPFHJBGRcTyToiQuHIYs/fAVhhctkYGScDi7/9nqDzf7Y0KS5j&#10;QvIUbI2EFSCysVUheePcgHrXbHKa0I2jqcjm5s8wudUnM8RhgEm6XIdcM5GPm+bPock5yPXilHiJ&#10;bt5IH1F41ZWd1VmwVOdq8dgBkknJPU8muovvgN4piIex1S3ILZbzuCi7BluDt4CsT1J4HXAqnafB&#10;zxnGys0CzLbK2Ak+ODk5AwcEk5P055XBipgK6VuRmN3cyf7QXyvtYuDL5LrvieM7ckHIyBkfw85y&#10;DX6u/wDBAT4rveeB9X+FN1qZafSr97iK3KncsUgXO5iOTuBJwTjd15FflePhF43RZEbS1C284iiC&#10;3WAXXAJGQMYyfclTX2J/wRg1rxT8Jf2u7Gz1aSK10bWrSW3ucT7w0m0mNVA+7l+OfcDOMn57iLKM&#10;TWyeraDvFc238uv5XPbyHF+yzGMb6S0+/b8bH7lrfNHYrD5mfMXjPTNa2geKPiVa6SLfR/ELWkCc&#10;LGYww/xrN8IaNba2i2pXc68Kc9Parutabr+jX8Fhpy/LI21uCQB61+M4VYmM23fl8rn21dUX7js3&#10;5nKeKf2pfjN4P1tdBvdWiQSPsidbfnGcZIrpLT45fFqax+223iZXkXBMckIAx6VJ43+HfhvxFpCH&#10;ULNZLuNMm5YYOR/KvOPD2vwadq134KuwRJHykrsPmzV1MVjcNXlTq1NH8Orv6FQpYGtSvGlG6391&#10;HV6p+214/wDCqtHfaPFfzR53RoSmQOvPIFX9F/4KH+EdbtVh1/TbjTphjeJV3I3tuXP6iuPbwM9/&#10;o+pXV3YbmMTYcLnAxxzXztqdvJ/a8kemWhlEJK+T2kbPA+lZVs1zDD09ajszSGW5TiZNKkrrqtPy&#10;P0C8La38MPiZYprWmaha+ZOuWeGYBlyM9PX8K6PS/BXhHQ5DfWN3NLKyAeZLMX49BmvzOXwR8U/C&#10;1wfEXh/xZeW97MfMkgs5WVV9uDg46cV1ur/tzfFn4C+B7fxH4w8T21za+fsnOqsVcAAllUrySAOO&#10;Dn8DTwuf4e/JKjef5v8AzMsVw9WdNzpV2o9ntb1P0Ojuz9oEFtlianj1m10u6FpdTgTP9yPufpXw&#10;p8CP+C3P7NvjPU4NN8YalLo07MVj+2RMQ+MchlGO4/MV9Uad8YPhH8Y9OtPEHgj4gWD3AXdbzRzq&#10;dwPtnpX0mHxVd0faSg4yvtJW9bPZ/efO1spqQqcsvehb4o6/fbZHeeMvEt1pOiyX625ESAFyOv0r&#10;Y8Ia9Y65odvqNi5McsQZc+4rgtS8PeKvGmk/2TqfiuAWmQWFkMNJg8AntXS+G9KuNDtIdMskEdvG&#10;oUEHsBiuihmVehmCk4NxkrfP5bI8/E4TDrBcnMudPz2+fU6a9uZI7ctGT8vOAa5rxJdatqmhSRae&#10;rb5Djg4471rXl6ptmSGQFiMDBrC1C6eygjsoZ2Mrnkd62z+qsVQlTlUajKLi7Pvpp5nHl9LkkpJX&#10;ad/uK/hTw9qSAPeMzY67mzXSXcCtAthGxXPUCqsV7JBCEjcAhefrVS31DUZ71mdcKGwGr57B08q4&#10;ew0cJTUpSno3v66nRWliMXVdV2SRcitGhu2W4AMYGEBFUNX15rZDa2cLMzHACjoK0L1W3ok0x3EZ&#10;Fc5q1xqUGohLBFc9CCK8zifF4jL6PJRThFu11Zy18vLoa4Omq87y1svRaE1zctqyR6XcbjyCyg9M&#10;Voa1oMNxoXk2z7dhzk98dqo6ZZalbB9Qnt98jjKqK2LG7OpWogvLcwu3UZ4rDIqFbF4arHE35qkb&#10;K907dNehriJypSi6b0i+nfroc3ZrqL6ZNpMMUmZFYCT0GKk8NeH9WtbbyLuNmCnGSc10t0+j6Xp8&#10;jXd0IwO4PNS6cbZbZfskxk3LuBPpXu5bl88KoUqta84rZNaLZK3X1IqY6U4NxhZN9v1MW81CPS2S&#10;1YYL/wAPemPdT3xeOK2wuz5QOrGtGfSbLUrs3UyruXgMT0rT01dEt4wsUkZYdSCDiunBUszxWLmq&#10;s1Gn07tGNTEUKVNNRvI85PgvxDPFJd3ly4Yvuw54A9BT7vTYdOMa6hcuykZ2x11njfWbGG3W2WbD&#10;Ag/WuK1CS9lnW681SrHEak9K+VzLH4Xh3ESw9GTqPS7bvbXW57eFqV8dBTqe6tbaWFe7jug72KbE&#10;Qchq5K91rVZruSDSs8NteRDxmu/0TSormIWzLksCWwKgfwHaWE5lWIAMxZlTua7efHZjSp1acE09&#10;2t16HTRxGFw8pRk9eh5fqnhTU53+26kJJhnJ5yaNP+G2neU+q3cWzfyqnPy8V6dY6CY9TeV9zxED&#10;arDIFXdcTT3svsbWa8DjA6V2YPJoUaM5z8yquayqSjBI8pt/AFrqzLCshVCecjgCrs/wce3g36TM&#10;JZMEKv8Ad969F0XwJaSxb4rnBx0NaUegDRYWmQ+Yx4XNZ0ckkm8TXhZWvvqhVs4gn7OlLXtY+ftU&#10;/Z+ENvI2t2xnBYs2/nrzxXlXjn9m6bU7t4/CWkfZwxzIxOK+1Ft47tClxCrvjqwrB1TwS8rtKIo1&#10;U9QB1rhxXD0a0YSoptb69Dqw+eWvGrZM+Hr74L/ETwky3iiZlt5AUkgY5B7dK69P2gfGnhyxt9O8&#10;UeHLtolAHnhWBIGOx619Da74MYalFHEg+zr8zx/3jXGfECa5dH87QoWBXaq+VyBXl5jgHg6bkm10&#10;9T08HjFiHZpM4h/i54d1/TIb4yzIJQAIWX5gc4/CtWK90xtMDxNIwzkZyDWVN4a8PwRK50ZIptm4&#10;EDI5q5Al1d6cZ7SywsXA9f8A69Z1as3huWS6G8YQ57ruascfiBCsWm6xMmWBMaucHHY1ja/8QvF3&#10;g5ZT/aivI3BLHoPaqWi+IfEUF7KLuylXnKuy8Z/pWLrPw9h8Swy30+vzlgxaWQy9D6VVOtiKWFSp&#10;RvfztYHCm6r52c14j+L3jTxHe/YbXXnS3jYmQxvgtz61yHiX4ya9ZGexa/faUwV3fe/3jRrnh+50&#10;e+m0/SJpGRGIe5weTnGa5LW/DD3k8krySOxj2hpDtGTxXn5U3KrJyV7f1odGIVoJITRbJvFmofaZ&#10;og0Stvdycj269O9beq3l7oliY9Ptgfm+UFsY/wBoeuPT2rmvDWo61ory6K9q/lrwkiZBAH866XRY&#10;ZZo3lusyZUsWYZbA5xXdiZ4rFVFGl7qejfVehlSjSpxvLV9hlprZtJjrK3M5naNVbL/KpH161h+I&#10;PFlnLE8TljO2TJ8+SxPt+Oc1p+JPDN40AOmTN5s4ysGSMc9T6Z/pWKfhzf6dd/2jqJDs3VQCcH16&#10;V1r2lNKMdbbtmD5ZSuYsXhT7V5moQOUVzuaIE4zj2rrvCXhvQbawC3lzGt0fuPv4H4f56VseGvh3&#10;q2r6fPd28eUVSQX6Ed66rQvgXpumSx6tJbCYpH8qEEgE9TjAyaqM4Vf4TvfS62XzJs4SalocbYeC&#10;73xRrkOm2N08hmYbgAR368DpX0KPAWlfDrwnZaTZII7oRAPIH56dfpmmfC/4R+IWvl1+y08WsMK7&#10;vNePBIroNM8A+J/FPihdT1354YLkFUboVA6UYHLIZeuaSc5dJPoupVXFe0douy6oZ8KINakuk1PU&#10;ZZJkikIhLr2z1Nek+I/HV9awRacLbcXTPTgCoJNCMsCJbxpbxKQBtx61B4nZPtqp9nO6KLhj3Fer&#10;++hhn9WlvZ3306/8A8+TpVa69otr6D/h5pt74t1p9UvrYKtu2YyTwP8AIo+Nvia0cjRUuEabaSIg&#10;4yfetLwo0sGiyX1vOyr3VOB6189/EXQ/HWoePZtbk3mIlivmPjaBnGMUp8tDCNJvmlu3+hEIutiU&#10;3tHZHlX7TvgLULzUAksplbyxI5DA8kcj8sVh/CRbHwiguppttwoOfLbqB61v/FFfHmtaNczzMEkQ&#10;gbw/PXp79P1rz/4UeD/Elz4imj12/ZYFQk+YvAJ7V8biYUZZtFyV7r9D6bDxqvDXT2PZbHyrzWje&#10;WUbzSyJ03ZIziuj+I/iS40D4XR2c3mC5kmCqgO7aO+T6c1T8FeGdL06+ju7e5EuE+QL1xjn61v8A&#10;xF0J9T0uG0bTZY4YzvdnGPMPYfSuepl2HWHrVaTak01951VMRiJ8lGSuj5vh17WNU8aWiW4kMizB&#10;fLJ+Xg9R6cCuz+IfxA8ReGbR9TEcjvAyqq7eG7cV6B8MfA/gl/FcVlNo5eVySsnX5vfFbnxc+Aum&#10;yXkF1PfxRQM4At9ud/qSPpRkmBnTy6U41Xa+qOfESlSxUYThb9T5b8S/HTWdani082iRu8ZM0qj5&#10;snoAOw4qp4f1aa+1xJ2vCFYnewOCc9frXu/iL9ln4fjTJ9VN2I3YBVkZgOemB+n5V5dc/A+78I63&#10;AbOZbtd52ruxg9sfrXPmmHzCnhVJzTVwp1KNStojp9NF1psdnNoKkF1ZiFBJXHf2Fdv4D+LV1p+p&#10;PY63cZkyBI555zxz1pfh/o2q2tj5utaX5IMAUSkZIGenHHf9Kfo3wl0i+1uTWF1dcGXzHRxnkHOM&#10;CvQxEM1p4enyJN/oLCvDub9pse5a14P8J+JvCoa9sY1eeMEP3PvXB6J8NLDQ9RkiuHDRhSI5Rz17&#10;mt268T2sscNlLcj5VwoDDGB6V0/h6DS20sx3kSyeapx5g4xSWOliM1jGtS1ijBKWHw0uSe7PC/ir&#10;8J11WQPDqQ2BiVlPJJ9BmpfCfwW1SOxjhnui8iEENkjB61u/Gr7bomsWEmnMShfcscYyBzx+FdX8&#10;PNTuNY8NDVL63ET78HHauuliMCs1lCSaf4HVKniYZbGondP7zz3X/hjdrqsJ3+e2/bIXP6/lXpXg&#10;3wTDaWUMIiHLcg1jKZZ/FCXk0pKvJ5aITwBnk/WvWbax0u0sopiMFFycd6+nvLk5qWv+R87UmlK0&#10;jkPGxttKtS0dmqbRjH0r5/8Aiv8AEoTaiNM1HSS4uCEDDsuev+cV7v8AE/U7N7Zpmk3pjLj+79a+&#10;e9f02Lxd8RraFJlNjEoeVV9OwpVeSunCWzJotxsz0y38S+F9I8AWtpHbSIkNsDs29Tjk/wD168G8&#10;W+LNI1XxQlvFGhBJfnnJ46ivWPFmr2z2DadHGHjEGzeDyB0rxq60K3PiWaa2wSAAmepx6n1qFRjS&#10;SjT2sU5NzuznPHWsLqt8Y5EURRJ024BrF0yOxMoSQBDuwSGyTzWr4xtHadpBIvmb8MAchcVz3hPS&#10;Lu/1n97eKVjJZjngn296znpNK1wuz2f4Nz2dprATyCyGLawZeMD/APVXvXhzxhYPpu20doXUY2hC&#10;BivEvgjo0l5qQlMYwqnYmcjIHU+le12XgrV71BM0qRgIDgDrnrxWrj7WpeN7rQqpFLc6jRfEkd1Y&#10;l/tAeTy+MdQau6Nr1yYTBczoUGcDGMf40vw2+HOmWEM95qDF2dMHPT8K2rPwn4dtFlmfJPJVWxxX&#10;VDCV4VYzUtLar9TmlVpKLjY878bS6Xe+cvniMluCTjnsRXnGo6TJZy21vayiRSd3mburetd34+8N&#10;3Gp608MACQHrtHauS1LwbrySw2unLuG75NpJz2/pXz+fSTpWt1PSwkbNMksfE93DdWulyw4UqTkj&#10;jIq9dahI9mFtUUBzlm9P8itvwt8J729zPrsBVI0yZAe/Pr0rP8W6Na+HrhoNLj823jGJB0JzXPia&#10;HJgXUfb5jjUTrcqOe/tSC416O3tpC7ggMAchR3NW/FfiF7PVbeKK2Y26RYfjqccYqpYG1s9RRNO0&#10;pmuHwWCEcZHHXpWzqmkXUOoIktvHOWXOM/dNcuVz5MC3fqaV1eorGDqWu2atHPaB1mdcBSOan8Lw&#10;36MtzeEI0oLFs8BevNa48G2U9zFPfWqmQLwpXgZqbWPAF9FZrK+qLEZVI2gcY9KKKnVzGUlrYuco&#10;xopGH4i1zz7WWLw+zO8jY3Z469qyFvr6yQW8kYALfvHxzir0+nXWjj7PYKVBOASvBJOSf8+tV9Ws&#10;tUs9ME8rxtI4z5XXHbmuTM5VqlSKq79lsXQ5Fdx2NfR/EVtPqA0+ytZG2RjzZGHXNaJ8UaVpdqY7&#10;a1bz2Y5Y/wAv/r1h6BBqmk2kd3PGJCU+Z/TgcfzqLU5otTLS2Vm6SbgFGOS2a9CrCCwnM17yXYyh&#10;JurbodN4a1u7Lh2kY3RBJRTwPTGatXF74njV21HTFkyCfl9D39KyfC3hvV5JWvArxlQP3jc4HWrG&#10;v+ILiwuGt7nWAgVfuu3U1OUwgsJeT3DFXdXQ5vxP4ufTV2zkwgHgE9R3/GuYm8d69qtpH/ZD7GkG&#10;ECvnjuT6HFL4j8Ma34r1ELPceZbux554HPtXZaF4d8MeC7KykvrJXnAUQn+72/D1rkwUoSx05SfK&#10;u5tVclSikcx4V8LQBjJeztGwBydvOetO1n7VPaXGlWCTNKxKCST+HI6iu91PR7G7ug1rKsWU+RVH&#10;C575qjbSwxX0kM4iIRcmcEZ47A13uOIx/NTptwSdr73Xl29TnUadFKT1v+By/hXRE0mxWLW95lLF&#10;wWJOD7n8/wA60tV1BYtN87T4y7P/AKxfX6VB4n1UX95BCszxpGTvYNjd/jVHXPE1l4X0+S8uJAcA&#10;mMKwJJ969KFLC4DDaytFdX+pi5VKlSyWpU0LxLeQTXNtcaegOTt3rz645rj/AB98S724uH0lLV49&#10;o5cHPJH6Vi6z4s1TU9cOoWDumYyNqScf/r9/euevf7UaaSbVJ92AxSRh27Dp/h0rKpGni6cVF6X+&#10;8SnKDaZuafcRm2upUmcSSoN7Lz+FSeDtOhXS5L/Tb3y5PmWc3B+4BjPJ4Ht9a5nRNdk8/wA0SN5B&#10;JAVume/Tp1rpLJmtfD0lxDKcO+4L7gfy5/U1pLD0anLKS1QoVqkU4xejMvW9E0y2eS9MhaZv7rHb&#10;nH8/8a4bw/olxp8t39luBLEZT5kTruJXtyOlb0WrarqLys8G1QTwpyOT7Va0zTms7Z3e6WR3OS4P&#10;AHYAeneuWNGGNs6aaWuuxnKLpy1F8N+Ghrd5uNps8sg8EEEdhj2561Z8d6zcXV//AGd4fvGa3s2x&#10;5bZXaScng/Q1Jp2vtpULtaRRu7EqSW57jNWfB/g258UahNerJzy5ZuA78nHtxmuarkOXSlzzXvLq&#10;dVPGYiEORbMwbvUtRurFbfULRmymCBk4OMZ54/Gt74c/DoatAt5DYMysQQzqRkD+Xrmun0bwRc3m&#10;khJrPdOXwUYcbQcY9zmvSvB+i6f4QtYLS7tuCu4IOhz14+tc0KUYZgqk1eKW7NIOUqVk9+hW0bSb&#10;TSI7XzNPZAvIUDAzjP8AWustLqeLZqchbzCwCp7VLNrWjT6jb6MtqhZ8DHXA9K7+PwPoghXXNfnS&#10;OG3TIRTjNemquGzmMqdOfwvUlxnhZJyW5J8PLLUNTxd3DEoVBbIxn3rY8Razp0LLo6hA7DO3FR23&#10;iNYbVP7DsFjtiuS44yPSvMvjD8Q9MstTtnsr0pdCTGEPLV7UqtDC4XR+vn6HnzU51dTS8VadF/aC&#10;G35Lf3G6VbEK2VjLcNPJvI4UmuG8CXPivXNXfWbyV/KEhEe5eq5B7dM4r0Ga+tmhMFyoBBAJA4/G&#10;uWnj6FW1la7sdEqM4rU8I+M/jzVNA1iF2d2PVST05PFblh8e9Rn0q2tDIdqwA8Sc9PTHNc/8ePA9&#10;9r3ic3IuBNFlSsI5wR/+oVz0PgXxlOY7qGyO9W2soTOB+FY1cdCGO+rvd7L8zONObp83RHo138Tx&#10;deHWWRg+T95OwriH8RLHK00N2+4kj/ZwfUHrziq+uaXd+HtJaHU5Jkc5YIccfTHv/hXDXOo3jLJm&#10;dgAxDYYnjPY1risJTxk43duUpVJU46dTt/FniSeDSzcZy4J8oKeQTx+NcRY3PiDULwXFsm9Xl2uG&#10;GcjOM9R/jWVq/iLUr6/W30+4VkICyBiSR7f411HgZ0F1Hd3cBkUvkKcbT9P09M4reKpzTp9F/Whk&#10;r3udNrvhzTYvD1sIL97Ztge4cL8x6HGB/nmtrw1NoVn4cbUjNwZNoY9SB35rjvGN22uatsh4iACg&#10;KTgn1OOT/n3p2r+IW0/TYNNg2qke7fkDr3z+P8q4HifZ1p3jolZPubwpqSWupe8Xajr1/hYNQkVW&#10;B2sq4Cjtn/PNYFifFMcv2f8AtFZkLgusnOPcGtO21OS5t21C5kVYkiO5zxk8cc1zV140bzDBY2+w&#10;BsfKOWOM9fSvIxVanKrzXtc9KEWo2Og1bxJrmkSLuhWQAfNCjdCOOBVHwj46037RPOUkheWXdKgP&#10;Xr6fz9q53VPEc9xCZbuTDBtwPUNxwD7YrH0DUHtoWlW45d2LbskEZIA+n6VssRFSi77XMHBq50fj&#10;7xQdSmS1ZGaMMwaRR1B4rmbO4tpFcTSEKVAQjtzyPxqefVbuRwxKMh4BLcjnnI6VpeGdJbVwTI3l&#10;b9w3DkIOg9PTtXLOftcRdGvJaJHq9vHdWaxW7YZiOUP3Qfr9c1fstLt7KJZ3kUhV4QSYJGOg9+TX&#10;S6t4NtodJgntSjPJIAWAwSOvH05/MVi33hA3O+WyuMhWBMisTlvTNd0no5JdEZLZGbeOst44t5ZU&#10;KkAgcbc8fj/WnxWkxS1KqqR+aWwgxx7j8P1qrqEusacfIYuY3zgyjlewq3b6rqWnwRGOCFj5Yb5+&#10;fxzjr/KufDU4e1bZrUclHQdqdzfy39vCtnIoRyytjgfTPvitm28O319bTSRzMu4ZLIw4GeQPWqUH&#10;iGzbWla/tiGRMAIOFXrj9frTfFHxJ0/TbaW20W3kTCjdlR75Pt/9etMRRhKMpXCnOSsie2/tHT9T&#10;WD7Qi5kwGbBPB4/P+pq9bS3Et/LLcLEzLFgFl4Oevt0zxXn+neNxfXe4RSFRy4Y8gdz9Bmr+n+MA&#10;VmIVysh24BPU5x09K5MJhZyknfS/cK1ZpG1qniQXV6bOKbaQCRH94EccDn/PNZ8N4sqGEyq0iud6&#10;rn5eR/n1rDk+33errNG4AiJLnOSQe369PerVnpdxZanNqHmFo3GPKC8DnOf/AK1fR4TE1JRcXHSO&#10;l+/meXVS5k77l+81CKwiN2shZ1JODklxjofyrE1rxFfTwHU4d0gVcyRnqcdOnPT/ADzWtqDR3MLF&#10;G2rt+VB0H4e9U7eyhFvKsqhwW6Y5A+g6UVHiHirJ+5b8RJR9l5jdB1db60F5JkK4IKEYK+xP6+1X&#10;rqO2kljnMSg5Cb92SmeuCO3vVKzsY9M042tpGxCsT8vOcn+dUxrV5POIFjc5Y5yR09ORijEY7D4V&#10;xhV3fkFOE5K66GzPeySW7CG5CsoJjyvIH9elYNxYateyRjUbgMiv1CHcR7knB9fatiCQXEbmOUSA&#10;R5IAHB+tNjuE82WOUMoB3biQAB26H2rrqUoVkubY55fEV/EGvalp9gtlp7hTGMRmTLcDjqM96zrH&#10;xRq1zqZtLu3MicZZD+p49fzq1fafNfBgrEqASpPpn9Kn0zTPLKxNGAjchg46jJ4H5fjXl0/rzzFq&#10;1qa2NnGHs731IvEWqPZrv8mQjAyFA+boCPqP8al8Py3d1CieViMsdoYdRz/Wpre1M85jvYNilsRi&#10;Tuea6rwf4TbU7gLHApjLDCqwySO2K9Jw/e+0nOy7BzLk5UtSfwp4VcFdTnt3LIcoGXkjHP1FehWk&#10;L24t9ctoPKmj+Vgi4OSMA1qaB4Yjs7FIrq2dGxkhsAg+h+laF/AETyV2Yb5nYnGfSvB/squsylin&#10;VbT2j0Xob+2jKgocuq6nK+KbVb93vVl2uSNxAHXGcev+RXmviTwxK2vo0JYgIrHavAz0r1jWYdO0&#10;5vMa5Xe43IrZ5BHOPT8a898VeN7PQXW1trYNM0qjhiTg9B9f8ajPqMa2C5ZStZ3Hhqvsalz034Ue&#10;G5NB0SPUruAMzjahY5x3FdL4zurKz0USpYlZWXdGUHUEd8dK5O18cTMbLwxcBoVeAN5yoAS+M9Pz&#10;/Krs3ifUZLdtG1OVNrD91Kf4e2PXH+NeViMNGpks8LS3asr9yqWIjDGqrJaXPOfEOqQIrai0jCYP&#10;zknjB/WubHiW31jU2/ta0w8ilUdRkZxgdc9uSO9dN8Sn0vToRa2XlyzthZRHjAGDzx06GvOl8XWU&#10;F4mhXdmIppFLQyAD8j36k8+1fM5Nk+MwuIXtVy/in5aHs5nmGFq0FbW/4DYNdh8I6sGsA5ViQYRn&#10;BwB+XUVb1XxjqusaLJdxI6QndkMMsw7/AKnFdz+zV+zf4p/aD8bywyae1tpMb7DcBcM5yOAfbJGe&#10;en1r7L1//gnB8GdJ+H39iQ2TW1/5BzcLITliOuOnU1+gYHhbOczwtSSVoatX6v8AyZ89UzbLcFOE&#10;XfmZ+dnhTwr4g8RyLdaNZuW3Dl+g7Zr2uPRrrwP4VFvdwJFM6o0sqsMHI5I71n/F2Kb4A6cfBMOI&#10;NQiuP3NwoGJIwx5B9ccf558y1jxt4l8VgS6tq0jg4Crv5PQHJ6dM9u4r5etS+qv2VJtVrW6WT7eq&#10;PXlJVZ881eP6Hodtd+GlnllmneSdhyW5GPbt3NcXrlhob3s99NOf3p+XABHTsD/X3rEuGms7SRbj&#10;UQszZ2F2zjPTI/D9K52DW/EE80mm6vIMA74pwefp+vSu6nOVLLuTEe9JbnNOry4lRp6XO58Paj4d&#10;8PXi2M4TLR4MnIzzmuc1Xx/Bofie4uLlN6Mg8rnAAJxz/n2rJuHvb9hey3jO4GFIIyRkjHP+FQvZ&#10;JqKGyvXXJI2nIHPqD61nQzKtDlhHRJ/MeMwKdN1ebU6e28SS6xpDXsPzl+RGi7D04Oe3Q8epqhp+&#10;o39rrVjZ3tlLtupwhKjO3Jzjn8eTx7+tLQIpPCLyPqcxaKdvuschefyPNbng3UbXxR47tdLt4Fkj&#10;89RGSOF6cjGeOR+XSve9lRxEFUq/EePGdRWSZ9T+F9Ah0v4YQzaQFRgo81UONxH5f5FeW+KPEup6&#10;rrUlhNaAEqy98DqOn4V7Z45htPAXwohEkp3uoDMDgngdM189+INYs7nVY206VQByxZTgenvXqL2E&#10;a6jFq9jR8/I77F/wH8OdM0bxU+r32QrdNowFOBxXVeLPHE+laPLPpN2WVY9iKGBI6cg/55ryrxL4&#10;01GPUFexdZI9hQoh2kHpnPU1n6l4u1S+so7eZnRmXITfuzxnn8CKuOGrLE87lp2IVaEaXKlqVdf8&#10;Vapeav51xO0hJOW2fr/jWhH4iXULNNLhn8yWV8uxPQkHpzz9feuba4V5Cs3yyPyxC5J+oJx0HWpt&#10;Lit7a7WaK6AfB5OCQPetcRH304lU5Xi7nonga5ksYHtLuzKfvQfMx8p68ce38qk+I3xYg163l8N2&#10;8ckYtQ0aAZUSdMHA47dOetcWvjt45Ut2mLryssi9/QH/AD3qBdTt7qc3F5Ahy+AxODx6npmt405K&#10;CUjJScfhLfhjXL2GKaZYZPPmcASdSv5YyMZHT1rE1W58R6trD27+fLliB82OOmQDU2u+JBY2hOng&#10;jYNzBeQQCPTtyfzroPCVxol7YwahcoBcO3zDd93HH+RXHjueUoRhK1nd+aLpSSTuUdM8G6zBG0kY&#10;PKb5NxI4xyck+v4c1zfidbaVlsL64xI771CnGcdAB+X4V6d4z1dtP0z7FZNh5Rg4P3Fxkf04ryDW&#10;p5bnxDi5lDS5CKyqcDbzk+9df2UmZyVw0/TksreO4iVM7iCoUjLdifStrw5m0v7WSK42MsuC3dSP&#10;Q+mP61lysrWyOmdwxvxgZycZ7YqfwneyS66tvOQAsoIVe64A59fof606koUmo99CFFs+o/BN7d3s&#10;MVtq7YlVMRs64OMd+BiuYn0e303xQ96lwueeT1A9vetHw5rlq2nC0ZCHRFCupGRwOOP8/nXPeMU1&#10;TS5He2uty4B3vyV5Ocf57+1ebiOT2SS1serRu0jyjx34XaTxbqC27LGZZ8swPc+n4cfjV7RfDT21&#10;ru+ZGkYDcQduM9PTp2qfX/t2o33n/aFDZw2AT2GDxjA/+vXU/DNrltTh067Cuv8ACc8t6n/PauN0&#10;aU1dLVmyclMyX0d7GcIsYd1wcBemBWddeNLqTWPKaMA7dgkPAA9Oe9eqa34IEuoSTww7Cc/M2Puk&#10;j9fevOPEPgTR2+03n2llkWXDq36Ec/8A165cbRkrWHRdS92Lc+JtQv7BNFtvMmWRiirj8x610/hj&#10;RTHeQ2VzbjD8sAp9M8ccYP8ALpXHeCNMe31HcI2Jj+YM27c2PTOc9ef613Og3/ie511r02eY4ovk&#10;RlK7wTgDn8eaMNGVtOpUp63Z0tj4atra5W7EPBIZRjgc+pqtKJ21thEwaMjCRlgRkcZHp9P1rTsr&#10;+6m8zzYsAJ8ysQM+p47VV8M+E0udWe8ku2C7shRk5568de9ZV/auaUdTWhOHK7jPEmq3Wj+QkcHl&#10;ARtuymMD0Hrn+Vcja639t8TQtdM22M5ZWOOcA9fr3rY+LGoTz619ltbrhF2guOe3P0rz62vNSvdb&#10;kgjnwsYUBVHUf5zXbGdXkirnO/Zpto7rUNa0o3VxNDdbVRSTz+PX9a5mx+JGqW2qN5TnbvwPl/h9&#10;6uWPhGLWNOmuLyZ0UsBv3DjueD1rFu/hjdRqZ9O1MtEJThSMMMdOM/lWc8XWVWw40V7O6PQPDfxD&#10;1GW53TyloXx8g4BIz0q/4zv18Tac19pkTRSooUkYzx6e2fX1rgLKeXRiIRM7OvAiK/xZ5/Stu31K&#10;5sLBnMkmJVP7tjyemev4mvcw2I9tScZb9Ty8RHkeho+Gdcv7S2SDU0JEa/Nuwc9KZN8UJbWaWKN4&#10;wi8ZA4x/+qsTU7+50vSzcwYkkKA7GHLfnXNafqDeIfO+VYpVkIePJ+bPHH51UHRUlFbmftJR0Z0t&#10;98VZpbwTG4by15Gx+rDrx9K6Bfi2b61hhSLdGc4YHG446c9P/rV5lJ4fjtpGk+z42j94iHG4+/r3&#10;/Osu+1rWAItM0y3lV/OyxAwMZGCfp/n24qWGr0q1R1EuV7W3NqmIgqceVu57t4V+I1qL5TdttZWP&#10;BGdp9D+Rrv8ATvjna6fpzOt3ujcA5YevGT6V872F0b6FQYG80Iqlz1bHfn+dXtQ1COez+yG4WOI/&#10;Lh8gfjnpW2Ow9aGEl9WtzPuFOupVE6mx9C2XxZ0GZluZTFI7YHGOSfXvSav8YNB2SRKkcWF65GCP&#10;zr53sdM+x3WyHUSMLuOG4zj+vr71pagunR20txdXeSYgpRV5zXJl2W1oYZxxNuZ72/M0qYuLq3ht&#10;5nZj4gWL3bQW6iRfNJRifu88H1Irr7j4geGX0xMAQuIgCuTnPv8AjXgVtcOJPPtbrLFCELgDHt+B&#10;/WtjTz9qiI1ScvvJCNySB6e3NOnleFhGS3bNa2YYitJXeh6VZfEK6uh9mi1EOf4GU9Oe/PvXSy+I&#10;tSGlGSe+QqifLlvvV46yxaLErwXIdnbgIRuHvmsrxN418VpFLBFFM0UoKgAkhR689/evn6OWf2ZR&#10;lOc3FvzOlYt4ioopXOiuPEPiS418T2V8yES5eLPOc8Hgf/qrr9c8U+IrPTI2eQiQKMsG69f/ANVe&#10;aeDLDxjqU8cghdQcMpceo6c89+ntXR+JbLxneSRWeonZGsfJCAD65q5YDGvByq06js0bV8ZRlWjF&#10;x2Nnw78Xb62l8q5EjlerE5x+ldU3xYs9QtVsr23G/IYyYP8An0rjfBngm/u4FnurdWVvvEA4OK6+&#10;z8F6ZbyLK9oPLVPmjk6A96+hyWnjsLg4wrSunr955GLqUqtVuKB9XsbiUyxOyY5GV65rC1zVNQut&#10;VjtIQXj2gq6vwB/hxXYXOiaNe6dKlnbojsnBx0+uO2TWVpHhR5HAhj+eA4ZWHY+n616lanOolGL3&#10;OWLSLOgWkwnhmknLRgAlH5J7j6cfyrW1nxhcWA3WygwkYZQ2MDtmoNVFvaWpjAEJADOxUDjpXN6j&#10;q9pKzWdvcgknDsxHNdesYcqFa7uar6xZ6lYsplYyruzsbJ+mKzU8Xf2RdL50LSAKOgJC/wCPaqOn&#10;6eUeWVpmiQj5mVzz6D86v6RaaFqdykTS+ec7SVbP6ilG7sy7q2oT+INX8Y3SjT4XREA5Udeg79Kq&#10;3/g2601hcNNJIzdRgMEzXpOnWPhzRLAR29rGJymfl/gH40lta6ZIhnulDAkHGB/kVyVZTlW5WtO4&#10;Ne5c5PSfCy3GimMJslByfmPNZl14bv1uy05K4XnDc12OuavaQAW2nxs+1Tnn/OayIXurmRp542HT&#10;KsegxjHvXVFxcUupinK5nG2j0qyedZSXVcld3U9Ki0vxtqFyS0FsQkjYKFcEY61ur4SudTyEQ7Dz&#10;gnjHbrWxo3g/RtCsDLeICysOMAc/SsZUlOWgypDJJexw3FwZFCep69q6XRtRtpbmO22vGEAIcetc&#10;5ceKtMmIsrNUBU42g9/c0mk6hNcX5KTHg8LjkDNdcacFqtwcJSVjsdc1XWLZRLpkmeMHj8/xrBn8&#10;ZSwy+deIwUt8xXr9a0Fa4lhaO1mVR3yc1iX2h3DxSx3JU564H8q8jN+Z8qidOEXLe5qXmr+HtW0l&#10;w13j5DuTOCK5vwx4XtbKaTVNJnDpLy23o1UNQ0t7NWPmeUrLgtt5wKtaTfX+l6YtpBGPKKnyynOf&#10;/wBdePjJSbV1sjtoRSTfc1Ls/wCkKjq2ccqOa8q/br8bD4Z/su+L/GNpfeXJaaDcPF82MOUIBH55&#10;/Cu8Os3EU/mzK3LcMARg/T8P1r49/wCC2HxjHh39kzVfD9u3lPrU0VpjzAG5ZWIAP3uB07An0r0e&#10;HKM6+YUYRW8or72kzPG1oUKEqslpFN/gfivfS3L3E6pdMGlkLSI0YODknGB3J64wAePas+WS5hDn&#10;LblwQWP3Rn35/Cr12Ehi8mKEqZQBjuzEdevt0PrnHTFG5tRNI0lu7oj8bW45A6cD2r+o6drH4rNy&#10;b1I2a4lmlnNvndnCxjgH+8MfX9ajjNzFOHuCVB7jhhz1pJobnfutgp8okBkU5f3+lOmtnlmPmqy5&#10;b5CvIxjvjnNbaGOqbJLh7xrp3jjjjZCGKHOAcAADqTwBxmq7vfGLExcbWLKgOOMY6f561JOzBFAu&#10;CUXCnDZ29u2M1HKbhkZmfc4YbWKjJHbPrQhMkeXUTErQmQukWCFblPfPcY7e1RpcX0kcYkcsN3zI&#10;GOW64bnjvj8KiWfZlJZGLk8jGCR169+aGupZCd7NnP7vb9e1XZiUvMn8nVGnEoVhlA20HBHPAwfz&#10;q7pWl6tfKJ4JwA4+7vA3DJHH0x7YHPSqX2q6aYyiY70A3shORkdPaoBczxuWDk7hnJ546/4UnFtF&#10;qUY6u5raxpGp6TZLPHMrRzKrYjfkhhkcfTH0yKzvtFyvmBMgKoDDvjI4Pvn+VJHPfBAxmYlhliWz&#10;z78+4/SoluJo8QOHVQMuSMc4pRjJKzCU03daEgutRVxHcSSBSAUDdGHbp1p0AvBPuSVyZM/OCRn2&#10;zVaa/kuo3jkIboAWHOB0we34UnmTwk4jYYOFO7IUdgPer5TLnVy8dQv3kMSsQ7KPlDnDEdCfemLq&#10;GpwzElSWAAfaMZwMZOOvSqwvroHdITufALHgf/qp66iViEcqhtwyyg4wR/8AqFCh5F+1v1ZY+06g&#10;8TEszD+JSeG+uT/+ultrvUNnmCIgLkMoUbdv0+v51Da3U20+XFGcqQQ5J445AHQipodYe1RhmMBz&#10;86D7zLj27cdPeocX2KUlvcbJqN/E4JkLNyw39gQeKlN5qNnb/Z1IZJYlBRhkfeB7d8j/ACRUba9L&#10;KiRmJXWMsbdQB8p4PP5Ur3ru7/KoUgh2AC5BPTH4UcvdDUrbMWPU7y33xxO0ce4OwQnnH/66edSv&#10;4xGPNl8tZF2YcgA9iR6+9QLel3bYYzGZtyxhB8p7ds4x17evSpF1WOFUK225VyAST8vPYjHbHUU1&#10;FdilN2+IW31nUXJsjcuIlcsAMgt68d+9Tx6tqEUxIkkf5mCuw+9ntg9OM8VXXUS8JYwxNCoJAduO&#10;T05PX6U77fajZLbKA4TA+c4B9hj0x+fFS4LsNTk/tFm18Ta3ZTRLb3j7o/uqXb9PQY/rSr4w18Si&#10;ZdQkeNMANuLMnsCexqr9tWcIscaIBJsMqLtHJOOPoOlNa9h3RwywqUjJ3FeBn6fn6/eNT7Gm9XFX&#10;H7eqtps1LnxnrdteB3vLkPlRvxgbegB3DPTA7YxTv+Fj+J0MNgmpMEiZssQCc53Fge3IB4x0rG8/&#10;z2j8mMu/m4XPzHJ4AwfrRNe2YztRgWJ4GDwTnANT9Wou14L7ivreIV7Tf3mmnjzWlVreaVeWBRwp&#10;UYPBUjGTkcZPrUo+IniBZX+0XsxO93RfMypcjAJyMnj19B0FY0lzbS75GV1LqduW+Xr3z/nIotrm&#10;GR5XaLdwFTDAKCDnJGORjPHHUHtQ8NQa+BCWKxF/jZt2nxH8SWqrjUJIgqFUijOFO485A6//AFhW&#10;inxj8WwlDbiNPLDiFk3cE/VsjGOmcdK5wzaaVQrakEZWRiwwcY5yRk5/xppnheIyCPYUYlVAG0/W&#10;olg8LU+KmjaGMxUV7s2dM/xW157aAykN5ce2KNmfEanBPTsQBnGCajT4ueKSkuJyN8ikMufkYNlT&#10;k8nOM8nr0wMg89EyfYCoEb/MWcOCM8E/kf8ACmBtOEmPtGQvctzgDgDt1xSWBwlvgRbx2Lbvzs66&#10;H4zaruFr5KkOSbli/wAkjZznaOOAAAfT2qzB8abqG18waGsas5KNBMSy9Om78snI7Y4xXDIlmrS4&#10;C/ewNxzgd+SM96ksooJJFVm+dSPLG47TyOenpj06Gs5Zbgn9gqGZY2P2/wAj0DT/AI9C2T7Ne6LH&#10;9/eXUOWI688jPJxjgHHYVLpPx/k00vbW2mymGRmbBYHOeRnjtwPbAIGc585cp58ssc2WVmCoT1z2&#10;H+e1KkcRj8x7pt2ApDcbQeATgcis3lOXtNOG/mzaOb5gn8X4I9Ib9oKOctavokg3u8nlRXW1csuD&#10;jAGCSByD0JHYYtw/tD2tvO0q6XIFWQmEeeAyEkZGduCMZGemMHnkV5nam0QjBYps+YFhyDnIU8/T&#10;ke9AjWaKQXDqoPzIhH3iCMjI+7wMVlPKMvk9Yfi/8zT+18ctVL8EemT/ALRdlNk33hsCWEYRlkJ3&#10;gtgnPG3tjB4GR71NZftFaFLJGkfhf5bdUwyKQYgCRn0Y5K8beADjk7l8rMVipdVJJTCoobZuORg8&#10;Z6c+2cU2WNFjkSZySzHJZ8buRkng5zwevWl/YeXW0i/vYlnWYL7S+5Hro/aL0KKQNJojSgjYBNCD&#10;nHcnPIwTkZ9DViX9oHwHdxR2zaFFIEG5GeHJQ4GeQRgcYA45P5+Ow29qtkkc90YZQTmVl+RlLDkd&#10;wcZH0A9TTZobSWZltb1PLMhVAm7he3GM++eaxfD+Wyls/vZX9t4/uvuPabT9o/wnDdLqcugxq0ag&#10;plWZgzhhtyewU4Y557DBO3Qtv2lPA0qJe2mmyQyRxbGiBLHcW5KFMZ45zgNz+fg93p0MEoMKvtOd&#10;ofG8c45PGO/5dKiS08tkCOzEcIqtjJ/A/pUS4YyqXR/e/uKjnuPXb7j3qD9pTwFue5n0wyNIXljR&#10;4wJF2ggK5ZdrZ29B13DPcVoP+0x8MDcpJF4dbEw3SRjaCBjaVUlQFHO7HIJzxhjXz7HpVkYhItyo&#10;+Xe+4nH4YHX86ghspp5TEkwVSCG3ZHB7DAPJ6fjWT4VymX83/gTN4cQ5jDt9x9O2v7VPwkhQafNp&#10;MaRRptjHzNuyBnIBHfI+Y9wR7Lb/ALSPwruIoVe0gbywSIyoJ3bgfvOuRljnnrgegFfM89l5UbTB&#10;3l2qQrFwcDp6+3vioJtOkfEewho2wdkm4DHv6cHH0rnfBmUW0lJfM3/1ozFaOMfuPqi6/aU+EdzI&#10;k1zNJIEiA8rDyK+Oc7SPnXseV25YYYkk6Nl+0v8AC12hSby44bhczQOXIZehVuRtJXoOhx2JJPyV&#10;DY3EJfyrj7qncrHBwRng/h9OfeprfTmyPPvSIyQp2zbSozg9jgkd+wPQ1lPgnKZRS55aef8AwDWH&#10;FuYxd+SP3H19ZfHj4SazMtrYyWBePh2BERjDEc/Mc91XPJOBwOcXNN+OXwitbho7a7tGIjLsZWaP&#10;YckkblAySN4XqACcnOc/FrC4uJmkyOV/eB3GCo7nntj8fxq/LDAwiYX06SkKg3SZBB65/ujpjrwa&#10;5p8CZda3tJW9TePGGMtrTifZWnfHb4N6fbCdRbM7PmcKihVI4EPPQhTxjuh74LPg+NXwm1GQXjvY&#10;K904CYn3NtBJIY4yQSSxAHHcLzn4qWG4WdYVADO2I1Rxxzx1/Pr3ojgmMgkWeZFRPMKhiG6kbs4w&#10;CTxn+dRPgTL5R/iyLXGOLv8Aw0fd1v41+FTWscC+JLNQ0gkeN1QkAMCrN3BACscggeh72P8AhIfB&#10;cZMZ1iyiiB+VPMIYptJ3jLfvFx5ZyOevJ7fCttqOrQwIsOoTyBhsCmTJwSMr15HFRi+1GG3BimuU&#10;ictt2yFSqk4IHrkk59cfhXL/AMQ/oNtfWJfcv8zX/XGel6K+/wD4B+hKa98PzbixOuafEqOPMCkN&#10;tZlAxgqq4AJ5XAG/jGcVGdd+HltG17aXkJumj+VgVVuVBVWDFOSQeTxx14GPgGS81u0k+32eszbH&#10;3KRFKy8ggkNwAeSDxxnp0qNNV8V2pK22uXSgkibybhl3HGcEL0xjn3pQ8PsPH/l+/u/4J0LjaaX8&#10;H8f+AfeSfE34ZaXaB31fTpLGJFXyI13FGK5Eb7e5O3kg5C5wM1d074ufC5r77Pa3NukqRKot/MwW&#10;IC7VIAw2VOQuQBtXPYV+fH2/VJhFuv5ywOFkzhiWX+968Y9gBUt3qWrWls0EeutKGBRninYkHOTk&#10;leRk9MnOKdTw7wdTetK5K45rr/lyrep9/Xnxc+Ghu2Iu7cLZujvEYziLAH7wFgFAKhTx0wFzkCls&#10;/iH8NhNFIt9YSK0oIJJCfKhG5sgbgp9CSBk9cmvgF9c1uK0ULq92SSvzCVgX3EMPnzwOAcY6n8kv&#10;tf1q6c3E+oSPvYkRljsGcZ69eO3oetZ/8Q4wsYcqrysS+Oqzd3RX3n38vxF8BX0YSeeNfMbb5hjK&#10;qSx+YFsbSuTnB74z0zVi1+LfwnisctrcEbRASIIwshyFOCMDAIwBkEE5Nfn1Drutb44Le/kdN5VT&#10;zhgeCSM5YHPPtxSLq+t3MyrFqErRwkyQN5xYxjdnC454LFunJycVL8N8L1rv7l/maQ45q7+xX3n6&#10;IWnxy+E0vzxajbpIBuWFWaSSUSLkqpAOSQRwT/E2RnOKuofGb4WrBKsOsWyLEoWVmyHHzBiOVLJu&#10;OBng5Axivz9F/wCImEqNfXJVEy2wsCOMhhyOcHIzyMc0ya51RZW+xu0eEzv34K5GWGfXtj61kvDL&#10;AqV/by/A0fHlfl/gr7z9D4fjX8MJ7lQup2UzeY+1iu4F+hGCMsR0OMkk98Yqxp/xe+F2oHy01C3u&#10;PNkOPNmj8xCBu3FT0yehOM9cV+dkureIYoklXU7iLcu3d9oP7wAbSMZ44zn1706TXddbbdSa1dsz&#10;rmRTOWAB6jPXBCjjtnFZz8McJb3a8vuLjx9WUtaK+8/Rs/F34U28purWRJnjyGaOPAAB+7hxuAHq&#10;AchSeOali+Nfw2lKLBq1sCTnc833UxjIK53feAwQOoGAMkfm+3iTXbm7ilk1O8kBjDmMZ+ZlXg8r&#10;jghenp1708a/rsd7mfUpUQ5AfzCDjbkZJP8AtH35/CsX4XYXZ4h/carxAm9qP4n6MR/F/wCG10r3&#10;S6xHIicuYJCRGCdvXBIGSV4Ptk55lh+Knw3vrhbVbqyZrgDehkSUHaAQvBK9w2T3xjJzj85L7xd4&#10;inmku11OWF3QqVAIAQg8Y79O+ep96mh8X+M7J0k/ty5LXCbmfduYnOQcjJznn8T70Pwtovau/u/r&#10;+uxX/EQG3rR/E/RvT/H/AMNL2Y6ha38Hy3C7XTDbFUEDkHPB3Hkj64xi/pPivwdFq0KRXkcYidkZ&#10;TcDh9hyCCeMbcc8duvFfnBZfEXxfbzM1lfETxwMPPRWQIuBxgcDKqozntk881d0Lxz4/1LXrcJ4h&#10;1GaFN8MczXexioDMo6kDgrkD0HpWH/EMJc9/rGnmaf6+0rfwXch0DxT4i8M6i974c1iS2YkB5rOV&#10;l4BIz1A5yMjue3JFe4/CH9uTxp4TZdL8US+fDGXbz4v9YCSAcgHIG0sflK9AcE9fAvMuLwCKOTDJ&#10;955RkDBOFGAMZGB9R+NWY5Y5WEskQhG1t6RABt56jJYBVOc8Y71+uU6kqWx+bwbWx9++BPjN8Jfi&#10;1Y/a9K1K3sLxvkEk0jIxYuGJJZQSowucjcxcdcV1GpeH4Iba3mt5pdQVx8iBUUquG6gHJwFIOP14&#10;NfnNp+u3+gSRazot5c2s0T+alyhPmfeGMHscEnPqOOea9j+E37Z/jHwwyR+KbqO8hUbTL5RZ1j4U&#10;uAcZJJGeeiKMDv00K8ZaPQ15r6H1FeC2VnFlbxb45N3kqWJiAIbqOn3uw6Z644n022s7dzcNpxjM&#10;rDfgBG3YHJDfKRlckAg/MMcdMz4SfF34Y/GGUR2fiGCFNn72WIlVgJIUHDAHBLIo3KT8ozkmvQ28&#10;GTB21LSblLq3BCmRZfMKncOV5PI/Hp0Jruk43SLWupz0ViLWx8qa0S3kC/6Q0I++V4C4HTop45JH&#10;soGrp8DQWQdj5KpDvaRlK/KOWxjsMfnjBJpkptLq2ljllQmXd8m1t7ZHGOOSuVPUdh7VYjurk2US&#10;TWYWRlQxKssauw6AZJOSMj36cDk1lKBa3Ltnc3VtAdPW8EaFmWGLYoLYYYzx27LkHjp0q6ljcaSd&#10;+owyJy6RxYAygPzMAABjnpjPXng5ZY3kcVvsYiNhEd8HnDLkYAxuzzkZP4+1Wo9S0/TQlpbwulwk&#10;3IXmQgYyq5HYYyRnPPqK4qtG8jTmaViDULWHz/tF5JIzSKqqI15wBnjr325OQeMdKxtSjv0D293C&#10;kpbChpiiqFAyuSoORkcgAZ7gYrrb46jLbCWRfIIcfJCu5C2MbVBOOmTzk8dOTWHfslrP9i061WTz&#10;P9dCWY7h0Un0BJPbHX8cVQSB1NDhvE2kJcXzG3jZ8ovluI87dwwY8n+96k9B0rivE/gKaOYXk1jH&#10;LCiO2IYAmw4BwQvXkgbuT1HAJ3eu29psuXhEiMqbWJLghjsI5HTnPXqR1JzSXmkJcwvHJbSkEbp+&#10;Rsb5iflAAxwPyx7120Vy6mLTkzwS/wDB32WWIKV5Q/ZxGA6Mye5+WPLKMYzzjAwMU6z8AatdXSTD&#10;W1uYriN5IiXCEruy23IOQWLEng/eAIJFe3t4ET7K+oXc6QAEGbzE2fLjKgnGCfvDGO4z70YPh3oM&#10;89o93YRRKkjS+VJC8nmICSVVAMbwc/Nxt3YPPNdvtacRezkjx5/DU9sjSDRo21LzNzR3ABYrtJDc&#10;EKTxgEkj73HIJi0zQ72/8yVoZ0muCd4STciEZIATBZV53DPPHUZJHt+o+AvC8HnS+HtCnMtwu2eS&#10;9YHagXaSihQOnXcWPzcccVFdfCO7u7YIIb4QrAuLaKUEfM3oT8nJ9MY65xzosZStroWqT3PK9F+G&#10;d4+rPp174r0ayEcjSSPqsm7YWXgYiDFcgA4YZAJz0216F8K/AGi/D/4haR4k0/4oaXaahpupi4Wf&#10;f5VtJtxnblgAAAV+bczDB6jnQtfhLDBawwQ2tuLZYt0UJQbzlFVnIxgZCduM9MU1fhbqdyvmf2Zi&#10;WM7reK5nKIpI2DgADHOTuzyBx1Byr1qNeDg5KzVn8yqcXTmpxWqZ+vXw48e2w8O6P4u0WVp7XUbe&#10;N2eI7sZA+bjtXrs/iPRV0Y3txGCwTlsck4r5G/4Jt+NJdU+A1t4U8VTxtcaAPI2lgdq9QDyT3I5J&#10;PHU4r6Gsdb0vxnI+i6LmSaA4eKM5/wA//Wr+csRQq5ViauG5k7NpI+9n7LFRjUat1+85vxH8aLeS&#10;/l0u3iK8fKpHJrhPE3gLXL25fxjo9jNdXPJdI2+6MdPrXu2kfs+2V7dpNc+HArOcvOGyR/hXc6N8&#10;NtG8G2UpsLU/McfNz+NeLSyfF4yfPilrG9nbb0KrZvgsMuSju+h4b4N8Yahqng3+wdU0yS0mEZDp&#10;IME/jXit54Ua38RXCwwhP9ILHC45z1r6G+OU8k1/FoeitHFc7PMmlAwVQHhPbNeIz6leWeoTSagi&#10;4VuqnJH1968/NJ0aXuTd+XqehgJX9+Ktza2OX+K3xD8O/B7wFqXxE8VTKLDS7MyyKuN0zDpGg7sf&#10;8a/Jf9on9qfx1+0149l8W+Lr9YtLtJNthoyhlit4CcbRnbucheS3c4GAa9T/AOCnP7XVz8ZviK3w&#10;u8IasF8PeHpWSdIZSFu7rJUsScDCkFfqD718xPdXcam0MMSpapj7QkzcAj5sEHac/KMDqeOK+i4d&#10;yanh6P1morzlqr9F89m7/ceVnWbyry+r0n7i383/AJE76rqMyvFZT/I5CxucHd1/u8BeuOO2eldR&#10;4L+MfjzwayX/AIX8Z6hYKFPliC8YGFhwRjO3cMgYPAPHIrh7i/jNtFNcXkKyhQAFi3KFLKWX5urA&#10;BRx2Bx2qzbwxSqkvnMzkrEUiQqAdpAJOARw3HIz1YgivrFFJWPn41Z810z9Z/wDgnj+0L8ffEnwb&#10;svFepfE7VbuUW0rvFcTGRXYTSIoORxnA4GRgdTXquu/8FGP2jvDFwdPfS9NvE3YyY3RsZ7Hdj/Jr&#10;x/8A4JnWd8vwN0r7LoiXKS2G648yTBDiWX8xz+op37VcOo2PiWM3dxDp1oygTRWbjdIScAFj0Gc5&#10;xg9Oa/Mcfj69PFVXGTUbvRep+gwpYerhoSqRTdlul2PpH4Q/8FV/Cd9cQ6L8QtAnspDw01s3noPd&#10;8fMv5Y969z8N/tBfD/4oXBvfCnjKydM/dhuFLAehHUV+T2npFo3h+K3sofKjmlkAUD5ieuW78/1q&#10;ppHimbw9qN1cC5uBfHH2dbPKyjBbuPujg88fdzmuStiquOpQpzk4xi76de2rd/62ORYDBczm4Wb6&#10;r/LY/cDRE01tLF39sXG3JJNWtDkt9SjMsRwATgDvX5HeFP2zv2nfC8S21948MlqqBYrGdfP2jrln&#10;4LHtgGu7+Fn/AAVe+Nen3l3aajpumSCynZHWSNo2cBsdNxx2r1qedUaGLpqVJezSs3fV+ettrfO5&#10;49bhudSnJwq+89k01/mfp3qyagIDJEigJ/eHaoPD9nLcRyT6jborFvlwK+IdG/4K+a/OoTW/hpDJ&#10;F5YMht77DH6Blx+vevVPgt/wUY0n4r6m3hXS/hlqsF8IXmdpZI2RI0GSxIP9K9r67lWKxSq35lFN&#10;taM8uWRZrTpOKS17P/M+htW8TXWjSrFBpBnjLbRsYA/kagbxHczRPcHSJoQBy8iZA/KuE0r9qD4V&#10;Xur/ANg6/rkOm33mbEt79hE0vqU3Y3j3Ga76x8eeEbmExWOq28/y9EkBFcVDF16+Ik511Gnuk0r+&#10;ncxrYKthYpSoO/fX/hjntW1SyvHW6u72Jyc/JuxuPpzWrpetXNvpwUTRgzcKFPKiqWuz6ZqoKzWM&#10;UhJwAVHFYt3pcuiXEaqcBuUVDwtfJ4rPXhsVOrRjfa8lpa+mv6anpU6FPEUVCWj7G/4i07UEuI2t&#10;751iEfzRqeGz61QupLjw5p3n+e8ke4AAD5iTUttdXd3exWk92VUjJZhVvxBZ+KGjW2j1yyhhP3G+&#10;ygt+pxX0FLEUMRhp4rlcV062/HY5YwdOUaU2vx/yZna7Y3Xis2VvbxMFC7p5AMdOgp9v4Euo71f3&#10;5lVBkBTxWZrtt4yt9La3g8UyTFiAFWFIwB3+6M1u+CNT1NNO23R3Mi4znOTXmUsoybOMwdSpGXM7&#10;Nu9tltZX9dTpq1cRh8N+7krLpr19bFq+1JdB0aaOGBVnCEqO5qj4Q8Y22v2rG4OXjcqwx3q/qenW&#10;V5btcazA8RkHyzKdwH1Haq2leALDRNJnvNMvld3VpNx/iPXNfYUsPXoV4QpW5Irby727nmqeHdF8&#10;/wATe/n6k1/rum6NEZbk8M3ygDk1TtZ4NRlF5gqrcgH0rmvEOgeM9Whiu4eV6lQ3aqcuu+IvD1sR&#10;Npcx2DPypnPtXH/aeJ+uyjUptUklZ23PThgKTw6dOac3vqd+0WPns5MOw4IpYdTmaQ2t3JvKc8dq&#10;4L/hbs1paLNcae8bY5DqRtqLQ/irod/qLPeagI3fu5wBXbLHYarZJ779jFZdiEm5Lb7zv9R1y3sL&#10;YvkKRwufWqlgdZ1eIShtgJ6mq9o8OsIs8CLcQ5ypXndVm98Sy6TCUa1ChV4HTFbRdT2l5O1NLSxg&#10;6cYx5Yq8/MQ6FDpO/ULmUyNIeSx6D0FY2ueF9G1y2dmgXLHJbHIrL1X4kT30M9tcSpG8LZ5PAHY1&#10;wvin47XWjWYtNNCSM5IDqc5+leLWx9CWJ9ny/u7de56eGwWI5ebmtK/4F3UvhpBeaoUgAMKD5ye5&#10;7AVtw/DrTLOxS3t4tpA6Z6msrwTd+MNY0H+1ZnHnMC7xk9M9hS3Gu6+64M7ZA/KuSOEp1HKUl7st&#10;l2PR56qSjGWq3MPx74ZhsonkfU44fLUv8zAbhivDvEOu6bp8YYaq02ZsKsf3R15P0rc+MWs32r64&#10;0t5fv5EKlWi8wgN36CvGfEeteXcJBa5RSpx7np3ryMa6GEw0nJ2itPv2PRw1OdWab1Z1zXctzZyy&#10;tcxxmaX7h5JHqa5vxDeQzY0yOCMvIcmTHNUYb67udloqknvK/Fd98KPhLJrE58UeKHY20ZHlQ7cl&#10;yDxj25rPA4RYejKTd09TprSu10MfwJ8G7+9kfVpIgYiAN7kgHp0/z2rvfCnwesop/tNixfafn3MA&#10;qEenrXVX8m9o9H0yzSBFUYhHYVveCfCqwzJYPc8Tvum3dvWu2n7GtPkijmmqkafMzl9B+Cml+JL2&#10;XUr2RESJtp8oYL46DNdE/wAEvC1rYtJbaasryKVDsMkCu01S78JaC/2G3uY4pFUYRRwfrXO6/wDF&#10;+Pw1CWS3MxbIjAUD/IrpjClSi41WkvI5ZOpOSdNPoYY+HM1hbppuk6YFBGGTZgAe9bOgeAtf1rVY&#10;be9dbW1iHzMI8lvxqPwvqnjvxsx1CxikUyjCKqfKvoa7Ox8NeK9B0tTq9/mUJ91TkscdaWDwmHhS&#10;vTg+RajxFat7S05LmJdY1rS/C9uvhyxnjCqu6bPXFM0TV9IlsJ72a7WNSuI1z1rh73w5d3t1Ja2f&#10;nT388hJklBwmf6f4VtTfB3xTaaFbLe6wGkYEsyjGAOgwKeGxeOxzlJ0bU7aJ/ck0Z1qOGwyS9p71&#10;/wCmdH4UhjvtTe7ubki3RcohOQTUN1DFqF5Ncq+cuQikVm+F9B8T6NbyrczLKshwqKTux75robLT&#10;7SyjjiMgM8jY25yea9ClCMaChy8qWv8Awxzzv7XmTvcdfFND0GKKciNDGT7ZNfPHj34ga/qHiufT&#10;Ldk8hEba4XIHOK9w+Ld1qkfh/ZbW+TGcFj2GDXz94D8PaxrXiu5vbiFfKSRljLnlzg8/T/CvJzCL&#10;zCkoSbUU01027/M68G1Sk2Q3unRf8I+7yqJpLmT5osHP61X0X4R6n4tT7XHYC1tQTvnLY4Gen410&#10;vxLn0bQxBocd9Gl6RwDxgnqR7810Wj2Gp2nhmO23Ha0eCvqO+frXyeDq4uGa1IShdJHsy5Vh4uLt&#10;dnCeH9f8CfDLXrTR4JPt9002z55A20nv14AzXXeL/FVt4rupNMLmJyqqCeAFx/OvC/F/gjWbLx03&#10;ixbO6WFb792/QMfbPGO1dBrOv3FneC6h1MhCuDuTOfb2p18fSo4aqqkGvP10OuVKUalOUZXZ7D8I&#10;fBvh/RL5tbW/EhjDb9z5wcGqvjjTvEvjLXX1bT7aUwW0ZFrCTgM2eGNeUfD/AMeeKLu2bTtFjkmM&#10;k7NIy52rk+9egy/EXxv4VNsL60iEMoJkYtyQPbtW2BxWXSyZQg2lfX7zGf12pjubRvpc878b+HPj&#10;Db2nmSadcHFxw2MgH6CvP7jwz8Xdc8Zp5jTwwtlQjJgMfTpx3NfSd/8AHG81PwjPqVjCm224RCoY&#10;7jXl1n8R/EniHxDYXV/axQK8pEUsaYDHHX+fWuDMZZdUhSoxqX5mt/uNaMsVQrylKFmj2n4beBdV&#10;h8JW9hrT78W6+Z5gxuOO+epqbVfg7YtYMdFu/KnlbJ54Fco3xH8XaQifby5tmBKsR9Bmn+F/jW+o&#10;a4tg06GNVGfnB9+a+hqzoRnCmn5bnNHnqRlO2/kcl8W/DnjrwlLb3m4fZ4ieUXg9+1XvAXxzuNRs&#10;UhuLhQkL7CGOTj+vP8q9efVNJ8T6azarFE8D52Iec15x8QPgFEYWvfBNko83DtBGCPw9jXNTw9b+&#10;1ZVKLuraiVTCPB8lVWlfRmnpXxC8FeI/EUdprc8Y2dp8YOP0r0q2g8I3ukLY6QYVR1xiJhxmvknx&#10;X8O/G+m6wbcSyQSZLcjP4da9J8C/DH42aVY2t5aan5i7AXhLgnHXuK9HAydSvOFSlfzsY4ulTVGL&#10;jUsvU9RtPhrZQasGklcoTkfNVb4kapqfgqy2faZGEvyxhe2aj8E2nx+utRZ9W0S2a3iQ8K3JPb6/&#10;/WFbuol9Yt5bPxh4cmiYZVGkTPPsa9+nTVOPJBWX4Hiud6icnfueW+KtZ1WXwxH5EAna5YKy/e7E&#10;4NcLaaWul3V1exW7B5G2qp4Hua9f8Y+Hr7wtYQSWMAWA5+Z/4fSvGPEEE9xqDXF5I4R5CJmR8Aqe&#10;e34Vw42MoWsrs6abhNsqXF9JfwX0ekXRUw4Eo25XHfB/D868x8T+KW0aaZ/NK5bCsOM4/DPWvV/t&#10;miWnhe7n0DTXbbIyEFPmbjr+fc14P4pvUudUY3AJdZMc8YPSiEJKlo9TPRTVytqt7eaxD9qiOHY5&#10;WXcQfr2xT/Blm73hi+1Kvzk4D5J/IetR6hI1npJlR0GV5Vj/ACqp4VvZLLV4NQkhaQJIpMaL98f5&#10;x9a5PZOGIU5O7LlNNWR9ffs1eBki8Pvem1MkuMK7Lyfx/KvY9M0drTTzJNnIX7rf0ryv4Ua9Pc6B&#10;bmFzabYA8iucYzjj610/iL402mk6QtlIvmSZCiVSAAa9alZU/d0ZNRtyR151s6YqxxT8n7yB61ZF&#10;Sey+0yygOwyAeuK8Z8P+KIdd8QQySSkPLN94Ejt0r1PTJIr+z+xCf5o1wTn71aYetUaUJu7MakVz&#10;XWhyXjO71JZf+JVbh2J+Y56Dv9aoWGs3drfwl0DspG2IDkH1qx448R2Phq7a2aQiWQYHGecVzHg+&#10;71LxJ4hjuhIPLSXp3bB7V8rm1aE8TGnF3d7NLoenhYOMG2uh7JbeKmi8Pu2saYAGGBgda4zVfDlx&#10;rEL3EMnDyZUMOw7Vf8WeNINCtbTSbxSWJy64++M9KSfx9pOlacr3flxkDKgtVZhKo8O/aS91L+tT&#10;HDqCleMdbmN4P8Am11CbUdXiALcrg5/OodWsL2XW5JLcqsYUg7q2ZPiZok9kVgDCRzj7vIrjz8Qr&#10;6O8bbYrcRudryMfmXn2rLBPC0cFGN93e5pU9rKu3YW/1HUdOmWOaXdtXIY9SPSuc1rxl4k1q9Fmk&#10;Jjt0I2OeCDWxrUV9rN0txZXKxKGBIfoBjp9ag0nSJ7S1m1q+l+RG+bJG09ua8/C1FHGVZSfunTNf&#10;u4rqP0W/tdmNSlWZgpYq55AFZ1mtv4w18LaTMlugAOwj5j6c1duo/Dd9pUn2OYBmUhpAMZ/LtWJ4&#10;X0C90/UYxpmqGNCSXGe9ZYqsq2Mppapl0VyUpX3PUo/Cdvb2agJHIiDIQ81NPY+HtItzctbIkjDd&#10;u2dT3PSue03xHqWnxkTXiuw6lj6GsrxZ40vtXthaGIMjAhiM8t6V6eZUo06TqRfRKxz0ZOU1E6G8&#10;8dabptg3kTo7SH/VAc/WvMde8P6pqtxPrmpSh0dSfLDEkDrnrXR+GvB4IfUtWLksuAvoPSuS8Ya5&#10;qelaoZIpS9vCMCHGQR7+vT261GFp8+ATqr0HUnKOItEi8OX+vaVqjo0Ie3CgLG7fdGeoz/nmurRU&#10;8QyTajd3SeRa4EUZPzfj+NeX6j4+aQSMFeFtw2Ffr/h1qnc+ONRlZLOO4kjcvmSVuFY/Xv1/SuPL&#10;qFOdSUZ6rsbYicoxTjueganr99dRfYoZN/z+vRfen6XqkN1cCymlXbg78ckH61zlr4y06azTSry7&#10;2zM21GXgflVHV5ZNOuI5dOuWmDAlkxkD6EHvXu4itLA0/acrla2i3OOkvbS5b29S78Q/GcemeI7T&#10;Soo0Kc7pgeR6+3asu9t7jxRbmOaENDKxKHAOBjrxWF9jOo6pLdTlywyiJK5O3PpmptF1PVYibG0t&#10;5PkLKUU8MT2Jx9aipReJq81T4X06fMpTcFaO4Q6Jo2l3MoV0Mkb7ArHGD3/nWH4utILi3NjcsuGy&#10;wGeqj1rp7Dw/eQs1/qSqoUFtzEgD/IrlPFGsaJdIEguN00hxJuJ9enp6UKUcO1GVo72RlyuafU56&#10;zurVrWaG2kVduVALd84A49TV67XUF8Piz8zCuTkjqcdv1qhZaLGrNBLFvG8kbfXnFbF2Ll7FXWHz&#10;NrZcEcqc8HH5VdBVa0VOqrNdiZKEZNR2Mu0mgSQ2yENuILIxzgj8OvX8qh1tdWjgeSOVkRzw3TA9&#10;a0NC0CNtUW4u33mQ/MMY61ofEDQ5L2Wy8P2jne5ypPAbt+H/AOutK1anGlKK+JapIFCTafQwfBtt&#10;P4kSS1sBJ5yOF8wpnGT7fTr719KfBz4Ux/2f5FxZukrJh3P8ROc4+tZvwB+EOl+DtLhkMUc8xIcS&#10;ICQCevUV77pthpkWkZWRY5WGAw6samlgqlerCvUm0kvh6NlyqqnF07X8zmdB+DV3Yy7UtEEYbOem&#10;aq+LfhldXer7re6UBFC8kcCuu0m/8Tiwls7qM4GQJS2fl7VkyiK1nb7ddtnlmJbJzW1enQdHk5NB&#10;UHOVS99Uc14Q8GW+ha++o6zOJJomyobk9Ooq38R/EGra1p0kUM7xWyJ8wR8cD+VeeeM/i1eJ4sOl&#10;6CqSuZtp64wO341tah4tur3T4bDUbQQtJgMoBwRXxeApYFqs6cmrO2+h9FVpYiE6cppM5+z/AGhP&#10;Eljqw0LSElmtlj2orLkseOB+FWfCXw18UfETxCuu6patAhlD/vOhHX29ent711ngHwp4d1DUxqU1&#10;rEWUYTK8fifWu7N7b6TizsyqBVzgHFZ4jC5jGhD97dc2i/4cmpPDVaz/AHdtBU8OaZ4Z0ryFnWPC&#10;D5a5y71bQMGzlulaVmyCHB989a5j4pfEbW7zURpemzPlQQ7Rjng+v+eteP6uPEWn2134jvJbnc0h&#10;2ZZuMn/9X5V7OLzfEYKFO9G762/M48PgqNeM/fsegeJ/FOlR+JneaZWKLiJAep71IPiTaWMQNgwV&#10;XJZs9AeeDjr9a8LPiU6pqMmofaJFeNuXLdSO3863dN1SNrMXaOHVeGJHAyeK5KXEHtcytKlZLr1M&#10;pYNQo6SubHxL8aT+JLmLzYVVUJViDkk49/8APFc//Yka2aN5G4qn7w5yAeOP5flXP+MtWu7O6hlS&#10;Vk37mfd/Eo5wKueBvEOu67pUsqbiFOGIzyMfz4/SvRjndCniptxeu3XoRLBTeHUrowbfwhDaeIma&#10;0ncq7BmDPx14NdFb3sunSMqxfuh9x1XnqOx6Y96jCQx3ZmIXeWJJ9R3FbFvZarrE6w2tvkb/AJic&#10;diOc/iPwNceEzuGL51H3Wn+BlLCunbqauhaVHqCpdvMFIUtl+n0BH0NZvh7QL3UdauI9Sm88HHzk&#10;9Men4etQR+L7bTLqDSrxeY5tk6q3J5xgfT+le9eEotMi0gGLRIWR4gc7AOT7CvWp4jD4mSinrHcm&#10;WGrULTkrX2PG/Ht6E0oaPptk0YjT5tigZx6H61weh+Gri61MBtzhH4BXBU46n86+tJPhd4U8Y6ZM&#10;8lhHbT7B5bAYGccH2rk9H+DP/CNX811rCRSxYYRSRDk+5IrB5XVxlSNa1ka/WVTTj1PEbr4fXmoW&#10;k92bd1h3ZVwgC8HjOfemw/DK3g0SKKF1BkA3NIOSefSvcPEsOnx+HJbLT0jZzGcFQMjB7ehrC0rR&#10;LW6htI9QWIRLGBtxjJ5yMfgf0raWA9nOzd9CPbuUbniXij4ea1o02YYXlikB2sE6j8OtaGh6HeWd&#10;ou6UjcCCyLgL0HHrzmvZNfu9Ia5GkW0EbggKqsRlTnvzUE2i6fpvk2l1bRMzj5ST/COv58VxYfCS&#10;lXckdH1jlguZHlXivU7yR7S2iuGypDEKucnB/I5IP0o0/Vr9dOZBCrEMVdmA6DrgjpXVeLI9OTxH&#10;HDFZIVCDZgYx64/z6U64h0iwgZrKSPfIf3gxyO+cgdc961q4erTcm35BzxlbQ4LxLejCxRJtk/jU&#10;kHGKz7vWLm1jFxFLhtvBjPYdfoPX61Jrmn2L6oHjKs5kJkTOOahOlJc3M20A7/8AVleCpAA9sVlT&#10;jVWqKqTpp6mbb+Imm1ZnkuCCuMb1zgAc/h19+aq6/rMN1ciCRlxIwGSeSQcjj6Y/Olg02P7ZcHaQ&#10;RLt2+mOnvWfqejGaRVjHzKCSG4wcnninV9vCh6sUXBzL+mXlmszkGJVCZVivBPb3NaiT2csJSKES&#10;ZXL7hgjPvj+dc/pvh4opkV3KnGGc9fbH9a17TSbiFo53YIGJ2gAE57n8R29q3wU6miaMMRy9yXV9&#10;Tk0S1SaKDaSwwT/CMYX6dKhXxNfFo4GgLA4JfsB16D14q3e6dbaumyZy+35sBs7yR7e+Khi0kWku&#10;Qyo28Z6nAxzz3roxkcwjUToP3XuclL2cpPnNJXa4bzYlBVjhgy9OBkn19Kq3Gp2UF2YJpPmYj92T&#10;k4HfjPftV5SkNiTHIuMcZONwPTrxk/rVNrKzhIuZ4/McrhmVuCMZHXqK9Gv7SMFy2vfW5EeW7uWp&#10;p/MR5hb8uoIz/Cfb26fnXLalDr2pzm2jgMKLIF81R6dePxxiugW8LQOY3wTwAp5Hp+NMid3k3C3J&#10;bZnLDr7/AIU6tCGLgk2Zu6IontdD0hraWYna+XK5JBwDg9f8KfZ39te26SR3cZckhRn5j/n8qzPE&#10;E99GSFcMqn5xj9fTHvTzotyYYNRhlkjkQBpF7MOMg9utcscXP6w6UI6RS/pDnDlhzdzaEix24bO7&#10;5SNrcjPv61labfX15fv5loyBcxoMfMef5f8A1qludZ0yxbY1zhXfcm4DBIPGcVJBfpe8RhipbkAY&#10;9/x6n862qVKc8TGPtLNdO5UH7j0/4BcKb2Q2isSAGKZ6juK9A+GsupRapbytGyCKMnK8Z68e9cfp&#10;DGRIjK/mKSoG04B9Mn2HUV6V4O8P/bZYZkmMYT7+eM5HGPauXNMC8RWp1OdpReqXX1NKdZUoSja9&#10;+vY7/SfEFpqVml1bjducqzE85+lO1TUdFa1WOVCuUYpIT1x39+tQaF4dh0eJ41nJJcsYyehI5Arn&#10;viPYjzoUguPLjJwwRuRznPt/+ujHYypgsKqkYOb7IVGmqsrN2I/E+i6VcoLxtSATYGYkZ257AV51&#10;L4e0+XWFnllM8oYFGVQQPc5rste1nRLOwGkW8hleWMfPGuR6568Vwt1r76ZqBjS3LO6dTXxvF9fE&#10;z9lCmrJpt+umjPayanhZTk6qvbY78tYulrfSXp+0W5/d9hj8PT+tcj8Q/iLqt5dyadbqICVGXwFI&#10;xyOetYX9u6uJPs9jIzyhMbAOveqeZtU1dZ9TuI0kdMupbAyMdByfXpXBl9PMsTgORy2a12uvPubY&#10;pYGjim4x+XYdoEl3fyyK1wrmKP5VZtxb29+ta/wn+GEnxZ+IdpYCwxBDKD54HAX6jp1/LNN0nQ7G&#10;S+W70+cj7QNqbeQGzwP0r66/Zc+DFl4P0NJJoAbl8O8jDkHuPYe1fcZJkuKxsqcakvdhq9d9dEfP&#10;ZjiaFNSaWr6Hrnwh8A6N8MfC0On6FZrGYo1/eKgBYjufeuw1nX9S1OyJvbl2fZgMeMVW0mw1L7Kr&#10;QKroMA564qHxHrun28PlrbOJEyGGK/XYN0qVr2R8c0p1E7XZ8zftdfBiz+Juks8Moj1SzYm1cHHH&#10;PGfTpXxVdSah4UuZrLW4THcW03ltv657Ad6++/ijqst1fM9nE+CTk44r5f8A2v8A4V/2rZ2fi7RC&#10;qnerXzINvC9M4574z7ivheIslw9ap9dhpKOr03/4bufSYLG1adL2MtU9vI8Ra5k1e+8+YmMs2CWB&#10;GOP0/wDr1o3uq2WnNHpmpwh5Qu+KQEY9wDjsMfWmI0b27OrJ50KqIyfbqSffFZ921xM63mqKm+Jz&#10;tcLjaR2B744HOa/PEowoVJLXmPWnVqTcY9iW8tTo8QuplCRhS3X5R78VTm1KLUrdneIqCo2EEDOP&#10;TJ+v5Vfnvo9UtFt3RnB5KMcYxzj05Gao6fcTQzPZx6YxidcK7EAZzgnI9sVhGFFqTj+I8RVrOUVP&#10;Yqa3d32s+Hk09mZsnapJ5C+h7jp+de7fsWfBm71XW18RXDPN9nUO0obK5zwMH2z19favIvDvh7Ud&#10;X1m102KPf5syKIVOWO5uoFfeHgTwXpHwT+FsVrpiquo3NupORj5yOn55r0cthiMVWafwpavW/lYe&#10;JjhaVOMo7/1uef8A7TWpPfQxaRHdPGIFKsAQPQZz26V8/aozWsxkinDBFOQW4AA9vp3rv/jJ4t8Q&#10;z3c8t5alrgjaBwMHI6k/nivIbpbpoJLy/YPI7Z2o3ATr7e3519VRwdKjCEt2luedVr8zajoix9ok&#10;nuvMV/nILI7kkHjpjtVF/EME+oNZtAxYL1XnAz1+nt71NaXpv9OaeGEYCnAHdhnOcnrx/Osk6jZa&#10;TdmKREWRhuy24lR1yP8AA+ld06kYxU76HO4vZmlrWmyX6JPBchfXCnsevv8AyrPhiuYdSbfccBSu&#10;COCSRkk+2O1b0apLBt3jrx169cc8/wD6qWx0Fbq8EQRy/BGD246fpXPiaPPOM101ZUOxFLp0kRMb&#10;Lnf0ycA843Dn8KoQtqUt6FnizGmSWH8J9MV6Zo3geymjMEc8Yc8FgQBx7j8qf4t+HcNjpjzWkYee&#10;VQoC5wp6bT+lGJrxxNFVKMvh/EtRdNtSRx2jeGG1wRwJGDvK7gpxuBz69K9B0v4d6NpNkb+4hASA&#10;5KhcDn2/nTfCmj6fofh4ck3JyW3jJzliMZPQZ/H+Uuva3c6X4La/1SJ1M8gCI+Pmxj8unTrW0Z05&#10;NKS6XISSV2cB4r1i2a7miim2KWbahydq9voK4fUJ7W3vgJmAkc7kU4GBkdfb39/pV7XL+a5uZJ2u&#10;d+W3Dggls9/SsmHS4GSTU38uQclzk/xDpge4PTpisamKXOoRWwcraNaS3me3DoEcFCf3ecZ7Z9Ky&#10;dI1LV9O1mG6MWcACVUPzEdvXAx7fjmn6FrN/byrpF/a7VlUtE/mdemFJweg74Par0Zkhma7VshTl&#10;iuQRnqPwHT61pJRxMVJO1iU7Hs/w+1S51uOC6yYQiEtnjd7HB/zipPHGuxk+XK/KAiPcfvHAyQO4&#10;wM1Z+Clzpt3og8twJdvI4wTzwfy/SsT4u6RJdX5l0xlWbGGIIOD/AJx+VeLiFKm21rqe3QlGcVc5&#10;WK4ScS3Y3Sxsch1/iINanw21ZrjxlClpIwUQYBCZJGecH/PQ1XsvBmqWGifaLplDSEbVHU/n6Z/n&#10;UHw7gWDxG0kqDCOc4GM57H9ahSqWSG1DmZ7NaeK5pmufN6Rw7Q4U8fj0rzzxCyXOtPaTTKY5XKsh&#10;OBnPTBPbpXUXuo29to8wSHzGJyCqk8fT174rh4b271rVzCunvCcY+aPAPOScEk5/lXPia05WUtS4&#10;wXK2j0zwf4ft9OsfOnsUJWISI5wPmzn8PWrPhewa7vJZY7lkPmYDBRg1zejeJ77Q4Z7fUGBjMZ2s&#10;wz69P61e8J+PdPghe8e0LIrknb1PcfUHNaUZR9pFMydOfK3udLrljq1tamMIjLnEh7kdeccHv+dU&#10;tK1xdIj8xLUZUHJVugrndb+LjajKNOFrIgbI+cZB9uPyH0rH1LxNJDZzXMcqq7R4Ebv1OOmKzqVY&#10;Sr8sTSMJRheRkeMvHNvP4gvb2cOFzgFB0GOv4/0FYuhX0clxJeRxSx5bKHPJz/Xn9azNV1NJLd5n&#10;kQbchhv5OecD0rovBlzqseiRiSwjYMxYFU4zx+nHWvRbjtfZHHrqWZ9duLXQUhW/2szl1Zzz16f5&#10;+lUI/FssUpZLv5E4x5vBJ9SevQ/ma2vEGk3DWS3Eun7nSMARoMZ9+K5228Dy3kZkWAReYcZUnI9A&#10;QcfpXJ7vNqatyUTp9F1C2uof9K2OWONmdwBPYnv1q3cX1myiG4IAQ5TPGeo9OOtQf8K5u9K0uLyL&#10;ySFgQVUP17n3x7+9PufBOo3dsZ5C3lnjgEjgenp/jXu0ISVNWR5VSTlI4/WxqmsXzS2hkj+TAYEc&#10;49OeRinW+j3sTxXVpbETI22RQMFvcjucd/8ACupsvCUkQHn2pQBSwcAcjjnB/CtrQdNgvB9kSBJA&#10;rjKnnAAxz7158MJRwuK5py1k7mz56tPRaI52G/jsbJzJbfeG1iUyCc57/gKz9NZ76+KvZ4BbKl1H&#10;zDHp39K9bvfCOiSeTK1rGoGRLlcYPb8Kq3XhvStHBvtNQDDltvB+Y8H/ACK7c1xscDhnWkm7W0Rj&#10;h6Dr1FBOxzei2NikSSXKlGXBWPse+a5n4nW9lqNisGlNsl3/ALw9wM9vTr+gq34k1ZxfGwh1IAMS&#10;GA4Oe2P05rBvYZwu55yxRON+Mt7c9K2hKOJwik18S+ZnWXLJxuLpFzqOnXKm5uCwKr8ofJB6AZ7/&#10;AEqzNY3+ohrqOAvg5Jc4DArnr3GPT0qvDDebvLukLkNgMSfTr+ddRoksmmlLhohcR7RuUA/KP69z&#10;WtDkmuW5mk1qZ2m6HqKRFLWzLsS20g42jgd8E857e9dRaeHZoLERXpKl14OR16ke/wD9ar10+n6v&#10;pK3WiTxxyKOFkJB+hrBh0PXtRvIri71MR7GAeNXzjjseMcY/KuJYWrSxcp8zafTojolVjKCVrHS6&#10;B8PI7u6N1dzK0Q5VS5OfxH4V0cHgiK92mO1jKJgjcOGP+c/nVO3uY4dLMsDLuUAgHrwe3/16zl8c&#10;eJS8i+ey+WSCVjByuTg+mMe1a42jh63LTqRvc0oRqu84u1jsILO00QrLJMFIO3CgAYrTlu/Ct2kb&#10;37IVUbslu+f5V55qWuNeWAa4vDNKmOA3Iz/KuP1PX9Ss71Ut+UaQ71JPPY/ypVFQyvD8zXu+hEYy&#10;xE/M90/4WZ4K0ezktNNKM8Jw2zHHPA4rgNd+PsjXdzow0xgrrmOUpjA7/wD6q42Oyv7q5k1K0LBp&#10;V/eA9B/u+prE0rxBaX2qz6XqRjWZHLRswwAvpz+NcePxlaWHSpaP80FPlhWSkdZZfHjXra9MEtuA&#10;iHjDcY/xrpLP44i3nEzwKysv73DYIOOBXB6PpcGoXrXVn5YQA79oySM4NU/E+p2UNpcxWcqNIpxE&#10;CQCOTgA15mUYjNKN54md10O3FfVZR/dxszqfF3xuGpagun/bAobGFDdf0/Wqs2po2mpqUF2ZOcrh&#10;8gc85ryHRop9bgeXUXJnV9qgE5IGe4+tdLpNj4llt4rOxil2ecEcoAfTt+H05rKnxJUxWMlRlG0X&#10;t3RpUwVKnhFWi3c7jQ9V8VeJrdLaHIiI+6Acj/8AVXoHg/WdJ8I2Si8KvOqje/dsdqw9B1az0rT4&#10;dL02IySiMedOADuOe2OBXGeP/FVlp885l1GeMLgbAwIyewHtXovOaGBlCnKV2+rOWGHnXTkkd340&#10;+MUNo8lzGCUX5/TA9fXtXLN+0XqaI1pZ3RaNc9VHydeteS6/42hWPzUDKjAjeXw2O5PJx1/Ws9NM&#10;ubi2XWEmJTk5dh8wPcn16V6kMdSq0HWguZJXObkftuRntGk/tEajFODcWombeNu1e3Ud+ldnpH7Q&#10;+geSn9oWbQoT/rCoOD1x+OP1r5j0PxDLbS+XeOGePlPMY9scV0eiePNFuSFu02DOGDHI57/SuXD5&#10;9l1WaSfK33T/AD2Oipga8FdK6PftV/aJsIrExadMyFlJRjjIwM7SD1/CuG1L9ozxdfrLaG5iwx2h&#10;wcEdewPFec+I9e02Fs22pRNhDjeflx/d6dfx5rnNF1hdUvkisUXzAxDJngc/e/nXVLEYF117/vbW&#10;uKMKsabstD2PRPE+sXlyL3zdjgEgF/xzz39ua9N8FeLtYWFpbmJdznCt7en5fyryf4b+ENT1Hb5j&#10;mFd3ypnr+Zzj/PpXpFrod3p1suLvKx/KQvGO3GK68VKpCF4mFNc252WmeLNSl1FUVDHvGMZ+UHit&#10;N768e/3tmVW6D/P864LRvEdnI6PBdJvGDye3H+I5rpbLXkiuVla5yR2HH5ivCxE5yqxTZ2U4xUXY&#10;0/E8ME1jsmiI3EAsOoye2aS10XUVtUihJ2BRtBX71Ur7xhY6/eR6csa74yDuP3U5wOldsuoWNnYo&#10;kcqM4HyHjJrDGVKc2+Vm1OMopXM3TtHtYF3atAAc8n+tflf/AMHDviTToX8L+B9HARzdS3cuW4VR&#10;EUBKkdwx56cHv0/VW8v5JLOWdkyQDtBH9a/Er/gsX4rn8d/tbNp92XFrp+nQ27yEkld7SM3AyOAU&#10;IHBznnvX2Hh/RjPNYTl9m7/r7zxeI5uGWzXey/E+Gp4pm3MLFyyqcpnJUgcn2HOR65HUVCh1kOFh&#10;jPygrucZUY27gc55zt/OvR44rO5tvsE1lMseSiM6M+85J3lQwU4J2kjr75OEbw9Hcsu9vNyAFhgG&#10;A8nI3DaucHjjrxxnNfuscdFaNH5jKj1ueb3supNdeXdCR5WblmAB5XAI9Bg8Co83khKFiWfDcHll&#10;24AGDgYAHFeq2mgxCRyDhoYiXR84jzHxuyMEjdjHOf0Mk/heylY6h5Cu0m8sEfcP4gWYNkdMA+mf&#10;rgeY04/ZI+rtvc8m+yTOokQOz4+UuvOP/r8dD60T6XqQIjaydtwJCMRngdvp3x0r1dPDXh2323Ak&#10;gDzSbSkiDI2hcsQMg4BOSM9zyeDctYrRpzENPt5mkiaUh4gyl0OVQAckAEk7TwTwelS80itVEPq1&#10;92eL/ZZBMG8iEIMIoK/ex16nOcnr70lzp+owSLNJasWwxI2Z2Dpg5/zzXu0Vn4dnhgFtpRW7Zk8x&#10;jbIRleQygMTjAIxyAWP3itRxaNoxtnaC1jCRI06kW6ggZIzuO0lgCM9uPpWazhJ/AUsI9kzwgWYM&#10;IKx75CM7FHA+vvnP5VJBbGKV47s7WwoEZGAcZ/AV7tc6ZohmWePRrGIL5SXUkqkbsKu45BAA2gA5&#10;z0yP4BUMnhLwfZzNEmmp5YdWeF/nXnB3lFPQggkbujZwMVos4pveLB4Np7nhkunhFeeOPI2gqrD7&#10;xx0x6imTWxaDAjkD4BBIwCD/APXyK91j034b+a1vaaDas/kyBXckNjqFbK/XoDyeoAGbf9hfCplk&#10;tP8AhH3kELO1y7SndKNpBQhCuOMn+HhOp5zbzeEd4Mn6m+6PnySxmM5tGtirp8zIq42r3znp609b&#10;OS6EjM/mImMOD0BPYd+SBmvfLrTfhXIwlXQXhAVfO3ZYK4OMAuQfuttOQSCemTxXXw98HrhjZ22n&#10;XAWPy2/dSrgFVwTIp5PzFSdpycnA45mOcwf/AC7ZMsE1L4keDi3klfyQGC5IJx2FMW0DuqKu0DqT&#10;3P8AT/8AXX0J/wAIT8DotOjuXu70XEiFF3RJtY7iGBAwCc42jgYPPQ5ueGPBf7OnkW+k6wl40kjK&#10;jypAu8ttbLbWJIGSTjnBzwoHOks4pwhzcjKWXymviR86JbOF2tblXPyLuf8AiznI5wOMDvUYtnL7&#10;d77S3+sVc5HHrX0zZ/Cb9mVn2Pq93ut41IeC2kxI2SDt5IAxgqD3GTjIBlh+Bf7Lt4kOqJ4vdQU3&#10;3dvFDIzIAM7Rn72DkcZzxyc1gs/w3NZwl93/AARvLqj6r7z5mMMjMIiQqFxkhenvjPXA6UscTTkQ&#10;RNHmQ4y7YH4k4x9a+vNU/Zb/AGYVSDUrX4hhYCgYQzxS/McAqRluQwI4zn5uO1M8H/sk/s3a0Xh1&#10;z4oQ2zoXjSD7NIHl4b+HPBBAPAGQQeuAdI55hXHms/uH9Sq23R8jIGikOFLfuyOwyCMU2SznVgYU&#10;yoPQcFv88cV9u+Jf2Cf2bYryz0y0+MNmj3sillWVgYwyjB5LArk4z8p+UnHatKw/4JlfCycW0M/x&#10;hsZVbDArehcERhtudp6KQcnptOeorN8QYGMra/cOWBq7M+EY4UEazfZU2mT/AJayYAHp29/Sljsp&#10;CFmdso5IGBwcEZA9+lfoan/BIn4Ua7Gy6L8brZ3jaNnj+2IzbN2NgwmDkkn6epBzmeMP+CPOgaU1&#10;tBo/xis0M8HmJDJOoO5W2tt/d4JHGRkZJOMEgULiHLW/ia+TJeCqp7HwJKGQhZFwcjKshJ4+n3ab&#10;LC8rZSVm+fGGPT0OfpX6A+Hv+CLd5qtjLKvxUtdsMBcxwyb8DOFZ2KjGTg7QD1wC2M1Dqn/BFq+0&#10;ywnkb4lRrPCUYKJlCNGWXON0aksBnJ6Dr6ZlcS5RzW5/wG8uxDWx8AyQS+eY9rcrnD4GR1B/WhxI&#10;rosRBI67SOvWvuw/8EfdQdrK9tfirazW9zHvUhojsjByWb5jkEdBnr3HJGZ4p/4JB/EvRbiK7HjS&#10;0ltrlv3DqseUAPC/fAXgdSccNyTgHWHEGVzek/wZDwFdLY+KpLGdblv3eVYNl2YYJHJwTwT/AI0r&#10;W0kqhPOMjh8bV7jsTzX054q/4JnfE7w5rTWZ1eyZmjEkTgDnJxghSQW6cA884ycCsO//AGA/ilaS&#10;yTG5s5X8szRRwzxsGVSR8zI5A4BPGc47HIGzzrLUruqifqlSO6PnyHzCCiK5cgbVXoOfWneRJI+H&#10;gCEgguzflxXv+m/sG/FvXB/oMtvM0cIaMMoUuxJADcnbwhIB6AjIGaq/8MM/Gee4isktrZeFY4UE&#10;qWGFU45yWPT6ZxkVUM2wE1eNRWFHDVZLRHhiQXJKRxOHKZCbW+82eKSQx+asUce1gxyRkYUcd/xr&#10;3Jv2F/jdZTNaXGmxwpDKq3Us0E2xOB84KoxZRuUsQMgsARmrWlf8E9vj9rsck+n+GY2KbkkjeKYP&#10;EQpZlKlD82OfocgmtVmGDf20N4eqlax4J5ab9pf5cht27qPf0oC3MMb3MNy/B27sHHTp+IyK9r1b&#10;9h7486Npv2iTw6GguAFgljVhHJgFmBYqMY2nGeoDEdKwLr9lT4yxO8v/AAirDZt82RP9WAwyPmbG&#10;cgFuMj8eKX9pYBOzqx+9CWHqvaLPMB9pktgivlNxIVuucf56elDu88oVomQIACGJ4GOvOT716mn7&#10;I3x6aJb+HwRKIJhIYJpCOGU4dCOobgcEY5HPNQzfsufGW1iQz+BrpYnjG58YbaVD5wBu6YOeRyO5&#10;ANLH4KW1SL+aH9XrJbM8wMk7XKzMwBVcLsOfpVlonS3M4GCr4aIHqvU9uOCPxNd7b/s8/Fh7RJdO&#10;8FzSMOAsMgLkFmAYLnJHy5OMn5l4+YVnQ/Bjx5czFbbw1Ptm3GN3iOXC8kgeoxyByAM9Kf1vDfzr&#10;TzF7CqujOMaWREVmuHBxtjjByoB5POeOvp3NOdtsgfYCpGP3jEgn1Hf/APVXSL8NfGXnzRJ4WvIp&#10;45ljI8jOz5sYbupDKRg8bgR1wKaPhv4qslaC/wBBnXzJhGAU43kZxwCM9R1z1HUEVq69H+ZfeRGl&#10;U7HMvJKNx+4HIJG7OAOvHpzToJ1cK20rsbO7vnB5+nSugPgnxHKZPK0O4EcMYZj5ZwVyThunJAzx&#10;1yPWgfD3xdFZNrLaHc/Z0uNpuIrdigOVJAOAOAwOPcVSq09roXJJMwEI8oyOT8p5Q9Dx1z25pw3m&#10;ICNgu4EEKMk/55rTHhfXIGwdKkJZ/ljZTxuzgHjOacfC2tNas8eiXIhbcS4gOCw5ODjoO/PHGe1N&#10;1IW3HGMuxmPIrsvlLtVkJ2IcAYyAPXt1pq3V0qlHdzjAw56YIxV6LSbqCEXMtpJ5aY374iuzrjoO&#10;h/yOKItDv5ZYII9PnLSSbExCSWHbA/i9iOtHPBDUZlVryYbvnBEp2se5HB/DmiO8vGRoY5D5ZHIZ&#10;+BjHAHvgflV19IuJ/nNvNuyFcunAAUn8OMdOCKjSwZbh5I0UhBxJtJyemMc+9DlF6DtO5Wi1GaFT&#10;HuYq7g7lbJGOwz9PWlGo3CPiJwPNLLJt4G0nHOB/nrVhbGa2jM82myoGZQJduF554P5fhTJrK8ix&#10;A1pJvPC5T72OMAY560XiJ8yGC9cK3nylzg7mBA57enTFRfa7pg6oxBl5YDkN3/CrEOnFB5M7ENLw&#10;GjiDEDA46jHrzT4bRFVg8YPlKwcPGwLY6n8ju5xQ+Wwk5N2IzezrMvnPvWOMLiUEcEk4Axkct09e&#10;e+KfLqbTSvF5vllipePPAwenX/OKR7VEfzTDuiOMNIh4JxwMdsHIz6ZpxsIozmJQXcE706EHHGW6&#10;AdPrnnpUvlKTkmOi1OSTZIgwzsArxAq/uOeMZ9R261KNUuWTzZPNVGfiRVOS3Geh4GQKhT/TUVhH&#10;MxCM4jRMhsZJGfQd/wCnWmRWgYrFHCFMwGEdmBJwD9DyccZOam0UyueVy6moOY454nlfLgNsVQCe&#10;ygHnjPHH9Kat9gtaRKFwNpVTtXHHG3owyM85J6nNQRW+y4CFCzYIGE3Y4HIHfvQPtPylIEy7tund&#10;uSO2c8f/AK6ElcpSZNeamJ0WZZDEjMTOseOPoTyOeD9KZDfWf2kJd3jgOTvKKPl9Dk8enPvzTJbQ&#10;C3bzZVkYKNjZbJznHA4/vYJ9KZtnuLUJCWwI/LAGWCYOfwHP61dk0TzO466uYHQfaNuQcYOcbjnL&#10;Y7//AF6euquIzNDI7cHzd3J5bAwScjj+dQ2xnlQxqY+w3nkMT2Of/wBXNL9nxJsaSPj+JzgNnHB/&#10;X8qWi0C/UWC4VGQfIZHXK+WGyjH+HHT37/0q1Za1aKzExxxSBg8UjPkMR/e9T0xjHTJ71Wmsmlmb&#10;9yYmSURqQp2qw6DJOTxjpTp4grtE9vuMagk7duck5JzjJ5HPoKTSZUXJF03m54o4r0NI0e5ir7XY&#10;jHHU5P4D054qS51WK+aNpjkRphmM3zY5wo7ADjkjJAH1qG7h8uURvPDPGqbozFldmRjjgdx0749q&#10;gbTtp8gbjlCVbIAIIGeO3JH1qEo2NXKRaWewhtvJkhYyyRnzWVC5RcHd1IB4bP5dcCnWl1p8jGKS&#10;VN4YHzX+84P94DoORx3/AJ1poInSO+IYMyeWmed3HU8AY7H+tTwwSFzNGBGkbkSED5WyM+WD3ztY&#10;DgA89MVMrWJT1JJLnTbZEDs7zYcnefuOxHPPQYJOfp3pf7RR5N8UryeXGwAjBwDwOTn2JPTg+vSK&#10;z0oXNz5hijEUjBEZoSUBOcDpwc4wPr0AJola3jJuLmdDIuTNIEUmTLDAHueTkngDPBxSUYvQam0P&#10;uZbG2MsuwoGSMptCswzjcrY7YBA6H16UsciNcJB5vlYKun4YOCR0B9lPf3qutsWBCqJdke8RRA5U&#10;bckfQHGeT0PpzFHaTPLLGI2lTAdiFYlFycYPGeSMjpWkYD5zQiubNpnjVI4lYtgkb0yOQSVzzu4B&#10;9x6VqeD5bQeI4LlLiKUYYyhJTs5RsdMEEe/qcVz9pZW+4QO4R9jE+a3CNtOcheueBzxk88DNaWgR&#10;v/wkNrKYwYyjBo1OS/DnKggfKMgcemfWs5xWw4za3LcC26RpcQsqOwZJAWIXnOD2wAc8fzp9tFLH&#10;O8yXqb4SgWQLuwSeRhhu65wSO/BzikuDEWykSpGrfNcLyu8YwmeP4dvpnJJ5FNNxJJHPHvjVjGie&#10;Y5UAFW6qevPQHqckZNTymiJj811FlBsaRvNJwQM8ZYkg4JP0zngc1GUjQNLCuExt2OpJHBzkHgEe&#10;wwcc1PuRdoaOOQOSsirknIz82ODz7dc59hNZjT1gKJKpmUs5aU5VdvWMA455OQcnHocU4ppj3LEG&#10;o6hotwl/o1xJYzRsWhmt5HXy+menII9iflOMGvX/AISftq+Pvh/Ciaxcy3VpktLM7sZF3A9Ax8s9&#10;j1XgnqQBXi0T3KaakLxysjbS4cfMHZgpHOcsSOF747YNGLsJFbpbhliw0YYb8MVG089sEfn+FdVO&#10;rKENBuUlomfon8Mf2mPhf8Y7I3CSW0d3v2SAXJ8yNiuMENhh1OOTknqcGvR7LwJqOq2C33hfWba7&#10;sEiZ5oISqOcblI3HOSTxjGM8dufyt0jVtY0C+E1hd/Z7mF18qZJwGjyOoYEYP+H1r2/4Pftt+PfB&#10;tzDF4ju5rvTIZwrvYzgS7dxyMNxIcMRkkE7vvYAU9cKvtN9Co1E32PukrGL6G2uiQ4PyQNFJhUxy&#10;MDkHJA59R6023ghghJt7WNztBF08qYD8/KdoOMgHnvt4zg1y/wAIv2qvhh8V7VU1XUYGmaM7IVlW&#10;Oa2+frIo+ZeTuxyMnPGRXrEXhbw1fwS6p4Q8ZxXEckKxJBC2TMGJPVdygkgkAE5HBOMim4RWsje9&#10;o6nPWULTWgilmlJkYs6PNhguc7Rkcr904HXIrPXTpPtbyzhGVuVthmQhcAgDCjBwc5PTPXHA05rS&#10;202fcj7Zo5RLD58hJbJGCBn5gDk5PfI5HSGawt7aR0kjlBJUkMxPzYB3MoI6E89AOnsbVGNkw0kZ&#10;CWcW5mjBjM/zYWTczHcBnB988YA4z2rRsNPgaGKZVwclnlBbB9xknkg5z71dutLa6chNOYxxoWN0&#10;qAh1BxuVucchs+nPtUkaTXMpmtmZt+4wt1JA7gk+vqewqJpLQaKlvpMMdqfKiMiurSq2N2cnO4N6&#10;c9+BVi00e2hlCQ3IyIimJSD3BPbn+nfmtSwt2nzDbZkE4IjHTI6/MT2GACKtW2nKWMjqSWcYCMSe&#10;vT5ev+c965qkrGy1KFjoKwkRRoVBcnc6g4YY6nIJxkYPsemedNfCcUt23mZYMSykkgDHt3yM5OOO&#10;Pwt6faTuUW3SNIwAWjAJAO7OSfUg9OnArds1jdmvJbcMBIQjP1DdCeO3cfyrycRUaZ20aaaOfg8H&#10;W7Hyks4iH6yKW3cYGfrxzggccCrUnhO1bZEiqViIYqCOnOc+2OfxBrqLOzt/tDWr7j5g3HjA9s/o&#10;T34q/Y2NlIFFu5wNwdjySo/ka8+tiakdjqhQizsf2NtTtfDHjm78NXMaraatEC2Gx5bJ0J9yCP6d&#10;zXumi6rrXwl+Jp1u0sZ102eTEs3JBXtu+n5180+ErlvDWs22tQRlDHMrnaOdpwCeR6ZHNfdnh86D&#10;8TfhlFbw2QBvLfzCCvzbv/11+bcQ4GdbMPb3tza/NHuYbEOjQUWrpaP0Z3Gh/Fuzv7KCeEBvMQEk&#10;HpXU6brFvr2kySxMAzKQu48A+tfLXhSx8Z/DSbV7C6Ae1TDQmVjmPJ4H6GvW/hf41ij0iKHWJ1he&#10;VQTvO3r3+leZQzXFLEck7ctvxOXG5Ph/Zc9Ja3K3iT4Tpolze63qeqNdzXZ3PKw4UDoo9q/Of/gq&#10;d+1VYfA7wRfeEvBGpBte1cPBp6wuA8WQVMuPbtnqc45r7h/al/aYsPDOnXHhDwvdx3NwYWW5uVkA&#10;S3G0sfn6DC5JJ6CvwI/aT+IeufGT47a34p1HVWubcX72+nSs48vahPOABtAPQ56bScnBHmYPB08x&#10;xzvG0YO71v8ALzvqdNStiMNgU6j96W3p6dDgbc3uye9lumeWaJlk3plmZiGbfxjJP0+ZmHtVFrOH&#10;ULj7WtyrmRQVYNkkckruGQSACeh4I65qxPbJe3EsMAVRLhJA65LZBGOQNx4GOM/nTo7GO5vUZYjH&#10;CCxmBhUYkUDO4Dj7pJ5OeOvUV93CHVHzcpajYTLcTSKL+eRFUIjlMgf7KhhnHfHA+vU2rG1jsbxL&#10;mUc/bQVYEIQflIOFGAcfMBkepzU8ekT3QX7OgAaEC5ZXB9/LIwGHfOMnj346Twj8OrjxPcXCGNoZ&#10;dOt1unViXDBWA4ABJ+VSBkDngcZoklZlUoylKx+oX7Alhqc3wAsbTSXYXM2kwGN2bnndk5OO3PT0&#10;9qw/2lvBFx4fgt4fG+qN5xn80kyb2Y5OBx1Y+1dD+wja6XY/BLTbzUtUuLeOHTYUCxnBzyRkDnoR&#10;jPb8RVL9rzUPCll4m0+eygmvLyaHKzXDMVQBsfQHJHSvyDH0f38vVn6RTdsPFeSPDbWPV9et4AA+&#10;n2irJH5rRN5zAkdMnCdBz19qh1LUNK8I2ttY+HrWOFZ7nZcXJ3bpGOOS2CWY56t3H0rRvrtrfw/E&#10;8zJCgYh3dVCplsd+pwOPrWBrNnqni69jtdDdLS0gdTFcyx5YhcY2IeCOOpPXHvnOEnGNovcl7EPi&#10;PxfY6V4itrS7kkabeR9kjG6SRtucKozz347dQMVzujWOtRa9f+Iri1lhZ5y/2aRsYXqA/Uhse2e3&#10;OK17DTtMt/F8klmN0pVfOvZ2bzLhscAt0OMcfj6V6D8OPDlpqfiOfSbpD5kyCR4nByQeOOvvXJip&#10;fu2l13NIRlKxlaD4y0ZrJJ2jVpAvCY5U+gOcdOx56167+xb8Yofht8YbfxH41me30a5jlsroONxi&#10;jkUjzDj7oU4/A15f4z+H1x4X1KTXfDttmMvua3CAlFz19T9OvT3pND1KymgMsF0+XU+Y7jBBzg4H&#10;esMDiPYy7Jf8A0mnbU+5/wBr/wAEeCPj/wDCez+Jfw6uLfVZdLjZA1gd3mTIuGXjoSu04Poa+PNA&#10;8Y/EnwHqf2nRvF+p2A81RHBDdMm0gdMZ9sc13X7Jn7VJ+Anie50PV4p9b8Oaw3/Ew0woPMDDIWaM&#10;Ho+OCMkEAAnNfVWrfsl/s9ftWaf/AMLE+GniaJbp03YtWVHQ4zskj9ffrXuRoVc2SnTjqun6+bOC&#10;VSng4+9dQ7728nbt0fp1Plvw1+3f+0V4L1KPT9S1GPWLZQSz3UW1tvYb1PJ9z+teu/DH/gqZ4Zv7&#10;r7L8RvCl5BLHxJLBIJlU56Y6/kK8f+Of7HnxP+Deo3l9qNjNc6Vbklb+BAxVASckHofc8V4je3Gm&#10;3dmTBClvIZWy+/Lk5AGfTp+tfMV8upYfEc8ouMuzb/LY7lKjiKfvRjJPr/wVZn6geBf29/2YPEFs&#10;Zbvxpb2j8BVvFaMgnHGTx3HGa9AsvjP8JPHFnFdaJ440+4AYFFivFJ/IGvxv1C1u7GyMk+wApu2O&#10;pwFycfzrDj8V6tpM0ctteTRuhJ3RylSWPVvlxz+NevLMZPCrDShpbr+b2+R5k8owUpucbp+un4o/&#10;c/TJNE1e1aSK9jkyvBV6TQ4bOOc2aTBQpyAD1r8W9B/ag+PXguQQeFfinrMC54hTUGZQx6DBP6Yr&#10;stB/4KUftSeG3jmb4gC8YR5cXNrG2w9gTjn6+30r1sPmeCpKm4x1W/n+ZwVclk+ZKpo9tD9htXuN&#10;0JsQBwODmpbCK5ex+yyKoG3rjtX5TWX/AAVv+PWjokurro91IPmnDRumFIz1UkZ5/wA816N4L/4L&#10;cagbETeJvhuGjXahmtLv7zeoUr0zx1ruwGat4ueIxKaWyV47fL/hzkq8PV/ZKFKcW9+q1+aP0FfT&#10;ZwpgS7ZFzwU6iua8Wad4xspkk0XxaEjwd/mWaOT+Yr5c8Lf8FgvglrGpra+L4tS0VjjAmt964PTJ&#10;U8c+3p617H4X/bX/AGd/GMSyab8TdKyGCulxdLGysRkAh8YrtniaGYUpQouUWnvqrfd0HSy7H4Sa&#10;m4qS9Ex3i7w3481WIyRRidOWknZNrN68DgV5/wDZ4odYFhrdherbICZXt49zD3wa91sviR4b8QWY&#10;Hh7VLS7VxhZLedXVvxUmsXUNEt/tkl3eom4nhVrzMfKngaMKibn3Z6OGrVpTlGpHl7I4rRorySAj&#10;4a/HH7IwOVsLvaGUntsk5/I1H4nt/jdHY+RcfECC5ndsFltwACfSui1PwVosmtwXF3pcU05IMWIg&#10;dg9TVfx54YN/ZLax3rQFmyHU87s8Y9Kbm6eGlUV0vV/8MOU+eqktX6K/3nlXjP4d/tC+I1bSre+a&#10;5jUjzLi3woHH3c1o/DP9m/4p69rVvH4jjFva2+Czux5xjgV7J8PfhtbW+ko97q955h67LkgH3xXX&#10;aV4fi0q4zb6ncy9sSTEgV6GFyynXUas09fM56+Z+x5oQtdeRx6fDXX/BkFw2nXDyIVA2qfve9eb/&#10;ABZ+KUHhayTRo4s30ikFIwcgdOcV9FXKXccTSIQwIwFJrz/xP8O9YvrqTUbbwPpFysrchpGV3+px&#10;SzDLakcK6WHm1f5ta9DDB5ipVOasl+Vz5Ak0PxZ4+1CWazdwqZJZkO3nt7mpoP2YPiNqtksun6PL&#10;PI78M0eBg98nNfZGkeErfQ7R5m+GthbGMZAhnDZP02irel+LbJkKpZrGBwwC4wfSvIrZHUdSnGpW&#10;aVtVbf7z0v7WXI/ZU7v1X6HzV4Z/Yy8QaRYw3HiK7QTlFaSNAcA+nv0ruP8AhC/7B01NOicKsQG7&#10;avTmvQde8YWt5qM1hd3DxIQMOkTNx+A4+tSWnhrwzqlqk0XiWFl/jDN8x/A10YjCKX8DppuVQxcu&#10;Xmr9eyZ5XB4bury/l1GKxDMpAU4x+tdl4J+EWv3qPqN9eFFcn5R2/Guut/DGkTTxwWcysitz710G&#10;rahbaNpv2VZljAToD0rDBYHlqOpU2XZ9R4vMHKMaVFas8og+C15ea/d6hDcPOJJMDe3AA71fn+Cm&#10;lmVLnVcS7DwueB9fWuysfEulWlntinGepPvVe91RpgrryhGSc1tJYaNLXVmaqYqVXVWRFY3ejaDA&#10;La2XaMYCxpgCqOqXUl3cxy2lw+5n5z/drZtrKC+gJ2KODk45rntf0vV49QiOkFQF+8Sa2+sShQXb&#10;yIjCM6z7+ZbtV8i8LpCm/qW29aqeIdc8QSuyWzBEUfKSOBWjoYZEllvgWYcAnpVHUNQt71TAqgAN&#10;jI70pYy0E07XexcaCcndXt1I9LvNTOmO0n7xyMb1GKq+H7W8/t77ZeXMiuudsbGr13Fe6bpcMdge&#10;WcE96SymkmkkluVEbpEfmrpdeEpRvrYx9k1FtdTi/jH4j1ZLa5jS/URIjbl9OK8Btvi+Y98GjXcU&#10;W2NwZG4CkfrXq3xSjH2KdTeeaJpSGRDyQeo+leMJ8J7jXNeItIgibsiMDgAnPPvXk1KirtuS66Hf&#10;Sp+yVkcnZr43+IHxHi1bULyeSC2UuHBPUEY4/Cuy1348+NNH06e3tV3i0Urlh8zhf616J4E+B+se&#10;GLG6u7OBZZJlChyoyOBx9Kz9V+GEM1hNpd9pKCWUEPI5xknv+FePDBVoYypO9rr7z1XioTw8YNXS&#10;PINJ/aSutRkitfE0G8GUlmYbsE+3fvVT4peN9GaJNW0iTzULcRr0X2+tdbq/7LgtLgXWnRKUJ52D&#10;OCfr+dVtf+ATnw/JZXEeHYbkZOCGxx9etctfD41YGaqK/YuNSg6kWi/+zb8V9Dn05oItPjLQkG5y&#10;p3A5Pp2PrXSfEX4iaX4kuEso4UReSFRhuPt7Vy/we/Z/1PwRHdXxQMboc5JGB6Yq6nhSz1nxG8Nu&#10;qpJF8xBb/WHsP0qYUqlLLYQqU9/vNI+zli3OnLY63Rr7wD4U+Hzy69ZeQLjMnzr1HsfpWBoPi74K&#10;6x4tsbfQrgvOsn3T9wdMZ9KZ8S9Z8nwsPDmvaArqIW3PFk7fQ59K8Y+Deix6d8T7E6NaSyL9oDXE&#10;jNnIAzjnp3rzsbQwn1rD+520t5mtD2tb2jlLY+z9e8ALfeHJUtUjuDLAVWIHG0kfoa8i8Lfsz+L9&#10;H8XLqNnZGSFpT8it1/wHNa/jT4zeJNE23en24jQOFVeefcj8q774O/GyaSybVteMbNs6BMY/Svbr&#10;4LLMZioRknFR7HLSq43D4WTjaVzasvh7qmm26wGwBZFHyk55rV0+01zTpkilsCoPVQM5FcV49/as&#10;sfCepZMyLC65aZ0+VM9M1Dov7UGj3cf9qXuq2tzGwyFgPP0rLLqdCGLqKFV6HNWp4uVKLnBaj/iR&#10;8QPBlv4mGhanZqt2W2qrLyT6e1dnHDqksMb6apih8pSzBTx7VjfD3U/hP8U/E0es6toyiTfnzJos&#10;c/X8q90s/DfhOG2VbBo/KZRty2Rj1r6TJsLja1epWdWLpt+jRw5vjMNh6NOl7NqSWvZ7HF+F7/UP&#10;D8IN2hO8bnd24FVfGHxc8KaarHVJIsD+Julb3xC0K2tNNcR3C7ACSSa+Pf2k116zeWSx1xmhLbvI&#10;LcYHYV6uOq4zCw5KbVr637eR5OEpYbFP2kt/I7L4kfGbSPGuoXOlafdvJaxAKEQjaW6H8q8r1Cwu&#10;4rydLeWV4wwKq2Sff8KufATwnrurwz6zrFoY1wPs8bcd+uO1d5P8OJDFc3145i2ruVVGC7YrhnP2&#10;0VNneuWnotjznxHretaF8PZDDaRW+5mUOANxY9q8C1cGa83sxkYc4Hrnp/8AXr1z4ueNIbjQW0O1&#10;g2yxyEyKx+6M4JJHf/GvG01hX1Rk8oNg7dzDgkHpWX1qjFKLe4+WUtUWtSXFuoMYPy7XVh8vbjNd&#10;F8L/AA3Dql2Z/srKsbBgSvDnt/If5zXP6lKZFGw7m3Y2+lel/Ajw3f6vEBFDIofOXHHAxx9a0mnK&#10;9txwStqexeHtB1DUfC6XGmzHEacoowxPrx1rjvFXhP4haYRNqyPJGZf3QJOADwMjtX0D8K/AMWl+&#10;HY3+xzGR1yd5/lW9ceELS6ULqtrGwIBRWTOKMJh8XyJ1bX8trEVqtONS0NjyH4Z/DzXbe4t9f1Oz&#10;aIDGxBnn35FenWVjqdtdyXMdo22NQMLVXxNf6xpF3Hb2UZ8kDAwnAqfTvFOqwk289sHEnOV71q6l&#10;GhOzYlz1FdI8q+Ms9wNXe4lZi4UlVI6E8YrX+CNrNplp9uu7JioGQSOnuK6XX5/BUFw174s09d+8&#10;sAVyCfTNVvEfxe+HvhrwVdXunqATCVjTHGScf1r5/MKdOlmEJRaT38zuoTk8O1Y4vx343v8AxJ47&#10;SHSLMywQrgdeMGuU8aXOuLehL3V2VQgZtp569OehrG0v4uQWWsz6lsU+Yh2SBh157c1kaz8QLXWL&#10;wm53KvJ3MT8uP59q48xruthnFxa1NMPBRmmmep+HL2wsdNW61e7klkY5XBzgY4xVCw1LRNR3ajZX&#10;bGJZCNrthi2ehwePWvN9W8fXaWCxWl6jIv8ArCAMYB+6PyNY1n4rtZLMywXzxyE5Eano3Tp6V0Ua&#10;FGeFh7TRpClUaqvlPWdZ+KNloWyzuohJHv2swI4/Gs/xV8VpdQsU0rSoZvKlb94YzwAP/rd683tf&#10;EEep3EdhqMKmNfmZ8HMgyOf/AK9dHZRaRa7hbM7W4cnafvKeP8/hXPgKUFOU33/A0ruVlY3ofGcW&#10;m+E2e0sZGZxlFk+9ycg57A1p+BtS1TWrJdQMJi+UMNwI61nan4n8M/YY47yPfGgAG0dR7Gob/wCJ&#10;+h/YhBZyJFFHgRiLjdj1rkrQX16DitEaQf7pnQ6jpetG/a4udRITcNib8jjnOM+uavW+pR2KRG7h&#10;/eAHrjGf/r1ycXjLTbu7iM+txJuddqlv5k1q6h4i8I6gZLZ9aVZI8MSXHPNLMPbwhK69BUeS6aOs&#10;PjC6t7B7eytVlZULZ3dP8a8zm1HxFql3c209oheUjLFd2M4GPy5rQk8ejSbeWxtUWdfveYev+fyr&#10;C0b4hWt7HMYXSN/OzJKT7Dpn/PNdUfbPCwtLpsYucPau6N8eA7K68u3v9PiDytu37eFwQf6frSeL&#10;Ph/4fEROkW7CQLj5f4u2T6DmuS1vxfruoTGO11l0QnhuMnFUdL8d+MLO8ktrzV1k2N1YccdOvrxx&#10;+VefhZYhKdGkmpy2l2N63I3GUtl0Jr74LeKj4jiuELjCYiBXrznPr3ArVXwjrHhPUkOsTCRXwgVm&#10;Py+vBHFbXgLxv4lvb19SXUIpWRikBlAyDn27Dsa0r2R9cmnvtZuUfawBLEDnGcV9bQoWpJSd5Lqe&#10;bPl5m0YfkeGpbzfLJ5MYU7lK9W9//rVcvZfA+g2yxWkrSzsMhVbv1Gfzqnr66Pp8UN2igxSH53R8&#10;qpzzmorzV9F/tGCYQRtALcmZ1yS3b/Iop4inKu6K1kt/mVODjTUujOO+IXjDxBbWTWsNkYlkcJHg&#10;/MDnqc9eK4v+yoZ8TbmZ855Bxu7A+9df8QNZgumLyyuyqmY0Rfb1FcpYWs0cbXKtgyuMQEnAz25p&#10;VMLRm/3i5mu/QUZy6aE+i6JrGpzPHbxBcN95gR07dfatu30xtHVrTVLoqz4CrjOc/wAsdeag0TXr&#10;rTcWaWYaYPksE5A/rXQ+BfDJ8XeJJYtZdXDQmRjJkHB7kjOOv05FVhpUZx/dy5mt/Ic4yi/eVkVL&#10;fw1PNbj7JbGbOJA0YOTyTjv+FQaNK1z4ng+1Qgl2CBmzwPUe1exLp/hfw5oH9m6GyyMqYlkZ8nJ6&#10;Dis/wh8NbTxTrKS3losTIT5eOCSOn5VlVw9P62ppe89CueXs+Xodz8P0WwEdrES0YXkjkJx0JFdf&#10;p13DCqtBEZmR92DyB9Kq+H/Cdto1t/ZAJElw2WkYfpntWprK2XgiBfNwY5VJJPJ/CrxGIjhKN530&#10;tsrtX20ClTdWpZHP+K/iDqGp6a9lo1qyXDSbGRjyKi083B0sReIWAnKFSxbrWf4r8VafbvFc6Tpk&#10;wkmXf8yEY79Mcn2rzrxz4r8d6jfx2FrL5aIT85YgbuwrxauJxuFwsq+I99vay6HZTpUZ4hRp6I9K&#10;8MfBzwsl4/iO/gjMrEsjb87RnOao/ETwjA92tzZXESwRjMmGyePT9DXl3hl/ix4k8QHQrzWpo4iw&#10;LndhQM9eO/tXok+j2Hgy/trHU/Ecl0xTfMJHyDn1rzMNjcDPLHelyq+r2u7/AInqxo4qWMUVO+hv&#10;eC9VtLHT2gtLEusY67ep9a4X4jeKfEVjqzPErfM4KPk4UZ6Zr2Tw/Dos/hVtU0+3QFxlgMD8a868&#10;eyJrV0unrbxqDnD7eev+NZ46VLEQpUoVLa3/ABHQqvD1qkpwv0M7wjIdZuH1S8XdGq4LHPzMR0rD&#10;+PniPRNM8ItZGFA83AUD72P/AK+K7tvDMHhXwTBOW8uWaTeWycD0+gxXhfxycatdBjPuyTiIEDIx&#10;1Oe3869muq0KkU3e5wqVKpRk0rHkWteIb7SGF0YcLIVCqTyeT1HfrXR+B/E8OrwtaSwsqhssGQkZ&#10;9ef6VpaH4D0nXykV8chJFCIgGATwea918PfBTwfoPhYSPYRBpuHkI55GM+1eTgqUsTmVRQim47t/&#10;gXNUqeFjfd7HgupWmja7IY76RcWyMMsdpI4xyP0+tWvBuqaNpVmbKzObeNmLMTktk8Z9qtfFv4S3&#10;mjTSzWCu0EhOeTjbydvtgcfQVzOi6BfWkSBemCrJu5P16fzrohG1Z80Pn+BFRJQSUjRtvFngyfVj&#10;Hql6qgMARuOck8H8f6V6bZ674R8LeGWvkh8uadMIGbOQc8D8z+NeCaN8KfEHiDxcboWZMMUoZ2DY&#10;JAbJ6dB/9au3+IkNxe2iWMQdYbdREkYyOcjj17VlldCjShOSje/WwYiKU4pSNLwB4DPjjxSdYjJu&#10;UecysTwME55/nX0LdeVomkfZ4bfy2CjB47dOK8l+BaXXhnTIpIbRj5uWwGzhdv8A9at3xr8Rrq9Q&#10;Ryl1WOQfd4JB9DXtZZhcLKpKUVaXfyMsfUruCTeiOl8UfETXNE8FT3AjWGQRMPNXAOAD+ANcX4T+&#10;PFymnppmokztLGdrO/AHt6//AFqyPiH43TUvCo0824TziFVR125BY/oa4jT5RZSB4ZFldkHkpJgY&#10;J4wB26Z4/Wvd5KsIpRPHcnzanonif4gKsiyaVbJIeTIMjAI/Hn+fFctqPivW/tLXcEm0Bxyh+VMD&#10;P4DH9awNPW/h1GRmlIDAnIUdT1+lSapfoiqbOJBGQFcoOW+uPeilCVanerCzE5O/us173xVd3qwX&#10;Fu22ZXBkbfkhv8/p9a6nS/EsV3BENXdmmTpIy/ePvjp0ryS68U3FrqRh2lVX5g5YBmIAIwe3WnWX&#10;i25MZimDRg8oRICSPasKeGw9LEOdy/bycVFnpmpahoZkOoSyKZFgYYDdMYzx79foK4bW/GOn3N0t&#10;nGAHPBZOgH4HryDWfqWoNqUQtf3ioTuzGOTgYx1/zxUEdhaxEQ+WOMEnucZPX8f6VrKipaxGqz2K&#10;1zaiW5WUv5flgswDdCCDwevU9fQU+W+giDh7ogONxd2HIx2J/lUt1Hhnc/NhckK2dvbv0rHkafUL&#10;mRdowVbAwPlIzn+ZrnrQp05JJasfPKSE0eW2mSQvOMk7vkYAnvyDS3NtNKCyqpULuOCclf8A69Gn&#10;6Shd55iSM/uwMnBzgAg/0q+USXLbxvAAOOnf8/atFhozopSD2zU9CvZ2zGBVEBAVwQM/59f5Vdm1&#10;ezZ1hWBiVjwVwflPckd+/wCXvRAELMg3umQyM6d8D8qbfJaxfNJGwLA7jt/mO3QVhUpypK8bW6j5&#10;lLcYNTgLeUxwowS4PqcZ/p+FAlDShg5ZM4WMjGOeapQeTJNuigR4xxncSQccHJHGPWrV7p091IDZ&#10;7QAQxiV8Fhnsf84rlp4qtOlzWvbsU4Qi9y3e3LbUZ1YlWxnOMe/6/rWbq9ubmNrhJjtJ5CP04P8A&#10;PP502/kk8oW6spcEB85yT269/wDCi2LmCXy0DqFIUqQBnPT+fvWNfGLE1/YSWgKHJDnTKUmvHSp4&#10;NPsP3k0i/PhTgAdj/Ot1NyzYVXUsNzFeh4x+FULq+YTozWPyhsLj+EHv09f50w308d3sjcYOWwoz&#10;nPqPwrrpYulg4tSei0S7GPJKpK5eubZGn2PCBFyA3cZ649ven/6/T3jji2BTtjZcDOeevcdetR2W&#10;pTzRrPNHtUED5uAT6ce9Oub2OWJGhG9mcAuMsc+2eD9cVssRRcuZPcThK1mcVL4b1ePXUuppzNbs&#10;flj4BUHAGBj1x3710en6bKhiuVdsfeAzjnH/ANb9a0JbiMkwXCBVRcFAo+c/XvjitDTtLkvpQ4XA&#10;jUs43gY+mOvAH61xQw+CxGI9qtXEUfaUY26M09B0tp5bdoySWlACL+p59ua9b0/wfcy6WlrpUuxy&#10;f3soJH+RXlOireaTqKTzRhgrgqD1J9f8+tey+AfHEd/ppllsgvJBUnPHevTxNSjKnyt6jim3qZer&#10;a7f6Hfx2AvT5qAICxO0juce3+elUfEwt9SgE1xqBjIXjbjBI55z6mm/EPVtDPiEu8YaQqdoBI7dP&#10;THvXFeIPiFax3J0yVQ8mTjI6Dt9a8rCTrwhJ4lq19DqlCk1+7IvFvim38H27vYKruhUEMvAI469e&#10;vH41zuk+J7nX7ttT1DTRCVHyruzuAyfw4xiqfxB8UWV/ooieOON5MYwOW9/w61gQ6hc2+gxie4Uu&#10;qkM0fAbuP8+1cWOVKtJpq9lcw/fUXfVJnQeItYjOofaNDZA27D+YcjOCM9eOn/6q5zW5tSmliudT&#10;uWBkJVMOQD6d+fpnjPSsu31O68uK7sJ2uQ8gUt5uB78dMiuj8KaRN8Q9ctNLRgPsk24yKAehGT3z&#10;24rzMNS+sT9htd6Jd7nbSxEqEfb727ntf7KHw8vtQuINc1aNzDFJtijI3dx83p39+nXmvubwZpcd&#10;jpUcsKgNtGQf8K8X+AHg+HQdKhH2cFFTHPX8vpXt2n6NdyLGba88tXXO31/wr9gyjBQwGEjThr3P&#10;l8wxTxdVzelzpLS6MMQSKQoSfuhulZfxEjGlwRzW9wkxlj3SAjOzn/8AXVSObW7S28ySBWWJyp2n&#10;k81natrMtyDaiyLFznDA166qc0XFo86NO07nBfEa1W5s3uFk25TGEAHNeIa21p4gtbjwZqUO6K4B&#10;QLncd3Yd8fXivcfHB1i7Dae2mrGpPDr1H+cV454g0JvDmvLfXModkk3IMjIH8sdq5KsYzhKEtU9D&#10;shKcWrHzL4t8D6h4B8RzeH9YhcqrEKSpwyEkA/UdCPU1j6pf6KJTZXN0YrhBgP0yR79vrXtn7S1h&#10;f+NdFPjDRkVZbVQJkUdI+/uTx296+eNRt1N8t4jLIvllt7DOT3xnrX5Rm2DpZXVnQpq8Xqr9n/wT&#10;6fByWLanN/cXlmt7W3JEeeCEbrk/SqKaveyIXCt5fOJByvJ/GpxaPPalo3G1QN6g9D1x+v8AOodN&#10;sL/VNRi0S0IK3UgRMLu5JH5/55r5uPKots9eFOk5a6vzPaf2Qfh3qmseLl8cPGWgsJh5K44dvT/9&#10;XpX0V8YfHum6RaPd33zPFFwicjf6D8+lZXwyi0X4TfC+x0drUJPJH++bPzM5xk/hivEPjb46u9b1&#10;+SxtZ3ZI+QHzn656c/0r38qxNTDYaKpLn53rbon/AMD8Ty8XQftXfRdPMwvFXii/8U3ss6kOrP8A&#10;KMdAf59BXM6razXSpMlw25ccHpjGMZ78nr7VbR7DSbZpbq6jjZmyyq/JOOvI69OvpUU2q6eZYVQI&#10;DMC0cir97nn/APXX2MnT9nZu2h5Ek+bQW1gNppuydG80NyTzkdPTjGP1rH1HQ44rkX8aSSyyAZL9&#10;FA6dOta128sSMYX3rCuFBIAznoO57UzRpFv8eaAXjVSyt2BPH86wxCU6app2Y4uzuxdOtXtLZAVZ&#10;IwCQoHJ6ZHv1zjIrZ0u7srRUOqXKxh9q5Zgdgyfbk8//AK6zNU1e0sCqyLlyOAVPv0z+FaFj4Otf&#10;ElmD8hDndHnqDj09MZqpNTi6afQlN890dV4e1q20ydpZ7nzLeMfeDcZOAvPvnGPetWfXIdR3GGZt&#10;iBWL5yDjHP17fhXnkng3U7PbHc3jhEclcdG74+laj65JpumRxOgJICqM+319q4sNShgKLg00vM6a&#10;lSded2dVqEc+rItvYSmN7ZiVcMDn07YIrhfiF4m1DWLuLSrq8+SFdu0Jznk7j+f59q1T4vSy0Vbm&#10;GVFmYHaQpPIGQPX0ryW58Y3eu+I7nT0lTGWDuy/MGwCB1x3rqVSnGSb7HPNWXKX9R0o3yl0k2ktn&#10;JY89iOPbip9RsJRYJbWzIykAlR2JxnPqPSqOjpefYR9smlaQNmNzxuXgg8D8MH1Oc9atHUUupTbp&#10;bEkZBdRgknv/ADpKjQn79tZFRlJKw8W5FksUsAEscfyhWBJB6gHbx6859KxtOuZp9QmilZSisw2q&#10;c4P0+orcIZgjSAFtoVVfPIAOee/J6n+VYl3Ywx77qyj5DALhzuBxyBg+w/OrrXppNdBxXM7HuPwd&#10;TRdS8PyR2V08dyjc7SF/rWZ44s72z1xri5uWcdpY+QwGeD61kfBC01O/tZbpbsKyvkDccbu+fXoR&#10;muvsPD9xqWpG6uL9JwjfMjScKPTHavnMTX9rX5LdT2aEOSlcr3nizSbzT4bOGDDMo3A5+VgO1YXh&#10;ySwt9eecSxiKbBRAw6np+OB+td14oh8P6Pp/2hDAXEWGUP3HTvjH5VzfhCys9Zu3upbUthxjMYI9&#10;uT68+ldkWnG9zB3s9Dpdem0610tTa3aeYFO5VXGBgnPH/wBb6VznhO88/UZxcSRoQAd5x+nTGf6i&#10;tTXdHsra48tkXDnkKzYPPHQ03w/4P0nXI7qO3kaOVWBJz69D+lcrbc72RteMabuzpFg06bww73f7&#10;wFWIfaCRn0qtH4Zvp/D1vZ2Wm+VHLH8xjOAAf8P04re0D4Y32jWYW51E3JYrtSTv+uBXTaza6rp1&#10;rAlxpQOxfmSNcj8/6V2OCvdq2hipSUVZnkmqeGpNLu4Yf7OaSY8uzIQq/j6/41heL4bvTgGvbQBm&#10;G3cw2nJzxjqAOOa9pWXw1f3qeSJFmQDerIQVJGPXP6Yrh/Ftrol/q0kl9eIpj4CsRz6Z71w08Lz1&#10;3JM6KlZqlqjxXV9Pu5JUdgV3zACNiAMngj1yc/rXqvhXT7SHRbW2uof3kcIKsr8HPPQf/qrG13wr&#10;ajU7S2hZSJZR86sMZz1OPTjtxxXX2uhx28BktpzuGCNnVCO3PA9PeuqvSav5HLTqXMHxRrV5bytB&#10;InmggCM7ec9O1VdP1O5vfJikn2iNiyjHLEcng/l9ea2NR0y/KNNcKhBOASeSD0PHHAp/hnT7M6t9&#10;muUUvCoL5/hGM5I/GuKjRqyravc3rVIqN7G1Y6hDfXqW+oRrhAuQD2A47Vu3d1Yw2kcEMSlH5coo&#10;+Y49eo9aXwz4Ci1bV2v2i2Qlcqc9T61Y8SaJLa30aRoCI2+XHOPevVzHNIZThPaTTd3ayOGjh/rN&#10;Wy0K8GiNf4Q2P7qRcDB5xx1z7elWtO8E6Bpd/JdBmhkUAiRjweO3PpWnpWtQadZRWl2xicICsRXJ&#10;wOuK5nxHqttfieF3ZW3Zznr/AF4/rXrQVKtRhVnG7tdX6aHNzzpylBPT8xniDV7T94y6im1cfMZP&#10;5n8K4/xp4m1CHTGWw1DcGYiMggdMZ/p+dcZ4r1OGyEluuoMshAZdhyQc9Mngcj8BVXw/qGparAsd&#10;5J5kYTK7s7sfj0/+vXDRxuExmI9ju/vIlCpCPNsVhY399qC3spYtgkpkj2Jwe/H/ANer2vJqOlwr&#10;PdWzMsufLcKcE47/AOe9TyBoGDs2cttV8jbtycZz1P8A9auku5Le5sIo7yHzEVMsrAHjHT3r0/Ye&#10;40nqc6ZyNneXOvabFcWqln6nY33h1H61q2moXwi8uQGI7djBBz379vSoNOsrHSboTQyFI87QpPyk&#10;Dpj2NbNvKl6XdEV8DD4UkDnHb/PNeRh8tjDGOuptS2avo/M7PbS9iotadyobq8tbgNaoy7FG8A4B&#10;7cdumP5dq0bTxXaTgmW4CPHjCMSC7f5FRLPbWLGC4jBLk7Q/8WMcH0FZtzaxTztcx5Xc4wAe4/nx&#10;n8q9rlu7nLe508vjJiNnmKCVwMEYHH9P6VAuvpcrIyakocNkooPzc9P8+tc1NZ3eTKl0q7skAg5Y&#10;Y/QGsmDUYrC8H2m7VzKdgCc89s1hOtKGJUWtO5qrKm3c6651O8eBpVljyMjbnOfXGO9Gm2dxcyrL&#10;JKSikZE56EH8vb8KyPNht13TzsGC4Ct3PUc1e0y4up7V5LIeYnUqX/zn/wDXXRVhGq+WWplTb5ro&#10;PHOv32iWiixuCHdjgqAwxxn/AD9a4nQ9MXUdaa/vdVa1NwoUMxzl+w47H+tdJ4l1P999nmthKWPJ&#10;C/dPt/nFZIRw63tkFdI2BKtxg5/T/CvzXNcXVhnfsqcm0mtNbLv/AJ3PpqGEw9TL+apHXe500usL&#10;4IsFsdIBaXcMDOQc55yeQarLpOm69HJdwSBZI1zKSuMHuvr/AJNZHiWYSFtRe5kBVCeOcNj+YrOs&#10;7rX5kjuNNuSshJWQI4+Y+pPbpXVWrYqjmDpTV4dF+qMJLBPCKSjqtzR03Q7i+1yK3gCQnzP3j5IX&#10;rk16FaatpPgi0k01b2KZ5lIILc7iOSO9YGg6hpGpaSkCqsGob2E+773HGRj/ADzXLeLY1/4SCKCN&#10;yiuwCHgcdMgfSvkK2V5k8RrFpXspLv8A8E9ani8JVoWb6bHS6n8UND8KaLLplqY3kb+MSjcvPP8A&#10;n8K8+a/TxZqZ1AguSSSqc7M/qOfzxS6zZeH7OQWepXKN58uCzktt47CsuyvrfwxrbTWyyzbhy8mD&#10;le2RnrzX2OJoUVGkq2nLppr6ngYeWIrVJRo6o1df8Kf2poktnavskkiYKxOdpx19gM1jeF9P8R6S&#10;v9ga5cbiIygG78RjjnpjHTrWx4g1rVFtlvtMulR88qT8qjGTn8v89ax7vVtb1a8tLmS1la4STDmP&#10;jPPOfYgV7NKvl1Oj+6em3k0cFaNVYi8lqP8AEunG0jS5t4irHnb1JOBx16ZzWIdZv9L1sJLaARuu&#10;xSRjkjjH+epNdjb3klzeJ9shKbTkeWw5HY8jPUH/AOvUdzbQ67deVJZFnVwVUAEkjt09K8vF1Mtw&#10;9bmatc7qDxdaHLF7HPyaSbuNr2/RiGHzDJ7cfjXb/An4d6hqXiCC/wBP8x4Xcq6sg4AOfpnit7RP&#10;h5qXiO1jjNhuxhQzHcoPbGD617D8OfA1l4B0yFLQNHOgDTxuv3z3/nj6V42ZYzC5L7PEVqjcJaq2&#10;562Ep18e5UIx1W5d1Lw5qmg2yWtjCrfNydw3Z/z/ACqxreo2Fn4ZJvF/eiPDgdFOOTmrOt6npmpJ&#10;lbkQTEYOT9098V5z8UdW1bRbELbRStG42yS7MjPqK6MtzivicXKth6jnSffVJb6LdM1zLDYXD4Ll&#10;nG012/Udb6dbRRf2lCHZnHD+h5B/wpbbxDrF3cj7ExITAzz64A9yaqeCPEMsfh4vf2m+Py2xx0Pt&#10;nGM5pvh3xNYs8t0nDOACoUgHB4688V9bKlKco1ujR85Tqr2fKd94Pt1m1IXTqyycMVBIBI7fhXR6&#10;pf6takrEWBRcIG7+/P8Anij4UG01Ddqc7R7PKCuWGOR2H510mrw6VrV2ILZ40P8AfBz+Vc9fL+eT&#10;lF79Dp9tZW7HJa74x1DRvC15eTDaPs5ZiD0wOfr/APXr8Iv2tPHg+J/7Snizxa+oDyZNakWCXDHz&#10;VQMispI4B29scZ+lftj+2f440v4X/s8+ItdkEaNa6ZM65cLuYIxB7Z5A96/Az7Zc3d8+pTtKY5pi&#10;8sasrBlJDbScZLE4APqw4wcj9J8P8vlSjWrX29357v8AQ+T4pxCdOnTXVt/d/wAOOihRZkdZlAW6&#10;ZWSFlG1ORnJ5IHHPqevTNuyddjSWuY4kDGcpKd8Ee3JOAQQckHnjpgDFRSBCzKyF3Q+XE5iUbGDc&#10;sSAOgHQAZzk5JxVlbOx06Ui5KSAQ7ogfkTYu3B3EZTqTzyNoHuP0WR8bfQlgaG3jZp0cTTucERBc&#10;kA5OSM9Sef4WOD1GNBE01FbUEMEyrLkgoURMdyWBf3YYAPUcVR0i1n05bn7W0cu+M/ebayg8HKkE&#10;5O0HI7Edc4F95RbusFlYv5l2xBj2bcDBzjYRk5J+9/QCuapL3rIuCuixYKSHjglsv3gDAx3B2Eg7&#10;VwMndwAcgkDPzBMrhyQCO7Fm8d0wEShYflR3duAAxHyqQxJOORjJIAKrcMokHnEkXKmMfJ80ZRlG&#10;JADujyT0OfuDOQflkKwJYFoIRIIGBkIj3heMFiQRg/KMHAyQScnOcbtal8uo63SFb0j7IEkWcRwX&#10;TgZyBk52Eeg+7wSTz3CLp1jdSJctbPFayD78IwCygjGdvVWyMnHUdOyXDPA8NxFZojpAWWVZVwqv&#10;tOwnqR1546kZIAqfavzgWUr29vGCS3zRsd2G4KsF27uQMEL/ALvMNpWZcUZL2trpTx3FvayP5MQA&#10;hB+6uG3KAAO/HJGcHPJIEcVnDOsqK7bEXyyUfByWYMFXYuCM7scbvXg41p7GFreYPMu4ApBM0rM2&#10;4puXJQkhQSDnnJ5JIIqGWCBWM5WWSROGhCK0iIVIzjcRgLuz1xhcjIzWsJPlBx1M8yRSSeU9xOUt&#10;lAJLqZNpyRkHHTPXjJBznGTJHo9md0sVxcNAsgf7QkO9sFl+Zskbjgs2M9ABipZtMuFLPcWjCCBi&#10;jbCrSKzFgWUHGOQMr0IbIBHFKQ+mXIsr1CmJGEiTRRo8Y8rBLBjiM/MwbJPfgY4ub93QhJdTPl02&#10;01CSSa3lVkkVltlAyzn5BsUMrDGCB1PAOOlVF0GVoWgihjIZlBazDGNiGCsw3DjjnJAB5ArXt9Pe&#10;SyEks89wZJ3eIIzBD+7G443ZDEk7sH5QF7MCWNunP2G4YhZHEqxAopDEH5AFBA98ADKccE0qc2tm&#10;S43dyh/Zlrb2It7tDcQxSIPNtSOAm4DBOcnbtUKc5wcHgUjrHDfKLacyEhRsKFlAWIlhuZTyMZ45&#10;6+oxck0+9kQadNbm2M7qymOcoI0kc8YJAC4GO5Jz82FwI3tmkvoI7i0ctMzyKiSMzQjZuxsIHzbS&#10;QcBR8uRnvs57pstLQow6cxuZH3CH92YzG5+ePjG0bgBgtj5QTycHiljt9ShkxErJDFvVWkXiTcDv&#10;RgpYEAsR0yAFI28VdgsLhN0VlFGTDnYbeMOpKY4Cjnbgr1XBzx6Bl3DPc2b2iiTY3zlblVBHUYwO&#10;WwAxAPHLdcqRXO3YzcEIbWd7OOe1hkVbeDi5L5EhAwfLbHAIOMYwQDxkAU8w6jczK72lxJsUBXE0&#10;m+TaAcsQ4K4ZtpAIyfQ4FOt5YZGSOA3COWzbbwd+1QuGwFyxG5gMc9sYwaiku7qBY7QXIBFuY5mQ&#10;u3YAEIMcHeMHB5bjpgS3JLQasC3MxkK8ZEzeZJ5h3KxDErkNgH5gACcdeKmGo6rDL/af9pSJOkQc&#10;Br078heMHJdT93BIHUHK4zUVtbm0l329tbqyZWPzHVQFZ9pxvGB8wYEHABBHAwCmIf8AXyECedWK&#10;WpIZgvRSQSW74yV4JHZckjZlLbUt6H428RaQsktl4gv4UkdBE1tqMiF3Vix5yrEqWOM9MEZ/iq9c&#10;/Ej4h3k1vqaeOdQDRvtgujqMrNECvzEDdkMfx5weeow72yW2kEtxAzhT5jM7MvmIpBDN1ySfmz3O&#10;OBgYvW9qlyI4IiVNvcOwWXKvvY/6srnqduwDPVsDHFQ+WLVkao39O+NvxU8PRyyj4p67DJMiw3TD&#10;UXIlUkCMMWBJUEIwGRg5XpgGbU/jr8XPEKG18Q+PNQIhiRZba7benAIO4HO0AADcSCMdTgVzd2Lm&#10;ONr+xQkRlPKZ7Zo5MNnDBtxwGVVKsDltvGeQbdu81goXUIAIooCixxkhgu3h8FMcgcFiQck45GMq&#10;kINXtqF3zWOp0D4u/EKGQRw+Ib61jjDNJFFd7EYsA2AyAhQQuCRjhsdMYvwfHv4qsYYF8eXESQKI&#10;SkXzuVDHcCeqnhVIzgEgAnAJ4e2kMCL9t1GCS1h5a5DEpIyn5SOCTzwGJOD7GrL6lFHYx6RHBFFC&#10;zKJDPF85VSfuhWKrjagI6YDA4xmuWNKKnsVLY2dT+LPjjWZftbeKbiSfnzGUq6xQgpwylTgEEqNv&#10;I25/2hn6j4+8VXmkvcX/AIjuovKjVIYTIEMbK4ydynqUZsggAFTgKcZxdWsLp3C3bMskkkkqXeAq&#10;tJwW+ZQN38a5+797HqEmxpt01lfXLwyW8RmUSMmxVBXG8nhkxgEHoRjgYruhCHKlYwcry1On8KeO&#10;/E2hubfSfEV2JNhEzNcdGDqzIQCdvzFvu88bgDzjRPjbxhqr+bpfiu8ilkwzOt04ZDkHzD8xwMrs&#10;z0UZBy2DXIWcM0ccpa3jRUQSSqsch3ZGM/NnK9Au3JwDxg5Ozb3M0IZzbhI5yWUwsFIRiScoV5bc&#10;g4wBhjnnkKfJFbFx0WhqXPjr4oGwmuI/Ft7As7OrxwTsrO7eYwDB2AcDHQkkEgk/eNUNN/aF/aF8&#10;OQNa2/xAv4572JkmRBudQ52s2TlQMZ5GTweOKlsUMPnNbraTJ8imGdlcrkD94xBEhzzndjhmAOfm&#10;Ez6XLceZcW9kt+RGWihz5xYZbLZHynKlScZ+9wOcMKtCOjihuDavcpXnx9+OUMr6afHF1KqSf6IZ&#10;SoLkMpBJxuB+8cKw5c4HpXvvjn8X7WY3N1rl1LdrAyHzoo4WXc6E5zGVk5bGGGAZAOhxV5/Dpa6c&#10;w2aKsiM6PLJkvwo3dwdxLrjHYEk/MQga3vY7iCYSrGwYzTS2qsZdwd/u8KeVK/N8vOWJwAeZyw0p&#10;Jumn8gtNPRkFn+1N8adDtv7Lt/EbR28Fx5iWlu2SWI/gJUY5DHcx5OAAc4qS8/bF+OLTfabnXIpZ&#10;ctKS0Kgs2CH+6MEjg5xu9PlDZyT4ZWeFtRuolJfas6qN4IYM67+OrYIAC8YbjHJytQ8IvFm50nSG&#10;lKnBHlyhmXdkgBCQy5RmZTgkqeMYI7aVPL3/AMu1f0Jbq9zoof2yPiPbzrevcW5SMttiEe4bypYM&#10;N3QdznleABVqX9p/xwurXeoSW9nHOIE8xVhcnGApjKbiP3gYE+oJPueJvtEWxmMUCITIuGMJUSSc&#10;7T8iAEJtHUjGH75yal3okEJgt1gvEhYorAEKAuwMThlPmcF2wByCOu440nQwcn8Jmp1Y7M7W7/aU&#10;12W5e7OkWd+stxF9pxYCLDblIfHDK2TgMAMlR8xAArSj/aXv7yy/sx/B1iWEkmPsCIWDNJwWJPPz&#10;IeCnAjx/eJ4M6bc2ts8UkznfMohmebAQkl95VVOSQo4xgFsYIya1JbaOe4BuY4lkh2yK00ZYsxDA&#10;MSijCsDnbtzwOKwlRwiWkSlVqt2udjZ/Ff7CYJ7fwPattG6YLGELyuqKFB24IG4bgp55GWHBvQ/G&#10;S01PTQ978PdJe3lgJndo1IG4B4yCTx0jOQOOvOTnjLDTo5pI2isvNjhj3Sw2yBWcKzgs24YLY3nO&#10;CSqNn1N2205LSWTyopvNtozcJMjE4VSqrIcMPmKqowfkyRzkcxOFB62NLOxs6l4i8H6pZTWcXh2z&#10;hupU2I8ECF1KEZZ+ODkEYbcDuGAARmNdX0pYok1PwPbyOUMbeVEU8k9GbdkleG2kHHPBGemU1hcS&#10;xOjhfKl+csYw4Y7C7KfvMOc/MNo+bkgHlsyi7hure7aRMxlo2kjUquXLEKAOcdflAx84HB5xcION&#10;ugOL3E1+/wBGkumvv+EOgSOKQGaPDssTBPmjA6AEfN83A/AVq+C/Evh7wldGKfw5HfIkJO6Ns7iV&#10;Ub8A8DZ5Z245ABIweUeO3u726t4r2KzXaqSI9s+SSS4DrtYso+U7edwwVJpyGKytmi1OzDBLRd0C&#10;yndEW64C5G7YQGwDgPkAHpztqUeX9WNaMpeMfFXgjxJcT3SfC62h3MCY8lZHAxuBwcvgDAPUrgc8&#10;irPgfxf4R8PTTHVPh5HNZtamB0LbAHPBVctkgMduM7tyAZByxiRXlt5ZcqI3wYo2LIUnQgxhcjK/&#10;eZfXHJzjItxaVEqS6bapzcToIPOURiYBR8igZUhtzNkjH3gOS2VGSVNRd7erLteVzdtvil8I77RG&#10;sp/heUuMlHAyVjLEsNzBucZfCkAnqc4BFPUfHPwIuZJLG8+DC+VLElwjCEphvKUBHAAYBsDOD0Tn&#10;pms2HwrbxKL2SxS2Cu8kUdxCWAYMfVclQVPJ/iK5LZIpbjwtbkiPzfs8LM4EbsW6DLNkjDcGPORw&#10;CQcDGdlGj5/eKSlLc39L+Jn7Oh8ENo3iX4cm4mUBgSgRJWDYOQoBwowSynJOM9Bk8PfEH9muLUrf&#10;WV8FW6hZB9ueWDcqqzFWwGJDBskjdk45ydxLeea5odvYXCtNbbY3UHbcT4VI1ZSpbOCMAjHykggA&#10;jB457XNHvLKeZZbiZd7hikigBtrHcFAJ+Y7Rz0YE9CK0pYOjNWU5K/mQ5SjbRaH0jq/xG/Y68VWz&#10;Sw/D1pUNk8Gx9N+T5ciMco2doKksTklcglmrlrH/AIY+vLSKaLw9K5aRkSODTwxdQrMrLtQAne3A&#10;JJG0ljkkN8/3D6xaxT6vYQK1wymRzCMlI1C54AO3AYfT1BpE8UXcVsbe4jDEBo8sxO4cgKSSdvGc&#10;HgHBHpjojlCStCpL7y/rcea7ir+h63f6Z+zw87ya7osEAnk2uAmA7rEW/wCWY4UZ/hC5zkDBJrFu&#10;NB/Z+sbsXFvGiL9oMYhYgGQYyWPH3VUdD0ySx5yfKzrIisIb+zeOV1MYaONHAVeSvQdiGOQfzqhq&#10;S/aGlntoEEmVTakRyzKcEAeoB5A+XGOnSvRjgZ6R52jnliIuN1FHr93Y/svG1J0yG2IVd+Zt5Erb&#10;huwR8y5XOFOQvlg5+ciqLaH+zxfaqYba5NnFAxMz/adqkLh8ndk7cEodpz0POVFeMyzicJaiTdEE&#10;ZVmjCh1GS3vgYC5Ge5Hc1DJLJBNFui8tY2KhZOWB74PHv3rrhgpRVvaM53VV/hR7lp3gv4CLf3Nx&#10;DqFuRCzKZBcMvAG0hmUAM+F3DbxhmwOMBniX4c/ACPXVtLXUg0EtoTOxk2KjHOGTzHyPlXIJJBxw&#10;M4U+HLd3EF3MwkYvImyN2UcngggKSAccd8g1G17MuxLud4kCA/IRh/mHy46D8eOMd60WBq8/MqjB&#10;4mHJZwR7NJ8Ofg5c2S28OqJF5cjxRs7rtV8gI78bsEHIDFQcjLALzh6x8Nvh5bxCC21aCIlTtBly&#10;GcnGQ2SAQeNo5x1C458z+2tO6ym62Yj2F0cjj37MQDjjipIryVpJUaSfLxb8nGcgfe4UkjOfTPqM&#10;Zp/Uq8bfvWZe1h/Kei6Z8OPBjXQtpNbgV3mCRy+cd23YWGAGG4E7TnngH1pifCbQpJpt+v2qRRRo&#10;xjglO+RFO4hFP3hgHHJUt8uelcLa6vcGRJZLtWfytoBZtpTb065XBAwOBx+bI9buHtGupZZmMsez&#10;zDITtz6HIOcevHBFNYXEp3VQpVqX8p31v8MtFVVdNZhu3kQyQGNygcKSoH7wZzjDcAZCbeMcwT/D&#10;bQLbTvNubyPzmhBaRFYc4IKncQD/AAsOBkKwPT5uZtvF+pWgZ1EcoeMjc6gHIAH8PQggEfdOR3HF&#10;Jd+NdTit47WO65ZUkUvJkZXfjOMcne3HGPx5n2GLv8Y+en2OhuPAmjCBVl1EMIk8yZCGbuWySDt5&#10;RsgdiOh71U8E2bM0329fswVTMJEdWjbG0MeDkBn4wD1Bxg8YUGrXcluls80I3PvYqh3NjJJHGCMg&#10;85HI/Gn2Os6m8W8z4SEKgVQHIJBy5XPOCAfQfzPZYiK1kJzg3sat34HsIdTWwj1B7mVsFJEQAyNj&#10;GF7gZLnJA+UA4GcU2TwXi9GltrMfLSb33bjGy4H45OQCvbqACcZV1cXIKRxvLK6KEV0yFI6KPmGB&#10;68Z+vIp9xdzSzk2uqz+REfKMqMw2cn5RnqCMgZyenNaRjVXUTcbbGhH4A1K2ihuLWLPmSExWq/MZ&#10;GJ27SwGOx4BJx6E8sufDlzHIRLKZI13JFHsAJP8ACx6jAyvVjk7eueKI1O+iSa9dRErMY5Zl5WQr&#10;gbc5wAMrnHPK59aDf3JkEDoXUwsyu6HcrY+905UNjjJ7cdK2iqiV2x3guhdl8KW8CCaGLeDK5EsT&#10;79oXgAMMAjqc9CCPUVd0TwrcJqdvbW99smcEIsibNmFPPJYjKgHjpvA74GVbTyy2/kXsEbmKPy7U&#10;NKEZATuYnPXB3YGV6nHpWh4Un12bWrXTEsSQ0eSrv5ZZAhKsCQAcgg5Izj0HFRPnT0YXprdEVorL&#10;bx+VbuiqoWU+cNnYkAA8HAz+Oe1PtQ8EhzbSXETt5isWCgk54ypJP5nin3E07Z3WqxsgYoEJABG3&#10;JHPOOPzpbQSwRRyO4mLHISc42Z5DDHt7DjHPpomma21RZhntLrY+oQmJnDiMFcZk5+9jGCM9fZRV&#10;WF2aSO2jhKpbSt5peQlEYHnOBk8Z7/keau2ds5mN2dPjwVXiSAMAMEAEtjnOcehHU4Ipk17pse6K&#10;W4Z71ZJY2ffuXBOBgDoQNwyePmyOaJWLSdtQYPd2zztZE/u8xNEAAq5bGeTxxtH0HNQ27wSt5zea&#10;SjBVAPJXtnGMgHnJ4O0+1R3JDIWkI+78vlEEleoyAfXHYEZ71IGt9nDkTNHuk3N04I+6eO/CjJ9x&#10;3cG9iZXHMskkZYxgzIQThz8oKYzjPXcQfTGTyeKuRFBcxC0meOaXo3UMuD8xbjbyQM1W+3CW1htI&#10;pImZIvnaIpgRgfKS3IYksBnH8AHOKdZm3Mj+USjmPKKrhRIufmHbHBxhepHQZyOmGyM+pp6Z9r0h&#10;op9PnmFzBKWEu7aiOpXBVw2AfvYxyfmwe1eyfBP9tH4v/DG/sdRudYl1C3to8GWMFZI4mIBywXDt&#10;g8EgnDDnPNeLQoYGCxWZkWIBElmycLnIQc8ZyCfUD6U5J0aVJZlSfafk8wA4HJ5456Hjp+Qx3U5y&#10;hGy2e5strH6L/BT9sX4V/EWC10zU9Wjt7ud8CB7VUuTyCFC5+fIwflycFiRwM+q2Vlpl9D9psruN&#10;xL5i28UspAIHG7A9Mld3qOvHH5PGf7PqMVxZOTNEykCON1fpkEBR1BIwCeor1b4efte/GT4XNapc&#10;ay1/Y2ZwI5nUO6ZG478fdyDheSC3Xqa1bhJpbG0akOXazP0K1BdZneM6oZwoOxYXOY3B4CY6BRn0&#10;/LJqrHYy2c0kpeaEKOjbepbPbkdf09q8e+EP7dvwu8VWcGm61fSQXzom+C6Vd24g7VXkggAcknoc&#10;8nAr2fwr4q8O+K7iY6Pfea7MsqQsN7LgD5e5XO4ZXOCCewrmrU6sFzNad+hSki/ZWsjBYWVWKN+7&#10;Hm4bOO/+c8ir+n6nOweQag0kskXlFupKZHAx1x8oH0FUo7OQKbmVXJLNhYhnJJ4A6DAwMn+fSr6W&#10;11a5mnjBGSInBwTx0OB9K8+o9Danqamk2Vk8Uk99MsckaHYmwkzc4B9PXJ9qvwRLMEZYzDkgFD82&#10;e/GOOSD+FZttby+WTGz7ZB85CBiMdxkHscn6VqadAysHgJaRpcDyjkMF5U+4715NeL5rnpUWrGlZ&#10;QzOxihhcqiZlZExjoOD3+vtWrploZ5EZWMsYyvmvEPnUDgD8xVDSbZnlWVZDE7A71UHH69T17Yro&#10;NPaCODcXwFbCOcAqcDjjsPz5rzq0dDti2iNtNlaCW3QBHyCd4JGMHDcdu1fVn7M2vXuoeDbHWobu&#10;NBZ24txCx5LKMfywfxr5nSMeY3mFJF2YIZMHOMdCB6j6c16h+yr4mu4/HEXhidCI3lLwpLJ94gcg&#10;DHuT+FfL57QlVwvNHeJ3YaUW3B9T3Lx3pepfEbVLTwppYSCWV1udRk3crGpwB75P9az/AItWlj4P&#10;0Fru8vNsiYjgLHnd7V6bpHhHT9NlvPHGo3ASUx5uHc/KiDnAr40/bJ/ajtri/uri1uFSQs1vpFuW&#10;ChSQQJmB+hIHfFfnGZOeDoe1r6Tlt6Lr6/5no4GpCvW5afwRWvq+h81/8FGPF94Ph9qlno2tShLe&#10;NkvVguCrSEhiytt+bn5c+vTByQfzRsrG5kacQWqLGNrNmTIYOuAx7545U5AJzzzX3H+0LcafL8Jd&#10;Zml1Rri/u1DT32CPLQgrkDOepJ7ksOtfFfhaVbsG0tJoncxO3+paPcSSf4sk5xt4HB2jqcV6/CEn&#10;VwlRvrJfkebnsrVY+hFLZSsWYQsqCPLbJsoGyDuHA4A75zu5GBirsFhfecLKS3SORJB+4EgCsCTl&#10;gC3zDaqHgYO2rH2e5MzyFI5EGzFtDAV3lumQBnJBJ/EcEVdttPureA+dcokzLxMuWVjx8wGSCPvZ&#10;z0GRgHp9itEfOp3ZJY2D6dcyEWwkIBIlAb92jBQxABXseO57DPX0H4NxwW9/qM9w/lsumsswlGFA&#10;aXLfMc5yWPr17HiuQ0hDH5aW8UsUascKYwQ0rMNm0jILcsDnBJ7c5rUtJdRe5eXTlVwIPKlSEMwZ&#10;cBuCnGMAnJPGPqRlKPMrHXRkou5+lX7Bq+H7j4SWmlakshRbKF0IQ4bIJ56jOGGenQdM4qX9q+z8&#10;O6ellL4c8OS3lwmfLllXCR5H3iWwOx6c/oDB+wnq2tad+zbZ3uiR+fcNZoAGG7LCMHqOoz6e1b37&#10;Ult4j8R/BSyv75PJvpJUeRUQAKueR7cV+S5lzRqTVtpfqfodPWjF9LL8j5k0Dw9utpNf8TsbgwFm&#10;WBuI4MccL/ERj7xH8Vc7pmqXl14sudUuLsLZKjeXKygIwwMDpz1zXTpqun2vhyTTLbE84jdJnOBH&#10;AApGWZjjnBOOSc9DXhnxN/ai+HHgZ5dK8OOuvaoqkPchd1vEwHQD+LtgkHkZ6HjLB4TFYqryU43f&#10;9bmVWtSoxvN2R3er61p+klde1e+ttKtCfM+1XJXzJD0HloMk8E4JGORitv8AZR+NXg34hfErULfw&#10;oJhaWqYe61FsSTnGcnsBnGAOPxFfEnj34m+OfiNqLXvinW55F2EvDIoXBK4C4A+Xpg89Wxj+96h+&#10;wN4kOk/FiayiumjZoVDwLMWTaN4wDkkDODkdTjJ9fYxnDtPDZZOtVn7ySemy1V/U4KGaOri404q0&#10;X3P0au/Dia1KF8tSHXMnt1zXlvxP+E+qeHb9vEXhuEkAh5bZDgHA5PGPTvXsXg6eN7ZJh85fkZO0&#10;N+nHFXtR0WC7hkumjBbbnhiOfbHpXyVWg3SU4b7n0SSl7rPlS41Z4ZhKyS2qK+JoPLwwJ5Ofc113&#10;w1+L3jr4UzDVvBniy40wxOHjMUmN/swHXr179KT4yfDvX5dSn1Lw9prQqMYjXGZiO+MZHfj35ryi&#10;41bVY7hI7qNVeN13xCMk5yRjI6ng/lxnvx0cRiJv93Llf4mc4Ki9T668df8ABSX4p/FH4QXfw313&#10;SdOurm5VoZdXMWx/LI74OMkH0/xHzfo1ybaf7YXaJQH8yeRgPlB5xn6df1rPsfERhGUkRhGvAbAz&#10;15xn9fpVA3l1dRu8918sUfDnJC9SM9wTzXTiMXVrVVOpJya7nLTpU6a5YJJeR0GoeK11a8EUTKI4&#10;zkAsRuyOPTp71zOu2cM2pzrZKWdhvDs2AuOPz75pyJEyrd3V7NuXqnnLg4zk+uAAePc1keIviBae&#10;c0cMkQtuRFchvlVFzlv9rt+H5VnH2+Iq33ZpdQQ43UdvpsuQczKVmKuS3oTx0A4/DFc1qvieTTQS&#10;LWJwylbZlfcXcEgKSO2Rz6fhiobrxZYpF/ZqyK/YuOcsAT8vrkHsOTkcdaSeFSk/2dl8yNcktJwc&#10;c7QPUgdvQcmvVpUfZtc6OecubYxtW1DVL2S5nm1AJHCuWS1UmP5erEnnOVwcep9aseDvG8EsskAU&#10;+VJIwgaGMDOOzYxjj6nAPoTVTWPEdhpTBZJgvlgC4aQYDEdVOTgkYyMjv34qjb3UGp3y3drbIqgb&#10;VmIUMUPJAIBz3OeOD7mvU9iqlBqUbLocspuM9GdjL4kg1MSzW2ZltrlSwgLEMvOFx2H3cgHgcjjm&#10;qklvqmsWpup821sRyCcYGRknnIPtz+tUNM1/w1oypNb2ixtIp+fyyXlJxx3IGcgc87c465uTfESx&#10;mtjBJvOP9WrFE8pTwcjJ5GScfr0Fc0aVWnL93F+ppGcGveZy83xa+L/gTUBNoXj7WtMtnHmRraaw&#10;6qSTkOArYHbnA6HGQa7S3/4KH/tZeHb2PVNH+Nut2yW6qJor28aQySLjcSpBAOeQOPT0FePfEfxP&#10;F4pvG0/Tg8NsrYeeMKfMwSTg56cEn0AzzXPxw3VzOz20bSGNgN7FjuBB+bK5OMAHI75/H62GFhis&#10;NFYmKaXR6r8ep5jxValN8kmfXfhz/gtr+2loXli98Zabqe2T999t0RCeoyrMACOM4/Djnj1TRv8A&#10;gvr4u+1KfiF8EtPuoUJ23FlqZiZwAeSrAgEnGACevvX55XINtEGkUomwMA8TAhsDd+PbsQR7nGZF&#10;dwxTETSB7jd80iJuRlwTgg+hOenY810V8vwmNw7pThpptpt6WIjja1KXMrX9Efr14C/4L/fAm92W&#10;Pir4d67pLD5WaErOmfwwcdeTj8jXpfhT/gtT+x7qErtfeNL+0ZvnT7ZpsiqRgHGRkDr34OODX4m2&#10;cK28TTCQCZsYRo8AkkHHcEZxk55FQ32pGzlMSEBI87mmlAD8/e5OTjvg9DnqOZjg6ScY021y6b/5&#10;g68JK86ad/X/ADP3t8J/8Faf2PPFuspa2fxds0Yvh/tOYgOM5y2Bj39q9r0X9rn4Ea8Et9O+KGil&#10;igYKNSjBwRkH72cEGv5sIJmKBUeFY1kIAU5K5B4+hOMj6DPTGrovjbWtAVrXTdXmha5x50yzFXPP&#10;I3Z3buMDOc+nY54XDVcLz2qN3d9Uv+AKqsBXS56Vmuz/AEaZ/S7L8UfBOpxLHp/iSyn3L1inVgfy&#10;NZV0NIv5zLDPHyOSh61/Ovo3x5+L3hVo00D4leIbQuG2/ZtTl+Y7hgjDZ6t2H413HhX9vj9rrwur&#10;PY/GbU3dcE+eFnGMkDCn8/X155qKyxdSSb5WvO6/zHQo5fT0Tkvuf+R+8U8dtFqKQaeAzYyzccVd&#10;llt3K28kYCqnJxivxU8L/wDBYv8Aa08MT/abm/0zUYkiHm+fB5RZxgZzzgHrxnjnmvT/AAR/wXm+&#10;IVvER4v+GCXZG5JGtrsKARg55UDp+eK8+rSxqp35Puaf+R6MaeClblqr5pr9LH6a6tN4utdQx4Ui&#10;RlXr5r4FeS/Fz4j/ABV07Wns9bljsrEIfPvtjsFPphQc183eEv8AgvR8PZEmj1r4Y6pE0YGZIniK&#10;8jPdhk9T7gHGeKj1X/gtr8C9d1QafrXw91mXTd/795LVPnXPLbSc49utcEMBi5U37rV+n/AudinT&#10;hWWsX53PqbwP4j8M63YwQRfGWxlkdh+5hZt3Y45H0rtpviDHBMbMFmjiGC+3lq8O+Dv/AAUX/YD8&#10;a20cdh4i0zRbuRgPK1KNLdwc/wB5jjr+H1r0a8+JXwZ12MXvhn4g6XdxTMSrQ3kbge+VP0rkxNOV&#10;Glba2j3X5/odVOPtp3s7fJ/kd3H8WtK022LXV3GgAxhnximeH/i5omoajO0sm5VGAFQnj8K8N8W4&#10;8TalDB4Y8TWCFZifNmYMhI7Y75Paui8D6h+0cuqto2n6V4XktvM2yXqWJDBfXGeSPSsqdeU3G70X&#10;z/UylhaUVJ2376HtWo+JrKTRReWw2o2SMjBNconi201W6W3tkK/N1zVfxB4P8dXkSvqurK3Hz7Iw&#10;iD1IFctcyapoMplTSJL1YF/1VtKEeRs+9ZV5VHXjG2hVCnTjTdtT0mXxVZ2lxFZeeCyLuck1p6lr&#10;ukw+GZ7+7CAyrhGPXFeX+Gfibd6tri6VY/Au+STyvnvdSvAqA/QCtH4tx6pdeGH85BE+wkLCThcD&#10;oK7Z1KlOlJp3MpUqc6kVJW+a/Q8u+KPxGsbS5ZdMVX2SEAk8KfT61V+F2uareavFKACGIMnfP0rz&#10;vW4zbeI7az1m/aGJ7kGaUoWEa/QcnvzXsnw4174X6VNDH4dvNQv7hhtXZprAE/U/zrzcJKqtXsdd&#10;WFOKsj2nT72CLw+Uu3Cu3J6ZrEtrDTdXu3meEHH8VVL/AFmCx0s3+owPGCuWVuoHvXMR/GPwfFeL&#10;pA1BrVmOJJ2jJRfbivcweIp4yKryjZ7eZ5lSlUp3pxdzqBpNpeQGOwgDs020jP3apax4SeZo4r61&#10;AVT1X/GqNndQafYLJo3iGW6EkpYyqMZya1rTXkvGWC91NIMfelnyFxXHRxU6+KnRqU2ktn0ZToun&#10;TU1K/l1MSDwRqt3dyRwXDhXz908IPYVx+r/ATUvEfiB5dG1J43tus3Rt3pXuHhQ/CyS3e6k+KukG&#10;Y5AjjvkL/lmsnxDNpWgwtZ+Hr37RBKxeS4UcsfrWuaKlhcPGdVXj2Wr/AK8yMNUrVK7jT0fndI8l&#10;v/gT4yvbKXT/ABDci4RuFK/wg+9VvBP7Osfhy/e4sb3onz7kwVPPH5V6PrHxGnGlmCxVGlzsb5s/&#10;rWD4X1Pxz4gvH8P6Fb+dO775HVs8E9+uKw+pYWrOFWKbktvmbRq14xlGTsR3fwlbVL+2fVwwgh5G&#10;1eGPrXSaL8L9Gm0+ayjOFxgMo5NdlcaB4ts7SOwl0cvKIgOR3xya19A8NHTNIa61W3ZJeuNvSujB&#10;5ZiHiZSrbeatbyMquYJUFGD+57nzv8QPgXdXt00k9k8tv90E45GKy7D9mjTNC8PyXdtfeXcSY2o4&#10;+VOele6+OvEeiwQFLmdUCAmvLL3xVbeKdTi0nTtQbyTId8g7Vwxy/BYKpOUpJt7XOqGYYmsoxvsX&#10;Phlpuv6BqS2bxK8J/iVe/Feh6f411LS5TA0UrbW+QBuhrS0Dw/pUNjH5cu5kQBHbrnFU5o443lkv&#10;WRFi6tXZhcLDD0km92Y4rE+3ei2Oc+Kfxpa30djrTOkW7y8Ln5s9a+dL/wA3xN45jvJ7+WS180Mk&#10;ErEAnOQMHt/hXuXjvw3ofiQrPqWsJ5ET72xjn8e1eSnWvD7+PTHZlI7WOQpFIqg5Ix9K3xeJqUqP&#10;Pbmt0McPShdJaHq3gSwg1VLXT7Oz2OrZkEfoPX8Ko/Hz4j2PgPQmtraISTzZit4SeScEE/QV23w+&#10;udB0DRGvtoLTKSzntxXhf7QN7Bq2otqvmrLtjITA5TJJxVqtGdBJWUn+RnODVV3WiPCNZnvdTuJr&#10;mYpGhLFoz/Ec84Nc89ja2l/GIz8zE7vYdeeK3dXVllkkiZxzyGXqf8/zrPhuGuLmMtbA5ICjuR7+&#10;npXHGiqcrb63N5aoq2un3N54kjURk27soO4fdBOM5r6i+DeteFvDaRWYtIVVYVMjK2ST3NeSaH4F&#10;1yaK0lTTgBNINpwcAde/evX/AAD8MNUs76KebTn8vywrknlR6f8A16uvX+qzjJ63fQVOlzKx9G+G&#10;/HegzabGltZBQqZY8VLPr9jqH70ouc8ADtXl+vLaaVopNo0kYLAMozk+1cnB401a21qO2sNVcJCm&#10;543Xqef84r1YZlTnL2V02uhxSwS+NHr3i7VbZoQEVcxjAX1qODTLS90uO68sqduSD1Brx+X4o61e&#10;X+LqUKEkO4GPBPPau80nx/q+tQxWsOnMylckqOg9a5qcaDxE6nWRvKNSNKMF0Idf8Kaf4ij23N22&#10;5T8yn/GvIf2kfD+nafo9roOlylQ7ZmAbn247/wCFes+O/EFl4c0KS/uHMLhSUXoS1fLfiLxxqXjD&#10;xfNeC7Z4VAAJwc9uDznoK8PMnCWPhdao6KSfsGYOnfDvxVdQPJp6sImlPRvTuB0qDXPCPijRZCLq&#10;xkO1A2VJPfg5r0HR/EsdgIrF7lVkVS7Kx+9/n86peKPHqanerZu67EXHK8E9f61yZpOnLDrlet0b&#10;YeFpanndhqMtttilt2bKHKZzz71LYSf2heefJZ7HGTlznb71vRw2V1fmVY0O4E/MAe/WtnQtA0O1&#10;Sae/nXaoO1s9AR1x6e1dFPC1KmGg1LRE86VRnO6XZXMl2scFruHmAFhgfnXbWen2trp7W15bvG33&#10;mKj5iDjJPtWh4Uu/Cui2K36N5kzzHaNucnJGQKyviN4tnbSx5capI7geYq87c+uP85NZYKn7SEtD&#10;TEtxaMPxfqWlLpbwWl0zujgMvYr6H/PY1x39ofwGZ93O0KB6+3U1ZvtN1LUi0NtGxDjnaOW9TxTm&#10;8PrY2ka7ot525QZBA/HpWHK441JbIlu9Ihm1Ro9om3KGcBZNpHXsRj1/nSwzSzyljJ1GOCev1NVN&#10;Xj1CC4aOeDdCRncT0xSWt45kCxyBh1DKM5HoBXRmVROKiyaEbO50mny3ssDSiRmVU2mQMevXv1HX&#10;3qnBdpsaCO48oBywBfG41esbyC2ga1uUYhgN2G4zj8qx9SS1iDS2zgqeOxA4AyRV1qc40oyjslqK&#10;HK56lSTWLm0vVnKNtBKxgnGce1P+26xfTgQApHLgu5AzgccD06/jWfFJEbqMT3G0B9wKAHOR29Bx&#10;9au3Gtx21vLJaYdoxxtAP+enSqyiceR8z/zCurO52lt4wttB0dYLaSMEqFXBDE88kg/WufuPHGrj&#10;UVsoNXdYpckQgj5j7/hWVNotzqkcWqTQSRl4g+wDlc9eAc9qdcWC20aXaQ4lhACSA5ypOD34B/Su&#10;+XtajkuWy3v3MeZLU3P7cvTZtZvM5iRt6A5wvbkn/PtUT+K5VmUQW4I+VZGZuQD0Pv2796562vNX&#10;N15EsBEWwmRhkAHsM9+gz7VPd6wbe8hgWF8u+AyxnGc/X0raU6FKHPt0IvKbsaN7rGnMJGuHUNGu&#10;fvcgAd/896ytF1DVLjUyFQm3UFhgZCjnGP8APpWZrHhttR1GSSznk2SsN6ZPyn1H6Vv2d1Bp1gLG&#10;3wGji2yygDg8ZrlnCvipOLvFLqupcWoa7mrJqV5LG07KhAPzsV5VfSpvDvjET6qlhZJK0rgriNep&#10;B6cf5FYFt4ie/Q2VrGgjYMC0gwCO/T1zWj4ElS18cWdw0DCGBcu6Lx0zj1rp5VQo3iVFuc0mehap&#10;MNOs0P2siQYLwiTaR713Hwi1TWdfSSS0YIsK4DY689j7jH51x/iWDw94hUwpuMkjrkltpA4HcfT8&#10;q9U+HHhS18GeD0Om3BlMnIDLg+lcFWOMrYj2cFaFtZX1T8kbRVKMOZ79j1LwT4V1R7OPWNTcZjVv&#10;lJyCOxqj4z8T6UFSK/iiJBIjD4wfzqPUPEGu6V4WW0SVkPlqS5X1rzvULu01W7WS5uv38bYQEnCN&#10;3/WvRi/YU4073aWrfU5XzSqOdreSKPjfxB4v1jWPN0vSo4oIEAUlOOvP6Vw/iNtQa7uNRhjd4o5B&#10;57gYyeOBXaah4wm8PubS62lZMAEHPBH/AOuue8e6/qV/4cTQ/CyKJpJcySMvPQ8fXmvHzeXLgJNS&#10;bdv60O/A2+sK50Hwt1vT/EZe006IpKnLsRgkn/8AXXTX3w50DU7lpr+5ElwcFmB+7XNfBX4c+JvD&#10;GlTahexK0k0e5inbuRWrpM00moh52mLuwO1lrzaEqssvpRxdNXf3eR6qhTjiZSw87WOnubePwr4b&#10;MNgSYgMEg9a4BLe68Q+JIXtQdiP+9XnB5/nmui+LnimbSfDshs4QRbxbhGQSCemK86+Gnxm1KG/S&#10;1vtOVnZiTIqcDjAzXlY+hgHnVKm7xWm3rcVKOJqYadRas7r4xw6tN4Je3tZ3RkQbAq8gcDj6V8z+&#10;J7Xxdc6pHYX6yrGAWLv1+vI9q+pPE3jvSZdIga++9Iu85HT/AArynxzqGk6pdJHbx7nVgy7VBC85&#10;/wAmvVxmDjWxK5KrVjGlVlTwzjKG5x3gzQtVh1aDyPnVX3ZJ6kd+K9j1m/1OLSLWxMhICBmUHngd&#10;DXAeGvEmkeF74fbUBCOGcueFOMenuK9Bn17TtZgjvVTETx5V+P8AGvKyeg1WrWqNO/4GmJcvZwfL&#10;oeT+NfiTcK15p95CHSOUgYGWrk/7bt47ZcW7Rl13EkjJ5/M12fjuz8LXF1LCoiLyEscMMDPU+/fi&#10;uM8UWem6ezNDLtIQALu4wOnX9R2rtr0syoUJTjJNfiRVlQlOMbWZt6F4oj8PaSzRFVnm53evQ4NL&#10;D4gt7y1OqassY8uYeZk8DJ7enFcjpTQahdiRZ1ZSCcKRjof5H+tX/FU9ummLoMDgbz5jOV685A9z&#10;wPwrXAvM/qSvFWS08zmqRoOtues+FfG2h3s2bFooo4bUh2cBd3TkAfSub13UptQ1D7OqfuXbdvYB&#10;i2O3PSvLtDu9W0y/e5tr44MWx13YH5CrepeMr5rhQ1wQDGdu1v046Hjp717OWrG1IfvVyGGLq0YT&#10;tHVHSeOZNLe8S0sJX4VgwGQA3Oc88dAPxrnvNmTKK5yq/IM9z/SqUF7Nc2DTtdOZGBKMD8uOw65x&#10;mn6ddPDELQ7XXecFiTknBz7DPNfSxs0keS273NW2vpoiZNo+YfLjvwM59uT+VUdR1OWOUmMhWIyp&#10;XgZ/yc1HdLLep5BuG+RvlKxjv2/E1nO8VvB9nuGDSsQoRs9jjqOmc/8A1jU1ZuFvzKSXKSpcWust&#10;vmZflY7GI5Bx29etLHpInhzJKxBOQFYfLwMfnk/iDWZc3Ur6gtvZRlAXHmTnGQR3x35459620lxt&#10;JYA/34yMHj3HWsYwjVTUlcyV07oqxXL2EEiNMAHbG0D9efp+tLHeBpRbrKmX+ZEZu3tTNTht7ix8&#10;pYwGdwyl+uBnriqdrbxR3iI0QkVlYMSq5zxz+FZ2cJKC2NLt6l63EQBZotuMNy2FOeMc9fXmo0Ib&#10;c0aOSTwQM5x/9b9anufs9tIGfcYyAAW44yOeOf50RzQzoJVcE7dwXd3x0znn2NbOKuK+hC+mzXCL&#10;5IwrMcr2x3HHT/61R6dp91bzviXLIoOTISB25z0wc96sLfl7gwPEoCjG5WJ5x1/A44q1b42l2XK9&#10;XVT19+Dnjms6bhUlZdCtVuQ3V5BbutuAFEm3aT1IPQ1Hqd1stijMQWU4xg89T/LrV2e2ilV7qaMu&#10;FHCAZH+fasC7ntbqaMowHlcywjBAPb6HpXnZhUq0Kcm9nsb01GTRNpW1pD5Tn1wDwABzipXjvRIs&#10;IvQcZ5A5VfUc+9Jp6Kwad3C5Ud/ukehJ78fWli1R3mka4t3yD8g2j5v68ZrzcNKMMOuZ7lTu5EWq&#10;y7JokIdnLEr82M57n/J6VY0xJJ40MYG7dlsg46nJ/nVK5m+2XZ3gndgbQOmf/rn8av6fHcqVDsGX&#10;kvjGMk5zn8T+VYYVe1x0pdDSelKxDcxzPfSyy/dX7wCEAcA7c47VBLaoS6NMygrh1J4ZT0J/+t61&#10;pT7ZpCsVwJhIwBYdx68e/wCNZ9w4juSWlIXcVVVHzN2xU5jT9k0t7smlqXZYoRb7lcvlQoRj9057&#10;D6URWkEREEbLvbGdzf54xViDZc2jR3EZZmGzaSATweefxpbq2tIbUTyxoWVcE4wB/niu2cEqXNbZ&#10;Gad5WK8dtPdaiIVi2ruAUDPJB9a7JNPay01lttscpwMtgEA8dfzrC8KaNNIv2wv8xfO3gADPr+A5&#10;rY1i4sbmNYZbh1lc4wp4A9zx+dcmA54wnO27NKqTsitpSail+kEqecpJIweQT3z9K9C0VrpbeK0W&#10;DYsak7TjBOM/5FcJoF2mlzpCk2UTlXZeR0znJ9/516J4albVLY3jFGVF+ZtuOOvscfWsq1aVSvGB&#10;rSgoxbOE8U6g17rDzXTgMknysOMkZyB7Zx+Z7VyGsanZW8iwy2aP8x2u3XPf+X866Lxn9i1K9zGu&#10;2ONuTkgnjgkE+nb1rj9dnt/ks1gYSu/LqfcnGCPX+ZrpxdarToPyOWHLzaGb4itB4jMbQwKY0LYL&#10;EfJ2qre6dJbaEbOazeVgwLNz+meMZya1bVYYLFnIYEtgEY5/Pg0+3snRXeSU5MoKlhjjuBk+/wBM&#10;frdDDqvHne8lqTWxFSUfZvZGDpHhyY2odCAGf5eQQM8Y4/Cvc/2dfBMKSQ/aodkzMDIB97Hr/n0r&#10;ifB/hRdXQ3jNiJWXGFwMc+n1r3j4LadbSXqZAjZOU+XaCuPr7n9K97KMko0K6xDbbt/TOariZOg6&#10;XQ9r8CX1toTGzvAxty2I515C+gNeif2pGEW6S6DRsML81ch4Va203SBb3FurxM/IcZrX+z6IJvID&#10;upY5ChsgV9lTb5DxpJNm8NWziJAWGMgZ61geKNS1jSrb7VI0iBzxtPNO+x3VtO0iasuzOFAbOPrW&#10;b4kvNYuyLG+vont4huD8ZFaKbW4Rik9Dk9e1S9vroXFxdyMv91n4PHSuK+IhtZ9MafYRMjYXAGCO&#10;+fyrstcs7a6lCxXyElTxkdfX2rm9b8NGTel/MCmwlSW4x1B9vrUyu3dG1k0cZoEcN9YzabOkTrPG&#10;fNDAY5HTHcdR/wDrr5X8d6B/Yfii88KiAR+TKPLUgnggYPsPavruyW0WNUVFX5sHd16d8f55rxj9&#10;rXwB5M1t8QtHR1kKeVdsowAMcZ/XHsT7V8txLl88Vgeemvej+R6GWVlSrpN6HkNkbTTrS4a4uld4&#10;FJC7ueuMdeufyr0T9lfw5a+O/Ha+KbqwKwaXH5rq3K7vQH+L1/CvEr2GQYnku1NxcPtCE7VYZ7kj&#10;3HHuK+ufhHYaV8FfgrDDdiH+0tRQyzRu2GOeg5OfTgV+b4pV8LhJcsbyt26nvNUqldS5i78a/F8u&#10;rosWh6iiLb7WfaM/XNeJXOr2uo3dxMG3ORg5OcgHg9eOeKveMvEl3qUk8Nq8yeYxB2YAPbH0/WsR&#10;IrRv9GMoSQgZfj145/E19Hw1OvVwfta0OWUjjzFxVTkjK6Rh+OY/tYTTxbMrFg/yg468c+nH86q6&#10;aheOK1uidsAPz4xsPufSty7kWPU/lQsq5G5+47+xHerL2FpDN5qoWDLlQ+RvPfnqMVvVw08VjeeM&#10;tnqvI47KEbsgkuroWgVrY8DhlGenbOBzj2z3q94a8u8gWRXQOFCPKnO4jOAKq3mr6VZyRRXcKqD8&#10;pZl6E+1a2ly6HFAlxblQj/OycENwMcD1r1/ZS9upX0S2/U57+7sMfSX1DUke5gDw9JdyngdP612X&#10;hHwvbR2yWNpdyOzSYjAI44zznvx/+qs+Oz0+SNpvtQVwg2Etjgjtjv7Vq6RpOs+H7AajHdhnDHZh&#10;xnH8x0qoUuSq5dyoNM6zVfCcGi2sUV3dCeZlyylenHr6dK8q1aG/ivprSezkaFG3IdgHy+nHerV9&#10;8S9VutUkt7yKUISVaXd93sfr61a1HXphpiSyqpAUHg8//XH+NTOcMSrJ3sXrE5zxfdac+mbLNQro&#10;2ZRjA5Ax0PHsfevPYNOi8yR4dglEp2bOWQdwT+pHbNddr162p+bLCh8zblhEuMcHHf2B+n0rGt9P&#10;XTbQx7QWeYEsTjcDjJX2/rWNXCuVRX2sCaepUxepZPA0xTBG1ieRnk5JyAODx3wfSo7e+bTsLNEJ&#10;CgAQryWPc8Zzj6flWvHG1xDtkjaTAPQZ2k+uD7VBDoUOls7SKpDHlpGPfA/z2pxw0oyjKPQTlpYf&#10;b6lpV8gCXQlYn5gpJKk8AYqvqUdtEAhuRG4beSTsIPGPyxWNp+kWlrr7TWglRpGPmnGQV6nPUfQj&#10;+lbeqXVlPa5a1dmXhZE74x6H1/8A1is3iPbUG5WuioJp6nWfDe+1W3sZY7Kf5eFUpnIP54xwK6DT&#10;bbxZc3LSPKiiJd4cuQSASOp5zgj/ABrzXQPEl3oWYtJ1ZkG4nbIoAz2znpxXfeGfG1zeWC216RDI&#10;0hBYsMNge/ua+anSdTFOaPYp1UqPKTXuh+Ib8zT3MgaKM7wCScdf16Y/pTfDfiGfSHHCszuSuRjc&#10;cf8A1ulb2pXc1tpC2kN7EzPjJzyeep9utZWoaS1xMbaC2VTsALY6jP8AjXfClON0iedNal258Uza&#10;tfiwmRUAIBI6jrz/AD/wFbeg6zb+H7LIjzcF8MDzg9hx361xv9jGw1ZYnkYHzFVj3H/169T8BeFr&#10;PW5oWl3OEUFvM6Hj271zqFV1LdSpOmom/wCEtYvNfntYSXB3YZipz+Poa6nxdrSQ3H2WV42VUyTu&#10;6YrN8rTdI1BYrR1Bjj+Zc7R+WfbrXnXjzxNrdzezG3hbagw4zg8n9OB710utUw9Nt6sap05WN6+1&#10;XSReSXKS9I23S5HB7jPpivN9T1LTr/VJJw4TbIWKKuMjsfpVdbrVBp8pgkmjlKn9w8eAxz19hXPi&#10;fUdPR1kPzMuCWjB55JB/z2rmwuIjK8rbhiKWiRu6RrljdeJ4bO6gkIRTk7vlA+v+T1r0jTLzR5tK&#10;n+ztEAp7nPXjv7ZrwPTNX1q51CaeG3i3H5EVCeG5IJPrgdK7vTfFc9josNle20SqwAL7zx9e3YVt&#10;PFe615mMKDjJWOh12eGNkitbkYyMEe3UY/KqfgN9bn1U3CsG8vJkLp1Oen6is1rjT9anEqTBFAKl&#10;FHJI4I/Ouv8ABFlptk6KLhoiwxg8ZA/+tW+EcZ1ExYi8YnY2HiW/0iw8ua3TJI4VvWuf13x5qWmE&#10;382mhypJEBbp06++M1d1tvKiNvDcq4EfBbgNz0zXLatibdHbozDG1y35frXuVcPSxCSnFO3c8vmn&#10;T+F2KeoeO9V8SaiNVm2xqq7QOQAcDp7f41Un1yJNNe5kkXz9+4bm56+h7Y/WsrVtPuNPebDnJbKM&#10;O/U+oHtWcl2BvjmQiNlym7PXHTpyM10xjGEeVo5nNqRnah5N/qpuCv3mJU7DznPTsf6Vbto40EYA&#10;w5JDFh6dMfl+tTfY7e4iDxNtG0HKrg45xj9aznvr61vjbCIsRgJkkkZ7kH6V5VLC4XLp+0S+Jm6n&#10;PEK3Y2tOS0jZheA5d8Bhznr+Par13d2LQhWc5DgKAc8YB/8ArVQjt7p7KOV4gAV+ZWHJzx06j/61&#10;YjtcW92l024BuGZ3JC+2M9K2x2ZSwc4xUG1Lr2IpUlNN3sddd6bpWp2SeehQiQPu+6Dzj2x/9erN&#10;stlabvse4BBkEkYz2785+lVLGJZ7KCTezJjs2WYDsfar2l2P2KZ3ZAQR+7Krkc+9ehGnBz50ld21&#10;I5pOKjfQ5jXLubVpzHfRsGhfKsDgqOvSrOjXEXmtFgMVHIdsAHHU/rVzUklkvHlZB85O0BeVPoT+&#10;tT6Tp1pHF9peRGBOR5ueFOCcY+v0/KvEwmDzCnmUqsp3i/y6HVOVJ0VFLULs28to0MyhlbG5uO4O&#10;B+tYdzoWk6dc/b3s2ZmbzOD1IHGc54xW1NaWCu7Kw2HI2K+fxH41j6lq+n2Mbpd3B2KCXO7qv94A&#10;kfpXt1lC95JX6HJZ3MTX7+HXrgWsqmMAMgZTj5j/ACIz36eldL4M0r+xtLdQ7Tnd8gLD5enGPXrj&#10;NZdnYQana/boAGjmORICTk5xn2PSuw8LKllb/YtaEgQqMGReDycN7AZ+leRhFi6dWdWu077HRJUn&#10;ZQRQg0a01WY3Ek2HLbecHGATjAOPSsW+8KtYWtwIZgDKTs5GFPTHXrW3fixtJp59LukjZS3mKeMt&#10;zz19e464rzSXx9qF5qy6XqM6IqT5wZMY5yD2HP8AntXi0Xha1aVadNc93qvM9DH1ZYeEaUZaNHSa&#10;T4e123jew1ctLbyrugmc5w3I246+tV9ctbnw8YLqycBXA24wR/8Aqqz8S/HN3N4N+w6dJ5R2DEsc&#10;mSo65Xp279s9D0rj9Q8VapeeDYb+Znlu41BAAyzcgdMc5GPxrhzTAKpi41Y1LOKWnf5/kZYXEulS&#10;cJRumWviFpWu3t9Y6no9w6CJss8JI2nPOQBkj9Kd4tbxDLDBeWF4onhA5bIz7Y5/UVj2vxDufEd9&#10;aJYxSLI2PM8xNoXHXpnH59/aukvrGS9QmJm2gkMSSApwORjOfrXp4uTlhJOlq9PwZx4VQqVrXsjD&#10;tNCudb1qLVtTdigjXfGBnDAn8OT6Dn2xV+98Oqt1NLANsbRcksCW9yB0Geg9vbNWtPt5bGMtPLtb&#10;dtwxwCB2Hr6/hWJr+rahLr40+ON40UFmlj3KNuR05xz9OmfSvPjKnXwD9svfX3ncnLB1b02WJ2nY&#10;xwF9pwcsDy3T+v8AOo/tN+JY4l8olTktGvU8/rVhdJOsn7VaF2Kg4ZMdew+ppdN8N3128kwdlG35&#10;1LdO3PevApYavVtGMbt7aHtfWKHJdtGnp+ryXShr20j2JgoVQAsO5OBz0re+H1hp+q6mZLYBxHIV&#10;2Egcknt168VzVvoKLbx2t/dlVfCkHrz0FeteBvhZBBZC80SM7iN+5FyTgAjI7DjP+Ne9Tw0MRBQq&#10;auO6e54VSpXoNyirI9B+Gen6RpMaR30oTe3yMTkLjtnvj9OgrpvE+kvbsl5aKrqBuOTyR7Vz3w8+&#10;HWva3oUmnatPJI9uP3Ug4IB6Aj1FdBD4c1TRtO/s7VHaVUUhHJP3a87iPIKmc4SFOikrbX2X5nbl&#10;GbfVMS51Ou5wPiN7ObV3uIYWQAYYqD16VgeN/EdrcaZ9jtyOHCyF2PysB09McY/Ot3U/C1/Frbym&#10;4223LL8uSRnO3rXG+KL61i1hNHUbh5m47fXvn/PNcPCGS43La051ZJfZt+vod2d5jQxlJRgvmdZ4&#10;V0rTJvDOLsshRAM8EBeOg56dKwPEvgPTLG6F5ZXY8t/vxI3JPr0/HFXrOW9mQRWzAHzBlg+COBxi&#10;ri6abvVrcXT43YVuOOv+Nfo2Pp1a+C5KPxaW/r0PAw8YxneS0I/D0fizwnbvLo7SPaStvEAbDDjv&#10;+H4iof8AhZniSa+jk88wso+ZRuGcnpz/ADr1nTvDtpbaYlk6AfJzjnn19+axtZ+HWkaizztabPLJ&#10;yQvAOOvtTq4Kf1dKDCFVKZ8a/wDBWv4zzQfs+XWhRaoUuNSkS1SJ1yrjO5gR/uKw/EcjrX5W2MiX&#10;0qCWGVZ1fakKyNgJ8vAx0YcgkngkZz0H2f8A8FXPEljrvxZtPhpa6gSun28kp3ISm5/7zZUhcKRw&#10;erHI+YV8bSWIjRXuIis+8KWZAFDg52nnqW6ZB465IOP13g+g6GSQclaUm3+LS/BXPheIa6r5g1Ha&#10;Kt8+pNIyxzJGEjuE3gt5pGMbsEcdMDqM8ZIJGcDQY293JGt5bmKW3t9ivIyhx1IOAeMElQwC8AEZ&#10;ILVDYNcRXYuGbzHWXbOZYT5eOvl4P8PC9McHnJ4NjTzNdTxSS7ZXZRD5Q4DnnIPynPGOvLb84wBn&#10;6GpLQ8NK5MbnTJ97G6Vy0ahRJyxZsDnJJOM9QeMcgdavaeJp1S7aOF1jlLSxQSHGCCFOSSCSQTgn&#10;dkdcdILexgvVa2uZWnW3k8szFlDRu2SxCqGV9u37xwTkfQ3LaOa4WOBynmCRhIksSFQpJb5QQdwJ&#10;cnAA+Vsc4OeV7msNAaSQW5gT5FAcxOuUV2wOCDgbSDyccZPOMArcTadEsbRvNJtuUzILhfMyBkOF&#10;Y8hdwO3HXcOe8lzGbZSZ0t7hrgNGYpVyZIl2lSACMgKc54U7cZGM0yO0kWxeS7kBMSyb5UibMmTh&#10;QhwcHPpyMLljgES0mzQtSeTcvMGmtbeLb8zRtwcYKrnnkDGQ3JzwMUotlsZI7e1jfyUViVuJxIZD&#10;5gCjoMjdtA6jOAAcZLra3vI/J3MsqXCRqGlwHBIUI6lhuwByc85PPtaGnR3spSJEPnKGEpYM0JLE&#10;MAcDoy5JAyNpwQOa5m2upasV5H1WaYIJomQOFhiSI7sMxYZyM7xw3HU85INNvTdQwHyJ3FsWxIYh&#10;lYAPMGRjhM7GYHaCeeoBzrI+qW5VIoIXxGkc+6QhSBkFM/KEOd+VLdT35rPjj+yxi1lv7eOGcoWM&#10;0ZRpAykqPukFOh35YDaBnpWsXoNmakkqp5TXIWIuzg/ZwjON+cnCgjjpjAG4gd8y/ZkFzd2VxG0s&#10;Jb/Rld0aSOPnaoAyOTuG4EnHAxxi9JayPDbqtkA8hTKzgjnK9lGHOHHzcZIXqRmooTZQuD5flQBi&#10;PtGQAPnXcQf4Rz0yPlGMYYCm53RnsZscM73lzAs3m7Z0SYrO7bXUlUIVQOWIwAexHXpVya2hur77&#10;HzMsTRhQiK4fJYguWJDA5AII/iL8gYNi3sjJC2oXkCsqALvBVWLOPlUlVOSMEEZB6fWkt4xJGkcU&#10;LR3C3DxxKECEHOA3UhRgMANx7+hJzUuw0inpmnx2jRwz6ZcxBf8AR0EJLbiWDFW52ODs6qQSSBgA&#10;g1WMkmnQpa28s0UZgczxLdRlcEnGdwJ3YHIyQD05JC6M2mwXMDiaba7IgUSIqea+/qGUj5yoPOOO&#10;McYxXutIVbSS4mkfzHQ7bcmRVdMJ8g+8RjKk5PAQ/PuFac3M3cpLQydQ06e1RLOWUDdL8spJWSBj&#10;hTtUZwTzwc8kDGBUjmxEUNnfNLIQRgvOFXgZMhOcKOjfUnOBxS6ra6hayEXCNBbZMrCNB8gYFCqI&#10;O+WOenUg4wMWLmWCbbLYxJJHFNvykqkuqADAO7gsMY3fnySNua6Rl1KWpskaQypiaJf3KbH/AHiz&#10;N8yqMnJOF4xyMj7vdolee3Nu1+iNbRAhTeJHlymd+5VznrjJGCpwcjFWFubi0tPtd3sindhgxOxZ&#10;wpZgWX7uCwxuOWwoGMUttLau5eG0WKOOIRvMgY/ITn0wwBVRhccqANp+9Su4iv7xnWsdt9kKx28j&#10;eXxIUDEuCRwzDkkjcQD1BIGeMGo77VraRbdo4x5bxea22RWySTkswwQxUA8nb04bM6yW5eK6muGi&#10;NtFvRQSE9B86NlcHDevZuahRcK1s9wQ88XlmRW2MJGGMnccuSCxzn5ueM9NYNpjSJkiurlY2nkfy&#10;4wWZydrEseQp29QAMnIxjpk8Sy3ku8pPEqwRxRhyrPvhTZ8shZuFPJwOMk44qrZWentfPImIo4p0&#10;MMzv5WciPeMtheck45A6DrmnR+f9qZPJikLOTMPtACqA2ABtHzHBJ6kfKTyCamcdQ59Ccah/aMUk&#10;Fg6LeRyJkqMh13FcEEMQoCoMZwDxuHNEU8NlMkq3MkJkuHSSJSA8Y+7uwhYAEqXKjdghSFOfmfqt&#10;sftha4iEbJCG3BiNrHONyjk5K4HozEdTRNLcLO91b6eiNKfnBOGPGNzkcLnq3HHPXdms42eiGm27&#10;lzT4obKN4Lhlbc7RzQgAtGrrkEs33TyoJHTnBG3JWVDGhuWu4prdt4hl/wCWnl4BBZhxj5lOAzYy&#10;etUbiW/sr2PUZULxPMQCjhgybQewKMu3OQMABSeCc1SvrpVYXDuUhnRY/tMpLMxBJc/MSQCucNj+&#10;IHAzUxpNy9TSUrKxo3d5YSWcrKscoYOSYym5yzqA42tjqcZGcHPy8ZFbUtTvXQTN5Ud0rfLKX8pW&#10;cbdgMhYZwm7hewx8wJFZN7ds7PNYsgRS3kyTTk/u9w4PyEHPzdR1Y+nL5byO4Pm3I2PKNokiV2Nu&#10;ArMPlf5QCw/hJzv5Ixg9sKVkmczbcjWt45lspb53VzIsSXXyAKqhXO05IVcFSwDA9uoFLpmrGYRT&#10;yXflEJukEcikKuCMk7cJnbgHBPzdMNVJBp2EZ7sMtxHHIlxAedinoQQMnbgEk54A9KmaO6+yzRsW&#10;S3jkjdJVRpjwFU4JxsU7uvPPBXkYxqQ5tC02jr9Nv7KVop7qe48yM/vMShv3L42g4XO3LJ82AuSR&#10;gHIG2t1BqE4/tJ7Zx+9iR5J1Ds6uCRhtucZJ4zuDL8vG6vMrbxRFM6ywx4jZi5t3fCRqC2FIPBOw&#10;9M8Z6nAIt3HjlUaOOXUFkyqB4lYyjO9s7gTlRkbto4+YHGQK5nha19jf2keU720vDDb+fO2FW4Iu&#10;pH2LtLZbkMM4Kh8YKNycc5FWLKXTbh49PGqwuLcbpGNxlo4mUYZj3IIUbsjjOSSMDzmHxszXC6nq&#10;AIchWaKWSQ8B1X5XVsqOe3GGPPOak0vxlLpmoi8uIZ7dhF86zQOu9ZFVoycqN2UUOpPOAoQMAWrO&#10;WBruLdiFWjzHbJYLqJV/suY0YESeXtZONrD5s5zuUMHOOFyACM5Vxp1tcaiJLVbmG4jhElwIJTI+&#10;SFBO3IOXB69QVweuDXsvGdi1vM9u5ikiEXksIcSs+0KQDIe7dCQBgknABznf8J9HZX1xd21ujR+c&#10;qvhXk2KEAI244zuyXGCpGQOKdKjVcti3KGhan0O7svLe4mZUiYBIScGMhj1AwMmR0HXoq5xyKLXR&#10;7GTWJ7+BS0RJLMVLBQ33CoO8kggMMn+JWBxyKC+JReeXeyyRw/YjH5bpar5qoBwMkEqDkjeG65AJ&#10;zuFaz8QWMc32U3kd280myVYCXiI+UB9xVSXxknB2jnGcbjvOFXldiGom81nfxwxB9OKJMQIswFWZ&#10;QoRnB28t/FgEAZ46ndd0Tw/FZ2sLiaYwTlyZQzqpKk5CjJ5AZCc8k4yOA1Ymq65oEltL9pluRHHd&#10;MspVF2hWYFVyrEK2RtGMjgYLAnGl4f1izZXghuISlxHl9jDcxJ3MRkbzgnIyyj/ZHzA8ko1VTuwp&#10;pe01NDU7We4jW3sbUOiswxZk7FADNkMMsHOFJG7pj5BxVcmOO2jWG1hEgkJ3WoLJGka5yC7EMTtY&#10;kqOjEDGDT9W1WwSxiGoQOImklhjbzJBuUHIYqOAQxAByRnbzkjGP/wAJGtz/AKVZassZeJPPfaBj&#10;dhs8ABwWzyBkhSSDkkVHncLmsrJmwyGG4jjsUAidY2BknAwVbjc3LHG0n5iCcjOd2Gl+z2guvtcd&#10;wWQFijCYq0ecrzwDggf3W4Izzmsdtat7+GNoRMiNICjzRAZHzj5xIDg5HGGI6nJycWpNQtRHsuL1&#10;dpdnTzJFUTIAMlP9nIjwRyWXBGFBqWpLcaaaLLzwCSRLqTyIZWCo0U+4BNobarMcyNyCuRgLyeVF&#10;aZmt7icWCsd5CK8EBClADkqu7ICAseeuDzwtYdj4tlt1WytLe7uYoiZFt2y7Z2mRmKMNpK4kBIBY&#10;ZAxGQ1XLTWo7y6zHLCcFJI1jP3SQVOBIxCk/K27jIHIHzBsVTn1RPU1Fggu4XjghXcyMkxKkPK23&#10;JUncGGFU88EcHk7iJPMljuDYhIHXztmwx72Us+QCABiMs27gKcnkMeTm6jq1s0R1WGNkEm2SKWON&#10;o4pe24EnauN44bAO0rjmof7ShuLWSzttQU+ap8uJJTgFFIALDgkqwJ6Z6kk4qZRaiNNJGsLF7dWW&#10;ZJEuwnyq1wrqyMm0gAEnaQyYYA7dvYkCrXzQR+Rf6fG5RwZfM3hWYM+QZU2spUbVxnpvyVG1Tg31&#10;812gtWceSY9gRJmVpI1VpG2sBgY3Admxjjg5u3bah5YEG64KuGgwpWLcCNmSp6/e75HHOOQ6bd1c&#10;uKIZ7OKS7aeeOJ5TKztZxgMkUgZQhPICnkrgHHXkAZrivF8CtfypFCY43DPI8kGFiCjEkZGc4Awe&#10;5zk9ia7G01aK4t4onhUqdotllgdGlOWAYleAeAR8xyD2Fcz4piSa3W2+xxuBEzN5kQWQMAh5AxvU&#10;ID1HBHBbk13ULqaIqJNHC6jEL/UmlBBjhiIlDOVjYsuOCT82WJHI47e+QI7eC6fy5PKYjJ8zAyAu&#10;4bh0B65B684rR1aWCRg1rKmw7URppv3jLkY6gDJOW6fxdeM1RWEfZ5lmJQSLHic5RVBG4sx+bG4b&#10;eD2zx2H0NPY85vUfcIbK3ji1JUUSBCzFh8iMAQg5OAAQQCDxtPpWfeLOrzXKQsEBCrI7MAHU8neT&#10;hiwwTgY54AqSa6mhhFq8DRsm4+QkpIAYjAUkZxnJzzwR9TXmW0McdpBGHH+skcvuKgjOCMZ6c+4J&#10;6duiyTuTf3bFe4uGdGnuFdixzDIZv4cghT3PHc+nvxXu5pGnMmSEyW8kv8ykqD74BYgZqeSJYZBF&#10;La7lUKXMqn5m5yeOQO2M+h74qpCItjC9mZgrqyrtChs9zk5z24z6cZreK6mUmkCQzpCEKeW8gLIk&#10;jZABUEHJOScEfnnGBig3DzxKkDqmyNVmLEY3AnJHAx14Az0p8imJkSOUXCKN0X77BYYI7g89OCM1&#10;G8Ox/LkZHRny7LxkDjJ9/p7etaozewSM9+Ek82FXWIKVDcuOfm4z9MHB5GB1pZbVLeESJuCqrKWM&#10;gwckfLyDkcgcdeeeopAYzp5ForR+YVMkeAMAdTk89sCnGK4hgP7+NWO7YVcZ3cc89PfHPStLXJbI&#10;pUdnRXlhUlPkKyKpUZJIOB15/iPTHtVnMkqedKuYjgxcheeTuYAcnkcHn046VGMsdk6OZ1KldpCk&#10;K7BsncQOTz1796swwR30gVFkJOBG+MrGORg55zgg98ccUmtBRk2yFJ5ZLZIo7ZJsryZCcYG47VII&#10;OD19vUCp7m1EKFijgPCrEjhRjrkZ57kHvk0xlEds8Eixs5XcokiyWYjjZgEe+DxTnSH5bq1hVznL&#10;RCM4GT9wZPIAwecnnnmhLUu+hNJG0skN3DEwQKuG3bS65IBzzgHkdMZz1pYbVYY2umaeW3ctnLAu&#10;Dn+EDJPBwR7fTEUO4mO2iuPnZs7n3YJ242+pIAAAx7CnbYLgeTJM4hjfam9AAmWAGRnIPTj2PPHG&#10;M0zRWH3XyM8Z8wpC5ABYYCg7ckH1xg47+lSxRzYiMEQVnydwLA4HIIJz2/i6cHBphaVpkNpNII23&#10;Lv8A4ipHA4HJIIH1OabcWpDLZmOREYh3t44mYgA4K7eMkYzj6EnrjNWtYOpJqQu41FhqcYZYmeEx&#10;MAMYbeQvH3hznJ6FR2pbY3E8olhMc7J9zdIpGRwOBnjaMnsBz0qIxwElfswRVJVmGXaMnOAWIB7K&#10;P+BdMg5mjglEbStKyxwxFZLeTJaPcxAb+7tO4cjHpxwTTegE62+65e0knEkPnMsl0sasAozyNuN3&#10;bvg8HnFa3huxjbXoZtQt5YrZ8yDy2OChjO3avXGeQc8jPpzmw3AubmS2nEeJIxKRDHgE+Wd2ecZC&#10;j3Aw2Byc3fDhji1JFtzAULlFFwwjVvkzjfu4xt9eDgZ5wcX72hrL4WxkW7zHlhQttYmIlsg8guBx&#10;yOpyOfzNLb3SwIBPcLIJRmSNo1OMgE5+nOPqPcVKfszb7W2jjKwhvMzAGLgjCsMgMwyM4wpHXg4I&#10;jS2jMjO8sgjlYqu1AN+GyMsOc8jJI4wDmlB6GzWppxQW13p8qM7NIyq0UUb4SJAxzuI5zxxnPXIr&#10;Pm+08PbmVlZcRs0u75jwQOwyB365+tSWc4tppVEgceQhIkUnaxwQDnjnHr1XscVNbrKIHVr/AHiS&#10;JWKkH94OMKOMYxkEHkbSeCQK0vqXuiGPajFDcESHARpU5Y9xkjDEDrjIHPOeklnf3mm7Z9NM0E0c&#10;wkEsZLOrrwMEcllO0hvl6d+gYyMLhreQJEqhZFjeXLbhnjcwGGHpx2BBNSRLPZXEUotUcxjP3AFJ&#10;6sO2TkjPU8fw018QrMW3/tIiSP7OY5JGUOU5yQAfmG3nLbSACBnIw2acVMJa6iS2dHyZFY8Lx95Q&#10;RjAI53djnAwKld1kVrPMcbwysztbR7hMGX5sj7p6DHTtz6uvbK78r+0ZLP8AcA4QIwLhgpPzjqCQ&#10;c9RkZ4PfqpPQhxsxLUX2AstwzpPCAYUk+ULu4yAep+9ggfe9+ZW81IFwiQszbTC0pVGxnOSM49Mn&#10;0Oc1Lez2UNm3n3jR3DSBBDFCNwz8wfoMqNuCTgnK8E5NM1C2+1yxyJbeTLJb5cAB9wGRgZ6/dxnA&#10;/qeq5S0HxSwyTKL6Ty43icnfhMsOj7V6OfQkde4AFW4mijSVd6SyAMZNtwSojOFAwucnByd3zce5&#10;qnY2F69o8klpI8khxEZIy2xMgFlH8PJUY77uOtT3D3SxeTaWyxI0IADx7HT6n7pDEMc5OMDOB8tW&#10;pCEuI0MUtxcwxgPJGsbjfuTH8WF4wQOd2Cdo9zXb/Cz9o/4rfDm/gudM1p7y3iGxRcXMv7qMAA7Z&#10;B90YHI5BGckDcDwEwQXwiUgIyAA87imclcjI7np0A6DBAswgaglvYCEtKYmWbCkZGVwBhsEEHBx7&#10;dASKtVpQXusq76H3d8Bf+CgPgHX4jo3i90tZQFaQ3ICMuAVIRmOHP3fmJGSSQOcn6Q8LeJtH8U6O&#10;ZLC8xLLbpN/Z8soMg3Dg+64wSR2r8fraQWl0Zo2k2xNthKE7pPmXnJB3AA5xnHbGDXf/AA++OvxH&#10;+HupRPB4luprUSIXtPPblRgcNgspP3eOATk4rCcaFdty91+S0+650Uqyvqj9VNMuT9rG0OAoO5AR&#10;+7bgYGP1re0u2jtkMaybkkXIaNgpV+vp2BOa+N/g/wD8FH9C8QzwaJ4oeKGX7XsRLmQHBJCs3mgh&#10;ZcZ/i+7tLZIJr6p8C/ErQ/G+lR6lot+sieSssmflKqcbc9gCRgEda8vE4SpTip7p9j0aUlfR3O3t&#10;GjYRrGwVGYglmPAxwBnn7v59a0BdGJ/st42BkIATyykeuO+Ov4Vz1pr9vOwhlUfMxzyXy2AM5Hpz&#10;1A5Hsa6OwvNPvI4yrK0q7lJIJOR2PboO3rXg4lcp6UPeVyeFJVmBxyW2FQc7cclQQenTkjtmuh+H&#10;vi8eCPG+keKZp932S7VyN3VTw36Z9qyY7dAT+/O0gFGdNueACCQOeMAfQUjwRwQr9lmwuSwDZOBx&#10;nJPJ6fjXmVYqa5X1OiDs7n1J+0t8f7K/8Cf2F4NuGmjez8+9W1XJYEHCfXPavzd+JWvXvifxI0/i&#10;yVrecXJYxzMQFUZwBnGOPy/Cvq/QlN94PtdTe+jMlvOYJzIQQVxkDj0z3r5i/aq1HQfEvxImtNH0&#10;pYRbQhJWAODKBgkD0A2j6g++fwvjGnUVdurLVOy9PL8z6rK6NCFFQgtNzyn446xpE/gHVdP0+Ty4&#10;YtNkPmRAlgchQQF5Zj0AyTk8c18q+D9KlQtdxQQo8sjBFycBAG2kDIGBgZIwR6HrXrXxVlvNMsNR&#10;WznkHmrIBFFGOTjPII9h19PTiuE8MQ21zo1vHGn7qVNkG1SGk4VeoCkEcjdwScc19fwTSccFK/Vr&#10;8j5viNKFaK8irHp7yCWGRcYTBlDhUjU4IwSeo+Xrx9eM6Vlok9tcNaeYE+0uN8AjyVXK5j44XPJx&#10;0ORwMGlexCxNtcs8e5ZIfMYl2Cck5JzwVAxk5HoKvQsogTy/K8tWKtFwW+8dxJAOFJAYDd2yM9a+&#10;1dP3T5bn0K0WY2edy0KGRpFCAEFtoBODw3GOOnqOM1c06OfV3ksrJYxIhBEzjd8/mEtjHAJAI9VB&#10;PBwSZLYQwzW99scBVKKrbn3AAhsc4JDDPOcbiOMYpsV1Pp1zBdwRPDLICY1JJLkZ2qdvBOzgDPA7&#10;ccYqDubQqH29+xJ+0L4I8G/C5fCPivxJLpE+nkRtLc2xMUqfwkHs2Bg5JJ4bjIrf/bS/ax+FWjfC&#10;gyXHjoaluGbez0+Io9xwQAW/hB46Z7eua+O/hv8AG2x8JW76br+joVa6YyXSwbmUAkpuHAGcg5yM&#10;kfQnF/at+PHgnxH8N5RpHhq4LzObZ3uJQNjKMH7pIGfTrxwDgivi8bkNetjr+zbhKV36N9z7Ohm9&#10;P6mo3XMkeNfGf9rH4jfFCdNFgnj0fR1Zxb6WhCjGcjfgfO3XOc55HpXnVvqsk8EUMMjiUM24xdQG&#10;OPUA5HPTjjHWsm6dpblmmhUIJSPKYbAMA8bVPXPsOtTXDWmn3jRwSeWWI5j+9ngHAB64JzycDJOK&#10;+zoYLDYakqdKKXp+p8/VxFWtNym7m/BqSOjXIKqEAxuGNpGflwCOfmOeR1zXq37KVzND8R1ZL10d&#10;IgVhiIyCGAPONxGNvJ79h0PikF3Iv7iNtsLQAM0k3UZB3E8+mee5zgHOfUf2WL4Q/EeOPmQbCTsG&#10;7kKOvPXgH8TXj59QX9k1rfys68vlzYyC8z9VfhrrCy6JGt8EDqoAwed3Q/TBGMD9a6ZtTk06xaaY&#10;MCFO0EdPfk15b8G7ia/8OWsruAkUSsVZjkd8kdsn8unarniHxzqFrcG2ZAI2BARyQR2/HNfkFWty&#10;Q0P0SlSutTU8WeNYJYPI0/BuD8u5EBwTkHnn+9XyR8dNSutO+IdzdDJ+0TvtKKpIBLHcvqc8EcY7&#10;V9CaHdvqusXeoOF8u3jCKzDnLHJI9DgGvLv2hvAY1XwtcaxcyRwSW7eYLh0V1HuQO+T0OM888V5W&#10;DxcY5lF1NpaF4mhz4duO61PArjx3rCiWBrolADujU5YnAG455AGD15ycj0qvf+PvEjRmb+1BAJD+&#10;5juAArA8ZODnH+0PUDHc59ysk4FzJNmAOvmTtDtYjOeQSc8E5ySOQAazrqWFnad1BT78ce4MVYns&#10;FzxyoxX6HTwuHf2V9x8rKpPuadx4u1J7VYZ7tWG0mWRptu4YGSTjgDPGT3GMZrN/4TC8t75oNUup&#10;ZhzsjETgBj8pOWI4HABIPPPGKZPLFMzR25GDwhVxufaME5H3evUc81jazFc3hYW8H+kOmURlwT6A&#10;Mw4GQea7qOHot8rVrmNSpNO9zY1DX7Xd/o5aNyykvKoUq4zkbevQn5u3TuKzNN+MX9nyEJPuXaRs&#10;Knc3ADNgZG3jOevTpmqHlz2soS7Z8xy/xsVAHcMo+hI79+mKikitLiWSUYlbKFQMbiM4+Zu5w2Np&#10;xnFdkMLhuW043Rzzq1b3i7G7H8QbTXXVNS8oBcCSS0Py+Z1JJIHQnk9ev41dU8XRrbzraNNFAi/O&#10;Y22hRgHljk9wTjgj8DXOLoXlwSW9tNHFG0pJVmAPIwOG+XnkYwOpAJ4qu3hg2MCR3WpTTyOAJN65&#10;XuOgH4c8cHntXRDB4NSunp2M5Vq1tTSl119RZjbzny4kQjGd+d31HHGc559M1Kt1NaWyrJdSCCVW&#10;SRAzMzHI+U9WOWOemc5+tZenafdPK7qpCkBUPlDAJKZAyoxxyAvPJGRji/fWds6/bvM/eBSPNeQY&#10;wTtCDnPG08jPHsMHaUKUWorYIyk1dl+HTV1e1y1u+wMBL565Z8FT1YFgDvBOcZB9Aa1prPTbS1Ec&#10;sToqlmR0j6DcONpzkcL146fjiwaxbwQxFVMZJG5cY4P8Jx1yOMZJ7jvT49UhvZzcaauZGyN8qlgs&#10;hKnhTzknA75PbnNck6dVvyRXNFEk+haaCY4pQ0y4HlsQMEYOGJyT1I/D8SxPDkiv9tLBJJJH2QzY&#10;IVMAqABknv8AiT3FTWltftIrvAMOn3blcYOG6ggjOSSCDw3FXZFnhMj78T+aFVniON/3cFfmGOhO&#10;OPXNS6s4uylcnlUlsY11a3FvKslu6TtGWd444QWIH3R6nkHuR9OSIorQ311Jbm2M/wAwChY9xDHG&#10;SBkHceDweDx06dBbeHRf2qz3V3JIJJAWypBdjgEKB82Mc9P4sjIyalTTrO0jVbaMJvJZ3kjHAA6s&#10;RkdhjIzyOMgZX1uKVlqylSbWpgt4dvATLAs7RleUkiO2QhuqryBjA6cEg+4Fi00WCOLEcjwu3yhp&#10;1GQ44wc8YBz9a6Cxtbjcbb7TD5jD95uYZVQD91RkNx/F29qWPTJby9khjjjAy3l+Y2SGJI3AtwCW&#10;5DAccc54OMsXJ6N/1/X9bGnsV0MRbbR5lZY9TVHY7kjlJwSCSuSMcDgZxuAOfan3VjAlq08NzhwH&#10;Ji2lSxBzgcZz83JHbNalpocMl8gXyRIV8uJEyHxjkcHIAAHOOn6y6hp0cEYilZXCIZJZAC6tuPQD&#10;HUA8/X8Kl1486SbK9nZO5zctrLfWh/eKibQFKsN3Iyvb5R0GMc49ckrFapp8Aa4BlklciQSggv8A&#10;MDnAbGR+HPbtWpc6WLaLfFBEqP8AMPOX7x2EE5xg8BuSMZxmsxtNlWJ0ZjG8jl1keMxhAT95SwOQ&#10;MnOOGxxk4rohU51o9CFGzIWiszOtklwWhEgBnjIZnxkdd2OxGMnoR1yTO+r2NnZIkdjG7ugBZsLg&#10;9iAQeuVwfXtVOxs547pt0W55U/dNJICB0xyOO3U5zn1xUmpCO1kFvDHldpZ1jzhf9rOMkHI45Py4&#10;AAANbNKU0nqVeyuPuXTUtz2w8zbu3DefnYZbaAoA4GBycnHJPWsuXxr4h8LTJplj4murVgoVgl85&#10;KqQfmIUnux6g5Ix0Gadrl9pegA6heXcEVu8hJzsUqo242tkEAk4Ckkc8eo8T+IHxauL+5l0fTYHM&#10;BLE3BOGbthT0GGB+bvnpzz7OU5XUzCfKo3h1v0/4J52Mx8MGuZuz8jvvGv7UXxT0KB7PQfiZ4gW9&#10;89iY4tWcC3JyAPlbAIAPAyM8nHbvvgT/AMFiP27/AILzyQaP8WjqlraqEWz1qES7lyMepJ4Pfvy3&#10;Ir5PimnEn7mXasmC7SoSjOp+8PlODjHB61YtpAjSQ2EZXcFTcjbmBBX5hn+InPHbjnGBX20OHsoV&#10;D2dSjGXm4r+l8j57+3MzVb2kKso+V9Puej+Z+pvw1/4OVfiJJp0Np8WfhZb3pCASzaZcsN5JA4Uj&#10;jqTye3vx6h8Pv+DiT4C3OpR/8Jr8K9YsUkdlWSJFkXABJ7+g6dT2zX4ypJaITOtwA3lgRxqVXquC&#10;pUc5++c57dO9ADJG1w7KEVdwKjZgdwQCCSO//wCuvDrcDcPVK3tFBryUpW18m/8AgHpU+LM0gkpc&#10;r/7dSv8AdY/oc+E3/BY79hb4maw5T4pQaNIFXEGrJ9m+ZhwMvjPX8e1e1a18ePhX4z0OO/8ACXj3&#10;StSgmj3KbW/jkyOR2PqDX8v4aRJJZ45k3yBiyRHKlTt5JHTBX7uAflBxyAdLS/HvjLR4Bb6X4o1S&#10;0VykbxW2ouoIYnDAI2Rnj06+g48TFeHtKUGsNXa/xJP8rfqehR4wp8ydahr5P9Gn+Z/Re+r+A9Y1&#10;yBLuWyeV3zmSVQe2AOeea9N+E+q+Hn1j/RreFIY1Kq4xwfav5kP+Fu/Etp02/ETWmYfcc6pKCoU9&#10;tzDLc8njg9eeOw8Afts/tPfDSVdV8EfH/wARo6YMsMuqySxgL8q/LJu4wOncV59Pw8x+Gg3SrxlL&#10;zTS+/Wx0vi7AVrxnTlFeTT/DQ/pC+OPjTRdKsJ1tgkzlPkjVhlj7DvXz94bu59bvJLq7jS2BlPBO&#10;TX466h/wVX/bj1yCS3vvjSs5kyRu0u33njaRnbkfz4HfFYT/APBRb9ssXclxD8atQUsuTbtCiqVx&#10;2BU/ieD6dBUw4GzyTk5Spr0cv/kQXEuU00uVTfyX+Z++HhHxFrKzb2AmhijztOAMetbL/EDSgxN7&#10;aZYj+JeBX4U+CP8Agrl+2p4LaVT8SYdTRoVCw6ppsZUbVweVVepwTg9c9K9O0D/gu98ZQIbPxL8J&#10;NJu3DKX8m9eHcwPK9Djkj8+3Nc9fg/iCl8FOM/SS/wDbrHRT4hyiv8UnH1T/AEuftt4G8I/Di6nj&#10;13+wYWuVXO5YQevXHvmuq8YS6bfeH8W1usPy4A24wK/MD9nn/g4Z+EMGIPid8Or3RsEIbiykF3EM&#10;jPOMMPlx2OOmetfR8H/BYD9iTxfaRzR/GnTIVZA5F3MISoPchyCOSOvr7jPnYnLswwkHGvQkr6bX&#10;/FXX3HUqmHxElOlVUl/iX5OzParbwnayw3DdVU43Bu9eb+MdJ8TaJ4vgTwx4ovLK5kjASezmZHjO&#10;eCSvao/DX/BQH9jHXNMkex/aA8NiR33bTrMI6k4PLd8H8qzvDH7Vf7M2t/FRrif47+FjuVVhR9ah&#10;BIxkYBb6/nXiYnB1q9J04Xi+9np+R6WGqqnV5pWa7X3PcPC158Z9HsLe7u/jBcy3TLy93Cko247g&#10;jmupv/iJ4zuLeOw1nVI75zjdIlsI8++BXIWPxr+CXiF45tI8faRcqRiNoL6NkPTuDXSaVq3hXVLx&#10;JLPVreUrg7EcH/8AX0P5VpjKmNpYPlw87y03b+bZiqUJ1+erT016fqZfiXwxo/i5WsLrUhbzswX5&#10;zgAnuado/wCzalnbqmjeKNOuWU5DRyqcewwal8Xy2d/eXVxBboA4Ee84wcDGa8V1b4T+NJfEbyeC&#10;PFN1ZGQCSXy7llVQD14P14rCdHCYylKFeF76dUZUJ1YTUoOzXlc+l7HwbrvhnS45dXlURJy0m7ge&#10;9edeKPiBZTNfaTAN4yctjrR4b8H+IrfwrJeeK/Gt9eXQtyFhFy2wEDAbGcE1yWiaVO9u0uoWjv1Y&#10;OWwfx/KvhOMc2qUJ4XC4JNXvrvorKz06n0uUYBTp1a1dp2t5b6njXxe8TeK/D9lcA300ilx9mJ4C&#10;nByCP0rh/AvivXtX8W6etwGcswDJHHyCeMnrXdftJ6fFdaQgs3YvLdhhEeR1xg8103wL/aE8MfB6&#10;zig8Q/AOwv1KLu1G1uAHYgEchlP869qFGbqLmr8kIpN3+93MFXpU6LhGnzSex6n4Zsc+Cp7u51QB&#10;jDtWNuQDivmH4o/FHVNK8dzeG72BTb7RslGPy69q+ktZ+Msfxm8PLP4U+HUmi2ZkZdudzS+/AGBX&#10;zv8AEjwFaTavJPITJIqsDK2dykk56da+bxPGODo5m6GG1S05tbPva/3G6ybE1cIqs9G9baafcef6&#10;7qd7LcLZwxHEmG8zHr0+ta/hTSrq18VaRb31rK8N7dBJJtoAH+eua7rwv4G/Z8nEH/CU/FWSxvGC&#10;Rgz2bKi/Q7SPfr6V9F+Ffgf+z6+kWl9a/FGw1IRqv2aO3nVmBHTAHOa+qwWJzWti5KSTja6d1p8u&#10;p5tanhaeHU7u/o3+Oxn3vhPTbJNIsbZYl4DbVxkjrn9a9F0RoI5ktZlRVCDjA4AFcnc6Lpn/AAlc&#10;Wram7pbWwKW53AFgOmBT9K8Ua/4l8bS6V4d8MyXQhh5JYKAPU0sdxBWw2Kp0lTcnJ2VtX57ajoYK&#10;OIoSm5WSV9Tp/iFa+Gbzw4slvak/Nwyr/EeleSXfgCO3u59Se7kWacAQBfpXp3iOw+JlppiWUnhK&#10;PLzcKnO0DvWHreraRaanajXnWF4YsmIHPzY6VGaYzH5fWWMqxUaS5U7qzbe+vkPB0MPWo+yg+aWv&#10;W+h5L4h8Ja1LdwWa3fku0hEjE4B79e1ekeDvP0m1eGwuxO6gKrgDnHXpXKeMNc0rXfEUkOg29xdz&#10;LljFboW57Zx/nj2ruPhNpGq6fp32u8sAsrDd5LjkfWtMBxFgsfCXs77PVfdp+Y6+XV6ElzLtueb/&#10;ALSut61qNgkV8vlRpgBVGC4xz/WvmWDVX07UQBuDMxLAHHGfTHtX1P8AtZeN7VbEafHpyo4j/euq&#10;8j5cce+f5V8tabZX2u3gLQs2JSrbYzkgH+ZwMD3rWVVV8VTlF3TW/f1OSSdODi1Zmra+MrXVokaW&#10;3kSXy/3bSDAUE1U1GLWlkLW8Abcu445JHY5xXeaJ8CNZv4l1OSBlVtuYyMkHt+lausfCPX9IQ3TW&#10;MjxkAEqORn/9XSuXN6cZSVKmnzPXTcvDqb1Z594d0jVdRngMc7RsqDczAncO/tXR6p4fbT4pPnMi&#10;EKSQe/X8K6bw74LvLCyku54gIlXKMy45A/z+dK3hm5u50WYEq67QqRnjJ/Su+Dq0sMoW6C5U5XKn&#10;gbTtNi063uPEkLGFA5VwMnGeoBx6D61ifErVvCsMltp+kyidHJYsv8JJPB5616rqPguC20aK3jtY&#10;mbyQiqzbQo46cfjivIviNoEnhy7cz2gG5Rs2DcCMYJ9jWeXVXUovl01DEW5lfY5qfxDdWmILIKgJ&#10;5O0Anj9PXrSWfiOGCNmuYgzuw6j7nPcnPrVO0sjqOrDFoylhhcD/AFfvkeuO9WNV0VrTdFHgED7p&#10;Y/N+f0/OsaKqTxfM9hySVOxDf6oL2Z7iOdGTBXO4AKp9Rz/9as+yhEGplySCq42g445/KqEMLXTy&#10;WfkSAb9pc9Qc9q2dH028kuW3puIXCAtnj0JIqM0rKtyNdyKCaubNrJPPZkTR4UxcKrZz3/Osm+ik&#10;hQxQIcPlihPzHjOPw611T6JdWuhtLCVO9tp3cbeM8ema57U4Da27PKOi4yeprtxE74a3kTBLnuZU&#10;Ojy6sZbTy2baOCTjGc8DHeun8H+FrLTbFvt0SSZxvDkfKOf0/wAawLbUbuPzfscIDADLFcfN/WoE&#10;v/E4kivLoYi3ESqJDyPTGOc0ssjQpx9o43l38gruUtDtta8Q6XAW03TYI8NHtMjKAD7risq+1XTX&#10;KQIiAhdrqegHbPP+RXO6zq00Ri8i3JB4YqMkj3q3pmlhp0u5Gl3NwHb5gB14A9+9dk8bP2rp0ld6&#10;X9GYqiuW8mWdOltr62kmNqw2sQFwecen4Dp6/Wuy8KeBrDWLJNT1C38tAWeQvgcA4w2Riq3hrTdJ&#10;n2JcKuzflmRcHHfjuMj9a67WtYSK3XRrKCNreWPDnoMgcdq9OKtT95mbi1qjgviDNo2jwtpuiqpR&#10;huRkcMAO56/WuNW2uLpJARISY8DJycEY9fetrWY7PT5W+0fNI7ZUnjGAAQPpiqNxJBe28sOnOyiJ&#10;wJAnGTmsqtRpX3aWw6aUmihdW1zpukieC27nagPHT1rrfht4V8Tats1VbZ9+QF2nGT7f49Kz/Cuh&#10;T6pq0Oj3khaJnXgcjsTyf5V9C+FE8NaLFFplqyeYiA7YwOTisYe0qJSlomtvM6GowjpqcDJ5ljqV&#10;poiac9xc3D4ZAnTnJP0HJ9K988B+CNb1m+tBd3BSzghGYyepA57/AIVhfDX4f6ZN4mXxJcRrLOkm&#10;SX5AJPQCvatW8R6L4c09IbyARMUIVguBWklSp0XUru0U1/wDNupz8lPVs5T4gXtpoumyidt4XlFx&#10;kgDpivIdVj8PtbpdprkUZLB2UvgjPb+ldP8AEDX7jxDqDCynAgYkKGPGB1r59+IFrrQ1ho9OnMke&#10;8lAh4J+hrjxcfrsnSt7jWvf5F0/3K5r6o6TxL4+0X7Q0QLlVk2uWHHB6g1nReMlWRf7N3M4mUlFb&#10;kjp/hTvhb8Dtf8RyrrXjGRorNQXKEcsSc8/gP88V7Lp3hL4ZaaYrKEwpO4BjEmNzEV85nWDryw0Y&#10;0p8qvZXPRwkoRm5yVy/8NdU8T6l4WLzadJGnlE5kb6569qzvB3jG1S7ng1eRF8u4KruGMc/rXa67&#10;BcaL4JVNJKtEU2/L2H9T1r5r1DXNUGuS6XFKdj3AzKq5IAOTznHSunEf2hh6dKC95pL8jowbw1X2&#10;jeiZ7V8R9V8NX5FnbbZBja+37ue9cr4S+HOky3Jv0t0VmcFjnORn9KqhtLSzRpImHlDLbyeWI4Jr&#10;R8N6jHZxy6iJyDGvBH3T/n0rx4Yt1s7U8RT0XboJwlTw3LTka3i7wXot1BGZbpEMJ6Zzn0B54ry/&#10;xb4b+zao9xDdqoJyAPT0FZvxv+MUmiXttYaTeu0rx77hkbBznj9K4vSPH3iLXLO5n1KZiG+WI55A&#10;2jJGK9Ovi8HLGSaj0/JDVOt9XTudb/Zfhy9udlzMS8knzndwexz+tdHrV1bWHhs2tvd5IhIQI3tw&#10;OPw5ryrSBqeuXa29sCZDIMDaQRnjP9a6Px9b6vY6A1vGrApb/eHO444/DpWGSVIVoVZSpP1/QzxN&#10;WpCUYc3yOWmN7q+qf6RcuVT5c7+uelY3xKi1I6U9nA6iQrwxXPOf5msPQNZ8R22tqL2OVlBwygfK&#10;Dkfn0/OrnibxLdz6nm4QxoGPlqWz8pzk/XpkV21cfR+rN8rTuROnJVVrfqYXgbS9e08T3d+ZQzxn&#10;ywzYIbqeO3pU2ua7qq3Kxz3DtgjG1fmHTJ/Litix1ZFsVaa3VkB/eFgDt5HPb/HiuX8W+J7K11VU&#10;kt1b+IZbnZn/AB9q64zj9Ui4ytcyi5VMQ7o2dG1TUDZlQjeYV+8cEtg5z/8AW/Ct2wFv5Mc1yis7&#10;DHODhv8A9ZxWP4U1rTdX03zRDtKnCpswfr+ODWvbahBNMbdCQEGFPqef/rV7WAs6afNc87F352mr&#10;DpJLO1iKyuAqRhQqkDA/n6cVJNeQQhIopcCQZHzfdJ9Kg1HTYtSiJZiCOCVboMc8/Ws+Sw1BZ/Kt&#10;8kAYBXB5z169fceldbqVY1bcunc5HblNGydJpCsmWXOCqjG4fT6nFQX9juvg8LEbOrMOf8+h9qr2&#10;EWoWVwodWU4O9uqnr6egqyb6B55C7oZBjOScDHT/ACa0ajUprm7gpO2hDLcQwr5LD58kqQmc9eCP&#10;xNRXctxcxt9kR2j24CsQMk9anjkS6nKKxdlG4DaMgdasR7ANuwAAnIyMj04pwhcWxX/sxprKO3ue&#10;WVcAj0Pqfw9asxC3sYmARGGctgDr2GPzqC6ur2VmNooAVQGHU85PQdcc9KgsrW4a1WZ1Yq553ZPP&#10;HHscYPNSoQ9rdLUv7Ooa1IQVukYqCSBtf5SPwH4c1DDcT2IU20BKrKCcncBnuc+549K0orMz25V1&#10;LQsWAQDBQnufcdfTB/KVYXKLCiL5e3gOcnHb61nVpScm0yepBfzzWUP2hLZVOTkovIJzkjknPPSn&#10;2VzI7mUN5YdRl92d2B6H/PNNvYJ5YvIjYjYQWcr2549epPpVSztrm2mC3c7nacblXj2/P9KxpRcc&#10;Q30G5aWNC4u2BVWLEIDzn8uB+XvWNqhKN5inDSuSWAwQMcfU9ePcVPqcqQJ9rCNsZgDzkZz6dqzr&#10;i4N8D9rjC7X4VWwenXOOa4M8qQ+ruHU2w9+a5YtE1K2iE0G6Y53RZ75Oc4Htmp47w3FxhLZkcjkk&#10;fd556ZxTmuUWOMRTKqxR8OcYBOAMg/iKhj1BbmAyiVAVTcWZMHPHPHsSPxry4RjSpKKZu7ykV5ft&#10;AlkTy8oF2s4XHfj64IHStVPsvkF7yZihUD5DjPAOOPx/GsayndbljGzFWYDDnPHrWn5MclvIjtym&#10;QxA5I96yytWc5LUutokhkEslncie1uFEbA4UDPH9aYmoLLeIu92VMFwQBvyfT6kH6A1BevDp9u0i&#10;xDLphA3PPY4qGz2ySqy/MxUNIyrwvGOp/wA80sW5VMTCAQsoNmxqt1LKY7awnGeobI5PAPT6U6a/&#10;ljgMl4yH5cnD4zx/ge1YlzHd27wzWl6WJBCxkHD/ACkAEjoPwqO+njafbbjaQuCoJAJGOoxgH3rX&#10;GP2UJSXoYw1kdLp3ieeycPM37pvl8sNk9auzeIfDt5cGL+0FXAOULHA965TSZ3MbQmRNyEYU8jHp&#10;g9Mn+Q9aqajBIbkxtFsVk+Y+pPOM9aWDl7LDJ2vcKjblY7TTL0zaxIsckjxFtrkt9339x7+xr0jT&#10;vEmnaNpxFnev5m0BsLgEdc9efoRXkfhbV7XRpZBOu4MCXYglhx0zzn/69W9W1prjzZYrjyQyE43h&#10;t3ynj2PI/OuSnCVXGOTXU3clGgLrXiGO+1K6kmYhEbIIONxPQHvjt+Nc9qWuxPKESXKf3nQE4z/T&#10;NZ1w18L7dJM/zNyhAz1x/TNZslyWvWiB5VyTvGF798/p/OurH1HVSg0ctJJG9qOt2Vg0az3SbSmP&#10;LA3Fjzjb68gY/wAKsPrV0bxIoIXcYwHK8Hp0/qBXPXtvBd3puNR27IY1WNggIxnGMYwOc/Titm01&#10;V7ee2a2mRkUYHB598/1r1MLQk4NbWsYykr3PbfCGnR2Nlp1i+Y4ygLYbOT26/wBea9s+HGk2s0cO&#10;bQRyFuJeOnb/APXXM/BjwfpPxL8JwGykUPJEGjfGNkgJwQPUEfSvRPD2gan4LQWuu2Rj2qUEqr8h&#10;9Mce1fc4alyUI+iPKqzvM63Tb27sphZ3UYdeqyAf55rWt7ywllL3LCNl6u3QmuPsdbkjla5hbc69&#10;ExwfrW1Bq+mapZNb3ihTIdpZcggk9q3TszNrQ09RuxDtig/eLIPvKelYF/qun28NzdXt4joVAHOQ&#10;vQVp3uleF5IRpE2pzKuwA7D19j61map4d8Iw2EmmxyzNGygs7Aj3pu9wi1Y5jXL+2SWNo5gBjPyk&#10;j+VVX1L7dDJFtOMYHy9SR0/GtZtC8JSyCOxeUgADLrjn8ahbSba3uCLaFeRldw+8R2960gtiuZbH&#10;n2lSXg1ibTZSeZCyg8nv1rpf+Ed0bxBZy6BrVrHLDdMY5FZe5GPy6/mazvGcUula3banHEULHDov&#10;p/hXbeG/CV3qV3D4gnbyLWICWYyAKCcf/X70RjFwaYm+T3kfBvi/4UweDP2lX8CXzb7SC98xCx/5&#10;ZE7kB7k4x+WK9V+LK3Wtata3dkxSK3i2hedoAUDkD6VJ8XU0TVf2ptW8VS3IEUOm+WpJOBJ2OOe2&#10;Of8ACuP8W+Op9OD2iSIY5FwZe3XI+pwO/wCua+BxuFqVcTOnDRb3+Z7NGVqV5dTPvNWjS8kDGILj&#10;5pCwHPoB+g+lYct/a/2+komJi8v7rEkknjPp37msvxBqsybmVi6hgFULjdkjpgHqe/8ASs/NwjAQ&#10;Nu3H5QBkkcjnP+eMDtXmYjH1cHUVJR2/E2hRjVi22dnLLp6R5kOEzjHJ574Ppz296rS67NEQSofz&#10;mZSVblBjHH51xniHW57DRJZYp3VlYBQq4IO7HQH/ACfrWF4S8Ya3c38fmkONvzDPyjHPT0P1963o&#10;ZgmnV5bA8O50210O/wDEy22r6e1k+AoOQjAkr6AluDx296j0a21fTtghkllhK9dw4Yj0/LBrMk1W&#10;7vJDG0qlt/A7noB0613OhQmPSYriVm+cfvG4IT06DIyOvucUo42jjq7XM46bmfsJRjfcbZprus30&#10;EFshCthQQeD6nJI/yBXpHiuCXRPDkFotwTO0P7zDc856j8PcVxN1400bw3rCQXrqgEWCXGcE4A6d&#10;OOP0rVuvF2n67Et9cagTHgtufrzk4OOnf6V34arhKTlFVOaT7sc6M+RSasjm7bULnTdUe5a2DpK7&#10;eeznlmz+X/1qhvfE8l3FJb3NuypG4TO7AVeOffH9Kvaj4t8HlBaRXEbyhsHBzk5xn3+vP5Vz2r6n&#10;DA8skJ2JI5wm/cFAJ4JPb5j7cirwMUpTfNdbryIqrRaE0U6zMuTuGCy9txHIHJ9axfFuqRafcpp7&#10;AhLnIZ05APqOffse1RWGpRpOrf2hCA2CC7Bdp6dT0+hFLrM2niRILuKFhv8AlWXbtX3z6/r3rZ4l&#10;zw7k3Zmbg4zsjT0qdLK3RUlWVnQ5PQDOMHHTsDwKvM4vYXmaV/QpgHPryPfP4d65s/ZwUnt7kEIP&#10;lkVcHk98ZyKtDxLptvmEXiKzRYK5CFTwcjnnqf8APNOniU/de3qKUG3cV7vTbC6Nq11GJWU7edzD&#10;qSAfTtjjmqs2o6igKyhpSCdpAHoDkkfX+dZc2kPruvRajb3EhjVgQ28YDDr354H5VvH+z2jZpXG1&#10;QMGMjJP/ANbIrzKntJp20X5mlN66mZocltfag4lV3IbYGUcZzz/XHFda5vrPSo5JhEIVk+WQH345&#10;5weO1c1ptvGupq0cyqCVYeWvDHBHOfYj/E132haNN4jvbXQrfUCIhzMuCAeBkYPXp+teVCE4xdke&#10;gmrIh8NXB1PWYLC9uikTMdjqxByPXHbn1/nXo2oWI8NabHcQOJjy24Pk44/pWVrHgqxgnjksFRZI&#10;4wuSfkJxj+Y61iX02pWKMuq3DkNxtMuc+wHUj8q6qGIUObuPk2Es9Yu9T1ghLeURCcDoGZvoCcc/&#10;/Wr6G8E3Gm2OnRBZfLkcAKSo+XA5rw3wvqNlpNuLmKGMqG3RpIgzxz+HOa67TviVKWYXYEcarhSE&#10;x9e54/WtaNRwlzXCooydrHf3VnYX2p3V7JOGCHKFMAkentzXJ+NzbaPGVhAaV/mPzZJyO579Kq+H&#10;vE8Wth5kZxvkIHzHjuen86w/GWs2+n6mjWuoO+4EfOM9B/L0zUzrRnQ+8bh+9uh66bd3VoHmUrkZ&#10;bJ5J47f54qC607zrOSW5tgwcHa6x5/E/pTLDW73WLlmNygVFzC2Tz9efw/CodU8Q6lZaV9nkRZCo&#10;Y+cgABY8dBj1HboKWHjTjHYyqucpbk3gPwTprxm4kt0wz/KPx755PQfrW/4+0bQLtV0+O1HEeN3b&#10;2/Hrx71znh3xbeaJoZZ4AWJLLnnAJPtzUOoeOWP765tgFYbf3ucE+o9fWorRg6aSXQuHMp3ZTOgX&#10;OnrNNaXQYodyjBPHf/69P07xLNZ3im5uCG2fIRzkdCDnr3PrWVqvxRsLS3aG3jYs5wGOBtwpP+f1&#10;rH0vxNHqHmWpDbmXjjksc9/89eeldlCnypW3OfEV9Wmz0G08UXF8bi6huzlWG6FmJUAZ5BP9PQVc&#10;sNfgitW1CW6DrJgqqAH1GB69q848MvqrXM8U2XdlOO4HJPH+fauh8MeH9TsbaQ3938gIaMStmRM5&#10;6cfpzjivUweIrVqaco2OCtaOzK3ifxbcG+5hyjDC4Pvjn/PrWHqGu3kSx6tbMHiXiSMElucAn/PT&#10;mt3U9ItrufyQ+84O7PY98ZFWdI8H+ZYJa+So80tucLg9sDJrm5cwnjZ3l7ltO6ehNT2boqy94t6D&#10;oQ1jRI79m3F4w4VSMAHsSO49vWul8L/Da78Q6qkVtbNJIRnIUkAkY+lQ6L4ev18jRbIMVUBA2wgY&#10;x0Ar6U+BHw1t/Dwg1DU7cGQqGUMOlfQYGiq01GSvbc461T2NO63KvgH9g5/FXhp7/UZzHLLDwr/c&#10;Ax1/+v8ATpXj/wAWP2YPEnwt1+Ww1xEuNPaYP5qqSyj0PGCOnPHXpX2lrvxafQtJ/sbT7Uec6hY3&#10;8zATnrjHNeYfEnx3a+J7waP4lJla4i27sAAduMfSvcrZRl1Wla3vI8/DV8VzuU9j498Z3UOmtFFp&#10;RT9yBtXj8ufwPFZmmeOEMwsNVs2jZgUQqeMnkY4HOc8e1afxy+GOs+D/ABHcJEtw9nOQ8EuCMc+u&#10;OmPrWR4U0IIkc95bSTpEwYDbuCDjvj2r4Z18ZDMHQcWkvuPdVODoqUXc2X+1NF9pjt2K5H3k7dz9&#10;a0NI0lpQslzcrsY/uzHyMeh6Y71p2d9pF7D9hd8DhQzLgAnrnsf/AK1V7RLa2OYJ1CqQMvnA/wAe&#10;M16E41vbJxa5epUPZum77lTXtDsNMiRY1y4PBwPlbng/4VzGueD9K8T2xgnBWR0JkG4rkZ5Xgiuu&#10;vIp9RuI0ttzIRuZ9uTmqsWgyx3AvHiLAOMDPXI4J9fp9a8jF0MxqY+MoP931RXNQ9i4v4iL4Z+Cf&#10;KjFog+WGPbjHOc9PYf0zXaeJPCumW/h2UXEiHCYD7vmAX7p9zn6da5U+Mn0CeRNKQB3BMjehHT/P&#10;aoNX8Tz6lapLquo7JSwO3zM5PXoe319a6sbh5VMDOlTdm4tJ/Iyw84xqxcu5wWpnUrmR4I1LIr4+&#10;XO4nP+eajuvBllra/brmF0mQYyiYACjrx/KmL4201dQnlFuxaNmcAkHOScj36delTx6/qLXS6pZW&#10;SyWk+VZCvKcdfr/hXyWQ4KeHpTVfd6W8l1OvMMRTr1E4bI5vWbGS1k+wJPvjHClxjHPAOKaljd6f&#10;KFlYSDZhyDk9PSuzl8JnWtsllAFDJuKyv90nqQO3/wCuqNz4Iu9IuPNaHfEhzIydh7/h+dePiMFj&#10;ozb5G43snuvL7j16GIwyoW621RhzeDtDvtNNxG3kSDO4qwBB6+n+c1U8P+Im0qKbSNR1Df5Y/cyE&#10;jaw6fh+HoK6bULjSo/D0uo2RQlsoYtxAZsjOQOO45/w4ydG8OPqkVtfG2SNZZwGVAAQvqTj/AD1r&#10;3Z+3wsacYbpWdvkefhvqU5ylLRvYp65dXNxi3mREQthXDHHTg02xLwXostUYMjLmNyRgDtjp3rqv&#10;Emi2UDW0M7CRo25LKBkZ4Jx/n8qy5re4m8Qomn2/7tk5YqB7D3rw8ZONPFSvM7/enh0lHRkLXNjp&#10;7i0toQjFsOoA6ZwFwPpxXSeF0jKZBUmUBBleVYj9eevt9aY3gqXUA90AQqKMAAjByck8dKt2Gi6j&#10;ozQ3GmRrOFkDTIeeODx7cfrXo5bPFxxcZT+G2hyV40VS0+Iv6f8ADmTWNQ+0zWZAjO4rnggEYI7V&#10;9BfBHwlBZWypcHLFO5OMY71yXhAWV1Z2muQ2wSIt5dwjL0+p/pXaeFPEVvoXieS0ilJtpF4I7DAr&#10;krY/Jsszv2laprJ6q+zfVrt5nox/tDG5b7OFO6S38kdyNMgsre4j0UKJSCcJ1GBXG63ceKliktr8&#10;h4wpKOowwPPB4/rUmoeOrfw7qslxfTPHFKMxOTjcT/D9a5zxl43ubrQpNQM+0MeCvXB/WvpXiaOM&#10;oXovfa2x88oSpVrT6HHa940+x6nLYTQyFl4B6/kBXM2lrb3mpzX0tqpZlypc85PPTHOf89aw9S8U&#10;w3l08nnGMyy7Vfb6npz1ziu38NeHJLnS0ugq+cE3oWPB9M/hXk5Fg8wp1pxry5up2YnEYeol7NWI&#10;vD8LxsTLEJAkpG08EL26duv61YfVYbfXhLuQbSMBmBJ56DPfpVvRLbVdOLTX9iGyDvUnpjnP41Uu&#10;PD9/rep/2jp67Npyu04yPfNfR0I1adOzd3cxclujq/CvxAaW5aGeTZEh53np279Km+I/xO0fTPC9&#10;1Pb3flyiFiBvHJx0/TvXOR+GZrCx81wqyshyF6sw9M8ev1rwf9uL4hXvwm+CuseJ/tcf7u1YRvK4&#10;ADNgAHsOoHPXNejlM3jq0cOne7S+8xrunRjzyWi1PzI/aV+Is/xH+P3i3xQt3MGGqvEscT5SRUYp&#10;lsncQQhOOT04Oa4q2lu71HnTUypXcEiIYDcMbVIPBAcj5uuE29zinp0rvfLe3F3cvI0nn3EkMOZW&#10;Yg7iNwyTjkdfun1NaHlzpDE4t7eGOEiSJ4wrleOuQqnuTg5JGM4IyP3RUqdCCp01ZJWR+Y160q1e&#10;VR9Xf7y1BPJarDJfSpIso3SyNNHFHOwGAA3HVQOVG7OSBgZqVPIVmvltw5nRzIjqxiwG3LtdgQew&#10;xwCQ31qoyXFvcxWVjaW7OZGRn8rESZGdpEgJHcHOCOny8itaHd9nY3NwjmFVInicknA4UENwpIHP&#10;IGPl5ANYy1M6ersSWzy3kzXkT24gjkUSvcJGwwFBUbQPmXOD3IG7oAQZZ47eOwaaO5SeJY3jeJlC&#10;M54XbuznB5IODztHPQwwSyuweJ0e3nByxXaquVxwxU8/MDnoTninT3LSvGs13EqQlvLMsR8qN1jw&#10;ylQCBknoW4wGxlqjlsbLc07eVJr2KS2sI/3alzG8DMhKP7g7wSNoYHI2HAAJBq2N0stu00NpMgtb&#10;hFjmMSvujALnknliwyPvYCdeRiaLTr67gE8trcyPGuXBPlnciIij5VYjJYHvnPUDim6x81giQ2sa&#10;zIoZZPMXB+YYQAHA4A78evpkpJs0SsSaVFFNqNtD54lRYWQE7ZXuDgOxXJUgjIOR8w3KPvVdkXVL&#10;a6QPJEhlRPNmhBfauCCgGBjq3yj5hjqdtUtJuPtVskEczxDcRKiyEbld+W5LYHCsDxgMNudoq1FF&#10;qksws9OWIlh5j/aZhlhtYPl8AspJ3EZyNoBwQdscvvAmTx2ylwHuFaNrfaZfLVeC+CGTdxzkDn+I&#10;kkfdaHzERYo5LWSGGO3JEbDdsBXON2RtAIALDg8g85w23gggeLdaKzwxALJFPhAPnK44YHjr1YEg&#10;4yCCoha68o3VmiSpCXklnX5bghidq/dJ2Lg8cjAGMdRLct6od9ka2uHnuLmVhcHBScGYjDZXK8dM&#10;hwe4UlRhaj8420H2kyxSwSchbn94CAQXLAqDjPzbiOTt3BuaXTrK2imiiguGmWYkExCUDZuLKxDZ&#10;GSQFyCccLnG2o7hBeRKtpDD5s0g3J+8VvmdtmAOGUsM5PHPXJWp1RkTyXM9xaPf+Z5pfzPJjXABQ&#10;D5yu0nrwoIJYjd64Mf2m5U/Y0v4WuWjZTHNcFMlsk7ccckk4Izhsk4xhsdtAlhALfcfPlCPYsrCS&#10;Pse3IBCj5h16AHGEmsTaqbwXBt/J4jtSQ4IVlIDABS4B9ivyEckjBBFdSS2uvKSK7SUBpWYEiUli&#10;S3AUAgA4yAPbGAoFR3r/AGfUTcS2l0yK4aaGcnkqxwPlAwMcgH1JwTjDksrJoWtII2PlBis03zjl&#10;ACMbB8xwR/CVI4A6VFBb3T3KxBCEgKuk4iyq/cA6AgKCrHPA+UjHGDSSsWl7pSvJNSvdQQB0SaMy&#10;70IbDLgAhVVWxwVIxyCFP8VMSKyjula6YbpS0aiCaNd7SYTeCcYTKgb1BxgEdM1Yn+zarZMNRj+y&#10;OsMyu0a5KFWAIK45KqhBIOD05YAGlcpNdCOUStIiWoCvtCLhvmJZRnGDyT/dXgemy0Zzz0ZH5pt7&#10;iVoWEskK/wCjyO24lQBIw+XqRk5GepHIztqDask0l67tL5wKtIqLEjFtpU/PgAY5yP7h5IPN5LPT&#10;lMUskSbp03wplXWNslAhIPy52ntt6nGCSaq+VNGJ2SJ2Qr5eUZQjM2QNrckkl+DkA7RyBW1O1myU&#10;25Dlsriadw6SlGLiWOIt/rNu3GSB8oBBOflw3OecZyR+fay22oSCRHl/eIJEbAwwAJIGCQcjaT0y&#10;RkGrJi2obHy/J8r95gkhmyMADI+XIXPy55AHG3FOeaIxLaC12ziFgjKoKIGXI6th3DBjtIAAX3Od&#10;Y3VrGqSK0j3NrdLOstuWFsFXyccNty2QeDjeMNzxID3wbN0LZMmNLsOLtGVppCUXdkDJBJBGAB13&#10;ZOW+XJgtUgZZJnuEaZbQrJFbRDMeAdj4DBST1JAypIUkk0+WWC4hS8W1U+WgIYj/AFrKTskIUAnJ&#10;BGN3JJz14ipuRa486XdRXMas2U3GCRzIcBS69MsRuyoB6DAGB8xzYvY7XzjJFE6yIrPGxUnYW5fB&#10;7MSOvOAWOKjjlna1nutkfmS4YBWIVVbJY452dy20AZbIAwcrpVqkRX7MjC0ldwkLs2CxwSwGQCTy&#10;cZwQOeKzSdrtlpWJjFDMl3PsQvuO2CQFwU3AEklwQNuPmwedxGM5rF1hBNPGLIRvCz5khkUjZtJw&#10;qk5AOGB78gggAgtfkiuWupUmSPzEt1dw758wNkbg2crleSV3Z7kEjEF5JYSwRXBWOO2WNA42qScL&#10;8+OQQRuHBVmBBycA41inGSZMtUZsU01reQvdP5ZjmCSPlcNMA3zfM2Dhhu5HOOpwKXTza3RluJJH&#10;YBflRDsijBdAGGcHByfl4K4zyM4rXc8psCZZPOuJZQZWs4zjOBhnOOG7AKW5JA+8anhtr6SG4lnv&#10;VjkcmPzJJF+YkgD5cjcTnhhnuCcmu5Q0M4u7NCGKwuAoMaQIFWKMBstsY8ZQ8MRjsM9Dn726GC4u&#10;r7Tf7Okd4284p/rwzrHnKg7tqqvzFsMG2gZDDmpJFihmLTzSpA6kSF51IeTBCnJICjd1OWwB8vDV&#10;BLdFV8pmSSSQdByd5+XIAAC8k4P3QBySdu3LkuxvcwrtobeESMrHc4lkbaC8TBSuDyCd3XGBtOMD&#10;kZz9QlEa+bBudOPKheQHyAygcnJXOeNx9CfXGveWt6Vnmu7tFUgAxhlO4AAbc5HfuCSCVzgkMcO9&#10;QmeK8nEZS4LSiFUUs6nLKCByM5yRwfm4HIr0KKXU56jaQaZq0NyzTPPsQ58z92WG5jzwMDBz1zkF&#10;SBxjD7fxHdwxSW6ughZzzg7dw6YYn92flyCOo61ieRPHOc2+2IDL7369ckKODkdsg8GpYmQkQ7JJ&#10;iz+cHjJyDg5UrnBycfTHua63Tg0zCM5Gx/bKalfNDLKFRwzFUlKFstnb8vyp1/HH0AdZaxNBKqRX&#10;oZYApCOXAJzyducHkr3JB59TWNNJO/mXbwrGrpyqLwFIByCD146dB364pHvXtJTI1uu0uqsm7gk8&#10;g7sZ+ueeRms/YxZam4m3DqM6yC6t7x4WjiK+aPl4yCcuclvmOemCTUQ8QPZEyeXIS87GNZH27Xx9&#10;7OCehJ5z94ZyOKxXup1ZXS0Emw7mYxBgVAHfo3H4cU5bhpriSe3AcScRJMgyTyAoDenQY7/WrjRj&#10;fVClWlbQ6CTxBdzNJbhvJOFAeObc5bnPOAW3cd+np0OhpviJreI2zMYY3jTaGYMVw25kVWPHQe4w&#10;ACBkVxMbRi3eS5t3DoRn/aJwDxj5q1LHUbwvHGYvKV0bcU2JuHy8nONzcLnoeSc55rOphoclkioV&#10;pX1Oql8YTXluxhKRR7CI0adIyW9Dn/ZUDq2SDxxmoD4jnsrUL5NvHC24xhFLDpyAwA4A46LjjoCA&#10;cFZ4hAyXd/GQUKNsfDBVbgfMGyMMemD78YpjanEiLLao3Awp5BxnGGIBO09MDPK8elcrwsFokKVa&#10;Te500OuWOmpEbSbzZDllaWfaqA8c4bgZPA4GORyMVduddSZfsMk6tO0sa7kKbUYk7m/2lGCAPlwe&#10;eADXKRXUtpbNLOsTxLLsSTyVV2I7Ec5HBySOMDnNMkurkp9jjsYTuuNodsR5TdyZDnj02nj72aj6&#10;pCTuXCrLlsdLDrtxPGsNxqrtIqN5m9QY5M5bGcjGABjOGGM4OasWfjAQWrRW1xEitJl7cOI/OK4+&#10;clWz2G0gZyM9xXJTSTRxwqsLeYyCVGnQqikqQcYYqe68dMEY4bLG1K4igmJKB3LLGvlhiwA5UnA+&#10;Uk5AIxlgMZFafVKd9CvbM7iLx20cf2dLiKFGJa6CyMyjggZ4wflbIywJBIP94T6X4uubSeZdV1IG&#10;dFAhlutyxxsTg70xkPwpIOc7ehPTgk1mJoxHNnbuBTynI3jgknj16nqcduakeQXlvJMgdwr7wN4V&#10;JEZSrZUEcjI6c5z365SwVKSaaE60ro9Eh8bwXZjjW+tjGZBtjiONqkgYJ7cFjyGIKg5wKda+Lp4r&#10;r7VPZRw/OipcMGVV3KAQXb0I6c4O7GK4W31i4+1M81tGXlV8BE39H3dQCAxx1IPcVUlN7fvH51xG&#10;6OwLFrgbG2kgHdgqDwVK55444zXO8vpbbF/WZxWh6gvij+1Iobe61dLVp2O9JWOYlDqpO4kAHaCx&#10;HqVHHehqGpGQtJHaKWjiG9ElKKiyYAKgAdFxxjJ5wMgiuIvtZEEflbQjsFbaGHTPPzHBAztGB1wC&#10;STW1FqDyobiZnBciK4t2jHyhnGGcEdRgnnPQ9gKTwig7lxrOWjItdu53k8yC3cCWPeCY1Hlxtlcl&#10;uhJUEAdPbAJOLqst5NJDJZSQuqqS2GYGRONzHjIBAboM4AxkAGtnU7OJomhjklKMjOnmr5mWUk5G&#10;ASd2SMHngDkHBq3Nlcy20tqZn8tZZHhgSRwodVLMTt4JzjAx2GAAc110mkjORlz6cUP/AB+SGWPI&#10;J83asYyCGU7sEnJwoBJ4x1wKlzGXgjeW7ZzFkTpIQr8NuI2/nzx1PqRWzdW115cl7diGOUqVbyZP&#10;vuGIHLHJOGzhRwMZxgYo3VnLCv8ApgaTeBIj72AQ5yeRweh6nnnjIrqjNOxNmZlwJYpizh/3iKD+&#10;8OTg5yPQcr+A+tVpWMNx5N0VaInEpRVCrxwcnjOcZ6HgCrNyAt2Fugiqysdisd8fUgYAwOgyDzn9&#10;YXh/0WO3a5kaVcAI8pWPg8EKDyfvcY7Z6V0QMJMhktPLgW3kVS8mc+ajYTd93JAAHPalmNpEqJbH&#10;czxgPMxIYckEr7lSQetJLKJEWSP/AJazF5Yom+Xb6AZyDx3HY5oDJcW7JJHlgVCkv908YyMcg/za&#10;t1sLcZNG93F5puN4YIysrHeOMKGIHUD69eaYXa2jMsrhgXHzoc5wckAH8gSO5xnrU2orNaTpBI8b&#10;qrYIaMKVAGQNo4zjP4HimuFEHmC1hDSEOIyGOATwCxPPTofWqT1M2htvcRxMyXG545HBUHkkZ6g9&#10;AexqxIJWfyEXCJb8BiuGc7ec9SBnJA7j1zUKotyoZUiWPBKoGOEcN+p/ed8nkYqcrI5FuLMlkQq6&#10;hsnLEHsCRnpyO3GKmb1CKIktJrhEsfPK+ZlBJIQOc4I5zxuB5HXHbsA5yLhyrmUyTtGWwMHHzEZw&#10;Bk9BnNS7LqbMTSlTHwIpGBwrZyAT6Y+8TgZHNI1tHM9zcXzCQbgobcAeefXkEYPtkc80k0mWk7Dp&#10;HnUq23zHAC7lb5QQA3P15/L3xUsEdsjubeHcyRAId/l5z8p9SRyffke9RRxW5FxDGDxEOIpP9WM8&#10;9VyP14x6VYtVkllRQoaS4GV8wL82QcMMLwApJ/HtjIykzRbEc89zM0bzXAKgCNV3n94RgEgnnqO/&#10;AGAKWSSNS7tbulspH7v7u7tkkc88Z+maQQzlMC7yqnJRcpvjBznAOcALnJ46HPemqsoDJuxG6Y3B&#10;gxjVucA5JU/KeOOvbNZq7EXEtm+2HTlFuWVztdo9iYIGRuA9R93HUH3NE32TZAI3WSOIFwiscp85&#10;baflzx7Bhg43dMMd4t7XIIBPzQtBwoBByBheDyODzz9TTrO3jIW6QhE3EMqwklguDnv0ypJOO/4j&#10;2KQ8tDFpk0k77mEYa1dUOUUEsSg/h9cnOcsABgmtDwzc2sHiK0Sa4mWOSJsSbw5aIqWT5cDB6dD0&#10;PY9cxUN5cLbpCkMbBiiGTaIwDk45+bg5y3JA9a1/C2Brtq9pHHPLKrMWERJZghBZQ2A2Rk9Twex4&#10;rJuzKu7OxDcKkcJjaUB0YeUVXIK4xnkdD6+3XPRYpduRCIyrovylSwcZyQMk/N0xk9hT4pGguGnU&#10;L5ZfzGYISqBecZ46AngA9RwDyIxtZWvHQxsh3SqybSMAfrwcAgY6Z5ohozoLltJIkLSzuACSFRl8&#10;ogADn5s4ONwwO/rwKkgvRFZ4CSRbICyxlCXLbgO6AkbR65ODgc0guZry6zJc2vEQzujPAAJ2FxyR&#10;yeTxkdO9POnvcbv7MRvnJ8kmM/vFHJYYyM/OWye4zmtLpSNEm1oVUMtxahYZissyGNY23B3JIJzg&#10;ZycED0x9au3ek3htjc3XlpHMSUljYjBXIbjqOc8nrjjpUMMk0UyqZZTgsWAl+UHowHAOB6HqOfap&#10;RfJJFsaGZpnUFnXKBTtIIIC7SCBjng9MdaicmrWKSRPpZl06UCWzt53CL51tKcxzYcALgAbeVHfj&#10;8TTrq8muSZC0kW+UmUeSwETA84U9CAQpHpjrgYY9oYmLyWjwsWPzMu0BcAeo3DccE4PTnAHFq9nt&#10;JLO2uS7StbzyRLMGJ81mckMgJ+b3IAGAcDjnanO0QlFlWO0LGB4JZRkkwF0ALhQAD84xnaR8vOQe&#10;c00QSA9CwEoUNJMMs7cZ5xuXGDuzj355nuRdadcTwQ3vnOrYY28/nR7gFRlzyGAwFBGV4HJHNV5F&#10;mSRftAiVQpLuMBgdxOT36HooAwR7561K6M+poLcWFhqo0q5QeXBcElFlPzpGBlQ/3iCRksMdcjIx&#10;nT1C+0WbTNPls/NkmNu6z25JUDLbyVGeMHa/b7xGBjJxbrU5rifzblZXeRAWJjyCqMSCR/CNwPHf&#10;njmrOj64NHnhcmKTcsqMWX5mXyyeDgYGSOh+YgdOahyakPQJnBnMMwgjRgCUV1QvjIPTjO4tnncv&#10;IB9UtZLpbhpQUDxvvRpJOUXcoZTyevAxzwemKdBby3k4aOXzbh51ZY9wb5juJ64znaAAevOMbiDN&#10;YvLZXc10RAJkgaJjKpA3FBn2bgEAckbhWkZthYht5IbW3hjN40YdSUMpdz6FSwHzdQGwRncT0FW7&#10;RUvpUeB4Qpi5iA+VlGcht2Nx9MZ5xgkrTltrO7umitFSK2dk3lojhAF5+8Ru5I5AGc1Whjlsb/7T&#10;FI7eVJuZxAyFCM4DK2Co6noMg89MlxlqCui1YH7JI1hexMdpkSNzGCR94AMQThF3fQ/Nxxk/S/8A&#10;wTi/a08L/s+/FmOz+OOkS6n4T1WM29zHLIwW0Llf3gJ4BXHGeM8HjdXzUIr68uWsIJ4lJ3RgKqqH&#10;Y7flzn5iWIA54J6jJqTXdPk0K5vtKgmF5LA6wSSjBCESbX59jjvz05B5xrLng4XtdNaG9Cq6NRTt&#10;e3fY/ciHQ/2X/i9oNp42/Z//AGjLSwV9qWum+LgtiXbaCU85iI3PpyeG561zE1h4v8BawYPHPhia&#10;zjnJaxvIXVoZFAP3W+62cE8HpzjFfkT4T+NHxL8NJa6bp3iueO3gPk2WnsWW1j5/eBoU4JyVJ53M&#10;CMjB56ST9tH493Gj2PglfiPcNpWmNvihuIgQ8mc+YobG0EYXIxlRz1NfO4bK8XGTjVqc0eje/wCn&#10;4nuTx+Ecb04uPdbo/XPS9f0me1inhkNxGcBSTuKL6Hb0/Xr6mtM3kLR+Q/l7nyIlEoOFA6mvz0+B&#10;P/BSMWq2ml+PtHmtox+7dooHOSSoB5DFScnAOTyOc819bfC79oTwB8S7f7Z4V8T2s03KTi4nwQwy&#10;SBkfMenQnijE5TiKXvLVeX6mtHF0qit1PY/DWs293p8vha+uhE0+GjuQQEjcYAOBngk9O2evU15z&#10;490Cx0PX7i61zwlHIqBQ8qNhJH7k5H+cZ71s3d8Ft1miZUcbWaNRtDYwVDYwT64B7dq2L/X7XUp5&#10;b2Wd5A6rusnTzEzxvAx36fMeRivhM/4U/tSXtKWkrdrq/wDwT2cJmKw/uy2Pmn9o74Hwa/Zr4v8A&#10;CtnJ+8s2kFspGI3A5GR2+nT34r5a0jQ76HQY3upZEwXEsYlyd24AKMkDIOSTyo+bA4Ffor408Py+&#10;J9Jex8OasmjwOCJH8gPtQ8NtPY8nBwfXtz8DapZw6Jf3di9x58VtdtDyQJWKuSP4unLDGBnn2rj4&#10;eynH5VUqUa8bLRr8b2OHP8RQxChKk77mRPsiV1j8tozlEmkkYM3GcHIOeO4zz0JwamglmjiMklu8&#10;bqSCNgYKh6LgD05KdiTnJ+WkW1trlhBYqWJUCMSNww7sHIAwR/D2wfvEAGrcyzWXEEbt5SMWaMEC&#10;FiOcgcE/Nxnpg9SK+nlFpHy+pMlwLdho0NxCsLRHdGiklVYAlmYkDOMnnnp8q81DJeXYUmRl2sVJ&#10;dIsZHQAgEj5QOSDkkH5TxivdCI6ez28iwwAbrphuchnwMg5y2QACMc7VA4GKic3mXmuJJRM5IilK&#10;HcgPzABlPoeBxjHTOczGGxaLkd+89vsu41ljGDIkmcqDtwpBHBOVJ98+9Y/jzRJ9W+E15qYv7ZY7&#10;HUDLPMZVO4srbMAnIZm4wcnIIB+Tm7O9s6RiG4aCJHLGOIEPsYkAEFWB6k45B5I28GuT+K82oWnw&#10;2ubfEBdrkB2hlUIB8rINpIJ6FsfeA3Ecbq0rRfs0l3R1YeaUm2eSy3cPmiHypEjDL5bEnAJ+XG7H&#10;TpnjPHUZJqK2aJ5UmtGIQyFuT1wFDZyCcd+B0NVp4mvVO2NpIovmKtHtAOc54yXPTPA4HYc1JaAx&#10;u4jhJyg8yN1wo5JJxnDdQAB6daORRgV7RuRcluGgZrrylEBkIjjViGDK3PAPc9BjncR1ArvP2fvE&#10;5tviXp9s08sZLsGWOQAyg5IwzfTJHUYzXl0rxKWthbtLBERhlQZOAQTkD6DvnPX16z4STzr8U9Nj&#10;topl824+ZgwGGwwwGI6DIGeP51w5nh4zy+rF/wAr/I68HWlDFQa7r8z9Xfg/qQsPAkF60iorxb2D&#10;fKTkABSR39fSuU8XeNhq+ry20Mbr8+yNgQCwHbgcdP59K4vwv8Q76Dw3FoVlc7neMBjtOV9c8AZx&#10;04Bz78U7wvM+p3qtJevkTqiyMCC2fc8dP881/PuKSVlHpufp0K/OrI9m8GW9rp2hGGLADKTK8jZY&#10;+/4j69a5b40aB9u8GXeJZEdIG3EZAH+JPA6fhzXb+GtHLaUpYmPAyOD83fP8qz/G9qt3orxLfZ2o&#10;Sf4ju54I614NbnpVYz7O/wCJ3pc1Npdj4butM1O3lmidSrHePLONoYHbtAJO3HOScDGAMjrkQw7I&#10;EwFLLInzsq5LE9CT9057EHpnsa7v4xWA0bxNcW8SKVfJjwAcSHrg98ADGfU9cVwzRiJxM12EcxqY&#10;zG5AVjgnBOOhH9cV+p4Ks69BVO9mfG1IuE3HsVzA1lZuJmOdo4UgDIHGOecY5OB1+tU7i6Pl7HuC&#10;rO5OFLEs3fHGOmcD36U7V9asYVxO++RLpB5mfkQZXAJA4HGOOvJ6AVXt7ueWYXFiYGZIBm5ljUBP&#10;U4GCM5HbpgmvUhCXLzSOaTXNZCrpszybL+5ePKkxErxgnAIx328bRk+45qjOsOl+beTSfu8kqhZR&#10;v3KduRk444yQeuTzg1svp9p5CzTuhlabeVkPypknaADgHPJ9wQAO1Z9zpmnsTI9m8jHkurEBt2GB&#10;XHGOc+vHTNa0qivrsS4djnLzVpLq5hht98ZZQxVoOWwuCT03DO//APU3K241XUpFuGCxzbANsUI2&#10;k5x8wIxgHPbvk5OK6LSdCF2HmUssbnywtwNxOCQQS3QEjJA6Y9BWxpnhw3Fsbewt/LhmgzIoBCgc&#10;kkseWyO2MewziuirjaNJWS2IWHnN3bOf03RLiJ3druRSDuRYkJcyKxD4APAGPqe3rUmo2008kr2g&#10;Zmi2oJCoGXZs8DcSMZAwpweCTXWaf4Vtpo2AeZy5+VfJPOWG7jswz36ElhVjT/DtpZSvbOVkkaJR&#10;5sSD5l6jGexHOP8ACvOlmEOZvd/1/XqbLDtKxxmnaFqk6SWaPGVAZYlK7AGwS2ODnIz785rYj8IP&#10;pcgiEKoFQGNkyxUZXccDjnoMZ5I5x07K10QtHOs9qIYo3CxIANqE8E44yMY5z29Kkt9EsrsC2fzU&#10;MowfMySPXHIzz2OTx04446maOT8jaGEu9Ti7ayna72LA8aOpx5qFdowPvd+h6joePWrq2ai92RWI&#10;UsQsY3E+YVH3ecc8n8sc81v3NjLpdq8O9kdLo5ZnHljIbLHC5IBJ4Oex4q1p1vaW1vtktk3HIWWO&#10;RuPmzzxxnHQZyQM881nPF3V0aRwy2MKA6iqMLK5t3VkK7yq5QFjwM529VHA74x1qJYLm3SLQm0tp&#10;I1JVmZuFw2Gzx1JAGM9B6dNS+s/s+qOljbAKyq+N2H75znsO2OcYHQClmkuJrs3tilsQpxcyvFhg&#10;SuAFz0yQRuyfrgmp9rft3M3HldiloWnypdRvp8MYEhUlJAoB2KAVXIxzzxyOR9KW40VXvkk/dqZU&#10;CxmRwduRj5RjkAnBI6gkDrmrCXk73It5rcSKCMyW0Y28jBHX5jyScc/rVK80u/uXacXTY8nMm5wu&#10;/sTgY547njaQPYUpOd27aDsuxuXWh21rCLqVy5ZyAqSHdsx2IA5AwvHuepOK93otwbAzwQJKkYR2&#10;SSTacKRnGOeoxisq5k1iOEW0t0UMbKPKdypDKPvHHJ4z1z7dakilm1N57i5lCzW6l5oDI20gAMCC&#10;3IJXAB78ZwOkqnNWfNcptNWsVZPLfTCzQBbgscSLI2HbOAPTqDjr0xz3qW8M0t0lwLMYJ3YRtyoO&#10;CdoKkArnBI5BPOMGqqv50bQSTmT5wAhYhFdX35zggZPTPRsCorLVWt9OaaRTGyzfO9xE3Hzk7gQc&#10;nnpzkctwa9ONOSTscykr6ljxDqlj4bsDJcBZGuJAwOM7uQFHGAQS3Y9OcHbiuD8d+NrHwloMmoax&#10;dMpmAeORVz9ok4DAZ5JHfOOrY3ZIrE+JfxXs4tXfVri8VYkLxx2zfvS3GFGCPn9c/TA6V4j4u8ae&#10;IfGus/214jv1lZ1UrHFhAuOij8gcnk5ya+zyPhyrX5Z1dI7vu+yX6s8LM83hRvGnq+n+bNLxr8RP&#10;EHjecxJbC2t33MiKuzzMDI3evrnHXn6YEdrC+xn8zYxIDn+AcdRk8cHr6U5LYys8m+RgG3B8gAZ7&#10;nnoPT14FS+Vbhnly5WKMoYi4JLgE7QT057cnjjrX6HSpUsPTUKSskfITnOrPmm7srfaJhB5lvKrc&#10;iQIycBccqfU4xx6c4qZruYSxWyyhsEYbywz85ycHGfT0796fFcQllhRGLhTmNoyqtuwCMHjGBwT/&#10;ADAp8axJGiyFC2wFhHH8qj/a45JJI59eSBitLq2wJaBGG8x4pfncjdDLuUl3LcJyCf4euQeOeOr7&#10;tQ8EcctzFvWIGNUK7lPH5HocceuBilt/muDAsq742wsykndnvntktyfVR0Apt20qsAbdJDIWIleN&#10;QHcqfvMACOR0+pznmo3kPXlGSRyuI0uiyB1aJsnHyDu2Mj3zyePapNQmae6P2p/3eAEdVKBhkDIX&#10;HyjGAOeg6UyBIHYPdTTMwG3cy7sL3zk8ZBP50TxtE6m1lkVWiBIZPmYbgMAHqDkHj0/GlpzC6Dhd&#10;Sac4urcKJPLKeU3zHjBJzgg8ADPXg8jmlF3DbxySRIio6BiF3BVbIyN3vwT2B+nKiyt4LLz3kjdd&#10;nKIcsQSQSe+7OPpx6iq80sjBSQuWIUSg5AIODgAcDr9M0JKQO6JzPFHOrW8joy/IpZf9WD98gA8j&#10;HXvkHqTmnEyO8TwwyHywx325XdjOcADJHIJHvjgYonkhePyW8zBjzI7TtkYOQCOw6EfzqKQzBhM5&#10;Zs5UMyk7Tnrj15P4Cluge5YuDJETFcxQs4MibVcMu0MVJyOgJGMDIPPvRbTPIzzTxCR3ZdscR7AA&#10;g9zn8h15qvF57JLIsgDSRlAhwM55LE4wvr+NJ5l9Gks896u3OxtmAknUAj09fcHH1OW6sUnqTWys&#10;0OI7nYu0kYUDrhQencZHH9KdeXgjRleWRFRgo2R7t5C4J6cHHzZ9zULu00DxNEHCuAsbMEK4zgkH&#10;3zwPXP1kjuhLAz/aFkfJPylcgjHUY6HPbsD7U7dSuayLc15eJKwlR49rkbQzYYHtxgrkAkj3FMi1&#10;O9H+mRTMm9V2kABjgnJI6ZO7J9/QAVUiU2920F7BHvDlXhwrbWB65GQ3qCD/ADqa4mjju4mhjx5U&#10;WZAIwVB288Dj0znkE447ZctnZC5pb3NjTvGvjPS5YX0PxJfWTCZirW13JGx6kE4bjlwM9Mjrxx23&#10;g79sz9pvwNOmr+Hvjd4gtJgwdZpNUkkA64+ViR7ZORjjrXlL3Tkh4bZioAQKp3sVzxyTgY+XI6dT&#10;xUTBZ3EjSKn7w7go4LZ79uM+3Y1nUwlCsrVIJ+qT33+82hjcXRfuVGvRs+pG/wCCuX7eiacdMn+N&#10;YZQQxL6bCx24x1C8n3wOT16CtCw/4LDftoaPoCNovxXlm1WURm6kutNhEKHkbRwN3UHt0PXv8oyP&#10;c2z/AGhTA5OXOZFLBuOrMe+OnfGcVCLjeCrIWcTcl2ByCqkk/wB45A6ZwMVxPIspqRV6Efkl+Omx&#10;0f21msX/ABpfez9G/hZ/wcMfH7wyIrD4peAdL1uRLdVmubCc27bR8p4wV3Hj278c49m0n/g4Q+CH&#10;iTQW07xR4G1jSbhwdrR2qyIUwB8xVuOSen86/Hxri5lkSNlZd2GbygR2OMnGOc9SSeT7U2e5Xc8E&#10;gdQ3+rJB3RqT8xwfXtz3rx6/AHDuItam4Pf3X3163PQhxZnEV781L1X+Vj9S/HP/AAWd/Zw15ECw&#10;axKkchO4aa+QOB069zgdT16V6x4A/wCCq/7DPiD4f2eg3Xi02V7LL/pD6ha+U8PJBPPUDpgdcfTP&#10;4uWbTm8AjXckZLOd4DSr1CEDpxnk8cdRSzxWsFv9smcO5b5UduoxuOA3LY79eo5r53G+DvC+Lm5u&#10;dS7395NPpquVHfS44zSmvghb0a/U/pI+FPxm+GfiT4a22s/DP4l6PqtsUHzWl0kmM9jg8H2qLXrC&#10;S/s7i60+0R7iVG23AIwhPcepr+dnwx8S/GvgZ5bnwh4svtLSZVLfZbx4mXG7aMrzyGPbnPYYr1LQ&#10;f+Ck37ZfhfRH0LSfjnrEts7s0ZuH81wp4wD6dueRjHFfm2N+j/i/7R9thcWvZrWMWmmvzXr959bh&#10;/EnBfVfZ1aLUmrN3T/yP3R+Cnwp03XNZD/EDS4po4UAQsgAJz1I969yWXw34YtG0/wAC+FbOGfaA&#10;sqwDA9uK/nl8Mf8ABXP9u7wvG0OnfFkXKsyEre2MbZUKAOw7k9OvX3PpPwj/AOC+f7VHgKKWDxp4&#10;d0vxBE53NJh7chs7Sc8gY4yuB2xivoJ+HfFOEwko0FBy7xl71n/iikvvOPC8U5E8RH2kpKPmtL/J&#10;u5+vfjPxxqs/i+R/EJLRxg+XbQrzu4yfpk145rvxK+K2o/GaDQfh7ql3aPdApLLDMy7VAxz2OD+N&#10;fCB/4L4+KZZHv774JQOZGYmRdT+cnrgArwcEHOMcnjjiX4Y/8F2dP0D4nr4x8SfAmUqYisAtbxWc&#10;ZPfcoBOCc89eO5x4tHgfjOnKc6mG5mtU+aDf/pSOzG8R5HWlFUKyS7WaX5H6c3Phz476bZRTa18U&#10;tdmmi+aeb7XIsZ56Ag8gg4P51yvj3w18V5GtdRTWZJYpwxMshLMpHUkk88V5N4S/4Lzfse/EfQ1s&#10;PEeo32kSXA2ob6zwmRz8zKSACOmete0+BP8AgoP+yH8RPC0kvhz4veHZnghO23l1CNGJwMABiOOR&#10;z09+uPFzzh/MK9GVDEQnDRO8oSsnf0s/vN8qzGFOv7Sk1O26TRS+DHxO+Nnwg8QTzaPpGmanFMd9&#10;1Df2295AvGVYcr9K+h/AX7VnhTxFYzXvjX4UX+nXMi/u5LRPMjH16Ff/AK9cF8DdR8BeLpJtev8A&#10;XrK7dVUMbeZWQBhnaME4r1LWItA0bw9c65otvBImw/uioPX1qeHMtxuWYfmnVvBXtHlVl563+7zN&#10;81xtLGO7p2k+t2vyPE/jTZab8RdVl1LTAskDyjGAMADjGPX9a5fwV4G0/RbgX8mgXLr5h2/ujtOO&#10;SfpWt4i1y2gsJrPw0qwPJMWlGN3ln0Brl9O+NXxr0rSVbwfrMM9tbSMhtrm0WQj5hnHGe9ep7alC&#10;EarWu+iOSKlOVrnsPg7xxp0uqmyvdPWOOLGVZfvH2H+eleg2mu+DtQgQSiFYScbWX/Oa+cdQ8e/F&#10;KbR11zxDolujM2R9mttpPB6j04ri0+Lmo6pA+y/nUkEFQ23vz9MV6OHq06nvW1fdEzjf3T7D1Vfh&#10;bqNkdP09bcrGPmIAArkLx/BVpq0NnptpE5LAHcQc+/6V88+DPHPhjT7tG8U6pq6hofnjtyNoHBwB&#10;uBPBP4/hXqfh74t/AZ7iG38Krqr6go+UXkWVU/XJ6Vy1MHfESxLWttku3Yqm7RVPzO08RjQruF/K&#10;kBdWwFAwM+nNeDfFCa2ufE5tr23dEhjPmEn5ckdMf17Zr0/xHqVrrNr5dperFcXPIYttxz1zXEeH&#10;vgv8SfGl1PGtolzA905M2/LOc9uc9RRaH1ZzhC3W3X/hy2m5ctznPBPga1vNQjuRaGQKjeaMdu2f&#10;XHFdJ4i8JeEdOsi91YBJZUwHlAODjn8a7vRvhvqXg+V9O1a2lhYAKzMh5GB3rj/ihawXOpHSZILg&#10;21uNw+Q/MxAxz3rzqC9tSdWEWntZ6ao2m1CXK3p3OFs/hXBqVnNf6W42o5w7EZyO4H+e1YEXhzXr&#10;W9ltYQHDSbS5U+pAIPP1zXo+m6s3h2wFnPZTKP4YzCRkdj+VXfC9taahbzXEMGJyww2OMdenrU0s&#10;vnXoxlWdpdSnOEG+TY8n8SRa7YxPGVkWNGBEZbg46nHfp+lYmrXjSKvnjb8pOfX0Pt+Ne4ad4O+2&#10;X81nq1kJ1U70mGcgHHB4rmPFfwy0rUHuZrG1aNRIUMTKT0zk+5/wq8WqVKEablZy0RlThOcm0tjy&#10;fRry5Eu5uArEHJ6HpnPp0rT/ALXuJSlslrHPEpx8mMg/jWtqXwxutKRH8w7yR8kQOAMZ/wAmqsfh&#10;/UrOcQGEhVyxkjQ9MD9OD+ddeCoVKNBRbJqNSncbHqlkwTztOWP5vusR37/z/OmzeI5o0FppOmws&#10;RJtlZ2Iz6dvcfkaqatYTXqpbWjFHbJWRjkDnp09KsWvhnxCbOOWwsy7Ko3dMlQPpx+XauhSTVosz&#10;cNdTe8NxXrSrPPE7ELh1jTPJ/HpR4m8SS6NP9j2LtkVgoHU8HOPQmo9Ck8UafaLH5LqGIGGHb1//&#10;AF+tV/EcEbxrJeyZjVs7jx+f+RRVv7H3d/M0SXPaRxfiDW9b1DVrc2NkCj5LndjYTg5zj6mrGToU&#10;ZSMmR5m/eZy3PoKmM2nZCKEV2kxuBz85OcAn8P5VvaLo9u+Li8lLAyffxjngfj3rj54071ZvYyjB&#10;uVkdX8L/AApHqmnpql0rBpWVYAvBxzmusn0DRfCd/JrF9q0itHGqjJIwM+n+elZ/hwyaVpUckIaM&#10;Rk+SCTgjj/GtBLnw54j1SS28QzY8oDl3wrHHTHcDij61SxlJvDtX6X2v5m7hKnJc2x6/8EvEHhy8&#10;0yMtI/zNuZ2XA4PH4Vt/EfVrfxAzadFMrK3ygn6/4/zrm/C8+h+HPAUt7BPAECEBs8dOP6mvF9V+&#10;Pd5HqJgs8bYbhsSKc7h2bjr29q9BKo6EYTtJ217HOrfWHJaHf61oFzCfsMjlYwSPlx81YFh4X0Oy&#10;1Nru7v08mMkKS+7nPfPtXnfiD9pHxKI5bK4MEsp5R24Ktg44H4Gqnw6+J11epNJ4hZZJ45MOrAYC&#10;n098fjXNKKhJxhq7dPyLjd/Ee5Xes3smmiw8PFBEkfyMx5bjj/Irz+6fx9rni+O5j0J5fKiKlkyA&#10;uD7D6cfWph46sb3y7ixuBFMseVBfC4rr/hd8SJLTTpri4slmmcuDOF3KCP6V8zm9eE406OKlySf9&#10;aHr4OcqHNKkrmf8AEr4/yeCfCUGg6vbSQvHGBJty3QDP5/1rzXR/jj4P1LxFbQz6a0cLREiRzzu5&#10;46dMDOe+fbnM/aF8Q6RrMV1qsl0jymfDRl+FXIA+mK8k8PajpNzqLfZ5lJZcpjg5z+tdyjGHIozv&#10;ZLUyU3KEpcp9BeNfi94Mgt4pdO1GNnl3F0lbCgDOcE/SmaT8ZPD954dlsLWbDFiFIbjPYk9h1rwu&#10;+SPUbj7JNK5Us2wKOmfUntzitHRfCzaXAGs71h5wy2T7c9+f/wBdY4OFswc469/69QqVISwyjJam&#10;n4p12x1XVWlu44iEb5WkUcDd+oz61YPivSrTQ9kC8hcjOATxjqMY/wDr1yGpmRJZcTxF025MhOB7&#10;+vU1Nc2kf9mgvPn5SrICTycjr27f5Nd2JfNKc2jPmSUUa3gb4vxWmulvshJZyocHIxk57cnp+Xeu&#10;q8X/ABTs9QsTDJDwnOwEEdenv7GvOPCfhjSzILmGVlddxXDjPbB/OtPxPpENxAoMxRXXnc3K54x/&#10;n+lYZc6kcI1H4W2ZVpU5113ILXxLFdX0l2h+8MKevY9fp/SsDxj4w0uyvDFPH8khAzsyOvOO/wD+&#10;qrmm6D5LsrSAZbK/NkHORz/nvms3WvCmkapMJp2OUUhV3ckDvjvn+dLFL90lNdSoOCqeRq6Hrej6&#10;npoNsreWoC4LnJz3J/z+tY3iHTtI1W9N88jZAA+U44B9/f8ACrth4XtdOsjb6XKwUKThiSemCT/h&#10;WTc6M094Q96FmI+V0BIxkZyT6128klSinFCpygqjlFtG7oEdpp9mtpbBH2LhUxkdOP6/n1rQtL5b&#10;eM3dysZMedzDjk5GPQn6VTsfDiQN5oZiyJgq3PXjv6VbufKt4WMyYCKQNwzu56gHp3r2MPT9nBaW&#10;sedWqOU3qPTxGLyTybd+RklSo9qkXVb2JFCQg+wbBHNUE020t7pdRKIqsTt2Hr6D9aspIsrpNBLn&#10;5uOSM5A/wPFapy6swexPLqj28U9ykeWUnG5ueR2/z2qiNQuLoCOS22Bjh5MHJOOR+YH5nrVsW6ES&#10;TNyM8AH7w9Py5qONoViMSx5Ej5ALYPtzRLmum2LS2xPDcPazNNFAFO5Mv3GAOf0qveahq0bZVY1R&#10;QAI+rKT94f8A6qc9xcRW7wRQuxEeCzKfnxxxn8OaS2lmvEWaYFdql9rLjDYPr1/D1rR6pWZcHYja&#10;5eOQ3YmIxlTGuBg8/MCCOO/TvVqx1WWSMJAxVcEs2wFXHoR1HsfrWdPo89zI94lygRgQQW75/wA/&#10;nTtGs5bacvFcB0DBlBPAAHpj/wCtUxTjLYcndGrLq8jkp5bKDjIXJOeM9P8APNRS6vf290v2aAMx&#10;4YRk5+6OPc9vwqs1yBMcSbWLEKD1Jz+XentdhmjdFD5T5vYcdP1/zmtJ3fUz6jr/AMQTBl2Q5+YB&#10;xuB3Z4JPTgZz0qa01drxPkKszKCQP4fX73t9ay5FtIt1xNAWbbhQecAgnkDueD+NPWURW7W1uSNo&#10;+Zl5yM8DPp/jXK5OEh2LmoatCLja0iKCMBPUZ6fr/Ks6/vFN2FWJFwVAQE4wc88e4+tT3MSzyBjH&#10;hl/i3ZwQR09OcYrNhkuJrwHzNziTqcZ6YyfwrwM5q1OeMH1Z1UIpJtFzzPKnW1kXfGyqCexYDkk9&#10;s8/ial3WxQ3McG0chsrwDjpn/D0qOS68xEdkXJYn7uCp4+XHXPvgdelRS32+IQhGWJRwvrgE881z&#10;VpRpQfoaQu5D7R7diXETOGYBhnGMfTr1H86tTCeWBVt3VSoGEJwcZxj/AD6VnWk0Jl3KQTIMb2Bx&#10;F/8AXOKuXVoZ40aRirADnupz0NaYBf7M2iq1nIp3txJrUJCKYXD4cq3JHAHXp0z61JpNpMUaNsMW&#10;Ulosn0HIA79qr3NsVjANxuKkbWz95ieMn8/0qxZRTSzeYrgMSShyOcAnBP8AnpXLS55468ldoTdq&#10;Y59U3z7ZoQyKSEJX7jAgduox39xVWZJ5SXikDMwLKueRzzTri31SCILHGHdidzA4AJPrj6/kKpuk&#10;/mNJNFhAMMWHQ8D+nP50sdKpKPLNMina+hp6ZFIsCyugJbaCfX1PHtUokleR2NuVQfKrkZ/HHp1H&#10;4VXS6uktWWO5ARIj8/fk9P61kJqExhdzcmQZAYP0PPBxjtg9f8M99CpTo0Yp9jKacmW21SWCeUSK&#10;oEfyl/XqPX09etOurqSbS9sV3gcuGVtrqPXofTp/PNYZ1ETXYWeDG58FlIGcdye/PbrzVm8v1kLS&#10;RI5bADAngggjOQMevX2rDCT5eaT6iqNtJD4gkcbXAkOW5w2e2csD6+w75qtDLI14skZJxwGBGM8g&#10;VTa/nkiMUioW4XIkwRu5DDvjnOcdjVaLWjYBmmh8zHORyGHbr1z19qwmvaVk0OPuwNPVWupg813O&#10;ixlsqhOcAcdunA4UUmneIokmkjaOQRxMHcoMYzkcjuMdMZ564748+pXerS/bJR5K7s4RwcDoQegz&#10;zjrxkY5qWTVGtXFpDbqJXhDb9vJBGcD/AD6+le7hJ3ru2xyVNIn0P+yr+0Y3ga+k02/kY2Qu12Ss&#10;v3TkDsMnnt6Gvubwp8TfCPjXRVtdYMMkbxg5KdCQPX2I/nX5v/BTSINf8P3/APa+n/fkEfIwHzja&#10;cY6/4Vux/Fr4hfBHURp080t1YB8gqDlAACEABz6/55r63AVK3s0nrc4KsIS0P0d8G/Cf4ceIPEiz&#10;DWvIjYbivnbVb1x2/Cp/jJ8CbdJ1v/Aupo0ErKcehHJwfTI/WvjT4aftoQazAtrLqMkSMMlpCM89&#10;vXr9D14r1PQf2n7d5xZT6tNLECGXEvyxj8+n4V6qnD2Ti4X8zCVCvz88ZaLoeg3/AIQ8Vw3m2awk&#10;wCCWAHH19qnTTbov5dxbMW2/MxXAx9KzLD9q/SrZ47W/nhDu2EVyudo4z9OOprbb9pjwej772C3J&#10;dvlAx2/nRFUN7jtV2sQ6b8Mr3VLwy2Nq3PXIz/KrE/wn8RPqMBfbHDExEjN0YVz2s/tw+HNCu3t9&#10;HeGNkO0kocdx1x/XtXnXin9szxDqgdrSZmDsQRyF2556+mPfOe1a3o01qCjW59dD1fxB4E8K6NCJ&#10;tZvo2MbGSMEDJ9q86+K37QthpGhS6dpxWGG3U7VDAb9o5JI615H4p+N/ijUbRm1LV9sY3HashGeM&#10;nvz+Oa+ff2mviXq9/wDC2eTSbswSs6gux52tnIXHIODke9c1bEeyhzRKUFJ66m5ovjjVfGsesePb&#10;a4Z0utTaESOOPLjLKwB9z7c479+P8Ua9LqmoSLFdMoh+6VbHQgMf0PHr9avaTbX/AIO+EGlaRFA0&#10;rz2wIAPIyeePX/AV55dSave3shi85IRMFlVjknBw2R19f0618LUxdOtUfK/U9TlnGKbNPXfGt1px&#10;kYQh4gmcs3YEjOQO46fhWd4S+K8l/deXPCjJGpOMHKkgccdelUdRRXY2NwoMbZMmVwN3GM47f4A1&#10;n6XpGn6IHuLIoC4KFRyQOhPX2Izg/pXLKGHqzcpr3uh1wnanY6nU/HFrNI2n3UKsVbKq6E5JHOT1&#10;9D7Y96fouo6TbxmWG0wzbhlFYjODxgdPunj1+lcPA0OpXqGCdEK5JyudvXIPPt6ZH4111nplxZQ7&#10;JRtIAcqqnPUnOAOevvzz9cKuHhTg1bctTurI1YfFmiQagFa4VXb5WbfznIAwOCep6V3b+KrSDS4f&#10;s94GIRTt8zIccYP1+vvXhOo+CNa1DU2uo4l3PJnEYOB0zwcYGPYetdbd6RqtppyOqMyqipuXcWDY&#10;zj8eOnSlQwuGpe/H3tPuLlbS0jU8Q3s/iPUWuY70uGwrxoMBcZGM5/vAdRWw7T2WgLBbXZJVedrn&#10;BPUA88jjvXA2Capb3Af7QfOIwADxkZyD1z1FaGp+IdQt9DnWZSjZwU4UKe49e/X2rjqYWFRcqevQ&#10;qc5NxibMKah53C4HmN82Rk9eMHvzineJb/WF0Ca5spEDeUdgkH8XQE8ccnqQa4/wr441m7vliuZC&#10;yv0PQDI4J6EDOB1zznHUjc1PxV/pqwLbnC/dGM4zg4Gegyc9sV2YfDTw6956+QVE1JJmD4Jl8QS6&#10;3iWeV4k+Y7Y8BWBJHJ9DjH4eldJqc8813HiXBDH5QSCcEg/hjH507Q3h8o7CqIGzHknAz2xx15PJ&#10;xyPSuc8W+J7yPV2hsgAGJBG3GTnAHHP+OOKK1N12lEUG5TOshjujGRhivPKp06YyDjjGfx9K5Xxf&#10;e3cmoN9kjcrEmFO0MpOPXPQDgj0B9BXTaX4haO0Vb1FRio8tzFzgjJyO+M8fSq19rFjLMs8+nMsb&#10;SLtQIPyYfTj/ABpU/ZwSs7+Q6bcW20XvBdxqn9mxLfs7OeQS5BwMY45yPxB/nWhaJYvePI3/AC2l&#10;AeNN2Cc9P9kdeKbo/iK3lHmWgEbpwQT1z0OMcf8A1uveplmtheSSAIXAy6q+SpPPTHHXr7V61KjG&#10;UE73PPq1GpvobmnaHBHMJhcKCGyqHn3H19a774V+GLiDVReSXisrKCux+vfH44PP4V45pWv6iurC&#10;eOWVd5YctuBG7BHr2OK9w+F+qWiW0WGKSOP3m5h8vTgfiAPzqpwoJWtYKdWcmdBFqVnJe3BmhyIz&#10;tZGGRwP89a5HxrfDXdMmltIY/lbCFyMhgOnvz+PNdp4m0qHyE1W2niZpk/eeWSB05GCfp6VwfieS&#10;DStEA5G9yTuw2Ce3Ptz+HtXn4nCqlTl8zsp1nKaRzWiafrd48rPKyhWwQcZI54rv/A8ML2Jjviu1&#10;vlQL83GMd/8APNc94cu7JrV4IxIJSdhJ7nv0rQ2x21qzNqLqMgKA3IB7c/y9vrXLSw7VJNO5o6y5&#10;9TtItJTTrBLqwcohjLONw4HJxgkY9jXG6/cxLdtdaiBgoTlj9wDj9f610EuqRPpa2b3akFBvJznt&#10;1Ocfl0zXnfxJ1TSPtkdlBcuD5OxhuIAJzxnFczo1VXUbdDWNanK8jbsrzSxbSPAoG3hcNnd3JBHp&#10;059awPEviG5hsJBDdSMGcAHcQRz+nHOKpeFUmnkiV5MRGTG7zMZ44HHGKs+KbeEahBHDEGPmABGy&#10;ccDBxx/k11SpVYYdvZ7feQpwnK5ueCJp9Ttbe0kuDJbwkAK5zj6+tSePbuyePfBPFiNSrEuMnJxg&#10;fif1rK13XbPw/oDfZ5CtwRhmVtrBugIA55/rXlt9q2u6jeFo52Akk/dIzE88nPPXGRj0AFXVg4JJ&#10;9hKUXFnW397ZRRRYjUkjkH+IgDjHA9Oep/CrmlQT3U/nQxsuVGCOB0xx6HHHT1rm7bSdRklEl9cs&#10;HVcqHORkdf0z2rsPDkM0ELErnap2knOSO49q78G51J6xsjy61ktGbXhbxBaaPeyyyxLJNGqjcx/i&#10;wRggden610r+OtK1m3MKR7JFGRsA4b078f8A16881O0K3jzNdPFvIMiiTGN3PI/HitTStN8qVUju&#10;/mXmQCQKR7e3Heh43FU8UqMYe71Y40oSp3bO80a30xYA08zJuBLbUBA9gD+tbWly6TdzLBZSBmdx&#10;lDzjtk/pXnn22aUi1ieSReqSBjk5759evtXp/wCzr8L2fUzqus3LtAZMoJC2OmARnofy6DrivdoK&#10;pOrGMVuc0o04QcpPXoejeC/AUluV1IRb5EOY93J565r2TwlqMD20bXMojkUYKnua5uwiafUEs7U8&#10;RfNlR8uCfX/PWtZFWa+SKCILsbDjvmvpKcI0laJ5LvN3kzQ1PS5tS1UPFcBzyQNxFcZ8RvDxjmN5&#10;Odjx44Iya9I0TR7OPU0u/tWDtyVJ6e9cn8ao/t9tP/ZVzGXD7UPqMjn2rpirRKT6Hlvi4ad450eX&#10;RdSt43uFhJhJA9sjJrxGG4Ok6tcaJfK+IyAgA4YZB716nrMOq6Jdx3E1wN8bfMq/Lle55/P8KyfF&#10;3hzTvEEkOuWzom9PnKnAwSTgD8sV5WZYL20o1KfxL8UdWFrqDcJdTidQ1Gyt7B3jchUTjjlQeMk+&#10;uPWuHm8Y6it29rBOWKj5QxPrjj16DNdN4x8Mz2WPsrs6O+8hj835YH+TXIaxo2o2s8c1pCVbcN+/&#10;nHB9R9OK+SxcsVOvHkdorfzPTioKm77nVWHxJu9PCXJI3LgEquPm7E47fWluPijeSIVVdoZSFcAd&#10;Oc9e+c46Yrl9M0hbJ2QybtwzgHJX0/GqOuW15G4WB8BRgZGe2T/OujEYipRo86jfyOeEFOdmzfuv&#10;EyuysQ5ZkV/M5GTjrjv1rF8X+JZL0LBDMWK/edDtwe/Hc8frWfB4hbT9Pa3u1jnMhCgI3OSQAPp3&#10;+gNZ95G0V0Z5Lfy/3hADHlj1zk/XNeLnWY1Y4KPs9HLfyO7AUKVSvaXQi0SSOK4kgD+YZgQ8rAE+&#10;35V2HhbWm8NaF9imtDLumZl3HI2nvyOK49LdWuAixFDj5TztJPvn3rfR7uPS5LXUIRCqsSszPjA9&#10;Onp78V81h6+PqJqk9l/X3npV8NhKdRStudDoHiS603V0up2KwyA8jv6DH1/Supu/FmlXlu87KAsi&#10;fO2McHtjp3P1rzOSY3Vj5Ed2hkjj3AAgduG69P8A61WLu+tr+0SGBwzCPbMGYD/gXP8Akc1vgpZv&#10;g8LKEldPVddX8zKv9Vq1FbTobltpPh7VPtWnfbcpcyLIRvwcDpnoecf5FX4vCtnpIZ47hQmM7UbB&#10;HbsenOa4a00xrO+eSGdTubfjrzg9OnAOPyFVk8Q311LcQ2xaOWFAUBkYhgMAHHYY7ZPNXQr1eWXt&#10;9znq0acZL2Z1evXFvFIkgvBKhJLsTwfeqA1Oxhujc2oJRfvgDnp61Q0qa01lICWjXKYLZ5JyOcZ6&#10;1PcWh0u8WC4T91KcR4B+Xjv/APWr51ZZXmnNaq+57qx1KjTUJqz7HQWXipjZHddkrLzHufdk/j3r&#10;tvgtoOq6jqUGo3sm61mPzIckYBII9ulcL8KPhvc+KfHY057TFmyEBguBycjke/J/GvsH4X/DPRPC&#10;OmiznhQx7AQH9fx7V6lbLcfiJ0I0ZWinq79lf8djzaWLoxVRzje5hSeGI/CtvLFZwboJlDMvUDj0&#10;/M1X/srSLhkn0y5ZX252nv613Npaw6zqM+mXK5VBhHIwCPasu20fQ/DuqSwX8a+U38bPXzXEPD+N&#10;x+YKpTinTl7t39lrtboe3leZ4fDYPlbs10XVHPeI9NstU8MNZ31srsjBo3VSSMd/b6V5PqOszM8/&#10;ha8kwvWGRshsA9O3+NeqfEnUYfDWnSa1o86TW7YLKHzjrnnNfPXxo8ZR3WnR69oeI5wysUCkkHuD&#10;6579uPxr7Dh5Ty/CqGKdpRuvVLsfOZrVhXxLqUVfQsxeFtP1q+js12RSrL1zgcn8a9Dv7qfwzpcN&#10;kswZFiG4r94/lyRXmnwmvILyE6hqU43hgxbaRgcDqR0+ntxWtr/iVdQv3WzlHlNHiNzn3xwPc+35&#10;19XSqUea8VZyR5tKMnG77m/aeOruS4Gm7lA37VCd+wx029q9TstG0vTvCIklkVpHjBAHGcjPvj61&#10;8/8Ah+dLXWfLvHUDcWLsf4vXmvQ5/iZCmbINuCYVQX5B+h5/PjjtSwUq84y9ou6R011BJcpsQa1Y&#10;a/cyQ2znMZwqAZPUjOfwr88v+C3nxmi8EeC7H4cXavK+q3mTBGdg2RYIyQeBuKHHOdpB6ivuOfxV&#10;YaVa3Gs+YonRDtAbOf8ADNfi7/wVi+Ocvxh/afvNNOoedbaHbi02RJ8qy43N7nnr2FfacB5PHEZz&#10;GVvdheT/AE/Fng57jVh8rqSe7tFer/4FzwyL4kxxoFmtGWR48iUE43dM4zj9OSPwq43xeDs6vprg&#10;lgx8lsdsEEcAjBYZ6855xiuGCrIryQ7cKOQ3r04/OlChYQ21Q3f5/m+mO1fuzwOGlvE/MPrNXc75&#10;PjK8U5vIYmcmV2EV5864I4JHQnnkYAJGavWHxwt4Yts6TFtyMzGT5uG3cZyM9Bz0UEDHSvMZEGzL&#10;FlBPynbn9abGSAIyg4PpyR/WoeWYN/ZLWMqxZ7Hp/wAa/C8aqSy7jNgxTJtidc9WwuVP3RnrweSM&#10;CtP/AIXH4GuFHm640cgRw5iDEFcYx935VwQNqjPyjI9PBmZvmUg45OMZOaUSSvEFTbx0x19Kxnk+&#10;El3RazGqlsj6Qt/2g/AmleF7rw2+rxPNOkIt5oXyCu5CykqhC/KAPm6bBkHkCpc/GPwuLxjJrQMa&#10;k5c3RPHr0ySc+gDHccYwtfPkfkqzRlMkkHdu6etAEeQoUEgfhisFkOET0bL/ALUq21SPe7X4p+E5&#10;LdFttThLwoomF1IrBV2KoUDC5XCklQSMs2QeCbWn/ErRzfJv1aFI2CTr5kgUn922O5wd2PlP3iVJ&#10;Jxg/PDxpwY22bj3alKKFX94SMHjb0pvI8PraTD+0qn8p9F/8J3oqjztO1H7QIoVV3SaN2G0DccE5&#10;HLY3HBwcZznDrX4jaJfXjQLOY0iYrIZSC2zDMCwJJbjIOCM56EHC/OgkcfLGysDj5TkYOPalikkh&#10;zIspJUbvlbOKlZHSS+JmizST3ifSNzrunXMBSO8kEscWMySoGPzgjhQSdq7huGflC9BzVpJYfsa+&#10;JbbUI3eKbcYMZ+8pzwBgYG4Ek87iMcnPzJ9pkcm4muSGLceXwQfUD0qWXU9SVgyahc7QcD982Dgc&#10;d+ODWbyFdJ/h/wAESzNX+H8T6osWvdUhltYdcPmTxhh5kwWRcHBZ8FQhUsVy2MnHsKh/tBrW2h0u&#10;6vQr2pMVzIXOOXGC2fTJJPK885IJr5fTW9WhAhj1C6UBssPOYEHjkfgAPwqey8SamA0T6rOiLllP&#10;mnI+n19OlSsikvt/h/wTRZlBv4T6dQwTh7qDT49pYmOAAt8oZGBbAAVuQM4GVGR3qtfXd6JI47TU&#10;B5Uk+0wpdEeaoAGG29duQQuDk4IwQufmuLxZ4jihWO21y6UckqZTjJz0/M/mamfxr42Z/Nn128cy&#10;Dl2nYlh9c/8A16j+waqfxr7jT+1KXL8LPou+WeOOa4t7IRW8Mf7yfd5jtjg5ZF2jIC/LjgYx1Aqr&#10;NeSajpkiLZRtNbXKm3t3VtsYwNqkOQocsWydvUbTjrXgq/ErxzHIyr4ovAHyrASEDBPJx0yfXrT7&#10;f4m+MrWeSaDV2MhcnzWUMWJOc5I655z1zTeSV0tJK/zM5Y+jLoz2q7uNZNwLe8aMLCTlXjJO0Ern&#10;C8ge+SRwMEtmn3lvfqQVRFjniUeZMy5PKg5y3bDc9FCks3NeNz/GDx/OC7a+uXk3OyRDcTtxy3U/&#10;n1x6Cn2fxq8fWuS+rKQqYA8tenuMc9f85NOOU4qMen4/5ELGUlLW56+bRZ2eARO0zFlVTCAygIhL&#10;E5zt5BJGfu5PBNRXTPbWSi2067idgrM8hMjMS20HaAvyjleDxjkkksfJH+L/AI0dYWe4hbyHDxj7&#10;OAA2cgnHJOefT2qWP40+O7aARx3NskJmaYkW6hstuUjIwcYJ4qlleJUUnY2jj6Hn9x63qEusOGtL&#10;nT5I12o6uYuThV2MMj5E45OT94E84apFfUUiK3VlKsscUbXMj5j2EqxGOwyu0AZHzBQOSBXmJ/aF&#10;8Z3MkfnR28kUUZCqRtKrtCcMSSOB0UgHJGMYAJPj1q5thYzaPazKIHWMo0g8veSepPOM4x0wMDHJ&#10;OE8sxb0svvLWNw3Ne56dK6XdxBe6bctKSDE92kqxttOUwdv3s5PB6lmBAOSbduNXvEMNsrKk4IWW&#10;Z5UxGpUqqjByRwCx45/h4J8i8K/HXXvDNtKVj+0TyMPIMjDaORu3YGSePlOeCR6c65/aX1WeVrt9&#10;BtIvNdi8MCsiqd+ezc/xdAoBYDBAAqamV4xaJJ/MpY3DPqelS6esrrHbokHyyKoSby/LYSbQQCAc&#10;bc4AP8RbqW3ZF1o91DaGd1nRQm+VY3EnzDarjGQRkjKnHGcHpkc9pX7USxIses+D4b2GMnzI3fYw&#10;4GGBC8dFzwckZGOlVfFfx50XxFoElrY+EDbyMGaO4kvQdgyuPk5xgg4xg9GJOM1jDA5iqqi4ad7r&#10;/McsRhnHSRqzXUF3Ns/tCHejOySYYFhj5MqMnjg4xkc56CmjT/ss0spmaQeZvgkDFkxl1LHI5wNp&#10;46kHPTJ5LRfjFJ5Uun69pf2lZBgsjiMj5i24EA45IO3lSQMjvVzRfjfb2NzcwavpRewfIt4IXbcp&#10;LAlSwYHBG7JBBy2c9j6bweJje0TKFej1Z1MglguHW4UtIsbyfZ7h2eSRQ4LBtxbkAEkqASAxAIzU&#10;MgtIbYreom8Qu4EaB1YyN8o2nGCrAkrgjAGMEgVFP8dvAsliwTw1JDLLAscboqsYGJUO2EK5BUYA&#10;BBGTzjiqN/8AFrwtc6ZHI+nzreJEqEJEgiO0tgbSWL5D/wAWVx8pHesFRxHOrwZo6tK2kkNmuEMh&#10;tbdt8TnfFIr7s5DBskHIyQpzkcoMZ6DN1G2u5JZI/ssrSeU3lFE6YGdwUEnaO3Ydfql78SNDmmLi&#10;CdWAMYliiC+YgXaAcjsMAADAHQDArN1vxpaajt+zOFCxbdoQopUnBDJnGCB0HHOT1NdkKVXTQxnO&#10;m1uKlsbCZ7qW1Kh3MflGMloyQTjJA+bkj16elRSWb20Md3bWQdEmZixVhg9VjbBwuQjE9Djoafpn&#10;izTiyXNzGEljmXdCuMTHvx0X0zxkE89qln8QaS0HmLcptYiNkMTruRhyMnnjpxxnBra1RPVGSULb&#10;lKK4t4tyyyuiqCpZQrgbgM4B4OOcDjPfBp0UiTwLPdTSK+0fu929sbSAoOeOVxn/AHelW9Lv9Jvb&#10;6WwJKrPLsiLOEJYkgHJICqM98Y/Ag6lrp3gn7EJbrV4RH5ayPjdvdmOQQccAAkYI4x33ZpTmobph&#10;GN3uc3JMZIkjupC6Rx7eG/vcZ+U8jgjHv+bZI3VwD8o27k3dNoIAA44PTnv9avXy+G7KaU21wLp/&#10;JYpNGvySqsmCwBAIyBkZAIA5GarwSaaNlw18xcSsI1LkNGQAQ2RnjkE+/GSa0i21oiXHXVhdGW2c&#10;S2gaP7vy+XggdR1z0yPqKkt1aGJZ5wu5+FVhjbuC5yrDnqee568jIhvbiwu5LiaO6EiCQMiyDaoO&#10;cHaCckY78dAT05dNcwxMzC4ZZEj3lcFgw44HHy8fN7j0I5qzegiVVlktilvcEBF2NIyBcY/gwecj&#10;AGPz7VFbXKyRIlvl2kdfLEW4gHdwcYBGCMd/zq7pI0y+uVe5kMQBIzKnQ/eC+hORyOTjJx0rQs9K&#10;tLmL7O3iKyxOACZSVKE5b58jIyACD0ycEg5xjK0XZjjBy2MhRMz7bi4MUiKzu8TH5SeScdjlsfyH&#10;SnMssjL9qdGDj960Kkkcsuxue+M4z6E9eLlxoEP20pLqULOszL5iXJKhl4BODhhwCMH+LqcEC2un&#10;2KwpqA8Q2uJIx5sUTqCw5XaxHBO4jK8kY9BkQ5pGsIO2pnXBaKYyMHiaGIOSCc4AHG0Z24YnByeA&#10;vbrW3xpaNJAWmAysvmuo+U/xD+6MDOQOwz3q/caPcW08V7daik0tzGZFliVmPUJnGd2SR0wGPGBj&#10;kRjSpltZfIEbLmPcWcEgtuwSPvDG1gTzgkDGSBTTQnGVw8pAsz7QGDfu2YZDggs2fQcDIx1yfcQw&#10;WkYKth94AKqkpYKGHJHIxhhxg9fQipUiNojR2cjKHYCUOmCflJGF5Y9McZ6njGBTVtPtCPax6jHG&#10;xJSaR2LEDHDllyMdRnnk9uoV9QcRGmvreEm4haNtnyLNAOST8rN8uepJH4c1Kk7XvmTLJEkiKHkC&#10;BwdwHRcHqxAyRgZP0zFaukxme4unBMW77p2jBB3AY457c9xyTVk3SWG9kEM9s8W7arb5VAzgqcZU&#10;jI4GMcH0NS/iE1pcdaXGp6rI1uskccpmAYg7RnjaQCcjGSdxPHUnqT0GkXLw2kck5iIkA2sSVOQz&#10;KXJCsQQzgBiT99sHDYrm47q3F6rQzRnzlG4OvmOdwRSDnHPJwD0CZ9zdsdQt5yY7UBGaMq6bWBXA&#10;Xhe3JXHJycf72cqsLrYuLsdBcoHIkNpJBHNDxGo3GLYwDMvBxgkHGMjdk7sVTW6gt5pm0y0MSPaZ&#10;mi845yUyAQAd3zYOSeecAcmoP7afSY4kTJkCFsuxGDjkgkZPJIZeOvBGKfP4gd5maS4JaXDS+btX&#10;zcsCRhhjcR3I4I4OWrCMXHoauzLTwR3Iv4Y2O6SVfs9olzkZG08kgYPA5HUsRg55zNVkuIQ9nGEY&#10;eYGYYdQj4IOM8kd9wwVJHB4NXjqtlNDIU1EeSUxbs0v74n50bO052ZGeOOc5IzVK7uNMmslgilij&#10;JiUqIhkyDcqspdSMOSCxHLNnO4ZwLpt31C2hj3JS6EDTQtEhUsx8s72ySB97GRgcZ6ZxVOWG4ilE&#10;odRl95jRisrZ42k4BHBznkfnWlq1lPfxSXVsYnyzsLYMshwOG2gHGAMcDIwAcZqKS1ZlTFq4D48s&#10;z3BbyxhiDxz1OMnggdBjjsjJROWUXcptDIFzLIg8pd4V1LFwMDgq3Tr09D71Xt4A6ZuZCqLCERsA&#10;784xjjIxjv6YzzWhdaVdWrwkqm4K3MnQKQyEA5ycEEDgZweMc0qaBrM6xyGwDrLEH/cgLkAewIHU&#10;5A/u56AkdCnFR1YlFtlA2kdqfOvY1Y8MQSyl1b+6cZHQnJI6gjIxTRGbtNsd0JJYh9xGJA6c5GQC&#10;PTnk4rSl0G9tmSSWVlaGTE4MZViUJGCcYP15PUnPaslnfxWTM0XySEyKsSgiNCRgZIyGByPUZFJV&#10;I9ynB9iCCCKKdoZLtR5jFZXUnaBkAMAAO+M8nOemBy+1DpOkKTrKQ7blkG9cDnceMEZOCvcYx6Br&#10;2c4jSbT7BMg7RtjLBwSCFKnqMY4OcE9uALY0HUBZo0sbD96Q8bZDH5Sc/N7DjPc8USlHuSoy7EKW&#10;0c8iwRDY2Am0KQCM5DcYHIzx3B6nPDZpQJJEMONk+IzsKZI45HJ9DjPepRpd5qFzb20UO5lXcykY&#10;IBPHPGMZH86WZr+TNk8KN5pRkLqNu3gZyDjH+1jOTyahSZoo6EUi4uRbLbq20bVCyHlgvOSw68Dj&#10;pk+lO06MSSs2n27EBQTIEbkE4KkkAIeeo5GepzmphFLaRNDEjqUO53Mm8H5uCAvJ64578dc02Fbm&#10;GGaC2sG+UqROylQOOOOinJPUntxxkTzXDlsxyCSBoJrm4gMyy7CgTaAM4y3y7V7epyOccUyVIRa/&#10;aFjtxE8UcYZ5DudivXb+B+hI68VILa4s7gtNZtC8DCOZI7c4TIIw2T16defl6U1NO1BLc3l6flTZ&#10;+6QKTIzEKuMd/vfivvSTQJNkpSaS2nurZmm+zwr57+Xs+Y8KF4B2/KRnA5UdM4qKAJdi2Q2krSRu&#10;VuXaUszljlCcLhQBlc5PQepzLMJyzXEzmV5VUFXUlZCFxxjkEqAw5GOOeMGzZabP50k9zIsvzKYD&#10;H8skmGK4GBtc9ckHGVFF1YtRbaI7iCZUktbiMySI2SE3HYwUHLYBBPIXOOxrW8PxWcniZLf7VNEJ&#10;fMUSLbYLhQxDIVwFPAypBwCfwZonhO/vrSW4tyBbRvsE9xGylFyGxIeP7y9M4LDBOVBk8NJbNrNr&#10;BLqRjWQEeaziPY2xsqeCOijj5e2ecA4Oac9Oho6dlqtCmv2Zj/Z/24p5T4BeEgoW+8cbcnhcD39i&#10;anVZkZoY1bk72dx1JwS+3tyME46Z9cVFLOs90sc9yNyqBuMWBGueu4cgc9OMAkZ6mrXmTSBYPnup&#10;QW3hQR8u3I2k5wf9nqB36EFzVLUdNNGiySRTu+5SYy0S88Lkeuclufb3xVpA0rtN9hFu0DB7h4Iy&#10;CGJwpDHkE4JOQSM8YB4pGW4gsf8AXOu1kwpYnysYICqedwGM9uO2MG46pdhVSYNKpWYqIWPznlgG&#10;BIOcd8fpVSd2i4WK0c8N3DHC1wxZHIQy8bgcDg47Lljjr7cVc0nS7jUri3tbWGf7QylULgnlAH4L&#10;na5wCvY84GcAVALea2RUt3Z5UAVsSbD8pBZSpGO3I4xjvgitPTtU0vSdEjJ0rZqdtqSzx6l5x2lA&#10;pHlbNoCkMDknnkDOAtZzk7Kw1a+pXaUeVKroqspIMoVnNxgZIY54XJJyMDPoDupIJMWN1HMpikji&#10;MsUSxkEPuHyYXhQRkfXHHNX/ABhOmr3c2sqXJu18wL5p3xDLoy559GHYj3xiq2lt9tsZraR0Ro5T&#10;cRtK3ltLmNVCBVDcnjgkD8KITfLdjeshGsNFj0mCZZ5y7vP9seWLEaJxsVVyWYkhmPAAwOajtLWw&#10;kj32slwyWbbjNDvV2PmYDcYxgYGQOg7HIqxHZX0ER8y0WWOMBLh45HG05HznbjjvtOOh7kmm2mo3&#10;kulr4ZhPlwPbmUoI1jLoHJTcnQkfNxyRnByBiuynU0sQ0kxLm1E+lvdBn89GLsWLsG3Efw5xjIKk&#10;9Dj+Go1aGKWJnVkDSF1Ow7ETdjknkkDHzeoPfGHIjzEyNI0ZuIg1wJsEsTkjt8xxknGc4A9Kbeu0&#10;6efrJdZGi8pGkDYUAnjB+8BgYx1ySOTmtN5C+yWriaKxvSqyGRMCTMUvyhT04UdQAcHkjcf7xpPO&#10;d5o9RVIpHVjEN0O55eMK4GOx7/eBUniqsNtdtM8siwsIjk5gwpcjnAJJwR1AHPHpT4bd0X7UZJAR&#10;91SGX5gD8wyMDB9eh57VS0K3L0KqFKyxAJBKIxHuGWxhlyQACAMdQc475oiWSL/iXfLMEJ3SupDZ&#10;G1ckcnOedvGQcZ61Gk94kUkallzGsbxuchAGO75icMdqjAGeSOM8CSLyJ5m8u0ZigLyMjhWY5+fk&#10;9B0+XoMZxxSc7OwrX2J7CW0gffFbLjaiDzmZUU42n0DKM+2T7HNQunk7rpi4QNvieIEqwP3eG6Ag&#10;vkYz8oz2qO4R4WKqpYFh5VuuSUyoPzYbbxgZ56dcAYMkZuJbZdORw8jCRRhSQEUdWIyjHIOecAqR&#10;juW3clEgu7GeZraCFWMakTloSD15PPU5AOeoy2OBWk2uO8Bgl0qwulimIkFwCZUO3aCxjKlvQdfv&#10;NnPWsG2u5oY0uLq3ZZGRWiSRMhVLE5AUHucgYAw3oa0bF7q9cadHfCGELvnniwwyu7K8kEHqOfU8&#10;HrWSfc2jIsWPie90kNbaXe3FonnBzAZAyLk/M2dowCcED0wc9AdXwV8QfF/hfU01rwr4qns/3xkz&#10;5rFJARtEgBGDkk9MnoRjArEuraK2T+yGSdtjlRA8YPkAYAYlRwTyCMc98FcG1qELLpkWvwL9rkkc&#10;QvBFKAkSpnKueMbsKR2Klskk8S5OM1KL1LTaPrn4A/8ABSjWPDBubb4v2e+EAfZcqx37iPlDYbhA&#10;wOSPT6V9efDz42fD/wAZRWg0vxBaD7Xa+dZxRzKd8ZAIbjIcHcOfXj0r8hWv7i5YBYkYIoK5cByE&#10;ZSF3diR8obOQGGcA1r6Z8SvEGmzRXWg+LtQsXiVbaNFmLIsQOQoXI4O8HgqBu6VUo0KrvONn5fqt&#10;vusdNPESjGzP2Wt7lb+OfT0m3R7MkOcnacZyPTPNfA3xDhGkeMdbingl8uHVpVaHceW34BUDjoQS&#10;SOgIB5NZfwC/4KHeJ/BIttF8fWk97ZgBW1Iys8axZ27gFTeWHORz90DjHK614z0Px/4g1nxdo80b&#10;2l5rUphlQblPQ56cdeegJPfmvDzShTguaLv5inUVR6FEPHqMr2q8MFZCgiIZQX2lTk/MOefl5ZuS&#10;O8l9atFB5oiCI7tI7qVTYD2JBzk/MwKg9uOeILC3uXlSE3M0yqxO9H3iKMEAAAEluQBnIyV6ZIxt&#10;X0SS2cUXmxouzMGPuuM/eJCjsV56kEjgAV4krGaWpiERTzsLcgGPc5aQ4YgP1w45bBK8Ej5yOecw&#10;TpDdBoY5kWP5QXXqvBVlAxxk8ZHuARUkTXMcQMluFCOHJkf7xZhuJXqrYAB7YXOe1SIhWEoirsSQ&#10;eYvLhfmfGFDE8n5ifUKTkHmY2Y3oVVsbJ7eWUyJDMZCMPINgx32ADOMYB9+pwa434uKE8HS2ksap&#10;bxXWUK73MjYbkOcELkBuhzxnnBPeQ3S25Wzs0fdCzB1hlC7sqCAfXIPfPPrXL/FWzil8IXttfDY0&#10;ZVyXjIZtzKCDnJyc59MLnsKK0lyGlPVnhc8bmUGZWQGQrE8YBAyFwOON3J5J9OmDU/kSyl2adnBY&#10;CQRSggtz0AyAvPGB9KjvHgEiTzxkmQqfM3swOSRnIAAAJ25PXpTUkdJGtFhcbwf3MinOMKAM478E&#10;HjqM4zRZuNi7hHZs1yJ7cRE7MNHuU7icqSQc7SF+vzdK6L4X3E0Pj3TtTQBDb3a7UUAcFhuPYdcH&#10;0OOAM1iW0cDM0T7UGPLRfMwVDLwcLnJHU+/Gc1c8HapJaazaXkj7YxdK0kgQcYYZ6fexycfw8dsV&#10;zYqLqYecV2a+9G+Hko1ovzPur9nLwfL4i8L3vie5YM0k5iHy844/p9eteh+H/D8enara27LvCSBk&#10;jyQC2fXvjHesP9mB4rH4LNKHV5m1F2jjA27U5AXJyAcr9MAfQej+FNGi1adbxneQt/rnRSAo6ZO3&#10;sScfjX4jjMPRTnUe+v4H6Thb8qsdfcWMdxaGO2LYWIFSnXp2zyM1zN9oN88jlkkRSSHDDrx0zjJ+&#10;tel6RpkEEafMpWX5doJAGOmR04/rWL4qtZ7KOVreTYwBBOevbt14r4/GYRVmqjPdp1rR5UfJ37R+&#10;grZyvqcaMqqQzHpjjqffGcE5/Ht4bqd55l6tvYQbgyAsRkZ29ByeOenTg+wr6z+N/hG58RaBNaqk&#10;bu8bbSrAbWIxwc4/l/j8y2Gk3+j6jPElt5f7/wAx22E7do2pxjHGB1x0Occ19tw/XjHBuL3jt6Hz&#10;eZ0XGumupgWvhFtQVp7ySMgYZIZN2Wbb0PB5yT09x3rVn03RrWyWAySZWQpua3OHBIG0YGOv1wOK&#10;2PJS+WOaCYrkhY9jfKVUHsoXg9eOSeuauRaTbJtjmtUuI5mV2Qr1K5wGz2zk85BxntXr1cbJtczf&#10;ocMaKu7HMXelR3rq1krlQxK+bI2UHIO1CO2Dxg4znipE8LCGFQ0wx95tjEkADkZ52nOeTk4xx0Nd&#10;vY2GmqQHt281osHy1xzn0wM87eewGKeugrdg3Lx7VBwXcMNzY6c/LySfr79uSWZNadDeOEb1OQsN&#10;IjvEjS1hkSNtxXClWlyVyQcD5cbskYHJ/DZ0/wAIymXy2jKQKeY+Bv77sgZyTnBHbtXRw+FbxmS9&#10;sL+NkjQBRNIewwBkYHbBz1459ZUstYsopN0MMkjgtIDGw3KAAAuM/XqOFA5rkq49z0izaOHafvIy&#10;7LSJbO4aDUIk8pXLIsSEAEg9FBHHT+vPAr6lpkemWTNBCzO7FHLkBmBGcDOD7dTgEDoK6hY90sRl&#10;tdrlVLbXJzzgnGcfQdfXtTNXhs7t8tdAT7toDLkqxA3cc55OQeP045I4qXtNdupo6SUTO0u2ki04&#10;PcqSnlb2DEH58duPfI9B+Zz7q+8m9a0sLFo2STed8ZyMN1JJ6ZBye49K6Cw060aA28xmkXywrSzP&#10;uyBnIxwPz9Qe3FabTtNN2tubtCjclVIZcHOSQD6gYzzwPSlTqx9o7lWVkY2oWsGoqt7JHiAKFA83&#10;IYc8kKM9j2wMVSX7RcRKtrIEUERwh2O7LHpycAf1zXVxpbyI+VZVjAC7N2AcfdUjO3A6HA5OB1ql&#10;a6Tb3Fw8lrIyTEDZIqHIHQsQe5JwScEehNb08QktVsJxVzmpLTWyZrW/2FHJEW6NVMZwcE/Mc8nq&#10;CKpQ6VBCxjbUiMbQWWIgOq5JGeueTj03E810eo+Hls7porjVGP2ls7mYrtZQMY7g8fzFMXStKS4k&#10;gkmcjywHZ8hSwIyAAMf/AF85ya7I4hcuj+5HJOleRkRQG3/4mE0wWMMxEI+RuV+blfvZLNnIzjFU&#10;LW2ZNYMq3gBDLIfOUtjcBnHXAAI49unNbDG0vX/s+GZSYgS+9c4zgYXODwevXp+eNrUdks7Qx3Dx&#10;xpGo3RtuJHVQcdehOBzx9BXTRcpSae/6GNtC7qDm8RZJGXcrNlipAdT1G0rknpwwIOG6g8Z2pyQ6&#10;TpxvYNqmSU7gSoCgENx0G49c5z0yD0rJvfFcFrDNc6pIIDyDEWCkgcMQTnIPDA4Ga8y8c/HawtLa&#10;YrqNuqR7Wto0JdyM56L0Y4znOBgY4r18BlOLxdRRpxukzkxOKpYeN5M7y+8YQWlpPN5kW2BZvPki&#10;TJ+YN/d5LZBGO5J6DJPlHj74+6RpmkjSdEmjmlilZpIzEMFsnBDZONvQ5z1xnjnznxT8TdW1qM6d&#10;pj3VraRoVHzhi6543MFAwMsFGCeV9ycDyfMnW5Ezh2ADkY2jPTI6gdPav0fLOFaOH9/Ea9Uv8z5X&#10;F51Uqe7S27/5El9qmpeJb2W+vbxXllbem08tkgFcDGM/pjiohaQOgmuVKMApYMT8wwMYwDk8j259&#10;KfaQyCN7vMhwxR5Zdv7tyCBjvjOe3QjmlZZHxi080PIp3xNxj0xxg8E/X3Br61KMVyx0SPn23J3Z&#10;DJbKyCSFY3eNApiQ4dDzkkccg59TwfrU7SN5LNKUky37tuSXZjjPPJB5Oe/v1A87Tv5hEqDaRGGO&#10;Nqg8HrzjkY7dM88RzpGs2EbblFWRfXHXGAemAfyx2p7hsiVri4uJCyTbXRWBCJgM4yN3cgcryecm&#10;idYw6yRRHcu5pCWGAScYGMDj1B59BUSOdsJtY2aRI/nLKysW6kn0PrnI605XaSPy1QuWXeQSQ2Oh&#10;I4O09efXPvTtYLjoTIVJMoLs+FlkcqMEjHb/AHhySMN19ZI7WKbKiHykQBz5khIZc7ehwT1Jpstk&#10;YL7MM8gU7huiBIcKBwPXHX8BROYzbNEktwIwRnLntxyRyelS/IpbCxxIEC2igeZINjKQCp24/AZw&#10;OeOKmhl8tEubuNtjKN4UZYnJHGe4wOuCSOeDkBluxlLnz5MKTGzufkjyysMk/L8xGMd6iHlqq2V5&#10;IWSIfIdoJBI2kE8jpgnscdajcWxI9uUgQ+am8jesmSXbPTGOwxnB/vDsKJJlRUn8tJYwwIjRc5Uk&#10;lhg9Dz16/XrSuCkhe3Y4MkTOAVBY4wrjnAPA57dzUQin8suQfLC8rkgnGcqD2GATyeOPSha7ibAx&#10;qIftUbN8p2Fhu+UE5xyAT1PTnGfwYTGJ1nScx/M3zMMsd3IJ/wAepPSnxyWtyRILhysZO2OTKqRk&#10;Yb7uQcg545yPSnrIYS0NzcFwApVGIKocHjnJ5AxgjPQcUaj3HXInhtVEMrIqyHzF2lyQ3GRjg5Ay&#10;MdAOvOKhZ4VgKusjR+ZlFZ8scgfNzwB0Gf8AaHpTJ3eNPJA8uJkXEic/MT3yMjnHt0pVlllwgEc2&#10;E2mE4G8dBzjjpn8Md6uMdCbj5YY5VMQcFo4iYw4wMAdMHrkk8g85GMUyRIrchJJGeMyjd5cLrvIz&#10;u5GSe+OeM0wXwkDTPEHYSBl5wCe5PUnHr9KCJ5FLl9gC9VjJUAA9BtJz15Hp6c1XKxN6Cqtq+4y+&#10;Y0KhUXG5HjGSeSOSM8n0zx7zXJWzYKYuSjfZy2WGPU8ZyARyPQDiq7hYkC2mWQgLJPNgt82fm6Dj&#10;AAA7Yz1IFPu3vZpjcMm2R2IJWQbiuc4I/H+dZuOqEpEklw1vekR2sh3HLfvPnk44weSMEY9OelVL&#10;64juZ5JDuaFRneqqFjJyQoAJA59P64p+PtDM8JaWXeAGZcg4znO7nPP69aSUQ26G1ljCgISYmQ5A&#10;Bzz7gADJ+naqSSY27oY2+ScvLGqSMBLsLBycjqccDHIxxjFP0q3zO4jLCZpAI43jJyjcEdP7pJ6j&#10;p2qCOSOVXkkgZVkjAR/mC4yDjHf5c9x1HNLM4MYENoBNLjcVfGAVGW9s+mR96ra0sRdXFcwRCNZL&#10;JVypyULZCngsQcgd/Tt7URyvdQLbxXG0DDHe4CsmeQWOAW+Y49OfWpFN1KDN90jLKgOCxyuBhf0G&#10;ByDxUEgWaWV7m0WNHGeY8qjc844wM8kCqjuDuNkl+z3Li4AXYWD+WvKqe3A9D0/E037bJcOwhscH&#10;YGRmXlSqnOc5J6k49hSR3QuoDHKwZiQHK8HgcEZx/kVCLdpl8vbIZIxtDPkEn0b8cdfb8NklbUlt&#10;20JXuDHO8tsSrh9rqCdqkcd++Bkn3NLGbaOGQFGjmePI3My4HXPHUn161NHPexxbZYlMbHfsKkKR&#10;2OM84xjHBI70jpvlWO8UOcEOWHzYK5DFh0POc/hUMZGHEjLDOVyVGMRhDkcY4BB4A59Scmo3unmc&#10;PAgw5XeQoB59zj3PYY9M1JcB5rhZVfYQ22IbW65wGyQR6HHPX2qO1SGOEEyu2XYmRchhg8c5OeDm&#10;mkrXFqSvdQTwywzeYERixjaUjIL8gE5Axn8ePUGq8eFlEMfysmCFYdjggnHU9MilEtzvJeMFmwHY&#10;qpAJGeNy/KeOuKkuEdYY2iE5U8Rh5MgHAz2GeAQKtK2hLvcVbuJnKpLsMS71Ochj0OB2/lgU9ZJo&#10;h5ombzAv70FxkYxyOOBzn3GarCWaa+VpIB8zZC7iTgDk59Pr0psJQQiSA4KEMeByG465647YpciK&#10;UjtfCHxt+L3w/vGv/APxG1vS5oY1EYstTlUEg9wDtb/63fofoLwP/wAFof26vAujQ6Dqnj211rTw&#10;4Lx6tZK7kADA3rg/ifYeufkxAYBstG3M/McnmFMAdDggZOR65z2ok81rV9kBIeULcRRyEqrepGAP&#10;pjPWvOxuT5ZmEeXE0YyXmtfv3R2UM0zDC/wqrXlfT7tj9BPDH/Bez4gabbC28S/B3TpSIiX+x3BG&#10;WPQ8r6Hpx09+Om8C/wDBeHwlo+tOmu/BXUVtrqUSTGzu4mYcgnAOPfnjkdh0/NCS6DCO5llWYxZ3&#10;pH37AZx79D70yFeTI0bkgY+XHUAnJz1GD06814lTgbhurDl9jy9rSkremv8Aw56EeJ83Tu5p/Jfo&#10;j9obD/gu5+yh4ntIbSa11OzUxqBb3tgSRwMjKgg4zjPrV2z/AOCgP7DPiy/+3aX8WdNtGmAZklLR&#10;AjIXIDAYOe3oM4r8VmgAtVTzHP3gJeSDjg+x5J/yaWcrOVm84jdIPvfeKjqckdetebLw8yxVHKFa&#10;ovJ8rt/5Kn+J3x4wxnLaVOP4r9WfvP8ADb4pfs2/FSSG28N/FPR5w65xHfxk5J44Dcc4GOv5ivaP&#10;hZ8JfAkniaLVLTV4riOOMqcONu7PXj8ePav5u11HWdOvo7vTr2e2l3iXzEuShYnBBO059K9O+D/7&#10;dn7VvwW1KO48A/GnWFSQHdazXhljlJzjIkzj0+hPSvJzLw/zBYV/UMQnPopJpfer/kehhOLcJz/7&#10;RTaXdWf4Ox/SNqfwW8NXkPm2d2w3Kejd++D2rGj+D82nkTeDvG+q6TfQnfFcW14VXI6Ar0br39a/&#10;Hj4R/wDBwP8AtH+EdJ+xfE/QLLWdkRWOe1DQSO4z1XJHJx/iK97+Fn/Bxj8N74xWfxQ+Fuq2R2AT&#10;XVkROFPAyeQcE57dq8HE8I5/h1eVC/8Ahaf4b/gepSzzK6r92svmrH6S/Di8/aattSS38ejSdfti&#10;xRbx4fLnSPPBYjhjjA5q78QvFL6bcILrwTHmSXJZYc7mHpx14r56+Dn/AAXF/YT8XaRDbw/Fa106&#10;6lAH2fVlaA7icAfOME8jvXtuiftYfAX4jvbXGg/ETRtQUqJgIb1HBBGRjB9Oa+ex+Dx2FwrpuMoy&#10;/vJ/qj0MPOjVmmmpR8mn+RoXI+Gt9osmvePfCN3bZXAaOPK498YPr+dVNAl/Zu1Vl0Pwx4tWG66m&#10;3uY2jKn0yw6/jWj421fQPiN4Zm0rwx4gtobk7SgWVSCeoBFZHhnwxoSXD2muaPBPdyx7Z5AgIHbO&#10;a55zs4J2No3V1qjoG0fwhoSsbW7tphKvzOsqt+oNc3P/AMILb3skUOn7p9/3E5weuaS4+Guk2t5F&#10;bpqzwxMf3aBuBz0J9K2Ln4XvpdqNS0y+T7QuX3SLkE44GO49q8upHEYjFrngnCGqb1Z0e0pwprlk&#10;7vcwbrw34L1qWOKXT9kjDILpt/mBVGT4KQXRdbKBBvjI3Hng4PNdDJqvxIkgivdR8DaXqqFDtNnI&#10;YWHIH8WR0z+dVbz4gxWVpIYfCGp2N2E2vHKQyj6MKvG1/Z+8nodOHpxqW01OTk/ZVLyGaZ4kTBHG&#10;MHPcjHNXrr4ETeGNHka3u4WbYdoRecY9K1NP+IHmTxLqFtdkEgkSPwBXQ2k2seMWaPR7CKWIAbM3&#10;Iz+IrkwGLheXKtTqxWHatzbHlQ+HIk0gLqUw+UEK3A59T/8AXrgvHPg2KG1SznTdFgHerkBu/OP8&#10;8V9Tv8Nr6TT0SXSGLYxIQ3Q+tcv48/Z/g1+JLa0vFjwASM8gjtW9atXirPaxz06dJ1NNT5p0D4c2&#10;OqOGFhlAxdT6uK3bT4eXk93HplwixHaXXj5sD19O1eyaR+z3deGLZrx7ksqqdwUdq52HQLm58aOh&#10;lKMsG1WCk8Dtz/niiSoVsM4VdpaNeT3DkUazcOmpg6hHH4c8OvBdpFOUjZQVx8hPAP8A+qvO7bRN&#10;Q8SeIYlsNV8ouNpg3dWz2x1616r4y8G32o28umxQB98inKtgnHtXPeHPhL4t0bUDqEdiZTHMZF3x&#10;cdeAOlY0pUMLJU6KVtETUpSqLmkaPxk1O28EeELLwpplwwnaEG4mDZK9CePU8fmTXhF1qty0jQ2V&#10;uxKtuMpPA68N+Zr1Px3batqT3Wpa0jRXGVUiROCCeCB/nrWbpvwtt7nZeQKxEo3OVjJB465617Kq&#10;xi+XY4XTk3ex5Nd6bdvfSXVxIdpI+bGeeR/9atPRoLLSYY7rGzzRudSRuJx0/Cup8T/D3Wi8/kaY&#10;xiYfeC4BHbpXL3Hhae4uRHd3EkYhdWXC7SeehBB+vSsqEadOo3DVvUdSE4pcysXodftVPlu7phCF&#10;YtgDnviu78L/ABHsvDXg/wDczQ7gpRRIcEtg8kd8157rHh8rAG89ECg8YJ3Ajoa5rxL4H1pZrWS1&#10;1TejnzJI2Dcc57+mOvf9K8vN8JDF4mm6keblO/ByhGErO1zW+IbweJbOf7PIkTzEu2ScLnHT9azv&#10;C3wzksDJrn9owvlAIkTqTk4HPtj8f0yfEVjr0QXy7gkeVtTY2Twc84H0/A1HpE3iSZmf7bOpiXgj&#10;nJweMfn+VV9XoRrKHI9Ni+Zqg1fc2Totw1xIURm2DKruwW981paauoWVoPMVkXHAL7h9OPxrjNQ8&#10;X+ItMYxWsWcgbldMknHXORj6V2Xg/wASy3Wi+drSBWdSSoXGBzg/p361yYDDqGKnLYiqpexTPPfF&#10;uqata6rcQpE7qxCAJHu2g9/zrRtbnUD4diFzPIGIGDt6d/w71d8S6jBDcSFYUCs+FcA7ue/tVDxJ&#10;4kWy0d54tPEkqRMTEuASxGccDp+nAq69HnU7S17E8/NyrlNbw+ZbVXmO4tgB85yMnp9D3+tQfEPU&#10;9RfTI7eyZhOXwQp+4uSMfXA6+5rG8F+Mb+7u7i1ubUANEdjA4xweenOMf/W71c8T+IDLqkcCwKAk&#10;e4hMDLZ+nPHBPv1rTD0VDAJN63/UzcZRxOqM3wNN4hWaeW9kn2OcgsN3zY7Z7e3vitO4guZHYhTu&#10;3Z646/j/AJ4zUGg393JavGluAucr06n8fesfXfFOvRa2+n2dsdpYBcr1+n8vwrmxeHdSnFpm0ear&#10;VdrHYRvcW4K4dio+fBIyOv0xXDXtp4iu/EDSxvLiVtqqEIwB+PP/AOrrXUpq2pQaMpu7ciaSALId&#10;pG5+Tk+g+vpWTBqmoC8jEKsfMl+9JkAcjr+vufx59SsoqEY3ZhRurs6XS5btIVhuGIYRgMcEBs9T&#10;g9f/AK1STXDXIhWJ9qo4LhB8p9eTzg4/WoWe7vHcSIRCQcrHgErwPc9xU1vK8bslyGkGwfN5meR2&#10;yfxr1aM3yqPQ8ydua49bWK8gS1bOxgAoYAN1OKb9qjtP3K2yuFGXdsjPT16d+nanCLy08w3J8tm4&#10;OepyGPHX049qbcbZcyRy58xdoQdyD1/X9K3dr3tqT5FiBDOAzyxAEDac4HTrk9O/4Vn3lu9reLLa&#10;O/z4GOg3Zzn+XXirskNwlmpSISPkmIZwc/icDJz+dVIpdQmtljllDEZwyoATz0x6+9RWfueZK3E+&#10;2tpVo0jxttbLlQoIHHvx1zmp7W7kuk3HzABkZJAPQcDqO5PpxTH8m4hWK9lDTMv3fvbR059ffHrR&#10;qZjt9MeQbVZYmZ5FXgkEE/j71FD2jlzN+7bYt2tYnbyz+4nlMkYyUz6HsP0/Kq13PfQ8WoTb5nJP&#10;Un0/I8Uy3vre5t0eV23qVOzocAZx9eR+dPt54zACu47WHIBUHJ6/T9MV0yakrXJ2CJLqGQI1qSWG&#10;NytwcY6+lSQQf89RkyKNynJ2nGSDj1J79APxpTeRzPE0cRCjgZbn6D/PNRzzSQ5jCl/NzjOcDsOP&#10;c96HYS1YkBSO2aGJm8x1dmjQjk57ev8AgOPSq9lc+TePb29nkFup53dhngEYweuehp1npl0H+0Ox&#10;UodxVuSRjv685/OrN2kjMqbcoV2s5ThePXvzXG+eok7WsaWimTStG0DtcQbgwbLIw+bqOCevSs+z&#10;iWa4ykCgJz2JK++Px6123wz+B3xJ+JKnTfCGgTXKKpImmG0MuB3OPUY/P3rK8XfDzxP8Odcn0jxT&#10;pr2s0PyyKR19x+defmmFxM6tOo4PlW7tp95tSnFJxvqYt59lkmS2u4QCkakFuN3PUfT/AOv9K19b&#10;B4xNDA+zAIBOc/h6/wCea1TL5kxRrQFvLB2lhkHsf51m6nPLCRA03C5Ic4ILEen1/lXn5nGKo37l&#10;0L8wzT7T7S3zRM4LDh2AJzx04x+NRXjakCzcBQAy7iMoOmOoPerekW4mXY6uhcnJJzuJGcZ9uaZL&#10;pxEzNPKXUHJU5+7juMc49KMPB/VY26jm7yZQ/wBIjbeJznb8gbqMjkk9f1q/ZXUiqssaELs2uHIJ&#10;7c49f8faoJBB57MYFyCUUPk57Hpj3p/2adxGIX8oL2z0xyR79QCfrXPg01Xk0wqfCiR9Y+1v5aLt&#10;3ONy5IJHTHv/APWrKnv0lzOik5+5G47Yx37n0571IGnjkE91EF3AeUqbg3Qn+YPB9qriBRdJCsJ2&#10;NjYmBhmB/wDr/wA6nGSnUqRUmTTsosnEweBoYXVY2Rcb+Tnr/Q5/rVK9ihit2nQ5G7lcHA44xg/L&#10;n06ZNXNRD20aywIX7MAuMMT1z1yOfas2ZPKtTBMHUlc5ceo57/8A6q6K1owUWtkTFXZThhluJd6y&#10;HOMjlcKOeee+D/8AqzUtxpEckouDdBJlQqrAY3Y5xjjH+JqzZeUY2acNtCYUb8ZPFR3i2txatGrY&#10;ETZXDbec8kKM9znHWpoxTp3Jmncp3tukQaF4VADMBcbW+YDvj8cfyPeobQq08n+kKEIwIjGCoPGB&#10;kjjoeKlmEDQxwRby0incXz2xjj6CrHh3R77V7mCz0+0aWUS4UGIHJPr9M5p4eEquIUYomo+Wncoa&#10;TBfXt8NMgtMRouFQHDknP+HOeuTXr/wk/ZivvF9xHrPiKF7aD5ShZyrEHJ6Efn+GDXffCX4D6V4L&#10;0qPxP41dZLyVP3ds6j5eODn6cD6V3thqUl/fCCyQxxE4VVXlFx0z/wDq7V91l2VLDx56urPHrV3J&#10;8sTgfHugWnw6v9P0vSbeNUaRNzxpjkEc/hz/AJFbGv8Ah7w140t5EtgFutqrLFLja59BnPt/nrpe&#10;OotBuNVis9UYJIMvA8pzgg84PvgVx8+q2c2oFdDZYpbd9ssTDr6kDv8AWvXS5UrGGy1PM/ir8Abj&#10;RE/4SLSJWstk/wC9WF/lcDPAAPqc5Fcjo+r+PLacTQ6/LsUjeqZONq/Nnqeo4xx+deu/HHxXd65o&#10;2k+CpdOliiuL4tcl/uuqjcE6jrgg9/p1EPw58K+GdQ1iaW4tFMEtsyHaByS3PB9x1/wqvaSSu+gm&#10;tdGefx/EfWEiW9VTuLq7iTcNo6544PQCtnS/itr+phba7hky53KHlOQoHQDOMf1qxqnw/C2lzd2c&#10;bFDKVVVG8kHHc9ByfpiufhSHRrSfW9QYRrZpwHjOTj9cc0m29x87i9WdBbeMru5meI2smWcgMy5z&#10;xnjH165xV2/8V6gkSMUWFMbTkhs9QeeK8/m8a3ek6hFqm5DbTXAjl8sgBASoPX3APT1HStq8l1O8&#10;vlgE8XllSXw2MdACTnp1Pr09DURhr6idZSVkdR4XmOuCUzrK+VO3dJkLgc9OP/1Vy3xi8C6jrXw3&#10;uLO0tWeVLxPKKqQwy33wAAeOOBnsfcdN8P5A2pSKXAUYABwBjk568gjGB716l4J0zQzqcCzotxGA&#10;QgKAruznke39Kqph/b03TvYmnVcWmfN/i3xJqmh2sOiyy+X5NuoTep42rg9vX8Dj3rhp/G80sZDy&#10;wyyyKrBSmJIzkcHBHHzYz+Oa+7vGvwP+FHxO0+S01bRI4Z5BgyW4AJPTPH9a8c8Uf8Ez9Jkna78E&#10;eOJo5H3fupmJ2HB+73BBOfTIFfMw4cq4a8YyUr9dmehLGc1tLHyxql3qCviWAHccKsZPJA5PPAPT&#10;vgYqGCa82HT3Bm/iCr1C5P5nk+xx9K9I+KX7DX7TvgiR9Q0qwTVLRTkiCIbicemeDx159eOa8/vv&#10;DXjLw1avB4n8O3Vg7xMhSWEjJYHgFs4+pz6+lc1bAVsLFOatc6VUUkrM4A6l4oh1MvFySwLKwDKc&#10;Hgj1Ge/fivSLPxpc6ZY21vq6sjbCW83kIoOeuR/Lv7YGHazRx3ALW2+JwqkqmSrDjpjnGTz059qv&#10;6ndabDdQXDRMrKD5ZCBdoIPTHToBnt2rPFVI1rRcPuNotpaHd+H/ABBpN4EFxCQVUltj7h2/DPPX&#10;6c1Z8Sa/puh2S3k14m3bu2qxzg/dyBx3964rSb+O5sZP7MlRDDtDJGSpC4OBk+uT27AZOKzvEGr6&#10;VrCJYSFmaOUMC3YgEfKCAM+2Tnb7Vx0IVIe4lp+JXNGU7s7Pwz4i0rV753tWhV4kOwOPmc9M9uMk&#10;HJ56+tdl8P8A4ZRfE3xTaaUtpi2eYb3kU8s2RkEfgMA815t8J/AD6vriQafNL+8kJY4B2Ddhu3qP&#10;19hX1n8JvCcnhO8tNL05XNyu1nkU8kZHG7pxn8+a9HAZf7aslb3F17vsc+LxMaWkXqe4a7/wS0+D&#10;Ot/CuPUPCkSadrH2TieIZ3HHcHk89f6V+f8A8W/htqfwr8e3XhHxWqwXMDlAEHDrjAZSeg5Pbiv1&#10;18F+JZV0e3s7iZnl8pcsT2r48/4Kq/s7XHjDRbf4r+GbRvttjIqXhg4LQk8k/QhTjp1r38zyzDTw&#10;3PTjZo5MBiKvtLVJXvtc+VdI0bTk0WCT7buZY8lvvE98YGB+PtUNro2gajds99AGcuA7SLtyvoRj&#10;2P6GqGhT6pZaZBpTljugOS/Y5PUgnHt+NSLFd2twUt1l2v8A6os3Csed35fTpivhJ1Y+2jyx2/E9&#10;ZXSepp+ItO0uO1SESxo67VBD5A6ZyOnY8H1PSm6Fodhc3Dql4NrD5m2FS3BwMkAcAnp2rkPH8est&#10;at/Z8rNI+XDIc4PHBIyevH4U/wCHl/rD3eZi8kse6MJuPzDgHPOOuD07eua7IeyqSVTlSW1upaUl&#10;Rep1WpaVa6PfsLZ1VmjMe8EbnXB9/Tdjik0ySMxKyTnYrFiSpyzZ559unp1pl9eXtw7R3KM7jAZl&#10;IBOOoHbGOPzq/b2Fn5H2mAtEYgS0agYJx8wPTpkj2B7mvVpxX2VoebU1dyTSWhNwoSWMNn+IkHgj&#10;oc/pjmvUvBmkfa7ZUtFLSOMSOo6cjPT8x1rzLSLBdVvIbiJQCGYhC2QMcD8eg9hXvfwh0C5soYbu&#10;7URh1IHAIHHHb6/nU1aEKsEpd9CqTaloWNR0LWNG037kzo+QEJLbPpXJ6xol94lke0NrJtXlh2OP&#10;rz2717YniPwvex/2ZqrgToAZEkPB6ciuE8Y+J7C11tY9Fji8sKQZQRwxHQcVVWjSmrPVM1u4ao82&#10;ufDd94cEiyxsqNKF+8u0+/r2GeRVKbVWa4W0ZmCIfMyyhSTngYB61J4u8Q+Kpi4vrTEBYkMqc/p6&#10;VytzdXM4ZVY7Q5BfdtOe/I6dcc1OFp0U/ZxWxlKcmuZnSa341aMrBFcquQF4fOznJf8Az3IrF1aP&#10;+1bpJZ7lj8xEbNhTyOv19j/WqUdqgYpOmSXYsJEHyg4HGBn69enpilmvPKwszkqjYdHTg9CD7jHv&#10;3Ndjowd3YhVZbG9obhY0SJ8bPvOT6Hv7DJ/Oi/8AElmNZjtvLMqou7zlPQ45B+h/niuYsNd33L2g&#10;MjB2AScADB9OPf8Az3qO9ilvrphGzrtIZ2AAY9TkZ7jHof1rnTozjZa2f5FOpOCNbxM82oSIYDlT&#10;u+WR8ZHbA9R/nrVDSdNiilEs8TowTPzHlQcjHT1z+B96tW0dpFEikZIGFZ1xySM8Y/n6GrgE96cv&#10;GEJPBjYYGcdSD69vwNE8PCXvExrStbuFleWdoCCFx94fLwOeo+vrWzpWr21swjjA+cgKME/l6H/G&#10;jTPAw1O8jXcGUKA20cAnt1reHhTQNKyt1d/PGCc4xzx1HQfhXm1a2IwUU2lbZG0YwquwzRPD9zr1&#10;3lkUiRwFLRdR6c+4q/q/hR9PLGyYlwgVVUAdSec9uPX0q54Chs5pRNaT8YyVMmNuCSPxzWrcT2Gp&#10;zmwndElkJImBx8oPTHoeea3p4mDtzbsHCVtNjL+F3hqfXddRJ0MmWRX8zj6kZ4x1FfTGm6RDZaZF&#10;aQOF2AFyuOTXnXwr8KQ21nLfJBtmORHuQ5Pb6Yr0PQ9UgvbY6dcHbMv3jjgj/P8AnmvrsvpqNLmf&#10;XY8XET56lux03hDU7XQPM+1SlyRgMx6ew9a0hq1hNqAntbpQ7YDBRisLw7YR3l463kmFhB6cZNaK&#10;eF7CaZ5LHUVideRwef1r0L30ISSZuT3U7xYE7A47Hr7VieJotRm043bR5CkA7V7elacVlKlsFe8B&#10;bH3qo6hqk8cM2nXBXy5FKs+eB7+1UnbctbHlPju7LXhtGjUM0YMZfqe2P6flXKaW9vHJJoNxOoLZ&#10;Mak9eOP6V0XxB0pm1Hzf7RU+UduBwVHpmuY15UinhvLWNhJGc4TrwR3HTmtHFSgY3amcN8QtVutP&#10;1l9NVizpw58vgDqABn9a5PxDqd+YTNG7bhgALnBB4zx9M/nXoPxP0a7axHiKGAufLJkcN0Gc/Xv0&#10;rndM8F3Os2Mdx56/MOH9R0r43H4WdGpKMdW9j2aVX2lNXOKOoapeTxlbrynjVWwWPJGBg9M1vrY/&#10;bLHynVT5i/MQ3XnOec81qN8PBYoshRQGbOQMscfxfnVyS1g0y4itxAFL5+cqOcDtxxXlYF4mjCTx&#10;b1Zs6cas7UziNe8OWGk6S91HC7PkbRJjg44PI6c9vTHtVDRPD2patL5k0wWHquEwBj+EHOT6f547&#10;bxrJow01LS5zmVQMgHOfbpxWVZafcab4d8tpdoDboJVbccE54yePQ1z4+rhpy5I2dlqi1h69O1Sz&#10;SfUwn0mGGfzUAkZN2za3II5HHQ89azddbxNc6ezyt5cOD1BBXgdf1H55ro4ZZdLt/wC1YUF1tJ81&#10;FXBHGSQewz/Opdb8VeHr/wAPNax2AWZkw0Kx44PfIr5ujiYtyp1FyX17f8OdsFJWmvescLotpqka&#10;OYpWLhOBIOHX0qz4b1J5HeVoD5kT7JVUEDHbnvxwe/Wu48KafYQeG1Yx7nRSRJIwJQc4XOPf865S&#10;9ubR9ZeIWXkowy0sOMOTz049q68Xhp0MBGVOd29SHiY18SnNWHy3upw6kNR8vbG2flz+WOf84qSz&#10;03TdQee5SUiaQ/K6kgnv29f89KpGK7khLqH2cEgL06//AFvSnaot5pXhptcsEcz7CQMbcnvjP+TX&#10;iYf21apy3v3/AMz0sTPD0aSmt0X4NI/sxkmFu0cZlyjKmcce341sWupDxBqsPh8WhlVyE87ZgrgD&#10;Hbr/APqrG8B+ORrnhxjrsSlklKq33WPpxgZ/SvaP2bvCWl3usW+tPCJbckOu9MlHHbk56/y9696O&#10;Go4HDSkqmklrfvtY814upmFWLS2O/wDgv4WbwdbRW2oaeGlcAxHYOBjuR17/AF5r1aedr6JfJJG1&#10;TlQeKq7LKSUWiOokXlQOuKvk21haeZLIU2jaWPTFeNkOCxVCdVTqc0W2/RnoY90ZQjyxtIypfEce&#10;m3aW0jYcjj2rJ8Y38ep3K3Ru1QRrtkXGAT65qz4h0fT9VaO5tpQSuWVw2KyLvT0kgezvGEQkBxKe&#10;gPPr3rOhLNY5hUp1rezb919NupVanhZYVOHxW1POPjFqVzY6HNBY6mJUY4KpjANfOmoyy6lciP7T&#10;nnKL269P58V7T8Y9FOlXTW8eoARzKcJLKTuwex7Ht+VeSynS7K6Uy/u5A+AQR9709jnHbrW1XA1a&#10;+Pdnorddu9jkhiaVPDpNa6ml4eutYsLVolXCsDtUrk4GeMfkM/8A660fD2sW935zXem7J1AQt/e9&#10;CO1Edwu+NZtwO3Lsyk5AGcYHXv1rYvLJBYfbrWBQp4jKkDPcg5HI/oTX3dKhGlSUU78q6nl8136m&#10;PZy6zemW7ct5HIkkK5zg9F/LnpU2n3Pm3JRJwcNtZiWwMcYA7dxj6V0QtJF0VCllwUG5VbBGev1q&#10;ppvheC0nkuYyzCQhgG4IPPHI/nWqhKFkiOdSvc8u/al+KVt8LfhpqXii814W4tLJ5XK5I3BWx0Ge&#10;T2yentX4qeM/EVz4v8TXviq7Z2lvrmSeViT/ABtnGT9cV9zf8FifjHq2mT2Pwe0rVI/s2oJ597Gk&#10;h3qEbCg/7JIJxx0yc8Y+BWiDgnzSxA4I5BIFfsnh1lVfB5dUxVXeq9F/dWi+bd/lY+B4rx0KuIjh&#10;qe0Fd/4n/kvzYiB0jKBRgHLAChEEu1wUUL3ZSSf6UW8jtEXMidcEMOTmkYKBy3zL0AFfox8jpa48&#10;CLAgD7dobdnnnt/SoyRnzmch1A24FHm/LlSTzyD1pTsx5jMFDNwBzgUDIyjs5VFIzztJ5NBjK4AT&#10;k9Gp8jyHDO7MV4BJzn2ojl851UuBlsMxBOKCeoojgwu/snP1z+tJJNG8hbAU4wAigClUvOh8oHv8&#10;pHAGaakDNCZlUsqMA6gHgn1P4UCuEsIcmWMfLxhSc49qHGMKhU7uSB29qRA3lmJXG3O7jscc/wCf&#10;agh5JMhhjHO0YH6UCTFWIkq7MFPqT1p/lCVj5cgDFRhSv3jnGBUbF3G3J246YzU6CVWJjcEFfvAU&#10;0aK2xCjcCPYAxwcj+tI5ZwWLKRnoKmXa0R2jg4JPXPtio5EZCbbd8obkdhR0E1oNRpXlKIjZPVV6&#10;/hT9sbsQob5iNrYz9c1GmdwdHwQcfKcU7Z5ZKlwxYkAf1pAmxzw7MbDw3TBpsaz58pAzFiAgUnkk&#10;095WwFDsARjHUD6UDZlS6MW/hGePyoKY+V4jsBTJZDvyeQ2OuaY6KMKCSSM8896QTLFkxjIyRuYZ&#10;4x6U5S5xFuGXPGfT+lAbiFkjVgUHHGM/qKaMIACh2Nz83Q1IzeUfIwN3cjvUcqmVGlcNkAd+3agT&#10;HvO7ARRLhs/IuOop00IDp5zLg5zx0Pv+NMl/ezAKwAQD5sVMwQRFUj4ZCSHOSn+cfkaAQzIWBoOS&#10;ByQpGDg+tNAh3rvfkggrg0ZGHEZO0rnigEggPEcg4BK8jFLYHYext1iJjt2AMxMWZMkJzx057c0T&#10;Sibbsh6kcA4HHXimqoV9so+XqwB9qeY9kceHbHXBB5GcY+tMFsBRlJjaIlt5Vhv4b2qQrIEA8pox&#10;gEHB6YqLe7IDJaHPVQCfmHTj8v0p+9iqRCViQPmR+CPb37Uralpi7GijMi5D7vlIPJGR2pwlll2K&#10;AgJYsQV4z06duKapPmqsTEkHu+MY5of7wPIJB8w5zk8/4dfemUmPLgAbGdRjgA47frQGMUA81iC6&#10;/wAP8XoenHIHWnI4eARrB9yIbpFB5Hofx/HmmvOZ90ks8kkvUu5JJ46e44H0rHqXfQAskVwYwVYx&#10;YJlT51Oe+eeKhBLyGQRcMp78ZqeO5aWZpHl81mUkyAnKj15xn0/ColEiybnOCvOcH16VSXQltO1i&#10;wuFeQTQBiy/IUYZ3DjJJB49up9adJPBOV+0BlKg8E5UntgY+oNQiWSV91w24Ebs/3c5FBP2lQskj&#10;CNHIBLkhVJ4A/Mn8TScSlJ2FcKSzCZdp+bGcDn27nt+NK4jYi2hChQQXA7Hp0I9aJN9u7CPAURgk&#10;Hjcc8Aj9cVLKgtztdCjkAgYGc7c+g9f5UJFDRH56CNYHxEWLMeRu98dBwevoabF5s8f2Zdy7m4VF&#10;45OM5/AUb2ilZjMrF12MEIIIxk+xGf5VIZIpI2AVVDOMptAx2xjjNCXvBoI0myRvNVkVVwowee3Q&#10;ninpI7RhWG9H79lPr7imwqj3ax7QNhJG4cYHX6U+IXARlfATGEwowo6nOBz1HHvQ0NXuJBE28nz2&#10;8wtiIq553HtnGD16+opyy3McbYLAkbvlbBbPBJ6HofyqLC+eyxPghtwklk27fwHepPtbRSLtjz5Y&#10;OWViAAc4GR25NZM0i1Ysm5uXDRCcAtk7kGwMM9Mj1xn86ktpZVjYxgy4LAR7gSehAwRk/XHfAPNV&#10;DPIhge3K5HzKIz0Ppz1qUOTEyHG+STdiIBMe5GOex/8A11LWhRItyPLlk2vBH5oCRJMxOSpPTPbu&#10;SMcAUm/fGpF3IG8vCqCcbT8pHA6Y9KghSUxu/HLYlX5hwPc564/Spot0ALvEQrlgNozswc4z398g&#10;U7IItlwrPbRSGW9G5iGUIx5H1POOB9PxqKKPyrkvaSrJJuZf3r4I7ZIByp78kZ78dS2u4yd8Nui4&#10;GC0gEgB6knK4wcfh+tR3Hms+ba5YOyEozMoOQCBnODjsP8is0tTV2sTpKIpXspZndUf59qg7vujA&#10;PXGenYZ470SyGNF/0eNUkdslyD27djz3HTOM8UrTfaJy1wGb5fkUlQz/AC9emT0GAf601GnkTddy&#10;Osc0bIjBeNo65UkZGdvQ54+lQ17xPQswyWqXPkPdbCvzFEfgOF5OSARggYI/AGpTLaRaeJYrkK7n&#10;b5b4BibcwBGVwQTk47dsVVZvMaG4tYskDaYS5K5I5HPC9CcZIGeMYp9vCZQIiceXFuweSpLHbweo&#10;7ntioaVi4otwESwzX9sqRvh5UDoQvA3cepHPXrx1qWYyXiRXE1kkfkW68x7jI2VXLMx5JIAPTtxx&#10;nMRu7V7qWJbllfyAuFQsuSrcqoxx2IPTPFILm6SB4La/lMca5dcKq4wHIIx6jHfpjA4rF3LWjCFS&#10;sYMIgVvuM8YIJxjGBnrwSOOSGwfSe3mWwlYwozsuGn3bisnzZyFwNynoQPc/SmkCs4lEnlFUwyyM&#10;Qd2eAPXnBz/hVqxZFj33NigYHBV4ycZYEnkDkZJG3uOvSmXENOe4e5ieYrKBEyuSFL7yCD/DlfX6&#10;Yxzk1Zt7zUpIsRbiZYmgIOAkaqD8pD4CkDjcc43YHUCnaFouv69cw6LpkbSytIixxW6MTO2BjKgf&#10;N1z6gE9civ0A/YG/4JS+LvGGs23jb4jQNHCJCIrCWMHcmfvuuTjPy4XJ6ZycmvEznO8HlFLmqO8n&#10;tFbv+u5rRwlTES93RLdvofNv7P37GHx1/aXmit9C0h7S3nKBrq8jbiMk5VFXk4APUkcjB64+5PBH&#10;/BAnxHc+HEvtY8Y3kdyQrwyQwKhA5x03EnGDn/65P6N/An9l/wAE/Cexs4rTQ7dFgC5UQgZA7YH8&#10;q+i9Y1bQtJ8NQST2A82aQeWGQDaoAyfbqBiviIZlnubtzrT9lDdRj09Xu/w9EenTw1Gjb3bvzP54&#10;f2pf+CSP7QnwGs7jWrXRf7ZskUy+ZbRAyYwQcqMgtySAOvOcivlSTT08OX0ukak8TJCxiMM0bEw4&#10;cnDsmRuDEtkfw+nAH9RHxJsfCPjLTW0t7OJwVIkLRg546c+xr8bf+CuX7AEPw41S6+L/AMNdEZbW&#10;Y5v4LVWVAMH96wRTypEZPHOOa+rwGOliVGhP4l57+evX03v0trVfA2p+1gvVHwvpFtY6VqKskpne&#10;6VGYTfMyAvwc7Ts5UMHAz16cmt/RNK03VLpLa7tI4hBF5iyCAhuGUMEZsb2wAAoyTggbmKgc1a6g&#10;S8dqxaS1VgtuhVt0uwKVJHLYGSp45C4BOABsQlIlFpNdB5YZWSUpN89wrAgDAJLKcqSSGzjd71tP&#10;n9pc56fLY7iP4ZeBNT002q2TSNLIHiaO4+Vg2PM3HuxKkY6ZyG5II6C6/Z58OTWTSW1pDLbyurSJ&#10;9nVmUKBuUkN0z5gyAQc8YOM8ToHiXU47qCyvWVId7L5u3asSAMGHAzsyg+cHcQeANxJ9N8J+LLu+&#10;jR7p/KaBCWWVnbypQu1Tjkrht3X+9jgZI0q4iFlFl8q7GHD8B/B1xALyPToAUmIWNlALNIWAY5Un&#10;G7ajE5K+aAMcCsez+BnhSDWxc3F2kUlxCEls40kDKwK7cJnPDDHAGTyMAEV6ibvU4kMc91IjzIAj&#10;yRAhwSQ24qQMZPU4G4jO4ruMM7xSXMFnPayXQtlBlkdfKfBx825iPu4xwcMpOfvEtgnOevM/vJdK&#10;O9jDsf2WfBmtxma909X3MjSyRz75EVEYnaCTnA27gAATjA4yHf8ADJvguCVNv2Z4UhmVomUM4ZwF&#10;ySAp6g8YJ5IAziur0nUbqCYXF7HJHbwxmaCSSdgSpUP5flkHdgIOSBzng447DS9Ykmhd5NNhgkAj&#10;D77fa0hz0CDIwvUHhQCcHAr1aChUspvUzcOVXSPKrD9kjwPFoIsprBJbiMBlSa3Ef7pmG0n5Ax4B&#10;6EY6nYMinj9kfwLb30Mw0mAlEZrdZIC7FAxAYxDqCofGMfN1zwtew3DWFrIZLe3W2EhVC5uFiTeF&#10;BUsABliQR6bQBjgZkune7tY9Xm8nbGyODO5GYsfKp2khcMVc8dGxjIGPQ9lS0CL5dkeOH9m6KS2S&#10;wfTI7S2nYFYohHG0iDcyrGwA37AT0HzDJAH3aTwZ+yl4Re5troQSCKGNjGttLumQkEYTeQFBBJYb&#10;CM98qCfaZBfwWsbKFUiBWSRZWjeVicsBgcEKWB56c5AIy/wimrPftYl3efCu0gY/NmMAKq84xsbh&#10;cDBPGck5fVqMm0la/qaKWmp+bZhEFzLMjhWG4RurMGA6HBVRhuMZx3ORg4p6rLcwyRBhcWygbY4p&#10;Mk4YNktjAHByR83GPeowm9m8uWR2jYM7sMfNnDENwCRtOO+e/eri3bosssFyluxLiSOJCd/HcjAy&#10;B+HJNPd2OWyIkaW2JkWziZSh3+W21Yj03FVXjqeCB6njrYk2X032xoy+xzMyzKS7IF+/u3fNzgdO&#10;oH4V7aSKESzeXKyHb5gKj5l+XIByMDkZIOSPUGp1t0WOO7ljZGeRolMIxtbOd3JzwSOuVILcfNVP&#10;YFsPaS0kug8UZXCBmjZeRnlFLFST1zyc446nNOitrPTVeCPYEeJJJFaNiiruxsI4y3zE+nBxz0fe&#10;QlpQL1GknZl/f78MyFdihcqCSNpAPU7j7U6O1tLdGCPLJOuA4STYEO4ruztIBI4BBJxnnnFZ20RP&#10;UcIUgAl07ykaxbzXnfCsTuRAoyw3bQOoBJ3HoOhp6FYLe5j8pGtrkS4kO47CQcDBzjOWIwcd8cVB&#10;dRiJJfnjaV2HlPbtt2EDJQsWOf4iASB8i/N66d4U0+/l/syQTJLM7Rxsw8zlieAcDggc54/4EM1G&#10;OhS3Eh1fWz4Yfw+7NJp0tyhu8SjeW2HZywO4YTJUcZ+gxBaxyyXcj3brbT+VmGHLhj8m5gJPunOC&#10;DlhjAGcKaass0M7skAEiNvmkMXLLkkDfnLDJXnocDvyKvnGSQXMduZGnysDlSSX3luOhOCxP1A54&#10;ArSEFF6ITLtqi26JILaFnUbX85WIYFXHUkg9OOOOOOKrypfCD7fACzSIRJsyxc4b5vUk45PTGew4&#10;tyxXdtIlvLZuRiNDBLDveTAPy5P8OWJwMcnNJe21xqtxJskt3CqfNugcP8g4K88EHI6Z6cDJroUl&#10;uKzIUi1abT1keKOSGRzsUuXBKryckgjJ2+3B9hUZgSSVJpDENifMq5Yq4VTsBDHoTycdQxBGc1au&#10;bWWayd4ICkiRk2qgqz3AIBcnG5QAeMsQ2SuMZOIVgtooZ4gkbM20O7SNsdOPm+bGDnt0Xac+w5lW&#10;sSebNNl0iKhQpjO0kKUKqw4K4ONoGMd/u9KtWl/JY+dpk1onln5FVBgx4YjsehOGJxzgY61XHkpp&#10;813IRDcSMPIRFDLsbk47DkEe+fQc2I47yO0UQwuBLA5jiAwu7aDvyT8x+ZyCB1JA61N05Ji1DT5N&#10;MAnS5tJJBKoFrcJL5YzkAk4JY4GV6HBHtgxloVtWe+sIRskkWGVlc5KJx2xgtuxgd26ZqzFb+IWR&#10;X8yNt0ajeEIOxQMKqgjPyAH5srxycZNJLptqibtQVmWVALfY5zwSBuz9wdAM+h6dtGCi7Fa5MEMC&#10;xyzRTtKiCEtHkJ8rcEYB9AAuD8vU9atWBurSVLu9gEjogZBEhBZFzg5Hygjb03A8Ac8ip7azuWt0&#10;tokiaNpgMmEvt6BWG4ck4I+boTyACaakslpKb5YoWmG2QBZT5nGNpBYfe+dl4UZ5HQVk5dCkrMto&#10;wmtkmaHzbuVPMk8yEMkikYLEEA9QQAe/0NF8NttHe2NuvkRRkbWYsAoZsHYQOSV6ZJ59aY1xLeQ3&#10;MmqajcOJlkaVAVL7z825mYnIGRlhjdngDJNTxS6ja25uhbNHsRBCDcRyoQR8xx6ZBbAPIOBwOXGz&#10;RoQeaunI8lzbScBVmWP5WDgjCptHJzxkDvjPBpksdha3Mt1pkTuEQ+XLJ8zCQ9WGOgC7se464yK0&#10;bG3eG1m1K8tbppEk27ogRtcgdWBBxhhgA54PpxFOu7UZ4/tjzKYN0riJS4lxkFVK56gnI4J4BAFD&#10;aV0NR0F02/EM0f2DVwyzybZ5JlJXzPm+UqygEYAGTnoceg9j+BPn6p4JnleJFjkvW3kRYDEgMyhc&#10;8MM4GfT3ryK63pdLZppcd0HkP2iWbIdVCgE/eBGc7iRn8a9k/ZplU+Db6xtgwRL4pLcxxfL8sYUk&#10;85OR8uQcccgkknx81klh7+aN6VPmbR1On2n219ptonnUpHHJJuUIm5QCuGxtGM9c8cnNaj2c00KX&#10;LWEjyLbuSjRhRycFDn7ynuPfk9CZBpdyZXWMhBnKxAE7M4AyCccnkkfMeTzWi73C2skggZpUi3sY&#10;Ic72OTt4YAkg+2fWvmJ1W2X7PlONvgXlFk0as7MySRK+EKEkIpBAGT65xzjPc12uLm5jH2iAHeDk&#10;ycJnaM7tnDnBOOOexzg1q6nYILoXHzK68mRyu9sBeQcYAHYHAyDnjGc2eyFnH5jzjMkysZC6qu7j&#10;joAMZ5GDnJAJ21UZaESRYURC+kufLJYDLlZCwZAq7Tk8jkDjnoevWsL4jxTReCtYmjhXiEPGBGrA&#10;RhhuIYtkd+ndfrnp7TzBYpctltxBysjOI97gMWySxI3AgdcA8isbx1pslz4M1mRrJQHsJFV42OJE&#10;Xp64wMHAyMMR1zUVZXiVSXvHzrYSQeQ+nyqgVhlvMwp27QoOVPTqBxjkjA7R3lteiZ3id5WADzSK&#10;nDZ/hOAewHJ659qkW4uIGVIVKEMN+FBj+YHk/wB3rgDpjpioZ9XcTeQyrHmNjJ5UZD8kcZOeRgDJ&#10;JAHHqRulLmui38JXMbTf6OEVRKoKEIThh245B4HX2OByKkW8t7rUUmhkVZJZgZJFBXaCwcvxjnII&#10;6cD8KltxbQRteXUZkItwqZQDa2evy5OCT2A5pLO6gt7yFoLEbdwj+Vyy5GD78nJOeB19hTb3siVp&#10;JH6L/s72d1Y/s56TIiH94eTnK/McgZHrnGQB74r2r4eRNNLHII2wLZFmUnBOeQMcdx6Y4rxX9mjW&#10;7G9+BOk2D2/kmFQwgA64zjH44Offnmvdfh7pk7RRXbSnErlQgwc8dOOw9RX4tjqbbqLrd/mfpuGl&#10;aMfRHSaPNePqLJHKxcLtZgDtVM54Pbr7Va8Q6Yt1bFnYuyjgxjnvg85/P3rbtbYWcf8ArANw3Nhc&#10;8ccH0P8AhVhkhuFAitgMDI6Zzz3r5KdPlbg2evGo3ZpHg/jm6ttME8M0OZPL5yWZQcY3cEZOMflX&#10;yr8Vt1j44uXkwI3jLMWJwBszngHA+uPu9RwR91/EXwBY6nbSTwxeQHGfu53E54556/nXyT+0V4IG&#10;lahDfW1qRlzGxJyPzHH4e5PrXVlE5YfMeWe0k0c2Y01VpqUehwOkXFxJbLOku5EjKujAcJxuZQOg&#10;PAyOvQ1rLDHPGU2hY2OSvl53DkDnOTgHA6/lVPSLNJLZC6bX8zbJvOcKRggZPHBxgk4P046PSrKS&#10;QxsqLFH5QQHbu2jBIXAJycn6YHc17GJqxi2zgp0izo2lPdQhmuGKrJtDMC2QF6fNyO/qOfatJNAU&#10;OqtIkETJyjlT+HJ7kn6e9W7KzWO3UwFCigMzO2CxAILA/r9as2VxJdW7x3dushE2E2jGCONxz268&#10;e3HPXwalecpN30O9RUY2Mhra2tpBbRTjKhiNp5yQTjk9DweAO9PbTI7a5E1xLKGmIJ3HgcZ5xyPQ&#10;fXB9av3/AIfv41a7W2BU8mVmxlcdPrz+FVYHuDE0uotKLfew27cFsYHH4n8c+1ONRyjo/UTspWZn&#10;zz6dqtwkio2YyE80pjKgY4O05OccDsT6YMEmkw2999nSQI0qjcxIDsQOvPQE/wCHtXR2mlWjXRvI&#10;nIEaHCjC4ywH6eg7Gqmq6LcG/juZLne0QZlEYHJxwef88e1XGsr2WisZVI6aGXeSWtkdms3JfcwV&#10;Xi6McdSe/wCOO496zZ9MgspXW3u9rmFcCFNiksPmOOcfrnArqrDT4rpjfXKMbgnEksi7jtx82eM4&#10;69P1FUdU8O+dqEcMCFxGWkeYdVXkZGDknn24H4HalWV7JmeyM9rG9sbV9YuLxordVEsXl5y5OBkj&#10;rjj26nB9KVjd28VqTcWzmQy7jNJJklcgA9OCMH0z+lWdUlujp7RQxOIpJxHuIO5lIOc+nGenQHtX&#10;NfELWbPT7VNPt5RCJMo7CQ5IIPoeRyP8OhruoUpVpcvcipNQd2X5Hk1iQNYSbzFjHy/u1GATjHU5&#10;BPr27YOT4m17+wyLqIIGSRYhFF15ByMYGTwc4xyRUena/H4N8Kfbb28Zruc7IonBIYjPAKggdOT/&#10;AFNeP/EH4x/2FA2rajrO5ShAcOglZuAGAJIbHKjHHy4IG0Bvcy7K62Mr8lNXS0Xmedi8TGlTu3Z/&#10;kdhP4ysotQuL+6QRAQKqAOAVQY3HOcYBBU4znkHrXmXxI/aR0TS7iXTtOn8y6jk2RgLld+CRkngD&#10;kdienbkeQeO/jJr2vTvZaKslpFMgiaQ4DS87sMVHHP8A6CD2rjIY3dpPnKqhw6fw4xgnJ5xn+Yr9&#10;UyrgyhTaq4v5R/zPjMVn9V3hR+//ACOw8SfF/wAUeKZFf7UY0U7IUVSQML0Of7vOOvH5nmIYYboe&#10;fdSh9zF2RiVBAOeOOB1HXpnp1qO0hPm/uzHmRimFHCHjGcnuatyB1gZpr1fMjy32dUyACQOvI9Pf&#10;nPvX2dLD0MLHkpRSXkeBVqVa0uabuyAKHs3+VVIO58EHcc4LHnHbOasxNvnV5XciI4iBJJ46YIHA&#10;yByO2cUrveLbsqxAFlG4OMgKQTgD2HH0GOlLFbl9t08eVLYZEhI3KOcgH1x17ds541vchbFdZIzJ&#10;vaCEkA7z5RGOmduMAEHPX2qWGVzIZDCwTJ+dQwD5BB6n5eG981FtTcVkcu5BymBxz90Y7++O/wCN&#10;TRpI7NHLbl7nzDsx8xCj5seg4B79BjtwmIkW2iuoPIhUld3lq7NkELtJ4PJHzDHpnnjpXuZZmB8/&#10;kLGqOksn314AIz1Hfgev1FiUJteUwSCVHJV3AyeO5BwT0GPrzwKYJYyFUKMZGEjB3bCOSTjkcj6Y&#10;oTdx30FMMc8STmOR3IZpHdSNxXLEqOoHJPJOdoPHFJb2tswVI72FizEuuMqcjHHPv6kcEnGOEea4&#10;H+mw3wVY0OyAhgVBxjbtP3sZz7d/Rga4UKWiBZystwzne2emeOmcdDz9AMU0m0TdXHTkW8cRlfex&#10;O70Vcg5Xkbs5I7H+tRyMxdbpnUhZWwSwfJHrgE8H8s9PWxEf34ig2oWHBcHPGXHUdsAA9+lRSBYy&#10;95LKWjaRSpJKuSOwxjHRunHB607orUddKylZ7e4DuBuQOGBTOQQBkgckkDj3GciltGa5nVEKMBMu&#10;CQuCeMZwfqO/TvUYtLOeImJyirhcpjaSB0XI68fr3p7LHFbBowSwZiiBtxGQcEZAGc4BP+yO2amy&#10;sK4LMJLaTZGVH8QU/MwyDnk4znuMd/xfbmBAu2aGE+aRtdGLE+x2/LhuuMZB4zVY5hKn5Y3ACzNL&#10;gkrng4XjGM8dTT1863leV42jygJxkbSNp5wOmDn/APXS5RJsapUq0bklwVK5HJ6ZAxyMnPPvUoNy&#10;85uLYyM0i4XylG7AGCuTjcRj0HPIpYZleIhkDhG+USYYHgjd+vI9x3qGO+S3t5I3PmqdwLDIZucj&#10;I4z0GB0+uKpXHdEojuGcSBJAqqxjjAYlQepyMDHC8c9ehpk8CLD9vW3hXzG+dUjCr0yOvynOQeeo&#10;B9hT7RkjiW8c+R5ceY9gxtyQeAuCvXPpnGc0jkSqggRYkEarI4y5J25PI4H3SBgZwMc4FPW4ugyO&#10;N54442iEqZbbmM4OASeQM8jjj2PTimy3iCKKZrUwoYypRWIDZ6nB4znt0PHFOub4xTmx+2ttGCkg&#10;dhu5J5AK4OexA61CGV7VknmfE75ZGcfKVAyfxySeOcjvVJEsd5UMdosrRbuNzM5JDnHCgY689PY0&#10;12EkQnTPlb/meUBn9MZ4xyBwOBnpzUVzdMYkghkiJz8u2NiV5GQM49T+Q9qdBKpfEayeQztmMj5g&#10;ueFzjj5QfanZ2uQtySRSZCJJAyum1/MyFl5JOMdOpGKVpVjcmSESLHlcMDllAB3ZHqVxgVFJcZLL&#10;LBtGMbVQYDY5H06HPPT34BPdkebGu2SSPGVhLbxjhl6YJwc/ypJMttDzJcLEALjKFmdP3pCqTjJO&#10;Oh4H+Rw37RIgh81QXaNQyx/NuI9Rk579uw+tMgkuHhVZEYK5B2ZwGXAHI+p6jHYUvnRpKYYLZTIS&#10;doEnHQHdz0zjHNU0RcC80U5lMoYINytGuSTkdweDjHI9COKiCxTP5uThSdwK4BPPcj1I69OetPkc&#10;eU88spHOEEByTtz8vPQnjkHtjBzSv589g9pDaSMzYd5DGd+MdBk4xk8nknAAppCbCaKRIlaKZQxQ&#10;SMh/hxkBflHXgHBPfFV2cq7Qsgw2SqhQwJPJye2D360pil+zYtQA5OWKHgkHt6dhjnJNSCOW3uJk&#10;hRVAUygYySoC8D3+Y8/jVbIb1YkwuInea2ulwq5+TBU7ffHUc9evJHWkgkxCQrYdYm84ImAB2yMd&#10;KS4BUu3lK0TtgKBgcHGSQc5ODzSrHKYkaOMTPISN0jYXGT09hznP/wBajRoV9RYBA0ALDLlw27zM&#10;hgM8DjOSSPyx3phSOVy9xKxEaKqxhgSOOe3IyPSh5Noy6ENgO6xyZBGf8Pyz78Nj3bvPSFo2yrqc&#10;DcTjBAPpzn9O1UkFx0kuyyj/AHiMZJDk4PQEdPTqT+dJHEzssvnNDuZtolUnjrn0PXp9KcXSeNT5&#10;kiyAZXaRk4AAOB0+7161HFczKQZjlXbDzkDJQHr14J55x3PXtSWhLs2RrF5hd2JX5FEarjGOhHPv&#10;g49KkgMoiNpcIFkj4STyxnnnGO3brTIIrmO2kM0JCqSVcJhic8nOfpxUt0JEjC3UyurNy4YnOP4u&#10;T3B70nuCVhL4lhvRY0EqqVWRiwUj+Idvb15Oe1RRo5mWzUIzbwVUttB468HGefXPapAzxCO23eVE&#10;QDKA/IOME47duOabJKLZvv4U5VGwHBAHQ547032Exsflzq5eUqykBeP9ZyM446jOecD07Zc4dJHM&#10;zliBlFkLAv8AKPl6HP44471YkndLSNliXDP8rLEA27djDcDkDkfh71Xm89HPkzcgY+fjP4k+v8/y&#10;Ew2RErxxEebDhpDuUowIU+57nmi4hCIRIgKKQRjhl55UMO+eAcdqltJViTz84LpgsM+vJ9OM4/Ho&#10;TzSM8kcyiKTyQG3AgBtqgDBLA5z/AJ4p63IlZojEkj25a4Rim7IRslgB15/L61LMiSxLcvDjJ2ZU&#10;YHTjrnrz075pCkzJsERJXaQ7P/CQO/QHAH05po8pI2jgQEIPlZsknLdB6df0qSogpILTSk/vSQW7&#10;jgEj1/xp8VyqqwgYCVjlgPu/U9sg/wCRRHI7BrZ48PgN9wnjByTx9OSeAT2qEJKsxmjaT50YRhAC&#10;eTzxnp/hVNJlJ2LcUkMkzcwhsgfMx2enzenOcdPyqxp3iTW9IYz2ms3NuwCfvIpX+TaMKcqegJOD&#10;0rPSKJgwnmkLl+IlGFx2Pc9T0ojW4WVIYrRt+3aq7PmYE5445qJU4T0auCqSjqnY9K8L/taftI+D&#10;JIn8KfGfxJYpDNuiK6o+Fx3BJPGMcd+nQ4r1jwJ/wVz/AG5fBNq0I+O0t2x2gJd2scvmdRkvgcEB&#10;T+J4r5c3LNKYWEgChQzSNuORzg9OO35VGhvbqZ4ndi3Qs55PAzgfT8s15uIyPKMV/FoQb/wq/wB9&#10;jrpZtmNF+5Vl97P0C8A/8HBX7T+h2sNp4+8E6FrioA0kqLLBKuCMlQCRnGfxr3rwH/wcj+EY3jsv&#10;iB8JNWs/JJjuFilSUBhgYA4J6n8s1+Rcs8hjimnmBHlqFIBIcgAbTnpwPp+lV2u3MuZUYN8oQDAC&#10;jjaB2rycVwRw5i6vtPY8r/uyaX3Xt+B6NLiXNaNrzUvVJ/8ABP3p8Af8F7/2K9esrW3vfFd3pkkw&#10;BVb6ydVQkjgsARkZHHv9cezeCv8AgpB+xz8XQIND+L+iTXErhUhN4qux46KcH8PY+lfzZvcRoGaa&#10;DeSp25GcAj8APUUqRTTECfJYDayoPm5xwB6jv/8AWrwMV4Y5XVptUq04vu7S/CyPVw3GuKpP36UX&#10;6Nr/ADP6mNJvPAPiXZNba5aPC65VVlHzDr61uXvwv8C66PPspGtrmQqn2iyuDG2AeOVI7+tfy/eF&#10;P2gfjb4IjS28EfFXXtPEbZheDU5I8LkE9GwOfb1r2L4bf8FbP28/hgUNh8brvVIIV3xxalEJU3AY&#10;AJwDjjoCOvWvmZeFuYYeEvYVoTb7pxb/AD/M92HHGBqzTqRlH7mv0P6S7D4TQ6aiyx+M9WI2/NGb&#10;98Nx3qsNGGk3rNEZZgOpY5r8PPAH/Bxx+2R4fto4fFXh3w5qoRQWLJLAWU4x1cjJ5Hfp+XYeG/8A&#10;g5m+Nkb48Q/BfSZEznFrcyHcCRgcng46mvGzDgDiTntCipW6qS/Wz/A9DBcU5Qledbfo4tfkj9qW&#10;W7ureOBLLeMjO7oazG0+N7+W4HgiBigIeWFxz+dfll4D/wCDn3SPtAt/GvwQvoounmWM0bEH3DMO&#10;K+j/AIF/8F7P2KPiKiaXr3jUaBfXRLeVrCeUAM4+9yvcd+9cGJ4fz/ARSqYadlq2o8y0Xlc7KGbZ&#10;ZipP2VWLfRXs399j6lvn0LR3M6+FJImZjlpVGOnar2lapoV3bs0lvCoPBBwM1z/hf9o79n/4u2gb&#10;wl8RdK1FXUYaC8Rgc+nNdBbeCPD2ow7rG/Rt5yGWXPHavkp+3jiXHS63TVmj3Y+xeHu7o5X4keEd&#10;D8VWRs9N0pVZ5VDylAePxrOu/hXqOjWVvb6W6mFRhlZMY71t+M/hnqE0Edpaa7dW7PLkS210yYH4&#10;HmqFv4V8ZaWRb6h4y1O7gIOBM6sPzxmtvbyU5cyetkZKMHBKMkYXiDw0NE0tlWOJ2ZSCVwxbNcFd&#10;fBy68R282pvBEoLBsbcYwD+ddp4z8OQraIYtRn81nJI3EE+wqiPEUOj6IIrmW6G4BQFGT71jhcVy&#10;V7outh1KPKzybXPhTrzXlppsGnENJLtJHcD2/GuX+IPh3XNF1UxpYsIggjLFMgH6noeO39a+mNC8&#10;Q/AuGO2S/wDHkkd7KmYhcxtuViOgGK0bvwH8OPFgwdf+1xSjLSopAPQ9SPb6cV78ZUcRVSVrrXfU&#10;8vWjHbQ+NL+ytAii4R02DEeRwKy4rvTo3eCG4YuxyrE9O2a+lvi3+y5o50WS/wDDOqlnjOUDN254&#10;598V4lf/AA41PRbxnurNGKH5pFzknFRjMwwmDrxp1NHLRaGcYVqqbjsjl28Ow3EolaLeQ4OMY259&#10;/etOGwtYSIiij92cIqgnP17j2rVttHN5tcWzsEBByuec5yP5fmK2Jfhprmo6Qz6fCFzwCAQQB3/z&#10;9a7VhqME5LqYqtN6M8p1Xw9OSnnWzFGJdWwSOvf8amv9B8xoWihLAsN0bt756da3/E6rot/b2CSH&#10;bAQkxI+8p53D6c/5FLO6TQs9v5e4AEd939M/jXBRo4avzcruayq1IvUxLLw8ltF50NjGsg5xGpHA&#10;HT6VQvNNF/ekCw4kIC7xyOnP+fWuwt453syjcFgCuQSOKsWml+R/pb267cjcV6//AFzz9a6JYOPI&#10;ow2IjiLNtmBpnh57bSEWO227X+fC4x6HH5e/FQW2iGO4TzbYAvjDOOg4/wA/jXU37oIUijQkkYG0&#10;HawPv0qCeykjh32yNuEbbWYZAzwOnOaqphqc7LohKrJMzNRtBPGbGKKN9w2scbT04B/SqthoE8cx&#10;E9qWZRwzJwOeRn3H9M0lqL/SGSS7lbKtyM4LZA7/AOe1dRo8banbswxzyBwSfxrgliIfWPZdexpH&#10;mVK5nPp9j5qpHBGuY8bV6jvkHkDr6VmQHTLnENjdJ+7PKlMtznn88dferOsTPZatLHBgB49pXGdp&#10;5rFsfDK6ZqD+I23bhhjCCCCck8DGB6/5NY086pvE+xS1V7/Ic8FUVNVOjNC/hgngEaIsS5IJK457&#10;tx1J/OshbC6tiz+cHGwiJhkYwO+fpUd3rN3Ms8rY+eUeWCuSAAQTkfl75raj1jQtRdAtvuIAGOme&#10;O+f8K2jm2FxErrS34k1cJUoqzMzS9V1KSeaC6KNtxhw2dp/ketS/LcM8jqpAcKu1umAev4mqOuLb&#10;zaZdjTI5FLfcUH5ge3Xj+lZ+mXeuXGhF7+Bg8SAmVxk9Mfr2/ClTzajKk03f/gGMsNUhNJnQWeLl&#10;wQU2oMlmc9+g6Y6kUmoRwI7r5O4/dY7cDHfpnJ/wql4fN5JayGSVd4AwxA644GPwqt4T8RXWo38+&#10;maranfFO+wtjaF5II+nTNdmFzDDVVGztcmrTlSlyss6npkRVYNpCkYBXAznjGfx/Tmp7Iy21mwuo&#10;AVhQ7EByQcZ9cZ4rR1SzjSH7SFRsDdH+7O4HP3vzJ59/Q1QF89u0ELJvVz8shU4Xnv6H/A1tPE4e&#10;NVWmri5Z8mwlvPYSu08o5XnCqPQ9c9KsotvfWzPDKGO3LKB9w5//AFVmXN+WvprDTdJwMMANwOwk&#10;YOOnGeRV/R44U083aqY33AOx5HBxj8c/5xXPSzGjObpt7X8tipUJwSbW42O1nRvJQ7mkl2lgnc98&#10;/pXtH7Nn7MesfEnVk1XWrbbYqysu/kN07f54Ncv8BvhFffEDxdClrAzWYm/euFPGfev0L+Hng7TP&#10;BujW2mWdug2xqu5VAxgcCvocuwsazVS552LrunCy3Oj+F3gv4efDbwn+6tbVZYUIPADEg/KAPf6V&#10;86ftp+CdA+IJbV7ayhS4eP7yIM9D/XH45r2Xxrq6WV4I4Y8N5eSc15L8Q5hq6NdJEc5wCSevPSvo&#10;qyp1qaouK5Ty6MZwq+1u7nxBrHhHVdF1GVZxkRqRFhcAnJOeT259Kxpre7FxHHcogaMnJORg+9e7&#10;fFbwmupwNe2iFWXeH3R4POf8cf5NeMajayRX/wBnvIf3qkhgVHUH/DNfmfEOVRwFRKF+Vs+nwWI9&#10;vHXdEcSSWsBk2E5xsKnkZ7eoFT7o5CAgZZWjG4g45PfOPpzUlpDtEzpIAdoABXnjHp0HWpIoWS1E&#10;csQz5WC0PRRk8fXvWEJclNQXY0td3OfNtNHKXWbKq+A7DuOv161alEEVtJHeElpG2xnHTOD/AE/W&#10;rsNtHdgvs2opCjaTjBzjj161G32IwmCSJCInB+YZGM89DxjBrjwtKcU5LqFVpOxnSK/kF4ZdwiA3&#10;qzDGew68fWotOs5o3WUsyhCNzNkg5OeMnmrd3aIqMBMfmfO8Y4Azg++SP5VJZhpIZHEDM6x7SAM7&#10;8cVjG8sWlLoL/l3dDCpeKN3t4lUqCXcZYcc4yOoJxz6cVjatJCkpS3iWNV5kiB9jzwfc49/yrS1J&#10;bp1cRXi8KQsYyfXr+P61l6st7gRzwqsrDG5Rg/5zXXi6qcDOkveEgkiiG0qj+ZgRBlGP19x+lVjp&#10;aNcyzKRGIiSwVeD14H5c0+JJ4LATIu9dzF1TqOf/ANf5103wt+GnjL4s6p/Y3hbQprkk7ZmCMUH4&#10;jsefy9KrBQ9s407XCo0panO+H/CWueMdcGnaJYtNcMwVERdwOM/j0/lX1X8FP2ZLb4X6WuueJLcX&#10;OoSZkjjYbvLOPb+lesfs0fsjx/CPQn8Q65pwuNXlySpAbZnH+FdJ46sdQigaX7DJG6KSxC9Pyr7P&#10;KckWDTrVXeb28jysXi/aSUIbHzj8Qddvb7WfNiO5UcAKzAfXgA07wDrcqajIDKGJ+XIIPB4zn37k&#10;YrO8YXOnz6pczxS56hhIw6+nb/IrM0TURpEjQzsdsjbY5BnKt6cfSvcs2zzr2dy98YZ5PIi1KzTI&#10;6PGQQM5HXv8A/rryV9YLX4/s+8K3IbJwQDuUZYHJ7cHiu68WatfmW6FziSJsBdp46nPTpx9M15Tq&#10;hs4r65vrFvJ4IWPGGz7nPGePyrSNNpWZlOpeaPc/2ffhTo/7UXiiz8PeIvF7afJp0TvHKZ1DO5AH&#10;8QweOeOa6j4ifsu65+zDdzah4p1mPUtIuoitvdpHhw5GdrDnjAOMHseK+Z/DXxH1PRbbbq9vGGOT&#10;FMxKtHj3BByDj35B7E1u6z8efFmvaMPD3jPxfqVxp8duWgha6adYyMfdz0Bz70SotqxpGdup09t4&#10;m0O9sjbaXqbxgE/LKvAXtjHH8+9cP8XZrHSPDq6p9sjlSaUROisRkEcgg9B14/SqbahocOnJLY+J&#10;7SSeSLLW74DA44OAeh6496474weIL1/BdsqlHR7kACF8M7gfXHHHXHHfNEKXvpPYipVumjm/Gniq&#10;2t/DhEUqKiMqhRMV2/NkHcQM4IH3efzzXo/h3xBJfWllfXkku97deOSBgYIAPA5zXzr4lvrgaMyb&#10;HbfMjBEYgMdwyMDO7lQQR37kEGvZfAl7E/h/T7xZ3Km1jcru38hBjp6hQR6getdNSjCKVjmp1HzM&#10;9V0LVo4kE/yxkEFeOCMH8+K9G+DeuDVvF0GnwS8iQKGyef8AAdOPpXhtt4iv9buI9M0WzeQyrlvL&#10;zj/PTPpX0r+yp8IdYguk8Sa6rJt+dCw6AdPzxnHuPwiMbNG9OV5WPQdYsZtLZv3IHzc5H3cVWj1+&#10;6tb6KSO5YAH51LZyffrjtiur8WXFvvN3MyhVIDAsP0rlNNsBqWqGT7AwTcSQMZBHQ0NJM6G+h3nh&#10;DxZNcRypfhGj2nO9eualvPhR8OPix5tr4i8I2kySnZK7QqGIHIyR78j35qPwr4d85AIkZtzfM2On&#10;4V6f4Z8N22l20axEFupI9aOSM42eonU5JeZ87+Nv+CVPwN8Qyvd+G1k02RjkJA21AT229MHpjtXh&#10;/j//AII8fEN5HXwr4lgkh+8I5YQc+w/+uf5c/osg2lSTlDwfatW0mt2UpuAI7nuK5quVYSpG/Jb0&#10;L+vYiPW5+NXjf9iL48/BR5hrnhm7uYJJFzPaRM6hAR2HPXP6V5JqehXMWsyWF7byoZGKAbipkYEY&#10;JAzkDHT2z2r97L3RNH1yH7NeW0Mu7qsqA5FeIftFfsZ/BLxBok3iS/8AD8NrdQJvjuYVAIIzXm1s&#10;jSjzU5O/mdNLMY83vo+Hf2WPg9b+H/C51vUIENwUVo9wO48ZGAe2cfzr3n4QWnn+IT/aFvukZw2Q&#10;BjBwD+Q/nXCazPb6R5WlaUxSKEGMHpuHqQOfavUvgI06KTOhlkcrzKMfn+lejSoxp01FdDnqTc6r&#10;kz2/Q7yxj8q46AkAAdKn8d+G7Xxl4butHvUVoriAqQUzUGipFLCFubIRshGJAODWtPPE5eOPAXpz&#10;XQtY2ZEXKLTXQ/Kn9ofQdT+Cvj6/8KT2GyGG5zbllADRknBOMcnaR3xg1y+k+J7q7s53ls0VCw3L&#10;jIC+nT+fpX2L/wAFG/gomuWVn49i0vzRbgi8wn8Bbr3OBwcAdc18ozaPpmmaSjICRIgExK5UZPXq&#10;Pp64z6V8BmODjSx81FJdd9k+n9dD6GlUhPDJpHPX3iVrmfyp5MqnyqwckgZ54IJH4Y7mrvh/WZYI&#10;XW1Hlq77f73fAznv0H+FUXstKmuHZpEkLYA3MW7HHUnHXH410Fjp2nrbb4EyoK4yQVZuDn1//Wa5&#10;8LBuquV7BVaUCS+cSXM01w8e4AbgB0AH8Prnt7j8K09E1CwkhjSTDEx7SysDuIUZbH1IyD6nFZer&#10;RWpm/eOhLqX3fw+/4cgceuKovdahAwls4ZBCUUF8ht4OctwB1H+ecV6sqvsXzNHFuddoQzerPCWW&#10;MyD/AFf3iB6A59Ote5+H9fvF8MLb6fcDcqr5ZduR9PXvXgHhXX5hdpYTTAr9/wCU4Vf/AK+CAfoP&#10;bHpVlfXNrB9rszs3EEso69eh/E1NRxqwsmaUmoyuzrWuINUjkbWLgJcQjKlcDp1/kfSuPku/tF2s&#10;F7MwKf6k7uCc9fb/APVTLj+1pUlurSV3AOApYHnHXpyKozRR6hEj3EUkM8bYwoIDEdx6dK44c0El&#10;bb8S6jUncp6vr0dizWbXIcLKflYkbieejeorOXWtL1H93PLtbzMFWTG7IHTHAOTWd4q0yXS9QQtO&#10;zEvhlVjhSf4QM5ORgEdMHrWB4gEhl2oSoaVdjZwUPfJz7j1PXg5rruqK9pY5XJ7HUveWFxJJao6J&#10;NtJZRnI4x146f55quukW0pL3RYFAGZ2XO7BHYZx9a5eJbuSOIwysysMqUVSoIyMY4PuPcfhV9dRv&#10;oi7vMFaNl+YxkgnJGQxJ578/TnnHbSqqpTuzNuzN6LQ3Zka3txGV6bfunpkdP1rWt/Bk00H7qMoA&#10;N3zD7x69cc5/lXO6T4rn0+3k86WPeQCWjb5RnHHv1Nalj8UZInMHnqzMpAIUYC9+Dj1H5mspSpKQ&#10;atGpa+FtdN5CjfvCceZvGQTxjPOCOenrmuqsvA8ttGrTjaGGNu4cjPue3HP+FcJb/E66SdsrgqSN&#10;qqP5Z+lXNR+IerG3dLe7Kjaz9MEnIIAOO5z+XanHmcG0EbJ6npNtPo+iWv2lcCYqQqYxnpg1wGta&#10;tqeoa3JbsCY3bCqX59zx75+tc7d+ONQS1AnmLzIWLKHySDj6c/h+tVdB15r25+1zz/KCFRgTgkYJ&#10;/XoO3Ga8THVnVlGnbqd1JJXaPRdOXVNPtD9mthgjOMnkjqOPy9jitnwDo+q674ijW9ZkcSANKy5y&#10;oyQMZ478+pz3rhU8dzQ3UVoG2b5wih/vEZ5xjPPbr3r13wfcf2E1rfX5AMqA48s8E54z+X5du/t5&#10;dgqeKlb+XU4sVWlRjfuevaVLHpFnHZ25ICKNwx8w9qSS5lvtRjvLNwlyOGB6n8utYB1S4Vxe2UQm&#10;jeNPNUDIB6nn6YrZ0nWVWP8AtaNWMmMIAMAseK+kceSKieXDWVzoYvF99a3YttR051HAMgGQR68d&#10;627vV9PsbZbszFSzDjPBY96xtGv4bwj7dDG4dQVYdvx71bu4NEvhHYhMGM5TngVUZOx0WTNe61Oe&#10;UqIpM44Vg3fHtTLmxuIPJv74GSBmy4UE7DnjPt1rMSOOyUQz3WAVB3LyRWpZalf6dbXGkW+ob7W8&#10;UF02qWIBzx7Z/nWkW29SHojz74qaTPZag8hZikyZXgEN04rhX1V7uN7dQN424IUdvr6V3vxC8RaV&#10;rNgRHylsSjITyuc5B54P+FedQ22kRXxuLRmkLnkA8A/Wumm24GMtzf0WL+2dFl05+GMZH3TwwwPw&#10;4NeZ31vrOg6vPptg6lFYsImPyjPfH4de9eq+FHT7c8AdVA+4V7g+vt2/KsXx/wCBDFeya+wOGJ8w&#10;pwR9ePrXgZ7h6lWjGdPeL/A78DOKbTOCt/G2pW0xiaDftXJ3c88nj8OKu3HjCwu7WOzvbArMh4lk&#10;iyBjAORgdv69ar3L+H9IunnhbJdeQ7EhR1PsO351SvfEOk6np6z28Ue0ElSvVu34elfE1sdiKcWp&#10;PZ+p69KEL3QeJo7XXorcpCkwH3H3HGeO3H5VTn1WyttDaDULQoANrKozsb2x9Ppik08AxNKkhXcc&#10;scnBHPNUZrfWSTb3sqFVclSn3eeQc4H8hWlPDQxD+sNWk1r2NKuKqKh7HpczbSR0hmSK0YjJHy/1&#10;/SqF6bOVBKVAlxnPYevHr710a2qWxfz5fMUDBwP4sH1681kaattrM0sEa4kJLoSGBz0x0xXiYjIV&#10;Komp2b6WNKGNlShZIk0HVb2/jayiP7okB3lizu568H8qzdR0kR65LeyXCoFY7GjC55GOV6Ywe9dL&#10;p2lpptuVnjVRKo87ZtyMA++MVj3+h2DSi1W62mYjY3cA9sCuyWBxlDCRpQXM130t5IxlVoV63PL3&#10;UZ3hyy1TRzdR3zLJEZBJ8/cEH5v9rn0/Kpra+W8A0a5iXZna6tyCvIA56Vv6XoV89usF5dbo4l2o&#10;o+8eQPXkY5/Cn6J4Ju764jfTLZnkJDfMuN4H/wBavGq4PHKonGNr9DenKgqbT1MDRPgtc/8ACRQX&#10;cIZrCRgzpAhxF0AwMYP4V9LeDfDlv4N8Jxy6McRsq5fnJxnnP+HSrvw58J6fa6Nbabq2mRxySKqy&#10;Agn5vr+Vel3Hwjkj8J+TZLnJ3qTzxjGP8+lTneTYzM8BOlQknKGtk9b9Lm2UThluLVWorRkcJa6n&#10;qOn3VvrNvfvLux/F3/8A1dq6K81W41rw27i7ba+Q6kcj14Has+98Ia34ftoGsI95MhEmBkBum3A9&#10;sVvQaJBNpcktpEQ7KQ0YHSvneG8pzihWrU66cYcusW+rW6fXzPoMfj8C406lOzd9H5J9TmdCTU9P&#10;YW8EzyxgblQ5OV6YH6VV8cazd6dp/lbRuz8jHrU9l4i+zas2j3lv5LKCvmZ4Nc18VH8mDy4mDswO&#10;3B4z79/SuPE+1WVyhhZtxT5X5badzplKE8UpVYpNq68zxf4heIdY1fV/s1+ChXK7Vc5GTjGQce31&#10;rNtfAj3tuEuMGQSKy7mGCM+mfXnmtyXTLfxDq6SXkrLMZPlLDPToOK210y70Zrdrk5QSlkIfnkgf&#10;gDmvouGlVqVOdptJWb31+Z4mYU6UmloYdt4cvZtQS1ltiQqKrNGeh6D8MCuunsfsMMelKpkjGNpC&#10;4KZ7/nmum0fQ7K5nbVXgQMV3MpPJHYn/ABrgfib45uNJ1stY/wABC5VF2qCcd+R6f55/RZwnhoud&#10;SV03+B4EnC2i2Olns1SNRDIsgK9CMfiOM4/wqG8ggg0qW8uZlCqhZiT9c/h/LFcvaeJ7/Vba2u0l&#10;aGZSGZM8leDjuM/pXMfta/Gaw+FfwT1rxe0qgW2mSvscjBfYdoJ/hJYjqOeK68NXhi6ihDq0l8zl&#10;lHk1Z+Q//BRH4mN8Sf2pfEmoW9ys9np86WVqQc/KgOc++9mHsAB2rxCRo5IyvO4dPlwMetXdZ1LU&#10;Ne1a91u8k8yW4meWZpX3Es5JPPc+9Uy0cgCwhvm6jPTFf01gMMsHgqdBfZSWnkj8gxld4nFTqv7T&#10;bGCNpH2xuvHBJ4B/PpTiJo2Vc4IyATzz0oSFk+6hwpyzEigOuTyUYjDMTkOPyrrOTYCHRyz7nODk&#10;Y9KQRb1BSTJC7vYU6Iyb9yjOc8vgA8c9aa7FQhMQYEZUBs45/SgfqDGUxMyxlgCF8wDgE54/T9Ka&#10;kc0LlXVl5weOlCN8xKqNo6A0rPMHBJ69M8ZFAvMJDJGgaMkDByQMcU3a+wGOJj1PQ8kU9GZH+cBu&#10;cEE/pSOkhABbGOCR6UCdxnmZi28cfdoAKMHBB3DJC9qljhlmDEsgSPAZu598delNV3fKqcAA5I5G&#10;KBJO4jxsoBYknbwB1GacspWNdo+bBBO7rmnSmUyKsjyD5AyKRnrz+WKjI4I24Hp0JPXNBadh0Ui7&#10;d4dd27gbevNAClC7nPPzZHehSAjKFDAcD1H/ANamJuVPMLAANjaGGfy9PegGKgkjG3aTuxkClVok&#10;dZDkZHUjkUgYzYWPjbz16U/zm3lYztI6j1oAb5giYrDyAc7m9DSNkgSo5BHHB60+LaGEpw3ByOme&#10;tMEUshVSwC4GAD1NAXEmm80CQsxkOB1zgAAAflUjJNFI6yrghiGUEH680iu6xbmAALdWPt2p8EjF&#10;RuhJOeWzxjPQ+uf6UAtyNyzMGUZAGBjrTmVoZFWSMYYZwfpTtyQKDxvzkgjmkV42bzfJ3BOQf60D&#10;EO1t6RjdnABC8HnpSjzEZcnAPQ9cdjTTJKG8yRsljwo7d6Vw+QsSkZ5Un60Ath4aNAWbuvBX1pZv&#10;MAZhOJJGALkEnJPrnvUas6yKsj4LENgDNOe7uVhFurAYydxX5j7Z9KBXCOfYPMMJJ2gZJ69ug/zx&#10;RK3lqXjcgu+Sc9R9PWmhvNfeuUG7D56L707ZLvGSqjOQC36+1AIFeSVkOcnJAQr0xzT9wVFKcHO5&#10;cDG4ds1HNcvJ8wkLOxySTk+p565z60oYOFQgrnvnP44pMpMWHDPuYjJ5wT070+eeRsAR8Ywg2Z2/&#10;TPSkikc8hmyp4bH3cY70+RptrrPlTkiQOTu/X3pJWZS2FxDNPGYVVAuP9afvHPtTYnDyu7/uyMco&#10;P8Pp1p9qrxsI4Fy8q4XapLZPHFN2+Y3ktJ8pwA3llj9frUPctbJimS28oiEnOzB3Dk+wpplkhgLw&#10;Sf6yPbIwPOOOPb0zUIR1Yk5JVeRnoKmRHvSkdjGdzYAUJ156H1PTpVRSJbbFEjIAsbEgcjI4FOBX&#10;5Ths8EAjAPSmRE+aNsgTB+/zgj15/GpBHJFsLxABozsK4JIxjryAePrVjTHl1uF+0QqobGD+7OMY&#10;9T3PPalUW6ABmYkKSAx+7wT05/8Ar0sRu7eAfafNKSplkJAWRckfjjnB5xgimQ7AWjkAxyVkJIPC&#10;9PQ1kzRNsQSMQTCgV2GCQcEY6jpxkcVMbnzw8iovzMSWyT3zyT356nPSmeb9mMUpkdmK/Mq/Ky5H&#10;r+X4Us1tO7eYQ2SFZlxzggEHvjjmlfUFsTQO2UCzhUZ8ORksvOc8gDoT3pYURI45JdzF2ZWjDMGb&#10;5eHJx64Pf7vNQSyXU77o5STEDtUMSVx1PPaplupGmEk6BJ1X5Zg7bsjJ6fTj260dC1uR3Enmnz4F&#10;LMFwxUgr+HAz2p/2kqjtcRbmdxtyeQ2QeSP6UW+8QtI3EUa7Fcgg5I6cdfTP0piLKyssm0hBzn+H&#10;PI5qQuxyyyAMkwDFMtt2kYbnGfz71PDK0dozJHHIhbcHKgsBn0PYnI9s00b7Zynn71BDEx9SP4S3&#10;cDH480rSsQ0Mw8nAyuAWbqD+dTLY0TEz5YaZEUxq2TgELjpt/wDr+/0NSNJdwurPDE2SeCBjr044&#10;P1pturXTNFNHuL4ztYgbvoMnv+NSkyi4W5nVWIGW8wEfKPQ8/WpvZjjqMtrOMxtbGVT8oD5BJxxy&#10;OAOnvmnTTSFR5Mol2NlC2QQuc4JOPXtUywoZZS1uw43OzbdwX1U9vrzycmmxu8GFm3rL1+dhwSSc&#10;jAAAIwfxpNmlkORolDeYgQ7GBCoSUbPbPPGe+efzqRYLc2KmORnZgdxdvlwM5I6deOvv2psAkKqu&#10;x5I0RtzIwByQWzkN1xkn2HtTtTzGdsc0e9k3BkywPGFAzyc5zggck9sYzasx7oYLdZYHt3ldYdoe&#10;Qs+5dwOPXnPIz2q3FPvh87Ef2tnSO2lRyC6k4b6Ecck4ABx7LLuhmMKFc+btmZ8NtGNmDk5U5BPp&#10;8w9BTXV7a+aP+z9qgHerjcMnjqQCoPG3Hp2qNyrWLFu8f72WQNJBhtpiAQp8pyO5A49z2zzgoLW4&#10;84olosiFcOI5wu3r8x644BPHGV96RYg0Z+1SMoLdJM4DHON397oOh54ojluDayOl5LCqyYZ4twSb&#10;0bAGedvI6DHOKyaKtZjbZ5PtvnqFZsqodX3KASoByBkc5GcgZPp129J8LeJPEesWmkaAjzXdzcBL&#10;MBCWlAwMAAcnkE4OO3WqmgaPr2vara6VpOmfab2eVRAiLkyzNtyq9OeCepz+tfrd/wAEsv8Agl7o&#10;mh2lp498X6Oj6rKgYTENtgB+YxqTk4O45wMHvmvn89zyjk1KLacpy0ilrr3fZHXhcNKu+y7kf/BM&#10;X/glRZ+GRbePvH2mNLqU0KlEmiBW3XjEY4wSAQGOOSOOABX6leC/hboHg6wS30/T4wEHQL09/r71&#10;L4J8GaX4L0aLTdPto02IFJVQOAOgrbW+XGw46dK/P6FCvWqvEY2XPVl17Lol2SPep01FKxVOpJp1&#10;xHLLHkI4zjvg1ofETxtoep+E47PTgHu5pwZCeqRgZP4k8fQGsLXIvNZ7gZAxwtctqi7rmOBJSC5w&#10;Bnr/AIV3e1dK6R0qlFyUuxOsyjy5Mn5Rk45JzXJfHH4TaF8XfAV/oGq2sUvnQPHskHZgRz7fpW5b&#10;mee5+zhiTgEHOMVrR2iQxtHKxbf03/TpxWSqOUrvodN7H87v7anwE1H4DfG7UPC2qW6SWF1O8lgz&#10;lhuRjtwWBO3B+Xd0IH+yxrzG21CSysrUXcgSNHHlysXXe/3gWz99cryB0AXjcQB+vn/BXL9jeD4o&#10;+BJ/FuiWKHUbNvMglYEBRjLEFR8ucYz0698Efjjq1vHol6+najNNHcQ7Ip4pY1dwWY/Kx27gBgdM&#10;kjBA5yPvcLXoY2kpwVvLex89iqEsPVet0+p01rcb4l1pgJIGVf8ASZbRpCz7gSxVD8n3UUAjBDMN&#10;/Ga6zwV4xK3sd0ATJPAblsyMDkgsqnJzuYrkndw2M4I3VwFhqE1hOk1lcOkazK0ckd03yMCDuPAO&#10;Pm+6DnG8DJBA2JdWTUbe2DW7yMs4SNI+EJyQVODkKCuSRkfXGKwxVJS0MoySdz2vQvE8Ii+2S7Wg&#10;SZFaeQgquF+YBTkschj97GSBnHNdTaiTWtELR38MJEa5ubWVgF+UlVHyoSCVUFQIycKN3yg18/ab&#10;qk+jLJqFrttZIxlLu181AobH7skfeyVzycMcAYGSPSfh/wCNrkw+dCfLAaLKeYhKKNxPAJxn5ipP&#10;O5SG4rOjJRfKzRST3O8vLiWPSktrOcicKFbdtXzA4AChcYC7SPlJIIcAgYGLvh7UZbJBcy6rDDlU&#10;DqcsJo8qWYbT8udigITgBexK1WS/OpGCHT7eZ42VQpiuAsaqFVjGQoAVW2emcbueVIsmCGMLJbxS&#10;eQLpmmnjmVmiGSFbDKCWyxB3KAcBscGulVHHVA0tjq9Ku2vohDLeQRSwsu9PLQCNlLqrbVI2k/Ko&#10;/iAyRwuBvRXzy3Al1YTNAoQKchwdrkFy5HGDt4wBl+pwCPMH1LVricPPfMHmlUQyzsCRgYBBbg4P&#10;IO4gYbGMHPTad4mvJ9Mls9WtbMxIu6OMhVE5IPUlwMcdD6gHAzXfh8YpvlloYyR1FzOltfrIkpjg&#10;nBiuJlyWfan3yFbLNtC4zkkKODkGrulaVs1MzyBmjhc4QyENvYNnplDwc84AycY4BxEvZJ4UvJIV&#10;Uzxxrcgp+7mGVZic/eJZc5PAU9WODVvSE1Q6vDaXWt3FtGDuhuFkDMcoxDcBR82WBZV/hCnPUejT&#10;s5K+xHMfnAbe8ikMQTIWNgszOY1BPBIwOQMZzzjA9srO0UaFJ4IyIlBJVQwjGQu7GcegOODnkDNS&#10;ukF1FFAkgVIGZWMjHuAwPT1XB28Z2kdM1RmL2wEU0CDYMqjAgZPfI7DKj05wCea54bmMmW7C7kXK&#10;MjSYQklXC+UAV3Y546Yzk9CK0P7RuJ5EL6SrtPIxby7ZVIJAOSR0AwGGOBu7isyNo5bo2TzQyqyA&#10;YY/JJjOOoHoPrj1rVV3fDPap5+8rn7SqZXYMZcnGAc/Mccs3B7uS1LgyGK7txenVJbYCVp1O22cM&#10;Mk8k5B+UEnBz149c3I7lbMqjR7vOAVlibaGj5JyRja5B9Oe4A21TdJTcvqloYo1ETPCN427wSCpO&#10;ME4I477efdPtRh/0KaIxlmyZiNzMA2SSd2EHPI+YAd+lJLoQ3Y0Jbe1W4WPTwsQNuEmBZwu7d0XA&#10;yy4GcMDkE9+la6ubme7ml+zhkikIBAwMsfugY3IvBGMH73IB6uuJrzVpIrW2gQZUWiiOPlc5ABGc&#10;7mOT6csNoGBTtSNrZzPa30xeaE7ViSMYQ5O7GBgcHHXrkdquGhS7lqwXSEL6i86bVhTau3DKQ4bC&#10;cHBHzZJPHOOgqtqskssMkTQR4UfKqMuG6hRtGdynjkY471FeFIpEm1AzQrI2fKliYlBnIPc5Oeoy&#10;eSSeMGSWS3RGu5lRcDeG+cg5PTp8oy3C52855NaqWwmx9jHp7NJ9otlk2Jtt/Jx97gnk4z91snPf&#10;6VqzG3itxNatB+6hfzI4GEhZQY8ngBUz0wdpHl9ACCascksWmLZwM8S4PnXUaAGVjIVBjYqOB0wc&#10;gksSMk4s6Zf3DzqLS7KzxkSgP8qugyrA8jaMNnj+tLVlQtcpywyRWscV+zum1kmijO1gcghewB7A&#10;4wOTzgZa6+TEv2xYUV5A6IwDqOgwuMHHyk/jjPGa15YxcReU1i5mhKlPmyzY+XeysARkqQDnn8Bi&#10;i1naTpJMs0QWRlRTFlRPyUGPUADkk/xcZwSFzMtxINH02K9USK8ahmaSJXY+XGFVuSF+ZjhcDbkj&#10;dg7QRToWjntVjh4R1d4ooV8sx+ir68dm+oJqw32aB5hJfylFIZmaVUDhiC5KNgDPAY8AZBGOKcul&#10;uGS1e7kZzGVWDaInOCNg+YgjOQecDBHc8TCpcTiRTSFgbW0Mk4vLUhoUVd6ttJI2nPGeSOSwBz72&#10;/wCyb3U9Okv7GJRGVjgKhl5Lrwo6bnID8dflb0BpkttMjJCttCBHh47yZ8FyrL82OCvOPTkdfW3D&#10;PqRsxcRKojjlMtvZ5xtZv+WnONpAQdDk4zkZBrZyb1Goqwtm2tSW5dbV7eJrkzuTLtVJADuYZXI5&#10;RTnn9cVHaWGmahY7HZFkj3gB5MEDbyAdoOcv0zjjPPNdx8K/Gc/w98PeKLK70HSNVl8Q6X9kS6vb&#10;IvPZnejNPbuoKrKyoE3NztLY9ap+HPC3w38RWOorq3iKTQJ0Cvo9tMHn+2fMQEVgPkdjhyWUADI+&#10;8QD588RKNSV46Jqz3v8ALc2VO9rM5u+tYrW6tbvVXWQKjLCDCqOiqT8zAAbclsgnOMDOcEU62t7d&#10;ruOS4tGnuRuWGWMj5pGIJBYAE/KTzkAc/dBrSeG30q6sxqEYuljkKiO4BIEbHlmGc8cEBeQQeSM1&#10;NYo2n3V5cQndEqHbE5CrIGG4ZUKcrzuz/sjnGQ26q2gNR1KFnOjXLzusZRSEEqu+UwQAGCgg8k9O&#10;dx6sMg2VN3d30s17PCrrdeZFaJAQrcIRsZhjb8w6AZx97ByX3cCxrHHpV2ZH3uLaGxjJZmJyOWAI&#10;IGTx1J564MiW0Aa3trefyInQgOblmMcpDc/cyeM5IzkHPrWFSv2LUR1vff2dcRbw95ebGjZri3BC&#10;JuzlQSQ5IJO484IGMdPZ/wBny3jm0XUkguoleKSJrkxYKMMMCAQPlGTjaOhBB6V5Cs8+s6SptbZI&#10;kgKJOfOx5kmCAcjqSUOB3OM8LgeufAY2NpZ36RXKyLuWTzcBMuv8IxgbRzyRjn6Z8fNavPTsdFDS&#10;TO2vxLbrxJMBhmAmKNuOQRxnBHPVu3HXq68jnkZYklSCYKMt5YDbiSMbuoztYLnjC9RTyYlmALRI&#10;7MCVZiRGu72xyS3U8A/WqN7ciAgussbBxs8tyAQDlgWIHcnGQQDjj1+fvqEtTO1hpobryI3jLI4M&#10;YcqxfoSOANudvvgCsmGe6iDLpOmosLxghjHuBYhv9oZHPt7dSBa1WSGF99xNHKfOIR3i2kMFAK5Q&#10;5B35PB/hArLgaexCraXMm6RMnaIhs3SHBJIXquCScc9yc1smzNq5ehmjZXiWRC6ysdzIDuBxjlQR&#10;jgjGQTweTTNWkj1Tw/qTS2kcjpp8jRoxBAYKS5xtweFUFhgfKMcCksxHMd1vLlgseHkAYK23Jfaw&#10;zux0HJAPGajjVCXtrKDzjLC489HyEyjADOPu8MMDnAOOamp8JpTiuZHztc2juFAvDdunPlsu0SAc&#10;LuYkHCrn+eD0NCWydXeKe3t3kVcmONyVBUZK85AB3Kcjqe4J53jPb2V1exyAFlmcuFjO5SRnaMA4&#10;xnI7EDHHatqERZEZb8qJlyY5FOE64PYZJ44B5xnoK3jUaQcmhjRsPN/dztEZCkxjKnn+JSDgDBHy&#10;5OO2OmKZBZmOVsMjxKu4r8mIwcgAhcZ4/u/3WPpl8izWxaMQjyxKvmKzEnAPBJ2nHIGecnnFUY77&#10;zpykFwQYcMnmop3ZGNwCtzhfUdunQDpUXJXRzy0aP0J/Zcv47n9nnw/qFi8aiFWhkdpCJJGLOcZ9&#10;funPce+a+tfhzMF8LxS26okogB2RoCdx6574HTk8ZHrXxr+xUbjVPgdpOi3l0zj+0Dt3sAqkuARk&#10;98hufwOSDX3D8NtEs73SpJLeP5EYrGwOc4OMD06k1+OY6nKGOrxXVv8ANn6Ng6inh6cn2Re0u7kk&#10;sRH5h84v+8YKPm4ByR26VJNe2GkFbq5lLkjKxqRk/wCc0+6VdLdlViTv2gA9f/rVTvdEea5W5KqZ&#10;FBBDtlfxxkV8jiKLjO+7R7tJpoNfmOt6UTZIEO35WccjPbP4V82ftCeE5L7SL6NwzyJG00Y2FiGA&#10;4I7YyASD145FfTo0mK1t9hOd6EZJOSMDOPTk+1eT/HbShFp0pSAkvlZJTIQN2Tn36Dt3rLmcasZt&#10;2tqDs4NHyN4ddZ5Ps0Um5riVBI5GCODwAe3B/LrXd6R4RltZUWSfdEVyV55OOpPU1ytjaW+jeJ5I&#10;bZY0IdghRtyn9Mg9vTB4zxn0CzvJL1hBJGGLH7rc5yuee/XP6eoFdeYVJcy5NmjjWjL8ejCGxEwi&#10;LGTAjI/jHPzYwQMe3PSp7PRTdEypaiOI4+UAjjnkHOScg+/5VNpNy1wsVr8xQcsS2QuCCMA9enSu&#10;itdNkvFEk00aL0jVQcjPAG44x36857V5zjGpT0NHzR1MObQYbUeTK4EaneV3ggk5BP05P1zUV54V&#10;ttTcz2yJIu3h1U/KBwRzwR+Vb2sT2emR/Y1tUdgTmReOCBjP09+/aobV545A7QYZhkupIJXGNvr6&#10;/lXL8NS1yeZtmDbeDo0lUTxeWVJ3DaQxH8KY6bfb/wCsalvPCpiTzIchxgyBlBBXI6e3057jmt0X&#10;jSA29tHyuGV2U57/AI//AKqjkaJmf/TfMCr+8+Xrj0zwcmuqEefqDaRgvpMVmrW97GCrRgqiN0J6&#10;NnIJ5BGPXjvWFYw2MNzNPJI2HJUGQ4GCBwo7H8+laniLXo9Li+3faAAqbW2rjYDyAdwGRk/1ri/F&#10;XxAsPD8bXmpSlrlbYlIwgO0kk4xwCeoHI579K7cPQdWSjTRzVKsYayZkeL9atdK1NNOE7SLbxFmQ&#10;HscDJGflzgjv6DOa8r1fxfYtqs3iS4nLRxK0cLMxYnDjLL8uQfmH4jqK5b4qfGuG2uZL/WNYEduS&#10;GdI33bhztCZPI5wR6ngnNfPfjL4wa94sdrC2H2W0BRiqk7iudpJGcL16fTJr9SyDhHEYmPM9Fpd/&#10;nY+czLOsPQWmr7HoPxo/aD2Xc6+HpzNcI4R9jYjVM5+fOeTt5UYByPfHjPiHxDqvirU11LUpZbpi&#10;oEJUBVUegHRQMnt3NU4YR53mvNHveQNvaPOBgjjBxj3PtVpLOTy0DBi4ZcxbgrnkZYZ4PJA49Rx6&#10;fq+X5VgsrpqFJarr1PhsXjsTjajc3p26FeHT2u4rmeO3lhVUxJIm5trcnb04z7/1qaOK5gDebMGt&#10;wxZIRkbmAAPJGGwMj6Nx1qd7eS5dh9oKhDlkJLbRjJ9QSME9e3FFvdR2z4i8zy3+Uea+8ZIBzz3B&#10;GT/vdOufS5mzlskV1gW2YySRgxiI4IU7mxwuOccHI/Dvg1JcOFOxJM5jztLAqp4II4HHX8/xqaAL&#10;DFM20O8g3MWQuBwSMEcdCD7568UXZtEuXispZZkVFErJBt6DHy8HgdM8Z4OOwm92FnYYI5XZfs82&#10;xmhH3MEluAfToQfqKiCxFXjL3G2VMblXcvykjjJ56jqO56YNTMIy5jsWABO6OVju8wY5wSc5Jzkf&#10;7Q9KdKzFVmSFTt3ghQ/yqMnPXHv9TSu0wSG/u0i3LgeUiqJWjyAQMANwOvT2ximWiBEMjxbgsbFm&#10;DbcORwSRjpkNnp9aUJIs3+nwsokBwJBwBk4zgqOnU9fmJzU87sH2fKpMI2GEYBIJwcdemR1xkUbB&#10;YgWOZ4/Ld5F+csRkYXkDoO4A5HoBRDsmuRNIFRPLyyfKW4UfNlefUAnn61IqQvb5hQM+CYo9xBTg&#10;HOTxkkt/k0RRyuHuRtWJpAoUI21jjBy35Z+v5IkrZwxbyxFKV53/ADkMfTgf59ean+0rchTFCCpi&#10;BUxgAjGfvZxkep5OScelJLCCWZLceSpIWQ/KrjGeemRwD9Rk1HbOLZQ0M251IbZJERjOAR7jPXnj&#10;PWn0FG9x1yXnk2PKdsI5BYvjg/KCeAO44B5pFt5J2KxQGNlRgwkfqRnGO+fu4IHX0zVk221S8wiG&#10;5dzN5ZYN165GM8Y4JH5VXgufKm8mSELtC+aNvzK3GASOcDAHFCfY1tqKskMsxnu5JMuPlY4wzH3J&#10;75Bz7U0xrHdCyEwdGUiTyjtBO0gbTz7549ajmkIZlCxoCzyZA25OMdMkDn6HnFS30ghkime7dC24&#10;He2VYAE546DoOfc00uxDdyOV/sfltcT4DMMunBQDscZ4z06+lLaq05eM27qmR1JGQPmx6dx69qjn&#10;dmUvAx2xnflk56ZyMjBySf8AOTSTD/R4zFCj71IcZHfDdCecjjI6EGmldEomBEskmJYuV3fcC7QD&#10;ySSQCScZ59MnAqFRbQRmN1xGz+YFL4DfNweD16/p6UKZbnfIzSvGchY2j2jeRznjn19/rUTvND+8&#10;kjQlyds7EDnghsAD9euapLuJssCaS4jzEpUSbWVX524BxnPbIOOvB7U2aHFzJIkW9lOSBHlACOoL&#10;EHAOO3b6UkkdrvluiwUN1SMDAbaCQMk4APf2P4I7h4mcMZEOCPmORgDOR+A/ShLsDfcfsktb13tS&#10;yJsI3eUSH+p/UdxmoZmfd5IhMhjOGAHDc559T05PNTGdlt1WPISVCxCoWMZA9+MYP1H401d/k3Ey&#10;xo25PmkkViTxnORgDnGPpzzQkwYQs9xJH5sITygTIscfBGQuD+J6j2pr25gQ2SQRb1cFSV5YbQev&#10;1xyMUhiLNtj/AHTbxucsWXtxxk+vT046VHsjtgJHIeZZCxjUkbSOOT3B59+KpCHefbSIwMe9toZt&#10;qkDPceo/OlW4u4neNLQqQ5wuCSSBjGGBxjr7UlxqCSXPnBlLs5BRY1Gzpzz37YHHFNS4lRGlll5k&#10;Vlfn5sDqy9zkfyoSBksbm3/eCFsmMh2QfMoOATgngcfrmo3lgWZLiV8BMNLGVHzd+ABx15AwM/o4&#10;WcwLXDyBVYjy8RsH45yOADjH14HFQyXIckBR874kYAkg7eTnqelNEvYd9nSLNsNisrB4y+d+OmeO&#10;mM5z14H0okaCUJPJsADHzY1YqHyMFl64B7jvmkhlhlkEoePap+6nEjH0xz/hz14pR5ZCiJGHlx8J&#10;JgKG5Jz1yOnGD0GaNSbDY4RJfLDAiAySAKIlJ5Y9O5J5x3NK++cC5+zgNFGMH+8pzx1zwQPw+opZ&#10;4i58olAMBkKodw6jGcfMM9fp702Forq3USsXZgWUSJk8DIA9jx16Zq+g3uJG8aN5UNxEI5c/L8oO&#10;CR3bgDPr2zmkmd5QwtYFV04CL6DPQYAOPenzxW7JGkM4MiuRmBSOgwN2eOxzx36Y6MQR7kluGRQA&#10;CQcnPofTnrgcZ9KLKxLeokKxzssCOySurNJkHGOwA9Rzz6mkAZZ2iZo0Ifa2G27W6ZJ6fzzRI+9n&#10;RojhwH2hDjBOcZ5xz/KoXVWKJF1MIIAySR3B45PbPTjrVIklkX7PsuY3ADEh0CkuuAPmPGMHPGDk&#10;YOR0JJZxM7Pf4eMqfKUDcUbHyt6jpimssIYeZbk5XIjIJXngntnn37H8FmjiVjN5y5C7Rsc8gqOu&#10;R05x6imikEPnXBVJ1GcYDRkZz07cYwP1pNk+/wA+WNVO/H3uVPBz15/D36VYjtriFI4jMw2EYjaQ&#10;jAznI/Hp0ziqUjgXAK5iThkUkkqcev1/z3pbvQb0JnhN/KyMJPnZnmmJJCtjJ459+eppbeEMW81h&#10;G5BwIsD5eh256HtzzSQzWxmURgFivL/3MjGPzqCe93Wy2rbSyNuPGSSQOhxyPb601dkOwgeW5U3T&#10;zMQ2AyeYc7e3ue9WYoILQi3EjOMcfPkBc9R0I6d+Dn2qvMySM0qQhdzDEg9cZP48VP5HnSyXkjyq&#10;pCqg8s43cDr/AE9/Sm9iVuCTJPp4KTDcZsnd0Cg8AZ6EEjj2qKdVWeSaeQ/N0QHqe35/WnMZTbJK&#10;sm1d2UCMOT0x3I7/AI9KSS6GTJc4DDjZGxAAI6fTHfrmkgY6UqoRpcFY1C+XExABPOD7ds/WmASn&#10;zJAM4XakTHdg4yeDx+FNRTcs0c6JGDhW+TAGefpxwKmkNy9siozKiKS28jLYBYjHb+f1plLYSX/U&#10;syASR5Kx5Hy4JwMjOf4entTOk6WTBGAlZ2WUnaTkEAD6AD6UCOOA7VOZHIHy5G5Tg5xnngg/h+cf&#10;2byrkpKcAgkPImdwHPGfbv2pkvQnhe4eRg7IcBtpb5QFGSCM4AxjAGeegBzioY4dsUrRqHRsk7l4&#10;z6E/X86RpSbcursSrYf8sY/Dp+VSTyGWFbKLHlt0AOCeMjkn19OvGKdhX0IDcqWLPaxsyj5FA27u&#10;c9uantSJVaF4oh5Q8wM0XLH0BHOMDuev1NVv3qxB7p9zsm1fRR1/Pj07050SIPEW3leMM3bPT+uP&#10;rTt2FckmguLaN5igwmMgNnOeh689aaZhc4dpwI1yIgz8rhiePXrnt1oXEKDyj5Y2gufMChmA7Ag+&#10;nX3pTaSgN8mCTkRdCoOO570bAm2NYJ5ywqN5yDubo2cdcn5en60ts09qhG09Su1l7nt+HrTJH86d&#10;bidGZ2cbjuyGGOpI6mnsVlc7pMoCSm75Qw9KLAnrckURbsSDO0sR5gHI9+Mf/qpz2zRJ57srKn31&#10;DAHoT0PUj+oqubq3jk88/LublYyflGOgPOfTrSSzK5khnlDA8Ft3TnOfU8cfjU8ruU5KxYSeRLh5&#10;IkjEjfMePmHHp096bay3BVYtzp5mWB2ZA5wWIAPAAP5cVCrRxlkjhMyA/wARIbnGcev64pZZy0qr&#10;GxwzK0iheSQD69Tyaq2pHMywLjzJk+0lZcuA0hxnH+13pY7mdGGJFZmBAXA6H5SfX/8AVVW3nwP3&#10;O52JOUXjnpnFEkjSzqpZizKGY4GN3Qfh/j+Zy6j5tDd8N+NfF/g65bVvDviXUdPkUfu5rS8eIlh9&#10;0Ar/AC6Zx9K9i+HP/BTf9tv4Wyxy+E/2hNdVLdkC214yyocAkg5HI/Hn25z4KwaONMMoKMAAeyjg&#10;n0pqpG7bFvgwORtcj5STjgk4HY/lk1xV8ty/Fu9alGXrFP8ANHXQzHHYW3saso+jaP0Q+F//AAcU&#10;/tZ6DbwJ8RvC2k69DACPMhR4pWx7E45x+vpxX1D8Kv8Ag5I/Z68QItr8TfhtrukbgFaWMRzIjc5J&#10;wd2O/SvxRU2n2SOEyMZTMFYxqcbTnOcjgjAxj3pZrgTP/o68eWQUJztwPvMRge4A/nXy+L4B4bxU&#10;nJUuR/3W1+Gq/A9yhxdnNJJTkppd0vzVmf0KaN/wVJ/Yb+JjQXuh/HrRbZm4SG/d4HyecYdRjp1/&#10;xrrx+0J8BvFMURs/iVpN0o+Zmgu1YE9McdOfXvxX83rNEo87zjxJkgjBOTjPscA8e3vUn9r38HlR&#10;289xHJu2AxTMABkEYUEYbOTnP+NfMS8KMHGo5UcTJLs4p/imvyPYjx5VkkqlFfKTX5pn9L/hC28A&#10;eO9QWbQNStZ1tlORkMF/H61d1S6voZJYIpyEjfCbWwM5/Wv5yvht+1n+0Z8Hb1rn4b/GjX9NlYgs&#10;kF5vRhnuCT75OM9O1ezeEv8AgsX+274Zuw+ueOrHWPIKmRL+yAMhGO6EAHr0HfpXDV8Ns0oVXOjO&#10;Er+qf5NfidlPjHAVYJVIyT+9f5/gfuD4l8aeIbXw6La0jBmUfx55ryDXfEOtyJcG/iZ3dsBnHBB5&#10;44/zmvg7wh/wXz8QvpSWfxR+EQlug4Mlzpt2WDMBgjYwBzyO+OeK7vw5/wAF3vgZqlmum+K/htqi&#10;xHh5UhRyuR937wJPH0Oa8fF8I53TtzYVya6qz/FXO6lxDlVVe7WS8nofY+i+Ir62W2WTRbObbGFU&#10;m3IPpnI79eaTxD8SNW0pHt7C0WJJQBJMueOv3R7fT1rwTwv/AMFWf2MvGuoQ+X48t7DbHn7PfwyQ&#10;5bjIyVA7nv07Diu70H4/fA/4ou194U8eabceYAESO6DYySASP4ejdvX0NeVXw2Iwz5K1OUH/AHot&#10;fmkdtHEUMRrTmpejTG65q8usf8fkQYs27zFAXacYzj9cVmXF80KKq22YgOXUHB4967CLQPCF+rTw&#10;69avsUkhX+6cdD2JyD+Rrm9VtLJ53tYXEkbOw3CTAGOAMevTpivOpxpYf3IWR01FJq7MhdQ1YyNN&#10;FHiMKOWYgYIPBIHHfiuis7159kakKwQckDA9+pqhp3htrxvLtrTcWIC9SoPYfia6a08K3RT7vG0s&#10;GA647e2fSuhXhLWRkrS6HMa3q8mm3QRXTYQEBBHyeh/T+dGm65cSatcabdx+ZHtBhwAPfn866xvh&#10;vqN9suGs0OwhlRk49vpiorvw5aWEkl3q2gAbVABhYYIPfnp9Kxp066rSlKel9EaS5XFWRTsrCwv7&#10;o2UcOck7SxxwBnj07/Wt2Lw5Y+HrNiblPMlAKgHITAx+X+FJoLaYlyJrCynfJOC0YO4j9PxrH8TJ&#10;qL3jxOpSBskliw479PwoxMacH7Tlu9i4R5lZuxy+rarNqd+6PGhKMVLqRkc+3T60QxSNYTXEaMXV&#10;Cu0r7Hr6d/1rX0r4U3Wozi8tr+IQyvuOcAg9hj657Vqaj4A1uzhEc0UZjX5vN3cDHoB3r4qNCrgq&#10;08XiNlf53PYq1aOJhGjQR5Fc+G/Eyx2+q2ULuIpm8yJRnK9iR9eOM9c9q1LyeZ9t99nG9lHKJ0PQ&#10;/wBa9L1TR9RurJtPsrQ4jiyGUY9v51wMsVwYXG1g4zkMhDD25+lefUxdHE04yop8v6hRo/V6/LVl&#10;dmTFFdpCiXAbdMxKjPb1/TvWhFf3VqG0yC0+0tLEN0ZUHoMZ+nNLpumahqMvzxlhuKxgetWdS+HW&#10;ux38eswySQPECg24AfuefTj2rTCqc63Mlot2jXNLclupi6dZ3kl28bAo2/GxjgFu3HbNX9DtdTk1&#10;drd9EQhGZZZQQp446/kPwrVuL6DS7Py9TvIPtY+VS4A3E8464zisaJdXN7LcSagAJh82Gzk5Iyvv&#10;XqVFSy+N07uS/D8TipUXj3vblsbetW4e3+zQ3R2oATk524GepqvDaC3jM8zK7L8oWRfvDHXj/OM1&#10;W1LVb+wvIZbC3Z0t7YbnI++fX2GAfeucurnxZ4pto57WdhIJiHt42KiRTgjHfsO/4CssPh1Txcat&#10;/kcNfFKMHStqdq8GnxxG5cKsu3YryAZxjgnHv+p96xtHsdU1fVV0PTojPNdzhAFOTyeuMYP6dKp6&#10;dqF0dQbQLwOZXQOVYds4HPY8/wA/Svov9iX4D32q663jXxLYsFhci1EqY2r646Hpn8R6V6tbDVc1&#10;xlOlSVlrd9u9/wCtR4SrRpYadSb1R9H/ALMPwW0z4f8AgqBJbZPtLoC0pTDE4716nBJOjNFHglOQ&#10;RS+HbGJLURgBQo9elU7vV4tPml+x3I3LkHK8mv1PCYelhMPGEFZJWPk61WVeq2znPEF214Lo30Yj&#10;dGIBPXivKvF961zbtEqZDHgdmHtXs3iu30m6+HN7rFzKBd+WSqA8klsf1zXj0d99pb7PND253Hg1&#10;tccZKzRwOtaYwjY3EO1CvzAjjB7fWvE/iN4bgtdVkZEKoTw2MnGc5r6P8X6cj2TNsIUEHAPavHPH&#10;ejZkkW1t3ZcnaVyBgdD9OlceYYWnjqLjJHRQrOhUujyq+2WbCC3iOCPT5T0yMfX+dL5s11KkSBgJ&#10;E4fb15wR7dK0I7ORr+W0ulVyg3KQD7DH8/yp91bQaTY+bKuQhA7DaD/j/Wvz6eGqwxEpSfu2tbtY&#10;9uFRSikipbabOA0/mKCFypI6e2B9DTJfs0+qRWwkjGVOW755OB6/SrenGRl+zNc8PhoyvGRUUmnQ&#10;W81xejaWx8jg8KOeefcj86640oQopx2JlzSkYuofuLrZHGqxtjAYcYyBjH61JY284tn+ztskDcMx&#10;BJ9Dz9adK0t0DFIitIoL9Dj+fPr+FSz6Rd36KLNTuJ3swx8q8cYJ65zivHp0+aq60dUaSfKuVmfe&#10;2JhuZL0YGcqTKckc44H4Vz14gR2G93DMSucZXIyR+grqDo940Jt5MvtztUjGRn8h/wDXqCfwnK0q&#10;zCQKq9Uxxk9h/j9aj2FWtTTjG1xJcsjL0DTdT1PUbfR9Lt2Z7rEeSMjc3TgdevSv0d/Zb+FWi/Av&#10;4eWRltEl1Ca1Et3O65xkE8/gf8OK+Zf2KvhJa+JvFE3ijXIEWKzcLAGBzuA46V9f6oLu0tHW4hwj&#10;2xj3dQFr7nh/AfVcO6ktW/wR5GNq88+U8k8T/tUeMbLxrqlhYa5bRLb3B8uDbkFT0yD1OK273x9+&#10;0EI18dzaXp2q6LdRosVtbw7XU8555zkY5/LvXzb+0JpttYa1qOpeFrt4rm2iMkojBBdwCRnOe/8A&#10;k15t8Hv+CiXxy+GFtBo/jzRpWsRIFW2mDuir0yDn0wT06elfSwoynC8Tik1HfofZlx8BfBPx6tDr&#10;JnGg63cPtNs5G4sOT8v8VeV+N/2U/in4Z17+zEtRdxKcLNB91wOhHpn29KyrX9qvwv8AGvUbfVLT&#10;WBpUu0SxmGYq27HPp04z+ldt4d+NXxd8RXVz4M8MeKBLczIVsLu42uY/fJzn8R/9bnTkthuKlqjy&#10;zxX4L8b+Do3t/GPhe8SHzMNKqnbxyDxkevPfBri/FHw4svE0cGo+GbiAbYyGXYCcnk/jn/PNfWVx&#10;8QPjR4D1XTvA3x68C2er6ZdgedqkMJ6A7Tnjrux6fhWr45/ZT+CviPSpfEXwf8WwWd7HhjYxSHy9&#10;xH3Aj9B16e1dV7R1MZUtj4GvvhL8Q9VnTwzaaHPe3V1Ios4z/rOT3yATwOvXnrUXxV+GWv8Aw+1C&#10;Pwd458Farpd8tqPPiubUjj5gWznDKdueM+x719peBfgt8T/DfjWz1sWFpPNZyqYHkjJD46ZyDx9P&#10;TivaPHPxIt7zXjf/ABx+C6vbjTTbmXSIhIjLkk7lY5PDE98Yq6TU3e+pnOMoWVrn4/eJ4YjKkun6&#10;oxg+z5XLhSCTkNluOmB7/hWFfaV4n8T6DDoOns91cC5AKLkMqk53ckAjbkdsgivvv48/Bb9m3xpB&#10;p8/wmtIbe5cub+3EBiO3O4L0698jtj0rk/BX7Jtkbkajo062l0rMGmCgnOevOcgZz+Jqp1JRi0lq&#10;R7Nyep8ap+zL8U9V0R4Y9JlRjtklCAgjHXnp2yACSMD8PUPhN8BPG2u6jaeFrTRJjcTRiHJHy5AC&#10;/wCsOMLyDz+Pv9v/AAy+A5tRJH4p11rhCm3y41VAeuOg6dOPbrXs2kr8NvDvhXT9L0/wqn22yQBb&#10;wkYDA9R36/zpxVSorydhOjGFranyv8Df2Zv+FX+JhqHi7Tnkkt22S2pYZwcfMO3TBB7g9q9hg1a2&#10;09X0rRdNMKMxCRxjAQE98V3l4un67rz6/qk++WXCscAdBgDAxx2p7af4cs5WY2UYeRzyw69eM0nv&#10;odMUo7Hmo0XWNWJWeP5VbOGGc/X1+ldT4a8HPp7rc3Kjyz99WJ5/OtjVLuxtIy9uq7iB8qjp/wDW&#10;rJPiCdz5bZyBgjOBUFatnT2P9l6c7/YY41DHjmtex1VyDmYAoBle1cFb60jgxmUZB4HpW5pd4s0O&#10;Vn3Ejk56cdPeiLZEl1Oyj15XRQwA/wBod6uWuqxGPzDJn8a5S2naCMCQEjH3T2/OpBeSIWIJUDtj&#10;qK1UmjPludbb6qgHmB8e+a8U/ar+LsyWS+EVnZxIxMvI6e/PT/Gu61XxNDpOmy3UtzgLEWJ/DpXy&#10;P8avGLa/4qm1ia9xHJLtUO64Vc8fT8euaic7Kz6jipI565ittU12OG1mWORrjc5fkNuOAB6ckc17&#10;R8JLWXTraKO4gbcHGZBn5h6814hAYLzWbG605F4kJcg8q3T88ZGa94+E16kVobe6vcEuCzSAcgf5&#10;x+Fc8XrY0ieq6PeXVyjwxQjG0DgVo2TSC58u5TDMOSehrP0HxBchpTE8bF+QfLFSHX5btS08mGU5&#10;IK4NaJKyZdnsZfxl8G2/jbwJqfhuYhhdWboBx1xX5n+LNCvfDuqXuiyHJspWUkHPyhs4OffBPbP5&#10;1+ost4ksbAgMGUjPtXwN+3p4Vf4e/ExtZjtlFpqsbOT5JKk9Mcc8qCT2AB9QK8HPKHtKKmo6xvt2&#10;8zvwNSV+TofMn/CPand6g9xteHzZC8ilm+52ztz1HOcd/Q120EVzYwIkroqkbQ8h5BGMYx+XvgVj&#10;W1/JdXOyzjb5WXEcZyC3XBHXnPqR1HFb1hLc3dt+8cKtyxJjG48DGSN3POSfbNfL0pc9TU78RJtE&#10;14yGJQzSNhQxSNhlQfr6Ej8qbcRWluzRTRBQsbI7B/vcgAgnuSfxzxUGomZJlmYb1EiMI1YbmPy7&#10;eT6dfz6HFXLSOO9t18y22NwJMAYT5T6HnnP5967ZzctDkSG6VpV158dxBcRkmUZdvlAU9AABjPOM&#10;9TXrHgO906aGLT/Es3ljAKuTgZ9s/Qj/ADmvN9LjnidFb+Ild20c4yeh4IGfyIHGK7LT7+1vQsF0&#10;xQ5XzS2AWPYg9ByBj04rKVqTTXUpbHf6gmnaOqPFAkqBsqQwwB29Rn8a5HxR4otdOtHmbTguFwrA&#10;ZIB9P8+tZ76nq8ciW1vfl7aLLncCSp/u45z9fQmue8XXU9zG0t3OqBiMnAA4A4IPSunkVRphz6Fb&#10;U9bs9auGmSL5t7Z3LkD1Y9RnOOvqMVTm1OzuYGk+yCSQgkZOMcemf8+1YsmqhlkiZ1KhiWQv8wYH&#10;05BBIPPSq8l8osU8n985TJidyQuMZ9wB3J9QPpM6llyoxmmjebVbODelvCMCQZEYzk8H5jxkk56H&#10;2rI1S5jllWMWyRkuwUpHxgnPJ7dlyO4qaKO3eMP5UYZW3jA+6/X155Pt2q5Fa6e+6HPltsD7QAdw&#10;zxwOnJx711KLnSsjO6uc+k99GULxMSrbQpXtn0xgdgM//Xq4JEhAe4tCGZ8ZSTLLH2wc+5x7n3q/&#10;dW8Mca3VzICqgK2VO3O7qMA9PXtVa+RpLYskhO9ePNAAAUcfQHueny1x+ycbq9y09R+najaX+RZx&#10;eT8v7wI2FbB6n1znIz0pdZuHtraJrZZC0rfLERgckcnjOB6ZHXpzWbBHLY7rhZnLoAJVOAIwR0Pr&#10;6+o5p0usqHLJKHQMzskyNg4z0yCO+R/KumM1ClaRNrsuXmim2c3bSKXdciPdzvHfGec5/Pilga9t&#10;JTGoUSop5A+82QeR7cgf1xWf/wAJPeFgrw5WNtxDMQCeuf8AGpRqkjCRUmUCcsswC5wB0yCOn+RX&#10;hSUZ4rmjsdULqBteGtV02412z8x8ESq0x7feHPt/I19m+IvhFda34BsvFvhktI6WiOIhjAG3jp9f&#10;zr4RXV4oB509nIqwlTkkEMc5yvQEAjt+Xp9l/sT/ALVOmXOlReC/EWwBDsHnSgMMeqnp/jmvqsjq&#10;06VSUb6ux52OhKcU+hc+HPiZ7GSTQ9WjkXax8wHkDrxzz1GK6820cgSTT5Qit92NuPx689q6/wAe&#10;fs6aL4+YeKvA98sc00edsXIJI6j+X415prp8UfDcReHPFOmXAuklAF5tzGEAwMe5+gr6OrGMveRx&#10;U24aM7G3uL42ilYiWTAyD0A9MdKksNWs71lW8IimJwSB0985/wAelYvhbx3YyJtvCGXO3aTz0x0P&#10;51t39vpN9bxXURXbKSNuMev/ANesHGSdjoi09ixrMi2uyN7wypJwMHHNZ83iBbLW4TGx8oR7RuOT&#10;0/zzVzU9Atls4VFxuZUA+/17DFL4c0TQra58zU5t3k/MJpHA2H161pGOupEtjzfxVrlhZ6hd2E2P&#10;KvAxwrgneQeSOmOelcqt0lteeXakuoO0Mep6AnNdX4x8P6LkXJjMcyyfOD3X29OKwdd/s64tob/S&#10;YtskCguSRkEHryOe351000Yvc6LwuBcXMEiphhgIOhPfv9BXe3GkHXNLaMjefI2urH8+lef+Fzd7&#10;oQ8hdmAaNtmMccED8vwzXrXg7Tb2xUajqCN5RU+YpAAHt/8AXrGpTU6bTKhJxeh8deP0m0HxJfaH&#10;dXEpMF4yjL/kOeAcHp9eR0rlLvVrma8G2Vwmwndu+UdN2Oe/X8K7P9oC7jvfilq01owMck53kEnk&#10;ADcfyxx2ribbT57qHdMBvA3ADr16cY9/8a/LMypt4t0YrZn0NK8ad2aNnr0y3EOmm9UtKoJAxyc8&#10;fTHPFKni/V/tH2FwGxkMSoxxz+J4/WsjT/D109ymoS3Su6nfGgIznGD07Z7dq1PJifEqr86HDZBw&#10;TnnAB/w616FKFZ0Uvh/yIbTfcmt7m7muZbuS+cIW4DIeD6fr+nWjz3sGN3bSnO75RGcFumcenQfr&#10;Uy2VxK0iLbn/AFWSCAAQCeMAjP16Vk6rLeWDrb6fACkiZjLN90DsR7f4/UupTjRjzshzbdjozrA+&#10;x4uZlVmG1Vc4yf8A9Z7VSneK1BYnlT8oHc88cc1Uis73VdNK3AMZjUFJgcnGRn6en49sVoaJYoZv&#10;IuJPMUE7wOo7Dj6/yohVqTqL3dO4moxhuWoHvNTuVsmkeGZsAOhJ39COe/8A9ava/gt8PNRvEgum&#10;h8zAOzgDbz6flxXOfCnwE+sy+esRCxtlkwPlGeOcZ9ePp+P0J8MfDg0mPzo2GwDG0+ueT7fT2rop&#10;4ej7R1Xq2VCc+Xl2Qlj4V8Q2M6C6gEqBcKAOc9fStC48UeNbOD+zJS6RhshovQHpzXS3fiCO2XYY&#10;A2AcEVlHVdKmO26YbwcsvXFKvg8HRm6qnyt7va/kzojiMTVpeyeq6eXoYWteNbLQPD7TysySqdwV&#10;xnGc81oQX0F5DDr9hcfuZowZFUH0qbXPC+ha5BGklmrF+ImZevpVK78NS6PanS7IYh2YG04Cjviu&#10;GrRqqT5VeNuncinyqVmyDxVp3hiPF1LJDvkUDeGH4D3rxrxlqdlZeIpYJMzRPG2wqT2xwa6bxn4J&#10;1CKORodeuI4XO7Yz5UHnp2615PrEmsw3jJLL5xUgEsuQQB1/Kvko18fleMk6uEtFuya1+en6nuVo&#10;0MTRThWu10ehS1HV/LvmvrWyETIdxdDg+nGOhx/Km2/jCC5s1juiWcNnzCTyOw9qo+IvEPl37aUL&#10;cK0ijepUD/P0qpoOhGS4c3Cqys3mKjHjgdf59a9DCYbGrN/aQVoS37fccEq1P6u037yOjPja6s9N&#10;kt5Lw5KsEY+hJxnpkAVx6QX/AIkluJpbjcZHPGAxK5xke3rT9dkkm1T+xxCzF+C+Qcg46H2zWpou&#10;jSaRcFraRMBAFwc4B+nbj1r38c6s+WMdr6nHTS5ddx3h/wAI3mnpHGX+ZScZX9COePevhr/gsR8c&#10;zaeFrX4SaZK6yapcebcldpBiQnjJYk89Tj057V9v/EDx2NC0K5vHu1jjSJmd9xYAKu5m+UZ6D3/W&#10;vxV/ax+ON98cfjjqnjKW+e4t7ec2ulsRkeUjNtZQDjnOffvk81994d5BTq5oq9vcp+9rffp9z1+R&#10;85xLmH1fBOnf3pafLqeZumOVYMWJAQdePWmupDqGAQnjdjgU6SWSVNkzHcq4j5xjkk5456mgMwYL&#10;I21QBg49a/fT8w3FQKXPnllxH1x+X1FM8nzCsiKScZIHIGBTmWVd+x9wLbSN3pTIvNWQErxjB2nA&#10;H1oE2PM0roQ+CMDP+19ff3omtjBuEsoV9vEZBDZz0pI40dvnkGN+Cc89znH4UKNsW2WPIx27DNAb&#10;itgR/aZmG/IATByeOT/n1pkihlWQgYyVBPah9mAMfKB1J6055GlUI0nAPyjHC0BqLbkLKNhKAIcl&#10;sfNz29O1NcBYiFcHj7w/UfWkleDO1n3EAhmA+9z29KcZNls8STsUchvLU8bh0J+gJH40CbuhqLDt&#10;3tluPug96VRG0OFLqd+PucEdwTn6YGPWlbyiI44UKSBP3ru4IJyeRgDAxtGOeQT3wFKMcwFjnAO3&#10;PU4oBA8mZBFFCFIHygDr9abHKxG+4bdlh8pbH+R9KHiLuAAcquWz0ofaZgJHHy/dyMjFBSuKqsuT&#10;uByeoP60yRW2gMgyDwQuDTppJNofA4AUHHYDHbvj+VI5TyjIj5O7GCMEDFAMPLEUWyRgd/JwOVNE&#10;ZTHmDH+0o6/X6U1tww7JwTgk06UPGwUOOP4lHUUCuH7pnXCEY5bnqPrSpHsQLgDaOc8YJPX34pz5&#10;JVvLC4AGQfvUkh3MyM27oN3PA+lAxVKMo84uYyTu9fbmnJGIik4eParAjJzj6+tMYEYjEvBXkA/l&#10;QkmMxhCN3DZJIJz1+tAkKGRsFz8w7+tLI4aTesZwfuhjncaTDBdsh+fupOev/wBakBdSVUnPmA4H&#10;b3oKuOkD7RiHO0cjHelMcUmdysrDqAewxxS+ZngMCWBBOOnt6VCSzsVEeWOMMevvQDHoiJA7rGpY&#10;sNrFuQPp3FCRM8RkdGJxkkDpxUyvGqHcoGSC2VGDnv8ArUckjSRrHFIyx7TkN696AshgRiN5G7n5&#10;sH9TTGZpmzGApGFwgxu+tOkJSM7SOTnPTr7USysJVlDYJ+93OfX3oJH4cDfApyMtngHtQdkcSuHy&#10;zHoOo+tIksjoUQvtJLdeM07/AFkQR1HycKAOQOtAxHPlKAxzuBxjnrxmpd0zIftBDqFwCDk89M5p&#10;k1zEsixtCqhD94A5YelSGOMsApALqN0a9V69c+9BUb3Eji2yBnAGSMM2Tj3pMLGhC54YBh3A9qUX&#10;M0hMLMCFJOOgPH/1hTWhVleZ4ywBPzdqlq7K2WhPHta12SOp8s5AbPOR/LApgtiIFZZ0KsATt6r2&#10;wfyzSNuDCNY2V9o2qRyOP8mnsnmsBtVMjOCc9PpQlZjbFGCu3y2+7hmXpj8f51Gq7hticfIMscU+&#10;BLVcko43nactlUHHJwMnvx/hyyUwxTBVLAA46AnH1FO6uG6HwSCJANqqWfoRkr9R6U9bmVpPLndn&#10;VQCoY/KgwMgDnsAPwFMhR3cmLciOTtkjTt07+/enN9nO2Pb5YKfvHeQ/e59fwqHqUr2QsaPJ8gUq&#10;7Lk9uMZxUhC20sRkPlYX5uOeM4bPU9se2PrUUIba0qOoUfclLZxkEflTkFlMiNmOMRsd0e7O7nqO&#10;uPT8vrWfUvsWEiMRe5lnWJHj3BZAxLDdjHA9Dnn0654MYHmSfZ3faSMIyIMrg9we2Pfj36VHcRrN&#10;E3lKMlgQqn+Hpx7cVLG1xZSBlLApGMSIc85yD7exprYvrYSQosQ+2LvxnoMZx/8AWpIovMQxW7My&#10;sASh+Usc4wSPTdT1W1mYtJIfMZyXhKE5PsecnOev50yQTSSskcnnEk5EKkbscjgjPA9qGD7km6SZ&#10;tsrIJAVx5a7Tnoeg54zyfWpZIwiObdfLYMc5OMjvk9CMf5NRwx2TxNHI77lPyNHnJU+oPQfTnJp1&#10;uxy5EuNjErsUZLc8eo5/yKT2LWoI9xhgFdwWOCvTHOcHuKW1mlQyRLtbameV5IyM89aktYLm5JhZ&#10;2kG7Y0MeV5I46jHXP5UjR3G4SRQshZC6GTBVkz6nAPJwccZB6Gs3a4433HptkZY7a22q6HC5YB1/&#10;i6c44P41IJjv2qHURrghhkPnJUkdx6/jxmmKkLsVEYhQuplO0beOnUZ4/LrRIkQYRLMSqDEm1yD+&#10;eOORijoXd3Jkt3dHhhC/JL+/SAABjj8OcbRzwTyaQDEx+0I5JAVjkYYc/Nx3wB+ealii82aV7i6E&#10;YcbkEa7gncqQBz2zn0psUhtnbyYmbyyu1yV4Axjg8cY/H0rKWhpFCrDdyzwiK4iiXzNyydBgkYPu&#10;eOwqzItwkixBVdyMsrf3gQDkAZAHBx+HPSmPFEsjszlGhyVKqAybVznaBnHJwenFOiW4aR10+Jm3&#10;AszthSrg8kFjgDOV65OATUDJp3R5UVopFRzl9rAhySw5BwAO4P14p+n2kkiSWKWrB7gqrsqAgqHD&#10;AEYzknZzn+H1NQW5+0XDWE5lRmyA7MD8wIAPPQkqVIPHYdgPov8A4J4/s3ax8a/jFY6rPZzS6bpt&#10;19+ZPkmZTjZjO4rgnO33BxXm5tjqeV4GeIqfZWi7vol6s2px9pUSPq//AIJV/wDBOGTWP7L+JXjf&#10;S5vt7L5kKXQJW1RlUDAGBuIB55wfTqf2B+Gng7S/A+gw6Xp8KrsXbgLjA9Pb8K5D9nb4XaZ8P/Bd&#10;rbW9uqOYfmO0A5+owOcZ4GOa9BkdoclFJzjG08V+W0fb4qq8XiXectfJdkuyR9HTpxjFKKNAygqS&#10;X5qn9oPnZ3EhTg5NEkoeMbOSRyc1BeNaxR5eTBzyfWu3odMFck1S+ha0IBCkDnHU1zML/briSYf8&#10;sz2IroEgtHtJZpCOuE56/wCNYCQQreSxW7jLtlkHP4VE0+p0RSS0KcKi1nluGH8eVx2q1c6zthBW&#10;Xa2M5U9O9Q65YX2lPDKgVklXkNzj/PSsi5ju7hGkRjkcBMYGfxrJe6N6sT4h+FrLx/4LuNJvkBDw&#10;EN8m7dkHqPoSPz9a/CL/AIKMfs5X/wADvjje63a6ckGm6nPIUKfIPNzkrksCMhicL8zckY4av3l0&#10;iSe1gMTxkK2DwecGvjD/AIK2/s0w/FH4S6rqeh6Skl/awGe2dIgX3AZAGfXG36E9a9zJcasNieSX&#10;wy0b6rt/X3GGJoqvQceq1R+MNteSLHbCbzLjzTkEhgWzhc4UZBx2BPB/GtUXs0ts11bKZfMjyZ3f&#10;a2MD5mAGGywJ6Fs+hzXPCaaxkmsRFeW90IXilkt5Q3nEE7U+UEHB4467c8AVPZ29zbXCS20iL+8j&#10;Q3IiLJI+FABKZI3Bxj6k9K+xr0E5O58tGfQ7ceJ4NZW3k1O3Je3ybltvLrg48r+6uCMfxAoT3Are&#10;8P3GrqLuLUrGdJ4mE6+ZHgIQDkNgA4OBnIGMnbgkmvPNOntYo0itfIGcG4YSELsAG4k43btwXABG&#10;cEkEYruNEkjNs+nWtxMk0i+akVq6fLHtZcng7nBc45b+Mc/xeLi6XItDojJyR6j4X8ez3Rg09k3v&#10;M7t9l8sM+9C53lnOR94YI9M84XHV6AbjWdNjZWljeTZGWjjiQmUgF/3bkhl5I5PDDkmvFtAv5rvZ&#10;CrTwpaXGy5mW6K7FZlLlsZKkKCeBkk4Ge3ZaB8Q4TLaQ3l3DEIxNGC53LJARsGMZIQHcp2nHPfrW&#10;MJyTszRVO56fKl1YhzJHZqN6PLCyBH2qBuOVG1yArY3DoGGBuwWi5NtI8yjCxbo57gqCqSMQX4Yk&#10;qu0xpjIDZByeKzdGvvDeq2EesXksjGVY4Y0gkQAMCWwcjOTuPTC5Gc4ORqWP223uZmvpfPiVRFbC&#10;MeYJHCnlQfvH7hYHjGB0BxupWkKRr6frjMDpMsEL7QDEsu1tqFc5yVO7GWOTyGwc/Lz2GmWbazqs&#10;P2eSC0ZjIstw+Vfeo+YghSvJ6r2GPrXltjfSWVwYblZ/NjRYGt5W+z+dh2LMCW3SMpIyCu75Vxnm&#10;t7wh4inh1OOC4E0sZMik4JJYFsFVkO0ZGSQQSCck5xXqUcalG0jCUHy3R8LjCzwxJcFQXI2KNpcD&#10;owxn1dR1IGc45FRXdo8j+fFsjZJHMVs2Rg5JGSCcntySB3yesmn294DHaqZJ4ir4lRRhJT7sO/y5&#10;HTgd8ZnuI5ZmL2N8HQSgeSzAFVOPlAIyACCduecH3r0IL3jJ7AbcfapXtZ1MYUqY5XI8tAmOSPlb&#10;gkFgMEg9sCpo206yRS1qi5MaRM+9pSmCSRjoevfqvAqOCTS49Hf7ZDKGfDyPOSIowCmCu091JHzg&#10;/eHpmk+0CdGisGlbK4iOzazDg5zzxkZPPQexAtR0uUtDofBEPgpdXSHxm1ybCW3mUTWpxL5hXZFI&#10;PlwSGIbYwClQR1wK58iASQtLZROY4MKJESMH5SCGA5weT3yPxqVXki1FbbUJHaTyGMTyRgLINpXr&#10;nkFj1PAOM8HFPuJYDaxpeQGBCCFwD8u0BAQCDkj5QT2yMZIIp8n7y4PYs6c0yaq/mapMrQMzrKkp&#10;Z2dWUBu7BsckEknHr1keGya2M13DPLdOhErMnzMd5CngccA8nJBHYYqCwkzpkqrIzqjqIZ2iJaMZ&#10;wsakfKBnd1AA3c+osPYaeL5YfssohaQnzHYI5+rckArgEHIGeVwM0nGxa2IWeS5geGV1R1dMRg43&#10;Fo2xIf7w69+pBHFWIvDs2qyy3EcjxJBEshV2b5t5G1QByzHDd8YQ8ggin3dvcy7Zrdz5qTZnQMPM&#10;RWUFc5zwCrYJByD9DTJbqeXSobaONkkV1lVoWUHbnG0kMeAACOV/iJ6mou9LEtak4tES3jvywTZG&#10;xYSOqsUDEGUdtyqoPU5GBg44tQXVzbyO8emwtJNYlDZqJcnBBDYBXLdAASR82eKitCIbGOWK0eaN&#10;nXzLd2OFCtiPuSR90nGDngDoasppVmqxz61I0+6RRMiKQdoxkAgA9CORliDwcYyU2rlqL0LOva+1&#10;0tmUjtIY4rZIIra3Z0L7cIWCsWbcf4hnaA2MKOKLLUk0+9jkjtIppSd0yyYUMATlJMKDt5K55yS2&#10;Txmi1tobSyRrC1ZRGpMsckiguuW5yx+6FyODjoOpq7baFZzobaDUyD9nDx26MFBkdguVAxuJJxxu&#10;I3k7ducE1rY3S6mW2nRO8FzYfYwfOYtsidti5xydx7KMeoHc9JTYtdv59rcwicL5a7x5wKKikH5x&#10;xyBgjuR2wDfNnEddntoS6vcA+erHa6qyrs2qM7c/KRx1XGPl40f7J2iysL5FLu0kkIAxlCdoC5AU&#10;ZKNkDkAKO/OCupl8iZzlxaJGNy3EcglMe6KWP5cuyjgPkr8zjOOuM5HGdDUtLa9nhh1S3lEjFjH1&#10;2iEcoAR8yncFIORjccjk1rW8M+gXcscP2gSuJEZtgYRoCACASVxnPOA2B1GAKhtLeW3vfs9hqSCR&#10;X8qKODcqyMPmKg5JJzkZxg5P1qva2BwsigiKI47aOxkWxFv5hlmkUbV45444AXb05wMkEZfqFxA7&#10;vea1HLGFiG1I7dyh3AneTwF53gkAKdp2g1o6dFe2l9b6bfo0ZJBnNxhhN82dshJIBJHHHO0D5epg&#10;uYEgnMUF8jpCQ22RwyEkrwFLHI+XZgY43H1FYyqJocYktlDo+qadFNb3s0sroJ7uGRAfsqkthcnJ&#10;kQAZOAeCcnFWdF8O6SWeCPXLhoRJ5kybNrK2RmMKVBYAsT8pJO8nPymjT7WG7aSeLSoYLeVQP7QA&#10;aYsCQCm1fu9Rkjj5+xINXtZF/wCZc6fIlrcOIcQvayhWBC7AxIJ2kEAEHGT94Z68kq1na5py6XId&#10;R0jSrZY8ETLLMrRzWoV1b5GKEKcdPmBHUYxgcVI2mx3YaG+tElkMCLE08ZBjT7okLDII4ztOQDuH&#10;GMG9F/Y9yojaaBZIxiZxHuWJx8wiLbhlsh/mPVX6ZBwlzpk6Si/1C7khj8/zIo7K8ZiMAcllVsBS&#10;2TuPGwcjPOU5u44q5UFu0ix6Y10kxQSGG5iiWPLAEEEYGcA8/dxwQTXqvwRt7yDXNXgttNWALpij&#10;ylh2s5DKVlxnhuWUD06dST5+vh6SbULiG+1l7KVtjSDd5asCQBuAwD0HqpJPO+u8/Z8itLrxhLb3&#10;iqszWTfZojJuZ9sefNwRjnjnIwQMdSK48brSbNqS987bctsA17G2N7lSGDbFxtHAIIBPOCM8YPNV&#10;pI1inSKaLykkOZS0fTa4XfgdRhiT6YGB6bU2lQqvlMcgMFlZRyhDE4IP3uh6cggfWql5aTKwtrgM&#10;8k7jyWSLBOMYAwBjPB6At9RXlQjdGU3ZmFqXkB5FcHZ5ARIUDbW5z3J5xngemR6DnzY3aLaSiWIb&#10;WyVVxtC/dQHuMcMMn723IPWurm0+3nQw/a1m3Bt7QRch/wDgQAyM8dunXvizossYZLZ2hKhZSxJL&#10;jBBHHqpB4I5575GnLqSpaFCRwt1HNbWEcjbgg81tiEkYBO0jaAxJ46n16FMmW+truONWCTbDuUBW&#10;bIX5ySec9Om0E96u/Z1MhiSWRo5IAyl0VSQRgpjDYP3gSOuDyeKfHbw3OpWDpaOfKljkRI5CQcYK&#10;gNjlcgNkY65qakfcNKclc+c/E6zaVrMqTCYMss0k+SufMUlu4xj5tpyDwOvTGRFe2tyqJNIWmJJa&#10;IyFNhU5BOMjHU8c/N+fT/FbTXsviFeQWr3LmO7Z2ZQWwrvktwPoAeOwzxmuMdEYyQQLGOCoZW3jO&#10;QoC5OevJxycHjFbUlGcEwlLlkzYWHTHjeGyuo2ZI8BzGRIfXOOOMcdslu+TXKavdx6beP9oYKYfl&#10;CqBs3ZAJIA74PXJ+6OK6U6vHp+nSw4SRGRTbW8cedn3WODjvk85+YEjpXD+JtSl1mdp7mZpFSJNs&#10;DqAVByM9SfQdeOlduCpSnLXY5cRUXKrbn3Z/wTD1u81r4e3K6vKZII72Q2aSHOxQQRn+7zk45znr&#10;xX6QfC2zgsvDFtZWoBKQGRnHrk8n6kfrX5yf8E79YtrP4CaY1nbF5BNPHNcGXLEiZyWOAAO/Xrn3&#10;r9LvhzYLYeEYtRMgPnWyASHGSvT8s1+VZtH/AIV8QktOZ/gz7/LU3gKbvfRGLqDzTXL7kIDDcxdf&#10;lx7Ack1c03yUgCYJkC5MY5J75+taOtQ2sWmPIZdk0hKnBxt7A59a5nSU1EXiyTIUQklSzHPUgjPo&#10;eDXyWLpOnU73PoKcuaHoT6j593/o8oILHacN90Z9K5Lx/wCFVvNFnhuXaRtvy4kyEOePrk/5Fegp&#10;HFcNkIQhYnJPJ7YrnvEtn50z2kOUQnBfdkkd+P8AOc15E8LO3M9X0LdS6sj488c+BIoPFFw6QJG+&#10;NwaViOeoC5PJxjHYbewrT8K+FI7W2jgW5edmZnnd3GfmHA/l+B9hW18bYxYeK45GlbyWj4RFywOc&#10;7vY8cHrxVrwRaL9gS7kcM4Oxm2gEr06DAHTsO4onOpOKjJnOu50Gk+BYI7FfPxKSwMW4Y5+nsfX3&#10;rpItMtCFt8He5LksQMHI6Y6d6dpWoyCIQ3Fq67AFUuNufwOKk1I/ZbGNrfKGUEkkHIBxxx06n65q&#10;nTgleJd3sYlzpNhFdebiNhMzYymAV4yCQOD9B261aTQYZ7c+VbBwIT5bHHI6ZzkjHPf0rTso7P7I&#10;jPApkYEtnLZIB4z756e3tTrpxpcAuWtgqugBVgcEdl579fz4qqeHjy8xFtTCn0uzspGjeIq+N3yA&#10;Djj5s56f/WriPidrEnhrTHu45ok3qqYdPuMxwOwGf889K6f4h+NrfSoJFTy3mRC00kmFXI685/p+&#10;PFfLH7RH7S/hzw1oTHWbtSkiFvs8Um5i5OMbSQc42tgHoDzXqZZl1TF4mNKMHK70SRw4nFUcOnKc&#10;rJEvxY+Kum6foCRXt5tlceZKQCFVQO+enG7AOPQ84r5d+Kv7Vepa3dy6ZpEXnpBFtNy0vyl1VRvB&#10;ORgkHjjqOBjng/id8YvE/wATdZupmna0s0lDtFAG+ZQDgHn5iAc46flXIW1lN5huLuQSB2BR2HKj&#10;1JIxnpx3r9uyDgzB4CmqmKinLt2/r7j4LM88q4qrai7R79yxqWpap4muBea1fPNI2T87/Jjk4UE4&#10;6g8DA6n1plto5ndYfO8zywS7BxmMZyFUY55JPXHJqeNLW2+XzVZPMADq6gqcA/Nn8jjt3Oc0tqBf&#10;Rh0hDqQ4MhDKCSCvynuME+tfbL3Y2irI8Brmd2MFnd2VylxMRCW3bdzAMeO5OfbnA5FNgPmTqI3f&#10;cm0Ivmj5R8o68cYGMdu9WrlphC8UczJlj5nyqD0OVI5PBP59D1w0W0hVWe5WMEguxXCgA8MM8ke+&#10;PX2pc3cXLqV1tdPVvNKly3zOD8wQHvjjjnvT2topFntrmNkV9jIWZR3I5z7NnAxn1FS25ckxNbIw&#10;ikLNuICSFuApIbkYzjHPzYp1laQR+dKYt/kwPJD5hKBgrcHPTOQEwcj5ue2C7GldkSwTQ26T2wZD&#10;jDMeuM53Lt5x9cdahFtmUXEg8hZjyy4BXAGTj3OT3IyKvO73GLFkCr5Ti1JyE24LOCp5+9nH0OAQ&#10;ahtFjhdnVFbKgMTkBRgD5snODuznHX0oTG4obaQRg7NuVX5kkUgkrjkbhzxjgcds560wWguIfJul&#10;kSREIlYEED9Pl/MdelS2kaozGG2kQBSsp++FBGBn2IP+FSvKbYNiEoigptfk/fxg/TGcdQe9J3uL&#10;oUkiLv8AZZkYnG5NwDKOM5POOQD9B17iiWwjMfmIHMoZY/JIyWbHfI6AA85xyOPSx9na5V5JB5QR&#10;vmJyFUBipyPTcD+vrSOJVDRNMSr5k3IASRn0JGOo/M+uKpNpE2IZJrG4keaZozsjUMqud4XGMn+H&#10;g5Oc9z25pEhlMrQiV2KgFSWBxkntzg47Zx1p8m1Gfy4Y0iCBjMoUcepAH4bs4657ENKJE8lvIHdl&#10;Gc+UQ2cZLfLweg47U/ITRURYgoRgxY4EaFfuk5HAHfB7+vapQsbyo0Fq5LDZHG4DenGRjPUjqOv4&#10;1KxvLhEs3BdjGoXJLNg44APAznr6+nGI423WpiDFQELRJuGSR0P5Z6e/rTejuSkkyWK6W1VnWDhe&#10;Y5C5HljOCFyc4BJHPvTWlluJFukUfvAC7GTjeC3Jz7gn6CkmeWRGgnjkRgjqIWA+Q7AMFWzjORzx&#10;jHQYpiYu0YsFWQoqxBVAaM7ufu4x93AB7EntSsty2+gyG5mbMqRRorttYsoORg5yQCRwCemePwol&#10;t1WLzJlZLcybVPmKxxk5wcdMg849epBp87zKBH9pU+a4Gd7KHVjx1Awpxwfr16VXdzNG58ptjEEy&#10;eZwvTpgnPOODyRjoauK10M2MUuUKxXRUKm4xsylHx9OnXv71OkkflCUQu/8AGrtNznJyxGAD0Ixj&#10;Iznmml41UN9nBZfkDuufMPUbucjgcY6AY7mmyxG4QEKgwCXV27gnAHvyeaoT0Y5TPI+VGJBJukdj&#10;8sWM4zx7Hoeg6EkVBIPOt4hg5dSHlAwSuep9hjqPQjk0+YiUoJyTHyR5bMWdeeuR78/Tt1p8eydv&#10;skYZiqg4hjJ3EE4/HnAHfvQkLoMZkCNguUdmw4UDB44Abgc+n0FJaSQSXPmTY3RKGf8AeFmyeh7D&#10;k4zn1PpTgVJN1cuqrldrkg7nxj68Z9MZPNMmNxPdM0iSCJMqQ3y7sgHn6jH8+atJEyvcZK6tbmKe&#10;WNU28RrCVAGeue/fn2NOteWkVWVwu0PGRyAQQCARxyMflmol/eOzg7tjZQOxPfgfQDj8amuB5Cqj&#10;CSQKAN33Wz7Ec47+9DXQE76iW7TbNttb5jYeZt2gFV57+mRk59BTN2+FRb26NmRi6vn5mxkYHHTn&#10;25PpUr3MSq4V92+Q7QyjDk9yBgAA5/wFNkjLqEaRQPNZlLyMN4zyQSP8gjvR11K6DoBC2+NWZkGF&#10;doxhsH369O35+lQg7YFEEcjTEeWqKAG2+2Ovp+PelEy2gHlSAD7xaOPaE7ge/Qfh601ntthdoA/l&#10;5cSsCQf9nGQAvv1z+jURXHA284MtxK4YOOZOAVPT1I6D8zT4/KYxzTRrIFHyquBhMnP3eo98VFHL&#10;cbsRSlSE3sy5xjAIb9R79qiRIhIsmMqyDzADhcA4OfyHI9RT5dCWy08y7zFcOFimcnCcMvUAcDpz&#10;UIiaO0jhgcM+BvHBIBPJoku3ugZZpdzQqAZFAZiORn1I5/WnzZgHmRysQkg+QR52n3A6krnqc9cH&#10;g0JNBoJbJE8beU0oIYsqjbynT/2bH40kcEsu63uLpgsWHjwg3A+hAI9Rk8/TrTWUSMPLhKqRjbtI&#10;PXOCe460vnFs7B8rgCZlPQY4HTJoVwdriM0NtvVZmY4K7So37/QD0OB9epFMEbROxIM7MCQvPz5G&#10;fTtnP4VI8cMmEk+ZmkDEMT5ZIB/EdcZPvURke4Am8t90q8ODnZ0II6nr3qknYi1x6TodsITaB9+V&#10;WPygZP5c/wCeagVvKH+hNJwMqoU/dJ4PXj2qYS+R+/jnBfox4yuMfdHrz1PNIs8oMkqqTiPDLIvu&#10;AT6f3fSn10DYJo5JbyJVYlw4JCgnbwDjjt/9enDc0ryhgoADMPM+8ucj+dNEcYuG2yMoSQgIxPzL&#10;joScc49v8Kasb2rbx++CMTKjKTvXAJGeuD7duaBJjQjTxGzUyMsZ3/OwUE57H1wP070GSJ1eU2hD&#10;KF3Ij/MoxgH355NCOzsbiOdtvCEknBGCST6896E8vyWnRsbHCkMT8wx834dPwI5zT0QyUOomEy/e&#10;KHljtydzc9c9eO3SoGuUifY74O5QWjIY5AwCO2cfzqd5pPLaaOZpIo3LxLJGQW7Z747Z+lQPLcRZ&#10;lVvmEmRJkenK/p+tOK1JkMw8nlvEsilTtYRgZA6enPJ/WpfmRm3uyIXXzWkweCfX19hTUEttEXLq&#10;ic8HjfzyB6n2oudjRxLPeSOZCWjLOSccckf3uMfhTaJ2HSQmALIWCmJsbQDkHOO/A69ueM0syQwQ&#10;RzyxCQnACFgTjOdpx1wPrjPbskJUZlu0YqPm3MeG7cd+vcg9alt2vFQW06ziJ1CswbKoCcjp7Z4q&#10;OhWm5DGWOXaHapLAsz88L0yO/NRtGoHmZPmBvlRhwR0ye/4ClkYQEOQpUJyWfA9MZB9+nSlEUtxi&#10;dcAbTtRc4bgnK569vzqkGmxGkTI/7xHdVKl9v3QpboccnPpx0609oA5C+YZAmc4wAMn06Y6nHvSv&#10;PHHMsMBZRjcpbp16nrn+lOUvOr5h3guRBjJJPXtx6E07sm2pFLB5a7WQhtuQuBnaefp6U1JI5gkL&#10;wgAnaCGxtPrj/PUVKrSM0ccilVV9ju56jjGR3I5PP/60R38z7VcMrRvlJnWMbVGMdO2ODQSNXOC6&#10;2+S6ncz9BxwTnvnP50LDN5Ek6QS5gXzDL0MYyFHHTGSOfeid4XBEPMZlAAJDMRgfQHvSO87Q7SrL&#10;EfnCtGBhmABIJ55APHTj61S0JANFMd6OArYDSMcnJGcZPQ9s+opkHygychtw8znHy98/pVloiyeS&#10;g3B16oTgEc//AFscdaiy1xDJOGbYpUAYyQAQRz9T164ouUl3IfMZFMkgABQABR93nrnv6UsYkdx9&#10;pRtqFedoO3/JzwfanNeEq0cUQCoSWKqcAemPTNRyM+9rV2ZHDEhjwFxzt68U1ewnZMkR1QHyQ4QP&#10;wQAMjPXrxxSSGZnkDIvONwBzyOnTrSyyGeJThQdyhJHQgHgk/wA+aWNggW2CvnPzYYZB7GgBqAs2&#10;7d8ivwMcZwfX8vwqF2EgMxcDac7SuVYZ6D9TUonie5SYYjeNlj2bsgDpkjt6/wAuKD9mtpf9IhRy&#10;rMdhKkeoUFelO2pK1QjXEU0Ue2M4A4IGOaeILuW6MlvISQpaQhudgAOfwHP4UyFo3thGyKNzcpkl&#10;hj6D2/KnOCj+YCSAPlzyuRjP1P6cilsxqz3GxRtGjXITfGWIVycD9COfb2oluYYCBCFRQ2TKDuZu&#10;BjHpzz+NOtrwPbkyeVjOEB9c/wA/XNR/NbzKVYxMVJXjlf8AD+lOwdFYngMkjhZWVAVAZW6k9hj6&#10;07elzHLNJINynmGM8DBAxx2/wquZI8kNIWHBb5eCfXJ5qNJZBKXUna55YgHcPXJ7/So5QvYssr+c&#10;rThTLuZyxI6dQefUGo91tIfMEDGQhgp/u9/x/wDrU153mLyku28YYknpnjgcf0p8sts1sVQsxByN&#10;rfkSP6UWaC41Z49pmwdxbgooxn3GO4pszPcsLiSQnK4VS33cnjj+lKVjnk3B23YY8g4+7976nFCR&#10;jyw8jYyAUO4AhvTGaq3UNbhKszSCFnQEJt3H+BQTx7//AKqZBE0C7EcsCcgN0wD35pwMSTyEuWUj&#10;5hkHacdDUTXAZQqIQAMMQ3BPY4xxVpaEaXHy3COpjSICMrwM8A/1qa3v7u0mjnsNQurdlf5DFOVI&#10;64wQfQnnryarwDZJHEQAHcAykZ29ugpwaMsXRTnJzIgyM9PahxTdgjJ2vc67w9+0H8bPBty03h34&#10;pa9aKfmkEeqOQxz1wSccdK6zSv29P2rtNt4bez+Ld68URH7uSONi+OxJXnuffPPQV4+VQqplGJCx&#10;JU9O2OtPwDIVMaptHylT19uK4qmUZViJc1WhCT7uMX+h0xzLMaStCtJL/Ez6w+Ef/BYP9pD4e3kc&#10;Piiz0vXYozys0Zjd+O5Xjj6fXNfTHwm/4L1/DMskHxT+E97bOAGkks5FlTv06EAAA+uTx7flqUUE&#10;uFzg9AOc9aJkk3kvMC5b5VC8FTjnNeJjeCeHcbNzdHlk+sW1+Hw/gelh+Jc3w9vf5rd1f/g/iftz&#10;p3/BZj9irxTCiQ+MxYnZ8yXNnIu05zySvrxXX2X7dX7G/iWOG4/4XTo484AmJ71U69snGcE8ge3q&#10;M/g1bnDlSpUKOijJJ9KSW73oGncsjnc4AwSO1eBiPDXAVdKdecfVJ/kkevT40xUV+8pRfza/zP6K&#10;Ph58aPgN4uhkbw7450yZY/utHcKQfQDBPb+VWp08D65dyTpqkBAxghwNwI6jHbvmv51LLXNV0qVZ&#10;9N1O6t1QHa9tO6FSe2Qfr+ddP4f/AGh/jr4XEcXh74ueIbZIlYxJHqkoUZ4OBu5+vsPQV5EvCzFU&#10;6clTxak33i1+TZ3x45w8pLnoNejT/NI/dfxfo+nafrkVvpgHnSlkhSJvu9sn+X4GvQfDHwwsPDXg&#10;99Y8SSktKmSnmHjA9M9f8a/AvQv23v2qPDssd/p3xw1pyrZC3MgcA8nncP06e1eweGv+Cz37Y+ja&#10;PHpGualp2rJEx3NdW2xycAAHYQNoxnheuea+Pxfg/wARSwk6U60Kl3pZtPe+vMrfienR41ydVlOK&#10;lF+a/wAmz9h9PsU1W1fXdNiDW4UlcDng/wA/avNvEvhHxvrusnUdHsYbeGSYRxvLFkEnGfr/APXN&#10;fB3w6/4LweOfDWmf2P4i+FsNxH5uWNpe4G3nONw+n/1q9x+G3/Bfz9nWezTS/iL8N9fsArgySrFH&#10;KEIGc4VucHgd/WvF/wCIa8R4DCqmsNLTflcZa26Wb0O6XE2VYySftkn53X5n3N8M/wBnbVrXw8NR&#10;1SS0e4L4f93jjg8f59a09a+D6G7WxksV8lFJDJENoOen/wBf3rwb4ff8Fy/2HNUs0sdQ+Iyac7jM&#10;a31lMmOvyltu0Hj1x74rudM/4KxfsUeKY3aL42aNGQwADz7CfwYAn8M9DXyOe8OcQRw8I06FWDWr&#10;9yVvnp1PocrzPATu51Iy7e8v8zG+MHwG0HWpo7bT7eOGS3m3zMGYFx145461Gvwp8MaTBbXtze+e&#10;yvu8vaTj17Y9O/eup+FH7VvwC+LWv6hb+GPHOjXimQP5i3cbMTkjG0n2PFd1quo+CNVu4RJqdoY0&#10;J+WPAyPwr5LiDM8RldOFCpTfNZb6NfI9nKcJRxNWdWMtL20PI7zwbpOrtIyRRxxlDGF8rgg4z/n6&#10;1x+h/DtrTWZHs2H2eHfuGPu4z0/Wvb9fsNKN7K2hweZEeU8kE4z3rjbP4NapretS67p1/cR27cC2&#10;3HbkHjA6f59qjhfNMTjMW4VXortfer6jzrLqFNKUI6nH6P8ABK+8R/EK2vtMH7vhZlCj5Ruz+OR/&#10;OvvH4R+FrLwv4bttM+zoh8td5RQOQOv414p8AvgzDoetya5eFllfnD7vr3PvXvem3n2VRAY/mHCg&#10;8cYr9s4dpNYf2046ybev4fej4bMoxhUcIdNzXvbq9soGngjZowQAF75rB1HVbYtvfKyOM7PWtm78&#10;RRw2K2UcQYsOTisbVJdOfFw9oBgZPFfUSaezPLimuhTsItP1uK5g1WURxrHuiQk/MQece/SuE1ay&#10;tNPuXlhLOBKQjH+Lrg10fiXxVolrostmtu2+Q4U9NvvXBr41t43Z4rYyBiG/WphewWdx19BJrls8&#10;Ij2HuOK4Pxb4djitpJoosvyGwc5A7Y6fjXoLa5Dd/vIoo0EmMgZ/X0rA8T24hV3Scvuxls5wOen8&#10;sdOa2ikDVzwnUdMjlv5riW0Idxjyz0PRT9ABVd9ONzC++LcCgUIrcdOR9f8AGuu1eC3XV2S4jGx3&#10;4QnqeOOPp/Oul0/4QSalbpqVvZEpIv8AB1Xv+H1r4/iFxwaVW11J20PWype2vC+x5XFZRK6RRQdH&#10;5A/iUD/P5VUvNLnbUJFvIQ1rcIcZGDHjnoffHNeyXnwRvrO1/tRoW6bn9/f6+3tSn4JahfaaxSBp&#10;cryHGCOOAK8+SnUp2j2PU9nZnjHh/QbOdLiBN0gz82emOuMjoasXttFokMYumAHmAdDyDzg47V6T&#10;H8K9U0s/Z4bEqFyuCOp/DvWRrnwu8RX97BLBZlVjBLAD7xz0xXlVFWweGtFXt0XqNU1UqanJjT7O&#10;4jjmjt4/3gGRt4P+PNVZdHWeYhifl4zggjBz1rudU8Jaj4e0Nr86RNIkRUzBV6DPIFUNW0YaNb2+&#10;qSo0YuJAsCsoGd2evpwPWrozxFXFQhFaNq/khzjCFKTfY9i+CVjH4X8OR2dupj8whzIFzmvVde8Q&#10;yana29zpmq4jKbZVXGCQcf5FeZfAvVoH0pdMuoo/3sgMeejY7/Xk11i6j4e1O51Ozksmtyp2x7ZD&#10;gkfxfpX6VBKCsj5Vq8m2eK/tP6hqmlXN5qlk0fyWwVgiDdngHj0Pr7/SvFNEfwl48+Hcq61ptu88&#10;XHl4yG+9z15x/ntXtX7Q/hrR9U8PtKbi9uDID52COcEDk849PwrxH4ReLvBGl3eoaXN4bZrUOFVl&#10;b5sjdnj6Y4/lV83uuz7EytHRnAj9nayuddtdU0BpbSMuPMktRyq9znPHODzmu68S+Gvj9+zldW+o&#10;pqX2hGwbS5ViH5XcM9CCD1weuRmty+1XwjZve3nh7VRAEjBWBk+ZV68AZPrXht/+1R8QPG/iSbSJ&#10;7NL/AE61l2RGWcu7EuVYc5wMd+uVPcVdGlKpO+9txNqEdD6B0P8A4KNeM30oaP8AEbTY7oeS0Yub&#10;rdviHPyhj3we+MeuRmk8H/HWO7un1Xw74z8uS7lLRrBPjJOTlfU4NeLz+Bbbxx4dbVNHuUWFtxET&#10;qPUhs9+3HT156Vy198MNe0GzhOiyzIzlmTyXYgNyRxxnqfbg46E1FRXdk7FwlLl1Ps7TPG3xr+J1&#10;pbWfhT4g3NpdWV150jwXAUuBzt4x3wPw+lep+APj38aPh743h0D45xpqmmSWnmfa5UQFlHGAQByO&#10;/HPbNfnD4f8AiD8Yvh5cxS6ZrF05RgVDSbS3+z8o9T65479/StL/AG8fGGqW6+GviHcvJlQgmkO/&#10;Ax1yBnHXjr0JxnFaQjOEU1YJOD0Z+jOl6V+yH8YbZ9T03WLLTdQnUlV3GNomJOAOxweg5zVPQvgD&#10;oMF9Jpuh+N4nmfPloZlJPTkivz+0T4q+FfEDs2geKPKmwXKlyrDkDn/PavRfCPgDxV8TZrfxn4O+&#10;JZi1KCEwqguxlgOQQCeBnkjv7YrT2i0b0Rgoa6H19r/w48feF500230h9QGd5mtRnIB64rlpddmj&#10;unsbpZITgkCbPJ7/AOFch8A/2r/jP8A3v5PjbjXoYCotzcz5YR4AwGz9OOfrXp2j/ti/s0/FjT5Z&#10;/Fmmpps80blWKbkDH0PXHOfwNauUGtGS1UWljPi1mSG0S5lbcwPzbCMD3q39ra4tjLbzlWYA7d3O&#10;fetfwz8OfCvi3SVuPDPiNJrWZjJHN5gIKHv64q3qHwV122ZZNMkSW2Zvlwx4OO/rzWUeaa0HzWdm&#10;zlFnLRfv8cgk5OeOlUhD9on3Q/KVb5w3tXTat8PtZspV+36ZLArD5Wbp7Vn23h27hlkZXLAR9CuD&#10;Q007MtSVtDPit4TI0dsSJApygHFa+hR3UUBhyQ2fTkVStLR0ZnmVkwf4jwPxrY0+KRItrbc5yT7U&#10;OOlyXsXbOWeVVTzWPO3Pc1D4h1BtOhju2kYxq22Q5+7mpjLbRDb19McGuf8AEnim2hs5bOcrtKEN&#10;069vrzQ20rExSbMP4u+J7e38NOYrtHaTgPwAvGc5r5V17VpZ7+4hulJgmk3MGYdc9vz6fT0r0r4r&#10;+I5pYHs/tWVj3mJgOPrg9sjpXi0+pTysFUFWP3DsPUAdOue/NFRuD5R25XY7PwtZ2Ft9n+z3qrj+&#10;B3+Zj97OMcDH8jXs3gbTtUSDZBGzeYPmCpyAevNeI+CN97aLDJbEyRyLuQEhiN3v/Ova/BmvnSNN&#10;aKC5cBIeH8zng9OO/OKwfxalw0dzvdA1XUtHke3ltjuGSQw5bipI7nU7m4S4vEkRWbIyhIPPHOPS&#10;sLSvEd7LqBuZ7pnVoiFkKnOccZ96frnim+hsxcXN7KyRndnrj6etaxkrGjaTudxYyrC6mX5ogo3A&#10;EnPpx614T/wUI8GWXib4USa6IoxLZHekmcBff8B7GvRrTxfaagIrmOTKpnhmxnjr/Os74tC08Y/D&#10;rU9KZN6y2bDYejHHTj1/Dr1HWssRT9tRlDuiqU1GqpI/PDQV0u5jmmtVCMH4JYMuckr+OOCa2zE0&#10;UG+JhtVCzc7cEKSeMH2OPbFV9J8CR6JNdW858wx3bk/MArAHAIPXJA59cVsJHHfXX2O3XayqWG71&#10;UdsZyB+XNfCUZKDcWevVXM7mC5kSdpUmAQkkKI9wYjg4+mcn2HepNNu1ZzAsTB24MezBHOCMc55r&#10;V1HTo7NMSRMQVA2Edfm5Ptwcn6cd6z7qyCSpKqBiys424bhWHUepxjoe/Q1VSTUk4siMV1NJJrZc&#10;pIrrJHHhMdBnHIPbn/0Gr1rc/afKtZwqy8AM8m3cM8Hg8njgdeaxrOa5dVc8rgMyq4bDYJHB7f4V&#10;0cMunXmmJbQqVfy1DFCwx+JyccYIq5tVoJsmziQ3PiW80fMBdhuXAfo3OOcfXt1rG1aaHXJ2t5gA&#10;GkziWLqCcgnPHp0xV+8ggmX7PqRdGb7rkAkHsMg/l7g9Kz7zTriAbLaNS0O4rJGCOB1br3wDzzyR&#10;W1Jyk/Iyskc5qnhufS4zdx3cjDcWWF+Cp56Z5J7Z96pIsOn3Kz2sS+XtJnLjC7vXB9snkZrqbKZb&#10;2M2dw4UyKSCFI9SBk+3YdeazLvSYrW6ljVpVWWT94hTdnPQ85yKJ0Yr3ok1OaW41p3klVp1+QKSV&#10;Y4LDg4IHUHkdQR27U6NZyVuBekMjDhSV7gbsfRh65xjrTzNFHGohmXfHIclGzznt7/T3qRL+BW+x&#10;tMSWcCMEnLE4OcnIPA4B7muiEk46syasyrd2d+84jhjHkCMHIb7wOf068eoPvVea+kiZreW1/d7w&#10;6nyiScAEgA+xbPs2MVtGxgVEcXeQswbLRYy3YnoBgbgD7isa8kitLlM7hGxKgmLcGHfOP88Vm48v&#10;UpSuyxZTaZJILhGSNHwI3jbBViVzn9fyqG8s7G7iI80P5YJSMktzngAZJB6DPHDe1OgvLa6jCW8G&#10;2MIdpQFNzdcgEHvg9s9aoXES2MnnoAVIO9cblX1z6HI7dOKWIq8lK+44K7KL29xbTnyWxtc8j36/&#10;Xrmmuq27Mpfy41BKxCMZIwf0ySBj+tadrNEyI3mLCWkyAcjeucgg4x+P+R1XgD4a3vxF1m3SJXZV&#10;mBdo8EMS5z2yeAOOnJFedgKE8TU0N5yjCN2VPhT8KtW+Jt7EttHKYWkICgkmQ5x69Oo4OOnXFenf&#10;Eb4LL8GYNPn8P3g/tB1DT2kTcQqq5OT65x05969v8D+D9O+FOkxaVolvH/aEqeXNdZOYQOCo/u4B&#10;6jpmuK+IjfZ/FcT38TTRtCz+Yz56Enj69Py619pQyaNGlzX17nkyxjqTcVsaX7PP7ZmveGJ4fD+u&#10;XZymP3Up5IIz069Acc9PSvpXRPi38Nfi5bBdbjt2kK7SjqeAexzXwDrHhez+IcNx4j8IXZhu7ad1&#10;uI1ABJztzzx68f8A66k8H/EbxN4TlEWqO8DgDa6Z24+U9zjPT3OOa75NKKd9epnGKmv1P0AvvgP8&#10;NtVLz6JdpGxIO1QAPpnrWbrP7Ouqf2eLXTNXfbncvzfdPY9+McV83+E/2jfFNtY/2hBqpcKvCM/P&#10;fnJzntxjtXf+Ff2utWms1ttRuWOVC+YGJBPqCex696z54uRcaUtkz0WX4WeNNOTZfoJ0KAM6ID06&#10;n8cVzF5b+M9MupIE0OV7clhuwCSMjDc8/wD6q3tD/bGsrSyFvqUG4CMZZsAEe2e361dg/av8D6iS&#10;ZbSPrksRntn06dvX+nRBRRNpnBX3w/8AGvi26aI2TQjZgM2cken0zir/AIa/Zx1S9vY5NYV3gDjz&#10;4gQnmdOAeccd+v5Vr+Iv2tfDuhRCbTtNjB5OzaPfv+H1rifEP7ZHiCS8zolg5VuFWMcNwSDj8Mde&#10;fbtqpPZGcoSPYdb+D/gb4cS29/bX3+jyWokFpJMGeA8jy8/xDjOffmvLfi/+0hY2FjPoWiq0Z8sB&#10;SpzkE45xnnHtXB658TfGXj64a81Ke4jRMeYHkG1O3HtXnHxeWe2eKBH8xZCQZwu75vrXJmWI+r4Z&#10;za2NcLTTqJPU4/xB4tn1vXZ7y5RmMjlS/TJx1P585pNL1RHV5F8tlPCx8/KCCOncelVJIFunbzQE&#10;YgiR+PmwMH6fX2/PRtLe1gs1COzkYzGVXHoBx/LmvyyFSpWzCU2/M9925CHR5Zra9NxLMsUZYK0e&#10;eASepHbvz71vF0Yi4gVCdpcu0mDJ0BP8vTtWItlcX8AlMboZJS4DtxyePw5+vvWjFo7RRRlShIye&#10;VwQfX8jXuUJSlDbQ5WuVjbfUtTW6AuAWUOAjkY6Zxj8+e3Aq6La3LLcXpcrlvlY4Geem33qewtxd&#10;OI0UnPyD5MEf56VraV4Yl1PNtfo6xs2AFOMMOnHRjg54pxpvltJ3v3Bu70Q7TrA6ikbCEbXI43ZC&#10;gng4PWu18AfA+NtZW+uVA8+Qbj69woNX/CPhLT9KijA+dUGG8xMEj1Br03wwmnTxeZaSgMqjZHjH&#10;b/8AWKzajHSbLVG6Ok8K+G9H8M2gjt7BVIHZRkdea6KxW3u7BprORd75BAPf0+tZ3he//tHEF8sZ&#10;OCSwPbtmt2x0CKCDMLYG/cMHGayo4irXlH6svc1v0aOmdOnSTVT4uhz8FtrzX32e+QhdxyV9Mcd+&#10;K0dD8LjVJ1uLq12SLu3HbyBzXSRi0jjRWI+Uckjms3UfGFtpkrWduPMDjCGME8984rt/s+nKHJXl&#10;zK99TJ15Np01Zlq50Wxt/Lc7C0XMZb/PFYmt3N08bsi79q+lVNU8S3MyNcnzEXphuBXn3ib4o3Vp&#10;NNpUd0rPlkjAb7pxwD/StL/YjGxnytSvJ3G/EHX5JbNIIV2qWJ3N1HuPTv8ApXjfjHxVp3hyPzfO&#10;3yOQEU8HOeDn61e8QeOtUvZ5ILyV8xHDkjAHbkgY9K868UxXWuXkkxQN86/PKcj/AOt/9YVnTrU6&#10;0ZKDu0VVpyg0wnvo7nUPPmh82LcWVhztJBB+nU/kKNQ8YQadvWybMi4CowJUt1xn3qrNFaW0ZVnD&#10;AfeUntjk4x6fyrC1W90pZxCJlcMCVDYzndjHH0/DFedjubD0ueDszfDwVSVmjS0rxuEvjfau6uOd&#10;u9sEZHGPXA7UzVvjHZ2GoCK0Y4U8kr1AOducdRzj/wCvU7aJYabp/nvNmN0DbgB1yOvfv+lcd8Q7&#10;vwR4W8LXviTVdRjiRYWeeSYcoFUEsAOeg647VyweN92lKS5nb11OtRoJubWiPCv+Cj37WR8LfCmb&#10;w7pFzFFqmuI8FuuMt5JKiRsknBwTgfQ5r81WmSMl9zB2c53jPH49TXX/ABy+KN/8WPiRqfiy+uGM&#10;UsxSyi3ErFCCdiLnoBk/nXItIY2MG/JPIIbrX9P8KZFPIcpjRqu9SWsn5vovJbet2fjef5jHMcwl&#10;OnpBaL+vMc0cHmgs4wQMyKPlz/MUxygBWZWK4O3Bx2//AFU4HyRtZUZdwyGBBYenH/66aXwQSmeN&#10;uSegxX0p4jdmN+RLffnJZhhB6c9aR3hUKEDEAYPI65/lSyujKGy2TwwH9KDEHw0cefkzjI6fiaCW&#10;huFIyzYP8WOwpzo0q7fO4PIIX+eKfEpAEaMvzgKc9PzpIo1WbFwGRc8nHI9aASsR4wAXUMo6/SpD&#10;PJcTGTJJzkknk80kUaFmVCxYrjbjOT/nFNiUx7pScEE4B43UCCQRMN6qEyTiMNnH5/54psamXPz8&#10;4y2aUtGzA5yScnI6mntCY2JQxsDnkOOKdtAsNYHeSScseD7UnO0ts5Q4PHC+n9aIwqpvLDPqTzUj&#10;yPMyQxmPO04ONo/H1osAn+sgdQnII+ct0FRYZnIjzgLwSakZ59io7cDqKaiMSuSNpxkgZ496RW5K&#10;7EWxZoww+UKwIBVuT075pjbmU3cpyCxGSo69TSuheT5DkgFl56D0pYnlS3MKNlZWGUwST6e3c+/5&#10;0A2RuxlJ3EN8ow+e2KV4gg3FCSMYAGPzpSWkAV17gEMcEfSniYlRECTk4GWyc0CQskcbKWx82eWP&#10;fPtTHK5Gz5jtGcrznv8AXmlaKZZvInBV84ww6HsD6UAxzIiuAo7svBoHe41sB/NeMYY9UOKCRINr&#10;EqD1we9KZHhbMUhPlnKMDn+lLGY2YSuQBnO0DGcUCGqj7SpwcH7wFGWjLKi7hu5LDpSyAZXJG1Vz&#10;gYzx60b/ACwwZWXJwVc+/WgpD/MI/eZxlskbQCOKZFKUYp8rDaSNzEf/AK6c4Pls5PQ9QM5PQ9Pw&#10;pXVDIBAjSBM9AQSPWgdhiyDfuTk8dD29KaTul+ZTwc4GKkibAP7njGBhfXoc/iKGWSVGSV2yoBXP&#10;XOf04/lQSyN2mBIDg9M9OOtPR2ZkdMIyc7g+CCOh/OlKAQmVCxRZMMx5BPbP6/lQZQp3GFTu657/&#10;AOeaAHMUd1ink2uWw7EAAHJyePw5+tPubKW1cEzq6yqWVkkDbgDg9PcH9PaoXDRlZA24OvVRnB7i&#10;iIvHGwlVlDEDAIzn3zz0H50D9RwZ5JFAC8dckAfrSurKHO3BXleMZ6cUKQwbCYUgDAPWneZz+7Yk&#10;/c28HA4IA59aB9AZQY1f5VBzgls4x2pzsACPMVQw6MgOVI6jjA9PWkl815wiDDH7iquOfbNPjnkC&#10;SSywthlVWXP04/SgsYw2RrcI28cqeQT2/wA9KdJNtcTKgwGyiIw5HvTWbKb3J4xtIAwOPz/ChGSO&#10;4VXfBVTuLDHPoOPwoDqPVgXLGYfdJwp6HuOfrTovNMXkx5EZwVDYPOPXHfn/ACKR1jj4jkVRjcWV&#10;fX1OaJDlGaSYu5lwFRCOfXHp6VDGtBBETGzgbgpxgYAOBzjn+VLLHCirGQ5yDuZjwe+QPb3qULE8&#10;hmgiHlocjHGDjvnOfp3pjrGWWRVc5BC/L37/AIc0IuyGW9wZ2IMR27M4VRyeg/Clt2iUpLKc7ich&#10;V4YcZA/OpbaK8ExYlTsT5yW56dOPQZ/KmwGWKZLprhX4G4g7ioyR0PsPyqWrMEnYVIreGGdWdlwT&#10;5alfujJ4pVG21eaCTZHIQjBsN3BHOB1I9KSRdkBVl4aTf05/wx/jUske39+gyyxrvh2jKkHpz145&#10;pJFIja5+0RCGNgx3YjXgEE9ySM+g/CpkkmafETkCRtgYqcDJGc+v/wBaoI5i0ewH90SGIzyhqyhD&#10;rNPdhxgKRlsbskYPPrz0+tU1YIu5Gxhe6CyRvI4fh1kwGIznqPYVOrx3Ec7oieYy5ZTEVOc5JBBA&#10;JyPwB9hUeYZCAm2Mhhlk4wCcfTjpnFIpuBN9piuthhUEfPtLMTzj169PQVm0WtGF5LNPPyj+YXDN&#10;noDzgcn1yOefep0aa6mBjk2hY9quzrtVR1HB4wc1FZlCVuY5mkkM4DKOG45BGMd8+hpRcIJY1V5g&#10;0fzZUjJAPHPb9am12NNrUk35kM8KuGBC7hzz/ETxz6c9qs2M0szpMkhZYd24vCAPvbgMfl16egqq&#10;UEQaZJbfZgs4HHr8pHc8ZwO1WDmzRkuUlBaENLE7KvO4/MhGSRj39eCBTt7pSdmS2bbSlx9q8pmZ&#10;UQmPIKjgE8emT06fSh5II4FEjFmkDYZdpAkyR8wweo547E8imeZfShZJnbfGoRZJOCv8QBz0+8Oe&#10;nFPha5eJIo2SONBuK78ll3BnLMOTxzx2HrWbjqaxfuljFkJEmjM7xhS0mNo+XGFxnsRntyQRnvTb&#10;iZFhaxuYo0dD8yxZzk4xgMeTnr049cACN72JDHbiZAQh8y4T94vzMSoA9PmX361JZ3Uk8wtjAY4h&#10;JGyGYkMJCRyMZzwCefU55AIhxa1Dm1Pa/wBj/wDZA1z9oXX5NQGnudIt5/Lm87eodlTOz5M8btnJ&#10;OeRwc1+xv7Bv7GfhP4G6RCNP0sQAAMIsjcTgZbJJPOeck5x9Kxf+CR/7OXhyy+Bul6ja6XHCwsY5&#10;hEck73y5PP8Ae3Zz79+tfVWgWtxp2sz2tzF+8EhCsF4UcV+SZljMVm2NlUqN+zi7Rj0stLtd33+R&#10;9BhcP7NJHc2E6wooDFU/u4q6s6yKWK44wFHesOG4kUkMmMDp2zVmK+mQ5UgrzkmpUdD04pFnzp1n&#10;ZA2QOevFZOtavcg/ux65B61rw6mFbKxqDnBLcDFY/iS8037Vm1wFGA27nnByAamWi3Naa94z7nXX&#10;VRbSq3BGcHIA9fpTNPn8y6EkE/Q4I9azrm+tJ7sRFwNp4z29qz7i4lj1OP7NKd0jHJU4HHr7cVg2&#10;+p1W6HXa5fsIWurq5DbUCpEBnH+TXK3PiCczkvAUCj0xj0HvmnTNeRR/amlHshyQB0IP41keJmks&#10;Yy6b1dj8nBB6dePrVJyk7GVtTU03WGkmIknDZ5DEYK+2P61zHx88KWXjvwNfaPNbvOs9kyOg6tnq&#10;OCO3GPfOQearaRqN5G8ieb5hJ4Lfy/z6VrX18Z9PNtNJ/rAQ20nv05xx9KuLnBproXGSP58f2wPh&#10;dcfB34x654WSPZF9pe5tVuEALJISzDb0LMwyBjkbOhrzOGSKwabLo3z/ADggAK/Ix1B4GRlR6DNf&#10;eX/BY/4NSaZ4jX4kxxMsaFYbnai8K33Cc8nlsAZGMk884+FNsy3I+2s0Yc5jkQZWUjAGV7EHHfqD&#10;mv1bDVPrWEhV7pX9ev4nyGLpexxUorboa2nXZhkto7vVEwCZIhK5BOeQG6gNjG4dwODyDWxpd9aL&#10;cItpFLFdKoWGPAkMaqwxtyoH8IwCRgkYxnjA0W9bSdjSSqI2kZS8gXIJOSRgdskjg4yv46Wo3dxd&#10;iOS68kYYyB0kJTAXrkEqRkpk4OCoHHQ8delzStYzjOyOz0O9S+tU06Dl0VliEjo+2VAxG7hSCcAn&#10;DEE4HC5zeOqxz3KEXVvCjO0UfnYAEeyJWB3Lt+4VBcnsCeeDy2lax9skh1pbya6unVQduzcCq5ZV&#10;UdOCw3YBPf5iWq/pmprq8Bi1EOqLM7IEhYrJJjcrtu4UAtHnjIC5wSST5ToNNuxspJ2PUvAvjGKS&#10;7W1uJm/fQxq9xJIhHmAIzDAX0BySWA+YgnjPoOj60upyzQtqJuStuWxExX5N7FSN3zZO0ncrcAj5&#10;ia+fb/Wpri4S18+RVhy32SKdWC7BvMhB4+UMxJ4wARjgMO00H4iW+mb7K7uXdWsw8EcqLKQCi4cj&#10;hfvqXwRgEAbscjmu1bQ20Z67awwFF1C5l8uNhlJnkYKny4AAV2Zc/d2ncT5gbjC41vDl7GmsQ3vm&#10;OqPK5mKSLGACjEDfwQc4ycE5O3JB45XTvGWn64vkXm2ZpS0U/BG8ruOSoIBPBX5cc8Ant0mjmx13&#10;xRBYQs7LOJJUSOPa4I3AgnBbA69OC5Gey9dOE2rLf7ioqPU+K9O/1Cf9d7v/ANCrPk/1kH/X0f5y&#10;UUV9DD4jhlsSab/yFIf+uMv/AKCavR/6q4/64Sf+gGiitI7FIqTf6vU/+ui/+gPTD/yFH/66n+VF&#10;FV9tA/gRcH3rD/rpN/6JkrZ07/kHWf8A1z/pJRRUz3KXwr+uxueHv+RS1/8A7BKfySuO0b/kFah/&#10;14P/ACWiiub7X9eQuqOg0T/kOJ/17D/0clLp/wDyBY/99v8A0SaKKKfxGy2Ot0D/AJBs/wBbL/0c&#10;lUPEf3L/AP67D/0Oiiqe6N/sC2v/ACI7f9do/wCYosv+RoT/AK6/+2q0UVzv4v68il0NPQ/+RPh/&#10;7ANp/wC0q6Sy/wCQZB/2Az/6FRRXPI0Rz/hr/jxH/Xs3/oRrW1b/AJB1p/uQfzFFFcs/iCGxD4Y/&#10;4+of+wM//oValj/yJsn+9H/6FJRRWD/iItfAVk/5Hh/+wzF/6PNS6P8A6uX/ALBsH/o40UVtP+vw&#10;Jp/5l7Xv+Rjj/wB1/wCTV6H8Jv8AkpWkf7z/APoMtFFceK/3Z+hvSPSNW/4+B/14p/6FWNJ/rIf+&#10;uz0UV5tL4Tmn8RSuP+PKb/fT/wBAasqP/VSf9dpP/RtFFdEdjJ7lTS+tv9W/9FirEX/H4/8A1+t/&#10;Wiis6n8MuO54N+0//wAlW1j/ALa/+hmvOYP+Qa3/AF+L/wCjJaKK0wv+7r1QVP4zIdf/AOPvT/8A&#10;rwh/lXPaj/x9R/8AXvb/APoTUUV6+D+Ff11OKp8TPuX/AIJs/wDJCte/6/bn/wBGCv05+H//ACT7&#10;Tv8Ar3i/9BWiivyPOP8AkdYn/E/zP0jKf9xp+i/Ii1b/AFU30/qaZc/8e5/66p/M0UV8tW3Z7UOh&#10;LbdE/wB/+hrE1z/j9vP+u5/9BFFFcVT4Y+pa3PBP2jv+Qha/7j1k+Ef9RF9F/wDQhRRXlYj/AHj5&#10;krY9D0f/AI8If+uY/kavyf8AIXtfqf8A0A0UVstvuLZUn/18P/X3/wCzJU/jf/kERf8AXRf50UV0&#10;4b+DL5foZT2Z4j8Y/wDkWpP+uJ/9DWvzm/ah/wCR3k/3m/8ARaUUV+leH/8AyOH/AIf8j4nib+Av&#10;l+p5xof3Yv8Ar3H/AKEarQ/6iD/r2X/0THRRX7N/N8j4xdDSs/8AXt/uf1ar9p/x/r/1zX+UdFFZ&#10;SL6Gbbf66X/r0H/oxKcnS8/67j/0Kiim9/68hLcfdf8AHyv/AFy/oKqR/es/x/8AQhRRSXxA/wCv&#10;wJ9W6n/r7i/9FmoNU/5B0/8A10P/AKMWiiqhv/XkNklp/wAi/o3/AF8f41b0z/kJj/rg3/oVFFTL&#10;f7yftCXX+uX6JVEf8flx/wBcP/Z3oopr4A6FZf8Aj2T6R/zNWLP/AI8Y/of5UUVcthMG/wCP+b/d&#10;f/0GrOk/8hnS/wDr4b+lFFHT5BH4v68jGl6xf9fx/wDZaav/AB5Sf9g6L+a0UVp0M3uXtf8A+PRP&#10;+ubfzaopf+Pq9/68ZP8A0WlFFENkPoU73/V2v+438qfd/wDIek/3z/KiimT1RNdf6iD/AHW/9Ajp&#10;qf8AHxJ/vf40UUvsCfT+uwy6/wCPU/WT+YqhD/x7Rf7zfyaiitYbEy6luH/j0h/z/EasWX+pj/65&#10;p/6CKKKHsNbE15/x6Wv/AF6n/wBDaqWof8fVt/22/mKKKUehTKdx/wAep/3E/mKv2v8ArrT/AK+E&#10;/nRRWiM18Q3U/wDXj/fj/wDRYprf8eDf9erf+gmiimIr+HP+Pkf9ekf/AKEKi0//AFF5/wBe4/8A&#10;QaKKJ7v5Ex2RI3+vj/3D/wCgmp7L/j8X/ejoorN/CWtyva/8hK4/65y/+hClg/49G/4F/KiitH8I&#10;n1Kcf/IPT/ef+YqXTvuXv/XP/wBmooq11/rqS90R3H+rP/XQ/wDoRq6P+Pj/AICf/QDRRSXQlbkU&#10;3/HnJ/1zX+VOg/5Asf8AvL/6EaKKhdPUp9CWX/kDWf8A1wl/9HNVOX7g/wCvh/60UVpHqQtiKH/V&#10;p/18r/MVLef8f3/bBf8A2WiiqZHRkNp/r/8AgT/yFWbP/WL/ALp/pRRUvc0iMf8A4/H/AN1v/Qaj&#10;tf8Aj8i/69x/SiihEr4h2q/8fzfj/OnaV/y2/wCBfyNFFP7IupLH/wAeCf8AXWP+Rquf+QFL9D/6&#10;EKKKUdvmQN0/q31aoYvuH/cb+Zooq1uHRDtM+9D+H8xTE/1J/wCu0X/oJoooQ18CJY/+QRc/9dB/&#10;6FUF/wDek+o/nRRTjuKZfh/1EH/XVf61XH3z9I//AEKiim9wQyb/AI9W/wCvlf8A0I0W/wDqIP8A&#10;rsn86KKp7EQ3Yg/5Ca/70n9ajT/j6X/ef+dFFZ/aH9kaP+Pdv9z/ANmNJN99fo39KKK06olk11/q&#10;1/3j/wCg1Paf8gmX/r9k/wDQRRRQ+oL4ypYf8etx9V/rSQfe/wCAH+YooqHuwfQntP8Aj2uP+vb+&#10;tVZ/vj/coopxKkJo/Vv90/1pF/1L/wC8v9KKK06/P/Iy+wvmSr/qvw/xpZP+PBP9+P8ArRRQ/jGv&#10;hC3+7N/1yb+YqKy+8fr/AFoop/ZEviQp/wBZH/10po+4Pq1FFLohrdluH/j9g/31/kKzm+9/3zRR&#10;TW4p7skl+5N9B/Sp1/5Byf8AXVv6UUVb2JW/yEm/48T/AL3+FNfpL/vLRRUP+vwLCL7o+o/nTZ/+&#10;PaX/AHB/MUUVctyX8H9diSH/AI8V+o/nUdz/AK9/93+ooorJfEUvh+49K/Z1/wCR8t/+ub/yr9S/&#10;2Wf+RZ03/fkoor+efGf+HD0/Rn7L4d/C/wDF+iPqH4bdG/65/wDs1eleD/8Aj2H+7/Siiv524d/3&#10;mp6S/Q/RM66eqPRfAX31/wBz+prqdR+8n+e9FFf0Llf/ACL6XovyPzfGfx5epK/+th+orM8Qf8e8&#10;v+7RRXqR+I5XucF46/48Jf8AeH9a4fS+jfT/ABooq4iL+pf8eA/30/mKj8Uf8g8/9cz/ADWiitIb&#10;kvY858TdH+sn869w+B//ACIEP/XL+goorx83/hHXlv8AHl6G7P8A8gFfof51b0D/AJB6/Siivlan&#10;xI9swvEP/IRm/wB8/wA6ypej/wDXQ0UVMfhHS+JmZr//ACJk3+7J/Nq8q+LH/Ir6H/1zH8hRRTyv&#10;/kYQ9DHGfwZHW/Cr/VWn/Xc/+gGuz0X/AJC13/vH+tFFfddUeD1OQ+Mv/IqXP/Xu38jXxx4X/wCR&#10;lvP+vqb/ANG0UVdLqY1vjRe1P/j4vf8Arkf/AEGvGfhD/wAh+T/rq/8A6Oloorvw/wDDn8v1FP4T&#10;6E8H/wDIjj/ro3/oIpNU/wCQfD/11H/oD0UVw1d/mWtl8jh/iF/yD/8AgX9a85+If/IQf/r0P/tO&#10;iinTIq7fcc9oH+rt/wDru38mr6J+A3/Iwx/7jfzaiinR2kKluj3b46/8icf92L+VeQ2n/Iov/uD+&#10;ZoorGh/BfqXW/iH2D8CP+RP0/wD7BSf+g19QfDr/AJJraf7qfyFFFduF+JmNXdf12JviD/yBLD6f&#10;+yivPdT/AOQt+B/9BNFFa1PjZhT6HLXv+uk/4F/SrK/6mL/PYUUVl9k6Qf8A1f8A22/pXEeMP9dP&#10;/vD+lFFV1Ql8J4X8Q/8AWz/7k3/oJry2f/j/AD9X/wDQqKKir/EHU+I6rwP/AMhP/tiv8xXq0H/I&#10;IT8f5UUVhV3KR0nhv/kFQfRv60nij/kFzf8AXMUUU6QpbIx/Cf8AyLkn/XN//QDW7bf8iRcf7zf1&#10;ooq+jCO6Pj7x/wD8jHe/9fLfyqhD921/6/V/9CNFFfm0/wCNL1f5nu/ZRa1n/j4/4AP/AECs6/8A&#10;+PyH6L/7Soord9AjuVNP/wCQhL/uH+datx/yD7L/AK7L/IUUVpT/AIREiTWv9V/wNf5ViXP/ACFB&#10;/wBdj/IUUVtS+L5mPQZN/wAfc/1P8hTfEv8AyDrb/cb+TUUVu/hZT2MTTv8AXXH/AF7t/wChCnaZ&#10;/wAg9/8AdT+bUUVzYT4V8zKe6OjuP+QSn1H/AKE1YWsffP8Avj/0FqKK65/AZw+IbZf6yf8A32/9&#10;ANVda/1H/baiiuTE/wC7GkPjKV99xf8Armv/AKLr6a/ZA/1dl/1zT/0GiitOHP8Aeycb/Af9dT1m&#10;f/kN3P1evOfjf/yMVr/17D+Roor9GX8Jep4VP4/kcP8As7/8itrf/Xx/7TWsvxZ/x4H/AHf8KKK8&#10;mf8AvD+R2Yf+HEyfCv8AyDj/ALx/9Ceum8Pf8hOT/r5P81oopz/iG32kb9x/qP8Atof5GpH/AOQe&#10;PoP5miirn8I1uyS7/wCPGP6xfyFJo3/H1L9f8KKKuhsZP4jb1TrN/wBdF/8AQjWJ47/5AR+v9DRR&#10;XPmf+5S9H+Rphf455nJ/q2/3pP5il8P/APHtD9Uoor8pw3/IwZ7UvgOmH3T/ALy/zSr7/wDH0v1/&#10;xoor62n8Byz+IvaF/wAfh/66Gutsv+PST/eP8hRRUz+AdPc7LwR/7JXTeG/+Rkt/91v/AEFqKK4K&#10;/wDHj6HTH4X6o7jRf+Plf+uv9BXaWH/Hj/wH+gooroyn4JepGK+NFfVP9c3/AFzH8q5q2/1o/wB1&#10;/wD0I0UV0x/3t/12F/y4Lvjj/kXG/wB2vmrWf+Shr/uv/wChLRRW1X4kZ/8ALv5nN+Jv+P8Auv8A&#10;frn5f+P5/wDeT+dFFedl3xz9WbYnp8jH1P8A1030b+teb33/ACNif9dB/MUUVxZt8MfVnblu7O71&#10;z/W23/Xsf5V89/tzf8kJ8Rf9eDUUVWU/8lLh/wDHD80Y4/8A5F1X/C/yPy4b/XN/10/rTov+Pk/7&#10;woor+vXufg72C66n/rqf601vvfhRRSB7lrT/ALrf76/zrNT7zfT+tFFBnPoWh1X/AHT/ACoH/Hsf&#10;90/zoooNH/X4DIv9W31Wh/8AVp/vGiigzlsJF2/3T/Oki6f8CooqkHUb/B+NDfwfQfyooqVuD2Jz&#10;1/Ci2/1I/wB4/wBKKKaKW5Yt/uf9s2/rUMH+vi/66p/OiihDXQbefdH1P9KY3+uP+9/Siihij8JI&#10;/b6f0FOk7f7v9KKKroPoxG/1w+lNj6f9tR/Wiipe42O/iP8A1yH8jTrr7r/9dP6CiimhIVv9Yv8A&#10;vH+dLaf8fg/3j/Siil2LjuiTS/u/8AH8hUMX/HsPp/7KaKKnqT0Qrfxf7gqe3/1EP0aiir7BHdfI&#10;rv8A8s/90fzNJcf6xfqP5GiipH9gX+M/7i/+hCgf62b/AIF/KiigpdCay/4+I/8AroP505v9fJ/1&#10;1H/oVFFBp9kgTo/+9VjUf9a3/Xb/AAoooJWz/rqLpH3x/vL/AOhVL/zFL3/ro/8ANqKKiQ4fZKVx&#10;/r4vr/WpT/rpv+u60UUdUNbf12F/5crf/ro/9anvP+Pdf+vb+tFFHUEQwf8AILP+8ani++3/AF7r&#10;/wCg0UVK2Lj8SKsXWX/c/qKsS/62H/gNFFW9zKnsySP/AF0//Xn/AOzVd0P/AJa/9cZ//RVFFYs6&#10;DOb/AI9U/wB9f6VrN/x+v9P6NRRQ90WviKlp/wAgyf8A693/APQafZ/8sP8Arif5UUUErctt/wAe&#10;af7sf/s9Jcf8fEn/AF7L/wCg0UVPVmsfhRTm/wCQdF/1zH/oVbXhb/j8sP8Ar/T/ANGmiipnsSun&#10;yP6Hf+CQX/Jven/9eUX/AKBXvmu/8jTL9R/Siivxyn9r5/mfY0PgXoXJ+g/66f41cg/1bf7zfyoo&#10;rZHRHcr3v+of/rp/jWHq/wDqI/qf/QloornqfEax3OdP/ITH0/rUrf8AISH/AFy/xoorJ7HStzRt&#10;P9UP+uw/9Cqp49/48bX6/wBGoorSjuYT6HB2n/H6v++atyf6xf8AgP8AMUUVXViW58Ff8Fpf+SYx&#10;/wDX8/8A6DX5e6b/AKu8/wCvZ/5yUUV+m5L/AMiSl6P/ANKPCzX+PH0NPQ/+QbN/17f+zyVHaf8A&#10;HuP+vOH/ANAWiitanxM8tbIs6J/yF2+ifykq9qn/ACM1t/vP/OaiiuWfxv0HDp6m/wCFf+QKf+vf&#10;Uf8A0FK0fB3+oi/65H/0KiivGq7/ANd2dS+Ff12PUvBn/IIg/wCwIn/oRrtdB/4+ov8Arxi/9AFF&#10;FdVL4kdEdkf/2VBLAwQUAAYACAAAACEAw9WpeOMAAAAMAQAADwAAAGRycy9kb3ducmV2LnhtbEyP&#10;QWvCQBSE74X+h+UVetPNxmhKmo2ItD1JoVoova3ZZxLMvg3ZNYn/vuupHocZZr7J15Np2YC9ayxJ&#10;EPMIGFJpdUOVhO/D++wFmPOKtGotoYQrOlgXjw+5yrQd6QuHva9YKCGXKQm1913GuStrNMrNbYcU&#10;vJPtjfJB9hXXvRpDuWl5HEUrblRDYaFWHW5rLM/7i5HwMapxsxBvw+582l5/D8vPn51AKZ+fps0r&#10;MI+T/w/DDT+gQxGYjvZC2rFWwiyNwxcvIUmSFNgtIUS6AnaUkC6WMfAi5/cnij8AAAD//wMAUEsD&#10;BBQABgAIAAAAIQCgpierzgAAACwCAAAZAAAAZHJzL19yZWxzL2Uyb0RvYy54bWwucmVsc7y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8AAAD//wMAUEsBAi0AFAAGAAgAAAAhAIoVP5gMAQAAFQIA&#10;ABMAAAAAAAAAAAAAAAAAAAAAAFtDb250ZW50X1R5cGVzXS54bWxQSwECLQAUAAYACAAAACEAOP0h&#10;/9YAAACUAQAACwAAAAAAAAAAAAAAAAA9AQAAX3JlbHMvLnJlbHNQSwECLQAUAAYACAAAACEAvW3T&#10;YqYDAAC/CwAADgAAAAAAAAAAAAAAAAA8AgAAZHJzL2Uyb0RvYy54bWxQSwECLQAKAAAAAAAAACEA&#10;VW2wQrDFAQCwxQEAFQAAAAAAAAAAAAAAAAAOBgAAZHJzL21lZGlhL2ltYWdlMS5qcGVnUEsBAi0A&#10;CgAAAAAAAAAhABS7i2vT4hQA0+IUABUAAAAAAAAAAAAAAAAA8csBAGRycy9tZWRpYS9pbWFnZTIu&#10;anBlZ1BLAQItAAoAAAAAAAAAIQBGWElU1VUfANVVHwAVAAAAAAAAAAAAAAAAAPeuFgBkcnMvbWVk&#10;aWEvaW1hZ2UzLmpwZWdQSwECLQAUAAYACAAAACEAw9WpeOMAAAAMAQAADwAAAAAAAAAAAAAAAAD/&#10;BDYAZHJzL2Rvd25yZXYueG1sUEsBAi0AFAAGAAgAAAAhAKCmJ6vOAAAALAIAABkAAAAAAAAAAAAA&#10;AAAADwY2AGRycy9fcmVscy9lMm9Eb2MueG1sLnJlbHNQSwUGAAAAAAgACAADAgAAFAc2AAAA&#10;">
                <v:group id="Group 28" o:spid="_x0000_s1027" style="position:absolute;left:23972;width:51568;height:18446" coordorigin="25044,33945" coordsize="51582,18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9bZyQAAAOMAAAAPAAAAZHJzL2Rvd25yZXYueG1sRE9La8JA&#10;EL4L/Q/LFHrTTWpqJHUVkVZ6kEK1IN6G7JgEs7Mhu83j37uFQo/zvWe1GUwtOmpdZVlBPItAEOdW&#10;V1wo+D69T5cgnEfWWFsmBSM52KwfJivMtO35i7qjL0QIYZehgtL7JpPS5SUZdDPbEAfualuDPpxt&#10;IXWLfQg3tXyOooU0WHFoKLGhXUn57fhjFOx77Lfz+K073K678XJ6+TwfYlLq6XHYvoLwNPh/8Z/7&#10;Q4f5yTxNl4s4SeH3pwCAXN8BAAD//wMAUEsBAi0AFAAGAAgAAAAhANvh9svuAAAAhQEAABMAAAAA&#10;AAAAAAAAAAAAAAAAAFtDb250ZW50X1R5cGVzXS54bWxQSwECLQAUAAYACAAAACEAWvQsW78AAAAV&#10;AQAACwAAAAAAAAAAAAAAAAAfAQAAX3JlbHMvLnJlbHNQSwECLQAUAAYACAAAACEAKr/W2ckAAADj&#10;AAAADwAAAAAAAAAAAAAAAAAHAgAAZHJzL2Rvd25yZXYueG1sUEsFBgAAAAADAAMAtwAAAP0CAAAA&#10;AA==&#10;">
                  <v:shape id="Picture 24" o:spid="_x0000_s1028" type="#_x0000_t75" style="position:absolute;left:25044;top:33945;width:27716;height:18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vXnyAAAAOIAAAAPAAAAZHJzL2Rvd25yZXYueG1sRI/LasMw&#10;EEX3hfyDmEI3oZES4jZxowQTKGSXVz9gkKa2U2tkLNlx/75aBLq83BdnsxtdIwbqQu1Zw3ymQBAb&#10;b2suNXxdP19XIEJEtth4Jg2/FGC3nTxtMLf+zmcaLrEUaYRDjhqqGNtcymAqchhmviVO3rfvHMYk&#10;u1LaDu9p3DVyodSbdFhzeqiwpX1F5ufSOw1D0aveT1dTo0632zUzxfx4OGn98jwWHyAijfE//Ggf&#10;rIZ1tlhn78tlgkhICQfk9g8AAP//AwBQSwECLQAUAAYACAAAACEA2+H2y+4AAACFAQAAEwAAAAAA&#10;AAAAAAAAAAAAAAAAW0NvbnRlbnRfVHlwZXNdLnhtbFBLAQItABQABgAIAAAAIQBa9CxbvwAAABUB&#10;AAALAAAAAAAAAAAAAAAAAB8BAABfcmVscy8ucmVsc1BLAQItABQABgAIAAAAIQBmKvXnyAAAAOIA&#10;AAAPAAAAAAAAAAAAAAAAAAcCAABkcnMvZG93bnJldi54bWxQSwUGAAAAAAMAAwC3AAAA/AIAAAAA&#10;">
                    <v:imagedata r:id="rId26" o:title=""/>
                  </v:shape>
                  <v:shape id="Picture 27" o:spid="_x0000_s1029" type="#_x0000_t75" alt="A carousel with horses on top of it&#10;&#10;Description automatically generated" style="position:absolute;left:48996;top:33945;width:27630;height:18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6cVyAAAAOMAAAAPAAAAZHJzL2Rvd25yZXYueG1sRE9La8JA&#10;EL4X+h+WKXirm0TrI7pKFVrqSYwePA7ZMUnNzobsatJ/3y0UPM73nuW6N7W4U+sqywriYQSCOLe6&#10;4kLB6fjxOgPhPLLG2jIp+CEH69Xz0xJTbTs+0D3zhQgh7FJUUHrfpFK6vCSDbmgb4sBdbGvQh7Mt&#10;pG6xC+GmlkkUTaTBikNDiQ1tS8qv2c0oGCf7z+L7sLvOvb6dN1mXmclmq9TgpX9fgPDU+4f43/2l&#10;w/y3aTIdxdE4hr+fAgBy9QsAAP//AwBQSwECLQAUAAYACAAAACEA2+H2y+4AAACFAQAAEwAAAAAA&#10;AAAAAAAAAAAAAAAAW0NvbnRlbnRfVHlwZXNdLnhtbFBLAQItABQABgAIAAAAIQBa9CxbvwAAABUB&#10;AAALAAAAAAAAAAAAAAAAAB8BAABfcmVscy8ucmVsc1BLAQItABQABgAIAAAAIQCd36cVyAAAAOMA&#10;AAAPAAAAAAAAAAAAAAAAAAcCAABkcnMvZG93bnJldi54bWxQSwUGAAAAAAMAAwC3AAAA/AIAAAAA&#10;">
                    <v:imagedata r:id="rId27" o:title="A carousel with horses on top of it&#10;&#10;Description automatically generated"/>
                  </v:shape>
                </v:group>
                <v:shape id="Picture 23" o:spid="_x0000_s1030" type="#_x0000_t75" alt="A group of people in a room with a table with decorations&#10;&#10;AI-generated content may be incorrect." style="position:absolute;width:24453;height:1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oT9yAAAAOMAAAAPAAAAZHJzL2Rvd25yZXYueG1sRE/PS8Mw&#10;FL4L/g/hDbyISzbd1G7ZkIky2C529v5MnmmxeSlN7Op/bw6Cx4/v93o7+lYM1McmsIbZVIEgNsE2&#10;7DS8n15uHkDEhGyxDUwafijCdnN5scbChjO/0VAmJ3IIxwI11Cl1hZTR1OQxTkNHnLnP0HtMGfZO&#10;2h7POdy3cq7UUnpsODfU2NGuJvNVfnsN5RDNsToslnt3Hc3z60flTrtK66vJ+LQCkWhM/+I/995q&#10;mKv72ePi9k7l0flT/gNy8wsAAP//AwBQSwECLQAUAAYACAAAACEA2+H2y+4AAACFAQAAEwAAAAAA&#10;AAAAAAAAAAAAAAAAW0NvbnRlbnRfVHlwZXNdLnhtbFBLAQItABQABgAIAAAAIQBa9CxbvwAAABUB&#10;AAALAAAAAAAAAAAAAAAAAB8BAABfcmVscy8ucmVsc1BLAQItABQABgAIAAAAIQBSuoT9yAAAAOMA&#10;AAAPAAAAAAAAAAAAAAAAAAcCAABkcnMvZG93bnJldi54bWxQSwUGAAAAAAMAAwC3AAAA/AIAAAAA&#10;">
                  <v:imagedata r:id="rId28" o:title="A group of people in a room with a table with decorations&#10;&#10;AI-generated content may be incorrect" cropleft="7588f"/>
                </v:shape>
                <w10:wrap type="square"/>
              </v:group>
            </w:pict>
          </mc:Fallback>
        </mc:AlternateContent>
      </w:r>
      <w:r w:rsidR="008863B6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CC21E0D" wp14:editId="0B4E7B73">
                <wp:simplePos x="0" y="0"/>
                <wp:positionH relativeFrom="margin">
                  <wp:posOffset>3826510</wp:posOffset>
                </wp:positionH>
                <wp:positionV relativeFrom="paragraph">
                  <wp:posOffset>922175</wp:posOffset>
                </wp:positionV>
                <wp:extent cx="2719705" cy="1454150"/>
                <wp:effectExtent l="38100" t="38100" r="99695" b="8890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4541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08050" w14:textId="77777777" w:rsidR="008863B6" w:rsidRPr="00041508" w:rsidRDefault="008863B6" w:rsidP="008863B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01077B52" w14:textId="77777777" w:rsidR="008863B6" w:rsidRDefault="008863B6" w:rsidP="008863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21E0D" id="Rectangle 29" o:spid="_x0000_s1039" style="position:absolute;left:0;text-align:left;margin-left:301.3pt;margin-top:72.6pt;width:214.15pt;height:114.5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/Ke4gIAACgGAAAOAAAAZHJzL2Uyb0RvYy54bWysVN9v2jAQfp+0/8Hy+5qEwWhRQ4VaMU2q&#10;uqp06rNxHGLNsT3bENhfvzs7BNZ1L9N4CLbv7ru7735c3+xbRXbCeWl0SYuLnBKhuamk3pT02/Py&#10;wyUlPjBdMWW0KOlBeHozf//uurMzMTKNUZVwBEC0n3W2pE0IdpZlnjeiZf7CWKFBWBvXsgBXt8kq&#10;xzpAb1U2yvNPWWdcZZ3hwnt4vUtCOo/4dS14+FrXXgSiSgqxhfh18bvGbza/ZrONY7aRvA+D/UMU&#10;LZManA5QdywwsnXyD6hWcme8qcMFN21m6lpyEXOAbIr8VTarhlkRcwFyvB1o8v8Plj/sVvbRAQ2d&#10;9TMPR8xiX7sW/yE+so9kHQayxD4QDo+jaXE1zSeUcJAV48m4mEQ6s5O5dT58FqYleCipg2pEktju&#10;3gdwCapHFfTmjZLVUioVL26zvlWO7BhU7gp+yyUWC0x+U1MalbVBsyROLyLWHtzENLZBuFVTdWSt&#10;tu6JVSWd5Jc59EMlMbCPl0W6QGOMpjn+KGFqAx0dFCXOhBcZmlgNpAEhMe4hvLVi/HvKTNmGpZjH&#10;EeaUJWjH8M0xmHg7izM7VSCewkEJdKX0k6iJrJDz6CQOhxi8M86FDkUSNawSyT+UA9LoKcNxQovo&#10;MwIicg2kDdg9wFEzgRyxE0yvj6Yp7sE4kfKXwJLxYBE9Gx0G41Zq497KTEFWveekD+GfUYPHsF/v&#10;gRvowKiKT2tTHR4dVi12rrd8KaFa98yHR+ZguqG4sLHCV/jUynQlNf2Jksa4n2+9oz4MHUgp6WBb&#10;lNT/2DInKFFfNIzjVTEe43qJl/FkOoKLO5eszyV6294aaOsCdqPl8Yj6QR2PtTPtCyy2BXoFEdMc&#10;fJeUB3e83Ia0xWA1crFYRDVYKZaFe72yHMGRaOzT5/0Lc7YfwgDz+2COm4XNXs1i0kVLbRbbYGoZ&#10;B/XEa18CWEexl/rVifvu/B61Tgt+/gsAAP//AwBQSwMEFAAGAAgAAAAhAH/MO0HhAAAADAEAAA8A&#10;AABkcnMvZG93bnJldi54bWxMj8FOwzAQRO9I/IO1SNyojdMmEOJUCFGJIi60Vc9OvCRR43UUu236&#10;97gnOK7maeZtsZxsz044+s6RgseZAIZUO9NRo2C3XT08AfNBk9G9I1RwQQ/L8vam0LlxZ/rG0yY0&#10;LJaQz7WCNoQh59zXLVrtZ25AitmPG60O8RwbbkZ9juW251KIlFvdUVxo9YBvLdaHzdEqWNRf68ue&#10;28Pq82P/nsh1VjVVptT93fT6AizgFP5guOpHdSijU+WOZDzrFaRCphGNwXwhgV0JkYhnYJWCJJtL&#10;4GXB/z9R/gIAAP//AwBQSwECLQAUAAYACAAAACEAtoM4kv4AAADhAQAAEwAAAAAAAAAAAAAAAAAA&#10;AAAAW0NvbnRlbnRfVHlwZXNdLnhtbFBLAQItABQABgAIAAAAIQA4/SH/1gAAAJQBAAALAAAAAAAA&#10;AAAAAAAAAC8BAABfcmVscy8ucmVsc1BLAQItABQABgAIAAAAIQABL/Ke4gIAACgGAAAOAAAAAAAA&#10;AAAAAAAAAC4CAABkcnMvZTJvRG9jLnhtbFBLAQItABQABgAIAAAAIQB/zDtB4QAAAAwBAAAPAAAA&#10;AAAAAAAAAAAAADwFAABkcnMvZG93bnJldi54bWxQSwUGAAAAAAQABADzAAAASgYAAAAA&#10;" fillcolor="#99f" stroked="f" strokeweight="1pt">
                <v:shadow on="t" color="black" opacity="26214f" origin="-.5,-.5" offset=".74836mm,.74836mm"/>
                <v:textbox>
                  <w:txbxContent>
                    <w:p w14:paraId="71C08050" w14:textId="77777777" w:rsidR="008863B6" w:rsidRPr="00041508" w:rsidRDefault="008863B6" w:rsidP="008863B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01077B52" w14:textId="77777777" w:rsidR="008863B6" w:rsidRDefault="008863B6" w:rsidP="008863B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863B6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 w:rsidR="008863B6"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="008863B6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="008863B6"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="008863B6"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="008863B6" w:rsidRPr="00F50405">
        <w:rPr>
          <w:rFonts w:ascii="Kanit Light" w:hAnsi="Kanit Light" w:cs="Kanit Light"/>
          <w:color w:val="FF00FF"/>
          <w:szCs w:val="22"/>
          <w:cs/>
          <w:lang w:eastAsia="ja-JP"/>
        </w:rPr>
        <w:t>เครื่องแก้วโอตารุ</w:t>
      </w:r>
      <w:r w:rsidR="008863B6" w:rsidRPr="00F50405">
        <w:rPr>
          <w:rFonts w:ascii="Kanit Light" w:hAnsi="Kanit Light" w:cs="Kanit Light"/>
          <w:color w:val="FF00FF"/>
          <w:szCs w:val="22"/>
          <w:lang w:eastAsia="ja-JP"/>
        </w:rPr>
        <w:t xml:space="preserve"> (Kitachi Glass)</w:t>
      </w:r>
      <w:r w:rsidR="008863B6" w:rsidRPr="00DA5D08">
        <w:rPr>
          <w:rFonts w:ascii="Kanit Light" w:hAnsi="Kanit Light" w:cs="Kanit Light"/>
          <w:color w:val="00B0F0"/>
          <w:szCs w:val="22"/>
          <w:cs/>
          <w:lang w:eastAsia="ja-JP"/>
        </w:rPr>
        <w:t xml:space="preserve"> 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="008863B6"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="008863B6"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 w:rsidR="008863B6"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="008863B6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</w:t>
      </w:r>
      <w:r w:rsidR="008863B6"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="008863B6" w:rsidRPr="00F50405">
        <w:rPr>
          <w:rFonts w:ascii="Kanit Light" w:hAnsi="Kanit Light" w:cs="Kanit Light"/>
          <w:b/>
          <w:bCs/>
          <w:color w:val="FF00FF"/>
          <w:szCs w:val="22"/>
          <w:cs/>
          <w:lang w:eastAsia="ja-JP"/>
        </w:rPr>
        <w:t xml:space="preserve"> </w:t>
      </w:r>
      <w:r w:rsidR="008863B6"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พิพิธภัณฑ์กล่องดนตรี</w:t>
      </w:r>
      <w:r w:rsidR="008863B6" w:rsidRPr="00F50405">
        <w:rPr>
          <w:rFonts w:ascii="Kanit Light" w:hAnsi="Kanit Light" w:cs="Kanit Light"/>
          <w:color w:val="FF00FF"/>
          <w:szCs w:val="22"/>
          <w:cs/>
        </w:rPr>
        <w:t xml:space="preserve"> </w:t>
      </w:r>
      <w:r w:rsidR="008863B6" w:rsidRPr="00F50405">
        <w:rPr>
          <w:rFonts w:ascii="Kanit Light" w:hAnsi="Kanit Light" w:cs="Kanit Light"/>
          <w:color w:val="FF00FF"/>
          <w:szCs w:val="22"/>
          <w:lang w:eastAsia="ja-JP"/>
        </w:rPr>
        <w:t>(Otaru Music Box Museum)</w:t>
      </w:r>
      <w:r w:rsidR="008863B6"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8863B6"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8863B6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8863B6"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8863B6"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8863B6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8863B6"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p w14:paraId="4D0750F4" w14:textId="01BE918B" w:rsidR="001106E5" w:rsidRDefault="001106E5" w:rsidP="001106E5">
      <w:pPr>
        <w:spacing w:after="0"/>
        <w:ind w:left="851"/>
        <w:jc w:val="thaiDistribute"/>
        <w:rPr>
          <w:rFonts w:ascii="Kanit Light" w:hAnsi="Kanit Light" w:cs="Kanit Light"/>
          <w:noProof/>
          <w:szCs w:val="22"/>
          <w:lang w:eastAsia="en-SG"/>
        </w:rPr>
      </w:pPr>
      <w:r w:rsidRPr="00C53041">
        <w:rPr>
          <w:rFonts w:ascii="Kanit Light" w:hAnsi="Kanit Light" w:cs="Kanit Light" w:hint="cs"/>
          <w:b/>
          <w:bCs/>
          <w:szCs w:val="22"/>
          <w:cs/>
        </w:rPr>
        <w:lastRenderedPageBreak/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ซัปโปโร</w:t>
      </w:r>
      <w:r w:rsidRPr="00C53041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C53041">
        <w:rPr>
          <w:rFonts w:ascii="Kanit Light" w:hAnsi="Kanit Light" w:cs="Kanit Light"/>
          <w:b/>
          <w:bCs/>
          <w:szCs w:val="16"/>
        </w:rPr>
        <w:t>(Sapporo)</w:t>
      </w:r>
      <w:r w:rsidRPr="003E3017">
        <w:rPr>
          <w:rFonts w:ascii="Kanit Light" w:hAnsi="Kanit Light" w:cs="Kanit Light"/>
          <w:i/>
          <w:iCs/>
          <w:szCs w:val="22"/>
        </w:rPr>
        <w:t xml:space="preserve"> </w:t>
      </w:r>
      <w:r w:rsidRPr="005F3B74">
        <w:rPr>
          <w:rFonts w:ascii="Kanit Light" w:hAnsi="Kanit Light" w:cs="Kanit Light"/>
          <w:b/>
          <w:bCs/>
          <w:i/>
          <w:iCs/>
          <w:szCs w:val="22"/>
        </w:rPr>
        <w:t>(</w:t>
      </w:r>
      <w:r w:rsidRPr="005F3B74">
        <w:rPr>
          <w:rFonts w:ascii="Kanit Light" w:hAnsi="Kanit Light" w:cs="Kanit Light" w:hint="cs"/>
          <w:b/>
          <w:bCs/>
          <w:i/>
          <w:iCs/>
          <w:szCs w:val="22"/>
          <w:cs/>
        </w:rPr>
        <w:t>ใช้เวลาเดินทางโดยประมาณ 1 ชั่วโมง</w:t>
      </w:r>
      <w:r w:rsidRPr="005F3B74">
        <w:rPr>
          <w:rFonts w:ascii="Kanit Light" w:hAnsi="Kanit Light" w:cs="Kanit Light"/>
          <w:b/>
          <w:bCs/>
          <w:i/>
          <w:iCs/>
          <w:szCs w:val="22"/>
        </w:rPr>
        <w:t>)</w:t>
      </w:r>
      <w:r w:rsidRPr="003E3017">
        <w:rPr>
          <w:rFonts w:ascii="Kanit Light" w:hAnsi="Kanit Light" w:cs="Kanit Light"/>
          <w:i/>
          <w:iCs/>
          <w:szCs w:val="22"/>
        </w:rPr>
        <w:t xml:space="preserve"> </w:t>
      </w:r>
      <w:r w:rsidRPr="00C53041">
        <w:rPr>
          <w:rFonts w:ascii="Kanit Light" w:hAnsi="Kanit Light" w:cs="Kanit Light"/>
          <w:szCs w:val="22"/>
          <w:cs/>
        </w:rPr>
        <w:t>เป็นเมืองที่มีชื่อเสียงในด้านทิวทัศน์ธรรมชาติที่สวยงาม อาหารอร่อย และเทศกาลฤดูหนาวที่มีชื่อเสียงโด่งดังไปทั่วโลก</w:t>
      </w:r>
      <w:r w:rsidRPr="00C53041">
        <w:rPr>
          <w:rFonts w:ascii="Kanit Light" w:hAnsi="Kanit Light" w:cs="Kanit Light" w:hint="cs"/>
          <w:noProof/>
          <w:szCs w:val="22"/>
          <w:cs/>
          <w:lang w:eastAsia="en-SG"/>
        </w:rPr>
        <w:t xml:space="preserve"> </w:t>
      </w:r>
    </w:p>
    <w:p w14:paraId="6F07CF0B" w14:textId="097B6160" w:rsidR="00FD6174" w:rsidRPr="006C1A5E" w:rsidRDefault="00FD6174" w:rsidP="00FD6174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:</w:t>
      </w:r>
      <w:r w:rsidRPr="006C1A5E">
        <w:rPr>
          <w:color w:val="FF6699"/>
          <w:szCs w:val="22"/>
        </w:rPr>
        <w:t xml:space="preserve"> </w:t>
      </w:r>
      <w:r w:rsidRPr="001106E5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Tmark City Sapporo Odori </w:t>
      </w:r>
      <w:r w:rsidRPr="001106E5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3*</w:t>
      </w:r>
      <w:r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706253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หรือ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ระดับใกล้เคียงกัน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199EDD8C" w14:textId="77777777" w:rsidR="00FD6174" w:rsidRDefault="00FD6174" w:rsidP="00FD617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27CC989F" w14:textId="772E9E99" w:rsidR="00FD6174" w:rsidRPr="00FD6174" w:rsidRDefault="00FD6174" w:rsidP="00FD6174">
      <w:pPr>
        <w:shd w:val="clear" w:color="auto" w:fill="D9D9D9" w:themeFill="background1" w:themeFillShade="D9"/>
        <w:spacing w:after="0"/>
        <w:ind w:left="851"/>
        <w:jc w:val="center"/>
        <w:rPr>
          <w:rFonts w:ascii="Kanit Light" w:hAnsi="Kanit Light" w:cs="Kanit Light"/>
          <w:i/>
          <w:iCs/>
          <w:color w:val="FF0000"/>
          <w:szCs w:val="22"/>
        </w:rPr>
      </w:pP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หลังจากเช็คอินเข้าสู่โรงแรม</w:t>
      </w:r>
      <w:r w:rsidR="009310AC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เรียบร้อยแล้ว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จะนำท่านเดินทางสู่ร้านอาหาร</w:t>
      </w:r>
      <w:r w:rsidR="009310AC">
        <w:rPr>
          <w:rFonts w:ascii="Kanit Light" w:hAnsi="Kanit Light" w:cs="Kanit Light"/>
          <w:i/>
          <w:iCs/>
          <w:color w:val="FF0000"/>
          <w:szCs w:val="22"/>
        </w:rPr>
        <w:t xml:space="preserve"> (</w:t>
      </w:r>
      <w:r w:rsidR="009310AC">
        <w:rPr>
          <w:rFonts w:ascii="Kanit Light" w:hAnsi="Kanit Light" w:cs="Kanit Light" w:hint="cs"/>
          <w:i/>
          <w:iCs/>
          <w:color w:val="FF0000"/>
          <w:szCs w:val="22"/>
          <w:cs/>
        </w:rPr>
        <w:t>โดยการเดิน</w:t>
      </w:r>
      <w:r w:rsidR="009310AC">
        <w:rPr>
          <w:rFonts w:ascii="Kanit Light" w:hAnsi="Kanit Light" w:cs="Kanit Light"/>
          <w:i/>
          <w:iCs/>
          <w:color w:val="FF0000"/>
          <w:szCs w:val="22"/>
        </w:rPr>
        <w:t xml:space="preserve">)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เพื่อรั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บ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ประทานอาหารเย็น</w:t>
      </w:r>
    </w:p>
    <w:p w14:paraId="225AB66C" w14:textId="61878A2C" w:rsidR="003975C9" w:rsidRDefault="003975C9" w:rsidP="003975C9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4855FE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6600FF"/>
          <w:szCs w:val="22"/>
          <w:highlight w:val="yellow"/>
          <w:cs/>
        </w:rPr>
        <w:t>2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A95B07" w:rsidRPr="00A95B07">
        <w:rPr>
          <w:rFonts w:ascii="Kanit Light" w:hAnsi="Kanit Light" w:cs="Kanit Light" w:hint="cs"/>
          <w:b/>
          <w:bCs/>
          <w:color w:val="6600FF"/>
          <w:szCs w:val="22"/>
          <w:cs/>
        </w:rPr>
        <w:t xml:space="preserve">เมนูพิเศษ ปิ้งย่าง </w:t>
      </w:r>
      <w:r w:rsidR="00A95B07" w:rsidRPr="00A95B07">
        <w:rPr>
          <w:rFonts w:ascii="Kanit Light" w:hAnsi="Kanit Light" w:cs="Kanit Light"/>
          <w:b/>
          <w:bCs/>
          <w:color w:val="6600FF"/>
          <w:szCs w:val="22"/>
        </w:rPr>
        <w:t xml:space="preserve">Yakiniku </w:t>
      </w:r>
      <w:r w:rsidR="00A95B07" w:rsidRPr="00A95B07">
        <w:rPr>
          <w:rFonts w:ascii="Kanit Light" w:hAnsi="Kanit Light" w:cs="Kanit Light" w:hint="cs"/>
          <w:b/>
          <w:bCs/>
          <w:color w:val="6600FF"/>
          <w:szCs w:val="22"/>
          <w:cs/>
        </w:rPr>
        <w:t>สไตล์ญี่ปุ่น</w:t>
      </w:r>
      <w:r w:rsidR="00A95B07">
        <w:rPr>
          <w:rFonts w:ascii="Kanit Light" w:hAnsi="Kanit Light" w:cs="Kanit Light" w:hint="cs"/>
          <w:color w:val="6600FF"/>
          <w:szCs w:val="22"/>
          <w:cs/>
        </w:rPr>
        <w:t xml:space="preserve"> </w:t>
      </w:r>
    </w:p>
    <w:p w14:paraId="768B5F60" w14:textId="707EF0F7" w:rsidR="00A95B07" w:rsidRDefault="00A95B07" w:rsidP="003975C9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 w:hint="cs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50EF3189" wp14:editId="4947C641">
                <wp:simplePos x="0" y="0"/>
                <wp:positionH relativeFrom="column">
                  <wp:posOffset>765896</wp:posOffset>
                </wp:positionH>
                <wp:positionV relativeFrom="paragraph">
                  <wp:posOffset>23907</wp:posOffset>
                </wp:positionV>
                <wp:extent cx="5829935" cy="1995805"/>
                <wp:effectExtent l="38100" t="0" r="0" b="4445"/>
                <wp:wrapSquare wrapText="bothSides"/>
                <wp:docPr id="200545515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935" cy="1995805"/>
                          <a:chOff x="0" y="0"/>
                          <a:chExt cx="5829935" cy="1995805"/>
                        </a:xfrm>
                      </wpg:grpSpPr>
                      <pic:pic xmlns:pic="http://schemas.openxmlformats.org/drawingml/2006/picture">
                        <pic:nvPicPr>
                          <pic:cNvPr id="1671807661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6050" y="0"/>
                            <a:ext cx="3143885" cy="1995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6718469" name="Rectangle 30"/>
                        <wps:cNvSpPr/>
                        <wps:spPr>
                          <a:xfrm>
                            <a:off x="0" y="342900"/>
                            <a:ext cx="2317013" cy="1247775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443E3D" w14:textId="77777777" w:rsidR="00A95B07" w:rsidRPr="00087DA1" w:rsidRDefault="00A95B07" w:rsidP="00A95B07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Yakiniku!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39146727" w14:textId="77777777" w:rsidR="00A95B07" w:rsidRDefault="00A95B07" w:rsidP="00A95B0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EF3189" id="Group 37" o:spid="_x0000_s1040" style="position:absolute;left:0;text-align:left;margin-left:60.3pt;margin-top:1.9pt;width:459.05pt;height:157.15pt;z-index:251932672" coordsize="58299,19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dlCDgBAAAvAoAAA4AAABkcnMvZTJvRG9jLnhtbJxWW28cNRR+R+I/&#10;WIPEE+3er3RTRSmpKkVt1BT12evx7IzqsQePN7vhCRBS4R3ETUJQHpBAlbgUMfk381P4jj27SbOp&#10;gEbKrO1zfM7n71zsW7fXuWKn0paZ0bOoc7MdMamFiTO9mEXvPzq8MY5Y6biOuTJazqIzWUa39958&#10;49aqmMquSY2KpWUwosvpqphFqXPFtNUqRSpzXt40hdQQJsbm3GFqF63Y8hWs56rVbbeHrZWxcWGN&#10;kGWJ1TtBGO15+0kihXuQJKV0TM0iYHP+a/13Tt/W3i0+XVhepJloYPDXQJHzTMPp1tQd7jhb2mzH&#10;VJ4Ja0qTuJvC5C2TJJmQ/gw4Tad95TR3rVkW/iyL6WpRbGkCtVd4em2z4v7pXVucFMcWTKyKBbjw&#10;MzrLOrE5/QIlW3vKzraUybVjAouDcXcy6Q0iJiDrTCaDcXsQSBUpmN/ZJ9L3/mVna+O49RKcIhNT&#10;/DccYLTDwb/nCna5pZVRYyT/TzZybp8sixsIV8FdNs9U5s586iEwBEqfHmfi2IYJ6Dy2LIvBxXDU&#10;GbdHw2EnYprnSH2okXfWjVgsS4EkrKuf6uq8rr6rqx/q6o+6+t6PsfhbXX1cV8/r6tu6+qI+/7yu&#10;fq6rZ6yuPq2rb95h9flH+K2rv73oORZIHQawFcbwrerqqTeAxV+DiLRg8WLh7bfW++/6j7f7pxd/&#10;XVcvvFvoPaurr+rqr/r8s7r6hcwSEKw/rc8/IVykAIu/19WXfgWIfmym1QvKAuKHKAkEcQrgkRFP&#10;SqbNQcr1Qu6XBUoUbJF262V1P32J3bnKisNMKUpKGjdxBJNXyuGaVAildseIZS61C73DSoWQGl2m&#10;WVFGzE5lPpeInb0XI2oCfcshbgiVlDokdemsdCIlAAmAPAR4As6nW4FHfQGUjlSiuq6pp+5wPGwP&#10;0JR2q6rX6ffG492q2tYGqLSluytNzmgAyECChORTfnpUNpg2Kg2zAYbHB1RU7Wi55YZEzHZo/F9d&#10;5STlhQQEMntRBpM+1UF/ONlUAVGGyCvJer77NurbDlS+iq5AVK/fnbSbtr3pQd1eZ9Tu9Joe1O2P&#10;RiPfg16XLUTTqCzeZFppF/MDZdkpxx0ywd/hoc/WK2pKE/3a0LaQE2FF+lsIQSGxWTppT9J4xeZq&#10;aR9yJNugPcaBWJxRGHvjTpggp7ujNv1FjKsF7lankKHGPc5c6qmmVkwmKcpbeHPFxZOQB6pIecDc&#10;92YCpkbb5+wWjJ9dwonOuwmDH7kzJcmV0g9lgu6Gvt/1Tvw1LbfeuRCorU4QpTyWwX9nQMdo6oQu&#10;dtrhfXqDZDkUU2O7MbDRDEY2toOZRp+2BtxbYIGUVwALm7c7vGej3XZznmljrzuZwqkaz0Ef8C9R&#10;Q0O3nq9D5++SKi3NTXyG6wBR87dnWYjDDNE64qU75hbvDAQXbyf3AJ9EmdUsMs0oYqmxH163Tvoo&#10;VEgjtsK7Bf3pgyWnS03d0yjhSaffh1nnJ/3BqIuJvSyZX5boZX5gkNZod0Dnh6Tv1GaYWJM/xhNr&#10;n7xCxLWA71kknN1MDhzmEOGRJuT+vh+H2/JInxS4Y0M8KfMerR9zWzQty6F+75tN29jpXEGXQqTN&#10;/tKZJPNt7YLXJgRoYX7kn0g+q5rnHL3BLs+91sWjc+8fAAAA//8DAFBLAwQKAAAAAAAAACEA8gRp&#10;9ddzAADXcwAAFQAAAGRycy9tZWRpYS9pbWFnZTEuanBlZ//Y/+AAEEpGSUYAAQEBAJYAlgAA/9sA&#10;QwAIBgYHBgUIBwcHCQkICgwUDQwLCwwZEhMPFB0aHx4dGhwcICQuJyAiLCMcHCg3KSwwMTQ0NB8n&#10;OT04MjwuMzQy/9sAQwEJCQkMCwwYDQ0YMiEcITIyMjIyMjIyMjIyMjIyMjIyMjIyMjIyMjIyMjIy&#10;MjIyMjIyMjIyMjIyMjIyMjIyMjIy/8AAEQgBNAH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T6DOfamHr26+lOJ46evNMzzz2pGgZP4Gm55&#10;pc/nTelAiVW54qxGelU0bPpVmM560AWQTjOe/pTmJ2+9RDPanZ+U+/tSZaLGlHF2SCSPSu8sI1kE&#10;fHA5yR0rgdM5ufTnqK9E0xRti43FR2rzsX8SPQwvwHVaZfXlsARIWUcEMK6KDXXx+8U1zttgqAeO&#10;/SrowRkAdelTSrThsyqlCMt0a9xrcXlcsK4PxJr8RRskEjNal9GNjccjnpXnOvpl2YZA9P5Vt9Yl&#10;PQwWGjHVFFNULakCp4Jr1HSpibON8/MRXi0B230ZHY16/oT+ZpqdORx7VTXKJaux22nXWYwCa1Uf&#10;NcnZSmNipbj1rfgn3Y9q6acro5pqzNaM8VaQ8VnwvxVpH4FbIxZZzSVHuo3U7CJKSmg0ZoEOpDTC&#10;1JvoGOptNzmm5NKwXJR1qVelV1Y1KGp2AkNRsaC3FRMaaQiOVqoztxmrUjVnXb4Q81Mi4GJqc4BI&#10;rBYF2zmrepTky4BPtUEChuvJFSlcuTsaWkxYmT5a0tb09pLUuqjINO0q2IdWK4roLyIPZMMfw1bV&#10;42MoytNM828goc5GKvQRsoGB16D0qvLuWZlB+6x+WrVvIwHIrx6iSlY+gpybimX4nI45NaEMlZ6f&#10;d3DuanifbWOxb1NmJuauRtWRFMOK0IZM1tCRy1IkGu2wutNmjP8AEpB/KvnG8ge1u57dhgxuVOfr&#10;X03KvmQMpHUV4P47042XiORwuI5xu/Hof6V3Unc86qrHMj86cM44po/TtilyOc5HPetTIkz03A9K&#10;cNx6j/61Q5PcHjrmnq4HGfY4NNCZcjOAN2fbjp+FW0kwQu4lfYYqgjruDEdOlTq7duBgcjFaIhmg&#10;rqWxnntmkLY5OM9sVHG+4k5zkY5qbaWXJPI7GtbmY4/c4Jz2NKqDIK7h9OxpgA3q54x2ANSowyOn&#10;p0q0ZyHlQQM/Nz3qaOUxL8sO/PtjH5UqBVbcox7fl/hTkcRjtyc9M1djK55hqFlNp11JbTqQ6EgV&#10;UNeu/EDwwl3G15bKPNXk47ivInDKzIwwwPINecnc9IbnHP4Uwnml7009aoTFB5qxGc1WqZCRQJFo&#10;H1p4PHFQqc9al6jtSZaLWlD/AEvnOCa9I00BUT+lec6UM3Oe2cV6VpgCxKNuTivNxfxI9TB/Czft&#10;iRgke+KuqxIz71TgXjnIq0vyqQc1hE1nuQ3nzRtyM46V5z4hB3P9eRXoV4cL9K4HXyCxUHPNXD4j&#10;J7HF523Ab05r0zwtqAe2RC2cdj2rzVx+/wDbNdT4clMMyema657HPD4menwsM54x9a17WYHHNc5b&#10;zbo8j04rStZiG5bNbUWY1lqdPDJmrqPxWJbS9vWtONsiutI429S5vpQ9VwTS5p2FcsbhTgwqqXxQ&#10;so7miwXLRNRMcGkEo9aRnUjrRYLih6C1RFgKZ5oosK5MHxThJVVpRjrUYm5607BcveZTS9VfOqNr&#10;kL1osFyeVhisTU7jahwasT3wA4Nc9eytcykLUNGqkkZ0uJpe/wCFaum2JZlLDiiz0/IBI5710Npb&#10;qgHFCRMplu0hCKOK1WXdbke1VIlrQUDyjxTM/M801CLytSmGOd1PgwSKn19fL1RyOMrn61Uhfacm&#10;vJr6TZ9Dh9aaNEfKOtQy3AQnBqOScbTis6UvJJx0rlqSaOqEb7mvBdlm71v20vyiuc0+3yVzXR28&#10;eAKdO9jGskaKOCMV578TdJ8/TftaKN8Lb847d671VIqhrln9t0yaJlyGQgiu2lJ3POqxR86Z+X2o&#10;5OR1qzfWb2V7NbOpBjYjHt2qFRxXccLGkHpQFGM+1OPOKVBgc9fpQJkiYx0/+tVmPqM4JX0qov5c&#10;1NG+SR6dKtEMto3IOMAdQasLIoTbz19aqqSTyc5HJ/CpV5xwRVEltFLDP5VOgAb5frk02LPTk/h1&#10;qxtUNlevvWqMZMRckg8Z6mp9gyQzAY7ZNIV4+Ug9gKniRGGduB6VpczsdA5/tO23jO1+OR0ryTxd&#10;oT2V5JKi4HUgD3r6Bi02OGPbgBR2xXJ+LNLiubaT5NzHvivJvbU9aUbvQ+f6Ya1NZ042N2wH3T79&#10;KyzWyd9TJiVKhqKnoeaoRZHQVKMYzUCnjvUqtxUlI0tFGbsD34r03TIsBc4zjrXmWisPtI+teoaS&#10;R5aY5HrXmYv40etgvgN62jIHfmpmGBk1JbDKDjFSTLgZ61jbQ0nuZF4AIjnmuF11PmOB2ruLuTAP&#10;yjk9643XF3FiKqm9TOS0OEk4ucYrpNMJRVYda5qb5bnB9a6rSFDRqCAT1Fd0/hOWHxHYafcExgE8&#10;+lbNrLhhyK5m0JR+nfpity2IJzjH4UqEtR1o6HTW8o4x0rZt2BXiuYjkKqMdBWzYXG5AM/WvQizz&#10;mjZA4pdtMjkGKmBBqiCIxk1XeNgc1dyKawBqkSzOMjLxThKSOtSSRjPFVmGKdkK5JvJ703fzUDtg&#10;ck0wycYosBO8nHWqxm561G8vFVZJPQmgZe+0jGc1VmuhnHSqbuemenSqk0pPY570irC3F0d/XNOt&#10;BvfLCqLAnrkjPartjngY5zUMo6C3TKitKCPpxVO1XIFakK9KZDLMY4FWkHyGoEFTp0IoZJwfilca&#10;ivHBXrWWil1Iz9K3PFw2TQvjqcViQL3PavLxC9897CT/AHSHbPlxjikjXmpsZwo9amht8MCR1rll&#10;BM7FMu2CZxxW7CpA6Vm2ihQOBWmk0SDLOooirGNRt7FhV4p3lBlIxnIqsdUs4xkvn6Cov7fty22O&#10;NnP1xW8ZwW5yypVJPRHl/wAS9GFpdx30a43Ha+PXtXnvKlexr3nXbC28Swm3u0eFDyGjbn+VcNqv&#10;wwuUUvpV2twvXypzhvwPQ/pXVTrwehy1MNUWrRwY5AyadjPc1PfaRqWlSFb6zmhx0Zl+U/Q9Kg3n&#10;GPY10ppnLJNbiAYzgEYqZE+XkUxW+bBA/KrMeeFwCoHPtVIhkkcalMY6jGKspGc9Mgcc0WlvNczR&#10;xW8bSyPwqIuSa7jR/h9fXIWTUJRaqeTGoDOf6Cpc4x3GoNnJxHB6D2FW48kjPOOAfSvWrHwho9pa&#10;tD9ijfI+Z5Rlq5XxxpOmaa1n9kCJIwKtGh7DvWlOqpaGdSm0coF+7nH+FToqKPnHPsarhuMAAHHc&#10;DpUyk46fpWxjY7651FRk7gPYVz99dm5Voz8oxjNMaQEkljhl75quiPJNs5K/SvnZudrn08IwvZnE&#10;eItJ3IzHBHsOa88uYWt5WQ9Oxr6Jk0VJ7UjaWOO9eZeLfCzQb5Ejx7AV0UJyjpI5cRCMtYnnlOXr&#10;Q6NG5Rhhh1zQOtdxwE6nNSjp71AvFSg1JSNHSWC3XPNem6LKGVBnP1PSvKbFglypr0jQ5zsUAmvP&#10;xi6npYKWjR6DZbWUfNmrkkW5TwazdPlXaCO4rZj+YZ7VzReh0yTucxqNrhScf/WritZjZd2eQO9e&#10;qXVsskZ46+1chrWlExsVGOO1Ne67j5bo8duv+PnPvXX6HkxKOuOwFczrNq1vdnII56muj8PSAxAc&#10;E4rtlrBNHBFNVGmdRGhPp7e1X7d8EAkVTj+4OQfwqxF8rYzx3rKnK0jWorxNtH3JgdR1qW2uhFLt&#10;zjn86qWzjBGcY7nvTJCBKSCDg54Nemnomea1rY7G0uQ6jpV3zcDiuU0+8w4U108OJIuOtaw1MZqw&#10;1rrBxSLdA1BdRsvIrOaZk+9WljO5sGcHOarPL6Cs/wC1DHJ5ppuhnk0AWnk465qq0uaaZwRionkx&#10;3FBSHNJzjioJD/nNIXHbqahkcc81LKQgf5uxqURK4981XiYGTB/CtOEcdOlTcbKosMtnnHpV6zst&#10;hGRzjrV6CEMMmrsUAHQUWIchIItorQjHFMSP2qdVxTIJFqUHFNUcUuKTA5vxZbmS2DgE7TmubjT9&#10;0Op9813WrQrLZuG9K4tdseA/TOAK5MRFN3PTwdS0bD0jJ2gCrLOkC5dufSlklSGIMMZFY8t2ZmYv&#10;k+grhlaJ6ULyLsl87uFQkD605ZWkOGbn61nx5kYYOD2q0I3VwSQQO9c9nI6U0i99nEigCqrP9nuC&#10;pH3T+lXYptuC5H41na5OsO24GCv3WHWqcElcUZtuxpR3auML+BqxFK4Yjt9a5S1uOWKybVPI4ya6&#10;GykE0SlZ8sR0as4SUnY0nTaVzTRvM4YBvqBVO88O6LeqxuNLtWZjyyptb8xg/rQZnt2zIpUdmzkU&#10;S3mB98YroUpR2ZyypRm9Uchd/DzSZpGS0uru2duVEmJEA9McH9fzqxpnwuhSctf6k0sCkbUiXaWH&#10;fOc459OfetwTFpd6An61aSRpD8zcVUcTU2uZzwNNq6RvaZoFlpcIWytooIiPm2jLEe57/jmq+r+K&#10;tE0BSs9wrTjkRR/M5+vpVRruXyhCJD5eMbQap/8ACL6JfkNcabCSTklcpz6kjBNdFOom9dziq4Wa&#10;Wj0OW1j4kahqDNFYr9lgPfOXP+H4ZrmRcvLIWLu8jcsWOSa2fHejWGi6japYReWk0RZlDEgEHHfn&#10;9a5yDk5yff2r0aaXQ8qomnZmrER90ZAHqOTVhHUKMciqkLNn2HQ1bQMyAgIBjoRWxgzqLPTJHj2y&#10;jOO2a0U05IRvxitxo44kJGOKwNU1WOBGBYDivDbUFqe+uao9Cz9ojiXHGcdM1ga3HDdQsAoJNZF3&#10;rDu25WOOlSWt4XA3NkHrXnV8co6HVSpQT3PLfEmjNFM8iJyDyBXLd/pXt+sabHeQF0TcB6DpXlOu&#10;6U9lcF1X5T1HpXp4LEe0hqcOKocsroy1PFSDpUKk1KDxXYzlRJG22VT713eh3R2rzXn7HHIrotGv&#10;NrLljxXLiYc0Trws+WR61pl3kDB610tvMCBz2rzrSr4cEmutsrwMqkHrXmJ2dmevpJXOjGGHPpWf&#10;eWwkQ8VLFPkdc0+R1KHcQK1Wpk04nlHjHRc7pFXp3rB0BzFMEwSc4xXpmvzWf2d0d1JIrz9YXN0T&#10;bxnrxtFdVCEpRscdecIT5jqUljhhLSNjaKx5PEMa3flINxY8VsaV4avNSiP2ncqnoK2LDwJY2U/m&#10;yAM4OctXXSwyi7yOKriXLRGHNrLQ2w6jjOCKsadJJdIJT8oPvR4yit4bdVhC7vWjQ3Is1yfyrqkl&#10;bQ5YNt6mgkzROGHFdfouoCWNQT1rj2BbB/kasafetbyqDxURdmazjdHoMkSzJxWLd2jDOM81fsL1&#10;ZYxyKuSxLIuRWykYOJxk0bITyeKgMjZx1NdBeWOc4FY89sVJJHHbFO4IqeaQcZ5NHnHdjmlaPGBt&#10;zTPIJJPapbKHGX+IZyPWmMCxyRU0dsSvPSp0taVxlSFTuBAratI+MYqsLcKcYrUto8AUENl6BAMV&#10;eUD0qGFBirCriqsZ3JVWpQlRpVhSKkaG4NPHSlOKAKGUkUNTXNlJ9DXnME6vdTFiW2fdr0TW5hba&#10;TcSk42oa88sLdVsHdslpDnNcmJqJHdgoOVyO7usgHd2rLa7VuCxFQ3kssc205A6Dis55CemSfauB&#10;tSPXScTpba8VSMmtWG9gZdrYzXDfabiFN3lSY67tpxihdXEg8ra2T029alWRXxbnaXFyqgmOUYPJ&#10;BPSuT1zWd8TRMw6djWnpfhTW9bjUqjwQnHzy5BI9hXVWnw90uwUPMPtlyOhk+6PwpSi2hqtCLsef&#10;6Xqqvpyk7htGzn1rc0e8K/xUeL7ey0XbI5RGdgCijAA9qwLS6XeJEc7W6EVx8knK9rHXGquXc9Ig&#10;viy+XKodGGCDVuPQ7OaFQPMUnoQ5zXL6feElctmuqtb/AAoz6V3U4825x1qltYjH0OWEEQXAOOiu&#10;OP0qi4uLWX/SozHk43difrW41/FwCRk+9Xo7eK7gw4DIwwQeRWipJPQ5niGlqcsJsODn8qZqPiuw&#10;0SDMsoeUj5YV6sf6fjWd8RLZ9I8Om5024e3aOUB8H7wPb868aN2zuzuzMx6sxyTXVTp9TlrYq6sj&#10;qNW1u41zVGu7k4zwidlHpSQsvQVzsd382c9PerkN9g/Kc/Wu2LSR5U027s6WOQgKcA5HrVoSjaDl&#10;efSucF86oAGppv5ABzj8K1TMG7Htk08s/wBwbUPduKx7rSobpz5spyfSuT1r4n2VsXjtN1xIO68K&#10;Pxrirj4i6zLPuj8uJM8ADn868ZUuZanuTxFn7p6u3hq0b/lpSR+HkQ4WX5fSvK4fiDrZIBZXOc9K&#10;1bfx/qiKN8anPWueeCp9SKdR3uj1GPST5JUYJ7VxnizwhcX4LQqu8Dn34qxonivVNXkKQ2hCjA3c&#10;4NdXHb3sqhpE5q04Qskb6vc8HufA2s2zZ8nK+1ZUul3ts5WS3cH2Br6ah0tZATKCc1FN4fs35aNT&#10;65FaPFtIx9irnzP9huX+7byH/gJrX0fQNXuHxFaOB1y3Fe/x6BYK/wDq0AxzxT5pdL0tMsUBA+lZ&#10;vFSlsilRUXe55zp3hPU4gGkYA9elbkcL2I/eyZ5zip9R8ZRcxWsRdugxWKsep6w5Lp5S5/Gso0J1&#10;JXOn6yqasas/iGK2QlTzjisaTW9U1SQrZxNg8bj0rasfCe4hrj5vrXT22n2lhHwqjHtXoUsKorU4&#10;6uLlPY4u08H3d7J5l7KzZ/h7V1tl4esbCMfIgwPSn3OuQwny4+W9BVeI3l+SW+Ra1lXp09OpzKM5&#10;6j73XbTT1MaFQ3pXNXniWa5Y+TkLnrW1c+EYbh/NkLMfc1Sk8LLbRlk3HjvWE8ZfRG9PDdWczeRy&#10;3u0yZJznJq1aj7LEqDoPbpTpFZJGX+6elOUc5HfnFKFaT3NnQjHVFpJMkD1HehyQeAePSqhnSJwS&#10;2BVW81+GFGC4rpi7ownZM6nS9SaMqCeM11dtqKFPmcfnXhU/iaWMfuiRg+lQN4z1RRiNgMetaKel&#10;mYSjrdHvdzf24Xlx+dYd7q1lETl14968Vm8U6xcDDXTKPYVmT3t7OcyTyHPvT9pYjkuew3HiWwjP&#10;Dr+dUx4qsufnTr0ryIiZurufxpywyEZBbj3pc9xpWPYU8WWSnBdMe1Wo/F1kDgSJ+deMqr9Dk0NH&#10;Ju4JA+tHMDR7enimxY/6xPzrSt9es2K4kXH1r5+2TA43t+dTxyXin5ZXXH+1VKZLgfS1vqluQvzi&#10;tBLuF+jj86+aLfV9WhPyXcoI9TmtS28d67bMoMiSgcfMv+FVzoz9mfRSOp6MKlH1rxCw+KN2gH2i&#10;1yB1KPXVaf8AEzT58LI7xMf7/SndMOVo9HD461MhBFc5aa/a3igxyowPoc1qW9yrKdrD86LXBaPU&#10;qeKtjaFco5wpQ5xXEeYiwIiA4Arb8aap5OmTQnkyoVX61zumpPcxxxwwvKxA4A6mvOxyelj18rtZ&#10;tkFzBDdqQykMO4pmi6bbx3/mTp5vl/6uPGSTXa2PhaeVd94yxL3VBz+dbtpp9hp4220AZ+7Acn8a&#10;5aVKVrs6q+Jp393Uxk0i61BULRRwRDgqyjkfSrVh4W0bTZ2lhtEkuDzuIzg/0rZfhC08gRQMkA4G&#10;KyZPE1ijGGyKzP0yp+Ufj3rdRitzhniKlRWRYu7t47qG0UgSS9gegqXy42QiM5Ydz3rn47W/Outq&#10;80wnRotgjAx5f0pX1U2qHIc8np1pQte7NeVqyRHf2lpqc0llfWccmOoYZyK56++H9mkfm6W7W7dV&#10;jJyv0xWtbai81xJNKMM549QKfqOsxQxMwfkbVAz0JNZTaOnmkrJHEyW+paU3+kQNtB5eP5hWjZa/&#10;AWCNKOnc4Ndsjw3LlioIYDNVrnQrC4J822jkBPdRn86iMmtgavuc+L8yToVO4evauw0u5ZLXawOK&#10;yIPDFnA+62lePphHO4f41sCxk+zSIXRiU2rt4xWtNtyM6zjyWPI/in4sjvZ10e1cOkLb5mByN2Pu&#10;/hXmJlYnrV7V9IvdG1Sexv0KXETfNzkNnuD3BqjgDrXfFWPKbuSxkk9zVuEkGq8DpkdquKyHhTzW&#10;0TCRbhJkYAZq6LMsMjJ/CotPgUtxyT05rpFtFESEZ5HYV1QSscFWTT0PKQC2MDvViK0dmGeBWlZ6&#10;dJPII4ITIx7KK6vTfBN5IqvcjylPVcc15MqnY92NLuc7o+mpd30Vux2hjywFexaL4D0mOBHMKSMe&#10;dzis/SPA9rHKrs3Q9Aea7+3ihsrdUDAADpmuCpUlKVkdKhFIbZ6VZ2S7Yo0UDsoxVl3CDjGBWPd6&#10;3b2zEF+fasuTVr2/bZaxMo/vEURpynoiZThDqdBLqEUQJZhx71kXmvrjbCC5PHFVYtFd9z3k7HPJ&#10;ANPlvNO05AsaqW+nNdMcHZfvGYPFfyIpTzanMNynYp9ax7iwaeTM0zSt6E8VrveXd/hI4yqetTJb&#10;paKHmfnGK6VRhDZGXtJS6lXTNAgVg7KBkeldLFFbWy4AXisG41gINkfpwRVRXvro4yQprKri6dJe&#10;ZpGhOZvXmtQwgrHy3bFZhj1DU5MZKR1LaaZHEcuNx7561ri4WFBgV5tXHSntodcMLGKuyKx0KC2w&#10;8nzP3Lc1pM8UX3cfhWbJfO3yjvUYkYjk5rn9unsbKncuteFnwCcVFqUkhtCsOd5HFQwgSSbR1NaO&#10;ILZd0rAYHetKTlLUdTlgtTzi7W5tHLTwnaxyzAd6py6gojLKwC+1dX4l8RaV5Jtg6tI3AC1xE9vh&#10;MJg55r1sNR5ldnDiMRpaJRurqSRiFyPxrJkiaRsnPvzWw0BGTg037OSuAOvbFdvJbQ4+dvcxfsuS&#10;OPrSC0z1FdXY+Hbi7I+Xap6kiuu07wPZIoNxl2781EpKO5qqU3seTi0AHI70v2b/AGa9obwXpBH+&#10;pA59abJ4b0i2ix5UZPbNZurFGscNUloeQ2ulyXTBY4z9a6rSvAqy7XuHJzzha6+LTrVGAiRR9BWk&#10;IZY4sINoxWTr32OuOAstTJg8BaQY8GEHI71ZPgHSvJKpEnSknnurc7/NIHpVZPEVykgjOG9hU+2Z&#10;bwS6FLUPA9lHCypHg44Irjbnw9NDKUVd+OhxXqiGS8UMxxnnrTv7H3fONpPWqhXaFLAwa13PJE0a&#10;6cbVgbnpg1p2vgW9uiCzRp3rvZYPszYaHHuOlN/tZ7cjMfy59KHiTNZfFbM42b4e3sagJKD68VJ/&#10;wgsqRjdL82Onau4TxDCzbWGPXNXYra+1RgYIGWI/xvwCPb1qVXk3oH1WEfiPKZLe50i78sSSRnGQ&#10;VNdb4X1bxHfP5ENo1ynaUHaF+pPH9a7iLwRpjyrcaii3UicqGGEH4d/xrfjMcMaxW0QCDtjCiuhV&#10;XY8+dOPNZGD/AMIudSRG1mQSBOfLjO0D8ep/Stq3gtbONYbO3UAdNowPz70s8scSGW7nUKP7zbQK&#10;43V/iNZ2jNBptu1y44L42oP6mspyb96RcF9lHaSYVS9zKFUdt2AKwdQ8WWlqrJZoJmHGeiivPLjx&#10;VeagS92WIBwUAwo/CrUWoQmMEjHGcY6VxVK7+yj08PgoPWo/kVfEeu6hqDYnnkEWeFUYX8u9QaJf&#10;hcR7sDOeRS6zdiaBQAAoOelYYidT9ohJ3A5Iz1rKMpNXe501KcIOy2PXNN1AOq4PH1rWktrW8Qia&#10;JGz6ivM9B1wqwjmO184wa7y2vA0eQe1dFJ33OGrFp3RFceG4VYtZztC391vmX8uv61wHiPS9R0yd&#10;pr1d1sZNwljBKZ7ZHUfyr0FdXjM/lsSCOnvVyaKG+sXhnUOkg2kN3FW6SlohxqyhqzhtC1xgqrIe&#10;g4966uG9R1zkfnXmmr2dx4Y1FkVGltCcxsOq+1XbTXA0Yw5rFfu3yyNWlV96LO9kuMp8hHHXFaGm&#10;yiRfmPzCuK0++NzLgN/FjjvXUQywWNg1xPKI1QZZmOK1g05XRFWLjCzPLPjPHbjxBZzIQZ3hKyDP&#10;8IPy/qWry9jxXq+r+D7/AMY6nNq91cGFXG2GLZyiDO0Z9e/41w2s+DNS0p22jzo17qOa7FNHnewq&#10;PWKOdywNTLcbDnNQsGVtrqVPoajkPy5rW76GDjZ6m3p+qiBs5APqa6218UWqwhXAYjjNeaIB3qTj&#10;3/A1UaslsZzw8ZO59MQaJpGg24KpHHjqT/jXEeJ/GLzytZ6UoLAfM4PSuJ8R+PbzVWaON3CkYJB6&#10;irXw9jiu73Ny+WaQZzWEYJm3NLqdb4Ym8Ruw8xGdWOM4rtRpOqXf+vl8tfQda1pNR0rR4FJaNdo9&#10;a5z/AIT+31PVBYWDBnOckVLpUYaspVastEaSaLYWXzzuHbuWOap3mu21sClsm7HAwKklsbi5kxJJ&#10;ktWxp+h6dbKpnVCw5JNTGrOppSVhumoe9UZy8Ntq2tv0McR7itRPDVtYxh7pwzDk5NLr3jnStCia&#10;KEo0i8BErz+TXNa8VXRAkaC2J7elWko6t6kud9kdlc6vZQ/ubQqzdlWs2WG9vH+ZWRM8A03T7XTt&#10;EtzLLJvlA5J5NVm8f2Ud35TRkKP4sVxYqc5L3Dow/Lf3jUtdMSIDfgn3rTRVjGAPyqTR9R03VI96&#10;zIfbNaxm062BJZOOa82OGnJ3bO2WIhBWRmRwTSnCofrirS6Q3WRulNn8RWsQ2wjecfw1j3Ot6hOS&#10;Io2X8K6IYSKOaeK1Nl9OhUcvz7VF9hhAyZRj61yVwdbmYssuwfWsq7uNRtomM10eB2PFWsHd7C+t&#10;9j0N7ix06FpWkXIGeteR+L/GNxeXzx2UjCFeAwPWuV1fXbye6Km5kaMcYzVEXBmwAua7aOGUdzKp&#10;Wcy5DPIbgSyMzOOcnvXU22qx3EaqzYYd65GNJC2cHHpV2G3aQ5XKn0rth7uxzy10Z1o2leo561Pp&#10;6Q/bo1cjae9cyt3cWKgyHK1NHqkVym1ZCkg569KucrxCkuWSbPYbeGCO3UxEZxmo5XnbhT+tedab&#10;4ku7aURyylkzxk13eka1a3X32UHHrXmzb6nuU6kVqTRy3AYglsVnXiyvcDcW2/Wuga4tNw2yDp61&#10;VubqyRCWkXHes0uY2WIinsO0uNXVQo6VrzDYnPSuObxXZWBZoiGx2FNt/H9tcuUmBT61cackjOri&#10;Y8xp6xta3O0gN61gWsOH3OctWhFqVvfynDgr9asLZwyuDG1ZT5tjroyg9QSeWIDacCtWxvpN2GIK&#10;1UGmTyPtjQuSOMCtzTfDdwwJuD5ansOtKEZN6Dr1qMY6spXl0k3yAZY9AKLbw9eX/MiCKM92HOPp&#10;XUw6fp2lpvwisP4m5JqRriaQlYI9inPzv+PQfgK3dJfaPJnjOlJaeZQsvDWl6cokaNJHX/lpLzj6&#10;dhWl9pZhtt4/l7M3AH4d6glaGAeZczA+7Gsu98QoqMtuUGB99zx+Vaxj2OKc5Sd5O5rXE8FpEZry&#10;4VEHd2wBXGav8R4klNto9uZ5Dx5rcKPoO9chrupfb7/bcX7TgnhSeF+la+jaPbrtlG1iBXTCl1Zz&#10;1J2VkRXU+o3UDXOozPK3GFPAH4dP89ayYo03scZIat7XZFS3ZFwcDpXO2Pzb2z3rzsxqcqsejl1P&#10;mabJjbxNkMuM808W0kJ3cSKf0qULnPHNSI2YwOn0rgw7urs76zcJWRk3YaUOCMkdBVGwkOXjIOFb&#10;860J2MVxucEo3GaLa32rIwAOXyOK67aBGamjVi0uC4g83Ydw7jqKh/tK/wBIkaNw0luejdxV7TL9&#10;Yx5co+b2rWaKKfdmNSD6itIWaOeo3FmPpmrxzyBLvhSflbFdhb3KpENrhk7GsNNBs5DvYsnP8PFL&#10;fJZ6VZl3vnVVH1rSKaehlOUZbD9Vtk1aYRsRgd/Slm0XRdP0See8hUpEhcyEkHpxg1xE3xEt7KYp&#10;bW8lxg/fY4rnPE3jTUPEMK223yLUHJjU/ePvVxptvUxlV5V7pBH4xvbWRmiiUYPynJ4pbfxPqev6&#10;7aRXku6FG4hQYUn+tYP2Z9o4PNXNCH2HWoZmXo2c+lXONOEfdFSqVZzXNse+iab+z0EY2/KPwrAm&#10;lMkhWcBh05rVbWoX0ldmAxWvOtR12RLwru7151Sr2Pp8LTi7pqx0OqeD9N1K08xY1WT1XrXCan4C&#10;uIY2eBunYiu78PajJeFQT8vfmu4OlR3dtwBnFa0MQ56I5cdgqUX73U+W5rSe0laOVCCpwSRSDJ7d&#10;K901bwTFLI7FPm+lZMHhm2tC6Pao2T1K1pWxfs1rG55Esvla8GWLj4LWDA+TczJnpyDiqkPwn1TS&#10;5PN0/UMEHjcvWvaoNPkYbpTj2FWXhVI8DtXSlI47o+e9Y8C+MLpt0lyso6ABiOKx7Hwx4p8PXovI&#10;rF5HHB2nNfSLKPb8qjMcZ6oOfapaurMpNbo8Nt/GXiG0v4mv9PuEhVvm+QmtHxD8S4mtDDaJKHK4&#10;ywIxXrj2lq/3oVx9Ko3Gh6VKG8y0iIPqopx91WRMouTuz5yg1SGe5aa6Yu7HJrqNP1iDHlrIY1A7&#10;V6Vc+BfD923/AB4xE56ha47xr4A07RdFmvrSRoZI+Qu7g+1J2eonCww3WnMpMs2SR3NYGpyaUdxU&#10;jPqDXIee7D5mY/jUE0me5z9afJElJnRWt2kEuYLhkyeQGrqtMv4mA+0XbP06tXlgkINWoblgepx9&#10;afJEGpM9qj1/SbJcb4yVHrzWfeeO7dOIUZvwrzFbwkfzNI1wWHXNDdgVNnbXPjm5cHZFtHua5fU9&#10;bub5iZZTg/wis13b1qs+TzzS5i1TIZQXYnFT2TKjDcKaoGeanitjKcgH8KfMUomvbtFJwAOmTSTX&#10;aWuduM54qBLWaCMv82MVj3kzSSEE9KuMhONyzfaw8ylB0JrJ86RW3KxB+tNammquZ2sXodVniIyQ&#10;w960bbxI8LZwV+hrAxQKThGW6KVSS2O0i8XE43TSAfWpf+EkjmUo8zkH3riARW7oHh2512WQowjt&#10;4gTJI38gO5/l+WYtCCuzWDqVZcsdzesSNSuUgs4pZpSwG1Rnrxk+g5Fegaf4Ct0fF/KZJAn+pi+X&#10;k+p9Aa2dB8OxeE9I/cWpe4kxuKLmRxjpnPJyT7fTFbGhXP2tJY7jTpop0cttmb5mGeDxx6d+9YTr&#10;OTslY64UIQ96erE0rQ7Kztn8myjVSB83ByRwTVpLTyHDKwUA9NgqzeXFvbgGUNEWyv3SRz6URSXF&#10;xCgs7UBBjLyA9P0Oaydupv7RxV+hHb6kbPJlKYU4bC469K0zeXd2iNAqwQkcu4yx+g/Dv60pjtbZ&#10;MzmMu3OD6/SuI8ZeOprDTw2nBIy03lea65HfOB07Y/GrUmnyo5qtqnvxidZe3ml6JD9p1C7RGI4e&#10;V8se3A69+1cRq/xSVht0uDIP/LSQfyFebXGsRXU7TXc8t1MeC8jZPp+WAPyqlPq42bY0A+tdsKSW&#10;55rnJnQ6h4x1S7bfJNz2rJuNcu7iP95O5JPrxXOy3Uj8/oKdH5jqDnitoxXREXfc0IS73AJkIbPW&#10;tq18WXumyCN2LJjnFYMLcjtg9aL4HBJGDVtaCOpm8SrqCYZuenWr2lv+5Jz1NecRFo5BtJ5rrdLv&#10;mjs1yRkGvDzGm2ro9nL5pSOpDfumJOOfzpjSfu/l69qpw3fmxYY4PakaXgkgZA4rloQaijfEzUpM&#10;rXszBOSeua0NJl89PvfKOMVgX8uH+Y8454qbQrhxKcP8oHpXZJe6YUZ2kdRcWxaNvJOHAOCB7VRt&#10;LzUkjdZLgg57iti1uAsILjnGCc1maiV+eReMKa6KHLszCrN81yG18XOsjRXL8g/nXV2bWWtW/lsF&#10;cMPrXkV9IJJSVXDirOgeJ5tHvQsjEoTirq0+XVHo4XEQnHkaPQtR+GdpcL5luPLY9xWVJ8OI7WIM&#10;ZWZgOQR1rrtK8Y2tzbj5wSRzUkmtwXDlWOFPTJrF1FbVjWCcn8J5/N4bSLonArLm0Vw29B8ykYAF&#10;erJp1tdKTuBB9KpXOjLA+Y481z1FK10XDC0lLzOBtZ72GaOG5RvLJxnFdjb+D9N1GISMAWYZqXyY&#10;XASWLAHeq73kmlXINq25McrmsEknqd3JLltAp3WlSeHZswgmIH0ra0nxOQoQjd6iqFzq0ms4tmQp&#10;u4zVV/Bl5p7i8gu95POw1y1IyjJunKxliKnNCKquzO1gv11AMwTaR61Olvauu541Le4rG0meURFZ&#10;YtrKOTVj+0QnG4Ee1dtCpzU1eVzCEG1aLO3nuY4ULMw4965LVPFcce5LciQjrim6naSaq3GpmNP7&#10;q96xZ/Ct2sbLazwt9Rj+Vb1lXq6bLyPHo+xg9dSFPiBH5xjkRgQe9XbfxzZTyFN4BHvXOXHhHWMY&#10;+yxu2eqOP61Ppnw81G8lzeAW0PcggsaxhRrfZZ0zqUOqR0y+JreeRYoCZJG6KvJratbS4uFElz+7&#10;XsvejSfD+m6FFttYV8wj5pCMlvqauyysxPPHoK76OFktZu559bEwelNWI2MduNsa5PrXj3xW1pp5&#10;YdNjkO1jvbHoOn616nf3At7V5WO0Bc5r561q7Orazc3bMdrOQnP8I4ArataPuowpc03cwWXA4zVW&#10;QEcmt9IYCOeuKoXtqmMqfwrFSOmxk4JNWIkz3pvlEHAFaNpYyPjCnPrVN6BYjSPjipxASvCnNa8G&#10;kSDBZcnPSriW8UeMqN2M1GrGlY5qWBx1FQ+S57Gt+8dNuABkGs4T54xxRqhmeIH3cKa2tNh8vGR1&#10;qJJkIxtFaNp8zBunYVSuBceLzbWRMc444rhL6J4blgw716PFGO546Gs3VtES5jZo15PStEhM4HFJ&#10;tz2rSm0m5icoI2Y+wqxbeGNXugDFZyEHviqJ0MQp7Uojrr7f4eazPjeqxj3rSi+GN5gF7lAMc4Bo&#10;1JfL1OFtLN7u9htoyqtK6opY8Ak45/OvoHR/C7xW0f2S3hhWIr5KuDhBkZYjPueT3APNc74J8ANY&#10;619vlm+a3B8nIyN5BGT64GePevTroy6fa3EsERlcRjcZMlWycDGOMDJyffnjpy1lzzs9kd+Fk6cf&#10;c3ZdsLZYovvCZ2bMkjHv6e30qrdi7lvEaxSJ5EbDuw4T1GRjmuKg8R3dobq3t7qQGN3IRlBPPQdC&#10;ccHOO/1q9od/f6Zp88zzRsl3IWViS/lt34Hc5H+FYzqJxUYnT9Rqq82ztksIfMWa6bzHz8i5zj6V&#10;HqGr/YSqrD+7H3irDK/h6Vy8euakQyi5LOx+Z2jQDb9cfj/WqM9x5sjTQec7J1mAxk/ln8aSfKhx&#10;wE+b94T6rJdJqH9oJd5CjDI/8P0/OvN/Hs8l3eWNrGgCJEZMgckscfTgKPzrqdN1qd/EItJ5t0Uu&#10;UbeOB7Y7VrS+EbS6uTPPGzOQBwSAP1rOlUSqc3Q6MZDlo+yW54mltcB8bTmlktbkt80Z9q9yi8Ea&#10;ZuBNqST/ALTf41or4L00Lk2JI/3m/wAa7PrvVI8ZYF21Z4DDaSnl4TirRjlKhFhPTsK9vk8KaXtK&#10;i2K/8CNVP+EXs0O1UYc9zmrhj09GhSwMl1PG2tLlWUCB8Yz0olgu5V2yW8gAHUrXtK6Na26kkbjn&#10;vUL6dAQQUUg+oroWIizCWGmjxSGxleQfKRj2rQknS3RVJxjrXo15pERU4jQZGOBXE6rpIRtu0sB7&#10;VnVgqhpTbpmLNrrINqOSBRb61LKfmP61QutOZZSChFLb2OHG0kGpjTjHSwTqSbuad3fmcqR6etXt&#10;CkPmkDHJHWs37E8qgqp3D0rR060nju1AUg+tFWCtdCpzdzvYMCHdkZPHy1landxRROmOvQ5ptxfi&#10;3tTEflYdwetcPqt9KSfnPXIGaWHp83vCrVOV2Q7WZ4YV8xWXee1YUWpxM2LhfxFU7mYu53MTjpVf&#10;cK3nZ6GVOco6o6qDUWgXfZTtn0zVuHxXcqVFwCWB65riBIy/dJH0qxHfSL97Dj3rnnh4tHp0czqU&#10;2euaH4yj8xQZsZ7Gu2h8UWk7LCDuY186x3cJO75o29jXVeHPEkWnS7pm8wZ4FckqFSHwnpRzGjX+&#10;NWZ7t9linhzt+UjOcVjXmnRq+VUt+Fc2vxESSNViZQD0BNdToeuC8iDNGOepNRJqUuVqwKq4LnTu&#10;JY6PHu82ZNuOladxDBOEjjuSCv8ADmra7Llcb1Cd8Vzuua1p2gTRlAZJG7LzWiw7S8jjq4uE3qzo&#10;F01YoJC7hQw5JriLI2jtOn9pKRHIVGSKytf8YahqNmY1k8pG4IU8gVwb25MjeVI6jOThjyauNOlB&#10;WRzQxE4X5T3Mx+nFIGlXhWYfQ4pseqWEvKXMZ/4FU4eJx8sitnpzXo2R5V7ES3dykqkSsQDjmuqt&#10;JneBcmuX8v5w3vXTWWBAv0qkrK5Dd3YnbJFVppY4ULyMFA9ay9b8UWOkRkNIHmP3UXkn8K891PWt&#10;T15/3haC26+WDyR70XEXvHPi+E6bPZ2B3yMNpI6L75rxlp2HU16MbVREYQi7SO/ftXE6to0sF0SF&#10;+QnOR0rnqQbdzpoTSTRlfaHJwpNTrvf7x/OnLDHCBu6mnJMu/is7I6NWXbHTWncHHTk10cUC221A&#10;nOOtVtHYCM84/DrVu5kAk6jJ609GVYttJGtu5Jw2Dj64rKZgwYnjIwMVNPN+5KnHNUDIdpCZq1Yl&#10;mfdntVLHrxW/baJf6i48uBsHjcRW/p/w8mfD3cmBn7opNCTONtY93AHNdHp2m3E5wkDnHciu5s/C&#10;+l6eAwjDsPWtJbYYxGixr7jFCQudHK23h2eVtznZ7Vt2vh61X/WtvOOhrU8zT7XDXN0Cw7A1PDfN&#10;dbv7NsJJRj/WFcAfjVpGcp9inHolmn3LVSR3K4q9HYJHgsYo1AqnIutzyYOyIHsBk1rWHh2KRN99&#10;cSyueqlsD8qtWMnJkO7TYiFluAx9M1Zt5bWX/j2sZJsHj93/AFNalvp2m2g/dW8YI7hauwyRoMIg&#10;WndE3ZixWtxPdSecPIAYER9wMD8KXXr+O20poVb95cR7I8dDnqQPYVfub2KOeRmcA4zx7CuFu7uW&#10;5u3eXfKyMPujG0EHp6VwzShfuz18HT9tJOT0Qy00H7baNc5Em7LN5fXI6g8Hk8/Xr3pWs4/KK2as&#10;Si4Mch+9kdu9aujCSxOCCA25cZG1j2z+J7VVmEqTExIVw3IHBNYOKse0qs+dpvRamRFJsRUm52n7&#10;jPt//XV/U57m0soo45kRG+8IeCp9MVjagPENxdtJBpW3aSqSMwzjNRxpqMKxyajCqzq3yq78N7j6&#10;d6VSjKnG5jRx9HEVElv2MeKb7XfNJcyk3AOFZuhr061uZRbRfMH+QZY8ZrzMQh7gMoIGckkdzWhq&#10;H/CQi9I02VPsm1Sm4cjIGf1zXNhk6smjTMpqnCLPRo724VuEU/jV7+07ry8fZ1P/AAKvJ4brxckg&#10;3Sw7Qf7v/wBer51nxaqcC2Izj7n/ANeuz6tPpY8f29J73O7lvbkn/VD86rtezZ/1Irz6XWfFI5ZI&#10;jz2FVm8ReJUOTaqR7Zo+rS8ivrMeh31zfO3y+Vg96qlmbg9e2K4dvE2t7szWZH+7Sp4svlOJLSQc&#10;cnFbRoyXQylXi+p1tzuxycccGufvIFYkhsk1mS+LDMDG8bLgZPBqkdet2YAMVwe9bWkkYtwYs9nc&#10;yzZKIQD3pptpt5QWuQRgkDtVyHVI5HU+cv0roLGWPYDkE460rSbB8qRj6dYw+Z5ZQgmte2+zxvja&#10;pwcDNXg6LjdEOf4gKqTx27MNg+bPanK9rCile4up2FrfWDMBiQDjFea6jpUm5sqwXHFelxnyl2K4&#10;YdDnvTTb28q4miBrNVuRWKdHndzxC4sXVz6iqjQuvUV7hJ4Q0zUVbYwVjXNat8OrqAs1s29R2HNQ&#10;sZC9noU8DNxutTzA8UVuX2hXlmzCa3YY9qzJLcDpwfQ10xmpK6OWUHHRlagEg8E+3NPKEUzFWQyZ&#10;bmVCCGPHqa1rPxVqdkmyG4dVPbNYmKKnlj2KU5JbnZ2fxB1CFdrySMO/Ip83i22nlWR1Zj7nOK4m&#10;iodKL3KVWSOyn16ymTABFEWrWOz0PeuNP1owexpfV4D9rI6ry3RsxzOp7EManjvdTgx5N9MMe9IT&#10;z0xik6ct61omQ4ovweKtftmXF1vAP8VdbZeMPEWpWohBjhUjlxya4EsRznium8OTkJjOCeuTWkXf&#10;QyqRSNuOxCSefK5lnPJdzk0HOQQOcelW2IIJ3Z44qsUyOvB6VSsZWIyR1AyepP1qnfWgubcr3AJB&#10;xVyWSOKNnmKqOvFctqfiNRmO37cVFSSsbUqbbuctfB4rl0Y5wcVFEMNk0s0hnmaRjyaOwxXLc70r&#10;I3tNudqirUkxdgOTk1R0rTru6kXYrbT3r0DRvDMMIEs6h27ZrN1FEpQctjG0/RLzVAuIykf94iut&#10;0vwjaWnzy/vG/wBrtWvDsQbEHToFFTy3NnZjzL2dfaJTz+Vawk5amNS0dCxa2mQY7WEsR1wvAqd7&#10;OC1j86+u1QdkBqjF4ivdTcW2lQCCI8byOcVt23hC3CfaL6Z55jydxraxzuTOen1CS4PlaXYvJj/l&#10;owxWfLpmrXRzczlBn7qcV6Rut7W32QQKAB0UVzWrTXKxkuFgXrubrTsZuTMqx8OxQ/vJyP8AgRrr&#10;tNkihtikBXA9K4ffqd8SlpDLMDx5j8LW1ZeHtQKE32o+Sh/gi4/WqsTzGhqV41rE07vGiD3rItte&#10;uZ2K29pNNz1C4FbAsdJtdu8G4ZR96Q7qsC/SOM+TEqKOnFCaG4t6FSFdduRlYYbcH++cmrKaJdSH&#10;NzqTgE/dQBaig1hrwsscmcHBxWdfa49tqkNqVZjIcA0c6tdDVJ3sy9c/2FZTLBNJLcznlUDkknBP&#10;9Knubd/Jd7NLaOPBUrt+b/vquXmcw3d9DcTxrsk86E7fmYP8xUZ+9zxx6Vd0bV3N6ls1ySm0tIHH&#10;LZPQH2zx64rjlV520z1qOEUYqdMpSusW2OSSQvG/7vec478irE3G26aVQ7HLL2H0pNfh23JvAEKO&#10;CoVR0AHQ/wCe9YMV+WuDkknaQF7c8flXJOfLKzPZjB1KalHRnWtqgnh85GXYRnNcTrN+dVuI3hbK&#10;DcmB0OOv8qaG1CCwlWGeIQCQoqlckDPSmWzxwWD2yWwa4k/jHb8KrFYhShyPQ5cFgXSk6t00tClp&#10;kyW9zK02XV1K7D0ro0kEVrGQ3yiMEZ61z0UCMQrLllb5ga19SuIVtCsfHlRBT/n8a5cE5e0tfQ6M&#10;e1Kldkdpqy3UjIjZINWZbrytoJ6muL8NXW67lJIB3HFbd3egX8cYYV6jbR5EVE1Lq6EUe4kAdqLW&#10;cTpkD9M1Q1JgbHP5cVa0t0+yj1xS1LtrYfJcxCfyvlZh2FTlbdV3yRqAfWufiA/t1pA2cdM1P4kl&#10;KaZgPtycdatL3kkZtxcG2jUFpp8wLrAh7ZxWXP4a064OdmB1OKk0mRk0pcsCRznPWsbSb66uNWmR&#10;5D5YJAGad5ambhT003LLeDLdpD5M5X8al/4R3UbKFjbXO49qfq+sNpqIVGWZgK2rC7M1ks7EgEcj&#10;NVGcktSZUYN2Rz9uNeh3faIi6fyp02vfZZFS4tSgPOcV11lfRzoQuGA4xTbmHT7thHPEjE960dRf&#10;aRl7GX2WcWNYspZNy3Gwns3arsF4X5hmV89ADmrd/wCC9OuQTCwR+wFcff8Ag3WNMmMtlOWUdApr&#10;mqQi3dGkZTjujrVvJU5aMg9iKnh12VDguSO4auDt/E2t6VIEvbbzV6HcOa17fxLo2qAJJm1mPc9K&#10;4qlJ7tXR10qt/hdmdg11Y6iNlxCpyOtYmpeB9PvkZrYqH9KhazkP721uFdPVDmpI7+5gI3hjt/A1&#10;jGLi7wlY6JTTVqsbnH6p4F1CzBaNSyj8a5q506a2bEsTLnvivcbHXYLkGOYrk8cmrFzolhfI2I1O&#10;4cjHWt44yrTfvq5g8JSqfw2fPbRFelMKmvU9V8Aw7v8ARyYXPQHlTXPL4H1Ge++yrGA4GdzHC/nX&#10;XTxdOexyVcHUp6s4zFLt4rrb3wFqsH+pjE785VO2PeuZaFkbaykFeCMdDXTzHNylfbx1pMVOse4n&#10;mjy8cAii4OB1PIOGHIpjDKknp9apNeyhssR704aj/eQH2rLnNnTZYbOOv4VraG+252tyOvvWEt0j&#10;n5hyfStHS7qGG5DPIEXuSOa0hNJmUoNo9GHEIPTHc1majqlvYQ7mcbh0XNZeo+LIYrXybX52xyTX&#10;F3V7PdSmSVyxJzTnU7E06LvqXtT12e+ZsMVjJ4ANY2S7EmkOScA/hXQeHvDU+sEzynyLGP787dD7&#10;L61g9TqSSMuy065v5vKtYWlbuVHArrNJ8GneGnw8meQOgrrLKztbW2SCxjENrjlyPnkq/DgBUjX5&#10;j0UDk1y1K1/dgaxjdXkQ2mnw2UYVFAI9q0BF5MX2i6kEEPYMcE/SoLu9tdIO2UCe+YZWHqI/dvSs&#10;eKK91273yy7vUnhVHt6VVGi73lqyJ1ukdEWLvXJXH2fTI9oPG4jk1NpWiXF1MGui7tn+Ln9a0YbO&#10;z06HerrhfvTN/IVBJrrSkx2IMcXeU9W+ldyilucTm27ROosPs2l/KSu7PRa3G1K2eFVefDN/COtc&#10;PpWk3+okPuaGDq0z8Z+ldLFcaToSFbdftNx3kY5yfrWjsZdTVxNPGq26+Qg6yyjn8qzroabDJvnk&#10;N5MOmeQD/Kse516e/Dt5+Ix1ROlctpHiJtR1G7timwQtge9SVGK6nZvritL5EJSM44Uday9V1z7G&#10;YwzFizYPNcX9oeLxwqliAwI5NaPih1ijjdzg56/iKznJ20OinCKep1d27TWOY2KlhwaWwZ/7OZJC&#10;WYLjJNUJ5X/4R3zo25EeQfwqp4N1B7/S5GlYlwSCTWbTc7rY2XIqfJbUseGbkf2hcwjhlY5FN8RT&#10;pb+IbF36M2M1iaDceX44vIGPXkCrnj1ZBc6fJGjuRKPujNbRjpY5p1Nbm7rtjFcT2c8kYfzP3asW&#10;I2Hrj1w3T6/Wqs9glloFrf2yssjfKysMlTzwD6dcGtq4t3vPDxjjDedsBQg4IYYIOexzz+Fc3NJc&#10;3b3kUJ2LsBlGdoDhkBPvzn/PXlrx5H6ns5bVdRKN9vyNPSlk1KCW3mOVfOBnJ64/zmuc8QWk2naS&#10;ssJ8uUyIoLEZHPOT6fjXTeFsx6hsaaLygMsDjJwBg1t6to+m6/BsBhkZCGCHBHXuKzp0lJKT3Ncd&#10;VqU6jpwdkedOWW1MT53PJkMeh7k5702KWVEIV8cYyowTXRXulxJPcxNNt8rkLtAH4VgeWkbZ7Dru&#10;PWuHENuWp6GH5FR9zrqPsELySzAAjaQ4I5J7Gs7xEzWzXCc8Rrx68Vt2DyxloYIwgc5bfzn0xWde&#10;WV7rOoyTww7o8bQAR0HHc1eESjO7OPGO9OyOH8Ly4uZMnGTVnWJ5B4ghQHAzxXWaH4OlW9labbEM&#10;5C8HNJrHhIT34kUhSOhxXfOvCLbZ5sKFSUVYqapKE0XeCSQBRo0/nWAORuxmrUejSt/odxKrAjg4&#10;psOg3VkrLGV2Z6A1PtoqCVzRQm6l7bHP2dxI3iN1zwD61Y8WSOtmoGDk9am/shrTUzLICGajxBp0&#10;s9qgBOByTjit4yTaZzyTUHEn007dGDFskJmsrw7+91GRix5b1qSO7WKw+ykDaVwTTfC0LxXMhxlc&#10;5GRVRWjJk/eiP8Xws9xBErDg8DvXQWsptNFUMN2E5rC8QRyS6xA8e4568dKt6xPJb6ZjJGRjitHH&#10;YzUviZoaFdRi2lkDHJY5BqNXkn1jCynA524wKp+HCraa251yTn3qnY3DjXZNr8KcjmlJXbZSlZLz&#10;OrubhrZxgjJPU0NfHyvMVty9zWH4m1F/KhC5Bzk471JJcr/wjrHG0sox61m4XsaKpq79DQaXT9RV&#10;hJHG+TyQK57VfA1ldbpLNjE30o8LpGLd5Sx3Z5zWzo+vW2oajLZSqFC8A+tJU2r2YpSg0m+p5/La&#10;a34ZuMwu/lj0ORWtY+NLe6Cw6rAVc8GRf8K7q/t0TOFDRns3OfpXHaloGnX7sBtt7jrwCAa56sI3&#10;tNfM1g5pe47rsajaZDewfaNPnWZeDlTyKbaanqGlSBXQtGpyVY9q4hoNa8NXHmwu4jB+8vKn6112&#10;k+MtO1gLbatEkM56Sfwk/wBKwcJwV1qjSMoVHb4ZHa6Vren6qpikdUc8FWNWbzw7JtaW2/eR/wB3&#10;/A1g3PhSO4TzLeXy5DzHKhypqPT/ABXqvhib7BqsbtEDgP1B+hrn5I1HeDszd1KtNWnqjYt/tC2k&#10;tpECz+j8PGO+PUVyPiGy8MmCa2WGeW9CYR1Xaof3zj+td8ZrDWbdLiCVd3VZEOGQ1kahaxSThdXi&#10;UlxtjvEGFb0DehrWniJwfLMmeHhNXgeHXFnJbuQRyKqscHDYH1r1rxBperWMtumj2tiY5SB5sibm&#10;H1PpVm88Canq/lvqdzC80YIDW64XB/GvShUhJXbPLlCcZNJaHlLghiD260wEZqSXJY4HU81GeOal&#10;bG4d+4pw9c0L8w5/Ck68U7hoLk0jEHgUhOOM9a0dF0iXVr5YVBWMcyP/AHR/jSvpdiNTwv4ZGqK1&#10;9eyeTpsJwW7yH0Wu/gT7THG3liGzi+WCBeBx3NV7aFbnyraOMR2Fr8qhejH/AOvWtjH5Y6cAVxV6&#10;7l7sTWnTtq9yE72OOBjjAqvca3/Z+6CxKvegZlmPSEf41T1XU5oJVs7M5v7gcHHESf3j707TNDEk&#10;H7x9tujZldusjdzWtKnyq73ZnUlzadEVLBDe3fzljGzbnlbqfcmuhur20sIRHDkxfwDu/ufas24k&#10;ggDeQMwg4jXu59fpTLXTLm+nDNl5W5PHC/4V2JqPurc5GubV7D1M+r3A37iOixx8AV1NppdpYIk1&#10;8FaQAFYF6D3PvUcAt9Gh8u3Aa4xl367ax7rVVuNPuLm3l3uoI3ZzyKtO3qRZy20Rv6nrU32SSVz5&#10;cMak7E44rNsbyPWNDe7gBXcpA7Gue0y+fUvC05mctIQwNSeA7vdo9xbkj92xAFF2HKkJ4LdjBeQS&#10;MWdZG+8c1Q0Z/sviy8iI5fkUvhe68jxNqNscYL5BqjfXK2XjtGycPwaepPUtay/2bxhZOeNxrT8f&#10;kjSFkXJOR0p1/oZ1/WLWdHKRxcn3ra1GJ4RHDNamaIdM88Vy1MTCDOylQnUhoN04yXnhFECne0eB&#10;n6VX8F6dcaPZzLeEAu5IB7V0lkIrqNYo18rjABGMVLf6bFDaM8uW291NaRqQa3M5U6kXqipY+GLN&#10;dTfVF/179xWzM1tGym4RWVT1xmuWstU1ONJBbWzSwg/KT1rMfW9UmunWSMIh42tVxrRsZzpSvax6&#10;jbNbywhodpGOK43X7R4tQmm+0BYRIp2BsF1Iycge4/Wqei6bqM6EteSrEeVCEVpanoMjxfaUkeSV&#10;I9pWQ53KMn86569ZTVkehl8HRqJvS5hQXiW0M5CKzqMoSByeFI/L+Vanhe/+zXktxIGdWPl8cAfh&#10;+Fcze28lq4EhA2sRtznPWtG0by7RSGBJIJA7Vwqo00fT1qMKlNrds7240ZNQvJ7i4AMLoAo/rXCP&#10;aobxxGw2RZLDHYV2uiasZLTy7t1BztVietcrqMcsF5cRRQggvu6ZGKddRcU0eThXOnOUJ7Fb+0Lp&#10;BdSwRq8kcR8sbeA3QVk6Rq2uLaMkNuqyAkYkHfPtVq31O7luJoMKixjhQoGfWsqPWpGu2gKFJQ+Q&#10;QCKcW6ULvVmFe1Wemi/rU6fR31qaZ31KIRt/Bt711kdg8qBi2CO1cvpmozz3sazsuAOMDvXYIpI3&#10;bv1rzqtaTk5W3OiadOEYowrnRhNfKxlZWB6DoatyW8FqnynLDmpbpwsm4darBRLJ8x4rKONdrW2K&#10;jC6uzD1CC41OcEqqovTmnnQN9g28ncFOCK3dttAOTmpzc2zwMmRjHrXSsZKclfQj2dOC0R5xc+GV&#10;GnG4lmCvjgdSP1rO+zTaTFHLHMHVu2K7K6003AYZ3IWyPpWT9kj09/MkiaXaCFTGRXr0q10cdbDt&#10;e9F3M+PUFcbvKUyDqCK0FtodVtmWeE7CO3aore/gtQ0osyH5+8K0rC6lujgxFVftjFdcZ66nG4No&#10;y5NCtbSzK2czKTwAxrmrSzfTL2Sec7lzxgda6HXoLiGdTG5Ck4UZ71VuxMLZYJQGJHOOau+jMuV3&#10;Rzmu6sLi/iQDCjjpRqmrmPShAj4qXUbGKQrKqZ2mszULIywKBy2eRR2Jva5e0PUUhsWD9wTxU2gm&#10;KW9mnJwc1joGtrRgByBVvRJT5ZJIHNOK3FJtcvkburahKNWt4FclF7CmeILlbO0SVceZnkDjis8y&#10;pLqQOQyjuKoeJpzK8KoxKnjFOpTT3Q6dWSvJPqaltrObfbIoeFsfKwzVG/8ADdpqKGfTXEcvUxE1&#10;h385gslVDg7gAR1q/aXjQwJMW27cEtXByOGsTslJTfKybSPFWreGbgWl1veAcFH7fSvQ4b7TfFOm&#10;ko6yD+NT95TXE+fZ6zbGG9Vd+PlkA5rDkt9T8LXqXdrJmPOQyngj3rGph1Ud46SNKWIdL3Z+9E7G&#10;WDUfCt39otHZ7Unn0rr9J1601ixZXQMpGJYnrG8PeIrXxDaYZVMoXE0Dd/cVS1PRptFuV1PTcm1J&#10;3MvXb65Fc3Nz/uqq1Ohw9mvaU3ePY6CcHRkzJuuNHduGxlrc+/tUk9jbypHIshKsMqy8hh2NS6Jq&#10;cN/akoA8bDbJE3aq09lrOhSmPR4ftVhL88aO3MXqKnkcXZ7lNqS5lseNz/I5AHJ6VX6nnjBq5crh&#10;wc/jVVgBjivTi7o4GGe1IeOh/CjGFNIq5wTVCHRQvLKqLyzHAHvXp2iaWNN0pIUP7+4wCR1z3P8A&#10;SuS8J6d9ouxcMPlTIX+pr0uBQGaY8rEuxeO/c1y4mbtyIukru7HxQJFEsEY+ReTgd6ranfR6Zp8l&#10;1MRsiHI9T2FXclUDcj3Ncnr5OreItP0QH9zEBcXIB/ED8sVjQp80rvoVUnZWRLoGlzzn7ZcEteXr&#10;bsn+BewH4V0GqyLEI9OifakYzIRWrp9utnbveyAbQuEHoKwnR5JnkbJZzuP49BXov3I8zOT45ciI&#10;Le2ee5UEHPYY6Ct2SaKxiMEOBKV+d/6VSWX7JFuHEzDA9vesS81JodetLMEeXIhLE9SaKaaXM9yZ&#10;tN2WyJodajv2vrWMMDD8mSevFc/4auiNNv7VgDtdqis5fsfiLUoQOJF3jmqemTeTqt7ADjOTj15r&#10;VK+pm5Gp4VuwLS9tiw4YnFQ+HtZh0jUL5ZmGCSQKxdMuzZa3duQREQfoau6HoY1vVZbtlbyFOWA7&#10;0pzUFzMdOnKo+VF7RLG+1XxI9/boUhduvrXpA8K21y32maJHnAxuPajTrS0sY1Yx+WoXCKO1X72S&#10;aPT5Ps77WC5xXC8ZLlZ3fU4XViCOKHT4m8n5mU889Kg1bV444VuS65XjbV7S4IJdJEjg+ZIvzlq4&#10;trWE3U6zSkqJDtHrXLUk7XfU66dNPRdDU0rUb/VLg+UAsSn7wrfe5Xd5M0+CRg81BoOmGCFAqYUn&#10;pXQy6Jp08Xzqqyjoc1MaUprmHUcYGY0ltYaexjbcyj865RCmsSSyqpDIegrsL3Sv3BjRflxjNcNq&#10;0jeGJ2n3fI3JxTnGakrbBDk5bvVnV6BNcQqIoz+7Bwc9RW3fXEkaeYrDaOoryLTPiKpuyk5EaZyG&#10;Heu0tfEVrcqshlSSNh610JSirSM4xhUfMmNvdPWdVuY7XPIVgM4A9ayxDNbq5KhkjOG2nOOa67Tt&#10;RiuH8iABhjmrQ0i0h1FrqNMeauJE7E5zn61i6bl8J2xxjpe7I4I6i7OAgbAGSDxXSaZqST6W73JQ&#10;FG27ye1Q+JIIbW4SeC3DFwQVUYyafoGmLPoDNcQ4WVycGsYqcZtXNK1SFSip23EjvdEtHa4DQGVu&#10;rbhVW4v/AA/qRJ3QpP0GO9edavb6Xp/imQXEMxt93EatVXV1sLYpd6XDcb8/Krdq6FFaa7nCm03Z&#10;bHrp062NtG0cyrIOQ2av20s0cG133nGMivM9A8SS3EcVvefupW4BYYrtRHcRoJI3Yg+9KUFLRrY7&#10;qaU43TLd484jyM9azvtk4ON3NdJZWa3MA3yckcirJ0WBVJVAW9a4/qEZNyRqsVTp+7JanFz31y7B&#10;XQhR3FWLC1luG5Zue2a2p7dlOwwqR60yJZImzHHg0QwsIbms6kJ07JIvxaSFVQWIHvVW70j978o3&#10;D3qvdXGozTQxxShBnLEioL/xbHorbLpHlzxlOa6Y4inGfs0tTgdKUY3ZO2ghZ4nkX92o5FakOm26&#10;5eIDdjFYkXjKPUI8WsZJPXdSWWpXMdyTndk5I9K9OnNM8+rSk9TmvFNjdC53NuAU8YFY9oJQzGR2&#10;bAwAa9Uml0y/jH2h0Vsc7jXBeJbKFZBJYSKyqeWQ10Np7GNOXK7NFDy7J0cyMQTwFFYU1o4mO0Eq&#10;Oea2LSwacl/vMBniry2UMhUzHyiepPTj1qIz6BOhF6nJyWxk427Qah+ytArBeFPpXY6jBbywLFHI&#10;kci8hsdaxZtMuH+aJ1fHJxWt7HNKDRhW8TwTSs5wDzWfdzedfnPIXpXQvGPLYSKQSaxJ7dVuHcH/&#10;AAqnJvcyUbbGLqLl5Ioxk81Z1E+Vp+zPXiqdwM6kueAKdfyGSSKPqM1g1qkac2jL6TfZdPSRj0AF&#10;bFjqYMQhuFEsLj+Kuc1B/wBxDCvdqnmn8iOCNcHJwc1m4p6mqlbQ1LywuvD13FrGlSEwbs5HO32N&#10;epeGNatdc0o3SgEY2XMOPun6eleb6Tqf2c/Z7lfMtZRtdTzj3qzbPN4E8RwXkLGXSbrhz2Knt9RW&#10;Feh7WPmjahW9k/JnW32nyeF9WS7t9z2Ex6Dsp7H3r0LSrlJbJJoTuSQAg4qhFbW2q2Mli7K9vcxh&#10;4JPTPQ1yFnrlz4XluNMnidzHJ8o9B/gev41nSSrR97dG1X91KyejPMbjKq68ZfqPQVQPHPFaF8N8&#10;hJ7ms1g276dcV0Q2MZCcs2eo9Kd6KOtA4HAq9pdm11qUEQPLNxx6c1ZPQ77w1ZCz0+N2GMcYx6cn&#10;8zXSwQYs41xnfyfxNUIY/JtUTkqEOPrW6gXcgI+6tedUbdRmyVoIgcAuqDoSBiuM8IbdR1/WNUI+&#10;/NsT2GeldfqBaKCeRGG9YXYZHopNc38MoVbTGOPnaYk59uK6cOrRuY1Hqdpr8nlWlvaLxv5P0FZK&#10;YfG4dPnNXtc+fWY4t3CR9CPrWbcOkWn3DlsbUPzHjFdVdXkkYUdE5HN6zfyHT7qSOQeY3THUCsa/&#10;uQG0q935KkBj9aPMjbV76HcHWWFWRs8dKy55DN4X4I3QPgfga0SsYt3Ld9IU8T2z8gTrt+uamGnA&#10;a/OxYozwnbz3p6mOS6027nTIgw5R+N2V/wDr1XtWfW/E0UAm8iN3y0hHCDNPmtuTy3Ibu2nSKS3a&#10;I+cOhA4ruPh5Ei6dcQb1F31KtWtZa1ptveTWH2a2vEiUqzSYG/H54rjNd1MDU/tWjaYunyKP3hgf&#10;dn8AMYrnxEOeNonVh6jhI9NjtJnhZZCvmE5BzTftRjkMUoywGCc15xoni/WbrUljuEM+44GODW9r&#10;GtarpU6S3GiXO0jcXXDAD6jj868t0aqltc9RVoNHSzyB5MRyELtxsWsuKyaXUowseADk5qlD440q&#10;4cT3REGODzzVe9+JWi2Mkgt45JpMfI4GKpU5zdmgdWEFdM9Es5zE2zZ8xHWpJg32lchsHriuN8Cz&#10;6/rYk1S8cC3kOYUx2rtJr+HT4TcX0ixxL1duAK6eV7M5ue92jVjnjWIREZJ9a84+IK6fJay2iSI9&#10;5KMJHnJzUXjbxbeDVbK00KUGKVd0sgHGKxLawT7YNQjt5JJ1Od0jZO6qqPZF4ahKd2cJBoqwStZX&#10;sMwuc/IoWoLuPUdClCHzIw3TPevVP7O1PWWku3RN0S53dDWfqWgPcaY0ksoSc/6st83zelKOIlzW&#10;kjaWAjGLcZanOeCvHD6PqTC+LNFJxuxyK9ptfEGlXsSPDeJIxGcKc15bofgu1uLN7zWJAu1/u52j&#10;HvXX6Hc6DaxYsTapChwTxk1NWpGL9xGVOjKX8RnS3zW17aNCGVXPKluKxtZ1RrPTo7GxHmNAvztu&#10;4qp4g1u1tHguI9syk8AdDUaa1pTQ5bYkknPlt1rmm+Zux2UqSilfY86ltdb1nVHu7aylaQHBMnC/&#10;hW6UvYVSHVNOWDpiQLwfxrb057nV9UwD5dqh5Ciuw1q0tJPDk1vcBcGM7ARz061on7WFglTjSkpN&#10;ttnlGsabHc7LiO6ClPunPStzw5rN7qMKWCMryRjDP6VxVs7OY4ISbhifuKCSK9V8E2FuNLWW4hEc&#10;jE5BXBFc81OK5G7lKpBNzWnoalnbzwDbHMvm46k8ZqMT+KJS9u/2aP5vlkXPI+lWnEdveERnGeeT&#10;VwXGYiy7Q4+7u6E1lGbS5Wwnr7yVyjHbaySY52T7vDgVb0Wx1CSeSC9mVV/gZRyRU+naleyxP9vt&#10;AoXhWjOQRVpraHUIX82Z0AXK7GKnNbcsUrp3OWVebTi1YyvFVvY2FmAkrrKBuLBuQPWuEbTF1NXu&#10;lvzJC68A+v1rQ1WLfL5N08kqsSEd2zisW7u5dMt9sTRNEMDDdx7e9c+G9+q5pWO3k5KSjKVzX0iK&#10;y09PLjkRm7c5pNQ1mKyPlRgGRhyfSuPubuGB/tNnKjSNwIt3Q1Rl8P8Aiq4ia+NvK6yc5xyBXt04&#10;8yuefOuouzR2aa5HcJ5LR5z1NYrWlyXkEUu1RyFJrAC6lpzofJllccMuw8VuNe3cNvHLeRyRM3Tc&#10;uM1esRKcZbF/QLkR3fkSEqW9eldP5EEsXzoD7EdK5yyu7S7aMSIFlzuBA49hW2gdySwYYOPl6GsX&#10;Jp3InFt2Muew3PlDjaSMY4xVWXTLm1DTwucHHB711bwxTRwKi7cjljVC+YwSiF8Moq1VktWZyi9j&#10;lJZVVWSeHhuPpWNqduLQB4+Q4yFPau1uFgQYYDnpkVgX9vD9sZkmXLDjnOK0hV5tDOVHS6ODuPLk&#10;bO0q/wBKpujfa1Y9MVv3GnPLeOMYB6MRVC4s5LZykyEccHtVIxlFrRmfM/m3sY/hUVJK3nahEg7D&#10;NRshS4Mg6Yptu267eQ9uK0ITL4mb7eIwflC811mjTQ6tp8uh3zfLIP3Dn+FvauJtXzLPNngVa0+5&#10;eFI5VYhw2Qe/Ws2rO6LT0sereBdTuYdNuNIuy32rTJdoz1MZ+7+HX8xXQeJPDreIZbe/sm2SFCkp&#10;HfB4rkNHuBd6nbapFy1xA9vdfULvU/muPxrtNG137PDIrDq3HNcM37OpzR6nfTtUp8j6Hid4hMhO&#10;OuenSqJUbgufqfWta4UY3cbuuPSs7ZzvPc8Ct6b0MpEYjCkjrj1HNdL4Ftlm8SxeYAdiM2CfasB1&#10;ydx7+gxW34Puja+I4G3Ab8q2R61aZEtj0LaGnw3GN3Gf8+law5dDzgisu9ZFuk8snBYAnFa0YXyY&#10;2HYmvPfxm7+G5Su4zKjx5wZEaP8AMYrmPhnJ/wAS8qT+8WdwVPUdP8a7K5j43L16jHauF8PEaT40&#10;1XT3JEckvnxj1DHP9f0rroPQwqLVM7rW8R6vFKV+/Fyc9Kwdet/tGgXsUTZJjJ69cVv66hnsbedR&#10;ko20msbyvNtp7difmUjg9a6Kz9+LMaXwyR518kdzpV4zAJNGYmAPKmn6fpxa21SKbi3Fxsz2BIzV&#10;Hy5XtBCBiW2uwoLdsn/69Wr83EM72FuGeaZ8GNDne/StUzna6FqB01jXYbWeVlhBVZpUHQAYX8el&#10;dff6b4T0KyktrO6u0v5FzskjJLD1BA4ql4N06z0K7/4mt1DBM64/ec4b3+lXdVhtlmF691DeTqQj&#10;eVwG78e1ZzehcI6mNBr2laZp4gk0JDcE5W4WYh8+pA6/jUd74iudHvxfadCsUEihiSu4P6g1J4h1&#10;TwskQJ0u7ivAnGJQyE++TWfovi28fRL+KG2t5zEoZYZowwxUJNvU1ukVNQ8R+IfGNwPslipeIZJt&#10;kK5H40alP4ku7RYxdXkcIAjnhmkP7sj2PQVkTanr2pu1zY20tvGvazjKAflU2lRajfvPbahNNGly&#10;MebM5Hzds1o1ZXvYi92I3guc2b3UOr6dNtG50Wc7h+FS2dv4cu7BlvnvTcQL800ABBH0PNQX/gy7&#10;0/Lz3tkYBgM8cwP6dc1Wjm0iz2G1a5km37ZfMA2MvsBTk7ijsej+EviRpWmWQ0+SWTZCuI5XXG4f&#10;T1q9qPiZtfVXmtWW0bhFPRx6kVxGh6BJqt9KlnHBDYghmmk+Y4boB+teitocW9IoD56ooUkdARXJ&#10;U0eh62CpJ+9NCW+hDVLZZbQrvUYweMV01rb22iacX1Z4Fx1APFZc90PDtklpbRq95JyQDwo96rgr&#10;qL+Rcss9w3DIw+UUrpaJ6nXOM5LTRGpqGoWa2Ml9byBrZF3GOEjLCsHWrp9Rt7VrRkRUwdp4PNZs&#10;u+2mv7QJHFsXahJwucVV02GJYFhuLtGuMgMc8Vzxi0tdWVCMY7st30H9o6fJYyufmGcD19RXLXng&#10;iCPCWt7LGQvzBuQT+FdLJdadpMhe6vFWTBHAzjFZt94r0638qUO06OuR04/+vWi50tDKpKlJ+8zn&#10;re8upYodOaOV4bZyRIykZrUM1xqLpbJbIhBGJFGSAKoal4wtZ4F+zQsJupOcVo+D9Wguc+eCGQ7n&#10;9T6Uq1PRSsFDklPk5rnqGh6emj6R50rAZG5jjmsDXTL4njMVvqBt4MbZHQZO30H51Lf6pNfWar86&#10;WznYABgmuW1qaTR5oVtSfs7EHcO+R3qJtpJUztjT1cqhP4NtNM8O6hNMsssrP8u51wVA9q9Pg1Kw&#10;mjUxbHXtXgn9vSNqUjgAbmyOcV2mjapJcv5qkD++AOMVE6c3rLVh9XoVVanpY9AnNvNIT8qnoOar&#10;yq0KrtOVzyawtQe4W2EsDgr/ACrMh1m7gYMzCRR95SeKylh7mfs2laJ6NaXiJFgHnHHNEUrGfLjA&#10;9q4+w1oSOJGXKd8dq6cahYvCGSUZxyCcUezaXocNWjNO9i7qugafrVmsdwhAz96NsEV5Rc+G0sb+&#10;S2kLSKZdsZYkkDsTXrdheRyx7Ryepz6Vk+IdGa7hNxbAGRTnp1roXLOHLsY0HyVLTMey+HGiI8dy&#10;8fm3Awd+e9dvHEFiVGQbQMYFcZp3im6tJlt7q2LoBjcvUfWuztruO5t1ljOVau6lGKSsYYulVhL3&#10;9uhXk0y0dtwjUH2FVbvRrO4TZPErgdAwzWqfm+7UMschBOc1clZHNB6nGX/hSxkO6NPKYHI28Cqz&#10;293axsN3mIOOOCK6a6V9+MHHPPpXNwXpure7a5LxBHK7SO3auGbblZnpU46Jsmhu4NqK6gMoxnPS&#10;q+p2kV+qvHIpce+KxHLfa8k4UnBxzigquWMjHZ3INaOTceVlzpRfvImubTZZStdPEGxhMPzXH36w&#10;RyRlpWLFsAcc1m6mbk6ncgSyIEOY1JJBFZC3ryXI+2h356bsYrWlTUFvc45zk9DfvZnWP5lO3OMH&#10;g/WoLvypdO8ySQdSvXn64pwsn1h/9EkJZuF3HkH0rGjiuodQ+zsgZ94UoSOv1qYTUr8u6Kqwatzb&#10;MgljaCULInHY46j1qs0YjV5FHB5rp9XhszIbfzFLADzGQ5COe2e9c/JE9uzQyg4PQ+oreFTm3OSU&#10;OV2Kalo7IjB+c1YziS3jAwVG41HNGC8KIDtpVf8AfTTHnaMD61oyDtPCF8yTNAH+VnjGAc5BYA/p&#10;XS208gEm1j988cVxngiFp/EdnB3IJb2wM/zrq/3sdzPGuz5HKnOOa4q8bHXQl0OVlj3gHuRk81VE&#10;JUl8ggDPPershYgbTkLjOD1xVdgT2GeaFdItlVlGMjp6UlvO1rcxTDqjg5qWUBR8v86rsu5Gx6cc&#10;1pFkSR6i0puLeOReQ6Bgfaui05hLbqSR0xXF+FLsX/h/y2bMlsduPbtXRaNN5bsm7jqBXFP3ahvH&#10;3oG28ashQ9f6V5/4ztZbG9stbhUgwYinI/uk5B/mPyr0HcCvFZ+qWcV9aS20q7o5FKsDV03yyuZN&#10;XRPpFwmraOVBHzpkVnvHsmB7g4I9MVzXhe9n0DVZNGumOUO6Jj/GnrXbajGk0Iuo+Vb7wHaux+/C&#10;3VGK92d+55prNudM1q+mGz7PcBJFyOvrj6VH4MW7n8Rf2zEo2QvgMVyB610viTTP7X0iSCE4nXJj&#10;9z6VneGJbx449EtY0tg0XlSMByzc5J9DVQqXiZzpWkacHhG81zU5NRkurQvLIzGIygMoz/OnS3Gj&#10;WmtnTLqJ5Ax8vzI8ZU+uelNt7HUPDt9PPPYy7FjIVmXILY9a5K8jE16uoDW7CG5jfzPszMck+mel&#10;W4pozjJlHxG/hy11GRrS5ub6VZCGjmTCjHv3qvZ+LoxqNpJ/ZtrAEfDvEuN6+hFTarZaPpupR3l6&#10;JLqO7iWcQxNtALdefrV/RdB07xNcM2iaVPAImBeW5lDIo+nc0m1y3aKs7lHUr7xDaeIGj095oRKQ&#10;0KQL8pU9Paul0/wJreuTrea/qbo4wQigFv8ACvSNL0iCys4opcTSRjAldfm/+sK2obWPZwDnt2rk&#10;lXnN8sNDZQSV5Hml78JLPUJHmjvp0lbHJUYNcxr/AIBtPDtusk892ZGPy/ucox9Nw6V7r5a2gaWa&#10;ULGO5PFcD4x8c+HbvQr2xWcvIcooAOVYdauDmo67k2i5abHK+DvEVlZRXNnqUEcdtIPkdByCPU11&#10;Nl400l4XttKjZpNvLOcAfSvJV1iHMSWWm7WRs+YWJLfUVNfLMG+1Wy+XAT8pQ9D70pUXv1O2liml&#10;bdHoH2q9u9RDvj5mHA9q7MS6dp6TX+ANsR3L6sPSvFdHvdanuVSIs6qMl2bAA+taXn3kk01peXQk&#10;cIZIQsgYEdxxWMac4Su9TrniqU4KMdCrqXiW6ne7aaFUMpYo28jafpWNPdXV1aR3lrIwdAElVT82&#10;fX6VpTzaXdWKNcWtxuXIcxuAc/Ssyy1mHS7ndYRuqE/MZMEke9dcUt7anmSm29XoVbi+1PVCsU80&#10;s20/KCOlW47CUW6WVyYkWRsxuGBKn0NGt6ncz3ZXKpETuTYgUkHtkdazkyefIbPYgGtNWjJLuWpN&#10;PtrC7mtbu4IkTgmNdy5qxo+rx6NfM6hpoXxv4xkVdtNPW/i3TTW8LLnJY8kAdSKrNb2dq+ZJI7hO&#10;qmI1LkpLlZpG8JcyZ6vpmsWHiK2WOGVFAw2GOCO1cR4+vLiy1j+zwE2ogKsDkEGsSO/skvkjtI5Y&#10;YZAVYu44J6HI96mVNWbesthLMGPBeAv+RrNQjF6nTPF1Jx5UZ+lWP22ZjMJCEBO9RwK1tP1ZbO5E&#10;QdZF6AqetFl4c8TajPi3tJbeInDZGxcV2emfCy1SdHu5WbjLKnA/Osqrh3NMLiJ09kWItbX7PG0G&#10;ZI3+9GOWX8Kp6hb6nI+bW1aQSNj/AFfSu+0rw/aWkuLSIKE5DY6VuJGYx+8fnsMYpQhKUfeNquYp&#10;S91HkfkXccJg+zzB1XLsqEAH0qFrydoUjdJNq+2CK9ujjV0G5P0rJvVtImINvCSTzlBzQ8Moxvcm&#10;nmnM+VxPOLPxHe2EAEcgkTP8Q5Fdz4f8VW+oQrHIwWboRThZafeHYbKIp3yoAqwng3SHQPDGY2HI&#10;MbYqKcLv3Sq+Iw8o2nGz7o5jXmaHVW8lcb+aisvEl5pwaER+ZxnYxxW5rHhyRU8xGMrovfqa8+1D&#10;Vl09LuTcVlSMgKy5yfT2roSlzWNozpVqHex2WkfEOxvUY3StaMpwfM6H6GulttatLxcw3MT5GflY&#10;V876OLvVNQV5neS1VtzKWwoye/pXXnS7TSHmv5pJmZBk+WSEAxgD88VotJWTPG5bx5raHqOpXqDg&#10;Mo79a5HUp457O+RW/eKoIA6n1ryiTxLrMsmRfSlccAnpVnStWu7x7gzFmdIiVPr0FTUo/aZpSrq/&#10;Kjq7aabyyFbejMCT6fWuj0WxtruWJJmYA5JQ8YBrgbbXRGHjwElIwOMgmtfR9Wu7OFbuZgQ5wxzy&#10;PSs+VGs6jSaR0Pinwk1vE09gPPUc+Weq/SvMhqi/Zbq0EMcd8r/JLKozs7r9fevUh4qjmhC78cc5&#10;NeS+LmtJfEUzhHTOC+0YzWijFysjndSXLe5Qhu7/AEu6IaWSIsMHbxkexrWstPtLq0k2gtK6kq5P&#10;3H9/aqV3q1pqItrRYFhghURrM/zPgHjJ9OelOuL+705m0h0SKCNvnEQ5k4GCT3HcfWlUhJ7aMqlO&#10;KVnqjQtNCv42jmitjLGSfM7qMdTnpU2uWtpdLstXVyq7kIP3fVaWx1L7Hpslg2+ayuCHAzyjVYs9&#10;GeC5jDBWguULW8o6e4Poc1jGTvcqUVblOPiG5sN95elQqh8pV7yPz9K2NatfJuFuEGA+Qw9CKowQ&#10;S3F1BHGu5mG1FHck4rsjK6ucko2djv8A4WWH+l6jq0g/dQoY1OO/Gf0A/OtPToVuvPlkxkv1PetG&#10;GzXw34Pg02PBuJlwxH8RPWs2LTri/QR2beXHBwzf3mPX8sVz4jWKVzbDrVtnFkqQQCenP+NIwwMK&#10;BjPBpyFNrlj83QHHJ/zg0m3IO4cdc0iyrL0Oe3XFVycdOnrViTksegqAgYI4z2rRLQhvU1PCmqnT&#10;Nc8pz+4n+VvSvR5EFrdpIh+RjkDPavHpozgOhIZTkV6T4V1uPW9LFvM2LiNccnqawxNPmipo0ozt&#10;KzOzhfeoO7IPShsE7WzntiqeluSTaycOPun1q7NGyHqQwrnpu+jLqKzOc8SaGb+Fbi2bZeQHdE/0&#10;7U7wt4iW8VrO6AjnT5ZI2rcD71xt6VzHiDw9JcTDUtNzFfR8kA43j0NdEZ8rM2uY3b+yNtJ5qHMZ&#10;OQRWRd2gmVpEd4k2lpBCMMx9c1Y8OeIlv4Ws75dtwnyvE3UVpXNk0S+ZH80R6Y7Vo9+eJFrrlkcL&#10;4l1WRLGW2s7mWVLgIUCFv3hIGRj2Oa4Kfw/raMGl0q8TPILRECvT/FNteSaSp0aKNbiF2ZiqgPtI&#10;HC/jk/jXlqa3rSCS2W/vB5h2vF5jZY+hHrXTSmpROepTcHZHRtpVrf8Ah6C3u9Qjg1K3fhSpfch4&#10;C8dDn1r1jwVoTaB4ehtpEVZTlpSO7H/61ebfDrRtRtPFcA1LT7qKGVCwM8RUMQMjqPWvcEUM54wP&#10;pXNWqOMuVG0EmrixxtM/yjgd6p+I/FOm+FbEzXcoM5XMcCn5m/w+tZ/i7xna+EbNC0Rmu5h+5hHT&#10;6t7V58LLxT40kXUBo1pP9o6y3MYQR+m3nJX35p042XMiW03ZmJruveKfGsxuoEdLNH/dwrIFAI+p&#10;G40t7Yadf266ncB4pWIiuI88xyKOR+PWuutPhHLcXCy6prDnAz5FqmwI3oC2cgfQdal1T4ZLZ6fd&#10;PbXuYzCZSksf3mUHnIIweoyQamc42saQUU9Dhft/heGALbyXaunQGFcE/XNXtM1C8trczLDAbW4U&#10;hFdM4bsTWe2n6VpsuHj+1SK2AqSq4PpjB/xqXUtUaDTTarYPB5p4Lvkr6YAAIp6NpRRaVk3Ighil&#10;vrhhuEeByiptH5Cmn/Q1+YrFcIxbdxUmkFZL6ykaedVkH70qSuH9M5/wq9rWmme4x5zsoPIlcnP5&#10;03JKXLIUYNxvEyo57G4nknWdVLkbkIOCe/QVh3L20d5IDEWXd2OP1rWnhignZAFDSgBCGwob/wCv&#10;0rKSFmnbe0cbAZzIcDNbRsndEyu1yyY5X8/zIY42Ebf6nzG5U/WoBqF8uV+0SKuNpGatXiNaOqyy&#10;QyY5HlSK4P5GrTXVhd7pbjSm3sMBkn2gN6kY71fM+pnyR6Mz9OneK8SYBn2nLY6kd607yyVrl2tF&#10;b7FMco0nyhT3B9Kzhqd3YyMttKYFPGIz1H1p8F/LdxNazyA5fzELd26YqWnugjZOzPZPC3gfSNJg&#10;huZUW6udu7zH5AJ9B0rtBue3KxKsePu8VyHhXXItU0qLZIu+NQroP4W9K6uGOSWMABgvvXiuc5Sa&#10;kd7gkroms0eO0jF06yy/xOoxnn0ou1IlVlxsYcEdqhn1PTNMkVb3UbS2Yrys0yqfToff+VYNz8Sv&#10;CdqzxpqAkZcghY2I49DjH61vGjNx0Rh7SMXpqdfbtJARtTORzVph5rAuBn0ryJPiteaxPcWumafK&#10;jCMvCyFWZtvqCOh/Oubk+JepSXW66vbuARHBhiVQxPuSOPpiuynCUI2epg7TfY+gXuBChUEZxgZN&#10;crq2q2+nQtdahKkcYbaO59vzrxTUPF9zqk5Zri8liwcpPICFz0YBQOlZmpTvmEwgxBQHWQSFmbgY&#10;Oen+FTOm5tXdkXH93tqd1rXjq71ORorKT7JZRAnf5m1pPl7/AJHgetX/AIefEZ11P+zL6ZjHMf3T&#10;O3Cn0rx2SeWSUySuzuTkseT9a2Lq4juXW4so2A8tWmAXmNx1wR27+2a39lGOxHtHNWkfVBvBNCx6&#10;7u9cL4s0RLiKS7htke4CnKsvyuO4PofeuQ8HeO9Qi8mz1GC4liZgsUyoSSfQ+v4V6qZhdQjfCeR6&#10;HNYVKjv5m1CPJs9Dw7w5cQo11bi2KM0nzxMeQPb6V2sL6bfWH2C6dljyCQTyfrVnVPD9lFqbailu&#10;NxXD5HNc7eafb3ZwZBDLyyvyAfQehrH2qlK+x0xSUOV6i3fhHRzPcGzZ97xYjJY7UYnkn16niue8&#10;PLHY6fPLcx72uAFRsjgDp/X9Kt2fiBRaz6XqCxOvlmMMBk57HjnI7elJDdadIoRkMSKAm0nO3HGf&#10;b/69bNy5bN3M1GHNdaGNeqBdFowMdwO1dNodxYz6bLZ3oLKx6n/Gq1/pMMm24swDn+HduL+4qjPJ&#10;pz6PudpllZtpSHAK47mibdkkUoJNsr6/4ensv9J0+aSa2XkqW5T/ABFUplm1PRluL6dIZYjtjabg&#10;yr6DucVKlzeaZcoxvfOtMZwW6j0rRXT9J1ax8yFNrD5d6k5z1qvaumlzfeZexVVvl0ZyVrY28jO9&#10;xeJBEnUAFmb2A/xrQsrrT7jVIYb8yG0bEXmOR5kS9Ac47elT6xpxktLYRqDPGTGzk43r1XPuOn5V&#10;kPo2oReaZbcxCJirGVgg3L1AJOCfpnrmtoyjUV7nPKE6UrNGxdXCR3zWUdusMcJIGGLGTnrnvnrW&#10;zJdT6hpayiUJHbvg2sfyqff6+tYuieX9iuhqssSWZQhGLBpFk6gouf54Hv0q7pkkVrcCWSOd7dzl&#10;Nqhd4HbJyB79axlFJ2NlLmVyfVbaD+zovKmaaOVNyux5U/3T24rX8EaEbQ/2jerh8YiRv4R61Z0/&#10;T4meSZ7aO3t3IYQKxbdg8Ek9+a0m+0SssFqnmSNxgD7o9/anTdldkVEpOyFvp5dU1IQw5Zydqei+&#10;prrdJ0qeOzWKxiLKgAZgM5NQeG/DTgFc/N1mnPRfpUuqeLbq1uBaeHYVktoMq8pcLvb8ev8A9eqp&#10;0HVfPIipW9mlGJ4ztHX/AGsVFnLMD/dooqDUQorRkkDI6VVl4HHrRRVohj7dV+0xhlDKTyD3pdPu&#10;5bTxEGt8R5YZCjiiin9pi6nraSF4klOA4VSCK6FR51jDI/LleTRRXl092dlTZGdIoQnbxzQRgD3F&#10;FFay2M4nK+L7KGC1GpwgxXcbDDocZ+vrW54c1Ce7sEeYgkjB460UVtT6Ez6l3U4UikV0XBIya4fx&#10;lDb6dpf9pWdtDDfO+0zog3Yx/P360UVUf4zFL+GjH+F93cy+KJ5JLiR2MDFi7ZzyPWvcbN2Yc0UV&#10;Nb+MTH4BLjw/pWp6hDqF9ZR3FzbrtiaX5gvOfunjOe+MitqONAyptBUcYNFFdMNjlnuRTKAW44B6&#10;HpVe5hW40uVHLbWVlOGIOMevWiiuSe5pE+ara7uLaRpIpmVgikEHpVuxjGpF/tZMpMuSWPJ49aKK&#10;32R1x1LxsbWwvJPIgUfIpGSeDuxkVFrWoXCT+SjBRjBI6ng0UVnuy3psZWqM8lvDau4MSruH7tA2&#10;cf3gMn86oXz+bOspVVZoo847nYuT9T3oorqXwmEf4hTmA49q2rS5k/sy6gwpRkRjlecg8YP40UVn&#10;Ueh12VmUZII5jhx+OaiFpChd8EleQCaKK0i9Dgq7lm012907U4rq0KRPuG4KOGye4711fjTx5r8V&#10;wdMtbv7JbhMk24Ku3AP3s5H4YoorKUV7dDTfszl7WNbotHc5mMwWVpHY7g2ecH39804WVvFGHjiU&#10;HP19fWiiru+ZocUdJ8PrSG58Y2qypkBGbAOMnHfHUexqP4m6XZab4yuobS3SJGRJcKMYZhk49KKK&#10;zot+2foRU2OMUBAAAOTXV2FlayeG5XngEzRTKELuwwGjZiOCO6iiit5boiHwMqajaW2jwLd2cEYm&#10;DqmZF8wfOrEnDZGRwBx2Hfmm6QWuPE9jDKQfOmEbMFCnaeMcADp6iiion8LHT3R7t4b0Kw0+xTyY&#10;3LOAXeRyzNxjqf5dK6JI1WPKjGOmKKK40byMy/jSS3uC6g4U1xz6PYOdzW4JZOeT7UUVjHaR1UjQ&#10;k0LTbnTzbzWkbxhRtyoyv09K4d9Os7fU0tUt42QAHLqCeVB/rRRW0X7g0lzEc4FqWEQCqY847ciu&#10;d0dN+pyRFjsYsCMA8fiKKK0j8DHP4kW20y2t7ySTaZFhUsI5OVboMEf8CNdBY6fZw2SpFbpGpIbA&#10;Hc/WiiubEt8pdFL2hialEvnsuTt6bc8dQK5vxK7SxabKxJkMPlls9QjEL+QwPoBRRW2E+JE474GY&#10;QJC8E16D4Ebfa3EDqrRgCVVYZ2uDjI9DRRXdWPLpdTprmViDz3Fdtoem20MNuqKQZz87Z5P40UVj&#10;V+JG1P4WaHjGRrNLTSrY+VazZ83ZwzgDoTXIwkBMBVAAwABwACaKK9F6RR5yerP/2VBLAwQUAAYA&#10;CAAAACEAf8AhRd8AAAAKAQAADwAAAGRycy9kb3ducmV2LnhtbEyPwWrDMBBE74X+g9hAb42kmKbG&#10;sRxCaHsKhSaF0ptibWwTSzKWYjt/382pOc7OMPsmX0+2ZQP2ofFOgZwLYOhKbxpXKfg+vD+nwELU&#10;zujWO1RwxQDr4vEh15nxo/vCYR8rRiUuZFpBHWOXcR7KGq0Oc9+hI+/ke6sjyb7iptcjlduWL4RY&#10;cqsbRx9q3eG2xvK8v1gFH6MeN4l8G3bn0/b6e3j5/NlJVOppNm1WwCJO8T8MN3xCh4KYjv7iTGAt&#10;6YVYUlRBQgtuvkjSV2BHOshUAi9yfj+h+A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UF2UIOAEAAC8CgAADgAAAAAAAAAAAAAAAAA8AgAAZHJzL2Uyb0RvYy54bWxQ&#10;SwECLQAKAAAAAAAAACEA8gRp9ddzAADXcwAAFQAAAAAAAAAAAAAAAABIBwAAZHJzL21lZGlhL2lt&#10;YWdlMS5qcGVnUEsBAi0AFAAGAAgAAAAhAH/AIUXfAAAACgEAAA8AAAAAAAAAAAAAAAAAUnsAAGRy&#10;cy9kb3ducmV2LnhtbFBLAQItABQABgAIAAAAIQBYYLMbugAAACIBAAAZAAAAAAAAAAAAAAAAAF58&#10;AABkcnMvX3JlbHMvZTJvRG9jLnhtbC5yZWxzUEsFBgAAAAAGAAYAfQEAAE99AAAAAA==&#10;">
                <v:shape id="Picture 2" o:spid="_x0000_s1041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6860;width:31439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bDyQAAAOMAAAAPAAAAZHJzL2Rvd25yZXYueG1sRI9Ba8JA&#10;EIXvQv/DMgVvuknBmEZXESFQ0IvaQ49DdprEZmeX7Fbjv3cFwePMe/O+N8v1YDpxod63lhWk0wQE&#10;cWV1y7WC71M5yUH4gKyxs0wKbuRhvXobLbHQ9soHuhxDLWII+wIVNCG4QkpfNWTQT60jjtqv7Q2G&#10;OPa11D1eY7jp5EeSZNJgy5HQoKNtQ9Xf8d9ESHou7We57Xbkyh83zHxOm71S4/dhswARaAgv8/P6&#10;S8f62TzNk3mWpfD4KS5Aru4AAAD//wMAUEsBAi0AFAAGAAgAAAAhANvh9svuAAAAhQEAABMAAAAA&#10;AAAAAAAAAAAAAAAAAFtDb250ZW50X1R5cGVzXS54bWxQSwECLQAUAAYACAAAACEAWvQsW78AAAAV&#10;AQAACwAAAAAAAAAAAAAAAAAfAQAAX3JlbHMvLnJlbHNQSwECLQAUAAYACAAAACEAm8KGw8kAAADj&#10;AAAADwAAAAAAAAAAAAAAAAAHAgAAZHJzL2Rvd25yZXYueG1sUEsFBgAAAAADAAMAtwAAAP0CAAAA&#10;AA==&#10;">
                  <v:imagedata r:id="rId30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2" style="position:absolute;top:3429;width:23170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TLygAAAOIAAAAPAAAAZHJzL2Rvd25yZXYueG1sRI9Pa8JA&#10;FMTvhX6H5RV6qxutTTS6ioiCFi/+wfMz+0yC2bchu2r89q5Q6HGYmd8w42lrKnGjxpWWFXQ7EQji&#10;zOqScwWH/fJrAMJ5ZI2VZVLwIAfTyfvbGFNt77yl287nIkDYpaig8L5OpXRZQQZdx9bEwTvbxqAP&#10;ssmlbvAe4KaSvSiKpcGSw0KBNc0Lyi67q1Hwk23Wj6M0l+Xv6rj47q2TU35KlPr8aGcjEJ5a/x/+&#10;a6+0gmE/TrqDfjyE16VwB+TkCQAA//8DAFBLAQItABQABgAIAAAAIQDb4fbL7gAAAIUBAAATAAAA&#10;AAAAAAAAAAAAAAAAAABbQ29udGVudF9UeXBlc10ueG1sUEsBAi0AFAAGAAgAAAAhAFr0LFu/AAAA&#10;FQEAAAsAAAAAAAAAAAAAAAAAHwEAAF9yZWxzLy5yZWxzUEsBAi0AFAAGAAgAAAAhAHLFFMvKAAAA&#10;4gAAAA8AAAAAAAAAAAAAAAAABwIAAGRycy9kb3ducmV2LnhtbFBLBQYAAAAAAwADALcAAAD+AgAA&#10;AAA=&#10;" fillcolor="#99f" stroked="f" strokeweight="1pt">
                  <v:shadow on="t" color="black" opacity="26214f" origin="-.5,-.5" offset=".74836mm,.74836mm"/>
                  <v:textbox>
                    <w:txbxContent>
                      <w:p w14:paraId="34443E3D" w14:textId="77777777" w:rsidR="00A95B07" w:rsidRPr="00087DA1" w:rsidRDefault="00A95B07" w:rsidP="00A95B07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Yakiniku!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39146727" w14:textId="77777777" w:rsidR="00A95B07" w:rsidRDefault="00A95B07" w:rsidP="00A95B0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E7AC141" w14:textId="77777777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695F6609" w14:textId="77777777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53A0EB90" w14:textId="77777777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5D3374AF" w14:textId="77777777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7FD67960" w14:textId="5491CB7E" w:rsidR="00A95B07" w:rsidRDefault="007D0008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86944" behindDoc="0" locked="0" layoutInCell="1" allowOverlap="1" wp14:anchorId="2ED7D32D" wp14:editId="2C6BFC86">
            <wp:simplePos x="0" y="0"/>
            <wp:positionH relativeFrom="page">
              <wp:posOffset>3258065</wp:posOffset>
            </wp:positionH>
            <wp:positionV relativeFrom="paragraph">
              <wp:posOffset>149705</wp:posOffset>
            </wp:positionV>
            <wp:extent cx="361950" cy="361950"/>
            <wp:effectExtent l="0" t="0" r="0" b="0"/>
            <wp:wrapNone/>
            <wp:docPr id="1207411662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9751A" w14:textId="2D4D1FF6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0F903D1C" w14:textId="01214A6B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2D78467C" w14:textId="7717512B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543F595C" w14:textId="77777777" w:rsidR="00A95B07" w:rsidRDefault="00A95B07" w:rsidP="000F2381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72D27E2B" w14:textId="39770A89" w:rsidR="00FD6174" w:rsidRDefault="00FD6174" w:rsidP="00FD6174">
      <w:pPr>
        <w:shd w:val="clear" w:color="auto" w:fill="E7E7FF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</w:t>
      </w:r>
      <w:r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และทานอาหารเย็นเสร็จ</w:t>
      </w: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แล้ว แนะนำให้ท่านเพลิดเพลินเดินเล่นแหล่งกินดื่มหรืออิสระช้อปปิ้งได้ที่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603271">
        <w:rPr>
          <w:rFonts w:ascii="Kanit Light" w:hAnsi="Kanit Light" w:cs="Kanit Light"/>
          <w:color w:val="FF0066"/>
          <w:szCs w:val="22"/>
          <w:cs/>
          <w:lang w:eastAsia="ja-JP"/>
        </w:rPr>
        <w:t>ย่านทานุกิโ</w:t>
      </w:r>
      <w:r w:rsidRPr="00762C69">
        <w:rPr>
          <w:rFonts w:ascii="Kanit Light" w:hAnsi="Kanit Light" w:cs="Kanit Light"/>
          <w:color w:val="FF0066"/>
          <w:szCs w:val="22"/>
          <w:shd w:val="clear" w:color="auto" w:fill="E5E5FF"/>
          <w:cs/>
          <w:lang w:eastAsia="ja-JP"/>
        </w:rPr>
        <w:t>คจิ</w:t>
      </w:r>
      <w:r w:rsidRPr="00762C69">
        <w:rPr>
          <w:rFonts w:ascii="Arial" w:hAnsi="Arial" w:cs="Arial"/>
          <w:color w:val="FF0066"/>
          <w:sz w:val="21"/>
          <w:szCs w:val="21"/>
          <w:shd w:val="clear" w:color="auto" w:fill="E5E5FF"/>
        </w:rPr>
        <w:t xml:space="preserve"> </w:t>
      </w:r>
      <w:r w:rsidRPr="00762C69">
        <w:rPr>
          <w:rFonts w:ascii="Kanit Light" w:hAnsi="Kanit Light" w:cs="Kanit Light"/>
          <w:color w:val="FF0066"/>
          <w:szCs w:val="22"/>
          <w:shd w:val="clear" w:color="auto" w:fill="E5E5FF"/>
          <w:lang w:eastAsia="ja-JP"/>
        </w:rPr>
        <w:t>(</w:t>
      </w:r>
      <w:r w:rsidRPr="00603271">
        <w:rPr>
          <w:rFonts w:ascii="Kanit Light" w:hAnsi="Kanit Light" w:cs="Kanit Light"/>
          <w:color w:val="FF0066"/>
          <w:szCs w:val="22"/>
          <w:lang w:eastAsia="ja-JP"/>
        </w:rPr>
        <w:t>Tanuki Koji)</w:t>
      </w:r>
      <w:r w:rsidRPr="00896A93">
        <w:rPr>
          <w:rFonts w:ascii="Kanit Light" w:hAnsi="Kanit Light" w:cs="Kanit Light"/>
          <w:b/>
          <w:bCs/>
          <w:color w:val="00B0F0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>
        <w:rPr>
          <w:rFonts w:ascii="Kanit Light" w:hAnsi="Kanit Light" w:cs="Kanit Light" w:hint="cs"/>
          <w:szCs w:val="22"/>
          <w:cs/>
          <w:lang w:eastAsia="ja-JP"/>
        </w:rPr>
        <w:t>้</w:t>
      </w:r>
      <w:r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AD7BB9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ย่านกินดื่ม </w:t>
      </w:r>
      <w:r w:rsidRPr="00AD7BB9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ย่านซูซูกิโนะ</w:t>
      </w:r>
      <w:r w:rsidRPr="00AD7BB9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r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Susukino)</w:t>
      </w:r>
      <w:r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735738AC" w14:textId="0022413F" w:rsidR="00FD6174" w:rsidRDefault="00FD6174" w:rsidP="000F238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Tahoma" w:eastAsia="Calibri" w:hAnsi="Tahoma" w:cs="Tahoma"/>
          <w:b/>
          <w:bCs/>
          <w:noProof/>
          <w:color w:val="FF6699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448ECBB5" wp14:editId="1EA6F369">
                <wp:simplePos x="0" y="0"/>
                <wp:positionH relativeFrom="margin">
                  <wp:posOffset>-169030</wp:posOffset>
                </wp:positionH>
                <wp:positionV relativeFrom="paragraph">
                  <wp:posOffset>3025690</wp:posOffset>
                </wp:positionV>
                <wp:extent cx="7134225" cy="881380"/>
                <wp:effectExtent l="0" t="0" r="28575" b="1397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8813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CDE206" w14:textId="13ACFA52" w:rsidR="00D9294E" w:rsidRPr="000D3445" w:rsidRDefault="00D9294E" w:rsidP="0027251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6" w:name="_Hlk107341465"/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เมืองบิเอะ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เส้นทางสาย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Patchwork 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+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Seven Stars + Tree Ken &amp; Mary Tree</w:t>
                            </w:r>
                            <w:r w:rsidR="00FD61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บ่อน้ำสีฟ้า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Shirogane Blue Pond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54B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าวะ</w:t>
                            </w:r>
                            <w:r w:rsidR="00E654B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Aeon Mall</w:t>
                            </w:r>
                            <w:r w:rsidR="00131AC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7B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D61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D61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D61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D61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87B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966D6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A5312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</w:t>
                            </w:r>
                            <w:bookmarkEnd w:id="6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8ECBB5" id="Rectangle: Rounded Corners 4" o:spid="_x0000_s1043" style="position:absolute;left:0;text-align:left;margin-left:-13.3pt;margin-top:238.25pt;width:561.75pt;height:69.4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HSDrgIAAOAFAAAOAAAAZHJzL2Uyb0RvYy54bWysVE1vGyEQvVfqf0Dcm/X6O6usoyipq0r9&#10;UtOq5zGwXloWtgz22v31Hdi1k7aXKCoHBAPMm3nzmKvrQ2PYXnnUzpY8vxhxpqxwUtttyb9+Wb9a&#10;coYBrATjrCr5USG/Xr18cdW1hRq72hmpPCMnFouuLXkdQltkGYpaNYAXrlWWDivnGwi09dtMeujI&#10;e2Oy8Wg0zzrnZeudUIhkvesP+Sr5ryolwseqQhWYKTnFFtLs07yJc7a6gmLroa21GMKAZ0TRgLYE&#10;enZ1BwHYzut/XDVaeIeuChfCNZmrKi1UyoGyyUd/ZXNfQ6tSLkQOtmea8P+5FR/29+0nH0PH9p0T&#10;P5BZd1uD3aob711XK5AEl0eisq7F4vwgbpCesk333kkqLeyCSxwcKt9Eh5QdOySqj2eq1SEwQcZF&#10;PpmOxzPOBJ0tl/lkmWqRQXF63XoMb5RrWFyU3LudlZ+pngkC9u8wJL4ls9BEdPmds6oxVL09GJbP&#10;5/NFChqK4TL5PvkcKiXX2hhWGU3CsyRPzrwL33SoE/Ex63QRT1jIWkdkjJIZ/XZzazwjtJJf0liv&#10;e3sNUvXWyYhGLzGEQCz15jyfDXYKaXBD7JJ4sMfrYeKlJ0PNF3T92VB5hHoy1nA7fZ0n55XSG4g0&#10;2jJSGBE8pz8ckRkKMEoOQoMiaKNisaPq0qdKpYrsGMs64ntG2olbdEafz/CI54pQj5Cu48wABjKW&#10;fJ3GIIk/niVppWyi2l9bmdYBtOnXFIGxg/yj4mNzwSIcNgemY8iT6DSaNk4e6UOQiJLqqS3Sonb+&#10;F2cdtZiS488deJKZeWtJR5f5dBp7UtpMZ4sxbfzjk83jE7CCXJU8cOIuLm9D38d2rdfbmpB6uVp3&#10;Qx+x0om7h6iG+KmNnCiNLS/2qcf7dOuhMa9+AwAA//8DAFBLAwQUAAYACAAAACEATrkizuEAAAAM&#10;AQAADwAAAGRycy9kb3ducmV2LnhtbEyPwW7CMBBE75X6D9ZW6g0cKLglxEEIqZV6QqW5cHPiJYka&#10;r1PbkPD3NadyXM3TzNtsM5qOXdD51pKE2TQBhlRZ3VItofh+n7wB80GRVp0llHBFD5v88SFTqbYD&#10;feHlEGoWS8inSkITQp9y7qsGjfJT2yPF7GSdUSGerubaqSGWm47Pk0Rwo1qKC43qcddg9XM4Gwn9&#10;UKlyW5jfYj8srnv38Xm0u6OUz0/jdg0s4Bj+YbjpR3XIo1Npz6Q96yRM5kJEVMLiVSyB3YhkJVbA&#10;SglitnwBnmf8/on8DwAA//8DAFBLAQItABQABgAIAAAAIQC2gziS/gAAAOEBAAATAAAAAAAAAAAA&#10;AAAAAAAAAABbQ29udGVudF9UeXBlc10ueG1sUEsBAi0AFAAGAAgAAAAhADj9If/WAAAAlAEAAAsA&#10;AAAAAAAAAAAAAAAALwEAAF9yZWxzLy5yZWxzUEsBAi0AFAAGAAgAAAAhAN2wdIOuAgAA4AUAAA4A&#10;AAAAAAAAAAAAAAAALgIAAGRycy9lMm9Eb2MueG1sUEsBAi0AFAAGAAgAAAAhAE65Is7hAAAADAEA&#10;AA8AAAAAAAAAAAAAAAAACAUAAGRycy9kb3ducmV2LnhtbFBLBQYAAAAABAAEAPMAAAAWBgAAAAA=&#10;" fillcolor="#52529a" strokecolor="window">
                <v:fill color2="#9191ff" rotate="t" angle="180" colors="0 #52529a;.5 #7979dd;1 #9191ff" focus="100%" type="gradient"/>
                <v:textbox>
                  <w:txbxContent>
                    <w:p w14:paraId="17CDE206" w14:textId="13ACFA52" w:rsidR="00D9294E" w:rsidRPr="000D3445" w:rsidRDefault="00D9294E" w:rsidP="0027251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bookmarkStart w:id="7" w:name="_Hlk107341465"/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เมืองบิเอะ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เส้นทางสาย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Patchwork 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+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Seven Stars + Tree Ken &amp; Mary Tree</w:t>
                      </w:r>
                      <w:r w:rsidR="00FD61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บ่อน้ำสีฟ้า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Shirogane Blue Pond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54B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าวะ</w:t>
                      </w:r>
                      <w:r w:rsidR="00E654B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Aeon Mall</w:t>
                      </w:r>
                      <w:r w:rsidR="00131AC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7B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D61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D61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D61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D61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87B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966D6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A5312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</w:t>
                      </w:r>
                      <w:bookmarkEnd w:id="7"/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hAnsi="Kanit Light" w:cs="Kanit Light" w:hint="cs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354EFC98" wp14:editId="7F279A24">
                <wp:simplePos x="0" y="0"/>
                <wp:positionH relativeFrom="page">
                  <wp:posOffset>16510</wp:posOffset>
                </wp:positionH>
                <wp:positionV relativeFrom="paragraph">
                  <wp:posOffset>196678</wp:posOffset>
                </wp:positionV>
                <wp:extent cx="7542530" cy="2588895"/>
                <wp:effectExtent l="0" t="0" r="1270" b="1905"/>
                <wp:wrapSquare wrapText="bothSides"/>
                <wp:docPr id="1066356785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2588895"/>
                          <a:chOff x="0" y="9939"/>
                          <a:chExt cx="7542530" cy="2589530"/>
                        </a:xfrm>
                      </wpg:grpSpPr>
                      <pic:pic xmlns:pic="http://schemas.openxmlformats.org/drawingml/2006/picture">
                        <pic:nvPicPr>
                          <pic:cNvPr id="147145862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57600" y="9939"/>
                            <a:ext cx="3884930" cy="2589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8494125" name="Picture 35" descr="A street with buildings and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939"/>
                            <a:ext cx="3707130" cy="258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7DFC4" id="Group 36" o:spid="_x0000_s1026" style="position:absolute;margin-left:1.3pt;margin-top:15.5pt;width:593.9pt;height:203.85pt;z-index:251999232;mso-position-horizontal-relative:page;mso-height-relative:margin" coordorigin=",99" coordsize="75425,25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VVwDHAgAAxQcAAA4AAABkcnMvZTJvRG9jLnhtbNSVyW7bMBRF9wX6&#10;D4QKdBfLs2U1dmA0bRAgaI0OH0BTlEREHEDS09/3UpJjx0nQNrssTJMi+XTffYfU5dVOVmTDrRNa&#10;zaJepxsRrpjOhCpm0e9fXy+SiDhPVUYrrfgs2nMXXc3fv7vcmpT3damrjFuCIMqlWzOLSu9NGseO&#10;lVxS19GGK0zm2krqMbRFnFm6RXRZxf1udxxvtc2M1Yw7h6fXzWQ0r+PnOWf+e5477kk1i6DN162t&#10;21Vo4/klTQtLTSlYK4O+QoWkQuGlD6GuqadkbcWTUFIwq53OfYdpGes8F4zXOSCbXvcsmxur16bO&#10;pUi3hXmwCdae+fTqsOzb5saan2Zp4cTWFPCiHoVcdrmV4R8qya62bP9gGd95wvBwMhr2RwM4yzDX&#10;HyVJMh01prISzh/3TaeD6WHiywubpyESdMSHd8ePFBnBUvxaG9B7YsPfccEuv7Y8aoPIf4ohqb1f&#10;mwtUzFAvVqISfl/Th9oEUWqzFGxpmwEcXVoiMpyG4aQ3HCXjfkQUlYAfq8LLSRKSDBvD2mYnDZnd&#10;aXbviNKfS6oKvnAG+CJMbcnj5XEYPnrtqhLmq6iqULDQbxME6meoPONRg+G1ZmvJlW/OleUVctXK&#10;lcK4iNiUyxVHUvY266HaONMeGRkrlG/K6iz7Ab31gXLecs/KUMog9KgtjBxgewavwXg0GXdBEkA6&#10;wnLgbJAkw+kJZ09QgYHW+RuuJQkdCIUY1IemdHPngixQdVjS6mqU1BIhrCkJOm8JMLgy7PVH54QN&#10;8CTjjqH8C9y/luMG3ApfktVaVOFydgR3MnGiUO7jh93iU90sbi8KrrhFaTPCtPKggUi6JytOBG51&#10;GzztvG14cRifg7cBNuCS4xC1IIOYluT/AflFhCfdSe8U4UF3Uh/tw2135PP1CNc3Jr4VNe7tdy18&#10;jE7H6J9+fed/AAAA//8DAFBLAwQKAAAAAAAAACEA0wV53GnYBABp2AQAFQAAAGRycy9tZWRpYS9p&#10;bWFnZTEuanBlZ//Y/+AAEEpGSUYAAQEBANwA3AAA/9sAQwACAQEBAQECAQEBAgICAgIEAwICAgIF&#10;BAQDBAYFBgYGBQYGBgcJCAYHCQcGBggLCAkKCgoKCgYICwwLCgwJCgoK/9sAQwECAgICAgIFAwMF&#10;CgcGBwoKCgoKCgoKCgoKCgoKCgoKCgoKCgoKCgoKCgoKCgoKCgoKCgoKCgoKCgoKCgoKCgoK/8AA&#10;EQgCbwO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Hkck1p6Zr0Qt10rWkae1Rt0LK58y3buY+cDPGQeDgHtWYeOeKMigalynaatBZa/bRX&#10;fiXU/P8APj8uy8SRlid6qNsNypyQQMLuHIBzlwm2uX1rQtW8P3Qs9Xs3hZk3xs33ZEyRuU9GGQRk&#10;dwR1BpdF12/0KdpbXa0ci7Li3lXckqZztYeldPapD4m0totEha6hjkJk8Olnee0DZ3SWxOdyjAyM&#10;luF3BgC1ZxvDRLT+tP60NfdqLTc4vpQB6A1d1HRxaQR39leLc2sn3ZEXDI3dXXqp/Q9iecUuO1aG&#10;L0DHXNBAxmg5/wDr0c9hQAdelB+lHtj/AOvQcH86AA8npQKAM8Zo4PfNABk9BQM0HnkCggAUAA9a&#10;1PC3jbxb4MumvfCniO8sJJInilNtMVEiMMMrDoysOCDwRway8Y7UZzwaLX3KjKUXdM7y7+Ivw78e&#10;yM/xF+Htvp986t/xOfCMMdnliQA0loB5DKqg/LEsLMSSzk81DJ8GLrxA6P8ACjxLZ+KPNkCw6bb/&#10;ALjUstL5ccf2VzmWVuDst2mIHLEYNcSPanRSywSCSCRlYdGVsEVPK+jNfbRn/EV/NaP/ACfzQ67s&#10;b3TrqSw1CzkgmhkKTQzRlXRgcEEHkEHtWl4W8deLfBkssnhvXbi2S4hMN1Csh8q4iJBMcifdkQ4G&#10;VYEHHIrcsPjZ4iube20v4haVY+LrG1VUht9f8x5Yo1DbYo7iN0nijBYtsR1UnqDUy+GPg94wthJ4&#10;X8aXHh3UMMW03xLH5ts22LOUu4V3BnkyqxvCFUFd0vU1PN0kv1X+f4fMqMPevRl9+j/O34/IbD4j&#10;+FHjNmHjrwzPoN9I+W1jwzGjQHLMzs9ixVCcFVUQyQooH3Saq6j8IPE/9nza74QntfEmm26b7i70&#10;OQytbqFDM0sBAmiVdwUyMgjLAhXbrVHxf8NPGngMq/iTQmjtpJmjg1C3mS4tLhl+8IriItFLjPOx&#10;jjvWTpup6not3HqOkahNa3ETho5reQoysDkEEdCDRytfCyZSs+WpGz+5/wCX4fMrkEHBFHsK7Q/F&#10;PS/Fk6/8Lc8Ix6zIT+81iwkWz1J/mZmZpgjLO7M3zSTpK+OARxRL8KtM8QxrcfCzxpb60zK27Sry&#10;H7HfrgL0RmaOXczFUWORpWxkxrkCnz2+LT8vvF7Hm1pu/l1+7/K5xeR0JpR71Z1fRtX8PalNo+v6&#10;Vc2N5bSGO4tby3aOWJx1VlYAgj0NVfbFWYtNOzA46fzoOaPek/CgBe1H1o9waMZ6DpQAdDyKOfT/&#10;AOvRz2owcUAAxmjGeKD+tH1FABjtigcCg0decUAGOOaOO1HGOtGMdaAAfSjk9BQDgdaG60ABo7cU&#10;cHrQCR2oACcUDnqTQTxSg47flQAmcUoz6UdsCk5B5oAME9aDjuKXGBnHegZxkdqAAY9KU9f/AK9B&#10;JxkijHNADQOTmnEetJxjrS9+lADcZGTSjb6UuBnkUYOcCgBAOeKUfSgkZ4oH+1QAA45NBB9aMdzT&#10;gBnj9aAGgbRyaUe4pcD9KMAHpTAavTFLgClGeef0oPC8DnPNOwCDgUuDjBoGCfmo6npRYCfTNUvd&#10;Gvo9S024aGaFt0cinH4fj+orT1fTbHV9PbxRoMPlqGH26zVf+Pdj3H+wT09PfnGMMDtV3w/rt/4b&#10;1FdS088jKyRt92VD1Rh3Ujt/9aixUWtmUBzxml2hTzW94g0CxvNP/wCEu8MR/wChs4F5Z7svYyH+&#10;E+sZ/hf6A4JGcIhlyMY/Ci1xSXLoN69RxS4/OjbkdKAG24UflQIGB7g0hHORTssRtP14pBuxlqAG&#10;hTQfUmnH5eDQQOw/OkA1fcUEccUHg4zR3w1IAxgYpOAaXA6CjnqRQAhAIwRSHPZaXHOccUnbpQAu&#10;cdTSYwelB56Cg4NAB7Yo570EZ5FGc8UABz0zQetGe2aOD1NAAPX0oI7E0c5xR+FACZpVbHU0meKM&#10;+1AClu9AoHrRyaAAk+lHUUYJo78GgAIPejGBwaB6fzo/CgAOCaPpR1oAGMZoAOfSjJzyKQZ9KUDt&#10;QANijpzQQMcUcYoAME0e2KQk9SKMcUAL9B3pPrQ3rmlx7UAHPWjjrRz97FGBjP5UAGO2aDgnINAy&#10;KOelACUuQKQUvvQAc46UD3o57UMMHkUAA5PIoHSj3/GgfSgAPTNFHXtRQADHUH8KOp68UAHpR0NA&#10;AAccVJb3M1pMtzbzMjq2VdTgg/Wo8kHp+lHHc8UAdlpHi238QXbXV49tY61KwMt9cKGtdQHO5LiL&#10;aRubg7x1O7cCWDLV1rwFcyXsljpOmTW2qRuPP0KX5pCGG5HgOT5yMCCMZJBUguDkcvxW1pPitRZD&#10;Rtdt2uII1As7pZGE9gwYNuiO4AjqCjZBBOMMAwz5ZRleJtzxqL39+/8An/n95i9OM0Y4yTXZeJdI&#10;07U0W4u762Z7i4DW3iSFSsNyHGdlwgyYZgQSTjOd+d42vXL6vpGoaHqEml6pb+XNCxVgGDKcHGVZ&#10;SVZT2ZSQRyCRzVRkpEShKJVP0oOc9fxoHPf/AOtQc9f1qiABxzQOOKDnOaKADjFH0o5U/wCFGeeR&#10;QAZo+opMClz6igA+lB9M0cY5ox3oADycA0H2FA9MUfNjrQBteE/iH4z8EPIfDXiCe3juIxHdWu7d&#10;DcRhw/lyRsCsiblBKsCDjkVvL4q+FPje4X/hPPCT6BdSPibWPCsK+WS0jM8r2TsI2IBCrHC1ugAr&#10;hwCe3WjnNTKEZa9e5rGtOMeXddnr/wAN8jtG+CfiLWLVdR+G+p2fiqI7d1vo7N9tiYh22NaOFmcq&#10;qFmaJZI0yAXyQK48Ge2myN0ciN7gqR/Wi3ubi0lW4tZ5I5F+68bFWH5V18nxq1nX4fsnxL0PT/Ey&#10;+XsW81KJlvo8RiNCLmMrKwRVAWN2aMYHyHmj3o+f5/5fkX+4qf3X96/zX4kOlfF/X1s7fRPGmnWf&#10;ibTLdVSGx1xWcxIpYiOKdWWaBNzElY3UMeuae/hj4beMXZvBXiiTRrraBHpXiRwUmbEa4juo1CBm&#10;dnO2VI0RVGZWNE3hT4deKzJP4G8YSabP8xj0fxMyqT86qscd1GBHIxBLEyJAqgdT3w/FPgjxX4Lu&#10;1tfE2iTWvnbjbz8PDcKGKl4pVJSZMgjcjMpxwahcvNpo/wCun6ly9pGPvpSXff8AFar0f3DvF3gT&#10;xb4Guo7XxRoktsJtxtbhWWS3ukVipeGZCY5k3AjejMpIPNZH0Fbvhf4keMPCNtJpul6r5ljNIr3G&#10;mX0KXFrMyghS8MoZGIySCRkHkYNaS3Pwp8Xri7s7jwtfbflkst11YyttUAFJG82HJ3Mzh5AM4WMA&#10;Vacl8X4GXJTn8D+T/wA9vvsch9KXr0rpPEnwq8V6BYSa/aQw6to6c/23o8huLYKWZVMhADQFipKp&#10;Msbkc7a5vnoBTUlLYzlGUNJKwd6OMcijGRzR1NMkO3WjJ70ckZP50mCaAFxg9fyoA5xRgZ5FBOOM&#10;0AByKDyKPqKCT1FABj0NGcnNLnjG2kwSelAAB6CjkHAFH8ONtKBmgBAM4waXHvSk88U3HrQA7kDI&#10;pBn1pcUcZxQAc55NGcCjd70e+KAE96B0xj/69KMnrR81AB70c96VQD1/Wk6HmgAw2cYp3PWmrkch&#10;acR8uRVAIM0p3dcUYOOtADf/AK6LAAxjpRgYwDRt4xS8jODjt1oSEJg5OBg0bcDmnbWxkH2pw3H+&#10;H6VXKK43ZnkUAEjNOHA2jFIqnuCRRyhcQKQc/lmjPzZNPCMOCO2aToeTnntRygN+poG71p2whetB&#10;XHf73tTsBf8ADXiK88M3xureNZYZkMV5byHCzxHhkP19ex5qz4k8NxWdtD4h0WVZtNvCdrK2TA46&#10;xP6MO2eowcnOTkbcKoz+lafhrxPeaBLJBIn2jT7kqNQsJc+XOozjPowycMCCMnBpqKKUtLMyVGRi&#10;gqS1bXifwt/ZKW+saVO1xpt9GXs5+CwAODG+OA69D68EcGsd9pOcUrC1joxoUL2P0oI7A/nTgCOf&#10;vU3ac5K9u1KwhCv+c0FTs60q8LjB/wAfejH+elFguNOD0Pekb29Kf1A4prAZwKnoMaRxwaDjoacR&#10;xSELztpDEYEdD+FJwTwKU5xzR2yRSAQjtik75NO+opCf/wBVACfSjJ6A0E9qD6GgA6daO/NGcHpR&#10;0PWgAOSM0mKU47Ck9qAFFJg0uaMkdaAE7c0vfBFJ+FHvQAp6YxR26Ume4NLQAdv/AK1A45oPTmgk&#10;HtQAcjpSZwKUn0o/CgAxxnNAPOaOvWgegoAMe9AHfFAwRmjtkUAGcnmjHFGewFHNACdOCKUH3oGD&#10;zRjjOaAE7cUuMcUHk8ijOaADjGKMH7oozngijOKAD8aDjPWjOKOTQAYwKKBzzR9aAD8Pxoxxijk0&#10;DI4AoAMjuOKKUKW/hzRQAmQBigk+lAoAB6mgA460cfdzRyTmjvQAH0xRyKB70dufwoA0vDvizWfD&#10;SXVpYXLNZ6hGsWpWLsfJu4w6uEdc8gMqsD1BUEYIFdLaJp3iLRrr+y9Oe9021i8+fTGn3Xum4UB5&#10;YWxmSEE5K84UAuPk8yuIHSprDUb7Sr2PUdMvJbe4hfdDPBIUdD6gjkGplG+xpCpbSWxa1rQ/7Mk+&#10;02F19ssJG/0a8Vdu4dg65PlvgHKknkHBYYY5+R1xXoHgbx1d3GrSzaVc6XpeoXOntBfWt9bh7HWw&#10;ORHJEVZFlbAAY4XeFbKNl6y/HPhfS73V77UPB+iT6V5C+beeG7y43zWXA3mJiAZocncvV0Q/NvCN&#10;K2aqS9pytad/8/0tdd7PQuVJcnPF/wBf1/TWpyYJA5o/Cgc9aOnQVsYADjpQMdCKD14oHHagAxjq&#10;KOAcGgcc4oHXgUAA60ZNBNHPWgBTwOaTJHHalJHQUmcmgAHpQOeTQP8AZo6DOaAAEd6OtBz3oXPp&#10;QAe+K3vCXxM8a+CopLPRNZP2O4kja80u7iW4tLrYcqJYJA0coB5AZSM1gkYoA9aN9yo1J05Xi7HZ&#10;HW/hD4ujVNd8OXXhm+CjN9oebm1fbGc77aZwwd325ZJVRBnER7V774ReKF00a34YktfENj5bSSXG&#10;hSmZoVVFZzLCQJolXeAXdAhIO1mAzXK/SprDUL7S7lb3TrySGVDlZInKsOc9qjlktmbe1p1P4kfm&#10;tH9235epPoXiLxB4V1CPVPDusXVjdRtmOa1mZGBxjqPqfzrpU8d+CvFiLb/EXwVDFcbdq614djS0&#10;mHyKiGSEDyJFXG47USSQk5kych0/xffxY/l/Fbw3a6+0jkyasFFvqQZmBeQ3CDM7kLgGcSquTgCm&#10;z+AfBXimdX+GPjRRJNz/AGN4kaO1mjYsfkW4JEMoVQMyOYcnog4qJcvNeSt5/wDB/wA9DSPNHSlL&#10;mXZ/5d/Rtg/wevdegk1D4X67beJoVI/0S1HlagmWIUNaMdzthSx8kzKo6sK4+WJ4ZGilRldWwysu&#10;CD6Vo694Y8XeCNQjtPEWh32l3DRrNALmFozJG33ZEJ+8hHRhkEdCa3IfizdavbHT/iRoFn4iiIwt&#10;5dLsvYTgKCtwmJGCjOEctGCclSc1Sc9GtV+P+T/AhxoylZ+4/m1/mvxOQJJ/+tQDjvXZyeBPBni2&#10;QS/DTxgsM00xVND8STxwTJlmwq3PywygKBl28nk4CVzWv+G9f8Kaj/ZPibQ7rT7ry1k8i8t2jYow&#10;yrAMBlSCCD0IORmqjKMjKVKpBX6d1sUSc8EUcE9KPYUuAO9UZiYY9qUYHbvQOe9GCTwaADk9TQSB&#10;zS4PpR/jQAhPFICO1LjBwKXp0FADc8YxS9DgUu7igHjp7UAABAIzQc9aMD0oHXFABncetHHUmgDu&#10;P50YwcGgAxxmlwMYJpABnvmnZxwDTAQZxmgYAxn/AOvSnkfezx+VAXvimAfL6UYPc0uc8AfpQDk/&#10;MKoQmCBuFKuRR1GPelJYjBagQdR8woVfenKP7i9+acijHzFjVKIhEUDgZ/xpVViCULU5Qh+V+ef8&#10;/SpAhYhiOP8Ad9qtRER7Cw+ZT7e9KU5y2RnvUroxGCMf1HrSuhVAXULjPXvVcoEXlEBmx93vTQi9&#10;1/i5YDtU4ViFyq4H3eKQxFn2sDnnnFHKBE8Zz8o/SkaMqOnNTomw8Hvz3/z3ppUfxLz9fenyoCJY&#10;lOCT+vtSCMMPL3fXNTiNScHPYtu/z/nmmGIqxGzb82Dk9KmwGn4Z8Rf2bDNo+rK82lXTA3dup+ZW&#10;AwJEBPDgdPUcH1EXiTwzL4fuI54JlurK5XfY3sI+SZcDP0YZwVPIPUCqA4Pbrx+VbfhrxBa29q3h&#10;rXQZNLupN0iYyYZMYEqejD26jg5HBLIq/NozBKEjcTjPShowuf8A4qtXxDoM2hXS25ZWjkj3wTqP&#10;llTsw/r/APqrPKs0ZfGetHKS7xdmQ7eoK9fTvSEY+bHH97FSlNhwRjvtx1pNroMITn+fHSpcQIdo&#10;5C0jc/w1J5eW56dBmkMYGdv/AI9U2GRfNyOntRg45FPwQM470mF6YHvUlDSCOn5elNOAM05gehFN&#10;PtUMYAk9BScUvfJNBPbFIBAM9TSZ9DSnOKDxQAhxQee1B4oPTFAB+NH+7RkDrRj2oAMknPpSH3oO&#10;aM80AAGTgCjmk+tKTQAdaM80vbk038KAHdaMgcEUnPelznigA69KO/P/AOqgHmjigA6GjtmjryaA&#10;PWgABx0FHSkpaACjvmj8KMHNAADjgmjPPNAzRg5xQAnXkCl6ccUdV4oxQADr0oJ4o5PAo75oAMlu&#10;KAefmFGT0FAoAAeKOe+aMjpijPPFABz0qxpOl6nrmqW+jaPYTXV3dTLFb29vGXeR2OAqgZJJPYU/&#10;RdG1XX9RTS9FsJrm4ZWYRwRlm2qpZmwOyqCxPQAE17z+x38Lr7xHrF3qGhLcQyeY1tHqSxqJhHtP&#10;mR27MNqSMMbpCcRoTw5fClzWnSlUZc+DfwFuvh7ezXN5pthqXiSHEU32q1N1Z6W7KWMe1M/aJmQk&#10;EAYQBmzjaXK+kNf8RfD79kJ9L8SeNdY/0We1kit7KzhDNA+V5QEkktvkLs24k7iTk7iVj9aqU9Ip&#10;v0vp0tp9/wCJ6X1PBR0q2T87f5H5uj1pxx60e1JzmtjyAzQOOaTnODS9eKADFGaAB3NLjv8AjQAc&#10;YoBPek6cUvXvQAdsmt7QfFNmyfYfFMc0gSLbYalDIRcWDAkgjn548nlD2J2lT1wO1Lye1Jq5UZOO&#10;x02qaaNekjuLuS1gvLiNjb3kQVLe/YY+UkACOTBGcgZJBbBbJ568srvT7hrS9t3hkT70ci4IyMj8&#10;wQfxqbTNXk02XElvHc27NmazuMmOTjHYgg4/iBBHYit2B9J1nT4Yr2e8urC1hdcqFN1poJJyBnEs&#10;IJLY+Xkv9wncZ96Pp/X9f1YqXLPXr/X9f1c5cZoJ74q1qWjXmmRQ3Mm2S3uN32e5hbcj4PI9mHGV&#10;OCAQSMEE1ckDrVme24daO3WjPtQTnnFAASD0oGOpFHtigHA5oAMelGM8mj3xRnjmgAPPJpCfWgn3&#10;ooAOtHXjFA96XHpQAnGelLnI6/pRigdKADJzR16UcY6Ud+tABk9qMZ4NBOOBRz60AdJ4c+LPjnw1&#10;p39hQ6uLzS2m82TR9WhS6s2k2MnmeTKGTeFZgr43LnKkEZq9c3fwe8XhnOmXnhO8O4r9jZryyfhA&#10;ibZG82LJ3s8m+Qc4WMAYrjfmAoA5qeXqbfWKnLyy1Xn09Oq+TOo134ReL9LsbjXNJit9b0u3VpJd&#10;V0Ob7RDFFv2CSUACS3VmIC+ciE5GBzSeHfit4q0LS18NXzW+raOsjONH1iETwKzBVdow3zQuVUL5&#10;kZVwBwRWFo2u614evo9T0LVbizuIZFkjmtpijKw6EEV1Vp8TPDXiArbfFL4f2+orhQ2q6O62GobR&#10;uJy6q0UrMxBaSWKRyBgEVEoy5feV/wAPzf6/I0jOnzXptx9dV/XqmOXTPg/45lY6brEng6+ds/Zt&#10;S8y607JLE7ZUDTQqBtVVZZmJ5ZxnjJ8V/DTxt4Kto7/XdEb7DO2231K1lS4tJm2htqTxFo2YBhuT&#10;duXOGAPFaEnw10DXoDefDjx7a3zLHul03WFTT7tcIXcrvcxSKMbVxIJHPSPnFU7PWfiX8IdautIk&#10;XUtGumjEWoaXe27R+bGSG8uWGQfMpwPlYYIojzfZfyf9X++5VSMd6kbecdvu2+5o5s07HPWuxg13&#10;4W+MMQ+LtBm0C6P3tW8Pw+ZCx3Es0lq7Bc9FAieJVAztaoNU+EHiOG1k1Xwjf2fiXT4YzJJd6FI0&#10;jRoEDs0kDKs0aqDhnZAgIOGOM1fP30/rv/TMXRl9h83pv92/6eZym4ZxSjrwaDwdrZ9KBwcVRiAA&#10;+v8ASgegoB7ijIxz+NAANx4oAGOMUZOMUZOcD86ADBPSlUN/SjnGaUfWmAg47UuOf6UZPrS/eHXp&#10;TATOKO3A/Oj5t2f6UZJGCaAAkjgmj73DfypwYY+bFAbuT17UwAj+MCjn7uPpQDzTgcn+YpkibOox&#10;n3xSlTkgntmlDAEg/T0p8ayTusaRnc33eO+atWECxc7cfTdT1iDFQWyOte2/D39j3VItNt/Gv7QG&#10;vHwjo8y74dNdQ+q36Z48uAnMSnB/eSgAAghXFaHxA8K/BHXvES3Hw9+F39i6bHaxW8MNxqs1xJMy&#10;DBnlZmA8x+rbAiA/dVec+JDiLK62IdGg3UtvKKvBNdOa6Te91HmtZqVnv+iYfwt4qnlccdiYxoRn&#10;bkjVbjUknrzKmk5KO1pSUVK6cbo8GEaMPMPpwCO1PEQQ8EZ6fd/z7V65L8O/A2NyaMnzcqVuJOf/&#10;AB7mnf8ACrvBL/e0116/N9pfA/8AHj/X616Ecyw+9n/XzOSXh7nMdqlN/wDb0v8A5E8lESvxErev&#10;rn/P9Kk8gYjfDLt/iHpx7V6rP8JvB8rbIYZ1wQMLP68+namJ8I/BhXD3eoR7eyyr399v+f57f2hh&#10;n3+455cB59H+R/8Ab3+aR5WkO1QNo/4DQySJuI+VemB6/wCRXqDfB3wwWXy9RvBub+KRPy+52/pU&#10;P/CmND2749bvPu5z5at6ccY//VR/aGF7v7jGXBPECWkIv0kv1seZNEem7jr0PP8AkUGJduFHtk/5&#10;9q9DPwUtScQeI5F2njzIBn/0Lnv/AI0z/hTkI+VfEre6/Y+n5PVLHYXl+L8Gc/8AqfxF/wA+f/Jo&#10;f/JHn3kGRNwI9lVv06//AF6DbESbUX5s/wAS8V30/wAFp1XaniKP1bdAR1/H14qFvg3qyDfHrFs2&#10;eVyjLz6HjrR9cwr+0Yy4V4gi9aD++L/JnENbMRu2j/vntTBEqMV+gx6j0612j/B7xCXyuo2LjH96&#10;QZ56fdqNfhF4qbhZ7P8A4FKw6/8AAar61hukkZS4dzyP/LiX3GPpGpWslgug69I5szxbXA+Z7Vsn&#10;5lz1Xk7lyM8kYNUdW0O40a/+wzsrbfmSaJtySKejL6g/h74IIrpm+EfiwR7FS2Yt8x23HGPxxVjT&#10;/AfiW809dD1K0jEasTZztcJ+5YgZB5+6f0/lSrYe+kkZSyTOo6PDz/8AAX/kcLJHg9cfN/d6fjTS&#10;ozliOPy/z/8AWrpJ/hr4xjLJJo53LIyn98n3h9W/z3qmfAPi0Ao2hTk7S2FXcQAMk8ZzxzVOpT5r&#10;Jo5/7NzBRUvYzt35X/kYZWLt97GKayh+d/U9/WtHWNB1XQ72XSNVsLi3ureRo7i3uI2WSN14ZWUj&#10;KkHqOxHNUJk/hKba0q06lKThNNNbp6M4kQ+WQTvpGXJyrf8AfXWpWYKN4HPrjpUbMcYrnaKuRkDo&#10;aDtI4Wl5L7R9KQ8j6Vn6FDeg5NAoYY5xQckVIxCfQUnTqaMnGM0d/wDCgAAz3o5HFGAOlAx1zQAc&#10;HgikyaUjmk6DOaAFP0pAT6UnalxQAHrQeec0nWlz60AJRQfpR9aAClB9KSgUAOHqTRg9qbmlzQAq&#10;kdxRkelJg96B64oAM+opBS89qKAFPqKTPHSj2pD6UALnHQ0Z5o/GkzzQAv0oz60nNL2xQAUD1o78&#10;0fWgA4oFH4UYPSgBT0zXQfDb4Z+K/ip4iXw54VslYrGZby8mysFnAPvTSsAdqKOp5JOAASQDh2sJ&#10;uJhGD/CT+QzX1/8Asqfs6+I/Evw6t44rW3sbO+Zbm4W8VStycHZLOpOJEUZ8uAnYxy8hwwiqZS5Y&#10;tm1GjKrLa/oO+AX7PV5/wi82i+AtLuDHqdmst9rcgEVzqUTA7AoZc2tpuw205kuMLswhWQ0NC+Ls&#10;H7GFnf6PdWEN7qUdx5tja28xUy+fCsyM/B8vaHVTgndtZR0yfVP2iv2sPA37KHh64+G3wvlg1LxL&#10;Nt8yYSlxbNs/18sikF5eRhOgOcgDg/I/xUn1fx98P9E+J+q6gbu7v4Z4L6VsbvPglJ54/uSA+wI9&#10;QK541JRqX+zLTXu7u/3XXbVWPQny0Uo05XlFNvy2X63Ob+J3xZ8c/GvxddeMPHustdXFwxKq7Hy4&#10;FzkIi/wqOQAKKxNO0HVdRRXtbCR4txG4KcEj8OtFbSq04uzkkefy1Je8+pljpxRntQCc9aTpxWhi&#10;KSM0DNHSlGTxQAhPejI7igUY7CgANHXjFHPagelABR360e1GSDQAHIqWxvLzTbyLUNPuXhmhkDxS&#10;xsVZGHQgjvUWD6Uv4UAdJpet22pN5UFnaQyzSA3enyfJaXuM7eAR5T8soKkD5uCnOc3UNAxE91pn&#10;musTMLqzkQia1x/fGOV7bh3HIXgHNxgc1u6Z4sN0LWz167lje1lX7Lq9uu64tk6Feo8xO+0nII+U&#10;gFgZty7GnNz6MwuvFBBHWuhvvDg1MLLAkNvdXE7LbtGwW0veRu8pzhY2BZcocABh90gKcG5trqxu&#10;ZLO8t5IZoZGSaGVSrIwOCpB6EHt2p3uRZoZyO9JRntS9aYgPXgU0/SlPB4o9jQAnfFFFFAC0c+tB&#10;z0pKADrS+9GMcUdqAFGKTPvRzSjNABR3pucU75qAEye5pQfSgCkPXBoAUZPGaUY60g9BRyOcCgAB&#10;I5FdRonxZ8XaZpw8P6nNDrGlYYLpusQLcRR7yu9ot4Jhc7QN8ZVsdDXL4Pc0DKjrRa5cKk6bvF2O&#10;za3+D/jJ82dxc+Eb2ST/AFVxvvNOyz9mGZ4ERPUXDMfSql/4E+IPga2h8YWMbvY/K0WtaLeLPChJ&#10;IUPJET5LnGRHJtfGCVGRXMDjvWh4b8VeJfCOpprXhfXrvT7qPPl3FnOY2XIweQe4JFTZ9DX2lOWs&#10;lZ91p+G33WOnk+LNj4tl/wCLt+ELfWpJZA1xrVmwtNSOXLuxmUFJpGzgvPHK2OhGKh/4VroXiRBP&#10;8N/HFrfSeXltL1jZYXS4Qu+0u5ikAwVGJA7t0j5FRnx14U8SwmHxv4DtRNj/AJCegbbKYER7U3Rh&#10;TAy7vmbEau5z84zmiT4aWusq178N/F9rrEa7mWxuttnqCqGVVzA7lZGYtwkMkrYGSBUp230/L+vu&#10;NP4mllP8Jf8AB/8AJjJu/A/jHTvEcfg2/wDC2oQatNJHHDps1m6TO8mNihCNxLZG3jnIxnNV/Efh&#10;nxF4T1D+yPFOhXmm3XlrJ9nvrV4pNrLlW2sAcEEEHuOnFfX/AIMsfhn8AP2VI9T+MVt4tl+IC3S6&#10;pot5dXO228MSPFMba3Fncqd88rpbTmRfnWLLIBsLt538f/22Jv2x7PS9N/aQur6G80q8drPxFo+m&#10;28zCFlO4PC4R3LMEPE6Dj5g21NvLh8dHFVH7OLcU7c3+Xdf8PqtX3YrK6WFppTqWm0movonbRvo1&#10;52R874pK7r/hTNrrsUc3w6+J3hvWGlV3/s+4vf7OuoUXoZBd7IixH8EUshzxzXOeKPAPjfwSYV8Y&#10;eENS0wXC77dr6yeJZlyRuQsMMMg8jIrsjKMtjy5UK0FdrTutV960MoLkcj6UmCrdKUk4wR+lHGOB&#10;VmIYAPHNAxnBo5x1pd35UwDk/wAXSkxwpHPtTsqwwOuaQA460xAODRhjxilIAI+bj3NJk44P6Uhi&#10;470uNzcHrXS/DH4P/EL4waydF8A+Gpr1o13XVxwkFsv96WVsJGvuxGegya9t8N/Cj4GfAwx3viF7&#10;fx54liIYQ7SNHtW+Uj5WAa5I5++Ahzyh614+Y59gsun7FXnV/kjq/WXSK85NX6Xeh95wp4c8Q8VU&#10;vrcEqGFTtKvVbjTv1UdHKpL+7TjJrrZanmnwk/Zk+IPxT01/FUot9D8NwybbjxHrTmK3B5+WIYLT&#10;txjbGDgkbiuc161oOrfCP4Dw/Z/gn4fbVdaVRu8a67CrXEbYXJtYASlvznD/ADSDP3qx/HXxL8Y/&#10;EK+W88R6k0yxrttbaPCxQp2VEX5VUDgAYFc6xXdtJ45+XP3f/rV83W+v5x/v0rU3/wAuot8v/b8t&#10;HP00g+sXufr+V5fwzwVFPKKbq4lf8xFWK5k+9GnrGku0m51Fupx2NDWfE2ueINSk1rX9TuLm6nbd&#10;NPNJuZzn1NWtEsdS1mdrezlhXb80jzXccKgH/akYDHBHX2+uHv2TEoTlht+7X3R/wb6fDjwl8RP+&#10;CmHgLwp8SfBWkeIPD+rW2rxX2la5psd1a3DRaZcSIGilVkbazRsMg4YKRggV72W4PDzrRpfDHyWy&#10;XZaL8UfOcQZ9isPhquMqN1Jbu7d229bvV63uz5APhvU0hUnU9GRuh/4qOyBH/kWnwaNf3D4t7mxm&#10;ZmwPs+qwv16D5XJPPHH+Ff11P/wT3/YSuTvl/Yy+Fm7uy+AdPU/pDWB4i/4JU/8ABOzxXbNa6p+y&#10;B4LjjZSCun6Z9j4IwcGAoRX00cvye/8AGml/17i//cqPz2XHmMa0oL/wZb/2xn8oVr4A+INzGrWf&#10;gjVp42P3rexdt3HXKg/5+lLN8PviXaP5lz4A15V7ltLlGe2Pu/Xv2+tf1E33/BCz/glXqRZr39ky&#10;zbd94DxRq6j8hdis6b/ggD/wSMmyX/Y709v97xNqzfzu60lgMlS9yvP50o//AC4cOPMV9qh91T/O&#10;mfzBSeFvG0E4jk8HasuBkbtPkyR/3z7Gs+50vxLaREXOjXiFyDtktWU+/UdPev6frv8A4N4/+CQ1&#10;wN1r+yFY2zH+KHXtQb/0Odh+lYWs/wDBuF/wTJvx/wASTwN4i0U/xNpOuhSec/8ALSJ+h/nWay3L&#10;JP8A3hr1pv8ASbNf9fpSdvq8l/3ET/8AbEfzHyXN5ApR4GHydJAc5P16cfnUX2+UyEkYzndubHTt&#10;z/n+n9LUv/BtP+wqyeXD8V/jFCvOFg8XWigZGO1lWZd/8GwX7CVwNz/G343FtwO//hOLbdn6/Y+/&#10;/wCrFKWU4P7OJi/WM1/7axw42p/bpyXpyv8ANo/m5OpOVwzf6ttyjnHqQPr64oa72L+5JZt5H3cf&#10;Xp6/0/L+jPUP+DWj9h653fZfjr8Yl6gLd+KoJlwe2Ps68fiM1x+v/wDBqd8EZr3zvCP7UutWsOf9&#10;XrXhODUW2+m4zIM59unFKnk+He+Jpr1VX9KbL/15w8Wkqc/uh/8AJn8/63UrFVKqF3fIq45Gex9f&#10;84xThfSOVnAK/wB7C/X39+9fu5d/8GnWlvI32D9tuxgjZtyq3wVsZCD9Wuz/ACrL1L/g0ruZkYwf&#10;tz2byMeP+LQWMI6d9s55olk9H7OIpv8A8GL86SNFxvgUtY1P/AYv/wByH4Zw37+W8OzjgcLggemf&#10;r/nmmG5bIynODt+XGD/kD+VftHr/APwaW/FZPMGiftQeE9QG3939u8PvZ5PuIY3x+FcxqH/BqR+1&#10;pEdul+O/gvcLx815q2uoePaOHHNaRyOXLdVqb/7ft+aRMeOMDUlZKa83G35Nn5CT3l7cxNGgUyYA&#10;XByzeg9z6ewA64FdL+zL8Z5vgP8AtIeB/jALyeCLQfE1nd3ElrJtkECyqJQh7N5ZcAjoTnrX6gXn&#10;/BqH+2zO3y+O/gVGpb/lnqviA44x3irwP9vf/ggp+01/wT/+Dc37TvxkbwJ4g8M6ffw2ur2/gvVN&#10;RM0HmlhHOwuUXapk2xswZsGRDsPzGuXGZFiKuFnC0ZXi7qM6bbVtUlzau22hpHivLliIJV1FSklr&#10;GolFt7t8mivuld3d0tz2X4//ALNPwE/4OBvhRN8avgYNH8E/tV+G9KUa94fkaK2s/HscSYG5iFVL&#10;rgLHcHj7sU2IzFLD+MfxF+HXjX4X+MNS+H3xB8KX2i65ot9JZaro+qWrwXFpcRtteOSNwGVwQQQR&#10;kYr6e+Hfxb+In7PfxbTxp8NPF0un6poepsbK/s32lijkdBkMrY5ByCpwcg8/oR8Rvhh+zp/wcMfC&#10;aO+trvRvAf7VvhvS1jtdVm/c2PjOCJMLbXJHO8DASchnQYR9ybSDA5kqfJgczn7jtGlXl9nZRpVn&#10;u49IVHrHSMrqzXyeMwMMZz1MOrVFfmitnbeUel+rXz22/Dm4iMJ8p+q8DH/6qrkMF4+Wu4+PPwT+&#10;K37O/wAVNa+Dvxq8Eah4b8TaBetbavo2qW+yaCXG4Z7MrKQyupKujKykqQTxEikn5h9a7MXhq+Dr&#10;SpVY2kun4/c901o1qjwYtMYQT1/Gmse4NObr1pmfauNmgZPak4PGaOoo6n7tSA0kYyaARnNByeM0&#10;Ef40AB5HFBI7UZ44oNAB9KTPvRg+lB60AJ+FLmk/Cge9ABRRRQAUUUUAA+lFFFABmlGT0pM0c+tA&#10;B+FLxSZ96MmgAJoFHIpc+goAQdeKUdKM4NFAC55yRSUUvAPJoAPxpBk9KM98UueOKAE49aPrRk0v&#10;HegAPHFJzRyTya9//Y//AGOz8ZP+Lk/Ei5Fj4Rs2yzNcLGbsq2CCxP7uIbW3PwflIGDzUykoxuzS&#10;nTlVnyxOX/Z8/Zr+IXxM02++IkGgqnh/T4JIpL69V1jmldGjCptHzFS24n7o28ntXqHjj9s7W/hv&#10;8MbHwb8M4rOPUL7T4lm1K1tWiTTyqKrRQqxJ3gj7/HqM8Y3v2mv2zLNfBd58Iv2d4obPQdOhjtby&#10;8hh8tbu34XyYlAUpEMDJ6vuI4GQfnv4hTN4j0htdKfNMLW/jjVshfNUxz4HP/LZO54/GsY+1lO89&#10;FfT+vP8AQ7JSjh6bjRnr1f8AkcZqN7e6tM+r6ndyTzTSs0kkrEs7E5LEn1Oa9G+FzWuvfB/WtJuh&#10;ubR9Wgv44Sxy8Uo8mRQecdF7c5q3qv7Gnx28NfBnRfjn4o8J/wBn+H/EsbzaHNeXUUc13CsrR+cs&#10;JbzBGWRgHKhTgEEgjMf7P2j3dt4zvPDV7bqy61pFzZr8+MS7PMjOCQCQ8a9eOntXHUxuDxVGoqNR&#10;SdOTjLlaupQdpRfaSacWtGndaMrD4XEUa0faQa5lpdb32f3n034X/wCCi/wZb4YeCvD3xF/Z18Gw&#10;3Pw90NtD8M6Z4d0WSMyQGVpJLq7eaZ/tFw7yTsWGxcyudv3cFfGni60NprPm2cbxzfKCi4bPy8t0&#10;9fXpmivl8ZwLkOZYupisQp89SUpO1ScUnJuTtGLSScm3ZaXbselT4gzKjTVOLVkrL3U/z7bJbJWS&#10;0OU+tHXmjjuaMAV94fNgMUc9CKKXtwaAExmijPejvQAdqUAdKT3Ipc+lABSE89aKPxoAX3IoPSjn&#10;pSAUALyBijmkweuaX8KALul63Pp6fY5oFuLOSZJLiymztkK+45U4JG5SDgkZrZvYrHWdMbUJLtp7&#10;SKVUW4Yq15aKVwqyrwZY+AoccKQPu7wh5lTipLO+u9Oulu7K4aKRfuyRtikyoy7k2r6Rd6Pc+RcF&#10;XRhuhuIW3RyrgEMp7jB6dQeCAQQKvaunsdY0/V9OvIkWKOa4lV5tH8kLBOcnMkDf8sJQcYUDBBYA&#10;gYjOZr/httPmuJdPWdobWTZdR3EXlz2knRo5U6gq/wAu7GCcfdJ2hKXRhKPVGV9aTvQcdqOaokXJ&#10;pBiig0AHU0vtig9aPegA7cUvsabSn0oAPcUuKQ8nmigBcUHHpQBmg9aAADBoB70HOOlHegAHWjtQ&#10;PoKM46n86AAnAwDS5waM84zmjv0oAXnPFGMCjJ6g0dRzQBNpum3+r6hDpWk2U11c3MqxW9vbxl3l&#10;djhVVRySTwAOtfZHwI/ZT/Zn8A/BjT/i5+0b4i1SxubeS6vde1bTbOO8TRmjaIWWmC3eZEmu7lRe&#10;sI5Dw6QMdkCzyVzn7BXgfSvhf4Q1L9rfxOIF1CO8l0fwA15b+bHZ3KRCbUNYdBubFlbOhT5STLcK&#10;65MDCvGv2kP2hPEfx+8bSapd7bXR7SRhpWmw26RZyAHu59gxNeTbVaadyzsQq5EccaJxYiMsVU9i&#10;m1FWcmuv930fXyuj2MLKnltFYiSUqkvhTSaS/md73fZW63vprJ8X/wBoc/ErxPNaaP4Mh0vwRa6g&#10;0vhvwRcahLdQ6XGUijciXKnz5lghaeWNYlldcrHGipGmDaaJ8L/FCKuneKZvD17tzJDrSGa0cgMS&#10;VmhQyIT8qqjRtyclwK5QHnFHXt+FdqiovTT8vuPLdaUtZ6+u/wB+5s+Ivh94w8L2i6rqejsbF5BH&#10;FqVrIs9q7lQ2wTRloywDDK7twzyB0qTwz8S/iD4Qtriw8M+L9Qs7e8jEd5aw3DeVcJ/dkTO1xwOC&#10;CKq+HPGHinwfcSXPhjxBdWLSwtFN9nmKiSNhhkYfxKQcEHgjrXuHwI+Hd98WdF1L47+Lvh74ZsNH&#10;8Hzm5bVmjazi1u+jCSR6YltHDLBMxGCyrCihZB5sgDrnOtUjTpuVTb+rLXvsdGHputU5aTaf6ddV&#10;/keaSfFzRfEEdzH46+EXhm/mnWNI7/TLNtLmtQp5KJaGOBmYdTJE/wCdJc6Z8BdfFxJofibxD4dk&#10;3KLOz1i0iv424G5pLmHymQZzgCBuMc969L/aTv8A9mr486vYat+zb4E0D4f3kLNDqWg3mrTqL2Z2&#10;UKYZJSbdI0wwy7oTuJJbgDyDxP8ACv4i+DrBdb8Q+EbyHTZZmig1aOPzbOdx1EdwhaKQj/ZY1UGq&#10;kU9Yt9Ov6hW9pGT0U4rrbR/NWf4mtdfAXxPcm4l8DeItB8U20Mwijl0HVV86djj/AFdrcCK6cc/8&#10;8q5jxJ4U8TeDdVl0Txb4fvtLvoW2zWWo2bwyxt6FXAINUlkkidWGVK8iuo0D4z/Erw/py6PaeK7i&#10;bTkuFnbSdQC3dnI46F4Jg0bj2KmtOWXl+X+ZgpYeW94+mv4O35nKqSeCehoBOetdt/wsbwJ4gKr4&#10;5+Eenu7XPmXWoeHZ2064dO6Kg32yfUQdfWmf8Iz8HvEIUaD4+vtGuZroqLXxBp3mW8EPZmurclmP&#10;YgW49c9gc1t0L2UZfDJP8Pzt+DOMwMbSfwoO0cYrrR8FPHV9HHL4TtrXxAtxM0dsmg30d1PKVHUW&#10;6nzwMHgtGM8jqDjlbqzvLC4ezvrSSGSNiskc0ZVlYdiD0NCaexMqc47o+i4PiP4lT4Y+HfA+mahH&#10;Z6Zb6NbSyWunQrAJZGiBaSTywN7nJJZuT3zXPP5krnbuPzAfc4/r+VPXyx4d0ZDGdx0Gz+ZlIz+5&#10;Xp/L/PNV7kujIp292Zcc+3HavgcPh6VPmdOKV229N23u+7P6qzLMsViqdGNeo2owgoq+kUopJJbR&#10;XpoSbETmR8HrwOpz/wDrqNXZo/LEhVfYkbh6GkSN5P3aLk9u/wBac2YIzuf5gT9089ufxr0I2Wh4&#10;dTm5eZaK39IUI7Fd+4Y4+n0/z/Svvr/g3UuRB/wVS+GEG2RWX+2i3PylX02RQPrkH/Ir4JtmWRhH&#10;s5yOmck/j719xf8ABvzqEOn/APBVX4XzM3LXF5Gm0/37aRMf+PV7GV831pW8/wAj4nixKOQ4iflf&#10;7mj+pGNfl4FSIo7iki+70qSOvXZ+Qhs560114xUh6VFc3VvbQNPczLHGi7pJHYKqgdSSegqbgKU4&#10;zXHfHb47/C39mv4Y6p8YPjH4hl0vw/o9rLc6heW+l3N48UMUbyyyCG1jklZUijkkcqhCJG7thVYi&#10;l8Ov2lPgt8f9B1jUv2afjH4P8dyaLcJBqDeGfEVvfx28jDcEdoHYBiu4rkgEjGRgkfMv/BT/AP4J&#10;/Sf8FGvhj4Y8C/FX4ieJPBeh+H/E0Ooap/ZXiExw61b7WSa0kt3dIw7ceXM/mGH5tgIlkB+bzziz&#10;LeHeb63TrNKEp3p0atWPu3vFypwlGMtPtuK1V2jpo4WtiLOFt0tZRT162bWnpfyT2N79nr/gq78A&#10;f22NO1bUf2VvitoWoW+jyRwah5um6h59vLJuMZeOW3jeJWVW2s8ZRyrhWJRwPQtQ/aN8b2UkVnpz&#10;2d40cK+dNPpjx73Gd3AkAxjGCCMnP0rx/wAFfs7wfCnx9rPxP8Xajf8Aivxf4ns7WDWvFvjP+z7m&#10;a5trV5zaQqtnbRWqiMXE4UpArkS4d32gL1sXhTVfFuoRPpmiTXSG4Vp5re2fyUc8rn5QODg9gM/S&#10;v4F408XONcy4iqZbwricdOspWtOnKNayUX/DpVFS1ldWWEpyUOW8m5NH6Pl+S4GnhlUxkKajbo04&#10;/wDgTV9tfievTQ9Fs/2pdQbbFc+DYpJBxJ5d0y59wNpxz2J/OvQvCXxAstc8Gw+NNftY9Ht5mODe&#10;XSbMbsAhjjgnpkA56ZGCfGfAXir9mGHQNe8Y6z8ZfCGof8IZfSJ4vuD4ihaDQp4ppI3S5EbkQMjx&#10;SRssv8cLDsa7v4qadrfiHwrp/jTwR4qjvNPhiF2Xs/m81GUBZIGjBKjYzcqcbW5yM1/RvB8vHDhL&#10;hnFcQcYYp4pwo81PB06dJ1FL3W5Tmo0neEb80IzldNu7klF/L4yXD+OxkMNgIct5azbaVtdErvd7&#10;Npa+R6HpusaLrcTS6Nq1tdqrbWa1nWQK2AcZU9cEH6EVaKcZr41tfiXo2h/ESDwVN4+tLfxJdWs1&#10;9Dp0uorFeyW0TqstwgY+ZtVpYgzAbRvUEgkA+z+A/wBpL7CYdE8dr5i541JJF37OzMij5gOfmBzj&#10;Hyk8nyeDfpVcL51mbwPEGGll7l8E5Sc6cley5nyRdN3vq1KCs+aa2OjHcH4zD0/aYeSqd0lZ/LV3&#10;/PyPY/KXGKTy8dBTbC+s9VsotQ066jmgmQPDLG2VZSODmpse9f1NTrU61NTg04tJprVNPZp9U+58&#10;jKLjKzIDGM/dr4l/4OHrBLn/AIJGfFZCi7j/AGIqFuxfW7FP5Ma+3ycV8yf8FifhxafFP/gmf8ZP&#10;DF8x8u18Hyav8rYOdPkjvxzz3thXpZbZ5hSTdk5RT+9HLi5OGFnNK7SbS80rn8oup6ePDV4srK0d&#10;ncWdtcLE0bKbbzoVkBGRkx5fGew5GVOV6v4d/Efxf8LfF1n438E+IL7T9QsbgT2t/YzFJI5AeGUj&#10;249+9Z0qw6obOQwRhV0qzh2+XjPl28cTZ9clST6nPSuT8PeLoNM8SXfhG+tpreO2ulht3uxtKu29&#10;ljHXKsEJQ9gcegry6lOnWw3LUV01Zp9mtbn0VSpLD42XI7Wk7NeTP1k1SD9m3/g4e+A1n8JfjHq2&#10;jeBv2o/CeltD4J8d3S+Xb+IoUyRYXuwFnhYknIDSQOWkiDoZoZPxd/aM/Z1+L/7LHxh174E/HfwF&#10;feG/FHh28Ntquk30YDxNgMrKykrJG6FXSRCySIyujMrAn3nwt4l1/wCHniOz8S+FdUm06/s545rW&#10;7gmMckMiMNrKVwQwIBznOea/RqDWP2dv+DgT4Baf8AP2kNc0rwX+0j4T01rf4c/Ey4jEcOuxjcw0&#10;6+2jLQsxY4UFoXYyxAq00Mk4LMlg6ccDmUv3C0pVXduj2hUe7ot7S3pvurp6YjBxzC9agrVd3FbS&#10;812fddenZfhgysD93+GmFTx/nFeh/tLfsy/Gf9k74x658B/jz4CvvDvifw/dmDUtMvk+YHqsiOMr&#10;LG6kOkqFkdGVlJUgnz1lCnkV6GKwtbB4h0aqs181Z6pprRpqzTTs1Zp2PDixpXceKaSWHHT6048D&#10;OeetNJOea4yg+lA60cjpSYI70AJnjmjn1o49KTB9KADnpilyVo4HUUgNABSe9HTmlB9TQAlFH4UU&#10;AH4UUGj8KAD60d6PeigAwfSiiigAo47UUc0ALkijrxmkP0pT15oAO+BScUfU0cUAFLwaBR9aAA0Z&#10;NL25pMHsKAFAoHPFIOeaP5UAL9RXonhf4tePE+DTfCax8SzW+ijWPPurKBQnn71yoZ8gsoZGO08Z&#10;IPUDHnRJr0v9k3wdofxM+OWhfCzxJry6VY+JtQtrCbU5I1YWge4jzKQxUHaMnBYZ9RVRpyrSUI7t&#10;q3rfTfQUqnsoub6J39Ovr6B4V0RdRN5o0kHmG8s7iIbc8SbSydf9tVP+Oam+FDW+qaPDYXsKyYju&#10;LGRJsBcZE8We/wB8N75HHav0qi/4IL61ompx6h4f/aItJPLY5W48MGPA7DcszdeR/wAC9s18K+At&#10;D8DfA748eL/AHxh+Hepawug6hdRWGmWOsDTwt9G7RRSzF4JTJGm8sYlETOAMSIMgxmGFr0cNKVub&#10;TRLq7PRXsrvZNtJO12lqVgcbRxUv3b1t1t5dr/qcLJ4uu7TTm0LTNTk+ws+fJaQhfMxtJx0PKirn&#10;gvS/FdrrGheLrOyklkW+Sa3WMEmTbIBtwM+hzn1/L78/Zg/4Jl/sE/E74S+K/iR8Wvjv4k8NWHhy&#10;LS79NR8+1FtNHd2Q3JGHi3Syre22oQ7FOcRLgE5J+cfGP/CsfCXjO40b4Navq1z4Z0+83aLca3DF&#10;Hdld2d5MRI5+8FB4zjPBJ8XNKkMninUjabs3H7TulvbZ6pO+1mtz63hLLcVxdimqDahC6c3pFNPZ&#10;d3o7Jeu2p5b4x8K+FNB+LeoW3iQtDDBJIItnXa/7xOuAPlcYxjjpx1Kg+MmqQrFofjLVbFrtrnT5&#10;Le9CuF3XEEpiLZA6lPLc9fvUV34SMKmHi+W/S712dnr6pnj4uq8Pip03pZvc8H96OPSl4orsPJAj&#10;vikHBpc5FBxmgBO1GPagdaXkHk0AJ25pc8UHpkUnOKAFB9KOKOtJxmgBePSjqKTHqKX6igA4oyCK&#10;OooHNAB+NHQ0CjtQAHIra0zxLbSwyQ6yr/avLRLXUlbLIq/L5cq9JYyvy8jcMLgkAo2JxSA4OcUm&#10;rjTsdBqPhhr27aO1W3t7r7L5626TAx3g67oGHGSMnyyQQVZR83yDBIZG245HBzV7S/EF1p9nNpM6&#10;+dY3DKZrdv4WByJEJB2OBkBh2JByCQdy8srHxOjX0l/NNbQWsaDVvs432x4CpdKuSVDERiUdQV64&#10;EazdxepfLGe25yh9cUA+1WdT0nUNIlSHULZo/MTfC/VZU3FdysOGXKkZBIyCOxqqOvSrMxe/Io75&#10;zQaOvOKADkGjHc0ZNKOaAEHB5pRj1o6c0dOKADjtR70YGetAHGaAADFHuKBwaXtjFAAaTB7fyoI+&#10;tL9TQAZPYUvtRjI5NAyBjNAGt4Fj0ObxjpsHiTS5L2xku0jubWG4MTyKxxgOAdp59D9DUkXhO+1/&#10;x+PA/g3TLm6uLzWPsOk2agyTTO8vlxxjCruYkqPurk9hnFHw3hhuPiDoNvcTRxxvrNqrSTZ2KPOX&#10;JbHOPXHNfR/7K/w8hvf2iviD8cNBsriay8I6tc2/hWK+jEs0+rXtxLDYITE4xLGnnXIdNyiS1Ufx&#10;qaxrVVRi5vor/wBep2YXDvEyjT7vV9lZX/AsftseKtK+Gnw00f4C+Dtbt7iz0nTY/DVn9muFlSW3&#10;tZPtN/eLvUOqXeoytJG+AdiSxnjKj5QxxyOK7X4/+Pk+IHxLvLrTdRNzpenAWGjyLI5jNvGT+8QS&#10;AMiyyNJOVIBDTNxXFAHHPOOSKWDpyp0VzbvV+oY6tGtiG4/CtF6IOvXvQRgdK3fAHgabx/rcuhwe&#10;IdL02VbOWaKfWL0W8EjIuRF5rfIjOflVnKoCRuZVyw9t/Y+/Z+8Avpcn7SH7QwtG8I6ZdvHpej3k&#10;xVNXuIdjStPsPmLaRK67inzyyOkMQZt+zWdalTTcnt+u1vu0MaGHqYiajHr1e2m7focj8Nf2QPiP&#10;418IaT8Rb6zjt9L1u4ul0W3knEc+ox2sYku7hSw8uC2gUhpLiZkjVQ7ZIjkKXvjR+0L4ck8JRfCP&#10;4S6BZ2NjZlYpNY02SaNJI1jKukKsQzCZiZJp5QZJSEVBbwoIDR+N37SmoeNNNuPhp8N7jVLHwZHc&#10;D7Lb6lcLJeXSDa2JSgCxRGUNMLaP5FZl3tO8azV5P6gnr6etVye0hF1IrRt/ftfzS+5tmk8RGnF0&#10;6DaTtd9X39Fe+nXr5AGQxArY8IePvHHgK/8A7U8FeLdR0u4jVgJbC8eJuRg/dI6jj6Vkgbdoxz14&#10;71Mls7jIHfGMcituXmOHmlF3R2EPxij1SBbTxt8NfDWrKlm0MMy6b9inR2/5atLaGNppPeXzBz0p&#10;p074E69HIbPVfEXh2ZbZRFDeW8WpRzT+8ieQ0Kf8AkI965WO1xHzH+vX2/z/AIVYhspAAo6Hjp/n&#10;mj2Ktpoa/WJy+NJ+q/VWf4nQ33wR1lkmuvCXifQPEVvCYx52l6ltkdnwQqQXAincgnadsZGc8kc1&#10;z2ueFPEHhrUn0nxHod5p93EcSW15btFIp9NrYNeg/s+fsvfHn9p7x1b/AA2+Avwy1bxNrc2zMGm2&#10;pZYELpH50snCwRKzoGlkKomRuYda/ab/AIJ2/wDBsPfaJ4E/4TX9vr4k3mqLJi4j+G+gapItijNE&#10;Dm7n4aSRSzKUh2qGjBEsisVrojhqkY802kvPr6LVv1tbuzKVbD9mn5a/na3zZ+M37K37DX7Un7Zf&#10;jD/hFf2cvhRqmuSQuv23Uoh5VnZZV2XzrlyI49wjfYGYFyuFBPFeuftH/sYfEj9kzxF4m+D3xJ+K&#10;ul61r3gSEPdWF5dRtp8qy6Ut6TB9vj2EpuRQDslld0jiRncY/oj/AGbf2Bfjb+zX8P7Pwz+zJ+0b&#10;p9roWm2rw2fhv4ifDuyv7WFQdymGTSm02aNych5Z2uWcsXILEk/iF/wW/uvH2q/ttfGK2+KXhzS9&#10;B1Uahox1KbQdckvtPtmGjaZtCTPbwXD7owrEeQAjSMmWCmRuXFW9mlDulf1+7+up1ZfL983e6tJ2&#10;1Wy0v/wLpdT5Qe8sE0fR/t2mK2NDtmc2sxjZ2a3QjJIdQq5wAqDIHJJ5qsINIfYW1Fo/3JMont8K&#10;rD+FShdm9MlV96saoontNLt7cb3XQbMbVX5tqWsYY7QAQvBwSACOR1rJ6DeHUbl/P2r4qm5ezXMr&#10;P7j+g8R7JVH7CrdK3VSV7Le939zRbaO/Hy2MKuPK8xlt5FkZU9X2k7fXBx9KrJukk3uf4uvNRPEj&#10;7UdUb5ugXrVtZJoVZZrgu2wRqzYk2KOm0tkL+H5it1KmvI5pyx0tZJSS+VvK2q/FE1nDJ5gVvlVu&#10;Vbb94DPI/EfSvsT/AIIgahFo/wDwU5+E9wdoEniK3gUs+0bnniTA9ep49f1+QYJLvUFuJo9PZlgh&#10;Us9vuAQAhd7k7s5ZgP4RkgDqBX0p/wAEp/HWmfD39vv4U+JtVt9UmtbXxtpJnj03Rbi+uHX+0LYk&#10;RwWyyyynIwFRS7MyhVJIr1sp5ljoO/3f1c+b4ulGtw5iaShJNxaV119VdL5s/rah+5Ui+prgfhl+&#10;0/8As+/FfxG3gXwL8W9FufE0NiLy98IXF19l1qxg+T57nTp9l1a48xMiWJCC6ggZFegDpXsVITpy&#10;tJNPzPyGUJU5WkrepV1y41a10m4udC0+O6u0jJgtpJvLEjem7BwfrxnqR1Hz3b/8E6/Anj3WPEPi&#10;39q7xF/wtvUte8XSavb2HjrSbe/0jRLRf3dtp+n2EytDaRpCFEkiDzZ33PLJIcEfR1eP/HL9rbR/&#10;hj8QG+B3gnwXqHiTx3J4b/tqPT5I5bHSbKzd54oZ73UmieOFJLiBoRHCtxdZO8W7Rqzr4ufVcoo5&#10;PVqZpJRoQ5Zyk2425ZJxfMmmmpWtbVystXZF4f2qxMVS+J3SXe6d1brpf5XPF/it/wAEzvC3gL9s&#10;b4c/th/sheLYfg/JY79D+JWg+DNGtra08U6W0ZNsksRRrdWilRULGEyNHIu2SJoYmHoni34vDQNJ&#10;1LxPo2qaLomh6ZtS/wDFXiC6aWRmyAqZO55JGyAseGY/KOCyrXjutfsLf8FS/i38QX+MniL/AIKu&#10;Wnh2x12x09dW+G3hv4M28mk2kcJDyW9s2pXlyYpC+/N4YzIWKkrsjjiTrPF3w0+Pup+HvCXw58L/&#10;ALR8fw11LRpVl8YTTfDe01C18RbJreRpoxdysbOQfZ5EjkEk8aJKSQzJCY/zLj6nPMOMsBVzHNPY&#10;ZfWppupF1ITlVvaFJVuSKoc6mnKSmqtXljCMkoK3q5b+5y2r7GjzVIt+67NJdXy3fMtLJWsm22tW&#10;zPP7Rvh/4iXHhPxL8P8A4efFT4pWvimZV0+90r4e3Wk6fDCYfPW8mu9UNtElo0R3LJFv804WMSSM&#10;qN89/tM/tZT/AAc+GeufFLUPjvqPhLX9SvL1NE8M+Jte1l4NJvrnENrG2lW2m2dxboLKzuWtEvHs&#10;rZ2kFxMs8pe7WP4z/spa/wDFT4rPrHxl1EafcRaLbX0esyeH9b+I+qXWpWdzcW0U93aQ2Y0S3gay&#10;mlJtreGMrPdCThreGQ+d+C/+CTnjT436D/wi/wCz18IviV4K0m2eW7uNY+NepQaXbzXkkcKzGPTY&#10;LFrkTSBIT55llQpAyO7MENezlmD4T4OVefCODjXrVn+8qRqOtKck9VUrN1aia3XtJRjeVr3bt9Rw&#10;3whPjCMa3EOYLA4eF7OUGuitKEW6dOau7WjOc/dbUF7t/O/jv8Qvjr8Y4PiDofjWw13xb4f0nwH4&#10;b1D4f6P4putRvRceSjiXVYFaOGZrmMzLNNIhtrpFJMkBZIZLTrv2XfGni25/aK8UXHwF/aI8b+F7&#10;LWNW03xPqGoeA1077DNDfw3FqZriC6s5LNxbzFY5Vmt7O63+ezxzNbW8Fh95/swf8EqvhH+zD4Qs&#10;fDVp4y8Razex3lvf67capcefp2s3MOHiDafIHt41inRJ4nUC5idFxcYBDcN8Rv2R9bi8W+Lte+HX&#10;gzwPY2OkXn9qWMej+C4tf8aXYntrSO/ss63MbS3M0UUkTtGT5sMsIwjR5m+3zKX9pZC8Fi5LDYit&#10;Fxp8k1eM+VtODajecbJ2SlpF6tNs+BzDL8LlmeOrlVeWIw9Nt3nTcW43ejjeb5XzOzck37ikly2M&#10;H9m7/gnh8b/ir+2xqn7c/wC1P+1b/wAJh4p0/wCH0Hg3Q7fRfBMWi2djYidppPNiiupGuJHkMkmW&#10;OxWlkwoCwrF7p45+FfjbwxqbWUfhq8uodxEF7YQPLGyYAGQoOw8AYI9evWux8PWHijwR4pfxDaC4&#10;ja8aQf2J5aM86hyodip2KpI3hshlDAEAlgKWhftreAfiTqWseDfhH8SfAOu+ItCuPI1jSND8WRap&#10;c2Eu/wAvZPDbZMLeYCmHYEMMEZFfxrnPA3D/ABZwvPF8fSxFLNcK3CeJjHmVSnGT9lFqK9hDmjJK&#10;NObp15TXNeUZJy+8w+Y4jCYxQy5RlRnqoXtZv4nvzNJrVq8Uuz2j+BfxB8QeFtQXQNSsr2TSZpCZ&#10;PMt2/wBEZjzKSRlUzgMDwCS3+97yvK5Hfp71BowvhpVv/a7q115K/aNgwPMwN2PbOatYGK/pfwv4&#10;NxnAnDMMrqY6piaas6ftYqMqUWl+70lLRPZN+67pPlsl8pnGOp5hinVjTUH1s7pvvsv+CREDpivH&#10;v+CgGgap4q/Ya+MvhnQrVp77UPhX4htrKFVJMkr6bcKijHcsRXsRzms/xDZQ3+k3NhPGHjmt3SSN&#10;ujKQQRX6jhavscTCo1ezT+53PExMalTDzjB2bTSfZ20P42dPjiMslsi7Vs7m4ifan3/3zkdzn5Tj&#10;PAwPrnz/AMfaR4o1D4hf2NdX9vYm+mt0sbqO38zNuUuoyHVjtJ/fbDggYI75r0TTbq1tdc1OxupW&#10;VJdQkliZsHG7EmD78j8TVfxPoeh+KHm8PHURbalDEs1vNHGPMhwysrLkfMu5RnBIxwcZzWGIlTji&#10;qlJPWMmn5WZ71SnKpaf8yT+9JmCPE9tonjCTwFfasZlZv9Dmkkw0OERhEdwywwwAckkng5IJrpNE&#10;8S6t4U1iHWdAv5rW7tJ1ljmhkKPG6nO4Ecgg9O+enavLfjlpXiHRrPS4pLw/Z9NtLG0W4+yqTdyt&#10;HL5j7s548pRtJ5JByODWhp/xIl0KGxPiHUhNp11aW8qXiR5NuTEzFZF5Yksu0HkN8xyMFV5alONS&#10;HLLVPcKdaVOfa2zP1Y8FeOv2cv8Aguz8C9P/AGUf20Nf0/wr8cvDdibf4WfFuSNVN6OSunXuOZYm&#10;bnHVWYsmGLq/5J/th/safHv9hr456t8Af2hvA1xomv6XJuAYboLy3YkR3VvL0mhkAJV144KnDKyj&#10;1fSdb1Pw7qKarpN5JDIsm+N4X+63UEYP3v5Y61+lPwS+N37PX/Ban9nOD9gT/goFrdvpfxE0qN1+&#10;D/xYkhDXmn3IQfuZmJHmxvsVZImIEy7SCs0ccizl+Z08tpxwGYt/Vb2p1NXKg30lu5UG91vTvzR0&#10;5k+vGYVZjerTVqy1a2U/Ndpfn6n4SlD0AzTcsDn/ACa9q/bj/YR/aK/4J+fHO++Av7R3gZtI1W3j&#10;W40+6hk86z1SzckR3drOBtmhfBAYYKsrI6o6Oi+LuuBytepjMHXwNb2dVa7ppppp6qUWrqUWtU02&#10;mtUzwERtkcAU0+uaeRnoaRhz0rjAQDikzx0o6cCgjB60AJxR9KXt0pMDtQAnbmilzSUABooNHHeg&#10;A6UUdKO9ABRijpxRQAUUfhR9aAD6UUdKKACnDjvTSacM4oATpSU76U38KAFo5PQUH1xR9KAEH1pc&#10;GjtR3oAQZ7U4ZoHPSjAx/KgAIPpW18ONWTRPHek6pNKUjh1CIyMrYwu4A89uKxQOeRTo2KHcp6c/&#10;StKVSVGpGcd0018iZxjUi4vZ6H9NHgT9orwF45+Ddv8AEnw1B/bF9b6Db32qaLZkR3EW6KNpWUS7&#10;fMWMvglMjIxk5xX4q/8ABQKPRr7/AIKGan4o0nQrrS7HxkyytDcRqzo9zF5b8Djd5hyCe+DX0b+w&#10;/wDtHTfD34D6P8YLrWJNPbTfMFxczSmOKaPguCWOWH7wqMZLFSoHHPjHxp+LXif9tn4sWLeFNCtd&#10;PtxfNFb6lPAsQkaRt3yIvyqihGKqoJAB+8TivmMHmme5rmE3Wi6VKDqU3Fx+LVOE4PdqyV011dm9&#10;TqwuU4XB2dP3m7NPqu6a2v5nF3nxQ8ReMtE0rSb7U7j7Bp2ni20uxm25ij82SQoSoG755pjz0Ltj&#10;GarXI8qVbmLEiyR5jj287sZ55/pjOKqfEDwzdfD34l654RufLQ6frEqKsfO2NjvTsMjawxwPoOld&#10;PqfiHWPFPw603SLbTC1roLPJcT20JPk+YyqN74GMuPXByB1zXzGYRmq3PN/E+r/mu1+L+d/M/pbh&#10;irQeSU1RiopRTslpe2v47nmHxItRd6DeQ2sAEdjqUV5HtmxIVuIvLbHYrvgzwP4ue1FXvEmn6/ea&#10;rZwaO3ktqCTWs22Mc7CJlGOMEbWor6zLcwo0cDBTa26uzstO3Vpv5n4jxZl8qfEFdKL1d/8AwL3v&#10;1t8j56PWjpQFPpRtIHSvePjwGe1HuKKOQM0ALnnrR+NGT60lAC9s5opPwoz70AKetB65NNzTgTig&#10;A980deKQnil+lAACe1B5oB7A0Dp1oATnuKDRRxnigBKX2oxQKACrOl6tqGjXX2zTLpopDGyNjGHV&#10;hhlYHhlIOCDwRVbtQKAOu0a903XQunWmkLJGYT9o0Mzcs2BultJH3FJDtDbOckYAdTsGFqfh+Sys&#10;ItXs7pLqzmYqs0fDROP4JF/gbHI6gjoTg4z1ZlYMpxtOR7V1Hh3xis+owS6peR213GjJ/aMkHmx3&#10;KkcR3Uf/AC0Qn5S2CwB5D4UCLOOqNOaM9GctxRiuj1DwbJdJbpo+n3EeoTKXbS2AcTRknbLbOD++&#10;UkMNoyQV4L5O3nfcCqUkyXFxEoP1peemKOtMkCRQMdMUlLjvigAOOtBz7UYx/wDqoPGAaAFBOc0g&#10;JHANHPelAGKADANLyOAaOMYFGcdqADPGDQc/nRj1FLywwtAGt4FRz4z0towMrqELfMpYDDA5IHJA&#10;x25xX1J8R9ST9nn9liz8JmO2XWdWjl1S+XzI3Y6hq0e6NsAq6rBpyIyn5jDcyN93ewrgP+Ce/wAJ&#10;fDvxK+M8+v8Aj3TbqXwz4T0qTWNdltmZR5MLK32dmDAp9px9kVudr3KHHBxm/tufFjxJ8R/i1caZ&#10;4iuna5026uJNUVo9uNSnffdDZtUxlCEgK9M2+R96uGs5VsUqK2Wr/RfM9jDr6rlsq7+KTcY/q/68&#10;zxnC4z+dB2gLwfejbl/lH504BgQQck16KR4p6F+zz8Itb+Mfi+38BaJfGyfWrj7PNqEtu7QWdnEp&#10;uLy6l2gt5cEETSsFBbapx6H0D9tf4xadd6nb/Bb4bpJYeHNDs7e2h09ZIm8i2iQfZrZnjADPybmd&#10;gEEl1cSM8YeMGtv9mvXPhz8C/g34r8Z+ItR0281250uOGHS52JdLZnWV12PGDme4S0ti8EnmRxx3&#10;O9dkgJ+ctb1rVPE+s3Wva3qMl1eX11JcXV1OctLI7Fndj3JYkk+tYcvtsR5R/wDSv+AvzPQqSWHw&#10;ain709/JLp83+RURCXCszDPXGM0qoqhSkX/fXb3qRIiQpXOV4YirEGntI+1kO1hjOenoP8+ldsYn&#10;l8xFBCNu8rt4wvv/AJ9anjtR8rsq+uPX/PpWtoHhfW/EmpW+g+H9Nuby+upFitrW1tzJJLIzYCqo&#10;ySScAAV+jH/BO3/g3d+PH7SWtW/if9pK7ufAvh2No5JtKjiVtWnUtGTGUOUtcoXXMgaRHQboSCDW&#10;8aPV6LuzOVSOx+fPwy+EfxH+Lni2z8AfC3wHqniLWb5mFnpei6fJc3EzKu4hUjUscKCTxwAT71+t&#10;H/BPv/g1w8e+NZbXx3+3D4pbQ7P7w8F+G7iOS8f5n+We7G6KIZVG2xebuRyC8TCv1v8A2J/+CZP7&#10;M/7GXhaHw18EPhjZaYzQIuoatInm3t+wCgtNO3zvll3bMiNWZtiIDivpvS9BsNMTy4ockc9Kcq1O&#10;lpTV33f6Lb8/kZ3lM8X/AGYf2JfgX+yp4Fi8C/BH4ZaX4b0mBvM+z2FvgyvgDzJJGJeaTAA3yMzk&#10;AAkgCvWLWBrvRZoY13HewraTZdwtHn22iiytbXTdPZrmRY403M7MQAB1ya5JTlKV5MpU0tirp+kJ&#10;p+jraAfw4wtfzN/8HAujyv8At3ftCWMYjXyLzQ5maSdUG0aBpBI+YjJwTgD5ieADX9IHwT/aQ+BH&#10;7S+ia3r37P3xT0fxdpnh/W20fU9V0G6FxaLei3guGijnXMc+IrmElo2ZQzFCd6Oq/wA5f/Bw2gH7&#10;c37Q1+pZSur+HwsoYjB/sDR+OOecVz4jm5I2/mX5npZbG1af+CX5Hw7qkbTaRpIC+Yv9hafy4GT/&#10;AKJF2rPndjHua6kLeUIl8zDbU7BQ2Qv4CtzWbWYadotnbLuZ9C03y1Xvm0iwOOvHauqsf2f73w1q&#10;66d8UnmsLv8A4Sax0mPS7WSGSS4eUJLOd6yHb5cUkfKhhumUZGDXxeDlUlTvHY/pbOqGFWKftIpu&#10;ytffZbdfmcDoeheJfEl8NH8MaFcX1y6/ubOxhkZjt5ZioDFu54xjnoK7L4efCeSbWtLv/H3h3Xk0&#10;9/FS6RcWsGml5JJFUtNFsidplkHA2eXlgWwylcV9KeFPB3gr4e3Umg6Zrk3hfSbf4yJbNNaMUaaK&#10;PTBIlrK7Es0bOSuHLDL9PmJrzrxF8XtC+GVs2m6jqNjrXiDT/ixca9LFpU2LaW3MRAZZQZFXczj5&#10;MuybGDc9fV5aNBJ1bN/10X+Wp8v7PFYhuGFckvPX8Xt/4FoT+L9K+DWifBzx5f8Awb8ZabLpviCH&#10;R3g0YanvuLSSG4IkVo2Zn6OjcnIJcdACdj/gkzctH/wUf+C6NtUt8R9EDHAyf+JnaGvnOTW9fvtB&#10;tfDNxeSNZ2czS2du5yIZG+8Uz93OO2ATz717t/wTJ0jVLn9v/wCDWn6P4huNKuJviNpfk6hHFFLJ&#10;C/223w4EyOrY4bacgkY4rowOKo4jMKbiuV7W6dX+uxy8QYPHYfhvEQq2kuXWWqa2Wqs7+bv8mf1m&#10;fEH4V/DD4x+FZPBHxd+HOg+KtFmdJJtJ8RaRDfWruh3KximVkJBGQSMg9K424/ZN8N6Ml1J8HPi1&#10;4/8Ah/c3EcMMbeH/ABM17Z2dvGAFgtdN1ZLzT7OPAUYgtoyAMKQMgmnTftkeEri1i1S3+HPjq1uN&#10;TY391Y/bvDNxp1j8mFigkOpJfz/6w/PPZoSFGQCWWXS/2pNE09LWL4vfCTx58P7q68+Qr4i8Pi8t&#10;LW3iTc1xdajpUl5p9nFtDHNxcxt8pJABBP08frUFanLmXZar/wABfp1XbyPxiKqR+B39Hv8ALd/d&#10;36DdQtP2z/B5vrrw9rHw68ewtIiaTpesQXvhq4giGd0lzfQ/2jHcykY+WOztkJJI2jC1xei/EWHw&#10;P8ePGPxp+NH7Lvj3wzf6lBpnhnSNe0vRpvEaa1ptobmeFvI0V7xrRIrm8v2EtxDAzpcxhjlSkftv&#10;w/8AiR8O/i14TtfHvwr8eaL4m0O+3/Yta8P6pFeWlxsdkfZLCzI211ZTgnDKQeQa2Sw9az9sleM4&#10;K+zto/u26a+7+OpFTlnNc8dn00/4H4b9zmPh38bfgz8XLvVdP+FXxZ8N+JLjQ7r7LrltoOuQXcmn&#10;T5I8qdYnYwvlWG1wDlTxwa3NY0LSNftfsesafHcR87fMXlcjBIPUHHcc1h/Ef4JfBj4xiwHxb+E3&#10;hrxR/ZN19p0pvEGh294bKb/nrCZUYxPx95cHjrXknx1+CPxN+FHwvvNV/ZI/aG17QPFK3b3Wj6L8&#10;QPGL6xo+u3xCMtpdS6uLu7t7cpE/7uxmtyu52GSMjnrYXA42lKjVs4yVnGaTi1rdN7NesUu9krhK&#10;pTp+/BtNdtX07a662SV9lqe0+Hfh94K8IytN4d8OWtrIwIM0cfz4Jzt3HnHA4zirniHW7Dw1oV34&#10;g1Tzvs1lbtNMtraSXErKozhIolaSVz0CIrMxwFBJAr8i/AX/AAXu/wCCic/7E3jz9tXx1+y58J5/&#10;D/w08aP4Z8XHSfFFzHcw3nm2cK+XbeZMssfmXsS+Ys5B+YhcLk39Y/4LLf8ABRVv2qvAP7JH7SX7&#10;KHwn+HP/AAl+lQ+K5NY13xxNPaWegwmad9Qe6sLh44gFs5tu9tqsqmTZGd9c+DymhlOHWHwmHjTp&#10;x2jT9nGK1s7RUkvXS63ZjWxntvf9pzN7N3bfbpd/r0Pr/wABfF7/AIKSftKW03j7wb4M8K/Cvwlc&#10;6lKui6N4m8K3epeJLnTVneJLm4827s4NNuXRPM+ytFdNCXVZcMrIeal/4I56t41+ON38dvjF/wAF&#10;KP2kPEF1d3NvKNBtPGlto2nmOJdot5INNt4UCYAz9nEGWLtks5Neo/ta/wDBRP8AZv8A2Xf2N9W/&#10;ax0r4q+F9W0mWxvoPBN5p98bzTta1lLa6lgshPaCRV8yW2kjL5ADAgkNgH5W+CH/AAcrfs8eOPgD&#10;4L8d+JfhB4o8Q+ONe0nxBqfirwV8LoYNSk8L2mlvK7T3huprcoklon2hSN2Qsg6gbvPp8PyxUsTS&#10;xc5YqlXbtTqQoyjTSbaVO1NVE7P4pSk/dTTVmEsTTw8oJvknTWsk5RbdvtK/L58tlurrZn6HeFfh&#10;j4b8JzST2Ml1MZJC+ye4JjUkY4QYXp6gnivKPiz/AMEz/wBiv4seIv8AhYX/AApLT/CXjWOaW4s/&#10;iJ8OpH8O+ILa4e3eAyi/08xTSny5GHlzGSJuNyMBivj34f8A/BzR8Lryw1bWPi5+wl8bdDsV0dvF&#10;Hh260jQLe9F34Re6+y2+t3HmzwfZ45JvkO3zYg2Nszg5H2h+0r+3b8Iv2W/2OJP24PHmi69feEYt&#10;N0u+a10e2hkvWiv5YIocJJKkeQ1xHu/ecDOCcAH0snyenw1gYYLLaHsKWyjFcsXa2llo9Gr3vo0T&#10;Wx1HGVOepUUpWve+ttr+Rh/DP9mX9svwT4otb3xd+2b4d8XaXZatuSTXPhjPHq0+nl33RyXNtq0V&#10;uLoxmOMXEVpHENjMbdtwC/QGl297aWSwX98LmRWb98I9uV3HaMZPRcDOecZ74rnvgl8WvD3x5+DH&#10;hL45eEbO8t9J8ZeGbDXdLt9QjVbiK3u7dLiNZVRmUOEkAYKzAHOCRzXin/BP/wD4KjfAb/go1qnj&#10;vQ/g34L8Y6Je/Du7tLXxFa+L9OtrdxLcNcqqp5FxNkq1rKG3bcfLjOTjny3J8vyrD1PqOHjThKbl&#10;Lkiopzkt3ZbtRsuyioqySRdbF+0rRjUneTTsm+ite3krr7/M+kX55qC7G6MgipmJ9KhuclTg16ER&#10;n8f/AMfPhfJ8Nv2hfiF8JprFh/wiviS402bbnKtAxhz34zEfp+IrzmPWbjQ9Y1Fby1NxJDp8clmu&#10;BnzP3uBlvX7uen9Ppz9u6zk0n/got8fUmXZJJ8TNamXHXb/a18qnp/d285rw/wAUeFnv7FtQtTGs&#10;iqxZGjHzYyeOcevHr064r4nibOKmX8XYqLVryv5a2l+p9xleBjicgws4O/7uPzSil+hieDPG+g/G&#10;Hw9eeFNSPk6hJYNHq1m0OxomYGN9ucggMCQTkDK55JFec/HPwJqfhDTdJsIIZbyxs9PgtE1F/meS&#10;cu+2Er1wEL47c7c5xnI+Gt2bL4pwwDX7eEWModprS4O+4UB2MSMRzGSRuRssAOPu8eoeF/iR4a+K&#10;Md14C8dW9sLma6kt4rWQsIruJWKqyOeN5YPgcNlMjkZr6OOIXtLLok2vJ9TwuX21P3tG20n6HOeD&#10;fGtzB/Y/g7WrKNWudFt7izuIG3bwyqFUqRlMDIyTywx/Euev0nUbzSLqO+027eOeJiIzG4+VvbuP&#10;6jiqHiv4MSWVroI07V9UddJnMcl1brGLkwlj5ZywxIse8qR0KyM3J+U27drwSTaVqVskd7D8xRFI&#10;WaMnHmpk9CeCuSVbjkEFrl7OpG25rTVSnL3ulrH6Ofs+/tafs5f8FUPgLa/8E7f+CmepGDULdmX4&#10;W/F5kVr7w7fMoRVldiPMjchFkRiFlULuIkVJV/LX/goL/wAE+/2gP+CdXx8v/gZ8ePDaxTIv2jQ9&#10;csWMlhrlgzER3lrKcb42x0OGRgyOFZSB1lvBcWd0t/aylQWJSTzBx0ORkfX8q/QD9mf9sX9n39vL&#10;4Bw/8E3f+CoV4sulx5T4a/FRgrah4SvWGxCZW+9AcKHDHayjD9AyVl+YU8qorA4y7wd3yy3lh292&#10;lvKi38UFrB+9HS6N8VhY5lHnhpWX3T/+2/P1vzfi027oaawOMEV9Gf8ABSD/AIJtfH3/AIJt/HOX&#10;4S/GDS0vNPvlN14T8XaajNp/iCyyMT27nuNyh487o2IByCrN86sMcV6eKwtTC1OWVmmk007xlF7S&#10;i9mn0Z85rdp6NaPyYxcbsg0Z44pTzSHg81zAH0pKXoaMnvQAmO1J2owaWgBKKDRmgAo5FHPQ0c0A&#10;FAoo+tABRmiigAooooADSjrSUUAKfrQc+lIaU9aAFyOh/Om/SlPuaSgBcnHWjPrQR7UdKABeaXvT&#10;eeuKdzjg0AGcUAqDRgnmjb3NAH1l+zFoXjz9pfwFoPg7Xb+aTRfDTtZx2+/Ym0EuudvP3W27zk/K&#10;AM4C19M+IvhR4Q+Gnw8j1fQtMMzaJdW2qQtCpVUWCRGk2Y4O6MspPLfdHGFWvAP+CW3i0TeGfFng&#10;OS5Znhv7TULWJY87FbMUsnrwAg9f6/XXimDTLnwp/ZupRrN9qtWt/JXJaRHRkz6Y+Zc9uOOcVhLn&#10;p1XLXv67N2+ej80+h7GFlKdFbf1ofLP7d/ha30H44Sa3psknl65otvceaMlfMiJiIHGRiMRVyPgX&#10;XNR1LQ7zwlZys32qPzJI/wCEeX+8Ynj0Qdcjj35y/il8R/H/AI71mx0/xzBaxr4XaLSYrW1Q7ljk&#10;DxmR2I5bzY48n1cAdaPhlDe3HiOHSrPVPsfm7vMuVY4jQDluOp/2e/Tjt8dnGFlGThLXZ+uun4W8&#10;uiP2DgPHurgVCPRuNvXX/wBuf3Gf42tL248OTz6ZIftNvLHLExYZBb5f/QGNFbfiawTQPEV1pttd&#10;rcGGZkW4tjhZApK7lPvjPbj8qKwy/NMRgaHs4JNN319EepnnC1DN8b7apKSaVtOurafrZnysOORm&#10;jjOCKPpQenFffn85h25oz7UdecUdeAKADmj8aM8Zoxk0AITS454pMDHWlI9qADikIpe2KBgcUAJg&#10;mlxnmg4o6f1oAAKOetGfU0dsn8KAE5JpKM0vvQAn0FFKMmjtQAnI5pTxxRwaKAFyOppCfekHpil4&#10;7CgDT0XxAlm8NrrFvJdWcTllhS4MckJP8UT4Oxu/QqSBkHArY1ixsNa0uPUri6hknuJyV1pGIDk9&#10;Y7qPBKSZwwkHDfNkvyycoBVvSdYv9EuvtdjKPmXbJG67o5V7o6nhlPoamUXujSMktGN1fSdQ0PUp&#10;tI1SARzwNtkUSBgfQqykqykYIZSQwIIJBBqt04zXY6adN8V6auladZyTbrgt/Y0KFri2/wBq0diW&#10;kXk5hYk9D8xy6c/rHhu501Df2cv2zT2kVItQhjbyyzAkI2R8j4B+Q8/KSMjBIpdGKUXutjPNGRQA&#10;cdKBg1RAcEdKUZ7UfWkyaAFDcYBpc8UmXzg0uc8UAA54zS9ep/SkJbPIoGBx/k0ALnjrSodx4WgF&#10;jyP0rqfg74eHiH4hadDNZie2tZvtd3DJGzLLHEPMMeE5JfAjAGMtIoyM5o82VGPNJRXU9FutJ8Y/&#10;A79n/wAN6nqUUekX+ualc6tbqbV4dQktGSOKDc2VJtpGR3VTwQrMM558Zvby71G9lv766kmuJ5ml&#10;mmmcs8jk5LEnqSeSTzmvVf2kfjBovjCM+DtILag0WpG5utUa8aSGDHmbbKzXcVECNLKxcl97t8hC&#10;DdJ5RH98Lu21FCEoxbe71/W3yNsXUhKSjD4Ukl5+fzBV55X2G4da7j4EfBXxf8cviBa+DPCdrZvt&#10;Xz7ybUtUt7GCOBSAd89w6RoWYqihmG53VRksAeKCEycdT0P1r2bZJ+z54F/4Rzxj4dlbWtcgXUP7&#10;MuJZY0IBeOEyhGw4hYTbk4Ikd43HyOBv5dzCnyc15bL+kcj8ZWs7TxPNoOl3zXaho2num3bZnCEC&#10;RAQpCuGMg3DOHHAOa5SG1aRN2Pl4z2rSv7/V/FmstrGuX8l1dyEBpWUZACgKoAGAAAAAOAAAMAYr&#10;65/YI/4Ivftg/tx3Fp4j0Hwi3hfwbMytJ4w8R27wxTx7irfZY8b7ojY4yoEYZSryISK6cPQl7PXZ&#10;btmWIqKpUctj5EstGuJ9sUELMWb5Qqck19+fsE/8G+X7YH7WS2fjT4j6ZJ8NvB821or7XtPc6heo&#10;ULK8FnlG2HCfPI0alX3IZMFa/ab/AIJo/wDBB/8AY3/Yf0+x8df8Ievi7xxCscn/AAlviSFZpYJQ&#10;IzutYf8AV2oDoWVlDTKHZTK4NfbU/hbTtPs5LtbdVCrlVVelauvRp6QV33e3yXX5/ccz5nsfJ37G&#10;3/BHz9jX9hH4Zu3wg+GMV54ourNo7rxdr2y61OXcX+XzdqiJdsmwrCsauqrvDMN1e7/C34Yaf8Nd&#10;FUSIGkkmzI23rXpGjx22oaZG7jCbRxTdat7e7X7JGAvl4Nc861So/fdyfZxvzF6wWMwK+cZ6KKjD&#10;P9okbO1ccV87/wDBSv8A4KD+F/8Agmd+zJcftF+Kvh5qHij/AImlvpOk6LY3kdt9ou5kkdfMmcN5&#10;UYWKQllSRs4whySPzP8A+DiX9qT4xfFj9kH9kHX7DxZqXh6x+M3g641zxt4Z0TU54tPv5JLbQrpI&#10;pog+J44ZLhzGJN208jnmpp05VJJLq0vvKqVIU6bnJ7Xfnpv+h+mX/BRz9uiD/gm9+yTr37T9/wDD&#10;uTxVNY6nZ2Nhoa6mLMXEtxKEBaYxybFVdz8IxJULxncPir9l39r/AP4KM/trf8E4/wBsL9oX9tX4&#10;eyeGPC2pfBq8b4WadB4bOnWJhGh6o13NaecWuLiOTNo/nSSSIzMREwCsi/ql40+Ffw4+Jlrp9p8R&#10;vA2k69DpOrQ6pptvrFjHcR217EG8q4RXBAkQsSr4yrcgggEeTf8ABTZorf8A4J0fHtXZV3fBfxUB&#10;njk6TcgUXp8u2v4Iq0+V+un3dfnc+K/+DS2Jh/wTc8Yu/OfjPqXvj/iVaTX56/8ABwvoGpXf7Y/7&#10;Q2sWFnJNDY6x4env2hBYQw/2Joqb27Ab2Vc+rD2x+kn/AAao+C/EXhb/AIJiatq+uaVNa23iL4qa&#10;rqGkyyKQLm3W0sLUyL6gTW0yfWNh2r86v+DiKe40n9pX48avpl9cW0kniTR4WuLeQqxjbQdPikTj&#10;B2sodSM4YMQeCa5sbzRULd4/kerkvs6lWtfZQqfg7Hwe1qWfwnhWZv7H0gbVYsT/AKJBwPzr6A/a&#10;W/aG+DOta4+htocmoax4X8RWl/4c1fRngeC8j228kqTTbiRuw64VTtaOPI4YV4H4ptWOgeH2jU/v&#10;fDelOeOubKE+n+fxrKtdGlkKtg5bjFfnWDx0qOFcV1/S/wDmf11m+Q/XM3jNX91J6eai/wAVo/U6&#10;D4k/GPx38Vbu8XVp47bT9Q1htUk0uzQrCtyYki8z5iWY7EUcsQDuIA3HPO2unGUcplTzu/pWxY6G&#10;ZSoK+udo/wA962LHRCsmHXgHG7FcWIzBttt6n0mV8HycVaOnp/XzMWDQyihRGpUjPua96/4JwNFp&#10;3/BQn4Izunyr8SNNIznPE8J6Dp0rzGHQ2PzFONvFenfsTk+HP22fhDqnlbVTx9ZSfOx2/Kd36Yz+&#10;Fb8P432meUI33lY8/wATOGpYHgLH1+TSNO/3NH9aEOCMVMPpVeCQY+9UiyA8Zr9OkfxGcN8Uf2b/&#10;AIP/ABOu7zxdqngDTYfF0uh3GmWHjSwh+ya1YQyoylbfUINtzb/eP+rkUjJr8irn/gkt/wAHJGlS&#10;s8P/AAUZ/tBekf2f43eIl2++Ht1H5g+9ftgWHrSMy9BXVRxbpx5ZwjNdOa7t6WaMqlGdSalzyVla&#10;yen3O669D8QPEX7F/wDwdO+Ag6+Df2j9Y8QrGFMawfEqzmL84PN8Yue/I6dya+pv2tPj34C0n/gk&#10;na+Ef+CjHwG1n4geONBs/DeneLPBPia6vvDUXiDxJLNFFi11by47e72P5k8klpJNGscTsxCjNfo0&#10;pGKYyhhhh7c1tSxmHpyjKFFQcXfmptxl975l6WSsJ4dVL+1lKSfRtNbp7NdLaep/Ixon7P8AqHxS&#10;/YT+PH7bumfsEQp4bh8TWGm6F400X4kC10/wBMt5ZNPbR6VczyXmomaK7gg8yVpAgnLj5kYr6d8Q&#10;P2Y/hb+zV8X/ANnv44/EH/glj4o8RfDv42fD3TbbT/h3ffEh7ibXdaa3s999o02kXj3kLTG4tZEt&#10;bxGLNczIsa/ILf7e8Yf8G3v7Ysnw1+IPwU8LfD/9l3UNL8QePNR13wX4w1vVvEEOveH7adkWK0U2&#10;1msEkKRRDbBIskaSSysNxIIh+Df/AAbyf8FD/hV47+D3jafw7+zNcXnwl8bab4gj1rR9e1jT9U1h&#10;LWaGX7HcSRaWIHjLQhhI8DzqzEmVwSp9SvLmu1UXVfFG76qV+dtPzsndtcttX49KlVXJLkd7Ju/M&#10;7NvVLvZb3tZbN6o+1v2lfg/+x14g/wCCXtr8XvDv/BMa/wDiFLpXw2sNB8H/AA/uPBwuPGOmW4VL&#10;GCwMxWa8t5bQt++ZZHkiEMzksynP5TfsjWHiu0/4Iia1rfxJ1z4i6PoXiD4hR6J8Lfh/8P7fT/sv&#10;xZ8RXJulOl6jHplvBqkkDJF5Miz3Y3xKPI3ukEQ/a39rf9oT9vr4W/sy61rPwT/Yzh8QfE2DSTd2&#10;MWi61Brfh+FkuhvhfzJtN1G4la1DsqwWhxIyqC+Du8P/AOCCHwB0L9mH9jXwh+zh+0N4j8KSfFKP&#10;V73xxpfgfUAI9c8NQXUP2QSfZLpEuYJBG9xE0qxquLmSMOysS3GqlaOHU53koydveUraLpZ26a9e&#10;iTWvViMPipYhQhezSUnZuNkpbW0vdXs3sluj8/bb9rXxn+0x8R7PX/EX7OOofBT4t/BjSrr4Wa7c&#10;fBn9rHw14Ajeys7wumlDTdYMzfZbZshXgeSN5Fb52CRrD9sf8FWPipa/Gn/giDr/AMJra31218XX&#10;PhPwSzTeMbpmsru4fUdLkbZ4jlih0vVH2h3e4t5ijhWkwq5A8q+C3/BEL9sPxt+2H+0p8SviZpfw&#10;q8G+GfFnxc1HXvBN78Q/gv4d8eSa5aXWoX0vmRNLdCfT1WM27GJ8bjMCFVkfP6w/BnwHe/C/4Q+F&#10;/hnqd5pNzN4f8P2mmyTaFoMel2LmCFY829lGzJaQ/L8kCsyxrhQSBmpqVKNGvByak49rXte6vP3u&#10;bTTZW2NKVOVWnKLjy3TXlf0e3n36efBf8E8tC1/wl+wZ8GfB/ivTvseqaL8L9C07UbXz0lEU0FhD&#10;C4EkbMki5Q4dGZWGGUkEE/nz/wAG+XiTTdU/4KM/t0J4cmjuNLvvic11ZXdq4aFohq+seUVK8YZZ&#10;SVxwQOKoftm/Cr/gup8UvjP8QvAf7KP7DPw3+Guj6944kSy+N3gfxFBoPiDUdPivHFrd3k9vqqzX&#10;CtbkGWOS3kJ3OUjVwm33z/gk7/wR/wDi9/wTK+D+qf8ACKfHzwtN8QfG99p8/jyS88JT6jpCW9r9&#10;o2WtiqXVlMsmbmTNxISpwuLdcEtM6MaNCUXJe80909r9IuXybsSn9YxVL2d0knduLW/L1+TTVr63&#10;S0Z9+HnrUc4yuTXnMnxP/aD8MTFfGf7MzatFca01tYzfD3xhaX3kWPa8vE1NdOMR9Ybf7Uw7Fu7d&#10;L/a+/Z31G607Sdc+IQ8K6jrWqtpuhaR8QNLuvDd9q10CgKWltqkVvLd8yIA0KupLAAk8Vw+xqbpX&#10;9Ne/b0b9Ndj1VTlLZX9Nf63+/TdM/n7/AOCy/guz0z/gsF8YNK0m2VYbjS9Pu3jjGB5r2ljNI2MY&#10;yWuWbPPLc18h/FTWovhtHp+p6vA32G5kMdwGVtyZZF3q3IZgCcRY3OoYqcrtP6Ff8F0fhlH4L/4L&#10;I/2pJJ5ifEbwLDqLeWfmjEVvFaBfr/xLSw6jnp1r49/av+AXjzxb8Omt/h+ZpIxdCS+hgj/eXMKx&#10;ysItp3AEuUbacqdpweCD+M8c4zC4fj+NHEzShUhSbbdl70EnrrZpp/NfM/VOGsLWrcFwrYeL5oKc&#10;Ukr/AAzklp2as/Rnz/4w+FWheMtM0/x34F0axmkkmW9aOFfL+1o4y7bsDbL/ABc4wyYP8WfF/F1r&#10;Noeu6kzRSMP7almksWyiTKrTsCwVixAH8QC4B4YcMPePBI8WeFPD/gqIHyrGG11K117T72RLUWXk&#10;3iq9wzN/EiyICrfMpB+Yljm18VfgZ4T8dyz3cxaG8sZFtb25gjCneIhIkbk9QVlR+McbcEYxXZl2&#10;df2XivY1581O8kmtWlGbjr81v5q11a3Bjcp+v4f2lGPLO0W09E24p6fJ/hrbU6XStT07WbNbjT72&#10;NljWN5FVjvRT0yB04GB0yelUPF/hM+IdPzGBb3lu6vb3ysNyNyO+MqRwV4B6cEA15vqmk+OPCsmk&#10;+NvDqSQ3VnYxwagIoy8igD5lYA4mjySCBhgQGQ5OD22kfFaZPGa6T4o0+OOwv5kgs72Hny5XA/cz&#10;hRlSz52OMKc7TivpsDmFOtCK5k5a/hv/AF19Dy8Rh3GT54tLT8djLiubu8iksr22W3u4NqXEDfNh&#10;s5UoT1VsMQ3GdpBwwZRz/ivUr3wrFbapBu3C8EckO4cna45PYBwvI6fjivSPFnhkXVt9v0y4aO7t&#10;1PkyOw2yLlWMb4wWjbavHTKhhyMjh9f0y31uzktdRtdsbSGKaFgDJE+AT7E4IIYcEEEcGvap1Iy0&#10;ONx9m9fkfbP7FX/BQ34G/tD/AARk/wCCdH/BTXT/APhJvhbqMiw+HPFbTKNV8E3wBSO4t5mDFAhJ&#10;wSCoUsjh4XZK+Iv+CmP/AATL+L//AATg+LkPhfxNfw+JvBPiSFr34d/EbSIT/Z/iOwyPnU5YRTpu&#10;QS25YtGzKQXjeKV+H1G11fwlrEl7C6Mk0nyt0E0jTZ2kDoQpJzzgZx1r7y/Yn/aJ1f8Aai/4J3/t&#10;B/sYfG+9j8ReHvDfwr1Dxh4At9Ut0nuNE1SwtZrhZLaRwTDhY/LOzBKSyLnaxqsLjHlUoYaoubCz&#10;ko260pzkoqdP+621z07pP4o2aszE0I5hTbelVJtP+ZRTbUvOy0fye5+VZGOKax7Ypzg56U3Br0D5&#10;sOQOBSd+KXbmkxQAnNH1oooAKX8aCKTigAP1ooooAKOe1HNFAB+FFGaM0AH4UUUZoAKPpRRQAdqd&#10;gikGPWlwMZJoAQAUuBnAoxgdKMHoaADtigD2o4HWgjNABntQMEYowM9aXjPSgBMmnZJpOR0FKMdQ&#10;M0Ae6f8ABPPxHd6Z+0JF4YtriCIeI9JuLAvcLkBsCZcDjLFogo5H3ueM1+g/hlIzoclz5fnXEimS&#10;SeRvmcglhnp6n0AP1r8q/gp4xPw9+LnhvxqVyum61bzyL6oJBuH/AHzn/wCvX61abapp+vXkUjqq&#10;28zPLNM4VI1IDDcScbQD17gD0rOtLlStu9Puf/BW/bTqell8vdkj4r/ah0OXw78dPFmmWawxx6rZ&#10;yXUc21iQ6qt6AnODmSEpznlj3HHIeHElbVoZrGaOFmZWW4uHCpHkghmz25z0/CvYv23BLpfjTwr8&#10;Q4oftEEMfk3G4lDMtvPuOR12NHJjnGQCOmTXjBtoNMmk0WxmZl024ktBMzgl/Lcpu465ABHt6189&#10;nEfcpz7q33aNvrfb9D9C4DrRp46tQvulJfLR/mvuOr8d6FpfhzV49KtUupGWP95dXEi5uXDN+8AB&#10;+VWBBAOT7nNFT+MfDvhvw7pGnfYZp2vJraGaZJpgJI8x/Mu0Abfm5GSGwec5or52VPllaX4P/hz9&#10;Y+sRX6HyDnijI6YpenNHGK/Rz+UxKXjoTR36Uhx1oAKXPpSe2KUZPWgAOKMnrikwaUmgAyemPaj6&#10;ijJ6Udsj8aAAc8Yoz6Uhpc45NABknqKQkUp96TtigA+ho5zzSc9MU7pQADrjNJ14peeuKTrQAYHr&#10;S9sUn0pR60AHbA+tAHajjvQaADrwaDweKB65oBz2oAdFLLbyLNDIySKwZHRsFSOhB9a6TS/FUWoL&#10;Jb6gVh1C8mAur64kYwXkZ6rcJg/Nu2sJVwwO4nLEMvMjrn/IoPzdzUuKkVGUo7HR+IPBjrc3sujW&#10;kkLWUYkvtLmmDywLgZdGHE0WSCHXJCsCcgbzz3QfrWxoPiu7sVgsLqWQwwTeZaTRNtmspMj54nHI&#10;Hqp+U5PRsMPbvjb+ztfeJfBum/FXwvB4fe1tEi0nVvEvh3ZHo+oz+UJLO5dlxHaTTQMsUqsE8u4g&#10;b7QIpJd8mcqns2lLr1NlSjUg5Q6br/L+v8j55x6H/wCtQOvSp7/Tr/Srt7DU7KS3nj+/FNGVZeMj&#10;IPPTn8aiAHda2OcbzinDHXNIAc4NKcngCgAH3sigjHejgjkfnTsFhjZwKpALGpc7RXtN1Lp/7Pfw&#10;FXRrSRW8XfECy33zLk/YdIYkBAy4G6QqyspMinc4eOOS3jY8t8DvCGg7r34qeO/m0Lw2qu9urxl7&#10;u6YN5MQRg29Ny5f5SuAqMyGVTXL+NPF2s+PfFuoeMPEN20l5f3LSysZGfbk8LucljgYGWJY4ySTk&#10;mLRqS5ei3/NL9TojehT53vJaenV/mjMVQPvdOp3dvapBDG/TncfSiGEO33C3+z3PSvVf2VP2YfiN&#10;+1H8X9J+F/w68IX2r3uoXBWOz0/CtNtUsV3t8sSgAlpGyI1DMQcbT0xhKWyOWMXJ2QvwY8M+F/hx&#10;p8Pxv+Kmgvc28bbvDOkSLtOqThivmjKsvloysAzjYXR+JfKeCT1T9jz/AIJuftwf8FNviHNrXww8&#10;A3l5a3d9s1Txtrm620qzYGNWQzkHeUR4z5EKvII8EJtHH6lfsK/8G6HguH4jWHib9svWY/F15pEa&#10;Pa+EdO3x6LZj51VCWxLd/IsDZYRgbPLZZEAr9kfhj8LPB3w38HWPhfwd4csdL07TLdYbOysbVIor&#10;eNBtWNEQBUUAABQAAOlbU1Ro+9P3pdui/V/K3r0M6lf2kVCn8K/F9z83/wBgP/g2u/ZY/ZH1zR/F&#10;Xxygt/il4s/1kkmtaco0uzbYQwis2LLIQWI3zb/uq6rEwr9LbXwHo1lLJeNbqi9Qu32qr8RPij8L&#10;fgv4Tm+Kvxk8e6V4b0a1UrJqOsXiwoW2lhGm45eRgp2xqCzEYUE8VpaN4w8P/Ez4baT8QPh9qa32&#10;keINNttQ0jUFjZRcWs8ayxShWAYBkZWwQCM8gGuepjFXq+zcldK/KraJ9bLZfI0/s/GQwaxcqcvZ&#10;Sk4qbT5XJK7ipbXSs2k7pa2LWi3TXU721vH5cMfG71rTvYElsmh4wy43GvlH9sL/AIKxfsW/8E6t&#10;Mmt/j78Uo5vESxK9v4K8Pql5rFxnkN5AdRApUllkneKNtpCsWwD+Z/w3/wCDmD9r79rL/goZ8I/h&#10;p8PfBGh+B/h3r/jzT9K1Lw00K6hd6jaXU0MEjT3ciKQyHzJI/s6QgFtshmC5JTjKpK0TFpxpub7X&#10;9fT+rH66+M/2w/gH8LP2nvAP7FOr+MGb4iePre5vdF8P29q7sllBbXc73cz4CRRn7HLGuW3s+Aql&#10;Q7J8z/8ABIz/AIKOfG3/AIKB/tF/tJWnxBsdHsPDnw98QaXpPgvS9HtyNkDXOrq9xNK7M800iQW4&#10;YgrGPKBSNCzlvI/2k9attV/4OuP2f4YJBJJY/B28imVedhaw8RPg/hID+NfL/wDwQ3/bFtP2JP2K&#10;P2vv24fE2kR31xFr2h2+g6bNIAuo6tK96sMJBdWZA91HJJsO8RLIyglcV2RoqNFye7in/wCTW0OW&#10;VT95GK72/wDJb/18j7A/4OxXitP+CbPhWNyN1x8YdNT6/wDEs1VsfpXzD/wcdfBTxz8Jf2G/2LI9&#10;S0uUR/D/AMIyeHNXutny299/ZmkCOMn+832C4YD0ib0r17/gt58S/EX7dUP7Ev7HviTQG8K3Xxq8&#10;TaZ4l8beEoZDcap4bWdLW2iLh40cCNL/AFIMXjUFrV8geW2Pqn/g4X/ZR1L9qT/gl/4vh8K6NcX2&#10;t/D+8t/GGj2dvcLHvFoHS7LBsbwtjPeOIx8zOiBQWwpnlqUoJdW3962/FsmpGnJuXS131una+npH&#10;/LU+xfhl8Q/C/wAWPhp4f+K3gy/+06L4m0O11bSbkDHm2txCs0T+2UdTX5P/APBe7/govZ/tFvZ/&#10;8Eh/2IVj8beOvHHiK20zxlNot4rR2JjnV10xZQwQTGZFNw7OI4I4pEk5aTyuY+B/7NP/AAVe/bY/&#10;4IMfCz9nrwPf3XhPULz4gC30/WNQ8UXGmG++H7abfBDfhSZZLRppo4Y4ER/Mt0tnERjAkP1T/wAE&#10;rP8AgiF8Af8AgmIr/FfXvEDeOPifd2rW0nim7s/Jt9LicfvIrGAsxjLL8jTMzSOoIHlo7xmPZxp1&#10;Lz6dOvo+3mdMZSdJN7/h6+fkfUn7FX7LHhP9ij9k7wT+y74Juvtdr4R0Nba41Dy3QX147NNd3ex5&#10;JDH51zJNL5e9gnmbFO1RX4V/8F+Ph/c+IviX+0F4obV44BoevabqMnmW8kiy/wCj2NusX7tW2Fmk&#10;UB3AjyApZSwNf0RQzi4sxMTgMua/nV/4L8eMtc0zxB8Wr/QdbubWPWfiRDpmpLDMVW6t44iPJlAO&#10;2RBJbRuFYHDRIwwygjysynUcINbupH/25s9/h2nTliMRdaRoVH/5NTS/NHxJr3hsxaL4bicPuHhT&#10;Scluv/HhD29c1WsvDjEqDEc7sdK7i78PTXXhzwu4h+dvB+jsx3E9dPgPWtPRfB/AWSL9P0r8Jnmi&#10;p0t+5/qZw9wLLM6NCuo6Sp05X6awizkrHww2FQx5PX8f8fzrbsvCDyAMU4K89eK7jSfAtzKR5doT&#10;x/D39q6fR/hhcyLtli+8Oq18/i89px+0fqWD4SynL43ryR5jb+D2k4Kt8v8AKqPiPxpL+zv4k8K/&#10;GtdPjnfQ/E0bR28yttZmt5sbtpBwCASAQSOhB5r6G8LfAzU9Qc+RYSSGM5+7XM/tWfsj6j45+GVv&#10;oN1eSaTEmrx3P2yOyEzHZBKAmC6DktnOeACcHpWOR8YZfheIMO61W0VJXe9l6K7+5XPifFTI8t4i&#10;4DzDJcspqpia1NxhHmjHmldWV5NJfNpH0tpX/B2j+07PYvcv8NPhL8sYZUa31BWc5AIAN5kHknnH&#10;A9cZ6bSf+Dq/9omc+ZefB74dsu4eWsFtefOp4BB+2+voDx9K/Ir4k/BD4YfDqNdMgtLrVJ2hG59S&#10;vCwR+jMoiCYBPZt3HrXJB7O1+axt4YRu+XyVC/yr+jMHxDgcwoqpRhJx7vS/4v8AJH+bOeeEmfcM&#10;46WDzOpThUW8YvncfJtJR89JS336H7lad/wdXeOkmEes/ATwudqu0ix6hLDwBnI3ynJ4PAyScY54&#10;rVg/4O09DiVWvP2WI7jP3hb+JnTHbnMBA/Mj3r8IotQAO4N0P+f8/wD1609L0vWdV1OPRbaymkup&#10;JPLTT7W3aa5kIPKrEvzbgMnBxnBwa6Y46cnywgvm2/1OKnwZlVGN69WT9LL9G/xP3Pk/4O6vA0UB&#10;EP7GF/NIP4W8bJGvT1+yt/KqT/8AB3lpIOU/YRZl3EZ/4Wdj/wBxn+RX5nfs9f8ABLH9o39oLQvE&#10;njOPxJ4L8F+H/Cdha3Ova98QvFkWl2dp9pmWGBJJZF2xvJI21VcgEjbnJUNe8X/8Erfi9o15LF4X&#10;+PvwH1yHzD5L6f8AtDeF8hc8Z+0XkXOPQen4dXscwlG7cY+riv8A0p3OKWF4Mo1HTk7tb+8/J62d&#10;up+jVz/wd9adytr+woFYf89PiVkD8tOrPuP+DvXWCM237FGnx7uAs3jtzzjP/PmOPwr89fCn/BHv&#10;9srxgnn6BofgPWomVlhbRvj14QkBkIwg41FuN23IHJHAwTkdZaf8G/v/AAVJu9ON3Y/sv290u3Kz&#10;WvxX8NMmOueLs8c+vvzWUoYiXuqrFvspwv8AcncqNHgu7S5dO85f/JH29D/wd9ajaJu1H9iCzkPP&#10;EXj94/52TVT8Z/8AB2h8MPiV4VvPBfxI/wCCbmm+I9Gvo9l/o+seOo7m1uU67ZIpdLZHGQDgg/pX&#10;xjqP/BvD/wAFYHj+06f+yZdXEQjR1kXx3oJJO0FgAt4c4JIBGNw5wCcDznXP+CLn/BTLwrfz2Ov/&#10;ALFXxM/dRyHzdH8LyakrSBCUUPbkqQzAAsCQA2cNjadqOFzO3uKTt1Wv46mFalwdGStOCvt+81+S&#10;5j9CvBH/AAcufsxyvfeV8Cfiz8J5Ly1trWG4+HfxEt9at9NtoFQJHZ6Vq9sdMtFKqFPlWykjJznm&#10;vTv+Iqr4J6Jb6rqOj+G9X8UL5sQ0LRfEXhceHriO3Ct5jTX9re6lHdTM2zCpZ2sfLHIGBX5DD/gl&#10;V/wUdhI8/wDYW+NgYdNnwr1NgTjPUR8fl7U5/wDglx/wUItLFr2//Yl+NtuyNlV/4VTqjfr5Y79c&#10;gD3PAO/1XN4xtOMnfXWKvbyfKtBfUeG6quqqt/jT7ddX+KP3n+FX/Bzj/wAEvviDbTSeLPFXi7wZ&#10;NGyLHD4g8LPN9oLA5MZsWuPlUjBL7DyMDrj0ay/4L5/8Eor6Npof2q7XauN3/FNamcZ+lsa/nHuP&#10;+Ca3/BQizsxLP+xH8ZolLf8ALT4X6mq47EnyeOK5f4ifsfftV/Cjw23i74p/A7xt4ZtY7jyl/wCE&#10;i8JahZA4XcZN0kIQIO5LAkngHBIdPD469nTk/l/wDzcVlOU816WIUfJtP8bn9ND/APBef/glHH97&#10;9rK19cL4U1diecfw2hzzVhf+C3H/AASo8SW0mmT/ALVWkyxXEbJLBfeHNSRZFIwVIltQCCD0PXNf&#10;ymt4v8ZaC8V1Le3SxzRsscj7wsiMpRlUkA7cFlIHqR0rPPjfWJJB5GpSRnkndEj5YntwCB9d3rWP&#10;t4rrZ+n/AAThrZDjqesUpLy/y0Z+qX/BTyX9jL40/wDBSn4Vr+xDqegaR4Pn8HDT53+HemDSorfU&#10;WOsTMREIUj8xgbcsSjbgQrbgcHm/j54Q+Kv7M3w71j4r3PxGtda0PSbZZ7iz8R+HgtzK24IIvtFk&#10;ERA7MFDNbsFJUsQoYj4e/Yj1XW/Cv7XfgD4geNtQWHw9a+KrOPUdYvJhHaWaSt5bNI74SNQGYlmw&#10;AASa/dX4ifA+1+M/wqmj+HXxEuNM/tW2im0nxNoJt7kLhlkV08xJIpo2xtZSCGRmAIJDD+SvHrix&#10;5PxvgamI5Z0J04xm2k17s5cy5uWcoy5WruN5dUnsfuPh/lsaHCM4VeaFfnqON7p6xjyvlvFSXNe1&#10;3Z2avvb8s/ir8OdZ1nRJPFtv8HriGR7GZ9P1HwpfQ6ppV+l1Jb3MjOkSJdTRSmBFkZbdgY5JT824&#10;15z4PvPCup3+vaLZWkNjql1DZ3sfhi5kME0EzWcdubQrIgJZGgGSFI2sCBgivsC2+DXxr/Z4/Zy0&#10;bxF4q8LeHdLj8F/D/wAQGay8MvN9hnuoVtLiJ54dqeTcZhv1kCMyFmdlZfN2pifE74D/AAz+Ox/4&#10;qfwNa3l94V165tJItTh2vbTptHIb7qyR+XKM/JJHJE+BwT5eXcW4OnTlSn71HmnFThK9uWel4yk7&#10;81ot++rc2lndP1K+T1MTJVaLtUtFuM1a7cbOzSVuW7Xwu/Lr5fHHhK1vvGPg+31zVbG50u+aGNpb&#10;eazeMo5RWyoY/PGysrKwO1ldSp548t+NmjTeEvEdpr17pV3Z+TNbPDqVrIz287Rzq/kSjsQRuRuB&#10;lsdufbvG3wCvvhDEvhka/rlneafeaebfVLNpTaXtvm0tbiV1lMsaSoxkkKDavlzJjeqsFzLjwj48&#10;8Q+G7jT9e0zSdas/tE1pfQSebaSAKx2kOpkHzIVccJ8rqTjIJ/V8tzbC0cQsVQqKVKT0WsXZ2ejd&#10;42/xPfR2kfEYzLcRWoPDVYNVEt/iV1pqt/uW2qujiPhb8S/E+kOujePmjuNPuJ76Ox1aWbb5KwPK&#10;XSbPUbImYSZGNh3dM1tePNKN1C93o8UXnMvzJcSFY7hSGChiGBDKWZlb+Aluqs6txfiHwb4t0LxX&#10;a3+o6bqKaLcalPd6haXkCXMdmZIpUkZXi3KIyZW3K4BzyOSwp3hjxHbeFtSbw7oWrw3+iz3FqLFp&#10;JDKtqsvnI0SSZyAGEJCknaGNfoODzL2kbpp3V7rVb2s3tdaeT3Xn8hiMLKlHlaas7We+yd11te/m&#10;tF6Zt9qdrqURF7H8rsAwcbWBGMr1+8D79eh5yfpD/giT4c8PeJf2z9S+BmtXjf2b8QPAHiDw9IrZ&#10;H/H5YNByeufnfp68V8y+LobGKa41LSo2mtWnaK4WNArpMuRnJzggnlcgMOMj5WX2L/gkl4zj8G/8&#10;FMvhJql/qMa20niy3jlmVvlKMDj8zgEHBByCARgduZYiTyypUjo4Lm9HC0l+Vziwf+/U4S1Tdvv0&#10;/U+KbqMxTvGf4WIqHPrXpH7YHwot/gP+1d8TPgjaXr3MPg/x7rGixXMihWmW1vJYA5A6EhAfxrzl&#10;jx1r6zERjGvJR2u7fefL2lHRjevSjr3oyB/hQaxAT2pPenYx3pOe9AB36UlHOKOnFAB9aOtFFAC4&#10;PpSdqKPpQAdaKKKAAdelFGe9FAB1ooooAMmnZ9qbR9aAHAe1HIFJ36Up9RQADBH9KOaKBnGaAAZA&#10;4o4xyKOhoBzQAZ7A0DHcUUo96AFjdkcMpwVORX6q/A3xXN44+DvhDxzLqyzreaBbh4dxwbiOPy5C&#10;2eS25ep4POO5b8q8tuziv0F/4Jz+MH8UfszQ+Hrjy5ZvDevXFrHiQ+ZFbzATDIA+6ZGb16YHXnHE&#10;fw79n/wPzsduAm417dzrP21NBHiL4MzC0t0VtL1CO8K87Qrjy2CgdskcccV8o27h7jz1tWhSawt7&#10;iFpDnewTyZmHHAM0Eh69Tivt74w6bFrHgTU/Cdlbefc3OlzRLaZI+dUDx7uyYbpySSRgHv8ADOnS&#10;3iCxSdWka3uLqybzMtsjdVniHTGC/wBo9/vdOK8vHU/a4CVlrF3fpv36tWu0+y3Prchr/VeIKMr2&#10;Uvdfz0X4tP5HrHgzwj4Dt/hp/a2s6pFDJqMJRndwWhmjnQkDptyhBz33MMnmiue8D2fhm00+bWvE&#10;Wow/aIbhobeO+3yRFSBhyijd0DjjjJXpjkr5erh+aXMpb66NdfXyt/w5+0UeVRtJvTz/AOCj5KAF&#10;GPU0HrwKDiv0I/l0MZO2gr3pe1IN2etAAevNGBRnmgn0oAAOM0ZOKAaMUAHvij60c4zijk8gUAHT&#10;rRk4pT9KTAI5NAAeehptO4J4o5xQAlKcHvRijb7UAJzijj1pcdhRjPagBOi9aKXHPWjqMYoADjpQ&#10;R+tCgk80CgA4FA9j+lGCRwKAD1zQAZ7gUcf3aCDj7tOUZoAABmur+Evxm8c/BfXpNc8G3sDJdWst&#10;rqWm6haJc2d9byxvFJFNDICrq0cjrnG5dxKlTgjlMZ796FGOtDSloyoylF3R9E+GrP4X/FTw1dS/&#10;C7wp/alxdWYtNY8A3Uay6ppUZnWRJ9EuZPMlnjV1CNCczKH4EqSy+X558Yvg14Z8H6NY+O/hH40v&#10;PFXhW6SGK51iXSPsrWV68Zf7PMgkk8tiFbbk4Zop1jMqw+a/A6ff3+lX0eo6XeTW1xDIHhuLeUo8&#10;bDoVI5Bz6V758Lfjv4V+It/c2nxHGl2PifWZDDrOraysjaV4pildPMTUlQlracMqzLfQqH8xS0gZ&#10;2WWPFxdPVf1/X+V+rOhSp1o8skk+j/r+u3Y+fcMRg/yo91PtmvavjL+y5c6RJqGt/C2yu5Do9u03&#10;irwleTRyX+h7cs00bRsy3+ntHiVLyHcoTcXARVml8XwMZI+b61tGUZRTRzzhKnKzG43DbnpW18Po&#10;dUufGOnW+g+G4dXvprpUs9PuLfzY5pTwoZM4YA84OV4+YEZBxyoCY2/1r2H4Ha9Yfs96LF8ZdZik&#10;XVtWWWDw7b+U/EAGJpWGU3JIcw/K/wB3zFZWWTiakpQjpq+iLoxjKouZ2S3fkdb+198ZNMtL9vgt&#10;/wAIR4bmbTbXybuTTdL+wxwXgURNN5MMcKC48uKAGRUjDhAZEdixr51QsoOCRmrnifxPrvjbxLfe&#10;LvE2oSXmo6leSXN7dSfekldizMfqSfao9H0jUde1S30fSbGW5urqZYbW3hjLPLIxCqigckkkAAc5&#10;NVRpunFJ79fXqPFYiWKrOT+Rs/D/AMKX/jDxHY6FY2lxM01xGrrZ2zSyKrMqghR1OTgDuSAK/qk/&#10;4I0/sJfCb4I/sveC/jZFoNlN4s8eeC9NubjVFtI4/semPbQvbWMKRoixnyxDJcSAb7m68yaRm/dr&#10;H/N18RvHXh/w38OIfgz4auGTUp9cW/vvsKxrb20T2iQPCvJKswjiLbRGzDIm8wrGIv6+v2bvhknw&#10;z+CPgrwCMkeHPC1hpql8/wDLG3ji75/u+prso1JfU5Sta7SXmktfxaOfER9nNUk79/8AIdrt94A+&#10;D5v/AIj+PPFWk+HdDtbdBe6xrd/Fa20JZxGm+WQqq7nZVGSMswA5IFc5b/th/CjxL+xj4r/a9+Bu&#10;s2/irRdB8N6xqVn5nm2f2qeyilYwOJYxJCWaMAbkztdWAIYZ/Cv9vv8Aaf8AGX7T37UXi/xXrHxX&#10;1HxN4bt/Fmpr4FjuLiQWdpphm8uD7NAcLAHghty5Cq0jLvk3OST6Z8GP2mLDwx/wSE+M37O9xoNy&#10;82rfEzw+LPUbeYBUe8Q3LBxwdoj0B14zk3CjGATX5XU4+9tja1KEFGEYTcW3duUU2ttEnZ9+9+h/&#10;a2F+iPPL+GMvzHF4mVTE1sRhY1acY8tOnRrTjGondqcpx54ttclrOPK9JL5++Pn7RXxy/aX8UyeO&#10;vjj8S9T8TamsZW3kvpAsNsp6pDCgWOBCeSsaqpPOMkmv3i/4I9eN9Y+I/wDwTb+Fut+JLhJrqz0a&#10;fSl2LgLDZXc9pAMeohgiz69e9fz38MeTu9q/bL/g3R1q+1L9hzxBpl/qMksen/Eq+hs4XkJEERsb&#10;CTao7KZHkbA4yzHqTXz/AIf42tLiCcajbc4O7bu2007t9dn95+wfS84Xy6h4R4apgqUKUMLXp8sY&#10;xUYxhKNSDjGMbJJtxe32S58UP+CE37Hv7QH7f3jL9uf9pee+8bXXiKbTW0nwNMv2bS7D7JYW1pm4&#10;8ti96zNb+YFYpFiRkeOQfMfmX9tP4M+D/ip/wcKfst/sx/DXRLLT9C+GHgEa7e6f4Xso1t9E+zyX&#10;t1DbyRRAJaoxt7RQCF4u48D5kz2n/Bzt8ef2vv2Yvhh8Hfi1+z54wbR/CWnfESO78Rm2wGn1i2Md&#10;3pcdwN+bi2JgunMJUx74Yy5LeUBof8G+vwE8a618K/FX/BWz9oXxlJ48+KnxyluFgvo7uN5rbS7a&#10;cxG0XPlxRSST2qr5IIihitrWNfK2Og/eKNSo6fNJ6R2Wm70X46t9lr0P8v6nLL3W/wCuv4W27nB2&#10;HhbVPiJ/wdoX17p7o9v8O/hgt1fKrZ8mGTRY4AD7+ZqSfg3vX53f8ETv2TfjH/wUQ+Nej/so6qbl&#10;vgf4X8aR+O/iVB9lb7PcSxxeRDbSyIyN5twiyW8ahwyJNdSoreW9fqv/AMEL/hB8UP2g/i78af8A&#10;gsB8f/CM2leIvjBr0+j+CdNvpP3+l6DZzeU0LFAiuA9tbWu6SFJc6WXPExz9Yf8ABNH/AIJy/BP/&#10;AIJqfs8WvwW+FKSajqV3ILzxd4svIQl1rd9twZWUEiGJR8sUCkrGvVnkaSWTSVT2MvefvRSSXnvr&#10;/h7d9LWuZwpxd+Xq7/hZ29T54+Fv7H/7Svxm/wCC+3i79tv9oH4d6poXgX4Z+B49L+EM17dWpF95&#10;6z2m9GtjIskR3avcNHK63EQvbPeihlUfoXnfceUeRtrD8d/F34UfCu90XTfiV8SdD0G58SatDpfh&#10;611bVYreTU76V1SO2t1dgZpWZlARAW56V5V/wUa+K/xx+A/7KXjn4x/Bfxn4R8NzeGfBOrapJrPi&#10;iye8kkvIrf8A0OytrfzIY/Nnmbas0kjhJFjjFtceefK5ZOVVxVrdF/XqzblVOLk/X+vuPZ7nUvCH&#10;hCPS/D93qWnaWt7N9g0SxaWOD7RIkEk3kQISNzLBBLJsUEiOF2wFQkeE/thfHLxVpf7HPiD44/A7&#10;XtD0++/sk3XhHWPEFr/aOlXW+RVtbmRrO4AW0nVkcXJlVLeKUTzhUilQdN+178CPGfxx/wCFcv4Q&#10;0LwzqcXhfx82p65p/iy+uIrWewm0XVNNl/dwxSfa2U6gsn2WQxxzqjRtLGG3D0bRtB1yTwvYaf45&#10;1Gx1TVEs401a8sdOa1tbmfYBK8cDyytFGzZKxtLIVUgF3ILGY8sbNhKM53W3b7lqeH/8E2PiF47+&#10;Jv7Mq+Lfih4yh1jxBJ4i1C31SNPF2na7JYNBL5CwS3mlxQWTuY445dkFvb+WsypLG06zTS/iX/wW&#10;58D+KviB8PvjT430Gz86z8MfFzUL7XJftEaNb2Y1W605ZFV2Uyn7RcW67EBbDliNiOy/0STWsGlW&#10;TQWkKQwW8ISGGFQqooGAoA6ADtX8+P8AwVQHjeb9nn4oeIPBPjqPQrg/HDxYl80niMaa2qWA1LXI&#10;7qwV2dFmMkQf/Ryf3wQxqskhSNvHzmtKMcPbrVj/AOkzPrOEcLGvUx8n9nDT286tE+e9J0oX2heG&#10;TFAcN4P0TbhMYU6db+g44NeleCfhNcaj5ZjstwP3mYZrP+GWjRXGi+FoJ7dQ/wDwieiq3yjnGnW4&#10;z9OK+lfBmm6P4dsYbVbZWkbHltX8bcSZ7VwfuU1rqf68YfiCplfCGX06MfedCl/6bicdo/waitLd&#10;ZbmJVP8Au9K9O+GX7PCeIoVvmtx5KnG5h3/w5+lblr8MvGHjOeOPQ9NmZpmCxxrFljn/AAr2/wCC&#10;nwX8a+LtPHw20PzLe4jObyRYSzx8gbfQZ+v86+aynD5lnmJUakZtO9ktLvorvTz9NT8p4m42qYbB&#10;ObxEYv7Wvwx6tmR4S+GPwn+G3hCTW9daOWaRf3cKgFunC4/w9fz+Y/29/G01r8O1GkeFGsY550Kv&#10;JGVO3bJz+XQ+9fWHxi8UfBr9ir49eBvh/wDH6yLaZ4s1j7Bc6lceINOtv7J3IfImnhuZ43WOWUFB&#10;IQsZ2v8AOSFV/Kf+ClvxY/Yx+I+raN4Zso9N8QaPNrzR3kHhnWHurhtJijlT7RHJA0EFtcy3I8tY&#10;We7/ANHC3GB5ixv+nYHgDNsdWoqlSjTVOSvCzcpWerct/Rbd3Zn5PlHilkPDvEFLH4xzxEX7/MpR&#10;aW/LFR5kk778z0Wtn1/FP4t+Im1HxBMqv5kw3swT+EL1PHQAZ/CsrwB8LvHHxH1D7L4N8NX2sMrE&#10;OdOQGCMrtJWS5fEMeVOQdzHOBjmvrd/gP8FdX1LUBd+AdPk0248Uz6xpelzWcbLpscjN5VqZhGst&#10;yiRlV/esVYoW2KWwOz026tdP0+PRtOjitbOGNTDaW1qsUKKBgBVXCgYweOgz9a/prJ+HY4TCxhUe&#10;3Rf1/mfgnF3HmO4jzqrjVBR523q7vV9Xpr59zxPwD+w9Y20MOrfEHxWsKbMzaXoLEtMc4w1zIgIV&#10;lLBlVcAcg46ev+HfCngj4YWx0jwH4Ss9NjUAGaFSzygZx5jv87EZP3iR26HA1RcTSDe43JvAZ87C&#10;qnP68/WmeQ0luyIjFY15Xq3LEDGffI6/4D6ihh6NHWET4LE4rEV/jk2ewfBqwT4h/wDBP/8Aa8+E&#10;buqtL8IF8Rbdw66Tfw3QwMZ4yOg4PXGRXhf/AASs/wCCI/gv/god8IvDfxtu/HXxQTSW8a/2H42/&#10;sHw14fjsrF45o3kiiu77XIblybSaGUyx2M2xpSqxzmMq3tf7FPiv4banb/tAfDLUfi54N0rVPFn7&#10;Mvizw94fi8ReMLLTY7jVbprJbe1aW5mjijdmQ/eYcK7HAViOM/4Jo+Lv+Cs3/BLnQfFXhb4C6H+z&#10;b4ksfFF5b3N1b+Lvj34Yuks5YVkXfbrBr8IjMgkG8kEsIoxnCiuv28lFqDgmm78zhd3UdlP03W2p&#10;+aYuj7POcRVnNtT5LJN2SjFrp3bu/l2PCfjX/wAE5v2QNF/4Kh6T+wF8LP2uvHENjqnxA1Lwxq+p&#10;a98NFnuNAvBctBp9siwXwGqGaXy42nC2qqJFl8sAtGn1R8ef+Ddz9h39mr9l3xT8W/id/wAFSdUt&#10;7nwn45j0fXPFel+CINS03SwV8r7DcadYX09zHci4ZcyNMpRTsNuSQ9fOXxB/4Jy/8Fev2l/2qdb/&#10;AGxdI8G+A5PGGv8Ai6XxF9q8F/HLwui2V20/nILZotXaSJY22iMhy67VO8tzX2V+3hY/8HH37fP7&#10;LWpfsyeNP+CfXgvS/Dmralb3+rXfh3x5ZXl1c+RIJUije71u52R+YqNiMAnYACAWDR7VuV4uLT7e&#10;zf5bei/PUxi6ns4xc/e0vq++va6S2uunU+c/+CSv/BDn4bft4/BzQ/jT8W/22ZPCNtrl7fWNr4X0&#10;ttKa789ZJbe2bfJqJmUm4CMYXtFaRCAjASJKPIP23/8Agkv8df2b/wBu/wAI/wDBP/8AZs+MVx8a&#10;PFni7w+l9ZLoVmliYLn7VfQTWkgN1LHEYRZSSSSPIqxqWL7QjGvp/wDYP8O/8Fsf2Df2Z7/9mGT/&#10;AIJbeOPEnhW+8bSeJPtHh7xZregaqt61rFashu9Dv4ZJLfy4VPlOChf5juKpt4Twn8Ov+CpHwO/b&#10;y8W/tjeFv+CPXxOk8OfEDRLvRfGXw61O113XjqVjfWkcWpqdTk8y+Sa4mElwJzIXjeTaC6Aq0xw2&#10;JlFRnRbXS0Fd+jvdu3R/h1h4r3pOjUjJ+ctPR2v+XSz7nhB/YJ/4KR/AP9p/4R/szfHjxX4i+HcP&#10;xe8ZWnh7RfEmk+KodVsgz6hFY3BD6fdtFJLbvKDJbmVHGVDbAytX078RP+CYP/BRX9lqz+IXif8A&#10;bF/4KQePPhf8OfCXia1tPCvjM+KoNRTxHpb6mLWbUFsINbF3BIls6XS2qxTSSAtFlXA33/jb+0P/&#10;AMFYPiVoNjZ+E/8Agil8R/Cs3h/9pXQ/it4Tt9L+HOs/2bpdvpGi22kWOjC0W0Qsghs4GeZJIgzb&#10;9sUYYBcz9q+z8P8A7S8/jr4keJf+DYT9oLSfiF40XUb248XW/ifxWYrXVrpXb7cLRtO8k7Z383yt&#10;oRiNpGCaPqeHUm/q6g3a/uNq93e2t0rd+bd9UVP20qO6vbdW8umz+9dOhB/wTq+B/wDwU/8A28vg&#10;Vo/xT8Ef8Fivix4bm1z4t6n4D0fSJvFGsyxvLaeGbrXEuWlW9Uqsn2YQbPLJQOZMsVEbZX/BGz9s&#10;H9sv9rP9qDxf+xp+0p+1F8TPFGn/ABK+B3i3QdL0vxb4sv76CK5n0mSeK58meUqziJJCrkZw/BwR&#10;W/8A8E9/2xP2mf8AgnB8Bfhf8Mrn/gkj8br6+8F/FjUPHHijWNQ0/ULaDVZLjQ9T0cJDE2nE2uy3&#10;voWJLyBmtGPy+aSnR/sjfHLx9+0v/wAHEvwv/a4tf2U/H3gvwrqFvF4bE3inSZ3mm8vw/LpgnuZx&#10;Cke9sKDgBQAKI0+WLn7Jpwammou2kk3F6WtbXdaXWq25cRW5pewlPSXMt1dJWtJWtu9Lb3aaVkz8&#10;8/HPw00P4hq17prQadrSlt0279zcrjgSAZ2Nn+IcYPIPGPGvEmga34V1r+x9b0yezvFG77PJjDqc&#10;kNGcncp6DGc44J6D322jlkhVSkizsm1gHwdwUfLx0P8AP60/W7TSvFOlPoPia2ka1mXas0U22WL7&#10;p3IR0/hJB4IAzkVwZphI/WZx21a/E/TMtzKp9Xg73TSa+4T9hLxE+k/FjwzrdjcmN7TXrSU7D6Sg&#10;/lxX74eH/wBlr4IeJV1C+b4d2+h6xqMgbVNd8Jzy6LqV2Rz+8vLB4bhwepUyEHuDX8/Pwg8FeJvh&#10;J8U/C17o95LrNnqmtW9o0scPltbvLKqxebknu2PMOAM84yAP6jtN+F+nav4csfE/gzV7e8iu49kj&#10;W0qyKsyjlcrweehGQQQQSCCf4R+kdw1xRUzahiMqhNpQk5OEnF254JLpfV6fej+h63GmT5hwPltB&#10;StWpyqwmu2lNxfa0k5L1TXr8c/tQfsQfEb4rfC3X/hT4V/ag8Rabp+vW62U1vrej2WpR2tkSBLDH&#10;IqQXTGRN0bST3ErbZGxhtrL8t/tGaF+21qHxF1DwZp37Nc1noOnW962oeMPCmvWEn9syyaa6WrxQ&#10;Xj28kCxTSJJIu6UhrZUVpFyW/UHxDaz2ErWupQNHIjYdW7VzWueErXVoWnSNTu5b5a/mfh/j/Msk&#10;l7LFUKdRR50lOHK4ykoxlJ8jg5StFL95zJNcyXNqYYeuq8U51JR5rXlFq7SbaWqlZXk72s2tL20P&#10;yN1/4jfBf4oaTqGleMvJ0HS9Zs447CHxjbS6TLqUcseJlSK7SLzVAYANGzZz2/i5vX/hUPCOoWei&#10;+GvD8Mmk6pC/nSafbk4kjjVbeRmA+55MLxlm5B8tB1OPtb4i/skfHLRvhnf/AA38KeLNBW10R418&#10;DzXmntIt5YhZE/srVImBLokfloLqGRZHwrumY3Fx8m/EL9mPwFL4r0Dw5qnwn1X4a6zqv7mGTwPr&#10;0dm8Fx5V9NKB5C+VKu2yDLM0e9lmXcsbBlr+huHeJMoxvN9WrNU1f3VJT0Ubqbi/ZtaK75VKzTTU&#10;bJP0KlOvWjGTipTdtbcv2tYp++urSvy3T0b1Z454t8DzaczQSr8jZSTKn7uwcY4J6H64685HgHxR&#10;/Z50nS57/wAYeH7GZVltxLeWtopDyFJ0kcx4OUkaJJE+UgMSAcHLN9WeNP2Y/wBoPwlZeZ8OPjjH&#10;4g01JFNrpvjTTUleTPeS9t/3nTlfkwT0NeXnVvEUFzeeHPiP4KuNB1azIkXlRp88ZZBmGd2VZGLN&#10;uEahmVc7sFSK/YeG82rR/e4HEQqWtzJScXa63jNRbd7fDzJdz4/PMvo1X7PF0ZQ3s2k1e3SUXJfJ&#10;2b7Hz79k8PP4dhPhrWZJ9Ol2pC2VkQFv7wYb85wMbhg9RngSfATXT4G+O3g7xtpFjcaj9j8S2d3b&#10;2+lyL5lxIs0fyRKxCgtjbkt6Z6V2nxE8BaS6zXPgLTYDPJfR3eqWlsdsgUSKDcBDyAdoHIAYcgs3&#10;XyzRdNvPCPju8voE+zyWupRTpF9wRFdrBgnYtg5buVPcV+oYLGfXMFUjNv3ovSW7TstevXfr2Pzv&#10;G4N4fFU5wS0a1jtda6fdt07nQf8ABSnUvBvx2/bv+J3xj+CvmJo/jDxDJ4ht9N1m8tIb63a9jS6k&#10;jkSOeSMyCSVxsjkdh91grhkX561XQ9a0OdbXXNIurORkDLHdW7RkqejAMOnvX3N/wWv8A6H4C/bs&#10;v9a8Z+GrmPw38QfCGh+JrG7t7tZry2lvdPiNzex5kIZX1CK+Y27lVZchfJ3RyL8az6h488CWbWun&#10;+JLiTSdRyscltKz2d8qkEjY4wcEqSjqGUkZAyK++oYiWKw9Ove/PGM79+aKe60vrrpufH47D08Pj&#10;KlLVcsmvub6f8H/I5nvjNBxnrXRN4z0PVGlPijwJp8zzMpa60vNjKgB5CLH+4GRxzEf8UXSPh1rD&#10;N/Zvim80mRpAI4dXs/NiRfVp4MsTn0hFbc3c5PZqXwyT/D89PxZzuKOP4s1un4deJbmTGgRQ6wpm&#10;8uL+x5hO8noREP3oH+8g/WsWe2uLS4ktbqB45I2KyRyKVZWHUEHoRTUk9iJRlHdDOKPbFHvik60y&#10;QoopQCe1ACUUAUdODQAUUuKKAE6Ud+aXHek5oAOlFFFAB0ooyKO/IoAcvXNBPNJS9e1AAB2zRgjk&#10;UZPYUoJPGaAEGMUAZ4pRnuaO2c/rQABec0uB0o5zxQBngigBwAHJFfVH/BMLxlfWuv8Ai3wDFeRx&#10;Q32mRagxCnzC1u5GEOeCRIecHoMYxXyv1GBXrP7EHjOLwV+0v4bu7niK/newYkD70yFF/JytRVi5&#10;UpJdv+GNsNLkxEX5/nofo7YNaW0EZ58tpg0u7+HJUEk8gttPTqSMetfD/wAWdNn8D+PPEnhudfIi&#10;s9SS7tIVXPmGKbaq5z08iaQ5HUY5NfbFvcWVnpPkahKw+XbJI0h27l4J9Rk4B/3ucjivmD9rDSZk&#10;+Mmm64tl9jh8RafFHJcTKFUeaptnkPOQRxnp06Vw0/3lOUX1X3tO/wDwNr9j6KtKVOUKkXZxaa/r&#10;7jA+HQ8Or4oebXLaGeNo2ECXvMQPXLEEY46HJ5PvRWX8OX8N6zHpd54yWV7BoWju1jkYOHVSB0H9&#10;4UV81Rl7OPIlHRta2vo/M/coyjWpxqqN1JKS1fXU+X+/SgdOaM80DOd2K+2P5lDPbFBIxmgjnBox&#10;3H1oAU4pOe1Az0NAx+NABxjBpenFJjtQRnjNABxjNH0o7cmlxz96gBOGJxQcCjoeRRg55NAAcYo+&#10;tGc9TRj0FAB2waD0wKMHuKPm7UAAB6UfWgcnOKB9PagA/i60UDng0EZGMUALznG6kA5pc4HWjg54&#10;oAO2QKUbqBk8E0DOOPSgAB4zinDb0P6d6THbNLu5/pQADk8CnKMgHb07UDv/AIVLHDvzhfXbz1qk&#10;AkaBzj8RT442DAhRjr+NS21q8rH936/w9K9Y+AX7F37UH7TE8yfAX4CeKPFgtVja6bRNHluFhV2K&#10;qzbAcKSCM9OD71pGEpfCrgN+EH7SuueFItJ8NfEB77UtJ0W6W50PULG88nVtAkUcvZXJVtiEDa8D&#10;q8TDBKbkRl7nxz+z74N+OyQ6r8Ktc8P2XiGeF3tbeOOLTbfxKrN+7aK0EjpbXZc+W0du0tuoCmU2&#10;hR/M950z/g2n/wCCuJhW8X9nbTlW4hb/AFnjPTFZdyEYIM/B559K4vx3/wAEdv8AgqB+zXNeeD/i&#10;B+xp4k8RaLdaY93qX/CP2n9qWtqoBxcx3VsXjt7iPbu4YMVG1w0bsrZSpJawkvk0/wAE/wCvxN41&#10;otck7P8AM+Ufh78MJ9c8et4b8XwzaXa6azS+IGu45IWtIoz86sdjGJifkBKkKTk8A0fG34kp8T/H&#10;DalY25g0vT7ePTtBtWjKtDYw/LCrAvIQ2MkqXcJnYp2IgHuHj/4oaF4g+HWm+AvG9h4jt4bDS4Y9&#10;S1/zJBeXCi3ljh89ZjLvhimuggwE/dBlVA8m4eV+Nv2afFWhXsf/AAg2q23iizumJ0yTS1IuL2Pd&#10;8hihJ/fsUKO6W7TeTu2ylGBUZxkpVLy9F+pdSjKMLQ1XX9NNzzUpyWbnnr616X4Xto/gd4bj8c6z&#10;pMDeJtUgSTw7b3yq4sbdhn7Y0J6l1x5YkXaUYsFfcGSl8OPBug6RpUvxT+KelXUmj2qMNK06Ngn9&#10;q3gxtjLE5WFchnKgswG1duTInOeMPF+qeOvFF14u1h1FxdTZMUKkRwr2jUEk7QOBkknGWJJJOvxy&#10;cenX/L/MxivZrm69P8/8i34Ra51DxBHcX88ss1xdL5s0zEs7F+WJJyST1PJzX9qPxx+KGq/Cb9m/&#10;x/8AFPw1Bb3GoeEvBOqarYw3QPkvcW9pLMiPgglSyAHBBxX8X/wc01tb+JPh/QooDI15rFtAqepe&#10;VQB+Nf1T/wDBXT4jaL4R/wCCXHiw63rjWN/4x1LS9P0iNSwa5mN9DcvDkdAba2uGOcAhSOcgGc4x&#10;n1TIalRbwU5L15Y2/FaH0HA+Sx4i46yzLJK6r16UJaXXLKpFSbt0UW2/JM/Enw34N1vx14x0/wAO&#10;+HrJ7i6nYrHGudq+rH2A/wDrCvsaX/gk/wCMvCvw11TxX4hW6aRLaOWPy1OS2wnO0cDr78dc1z3/&#10;AASO+Hen/Eb42iWVIzI99b20YKgv5RbdJt44yBz/ALtfr7+3DrnhT4Yfs1a3eXT29lHHppRWkGWb&#10;jGPyz+dfyZXy3MMzyvH42Nd0oYWOlrXnO3PZ36K6Vk1dt+R/o54teNGb8O8fYLh3JVd1JRc3a7bb&#10;SSXyTR/OrrkUnh3WW028ZY9tw0Ei4/iBx/Ov1U/4Nj/ifc6x4K+NXhQXK/2bouraReQl+0s8d4kp&#10;/wC+baL8q/Jr4s+IhJq9xq9lFv8AO1FpkZ+uPM3Dj8a/TL/g2g8LXdn4G+OlpZBvtF7F4bDSN2L/&#10;ANp5P4Zr7/gKKjnOHnP4pKS/8lbZ3fSixeIxPhPmeHUU1TVCcnb4XKvRikvvle23fU+4v2x/gHo3&#10;7dPw88V/sh+Nb1o9K8XeF5I1vnR5F0+8DLNa3gjSSMyGC4jhmEZcK/l7W+UkVu/8Ey/2APDX/BPP&#10;9kLwt+ztperyapqlu39p+LdTa+lmhutWmRPtDQK4URQAoqRoqJlEDuDI8jt3/wANtJ0G0+J+paXe&#10;eILO617T9JtJbrT4bhPPtraZpUhlePO5Uka3mVWIAYwyAZKMBx3w7/a91r4s/tqeKP2bPCMWnx6L&#10;4N0mxvdUuZNFvXunke41izuLWV2MUVk4nsrWaEv5jXFszyRRSRSi5g/oDmqKm4R20b/rt1+59D/K&#10;OKjzJy3vp/X3ns2v+O/AnhnxDpPgrXfGOlWes+IGnXQNHudQiiudSaCPzZhbxMwaby4/nfYDtXk4&#10;FeT+L/jx8YPDv7T/AIJ+FFno+j2vhfWPEDadqNxJpd7cXN4kmialfxPHdP8AZ7W2kjm010eGL7fI&#10;8c0buLQMpfrbPwx8Y4f2hLrxPpuh+CbHwbf6RbJqupSQzSa9e3EEl+ot8KiRrBtntJUmeWQoUuYh&#10;Bm4E8XEfF/wh+0N4N+P/APwsv4Ffs1fDnxpHqWmRQDxF4u+Il9puraPO3yXMMWdOvVi0947awbyb&#10;YxZnEsjxSNIZKmKipNPXT8TSUpWUkaPxz8Iarr/xd0XR9O0/wv4fj8Sax4eW48Y6lqCrqWpvo9/L&#10;rMekWtqse663Q218WZ5ohbpPJMiT4lQer6t4B8BeIPFOkePdd8GaVfa34fW4Gg6xeafHJdaaJ02T&#10;fZ5WBaHzEAV9hG9QA2QBXF/Cf4T+ObLXpPjJ8dfENjq3jO709rS1tNIhK6b4cs5GSSSxsjIBLLue&#10;KIzXUm17h4I38u3RY7eLv01OxWeHSZr+FbqeGSWG1MoEkkaFA7hepVS6AkcAuueopTk7KKei/wCB&#10;f8kVGMYyb6v/ADf+bsTxziUHJ6UTSeXAzdKo6u2rWOiztolssl4w2WokXKK7HaHf5gdik7mwc7Qc&#10;ZOAcn4eWXxH0/RrvQPiRqVnqktneNHpeu2q+XJqNntBjkuYQqpDcrlo5PKzFIYxMiwiX7NBn0uHN&#10;Z2NXUGVtNkfb1U81/P1/wVZ+HureLP2HviBr2lQRtHof7SXijUb3bbyvI0A8Q65bEJ5aMAQ1ykhZ&#10;yiKiP824qrf0DapCW06SAH+Aiv5q/wDgq3qPiXxT8NvHXwps75IILP8AaZ8UX267kIjjYa3rMZfj&#10;J483kKCSB0OK+b4ixMcPLBRf268V/wCSVHr8k18z9A4BwVXGRzVw+xhJyfTRVqK/Np+ex6Z+yv8A&#10;AjW/iX4a8H6lplrJMy+FNG3AxliuLC3HNfd3wG/YWuPH92s09urNp6iaaNW6KDxuz93p64r4G/4J&#10;t/8ABUG8+CGo6foviD4HW3iLw3afD2HT2a3VTeW2rR2g+zSMwuFV7ZkNuXU+U6mRypIiBkqar+1p&#10;8WtT8b+L/irdfYdK8a+MtPXTtT1vQ4o7WSKxAYCBUtUhgkkWNjGLmWOSdY8BZFI3V+HZP4U4zH4l&#10;4nM6fM7u0G1ypX0vLVNtau3N2a2v/SXFHjBisTgaeCy6qoxpUoQjOzd2opSVtHpa13byvqfePg3/&#10;AIKJ/swfsnftha1+yJ+0x8J9b8L3X9kJqXhXxsu2fT9YtHtZJvtCKi+YYi8ZgSWBbgPJxhQDj4U1&#10;D9s79onWv26NE/avtvD2i+E9L8A6xqzeF9L0nUrn7brMbr5dvNqEobM0TjY0tuPJRk3xokHnytXn&#10;WpePPHetaJpuh6z4y1zVLPQ7dodJj1TVZ7w2kR25RPNZ2RW2DOOGOOCRVaNxJyHZpG4+ZuvXrhvT&#10;k5456ck1+15XwbleBjBSgm47baN7tNJO/mrH4rjeI8fiq9WrGbi6qSmlKXLJJWs05N2lq5K/K72S&#10;S0HeKrHwx44+OXib496t4ct5/F3izWrnVdY1mZWk3T3DtJIIVcssMeXYBFwAMLyFGGva3d9PIV/1&#10;jScn5SzFiD1PGOOPp7Cr1lYJc5YzfvGYZ+UfLxyMH357deelcn8Q/jp8JPhTO2n+MPF0f2yNsx6b&#10;YDz7hzuwVCrgBhnkOyng49D9fRwsaMUoqyR87WrRtq0l9x1MdncJFsEXzdFDLzzyDxyTk9eO3tSX&#10;93oHhi3XUfEer2NnbrlWuL+6WNWbJJ6kDoOBySAeDjn5/wDHv7X/AMQ7q1kOh6Lp/gW0VWP9peKi&#10;HvGAl58q125Lcj5CpA5+bGCPG/EHx88AWevr4iuLLUPiVqcWDDqHjdmj09ZFbhhZRP8AvVKjkSuc&#10;kcjqDo61OMW46nn16yp6y0v30/8AJfit52t5n0xf/tRx+Jrm40D9n/4daj4zv/OaOS8h/c2EMhQs&#10;pkndVUA/MMFo87cgnIJ8R+NPx98a6tcTaV8S/jTZJbSYWTwp4AmSYqrqG2yXe0oWVlCkbpD94DAJ&#10;J8P8d/Hr4ieMraTRtX8TzLpqvmPQ9NjW0sISGYjbBEAnG44+XgHg1xs+p3MoyHVFbhlj4/PufxrL&#10;6xU1u/uPCxOMjU0jd+ui+5fq3fseoL8TPB0N3IYfhltjXiOObXp2kHuxyMnr0AHJ4HSr+j/Fb4YR&#10;aj9q174U3t1b7W3W0HiySIuQPl+bym74zxyOhBII8fmLtDC4bPynPtzUSSSbtzf/AKqi6tb9TgdS&#10;T6L7l/ketXfxL8D6hqFzcQfDy8tY5mkaC0tNcfEIwQq/vEdmA46nJx1FD+MvA8ttaj/hFdbjZOLr&#10;ZrSN5qk9VBg+Q4453c/lXmEep3NpLI0Tlcfd9qltPEOoPcIk0qsrMAw8temfXFHu3JXL1X5HqDfE&#10;TwNb3kn9nQeKrOHzf3Uf9oQvIF928tQT17dfxNaNn8a7KCFrZPiD44tl6x+RfIeepJwy98GvHpby&#10;a6W4WR9qx8oo+ULzVIXc6g4uJP8AZ+c1MqdGW8UZuNN7xX3I+gfDP7WXxW8HN5XhL9pP4naOnVhp&#10;uvTwjcTjjZOvYf5xXT2f/BS39s/SIlttE/b8+NVrEvCxp461JAOOny3Xqfyr5gjvplhjLyFgzkfN&#10;TV1edXJCrxx94/41MaGHp/DFL5L/ACEqVBaqC+4+ttH/AOCrP7ekE8cU/wDwUn+OFvCuct/wnGqy&#10;Dp2H2v8AD2rSj/4Kxft5RaRJcn/gp58aTcGRVS2PjXV+VwcsWNyfbAA7npjn5AfU3MsMKQoBIqlm&#10;YGs+a7uUkbEp+9j8uKJU4y/4Zf5GyjTjryo9jsfjJ4otr0NoXjSPUp7i43SWupbwLk57tJ/Ex9wT&#10;n3r1HwR8SfDXj3dYCRtP1ZX2z6fdLtkjPUEHPzrz7dzx1r5KS6lYMZBu2rn9a7bwL8WdL0fSrjR/&#10;FPg+11ZSjf2bqTTyw3+lPggPDLGwEi85McgdTgcAZzNSpUhG8VzeWl/Pe39fcdeFrRhaOiX4f8A+&#10;l917pTebFPtYfK0YXrz0x37HPbI9K+yf2Lf+Cp/iPwCfD/w4/aO13xb4k8I+H9W0Q6FZ2fi27s4t&#10;Jt7e8czlo4ZEN0ot7m4YQSMYpWgto5Y5Y0jWP8//AAv8WrXQLCxXxX4i0/W9KvIUePxBpu8fZmLM&#10;piuo2UNE+RnkEEEEE7sV2T20NxCt9pVyk0Mkn7ueGTchA91GD1Hfv0r5/OMny3iLBujiIKUWmtV9&#10;6s/TVNa9UfRYHHVMPJSpvzs/wf8Akz+jTwp+2v8AAv8AbO/aAm+F3wJ8O61qUcPhm61W48UiCEaa&#10;y2+oTWIWN1lZpPMeGRo5FUwuI5FEhkhljToF0LVdGmaS4tpPs7ZwzKeDmv50fgv8f/i7+z945PxH&#10;+EfjW78P+JBpradHrVrmRhameK4a3kjY7ZoGkhXfE+VZS6kYdgf1q/4Jn/8ABUD9m/w3+y9dWP7Q&#10;Pxe8aeLPiv4k1G41XWtFeOe/V77zre3S00wyNshjnM8PlWxdV8wTBSuVQfxb4rfR9xmJzjEZtg6i&#10;UanNKWm8uVNe6lZOUk1o9W121+uynPvq+H9jFXiktG9VrrZvsrP0R9jXfgWLxHpjXVkm7Dcrjv6V&#10;8l/trfsk+N/GlvN4m+GupLa+JLOJYNF+1N5cNi00dxaT3YIUs0iQXkkgU5Dtbovy7mavuDwpbate&#10;+AtF+IGn+C9c0WPXtIttSbw/4isxb6hpolQObe4iDN5Uybgrpk7WUg8isX4o6VpuoozxookKfMuO&#10;vvX8+rLc04Hqe3knTrUmlOE17sk29r6tNK0le9nbS9j7DKc89pWUE+am9mnqn/muj76n4+33gDxF&#10;8F/iR8TtX0PSNZuvBukXxhsPBmj6e0+Jza2V9d3iSzShYFb7bL/osYWNjA3lgyNtfmtTuvBXxU8F&#10;ab8SPAJa40rWNOjuYcbZGh4O6NijEBlYFWXJKMCpyVLH7t+N/wCzT4O8d6zrc19Z3EkniHwzN4f1&#10;iFbxlhu7N/MKBl5AdDLMFkAyBM4OflA8H8NfADUfDnwR8L+D/FHhuz0nxTZeEdP/ALW0zT4gqW8q&#10;W6xMgdco+0x7NyseFHOCCf1jKeMsBjsLDETb9svZxb0V1yWba3l70bue+vvNuSUfuY4WUpKnC3s5&#10;KTS10bldJdlytpR200Ss7/MPxG/Z6+Fek/Cu28Z+KtRfR9RupFZWWTadm7EcsY5ZznbuHJXcpHU7&#10;fln4nafq/hnW5NK1/T9N1eORUlt9QuId/wBsjOSkouIissiYZsfvCOcYOAB+o3xc+C8XxJ+E1r8L&#10;5oIbOa88Pw3S3F4q/Zbl1BHltnOwLIItzY2kHGDtKv8ACPxz+CvjnTvDureHfFel2b6h4QmiiWTT&#10;LSSGNICpjaFImRcRoYwyk87hOfu7cf1lkWIisooTpy+xFvW6d0nfVvv/AEkfmma5bGp7SdrSUnpb&#10;pey2R6p/wUBNz4T+E37N/wAf/wBrDVdC8b+E/iN8PZtN0sQ+EIVuPDo0+NRFAHSUSXv765E2Z5JF&#10;/f3IRIhtDfn3bfDLxlqup65D8J9W8N+PNA1q6ae58PaXcQW12T5zeUYrBwk0VyucKbVJFVXaMM8b&#10;OrfaX/BUzRtf+IP/AARk/ZZ+LI3NYeD/ABd4m8MSSMrfK88drJCMnpkWE35ccA1+Yalo23I5UjlT&#10;6e9fqHD9R4jh3CT29zla6JwlKGiVrfCrJaLokflPEFSNPNqsJK65rp31tJJ6t3vv1udh8S/gz4m+&#10;HQ+13um3sMKyrFeWOp2rWt/pk5GRBdW7gPGSOUkwY5AflbcHROL+lei+Dv2p/jn4M09dAXxtJrGj&#10;JuB0HxNbx6nYEHqPIuQ6LkcZUA4J55Ne3/Bf9lnwv+158Q9F+FSfBj/hWviLXtNSXT77UNSvtPs7&#10;p3jIFzsmtrhZYXk2sghMAwfLG47Xb1YyqRi3NbdV+v8AVvyPHjQp4ifLRevZ/o9fxsfJYJU7lPIr&#10;cg+JPjJII7O+1b+0LeEER2uqwpdxoD12rKG2n3XB966H4pfALxF8MdauNCvpp/tVtdSW8tjfaTPb&#10;TKyOyMclWhdcrwySuCCCO+ONm0DXLfmXSbjawyrLCSpHsQMVfuyRjKNfDycXdP8Arsaf9veBtRjC&#10;ax4Ia1kVCPtGjag6bmJ4Zkm8wHH91SgPtSDw14T1EL/Yvj2GN9g3Q6xYvbsXxyFMZlTGeNzMnqQO&#10;cM8LfDvxn4y1uz8OeH9Bme51C6jtrdrhlgh8x2CrvllKxxjJGWdlUdSQOa9M+If7M3gz9nrWrfSf&#10;jl8VNO1O9k01bmbRfAt9HctBMTIv2aa6ZSkUi7AzGKO4QblXIJJXOUo0+r9N2/1N6NGrX95xVlu3&#10;7qXzVtfLV9kzzOX4deMw3+h6DLfLtDebpbLdxjJxy8JZQc44JzyPUV13gr4DWkWn3XjH4z69deH9&#10;C0+SGK6aysDdXDXEodorVsER20rpDOwWZlfbC5Eb7SKqal8YdJ0fRm0L4X+FI9HWTcLq8yGlmQiM&#10;hSxzIcMjEgyGJtwIiQjnnpfiL4mvHZtalttSEi7WGpWMUzKuc4Viu6MZ/uFaT9tNae7+f6pfj8jT&#10;/hPoS6zf/kt/wb/A998FeHPgL8Rfgp46k/4VRD4V8L6baF9A8c6heLPqEmqRcpbsWZDMJFYB1hQK&#10;hZCYwWDr8yfSvQNd+Oq+MPA2m/D7xZ4F09rPSMDT5tJke1mij5JT+NGBZmYsyFiTnd1ziwah8IWg&#10;VLjwn4kWT+KRPEFuw/Bfsg9+9Rh6dSmpc19Xda3t82+u/ZdEGKqUcRy8rSstdGr/ACStp0692cz+&#10;FHU8V0Bj+F88ij7Zr1smfnP2aCcgew3x1Hbaf8OJD/pfizWo/wDd0CJ//boV0cy8/uZxeyk9mvvX&#10;6mJik6dRXTf8I58MZV/0b4l3kb44F54fZV/EpK5/Q1BdeEfDUbf6L8UNHkX1a1vVP5fZzRzL+kw9&#10;jLuvvX+ZgAmlzz0rov8AhBdGeLdb/FLw7IdpPl/6YhyMcZe3UZP1x71G3w+1Arut/EOgzf7uuQIf&#10;/H2X1o5oh7GpeyV/TX8jAGcUZPSultfhN4xvX8u1OkSHdj5fEdjjOM9fO9Pzpb74QfEKwZVbQ459&#10;3C/YdQguMnPT907c+3Wjni9Ex+wr2vyv7mc2QfSjk8Yrel+FfxNhdkk+Hmt5jYI+NLlOGPbhetNu&#10;Phf8TbJUe9+HeuwrJ9xpNJmUN9Mrz0P5Uc0Xsw9hW/lf3MwwcCgCp7jTdSs223enzxt/dkiK9/ce&#10;tQ4BOBVGQmeM5pwKnjNN6HBFOI7igABHWjrSH1FKBzkLQAAjd1q94a1298NeIrDxFp8vl3FjeRzw&#10;v/dZGDD+VUcHFAJ3ctTDbVH6taNeWerSweI/7RW8juVjurXy49u2OSMuu1Oc53EdWIGcnoK8p/bk&#10;8Nfb/A1hq9oG86z1Ca2LMT86yr5g5/2SpHrnnit/9kzxYPFfwD8H6/c3BaVdNNjO3VQbaTylVu4Y&#10;oF7YwK2/2lNHXWfhbrWkqJJrr7Cl8IxHhgY3JZyBjH4+vHQ15VKKp1kv5Xb8bX18tfPofUS/fYVt&#10;dVc+TtAlSSwktLCfawn85U/hiWZRMEGf7okx065orK8F3kkGsCzZWh86zaORjn55IpCQe/8AyzlT&#10;j260V8rmlP6tjZRSv1+//gn7FwnXeOyCjK+sVyvX+XRfhY8F780D1xQOO1Lx6V98fzqJnBzR+NLz&#10;npSZ9BQAcUe350o5PNIPl4xQAucd6BnOaDgjNGCKAEznvSn35pT1oPTFADfbFDE9aceOlNPTr7UA&#10;B5HAoHJ6+4oHT3owQKADHPJowQeaOvSjPFABjHJoAzyRS/MDzSAAigA7/doI55FO4x0680n1H1oA&#10;CCOlH4UDHrSnngCgAAPTvRjORjtQBilGBxn60AJj1NOXONtAVs7Qev604ddw4PagByImevP8NWra&#10;3V5FJkw3X5qrgqflI7ctirlmm51G8/7PH5d6spI++P8Agib/AMEtbb9uH4gX/wAWPinpkk3w+8H3&#10;kUF1axnZ/a98670tN2crGFXfIVy20qo2lw6/0pfAXwD8LPgF8ONK8D+FPC+m6XDHGI9O8P6LbpDG&#10;rZLH5UAGckszHkkkkknNfmj/AMG6Cy+A/wDglNNqsWmNNea18StW1GzbbgKpgs7Qc9/ntZPpX6Sf&#10;su+HtalY+LvFD/aLqYEpIy8BSBwvovH49fQDysyxDjmP1am7pW9E7Lmb873X4GN5S32PZLDwpY6k&#10;i3niO0WZ2GVhYfu4x6AdPx6/yq1J4G8LFc2+nrCy8Bo+CP8ACpvtNxkKG7c0v2qfY2W7VpGNG21/&#10;MD4K/wCCif8AwTb/AGbP2+9T+IHwcuvhnocPxO0X4f6fqmjeNzG9qzvf3F7DBDfPCpNxDnRvKLOs&#10;rwI5khCSKjV/Nn8bfh/4w/Yw+Nmv/s9eI9bhvLCx1IC4S+0/zVtLuNZY3jkjkRo2nt5JJ4HeEyRi&#10;RXe3mkXy5W/r50HwDeaB+1N4s+Ld9qFq1t4k+Hvh/SrGxDfv9+m32tTTybe6Y1W3GR3znqM/zYf8&#10;HCcFr46/4Kt/Fb4eQ3EcdxNe6RNoLTXWyJbkaFpokgYsdqiQAKC2ArpGNyLuy4/u6qjf3bX9NtV+&#10;p2qcb2h0Sa9bK6+bv6M+Uf20/ip4s+OGneEfilrtl4TWO8sbi3muvDMPlSzXUbgyNdox8xpSJFYS&#10;ybmYMy+Y/l7Y/C4jJn5W4/iC967P4ceMdM0FNW+Hnj+Fv7D16EW98fsyyTabcI4MV3ErdJI2BVsF&#10;WaJ5Y9yiQ1jeN/Bep+APFt14U1m5tLmS3KlLyxn8yC4idBJHNG2AdroVYZAYBsMFbIHfTfLLlk9f&#10;z/4YyrN1H7T7/X/gnrv/AATd8L23jX9vT4M+FbyBZYNS+KWgW1xGOA6PqECkce1fv/8A8HHvi+HR&#10;P2dvhn8FYrZkn1fxZJqtvIvRY7K0eF1PuTqEf/fJr8L/APgjd4dufEP/AAU9+BFlaRu/l/E7Sboq&#10;qljtguEmY/QKhOewGa/Z3/g5D+IOj6l8Wfhf8J4LSRb7Q/DuoatcTNja0N7PDDGB3yG0+XPsR714&#10;fHFdYXhGc18TdvvlBflc/avo2ZOs78a8rozvywdSbt05KVRp/wDgSivmeD/8Ei/jV4R/Z68ZXWue&#10;J7yGF45CyvJjfgoR+pY/lXb/APBT/wD4KUp8fLT/AIVv4GvHaxVf9LuPM4xjBA9Mj+dfn7rHiS+0&#10;zX4tNhs5GV9rLJkhevPPrxXqv7MP7I37QX7b/wAR4fhh8C/BdxqDNcRpq2sTRumn6RHIGImvJwpE&#10;SFY5CBgvJsZY1dsKf5rw+Q5njsY6UaspU6s1U9krWckkk31srJ2bSurs/wBFM44S8Ocn4orcYZlN&#10;KeFVvfajCLS0d3v5b623PGdFdPF3ijUJrkebDp8qJB12h8fN9eK/Xn/g2me1gsvjhNdn5Ik8Nsyj&#10;0H9qH+lbX7Pf/BtX8PfCfjO/1H49fGe61Tw/b6gf7J0XwzD9nm1CNfJInup5FPlCQidWtolZkVoy&#10;t0SDn7o+GP7M3wO/Ze+E+r+Ef2f/AIV6X4Xs5oSLhrKEtc3m3eVM88haacrvcKZHYqGwMDiv2Lhn&#10;hPNMLnUMZiEoQp3Sje7d4uN9NEne+9/I/mDxq8fuBc88NcXw1lc54nFYxwnUqqLhThy1oVuW87Tm&#10;4xiqatHl682ljj/2e9K8e+Pf2mvGX7SMM9ho+j6lGnhmbR7vTXlvb/TtNkmNhciVLoxW7farvVpe&#10;I5DNbXVmHEEsMin1Xwx8DfhTpfxX1P45Q+CLW48YahH9kk8UaiDc30NmAuLOCWUs1ta5Xf8AZ4Sk&#10;RkaSUoZJJHbE/Zh0a60XwfNa3dv5b/aCWZ+Oc13nibxBa+EtKvdfura7nh0+xmu54bGwmupnVELF&#10;Y4YEeWZyBgRxo7scBVYkA/qk5O7P4Qp/CmbKgA+vvWRr3jHw54c1NbLX7ia3U6bdahJfSWM32O3t&#10;7fy/Naa52eTA2JVKpI6s6rIyBlikKc38IvEPxR1HR9QvPi1py2OpT+JNSWz0+GSJo4LCO8lhszGY&#10;yxKy2sUFwTIxcyXEmVhAWGPptS0rWtR17TrqLXYoNKtRLJfaf9hDyXk3y+SfNZsRxp+8YqE3u/lE&#10;SIqOksbG3NdaGocMmDwPSub0LwxqGm+OtQ1+08O6NptjdqzXU1upa91S42wIk07BVCeXHCYwCZSy&#10;GP5ohHsbcvL+C2XdIa5n4n/FzwL8LPBtz428feMNL0TSbOMSX2patfx21vbpkDc8khCoMkDJIGSK&#10;ceboTKUep1E0y7OWyapy6tbRRsXlVQgyxzX5f/tgf8HOP7JPwV+0+E/2ftNvviVrkeVa5sS1lpcT&#10;B2RgbiRC8rDaGHlRPG6sMSivym/bE/4Li/tu/tPQXmi/En43N4N8P30WxvDPg6R7CF1ZNjrKFL3V&#10;zE6BwUlkMW5gRtGBWns7fFoC9pPVL7z98/2tP+Cx/wCwx+x5Hc6H8Qvi1BrHieOZoY/B3hNRqGpv&#10;MpUGFo0YJbyfMCFneLdg7ckYr+cj9uT9rrwh+0Uni/X/AAiktr/wk3xO1vXm0zUoSJLa1v7+6nCF&#10;l+UsEuwhCtndnjBBPkHhrwT8WfixfJZeCfBMn2Nl3SavrEhSHbtJymzduGRgMN/bIGcV33jD9lvU&#10;vAngBdc8ReLvtWqXF1GvkwxeXaxgxMdnlqwzgqRuBXcOcA5xz4jB08W4OUfglzJ+dmv1Z9BlNbHZ&#10;bSruk9KsHCXT3W4yaWveK7o9w/Zkt7tf2f8Aw2JfMk/czHaG3bCs8o5B5H3cduAMkiuwfTy0hRkL&#10;csWV1wT82eQc56fXpXnnwX+J/wAPfhN+zpoem+PfHVi17HNqCw2sMgluJgL+QKojAyrYKkDGSDkZ&#10;GazPih+0P4x0/T2uNKsNL8CaTOu5dZ8ZSKt5MFuNhMNiN00gKhTgx8fN83Rq67xpRtLse3DFRjQj&#10;rsl+XX/gnqmoSaX4YtTrOvalb2dmJB51xdThF3knA3Ejnjp147g4rzrWP2nPD+prNp/wX8Jal4xv&#10;rdNsk1nGYrG2/dlw0tw2FQdflbBJVhnoT82eNf2n/BN7crqF/pWo/EHU4RGIb3xlK8NhCUdziOyg&#10;kw4O7rK7dTwCNx898f8Axv8Aiv8AEW0h0fxb4nkTTUhUWej2cS2tnGqgqoWCIKnAJ+bGSOprCWJl&#10;J2hGy7v9Ev1OetmGHh1v5R/+Sei+SkfQnj7476Vrfh6+k+LH7SNxbX8Mzx2/gn4Y6b50cqvEGXzd&#10;ReRY9m8sjKom29VDEtjw7Vv2krrSJZo/hb4b0/wyspKtdWu+61GUHGd91MWdeRu+TZz26Y8puNSu&#10;bkFHfav91fu/596iQbpOvesfel8bv6/5HjVMzrSk3S938X9+/wB1l5HQalrq6pe3F9qGpXl1fHMk&#10;011+8MjdTliST+IqiNdnu5TGU2qysPu5J+X/AD9ar+S82qSww/M0hZVy2NxP/wBerVz4e13Qb/7J&#10;r2lTWc0akSRXULRumV4BBwRS548yV9Tk/fTi5Wdur/zM+9SVLhvMVgHZijFcBhuIyPxBpIYZCwVV&#10;5b7ua39Z8H/2PPp8+oTIy6hbrchVbgKzHA46dOe+fpXpP7THif4c+KNW0Wb4eaNdRrZ6BZ22oahc&#10;SSMuoXCW8YkuAXRCP3m9NoBAEYIY5NcFTHNYqlShByjPmvJbR5bb+rdlbs+l7d1PLb4arVqTUXBx&#10;tF7y5r7eiV3fTVK92r+eWngDV7jwndeJJ4mWCzuIYZMJnLSo7qM9Oi9CQfbg46T4Z+F/gzN4S8UX&#10;XxH13VbfV4dLV/CtnY2KSQ3N358astxI0itCiwmZwVSRmdFTChjImfpvjPXY/DOpeFVvY0tbu6tb&#10;i4h8rIZ4oXjVs54IWRx757Vm3LS3CecJo/vHIVDzx9aJ/WKqlCcuXVWcXrayeunV3+RrGOFpcs6c&#10;buzvdK17td+1vmY93ZO0gmijLLLuCqn3iQRxXXeBPBvwcv8A4W+JvE/jX4gavpviywks/wDhE/D1&#10;roCzWuqK8hFw1xctcI1r5aBSgSKbzGbB8sDcdr9lT4M3Xx/+Nvhn4aSw6n9j1bUZYpJtEjtZLpFS&#10;FpZGVLu6tYcKsZYtLNEiqGJbjFaut/B/xpqltqd54N+GvizUNP09XjfUI7AyLFEpIVpPKaRIwQDn&#10;5iPQmscZmmDp4r6tKsozSjJ6paOTSvfpJxku7s7ahg8tr4il7WFNyTulo3qkm3p2umeTWVpbCWSO&#10;a4AWXhzj7g55qjBZQy3iwPcqqs+CxzwK76/8F+OYPCWj+ML/AMKXlvpN9c+RpuqTRhYbl/nXCHb8&#10;w+RhnkZBrcX4AfFa+8P3HiTTfAt5eWtqoMklnBvPXHy4j5/DoP06KmY4OnHmnVildq/MrXTta/e+&#10;lt76GcMrxNSXLCnJ2Sl8LvZq97dra32tqct8afAvw78Ca7a6H8M/idH4ssW0TTry51OPTpLTyr2a&#10;0ilurTZIdzeRM7weYPlk8reoCsKoeBfCul+N/FOl+D7/AMQ6focF9eRQXeuamkjQ2auwBmkESPIU&#10;UZY7EZiB8qk4FRa7ZX9lczW11oV1DJ9nPmRTKVkX/a24HA/LFa/hbQYL/TY7uKxvZtsJe4a3sZZF&#10;Xqc5VcYx3NU/aRwij7Rt2tzaXu+trW/C3kZwpwlimuXTtqtO3c2Lr4E+D01Dx3BbfHvwzcJ4JZhp&#10;E0MN7t8VKt0sAax3W4KgoTcf6SID5SkY8zEZ8xuYN0lw5lVfLbKqQcvk9BgY9+SK6KPRdT8QarNp&#10;vh/S7iabzv3cUMDNIVGRyoBPOR+NS2vwt8Wap4cuPGFloFxLYrudrxWXy1RW2knJGPmwPqQBnNNV&#10;o0L+2qLVq17Ldbed2m193QJYWeI0oU3pdu13ouvyVr/ictbKSWUqPmXGT25rb+Jnw/Pw18QxeHh4&#10;z0PXfO0mwvvt3h68Nxbobm0hufILlV/fQ+d5MqgfJNFIoLBQT3mlfDiwP7JuufEKP4ZfbLgeLLK3&#10;j8WtfgDToVhn32qQrcKW85pYmZ3gfH2dAkkeZFk8qu4FSTyw/T7vy4//AFVFDFRxdaTpT0g5QktH&#10;73uvdO6snt1vd7K84rAVsFTh7WLTnFSi9VeLbV13Ta3Wmhf8O+INR0WUXmnXrRzdGUgMsi55V1OQ&#10;49jXovgD4uX2i3H/ABTZhsmkkYyaDNITZzE94GYnymP908c4BAJryltkcEW3O/e3mfpihLuRYyxb&#10;dz/FzmumVOMnzLf+v6/Ixp1pUz608LeMfDvxGt2/skyQahBs+0WN58ssTHnoclh74I78AitGx1zX&#10;fC8jyafqF1D51nNbSvDMyGSCWNoJYzt5KPE7RsP4lZgcqSK+YPDHxFktLq2Oqee32X/j1vLeTbdW&#10;xzkFX/jUH+Bsg/lXsPhL4xWN7bR2fjC7hkhkk8uDXbdSYZf9mVPvRSfXOfXgmuarTjL3ZLf7n/XY&#10;9Sji1Lrqfrz+wR/wWwtvFPxC8CaR+2z8YfEWi6R8PNIjtdGk8PSSpZ6vHFYXKSvq672e/lkVbRIU&#10;ARVm3SsxA8p/1A8G6xYftE+H9a8YeFfh7r2j2FhqBtdJvtYhijTWrcjct1AiOzRxkn7kwimAwXiQ&#10;Muf5c7jTzaMt9C6bWAeNlkGDnocjt75r6G/Ze/4KL/Hj4GWGnfCe7+J2uWvw9vPF1nqHjDS9N1S6&#10;huryyBt4bmGGa3uIJYpHtbaKNZBIrIEVVaNWkz+J+IHhPlvE+FlFQT0emil8No2lZu0XZpb6cqfL&#10;7p9HgcxlRqc1+WXdbPvdaava+3XfU/bbxB4KvtN8Rm21GBg3mEPuHTuKp+KPhfp+r6eJzYqzbSqy&#10;bRlc4yM/UD8qqfso/tsfCX9vX4px+APgh4R3eHdO8CzahJ4g1jxBbx38bW119ljQ2agtIGTZI8gY&#10;GIyRiSOPzot/r+t+FdS8I2Mlte2/m2sjEwzJzjpxX8DcVcC8UcH13UrwfsouSU0nb3e+ia6K9rX3&#10;Sd0v1HC8TutKEE7TVrrv5r8/TyPin9p7xtofwO0zw/4a8X/D3foGqaNqkOreK7GaNrrS0iuYF857&#10;dkJnhV9RtmxGS64kbawUg+R/HH4dW+vacvh/xDPp91pt94HtJNP1rTZmuFnjlUQyOXUH92SI2Rhn&#10;C5JYbSq/YH7XfgrxF4j+BusX/wAPrCO48Q+G5ofEej2jRt/pps2Lz2u+Mecm+381l8h45WlihVXG&#10;SD8N/CX9pP4Y+B/hFD4T1CG1l8KwaHcHxBp+rapHa3ukyqizyXOntIBEySyRqGtfMRZpjGyRxZmz&#10;/Vfhbxf/AGtwngqspXaj7Jq17Sg1FR0tduHLK1m7SW73/SMLwlDiThOrmWDpr2lGUva+9umnNTfN&#10;pCyvFO/JLla92Sd/D/2tPCfirxJ/wb66x4Wj06Ro/hb+0JYXWpfKf3EM9rfW5c+n768iTPI+YV+U&#10;3gj4Y+OPiXqE1l4M0GS6FtGJb26kkSG3s4ycCSeeQrFAhb5dzsq5IGckCv3D8dSeKvGH/BNb9rz4&#10;deG/g7eTeFwNM8Yzt4k+02F7cJDrFjOYRZiMTLEI4J2kld4mCqCgZX81PxK8f/Frxr40sIfC97cw&#10;afolix+x+H9HtVtbKBuBv8tP9ZIQADNIXkbA3Oa/p7gWt7bhGlfeNSvHdP8A5eOetnv+82eq0T1V&#10;l/K/GlCnR4gqX25YNLb7CV9ejto1dPp3N3S5P2fvhSr/ANt6fJ8QdcVQUW3untNHtJOuCdolu8Ng&#10;HAjjI3AFwVetD9oD9rbx38bZ9J1Nb86TLDbtJqVppdrDaw/bmYK88XkopG+OOAHdlvkwWYKteSnJ&#10;PFexfBj4YfBDwz4If46ftEeK4by3gvng0f4eabcEX2qzIqsWumUg21t8yj5T5snzAGIYkr6aXKrc&#10;x8zRqV6idOnZLr0su7e/5+RX+D3wy/aN+ODTeNLTx9e6Podgxi1Dxt4k1y4gsbQhcmMS/M8smCP3&#10;UKySYYHbjkdxqXxc/ZF+DouLay0fxF8aPEjW32eTxD4r1q507TYsHA8mC0lE7YTgGS4dTgHYv3R5&#10;X8cv2k/iD8c7m3stYkttL0HTYzFovhfRoVt9P06Ldu2RxIAo55Jxknk5JJPnvOetVy38inioUVy0&#10;tX/NLX7o7L53fpsd94j/AGhvFfjXTtO8P+M7OG+0vRIXg0Gx8x1XTYGdpDHEcnjexbc2WyTzyazG&#10;vvh9rcbMLG3s7mSbLfamueR1P70SSfMfePHJJNckPSjiqWhzSrTk7y1OmuPDmmx6fJeR+FdUmRWy&#10;17Y6pFPDGvH3gsPHfqw/Q1nJaeDHPz67qcfHT+yY2wfTPnj88fhVCzvrzT51urC7lhlX7skUhVh9&#10;CK0m8ZahekDxDZ22pKAAWuYQJCB/00XD/rR6C5ovf+vusMh0HSLiFpz4202Ij7sM8Nzvb/vmJl/8&#10;epbfwje30myw1XS5MuV3SarDAOvX98yHHvipraPwBq0hW4uL7R3Zmw3li6hyScD+B0UcDP7w9+el&#10;WJvhjrU6rN4Z1bS9bjd9sf8AZd+plJ9fIk2TgY53GMD34OJ5oxdmyuW60V/T+v0M1/CPiTzWjt9J&#10;kutp+Z7HFwv/AH1GWH61X1DRNZ0lgmq6RdWrHkLcW7J/MVHe2V7p1y1nqFpJBNGcSQzRlWU+hB5F&#10;SWOu61phzpmr3Vv/ANcLhl/kaoz0K3TqKTnNareNfFM5U32syXm37q36rcAfhIGFIfFV3NF5F5pG&#10;lzITnaNNiiY8f3olVv1oD3e5l0uTWq2u6JLEIX8FaenQNLDcXIc+/wA0rKD/AMB7dKT7V4KaDadE&#10;1OOXdzIuqRsuP93yQf8Ax6gLeZl/hQSa147PwJImZPEOrRMZPlX+yI3UL67vPHP/AAGkTQNEmRpI&#10;/HGnx/3Y7i3uVfoP7sTL7feoDlf9NGUZHOMufz6VYt9Z1i1bdbarcRnOfkmYc/gavDwddTt/xL9b&#10;0m4QttWT+1Ioc++JijAfUClTwB4xmkENhoUt8xXcBprLdcYzn9yWoBKXQfb/ABG+INoP9E8d61Hx&#10;j93qkq8fg3vVpPjH8WIyf+Lk64ctubfqkrZbBGeW9CR+NZmr+EPFegANr3hnULLdyv2uyePI/wCB&#10;AVn4PpU8kXq0ae2xEdOZr5s3x8T/ABthhPqkNxuyWW8sIJ+ox/y0Q/8A6+etS2/xT8SWqbRpPhyT&#10;DK2ZvCWnucjOOTAc9eR0PfoK5z8aQcmj2cOyBYivF3Un97Ol/wCFmXko2X/g7w1Oo/h/sKGLPXvC&#10;EPf1/lUSeNNEO5p/hjoMmU2/fvFwf73yXC8/p7VgYPXtRwOP8mjljsL21Tq7+qT/ADOiHi/wg7qZ&#10;PhPpK/IAyw316vPr807f4c/kyfWvh9dSFh4EvIVO35bfW+nry8LdT09PesAccY/SlUZHIpqP9XYv&#10;ay8vuX+R9j/sD+KfEGu/DrVvBvgKe10+HS9YjmdNS3TzS/aE2lQ67AiZi4wuQWY7h0P0BNp3xSn0&#10;h9JvtM8Ozw3UUltMkd5NEyFgVbny3PJx1znvnOR8cf8ABOzxe+h/GHUPDgMmdY0SVYNp+USxkSAk&#10;dMbQ/PYemcj7ng1Ez6dI6ThfIJl2qduedwIBPTr68446V5uKjy1ndaOz/T80z6bLf3+FV35f0j4I&#10;8RiTwj4nmm1O0ZZLK6k8yIFZFTIMbDAx/EEyfYcc5BXY/tPaNp1j8ZNUsJ3X7HqDb2uPJZQVfE3y&#10;E/w71A9OvtRTxWHwGIqKpXi22ltfb5Pvc2wee5nlMJUMPUsrt7J66Lqn2Plse1Kf1o470mfl6V6R&#10;8eHI4xQQRzQFzwad0HA/KgAzjkf/AK6Npzik6dDS8daAE680ooPqDRtA60AGGBpBSrihcZ5oAac4&#10;o4HNK3qKAMd6AAZJ6Ug9cUpHGTRjv/KgBAAaU8rR3pQKAAAk4zQMGhQcZzR0GcGgBOO9Lx1xQPp+&#10;dBJ6mgAwOgFHbpRgA8ULz/npQA4KT270YI6Chcjv7mlwD3+WgAXGTz+tSJGHwGHLc1HgLgq9PQ46&#10;gfepjJokJOUb5unP0q5aq6yqqn73O3+v+fSqShcjLHaf8a1fDmhazr1/9h0PTLi8lUbpFhhLbVyM&#10;k46DPc8Clc1jG5/Sp/wRa8OW+m/8EpPhCdS1gafpf9jahdX5nk8uNpH1zUG3OTjOUdB15wvXAr7I&#10;8H/te/COz1218C+DGutRupG8tbhbN/JGF6/3sDOMkADOelfD/wAALHxDa/snfBb4NeHJTb6XpPwr&#10;8Pzz2sUZAlu7nT4LmZiQxBPmTyDkDHYjLFuj1aH4lfDHUYR8N/h1reu69qlvNbWM2m2bW8Fg0y48&#10;2a8bKwJtVkzhnUSZCAsDX8V+Jvjfn1TiDF5dkNSNG0px9o7OTcW03eXuRhe+tr21Uk3Zfs3Dfhvl&#10;f9lRxuZSbnOPNGCdlFP4eayu903t2sz7v8dftGad8LdJTXNbiW6W6vvIxD/BMVZtvJGFwp557dua&#10;q+GP28P2f9aIXVtUvNJLf8trq33R5z6xlsfiMDuRX57f29+2lp2nal4TH7HOrf2XfRR3lxPY/EC0&#10;uxA7RFnJiSMTFwrCORogxkVJgqz/ACBvQ/FH7N2rT6ZfWlk8UfmRkIzwSBt+FxIAGxnjBzkfNwBt&#10;BH53kvjNx1wlOEauPp1acn7sZOFaNlZu7pzc4tuWqc7v00XtQ4B4RxlFwqzkp30lG8dNOjTWnzPu&#10;Dxx4j+H0+r+B/wBoPw7qPh++tYr5/Dlx4ge7nkki0/VpIIlhtVgDK8s2qQaOjGQBUjWVty7SG/lS&#10;/wCC2nja98af8FLfi9r0l0PtFp8RtVslMbHcq2cwtIz7ELbrz/hX9BPwc8HeIPCFjqXhFry+tNN8&#10;QafPaahb6PqsttL5LxtCSJIvLaGYAM4kjKMpZWTYRtr+dX9uv4deOfiZ+1X8RPHupeL9J1a91L4h&#10;a9cX8mk2rW0c8zancmR4o2eXylZgWSNpG2oyZdjmv608J/FbCeJVCo/YOnVoWUrO8Jc2qcXv01i9&#10;tNXuflvE/C8+Hqvs6dT2kJbPqkr6NbdXqtH2R478QtOn+IvhS3+MGm2TNeIv2bxXHb2qKsUqeWiX&#10;h2BeJTIodtv+tILOzzAU/wAC7/jDo1r8KNV1Wxt9Vsdw8I31+yxCUsdx0958fKjtzEXIjjkZstGs&#10;ruMi50fxH8KNbtbnXtH+2WMj7bixu96w3KsMSQsUYdhjcjZGFZWBAIz/ABJ4bPh3Ubd7LVYrqzvb&#10;dLvT7iCcSHy2z8j4AKSowKspAwykjKlWP7JGMVFRT9P68vyPkZScZXa9V/X9XPur/g3P8IXcX/BZ&#10;f4WaF4h0ma2utNuNcF3Z3kJjkt54dHvsqyMAVZXHKnBBHPpX66f8Fff2B/2n/wBtD9vPwvbfAr4b&#10;zXmmw/DXT7bU/E+oSC20yxb+07/cHnb77IsySNFEJJdjbhGeK/M//g3L8bax8Yv+Cqnwn1TxdrVt&#10;JqvhnSNatoXuJkSe7tjpV7tUZXdKUL/d3fIq5C4Lkf06WkDfaWmkORtAUCseIMpw+dZbRw1dtKyc&#10;uXe6nLS7XVW6H2Hh34g5t4Y8TPOsrhCdZQlCPtE3Fc6ScrJptrWyulfe60fwz/wT0/4Io/DL9l67&#10;1rxB8e/EWm/EXVvEXhuPS9Y8N3egwy6HFGZ7a6ZPLuFdrpkuLWNkmYRDAz5QbBX7d8E+AvA/wx8L&#10;2vgr4deD9J8PaLYqwsdH0PTorW1twWLMEiiVUTLMWOAMkk9as2d7pn9q3WmRahB9sjhjmuLRZVMs&#10;cbl1R2XOQrGOQAnglGA+6cYl38Q9ITXb7wt9odr60jsppbeKB5ZBHdTywwttQE7S0EuWxtVUZmIV&#10;SROX5bg8tw6oYaHLGPzevm9WedxdxvxRxxm1TMs7xDq1Z2b0UYqysrRilFWWi0v3bOo3AR54Uf3m&#10;+tZniHyZNKkSJchn2vuXGOeetUPiT4R1fxv4MGh6B4lGl30epafe299JatMga2vIbnY8ayRlkfyv&#10;LYB1+VzzV/WorQWs3AVrhw0mP4mwFz+QA/Cu7SyPk5M860vSfG3iPWr+fwneWy2+jeIdK+z2eq2N&#10;7bxlhLv1CQOpVL1GsblRBgPFHdQ5Yl4iI/R9c0q01qxudJvpriOG8tZIJWs7yS3mVWUglJYmWSNs&#10;Hh0YMp5BBANNF5p+i6YrPKkaKMtXwl+2D/wcD/sEfsr39zpNn8RG8ea9bsVXRfBBS8VWKvgyXO4W&#10;6AOoVlDtKpYfuzzV2lPVGUeWOi3Z9u6Tpeg+Hkt9E0PTbWxsbGCOCzs7WFY4reFFCpGiKAEVVAAU&#10;AAAADivM/wBq/wDb/wD2S/2NdD/tT9oL45aH4emaJZYdNnuTLfXEZfZvitIg88q7uCyIwXBJIAJH&#10;4F/tq/8AByF+2/8AtCPe6Z8KdUtfhP4buwyKNDuDJqUi7FO03rAPuDA7Wto4Ww4Bz1r4RvfEXxN+&#10;L3ia48SC31jxJqWpXjzX2v6teS7ZZCwMkjvIRJK5J3biwJzyKfLCL11NoUKtTTb8z9f/ANtP/g6i&#10;17xIbzwr+xX8HmsYlDJ/wlXjJVeVU2OHeO0ifZGVbayySSyKQPniGcD8sv2jv26v2iv2ufE39rfH&#10;H41eIvH2qQySS2Oiw3Ra3tmZR5nkQoBBACFUlYIyCByBjIr+GPgHqfiC4hb4g6s13GjCRdL06ALD&#10;HjIyzYXggH5iq4yeetfb37Ov/BGj9obU9Htdc8f6DpXwp8Oz/L/aXjWQWM11J5iKYI7ds3Utwd+Y&#10;wY9r7docEqDoubRPT+vvZ2RwUKfvVGl67/L+vkfA/hn4P/FfXpFv9TFn4ct9wYfMZ7ooRuUcHgno&#10;SGXBXGzrn6O/ZP8A+Cc/jX4m+JVg+CXwW1XxNqMbx/aNUuI/3NowVnQyyMBFAzCNijNs3EYyScV+&#10;plj/AMEvv2Kv2EPBP/Ca/GK7/wCFjeLI18+xt9UU2tiJElZ42+yxuWZShRZY5ZZI5Np+VQxUfCv/&#10;AAUN/bw+NXjTwZcfCyL4grpfhsaeyWfgfwrGNO0uG13rtgMVuFEyLhWVZmfaUGMfxdmGwMsRTdRa&#10;RXV9fRdSqmLw+FjeMbvz/T/hkeS/tDWvxQ/ZzOqprNjaR2+h3H2TW9NaYQuk32hYigkj37sF8EJ1&#10;KghgCQfnH4rftY+NbvxZfeFNa0O3k0uFYnt7dneOUAw5zv5AP7zn5ei44OTX2J/wVwl0qD4g/Gu3&#10;viv2G2+IV6JI5NpUY1hVAx9fQemOK+BfjjaRXHxLum8vao0pZduMbcW8JC4Hp92vP9tW53FPQ9LG&#10;S5aMJR0vGLfq07mfcftP+L9C+123w/s7Hw/JeNL9q1LTbfdfzK7htpuHLNGARwItg45z1rk9P1C7&#10;8WXF9rviC7mvLySTfLcXdw0kkrHkszHknPJPU/nXOyoGZnAOd34j8K6bwJpWo6pb3hsbVpPLVWkb&#10;acIOf8P8muWUoU7yk0vM82nKtXqKOr8v+AMRmj8OxyK3zGbazDuNxqDxlI8l1CGILGMj5ugGa9U8&#10;Lfsp/FDxf+yv4g/aN0S3gk8O+Ffs8up7XYyxJNfLZqxUA7FE0iKXbaMuoByQD5p8StLk0jVIrCWY&#10;NJEvzbXDKO/UcH61x4fMMFjKk4UJqThJxlbpJJNp+a5lf1OzE4HGYWjGVaDipRjJX6qV7P0dnYzP&#10;CvgbxD4psb7UdDs7W4WxVTcRy3SJJghm3KhYFgAjZI4HAPLKD3n7MPwZf4xaj4o8ISeG9NuZl8J3&#10;V5DqOoX00J0j7K0dy9zGY3CF2SF7fEySR7LmQ7VdUljm/Zi+Jdx8MF8VXNncaDD/AGx4TvNMnm1q&#10;3ebYk0e0tCiugMvoxYhRk7W+6ef+HurWehPqOp3+iR33mWskdv8AbFJj3MpG7YcqxHUAg4OCMEA1&#10;5WNr5lW+s0aVoWUeSSu3d6u6ulo1tfVbq2/o4LC5XR+q1qt53cueOyST0s0m9fT062xLWCG1v49R&#10;ntPMiSZWkXaQHUN0/T/PSvS/2zPi14S+NXx68RfErwDoiWGj6lcrJa2sMJjjRAqrhVKrgZHHFebv&#10;FFJoN7dT3MonhnVY0wcMpDFj1wMELxg53e3PqHxO8H+C9N8A3t3o8ckN1HCnmRXmTIxEqAurHIOc&#10;84OTycAUsdLCUs4w+ImpOfvU422Sm6bldf8AbsbPpquprl9HGVsnxNKDioe5UfduKqJW++V09dme&#10;Y2Gi69rUMN7BCzRxKf3jk7cBj3P48Cuoh8HXmrLC2q6lcTTEKI7eJcHnGFBOc9ewrtPgN8J/G/xB&#10;8Iabo3gvwjqWralqCzpZ2en2Uk0sxDOSERFLMAOTgYGM+uKyW63GiQwXKblUR7txzjAHfPp9f1rg&#10;xOcc+KnRpyV4Oztq0m2lf1afbZ9j1MHksY4WFWon78U1fZuyf5NdzzDSdB1a9a6uLayb7NFdLBLc&#10;GM+WjMG2IW7MwjcgHkhGx0Nd18Lf2fviF8VhJa+BvB2qaleQrMxj02we4JWNAx+RAWIwRyAcblHc&#10;Vy+meONbjtLrwQkjQ6XJqEc11Cqn97LAboRSEnkEC6mXAIHzc17R8F/23vHvw2+Eeo/syaZ4c09t&#10;L1zxTFqU2uXbTi4tZEQQxrGyyLHGm15d5KsW3jkbc1rn2Iz+lg3LAUoyneNruyUNOaT7tavlW6sr&#10;pvTz8np5LUxkIYuclDrZa819l5Wtq+t+hyvwL1j4o/sf/tT6Fcalp+oaX4s+H/xPjtdQ0+KQpcQX&#10;dvO8Vxb5RvvbkeM4bnkZINfSEfi/SfEvw7kj/wCEH022W8N0VaOxRZow0j4UkAcgfKcYwcZHQV8d&#10;654xvNU+LGoeJb7M1xN4yk1CaSJmbe3nSOxB4JBJznIOO4rtNb/bGufstto2j6TcRQ2ly0kizzea&#10;JCzhpew5cDGTkjCnkgmvDz/h3FZ3XoYiMF7TlXNK7SVk2lbf4pO3a+rPayHOsHk1KtRqT929krK7&#10;2V/LRbGvqer6nL+yL4RuBrJK6f4qWS3tPOYniW9+dV5C7SwBJIJLjAPzEe32njLxp4Z0meXSfGN7&#10;DaXEGJI7eZ9pViRhoxgDkjKgdDnuDXyTpPxOGo/Cq8+HN5GsbWNxDc6dIFGWDTAyKc85BbIx1GfT&#10;NeqXv7Q2h6RfX0FzbfZvsqna0nzNK6t90BeOh4PTjtXHnXD+LxH7tU1K9WrLZWtJwkvz89bnZk+d&#10;YOjH2jqW/d0431veKlFr8PmrF74i+GbO1+N+i22vaXZ3A1HQ7r7QpuEnEgMAkXcUbarruGV4KkbT&#10;yCBD8ErHQp/gzod1c+CtOmmFvIWupmdGf9/IMsyn0HtwB+PJ6v8AHXwtrPjbwx4tgtnaPTlvo9Qs&#10;412SASJgHI+Ukk5wCBxjg81t/CnxvpvgP9nLT/GGuRXIsbS8mtY2WNysk7SSOIlP3dxXJxnICsa0&#10;xWFzLD5XSpyUua8Iqzau06ysrO+q5fK1uxlh6+XYnMqlSLXLacndJ2VqLu9LaPm+dyXwLdzeEv2i&#10;dT1DwtDNp8jaLHPbrp9xJG0bB4snfkHnv157dqzfAfjzxg/7NWueBDrWoSabbtcQ/wBmtcM0EWWS&#10;UsEzhTu54HXPuax9X+OcPh34mweONO0eJzdeG1tLuH7UGVWLCbO9c5ICqDxkHIOCOOF1T4s3unWN&#10;1oPhuFYrO+1K5upxz+9jlVQkZz2UAkHrk+1exRynFY2MZVaavai05O+tPmv3d9dH53uedLOMPgZS&#10;VOq7fvYtK60qcvTRWdtV5WtsdV4Y+IZs/wBlrxL8Mjtxe6xbzhd2PuHOf5fl3rnfE3g42nh+3j1T&#10;ww9vcXircWmoDO2SMxqQo7Hr9fpzWLolzNLoN7bR58tiWZeOB9eK9e8L/EvTpvhpY2+q+FZNScRp&#10;atbMUkjlYRJhmI+Zc844z8pxyCa9LERq5bUdTD0+bnqOUrOzu4xV+32euhx05082hCniKlvZ01GN&#10;1dWUpO3f7Wlte1z5/lgMEm3HAfB/z+FRgEhjmvRtN+H2m+PD4s1nSWh0+PR9BGqWtn5xcy/6ZbwP&#10;GpY5+VZ2c9SFjJPTNaGt/sl/GDRv2c/D/wC0pL8PPFP/AAjniPxFcaRa6xJ4XuF0uSZVUwpDfY8m&#10;eeRkuwYF+dPspJyHGPYhmOFlLklK0r8tn35ea3b4db3t0vc+er5diKSUrXjJNprqk3G/fddVfqeU&#10;kn1rc0XxBdaPM11p8qqzLsuI5kDxTqf4XQ8MP1H61n6x4d1fw7q15oHiHTZtPvtPmeC7s7yFo5Yp&#10;kba8bKwyrqcgq2CCCDg8VUc5PHt/Kuz3akdNUccZSpM9v+Fvjp72yXTvCmoJ9qMi+Z4V1C4O24Iz&#10;k2UrfKpxj91IQT/CTgCu60zVdK8URMulyyQz2sjR3NheL5c9uy/eDow3Ag8/hXyuk8sJyvRsZHrX&#10;feHPij4v8TTW9pepeXmp2cISx1m1UtdwRKclZCP9fEBn7/KjOCBxXLUpSjqtV+X+f5+p3YfFvmUX&#10;/Xp/X3H1N8Av2lfjf+yp44Txt8FfiHqfh/UhbNDcXGnXDJ5sbAqyOOjDk47qfmUgjcP1I/4Jb/8A&#10;BYLwx4i034Z/sT2vwX8I6frGrSTS+OPHmrXQ0mwm8iCd7rULhIYWU3JsrW3O5jGlxOJS7242vJ+M&#10;fh/4g6ZeWy6X4nu7Fbz5ol1CxkL2sj5AC7uFLfKTgMRg5B4rVvQlpeWupaVbTQtZxqY5TMSzSA8y&#10;jgBTnBGBkYHJ5J+R4g4TyniKi6eJp35tG9r7btWfRapp2ur2bT97D4yVOzT227r0/wAnpfzP6PPF&#10;Hxdj+L/jfWdE/Y08VeHb1vDsdrdah4k1S8E0ditwJ3s54NPjkS4uopPJSRJZGtoJoLiOe3muUytf&#10;PWh/8EaNG8Z/tBWPxJ8DfG7T9MsF1Fb/AFiHXZFs7/RWMhMx0uO2gS2SMqzBBGsOxRGj79oc/HP/&#10;AAT+/wCCzvx1+EPh7S/2WZ7zwro+k6xqEcF5441jwzNqN1pEJ8oxulvDNH5yI6zyNFlfMlvZpWO8&#10;uZP1G8H/ALT3wP8A2lte1vw/+xtcat8UdW8NtHbatrWm6ebLSLWYxfNJc3sqrCgaRQDHbiabD+ZH&#10;BJGrOv8AJec8I8U+FeaVqmU4T2+Cq3lOim42fvNOM4ycklFcrulGzs4qTi3+rcJ8cZhk8Jyw9flk&#10;4qPNKMZrpZuElyqUZSbjNe9G7tJxc08X45fDFpfh1+1RpfgvRZZz4y+A/iu2061toGZ5XTT7hYY1&#10;QcliGUADvx6V/MD4W/Z+8e/EATa9Z2a6bocMmLjxBqxaO0jOcYDAEuc9dgbA5baASP61Pgp8GPi9&#10;4s+KmnyfHDx82l2eqaXe6ffeFvBbSWgZJ7EpLFLqTYupWSTc8Vxa/YXGFLISK/kq+P2leNNB+IGq&#10;eGfHl5qEmoaVqM1jcwalI/m28kLmJo2DfcKlCu0YxjGOK/oX6PWMzDNvDPEV8U489PFzUrXTTqwU&#10;1GzS+FR6NrWyb3PznjivTxOcQqNX/dQXry3je/yXRN+R1+oX37Nn7POh3Fp4Ys5PG/jS4tdi6hqn&#10;2U6fpTscMY47aa4jnYAblk84/fAZEKlT4nq+s6jrFwtxqFy0nlrsiXcdsa5LbVB6DLE+5JJySSa8&#10;uQetR9sj6V+zRpxjJyXXz/qx8NWrSqJRsklsl+vd+bA+tGec0HFGcHk1ZzhjvSHNL2o4xQAnUUUH&#10;k0n4UAHOKUHHSlxigDnigDcg+JHjFdOj0XUdV/tCxhDCCz1aNbmOHcACYxID5ZwBymDx7VCNQ8IX&#10;6YvdCmsZNuFl024LoDnO4xyksxxxxIo6e+cjkUdanliti3UlLd39TTbw/aXUgXQtetbncfljuG+z&#10;yAe+/wCTPsrtVPUNI1XSmVNU0y4ty4ynnwldw9Rkc1AOuKt6freraapjsb+WONmy8O7Mb+zIflYe&#10;xBBqn5C90qcelJWsdf0u/cnW/DkLFsbptPb7M/HooBj/APHPxpp0zw/ejdp2veQxyfJ1CErj0AdN&#10;wP1IQUBbsZnbIFGT3rQu/DGvWcDXkmnM8Crua5t2WWJRnHLoSv61Q59aCbNbiZwOlL7Zo59KBj1o&#10;AuaZ4g1/R383SNbvLVv71tcvH/IitL/hZnj14hDe+J7q8j3A+TqDC5jJHqsu5f0rB5xwKcRQVzSS&#10;smbf/CwNUlhWC80TQ5o1bO3+wbWMnjHLRRq369eetXdK8feELSTdqXwU8O3qbSpD3mpRnr94bLsD&#10;IHtj1BNcv8u3GaAw7UWDnk73O+tPFX7NF1qaXOvfBfxdDAzyGa30Xx9BEADjYqGfTpmUD5s7ixOR&#10;yMElslh+zNqV40tv4q8daLA0n7u3k0Gz1Jo1xxmUXVsGPTkIOvQdDweOM/lRnd1NLl63Enok1t/W&#10;r3fzf6nfXXw2+DWoXMS+F/2irGGFgvmt4m8OXto8Zzz8tql2Co9myfTtTdQ+BkZl8rwl8ZvAuvKM&#10;Zkt9eNgB/wCDKO2J5PYfpXB7scg0DOc4pWfcOp7R8GfhR8WvhV8YfDPiuKx0u/i/tZYpJPD/AIms&#10;dTCo2Ect9imlMa7X4YjB5xnBA+99E8JeJksRqN/4evGgtJiyhbV1h+XcAwyCD90kFicdiOa/KS2u&#10;JLW4juYm2vHIGRlPIIr9MPhn4ih1zRrPxdEzGTUrO11FmgxlRLEpC5BzgEHtjPt05cXC9pP+v61P&#10;bymUmpxXql/Xp2PHv219BEl7pupWmnyMzW7WhP8AEWhkI6HkcNj6gjoOCvRf2kPHPjvQfh40mn+N&#10;tQtWh1KNki/tJtoiYFeBuKgbuPlHO0HiiurD+0nRXL08/wDgBjKb9s29L+Z+cwHrSY/ix3pe+KXB&#10;qjwxAOKOMdKVsjqO1J+NAC9qOO5x+NAPFHQf/WoAOaOO1AXvj8KCMmgA7YoORz/kUFcHAoOOuKAE&#10;+Umkzz0pQMUuB2zQAmKTBHIpWyRzS4J5WgBFB6UuM/560hGTS/UUAHUcUcDpQQRzmgAYyKAAZzR1&#10;GQaOPXFOYbDt/u8UAICQMk0o6YP5UKMDOaBnGDQALx2pR0xx6UnPTvVjTdK1LW72PTNH06a6uJm2&#10;w29vCXkc+gAGT+FMCHGevp8x9Ku6FoWs+JNRXSNB0i4vrqQMUhtYS7kDknA7DuegFet/C/8AZJ1T&#10;WJI7/wCJF/JZQFmVdPs2UzFsEAtIcogBKnA3EjI+Q4Ne7eFfDng7wDpsWjeD/D1vaxzXAC+XGA0h&#10;5xlnJZ8Z4Z2baO9PlPSw+X1KnvVPdX4nj/w//Y8a2jj1n4qa6kJVif7KsZN7Lj/npKAVI46ISCCM&#10;OCCK9Kl03RfC+kDQPDei2+mW7H/j1t48BiBjczY+Y4J+Zju9Sauan4qhNybTToJLq4VukJ/co5I6&#10;swwT05wSMYwOix+EvBniL4k+OtD8JiZZb7VNUtrSws4vlXzZpERBknJ5I5JA7nHNZVJRp03KWyTf&#10;3HqU6VKk+Wmv69T9/P2bPg/e6J4P0nwxqGl+UdA0u10pQy/P/o1vHDtPUAgR9vfk17hpvw7le2aS&#10;2jKmeMSSqkYLNxx82Tk4AGRntUfhiTTbTWbr7JBGQ+oXR+RgVLec468cf0+ld9p0jSwiBY42/eZX&#10;zFLdHB49Pb0OO9f42Sw9POM8xMa037spJJdbPR37t/1sfq+aZtilyqKsrL8Dlbf4V3733mz6k/k7&#10;SBb+ShXeCSHzt3g+nzbfbPNSX/w3ulgxE6sucbpFwCv5n07+ortIb9TdyKG+653fL7Zxx+FWDcB4&#10;zGyLu5+X/PavoMPwjkeKpNKT5ldXvrp6ab3/AOCeBLOMwUk2/wADyHTbeHw/4rWTVLfattC6tkls&#10;cbhn8GA/Kv5d/C2svqdt9tnvt1zcXUk0ysBuZmkLbs568+/J/Cv6pPjNqmmeEfAnjL4lzSKsOi+H&#10;bu9eSROFEVoZjnjP3V/xx2/lV8NWcUel2izwK37tCr/xDP0+vTn9K/tf6MWSVMl4Yxak01Kq+V6X&#10;aXu6tb/D+LPB4mxksZiqctvdV/Xf9Tmv2qrxH8Jabp5hVJTflmywZiFjbv3++a868E61Br+kH4X6&#10;/qMdvYy3Ml1pNwbGJmt75kCBTI21lilCIj4bAIV9rFMHrv2pI5LS30C1W6kljZrgqryFscRYx+Hr&#10;jtxXlFu+xsnPt9K/qNcuh8NiJNVnc/Vr/g1g+CPhzx9/wUV8Z+C/i54SaSTQfhnfzSWN4jRT2N/D&#10;q2mokiMCJLe4hkO9JUKyRSIroysoI/pH8C+KfEurrq2k+LPCkml3ml30kNvPHcLPb6na/ehuoWUB&#10;l3KdskTqrxTJIo8yLybib+dz/g1C+Iug3f7e3ijUvEGqR22tXXwlvrHzrq+y2rSLf2EybQ5y04hg&#10;lLBT80cO/aCrsf6C7/wppXiJdJ8XzXNxaa14fme702+t7xoWKyLiW1lwCstvKoUPE6uoZIpVCzQQ&#10;Sx91b3qVNP8Al/G7/D+vI8y3JUdjk/2PvgfqvwU8BXXjDxprGvTeJ/F9rp134qi1zxHPf+VeQWiW&#10;wOX2o0vkxxLLOsULTtGHaOMBIovRILfwzB4ku/E8GlWv9oSWcUF3qCwqJZIY2leKNnxuZUaaYqpO&#10;FMrkY3HPyx+2R/wVy/ZK/Zx+FtrrfxX+IEnh/wAQXKsZvAd7CG12GVPMBha1hZ8AvE6Jchjay/I8&#10;c7xSRyN+WX7XX/B0F8cfF9hqPhP9kX4f2/g+wuGb/iqfEqx3eobF2FXS3+a3gbh1YObgENkFSAa5&#10;ZRte+nkVFTqaQWh+4/xr/al+DnwG8IzeNvi98SdG8NaRBJskv9Y1CO3jL4JEalyNzkKcIMs2OATX&#10;5jftzf8AB0z8E/CssvhD9jD4f3njW/VCqeJNchlstNVtqsrJCQtxcDO9WVhBgqCrODX4m/Er48ft&#10;G/tWeNG8U+OvFPiLx1qzbo11XXtTkeGCLc0nkq7nEcYLsRGoRRubbU3hz9n3xDfvJc+OPEzEbMNp&#10;eiw7VVCQSGlI3MMEqWOCB/EaqKv8KudlPBzqb/ht9565+2J/wV1/bl/bVvZtF+LPxo1aTR9QkEcf&#10;gnwirW+n7TIHSNoYmAnKMAVM7ySDA+bgGvENE+F/xT8SXa399aWei2bYZW1BxNcOCG5I4VccZyAR&#10;xzX2n8K/+CXXj/wT4Q/4WF8aD4W+CPg2NZEk8SfFTVBpclzJGEdreGKXNxcytGzOgVGWTy2UMG+U&#10;73w9+K37Efh74mWPwm/Yp+CHij9p74kNHcNp+s+LJB4d8MrLFi4iu0tXYXM6KitFLDcSwRSYYDcJ&#10;FA2hRlVkoq7b2S/r8iqksvwMHOrNWWr8vV7fe0eBfs1/8E7fif8AHjxC2i/CP4V63431RZrdLq8m&#10;tWa2tzIjBDMzKI4Y32vteTC/IRu4r6V0v9kz9ij4CXEK/tg/tg2Fxraqj3Xw7+Eka6zqkR27Xtpr&#10;pM2dlcQy4DxO8u9I3Cn5lavln9rr/goH/wAFCPiLbL8IPjTqt/4D8I3ltJdab8OfCujroWiNZTTt&#10;JsEEAX7XEsyOoM7TMskTgtvV8eU+AdUbTL5b26k2ssY3FWIC/T/Ofwrqjh/Z4j2VVOLTs1azVt07&#10;63+SZxyzb2tBVMLblaummpXT6p7ej1P6IP2Avg3+zR4n/ZuHxs/ZB+Gf/CK3Wj316fEBkaK81a68&#10;uLDQJfzJL5EUxVPMWAJt3SmMo43P8pza/wCLrTW/FP7XPxI8W65bapC1/plrqmotN5clwY5II7NG&#10;L5k80GePyo2zFDBLI20JHC/jf7IH/BaHxB+yl8A9Y+Gnh3VLG8kexkXUY9U3M0cTsIA0flusrSKJ&#10;F2Lk9MFo1VEPL/tAfFL9ur/gpj8Z7OOT4Ra9oOhW7ta+GdLvIW060soWK5dElRZZpZWEQeZIGLEA&#10;KiRwxxR+wlh8vqTSceWT0d7yt1XfV9X2PPjLFYqKnrKS37X736HA/tJ/8FF/HvjFLyPWtXurq5ll&#10;nWWBrjcgfzGAQ4OHIJKhRxwcAqOPnm1uNZ8e6jdalrt3erqEduGa8gZ1jt5vNCIrOF+WUh2YjBCq&#10;uwgOxeH2j4j/ALGPjP4NaBfeJPjZ4j0rRLHTby4tbyOxsBOTfKsmyBbq9Vf3pMJyixpJhXKfd21x&#10;sfjjwz8M1tNX8AfDlb7xEum6fL/a3i7T5dSWG1W5tLiK5YXTGOCKXyTGBEh3RCeMrslUmsPRxmPx&#10;CjSg5Je9a1kl3S3flp39QzbH0cNR5q7UXpFa3u/Nq+/VvuvQ9j/4KueJJ/DPxc+POrW1ss3k/E7U&#10;sQbivmMdZCjtnqwPvt+tfBGq+J774k6ldeN9fs4VubnQLuSRbePagK7I1wCxPp3PWvuj/gqxp9rc&#10;ftA/Gm2MsytN8YpxNHvDpKG19cbtwOAPmwFI54PAxXwdo1hFaS6pbMmVs9D1Nd2PvETAZP8An8fT&#10;5V/xvvZ9RUlJ0oLokl9x5o5lkZhGh654U12Hwj8eeI/AUmoSaFaW8z3MKpJ5zHbGPm9P6HPFcbdO&#10;zzMnON54roPh/a3d39uFrC0jRw+ZtVSxwA5Y/QKCSfQE15uMp0qmHlGok0909tzPA1K1HFRnSbUl&#10;ezW+x6Tpl38drf8AZk1DWdN8V+JbXwTLfQ6DeeRaTjS5nkna+WzlmUiMsZLf7SsDZ3GAuBmPI5z9&#10;oL4eXHw/8RfYbrxFb6o0lrDNFe2d5HNFIjBuBsA2YKfdIVgMEjBBOa3xY8d2vwmufgumvagvhq61&#10;ZNWbSvtcgtXvYo5I1uGhzsMqpLIgkxuCuw6HFQ+L9Yh8Q6E2p2xZo/ORVZxgkDdxXm0sPiKOKU42&#10;UXKV0ktbuNndW10d73vf0O9YiFbByhW1mlHld3ooqWlnfpy7WStpuzO8Da2fCfiG28QJp1ndSW7I&#10;6W9/arNE3syuCCP616zrfjv4Y/H3WNJt/iJNp/w/gtoNSm1nXtI0iS4W6yoeCNLNGVd+5fLG0qD5&#10;gLEBc14/KICsUkcwJESbgybcEqD/AF/KotRur2e2XTILl5I9xPk7d3zcdPrjtSxWV0sbiI1k3Gok&#10;0preKaa0TTi7XulKLjeza0N8Lm1bA4OeGdpU5NNxaum001qmpLazcZJ2ur2bNE2zDQ9QlVfLVVTc&#10;cDB+b/69ezfFSxN78PLiOBYVb7GzbdwXftdDnk8kgdBnJ9yBXmOma7rx+HN58OovB2mqt7qUN5Nr&#10;Fzbt9tQIrL5KMD8sR3BmXbyyrzwKgu9P1bVn369rd1dlYz5ayyYVF9Mdh7DFRiMvrYzGU6snyqnN&#10;tdeZWj92qe/qbYTM6OBwVWjCLk6sEn05XeV999GttD3n9mn/AIKNfED9mz4FL8JPCd1fzD7ZJMNN&#10;tYY4ULOzFpGnQeYTgRjaVcYBwVxg+JTar8Q9dihtGlh0m3ePCyc+YwUYwSMkN9duafc6jZ21k0Yg&#10;t7ddqBxDCIwzIm0EgD5mxnnqfWsu88ZWsA8i0EkpDbxtTCr69fp9PrU4HhzJcvxlfFUKCVStLmm7&#10;fE9d+nV6767lY7ibOswwNDCV679nRjywS0stFvu7qKW/TQk07wXaiCZZbyWSXdu8x8AHPTjnn73e&#10;rEngSML+61Bh8390c8/X61j2njDU5tTghNsPLkkVWhRTlgT/AD5r3LSPgnB4zvbW/wDCPiRP7GvL&#10;6a2gu5o2z+6jLk4IGOVYDPPFehjMdRwKTrOyd9baafqenwlwPnXG0qlPKKaqVIOCcOZRm1N8qklJ&#10;q8VKylK9ouUb25keR/8ACv44xi3vWVjyCy/eJB6dMDBx1P8ASpLPwDeQXSXUGowtIjBts1qrfmGy&#10;CPrxXV6/4E8Vadodv4jXU7FvNsJZ/IbG4eVIsOAM5YsSDgckZPY1SufDfi2w8uf7fYqraMNQSSYN&#10;EGU/8s13sAz5H3RnOOOhqVjcLUjpJO9192jQ8TwTxDgqjhWwsotRjLdfDNXi9+q+7Z2Zy8fw0mjZ&#10;ZTq0SscAv5J4HryfpVgeDdWMahdQX5QB8rHH867jTPh3q99ZteXHivR18vRf7QWKO6GSenkkbuHx&#10;ziq8PgzxENauNMtNW0eT7PNaDzor9Crm4OAFO75ip+9jpjPQ5qf7Twt2udXW/wB6X5tHS/DviqNO&#10;nUWDlap8NnF3spS2TdvdjJ69F6HH/wDCB6lM32r+01Ro48KwyxbkcdsCqus6P4jl0KPw1dakrWdv&#10;MXtoCxwjc9OOnzH1xk+9elJ8N/FszqI5bORpPELaOqrMNvmg5DfTr+nrWBF8PfF2t3l3ZzTWcc1n&#10;DcySRyaguf3IUtx9GGPXDf3Tg/tLAy1c46a+nmOr4d8YYdxi8DUXPorK6eztpp1Wh55J4b1EqieY&#10;p2LjEb4x+lSDwxeCJZSYX/hXcRx7cjFd1bfCP4i3OmvqsejAW62Vrdbmm6xXPETDjnJzn0wfStSx&#10;+C3i5TqkWv8A/Eti0iG4Ek1xGWSaSJPM8tTkDJUgjuRk461f9qZfFP8AeR07O/bovVfeZ0PDfjPE&#10;uPLl9VKWzcXFW97XmlaKXuTV20rxaPMm0jWrVWgt5kjVlJeOPA3fXis7Wde8U3VvZaXq3iC+uLPS&#10;7ZrbS4Zbt5IrSFpHlMUQJIjQySyOVXALSM2MsSde/wDFdud1u8Unfbtbr74qGH7PfpsQbtwGV7D8&#10;+v8AKu7ljKzklpt67fkz4iceV2hJ/eS+GPHkml2Vtpw3L5Md3HM6qPmjmWNcEj7wyvftX0F4K/ab&#10;8ZeDP2VPBOn2ttpusaD4M8cWesy+F9eQXmlalqNvdzyILuxdtlxG0FwYmDLho2dM4Jr5tuPDuWZr&#10;PuvMbZww64Hp/npV7wrofiXxTazeCvC2i6hfX7b5xY2kLyN5aAPJJhf4VRCzMeFCknABI8rMMlwm&#10;PdNzVuSamns7pSW6aa0k9V3O/B5picLGdN680XH/ANJa/GKPqj4t/syfsSfFD4D3nxZ+EHx5k8D+&#10;O9B0VJ/EfgjxvbyXFr4iuV84zT6Ze2kRMUsjfZ1WyngSNC0rfa9qhB8h2HhDxBq+pw6FpGg6hd6h&#10;cKHhsbazeSaRdu4MqKCWBT5uB056V6Lb2Xw+8GXSwfGDxe2rahuIk8P+ENShaNG+Zds1/tkgjOQr&#10;fuVnBUkFoj07LUvirp/xK8G+FfCOiX3/AAi8GoeKpNK8RWGgSMsb6YqWgtFeVnaa5CFroDzpJNqh&#10;QMAYrjwixmS0lSxE3Vjd2dtYpRuk7brRq7967Sd73OipQwuY1JTppQaXw33bkk99nrt0SbtZJHHe&#10;Fv2bdH065jk+NHxH0XQ9wdV0e31y0kvTIIt6rIPN224J+UlssrAqV3YFcj45+IFv4huptC8HaU+i&#10;+HAyvZ6LHIG2kDOZXCg3Dhi2Hk3MFIGQBivoj9of/gnNYaT4r8SXv7Hvj3Ufi74B8MW+ltqvijS/&#10;D/2e+tZrvTrq+eN9PWeaQrDFYXzSzKzQotsWaRQVz8z3DW3h+7aCx0fdIBta4vl38+oTG1c+jbse&#10;tepg8ZhMfFVKUub9Pl6fg+x59elUw/ucvL37+j/y0XfVHQfDrwT8UdcFxH4FsbiTS7y3UatdXTpB&#10;p8abgV+0zSlYYxuxguy8kY5wD6N4S8X+AvBmlyaVJ4ul8WXuA66bp8LLbQruXdtuJts1yAMgxLGh&#10;B5WRuh8w8beJvifdeC9Bi17XNVbSfsLwaZHJO32fy1bcyIAduAzEkY71yFrcGCXerMMc8evaunlj&#10;UV018vLR/wCRmqyw8lGz+fS+ui7et77n1VJ4qj8V6S1x4ZntLXT5HKNZ6fH5SdTlJMkvJgsceazE&#10;ZPODivU/2P8A9uf45fsb6jr0vwj8YzaXB4ktEg1qFIxtuWhSZbZ34+cwtcOyrng9wQpHxl4Y+KWt&#10;2ms/2pJq7W95JxJerHuE3tMg+/nu33u5yea9Z8OeOtH8XyLpuoiGz1CZcwo026G575jfGCPY/MDn&#10;ivOx+X4fHYaVDER5otar+ux6mFzCUaiqQdpL+v6R/SD/AMEw/wDgpf8ACD9qW/GnfDXwbaeE/C/w&#10;50Y3vie88beOJ7rULe2bz1gmWa5RjdH91KbiSaffEGgO6cyu8f8AOH/wVf8AFnhnxV/wUV+Ouu+D&#10;dZs9T0vUPjB4mu9N1LT7lJoLq3l1a5kjljkQlZEZHDKwJBBBBINdh4Y1HVtAgutOsvMjtdQhaDUI&#10;Vkby54iRmJwOCrbQcNwSB7Y+WfHmu6je6xd6LeW1nHHZ6pcNGILGGN1yVTaZFUMyARLtUkqp3EAF&#10;2J4eEsmo8LYPF4HCRiqVapGo+jTjFx0SSilZ2tFJWSe9755xiI4mcK0r8yi13u73d23dfiYchycG&#10;mHB/z1pWbPUU3k19MfPgxOOaPakwRRz2NAC9e1JyKXBB6UdKAE5xRS9eBSUAH1FA6Ume1GKACl6j&#10;ijpRjvQAg6UtFLxjOaAE4xSn1pOScAUvvQBJZ3l5p9wl5Y3ckMyNlJIXKsvuCOa0m8XXd7xr+nWu&#10;obmy0k0O2Vj6mVNrsf8AeJrIORSjp0oHzSWhsJB4F1IrHHe6hpcmwgm4RbqIt2JZAjIv0VzVzT/h&#10;T4r15ZpPB5s9cWJQRHpd4j3Eo3KvyWzFbhuXHSPoCeikjm8etCM0bbxkEHIx2oHddUTalpup6NqE&#10;2laxYTWl1byNHcWtzC0ckTA4KsrAFSDwQRkVD0GQa6qx+NPxEg06HRNW1hNa0+2Xba2HiC0jv4oF&#10;xgiLz1Yw5GAfLKngc5AxaXxD8F/EqsviDwFf+HbhsKt14Z1Bri3j9Wa1u2Z3Y+1yg9qUb9Sehxh6&#10;8UmT1zXZN8KtL1t0/wCFffErRdVaaYRxWOoTf2bdIp6M4udsHXjCTSEfTmsLxR4I8ZeCbmO08Y+F&#10;dQ0uSZS8C39m8XmqGKl03Ab1yCNwyMg0wMvocAUoBPOKMEHkUYwemaAADnGKF75oyCc0YGOlAAPa&#10;vt79jzxfqWufBfRbWxnij+xrNY3EkxDsXSTem1enEbdTx6gjkfEa9c5/Gvpz/gn74oZdN1rwyzlv&#10;s19BeQxJGS2GBSQjA44Vfz+pHPiv4D9V+dv1PQy2Tjikr7p/5n0prvhrT/EVm+jXMSzf2hDlrmdg&#10;7sVeNguTjA4PAwODx6FTXE9vFafaIbVrjypMxwrGvzLgqMDOCQPfjnoDiiuOOKqU1aLsvU+ikodd&#10;T8xsY60YpwUkhSPxo2lSPTvXqHxo3kjkUvPZaUo/ZD6cCkwQMEUABGOPegjvign2o/2aAAHHU0Ee&#10;lAPcij6mgA4A5NBOBn8qBwKDk9qAEyT1NKM5zQOOlBxnJNAByOg/SjB7D6UvQZzSEMp6UAGOKUcd&#10;P/10dBz9aXORQAgyT0/KjquM96VR2NAHHSgAHJ4H4U5uWY7e/TNOtxiRXH8PPzd8UsEMs0git4mZ&#10;2YBVRcsTngCqSAjUAjgfrVnRtH1TX9UttE0PS7i9vLudYrWztIWklmkY4CIigszE4AA5JOK93+CP&#10;7BXjrxvBN4k+J1zJ4b0mzt5J7y3aJWu0jjEm5pg7KlnGpj2vJOwZA6uIpFzX3J4K/wCCYWq/B/8A&#10;a88Afsi33wt1PwrqHxE1BbCxuLWJL67kh8iSd7m5nlki3wJHD5kxhxGNm6OEnCnto4GtWsorf9NX&#10;9yTb7dQTin77sl9/yR8NfCL9hbxD4jg/4SD4oalJptrGglbRtM2zXsifu2IkfmO1yjOMkSSI8ZV4&#10;RnNeleF/Bngr4cxyad4V8ORW8QXZcTr/AKyUjbxJI2WbkBtudqncVCjp9uf8Et5fhz4k/wCCnXxL&#10;/Y+OnQfErwFL4VurZfH2g6ks2k+G7O3tHuLnUS8CskzzTJBZxSPIFja64LHET/F/xf0rT1+JGq2M&#10;Osi6t21KUW9vD8kax7sBu5Ix2PB9qeKwv1eNGX/PyPMvS7j+cX+a0ab9TAzpc01GPwtK781f/h/8&#10;xj+ILeVdtrMt2y/KsauOuMnkfXn6094jcvI+sytcPJHgtg5C8dOc+o5zxjpzWHc3el6JDtl2QzMc&#10;L5cYLPx0AGOM9+v0pBd+ItYJkiVtPt1Ytub5pMf3gOikj1JNcXqep7S+5oanf6fplqkDyxxqFxHD&#10;ERyvPAHXOew/rmvU/wDgnZZ6p4o/b4+C9nY6d5cLfFDQZJFm5Z0XUIWbK9htBz7fjjyVtLsLEGS3&#10;hMkjKRNcXB3SN64z2/Q4/CvqT/giVpWieMP+CnXwzt53WVLGfUtQLdUjkttMurhOQQOGiXp+NeZn&#10;FaOGynEVZbRhN/dFvcI6yR+8HhfwpJb+RtXzB5KuevztId+SeM5J+pzXcafCFWM7uZCPlbPTB4x9&#10;c/8A165yK2ltZ7XTY5mYR28UUjBuSVUL6eorrrC22R75YVwmStf5E8K4WEsdXglrGbTb66vt5X76&#10;s+2zGtKolJvcrW0YjbyxP/yx+YMvYYGenTn8/rVqzVpkjkkCjpv29PXI9qcsEct8sqxrlcjp1HHG&#10;ccdP0/CrWmCJblQyZVcbjt6kkDv/AJ5r9FynK3LEQp30bst9dU+u1nf+mjy6tX3bnhv/AAUIVtO/&#10;YN/aAlhKhoPhb4kMLHK7R/ZNx/L29u+a/mA0XRrmO0tBp98yyCGNtrYZfurzz+Nf0zf8FiPFsHw5&#10;/wCCZnxy8VCRv9N8ITaWoVhgtf8AlWQ7HvcD15/T+aLS7y402SMX2nSSRp8rNGofgDjgYwe/rz9a&#10;/unwpy+WW5G6T25pPy1nK34W+Vj53GVPbVPaP0+aUb/meY/tSXl3Lqei2F1bhWhs5ZMgn5ldgAev&#10;cJ6Dr9MeWo3fPToK9E/aguYLvx9YrbFcLo8ZIyfvGWU8++CK85jBJVNw6dK/WobI+cxH8Vn3J/wR&#10;i/bG+D/7G2qfE7xh8SfB15r2pax4Vt7Dw7Y2DWqPBcx3kd4l2XuNywmGa1glSYRytHIiOEJWvaf2&#10;xP8Ag4A/4KC/HbRY9J0r4p2fw/0i8sVjurbwDaS2c08sexpMXUjy3CFWOf3EiDy3QPkk5/M3wj4Z&#10;8UeI9ZjtfCuk3d7dx7ZFS1hZioB+8xH3QDjkkY9RX3X+xz/wRH/b8+P2gXniXTvgxqVlot1prXds&#10;uqa0llHdTGBpoJIGmAEgkQmON0MkZadfMliUmVdakq8rLmsl/W/+ViaNKjbnlH5t6fd/w5836Don&#10;j34laVca3JPcWtnOJJ01C6xM00rMN7rFnc+e5xlsAjcVCn1v9nP9gT4gfHXxbDo/w3+HviD4gatc&#10;ND81vau9rbxSPsV3VfkityzKGeQlF4JZQSR9S/tffCH9iH/gi1F4f+EXxK+Ffiz43eOdf8JrruhW&#10;91fHRfDtnZXMs6RySPE8l5Pcpc28rGMeVG8Uqg7GANcH4X/b+/4KBftV/BHxve6c9v4R8INp/wDY&#10;fgn4b/DvTDoejtqWqTrG3lNEN87IyNNtuJ5AJblVQL5gC+jlWXRx+K9k5cqtKUpNNqMYxcm7aN6K&#10;yWmrRzZtm9HK8H7WnT9pO8YxjeylKUlFJad3q7bJvoeofDf/AIJ7/Bnwb4wk8AftA/HK11LxRo9g&#10;13q3wl+DvkavrVlbRSrb3MN5c+YljpTxM0RTzp8ybxGqGTYj+J/GD/grT4h/Zj8XXnwt/Yg/ZS8O&#10;/CPWvDeoPZ3njLxNHB4k8T/bIhJbTyRzzobS0E0Zw8cETKSWKSbWxXtH/BJv9n34k/soaPrVj8VN&#10;UXwfr2s+I7We8js9bs5s2dpaTyQF5I3lVMyTysQSDhI2G3AJ5/8AaJ/ZI+Hd7+1zqX7WfxK/awjv&#10;pL7xBb67pGnytbae8NtE8P2SQLLO81/DBAIw7W8LbFhdnMaKWHr5plOGy3JMJiZTbqYjWKWq5UvT&#10;e/W/Wx8/l3EGaZ5xDjcHyctHDJRbdo3m7PvtZ7NPa99bL49+HvwP/wCChv8AwUr+LV3rmheD/Hfx&#10;S8TM4h1LW9XuZZxBsheRIpry6cRwfuo22IzrnaFQE4WvsH/gh/8ADDUf2d/j78Yde+JRuNP8UeFf&#10;D8XhW50Dy1kdJL93kuA5zxJGLFY2Q52mYq4DLivqn/gltF8BPgL+yHrt34S8B+KNFs7jxG8Ou6B4&#10;gt7lrh5be1imlvfs8jSrKt1E1mU2RA4gZYwwcM3nn7BvxW+I37Wv7OVjc+Ev2fvs9ppvjptB0yaO&#10;a5s9IsTqNzZwWSXl/Kht2cXF5FE0Voj3KxPbMLRwHkr2eF8pp4fGYfGZg+SnJSfvb2SsklrdtyVl&#10;v2Te3zXFudTxmX4rAZWnOrBwj7u13K716JKLu3p3a68D/wAFDfgJF+1n4s+G/gDwTcfD/wAGW+lm&#10;+jutWvLeRdR1Rrh7VAsEUQBvPKEG4ICqq00p6uTXn/wv/wCCdXwt8TeNNa+Cfw5tPFHx21C31jSr&#10;bWL3wLpMlzb2BuIrjyT5lj/o9vGMfPJdX0MEjCPokTzL+lfjv/gl7+w7+y98Ob79sT/go94huPil&#10;H8N7yyhvNB0nTUttA0SS71C2CGWygb7RqLRLcRGY3bzCa2b5bUkpCPtXVtN8afBn4p/Cn4Q/Cnw3&#10;4e0n4f3V/Do8/hvw14ektRo8celaxePPmJhbx2xksbG3SPyxta4clsvCB5OcZlHHZ5iMdh4c0JOX&#10;I5fC1CKvo1dtxak05K19r2PX4dwFbKuHcLgKzSqRilPl1alNt2TvypKV1dJt2vpqflJ+yh/wRo/a&#10;Y/Zs+Jtr4u8YeC/h38PNJ1LQdW1i81fxjrlrdzeGbPT5Iw9xf2Vo4jlBW5jcRw30kIQHzp4WVFfS&#10;/ap0r9tTxR+2Ld/s2fsWftRzah4THh7wjd/E3W/Afh230+LTTqIvpheaY1pHJMlkLJLdgJLuaQmd&#10;T5squdv6Z+OL39pHR/2stJ8J/B+y8P2vgvSbOxute1LxpqV39p1RNb1K/nvYtOvJEuAZ7T+zIdun&#10;7FjaG/jVZbVYIQfj74NfF/4cfFr9qL9pD4k/CLwmLzR/FnxPbTo9XjuRDZX9vp+hWlm09tNCSHik&#10;uhqMjyw7n8t5T8rShhOTYf65ipVXHm5Yp6WSTbuk9re6pacz1Xe51ZljsRh6PsVPkTbSu9fhtdNK&#10;V1zNbxT+Wp5PoH/BGT4SanYaZ4K+MvjrUPG01vq0usePfFhs7mHUtY1hnili8+a4nuIJbdba6kEi&#10;oCym2kMUrPPPG/qfxT8JfADwL8DtSvfh5pvg/R9W/sKf+zbrQ9Sm8yG8MTGQLcWmJEjYE/u0EMTL&#10;vYRgEI23/wALd0TxnPqVp4v8UWS3y3M8E9rqF9J58TNEyRWsbRyOEkMEN2UgWR2Z4zvLSK8i/Pf7&#10;SWv3+o+BPEnw8+Gd1aaTqPhu0knurPxJq0jajqWn2ds07fZ/L8xTHnUIQwlSNcSyLHlYmlt/0TDK&#10;WE96rVcVHlulZRdtLPZNX/W71Z8JWorEK1KipylzNOV+bXqm02nbbW/RLZHxx/wVMmz8f/i7K0DS&#10;H/hdk5ALEfN/bkeBnsP6fp8HWn2eW81zyFYxtoOoujTNk4+0rycYz+XHXnFfbn/BX5tah+Knxokt&#10;2VY5PirfSecsm14nGps8QA6HBHPORwcHBz8J6LLBbWtxGsY/5Fq5jC7v4i4r8aqa1o+n+Z+2VKnu&#10;8v8AXQ85m+WZju3c9TX1h/wTN+E/gLxv4Z+L/jzx3430fQ08L/DvUpbGXWNTS3W4uZtK1JIoE3cu&#10;8kgjjVQRuZwOc4r5lsfCOp6lN5kdq+1m+V24HP8AntXU6F8MmCZvLlvLkVW8uP5VPbr/AJ5H5/MZ&#10;9l8s2yueEjVdPmcbySu7KScluviinG99L31tY9PIcwWVZjHFOkp8qmknolKUJRjLZ/BJqaVtXG2m&#10;5hXsdjLp6WhcrP8AOw24bI5CjAPGT3PbnnoZ7HS9Qu9MXRY7L/RzJlppsjPzEg7R9fU5x+fUpoWj&#10;6HLIoiht1HGWbH6k84OPxqnrOoz6Xbxypol1JHcMBC3kOisSMjkjByPTPTivRXLayXU4ve3b6W07&#10;bGXaeALWJ99/dtId5GyNcDjAx1/rWkLXQtCj+0MY41PG7fjOfc9zz/8AWrL1u/8AFQth5UK27MxG&#10;xX+duDk+3GfTrXMvZ6pdaa+s3McjxlsNNJk5P1q7OXUz5oxfuo6i/wDHWk27h7QtcHbyqrtUMOnJ&#10;9vasW48VavfXfl2sfl7vupGu5sZ9fr6UvgbQLfxFdtFcytGsK79w/i5+79aXxZptvoviS3trLcFC&#10;Kd5PU5OaFyqXKJ+0dPn6E1r4T8T6pFHc/Yp2jaRE81lLAFmCj8Mkda6bSPgrqR8Wv4f1qYwyxaf9&#10;rkXZ820yFAMD3Hv/AIdb8QPHmlaXpMvhqWJY5EuLeRYoYjxiVH44GcqPbt6VzGtfEDVtV8dSapMX&#10;WSfTTE3mSH5U8/cBx25/r2rndao/x/Q6o0aNN2lrt+ph+P8Aw5pPhP4i6fpWjyN5IWF23SbsN5hB&#10;zwPQcV9Z/E/xP48+FH7RF548+HPjC48F64YbU6Pr/wAP2u9AAil02BlltomkDL5ts6uWUkSiVpFJ&#10;Rwa+PPEWo3Fz42sbq5kMkitHuaQcn94x5/P9K+kP2+dc1u1+ONhoUuu+K7hrfwP4O1ePUvFV1Ab9&#10;vP8ADGlSRAG2AVYI1O23UnzFg8pX/eK+fMxlH2mYUaz1tCorPa7lTa6brl7r0fT6TK8b9WyLFwp+&#10;63VpO6dnZRqppWktHza+69lrG9pdxZeJ/wBrXxn8Prrwd4G+KHxQ1S30nQdQ05rGx8SajLDb6RP5&#10;d1qNuYxKUW3lFv50seNr+QrNnaKh8WfEr9pfS9S0/wAF+PfjJ8QGvodAk8Ca3a6l4ivIriPRobe7&#10;3aVIjMPLgQPKpgYAASSKVw7A4PwX/wCCkfjv4R/B/wAWfCXUfh94Z8S2/iLwzNo66lqmnsb7S92Q&#10;s1tKpHlOo3LhMBg7Bw2459z8T/th/BX9oK28N+JNNsFs7Lw7qVnax+Gby6s42EhsLhZZo4gBuMjQ&#10;DfL5UucxxysWMZf4HNM74jyrE2q5dGVBXUZRd7NJcvTRN2suWNmr30V/s8mweT55+7jmM6dSVubm&#10;2fM2pK3Mm3ZtPWV9b72Oc8U/F/8Abj+FaXXwp1v47fEnR7ax+Gn/AAiH/CJ6xqU6fZPD90kMq2iR&#10;S/NHBNbmJlwoVovLKsV215B4w+JXx7vvHkUutfEDUtRmuNJsFk/tiGK+lFtppT7JBGZo38qOP5QF&#10;QAFdysCrEV9CXmnfBnx9qVrp+rJ4ZtNU8R3MN3ceIL+Oe3XTYx5kZt/Lt4/KCkssjbIn2iKJE2Yk&#10;jbF+N/inwb8Qvj/pvxa+K9/DrlzfeD7qxuZtZ1q+uJbu4gg0/T4J/NEnm+aFHnIjMIh5aqV8obK8&#10;7CcXYPFVY06+CTck2/cT96KutGtbuLafSy7n1dThXPcopuWDzeyg46xqzh8T5OnlOSd3s5LVPXxq&#10;9+I3xfuNP2rr2m29wviA69HNL4Z0zaLo5Uj/AFAzDg8W+fJHykIMcWvCXxh+OOkeIdQ1bTr/AEdL&#10;vThctH9q8FaTJE7XkY8x5IZLUxyndH8pdT5ePk2nmvbvjh47+EPjDxPoek/E/wCNK+MND8H+D7fT&#10;vCtxf/u3t7QJuis4o23uYYpXmCI5XCZJVC+0c/B+2D+y94V1DWNZ0r4c2K3Fx4fsIFm0XSfsyeZm&#10;4jm2wLthDLHxu+UOZ2JG5QRUOI6degp4XJ3N2VrQSSu0kruKaVndq112ep0U6Od4OUfrXEjppt3t&#10;Wqy0Setrxv5d9r7HiOk/Fr4qf8Irc+Hr1fDrR3WlRaPdNJ8P9GZ2hs7qV0ZZmtS6ymRmLzhvNkXC&#10;u7KoC9N8LDo3xz+LHiYfGvQfDerpqHgPxNqNnp8s1t4W0+z1S20G6ktbyNdPgjjMqSQRbLcqEnlY&#10;I5HmO4p/Fb9vKw8V6d4g0HRPgvo7R6tfXl1a3F7bpGtjLc3Mly7wwQgRJ/rWRVwRGD8mOMcB+y58&#10;Stdv/wBoaOC5vdL09brRNWtp7q90N7y3to7iwnhfMSfNjbJgNk7CVbB24P2WHrY6vgKuJxGDVGUV&#10;zL3lJtR1TtFX9Y77rW+vymFzCnVz7C5b/adTEUqsowmm5KF56SXvvlerfvPqlK6auvCNasZLGVWJ&#10;H7xd3A4610vwr+DHxU+La3138PvDDXkOlQNPfXk19Da28AVGfDSzuiBiFbau7cxwqgkgHs9a8NfB&#10;b4b615vxJ1RvGl7a3siW/h3wxc+TBNtm4W5u8EoCuP3cAc4fHmxspWpNV+Nvj3xRo2o+D9J1mTwX&#10;4buY0hl8J6PcOsRiAPyugIZ/nkmcLJhVM8m0LvOftoVFKzadvuPyKvgvq+KnTm9Ytqyaeq81eNvR&#10;u/pqYNrL8NfADRjxvrEnibUAMtpeg3AjtIcoNokuypMhV8q8cSFWAyk/etTxB8UvE3jjwzN4V8P2&#10;dnoXhmTb52kaHD9mt59hLL9okZvMuXXJKtO7sN3GBxXnb29vYadHqOk6Ss2Uz9ovAJCMcEhPugez&#10;b/Y1npq+qLcrdveyGRVAXceAPQDpj26VVru5j7aUNOj7f59fyNLUPC+n6YxcTTXjf88YF8tRwD95&#10;sk9+Av419DfB7VtH8Q/8E6fipbaZ+zhYyaj4b8ceHNQu/H+n6hEtzpNnIt1AbR4ZZDO0M0nzNJHl&#10;Q4RZMAxAfP8ApfiayuSLfUbdY2BAEi52t7d/61evNAS9t1cTYYoMSQkZwRxn2wa8/MsDLH0YQUrO&#10;M4Su02vdkm1ZSje6uk22otqVnaxthaqw8pTgr3i1bTqrXu07WevmtLq9z6I+CH7VXif9mL9qyb4v&#10;/s5fGG/+3WelM2m+IJIzY3GUfG1o2ds7o1P7vLB0baw+8oqft1fGzQ/24/jLrPx91Lwb4T8I+Ix4&#10;djuddbwrpctvB4l1QSxiW8niL7IrmVWdpWhSON3i3bC8ju3zVrkOuQoJbqPKx4/fxrjHpx25P06V&#10;c0nx7fJcSS6xvvJp2/4+pJjvLFhuL5zvyN2c4JLAknGD5UeH/qeIWIw83zKMYvb3lGyvJJKL0utl&#10;ZN23PSnm1PEx9nXgt2+ul76J3vZN31bTe/np3fiC/vfhv4Z02bwoyx2OoOIdTF4JPtAaRz5flYyv&#10;PHXB29Oai8UfCTxTp3g//hZA8LX1po7X32P7bcWxjhkuOcxpuxlhhsqM7ccgVqaN4r8W+D/AGpeH&#10;dJu1t0s/FcN2s3ko0kFxalhGySEblwZmJAOCdpOSBjn/AIn+JvFPinXbjV/GPiK61O+lmUz3d1cG&#10;V5dqhVJYn5sKAoPPAA6YFddD619YtSUYw5m27yk2m09tEm7vW7StpHXTHERwv1a9XmlPlikrRik0&#10;rXurt2ttypvrLTXlQ7dVJztrS0rxPe2X7iUrNCzZaGTOxmx97gjDdPmGDx3rNZSjYJHXGaamfMUE&#10;969zc8GMpRldHvnwt+O+Ik0vWPNvrePJ/eNuu7dfXsJ0z1I+cDqCBXAfG/4Y+LPDni3UvEV1apNa&#10;6hezXcc1vN5uyN5GKlyOmfX88HiuJt7ya2mS4hkIaNgUZWwRjvkdDXovgH41ak1x/Z3i+6nvY2Xa&#10;tzNJukRR/Cf7wxxnqB68Cs+XkbaO720cTBU6jt2Z5mfpQSa9S8c/BzS9Wt28ReBJYV3fN9mj/wBV&#10;Jn+4f4T1+U8duMGvMb2yutPuXs72B4Zo2xJHIuGU1adzkqUZ0nqRHg8ClHHGKTjPWl+lMyEoPNL0&#10;ozg9KAE6UoDHotGOOadAu+dUz95sfnQAzPYUYxSnIOKM+1ABjsaQ5NHJoyO9ABzml6DrR34oOKAE&#10;z3pcY5J60mTSjpxQAZ5pASDkUoI6mjrQAn1FA9qPoKXOKADJPejGecUZxR24oAUA4zW54Z+JPj/w&#10;baTWHhvxdfWlpdRvFdWKXBNvOjAbkeI5RwcDIYEcD0rDyScmjFFr6ML2Orfx54S16OOPxh8NNP8A&#10;M81Wn1DQJmsLh1AxtCYe2Uf7sIOR15NRp4Q8D60sf/CNfESK3mk3brXxBZtbYbnCrLGZIz2G5zGM&#10;nnAzjmPpml56YoK5u6Oi8Q/Cj4g+F9NbXdT8MzSaau0HV9PkS7stzDIX7RAXiLc/d3ZB4IB4rnsc&#10;Y96u6B4k8R+F9QXVfDOuXmn3Mf3biyumicf8CUiuqg+Nbas6j4l/D3w/4mUbt9xPZ/Y7xmb70huL&#10;QxvLJ6NN5ozyQeQRX6g+W2l/68/+AcQCc5FeufsX+I5tG+Lj6Mm7GsaVcWoVV53geah/76Qdx16i&#10;uQk0/wCEHiGWRtI13U/DjsqiO31pBew7sgEmeBEcD7xAEDEYAyc5G38OPBfjDwP8QdH8caELXXbH&#10;T9YjeS60C9W5zEDy7xKRNEhXPMiIeo4ORUy5ZRcX/V9DfD81PERkujR9w2lze6pCt6ZPKWTD7IpB&#10;JKwK56tlQc545wBgdKKmsLi1h3Ry3v8AqWKmVuNqk/Ljd7Y7878+lFeZGMVuj7GOxxv/AASJ/Y0+&#10;H/7S+m+JNO8afCFfFwn2x2NhFYyy3JZFLsYjDiVflySUYcDJ4Br0r4l/8EXPgB4l8FXHxG+HWv6/&#10;oiSa0umpZRTLcxWly+5ok8uRfMlV0jkwRICGiYEAbS97/gkZ+1J8O/2V/h/a61onxZ0/w740ElzJ&#10;HdXMSNHGJFeNlM0q+QWMbdN24Z4+Ycfojp//AAUN8G/F34a+F/CWp6f4V1iXVVlsPEGv2WnwRQ2l&#10;r/Zpsrd4GthIwWLzGneOJYgd8kSBY5jj9S+p4Wph4RpwjNcsb6q97a6W2atrdO+6P2LI8mweM4bw&#10;dGngKOLj7OLk1KPtYyfNKcXpdLWytNPnsmtj8ZPjP/wRd/aA+HHiW58P+FPEthqlxapmfT9WtZNM&#10;vEbAbBilyoyCCMuMjnjv4L8R/wBjL9p74XWjaj4t+DGtJaorNJeWcIuoY1BIJZ4Cyr0PUiv6Sj8U&#10;P2Jfito3xAjbTdf8O/YtDSC1t9P0mN5ZbG1S28kpJJJPNJJttvLdiERE2P5ce25lb4L/AOCpmveA&#10;/g9+zFrOjfDb4gyeJrO80vEWtHSRZbpXlkUhYzI7AY2EF9jHfjYvBPkYjLML7OUuWUGlezvbZPfV&#10;L7zgreHnCOY4WtOVCvg6lOMpNO7h7sFJ6yUl3svaXe+uy/G3w/4eGoXii+JWMybfLUHcxPTt0yKv&#10;fFPTLfSfE/8AZ1hpq28draQo+yHaGfywxJwBk5bGep7561J8PRPe+MbKx89inmFn+boACc/54rS8&#10;UXC3ninUJ3bfumaPpncq4Uc/Qde9fNOx/P3s4/V/O/6HCZPrSg/xGusm0nTbjm5hix/sqQ3UcnGP&#10;8mq1z4R0+Wdkt55I/lzuI+XPoM8/r/8AXOWxj7KXQ5zgcgUE1e1nR30Z44pJ1YuP7uCPY1RyCM5p&#10;GbTjuHQ5zRkHtRgE4xRz1zQSGCeKcMDrQACcsa7h7XS18D2EMdqI5o7FHnkCD5p2nldXPqfK2KM9&#10;vwoNadP2lzhsEjO0UHP9a6G80PQBHDPqOpXFvNcKz7bWzEilQxXJzIpBJB7f/Wju/DnhmwKibxFe&#10;ZkjSRQumKdqsAV3/AL3gkHPG4dsmgXs5X0MQAEU5YmcgKGJJxj+leg+Bv2dvE3jeS31C2vvsemyt&#10;lrm8tSspTK8rHn5vlbcCSqkA/MDgV+hH/BOH/gmv4N+I2oLL4W8Q6fpN7Hper3UPjbVbpHZbzTJd&#10;GjmtI5twW0m+0arYrEIk8zN08TytwK7MJg6+L5vZxvypyfkkrt/JJhKnKHLzaczsvNvZJLU+G/hL&#10;+xr458VXzXfxK1D/AIQ3ToYy1xJqVvm6C8gnyGKCMDgkzPF8p3Lv6H7k8E/8E3Ne+G2i+PLf4N/D&#10;qCXXfht4ah1Pxhp9vdrf69HBcrL5EcsqqFt5Z432rDCIfNiKsyPgvTfHfwA8YfAr4K/EPS/ir8Od&#10;c8UaP4p8aeH/AIfap4Z8EwwtrMF5FPc6pKltJJG7W93MbWxtF2JcIIbi4eSBmjgV/oT4CeJD8J/+&#10;CIPx6+LPwM/Ze0fwVqVj4u0WBvC/h+8bVbi/0U2Nnqlve6vqqF5b2Y2+pNLcRo8EEIgZUtbJmmU+&#10;xgsup18LVlFXlFR0W95ThFa7Ne+rWvfqkt86k5Ua0bWt3fZX+XR+nfofLfxv8EfET4S+PPDfhPx9&#10;Y+LvCPgbxJ8E9NHxh8GfD77Fr3iOCyni0vVZ7q7t5AE0CG6vp7O0jkuJBPHHbszxSrIIbj9UvEfg&#10;H4Y/Bb/gqT8KfgdqnjptJ0n9nP8AZX8SXnh/UdQ1S0S73NbW1g97c3DwxxyzeTLeTO2wKDC0pUL5&#10;gr4Z+Nnw18NfE39sPXPgT8RPGulXnjjxt4y+F/8AwlHh9vF/iC5uIpLPQNBfV7yPTbWP+z4Ethda&#10;o8l7qtxIsUENzFDDG6PNXrP/AAUr/ZG+NX/BQD/gqL+0VrnwlRbPXPh3+z/ANAkuNSS3sZry6vxb&#10;tp9xOwMcbXmlvqaojtGCWBZ1RWce5VjKhg406Fld4nm193k9koxd93b2s4x2Un8KVzGnK9RKbaku&#10;Va/zPlvdbK/Lq7dEneyvzX/BMr4n/sdalov7ZX7O37DF5q2nR654Y0bVvCdmtnqF011pWl6a8eo3&#10;RnmT5Hku53+WYxrm7VYVZR5Y/PHX7bU7rU7qe4/4l8ckrbujzSMep9Afz/Cv0YGufB//AIJcfsz+&#10;J/EEWh+A7H9or42W+qH4hQ+AwiaL4O0u8uI5YtEs442MaJCsQx5RYF3YM86xwyH88dcOva6v9q2O&#10;kN5MzZW9uoSkYbHOOMn8OMknNfM5zKnLGR5Zc0owhGTXwuUIqPu94pJK/wBp3asmkvXy2Hs6Lb+G&#10;TbV97d359/6ZTstLstJHmxlEk6yzTSDzDx1LH/Hj9a0PDUOq+Lb+PTfCujy3zbsNMq4RTjGc+3HC&#10;jP4Gqdl4LkvZPP1Caa+mTPy+WPLjxzwvTOD35/nXvH7MRufDnxlg0e1e3NrD8HviF4i1aNbdTPD/&#10;AGb4avriydJfvwbbmNGDRsjZQDIHB5cDg5Yys4LRKMpP0jFyfzstD0ak+VJKyu0lfbV2u+yW7fY4&#10;D4ifsz/EDwJ4X0/xb480i8htdRLtaH7O0UMir1K8fNzgcnr6cZ+qP+Df/wCG1x4w/wCCgFnd6YI4&#10;F0Hwbrd8yqvBV7Q2aj/vq6X149zXrmmfsyy/Fz/gnZ+yB+xBY+J9J0fxN4p+FviHxrpc18pkm1LM&#10;8eoyxIeokaG9875jtZbeTDAooOR/wbs+CpPCn7eHjeO2DzSWXgG5t5ruZ9wbOraaGGeR86q4/Dvi&#10;vnfEDLatHI8dhqcW/dnHTeSu4u3m7NLz0MctxntLT0T69lc/aafToJtWmufKHU7Rg8dT+Hb0/wAL&#10;yhW3Kit/qztz34BPB9/r7+lcX8T/ANo/9nH4K6rHa/F745+DvCtxdMxtY/EPiS1s2l6Z8sSupY9M&#10;gZ5xXlfin/grx/wTg8Gk2+qftaeE5nUINul3Ut9jnn/j2jkB4wOCa/z+hwrj6OOrRjQkpSnNtKDb&#10;laTukku+nrZaM+i9t7SEWtUkj6AFjJNJPFtZtx5VlXhcY9z+ffp1xWjptqp1BU8vdlPmyueAM18v&#10;aJ/wWo/4Jn65dtZWH7UmiKyrlZLyxu7dTzzzNCuMD8wfY16Z4B/4KHfsKeMbxB4X/ax+HF5dXShL&#10;O0h8aWPnSE9hH5m7Oe2M5/Cvr+FOB8XLPsPCpRnFcylLmjJJRTcnuvNrXurbo5MZi+XDyl5f8A+f&#10;/wDgvzfywf8ABI/4qPcFm+1X2hxJubuNZsBj35UnjtX89ml3FvNKbyK+b5ZFXH8Q9+f88Zr95/8A&#10;g5P+KWj2f/BN/TvDvh+eC4/4Sn4naVYXLW8mVVVW4vOSO5a2UYPQn1Ffg7p2kWFxP5d1Dt3H7y/3&#10;s8j3H58V/WnCWXzy7K1TlK+t7+tn+d++nVnkRl7T311/4b9Dw39ph3n+KboxX9zp8Cja+4EEFh2H&#10;96pP2Wvhbb/Gj9oHwj8L72LMOva5DZyjaSpVzz91lPT0IPoR1Df2iNLjh+IN9JCdy2txDbSOctwb&#10;aNlH0zvFemf8ErrS3n/4KCfCRJVDKfGlmNrd8ybf619vRXM0eTW1xD9T+j79jf8A4Ja/sR/sQ/Cr&#10;T/iWfBfh/RZLOwgvNR8UeJpYVa0cKV87zpcR2zbX2M8Yj3gLu3YGPprxT8TPh58MNC1XTPD13o1x&#10;4sg0jVLzw/4T1jW4tJl1ySygEkixSXA/1IZo0kuVV44t+WPBFfOP7S/wK+JnxY/ZButF/aa8Sta2&#10;eh/ELWru301tBtdSbxHp8+rX1roWkxJFc2+Gmt57K2OXhlIu9ouIZlM6fUHw98NeAfEeq+OPDFx8&#10;LvBcdrY+NrW9vY9N+zXEl5qiW1hfJfX0Kxj7PfJJ9nkQOXkCQ2s4k/eIsbqRjHVu/p8rHm06lSpU&#10;tJbd+vy7H5B/8Flf2vv2Qvgv+1N4T1+3sJrXQ/HHwXtPFOj6h4X8ER3OoxyXt/f3LSeVdT2yRLcG&#10;aSeRQ6usxmkdHe4Zq/M2P9vu18SPqHhHxv8AD3xV4n8E3urPq+oadp/iKLR5L+6L2yIssy28/kwJ&#10;AhjCIxbzZI3MhKBT+h3/AAXx+B+mfGb9sv4g/GHV/Fumwah4Hj8O+HdD0NpZmuru0+yQ3tzJEkMb&#10;5mFxqlnHGrMgPmSk7GEXn/Kfws/Zc8Iat4K8KaRrOvXVndt4P8Ya82i/2Si26NpunzTwmOd3kjuD&#10;LNZSxy/JbSRGCZcBDbyP+ncM8D1JUfrkaygq1O7fK2+Wym43kra23Wjs43d3F/DZ9xfh5VFg3Dnd&#10;KdkuZK0kmr6Pmuk9E9rqXZr179m3xD8avi38I/BPw7/Z6+Gnw7+G/jLx9rSS+D5PEGsfarG2kW5F&#10;qZbhtaa4Z7iO3tI9tpAkrnfHLbQgpKkP3Z4I/Ze/YW/4Jo/tV+B4/wBoOPVP2iv2qvilrkJ0HUJv&#10;DlurWUfmPsvrHTIy1vpNtafZYt9yT5kUYneJ/LSSFPnH9n39nHTfHv7Vn7MvwN1i4i0nXdN8VWet&#10;yWN7ZvIsM2lhNRn4DAB5V06/Tc4b55jxySP0a1/9nD4X+Iv24rH9pn4qeN9b0/4u65r2meGfh/ps&#10;+kw3Ft4W0myDale2trNGrK66pDpWqsbyRklFveNb+VBIs8b7eIWHw+FzSlg3UcoU6K5Ulv7zV52s&#10;tuaT5bJpJJK6b87gOtWxGW18ao8sq1eTbbv0VlFyfX3Yq+qbk/JfM37Pv7GPxA8CfHz4tfH39pnX&#10;9WutFufGE+v658F/hetxcXmp+L9XkOo/2BNPFMrXwt9NGjzyhI47VjOyvcG1gvvO+8PDfwb8CfEb&#10;4e/BvQPit8NrXwLqHg+4tfFOk/DLS5LX7Lpk9laNbRWjLb74Xis2u4WXyWCCaCBkO1dp19O+I/8A&#10;Zfgfwv8AHab4u6PqfgHVBfatqWvXmbNBpl9J9q02eIpG+8QRGG3O8xK0LyTu4Mflv+b/AO1D/wAF&#10;Y/iN8df2w9ctv+CVXw/m+IHiHwz4Fbw1cfETWD9n8L+B45pnuNVvJp3PkT7zDYNubhDopMfnxTyK&#10;3xuKxeMzacsRiZqEaaacm+WMb+5yq9km23K1nNra7Vj6rD4fA5XH2dGHPKbUnFJOT+1zN31Ssop3&#10;UE+yOo8ZeMvDHjD9hL4aftEfGfx9/wAK70L4mftXSfEr4kXHjrV932nw9ZXV/qGnWbQzOXmSbTdK&#10;0aCC3hVgQYWRCmak+H//AAWM+Ff7Un7XN9on/BP/APZm0+6n1G/tpvGnx08ReE5o9PC2KXUILSxo&#10;s1076f8AaEs0lktCsrNESRKwr4h8A/CP9n74l+PofEv7Rvj3Wf2ufHmj31lpb2PhW8fTfhl4EEl2&#10;iw2rX4iaJ4IC9wwgsre5hNv5myBBEzA+IH/BU39qL4c/EPRfg18A/iT4Us9TuNO1DTrf4W/BvwXN&#10;Y6d4a1L7S1laTrcybrrXyYzdXEEHyQrdyWW6NgHhBiqOYZpQm8uoqLlzxhUrc0YJtykrUlaU+SSs&#10;1VlSTiouMZW5XjCthcPUUMRUvy8spQp2crLljdze3MndOmpNNu7SfMvav2/9C+NnxZ8RX3wo+NX/&#10;AAUL+IHja1htYbu7+EvwZ0/T9PuZGvLeNrSfXNRjhjs9LtxKttaol6Z53EPnQIzXIii8x+Fn7NP7&#10;Hnwk8W215q3xr8KWOt+EdPF7ptvNeapcWXhVWvZVT+z57uGafWJ2ms7wyeWsAV95gsovPuGXyHUf&#10;2mv+ChnhrTfGmt/G3VP+ET8QeLtRsdX8Ta5pWlpp2uXFxDbf2cqXgUr/AGKXstkwLIok8x2STKyJ&#10;H8k/E7xF8UNK/aQ0DXfjh/wkkNvr0cmr28msxzRyXsd75kL6jG8y7pTMYwzTEEu0fJbaDWjwOIyP&#10;C4WOMrOtiYRipSvy01Jpc3LSjCnBe9eSm4uTTSvZJnTgZ080r150oKNGT93ROTV3Zuo5Tk9NLXsm&#10;m93Zfb37Qf8AwVAij0vWPh/4Ja98YGTTV06TWvEVpHZxW84ufLup4XTdfMbmyhjtnmSeylAluMKM&#10;x+X8Z+OvGnxu+Ot1cyF9SvoPJs4dQt9Gs2WIxW0LmD7QYhmYxQxS7XnLOI4W+bCmvobwb+zr+yj4&#10;r8Kw6HoOufEr4qfFLWtJg1RfCfw40WC40/TUvLGCaNLp4ZWdRBcTtbTO8sDxSQtug2AF/WP2f/8A&#10;giv+1L4LtdZ+JfxE+KEfwt0mUvMvhi1uo9Z1VrYieFrWaZAlspa3mkjMi+ZuErAooJWuPHY6Faop&#10;YifN5aaWWj5Ukl01smaSr4TLaEqafLo+7bTezbvJ633djyT/AIK9Wb33xN+KGk22pLDd6r8WJkjD&#10;SBZPLOqyIWAB5TJxnHbkgkg/C3hzw+2ttdWF27RyJok25twzuMwX9c/5HNfd3iT9kz4Nftuf8F7P&#10;iX+zn8dPiTrXhax8R61rMui69o3lPJBqiWJubUGKQFp1Z02iCLEsrsiIVLbh84f8FZv2PNJ/4J0/&#10;tw+IP2Z/h58eJvGEGg2trNDffZ5rW9003EYmFpc7kVGmVHR98LPGySodyP5kMXm4iEvaKp02+6/9&#10;WPajj6MsQ6G8t+mztbS9/nazs1e6PnzSPFz+Gwul3cEk0sEhii2NgMuOM57fhWpbeMfFOs2PmW8i&#10;2NvuYf6PHvY8kdT06dcCnfCr4KeM/wBpH4gDwT8LLrSX1KPT57tI9Z1+z03z9hGYYTdyxiedtwCQ&#10;R7pZDkIjEGvtH/glv+wf8K/jn8FYvi14xEepaha6rdLJot7dyR288cW/5G8orIhJ2neCceh6j5nO&#10;c2weUYd1qt3qlZavW9vyZ6eHjUxEuSL1tc+E7+0ldLzVbu7kuJVuFXzJslv4ef17V9K/tJzQXXwY&#10;+G8BwWjh0mNYwp3Y/ss7iOSCM8HvlcdsD0z/AIKm/ET9gzUvDE/hj9lT9jW4+HniO31qSHxf9u11&#10;76C12W+mi2WxlJR3Uqk7SeehcvKSHbd8vzf8e5vsnhvRZdMRof8ATo3jkWT5WOyQFimT8xJOTk9S&#10;M10YPGRxmH54qye3mrJ3/wCHs/I0p3UZX/rX/gGV4g0bRtO1jw55enq0l5JctMrYwwEb4ODwK4tU&#10;T/hRJONz/am+6PufvE6/rWn48utRt9W0XUZtZk8kWu5Y1xH5TbCXIwep9T7DoBXHz6l5fhZtCtbN&#10;PNm+W6kUfeKvuUDjjr24PfPGN4Rlyq39asqcoRbTXR/krHQfs5S+AovHlqPihNcRaFJcRx6hJZti&#10;QKT2wCceuBkrkAg8jS/aa1f4G698Uk/4UPZalHpdnZtb3DahGy/aLqOeXMke6WRjG8flld2w5yCg&#10;xk+d6VZ3Me24Evl85x5g5wR2HWlY2L3ex7dnbzMyEsQpJPPA5/WuWWX82aLGe0npHl5Ob3Hru49Z&#10;dLnVHNOXJngPZQ1mpc7j+8WluVS6R62tvfU9A+JU/hTXJLTxP4dOpotxZWyaidVuVdzdbFErpt6J&#10;vDYXghSvQDFYPimUNqFu/h8Qsy2oErs3Q5J459McDNZ2vGeeWa3skYkzMFXOT15GfwqDToZ7c/Z2&#10;Q7v4l98//Wrenh/ZRSbbt31fzfU5a1f2tRvlSv20XyXQS5urQavDcarLJI0KrlYMY4ORyf8AD8a7&#10;X4n/ABq8L/ELxhbeK9L8Fvo6R6LpVhJZxXRuEla0s4bZpiZcndK0RlZc7Q0hCgKAKwNO8J2Oq3Hn&#10;3qSksM/K3GP8ivoP4bf8Eu/ip8ZfBMPjj4aWN/qFo6qJXt7UFI5PLSQplmBJCuvIHRs9iBniJYGj&#10;JVq7UeVNXbskna/lq0vuOrC1MylRnhaF3GbUnFK7bimk++ik9u58+S+JfC06eW9vfxqyn5VVGx+Z&#10;FWrLxh4YsruLUrbVdZtLyCRXhmhs49ykHrnzRg+/PTpX0ZB/wR1/amvAz2fgzVJkjfbtW1AYYJHO&#10;1m5/Dv8AhVPW/wDgkh+09o8TTXXw61oRqfm8rSrt+D6lbY4x7+lcf9p5HJ8nt4Py549fK5ccuzqn&#10;7/sZrz5X+diP4Cf8FMvGfwC+H+qfC3wt4YtdWsddeWO/OtSXrh45JrWcr5ZvjApMtvuLCME+fMrb&#10;kKqnA6v+1J4d8UeO9N8YeKvDOoXsWnzR/wCgw3xtw0KlB5KsmQmUjCGQKWY/OxLEk9m//BKv9qGQ&#10;sbX4Z+JGG7gx+G9Sbj8LPpg1ka7/AME1vjp4SWM+NfD99o63EhS2fVtHv7USuOqqZLQbm/2Rk9hk&#10;4FeXRynhKOOqYmko+1qX5mpavSz2lp5tW77noSx3E/1dUpuXImmk1pdWtuvJWucW3xr+GUlhDpV5&#10;8P7iQw6g0wvPtRE0sLMpML9VbADAMVyN3fAB0/BPxT8Pal8R7P8A4V/8H5td8zS5Y5tAmhN200qx&#10;Snz1AjIVEDFirKwVVJ3A4cdL4S/4JwfFzxhfSS2mk6peWttfiC9k0vQb25MX3SQSIQqyKHBaCRop&#10;AAMgZUn1i1/ZM/aX8MeAZPAnw7+CUdva7Ivtl1qXh6/na6kR3IaS1Ft5Ew+cgLcrclQi7WBGa7al&#10;HI9YTmraprnez3+1/wAN0sRR/ttyjNxaStZqCbdu2n56dzw/wl8EvD6aZJ4g8a682pNDLJHdR6Hc&#10;Qw6baSIhHl3Gqzt9lWQYRxHAbhpFYqDG2K7r4N/tafCj4CfGjwfqfhzx5qei6boni+y1HWtc+HGn&#10;NDJbW8Mwb/QUuzuvJ1DSlJ79m5KKqxKrF+e8f/sPftj+LNQOo+PdF8TalJZx+RC11ot9shjT5Vjj&#10;VoQsaKAAFUKBwAOw5m6/YA/aFhz5XgrVJArbdy6HdnsSDxF04rrqYjK61KUJVYuLVnqtn0Lw/wDb&#10;WX4iFXDUJRlFpptO907r+r77WPPfEfiO01HVdRm03xDDFBd3MzxsI5BM4ZiQZX2ZY9M84z0HphaJ&#10;HEkrFrnY/mDy23YDdc/Tt1r1DUf2JPjdpVpNf6t4bvrOGBd8015pc0SIuCSSzKAMbf8AOK8113w2&#10;3hXWV064ufMaOYx3C+WNoKtgjIJz3ruoyoVKVqUk0tNHc8jGvHSxTrYmFnJtu+m7v1LWmXzwaEth&#10;fWY8v5sSevJzn15z/nNV7Kwt9SRI42USfZYyFP8AEcsp/HOKjkkutM1BdOJMkbf6tWY45OfwOfT8&#10;qLa/0/TlgaCGRj9nK3SXEY2+b5hIC9eNu3rznPHQ1p719Tn5o6J9NDPuLOWGR0LZ2thjVjRtav8A&#10;SrpDDJlQeY25B9vakLtFPIs9qY8qpCtHzjAwencc+9Sw28d9bwwQlRMs0gZgvLDKY/marmMVHW6Z&#10;0Vnrul6wv2Kab7PL/dYgKTz3xVXVfBiuRNYqsbKTuDKdre+Mcd+lYV3peoW9zcDY0nkMokYdRnpV&#10;3RvGWp6ank3G24gIwVk+8Bnsf8eKa7m3tIy0mixf6pdxWWoWOoBkkvLozkHO1mJy2D36d+fxrDnv&#10;nulZZeCo+X867awudA8UWwVWRtq/vIZF+dfcev51ia74EurZ2k06NumTC3UfQnr/AJ61EacI7Idb&#10;2kopp3RlJbQzi8kj+7GoZcjnFJd2MU9ouoWVpMqqoEzeWfL3fXtT9PjFpHdG/WRT9nZY1UkHfxjI&#10;yOPrx9a9Y0n9tr4iab+yprH7JZ0LRv7F1e+hupb6HTkS5Voo0jUArgKdqYZwN7hmDFsmuXFVcbSl&#10;D6vTU7ySleXLaL3ktHzNdtL9ziqe0cvdS63u2vusnq/Oy8zyaLwvr03huXxZDpsjadDdfZpLlRlU&#10;kIzg+nBHXg5qDSd6alDtGMtiui8IDxTqPgPxFpWl6/fx2MccVzeabb3BWC4K5O90/iKheOOPpUnj&#10;Lwbqfh3ULbUL6y2RXUcVyk0UIVGjlDbDt7E7GPHHHatY4j986c2r30tvayevnqbKGikix4d8Wa54&#10;TnMmm3J8nP7yFvuvx1xnr7/0rqry28G/FXT2SUfZ76PozbRIhxnAOPmXrx79jgnh0Z2Ocqy9hzgU&#10;NNNbyrcQyMrphl2dfw/z2rocb6nTGpyxs9V2En+DPj9tUXTNJ0C51DzCfJks7d3U/XA+U/X/AOvW&#10;V4t8D+LPAt+NL8W6LLZTsoZUkwcg89QSPwzXrnw5/aUuvBhmt/E2kf2irWghgeFhGxwynD8YPTOc&#10;ZyMnNXtQ8c6b8bVvtT1TQIbeOSXy5IfM8zKgFlYvgfNknn2GDScuWF2X9XwtSPuSfN2/r/M8ApRj&#10;GMZrrvHfwp1Lw48l/o8bz2a8sn/LSL6+o9x079MnB8NaKmuXrW01w0apEX3KvXkDH60RkpK6OGVO&#10;cJ8rRn4Gc5p0cE8ozFCzY67VzXfaV4N0G1Cn7D5z8fNL82ff0FbVtDDaMsNnCq9dqr2PTjjPb9aO&#10;Y0jh31Zxc3hiS+8PQx6N4VuPtce03FwySKXGDngttPOOgzXMujIxjdCGU4ZWHI9q9ptla6heDOBt&#10;YNuQDHvz2z+Vcp488L2V5aXOsb1S6gUsZFXAlUHoeOW9+Px7KM77lVKS5bo4EjngUHntR0oAqzlE&#10;oPXil98UcdDQAYpBilGAeKCpoAM44FIeeaXBzjFAz0zQAHpR17UA8/jRjB60AHPpRn0FB5oAPSgB&#10;wPbFJyO3ejoOtAzQAcdzSjbmgjHOaMAdKADBHB9aPr9RmjGegpxJ7UANB5wRmnwySQyrLDIVZTlW&#10;VsEe9Jzjn6UBgBg+tMD9AvhL8RZNf8BaFqEuozX0c2i27NHNGtwInKfOg8zAjIdT0I6n+9RXn/7G&#10;PiSTU/g7bWIdvN02/uLNmWQ5EZ2zLx9WPTr+Boryq14VGrn11Grz0YyfVI+T4bm4s5vPsrhoZlIK&#10;tHIVK+vOa2/DXxW+Ivhe/j1jRPFF9FeQyCSO7WT97Gf9lz8yn6EVmXfhjxDaRNJc6TcLCv3pfJJX&#10;65GRz61TZEjbG7uNq/1+v+NetGdSGzaPn6dSth5qcG4tbNaO/c9y8H/8FEP2mPB4eIePry6WRhJJ&#10;9tmFwzsAActOsjYI44YfWtL9pf8A4KEeMf2lfhavgHxN4es7FlnjeM6fDJHGFBBIO+V9xyowcDv7&#10;V88yYxyP91VXr+NRXW7HXP06dq6JY7FSpunKbaZ9HHjbiungamE+uTdOcXGUZPmXK1Zpc17aPpY6&#10;f4R6lYaX4hm1nUidsNnJt2xM3zFcfwjgAZ9ABUKSSgFiPmZ9xk7Env8AX86seAh9j8Ka7qDWoYSW&#10;whVmHqQPX3rNhtbVAOG6A/KxAyP8/wBa5dmfPa+xivn+P/ALxmOGQEcnOCPT146f5xU8DHawRl9D&#10;83B46Z/zmqkUNzEw8u/VmDYHmLnP5Y7fnSxz3SOZZYI2OSMLIc/l/n60PsIxvE77tS+UbQsYHYep&#10;7VnH5eM1e1iZJJJH8sqzTH73YDjH+T2qjjK5z/8AWoOSp8TAkE5wKVQG6n269KFHcf1oycdaCQCk&#10;k4HvXa65qsFvpkdpJbrGSLaOVUX+KGGNT+J+apfgTcJpupatqw0yO5mj0ow2fmR5CTyyRxIfb7x5&#10;HIPTHWvXrL4I+FNGn/tbxNaWd9fSsXaCGEi3h3Dsp+/0I3MB1zwcGs5VLOx6WFwdStSbi/v6Hk/h&#10;z4c+NPGk1nPpNnJDbx26D7dNuVeRk7cct8wYZAwDwSOtep+EvhV4W8MXAvb0XWqX0S4DXjEqjqOM&#10;JnAPT1YEHBHFfVP/AASR+GFl8f8A/goj8N/Bl4jvZ6Trn9u6gsMPmRotjGbpQ/HCvJDHGc93xXzL&#10;4qtLqXxNeWlzdFYYr+4VbaHI+ZZmBDHr2+hr5vDcS4bFcUYjJYr36NKlVk79Ks6sYrbp7JvfZrQ9&#10;yllMaWXyxl72nGNn3kpO69OW3c67wPqusXPieGz8D/DPWPHmqNcRR2Phfw7bySXF/cSSqiwp5aO2&#10;47gBhGYn+E5r7+/4J5fBrxh+0He/B2P4p6Jb+Hfg34X+G/iX4n/GzQ4dPUQ6tdXnji+Nvo8vmpIz&#10;xSz+GtMZoXILQabMu7PX4F+BP7Qd7+zN4rtPiF4I0O81LXLOfbomm6TGWaa7ILIr7BlUwpJx820H&#10;HOCP01/4J6/FfUPEX7QPgP8AYm0vwrqth4e0n4MfC/WPiN4gi0+2fTY/Ddp4X1XXbqzvDMh2Nd6t&#10;4gtlDAFyrSEOjKpr9j4dcsPklfEUXaomrN6KP7utd/8AbsbzW7c4wsuj+exspVK04yaSUVv19+Gk&#10;dG+ZvlWlvd5r6Hy1/wAFAPjL4T+OserD4Y6d8QLjxl8YvjfrGpa9beDdHkn1K61jTtASHw7p1kQF&#10;XyI31X/SViLT7L4sQxWFT7N8CfgL+0N4m/4I2WH7Lv7MHwitPA+q/tDftJeIYPDGj6t4kNxFpfhu&#10;Oze0u5b+88stKtt/Z91Ezqis4VXSNywjfyf4J/tNfDL9n+T4reD7Hwtss/Hi+LNFe3GrSTR6ZpOs&#10;XsYuVtCcKpeztNMiMrozj7EpGAWQ3vjr+2x8Qf2s/HPgv4J/steGJPCHhbwZ4bXw94F8N6Hdy74L&#10;WC3O8ROzNLLIY4mZ5NxcquSWbc1ePRzKlRwbVLmlUn7PysqaTSVmmrclNJ7WUutm8amFqVKi51ZQ&#10;5l0tZtu+m+snvrZLWzsu+8EaL4u+FnxM1K9/4KX/APBRbRfEGl6Z4+Hi3xd8MfgrpEK2fi7Wo7qO&#10;5EGtXxtoFvBHNBCPshSeOFIzHE1sy7R5F+0H/wAFN/jf8YfHPj6/+HJk8N6B428RSahdWqs6I/zE&#10;glcgscndlurMxxXnX7R/gnwH+zd+yF4D+PPi0ahca/481rUINJ0WN4plmtYLazuUuoriN3jCNHfw&#10;K6HEsUrSRMheKQLwvwYtPjZqPiXxhqnxm+BWqeFbHQ/hevizQdL1PSZ7WSaze/g8m+8ydQ00LxGd&#10;FdAI2HzAZANcVSWMqS9jN2UU9tleKbXnpGKW+iSWiRalhqfvtuUpPrq272bd/O7b3fW7Or/4U744&#10;+I3wg0v9pYX03ibSdW1q50vS764uPKjur23VN8CNKFjUEuih/uFmwGJBA+n/ANtX4QeBvgV+x18J&#10;f2XrmwudS+KEy33i/wAYRNJbyS+G7e+Zpo9JuZ4kQE2kbCN5JCeYmYbI2jjj8J/YW8CeN/2/v2Xv&#10;hr8BviHpM3w//Zx+BdxqGp/E7xc1032jxbql1evdCxtsqB5nk+RGsa7hFtaeRmLQRV6J8XP2dvA/&#10;/BV/9p7xN8Yfip+1dpPwd+Ffh/T7K1XRmjub7UNQ8hTFAscTskcz+RGoa4lmaQMwOyTLY9XE4ajy&#10;OlQSV2m239mK311Sk25JWcmknZK1+Sni67l7SevLdKy6t6LzstH5/h5r+yL8Pfgb+0L+0p4L/ZUs&#10;Piq2r+J/GXiKOwWz8Jw+fa6ZGFDyz3F8cRsqRea4Fv529oSrNGGD16xp/wANvDn7N3xX/bB1/TNE&#10;W40n4T/st6n4KvNWkR9i6zrupraWpyckyS2lzJjP91uy12nw7+M3/BOj/gn9p7aV/wAE6v2ZotW8&#10;axu0Nr8XviVImoapG2ZV8+3yqx2rhZWTNtHBvULv3kEno9A+CPwz+Gf/AAS4+Inwz/a0+NFofiX+&#10;038Q11Txlq3hi6F41hpumX+/TwiyPhoi0bzKreW3lXixtseP5enB/UKNCcoyUZKDjzO9nKo1Buyv&#10;LljTc5X3clayukW54uVaDrRbV0+Xulrb1f8AT0Hf8E9fjJ4s8Lfsu6n/AMFaf2iPCkNvdaP8J9K+&#10;C/7Ofh/bGBb6bYWywX+pK7Qhm8y5SULMGZg0l7Cf3apj4Yt/2hv2hPhpr+veI/hV8UdT8JXXiSFr&#10;fVZ9BvpLa4lgMySmMTxkOuXRCdrKTjByMg/T3/BR39trwF8aIPD3wg+CGkSeGPhh4C0eDSPCOhzz&#10;ZW2tYI1iTczMS7bVxuJZm6sxYlj8A+Kfjh4VGoPB4dWTUbi3hMi+WoKscrwGJ5H0yQCeOM14md4u&#10;OZYlzXwJcsU9+Xe76c0m3KdtHKTZ6OFoQw9H99a73+W2nl/kdlpujzXiLd3bzyNI2+aZhtYk9S3T&#10;dyD1zkjvWtJp+mGNW1CK3jRQo/eEKAxOOvfk9OpyAK850fW/jZ4nZf8AiUafotqu7al2ryzdFPbb&#10;17ZAHrnrXtWq/snfDDW/+CdPjH9qDxJ8aNU1jxpovj628Pf8IjJb+VbWFrcaZqF1Dfk4IkklktPK&#10;UDb5a28u7f5sZT03wHxPT4dnnk8FOOEhy3qSi4xfM0o8raXMm2ldXV7Ju7SIjnmWyxiwkKkXVab5&#10;bq+iu79tOj1fQ5W7s9NtLbeiW+dhbC98j247jn6etZ0s1tdNHDHE6xP8yq0hK54GevX8+npgV4b4&#10;U0fxqut2HhnTL28s21Ke2hjjhmdFYTBGXC9BkMMEdQfy/oX/AGjv+DZr9lXxDHfa3+z98XfGngXV&#10;Lq0E2m6ROp1zSbWOERib93NtuXZ8k/vLz77kqCq7B+Z5xnWByeUPbxdpX1STSs4rVXvrzaWTvZre&#10;yfq4aFbFx5oq2tku7Su/uW97H4j68t48dv4fkvbpLO4u1uDD5jonmqpCvtBClgrsAx3YDHHBrQsd&#10;G1LTnhvrXUxIuNzLIyhuhzgg9xivVv8AgpF+wn8bP+Cb/jDwtJ8RfFOg+KtD8WG+k8NapocdylxJ&#10;b232XfJPbPHiFmW5jIRZZhww3Zxnx/wh8Yvhv4gaO2OqG3uJmO5JjhkGeSxAyAMkc8cdzzXRluPw&#10;WZ4OOKwkuanLZpNXs7PRpPdNaoVWj9XrOnUXLJdP60PDvH95d658QfFVjfpunu7hkjO0HE1sq/KA&#10;PbK59698/wCCJXgiTx9/wUl+GOnrDlbTWDfydOBAjS/zUV82eLtah0/4tahrdrdrcRx6/dTrIjDb&#10;Kv2hhkEdmUD8DX3J/wAG8nh2DT/+Crvh3SnQ7I9P1Hyd5BOxoPlJ99rZ4r6Kir7dm/uR87U5nJvt&#10;f9WfsH+3X/wXG/Z08Dab4z+Cnwu/Y/8AiB8drjwB4o0/SfHL2eg3Fn4c0nVI9REUNpd3zRSESfbY&#10;ERE8lorhhsV2Bwf0ssbe6NjH9sdTJ5f7zy12qWxzgZOBn3NfH/7XGtW/xi/4KB/s7/saaRa2t5pP&#10;h+51L4t/EGzhvpbaa3h0tBb6LIwR1WaJ9Wu1lMZDZksUZhtVs818K/2w/j5+2R468C+Fvg9411jS&#10;fCtreaZeeIta0rQRHf31rHceNLRmvFvrVWtY573wxpyyRLBC6C/nh3nKSDSpRUqcXHTdv8l83Zv0&#10;aOOMHG73fy2/4F/6ueMf8FDfCkvi/wDbQ8YeG00G+1TS9O8QaT4i1rwzpZnikv1t9EhE13Jt2vKr&#10;eVYWiLbtvM/lEBjA6P8ALngP9mL/AIS//gpTb/s/fA/W/DK+IPh/8EbWOPwx8QvElx/Zd0ft8Elx&#10;a3d1ZuzzXFxp9xqZktvsoj220LyQyKX8r61/4KY6b+1bYftQap4h8G+BdY1zQ9a1C30/wvawG1vo&#10;mmj04STotncQ3CYZYbneBEGZY5MPE2yVfCPCvjnXfgX8Y/CP7S3iz9kn4f2fxHufDa6poXjG80d4&#10;tQn0ye3ks1kZbe5iRc26vEqyJ8iYwoG3P6dU4lxlbIcPhMIlFwhBfFe0opK/LotbO902ns21dfnO&#10;F4Mw9LOsRjcRPmU5TdrW0m5Plb1fu8ySs0mt0tn7H/wSL8SfC/4v/G28/bJTUfD03hXwL8M7xtb1&#10;rWIo/tWh3skqPFcCdnKon2X+2I5Cqr5e1wzsJNkfhf7K37fHwN/ZVbVv+CiX7SHxAe8+LGt+F7+P&#10;VvDPhu+GoX3jC41G5F3p8CRTSyNplrYaVDZSLthih8u5AjkdoZ7eTv8A9me5/Z5/Yn/ZT8a6NL8I&#10;2a+/aa0i80zwf8EfCMkq6pc6Jb2U1tBeG41CR7i2glLatcNdyyXNqlmYbmMxLHLFLm6V+wN8KP2b&#10;PBHwS1b9qHw54O1Tx54O8G68fEGutexSR6Xo+lXEcls1hLNa75Ly2WfTRvkJhSOK8eNS0zO853nG&#10;Fx2IxNWcH+/dOMLtXUYR962icoe0ck7NXsoxldOUdMnyGpgcLRw8Jq1DnlLR+9Jt8ut2lNRUbXTt&#10;e7ivhfyf8N/Ef7Z37fH7M+g+Gvil4z1TxF8NfA1jbaRoHgPTWOj6a0MTWdpaDUJLfN1qU0cLLMYI&#10;VhtvKMzrqUMnnRV9EeP/ANnc6T8LNH0q/wBLh8bT6Lot5rWl/Caa2ttB8D6ZFFOn7w6XHtjnVJdT&#10;aRRcNc3cib1W48x0Kz/Dn4z/ALXfxS0S31rwz8JZLK68aaba6zqmu+KJLTTdCsNLgsra3OryaqGa&#10;W+toUAa9vLWK5t4zcW7uunzXMlrJd+Iv7JvxM/a3/Y3/AGmfi5+0d4+8WeDD8G4de0HSvA3gvUFX&#10;Tb2fRtGfWItSuLq9tfPvLC9ku7dokiS1DQJbsTJvQx44OPDuBy943GSVbFSUmrvm5FUVkoQVqdNX&#10;l73L+8k/4kptJnLjY8QYzOPq2CUqWFg4p/ZcnBrmk5O86jdrRcvc5bciimzyv9r39tsfCXWfA2se&#10;IfENj4i0FfHfjTUNP0S61CWDTJhJLeR2kQugqYSO01GBf3EpAeAI5iO2Zcb9kn446n8ANU1b4jfD&#10;/TvA/h291aFktbjQ9J+0Xb6YxEIistWS3b7bZpcW1xB5guZhJcWtyGmlYNJX0X8cPGXwB+Cvhz4J&#10;p8H/AB43h/S/i98JfGXi/wAcfGLxFa2c3jmOKTwjrcujvfSWL20Nw0f265iht/lIk0uOGKXEQY/O&#10;3ivx7e/H74+/EK9+Hv7WXij9qKLXpNA0jT/H3/CvLvS49M1K81C+ttP0KRpBHY2cYlkgeGci0tZJ&#10;ryYqAVkI8vP+Os2wuAccroxk03b2kFNu8tbp3SbTu2nfXWTtc/QPC/wz4Rzzi6hh+LMRKjh6kZOU&#10;4VfY2UYu3LNr4VNci5lZtWSjKVjmNK1TUfFXx9j/AGjr1I9Q8QXElpd2J1CFXRGgWyEZdsDeB9jH&#10;ChGXedpBUGuQ/bO1Dwl4p8b23xV+Oy2usatHp9nYaX5ds0k0CwzSPFb2oBL53uzfL8zFmLnGTX1L&#10;on/BJP8Ab3sPHXgX4c64fh/4V1bxJ4T1nU47O+1mfV7zRrawgQyS3cca29ntF3c6fZsILydkbUBM&#10;qyxwykd58Ev+CangDx98RPil4F/ah+HniD4ma/8AD3xFp2geH/8AhBLjVvDmk25n0Aa9JffaorkS&#10;PMUkhsRDIriGaS2ZhtvMxfiNbD8fcQZqsTmNZQpzblJRlGOt3ayjotbW7a+V/wCw5ccfRv8ADXJp&#10;4LhnAxxNSnDki6lGdZu/uu869m7Rd5JOKndK9m7XP+CePxL+Bnwo/ZI0Px94n8caJo954jkt4ItH&#10;vbOCwNrqW6RYrZkysYv5P3kmHIkdWyAwBdtqT49eNfjlpHizyvCXiLw+dJktbe803xPBHDcxrdaf&#10;a6hBJ5UbuE32l9bSFHxIhco6o6so+X/j34M/Z/8A2fNN+Hetfsc/Au81zTvjJ+yX4j8DeNfh9/Yd&#10;r/wkug6rbzukOtapIfKU3w1uSG2mupIkaI6POYQ+0Rxeyfsy/EK9+IXgDx/42v8Ax1J4mttc8QaP&#10;Dpvip/CV5on9sR2vhnQtOkuBa3rNOhWWzliMhIWSSJ5ECKyqv0WHymjldDlg9b7a31u23dtt3e9/&#10;SyP4m49zqpxJmVXMaz96bi1rFKK2UVGEYQUVFJJKK2d22fKnw2+H/gX4o/8ABxr4o8LeKvjb4p+H&#10;d1NrN5P4Z8aeEfEFvp95p2opp0ckWBPbXAuhIqvB9lCq0xmVd3JVvmn/AILvfDVvhh/wU0+Imj6l&#10;+0lffFTUpLqGbWNe1jTxDf2tz5YT7FdCOCG3eSJEjw1snkmNosCNg8Uf1H8FfhP8Nfi7/wAHDnjr&#10;w38RPiz4/wDAZtTqmp6L4w+HviS20e40ie105J5Z7m8uFdYLT7JHciVgpJDBcYJFfKf/AAXB+CkP&#10;7Pn/AAUi+I/g7/hoHUPiddXeoR6pfeKNXtYI7oyXiC4EEogby3eOOSNS6JEjY3JFGhVB9JiI/u2r&#10;db/i19/T0XqaU5tZ1dtaxS2d72TtfbltrfS0na+qT+R/FKJDOlxbhlZpjx0z0Nfod+yNeWvwn/4J&#10;rv8AHX4dfFGHw7r1v4hvLK40+51C1lnv2+1AebbwTldqiN4gxVZiPLJKbXaW3+BfD8Vpea1ZnWrM&#10;Xe+4jQLyF+Ygc889enFe1ftEwW/gP4f+H7H4falDZ2t5byTajp+mqNkUoEY3HOZNzFmyWJyVwMDA&#10;rw8ZhcNjacqNeCkn36Po7HuSqVoVIezlZ31811Ryvx98XXPxO8caxrer+JPtF1qWowzz3dwzMhk+&#10;zwrI+EXAG5G4UYAwAMDFcN4k8UX/AIg0uLSfEHja81RoY18ryLWKBLeQE9CAWlXbnk7CCehqHR2m&#10;1jTLi3uLnMzbh5knzEg/z/8Ar/SsZtO+w3v2YA/eI3Y544pUaNPD0lThslb7j0OaWvmQaxeW82qS&#10;CGx8sLGiyAzO+7AGDl2Jzx9PYdKXUoLzUYtsWfv/AMTjgfX6itC+so1t45mVd7bt/OOR/gKmsYFe&#10;ZUyp+Unax56fnitQ5b3MbT7NoHa3kTpj8cd/8+lJqVlHb/MkW1m+Ztx6/wD1qtyypZTtII23bMKv&#10;c5Of5UuqxNLb2sqj/lnnjsM0kH2QhikF/K+G/wBY4VmB56//AFv89YSyW0ztMQoGf4uvt9frV6y0&#10;nWPP+2XOPIwT948A9OM5HWqOtssVwzeXn9420emT+tQpKWzKlFxV2jofBc63UinzPMDMVIHXp/8A&#10;qr9zf+CHD6tD+yZqF5ZXa/udVj/dyKGBzY2bepPAbpX4X/D9ybJZJEZVaaT7gAxwPb3/AFr9ov8A&#10;gjB8V73wt+zBqnhf4efDxvFGuS6xbMulm6+xWyRva2Ucskt5IjRr5bBmMQ3TEA7Y2yK/O/Er2n+r&#10;c+T+aHpa+t29EvN6I+iyLDxxVScG9eRtWve6ta1tX6H6YeD/AAJ4XtrNtRMMSyXf72XKrgk8/wCN&#10;eG/t8/tJfCn9mHwJHqviPXdNt2utxtrLzoxcXeMArDGSGlb5gML0yM4HNel3nwt+I3jrw1Fc/Ebx&#10;3beFLCW3iMnh/wADzF5TlHWaGXU7hFkkjbKMrW8FnLGVP7xwcj8h/G9mnxV+NfjO98Z3F5Y6foHi&#10;y+0/T9MWRLuHUreyZ7c3N492JXvppAJEaWfL4UqCFYgfhmR4LJ44h4rHTfJTcXJRXM5XdrX9b9LW&#10;Wj2PvuHcl4u4tziGV5ZBSquMpJSlypKCvq/uVt9dVufdPgD4vf8ABR/42fC668Rfs4fsB65p+k2s&#10;kSR6x40hXTb28tHiL+fp9jcxr9oYDaqyFnjV3jJSVQ6r89aF4t+G/wAYv2lfCvw8/aI8PfEbSdWv&#10;ry/TUNU+LltFBPqsn2hoWsLCDyolt0SWK6t2kjhgWJ/MiC/azBNa+zRf8FV9T8cTNp/xd+GXwh8W&#10;WGpW9lp19NrXhPfqF3Hb3cM+wTC4EaImGaNEhxHO6zKcoUbkP2h/2uPhN8c/2XfFXwJ8a/BvxJ4P&#10;0fTdch8TfBqHwHrMV+3hjVIjMdkcU5sESyZ5H2W5kfyRcyrC8SR2og/T8HivDerTlTwVd0ask0nN&#10;VIvW61lJcr9Oa1+l9vWzbwt8csHipPGZV7Sne/7pxnLR3tGMZc22nwtt6K599eHvAvgay0SHSvDP&#10;h+xtdPtoVS2t7OzVYoo/7iqBtUAdhxWDa+AtIm8Z3UD6ei7o1aMC3BDHjnpxx/Kvzf8A2ev+Cn/7&#10;ZHgDQYYviD+zxBrk1jGft1xD4wt7f7QVXdu8oI4DNtx97G9uirwvuGhf8Fm/gqfGOnzfEvwrrHgu&#10;8v7fbaprMJ8m4by0dhHJHuO1BINzypEAdwOCrBfzStw3i4TqU8NONfR/w5xk31+FScr9djzK2W8Y&#10;5W4PMcHWw6fWpTnCKfT3pxitXZb7tI+rPEvwl057a4J0yL7rBf8ARB8v06+lc78Ofh94Lu9AEN7o&#10;tuZo5GQrJaBjwfpnmsn4d/8ABRD9mT4pq1jpXxq8JCeR9kcP/CU2rOzegVXJz7DJ4rpPht4n0O7l&#10;1JF1KFl88ssn2gAEHuPxr8xzLB47L4yjOMo6q/Mmu/p3sbUMZiq2Jlh5VLyir+7JN9Ox4r/wUa+F&#10;vhwfsk+OrnQfD0AuoPC9+yukOwnFu+P8+lfzl/Fu3MPiO8nZV41KXGO+Wz/jX9Qn7VOmWnir4HeJ&#10;PD5u4cXujzRN/pQ4Uxndx3yP59q/ma+IenvefECGzgsY5WuNStQsM3yrIzxrwTjoS3OM/Sv6H8B8&#10;ZKeS4ujNt8k0/vT/AMj4riqjip4mPtL6qybd/Xz0ujmvFwWNtNuTyomyzY68j+gqPxb4et9O1i1n&#10;WVWW+3LJGvdumfryPxqbxk8cvhu3uVRVHmJ5Zz/s5q34+jVotEvN/HnMCfTBX3r94i9kz5WpGPvP&#10;/C/0OQurS4hvWtpgzMi5Qt/Go/8ArfyxWp4P0PxV4znPhvwhoM2o33724is7SIyTMkcTSOVUcttV&#10;GY4BPBqxebm8VWat8ymNguOnRs+vrVeXTn0vxFcQaPctHJGqzQyxttaNhzwR3ye1aS203Ob2bjr0&#10;vY9G+NXwytfhx8TdQ8OeHGvr7T7jRdI1WO7ltsGJJ0hYh/ZJJWiJwDuQgqpyq+aSWNjN9qjlkVWt&#10;0uNuznLK4IH0IP6V0Xhz4v8AibT28Uar4qg/tmTxJobaTqVxeTMJkJminS43jl3EsKMS2SwyDycj&#10;ntQWwOoSRaHeNdRzRu+94RG2WiVmXGT91gwznnGeDwMacalOCU3ey1ZvUqU6km4rS+3qY8MssDLN&#10;FIVdTlWVsEf4V0mjeP518uLXf3sa/L5u3JC/4fSuXBB4Ip6/MhGK6DihUlTeh6Dd6doHiaFLq0uR&#10;KVX5JoTtdGx09sf0rlfEfgzVdJlMyR+dHtzvjTGPqo6Vm6fql/pNwLnT7ton9Vbr9fWur8PfENLm&#10;X7PrQ2FhhpY1+U/Udu/r1pG/NTrfFoxnwsvfElrpXiqLw9fND5nhmY3UYhVvOh3xrIvIJHyOxyME&#10;euM10XjP4o6T478E6Po2oL9guNP0WytlkZQyzm1jvBwVXq5nXr0J5JAzTZfC01zbSXnhnUzbPewt&#10;DcSWrZjmjdcMrhTznJH9eK4XxDouraMI7W/0/ai52yKSy8kHGe2OnNcU8FRq4j2skrp3T67W+eyD&#10;95RjboakQ8y3U7s+7DH+f/10mIzjy5CpbgL03D/OKfpy79OjITG5cdeme5/zmidWVgFU+Wy/h/n/&#10;AAruH0MvUgRMoAbiT+Lnj1rvPg1KGOpRSkfIsLKhPU5bP/sv1/KuFvxtTzVXGG+XHtXb/AaKe/8A&#10;GE2mWUrM1xYuVVc8spB9c56/lSqW9kx4f/eEu527S7LpgXLLwoDfePPscj6Vi634Atr+ePV9F2pN&#10;Gzlo0j+RzzwfRs4P8/Wuiu4Yo5/LnhDbSQScncM4IGR6dscZIOMYqGEujttOFYZ37cc88f8A1j69&#10;q5Ly3ielKKfuyX+Zw11C2n3bWl8fs8yjPlso3e3b/OO9Pju8gC3gkP8AddsLn8+f0rtPHJttS8Kr&#10;ctAqy27Da3lDgfdwO5GTn3zzk1xcd7DEN9xcKo4O6RsY9v8APT8OdIS5o6o5akY05WuWrFNVmEaR&#10;lYd3yszOXP8ATpx0/Wq+t2c72FxZToNzB49wPPI2/wCccfoKrv4y8L6cmyXVlxI3/LP5iOnPy9Pp&#10;7dqt2ut6brNy9zY3KsrL5m3aQ3PsfX6ckCq13Mvdlpc8jwfSl6cGug+IXh6w0W/jm01SkVxuLRno&#10;jDrj25HGT9ew5/HfbWxxSi4uzDOeCKOT2o7ZFAB9KCQxzRg9TR2oHAoAKM5O41JFaXUyl4bd2Vfv&#10;FUJxTCAO9ACdRQOKCDjJpcnoKAE9jRjHWjGKM56mgB2Md6QYP/1qUAelNwQcUAKQMdaXII5oxxRn&#10;jGaADgng0AZ4oxk9aCVxgGgBVOzkUdRwP0o4PGaQH3/+tQB9FfsC65HHf+I/DTD95JDBdW/U42lk&#10;bgezrzkdO+cUV53+y54v0/wf8YLO91e7aGzuLWeG6ZRncvlllBHf50X8RRXDiMLjatXmpRbXr/XQ&#10;+nyupCeESk1o2tWl5/qcbb3l1ZSlrS8aMsuN0MhXj04q7/wkerXO2O/MN0qqQrXFujk9c/MRu/Wr&#10;djomk65cQ2miLqSzyMsa23krNvY8AKVwx54AC+3Xiuu+Lf7LHx4+AfiFPC/xt+EnibwfqUlqLiLT&#10;vF3hu60q4eBmKrKI7uKMshKuAQMZDDJwcetRwWOrwjKnSlJSbSai3dqzaVlq0mm7bJq+543uxlbm&#10;Wluq6+Rw019pE5Y3OjLHk8fZLhk2n0+fd71PoXiXRvDupTBPDrX0c1u0PlXUm1o2IIJyo5wcHoM4&#10;5FOfwhq6JhLGRl253QR7geeT8p/UU6TwTLLor65FdRr5cuxrdlG7noRzz/T8a561GpSfLVi101TR&#10;t7Cq7NIuWskEPw/ZLZGVrq+TdH1yoBOf0H/1qzxG8Kb1TGTgZ/p/j3rS1S0kh0LTdOEf3VaaZffC&#10;jP6Gqv2eVCzJ82Wwdw+72rOL7m86MvuSIyZAOnodw59v6e4p7DDbFxnbj5R1/P8Al0pkcMxZZIgO&#10;cbuPp+XP+FEsNwYMxoW+XC5b+X+FVzGXs2ZBiSe1aeaEZab7xbkcZPf3FRro6TSRojbWlZVUZ9T7&#10;9Kt3FvNa20CBXVvmZl5HGf58frTrRTFexzLlmjDSMeP4VJz+Y9O9FznlT7oz5NKKlmt7lWVTgdu1&#10;Qy2F1DGrSRfKzHaVIPI6960CwlJUKWOPvtzn61Jc3UaWlvHE20iM7ueuXJ9Pp+VLmM3Tj0Oy+AkO&#10;61uLMZWa91/TYV+Qk7I2knfHb/lkK9q8VW82oXhW71A+UgXy7SEbWOQM7iOfXjj8a85+Bi403S4F&#10;tYWmk1i6vPMZfmCxWyxKCT23TMfqO3Ffb3/BPL/glx4u/wCCiPibXtab4z6P4d8O+HLyKLVkgL3W&#10;pFpFZogsG5QEbY6+YzgAg7Vk2sB8txZxVkvCGS1c0zWt7KhTteVm92opJRTbbeiSW572Aw9SpRjT&#10;grt/8P8AqfTn/Bst8Dra6+IXxF+P5QiPRdHt9CsdsP7t5LqXzpiG/vottGMdcT89RXgfg/8A4Iof&#10;tI/EzxN40+J3xv161+Ffw20G81q/vfEGtWpnumsYZrpzMlpEwkKDyujmIskivGJQQD+yX7FP7Ivw&#10;g/Yg+C9x8FPgZYXa2k199subjUb3z7q+u3RY2mkYBUB2JGMRoiAJnaCWJ+Cf+DhX9ti38O6PY/sF&#10;/DfV1Wa8hh1P4lSWvVIuHs7AsHyN7DznUrnYkBBw5Ffwbwp4ocZca+NGYw4Ufs1j3Sh7ScFKVHD0&#10;Iu9RRbcOZ8zcedSXNJRtd3X2VPD4ejlrpYr4IuM5We9k1b5udvJ76Jn57/s1fH/4c/s7fEPXdQ8P&#10;+FkutF1zTNT0mLTtWl869XTby2ltZR5sKRvFM9tNIhliEbKJHAIyc/QH7Xf/AAUn/an+LnwOs/An&#10;gbSpvBXw1t7W20TR9D0jzCslrb2yW1vCXcs0jCJEHzs7nanOa+D5fiP4V+FXijQNS8S6fa3VqNah&#10;m1jSdxMt1ZqxaSL5GV18zb5e8EEBsqwPzD9EP2NPFGj/ALS//BILxFpl3+zFqtnB4Q+M+gxaHrlr&#10;C9zfePLzW9d+zzw2o8n/AF9nYG1gWKJpiQVB2LJsP+mmVYTGZnljoRqNqlyJRb3UpqF23vaU/W8m&#10;0rczX5tjcRQo4pNx3b2vpotEr72S1fRWveyPkjwL8APir4ws7jVbHQrqaO3spJ7y4VWkEcMa75G3&#10;c52ggkjIHUHuYP2QPjl+0brH7WHhrxB/wTY+Dra7418K+FdbVtQ8SWsUdtYpe2/2Ka+YvMkNvHEs&#10;yrHJcSCMyzIrodwjb9UvAngzwX+yde/ETw/8UvE/hjxda/spfBXX9I1LxRHp8j3r6x4r127u4WZm&#10;jCb4NDsbUNHCpEZvZYgzLwnzx46/Zq+KHx5/Zc+KXiGa68L2PizRv2MvBcj+HfBOgjS7LQ11TxnP&#10;4ntbEQx7UEq6da2+4qigvNzucM7+k8m+p06mIjUvCEbtrrzqfKkt2pxUZWt8M0nZnNWrYjGSVGEd&#10;G1r0WsdW3ayu7X2vbo7nq/7LFjo/jb/gpJ8C/hhfx6Xq938Af2YdS13xFpGkx2kemab4huwkF49v&#10;HaKLdZPtNzuMkIALqjL90Gvkf4ofHOy+IV3+2h8bfGnxAh1m91LwXoPh7R9W0/UxeRSm5t2keESR&#10;syNteLDDPysrA4YEV8+6p8MPiV8cPjNqqeIPizqHg/w1c+F4tN8S6tYxyEatEJhd/ZfIEqLNGJ1i&#10;cq7bEaBW5dFFdD8NfDHw4+CHhzxF8NNK1G41zwz4i1CN9Ut9axGJo0jdViZ028hZJAHUqfmyAvGP&#10;OqZhTxXs4u0LRkr9PenOTbS6WlbvZBTy2s3Ky7ad7W/G6v6nqOl/t76n+1R4A+An/BPT9jX4Pa1f&#10;XWj+E9K0jVlk0vy7NNS2BtRvvs9uWaZFzJLJPI0aqY5JWUqSTV/a98DfC34Q/tO+K/CfwX1u61LR&#10;dP1ZoLLUNQvEleQrkElkAUjduwUULhenNdB8Lf2m/il4yspv2YP+CdP7PNxatd2aJqeifC7w6xlu&#10;okkMaz310oMsyRtNjzriRtolI3qGr6M/Zx/4Nrf2zvjaI/HX7ZXxWsfhrotxJvuvCvhyZdS1iVBK&#10;weKSdT9mgLIqskiNcYDDcmQy1z8RcTZHgcG6PtFUqczlJqOuqVklq0l3emt27Wt1ZRluOhVVSquW&#10;NrJN3W+7e19Omv6/n3rHxQ8I+DYRf+J/ESLIqkrFFMWbg9gCfbjBzjpzXC/ED9tbXfEMLWfhWzk2&#10;r8lvdXbEoqg8YU9iPQr2+g/ZD/gp/wD8Ehf2Ff2E/wDgj98XPGPwu+D1nqHi2G10WCPxt4qb+0NU&#10;8w6tZQvLHLIMW7vG8gb7OsSsDgrgAD8CF0sW0MMRDcKPXgcY6V8xkuerOqU6kIuKTtZtXeieqTdt&#10;9rvSz8l6Wac+FjHkmne97J6Wts3ve/ZbE/iTxf4u8a3G7XtanulDDEbSfIMeg4Ge2cZ9693/AGY/&#10;hN4k8faHFp/gT4dXmr6oLWe7uI9MsWmkW3iRjNcOVB2wpGCzu2EVVLMQATXg0duQBCm1u3B74Ir9&#10;o/8Ag2K0FtBT4q/GWb+z47Dwr8ORH5mpQ28duLiWG5nH2i7ljxbWvlWlx5m+RIGPlmTcyQlf6R8E&#10;cRgcjqZrxBicLTxDwmHTpxqJOKqVK1OEWtHZq7SaSdm9Urs/NuJPrGMlQwcakoqrK0mnZ8qi2/k/&#10;6RW/4JZ/8E8U0b9urxp8Ev2zfhVYHxP8PfC5vpPCOqX2lX2n3jXls1nBaOWeSEXclxqOnSW7NuRS&#10;jbl3NER8X/t2/EzTvFvjf4sX3wnsY9B8Fa14wS5s/Den2NpZWlssdw0Nsq21g72n7qKaeNXjaQbZ&#10;GIkcyOzfrT+yL8A/2oPjX8Z/2h/2hv2FPid8MdJ8L+M/jXcBfG8sVxrEkUUKPNO1vY3duY7uZ49T&#10;mgaQ3K2xaS+WJZEazuYfyR/4KEfDb45fBzW/G1l+0Z4Us9K8Wap40mGradZzWaeXdsIr93W3tmxD&#10;AyzoyFVWMhiqZMbqn6x4g8WVc4yLiLFYzFU3XeGwdNUU5RlByqUXWSoy5lG03K9qkpxa95WcWeFk&#10;eWqjjsJTp05cinVk5WVnaMuR81k2mktWkndW1bR5t+xX4G034ofti/B34f6iH26x8RvDmnTKsYGU&#10;N4Im9vuhfXPU5Oa/r012yvfsMtvYKjzDT3Ea3G8RsWI4JHHb0JweOM1/KL/wSi0E+Lv+CnHwJ07R&#10;rBVkt/ifp955MedsccFytywXsQFBPBPA6niv6hPjB8abnw98RNO+DvgKz02+8WX2nJqE0N1MHFpY&#10;CfZmZIpDPEkzoYVm8pkQs0pEot3ib/OTjSrhcNUdWrJr3Yp7u15NRasur+Wmuh+45fRxFWjTjBL4&#10;pvp0UXK/lb/gH46/8HQniKbUf2jPhn8M54/m0nwjdarE3HP2y6WJge//ADDxjp1PrX4l+KbPUdX1&#10;fUIb2O6sx/aFwltfNG6wuC5+V+MDIIG4djzkV+zH/By0y6t/wUR8Oo8atCvwg0tGVh91v7V1bn68&#10;ivxnuPAusyW8mrxW0Ny9yxk3yyNw2eTj35655r6DhCjToZPCEXdXk/vlJv8AFmGfVFWrRko292Ka&#10;81GKb+bV/mYGoafdRXi2NxB5dzDGoEbDiTjJI9Tn8/rwf0d/4NvfD114o/4KQ+EPFVnCrrYaDdxX&#10;zqpypEZjVj2yQ0Yr877k6yALPxFo9w0KkhLhYvmhP+zjjGMfKfTPFfq1/wAGo+lvqv7XvjOJNQVZ&#10;I/CSPaXVuqs0btOi+aFdSNw7ggjPUHPP2lN+67dj5u3vPzT39D9vvGvw1/ZV+G37Tni//goj8Rvi&#10;rNY6v4T+E8fgfxXHNfRtp2m6a92NTRWjSIzfbZHlj2xiQs6SwhYi0iM3J/GD/gpp8NfBGv8AwK+G&#10;vwr8NTL4i+OWpeGtV8i7tURdK0XUbyAPNPtyslxKhliVULbWV3ZhtjWXN+A//BKm2n/Zj+IX7N37&#10;ZHjY+Nz4u+JV/wCJ7bxVpF5Pa3jSS2kMMd64OVS5VxM5iYzw5Zc+YMiu28V/FX/gnZ+zxpvwn/Y4&#10;+Nnxl8H6j4n8N6p4a0XwJ4f1G6jutbXVYjDb6dcC3tw01uzuqZmKpFh2DsELCvNjLMcVyq3La2m7&#10;3d1potNLq+rbP0SK8M+GcVerOePlCpJafu6UoOj7k48ycnas25U5qDcYxj1meC/8FFP21vhj+yJ4&#10;9h+LPj/RtSa40/xhpdp4igt1gf7Npk0/iCOxvbUySII7lmtbqKRtyg288isG+Xb+eX7Un7dngX9o&#10;vxJceK/g6LubT/C3gWK2jtPC4+3XFhZ29w0Ml5dPG89vZRJcSjbLcyrEIxCSzhlZ+7/aN/bV/aJ1&#10;T/goX4kgb44+E/Afg3wH8ZvEen3fxN8ZaHbalH4aWEyXM01jazJLE+prp+lS2tqY7ZpGM7xFvNvH&#10;kPHf8N7ftS/GH4R/FLWNF8TeMdFsfi58cofFP9tyWLxx+FLWzj0690ezsL1oEWa9Dwx287sZFSLQ&#10;0VUxdJJX01TMcPk1F15tWiru2vql59vxsj89yHhnOeLs2pZZl9O9SrJKN7Ja9W3tHR6v5Xdk+g/Z&#10;H/Yx8Q2/7aXh/wADftOfFPXNL8ffEf4STeI47S7Nh4e8UeFbGC7htdH0/TUmZ7Brq7SERnSDBbR2&#10;NmqqcSxosfPftO/Fj4X/AB8j1b9nP43/ALbHxOudc8E33izwR4Hn0/w0dMjtbdNaNrban4z1m9UJ&#10;dWqrZWU14llaCQRfO5ebzEThfi98Y/2lviB8TIvF3j/4gvZeMv8AhCbPwfcX8cserXd7p50i302/&#10;mS6uLdZLO6vJLeaR5oAs0aX1xCsrB3kOr8K/2dviH4sTwjefDXwG1pa6pH/Z/gibULHFrfXMYeIx&#10;rLcMA6KVkEhVwQruGZWINfF5px9LFSgsLF1ZRuk/e5UruyVtdbq3Zbt7H9CcM/RizDD4OrjeIsVD&#10;A0ZQjJX5FKc2k3GXNLlSjqrtpz6KKvJ++J/wUS+GHw8/a7+Hn7YvhjQ/ib8U7P4e/DPVvB3xI8W+&#10;JLeK1l8Q2wnj1G08S6EJ7tFtxeX7XfmwPMUi08RwLBGjRxt6X+zl8Bv2+fC/jPwn4C8Ra14a+D3w&#10;5+NGp6lrWqxrd3et+MF1XUX0e/hN1b6q1tFb6xbW1pHbx3FpZzQafLHcSyWw3LIPn/xd8EdUvvAu&#10;peBbH4habrl9P4fu7u8PhPWGjeSzt4jMY4LiSH5bu8iSU2chRoJPOtZlaWKbcvdftOftm/Hf9pPw&#10;h4d1b9mb/gm18Qh8SfA/hfT18B+KvHGsL4j1zwy0E9hFf3ltpawXNxd3cpUxNd3TRytHBbXa7HfF&#10;fVYWnm1LD0qmNgoe1SlFJpvlvKKvq9eZS0tey22Pxfj7J+BcvzD6lwriauL9hzQr1JRcYc9oztB8&#10;kUlyyim+Zx2tK7u/rT9nX/gjZ8Afgz8ebCw8ffbvih4d8LeEbS00fWfip8Rpdc1XTLi2v7SXSbO0&#10;00WMNnY2VoIbswur+YTf3du0bQSc+L+Iv2sP2dfgZ+zR4H1T47ftV+AvDfiTVPEHwT1DXPhzovw+&#10;httc0Kw02DR9UvNPnit5C8elxn7RfxeVawR20k11AnmvcCMQ6D/wTr/4Lrftfvp+o/Hv9vbXPhz4&#10;d1jQ1udc0XSNXutPmtryXTbe3jVILR/MuYtttCbiGee123Ml40ceJDJcenfBj/g3E/4J8+F/Cem+&#10;E/i9q2qePvs/iK6uLuHQYn0uyvSkMsK2ty1s8k8flMS5YXUbSTRIH3BBHXZhJZesPUqV6tpJR5Yq&#10;N3LdvV6RSsrttPVcqdnb89xlPMJVoU4pNe8m3LSK0sraXu27KN4v3m2nJc3gv7f3/BUbw9+0r8U9&#10;M/Z9/Y3+C+paxo+ueCfGuhXms+P9Hm8N6Ura1Yx2q65YG4zK13BMNSSSV7SN5I7m7gXJnaWpvjh+&#10;yd/wXa/aelvdT+Ffxi1Dw/deOGfw/wDEC1Fivhnw7Z6c1nCftUFrcCW886R1cT3kJeeQyLEAIogi&#10;fpd8Hfhb8BPgxJp/hL9nj4QeFvCt5P4Xayt9Vi037bfCPTpIrZra8uIdxuDE7Kh827MjSK+NxR2H&#10;feFbu+8X6zfNqDaoNNWPT9R02W4ju7GQNIhLQtE1vCVVdis0byzPuldJEiCqp8+WIlTknBWilpf+&#10;u/n0D6nTqVk+bd7K2rS0vdaJK20evmfBP/BML/gg3a/se/Be58O/HT4kaPqPibW9Se71648H6eyg&#10;bVVLeJby5UPOqASSfNCgDXDqBwXf7At/2af2c/h3pdy2k/DzTLm6Kxsk2qZvJBLHykiecWETA85j&#10;C8gegxF4q8IfGv4h+JfDPiuy8W6h4dsdDuri4u9L88RW+rCS2eBY7hQDJiMyeYq/d3KCQSEZeW8I&#10;/B34WfsefBKDRNY+LdwulaGs0i6h4i1Rd0s88kssrzTyn52eWV2GNgBICgKAo+Dw3EGYZpjYvB4C&#10;o4ykr1JpU0k92lJqUtNklqfRS4byjB89atOHtNXp77ulprqo9t1bsfh9+y1dfswax/wW3+JXxF/a&#10;T+KVx4Vg0fRdU1HwfqMnj6/8L2VxrRgt4LeC91mwVrjTrZllm/fIVO8RR4kD+RL8ff8ABYXwrN4N&#10;/wCChvxS8Mt+0PdfFSK11xPs/jq/1ePULm/t/IiMEc9xENks8ERS3kKBV8yBgFUAKPrD9hL4yfCn&#10;wb+37+0V4d+Llr4fuI/G3wr1rSdOh8ZeD9S1zRGnguLHUHOpW+m/6THaLDYTNJcIP9HCeaw2xkV8&#10;a/8ABSO6im/am16wtpvhHNZ2Nrax6fL8Dl3+HHgkiSdVt55EWa5ZTMUkkn3TB0aNjiNVH6VjIwVJ&#10;vrd9NN3v5/pY+TozxDzyzUeVQer+JX5NF15dOml/Na+WLo2m6Y/hi4jtWBmSCabc2d7eZ9OmBX0L&#10;8avALfHZvD/hP4BeBXvNUuhb2s1rYgbVluL22toTK5bZEGnuIYtzFUzImSN1Zf7D/wCzX4d/a0/a&#10;E8E/BzxhrWoWOmzeH7i4uJ9LaNJ/3MUkiBWkR1GXC5yrcZAwTkfrx+yJ+wTq/wAS9Y0nwb8HrfSL&#10;TSvBNxbQ6hrd/o1sLaFvM8MX0u5I1Bu7uf8AsxphcNlo5DksoWPHkKnHkdSbslofVRw/M4VG7JXP&#10;yl+G/wDwSx+K998Ox8S/EXjTS9PhutEOq2MaqqxPCdIutQVJbi4eGOJg0EELkF0QXPmFsIc+zaf/&#10;AMEe/gbqPjO80nUviLrjKvihbOGaHxZpQc2p8S6tppyBE22X7JZW5CkZ+0tLHtLAwp+wXib/AIIv&#10;fCr4g/BxvBVn4+8Uy+ILrT30mDXPEkgB1Hdoc1m8qIi5tmeGecMZkcq/mnynyjN8M/EL4W/ED4E/&#10;H2Xw14t0ibdN400xpp5o1URXknjbUdRuLf5XYZiGqR4bOJVG9DgnHTRWHrU24Lbvp8+3+X3HVRdG&#10;pUsut/6/y7nyf4g/4I4eF9C+EHgXxzrvjXxJ/aGs+E9R1HxFps0FtZx2F4ujz30CPLKu23iSaFYJ&#10;TN180HMWMU3xd/wRZ8MPq2qJ8Kvjm0M1nJeR2trr0ltd/aGF7qsEYeS2ZTEPLsYS58tir+d8uVMa&#10;fRnxoe41r9if4N2fhrTruea4+HV/Dp9nHGZJp2fwRqwSMKuS8h+VcDqTgZzXtX7MX7G/xU/aN+KG&#10;uaHay3Gl20eqatLq2rLGpTTbM6v4gZLgn5vMaSDVo2jh4bdF821Vcio06EaLqTVopJtvorL8dem7&#10;KqKEajX3H45fE39h343fAzXrv/hYfhJZ7K1tt39q6cfPt0/d2MhEgKh4sDULRSZFVd8wQZOQPHvF&#10;tk9tdRxhV+XcWVVCj6dOPpX9HXxq/YYh8K6ndat8O/iXF8TNX8I3Vjda14Y8P+H2j1G3iNzpWpQp&#10;kySQgTR6OrKJjGZiVWOQFlVvx0/4KJfsS6V+zf4P8LfGrQp7WbSvEkdrZW+k7pv3TR6dEGu3LNuE&#10;k8iSzGEMViLhVaVfu+LRlh8VKVfDVOeC0fl0KlOEqCgl13Pma10LxVf2i3aWUv2OO3i3N5eAFKAA&#10;sT65z/nFYtzoNvcXRtXvPMkaQn7Pa4OcHJUychfqA1blzeazqdpbPezoluqoscCZwrbOcDonPOAM&#10;cj2rDtTE+tsJQdu5gVyfm9Af89qKceVMqpKM5L9Te8HWgtETSRHDD8zFlh+ZgQg43nJycc7cKeOK&#10;/an/AIICWNrqnwN14SW4kuI7iCTEmGYf6OiKPYYQ49OnavxPtL1INRj/ALMt1jVeABxnjn9B1r9n&#10;P+Dd/Xr+0+F2uWv2BpkaG2ZljUfKTLdL1z/sDtx26c/AeJdOVThKtbvB/wDkyPd4frqjjnZ292SX&#10;3XPtn9rX4neM/ht+zT4q8d6X4fmmbQfDd3qCRudqSGC3eXYSASAdmM4OM9q/LH4C/BTUP2l/iF4i&#10;1zUv2gPhjoXjzxB4ukstJ8O69FLYrq5ae6gligbzLgKMwvMm2CSWZ5drH96rD9vPiFoEfi74ZXWj&#10;29qkklxbBVVwMcjGK/EH9vf/AIJ1/Ez9lG9s/iB4H8NXTeEYNYuNS1JrO2a9llRVSSO1vA8gYwRS&#10;QI0ToFAEkjuRNGj3HxnhTU4Uvicszmlz+3jFQfM42fMnvfSyT73b1Wlz3cfn3FmU/VM2yDGrD18P&#10;Vk37sZXTi1ZxkmmpXs1pora3aN3xr8FPHPwabWL74neDbi30Pw/ctbN4wtrFbjTDbQy+SZhdoSsH&#10;mEoVR3V9suGRGVlGJc6zp2p+HobqbxLa6faT/Z7q3+x3TCNoSo8tcydQwbqGI9c4ruP2Pv2V/wDg&#10;tj8c/gfdWvw48J60ngHxN4ZNvo2neKvF2k3izf6Wy3Mhjlmjuo0kRLqJUaZTtkiPnFYlB98sv+CK&#10;P7aXgmXxJ45m+Cfw38UT65fWLR2fjGOG8k0mNIpo5xpxkml8hCZIfLilaQlIUWQsVyfaz7w74Fp4&#10;mcsJmdamo3tz4epVjZNLSpSi4re75orZ+h+6cL/S18Q6OGhDPcmoYieiUqOIjQbfd066etl0la9l&#10;ofKt3qHiLTtG+0Q3skyzRxxQzS2cbqzyEsCG3ZORhfy9a53xd4j8O6nZyJr/AIXuBCZmgVfsQRJY&#10;cElSrNyNuMkj+LHHU+1eL/8Agln/AMFINY+H2nfDrxP+xnfadrlrrNtGPiN4f+J8Xl3Nku7KvpSX&#10;qwwqFkG2SLEh+ybSq7yx8b8Gfs16d8IfE+haP+1b8F/in4s1ex1DWl17RvCaXeoRwr5IhiSW6tNS&#10;KRSpJHv8pB5pbAbGVFePgvDPJeaTq5/goTi5NRlOcJySV01F001fpzctr6pH3E/peYP2Mn/qxjZ2&#10;vzezjSmrW10hNqSeyS3btpe5m3vh74cJ4cIsfBVrY262sjxtbafGjJJcIA/3drIWTALDGcD2ruP+&#10;CU3i6/8ACH7cUn7PXhm5kk8H6lov9oXWktcs62MqmSPz42y2VdkVXDHdvmjOSoCr47+1n8WvAtj4&#10;g1G4+CWreIPBGg6d4dhl1DRPFGj3JvrOeO/l05kYLbTLBGSgLvcSBzMEVSodVOt/wRp+Id9/w2Vq&#10;1x4J8ByalpF5bsv9tW+ZZIIo3VY5JZnAcmQrh1wu5yrKiLHijMuCc2yvhrG1sViIVqbpvlUZuabs&#10;mpe8lrHeLV7vRPe/x/F3jR4c8cUcJhskymeFxXPzSq1KVOnUhFRknD925tqd2pRlKPKrScbpW/Zr&#10;4q/CPwt/wg15JawSeZ9kk2lG/ixX8yPxcs7rwp8Vmhvrf95p2p2oZZF/55lFIPH+yfyr+nTxh421&#10;K78NT2sXhy/3NbMrbYz3+px06/8A66/mr/bssjpXx+8WWUUbL5esXSndwYyt5Mnr1wn618/4EzqL&#10;GY6g1aMowfzTktL663PxHjDGVMVltCrOfNKE5db7pf8AyJ5b4js/+KMj80Za3KbmOM9Mf596n8WT&#10;favBum6hEfmWQfNtzjMbN7Dt/nFS+IYYG8G3wsL37VCtwfLuduPNXzMBjwOvXoPpSXcH9o/D7TAs&#10;jfu5YgdvuCv581/R0ZXin5n57KPvNf3V+Zka0qxa1p8/mZLSfex15H+J/wA4qbVXMXi+LCjMtmQx&#10;/E4zyfT/ACabrRBTT7wHiP8AP7oOM/gf89bHiC18rxJp04O4tEQxYdep/LmtvIw5d/VGfoMEcl/q&#10;FpMFZZNu5c+uePpWeNNeTQV1S2ZUe3ZgfmySu7H+fxrW0ON18T3Fsh+Z1Vs59McfrUcVhJbeH7y2&#10;ZvlPmNH83VQSD9ORRzWlqLk5o/f+Zz97pkkEqxgH94u6L/aWqx3Dmuo1QQv4e0u5jG1tyIzMoOOO&#10;fpzWZd6ZCbp4Im+aRNwVlPynP9ef89KUrmNSjbYyc/Nk+lWkt7iCAXaZ2yqRle3J4/Q0yazkjjWV&#10;129ip7VIL5lsVsfLA2vnO3rVGO25e8OeIte8Nypc2FwWikb/AFDN8r/Uf5NdXP8AEDw54h037LfW&#10;/wBlk2kzLIodScfw/wCHvXCpMzWQi4LLMCvqeDQ1lqP2RdSks5vs/meWtwyHYW67d3TPHTrxSNI1&#10;JQjZGzo95cSSJBboqw+c6LtyduBkc57/AEq/IjH5487VwBlh/n1qjpUsUL+bEqsq3ynavJ+dMDH4&#10;+9fRXwK/4Jkf8FD/ANqHwl/wsD4DfsZ+Otc0NtP+3Wet/wBhyW9leReckObaaYJHcsHcZSJnYIkj&#10;kBY5GW95KK3fTq/6v+JEsRRw9NzqySS3bdkkv0PnHUoQ25Rxt4I3cZrW+Gs0lr4qhaO4aNmhkCtG&#10;wDZ2MQc+oOD+vpVO/t5PL+eIbmXdtJ6e30zT/BbyJ4i0/wDef8vEaMM9dxAP8z/nNVKEqfNGSs1d&#10;NPozSMv3kWu57V4H+INp450VbL4jzMt5HJIkmuRx/vWKn5RKq483OPvfK/qzYAFnXvB2oaGq3BkW&#10;a0mZhb3UQPl3GG5KMQDkfL8pAYZ5CnNcsPCL+GhLDa3Jmt2leT5VwY8now79OorT8MePNV8NrLbQ&#10;XK3FlMubjT5gXhm5VsMB7jgggjsQc15/L1hseyqnu2q79+vz7/n+RT8ZRXF14L1JbabZ5dq7BVk5&#10;3AFgQcDrj8f1HicEUM5827keXqf3jsfx4+tfUVzpXhXx9ol03hZkt5p45DLpdzJiQKS3EbE4kHIw&#10;v3wCoG85NeQ+JPgvrPgH4a6F8QPGWkLaWniJpH0Xy9Rt2mnhiEW9mhDmWIHf8rSKoYH5SQDiY4yj&#10;QlGnUaTm7RTtdu19F1sk27dE2Y1sHWq3qQV4xV2+iV7a9t0terseb6nEgKiLZtVv4eOv/wCqrRnu&#10;7Sy0/U7KZkaOB42ZPUSMSD68MKkvrC41x9ujabcSbtp/1R+9tAK5wBx0rQm8KeItO8M2/wBqsfLa&#10;O6mkUbxwGjX3/wCmZ46k13cx5ig+Z2ND4gQQ6l4ZTUbeQO0cgkZgwYYPykA49SP8iuCGTXa+FLmT&#10;WdJuvCjxrG3kuVYnAOemfT5sGuLwQeamOiIqatMMY6mgdMCgehNKB2AqjMMAd6UA92o9jTgnOaAP&#10;1g/4JRfszfsYfGP/AIJ1ap8Yvibr/h7R9c8J+J5tN8RXF8yeeySukls53f31YovXPlMOxx+bf7VP&#10;grSvhv8AtMfEL4faCi/Y9C8bapYWojOVEcN3LGuPbC074V+IfinbeGtU8CeFvEMlnoer3lvc6lav&#10;nypriCOeOGTgH5kW4mHH9/2GM/4p+D/FGka3N4g8QXTXkmqXDzy3nzfvJWJZ9xbnJJ3c+/vXpfWO&#10;bLo4Zw1Ur83lrp+K+4qVK9qyl5W7bdfOxx+DRtqZoDnJH4mo2BBz0rz3GxCY3jHSk75NKT6Cm555&#10;qRi4IPP1oIwaUgZwaAvegA70HrwaQjd0FHX71AC7WAo7YFH1o69TQAd8YoIOcijnHFCnBz/OgCS2&#10;uJraVZopSrL0I69KKjXk/L+VFVGdSOzY+Zo+mP8AgmZ4d/4SD9vL4P2kvgu+8QW8fxH0i6v9H020&#10;E0t1awXSTTqIycH91G5IJA25JIGSPtQft7/tIfFj4g+NPjl4S+PnxH0jTPFXjjWNT8Naa/jK8B0v&#10;Tri8aSCzUJNtRI4yqhEAUY4FfOf/AARy+Met/Ab9rG6/aSji+1XHw9+GvizWrN5bd5VW7/sa6gtg&#10;xAJCtPNEmW4Hmc4BJr1z9kj4D/Ez4zyeFPg18J/CcmtazfWa/ZrOPCKoYF2d2YqEVcklmIAA5NfP&#10;+KGNxiyDKcswNVynLnnyxXLKMpTlFq63vGEJXe3okf2D9Efh/J8TxVnGdZtTp/V8PRjFyq25Y7Sk&#10;3z+4lyt63urO9k9fV9I/4KGftpaZaS6ffftC69rlnMw8zTfFjRa1ZtgY5t79Jov/AB336msLSP2l&#10;57HU/wC09Y/Zq+AesbmzJDqX7PvhcI/qD5NhG3PsRX238If+CRf7KGpeMIPgz4p8dfELxr4i0eZx&#10;8RvF3gRYbXw74YkFsW+xJJNazyahe/afLhSGPY7+Z8yRtG0bfK3wabwT4Z0fx/4q0v8AY18W/Enw&#10;JH4gtTD4ivJJrb+zdIguHle1u57a3kSCW4iNvvkjkiaMxYUtHI6P+by/1y4fpxpzx86cKib92dSS&#10;07pedldXXZvY/rHDy8FOMp4iphMgoYipSVJ3nhsPTco1puMOSdbkabUZTjGbhKUeWUU1ODfnfjPx&#10;p+yz8QdWbWvE3/BNj4KpcSSM8n9iSeJdMj5YkhYbTWY4kHJwFQBRwAAAKg8ReFP+CYfjXwyNI1X/&#10;AIJ13vhnUFlWT+2Ph/8AGLUreRsZ3KY9Wi1JNp46AMMcNX0Bp/xG/wCCaTfBiO18d/skeJNJ8VQ+&#10;EbafQb+1utQEev6lEypM7u+oFBaS3K3EThIw8cdtK0collSG28I/Z/8A2c/jH+0/8RIvhh8B/Al9&#10;4h1iaFpWhhRUjt4RhWmmkY7IowzoN7EDLKM5YA61uKOO6OIpYeljniJPaKXPa3RqcNPR7LV2Rx0v&#10;CPwPzXA4qvmGQfUaVB+9OpN0ItLVyjOjXtyq1pOTjZ6NaO3G6f8Aspf8EudZkhs9a8F/Hbw/E8x8&#10;7U7Xx3o+sNEuM/LbNpVmJCTx/rkwDn5vu1hyf8E7v2AtV1BrW0/bO+Kljas2Ynvfgbp8rL7Hy/EP&#10;J7ZAH4CvtjUf+CLnxz0G0tpPF37S/wAEdDlmmtoJbfWvG89v5E9wkxiiMjWnlSszW1zGDE8itJbT&#10;KpYxSbfPfif/AMEt/wBuv4T/ABQ0n4Ua38AdUv8AUNfumg8P3mhsl5ZaiQZSClwhMaExwvNslKSL&#10;EN7qigkd8uJ/ETBxaq4eMuZ/8+YPftyq68vwPiI+EX0W88xPJgsWqTUZOyxU0moq8pL27lzcq1k0&#10;2lG0no7v5U8R/wDBJ/4az6h5Xw//AOCknwruLEHED69oPirT5inGGkii0ieNW9VWVwD0ZhzWd8S/&#10;+COnxT8FfDLxR8W/Cv7Sfwf+IGleD9CGq+IV8G+IJPPsrIyCNpTBfQ2crBWZFIjVzulRQNzqp9v+&#10;JPwS+KnwO8V6/wCAviN4Vaz1PQ5bez1hLW6hvIbaadBLDEZ7dpIi7orsFV8/I46owFDxhpvjHQ/2&#10;EPjl4o0nVNGtLXULfw34WurfUPNW9upbzV4L1IrULgEhdLlZ938CnAOcjpyvjzMMyzFYKvhadN2a&#10;biql07Wi3FzaXvWT2SvqfD+Iv0a/DnhfgTFcRZZmWIqqnGEo806FSE1OUFGzp0oXTU04tSd7p3sf&#10;mz4r0nR9D1iaysLqS6hjVGE6rtySgY/Kc8BiQPmPSs2/SJ7kIt2dscap+8jI4AHoDV3XLmPVtQuL&#10;xQqfaLl2Rd3C5JwKzZ7uO6nk2A7mkJ5Xrz0+lfocX7p/DNZRVR2PdvhBaLHpuh2kNnHHJbaDNLJN&#10;Gw/eGe4LKT9Fh4GOfzz9Df8ABPH9qr4ofsnftV6F8RvB8MmpQ395HpWt+G7RSzapZzyKGhGcEyht&#10;jxngCREzlSVPinge2v0tZEezwdN0OxsolVQCxWLzuc8/8vGfevpb/gjz8ENQ+M3/AAUW+G+kauzN&#10;Y6PrR1y6jtIyyxCxjNzGZCR90zRxRk8Z346kV+e+I1TKaPAmY1czgqlCNGrKcXs0oylbyfZrVOzW&#10;tj6LDU6kZU+XTVH9ENrAmjT2tvOu64ugxmk25C9PkB7ckfU/p/M//wAFILnVR+3H8ZJL/U5Bn4oa&#10;4gZsySPtvZVVQW6ARhFGOgA6AV+y2kf8Fe/hZ4q/4KZ6r+xZ5tpFotiyaRoHiNrgqLrxFC7m6tG3&#10;hRsJZYEIOTNbsF3idNv43f8ABSe0u7n9v74yraSKsQ+JushbjBYqftTkgDgA5z6/jiv5C+ilwxnn&#10;DfG2JjmlB05V8HTrQut4TnFp+W9mnqmrPY+izinJ5XKV9YzjGXlJxm7Ps1Zq3TVdGea/s9aZ4K8A&#10;/Ftf2h/Hnw10bxZpPhXw3ql3eaH4oihuLK6uDAbezjaKbKzMbm5STaQw/djjANfoF+238afEn/BP&#10;b9mf9mj9mnwJo+qWus/Dn4Y6d4g8RWqNtkg17UB9qeLKZbzUuJ3TPSMNx3x8k/sM/Cn4AeK/jf4Z&#10;8V/tR/EQ6d4B8N61HrHizSbq3aZvENvbI00engDGVlnjiRlJVdjswO5EB2v2kf8Ago54h+Mf7bes&#10;ftHeGpL/AFDxBea002h6fpsRnltUQ5hVAAeUVVOSDyN3HUf6NfXMLg8mo05ys5T552eqhBSUddk5&#10;Oc732UYO2uv57DBVMTj5RhC7aSirX5pStZJdflrd27H11+0j/wAI9+zP+w74J/Yz/aQsJPEHxC+I&#10;3iiX4k/Hyzmml3pqV6imOydt26NoIFgjKg4WS33L1Brh/iv+2r8BfgZ8CvjHL8OfF89944/aP8cN&#10;rnjF/sotbbRdJiaVrLRbaPzJN6QedKBIPLLI6rtQIBXQfslf8Ea/2+v+CpsUf7U3x5+Mln4D8M+I&#10;7i4aG+ut2qa1feXN5bP5QZIoYyVmTLSb1aP/AFW0qa/Rb9nD/gi5/wAE5P2KrrRdei+Gcnizxc2p&#10;SPZ+LvHVwuo3kQtpDdeaocLb27RiPCywxIwG0FuST8ZxB4iwo0a3IuZVHtH3YJNwtFSenL7tOMeX&#10;m+GK0Vz2KHD9SjWWGxCcakG1KLT5lKN780d04+9dPlas7n42/sof8E+/+Cgv7cLW93+z18Ar2x8P&#10;3myRfHPjnfp+mtE6sUljLL5l0mYyCYI5SpYbsbga+zv+CW3/AAQO+C/xc+KfxQtv22vGl14+X4c+&#10;LofDMWn6HqU9hpV3f/2bb3V4p8vZcOIJZxGjCSMMIyWTDBR+xmk/8JDqWs6t4e0rQrnSbP8A4R9J&#10;LfUGEewXczSIYyFbdvhESsdpC/vepOMfO3/BKnwZpvgn4YfGjxymlz6tZ+L/ANpjxtdxxwbJjLbf&#10;2t9gMh3tmVQloXbBZ2AYKrsVU/Ff2xmWYV4yqVPZ02pe6vdu4vfmfv6JO7XKtVo+vqOnh6WDqtK9&#10;RcltU7KW97e7fay1a1u00e7/AA5+E3wc+CPw8ufB/wCzf8NfD3hOzh01ryw0vR/D8VnDDNMG2vJa&#10;r5JDMy8htjEowLKQSO4ubN/7Jt7B52kZlAeRlAZ+OSccZPtxVX4keL/DXg/wJceJ/Et21jYwiNW/&#10;0d3lZndUjhjijDPLK7ssccSKzyO6oiszAHifCvjbw+bW4+KWq+NtJvL7xAtzP4U02bXIPLg0i2Ma&#10;SiBwwjkU83Msy7hmeNDJJHDCw48Q8Pg60qUmtYcztorc3vNLXV3ikvik35O3n0aOIxlP2kU9JWV1&#10;dt2WnNZaJJyb2ik291f4P/4OudXk8Mf8ExNL8P2Eska618TtOtbhUfAkVbS+nw3qN0Sn6gV/OJcx&#10;adDciC/vki3AbY2PzHgdM45+mcV+6/8Awdi/Fa4t/wBnv4V/COXVbq/i1v4hapqbXUxQkNZRJCqK&#10;EVVChb8hcDkLlizEsfwZ163jvfFVoZYWW2W6zIzLkbNwB+vHpX13CEqdbC1KlOPKpT021tGKvp6W&#10;9U91ZmeeRqU6OGhWs7QdrdU6lS9+t73tfXlsdhP4C8Z2lzJZeHvDdrHGmQ19c5d15z/EoCsR/CAa&#10;/Rv/AII//skaV8W7XxZ4r8Y/HK++Hun3uiXHgLwnrVnFbN/aOu61Z3ERsylzDIs0RslujJHE8Vw7&#10;SQJA4mljz8HeIPjPceJXXQ/DOjNGsrbFkuJBvO8/dCqSMg9DuI4+7mv2Y/4J1fth+HP+CUH7N91+&#10;y78fPgn4yb48L46vLnQfh9B4fnS41eKeXSbNLa3ulhkjmW5eK4eJ4fMilWzfDhnt/M/rzwhr5xgO&#10;E85/sak6uJrOhTjFcrfIpTlUklJOPJFKMakpLlippyavG/5rxUsFWzDCqpNRpx5229Fe0Ulo1rZt&#10;qzu7dUjU/wCCdPj79qX9m79jD4s/s3fs73Gh6R4o+GfxK1TQJvGc0S6xpfiHWpIr6GKG2SX7INP3&#10;XMelQRXVw80TPMm+EJ5i18v/APBwl8GPHvwlv/gb8Lfid4iXV/Elp8I9Ht9els7KCJJL8tqcMoij&#10;to4o9karBbx7UDeVbxBixGT98f8ABCb/AII4+JP2ZtSh/bL/AGp9DktfH2q2sieFvCcyqX8O20yE&#10;Pc3OclbuRMxiMHMUcjrJl3ZYfjf/AIOrfHmkeJP23dA0XRR9oufCPhSztdShkj3r56zrdqpUghh5&#10;WoITnj5iCK8Dxmz/ACnFcUYvCZVUhWhOoqlWtCCXPV5UpxU7ycqanzSWqhzStCKjGDfdwnhcZ9Td&#10;WpFx5YWte9oc8eVtWVnflXfRXd2z5o/4N/vD8PiD/gsB8H7S9hjkjhXV7tfl6OuhXDKfqHQcdAQc&#10;AV/RH+1B8Hfh38QLrR7Px9o2rahDqttqfh7+yvDcDwyXljqVpImoQ3dyhDQWrBIpi4kt/wDSLe2A&#10;d5TDG34O/wDBuB4JOv8A/BWbw9qcICyeGfBus3UmOx2yWXIBOOJl647eoJ/oI8X+J9ftLqPXNXg1&#10;bSbOy1L7HJZLp6XdzeeZdwRW86fZ5JljtXxJuaSMSIjl3a3Eb5/kTjCWGrYipKMXzxUIuSW3K3Nb&#10;6aKV1fS/mfoWBjWpulaSs1J2v3bj011slprbqj+f3/gut8TX8V/8FHfG0rrdLb+GfCuk29qt1byQ&#10;yLE2nRX4V0lCvG3+ltlXAYEkEA5r83dC1/Rr63jsUvNriP8A1ckZH/1uM9s9K/RT/gupDFd/8FJP&#10;j5deW377SdNZmVfu/wDFNWPX24//AF1+bXh3wnd2Gqw3guY3jZWB+UhhlSPp365r6/hujCjldOEf&#10;5V+Kv+pyZxXlWxEZWS0S+5Jfja78zdcQzKx2q3UMdoOc9sgdB/WvsX/gkz+0L8Rv2IPht8d/21vh&#10;D4W0W/1bwf4R0m3s7fxDayy2bzXmu2NriVIZYpGxHLIwxIvzKM5HB+NJ9PtTdPeJuLeXsVVbgdwe&#10;nv8ApxX2n+yX4bj1n/gjp+1FpelWRk1jWvE3g3TtPWGMvI7trVm6IuMsxJVsKATkcZr63DR99dtL&#10;+l1c8Gt8D/rdpfqfrR+1B41+Jvwq1z4iftJfEb4reNP2jvh74b8P6DYeC/hT4d1K1sdL1vxJq+v3&#10;el3mmTrpEA+3JbrBaxC2vUulJu5EYSSbMfmd+0j8A/hl+zv/AMHOPhL4R/BbwnBoPhqz+PHga9sN&#10;Fsl229q12+l3syRJ0jiEs8u2NcKiYVQFUAfdH7P2t/G39lj48fFjwR+1Z/wW2+HngvxNZaH4StvF&#10;mi+INPj1K9+wwaPbYvtNu9RuoFW/kP2uN99ndM2ba4mikaeIHH0r4R6z/wAFKv23vgj+3F8Lv2Mt&#10;Y0VW+KzeMfGvjvWNCv8ASZItBsJVi0KRZL+GGK+N7Ywac0kNnPfRwmzEkS2zXV0bj0ZShQqQlvFa&#10;31XRPRWSto7W3ur20R4dH2cZNPfRX6+ru3LbdS67Hy7+2D471H9pX9vix/ZttbHT73TW8UatrviP&#10;wvFdQX1ulqt7ql1cN5gCJbyuLi7lhKBZGlvIGMgeOKWuy8Cfsm/HnUf2YvBPi2+8VWuqeHrTSrKX&#10;w7DJeNNda0ZI7G3BhhChctGbMl5GREiUlmVYn2+6/wDBNr/g2o+IvwC8SeMPiH+1L8bvDs154q8L&#10;Xvh5dN8I2Ul5JaWt4IfPuY7y6SIQXW0TQjEEihJCSzBmSvu/xZ8HP2Gf2edIGp/FqxsvF2t2/htw&#10;o8ZX0Gpahqtpp8H2tC0dyywyPEmmh1mdVIe3Z2k3tI7fN47JXndZYf3nFbRhs27Nt21dvN2Vr+Z+&#10;s8K+KUuAVLMMHSpqs1bnqJylCKXKow5moxv1kouTvbZ2Pyl/4JuePfF3xv8AjFceHPgp+xFa/Ef7&#10;fdavDp/xQ8ZaPfX3hvw7fxWV41gl/HFarHG0szWcjqJpTFDMpQiRjs+s/wBgb/gkB8S/gp4N8F+M&#10;PiF4gj+GOsw/2xd6p4R8N3kepLZXl7fRNFbxuyssgTTYI7N5BLIxPmSI4lPm19ffAP8AbP074+fG&#10;jXvhv4D8FQ2vh3wr4ZS+vNTuJpo7iSeW6mS2ihgaBFaFrWFbjzldlZbqDZuU723f2pPBfiLxr+z9&#10;4m8H+DtX1b+2ItDmudHvrG+WGX7dCjSWxcnCurTIFaLaY5FLLKCkhFelHIaGWVoYGVJUYvlbW9k/&#10;tSe70d9X2Pj838RuIuK61TN8TipYiraSTe2m8YRtyxV1b3YpXvofPOsfswfskfBX48zfFrXPE/iH&#10;xxr1jIkGueD77WYr46RHdXUMsU8FhbxiYs1wzyLbyMzTrPPHGtw/2aE9N+yF8a9HsfAvxg/sIaH4&#10;Rtfg/qHieysPD66Kthp9hbxatqfkXclrY7Y5LZYbGGFXVBN5ltf/ADNvU1PrHws+G9r44b4+ftD+&#10;NdR0fT/sK2Opap4k8UJpsUs0MmIbkSIts8N0HijkSWIRoVLbcKI0j8atP+Cgn/BOf/gnrql9F4Z+&#10;JOp+IvOtruK3l0+GJWnjk1K71GaP5orW0ljhub6byfs7uVW5eJYl2Zk+mrYjLf7LdHmlOoowjFv4&#10;YqLd4xb+y7vRWvdN3dz8/pQzzG5h7WStBznKSu7tySSlJL7WkdXtytaKx9KaFo/7X3xE8PeH/Fnj&#10;q+srfVodS8OXMK+HZJtFhjtv7Oik1XzFu4pp5o57t54DazQxPHDHBInl3MImr07wtp2m+JLSfxRr&#10;N7r1o19dWbz6He3s8BsLmzYZQKJCBulT5/Kb7POioQJEkaSX8jfj7/wdGaxqUc+lfAH4VWdu4UpH&#10;e3TTXxZ24BGVgETKOeY5kJwOQc18s+PP2z/+CwX7Z2ka9470nSfiJd+E9P0Rn1q70+1ddJt4YyXW&#10;S4SKNLTJw4DbFdh18zy1A8OOErzje1vT5L08/X1Pcjh40pe/Lfbma312td7Nqz6drH7yfFb9rj9k&#10;P4C34vvHXxJ8M2OqaTHLaR29uy3WoWcMrJJLGIYFeZI2aKJmAUKfLQn7q4+RP2gv+Dkr9lP4bwSW&#10;nw38P6j4juY52V2uLpLWEqOAymMTNknosixZ9RnNfippPwl+Mnxjg1zW9d8Y+LPF2l+E7GS88WQ/&#10;Dfwje6zF4cVdxd7yRhDa20OI5SZo5XTETEfKM1+tf/BH/wD4N8/2VfiV+zf4c/ab/ay+HPiC81Lx&#10;V/xMtJ8M6h4n3Qvpbxj7PLN5NvDLG0pPnhFlbEZhBb5pUrt/s2hhsP7fE35b2823dpJaPz3JliKa&#10;rexpe9LXRWsrWTbtfbRbp9tdD5h+Of8AwcXftj/GaX/hGvgt4fOkJcqYIo9H0za9wz8AEuZZN46B&#10;opYz3xngch4L/Yw/4Lr/ALdmst41t/hB4it4bi3juYde8c3DWKSQsCYvLlvnSaZSF4CtJgFScKwJ&#10;/oO+A37Gv7Kn7MFhHZfAP4A+FvC7RrIv27TtJj+1urtuYPcsDNICezOcAKBgKAPSJwNh+lcVbHYW&#10;K5aFNrzb/Rf5m1OniN5NLyS/V6991qfyp/8ABO/40fCr/gnV/wAFWtS+J37anjHUb1fDtvrOmXOo&#10;eF9HF9He3t1A1rufzXhkSIRzySF1R3zGqCM7yy+E/wDBYXWP2Y/Gf7fPxD+JP7I/xNvPF3g/xZqx&#10;19NZvLOWBvtt9i6vIVSWCFljS4llVAybggUMzkF2+z/+Ch/wk179u3XbzSP2Pvh5qnjXUvhOt1Zf&#10;E+fRdJcTWk8jCG2g8tlW4vmV7O6x5CyqgHBIY1+cH7Tfwd8S/BfxzD4J8T+BtU0DU4dD0+XUtL1r&#10;T57W4jmkt0dy0c4DDLZ7Aey9Bi82wWLrfV4SXOl8N1zJX5ldb3tJPVbP0Of+x8Vh5LEzk2na7Xwt&#10;2to+11t3Ss171/pj/gkZpz6T+2B4L1SWIbR4D1C4U8YA2umfxIPAx/Ov6avgT+z5a/BH4B6B8P4P&#10;AVpql9p9jFe6nNFMgee+eNxO0buijeM7IyzLlSilkVS1fzJ/8Ej5b6f9qHTY1O9rH4f6g0MbYbC7&#10;Bx+bHjI6++K/qq0X4geD5fDUfjbR57i+sNU0i3v4rvT4ZbpZYnCiJkiiDMQwbdlVPAycda4azj7F&#10;Rb0vJ/hH/g/eerW5o0YJuw74WXWneKvD6axGsMitcXCbl082+2RJJInbyny0bnDBlY7hkggHIr82&#10;/wDgsHofgTRP2hV8Q6p4lXSoZ9Q0DV766uryNIUmgljVSWcgJHstY9xypwWIPOa+5vh18RvB/gbR&#10;9SvdT/sPwnb6nqmt6jqF1LdRu/nQXNx9secxkIpjRIz5pduFKsE2Ln8o/wBqb4kR/tZ/tb6t4++H&#10;/wAPbvxFeReJdP13Nnbzyz6dpUV/p2n/AG512SfZ4Y7NEuJyuyPI3MV5IrAVKdG7e1mtevlqYUaj&#10;lFVL2tu9raf8Hqcb4e1i70v4P/DPwL4I8K6osdn4fWwabXmFoyLFYMjQiVAWM4jRnWWKJ4JPLKrK&#10;N4df0g/4JC/Dyw1H4M+KNc8U3rXWoal4gjtr2O0je3tpYbeESou0MzspN24ZXkdH242gFgfzv+I+&#10;hfE/TvgD4Ll1/wCDXiLQdW0/wzc3HiLS/wCy5En8KbvD95k3QdAYNk7wWwMgQebPEnBcKfsT/gj7&#10;+0z4c8OfE/xV+zjqmvRxteSyHR45LyM+bdWLPHNGB1MkkBjfB6C2bpjntxVaFTBOPRcvXpbt5HRV&#10;tUbe/wDkz7Y+FOj+C7HTtQ8HeHtK0mzi8LyLp1xo+i2yRrY+TbRiGEwwvJszbGCSNDhxDLDlQeK/&#10;Df8A4Opfg9pPwnt9J0TSCsdnqXi6HWbW1/eMLb7TbXwkTe7HOZoZnCjCqrKqqAor91Ph/wCI9B1L&#10;xrqXiaG4ljlvrGziFrLqEu5cRyzrGbV8LBcbJWLALvZRHuJCIF/Hj/g8J8Q6Bc+Bfh74attrajp+&#10;rQ3GoSbcYhni1BYF75G63n47fjXzuB9nTp/u+t07dr3/AEX9MmndSSX9aH4RQRNLLDl2wNuI9ucs&#10;QKyyPJ8QOB8zGRse+QD/AJ4rcsba9m8m6jtZJI0KeZJ5Z2qcDqe3rz69qy7mC4uvFKW6Ku6SQncx&#10;ONuMnJ9Mc8ZOBXXdHV9lFmxjb7dFtXhWJPy9etftF/wbjTR/8IJ4itIm2s2n2uSrcbvtV+B29AO/&#10;r0r8apLFLLU4UWXzFwjDcMZBGenPPXvxX6/f8G8kOo3OianaafqP2cSafEZNyr8+y81Dj3wG9sfj&#10;XxPH8facK4iz6Rf3Tiz2sno+1x3Jb7M//SJflufq9YeGPHn2eM2+sxMhVWWMx9R6Zr5Z/wCCuHhr&#10;4tS/smeI4vC3hn+1ry4jSFrG2AMk9u0qi5UcZJMBlACqWJPygnAP2p4ZvbUaXDE11GzrGoY7s5Nf&#10;Nf8AwVa+MGkfBv8AZS8SfEK8X7Q1jGqWtupA33EsiwwgkkYXzJE3N1C7jg9D+B5bTlRx2Hq0felz&#10;xsujd1ppZ+tuh9Bl/wBRqYuVHE25GpXb3Wj95ea3Wm5+bX7LP7Ev7Ueq/sqfDH9ov4DeJPBl54q1&#10;JtXtodf0H4fhLu0u7HXrSzS4vbol7m+SezF/KJUhttkkcYnl5Jb9Q/jb4c/as/aq/YA+CPh34a/G&#10;iOPxJ4ms/Dl/44vtT0KU/wBqaXc2i215JcQW17FsMa3TXxjjnYNNapEpYMHr4I/Yc/aC0bW/+CV0&#10;PwPi+C//AAsCGz0HxNO9trnhGO40/Srr7deyWs0kd0v+luodZwtoJ3UoyErKER/tP44/8FUvgx4Q&#10;0+6X4Qa5os2oSaJs+Es1m0Umk+I722iJWyt75tkMyJN5MUwgkJh+0KCUbAH2mbcQ5XQeLwip0041&#10;eSSgpObTbk/ayVRxStzpXVPli93a676WSZliPq8nOdTmhGUOblaTslaEeRSbUuV/bTad+t/lX4J/&#10;s2f8FcdD8Sj4T/Du0j+Htv4Zj0271ddE8M3doYLkQJ9qV5JrlNP1JDdMDstZJ2ezWR2liuFjgn6b&#10;9uP9kbxTZ6hb/thR69q2i3Wq2tppvirS/COv7DdayZjBFdRkRRG/EbS+WXu9pEMML+W2wx17pZf8&#10;FP8A4EeLpNN+IfxN/Zq1jwX481bw8bLWfE1zNoSW1tBbmN5IJdUe7/eITOWij5dwsmIwyOq+X/t3&#10;ftIfAn4n/sveH7fQ/izfXvhnxx48hmmbRift2rWtpDI9vPGrwpcRxx6rHp6CZTEpmeCNpCk3lyfK&#10;59RybMr4rL6MIwUZa0eaad9ZJJyd3Lkfu89k+VptJqX2HC1fOcnxUI5nJutGcU/axUXbSLulBKyU&#10;k78t029L25flfT/2I/D/AO0D/wAE9vi7+13r3xd8UaxNo7atNcaL42tIIdPvrXTCwkjjt2QTxXYZ&#10;JkTy2t4/OKExKoCV1H/BDzX/AAh4C/Z90q+1X4faXNr2sfEb/hHwukmBRqNybhhLPGyfI6QQR3Mw&#10;VAF8m2bb/tcn+01+1T4U+Hf/AATuh/Yl+Avwt+I2vah441CO58Ya18RtT0rSZ4NmqW155YVUVJFn&#10;lcw+V+7kgieNZEDPGD5H/wAEx/2gk+AugfD/AE74h3FtZW+g+Itc8bab5l0xtYNPl0r7IkcTSOxC&#10;h9alYhmLKUcMdwavpKeS1c24QrYfBe83KLcYyi78nNbSDjZNKCd4xdltom+PiPNMQs2m66nGHs5K&#10;nzxmneUoOVnO7avzWtOVm2ru7P3Lk1nwT4j/ALc0nRNYtbi50S7+wazHDICbO4a1iuRFJ/dbybiG&#10;TH92RT3r+Yv/AIKjeEpfDf7WvjvTZECsPEWqFeQPlN9NIuR1+5IPrwemK/VX9mP9p7Uf27fCGvfD&#10;zQNUsmk+KPx4vjryWLPHIfDemW9u1w08a5YxXFtY2dg5O0H+0owcbtp/N/8A4LOabLp/7Z/i6C4h&#10;/eSapMZvLP3ma2tJD/6GT+OfWl4V4HGZTxbXwmIjyzdJtx/wypq6a3V5SXR+7fZo+CzSVOpk65Xf&#10;3k/vUv0s9H102Pl3QrOO4+Es7iJdyxyfM3JUiQnj04/lWStzNN8MyjfNGoXPquJMZFbngcvL8L9V&#10;QbT5YuVAJ77Ae/1/z3ydBt/tXw3vISmfLV8YHGQxPWv6D7+p8vryxt1izO1dm/4RqzmiLbgqbSBw&#10;AUbIrS8XTJDeaTcRyDlyreo+6P5VBfbbj4bW0g3ZWH5umMhyv8v5VN4nt408L6Xq+wn99CW545QE&#10;1o9ZJmevI7dkyGyKw+LMnvHj5lznJ6/pTbWBpLjVrRZfl3MRjqd2etNuwyeK7ObcfmB27l68Env0&#10;/GprTZ/wlF9CGxujXa3o2P8A69SyvJ9/0KZhe88H280jfLDMpKhf9ojPvxVW6EMeoRyk8NARz9f/&#10;ANf+RWjpe7/hFbyLaxNvKSyqfRwe3XrVTUWMps7gAqzKcs3TpnPpVdSWvdT8kQ2yQ3FndQvGkhEj&#10;bVbr29896rNpckuJ4GXDf8s+eOOtaGlxyPJc+WrY2hvlXHY/4UsCAWuzLHy8bfTOcZ+tUpGbhzWv&#10;/Wp0nwl+EPhX4waheeG7PxrD4Z1C202S+jm1xHaykjhAkm3PEGki2RCR8hJdwU/cHNcv4+8BeKvh&#10;3qD6DrTRy2pZZLe6sbxbi0uBjKukkZKN8p6feXJBAORXQeG9L07WPGOj6XfwvIl+yQ3Ea5BYu5jw&#10;CMn05Az9a07C6kn+FK3l0zSWml68trcQ/Z9wdLqF2BL54KG1bC87g7YwAc7R5ZQs1r/wxxThONTR&#10;6aaW73W/rY47SlEem3UtugylvBPlWxwkhBOPyr98v+CYGv8A7bv7Q/8AwQf8Wfs3H4HfD238Gt4c&#10;8SaXYfGTx98SIrLTdN0lSxMlzBbpd3RuLSUXBQzR20UcENuylgo3/gumj6lZ61qGjyl7Urps/lxg&#10;D94oIcIdwxjvkdR9a/bv/g25+Ef7Rv7S37A3x3+CXhP9rPwb4W8B+Jri80vWvD+peE21jVbCbUNG&#10;MMmoqBeW6W8EivCAZUlWU2EioYSru2mDrfVs0w9ZS5eWad0rtJa6J6PVJ2ejsebnFOVTCOK+5W10&#10;el3dJPq9LK9mnZn4p+KNLXRdRvNGXWLO++yXU0AvLFi0FxsYjfGWAJRuqkgEg8gViaRN9kvYZsnM&#10;cwI29cg9K9I/aD+HfgP4X/Gnxd8O/ht8TIfGmg6D4iurLRfFlvZNax6vbxyMqXIiYkxBwu7bk4PR&#10;mHJ81WNmlkRVwFPHTH6+9dOYUXhcwq0ZRtyyate9rPa6vt6ndhantcLTmne6Tv3037an0NeaZcx6&#10;dHrun3ccscmSHtZA2xv7p2nCuCpyp5Hcc5rn73SIrkgxKIbhuWPVX6AKcdD+FefQ+P8AxX8P/Fcc&#10;ug6o0cF1HFJeW8mHil3EOdyN8p4fuK7/AMNfEfwP44ZIrlIdH1PDM1rN/wAe8gBKHZISSjMR91sr&#10;k8MOleH7OdPXc+hjWo1vdWj7P9H/AF8zN1C0ubazmt9STy5NpEbK/BwOoI6+2MdK40+JbeSwjt7y&#10;KSSSGFYrea5bJjRRwBn7oA6D+Ver3Wn3dhLJYX9qJI2j3NC8f8Jxg49wAcjscivJNZ+GFn/wnh0+&#10;71ldJ0ua+jjfULqOWZLRG2bnZYlaR1Xfk7FZsDgE8Uvb0oxbn08m38ktb+S1Ma1KpdKH+X39Da0H&#10;xDD4o1yx0H+0Le3a4ulVXX5zk8diBxXoXjP4NWz+DZpbrxJdNdQR+eGaEKqsF+6RwckHqCexHWvD&#10;/A8Uml+ONLujFhIdQhZmk+8QGH/6q+sbfw7G1nKtzbMqSDaS7Ft/U+oxyDxwDz1HJ0lLlkrF4WHt&#10;acuZany9YSX8Xin+0NVuJLiWSDyhM0xkDKqBVAJ5ICoqgdhj2rk/Eenz6drE8ctq0KySM8AZSN0Z&#10;Y4I9R/hXQadrEul3UlkhwYpmWSzlbgHJztJ/H0/GusvdniTwf/YGp2yyRiRZLeR1G+Fj97axBKk9&#10;wDhsDIJAxpzcvQ85w5+p5KCKAea1te8IapoUpk8szQFsJMi9/QjnB/zzTdK8F+LNZlWPTPD15Izf&#10;dbySF/M8VoYcsloZwHcirNlAJWUKO+DXofhv9kr4yeI7W4uodNsbf7PCZXiuNQj3kAE8Bd3pjnAy&#10;RWn4J8KeLfFnwz8RT6L4d0W31H4f2MY1CFtPje8urV7mRpJEHltvkiZizTEgrCuNwVVWtqceZ6/1&#10;5ETvGN7P+v61P2D/AOCIv/BDL9nz9sb9hXwX+0V46nuLu9vdQ1VL2yW4IjV47uSFVIB/55xo3r83&#10;0x0v7aH/AAa8+BPhz8L/AIl/F3wb4w1AaL4f+Hesa1p2jyStI8d/aWzXEGHYnKN5RjIIJw3HbHnP&#10;/Bq7/wAFdPBP7OviTUP2IP2gfEdrpfhnxhqgvvCetXk4jhsdWaMI8EjNwqTpGm0kgLJGBjMxI/XT&#10;/grx+2F8Lfht/wAEz/jB4h8GfEHQdZ1PVPCNxoOm2On61DLNJNqCNbEoqMWZo4XmnwB923djwpI9&#10;ThfEVMdm1DL6sYvmqxi7pL3XPR37cr1d7aNPZpcePlQpUpVHO1ovr5dFfe+3ntqfx1654en04lVj&#10;Y9uo7/zrDliKnkV2HjXUraa8kWF8jthvl+n+f0rmYtJ1bUy76bpdxceXyzQws20e5A4/Gscyp0Ke&#10;KnGjrFN29LmuGlOdKLlvYoMMDn/9dNOM4BrRk8PahCnm3D28K91kvIww/wCA7t36U7+x9Bt7hUvv&#10;FcMkZ+8+nWkkjL7YkEYP54rzGdfLIzCW64o4FaHm+F4oZI/suoXEmf3c32hIVH1TY+fwanjX7OGR&#10;ZbDwzYwspyrSCSbv3WRip/75x7U7BbzMw5xWjpvhLxTrNv8AbNK8N31xDnHnQ2jsnX+8Bj9alg8d&#10;eKrF9+las1g20DfpsaWxOD6xBSazrvUNR1CQzX9/NMzHLNNIWJ/OpD3f6/pmgfCF7bzJHqeq6baq&#10;3WRtQjk2fVYS7D/vnNC6X4Ytw63/AIpeQ4/d/wBn6e0in6mVoiB+B/GskdetWF0rUjEk7WjRxyZ8&#10;uaX5Eb6M2B+tO6D0Re+2eC4YIxHoeozzKx3yTagixuM8fIse4dv46e3i6GG4FzpHhPSbPG35fs73&#10;C8DHS4aQc9T2z2A4rN+zQocT3a/ewVj+Y/4H65oWWxj6WrSN2MkmFP4Dn9afNcOZmh/wnnjBIXtb&#10;TX7q2hkbc1tYyGCIn/cjwvp27UVn/bJQMRIkfOQY1GR7Z6/rRRzS7hzS7s+9f2DLf4V+Gv8Agnt+&#10;1N4u1vxNp9r4u1ix8H+FvBtrcT4mvY7vW1ub1IlOGYiHTwxOOFU5+9g/qT+yXonh/wDY7/4JJ+Jv&#10;2tfhnDHqHjTxBqK6Nd65p0Za48P2TXaWgidt/wC5ZURrhGAXMt1ZmRJFjSuU/wCDdv8A4J4fs1/t&#10;A/8ABPfWH/aQ+BGn+J/+Eu+IV1fadcXTyw3As9NW0jilhuImSSELcNcRl42VmEsqHKs4r620r/gl&#10;f8af2crvWPDv7B37c+q+GdPvtBmmm8GeLtNtdZsNRvZcrlomQxwwOixxGZreaQBTy44HVx9g81p8&#10;RLlpqfsaEKS5GnySUKak+WTindxfPaSfNddT928ION+DcDwvicnzLFuhKpjaNecasZuhXp0m+ahO&#10;dGFWdOM2oNt0pR91c14tpcH4g/4Kh/sY/CzxP4B+DH7NXxS1TUPA+n6TpulP5/g/ydN0VlvRPc6z&#10;OJolkvNSX7PbNDtgEMEjyT7pSWgb0TwN4t8J6F8R/GUnxI+Pnw/8F/C210s2vgP4PTWv/CO6Dr8e&#10;+WdHkvbuziEsM0rM91FpyTRSLPFHM08amGb5z+LH7BP/AAW6+Flzpel/DT4lW72V8rBdP+DPim38&#10;NafayAlv3lrCmnxeY2SfMSNs4wzdBXa/s9Xf/BwH+zPps3hfU/gtpnjqPVpg1nJ8SPGFjqFxbMM7&#10;kiuF1SOQB8j927sAVygUly3wOEzzM44hrF4etu2mqL5VdJWtGUttWnd+isrfuuccO+H9bJfbZBnO&#10;BnVkrTVXMKCq1G6ik6t6mFh7OskmvaKEJpNyhOM5SlPpv2y/2k/F3jHxd8I/2V/2Mf2ubXx98Sta&#10;8aR67r+tabFBqWkiddxWadVE8FvbWrIJorONJvJFt9ol/fRRyzd9+0/8M/ip4n+H8nwG8AfGj+wY&#10;fGXiKHRfG3xCm0C6u9T+IfieSJmk04i2Ciz0yKCGU3Nwkhjt4oDZxoqW8sLfM3hv9l//AIKM/Av9&#10;rXQf21LL/gn14F8EQ+HLG4m1rRdF8Yadp+itCY547m4zJqEq2WIJuoIiQxhth+YNe+I/xQsdd/a2&#10;0W3+Amm+CfGnijxH4phvr7wF4J8daj4smuobq7+26lpkV/c2cGmaZps6veSXTQmaTdNNHI32SadI&#10;+jBZhPEUpLHRlGVWrype/G0VyqLhGSTasryVlfazS5XtHhvL44zL6HD2JoV6WFozrTrQeErOOJdS&#10;U5LEOlJ04UqSVN0XKLo003JuEoQnDkf2i/2W/wBvL9p/4YQ/EvU/BOl+AfD2u+Iv7T0b4Z32qX32&#10;/V7ua5stMiuz5sPlRJGLy1s7S3mkt1itosQQ4aWWb6+/ZS8OfEj4T+HLD9hb4A/FfwH4ok8DaTcL&#10;8Z9X8WWGqazBbXtz8yaRp8Imt7VIvMZYnSW4h84tKQm+3uYl8WT/AIKoaD+z9+1nd/Gj4v8Awbtt&#10;P8L+LVu7rUF+HfxR0jxRqWqavCkFvbyXr2d2kaWtvZsYobOTbGrzSTDzpEVorfwW/wCCwP8AwTj+&#10;GHwm0fTNP+H3xRsdS0PzNa1DSZFtbw+IfElwE8zUbu7aVWv54n8x1knEcfKyLBvhtlgnL8w4Zy/E&#10;Vqk8TapK3PzytL3L2STsmnulFJNcqSSN+Kst8U+IeGaWXQyjnw8WqlBUI0qtKNSalC1SXtKrqfV+&#10;WUFJyalOoqtR0/ZxpLP/AGvfip/wTu+HXxxj+GP7fPwo+LniO78OaOq6D4G0+XRLHRPDsdxI0x+y&#10;WuiX8X2fzBsIW4klnMQh8xnwjH4e/wCC0ni79k21/Zl8Azf8E9/AuoeH/BPi3xZdal4hOp3V290m&#10;r6PZPst2FxJJgJHqqvujd0czYB3IwHnPxk+IEPxY+LPiT4k22ky6dHr2tXWoJZXWqTX0sQkkZ9sl&#10;zOTJcSc/NK5y7EscZwMT/gqt450PQP2NP2afhVomgDT9WXw74o8SapeR7c30l9ra2UMjAj7wg0lk&#10;3c5UKBwK+cyLPKmeZnXfsoR6qSi+aXvKynPr7qb2V2l0Vju8bfD+HAvhTgqtTG4tznOnCpRjWksM&#10;pOnUqSf1fmlTS9pBbSk+Z8zlJvmPztaeQXS7sMFbdyg7Z74zxiq+i6aupa1aafb2KmS6uEiVY2YZ&#10;ZmwOua0NL1GHSdbg1aO33NZuswjuIUkjZlYYBV8qwPcMMHoQQa6yHWNB+Ivxu0fUfC2nnSoN1sZF&#10;nudzebGgMkpk2L95gWAwcZA5xk/oEqtSNVR5Pds25X2ato1vr0fk79L/AMJKnTlHmctbpWtunu77&#10;afqey+HRcvpuseJtQsH82fVZYWhjVV3eVtt/YD/U5J69fevoP9hL9qvT/wBjH4LfGT426JrcNr8T&#10;dW0mx8JfD2xVo3a2F68s15qJVmU4t0tEw4DKJZYVcEOa+b4fH/h/wv8ADqzg1nWYZNU1JftMljHI&#10;JJS0ztNjy1JYjLY9Cc81o/Df9mz9oj46XVqfBnhOTTYdRkjWwe7hae+vmc7FSG3jBZnLlFVSRktg&#10;Z6V8fxhluSZxkry/NJqNGcqfNH+dQnGfs7auSny8skk24tpH6Hw9kufZ5jIUMmw0q1SKu7L3Y/3p&#10;ydoRSfWbUb7nILr8vhHVF8WTeI5LO8t5xPFfLclZIpA24OpB3Bt3OeDnng1N4n+LnxP/AGh/iDqX&#10;jO00m88R+IPEWrTXeqaxcQLDDNcSPmRyQAoJJ3EKMegx0+pP+CfH/BKTwb+0T+0R46+Cvxy+IMmg&#10;6r4P0u+eZdc0Ga9vpLu1U+faWulIySXF1hXPkrmRRFIQGZcH7j/ZA/4JP/sk/wDDcOv/ALPPxW8Y&#10;+MI7HwfpOk6r4d8OSab5N1rcbafDdXkl7JHCRY24J2CGTyJ9t3Em9ZVIb0Pa1a9anVwlCKclyRqT&#10;svda5mkl79vc1i+W7V7WV19tgPDXBYGpWlxPjZQVKm8RVo4eEqtT2cakafN7S3sm25t3i6ijFOU3&#10;GLufm9+zN/wTc+O/7UOrvo6Talr15a2dzqFx4Z8MgRj7LbBjM7MSGcEFVCrhmd1VAzMoPukP7I93&#10;+x942sfB3ij4N3HhO61mx+36XYapaeTdTWYlkt1kkV/3iEvDN8sgD4AbG1kLfoL8M/2ztM+LH7af&#10;jL4s/BC10HT/ABF4g8a2/hSXWLO+QyaJ4K0qZb3W/Ed+8yeRtuI/s0MDzAbVi8qNm+zgP8RftJft&#10;Ra5+1n+1/rPxev8AXNV1KxutX1IeG4dWZQ+n6b9rYWtsFUsiBIiuVQkFy7ZZmZj+bcaxrVMmjWrY&#10;udSVRzSjG0afKtYy5Ur6rlWrvdvs0f0r4S5bl+B4h+rZdk1LC0oYenOdSblUxPtKkbOKqy05VLnj&#10;dKCbpztGziz9xP2CNBtvhR+wV8P4NWuIoUj8Nf2hJJM4VY1uZJLrLE4AAEvJ6DFeqeA7/RPG/hPQ&#10;viDp1jdwx31mlzDHf28kE0O9SdkkL4Mcg3FWVgGUgg9K8Z+LsV/8Nf2KvBvw/k1DVrXXJPCtro9j&#10;Houlm9uDcQ6U8spWD7JeJKUhtp5NjW1wX2bEieV4xXc3nxW8Q+MtE02T4Jy2VzJf6bDew6d4gsby&#10;xu7eEfaFJmt3iE0DSSpFAPPSMRYmdhIYvIk9GWMoYHFewqRvGlCmopJNt2Tv66KNldptX0aP4hz2&#10;NXNs0xWOi7yrV6s3K9lZzk7+ju2m2l7rSu0XtR+IumyJNpHhXx7pNjqUk15DaNqQEsVzcxRlpUWM&#10;SI03kgM0ioy4K7S6lZFHyj/wRt07xBb/APBMf4UPqvi600PW7+H+0vtk2tBXddV8RXU7qLaQMvmS&#10;RDbBI4cu7Oo2gPv9V/b/APizrPhP9h740eOPgVNb3HjDwj8OtYk/s/Vle0mt4N88Mt4Y5AsgQCyv&#10;WgfAjuDb5jZ0YNXjPwT/AGpP2P8A9iD/AIJ6fCSx/aJ/a5h8B3bfBHSIJtCtb6F9Sja706xT7XBa&#10;LDLdGWKWGQxsiGNTNKZEc7SnK1iqVT2ddpp25XezvaStFXbunreNm2l6jw8qcMsbp396abi1fWCb&#10;TkraqUajS5k18S9PpjTtB+IHxpuNXur6bVvDmg6t8M/Dl14P0/xNpNvNqfhfXS2pyS3csc3mr9sh&#10;D6cSHZ1EtrwTlidy18LWeneMILXxDoNxdf2X4JWKy8V3tnpqyQTS3Hm3iBogrpLNJBaTSKkS25a3&#10;jK4K7R+VP7W3/B1l8P8ASNR1L/hjL4H6trd5dWiWia347uPsenwtDJIUnitIS006usrbi8kDACPj&#10;INfmt+1d/wAFiP8AgoB+1pfXkHxU/aE1Kx0e/WWOTwn4RmfS7AwScNbSCAh7qLAIAneQ4zzmvXjl&#10;OYZg1KjR5b3TlL3E43dlyWctfd3Udr3ukee68aSanJJaWSV5J2jf3tL7NPVrV6e8z6x/4Oh/j98E&#10;fHet/BX4RfC3xppep6l4Vk8QXXiC10/VEun0+S6ls2SOYBmaNyYXba2MDGBjivyVkCyy+c04+9kK&#10;O/AOP8+laF3JB5ZeBA24jcx5ZhkHk9cd+/4Yo8KaJbeI7z7NbXDTIBueOH7xUDk4PzfiBX3XDeUv&#10;I8ppYSU+dxWrUeVPXpG7sktErvTqeDm2IlmWNcoRavsm7vu23pe7u9up6V+xf8Mm+MH7T/w6+HBE&#10;iDX/AB5o+m705Kia+jjyPoGr+tjxB8Ov2kfBXxhb4lP+1Jat8PfNgt4fh7H4BtUuN0twC8jal5u9&#10;nLyFfliXMSIuDLvnk/mr/wCCQHw4ivf+CjfwT0qfTDDIvxG025VvOWRSttcLcEk8fwxsenT2r+kD&#10;x/8AGfTPiR+0D4D0fwL8S7O48Gx6Dquo6xNY30b2upy4aO2aOVSVkWB7S88zkKrPF94/c+u4g4nj&#10;kfCdCMXFSqznTXNGnJr2sqNNSjzp8ri9eaNpJJ2d3ZzgOF8Tjsbed+SEXUk05JLkjKfK3HrPl5Yx&#10;ejb10Ta2P2WvHvjvxR8V/iZ4O1m+Nx4c8JTaHp/hiSS5E7yLJpcV1NIZWJln3GeMedIW3MrDczK5&#10;r8GP+DmvWdK0r/go54osGmj+0Xcdo8i8ltraTpiDjd625x075zX7C+EP2u/DHwT+OvxN1PU7K/1H&#10;Tde1SN9NlspfNhRrWzt7SIBVyERjDM7yrvZg8QC4j+b8HP8Ags/8Tdf+LX/BRrxrqnjJbe7uLfxU&#10;dKL252pNBaXd5Yxy+gLxwRMewJ4wMY+D4X4z4f4ohWjl+JVadJtTtzXV5TSbbS35W1a+lmtLN/Tc&#10;QcN4/J5RxNSmqdOpToqNtOZ+zpuei/lknzX15mnbV297/wCDYe8t2/4KUePtbtWWaC3+F92kMytu&#10;UebqtnIPm6dCw98Gv2c8Mtr8+o2dtrXhbxRa32sXsurzWd1rEl4mlb45XeC4ujcGOREadVS1jDwx&#10;vMPIV47dpovy3/4NHPh7pviD4i/G7x3faZaiSx0Xw7YRyRxrgCVbl26dyYFJxwSK/VPT9B8KeFPi&#10;n4ut/h7oOrXeoeLvEcmr+Im+zrZf2W0GnWumxzSx3UiTSwTf2bsingjeOQg7SVRpK+R4wwtbEY6d&#10;WSfJFxslvK9NO9t3pK2l+t1bVZ5fVoQgqdlzct23fT3m0r7LSz1te1k9bP8AnS/4Ki/E3VvGf7WX&#10;7QPi7U5ma4Xxxq2iq/pBa3T6dGv0EUKjHHIFfHdqTHBGrEkbPvba+lv+Cg10l98ZfjlqtvKpjv8A&#10;4razcLIvfzdbklGeffOP8j5ojRhwY93rtAxj86/RMijGOXU+Xbljb05UePnVWdbHznJJNttpKyTc&#10;nsui7LoSxyMRsIZgV6soyOOPqP8APrX6pf8ABAr9l34SftT/AAI8d+APj9431nw/4Zh+I/hnVEuN&#10;E15dNk1C+hkdLWyacqWCyXE0KqIWjnaQxiN1bbn8sLf552jdVBK457H271+1/wDwQR8F/Aj/AIYJ&#10;1TV/2gPFVppOg3Hj0XmoS6lqy2VrdfZZoGS1ufMYR3FvIUZHglDI6MeNwVl+oo81NXTt6b26nz1e&#10;X7mS8v1R92eAfA//AAS+/ZPs5P2gvhj8Go9U1r/hONS0m88eReF9W8U+Ik1ldQOm30EupTR3V95h&#10;uTJEsbS5nYlYVlMgDa+o/tS/tZ+O7Dx7N8Kfg5Fa3Hhbxp4i0jw7p2oaReFvENpYaZJBBPDdlPso&#10;ebWrixQLI0SJbwXrGR/IkK8N8dP+CtP/AAT3+EGhWega14hj8TwR3sl7pkK2aPak2t0LkSWt1ftD&#10;aTCG4hjMSwTOyPBGsYBRQPjH9oD/AIOhZDBNp37Pvw70sTf2ezWszw3OpfvWIwku4Wi2zom5iVF1&#10;GWUKCQSwIxlJ35W3frrp6fqcSpuFrWXXtf73r+Nz9Frf4HfGn4x6v4H8Z/GnxXJo+m6Hda9far4P&#10;1W4ttWfU4dSu7iW10+9jSNbSM2EK2AV4zc/N50SSsEF1ccXqcP7A/wCzpaeE/C/xl+Ndt4g8TeA9&#10;Bj0XSrdLxptTs4o9Oe3lMdrYhrqNDDJdyMCWCi4bLFYoPK/LXw9+01/wWR/4KUfFBvhV8NPhp4mu&#10;G1TSl1Gztte1QWMMOnwXIjlnZFW0067i88NExnt5SSpiBLAivefg5/wbJfthfGCGz1P9s79rLT/D&#10;+lyebeSeGdAV737HcO0ZKLCvk2tsxHmBmhd1GxAAwJ29zx+Y0KPsef2cEttI6e9d9ZO/NK/dNrZJ&#10;HH/ZOW1K3tqi55Prvs423sla0WrLdX3uz0r4l/8ABfX9hj9mfSb7Qv2afg1o9u18txdSNZQ22n21&#10;5cKRGCUsI55PObbnZcrbtsQZYArn468Xf8FtP24PjZbR/Bn9j/4P3mmWLWcKaXoXgDwitqqqDlts&#10;EQnnXDYCvBPFwudoJ+X9Pv2eP+Dd3/gmT8DGXUvEngLVviJqnkxpNP4ovibdZhku6Q24iXDFvuym&#10;XaFXBzlm+qvEvhv4O/s5/AjxhF8LfhnofhLTdP8ADd/qM9l4f0WCygJisz85SBVUsEjVcnnCqM4A&#10;rxo5pgJVoxlV5nKSW+jk3ZK7vrukv8z0PYRo07wppcqe/RW102tt0/I/CX4Tf8Etf+C1n/BRa00v&#10;4xeItTi8H6Lr0Md9pviXxV4pf7Q0IB8vEm+fUQm37qyAgkg9y1fQHhL/AINlv2Sv2eIrXxr+3p/w&#10;UBMYuobhprGwFvpf2rCYZYpbp5WuMBhuAg3HdjAOCfr5fjf+1H8Nfgj+zJ8OfhB8Gdfu/AeveC/D&#10;0/j3xl4b0W51K4tbMx2/2m2jS0V5bY+QWbztm9/NHksrxsRn3Xwk1LxkPCfxH/Zw/wCCf/jaXxLo&#10;vxTtvEeueIviLeR6VfXsK28irbPdatd3GoMkZe237UaF3tpXjGWGfCzbirEYXFVcLgqd505KLbjO&#10;TtpeUYxjJyST1d4q6smz9Q4f8PqOOweHx+a4pQo1k5RUKlGKVnJKNSpOpGNJylGyVpvW8oxW3M/A&#10;f4Lf8EbP2d/By+Mf2e/2DfEXxE0+10O5u9S8ZX3gOe8tUgt0LTTm41xobZXYRvhbfBLK0aqG+Su9&#10;/at/bu+GP7Q37GX7Qnw+8D+D/Eug618PbOLR/Emn69Y2wWCWW9+ysiSW080L4aOVfv4IXI3Lk16r&#10;rH7Mn7Unx5s9e8PfH/4q+GvC3hjXJGtrzw34Ds5NRuruz+zCNWa/1FBHDMWJDeVZjKxKVZGdivJ/&#10;8FMfhF8Nvgd/wTL+KWjfCrwnb6XBqWpWmp6k0LO0t7d3Os2jzTyyOS8rsWx8zHCBUXaiqovJ63Ee&#10;MzihUxE/3aaunHl5nsuWPNKUVez9+V+nL1XJxFQ8PMDw/Ww2EpylipK0ZRquapq8W/aT5KdOo7c0&#10;UqcOXabmmnF/Ff8AwSh8Q+DP+Cg3wJ039gWw/wCE01nwz4F8Xza/8Utc8QaRY6fbWNvPdarKdI0q&#10;6tnluSb2S5W1maQxGSwGpIrxecIa/ZCOUYVYY/k2/fXG0dPf3/SvlT9iX9kBv+CdH7HVv+zv8OvD&#10;cuoeK9Y0m+1zxV4osb9TZv4knFtCqktBPMkRLKkUq2MsaQ2DyTpvbbN7L8KNY8caj8PNE0X4qrq0&#10;2qfaZ5LXUZIJ7W41Cyg1DZZ3V39niiWC5mtvs089q0UKb5Zk8pI45ET7POK0cZiZTo/w+Z282170&#10;rab2XZ2tfqz8gy2P1NOFT+JJXbeyV7Ri3rtfppdtLax3Wq61peg6bJqvijVrOwtYi7yz3VyqRoih&#10;m3FmwBhV3HsNp5IGatyuskHmIwZWTKsD14rxKL9n74Gz/Brw58JfiP8ADmP4heBrKe/1C0k+Llvc&#10;a1f2V09w8lvGY9QtpJGSOKe5iE87iWKKGJD5vmO6+j2/iq38Ziw13wL4zsZ9N1DT47uwuILiG5tt&#10;QtXEciXEPl8yRvG7BZRIFB2na4PPk1aMYW5b7tXast9O7v3T19T1MPWlWk7tbJ2V29rvXZrVWa07&#10;s/JH/gjJpWr2v7Tf7cw8JXs1ne23xUsRHLb2fnv5a6rrPmKEwxO5NyEqCwBJX5gK+KP+DpeTTPEf&#10;7angPxQ2p6b5eo/BPR5muNFmN1bzmS/1GQvby7VE0RDAo+VDDnjBA+9P+CKmh2Gv/th/twQ32mQ3&#10;CN8X4PIha3EoWZNU1kxvgqcFXCkP/DjcCuMj4l/4O25En/b58MLIMMPhHpy9+R/aep8e1fB4WlJ8&#10;Z+3u7OnTVuj/AHbbduj2TfVW7H1NaX/CW4ecn/5MrfrY8h/4JMeA9Nuf2vNE0a6Eyx6p8H5bsy2k&#10;0tvKokmiX5ZI2V0PfchU9s9Sf0O+F/8AwUJ+Pf7EcFx+zfq/wutfGngrR9YNx4YjXVPsV0khNpci&#10;1ZxDL5ifa7+AISA28qGbYSB8P/8ABJyAP+2J4NZoFZYf2f433NgEf6bBz9Pmxj/I+5fix4DbWPiH&#10;LYto19eajY6kJZ5rVo13iG50SeSUQbmdo1jtYpJJPlSMK6sOVc+1DEzrZNCpKVpc0tf0/BCzTD06&#10;VZwtpZfpv5a/iedftC/tQ/teftCaNrHgfwn8B9J+Gfg/UNU1DW9c0PT75HOt3zbrh5rq5Vd1yzlW&#10;xGESMuke9mVdowfhN4u+KXwn8Zy+BvBfirX4YxdNa300OoyxPe2n/CTrbTy3Gwqsoe0RQ2QAw+UD&#10;bha9/uPA/wAVtH+Fkup3NlptyY9DeS186SSWea48mJmWV9q/JuuYcH5mJMgPUNXk3g7WdK8T6qth&#10;4k1C3W/1Dx1dWOj6fHC5aWSPWtUuI3KrkgvFpEzbn2oTEwXBIU8eBzCNShUqYqUXGO6S02vt1/Fn&#10;zlPEU6sJqtyqMei2/Hf8R3xa+Inxg+JHwL0PU9e+I0mqa14x8I6jHrl0L6bPiFjod3IsS7sNLm4i&#10;inVJAMCBSApQAcX4w+Dvx1k8dN4z+F2utYX+ma1dXVjDJdmBEcazrt39sVhG7LMFS02YGCJWVgVb&#10;A9A1zTY9E0vTfhze6f50Fjf6boVolm0cc1i2palZ6F56M6yDfEupF9rKQxUqcAk13HiDXL/w18DL&#10;z9obwjr2la5oeoeFpNb02SO0khZbeS0bVIWUTF2R2ivbEHzAF/1pEUYdUXqxGYUo8sKXu3jDS294&#10;K3T5eg6lT6vX/dpJ2T8rNL/hiH4R/wDBW34jfDnxNInx9/Zl1iPx5fXVpJcX2k6o0FnfTQwNDFdS&#10;RZZbd2gk2yeX5yMItvJhKr8Xf8Fy/Hfxf+Mf7ONv8d/jfJt1rxR8TLCW2s7eQ/Z9Pso9KuxFaxg5&#10;O1d7E85Ls7kZc4+lfh/C/jz4mah4kNvqt7Hp2uXEM1xf2aR2ypb6r4itdiytOzOUZEQrGjssZt22&#10;BXfyfC/+C8Npdy/sW+HH1DTWtWh8fWPkxqSdkZ0ycL6ckEH2JI7VWW4adLETcpLa9l3bWu77nVTq&#10;KUtknrt8j8rbNvO0bTxM0Sq0eYVXcxP7xgTgH5Wyvvxg9Ky5IrceN44JWZY2mVWZWIIG3OMgjr/n&#10;tXeeCPghrniv4Yw/Eyy1O3hsNPtJA6zKxd3jkkcqMKQMgdWI6/jXEzW6nx5Ckr7la/RWKg4AO3Pa&#10;u6M1Jyt0ujuqU5RhBvrYvSDSrTUbdNOtj/qYnkbnEjMoJ75r9VP+CCd1NNBd2Uep3Fn5llModJNq&#10;jFw5x6E/Oe/QnGecflTuV7m3aKRcrDCm3JJTAAwfToa+xP2P/wBpS9/ZZ+A83xMt47KXfrlxYRx6&#10;hqRtd7EW7hIyEbc3ys204XarHOcA+Nn2XVM2yerhIfFNJK+uqkn+h7GSYqngs0VWcuWNpK6V7c0G&#10;tvmft34JuLrQZ9W1Txtrt1Dp9qGm/tC4u/LhjjTlmLMflUAZznGAa+FP+Cjf7Qdv+1n4gsf2ZP2R&#10;PiTdeMri81i3HjVvDuk3epWtjpTFVllaS1tblto3owkt4pjmMrhmKxv1ngX4D/tE/t2+P/hCv7ZH&#10;jazsPhR8QvBt14m8K+DfCWvPHPqa2VxpwJ1Tho/LmOoR+W0crONoKpGxbd9pXmk/Cv8AZs8S2Pwa&#10;8HfEn4QeA9LktWn0/wCGvh3wOB4iWBnRBcxpFeA3Tl43ZZvsbbjtGGZG8z8gy/Lf7CrOvWmpzguZ&#10;bKCutLye+munKlvd2aPap5as6xqxtS1PnXIoxTbfLdXtsm2uz+V0eB/Cj/gjd+z7bfDmDWvhfH8c&#10;PG154evoo4dOg+IHhzUvD32yF7b7VafYxeaZ5ls2+4tJYLhLaTyre4Xy4WaIv6N8e9S/4JwfGPw1&#10;afBr466R8StJttDsLN/EXh3w94u1u50fSL24VZV0pItOuTDN5SkpEsMT26nbDCRIRHXJ/ELwre+L&#10;dbf4h/Dj9px7XUNJ1SH+0rfxZ4T1Hw1d63arLIv2Oe/YJCCokmm8qS1lUvsCrAQJV/Of4WfB+98R&#10;eI/Anxr8e+PvFl/dXF5awTyL4bvTYTww6XOqXQidhsk+zRgGTaC+9ywDM1eHmXFVNYWs5YanSkkn&#10;zJuq5S99uNqaj7OVo35lN/GnyvVn6Fw1wBmGaZlGnPGSqU4cvxpQ5IXhHmipXc379uW2vIlzL3U/&#10;oL9rP9k/9kjQfiV4XvvDf7V3xW8Q+B9P8Pebq3gGDwveapqNzdXJaa0gmuAqQWl7IZ7YpazRiSOO&#10;NN8LpMoPRL8ZPhf8cb/xDquteCIdE8D3FqngOPwrJpq/avC+l2bztp6XNsyCQJcCdzLujlIe6t1B&#10;MKGU+MJ8d/Dfh/4G3mvfCT4eaF4u0WX4n3Wo6bqd5pklvO6/8JAzIsCzlIzP5b7VikeN1cRoN7lQ&#10;eY+CHwOtv27/ANt+z+G/xP8AAF54Rk1DxLp+o3mt6boNzBLo+hiN7v7Rcl5JbdrtxbLbRMFeNGmB&#10;YymMxJ8rGnmPFGHq5dKH1akp2bjbmThKN24NqUVzy57ybcXGKtJJRf1GIw2E4d9lm2IqyrzlCMot&#10;tv4o82j9+Lk4qVJRtreUmopsp3Hw18eeFfAvir9oLxl4OW+8ByW954K8FeJ4bhL66ubmKS5e7vJI&#10;N0b219a6bY3F0s6oIjdW8QLlkRItj9p3wb+wLL8Ste+OM+vtpPwy8KNZ2ekeDdMsbKHTZdclsoLy&#10;8On3EQMyWrR/YnMKMnmXIuHPyySBvqz49eIPgt8I5vDPxl+D+h2OufB3wTpmq+DPCug6b4Ynuby4&#10;hulivZtcknKqLg6hdW0FrEjecbkXFrdLKftkiV8b/tB6B+z98F/2TtJ+C/wr+B9v4X+I3iCFbbxd&#10;qF14SvdPTT4UuUn1OJbq7iV7yyjYC0CxzOxE8e6RiwZt6ubqtn1HA5fOtFU37GU6Uo8rbkvbycrv&#10;k9nGnH3o87/ePlcbxR8nRy/E8SYiOYYi05S5nTU1JuzX7uLh7iqc8pJqUrL3feUrNx6r/g3yt9X0&#10;bxN458VazcQ6bcaCtxpltoe2G3ntru8eCbU2aBcGOPfZWMSLjapglA5U18yf8FqrefUv2udf8UTE&#10;SLfX0LLJ6hrC2T1P/PL9Pc19Bf8ABOL/AIJVfs8/tf8AgvxV8ZvjN8Wbz4VfCrwfZppDeMF8URWF&#10;zrGq3ENsyHdegwrbhLiIM20Gd544422Bt/yV+31p2kaV4u8U+DvDXjXXvFGi+FfiF/Yfh/xB4g0t&#10;bK4nsbe0KxbotxO0gko5ClkCswVmKL+18O5VKtxpXzyE5KFSmoqnKKXKk46pqUr3aTaaT173t+b8&#10;Q4WOUYieVKpTrOm03VpuUot22vKMb21imvdfK3FuNm/C/g0gufDWqWs+H3SO21uwMQXI/I//AFsG&#10;sPwbaCfwVrCmPmMSkbf4sx8f59u1b/wNWSSXWLa3Td8kYxxjnzRjqMdP5fWq3wutoSuqaVdKxCrt&#10;bKnurAY9Og/Liv0xy5ZS+R83Bc0af/byMG2RZ/hY1uYxujL84PaTdmna0TefC23ct80YibBHZV21&#10;P4aQS+AdQjhj+4020LnP+qX+uTSxWaT/AAk+0XUZb5vmZGG7HnEe/wCVbPf5mKi3G3938il4mKwa&#10;zpdw0atumxyME5x1x9aXUYj/AMJirQgR+bZA/dOMggf0pviA7tM0e+dW+YwOfm4PGfzx1/zi3rG5&#10;PF2nSyptEtuy/icmi+v3ha7fqv8AIo2DR20Gq2McLPumkGen8I5/Sqlxh9ItflbcpQbuOnc/lWks&#10;DS67qVtlSrFX3c/xKen+f6VmxQ/8Uw8znJhY9uwY/wD1qE4/kS07W9fwZLpTyJfSRmI/ND93HXB5&#10;pkMJ8iTKfLvOG/HI5/L/ACKbAWgvFusfM0Z6duRxjtTmbImhDH73yr6ZAqre8L7P3m94T8RT+GvF&#10;Ph3xZahDJpepJPCDggmORJFBHIxn8/Suq0xrpfhR8SvAmnacrW9jr2m6vLJIQhjS2nuLIDac9TqK&#10;gjPGO/bgZt8lrAc/LHIQMc53DP8AT8K7fRoLjU9T8f2F1qNws2oeHWvf3b/LPi4t7wh8kZGxXbv8&#10;yrxmqpya0S3svvuv1OavBfE+mr+TT/DUZ8VzOnj7Rr+4ijb7X4b0LDxnduU6ZbxHk9TkMD6EHFfo&#10;Z/wbyftFfs8fszfCv44fE79oH9pfVPCdn/wjWnI3g/TfGsuhza3FFBqGJbR7eIz3F+kscEMMcc0A&#10;VbyaRjJtVa/Onx/FpNl4T8Ea7pt40k7eHPP1BftG7ypo9TvEVcDlP3SRNg8/NkcEV98f8G9v7afh&#10;39nvxn8UvgBf/DPxrr19450caloN58PdN0a61TS7rQft+pPcRQ60Tasy2r3DKWWSTdGqpGzuuKvz&#10;VoPV+9H1u7K/ybvpd6bS+F+Lm1F1MpnTstF1V9IvtddFo9lvsfHX7bXgK0+HH7Y3xZ8C6drviXWL&#10;PTvHurR6brXjKOZNV1G3F5KI7q786ON/PkUK7syKSzMdozivFlRvt8kajaMjO7p9ev8A9evp7/gq&#10;fofiHR/2/viXe6tpXxCxf+Jb9P7U+Jk1pNqOq3drdSWV9OJrKCG1mhF9bXcafZ0EaLH5fWNq+Y5I&#10;3GoMhQNlc7cD6dB9fyr1s6jy5tVvHlu7tWas3q1ZttWelru3d7vqy2r7bLaU11S6NfKzs16NJrZp&#10;PQ7aP4TWvjvwdZ+IbHUPst8qurqykxuVIUAn+E4A9vp34fxTouveGdVY6npskf7xjGeSu3zPMHP5&#10;17R8CLU6v4RbSoZ1kuI76UW9r9oCtMNqH5FJBcgtjaMn5uh5rU13T7R45tO1axjmg2iPbImVU469&#10;uevuTjPSvn/bShUcXqj6L6pGtQjNaNr8TyzwJ8YPEng+SHRNSjXUrVG8vybj70QMjqWRwQyn7vfB&#10;PUEcV2ni74w3viPwPN8PPBVpYp4f1eS3vb5rzS4ftizRh1VPtKrv8v5920FVY7SVG0AYXiP4NRSX&#10;Dal4Rn2sMO1rMxK/fDHDfUdD7/WuRfVtS8HW8Oharo10LtM/u9uMgMcDvngfrWeIwuDxlueKdmmk&#10;1s1qn6p6pkxr4zCxcOZpNNXXZ7q/ZroTReE4pLpriS5aMxvuWONABwBzznHT15r6W05pr2C0vBfr&#10;bxPaRz+SyqfNXAcrkj5QV5G3oWzkda+YY/F+vIWni8NhN2CxumOG598f5+lfQHw61Q+JfAOiXk+j&#10;szNbIu5cbBIpweuT/CeefbGKqtHlirlYOoryR4P8YPA13pXjPVLjTwHVr6WVo1G0jc5bj1GD+HTm&#10;tTwRdXVxolvFcQ7sKqMH65BIIOfp/wDqroPjc66R8Q7qPU7WSJZ4Y5IJE+6oKgEHH0P0/PPG61rl&#10;1pFjDqNjcr+7mKv8xw68c8HnB9v51tGXNFHJUjGnVbO00zQLVNOWyvo5Le6lvLZILxiw2xyXCxE+&#10;mPm64P4YFVdT1zxv4dvF03RrZJLiORidynMgwW454JGT2zkfSsvwn470/wAQXFnZXd8bdo7iJ2t2&#10;w0cjB0ORnoTsUEjnjnNbHiCCafxDDewXfzi6f7RFnDD5X+bGTuQnuM4yM7TgVpHmUrMTUZWt/X9f&#10;odxN8R4dRi8E+G/hL8MfGFz4t1i3S01WzvJU26jqz3ciwx6fDEvmMjRPartILNIWAGNuc/4eeHf2&#10;qfBvxy8bfDbwZo1x4Z8VatZ6xo/iTQ9SjFu8KxRTC7sc3G1fPPlyRLGD5jy7UjBdlB++P2J/2XPh&#10;L+1h+xponiPxt8Uta0vxB4b+IUMVxJNcJJZ2WkG1t3JhjVfOjdpzcFirBMrnazAkfW2n/sY/sm/A&#10;L/goV4K8Ran4a0fVfDuvaMAr6lu1i0ZTGIo5o0ZWk3KyMoQkENjhCoB/Tso4Np5hw/DMYVJ1Kji5&#10;Ro04JS/dztP95OcYtqD9olFOTUWknJxR+U55x5LK8wqYWNONozUOeU1a82lG6SvFXupN6J6d2vxC&#10;+Cf7IfxL+IXh3xp4q8I2hS68D2EOoXGmSWNxJNdIXYOVeKKSGHy0VnPnyRbwNsfmMQteieILj4je&#10;OPhB4g8CftH/ALSutWfiDwjpNhc/D/wkII77TtQhuZEa5hkuoZ1FrIkEiTD5JdxiMRCtjH70/s7X&#10;Xwu/Yl8R/F6P4R/BrQJtJ12+trrxh50NxZyabDOGjiVreSPDxP8AOvymNVLp8rcs/wAIaj+yF/wT&#10;U+LX7c3xO8HftH+J9f8ABug65rX9p+AY/AukNNNcyXlwHS1CQ285UbHURxqgBBGCCAD8vxtg/wDU&#10;2j9dpQkqTqxhGUpQV4Sipe/bl5LprmTd+Wd07JSf6x4VZXh/EzG4vByre/h8O67jCnOcnKFSMHGC&#10;UZue8ryS93klezTt+fXhb4Cfs6a/46+Gfh2//ab1ax8I69pcbeJtXk8Dxef4W1KSWSKZFgF0TdQK&#10;EgmMqsjOkoTAeNmrz74g/A/4SaZ8Bb7xTq/xfvl+JFl4uhsP+ETGjmW1udNeCZnvEvlkKAxSxJG0&#10;ZBL/AGhSnyxux/fjQP8Ag3T/AOCYmhfEbTfhcnxK+JUfiLxZ4buNS0TT9Us4WjaCAKJHLPY7Y3Qz&#10;Rb42ZXG9eB1r8xf+ChX7Anw6/Z9+AHhHxV4A8SLr0fjD4fW/iK0vo440ktbxLhftlm6LNKxWFN2Z&#10;HC87hj5WA+Fp51mUcVFVcOnTvCDfNFpOUVBOSUrpylUhPTTRNJQ5k/1Sh4b8M5lw7jMbgMylKrRp&#10;zqqE6c4qSg6k7QbpJStTo1d2n7ri+aV5L8yLy2ktZ2gkUAj06H3qDknk11Oo6dY3saxXVwFK87kX&#10;cR+eOPx5rBureCz5W18zORueTI+uFxj8c167Px9xKf8AFiplsLt1VzBtVvutJ8qn8TgUv264Vv3O&#10;2PsPLXacemep/E1EzMTlmpElxNP0+Fwb/V16/MlrGZHH57Vx9GP0qM3Glw48iykl25ybiThvT5Vw&#10;R/30arfj2oORz/KgdyymsXkDbrMpb4bKtBGFZfo33v1qvJLLM/mSyszHqzMSTSZzxmkwKBXYfSjn&#10;FBPHWpLe2ubpiltbySELnbGhbigCPk8gUVYXT7lhvYRrjqskyKfyJBooDU/UT4pfC3WPgNof7LXg&#10;ix1iSzuI/gO3jlZLfUpZPJ/tjVb2aEghV2yLGsSttGQy5yRyPUPAX/BR/wDb2+Gutx+IvDP7WXjm&#10;Se3j8tY9Y12TUYNvTaYLsyRtjtlTjtiu4/bY/wCCZf7VGl/tX3+vfAz4N+KvHHwv0nwF4Z8O/Dvx&#10;D4fm/ttLixtNLt0lIFs0jQj7StwdjKgJYso2uCfNYv2Hv2z47Cc3H7I3xQ2iZBJt+H+pFgAG5/1O&#10;MDuD7civy7xMzTiCvxlicRhHVhSb9xR54xUZPmsrdPed+717n+nH0bcD4drwZwNLNZYSrOrzSnCp&#10;7GTUpWjJSjK7v7vvJrXtax6hN/wWr/4KWXN59qH7RULOuRG8vgvRNwX0z9jrnfHv/BWX/goh8S7M&#10;WGv/ALTOrW53DbceH9NstKue/wAvn2UEUu3n7u7B7jpXiPjn4Z/Ef4X6uvh/4k/D7XPD9+0XmCx1&#10;3SZrSYoSQG2SqrY464xkVioFLfOeK+ArZ5xHH3KuIqr1lJfqf0FgfDPwrXJisHk2C7xnDD0PvUlD&#10;8UzofiP8Wfi18YNUj8Q/F34meIvFF9DH5UN74k1ie9lSPrsV5mYhec4BxzXo37FH7WOkfsneJ/GG&#10;ra78PLzxBaeMfAeoeF7ldL14abd2Ud00W64gnME2yRRGQvydWz2wfHvI3XMhtP8AVo2Plbqoyf5L&#10;n60khby/3kjKzSOHXHzduv4/yrz8HmmMwWMWKpyvPXWWujTTve+6bPpcwyHJ82yeWU4iivq80k4R&#10;bgkk1JJcji42avo0fb/ww/4Kw/Bf4cy6PoOl/sy6xbeF9B8OaZa6X4aXxcslrHqOmSSXlvqbwxW9&#10;vDNe3F6lkZ7to/MWKGQKsgk2DL/bN/br/Y7+IvwruvCP7NfwFt/7c1q6vB4g8SfEL4a6Y+rPDPN5&#10;0c8OpQXckwuYlCwmSWOSScSPNLMZss/xk3lufNZGVWk5xzx6fX609oFRJFYkFfVf4gQCM/jXrYri&#10;zNsZhZUKri07/ZSavuk1t29ND4fD+D/BOCzulmeHhVhUjJSa9tUlGcls5qcpcz1u3dXaUpXkkyS2&#10;toTpb3bD5/NCLnGBkc5z069fauA/4LJ/G6P4meP/AId+CT8Ov+EdPgH4R+F/D4SSZd16ws5NRku8&#10;LwnmtqYbGSx4LYYlR3NuZRJHbncy+aCYh36dq8x/4LafFMfGv/go38VtZOjLpc1n44u9JhsY4xsj&#10;h0+OHTE5wuDiwzt24BJ545+m8O6U1UrVOZ2bjovJPd/PRereyP58+mTjJU8nyvCON+eVaafNazgq&#10;UUuX7V1Uev2beZ8c3a3EqSNBAXY7VCxsG7knp9KZYXuo6cxvLaaS3mXcFeNijKCMEf0r0XTv2efE&#10;HiCC3XQdQhlkvrWK5gt+A8ivdC0HUhR++bHJ4GScYrF/4U78Sluls7LSLySVtzR2sUMhm2gqC3lg&#10;bguWUAkAEnAzX7pPh7PqdCFV4WpyTV4tRk007bNJrqvvXc/zilmOXutOHto80HZrmSafmr+v3eR2&#10;nwj06wh8QaHrut/PJvS5mupW3FmVd6jkcjIA/pX7C/8ABH7xN4D8O/tKaPrfj/4S/wDCSaT4X8A3&#10;2ttdKxk/sI2kC3X2/wAnaRLJuVYY1JG2S4jcEMi1+TXwE+G0fi/4g6b4d1WVkazjVrhWUBvlZUZc&#10;djub9K/Rr9jr9sbQ/wBlrU7zVNG+COneKNRutaVNWufEXlSae+j2yfubKNPKLpI155N08u/GbG3A&#10;T7xr8XzbH5bh+MMNXxc7RoxlJ3Tdm01GySfvXd1ppa5/dPg3w7nGYeD+bUcHhnOWJl7OCjPklK8Y&#10;Rm+a8VFRTdm9HJ8srxbPt39pL9qP9qPQ/wBvTxF4H0jXNG8D+EfDOmeGT8dviRoumFo7LTLWynvp&#10;kjlnWcQNLNqF7HCgRpmeGLDgLKTwf7L3/BWP9js/EH4nftY/ELX2vPHHxGjv7jSNO+yy+dZaVaTC&#10;DTNDd7eB0huLhLfzJZGcIEgtWfdvLH4M/aC+Lf7Rf7UOreLPhhp3iyLQdD+IGsXnjHxBHcSR6bpu&#10;p34WecLJLj94WlRhDCzFfNKbVDvuOp+xd8Ef2KfD37IMvxG+NXx51z/hOLzW7eTTPCGg6Qjf6Kt4&#10;IrkmbLqzmDe6rKbUqV6Sq6GtJcRYyeX/AFuLSleco+1duXnvblV9eWC5YpXbvLR3su+Ph/k9PPqf&#10;D2Lp/u50KNKq8HByq1PZ8kZqclCUlGdaMZTbahThRjFSvzc2j+zR8bPGHgT9mnxr8H/hX4Nj0/V/&#10;FGpXD+MPFlrJI1/d6FDEjJpq/wDPvbAxzyzsvM6siORHGyvyHwM8DahceJfB+nwZkutculgjhGef&#10;MkDfmflH0r9BPhRF8QPHfhbxX8IP2Tv2O/BvwT0PxV4Pu7e68afES6uo/O0jVpRBZlr2ZDI32mQG&#10;OBP9JDSFvLwsfyfP37InwP8AHvw7/wCCh/w1+BXxH0ZP7Y8MfEu1tNQW2VzFLDbzK4njLqrGGREW&#10;VWKqWR1JAzgfn+c4bMqioVJzcoTahFuLjFcqaUYp2bSd23yxu7vV3Z+15LxNkuGlmjp0I0a9OnVr&#10;yhKpGpVlFQTc6rg5wi1anGMFUlyR5V7sXE/a341fB2T4geIfB/i7T1hk1Tw74ktL2yaTUrqzNvaC&#10;VFutr25zJuhaRTbuDDOTGJAPKSROu8OeCfBXw6uLXQ/BXhez0u2hsYLPT7PT4Vhgs7OCNYoraKNc&#10;LFCij5YkARTkgZJJsa14l0TT7tZrHTGuLqZoYpZoIRkovnOgLHGVBWTAGcF+nzE1HrKa2dRs9Wup&#10;rWxixtlaSbPzboyAMgZ48z07fh95Up4OjWqVaC5pc0ZNpXs/hbu9E7Pura9j/MOWIxdahToVJNRS&#10;kkm7b+9a3a+q01evU+b/APgttr9n8Lv+CZfxu+Iuh6NaLq2reDINAvtQW3UTTWlxdfZRE8gG5kQX&#10;1wyKThTM5AG5s/ymSiWGyErFt0cO9W3HO446Z7H+Xp1r+lP/AIOWvjFYeAf+CVfinwejteP4s8T6&#10;XpjXKN8sAN1JfA9T0+wGPH+0OnIH80mtSCKPyYmXaihflOOfwr6HKY0cRja1aC/lj3WibdraPWTu&#10;+50VY1KOU0IVI2bc5qXWUXywSflF05WXmyG71NmgVkbcu4kDORjAx+HtVI3DNJiN9yrgj5Pb/wCv&#10;9KrajqjLqdpp7x/623eTcynpkgEfk1LJII3JLj5R/EnT8f8APavq4w5TxpSbG3syqhbf5Y+bcx47&#10;E54/CtT4H+K9L8I+KbrW9YeRUjtmSCFYyTIxK8cgjpnrxxisG8vVlJtoTukVvmww45GP89KgtlWA&#10;YD5JH8ChscH8q2j3OOVaVKspLdH23/wTR+L91qv7f3w41LwlHcWP9m659sW4DfONsUgPyrkdT6ng&#10;AV+i37V/xf8AjR8DfhVffDb9kf8AZd8u6s5oNLs/Fuqwz3UryTQCZ2sLK33PcbFL75THKwfzmIXy&#10;vMP5v/8ABEnQmvv20LK8a1+a10K6liY9m3IAeOOhP+TX6vftSar8INPttN1H4q+K9PtbWzYRahpO&#10;rXTrDd2U0qMzm1WaNbryza7iJA6LEs7FG4U/x74zcT1Mt8WMJSqUFiKcKCtTnF1IKUpSfPGne3Pt&#10;FN+V9kf0jwDgcTmPBcaPtJwdac5Xg7PS0Ippbq6krX+07O718T/Z/wD2cvGPgL4IeKtZ8b/H/XPi&#10;l4x+InhfR724snu59K+z2VzvMcInnLyQLLtnjSR1icEMFWJzgfAf/BWLxZa67/wUh+Iuq6HOk2m2&#10;/wAQtUaKRSBHNELyWeNl9ciZT3456V+v/wAFdDtvFvxmtfhp4O0J9N0/VvEXhu6mXy7hbqaxnjtI&#10;g80U4JhKQ2EsJjYrJlWMkaYVp/w2/aKkvtd+MOvX+oedPM0gM91Jlh50unR8sezFoGPJydrHHHH2&#10;n0fK2OzKhmmaYp61alJL3Yxty0l7vLBKEbRlFJRSdrc2p4HipTwmFy3BYWm3zRcpK7cnyTUbczbb&#10;unHTVvV3d9F+sX/Bo29iunfHazXxBa294niDw20cUkayGSOD+0PMwpwQCJdu8fdLA89D+v3gR7/W&#10;9W1bxj41stLku9FvLvRvDN3FBJHeJprR2fn/AGlW+UPLdWzSpsGw2/2Zhgs2f5kP+CWXw30z4jaL&#10;qDarqem2AvfH7QSXmrXEkVrAmIPmleP94Il3ksy5YLkjmv0v/wCCj/7SGn/sx/D/AME+Pf2F/wBp&#10;DVLV4dLnNxZ6N46uNS0tLKC0txFLcaZftcfZJZJHmKxvIWVIQZVaSQmP7bM86qPMMZVcY8lKUYWc&#10;3eUnyKNoWabi7Wd1bTs2vXyvwdqZ3l2UywmLarY6nKWtJ+ypKEW7TrKTkvaRTslB9VZo/Fv4zeK9&#10;Q8RfC661TUblpLjXNQha4uVkO55HPnMTnOCWTOcetec2NwsxaNS3mRhQ2/HP6evsK634gaZd/wDC&#10;sNKtrVpJJDrECrGq5JbypQAADnJyMDkn8OeG0qSO4eSRNytuzt7H39fWv1rL8PGjTVOPTQ/Ac0xV&#10;TE4qVWe8rt+rd3+ZctdZit75rbW5VWQyZiaHLBkz3OOuQeOlfo1/wSx/4Jbft4f8FDvgldeNfgX8&#10;afDfhHwb4Z1qfS9P1a/vpLe/hvzHHcSrA9rA0zIq3CE75FTMhCgkNj85z4es9TvY7mWeSNwuPl5A&#10;H0Iz3r9+P+CAHwo/aN13/gkg2kfAHxNBpkl38b7+81oteNZ3F/p8dpZRtBDMEbyizxDJ+XIUjcAS&#10;rfb5XltOvhZzqyjGzilKfwq8lvbyvbz6o+TxmOxGHlL2Sk7RbtH4nsrL5tP5bPYp+Bf+DdH/AIJh&#10;/ATxBDpf7WP7VHjD4n+LzqSBvDnh228g3LYWUQS2dqt1dIZF43+dHlXG0hsNX1l8Cvh3/wAE/v2R&#10;PDjeMPgr/wAE2bjwj/ZtxPN/bHijQ7KLVYpIbWWcmOW+uJb3BjtZdhH7tnRwp3bq9aPwU/aOuJfC&#10;0Hw6+Hvwt+G9hpOty6leLp7zXUnnyWM9mZlt4beCIsEmY7GkOSEy5CFX6Hwd+xtoLa2/i742/EbW&#10;PHWrTSM9xb3TCy0nd+8UFbCAiPmOWVHVy6yedMWH71wel1cjw1FPEVOdtaxjLVu7WipqNNJpJ61J&#10;NX2ep4r/ALYxVRqlHlV9G1ZJWW7neTd7rSEVpujivh18drP45ftq+DfEPh3wpq2n2snwF1jVLK31&#10;m3EM2251rT4l3KGYAMLIOrAkMjqwPNfRVsl1cRxve2DyTbTu3Y2g57ZPpXjzaT9l/b/1vxtFbAjT&#10;fgxptn2Cjz9XvWA9f+WH6V7BHqplijkub9VZ1z5cK/1r8xz7HZZUzeFFTceWmpezbi4xjKpLlbck&#10;k5act97XslfX67D0q0MOuZqT0u7Wu7a6LZeROtterCqzzxwqoA3Dk/rxXl/7bMunQfsbfF63tJM3&#10;B+FuvndjJ406fvivSFBC7ksZJGZuDcNivMP2wbA3X7MPxUtb4LtuPhfrqtHHn7psJlx0ry/r1TD1&#10;8M6UOa9SEW5cz5U3a6bUYp2svdv53NvZxqRlGT6P+u5y3wQ/aq/Zt/Z3/Y2+FMXxm+NHh7w7cJ8J&#10;9BvI9LvdQX7dLbmxiUSR2q5mlUsjqNiNkqw7GqXxD/4KZ+DtE03xFN8MPgV458TzeHdP+2XV1qNj&#10;FoFn5YhvZmZm1J4pwippt8GdYHAa2ZOWwD8+fEfVPGWk6d8Mfgp4b/bEk+HGpXnwN0PT20Hwj8KZ&#10;/EHiPU3itWLustrF59vCqufLKSqQ6zsAuC1ec+FP+Cfvjv4w+F/El5f/ALJnxS8Va14wt4LTTfiD&#10;8bviFFobaZqCWs8UmqzabDJJdMEuHBjt5Rcl41BEgDHd53EGe5087rYTBRVlKSukm01f+X2zW8fj&#10;oxXnZ3P3/g/w84DWQUM0z6s4ucYSUZScINSlFae1WEjKyU7qjiqsrLSPMuU9x+L/APwUz1/RdZt7&#10;DxL+1V8Efh/o+r2rJBc+DGvfHWr2Myn5nkNukNrECCAu9HOScK4DbfKvj98e9P8A2gv+Ce/x08ca&#10;L44+LvirRrhvC9tpmtfETw/Z6fpd6F18o82lrZRRxldyMsrMofckascgKvvXgb9gD9ozS9Pe58G6&#10;98FfgrqEd1NFa6h8MfhgdT1M2Lq3yPqOoSI5cl8HEAx5aEMB8g85/wCCgfwq/Zt/Zg/Y3+IHws8S&#10;/tValqmrePvGmk6hqdv468aWzXEMcutw3N39msoEhjhiLyXdy/lw5LyyMSVVFTv4TwvEFTiChiMY&#10;37NSTd7ryVlz20d3/CptLq9jxuN808NsLwjiMBk6i8TPljHlUXZKalK8vYKWsVFJrFV02n7sb3f2&#10;14ut/HreMYW03TLPXfDerC2sNU02OxhWWyjVbwXE8k0swWeNnltF8gR5RYbg/vTKEXStfh9I/hTS&#10;dAW+bSJNJu4J7STS/LneIRv80QkuY33CSLfDJJtWRklkKsjsGX4x+L3/AAcY/wDBN34UaBdan4b8&#10;c6t40ezvEs5I9Ds44ZDMYy/+ru5IZSoAIZ0jZUbCsVLoG+SfiH/wdU/F/wCIN9N4U/ZP/Y1+0agi&#10;FmkuprnV5AhOFbyYEg25BBzlwCcYPWv0Gnl+ZVopKCitN7L5tejtt69T+fHLCxm56yb02720Tsna&#10;6utd9tLW/aKz060too4hG58pFRfOkZz8owGyxOSR/F1Pes3x1488E+ANFm1nxx4w0rRbNVI+1atq&#10;EVvHn03SMB+tfzpfF7/gsd/wUz+Kd6t/8UP2p9P+HumrFIkdro/iS2srq1kfGFls9OVrw4ZRlZY2&#10;KjcN0e4sPmy6+NniDxP8VLDSviV+1d8Q9e8RarqcdlPdeH4ZIYbiO7xC0iajcyi5KPDLnJtmDqxX&#10;lW3Uq2Vyw8eac02uyb/H/hux34bnryStyp7Xav06aeezfdX2P06/4JDfEy/8EftR/tm+PNEt7zU9&#10;O/4XpALq10LTvtl3qUct3r620NsVnjEcj3bWg8wiWPaWEojiZ7iD4e/4OgNf8Z+Iv2ofhV4o+Jdn&#10;p9v4l1T9n3QrrXotJt7mG0S8kvNQaYRR3aJcRx7y21JlWVQMOAwNeofDb9oXxJ/wb9/GLxNbaD4U&#10;s/i14X+KlwNQt116/Om6hp72ckyrunEc0cjGO/2tJsQyHJ2xg7T8Xf8ABZv9tzwJ+278b/B3jj4d&#10;/A6b4daboPwt0nR7fwr+48i0jEtzdxfZ/ICqIDDdxbRsQjkFBgV+ZZTUnjs8hi6F5UJRXLJq3wwU&#10;W7P3kua61S1vummfSZjhK2Aozp1tJdVva7utV7rurPfv5lr4O/tRax+yp8evhD8V9Mvpf7Nk+Hum&#10;6d4khCj95YSTP5g6EttKpIvqYlGcV+unx58Q/ADxNo/wx+Kfirxd/wAI/p/irXrPSrzXbe6WO2mv&#10;pLvSnjjd5I2SBWsbS6uBITGGksmJYltkn4J/F/WrXWdK8G/Ypd7Wvg2wtpivGJFZzj6YK/nzjGK/&#10;W79lrwn4d/bX/Yf8afsB+I/GHh/UNUj0mKx0fUNM1hbm3s79P9I0q5MkNnEscQuIhC4SNn8hZgWO&#10;4sd/ZRjgKWDbcZPnkmv7sry084v52S6mmaRrYinWxFP/AJd8r06xcdV52te3dM+sPB198Y/Gek2E&#10;6fE3SdUtr7Q4dQm0nxZpM10qXE8Hhy8mcTWlzbTMfOvotokdx5VssZ3eaZE4HSfCfiez/ak8B6Gf&#10;C/gXTbe+8aWtrNH4Z8NzL5iMvjq4+Rry5ufs7LLazN5luIXZL2ZC3l7Y1/E74bftfftS/AO3vvhD&#10;oPxS8ceH7zTNWuI57H+3ri3XT5WaHzYjbufkcSW0ZYYB3wpnlBj3/wD4Ir/GH4tfFX/gsd8H7/4r&#10;/E3xB4mntb3WIbabXtXmvHgV9KvmZUMrNsUu5YhcAlsnJzXkT4cx0faVa1ROmotrq3o/uVrW1/4P&#10;xOKy2pK1WMly9fPQ/ST4gWeuaH8bNaGk6F4euGh+JPh+1jj8QWd3JCssvjbRLaCcLa3Vu++C4eG4&#10;ALlHEBjdGWQkeT6X8RvHF7+y++qeAfA/w58J6XF8O7XUYLGDSdV1HKx+DfBV1DbvHf6nNb3CraTW&#10;dm3nwSBksGYjddTZ89/4L2/Ef4k/B5LnxN8LvHOseH9S/wCF0zEXmlam9uzNb3FzdxAlCNyx3Nvb&#10;TqDkCWCNgNyAj82W/bK/aX1z4dR/DyT4v+ILax/s9NNktbC7WCKWzWxs7ARP5ahnH2Sws4CD95Ld&#10;MknJb1c3yHGYzleHqKLtDV3drRj02vpo9Gu51Y7L6uIrc0JJe7G2/RL5fefqloPjXxNqX7Tnh/4N&#10;r8Sr7WfFmseKpLDw/Y3CxyMLeHXPiFpdxqP2cbVEFpDZaU9xInzCBGJDnao8B/4OH/2j/B8muaT+&#10;zB4Bv5JrOxuIdUvGuGDyDy4RawMSBtVpFDyMFAGSCAAwFdB/wRC+FmmfBj4PfFz/AIKf/Gu+ea8k&#10;F14f8O6nqM5mmA2i71a/YurSGQq0EKzI+SJbtWzuyPzt/aV+JuufHfx/4m+MXiR2+065qj3CwvJu&#10;NtCXCxQ7gBkJHtTOBnbk85r1ctwcqDc5T5tFHstN9PXT5eZpgsPKHNJu9vdXy3f36fJj/APjrV7D&#10;4L3Wir4rvIbVlYLp1nZ2o81mZvvSPmUKc4woAbkZNcNDeRL4wsb/AFixFxHHeRy3FnuG2VRglM46&#10;EDHQ9ataHAs2kQ3LIu5lJ7AZ3t0Haql9EYvEtrCqqzbgTu75B/z/AJxXpezjFu3U9ZylKnDXa3md&#10;V49vtH8R+LP7Y8IaFHp1nJ5KLarbrGFIAB4HByQfzr6L+C/w5l+I37Mul+F7MRQ3M3xTkSHUGsXu&#10;pbNjZxhJYI1+9JucLzjAkZlIkWNl+b7iGTdCAu1mbBK57dsdq+lvhp4vj8Bfsi/2jfvqzW978SLr&#10;S9QsNFVRPe29zo4haEO/yxZ3AhyH2ssZMbjIrbAvC08VD6wm4LdKXK7eUmpW9bM0xEcRKnN0WlPp&#10;zK8b+aTX4NH69/s4+IdY8K+DP2U3l+KZ8bXlv4D8ZHWNSutQuNQlsbibUdCvlsXKymXfbqfs7ebt&#10;YGFv3ca/Iv2V8S7bxNpXhHUvG2gfF3wv4fVdBfUb++8SWLS2ukQx+W5uLpRPCViTaXYGZABERvAJ&#10;K/D/AOxz4b/Zju/G3w50/wCEf7G/iL4MeIPDvw9urjxn4d8aeHrq11XUI9TukjhdL7aks8Ak0/UJ&#10;BvjRRvURCKNSle7/ALTXjz4G/Cj4XxfGn4m+H21fTfD8KzLp8eoXMltqN293Db2YltBIttdzmcwN&#10;C9wNkUuyUPHs8xf5jx2bUsrzzF0q03UipU1b3lO942sknGSftErJaRvpayP2LBYOpiMnw86EHGUu&#10;d6pNNOT7u6acXZrVtLXdnyT+0n8W/wDgpbPD8SW/Zk/aQ8O/ETS9BhmOreH/AIdaYtxrF1G0sqbr&#10;eLS7VZ9PRWilHnPqLSBEO0yTBQ/zV+xr/wAE8v8AgoF4p8IeGPif4S/Zm1XxL4P1Kzm/s2z1ZWsJ&#10;9PYhrfFyJWiLbd0y+bADHLDP5rIHjWNX/FX9uz496B8R/F3xx+BPxz1TwTD46hXTP+EP03xHqc0W&#10;l2a2qwJGPs6mZnSVWut1uomiee4MbtGZWk7H9gf/AILDePv2MLTVIdQmvPGK+ILeS6fQfGPizWEm&#10;s7tJA/2pGYTxElrpzMn352YSGcGFQ/o4Gpg8yyqlh8cpe+mpuKclB2baT0btdpyjGN3bo7n3dbgj&#10;jzI61TMMJCiqlL2U6dOb5asvaSjGMWpJU1JOz5Z1Hyq/VNHuv7J3/BHv46eNvCdrqX7bPgPTfhr4&#10;As7ye+8UeH9H1C7gv4/L8yeJYWjvLsxxrdCK7a5W5jdPJEYjKu7R7t/+1h8OfjJ8ONF/Z7+Cf7ON&#10;l4S+Aa+OpLDVLiPVdQWfxzb+XLNCkv2i3hnCssKzXyNJK8rDyHldVu0PyR8A/wDgsh+3P+z/AHXi&#10;f45W3xNtfiRrWsTXVt4j0LxtqF3d6eZUu59k8McDwR6agCbgMrEiTOhRiIgnuOh/EP8Aaa/ay8Ge&#10;EvGfjL4T/wBp+HtQ8Va9f6x/YWsNZoNSfVRLbER6heLcR2KrcanaOkTXAdQ67HhCCT53jTMKHDfD&#10;7jl1ZU5V6lSnVlJqMkuWUnKDk0lKSjGMLSjOV1dtxvH5XHZLxJVxFHEcSUnKlGnh5UuWonHlnZRg&#10;4xvJyS5ubRxi/KUefpPEDePvjJ8fbj9prwB8VvDfgv4Mxz3Hi63uviPqmprHd3dlplrbR3RtYYwJ&#10;NMBt45o0kniLs01wMhbfHjC/Ab47/tbfF2z+Pn7Ydz4f1C11DVxpPwv+Hy6FdaVDr0kkrGxWe3Ek&#10;81pBNsFzdxETXAt7b98dlu6H1b4wfsoy+JPGmieN/i98Dfh74Y+FfhW+udRXSbPXHm8+dIXD3mo3&#10;c1tbLFbQoyt9mRWWSQK8kjLEoHoX/BL7xfZftGfHXxr+2D8Xp7Pwl8Jfhrp58OeB77xNeG1hi1HU&#10;JVE1+XuArWt55H2WNUch0j1FUXaXk8z8/wCA8v8A9ZMbh8JlXJDlg41ayUOanTTly04Ti3+9nFJT&#10;lDlUY6x5XHlWGKlRybA18bKUpRjaEKfNJcrlG0nOK2VtIRlvZrVbXP8AgpT4y8X/ALBf7NVv+yV4&#10;Q+Cy/EmP4teBdTjfW9PW5S+luHmiXW7l7CGIJbTXT6nFNFMjmOORpsxKsaLL+JPx4/Zv8Y/s/fDP&#10;XPCHi7Vo7m6XxNFqBtYrdkNvG6mJRJl3xLyAyKzhTnDvwx+zPif+0h4i+N3/AAVc1b46fsfftC3e&#10;s/D/AMGWEMFra+MvHGo3k1zokEYhkhQ3LTXeXm86ZVnVTG9wrY3by3zP+0toPxFj8O/EjU/iLoOi&#10;WrtqOnzae2iXlxcRGM3Zyoa4G87Ay+n3gSAWGf70yHhHK8o4Rq46NOUakpQS5afLTdrJpyStdXaS&#10;0stL6JP+b8ZxDmmN4voYN1oODhKU4uadTWLcVGLaailyttJ3fbU+Z/gprFhpuu6mlwxjkkjVpMqD&#10;yrnGCfr+OB+Fr4bKW8b67FEsbLHMpjjb+JQ8nY9fyOKp/CSJI/iRqAkJ509naNVzlvNQ9umAf/rc&#10;1rfDtLnT/jXrMakxblacKIk5Uv02sCp4f0Irzqn2rdj6ilH3Yf4mvzOf8IQxjRNa0sMu6C42twf4&#10;gUP8qdpRSf4Z3cUY2rFG3zehGG4496i0rRZrjxb4l0q3mmj8q+x+5ZQQBI4ycgjt/npVv4f2s1z8&#10;OtasfOU3Ec0w8vzMM37leMc5GQfoa1ltf0M6fNez7NGH4hDXfgaxMMZby1QBvXaNtXvE42alo1wI&#10;1YbmUYXrlR7+4rLGtWf/AAg0NtK6rMrOdrdz5mePXitbV42fw3ompb9226tyzc/LnHH6fpRK6kvm&#10;TH3otrsn9w02rQ+OLjhv31uj9Dg4wD+HNZEVtP8A2BfQj/lm7D5e3Ofyrf1RFtvF0I8hfmsdmdvU&#10;5HT8vXvis+G3K3GsQghW8+QhV54KjA/Spi9L+gTj72nn+Jjxs0YtZHAK7s/e9q1tLtrab7SJYF8z&#10;g7sdMj9Bwaz7S2nSztS8BVhIq4b5c57f5/8A1bGl2g+2XQaPBktlx83oDn9f07irk/dIhFt/12M2&#10;ALJpPmib5hJGVRvo3/1q7nwXc+E4fHzz63qHl2N14GvkjZlZtl3/AGPNHEvy8jNyEAzxyCcCuLSx&#10;h+xPCrSMYZP3g2gdGwT+X5V0/gnwDdeJPE/h3RYlEEfiK+itLSaVvly0wiOT7HnntzWVTEU8PH2k&#10;3ZL9NfyVxxw9TENU4rV6ffp+Zl6nqul6l8OtP0iDct9a3OoeexA5iZYCg/Pzf09a9a/4J7ftreIf&#10;2EP2kf8AhpT4e/DPQfEnia103ULbQU8QTXBgsZ7yz8j7TshkTzisUs67HJQiVuAwVh5lD4A1qH4c&#10;ar4yEKxrpPiCz0y8Ro8sss8V04HP/Xo9fUf/AARo/Zf+A/7aX/BQ7wn8B/iZoWpWXhnVvD+6bTbf&#10;UwxuLy10qTznMjJlUllgll2qAU8wIGwoauXE5pQw+FqYj4vZNe7HdtcrS6LW8W7uzvrpcn+zHiXG&#10;hLRTTd22tLu+q13TSt2OY/b7/b4+Lf8AwUd8a6d8UPjZ4d8C+Fbvw3o9xa6TofgXw3LZw3s11qEt&#10;3dTTGSR282Sa5nnZy5DOWO0NI7t8vXEMa6mnmTKvLjaQcjg98V+9X/BTr/gjf/wTr+DX7Bnxf8f/&#10;ALM3wNu9I8a+C20/7PrGo69qVwI1/tG3W4ZRNO6H9ws2V27gjI4ADoa/CXxf4Q8R+GtSSO709mXe&#10;GWe1YSxOh7h0yp6/X1pZPxNHiqg8YuayfIublb91JfZbWjTW7d02GJyeeTr2NlbfS7311uk76/10&#10;i1PNtozahBcv/otwoVo2wweRd2c9uIq9F1P45apoRtbLxNp632ntYxS+dHxdIM7cCR924YI4cMPQ&#10;Cuf+HnhPTvGEt34f1vzIYZbcTLJ9351OBjOM/K5/A/lB8SfCWqw/8U3Zss8mjrJayusi5cIwAb35&#10;X9a9CpySqcsh0ZVqdHnh1PSNHh8LeM83HgvxAs83ytJZyfu54m3YI8v+L5j1XPAOVGMDjPjfY3en&#10;eHrO7jRQ8N6oBXbuKbHJzx3O3g1waWmp2N3Hdxv9nlUBh++VCuHVj3GOGP5V2dj8QPEvjPw4vhnx&#10;l9lvmjCtHeTOPOBVzwSG+Yf7wOORxzUexlTldao1+sxqQcWrPy2/4H4/In+LPx5uPj9dQ+MPFE0l&#10;n4okgePxJr+m28dqL+L7Nb20VsLa3EcMMaJbsSypukMzbw2Aa7j4FXMU/wAMobKMyNBY3skRZl9y&#10;68Y75b8vz89i0S1tp4Zbe0hj3bjIy8Fzg8549ua9H+EV5HHp2oW/kxt5ckbIIsHDEbckjp90kZxz&#10;WdSMYwsltb7lsvl07InCxcZq77/jqch+1RcR2eu6TqcaYguNOEKybAF3JJypA9mHX0FeZwrBqui3&#10;VnAu3O2RQegyccZr2/476dBrXhzT/Ot18uOZopFkyQcjIHfByhPqK8s0/wAEw6b9p/s67ZY7hNgh&#10;lzhecgjI/wAfrW1OUVTRjiotV35nA3mn6jpMoW5hZehVh0Pcc11Hg74lajYzJa6tL9oh7luZF/8A&#10;iv5/pWxLpFqy/ZtSl+7lWjMJznsOQOMVg33gNC3n6R1zuMMmT+Ax/X1roi1I5bTjqj9f/wDg3A8Q&#10;aR4nuviJ4OPhnR/ENy3gmW+0iz1xv9HjvILtUR3DqyBdt6AzFGZcJtHWvuJtV+K2h/su+D1+LOn+&#10;GdYfwL4zOpWmg+F9YvI7pbVJLqGS7uLzTGmbzFklYoojCAQr5hLFkH4uf8Eqfina/C3xdd2fiHTL&#10;LZqGj6jYyLqkLL80tuZI9qiKTLGW1iAO3qRkgcj7s/Z5/bl+N/ga91NdP+BPibXvhPY+G47Pdp6X&#10;0nkC2g3QLLdRwvFEzSu5kjG0B52/uqB73C2KzrEYfMcHGS9nS5MQuao4SjCmpKXs5c6UU5TalBRb&#10;qOd76OL+cz7hfHYzEUMfQoOMareGjNU4yhOtV5XaacbOcVCMoylJKEddNz3R/C/wS8dfsV+Mn/Zf&#10;8Q+Jm1jwraXlj4q0/wAaanbw3kEX2x9TCyC3Xbcfvl/dSuNpjMqqyNvA+b/+CX/xo+KHxh/4KI+H&#10;/E2j3HhzQdQj8DPpcmvanZhotMt7HTvsjagolJVp9kKgAbVJfBIUsab+yd+3P4WeP4tfav2bZlk8&#10;RaTbpIdO8QhrlYUMipE5uUjLbvMwXUEjyl3Z3A18leDte8KaN8QPD/hL9ovStetvCdjrV7Z302i3&#10;kK31tbXCRyIwysiEpJvkK4O75l4JyMc+zXLc74HzClgsXKrJYihjFGcuecU1y4j39ZKPtoU+RyUW&#10;ouL5XzNP9A8L+Gc44N8RFSzrCujLEYatg5SjD+5P2TUIyUJuUJL3IzcXK6ctD9/fDPj3xfH4y1P9&#10;mjRLf9obSr3XLGa6svjRqml2HiDSZpJdyJcq8fnQW0bNhhbxR2+xedkKncPzz/4Ki/AbxV8IP2OP&#10;BnwN8U3EcmtfDXxHrXhW+vI5LONNTs9ZWa5tLqCNGMxiMMZ3NKFVZWdQXKuV+nvhb4p/aX8MfDv4&#10;U/CT9m/9nDTfid8OfC32G88O/FCz+PhsIV8tmEX22O3t4pJY442w9uYpEYBQUYrgeE/8Fc/jn4n/&#10;AGrfDfxGu/AHx2XVPDvwPHhw6rpug+H7ZtHudauLma3ef7Q159oJRZjEojV13RMCB98/nuMw3tsN&#10;LEOT9oo3gruUbySk4qXwzV4qfOve9177P9m8P8yxGHzqOW06MXhKsmqrSjztyjPCRlLVzpupHESj&#10;7Ko4wi5NxtZs/AjVvPtpGaXdyxUbs9e+fUiqEjiePyZWYKwyW3e2Px7ivQviZb+HPDXj7XNIHhiG&#10;8+y6tOsLy3EsaSIH4G1WG0Ef7R69T1rlJfFOlRs0Vt4Qs4WI5WQvJkfV8n9eme3T6jnUtVr2PwSp&#10;h5Um1LRp2a63OXu9PmtMyKfMjDBfMX7oOOn14P1rpJfgN8cbfTrPWbr4O+KIbLUVBsL6fQbiOG4B&#10;G4FJGQKwxzkHGOa7Hwh+0p8WPAvhyTwx4D8U3mg6bJefa5rHSb+W3jNwqNGJisTKPM2My7/vYJGc&#10;Vy3jX43/ABM8XXbReJvGeraiFb5Tfa/e3GR2+/M1UnHl8zBwhHW+n9f8EWL9nv4rNpv9r3eg29rb&#10;rgv9q1S3SVAc8+T5nmkcHohpp+E2k2WoRwar8StLaJl3TfYLefzYuDxtukt1J6fx45HNctPqhuGL&#10;y2cTNxlmaRifzY0xb9kBEdrbjP8A0xDf+hZoje2v9fiTeHb8f+G/U6688L/CzQGmiutX1LUw6lbW&#10;aO+s7URtxhnWJrssOegKn364wrjTtAtmzBrmmzL2z9qZh/5CQE1WHiK+VfKFnYfe3c6ZAT+ZTOPb&#10;pTbnxBf3mPNt7Fcf88tNgT/0FBU6lSlT5nyqy6Lf8dC63/CICzUHxDfLMqghYdBi2huuN5mDceuM&#10;0yLVtAZSmrxateddrJqKRfo0b+3emaJ4y1/w7dtf6RNbwyshXd9ghbgg9mQjPPXqOMdBXSp+0n8c&#10;Y2V7b4i3luyLtX7KqQgDnoEUVV2RzbWX9fO5y8F9oMVwWi8OPNH/AAx3N4zEde6BP5UV1R/af/aK&#10;2bG+N/inbv3FBrkwBOMZxu9Mfl7UVVod3/XzHzL+kjtn1DVNKdjZXMse3A3xZUn1zg/h+FdN4d/a&#10;L+PfgoC48H/GDxTpbQsvknTtfubcowJIIKOCMHnPbPvz93fCb/gjZ4V1v/gnjpP7aXxO8faFZSTW&#10;l9eXMLaldYmhFza2tsiLFsigm+0TFNkkpeUSLsjzGwf0aT/g3s+FE37ZXhX9mbWvjHpWkweLfDd1&#10;4kjMOrT3s1lp5WVbaIO7QGaZZI235hjVlQlSCWVPBn4gYzD1nhva1kotrRtxurbWl1bVnok2k7M/&#10;R/8AUivUo+2qeysk782rXKk53XK2+S/vJXd00k2mfBVt/wAFQ/8Ago7ZCGe3/bs+LyrBzHHN8RtU&#10;dI2xjhWnI4B9Pb3rtvhd/wAFov8AgpZ4A1Jrvw7+3D42ivGUobfxRqn9r2M+VIb93fiZI3YgAblK&#10;5cktGFFfRvgD/gh3+zvrFv8AFq88VfHjTL/SPhbG9xJ4i8M+ZdfbXt4lN5aJZLcNM/lvcW++5Jij&#10;tyJFmVTkx73h/wD4N8/h3feMtA+EPiH4gaXZ+OPE2mie00+3ur86daL9jDGeS9MLLv8AtDRIbNEe&#10;QGQRtLGJYZ5OKXiXGOjnUlzbXUWndpWtN2+J2aaWvqjb/UXEVFepGl7uur2subpHdLXR6aX3Pkjx&#10;f/wVk/bE1fVhL4/074Z6nd/LJ5t58E/DAeRSNynzI9OVnRt24fMQcgjrmuxg/wCCznjXW/BM3gjx&#10;3+w5+zjrkNxt87Uo/hi2lXowwYbbjSbm1ePkYOwgkEg5BIrwX9uz4U6V+x78adU+CHhzV9P8RWOl&#10;Msd6t5C8ctpeFEM0ZRbmXyJo3UK6h1dWj8uRQVeMeO299p3iKRV8EWl1c3E0m1dHuJgboM0hVEj2&#10;qBcnHlj5AjsxbEYVd1evh80w+aYWOI9jTcZ6+9Qpp/NOCa9GRUzrPspx3soY2tCdLRcleqkmnpyu&#10;M0nZ7Nao+xrT/gpX8OWnUan/AME9vhE6IMbbfWPFi7u/X+3D/n6V21n/AMFMf2GNb8MyaX40/wCC&#10;ZktrqUmWk1Twb8Y9TslDHOCsV/DfAY68s2Tz0+Ufn/aeLLSZvKK3W7bzlAR+jZ7f/qrsPCFrFrU0&#10;drG5be2VVVbJbj8P8+lcuMlksY8+JwNCX/cKMfxhyv8AE+gwfiJ4iSxEZUc7xnN0viq8l/4DKo4/&#10;ej7I+F//AAUe/Ys+Dvxa8L/F7w3+yj8TZrzwzr1rqdrbah8X9Pnie5gmSWMOF0GMuhZAGUFCR0ZT&#10;zXxr+0n8TfFHx8/aI1/4r+LbWOLVvE2sXWs6otuoVBcXlzNdyYGB8u6ckD0FesaJ+yr8RtQns7zS&#10;/Dt20cjJJDcxRnrxg5HGc+nPOayfiJ+zt4w8P+MZNT8RafL5jeWX85SSwSMLnLdchf8A6xwa+Vo8&#10;TcL0sR7LBKFPd8sG7Xdk9HKXbvp03O7iaPiFxXThi88q1a7haKlUV+WOsmk7Kyb1a66X2R5j9svr&#10;FT9kvHVduPkJ7qykdehVip7YJ65NSWPjjxlpl9Hfadr9zBNCFS3mjb54UVWUKh6oAJGAAIA4PZSN&#10;HX9GS0uJI5Q2NxPzLjAJ69/849awEs3FwpZSV8zPzcjj8elfa5XxFm2Go3wuJnBf3Zyj+TR+YZjk&#10;+DrVOXEUYy6Pmin990erfs2x3FrqviDxTbt++stLAh+bLCR3yuOOf9XX6M/sk+CP2qvhd+z9Y+H/&#10;AAV+wtea54i+IV9Yah4V8ZeMNHms4YJbeCe/RrO5n8mNHeGOWTzVnXcqdG4r8/v2PPhh4u8d+LLi&#10;LwzYtc/bLq20+1t485mupGKxrgDkktt+rV/Qt+1D4M0W98BfF/4y/Bn4raxqkng+81Kz13TPnW00&#10;STTfAuo2sdra5YgBZr/zZGUYMrqu0GNmf4qnkdPNMxxGL9s4uMox05dIqEXO7kna3MtVaze5/X3D&#10;fFWJ4Y8NMrwKw6l9ZWImuf2jg5wr0lRclTcbKc2rc75ZOlyWfPdfmr4S/ZF8S/tR/tE+HNG/am+M&#10;99rPjjxVpN1qHiD4d+HtJaHVLDTI9F/tazSJ3gSwW4u0BUoCxiaaN5Q8jTRxe1fstfst+APhd8R9&#10;b/ZT8ZfDvwtoNvJ8I9d8b+NvF2sW0fiTVPDVvPDfWdjHa3NuscUqw289jcsbaNTPOWKttEKx+mfD&#10;n4YWHx2/aN8Q/FL9lT4Rn41aH4w1Lxk+veOfENvc+F9NsLbXktrOPT2up0F3fpYwwXiutsvyLd/u&#10;2jZmUVfEfhXSY/BNt4N+Ov8AwUn+Bvg82umQeEfJ+Evh2XxHe6no9lLHcWttfTpILiMQPGsQXYoZ&#10;AVlaUyNkw8stwP76dNz1bbunGyVlH2lRxi2vdblGTTakkoqyPYxmcVMdWo4GjV9ilSUZ0o0pOrSq&#10;ynX9pJYehTnViop/u6WIoKTtRnKcrTZ6x/wUD+DniHU/GH7P/wCxpbQQ6loureOtMsbq7trHbfSa&#10;dpGn6XGrEplkSMX2pysMkJ5u7IGSfO/2bfENn8ef+C93ibx/aaGkOn6Xr+qWNoI5lmjdNP01rBLh&#10;XAxiQwCUY6eYBk4yeP8Ajr/wUV+InwwvNTvPDn7T3gP4jHUftN1H8SrjwLPpOs+Gmktbe2mNqZkj&#10;ishLDEkZMZcnYWyjkE/NP7BH/BW/9j/9hD4/ax8UPidqOreJNug3NnZ2Xg+xS6kNxLNbkOHkkih2&#10;iNZQT5nU45OcfN5lnlDPs+pUMFCU4KtGrUduZRcYQiopxck9YybadrzSXU4/7NxPCPhrjK2b1qUK&#10;7wVahSu5U51p4mo51Z+zqxpTTtClBKUFN+zbtGNk/wCgLWLHW11K30/QEtbW2W6jZ5WU72RCjED1&#10;yN69sZBqrrelaFFeabN4i1ZpGtnL/vJvkLBU5wT6oCP94+tfhF+0v/wde/tO+PppIP2ZPgXoPgnT&#10;3t54YdY8VXZvroszfu54h+5gRwvVGE65zyQK+LviN+0l+2t/wUJtJvFX7QX7Xmua3pUmpMkmjRzy&#10;R2kUscSkOlnGsVvG2HA3KmTliST1+hxmUZrHLamZ1sNKnhVKKdSopOEdVyxSgnG7s2k5KW3W9v5V&#10;4X4XzrinOqWUZVH2uJkm1CDipNW1k5TcUkk1d3svz/SX/g6e/bl/ZT+IX7Lfhf8AZo+C/wAYvDvi&#10;DxTD8RItS1PTfDWoRXRsYLe0vIZBOYWIifzblcIxDEhjjgmvw8WO98S332Hw7pt1fzNJtRLOFpCT&#10;zx8ox274wOc19CeHv2avhno6+ZqllNqszRgSPfTHaW7sFXAH45IHc9a7qy07TtMjaDTNOt7WNm3G&#10;O1gWNc+uFAFeHR4yweWUpQoRdWTd7tKEVokuWKu7K2zd731ta39Q8OfRB4uzRU5Z5jIYWmkvcjet&#10;Utdtpv3Kad3vGUl1s7a/Lfhj4Gax8QPGcmiWmv8A2W807RfOuF1CMERETBGhAUZyGkJ5PTIz6+p+&#10;Gv2SfBFiBP4r1a+1aX5Ds8zyYhj7y7V+8CfU5xnrniH9nSBtV+IXjPxTLJ+8U20BXPI80u5H4GL/&#10;ADxXrcsiwxNK5wqqSxrLibibOKOYSwtCpyJKN0kr3cVJ679elj73wE8D/DnOOFFnuaYT6zOVWsoO&#10;pKXJyU6kqcXyJqLb5W3zKSvtax8h/FfTNAtfFzt4c0i1tLdnbbHCqxoBuOM9BjANVfCnhFdZ3XIv&#10;98azeWWtWDqWPYNnHT3x3qT4z281vrcYa6t7hp7KOeM2V0k20Mzna+wnY4yco2CPQDFdp8CtX0fw&#10;T4HvJdbSVJLi/dlhW3YybdqAHHXaSM59u/Sv16nGUaMY82ySu/zP8/8AERw2MzqtUcVGMpSkktIp&#10;N3SSVrJbJdj66/4IzfDtdH/abh16yeRdtv8AZpBMoyVlinfOc/8ATue1foR+1JD4lX+zz4W+H2qa&#10;xqkPijR7iwvtK02TUIpZoLxSltcQJcwLCIY55Zw88i2wOHZo5REa+L/+CM8fgjUfiF4n+J2teOdP&#10;0eDSdR0+3tbHXNQgt5L9pLbUQXiSSQO6ruTJCkDeNxXcob6b/aX1T9qj4xePLT4YfD79orwX8GfC&#10;+q3j2Gl69Jq1tea54jm2K26zgWRQo8wxoEWVJsOznIIjr+GPGCjia3jBU9pOMIU6VNuVTmS5UlN2&#10;UFKdT/DGMm1du1uaP9L8O4ijgeD8BVw1O9oSTSX23WqNfE0n7qi3dqKbWqdrfQPwi+L8nwd/aA8S&#10;fF+80S+m0Twv4dvtZ1O1u7eJJpZrbSpyv2byx80RSG43NcN5isiFC0DxEfz/APxSP9qfErxNcnV7&#10;6OaXXFKxpMRCdlzcW6u6lgCVGFXjo7cjJDftd4mi8beBvgr41udf8M6PrEel+C7vw8fFt/rUNtqW&#10;oy3NuunXEzhodqFyskrJ9odpDDbqqIXVE/FX4i/bJ/FXiXxLYSw+XeaxqLQDAOFW4t7vcR0HDHvw&#10;Ac4GM/sf0b6tH/UvEUI29yu9V1XsqKTfm+XVNJrZq6PzbxZp/wDChQqKP2FG99Xy9LX6Ke9tebd2&#10;0+hP+CNPjLxr4f8AEXhe18HR6hJqNx46ivbP+zNCGqXRYSRDfFasQLh18vcIiV3ldpIzkfev/BwB&#10;8d/Ffxa+F+hWXif4T+LPD9zpvgHU3bVvF2hNpM2rzP8Au3aOzMsiwIrRZALlz5oyMCMt8ff8ESfh&#10;7J4l17wKdK8E6ZrF5pMl3qeoN4m028fQ7K2hlmkkvL2eApGbeJAHKmTa7KsZEm/yn+iv+C9Hxe+O&#10;XxE8ea5L8ZrCHSNPtfD1vH4V0HT9fi1Syhs7grF9qjliVVBuXTzv3kccpiaAOgUR5+lzBz5cUo86&#10;VXFxjblfK7Tjq5NWSvHRrVuyva6X9G8P0Mtjh8g5fZOeFyurVnPniqkHUou0VFPnm7TvJSXJBJt+&#10;84n5TePPFF6kWh2stjNYSQX7XWbxVMZKBiDhW+YAnkEjOfevNvDxvWMIsZWDSxqTGfu5/pxj2/Ov&#10;eNT8G+DfHK21v4itnaSFWEU/ksoRRzuUkbc4GcDBPf0rzG78JeGvD3i2Ww8JvvhjIYrvdijdCDyc&#10;fnX7hh9D+DsZTlzKV9D9EP8Ag3+/4J4fs+ft6fGHxb4I/aO8Pz39rbeALm90+K21Se1ezuRfWsK3&#10;KvDIm4hXkARw6fNllOFr9vv2XfhBpX/BLr9nnw3+yh8D/hf4w8fNdarrV1pl00lvHDE3m+ewvr1h&#10;HFb5WTbGSuX8pgBkc/mL/wAGuEV74Q1z4s/Eq08C6vq39m+DbGxeTSbEXDI1xqDnYI43ExysW4mN&#10;GIELsRkIr/px8Wvg38Xv2rdI8IeOvDHw88Im+8H+OPESfZ/iHeXAR4IdSubRIjBaiWOWOZYIZSzE&#10;HEagYDuB9jg6WHlUo0cVNKjJXlzbOXLOUb2lB21itJJ22vsfI5pWqU/afVk/axUVpvyuSv8AZkr6&#10;Po9Sh8Sf25fidc2tna+HPHHw/wBGm1prWCz0vwzPL4o1i1uJJ4kcfuVW1ZljeRgmTuaMIpbfuTzb&#10;4k+I/wBpnxfpketfECx+JElhdXUel3R8VeJLXwnpdy6wtczLLabBiDyUmzMH+YAqG3qqV7VH+wlo&#10;+jnUNQ+I/wC0Aug2eoahaXFjb+A9AsfDcNrdQyzyQFWPnF3RrhtjZD8DcXwm1PiboX/BO/4Cpqnx&#10;V+M1vpN1cW6LY6hq/wAR9deS3vHdUcbZdXlWzkfA++jfL86gjLLXvU8+4Tyhx+q01J6u6g+yslKT&#10;pzSTutZSva/VW+ZnlHEGYp+3m49LOS21v7qU4t212jpp0Lf7Lz2WqeNbyfQtJjt7H/hR/gEWtna3&#10;DzLCrTazL5atITIwVXQBmJYjk85r6BS1v5iot9OjhXH3pAPXPSvy5+NP/BeH9mT9lD9oH4iQfCfW&#10;/B/xCm1KLSrLQ9G8FXV/dXlhBaWZTYyR2C2LQpK8zYS/G1WyAMsFwtV/4OBf2xPilrg8D/Bv9g28&#10;0XWtW0O4vtKt/HXi6HTUSyjYAXr2zQJcOXDDbHDO5OPlz94/jedYTB4zOquYOq4+0jBW0vaLlL4p&#10;K7u5u9nrbfU/R8HRxFPDwoQjzWS1W17JNabWa2fy0P1qexuRF5moar5aryxjwoA+teN/tNfEf4Ze&#10;Iv2dfHOi+BvFFvrl7rXhHWtOs7jS7gT2/npDLBJHLcqfItykuUbzZEwyMM5Ugfhd8Rv+Cun7YPxx&#10;vNJ1Xx3+1bDp9h4otZ/Dkfhf4Q/DeTVtQ05iIC0KPq+yS6uXAjy0VzKYTOr7lZ1jfyT406h8P/E3&#10;hq9vv2gfiF8QPiB8QNMt9YutN0n4g/EC41o2lpZ2ks5WcQNC1mvnRrCcu4kkQmINFiVjD4PCSrRk&#10;qblJNNOV5NNdVzNbd0+9jphhcVKLlzJJb/8ADq/Tp3sfrH8Xv+DmX9in4F6Pb+D/AIeeB/EnizUt&#10;LtY4Ly2tJrWGC12bY9rTo8wPJQZC7TnhjivnLWv+Div/AIKWftGaxZ+D/wBjj9jC3trzWGkGjiHR&#10;bvVbq6WONpSI5GwkpEaO5xH0UnoDXnX/AAbxfst/CH9uH4nat8cPjH8QfCOnW/gjUrV7H4Y2Ol2N&#10;vdazI21UnvZIo4p5rBZHgQQu0izzMEmJVTHP+tvxw17xv4D/AGi/A/xN0/U9BbTfDPwp8Q3viTxp&#10;4i0+5gtNI0b+2fCMl8LgxuI47ieytdUmgLBFElmPkKRTbvrFRp0bQnFObV+ttVddGnp/V9vCrV6P&#10;M5Rb5Yu3RbWvpe+/f7rb/wA/f7Q3/BUX/goJ8U77VNO+PP7e19pP+keRqXhXQb25aQ/KFdBBYxrY&#10;nHQo0qnOd205rwXS3s/i/wCI5/Bngnw98TPiFqusZntba1kSzmuJIopJHJtIUu2mCr5jllkUhAx+&#10;Xk15v8Q/FUHi/wCIep+KZNIt4JNU1Ka5lt7fcsMTO5YrHk5CAnjJPGOSa/oN/wCCbHxH/Zh/Y1+B&#10;X7Pfgr4x/Fvwr4Z8TeH/AIBt4hiv/FXjTT9J0+403xn4ihv5IYYrhTPdXdvBpbFypVIx5aHf9oDw&#10;+xCM402oK9nay06PX00ttfU48RiqWHgpcijdXu1e2q0a111v203W5+bfwK/4JH/8FVPiJpljrngf&#10;9gi08D6Dea1HpWoTeJtJiE0U0kywreS2etzTXBjiM24yxQhdgkwchivovgP/AIIW/tSfEH4c+I/F&#10;/wC15+1VqPhXwr4Ks4L/AFLydJvdYTR4z4fl1q6E1pPLatBJbQ/YoHSNWXzbvYrEwsp+6/i//wAF&#10;+v2QPC1zda58JviHqXxB8VX3g8Lq1/8AC34UzNPoos7C8Yy311qUkAvbNLu8NxEixqkCpcGQkyjP&#10;x98YP+Dhb46ftGeAvjt8BPh78F9W1q18fyeIG8L6xql1D9p0Hws1pAs1qbOG2ZQUsbS8mlbzyqmV&#10;33ExbpOqnHHKLbhGPrzXWqT0a3WvTXszxa2OqYqfLSnK2+ihyu+qV76cys9LW/mT0Pyr1qNbOd4E&#10;lwQ3DcfkO9dF8BpoNW+OfgWx1O8kHk+LtMW0klf90kZvELxnP3RyzKw6NnIO4lfSPix+wP8Atl/A&#10;74U2vx1+NH7N/ijwh4futbfR7e88UeHWs3N6YfMKGC5VZQCm4rIUCsySBWLxuF4/9nqyeT9oHwBY&#10;y2cXkr4z0oSeXax+YV+2R5+YANnk4IPHboK8vGXlFvpZ2/r8D6nCVqcakeVptNJ26PR/rc/RL/gn&#10;3+yl4M/4KMftH/tSaJ+1Wlx4w0f4a+PGh8N6freramzWNs02to1pZNa3cJtixt7ViSJYytthoids&#10;kfwH/wAFmf2Wvh5+yf8AtGaN4M+HtnqllZ6h4Xlkn0zVddGpfYZrLWdT0jyYZzbwO8GzTI2TzEMg&#10;3kFmxmvun/glv+2t+zH+yt+2f+0Zofxj8K6lDayfFRx4bv8ARXubW20xILzWYGnkNk3mvJ5F00a/&#10;uZHK+YN67mB+Lv8Aguv8dv2cfir+1zZ2f7KOr69qXhXw/wCEYrKTUvFF5e3s9zdy399fzFJdRzdN&#10;GDe7cyhWMiyMQ5bzZPDVHD0aKVONrJWskktNV9+u2pxyr5hUzO9SXuPmvq227rldmraJNaPTS+rs&#10;fLuv759G023mR902nxKuVHK/dGP89q+qP+CVXxm1D9mz9qzQbfVJZP7N8XONGuIlWRvLklZfs7oi&#10;OFL+cEjLMGCpK5C5ww+bfF+oRz6f4TNjdox/se1W42twj+awOeMDjB/GvTv2gIdX8I6fprafr08c&#10;0lqsi/ZbojHKkfdPBBz715FRy05e/wCR9RhqnJPmev6rqvme1f8ABcT9nGP4NftvXXxq8O6U1roP&#10;xa09fE8DQwy+SmpszRalH5kjMHka6RrsqpwiX0S7VG0Hmf8Agh5frpH/AAVv+DtxI7fvPEl1CV/2&#10;pNPuUA+uW/nX09+2v4f8D/tU/wDBI/w3+1Z8PPDukaXrnhK+sdR1i602CW2dre6ZdPv7VdgxIVvm&#10;tGHmfdS3lIbLMH+O/wDglj4gvrP/AIKefBGS9upZ1k+IumxeVIxZfnkC9DnpuJ9utclaMnhalO+y&#10;kl6NXX3JpeqOOUFRozov7LfzW8fwt9x9kf8ABxxG40++Asm/ffGDUJA/2fO7C3XHTpgjp/Wvy58K&#10;+GPEF8lutloF48hZUXy7Nwpb6gfX/Gv01/4OMp1jMMe1EFx8StWmAh6kBpOT0IPJ9epr5o/4ITfB&#10;a/8Ai/8A8FEvDHiXWrHztC+Gen3HjPVG+0CJkksgBZnJ64v5LPKDJK7ieMkd9eXJTco9o29bK33s&#10;2xFT2TvbovvsrfifVn/BVD4keDP2Xv2H/h//AME+/gV4z0zWLjSdGg0vxFJ4Z1CS5RpNxu9UuAyE&#10;7FnvXYbGwDHMwAwCF/LPX9M1KfwvdQf2fdjaeB9nPHzLk8+1fRX/AAWe+PV38aP209Vsf7X3WPh2&#10;KOwSSyvvMjaWQefM4A4WQNKInXqDAAcEYHzDDbRw+CLyGJX2+au3erZAyo7/AErKmowiorXpfvbr&#10;89/maU6bo0fZP7K19ev4jtCn+yafDp93A0cm7hZFxgZ6nPb69feptc0W/g1e2uftNmCqhiW1KBfl&#10;3MO7jB+tSfC/wXL4z/4lFlrGl2MlxP5SveRrvk3FMDzJAEiAIxv3LjLZbFZvjeNY7uBP+ndePxb8&#10;+1Z08RTqVpU1vG199ne3Tye1zoq0XTwsKu6f5rdLV3tdXulv1Wr1/D0+t3935F22kqvzPG1vr1rM&#10;xGR1WOUkH8K/Vv8A4N1de8HaB+0JPN8RbTT7q1sY7y8sWvNJN41tdeRbKJINufJnMfmxhsZwzID8&#10;+K/H/wCGt1dT63NHPJhRascIoVR8y9hj1/Sv1u/4N5ZJYf2vLeS5gaQQXkh2oYyY91lc5bMhC/w8&#10;nk9OOmOXNuf6vPlaWj1abWlnsmr+ly8PKM43le3rr99v0P2u+NvgG5+N/jvS/F3ws1bT9H8S6Xod&#10;1ZXNx4l8PzX1td2rtDKIZIY5YQ0qlSY2EhMYnmIVgzK351/8FWfjT+238FvBFr8B/id8B/Cnhvwf&#10;4psntdU1TR/H51Q6jKgLCOBCttcqI8W7SStbPGxljjJQ4z+m3hrQNSjutK8T6Vr89p4fUNcOtxGM&#10;zbjmFRGB8g3Pvym35lUAEEgfl1/wXi+OkviH9rrwL8Kra3n3eHfBf2zUIrTXIZIvtl/PmSO4gC+Y&#10;JEjs7ZlZ2IKT/IF+Yv8AkvFWV4Oph54+VNOe7ekb3S1WzvotU905NO1z9t8I8LXzbxCyzJqMr0ed&#10;Satfl9m5VXd97xatqk5JNWufnJ4z1660DxFHo+j+DbwahHqcE8M114jh/fW6xywqd2GMTlGZVYZI&#10;O4Z2l1a5oPjceIviUt54vlt/strDbs1wutQM0T3UsqSiSSOMktmK0LZ5AjJwCQDr/ELxTrl/8RrH&#10;SdLvfMRIxcX8bXwLWcLiRP3aZUFnkiBXAbYEmyybwH5ey1rS/D+oeKfGvgBNQsdWs7O5U28Gowul&#10;3cR25nRo7cL8x/foRGGG446ZKj5GjGOIwiTpJTcNHzO6u0tW3eKa7J77OLTP7FzSjmGVZhKvHFS9&#10;mq83KEoU1FulRlNODjTjGbjKKU1zRfNBW9+Lt9Xf8Emfh/8AsqfE7wP/AMJr4vsNZ17xFHpm3Rfh&#10;n4b1C++a6jiWWXVL54o1T7I8jOsYmmS0JZlmkaR/Ktvuv4geHPgOnhSLxh4h/wCCdFzbtPdutvqk&#10;esaONY0iX5A10k1jdzXUEjKrPG9sXlAjTIVwq18V/sU/tseK/gT+z5rXwv8Ag14M8K+A75/EiW+u&#10;eNvHmpQkW891MtnpUL2nk20jWqBo2aWQokEfmThbuZHV/urwr8Xvgt4N0m90LTP2lvG/jDXtN0+M&#10;atrHhnS5tfjF80aAM66dpt2luTvwIgx2RsuRkhj81n+U5tWxVTE0HyJScXzqEnG6bcYuzc1KM17s&#10;nFu0ZJ20f8pZpmjzHGOjjKkq8aSikryiuSEYxXuJ8sOVRt7qkldpptNr4x/b5/Zg+NPhH4bW37UH&#10;w+8YeKpvC9lr7250f4oeNtWvtW0W4urieCJraO8tVmSEi6jtxIg3qCjs8y7pU938EeOfFP7Dv/BA&#10;m68c6L8Mx44h+IHg+61XxNcLq0N1DoJ1wJaWQNrPaSLelYrm1je2MTR5t5BM5DF39x+PXxc+EXxY&#10;/ZGuvhj8VW1jVpvE+mzWd9Pf3iafqjo0MkZufIkgiaN1YEj9ygBCnpX5u/8ABcH9tuOP9lD4FeBv&#10;gB8cl0iHXNDlt/ih8MV19r210aewjsYE0+SGKNtwE63DI8+999mskZjYMW/RfDWplNfNpYfCSUnC&#10;MXJ2tJRlzNrlSUG09JKN4q+ltz4/xAzDNHwnhsurQ9lRVWXKoxp8snFRfvSUeZtLmtKXvyU3qkrr&#10;4D8E/GDwl4a/aZ1TVdW0y/8AD41qSPTvFFnBaCFdQ82SOT7VtQRNbQOyxT+WqvyBjO4beo+N9i2n&#10;/F34y+DZfGT61bHTY7uRfte7yGtpV3xKnzLCVcHHLfKBnFVPGOj/AA08b+NvD9jpljdR6tqOl3Wh&#10;a1D4RkSFp7yKac20kt5JwFk/0dACSCkXMiY4raj4En8KfEP4lTebpr/aPCmsQXV9peqvc2mo3UTx&#10;b7iFpm84ifHmiSTlyJMAEEJ/T+aVI4PLZ5fCUZwhPmi7tNJ6fDs1JRi+8WrLdn4hg8rrVcbDNJrl&#10;nyck42T1vde9bm918y3tK+q0R4b8PLnRI/igyQ6fc+ZNaSqWa8Vl+6Gxjy/b1963tD+yH4/X1vbQ&#10;TLLLp+PMNwrBvljPQIOc45+tYngPRLz/AIWRY3O+1RWkkHy3ibmzC4+7uz1HYd8+tb7aU9r+0Pps&#10;Zf8Ac3Vod0bTZZiIvTO4/Muc4wPoK+SqT95r+6z3aaapJ2+2vxKuiW0Vt8XfElsmmMfMhMyvIzYB&#10;3A57f3s5/p0tfCC3s313xRYHR8pHfYEcbOWYMHQncW4PHf8ApzZj0mCL9obVlmvIFkuNGYW9v8wY&#10;EJGQeFwMgHvnnp1qX4RQnTPif4rgSZJHmkS58pQflG+Q5ycD+MdM/wA6Tk5Ub+SCEbVUv7z/AFPP&#10;dFXTL7wRfSHw/bhbaSUSKrzbchdwPMh/Gpp9Xtpfhza3kmjwGG38oojMxAIBGfvA9f8A9frqeEtJ&#10;tI9L8UeHRcsvlXkwO2PpmPaAOf14yBWbaWdhP8JJkE9xIkeVLNCoYfvsfL8x/nWrlzS+a/ExjCVv&#10;k/wZJrur79Z0yeC1jxIrpJI8Jyvys2FzyP8APSora+uI9dvbFVg2rHGU8y3VtxYNk8jJ/WptXGjT&#10;JpOpS2c8itdqI9sqoD5m3/ZOR/P+cVxb6YPFUYtbSSNri3GdsygDDKOmwdz+v41JUlr81+RjQ6zd&#10;m0kcRWv7uZz8tjHwAT/s+1bOmTSm6Vj5a/IQ22zQenPA57/5FUbO7s7Sa6sBoEE0ccxSQTzyDPHP&#10;3WU9+1aVpq1sjxtb6Tbpvk+6rSEbQGbu59qKknsTC1tWO017iLVtSt+if2fdMF8kZ3fZ2cH65x+N&#10;dJp+q6lY/DXwf4lV5t9p4r1ELI2RnZHYSBc55wWY/wDAqo+H9SiXx3Yw/Zrdorp4oZl8hWZlZBGR&#10;lh3Gf5Va0fVGu/gRfq1pH5lr4ssWhIjVVjE1rdbxtGBk+RH82MjbjI5z5eLceaLd7Xjf/t5Sh+bO&#10;/Dq0ZKL1tK3/AG64y/JM9M+IFpBbt+0R4Ok08Wv9m+KodT06O3Xb9m8nVntNq4+6my+IwOOF7Cu6&#10;/wCCIPxPs/ht/wAFRvg/rdzI0xuNcj0nyn3Ha17N9kU88dLntniub8Q+INI8R/Fn4o2qw7W8TfCe&#10;2v7VvMb5LpbbTtVkcE85Jt5RknPz888jhv2NviY3w1/ak+HfxD1W/ka20Pxpb38yvcEqVgMc6/Lz&#10;nDRnHHPSvkaEpV+HsZGcZNypxny7Np0IKy824tep7OIjGGaUeVqylKN3qv4st/RST9D+o3/gob4K&#10;8Px/sNftH3EkFvNcan8I9ckx5Yz8ulXPlr6F1fcQRyB5fGRk/wA/n7cv7AHw3/Z80Kz/AGkP2G/j&#10;+3xC+EHiKSG0a8+0W9xqWlzsFHl39qEj8yF3LKrPDHskPlSIpaF5/wCiX48fF/VPBmpafofjWTwb&#10;pfhG+1Sa08c3HibWrWGx07Q/sd+0VwkkzwuZ7iUWqMhWSNFjnXoolk/nD/4J6/FG7+FPxF/4Zv8A&#10;i18RJLf4e/Fy4tdK8VWWgalbyXWnS+bFJZahEzwzxQ3CyEJuVWliRpj+6kSJh9B4e18ZgKONxWWO&#10;9PDNyq4dw5o4iDlL2kVZSaq003UpyW8m4TUVJ2+Q4lpSxNTDqbcZSsozTtKPux5d7K0rctn6q9rP&#10;ynw14Z/Z78NeI7e317xbqdrrAt3j1TUtF02J9LhkBB8vypZVZiqhi8yMqCQbY0ZF81+Z+LXhy10/&#10;xfPqOkeJrG/i1KaW8V49yyQqZG2iVWACuww+ELDDr8xOQN79qn9m/UP2fPi5N4M15daks5Ly60y1&#10;kltVRpbjyIftNszk/wCsgkm8lm8vDPG3CkMq8nfGz1LTbG4srJ4Y5rON1kklMjMu0KEY4C8Beyjn&#10;J47fZZ0svlmDrYCrz0ZxjKLSsveipWturNuNm7q1nqPA1Kzwfs60bSi2nvfR2u9t7XvZXvfYz9P8&#10;J6D4glk03W5NylGCvDwyE85yRjH1PNZetfCW+0yJpvDniOaRXUlWt7fLp82SDgj0P4etdFpI0vTt&#10;SW51m4WC2iz50zKSq5HJ4yT68ZPHfOK7GLQnu7D+0NCuYb6zZWZbi1kEiPjjkr35A2nDewrzI1pR&#10;/rQ6o0IVo2tqvv8A+GPBv+EDvnnU6p4kuJNzKq7j0yfcnjmvUvgZ4K/4RPXrnTbfVWDXdmXkMiI+&#10;5kIAAyBgEMf/AK/bmdWUIs1kLfbNHJjazAfMDz39uvt+Ndf8N9R1G98YWIuraGNXhlTibcx/dk9d&#10;oxnGPx+tbVpfu3ZnHheaNRNo3fiZoV7qPgKS3W2nvJLPUIWjt2kfKFpBECAG3MMyLxn6d8njL9jj&#10;9qj4S2ml6l8Ufg9qOjaXrkM76Tq1zYjyXMIJdSecOMcoxDcg8gg11USxXVpfafcM8aLZyPJLHGNy&#10;eUolzgkc5jBHuODnmv1E+PvinwD+0H/wTc0m6svFVpNeaXqN9/a2nzYS4XzNMW4jwjH7rTWfDJwR&#10;wDkla+ax2aYnC4qNGCXLKMnfrePK+/a7tu7H5n4m8YZjwniKXsIxcJQlLXe8ZwjZWa2jJytZ3ta6&#10;V2fn3/wT+/4JB/tR/wDBRv4ff8LA0n48+F/C+h2630cdzPpj3N+JrWF2MLBVTapKjH7wgBt2MjB8&#10;V/bC/Yz+K37H3xd1b4M+I/Gsvir+x7S3u21a1haNWimTOfLZmYKrI655GVzX62f8Gs/iWzfwZ4++&#10;Gl/ctJNpXxGaTy2xtW2vbdEUceuyU/jXyj/wcg+CdX+GP7afhzx7od3Jaf214LWD923WS2upS24d&#10;+LhOv07V1ZVj8ZiMbONaenPUSVkrJNcvS97J7vW9+1uHKc+zqtxFSjWr3pVZ1YqFo2soc8LO3NdJ&#10;O95NNX02t8X/ALHuq6lZfFWzXTL+O1uvtVtLHcTY2Rss6oGYnI2gSNnPHrX6ceMvi78PLPwfY6Xe&#10;+BvEXh3z7H7Jda14X160T+09yRi6jlSzIie3aeORxGVYJ5jEAFiK/Mb4NeKrLWviHZ3l3oMNpqUw&#10;mjNzZKI45j5Tthk6K5ZVwRgZHPXI/c74W/sffsfftD67ffsz/Dr46/8ACaeKvCOi/wBt22i2PjTS&#10;rT7ZaXkSTKbXyo7zeoO0SF3URvOmSRIHP7p4cS4Y9piVm6SirNyipRqKnOM6cuWopRVlN0041FKF&#10;pNpKWp6vG2bcUZfUw8crlN/bhByTpe2pzpyTlSkm+Z0+e06dp3jGLvFn59+E/gN4Q8MeKbHTND+K&#10;01u3ieW1srzXVCCzsbSS4hc3DSF42iePad0bDAA/1mdyp5p+2d8O/BHhjxR441D4f6zHeaLZ+Loo&#10;vDtxDtAu7CKS7hE/G0MzR+QzOANxOTgmv2j8N/8ABKX9n65+B+mXFz8Po/DXizUNUW1j0/xdqF/q&#10;BF2GnRLSeS0ktkSOR4f9ckRG1gVyCpPxp/wVw+CHwH8OfBnT/ipp/gqw8Mt4w+EdheW9noMEi2Np&#10;q+6M3ESglgoP2Qj7xDPglsszN9z/AGdwBhuBMx4a4dpVPehUu5qLvOMoz5nJOTleFOSXK+SNptRj&#10;zWMMJx5x9nXijlvE/FVaHuyppSje8Ycr5Y8vLFR99x5rrnfMruTibPxj+LPxJ/Zx8P8Agnwl+xV/&#10;wTO8FfET4b6z4D0y/sPEafD241ia+kkiHmG5kthjzcgFg+WJOSeSF8U1LxJ8Rvi74t+IOpfHr9kj&#10;Rvgzcah8E9Sh8L6LaeD00G11i7s5DIDGL22kaa5P2pF2wNHIwWJd4BANP/gmn+3v8OdA0Hwr+zP4&#10;U+EfjKTWESQ61q1v8adR0nTEHmM8l35McnlwIsQG4KoLMg27mba3o37TH7d37N3xL/4KA/DH4ffA&#10;PV/Eviaz0G61DS28RDxzqN2bm+v4FhVLVpbsEQI6Rl2DxiYBlzsXc38jRo0Z4WFaVTlUPZ80VF2u&#10;uVtL3U23bmdm7d2t/wCvctzR5dmVXDfVoOTjUl7f2j5pqLbg2nUcbzmoxV0m73SVnb8gf2hbZ/8A&#10;hOm1cWARbyytpowoPzbYgjN+LRnPv65rz51t7xjDOdrrk78Hnn/Cva/2l/h5q3g7xO2l6nDOt1pd&#10;/e6TdW+AJBJbS4ORuYA/OcnJAIPJxk+V3NujRKX0f5rhd0jIv+rA44/KvewdaUcLTpz3SUfnHR/k&#10;fl3FmFp4fibFqk/ddSTXTSTcl8rNWMiK2kgcpcJ5cnG2TbuVvb9ay/E9q9tqO2S38tmjUn0btkfl&#10;XQwRTvLLaXELTQjBUnO7Gcdcev40Xng8XIjvdZ1Bbe1hz5jnLMV/uj8ffvXU60Yatnzc6d4WRx3v&#10;QRjnFaOv6tp13stNK0yG3t4eEZY/3j8nlmOSf8+grNzg4JraMnKN2rHGB4/CjGKcEeThELbRlqaT&#10;nmqACTggUoHNBIoOfT8KAELUU73AooA96T486hongjTdJgaSTUbq9STzrnynhW1j80FFR4HYSFpB&#10;tfeFUCQFJDJlPQ/A/wC2J4p8KfFHUfFXw38Vat4Gm0HwtqMb6v4R1J4tSnv1tmgina525jR5zCHW&#10;Nh+7LIjDKkeJ+FfiHoOjQWMk91+8tVVfLuPCdheLw+4/POSSDxxgDmuw0v47eD7CDUkbUpP+JlGi&#10;Tf8AFs9E28SpI2VyAwJQfKcjODgsoI+PxeV4epNy9jeXvfzauT62i07JaNp26H6VheIs1jRdFYm0&#10;Goq3uaKK05W5Jxu2+azXNe0ro6rxb+1lfeMdK1j4px6Xb6a1x4q003Ph/wC0veR6sZEuZr24mnuQ&#10;9w0zzJE24SDb5jEDOGGd4l/aw8Zt8RofE3hrR7XTdLezUw6PcstwtsjAvHGLiUGZgqujA7xg56A4&#10;rF0r48eCo4xBru28DSMVa3+HehwgfIFXMbJIpIwORglSQSRisn4mfGrSfF3h+XTrOdGma3jhiVvA&#10;uk25RFYYAniXzUOBn5cZztwF4HPRyDAxqKLw6ta2spvRpLrHVq1+aXvavVJs7MRxhnsqbk8XrzKb&#10;SjSWsb2Ss9Ia604+493FtXOe8ZatD4h1Hz7608wFg2201i3jVF7ADYdox0FZCW3h591rDp91FIpa&#10;Tzm1CN12hSduBGPmyBznp2zWLNIWmXa3LD5z610Wlan4fitAhitWmVcMtzG43ZxxuU5x14/GvqPZ&#10;qnTUY/gfDxrOrUblbXvb/I9K+E2hxePzbaVJ8N7nxZeRzSLJI+tJBP5McQIZcqjmJIovmLllRRx5&#10;Wcn2r4eaP4B1tkg0Dwd4U0S40+NrnTrzStbmke+UNn7Ndw3N5ceTIUQsrQ5QOwRzhg8fzn8LPjV4&#10;5+D163iP4R+Mb7w7qj6feWM2o6TqXkyfZ7mMxTRDjdh4ztOCODjOao+EvHGreGNSj1nR9Qlt7iOQ&#10;tHJGxDK3HQ9c+/avl82y3HY6NSmmlGy5dXdvW/MtktrW87o+oy3NcDgXSnZud25bJJaW5dLt73v5&#10;W6s/pL/Yq/4LTfsi6J+yfovwn/ad8CPc/wBi2MFlDFY6HDeW95DEAUd45CgDKQvODlhu4PA/Pj/g&#10;p5+1h8Bv2g/i9q3in4K/C7S9A0fc8cP2C1lthcgEhJGjLsiuUCkiJIxktkEgs357+JPj3p3j52n8&#10;Q3N9Y6lLKpm1lZjP5xwfMllTAMkjNt+ZShPLP5jMXq14P0zxxrS3FxoV8Neh8lX8zRpjOYfkVjvj&#10;IEiBSwQsyhdwO1mHJ+H/ANT80rYXDU8VU93Dq0FyxTstEnNLmlZXS1XdpvU+2wvF2UYDEYipl9Fx&#10;lXT53zycbtptqm9E20neztsrbFDxzrUT6g0LpeR7mZz5DGQZ9TuzgflkYrAsbiIyYe837V+9KgXO&#10;eMcAY7HpXP8AxJ/tKbUpNWI3QNL5cbb/AJiyopJ29QMnrjBOcEkGq/gLRR4iluo7m6K+SiiPp94n&#10;j+VfpmDwUaODSv0PzfEZhPE41pK+rPvn/gm5c2vw41/wb8TNc1rWLTTLH4gWusXb+H7W1muvJtJY&#10;2JhF0rRtJ+74DnZ0yCM5+p/H3/BRz4A+MvHHijxh4ru7PVjoetSXGj+Dbq4t7PRNPvr2aO8vLjWW&#10;On2x1u6lu7VN0KkWyrbR8vhVX8uvDX7N/wC154N+FN9+0t4E8I+LLXwfZ3S22oeLtFdzBaF2VV89&#10;omJhRi6KrSAIzOqgkkCuDn0rXfFmrm41Ga61G8upjJcSzyNJLNIx+ZmJ5LE5PXJz61wYrg3iTA4n&#10;E4DE1PZKcnPldJKonLk+JTTbShFcu2r5rbH7LgfGbIHk+WfVcvdSrhYOk5LETUJpc6fI6bi4ydSX&#10;vpJvkUqV7Skz7F+KX/BWj4wfGrxNPffF74s+MPHUkl1JNY6DapFZ6XFMqmKNkto4kgifZgF44ix3&#10;HJJYk+pfs8/8E9v+Czn7Wl7Cfhl+zHP8OtDF8g/4SDx3YrYeRFNzvK3qCS4iAG8vb28hAxjqAek/&#10;YB+F3/Bfv4OD+xv2TP2T7XwVdWdgtncanr3wj8OaHqVzav8Avdsl3qNrFdXqZQMSXkwyoCc7Vr9M&#10;/AOqf8HBnhm80iw8dfEv9mXVob68ktri4k0XWp7mNoX2TYitordZHGGYKGVSFJyqjI9GXB3BuFnL&#10;E4qca9TRP2nPK22jhy2+1ptv1R4GM8XvE7EYOOXZbOODofZhQUaSSs3dSv7RK1/t208j5t+AH/Bq&#10;Ne+JntfFP7e37X2reIL77NKkmi+D4FdLZvN/dlL6/jffHs5Mf2WPDNgMQuW+Qv8AgvZ/wT1+DP7E&#10;37S/g34V/sZfDL+w7CT4d21/q9019Ndz3Vy13dwvMxmdhGSkKZEYRMk4UdK/dHVPBn/BSm2+GfiK&#10;+0X4+fDHVtdFvqB0m1i+Dt3p80kyCRYEjkm12WFNxVNkksboAylw4Bz5P+0X4W/YQvPhfDqX7ePj&#10;u4m+LFn4ftIvE8lndQHUo5hH54tkhRTZIB55wVUA7s7ySSfoso4jwfCecYXFwy2GJhBOfsZJRhK8&#10;XFQu4yUqibUowas2r8ysfFZTgMRxFjpfXcTUqOb5H7JOpWTunztNxagrcrqXvqkr3dv5avFWh6zp&#10;mqOfEcUjXDH95I+cnjvX0H+zRoyW3wbt0ZnEeo3FxK6pKy/xGLqDkHEf1rY/bg8N/DE2/iLxt4Vt&#10;L37LcagE0GG7ui7QxGVSrM6pGsrGM7d2xVIXcFXcAsfwX8PWVn8KtDjutOiaSSz86RpIQS3mMzg5&#10;7/Kw/wD1Yr9m+kZ4iZbxl4C4XEYHCLDp42FGUbJOE6dGc5wSire5K1OTTtzxkldJSf8ASf0bfC/H&#10;cD+O1eliGqt8BOtC7+zVrwpwc/dlrOMZSSV/dkm3e6OutQ1kMW00i543GVmP5k03XL+6m0u5e8ne&#10;ZVhdiszFgflPUGov7K0vGP7Nt/8Avyv+FNl8MaHqFvNbTaXZBPs8jSGSFANqoWPUdcDj3r/PGCpu&#10;onJvft/wT/QTNnUwuT16nsadoU5NJvRcsW/5NtDzf9nW61rxZF4j1bxZfXGqIusfZrKTUpWmMQjD&#10;Eqm8naCHUkDGcD0r0DxBBb2fhnUfssEcf+gyn5F2/wAB9K8//ZeudEm+HLRXrWoub7X7ySzjmK+Z&#10;Kgjh4QHlgu1iQBwMn1rqPFuo6bf/AA81HU7DSXSExYh+12LRGQErhwjgNjnjIGcZHGDX2mbZZmeL&#10;z2eIdKfsvaQjzcr5NZOEbPZ3cJpW3cZfyu34L4WYvLMh8CcPKMqftlhsRV+Je02nVk2lFtcsakNX&#10;spQ/mjf5R8aS3t34kugX2Ku0cdANi9fz71XsbdmPkrNu+blQN3r/APWrQ1e6u38R3NvFcyL/AKUy&#10;eWsh525XpmtrQtC1ZjC8VxPiTG1Vjdud3TgYr9t922p/ln7CpXrNxXVn65f8G/2jan4e/Y/1/wAS&#10;WsEP2HxB8QrqC9by8SedYWNm0W056Y1KbIx1xyMc9N8evGfxzuvjp4R8WXXha2uL7TfEV7qOg+Cb&#10;jxFH5k6tY2ELWEcaJI76mltNLcLMjRW8DXE5knMFu0k7f+CUGo+HPgf/AME2fC+q+N9a+xr4j+JX&#10;ii6s7i7VlDiK20iBsnGMgxcf8C9DXeWfjH9lrwJqPh3x5p/xKaLxBo9ncW39saRCjXWpW8kxuLiC&#10;7CRMshuJQJXdlUmYtKrRl3Lfwt4yyxmD8ZMxq1cNKranRpwXLJq0sLG6unonJ2k0nLV2as7/ANV+&#10;HuR5li+EcPOjQlJyjJJxi3dqpLW6T1Sjy31t6pNWf2q/FemeHv2TB4i8D3OvaeviyHRbazt7+9uo&#10;7qSB/KLRTidjKjNarKkocln+ZZMlmavwq1bUtRt/D+pXU19uBsz5kgtgCzPZSjaGB6fu1U5zkrkY&#10;5B/WD9vT9riT4qeELWDRLGez0nR7qbUcXzgySvHZTMcgEhdo3gcnIOcDpX5grYaYJobM2k7eTqcc&#10;OoSbhtdkv5Izt9vLnjHPfnPSv2j6OuWYrK+B6ixEXGdSvOTTd2lywirvq1FLb7j4PxsynHZPmWBo&#10;YvSpKg5uN7tXqTgk7deWC9PwPrj/AIJHftUfswfBfQvA918QPjVdeHfE2m6xKd8Oi2uoW9hCwgMN&#10;y8dxBKvmIz3bDEcjB1hI8naZR03/AAUg8T/8J58O9Y+KWs/tV+EfH+ueJfH1pZXVnpviB7rVCglj&#10;mSZlEQQwCKIICmFTMUYVTujj+A08PaReCKTULG33eXbIoaFS2WhmiLEnvvjBx6ntWDe2MXha0j1H&#10;RpZI590eAkz7UMlufmADYyG3Hjoa/XKvB+ArYyFfblqKoleVue9+a3Ny3fX3Tgw/jVnmHyeeBlTT&#10;csN9VUmqbapcjgop+z50lfmtz2ukei/EH4mRT2L+DvBl0qSsxS+1CPGI1z9xW55OPw6ccgclotvZ&#10;WsX2Zhgs2fMY5JbufxOKzdJ2wWEKYdmK5Y7W7/1/wrrvAWgzT6xFc3kMcysQsR3HEeBnJ65Of/rc&#10;4r6yM7Stsfj8uatK/wDSP23/AODS64/sbwb8cJJ7+1sLpofDkUJvmHlq6prMnILKSAoZ2AI+VWxj&#10;qL+o/wDBWX/gov8AFr9s/wCLX7G/7PcPwr02TwF461208PtqWj68txPDDe3YMszWdwYXOxOs5hhM&#10;00YyCyirH/Bqf4RS88KfHS4v7cNDcXHh2E+dub5lj1PevPqs2OD0bHQ143/wT10n4b+NP+CwP7RH&#10;xK1Oye6t7b4i6jHZxJqUwEzTajqNyLgFHUPta1ikCtkbgDwRur2c+l7PERSv8FG+3/PqH56/iebT&#10;w961RtXSem/d3+7+th0+pf8ABT34iQaHqnx1/a1+IMKrrc6+KdF8Awab4ZNkzzNaHbf6WlzFeyiQ&#10;5Mc8iOhjKiN3IFeTXf8AwT7+Evh3QNW+IHxW0y38SX15r8cqa9BezahfTMbnY1u8t9PcQXW9ygaU&#10;QwsTuydrYH238aPhQ3ij4lW3g7U/B/i6bVG03UdYWaz8ZNAt5biWE3EcsT3CAF99tCCVURrIdpj+&#10;9H4P8QvBPws1r4CaT8RvAHito/Cd94qitVk8ReKtQaxntV1U2ktySdQieI533QZ1J2xuWVXHy/G4&#10;qtXlUajJpfn6pWX9an2WW4fK6cIOpHmtbz00T1d9XYr+AvAHw28C6v4o8D6Z4A1C10a98MpBf2zX&#10;t1cR6wtvdpbeSLL96ZAZJQwZkQyGUSN9/fXR614T8WS+F7yD4U6csN/H4RMGj6LdRiwjnkjntpvs&#10;W9wq25kEJjVioVMqeAAT2Ph/9kzSbr4r6lpn9qePdW8HzeF4rnw/b2vxJ1qGy+3LJcAqt3bP8kTI&#10;lvuy5k3OGjjaLfjiviL/AME7LjxL8Vvh38bLrWPG2maJ4dmv7rxBp3irxle3urpI9xus7e0SznlV&#10;HRXSHzI5y0gSPIaQM7eZh5KNW7fbppp87vsetWxVPkVOjRUfO/n6W7ux4p4U/Zu/bJ8EQ3fhn4Mf&#10;s0eBfAOpbri1l+LGvataXLyxt5sjta2FujvZRyzYcQgGFDJjy2GSOM/a2/Zc8E/An9nHx78S/Eni&#10;LVPF3jO40GG1ufFWqSfZ8BVFjGyww43y/ZpBE7TNJvw0gWJncH7h+PPgD9nb9nf4SWfxG+JOqfEq&#10;OHUrhbfR9JT4ga99rvbgwSTrbpG96oWYxRSEI5UsybFy7Krfnv8A8FC9R8fzfA/xVe3fgbxB4Z0z&#10;7LC39neKPHF9dXFz/wATKKNJ0t7u786SB0aI7ZrKPZIrgzbkVJPawOJl7WLel2vK+q7u/wB2h4+I&#10;jB4epo5NJ27LTeyVtF1epj/8Eff+Cnt/+xlDqXwZbwBc6lpfjDxBp730/hfULrT9WvwzCxltXure&#10;6hcRR2F3qctsE2yRag9rPvAiIP7yf8FSvhB+0B8fv+CbHxA+CXwH8FXfjrxh4y1K3spDrcNnptvb&#10;tb6gn2qWODV3jSC1RLIrbuhkdjNDcRvISbpv5T/gv8bvHHwd+JOg/FX4fapb6br/AIb1i11TRdQX&#10;T4GNreW8qzQyhXQqSsiK2GBU4wQRkH9bP+C7lr8S/H37Df7GvxL0HQtc8S+LPHnw/vPE3jS9js5N&#10;QfUNQudL8PvNdvHh1j3M+0KqoiqqooVURR93KpRr0aU5O0ouzdrtpJON9Va3K1o9dLrS5+aywtRY&#10;t+zV4yW19rvWys07+e2tmrtH5gftX/s7+P8A9k34mj4afE7XPDN1rH2CO8nh8LeKrLV47XezjypZ&#10;bOWVI5gUJaIsGCsrYwyk+bQeIpgAgmb5eOvSuyvvh78TL2CPW/E+oeEdHtZpVSSS+utN86E5Knfa&#10;wh7lSO/7okdT1FdZ8K/2VfFHxU8X2/gDwddax4u1jWAw0ix+G/wwfVZrvy0Z3CpOtrINqIzkojYV&#10;WZsAE1l7aTqSlBO3Y9COHdOnGNR692lG/omz9JP+CA/7Qv7KXwh/ZC8Saz4r/ag0v4ZeMtL+L1jr&#10;vjf7R46/sW/1rwxa2DG2gt4ns7v+1glxJfMdOgjSSd2hSSVEZEk+pP2mP+CpP/BMHwH4E8ceBL+f&#10;xRP4J8TaLN4ZuPh78Pvgzb6Hf6G13Y31lJ4pgl1GCBi8mn3NjpsfmBQgt3wkqSYr8uvAP/BKj9ru&#10;yv4dC/4Zt1LwjqE2iLqGoN8WPGuleGbe4svtkltu+zTLa3KAzW7fKJi20xvgpLGz+k+Ef+CR3w90&#10;v4veLLT4x/tqfC7wjpnhyCV9SvPhN4f13xa95aG2tpXuYysZAtcXLwTO867HhdSpRgx1xWLjBx9r&#10;ZOS0Terto2lo/u/zMcHwzWx0p18NCc1Gzk4QbUU7PVpNWel9um+jPWv+Cu//AAWD+GH7Z3hO++Gf&#10;7F/grVNfn+JWi+H4fGWuQQ3BuYLXT7jUr620R7B7c+XcxT37tJcwTywzCL92xBcJ+fPwZ8CfEfwV&#10;8a/CvjPx/plr4b0/Q/FWn3esReJ9attNuY4IrmN5HFvdSpNJhQThEYnoMnFfQHgL4f8A7Pnxh0mz&#10;+DFp8TPi14u+2a3eadp95rfifTPD+nNKxlFtaWxuvME7E/2RKVeVT81zFHEjOJ1/QL9mD/gmP+yL&#10;8SLXwp8ItZ/Y+8E+GrG+s10jxxrVx4w1y68RLcWoiuJ5RFdJHb2b3MtrEMqu8W9zJ5LmObeeKtis&#10;P7RUlLokuVOS26ySa09eySstPSw+T4jCYeVecbcrk5Kc4Qnp2pt8+r0Xu6/aabuflF8D/Des/Ej4&#10;mfHD9oLw7qNjcaFH8Qo45QpdppG1GXVp7e5UBSPJAtWVnLKQ00IAO44+bP2vbPUrn4r6pr8SeZA0&#10;0UEzQMG8qZYlJVl+8ueSueDhgpJRwPtv9h3Vv2UvCXhf9pnwH8Z/CWh6lqz30KfDX+0tYt7e7025&#10;trPxDILiHz5o5JoVdbVJIozIXeS3Bjk4x8EfF/xRHefFXVru8s2msJrjyZ7eOTymaJQo+VudrjGQ&#10;SCARyGGVPLiIckX6nn05KVRp7f8AAX9aEMVrq7eHbV47O6Z0RdgWNs8Y59v8812XiHStRi+HGkat&#10;qGoancXV290ktrdac8cUCo0e1lmPEzMXO4Y+TYozzheMuNLn0vRLYyiVrW4XfYztGVE0ecbu46gg&#10;8nBVl6ivYPircXKfs5eAtKKN5cOpa3NERyDvFkD0/wBwD8j0xXhVpTUo8uzbv6Wb/NI9inDdeR+g&#10;H/BDO5/4Xv8Ash/Ev9lfxXrdxDZ6g2oaRFMkgmksbXU7JoS0cRXgJI00wwSC7k4XALfE37B2i6l8&#10;PP8Ago78Jrrx5Y3VjLoPxS0lNQsYYjNfQ3EVygaH7LGGmZ942sioX6gKTgH3L/gg5rU3h747NGJ4&#10;Wh1C31G2miN7tkAH2OQS+Wo+ZV2FcvtGZTtYkEVZ+LngGD4Qf8HB3h2NYrgQ6x8ZNF1yOe6U5lfU&#10;GgupiufvItxPLGCO8fqCK5qkZ8sm+qkv1X5tbdCsVTi4wlb442evWL0/B/hujqf+C/fi/SvG9t4f&#10;vdDh1GGO48XarOw1jSbqyflkIwlzGjd+Rjgnn0rY/wCCJOh6H8BP2FfjN+174ntfMbUtWXRY7m2i&#10;Q3FhZ6dai9umQsVPlyNdQEqhO5rVcg4Gc7/g4P8ANnsfA4iidmm1HVnPUnAa0+bIyT1HPHXiup/a&#10;EvLL9k//AIIR/DX4V6dqsVvqnjTR7Od5LOMBp5NWuDqEschx1FnI8LZycQ7e3HZVu5xXkn90Vb8b&#10;BOPNioxfSzfyV/zsfl78Qta/4TT4l3Pjrxr4it/O1XVGv9WmitSG3yv5krKgUKMszELkDtx2k8aa&#10;to+uaXeR6Prj32n28fl2c7QiNjGG3AMoZgDznG449awfGkFgl3JdX17A0a+VutzvzIAid1U/zp+g&#10;zeFb7wtqDaLYTw8ZkjK8BsDkZY5H4DH5Vy+xXtoTV9Fbpb/O/wCBtGtLlnS011b1v/l59zV8HXdn&#10;4V8CXXjO9t5GsY7ryVnaSFWeb93mNIzMGkIEgY4HTPQAkZfjqLTmvYMXEmWjQYWMdNxz/F1rO1eX&#10;+0fDFnp0UKC1t9TkEUM1x0klSFXcBVBIPlJxk4wcdTWn4/e3M8MenGJ12hYZCOTyMHBJ479K6HDD&#10;qs50b62vfuoq/wAr3t5WvqbVqlOphYRpp2ikndrWTbbaVk0rWWrlqr3XMorD+GD6YniCQSW0z5tW&#10;H+sCjscn5T6Zr7u/Y7/aB+If7Ivw2+IX7Tvwni0WbUPDMmjQix1iwa4+0Levc2jhNkse3aksjZw2&#10;Sq9Oa+IfDWl+NbbUJNT1QeTHGu1ViVFDe6hQAMfhivsT9mjwjZ/GL4F/Fb4KXGtXmiyeJodBkt72&#10;10qa+W2+zzzTElYsfMSu0ZK5Bbkng5YilTre5VV4yTTXdNFYNVKdN2XvLVXXk7eW/c+4P2Gf+Dib&#10;xJH4n8WH9urxVbXXhvUoxP4F0Twx4VSX+xobRZ5XuANzPCrqqqBI8rIyb2MaDzD8t/tbftc3H7bn&#10;7W3iz9rH4TW1zpPg/wAXX0Tafo99Da/breS3s7SySV8qV+eG3VnVGcK+5FaRFWVuFu/+Cf8A4o0+&#10;WX7R+0Xc3izWa2MZ1T4XzXqrGrLnabh3C7m+Y4wCWbHBOK/hf9jnxF4Pjt4LL4tatJDYsxhWHwPe&#10;Qq6tI7kYViEXMh4XoDwADx8xnuR08RgnTwerdtJJNJJOyV1pq1rf83f9S8MuKsr4Z4sp5hmXPCMY&#10;tKVKbhPmlKF3Jx5nJcqldW1TsZPj/wAUR+F/G+l6r4V1i61fXBY/6c1x5EixQJIflaNIwzfO7bHB&#10;3D94eVUhtq18RePZ9e+IcVh4ni02xsUln0uGxsYYVtbiKxtHExvCUMLkMjFSSjBJM8Dh+qfs8+IL&#10;7xm3ii38YX9neQW6xI0ngG7uN0ZOdgYEMoDfMNrjBB5wSDbsf2fvFlr/AGsdP+I92/8Aa8Oy4gvv&#10;h5dTIreV5RIWTIbKhQR0O2vk48MZjRow5IxUlFauzafPF6OztZJ2cbadUz9mzPxa4PzLHYn22Iqy&#10;pOtOcILm5LewqQu1KSlJ1Jyjz+0u09bNaL034Y/EfwV8If2evir4z+HVxqza/wD8JB4ROh6LH4mu&#10;7aFJY7jUL0kNaNbyiMixIX94hQ7tjIzZPu/wq/a3/Zs+LXwf+E/wO/aCGiWOqm81o69qPifw/Brb&#10;3HiLdB5d5efaYSzW96bi5lmu4njm85QDcRhZmHx/rXwa8U6z4a1Twc/ixZtH12TTrm6hvPAOoySo&#10;9lJcNAYn3jGBcyqVKsGVznA6Z/8AwobxR/ZDaVP4/uhb3B+ST/hCb0yBhxkYJIGMg9OGIwRnPj0e&#10;CMdTjV57vnqKesm3pRp01rfo4N2Wravze80fn9TibhLHZvj8VWxEkqk26doe6o3bULKKaj25m92u&#10;VWiz9TLjxL8IfjH4L0fwt4S+HWg26/blsYdFl02KS10ya2kFq8EchjBeIMjBWVFBXaQoBAHxL/wU&#10;K/4Jp2WsfEzQfiX8O/FWmWtz4s14+HodLjmaG2g1CKzubxHjhit5Fe3kFm4JAjYSu7kyCTEXIfBP&#10;xJ8U/wBlzwW3h638Qz+JtPuJ5JI7PUPC13G1vuUDYrMJAF3IHAIU5L/ezxu2H7cHjy88deCfFms+&#10;D2u7bwbrk2q2tnHpU6NcXbWs1rAfM8o7URZ5m2lTuO3JAFfB5L4f+IPCvE1XGZVO8H7T3nJWkpJy&#10;inBvS01HRaX62uepmXE/h1nHDdLDYmpaalTco8kua6klNqola3I5W3dtdZWKfjT/AIN1f+CqcN7f&#10;aponhTRfG1hqEjam2reGtc0vT4b5zyHRmnikeMhnwrom0EYVc4HmPxB/4J2ftwfsoeOr7XP2oPgu&#10;2gaH4is77w/bta6naXsNpcPZGeK0zb3EuzbEPl3DAVcAjHH6LaT/AMHDHjC1sLSLWf2co5JLeS2S&#10;6mhjuI5JbeJgyJ/x6Mqn7+cA4D8BTzXi/wDwUe/4KG2P/BRK98C6jP4G8QeF5vA91fT/AGRbiSa3&#10;1Bbi2eIo8a2sR82EY8t95AEkoI+fcP3bK804sqYeFPFQ5dUpuSi7rrZwkkujXutLXR7n89Vo0/rT&#10;hHWN9Gm7eT95X/Lv5H5F+Hbqe1+KegTxuFZ9QjXKk9SWXsR0zXceKIZLH9onwz9p2qZITD5n3s7x&#10;Kg+p5/8A1V5/p8ir458O3MwIUatbGRm+XA8wZ+8cd++K9C+K8tjJ8YfB91p10JAurQxboW4X96OA&#10;ef7x+n619hUv7ReaZz03+6l5Si/yNLWbZo/2pdFkQbftemymTdzx5UmSeRkfJntnpwKk8AW09l+0&#10;nr8UtyjbvDsUvQsJDttvTqfnIPPHP0qx8RIodM/aO8G6nGSq3ym2k3443+bGwOP9/wDEeueS0jS1&#10;/ajs7XzPM/tLQZoiQCG3ICBnODnMA/Dt2rKOtFP+7+R0NWqP/H+aS/U5nwrpw/4Wb410uf5VOqB1&#10;X2Mzj054x/npz/gWzF38LtY88Luhefesh9Ar5+nP6dq7SW2n0/8AaI8VabGVlaSyhuDJGMg8K2ee&#10;vLgZ75755x/h7Z2v9j+LPDkELeYL+6hVh1+eIKFP4g/jV81438oshQ95LzkvxOX1CJI/BOj32wss&#10;clq7e5VQW/UUaqGj8UWpUEFoWQ/Mcn5gcfX5amuYBP8ABdLnIZod2B/ENsrJ/QfpUuu27HxHp8qK&#10;GDSzA4U42mM4+n3v1q+/qzHl91ekTK8sJqepIWbAmL/LkYBQf4YqxYCJ7DT2vP4mWM9DkkD+ufpT&#10;rqyH/CT6gZHUeZHGQW55ww5wOP8AD161JaQW7eE7a7EbMsF4pY/dwBIR27dactkvT8iIx1fz/MtQ&#10;Wq2viWK7tJmj8hoZNqjP8TH0/wA5qXR7m3sPBmvaDeQuVuJraazkWQBfNjkdASD/ANM5ZPxIpb97&#10;q31xIosKrW6tkdiGIPP0NZ88E11p0ik4ZGLHd3HmfWueVONSKv5fg7o1UpU5aef4qz/A9Dsfil4W&#10;tPHdn4pvoJpo7j4ey6Hexxqu4TNpUmnq47bV+R/fGOOtcRa+M9J8NahbT6D4ZhlZNStZkm1S9Zyj&#10;EOhI2BFA9QVfHvjmO28PedNoc0jbU1CbyPMOcBhJtJznnAdT1rA1+0nsLWRLobZo2j3ezK/P8+n4&#10;1GFwOFpXSW8VH5K9l+L/AKQVsZXl7zezcvm7X/JH6u+Nv+DjT4vJqepT6N+x78Hf7Q1byY9b8Qap&#10;o899dao8CxrHLNK7oZcCCLZvHyCNAMBAB1/7Nn7Sn/BH/wDbe+D3hv4E/tZeGl8M+MLC8mitfFHi&#10;6aG1jtrRtRFxNBHqdhDCiAQtIYY5o0jV1kj+USgyfaP/AASq/Zc8LfE//gll4Su9L8FXbLq1p/aF&#10;4ug6tNpdxeNFcG0OJbfy/OkKW8shDSDc4jDMFk3D88/hN/wTD8E/tGf8FRfGn7P3x0+Jlx4X1bTd&#10;U8Oarr3htdLuXfU11C1sJdVxewpLFZSRzXgWNpUMc0s6IHTduH1OV8I8A5xhYLBUKuBqUqfN7ehW&#10;qOq7RS63vGTd2rrfWSSbPis5zTOKUm8TVVWmp3UJqPJv2el1sr306bHI/wDBV3wi2rfs+fAb9qa4&#10;0vVHvte03RbjUr5pbU2S3E9k13dSRpAzeVLcXc8s8gk+dpWkYhd20fJ/i7wFF4R0zS7G0aRreO3a&#10;OCSRhlgjE4z0OAwHX+HtwK+9P29v2Vv2hv2ff+CR9j8L/jFo/hnWtQ8GeJLS503xH4b1qHUI38PX&#10;F1mG4WZGViPtMzQKrKSEj+X5eR8i/E7T49a8E6Drce3Eu2SXLZ2tPFG+0jrnKf561+XcL062XSx+&#10;VznGSwuLxFGLjazpqSnSdltenOLs7b36n6Riq1LH4ehi4RadSjTm73vf4ZfFrvH07aWPItd057rS&#10;LyEL80kLj94vfBx+OQK8y8L+Ite8N6rHdaHq1xa+XJiUxSEb13jII7jDdDkV7gtgNqt5uY1BC+q/&#10;p69fYU3xT+zz4Q1uz+36c82nyyKGkVcMmWAww56EY9cc8dAfs6daEY8sldHkTw9WpLmg9UeZ3/xL&#10;8HQXErXN8zTvITN5FqfvHr6Dr+HFWvh98SdF/wCEw0WytorgSNfRQtM3yhdzbD0J+XB5/H1rhfiV&#10;o934K8aXWkXNpbylsSxyLETuV+Qfr2I9c1HZa/eaV4o0+4t7ZYlDW8qskeCMqpJH0JrWVOMo6dUc&#10;ftZxnaXRn1taaP5niqOGZZBDPL5ckTRkHafr9fqe3Tj6b/Z2/aj+F3j/APZW1X4SSeJbC21W0bR7&#10;qTT7/bHI5txLby+WGP7wn7RkhMnaCcAKa+cbuE/2tb3VtII4zIrRlQGJ6EBeMdT+I719V/8ABNb/&#10;AII7/Ar9uf4Q+PvH/wARvjXq/hzVdE8RXNlpM1uII41kfd9nEplx5gZmTgFSeQCMg185i8HRxdSC&#10;k2pN2i/Np3v5WXdbHwfihw7lufYPDxxE5QmnNQceV7wkndSaTio3e6d0tyr/AMESv2oPB37Mv7Y3&#10;xG8IeLfGNnpNnr0djfWL31wsUbyQOyKisx+8Q5OMcgV0H/Bzb8Q/hF47/aD8M+DNE8Y2Vz4m0HU9&#10;TS50uGUM8NpcKkqSN/d/1SYBIyHyOM14z+yp+yX8Btd/4Kj+C/gB+0Fow8T+GzPcWc0czvAl3JZ7&#10;yJ2ww3Kw3NtYkEHkGvt7/gvD/wAE7v2Dv2d/2UdL+KP7Ov7Oljoc3hvxXbjWLqzhu0llSa4igdWn&#10;mJLBhL94E/dTsopYDDqjmVSSlt7NtNrdxcPd3unu9ndOzZ+f4OnChm2GxtKtzUlPDuz0k3KPsLwX&#10;vXi9HP4WrStdn5dfss/CPQvE1trWrhlW/wBF01tRhDNhgsP7xiPqoIxxkZ79f3jv/hH+zV+x5/wT&#10;O8N/t/8A7LH7KfgfQfiF4f8AAmg61Y6vo/hOIXdxJNFbQ3MM9xGFklSRJpVly4LZZyQwDD8Z/wBl&#10;f4fadr2t6hqXwY8Tx3v2zS7m1vPDuqyLDeBHRkHlsTtl7HtwQCSSTX7Sfse+IPj/APEz/gjXHoOi&#10;+AvD+qxWvgHxHY/6Vr1x9taWAz/ZIVtIrUqWIwpBmXGyMgNvIT67C03/AGth3UipQlzRd3o37jUb&#10;bax59d103P1niSEp8P4mMU+fkk4tXupWkouLSumpJO62aT6H5K/DL/gt3+3l8K9M1/wTpH7Q+uf2&#10;XrMcqR3F5Z29zdWilXC+TJOrPDjcQuxwE/hxgY+e7v8AaP17xd8O4fhJ4++JGuXGm6aPL8N2M2pe&#10;bDYpJKzuFR84BLuQqkAs7Z758e8e+DfEXhfxHf8AhjWWZrmwvpbO6UMW/eROUce/KmsCy0PVnuB9&#10;ntpJGjbEieSdy+vUcfjg5r9FzHxJ4kqe3hB06Xtb8/s6VOm5Xi4v3owUvhbXxbNrZu/n5fwnw/Ol&#10;RrxUqqSjKDlOUktmnGLfKr6PRJN62ufbX7I1vqXwy/Zl8T/Fr4i+HvAOveC7XxNbw+KtJ1jRZLzV&#10;NxECQeXElzBvAMs2EZ0Uq9wSzYAXqvEni74J+LvhdY/tHfs6eC9FXxPoPiK28Ta1oXgX4Z3tveeH&#10;mjv38u2N0ZzCtutqjy7QixsYvnYthjzH/BPLUPjpZePpfAnwg+HnhP4gWuufZbjVvAHiy3sri2vd&#10;zbIpT9ryqOjXbKsxB8vzG3ZUmvq/4r/sb/8ABSz4leBPHHw3/Z4/4J86P8LdA8SX8c3iw6PqWmSX&#10;F5FDHBJHapKbpTNbCWN3HkpsZpGAXcJM/huHxUZQnhpwfLFzjK0aktXzWcOSNr8rSabWuut9P6Fx&#10;GR1aeY0sbCtTUqyo1IqVfDpqLjG/O6tS6ad3FOLTTs+W1n+Z/wC3Pro8S/F7xZ4gkhurG8v/ABI2&#10;prpd9EkNzarehrlkkiRmQEb4wcNwQBhTkV47ZI01msYgjUL/AHpME88HpwPwr7O/4Kj/ALCtp+xP&#10;q+m22qX0ktv418L292bjUvsqtYavbsovrGFLBzFsjkRodzIAWV+SFEj/ABiI3jtlR0bDcRg8Y/yB&#10;/nmu72daNNxqw5Xfms1r7yUv1e+q1T1Pi84xEcdi1XVRT5ox1V/s+5rfraK207Ejf8S+EmaLb8uB&#10;hV6jqe3v+Ofeo9T0y11Ow2x27rG4Z2EeNwU5AIBOMDr+HepXMgmzIh8uXb+8xg4zz6Z/nnPTkVaR&#10;kgDRSt94fMByEBxhT78f1rln+7tJbnlSiuV3R5brPha4ivFNpDIyStxI8iDK7iM4HA+vTg1Lb6No&#10;1lbtFcX0bTSA/ufMAyB2LAHb79cj6iu4nsdOe586+tvLVgsa+aw+Re6kgZxzjg8/pUN94O0bWrr+&#10;0nkkMSwqkwjX5cc/dznAGR0yOK7lmF4pS/A4/ZW2PORr+qrF9lgufLi/54xqAp9z6n3PJwPQVJ4c&#10;0GXXbmSGOdY2jjMgDRlt/IBA9wDnnjitjUPDmhWWoG10O2nvGZMR+eQEjb+8cdeO3T61qaRp092f&#10;KgTypF582FCq7wp5AHUjjGc12TxUI07xVrmUYty11OM1PS5tPlkhkG7Y2GZOVU/3SccnFVcZ4716&#10;ff8Aw/u7+1+zanqciweeVSOPGeNvz4BwD9cjNcz4wtfDelibR9HkhjMeAxUs0jNjkEntnAx2xRRx&#10;0K0lFavy2CdGUdTlhgdaKXYwUMVIU/dbb1oruMTUit2lIfc20/3m6/X/AD/9eaLT5nPmNNtVeOc/&#10;pXqGl/s4fFjWdLuLiz+HM2/T4/MvI0k8u5KlgoAikcFzlvuopYAMSMKSNCw/Zd+KOr6Nda7ongW+&#10;8mxZBeQtNE9wrOzAEQnZI3Qk7VYBQWOACa5faRWl196PUjSPI/sBV/3spzgbQHPTH/6qjntmixsy&#10;W3Z4J/z+PtXrg/Zl+Jtzpc2s2Hhq4mtopgsm0K88TYz80EbPKFAP39u0cDOTipfD/wCxn+0l8QLe&#10;6l+H/wAFde8QfYbGW9vo9CsWu5LW1iAMk8kcQZ441DDLuAoJ68VPtoa3exTp9jyzw3or65rtnpQ/&#10;5b3EadDzk9efb9a7D4v+APCng1bU6BDdM9xKwZfMzGFGPu9c8kd/bmslfD3iTwzKusQ6XPCLebbH&#10;O0BwrjPc8A/4U7UfGniLUTHLrBjuTHkKGj2hTxn7mM8jvWMpSnUUovT1Oun7Gnh5QnH3m97bIt65&#10;8MrPRvBEPi+HXWMkltFJJbNGvBbnAOc8fT/63IC4mCKpl5PLLnt/nvXReLviXq2vaX/YsmnWsEfy&#10;j9zGwKqoGF5Y5HH175rllkDHYGUEc57VpSjJxbmZYqWH9ovZbW/Ena8eRdjZx6+9d18NJZrHRRqU&#10;Mxhk+0MVk6Y4GD9P5156XeUYz8rNjjFel+DoLlvDEEdrpVxIsUO64khiZlVS3U4/3sZ6c471NdKN&#10;PUrBNyqu3Y62y8VjULsSeMdOXVUkXbJM05juSSUYt5oB3Phdo80SKoY4XI4peGbDwpd32ta1oety&#10;W584j7Fqi/Mu1wFjSZPlkIQh2d1hXKtgZxnIWVoHWW4ikRmPys0bY/Uen6/hV34YaPca3py6Zao7&#10;Sa1q5ihZR1aWYRDGa9bhTKlm3EmDwV7e1q0oeXvTS/qx1YvGRw+HnVltCMpfcj+lH/gjh8M/CnwO&#10;/wCCRN142+I72ps5vDOoXWtMEWRY7K1tnSTI5zlY3bH8S7Tjnnif+CB3hP8AZY/ZN/4JU6D+1p8X&#10;NS8B+D9a8c6prMU3jbxHbWsNxPH9ulhg04TNslnQ/YhItqjHewYquea9Y+L3iPwX8Af+CH3i7w9q&#10;bJbNY/s6zSybrN40jm1e0nhgVXZdjM87OpUMXHy7h86lvnf4b/An9iDT/wBmD9iHSP2oviL4F+1e&#10;D/Blv4rbQ/iF49tNBsbe11l49RN4qNNG1zKlxa+VHCIbiGRDNHOsXmR3MX6fn2MXE3FWa1qvM41s&#10;Sk+Re97N+3k4xvpdqnBJXtda6HxWR4OWXcM4eSTjJRu2/hvaDu9NPene/VNfP9XNB8CaFoNvCkLy&#10;n7OsYjlBETBVj8sKTGF3LjJAbIBxjG1QOQ+P/wC1h+zn+ynoeg658Y/iPpPh+DxV4ig0nQxJG8j3&#10;95O4G2OOBXdzyMvt2rlSxUHNaNj8dvgX4g+G1x+0BoXxd0jVfBmm6fdXlx4g0bVIb3T/ACbf/WzC&#10;aAuCU2OCA2c7gRkcfJ/7ZPiP4c/tB/Ez9mf42fBRvCviLRrLxHDJY3GsRWcz/ZLjV9LDpaaVd6Xd&#10;Xs101vYahLHNbGza0TT7maSfy0aNvgspyO2IUa1KUKUW1J25bSUXLkcmmlJ8trO7tsnax31sdLFS&#10;96fNJpPfo3a9l0u10s2/M+m/2Rv2vfhH+2/8HV+PHwKn1Kbwzca3f6dYXuqWX2drv7LcPA1wiElh&#10;E5Tcm8K+1hvRGyo/nA/4K9fH/wCKPx//AOCrnxU8F+FbiaG307xbJo901uNqwQ2LCzMzZP8AdiB6&#10;jcWAAywB/os+AXj/AOL2l+K5vgX8edOsLrXLTwtp+o2firTb6JjruyytIb+e5t444xZyi9aQIoUR&#10;yRkFMGORF/mx+I/xG8L/ABk/a8+OHx98JqIdF8WeO5tRtZJW4AIeZ8k9OZjkdq+myHOpcD0c04iw&#10;2HVarQw6jRg/ej7SvWo0oS0XvODk3y2TdpRum2z9X8H+EFxxx9g8jnUlSw9WblVqQeqpU6dWq4X0&#10;SVTkUXJr3GrtXXK/Mf2vtai/4V5p+lNchZpdQQRwlusUcb5x7LmIc+tdZ4P1JtI8F+GtPuNJvGL6&#10;PaRSSQwgpAwjiT94SwIyzdgx6nAAYj5n+IPi7UfiD4uutfuppXE0xSzikbPkwgnZGOwwDzjgkk9S&#10;a+qtWuLz+1PssItY9Nt4/tF4pVvMLK37pYypAVRtctndkBQBySK8YPDmXh54b8L8L5rU9rUnPF4m&#10;vq4r2klTVk1duUZ1oQj0nLe0ZO39e+DPH1DxG8TuKeJ8pi6NGlDB4agkk701Kq+ZppRjFxpSlJJX&#10;hTl7t5RTddrjxTrOhtFaC10e+uFf7NLMTc7IwE/eBcIGfMijYTgHJy4GGyvH3iCfwv4b1u81zUVC&#10;DQYxbtGjLvuMTiUhAWKgkxYyTwepwa1Y/wDhJtHtVIs21Se6upTLK80UZBMmI3cjaqRiIfNsRm4X&#10;CMSxrzL9p3Wo9GsLux1LWrfzL6xjS1juGVZHUMqNjAAJ78DHPTsPwqjgOH5VK2CoQoKnNuVPkfNU&#10;vTrWnaUnKvGLjGnKCrOKlDmnCF5VLfofi5xFnHD/AIdYrMpSrOvyRpS9opQp8tanKK5ow5KMqkee&#10;pzOim41FCNSUowhzWv2fPElnafCy0sPDs/2i7+w3CXoDY+zXXmXEsasCBlXiC5Kk4KAHOfl6/wCJ&#10;N9rC/Dll8RpbyX91sS7axVhCGLbiVDktjAxyeTzgZ2jQ/wCCcX7GmuftFeBdQvbX4ieD9Ds7jWhp&#10;Oot4y8dWWl28Mcywp9pWKRxcyBd+1pIUfYrcDJNP/a5+FF7+z3f+IPgRqU9o914N8TXOh3T2M0kk&#10;EklpLLA5jaQK7oWjJBYBiCCQDnD4ip0XiMBh50Zxqe2jJylTtGSs2uWo53Vo8l4wpqFTScpc8W5/&#10;AcJ55iI+A+MdStC8cuqQVONR3hGVqacqag03NPmc5VXODk4xgoSSh8b+Mwl1qDTOoKzXUrs20YPz&#10;FgfzNfQnhTTdK0PwjZWd5qUMPl2cISCbZESoC5bk7sDPP3clgRnGa8HitJJB5rhSRHhlZcn7pHfp&#10;/hXQ6TY319drdXMx+VhiSRumfb6/5zX2NK0rR7n8E4OrLDzk+W7Z/QR/wT6/Ze+D37TX7Bv7LvwC&#10;+KPj2fQLHVLfx1r8K6c1sl1qciax5cUEM0sbbTsl80hQwZIMFc7Xj6v9uH9k3/gm3+x/4Ks/gnYN&#10;qlx8StcvtOudN1vxHfXkkdhp8l8qzXFybYRQeT5UNxHhI3nBcEL0cc1+zp8G/h38Y9J/Yp/Y+8YW&#10;7SaTpPwdbxb4gax1Bo2kXUYftwtm2gNEN1uu5lfeUnJAj+Vj6r+2to2gfFX9pz9mf9lb4y6f4bWa&#10;xury58QafoF9K9iunyXYht7OKUosp+SweFsqhLrjK43D4LxCweBx2fZviKWGpOo8SqNOc0583NKE&#10;GrPSHJeykrv3ZPlW7/pLgPGZplf9h4WePxEMOqFbFVaFJxglGM8VVpzutasaipqM6cklaUE5NPlX&#10;wP8A8Flrz9ni5+K3iHwv+znNpa+F9L8E32nR2+i6GtpHZ3VvBNbSIZBzfMzsZDdNkuJAAWEasfyi&#10;8RafqllaxvZazqEKyTXD7Zmz8nlW1yrEHqW4Y5J+4p4xmv1G/wCC3vgHwR8Gv2ofiF8Pfhhodroe&#10;i29rpsdvYwhvKtlu4tMabaCcqC00rYBwM7Vx8qj8y5JdGuE0ty8btcaOwWNQqFm+xy2zNkLj/WQj&#10;jaWbIJYklq6eDo1YYOspxUZe2q3Ub8t1Nr3b6200vbRbJaHwfjBVw2Ix+W+wqTnD6lh2pVGvaWnF&#10;1Fz8ujnaScrXbbu227vm9RtPFljO0dvqtvP5Fw215rfaG2XXcA92kyePutjtWPr8Gui0ji18W9uu&#10;SsZWQlpPKdk+5jP8RwTgHHX07LXNVuxFd3FpOsbTLNJ5cPylt9tbzc5+bBIPfGc8c1zPizTrrVZb&#10;ie1xIbVriR1XBO3zUbOfbzM/hX20eY/E5xjHbUl0kWJNvbWTM3zKgefpyePl569wd1ev6J4d0UXl&#10;vcWmlxwzRSF7WSFtvlZ7cEep4+p9q8V03UiLeGYD5ocMNv8ACw6H17V7F4Q8U6Tq2nxajaCQLJGw&#10;8tcMY2HUc5xzxk8EEcClG1zsovmVj94v+DX+2vYv2HfFviCGxx9o+Jl2uoXHnbS3kaZphjjPBJGZ&#10;pGAGM4wTjIP5/wD/AAQ0n8RTfHv4lfELT9ejuo0t7W4uHuCGknleK+Z2IcchYhcSM3DHGFyXCt98&#10;f8G9viTwZ4C/4Jl+LPiV4m8SnT7fw/8AELWbq5dmXy5I/wCytNL/AHhzwgwRj+IdcEfnj/wSI1K7&#10;8BeCvHgjutD0vVNX1SP/AInGtXjwPa29vbtGDB93Bke7lAmQs6CFxtUurjt4kqwjioKE1rGn/wCk&#10;wv8ActPw6GGDw9aWIxEOVvXbfe/TS3z9ep9wfGTXvFPj/wAfaRrdxp934k/4RfxBaQLquna5FCsE&#10;OpPcW8th5tvJBDK5msIoWhmkmRhc24fImO3a+GPhzxDpnxX8V3MPwpS01Q6X9uvfD2n+GW0/UbmC&#10;bMv2qa7SOW31G7jkbyitrfMuJZHbEuIk+XfCfxp1n4CftI/C/wCDvwP+K+kah4f8f/EXR5/HHjYx&#10;3VvLc30uo/v9PXexDwmzghiDPGcyTuwkjEjqv6MeMbf4Tv4w1S78ZeKbHw34fs7ZZPFF1ExtbnxH&#10;NZ28l35CyDa80EFuWkkKFt2PLDYSZT8dW9nWk+WV03p+Xy1u/wCrH08cNisFTjCpBxdr7Wdmr+V9&#10;7p6pr5s4n4LX/wAfPDPwZ06/0P4RX2rSNqWpzahY+INeS6vjCd8lnbwSx3MyCSJDHG/2iSPzFhLA&#10;iR3xx+v/AAO1n4o/Ehov2n7i+8Va3HD/AMJT4b+GejX9ounLDZy+WsLx3LRiS5iuLoI8iukDrHbC&#10;ZmDES/Qv7Mvwrv8ARP2jfiV4vs9Hs9L0vXfCvhmOfTdOit4Vs9UhbVGkhnhhY/6RHp8+kLJI+fMH&#10;lBSURVTs7E+Ata1geOG8MyWOo29pcxTXmsaaba6jsVk3Myq6bxFJKqMFO0sRnG5CBn7GcamktH/w&#10;NjP20feTj/TWny9PyPyJ/bo/4KK/tQHxr4l8P/CLw1rF3pXhzxR4l8N6zcPY3F5FpFzYXcyWc6iK&#10;CG1/eskT4nS4eNdojlWQF18X8LaroP7TN5rHw++LXhnQb6+ktdOl+IcvxA8aTaTeXjQXUS3CQOoS&#10;UMJpDOLaKGWaOOJkWOQIsVf0FeOPDF0vht5IUG8RN5XmXQjXOMjIYgdf896+e774T6Db6J4z8ZeL&#10;fC/9s2tk+my2Meh20lzqOmu13DFcXdo9iGuYbj7O0wSS32zgM+05avWwdGhLEJThdpSa1a1s2ttX&#10;Z208vmY08Z7HDTlKXuuykla7V0mldNK6um+V27M/Lm//AOCXvw0kmt7/AODPxFnbwzJb3j6g3wb+&#10;Cc/i688OTxPAbeL+17+DTZ5xOsk8hddjQ+SseJA/mBtn8Fv2K/h6nin40/EL9mz4kfHzwbpdvnT7&#10;zx/8dLaC50WC3tbQXct9pmiia9iMVw7s2XKwwTwK6BgZG/Tb41/H79k34n/Dm7/aL+G/h7wz448U&#10;fDC+0y61rzNJgTxJodja6rG17HIt+Irq0ljjtbtjFKY2LQkEZxng/ib4g+EH/BTnwJ4z1P4XeLJG&#10;0ePwTrnguXWY9BvdsP8AaMVi+4rcwwLJIjJ/qo5HBBQ+YC+F9injK1C1CtUim72ik1KyS1fNKTfq&#10;eXUrYXE0HiMLgZSpxtFznOc4py1XvU40YRb2Stt33Pgd/EC/Dz9ne3+Dmk/8E+vhLpui61byNrHx&#10;CsfB09x4itlaBfP3rq1peXULNmRIjbopQhWVbbOV9E0L4n/tx/tHeKfDOs/Hz9pHxN5U+pNLotv4&#10;dvNQt/sK/wBlXrB4Dpps7O0mFqk8TkW0mQ7jeRdLGvtHx5+D/wAVf+GeNb+JfizwWuk6b/wqWDWI&#10;LqS3WGa5v3tLqS7AhE8phiQfZcK3zgyOGZuDVP8AYI8IS/DyX/hPfizp2i6PoPhLV9d1BtYufFk+&#10;IpIb3VrV45rOS3WBLb7LdXDGfzg5MUe9CqAr2VMfiJx1l3WnovRb2v6I82FTDxg6lOEV1Wiur6aO&#10;10rX0v1d73Yz/gnr8B/hr8SPhFov7Sd3F8T9avLHwjc6v4ivPA8d/pt/qd8kA86zW7txb32oS/aI&#10;7tUihnkRpHxLuH2Yr9C/tMfsqfs56F4Jh+Mc/gXzl1z+xbaG08Sq0S2lwI4LW0u2ivQswvQr20CC&#10;YmWJjIIlilurr7Rx/wCyh+2N4S+GnwE+F+lXN/4s8XeLtJ8GaToNv4M8KWaaa8NzDZXsM8gi1CW2&#10;iuiTpV9iSaRkb7Gr28a+ZmTB/Z40H9pH9ov4afEKwsPi7rHirWtD8U6l4X0JNd8TDTFtZLS5ltRL&#10;JNBp0zedDbySTJKUkjmkuvLlgAt4pa46subGQUo3d27/AMtla/R31SutXfsc9GpiqmDrV3UsrQi1&#10;r7+t1HS6aXK52bsnFNe9ZHgfw10DR/hjqXjy1+HXgz+zpdW8Mane3WopLMl4kNjss4nuo53aSeS4&#10;uJL+RLoAmVYtzM7ENX158L/hZ+0NefGu4stJ1/SvBeqawstv4P8AGcKx6neeYtreS5ms7qFIv3RP&#10;yp5kwPmSt+7PDcf8bfgf8E9P/Zy+Ifgp/Cti/j64/Z3vrGZZvGK6rFpFy0ASysmku5ln81rrUEaG&#10;5kt42mVN24EIlfTHw/8AEfh6zuda1zwBraXl7HrGrwaRaw+Jo4o9tlNf20otjMXhgEW0K+1NqkAM&#10;M4ru5YRiprZNrTVXW+3a2qt5HHUzCvPGSpStzNJ69ntpJLR3TTbtrvY/nR/bk/Z60Ky+Kuh6Z4f8&#10;R3Et3qmha3d30a3qXawzQxu0ZAQZCO6SYJA+UZ2pggfLv7QPw50bwfc6U+nxraNdaHbz3ETb8tKx&#10;cM2OQM7V9Bjnvz+4n/BMXwB8F7/4/ftxfE79qjwLo3jbQfhP4o8yW+8WaKmrXmlaFbyeIpLmGxWW&#10;KR0Di3hzCjRqwQbiwXY3jP8Awc2fsM/sWfAD4J/D34wfsp/Ca30m88Sa5cfa9SsdYv7i1utP8ovD&#10;9nimneGGDzA7KYUEbK6MjFWArDDupGnKnNXv1fl72n32OrFYjDxta13Z2W6TfKtPlffb5H5S+Vp0&#10;Hha30fVL+aKOSHzoZFj3LBIQOeD904AbAyAAfmKhTo6j4yn8R+HotDutOFuukrIeWPzM5XceeB9w&#10;f1OMY6D48/DTTvB//CGWun6o0w1rwbp+oTLIB+7eWSRGU4A/ud+ee/Bre+M3wTuPAXh2Gxmu7WS8&#10;WyJjK5DSouwhC7cOwUjYAfugoDwi150nFnsU6cpXa6L7znv2T/2gPFfwY+O/hW9tddvrHQbXxdZX&#10;mrWun3DIbi3WaEz4JOMmNCM9sdua/VT9sP8AZL+GXjb/AIKC/BL42+NfjjZ6HZ6cumpHouuahaz3&#10;Gtz2epNcvBG2p39urwslwkbYeVl3riJ9wB/IXwIjT2txAI2kkO8Qqq5JJXGOnPb8vrX7A/t0fDLx&#10;J8TPDP7MPxW8Q6KsPijw78TvDdvrdj9qRvs/214hcqCpKuq3EMCblJGAzDIyRnUhz05RjurPb1X6&#10;sirS5sLG8tpK2m19Gcx/wVW/ZM+H/wAa9F8J6DYfFLw/4LvrWS7/AOEfsdSOn21rqU8z2y+VmW8h&#10;nONq/wDHvBdHL4KoWQPxv/Bw74s07RfDvw3+CnhHTILXRbBftOmWapta1itY4Le3UY+6BHcSrjvt&#10;Hpz65+3j8OtZ8cftrfsxz6Bot1fRaL42Or6pJb2ryLbWttfaS7TSbVO1N5RcnjdIo4yK+cf+C/vh&#10;K+u/jLpXxLn8TW8mmzafDoum2K3SeYJ4X+1TSKm7cFEdzbhiUAy6cnttNWqylJ30il5aL/IfJ/tV&#10;R36afr6t2Pzr8RafbX3iBLa7w8MgjDoq4B+Rf1/rVv8A4Ryz0XQrm2sYti+S7Hr83B5PNLqMcT+I&#10;re4WQOpKMxRcA/ux/P8ACtW+G7R7p/MUBbORNuzr8jHnr3xz7VhfSyNqdOMlN9dTI8DW8cuhXDPu&#10;bErbRj2x2+v+eah8Y26xxWdyIiytI2eucfJ2/GneCbqC1024if5WklZY1XGTwOMd+/NHjRv+JZZz&#10;YX5pZNvzdDhOcfp+HtmlqhSX+xr+up1V+qvo3Py7tgULnge9fVH/AATz8QHQ5/Flw1rdXEQ0KyuX&#10;jtlJkdo5CqhR/ePmYAPryQM18f2fiFdRhWzeLb5hAjduA+OfwFfY3/BNtAnxI1i3lK/vfAu9dz9R&#10;59vzyDjAJzn1rPES5oqz7nq0alP2im1eKtdbXV9dbO2nWzPS5/j/AK9e6rdNdeHI5bONmENvDIfP&#10;h5+dXZjtc5X7u1AOQScmk8a/FPxJpvkL4Ws7eS0n5j1G6gd4pGOMquxk2sOM7jnO4bRgmsvxNoM+&#10;u/FDxJFpd6kdzHLDLp+4/LKwgiyh45XG5flGQQMg4KnmZLC4v7qOyRvsqw6gJ7qxdjxIEeMnHY7W&#10;GSMk7V9BX5JjM/zzLo1o16jcOaShUUY3Uov4WrWs15XXeyaP7myPwr8MeMK2X4vLMFGFeNGhVxGE&#10;nVq8s6VaH8WnLnU3KnJraSi7WlFOUXLqvEvj3xtDfLpsdpY29xDbobuS70+V1lYr96IJIo2Ak92x&#10;68VW1nx38RNM0qxD6dYwyTQiUXklnI8Eq8hVVVf5Tt2nmRj14GKm8datpWu6lZX+l3Mbw3NrIreU&#10;33G/dkAg8o2GB5A+nBxF8RL6Oy8EeHbOxlSYLcRQTMjBlBS3lz06YZdpGevHBzXdisyzGOKx8KeI&#10;dqcIyhpHZpN68uvb53Plsg4L4IxGV8J1cZlEVLHV61HEXniE+aEp0oq3tE4tyXNLs42ty3RnXHxN&#10;+JEVzDYX1pZpeSr51vcfYXEM0I4ZVUTk7gSCSSMhwcHOavax8QviHo9jZrf6HZ291cEyi8ktJfI2&#10;4+WPZ5mRJwWILcAcAksI+ekvNQ03VLfX08uVdypb3Czb/KdAGWFgeh2ncFHbcTtyM9N4n8eWPirw&#10;a9tLZeXewiF5lVGMfLkboyxPfPGSVHXIIZubB5xjq2Fre3rShUVJTgmoWfupuSdtbtbPZN9V7vrZ&#10;94W8I4LiDKXluWUsTgp46phsVOE8Vem3XdONKcXV9xU4yX7xaTnCN2oSXtcnWfiT4+1vS47S9TRt&#10;skkhhuFs5MIVC7l2eaTn5kIyQBxw27K8stzetp4/tK+jnmXcY2t7V4wVI+6fmPP3jnPcDAwa1TpX&#10;k6amv280cyCZY7xVb57Yk/uyQeNjEMB0+boDliMed49Jt5GvVMh5EMkMDNu44yADhgAPQMSMYJ2j&#10;s4bzqtWxXJjarXNFOCfKlLe7uktb6JX2ufPeMXhXlOW5LOvwpl8KkaOIqwxEqTxEqlHls6cJQnOS&#10;5eRpzqKNnKyTUdZaXhs65reitrELKyiX95byw+XIFUEFAGK/NuA+Y4BC4GM7q6jQZfOiVoUYpIOj&#10;Y7gc9uOT9M45rz62uNS8P6lazC2k8m3Q/bpo4wI9z/NI5JkGOdrE7WwN394kdxo2p6dHfQx3UXlx&#10;7RtlaQLnJ+7krhScqADknB7VWS55jIZi6GMm3CsnKlJrl0vteyTurNW06Lc4vEzwvyOXCazPhzDx&#10;jiMA40MbSpS9ouZRjzVbc9SUeWpzxkpPmtrJe62/z++JlmfCXjSS0ifc2ma9JEGDD5vLnwMf9813&#10;37Viz6P4j8N3oUgwagztIJj94SR5AxwOQ3PH0Fcv+0bZ3M3xA8WLFBIzQ+Kr/d8pyq/aX56dPeuq&#10;/aumtNR8J6VqolXaJkIbJY8pnHT2H1x7Gv0jmfPT+f6H8l8tqNZduX82P+OzDR/GngTW9GSTzBqm&#10;9WuZmkJkWSH5uTwDnPH68VLe3Go2f7RvhjUdXjDNNZ3EEf2OPH3o7ggYLjPLjknp61V/aUMsGheH&#10;9dXLfY9Q/dyMxw27a4Oev8H6Va8U3d1a/GXwDdKw3HXI4ny3zEM0IOe4BDnj3NTTSdHbo0a1P40v&#10;WL/Ih16eDT/2jru/n3W63vh9VbzWVNxCxDGcsOin8u3SqXw0MQ8c+MJkVTHJfJKFXLY3tMRyev8A&#10;hnNa/wAUrBE/aV0HFsIY7zSWVUBIZj++OM46kqOCM849zl+EBdWXxj1zT4ZJofM0u1lHkSGM4Hlg&#10;8j2kI54596n4qH/bv5Meqr2f87/FGHoVuNU+D17aLbEmze4QBumRKJeeAD9/9PTrm6p9ovbXQb5s&#10;lZpbXhMDO8JnpXTeF7C5j8KeLtJSbEdnq95Gq8BiTCgwQfXy+3IIrPuPDGrT/C3T/Hbwr9j0/wAh&#10;FdeSPLcp6cHKmn7SMZNN9V+KMnGTpq3RfkzH1e1mtPFrRuufM0/f7HDKAen4etP062Y+AdQtHiDe&#10;VMVD7funer5/I9e/SrHiGZE1uG9lO3fb+XtZccAlu/fj8e2aitbkLaXVn8/ltIzP05JUD8egP4Vh&#10;LEe6tO34HM5xjNr1/E0tfghTUrVkfd5sLKPTjDd/Y/h+lVLWWJI7p3A2okseGzg7o8fmM/560r3Y&#10;1BIBOm5Y927auM5UjP8Anr+lW7TTheNJaqu7Lbuo4+XqT36dPf6is/rEFT10t/mW5qbuv60Kmoa9&#10;dJ4c0nR44m/4lt5cXMMx6/vPJGM+gMXsOayfGWovrFne65cW6+ZciY/KoG0uSxyPTPT6Vvf2Y8Rt&#10;7ZUVTI4SRph8qE47YPqOvr+NXvFXgPTdMtI4rXUlaN93mLdMoKBtwyEDElfcheDxnNSswoU6kIy6&#10;vQzlTnKLPvX9gf8A4KgftY+BPgXp/wAGfhF8crnT9C8P2dvLDZS2VvcSxNLZQPMiiSNkEYmlmwqr&#10;jPzvliXPX/8ABOT9rqHwh/wUr0nw/wDEvwzrGteK/iL4m0u0034ieHfEsukaranUZLGyCXaxI0Go&#10;WiCwib7LPGVUvK3zOVZfmP8AZOsfCb/soeItbs7uxtPEngu606RS1jM02rWdzJfRysTG23ZH5MIZ&#10;XXoFKkbnztfswfE3WJP2/wDw543+Fvwo1zxF4k0XSbyXwXofh/S/t1zc6tb2d5NpzGCMhnhS7eGS&#10;ZlO5II5XBJXNfT8M47C0qlOnUdo8tSKTfLracItuNtL2k+ybTW6Pmc6y+eJhXlCNrtPTXR8smkpX&#10;7tLzSd9mfoN/wWAvvh9qF18cPDut+PtWtPEnxD+GGo69eaL4s8EDRW0y10TUo7HSlTy4x9uN3KL1&#10;FunZmeG1tDhUSJm/I3w1dteC8YZYXGnaXLtEeFZILc2mQRnvCcnufQ8V+k3/AAVTsfj58av2o/A/&#10;x8h8LaLqXw7l8LN8Pdd8T/DvXJNY0nSL26nuLfVba5mAj+zSLdapIsIkEccsYt9hba4T84fhB4Vu&#10;PEHgyPxxbXEZa309rG4gztIZLlpt49DtkI5HbtXBnmW08v4gr4inosRCjUktLqqoKk00knHlhRpw&#10;s/5b2vdv2OG8V9ayahSTbdJ1I3d9YuXOnd73dRu+u+9rJaiWAurcAyHl1LNIMYz1Htjjnj+ldh4a&#10;1z4aeJYF0Cz8c2VprFtCEuLG+uBbMWVRjDSbVYZIwFYnLHC96xINMiknaONj5ca9GiOcdd3OfTrX&#10;j/x30NrD4hXc0C7hdW8c0bNgkgRKoPA/6Ynpx7nrXDSj7eTinZntVKzw8eblv0ZvfHv4N6dfeM4r&#10;7WJbqOT7L5e2CRQrBXY9xno35YxxzXNaR8NfBDFhfQtI0G1ImlY5VQOOh55qqnjbxP4R0yHSrLSb&#10;W8WGeQRyXrO23nOwcgADOev8VZl54+8dyQDUp5dPtkdvK3QrGo3D+E5J55rq5ayXK3scNSpRlUcu&#10;X5f1Y+jraJL7wxpF5cMJmktYizM27naoYdMjnjv+nH6C/wDBFH4pW/hLxr4s0OX4KReM5I4LXU7S&#10;xGkwvcwywwIWaJ55E8ss5YttEjsYk2qMc/nj8Id2v/BLRtW1C4jkk3XCXDIo6iTjtgDaemPy616J&#10;8JvjP8WfgX8QdO8ZfDP4eWfiPTm0XZqdjeact0AEkmLSAMrBWWOXAJUhcZI+Xjw8RCpZclm4u+tt&#10;k9d9Nr2Pm+NsD/aGTxmlFyhKMlzcuj2duZOKbTaTa3fmfRP7QMln8LP+Cwnw58fQ+AW8KpH8QLWC&#10;z0e4ukl8qO9iCPuZDsPHYHADBf4Rj9R/+C3ekS/F3/gmZ8RtH1ODS57yHRF1aztbGR5JA0NubiOT&#10;oMfOOARzxz6/iX+1/wDtRaf+034vsfjt4K0zUo9Y0PV9NuLuxvLCBWgeEIFMa2yKpiSOOXB8tSFU&#10;FsnJr9oPjt+11+xxrH7Gc3hnxf8AtbeGGvL3wrGtzYzeLRJ56SRzJ9nWCNmVWGIh8yjbkZIqaeKl&#10;TzKckrOUNtF8Mm0v/J9D8dxTxGT5XWoz/dv2U+ROUYt+yqTlBJJpczVSLXLp0S2R+AX7Pfia18Of&#10;EDStUjPyR6hHI3zFeN369vT+Vfuv/wAERP2g/hj8Mv2R/HulfFD426Hpel6H8Rbz7K3ijW7W0jhs&#10;5441hXzJGQYZoZsZJyd2CQMD8CPAHhfW/DtzpN/4o0C8s7aSNNtxdW7KrsOqgkdeOgIIxX7jf8G7&#10;niLw4njj4oeCrGaKRdW0fStQtdgxvjg3pJzntJdnOTkE84xX0VSrRpyo1J7KcdFvaSlDTe2slrbY&#10;/dqkalXDy5Gk7aXTfVPVXXS/Van4ufGLxVbaJ8XvFNlcNY6l5Wu3Ev8AaNvqSmO5SWV38xWQFXQ7&#10;g4ZSVZcMu4HNeXar4zOsSyn/AIRVWWedW/fRtIzAKABwF6gDgc8+9fpH/wAFff2NfA/hT9tL4pQa&#10;drU4uNS8QjWZQke4xfbgLjZncOAWyM8+p5r4z+J3wLu/g7p9t4k8Pa7dXVtFcJZ6lfXWn+TGtw8S&#10;ybY4iz5GUlAcH5ljDELu2iM3xONnmNVRs4OTaslot7pb2t/XU6uF8vk+H8NGlC7hTUX/ANuP2cv/&#10;ACaL+Wuhy/we/aC+Jnw11C7n8F+M9R8LzXlr9jf+ybiazaSAgB48xkfKdgJU8EqCeea9U8Mftaft&#10;SpqMeo6R+1Z4202+s41ihuIfF0yymBCNsZLyYIT7o3E8HI6GvBPGUPivW5LW+1aItH9lX7LM8ZGU&#10;zxg/09+/JOJpdjrV4ypb28zOrFuWxk9zz16/r09fnMRl1CVR1I1pw5nd2aS6a221t/XT9GwfFmYU&#10;MJTw1alTqxpx5Y86fMkndJSTUlyv4bNWt2un3v7QHxB+K/xCeVfiL451HWrqSSa7abVtWF0Q8jeY&#10;8yh2Oxnbk8ksH7558wOnajLYwtb3Ebl8OscK5I2jnOOh56en1rfVr/SlEur6U5add3nHa27r78cg&#10;556evWql8dElnjbRbVYlMKGRVZsBhwzDJ464xnv06AVTlFRtzOT3u9bvzdz53F4hZhVdWajCySUY&#10;6W16JK3/AA9zHjRLbU7XT9QlZbfe/wC5mzuDYJC7uhGT7+npRqd5ZQO50mN5XdiJN/C++Dxn+g9T&#10;UniW1/fw6nNffaFifafL646dM/KOe/b9YIdLitbuOa7vJIYZCoWLadkf+9gdSeOvPvWnMqiUvLY4&#10;5RdR8kUrXWvZfkZaWs80oSe6aQCXcwYEqhxnHsT6YPIrV0ewtriVriSbcw+UxmM4yR6f1HPX2qt4&#10;jtrd9blS2fdHjKqx+6AMD7vGTjHp1FJBpOLYolrL5ar8v7zZnPfnrjHPQiir70FbS/6nnzjyVHHc&#10;sXuhaJdM0VqVjaV0O6MbW3Z+6SOfXuTzUjR+HdHwUmSBfMyjYKluAN3JP5/nVf7e1syxwBY/J/6a&#10;EnAPUZGf6jPXiq0/iHSJpjpM2nm6u1UCONYz8nPZj9O/TFc6p1Hpq0Ze5F3Fub9ZbVoYdZjt5jua&#10;PzIyc4GcHnBGB1H49KxvEK+C9RMOq+ILq4ZYG+dIVK+c3Ujlc7c5Gen9ejh8PSanoHm64qQ3Echl&#10;ddyNsB5Vfl4x2P655qhqvhjw7qrHTJdRe4DfNHHDEN55zkMR165AIzyO+a6qcqdOW707W+etvuFK&#10;M+X/ADPNtd16TVZjHFEsVqrfuYFUKqD8KK1PGmg2GkGK20+BY1C73yr+eecAlT91TnjOCfyFFfQU&#10;ZU5U046I4JqXNqf2LfBzxn/wS++MHxK8TeGPh98G/hk2seFdG0/UtamuPBNlbTW9pfWSXsU/mSRK&#10;HiNvLCzMjMELgSbSRn0LTPBv7AWrataw6P4A+ElzqF9pZ1GxW20vTHmuLIEg3MeF3PDkEeYMrkde&#10;K/mT/ZDi/wCCl/xd8Tz6N8K/2ndT8Mfbtcs7bVta8QfFFNOjluo0FrC/zT+feGGOMRj7OkzRoqIq&#10;4ZVP3h4I/YB+P0mqWegfth/8FuNXttW1XVvteveDdA8STS3GoCa2+yKYri9uUczTWREIZrRsxtsA&#10;dDg+pKeHlreUdErPXW2vnZvZW0X3ntTw+U06kk5TS10Vm12vtfTfbbRdv1u0TRP+Cb0NhqviXwz4&#10;U+C4t9Ntkl1vULCy0nZawyco88iD5EbsWIB7ZrzP9vHwf+yd8Lf2I/iX8QfhV8GfBOk6lq3ge6s9&#10;E8QeF/DdpFcG4vIvItJYpoIw2fNmiZXU8cMDxmvlvw3+zT+zR4M8YXnhC/8A+Cjfxr17X2jmax03&#10;V/jcsd5pdxPML2a6hhtkhbzZCrOxkV0YMXK7lR16zUP+Ckv7Ef8AwTz8A3lymtnx9Iq2uk2Ph7Uf&#10;HR1We2ZUlJO66eeSFGC4cKNm5UG0E8/L57mUcPhakXJxUo252ue100vcXvSs7aLe+nU9PLsqyzG4&#10;qCoSnJ8y9xuMeaKtdc7tGLer5ndLZrROX4K+Nv2WPFvhWxbVdc0mSKZoy8gkUqytnk9sckevH6eV&#10;ax4Y3alBYX8kzL8v3yXCKecjdkD5eenr2r7n/wCChP8AwUN0D9qnxdJ4v0rwF4b8PwCGOC30fQNH&#10;itbeBAuchR94sxYs7FmJOPuhVX4f8U/EItfzXn2CGZpI2QrPuyAV254bspwPSvgeFMdnmMi3i49X&#10;bpp0dntddOh93xll/D2XyjHBSXwrmV+aztqrpJOz0ulZ9NDh9Wljiuvtt/p9rcFv+WSxCFGH0iKY&#10;69RWXF/ZZmlF3p8n3f3K291tWNuxO5XJHtkfWrGr3zXzqWhVWbO0BSf8azSuRvdWy3sa/TKcfd1P&#10;yqrJc90Wba10hrXfLf3AnDDy4RbKyEZ7vvyP++T096/Uf/gh14i/aQ+GWg+MNb+BfgHwT4ig1iK3&#10;07VrPXNZay1GVI1YtBbN5TqyMJVZ0f5W2L128flrpcJuL2GBlO0yAfJz7V+k/wDwTe+B/wCwr49+&#10;GN14h+P/AO0/4g8H+KrfVpzDpOj6tpyL9lCJtl8i6tZt+TvywOAAOBjJ/O/FipGPBtWlJySm4xfL&#10;TnU6pq6pyhNJtWclJW672PreB5UaecKrUimkno5KN76fa0b1+HRvo0fQf/BWX9r34qeMv2JdS+HP&#10;xi/YctfC81zqlrp3h3X21LS5P7Ot4pVuTHbxxu1zAX8gR+VtEXlncGGArfnJ+yp4I1jVfiN8PfCS&#10;WVw1xda5aSLbrCRI+2T7QRhhyfk9Mdq9l/4KofBb9nP4X6DperfAf9qLWvHUmqzzRXGjawti82nx&#10;xoiB3ey2qrEtt2tGpIyc8NnW/wCCY3wITxf+3J8I/A+q2Mc0Nvrlubq3uLfcrxho4GG3kEjzgfwz&#10;xivuvovYWjh81wGJcua1WpXbcasNaEHK3LVnOVl7NLRqL3SV2zzPFfF0vquKVFtJUuSN5QlrOTWn&#10;IkldvZ3d7u9mj9fP+C93gX4WfBL/AIJifEzXYtNhbxJ4r03wt4Wt9RmZJpkNte2ky6fC5Blhg8u3&#10;knNuHEPmF5VQPNK7/FX7H3/BOH9kT4g+GNR1f9sr9qG3+JHxn+GfxWtvBXjT4f6t44uIbXSvC+n6&#10;nb6bP9lBeC7eK3tjLMk6OIEjTyREHUsfuH/g4O8J+BfGfhn9nv8AZuk1OaPU/ib+0foEL27zyOkt&#10;qm+3nfDMVGw3sHYEggDgDHu7fscf8Eu/2MPjx44/ar8WT+F/BetfFyxvdO8WSeNPGCrp+rG7umu7&#10;0rFfylA0zsu+NCIwsahUUFt36bk2a/U4vHVJzdSUnGLg/eUqcaUktdk1OavFqSTXS6fzNWlQjg6V&#10;FxvFq7Ulo05OL5d1qore9nG6adkcz+1b+z78NfgB+zd4k8A/Bn9mnVW0eXTtG8I2ugeGVu5dQ12y&#10;tBeagsFmtusrxRLc3Mks1xMS83+nBsHyZJKv7Hf7MX7I37U/wxtv2zvgt8Lbrw/qb+AbrwV8Lzrs&#10;cbN4StYmu47iS1fzJmkme8uLzdePiVo8IqoDIZj41/8ABwX/AMEwPgdbahZp8fv+Ew1LTZvIj0nw&#10;jo9xcNOVOCY7qXZaygYyWE2D2ya+T/FP/B1D4Ek1Zvhj+x1+xPe3lxqkk0uky6lfbGOoXE0kssj6&#10;fYW8rTF5neRtkweRpGJIYkmqvEmOrZJLBVFP2spqbm6kvei4KMlKm78zaUbS1fLzx1jKy8jC5TVo&#10;5ssXSUbKKilyRunGXMmpPVbu66uz73/Vf4x6r4P+EHhHxN+0De+F7FbnR/DEk+tata2sSXcun2az&#10;3AgaVsExx+ZM4UthS7lVyxz/AB6z/EjVfD/w71rwVpdszf2prs811qccivEsM0cf7tWUkb3CMGBP&#10;C5GM52/pp+19/wAFKP8AgvV8evgl4n8R+O/ghP8ADX4Vyaf/AGD40k/4QldLt5rW9YWrEjVzJekv&#10;5wj3wEAbhgK3I9Y/4JEfA/wv4o/Yp0n4faJ8C/hn4V8XWvgXUH8QfHiNZbPxh4SfVrfUL3TdQib7&#10;Aq3ipbS2b77bU0kijmhDiAoQv6H4TUchy3Jsbm+cUFiadOvheSnzclpU/bVVOV9ZQjJU3yKMuafI&#10;uV7P24cQZ/w3Uk8rqulUqUqtOcl/z6qKMGk2rRbXNHmWqU7JptM/E34eWltf/EDQtPu13RXGtWsU&#10;v+6ZVB/Q19dYGd2Oa6z9oz9gv9hn9mHwZ4JPw4/bN8O/Fj4lX3jqUPJ4I8R2EtiNDt7G5kSWSytU&#10;la1mEsdllpLhjJ5ku0NgyjlzFGV3Rzr2+VvlPTJ9sZ465PHFfnf04OMMLxLxJk1PCuSpwoVJJSi4&#10;X56vK5JSSlyydLTmS+Ha6P76+gXlbw/Beb46SXv4iML6PWnSTtp29rdeUrojrxP9qQ6ddK323y/N&#10;iMMUAdRuPPmHGeQDgZx/d5r26SKWF/LmjZW67WXBrwH9qDSLAa1F4pFrtumuFt1n+YZVYyexHRue&#10;Pbmv5P4CipZ7ftGT/I/VPpbYyWH8KY042/eYinF+nLUl+cUfc3/BKT/goB4U/Yy/Y51TwBcfs4/8&#10;JZrHifxIuvWGrX3ji7tbC3uLOe3exM2nxKY7jybyxExYPG8ikxMwTOfm39tLx9qvxF1fXPiPdaTp&#10;2mz+INW1DVLrTdHt2htLZppDMYoEJYpEpYqiliQoAyetSfBy3vLL4S+HbC++/Hp5cZ/uyyvMP0k/&#10;HPWuX/aNleXRhagx7VtXLBmH8bKnA7nnpXu0eIM04g4zpwxdTmhSnNQSUUlGMXGOy10jFO+9r7nx&#10;XEXB/D/BP0ZK2OwdJwxOLw2F9q3OpLmlOVFySjKcox92+kFFWW1keC20Us8ytt8tZDt28KG/yPSu&#10;m0DQtemult4rXBYceY33iTwOM9cHjufWub8IwaRc/E7TdGe8vb6Oe6C+XC5jhU7+Dg5MilQ3GIzy&#10;DngivozXPCR0ewuv+Efh+yxyWskUccCmPKM29ULYy3zdNx42qP4Rj9QjUlQkp2ulr22P4PyzC08W&#10;7yfW1lqfq78P/wBsjwp8Cv2kvhx4j8ZeHRrmi/Dv4D6L4NW38PyBWmk/sFGkjd2fAZbu5mhcpjYI&#10;yNpdGDcd+038ULT9vz49+A9G/Zm+Emo6HeQ+B7TwrZ+FLW4TbHLHdXjgRTZX92Irhcyv5e3EjNgL&#10;uPqX/BHj4MeAPjZ+1L4h8XfFvw9Z65p+g6HcXy2msWouYZbyadI1Z1kDLIcPIRnJ37WHIBHYfG3w&#10;Z4D/AGP/APgqxp/jv4S/AbW9W00+GY9dh8J+FdFS4eKeeOW2BgtIlDwKZAigHDxyyb1V1CQv+CY2&#10;tn3E2V/2piqqhhcZipScUrzip1HdqSi3aLi0l5JtH9t4fF8LcJ8XSyjLsNOeY4LL17OcptUpyhCT&#10;UJQclHmk6nM5b6tJrr+WH7bfhzWvhZonjLwR4t07+z9Y0OaO0vLRWRjDeQ37NMCyEq2DA/zAkEgE&#10;Ejr8aeHLHzL3SLhYY2+SPcf4eb7a3XqMSj8D0xzX2Z/wVb1iHx7498deKJdL17TY9Q+IV5M9n4it&#10;2tb+1c/2lMIbqM42zKzIHT+8pAr4nbR1kDW9nql3apbwtIq27fLysUoQL6DbkfRT1r9Q4GoxwvDd&#10;CjG9k5772521fbW1j+afHfHVsy8RMTXqJKfJQUktlL2FPmSu3pzXtq/Vkl3DexWsD3Nqyq0cCq0i&#10;nODbzQge4/d44ODxiui+DWixaudU129u7No44YIGspJCJLj7RDuLr8u0qogbdyDl0wCN23otXsvF&#10;3xHtbG18a63fXg0q3jTT4lMMKELbxQpkJHu3eXBEv3uRGOM5Jfo/wl0SMNAljD5E0iidZma4XbGN&#10;qkCXfnA3jHA56YzX1ksVTV0fk9HK8RzKXTz3/wAvxPNviB4J/wCEU8Wv4csH85psvaW0A3P1+5tH&#10;zE+hxyPxrU+Hfg34uQalLb6P4L1BVmiKyx30Qth0ODmcoOOe/TNezeF/CMP2aPSYR5cMJQLb2u6M&#10;FeW+6CAuQc/gc4616V8F/AHhjxd8SdB+Ger6jF52r6okAtYtk126sw5jhZsuw5wOM9PeqwjrY7FQ&#10;oUl702kvVux0PLqdL35ysvL+meZ/DZf2xfC3w3k8FaN8dZLDw5qczf2joFr4kaCG6k2rvDqcRyNt&#10;A53HOODjFfqd+xx/wTn/AOCWviz9iDT/AIx3/wC1hfeH/Fx0dV8Tf25c27JZXyqDMsNjGI5posk7&#10;Csrgjn7wZR7F4v8A+CI/7FVvbz6VY6x8QdG8m5vYtP1rUNWtYbKNzCEW4nX+zwUt1JAXc3J43Hcj&#10;N8Af8E5vBX7OWp/Au6+M37SuueItWu/7cuLXQ/CUUj2tlMqQ7nmuJoQZ33Mz5SMoyi2dmcgkL8nx&#10;Fw9mWaVE6ThKLUo2k5pX0s705RleOltVo3qrpr6ThfNMuw1TmUpxkmnzRUG7LdP2kZQad9b3s0rq&#10;2jreE/iV8Cfhl8T7P4d/E7w1a6t4WT4kJpMfjbxHpclvowtxLJG11HcXAjt0kMRM8btMpQE5RiNw&#10;+2fgV+178GP2m/hh8I/EPg/xB4XksIbOx8U/GrUmunsbXT9T+2Rt/Z8mBuhe51+4S4VmPlzRWdyG&#10;Jjcl+e+MXwN+L/xS+Btt4J+GPjTWNC8D6nqS2N14Q+H/AIeaHStM0WaDVbdrq9uCPM1aUGw8meNi&#10;ZZhJDhGlnhRvn/43/wDBFL4U/tE+LtU8bfs/eKLf4R+O5NRvbv8A4Ry1swuiW10JlSz0lfspK2tw&#10;gEaTy2zzxC8eaKKMBURd8nyWOWYWNKtJt6Xe92lq/K/q7bnscWcQVs8rwnCz5E42V00lbd6Ju2nu&#10;pR00ufqh4h+IPwf8Lv4m/ZG8XfGax0nxpf8AhCbxh481yK3jtZZtPuBcWtxewv5rG1W2SCKNJJxI&#10;IohapulYHGlrkfw5tNQt9Jsk8u6064ae50nS9PtlmuLewKSidUFuWmWOWW1+WEhVknVDgloz+R//&#10;AARW8CftnfFj9tv4laD+1hrHi7xB4k1D4FR6Xb3/AI41pr9/7D1DWdPWS5gkvBPHPFHDJdzxxkNG&#10;00TIwBLgffWufD/9oTU/ihrnhmy8LWOvSeF/FmjnQwviJYHFg3i8ahJZTFoyY4Rp0dhNIyk+YlnF&#10;CRIwYV7VbDeylF33S/O36dX1PhYcypuMtGndq3nb+v0PULr4beNfjrB4i8FfGXxZbahot34Vtyp0&#10;W1ltJLW8u7/UfInhjliMSKtiYYmcvNJugZikJXdP8N/8FEf2X/2W/gj+zf8AEn4o6X4Bj1LxRrXx&#10;E0O38L6w1r9gk0F3sp2mUC3k8u6jeKxlXbIgCvcu4GVBr9OrDwH428AaZrl/428Wwapb32oy3Wj2&#10;9rYxxrZI0UMTFzgM8jkXE5KhVDX0ycqsbV8b/Grwt+zb8XPDvi/xh+0LHqmqeGPBPijR0OgLrt3Z&#10;2NzdXwvbaGS5Fsd4MUr7BIN3lxzTHY5IAwxMK1SnVoU9nTle+yukrv0bV7fK57fDOIpYXGU8ZNya&#10;p1abSjq21JO0VdJt6pK6T66Gp4L/AGutN/bI+H3wvsfEGnapb2/jTVrePV9PjWGS31C3mnvNPmsL&#10;hFkM8Ykt4b68WTyxGqWDt5quqhvf/EHiL4D/AAJsYf2cvCPifXNI1Sx1jSLixm8ezazPZzxJf2s0&#10;kVvqurP5F0whD4t4rosMbQoIIHOa/wCE/g38G/2edD1fQfh54b1XwV4Zjs57jwz4wW78QeRbPMlq&#10;hs576c/ZRHbG4UDynXDhRtVWD7Hxb/aI+KHgfRvGXhb4VeE9B0W+8J/CfS/EOg6GbGSazjk3XX2i&#10;Dy8WcoTbEkS/cKYDmLOYW7aeO9jFRaSaSs9XfS+uivqn1Xp3+YxWRU60nOg5crlJNO0WvetpZys1&#10;GUG7KS0bv0Uf7Ulh4z/aE+E/j/4EaH8O9V0/xH4y0O9sfDFv4m0maLT7G2a3ezUz6jp8V5bjLiW6&#10;RC+8x3EaMI33hPmT9oT9n747+INO8L+MfF3hLw34E8cSalDpV2vjKS2j0DxdJ5WqW1tp6RW2sXEy&#10;GSLU7p/J2vI03l/NIkO1/ab7xP4g8SfDDxP4X0n4vXOqalrHiT4haTrHh6TUE1JpY1XUVgi8qTfN&#10;AIAlgiQwNEgFyu5GMqmvQbC2ufjH4X1C08TeMZtMj8M/Fa61nW7jXtCuljj0zTdVFzax25meFIYG&#10;t4LbFygkg2edw7l3E/XMRWqNU76bWSs726u7ul5rrdOyZNHKcDhKKdezTerk58ys5apQ5VaTvo1L&#10;aKTSk0fBWi/s/wDijW/2h9E8faL8dNN8M+KblrfU9L0jQdMk8R+HrhZn1mKGT7RDY2LJJM99rJUN&#10;dFpCzuA3lKy/TH7H/wCyt4C/Zp+IFlpUfj74gWPirXPF11Dqg03XJY9I1G8vLO51Z2msLqe6gwsM&#10;Lw+aFabKIC7cyV12l/C3T/Afhu3/AGlPHN3a+DfDNl4H8L6Xptr4k1+0srJrmHU78RTT31uJxEjR&#10;6hEsU0EzIBdSNICUUpyn7Un7Z37BngTxL4P+K7/to/DPTdbk8Z2uoap9h8WN4ssYJIdHvbbYbSyu&#10;vMtkK3DBbmKFcyiFpEOeN8Lg86xdNTp0pt3SdlLZ7rtfRO2j/XXGYjhzC1J0ZVYKNpNfBJc6S5Xf&#10;V8ustVzJtb2vbrviv8Y/2Zv2Tv2j9asvBXgLRfDev/8ACL2Wo67qXin4hXXh/Sr2yt4Tb2kNlZwJ&#10;cC8eOOKVAkVqFTyyASx210fwq/b18DfFL/hCdX1P4K3FjrXirw/Lqs01jNbapYaVFN/aEFqt1dRl&#10;ZMzGxZCFiPlOVil2NXwz+0L/AMFVf+CZSftHr8WrD9qj4nTQ6poMI8T3fwlm1Kzt7m4tpdkFncRX&#10;UVnI8ZiZmE0M6spZlwu4yHgdE/4OKf2RPgzrmqeGPgF+ytr3/CJWOh2+l+EfNvLXSb4Q/Z7rzRds&#10;rXbXAFxdTSRgOrKZJHdneRsTg+HeJsPmEp1HCFJub5HyRd3K92tJKTV78zTbbaUrpm+acRcH4zI6&#10;VOlSq1MUo04uo3UatGnyuKu5R5U+VQUU0owirxSlF+nf8EpfCXw+8Y/tAf8ABQLwv8RfCE2vafc/&#10;GbR4odJt7u6tXlvl8QawbLE9r++ttt2IH89cCEL5jFVVmHl3/B1J4M0D4WfssfA3QvBXg7WPDMU/&#10;inXtU/s3Wtba/v4ru5na7uWmm+03G5jPdSSZWVwPN2jCoFXtv+CCXxs8V+ONP/bi/ai8E2vh/RdZ&#10;8QahZ+JdETxfNIdKsLyaTW7mH7dLGEZbWOR0Msy7Nsau/wAu3I0f+C/vgP4A+O7f9knwl4d0vw1c&#10;fDfWBr8mi2vhry7fR5oV02Ke2e1FudnkvI0TJ5ZKyBlClt3PsSr+wpylK9kpOy1vaD2V7X7dfQ/P&#10;amF9tjoRjZScqcLtJNXrJau1+W++tla9nfT8ff2rNFWfXvh3FHfp9om+HGkz+TsWNW/ey/IoHyht&#10;o3bcDOcDJwp6P9rdLN/AOk3FlrFrdlrNis1rICFG9BggEhSG3cAA/Ka5L9t+C/g8babbahG0TDT1&#10;/soeWyJb2AnZIY1j48sK6zEKFBAYfQe+f8FAJZdT/ZP+G+sx+ELfSdLuZNX/ALHnSaNZpYYhpsTr&#10;LbxWsK2581WkADEF5ZcRxAfN43NyxXr/AF+R9fGTjLk8tzwD9g26sbv9rz4bs1oFlb4gaSLqNMMo&#10;b7ZCBLjqFLbc9QGxjAZVH7RfHDQtI1jTNAPiOwab7H470K5sVW6kQRXP9rIFcFGGQA54bKkkccDH&#10;5XfsC+Ib7WfE3wv8H6J+zl4ViuNB+MGnXGqfEOG0uP7WuLeSeA/Znklu2geLBRgIrYOoQYkxLIH/&#10;AFG1Xx/4uttb0eLR/ia1jHdatoyy2yrIBNDPrE1tKjbI33CWJkhwRgYG4ouZB2UozjFvpo76/drb&#10;07edtRxlOvQlBaPVdPKz0+/p52Ol1LRYYPjf4f8AFDWQa+i8AaxaRsHPCy3OmF1xnjJROevy8EA8&#10;/G3/AAW+nMv7HWmsm7zl8fWZznLBhpUrZzwQRnnPPH0Ne4n4ma5Db7vB3xs8Vx3P/CKi41C61rw7&#10;qNrDcOdRskae3ee1iV1eGSWE7WY4nXAA3tXh3/BY55dU/YvsXuLxrj/i5ixtNNHz8thd9P8AvnHO&#10;fy6ayi7Sl00/rqV7OXtLeT/Jn5J2+pahqFnDe3V0fOk2FpFVV4KjOABjP4Vv6RGf7Hv445nMa27h&#10;d2W/5Zv69elV9Yg0/TtZs4LW2VbXfC/lqdwxtHHPrn/PbodZvbW8tJJNNgkij+yyb1aHavmbXBCn&#10;e24YCnPGOeOMny5S95WWjNMJh5eym5O7j6a/e7/cn5jf2b510zxJqXjWXw6mpLoOmyXk27VBaMig&#10;ooZHIPzlmVQFBJLcYIBGT8TdQOvf8TxbRYftk01x5WSdgYowXOOeDj6Vt/CbxXF4U+Dvjiyk0m3u&#10;LjVLixtEmmjVmhU+eW6jOMDOMgB1jbBKpjm/EiRvodiGz80LfN0zwOeD/nNdlaUI0acIPdXfrdrs&#10;raJd/XovbxmIlHhnC4NTuvfqOPJFcrlLk+NLmldQv7ztG6SS1G6XHKWt5ZzuwoDcfgf8/lX2X/wT&#10;78R+FfC3xGvtQ8Y+LtN0ezn+H7wwTalew2y+Z59n8is5xu4Y4HOBngAkfHmkRQ+fCWXAZlC9Pxx/&#10;P8K+1v8Agm3+z/8ADL9pb40r8LPivoNvqFjqHgO+ktfOh3NazwmF0ljByN4RHwcEEM2QQSD42OxF&#10;LC0ZVqnwwUpOyu7RTbsvkcWFpSqRUY7tpK/e6sd3pnhn4C6Dr0eqD9oLTdQa3mMvl33iaxbe+d24&#10;lcMzZwfvckgnPNWPFJ+C2uXP23/hZWh6fdQv5ccy61Aj7eCUZGfDdBjgsBnaRnn7u+Dv/BB7/gn9&#10;BqZhuPDq3l5JGwSHVobObZuU7WVfIHzDBK5z90nB5re0v/gg9/wTy03RrrVNG8HxXUP2hobqTVtF&#10;hby5R5i7d8tvmI5zgKVBJjPOY6/DML4xeH+YZPUxGEwVadDVytTpJOyTbcXVTulZ7X2fmffVc68Q&#10;KedUcbVzKf1mklCE3VqylCN3aMZNO0bt+78Or01Z+bM+gfBW+1Fbmx+LekwtND5cS2/iG13ONznd&#10;85dmGWbGDgc471m3dv8AAKaKBU+Oujwz8iW4k8QWSvNk5GdwxhctggAe5r9AdU/4IV/sC6Mv2a48&#10;LSQnUocQyF4FJXch3oRF8uflXd0/eBerCuQ1b/ghJ/wT+uHuLK2ttWjmsZlhuDvix5hWMqvMGHOJ&#10;o8YzksByQQPmI/SE8IKkn/stZO1n+4hsrLX33psvuPdp5v4r1KcIU83qJRk5xSr1klJttyVkrNuU&#10;m2urfdnxlZXf7OemWkiaj8YPDl/5y/6y68QWm8LxlF8tgVO5VYHrlR3AxWmH7PeoWsaf8Lz0WNhc&#10;ebBL/wAJDYs6ZXbtG4HavLckBuTkkV9Ua1/wQ2/YkeK/Gk6hqv8AxL8bmka3WNj5SzFQRbsXPlMr&#10;4UHrxkhsWPhP/wAERv2BviB4d/4TjSfEmpX+jpcTeVcSWMNsgWI7ZA5mtwcKwPzAKCB3wSe+p46+&#10;E8cGqjpVeSOi/cKy5k3bey5ld7q9nvZmVSp4pU69TEyzWfPVlCUpfWKvNOVO3JKT3k4WSg3rGytY&#10;+W1f9njTtJuoj8ZPC+oTSRhVXUvEFi5U52sECYxlCwOc5Bxz0PnmqXXw8udTW0X4rafJNaXDNax2&#10;+r27DPIH3t27hiRnP8JHOQf0s0n/AIIN/sAmeK0i0XU5JbmGWWONbxFWWNSqs2FjAIBdefcVFP8A&#10;8G/H7BttK1xbeENSztwfMu0YH35Tr9K8uH0jvB+nFUnQrWV7Xowtro7e/wBdmR9b8S5YyeJnm1T2&#10;s+VSl7etzSUHeClLd8ktY3b5XqrM/N/TfEng+7sZLC68eaWHaMbbqTU4BKWBz0XClRg56DHBzznR&#10;0DVPAJu2Os/FLTbiPIwsmsWq8eg2+/qeAOcjNfoj4k/4Ie/sbatcSakfAKx/Z7Znla102ziRY0U7&#10;pGCW4HCgksfqTkZriNe/4Iyfsf64X8UaJ4dtLiG+2y2s1np9h5BXjDJ5cAUgge4OcnJOa9CHj94V&#10;4inTn9XqKK0i3RjZO97J81vN2O3Cw8UKksR7LN5p4jWr/tFZOp7vL+8/n933fevppsfjp+1mmkzf&#10;EfxJNoWqW97bvqTTQ3VnMJIW3qHJUqSp+ZjnB65FXfj3bzah8EdBvim9xa2cszAHBzBjv9ef09T6&#10;B/wUX+Cfhz4QfHvxJ4H8I+F49J01YbaSzsreMIiFYRFIwUDC7pUdsDjJOOK4/wAeTLq/7M2ktI6s&#10;0Vhb7cADBUrHgjHs3T/Gv6PwuJp4jC0a8NVLla9JJNH4zWoypVa9Ke6TT7XTaY39oiGOb9n3wzfq&#10;rbpfs8sjrwvNszDI7Hk898dB3PibejTdR8H+MLWLbHZ65Z3W1lHdonz+Ow9eorZ+JumW9/8Ase6P&#10;qAcs8Wk2bqd3CkDyyPzZvUYz9TzXxZkef4O6LqB3rs0vT5N3P8MB5z9fw9MAV1U3aLXaTQqykrvv&#10;CL+46P8AaFtZdI+Mfg3UdvzTXDwxtkEBSNqrwOvz89cZ6DBrnWu4rL44XUktvv8Atugusa56sksf&#10;rk9Ij/np3H7XOnyHxT4P122PyweIgOGAzukhZRz2A45Pqe4rjPG3nWHxp0fVZkeTzbS4jVUXc5O2&#10;duBkZxkNn+ZrKm/3GvaS+5mmIvTqSf8Aei/vSRQtteXw/wCMvEUk7SYvtQE0iqoGQ6yZ+8ePve+P&#10;yqjBrl4/wzuvAcUqyRzKwaNl+ZB5rPuBz19fZvyTU5H1bxFqT2n+j+ZAkoMvyNn5QQR3PzHp0+lZ&#10;mn21/FZyLZo3nRzPE7Jkryq5U8Y6fjk+lcdTm0d9rP5o4JVamyemu3m9S54iks9b+xtFE7P+8E+z&#10;HGRweMcf/WFVrC1eNpBNcqzBdvCkZ64zxjPNWbCwufNiW1sI3PBKq/8ACDjHTntnr7gV0WgeC9R1&#10;rU/t1xZ/8ekJMmZABty3zOOOBkt15xjPJxw4jHUaMW5PRel/6ZMYyqyvbU5cWc7iOWEyK2eXK9CO&#10;Ow9q2NE8O30+64iuBM3y71OFZD3I5HU9+3fFan/CK64rf2THoM0k00YCfZmBZCy7wMDODgnHI6HP&#10;cDYj0m+0XV57TVdNmmu4bqS3aB1ZWaTglh5ZO7jdg5xxnkcHlxGMjKnenJPS+6emmvpr5HRTw/dG&#10;VOuo6HYbpriFzcDMdrIsZygx83fAJI9ASO+MDV8O674Ft7T7F4s8GzXMjYeKa0Ctn5uVxlTyAQSW&#10;J6cjkHvrX4K+FdRmuxq3if8As24t9LDLpcMReSS4dFyvHC/OAMuRtBDcjOLHin9n3xT4fh8NjS9G&#10;1C4huJprW3VbHeQ0brJIN8eUYgzMflY4RlzjpXgzzLKakvYVKnLJt2abjdpX0a3tHdq631O6ODxM&#10;feSuvv30/M6r9nrQ/CHirRr7wL8KfCutLqmrxm3hsdL8WTWl0yG3uHkhVUikE4KlgV8qRmVcDAYh&#10;ofGn7HeofADV/Cv/AAlkXxW+G+ueIBIV1rxr4LnsbdCIUW5itX3+ZOivNhplIJSaMPGhIZ/17/4I&#10;q+Mdf+D/AOyhpHjK4v4fLt9QXwRe+DEtbl5In/tsXU2uy3EbFIYLa11RvMBiVFWKNnuEMmB5X/wc&#10;i/DX4g/Ez9lv4W/tKXfiO3utLh1gwaZYw+ELvS7otf6eJZWnhvLg3EYH9klkSSENtmZXZTH+9+q4&#10;XyWph6Usyw+Km2/fhrzpcq95rm5k0tXdKPd3um/BzKvRrYz6nUhFxa5ZK1t7qz1Ts720WuuvRfAH&#10;w60j9p39nTxT8PfhNafGDQdb+HOtfGPRtXtm03Vnn0OXWLSSMRyyt5Syxjy5sPtUB/LZTvktisXi&#10;vwa1Sw8K2eq6LN5yz/2ldotqsGzDMCoBBwRgkjace4rqP2ZtY+HHw3/aD8L+Nfi3qS614a0HTZ9S&#10;1GwtQFklaO2kaOz5I+Zp2jiznjzM8bTjhh8StV1P4t6p8T/EEK3V7rHigXd/Csvkr5lw7s/A/g3t&#10;u9Bgdc5rqx2cZhmWYRhUlzqNKnzTtyx5nUrWgo7XUfem1ZK8bJ3aXRgMLhsvpycNG5v3d9OWPvX8&#10;3ot3o2+l/e/gh+zZ4l+Jh+3zmS1hjkEccK8A87cZOAx7kZ6cdjX6Afsmf8EQPDvx68DX4+JHiLbH&#10;GkNwlj8k0XzxyBHKSKyNgF9rYyoyBjmvmL9nT4v6jbWCaJoctn5ySZvLj7J5jwKhk5iVRtZn2qAz&#10;4RV2sc5wf1E/ZQ/ar+Ef7OOj6HafG7xP/ZbeJtNWzsbS1hnvEjntbe4unaRlTzH/AHMdy5lZEQLD&#10;jAwNxhadGUkm277/ANeXkVjZSjTaaTXnqu58DeBv+CGfwXvf+Cofg34NePNBuLzwDqMd/c65pheS&#10;ESTol1HsimjdWjUSQ2zgJg4fHTFcf/wcrf8ABKH9mn9iGL4Z6z+yr4Em0fSvElrfJqGix39zd5ns&#10;njLXHmXEskhZ1vUUrnaBACACWz+hHxg+JHwy+Kv7f3wb+KvwH+N3hPWLSDxBM99HpOvxSSvbtcaY&#10;5OxGbP7szA7gP9YOzZqb/g5x8F6Lf/su/Dv4g3kC/btN+ID6dDJwdsF1Y3Msgx7tZwn/AICK+gyG&#10;nCeaV41fegqUnG+rTUKjXTRc0Y63u1dPTQ83HWjGjOK1bSdvOST69E9rdF1Pwg/Z1tftHwhfSpLF&#10;4JrS8YtDNGVwG9cjk8H/ADmvU/gf8II/i1rmnQQTeNLpdJvpJLPw18P9Je61bWppFDLb24MTxw7v&#10;IJeZ0kKJGxSGZiErnPC89vcz6tpsMe3/AEWOVUWMfu8F+Np92A7cd+Rn3X/gnN8bdJ+Cnxlj8bah&#10;4V1LWF0nWNLvk0zSIUkuZnS9SAxxI/DOY7pgqgfMSBlcg187VqSjUk9rvba990u172vulsejUw8M&#10;RhXSkrq3a+339ij+07L+3L4f/aU0T9qPWvgX4h+DFxqHiBr3w/aadok+k3LMbn7MSzSKs1xL5t6A&#10;zSD5hLtREiKRr9kfEv8AYi/aK+IvhK38c/8ABVD9gzwbc2d7rlrpOs/FTw/4k07RfFGmPfXNpYxa&#10;jctpsj2+plGnjEcc0MmDG24KDl83/gqf+1F4s/ac/Z+vtR1r9j7x54IPhKS3Fvq3i/T54ssPsl3N&#10;aeVNFiFmWJZSof50jVmU4BX6R/aB/ac/4KMftPfsYap4Z0j/AIJxaWPDvjLwel3pGuXXxA06/f7H&#10;5FvdR3kVmpjmlu1RJJ4UVVkVzEwjcxEP7H9n0amMhCEuXmjvFapp8ttLuSXMnbunfex89WjFYeMq&#10;kdU3qtLbNat6bX381tc/GT4sal8RP2Pf2qviD+zv4a1qTWfDvhXxvqmhRWfidUmF5a211JCjuMDa&#10;XRFYlNoJOQMAV+in/BGb4jaBp37Vvh3xPo8dj4V/4TLwreaddbV3QsYo5Lgxx72CxHdbRn5srgEA&#10;AkEfHP8AwWzfSF/4Ke+PPG+jQ/Z9N8RWOg6xpsoXbHcLc6JZStMPUM7SZP8AezmvXv8Agkd8YLDw&#10;l8cfhnraXKu1j4k+yzNHGxZIboxxSNjBydm7gDcecAkjHVmkqUcO6tJe61GpG+9vdqJa+Wj+Z6eH&#10;XtcPyt62cXr1V0/xR9aft/fsa+Dfip+1r4sRvit4yk8VeONN027t449D0q9jKRQ6hC1tFG1xZlSD&#10;aWyJIZWwWwyv80ifHN1/wTF/aE1bxX9r/aP+EC+H9Nh0VFbxhrWpM+m2MCTONsn2GO7TzXebA3Lv&#10;QNuyo5r9Gv2x7X4Ya/8Atl+E/F2ieG/Hum6hD4f1h7rXZtF1SwsYZbBUu0iU6hFFbyxtbjUFP2Uu&#10;2JCxBATP1RYftYfsx+I/gY3iK/8AEWly6W2mtG8WowCOG4byEd1UygLIu2RWJBIKsDkggnz89jDG&#10;4yWFxE+SEuVp3lGV1GHNFyUklZOyWnuvVcuhfC+ZfUstdPDOU0pTjbmUl783V92yvZyndpu/Mr31&#10;u/52PGX7JPiTXU1jw34HuvDmrJpkbXFq2ma1LJNcQ+bskEKCFCFKd5EjONpYdMfKnizwj4z8F3k2&#10;j6/okaWfmFkt7i4Ctt3EcB9rNwDyo79ieP0o/bT8ZxfDbxzKv7P/AO0m1xpItGiudL0/WWmgZonk&#10;ceXbEtFCgeQIjtubczuoA5r4d+L3xPvpLqfXL208i4vLhWuLVUWS3lIXaVkRSY5BuA27gpAx1FfJ&#10;5fWrRzKpShNVaC0hK8uf3dE5KSW61undO99WfYZlTwsqaklaW7avr17/AC17LXc8t16Gz1pbe0ew&#10;k06Zlkfy7iY7piVATdkZwQMDtyeuTVXUvCmrxqkU18kcajc0lvHlDIMDauRnPU4xg9vfetdYs9bs&#10;ZLee2j0uO8Rv+QXukjYtvyGgYtgkHAMfQfwNmsm60PXPCujIXs0vInkEkO+cPDOo3cj5gVzwdpGQ&#10;eCASa9DFR5pKNKSTj+vrt+J4zjGpLn/4Zf16I5nVoILK6k0eC027WV/tEPDH5shiTwpxx7ce9Put&#10;N027vvLZNyqXDMJCMrtPJyB6cZ/I9qfjJYbhFMGlQ2c0gK3EbT7lZDyGAPQj29eK0Y49J03QYbnT&#10;9SklkZVQrcMrDzu2F7KBn1x+OASfs6cerfb8WLmSvF2aVnf9Fexzuq6VBoGqBLC5EayQlmfnjG4c&#10;gZz1ByM8c9q1viL8TfB+v+FNAsfCPgHTdFutG0fydc1DTJLvdqlz5jL9olFzczKjMuw4iWJMs2EU&#10;Yw65Gky6dHBDH/q1J8/y924n+LbkegHc4z9K5nUXubm1a3axVZppl3qm3L/Nx+fHPpW8PZ4ipGTv&#10;eL72vutV10ezvZ2e9jlrSjzPlS1/D0M/Stf1KW8WdLHajN+93R7vl9PwOa7DwzZ28sMeq6bBG+ct&#10;uiUbmYHr+AzxmuatntLbSpIBGslxaySiZW4XI+UEZ5JzjGeAK0fC891ptmou7lPJWNQirnJ7fwj2&#10;z6Hj1rfEcko3Stb8f60MqbXNqdHbPFeLLHcRJGG3GQRxhQx9MY/Dj9Kr2+iWulzNc6NpkMMsvzMw&#10;xzyMckc9u4+nasz+2bvUNbSe6uo2kWP5Y4I/m68Z98cZxn64rWa6EiK3m7SqfvtrsuQc9eM9Mexz&#10;+XDW5qOkXv6/8A15o9Dg/Gkv9g6tcXY0RpJpn3yMv3fQAbeP59+BRWtdNozhmt5LdWZ/laaclz78&#10;nviiu6jWpqmlODb9Wv1PNlG8rn67fsneJ/2X9O/Yx+Hvwx+KfwJ0jxS9nopu3k1zU7+VY5LqQ3Mn&#10;lRrcCOHcXXOxFyVBOTzXo3jT4pfsgeJvDemeDdX/AGT/AAnfafpdmtnpsN/f6lN9ithI8oghZrst&#10;HEJJJGEYIUM7ED5jX5/+MfjP42+Dvw90a7svhtrR0FrNbXSfEWq281rY6h5KBCLWQxEXO0oykqQA&#10;w6ntB8Mv2stJ+J0FxYpp9xp+pW8fmSWryCRXj4G5XwO5AIIBwQQTzj8ZxuM8T5UpY2OJmqLk2rOO&#10;l3o3G90+jdlbyP8AQXJeG/o85hnlLJZVKUsa0k48s+Vzt70Yz5VTbTTslK19FrdL9hD8Df2D/i18&#10;KvDmoePL34BzXCaPbxWun+KPilfxTaZZxxYhtMyNLJEI0wohUhV2kDG3A+L/APgvH+0boXhH9nDS&#10;fgB4SuvD2v6XrXiKK5t/E3hnxvqGuW8dxaW0aywm4vOXkWCSxU43bECoG5dB84XXxHuCjGC4b7vf&#10;v/nB/OvCv27fFfjGLw74E8H6vqAk0e8s77xHp0LAkwyT3b2Eu49cn+zE74wF7k19Tw/nGY59mFPD&#10;4lNRXvSvJy5mlvZre9ne72PjvGPwt4X8OeEKmZYatGdSpUjTprkUeXmbk+Vp7xhGSWmqueQ+GdTG&#10;uXsOj3twyhuTJklUQA9QO3H+elW9F+Hum/ELWr6Gwvbi1gtbdWVpFDM0rE4XAPGQDx6iuHt/Eup6&#10;UFSz8uNvup+5TIXPPUf/AKhWhoXxb13w5HdQaba2ubxle4aSJiXK52854xubp61+j/UvZybhp2P5&#10;GjjKUrKrquv3aGT4x0WLQ/Ed5oiXccsdvJsMi87iOv65Hvis4gbV+uDxnPSpdU1G41XULjUbvmS4&#10;maWXaOjMc1GUIAbK7c9VOOfSvRgrR1PMqSjKTaNTwdCs/iG1QJuHmbtqr257fnX7A/sb/t6al8LP&#10;2YPB3wc+LH/BKvWviB4d0zQ/J0/VrnwA+sWt8st7LM9xHHJEseZGuUTeWfJVAPvHP5IfDrSvtmu/&#10;JGr+XCxHy8c8fzP6/Sv1V+FX7D1/ongvHhL9tq7s/wDRY5rVZIdWiS1keJkIhFvrEcZ5dScxHmJR&#10;gLvRvyTxazHIcHg8LDMZqL53KF1WfvRXLdOinZrn+0mrN2V1p+icAZTnmY+3eApTmkkpcjpXs72T&#10;9o1o7NPlflLRn1z/AMEovhl+wr+2/wDtbatpOo/sCaTpuh/DnwHfz+JLD4gfDLRrFjqV/dWAto5L&#10;a3hCyrBDZ3ZjkmUyA3EpyM1wP/BRPx18Lf2G/wDgrZb6X+yD8N/h34L1Dw54MZ0t9b0/Up7W6vfs&#10;8F7m0trCNxFP5ZiC+ZsgPlkn5j831F/wbx/BX4h+C7b49X/i/wCK83iuSTVtE0fT/E8k0zFWgs5r&#10;lokEskhVE+2xtt3bSzNx1z8C/wDBWzWNM+NP/BaHXrK30Rfs+m6U9gbeSZY/3luXtZHDKcqTHAWX&#10;+I4UY5zX7VlX1Xh+jk2Fyeo1D6tSfNebco18N7Wq26kVN8zryjaSUlGyaVrH53xbTxNbHZhHHU7S&#10;jKzj7icZQmrK1KTheLgk+VuN9b3Z88/8FNv+Cg/7XHxr+Jnwj8XftB+JdVh1rw2smr6HHZtBYyaZ&#10;cm8ALR/Zl+Tm2jIbCy5UZPyqB4b8QdA8fX6+CIr7Wft2veKM3N1peoalbWItLa4aB7WQ3lxIqnzV&#10;uAcyYEaxht5UnZN/wUd8R2vi39tHxcdLnLWOh6pdWkKXEoXaLeR4mAySAC0ZI5yc56nnu/hV8c9R&#10;1n4B6t8atAs418ZeH7BNK0eDw67+dZeTHCLa6A3SOdgWNyBtDGzXsGIzw1eVSok6j5FNyaWzilJW&#10;cdrtcu1tUul0GFp1fYU+e11BLXWzbi3Z32u5d730sfTngv4xf8E0P2R/itpfwt+K3/BHC41fx5Np&#10;9vHZ2tp8WrP4hfbvNynmyWsEjWnnsqNKIlRGIaMqI0lR6+n/AI0f8FY/gp+z5o3wc8DeBf2MPjp8&#10;CVXx9YXtx4bvfgTHo2m+KtPCmDUbC1jjvFY/8fqXCeWkuZ47ZHAEhdfjf/gmH8YP20/2l/GmreEf&#10;2i/2vvi94o0BtDmuNP8ABPiLx9q9vJ4unwqCwjm23MsaNDJds8cMcj3CR+RGhmliI9w/4Jm/s3/H&#10;74m/tU+Jf2lPgp+11oHj5dPv/DFp44utE0G/jbUtMvfEttLfWL3GswWs2+K0sJ5pJgJZHjRYA7mU&#10;hDAcVZXieIZ5XTovnhyybcJckU03Zy53vom7cqbWt2kfRYfhzEVcnlmcqsYxjJRackm721Sum9Xq&#10;ktU+yk4+v/8ABb7/AIKhfsYfEb/gnN42/Z20DxZ4i0Xxx4hbThb+F/Fnw61rSbqLyb+C6cObqzSM&#10;ELBj755Yc96+P/hV/wAHA37OX7P3w98AaP8ABb9gDwbqHjLwH8K9M8N6b8QNe+yWt5FqEcKi9lxF&#10;avLJbyy72CrPC5M87sQ0vy/b/wDwdWeN7a0/Yq8JeFNJ1KOO+m8fR3vkq3zvbJZ3NrMQPT/TY1P+&#10;+PWvwJXwXr13t83wxNGrc+deW/lRgYzkvJhR+Jr+tPBXhrLMz4JxGKzTF4alQ+sSahiHUhzNUoRf&#10;7yniKPu2bXK4T6ttp2X5rnFWU8ZCNCnJtRV7Wlq2+ji/LVW7dNfXrT496j+0p+1SfjT44udHsL5f&#10;DtjZLb2d65Qw2emW+lwfNPLJJJK0MMbOxcl33twDtHsb2t4LdZWtZFjb7snl8H8cc18xfCez+GPg&#10;nxJdXfxL0XRbiOaz8m1jWGG92yNIjb8R7wOFK84PzfWt7WfG/wCzZfagbQfC6RozxHNYn7IHbPH+&#10;rZeM/Xv9a/ln6UUZcYeKFP6i6dSjhsNRoxnhrVKLjFzmlGc6kbuLm1LV6rc/vf6NPiZkfhn4VzoY&#10;uvQjVq4ipUdOtUrRq3cYQvJUsPXaTUFZtLu90e+RzXUUPkpcbl3Z2yKGHTBOOmcd+1fLvxu8QeP/&#10;ABHeWo8X+D302aG7l+zwhXh3IUiIfa6k/NkMG3EHJwMYz1Hwq+DH7Tvxh1aTw9+yp4L+KeqNGu+4&#10;07wqt7qBjBJwxW3iyidRls4wctXV/srfsofFT9rrx9ofwm0EXmsa9qc3k2f2y8Us6gLCkbO5wAEh&#10;VVyQoUKOADj8hyjIZ8JVJ4rEtSUkkrRfPdtaJK973tZXu7WPA8YvGKj4zYLCZbgMLOg6UpSneopU&#10;53Ss3eMX7tm1KSjZN3XbsvhpPfXPw50W5vtLWxaPS4VSFHLAQrGAjMePmKAM3YsScD7o8+/aOv0V&#10;IbkRrNGsEaxrztOHDA5BGRgAcHH8j+imh/8ABuH8ZtV+Kmk/BT4mftmeBfBesX2iwX03hkatcXOq&#10;fZCJUUwWoEUVyAbeUOUnYqFyxAI3fHX/AAVa/wCCbfhT/gnV8VdG+G3hn49T+PpNU8O2mqTXbaON&#10;PNs1y1zthaAzStGwSGOTDlWImX5RwW04d4ZqYXFrNZtpT5rRceVq76pty021Sfcz8SPGytxFwBR4&#10;Pp4RRjRp0VKr7Tnc1TilGS5acYJTtdWbutm1Y+TNI1GDRPEK+I9P0u3imjyIYY1do14cdHLNnkkf&#10;Nx9K9c/Z813xN4j+Mug2ep3q/ZdU8TWLX1usKnzl86NSrE542jnnBxz1NeW2VhFAxlmjVSzDYXHT&#10;nn69f0r1n9lTTJdf+OfhlLY7VhvPtICkDIhXzs59cJivrc7qexyfE1G7ctObv2tFn4HwfGriOIsH&#10;h47Tq01bveSR+73/AARh+NEHh/4S+P8A9nmz1DTVvr6f7Z4R8LW2oJp95q901rO11FBKnlvEWitk&#10;Xz/MXyW2MOuDo+EP2iPgt+zb/wAFYPHvxI8eeLtNvNF8YaILLR9Q8JarL4g+zStNbIolZQ0iSstq&#10;zNCocxGRUTcgU157+yb/AMEZ/ib+0p8MNP8AjF4o+LNn4Q03WIxLo9uukSXl1LDudTI6GSJYwdqM&#10;mGbcr5O3A3fS3wD+A37OH/BJ3xl4u1P4hftAeH7j+2vDWkz6b/bV1Hb6oixC5N8I7dC7yRSSxI8Y&#10;QEk4hO5o/Mk/KMgjxRVyjL1i6MaFKg+dVqkk1blna9O8ZfatrKO6dtD+meNMw8O48S55PL8TPF4v&#10;F03SnhaMJxk5udGM3Gtyzp3Tgpu1OTuqicnzKK/Bv/gpJ48svEOq+ItXsbfyrfV/GFzqcAFuQYos&#10;RjAVpHIwLkcF3Pbcx5r5XTd5csrFTIbONExj5gbKZOfo0Y9xnvnj6B/bontm0mxuQnzXB1CJ1Vjl&#10;tk1nyfpsb64+lfP6Wm28uNJxKW/tGNCsq7SFV5Y/fHEo9etfecIVHHh3CuW7im/nr+p+HeMU41fE&#10;bMYQVowqcivv+7Sh/wC2mz42+M/iPw74zk8D+HNOsxHb28DfaLrzJGLPbRyEgBlAGXwOpx35Nczq&#10;Pxc+Jd3ZTv8A8JJ5Cnny7WzRB8oOMMULD/vqq/j+SO++LesXS/K0dwIVZflH7uFUP/oHNUZrOxXT&#10;DGtyrStn5FbB4HYV9PCNNWuuiPzepisRK65nu/uKNr4j8U+IJ47LVPEmpXStJjbcXjuvtwTjv6e1&#10;fYH/AAST8Nm0/b0+Ft3pGqWukzw+L9Nk/tG6hDJan7VGvmuCy8IWDHkfd6jrXyr4N+HfjCa/t9Qt&#10;PC+pTRM2FaOwk2sQc8HGOCOua+4v+CQgi+H/AO3f4E8QfEk22j6fYa7p1zJeXd7bNHaBdSsyJpNs&#10;vyRLy8jMVwgY5yBn3cgqUKmbUaakruUbLR9V01v6WdznVGrKLlJPZ669mfuh43/at+Duo/BvXPi4&#10;niG28QatoPg3XtV1LwNe61YX0kkltY3N2Y5oomkRZUWGQFY8j5ArM2xM/Iv7F/gP4dft0fA6x+Pn&#10;xl8Sr4e8HWfjDV9UuLFGEc97H5XlSGe4LbY41AdSyg7kLAeWfmPf+PPEXw0vv+CaPiT4GeBPidpe&#10;sSaZ8K/Et7fJoetXMF5JYWWgX0MNxuM3zxrIlusiKximRZAEaNjHX40eFP2qPiXafD+9+E3w68Y6&#10;7pa65bhvGN5a65ZmPXYwC4ZjcMqRNtkKMInJdVZZFcjJ544ePs48jd2mu/2rP5+72+eul+0rYeCv&#10;7qlaS05XZuVunbVPXRq213+t3hD9vf8AZq0nw3488DaGPD9jpth4km0DwPL4V1qK11r+z1kumt5W&#10;mvJJLmdWa5uDG9vHJLDJPJtUb8rx3wd/4KL/AAQ+GviF/C/hzT/BnhuxVrizlurjUPEGvzKRK7Oj&#10;xS2VikgEp3HE+McDjDV+Kni74zfEj+1m1HSreTQdSiZ4ZbrRNZnj+1KSpLTKTKrlmBJQFUB9c8Ra&#10;H+0l8edFu7q7svEOmrdXCoFu5fDdpLJG6MHR1MiEqwOCCuAGO4c5zy140fO/n/X6HXSx0uXlto3d&#10;76/lqfrX+yr+3xpfxE/4K6fFrxf4r+MN94Z/t/4Y6fpOm+KPCHhWyswjQ+TPh7a+m1SOEEho875C&#10;X2krGWKrD4k/4Kd+AT+0XrWh+JP2ltc8ZeGYbiLy7p/iJqPhXUbe1VUMhKW39m2s0pl3Rr5J5jIL&#10;kZcH8e/GXij4i+PfEc3ijxr411DVtW1Wzik1TUr6TfPclZJFXcxycAIAPYAdBXo37Nn7Fvxo/aq8&#10;P/EFfAmq28lp8M/h3qPjnXLfWdQmUSafZNCJ1gXDqZ8TBgrFFYRv824KrTRw9XGTstdHZLpbVu+m&#10;33dzOtioYeN3Gy0V31XReW9m7n6jfH7/AIOHv2fvDHg5vDHwS+FeoW+sx2aWf9sa1qVvdSXlujSM&#10;sRvY57mSQK8kkmJH4ZmJ5Jz89/sw/wDBTj4F+INB+JGk/tlfErxVY6D4x+wv/wAIf4L8M22qyXc1&#10;tK7xXgvZry3MEsJd9kfzI7S7pI38tQ359+OfhT44+Fvi+9+HnxH8Cap4e17S2WPUdB1rTHtLy0bG&#10;4JJFKqyRkhlOGAOGB75r6Q/ZB/4JGfthftX/ALQfh79nLw34PtvDeoeIvAMXjay1LxZdtb2TeH5V&#10;j8m/RkDvNFJJLFEBCkjCRyGCCOVo/Vy2hRw9SpKVH2nNHlfM5JJJqWtmv5b66dd1dcWIzLERw8Y0&#10;6vIk+ZOKTd76O7Td02rNdbH2t4t/4OH/ANnGz+Dlj8NPCf7JXiPWmk0+ysNYj8S+M44rSeCCbzHT&#10;y4raRjvDy7X3jDsGZHVPKbkfH3/By98Rb343WvxS+Dv7H3w28OWckUcevR6rHdazf6kq+XsM90sl&#10;q0vlhFMagKu5fmLgKF9M+En/AAbFfCm4ufGnwn+N37YUek+Nrf4lReFPhzqGi2sFxZXe3R7fW5Gu&#10;rQyrMZ5LOSUC38yExfZ2l3zxyR7vn/8A4LK/8EevgR/wS0+A3w5Sz/aauvFHxS8TapdLq3h3+w1h&#10;tZtPRQftcAVma3WKQpEfOdzcGXdGIxBIp9P/AGei0oYenFtXTs5XVt1zuS8rrbpa7PCeKlVqP2le&#10;cvea3tq7ae7Zu9k+r2b205Pxb/wcM/8ABUHxL8R9S+JHh/4taL4dkvrOG0jsPDvg6wa3soU8wj7M&#10;t1HM8LMZX3yqwkfEYZisUSp4P4p/4KEft4694V1TwVq37WHxIXQ9eub+fWtFXxpeQ2N817M8t2JL&#10;dJBEwmllnkkGz52mctndVD9hH9ovT/2N/wBrDwP+0h4g+F2l+LrPwnrSXdz4f1q3V4blNrIzJkYS&#10;eIOZIZCCI50jkKnbiv0B/wCDgz9vf/gmd+3p+z38P/HX7OHhkx/Ga41qG51yaXR1t72x0RrSQG1v&#10;rm3ka2uJN/2RkQSzPAElQmFmkRuh4jHSwqq0pJR2fKoxa7cyVm0+jaav7q10OeWHwVPEKlODd7Wc&#10;uaV+jte/zV9rvZXPzAt9Q8feOHisYG1HUxAuIYVV7ny1HYDkjH9K2I/hT8ZNR0vVPFMfgjWGs9Ls&#10;XvtUvHsmjjhgBw0rFxgDJC/7xA6kCv2g/wCDY74f/DG1/YO8efFvxH4EsvEeraf8VYJVt10lrrUI&#10;IbWHT7hZIBBBLcFw+540A2ySQgZj3M4+kv8Agqn+03+z/rv/AASx+Mfwi+GetaFZ65pfw5e0j8H6&#10;ppI0WS3gieBHFtYapDG4VF/1WyPcpRfKZZBET8TmnEeayxE3Vrwur2UnKc5crasvejq7O1r26n6t&#10;kfC+SVqNOFPB16km4qc4OFOnDnSfM37Ko0o8yu5OKkk2mun8yn21LpGlkkLc5+9159v/ANX8qct1&#10;bBNssat74PTP/wCuvp74dfBH9nLxD8DPCPiCLwncNe33iTw3pya/fahPGutX1zequpWKQNt/dwQ5&#10;xMgw2CoctE+7y79s9tI8N/EuH4e+H9B8D6fZaW9y9v8A8IXcfaJSjOyLHey7uZlEIJQj5S/+1Xz+&#10;W8eYTOs6eXUKM4yi5qTnyxtyW1S5m3dtLo07qSTTR6mceG+IyHhx5piMVTldU3GMOaV/aN6OTUUm&#10;lFvTmTVrOzTP1f8A+DXfWfGnhr9lf9pDxP8ADy0jutet9D0g+G7OV41+06gtrqJtojvIX55nRcsQ&#10;Pn546Tf8HY/xU8M3/wAMP2c/GvgnVfM0m/m8ULp+raeHSMxbNPiE0QG0TwMMlSCYpo2UqXjcFvBv&#10;+CBH/BSr4J/sO/Dvx/8ADv4sa9q2g6h4/wDD8epeHfEVr4X/ALTsrBbKC+El1cwxzxzyLEVZjFGM&#10;yCNgGU7SU/4Olv8Agol+yh+2ho3wh8Lfs2fEu41698JtrsniK1uvDOo6c9otyNO8gkXtvDvDiGbl&#10;N2NnOMjP2XtIVHyNdHf0tbX+vzPxarRrRrSlG9lKL1Wn8Tm017b/AC7NH57/ALVfhPxX4M/4Q/S9&#10;b8a2utyTeBrG4h26PHYrZxvNOfs+IiRMQ28+acF93IBFeqftdav+0mv7OPw90j4oeDPDM2myabd6&#10;jpt7oOqXTXEr3csEs73Qu/meVnAYyJlHLsVZhjHn/wC2f4s0HxbdeENS8PXi3Udj4EsLeYxYz5iT&#10;3GV6dcFT3/pXtn7fOsyN8CPhzps3ijQ9QS30e4CQ6HvkSBs2+/fcNK/2jJzhlEYAGcYYAeVGpzUY&#10;trdn0UY/vUvL9Dgf+CaPx4k8MfGvwP8ACG98KXFxLq3xU0qaO6+3YW1Q3ESspTDbuRnjHJ61+rHj&#10;XV7/AEO98N6tJpGnXEM2q+GLdZLy1WRvMm8RQxb/AJv4lEhdGB3IwDDJAx+Lf7IPxqufgp+0R4d8&#10;Uvf3S6Tb+L7C41hYYkYPaxTxyHDEZGGGTjHA57V+rXx3/aF0bRPgF4d+K2lWc2pRnUvDF7pqkhFn&#10;lXWbe4iQkAlVby8BlBwWXjGa9GnXVOm4SaWl1+P6nfgKHNTnOOvf8Pv0Oq8dw/EHTLTQdN1bXbXV&#10;rrVPhvqE6S3Gh2UTWkiXWnkxQmOFSsThs7Sxw0SNkkAjxP8A4LIXd3ZfsZ6fbiKOSS4+LFz5cnmb&#10;flFtqPHQ5+QHjpnB6cV7b8ffFF54U+Jvwf8ADMOl/wBoXHiDTdS0xoVyRBClqtxI3IbndDGoHGdx&#10;PRMV8qf8FdP2kvhd4v8AhHoPwc0fVrgeIbXxdL4g1qzaEhtOgltrpY452GV81lvI3CqzAKCSRlN2&#10;061Jc8W97W+5f5nRUpyUHJen9fI/OvxuotL6ylJYL5NsWI/3F9fX8P61rw+JItV0OSxt0jX7Osh/&#10;1YTdujYdcnJ+Ws74pWNyNWsbE/ea2sxHuJJH7tP69ucDir2h+F9Qt7W4jE4bdvV1weflbkc4/wA/&#10;hXjxlH2abMacantZpfMm+C/hfWviHp2p+C9Kjsbf7XfWI/tC/unjjjkJkWOIhFbO9m6kAAheRnnO&#10;+I2h3Xh9P7FvJ4JZrC4ktZZrdmMbsh27l3AEjPTIBx1Hpb+Fy+K9EuL6TS9SaxaOa2aZZGTlkcOh&#10;2NkttYZyFOOc8HmT4haRplj4fW6vdSmupFnB2wrjzwVbc28/dORjlec8+h6a+Jw8oU6UY+8r3d97&#10;vRW7Lvu230SO6p9XrZDT91+1i2m9EuW7a63bu3ulZLd3tHD8PNO8tuQny7huVSWz6/p+X5197f8A&#10;BJjU9P0b9q/wLc3qxyR3Wj6vbLI0+xUb7FO2WbIzgrjBPOMAHIr5J8M2WmDwvbahZabAJBDHtnnz&#10;IwXH3Wz8pHHXbnn8B9if8Eb7Gyg/bv8AhLG9lDuvF1uJFXbxv0vUOQB0bcgPAxkjvXh46nHMqM8M&#10;tOdSj/4FFr9QjF4CnGq3ezi/lzI/dD4R3kFlqkMyRX8jTSqJPKMhX7g79FXCjIBC5znJYg+r+G/C&#10;Xg0Wa6X4f+HF1HZ3jTam09vIqq1yHchADIrbnLSsrYMRGMMQVx5j8OtM1ix1q1NtZzTQsyLII5EU&#10;RL8wL/MRnqufYcc8H2/4UaL8SbLw6dP8X6wk8y3TCO+hkTdJCyEr8hi2hkZlQngOY9+FDeXX8UfR&#10;bo1syqYnDVo89B828U0tIq13rZ6qy00d+l/oeM8QqdXnpys79Hvq+n46+Xc4nxR8HvDOpXOh3Vxo&#10;l0zaXbyJZsZpPJhG0x56BZDtU7ZCNwU5BUOQfPdf8B6FcQ/2Nc+FryOPU5G+0W7K+35eQr44AaNA&#10;SjYyp2sOStfSUln4yuLy9JtjHFJHIlp5k0bopD4DkBQ2WU7gNxGFwdh5PE+JPhz8UtQ8eSX1hr6p&#10;pMlnMVhuI42SG4EMaxYRQruhdpnbdIDmNQOGBX7DxZ8AaOPrRxmTU5KUpJNQjHS9veu5Rsk1d2v8&#10;T0fTz8l4nqU/dqTtZN3ber37b/qtz598a+AvD0WrNrGp+HrqWbVIG0u4bzvLjEUik/vAXGQzKkYY&#10;BnDMoXALVofDz4YeGvB2lWumeHbedbezVo7eKTUJbjygdoKBpGY4BQADOFxgY5FexN8NtT0yKaz1&#10;h2uQ0khtZHYFo493ygk/MSck9Tj26U2bwXcR2M0ekJClz5JFs00O5BJg4JAK5Ge2Rn1HWv5VzDwy&#10;40wtRYOpGUdrp3v1suVNpu21ns9k7o+u/wBZKdalpK/nfpsvQ4PQvCvhaS/t9H07yoptGG+Ozt5m&#10;RYFdGRSY1IBUgvgMCAeQMgEeAfFf/gor+zR8Ovj7Z/s+3PjbSbrUlmaDXGt9VhMlhMeEi8rO+V8g&#10;71UZQdichfGPE37Lf7d3wj+NWl/FPTP2wbrxL8T7jVluPGHgb4d+DjfWiWTtBthuZJS3lRvGOHki&#10;HlCQBSsYU1x/xp/4I6/tEa74IufHcP7Hnh/ybzXprq58HadrVnBqSGa4Qs8MMaPaCIZLKv2uIoik&#10;FQfkr+hOHforShjoUs6c669m+b2T5eSpLpzy0k4W5lFauTXMkvi+ry7/AFZo1JYnG46mqUopQ9o5&#10;QlObVnKMIKdRU023GpKPK7J8sldH6VfCLQLbxU2q6po15DNa3nhe5tkmR96OJthVvlzuHydq+X/2&#10;NPhg/wAPf2bbD4eXyw79B8Q+IdO/chtoWHW76MAbgDgBQBx0FfK/7Hf7R3x00bw1N8C/hHpfjbwP&#10;8Lvgr4ikHxF8c/2tGmoPdTs0X9ltBK0iw28MksqlEMpZ4o5FaLaQ/unwG/a5+F/gT40eH/2YPDOt&#10;6x4q8PeLtYvjpvi3UpPMvLXVru4muzBdNgK8cskkiRsArIwRCHD7k+L8QOCMx4X4Pw3CtHD1J4qh&#10;UqVnNpKNSjzVuRqzcVJRd3Hmbu5JXegYHJc25cRm1Bqrh43TlC7UeRpNuVlZO90motwtOyR+WH/B&#10;b3SodK/bI1DRy7Ky6DDIzMuAPMu7uQD3GHH8jXhuheE9Lvv2L49UlCSTLI0GAq8hJ5m3ZxuH3cdc&#10;YPHINfVP/Bwx8PJ9J/bVj16OzkRb7w9bxBpFG1pImOcY56SLnP1zyAPn34P6Vol9+xfr1hfWwa4t&#10;7PUG+aZlCzJMXRx24VxwMA55Hr/dnAtariuB8rrVn708Lh5v1lQhJ6fM/Fcc4Vc2xDjtzTS/8Dsc&#10;tYW0viH9hiEG2xJb2hj8xZs7vLv92MHphRjjjr688lPfnxF+zpb6VeWTK0eiobaY8ZKF0I/8e/Tr&#10;0Fd58ItHl1n9kq40/wDtWdfIbUI2t1tU2grNJIcllzkgZwCOgyc/dh8E/BTxhc/soQeOodTilt4V&#10;vFSzMJ3hEvPKY7sjB4bHTgNx0z9FKpCPNd/aTI9lUqxhyr/l3r8rf5kf7SXnXnwM8OeJ5JJGmkSz&#10;vfPYHkvbiTPXk4UcnrgniuV8fXJl8YaD4jiuUjWPVpoYwuWyWSJSvy553SnPTPOetdp8R9Hutf8A&#10;2ONM8QrpLLGuh2SpJJIpB8qHyGkAzkDcuOnf2443xnYXEPhHRdWsI7pYDLHKWNoyqjv5YZ84AOcA&#10;9T07Vh7RU01f7TRriKFapJuKv7sJfd1Oav7SD+3Gt7uP55reRt3l+hXj1xgEj2A/CXSYpEnvtDWO&#10;RllZJI1V/lLMWXd9Rt5J9u1Q6teXaatBEzs5i3QjaBtbhz9eg/zxWnYal9nu2nuYx8toG5Y84JJP&#10;Q4xwecE446iuCrUnTp8yV9NvmeWqcVJ37/oQxWuo6ZolxcXlrHb/AGVn8uS4UtHKEduD8vUgAjkc&#10;Dj1N2w8WaTrDX2nXusG0tWjdYYfs5Lysd7Rx8fwhl3Zx8qlupC1my3MN94h8uaRWk3KsSwuE2Fly&#10;DwOhDeh4Oeuao2FtBdw3GozN/pEcsbsGUqMncOmAAMH6ADP1mOGpVot1VZ9LLbba9/v+4UZe9aJ6&#10;N4H8d6XYa3bxGwuPtN6zbmjl8xpVYLtGG+8chs525CKeOQ3pnwo+GGpfF2C+1OwEehtp81rLqHiG&#10;TVMtbxvuUtcs21CWKl13NGZDGR87YB838GaFpekW9n8Q/Gd01r4ftv3DTWap9o1OUO4FnAJEIVj1&#10;knKskMbZYO5jgl9ah+LWjeOfA+sfDvXvBtnpdna3Ez6Hp/h+6tljMqXESOZInnEsWVh2iUq8sgYb&#10;2YIpHjY7D4fL17flaUrJu92r36N6rp1slqkk7e3gZU4rknZvs9nttZXuurvrfS/X6U/Zb+EX7O/j&#10;L42+GvAugjVfGVz4kt7ezOqX2LDTXjAFpCnmCP7VJ90Ky5gI2ggnKkfd/wC1h/wRv079lj9lPXfG&#10;nhv4oya1ZWqxnVtDa+1HTYwjssINts1ARbxvAPnhlcbizDv+a37NOvaN4B8SeFvE1tZMtrpGvW9r&#10;q+oTF/MuYEuN29Uk8vypGgk2I/U5C8A5r7K+Of7THx08ffssat4a/ag/aFuLttCaQzeFTbyuHtoi&#10;0StczQkPMzMyKC4X96R87/KsvyVTN+DqNapHNXOXtLKEY80qjlGPNdRTtquW03pHS9m0e/Ur4yt7&#10;KWHcIxV3P3VZpu1lo/PTrfd2Hf8ABPjRv2hvFH7PWtfCv9jD4gtJ4ds/iDD4jvLW6jSe8tbdDaMs&#10;UcptrkRXJexfyo7iFoWEspy5g8w8v/wUD/af+Mfxe+Hvg74OXOgXUbT6vb6+mpeIPFA1D7ZpOpQt&#10;YQahIxLRFXt9Ws0ihSN5wEneRCCTJ3n/AAQa+Ieiz2vjv4fX3iGCw8L6pDZTa14f8SXFwz39rdjV&#10;YNqByViRBsaZo8ja672OCy/RX7R/w68E3v8AwRc1f4qeEPiz4ym1qfQdL+Idj4o8V68+o6kl8ksG&#10;pwrIYGSKNlQLBGVVAqxxsVYpk/pnD+Bx9bhd4ZzmpTVSEedRacU3GLly33i1zWcW22315vzbNMZh&#10;aOdOqox9y0vdvdO2tr7XabV7q602TX4MfHP9nL/hQvxl8RfDBJbPU4bOZJ9P1Kz1iK7X7JMiTQFp&#10;ECoXMTruCjCuSOMEVxel+ExrWoXGnadYxrqLQoVL5dtschzgBcH5RtJyCcAYwCT9Q/txfByy1f4S&#10;fD39p7wZ4iN14f1jTJNOvLfVNcs7jU45bTAaedIo42lDTrexrMu9GEChijsqt4r8OfGeg6h4msV0&#10;24l/tBFuLaRrWJd85/0fymfdH+4jxLKS7gZ2NjGAK8/J8VUxXDdau23blbV9mny+91fTyV+zuexV&#10;wcKeOjDe+l+6dnp/W59QfATxEvh3+z7T4cafDZ61dbLm4uJW3CBg2TI43bWQFugBzg8DaTX2Vr+o&#10;eFLr4beBdfs7n7Vq+h/FvRBrGqtEv79b8TaQctsUOix6s2NgKq2/IDbwfm/9ln4K6p428SWGkeFf&#10;CtjJqWtFVjY32+dJVU7FijEZZ3DMd2XRdnG4nIH3x+zp+y3+1V+zB8RbHxj+0NBoEPhWTybOaxj0&#10;95GlQGVoh5yXDpFsknySYtxRccmPeeXI8dWlUcZXnzJ6xjKyTTV37tk91dvW253Zplvs8OptpX1s&#10;2ru1nprd9LrzsfjQqHwV+1V4KvLO2+x32oeAbKC+kmZl8u8g0+3DrhWU7xPauvU8n1xX7f8A/Bwb&#10;4T0f4tf8Ez/+E6s7zy4dG8R6PrdrlY5Fn80S2iAMT8pK3rOHTLHaF+62Rgf8FK/2M/2XfiH4Mtfj&#10;h4E8D6HZ+KtLt47rT9W0O1jjfyTPDHMZHQI1whhlkCrIzIDyihs59D/a68S6J4z/AOCO2qfDnxbo&#10;02qXyfCO3uppnjuEhNzp1ublZDJHFIvmrJp8kpiJCjytrugdWP3mXy5s6hy2hGpBxk97LSPldRU5&#10;dr3+74vHXWBVWWrTTXm1qvva9D+br4dyHwJ4j1LVtMu2ha4tRbuArMVUMDtIHAGRjp+Ar0X4f+KJ&#10;r2HUm03V5PtDWDPDdaWpjktXgZbpJVOBsIaAHIYkHLDGCa8z8XvqGna005uWjkmVo2Zm6g8/N1GO&#10;Rnngj8uy/Z+0+Kw+IOl+K9VvbOGzjuo2LXC5hjw33zjAODk88fjXxM8VKMlUlK+q320PWo8zfItj&#10;7Db9nv8A4KmH4GST/EDwH4uk8AzeH45ry68UaajTQafMTbKIzcJ58Kgbv3YYMEKO0YQqW/QH9jH4&#10;u/8ABQb4tfsr/CvxL+zv+x78PGs9B+GuoaNovivxJ4sk23c1vHZxmVbaNoiizyQOhjJYSOmXlhRc&#10;yfKnxA/4LAeIfGH7Hlp+zb8Lv2edZ1zVtU8A2eh33jTxJqBuNPaa2eHzLuGJ4nJZJRII9sq+WxiZ&#10;gzKoX3X/AIJIftEft3/DH9je3+Hvwk/Y6h+IVroXia8s5L6bxfp+ktbTSrEwia3uHR3C78iTj5Ww&#10;QuwgfVYfEctbDVI1lKbUlP7SS5U2rNSWsk1bVpJvS934Vek6+GqQqU2knZWbj3WjvF6K2qsm/LQ+&#10;O/8AgrR8LdD16T9n3xX4+1u98Ly/8KTsfDU02oaf5irqejX13Z3kUoAD+dGTGrdMcfhk/smfDbx3&#10;8FtX0nx5o+s6JrlrY6pb3NjqOj3wlSOYE7NwOGQ5bnqOvOeK9Q/4LMfDL4tTfsb/AA58T/E/wFD4&#10;Z1jwP8XvF2leINFjuo7hba41s22uQxxukkitH5ZYA+Y5wFyxOa+Rv2Ob7WNJ8Ss7a5J5K7Z/KXaF&#10;kaPEm0nOc4Tr1I4r18dGjVo8jblGUJQu9G+VypqWytzKPNst+h35ZUn7NOas00387St1Tte2h/Q3&#10;+3Dq/iHSfD3wz+LmgwWMdnpXxE08anealIGW3sr6CayL4J2g+bcwjLZC5yQQCp8l+MP7FHwe/bt8&#10;Z22t+JtV8R2ltIYLS31jQ/F0JtTLFCz+Z5TK+GdVaJlUbAq5DBlxWj8dfhHL8YP+Cd3hnx1qXi3x&#10;frFxoWj6Dqk1jpPiRbCKVbS7t5LwOI5LZZFMEcyfvHJQKrpiVQx8l/bFj+JX7APwT0Hx54O8f+PV&#10;0+x1DRrVbPXPDOmalfaTDbHa+yWy2JKGtmlXy5JZDkKMeW7MnFL22Io0cRG0l7NNrT4k5TW97p8y&#10;V3ba1rXZw5fLC4XGYvC2kqspwlG1/tWpu7TSWlNWXk230XyV+1P/AMEsfjJ8IfDX/CRfEOBvH3gn&#10;SdJm1rUrzwVqDadfaXH8iLbzLcJcxyBZWVy8KtKY0lLEARqfhX4q+Dv2bNPg0my+D3xdk11brQ4Z&#10;dS/t3Tzbrp14d2+FSD5kyxgL++O3c3ReAzfoIf8AgurYeMPg3qPwt+Ifw20PXNS/se40fWIbjXby&#10;C6NwZIgLyeymskgmPmNv8qKV5SY5SY0Vcj8nvHV3Z3XiXUX0nwhNY7dSdo4bhh5yIJGYJJ5QUMcY&#10;B+XGeRjis8d7LB5bH2FOMea+kWmmnyvmvd+8ne+rTUlpomfS0adSpUk/bOXK7PmSWqurL3Vpqut7&#10;xWu96+o+Ej4b1GG7n8Sadq1uzZubfSWleRl5ycFQgIALYLjgckmvR/gD+yD8Vf2kJ0/4U54CbxJN&#10;HYm51jR11aOKUp5m0kM5Kwy7c48wAtyVB+XPnKSQ2kn9s6ZLFbyRsoEkzFt8jdTtOc4GRyCMdRnN&#10;ezfsP/8ABRP48/sU/G7/AIWr8KvHktvdXV/C+tRXU7jT9SVWfKXcCkLdKVllGeJEMhdGVxur87zF&#10;4yteeHfI1ZN2ctL6+6pRvo7pqad9FrY3i6dGbUrN9NdL9NbP8rd9D558ZfD3XdOSQSQSTaVb3nk3&#10;d35JWSxkbgRyq5RkHGAxwpIIyOlcz4KSz8T3t/a6tqdrp8drDO9qtw8vliXcCEG1JG5zhc4GfvMA&#10;M19Yf8FEP20/HP7S3xt1P9pP4rfD/Q7fUtRuo11aHTo2js760SGG2SPyyN6MIoiN0hZj5gw2Y0Uf&#10;L/j/AETQvA+px694Yikn0PxAqXvh2+nhy+zID2sudy+YmQGxnOFbowFfbexw/K1Rqc8bK0rWd7Lm&#10;09bq9lpryq7S56cuW3tFbut7b213t3Sdm+uzM7U1FvDHJK2IxIUaTjyxhd2SPw9/x6VnC707zLe5&#10;kuvKVrjyxIy/6wY6jPUfT/69dFq+m2n2M6PbWSLI0qThog2wo2Nwwx3HaCw6kkDqcVU1/wAL2Gla&#10;QL2LT4pNy5ZGzujUDliPr79TXJejGSir6+n9f8Mc9Sm4zdtbGIlhFeap5kl7EVZmZmjQ/OvQ8fiO&#10;vatqysZLnTpNYmEaW+4Qws8q4bG3oODkk+mSBgHrWXBoN5qepWdlbTW8cc1wIIZvPWKFmK/ODJIV&#10;VRx1JA9+ldE3h+6023eG/spttrdyeXMqiWNmQDcispKsQpXpkYdeeQazxFaMbRT1tt1t6fh5Djh8&#10;R7N1OR8u17aX067dV16ruZyaRKm4XepW6yGTLCLHyjsOmfoTjP41ag0W3hDXd3bsyucM3Utx2z9e&#10;R3H6aOqWkUlpHLPBDafuQY1Ljd8y9DnOTgA+o9uRVBb6WItBpcc00kvysZY/lZeo+UZ/P9a4FWqV&#10;o/1+ZDjFfEUtc8O6Dq3hmOxt/DwtNTgvmd9QUBkkgZVAXZtyMEfezzu6DBJK9K+Fmp/CSbR9a0P4&#10;nXV7ZteLA+n6vpHh86hcWuxyXRYmuYFAfK/MSSACB1zRXVSrYzltGyX9eT/H8rN8NaVOlUs0/km/&#10;yP1z/bs/Zf8AE/7RHwosf2VbD4r/AA/0GLQhAtp4Rs7D7YNP02Oygt4GO2NZoiZftDqBIMBoQXw5&#10;QfGP7PP/AATq8Gfs9fHPR5vjlfXl1cWv2q2aHRpbFYtU+xrJctOItTAjkjkjNmmHIRXJQ7jKpX1v&#10;wB+1j+0b8d4G8T/Bv4Z6prHijw7o9vaazdah4lWDSbVQhCXLh0AhiIgLNEZFj8xndQJJWZo/2u/2&#10;VNS+I/wA0X9uLT9V8Sa74jsdYFl4sk+ytDYtpk0ap9phtvL8yONLgW21pCrtBmWSONgyr+f5FheI&#10;sRg61SlDlw0FzTi2m5SUU2r6u0n1erSSSsz93y7AYHhzjzCZfmj5K3tIwv8Ayc7spq1laPMpLVN7&#10;Xu7nvngv9hrxL8Qdb0RP2bfA/gfULe4U5vvFnh/QLmG6aOBpZ8xWtk0lsUuDPCxmKoA1ogYnaV/O&#10;X/gup8GtU+DP7S+m+D9Xs4Y4IPC+ny6aLHS2tLEx3ltFqM5s18tF+zi9vbxEVRhAmwgFSB7z8HtF&#10;8PjV9N074eeLLzV9TvLyJI1j0k28W526b2k3Mc7eNgHJ5+Xn5b/4La+OvGPiH/goV8StP8S6xJcR&#10;6N401TT9H8xzIEsYbuWK3XJ/hWFEVRnAVRiva4HxVHMsbia0abg4uMfivGzTbSXKrapPd79LWP0n&#10;6RmCxnDuV5fls8QqlOo5SS9i6c707JSnKUpSk7VLR0iviaVnZfJX2CPyLq6niWTy1Xyl3kqW3+x/&#10;u56f/WpNc8PW+nabpl/ubdqFo1wyqwIT99JGPf8A5Z5/GoB4guijWMlvDJG3zbWz8xAODkEEdT04&#10;o1XxjNrMccD6Rbx+VF5cLxmUMic8cuR3J5Gcmv0nlnsfyTKVO2pmpKj+uOfvL16dasW0fyFgN20f&#10;LnnH+f8AOaqxnzU+Zt2P73BHH+fzrQskdjv6Es33l4J45rYxWp6B+z7o1vqnjSzsrzTZriG4vLeK&#10;aGGFnZ1MoJUKoLMSOgUEnPAzX6O3Hw0/Znv/AA5H4n8T/sK+MtBt7+H7QuoWNnrenafLFu4lRmiR&#10;NrAZB3EYxySK+Wf+CRXwk8ffFT9s/wAB6N8M7DQZtYh8R/2jZ2/ibUGtbGQ2cbXJWSRYJyoIj6iJ&#10;8nGRzX7z+B5f+Co/iGwk8R+A5vgi2nrrN1FdJH8RNQaYvFcyRSjL6OmSWVvmIywO4cNX4B4p47MK&#10;nEWFwmEVTSDk3Srqk1eVvh54OXw762+8/ZvD/NcJk+T1frNCjVU5LStCUtk7WcU0k7vRp7M67/g3&#10;28E6H4U/YU1rWfCvgGHTPDXib4oape6Jp7Xcs0i2kaWtpukeXcW+e2nY5bsFA5Cj8i/FXje/+PX/&#10;AAVC8afHOTR/Js7rxbp/l29rcF0hjnmj81d2ByqyOCBwGPG7HP7wf8E9dfu9F/4J9+G/HvxC1zT9&#10;Puta0rVvGGragE8y3t11K+u9R8zaGDMoWfd0G4L2PA/N3xh+w98BdE0fxN8d/tPxSGj6ze3F3Y+M&#10;vDOl6TqVjrSvKywXFtbRW91qluxjRdzeShTLDeU5r+iOJcwq0ONlTUW1SjUjdzUrKHs6cXJt3k3G&#10;L961pNPW5+T4nCUsdg8diUox5qiUYxjyr3nOXLBKyUVp7q1StZJb/iX+1/4r/t39qTx14u0x0P2v&#10;xVfTDegkUl5nY5GNpBJI6YINc74Z+K3xC0O7uNR07T9HVdQuhNM7eGLMIj7ZRtjPlfuUIdzsjKrl&#10;VOMxoV9d/Zp8PfCTXPix4s1X4t3+iLZWVrP9jj1/VBCJJcs+V3Fd7lYnQA9TIB1Ix9b/APBMH9nj&#10;9n74rftb+G7b4s+GbbS9Dj8Kah4luodKtQmY47GKQRgohYg+ZsO0buX2kMQw8qFStQwCrU7OSjdJ&#10;u33vW135P0Z1YHBrGZusKm4wu7tLmaSTk+WN1zNRTsrq7sro+Z/B37SfxN8QWwXxN+wZ4X8bXV7M&#10;00mpSTeJtPS4MksknKaVqdrbogMrKqqqqi4UAKAB7boX/BWD/gqRpHhVfD/7OXhTwV8GvCNttafR&#10;/B/hfSbS0aVEWI3MkmoedPLKyRxqZnkZmCKSTX6Tx/sb+Jv2PfgTr3x40/4mf8IreeDvDkY1uG2k&#10;Vb5p5DDtij8hmMUR348zfl2Q/KEO+vx1+Inh/wAUfED9nVvC/h7zH1J7GEiGOWGNSQ6iVdzkbS24&#10;52kFhgHIJU+BkvE+bY7EVaeKw/sJJQeqi7qTkk+ZPW3LreMWnfdO7+/4o4UyXLcNTrYLGvFpuSbV&#10;170Iwk1ytNJWmmmpyumvhasYH7SPjD9u/wCLviiyb4o/GPxv491BrWe60+G38SXOo/Y4XZBNshRi&#10;IYy3lBiiqhKKMnC4+n/+CSX/AARg8HftfeHvEWs/tceAPj14elaG1m8DyeGvDDWtjrsbPKlz/p1/&#10;ZG0UxFYsBriMt5jBdxRhXyb+zt/wS7/bG/aJXUtT+EfwTi1KPQb7SoNUkvPE2kWcUEupXMlpYxf6&#10;Tdx+Y006+Wqrk7iobaGUt7t8MP8AgmF/wUb/AGZv27Pg58DvH9hqXw58UeM/EkbeFdQh8ZWMz2Vr&#10;HIBc3J+w3/yBYd58syI82GjjLMcV+hZTh6dao6eL5nKpZRbWnR3d5LTltd6+627bNflGPrT0jTfI&#10;ou7TeqXWytv93T5/pp8Jv+CEP/BOfTbu8+DFr+yF4m1DxhHAb/R9Q+L3xXhtm1W1WVI55Y7bQb5n&#10;ZYiRlZbeD53VHkTcprvvF/7Jf7D2ifHNvgr8O/2YfBHhPVPAfxG8DLb6tJ4J0mzjm8qf+3p5be+w&#10;97Kj6fp91FcSzERnyXVN7LOKwfgnYeCz/wAFffiN8fvB/wC1f4Ktp/hzBqFr408LrZ2tjdajp/8A&#10;Y8dtcXt5cQSyNLDFq9gg8qSNZrfdGDmB7IP6F+zT+zfefArx/wDCDx1488Svq/ijxR8e9QufEFnp&#10;OqXOtQaf9i8La7pMsMEheSQwNqdzcXbPKqPB/aBjuMNA7162Bw9BTpYinNJqmqiVnbmjeVtb78nb&#10;W/R6HDTxaliJU5xlKPPJapp2vpa93a1tddb6tH1Z+0X408W/DT9nzxx4u07x9qen6v4b+Fevasmp&#10;W+k2UkNrcwwCeGSWNwytcRogPlgiJxJKTwYyn81nwT8WfECL9szwn4T+GXiC40zVtU17SNJtrq3m&#10;2urzSxxowO4dGdTweoHPWv6U/wBtzxT8MtV/4Jz/ABY8YeF/EGk3nh/WPhbrv2HVNHmjmtrr7XaT&#10;KHjkiJVxJJIDuBIZmyT3r+Zf9kvxZFon/BSz4c+K08N6hrq6L8UtHvptK0lYftF3Fa3cMzJH5zxx&#10;BsRk5d0jUKSzooLDw8ryzA5xxThqGLeilHmT0snK+q0tflav5b6H2WFzzEYHKZTwtNQkptqSik5O&#10;2zsrtK+kbuylZLXX+pzU/A2v654Tm8HeJNG+0SeI7CfT/EGqaesKos0mnrG15IpMTtHmLyRs3SZk&#10;i+VUBeL+bv8A4LzfCf4WfAP9ujxF8LvhF8O7HwrpHhuzsLZbHSWdLa4b+zbSdrnyi2yN3+0qGEYV&#10;SQzEFmdj/RBon7aHhvxVrWg2vgrwJq2taP4k8PzarY+KNNjMmn2yRWNpebLh2ClGlS9hWEIHeRhJ&#10;8iiN2H84P/Bff4ww/GT9vLxN4ysprL7RPFp8V+ljdJJBHdxaXYwXEaSqxSRUngmQOGYEICCRiscZ&#10;gsRhoRVRct2na/k+mvz2PPweaYithqkWlyW2W3NzKztfeycVayUVZbu/yt8PNBXx9dNb2RG2CWaT&#10;DQjnaYlxz7lvxHXuPcv2Y/BUnhj4+aKVkkaJbe6zu+6AbGbjgdm6Z9q8E+GXjL/hXUyiS8MEzxt5&#10;ioodcswJ2nkH7oPUfXvX0h+xPfWfxC+LWo3ULNJJbaJJNHJNjAd7iCPIyeOJGHTp+NfE8aVYUeFM&#10;bLvTnH/wJOK/Fn6T4Xxo4jjXLaW0vbU2/SMlJ/gj9iPA3/BWP9oHxR+z9pv7Nf7M/wCznq114y0f&#10;wza2MPiDQmbUZLaK38qNrgWS2r5yg25ZsKzg88A/C/jjx349+J2vSeKPiP4z1bXdSkjCS6hrN9Jd&#10;TsqjgF5GZsAcAZ47V+xX7BP7Ofwx/ZZ+CMkEnxC8Mya1Z3F5F4p8WWuxPsd/KLZDaLcO22SOFlRG&#10;RgVaUJlVdWWvzL/4KBfD/wAFfDP9qnxZ8PvAPwvk8I6bo9xHBDpkl89x5mYlf7SGdnISXdvRc8IV&#10;BCnIH4px9lfEdHIcFj80xTnJ2i4WtGDcbpLlXK5K0lKTabdlG6Wn9S+EfEfA9fjXM8syHLlSWtRV&#10;rtyqWklNt1Hzxg3KEqcIJxSbclFyXN+af7bVzrD6zp2n296ghhimm8jyj832m4ul3E56AQdh3Hpz&#10;4rHa+IG8XQyPf2dxC19E8ixqx+89vISMk/xOOCezD0r7E8LfstfEL9sv9qrw/wDDD4daBY6kun+E&#10;bfWvEq6pM6W0NhbzO8xkCSxSykm9jUJC6uWlXDIoZl+rP+Cpn/BLf9kf4Kfsoan8TvgF4Ok0HVfA&#10;t9bNcNJqE901+s91BamKZ5ZWCNmSORVbDbYkCgKWA9V+KnDXC+aZXw5WblXxHLBKKT9nzOMYOpqm&#10;ueTtGyel27K1/wCWeOMvxWc8WZrjpSS/f1pNa6tTbaVr9NvNW7s4/wD4Jn/8EXv2bP2vv2dZP2hv&#10;jlrXiaxvvEXjG6ttPj8PrZFDEm394/2q2nOTL5oO3au1RxjJP6D/AA1/4N9P+CZngTQ7Gy13wtru&#10;tPGtm9xeXniO5tZG80FhHiyngjJCqxAEeSSMBidp/I7/AIJ9/t//ALclp4Zt/wBnj4NfEiDwr4Z8&#10;PwXmpWd/daLp10LaN7p45JgJLQyMTJcHhpQACcEDArU/bM/ac/4KHfAzx/pvhvxP+2X4vuJfE1ut&#10;19si1G802K3Bna3K/Z0uDGigxtnYAD1GQcn86xWB8Ra3iLi8JmOPhOnUqSnQo/WMTS5aS57J+wjB&#10;X5XCTUpy+FpRfNzLw5exllqr4dcsVZSlyxeunfXvqvv0P3Q8J/8ABNz/AIJmeBNLt/J/Zy+Hd59l&#10;t1a3utV8P2V1PCQ2YpDNMrymRR1ZmJJGTglRXmf7XH7Rv7Mdt8Q/Cuh/Bv4++BYJ/COvanqtx9hu&#10;7TVX0b7H4e1R/MNmJlLOJjGkasVHmOgGTtB/nG0X4i/EHxX4quLbV/F9xJLeXFxcXlwqp5s8glxv&#10;L7d5dskkliSeevNfcv8AwSP+Det/Ej40+IfCeg+N5re81LwL4gsLfUNTu5ZFh+06LqNtkbpFET4l&#10;2qwYBHZCQ2Cp/X+GPCqjU4gwGNxKoqeEm8RF06U3Vk6dGquWVWrVqTcHKSlJO7bhF62sePTzD983&#10;UnKSd+bmatra7ta17aXt1PpGw8aeG/HP/BMX4jfFj4m+GNN8SaTpPhi503T5Yb+6hWGRrizsEkbM&#10;EDSeQ+oSsqgNG7knEZI2fmZ/wTm+BuufG6bXvBnhDw7daxrn/CN3cmj6Xp2nzXd1cyK+4rDFCGd5&#10;Am9sY+6GPQV+kX7c1nP+zZ+xn8ZP2fvFVjrWsaxH8OEu5vFdxp8y7ov7e0RUh3PcTosOS5YRybPN&#10;eHKhmWvlf/g39+OXhf8AZA+PzftH/FTwhrupaLpXgu+Pk6BY2M0/mzGJRIPte3aNhcbopIpDnG9o&#10;vNik/pLL8LKUaV3o6c5xu7LRystXZXcbdNXqfH4ipL6rFQ3u27dLuK6N3012v3vpb53+FX7D37Sf&#10;7R2qaDB8GPg9rniG38V+I30bw/q1rYMmm3uoJbyXElot6+23EqwRSyspkBVIncgKpYeyaR/wQ+/a&#10;6/4Qb4xeOfGukeH/AA9/wouxku/HOl6l4hilvI/L0dtWZIha+cjsbXySGLLGXulUOSk/lfSnh7/g&#10;4S8RfCIeHfBPwa+BKx6P4V+NXifxW2oeJtfe8utd0XU9Q1e6+wSI0Za0uiupx/6SJ7gia33sJY5J&#10;Imz/AB//AMF2PiN8VPh/+0R8OrP4a+GdN0/9oC+ujdSTLc3E2hW0+hWeiMgYSoJ3FtZROJCsYEpc&#10;+WyFUX5nMv8AV7B1ZOvi3ypvVKTvZrpGMnrG7Wuj91u+/uYGHEGJpp0cNHVdZRX4ymvTVd3bofE9&#10;x8DPDH7JH/BQfwr8DP2xfDiatpdnfeGbrxZp/h3UluEl025ht9RubVJ4nRXm+zXYQtDIU8zPlysu&#10;2Q/vp+wn+1j/AMEOfAHxt8M/Ar/gn1o+kjxh8QJ59PS50XwjqCXEcEFlPdv9qvb+NHWHFkFEQd2a&#10;V428vG+RfwC/aE/aH1/9r79tnxx+1R8WobFvEkdzp9rjR0eKxnji0/7FvKTPNJzHbxtzKfmdznBw&#10;P1p/4J5fs9+Efjx/wRHnh/ZO/a6s/gP42g8VS6h8ePiVpdu66h9gs5riYQTXQlhlt4UsXt7hGikS&#10;M+XLGSnn3LDoynFYPFKtRp037OCT502m1UVlzRau4xtGzfL70+WXxac2cYXFUsvhXqyXO5OLX2fd&#10;3el1fmUtr+7ZrZX8B/aO/wCDbP8A4KDfFbxd8SP2odO+O/w0+JF9fa5rWp3EtheXdtqet3sVxP58&#10;KWwtfs8M5uEkjEImEaP8m8AcfS37TH7M37IPxY/bM/ZL/wCCaX7dHjRtFsfhb+zZa3WmXlrrkWmf&#10;8JVrc15p2mRaOWKs+2RNNumEcLpK5lAjcMPm/Mf9hz/gp74r/Yx+HHibxZ4G1XxJqvxGutF1Lwx8&#10;PV1jUw+h+DLG9lguLvVLeJ/Ma5vpJo+I9kESFTJI10ZPKj/Qjwj/AMFe/wBhT47/APBb3wz+0jp9&#10;3baBocnwd07wpovjr4jaHF9m0TVDqRvbzg3UZs/MsZrnTxebisU8hYrLbM5l+ty9KNTlwlRS5uZp&#10;JqNRSUJcqXLKTvZuyV23eNtr/JYyjipU4xqU3aNlezcXF2ve6Wisr3t013t4X8R/+Cd/wV/b6/4O&#10;FPiJ+zH8NPE1l4P8A+GoYr7xXd2dwZLu7WxtLCDUVheQv5t/LePJ5k8xZt5nuJPOcMkn1b+0h8Ef&#10;+CPPxw8ZeMP+CmvhL4rat8a7D9nnUNKtPFfwqsdUtP8AhHdP0a3UWsNjp9u9vDG1tHskuoY0me2u&#10;5YJoixE7sv5Vf8Fjv2zPh9+3F+334r+LXwl+HGg+HfD+nzS6HY6loVuA3iiOC5nC6xcsY4y8s6OD&#10;8y7kjWOMs/l7jsfGT9qT9nP9mn9gDV/2C/2UvFFx408QfE3WNN1T4z/FB9NlsNNuILELPaaPpsF0&#10;iXLxw3LO7XMsVvIzK2FaOZRFh9co1MLy1ZTbppaOS5eZySlfdu8FbRxacU02r25/qdeMoThFPnul&#10;7uys7PR2iru+t207aNJP78+Mv7En7Kf/AAVP8HaF8QP2ff2LtF+EvxB174F+M/EvgH4d2t9Hptxq&#10;drbajp1poep39lbi3itzcfab54H3GKT9yXmuIYti/l98af8AglF+35+zr+zfH+1d8a/2ZfEnhvwW&#10;bxLe7v8AVFijnsi7tGrXNnv+02qNIuwSTRIjGSIBsyRhsL9lj/goX+0b+yP+01bftafDT4l3tx4v&#10;QsNYutduXvV1y3kK+ba3oZw9xFJsXOWDqyK6MkiI6+yf8FHf+C+P7Zf/AAUg+ENv8BfiXH4d8NeF&#10;FvVudW0XwPpt1bLrEiENELtp55mkjjdd6xqyJuIZldkjaPjxk8vq0YzozSte8Wpc17u1naSaty7z&#10;vo1a1r+hgsLmWFqt1G5uVru65VolotLdXpHW+rPtL/g29+MfwJf4Hn9l+T4Mw6p8SPG3jTUf7P8A&#10;E2oWEEUNtpP2K3N3H9tXddRSeTbXbRxpGUMpiBZAzuvvn/BcD9t/X/CP7AGpfs7eIvhXYJefEj4S&#10;pdS6hoXiJ/J0sRyBwqpJYqJUZUAKh1KgkYX5Xf8AnzsfGvxZ8KaHCNK1TxLpmmqcwta3E9tD83zD&#10;G1gDnr7/AErN8QeIvEni+D+1/EPieO/MXH/Ey8RRTSD/AIDJIz44J6V+aVctzqpOqo1oQjOT1Udf&#10;Ztp8rTSvJrmTlzac2iurv9yo8RcF4f6pWqYKpWnSpxThOpKMfbRhKPtIzjJ8sFL2clT9m03BpytN&#10;peva1+3JrGteFvB+heH/AISeFrOPwX/Z50G91C3kurq2NrNDL8kgeMJ5xhVZSqqXUsC3QjxnxFrE&#10;+veItU8UXkcSzatfTXU0MKny43dyxVNxJ25OBkk9Mk1V0Z9Nu7k2l14j0/TUWMmOaRZ5FPoB5ETn&#10;OB6AfSur+F3wN+J3xS1pdO0Lw3qgsX3CbWV8M6hc20IClv3n2WCWX5uACsZ5IzgZI7cryHKcjUng&#10;qXJe99ZSbu7vVtvV6+r7s+SzrirPeIIJZhXc0raWil7qsnyxSWibS020Os/Z20zSLS40K71Fbyb7&#10;Z8GPGD+XDKAqKLPU0IywOCVHGBgEgnPIPJf8FB2C/GuSFYioj0y2VV7f6pCOoGTtI5IycCv0n/4I&#10;N/sJeAPj7+1x4y/Zf/a/+H95qVj4R+Ct5badp9xHf6XcQpe31lN52JEhuIvMhv3+YooeKQfeRufg&#10;v/grZo2h+Gf25/iN8NfDehRW+k+D/F2qaFo+67eZzZ295MISXkLSSfIwAd3dmCZLHt70KFSKVXpK&#10;/rq3b8npbsfEU8woylVwlvevFp9NEm//AEuP4nmXi1t1rp95OdzfY4NrbmwSGORyeMH866TxjYwW&#10;3hry006OFDHubYo5ckZbvznn06Vb+Inh7Qvijr3hvSf2codR8UK2hwi/bT9KuCIL5JnaeIBoxnYj&#10;QsSu5R5g5546H9o/wfceH9NtYfDOj3N5BMsgV9nkkmKZ4XI80KXAminj45DxSKfmUivLrScJU09L&#10;tr52vb7rnuUK1OpGbWrt/wAC/wB55L4bgSOxmlRTuTUgW8vOfurkAj1HGO4Jr9O/BOmW9x/wRt8A&#10;Xfkwl18XaZumYfMP+KsXnP1J+lfm1ongXx54bkitvEHhG8sLjUZo57MXkPlIyPgIxdsKA20kEnGO&#10;ehzX6TfCCLWfGH/BF74fx6PphubybxVZyw2cLHHy+KizZLYAAVCSSMcZ960U6fLOcpKyi23fRK27&#10;fyZ6GBblaMNW1st3qtPy0Pof9pGK3i/bJ/Z1trplCtf68saso2uRpMrYHsMc5x1Bx0r80f8Agp1q&#10;eoaX+3v8RtK8P+F2vP8ASLJVkhXduf8Asq0YJgEZJJUAdcHGa/Tr9pHTrm5/a+/Zw1m1khhhtdd1&#10;qKS3e6RZHD6LdPkJncQPK5YcISoON65/Nz/go1dxW3/BRbx1dGJcx67pz/Io/h0mxxgYK5xx3+gr&#10;qxHK4NrXVf8ApKCXNKTjdr3v0/4J8o+O/Ed1eeJdPvdc8NrFeNbW0clvNHKvlnau0qAQc4A4OR7Y&#10;ra1vxFrltpUiaJaGVtnlSiRvKV0IJycdSD27+3Q4/wAd2a5+Md/cWrSPGq2ZTdJlM+RD8wGP72T1&#10;PWpL7wFqXiv4ZWfjjWJFuI21GaGSGPzE2hHKZP7sICfZyeD8oGK44wjKEG9L/wDDnP7WpTlVgtdX&#10;+Dtf+kYHgi/8X2l9cpp2mw+cyr5jSScDjHUHp1P+FXfFXiC9TSZNJ8Q6xYveNJG0dtDJ80Sqrjae&#10;fTaR7fWnS6PbaPY2z6LfSQzSSTC4hTGwoIYyhyctndvzkY7DoQMOW3vJdRju5LplmVi3nQnYWbA/&#10;u45H+T0ovCUue3fproKtSrYWmqMnq0no7q0kn5aq+t9nc9I8La3ZW/g23+2MreXEvy91AX0z7dO5&#10;/T7A/wCCN/iNNY/bk+FGuaT4c127sdE1u9TVtQi0e4W2shPp18iF5tgSMsWG3cwyVOBwc/DenxJL&#10;ZNBqcs06kM3zyMfmPfk/5zX6lf8ABtdoWma34l8UaHdR+Z5MlrNEvOQwnCA5z6SOCODyOvSt8lw2&#10;HxGawjUuldt/9uxlK3ztb5nPnmKxFDKZOCT0ivvlGN/le/XY/YH40eAtV8ZfCax8GaR481/wvb+J&#10;dSis9Y8QeEr4W+s2dp5UkrtYt5UpMpMSqcIWWJ5XBUoHX3v4O+B5/hvo9p4V07xN4j1qxt7QxTX/&#10;AIq1I3N3LOuwrJuKDdvVm3YKqDGNqAs5rgtKtbXxf8HrzTbjxBHo7CxaSLVpD8tk6fMszfMvyqRk&#10;jcuVyMjOa2If2gl+Gmi+B/CXjaxbVvE2t6bFLqFn4fZbjyIxAS1x0T5GdSFyFDBXC5Zdp/CPo1ZR&#10;hFwdTWApK84xm2kr35feTb10s3va7b3bv38XVqNGTnWnZqTWvZ25bad7rv8Ap63FcTyMyfZ5BtbH&#10;zQ4zzjPXp3+lZWs+KtJ8P+dHqtzJNNHbmbybOzkkkZc4wqIGZj04Az36dNuG4S5tVuId22Rdy7lI&#10;P5HpXA/EzTtdg0i+l8LySJqV3A0VvcbseSCDyvBweRzjsK/oH2fPofN0ZU+b3728j8ufiP8At8ft&#10;d6t+3YPjBoPibU9O8DafrTaWngnWPBd3bySaWkq/aY9ktwiG6IXeZdpKvsBOxVWvYP8AgoR/wUO0&#10;PWvhRpfw/wD2W/Et5dX3ijcNf1jS5PJn0C3XP7qRmZPIkkaOVS2WKrC3yEOrjqPHP7JfxC8ULql/&#10;4mubzUrvzI4NN1CSR/tKqqL+9fzN4l5HLEhtrHaARmuXsP8Agnxfzw6TrFrpkl7BZ/vbfS7qCQKQ&#10;j9WUv8hzHCDu3jEaqVGxCv4ZLg3iDOM6q/WsOlSnLmu7Xtuk2u60kuq0Vkrv9O4q4q4bzbKcLTwO&#10;FVGpSgoNxlJqSSVrqV3dO75k9b6rqbv/AASM/aM8W+JdMl/ZM+MmjfaJdJt/7Q8J6/DDcz299ar5&#10;E3lm5kj8t5EefMWGErRxb2jRdrv9w6pprB1lR2znHBH+H+RXzT+yR8Lvgx8I9PwbOTT/AB1Y3q6O&#10;p1BobeQE25lWG2adR5yRW0ryEqCWMc3y7g6D1Tw/45+LHgT4q3ngj4rXen6t4ZvNF/tDwrqtnZyp&#10;qSmEFbuG5VQY5zkwukkaw4EwjKOV81/27A1PquEjBttR011tbSz9NFfy1fU/NJUZzqOy319dLmTq&#10;nwf/AGUvg18CfiB4v8Rfs/6JPp3iC9vtU8aaXb+FLe8uvEd891IwiaIITfXMs7BIkYuzSOiJ1UV8&#10;m/th/DX9nj4UeLvhLrPw6+BNn4Huv+F6aTa2tvpPh2ysHv1huwyM+xB+6lA3R5II3pu2ElR+g+uJ&#10;4m03wZrL+DorV9USyun0uK+Rmha6O5k8wJ87JuIzt+YjOMnFfFv7Ts/xB8Y+APA158TvDqzeJNM+&#10;LFvJcFLCa2hlRdUKW88cbMWiJtViYruJj8zOScGvn+LMJhcZl79tFO0o7pPaS7pn1PDOOxtHFShC&#10;rJKaaaUmk04tO66pqy/A/Nf/AIOhvBOq6H8VfAPxGh8L3TWeuSahbC4hgyBMsOnFEduibhv25Pze&#10;XIRkA18OfCvxrofhX9mrxHpuvXUNu0Nxei8UMJDGJYrdIyVXOVZ2IUjIyvryf1O/4OhvhLo914K0&#10;3xbr2oxWNlpmlxnTbNWCi61SS8gRV27s8WgvW3Yx8pHXkfi/8PtAZ/g746hsla+LNbm8wNjW8Kl5&#10;A6NzuOFbI2rgDgtyB6mBw9Ogo0EkowgoJJaJRgopL0tb5Hm+2nGPtYrWTb+fM3+Nrnb/AAZ1zStP&#10;/Z78SaTfapZwn+3NQSKG6ulQ7ZIY2B5wME+/0Heq/wAMfit8dovgFqnhLR/hva6poaXl9bzah/bE&#10;UaRoZ2mkWNC+58NLkMN3B74OPD7+48DwWkkbSavNIh2yYWABG7hdyt/ED0wcYq9e6v4VtLO401tI&#10;1KaCGZmjhOs7ImYH7+1IwD0HXnFJ0dW5a3a/A2jjnCMUrq0WtGtb/J9j6LubTxcP2ONHu7Oexk0e&#10;HT7uC8sXgZpm26jIgK4OCRj2+768n6s/4IhfD79hH47/ABHXSP23NY02z8J6N4dkhh/tbXjY2Fzq&#10;DRjyobi43J5YMK3jgb4w7xBcuPlfwn9lH9lzw9+0N+zVqOs6n+1L/wAIvb6Dq8trZeCDbXF3PeQs&#10;Lefz41S4hX5p7pxhyF3Keeayf2Tbj4jfEHwX4/8AgX4Bt9Jh1LT9f021097jS7d4J1tYtUs2iP8A&#10;aTRqhaOYkNJ5RXH7xlwc+ZicjrYuUWqlk5c3dO2tmvXpddrn13CfF2Hy3HThTUryoypNxdpxbjbm&#10;pyafLJdGk3vazd19AN8KPhp4K+Pnj7QvAOj3GveDE1dW0u3jsbaO3n8PeYII72+j8pH3XEs0RJdU&#10;IdvLULuRR8GeOPCtnb+JBoVjBJutYLiKZG7zK4yW74UqeoByT06D9A/2Tf2mfEf7L3huDwl4F8N2&#10;epL4y0CbShrV94T01bt5JbeCzlttRuL6MlbeCSIyfZDIsJZk81poFeGX89/Hvi6bxd4qvtU0CxNr&#10;DJq13ceTNqiv5UbMZQBuVWGA3b73HckHzPrGbucsPXoqEaTahJSTc42XvPtqtNevS13z8TYjLcRX&#10;VfDKylq11vfVaK36eS+FYzabAdcjv18yOaRk3+ZGUXIUDBznJAAyf50vhPT38T+IJtI0uaHzFw7t&#10;JCdsaouXdmClgsabndhwAjMfu1l3l7DMDc267m25xs5LDIxznk8Dt16dq6Pw1DpGn+HLvU7q9+yX&#10;EyvaRx3Fu3zqfndt6n5WBESkdSJuOOTrKXs6V6l3fRHyNPlf5/16l/Vtd0LxXDb6fes1nY6W0ken&#10;vGuGkQtuLNjq5JZsknH3R8qqB1vgo/DfTNd1C81m0e7kvLeRhfeYdyyPyDImUUjJDE9xgHhiR59Y&#10;2y2sEk8sMbPHNiH5g28+q5z6YqM6peya5aSWkX2YzCNHmWEPlgipgs3QkDHTC9/WvLxFCpjIunGp&#10;KK8nZaa9Nf62KhWlGXM0rn1RY/tF3/hrQbO8svEcMi/bbyO+PmsIhbvFbCJfI83DFCJCQzFH8wYY&#10;ELj0iD9on4h6fpfjr4jWfjGBlvNFW5axmvJo/wC05F1GIpDbxiOHydkU0shaVWYKrhTnp8Rx3bap&#10;bLZPcrHb28hdt0zbWkIz6/Ngd8Ywe/IrVt/H3xF00p4hks44o7WRIrWR4/maAhRyrdeAvTacE88C&#10;vmf9T8PKXPThFytytNcqlFpxt7ttWnq16tN6npRxtXVa91bW3W+p+g//AARq/aO+AnhL9p7XvGXx&#10;v+IFj4HhuvC959n1i1UQPvjurWSSFI442aRzC02Ew5dElJyQQ/154u/4KNfskap+xT8RPgb8BPHe&#10;jN4o+JngHV7/AFfTfh/4DubQ6fqNzETFb3M7xCK5Loy2UkiRKzNtK+SGXZ+Gd1q99qWr2N3HsgeH&#10;UFMqQnYrxsAjkc8ghiD2P05rS0vR5fEHizw/4Qn1UvHcXXkyNbqykQIzLsz5Z+dgnBAOSw4r9KyW&#10;pLLck9ng6a54apN81m9NIppytbZSV9L6Kz+fxeGeMxvNVn7raTS0en967S+cW1rZ66fZ3xW/4KBe&#10;Efix+xd4l+AGh2XhHQbPRY1u7rV9d0EXWv8AirVprlkE0E0UPlLcRWzSrJdSOreTNLGvmswnr5C+&#10;GmrWsmq2sYunmma+iW3eNgrCRsZGR82MgHII6ckZBr690b9mj9jf4vfBS617w74GXwb4m8aRjS/A&#10;tmY7zUVkkst73N7bJ9omuZJrqVYLVI0jMYMybCGd40+Jj4furfw9f60k3kw6XPbyQR/eadjcwxMr&#10;sPu4WUk9c7T2IJ+R4YoUs09vhsPzLkb3stEtWrbq8ZX1ve7tqr+9mEsRRqRqVWpXu7q76+ffppa1&#10;utz9S/8AgnL/AMFB/F3gNon0zQbfU47iWCD7Bay4UzQLGUkPmg+V+8TeSCql3zjHyj9C/FP/AAUV&#10;svi78OdP1zx3qNjoNnb3H2q90+xj8yecwOXdVZskDy152c85BxkV+HH7N/hrxdoja+9xLHa2Nvrl&#10;1Lbx294sPnQO+5CgjZQ4A28A44Ix1z7B8M/Hnw0+Gnj1dTe+bXLxIg9va3saxkkoWEyqgWOVf9rD&#10;EHABHWuzK8JhcllV+qt2npK87xd9L6pu6XVd7XdtOnFVJ42MJ1UrrZ21R9Tf8FNPj9+zh8bfB9n8&#10;VP2XvF+n6BqFtazSXGj3klrYjVYJbIyC8lF0wTd5OHTCvNKdo4MXH25/wTE1PxP8Y/8AgnTYfDz4&#10;m6fH4msb6HW/DmtvIstvJ9naScqkq7c7THMY98Ttx5ZQMWJX+eX4x/GlPHWiQ+B/E+nQ2dvZWtva&#10;R/Y4fkka2+1ojHvv2TLHxxiFRwOnqH7Kv/BW39rv9lf4Un9nz4N+K410XUNabUmXU9HhvGnmkjgi&#10;CL5gbaii3TauNu5mPXbj2qWYU8PjqGM9ptdTUU7LS6te2zSbt1XqfJYuj7bD+wpRcpN6Lq32ttqn&#10;b8rHjfibRodb1CHWNK0qS8ttommWQrtiwGZvlJ7jC4AJ4wMniuo+H3gXW/H93a6f4P0e+uJby/Ft&#10;G9nZyTL5hA3IAm4qWzyvvnByDVOy8deEfFN0tjfBY2jk2x3gZSfPEwJ+4NjxeWAo+Ugl26gKam8J&#10;fGFPD3jmA6L4xupbW2Qh5bVt0g2Egt5eBu5UELuC89Rk18XmWMqYypUeHg46yaTT2u2tEreXTZ2i&#10;1Zn02Fw+BwfKsXPnk7JqDS1e95O+q6pJrX4rqx9x+Ef2c/2qdO+Ew0/SfgR4mvtDuvDlzbapqOg6&#10;orCPfFem3+0qZ5Le0SP7UQ6nZIEhHA8wmtf9ij/goB8af2ArbxJ4H8Gfs3x+OPtQi1fW30y1uDd2&#10;lvb3se955AJkgt/KeSHzGjLLJPETK20A+6fsE/8ABcHwX4K+C118E/iFZT6tq0Ylay12RQwupJEL&#10;v5q9S24MTknGeSRwPmPwL+0d448C/tV6hr/7P+g69Dqerw3Oi3Xh7QLMnWriSWSGUmN5oJ1jnjmt&#10;o3C+QdvlkYZMg+3lNTmyvDYuVRRmpcrjyaxVmnL4tUlaytd36NWWObUcLUdZUIWWnK+a/Ns+1159&#10;ui7+tf8ABRq8+Pf7RX7FPxq+IPxy+E03w8vNF8ceCfHlt4Tu72K4mitLvTn0FEcLukWUmOORlnEM&#10;qjBKLkBvz3/Zp1DS7TxhAklvcbZGMbfZ493ykAFuh9T0/wDrV95/C34/S/tAQ/tJeANf+DfiDSra&#10;3+Ct1feJtQ8ZeNP7cv7zXdClguI7m7uJCkZ4jIeKFQI1hUKoFY//AATL+AvwC/bA+IK/DO40vTdM&#10;u5oZfs+saNaNYyRSbMlgqzurEAEgFME4AYcmvsJ51QjRi23PknyJ8qW6hKzt7sbSm1a7sktWld8O&#10;U5bUxGHndqKUVJpy1tZ3t9p6R3aV3vZ6L9A/2J4dU8Yf8EnZ/hN4R8Na1rF03hPV9JjtY5lExmuo&#10;ZZljWe5kAz/pKqGY4U8Ejaa56X/gpL+yB+0P+yheeGPFvx507Sde1Lw2LPVNL8RXCWEy30tq0Ukc&#10;f2pEjmRZA4YxuThGwc4B+i/2P/2d779kbwprXwWbxxfeKmW6tdTjvbqKGJ9kyC3wEijXaALYnBLn&#10;/a6Afgn+3f4E+Gfh/wCMvxS034f2txbyeGPiBfW8VnMzKkaR3LRuh+b684JO7IySDXbRdTCZVSlO&#10;H8OTST0upq6T3Wipx5dNmz5mpTlU4q/cTspwlLmXeEoONtE7/vJtdrbGp+0j8Q/gD8ZPFOlz+JfB&#10;d14V8TXmmw6XN4g8Wa1c6dYW94bFQtzHstpmRVc26vEpKPlWIAZivxD8UvCvijw38Q9WTW9ds8tO&#10;80E1jZ+VaXKbuHhCkjacEDBC5GOxx+xnwv8ABumfHD9im38TeCL2SPTpvDMR166vmsJrFI0gtILw&#10;p9ojkdXTyJ5vubSJtxwUC1+RPx/1rwTceKJNM8CLqE9ra5huZJpbeT7ZOsjjzVaCKNSrAgjhm5zu&#10;IwK/N8DLEYbETpclkna973VtNej01V99etz9CznN6+ZNqstbpq2i63utebfSTd7baWRwWk6hpuoT&#10;M+tGF2WP5bV5NvmMeM8EcZHrnnpzw+8GkSXvkWk8kELHEdnp8h2Y27SPn6ZB7k/jyKrXvha8vW2/&#10;2PdQrjIWOEBQccHOcE+nf+VUNX8PTaPiSaKZbpstGzMjbVI7jJx7YIwTXpqEK0tJWv0umj5yUahe&#10;1a71W6f+yZtUu5rBY/mjmkDGOPB2g+uBnqCMZOBR4V8QaXpvhW/+Ffi7UPP0uWzk1DwvqDW3nNY3&#10;Sg7QhXgpIu6IjnDGNuqcN0TTdVuGWLW7BtuN7QQ3nlzFMdV35B4yMDnJwPWodc0Wzkkn1HRoJEhj&#10;ZG2yLlhkcnKkjr3PUenSu/BSqSqOEnpbfT7/AF+W3c3pwk5c39W7FHRrc6Tf6XpV7ZXMkl1+6s2j&#10;wAvBG706nd245PFaHiTRda1C+vNEh8OSIbPELSfbAYgoyBEOFyCc9OP510mm6PqnjfTI7LT9LmN7&#10;p1qraf8AY2YO0oO7zAB95iq7QB7+1cRr0PimdF0yKFrZlVTdLM2x9x7defXPX64q4xq4qpeyi13b&#10;73vo10/G460eWN++3+RdutBDrpsek6TD9qZik8EeWwqqfmVlPvzzx+Nd9oej63BokLT+BhZgqqx6&#10;5YQkbly2Y51JMMgLDd8wDtjAbGRXL/BJtTm1ddf/ALW/s2bS4isc4G6PeykM+Cc7jxwAfwAzX39+&#10;wH/wWTb9hX4IeMPgfpfwr8P+M7PxB5rXGpX25LqNpIyI22+WyTRRNvbY23JlGCAKweHhiMZDB13y&#10;pvWTTaV3u9Volbq3rZo2w8/YUJVYJ86XupNK7ulv00u7+Wmp8K+IvC0cumzTa4lvG3zeXqDSrsjc&#10;A5/doQRjp8oxhcKrYFee6f4Z0ixhh8yWZmkXPltcFWckf3ecd/8A61d/8WvGN98QvE81xo2hSbZG&#10;Q3Hkx+WuDglc/dGc+/QVzmoWGoWuswnTtMZdPumby2kkV2jbsG4AyAcYxz2xWuMw1HL8bVoYeuql&#10;OMmoyXuqUY3tJRbbSktUjKtKNaMXy2fX59HbR2fXf1L3hzxJdeHJP7R8P2lsZIcxeTcRrLGQc84b&#10;OfXvzzmitqbwxrVqj2F15630yhrbcohxCGI3AFfmUldvBXaykYPSivD+vYf+ZfN7mdbB8srSWvpt&#10;/XkftR4D8f8A7Mv7E/7FHhb4XfE7XdQ0XzfDtrrHi7XNL+H15fWEU9+WLNPexRS2bzZQ2qNJK43R&#10;Rho/LQxqeH/+Ch3wp1rxp4a+EHwc8ReCfHnhHxbqFzp154N0e6hv7uHTRZ3M1xdTx4aZy5j+fzcq&#10;zzncxzk+yaF4O/bO8K2d14e+If7MnhXUvD83i42PhmXw2kCy6fo3nTBbzUftyje+0ox8hpHYzSN5&#10;eRtb42+D/wCwF+2N4N/bQ0z41+AdV8A/DzxXJo/iSfX77wTpdtPZWmnx3Ntb2cEkENoyQyTu80xu&#10;GBneHcpCPE8Z/U8OsPhYuioXp2s9rLR9lddurV9Lq5yZpjMRm+bVcdWqv2s5ubd+rd79Nr6JX6I8&#10;/wDgl408Bfskft2yW2rfaLjQfAfxEma4mnUSSvp1lds0k3AALCGJ3PAB56Dp+Z/7RHxU1/8Aav8A&#10;2ldY+IXirWLOTUvEWp3V7qGoSJHapc3MrvLJKViQIheQsxCqAWfoMnH6N/8ABXDxTpej/tRfEn48&#10;eCfHvhzxho2ofDUNJe6Lqy3Yg+1aXHoLJNtOY51ncyeWcsqNGzfexX5Ipq02nXw1C2jikZm5aTr1&#10;69fSvzbg/LY4Gji4Unp7WVurulFfkl63P6C8euKHxPjMkxFeDjU+pUpVE2780m7pppWtbe2t+x3W&#10;j/AnSda8UzeHEnuCsHnK0UUgM0jokn3QAcjcgB4/i4PpjfFX4TaR8PzLNY61JPt1BoYVePhkBYA5&#10;A7henvnjgVf0n9ovxDo2qza7o/hHR4765jmEl4PtXmDzDl8Dz8DOTyB0Y+2M278U638QpbbTtZjj&#10;8qOb/VwqeO3cnJOe5/H1+kk8VTqKcnaK321/M/C39TqU3CKvJ7af8McrBpsjHI/kRj/63NXo7Jo2&#10;81vmYtlcL1/z71+0/hX/AIITfsO2Hwf0PxT438PfEqLVpvBlhqOrCPxXpdnGl88RMsQN2AIwsqkH&#10;duAV1wTg1x+vf8EdP+Cd8P7LXiz49WfxJ+IVvqmi+F9V1Ow0248YaDcRyS28Ek0cJW2jkBztVSvm&#10;Bi2cYzx+KUvpFcB4ityU1VfvqnpBO8m7LaTdtN7H3X/EL85jh4Vo1ack7J2cvdb1968Ft1tdI+Wf&#10;+CQeieA1+PFv4p+I/wAY9a8E2Hh/Qr7Uftnhu1tJNSu5DiJbO2S6jkiMkgcjJjkwA3A+8P1r1/wx&#10;8EvC3hy8+KVn+178fLuCPwnfa22qaX4V8M2sPlQwtc/YZ5F0vf5ruzsFY7N2/JDcn8lf+Cdf7UPw&#10;z/ZG1nxF4n8ceBbPW21bw+dO06C+0WHUIYd8iy73idlDgFVyu4bsY44Ne9ePv+CjP7Ffir4AeKNN&#10;0v8AZj+HNn41utPuoNJ1ZfA9r9sjaWVxHItxHaxoskUT5DhUJMaEFmGWwz7KsZnHibg8TiMG54WN&#10;SjGVT2MKrVNyTna7i0o3k23zKLu7Wdn6mTYjB4Hh1xjiOWpaT5edxu1ffR32Ssmm7re2n7cftGeL&#10;rn9ir/gjbdS+KLeOZ/Cvwb0vQZVWQRB55LW3sOrEYw8uQM5PTkmvKf2jdfv/AIP/APBLyfQfD/wv&#10;vG/4R/4TS2tvqs0kdvHb3UWjuY3G5ix5O4Z2Mx2gcsAfy7/aK/4L4/ttftafsWzeDvifo3hePR9e&#10;cpqUeh6G9uz28E/R3kkkC5aNW+UKcgdsg5P7TH/Ber4vftP/ALHuo/AbXfh9pti11o063l7Zxytt&#10;YhU3ZW6CRo0A8vY8cp8xnI2h0Cf0nnEsFmVPG81WNSU5O/LzRUnq/dbUZbyad7dD8ZwtLMIVsPLk&#10;ceWXNd2ej5btxu00raLfXXQ8P/Yl/ZR+D3xV/ZZ+Mnx2+PjFbaHwt4ik8H3dqz7rbXNNt7KWMXDK&#10;ybVmk1S2hjUeYHZ5CyKIg5+8f+CHH7Hel/E749/FCzkns9Fs/DPgeTR7LybhdU+zrql7I8MsVzbz&#10;Ik4SGyUCTJWQNnGCRX5efs+fGX4rD4F3H7OPgrw7Y31v4g1yTyVurOGaVZrs20ASEum6J5Gt4VJV&#10;1DKGRsqzBv2e/YX/AOCQ/wDwVq+APjDxFrvgj9q34K+FbPxbeQR+KLzRvDl9eyj7G0237PZ3NnbR&#10;AI9zINqOiA4XI24rsp5dSxWBnKdJKlKPIpN6Oatz/NRkttdUbxxGOy/FQxVOvy1FJuKtstEu6fVa&#10;p/LW/r/7cX7Gnwe+FX7B/wAXoh+0h46uLyx8D6rMukya5BDaXdxFHcXNvA1sYiWi+0OXEangszKQ&#10;xzX44aZotxc+FGih0iKK4SNxaLcKSFYowG7jG08ZHOV9q/Y74r/8EV/2qvjKDp/7T3/BXzVNT8N6&#10;ncRwavo2lfCfTNHF95hWKOMSxXBG4sYlUushyFAGQMfMf/BVT/ggH+xx+y7/AME/vGH7WXgP4yfF&#10;fxFr+iw6VJpK+I/ElpNaTfa9QtLVmaMWSSY8udnCh1O4DJxkV8r/AKt4TL43wnKo2S05m7q+l5W6&#10;dL9z6qPFmaZvUUszrOpOUrJtKKV7Xfuxt66Xsl2Rj/8ABNn47eC/2ef2O/iB4y1LwvofiPxJffGT&#10;Qwum6/8AFTRPCyNHo8Ok6hBun1GYBmF1NM5VFdWEcuWU7Ff7Y+NX/BQz/gkx4K8U/wDC6/GPx/8A&#10;hTrviCS6s7631a21h/Ek1re2UE8FqIhYrMbdIxeXRVUWMBri4cKWnkJ/mltfCWlWcTNLJeNHtbdH&#10;HcbAG/hJG3pk9Op9R2X+xdJhxbLpA3AsXmkmkZmPYfe24z7Dp1Ne7VzqjONOHI7xSV00r2jGK3Ts&#10;lyJqyvrrfS3gyyupUxFSq5q023Z30u7203v59uh++Xx0/wCC7P8AwSx8PfCa+g+EHxZ0i91y8h1e&#10;0ZdB+EFzcrCuoyme9LW2pi1hlWeYRyTIZl82XLPkE18p/An/AILofsh/sw+MvD3i74Y+Gfin4s1P&#10;7P4r1n4ka9rmm6Zps/inxXrF/o11JerBBc3ENnbtHp09v5cS/uY5IwgkcvJX5cI8FtH5Asrdf7zJ&#10;CoPfBzgnt06HNSJeuybS5/1Y3r647Hj8PpSw2eTwcWqdNNPdSbd1Zqzs46a30tdpN7K2n9mRqSTd&#10;R6X6R3e/S78rtpXdrXd/1S/aR/4OB5v27vg74g/Zi0H9mTVvDNv4ijsTDqF144F9FYRWdzDOQkQ0&#10;+F5PN8rYWeZuXJ9j+f8A8JvHPxD/AGUvH/gv9tLwdqNg2u3XiTWrrQbPU7FWt4jbKY/PYu2113yu&#10;NpXAMeckHA574KTSaP4n1LxPdxzLZWXh+Zmulhfy4mLL8uQMBtobr715pq3xU8ffEHwRpvw21TW0&#10;m0zwzZ3w8P2bRwxeQ11L5kuXIVn3Pz8xYgDjAFZ08yqvGPE07QlZJW2W/du+jd7vqa1KVHCYSNJK&#10;6u3bz91Xt8j7c8V/8F3f+CsvinRLjw5L+1hY6PaNyg0HQ9MsyP8ArlPZ2itjkYIkAI5z0r478eeJ&#10;fGnxU8XXXjD4heObnW9R1a8ku7/WriZpXuJpmkeSR5HJMju7FyxbJLEnk1XsJ5YdJWH7XI2LdVKL&#10;NEwyF4HQ5P8AL2qTR7HULrwdo3hm6cQhPLDfaCqlAQoPX+EYP6n1rPF4jEV/fqzvbokktd3ZJGFO&#10;NNx5KcEr9ert08yjZaY97qwsNOi+0TKdsbf3gCo/lk+n9PrX/gnt4AvPD/i7XrrxHI8WNNs4GeNQ&#10;dscz726HkgxAYOORXy5ZaX44gkbUtO8JakitNI0ciWMnfcQc469Pxr3v9mD9oDTf2f8ATNYj+MWj&#10;anC2tXlrHYYt2BRYxPuLZBIA3x9FOfwr8+42wuYZlwzWw2Biqk5KCUbpN+/FvVtL4U76o/TPC3MM&#10;ryXjnC43Mp+zpU3Judm0vcly7JvWVktD98/DH7av7IPwN0fT/h98Mfi7pvh3QbjwPLpPg3WoPDL6&#10;jqWh3Rub1ZtTvBgKFna3spjbbfNkLRl0iVFJ/PH4+ftBfFP4/wB/Z+Lvi94obVr/AEXQI9Ltb6SF&#10;Fk+yxNI6+YwH7xt0jku2WOeSa4fwn8G/+ChfxW8Hf8LZ+Dn7D+rav4Zk837DNqHiC0srm/MUZkcW&#10;1vK6zXBChuIkYtggcgivAfj3+1f8W/hWmi6Z8QPgh/wjMnibw7DrGjx31wbgX+nztJHHcKVkTCMY&#10;5MEHPHavzTNsm8QOK8DSU6MKeHi7WhP3L6Wi0pSjePLLlsrpXWqSt/QXDvGngxwHm2IxFLEVcRiZ&#10;O8pSpJ1FZy5uWUoU5JzUvf5pWlK0rJylf7C/4Ii+FrU/8FKfiILq8hjh0r4VtEwMxJY+Z4dymQOf&#10;nypHrnJ4r6n/AODhafwh4Q/YLaz8Olkk8TeItGW/Vpl3E/aFmwSqA8CHqQSRg4x1+Uv+CCms23xF&#10;+Kfxa/aO8NeE7eDVI7HQdN1WI2Y2hb/X7Iyyx7vMJwsMoBLBlC5+XjH0l/wc+nxVc/sg+E7B9I8u&#10;WHxdZT3TRzx5EaWl7JJICD91G4AJJO3PJJz+YZtw5g/+Io4atVov2sHl6cnSnLlkqlSV1Uuo01KN&#10;NJPWM9YqXOrR/mzEYyticRVxTlf2rrtq/eN9Vu/jTXbfbU/L/wD4IUeCdG+Jv7QbeF/Fs8y6ZrHh&#10;+PS5riO3M32dprmAxkKGQgeYAzYZTgMwyQFPef8ABcfwv4G8L/tE6T4a+HF/HcaNofha0srW9VsR&#10;NINQu5HI+dwR8wYHccg54ziuX+BnwE+Ffg74E6Rq2j6XeafqOpaVC2oXFhrV/CZwyglWCTYOTztw&#10;F4OOMV5/8d/CXg3w94XvtQ0j4f6ZfXjAC3E2nrcSLl1U5kfcwwpYk8kcdO33lGtgc58SHmlLmTjJ&#10;wSaeqsodKjja93fkvbS6Wj4fquKoZR7Ccly2vo+u9/hv5WueY/Cif4eeGddGr3njnT1uP7BSZob6&#10;9jVTLI0pKctww2ocAZ+YZ46/op/wb6/EHwz/AMNA+OvG2q/EC10mwsPBk4utW8tHBaeZLdYw0zGF&#10;SPO3B3DRhsb8qCK+JfhNp1tYRo9v4UsLKeSNWZYrBI2UA8jHBHHXtkfSv0G/4JS6d4Y1/wAY+J9G&#10;8W+OI9CXVtH02zXzLya3nn8nXNNvTFE8LKykpbu7sDxHG+4oCZF/pPhbC1Pr9Wabk1TqNbPRU56b&#10;P7+h87iMJRjQ5q0rRbV7bpOSXfez26nTf8FDPiNoXxG/Za/a68SDxTq3ibTYfC/hPT9I1ptc0aRb&#10;SV9SuLh0mGlKkTiU2lvtRhI4CIxZAwA/N39mb9o34ffCL4Ja3oWviGC8vfDsVpbySOIxG+xVfliM&#10;k/7JH0x0/Qb/AIKjaF4N0f4JfEDxKdZuNe0fw78UvBtq2k6Fqyrut1i8QiCN57l74NKJZEkEjBj5&#10;REflxFiR+evxN+HXwa8dWln8WI7jWtJg8Xapqst9oN78VIbyS0mSYOd9pbafHLbwv5yiNn3+YIpi&#10;rExkD7DMJVsNT9pTg7QpU7211lCLdl5tp6W1e2l38tGtltKtQw9SslOd2ou+nvO13rpbrb5O+viH&#10;iX4l2F5cS32l6ZNcW8bZSSzZZFUFjjlSeM8cAj61jQ/F+Fc29jKisnI86YxMP++xySM5+tegeI/B&#10;3wV8GaTDFP8ACzwXq1xLpsUkt5Fq2uNJDMxUtE6tcRK0iktlgrRkj5Swxne/Zx+CGufHz4oab8Kv&#10;2bfBvhu61a8so3t9O1Lwpa3kklyIx5qKZ0kJRSGfzWwkSMWldEQuvwGJlg3S9tUhLleuqfktrOV3&#10;0Vrn01PMZxq+zjVjp2a/N8qsurueKQeJ103xf4hmTWo4fOaN1SSKR/NKqflG1eoz/Fge9fRf7FXg&#10;H9pb9oe81r4b/BH/AITS5bW9Ikt9e0nwfZTTnVLHfvaGaKKUGWIMiMUZWXgHHy5rB/Y4/ZP8N/H6&#10;x8dfELUPAPj3xI3hWQPBa+D1sLe3tUFtPdST39xfsIY4xb2k7LEu932SnAEeW7r9if8A4KOftH/s&#10;TabdeJvhB8QtC03Ude0/+z7iaytbS8uraBDkR7pI3MMZZt+EZVZhngrxxZxUzbC4NPLrxqStG6dm&#10;42XNbo/dvu7X3OjJc6y2WbVcPjoN06euqahJybaXN7z0e9ovf1t578Zv2O/2i/gx47uvA3i/9nn4&#10;gtcWq+a9t/wj9xZMiZPz7fszYTIIyAR8pGa6X9lv/gmT+2/+2Re6tN+z3+zZq11b6LcRLqn9u+KL&#10;Wwa3Epk8s/6S9u758p13IrAFDkDgHjv2gPjv48+PfxE1D4nePvFd7q+t6myzanqd7dyyyTSbFGGd&#10;/mO0fIAflUKAMgCv2O/4N2v+Es8Lf8Ezvib8XvBNktzrWmzalFpVtNC83nXFpaPdwoUQhnUtcj5V&#10;IY7iByQT3ZPHNY4OjGsk6snFPe138183Zd7I83PM4wP1itPDJqEE3/NorXtpd+WrZ8paJ/wbJ/8A&#10;BQTxh4Wjvtft/gl4YvDDumh1XxTrMl1HtPLu0Uc8GQP7pKjd9Mes/Cj/AINQ/jTeaD9k+IX7ZPgv&#10;TJPmXZ4f8BR6rtZSVYeZcNbuNp9BnPB9K/V74LeKvBnjrw54XgutN0W6ms9KuLfxTBJq0oEdxcxx&#10;mdo45oI11GGSYXKNdFQC0UmMt5wX2KLRtAk1BtS0yzjmulSaL7W0xZlVpQzx7ySdu8fdHyqUK/Lj&#10;Fd8amIqTkoNWTt/V7ry3e255f1t8ik5atX0Wny2b6atX8j8JP2gf+DXH/hQvwV8bfGf/AIb0lvpv&#10;CPhO/wBbOnWfw7WzacW1tLKqF01FtisYiu7aehIBwa+S/hz+yz8AfGfwu0HxD8RPDl/rmoXWj29z&#10;eX+oeJL0yOzgMQFWYKANzKPlHHqc1+tPjf4Y2PxY8N/tnftgt4X1LSYfDfw28ZeBPDKzSweXdW32&#10;Z765dfLB+0QtMFvYp2ZJEm1jULSSMrZwPXyv/wAEmP2Qfgt+018Itd1L4xXfiQnwr4b0n7Pa+GWE&#10;kzR3FpOHkEAikkleMxI6rErMzAKEkLCNscyzPA5VklTNK9ZToxjTk5w95WqyhCCi4X5k51ILm+FX&#10;cpOMYuS6sqxH76oqsG7NxSkrPRvVpvR2TdnrpZXbsfMXhn9mH9lHw5L9o034ZaZJtP3NQR7sSHPG&#10;EnZh2P4HtjI6S2+FfwBsrr7bpfwe8K20yvlmtdDtkaEqeWG1M9f5dfX9Kvgh/wAE7/2UtdvPhGvj&#10;L4LrZTeIvgndap4qsptSv42bVIX0BRNgT7kYNd3ilFO35lBAKivcZf8AgnZ+xRaeIPC+nXXwG0S3&#10;XRtaju9Dt7hppFa8eIsUkWVm81FVWkEbMV+RlxsZ1f8APuIPFzgjIcdTwz+sV3NSkpUqVOStCeJg&#10;9JYiE/iwtRq8EnD378sKrp+5QxXtablGlGKVrXdt1Fr7LX2kvXTXS/5G6d40WGFNKbXFjt0VUW3a&#10;TCKA3QKTgAcY7jH5elfBLxVbp4zt9PXyVYSIWhbbuVWJxx6HaSO3Jxmv1K8W/syfsw6a40nUvgd4&#10;Wkt5L5neG28MhriaZ74OJQ0A81YRK/zj/VIj4YpCpU+E/wDBUvwF8OPCF1oXjfTbW3stYmuIYZIb&#10;e3hTzFgaNEfaigszxzFdzEjZaRAYEXM8G+LHDPGuNlhsBRrxabXNUhCMbqKly3jUm3KyqczjeEXC&#10;K5pe0XLz42viE0pxWtlpJt6/Jabebu3ZW14f/gnfFpGn/wDBdTxuPC8UUE+r/st6PdaqWBlb7Up0&#10;aEb8EhSIYoRgYBwD1OT+QP8AwWKOmzftlfFi3FhZr/xcbXmt5o94kdH1dyEYE7QFyxAChhlgxOFC&#10;/evwK/4KCfCr9j//AILI6l8TfGnhLWvEketfs82Oi2mn+EIbWW7a7RraTEv2meFEPl2bdX4Bj7HK&#10;/MH7YH/BJr9sz9qv45/Fr9sz4c/B9bHwXqnijXvFlvfa9qWmxyCyklN0ItsFzJJ5gRSoXYVB3YbD&#10;5H32ecY8LcN06UM1x1KhKXwxnOMW9ZbJu+7001d0tnb5TC5fipYqWIjB8iTvK2idqel9vsu/ayvu&#10;jhP+CKgTw/8AtZeGzoOgW99dQXGuzWVnNdC3WSUW2mlBv4C7m49zjII4r2L9nr46aPolv8SvBeoL&#10;Ha6TN8R/ElxHp/knyYZH1G4ZWVAMBlAQZAB2jbwK+avgF488Kf8ABOj9r3VvB37SM0Hn+F317TdQ&#10;m0ySaaCS4ktrRYHia3w7IXhyGBTAYHKkVzfhn4w2PjLRLyy+F/gyZr7Tb7WtS1rWobuVjfWbX003&#10;2kxycRBI5I1IAHAyRksa8viCnh8/4dUqNZeym1OMk7KUWrqSe1mpK359DtwMfYZpOqle8Ur/AHbf&#10;cej/ALcn7ZPxi+Pl3oHw98efE+81DS/C9tpdtpVnfW8U0lkriVJNkjKJMBY7cFNwRtoJ55r6J/Zt&#10;+Jnjn4R/8EWfBPxB+GPjHUvD2uab4gVbTWNJvpLe4tt/iZo5NjxEMu6OR1bHVWx3r84/F+o6l4v8&#10;bhNNt2uLi6tbVVggUyM773ACgZJPA/Pjiv0a/Zh8Et8Rv+CK/g/wa/iqx0eS615nt7zVLe7eEPD4&#10;kkn2N9kgmkBZEfadhG5lBIzke1haUqmDcKy5m4crvre0bWfe57GX8tGc3BWSUnpp9qPY+mPjPbLr&#10;X7VXwC1W103XJJtPvNVn86HR5Gt4YpNMuoczyHAgJdFVcjJLqAPm3V+aX/BVCO70b9uzx9d3NvJD&#10;C+o2kqy+WdrgaRYgnJ68j86/S7496PZah+078BdevPEtrYrY6rqVzDb3VpcedemTS54FghWOJtr/&#10;AL7zCJdg8uKViw2kV+bH/BWHStW1/wDbR+IUun6Hut9I+xzaheRwjKpJYWEaySNnlTJIigdBngcs&#10;T2S5nF3fVf8ApOx21pR5pcq6v8t/u/I8o0n9l5vG9v4u8e+PvF9n4Yk0vyYtPtbq4hLXVwkJ3Rn5&#10;8x4EYzkZw4IBzXNeB9W8I6B4FsbeXxJdW98niKaPUbe3kBxH9qkDZBHPybT3U59zn0z4TaT+058c&#10;vBui+Hvhv8MdJ1Sz8J69JPda1etbxzzySRlis8jOJpQBNIQfmAG3BG014ZF8E/ibq1heeK9D+HOv&#10;Xml/2tfCLVLTRZ5IWCXEgc71Qp8pUg88EVUcHirRk4Pka93Te2jt3tf5HlfWsP8AWqijUTd1dXV4&#10;t9PnbS/yNf4vWHhvSfFRt/DVw81qIGeRmlBPmMh3AegPoa4u00a51HUbezsYJJHbcFjj5J45q14r&#10;0jxN4StAmo2d1ZrcRs/lzW7xrIVQ4OGAzjkZ9yK3Pgx8cvGXwF+Knh/4u/DvUrWPVtHuGlspp9Mi&#10;uVVjGRkxSoyNj3BweRXnZhTxmGoTWHgpVFGTipNxTlbRNpNpN7tJ23sz0qNTC4mtF1pNRuk2km0r&#10;pOyur2Xp2I7jw/qeh7oL+GaN14CSJ25/TjH4V+mP/BvBNr3wh+I/jZfFmkXWm3DaLpV1Fb3EQTzI&#10;pdSsHj3ZyV8yORSpxyHB6HNfnp8fPj58Q/2qfiHJ8R/ipryXmsapcxrd3cdjHboOVXIihVUUAYxh&#10;ecc85r9FP2ALS5+Ef7a3xM0/RPildeOrPT7exMmt6tahGvYLPxJZacqSKrbXWMxxplRh1j3YToOC&#10;hiM2wuXwxNSMYVrapNyim007NqLa1dm4r0Jx1HA47FPCU23B2ab0b5WpLvbVW3P2L8C6X4R8d+Eo&#10;vD/jiCC70tpEnuLS8x5MuxldS6nhgrBW5yAVB6gV9E6JZeHz5Ey2sBkWMLCxALBR2Htz+tfIuo3v&#10;xPsfC2n638PvCmk6peQW0jX2iXdiRLKjKEKQytIscTqTuMbgiUIUDJnevo/w28cftJw3ulyan8Nt&#10;IfTl1rVrbV1trhYbu205L+eHTZbdDvjm8y2+zTTBpY2RRLtQyMsK/wAh+AfEWI4ZlLAVo8ylJK63&#10;S13TeyS1tdJ2W90vquLMDGvWco6bvbT7z6OivbNlby7mMrH97aw+XjPP4c/SkuIlK7gmT/s15D4D&#10;8Z/tP+IfAui6l4u+Fmk6L4itNTtT4o0ltSjurTULNoI/PFjcIVaKRHl3ATxYaSzkhyI5Y7sdFq+v&#10;fHeHxRq9hpHgezn0yG1vJdFvv7YiT7RIttbG3hkQxFo2eeS6UsNyqlujEkybF/trDV1iKanFb99D&#10;81qU/ZT5X+v9f1qdWuhWlzN5j2YQorAHaOc9e3PQVPaeH4rKFIrTEaxqwXavqcmvMtC8T/tZ32s6&#10;5Dq3w70+3tYfNXw/nUIIluWXUNYVDNMrTtFG9nDo77lgdla7kBTIYQb/AIZ1r42XviD+yPFHhS50&#10;+3TUpV/tK3uLK6tprEverE2d0c0c4WG1kceS6D7VGi+YRNJF3cs+W/MvvOP23N9l/d/X9fI+cf2+&#10;fAkvgv44aF+0d4H0TTZPF3h3w+Lq1jvoFuTfafb30f2zyoZAypPEt1GI5V2Nm75kVEYGzb/tD/GH&#10;xjq9jceJrCzXQf8AhJ7OGGe804TBZJJE+zIhiwCv2qS0txKwO2T5+DGDXuf7RPwOb4pajpvirRpm&#10;j1bTtD1jSI5BqElrm0v4ohMokjVmjfzLe3ZXUZXYcckVk6f+z5Kl5Dat4f0GxsUttFeT7JErSPcW&#10;OpJebm2wRKeUUBgByN20cKPy/OOAM6zPi6lm2FzWph8P7rqUYuXLOUWlr76UYyirNKN9XJNS1X3e&#10;X8SZbhsj+q1sJGdZKSjNpXSeqtp8Sbdm2+ieyvN8QP2x/wBnX4Z/HJv2cfHXjWS38YT+F28SW+jw&#10;6NeTtJpqmRGnEkULR8NBKNu/f8v3eRn5V/4KAftb/BNPCXhzxHo2sT7v+Et0yZZv7NuI18sXMeWP&#10;mwrjCnjn2yBmvSP2qP2H/jr47/bk0/8AbH+A/wAdtN8OalD8MW8Htpur+CTqkWGnu5/tKuLiLYwM&#10;y4VlZSUAP38D5O8e/wDBDz/goD8XNAi8I/Fb/gppNq+k+Yp+xzfC2FNoHIwUuVYMOxyMEdq9Ti3A&#10;8YYurh4ZXOh9XbftlU5/aWTTXs2k43aumpJW011024ZxfCuDjKpj41XU5XyuLjy8zi0rxaTspcrd&#10;paq6sna/If8AB3RaXNp8CvAOoxlhHdeJ4Y5GWMnCx292evb/AF3TqfwNfib8MtatbLSPH+i6dLJN&#10;Z3XhktD50YVjIFx0UkfxMAfRvWv3e/4OwPD99qX7IXg+/ktJJLPTdWkubq4b+CQLFEgPufOY5/2T&#10;X4H/ALM2hXup+JfElu9jcSW83hmeOObaSscnmRHlugOwPjPbnFfTYWLniJNvq1b1S/L9T56NS1OM&#10;Evn6X/O/4HG+NNH8J6V4Ns9Z0fxLdXGq6hLP/ammy6aI4rVcI0TJN5hM2/MmRsTZtHLbgRNrml6b&#10;uuludTmA/su3uLX/AEX77yJG5RjuG0AM2G5yVAxzlcu0i0fUl+y+ItVdI/sTKsm0nyJgvyE8ZKkh&#10;c4zw3HIrvFi+Hmp6XbXN3qmoyeZ4csg0mEJMyWaIy/NjCK3ygDqEznkYwlzUIayb1bvZX3TtokrJ&#10;aLrZatvU2/dYiTlGMYqyVrvpGzerbu37z1tzOySXun2B/wAEo/E37OSeAPFmm/Fz4y2fhC+W80uX&#10;TtRu9WaF3hkSQzLCoifL5iRGYnaqyN8r7vl8D+MfiH4aeCPiN8RNK8E3dn4k0bVviRrlrH50JK3V&#10;olzbz286SxmMhm3EjaqBRuwMPtHpj6//AME6tH+CHwnufg4fGl544m8IuPiiuvfZ7bTVvEnUQtbK&#10;nmyNtEsyEkgOkULbUZpAPmn4j3nhzV/FHiSXw5p32NItbjlhgabORLax7iMgcF4ycHoHAJJGS5Tq&#10;SjGnKLWnMmpJ7tqzs3Zq+zs1YI5fTw6liY1VLm0tqvO+qWll1799vbPg7+0pPaw+H/Auu6kui6Ja&#10;Lcww2+m2Ks1pGZclFzjLOJFy7FmLR53Ek079ow/snf8ACT+I9F/Z60HxVa2c1/pA01dckhfy1Gl2&#10;y3mWTdl2vFupOCqhGjULwVHzL4V1CKwuVgvlLpHqlws0SyAcGMHg/UfpXRv8VPEdz4lvrR4lmikt&#10;Y2jjly6wKu5eAehxjn278GvEx+BzKpiPaKbklFrV2S95NNL0ve/SxtHHSjhlTst97a7W+Xy+ZTsY&#10;dMtruSzmikeOHzY/vfdPmD5m64wGHGcA8eta+r6hqMvgK10HTtVupLPTb+5uEtxISIprhYVkk2kA&#10;glYI1Jz0jX0JrS+DHgK48fePrewTS2mtG1R0uF3eWu1o1b55CpCAleW7c8dK2rj4ejQ11DxB4r0a&#10;+0zzojLawLpHli8V8ASszlVVMljlAxBCkAA5GWIxMaNZRd27LRa6t2Stv6vbuYU6FSVNNp2d1f0s&#10;Xv2Z/gB43/aItJJNGuI10+HWbHTptUnD7bSS9Jit3cKhIRpdqkgHqeM4B5/4ofAnx98H7LwrqXii&#10;4mim8U2bXlhB9hmjwqyzwSRlyoUujxBioJ2rcRepA+pP+CUZ/YUh8S+PvDP7X3j6Lwz4Z1rwybDS&#10;pmjSRmmkWaNpYy8MnkyxK6yRuUJWRFdSSoR/Kf2wPB9rovwN+HF1aeK49b12bxN4q0+a+jmvGNrZ&#10;Ws1r5VpF9oRcwjz5bhDhZQ186SIjIC3zFHFZsuJJUm1GjKdlFxV7KlKd27v7WjaS2S0bu+t1Ms+o&#10;qEoP2qXxc2jbktErfyp2Td3dvZWXg/iPSfGfhy8020vbWSHT2kkksPOYMtyELL5qkAeYmVbDA4O0&#10;46VvR/F2/l8L3GiakkcgurgvC0jZOSB0OeBjr0Az3ySOy8cWlr4i/Ym8MXUltawtovxPvYoZPtjL&#10;Myz6bZ7kWDywoT9wm6QuScxqFXaS/lZ/syO309NTuISd7RQ4O3y2PbPXAPU/0yT9RRrRxVOMqkfe&#10;i5LTfRvX52TZ57rTo1H7OTtZfikWtYv/ABNeaofEelrJH5nztIrY6gsAqdQOBgYB69O3qnwj+HOq&#10;fFJ5J/CWqwJqG1Z1sY2YzwNJciGGJcnkgb2PogU5BPHn9rpV/cabJ9kmWeVbXzWU9TtbrgDkk9On&#10;J7V7j+xH4fl0rSpPjpofiu40fXNF0u513Qrxi32GaGz8xL20u9mJVDo0e2SI7ow5IBbAHpZbRqYm&#10;pFQpczd4pptNdnf8r6ehnzu/NL1Z9j/snfsr+KP2lvi/4D+Gdp4pj06HSfB1xcX8Gh2MVq3hnVLl&#10;3juLyZI8v8sEWnuVcNHNLNChKRbnXk/2rf8AgjN+0t+y74G+ITeNPAetXHhPw3o97e6f4m0+1M0d&#10;7a226WKZ1geVbYMIgXWUqydWbABP6jf8EI/hj4O8Ufsm6f8Atjy+GbBfEHxQ8TaxrGtedao1xYSR&#10;3txbW1mspXc0UEcbBdxzulkcBTKwH0h+3xrOsRfBW68NvcW//CO+MLa48OeIlubQypFBeQPGZTgH&#10;ChS6nIOSUABJwefhPIcZgczxlelaKrPlimr2pq7bVnFttyk0m76u927LbNc0eIVKlSV2lrd7ydl1&#10;22Sufk58H/8Agm94j8cfs1/D740+LPDmp69pOteEbS4uIdHF5Pcp5tvEUlkggSSQxhCfmj3twmI0&#10;XJj8C+NX7EfxU8G/Ebwvc/Bbw/4q8VaP4vGoTeDdP8PWpvjdx2spiuYbWa3M5lKSF96YBTeBIq7s&#10;t+j3/BKf9q/x9qn/AATF+GHirQ9eupLrRNG/sFYV0SC7heeO7a1tYJfLU3CLs8ncQAAh3bgcKdz4&#10;xf8ABXD9iT4C+MIdO+KPgbxdpOtaHZyrpuo+F9CuLOGGRCkc0QRpI2Vy8AgKyRbkUAZ2MGP5HhZZ&#10;lg8Q8NWqXm+ZNSVldSs+Vq91dSUU+S9lqtbZ4jE4r2ftZR91OydvK9tNe2rT62u0flP8Q9Qsbfwk&#10;kvjP4c+HdWWfR5fstnfeBbNr+aMRGIOlzp5j8qSNf9YJ3EsciF8OxYV8yfEfW/C39tCbwd8OZ/Da&#10;6hZ+Re6Ytw09vBtVPuSStJKd4y7ISCFZAGKOUr9Of2kv+CiXhL9ob4R2994W+LfgCfwZa32p6nqP&#10;wl8UanPe6zeTXTJMsKXIsVuN7ytcCQLIihVZRcHcklfHXxc+KX7K3iP4BeGPGei+BtNvfiJpel3H&#10;hXxB4W1rTryxucSpPKNZ861mVbp7edhFE0pO6PZDJEyQLn2MHjK/1iNKfNUpylJXcLWs3bm1do8q&#10;UnK7V7RTbdh4XGxhh6lWC/eWSVrXs03NrXR6KFr6KTfmvmK5j1az1bT4RqAhhuWkFu0qnajKuRlm&#10;AXHPPJwcnuK6a0m8O+K9At5Lq+hstWitjI0sKIVkZWIEcu5l272+dnLBUVRjflUOh+0x4z+Dvj2y&#10;8O6t8HPgj/wriPSdFitte0mHxJe6hHeajGo+0X4N0zmETEj9wMiMRcMc8eT2za4kc0FhKrRXLyMT&#10;DNtQpv3JnknAG08nrzzX6/wdxDwvktSli8yy6OLcW205qKalCypyUqdSHuNttpX50rScV73gYuni&#10;8XBqjVcNltfZ7q0k/eXd7bpO6PQpfiNd2WrfbtC1AWNu5xHDHdSCFRtZGwZGJDfMWz/t8Yzitzw/&#10;8WfC+l/EiH4leLdS1m+b+0Gur+G012S2knYg7ollQF4kctgt8zEcAjk14eviCa0kn0qWdXaXb5zG&#10;Mc85H4dMH3/P1f8AZw8NfC7xje6prfxK+JNjpP8AYOkvqGk6XqGnzSw69cRsv+iF4XDwBk3EPg5Z&#10;VTKhjInm8Q47C5pjXiqGHjQ5lrGCSi3d2ajGMYxVrKyVtHLq7d+G/d0XCpLn31l2e/XX+l0R99/s&#10;Kf8ABQfR/D7+F/8AhIP2dL3Sfg9p3h3WfD3jXxFZaPcXsd9Je6Pp2n3klzMkGyOPz4dMkKDMiLdD&#10;cJnlTPz3+zb8TvGXgvxPDqnh3Xbyx+y3Hmf6HMI5GVDuI3DnPX8vXp6HZ/8ABIL/AIKXftM+BY/i&#10;l8PdU8FjwnJb3Oq+HvDeg+KLdrO0jkMKyCCK3aZYzjYCXcybYAsjAqteIXnwm/aM/Y4+N91+zh8e&#10;/CSp4i0648qSz0WQXDqzKroF8lnEm9WDADDYPIB4rOjUnHByTs6d72tZXaSurpbpLV7/AHHbg74e&#10;om92km73vZ9/Vn7X/wDBNf4zeNv2lfFWp23j34y39vLJo0hW1t9TkivL542hCM0i7XbarS45PJJI&#10;IFfEn/BTT9mW8/4be+KXhD4beMNBk06GO0lWx8YeJriTUL+e5sI7iVreZ1JkdpSVCvJjJC7duK9y&#10;/wCCMPjbS/C3xrUeM2GhXGraCXgm1KzaCcrhoyYxcAjJkaL5SRuPYng9N/wVR+Kui+HP2n/7F8W/&#10;C2S78NeNvhvBo0mqazp9s0GoTLezO13HNBIximjItHjJMbbh91T5ZrLGZlmD4XxteT5pUpQktW9P&#10;3aulrdqMpK3a+qRSwOExXGGWxnaMaknFy0Vr06sUm7aXmoLvqrJvR/mDf/EX4sfAPU5Jvhj4mvPD&#10;2r6b4RjM174Z1eSNpE898zOFcqZCsqxsNqqEjjPJGa4n4n614r8d+K4725mg1S41K3+1K9rYxRyX&#10;E25WeZljVS8jMGy7AkhADwox19/ZfBb40fGvQPhfpXxD1bTVkuP7J1rxDdaBAFt7UB1OQrkzlpFi&#10;CyHaVGSwfBx3Xx2/Zg0r4I6jc2nwQ8QLeaXoPgvT9c1yTdNdz6jNdTzj7P5sceFjjjtJJGZyqthS&#10;uTsrwKOJp47LadZx5ZOOvNGzV3ZaOzV3svPsfTYjAqNeoqTTjF9Gtbem+n69Sl+w7/wTg8Wfto/E&#10;GL4Z+EvElna6pcbmnGoX42ptUsz5UNlVC8BNxwSO5IxP24P+CdXxU/Ym8aXngX4oX1rqN/armWXT&#10;5Q0UrMoKMDndhgQQWVc56ZGKzvgh+21rvwK8aQeJvBuvX1pc2eoRyjUrdfs11IoALIrqzsi/LnBJ&#10;HYYrW/aH/bk1X9onVtQ8cT6jql7eahEftGqatcoskkioQTwCGUqBlV25wDnIFY5THBx+tRxyqOdk&#10;6LioqG8bqfNaStHmatu7JWtrhiJYWcYKlypRT5t3Jyu9Vb3bWsvv7nxrbeKtU0y+kt/7Lhll83Kt&#10;cyDCtg9vx6HPPNeyfso+AtV+O/jXV9NsDY2dzpvha81Ly2hXy5I7RBNKmFwB+5Rz77e5PPJ6V/Z9&#10;3pUc9/YaWPNbM0n2dFxk5BPU5API5z9cZ+vrLxbong2x/Zr+LHhy7jmneHWPBOvQ7VCGCSWWPDbe&#10;QDDqRzu7Yxxkn08ZUp1MPWjh6XLNRlZrW/Kr2SemttnYWT4eMsXHnV4tpWd7e87X0d9L30PoL/gm&#10;l/wTZ8Lftm7ZPB3iCTT7zQ5FfVNcmW2mjgjO4RrFb+WsjZOOfMXaFI+YEKZ/29f+CE9j+yzaWfxA&#10;1/xP/wAJHp9/eSrNrEVpDA0TbnkEK2uSQuwbt/mSH7yhV4J8C/ZH/wCCi/xJ/YH+Iv8Aa/w41G2f&#10;VQTba3pl1A01vLFvBMbAOT/AGyrLgrgEDOPpv9t//gst4n/aF+G8OjeLtCh02O1LM1rYwjYJcHBY&#10;OWLjAxtyQQc4xW/C+X4Gp7WOMc435mmnurPkSstLOz1Vnvd7HVjsTiKmIgqSh7FJcystH1eut9Lq&#10;223c/Nb4t+FvAmnare2OlWbLY26tFarC+2KaQADfyowmWzkDHBA6gni/AvivxFZ2uqfCv4e3T3n/&#10;AAkdjv1WOz08zLHFB+/B4jLL5exmyuOM7iFzWx8Xvjha+NnuBa2FrAUb/SrqO227lYY4zllI+pHJ&#10;GPX1b9hv4MfBc/EDwLrPjPx7q+hR+KxeCw1Cw8OJfzJJumtWhEbbvOOfLJUR7mEvAB21z1sKsHQU&#10;a7lLmaUE23dpOSvpo1yuXy7WR5tSjUxFSc6VrRV2/K6W3q0rHh/i7S4fhi2n/wBpzySx6xbLdx3m&#10;k3cEzKhbaDIYXPlMCOY2O4fLlQGBqTytAvZLU2GrlkmO9o5FZXjO3jIx82BgjnjnoK/Yj9oT/g3Y&#10;8M/Db9my++NXgz462uo3GiaLeX2oLrFiiRz26kSIsZTGJFRXBySHbaML1H5W+P5dR8J3sfhbS9Jh&#10;v/szs5vLW3P70Zb+EZK8YHTjaOhzngxmXZhRw8K8aUkpSaUnKKTtG779GtPNW6nPTp025JTvby2f&#10;bfyZc8BeIv2dLzwXrXhX4/eANY1e8kt4V0TVdN15rf7LN9p8yed98ThnkiWKEKhWMKmdrOdwK53T&#10;/hT8TPEXhT/hJLPww9vYrMIobqbTmeF2ycjDjbvB54xw3TNFeVhZYiPOqNVJKTulayel7WT+6+4V&#10;cXi5STqR5tEk5JN2SSS11skkl5H9M3gD4XfsReB/GFj4xtfj54Gm1CHRm06Fo/EEIDJI6OSA9y4G&#10;WQEDnnvXJT/B79ix/wBofxp8T5f2oPh/DfSeG9A0W1ik1q0Z9MuLW6v78tIGnyxlW9hOMqCsY4Ir&#10;+YjwP8V/in47mkmv/EuuQa7a2ahbi41OGztUtoolgjiXzHRdwTaoUckZ4bmvRtR+Hf8AwUL/AGpd&#10;A1T40+G5NS8RLZ3Eem6lHoUi3ZvLmCG3tVEEFqrKwWBIPnQAbFDKcYNftmI4kyynJwrTn7y5XeUV&#10;b3k0lp117Pp1seHg+H60eWVGK01SSb21d09POzvex9o/8Fff2Qv2fv2Lv2Ntc8W/An9sDwf8Sbjx&#10;feWfh3VNF8P2tqJLSz88XjXWYrybIWe0tIyNoC+aORkA/kp4J+Gdn42tJr3Vb64t1SYRxvFGCvbP&#10;PPQY6eo9q94/aE/Z1/4KA2Hw/t/HP7Vfg/xxo2i6hNNeaTJ4s0ye0hvZC6+a8XmIqv8AeX7hIAZR&#10;wCK8N8E+Itcs/EVj4N0iGFmvdRjhzJlsl2C4wSAf89q+Rwccrw0KmHyxcsIva92r66t7vz7H3nFm&#10;a8XcRZlDMuJ5yqVpwSUpQjDmjFuKtGKirJprbdNN3NjS/wBnmwv/ABL/AGQ3iZlj3Sjzl2N0yFOe&#10;AcnGfY/jXReBP2fnT9orwn8IdG1U39x4h1Gyt4dtuVZZJ7jyVQqMnOQG9cMPpXUfEyDwt8INGuPi&#10;x4E+I+i3EOqaxcaXpPg3UdS+1a5bRwpaTNdT+RGiRRuZQsbMAZNkqqCUZhsf8E8NZ8Q+Mv25fAvx&#10;Um8HSXVvoevWt/NZ2FrNKzR2Y+1O+1EdyqRwvK5UHCKcDoK8fiTH4vBcP4rFarkpTaTsryUbr/h9&#10;vM8vAUcLLH0aStzSmlpr9qzv21Wz18j+kgaDNqen6gLnV7uGKa5Elu0N5KuyMxRk8xyg43B/4ge9&#10;fH3/AAVz0jXvhd+wB8Qte07x5rflTaPDYyW8mtXzK4nuooGGJNQYFCsrKV8psg84G5q9p+DP7T3i&#10;nxT4muPDOqeCdQWH+0bw6S02l3cPmWq3DCPfLc+WqttdWCYZiDxuJ4+df+Djzxc+gfsD2Og28uyT&#10;WfHGnQ3kdjI6xzRi3uZjkbvnCvFGwz0Plk9K/wAwPD3Ks0p+JeV5dV0U69JtaNOMZJu/yT1737M/&#10;bqmKxWTznKpJcqjKS05k3GDaTW/vNJer16n4Tgn7GiMzbivTJ9B/jVG6edUyk8wAzlRM3X8/8ivo&#10;Hwr4h+COofEnwto/wU+GutaHfW/h1k1q+8Qa9FqK3eoJY/PcW8YtImtU85WKrvkdAy/Pkc/N3jLx&#10;RPrPinUL60EhS4v5X3bsswLnuev88/Wv9XMLUqfWJ0ZRty9bp396SurNqztdO97PVJ6H4DiIqNJV&#10;b3u7W+Sf4Xs/zZ7H4g1drL4Gab4ZS+ZlazWQbn3DLkv68nLd6t+HNP0fUbOx0jxPcwpps99ZW13N&#10;cXSxbImKiVt7cJ8pPzdMjnPFeyaX/wAE8fjz43/Zl0n42IdB0/S00myWSO38IeJrt1326Os7zRQy&#10;W7uUYOyo+xS+3avyqPEfjzo+teFfg5Y6d4m0XS475ddexutT0+G6hkvGEUNwA8cz7EVEmiUbIo2O&#10;5t+/CsPnOH+KcjzTGSo4SopzhUalGz3TTau1Zr0b3XRnuYzLcZhcOqtSm1Fw0elvhbT3vr00/U9x&#10;/wCCZnhPQvEX7c3wW8NaZZq2m33xc0QW8KsWBtU1L7QPqQqdfTNf0+/Er4g/s0/B7wh/winxe+O3&#10;hXwzprWcdrZjxt4shUyBAP8AWPeT7rg/IMmQs5+bLHPH8pvjHxBcXmu/Djwf4R8AtpWpaP4ftNIa&#10;We3sZkvpfKjHmlIbGAu2+4kG+YzygeWvmkRoa/oOPjrwx/wT1sfhR4d+MCaTN4Z+HPwj1a31rVGm&#10;0nSop9TFnYzQTWtoZBI00otL6COBC0kjzMcFFaRf3LBYjDZhwjhqj5l7OpX91NLnajGTkpapOKjC&#10;PK431Vm3dL4nMlKOYwpRkl7q1d9Gtl03ezvu301PdLX9pT9iPxjZwQeGP2uPCfiK+M1vFcW3gTVr&#10;DUrq+nidZ4kFvZLNMzII22KgLKhY8kBh8Y/8Fxf2jrb40/8ABPbX/gl+y94Y+ImtLoOsWbfEB9W+&#10;F2u6Va6JotjZyX0k8lze2UEO8Mli/lb2dllVlQqcj079kj9qLwj+0x8LfgX4h+H3xK8LLrkPxYuN&#10;S1631a4jjmuJLqw1d7u2EESIftIN4dpCKhba3IOG8L/bV/a++MHxC/4JC/tFeMdcu9Fvrq9vbjS7&#10;zWvC8bLp87P4ottKCK0oSRnOnmIJGFcCFYZZJC915UfzeOr5di8mqVcNGfNKLlBSfKuZO6Ul7NPp&#10;0atfZq57GS4DMsVSWN54/V6crSvGSdpSlTc4qS1s4tK65rqyV7H4SXmq2ZjjTRtOvryWa68m3+x2&#10;8h3yDsN2DnjoOc1najqd3p4v7qTw5qm22maKbzLXG2RSpdSScAjIJB5Gea92/Zs/Zp/aC+LC+E5v&#10;B37Nfi7xNHHpus6jYpofhe5u/tjIsarL+4hcusUt1DnjA3quRvBqXUf2Yv20/Ffhm0u/FP7LXjyS&#10;bxh8SJrbTtSvPAd7CdRvdzq9rFKYQskgNtMPIUll8mQAYQgfmss1zD61KEKF4J2bu/55R00ttG72&#10;tdLXW32H9lYb6jGcqrVSVrRsv5FLXW6u5Wjo7pN6W1+bJvF2tahri6JZeCbn7VNEgEMsmxuejAYP&#10;bpz06Zqr/bmuWy3stwEjktcq0bl2Zn+o44J5zj26iu8+N/w+8ffs1/tW6p4I+N/g+88M65pcNn9u&#10;0fUo9s9t5lkksYZRypKTI4GOMjIrm9c8e+Hf+FJapoFpq8b6nea48txarC4aNRjDFtuzBJ4wScry&#10;Bxnu+uYuTpqNLSShdq+jk/eu9dIpeW+54sqNCEajdXWLnZaaqKVtNNW356HpngzxN4Muv2erjWtR&#10;0XWbH+1I7jS1h+1LKNUvgg82WOTyEW3giSSJmiPnSF2jAIWUvDH8Gf2ef+GifHOq6Z4S+GOl2ukf&#10;ZZ5NVnmvLuGy0K3dWHmec8rOpUAlBIZSShLK6q1WP2YPh1oHiq8+GcfjzWdP0/wuupTLr9xrV2Yb&#10;WPy5pJ3WWRsLH58SiJMsCxQjjbmvZP23/jb8MrnSz8OP2bPHumrompateXPjLT9HsbiP7deNKJDM&#10;9y/yXETE/KqHYPLH8IiCf0vwZkOQrIsNhqWEVaviYylKrOLnCkuaStfo0k7K6vL7STVvzDiHHY6W&#10;MqV8RX5KdFxiqcZcs5tqMtuqvJXdnaL2dj47+MPgbRtB+JMOleGtO0uHTJmaTTptNZzDMgfZkGV2&#10;cjfG6gtjOCQACBWb4p8A3fh6Xw9qyXtvNDqkZnmS3nLCPARirg9D8/v3r9Lv2Tf+CRXws/ac/wCC&#10;b2uftXax4t8bWfjXR/i1ZeD10fR9Sh+ytZyyacHZbdbSaaW6V79wVDceWw2Fk2s3/grz/wAE8v2Z&#10;P+CfXwG+HN18FX8cXHiDxV4g8SJqHiDxhrki3YWxubS2iWKK3EMIhYiadCYzJtnO5yNgT8i4uwtH&#10;JeIsXltNO1Jxs91yzbUddE2rO/VLXqj6vIKdTMcpw+NqNL2jkrX604xm9N0mpKz6t26M+S/2abLS&#10;JfA6R+LrL4WWNqqzNBda9oUV9qdzmQcsDKm1c5A3Hdhc7SpDHn/ib4f0lH0GxvPEHhjUNTaWRpZv&#10;CdtawQpnnEscMMZz93BdnICucDOK/W7VfgZ/wR/+G/7FHwa+IXix2fWtc8ErqepX118UNYuLTWtW&#10;ttHie5sJI4NXjFnOZ7hJAUVI0eFYWMYkCn8g9Zfwr46/aCutD034hzL4dh8SQWmn6lfzzyQ21tI3&#10;zzknzZQqn5zgOxHQMcCvkcPFrNueWsL300TSaW7V03f7lfa1/oJZhTjgVRcHdLz6N9E7acrst/XV&#10;n9CX7PPww+Dfh/4E+Mvhd+zf8MdN1SLw/qejrq/g/TfCdvc2ltqQupzdmd7zZE00loYA0spkeOIp&#10;ksh8lfzr/wCDjT4YfHHRfiH4D+Knx71uK6vvEl5rFvoNh/Y+nW7WGnxrZXQiE1nNK80STahLbgTk&#10;Mr2srKCsod/sT/gi7+1H8JPhV+x/4O03xn+0PdTal4luPEGsaxa658V7bztJ1KbVEhtNPOnxr9v/&#10;ANIjR7ncFYs5uZMETJt+Tf8Ag5X/AGsPCv7QnxU+HvhLwZZajNY+Cjq63WtXVjqMUF3cXMlsP3D3&#10;iKJYwtngPGNpbzMbkCSN2Z3x1hcZjllWDUYw+HlkozmlGMLWm43XwLWCi3rdyT1+XwdCjLNp1qtd&#10;Tqtyk0p8t7uV37Pnd7c17PmsrSVrXXuH/Bqv4ds9T+HXx0urrdHb3l54YtpLxpsxw/vL9mLqWG7H&#10;ynvgjqM5rpP+DqXxeqfCLwHp9r4ua4iudQvpbiO3mjk/dwWrOSxhVVwWkcbGGfl3HqAuX/wbKRxa&#10;R8Ar7WtIlZbjxF8arLTLlRu2iO30W7n3nHH+smj9DjHPWqf/AAd06vr1nY/DPT7h1hkl0/WH8u3n&#10;Z8RuIoSNzBd3MmDwMCTaAQM1/P8AjMDSzDxU+sYaadp4WE+RuS5qdGvJKbi4wjKm38M4zqe/dS5U&#10;40vtFU+rRcns6c2r9LpRdr66tbppfPf5U/Zevb/9of4cWOjfCrwzO1vptvHay6jqmpafYQpMBGRG&#10;ftFxG7Ha6ncoIC7mJCK7J5H+0rN8QPhn421z4ep4csdUvNEW7F5PZ6srRp5MRkmIOz5gioc8Akjj&#10;qM/Zn/BBnQ/Dvhf4CeNfEPjfwG+pRw6pHFLdW8bSPbW5jCzbSJkGSYAjLgM0RlVZYgzbvjb9tjUL&#10;rwh+038T9X1eAXi6v/wlkVgtq24xeYrRKZBxgBXU8Z5Fedky+q8fYnBUYpxSqON+a7kpLrdLvezt&#10;0smjapjq1TAJvR3irrs07/p0+Zm/Cnw/8dPiXJcrongDSdP+yzJ5kmo6tvKF4kkHypGMjZKrdQeQ&#10;OtfXnwZ8HeMfhl+xP8cPiL4m1ZW13w/H4aAOg6fG+ny2k+tWkz294t4pXaz2aOu2SNpHjVPueYH4&#10;D9n7wl4ht9Z8YNZadujXxRDaxokiiRW/suwwCpO8DkYbABPfPA9h03wP4X+Jfwt8cfBb4h/tEaX8&#10;PJvEXi7QzBY+JBOLLVY7a11B5ATb2k7efDK0bxq7Rph5WIZkj2ftvhvnmMz7OsRhYxTXsLxjFNt8&#10;3s09Pek/dnK6S0Wr0TZy4qNbA0fatvmT0b7p3VtYpO6Vne63WqR47qWkeOLz/gkn8YPH+ueHbyXR&#10;fEHxU8NNp3iu8vlae41G382e6huY2uXkaR47qKaOQK64e4zKCQrfM/jfwX/winwz+GviHW9ItNPH&#10;ibSbu5hltNVaSa5RdTvLZrqaJSrwsDCYgm7ayQq45ZsfWH7avjb4P+C/2N9L/Yd+Cnxd8D+NNUvP&#10;i5eaz4qvfCM2oG20vbYWsdlaK9zDCkjSiG8JWJXJNuiggnYfjr4tRaL4c0vwb4X8SaA+mR6Npvke&#10;JL7RZfMmn36ncTG5m3MFW4EEqwLGxX5YIt20lq/dM4pzwsZKUXH3acbSTT0hFbOz6Jbedtbn4txB&#10;Wjjs9o1VeXLT+yuzlFK95a2V91fR3u9ftP8A4Jn63+2l8E/2DPjb8Xv2bfgVrE3iS8vtDsvhPq9j&#10;8IZtZutZvbi9MV7cx3TW8oa3srbT7r5CDDHPeYc73jVm+Av+CYfwS/Zy8S6H+x3+1z+3J4k+F/7Q&#10;3xvs9OutYOg6TearbXum6reXNonhkSWbCJ5Z7uBJb25nkSBfLghhEsT3E5+c7z/gpZqXwb+ArfBH&#10;9k7xX8aEvJLHyY/Enij4xXtraaL5qus0djpOnTpbZJcvHLKzMr/NtY4NejeEP+CmXw+8LvqX7TXw&#10;/wD2F4rX40W62nhz4PeK7/x1NeaZ8PNAtvDkFjbRW9pK7LfTJDb31xumjC+bPuYuU8tvh62KwPNz&#10;YhqnHzcY3su7ervZ2s29Vbo/QweGzDF008PSnKW7Vm2tdLpXstbX0XVvqvVP+CM+t/AjVf8AglV+&#10;0j4Z8R/FPwD4Evpteubfxp408XabI1xpWlX9nDYwS2cgGya4Fk/iiOG2jPmyT3ESfIkrFvyp0N0g&#10;s1khu4V3LhVLEsuD34GD/jV/wl4O8V+K/DWueJdH0N5LHSr64Ml1DxGmxfMbtjITqOMjb33GsjzI&#10;bd0try2a3uJLeCdY5R96KWNZEbp/EjK30bt0rGOOwuL/AHdJpuFlLVNp2W9tfv8A0PXxuX4rC4iV&#10;arF8tTWOjSdt7d/l/wAN2Glz6M37x9QWPYo8z9wXGNpB+6R3OR9Ovr+9P/BvV8XfAH7NH/BKP4n/&#10;ABh+IWoSro/hvx9c30kcCxpcXrPoujyQWtukrqslxcSSRwwxlgZZZo0HLAV/Pppctu0q+Ysi/wDP&#10;Td+v6DvX9GX/AAbtaFbal+wR4r8KHXLnT4tQ8babNJPZwwsZoT4Z8PmWIiWN12ShHichQ+2RyjI+&#10;11l8lJt/1ujnp+0lTm4ry+9N/ofWnxN/aO+C3w38OeF/Gnw48JeKPiLb32oLo1jd+APDd74iWztm&#10;1KC21CWe5sILkwG1SNnaOYq8xtWhXfIrBKHxp+Ofxb8YftA3/wCxJ4V+G0Om2PiDSJ7az+IU0Xit&#10;XtA+mPM7JLbaPDYRv96FZItYjkjZ1ZR5qi3OZ46/YS/ZE/af+Gfgn9nXx34d1XXrH9n3VdJ0rT7n&#10;VdHsLhroJpUCNbTG8tnSeGWzurd52iVCJERonjmhGyxo/wCx5+zzr/8AwUBs/wBu/Ubbx1deOJrC&#10;OHw3NqWuWs+j6fZDR/IaKyjjZikBW5lZlVipuZJZB8rqzaVJYfEUpJSa5uZOSbTvtdSVmmtdd09e&#10;htKjVwslGUFtDR7WdnezWzjbTVNO/U+fdF+KOlWv/BMf9p39lTw0tnHa/CH4K+JrOW5s/As+iw6t&#10;cSpr0cup2a/a7m2exlmspxH5Mvyyx3EZithGkVfEf/BOn9tyz/Yq+GkskXwtbxLNrUWmXTWtv8QI&#10;tGI+zWksIDxvkXQP2mQhZAYw4VwN6Kyfp3+2L+zXpH7Pn7CX7YPjDSfi94y8Qr8Rvh74o1u60nxJ&#10;eWklpo840O4gEViILaJ4oRBHbwhJHlwlrFght7P+L3h+zeXwZpMrRMd2lwq0ixjbzGm/k44y3bH9&#10;ajFYPh7NMuxGW5thfbYSvHkqUo1J0VKN4S5ealyyUG4pOEWoyjeErwcov2snw1TEVJtTtNcr5rX1&#10;97XVvV3e7dt97H118cf+C5Om/Ebw7rVrqX/BPnxRY6tq3gfWfC9n4gtvGBuoraHUY4hcSbYLM+YP&#10;MgtnJXLDy8KV3EHx/Sf+Ciut3fx4+FPx58HxaNpOqfD74d2ng86f4gh1MQ6m6QLbh2RYIuR9uDIG&#10;kBy6kAgsT5LMdZMa6b9pW3ht5JjC0cZ8yMur5Ykkq3LZA24yEyDgk4tz8PNP1DVohHqFxZs1w1xG&#10;1rHESrBkkO3ejFfniRyf+WhRd+/YmP2XKcB9GnKOE6OUYfB1IU5Rn7WkuecL1YSVWK9pdOM3OcZK&#10;1pRnO6bk2ceIyjiP65OtG0ndcrbS2attb1vurK2yR9Uap/wWi/bUg8aaXr978I/BV3qkOn6ppuma&#10;lp8d0JYLO8mtrmXEFy8MTyRrHbrG0isFwVlErF88v8Y/2tPiZ+138XIviT8RtOn0uS3sLaystFs9&#10;Ltba1ijjZ2xvS+uZJG3zTOC5BAkZemAPErTwyE1uPUtR1u8vJnuJJC9ysCsJNkcTkMkSt92KMYJ/&#10;5ZDgjOO08NxrbXaRPtdY1+RpGPXA9emQc/j2xX59xFU8NcHW+rcJ5Lh8PRjDkhVVJU66jJxnOF4T&#10;UFBzSfKo8tlFtXSt7GX5Jiqc/rGLqyc735U046LlT1i5Xa3fN5dz528b/Emwh/4KeW2o6gNT1ldN&#10;sdQsJLHRmEl1IUmvY4o4l3r85HlkKCpOc9Wyf2I+B37Rnga7/YP8U6BPq19e3Gs+GblNKj1rTILW&#10;SC0v9MuNStbkBXkaSJYZ4bHzSQslzZSpnfur8M/jT8T9V8Bf8FA9Y8c+CNR0WPVNL1DWYrGTWLh1&#10;tVmlvb7aJXDqQSkoIbcACVJ4yK+yvBX/AAVv/bu8b6rr/wCwr4Nn8Aw6Tq3guQ3muT+E72S9iiuY&#10;1hfah1ARqQs+8blbbjBUkbT/ACV43eG/EnGWcYTFZXShJU4xvKU0rWc7tRlCV7KfRq976uKOvD+0&#10;ll88LTlq5NJebSS6rt8vmfC3/BaQT/8ADx/4uRTK/mf8JhIWWRMNkxJkkM7nOc5+dvqetZP7DOut&#10;o9v8RYTLb4uvhTr0T/aLgqfmWPGwBW3tuA+U7Rjcdwxz9oXP7LnhS3/aI8WftE/HKy0fxNr2vedc&#10;/wBk2fhELpFkNqq8dva5lTCK6KqsSVCFgRtJGT8Z/wBlv9nH4ux2+lXvw9k8PzWNxMbfUPCWmppj&#10;dkkjkkS3KMjcEbl5KfIwDPu+oWf4HK+H8Lw3jIS/d0KMJ1Iq8VKEY3SV02k47369ba9mB4TzKpR9&#10;smlLpFvX71dHy5+xH4kvb79rbwdZao8f2KxtpvlmjyqKIb1gMDJJLTNg84LdOgP6HfsU3sWm/wDB&#10;JPwTex5ZbfWr7bnhVH9vXAzxg4/Edevavzz/AGu/gb4Z/ZR0nQ9Z+D/ifVrHWLiZor5n1xZ51hZG&#10;MZJjijKBiki9SGKuOxr678E3sd9/wQA0N7y4a3tX1NRP8pZgv/CU5YgcbjwSBwM8ZHb9iyXM8FmO&#10;Dp4mjd0235NpaO29ttHr0POrYPFZdVr4edlUjTfmrvltfa9uu3qfW3xvs44f2pPgeVXHma0yQxs3&#10;3saNrQyM8Y+Y8DqTz0Ar8+P+CoPxAuPCP7Yvxk8MT6UksPiTTNJgmmV8fZ/Ki0+43EYO/P2cLjI+&#10;/kHgg/pprfwq1T4vfEbwB8WtTlt/Ddp8PbxNSuLbWrxGm1FZbW+svLthaG4DOGuI3/emNdrZ3Eqy&#10;j4N/4Ky/sXfGvxZ+0lq3xa+G2l2viTQfFGhwXSy6PfRNJYNErWjW9xG7Ltl/0cSgAMPKnhOcllXq&#10;k4ypL5fl/SNq/P7WUYp35n0ezifPHwA/aXPgb4P3nwv0r4gX2kvreoSz28um+GfOnw9vGisZnl2i&#10;PapOwQ7+G2uCw29H+zt+118N/hz4s1bS/iHpel674Nh8Vawml+Fbrx5rWji3SW+nlSQnS4x5qZlD&#10;EuzsQgClMYbx/wCDfg270j4gaD4X8QabsvbXzrW+s5lIaKaO0nVkOAclWHYE8dK/Xaz/AODR74Oa&#10;TZwR6t/wUrsY1uJl2z/8IPAu5yG+RC2o4OQemN2Rwe1LGU6mbYd4Sbmoxhy+5OcHaUlLeMk73gtr&#10;X1Tum0/LoSw+V1/b2jzzlzPmhGXwxatrHtNq97rRpp2Z+Q/7W3xM1b4nXun6Fa/E7Ste03TVuhpc&#10;OnvcP9jScAmJpbqKOScAoFDNuPyk5OefGbjRrqJ40WaORhJl2hydo24x09x2r9jv+Cj3/BBf9lb/&#10;AIJ6fsFfEz9pNv2q/wDhPPFOkW+lJ4V02Kxh0+NJJdVtYrhpFFxOZz5DuFVdm0byd/BX8cNd1t7h&#10;/tuk3jRxMzFY+Ny89OnX3r1czviq/t1BQTSSjebsopRWs25N2Wrbd3f0PNwDo4ai6Cm5tXk5WjG7&#10;k23pFRiteiSsrep3+iax4M0C/wDDepxteXn2PUrefV7WSwOCqOrOqlj82cEdh055r7U/Zf8A29fg&#10;ppX7WK/GHxrcatoPh2Oa6nvIW0dy7QSeL7nW/ISO3aTefIlRRvKrvRlJwqu35rx+INbmYINUudoP&#10;3fOODV7S/EesWlzcWkWr3Cqrk7VuGAwD7egx+dcObzjmkr+zjTVoq0Lpe6kr+85O8rXlra7dkjsy&#10;ip/ZdRTjJzeus3fe/a219Ple5/QB4e/4OeP2cPCHm6XoH7I82pW73DGK8vNfkjYLhFUFP7PfZnGd&#10;oZ8Et8zDBPS3H/B1X8BbP7Da6H+yZeTPNs+3SR640aW25uQm6w3SlV6/KuWDAEjDt/Pha+K9ft0/&#10;0XXLpM4XC3Df4+ldBoOu6tP4cnvJNWuVk3M32htRkVQBgBcB+DyeGXnPUV4OFynJctpqOHwtOCV9&#10;oRWrd29u9z0K1evi6jnUqSbfmz99B/wdZeBP7bjs9I/Y+1a4sdyrJfR+JwvzbQX2o1iCwUnuVJHJ&#10;C9Kqx/8AB1Xq1zaSSwfsC+IDKs6hFj8bQeUyYbcS7WIIYELhdvO5jldoDfhdFdC2u/Invbp2utSm&#10;+zQpqRPmW/l4Rv8AWDcCxGOQWwRntVmLUrkT+U3im4+wWuoN/aHl6tJsSHZGVGC+7l8joTkYySK9&#10;KOPhTilGK+5f57v/AIY55YOLd7/ift3L/wAHYOowQ7pv2GNYjfdht3j62GP/ACR+vb+lQQf8Ha7P&#10;8i/sN6tMzDdtXx7btj24sh+v68V+Il7PpD6tZ28d61wjXUS6lNNft8v7tGO3B+6fmyTkg8YGMU6J&#10;fBHkLKuomGYm1huFkumC7mAdnHzdGHynspB/DT+1Y2t7Nfd/wQWX0+/4/wDAP3Bm/wCDswL9z9hv&#10;WiWPAfxjAMjr/wA+vJx1/wAmqN9/wdrXFvNiP9hzUNu7DNJ40g+XjOP+PX6e/P0z+F/i/UYoorNV&#10;SG2umVvtcNpeNKqrn5STuYAn5uM9s4Gau6lb+H1MyadLaNJ9nn8v/TwoJ3RqjZ8wjoWI5UnH3Rip&#10;/tCUbOy18kVHB0XdW/Fn7ij/AIO0ZLsRyaf+xFrMu776x+JoHYNk8ACHkYx6EcjHGTY1X/g7Hjtt&#10;Kjubf9ibxAtzufzorvVIEjRfl2kPty2cnOVUDAwWzx+E8EVgPDYTVLezkla3mLzDUP3iSf8ALNUC&#10;vg5I5yp4OeMVy2qG5guJLSWZfMjJWTbIrAHPQEEgj3BxUrHSqt7K3lEJYOnTs2vxZ+sv/BTf/gvh&#10;pv8AwUD/AGXfE37Pes/s+aj4efUNOtjpV811BIsN9HqFpMS53/c8mKdMhS2514UZz8S+Fh4ps/F3&#10;huHTp1S3j0+2iW1W3MdvNYjCzhsDywFHmtK7fKSkjudxJb5ngBuL9YH3N827DNngc9vp/nrX6dfs&#10;of8ABST9i74Y/DDwr4APwf1j/hIIfD9pZ6wdD8MWcS3F1FDskmMrXUYd2C7/ADCpO4ZJyc1pg8xq&#10;ZZiKk4041HUhKD50mldJc0UrJSVrJ22b62a9TKZUacrTm4RjKMtHbm5W3yy0bcHfVXTdld2TT+Ct&#10;L/Z58Q+KdEex8LXdjNcQ3DeeLy+gt/kLYADSyAE9OB169hXd/DH/AIJ9ftJeLF0LSH+FmqXA1KGS&#10;K0k0WNL15ymG+RYmZm4ePOBxvGdpzir8cdOPjnx344+NPwxsbubw7N4o1C78u2SWKSwhluGdI5B5&#10;XlhlSRAQjuBzglRurD8GftUfGj4aW0lt8Pfit4u0cTwyQ+XZ+KJY4WV8FwY1ADZIGRnnA64ryq2I&#10;zONaE6cabUbPlkp2lbo3Gadm9+Wzts09Tz/qmD9nOnUlNXulKLjdX6pSi1p0vdd7mhL+xF+0v8K9&#10;attF+L/wy17wr5bSQXw1zSbi0+yYZTudpo1QgqwICsWIPTkZ891Tw9daZ401a0jtrgxyeS8MjW7L&#10;uwCDgEZrqPEf7WH7RvjDUV1XxV8X9a1C4WNUWa9uvMKoAuAN2ePlX8qfL+1x8fLi2Fnd+N45kVSu&#10;6TR7QtjuN3lZPB7n/wCtlLFZssOqfsqUpXbcuacXbSyS5ZJ2d+zd99NRUsGq3OpzSSStaLV9bvdP&#10;VW0u15HE6Z4A8RTRXvie2tw1rHqkMYTzV84l42y4jzu2A8FsYycZ4ONXwzDpVjqWvQa94da5muvD&#10;Qi028ZpFFjMl7byNL8rAN+6EkWGDD9703AMtvUf2kfHPmedJqFjfSP8Ae3aamc4weCoAHbis6T4+&#10;a/e3yfa/COj3JZiAjWbZJY9sOOe3A9vSumM8RU5VOnbTW0t331iraW01JcaML8tS7u7Xjok+mknf&#10;1P0a/wCDdb9qD9in9nP9oLxPrX7Yl1aw6PPokaaXeappsl9bw33mKUbyI45GaTb5oWQLlMtyNxqX&#10;/grf8fv+CfvxH/bjvNe/ZW8DF/A1x8MbyHUrTTbCTT7WXXnsLyO3vo4GUMkcMr2JKBI1aS3lYA+Y&#10;ZX+FLL436x4Ztvtk3gjSYVwonFrZ7UHQjdyQSCBk4PTrVmX4raLrFo103gW3S9ks5YzfWdyVO114&#10;DfKcqOp5GRxx1riweDwWF+sT9gpTqtPnum425U7aJvSKSTdld6aq3Q5SlUjL2j91WSd0v13vqex/&#10;8E4v2c/2fP2jf2pJ/hv8bfiBJ4a8O/8ACN388NzNcRRtLqkLRbLfeyjiRJPMXoc8Z+U5d+01+z3p&#10;nwt8c3Xwm039oOTULOx8T+JJ4X168kmtYxb6DpmoRSoFyRLdl1tzjOTBACzBM1yOn/GH9mzw54W8&#10;O6fqPwRmvNZ0/UbebXtUsNU8yPU7V7UrKJLWQmMSozRhHIA+QqwINcl8Y/Ef7GOv+MvDGo/Cfwb4&#10;30HSmvJG8UW11dRTSTYRfKe2JfKkkSBtxAHykc5FfD1Mpz3HcSzxn1ipGh7NxVPljJKVnaV3LRrR&#10;pKN5Oyk7Ky9x4vLoZV9WnThKaknzXadrptfDr2fvWSV476reeF9M8a/BzVviHfa9DY6ppd5olrHp&#10;PyQidJ4bvz5URU+Zo2t4VJLBgZMtvLEr1XxM/YR8GeEP2bvD/wAeV+Kc8w1Dxte2V5HbWDSCKxt7&#10;6C0ku1TgZH2u0O15F3NOFGMZOLqHxQ+C1l4QHwx8JeM/F1j4ZvPLfUtNmtVRbiRJGdDL5MmJtuQw&#10;37sfw4r6s/Z88B/Br9r/APZ7134Ra18QtN0XQfBG7xNca0nhy8SbSo5DYxT/AHpGS4jkltrZ3GyS&#10;UPu2sifKP0/hXD4GniJ/XKb5XGaivevz8kuTb+/yprblv1Ph80o4yUb0Zpe9Ft80UlG65tZaN2u1&#10;52Wh4T/wSX/Z8+H/AO1f+1Vo3wd+NnifXILXUtF1JVj0OSOO+eaKNrmGNGkjkUM21wNyMCWVBgnI&#10;+vNB/wCCTPxu8Efs7eL/AAd8A/FM2veKrz9pK8+H/hLQrpbO3b7Hb20+qS3FwZLho8S2VuJhFuxt&#10;dseb5qEfNP7P1r8Jv2X/ANu/wPJ8Ef2w/Det6dDrku3xTrljPZ6bZw3cf2aRZ47lCCgVySxVk4+c&#10;bAa+2P21f2gPGPgz/gpFeeHf2Yv25Phj4i0nVG0P4nad4qtb60+w6Vq2naLd+Hv7NL29ysDSPbbZ&#10;XjYoDH5YIAX957uX+ywOHrVr8kqV22lLWLg4RjdKy/eOMukla2zZz1quJ+vQoRSanFW96KSalzN6&#10;vX3VZ30d9Heyf2d/wQC0n4r+FP2JfFHwF8XXSaXffDP4teIPDM2n2NmJjaTROk8qeaZJFl/e3D4I&#10;AA6EHkn6/wD2g/hO/wAZf2Wde+H2q6nqV7dXVitzbtCyQTtcQOk0UY2BBgyRKpB6hiCcHj8DP2fP&#10;+C7/AO2J+zXqHjzxH4J8G+B2/wCE++IF54j8SafJpt15KahNa2qySwFrgunmFCzKxcBj8oUYWvYP&#10;B/8AwdM/tatrC6Bqv7N3gfU/3bTfLrFxabsMCPmKyAdemPfNcGCxmFwdTnpy5VCcpLm3tzNq9rr8&#10;Sq2Fxc6l5pczSvyt2u0r2627aXsepf8ABGLXH+E/hH4nfBfwLqS3On+C/jJq+m6O105jaW3inK5Y&#10;KGKlogOQDhvUCvff2+fC3w//AGgPBui6N8afiRNp/hGFZruSSwtD50d9FEVFz5pQSRsiFlQgtl3D&#10;NGwUivgr/gmF+1SvjP4/fHz4q694euNGOv8Ajz/hIptKs7r7THbT308zyxiby13AyDA+UEjjk9fs&#10;rWP2hPhxr2hyWHiW4tdRtXn+0WNnq3hub7PbyIU8oAGNgSCm7cP4mOMdK+ex+T4fFYyq6cXOm+bV&#10;JpO97Pa+t79OqPpKdOWIwUbws9Hbe3RrbW1vI+C/jr+wp+z14auLnxf8KLC6vNPn8WW8djHeX0gv&#10;1sUVRPKyImyNHYxFSIy0YuFLphowPC/j18IoPC3w7ac2fhu1vbXVJH0WW01aKK6ti/ms0JR2kllj&#10;+aPDSOcBSuSScfYD/Dj4M6l8aR498b/th6OsdjIsFtamzmmnjVVZ0iKCU/u0Zt5BXLFmVVjUAj6Q&#10;/wCCgP7c37Kf7T3wFb4S/Cr4faXDc+CtMuZr66vtJg/eWttBza2oMTMEkZY23LsdRHyoGcfnNHKs&#10;ZPNp6qmqabSqTsptJrkived2k0lrdu17OTRTw9GMI3T5nK2lnZJbvv6fPex+eXwz8P8A7MXiL9mS&#10;88T/ABi1bwBpt9qHhjUJPDdxprJe6vPqq3VuLezuLUtE1onlJKr3LNLhGeXDHZt+QPAfwX8R+LPE&#10;U3gTwfLZalcSM4mW1l3RqqwRuVUyACRsvIm1c5aNiMrhj7fqviTwfN8AdJsNPXxNNrmn6Xv8iaa2&#10;k09NLEsqOsSbfOWTzmOXDhQEkyCxDLgfsg+A7b9pnw3r/wAMV8Xrod/ofiBtYsbi4aO1gW3+wzCU&#10;Es6MZCYYlVS2MnHIY48fDyxHD+Bx1ao+WMaknJtOSiuZqD5dNEuV2Timnzd0ebjJ4X61ONBNJW30&#10;1drrW+l72+7axi+Bvgh8JLfw/rmm/EOyutL1zQ9PZYrWHEpv7xb+FGhLhGVCsLyPjadwjwH3MVra&#10;8Ifsn2158P7Gx8LeKtNXxlr2v3Ma6Hd6TqAv9NsrawluVlDRboXgulZ8kqWQW6tvSN3Nfe37MPwV&#10;/Zn+BPwr0v4n/HfxboOreAZfFUC+Kbjwf4glllSG5hkiCOn2p2SUCJnlVSH8uVSo3KMcX+0r4K/Y&#10;ivP2oNY8X/sWaJrH/CL+G9V0C2tZNQ1i4Nu8l3M1pK4DHzTAUliUB2LrsOSAzR19JwX9d4io1swU&#10;n9XUbtzairurKilBSvzNTjzcqbaTV9EepTwmHxFKhGDTk22+VdEuZ3b7rbTTt1O0i/ZK/a9+Avwq&#10;8MeDf2q/gtNpN019Z+FtC8S/Czxzb6dqt/bXrh0tp4I7CcX0O8orQySwq7NGMb/3i/Wi/wDBGW2l&#10;/aN0P9q34ZePtJurbXvL1DUP+Eu8IWeoXEt1cmZ5VfCW81uR+6Tf5kku6SQNtC/PH8Pfjb8Hv2xL&#10;LxFpk37MPjbxh4q+HM3hxPEEvgfULS8WW+tILdxFKj7rmGF5rWQcDMiAsrB9xX3jQP28PAngBGj+&#10;JPwa+JXge+uJrOWHw/rvhiQRmKK6DNKjuwO9ow4YY2nyxt5DE+1TqYOlRhSqVnZJaPRRlfXolslH&#10;a/bXQ6JYHGKs3Tpt7Xtv2u7ave93fz038z8H/s7fHX4Y/tG+GfjBf6houpeGdOuolSyi011dDNDH&#10;OPKEjviMhGQFnDBwrfMKf/wVH+B3xY8U+OPhn438a21jJ4dt/FmoaN/YdnqxlMsF3bB08pfssZB8&#10;m1kBDyMokclSiLmqf7cH/BRX9nn4ifso+NrT4RfGK68M+NJ4LGx8J2OpaXd2l3bXtvqMx8xwYiI4&#10;mt2GXJKlSVPIK1hf8E8P+CkLfHr9neTU/wBr74h6DqmuaB4iRdLudYgjjkDf2ejCVBGoUOGmnQyK&#10;FwvynkndviMRgY4XEYetV51iYON09VZNb9E7q1r/AAyVl1qeW4zHVaGIppR9jUi7NJt8soTtZ389&#10;dLXundafNvwX/wCCUvhv4X/FHUfEnxN+MGh+DvG39sx6j4DbW74to+u2bwCYRQXjQeU1399DAzNK&#10;Nryqjxqksng3hj4h2WufFP4taX4H8Fy+Grzxt8N7Qa5qWvpFDC9tuvop7m0CyIk6SFrZE25Ztjkq&#10;SjGv1n/bT+Gnh/43/sT6hdax8C9e1608ZeHba38Lx6T8QotPhttVaJEsbho5LuGJgLiO1ZGAlYhP&#10;mTauD+R/7MvwG+OHjb4x+PPB9t8ObrWdQt/h7p2pXV9Dq0U/2O1YieFg6ErMzW9zGSqtlSzbgHBU&#10;ejDJ8hweXUK2GnP99L3/AGk29E4/Cnooaqz2dnpd3fLkVHNqWNxftpua57x0uk3GSa3eq0Vkkkmt&#10;3dnyX8Vvhanw98UySWniK3nhY+ZHdLcpIMZK/Lsx3B68joc4xXNm412ORxq8iNuHmfvJlG7g5Izn&#10;LYxkjpn6V774o/Yx+M/ie0t/iCnheeHQfMDzaxMpWFsjcI1kbEe8qjYjyGO3pVn4jfsQfFASeG/E&#10;3iHwtc2en6lqUVrb3c0XlRyrMBErRyZAkBleIFV3YzkkDpjLI69SpVmoWjF6N22Xnpp5nHzSlUcU&#10;9W7W7vt6+R4/8PfBaeING0/V/BlwJlhs92pQKwmmtoUAzNsYDeN5xtHIAJAPb2j9pf4Q6r8Ov2Af&#10;Bfxai+JOqXdw/iiF0s7yOSKO0aSHzUeJTM6qu4NyqozbiTwAK6L4CfsafGz9knU9D+LvxT8Aa5pv&#10;hvVdS+xag2qeH5vsMtq8xjeSKUrsdo1Jk4JACchsHHoU8/wv8ceB9Q/Z2+GPxDtfG1n4g8yxm1bV&#10;IY7mzsdQuTcmKJQMeURGitGVXKOvynKiqo4eUMVGcrODi5aWd90ndO1/6sfSYCnH6jOE01Vuknf4&#10;bbrl63013TXmfMXxStvEfxa0HUP2jfCPgrXL7T9Nv4z4k1+x0V5LOzNxsEfm3KKUiyzxRqHYHcdo&#10;GTz926h+wz4n/ab/AGK/hn8Tfin438D+AdL8Talp/k6l9ggh1jVFvriytnnllYDzIYGbzEDklUaU&#10;9GUDzn9kL4VeHf2hv+CYviL4XaTDcWc1r4K1PUprXTWEH2zVNMnlMCycESqfOhYgAEttJPBNfa3/&#10;AARQ+HWk/tZ/8Egl+EM/j223R6prGmawusaZHfPZkyLIqRqXTYPLaJgCTgnjjAr2MjwMaWIg53UY&#10;Nx6WtotrP8tOmu3BnmI9hhlKLV5qLaS2l1+dnf56o/G//gpj+wprP7EH7V037Pui+KYfEkOqWdpc&#10;6XcW97BcSTLOzxgSeT8qOzo7ohw3lPEWClto9a+E1vrPwG+GN7pnjXw3rOi+Lvht4wtdXhaJkVUt&#10;9QhtvIxsVsES2rNuyoIONwb5T+hn/B1j+ynpmqfAn4b/ALVl346gk1jw3qUHhi4s7TTyn22OdZJ1&#10;nX94wTY8LYTHIlOX+Va/MH9oXwF4h+Dvj6GxfxhbT6b468NpcahqStbzl5Y3DlzHBPOiAo6nhlCq&#10;7gKCuB9liuFcqx/1GvXxXsKVZpOVlKUd4VJKMpQXKvtNzVlNWvZnzeU51jMPTxKjRdScFLrZNNc0&#10;Fom7t7aauLT31/Vr4jftb/BDTv2Yta/Z8/aH8K/EjSfHGqeG4dT0GTxJ4uzbTw3G/bcNbx3Zt4sN&#10;BMyxmIEoVYY3qT+cPwm8H+EPGHxr0PUNT8WadY6fD4itJZLnWnOx7dpAHaV4wZApBJ+VGJUseg59&#10;O8E+H/2ev2svg/J8bNc/aSs9Duvg/wCHNJ0aLwd4j169vNR8U2qusb3cck+I7eBZHkjENsJRCu1X&#10;8oPFI/BftofAf9m/4D/Cy7Xw/q/xFsfHMl5ez6WupeH4l03W9Oa6lNneW0zTLMkX2ZAxYRSBmbar&#10;BUMj/EcTZdLD5HhssVvYKc+WenNO8YKa5o6Jcuqtyv3m3eSbW2S59hZYypFtyrQcXOMb2hdy5dOz&#10;5W7q/S9k1f8ARb9nrxxff8EOPFV94F/aZl0H4laR40hjvtH1fwW8c19ZwBW2CU3Kx71c9F8wqqqp&#10;UkuQCvys+Ofxu+LXxS074c/E7xP4Dt9L8O6x4T/srQ7zT9LNrHqEtgqG4fG5mnbfcAmQnaTwpOwg&#10;FfN1s0yzDUaUMBB0ko2lG8JJVFKUZ2bi7K6tbo07pO6OyphvaTvWqSv92m60s+luux4T+2f+094K&#10;/av+K03xL8L/AAC8P/DeCPS47ddG8Lv+4ZkMzvPNuXdJMzSRqGyoVIlXaeo+qP2Gv2sfCXwB/Zuk&#10;+Hnw1/ZL8FSfEDxFo89la/FbUriW61i2ad2j8+0WUKtjLHC22Mwso3hZHD4KF3xg/aU/Zf0L9nCP&#10;4f8AwJ/aF+LkPhmz0HWNG0XQfEH7PekS6beS3swu2guLh9XMa7p4IGEphmlg8ovGoOVNX4NftSf8&#10;EtPhJb+FbnUvjt8T9Sk0G60+TULfTfhFYWzXtvbgLPbM8niFlIlKR/NtwNjHbmQ4+/4m8O8vwdbC&#10;YTKcU8VSp1I88vaewdOKbjGTbqSdV8t5Ti+ZJ2+OWp7fDue5HmGIxFTPfaYNcsnT5aM68qko6xTV&#10;6fJzq1pNtXdnZJtee/8ABXj9sf8AbR1vxzpf7Lv7R/jLVoU8D6VHZt4XmulMFnMhaM8QsY5H2ptM&#10;mSccZ4AHyr8D/CDaj8afC96uo75Fv1vmjaIAqsAEpHX0U/lx6V0n/BQL9ozTP2yv2zvHXx68E6Hq&#10;Udj4v8V3d9o+m3qh7mNJ53lWIrGzKxBkKjBOccY6V0nwU1L4afA3+yfip4svLfVPEV9a3umv4Rtb&#10;W7a80OHKxG5nLpFAHljedEQPPhVcyJCzROPjcwwqy/KqywcXKTjKy0cm5JqPN26JvZbdkceIzDFZ&#10;pilUru6TVt0l1aVtFd306vU8l+K3hyC4+KvifUDfefbx+JLq3Xy1PKLKQGGSOMbcZPJPXrX62f8A&#10;Bu/8H/gt48+OeoW3xe+C3hjxl4f03wA0d1/b0OnXsVnPKYpIZGhvThpdqSRgxqzqG252Lx+Z/gK0&#10;+I/xj+I/k/CH9nzU9SmKyS3OjeGtLuLx5UYAyOVijZlxhTu5IPzA5Ar9Tv8AgiT+2B8Iv2QZPjFb&#10;ftFaBrvh29m0lNOOh33htbWaaaKWQNp8QkuImF3JuEKR7eHdTJIioS3ZktOeIzWhRrU1JQpz0bT9&#10;5w5FeK6pNta2vr0Z5OKjUT5oJ2lLdJ663sfpV4H/AGbvg34R/aAsLbwN+x/4R8G+F7rwvcX8etQa&#10;J4ZiZEj1G1YmIKvnFXgmnjuSWeKOE2MkEizyygfHP/B1frPwq8D/AAi+EPww8P8Aw60e10++8Ua5&#10;f3Vzp9jAsiSWlvApjG0Dh2uy7fNgtEu4FuBH8Sf+Dgn4d/s2eIPDuifBLwX8UvjLoLaJHHpul+IN&#10;JstHs7f7O0dnaNay2+mGTUH861lkdmJiikkCo0jKBF8C/wDBZv8A4Kf6h+3Zqvw20nUfhZ4g8Lx+&#10;GPB8t0yeJrq3uH1G8v8AyQ9wn2aJIgrR2sGVVIgsomHlRlWB93MsjyunavGlS54uyklDn3av/MtL&#10;3eyv5nRh8ZjKcnzTbjyuyfNaXMuXa1tFLS7tdOzd9fmH9mKTwlJ4/wBb8RW97HYLpehyzRy3Vu+5&#10;B5i72/dhuFUNnb82DwDzXc/sn/sbX/7VvxGuPAHwM1Pw/qesafpd1qN5JDp17CsFrAu6SVnktF2Z&#10;4QZKkswHeuO/ZO8SaX8N7LWvi54o+H+k+ItH0PVrJdY0fUrd/I1W3cSg2cjIVeNZCApZCrfNnPyg&#10;V+vH/BFz/gmVJbfClP2pfCnxM0yy8QfFD4U6rEvhibwfbXVnYodQi2pJHcTBbiGRIfKeImIlZHHm&#10;oRvr8w4ozaWSyniKU3JuUKcYJc15e63GS5VvGTcbT1ejtpf6bLKOFrYWl7VRsruV7rRt9Ve1rK91&#10;2tfW3vWn/wDBDTwzf/Dbwv8AA/xJ+1t4ia50/RLaOzN98LdDlt4/3UgSOK6lsleUhbR8xCZ5FUIz&#10;4V1Zvww/4KeeAr34A/tK+JP2d7Px9J4ks/Cnia7hhvJ9JhtUeVUgjd1gTKRj92EwvaMV+qv7Yn/B&#10;Tj4o/Cr4WL8Dv2QP2urbWPFdh4uW51PUINXjuzbaRJAZI0N5FplrZqvnvJJISJLnr5zr5cqr+K/7&#10;RXj/AMUfEr42XnjHxrrsmrapql811q1/9paY3M8sxZ5NxOWyTkHjjGABXp8JVODs0xXt8pwf1d3b&#10;knTUG+ZpqXLvaV2721te7OPMqGeYPB2xmI9pB2UVd+607NbW2V7KTtf5ntXhfxFFZ/tS/DOH4veM&#10;7e3tbVtMfXtV1aULFCzXxZ5JmbHUKGYk8A5z3r7x/wCC8P7Xf7MHx9+O/h3Rv2d/jvoHiLS9M8FP&#10;5l9pPiKS9gW+ub+7lmj+86KcNG37sZKuF+7GiD4w+Pn/AAUV+OXgr9pe10744/sseHpNS8Gaf4Vs&#10;NJ8JeLtH1BWs7XRtPlWzWSCacfLNDePNKQux9yyRFA29q/jD/goX8Qf2sPiFqXiXxB8LfB/g6x1C&#10;yMEHh/wFojWtj5kNvnK27ysnl5jJkZgxLOOCOB9rHGex4dpZbFJ+yrVJxkpW5ozSV3Hltry6Lm0v&#10;s9zypRhLNJVXPTlUWuW+qs97prVvW2y87H1J/wAEVP21f2PP2Xf2mJ/iR+1n4/jj2eBry2sZl0G9&#10;1aRb+4lt/MJFrbylHMQugzPjKyEZO457b/grV/wVW/Zl+Of7Gul/CT9lLxDr0OseKPHen6h4l0Cb&#10;wH9hWz06Ka61E2v2p4kMrRX0qsqqzRgyyEHByfz7+GX/AAVA8QfCf9prwv8AGPwt4Ps9Q0jwjfl9&#10;I0fWJXm862aZHEc0kmdkgRI0MkSrhk3qB8oH0lrn/Byp8cdO+J9n4quP2XfAtvqNvosNhqz6lJqU&#10;85kjNy3yO85MKB7lh5Th2XG0vwNvj8WcXcSUckhh8tyaOJqRhFJvFKlZxnOfwOjK9tPe9otZJcrV&#10;2rw+BwNXFe3q46UEnbl5G7rtfmso312bvqjtP2dP+Cuvi34eePbXWvEcfxY8ReHvDvw1j8OaPa2+&#10;kLdpY7rqB5QinUEMUci2tmu7zW5XZs2hVr2r9gf9nL9rP/goh+y74B8G+B/iLN4L8J/CbXrTUri6&#10;8VeHfst/d+IMTgi0ktJg7W0IuWP2hpFl3TMRHmNQfOf2dv8AgvF4w8f6td/EX47/AA78QaN4dvFu&#10;bTS9I8B+HrqaC9u/MtI4ka7kkcxyBZX3/Z1j2gAlHeVEP3N+zF/wUr1/xH4ibSvhJ4b8W+M4PGSs&#10;ugeGbrTbfQ/7KuIDJFcB7mS2Mksbum+MuiPEu8yZYhI/x3K/EjiHFcSSy7ifBPB05xaVZVZVY+1T&#10;v7NuNHlbac222o6JJ81kfoFHh/FVsKsTlNP2sopTs48seVbyT0UeXdNySsnv8J+Gv7fn7MHxG/4e&#10;ReOPg94v+KNrrGqrrmbrxHBqFxeRTloojgS3D+bIVUqjMxzlT0xx5fJ4R+AWifs72N9qfnah448R&#10;eIIZ2uodcVbXS9P/AHjNG9qIN7zMUjbzPPA2PtEZJDj9Arz9g34q/H39p7WPjl8Xvj14L8KfELx3&#10;8SNY07/hG5brVnks9ZF0v2i1T7Hp11AwzcwMjLdFAsyKWDJIF1vid/wQD+F3wF03T/EX7TH7aHgb&#10;QdMu5ngsJdL0PVtWFw0aRbjGluyttAmQZbbnfkZUg1+wU8JiKmBpVHzOmlFqSkknZX1kmk9JRbW2&#10;2lmj5bll/avsoRg61eTjCHK5c7qVJUYqlGSk5N1YzpQceaXtIuKbqRdvkP8AZo+EHgvx74UvLbXv&#10;Etxb2NrDbrHbWuuWViJ/M8xmLG8iljdV28DbuDFWDAqM+i+Jfgp+zJoireeG510ttOsTJPq1h8UN&#10;PMkUjR4IWO5hdnlTlg8aRMGHyENgrw3xf/Ym8dJ+0hrX7Knw+0mbX7zwz42vvD1qbGzbdfPaXMlv&#10;lIy7EbtuQNzEdMnqfqL9in/gjlHB+154A+B37ZXwx8UaWfEusNPZ+H73SfssWqWtpp9/dzrJcPIJ&#10;IVL20Uf7uNyyyy/PEVUv1Zdx5WwdSOTYXFSg6js4qo4q772drtJ6at2e56v+pUsywlTMJYSM40qc&#10;p8zSbcaac24p2bUVrpt1sfYn/BNDV/hT8Av+CMvwY8F3l2w8QfErxffa7ofhuO/jt7jxBqOn+J7N&#10;lWOSSCVQRHbQIFZNsm9YwVeRDXy3/wAHNP7Vd78VPjF4Z/ZH8R+G44fEfwp0eN9e1a2mX7Pe6lqc&#10;NlcyrAmwMIkj8rDMA7l3yiqoZ/0D+NXhiw/Z1j0/4AfsxfH/AEb4eeD/AIUp9r0rwzq0ktxJo1/P&#10;FNPK6kaZdPPG8F/u2vIxXzHwFUJj8fv+Cm/iSX4gftY6V43+KWt3PiTUtcurGLVPiLDBNY6VrqoY&#10;Bm2SWwtTm3jDQSS4IyEUKPL3yfacYZbifZ1s9k17CrV9xe9z8vLKUU/d5LpRldKVrK6T3PzPI+L8&#10;lzHO4cL4anNVqMalSc24cl6koR0jzKaio8nvKEryk02opHuvhT/gjF+2nqmlaPPZfsxR239qWarp&#10;Mes3tpaXExWNG2SQs4mhYAnLSogDDb94oGpfEf8AYl+KvwJ/a+/Zk8IfF34K3WoQ3Xj+4lvtL8PS&#10;fa7jUVtb+ye5trdYmCELb7Tncu15Jt7qEyv3p4D/AG49Oh8Ey/EqC7vbGynhsW0S6t7eVltbtrtr&#10;RoghI83bLFHuwQCMsMgrnjf2yvFfjP4zf8FiP2MPhHo062zabpp8Vtbzxxborh7y4uLpmUgH/V6Z&#10;g5ckkHaFb5m/lnwnzrDcVcdUlTU1OjKpJqcedJRpy5k17vM005SWyi4pq/M1+9caZbiMvyeFLH0K&#10;csPN8sneUFKNk3GTvJcrUoxdk5czbtblR7i/x1+NA0W6174ff8E9/GNrdSawJL+z1LQPETKk+zU4&#10;tykrC8sci2mlMZUixENQcFJHjdR+en/B0Jb2vgz45+FdAso2jgvfh/8A8e/2x2W1kF+rLHz3Hkk7&#10;Tzltx9v188cXv7aepeJrPT44plt7jxpaz32m6bqVjDLPo9tfwwSPZKLqGWGOW3SW5nWaadkN5ZpH&#10;ljPFF+PP/BwX4vstf+HehTeLfENlq3jrRfB/gvTvFt7b61Hetb6vMPEL6pblo5Hj3pc2wUopwnCr&#10;tCgV+rzymdScZTTfJODTdONNN8sr2aScrvV9E1Y/N+JOH+D6dPDYvKcNhMNKE5Xhh5upNqXLbmbs&#10;7Rs1fW/MneTuz4h/4J5/8FFvjz+wT8Um8cfBTwJZa5czQtA1rqSMYY3laAliy/dObaM9cYBzkHj6&#10;A/4LLftK/Gb9tOLwh4m+OnjrR1vYZ7ix0yz8N2Bhhs7ffFK8sgaRzKzFY8coMDpk5r448N+Jobf4&#10;C/8ACNR3LeZd3k0tx821l2qU545BHv2r1j4s63B8evCk3iO28dRNceGIprmCGJspcsy5MQYA7Dtj&#10;7AjJHSs/7CyajmTzKNFxrNq8lKai2k4qTgnyOXLJxUnFySbV7HmLEYqVaNKUk4WatZXs9bX3tezt&#10;foe8/sAfHfx78CPg34++HfhH4uXl1Fq+l+RbyWXhMzzWOoxtLqElyqy7FmlFtbTRopcRZu42IbYQ&#10;v0/rf7C37EXhbQNM+IXiz9rvXviNqfjBdQW1uG+G9xJZmOdNkkri0RHeQyxyvCofa7xEFJEjlU/k&#10;x8Jf2nPjT8KvGVpceD9Q8SwtDcecy6X4wktFLA43MRF3HHbjj2r6m8Yf8FhP2vPiL4Nsvh5qz6i2&#10;n2TLJ5N14suHMmM8swjVzwSPvewA6V8FxFwrnUsYp4OipuV7zvCMld3ezhu73vGSaeuup+k5dm/D&#10;NaTqypqg1ZKEVNxsopbzVWTd/ev7RWd0rRtE+6fjP+wP8Ff2ebl5LwftEeLNd8UNG0d14P8ABQ+x&#10;M9xFbRGZS0a28UojbCyyuDCyF1CyQrIvzV+1V+ybp3w0v/GF54pj8USt4P8AiDcweGV1nxJd3Au7&#10;W3cCO9KtMyb/AJmUlFRco42AcV4V8Zv27/jT8bfEmh+LvEPwa8MyWugafBZWNnfahqtygVCSgdlu&#10;kLdS2OBxxXJ/GX9p79pn4zafbv4k03R7DT7C18iEWkmo+VsBLYInvJBgEg8YAOPescnyXijCYvDS&#10;hFUIRbcv3ilZdIK0tdLL+tPSqZ1w/TweJpyiq0pxtFukk073c02vdd77K7Wjeh5p+zH8aEt2+I9v&#10;qms6fHca3Jb3dx/azXMbGzha5e4eGWGCcJJueFWDoyvFJKu05yOQ+I3xg8G6tYT+D7jUbOL/AEmQ&#10;rdra3Fy6K0e1dimG3H3TuBYY5+6RivbdD8R/s3wfskab8IvCv7M00nxL066uL3xZ44h8VSibXtLZ&#10;ps6XDbpDiMspgUHMjl1fJC7UHhsvwl+CI8L6DqXjw+OI/EV5fJH4msfsUsK2kGJl8xGazfcFxbcZ&#10;Y43gDpt/YqdeGZYic61Nr2crRe90oqXMutrycdV8Sdrx5ZP83zrJaWU06EKNaM3UpqU9UlFybvB8&#10;s5JtaPW0rO0oRkmjU0P4nfDuDQ9Ns9W/aF8QW8VjYRw2ENv8K7W7jeOFXiTd5t0ocqJHG5gSCwGe&#10;F25dz458LSaJHpHgL4q69qEOg2k0Vut14CtbUxxTILPMjrdu23EqrnBIL55ODUfgHSPhFb+J5rXx&#10;PJJqWl2OpNDpdlNp91HcalaszZMSRcxyuBlULgea8YbKbyJ7S5+Cep/D2bWYfhJp+ia1dwySWsa6&#10;1dpI67bXypYo57iVpV84XjEbSNqqNwKE1pUp0cT/ABYc1trqL307dU9Tz6NOpRV6U1G61SlO+ln3&#10;a31V+xmfB7xD4ZTRbrwzrtze311qmpOG0/TWEM11uG0KrG2l+bO4AlwAskigfvJN2r4i8ffstf2m&#10;U1n4ZfEOa/htYYmmHjCyYbEiRYhkWg+7GFXoDwAeQal/Zm8SaR8PrS1+JOh6pY6P4i0/xJmPXbjW&#10;oPtFpZvbTxzGKz+1RTyuGlhkR414KOM/KQT4V3/wTt/BfimT4t6baX2qaxNpTeH7yx1KwkNlCs5+&#10;2B4mvInRmhI2jgllClkBJqqdPlxdS0LRai7p2bk207pW0SUbO7ve2ljSpHCVMpo3nerzTTTV4xgl&#10;Fxabu+Zyck+isu7M1Pil8NfCkmm+KvBXgnxFDcJL52mtdeJYHkt5EYFXGy2UqQ3IIIIPIwea+lP2&#10;b/8Ags5+3T8AvCUPww+BXje68M+G4LaFbfS9K0vSZDJLDaRW6u013p1xK7ulvGDliN3QKvA+dPiH&#10;4E8K+L/EFwnwf8Ef2TJp+j3c+q+Hv7Sa/uybRZ57mXYm940it4y0hbCoIZHYqoJH1D8N/wDgshr/&#10;AMNfh/4T8JeFv2A/2edDvvDNvpC2fjrQfhtPp/ia4S1MJ87+1Le7WdJ7lYiss0RWVhNKysjEEe1g&#10;ctwdSXPWqRhe3xqUrxu9VZSTtra7W+j3PnsZUqU06dOCna7suVLmtpe9mr+nyZ7z4b/4KKf8F3/i&#10;7pniC48IaR8fr3/hGLya08RPoPh+y/4lU0RcSRXPkaEpgkQxuGVypUqQRlTXz58ZP2/P+Crvg/xH&#10;pd18R/2jfj3oP/CTaNb63oyat8RNTsY77TZwTDeW6RLbLJBIFbbJGChKNggggfXnwN/4LL/8FF/2&#10;m5k0P9nH9hDwBqSS/FC51nTm07wzapHcXWp/2haG2v2mxFI0jamiT3aC2uJIYpvMlAmkkTI+Kn/B&#10;GT/gr98etW1DxRrn/BN34W+GdS1HSYrXUrzRfEmnwfaLlS5kvo4RqckNtPKWBdLeOCAEDZEmXLdk&#10;qmW4eSeHxUatpwjONJtOKk1zttRSXLF3s1zO9kupGAwccRUccdSdBOMpQnKMZJ2T5UlfrJKLfw7u&#10;9lZr/wAFG/2Lf+CtHwG+CMlv8XP2yx4u0HxP4y0/wVcaSvxO8Z3itcX7yJEZY9QxbyofJIk2+btE&#10;gwhDKw8F8IaD+33408aeEv2Wfh94E8G6x4w12VLLw/DpsICTQ28EzTPLPdzRqJBtVtzYB2vn5iob&#10;7E/4LO/tV/to6rb+A/2f/iD+w5Z+APGGofGTwz43t4ZvjWdei1OdHubW3to4hAILKKSY4YrIgDRE&#10;+W24yV85/DjwL/wU/wDAP7XXw9+IWgfDbwx4V1qy1JotP/trVDf6dJDOVjuBdLB5s7wlZcN5IMwy&#10;GixIqEaYWtwxSi45pXiqt27czkvLWN/LmV77rcdSnnHtJTyqnLk9xJ8sVpZc97NbS5lG3Szeuhh+&#10;F/8Agnh/wXC8d+LrHw1of7MPii1u9W09r62fUvDtlp9qiDGUknunSKCXuIpGWXjITjNbWnf8E4/+&#10;C8kPhCbx34Q+HOrXekQWttPaXGgXPh/VBeQTNtSS1e2eX7UpOWLQ79qEM+EIY/U3we+C/wDwcj/D&#10;/RTp3hD9qX4e+H76ELbOmo+GrKTU9RRJbiRpp7r+w5JLo+fLPK8k8rSSSXLyEuzu1cXB+wl/wXv0&#10;a4uvE+iftY+EtJuNUgh0yS60W4mszFaxtdm3s4Db6Qn2eCF7+4aKGLbHE6wNGqNbW7RVPOOAaLlf&#10;FUrK1rRrN6PW+kbeVm/uaZH1fjKTio05db3nFW00cd769Hp62PGbj/gkp/wVr+JGoaRcax8fPD8u&#10;ka1qtjpEviTRviVYCw06/wBQ0+K6sork6akjAypc2aoVRhIbu32NslWQ/F37RXhb9ov9lf4val8J&#10;fiN8XNabWtImZHuNB+Iv2yBgrugZZLeQ4ztJCttcKQWVciv0l1n/AIJhf8Fv/ijr9vYfGH9vHxBc&#10;W+n6nNe3x/4TrXLpbBbiGW2nmtYnWJA7291dwlVMQMc0kZYJI1cOv/Bsj8ftSvNkPxb0kQXcjf2T&#10;NNotwzzqH4MiiRRDlMkjc+DgZOdwzr8VeHcYuMHzS0+GnUstfNybv12OyGUcXVneooxVl/y8V7tX&#10;6y2t9z7bH516N4z+Dup/D3xv4i+O9n4j17xZcyWaeEdZuNSmuvsk0c1uZpJS8y7swsIwHEg6YC7c&#10;1teO/iH8Rv2afj/deIfCF9Dp/iEeH44bi6t7dJFm3RRl1KSJIqSblGWwAevyknP1d+17/wAEGPG/&#10;7PHg2aGb4p6ndz2Edrc6xeTeAZLXSUkuZ5YxBDfteSLPMos4meIojKs6sAQSa7jxDq3gfwNqGofE&#10;PwJ8DPh74v17XNa07S9IXxV4bjuoWkufse52OVZwMuoAYYZ89PlPyud5tga3PVyuk6qskqbvC8mo&#10;6XkrJN3vo/v0PWyzA4ilhZVMwqqmoNydRe9ZJzbbs9Wk1rdadbanx/on7cHxn+IvjmPwu/xK1rVr&#10;O6sYQsureF7O0mivDGjyII7aZcxiYyRCQy5eNvMMSMRGvtWgfse/tW/ErQ7O7Hxy1rSY9omW6tVv&#10;FklRgMId10V44ICqOWznFfpVqn/BtX4l8e+DNe1jxt4R+GmheNpoXfw7N4D1h7HTILpmbZM6tpBu&#10;I0jUgmJZW8wqcPFkFfmP9iP9hj4/+LfGnxv+Gnx6+LuqeK9V8O69caNf6hqniK6vIb9LS6u7dgRI&#10;w8xWuLIsBIoJ8tWPavmquBoRoxrywqhPS8XGLbfqlyvrfb/Lr/tCpKo6Ua7mtdbtK35r7/K/f5Q+&#10;O/8AwTyvdR8DtqPi/wDap8R61eWs0LfYNc0lx5mQ+MM1y+0qWk+8BkscZ+Y17mfh3Z+C/wDgilJ8&#10;O9V8eQwafZapFBFrF1bM0UG7xHv3OkCPJyWAwA5HB4Ga7fw1o3gr9njxnD4f+Nf7P3hHxJ4fhZYN&#10;P1TWvClpezaXECdsLb42JhwThlywJO7IO5frn4Z+Cfgx4+0jR/D/AIM8EaF/wj/iW9ae38NWVnbR&#10;2DJHayNmKGILGATGZjtBy5Zu+K9PJ8w9pL2KjypJuytZdOi8xyw8Zucpa8ys223o7ee3z+Z0msX9&#10;nY/DfTb67QoskVlHiNfuF2RBnngZbt0GcZGK5qXRNNtbybVItNhjuJkG6ZIlV5ABwCepAz3/AMK4&#10;Txx/wUE/ZV+G+kXXhPxd8Rpra88OWqPq0EnhvUCtsieWC+9bco4/eIcoWGHH1HB3v/BUL9iGCKxu&#10;7v41rBHqVutzZBvDupKJoS7pvXFt03Iw7fdyM8Cvco1IyjodlbSp/Xex+Y/7SXjW40f9tT4h3kFu&#10;sbwfEXxD+9aXbtL3F5F2Vjx5oPvjHuP028Rft9eMdP8Ah4Phnd6zq1xMtrGtteSeAdbdgU6OpEK9&#10;MAhuwwfY/nXpXg34bfF/9on4lfHCXw/J4w0e48f6peaTZtqc9nbzW8000ySyAwtIw2sjBSY/uYdX&#10;DFa+norDx58Y4tN8Kad4x0jwjaXWnLJLJpupTahqNsreZIkf+l25j35wpyeF5UgrivSqZLmlTDRx&#10;tGXJT7qcI3cW7aN82jvay18zhyLiDL8HjKmGqUYVars0p0pz5bro7KCUrq921or2sYf/AAUW/aB1&#10;v49fsa+JvCV7retahqC/YZ7eNfCOpWsUhF1DuBMsZRTj5sswBAxySBX5X3PgP4hWTqjeGb+FehX7&#10;K/ykAdcrX7DfBr9km98faXcfs3eMPiNfahDBa28f2qS3RruWJUE0ZJCqOBHtyQTkPk55q540/wCC&#10;fX7MnwUtV0H4u/tG2Okz6tvawh1PwJd6rMqg435t5v3WSwALKuSMLkqceFmmc43A0U5xlVlpZayk&#10;18k3otdEbZpg6ObZiqkY06K5VpCMYRVm+isr3dr3/I/I7wp8M5L61tW17UrS1kvJpkjWS6BkGxVZ&#10;maJA0irhuGKgMQwUkowX6H8S+Av2evFHwj8M6l4h8e+FbrxlNptnbNYeG/DN9YzRQxYjMU4t7CCC&#10;4mHzebPuklkZdzSycE+tfHD9lXwF8HvE/gfXPg18W7fxDPqWtLeW+q2Ohz2M0MImhw6K0jPjBJGA&#10;CBhssGUj54+NP7QvxItNUs/hLNObO38Ayato+mSJE8FyIJ5pBNHNlic4ZoyuAMZBBOSVgcbHNJOM&#10;nKDir2tZ72s1LVaP7+iPJxWFjl8bKKd7K90+i1TWn+Se7PS/DPhT/gnz4u8J2fgzwyY9W161Pn3s&#10;scWpwu+SqH5jGPlDFAoJABOT3rrvhn8IP+CafgrWbXxB8erm+06JX81NNkmunjmVS3ynGWPbkHHB&#10;HByK4D9lv9mnSfid8S49H0jwQv2W+0GxuW1Kz1uVZEmNiJJowJAnyu8gkYbGCm3Cxuykl/f7H/gl&#10;f4n8Q61dafc+I7WSGFIfJj1K7LMAzsF6cHG3t78cYPytbOqOErulGu3Fq7vdyTfRNOyt2a0PTWXy&#10;rU1KdJKWy6RaWl7Na3731PE/jF4O/wCCcM3i6PVfhz40X+x75nkhtYbyeSRPnKsGjUM0Z7gPtyOR&#10;kYr2q2+I3/BI3/hmR/hNZ/CzQpNcjmMsmr/Zb37e8hDAZk3CQoCo+XcVGT0LV4R48/Zd0n4N+PvG&#10;fgPUrjT7i802SEwTW67lRm8uQ4PrsI6gYwffP2Ta/wDBD/xZ8Z/2RtA+Lt58TNN8M6beeH18Qx3V&#10;no/2q9uY4IJCYQvmwgllfJJkA3bQQR8w4uIM8y/LsHDEYzEVIU4tXkubRPlSbUU29ZKPq/M6sty2&#10;rWlKFGMOZp2i7atXuk20lom/Sx+f/h2w/ZI0b4jQz69e3lzpNtJ50lklvNtlUHG0ktnbnA6gkY98&#10;XPjzP+yt448X3ni34ba/qi25wZlvre8mOAoVQHlyxwvAznOMDjBP3L8VP+CSfiGz/Zs+Het/s+r8&#10;NdSk03UrxvEF14u+H4sb95ZJp2t1muVa8XUQ/l3J8s+WsKQxKQ/mCvqq6/ZQ/aF+Fnx4+Cvxt1fw&#10;V+zvpPjLxh8UDu0nw/8ACmaaw0AWXg67tbS2S7lmSeWza3015fsiGMR3TLMHJCqvk0eMuF8ZiFmV&#10;DHzlyQfupytyq7bdPkd3eLT+0mmrOzS3q5VnGHoyws8LBRc7Xdk+daWUubZN6dGnfS6PzG0Xwx+w&#10;n4T/AGbJrNvFV1rl3rkMcepah4e1Bo5kkSFbowz2VxcW8zRwnCtP5Bt/MTCSuwBNb9kz9in4XePf&#10;i3YReO/BXi/WNH/stNZaz0W1sZA1mWUZmf7fH5TEcmEMJsMCByM/Yvir/g3n+HPw0tv+E88dftr6&#10;TZWdjYXdnqC2/hGJFWK6XyHkLNfKIxGJC+duAF6cZr76/aL0H4NeH/2d/B+pP43g1bxV8O/DGn+F&#10;l1RNYuUW6s28uCYiz89oYnllSGV3CNJiFULsFGPDy3jThmtSxSwWazm6inJKpzpuW0YU3JRs7Wvy&#10;7Jx0V0z2pZRjcRWw0K+FioxcY3hbSOl3Le923Zvs9z84fjZ/wQyvvjprOn/E79m7UbrTLHWNJtbi&#10;z0vxfM/nLb+UgRQy3Fy/yR7VwWKgIApGBWn4I/4IQfErw98N9U8MamNBkvdbhWG5vbS/uQLiDeJV&#10;Q4K70yiSbWUglVPVQa/Wf4A6R9p+Ffg9njtB9j0VIY1Zm4cLsymDgEKrLnBOHbBUZD71/at4ensU&#10;tdCaSOWbyw1vN+6jjWSTaqxM5C/JIWyg5CbeNsa1/FmZfSK8Q6lR4NVo8tOXu6a+7J2vJu7tZPVt&#10;3PpKeGyXAY6pCGFi5+9F3b8093ZXS6LrY/n38SfsJePf2ToNa1TVvBlrLq3hHVoINO8QaTfCG68x&#10;5AytDlk7SD5iwICn1wOuj/Z68N/DvwJp/gO40HWPD9pq1jaa7caD/wAJJIbW4vk+0QR3clvFM8Jk&#10;GZVVmBKruGFyS31z/wAFXfE1jbeHfGWmaRaR/bNN8c2Mdw23JZTYNLyAQThXTGfrUun/ALLPxF/b&#10;A8HeE7/4AfCnSvFHiYeHL7TNQa/1yWxh061VXEGoAfaYwzwXE6MExLvErbo5QgA/rrg/jKvUzDIs&#10;Xj06ix0E5NXdqkqamrK6SineySbTk7LVnm5tkeXx4fxtehHl9i6bV3ooybv0u3dR1v0V9kfBvwZ8&#10;feDL74LeOdO+HPhGLTb/AE/R55tWa8WKOEPCIJLi8hWd2+1XPkpMwULvUyZjA2qF9B8A/wDBHH4o&#10;/GP4W+D/AIieA/gbfXngnxFoiaxYX1nJb/2iZprdAGZn/fGF9qsIizqjFyqqWJP0V+xP/wAExf8A&#10;gpDo/wAFLW2+FWk61pnhvxp4P8QahpcP2rQJBqFrq0elRylWmdpI2ZLLS5VWR4Xja3LLkh4n+4f2&#10;Rvhx/wAFLf2cf2U/DXgLRv2b/ButWvgfQ20y3s9Q8cRQ6jN9jd4WRjEstuHJiIGJCvI3FOQP1jOq&#10;eIUubDRqppSV4xk2/ednrbmS5tGtvnd/n2HxlHESUa7g+VJK8o6WbbVt1q72295s/DL9pj9g743f&#10;CKC+fxH8LdW0nxPqay3fjWwm8CW8NnFpP2mKVJrDZZLDYsDA+4wyRMUEkY+R2U+DeI/hvdfBD9pK&#10;28MWsE63FgwjmhikL/vGLxsFPfP8+K/ZH9vX9ob9pP4z+ID4r+Lv7K8Xg+y1n4b39opXxZa6gJVi&#10;kl6GH1EpO1h/CM9RX5+ftU/B7T/Hv7YOtat4fFyVh020uoWtZlUHbbWrrksvrMSffHPHPhZfxPWq&#10;UqixcounyytKLTuvdWqjKSW+ib2Pdq5FSl7KVFNSbjdWd09b2ulfbXbU4v4F/wDBNz9sn/gpB8Rb&#10;iX9n74Z6tr39l6VB/ak11JHDDZ7klkSN5pmVFJKSqoJG4xsAM4FfRlz/AMG2P/BRDwmun3Nx+yw9&#10;xeRvbrBNZa9pkyCRpoojv2XDcbpOWOFVd0jEIjsOy/4JT+J7z/hOtX8IeLPiFrWn291dfZY5dF1K&#10;S2nItlMgbcpOWbzpFbBGQRnPOfrTxL440y9s7XSz8VPFUeq6br08EN5pfii4Wazt4ZZo4pEU7oi+&#10;5IzvZC2SOcKq1xVOLngXUoYtyh7OHNHlceWUUk7W5XJy302ey1Posw4dyqrjefLFz0pSS9+DU7vy&#10;9q1GN7JayfW+tl8F+PP+CKH/AAUA8KTrpOufsVeJbyaYq039iaUbuNP3KuF8y18xDkEg4ONwKn5h&#10;geJ/Fj9mr4g/8E+fDWnXHin9nvxbo/ii+h1CDX4/iL4Tik0lLe43x2kdms0BIk/cXZLsxLFWCYCO&#10;W/ZT9n/406j8MviTb+L9a/aC8U6yul+JJNGWx1nXJLmOSGW3gVHcFggcSsx+VVHzEAYVVHlv7auk&#10;fs/+KvA/xV8V+JfAmgeIvGWpTX66PdSapfrdabcnVJWKRxq88MsnlP55YrbEKGixIoBPbwzxtQzX&#10;MPq9KUoyi01zWSaaVneLfSWite6u0km14+ccM/VcLzyhfTeNtXezXLJKyW/xO+ybuflX/wAE+vgL&#10;8OP2iv20vh3+zV8Q9Hmt/Dvj68j0vVNW03b9qt1k8+LMTOhVJdyqQzKwB2nBxivU/Hv7Avwr8KaJ&#10;+z3rWu/s0+PtKk1r4gax4Q8e26R+e2tahpps4GWzj+xxmNpbk3kYicyOGhlQbmjYV6//AMEt7/wP&#10;rPgK+0Dwl+wdZ/FXxD4R+Il9bx+PdE+Ptz4Ymtf3E17BIqw3CRRBEsbqZLzITbFtDB9u7yv4+ftI&#10;fGT4WfGjwj8HfiDq/wARvD0eh/FzR/FmjI3jXUtUhlL/ALjVdQtJGnZZpZtRjvblZ4d+97ycJJgH&#10;f+pZDmWXYSVf+0MMqt9I+9JNcnNe7jKPxprSzaSummfl+bUcwxWJSwdf2aV76Qd29nqpfC03bRPq&#10;mtH+hU//AAbAfs4+IbydvDHi680aFJpEt4dS0OzuDKq7QZP3ZQhdxYDcMkLu53Cvi79rH9jmz/YD&#10;8T/DyDV9I8b+IfhzqWvQ6n4p8NeJvCzaTo9wy26BUkaJ7hriVIpZsAopgYybFJkfH3P8YP2mv29f&#10;g74uku/CXjbxsuleHfDFp4o1e1168F42o6b9vitpIYPLmJD7sq+9kdUkD/ICrnx//gn5/wAFAPjH&#10;+3f+338OfEfxT+MN5rngmz8ea9F4b8H6hKAumxtZMlpcTokjCWXEzxrJIXZNkm2RzIxrCpxdw3ha&#10;VeNLDT53G0JNyjGMpXSbanK6au3o04+tjtp8N51i4wlXrwlT95zinzSklva8VZp6b3Td+h8a/wDB&#10;QlP2RfFH7Ff7LuqfCnSbOz8UaT4ft7P4rQpavHeJcJFHGWn3ZLZKOyYbhf4VzivqL/g2F0+HwV/w&#10;UT+J3hG+0+CRl+CU8tvMjbswNd6bKjEMOQyNGTjuRwQc1+xf7YL+CF+AUnib4o/C7wT4gtbG8jaK&#10;21nRo72zQSP5UcyxzDaJCXUd8B2UEgkn8qP+C6HwN+Cf7LvxV/Zn8Yfsp/CPTfCcvj3Q9cs9STwn&#10;pqW7aqnlaZ9njkjiAWZt9yT8wO4nBzxjycJjo4rP5ZXJ2dKjCtKyesFJ3avZXXs5cyvs03a6v0Y6&#10;nVjksK9OH8ScoJt686s2m0nupqzto1bZ3X01rXg34S/Cj/gvp8Ubj4n3H2nSfiN8HdN1tdO1VoZb&#10;N7yEfZF3LMu0FYrOTZvOAZWA4ZVXpvFX7GH7MnxU8Aa94qX9m7QBrOseEfH1mlvq3g/T5JbTVYr0&#10;pbSh1BSGeELLGGiBBGSGAQZz/Efij4b6H/wVk0n9m7XPEHgm40nVvgTq2heGfD/iLQ4Lm+8txZXi&#10;bp5iZLmKZLnUIo42bYFtblFUFpGfsPhF/wAEYPgL4s8Q2/xL8S+N/FHhu60y81G0j0H4c+IJdJ02&#10;7tHlZQ04y8xkkhIEjRyxhlbaQQBXq4qjh/7eeLnScpv2emlmlRpSv7yjq0nZp2d33dvIo4yNfL44&#10;enOytJN9nz1FZWvotHsn22V+Af8AZl/ZO/Zy+I/hHxv4L+FFj4Q8Pr401LSdY1aLwuvhT+1LS5so&#10;5xHdXS/Z5ZoY98ojjf5W8vK5Cgtf/ap8Z/sY/An4Jaf8Tfhp4V8L+I/+EgvZbG3mPja6nWOTcQk0&#10;Za5nVnX7oARkL/eHRa4v/gsj8O/ih+x1c+D9S/Zc+PvxU0uTxZZX1jaWM3xC1KWxtb+2it0tWBaQ&#10;lZJBIQS7HIgGMbWz8o+N/iF+3an7Lel+Ibv9sz4gXV9deMtW8K6nLJ4uuJ4bi4n0yUxMwMmdwYMo&#10;3YBGefvV8pjsjwuDzV1a8eZV1e0o3cVHmu1Lmb5VayWiTTskfRYTEUcZhcMp01zQ912fxPmdubRa&#10;tNN6u63bPrP9mHwx8A/2xx8V/Es37MdlpunWmnyW3hrS7HXPMh+2tZqUg+0PAB5qNbyzEyGRR9rA&#10;KBY0Dav7Nn/BH79mbWvg/I13q+sR6pqVvHZ6ppa+LLWOQRtahpcTR2rtG0hb7wVWEYxtRgNn5N+A&#10;P+Co/wDwUa+Etxb/ABBu/wBrrxPqWoXfheTRra8upo5pINHWfBX95G/lsJRuEoAlGQAwAOPZPBX/&#10;AAXS/wCCmlz8QtL+IXhH4zalr3gWx1ZL3XdLk8P6Zt8uOKJGtXn+x5ton3hd4xlpgVzJXzsctwdH&#10;GPFV7OPNJxSvGMW0mtb2m00+VNRS3SV3b1MTTxVSLVGnGD5Ypq/M0krN3cb+9o3Ld66s+bf2nRff&#10;sO/tF+IP2ZfEXw60DWdN06XUrK0kXWLyZTi2mnig8xTEzEfbRGzEbsSMAcgNXnf7Bmofs6fFn9rJ&#10;bP4//Cy1tPC/iC4tgbXSfE19p8OlSrPHGZ2mZ5ZGiVHkkcEsxKgKyCv0F/4J6/Ez9hz9pnx58SfF&#10;v/BV3SY/iV8R7G7t76z8RabaSW9i2mQWxhASCzNrhmS1hjAeActFuKFnI6j4w+P/ANj3wl/wUP8A&#10;B918E/8AgmLo2reFpvgjttdL8ZNFbRzbtXmii1PZH9qafywrIcgzPuJIzFGT6WFwccVharU4wrSp&#10;xUpOrOMnKMornVNLRS0le6fJZfasefh/q+F4ojiamGdWg5Lmiraqz91cycNLWTs0nrayZ5r8cP8A&#10;gnB+zj8FPD3h34peDPjhN8ZPCeseMtP0/wAbW+iWN39nSyjlaUtJci4mVAqHA+6ymTPTriftP/An&#10;wN+zzF4wuPgB4gmuIfFfwz0nxNYRi8kzp5S8umktHyzbniMUTeYcHcwwACAcn9pL4W/GvVP2qrj4&#10;76x+z14Z8I+B/EUyy6P8MdJ8RRX2jWDJZwxFjY2s6yQsSDMWZIN0hcgcEDkNM/Yp+J/ivwhq3xIk&#10;+NPg/RtUa2XT7jSZtQ19b67hkdpEEaw2DxkYiO5i4UbgrE+Yqn28ry36rN0lJ1FJJx5eeUU1711z&#10;62sra2V9tkfU5nxDgcZRp1YYeNDl0do0YN35krqlCEU7yWsVrbW+p+sn7I/xM8deAP2K9B+LviHT&#10;Hh8ux1TVr6+8NalMlvqQeEzXz3L6OkqLJAECRvKok2LGflkLqPSf2cv+Cufwe/aM+Imn/Cv4X6vI&#10;FuNP1OPUNUW+vbttPuLeJfJkc3KIpUjJIwxLvH1BJb8s/CXhz9obwt+y9ofwiX9q7R28P6TrsGp2&#10;/g6LQdW+0C48+J2jklFqY9hWFGCkugfHyoxZx9P/APBPTRPDNl+0D4yuraG2vtJHw6tLjS00/arF&#10;onVbofd3I7MYyA4PBGOAQORVMzyvDw9mnJ7tuNkk5JJax3aa3aaWl21c8SFHLsxjKVeSctbW3vZ6&#10;v3uj8mrvsz7V/aA/aH+J3hP4f3OtfCj9rTRNS1b+z3kh0XUPCMUoklVc+XlB949gfTnrx8mfsxf8&#10;E7NU/wCCqXgTxF+19+0J45sfDOvappaaZ4Gm+GelLo9pZXVtI4kuLuKMf6a/mKqFmKkx70BXERi/&#10;UHUfhH8FdOiig1Oxt7c30zRWv2jUHXzZDGzlUDNgtsR2wB0VjjANfi/N+3N4q/Y4jh+EX7OH7Uus&#10;eF/C+n6PqN1dW+n6XperWl9rX20qhtpLhZn+zzR7XJi+UHlUJl4+4/sTGYqvSrU0/ZJ2nfVXcZST&#10;u1dK8HdK3nfU+NoY+UMHUjJWqu1uV/ZbS0SUVe9tWr6uzSueffHf9oj4u/8ABPr49aj+yJ8Ufih4&#10;88ZaT4V1mGHS9P3LdKsj2nnNeJEZEKI0UsTiMMWQOSSSST5V+wf8RfEWlftfaangH4533g248beB&#10;f+EbtdT1K1hs4tRkgu47cxTKwkwxWODHR+Ww/ADa/wDwUD+Jt78dfBWuWX7Q3j/Q/F3xM8TeAbPX&#10;bDUNB0/7NeWLtewO2nTC2tYhcXFtBC0bBtyjkDDDn448LeKPgxP8Pvhj4lvtd+z6xo3iyfT/ABJc&#10;X15KYX0547aWFnDfugommutxB3MDluAtfF5nhaeOqSo4b2ipRtTi3aUVFRdTmhGTuoOo5JXXM5a2&#10;aakfbRxGKjl1O7jGb966smptpO/2Xpq/s2dlpa/7af8ABOP9qn4Ufs0fBzxV+xb+0X9jjj8K+N9Z&#10;0DUvPtyq6j51zOY3SeWcBo5AzooEahlQsCfmNdn8Zf2lf2dvFf8AwT78cfA+4s9P8N2ul6PMPAr6&#10;pqifZNWvLaUXNpHvjl3+U80EW4jCEBhkgMteT+B9S/YD8WW+j+Px+158Dbfw3YwXL+GfBd9dW0Zt&#10;phtkhjaP7PLIiI7HDRkSMLeMKwzJXxR8Wf29/wBj/wAFfEPxV8FfiPr1xd31jprtb+KPBcPmQ3cs&#10;8LC4soInjVIQ0czxbgQo7Y2q1e1DFZhh4Uswp4SfIpt8jTcuXflb5bNXtdKXMnrqtXy4jGZXm9Sp&#10;Sr1UqqhFSalFe/quZxUnaUrPVR5OzT0PsX4Qf8FLPD3xk/4JR6p4F+OvjC1S+tdM1Oz0S+e8tmhW&#10;OC5njgKq8puJVjjQIpQONqgHPU+LftT+O/h74M8JaB4o8JXvh28h1a603Vlk0ybypIfstzHPmVMZ&#10;G6GSb5SBjaTn+E9p/wAEa/h7of7Qf7B/iO/0j4AD/hB7TVvEGn+E76HUreXV9RaW4af7O1tJGsao&#10;kUuzc10SShwAvz18B/Gr4/2mkfs4eDIde+Fp1TRFa6jk8UabpvlyiRbSGN4WuJIwZ/s7eQ7RbysZ&#10;mYq37wNXdiMrzKUcK5UnCjHm0f2VKKlBO17bJK7/AAuZ4TOsPGhVhhqicpO8lfW+0mlbVd7LTvax&#10;9Uf8E3fD974U+MfxY+F2i6xp/wBl8J+PtRg/s+41KKOO5sLtXVNjSMEB3xRt17Gui/4NrPj7rnw0&#10;vPiz8LNQbRzp1vqVldyf2pfCNYWZJ4XK4RtwIhjBxjG3vX5w/sGftG+J9B/bQ0PxFElxrFvrnjCx&#10;ea3srGa4lmkjuN0SQxwqZGZl3II1DFskbScY+jvhvc+Ovg9/wVF+Lnw0134QeIdPvPF3iPUZPCGk&#10;x6e0v2m4h1FNQit3iKM+GtvMG1lJO9crg4p/U8bl2V4vGPGRp25WnKF4xUYNylKTkk1Jpp3typqV&#10;7Xt5uKzTC4ytSw9Wi3FKTdpJOzkl2duW6d3o7W0ufrP/AMFiPCvw6+M3/BF3xFZeBf8AhHoZvCtt&#10;pup29ppMi7Q1jdJbzjlN2FhM+MYPAGcZz+AHwC1SPxH498NWFzLLeXFzqy6XNHP8ygzqYU4PXgrg&#10;k8behxx9oftX/tH/ALQ3x7+IXxM/ZN8A/Gn4f+EdHs9PvtRvPhve+G54L1Hlmed7GzH2M/OGmVFj&#10;MismcHaFYj84fClh4u1DwPrPxF8MTzWlx4b16ztr5WZUmgaVZSrlD82AYD8w+6xUHBIzy4DNuJc7&#10;ydxzCdJwUnKjOm5NSjUUfelzRja7V+VOS6qT5kYYWnlODxEamFjK0kuaN4taa2i43UrK+rtdWdkf&#10;th+w1+z/AH/xf/YC8V+F/wBnb4T2uj/F7w7fzNo3ibRfh9Zw6rfguryrba+9xEyBQwJhZ1crhUMi&#10;EonmT6fq37XnwutfH3xqPiS+1Dwz4Ws4tW8XTLJdWugzS3wt2vbxgjymNnjnkJRHkG1jtYKRXxbq&#10;X/Bbz9uq1+H8WhfBzWJvCemwaTBZzX3hPS7ayhZYoxG7yx28QUF2yTISGYleRXrP7NP/AAcMftLe&#10;Gv2fLv8AZ+8ffATwp8RodN0uGwa416aWObUdL+2yS3FrOAc3crNcKkeDhEUkxsd7N2YynDMMipYb&#10;ExftKctJxesoyjyyTUpNRs7PT3knNKbtBK6kqeDzepVwSvTmk7NPmWidvsp2ta6Vm7Poyf8Abe/Z&#10;X8EfCbVvhn+zHb/tUeCL6w8PyahMvjHSdYnfRpFvYTfCQS7ZFi+VoYQsKtG5w/yFyAV8oftSfHDW&#10;/jH8XrnXdb+FOm+ArLXGiutH8O6Lp8dtaWuy3WKQxKDt3P5e6TnmQserGiuuj/qzSprlwL95KT5a&#10;rspySdTVR1vUc31etru13nKnjqlvfV0knzRs7ryTSWlunnuSfHn9tTxn8fPgx4V/Z+1Pxhcaf4U8&#10;J3wm0nwtaXB+zNM6MJr2Qb9pnZnbYNpWJZJFTy1JV+Vt9H/Yai07edd8ZTXSyjzLeWNQij5s5Izj&#10;GF9c5z2Irw+TVlv2TZaw2Z2qu63kdlfC43EMzcnGT0GegAwK+gf2EY4R8QtP1NLXRdSn0/VIp203&#10;xHNbW9lKUKeUstzc3EUMMbOx3tI6qiKzHcMhfBnTllOV8mFpN8t2oxdnKUpOTu9VeUm9fvOilVlm&#10;mOviam7u5O2i9NNElsa3we8Mfs8+C9N1f47ab8brjwv4q8IzW174A0zS7c3FxdXvmoV3yvMot/LQ&#10;PIG2uS6hcDcCOJ+Gf7V3xP8AB37ROl/H641+bUvEWk68mr2+p31wslxLeq3mLLJNJnLGQBmYgkkZ&#10;JBOa+ttc/bq/Yz1XUG8Z/tG/sU6H8RNQ0fwnpum2943jBtOkm1AQ26y301kI4ZZthWVPLIeMH5gd&#10;oDH5n8Ffsl638WPD/iT4v/D0+FJobe8sIdH8HWeuXF9q+py3UaO0dpBbxkAwK4aZp2hjViY1MjKU&#10;r5nJ62MzL2tXM8JOE6kbWfLUtG9nFOHvcqu5tyS5U5OXKk2vsuIXhcNh8LhsA4e43LmjFxlNvaUl&#10;dx91x5Urttt2bVlH2X4Qftx/tmfBvxV40/ba8G2vibS/+E8vLiz1b4jzWZniW4vpriYwidY0jSV2&#10;t5mVY9h/0eQqu1WUe2fsrftceGvgj+yNqXgv42fDDxf48uPiJ4znv7XSfEOimx0fXbj7PMkF+NUZ&#10;BqDul0SHhhk2SKZEeRBNJG9f9mn9vD9nf4HfD7Rf2X/jJ+zFousL/wAJFHqNx4gkit7VhDBqMl+s&#10;V1bQlraVpm+z2+xpJUtoxIVXcxBt/tUftkaZ+0t+3qfBX7P6/Dn4WeEdPuF0qw8Ta9HFp8OpQpcW&#10;d4JLkQLOIfMurUIkrBB5EiiYRDza8vhvPc7p8cUcJSy9QoTU5zr1J/uowpz5YXuk1OXLGXuybUNb&#10;XuorEZTg/qLxH1ucpJJKCgm3KVnOKs242UpNOULNxlFdJP7j/wCClP7Xd7rf7G/xm+F/xST4Fx61&#10;4X8aWJ8GaVceLpLnVtc0iw+y3kIlGoFGSYwFo3eSSaS5Md9FDGdyMPypu/gV8bP+CrH7aGvfDz9i&#10;r9mTQ9P02z0eF7fwz4avjZ6dDY2MK2iX87XMkfmSneimVgGd3wPvEt7kP2yPD/7Pn7QnirW/A37a&#10;f7PfhHw7dWN1/Zei/DfwrqNkILy5s9scjSx6PqTSxxysZfKkkmC7F8treVlkiq/CH/go/wDs4W37&#10;Z3xW/a48Q3HhvVtQ8TalLdaPJ/whDa7omkRtqMVxHuXUNPt7mRreBMxuGt2Z7YRp5EcoNv8AY/2n&#10;TzCu8wq80/cajGlRqxsvcXO3O8Zttcz5Wm1zcsbNX8r+y61Km8NTnGleWqqVYPRN+7JRd1y7axdn&#10;rom2cDD8IdN/YN8PePv2W/2rPhVYPqEetWdr4j0+68Spar9rWO3vYUSYuFG2KYMDG5DAHk7wB9He&#10;Fv28fjF8J/hvoUvwg8Iaxotx4a0OLS9B8PWtvp0pTw/PCkv2t7trV2lRjHbCJmcnBZwTurxD4gft&#10;O/sh/tKfG/4hfEnwv8VvCWoaxqXie71nSLfxx8PfN1jxFczTO0VnZOmnTQqVRYYUEstrHnaQqAuR&#10;d1j/AIKYeOvh9a33gH4/aJ4y1HSLXWE0y80nX5vsum2VwsYJgaPZKrsrQBNu3ahgOM7RX57xB4d4&#10;zHZx/tiTcpOc4yquS+GCXKoSlTb5Uoyaaaso3TTS+nyTGZbQwUpuaUNlKMFp0fM5R5raWWlnrLvf&#10;59074U3fjHxvqXgX4WaHpfhF9QhtpobjWj9puLe4e4SCIR3HlNKI3S8K+WuElBjaQtsV1y/2UP2X&#10;PGP7Wn7Zfw/+FHh/xcPt/jDxCsM11b2M13c2SQ/PNcSxKuWIQNJkErjlmUBiPozXf2+/2W/iv+y9&#10;rkmifs5HRvEFn4lht9Ph8NeJLRb61f7NcSx6kkUccLT20ckA81kR0QGMsyM0Rr5v+GHiXxl+zX4g&#10;8IftDeAfjBJ4b1GHwzrOrrfafrQ028tx9tm05IbV8tJPPI+0BI0OFdnfbFHNNH93lrxeFjVp06rh&#10;KNoqXxSU+R8sru7k78jjdu9rXZ4eKwuUqpDEK0k7Nys1e04prRK1k3t372HftSeJPG+qftf/ABwh&#10;8f8Aj6619/8AhYWrvdeInYaWs+oSXskJunt/KZo1ki85WgGzYrdf3YB7D4aeHfg34R+EeqsfgSsm&#10;tTeG7DUYdU8RS6xDqUk0t20M0dqqXUNo8EixygTNb3BRWCB/NO+LJ+F3jT/gmt488YJq3jD4Y/Gr&#10;RbS817zdV17WPihptxHJz5knmFNDknlIJBeREkZBIGK8jd+gkXx2/Zd+MnxC+GvizWvjn4evPA95&#10;deH/AAdD4O13T31Y6bo9qLmRRczz2MRlWS7uUdlLAhgwJaFVMWGYZNnsfZww9nZLnlGpGKulGNpK&#10;7+L3tVrF2a1940y+tldao5VW5KN+ROLk7OUmknpa17tWabve6dj4T1z9nT4NXPg/TfHnwav7WxvJ&#10;biGC8utP0vVdtqI7lbNriJmS5gVJw8k7MZN0bxqIiGYwj2T/AIKbfCj4Ifs5an4U8Hab4v1D4ma9&#10;4o8NxR2upXvhOzt5J9PghTTbbTrcw+ZExjNhDJDeQImRPLva8z5cfoX7XHw70PQPiFpfh74b/tM/&#10;CubwhDax6Vq1+fiHpkesCVkt4Yrm9tHk8yOK3tbeJVSHfsG4RpgjHz9+0xPpHj79qHwR418Q+BNC&#10;1Dwto9j4fs728vrm0sl1Nfscd3OoM1wsN48aXNu78N5aTxebtSRM/nlClnU8XhaWNcpTiq85RfLK&#10;aS5OSCqrlTblFNJO7Vm7S1X0tbC5bRpyxGEcVrTirJqLbfvScdXZJvRpO+mqVnL+xN4C17xd8JbL&#10;4k/Bvwr4u1iXQbq1XxJ4V8J6pv1dYbi/S1a7sYJ9LktdkyLFbFo5JHE6q8qeWqofqj4Ia34j/Yx8&#10;e6b4k+Lmn+OvBlzbaXbX3hXT/FPifTGitrG+1C7twt1bW9hFKrR2xVSf3ZWeKSV0CXEUMeF+xt+z&#10;0v8AwTP0H4a/En9oHW/FWneKpvF15qGqeF/h94dbWLl9Ihtne2ka/tLo2pSW4kRWt2HzRCR1kR0B&#10;PMfte/FT41ftIeAo/wBoLx74Q8Qabr2nWNjp0NzcaTFFa29naWtgpI6DzJb5LiRUIVcSALuYbVOP&#10;OD8yp4qVKrTh7OvL4k4zqRi0kveU5uO7cfdjZTdveg0/qOEc+x39n/V5VJqEafvRblCLenMlC0YN&#10;6OMruXMkk171zqv2bf2pv25/jzpfjD4k/Arwtoeoafofiqa50DVrfwH4daXR766ke4a8kL6Je3l1&#10;I6WMmWRlk3QwAuzGJD9U/sxfHL/grz4d1eT4wfta+CdB+IHhyz0eXVB4buvEPhXSQ1s3Mt9JcrYp&#10;iPZF5m5ZlH+jksSAqt8vf8EhtT1Pwb8LZvgV4Q8ceGBez+IY9c8Sa9qjTppdhYwWl2VS4uGtJTbu&#10;zzhU/dli67QVLLn0b42fDbwH4Ss/iQngT/go38Kdb+GN58ELfRNNn8N2v9o+ILwaXaxeXZTWzzww&#10;QtKr3yJNEz7Vb/UozDH71g6mOwuU04RV6UYWXuU46xjtJ8ik21Cy1Um0rO5+RYinDEZhObpxi99Y&#10;yaSbbaXK1ytTm2uXZtys3c8K/wCCbH7T/hL4J/tVeHPiZ4j0GbVbyG+e/a1WX99cyKvmE7zuO4nd&#10;kncc4zySR+wfhf8AbG+DH7afgm4+OPxp+H/h3Q9I8L+MrSw8K6f4s8UtEq6lav5896ko8tVmigeU&#10;jCM6xwTfMEeTP85/wO+LfgnwN8fIdQ+IGtx6fY2vhuZLeXY7KZnlTgBFJJKb/wAM9+D2Vx+2944O&#10;taf8P/A18LjR75biWTUm1S9kaGaaUJv+ytKbdBHOY380W/mP+8TzWXKr+RcP5bicp4xqOSk6LUZt&#10;NLkc1zJPmavpFtWT0vezaR9nnmZYPNskp1U4xxEW4KUZNTjBu7SimopNtpuy0drpM/Yj/goh/wAE&#10;7/hH4r+FyftPfBPQNc+I/ir4heMtPvrjRNJ+NFhpGmrbx203yxXN2plntmjihRollDhEV0aGOEoP&#10;x9/bL8eeOb/4v+BP2c/Ffwtk0G+8F65JHFol746/tiKNr2eCb7OPLmS1t8NneIfKYs7CVt65X27/&#10;AIbt1jw/+0Xp4+KXjvRfCel+HfAukaKvh+Hx1r91qN/qdhYTxJd3J0rz7vT5I7i8us2afZViR2h8&#10;kEySNnfDT9mb4D/FL4peJ/2m/wBqf9qu6e6t/CEOp/D+98P3l609zrkPlLby6i+pWKXUdqNgkfZC&#10;GaNiyOuxFl/VY5Pm3E2bLCZc5VFaTpx55Sg3yNLlVlur202102Xw1Opl+S0qlSVOF5OPtKjpJVbc&#10;ybu1Keia1sveVt2fQNl+3v8AtWp4avPEcnxF+F8OveHtasX0rwvo/wAO7Yp4r82e0aS0uYr63xao&#10;PtEyNcQ3XmGVGWNGDxzVwX7TH/BSHSrD/gpT4B/bCudUsdN8ReDfgLfWy2ul6Y72kHiea11q2itV&#10;jDs3kJe30ZYs2REjD5jjd5x8eP2bf2npfjKtn8PvGfhz4yapZ6Hpvhy88G+G/E9xc6/qFtZxM0Pm&#10;WdpcXNwsP+i5nDSBFMqnEJaJk+Wf2pPg/wDtpeHPiHqnxm+MX7KPj7wPH4o8SSz29t4l8H6laWVs&#10;094JUtYnukyY0JEaKXLBQMkmvz3g3IZcN4mEpUI0p04VIvRwbdSKj76lafM1KVou0UrWjdn1XHFS&#10;nm2GWFdOTU4392zvHW9nD3bK26966bbS0fpOsf8ABRn48fFzxxqnib4p+IdFm12TUjFc69dTXiIh&#10;laUPvEJaQQ7ndRDboiBWYBVXGOPv/H3xl/ac+Ikf7K+mfDr4e69eapqTQaVqFlcXVqvnbW2TW7XV&#10;1FhmA+RJFBdvLjKMzBD5N8PfAnj/AMYeILzxxYfDTXrpbHxFEl8ul6JJLZ20rO0i28p2/uy3luVQ&#10;kMRE3oSPsf8AZg+GXx//AGAfiDr/APwUFtPAV9aeNtLkhb4c+D/H3gW9s7HWXucG7vPtqeVaW0cB&#10;80JbtLG8qHC7SAG/SsFh8VnU5YZ1bckJS5pXkoKMVdqPMrpN3ajZ2u7WTa/P6lSODo06kaTcE0uW&#10;KUbrmsldRsr6JX6vu0fO3xc/Z88XfsyeLm+CvxT0LUE1e1sYb2SGzZJleG42tHIpjZsgh0wQed3o&#10;a774SweAdF+BXiLx5baXa6lHb/aN0LSFY5l2RhOcMeDIpwQRkkEV5/8Ati/Fr9sP4xadoX7Sfxr8&#10;Z2epastjp/hdpdN8cDUr6K30y0to0kukFzPMvnMomkkdgktxJKwAJKjf/Yk/YC/b5/alv/FHwj+G&#10;fwZbw74Z1xU/4SHxh42hn03T9JtraQSn9+5G5gJQWjjWSTY7NtChmHw2cU8NHKpyxONjGnCajKpK&#10;SpxaU1GV3dcvNfRJ3vZJ63Pp8LmMcpzaji8NQtUiozSaU1GdlKKakmmotWammrbp6nE+H9Q8Y+Ml&#10;1Pw34a+Hfg+a3stb0tjea1b3RujNfiG3jiDQsAYhJ+9ZcA7mYjfkLXrf7NXw+8HWPxJu9V+K3we8&#10;I32s6T8TH0S9hjaJtL8uPR7hmtxBdpJFzJb7vMZMh3JypKMPWPiT/wAEbv2xv2b/ANpDxJ42+Ek2&#10;h+MdD8G+MtD0mSS4jmsbzXAw0aaS4t7J0mItYJbhQ9wNxjWC4c/6k7PmfwnrvxG+HH7cHirxH8RP&#10;D11ouiz+NtYn1W6TS5721W4iN5EvlypCGlUPK8YZVAO/cVG0Ad+aZNjI1KuEfuOVNvRvm3jFpWl3&#10;UtUrN6dD5vD4qjjKsJuXuymtb6JNvV7W0d7O2lns0z9LNK/4KEaBoVjoH7PvgD9l74bad4buvFBs&#10;tQ0mz8M6UIru0XT7l3R2S1QOXaJcyn5iBgk5zW5+0l/wVB1bQv2Kr74M+Fvgl4Oh0uw1bRJYPCmr&#10;ww3Gi3Hl65Z3DW8lg0flyROUk3ruU/OWBDYNfLf7VP8AwWBudb/bc+GHjf4N3Gnat4J+G0lzJpEd&#10;xDqNu921zB9ku2uUaMeW4iRvs7LHJsScSPy8kEfSf8FEf+CuPhv9o/4DW/wL8IwahLDqmtSt4nvP&#10;7DnRVtbe4E1lLAZZBgOyReaZFzGNxVGwAfIh/rJRxGHk03GUUpaapczupesbPu231ubQlSxEleLX&#10;K1rzPS21vR/hY+Ifip/wkuj3t5rniW6s7pdf0WaWF7O2kjjVVljGE3Y3AbnXv93qeTWh8Cf2GPi1&#10;q3ibRPFVnofgG8j8TeF7/VtNsvFzXE0C20MtpG7NHCh2ysLmMJknCyMwKuqGuH+JfjI63o17f3Xh&#10;iHUIbfQ3slki1TzliY3Ma+e5h2gYDhVXgYKEg9/eP+CbOm/Erx1q+sXWhXmpXdv4d+HWozyPcXPn&#10;R29lDLp6yuiytuH+rgQKpIAi4UcmunPJYzL+FcQ8KlGcUopaWu7JJJO+iaXmfY0Pq+ccVUcVj6zm&#10;67dRybknfnfNKTcdeaSlZxbs97M4nxL8K/j/AC+FLzU7X9kz4X/YNe+GNpqa6lpummD7Fp9nJq1i&#10;16uZV23UsthePI2Dva2jOOinxjVvg94k8IaF4a8datf6KI9SjBh02zuCb6CN4C0Us0ePlWRQShz8&#10;wyQK+xfh/Z+Cvj5J40+HPxC8H2d9a+D/AA3pUGnPbw+TeWrI+sygRFCFeRvtxbDAKzpGW5XLfGV9&#10;q8n/AAjlvo8SxNDFctNtjjXzBJ5e3JOMkEYx7qQeFUDt4fo4qFD2rUYxnyuy5m7ciWrcmvuS03uz&#10;53O3ho4lwu5Wcknpo1N9kvxf3bG98Af2dPHnxV3eP/AcWl3d1oSTX0enalpsd3HL5EkQCvFIHjcO&#10;0y7UkUo/lyBuBhve/wBij/gnX8P/AIoan44sfGd9Pqk3h1NBWMadY/LAb+xuLly6yRkkxFY14wrM&#10;p5KlTXJ/sZfHODwx8N38CeFvBLXes3GpXTR315dyLZrM1u7R7185I8hIpPRnVnQE5GPW/g34f1z4&#10;f/Bb4weJvGnjNjqOrafplwt94bvniXTbv7BLaRW9xEGMxHmXO1VjV1cxKA4G4D5XibFcVYijjqdC&#10;fsLSpxpy5VzNe1jfa7a5eZJaO8vPT38jwmQ4enhK06Ma7d5TTlJRVoS917JNvlbetuXRrrz3wQ/Z&#10;4+Cvh74dfCfxCNP0PWvFPivT743GmXFnFdwvG8F/uknjn3jzUDQKoCrs8sSKu9klP0B/wS48Nfs6&#10;ap4S+I3xc+NfwG8G+ItK0r4saTbaldaxpN1NHpGhyw6y97NGLe4hESCaysd00gkitRK8ghc4jf4t&#10;vf2c/HK+HLXw4dN0OTVp9LsdRk1K7v2jtZ4fJgFlHE8LFmzC8+7nGY137XJDZPhn4m2PgOaP4ZeO&#10;dB0G8j8P+NFnaN7S3M15p2oSxi+U3TTMisEht1jZCTF5skiOCPMH2uX4evGjVp1avtZTcrOSjeKl&#10;NtWTTTSTUUmrW1trZeRi8Xh4YiFSOH9lFLaMpJXUV1XvXbi22pXd7X6v93v2sNY/Zd+FH7Dni/xT&#10;8DLH4b/CbVpPB+n6j4KuvChfSdZR5Low3Er3kiW8krLvtImKgvF5wDuyzRZ+b/C3jn43T/tIah8H&#10;tY/bqlXS4/gzHfa5d33jiS4hivVj0hWZkhut9tLI8juk8gKkSkANvAr88/j18af2jdBubbQvjnDp&#10;9xqNxptnNpFj/ZNjPZ22h6hZ2erWa20ioy28hjuIbjdGyyRCdQCuWUejfsift16R8VP2kNS+MH7S&#10;niDUrjVrDQdYju9Zs5zDd3NsE0eKGNo7VoRJ5VtazI21AJFBMm7nHk8WZfnWFyWrWwVedKcKbv7O&#10;ylOV1ZuMIRu9bWVkrX1R6fD+c5TXzD2cqUZ+0lDkdT3uSMbXSc243ko6trdtWTZ6p8KPDGj2/wAb&#10;vhDH4r+Kt54i1vxN8X/AkWpqHgu4rRv7VlLqs63E0isfLwGCoSIvlDK7bf2Av/hhp9r+0Z4Bu4tM&#10;jG24mO5V27VBhJzxg+v+efwitPGHh39qPXfEF7448bSato+h+JNDGn2dxqVz5sKww6rclS8rSSeU&#10;Z5ZpH2PktK3KMRs9Z+G3/BSz4nfst/tb+IvjjpWqeGPFWl+CPhuvgL4Zx3Whuxh0+2sJbrSxOpuL&#10;Zn3yWMhnkV3w1w5jTiKGuPKsHjqmCg8fJyrp802/71nq2lsnZ3XTW484xmXzzarUy+Ps6D92MVsu&#10;WLTen8zXNpd3Z/RJ4u+F2ma/qGra9q+s3ELNCv8AZcFveeXkptmIxkbgxjKsp+8hcHgmuG8W+NPD&#10;nwX+G1tqHxK1Pw7/AGleXFrbeG7PV4FgW41GSObEEKJM5afy0mbbExcRq7bSoyfxK/4JnftNfB/9&#10;rj4+2er/ALfP7MEerTeNLLXI9B1bw/aXcS6SiXVxrjTfZ5nFsYbgz6ioIZtiWSCONC0kkk37aX7W&#10;3w2/Z3/4Lf8Aw18AfCb4W2el/DjwH4o8MxXvhfxCLm8tbq7ns9o1GSyyqx3NnDqUogRQfJuElkwz&#10;TSK30kcPgKlWdGLtW5XK2jVrv3nq+qaV10ttqfIYijWw9GFW7cG1ZuNteW7V73tZr89Gftd8ZrpP&#10;iz4M0/wXpniXVPD8+syBWvfCfhnVLTUpY1AO2K4jkQRK28L50zCIM45yK5z9p79pb4U/A34X2Xgj&#10;SfjxpWk61Za9ZWuuSzeL7ZbvToEgLSzXANwsijCIrs28jzdzfLl1/Ij/AIKxf8FhNf8A2iv2MvF3&#10;wQt9R8P2NvefGjWfBd/a2OmyXM+sabpzWd1Z6kQxik06KaQfu1dZJH+zEAkwTM3yj+2z/wAFdfjF&#10;4s+Hfhv4e+CNe0VZ/Enw6ji+JzXmhW95dvqzXV4tywlnjbyhcRiC62w7Vja4OzYdxPuZZiMbRVOf&#10;KpqErqMkktlq2r3u16bd2eXWwOBq+0dWbg2kk46uVm9NbJW6WV930P1q/bv/AGk/hf8AE/8AZc8T&#10;fD/wZ+0Dp3ivXNQ13RbtdIXXluJEhVLtzcKoP8QMWXGSVROwBr4G+DkElx4a8D22pv8Auf8Ahbmi&#10;briTYpXbewKclvmC4P3emT0PNfOXwK1qz/bZ+MEeh6l4z8QeF4rj4f2U3iOx8PyJp1re2tksGm2+&#10;nhYXLNFiXaHkJO0ZKMXyvbDxnq3wo1DQfgH4D8M63repaRcTeJ2s/D8gt3gsLMTTRlXTJgnEsKJ5&#10;aq7IQ0aMxKb+fE4rEZlmccXVpezu4pxVrJRsn3Wtm/mj26mU4TA5LXwOGrc8ZxnaTvq5pJW0VrJq&#10;/W97aI/rKCKq9O1fiz8K/wBsz4K/AX4y/tYaj8ZvibY6fD4N+NWsPHpkEZnvjYz6zPgpbwgzSo11&#10;feXvCsFMwDMqgY2viV/wXn/bisPghrHjrTNC+Gujqnhue/t7/wD4Re+NzbxiFnEqwy37KJAuGRJQ&#10;RnAdeqj8NfjJ+1940+PH7QHxC+P2uyWOiat461S+1XVJNDSSLy3uTKJ7WFmkLpDKk7xOpZ90Tsrb&#10;hkVpjMPg8ww69jWjOz15eZNdPtRXRva54+Fw+Kw+LUZx5eZOzbVu/R+R+6H7RvhD4K/Ey2vta8Pe&#10;IdLs7WHSYdXvm+2YFrYyeYyXT+YxeKMiKVg7gDMUn91q+C/iH+2hN4L025h+GcGi3Hh/SZNItNNv&#10;ms54g9vNYrPl0Zoz5jtnaCq7QGDAMy5/Pjx1+1F8W/il8RrnxX4rupdS1XVLDT9Pvo7OZ0W9tbIW&#10;6ww3CA7blVW2jY+Zli6h2YkA1+gui/s2+PPjJ8M4vEXgL4dWNtZ+J7HRbm3/AOKiVysUVh5LK3Bw&#10;yZKn7+/Zu3fNz8xWyqtl9ZVYNttPRd7ff3X6Pp9Xk2K+tRqKOlrb66a/Lt+Op9meBfCFp4/+FGnX&#10;3i7w7p5v7+zs5br7Pbq6F5I1abZktkbiQOTwOrc5/On/AILCeDNP8C/EHwPpWjpthtdHuLaGDJ3K&#10;iSptOcnJw3rn19T+n3wO8Nf8In8IdF8NzWYSXTdDsbORVuN/zRQomPcYA55P0Ffmn/wXMkFt8afC&#10;SSy/M2l3Z3M54PnLwPzBJ65r6P2L5aEp/Et3a1/daff82TmVS9OaWivp96PLf+Cdms36weII7fV/&#10;Kht7iOa4s9pbz0GGbgcZIh284+WRuQCc+/fCvxH4f17416bqWo6/p8kdjqreVeWtlJFGqxxeY0jy&#10;NcyArtZhwq9M5wcV8T/sw3HxiS01i5+GPiFtNhjkiXUZtqBZNyyAIGMiMOjcKT6nAGa9B+DPwG8b&#10;ah8btO8ajxvNp1jNq1vBqFqtqtuLi3MiCVfmm3DdGHzgZ9PvYr6bA1cRSw3LHmUXdNq9rSuvR/M+&#10;dqexqxpNxjKcWmlJq+jT0Td9NOmmh+nP7C/jYar+11/Y+o/D4yyx2Goah/Z+j+LrK+ur6GCxmFvF&#10;BbkxeWZSkiI0hGXQq7gFTXpXwBb9gr/grH+1RpfgrWPFHxB8J+KtU+FFvq0+k+G/FGmNbaPcQ391&#10;BPpdzLG0ha8/dGZYfLyYCZGEZJWvzT+Ffg2H4LeLvHn7RngDVjDq0+g6p4Nu9Nk1u8djNc2AtHu1&#10;uHdpDsluEuFRy5JjPK7Rj5p/4J//ALS/i39mn9tf4ffGrwD4eh1O507xFaLJoe3emo27nyprQqc7&#10;vMid0zyQWBHIBr5nC1cszTFVFh6nN7PTrfVtLb0fS/l0fpcSYXOMudLEYiHJzp2UWndqzkteq5l1&#10;trv1X7peIv8AgmJ/wTMsf2gZvBHxL/a58cWbaX400Xwp4Q1Lw3rMT3A8RX5mkis5GtbWUQSK9sp8&#10;xzEqOo37Ttz8a/8ABb7/AIJW/ss/sTW/jZvhjpusazr39hQa2fE/iLXLme6Waa5kMrMsbLC24RsM&#10;tH1ckkYzXA/8FX/2+IP2pvjPovxA/Zy8M+LfAei2K6fezRtfTQzWupadPeNDOSzuyYS5Qo8Toity&#10;Bu+atz4wftI/Ez9tL/gn/wCN/i18TP8AS9V0Pwa+kX2p3NrNFPfi3sEkNxKsssm6RpZpB5kZVXVF&#10;cIhYgcWeYdYPDqpTThJThzSu1dOcbJtJNp7NNu66WujgyGtUx9acKsuf3J2TimrqLd1q7WVraXTT&#10;1Wh4x/wT98QeF/hf8Zfh7F4o8d6Tef8ACYaDG2nWOi3jXE1tKbeeMQ3KoMwSZCkhvl2spJw1folJ&#10;a6BcNHrB8L3d0s2m2nzSX8iKQJHyTyfvAtknr27k/jt+xr8WNL8C/HXwL4kv0T7Ba65b22oSSAFA&#10;ky+WrEgtgxsN68bgU3duP1vvNetdL8OWs1/qs0ezTbbBhXqoBwSqjcOue/QDpXwmbZbLB4y0ndzu&#10;2/m0lbpZJd979T63DVlXw8ZLZaL7l9+retl26XPzy/4KEeNE+Hvx98dao/gq++ytcWSBrMB0tT9i&#10;t1AkYnjLHPI6n1IFfod+yD+3t4X/AGjf2Xfg3+zb4F8N67b/ANn+ENbgvvGF5Zwi1S4tZbfdp5gL&#10;Fj5lvcQSCUlQeFTefM2fmN/wU88XeHbT45eOruw8Vzfa9V0/Q4LPS5fN33Nrtke4LOAF+WS3tfvY&#10;dgy4yFevI/2CP2mPGX7Pn7V/hL4vafcTXiaa/kays0Mlwv8AZIh8qdnRAzFIbdTIMK2zyVYD5BW3&#10;F3DEuIvD/E4aml7SVJuKezcVGcF2+OEfLo1qcuR51TyviyhXmrqM2mtPtNxb1VrWd7O3qj9zNG+J&#10;mmv8OtX8LNpVvDNJq2lSxTW1rtlm8uPUt5ds4bAlAAHQE19H6t4p0Dxt4o8E674gsLuS+8P3XhvU&#10;dLmjXECT3Frq1g7Ha2cGO8kHIYZZeh5Hynpv7SX7IfgH48eE9b0TVtF8QaPrGg6pLeaXcRz3tuJk&#10;htPsqrJcoizKfMvmWUomPl7qpNP9uD44eFvjl8JvF3hjwLP4bXwP4os9A0S01K+1YQT22oSa/awv&#10;DFAjKRHFa3hlWVQFVvTAFfyxTrZrUqUOabpuqlSk2krRcpwva8VLSUlyp8zs9Gz9mzjB4f6vUUKT&#10;cab9pfpze7Plvq1rFXeqttdWvh6R/wAFHfhb+098Z9Y+DWs+D77wbca9rWqRaGJte028t7mLT7mF&#10;N3mwkgPOUuGEatIgMYCSSq6mvYv2x/B2n+Df2Z/G3jh9duGXTTYLbWsioFZpNSghOSMY4f0Ofphq&#10;/C/4TfELUP8AhT/gG61n4jzS2/gv4rAaT4bVUQWsN0kU11dK4IZi7W0S9gm0HPzjH7bfHvwr8Qfi&#10;n+w58WNL0ie+S3t/DN14luk161iSQf2bepcSFfkjdPNMZmCMoIJUABcIPX4v8PcJwjxxlCw38KrV&#10;lzQXNbmjNe9Ftpq8OWTjqlZpOa0fl5FxVjcz4bxU21zUYRtdRu4uN9WlvdNJ7u+tmmz6D/Zc+KWs&#10;+Pv2S9F8X/Drwr9qurfT9TTRb680Ga5tHaK4uYYN7RKCIfMjjZtpU4QqMHkfO/7Un7XWm6ve/sn3&#10;fjGfw/p3xG1zxjpza54csbeVLO1tZILee9eBdxPnRslrHEpnO/ziBHOxQx2/+CXv/BQPwJ8B/wDg&#10;mxosXibSbszWcWtWlrdLDmMOLy6m3gMcOVUu204B24Pc1+OP7YH/AAUQ/wCF4fGXwV8X/BnhifS9&#10;T8Ia22q6fb3V950NozXKzLbRlUTdChjXDEKRuZTuK728/g/wRynNOIMwdCpJulUnbSzjKUcRDkk3&#10;FJw5rN8spP4b2vp5uYZ9jsjxFPMqi9lKquaLTd5Rny8/Kr6XhUktbX1XSz+4f2+/2kPDPxj/AGsP&#10;it4P8F+JdHutBhhs79kazeG+fU47WKzkVWaYh4UETqcxIRICp42tJ6X+xT/wV4+F/wCw7L8O9T8V&#10;XtrJF4k8TRaH4tja4WJtO065t18y8y642wTCBm65UFcjdX5r/s/XeiaR+1hrXgn7BJq2n32j31i6&#10;6bqAnWI28wnDNIg2shEJUSbQNzhsDivC/wBo/wAU6jq3je11G3y1na2Edta3C8rLgEk56Hgj8FX0&#10;r904d4CwdLFZdl8JySwMKU4T0TlaHKrpPvF37pdUfM5vxJUwFHHYBRTjN8jTblpzXunon5dFfufu&#10;9+yr/wAHAnhb9mX9jzwP8ANWkutP8beG2s4r7xF470W4vdDbS5dZSOe3tZbGR7kzQafIJUR4Qii1&#10;dVZz5CS7n7R/xr/Zj/ZP/ZUm/wCCpPwv/aK1TUPGfjr46a9qngXQ2s3ay13Tx4ruXuU+w3MMM8Kx&#10;2EhSSZ2URyyRqGVpYgfxb+P/AIuXwzDZeLB4nuJb63+zXGn6TZwsYoW2QsZJDMuDHIxK7FBZhGd5&#10;XgN7V+3V438XfFL9gL4F+F/Dkk01t4L8QeMYG0SHUEnbRheSaZqT2isVWSWQfbUVixkZPK2jlWL/&#10;AL1ga2Dhh/q+NUnT5pWtKz5uSo4pyavyuUldOTsoqMUm7r4HGZfPA4iNTCTleUI8ytZWvq7L/C1p&#10;a63udP8AtDf8FYvit4o/Z/0jR/E3huxtdc026e/0XXLWzdrC502/nytiYpQH3C3imPnbjnGPkYZr&#10;6p/4I96h+xd+1L8Sda1T4nTx6la/2TOl5cTQ3dvNE3kWgijkcMPM3NHMwCDI8pizMrKF/IX4z+L5&#10;PHfwO+HY1HxFZ32s6Pp+oWf2CzwZtP0uG5VraGYKMjDS3TqzksUYZJAAH2l/wbQ/s82X7V37UviL&#10;4U6t8U9V8LW1n4fXWHn0Wz86e78uYWxhXOVjyl2zeYyuFEfToR+WcXcEYWnw9P8As2EVVjOMoxek&#10;JNzj7k9U+R6pJSSV9raH2XDfGFfC4+dLEN+yq03CUt5xXxc0N/eTS1s3pffU98+GOpfsg/s//tea&#10;x4L8a/GLR9BsrfxFqE2lx3EN2jasxnlaG0mkaL935luY5DL80Ko6LI6MX2dD+zj+0H+ylP4x+IHx&#10;H/bc+I3ijwlosfjzTvDHhmy8K26zT6rPNcXSyXaF4pN9tBDELiciLpLGVLSGOKT4S/a1n0/wn+3d&#10;qQ8evaanHoPj6bT9SumhdYb2C2kitHkCltyhxbN/EDh/vD71Zv7WPxN8GaZ+zTfeC7G3sNY1y1+J&#10;Fld6H42s767gaS3ihvknMdvIwVlmMlpMC0aTIAQ2QdsfJkfCeXxWF/tKm6k3C0r3aU223G6d+VSs&#10;tbu3WzbXucRcTY7OqeIxmHn7PkVNJRSi+SEIwUmmrKTiruy+LpokfbX/AAUH/aN0f4BftgX/AMD/&#10;AIOfEzTJtAt/GWi3/m69ZtDfXOnzQrcvLh40SONHlEbu4ViEQoAobb9Nfte6p8VvjD+zxayfC/w/&#10;fav4Vh1K9t9VkuPDdvNbtcCa4mD2DhxJKzWpZ/OIYRNbn5uvlfmf/wAFWvFnivx9+0f8Cv2ifiNr&#10;drqusePf2aPC2s+INQtLgyxz3Bhkt5Gc4+WQrEN6dpAwGa/Uz/gkD/wUC/ZU/Zi/4JGeHPiZ+1N8&#10;cNH0++0PxXqMum6Gsy3Gqzxx2/2NVhtAzSyny5QdxAVQ4LlVya9qXBeByfH4Srli5XVcuaPK3/y7&#10;9or7SaSjy6yTstXbQ+LlxdiMxwHNXTajKPL7y1WsHe6au3JSvFatXStofkn/AME3Pj349/YT/a51&#10;SG90yO3uvCviJV8SW0tjHeTwW9pdeTfRRxl1jeVoDPGvzcuVIZeJF+pP+Cg3xs+GP7QnxY/Zp/aa&#10;+Hvh7Tf+EVvvjPq1zZ+KJtF+ym/sJ/EFtdxQXDvGjFYS91lGdlQvKQV3sB8R/GXW7jx//wAFA/iv&#10;8dfhVPG2nDxnqevlrm606cRw3FxLc4cRzS28yrkhhG0qHGBnIB+lvB2oeIvHP/BL/wCDXwi8ER6D&#10;/a3wm+MF1q0M/iKw06WxvI5fPvoLO5hWSS8k+5O4EsAtZY2KeezLHGfqJVMLX52pLnlF8ybXut0+&#10;aN7N2bskr6arWx5dbLMfhsPQxUsPO1S7p6W5lGbi2nKyaTU4ys1rG259v/t/fti6r8Mfhf4P8a/B&#10;DRJtUvte8AWmnXmrXehyXOlWVgdUs/tN3dztLHHDbFpYkinZykkksYXdmvkb/gnr4q/Zd/Z7/au0&#10;r4hfE79srwToWg6fJb6vYw6D5M62ksRj3aZsidJA8mxmM2HQBh8xbIrS/wCCjcfi3/goT4l8Kyax&#10;rXhn4f8Ag/wvoseneG/CsEcWkaRLAkbPNMiG+UHy5SYlZBtWMWyFUY4k8F8Tf8E+Ne+Bunj4rW/x&#10;N0Oxm0fUo9St5bHT3vJreZZVjz5Ml0SwXI3bl+6GOGAOfPlleT4qooVF7VxS5o3avomk5RTa7cyt&#10;pey1d/RoyzujTVOlHlTvZrlb1vfSXLdq92trpa2R+xH/AAUu/wCCnX7Kfxf/AGWte+DXgL47iz1r&#10;xJo8B8P6x9nnhglmMsM8WGhLyJvh2TxttwyNG6FgVJ+Qf+ClX7bn7En7Rf7OP7JNj4g8cr4k1L4Y&#10;wadZfETT9PvI7GWNZLK0SZUkuSv35rVSJE3qqBmYj5Sfnf4j/B/xb4n/AGf9Y+HHivxxpfinxdqu&#10;sWd/YeLtSt5rc20Ftaw2sdtEqOwEPkW0aD92zAIgUqCwbwG0/ZC8bjwVptvNq3h+/wBX07Uof7Nm&#10;vJbs2/2Fizva3EH2Xft8x93barybtuK9zDrB5djKmYU6b5qsHTac5SUedcsnGUrSUdbqKsluop6P&#10;knw3mmYYSlhJc14Xnolq04y5bRT1XItb2t8Ttqvsr9pH9sD4leKf2z/2af28tX8M+EY18DfDTTbH&#10;xD9m+Kmhmw1q80u9uPN8qaO9leNJVu7RcSKXVpJFVZhEXb7w/aD/AOC33h39n7/gnv4R/an+HNvD&#10;NrHjP4haE154bh1iFp9FsoFgl1G3mkiiuFCz/Ybi1DsqMBe+Yo3RbT+G2mf8E+fjNL4o8M3enSeG&#10;/EcNpcxLH4Xm8TTW8N3vuMiEzuIRFE24BmaWIhSf3iEbhs/E3xX4B8E+EdS+AWgfDK00PW4fFUl/&#10;Pf65f3CrpdykkdtNYqhvJ4pLdmtopXLrcNviGJNowNatSjLMqWLS0pwjDltbSEHGDeivy66JJSvs&#10;0jzo5HiMLhPZVabjrzNvVNOWys1a7fVtq2rbav8AsN/wWZ/bv039p/8AYN+BH7Q3wRTR7LQPFWtR&#10;+IbjVNe1kW/9iTW5jja2uPLJkKbpp4ndEYb0jUfNLHn8yfFn7QnwE+Dfg/4sPYfHrxP4y83xhpet&#10;6Hp+g+GDpEuq6gty0V5NeXF1bsbQR2s94tusRl3SyLJNFsUwjj/gf428BfFz4UL+zJ+1H4rs4bjT&#10;tUbVdM8Q3WtSNaaXaM+PsUIjvhb+Sbh3ncBFYySbsthRXUfEX4t+APhj+yv4s+HXwf8Ahh4R+INv&#10;4hOmya9q2taTa3994Xjs5RNvsZ4b6aSFJpPNilZlCyQxLwNx2cmKxH73CTlRVVxXLK6ai9W7txel&#10;27K0o3TtrsfUcO5DgcVh66xuJdBwjzQaipOU+aK95N3SUFJt2e3La9pLwH4T/tXftif2NqHj/wD4&#10;RnUvFOh6QoX7HNpdwul2XyYLu9gYDEyAR7QCFA+8MAA1fAv7fv7Vuj22oazoH7UvjbRdeuNXgntv&#10;C+kwmPTbqSN1MUkjpOp8xMl0zE5DIDuBYkdn+y5/wUA+E/wZ+Cl58OvHHhjWLi9sVnGi/wBlpD5F&#10;yzyNIBM0mHjwWK7lD5U9OMH5u8L+PvEFtqd9ouiWEskOrXsLR2dusoV5lZvL2hCA2CwwCCMquOnJ&#10;LK6NG+JoQUKjstLL3YvbVNK99bJNrS+lyI5t7SlhsFicRKdCN7x191yd20k1d9FzXS7NWPfLf9qn&#10;9oLw54rtJPjdNq0u6SKS1urG1treaNVdmcHfbuHXBdscDd8xzivsz9kr9mzxX8brX4yeJfgD8bfE&#10;GveJfCPgvSo7XVJLGK1lVZJ5BcRSDUHmW2hVkd2COshdY/LjRQ+zxH4//txf8FD/AIWeBPA/w5+P&#10;c2l6lZ/DVRaeFdN1C80jUGtoZ2iuPIby2leaNTbRBVlLpCI0WMR7Uxo/8E4v2lfFvxS0D4geBPHn&#10;i9dFXU7Ox3a5eeHotTne1jNy3lQo/l4bc0ZB3AcfMSCVbylVzDDUViK1CDlFxTTu09Ve8Vq1q7e9&#10;d6Npape5xRl+U/2jPC5TiJyhKMpQcubnW9k5ONN83Kk3aKUZNwi5JRqS2/2hfGf7av7M/wAEZfGv&#10;xbutYsfFlrrGnQTak0VhdWrafdWBuSljPtnt5AzS228RqyoFjIIEnHy/4u/bo/bgvtN/4TaL426l&#10;aaTfXkiW0UcdotwiE/dZooUDNjGcBeewzivuD4O/sNfFv9o208Xfs8eB/is3jDSfiLOL3TI7zSLm&#10;01DS76G5jl2fZ3ka38gCEgvG4ISMcKMgZ/7QH/BvV8d/B2lWnieXwrceF9Fhgj86a8s7m4jklyWY&#10;vkAIzAjC/LypHXp24LMcLGX1eEvei3ey0SdnbRJaJq2+nqz5XE5djvZqtV0bitObd3tezbbv8u3Q&#10;+Fde/bs/ad1Jof8AhEvjZ46t0VmM39oeJDKZMnIICImzvwDz04r2D/gnp+3n+1jZ/tLeGVT4napr&#10;V39uHlabrni63sbW5jGftFvJcXzrBEJIPMUNIQFcxtn+E+uWP/BCj48ePfF0fgTwbZwjVoLGOa40&#10;nS/Dd75yW7l/Lu5Fkm+SN+QGyEO049/IfiV+w18EP2bPClx8U/Fn7YOi6teWczW1p4b8G6Sl1O14&#10;Iw3l3D3F3B5SjdGfOt0u1BzwdjAd0sbg8TS9nJ6T0Tezb2Sfd9FdN9Dj/svMqMJVqCcnBKUuWMny&#10;q9uaStZRT3e3mfe2rf8ABR/4xeMviloPgv4PfA3xp8UNc0y/0nxDZ6H4m8YaprMttrFrZspNnYTR&#10;SOBIYJ7srGWjRbgISnkhU85+I/xL8bf8FCPiXrkzfsT+IdI1vx7p40Lxl8QbC4upYoEimhu1jmC2&#10;Edva7Z7SIGVf3gSPDlzvJ+RPC37ZPxG8beHrL4Y/An9njSdU8WWV/wCdp/jKHQ5ta8RRWxDqLMTS&#10;tJHHAGkZtyQo4LACQLkH2HwX/wAE4/8Ago7+1lPHrH7SnxvvPDWmH7tnqWrSahdbRj/lkj+THx/t&#10;jGPu8Vp9WxWIzJ4urJO8IxSvUlKHKlFK0pOK+FSvHdyu9b3dOWBo5bSo4KEvaQb57qmoyvJyunCE&#10;WrczVpXbte6T5VtfD79jT/gpd8Jtd1bx98Ff2mfhr4Zt7+PUNHDeKNV0m615tNa2aAvPHZW946CS&#10;GeRVCszBlY/KyoxvfBH/AIJs6pqfi3WNU/ag/ar0jxdo+p6PHHd6Ho3gvVbiO4uUTbA0jyQW2wQv&#10;j7jBnAKgrkkdlr37FH/BNP8A4Jy6Dp/jb9omw1LxVrl8sz6Ta6+73s2oOgG9Y7cBYPlLdXGfn6k4&#10;FeAfGv8A4LgfEi7tV8M/su/CfR/Belwx7LS+ureO7uI41GAFUqIkGAONhI6A9TXtYfDxocsp2STT&#10;1jGzata8WpXWltbroediJVJObrTd3paMpN27J3Vt3qmmr3R9c/Af/gnjo/7EfxFg8T/sh/tYePNU&#10;1Obw59hvtY0zwtFpcMkMpDyWxt75ps7XVMuBjjg8muu8afCj9lqL9orR/wBq7xz4nm8PfEDRLGS+&#10;/tGPX9JtLa+1lMrBc3FvJGWUMn+uZXO5mXy0jC4P45/Gz9r/APa1+LXl3vj/APaD1/ULe6WRWt49&#10;SeKFdv3gETCgegAxzxx08lvNQ1jUoVe5vJm+XEkwkYndkt8xJyeoHp7Zq6dahhZqVByVmpb6c1rX&#10;ttf5WXSxyVPZ1ZKUqSb5eW70du2i22d+a9113P6QvBn/AAVJ03RPCH/CP+PP2tfDum6jpqzT6VJ4&#10;d8TaE8NzI2/93N5kQaAHftMo83AJPlk8HyL9obwV8cv+CsvhLT/BUmsaL4ng068W3sb7wteo0kbb&#10;GBt2uokEaI4kRnUjkJHyF3A/gg1wkVwspZ9u0bl3E5PGQcds1sx67q3h+RptL1ieFFVXUwyMuOOO&#10;pAyK9epxFjKlOcFaPOmm1CF2pKzStFWvd3d76s86OAwlOSqKneS1V5zSTWz3e3TToj9jPjT/AMEi&#10;PGPgD4jaZ8afj/8AAe6tbjw7/ZejW/gz4W+JdN0PVr5YYfl1O3LacbGaVfKLO3mhyzIOCwx8mfte&#10;a18Y/DfxRm+Puot8SvAviC11exfw7ZeK9FeE2ptYUgtfs16sjLJ5UEEaBizyNsG9mILn52tNc+Jf&#10;xQ8NQ6rrPxK1h9XkuluP7WfUpp5pF6bTlwSwPOQc/lx13gf9qz9tv9nqLZ4U/aO1fULM4B0nUlF9&#10;ZyrzkGC4Lr3II2g/mDXzXLl8MvqZfTblTm1zKUY62v7rXve7du+rb8unZR5vddeCg7WtFuSV7N2b&#10;UG79eZtdkcv+0Z+0L8bf2j/iTJ+0X8cPE9xqni+Ro4rnVLi3ijZvKUCMqsSqirtXGFULxnqTXmGl&#10;/FrxmNZvBceJbprfWDGmrJJJuWeJThcg8fKPunGV7Yr6s8WfHL9lT4oaXp2jftQ/ATQNCl1WHP8A&#10;wmnwUv1iNuwGf9I0qRfLVhvG7aIy33dx2kDzXxb/AME7fFup+Hrr4k/sp/EfSPi14agj8y4/sNTb&#10;6vYL8v8Ax8adITKDubAMZkBAJO3pXJltLLaOWUsPg4RjSguWMYx5YqMbJRSSSSVrJLRWsux6WKy7&#10;NMrx06FZNTi02r3equno9U4tO6urPex478SdLtPBXiibw/oOozSWLRxTLufPJQHJ9SDxmodJ8U38&#10;OiyRLeMskMyeRIx+VNzdc9sZ9Kd8U9P1uKWyfXrG4hvbOE2N7DcQukiSRcFWVvmUjkYI4x0GK7b9&#10;m/8AZr+N/wAb/CXizxr8IvCFjqlt4f0uU6ot3rFnb7IvKd3IW5kTewjRyoXLEgBQSQK3jWjSwrqV&#10;GrRWrbslZ2u3016+ZzzXNinbRb99LX/A4X4ieL/E+r6lY3XifVrW/kt7YRxqjF8cZJOc8kk+2aKr&#10;6FrVvY6TcaO/gO0urqabEuoXUbyPCq4wirnapyDk4yQcUU4xqU1yxhovRfgTUlGpLnlPV77/AKl/&#10;wn4g0jQPDc2n6tYWMrXjKT5uk28skeDlcPIjMnGeFxnPJI4rf+Gvxb8NfDWO9/sfwraXk14u0XOp&#10;73ktvkdf3exlXBLhiSpJMajOwur0Ifgn4jlma4u4nVEbIhglif5fThsA/wCPpzV7Tvho2mTNbS+H&#10;ry43t825C2GB5xtHHvz2FeHipYWpCUZuTvuk2l6dP+DsdUauPjKLV1yqy30Xl23e3c5D7TFd6i0z&#10;TRnfIWEaxswUdgBjj0GCPTFfZHwC+FMP7N/iO11G5+Mv2DVLazsbu40/TdHez1a1vLuOCa1srOW9&#10;Rds7Bt00rKIYYomdWlcwpJ5DP8H9K+Gnwh074z2/hy1ubj+0FZjqkDSQ6aqygRJLFPGYbuSdg7LB&#10;ubENtMzoyuCuR4b+O3g/wzHq2tX3h+0vdU1TzEa6t2v7GJonB3W5htLqKPym4+VUXGBg4GDtga1P&#10;FVPaNN01eNtGpSuldq17R105o82t042b9jL+XL7+2hH2kknFyclyKzd1yveWis1JWfR6r9Bf2g/g&#10;/wCPP2S/ipb6toX7DHiLxN441LR4b/xGx0GTxVZeG0cRPaQWkmp219FNeIkWZriQTxoJHiijRo1u&#10;K+L/AIv+HP2jfin4uu/ijdfAvxB4L8MzSS3DBdNu1hstPmuvOYiSVQCii7ViIlRMOrhFDZrJ8Q/t&#10;8/GXxRpUPgTwj4y1Dwzotxp62l9p+h+JteWGaMDYsTR3GoSq6iMKgGAoU4xxmu0/Zt8QeALv44ah&#10;pv7aXhLxdq15oem3E8mnxzNa6s88caCGN57qG5aNECq214mAVTgAndXRmWJo5fhvbKMqnKkuWMVH&#10;stIpvRP7l+PVw5lcuJM8p4epiI0ZVG71JzUYrRvVuyV9ldpX0bS1XyX4oDy6te3RtyqnUZVVlyyD&#10;B4QMRzgY684rY+EXw+1P4yfEHTfh7aX8lpJeeYsTQ6dPdMSqM+1IYEZ3dsYVQOSRkgZIj+JuvaL4&#10;l8Yal4i0ywW1t7i8dre3jjVfkLEhjjqxHXjk96hh8f3NrbWaWFxqEc1q0kyO+plY4p3IDyRRxqvl&#10;l40iRjkk7Mk42hei9WtQXKnFteV4tr5ptP1+4+dx1Cjg8fUpRqKpGMmlJXtNJ2Uls0nur62E8QaO&#10;/gbxndaW11crNp15iJprcwycHKkpklWIwcZ4zX6d/sUfCzwv+1V8cofBfwPg0/xnrHijTYri08Ie&#10;NvBsVwJbkWxlkma6vJJIohAC6I+Pmi3FdjERV+X/AId8app/jeHxf4j0qLV1W6jlurG+mk8u7QMM&#10;xOyuH2kDGQ24euea9o8ZfFK8sPihfeOPh34oXQbOSOI2Y0lXjCqYVyqZwww3y5zzjPU8eTjaNOri&#10;qUMVByjyyvJNWu+XTkd+bVJ6qyto03dfWcO5thcpyPFVPaw55zpx9m6fNNwSqSc41HbkUZKMZQUk&#10;6nMr6RNL9rBvE3gn9qfXfhbr/gTRfCmpeHdZvtK8SaX4YnH2f7ZDcyNcxho3MZjSSNYQsf7rbAjD&#10;czPI/a6B+zRq/wAaNV8JeD/F9xqUuj6X8Ghr11/ZKSzS20N1qM32dAFUhQ11dQkg4U+YfmDMK8M1&#10;K3huHuda0y1hv7i6kWX7ZI0pnibYyuqDzChDkhmypYFV2lRu3e1ftL+OrvRPFui+D4tfvrGzj+EP&#10;hGwvF0248pmMVhHcbDg8/PIPTIY+prhqUrZeqeGqOnJPfd67uzveybtdWTS0skceHzTByxzxOLgp&#10;03K7hqk1e6jdapOyTabdr6t3PQPCnhDw9qdtfeCtY8Q3l74Tt7G403T/AAdDqASKw3tbSubN7hH+&#10;xNLJa24uJljeSVFkUs5fI7T4C/8ABNn4p/GG/j8M/DbQ9emfUoVuWi8P2Z1K702KG6uNj7VVC+Fm&#10;V+Vi3bAVCq618x6H8ZtPsLldRudSmWTztxUW/wAg6ZBKsDzgcBSfQivtL/gnD/wVCvv2RfDmveKt&#10;C+KC3XiCG1lOmXmvWsxkvjK25opCI5tuW3EHaQBt5AzWWFwWHjOcZ1pU4yTbajf3re7dW5Xd6ydu&#10;b8T2MLm2WYinGLpwTTbWvLe9tHJXklbRJaK70va3vP7I/wCxD4K/Yc+KPiKz+Nn7Rdrpupa8DPq2&#10;i6t4b1HTb7TrwAy2t3GII5Yg4E0uYmTZskAOVJQ4nxF/4Jf/ALQf7Uvxb8XfF7XvhydX11tHhm8E&#10;nwqrSRx24lRR5g2SjOxMqolt3jaSQiSNhEg+f/2iv+Comg/tL/Ha88dfGL4a3HiJtSt2jm1qwunm&#10;uUBhGy3ihnhjRI0f5B8wJUF8bjiuy+A//Bdnxb+y7eax4c+B+oab4Yt9St7W1hl8Q28qXk0auqfv&#10;FjtLgAoHlYOGJIXGGOFrgyrhunLM6mOrV2qzpyipqMNVf3E+WKa5Vom722vZtndLNMrpU/3UIShp&#10;aMpVGotavladrOTv8LT0dk7s800v9jX4m+I9E1zTr7x/YeG/BtxOugSahCbe7vrjWDcC8BkZPIyI&#10;1KLKHchYzFvXMkcgZrv7DUcHg3S/hV4S8X6bfaXoUP2vxBfXuoSwahqd35TTvMsKRyRvBDDJL5Sr&#10;IQN0pJV3krjU/aj+NvgXwv4+02y8ANaWfiPUNY1XSda0mGzhuNLuLtVXcsyymR4ovKjMajBjw7Jg&#10;scWv2YP2k/hHF8MLHwbrfhhdYuvD7NbXeqalbpI0q7iyAOQS4VWVAv8ACqoO6itsNhMx5F+8XKrX&#10;UXa8na8pPe99k27311R1zx2SyxMlGlaU03zTV2lfSMU047dUk1bRm1p/7CP7W9jL4vj+G/wXXxLD&#10;4sj26DqXhvVIrxNKSLMT2qK7l5FW1n+zktGdqurBgy4rG8bfsAftdfBj4aa98SPir+znq2h6bbtb&#10;XWoeIJYZVWOXeYiCJM4Vzdx/dK4Kxgjnj9Av2fP2o/2eP2W/Evwt+IFr8H9e8faHqXhW6u9S8Gv4&#10;RuUsNDupfKVZoX/eRXLyhWl3vCNqGPDkkFPlr/grz+3tpH7WHjq38afC39nbWPh34NWxGlNZw6Y0&#10;On3dxFNIzOzLDFE8xZWUqQWUwD5iV2rvT/thUoVoTg4ym4uN05JRurtc70airWSV5PdpnJmuW5Th&#10;opSk5WimmrJKTldxa0k2nq5cri1ZXtY+AfiM1vrfirdaaZHbiK1hh8uKZm3FY1DvliTl2BcjOAWI&#10;AAwB94fsxfA3wHc/Bf4T+N/Efw28a32uWNjJY3WvW2v2KaXpNm2q3N5HHNBKPMYkSTyRxBld3aSQ&#10;B1iMbfFfgDxJ4X0f4nw6v4sgjurKGZGuLd13b8KMjHTr35/Gvvz9sb/gsF8Ofib8RPCfhH9nr4FW&#10;fw28G6JoOjWWreHYW2QzCC7N5IfOtxb3FsZtsFu88LxzmJpQZAHZW9XMaFZ5bGdNxd5cri2+ZRtd&#10;ySVm100vZ+bjfx8lhgY15YvETs4vRaWbvon181pbTVrr8l/tpfEzxdH8c7XwH8OdKNzZyXkmpaf4&#10;b0wy3EDyM7ZkmWF9txNOVDSBQxSIQw7gY2iTw/wj4h+NvxAS4F3bahrXh3Q7N0vLdlubfTNI+1Bb&#10;SO9leB4o7crM0LiSVxG8scYl8xSyN7J4p0jwhZaD4u/aE8T6vpviTydfk0zQ7P7dejT5Hu7c5uIJ&#10;YG83zIJZhPEryoiGyVZFuPMaMs/aT034U+JP2dfBfiv4beBfhXpFx9litdci8L3Xiq61e1njEwD6&#10;jLqEjaeklzhpvLtidoj4WL50OGBrVaeXxsrP3YtpNWct2vhaVmlumm+rTJziMq+Kr1adSSi/eUW7&#10;trZOTTta6bttayT1ukj/AGjfjd+xd4tt9c+BHxtuV1Lxl4HhkvLq78VWmt2t3Bd2kH2xnlIAVpbi&#10;Ek2rxJJAIkgmado3c9B8Dv2Wv27f2sfiLDoel/GXQ7Wx1SRJ9U1fTfHtm2mWW+Qyx+eNNkdYP3pG&#10;1WVFVyMlOo4P9lX9nzWf2jfFtx8JfD/ibRdJe409tVu5dttc3GpRwSIi2druYL5pMjS+RJNEJRBh&#10;RJMIIn+8f+CJ/wC054HtPBfiP9kmy/YL8N/GbXPHmoQ2Ok2Or+I7LTfslqzsZI0aaN3Q78S70AKG&#10;NHJ+VSPpeH+GcVxBHFfVZUFiKEFNqdoupHmtaLbSUopylbmbai7K75TzqeKo0q8frLrexqJq0JWb&#10;kkr6tNNX953S7OTau8T9rT9gX9nn4J/B631/WPix401Lx1o+uTaZ8RIdbsDfW+n2t+u37dbSOFhu&#10;JpI5FZGa5QSyTwyAxRhc/PPxE+G3jr4J2mqeI/hN8JdUksbrwrb6mLjxP4d3pp2m75YLa9tdSuBb&#10;Su4mntoX+zwiC4uAwHmII429M8Rw63+yt+1X8XP2ZIfAnhnT/EWqT6ho9lb6x40uJdO0lws7SzmU&#10;2jfaRCsTxxEmKUTS2zEymNiPoj/gmL8UvjZ4o8b+LvhT4/8A2ZfC/wAb9N+HPww1b7TNa+MltrOw&#10;s54IiWeeZQzwIjlBDEAwd2kTLor1lgcpzDOMRKWExFOiqVN1GmnGMoxV3Hmc3GLVlaTTu5NRtZJq&#10;vXwdO2HVCbU5qL5pRnKMktZKSVNNO7SjsuVOTfxH5ofE79o/9oz466bq3i341/tAfErUNUeSOGa6&#10;jku5rBImFxIFkCzJHAoZAqRLGwKSzMCohWN/W/2V/wBp74S/Cb4zabeTfGTxL4on1fS77RLy51q/&#10;ubDTdHtzKsMDqzX0TalavErSPb3RtVRXkVVEhV6+dvjtfyXfj7U7+2sbVGF1IDDHC0bxcfMyrEdo&#10;UYI5Y53EnPURfs5+A7v4y/F3S/Adlq39lw3kvmalq62ys1naRqZZpQrOAzKisQpZAWwCVzkcOIwd&#10;PGy9rWSe7knGMoybjZ8103LX3rpptped/JjKcJSoXlKLtFK7TST2jZq19teay2sj9sP2P7r4dfGL&#10;4UX3gr9ri68F6Gui3P27wJ8Xfh7rtjJeWlxbliourLTpFu5YSswheOcCcq6iQxTmOUeNad+xxrf7&#10;T/jCbxr+y5pHjXxNcaCNS07wn4s09b2WxRLZ5PJgS+uhDBFbSiXzWAia583zFdV80OvHfsGf8FYf&#10;Df7Av7NfxD/ZS8a/BbSPHMgvbi60O3179zb6fM4CXbbYws0ckkAXMiyq6GJMEAAV8/8A/Dyn4oeF&#10;7zTPD37OHxZvfCNrrmqSXXjSxjvgNHjZjiKzhe8SSf7KtsoUrO0itIZVCMiIW+l4gyONPM44iGKh&#10;KjKEZxVPaTlGLkqkVP3JKTs1u+RtqzTc4PHYShlP1NUW6jkk5Tvemo3VqbvaXPf3uZW2cbXbOo/b&#10;H/Y5/aO+DX7Usd5/wrnW9Jm1K/luNNv/ABB4Xlik1GR0QSSweY8qyKPlfMcpdTdRoyRuRCvB/GfU&#10;W1HwVpd9fahHNNHpupy6hbSeIh5C2dvHdw29j5IiRreRfscj8sfMF1bBVjIJf62/Zo/4Li+E/hno&#10;3jj4XfHX4Q+C9em8TXKW3he90Cy0+103whazIqyzQRWNsgmmSJozvUJKWtkBYNux4H+0Zq/7M3jT&#10;4MeJLX4IfGSxm8Sak1uYbO8t4dNDphbeRBJMkW1WgU7lBJJUZ5kYt4+c5S8urU4KUKkJQhOMoyTt&#10;feMlvFxd01LlatdJxtJ9GDxUqsZuLaaburWv6a69uqfzsvBIf2l/C/xS1zxR4j+L/wAGXvrXxVp+&#10;nWd1D4e8QS6Y1lb2d5p0sjwSMssZkaysXth5kckcInE3lsYUU1f2aP23vi9+x/4f1EfBvULfUNT8&#10;VeE5dN1TV7zS1un022ndGe3gV48JLmNSZsucFQhjKsG+of2M/wBmr4aal+z63g7xJ4/01NU1bS7m&#10;x1y30XW7SRTG9y7hhLHIzBjG0aE4wQMclc16l4a/YT8B6NZ/Z7TzZYUhWOJWjXaoGMDAUdiMYzx6&#10;V5eJr0/Zul7GMo6pppWkmmtbp30dk3ra2uiOyjg8ZJRnOpJO3d3jrzWWqSV9Xa2rb3Z+bWvfGv8A&#10;aB+NHj3XviJro1nUtY1K3h/tW8srWWN5La3ijjYyeUozHsQ7yRzksx5JPEabOZUuBDay7YbSTdI6&#10;kZw3TJ+p4Ffpx8Y/2QvAvhf4eeIvFUMf+kafo1zcb/3n3ooWfnBK/wAGee55NeF/t8fszeD/AIJ/&#10;CuzvdGaFr+K+e2kaJWRp4/skrs7DOOsSnoSN3XBwZwuIp0cPTw1KmoQSUVGO0UrWSWislZJJIyrZ&#10;fUjUlVnJyerbfX/gnzd+zBqPinwT490fVfEFtdWHh2/uF1SbU7jSZHikjt0u4gUJRlcFmnj4DKXG&#10;09CK9L+KPxC0fxf8PtY8O2Hgm+1C1v8AU4NRvfEMjPFCYobS8iQERoVhKm4d2O4YDIuzBrsvhP8A&#10;BbR77/gns/xC1PVf3q6PqM1utxPuMciXUxWCEMwC+ZsO1RnMkhO0scVva78M/FWgfsjfErxta2Fn&#10;PDe6vra6bYafGZHNtJcGzWTaEyF27pUIzmMocgEEY4qVWpNunCPNzpbtXSa1dk23Zemh14aVSnhV&#10;TbfLyt7XtdPTXS1/nqz5x+HPxmsNA0HT7Dx38SLi82xtFZpNcSTmys4yscdqSuQoCoXVV+UCRjwS&#10;QfLfGWsx+LvGFzqmnCSaNvISMBWPmskaR5GeedpIBGeeg6V6V8Mvg9pPi74caHZ6yY3luLzxRc3N&#10;vDKBNb/ZdHE8PmYUlMvCSqscMFOBjca6D/gnH+z34t+Kn7Qcer6fJqNi3g2O21kX1jF80FwJY2t8&#10;SZ2xyZzKudxPlMNpAbHuRnTpxlLtf82eBUdeuoU3+vZbnXeK/wBkO10HVtD+GvhX4VfE638fx+F7&#10;O28YaX4i0tY7c69Pq1vCqWbKA3kNa6hpWElAcSXaNu2yxqW/Dv8AZ30vVvFHxN+M2m+DfFdv8JdN&#10;F9p2qeJPD1vDc3OnMI4pprVGlcAEiQRF2O0o5ALkhT+j37Y/7Nur/tF/GHwz8eNK1XULPxJY6tae&#10;IL7UFZZTJrEEFrbfahD5Qt4nkgsLBZRFHGshtYywbC48v+Pv7LPje4/Zw+JenXniNrHT5PBcYt7O&#10;HTY4bdF0yLdbKuNqopWKKJpHIIRRztjGPlcwxmaYnEb6Sa5t7K84uTSu76Rbjd6Xaad9Pey2GHw8&#10;lVUbON2l10TSV9O+rW7SaZ+d/wCyZ4y8beFLnxLq3gHR7Cdrlba3TT7gO26VjK8W0lgB/q2BZm4D&#10;ZwRkr3/iP4I+Np/gJ8TPin8QNPWzbw/r1tZ3lnqylb9LmCWKOfKbeo+1xq25gf3nHeuz/Y5/4J8+&#10;KbLxHbH4l6tJZ3mu+GbfxLoNnouqLlLRJQoa5bbhS5ljMYSRWZVmGRtYD6M8W/Ab4GaN4osfh74l&#10;+KMN54gvvF03ijUvCKrZSpdXMrGX7NPapCUNsY7USCEoqlC2NwAx9JSx1CjiqvVNJ3UXrbz2/ryO&#10;CngqlXCxTdmuZJNq15XW3zOp/wCCb2neI7/9uHwD4P8AD/izxR4e0ePS1Fw2g2Vt/bNrJ/ZcgiEL&#10;WnzNbC2to4uCQEdiyNj5ur/4KBWfg3xv/wAHGXgdPj58U/C/hXQfAOo+HzceL9bMVhBILGyOtKs0&#10;hYRIS720BeZ9wFzDjcgwvn/7B3gD4P8AwW/aD8S3198MtOXTWj1y0jt9f0p9RsXtR/YL2e2KRJVR&#10;lJ1D58A7XZSxXC15r4W8ea1aft63WneL/FGl6L8P9W0rUvEz+D/FdjJJpFnb3d6zwRtp4SaKOSAv&#10;CD9nMB2QHyrmByJx8/So03iJVqb5bQUd2r73ejavr2+Z62Ye0qU4Qn1k35K9tL6P9Ou+p8L/ABE8&#10;VeN9L+Pniq9+KFvrFv4sm8YaknizStetGiube6a5/frKHIcXHnGVZEKKVKc53Mq8d4vZJ/GUkV18&#10;26ZB8rZ3R7QM59T156V3/wAd9Is/iJ+0v468WeGl0OztdV8RaxfWdj9uhtEsg0ssyRIkSxRpjKqm&#10;yNYRxwiqQt7VvC9pZfBNvEl/4IkttUll0jT7C/g+yPFdLm7urpyzbnjkaT7EqtGSCiTbiokEZ+r9&#10;rGNm2ru3kfJrD1OV04p8qvr6fkfR37VvhL4ifsT/ALf/AI3+KXgP4Ptr3wxj1CS18K3VnNdtZy6M&#10;9xFJZxfapFLzTQlreJnlEgE6L94iJq+Y/jR8TV8ReO1+JPg6GTQYfENu+oSaTb6m0hs5Wup1eNmA&#10;U53IWHAwrLgAYr2T9trV/Hn7Tv7SvjD4o+MZbmTxJq3grTtZsYV1b7T9puwNPt5Y2cjaQCLg+Ugj&#10;iQoFiCxrGh+e/izpVx4e8SW9hr2hxxao1j9o1VlhlXdNJNLJnaWXbhXReAAduepJPLhHy0YQdrpK&#10;9lZbdFd6fNnpYytXqVJyk3u3q7u9+9k2/VHT+Bf2s/2lPhRq/wDbfw0/aC8beHb35f8ASPD/AIqu&#10;7N/lBx80UinjJx6c1qXUvxe8daVeftReOPilZ69fa4NX0i+/tjxULjW5JDaDddTxyMZmic3W1ZSS&#10;XaOQfw5Pjk95tl3w6eseeFZlHIx1wS3PpzXpX7LsGjap8UNE1DxfDJeQ2Mkl9HZNpou4ryWLlIJ4&#10;vMjLwMQFkUMrFMqCudw65WtzW/rscdOpL2i5W0+muxb/AGMdPWx+OMnjXxHe2lra+G/D91f3dnqE&#10;Epe/t5lWzMUSrGwLYuhKd+1THFJgltiP+0/7A+k6Y37LngO00qdpLGHwvClncyL8zxlTtZhgbSVK&#10;H0/DivzZ/aX0Pwfr/wAULiey0vw7GYtEs7a6j8H+Ebvw/HFcRyXLsbm3ugZfOHmxtuidYTtjUiQK&#10;Vr7W+C//AAivhy9/Zf0a4/4RuOdfCF3Bo66pp98mp7f7JgSQ2ZjH2fO0AyvcECReY8FsV5dSrKpW&#10;Tf8AWi/zPqMpw/1WU6f4+rX+R9i+HbOOw0y4nBba8xklO5mwdijK9gOOnAJyepOfzg/4LQfFLwr4&#10;D+Inw/uNT0++ub238UWus2sNiwjE9tauwljaRifLZzKmGCvyvIwOf0cguZrVJ4ig4fcGjXPA7fX/&#10;AD2zX49f8Fpde8Kal8cxZp/wia6pBeZvRpOl3aaoFa1t9gvJ3BgkAAxGsJJUABjnOPSrU/dgntf9&#10;GTjKnLRk09dPzQ/wr+0ReftcS3kWg+BtR0+fQ/KdWvNVl1FbqF1bchRVi7Rj5t27BIyM5E37PGk/&#10;GjwH4nvl1HVla3jvPPul/sPblQTkKzTKqEbmYtkDKjIIBzp/A3wxaWv7GvhvVbe3ksdQk1RI4dVt&#10;fhte6HqE8DWzyeXH4htpRDeQbwcW0uJWZTIcJAtUdO+D2nXVy97qPxh8aW+5lUx2fia5ZVlR9ytm&#10;RnII64zwVyCccaYPHQw9Oy6Xt1/M4sRha1eSum31a0/L7jy/45/Fvwz8LrjVdF074tz61qGq315c&#10;atpuladOq6dNHIQIbgTNGobGEyqvhkccAIz+H+P/AApqHwg/aBtfBfgt7pdSstQ0yWxSRtsqXEsU&#10;EyqDxtxI+B6DHJIydHU/DVhq/wASvHV1KNQvr7Q5JL/TZp2EsszJqcSv524HzWeOR856tycjOfYt&#10;f/Zz+G3iH9o7wvqunazr02gtcW6a1cX08TXiyLKcvHtHzqFC8Fo3ODiRflYeXhcPgsnnKpSVubVv&#10;02/4A82zTN+IowWId1T+FJbXdn821r6I7r9trQbeD9mZYfHscdxrDeI7K80+8sbdoIobXyxC8b73&#10;YuFkmk+cKC3ytjGQPSNF1K70j9kzx74I+I3iSy0m38TWNxtjs7OW4ksrGS1SEymPcGlEUjPypAIQ&#10;A5ydu1+0r+y/+y34W0CO21a0m1jVrhVTTCt1qaQSLlVAkMl7NhQWZhgr8yjKsCQcv40fAT4VfCf4&#10;Ia9p/gi3jvGvvDNw91dt4gv5FeYQPlsG4CM2d5wVIyeVA6cOc5pSzbB+wc5e9KDveP2ZRau9drdj&#10;oymg8BX9vGmtIySWvWMk+nW/c+CVmuPCfxA0vSPg3cNrcY1O1jhW3tHK6nMpXCNGyK0gL4XayDcM&#10;EqCcD9PPiN+1P4G8I6dd6fDPfIp0820lxeaDeqEkMY+U5gTkhgRzyMZ6DPxT+z58NNO8Q+A/Cfjj&#10;Q9Ejj1TRdWuJpNSs7eNpZXW63oX80sp2iNdu0KQM88k19ZadrXiqbSV0uz0q8t4I3YQrYaldWe1R&#10;nkNbz7STkYwoHse/g8QeyrYiHL9lyT1s3qutneyWmx3ZXRxUsO5O9pWa/lSavZK+mrPgv9tO91j4&#10;2fHPxV8TtMvFuLHT7SwKSLbtGscTQKAmGAO4ybsZzncoB5p//BP34gfDr4GfGmP4xfEq91iBtL06&#10;6Gh2ejaRDfPdzSoYHinSS5t9kRieVd4csjsj+XKqtG3t/wC0p+yDrnjPVo/EvhHwTf31xeX8U+sR&#10;/wBpuzXkK53FpJJTuJ4wzRtjg7iMg+B/Eb9mTx38AIx4yv4riGwm8u0SS+kTzBcFS/8AASAgMbAN&#10;nJC5wM7V9yjLL8zyn6hV1jOHI4t7prladnfVem+h41XC5lleYLG04tShLnUuzTunqummmvnofSni&#10;D4KeJvAOqWjy/CXxBHZx/aYYLO30Ga5uLaMygRiW3iR5IzsI5KhcsBnDDPpXxX8beHdM/Zw8IwXn&#10;hfxRYyeFdUsNS1JtT+HerwW1t5Wo6bJKZJHtFTaIbeZz8wyFwBnaG908PzfFy7sYbrxN4kN9qVve&#10;NIdQtoWjgjkVSqiOGWabzI13MQJJJSHbcCoEapqeObPxr4+0rUNC8SzWmpabq1jLb3ml3pufIuI3&#10;TayMnnbMEdcAEdcg8j8CzLBZriMbhqk8PKUaclJuM7Xet9JQ1TTdrtPa5+05fiHgaFeNGSTqK1pR&#10;0W1vhmrarpfrY/IPR/h347+K/jGTR/gZ8O77xBDpF15T6l4d0y4khYZcxuo2BljMcZZd6h8By3Qh&#10;f1e8L/8ABRrxX8bv2WPiBqU/w71LQGXS9a8J6oLFJbiNLd7GM/vXSEqpLnByyLlAcqCBXD/DT4Z/&#10;F/4XfFfxt8QdL1+GF/F1tpttefZdNt7URpaW3kpGohjSNY2XkqEXJRD2wee/4Jx+LdU0/wD4XF8O&#10;khhkhtfiBc+davptvMqM5eM5MyEgfuguBjgdOor3OPnXzrL/AK7XwalLCOlOlKMpKa5+VVk2orqk&#10;tI2aV9L2PA4Vo1cnzBUIzXLiPaRnGSXI+W/I0r3+Ft/E3d76XOX8I/GPXPDf/BMHxP4HsPBOtWt6&#10;3ii8sNN1i106J98kzBEhD7DJENt1IWwVQhAc7wmPNv8Agp34A+HGpeF/AujfC3wd4x8J65Jb6Xo0&#10;fhHW/D5thrNrbRTQWt6dkS77mMuYMNvmkE64A2Hd+gvhX4N+CdR0JrPxD4C8PrMrMY9vhfT8qSx4&#10;GIc4Pp0P0rzb45/sm+A/Gmgx6G3g7R2ht598cMeg2kaq+dwJVIAfQ4Bxg4IIJr86yfjrKcLxT9ac&#10;JU2q1SpJKV0/aJaNNWai03bSzk+Vxep9bmXDObYrInh5VIzXs4QV1ZpQbs01qnaXK3reKSkpLQ/L&#10;e58VeBRYeG7bwtp1poV54eVraTWlmnSbWV3yb9yxphXdmOC+So2IW2qNtjxh4T1TRb3Rbbx14Ovr&#10;HSJvE1q3l6nYzQxSwKXDLkBWK4O07Tkc4xjNdnrn7LfhPw38ffEvwR1d1bTdO02NtN1C7vhAscha&#10;2fhy6qzAPIu3nuccZHt/jnxRb+LfCK+B9e8a+FbrTZFRGsXuIRC+0h1DosmCAyg8qcFQV5xX9JY7&#10;Np1Pq9TBQ54SSbbbi+WUU4yjo9ddVK2p+L4TK5ctaOIkoyi2lazV4tpqV2tNFZq+nc+Y/j14F8Ye&#10;L/Hy6DZwzQXVj4TurzV7O6u0i8n7IksswYyOAWVY9oUEszBUUF2CnuP2TPjfZeENU039nz4t+HtP&#10;1DwbpGo3suoR2MazSfaEO55jNC/7yP5FVvLfZIiR58wRx42IdVfTviJrGpw3lm2n6x4Xu9JvbuDX&#10;RGzxzShmUeWGyGTcpjYqpzy3GK8Zm8A6t4XvL630jX0vpNQsp4rm+urqNG8yUSK5PLFsjnPU7uvG&#10;a92nUWIp+ylFaKLXrbfya7PU4Jc2FxKrpt+9Z6/ZT2t1T8tFrdHrX7f3jP4WeO/2jdH8dfCq6iZp&#10;7KztG0drFbeN3hltpYiyqSGjeOYoM4I8jkYAY9l/wSA+I37a37I/7RHib4pfsg/DqO81iTwm2lX1&#10;n4ivrey2W086u2PtJQOyy2bD5eVaIqccivB/Gmmatqniu08Vafr+lR3FjLH5JvLwFjGkKw7dybhn&#10;bGv0xwa9K+HXj/TvBV2uuW3jOCxumijWcWN0yllz0+70GTjnjPIOa4sdWxSy5wpx5ptdU7Jp3Ssr&#10;Oy2Wvqb08Pg8RmDlVfLC72tqmt7u+t9XofWF98BNX+JnwTvtP+Oug2reMtS8Tarrd9p8GqRzhNQu&#10;ricoPOSTZIdsqD7xX7uRwTXzjoX7GHxI1v4j6j4e+IXheOfQ/B2qaefE9jJfQ+Wj3duVtgpVvmJ3&#10;dEztDc4wKNG/aGmtryS10rxfq0i3F2s9w1vcOm+QED5n3qoyAB8w5HBJGQb2l/tDfGXwx8SvFGvx&#10;3fhWbQfEH2SS+h1LxFC02+1jVYmVYpWyOPu7W5AxjGK8+OIzr2kVThFWir3utXOF7a/yOdk1e6Su&#10;etiIZXVwvLzSetla2yhLlvZfzKN+lm9EZP7Rv7Lnxe+Cnwf0rxh8R9D1CGxbVpNH8Oy37xwsulxm&#10;drRTbgCRXYLLIXkwcOvByTWx+0B4++Nfgr4W+C/hl4o8LeHp9E1Xw/psPh+3mt47efTzsia4jUgq&#10;qSTOI3kuHLMY55FVlBuRVv8Aag+OniH9oL4eR6HqPxg8Iw2yzRzR2tp9uknjdVI+Uy2aoOCRy2Mf&#10;nXBSfEa28T6DZ6P4x+M+oXF5HCsPm3fhG2lg27upk+1AjjnIizx0PUlD+2KkKUsRGF4zndWls7cj&#10;jppZ736adWYVo5dTlOFGctYxs247q6knd9U7L53PnDxLrOr6D441AWl6LVvtEtvN9hlXy2Q/Iygo&#10;SChGRwSCO5Fdj4K/ah+J/wAN4ri58E65Zrd3EJtbpb3RYLs+VyQY/MRguMn5hgj1GSK9A1TSfg60&#10;xHiHVptTG4mO50q1t4ScfdbZLbZ65/iNZE6/AiO6X/ij7zUYFUfu7qZraQN6boZMdM/weg9TX0NS&#10;VLFUVGtSUlo2mrq6s1v2aTXbQ8rC1Mfltd1cJiHTlaSvGTTSknGSvF7OLcXbRptPRmZfft9ftHX+&#10;n2Oma14r0Oe301GTTYL7wPpswtVYgnYHtztyVU8d1HoKq63+3P8AtC+JroXmu/EtLh/tBnY/2Jar&#10;ukO7LHbECc7j3xznrVPxB4P+FepagNQ03wneWqcf6PJqzShuP7xVW/X8azb34f8AhG5dpbLTWt0X&#10;O0LMzjj/AHh/n+fTUjhK0bVKad+jSZhhsdnWX4qOIwuJlCcGnGUZyjKLWqcWmmmujVmj2q8/bD1P&#10;xl+zVofwt07x9HF4zvHW3uL633QPFbo8jhAY1CoSFhiwCMgk46k+ieEP2yfhvZ+BdOi8b+M7G41Z&#10;LFYtQcXmZDMOrucHexGN2cZOcnOSfkO0+G2nxzLcwecrKwKPHMQQ34YxzUtz8MdJtZds9rOrZGFk&#10;Y8/mRnP1/nWkZUVZW2OmjnGaUZc109EtW2tNnbvvr5nu37QH7Tfw5+JHw+j+HXg3xqbKW+1eFpmt&#10;fM+VE3sGLdAN4i9/l4rw34v/ABm8QfFvx03jXxtb2moajLFb/wBoXkNy4+3OsUaPM53/AOsk27nK&#10;4+Zj+Gnp3wj8OER3l9BbxwhsMs14Nx7/AHEy/wClWH8M+D7eeRbbT7FVHyq0SzbRwOm7v+HqcdKp&#10;Tj0TObE4nGY27qNK9tF5Xto+1395wNvrGnSeHdUt7mOaPU1eE6bLGxP7vLrNFxnhlkBP+571nWba&#10;1o0Zu7S6khZkyyx7kOPw4/8ArV6zBpvhO9S3hnNrCsZztWxMYIHPLrlifYg4zV6Gw+GS2q2eozja&#10;y/NJa2AlB46fOqMO/wDF7c8VMq390whg5Ss+dK22pxvwX/aV+K/wg1288Q+GY9N1OS6sZLWaLWtP&#10;W4jCu6MXAyMPmNfmzWR49+KHxD+MPxA1Dxprup29rqV+qpPHan7NCEWMRhFGcAbQBgnvXqF/4f8A&#10;gFZR/aNLtLy4uFYNtZfIhx6BdkpI+rD3qK71P4dXypbf8InaRwqDtxo6eYf+BoYywH0Hv6VnGVPe&#10;NO1/JfkdHs8RJcs8RfW+731679fM8dv49S0llh1DUIJ1uMqzR3fmbCOMHBOMA19CfsHeLPDvw88d&#10;aldePYLX7He6asdtcQak28u1xEEDqkmMfPzuUY6kqMms+18Q/DG105rK3+H5lbaRbyx2cUbq3GGJ&#10;aKQsPUZH8qwn1rQtPP2m1sL5JpNqSRLpARRGW5O8SdcHhthOQDxWGIm8RTdOUWr9Too4elgq0asK&#10;qk107dNb7/I/SH9mv9p/wx+zZ8Zo/jBqniLXNBs9Fs576G80eRvtU9ysJ8uI+ZIU8uQ4RiQ2VY4V&#10;g2K+5rj/AIKIftD/ABe+EEl78Z01630m3086s1nDZp/aD28Tx7JJLaArIW3MrKuwO21nAIRmX80P&#10;+CdvxE8G/tU+O9ck8T6Mk03g2zjuP7Jv7VZxeT+bguEKlTGuwtzgqxjxnkn9B4teaS7BvZJG0/7O&#10;qWamRY5ZgqlUgaPaVdfcMMELwxUA/I4x51ltWLwLinJ2nzXd1ZKySaSdnfmfTTY+0wP9l5hT9rXi&#10;nyr3ZJLu97pvR6WVvvuzlvB//BQP42/tFeMLX4WfAHxH8RvFGqa7HeTWOjyfED7HJdxxQ+ZMzQ/a&#10;pJCvkqWUGPMmx1RWYMB478X/AI833wN1S+sPF37JdnqU2n/ZTBDZ/E7TZ57qO7SN4mhie3LuNrjO&#10;0Hbh8/dOPT/DX7D37Od74ni8a3/wU0fTNWa5MkkOk3tzGsIydoOxkAY8kjHHAz1B+vvgV+y58IPh&#10;z4bufih4f8IaJa61MAjalNaq99JAowIxcSbpDgDbtLdAAM4Ar6HCx4wxOMhGOIg8Kk3yyi279LJO&#10;K01u3LXay1b9THY7w5wuWxf9nShXa5W4Tcbyu/fc5KSs1b3PZbpy52mox+c/2M9G+IHx20SbxR8Q&#10;f2bNZ+D+mtGzaf8A27qMLXF268Bfs0VorRKQXw0mMkfdKsWHsD/CtLNv3fiTUCv3t8UiBRx1+5/k&#10;13Opa0kN20cUjevlMCCcZyPUHjpXR6x8OrjSdCXxHeX1ra/6OkzedNjYpXcA2BgHBHfv09ftsNTi&#10;42i/0S/r5n5rjebCyTlopbdf8rvvovQ8V1n4b2uuWq6drGv3FxbrMsirOsLFZFbKuuYzh1YBlPUM&#10;oIPyjPz78Xf+CT/7H3xf8f6j8SviB4Qub/XfEGoTXWrauNYuVluryWRpJJ5CJAGd3ZiWbJYnnJNe&#10;u/tFfte/AT4RCTxB8Y/ijo+gm+zJGb6ZLU3K+sMMa7mH+6mBnn0ryTwh/wAFQv2FviLrkfhbwx+0&#10;jov2i4k8uKK/mmsiWPTD3EUaE5PY/wCNOSjK8ejtfs7Xt62u7er7mPLTVnW5ebztf8dTz/Wv+CKf&#10;7BWpXLafH4a1iORW+b7PrF4VQ5PJLORn1HsenbAu/wDggT+x7dXf2rStR8VWUich7TWOM4zn50cn&#10;r68/z+1rQ+ANWktdWt7ezvr4W3mfbZLGPcqszgeWwJ3fJtJPGCxAGBk6rajo9tdIkbtuRc7lYL26&#10;8Z49Oaz5aG1ipYOn/JZ/5H596l/wb/8A7Ml22+38b+JoWSQMzSXcJDYA4OIBwCOeSee5rA8X/wDB&#10;u98NNQit38O/tJNbpIzf6NFp7yPC3AxIGhjUcAfcdwevGa/RyDXNGjuNt1p+4qflXzD0yPbr7f4U&#10;h1vS0LQ/YUYbsqscjc9sHtz+lJxo8235GcsuhKz5fxf6M/Ly0/4IEeI9F0ifSfDn7S0SSQ363Fve&#10;SeG5lkhUAgopFwF2tnJBQ8qvIya39A/4JO/tifDi8/4SH4Z/tH6Fb6tHbXFrb6rb6ZLbyiO4hkgn&#10;VvvjLRyyKGUqV3Egg4r9FL3xTob4SGJoTcKY/MjkJaPHO4HPsw5BAz7Zrn9D0+y8Pa1JqFt4kurz&#10;7RIzGNrW3TZnkDdGgZ89iT9c9sKmHwdRNVIJp9HtqrNaPqVLLaelk1bz/wA7n5dXv/BBj9ubxVL9&#10;l+HWvaJqcn372PT7e+LbVY4bals5jGDyenA9gNf4M/s+fF3/AIJgfFyT45/HD9meH4neDYIZ4bq1&#10;03Vb6LUdKdo28mdp4IoG/dsFL5BjePejKu5WX9VtM8e6r4fuxqmga5dae6r81zZ3LRMVIOQWBGRj&#10;t3HpVUeOrOEXVlq9pbXn2pUdbiYO0kbZB+QbtvOMHKn2xznkxmX4HG4WVGTcVJNXi3GSurNqSd01&#10;0a1W6OrA08Xl+JdWi2na1/VNNdNGn0aeujTszxj4PaL8f/it+w9rHgn9pX4caha+GfiDrFvr3hvQ&#10;9Q8Hwi11Gzk+z4ZnvIEkgnhjAkDIZ45vlXdFne3gmv8A/BHb9lmS6vZbW/1LR/tlu0e61kjhaJiD&#10;1EYVCAOnyc9STjn7f1b4owahZW+i3t7PfxWbMlha3Fw7x24JBYIGJ25OMgYzwfcctf8AiJL66jk2&#10;wwxbisgVPlAY4HA98j1H8uuNGjToxpQb0XV67JK7+07RXvPV+lrY0cvnUlOVZJuTu9LK+2lj89rr&#10;/ghX8D4fEpu2+OnjODRfm+0fZdFhuZl4+XZlo1PzbQcnpnBJwKK/Ri2bQ7pcG5tEboVdmQJ7ntzj&#10;vzkUV24bH/VqfIuXfrGDf3yTZM8hwtSV+X8Zfo0fj7r0vwovtT+zH4kak9qtuQtza/DOwspHkBJC&#10;lYL1eASSX3lsgDaQM1z09v4M0S9jHh/Qm8QQ+TumbWkurXL9QoWC9bI99y8npwK+4PiH+yT4S8Va&#10;JDd6l8GPiCk1lCsimw8J+EFgkXHppl1ZyyA5OORu7c8DzkfBf4O2/wDoF3+zd4u04wDLXmo/CvxG&#10;sbHoVZrfWLhQDj7yqc5yMYOPyOOZYWpRhyznJPS6Wi9HFKT76RXoj72plOKa95RXS7vp991+J8A/&#10;Fzwx4vsbW6+L7a2LSPUNUksrDS7aeUeVbHeoA8xyxX5SuDuPXcckZ59/hXfHTbXUJNX05vtUIkWH&#10;+2LbcnJGGXdlDx0bB6HoQT9B/HX4a+A/G/xPtPCkfxD8L6T4V03VI5JvC839s6ZMY9xLoZ762lMb&#10;tmT5yDtLdGCqB2fiT4HfCPQLoeJ/h94D+GbSbCI7BfilpGoxDIyPkutNC5+rZHAznGfqI46VGnCM&#10;YNv1irLonzNfPR/5fI1Mp9piKjnJKzt1d31asnp5Nr0PmPUP2c/iZ4R0jT/F8D+FJGvb2O10+30v&#10;xzpd9eNO5+UtaW9y86Dn75jCg8ZBxVL4xf8ACb/CrxLf+APHdzZ+ILhNPjtvOnupzHbqSkitFskQ&#10;dAyjIK7ZGO3cQR77rF94m8OX0fxCk+Gfw0t7jSbqO6hh0e58NxyO0bByqrY3UTDI4yIWJ7DOAPBv&#10;Gun658efibfeJPEGo2fhq3nZUt/7S8+ZI41UKqn7NC3OBliqKMkkKBXXRxEq8ryVkvNPW67O+x52&#10;KwtPD0eSm25N6aNK3XR6X2PLZYhBErCWFi3PyBuPzGK930vU/wBirwz4WguLWTWLrxBHpqN9otpr&#10;uPZd7BnBzGF+b0BHXkjFdfoPg/4V6dYx6ZNZfBaWN1VJPtEfiuOSbBBOW8p8njv68DpXby/tKaJ4&#10;Ltl8LeHvhN4du7ZrcJJL4avQbZVGf3axajpu7b/s4I688mvHzZ4rHRiqUakeVv4akaafq9W15Hdl&#10;uFwuGlJ1akNUt6cp2flt958VTzXOqXUl1qWpXM1xITtkb94ZG92LZ6/WvqCP9jTx/wCFfAmj+I/i&#10;t8M9ctYms45JLhr6NmZHywBiVy8YAypyFI6kEnFR2vgn9m3xf8Qm+IHjfxB430+3kvDcy6Pp3hvT&#10;J0jmJZiN4kgj2bsfIIFGCRxXu9r+2JB4Ctm034e22m6pabiY5dS8Ex6NMgxhcNpl8mD1BPB788Y1&#10;zLGYyXs/YxXeS107JNWXe979LDyvLsvvN4lv+7a2vm07+VrW6nzFqHgbwJ4etbuTRNM16S5HFqiz&#10;Daxzjn92ePyPTPcjAutO+J/i28+3X3gi4vLhYUiivrq5WPEaIEVSzsB8q4AweAB0xX2dov8AwUF8&#10;TCdn8UeGNUu4fKAaCw+JviK1VRxyA99Io4z2PXvgVR8aftw6n4hDf8It4euNPVlby/8AhIdc/t1V&#10;U5+bF/HIvX2zjp0FcMcRi3K0qKv3cv8ALX5WOupkuWT19ra3RR3+/Q+W/DPwX+JVywu7nwlpqxeY&#10;PlvvFtmp9sq1wp9RkYxmuk074H+N7u4khHhbw2FkbbEI/GltGyY5PS6A55znI54wQMern9qnx/LG&#10;Jp/DXw+k2tljJ8M9CJbPUt/ogznnnirHi79qH/hNNK/sk/C7wBpsyIqNeaN4Uis5mGMbj5WFBxzw&#10;oHfGSamdTMua6UPuk7f+TIKOW5TCPvOT/wDAf8jhrH9lD45La/btM+B1xeW6KX/0fXI5uSgbICXG&#10;f0zj9NTwR8B/jnqnxN0DxH4z+Auq3dvpt3CGuNRWJpo4EkywRpZAwYZJXDghiCCDzWdaeJFUuq3p&#10;yqn5QxIBPGMHOOM456jPHOdOLxQlvFsj0a3mEjH95Lbxts9ySpOeexHb61hWnmUotR5E7b8ktLrX&#10;/l5/kddHCZXCScebTW3NGzt/24e9axpXwatJY4b/AMNRxxvMxb+3NImmM3ADF9molRnPbb3xzWZZ&#10;fA39l3xU8motH4N0GONsBZvBOryq7ADJ3C5lDHocZx14HfwPxF4o8Y6xKtxNqd4qxxlI1juPLWNe&#10;v8OB9QBgn6VWtfGPj+EK8XjeeNowxhZbhpGOfUsTn8enBHty4XK68aK5q8r9bPTy3TPRqZhh5VNK&#10;St0ul/wD6u+KXxXtdM0LRvBvhTW7aO10PTEsofLto4YsLHGCUjkfeiDAG3nbwOOK8C/aJ0Px344+&#10;HNv4R8N65p2rRpr7aorWd4VhzMhLxgSD/WCSRwcYBO7GVAxweua9411oodX8ZXTs33ZvO2sev3mx&#10;kn68474AxRkbxbHsgh8Z6ou3lVk1CVgFOffr/wDXr0sPg1h+Wz1WuvXz/ruefi8Y8UpRaevY4i//&#10;AGf/AIs3d7Ldy2ESLJcMI2e9j5Gevysf6+nWvfvg/wDBX9n7wJpN/wCJ/jZ8XPDuraprWlw20ei3&#10;Hhe/u005YweA6vHHMzqqNnouMdzXmRn8V3Msbz+Ir6dl2/8AL0+VHbAJz+X4etX7Hw9rWvOGexa8&#10;b7nmTXJkYfh1Prj8a7cZzYijyTqci6uNk/S7Tt8rPzPNwdOOHrc8KfM+nNdr1srfjf79T0iH9m/4&#10;DftC65pPwt8E/FDxAqvePPa6Db+H/s1gHSMku6NcsQxjQrlV+6oHfj1Dxf8AsL/DXQdOi0TxP8SN&#10;E+1RyKGhk8AWTSocfd3SovtwGIABOPT57sfAnifTZF1K10SG3miZXWfy1WROTyCMNjOenOR9K7yD&#10;4/8A7Q1haPpeo+NJ7mzlhxNa3moXMscoYD5WXeVYEZ4IIOe9efUo15SXsa14ro7N373sepQlh4Rl&#10;KvS9521V0rLyuesfDH/gnbqmt2V5efCv4rLoq6hYyWN5daT4DinM1vIg3I/2aRl2ZHTZngfSvZP2&#10;Rv8AgjP4q+DHjPR/FOjftD+C9GurW6Z7fxFrUOp2F7nBbJWLU7cggEj5AuVXknJz8y6B+1X8StG0&#10;hdGf4ffDOSGOHZ9ob4c2DXB5ySZhAHJPTczZ7nmvQPCP7bel6Bp0enar8CfBt1HDHt+1R2uqxykE&#10;Z3/JfKhOcH7oA4xivQwWKzjLayq4WvKM1s4vlez2kldb23W7JmsHUcbxtba92lfyeiO6/aU/4JM/&#10;D258Qatqj/EvwDrFxdSNJPqdjouvXEzyEtlw8msSK5JDfMSRkfief/ZK/wCCVfxp0LSPEEXw3/a7&#10;htdJkt0TVNPtoTGuoxg5ENxDFcFpEODuQ5HYjBNdZpGj/s6/FzwHJ4z8IfG+18O3U9y3lWfjLxFp&#10;mlkMr4I8j7XPKillwGIzt5wwwT5x47/ae0v4LaxqXw1tNRs/EHlRRpNq2h6xFeafPuj8zEcn2X5w&#10;NwUkEYcMCcjFVhcxz7Aym8NUnFzTjKz15ZaNNu+jTs116oKmHy1yVSaTa2e2veyt+RS8Y/8ABK2+&#10;vPEMx8T6p4d0ePcwWefwa1rE47EI0qd/THAzz3x/C37AunfCX4kaT48+Fv7U/wAPNN8Q6Pch7GO1&#10;0Sa58yXnaHjkEqNjbntg468Vx+t/tA+HdbupJ20YRyjLK5tUbAz0xsX19uF5zwKr6b8W/CVrcM8N&#10;tIzbgVRrGNlIyAQQZBxxzxjBNRCGM5WnN/cv+Ccc/qfNzRitPNnXSf8ABKvxNpnhfUvF/jH4leG9&#10;WXU9SNxdatqWl6mqyTSMMqPJmijBzub7mRlhuxgVy9p/wTIj8X7rDwg/hOSRgy/arKLU43hfBwT5&#10;l04Ugc8jA+XPWu0sP2uPDdppUmny2l1GZGLf8e6JntgkTN+RFYepfHHwrqFx9ul0dXky21bqEMWG&#10;1sZ5PJAH05/vYrWE8w1vJrttt9xyyo4J6ci/r8S78Ff+CRGo6DfNrPj79qDwR9otrdo9Nsdeu5l8&#10;tGD7gkbRuvOcZPGTxk0vxA/Y7+GPhS+W31HVdD1OPZ8t1peoxRRsSAer2WRwM5xjnsQaqxfFnwU3&#10;yXOg6SyuqBVfT044Bzubp26A/lWXf/EDwncSSTRaFp/yHKqLdmAA5GBsxj39O9V/tVaXNUk/69Ca&#10;UcPQ0jHQjsP2N/gz4mjkXQ77UoZoyR5cOvbFGO5L2hUehwMAduBnb8H/AAWv/ANtJ4etPjbfaH5i&#10;qYprDxFBL8o57FE5wTkDdlvQmuUufGXhC4TedDso2K4KrGV6cenrz2PHSnQ6n4dmkx/Y9iD8wTcp&#10;7Lww2gHPvk+2c8n1WUt5OxtDExpyvGKOo1yz+PVrb3GhSftY6XqGn3UcizWeqTJeebE25WRwxYkA&#10;EgDuM9azPEXg7xX8SNNtdJ+IPxx8Ma7aRqWSG+t5Qq5GCxRJFBOCynjoxyOgrKkvPC3lxvNaQLsX&#10;/lnMVGRkZO489Rjv1zVc3HhWeNlTSy+5Plb7UjMGGfvfNz2A9x3601hdu/fRClipSl/wX+p7t8Nk&#10;+EPgPwZZ+DLn4u+Gm0+Ntq6XpnhS4iWIksSolW4AHPXB5Y596d4u8Qfs865olx4asvFUk1jJtLQ3&#10;FmwWQ8NyTO7cHb8xx04xivCXg8MXgkddLjPUorMARnHpkdOcHOM+uKH0rwi04VtKLTIuGIYfOePu&#10;qF449wcfWoeBjzayf4f5Gv8AaFSP2UztJNG+G8uprLp+mW8kMbXCW00l8vymfifAUZzJlt5BBYcH&#10;PfsPgX4u+GXwqnm1HwfY+E9NnVfLuJZLaZRs4AUbXTcOh68ZAHQY8fmsvC8UmLSwceap27oy5Jxg&#10;HII7kjBHU9warQadok1uyWXh6NsNtR5I9oLY/wB/I4+n3a0jgYLXml9/+ZhPHSlpyR18j7Xm/bxt&#10;NPsh5XjTwrcBcAx23hq9+fk/eYz7eMjjJz27Vj+NP27tH8SaHeaHbeKvB8cU9uYZ7e48N35lkXbh&#10;1DeeqcjPXIHQk18ezeHbOGBmh0263MMf8eQLHjrnzDwR7DHvio5NA0s+TI0MyszZUfZcYG7I6E89&#10;M+/ftVPAxk9W/wAP8jJYqSfwr8T3LQ/jx8PvB95/bei+Jdcjk8uOJrXTY7JIRH6fvbSVgpC5wST1&#10;5BrM8QfFX9n7xzef2t4w8O3/ANtxmS6j1q5R5iCOvkqiDgMcheMHA9fGF8L2ENw0G6+3+Z83mQOp&#10;B5I6AnOcDtg/jVQ6Tp5drcwSSfuyTtkdcccH7nTp16euOTccDRUd2L65VPefCPxc/ZH8KX327Xfg&#10;5caxb+W0Sx3Fra3asTjBZ7htxAx3Xvxk815jpPi/4R+H/jw3xS0fw9ft4Xt/DJ0S38IyTW8RktvN&#10;MojeSNVMsA2hWVsySjIleQNKr8zD4UhvZQtpNGsb8KH1E+mcdPp75Iyealv/AA61tbC7uryxCnHX&#10;WVZsY6EBs/d74FaxwtOnFqPUUsTKpa6WhhfFbQvh58U/i5rnxv13W7y41TWmw0E2nqfIGwRqEZZg&#10;rARKE+ZSGAO7qSej8IeLPAHg6w0/S3m1jUrXSo/9Bt4lt7eOHef4UjgxnBI3H5gGYAhWOcK7tZnG&#10;RLbzDOPl1BwSBxk/jzj1I54qEWuq27ySCZ/NZSMx6gSCfQZPbp07cVX1d8qjzO3bT+tjJSje6ijc&#10;1v4r6TH8YY/i3a+GGumXQf7IbT54SY0i3iQShgoO/cD0AHLYrz/x3f6X8QvElx4s8X6RcyXcy7cf&#10;Y41VVUEKgCRqOnGevGST1roLm31SNtkcM3y7lUfajxxkcKefwz1HPQVVFjf5+ZGkZ8gKzSc4J4yx&#10;x2z/AJxWkaMY2s/IiUlLov8AgnFz+G/CxtWiPhTPl5EasAzDtg5HT9c/hUPw6sLH4d+LbfxLpWgT&#10;Xi28Uv8AotxIERt+47chc/8A6x6Gu8j02YEv5PTlV8tl74P4+vQce9VhpLvKVt7GSWONS0jsygIB&#10;k5yTxxnnsOauzSavuY8qck0tV5EGkftO/ETxn9t1H4i2d/4wuLa+ktrG51fXJpTZ2qjclpH5m/bG&#10;rMzBQQPmbjPI+2/hH8W/Gtr4o/ZL0Cx8R32n6X4lh1r+3NJtrt1gufIgR7ZHGcOImJ2k9D7DNfn9&#10;8I/Duu351q30bRLqZo9QdmWGAt5a4+820HA4xn2NfWmgfEjwnYeM/wBlOBNXsTcaLqmrW+pO04cQ&#10;tNsjXcwOOSMjBwwxjOcnircsKiaXf8r/AC2PWy6c5SlKT/l/9Ljc/T7VbiaTT7maxumSaOHcu1VA&#10;fHb5gQAenQ4GelfkP/wUm8ceJtd/bA8TeBvGpn1zQtJhs59H0XUr+4e209prWMu8SJIgDPwWPcj3&#10;zX6ja98VPCMenRvLr9hH5ys8atcLlwQTkcgEbT16V+TP7a+ryeJf23PGd54bX7dG1jp43WOGBUW0&#10;YOCuRgHjPOK9KpWjOnFLsVj4ONNep5J4R+P3xG8G6xefDvRNYmbwzDcPc2/hU6jd/wBmR3O2OMXK&#10;wNMB5mwFQ7Zba5HsNu7/AGjviHfOyxeFtF+dcFWsVbIx/tOcdP5++eF8MaJr83xa1DTLLTWnupoJ&#10;DHDA6yGVRtYsm3O9dqlgVyCg3gkYJ6S90XxRZhnvbKa12/d+0IVB/NRn8v6Z53GnzI8n6xiOXSTK&#10;PhHxprfg/WdW1+y0e1mm1mYzXy3VusiH5y20A8AZY8fT0zXWWf7RPjm1mjvLLwzooaOT5ZH0sFwS&#10;uOu719P6CuXSw1SZFMk+GC7R++24x0HBH+R2p7aRfLno23kbpOvPqT6dqJU6cpXkkKNetTjaMnY6&#10;/UP2n/ijqW1L82m2Eb1/0I4XGOADkdue31zVa7/aN+KWrabNpmo635lvdW7QTRrCNvlMu0p93IGO&#10;P85rnIdEvreT5J1j+XBLSDHvx1HHt9Klj0y5lnCPfx/vGxu80cde+R7/AFP41n7DDr7K+4f1jEP7&#10;TNXw58afih4N0G28P+AJ7PS7a3VR5dvpsHOAOS3llmYnBLsdzZ5JrrLP9rH9odVjjfxRIOF+7DBg&#10;EDpnyx9T9Oc9/PzpEQZpXu/vDPYd/fgjpUkmkRPtiW/LZB3bVX5t3BBwTn3+lZyw+Hk9YRfqka08&#10;Vi4K0Zyt2uz0i4/a7/aMuR9om8eSDcgJ2xwJ8w7/ACxjgnt0+vSuX+Ivxc+J/wAUtKXQPHXiEarZ&#10;rMJVtbzY0aygEKwUAYIVn5/2jzzWNHoljKipBCu5VDrtjQ/lj1A6Z4NKfD0UcO8xTLtYc7sqoPQc&#10;cA0U6VGn8EUvRJFSr16kbSm2n5s6zU/2m/2ptZsY7UfGrVbdQysZEn+Y+uCSCOTnt78AVRf44/tI&#10;3ULfbP2hPEEsjSNtVb5lAPoAsgAznt16Vjw6NBHH5qQs3zYbbvOOORjPqfbr703+xU8vYbW4VzxG&#10;yqefVufYfp9alUcPHaKXyX+RXtsRLecn/wBvM3NY+Lfxzt7Wzu4/2j9auXmjYyWcGq3im22tnD7i&#10;qncSfuMw9SOBXN6d4t8b6Qbi6s/Gt9C95J5l+bWR1Nw3J3yEMS5+Y/M2ScnPWrKaJBIW3wSNJ1WE&#10;54OenXp6de/pUEOjW6ShG0yHbuA3fePTrjH1q+SnbRL7kS51JSUrv73/AJiXuqa5qUn2vUda1K4b&#10;HMnmNk8c9c+ntx1rPuJbq9ia383UW3gbgWRVznHB5Of88VrxWaw/6iyjVlLBtr7dv4fT6dPxpJ47&#10;rdvCx7S2DuYnIA7cj3pcvUXu72OW/sMt+4hnumbg7W2t82P90etNa31KREjCy/Lyq7dpOSfQD17V&#10;0T2spYl3j2r7cZ9OtRSWlz8zvdRKGGex2nPb2PXp9O1axlIxlGPMYMlnezDY0b+i/OevPGM9xTJd&#10;L1PoUgG1Qd23OeM/z9e9bnkXEi+W1yrbiAQgx9O3XHftUP2e4U+ZHIQjf7y4B9/8mtURyxMVtF1b&#10;edoiQNyfLTOOetNfSr7A/e/Nuzjkf1xWw9veSR7opV+b7zMAeODn9D+FR/ZrhnXyZAzfw7c898df&#10;pS3FZGdHpk5iKm7KnOV6rk9v1z+VaNl8Pda1CCB7K5tpWnXMMS6hCZH6cbN+7PtgHnp1x798L/2K&#10;9ZinbxH8a7+Gz0+1h+1fYtN1vSro3Eagu6yY1GJ4xgZ2r85HAKkqaxfiD+0vB4e09vAP7OlzfaFp&#10;cIQjULG+v7OSQ4+dfJa9njwTn5j8x44HJOblOWkFf8jb2MYxvU08up5hY/BLxxcwzXN/Db6bHBJt&#10;ZtY1GG12kDJG2VwxP0Xk+9QS/D7wnp2p/YdY8cQTKjfvJtJtHuOec43+Urduj9/Y1Tu7m8v7qS+v&#10;7ia4mmYvPNdTFnd2JLEknJJJJ9TUYkvDEsjRqTgHbGxPH+RT5JdX+X/BM/3cegmraL4bs79Y9Eu7&#10;y9t41+ZrqzW3fdnnAV5B075z7Vpyn4YPb7LbwN4gWZUAaR/EURXf/e2i0Bx7Z/Gs1ZLxtrrKVxu5&#10;VRn9c+v1oczov3dy7sfNkfXpzzWko3W4ua2yKc1pK85lsrNkQ87N2449+OOfp+tEcepqFQRwoxx9&#10;5Fbt9M9ePpUzi8k8yVMKzA5DD6nGD0qFIr1VZZtq/wAI2kc8Y54/Sq94z9CO0ttRtZ1mgvJIZF5S&#10;SFypGRyQQcj9M02eyubiRppb0uwYZaRmPQdKlCX7kyiMqMEDaCdwz9PrSG31goBGzbsY5UccY9Rj&#10;8KCSv/ZM+1mjnkP/AAHjH4H/ADn8z+zrmFlVnfdty25gMHjn/PXpV6Ow1ggmRk3Lztk5Awcdun/1&#10;vxq1BYXAKuiRrtB2+WRkjnJ/SjmHyu2xQttOvpCbiPkdmGCD2xmpl0u7EYWa4C8Ab15H51o+bPDk&#10;x2+0dNijP1689KdFrSlNp061kx1xGTzxyeR7fWplzFx93czYdBnvCu+8Ygj+AHb+hP8AKrVr4Lk3&#10;s080gbnLPGTjGefb/P1rSOq3BblIV3LhfLjCge/f8vp9KjuNauZzuaWVuzHcPm/JRj29KzftOhr7&#10;u7C10CLS5Gke5umbaWjVeAfYd/8APvVe51DXXdjBqc0YbIyJN7EHryfX8O/vToZZ2QQ+SAG5bdJw&#10;e/Pftk54rW0Zfs8kYt7bG7K/fAIOOxz6Z6Vm1y6y1LjJuyjodh+w3c+FfhH8VpNR1/xbdaHp2oWr&#10;rNcLbySL5m9Cpwis3RT0xx7ZB++vC3xy+DV/aCXSv2qfDw+X95Beag9ux6dBLt5z+HDH0FfBfhxP&#10;Ck+nzW/iGeaESwMkjRqzgKV25znH6HGB7Vk6Z+y38NrrSmltv2hNee6k/wCPdEu4oljbH8Qfk8+m&#10;Pr0z5NSrhfrEqlVyTdtk2vXT/M9rB1cTh6MadGMWtXq7P8X+h+pPh/4l65p2vabp/hewPiqw1DH2&#10;nWvC+sW1xFYkNtzOjSpIP72YxJwMY9fa9A+Ius6NB9lF9L5calVZZDjGeoz7nn8uwz+F/wDwzL8R&#10;vAmsQ694O+Nmq3U0crbW0mR7aWMgfeEm8jKkrkYHHGQa9K+FH/BVD9pn9mfxevw4/aTtG8VafCqK&#10;t1chVvFjIAWRZPuzcD+IZJXG4YzXu5fjKMlalU5vLZ/c9RYjMLP/AGik4LvfmV/lt5bn7MaP8ULy&#10;4vGu2nLHcP8AWfPk/wCNea/8FG/259Y+Bv7P2tfEafUFuriOKG20m2kLL9qu3URwo+3GUQZcj5ch&#10;G5BxXzXoH/BX34DTaSI9Rv7OxUQI5bU9AlVo0cMFZpIA0fzEMPvkEjvXzP8A8FTP21fhv8ePg54b&#10;8I+APHGn3zJ4oF3dQ2N0zMixwSICysdygGUgZ69RkHNezSxEY6p9P61+45sXUorDuSs3HVbOz2uj&#10;w2PR9b+N1/qPx0+NfxCk13WpplvbjQn1IrqeoWKybJ7iHepQJGquBEuDiNsBQBu6TQ/2afAfxS1T&#10;4rahDbL4a8F/D3STfWHiObURL9u891FjCYpmBlkmVhhYyDnJwcYpfAlv8ItU+FnhH4m+OPhRFpdv&#10;p80VhdfESTxtKsKyxuxeA6esTvK4Uh9sTIr7zkjJx7fq0Ung74O+J/jRPr3h+8m8SXkNv4Na4tzH&#10;caTc+Styl5Y2lwf3ky2xxGCUK+Z8jElQ+NN+2nefn2v5b/keVGnFwvZPq731TXonrfppdb7s4z9i&#10;39sb46/sG/F3SPgl8fLnVv8AhAta8k2sOqq/maSk3EV5bl8MsOT88f3cbuNwzX6uR+NJdUjWWNoW&#10;byco1u2UmUqSGXk5BGfXH45r8Vv2ifh5plj+yronxG1f4yyeMtUbxVNZrdXen3kF3AkkLNNFcLdI&#10;PmV4l+47gZPIPX9Ev2OPjlpXxC/ZQ8A65qHihhq1roMNpNcbvmZoz5O18NyD5Y569+vV05Svb+tj&#10;ry/ljJ0o6qya62XVaabn0m+rawIti20o24fdhuCB2OD349Biq13rOpNF5stq7KRzI0ffIzjA5PTp&#10;zxwOefNbj4sq0f8AoXiyOLGOftBUKOBjkcEnB6jrRafHDxPpse0fEGONXRR5Mt1y3RQSCp9T1yMd&#10;KuVSPKuZ/M9Tkmnsd5qOt3tu32aSBtsez5ghPBOMkf5I/MU86/IIlih3N+8JJ2sM5xzyP8RivPdQ&#10;/aK8QWdtJBD4v0eRrhS/lyRx/LwSSCydhzt6f1X/AIaa1e4Q/aNf8Kq2f9I8yNOew5Vc9QeRxWft&#10;I33RUqdRWstDuJ/GogdolO6QsNwMm0H8cfU+gIOKybvxmbqYo0rHyziRYs8ZPB4PPTkds/QniZv2&#10;k0kLTzHwmyK3K7mZFzgcHPofUHjGeuMu7/ab8Mxrsnt/B7tuG6MSHLc9Dz07/TqBnmXUp7tjjGcZ&#10;Ws7noUfiOT7TuRNy/d+WQnufyB4/PkU+fxCYLA7p/LKqoCs+3JXHB6Y/PPJ6YryiX9qLwUrsrW/h&#10;UqqnKrqD7weASMngHoOcnoPahD+0z4Avv9G+1+H4jJN8rDVX4+71yMHv8vbP41DrQlJK6+9GluSW&#10;pp/txftX6h+zF8EZfGekRwzajdapBaab9qh3JuJLNuXjP7tH/Eg/Ur5U/wCCuvxN8O+NPgr4XtfD&#10;/iTSbzy/EDNcR6femRi3lOM4x068kk9PWiuSnQw+KqTlVV7Oy95rSy/ldt2/M8HMsdiqGIUabsrI&#10;8L0jWNZ8Py/bdM1WWGRWJVra5YMON2eP8jnr1q9qPiXxD4gZbzWfGt5eSSDbm5vJXZupxlvbtnPX&#10;0rEGoSSgiKzH7zs6cjnjjB7f57VCl9eyTNJskZm27WbLYYjnH6d8j8K8GVGMp8zir97K57UcROMe&#10;W7sSXNtYJceasSzLuPKk9cdf8/kKpyNZxTbFtZFUNyGbaVb1GRz6flyalnf95sMylYx+7ZfmxgY5&#10;PYdO/TrUTXjmLz5JSqsfmULwenf6dM10RjJKxjKSuMWFGk+ayAVcHcc/X0H0/pTnt4lYIioI5FPP&#10;UHJx0PTP9eKij3NuYTY/i3Scbmz29T/KiJroQqZGj+VdzNtwXOeSc/8A6qbhKWlzG8dmhZtOWIK6&#10;yhuu75O30+mP19KfHAshEay7SH5ZVHHbuMj6Hr7U2W5ugyt5Mbfu8Mf7nPJ/P1/+tSpdvGwhAaPc&#10;QRGWPPYD3/LtV8sluT+7vaxOtjKXMy3jKjMAuFUEk+2BjPHP+NWrMiDIWdpGzhQzBQM9z+Oe3vz0&#10;FWF2ZFMV2vGflGM/5/X07VOifu9rzMuchvlz+R9APTH8qzcXsaRte6LSZ3bkab5W3fK+NvAwe2en&#10;bilaz3R+XmRg0Z3Ks5yxxzjtj29/SoY3ntwv2dkz23Ky8enBOOn4U77RcyRlysS4BIx1z6ZGecf/&#10;AFqXIac/cmXQwNzJcSMS3ylmPB/zj6596nt9BfernUJVbK/d+YDOOpI45B6c1SE806Kkk6uy8fNJ&#10;nfgZJ5GO2OcdulWoLy5tlbMnzDO09cjj9en4Z6dolGXLuTFwZq2Xh/7TIq3OtSWsbYZnnXJIyf7q&#10;FugGOOSPytpoRjdjJ4g2xq33dqkDBOOgHuenfPvWXYa3dW4bM7f6wt+7VSBkdPm9vy9s0298TiJI&#10;1jjbasbbgsu1m9c4yefy9PSsZUqstjf2lOMf+HJNTW3ibNpq5mLL95oyuT3HJ75J6D/HKkkvPMxv&#10;aQGTOdx59+nXP8u1WX1rSZ90bWkgUt8w8xjgc4x2zg8+nbA4MZvdC6Taafk3YkaYtx6cMAfXJ/H0&#10;raEZRWxjOSls/wAySwF3eXkcMrxu0k4B8z5Q+T15OMfyr0L43aSlx4lvF0LSY4lRUdILZAF2+Xg/&#10;LuPoDwOpPQ9PPdH8QeHodXtmnTy4xMpOc7FTPcemPQ8A+proPH3jPwbqfin+1dChDJ5KKNjkfwgc&#10;j6468c98gVy1qdZ4yDjF2SfTTdefkdeHq044WcW1q169fLzOZRnicrPFuG772/A6Yz1Ixn+vXmvT&#10;PhtqNrHoDWU9m33mP+sO1+gAyFIBBIPGMDOeMY86udY0hgTa6ZcANxvMx68EkD0/Xr+O34e8eafp&#10;lrGstjfeYsis6o6hSc/wghgPy4PvmjGYeeJo8qj+Nv1IwdaNCtfm6HYXV/ZBM24jjREXIClipPQk&#10;kjPvxyB0rHj1aKa4S2gkhkxn5VkDAknjv+R/LtXRP8IP2jr6KOW3/Zx+IUylVEbnwzcsrKRkEfuB&#10;nOSfTjvT9C8RfBj4L6quiftFfsveJtU1uGNnvNK1jxI+kwzK/wA0cn2dLEXCfKVwfPwRkjg4rPD4&#10;eXLZfg1/mdNatzSu3b1T/wAit4W8OeMPEOs2uj+F9Bv9R1K6kKW1rY2JmeY4JOxVBeQ8E8eh+tfQ&#10;Hgf9hL42Q2n/AAmfxo+G2qaV4ZgsVuru4h1fSYLpEyrukn2q6i+ykxsTukUsrbQUOWx4D8Vfjd+z&#10;5q2nyWfwt/Y/0fwz59v5c15eeLtV1G6hkLf6yEmaOIEDja8Ugzz9PL4tT1G28xra5li8zg7VO3p6&#10;gj0+h/Gu6NCTs2/6+TOSWJpwe1/680faniP9sK0+Gvgz/hWHwh8Q+PtOXQ5GtdNtx4k0pbK1Kud0&#10;g+wWYFyC3mEukuJGbzC7FgT87eLfEeoePvEtx4n8bzXmqapfSBry91C4M1w/CqoMjuScLtUdQAuO&#10;3Hnlv4n8RlQZ9ZulVVwvl3bq3foN3/1hTv7R1WT9/c63ebmxvbzmcbQQcH5uR3/p1rb2dpXT/Myq&#10;YjnSudPe2Fl53mSaVAvl7kaM3GAcL1yDzz/k84TbpcpYy6bb4IO5HdmYHjkHPXHXtx06Vyv2nWpF&#10;zHqsznjMkkeADjpyefpntVq2/tkXJuGubf7xX/Ujp6nLcZwf6YxVRjbqc/NzdDqGn8Lm02x6Svm7&#10;cybc9O5GGyR17D8qzLl/DBfF5ZK23gKcDJ/E/jj0rGE+qRQ+Wbi3dWYBv3jjIGBg+g/ED9cSK8g2&#10;w+czSbfnPl4Jwcgcng/h6cYra1jORtW03hwortp1021cSSpD78KPlP8AXNO8vRXkRriyvN24r0Iy&#10;Af8Arn75JPTBP0wxNIsmY3kIVvuRqFXHryvT6fmc1Xu7gSyrJ9mlboDuumGcDjoePfpVJdDPmOkk&#10;h0827Ga1ugqpmJZpHG3jP9zt9Dz71V8qzgm3NDMu9Q2xpj90gjvjd2GP/r1gnxUIg7C1j6l/nYvn&#10;IA6nPOee9J/wl6zyKzQeWzLyyj0J9OT6Zx+eKuxHPFnT290f+PYGRd0I+YyvHyF55+nr/Xm42t6h&#10;A42PcKy5YSGZ/mIOCeOgx24HviuSXxQ6PiCVmbawk/dtluc59Tx79vzfLr4m3EyyL5jY+6ctgdeS&#10;Ofx+vB4fvWEpo61ddv3iWF5ZAu5hHGJs7Q2TnDEe/oeMHrmnm/1C4tluTdTRs21o9rEk+hGSenI+&#10;XjHHXFcrPr2wtJdaouWQI22cYZRnsD/9b+dMTxJC1wf9LYqvK7mZiOvOT1Pfjjmkoi5o3OlS6uWZ&#10;opdQf/WHcd75Jx2/z9TirFluZftMmoTSbUZnVEcFeuf4senvx36HmX8YOEY2xmbYAY3jVhg9ARkc&#10;c9+OM9DxRb+L9REn2lI1DLuZmfYTnB6AfX+Z+l22FzRZ2SXMrsztLcRtlTHuui4jAwehzhc5OfQe&#10;3Nqb7VIAZ55JUeRWXMg4IPJzzzznGf8AGuFXX57thuvoo1VgPLRizLz9PXHfp+NWRdXdxcK3l3jr&#10;jPlRzDaRnjI4PcY45zSejJb0Onubb9zLEust5UcYIYXR5YDnnnsPTGFHHSo5LvTYiYkvZiWkO6E3&#10;m9JCOo4HvjOecnHrXNy3kkdrHHNo1zIY9u114AwPujkfT396VdUneJbd9JkG/J/dx7TknOctjr0w&#10;MYpuLejBG1bjTvM2xJJNlR8xU7gNpHbpx26nHUA8rOwCNu0jaR83yx7ctgYPPp+HT3rIk8Qaok7w&#10;WunbdmDtZ1j9ecDvnt37dsJbavPcDZclfNUKG8lN2SDx2/2vTA/AU47XJ5uxqzJNu82GALuG9lYZ&#10;2cYBBHH8857moby/dWXzUjdxguFwNvQ8k449v1xVIXklqgY3jhmRm4XjpnGOx7dPXuaRrS1ZcpdT&#10;SSZKsyRv3PYhRg5z07D3xSTiT73YltNTGoSv/ZwEZX/WJ5kbcZ7HHJOT8o6nOBxx9STf8E8/7e/Z&#10;yb9oj4afF6TWrYabNfHS9V8JSafMsMG/zU3CWRRMrI6hMbXHIfBGflVNMki2yixvJo9ymH91Owk9&#10;BxjBOOep9+9fSXwk/wCCjn7QfwX+Cdn8CvDvwd0PVNDs7W8t47jUtJ1A3EyzySPIS8VzGMgzFRgD&#10;gLznmuXEOpo6cra+W3zNqPKrucW9PxPCvDd/oVvrJj1rRb23uLXc6XVxcCOLI5B27OuegzjI79D6&#10;V4N+PHgjwj4iupvFWi2vill3R2cbeJXs/s0qjcZlaJWaQgDgHALNlumDxHifxtdeK5hPa/su6Zp6&#10;zcmO0h1lsttzkeZeSDOO3TqPWudh1jx9plwDp/wisW8ljsW98Bw3akYwARcxSZGcjnPPNcuKwscZ&#10;dSla6tpKzV+qad0/NNPzO7B4qWFjpDVO+sb/ACaen5nfa/p3w/kvl8U+BPhFo3h2F7NQtvaqshHI&#10;/wCWhQFhk5xgDJGc4BNHXvhv4Q8S21vqms+ELe5khVfs8zWiuUjYF0wMe464Hqeprm7n4w/Gmxtm&#10;t7P4LeD28s/NI/wN0FmUc4BJ04noDnPXr2rP1D4ufHjVbSSG5+FXhcKz4LW/wZ0OJmyMcNHYAjoe&#10;/vyTmpw+D+rU4041bqKSTcnJ2XeTbbfdttvqVWx061Z1HRWurskl8oqKSXkrJdDq9Q0nwpHa7NP8&#10;LM033pJ1hiD5yckEKSCB3yeN3Zq5rWLfwJp2sf2/HoWkfbI/nW8FnEH3EA7ckLkkEgkj+tcXfW/x&#10;omvJLy28H3cL+ZlltPC0UIX0GI4FCnn25xjoKksPEX7VPhuNm8O654x05Wb/AJh8k8GT3+5t57+u&#10;AT6mu3l0+NP5mcq3N/y7l9x6RoPxX+H2g+PNO8Q+I/D+la9Y2rQz3mnPqkdt9qjKq7wNPDiSM5+T&#10;K5Yc8cYo+N/xf+EXjbWUu/APgaTwzo8kHlTaTF4rl1hnYNwdxXIONvG3Hy5xya5nTP2gv29tGVja&#10;/Gn4rWzbvmWLxPqMYbp1Ak/oT3Na3/C/f2+ddj8uX41fFRmVf+W3jDUNpzjs0vJwecVyujh/aKo5&#10;Wa/vu33bX87XOd18VyuEafX+X+n8jh/CkWj6lrNnJrngrXv7KWZH1C3i1aK3neHcN3lyNAwQkdCU&#10;cAjJB5r6c1z9hP4K/GrwCvin9hT4mahrWvWi7tU8H+LtYtF1Hy8KSU2LEEKFwpyGjY7sSgrsbxO4&#10;8f8A7YOpFYNX+IXjy4yfu3niO6OBjuGlI5469c96i3ftL3Tt/aGqeKJMrtVZtelJ4/3nytb1KnNJ&#10;NTS+f5r/AIJlSp1tp02/k/8AI5Lxv8NviT8M/Ecnhj4h+Er7RdTjYbrXUo2hkwScHBAyp7EcHqDj&#10;msXbeBEkkthswpX96OP0Ptiu61fwP8ZPEccNxrWi6lcYmYxNdXSv0wDjc5PYZPQ8enGe3wo+I8Mo&#10;hHgi6Y/dWTzI3VmPUZDdvrxj0q41qb0c19//AASPq9a+kJfc/wDI5WS5mXh7NlZlxxKMcfh1H4+l&#10;BvBvDPbttX7zYH5cD264HBHTArsYfg78Rfs+I/Al4zfLjzpE4BGVGN38/pikPwU+JqLGq+BpNpXA&#10;2zQbf1cfXr9fWl7ahu5L70aLD4n+R/czj3muYvm2bpFPdep+v4jv+VOMkvkrMIWO3+JlOWwCenPN&#10;dmfgb8RFk3r4KlUNIQvmXEHpk5XzOMcnnBPaoT8GviSwV38GsW5RT50ROccAgvx0I57/AEOK+sYf&#10;+Zfei/q+JjryP7mcf9qnD7k09iq7ijSKeMZ7Z5/IkZpG1GZQIbiH15y3Iz9fwrrJfg18Rmh89vBG&#10;Rj/WNcRDOeh+/wBcY6/rRN8DviI3mKvg9mVSC224jPyn+LIbkdu/6Uvb4e3xL70JUMV/I/uZx39r&#10;qsqu77COD8rDbgYPQ4zT11Bdqst2/XAVWbjv6kH8/wCldRP8DviAcFPAjbdzbT5kGcgnp8/8j6dK&#10;hk+CPjqePnwM8a5/eNvj2jgE/wAX+eaf1jDv7S+9FewxW3I/uZzjXoDc6vIVJ+aOPjHH1P8ASke+&#10;lb5v7QmHcgTEY7ZI/M49PrXQn4A+PbjDL4UcbmVdyyDLEnjjd09ewoPwA8ZLbNt8MyOyZZsXCYGO&#10;uPm9/wBOaXtsPf4l96H7DFfyP7mctNJdbWdryT72OXJAJx79P8aryPOIN4v5FOB/ESf5cdD/APXr&#10;sIvgZ8R2ysXhZjIqhdv2qP16/e9uT0/SopPgP8SQVMnhCT5Wx/x9R8e3DU1iKH8y+8j6vif5H9z/&#10;AMjlB9pR0DXbKO3XOe3fvSNLcSlW+1M2M/xfp/P15/TqH+BvxJX90vhKX73ynz0zjOP73PPb19+K&#10;hT4GfFOQ+ZbeHJhtk/gu4xz06hv8/hWnt6G/OvvRH1fEfyP7mc0HvQjAXTD5ckGPv27etNg1G/iu&#10;o7mO5VWjZZFYQqcHtwR+ldEvwX+LMo8z+wJA23eN19EcY9fm/D6+9EXwH+LLyeSnhmTcvWP7VFuU&#10;fTdS9th+s196EsPiekJfcz0/4OftX6b/AGpPp/xkW2g0+QKsd94b+HfhxngwDu3RT2X7zPy/MHUr&#10;huHJ47bxx8H/APgnJ4h0251bwt+2hdabq9032gf2h4QmNujE8p5FvaQiMZPAQ7VA4HGK+fI/2f8A&#10;4uEM/wDwiU3ysEbddRZ/9Dyf/r/Smw/A34rBfNTwszBvlG28i6kZH8X1/LHY4y58JGV1US9GkdEY&#10;YrltKk36pkPjnRbLwvrx0bw/440XxJahQy6notvdrCeT8uLmGJ8gAZ+THoT1rH+0XHzIbddrcbhn&#10;jP419BfAX4h/tG/AmNdKvfgj4N8RaZGxha18QaJYSTJzlgJ0KzE4zjezquPu8Yr2rxv+0h4H+K+g&#10;DRfHn/BODQb6RYVha4t/EtvbSRtkZ8t4bYSxKx5wH555PWn9YitLxt/iRpHBVJq9mvWL/wCCfCRv&#10;Jv44o9zt8zK2Md/Xk5H/AOukW6MyKWgVi3VvM9M9cdK9h8d/s8a18SfE6D4Gfs965ou+RzJpN54h&#10;i1MDJXasOLeJwBn+MyHkcjFT2/8AwTs/bLncN/wo/VlkI3bJtkZHTPyu2c8gf/qNX9aw/wDOvvRz&#10;ywuJjKzi/uf6o8VhuLRk+S0y3fLnkcZxToZbFA9ytvkjA2sxyPz/APrGvQ9f/ZH/AGifC7r/AMJT&#10;8M9R0ne22MapC0Bc9tu/GemeKzpf2b/jLb7ppvCnyL1JmQAZz6njgfnVfWaH86+8PqeK3VN/czk0&#10;urcBfMR22qMgOfl+uef/ANXvUhvLJEwtvKxxjPmZxj159P510Ef7P3xfvRug8Kl+w/0hMkkcfxck&#10;5H1yMU4fAj4wI3+keDp/ukrtuIsEeud2D36f/WqfbYd/bX3oSwuK/wCfb+5mEdR0t0O+Gb6bf4fT&#10;O4n8f6UyLUdLGPNhkbOSVVeeg4+9/L+tbx+A3xZV9p8INh0VmVr+E9v97juce3fFRn4I/E8DZbeG&#10;DIM/Ky3cZxxx/F0x78kjrxk9vh/5196H9XxX/Pt/czJ8/RbiNhLHJwcN8o2hs/Xn8vfrViNPDgb5&#10;IQowPmGSQcdu/wDj6Vek+CHxfj2yN4PuFEmNj+dH83HXr/nv2pZfg18WosbvC0ysRlVaSPnjv83H&#10;XOf/AK9T7ahJW9ovvRX1fEb+zf3MqM+hyt5gmWMllCndgYwPx7dOeT14pYYdJ3kC46chdxGO57Dn&#10;r7e9XbX4GfFNjtg8HXDN8rfu5FYD8c9PX8qkb4GfFm2K+d4SuV3SYEiqjDjkdDgH+f5VPtqG3Ovv&#10;Rp9XxFruk/uZHbaZocoXyrvbvkAaQseD7/l6e3vWtpXhUanGsFlqkEe75m/fFSAPXnjHGc4+tMg+&#10;DXxQW1z/AMIvcxhVBcKycL279Oo9/wCevpfwy+IFsmJfD147KwQKu1s47jnLDkVzVq0dozX4HRTw&#10;8r+9Tf3NFzS/gX4jvF36ZNpt9vbKk31uyncfVpxxkDOPXHOK6vwp+x/8VrmXzrDw1o029t377X7d&#10;UC4OWC/ahg7e3t6HNVvCngjxvDewqttcQzLIqrCbUHd3x8vLHJPA+npn2/wP4a8eWUcK3mi+JhD5&#10;e2OSPRbiT5sAkfJGTnbz1HoMV8lm2KzClH9zNfc/0ke/l+BwMn+9i181+qPGtV/ZT+POjzC7vfhb&#10;aXa7sqg8UW42lTyoK3BPYdD0xjjJPD/GL4O+Lde8Lf2d8SfguFa3hYWNxba4rT2rFckKik4PHIZd&#10;pOOMkZ+xr74fa/qUUl5J4N8aXkY3LCzeDbrMfyj+HysnPzHJ44HSvP8AxN8MviTdzpKv7P3jiaFR&#10;sQt4VvWKc8k74gB0Pckk8HqDxZfjs2q1VOrG3L2jOP5z+/Q78XluXRptQej6Nxf5R/U/MXU9N1nS&#10;p7rTNEnvlsZJgGjmJXeVzgsBwcZbB9+1bXw3s/AEElxb+OdJuLm6uYGjtpriR44bZyfvjy9zM31G&#10;B6V9e6d+xF8Sm8b+IrPVv2XfG11aXOkXEujltCuLb7PcMysjNlVBCjjByp7A4Brkb79gH9orTdMX&#10;WdW+AviDym+9HaWPmSQjPykKpZmB9h3r9J+tUK9Nxu1tre17+ad+mux+eSy7EUanMo330s2l/XT7&#10;zxnTdA+IHwqkk0zxv8PLrxB4XuHjubjFjLtiHTzkZ4/3MmwldzKVIPIbAx7r8X/2xv2VP2hpfEWq&#10;+JLXWfDP9oXGkzaHo+haLH5dgbKyWzKg+YoYvEifNhTvUE9TWJP4T+Lfh/wtffDPW/AGp295HCFs&#10;7iTTmjnSPdyn0x7HrxXnb/BzxdazCFPB1+rpJ8rfY2656g/n0rTD4ipJWrNNp6NO10trq5VWjUot&#10;eyTs1qmr230voX/2gv2jfGX7QF3oNg3hDUB4X8M2MdvpdjcRh5bqTykja6uGVAHkcRpk46KBknLH&#10;zm2v4NMsvKt/AV0qhj80nzAdyPmT/wDVXp2l+CvifACX8OaxOiyHIktZWAYgZPTv7+3TFbEXgXXN&#10;Vg81/Dl5G/X94vl9+cZHTHpnFFTELmvJ/cyFh51ve1v5o8XXxncKOPAJ9f3Uzr2PoP8AP40yXxZd&#10;tJ5p8AMoDfN++bPrjpXtlv8AB3xbec2/h2SParFi03AIGcYOPfr1zVm3+CviSWTyVsraJvut5jKS&#10;OnovIzj1ojVo/wA3/kz/AMyfqOIvs/8AwFf5Hg8vie727v8AhCJAzKMFs4PqOV71HJ4jvGO2PwQp&#10;7D5V+hz8vt3r6U079l7xLqlgt/J4h8MwqSeLu+kjY47EeWx6fhz1q5afskXUsOyX4v8AgiILyS+o&#10;3O3Oc9TbkA8jPP4AZwfWML/Ov/Av+CKWBxG9n9x8tLrOsvOGTwku1T/FDx+PH4U27utavbD7IvhC&#10;NSxz5kMSqw46ZHQd8cV9W2/7I6TeXbP8cvh3G3mbVVtVuBjgZPNqNw9xwTxnrUlz+yDEJVW0+O3w&#10;8nblVVdTud27HT5rYc/7PJyOAcgmlisP/MvvF/Z9a2if3Hxz/wAI/wCKtwMMVypx8qmTn+dTaZpX&#10;inTbuO7l0iS4EfKxyHcucemeeK+uv+GSUSQxXnx2+H8LLIyzK+ry/u8DnP7rI/AdeOMYrasf2HNO&#10;u4FmX9q34Sq2xcI2vTYBIGRv8kqQM449O9afWqMov3l96M/7LrQesWvkfIOr+INb13TF07V/BcaR&#10;rJuWS1tfLYN9R+Iwe36lfZUX7Ami6hGA37WnwjZvMJAbxM6LgZBJJjAHOMc/j2opxqUI7SS/7eX+&#10;YPA1pbr8DwmPUJYnMbrI25irbl5x3GM49v8AAUR6iG+VLdm4A3bDwfXn6Dr+NfYVv+zp8KNQmuk0&#10;bw5dFbeEyFofC6ElsY+YiQbVB3ZbkgDjtVSb4B/DmG1eey0Vd6NuKf8ACPo67eh+ZZhjPy/LtIyP&#10;y+IrcUZXTlaSlfT7L0vtfTQ/Qo8K5o7Xa+8+RhqNw8zRxW4DScs3p/8AW9aampSo7LdWJ3cFtrHG&#10;c4HseSef/wBdfXA+HOhaRHtsra0z8qxKLZd2MYJ+/j69sH2ODT9Cia1NveWlpI24ksliRhs7sghy&#10;c544yf67LiDDSSaj+JnLhrFxlaVRX9LnySmoJK/lQWkkmDnbyff068Z/D3qQMh/cxFi3VioOcDoB&#10;n69a+uorKzliS6ksHdmmDfNYMp6EkhT7Hr1HJzUU+gaVdTlYbW6gY84EYwoKk9VGAcFv5kelSz6n&#10;GXwP7/8AgFf6s15JN1V9zPlCDRNauAfIsbplVQSRC7MPToPftnPWph4E8aIsaR+F7yQSZ5NrIMnH&#10;IHHXA+vHTFfW1lpFra3UcmqaKt4oXIhuGlAIwzEkAjPXGQc8enS9caPFqLtKml2tqjRBjHbyTiMA&#10;5HWR3weQMZ6YxjgVjPiLlqKKpPXrpb87/h0NP9WL07+2V+1nf8rfc2z47PgDxyG2Hwbqbnj5W02T&#10;oefT26cUqeBPGu4+R4P1QfMDtWzkyPqQMgeg7n8K+3/C/wAPfCOqWF9/bXi3wzpsinZnVTq8b47l&#10;TZRMMcDIY9gRkZFYGr6H4Z8M3M0Vv4w8P3oj+eOSK6vGiPC4KrcoshHXOV9+hrSOeuUuXk1+dl6v&#10;z/rocf8AYMVUac7W/rr/AME+R4fh18VCESx8IattLY5t5Nw5755Hfjqas2nwy+Kcbb38F3vHJTcB&#10;nA4yNwIHB/GvpLWNV8BTY8nxhZYjbdIq6psyxOFxhwRz09Bzg5re8LfEXwVpRW0uPG3hyGJigmb7&#10;JYXTBSQM7ZCPm6ZIOQDngcVr/alappyfmP8AsahH/l5+KPluz+EfxUuZFhTwVIu1N7Dzo1GACTyX&#10;x2xgZ9OtTH4P/F6CMiPw7IFEuGUXELde33/16V9Zaz8W/g1/ZUjD4m6Kt8Y8x28Pg/So4mUFidzx&#10;S5UgHIXYx7cZ3DnvFnxP/Z802e3k0f4jx3EggjNy0nhSCLMpX94v7qeTKqw+9kFsZKqTwoZhjJSa&#10;9n/5K3+thf2XgqcU51bf9vL/ACPnFfhB8WZp1K+H7r5m3M0k8J5H+6xI/I/qau237PPxJuYvMl06&#10;GPO4HzrpVUYGccZP6enTg17g/wC0b8N7J2ij8b3u0Kp/dtMmSeSeIz/CQMHP1q8f2rvhbbXS3Vh8&#10;UfEUbQqNl0uqTBw+PvKfJ4G7pzkDAyetTVx2axvyUb9tGvx1NY5fk8tZ1/xR4ND+zX48VMyyWClm&#10;KoWvJPnxx/zzOAPfGAaY37NfjtfMaO50lmXk5vJB1PH8Ix6c4HzCvozxJ+3dpPjGdX8TfHrxhqW0&#10;eUv9oeILyXYoXgDzIiQOw+nbqOPvv2jPg9dWjRyeLNSnXflfMEzFcA4BJjGc4HQEYHNctPGcROPv&#10;0La9LvTpul0/HqxSwOR9Kq+9HnPhz9jT44eNp5LPwj4fXVriGOWZodMhmuGjij5d8LG2FUck88DJ&#10;46N1D9lfx7olx9k8R3MGmybd7x3ELrKPbayqevoAPl68V6Rb/tQfCaA3FkmoaziWEeTLArBQwcE7&#10;wV+YHnpsGQvPBBh1f9qP4VyqIk07UY/LTajR2/3umScsR7jGMnnjpVfW8/lU5fYu3e3+bNZYPh2N&#10;NS9rd9rvv6dV5nOab+wT8Y7nwnF42k0TW10N41ZNXXw3cmz+8UGJiBG3zfLwevHBxXc/B3w58bfg&#10;EU134VRaRZ3/AFt9YvPAqXd0SVZNyS3HmNCSrOpEe0MM5B5rBsv2uPhNYqoPgK8mk3bmn8sgq3T+&#10;GYDoM8kn8AMzXP7Y/wALUt/7Ptvh9dDdlBcbGDx4OCR/pRBJzjoAB061nhZcR1ef6zHrouWK08/f&#10;nd+enojWrT4dwtnRqqT6tOTt/wCBRjt1tdHpPi745/tq+KvDH9j6v+0DqVhHIymSXR9Ah0+4OCAN&#10;skKpMvYEKwzkg55A8Ruv2fJ4Xa5fX5cHczTNp7Y68kEkc5Pp35xyK1Zf2q/AJZANF1hTuO51SIZ6&#10;88yHueM54zg84qFP2rfCcI2WejapNgYX7RFE2Og/vZP+fU11RjnEZWUfuSRzzq5PUl70/wAWzLX9&#10;niaaZWk15cyRgJNNY7eoPXL4H/1+/butO/YF8Ualp0eov458OrHJFuCt4w0eAle2Ulugwbn7p+bP&#10;bjjkZ/2t7G3/AHmm+Cs/N8yzR25B656Rnv0/p26Gf/goj4nvbW2tJPh14XVbSFbZfL8FaMsjxj+K&#10;RvsG6RyMEs5ZiepPbqhTzV25n8tL/eZ8/D8Ytbv52+7r96H3P7I1ppcxh1PxMy5JANt4g06RSxAO&#10;TsdvXHc49cGsm5/Zo0BImCeItSVkk/hkhZVXofmC89unrUOoftq6lr1uwvPhtoY3KdwtdJ0+IZyc&#10;D5LNT69+Rwaqy/tgTvo66Pb+AYbeNJZGWSH7MHcOEXDMtsGcARptUkqpLkKC5rL6vnPNq/xX9fgF&#10;TEcP8toLXz5jek/Zg8ETW815d+Or4SQqyrEZyz9eW3LAUHUn73T1zTrT9lvwReJH5vje8t4sbZFu&#10;LgnaMEfMEibJBx6EcVyy/tZXCoyw+Gmh2x7F/wCJpJgcg9NvTrnvz+Syftda5esrQ6HIrDB2rqU2&#10;DhcAfLt4GOBx+VRTwOdK6lN6+cdPTRfqzH6xksui+6R6NZfsafCW3dC/xstwQy7oyb7dgjJ/5cDj&#10;PXIzjGD0FRz/ALLnwX0uQmT4rLMu1i7H7ag+9gH5rdSe/seO3FcPfftsfGHVfDun+GdQ13VLjS9L&#10;WU6Xptzql28Nq8h+cxxmYrHvOGYqBnHsKow/ta/E0SicW8aSednd51wG2+nEoyOB/nJqqeX5xGWt&#10;aT+cV+USXisp/kS+TZ6EP2efhPc/6PY363h53TR3V3joSOdgG08DPp3qxpf7Mfhy7n3Q+EpJI84f&#10;7LdXDYXJ5GQi5A2nG7sfXjzWX9rn4vM/mr9j8wsF/e3E75XPXPm+mOeM4zjFEn7WfxYupGm1Ky0+&#10;cdd1x5xZmxjnMvue3f6Z7aWFxkf4km/n/wAFf12MfrWW9F/5Kv8AI9nvv2SPCn9pu2l+BfEd1ZR/&#10;Mt1NDOsxHbCCVgRznhjxnJGedm2/ZU+DdpMom0HxNFIse+RT4HaTy8YBIzeZK5AGSACM+pFfPMf7&#10;Tvj9o8/8I9pUmdx4hl2vyf8App1ye2CcdeASD9qXx2sEcjaDo2FGNrWcjHbzkjL9+eoI+nFJ4PGS&#10;lo3v/M9vvK+uZdGNuVa9eXVfp96PqBP2cfgJbyMsmheJCVUqrf8ACuYG2noDzenHtxkk8E9REf2c&#10;f2eEIlOj+IJV3blWf4ewqpzgZH+nHjPoCOPY4+XL/wDaS8VX2500TSIy0m/cunuTnHbMh9/8RVdf&#10;j/48Z/MtmsV6iONrEMC3sTkjpnGccfXOv1OtJ7f+TS/zMZY3CvS7/wDAYn0xN+zj8CltRCmjaxCG&#10;mBaaX4eK68epSb5hyO4zk+wrFvf2fvA9hGbuy023VMAI2oeEVs4nbkcs8p9D15HIJ9fn1vjr8RUu&#10;f9H1WzhXA2r9hibGBgffXJ+n6dMKnx5+LHmrcJqkMMkbZRY9PhGM9uUOQQfcH8xWf9nYh9bfNlRz&#10;DCwk2k3/ANuo+g9O+B+g6osD2dp4Rkj8lVZJbizhBbb6vN/wLPJ6Y9/RPDXwU+EOI7TWPhTp1zP5&#10;e6Sa08faRandnjaskT4OSOnI5x1yPk/wZ8Vv2jfHWqL4S8EQXms6hcMxt9O0vQoZ55NvzHYiQsTt&#10;C5x2+ldhB4V/4KFS3TWcXwP8dR3G0PMv/Cu5j8uTg4+zfhn+Zp/2dKM+ab/8ma/4H4DWZUXHSN7/&#10;AN1f5n15oPwS+EVxN9nvvgpqhLSBVEPxm8NRqw5G4YsZBxz79Ofl40Nd+AHwIiSMwfBK8Vsl/Ml+&#10;PWgKoJPTP2BQBggZA74r5X8LfBb/AIKZ+KF83Svg34mhURhf+Jj4XgscDkjb9oiTbz3GOvXoa0Nc&#10;/Za/4KO2Nus2t+HrDT0G47rjxNoUO0cHp9oHoDz27VccHFvS1/X/AIBzyxSdtJfPm/SaPedQ+EPw&#10;nsISU+Grw+WpVZm+OHh6QxnPIVVtOhwe+QDxyaxL/wAEfDOVFgsvCbRuybvLn+K2iyKwGfmyLYZO&#10;Rxz0HoK+bJvhP+1ja3XlXXxN8M2bLknd8XtAhIA7EC+459RwT+VTxD8Mf2g9D8N33ijXf2i/B/8A&#10;o9u8zWtr8WLC7nmIU/KkdtPJuY9hwOfTJFyy+Oyt9y/+RKWKUY6p/Ny/WZ9EP4A8Oyb5rDQ47dsl&#10;1eP4i6RJuOCRkben3TwAM5IxgGseTwxpYuGinnnjMisN02u2j4HccRc9RzkjBz0zXx3afFT4jQSf&#10;6F421ZGX5/3eoTR4wOuQ3T9OlWW+NPxZEawN8QNaKxj5E/tOVlPGM/e/Hp+o5r6i/L7l/wDIip5r&#10;CMbcr/F/m2fXUOnaFZFnudYs5GZf3cU00jA5B43Qpg4A+uPwNXbIeGhCHij8PhF3Apdte8cjAHTJ&#10;HXjJwfTFfGcHxl+KcTsf+Fi64uPm41Wb5eOvXH+PHHaoZvil8VJZvNfx7re5Sw/5C0rEH/voknPp&#10;1I9al5a9ly/cv8jT+2Y8qXL+SPuPSL7wW9+Jbqy8G3VusZElvdSax5W0e6EHOOm08575pur698PU&#10;WQr4c8IRrJykkZ1xiMnHGZPoSSCfun1FfDi/E34lFd0PjXVjIzYb/iYyZ575z+n09K9Y8E67+y82&#10;mRTePvjx8YJLh1U3lvo/hmzRUfb0Ek2oneAcjJQZHGB0Oc8rlU0lJfJL/IUcyjLuvVs9s8Yjwvcw&#10;N/ZnijR7VoNpjt9Mt70M+cfIDcwlAcA9W4Pp0PGH+12l8g6jqYXcQyr9lKjoAqkJx09uMfWsrUvF&#10;v/BOb7DItprX7QWoSYX/AI+dS0m3+bGMnCy9On0A964vVvGH7GZkkTQ/A/xaZWAyLvx1p8Xy4HOB&#10;p79OO/QVMco0sn+C/wAxRzOUdrv1f/APQVvdfu5GnjfVZo4nPzYtOFOcAfKME444HTphs1PDqt3D&#10;DGJJrwGNflbdDwRu+bC9hgcdPfPJ8ntfHX7KChp3+EnxImQPllb4kWQVsjvt0jOc45/lWrp/xm/Z&#10;DsXjhb9kvxBcQojI7XnxUk85m7Mpjs0VcZ5BRs7u1P8Asm2z/D/gmsc11u/z/wCAehobu7juIRNN&#10;5ci+VIrzZY9DnHqDnuv6g1VudOvJAYNt3vVseY9wqYyDjHPUkL1P6nn5p1zWbU6lczaELy1sZbpz&#10;aQTagJpEj3ZVXkjSMOQMAtsUE5IUdBVe7v4ju/tS4Zs/d8xt2fXIJ5xj8K1/sp8vxfh/wTN5xG+s&#10;H9//AAD6UvtOd5jH/pwjzhvLvzEd2Rzuzngg9DgcjPrVS0hsoGjl85lVj+8XWptx6kruP3RnPfj+&#10;XzlcXN+WZZdSnYrz5pl/Icn1PrUUqTbS82oTyFWBMquCevUj8+/5dalZPFa834P/ADM5ZspbQ/Ff&#10;5H0uuoQ23yzJdNGjFfLfVpBuBI5HvwOQeOpwMgwiW2gka6slvNud3l/2/OcZ59OTzg9fXjOa+dNG&#10;1S60DVrPWrWCGSW3mEqw6hZpcQylTkB4pVZJF9VcFT0IwefRI/2oPGMEP2a08DfD6Hao3eX8MdDz&#10;075s+vA5HcHGKJZTLpP8/wDMI5pGXxRt93+R6nJqj3okU+dHHvydmoS8Ar0BGOMgjGe/Ip/9q3Y0&#10;1YY4VIWf/X/a3LsHKHDtwzcgEZJC/NgDca4PTP26P2gfD0qL4bv/AArZ+XgqLL4b6JEyqT2K2YIx&#10;147/AFq5e/8ABRv9tHVoJbeX4431vCygt9gsLS1G70/dRLgCpjlcv5l+JbzOn0T/AAPSvDfi3UdK&#10;voYdMt7WZx8wiudLguSe2R5qnIxwAeOw612i+OviLa6a3iS88FRpZ20eZrmT4YaaYoD7s0AXAORk&#10;4BLds8/M9x+2V+1PdzMlx+0X4v2vG2PJ16aIDrx8hH17fqTVVf2uf2qozutf2j/Hm5WXaV8XXq5J&#10;GO0v/wBb86xlkVOU+eTT+SK/tiKWkX959PL8ftPCFFutA24Ktj4UaARjB65Tqffp2zjAa/xm0CWN&#10;pl1rTVm8sv5sfwr0NRu4UElTuxgdjnBOR0x8S6hq93rWoy6rq13NdXVxO009xNMXkd2OWdm6liSS&#10;Wzkn1qJPOgT5Eb5jn95ng44wc++a2/snljZT/DYz/tZbqmvv/wCAfYWteOvAVzKsy+MLdZG5xH4N&#10;0yI8MeDtlAIwe/HP4VWXxZ8PLzUGnl8bxx7lG4r4P0/ccEA/8vGBgZ55A/E18lEvOWCr8obHXjB9&#10;+3XHT9KjQzSPu8uRmbAx2U55yR70f2RFfb/BB/bErW5PxPr/AEnUfAmv64mn2XjbSVkmO3dqGiaX&#10;bwnb33z3SIoIHcjnHJJyekj+H9lf25S5+N3wxs41lwDNqGgybV4xny7l92M9umB6HPw/OUVGkClj&#10;t5IYcE8fl3/wzQER223ED7lyOGycfif89s1X9l03vJ/gL+1583wL73/mfcOk/Dr4ZSvHL4k/aX+G&#10;Nrbzf6w29lZ3EwGc/dQHgEY+9kemAKt6h8Pv2co7VxF+2L4A/eNh1j8EK67RjB+QEluOwUfga+Fg&#10;u7dCG2/N0D9ByMAd+/T1qOQSKqsV3f3fnwTntnn/AD78VlUyWlU19pJfKL/OLNY51UivgX3v/P8A&#10;4J9m/wDCMfAuzWWKH9qjwCblpMr/AMU9cqGJHU7bVgMDt0zz345bxnpvw10a0+0aF8avBOrpIwP2&#10;XTo7uCRPfEttGh7H7wIzx3r5ckm8zarSDbt+XbuOzoD/AJ/wxVUsryCUh1IJCnnBGOgz/StaeU0a&#10;e0n+C/JIxqZxUnL4fxPoibXdAkRo4dS0YSsuwrNeIq7eMfMOp554A4JPsRa34Qa3QDW9FRzxJB9q&#10;UKDjAVjleMZ9SW6Z+9Xzr5SxqwaXYw+/xjPHof0+pqJrWaaXCyFwy8YYe/HPv79a1/s2K+0T/asv&#10;5F959EwazocMpmutc0Pc53MF1bGBxgAcgEfX8+pkGs+F38uL+19LMZ5jDaw4H+0MbeSc8Y6kHHPT&#10;5va3bYfNY7vlGP606K2jDjaq7l+8P4gO4zj6+3FT/ZkekmEc2lH7C/r5H0oJNBi/e2t1opk+7G39&#10;tkqoI69Ofp689jXZeE9R+EwEl14y0KS+aR9sUmha/BAq4GCriS0k3HJJ3ZGcc57fHpiRkWLcc/KV&#10;IfueP/1fh04pJIB0lZYy2Duz/j9D3rOWUxla8vw/4J0LPKkYtKG/n/wD7Vl1X9mZpWWb4feJFRUd&#10;l3ePbMdgMf8AIOwRnGWz0GPYaXhPxH+yfb67b6lqvwt1toFuA0kh8a2twWUfKW8g2cayHGMRswBJ&#10;Iz3Hw3PZxAqIrzcyxru6r2Hy4I5/rxUclvMpwm1mZs5Xtz1+uePwo/suPLbm/BGbzd/yf+TM+9Pi&#10;n4z/AGSr3xLeXnw8+Cc+p2UkYkXUtW8XDTZQp+832a3SWKPBz8quwx0AHFcPD4s8SaVDGfAN5eaX&#10;arlls5vG0kihiwBUiOGIMCMD5h2AywHPyHHHFHny2wvC8kY56HGMnr+HtkUkkKFvndixb5g7DOOw&#10;7c/5+txy9qK5Z2+X+TJWbdXTv8/+Afbp+PPxjvtPazvrLw3PD5KxyRm3hZmU4Hzf6K2SQDkkk9+9&#10;c1rd9feIE+0XGm6bbKmSv9mzLa4XHy8QIm4egIOM9q+R5I/OLSxj5Vb5vQZ5H6fy60u2WZS4iHyr&#10;uwx4UZ4I/wA5/qSy28uZz/P/ADKjnFv+Xf4r/wCRPuTwN8HrDW9QtbtPi34Hs5/lY2fiDWr9thyC&#10;AwltDD3GQWIPTJGK9gX9mL4w6vq6fEfwR4v+FuoTwTR3CvpMMVpHDOp3L5S2tqIxjAIYbfyANfmC&#10;s92qxsNwZmx5noMdTu/z/Krml+JNa025hvbDUJ4pom/cyQyFXjzj7uDnPHGOtT/ZOH5rybf9fNg8&#10;6nayjZP+uyP100D/AIbOsdNt9Q1Lx58LNNVkaSaHWNW1Ca4i+X7zlIpBzjORxg561wXxch+JPja3&#10;bVfFvxa+BniD+zraaW3W01a485F7xRrJAgyxUgAsM5BPrXwt4S/bR+O3hpI4rzW9L1yNUWPbr/h+&#10;0vHYDOQZXiMvIxzv4z1rvrL9v/wRrdqy/Er9nHTlnX5VvvCuoPYmPCj5/JmSeM8HuPauieF93l6e&#10;q/yJp42nGpzbfL/h2dZr+ta14thEr+EbCwlD/K9izRAc4wcZAGQOvYjp3xZfC+oExh9KupJEAzND&#10;r0iBPmC5+6ADjPX8O9LafHD9nnxYmdO+N/irwjfSbjM/iT4eaXqVuu44Cq1tGshAHcKOhO0ZwVvd&#10;G+I+q7tS+Gf7RPwn8SQq3l2sE1jp1hdT542iC6tE2khcZ3YHc5NcX9nySs5fg/0O2OY0uX4W/wDw&#10;F/huWrTwpGpS8h1iaOZWH7u4vJ3UkYKjDAjjBHXqTwea3viE11451KHUdQudMhKwqFg8P2A0yIhF&#10;IGYoIoUYnaMnBZjkkmuGu/AH7eGlyQr/AMKXjvxcH/Rzpvg3StQjUMBt+aCGTaMHPJHTPbNb3h74&#10;Uf8ABRHUXKJ8CbSNxCVV7nwPosI4I7Swrgcfl7HnL+zakZfGtf6/rU1eZUObldKX3fpcLTwGtxJN&#10;HPrZh8mMXC3Fxqlyxl4xtXar/N1+8APvZIxzcddUs9P+yI6zwvuCyRoDIu7HzF5F3Ag5K9x7Z5v6&#10;X8AP+ClJMkFr8FNMUMoLRyaX4f8Am4+4pYYUHOcDj2raP7P3/BTC8lWQ/BLw6szMqlryDw2cc87d&#10;o9sDH/16Fl9RNPmX3/8AANI5ph+XSm/6+Z5/ZeELqK9VvtGqNtbCvJqOdpPylR16DtjOPQ5r0zwM&#10;/j6XUrfQ7X9qPVtF05cAtceItRSEx4Aztih346clc9RyKh0f9lz/AIKU6zcq2oeDfAdorcLDLY6T&#10;8wB4yEjZgR1wMfTHB6nSv2Nv2+3kY37fChZ9rbs6TACVyRgbbMg5/P6YrOtl9aUWuez7q/8AkFPH&#10;UV9h/P8AU9T+LnwT1T4TfCjR9V1H9rj4a+MrjUGYx3WkfFLxHdXr5UlfNhjdIU2hwOUjJ245Oc/M&#10;PiDUfFU9/I8XiK7aGfndba9LIrfMTtHnSFtpI6Hg857GvYn/AGMP23TBHDqmt/CG12riNf7HcAE8&#10;biBZAZwPy9OMpc/seftLWdhIbz4sfDCFf9a0h0JhtABxj90mAR1wAM/lWM8tl7T922l1TbevVrXT&#10;y0NKWOdOmvaR5nbdRSv8tfzPDvD/AMSPFHw18b2njP8A4R5vEx0sMzaNrv2e9sbyNhjM0Qcb8djk&#10;fdBxnivRr79t268UfBqz8A6Z+xH8MLJ7SxW0n8U2ngm3/tWdlTlnuXlZ2lI5Zick5+g1pv2WvHdj&#10;DNL4k/aO+E1urSgySf8ACPxnf83BJM6cZxxgZx6A1Gf2dtBLefq37Zfwbt/JUlXOh242HGWJzfrk&#10;5OOc4wa9ClgalNWk7ryuv6+65w1sTRlJTts762/r9D5v1C9uotTnv/7Q8Q2LSXG77L9iQxxrxlMB&#10;CRzjAB6YHvUNjrWo6lF566nr0kkDqmJtFiYjqcfdBz06Drg4OAK+nE+DnwGsYpIPEH7ZnwpuPL+Z&#10;fL0yLHQNu+XUHz2H3eT6c0638MfsQaZEtv4m/ah8MXDxy+Yf7PWeLe3J52zvk89ee3XvpUwik79f&#10;k/zRMMTGNu39dmfM767emExPqurM0cgKt/YwfdgDn/V9uR0z3xxgutNakMK/adR1mY9fLXw+4wq7&#10;cbvkzwCOucngHtX0jLc/8E07bzhq/wAfrebaobbanU+53dELjHY98DtzmCf4gf8ABKvSfMg/4Tu+&#10;vCrZby11cAgDBGCFXBxnGMfSsfqM9Wv6/Ap46jfWf4/8E+d5dbkknUfa9SkZVyzyaNMCG2njO0c8&#10;fX5ueRUDa1d3qyKtxdDah8wyaDISAB93GMgZb+XTgV71d/Fr/glnYSboNZ1+bjbJGs2otjaD8wLN&#10;kk7sc59+ORl6j8fP+CXyW+yz0Tx9JJ8rOsLOSpA6fPMM9ejYHB7Uvqdbl0/J/wDyIfX6K3f3f8Oe&#10;IXGqzbctrU7TY3Mx0GZdzZ+VWGDxz3x0z702LUruybP9rQ+awIZf7Dl+Vckn9OduB+Pf1TUf2lP+&#10;CcscbwWnhj4izcErMYrdSM4O395O3fJ6Z7Yx053V/wBpP9isr5OmeAviE2+RmPnalZpuBBPGEb8/&#10;rWiwteNtrv8Ar+Un69hpdfz/APkjg5tYvp7jZ/bNmfLjC/Nosqlu+QCR1J6EDIBxUL3Rfy7n+3bA&#10;MpUru0pxj5gF4ZuRkD5TnkdMnFdFqf7S37OZSSK0+HPjxcs2HbxHYKS2M4/48jx7jnv9MXVf2jfg&#10;5deZHafDnxdGo4jkbxTZswbGM4Gnj17k/jTlhcRbRb/11RmsZhesvwf6NlM3ai5+S+09mkCsqw6d&#10;IoHBAYjeRj14JyfxpbK3juk3vrWksqorhlt3G3/e5xg57dfbHOja/tAfBpgZY/A/ivpukZ9cs5N4&#10;yeqm0Qen07elU5Pj38H5C0I8J+IsMo2qt1bN5eD22xDdgDgEKfzrF4fER1Sf+X4D+tYfRqV/kytO&#10;2k2DN9r1nQWjzjcJgoQgtx1Prz16D0yCrMPxp+BUytG+h+JoWLD96VtySoGBjbjnA55x36iihwrU&#10;9Hf/AMm/+RG8RS+z+cf1kjgT+0T8V7hVYeJVXDcbbOEFucjovt3znB9eY5fj38TrqHbJ4lkeNsnL&#10;W8als/7q54HNcaJYndle2AZeVUDoxB9Og7//AFhmmm9niBWNN+45f5feuqOX4aW1KP3L/I5f7Sxs&#10;viqy+9nQ3HxW+J09w3m+Kr7llKrDcH5eemP0/T1pIviV8S7ibz18a6kWKFW/4mLgHp2/Lvz7Zyef&#10;l1ORP9Tbqu5vvNn35wOP19aE1G4uJI2WNV3HkrnaOeO/HNbQwlPl+CK+SMfrlX+eT+bOkHxB+KKt&#10;x4x1RvmJ3LqkqlsDGCc545+lRzeLPiLPFHLN4v1j5Pux/bpcYPBX73AI9uduO1aHwu+CPxJ+LFne&#10;aj4Qk06KDTpIhdXWqa9a2EUe8NswbiVN33GPy7sDHTPPqmi/sG+KZLb7fqH7UHwZsZFGZra++Iqe&#10;ZH04Ijjdcg4HBIz3NTKnho3b5dPS69e2htH6xUs/es/M8Rm1TxRfqpn8SXMy7fm33LNk9u+fTjpV&#10;Mi6m2s1+WO7O7e3+PTGOvvXtzfsr+BtIultfE/7XPw1hVpdpfSJ9Qvx1PTy7XHOM8HHNbCfsx/sa&#10;iwWa8/b5sVliBPlWvw71FgvOcKzsqnp7f1qoypyp80dV5K/5XCWHxD1/Nr/M+eo7eaEMVn+USAZM&#10;Z+gxnPp+OKiUOsYa4n3Z4RV7Yzx7fjXrviD4U/sn6VdKtp+0p4g1IMcebZ/DVFCfTzNSQHj1HOD9&#10;K1vDvgj9gi2hVPGPxL+KmoFiTv0zwnp1qNh4xl76RuhHBxj8qqNWnLTX7n+qMo4eo9G0vn/lc8Li&#10;lt1dZIirJ83ysSA4wMHrjoR9c4xSYJdVaMyMchwp+XPsAR+PqD7175qtj/wTWtJFj0aw+Ncu5QJE&#10;urzSI8tyM4Eb5PT0AyfpXmHxOn+GE2uRv8JPD2tadp626iRfEGqQ3k0j7iS+6KCJQoXaNuG+ZSck&#10;HAr2vPok/mrESocseZyXyZywiMbfvH2lU2r7/j+fvSR2wjkKNs3bfUcf/Xxn9KeZrclULFSsZ8tm&#10;znO0DHXqTj0/KiMQXKqzRtuwBIydTnH3vUDNX73UzY5LZ0mjMQZS2ewGRkfpx1/yY49PLuyHlWXE&#10;jEcdfXHBx3qR2cRup3HawyytxnHQgH0/n2pyeckgczM3y/P8wx69T0/Ufnw/e6C90hNkxn+zs/lq&#10;ckIH56Hp0/8Ar/jysGlXl1NHaWkckzNIBHGke5iWbGFA7kkjGOTx3q1JcPNGyTK0vG794wbn1/oO&#10;Kt6FrmteHtWtdf8AD2pT2d7p8yXFnfWs7RXEEqEskiOpDKysMhhgjGecZo11Q2onUaf+yR+07Ksd&#10;/B+zx49kjmCmNo/B99tdSTySIumM88/XsdzQf2E/2vPFc3k2X7NfitZG+VWvtFe0UYHQtMqKPx44&#10;rK1X9pf9oPxUiw+Kvj54x1JRkbb7xNdSH/x9sDjvnqM1zEmu6tdW4F9dzTD5Squ29eOcjDZ688Hs&#10;fSs+Wo+qXyb/AFR0Rjh7ap/ev8j1uf8A4Jh/tqWsZur34KLCq5fF54l02HC52/x3AxyQeeMDvzWF&#10;c/sQfGixvPsesxeEdNbhWN58RtDT9PtfHQ//AFq89W9Ly+eQQ5XcH8w8jHU8+v59M+jnaSEKPOZd&#10;wxtZtueD04GR+H58VXLU2cvw/wCCxf7Ktov7/wDgHrWg/sJ6/qsKtqPx6+Duk7m2t/afxIslZflz&#10;0idxn6Z4PrUnir9h2DwX4fudbuf2uvglcfZLVrj7DpHjZ7uecKpO2NUgYM5K4Azz0968YS53RtGs&#10;bbvvbi2FZfwyc9qe0klsCInRm43CFhg4I6jPHX9PwqYwlHeT/D/IJ1KX2YW+bKPlIXkiaT+LD7F/&#10;Tn6fj+tNMQEizG5+62GBUquB+P0/PvVqSEm38zyxumB/hHAz2GPT64zTYII2n4Qjb8u3dhce+PbP&#10;XH499jmKsYt1Ys6N94tjcPb24H+PbNIY4vKyyM2OGVV4I9j/AJ6+1W5Ym8lUVmUr0Tk78ev+cfoa&#10;DDu3OBu3N0VeD6jOevf6VV9bEsqrGTJ5y/K+35VD8kjHOO3/ANbv3veHm8Pwa3bv4q0+6uNNVszR&#10;WF0kErZA6OyOF5weVIOMdDkQpBJtEhQ8MSGUDHU9T3I9e1KtqQwukJztywXaAQcnHr64wO9G244+&#10;67nq3h34j/sdaKqjW/2dfGWsNGV+W8+JUEIYjqv7nTVOM89c9OcE1PN8ff2VnvbgWv7Eeltp/ln7&#10;PDfeN9We4Vh3aSOWNWHB6Rjtn38hSzcthokZu4DfL94Dnrz7en6yCzVl8uWDiP5V+YcD6Z68dB6f&#10;nCjFSur/AHv/ADLlUlOPK7fcvzPRrn47/BUxzNZfsf8AgtJG+6ZNe1+THqeNRAOfoBxirGk/tPfD&#10;jQZClp+xl8MZPmXat42tz5x3/eakQfy/Pk15QlpHK/mSOTzjoeWPYevPtUi262z+aQsg3fMORyR1&#10;6f0x7HNPlhLdD9pU6O3orfke3S/t1W4i+yaf+yF8GLdNqhZP+EFFw56HJNxNJk+/Xp1ryz4pfEi8&#10;+KHib/hJbrwZ4f0OTyFhFt4Z0WHT7dgoJ3mKIBd2DyeSRjPrWLdQRBVdIeV3FuOO2D+WPqPzo+yy&#10;mPCylgjYfy/69j9ev9CKj0SXyIlKpLS5V2TsmBE33D827rkAY559P880sccquGxhlXjkYQ8fr+P6&#10;VOfM8vBkG7GVUqdv+f5detSTW8yyYDEjgArGOW4/z+npmuYz5dSoiOXYtuVm6fN+f64z+tOMF1ED&#10;MLhgCuG/d4PTt7Y9Pf61L5YRFfyl8vceGXP48fzohV3kaMoobzPk3bTsPTk9v5Ua7jUSzpWu654d&#10;1WPWdB166sb2FmENzZzGN0yMNtYcg4LDg8e/afUfF/izV5N994j1C6YMDvubpmJ4zlsk7uvqTiqR&#10;mjiZ1eVV5JZRICeuQPU45phlVixT+6p27gQw4x2IPbt2qrsesepdt9dvWuJPtKlgyjMjFiegGCec&#10;ce3tTH1O6MGbhWkZf4dw+Xj25zx+dQyXVu7hY1xt+6xccHI9cf8A18/kKyI5aQsy/d3buOD+v+B9&#10;qBa9yX7dI4MTiPa5PG0N26gDp1/w9kkFuHBaSQHqxXOMfoPb27dqr7IUgYsu0N7Zz9Md8fy/OVkk&#10;EbGaVWVeAVXGMjjsSO2P84LaCFuYo9ix+YytnB3N8o5J/D/J+iNaRpFuhucIzAFWHJb0HGO/5Zpi&#10;xyk5D57HaWB6dRnp19KkEQWVfORCvH0Pcnk//q9eKYOKIZLJG2wwKuMDbuftj68c06W1lit/KV25&#10;I2jPGD1Oc9PrUkUUKctJI0fADbdqg9Op7dOO/oO7V3eYvmsN2Mx7j059/wAf16gchPKiMLNbsQbV&#10;m6Fc/wAOeufrj/GprUTEMqyKF2r83UscjB/L/OKe26favnSMuWbYvReh6njGcdvc9aWPzpY2DKrb&#10;RtTod6gH1xz0NMFuVXtp5MMHXah2/NwPoMf54+tJ9hYALu3fLtLbTuLf559KtvK7yKk4Y/vMtxgc&#10;jHTHf07elOSe1SVowkiqvH+szk85/T37/XLHYoywyxymVi3zMxwp7+v8uMfypoRXVowmW3hvY9u5&#10;/wA5HrVl7iG3Kq4kH95mbAB7A8c/0x2p8kcbXCgeb83GWXbuGT3PXp+f5hklOS3AzIcZZflDA7Rz&#10;656Z9+v1NRiA+Qu1l4U7W5bgHnA9K0ntnWJXDcsAGKjCjpwT+nYYz+JHZeYUjEmfm+bc2AevQfj6&#10;fWpUhvYz5I5SPmm3N9xW3g44wfX1I9PyNEiGSNvs8TbOFULyMZ7fX86vC2RnZi0irghWZeeMjv1/&#10;w/KnJDcTRtAke5S3TbuGOR0/wx0qg5epnSbkiDNFweu4gcc//r7HH50jNGOAue5WQFsd/wDDvWhH&#10;a7AiyDC7snaAuWwenHB/+v3HLDbRdJ/lLDCk47dBj+v16mgkpMA0qOkqsWb7qsRwTnj09KckcC70&#10;aXbu+bAGMHqM8Y6j/I4qwluwPlSMSGP7xW7fr/nFBjY24VkxlwG2jp83bPTPHv8ApUsoru0Uafuw&#10;Ww24KccAke/XP0NNjSZ5tuMqSR8y8tz1P9atPbRqse9o+FzuKnJb05HsD+PuartdQx7QN0nQMzKQ&#10;fr/nGfwoBodCFMm8sx3bV83uDwO31/zinhGZSnmfKu5lUL156Z/yO+OeIHkZpWNvBGp2nG5QOOn+&#10;PT9BQxu2TzpHYLuP+rXj07d/fPoPqC5ktCb7OhjaV7rd5fdW6d+w5z0zyKBeWqFpXZfMYfdbA59h&#10;+Xvj86rLFdblH8ZUIrHpt47ex+v9aelrHHFuZm7Dcvc44br2AzzyP1qfUY6W+jwI4jkt/Eoz6Z68&#10;DjHf/wCsNMxISJTlurbuQTzk/QkfnjpR5flrIhDLtb5lPIzjH49Pr9eaDHk4Uq6qMLuOWwP8+2Pz&#10;qrIkZ59w4aYzspViw25H9ePz/nSfO7ttkOOgyx6/rnv+XtT8LGvl7doxjKgdxnp14z79OKPPbzRL&#10;Jg8D5emDgcf59KLXKFcYZQp2huDu7dP88ddtOZ5FVkaeRRtZmUZbDHjk55P/ANfNRveNhoUTaqnh&#10;Sfw49D/nmnHJKocrt5Y7Tnr2/QVIgDrHKAqMQCNy9zx6emPbv3pPLYzb1mX5eV3Zz7dPc9O+Penk&#10;JJy8oAB+X+LjtxjHX/PNNXyhwkwXbhirAHoOvp1x2/8ArMGSC1leBbksjIuFwzjcccDgnJ/LgdOh&#10;qFkkEbDEe3+FlYHK9vXPH8sZpXvpPM3SOvyjPyr049P/ANf4CgLNK+6Md8fKBgrwfX2PrTHpYZLD&#10;5GzMC9slSc9ScdRnv/ngNMEyt5bl2z/DjrnHI/8Arc/SpgGMm2SEAYI2twG4zn9eg7Y+tJJFMGLb&#10;fvgEKGAPTnA57nrg/wCE3CRELcuoWFh8zk/d6rnpj/63502KNpV3KvTnnaxOB+vc/mamV9vztGo3&#10;RnaTxn68fT0/Km7Y1CyGTzB5ecL/ABHIxgfiT0+nsyWuxGVndQFGWVQd2/5eR/nr/hQgkJwVLKCD&#10;woI/M/8A6iPyqS2S3/ulVf8Ah67RjsDn0qV5VYeXJ90sDuxndx0GRkZ/n+qAqKpA80ttZQMbW+70&#10;HTj657flTkhcMpj6fxcnrjH5cDn261J5QePy227vL/gJ455BwcY9u2KGgCASSSLuPGeSR+Xbqc1W&#10;4XG/LINvmCP5T+8J+vB/n7U5ZXR9zsSwYEqCDj3xnrUYxESbU9Fyv6f1Pv296a/2kZI4LqATnpz7&#10;def1/OjRASGaGNWXzWDL/E3OOfx9f8mpJhIytgtJsk5PGNuenP8AOqf24rCwlCsu4N6nIzkjtz37&#10;dKJ9TlTZtjO1W+UccD0/Cly6bCuWNgO6RRjP8WeT78f5/PIb5k6v5jzqdq8xnGMev6d/fvVdL95G&#10;I83y0X76xg/e/wDr/wBaHmhxuXCnJI356dh2IwOfxpKN9x8xv+Fvih8QPAl79t8D+NdU0uSNWxPY&#10;X0kLLlcdVYdiefrXrfgj/gpL+2F4EtEsbD4t3F7AsgPk6paRXRcA9C8ilwPow65GCcjwNNsW5Fdf&#10;vfeXpjGfTjgj2H1pyyll8oTKwUl2UZxnH155H6e1VbsONSUfhPqa3/4KuftDaysdv4wZbiGMuHXQ&#10;9Wu9Nkdjzu3QSAcDPUdD145bf/t13niu5aPVvi78bfD8MkaoqaT4/N7GHB5OJVjbB44Egxz16V8w&#10;xGScmUyt+8YEtyAvA5Pfof8AHFPVCmXikZGYBct0x1/Dpip5fdtf8TWNepLc+kz8S9U8XW6z2f8A&#10;wUZ8WQ3Ei/Lp/iddVh+XIwpkikmUnPzHAx19KbN8Lf2htQtIb/Qv2kfDfih7jaI7PSfiSPOXdwAy&#10;XLRHPTjvk+9fOCiRmZydx3Ablzke2f8A69ON20TIYVcN838RGBnpnj0rOUako2cn8/6RUasb6x+5&#10;v9bnt/ij4Hftf2YmsJPg14qvEaQh5rC3a/QtnGS1uXBORnIJyBmqKfswfteaypS0/Z48cxpwN1x4&#10;duI8gkDqyjjoMk9OuMV5To/jDxToTq2heKL6ybdhZLW6aM7gR82VIycfp6V3Whftn/tT+GJVfRvj&#10;34mHlsxRbnVpJlHOeRIWBycjkdT9KqnS5Y6v+vvJlVpy7/g/8jqLH9hD9s/UoRNafAXWI2Tny5po&#10;Iie3AeQccj/6+Di9bf8ABOb9ta+Roj8ArpSOFZtcsU5IHODOM8GtLwx/wVT/AGxfD/GoeObXV/7i&#10;6hpsP3eO8aoW59SSc9a7KH/gsn8ept0es+BvDWNoVp7MS27gcH+Jnz+XQ1dpfMcY0Ek7v8P0OPtf&#10;+CXP7bV3LHJN8JUhRVzHu8QWJ2n/AIDOevXHt19dxP8Agk3+11fRedJpGiWuZFJS41obgT64ByOS&#10;M9Oeh4rQvP8Agp7q3jArJqnjT4leHXMjNt0PXNMaJEzkjDWIcnH+3wfriq+o/ts3GtXQt9G/bs+K&#10;2gwvI6pDq3g22nZFHQtJBcpuYDIJCD7o47USW1/1f6BH2Pn96X52I4/+CPv7VTSiJtT8KIsmXZn1&#10;KfdG2N23csBGeeOPXirkP/BGX9p1tsdz448Ft/FmLUbo7OOmTbr3PTPHPTFY2q/F/wCK2susvhz/&#10;AIKmy3LTxqJLfVLjWtNVV2kcHy3HQDPbJ5JNZF5D+2J4js0m0b9rzT/ES4DeTZfFbbIc9ttxJGxP&#10;4ce5pL3dNPnoChTb0i3bs0/yPSLP/gi98YpHaTUPirotux52WtnPIBwATltnf8s/Sr0P/BFfxTDA&#10;Rf8Axwhh642eG2lycZxzOuBkemc5614nr3wn/b81KKZprTxLqkaRnd9g8UR3igfSKdsg47DqQBnO&#10;DwGueC/2lLGKQeIvhp42RIjvk/tDRb1dhU4J3OuP73f25qVGpL4fw1CTp0780H89D6wuf+CO+lW1&#10;s0usftM2MSxscxtoKoOvI+e644x685z0qzH/AMEsf2fLP9x4g/aohjmX/WN51nEGyfvANKcdO5PO&#10;K+F77UNStLhoNSlmhuAu1o5pNpHpkHHTPTsB+aDWyVMInk3Llf3bdec4PPr24+p61pGOKjaLs/8A&#10;t1frcj2uFkr8v/kzPuuX/gnb+wxYoqav+1wi7mCq6+JNMUbu+MqSR/kdeKNz+xN/wTp0by31P9q2&#10;aeRgD8vijT9uT15WL29T/I18V6fbarqMf2fS9Purj5gmyGN3LuSMcAc/qe49K2rL4XfEjxBtGmfD&#10;zXrhU3Kwt9JnkXgdAQpH5dR2p/V8bFXe3+HQpV8NzW5V9+p9dP8As5/8EtNKZnvvjdJdfLlfM1gl&#10;cDJyGiiUMT7E89utR3Hgj/gkroEm2fxa1wqqW3fatVdRnt8o+bvg/T0NfKcXwJ+NNxeLpdr8HvFn&#10;2iaJpfL/AOEduN7KuOSuzpnHPbjmrdr+zD+0fcYhi+A/jXaRsw3hm527uu0ny8HjH6/So+rYqpq7&#10;69o2/LT+tyliKcfhgvvPp8zf8EkdGOdNmeeKQkyNI2qsxGeBngnkZ9OaK+e9P/Ye/am1ZMQfAzX1&#10;YY2i7sfJB+pk288n8sdaKVTC47m1qVF6O36E/WI/8+4P5f8ABPM4NI3hUh8sYU5/eYwfQD14Hb/G&#10;hdN8tSrWXygDnb069Mn0yT1/lVkMUfcVWQszN0KsDxz79fTnHfujiWRW2Ltx/qenIOPl6c+vsV7c&#10;1yc0nG6Ozlio67laSySJ9yR7ZMnO1cfh/T3x7UhijK+dDbqq4A3seR+A+vTt+Aq0hkDAxcbVzksW&#10;wSc57foac6XEiL5oWL5MY2jpnp/9biqVTyBLRle2eS3XehkjkOBtDHgDPUj8ef5U3bdNDhWZezbm&#10;PHYgYPXp/Op5UlY5KfN0+Vc4AwRyeec5/H8KVtiTy7Xk3RnKruBA9voPX6dKOaXNcJdiFWmf/WTc&#10;r1O4+vUdf8/UU4R3DHzldWHHyq44HvzweOnbjvUxi812W0iYbMj5cLjHdsDrkDt9DUawSOBEu75m&#10;6w8545Hr69uMfgXzdw7DEiuJQsZJDquEyxx16g+wzx/9YU7KQopWVkaTbJvVfvH8cd/885p8ytCF&#10;fLRyKwZWaQ845bnj2yfb6UNDmVpZpV255G7PqDjt2JAwOT7Gkn7tybEJClWVgszx5zngH07dgMYO&#10;Pw60M0LOxQv5ZUnOCB29uecjpmi4jjhcRrFtjb5So7DI4/P+f1pFh2mIGJmTaAWG7qW+voR6VXLf&#10;UnUSRY8LBNCoaQ/exjPcj6frUWLS4VXKKF+6yqSMg+g6du3PWnix424jXduMhDHA7ev8gePrSpaQ&#10;uyxmJm9NrZAPfPIGP5U9mGr6DTaRxyNCrSKdvdifmAHcdff/ABFQeVMEYPHu+78oTt78VZNvFbhS&#10;UbczAqirzuBwMnPcY/L8KRrXbEoRhuA+buQODk4xn36YHY800TYryJdQL++UurI3zRyDhgOCcYxn&#10;HHrin+f5cXkfZpfvcquflx+XQYHHT+VtYQJWnef5sDLL1PHJ6nAz/Pt3vaj4t8SXS+fdeIdQuFFp&#10;9njFxO5KQ5J8oZPCEn7v3Rk8UK40l1MMLDCxjnRlPnhGVRt68Aex/Uc595Jni8xSi7VkJbbtznH0&#10;/P8Ax6HRmuPB01rHHDodzHfK25ppbxDGTnOBF5Ywcd95+naqrxie5kZvuyscRxqqgZ9AowDz2469&#10;aq9xcvZkUMgdG80KN0a87cADOcc+/wCv6uUYjiPl7G4H3eh3dcdccdKWKLyxvZTuckud3Ktjkg9v&#10;f3/CoHvblW82R5B0YgKRntwQf8/WgjS5cODthSRQi5G0YAzz1HQfjkD26U+S7kdWmEit2ZAo4bOT&#10;2/HI9cVAl4JsC3mfjJYIuCBk8Z79SKclxc/uyA+4L8oyQq5HHXoMAdP8aLDuTQ+VtGPvb/8AWHJx&#10;njH0/wA89Kbi0ZxG4GVAy5B2heCM4ycfT0qOGW54hiG0AL87YI9e3/6qdJdWysI/KX5c7mZuhPfr&#10;wcnpwPzqlHUObTUtOqrCwxHkNncjEE/UfXkn+mKaY5JWb7MGeNuHXk4B5HbPAzz2yOPSNJHkEZMq&#10;7WTJ24POQcdenH1/Wni6fy8mZV2/NtWQ7cnjt3xnj39KXW4XHvbedGII/UDMbbhjGce/GPf+QAlx&#10;M7EL8jRlIzu+6cHH8j+vXikl1G4mh2BFZGXa6svDZ+gHYD8u9Sx3lqZXiu57gTK2Y3XpgE4BJOB/&#10;nHPV2vqK6I+biBWWEttU7VLBefb26nr36Cm28DSFQYfl4xxkDpz+P0/PmrUFykvlyW8g3fc2sQcK&#10;egxkA5/mB0yKZYLczz/ZbAQeZjCrMnAHJJHTng+nPPpg9AIPKj8ktDCu1QozySvy9M++T9O/I4DC&#10;s+2QDll5VlDHJ4z9QP8A9fWpS07ti43YEZywwq/eORjglc5x/Wntp9tI3m28i52s2PKJLgHAydww&#10;D+f4Dk20GRpDbMVjztUthuwDdT+n+TUf2KKZXeOZvLAUpuhJz6ngDkc9z1+gEyadc7tsUDeWVyY0&#10;G7cMHnqePfBHFSIhhfzJFdupAXIxngkADjt/XijQNLGfL5bTMqsrdsSRn5QemAOvb07Y7UotbuNP&#10;OCBVZgI41+93Oee3pz17etmGO5EiypMxLAjnvyOev6fqeRTraAb3YRMrNtAOCFXuSfX9B69shOjR&#10;WWQbmWUb3Vvusvybj1PsPx/lUbWcNxG0skIY4yzN827nr1wOv5g8882RZ3UKCMxyFerK33W49Oec&#10;Z/A5ojW4ljMZiDmVc8MMt09RkHr+WMc1X2SX5kJ0608wPDEqtv8ALYDIIPQnIz6+x/lTWsFR9xGw&#10;qzfLjaCQe5xnHQdMCrduJ4ZVQx52yZbcTtbj7oxnjH8z7U9bKVRsW2f922PlTpzwenB6+2c+hoj3&#10;DlM/7P5q+UV2xmQ/MVB2j+LHqPx/+s1kvU2iViFjTqzdeeRz256d/qa0oU86RpGg/h+6ytuA9Pcg&#10;cfjUxtHbEfRmYLgMeSQPX2/InHHY+0FjGhEgdWndW249j79sfjnnrjHNOSRbhwN27jdllOAQc8jn&#10;j35/nWn/AGfJcFvJiEsjfdEaHb1K84IHPTpyfT5qQ6dfQXHzwMJj/FGu044wcjoe/Xjv3qmHKZht&#10;5JJPMX5ZBlXUZXB/Ad+enbFPks0VGErfw/Lhh8uQfrzxjmruGZm2W6hmP7kKN2fUZ5/M85zimvEV&#10;mVZY237VA2fKw7D279hntmpZPQpJEo/eLKz8LleueenTsc+vP4GnxwRhVjKfKu1WZwRxnPB7/wCc&#10;Vae0l88kny1+Ybm6sOnGMc9s9fxqKG1nJ8xmZgzKZHQdOQD+uDn+fOa1D1G28ao+yT5sOQTj5sY9&#10;evb/APVTSEb/AJaMX3gYH3tp7nA/+v8ATtObS7fy/wB4qq/zK28bjnBIPP8ATnHtgP8AsbSuqD5m&#10;wdu1gefqcd/5gUB5EGBGFaRF3Nj5s/dyeuSOuPyxTo7MynzIUbC7huZhgnB559jx059eBUjGPymY&#10;hircZPZvU9ufXPGfTNNkRoDJ5kmHaQgKMqTz6cdR6+lT6AMgifPlsPmVQT5bEgD146nr2/KlcMFz&#10;cxtvVT8y4GD9O5/Lp06U6aVYo2AZo0LMisW++oBPbHr6dfbilik3SMhMjMjBWVkOT0HQc5HpnB9+&#10;aNbCEdFQl8N0wCqnK4ONv1x9f8I1t1DsR8zsVIBb5c47nPHTt6+9TC8XzFxDJtYL0wP888DH55pW&#10;u52u24jjPKmQQgYIGN3HHHUYAqlcGIYBHJiWVY+Mqz/wcn0HPA/L8qiEXPlx3LR7fusvK98ngf5/&#10;OpZGEiM80bKqp8hYk/MRwxwP16cfQUWtmqMoJbavzHzOQTnjr1/r79SWYyFjA8zGcgbVPpz+HAPI&#10;pAZ/KUgRbd2Mq3y4PQ4Hrzx+HarAhhkRWji2hkyW54BJ469x0z19utKlhDLExdl2+YRuweF54H04&#10;9f1o7By3KrPG7K/2QK3zbmVg3PHbP+SOnGKd5cBGZZJFO5gducH5sbQMccc8+3rVkN5gVGvG2xsw&#10;j3Y4xwMe2eOPz9WLFGsTSyMqldrLDtyRhhgA9+D36+opbgVvs9gVKpJjzFw3mfL0BHp68jp2pkek&#10;CCPzEmTLNhtynjuOvBB+vNWW3Rx4dMqCfv8ATP0PXp+XWmzxufvQtHNJncGOdx47dOf1p8z2Qhg0&#10;1WEdyjRqwUbl8vO3PI9e59gfyqF7H94FJJZl+7uXleuevTGeen6mrSLLEzRTLNkZ/d7jt5/+sSM4&#10;/LsBpY5f3TlY1UjyyN2TgHOT+mQKn3rDlyvUhms4mlZ5Ay7ucbvf6f0xz36GLYhQStwqj5g3Hy/X&#10;r6/h+lqUqj7pwsiyKBuI3DcOTyOOnTP8uqxtKls1qqovOJNuAcdcnA5GQcY/rTDl6sptAQ5WHZye&#10;I84OcE5/T9KbJa2yBjgNknnqvTBH4+npx1q55Q8phIfnUgbduQRjlv8A657enFSytbo7A2ZZmjwd&#10;oXkevI4P4nse9T1Fy9zMlSGJV2xj5RyzbTjjluowe9Ngi8t2DJuVgwj49uue5z37njpxWk2lwu2R&#10;gbcMvy43DkH8eAAPcYpTpdo88cCXqKvP3mI3r7kZIOevcYq79B8sjMeGUSCQllwueV45Ixj/AGf8&#10;femW1vhmSJGJIKtz+HH54Prn8tCWBERixaQZHzsOScDP+evHuTSNYxNvcsGdhnaZDxxkEE8HGeh4&#10;HHfpGpPKymyvHIihB83zOxYDPIxn8P8AIwRTZbJsMUb5VbPyfe6dRgDp/M8+1yO1uZYgzE/vFPzy&#10;LnaOM8njsf8A69N+zSbmZ4pNytndtPQ5IwBz/wDqq/IfLfQovC0cvmFCMthd3qO+QDjj+XNOMISR&#10;l7H7p52jHHGO3TvV5IZg3zp8xUPJuYfN6Z4HTOabLA8GPtfDclYljKenqB2/Hj2qVLoJRKslq0JD&#10;u+Pm4ZUPKg49eRk01o5pI0WJ2CsNyhm2rnGcDj+f8zUo3rMypBjPzZdQf1z6H+h9KV/LvInkW35V&#10;c/L0/H6/59CIOhWaJkVTITkSZ+XJy3H/ANel8l3VSWLnaSynG0Z5PJxz15/ybAeNy0ZhA2ruVfr/&#10;APqz9R2qNlsFXzX2s2VDYPXqOnU45/LFUBChZP3apHjaBlsHPTqemPb1/Kgt5e7bGM8Ha3foBgjv&#10;/wDX695CLfc277vmZK/dxxwSRk/gP61CpQt894xVfljZV559zzg5z7/iMDtYnoEdyrqXdR94HcSx&#10;w3J+noR9KY1wIokE2WbIPXO04ye3+fXtS7IBIhR9yoxPzYJUZ6+ncDnvxxikng3orPMozyZPwH44&#10;79O9HkD5uUie8hhOyIDdt2n9314HGfpxUUmqOP3TKpjO08t9z+vuP/rVLJb42u+Nq8fMuQDnOew6&#10;D8TzTY7O0dMSDdtbO1uc8+vfr9aasTqNErsrM8O7rltxGT2HXj/H8Kch2OtuqrGFG7duJ2+vT/6/&#10;8hUhiRnaGN/lzkRqoGOeT06Z+g44pvlQIfmPynj7h4xn/Hufxo5uUfUjWcRlZGtsKOSoyNw9fY/z&#10;zTt0S7iyKW7OOPw/p6nFSxwCXzNrFclSOTyck/j26DrT3jWSB5oxluCy57DAz9R+PSn9m5K2GJIs&#10;cWxUjGWGW3NnHHf6U6SKORo41j+9jyy3IU9Co7dj+f5ox+zboxEIwpzgrz+fcZ9OKdG2HC3GOV2l&#10;f9rt147cYHvQOPmBjO0xqv3h/e27sD9T/P8Ak1iJo2KR+/mKuM4wPf8Az7ULtlkG5dmGI2huMZ6c&#10;g98/y+shd445Ew21mwZG4/zx2FHKtwTfQgjUxq87z7GXHDZ+968Drx1zUkaXGBFc8KrfL82Mcevf&#10;09efQUihfnmSPd93aqofTocH+ft0pWBdPL3FSo+ZmYZGCcD/ADnHNAWEiMzsEWdeApHuOcD8/U0h&#10;mRGOYoWHVvlIY9PT+namPHsmkjWBY9q/KN3zZxjrx/k9jSmfy5ckDap3M8g68nn2/wA+lSk+pMub&#10;YPPdLfJiVVDDnuPQ/wCfSkhCRNGpJDbQRt+Vfrnp09uO9KxKx7mmZdy5+Zuo9uOOvqPypPLjjg8u&#10;N155jUAfNnI+p69/T61WwPsP+0K1qkjr8zMwZ1Oe3XuO5/OljvHZDNHt2jbu8vnJ65wfX8fp2qCW&#10;2JkieKT0dVLDBxwOoGP1H4ZwyOEqq3FxO21cjaCGHU4H50RfcfN2Jg6M4dfmZshtq7fwPYjv39aY&#10;j9Tnbj5crz1z0wDjn/DjrSPE8gPmDd8xPy54Xnjpx+mOfwj83bLkc9/pn8+Mf5zRrYXoXk1XULV9&#10;9ld3EMcjE5ikZc9wRj0J9M10/hr9oP49eEWMnhP4xeI9P+Ujba6xMqbenQP9evB4rjJLmdWzFI21&#10;F2qJFG3jqcd+34jPvTfPjRfs0sPRsfN2PHv6f5NTyqWskCk4/C7Htenft+fth6TFtj+Md1eJF8mz&#10;UrS3uQoHTmWNs4PPt/Ls9A/4Kr/tTaJbx/2ta+FdSjj+8t1oyKxB4xiJ02nAzyO/Y9PmNbtZvutl&#10;eQypzjk/y/lTizOBkHc3zKGH8Pp14yP5+9T7OlFcqVvTT8rGyxFb+dv1d/zPtLT/APgsz8XmdYvE&#10;Pwp8OzNtxutbiZP4cYyxftXVaJ/wWssbVPI1v4FtA+79zLZa4DH2wCrRgjgk5B69uSR8CS3OFAja&#10;RXXHyr2B/D+XPH0pm65WERmNpCo+8rHuOevHb+VJUo7tv72P61Wta/4L/I/S7RP+CynwIvOPEfgX&#10;xNayLtJMdvBL3x3kBHr0zkflrf8AD2H4H6zL/wASnxhY6epwGTV9BumbIGMt5TtnB7AdOcjjH5eq&#10;XRNrqN4Xc2zo3tj8D/nqL5MjtudCZF3KOAc9vY/Xp6mnKjeOsn+H+Q/rlRSvZH6U3/8AwUp8U31w&#10;p8HeO/g1NH5YMj6hcaxbSZ+hh6e2cgn60V+bEa2iORcq2N3LrGxzx29R0/ziilGly6NJ+rlf/wBK&#10;KjiKnLrf5WX6HQGONZPMWU7lbDMykKASPQdj+vrUsd0rfup0j2quC+1vkPqMnrjOOo5NV4go+Vkw&#10;rNtbY2CwIPfBPTP5jpilhEM21jEqr/eZSwIPI75IHXn19a5t3vodadtSSSZ7eRwWaOSThQG2/wDA&#10;emM/1xzTpy8aKXWQ7sldnze/PbPv3/Ko4pwsPmRw53KNzf3uPT6E+nf6FY18oefGPk3Yb5juIBHH&#10;+f0ojF3sx7xuLJGHn/0oJJtjH8eM8geo9+uMfXio7ZY5tzmD7v3WdTt68D2+vTpRFfRi3PlnCbMS&#10;KydSOSfrkn17dTUga2SPaZ1CqrbmMPJOB+g57fTFXyx2ROl9CQKwSTfIQvzDzW+bfg8jnp36j+lQ&#10;oDFGHVm2niQtjaFxzyT0H9c+lOaKIItwhZm25Zwo3HjGOT6Yz2/oQlpiyKrSA43NnG7HOcHqcH1H&#10;49p5dWHO5Ma8QebDSl5N43spx269R3xnHQ+vFODpPM9wyYZmym488EdMd/8A9XOKjkmk3PKAG2su&#10;JJPmI4ODg9c4xz2p3nGe4CTrJ+8BxhgAPfHPc/oOwp8tpWF7TUGHmLmMhlPzfM3X27Z5701IYok8&#10;soflY/KzMR9PYnjse9S20KzsxP3pCx+XPO0HJ5PTA+uOB71onSN/3se5Wzubcfn44BH+7n8+xp8t&#10;2JvsOtZTEggkWP8AeMxwzfdHOc8dePp61N598EkRLiSOOVdszCYMGA5Ix1//AF8darxLC03lxxxO&#10;uRnO7J45PT0H+elJKHUraXSbG6x/vNwHU5zjOTzn0yOarluIejhmOZGdlUgRhSCCc8c/5446U5Jd&#10;lqE+biL5W8ssAOD6Hk/5xUZhkY8P8vyxfd6dMD/6/T8OgIkRyJ0XzI+duSRtz7n0PfNEYk8zvoEj&#10;oXMqhlYP80jZbeBnjHfHsefyqNolEZTK7WK/dbGcE54x6A+tOCoVNqsrdWEnPXAPt06dh/SmtHDG&#10;VlcFQq527vvc/d4HHcfh75q0u5DJkdppsmT5t3zbecZ6d/TJ/nmmyMlufk3Ku3Em5/vHB5646du5&#10;x6GnBZA26dl+VSq7QOGHAI49+/p27slZc+S6dFDKrckYOcZ+v9O1HKMPOXaroisqkkrn7oGRn06A&#10;DnjuO1NLTxhYPOaPL8jb94cdeeDn+eT04nSNYoN0bbMKTtVe3Y9fcfSmwyWssLNIdzKzKqqMfLk8&#10;5x15PXrRy9ETG+xHM6SxLJcOm1s7duBn/wCsQef6DrGbVyjC2kYR+ZlkA3HngEEHOD+FWliYFJIo&#10;/wCHdGc4C8+30/TvQhhD+cHY+SuWL88jkkj29uvv1J5D13K8FpJs8pXLKeNozjpnJ49vfr9aVrK5&#10;y0jyK3zMDtYrk/mf/wBX1qwLYynzN37tmLYVQCV+U9OncD/6wp0Vw1yyltxwvzbsEdcY6epH/wBf&#10;pTJ0KkkEtuC9zuO+MFVC5xnjO7v09sA9z0dtcH7RtXdGcBenHqM9z+o61aWF7hMOqjc4/hHcEjsf&#10;T9O1H2fMa+WNvy/eHcEcDp7/AOetDDqR+S6nCmOORsIu75Vj49MdevPGP0qRIXlgWRruTo2w+2Rx&#10;jqOf/r+zpbGIt5szNyFkZVPUYOfTrmmxWTTRqYZHI3ZbnAXb0/Tnp1NC3K1EgnkAMJkk3pztZ8/M&#10;R9P8fap0uxHOssCsPnUlfLyB2/E8fgD+cajzCoMK4bhlYZ3cf/q/PjpTpRbDy5o4X+6CfmX5eT04&#10;HftjimIl3Rxu8kglaOUZk6csQQPy4PvU32m3c/JbKVR9ygx8sByewwOTj68cYqIRjJcbV25jVNvX&#10;tjP5/wCRmozgXgaTjJ2rI69OnGB09O49PUm4XLQezlAMkzJ/fMOOpHpn37DjbwKIWVpGiYrH/EzN&#10;yemMYJOOo9+fpUa5ZhBCqtlTtIjHzYGWx0IAHr1xTroG2uW0+aPbM0gDMT7/AHePXp1xk+lHxOwF&#10;1fK3lRcLJIFwVdScNn5s8e2ORzn64Vbc+TujvYyp5aNcrkgn5cewJPPT69KRkZpt8Uar+7UZTOR8&#10;o55Pt+Hr6S/2hLbyf6NPJGGCmNd3J4z27d+eeKFe2g4+ZcuYLdppoY7SVV2sUjbJ2rxjJwCMAZ5H&#10;QVHFp6IrReehZvkXZIPk4x6+vpx+JwYDcCVfMaZtsZxu5GMDB47fh29at2vkKGe5j8yQKw8zoRnP&#10;6854OPxp7A1qI2lO3lyQTZ3AYWFVO7BPJP0Pc9u/SkkSOSc7wyyNNt3MoJboOTnI4PqT17ipPMZE&#10;W7ibHlrn92oGTnGOn0GT+fepN0dvbpcyNuhaXapdd23kHIGeo/XP5IZA9pOIhLc2siw7sRyLhd3A&#10;45749P5VFDZySXDKtySxP341G3BAOB7A+vHbJ4zqX8l9HPHazna/2fzYfm3AKQGUnP8AvD/DPNQ2&#10;8d248ry/vcNhu/vz6MOmf5iq90fLGxVFuyy4ikysIDP84O4HnGfvHsOvbjrmp4Z4YLeG5a0iUrHi&#10;N2XlgeDhchfw7AdT1q3DYOVXz5Y7WPyTJu2s7beOAORyCOMjp2zxWhh060vIoEuWk8zKxiNdp6ZB&#10;y3bnpjnB46VK7E20KbXEqMX+0SRtI2PM2n0HG7OBjj8/pSQlIzumLNuQquY+eSc+x56A4P8AKrUV&#10;rG7LJZ2sMis4CifLLkknPQew6dF9+Kct/cJA1vDMVhk27o4iVWTaOM9c9T15569qqwWsEn7/AIWK&#10;Ro1XEYjjLbT6ccjHHfoO/aY6fNb28l7fvHCqsVVZpQzM3ynAXggYxycjGOvaHaPNaKRWdVjyyM+f&#10;3uOSSQePbuaastmhaKNG3lRhCobAB5GT19c9qIoPd3G3whhvC0kkhmVgBsThh06kg4PJ6dCPpUcV&#10;xdW8qiNSnygBCh5P5cDq2CTjjg1avYLiMLNPB+7kT92fMyeO/v269fbFR3D+fC00ZVI2yfLC4BwT&#10;x346cf8A66LAxoErRspRR821dq7mDbgDgHoTzycd+vOIGtrkr5TQN8v+sZP4ug5xgHGF447VdT92&#10;I9qALkEbcklmPHUn09SOe1DTRWN35UZ3LksI1XaGyfbvlSe3P4UWsxcvczX02Bf3TQPt3B2ZmIVR&#10;jAxgD+fHFQ3FisMjFZvmXOW4wuDjkg47j8fWteWVIy0s8MmWXCMzD5RtHBxnkjGTUsH2OaRo7kDm&#10;Ehvlzg7cD05zgZyR/R3FyrYxYrOG4VYnnZcn5lkU7QeOMn6elMe2uPLEU0yttYYVXOSvqPyJ6/h6&#10;7mo2Fvb7VdI1dgrsscjcZwck7e3tkHFKNP8ALj2ywfvJFVtq8hiM8Elhg/gQcdutHMHLtYw7mFxC&#10;qiHay4Csw3FuMZ49AevGTzT443kLHzZFG07cRs2Tzz057e/XnGM2WHkDLCMruJ2sp4YY9D68/him&#10;i2ijRp8pMrPh8KVIOc/T9O3vSbW1ybFeKY28oxJhtuVWOT72SQM+p6H14FBn85vklbKLkBu57j8/&#10;/wBVSLaNdXeYAd/y7NzYIY4zz9cev3jn1pI47p3Zi5RixG5sE7uPTr9Sf/r1b3rhYba3HmfJGkie&#10;YzI20AKVwBn6c/kBSNGjs/Rm2gxr91n989BkjOM9SMc1JcI0UYiv5eQwGwE5KnoOPp6jj9IYQJ43&#10;QncqthGxjdzx37gVPkMdAsW3ehYhchvmIJ9Tn9OfX24cqxGECOXazRgqzR9jx19+f8inpZFoPmLS&#10;ckyO7e/Qd85z37/myeKS1KQzTbW3Y+Zd2AO2fTGegGM0DiTyDyLZnQbpMY3LkjnOAS3TAH0ptwAs&#10;O2JlbbnCqyliOP5/U/n1hSJIl80TNhoQ+1c/Opxwfy578d85qNDZn91uPyrubCnAY9j0/QY6elLl&#10;S0Fa2hbP2YpsUhd2WTaA2M47npx3H6ihk8ufFvFiQLkbj6nIPv8Ajnrx0pqiVZpIhtZo49yBmPDd&#10;/ocZ+tEcpdgbZirM20/MfmwR/LnH8+1ND30GhIrqVkLou5QFGDgA49vTPOAKabRTAyqrblUksIxh&#10;jnIH6dOvXmlN9nDNK338PhQNxwf1yD/k1L9qs5LVmkhCrjO5V/Ag/T29aGtB8oy2SKFWAGwMuGbB&#10;GBt9Oo7Y64/Sn/ZZxKszE7VG8BevAH94j9Bgfgajl1GGIu4i/wBtt/JOOe3pnHrUktzK53QFt+wG&#10;Qtxhtucj8wfxHpipGg+yRxfLOF2tu2tuwSOx9/Xt7e8ctpawDDzZ6fKykf1A4yMH09elWkTEar5e&#10;3bg53kkLgnHuen4rVaWaOJI90m3AxuAz9Oo/2fwx78HLIfKOEMjFVmY7UY+SFz8oz9zge564z68C&#10;opWmjVvlMirJtyvCgkZx79BxkHtipUlglVrUTuW3KFjJOH+XgY6A7T1J9vapbpnt3KMx/eMCrFQf&#10;u9+c4zn24PTtQrk27FJ3jkJSdDuXI3bQuTn098+vP6VK00b/ACER7fKCF9o+YZwG2+uOfc96bMEe&#10;YL5atIy7BGVwQfru9e+e4+ga+opbPJJmOPnd91jwSfT2+vtij0FYmkNsXVYlXccHcV6cE5AI9ff+&#10;IdKqKkDSL50cgP3pCjHcF5+n+T+daPX7XUAqW1z8q7TloySo6d/6fqOkl3cApviu3/hWRI12gtjG&#10;AOOfzH17V6hzILi201pvs07bkbbuxtRlBA7YP+fbBpsmnRyyPOLxVRcgb0+6em3CjJ9fTg9ajhSR&#10;2e7a1UuynnI7Dk/Xgfr161Is0jybcFRKVYDrjJOD69ePWkpIz6akKaTGirNdTF2Q5LdsAY7n36ev&#10;pSPaPJLJJHEJARzu+8Dz6nJGR+dTl1t0DTRqqj+6T8ox19+P89qdqMs8UTxpcyfKo3YY/dySPb3/&#10;AM8vrZl8seUo3Fm8LxoHZJHbpI2STn2/H/DmmpAEVIXt8vn5W6YOcYHPT69vqKmF2kpWXUTI/wAo&#10;C4fqV59P6Y6e5qaGZ0h82adiV27S38R9ffOPb+tFiI23I0td7likmwrlvVQRyDz9ew9veM2MTyC4&#10;YQ84U4PXjnp2x654+taAnvJ5fMa2j2qfmUt6n/E/l+VQu83nNH5e0BsBVxnOASc9f8/mWsUU/wB7&#10;Edjxx7SQCy/KQfw7YIPb9aaTI6ldyq3RSI/lX8vU/kPWr1sYPtCsLfdsPzbiMDg5x3B4656cY7Ak&#10;bTmj8xYZPLjJ3FT91uvcjPH8+9GlieXuUJoINqeSUZWz83p0Offg/wD6ucpClqZmMpeMsCf3fO7p&#10;yf8APfNXDBHdMzWwb5TtYcL6foR25qNrGNLnySdrNIDtHHPqMcA4x+NHUnlK6pBA2wt8w3AlVOQo&#10;Hzc9Bx3Hb8KJUkkHBx8pccHjt746e39asSQPE4d22sWJZlx34Bx/ng9qYNOkD+eiAq2Y/vcEgnJ+&#10;vH/18U/dCxS3yq6fumLbfm8zqSD3IP69MetBuGhSNZvmlbj922d3Iwecn+R6HtVowuEWTK7lc8Mu&#10;S+Tw4/8Ar888+yvbRiVmhijYEKZG8v7oIz3PPLfp0pX7gtEVIZpFViIpG3KQjdefTqP8KI5f4YV2&#10;/wB75hjoc/X/AB6dasC0DO2+VVcktJ3wBzjp04z69OlOCSKzJsWQI/3T3zkdeMVXxC97qQzRzMoi&#10;WMs3X7v3ecen6+v4VHcxTIinCbN3yfN068D6H/Oek6W0kc2GwGVQGbqASc5xx7/r04pQ1wgkiJ3R&#10;q2JS3Ztx5HPX8aOa2pLT6lGGGeEt/oxUo2WwvHHfpxxz/k04Q3Mm5wNm7IdBJwe4z7fjnir0bqj7&#10;ZQu395lWXIzk+3Tt75pvmNDL58beX5jBlbb0HHp+HfrzQ3bcXw2KRDxPiTcwUHhc/KeDxgnn8xSI&#10;jHBNyC2D1Utk9M/ln8K0G3PJuSPrk7eBnHGf61GIY7iLzBMghz0VT7Dvk9fwpXsFtSlE5B3qf3jZ&#10;G3Ibr69OP8PanxtHLD5ay+Yxyvy4AHfpzj/P0qYpYy5dCy7B8zR8dvQjrUjWkUMZlYsxfB2r29jn&#10;1wf8mm3oO3dlN41WPadu3kN8mDnJ/PpiolOxz+53KTn5uoPFX47OzZJopUIaPnCnA7jGefTng9Kj&#10;SwRpOFPzLlefbr9frUrsxcl2QlnRAVk6RDbtOMcd8dPr7dqVZI1McPmMyrxJhSccfr7dOnpipEjt&#10;op41Vl/eAHDIOOQMnjnv+FPS1MjErCjbWyC4HAxzQl7twUWQCaBizxxqvUrknsPXt/TFMlkfLLAr&#10;KNoG1jnd7+nOOn86tyLbxOolG5G+Xy+cdu/0wai/s/IZsrIq5LZ4A68Djr+QGKasHLLYpw3YZy4L&#10;D+4m37nXHP8AXPbtUkAuNu+QkKRzu/8A1/0/CnnTWbc0aJ+75kY/wjH056dqc9i8+2G2Cybfm24A&#10;4/HqOwz+lLWUtfUzsyk6XsjmIBpGx8qtGCDjrzxk/wBKKsLBJ9naWSdiszfdbjkYyOM+x9O1FElU&#10;v7v5E8nc/9lQSwMECgAAAAAAAAAhACiIRWo+PQQAPj0EABUAAABkcnMvbWVkaWEvaW1hZ2UyLmpw&#10;ZWf/2P/gABBKRklGAAEBAQDcANwAAP/bAEMAAgEBAQEBAgEBAQICAgICBAMCAgICBQQEAwQGBQYG&#10;BgUGBgYHCQgGBwkHBgYICwgJCgoKCgoGCAsMCwoMCQoKCv/bAEMBAgICAgICBQMDBQoHBgcKCgoK&#10;CgoKCgoKCgoKCgoKCgoKCgoKCgoKCgoKCgoKCgoKCgoKCgoKCgoKCgoKCgoKCv/AABEIAm8Df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L&#10;li2u6xDcsfVueOg6H39aacqu1h/vAV6hqf7Onj8Qf8JHp5h1KGeaGHz7FvNiYytIgkZlJKr8iscg&#10;H5x7kcDrel3VrdSRyWwjjjhV1YQBc54/PIPB561w0cXRxHwSTPVrYOtRTclb+m/usZZP7sEj61JB&#10;HLcyrFGrMxYBAvJyeAPeokJHI+90GK91/ZI+CN7rV/B8R9VsEkjjlKaLBNGCJp1+9OQf4Is/i5Ud&#10;jRjMVTweHdWXT8X2OejRqYipyxOP8U/s2+OvCvhmHWLt45rrzG+2abbI8kkCeSJAxIGDzvjIHKsh&#10;6jkcjpXgzxDq2sL4fttOb7Q0kkYVsKC6Llhk8Z/HuK+gv2itc8QeG7Cx1Dwxrd1bXUOq6lFDNG2C&#10;4iNtHhv72SzE54JY561j/DD4tz+L/izZ6Hqvhyzkna+uxBqFqghcIkLKA4Aw3AxnjHHXGK8enmGY&#10;fU5VnFS0k+1reXX7z144LAzxMabckrpeu23b7n3PDdR8Pa1pFx5GoaVPbttJXzEI3D1GRz+FU8YG&#10;4/8A66+1PFHg3w5rETwXfh/zAyh2Y7ccHuM9OvTJ6jqefAP2j/gcnw91Cz1TwtpUn9nzaas104c7&#10;Vk81lIUMd393jnHtVZbn1LG1FTnHlk9tdH/kVmeSvA0/a053V9nuvu/4HoeVBwT065rS8H+Hp/FX&#10;iGz8P2sjK11cJF5ioW8vJALYHXjP9cdao2mm3t/qEelWFnJJczTCOOFFJYuTgLjrnNfTH7MPwptd&#10;B8HSeLdUMK3l4m+N2YfJHjKgdxuPzH1BAI4OfQzDGxwWHct29EjzcHh5Yqsot6Ld/NHM+Iv2bvAs&#10;emWdhoWtxx6ptmZY7rUBHJe5dMIAVKh48lDj7xYcDGT5344+Fl74Gvxa6toOpQq4/ds+CC27aFzt&#10;A3ZwSo5wa7r4+XVlLeeHfKuIpPtBuZpjHICuJNRYgkj/AGIwee1c74G+NXjjwtBY6TNqP2qyPlw3&#10;VjqkYmjCedITjd8y4Xb90gcLmvOwcsw+rxqc/NvdPTr0f/A+Z6WIp4GVaUORx1eq127ru35r0ODF&#10;rpDruOpyAt/C1v8ALj/ez1/Cm/YbXfuk1ONV/wCBZr1KG5+BPxDto49a0qbwleJ5I32qtcWjsS7N&#10;lR86L1yq8A7fm71xfjn4Yf8ACM3vl6R4osdUhY4jnsZCythTnPHy8gYHP3hkjmvRo4yNSfJO8X5r&#10;8mtH9559TBz+KHvel7/NPVfl2MOOPRYyJGupplK4URIEwffOf5V6B8DvhnF8Q76S7utHjt9LtR/p&#10;E8iljKw7ZY/KO5I7ccZzXGeFfC1rea3Db+KbprKx3f6RN5ZZgvoAoJyenSvdF+Lnw38M6FaeEvDV&#10;1Mtnbwr5zJZlTO2B1zjChiT05PJ7Vx5piK0afs6Cbk+q2S+XU7MswtOpV5qySXZ9X03uUPizc/Ct&#10;tY0/Q9X0O6sbe6h2W11ZRxsYz57q2YzgbWkUuTnPoM5rzXX/AIVRCP8AtDwdrdvq1juX/S7N/uKS&#10;f9YjENETwArAAngEnFbHxJ8S6Z4svNFutGLKbCzgWYzFUAkWWWR+h5B3pznkg9K5VdPuLVTEj7co&#10;iqyyYwREyn8CWFTgKM8PRSU2u6eq3+86MY54ut/D8rpWdvu/H/hjHv8ASdR0mdrO9spYZFVWZZIy&#10;GXK5/Djr6VW5wUCjb/KvSvDHj149OXQPHGhQ61p6x7EEjFZ4VKbWCS4JXIzxyMdMc1zniLR/CV7d&#10;SN4esri0iZnZVnufMI5GAMKvQAjB5yc5rvp4qXNyzjbzWq/z/A4quWVbc9NO3Zqz/wAn9/yKEjT3&#10;sVrp1gf3hiUKqgYYhec/555+lVJ0ewuvsl7C0cjcqu33NdD4ZgsNCjjuZonnuIJmeMMwChdhGCMd&#10;fx56cd72q32gapr8PiKfRV86FU2whj5L7TkE4IP15/Ws/rHLU5bad/M645fWlh018d9ulv8AO/nt&#10;Y5J2aFjC6quGwA3OPXNAPG4nb6+3Fdz448Qad4yvhqF54WsYbgsXkktY3j8zpwx8w5HHXriqFvf6&#10;RYus9v4M0tdqkMk3myBs+u6Q8/ypRxV4JuOvVaFSy2tz8sdUuuqf9b/ccoJmIKv/AArjHXPGKQyD&#10;KneR7DP5V3K+OLiBfLtfDegDbuEe7QrVm2n3eJjnjrnI7U6L4ieKbaVrrTjp9nJtXLWui2sTH6lI&#10;gcf4+/J9Yqfyr7/+AVHK6mzbt6L/AD+7b1OJ0/T7rVr+PTrK2aSaVwkaqOSeP098gCvZfBXgHTPh&#10;ZY3Gtan9nvtWwpjhbJ8sdVbHHcZAx25xzjn5fjX8VAfMj8ZXSbvk3RqinaMdCoB7Acf1quPi58RI&#10;02nxbqMilcNuvpQOx6Kwx0+lcWL+tYqKgrKPVJ3v5bKyPQwWDhgZObi5S1s3bTfom/vNb4h6hqB0&#10;aHW0upPtFxqt3MGjbLK39nW3I9BljjGMY46VTt/iHd3mpf8ACOeLtJXUrVLrELyArOiidFVBJ125&#10;+Yg5Jx1qnN8VPiRcReX/AMJrqwVWyv8AxMpj+eXxnoOaoS+K/E81w09z4gupHdcM8lwzE/7J3HOO&#10;vHrUU6H7tRnFabeXpodFT626kqkJWbtpunte/R+ljSb4deF/GaGX4d64y3RjBXSdScRzt8pO0Nws&#10;hZmGORhVPtXIa14e1zQLyax1XTpI5I2bcjr0wcE+4yRg9KvB5Xfyh5eRyrLGo5/AfhQslwW8rhwv&#10;PzoOv49q6qcqtOVua689/v8A+B8zjr5dCtFOMVGXk9Puf+fytYp+G/DN14l1iHS4mESySbZJphxG&#10;PXtnpwM/l1r3DwBF4G+E8Fnp51XT5dWkaTzdQN9H5do+zdt3dMn5V3YxwQD1J8aAc52hV+X5lVP5&#10;8UqX2oQv8t3JsXkfMQDn/IrHFU5YyPK5Wj27mmBwf1OLcUpTdte2v4eu57d4FCXV1Bq+oeJdGXzY&#10;LVbkz+IrVXlwLzzC2+TcSfMiyuOd+Oxx5h8TfAP9meJNS1HRtd0m9s2kaaGS21i2kZlbkgIJC2QS&#10;eBz1OMCsiPUtbLZXU7kt/ea4ami7uTIss8zyrGmNpkJ6Z75rOjh50KzqRlurWOjE4apisPGjN2s2&#10;769UZUU7q4Dv68H+8e386sJcKfubsbQfl/nSMIJywuQVbaNsgPTj+VSRaPfMVFmv2grzuj5zxn+n&#10;58V6iqR9D5nEYOth5WWq20/pehMZwUZc/dONw4x/n9fyqaO7QnBH8WV5PI96bqng/wAVaLpx1PUd&#10;Imht1m8tppFP3zvHfr9w9OxXnkZpxzqG4XgtnZ0x/n/Pu4zhLWLucsqNSlpZrrqvyNeLUGQBWbI4&#10;wFxu6c896lUgSgg7vmB9859KyY7lGVhJJ8ucL8venXF08FvLLG20+SzK2fmHH+fy+lXqzOzpyRyv&#10;RvlX5eue9OwrdR3zj+lMj3rGWZuvvTycdB/312/z/WtzHTr6go2nbIeOhZu/vxQ+AF2jPfdj/wCv&#10;Sl1xnPPTP40jgEHKZx97349qRUby06iECMbvlz1P+FISF2t17jIpHz96U4/z3/WkCEnOD8px1pg9&#10;9xViPRB3+7SYOcE5oJ29fp60YKng/TPNMPtbDXQZyp5Y/Nnr+FNUjGT/AOO1IYsDPfg460wkuckf&#10;9896Ceoi/ISCFx60jBtx4DDqO/6U7aM/Mv5d/wCdI2QdpP8A301UHSw3hWO0/NjmgyAHb6855/Oh&#10;gpGGXpQFEnyjr29MUCvfQQYVNwX5QefelJDYZTnvj1pABxub8qU5bnb25PeqBNoBtB2j64amgkEg&#10;ginKcyA5+93z0odgvP49uKB3uJ1+7nn17Uu5WP3fm+lH3hk+v+RRkg53ds1IWYHJO7G329aAwAyd&#10;2VPZcUhBHLj5s9elGMDcrLw3Q+lA+oik9vx7UZ3Y3EfQ0pAHzM3vSMgwoB9aoj1B/mP3eO2KMbhu&#10;HX0oVQecZ7f/AFqUoxOGHX/a/wA8dKB6jVIXnjgd6AwOTtx9O9IuFHHPFOfOd2R2/CgkMCQbSpzn&#10;oopoA3bQc9uaCdzbm70q5B2MPrQPyFBU9PXqaauByw4Bw3tTgu75T/3yKPunIX9elAa2EBXO/J/P&#10;FINp5H5U4xkN8o7fnzSAN0YcL97PagNxCGU7s7aPcDbnmnN8wx+NNO7G7v1B70B5AB3CYoUspB49&#10;6M5OR0oKlTnkcY3UBra4bfnyMHikIZeT19fWnHcDyTzzSMchfl79DQKVgGOgx0xzWx4I0+31HX4k&#10;uI5JFjAZVjwPmyAuSe2T2B9PcY4bPzbePyrofD1q2l+HL3xFI0asyslvnO4lvk4P/Amb/tkazrN+&#10;zaW70+86MHHmrJ9Fq/RamVr+onVdXuL0yMyNIRHnrsHC/p7VRPynGc7eKcGRvlJ/+vSAYGSR61pF&#10;KKsYSlKUnJ9WLwW3Hp1pGBOBnPvQ475pPfH6VROgYBXjml7nk/N3xSHr0oB2/LS1HECVJwoODxxT&#10;gFUkn8KQZzz/AIYoOQeR+NMXw6iYBXIPT2NKBgbc59qCS3X19KAedq0BoJuy4K0ZGMhsex70FdxA&#10;FC8DnPNAdQBILfu8/wB3rS5GCpHPpSb26Ix/ClOX4z1oBAQT82fmpCuCQSOPT+VHbcT+GaU89Gzx&#10;xSAQSHO4jd0/GjJ7H/Chdx52j8+tB+amHmIMHgq2aUAbcr+opSVPG3/vr86MlflBxzxtpAIMdfU0&#10;AYHPI7ihSxOfbFAAxkn9KY0AYkfdB4pzbgvCgZHbvQWBXHAK9cd/8/0oJwflI+brSKEJJ4Pp8tKe&#10;mAenrRkgMrDjt7Ui8cikIUAtyBTURH5YZ+gNODErkBfX5h/n1oGwfeOPrTDzPVbPxlrvh9rbVvDU&#10;11p8xkgdms227/JVkXIB75yfXtgZq/r/AMTr3XtHjh13w7pF5dW7RtDqP2Mx3G+NiytlCqknccgg&#10;jkYA5rBVrlrXzPNTc20hV5JGcbfyxyfpVe8um+aWOX5tylYwhXG4E9R/Pr9RXzns6cpJ21XXr95+&#10;jTwOHUZTu9dLX8u23r6sxG0bSZHH7lumPv8AX6/5/wDr+h6L+0X8VPC9hbaV4c1uO0t7OyS2t0js&#10;IMpGnYZjPU5J7knPNcjdGYozywqqn5l2qB6cHAHb196rzIwZQFO0rxn6V0VFGukqiv66nDLLsPTj&#10;eMbdHbt8v1NLxL468UeLLCPTvEmotcQrNPNsKKvzTOskhyqj7zohx22jGO9XTtRfTNRXVdLf7JeR&#10;f6m6hkZWXcCDyCD35I9KovIFAfdu+vORn/61OMjsGVYfur/dAx27VXLGMeVLTsRHD0Y9N+/l5nXW&#10;Pj3xrM32W98Valc+ZteeRriWTZj7oGW57YPqRg96zbi+17xKrWl7repXsfnk+RcXDOqKFJJbceox&#10;1xjj8BSs7jVI4rWTT42b7M25V2fKXEmdx/vfexyO1X7PTNd1COSOw0m6cbv9YiMd/Xj0x7euOvFc&#10;/JTpy5lZHoxjTrRjGS1Xf+vIyZ4hBJsgMbMpVhIsfIYe/Woy8YB4VW6ghee2auSaTeWxYahFJDtU&#10;f64FSwI4PzY9vwP40WnhjxJrMksOjaVcXTIqmYWw8zbnpkrnk4NaqUerOd4WmleNPz2+V/zM8GRz&#10;vB5yOn88etOE80ZYb9oZf72c/wCQf/1V0Vr8GvifdOBb+CL5u/3AMjPXOenr6Z+lW0+BXxZkdY5P&#10;B1wrM21fMdRu7+voD+VQ8Vhus196HDC1HLSH4dv6uctbwm5lWEEsWwI1xkk9h+Zou4J9Pmksp48N&#10;HIyt7YOK7SD9nP4tmQSPoIhZcY8y4Rdv45+lXIv2avifqTyXUtxpzOZDuUX+4n5uvAOe545/Hisn&#10;jsIv+Xit6nTDDVHHSD33tt/w558u3lNn+8Nv+e1LHbSXN0ttCq7m4XJwK0fFfhi+8E60dD1CWB5l&#10;jVy1u7FSD9QCDx7Vf+HXw21T4jancWWkX0ULW2C3mKTkNkdhx0Jycf1raVanTp+1b0te5MaMrqNv&#10;evt/wTmFMatiN+e/p7d6erM75Lccn5Rj617Ef2PrlAWuPiPYrIOGjW1ZscZ7N/n6c01P2V9ItWf7&#10;X8ToWCqCxisJPUjv05xXI82y9LSd/k/8jSngcVty3+48f850+T/ZxQVRW2sx5Xgr1/z/AIfn7ZB+&#10;zL4JG1brx7ctwV3Q2q56j1+o/Orlr+zB8MHK2b+L9YkZvuSLbxLGSOPfv0/Ae5z/ALYwPd/czb+z&#10;8W3tax4PuIGFb5en3qkbCBvnO7HbqBXWfGb4eaR8ONettH0i8mkWS3Z3a4bdyG25Hyjj261zOmwp&#10;f6pb2LybY5p0RsyY6kA8np1rup1adamqkdnqc3JKEnB/8D+tSOK5MMUkKNgScMzKOBkcc9+nTnqO&#10;5qITZXaQO2OOtfQ+l/A34NEtb6jpFzJIu7i3vXCjnAGSeT+X49pbn4T/AAI0wyNfeF3XauVMmrHG&#10;cAgHv69umeeleY86wsZWUZX+X+Z2yyvFU5atL5nzoAqMpeTqvzKF6H/CpHRQM/xdeehr3qFP2coH&#10;WOLQdMkVV3briVh3IGSTnt2BHPfNdBp2ifBu7bzdM+HXh66Ro8HaC+MDryxw2Pb69sqWcRj/AMu5&#10;fgTHAz5rc8fv/r8j5jd/mCDn/IpQ+QUB9/m9/wCtfSfxC8J+BbL4d61q2jeBdNsbiOxcbrW3Bx+6&#10;yGBb7pyM8E/ia+bACwVWBZv4Qzcn8Pf9a7MHjI4yLkotWdjPEU/Y1LPX+kIWGSvl84+X5T/n+lSR&#10;w3kibRbMdzYX92T3/wDr19MfD3U7LS/BmlIml25K6dbOfORBvJjBx0OCeSRjJznJzSeJvjB4Y8Pe&#10;VHczWqPncpt9PjyvHPVe44OB6VwvNqjm4QpX17/8A7P7PXKpyqJdex83RaB4gndTDoN427+7audw&#10;/AHirI8IeLRknwnqG5eqrYv6Z9OuOa9luP2tfD9nMwR2iXGf3aruLde4HHT/ACMnQ0X9q7Qb8eV/&#10;wkdxExOVDXBGflPdOB83vx19hUsdmW/1fT1f+RyqngJVOWVePpf/AINjw2HwP42nO2DwhqLMGxtN&#10;m/BH4fnWfNbTWtxJZSqY5I5CJEK4wwODn6V9c6V8QpPFNrIF1p76Fo3YxtIJAvHB78gj8DXyl4wl&#10;aXxdq0yqvzahNuXH/TQ1tgcbUxUpRnFKxpXo06cIuMrpv+rFR0UZAUr8vzbm69/ofX/Oaa0exGkU&#10;fwcKM8cf5/yaWPy2G1Vb7wHzL+VRyyOtu6xygfN+degtzjlpHzImXaVxtOOTx0qvqDvDaM6OyqGG&#10;/wB+atCMkZfPrz/n1qprUZ+xOEb7zKMfiK2h8ST7nPjIv6vN26M9I0n4rr4p8Paj4W8ZX8xF3b4t&#10;53kLiN13EDHTBYjnttHBxmuC1zw/rXhidLXWLPyTJH5kMgkV45F/vI6kqw91J/MVFGpA2kdfTFa2&#10;keK7rT7c6RqES3unSHdJp9yCVY+owQVb/aUhgO+Mg404LDybprR6tf5HJjsNLGU480tY6J/o+u/X&#10;pdrsjEW5Dqu8+x4P9KfeXC/2e8f91WH3vatq+8JWupxHUPBN01xuyZNNkObiMHj5cAecPoA3UlQB&#10;k83cs4tpAEz8nzdflPf8a7KdSNT4T5yth6lGXLU0/X0f9WMtQwXCp+PPH/16dux91eff/PtTV4O0&#10;9eentSqdg2t0z69K6mcT0WwqkgHA5/ShEbK7Rx/n3pxUOdxPB7+9LGWA4A9DznHWi41FdRnU7T9T&#10;QylRuC855HNPIywyNv5UpUn7zY46UBq1v/SIykmCFXvn5T/9amj5W4X9anKIHJZMr1HzZ/CowrOF&#10;3Ci4cohI2bVGfTimN8wJ59qkwrnntzzzSfKAx2/e+77UCcbEZXP0/lSFVJyzN6VLwOfTvnFNYfN8&#10;xUcDB9fb+VO4WS3GMMs24f7vFMwNzPwq+vpU3lt90j/gVNBDHLJ7Ac0w5b21GEAZAB/xNMJyNwGc&#10;VMIu75/lmhkHRW+nIouHLcgAUErtJXpx0oMbs306+1TFWA27Pmx19sUmPkDqfoV9armI5WMwEwcf&#10;5/rSBSeg5qQ4U7sZ9aBDukA29W6n/P8AnFHMHLsRrtPOMnHrRt3DzOmWp3lrkAEH5uuKawBJJYe3&#10;Pai4WdtRSoJ+Z/QGk+YjC/pQ5Y8A524B96aNmeOgPy0wHFSVx/d/WhyDjcB/iaGBzyO3Ge3tTWwe&#10;cdeuP5U0Tqrjhnnc3ufegZKKyj/x2huSFVsrjimkE8KfSkNsAuDtwvvjvQWUg8//AFvypSjFfmPQ&#10;4oOeoI59/wAKYtkIgIOQdpHvRkDkJSEgHOP/AK9OIIHX3oDWwgyQARz/ADoVtpDMvegkkZHTr05p&#10;vGM7PbmgNth2C/Covy8f55oG0Dac7loG7BO2g5GA4b3HSgOg3GBwn1zTlIywUf5z/hQy85z39OtB&#10;Uk5KignYaQAWBzTlO0AYbr2PWmjG7bu7UYweRxmgoD8wyTgd/wBK6bxbDJpXhXSdJkkYSXEZuJ42&#10;XaUAJVAfX5vNOfR/bjH8PWX9oaxDaeWsg3ZaPpkL8xH6VY8b6nFqnii4kt2zFE3kw7WypRBtBHsQ&#10;M/jWUveqJdtTohKVPDyn/N7v6vy7L5mUNo+UDvnvzSnYgAJpu0kj0pSd53FelanMhGAblRt5z1pG&#10;yQpAHt81O2tuwEw393FIN3zED8+9Anog5X5vL75pMHGSo5GadnDYDfeFM5xz64poB3L9vxAoBbG7&#10;H3v5007DwPzpxw2CO9MoOnf9OKaAFbj9acoMnANIDuPPccYFIkTjJVmzz9c0EEYAz+NOWNmk2qPT&#10;8ab8nRm+9TACDnAx155oGOSw+nFOyTllOKYpONu71NAfCKxXpjvxTQcHgdqcchh2px5y2zg8E0AN&#10;LDIB69z2NGctsPr1peny4HrSBRkqoxSHrcGb5ty0ob5sE9f1pOCcKRQcLgn/AL5oDzF4HRdvH60b&#10;ht+U859aRevzdKCCMUxa30BemT/LpS7VIBJ6/wAJpdu04cdV/pTTt6+/50FWsK52ZBXrSllPU9qB&#10;gDZkfNRkE5PWpBDVJ3bRn/ZzSr8vBbb+HWlDdhnd396DlT8oXr3amK1tT6mi+HHwz1a4X7NpM1xJ&#10;uzMf7QWNJMEsSADnGQF5HbIyORfvvhP4JOnzSWGhWhbdvKy3Ej7R97JbdydpJ5GQOuSTXjLapq2m&#10;SmbSb2SCP7Nu3SBVk6dcDuMDrgA5yM5rr/h78SvFcs7aZrF3DPFcb2t3lj8sR7Vdic89NoBypU5H&#10;oK+GrYTFQhzxqN26XZ+vxxtGdRQlStzdbK3z6+SPPbpok1GSOK2bb5zDbyTjJ9gQK9E+Bfhzw/fH&#10;UpvEWhQ3bLLEkKXEIeMcHOD1AHGcc8DkZrgJIbu63TxS7tyfejbg8nIOOh6n04Hrz6D8LXvbLwBq&#10;19LC0cqX25N8fzZWNSCRt+7kjp3+td2Ok1htHZuy/FHLgYy+tQjJPrvtt+P9dz0q9l+HGhwhovBO&#10;j28arukmEGVUDbj5fvEHr0OOegrBPxd+GWmA240/TYZf+WkNrpsbYJ24ySu7njnB5z6CvKdc8X6r&#10;4it72HWrxo1uI4/I8mT92rGQKpyOMD5ueMFRj0Oa1rpmj29xrWsauVkuYl+zma3JIKqVYlQc5MgX&#10;0zzz1FcVHK7x/fSbfZa326/1sXUzSFO8aVONlq2+i1+7X9PM9s0X41+DkupJI5FQXS7Y7e4seSwG&#10;44wCR1HboSfSt6y8VaJq8nlkwyMkClmiUFZMgZGBxjByO4+ZuMK1fMPh+e7u4LW9eBWjGpy3F/dR&#10;kn9yixO465Gdo7Ak4HfnY0S28Q+H55LiHxR5N9IqywR28z/uoyvyLtXIDLuTKkfKpFb1sloxek2n&#10;/X9anHQzytUnzezVn6Loret/u37M3vjh5Fz46uY4TcSqqqUfcGULt6Dj2x1/Oug/Z61GfQdM1jWY&#10;0YSI0KrPtJEZVXPtzzjqDz9TXIfFSaVPG19d3NwJX+0DyRH91cKvByOeO2Tnv1rf+Hk72/w11XU5&#10;IGX/AElykkTFVQiIdlBDfeHBwBVVqfNl6iutv0O+jyyx3O1qr/l/n/wx33i/4yab4ZtzBqusyXEw&#10;Vtu12G75gORk/NzycZGM4HSvO9a/ajltZWSwjTCyNtLdSM5A+XOee/GR1rx7xDrep6leSRXF0xVW&#10;PGeT9azlQtzvHpXbheH8LCCdTX8j5XH8UYr2rhhlypPrq9z2K2/ajmEgEmmoFDA7kQDLYwWPyjqv&#10;HTjtXdeCP2g/A/iC6W2TUfsMyt+7D8bvwxgnp2+melfMgDqcMvVcN7Uq5JUxjo3et6uQ4GpG0U0c&#10;dHibNYSXNK67Wt+R7B8fb03/AMTbmeV1YLCiK6qeRyR19v8APetj9nu4ltrfXLjzWWEfZfMK9uZD&#10;1HTuO/X6muX+Ls9vcfETUJLeTzFSOLawJwAIk49q3fhQkQ8E+IC4/wCWaMjL/EVSTj1PUHt0HsR5&#10;taK/s1R7qP6H2GG/35SaSs38tH+RueN/jnB4dUnTryFl2AxCPBHQ98HnPGBkckHBznzDxF8efFWt&#10;TkJcOE8zKrIwYAZ9wSPz7muM1aUtqUyTsx2uVAOePaqyhgMV6mEyfB0IpyXM/M+PzHiDH167UHyx&#10;TasvLudZY/GbxzpzI9pqH3T8q+gxXYeD/wBqjW9OnT/hItP8+NV2tJHIQwH/ANbtkE/nXkoO45Vl&#10;ppXcPmXGfbg11VMtwNZWlBfLRnnQzTMKcuaNSX36Hs3x18QWnivxHpuv2lu0cdzpMU0fmNuJRiSD&#10;7c/56Vz/AIFCnxlo4dzt/tW3/H94P1/z71Y8ayyfZvD0TfKF8L2g27Tx8p//AF1D4EiNx440eN/l&#10;3albjIxkfvBz6dP8+vkxjGnheVbJP9T7a8qkk31t+n4Ho3xO+M9l4IuptPtwrXUqiTzF5U7icKAD&#10;1wFz0HOQex8V8TfFDxLr8snm3sm1mX5GbPTpx0/TtW/+0jMs/jlEEJTbap8p2jjAI6E+v4VwAO1u&#10;c+o56V1ZXgMLHDxq8vvNdTwOIMyxc8dOhzcsYu2n623sSNqmqyHc2oz5P+0R/Krlh4n8RaXcLc2m&#10;s3EbRnK/vTx+NUUA/wCWZyOR09qcUDHO4cf5xXqShTlo0reh87GVS/uvX1PZPAfxh8U+N/A3iTQP&#10;EkqyfZ9FYpcj77ksAAx6kd+/PHGa4OIny8g85x83T6Vp/B7ZD4L8ZXJdty6bbouM7fmm6Ht9O9Zy&#10;rGcDzP4cFlHH0NePGnTo4ipGCsrrT5I+1wNapUwVOVR3dmtX/ea/Q9M+NHjfV/AfhXSLHSZ2jE1i&#10;iDCjKqIoxwSOBuyc9ck4xgGvD9Q1/U9VmaS8uW/eNkqjHGfX3/HJ5r1b9qqSWNNNtR/qkJCs3Una&#10;uT7cY9/0rxtPMJ285/z/AErbJ6FOODVSyu76/M8zibFYj677ByfKkrJbbf1uSbcjcG+v0/8A1U0A&#10;qMqOOOKcjgNg80Nhw3OOc8D9a9Y+ZtfVs7r9n3xXr1h8S9LsYdUlFrJIwmhaTCMoRjyM9OKXxNMZ&#10;/FGoTMvLX0rbd+T/AKw8cdT71U/Z+WMfFvSZpEUiNpWbK56Qv7f0qxrEizazeSDb811IV285+Y/n&#10;Xj4iMY452VvdX5s+wySTeX3l/M/yRGuxl3SN/Fnqfr+BqO6cfZvK34yw4UdOtSbmcMAibfm/H/P+&#10;eKiuZDhRGDxyNx/pUr4j15Rjy2QmQyqvqcbqrakm+2wzZ/eLjJ/2hVhDHuwAPbrUV8hdY41X71xG&#10;Pu+rCtI/EjDEf7vL0Z7Vrf7O2n+JdLGreFrqPT7pU5tZD8kzbgOP7vXrzxjIBJz5L4h8Pa14a1Ft&#10;M16waCZezY59wehH0zzx1Fepav8AtJ+GvCXiSfwtqeg3SixfyWkhuAN3TnG3qOe/4963NI8b/Cf4&#10;uWZs9aETMxUKtxtVy2QMqy87sDB7gYxgA14NHEZlg1z14NwfXqr+fVep7vs8qzCbhRqxjVWjV9G/&#10;Tda32R4JFJMj+fCdnzZ3Cun0PX/BXia/jHxP0+dju/eahY7EmY7gT5gZSJQcYJOGALHceFroviD+&#10;z1rvh5pNQ8GtJqdjgP5KANMg44IGN3Ppnt1rzd43RjBNGVw3zAjBBFepRrYfGU+elL5rRo8fEYKp&#10;QlyVlb1Wj8+3zRufGzwR4N8KQ6Pc+B5WubKeGRGuvM3+ZIrZy3yjD4YZUgEDaCM5zwcbcBSAwH8Q&#10;9eK6qx1e806GS0tnVre4XZcW8pPlzLnOCOO/IPUEZBBGaw9S0tbV1cldr/wgHI5NehhZONPkk233&#10;e7Pls2wco1nWppKLtoumlvu0v6lNyIsEDjOPvUGVCgAH3uvt1qQMH6454+7/APWpPLCMd3Tb/n8f&#10;8a6rnkcuzSIt20ZXhu4x+n1qRgxyg9vf/GgK2zeec80OXAXaByMf5zRuK2n3BwvDJyR/Cf8AP+TQ&#10;Yxhsj5cZI9v60KCxZuD8vBbNIPNII7dT8o9/1oCSlzOwFQWPzbu5IFIkcZG2bO4j+919P6U4N5jL&#10;iMr83GP/AK9K+CxDY+XkblHPP/1jQDGEKymT+X8qa6nG7OOzGnsCr7C2fl/z1oJ3tuk+91zjqM9a&#10;EHk+hHtwMuefTHSlIZedn3lz9ePf/P8AVx+cthB8v8WeOlEiM3zbt3bO7Gad9SeXoRgf3iefXuP/&#10;ANVJJIHXcF3dqUjYA27159TQCQ/X+VMHGyuNSNyueOBle2ef/wBdBj2LtdiT/smnJuVMv9Pu0187&#10;sD7w4/8ArUw90axAXap+X+GmluONw/2vX/P9akK8YY/pihIgFyRj5sj/ABpgtZWRCVeQ4+bNBQkl&#10;i27oTjnFWArFsr1Xjtj6UqQAEbjyM5J7+/8AOjmE4kHkc7lG09CuKPICN5agM38qnjTaNjD5T7dP&#10;8/1pNu5Bk/8AAVHWjmYWlvYrmPDbD+HvTlgIRSp5DdMcfnVjKA+W35U0FN2Fw3PfuaOYXLFSIGhb&#10;AQnjsVpGiIOQu4exqYIQPmON3+yP84pAu/luctjB6inzBKOtiJ0IBQZ/2evHtTQny7Afep/MjUY4&#10;YdO/So2UBQQeM/5/rTJ5V0GEb15bgKPpjFH3juk+VfSgDMnJIXp9KVWl3nYnrt46ds/lVEgUAYZX&#10;dz7UmNvDsP54p2MZBbFNk+bcS/O7+tIJXQA4bCpu3dsdaFHzZOc+w60bs/LGevH0pudnVT2phqOC&#10;hv3n3RuzjGf5UZUDlunNBCeox6e1IUK9e3rQH2RCoOM9zjigYB3Dihc5yEH9aPmZt2O/OKAudT8O&#10;7mTw9Y33jK1mlS4s4f8AR5I0DbGyNhIPbzPL59j1yK5Zf3gY87ifrmun8Q+RongKx8PCK3a6urj7&#10;RJJHI3mIgDYVhtGQ25cc8GM8cg1yynIwW5x0rKl73NLu/wAFodWKfs+Sj2Sb9Xq/0XyHL83y7fwp&#10;MAjn2H1pRheAv8qdkdCen4VqcgxsZEin/wAdoBIzySelLvBG5iF4+U46/wD16CV3c+o6CgYFMNtA&#10;6/5/z1pBx7cetKNqHl/Y8Chth5H0bd296A0sNx/Avfvim4UMRn8adGct87fe9u1Dbd3y0C03FAO3&#10;Cnnv/hSckKC3HSnbnIwfvDn9KN4ZtyjgfeFA9NBFRQ4Vm4PXB/rSMxPzdfWjAHQEfNjaTSrlcHPf&#10;6Uwb0GYP3TxTm5bheKPMPDf+hUBieD+vekSrbBk4HzewyOlNHPUdPensB1Y/Tj9KT5FBBHU4pjAB&#10;n5CUm3j7q/MaX5R0zn2oJUDpx/u0h20DBLHOPwoGAMAn7tAYY2hfoPSk3Z6n8qA0DhqVsvjpj+Lb&#10;QVLLnHIwenWl8skZXBx1FAWGqxDZxRwRgflTh+7be3TbSqpAyV9xigaiNAxtINExJfPTj16Cl2gj&#10;7/4+lIQ55LAZFAugpBHylfunFIAx4YA/72f6UvQbVx/kdKIwuWMsbcn3oKPRbl4Hu4rUDZJ5anyY&#10;2ygHAyCeTkbccj7w7g1oeA5r658Uu8rxbV0e53RrjKHy2B6g4Hftjn3qzF4eluCxurKPyZPmklti&#10;e7L8vb+JcjHGcfStfRfCOoeHpdY1q7mjZv7BmVnjYMJN2BvBPUD5u/rznivlqmIoypuG7at33P0a&#10;nKbxELarm/LWz/4fa+iONlV0tY41iXDMDL/FjA4x7AN06g8Gu30K7iT4X3MhmKsZJzt3HLEQovOQ&#10;B78dh7VxpnntrJY4l8xE/wCWckYPUZxk55IHPQYFdzF5Nx8JY7ieBQtyZy+1ckEuoYgemff27ACM&#10;V7yj6o9TCJe1dnd2f5f11OD8LXunaxPFDdT+YYrmJJZGXqwZpFGDn3z0Gc88nNbxFqim1bT7rT41&#10;llk2QxlWYReXuwv3id3JXtyefUv8Oacr2l7e6HK32aC8EkkcsO2ZB5UgHQneMkd+pHAzkaGk27xa&#10;lYuzgT3UZnk+0tIiopG124O4Y2E9QMA5BzivQlyxqt726fK58+o1q2GikrNuz8+z3+Xfd9LFOG+0&#10;/wAPeFbfUNYim3XEk01va7twYF02scjhAYx2ywYr3JGd4R8Rm68RvpS2gkbVNShDTzIHf55Bk+oB&#10;JXgc+5xzpavbW3iK7u7+OwMUe0+U0NwPMSJWG1FUnIONoxzznHXifwl4XZvG2lpBo8/y6rbBrjht&#10;0YkRgCNowfcnkcc5FVzUo0pOe+r326/gY1MPipVYum1ZWW12+jv2fXy7mj4xcyeNdWnvXVYZLiba&#10;rR/KxycZOM4GB14OMdM1raBcyQfDW+SGdNvmTNKIWK4UxqAMcDkg8jnC1Q1EWp8QahqU2qgql3M7&#10;LJa7kK7jgAkgEH0x0/Ktu2W30j4V3iRSzNC8zzFeVYglUPOMAjgcA9Rn0PlVJWpQjbrH+tj6yjT/&#10;AHkpO1km/wCvLzVl+vh15YyTSSTW1zFJ8xLqH2sp3dwf/wBVIdIl+ypPDJ5jNuDwrhimMcn8T/nN&#10;bcfhWXVrmSeC18o+Y6sqvkMDyMk45B/PHao4fAusxxvDLcwRxPyfMlxhl9hz6j8TX0f1imlbmtY/&#10;OqmV4qU7+zevy9N1pfbX/IwBFMG8sRN5ir8y7T2Hf8Kfp0D3WoQWyEfvJVVVP1ArYvNKsI/3Nhqc&#10;MC+WDJNLJln4699oPpnqeuOBJ4S8P2Nz4q0uAa3DIW1CFFjTuTIBirdePs2/0Zh/Z9eNRRaX3r/M&#10;6z4khv8AhYOpADbiRV+YEYUIoAPrXUfDuIj4P67KoY/6RJt29OIRkfr+v58f49k3+N9VGNy/bXXH&#10;pg4wPbjHHUD0rrPCHmQ/BXVpTIysb2Ycr/0xQce/LfhmvnsQv9lgvOP6H3VG8a0nfbm/U8QvWBv5&#10;jjjzG/DmmAsDwP8A61aTweHGkd5r+43sxJCxjAP40M3hKMjy5Lxj+Ar6RVNLWf3H5/LDuVRy54q7&#10;7ruZ7JsXCr1601jgsMdu1aX2nwmqsqWt2wBJG5gMj86bJc+GQFC6VLyBy0lCqP8Alf8AXzJlh48v&#10;8SP4/wCR6B8QFlg1Swsnlz5Gh2aLznGIgf659qk+FUccvxH0dJH27bxX3MCPuqTnPbBGf/1Zp3xb&#10;t1g8dT2yNlI7a1THpiBAc+/6/Wj4PpL/AMLC0144wzBpTt9cQufy7+1fPtqWCb/u/ofoFNRlWUfN&#10;fnY574/zxSeO2EKCNRGu1V6D5F46Dvn8a4pSpVlDN7+9dp8YtbUePbqW505JXKplpuo+Uelc6viJ&#10;F27NDtFx9392f8a9jB88cHTSj0XU+Rzanh5ZrWc6lve2s3/wCj5gAwu4/wBf8iguwPy7s9PvZxWg&#10;vii6jASLT7NeOvknP6mkPi3VCcKYOc8iEcV0XqdI/j/wDz+TCLeq/wDwH/gnX/ComL4ZeNJvLfcy&#10;2CDbnGDM3Xtjgfiay4hnhBk/7vvW58P9Qvb74T+LLieVf+PixVQq4z+8bsOp/wAM+9ZNgouLyOMr&#10;uDSKPmb3/D+deTKT9vVb7r/0mJ9bgY0/qNNQd1bdq32pdLs7D9quzuZ9UsreGGSSYhmk2oORkgH5&#10;QB0HPv8AmfJ4tC10jaNMk3DhlZcGvUf2qLmfTvFUP2WZo3w5kZV6ne3IJJ9uncV5ZHrmsKONTmGe&#10;3mEYrbK/af2fDltb59zzM++p/wBrT5+bpta23mTL4a1hk/5B+0/7UijP604+Gda2k/Z1VRx/rE/X&#10;n/P41XOs6sfnbU7jceP9c3NRve3+05vJtu3PzSHnmu61buvxPH5sv/lk/mv8jvfgDoGp6f8AFPTd&#10;Qnj3LGs5bZICf9S/pzVK9uC+ozSM4y0zFvmyOp6Yqf8AZuaeT4p2s5dm8u0uW27uT+6bgcj1qsj4&#10;Zudy7sbl6/WvMrc31yXN/LH82fUZR7GWXp00170t3d7R8kOjUDBDDpkN3FR3Ic7dzYwwG0/z/CpH&#10;wEwT8x/u9Pr/AC/zimzqQqkA7d3HTrSXxHqS96N0QqoXomeOops0KzTW8W7793Fxt55YVMxVn3J/&#10;e+7t6/8A16bEBLqljGpPzahCG/76FXHc58T/AAWlp/X/AAxU+LKGT4iauzNz9sYEbicY9P8APFYF&#10;ne3enyCaynaNufmzj/8AWPrXQ/E8n/hYutEjO3Upl3euHI71gsityU+9kV34d/7PBPsvyPjcb/v1&#10;Sa095/meyfBT9oySzlh8O+LrhjHuURTf3PQngkgenbjrgCvS/GXwv8B/E6A30FubXUJEV49QtXz5&#10;g2kfMp+Vhwuec4BHHf5Nw0T+YrthW+Vl/n+Fezfs6fGOC3lj8J+JZvl8wC3n2gsCxAA+mT+BJP0+&#10;bzXK5YdvF4S6a3S/P/NH2mQ8RLEx+pY/3r7N/k/PszlvF/hS/wDBmuy6Hqm12X5hImfmUng849P5&#10;9axdWm8+JYGlywyy9eWBH9P5V3Pxxkkl8eNJIQT9jiyev8Of5VwuolftVrycszBvl7HGTXoYOpKp&#10;ThOW7V/wM82oxjSqQjte3fqZyjPygbvqP0pSHcqqn73O38aa6yWsjW7FgythvwP+NSIS/IPQ44HA&#10;r0j4aXw7epGwdfuhutAXcQzAZx82BzTtzAks4/HtQynH7s/7o9aLjjDW9/6/UaquCflwf6/5xQOO&#10;Mn1YYpVzu+YFew/xpyqAuVzznigI3GSZdcGXj+IdzTfKXDFi27rx3pzxg5YsVGc4HNDcttQYx+hz&#10;2qglF6WQ3A6HHHO49elNk81mYFeAfuhf5/lTsIH455796kVf+WhTpxknrRcSfNqRuWbKhs/j1/Gk&#10;B2Ljhj/PrSvuD/KvDNz82c0fKACQfvetAdNXsRyBei59T60BCvCpx/CcdKkEODjHvx16cj86cEBG&#10;G3fd+X29qq5EeaUeZkLgKfkUfKfvFaDAeueOv0qbYmzbtOd2W+lDKArEZ6/Kf8/54ouPllb3v+GI&#10;gjq6hvvevb/P+NJ5f8b7eO9TnJbYec/j0puG80jAZj0bbj/P+fxBy7IYseB97cp4+WlaEJI0an/d&#10;74p48tRtXdtHSkkVd3zHPfK0Ep+9a39f1/wBGVWHP8S+3BqNldnwOKczbjjd0H8X0oeRs/MB/e20&#10;DWvxPYiRhu2sR0wc4/LpSAgPvyq8/eHfrSgDGXHJOevT/wCvS7SSqAqevPrVESvy6jS/PA3ep2mm&#10;suPmZ9w+n405l3D5h+opvyjgjhuc0w+KVkNkUbtpXd9RUeMMFZPx559q7jwV8IL7xZpa6xfauunw&#10;zLmyLQl/PG90Y9RtwyY565+tdZpHwC+ElnJ/xVPxXmvCwYfZdL0/ZIGGPl3OWBPPQDBxwTXJUzHC&#10;0ZOLeq7Js9XD5Bm2KhGcKektm2lp+ev4njeQ3Jz2+YdaNow23v8AxfjXs0/wh/Z51W/bw5pHxI1q&#10;x1Fr6OC3j1C3jkSRCkjmYOoVdi7Ap3MrBpFwrDcyXrz9m34bX1stvofiwWlxDIrXEmoaxANyY6bd&#10;ox3w3buG7ZPNsLGyldX7p7dzppcM5pWv7PllZ20l10uvXXqeE8AqGPy/XpQw45HfPNe+Wn7OPwks&#10;pg154qW5V4WRUbxDbAK7KVD/ACrk7Sc46ZXnIzUg+DHwd0OzuZ306TUm8tNqya4jNzJHuKeUFP3S&#10;w+YdASOmaj+2sJeyTfy/zY/9VM1jdzSja71b2+SPn9cgb8lc+1Dhk4xjHb1r6Ok+DPwBaKQRQ2q5&#10;baJf+EmGQR25OPTrj72emMQ2vwD+CN8rLHqVqpKkr/xUsTbeOvY5+o/xpf23hv5Zfcv8zWXCOaqN&#10;1KL+b/Jo+dQAjcr6Ggk7skL68V71P+zn8JIrK4ni8VySMsbNDHHq1uxLY4G0Jk88ev8AKqOnfs6/&#10;DS/sYLuHxzJG81ujeT9tj3LIVGQfk4wcjH861WcYO13f7jlnwxmsanJ7rdr79PnY8h0HQNU8TatB&#10;oehWvnXVw+2GHcq549WwBx6kVeuvAXiLRvFcfhPW9PaG6ypmiWRXKIec5BI6c9eeK9u8B/Cn4c/D&#10;vX/+Es0/xvZzX1vDIsNvqMqlAxXaDwFyTk8njnp0yzX/AAppeq/EG38Tv4igmutTbyb6K1kAgjt4&#10;9rFmwxOeFPXGegyAa55ZxGVZxgvdtvZ3v/lY9CnwriIYXnqq01JK11bl29bt2PGPiXdLP4qmsrSe&#10;4kh09VtYVulUNGV++hwSCBIXwc8jnjoMAYQYZfmHP+f89q+hNc+Cfwt1+KGeRrXQ5ra4mhktLGSQ&#10;79kh+aRpDIxJAA3A/wAX5dGugfCWKNhF4X8JSxxqFRf7NLMi9MN/ET1+Yn6k8ml/bVGnTUYwk7b6&#10;bf5hDhTHYqUqsppJ6p2et7dNLW/4Y+VzsB+Va0dF8HeLPE0bXHh/w1fXsaSbZJLe1eRQ390kDr7Z&#10;r6B1P4WfBMXUd8NO0WN3ZtqwNdldwP8AdEm3IHbGOMc9K3rHxvH4fLaQt7otnaxRxi2hs9PkC7Hj&#10;Vgw8srx8zdQOBnAPSamec0P3EHfz0/K9/wAAwvCc5VlGvUVnty7u3ra1vmfK2qaXqOlXMmn6nYzW&#10;s0fEkNxGyMh6cg8itvwt8MfFnjPRr7xLpFnG1np4ZrqSSULtAXdwOpwPQV9Lah468K+INObRfEvi&#10;rTbi1kUJNDcaXIRInUAgE9D7DnGSTWN4f0L4e6F4PuPC2i+OoxZzxzJLG2nSuxB+8dwB4wR+XHWs&#10;v7crSpfw7Suu7VuvRanZT4PjCveU7ws+yd+nV6dX+R8wA/Nt+YbvetCLw54juY99loF7Ju5Vo7Rz&#10;uHrwPrX0RYWHwm+FRS7k0m28vyVezvDaO8p+Z0YEqN5PHc8YrT/4aA+HZl+W6WPb/wAtWsZ267Tn&#10;mMn+9jPOevHXaecVpa0aLa7/ANI5cPwvhlH/AGnFRg+1te3V99j5tj+G/jyaPzU8FasyjjK6fIQe&#10;+Pu1Xj8HeJ2byv8AhGdRZguSq2chPTOOnoM19L/8L4+HssDW8nlMrYJQaRPu3c9eMZxnnHfg1YT4&#10;s6BqU1vqUtlbx6XIjR/6RYOmZVdMjG0nGxj0GOBWP9sY6K96h+f9M6v9VcolNRjiru6Wy67f8P8A&#10;5nzHqXgTxpocH2nWvCOp2cePnmuLGSNR+JUeo/OrWr/D3xFoHhay8VatEkNrqDYs42Y75O+cY9CD&#10;17j1r6Wj+MXwsE+1obcxF937tbhyXyOSrL7L09x71n3OvfBa8mt7258NXE32d5JLOO4aWVEAY4+R&#10;8qFzgbQOwJ6Zo/tzFac1Frv5+Xl+J1S4JwcYtRxCbasr3Vn30306fefN2ieCvFviUbvD/hy9vEMm&#10;1pIbdmRfq2MD8ara14d1zw3etp2u6RcWcykEx3ERVunHXtivqTUPiu/maXJZaq8OmmaQXlu0aqdu&#10;wCIZ2/Kcjrjv7Cqms+K/hd4i02TS9U1G+a1kjJktZY0dAuCTg445Py4wep5JqlnWKVS8qXu+Tbf5&#10;fp8zN8G4GdGcaeJ/eRdtUknonte633u9eh4FoHwk8TeI/Bt543tnghsbNZGZp2YGTaMnaApB7r16&#10;9cVzawPLJ5UUZd+gCr/SvpOPV/hyPD//AAiui6tc2+ntavavDHpqHMLAgjew3Z6n8ck5FV9M1LwZ&#10;4Fsobj4fslusdykN1J9hj3m3LHfl+WbnHJJyDgYxgaRzet714N66Lay83Y58RwlRpwp8tRKy9973&#10;d+iutP6sfPV7oms6dFHNqGmXEK3APktNCVEmOuCetVxG6ncuPp3r6Y1fx14D1DWLfWb3Urue4s3a&#10;SzZtOjdo2OfmViQVOce4wCOgqG58U/DqwMl9ZRRrdTc+dBocW4nr97jP3m7DOFBAHNVHOKnKr0nf&#10;+vImXBtLm5o4hcvdpP8AKW9/+HPm0phf4h7HvToLG7uVZ7eJmVTyV7fj+FfR15r/AIQ8ZaDqGmvD&#10;JIRbxsY7nS4lVv3iKWXYOGIZufxzXNyW/wACbK1bT7HQdWRJGKzjySykY5wfMyecdx07jOdY5rJx&#10;1ptPy1/yOWpwry1LQrxaS3fuu+uyu77f1c8S25Oc8jr7UMGB5IPpivZ9IHwb8L3LS2WiXDTbsMs2&#10;lx3CrjPK+a7YHPTBzjk8c9BDe/Dbxt9p0aTQop91jcPH52i28Lhkt2YYZPmBBTORgHPIOacs05Za&#10;U3bv/X+Zn/qu/Zy5q8edK9ktPvuvyPn+HT72e2a/jtj5SZ+bcABj6mq5QgkY/wD117SkPwfh05tI&#10;fRrryPl82OJhhmXBYZMmR82cde2c5wLvhuX4MeFdTW+0TSriFioVZ5o4ZJFzxkCRyFyDnK9+OlP+&#10;1NH+7fl2+/8A4BpHhGtJxvWgl11/JWV/vPC5I5V424XnnPX1qzomg6t4gvxpukWnnTbWfbuAG0dS&#10;ScAD619A3HjHwl4z0668OzxSTLNA6Rw3lnBgtsYKwxlgdxHzfez6YzWH4K8X/C3wIuLDw/cR6hJb&#10;pHcTR4aNvlG7ksMDcD+fsKj+0qsqbapvm6Lf79hrhigsXGDxC5Hq29GvL7X/AAx4iqMg3YOTTiML&#10;w/JxlRXuUPi34PWqEw/Dix6gt/odvIAeMj5mJx+eMDrk07TdR+DviPVrWzk8HWUf2m6S3XdbwLlW&#10;dQDuB+8O/fk+1Us0k9fZO3yHLhWEI6YqDfz9XrY8JAO3GDtZu/0oYYOGLf8AAVr1Gey+EfkWyav4&#10;bZLqFQs5t7gosvJ+8Awwe2QBwPztq/wEt12x+EF75We7mcjnsRKP1zWzzCK2hL8P8zlp8M1qkklW&#10;p7dW9OtnoQ/D9dc8Rz3DDVltWhEaJjcdxxjHUemf/wBVdNJa2snh7WLy18UtfLY27QCPomC/Lc7v&#10;lJz2zz1xXnPhXxJf6ToOsGNysxEUiyccclTwR1w5/AVueC5m1DwXrU7X4RdscLJwoALfeAxlsj27&#10;H2NeNiMNONSU9knFKy9D1Mqxc8RW5ZO+7tp0T67fcNtAmoWq7x80ceFXPy7R97cBzjAPPOO/rXVX&#10;RM3whtIELrtt5XhG0Lub7R1/Dp+I4zXJ2pbT5obSP5biOQuy5OSvHDZHGMH6Z59a6rxY13pfw/sr&#10;e6tzAFjZoyyjdhtzB+nAIZfQ/LnGOaitfmgl/Mj6mjdxlJq1k038rd990cTcDTdGSPQJ9WeZkkaW&#10;6W3UAbgu7LbuqqCMIFyxJBIIGbHiXxjdaRoEEgtVa+1gzeXJN8p8lshmJABO5iQCG42tkc5pvhbR&#10;I9YjuLzUGZWtlOZpFby8YYqh55kcgKAcAdTgZYZXivxtJ4o1hrnw5p8NnI1zshleP5lUKqqFySIl&#10;wMADJG3liRmvRpwjUqWte2721+X9aHy2KqVKOHvzW5rcqSbdlZaXe/TW299yay03VL7Rd92YbVDI&#10;o89pHU7eeM5YkjI4APb0yN3wxa2tr4x0fSbfXRJ5c2VVYTtkZSWLOWIOc/wgcLt46k8hdSXsMsyC&#10;9EyeSTJHOS0cgzhpW7nkkrwD932zt/CJkvvitb3CL+8ilklkhACfMInyQSTxk9+cHkj7xdem/Yzm&#10;3pZv8PMjCYqPt6dJR1vFXb87vb9TUufKSW+S1upY2M3mnbbFy7FiM5L/AN5sA9cHvXXLEq/BZViv&#10;dsjRkm6DHMu6Z8KfTG0r8wxkZHXNcVpKwTLNFHO9w0u4LGM7iN3Q9SO2Pz56V1d5Z38vw8t4NJWO&#10;GQ7UQKp4ZncjPcsPvY54VT0NeXWXwxf8yPrcNTVp1Fe3K/v0/wCG/wAjj7rQr1HVtXje+kt41bap&#10;+4rcZGDgkY5U4TCk5JJA5fUZN7x3mmXKSyKFS6VYhsbOdvqFOMDI4z0I7dZq7p4d1dJ47pls7e5G&#10;+SBjIzoTkR7hzjG49T0YY7HmdU1K50e8s5JYoZHmZvNm2rJFKpc8kcqx5+790Y6V62HlOXn2/r/L&#10;yPjcwhCnfVrXVvfok1bXXu97PoZs1/qM1z9gvLBp41X5YZCwUY47n5MEc4IxgjOKueDoNFn+IOgr&#10;pDXCs2rWokhlwcN5i5ww7Zz2HSm/21Z6lC0Mum+VskXd5cnCxjlidxIHPTpnOMjpTvhbayN8TNDj&#10;Mq7/AO1IXzu3Yw27PHp9a7JXjQk7Wsn+R4+n1inGMlLVa22127/j+p0Hi5mm8U6rK8axk6hMeBgD&#10;5z6H+vccmuy0wTWnwHuZjhVkmnLNuHdoxjgZ7D8uvauH8QzR3fiTULwMoMt9M65bPVz1x9a7C+d4&#10;fgHbkSsuWlby9p2t+/YdQOPu4/n2rw8RG9OnF/zRPtKOsakn/LJniJzuZ2HVuf8ACnIVPOP+BEU0&#10;D931yN2cUu5QnXn6V9OfmnmIW3jj/wDXT1G99gj3c4xSFht4HOc1NpsRn1K3t0BLPOiDHfJxRLRX&#10;Kp+9JLzR6f8AFSNIfiFqUSfcj8tIypyNoiQd6m+DSed8QLUAMrfZbrJVTkj7PIMcc9//AKxqn8UX&#10;ll+IuqmRBu+1YOexCqO1afwRBj8bl5Ywyx6bc7tw6ZjIA/EkAfX3zXzM/wDkX/8Abv6H6ZT5pYpd&#10;+a/4/j/Xz4T4zXAufiDeyqu0l8N05IJHYnv3zXMRjK5Gc9OO9b/xXnSf4gahJGR/x9SdH3fxHvWA&#10;DuX7/HpXvYRWwsF5I+AzKSlmVV/3mSeZkAN060x1KsfTrt9KQjc2Tzxilbf/AAx/zrfY4+a8dT0H&#10;wAssfwZ16facTavaowHsCc1H4cXz/EljboGKyX0I245OWHH61Y8H28sXwJvLvyTtn8TRx+Zt67YN&#10;2O3+fxwvghPM8a6ShXex1OH1wfnX/wCvXhVZfvKr83+SPusvj/sdGO3u/m2yz+1OynxxGuGX923z&#10;SfxfO+D7f5xxivLlB8voMZr0z9pVdR1Tx5j+zZNyqVMcYZj944z6Z7AetcFF4U8UygbPDl+wLYXb&#10;Zufw6V25bKMcBTTaWnc+fz+FSpnFS0b7LTVbIpjL/P8A5zQSCCM+31Fa1v8AD/x3cbVh8HaqzY+V&#10;Rp8h/Tb9Kmj+F/xJmXFv4E1Zvc2L5/lXX7ahH7a+9Hl/VcS9VB/c/wDI6L9mhVHxMM0h2+VptwwO&#10;0nHy47fX8KopvZNkY6n5f6/zrrPgV8O/GPhXWNX8R+KfC9xZWtvoVwgkvF2kyHbgAdST+XbPry8C&#10;I20o2dzdORn19q8ipUp1MZNxd9IrTXv/AJn2GU0alHL4qomtZbp9bCReaW8tZOW/vduMf59v0SbL&#10;FXC5+bru96keKQ7g6dMk7s8U2YBHBj+Y7fTp/jVdT1YrohoVyCzt/EDu3d/8f8KLCEv4i0lE3ZbU&#10;4R8rDpu/nT3KBBlQmOfl5yM/4U7SE3eLNHiVWb/iaRDAbbnn1ov7r9H+RliIqVO3dr80Q/EC706/&#10;8d61BqKOki6pcBbhV5/1jcMAf89OKwbzSLi0QzKRJH185OVA9/Sr/wAQAqePNaA3D/iaXA3Hqf3j&#10;frWbZ6ld6e37hsIwAZW5DD6f54rsoxlGlFx7LQ+RxFajWxE/bLq9V016rqvx8yuRu2j/ANBrc+Gi&#10;bPiBpTso+W+jxu4/iFU5IdO1Tc1qi2sxyTH/AAt9P8/41q/DixntvHumwXkW1Ptke5m+7t3rk5PH&#10;8x9aMRO+HmvJlYHC1IYqlJaxco6r1W/Z+X3XOu+MgY+PrgsX/wCPeBvpmMH+v69B0HCa/jMWBzub&#10;n16e9d78alb/AIWNeJtbBhhKnHQGNWz+X4ZzXBeIMFoV2heq7t30rhy/3qVN+S/I+ozr4ar7y/Uj&#10;1M/abj7YFP7+MSfVjwT+eahdl+4205bPuc//AF6tXdrNa27Ws4G+1maOQc9+R/WqmAfmPfpgngel&#10;ehD4bHxNan7Oo0111EZjgF1we4C9KAj7mGfmPXavShgAo5Ppz1pyYU/KV/7671Zz35X6AcCLk7e2&#10;719qVSpX6c/hz/SlHy8Acj7pbvSBUWQ4/wC+cfpSK5b2/P8ArX+uog/1ZQHv/kU1YTuL/N7bu1SK&#10;mcZwSvDNu9u/tQI0P8QwP7uev/66A5Z6W1GhYwMhxt6duf8APpUgzjdn7vPsTiiWJ1X7wbPOVXrQ&#10;eAwyApHUnv8A0o3L79BpYEKU3Y25OCO1Cg7Ru+6MlQB7UpUhxtU8DPHb/OaVy+zav+6o/wAaA5b7&#10;sRl+Rm4+XkN3P/66ZtVV+9t+bP1qU5Ub0H8JwvpSr8oYHr1z+NGxEnoQ+ibj/vdx/hQeH+dPx71J&#10;LGR06BsY9aafugseM88+1F+oSjzajQvO0jq3VVoIdhuZvl3feB60pcbmz/Dwp6Y5pnU7QDt3fNjo&#10;KrW4cy2Gs+xjhvvcH5qGYuNpIGOfp/nNG1QASx+YZ74pAYy5YduPmbnNUZ8uurE2M4OB2A+91pD5&#10;QXLP9f8AP5f0qTbuyhH8XtxTGwxJ5x1AxQSvh1EJ75pDGwkw6c9fxp2N3Tk7cHoc80gzG/LMB/d/&#10;r/n1NMctNBPKKcZPbGKZ0OMgf09jTxyc7sY6UFRv4YbuP500GvQ9FkSbTtG0HTrd2Eceixyuqsfv&#10;SSSS9B3wwGSP4euOKppOlvKYTtkfbu2tjdjPXbn149q1fEqmDVo7eQkR2tjFbgNH/Cq7OcDgdenY&#10;e1ZctvcWsapbSwqqMcRupbAxnI9Oeo/yPn6UlOKb+1r97uffq9BKCXw2/D/geZz/AIl1aaz1lpbG&#10;7ZbiOWJkkUgFOJMkYHHUdutWI9c1i8b9/qBkZ/veZGOeh54/yRWV4quftGo+ZvV96p8y9Dgv0q1Y&#10;OEjBaJV2nPLV60adP2UW49D5etXrU8VUjCbSu9nZb/5F9rmWaPAkRm7ZiXj9K0vh3rGov47srJpl&#10;Ecpk3KACP9U/YDOM49ayIVd7UjLeo9Sc/wCe9X/hoUX4h6XuiG1fOP3eeIn/AD/Os6sI+ylp0f5B&#10;DEVpV4e87XS37tf0zCtdY1aOGPGpSL8vQSYxz1/T/OK0YWuptpe7kyybmbdk54zmse2ANqvTuSR9&#10;a1IJEiwgO3bCAy+/r04/lW0ox7GcMRiG1FzbXqyxpV9qlp4wsYo9SmZTfRZy2QSWHJAH9M1VN9qi&#10;a1f2sd5KVhuZdqrIeMNgd+KLOZD4mspd+cXkIO5jx8w/wqO5jQ67qSSLtVriRgV7c1PLHt0/Uca9&#10;Zx0k9+/kWptRvJETF3N/ErKsrcVp3765o3gu21RdRmjk1KdlWaO8G8RoASrAHcFJeMgngkMBkqcY&#10;UURvp4reD70su0MnJ/zitTx5LILn+x5oxGdPt1gkQx7drrkupHqHLD8KiUY86VvMXtqvs5Su+27/&#10;AK/4f0JPHmrasPGuoSxahOvzK4VZnHLIpbH1P59ay/7V1ACMR6rcccriZun+H5Vc8f3Un/CWzSYP&#10;7yCPvtzxjPP0/wD11im8Dyks33j/AAmrpwXKtOiKqVKntpLmd7vr5liXVtZlYQ/2rcbedoNwc9Pr&#10;7VsfEnU9QF5os7Xc/wC90C0En7w/MViUZ9zxjn0rDXY6LKUX/a3E/wCNbvxEjT7H4enb739kxr82&#10;MDCp6e5NElH2kdO/5ERnKVObu+lvvX53fQyxe3bMJP7Ql5/6anB45pmo3l6Qr/bJic5J81vQe/0p&#10;pZSFUZ+6AcN1pt0Xm5Efyr/dHH0/SrUVzLQy9puje8U3V2fh14bulnbzF+0Kzbzk5mkxz+Fcy2o6&#10;h5gJvpvUKZTx+tdFqx3fDHRU3sBHeTKvXHLSHP8APiubnVDtXbz978P8mooxXK15v8zTEe093Xon&#10;+Afa5yd8Ny34sTW7dXMj/DGENO3+j61N0b+9HH/n2rCQyZxuLf0961IpX/4Qa5VSdovxtVu2QvP+&#10;f/rVU4rT1RNGco83mmNtYGYAOd3y/Xt0rLeP/TmC7uWYcNx16VqWk4WJTICy+Xj0AJ7H/Pb8azbg&#10;ulyNo7n7tVT3YVpe6n2/4Bt6c/leANahV93+nW7DDYyBv4+mBmsbZH/F8xPOVwM9ccVqaNlvC+sx&#10;SP8A8t4CF7n/AFpwfxFZcY3NtVeNvy1Mbc0vX9EE78sLPp+o1gytkvj5sZK1veESrQa3bNK22bS5&#10;SEZurDPHU+/+NYo3eWIxnk9fWtPwgWkvr+LyyWk02Rdu7GDlf60VIp02mXR/jR1/q39fIxLPabUh&#10;z+lOswou0WRM/N91fw/WktQUiIx8p9O1LAdlyr7eBJk9q072OaN1ZM6zwF5cHiBgqR4fS3DKeOjq&#10;3/stcvYANEH6cEZwPXp+VdB4JkaPxFDGV+9ZzBQy7uiE/j0+nrWBA5iLKrAbZGAO3gHNYxVpteS/&#10;U7qkv3MVHu9PlH/hizbxW/msvl+ny81tfDhWh8eWPktt82OZG29gYXU/p+lYqSHzSiH5d35fj/8A&#10;qrW8ASwxeOtPm5UK7Yb/AIA/t15/Gpqr93L0f5Bh5x9tBJdV+Zk6nAF1jUI9qkrezDaBkffPsKz7&#10;OBWl5zubA+734rS14hPEmqMQwU304+b7wyxx+n+e1Z1u7K6ru2t1+o7/AIVtDWFzmrRtWatbV/ma&#10;ek3T2nijT7jzNq+cjHccZHf+lMuI1+3X3nBv9c/bGcn+tMgMZ1uxZR832qPdtX/aA/xqxqLFdVvI&#10;uvIYsD22rUdfl+prG6jdPS/5rt/XqZlso3oqfLhs+mOamsd8PiCxnjm+7eRkbT33L/X8KhQOr4cf&#10;N1GMc+/tT45nGoW88zdJlZeBxhh1rWV3cwjpb7yXxmsi+JboN18wbhu4+6PWqgUCJVUjj/a6cCtP&#10;x7H/AMVVdO21lZt4ZeM849/zziqEXmvGoTaBtB6Zz/nFTT/hx9DWpHlrNLuzWeG1MOsCzuFt4497&#10;xQu2Q0YfG0+/K4+nvW18MoZF8A+IJDC32eWaxhhkYZXO98jtlgT7Yx71efxhomkaRa2p8F6HfNJb&#10;s0lxNCWlDFmG0kHrjaePWrs3jx9f8PfYrvwvp1npq3QdUsozG00gGNoySMfNuPTtXj1aladNx5NG&#10;1rddLf5dT6bB4Gnh8Xz899H07rrd7f8AAM/SisQbxhqNnB5ayYtLXaFE8m3PAxgoCQTjtheMiuv8&#10;RyX/AIj07S7WfR5pJJrGGSWFVIaQFMlgcdF/Qk8DFc2fDjTww+IvHNw2l2C26/ZoR/rplyQTEhxn&#10;kdTgEjk5PNhfi9d2LyaT4V0qGwh8hoI7iRd80i8cSMeOiJ0AA29+a56lOVWSlBXt9x71HER53Got&#10;Hts3q9+yvt6WsupD4hLWGnnwVox/4k0Fh50kywkz3E43ZfAGNoyVUMM4JOF3la4+3i165uPLsdOm&#10;tYUVBDNKh3Ofm5c53e/y+gOOc120PjzxTr2nSHUblWuvtZ8orCnyjYq8LjGc7eB6t3NEvjTUraCS&#10;fUdfe3EmRarZsC2QME/LhSOcZzjO7k7dp1p1K9NNOKfzb+e2px1MJSrcj5pRjvtra2ivfZfLW1zn&#10;7D4Ya3cae1z/AGBdbp7XcrfZyqQ8MwyRu8zd9MjPOeK0vg58J/FGmeMv+Er1nR5IIbNZZGVwV8zK&#10;MNgBAPO5R0xg9RxTR8QPETTstpq0qqbfEkkfVtqlidvAwPQ/XvUMfi3xZqzpAutXX2WRdkz7zt8v&#10;7zFgPTn8BgZqpVMbOnKN0ub10RnTweXxrU5wTbi7rbR3W/5/8AtJpg8O6ZLdm6ikdG3wyxoGyGC7&#10;cHgA7cH264PFdtqGhXHiPwbpj2EU10k1nHJGse0FVCnKtlTjlhksSM5HRuOOv47K6ktYbaUp51zI&#10;v2fyzIIySpEWGI+6CB0wTnntTNQ8c2lpFDoWjPJJHa5QNI2YyOmcg/N04Pv3HFc1SjUrSTi9U73s&#10;epGrRjNwvZWt69SaL4R+NtR01YpLC0s4pGG/dLt81t2M7zzuwucAFTlunFZtn8EvEjJDJdw6bsgk&#10;laOGS+DRYIQAvgc8ck5B469AK9xrV7LcR2un3Mkkk7BmXPDMTkJ6fXuM9fXc1vM8ds1rq0ULCPFx&#10;sG4nPRj23DcxPTFbe0xdL7SV/J/5/ied/Z+DrfvOVtprRtLTdfO/Qzb74F+I53ktLnxb4bt13B2/&#10;0pW/eEdcBSBuxnA4AOMnodD4dfBmx8PeMbXxL4h+IukEW+WWGG6RCx8sqCCSBgEjp1xjHNczqcUd&#10;y6iErIyw582SQKWxyxx6jB9e/tWbHMURo2b5eo/r+nFbf7XUp8vtLX0dorr95wzweDo141eR+67q&#10;8na6fYlnlBu5JPmXdIcM3U8k9s8/jXf27+EtY+EWn6HqPjlbG4TzjNatCZCAZHYAcDqOepzXn4V/&#10;LG8Ejbxhvy+nT8aFQunylv8AgX/oNVWo+0S1as79P1N/bRppp68yae/W3Z38jdX4T/BeOLZd/FG6&#10;woyzQaezAtxx0x6/0FNj+G/wQgQG58b6o3y5bba4I/8AHT/nH4YUi4Gxm+snXjFEEUkg2xxszKfl&#10;Cx5qrYjrWl+H+RwxwmW8zapR/H/M3ZfCXwCt5isN/r8yqxK7ljXeMd+Bjn0/+vVvRIvgToGrWerW&#10;ug6xcNayrNH9okUAsGBBwG6jH0OPfFc7baPrF87SWmk3Lc9I7duPbj/P9Lw8GeMpP+PbwlqjMANu&#10;LGQ9s/3fQH64rOS6Sqy/8CNKdDDxlzRoRVv7v+fmHivUo9e8Tahrttv8m6u2kiE4w20nIyB/j/jW&#10;l8MvGVl4H1+fUtc0qS8hnsZIGt4bgR43Y7lTgYXsB1z0BB58AWjm3vIijoxVoyo47EEH0Pb1q7ou&#10;jaz4ou2s9A0+a6mVPMdI8ZUAgZ7evrmicKfseSXw2tvbT1OqMpcycdXfovyRu3Hi/wCFc080118I&#10;Y5rhsu009+zNuJznlTxnsfX8TGvjP4fRRKlp8H9IDDgmTLjpjnK57nv+PFXF/Z/+NF2PtA+Ht15b&#10;ZaMr5e3njPDe1A/Zr+N78t8P7xFHJZtu3PpnNcqlgeW3tP8Ayd/5jdKpK7cFf/Cv8v67lP8A4WZo&#10;cLr9j+E/h1Wx8q/Yzzk9Ov8An+bk+MF3AqmDwR4fiIbAZNPPrnkbsH/6/wCelB+zJ8Y7jaH8MNGr&#10;feaSZRtJ4P8AP8P52bT9kv4tyyeVJ/ZcLY+7NqS887ePpSdbK+s1/wCBX/UcY176Rt6JHP8Ai74p&#10;63410WPw9daZY28EMyzotrbsrbgGHdjx8x/p3rAsL680rVLfWLSZfOtZlnjaRQy7lOQCD1GQODXQ&#10;+P8A4ReKfhtaRXPiKazPnTGJI4JSTkDdnBUZHofrWL4d0e58SatbaDaXKLLdTCNZJOik/TJPSumi&#10;8OqN6duX8PMrlqc1nvpbudDf/HX4manOlzLrMUbLzmGziVegA429B/8ArqvdfGb4kM7eV4mkkEn/&#10;AEwi2ntgfJjHA4HHFdvpv7IviG6izd+NLK1I/hmh/hyf9oY7nt/WrX/DHE0K+Xd/FbT49p+UfZWb&#10;PJHG1vYf568P1rJ46e7p/d/4Bt7PMJW5r/f/AMHoecRfFn4iIzL/AMJRPg87QqjBBJGOOOp6f0Aq&#10;vN8SfHcseybxRdgHrmcjp0HsOc8Y/rXpkf7JemqHeX4uWGVX+HT5uOn9f1rQtf2RfBtxMz3PxR3x&#10;8hlhs5BkZzxlCOB27nHTFEswymPb/wABf+Q5UMZJ31+/+vxPG/8AhOPGc1u1o/im+MMu4SQm8fa+&#10;4YbIzg5BOfaqL4kVY0iVdi8Y/wA/54r2jxx+zB4R8J+DrrxVYeKLy7W1t5JOSi/MEJAYFQcEjtnj&#10;IOCRXjJaOVcAYG75uP19v8a7MNiMPiIuVHbrpYUqdSnK0/zEZA/zGPHUex9T+dMmgeMbIYW3qc4V&#10;eq4yT+X6VOHlhKsPwJH3Tk+ucc/5xVLWLi5hSI28jKzSbOnUEY6fnXTC8pWMa0vY03Jk1vehT/pe&#10;cFlyyjkf5FXPCwW68e6DEOjaxD8ynafvDoexrFEk0B2zx4HTcOQBn9KsaXq1xpXiHT9ZtEjeS1uP&#10;NiWZQybl5GVPBFXKm+V8vZ/kYzrc0YpvZx9V7yKXjtCPGmsrMrL/AMTKferEkg+Y3U9/xrM4xvQ5&#10;/wBqvXr22+F/xmdrnWLpfDWvy7QbraWtLlhjrzlCRnrx6sBxXD+PPhN42+HkyN4h0n/RZMNb3ts3&#10;mQSqehVx2/yKMLj6NS1Gfuzts+vo9n8vmeLmeR4zCzlXiuem7vmjqlr9rqvnp5nMsW2nK+4+Wuo+&#10;Ed3d3HjnTbI3DBTexFScZU7xjGe3Tg1zLDK7dpzXRfCEN/wsbTGj+8LhGxIPRgfUfzroxlnhJ37P&#10;8jhytzhmFLldryS/HqdZ8ZdsXxJvFjysYt7YAPuGP3EfBzzj8uMdK4PXB5t5CwPHfjtx2r0H42MD&#10;8UdUJQBV8kfMxOcQp3/zxXAa62L2IbcYXoOK4sv/AINP/CvyPrc595VL/wA3/t39M2PGMTfbZGeN&#10;VW6h6Lj5ZIz1OAB9w9uOc1zjCZs5XH0GB/n/APVXa+ObWaPR4b9o/uTLLyAMhiVYD8cHr0/OuNnT&#10;yjtkiLFeOnFdGDlzUV933HzGbU1HEOXfb/gfO/yIpBs43LlhntzTgCowR9CvUe/+eaQFSo25z13Z&#10;Hp/9apBg4k2jA/X2rrPJUeV3Q1U3nCt0Pzev604Kqq3HHYn/AAoYsBh1U7fudKcp+fHzcVOpSvbU&#10;QjZHkn8+MilAJj2o3y8de/8A9alCjdtijLAc9PpRIjL99cKfTHIoDrcUxsSrfw4Jyeccf5/Kgjao&#10;Vs567T+f5dfzoEOGDN908bsijaA2G/hzjaf5/wCf8aByadmN2qy7iOc/L83NG1gSijC42knJ/wA/&#10;405hxndjtu700xjflV+bGTQL3ebQbtbarCT8ADkf54/OlBYjcv1ZqUrgdfamsBj5vXnFUEn0en9f&#10;1uDIj8blx1Uf5FMk3KMmPj8wKl2RBiQMHp8tNZVXced235gKI7mb2dv6+8jxhlLfw9flx/n/AD+L&#10;Y0bYEGeTw3FShZHcICv3cYz+tCxpt+VB8ww2CM//AFvxqrhZKWpEq5XcAwxnr6e/+e5pwY7VVG6M&#10;fl6496UoEGWUZHH0560gMny89+v0oJiiOTyh8qJ7/M1NAdmCY9sfy+tSohIJiX5s4PPJpkqLjgc8&#10;D26/5/OquhSWlhAc/IW4PHFIVQfRfUdKRnUucjLdOOM0sryK24cqDk00J3iteg0KVXAXp/dFXPDV&#10;p/aniWx03ZxPeRxFVUkkFgPrVFcYYg9st6jmui+E0MjeObOVYt7W8c08eezJCzKf++gDWWIl7PDz&#10;kuib/A1wdP2mKhBrdpfidd4mluJdXWczL5u0nco2/KWJ8vPHp93OOhyc8ZgucI9gtotv5f8Aq2jV&#10;SoOeTgEe3Xg1q61cx3Glrp72TO33/Ob5lBB6Y9eh6ZGPpWXb3MWGNxby7ZOdykBR7Yzx27dOleHQ&#10;/hLQ+75YuXNb7v69Gcr41jaTWYzub/VoeTz9480umt80a453ct6U3xfJHBrQW3MjKsKnbJJnILHv&#10;+NRwXYjXpHx0Xzz06+le5T/gxsfI4tr63N9b/wBev6mjFJhD5bfUA9s9fUfp9K0/hwXn+IGmiEKp&#10;YzfN058l8f5/xrAGpCRc+THnH/Pb/wCt+ta/w9vlk8c2HlBIzmQblmJxmJueg9fas6ifs5adH+RN&#10;F3rQtq7rT5r+vMyra3cW5RW3fMQPbn3+g6VMkbL0XjrlV+9j+dSGyvtPuJIpLBcCZyN7MCwyf9mn&#10;eZdE7P7OVcDazLKQAPT7h96fOn1D2Mo9Hp5DNNRv+EksV3E/6ZDwq+rCort4xruoMuV/eZ69TgY/&#10;H/CrFjHfDV7W5j01sw3CHLb2GAwPPyim6/ZXSeI76S1t2kVpAPljY9hxwD3pc0ebfp+qD2c+X3V1&#10;v+Bd8FKFu21yaETW9irPIBPtJ+Ungj2BX0yccZrEe9mvXkkllaSSTLySMc7mPJPTuf8APNbRt9at&#10;PCD2kFjJ51zMAzR2+W8vAYg8bl5VSM4GHOOCaxU0PVFIDWFwzZ6LA/X8vaiEoczbZpWo1FTjDlei&#10;u/V/8CxoeOZG/wCEgWVl3M9nGzFvXJH9KwZGbJcFcn0//VXR+MbXU7nVrOWG2kmkbTog+2FmwwLZ&#10;wQTj/PtWYdF1a4kIOkTBjyv+juOn4etXTlFQSuZ1qNSpUdothakTW6/L1Yf/AKvyroPHUJk0Xw5J&#10;t/5c5Bu5HzBYv8RWFHpOrqoA065POFLWrsP5VqeL7qS18MeH5JyVaNbhFDRfdAZR0yOmPbvUSlGV&#10;SPL3f5MdOnOFCpzJrRf+lL72Zqxupwxb0+bt/nNEnlsNpYMyt/dxxVJ9eiaPZIiluu8REE/+PVAN&#10;QhVt6SL6AbTwPzrblkc0qsLpI6rVWX/hWdhGk3TWHGGHI+Rv6fzrnXRfKYbWz1b5v0rdtWudW+Gv&#10;l2ccjNDrRMeyP/pkc9+vPr+XfIOn6wtyts9q26RchGh5I/766VnTlGPMm+rOqpTlKMJpN3SWn3CR&#10;BZCAgHy8KRjP+ea04RnwXfHzQjG8jIVup5Tp/wDrzVOPQvEEm5002ZmHU+Tz/wChVp6bpusnw7qW&#10;myWjCSSSFo1eILyW+v8As96mdSHRrdBToVozacHez6W3X9WMuN3CL5zN78H5fTtVWRS92pLe/wBO&#10;avR6N4n8tcW0mOnl+UMZyff2/SgaF4kaZZY9KZigzzGBt57/ADD9aqNSnG95L7zOWFr6Xi/uLvh5&#10;H/sLWoj/ABLEc98hZMdunPeseLzA+1mxg/NkdP8A69b+jW+rWlnqyXts0Ktp5b7o5C4HYn+/XNie&#10;8LhSsrHptFv+lFN80n/XRGtaEoxSaa/p73/qw9i3l7dq9QOF/DmtvwcrLrt0ski7n09sbu/zKf8A&#10;P/6qwR9q+4wkHzZb9wPT61ufDgrc+Lo7a9lkWGaNjJuCr0GeM5549KKlnTfoRRhL20d7tpGFCp8o&#10;Ptz8v3fambXecl8s2evJ7dauHQvESy7EspsrkfNt7H60L4V8TysSumyE/wBz5Bzj3NV7WnvzL7yX&#10;hsR0py+5mp4KkZPFtoQ3WGYfM3H+pf8AHrWRqkcUOp3sUQwI7qQLuzx8xHStnwTpmqweKbJry2kS&#10;HzGVvMxyCjcfLzz0/wA5rN1nw3rk2r3k1vaNtlvJfL2uuDlz61n7Sn7XVrZfmzf6vifY2UG3fs+y&#10;IUkAKuo4UADcP8+n61peDJ1XxnpLEMVN/GpC+7AYHPX/ABqn/wAIr4rjPz6Xcct8v3B/nn/PSrPh&#10;3R9bsvEGnzXlrKqx30O5tyDnevsT1pynSlF2ktu4oUcTGcW4yWt9vNfcSeLbfyPFOorF92S4Ynjp&#10;yTWGuVudo+q9se9dD4102/l8WXklskijchXbInHyD1/x5/GsuPw7rX2gPhmzyMbTnr7e1KnUpqmr&#10;tbL8iq+HrSrScU7Xey6XCHamsWbhl2Ldx7uQc/MP/r/lV7xBtGvXB24B2/u9vbYBVX7Dq9vKtzM0&#10;itGyszfJgc9eFHT/AD2qfxrpV7BrlzPalhbxnaGWQDocenPbnp+lPmjKa16f5BGniIxbcXe/9aGY&#10;1vIAGRVBwSccE9Of1prK6BWf/Zwdx49jxzVu30bXLiCOaGCby2UMrbl6ep+Xpio77RdaeFlkWTbD&#10;HubLZ4xn+76Z/CrVSPNa6Jlha8leMHb00L/xE+bxAzqGK7AV6ksNzEHk+/8AnmsjMTczOvT5flz/&#10;ACq38Q5HttVt97n5rNThWx3PbtWKuqypxDLIo/3v/rUUYydKNjGvUjDES5v68z1LWPhL420PTVt9&#10;e0ZoWjVplfcGXylbDtkHtkZ9sEYGTVjVtMvvBXhm0197WGZppGjspJGDJbLnhlTJyzYPLcDbyCel&#10;zVPjXo/jmzh0i3tWs7xZP9duykilGR4yVGfmXAz1Jx9aj8fXwuvhVoOmwMZHt76RZjtO0EZwASPc&#10;4HufevAjPFc8Y1la71X3+Z91GVH2cp0W2uj03Vt/TucRqmq3ut3bX+q30lzcSKN8kjZJ6d/T+XSv&#10;Q4P2bvEiada6xNrunxw3JHlrIzBgM8tggfKM8seM8dTg+cxxPuWPbt5wOBx/k17Z4m8R2Pg+e5bz&#10;44bdIY2kgkhBVpdu5EUZ6H95uGMdjweXjatanKEKLte/S/YrC0Y1ZSlPZW1vt6mUfg+62lvbDXoG&#10;WOJnu5GVlWL5v3YI4IyoUlfvAH5sZ4tRfAO11ndf3njaF4ZAoUx2LeSFPTHGUHQj5R169TXG6/8A&#10;H/U7I/8ACO6TN9ljCqBcL0ZjzvbAHHORjpjgY4rno/iX4ojv7G4ttd/cyMIboLIMAhgCBjsRhgen&#10;PasY4PNKkeZS5b+Xz+QVMwyqMuS7lZpNbrdLvfTr+p7NY/st+FVgYP49un3w/L5diAGJXvnGOM88&#10;/wBKqXvwY8P+EPDGseJNB1W+uLe3tfLid44vMWYb93GDtw6gZHzDaw461w/g74nfFPVtYh8O6PcP&#10;cR3ChJt0O5o2bJJ6dNvPIwQDmuv1Px1qF7ot9oTzSpcadZhI/LjMcBmDYdvMbBdw+eeF7gk1zyo5&#10;jRmvaVLq6+6/odWGeDrRbpQaeq12fz6nAabqkXhywGn3H/H4rM26VFLQbl9OW3cDHI2nPc8eqeGP&#10;gb8Kbvw7BfaxqeoNcyRrILe3xuVscg8LyWxxycEZ9/KLrw80tybrVY537mGOPDydM/MQeMnrz+te&#10;lfEbxOnheJZ4JLm4vJI/NbcoUQsqqBwAACBkAnONvfg1pjJVKkoxpSab7fIrD06dOMvbpe7qtdfm&#10;XLz4W/CHRIbi2jsNQaaaMqiyakqvDG2MOzAbR8u/5eeqjnnLrjRfgHBI1xDoq+fkHzLjWGdQSfmG&#10;1UUE/eON3XHTivD9d+IXiK7tWlhufM81iZvLbd5Yz/F/ePcnoMjnORXK3t9qiy+ZJfFi3KMrdf8A&#10;OK6aeT4qov3lZr5v/M8fFcQYKjO1Ole3yv8A0+22x9V6P4N+Cj2UL2nhizuHKMG86+L7efvJtxwR&#10;ltvHXHXrPqPw3+HlvpeoXln4X09VS1aWNmgVt3G484GCO2CeM+gr5V0bxNqdlJ+91u4i6GGSOQ/K&#10;2evQ8YJyP/rV6t8J/i94s1mx1rwdr8iSLBpc8iyTKPMXoMZwM5LegPNc2JyfGYdOaqOS66vb79S8&#10;HnmFxTVNU0pPbrbdpeW2mpx95FazQ28VrIcRRshkK9TuZscezV798NtL8J2HgzSbmXwnY3Fxd6fD&#10;J5lzD8q/IMEbQMknOSSe3c4rwO0hufIiksk3RMD5kcZ56+vfgDHp+BNeifEPxdqng34b6IdLDL5m&#10;lwJIEbDD90pPTtnqDmtMwp1K/JSi9Wz0cO44enOtUSsld6P8v62PSvEPxH8A+FgxvtL0e1nwwHk2&#10;KMzYHuP59wetcreftVeDrfbm1tZGDDcw0+JemOcFPXOOvvmvm/VPEur67eNcXd2+SCG+Y89epqk8&#10;alctlTjpnrXRR4doxj+9m7+R8ziOJpSl+4pq3mfVui/tUeC9RlaJ9Qhtnx8v+jxL9ACq/hz2J9jX&#10;b6P4yTxbprfZ9Yju4TC2ANpCt3bjp0x17n0r4c2ockDB+ldv+ztrWtWXxS0zT7PUZI7e5lf7THuO&#10;x1EbNyPwzWOM4dw9OjKpSl8Kvr5LuaYPiOtLERhUprVpXWj6Ca9MLnxBfXhTHmXcjH5h3cmvQP2a&#10;ALTxBqmqwnbJb2qiPgZ5cHP6D8689uZYZNRmuIwwVpmI5xkbs+lehfAUvaWeu6gFJaJbfa3HykmT&#10;8enf0z+GuOv9Tkl2X5o9vAqX1qFtd3+Gx6R4n+Nen+EoWe/1WV2B+WNJGxjgZ9uQfp3xnnyrxH+1&#10;dem6ZNOgAj/5Zp97HXI546nr/wDXryLxFrGpajqMy3t9I6q+NpJ59z/nNUldQnl7a1wvD+DpxUqv&#10;vNnz2P4kxUq0o0LRS07s9ZtP2r/EMEyvJp6tGAMR7V49R+Vdd4R/aq8O6rItrrUUlnJt2LKxO056&#10;5Jz29cmvnlSzkly3585poG5sD+9iuqpkeXVI2UbeaPPp59mVOpzc1/Jn0b+0hr9lrPg/QZ9Ou0mj&#10;eZmjkiYMrcEZ9zwR1Pv1rhvhBDJN8R9LiB6XDMq+pVGOPbp+H4VHdyP/AMKU8H20k2Faa+YL/wBt&#10;+v8An/8AXb+CmD8S9JUFV2+a27G7OInJyPSvPjSWHwc6a1tzL7mz66hWliKkKjVublb66uzPTvG/&#10;xn8O+DZmFxctLOwbdFuOVHUAknjOenHtmvJPFH7TPizUp2OmSNGm48eY3p74447jP1rD+Pk803xJ&#10;vVcyLyDtbPXA/wA/SuPhCqu4hchc10ZflGDVGNWa5m1fXzPBzfPscsVKjTdlHS/U6tvjP4880zLf&#10;YLfxKPb8j0HbFbnh39prx/os2L1o7qNgNyycAc89OnP8q86IckspIHTnFMYOjbWyM9a9GWX4GpGz&#10;po8iOaZlG0vaP7z6btPjPofxP+EfiKzsoGhuLWxLXEMiAjLZAYEc8nqf/rmvG44GCAI/Qnjd7Y/z&#10;61p/A9mj8C+NnKn5tPt13emXfv8A0/nWcI1R1wQrbG/iHPbPTjj/ACO3k08PTwlapTp7XX4pM+tw&#10;uIq4vCwqVd2n87Nr9BrFUbABGP8AaO41n66rk269P9IUBfpWkN2WZScBvWqOtKpktQF/5bD5QDgY&#10;/Gumm/fRpiY81N/L8xCny5P5Gls9Itp7hpDdrG0cZeNWJwzdMD3/AMPzteXvG3H3ufu1GISk6xrx&#10;uP3hRzPZOx1Sw8FJSmrpDliYMqgtzzx3rpPCnxO8SeE4W01zDqGluwNxpOoR+bC/rgHlDyeVIPNa&#10;3iv4B/GP4feDdC+IXjn4X67pOg+JLdpvD+sajpc0NrqSA4LwyOoWUAkZ2k4yPWuUu7ZUbnI2rjnn&#10;+vTg1x8+FxlO2kl9+q/Jr8D1qdOpT9+m7f1/Wn3nS3fw3+GHxXZ7v4faomg6xIAf7Fv5MQyP6RSd&#10;888cHsFPWuc8EeD/ABJ4J+KdjYeJ9JmtZIrjBEq7VfB5wcYIx/8AXxVKaI7vMVmxjPTpz611XhP4&#10;z+IfD0KaZr1tHrFihHl299y8eOnlueV9s7gOwpP65SoyhCXPFq1nuvSXX56+Z5NTLcvnjI1nH2c0&#10;07x+F27rp6x+4i+MpSb4namyoQA0Q2n5ufKTpk9Mj8q4TXAGvodybchc46da63xx4k03xb4vvtf0&#10;y3e3guZVaGGRRuTCqAOOM8de9cpraMNXiEnDfKp7d/8APtXXgVKNOEXuor8jmzZxlGUo63l+p6Nq&#10;tnNqfhGXdEoYzSW7Hcf+Wg+Uc+m3PXGevSvLZAHCysF3Mn456Y/SvTNO1W0fTrjwzMkvmTXyzwtu&#10;GPlJBB55/Lt9a8yyHgkLHBjky3zep/XpRl0XHmj5/meBm0IujCUWr6r7rf53EJwPLV9392gujFVH&#10;pk8Y3U0uG+Xj02inF1b7wHPfpXqHg+XoPxGrZVvvN2A9aO+TjkEn25pucjdu7DvyaVA2zII5/i9K&#10;krm0uv8Ahh7s33iV5559f5UsmHXHHXB9vam4ZT5m4qN33sc/p/ninvnO0n9KHuY83vaiLtHM+cbe&#10;2D/kUF2b5/M+UnHzDt/n+VLscrtUdeen+fX3pgXcfk+Y7j07jFBUrXukOQ4+bHy9lznFNG1eje3T&#10;jNDbvvMNvanFg/KIOeqjtVBsNYR7+Oc/w+lOLK6AiNv6ikb5uHYUqhlO7r2wWzn6UBzaf5BGqvtd&#10;2O3bgflSOQ6+vOM560gxsGPu9sgnj/JpQrO/HzZIC4/UUD2jcQ4RtzHa2Mqq5BxR5cmGCE9OP84p&#10;20AjYzYPoaapA+bn6+n8u1MV1y/8FDSpZgkhyf7x7/SozC0fRc/L1X0qQqY+Bt6+nWgsN21vu+h+&#10;n8uafoZva6Q3GPlKjn0yc0yaNQnluhHpg8U9kOQBnb/dHSkY46/nQU+qaIJFcE5OffmmrxJy3c9q&#10;mljG7BOct61G4C8lvf7vNXuYy5l1I2UqMR4KnjHrXWfCECPUNRvV+WSPTSsLZ6M8iKR/3zurlQMg&#10;jHHQ8da7T4X+Vb6JfTtGpaW9hWNiP4VRyw/Nk/T2rkx8rYWS72X4o9DKaalj4XV1r+Tt+Nje1h7N&#10;fJT7Q3mBduxwAhAPv05P6jrjjNkuIfMTeJNzHooyuQMdf8nHStDxQYXjt2a8Cu0bLtkTfnb0I7jI&#10;9BjI/Gsx2WGKGKW62yZAVdu3c3PQHkn2/wDr15NFXpp+p9lKT9pp99/T0OY8bjfq8mEPyWigfLgE&#10;B8ZP6V7dpujaCbVJf+EQ0nzGUBWaz9FPOS2Cfr7ccV4v46hWHUWHmuR/Z6lNy7cHzR27D6/4V7po&#10;8bDR40V1UMuVUNnJxyc+vB65xipzWUlhaTT7/ocOW2jjsR6q10n373N3xF4U8OaBqMVjp/gjRzFN&#10;aCVjNZlud7DjDD/PPGK5fxZotgbjSNQtdBs7Wb+3oolayhCbg9vcZBBJP8K/1zwK734iWzrfafLB&#10;H+8k0/aq53Y+bOCTn1/Q9q43xojw2WiySBmZfFFkOSBnMM4xkH/JNeHgakvaRbk9b7v/AIJ7GYKM&#10;edRt06LyPPJ7+7ttWu41gi3RzNH80e7gHHr7YP4+ppI9avtyyReWvzYYrGecDryeeP4jk89elQ69&#10;btD4i1KIr839oTfIrHjDsME/5/rTUkJiDux5+VfmJ3YPOOvt68ele9KEdzz/AGtZRdpMmfWdQilY&#10;xmMq+7cdvTPB59cU25vtWt7+6skvZFRZNqRqqenQZH9e9VpICCo8vbt7Mw/nz7//AF60bQ2x8ZXU&#10;1zCqxxFm3tGzBW24ViACcAlSc4BHHOcGlGMabaX9dDlU6k6qvJ37+Q/VvFXiC9hjtBrrNbriRPkU&#10;odyRqHKkfK3lpGhPX92M9OI7XWtem1GNDqu9ty/L5SYwe3QcfTsKpXUz3Ez3021mk3SExoAiknPA&#10;GAB1wBgD6cVJpyqb2LdlTvX7md3XsPy96zlTgo7L7kaRqVIyWvX9dfvJtZ1G4028igs7tk/0WF5M&#10;xDkjv82eOO360Q6vqsaXDyag28Y2yKiAgbsenTj8Kb4rjH2+1QzNJ/oMYHz/ADL19OO+aq2RQWty&#10;LeRf9Rxjrw6//X6Vo6ceVOxMZSjdKTtrfXyuSPqms3K4k1NgNvDFF+XI6Hj6H/8AXWX8ZdsmgaSw&#10;cb1urwN0IwXB4x75q0UBGSDk8D5AfTAx1/z9aPjNuk8E6PL5fy/bJSf+BAn9cfnW+FUY4qFvP8ji&#10;x8ubB1E3fbTtqv68zzNWb+ECpvnyXx/PmmKgU5BxuapJ2Vl3hvY+3tXvHykb7tnZ+F7i+tfhfcXN&#10;jcvHImsEKwPT5FHf1zirWoX14p0nUhc7JZLdhJMR8xO3k9PfP49qo+F2J+E+orJD8q6kh3bRxkxj&#10;r/Sp76Rvs+i5G5f3npg8Ad/YfpXlVor2r06v8j6TB1JOjFJ6JRe/9+3p21NGHW9djQRpfMm37u2N&#10;VK56nGP8jvVrTmkvtK1G5mmkMq20W2boQwMuORjt3+n1GXHESWJcgttC/N06dfb/AB9K0tIuWGia&#10;gikNujBZvLHOBJgcdsnP1Ark5eyO6pUqSu072839/qZ9vcXES7TdTYjXtIcDr7067nu2O77fcMrc&#10;qy3D84qO0Xc6oFO0r/dHP/1vyp0pWbJZvQ7txOR3NOy5h+0le8m/6/rzuXYzPcaU0MjPJ/xKbgMz&#10;Mcn97H1JPPXP0rG0uKVpFlZuWX5lKjHT/P8A+ut/RvMkjbbuZWs5lIHzbQZIWzj8/wDGsWwKxmMY&#10;+8PvKvX/AD/nirj7tNpd/wBWFSV6yV97fkv+CLO0cZZQm1umAO4/H8vX9Bd8GAf8LD0eJ5jtbzl/&#10;d8HmMnOfWqU5t7i6don3FDhtwI9fyxVjSJTZ+LNHvVK7VknDfLkEeUV5+tV5eT/IyqRfMmujX/pS&#10;Gyz3BmlQXUqgTlWj3Hpn2qFby5Rmf7bMzNz/AKw8n8T/APW6Uuosr30+I9oa4ccZzyf88U1lBi/e&#10;fL027uhPp+h9qnlXY055cuja/r+vuLnhy6lPiG3dpWY/aoyyySEgZYLnn61V1JFbVLpzNIuZiRmQ&#10;rtye3PapfDnmf8JHZue93AGPr+/jGc/U03Vo0XUJ+QGVssp7DANUtJaERqcvVvz7f15lZ1kV8m7k&#10;+UAr+8J7/Xjml0ueRNUtWMkjKt1E3zMT0lQ9+veiUl/kEgZl/wBnp/n+lRBlWTc7FV2bvl6DHP8A&#10;T8OacYmUuff+v+HNTxxHJbeLbyCN2VY3VHXcMD5R6dj64rOZpmfzBeSYGfuk/n1ra+JkRtPG15gK&#10;PMZHVhnGcY/ofyrA8pnZQi9B0XuP60qetNPyRtO/NJuXX+vz7bkV+9w9rMZJpG/dkfeLY4Pv6fkP&#10;WtPxfF5d/fxiTC+SXC/8CIz9f8aypdyWsiMpx5ZVT07HitLxIVn1CaXcNk1iWXOf0/z1rXt/XY5q&#10;cr3b6r9GZtq0q2Mai4k2pGoX98cDge/WpILiaW5KPK8ga3kXa7Z/gOO/bj/PWCzwbZS3eP8Ai65H&#10;arVkYm1CNFThkweAOcH69KclubUbWj8v69Sj8SYt39nXQ+bzLUNu3dfkU/1rmAp7Y/4EK634hq8u&#10;gaDIwzm0wzKf9iMVyiuU4yfbbXdh3+5X9dT57FqLxD+X5I6K9sZPDV3iW8uPOt2STyY0Vdpxu5IJ&#10;IOCM8deK6zxB4hmvvC1jaIjpGbySVS8Zw6vFHyP5ntyMda4W6uo7icJcXDfNuaGaP/lk55K/TP5Z&#10;zj17I+HZ7LwvpP26WSOa8t/N+b7q4d1K49cKp9DxXnYqMYqEp7/8A+qy+tKcqlKkrR369H3b6pr+&#10;rpHhzSbzxDqKp5e1oWHmM2V3DuCe3AP16c9K3Pj1FdWV/ZRanK07SXDPdbgVAywGBgn5QPlHoPSm&#10;6DZW8HibTNPsL/yJBdQGNrpTueQbeqjonOOSCRzx0WT4p+HpLnVI4L2bz5NzPGWmjhZXJORsOMLu&#10;yO/Q/h5qqc2NhJvRJ6HvVKN8vnFJ3dv6tv8AhqeY64rSm3tVkjV5m3SYk3c7iB0HCgAeueTzwBre&#10;B9CuvEbSWVmqxeTIjSySA7VOdp7cZ4/H8MaFt4cjvtRF5daDJEse5JplugUijA6qFHJxxjcSc9ea&#10;2NfuLnwt4XhtvDmkmE6hMZdlvJ+9htwxBZ1zu3OPlyeFVW679x9SpiOaKpw3+Wh89RwXsMRLE1vh&#10;XRJ3a+5W3vdfpoXr3ul+ZpPhCzuwv2WRr7VLjKq5IwEU9PLxgZJPtjnOp4Bk1zTvCniTWV1TUHuP&#10;sNuytHMy7gW27kyMjO1hkcnaQQOh4X7O99oU16sEkdxNIkHL7WdWJb8BuU9TzuPXHHUeEUmsPBvi&#10;q1vEkt/OFjBCzxhchWYAsSMnP3jt5/AYrkr0lGi11uk+71V/6R6eHrVquJjZaNSa7L3ZdNr6a9db&#10;leLVtSOox3r6tdySSSIGaaYtvXhkznhsnqDkda7X47vGJlXUT5K/Z7gXLbW2ktFgMuRliSoHXjOD&#10;3zxWlaabrVLazupBJJJqEflrCM9WG4McjjBB/wCA8d667423rS+NfPsxJ9oNlNLb/I7Mz4YJ8pXA&#10;GcrjBByAfbjqf75Tt0T/AE/4J7CjKOGqqWzSS69fVfd6Hkmo6He+F4LfUr6OQyea6W552NgkMTkY&#10;OT8u0f3GzwQTl6hfWt/tM0BjZV+Xyz8vUnAH1P61sa5qGveIbOO9u2uJJBGguv4t7EuynjttOMdh&#10;tHpWCsL3JZVXlfurwCf8a+jpXavPfyPznFxjGXLST5Wla61+/wAv+B6olu8okaI/LHGHbd16gfza&#10;u1+B7u9zr7yLuaLw3ceX8oOCXQHqDxgt/nNchYStBI+xPmMbL8w6cf5PtjNdh8GvKj07xVcOSP8A&#10;iRsmeAPmdRjNZ41/7NL5fmjTKfdx9OS8/wAFciklV42jF00bKu7aMhd3Tt7fr6da7P8AaPLWnhTS&#10;dOWPCwwoiruPB8tM55IPOeh471xM0jTRtI0u4vnzMrj9fwruP2qh5CafYxJkrkbcDOdqde9eTL/f&#10;qC82/uSPrq7l/ZuI9P1PFYiAjLu6Hr6VLja2EH8PQjrSJbXYXatnIxH3vlP+FSpaagzb00+TGe0R&#10;xXvyku5+fRpz3s/uIJ+E3gfrXZfs/KrfFrSWhEjlRO5whJ4t5C2AMn1/z05U6ZqR+RdNuPvfMvln&#10;iu0/Z+0i6tviZaX93FJCkVrdM0hQf8+7+vfmubGSj9TqK/2X+R35fQrLMKTcXZSXR9+5UzuLTMPv&#10;MS3I9frXo/wRka38NeI3d/LLLb/vOmCqzE4HqBk/UdhzXnUBIG4t8xb7o75616J8IImg8AeI76Sd&#10;Y8Kqr5nRpPKkIGOhPPQ+teJjv92a81+aPtsLpiFft+n/AA3qeHauA2q3AEoI85vx5qurtnCqcs35&#10;1qT6Bq2oXk1xBb/K8jNnOOv+elC+FtX3bd0QP8Ss+CfbmvoY1qcYpNo+FqYPF1K0pKD37eZnuCI/&#10;JDc/7Lfr/Ko/mA24rVPhm7DE/a4B/wBtOlJ/wjRYkf2taDH96bFHtqfcn+z8ZGN3D8jvdRVI/hL4&#10;MjHaO+Y/jOOD+FaHwViL/EyxRDtZY7j6Z8lxjP4/496reLLdLD4e+DLD7WG26fcOdrcEmbgj8K0f&#10;gRb2svxCjwx/487j7vvGenT1x06Z6dvnq0v9lqSv/P8Amz7rBx9nKnGXaC/BHC/HPB+JGoRr8vlu&#10;VwDxwSPQVykGQGznJWuw+JsWnal4z1G9v7hrdft7KyrGSq/M3fp+HtWJDY+Dwu6TW5uQThUx1HHb&#10;1/yOK9nCzjHCwjZ6JdD5XMMLUnj6kuaO73kvyuZQZmGM47A5pGJLF2Gdx5yPrWv9n8ERkj7ddMOn&#10;Ufn92jb4J3Nh777vUyA9/TaK29t/df3HD9Ta3qQ/8COz+DYYfDDxw+ePLsV5/wCur1lIBt2Mehzn&#10;OeOn+fr3rf8AhjLoyfCbxk+ltL97T1YSY+b963P4ZrEj3Fywz3Vh3HYY/P8AT8/Ik74iq7W1X/pM&#10;T7LLo+ywdON09N1/ikGzZJh+c/7XP0qpqKtPf2sWWysmR82f4e1XIGSLnapIYfe6Z54/z/8AqheX&#10;fq9mqyDjePlXr8h/xxTjpK/k/wAjepHm5Y20vFfiv68zRsLGSaTYh2sR/exn0pktsq6lDbiMuWZR&#10;tVSQ4z0x19BjitPTIVjDLcRbSMhWVu56Hkcgqe2OMGq1+yrrcabWdo8dyDxn05Hf6fhzyRqS9o15&#10;H0eIpR+rKfdo/qd/YS+C3wx+MX/BKv4S/Cf4teBdO8QeH9X+GOlm80nVrZZo5BJbK4OGBw4LZDrh&#10;lIBBBANfz3/8FRf2ENf/AGAv2rdc+C95BNLocr/b/CGpzci+0yVj5TE4ALqQ0b4Aw6NgFSCf6Rv+&#10;CeUMdt+wJ8EkAP8AySjw+2W566dAa8t/4Kcf8E6/hb/wVg/Zr0aTwt4us9P1+xiGqeA/Fv2cywvH&#10;PGpaCYD5jBMuwkj5kZEfB2lG/IMpzZ5Xmjk37j0kvL+a3Vxf4Nrex4uAxn1XETUvgbafk+h/LrNY&#10;uTsAXA74zjv29qqXNsAWWNWxjlttf0m/sof8G6X7BvwJ8HXGn/GTSLz4p69fW5ivNU1qaWytYQdw&#10;P2a2t5R5RKlQWeSRgyBkaPJFfk3/AMF2P+Ce/wAGf+Cff7UOl+BfgdqeqNoPiTwuNbh0/VLhZWsJ&#10;HuriEwo4UF4x5a7S+XAPzMxG4/fZfxVg8djlhoJ67Po7K781ojpqYrD4iThTu3+ff+tD4N8rjbu9&#10;6p6gsk2p267vmdl69jurQlTG4op4/i9PeqTp5uv2MA3NuljHT/b/AFr7Km/ev5Hj5kuWj80dLp9x&#10;DP4nUKu75nPyt3Due+P19K5/V7VRptnPA337RopB5eACCWUZ7knPX09q3LRAvirK8B1YlpG3AZVs&#10;DP4j34+lVL7TZG8Gw3iqzbYRIn+yyEZ4zyNrA/Tr74U5ck4vvZfmcFanzYNqS6yt/wCSnJoxVchv&#10;5e/9KflumO+euaW8jgFyxtzlT91sdeKRYk2fNjnjn1r1b3Vz5P3lIVZE3dPfnrT/ADJCflGT9f8A&#10;OaiKNj526cgYHH+P1p6vv43E5IHIoBS2uSK20bWXOOe5oYBypMZz0xmhCYxuILD6/nQUAHmZ+8Cf&#10;c1A7qWiD7zbwu4H+Fvr60FgfnAPXGNvrQx4CEenX/wDX/n9KdvZGO4/eP3vpTQveX9X/AK/4caeE&#10;xyxpT+6bcB/FnrnPGMf59abk79qsfm9+tJhQNgTtnvVajjL3rCqctgjt2we3Sl+UIAx5xnNGNqqs&#10;b8bjj3NOKR7NvX29DQL3umom2PdgN827Dcc80pBdj8x9OvXighNm47l9/wCvamkgLtD/ADfz5oK/&#10;uocck8/KzcLzTACoCjO3qu3n/PapHwjMVLdfl9KarhTkHd+mPwoJ8xNpB3p90dQo600oX5DZxjBY&#10;cD/GnMQz7NzZ24HoTQrEMzkbv6VWpNo6LuRgEHKpwvC5XrRsJXkHg5/z+lOznb87Y74/L+dCxhD8&#10;jZK/wqPagm3dkbRuo2Egg1G6SMrKyjb67RU2B1BJz1I/CmncWKrnqPlJ4PvVIIpSIGX5QW+8R1rv&#10;PAtukfh21jLSfvLmSVmXoq5VB0Geqn8xiuGdWfarLx/FtXkcf0r0fwnLJZWVvp84UwpYxl1YkjDH&#10;zucH1OMY7fWuHMZfuEl3PVyWnzVpS8v1RPrVxLHBGls3zLkq0lu5UY29ece/+c1L4Y8F+LfGnnf8&#10;I1p8mqfZZE+0LAAFRiDjO499rd8nr1FVtaMi2NvFJs5kJVvLzuYgY5zxkr1HTn3z9Nfs/eB9J8Of&#10;ssaB42aFDrXiLxfq8Vyu7ayWNnb2IgfGPmDS3N2AOmYj1Irw8RiHh8JzwSbvb+vuPt8twv1zHQpN&#10;N3ve1tkrt9ttdvxPk/4x/D7xh4FvIpvFWiGzF9ZMloxmRyxR0LD5ScYDKOepP4Du9K+Kfg+3tY0k&#10;vpsyKqt/o7HoB1yOvbjP1rT/AG653mHh6MDCrHfFVWTKkFoOnA7Ae/OOgBPilvIplVizYPBVm3Y9&#10;vrXZQpxzTLqc6um+3rbrfsfN5tUlk+dV6VHVPl31eyfS3f8AI+mfi34x0bwtFoV3q1zOI7rTmMZj&#10;hZscIc9Dg/N6Hqc+/G634t0rxtolmdEmbbb+LtNDeZEUKlhOAB69Dn144pv7UTSnw74PONy/ZJCv&#10;X+5BzxxXL/DH95oDK0kjFvFmjMGZflBEko9ff61wYPBUVhYVtb3+XxWN8fj6k8ynSsuXpp/dT/rQ&#10;xfG3iOyh8baxasr/ALvUJ1yi46O3PtnjsO/tih/wl1iPkEUpOAF+Xj8s+mPT9KqfEBBN8QdaaPA3&#10;atcHG08DzG96xY9m9vNbPBH4+te/Tw9OVNN9keFLHV41JLs3+Z08Hie1uJ0hEMzM8gG5lA/DrXSe&#10;I9ftvCttrV0hl87ULhbW3aGQbvLw3mE+2Aq+xbntnz3Skd9UhC7t5mXbtHJORwPU10fxqutYbW7P&#10;StQt/srW9osrW/kmMF5QH3gHruj8rnvjI6g1P1en7aMEtOvytYqOPrRw85tWeiT9d/wKEfjK1EbN&#10;JZz7s/L049OpyasaZ4stbjV7dLe32s1woVpDwPmGCeffmuUCbxuJLc+nbjmr/h8H+3bXPystzG3y&#10;r7j/AD71rLDUuV6GFPMcRKsrvqjf+Kh1Kxv7NEleL9ztOxiM4wODxkAcd/rWNpF/ftp2pbryb5rL&#10;5WZjx++jyevHfpW/8XbZSNPvFLMsjTfNuJ3AFRn8sf8A1qwdEidrbUEjuG2vZHcPVQ6GlTlGWFUm&#10;v6uXiuaWYTS0/wCCv69DL/tDVDLlryT3PmHnkiu0+KMbN8OtOl8zdjUFPTH3oSf/ANf1rkFt3EuR&#10;Mcbu/X+ddZ8Qbnf8KLO3bG5dThYt/wBux/PrWlTlVenbuZYWVSWHq82un5HnSkE7SOP5UHdt4J29&#10;eMUkIHOME/nSnATgcjHOa9A8z4jrPCO+b4d61EWO1LiFiv1deP0qxeMraboreZ93zRtyRxz6/wD1&#10;6p+D13eBfEG1N237M3uf3g7f57Vohll8OaPLn5Q8gwFyQ2W5yRXmVv4jb7/+2nvYFxVJX/kX/pZL&#10;52VA7f7ozjPX/P6VoaW6NY30YTbmykYqufwH6/l+Gc8siymOU7Rux8pz3/8A1fXFaGgSM/2yAuqq&#10;1jICy87ssgxjPqR7YFcvQ9Ko4y8v+D/X9amdbxvBEodjgN93oB39P6f/AFpJE3Oshl+Vl5VVPPt9&#10;ePy/Go0dNm9iQWXawXvx14/D3p0jRoiokp3O2PunB9B/n8abV5XFzKUVr6/M1dJ3bFEh4XzF2sud&#10;xKqx6dvl79vXFYth5g27c8x8cDnj2/zzW34fRd9jGwYl7qVWkVstxbthfp168c9+2Bp8kSmMbtpL&#10;D6n079ePX/ClC/K/67ilKPtVt/XLsW5kXzpEj2qzYJXgfMCOv5H86ZbBv7T0dFXG6+K4bjG4Gpbm&#10;5i3fKAflwqsRjHpj1qK2nifVdFkZ/u6lEPqpP+GP84q6d3/XkKtKPvvr+qa/rYfexY1G6G7bi7YM&#10;uCMHc3H14qFs+XtZW+9/eOPwA6//AF6l1YldZumRvlMzMwYnuc+pqEPbs7BD95sq2SMHPQ/5xUkc&#10;ztuTaIwTWbe6UbvJuIducjkSxnHJ9vp/WTxHHPb61cW6wsvzg4yD1UHn25/zzVGCdY7kS/3fmOBj&#10;BBzx3HQfn+NanjhgPFd5BJwrbW+ZunyjH04x16d6r7QRe7l5fqZcaxxpkDDdV28Efh27VDOGWKRl&#10;lVm+zy5Vs5X5Sc1MZJJm80pnLff28+w+lQ3DoQykhi8bps78qev51UfiCUlF6dfwOi+KHljxV5lt&#10;OWVoflzzj5mGMk5/l7dK51mDOwVzg53Vu+P55bnVLW7aINusV27RtyN7nJAHH1//AFVhMVYsQyjd&#10;naeuOlTS/hoqpJSqtMhlQkMX6n+6uM/5OOK1NZQgWkzADz9Jz05+4rfh17+v4DLaUsVAyrbgcr16&#10;5Fa2qzmSw0VlfP8AxLlVWkbkYiQbe+Onp0rSV9DGEm6yXf8AzX9fMx9LZVhjTOcA9RnPJ+v+e9WL&#10;NjHqUIReNwPqMmqdhMkVnGzTrgbjt3YPU/lT7W5tZLyFYbyNmaXGMg/1qpRd2XTqRjGOvYXxtCp8&#10;I6NOTz5bpndz+X4H/Irl4iRlo8Yb+9XY+Mdn/CvtOHzHy7x0PTA+Z8/WuLyE7f8Aj1dmH/h/N/me&#10;LjvdxCfkvyOl03wXeXG+O6G2LgtheePQ/j+veuoutUe2sbeBdQ3SWcK29qrKDtAJbqMgYJzxyT65&#10;Y1R8Q+OtHiiFho5eRRnb5bHyXbIxkHBGO/qecnJNavxCkEsPh9I4VVl8N2sk2xQBvYFiTjuSSa8i&#10;pKtUlF1Fvf8ABH2tFYHDKUMI+Z2XM9e97L77i+ALW21Dx1pcFxdeZI1+jNIynaTvBznqfxH86s/F&#10;PRrjWfG8elWsjC4eFRCy8jGd2TxxxzwPwJOaofCmWys/H2m3mozQxwQyM7NN904RiOx79OM88YNW&#10;/iRqtrdeJJJNJumaR4wklxDHu47jGfut09wPTk88uf68lH+X5bnoe0hPLZ827e197flvv/kW9H07&#10;T7+VNBa8ZtJ0syXOoXUMO1nKqpL4JG/qNqnjhckY45nxTcan4o1ldfnvpIowi+TNGxjjh+UARhmw&#10;eFAUAZ4AAqG58cizt4dE0KCM2e5hJLsw07EAkHHVcn7p4Pbrxm6vFaXWhhbiaWbUiN0S7v3flluC&#10;OBzzwP8A61dtGjOErvS/9Nnm4jE4Wth5RjaXKuZ9E2rWSe78l1tpbd3NP8TW9zHdi5xeNax5S6mt&#10;0Ejc4ALDDMcE4ySQBwQK67RL+31T4ZahrH2FrVZr+CDHP77k7SqncSFIK9QMA46HHGWmjpY2UM+o&#10;+bCt5e/vvlIk3RrwF7clznnA/Sut0y7t4PhtfQW5KzR66ght45NzxqlsqCQgdMHHzf3gRxk1nio0&#10;9OXuvzV/6/4AZZUq05JVbJWd9Ndbtee3S+r6mjpp+w6/pekoq7bue3Nw8c2dw39FK/d9cDvg44FS&#10;/ErxJDa6ldXumyec1xatBa+Y48woWDFwxHy5yRu44HGTUPhSxtpobbUNQaVmN1GtrDGxVhJyS3c7&#10;dqjoDnIxyMVm/E2DT73XRZeWyK1vsWG3+VkYHPzdlGcA4ycA1w04xliknrofSYzEVlgajjre3Ku1&#10;++mj7adbnP6lexw2U0lzZzNHiLyUuMEtIU5C+g4/hzgYzWYYNPkhkK6KgYp5icDKpkDGO5ORxnIx&#10;itOey1152tv7AhmVWWP5XkVAyswGCXGCAMjn8+ada6TpGhxSNdWhaR1dliW53qiZC7SACQSxGOcg&#10;gepx6ilCnHTd9n/wT46pHE1JNtLlS3aSs35tW9Oy+8xP7XZLmNH0nT1jbAUyyLuUdMn5sgd8V2Pw&#10;11C2fwT4se7t47d3tbZGWGPmPM3Oee+OASD144zXKX+lQXNn9ulljj86Rkt7iVSoUnOVZccfXoCw&#10;PPWuz8DaFdad4C8UhgPMm/s0Sq0gIc5LZzx13g9+vJHSpxjp/V7bO8f/AEpEZesZ9eUZO6s30/ld&#10;tvw8vTTnre3+03a2irje2F5H58j/AD+ldj+1Fez2mq2sKbhJ+9w0i5PXA6/T881i+FrIt4hsbVBu&#10;8y7i/dzNtJ/eqMcfTHrznmtD9p1LVfEduLd9wMRbbgkgB2Xk/QZ+mO+SeNSjPMqSfRM9nE/u8trO&#10;Ladlqu99fT1PMP8AhKdbMfzXMfT/AJ4qc9vSmnxPrZx/p7Da3y7VHH444qlcQPbTNE3Vf5EUg6tu&#10;HfGFr6L2VLdRX3H59LGYxPldSX3v/MtnXdb3ZGpzfL0Ik/Ku3+AGq6lJ4wvZbnU32x6HeNtkfPOw&#10;DoSOec1598ob7pFd18B42bUvEEgi8xo/DF0yjHIO6Pn/AD0+tcuOhD6nOy6HZllatUzKmnJvXuRK&#10;I2iRHXgnO7HOPTFek/Dx3t/hDrky7fnlmB3A7X/0foD0PXpzzx1INeahY/LVckN1KjvzXovgyPyv&#10;gvrEirtK31wAVjHy/uY1AbnnOfcA814uM/hr1X5n3mH+P0T/ACPCrmR2upnMjY3txu96LdPtMkcL&#10;Squ9gN0nQe/FNk+aVmIGCxoQqpyfT+tfTdD8z5v3l5a6lnW9LfRtSk0yaeOWSH5S0LFh06cgdO9V&#10;GU78kfnTs5fr8386Nob+IelC00Kq8sqkpQXKm9Fvbyv/AFc9X8bKP+ET8G26bWU6DGx+bpuI/rn/&#10;ACK2/wBn4rJ40mhHmKo0mYONudqkqPz5+hJ6Vi+PHP8AZPhW0J8xY/CdowXpgkfT9ea2P2eJVHi6&#10;+yzIG0lxuXsfNi/+vXytb/c5/P8AFs/SMHFyqU0+0fyX5HmvxUnZvF2rKxb5tUkLfUMf5ZrlwnoB&#10;6/X9K6b4j33n67PYsF2Q3UpVlXBIZs88c1zuDnkN93Ar6LC80cPH0Pz/ADBf7fVv/M/zGsGReuOT&#10;xijYuCSO304/yacS3DAcdOaRScYY/nxW5xs9N+FwCfBrxROjlQ19Zqw3cHDg+nPNZYaPbkLnb951&#10;6/T9K1vh8DD8B9aZ1O2TXIF+mFU/19v8MtDgr8u7cfr2x/XivAk/9oq/4v0R+gZbF/UKf+H9WKpY&#10;IHcFW3fKx+8VxznFV2dm1mzdTn7wXP8Au8fpVnagcqrYA+9nGf8A9X51Cxxrtqu7oJM7enT/AD+V&#10;VHr6P8jtl8Uf8Uf/AEpbnQabulk2qB5m7ayuvT/a5PXA/T8RVvJWOsxwMh+TAxn/AA7VZBV0UnMb&#10;KNo98dc9x/8Aq9qzLyZl1Hzlh3NGAWGep+orhpx5pP0PexlRPCxVuqP64v2A1Mf7BPwVViePhD4c&#10;5P8A2C7evxv/AOCaH/Be/Wv2JbrVv2f/ANonw3qXij4fwaxdSaFeaZKGv9F3SszxIshCzQlssELK&#10;VJYhiPlr77/4JX/8Fcv2HPi5+yx4H+DV38W7Xwr4q8G+BNP0nUtI8WSLZ+fJZ2ccLyQSkmORWMe4&#10;KG8zB5QV/PZ8QIbOfWtQvrdxumvJTvXpyw5HPPX6elfleT5XRxmYYihiotOyt0cXeWuq/SzXdHBl&#10;mB+sKtCqn38uv9XP6bP+Cen/AAVH+D//AAUk1vxtD8FPCGs2Ol+C49N82/1xY0kunu/tHyiNGYIF&#10;Fuedxzu7Y5/K3/g6ul3/ALbXge1Dfc+Ftu3TIBOoX/Pp0zXrv/BpFCU0f49OW3N9o8M7u/VdT714&#10;j/wdPX0lx+3t4Xtwvyw/C+zRvm9b29b+RP5mt8vwlPA8WQw8JNqLdm7XfuN62SXXsYYWnCnmUoRV&#10;klb8u5+XF3Gry/uYuD/D/n/PFY2pyfZtWt5sMPLKN970b/PNdDdKB8+WGV/vDn9Pp6Vg6vbtNq8V&#10;mGCqdgOOMZ9/Wv1zDy975GGexj7H3e6sdJphin1uOcnIezZlIbvtY++c55B68/jJpMUF34FeEwMG&#10;RYiXH9xgUccn/bX8vaqvhyGOEurEK1uskW5jkt8pYH6EZ9j+lWfDWrnTrJdFt4N39oWESFs5wwKO&#10;Dgj19K5qsXZ8vRr8L/oedTcZRin1b/G3/ARxVzbNaN5Mw/eLmN+f4lJH+AqPI7OMnn61Y1Bmm1W/&#10;EqsP9Kd1XP8AtEE/y6VXLbfm27v73+frXsR1R8hUio1Gkuo4H5cgfXIxkdKBGo+YD6EinFmVtrHc&#10;u7723n/P+e1NAwuV68GqMIyktbDlVpHOeF6e9OVjuAJ+6MdfXrSF84iB4zn6/TNKxGNu7b1HyseK&#10;B80Vd3/rYNvdvlLdl7+1RqXB+Zx8w45604ZZCM7R6YNAbdtVOd3ShC9QJQLnDHPNOYZ+Zk45Hpim&#10;4bsPr0/zinYGNu4ccZPbmmF31ABkbGPu49MH/OaDgrtQc7flXb0oc7eAOMU7JZmYdl+b3+tInm5t&#10;UJuLDJyfU0BRu+b+9/D396RCM7GXGePpTnz3Trj/AD9aegJLmuJgyJ8yfL/e/pTSdrYZge+7NKzM&#10;W3EL16+n5f5/UVG7bjyTj+dUVK/UGZRwB8p4b5vagDDdV9T6Ch235Kg/h9O/rQem3Gc4zx0/CmiH&#10;uI7KRnjrwDjHXpQHJJKt1GGGOvtSMST5bfdPHH/1v88UFPmO0L17dKrcnm7DiRs3eZ/DwB0FRhtj&#10;Z2jb/D83SnZUquPujjHYfSmmUq+09Rx14FBPN9oaQS2yNeWOMf3ua9IhRIL2aNArLDhNrP8AKVXC&#10;cHPPGfbgcV5/oMaTa9ZxSEhGvI9+3g7dwJ9e1d1ZzM7yjyC3mHe21R8wzk/U8H9fWvNzDovL87f5&#10;H0GSrlUpea/J/wCZsWemXl94cutSjj3rbEuAWILKVbkHp/DnGc8d8c/cnxN+GMHwy/ZH+A8Oo6Jc&#10;WGrS+D5VvWdsw3dtdONXt50UE4bbqrRNjk/ZwOgFfJfwasxqWg646Q7TGsDTTFFOIyZPlzkFckL0&#10;z0GenP3p+3DqnivVPgV8FrDUJ7F/D+h/DfQbOznt5gzpcHw7pUlxFNydhCvbyDIHySA4AILfJYyp&#10;ze4+jv8Aev8Agn3vDdOt/bFOa2VOpf8A8BaXzu18+3T4J/bI0+Oez8PyvuiIivSu+Tdv/wCPY+/X&#10;n29+leRJokcUSyrcWfZlVtQQsG9xntX0L+0F4Vk8WaTbrEY2ktdPvJAr8FAvlnAz1OM8d68EfScx&#10;eYYudq5bv0/lX0GS1IywEY32b/Ns+U4qj/wvVZWuny/+kok8UeMfFfiy1s9O8Sa7bzw6fGY7MbkX&#10;y1IAOcLk/dXqe352Ph1NqK+KNO0q1uVmt5NVtZ5raJNzkROH+8FyONxyOMcmsKfTWU529eV9c/59&#10;K3PhLKbT4laXL5a7PtSxsHHaQhPXr830r0qlKnGg1FKyu9EeDTnKpiYylu3vrfXR/h0+Rz/jOa0u&#10;vHGsSKgjDanMVj9AXJ/HFZpggyXFxGWX7q5POenarPjWNrfx5rQOFZr5ywXp1/xqoUCp5hPzf/X/&#10;AM/56dFOn+7j6L9DnrVH7aV0t3+Z0Hw9063n8Q/2lO6PbWEJuLpt/wDq14QSDI52synHJ4OPWj4t&#10;LCfFqCe9hZri0SZmZXHzMWz0B44/SnaX/afh/wCHuqa1b2rxrqU0dmtwsY6YbcN2OjLvU464PpUf&#10;xiQf8JZp0wG7zNHgZuepy1Yxj/tXN6r7rfrc6ZcsMC4Na+6+vVv9EjFktdOP7w38I7fMsuSf++Kb&#10;BLBaSrPDqEGUYFcrJ6/7tRjaYudvX86hnTdbnA+bbj9K6uVNanBFx5r2X4nR+NrwX2gaLPcXkKvI&#10;bhm+V8YLL7ZwPfmsa2vYbOJtl7a/vE8tj5cmdv5ewqx4qikTwp4ccnqlx83/AAIDH6VkSRlRnrxz&#10;nt6VnRpx9nZ93+bNa9ZyrOTS2XfsvMupcQEs8cyMRycRvzx06c1rardHVfhv5l9cRsserRqOo+7C&#10;VAHf/IrAsoyHb+Hgc7elbqxb/g3JKsefL17LZbp8ij9adSMYuL80VhaiSnF7csvy9TATT9MAUn5v&#10;91jSPaaSDtRC3rhjz+P51JCuYwQ/128ZokQLuR/qMrW1n3ZzRdvso1PDgtIfDWufZmO0xwiRWU9M&#10;ls8n2/I1STWR9jhsluCY4dxjUx9CQeevv+laWg27v4U14JHkeXGe/GBJ/wDWrnoY3aPLDGD/ABVn&#10;GnGUpX7r8kbOtUpxjy6afr/TNA+IJUPNxIAxx/x7jkZ/3q3vh1cf2prVxFJcyt/xL5C37kA9Vxnk&#10;98dRiuRaMZ2KMbufr0rsvg5Ej+J5ELD95YyLuUfTr/n9KjERjCjJ26G2FxFWWIgntdfmc5DrCrEp&#10;a9kPHQRL0/Pp+NKNcVDlrqQdNxEA/wAfr+lUI8NBGhJPGB69PSnNGoXcw+b+L/61a+zp3vY5Y4it&#10;sn+f+Z0Pg7WftHiWyhlu3ZUZ2O6MLt+Q8kg5rJ1Ge2i1G4gaWUeXMylVjGB83Tr61a8BW4l8X2UY&#10;A/1jgds/Kapa6qrr2oLj7t5L/wChkVMYR9q15G0qknh0/N/khjXFru2NPOfl4/djH/oVSaNcW39s&#10;2jq8jZuI9hdBg8jGf89Kpqqlznjn35qbS4ymsWrKrYFyv1+8PzrRxumc/tJcy9ToPiHc/wBneONS&#10;sIJXVVlBCqAwAKA9e9Yn9tSb2RLiXHXPlL/jWj8U3aT4gX5dvveVn5e/kp/nv9e9YasedoPp83X6&#10;1jRjH2MbrojqxVWosVNLRXe3qWV1SUNj7U2WyGBUfN+vWtvx9qcw8SCWNdvmWqsyxqOM5B79zmuZ&#10;lXeyk/dz0/yK3viVEy+IIVGOdPjx9NzVThH2i+f6ExrT9lJ37fqZI1WcPhDJ6NlRzSHVZHXCzOCe&#10;PmAFQDeJTuTkcmgIzkKqj0z6Vpyx7GXtqzZ03jq6mNtot4Q37zTdq/LgBVboPU5JP41gjUpQQNsm&#10;c/3xz+lbnjrbJougkn71m21cjgYTiucCLtLKxXisKMI+zV13/M6sRVkq1r9I/kieTUXdDtLDP3hu&#10;Hp9PStbWrjHh3SbiN2+4w+VsfNhf6fQ/lWGQwjD9OML2ra1hP+KI02QJjbcMqnpwcn/PvVyS5o+v&#10;6EUak5Rld9P1RjyTkRiJt+3pt3Dj9KRbkxMCokDLyG3gY/Sm7fMX5OPfbmkaMxKJcn5fu1ehn7So&#10;27M6a+cT/C22uLiNpFXU8LmQZBIkz656Z/r0rmUks0UI1lux3Mij+ldJId3wtaB93y3yvxnHVv8A&#10;4r/9dcqq7T1Vvdqyoq3N6s3xEp2puOnurt3aOiPhSwtm8q4uOW/5dy4JbjORjtjJJrqNUS6029t7&#10;fVpWP2exi+z4VZmEYT5cZ7L7jjt61cg+FPirU7pgLnT47ds/aI5bdPNRegwAGZjzx6/jVzxVpdho&#10;/ii40y21FXjhVImLShg3GdufX8cgd+w8Wpio1Jpc3M0n8tj9BweXSw8pycPZ2aS6eb1v09VbsZPg&#10;nw9beJ/FlrY3SMkc0cjNMuz7yxlicDA7Y9RyetQeLL2y8Nazd6PYaZ9okkPkeZEpEjRmPDYbJ+Yd&#10;BxgjPTHOz8Mm0Oz8WyXst6scItZo1ZpFz8w24xnoCx5OOOmDUWr/AA9h8ReIo73UPG1lGk1zu+zx&#10;yHJA4xuxjnBGcH+pmNaMcU+d2jb8fkTiMLUlheWnFOXNvdbbPfS39anJad4Ts1mluNLvlmht5FJk&#10;kjI8kEj75J27+gHb6HFTaRDZyxTFdaZmhuFDKsZdkb12t3z8uex24xjNdvZ+ANF06a5ttP8AGFi0&#10;cltsaAWr7VU4PRsAqQD1xj727gGoJPh34FjEly3xBigLbmR7O1PQnB3HOclevrjvg50+vU53u306&#10;P/I5/wCzqmHowUILW+l9Hftr6brttpbn7K78Mx29jo0VozGTzJo0kkUj7xBPAOD8uTzwO/FaWoam&#10;1z8Ol1Kzb7P/AMTx4Ek527FjDBMbRg7y7cDqTk9TWsfhz4Dntvt9z4xkjUHYskdp/rlDGQgDHQk5&#10;PqMfSqvjiXwU/h/SfDHh3VJpiNSlnuPOtzHt34+Y8YPHpkgYzz1xdanVqRUb763T8/8AhjqdPExp&#10;x57JWSVut1FLbXvrtrbdE/ge/uH8eaTpkk8txHDG0kwEh3mQxljxk5woVT/u+tY3xN0S21jxj/o9&#10;1LCy7TJGkgcbSNww5I5CjOMEkA4BxTPh1qdvpnj218Sa6jLaxzSPcyKo4yrDHp94j6VvahD8Km1q&#10;TUb19UurplYbo9mEBXbuAXIwM9MgjuOtLm9jiuZJ/D0V9bnVK+Mwck0rcybTuvdjtbVdFZXvfucN&#10;res6jdDz7C/+dbxkW3aQt5qEBlC7sep47547CrV3Z2llZSJO4klkZS0bZdkLqG4wMBS3OCeCBn36&#10;WTSvhTY3iXk2h38iwzI8e6Ukk85Bzle2cYOR+FW2g8AzzQ6o+iXDTTRpJFJJcZZ1AXK9cBtmDxge&#10;owcVq8VHS0X9yPPjgsRUqSdSalKT0V3orfn5baXORvNNs9KuIrf7PP8AvlDqWhCqflbLHJJHfOcE&#10;Ed9ua6VrG5tvAviCdoFjtv7Tt7W1jXLb/KXIc7uvyj/63PN1fEnw1uUjltfCEjKiNHs+15IIVcuW&#10;7nJGAeO45zm1r/iTSNX8JR+HdF0+SGQ3Xnszy7VYqAAhAQZfkc+o/PmlXqTlFODWqvf1v+h1U8HG&#10;nzSptWtsl3TSXXucp4BeRfE+moIl3LfQhWTIcAuBwSRzn9M/UXfjHbwan4vjZfJnMdhsWVidruSw&#10;x2OS2Vzzy3bHFG3vIPD3iizlSLzPsl3FNgR7A7KUPXrgc/7vPHJrqrv4j6Ld6i2v3Xw802NpJnUy&#10;SKcM2c4zjk/xZ7H04NVU9pHERqxi3p3/AK/rciqvaUJU5d1ur7ffr/keF6xp+qQ6huvrdvMuPnVi&#10;v38/xfic1oPoyQWtxdK6q1rB5UaqM+Y+QsjbgORljj2IGSBXs1r8RIbiWS3g8H6ZD5aq0bNbldpH&#10;zFRzzwQcc+voKo3/AMXNRLSfZPD2kjeu4eXart3HGVb3A569h713rMsTKy9lb5r/ACPnv9XaNPmn&#10;Kre/l3Xquv4r7/D4bG+kOFspmHosZ/OvQvgnouvafb+Jtcm0uaG3Tw3NBJLKhUfMRgfX5ffpzXU2&#10;fxf8czkeRYabCFXewWxT5F/vEnOPx5PGKq6x8WPG2qaTeaIbi3+x3WY/khGdpbopGSMlT1P06ipr&#10;4zFYiDpuCV7X96+l/QnB5LQwtRVVNytsrJX0a3v+hx8SO67Qvplema9B8OWd7L8Db5bDTpJGl1KR&#10;VCwli2RD09/lboPX2NcL9mRI5IzJnbgs24/57+3WtjQviF4y8NaP/Ymh+IJre13GXZGi/fPqeo6e&#10;vpx1NY4iM6sVyW0aevke1Sqezu31TWnS5xS/C34jTsDH4Ov8s3/Puf61a/4Ul8VCvPgq9yozt2j/&#10;AD2rq5viZ8QJziXxZesu07la4OD/APr79/xqs/xA8by8P4pv9o/u3B9MY/z9a6vrmYPZQ/E8H+ws&#10;Bu5T/D/IxIvgP8WJXCp4Pm6/xOuAfrn+dWLb9nj4r3TBl8OgZ4GbhMDHbg8HpV6XxZ4luW8tvEl+&#10;y87Q1y/19T3HP074zR/wkXiGZ2L69dncf+fhju/X68/1o+tZh1cfuf8AmaRyXLebXmfzS/Q6H4x6&#10;VdeH9S0XwzeFfMsfDttBIwbgsodSRkAgHB+tan7O+nm98R6otof30eiy+X7t5kYxyP8APFcHdX9z&#10;fsJbu8aaRQAsk0m5sdAMnnv9KgZyuHjZgOE3AmuP6vKWF9k303PapzdGoppbbI6DWf2aviBqepS6&#10;hcX+l2yOzOPMvB8q/gCP1qsn7MviFJBFL4w0GM+Xu2/2gue/H+e1ZjOYpCrHCt19dv5/5zUZKPJl&#10;/wC78q56c9v/ANVbxqY6MUlUX/gP/BPMnlmX1Kjqcmrd3eTNpf2bpGO1/iNoK44GLxPvf99DP+fp&#10;Urfs56TbuFv/AIw6DGf7qzKcc4P8QrnGKRt5QGPxPHWnBio+XcuDjj+uKfNjn/y9/wDJUKOWZctq&#10;en+J/wCZ3uqeH/C3gH4RzeFtI8aWmrXVxrSzsLZgNgCY6An+6Of9rHauMDHfhEz33bj6/X2/zxVd&#10;GZX84ht3dj3OeaseUysAy7s5C7uAfr6fTPX61lTpyp35pXbd2/8Ahj0qMYQpxUUkkrK2v6/1cJJI&#10;wwCx7dzEkdBnJP8AgKhWWOXXrR2H8Dnbu6fp61YLoy/d3Z+92DeuP8mq8KLNr0KL837lvfvWi2fo&#10;/wAiuXlnC38y/Nf15HQWMYjkXDq27ONv+fQ/WppdP02NVuNUQ7dh27eWOMYA59+/B9weDSYpY5Fa&#10;ST+DkyZyo9Rj29M8n8meIBMt79nY7QuThMk9fc+ufbOfWvM1lUsmfU1tMHdq/wDwWfpv+xv/AMG+&#10;tl+2n/wT48H/ALVHwm+Nkmj+NtdXUGuNC8QQn+zZ/J1Ce3RVliXzYPkiySyS7mOMIDx8b/tefsKf&#10;tS/saaufDf7Rnwg1LRGkk22eq+X51je4AOILmMmOXCnJUNuXI3AHIP78f8ECo0tf+CSfwlVAP9Tr&#10;P8OM41m+H9K9e8B/tN/sV/tqjxH8C7Lxb4Z8UXmn31xpvibwJ4ht4nm8yCUrIrWs4ImQMmd6hk4B&#10;yDX5xLiLGYXMailLmipS0emilbR9Omjv5Hz1PMsVha07axvZ9/L+mflP/wAGrn7QfwV+FviH4sfC&#10;34kfErSNA17xTcaEfDljqt2IP7RMAvhIkTMQjODPHhN25t3yggHHlf8AwdF3Ik/4KG6ZbrLuMPw7&#10;sV2qoOP31ySPbg8/hX2p+23/AMG0fwJ+KAvvGX7F3i7/AIV34gmT/kA6o0lzpMxG35Uk+ae05G4s&#10;DKvRVRVr8P8A9qTRfjP4J+MutfC746eIrzUfEnhC+m0K9a81FrvyvsshiMKSEnMalCFAOMYxxXp5&#10;TDDZpxAsbTnZq7cGtV7vLo9mrv1Xz0eHq06mKdaD36etv6/yPPZpMAkquGX7uBz/APXrIvkI8TQo&#10;Fb5vKx82D0HT3/z9dFpBsyo/ix8w4FUJkV/EluVGG3RDnPBwOePr69q/R6Put+jIziSlh1brJfqa&#10;84a11mS4ukx9qsmyP9tOO/I+XB/xqr4ef7RqWns4+aONQRx93Ax2rV8fWT3WhxarCNreSs8bDILD&#10;7rkfzNZPhxSmsWX7zZiNRwvH3RzgH/PpWdOSnh3LrqvuR4rlasl0un97X4FS/SNtOW4aJW3XEsSl&#10;T93dISD+Yx+NYrOMYc5+br6V0qWRufCczxNt+aQ/w43B2ZQO+TtP/wCqucnZGfdFtw3KL7da76Eu&#10;a67M8HH6VFJ9Uv8AIBuHyt37njP50Rnv/X2ppZMHe2enFNRzu2sM+vJroSueaTMjgjAIG7nHakzu&#10;DAnv3HU+tRI43ZGPu9fTinrJGMHZ3+anYqL5rpoeWYnO36+n+fpRJwNrce57U1lB4z/Dnrxn/OKa&#10;h3fNx1+bngUw0jKy/r/hyRTt/i6f5+tCSFkI6+27OKbuIDAEccbfSkI2gsWVR3B4oB8pJtf+P7uP&#10;lJz/AJ/z+aFyc4XgDpwKarc7yW4/z/jUiswGV2s3Xjn8KCfi3/yAlQuXP3e/pQHUttX/AMdPtRvD&#10;puz7/e/zxTWyx4PIwP1osT2/rqBORuYe+Rx3prlT82FHTkHrSShXOWz6/d/T/P8AOgmQ8qv+761R&#10;V+W/9f1/wwpYrwo7enWkBfcSdvr9f/rUpkAHzD5se9NYZbJ+bb9aCW93cGIA/dlhzkf4UgyuSQd3&#10;fntTy2F3DjJ5Hp+FRbiwaPb6mqM3qK7DOc/ju9+tNbAJ574zjNNzzuU/e/WmmQlcMPlH3sj9aqxL&#10;nboangmMN4gVpW+WOGVmb0+QgfqRXXaczkM0cKv8wKqGIyAP8Onb865nwRHCrX0x248lY8c7tzOC&#10;Mdf7hrpdIwZgrjr93avC859OOPTr+NeRjn+8flb/AD/U+nym8cOl3be3nb9D139myOSe61kwOySL&#10;HC6ybQy5USfuyG6lmA9uPfj7U/au0HTdL/Zo+Deu6NLbvca14L0G51We1uFZopU8O6VaxQyjB2sq&#10;W7SKDglZSQCDkfGf7Mk99Yaf4kvEYx2sdrALwK/OcyYyvRh3wec4xnmvsr4/6v5n7HPwe0+HSozD&#10;P4f0W5W7tct5Uv8AYsUDrLnOySRLWEbQVVkt4ztyrM/yGMUvbT+X5H6lwrKXv2/581L+a5ovW/a1&#10;1bqtNj5n8ew3CmwhijC+ZDdQ/ueMjyT7dPlHA9PpXgKWCS2q5OP3Ywo5wMc+tfR2ohpdU0OKJWkb&#10;7dNt2tyc21xkYI9vfg+grwGOwIt1laL+HC7j970Pf2/OvYyWTVJ/L82fGcTU5yzJu29tfkjndStP&#10;LZm8sMcZYHOKd4Ft2Xxzoqy/dbVrc7l6j96nP05HH9asatDM8roFb5Rj7xP8PTgU3wXFLZeO9Jlm&#10;OSl7Cx+XriWM9+OcY/H8vf8A+XbPk/Z2rJy11OX+KdrJF8TtcgaNlb7WSwZcHoOvpz2rMWFliXB3&#10;buAFHIrd+LtqYPiprFuTu2zRnkdjEhH6U3wVoEOveJ7O0vLtrWEfvZrjbnykUFmY8cAY6/oTit6c&#10;+XDRl5L8jlqQcsZKC6ya/FjvifDLo8Wm+DjLG39n2O6Ty1bG+Q7+pPIKbHyOPnOKi+MOU8RaS+35&#10;ZPD9qyqfcvn9c1S8UXkus63fa35RC3U0skatnhSTtXknGBgYycY71ofGKInV9BZm27vDVoVbjnhv&#10;z/z9KUY8tSEfX7zac41qVace8fuu0v0ME5eP6LxtzULIqQ7WfHy8fNxVgsioIi3AAG4A8Dn/AA7U&#10;1kjCLvOfk/i9cda6UcEry2LnihSfA3h2V0Od9xzuHP7zHX8Ky3AePzVHG7866PxbaI/wy8PzEbsP&#10;MDnAx+9k5Hscfnmudyrx8Lj29BUUvhfq/wAy8RdVFd/Zj+SFtgXJKjcdoJ3V0VtFG3wU1HLMzLqy&#10;HIY8DMYz+ZA+v6c7EuyVSV6rgfj/AJNdNpRL/BzXo2OJPtsUhVm6jzIx0/z2pVtk/NfmjTDRfNJf&#10;3ZfkzlYELD5j/usP51JPHHjMg+VckBVqO1bChwflHG3b/Spm/ebUV16/LlevStjl6WNfwuCvhvXk&#10;LYV7MnnvgNx+tc5b7VAV/wCHrt6Cuj8JBE0vW4AjHdpL9unOP69a5y2Y+WQh6fd9cetZ0/jn8vyN&#10;qmtOF/P8x0icqcNk4/h9e9dZ8HXVPF6RsNvmWsijd0Py1y2/B5GPXC9en+eK6P4TuT42s4gSd6zA&#10;qrAEZRu56VOI97Dy9GVgXbGU9eqX4o5eEYXAG5Rw3XipGUqGZhkU42ciTtECxK/eK44IP1qRYHbO&#10;QeVyfm6e9a3OeStKxqfD1mh8X2Lo3zed/F90ZU9v89jWZ4khRPEWoIqtxfSKN3X7x7+tXfCMJi8Q&#10;2YK7Q13GD7c4/lUPixD/AMJNqCq/H2tiuAen+TWf/MR8v1NNfYW8/wBDPG44+brwfT0p9tJtvYp8&#10;fMsynG73pFDk7HXcrfKNvfn8aGSQTKyNnGC2BnGK1M05b3Nf4l2zJ4uuNzHLQxHj/cAzWIBt5j9w&#10;cr654rpPiokb+KVaMrhrGHa2CTkAj+lc4sZC5RW9WA9v/wBVY0f4MfRG2J0xEkI2GO0yA88d/wAK&#10;3vibC41eznI4bTo+eTkcnP8AOsN1O5UH8OPxFdD8QWjntdFuYxy1igbnnhE4/WiX8SPzCnb2c9O3&#10;5nNZ2hcMB75o2gyDbn7w+bnB5qYW77xuH3umKa6sOeSN3P49/wDPpWhj71jc8dMToegTRjH+h4Vu&#10;mcBfwz+R/SsAKHOB8vHHvXQ+KClx4L0SZeDGHWRhz3bH/oPr2rn0XAVSQ27qd39Kzp/Dp3f5nVW/&#10;iJvql+SG7t0eeN2K3tWkeX4c2oPHl35AbocfP/n/ADzicbcLIv8A+qtu+O/4dxbivyX+PlYHHXP8&#10;/wCVFTeL8woqSUr9n+hgxhS+8Nhf4txoMZBHDY+6Qy4/ChMFVVV25U/jT8bW8wcsOe4x0rTqZ7xN&#10;2GRv+FbXe4ZC3S7Sw4+8nT169K52PcFzvVf97PNdFZbj4D1KL5f9dH0b7vKn8f8A61YMdqxT5xg/&#10;7I6/pWdO15ep0Vfsc21j1HSmaIx3kkkexY1Ec020K6quDhcfNycFhnp71Jb6Rp5D3FpdbfJ2yy5U&#10;jc4Y52E9DjPJwMZPqB3+r+CvBmnTQyWdnKLRFbkOzbAyZCgkEYJJHVfvDuN1eceL7CNNZu4dPO2K&#10;2uJFTDE+Uq8LyeWP07g+xHytCvDES926/r8z9ir04U8OlJcyWttLvv8Ad5/rdZ0GlwRXLQXO6Rd2&#10;0yQyq+AepOMkgZ7DOfocWhp9kLyW4iRriWNRtWEbjEegPGM7cjGOCQMcVr/DCPS/EHiKdPFFss1j&#10;DDuaObPmyYb8Nx6gcHHcYFeriPwJDdSTy+DrFLLy2Cx3btIIjnB+YMvzYLc5wSTwBxSxWM9jU5eV&#10;vvY4aFOjVp3ht5r8tdbfn+PiOnwyTaXcKtu0ioGVm3cE9CGxyByvf/EU7Yi3dbf7KLiaS4IaFiBn&#10;vjp03N2zn8q9UvvGfh21m8ux0Cz/AHcpjjjRdyggkmQkscNlsYOQqrxt60zS/iN4F/tGSefRbL7R&#10;kRq0tiJU6cg5B4PsQfmbkZNT9cqatU395VXDRlGFpLTZ76XvsecX93ZPaG3u5n+zx3PlxquCw9JB&#10;jsNoBz2Pqc1l2rIPJe3Rv3NwEzImN2W4/HG7OPQV9AR+LtG1/UtNfTNB00SQX3Pl2yIjAxOvLbcj&#10;qOCD2Gc1xv7Q4tU8S6bZQxeU6wedDHHGNuBIMY55wOOewyBRhcdKpUVJwtfXf9LHLOny+9zLT79k&#10;++mqVtHv5nmuq2tzeajc21tDJIkbMkYWNvlRWwARj0xVjT/DOviSR10i8ZZf+WIt2+cu2FHP0649&#10;q7L4CPFP45a5GmLM0djLM1szHDJ5gypJ57gZ64z6A16pe/Fu50xJ9YN5Y28ssmw20EKoxVdiiNcI&#10;MDowPUNkcAk1WIx1WjU9lCN9vxM6GDdf31K2ttXr/W/keF3Pg3xNfTKkmg35SHy1WTyC28Mq4OT6&#10;t0+v4VYvfBvju4n32fg+9ljj2NbTW8JK+Vj5eR2x1446+1drqf7SE+iGHR7maOEWMP7qN74ho5Cr&#10;RuxRcYdkYrk9AccZYVZ0n9qHxiuxbe7ulhjhiSFY5WZVCsdoQggE4XHXjbjHWo9tmXLzezX3nRej&#10;Ko4xqrmvr336/wDDnFxfDn4gXkV0th4duFWRUZSIQm05OBgYUZA9h7nGTWvvCPiLR9H267p7WpuW&#10;UQ+ZKEZpFJb7x4+40nfOV+lem6J+0JY+J55Jb6a4t5omjW4muH4k/vLu46AE5x0z0rK+Nus6ddLo&#10;6JexyQSTMyTGTAeQodrgjPAJK9+PXFZU8RjPbKnVglf16IPZ0XT54zvdf8D/AIGv6HlthaXvi7xF&#10;J5Nr5jXbOTCWCr5mCRyeFHUjnoD179jL+zz8VvEGmxz22lq0ccfnXH70EnIGTwTnJU46cfrz/wAF&#10;hexfEvT5m8xVaZleZX52hSTzg5O3PY84+teteM/ida6fqLXWoaj5+7ay2sQAWZ1O1OxXjIJ4PO30&#10;zW+NxOIo4iNOjba/c56dONXDynUfKr63/wCGObvP2XfizcGSy8qwXdEot1n1RY8oHwAQcjJO0bc9&#10;c/hGv7HvxNsrpt2oaFb7NqzeZrC5Bb0GOeoJ6gY5xzjL8S/G/wAbaslvPplikMc0TjaI8B9m5sHn&#10;GWLe+TjGa5yD4u/Eexv/ACZ9S8lY2Pl4LSpGxOdzbc988HJGCcEiinHN6kdJRXl/TOapisAp35m7&#10;dbO3lZt6f8H0PQY/2PfHgka2uPF2gQqGw0UmpoxdcH5vlOSCMn14/CsXxr+z7rXw/wBBuddutWs5&#10;oLVi3+jg/NhgBhmY8854HbGc8UaB+0R400qOS88QafaTQ28bNI0L+XJk9SF4JO7GQeD+ddh4r+In&#10;h7xn8Jry605J5ZI5FiuFkhG6ISNuBIzhgdhGM/w+vJx582o1I+0acW0nZI1pywNaMuRvm10ej6r+&#10;tTw6zYu8dowZmkGIgigkkj5evYnA9a9F+F/7PN18QtBi8UXfieO0t28wMjL0w+3aOc5OD7cH8eNu&#10;bKO333q2nnLbQ4gVS3zZAC5z0xuDDHGenWvVfA/iiz8MfB2w1rXb6VI4Zpl3ec37+RpHwD+XoeBn&#10;rXVjq1aFFOju3YWHpUZVWqu1m/y/4PkSt+yN4RRcXvxQ/fbd3lxae3OTkHvjrgg/pwCjfsx/Be08&#10;xdR+JmqZjDD93ZqdzegyBjnPH+T5v46/aM1S5uGt/Dty1vGy7hJDyeTxn1OAuT6kkda88vfG3ii8&#10;kaR9WkwzDhZDjjp1NTh8BnFaN51eX5L/ACPOxWbZXh5OEYuX3fPfU+k7X9mj4ETyJHb/ABL1qVdw&#10;3CGwjzgdW684P54PWrlr+y78EZyEsfFetNO2Nr3FuqockcZDMcf8BPXNfMeneO/GWnFTY+Jbhfmz&#10;jzDj8a9D8B/tSeJ9JuVtfFlt/aFs0q5kibEic9RwQe9LEZbnEI3hV5vnb9P1MMPnWV1HaUHHz0a/&#10;ApfFfwzpPhDxxdeG9ELG3t4YmHmOTtLRgkZ785P41s/AjwJ4Z8c6tfWXiiwMkdvFG6u0jqE5OfuM&#10;pzgcc49aofHCZZ/itqUwuCy/udrxnd/yyTp7/wBR+NdF+zpJ9jh1698wFYo4dxb7rD97nP4D9cc1&#10;rWqVI5apJvmstet3Y9ajGP1rl6Xlp00uekx/An9neOPfJ4a1Iuild329lDY/H6nv+PFZOreDv2YN&#10;DZYbrw9IrL8zq+qMAeRwFKk8ngjg8Yrxr4h/tCa/rMj6bpKtbxLJhlXjkccnucZzjHHevPb/AMQ6&#10;3qk/nX2pSyMw+Y+Yef8APFZ4XJ8xrRUq1Vx8rts8zGZ5l+HqOFOnzWfklf1/r1PqNR+zDLKssHhO&#10;xZl2JiTUDjr1wF579K6zSPDvwFngW5svhZodwpXdGSDIpPGB0yc+x5569a+KI2kZ/M8xuvXdz0rX&#10;8O+OvF3hS7F/o2uTQyA/e37h+Oa2q5BW5fcru/m3/mctHiSjflnS08nf9EfQf7THh3wNonhWwvfB&#10;/hmzsftF8A3kxorgBXyodQCy59enAPQE+MBMuAFUbVxvXtwSfTn6+ld74m8f6r8QPgXpeqaxFEtx&#10;HrRjZo+A+2NhuxnryTxXCB43bMse3bH8vUkf4d//ANfQwNOpRo8k9Wm0/vPalUhWtUp7NJr81p3G&#10;yRAD5Rs4BbkcnHX8ev4/m23DDxDGqoBi1YZ5ODu6+9TW4DK27O1fmZfTnGP85/wr6cpfxEVJ25tW&#10;+6B/eGK7Psv0CF3iKb/vL8zqNJlRIxOB8v8Ac459geece3vVfXNv9oQjcrNwo2ptKkHA79f/AK1P&#10;sJ1jCshHysPMMbY28+n4H25H4xaqYBqCiDOF+UnAweefp+WeB9K86K/fXPq8S/8AYeXzR/Tj/wAE&#10;Go0g/wCCTnwljT7vkaxtP94f21fc/j1rjv2zv+CCH7Nv7Qvi26+NHwI8Yax8KfiHcXz30msaHM8t&#10;nc3TOXMr25cGNy3RoXQKfm2Ma9A/4IbWDWP/AASq+EEXrpN+/OP4tUu2zxx3r5B8cftB/wDBa/8A&#10;4JS+OtY1z4mfD4fGD4OnUp7m3vLeaS+XTbMuH2C5VRcWYRCI189DCMEKCACfx6ft/wC0qnsnZty3&#10;aV7vbXR3vezaTts9j461SeIqckrO70fXVkGt/t3/APBXL/gj0LXSv28fh7a/Fz4a/aha2fjixv2M&#10;udmVX7ZsLhySSFu4vMk8tghwN1fkB+2P8YLL9or9pfx58ddF0iaws/FvirUNYhtJmDPBHcXDzLGx&#10;6ZAYAkcZ571+oX/BWT/gsn+yb+3z/wAE5V8A/D06xo3jWTxVY3F/4T1exYvFFHDP5kkc6AxSIHKq&#10;MlXOcmMDNfjvOVMewljzz+WOo/TpivtuFMEoyniZ03Cabjs0mvdd+V6LXTSy00R35fSes2rPYosY&#10;1XHqemazd6/8JRbuOCs0RX5fYfnWowVsKUxu/izj/Pb/ADms+02P4xt1JXb5kYHp0HftX31Pr6M5&#10;s292lBP+ZfqddM/274a2kqozSL50UjM4IClfu4A46HHuDkcDPO+HZ0vLnT5Su3bE0bsAeSAAOnUk&#10;fTjj3qXRJ2axvo5HwBbyONzH+5+Xt9TTPD0Eum3dvFu2LNGlxCZGypyNrcZz/jWMYqnCcfNv77ni&#10;c0peyfTr8mkvvsXPCgkvfDV5bpI6hSJ48/xN5zKRxjqD7j3FcYBFG8kaD5Y5WA69AT+ddDockjXF&#10;gFXiUMuRIeQZe/4/403wvoEGo+LLTT5r0WsOobt07R79r5bA28dTtHXvmuqm40ZVJP1/r7jzsXF1&#10;aMLdNOnW39f0jnfu7uWx+VByhy3PT869mHwNTqvipcKduz7Hg/8AoZq9D8D/AA+j4n1y8bB+ZlVB&#10;jrzyP61m82wvTX+vQ4pZfWlp/X5/1+B4S0siDaI8jqeOKQuCMPIO/r+IFdv8dPCWmeFvEtvPpJby&#10;rqz8wq23lgSDgKAAMbfXnNcIjbTjByvTFelh6sa9FVI9Tgr05UKrjLp5fiTRPxkj3+bvSLIu/Bdu&#10;SOoNIkqscnj5sg05SWDBR6Y56f55rQzfu6jg2G2ktgcep4pQwKct2H4deKZs2uqlFyuT2H4Uoyfn&#10;LbW4C/L/AJ/+tR5lOXNoTRMf9UhXv9314piu0Ywxzu46nmkkkJfLhhjrntTnKt95T2G7vQP5bDpA&#10;C7qHXG41GzPt+bcBjgZ9e9NDFH+WXHIK+/agyuwUMP8AvimTzRtb+rjmIQneQdp5brgU3cznO38K&#10;NyhsHb06MOBSjZH0TdxxmmZc1hW4ICluG/vcHtmmBsfMCV9cevpSkqU3KMevoKa8+d2dxAOCCadi&#10;fMMsW3MvRfvdxTTs6575570D5hlgaCyB8Ekf3T/n+lMpCspX/lp64PFN42hVk/Efr/n0pxlcHl//&#10;AK5pNqkjn9femT6M3vDUci6LMSoCTXSDqOqJ/wDZ/jW/o6SedJK9wBtRtw9+pPP+fyrE0RJItFtR&#10;vOxmaRsHHJYg/Q4UH8Pz2NGDRuzFd38LfLwOQckdq8bFWk5M+swMUqMYt9F+Kv8Aqe1fsy3qH/hI&#10;ILl2bdFGNrKrllVnYnawyR26jhjkmvq74ufEWfWP2Uvhn4VnsEVF03T5Nyqka7o7MptwvTBmcdSe&#10;MDoK+UP2WdRlt9V1ZzdSW0c+ngStbsA2071xnOc444BzwDivp/4l+HdI0r9k34S6ha30z3twL9Jr&#10;aW1KeVDDIsULH+AkssmdpIBXHHBr5WtTUsRUv2v+B+v8FUcNW541Vf8A2fEOP+KNpfLRPX5bnn/h&#10;i1mvfHfheKKVmkfUbnzJkkUdNPujtHBGcfhzzx0+T4/Eln/Z0ccuq33yLtx5sAwAORnZyce9fYHw&#10;0gW++Kvg8NFtj/ta66MM/wDINujnnp0/zwa+a/hRoFvfaes0sPyrGGLSNhehzu/AgevH41rluIjh&#10;qM5tXsl+cj5TOsLLGYuCTtrL8FT8/P5HDz+IdP8AMVDc3zt6rcRZ/D93x2/H9a+iXaXPiGxME9ww&#10;SZG/eTLxjnGdo/nxivZLjwhp1hE04gX5Gw0SqD02nbwCTye4zz9MY2uaImn6DcXLoDNCsn7xWztO&#10;Nw4Hbkkd8d/T06ebRqPlUd9NzycTw5Uo05VJT212ttr3Z5Z8dphD8bNahiDR7Wtxjp/y7p/n/OKv&#10;eHfN0X4c6p4vkizJdXQ06zuUn+e3Z0YucAj5Xi8xc4JBUdiTWZ+0S/lfG3W5J9zZkg2lW5P7iLv3&#10;P6UnxLlj0bSdD8DiZpJLGy+1XW+HY0U9xtd4+DhsKqEHr85Bz0HvUo+0o0orsn9yX62Pi8RL2eKr&#10;PqpSX3t/pcxJZWklxPK3lk9PMJ+v1r7B+Bv7DvwB/aD+CWj/ABq+OH7Ul94HLXDaJpWm2vg+XVGu&#10;FtbSzmlk3o6hADeIu1ueeCRnHxhbTwNIMI27d/dz+dfcvwPvt37G/hmIuzfY/GN982cjE2m6Z39c&#10;W/p6/jx5sqq9lGE3BuVrq17WfdNdOx9p4ZZDlnFfGGHyvHOSo1W1JxaUvdhKSs2mlqlfTa5pJ/wT&#10;a/YIhG0/t1eLJc42+T8KW2/+PXg/lUd3/wAE8f2BrbcV/a7+Id3n/n3+GMA/9GaiP/115rrP7XHw&#10;38Na1eeHr+y1Qz2Vw8Enl26MpZWIOPnHGR6VWP7a/wALEyW03WfTi1j/APjlYrL8X/0EVP8AyX/5&#10;A/oep4f/AEbcLUlTrZpJSi2mnVjo09U/3fRmxZfsv/sn3vxem+EPiH4sfED/AIRjT9DW90fVrHwn&#10;Yte3ExnZZBLbvfBIlBZgCJWLbQSo3HHXj9hT/gnuIsP8b/jE/ORt8C6WP/cn61xPhLxzpXjf4oaP&#10;4x0uGeO31HwXKIVuUCt8mpTqc4J9PWvs34Z/sBa38UdF0DUNC/ar+CMN54itbWSy0G98fFdQSSdV&#10;K2zwLAzCcFwhjGTvyoya461sLBSrYmcdWunR7/C9e5HD/hd4N5hlFTMcdiZql7arCnJT91wg/dek&#10;HryWbelz5ui/Yl/4J1xKRP8AGD42MR/c8G6Oq9PQ6gf51yGtfs0/sg+Hvil4d8HL45+Jtz4D8QPd&#10;R6teTaPpsWppcQQ+YEiiW6eNk3PBlnZcqXC5K8/T3g79ke98Q/E/xt8JPGXxh8K+FdS8E3M1rc3e&#10;tNd/YbiWOZomf7QkBWCEbM+ZNsPzIApy23y79oT9mzx14U+LPgH4Z+CfFPhz4g6hPqV3dWP/AArj&#10;Vjq0c4ntyCqlEViyi0dmXbwpU96xWIwsaypvFTb3d2rWaunflXk9w4m8LfCXKYU1gq1RzcqPNzTl&#10;yulUcbyUnFRd4SvdSdr66lGH9iz/AIJVrjf4++Pu3q2NF0UdD/18nFaEP7HH/BJxcmbxb+0A2R93&#10;+zdFGT/3/wDTir/i39n343+AtM1jWfFvw+urWz8PwabPq14lxDLDFDfqWtJFdHZZEkAIDIWAYbWK&#10;txXu/h//AIJafEvxJ4d8I2K/GbwXofjjxNpcuo3Hw98WXxstSs7fc3lMkaebJMWjR3cGKMxFWVsl&#10;WwYjE5fh4RnPGTs9E1K/S/RO2jWr01Xc9jHeFngPldKFXE1pKM20mqrkrqPO23FOyUWm27R96Ovv&#10;Rv8AG/7QX7PP7D/w78N/8JL8ENY+KNxa3F/bafrK+KLTTUaOKaQNmIwSklvKhnHI27igJwa7LR/2&#10;S/8AglTPYxyvqXx6kaRVP+p0cY46ffP8q8q/aR1qa08CSaQZl2trNq8ipICGaPzACCOCPmPQ4Oa7&#10;Hw14ii/syJd44Uc16FPAykre3nvvzau6W+n3HNlPg34c4jizG5dXhN0qcaTh+8lf3lLmu1vqvkjq&#10;Jf2T/wDglpukCJ8dWXaAu+TR8hu5OB9B0/OsH4p/AD/gn58N/hfrHjj4Vj4pR+JrCyY6WniC6082&#10;kjyEQneIl38CQvwRnZjvUyeIIg0zk/xcf98iuF+OviATeBL6BZB+8VEOT23qaJ5fKMb+2qPycunW&#10;/wAj1+JvBbwwynIMTjMNSn7WEZSjepKycbtNq9ntsfTn7Iv/AATG/wCCc37XOj2cXgqH4sW+t3l9&#10;Y2TRapq2n29sbq4sL++3b0ikZYwunXAzsJ3NECMMzL9A3X/BtP8As/Wts01uNbkkC/dm8fIrH340&#10;o1wH/BETxFEiQ3M5wun+IPD827+7nRPEEP8A7W/z29M+NnjnS9d8H/FLQbT4waf4Fk8TWg26Mv8A&#10;a7C7iY3sOnPeyiNbmO8ubm4inmb5jLbwW0Hly20LyXPwOaYzMMPmdTDwxE0la3vN727dr/52P4/8&#10;RcnwGQcWVcHl6fsVGk1d3fv0oSldvW3M2eZ/EP8A4IPfAr4U6bdeMp7LW7OXSbOTU9Pkh8WLfRXE&#10;1vtk8mWN9Ph2qyq3KsenSvzBH7PfiLxlCPFdhq2nQxXTMfLmf94NhKnPIzyp/A9a/dz9oj9qOfxL&#10;8GdYh13WNBuryHVvEWnbtDacK0EGnaoyGSOZQ0UwazkV03OuU3qxVlx+Pvgu23/DC1RR80N5coMf&#10;dA86T688/WuvIc2zT2NSc6jbTive135u/oj5Gm/3Vpd/8zyW2/ZX8YvL/wAjBpIBOGbzFIb8dwrR&#10;1/8AYx8a6F8OtY+IbeILCS30e28+eGO3O5lBAwMNwefSvU9Lt5PtWYlZzux8vXHTv/T9K9wvdNgt&#10;f2SPiFHdQ7nk8HagUbbliRAzf0/SvVq59mlKpB86s2lstro6OWnzJW/FngfwX8KfsweKPC8l78WP&#10;gfrniLVI7ry/tuneNf7OjWIRRlY/L+yy7iCWO7cD82McZPeQ/DT9gfZ+8/Y78St06/FiQfysRXmH&#10;wK1JLbw/LC38VxG4565t4q9p+A1r4D8X/GDQPCHxGsPEd1pOqXws5LTwj9mGpTTSqyW6Qm5xECZz&#10;EDvIG3dg5xXsYjB0KdOVec6mibaVSa27JSSR/YnBnht4cZhwbh81x+Gc6jp802pzTbV72Sml00SS&#10;KQ8Cf8E+1hZZ/wBijXFPJWRvixOu31/5c/8AGuI+EEX7Jms+NvFmn/Ev9mG48T6dZNZw+G7eHxxc&#10;WJ0+FImjbLRQ/v2fy1bcyqRg8HcTX6QftXfsu/sUeG/DGsDxZ4G+JHhnSfhZ4X0+3uPEWi6Vptrb&#10;+I5JtoSRZnj3Xt2zuEkYhERhjK5Gfk3/AIJy+Fv2UddHxYt/ixYalJplxpuk3VvfGCFr+ygXXJIJ&#10;Z45PKcx4BhEgjwXjeVRyVK/P0s4y6pgZYmEarSsn783u1az5tHazdraOzPisbR8J/aYTEYTLansn&#10;NxqRvNuSlG8EnzvVc0Z2TT1Setzl4dB/4J4xnZ/w7/vPlb+L4sX3P/kCnXOlf8E+Hj2n9gGZcZHy&#10;/FK+/P8A1P8An9a+2P25f2X/AIF/CX4SaT8V/hv+zrrkN14Z1Tbb2O7TW067RtZjWOPUUjkF3dpK&#10;knlw+WzSiNoxMUYNj6Kuf2bf2KLu0Xw/pXwB+HN0TqO/9zFEZzDswzBgpfj/AJ57tnG7INcNbiPK&#10;qNGFXlqPmuv4s9LW/v8AZo1x2K8GsFldDGf2PUkqrmrKo7x9m0nf975prvr6n4MeMbn4S6j8RZNG&#10;j+C62+h6fHL/AGXov9tzHyYzqMrjdMFDSERy+XuYZO0N6Ab9pp/7NKbQP2XbeTj70niy95/Ij/PS&#10;vo7SvBXgm9/a88fQH4R+G2j0/R9ah0fSW8Px3FsskOuW5ikSCaQBsxSqB86gq2NwUmvXf2oPhf4C&#10;0/8AZ18aXNh8BfDOizW/h2wurLUbDwXY2c8FwJ4mnQTxTu+cBwVCKACR5knNepHPMKqkKThP3mv+&#10;Xkurt31/U+Mw9Tgl5u8HVwLd6nInzPROSS6625u/Q+IBb/s4OcRfsm6Mo/2vEmpEd/SYev0/py+g&#10;ap8NYPieuiS/A3Q7nRvtF1LH4eu768a3R3t4MNuWZZTjyywy5H7wjGAoH1Z8Ktd/Yz8U/s9+Mvip&#10;q/7H3mXvgO20mO6hX4h6kv8Aakl3P5DS5XAhwRv2hXBztGAM14V8BPE3waf9q6fX/F/hLT9L8N3V&#10;t4gNnZ6mxvYbPztMnW0hDupaR45BEFkI3bsNwea744qlJVbU6nuXTvO93a9labd7NNPz3ue9mGV8&#10;K0+V0cvnH2daEJpuL5k0m4xUaknrGSey3tumjUgu/gWnMX7G3w9LdjJdawc49vt4rI1/UvhLbwqb&#10;L9kz4dxbJFIYtrDkjOcENqJyO3SvfvFHhvwppn/BNHwb45m8F6Xba9qHxIuY7fVzp8a3d7YrBOCp&#10;l2h3iWVduM4BUdMV654O+JHws8T/ALOtj+0L8b/gL8EfBvh+78YTaVHbw/CWZ5tQt4rRpmktZBMw&#10;LtKjQBmTy1Mb5ZmAjbmxGNw9Cn7SNKclzyhpOTd12V23ez2Pqs2yXgbCZa69DLOf95Olo7tyg2tF&#10;dt35W9FpbU+E9N8f/Dqw+PXh+Zf2bPAS6X59v9p8N/ZL1tPu2MVzGGlRrsyE5ZW+WRRuiU4xuDfR&#10;1t8T/gLEnH/BP74FsPX/AIR/Uv66hXh/gXx78OvEH7enhvxkfAnhbT9B1L4hWVzb6H4gZI9LtLRp&#10;5gI5yytGsKrKC3y7Rt+UKuAP3m/4VH+zT4z0+DwxqfwO8B6pF4X/ANBh06bw/YTrpJdUnMAQofIL&#10;LLHJsAXIkVsYYGubNszwuWyhGrQk7q/xPTy3d2u54mDzbw/4axVajmmTKted4vm5eSNl7tr2dpab&#10;210b2P5pfB3xE1i3mFvsFxasu14Wc5RyAMqcfLxz6flipvEEo+2S2sJkZmfMn7zPnOct1Axxn8yf&#10;UUuhGK+1H+0ZNQQQRXjCKFmHzMCpzhR8owD05ODnpxI4uL3VJLi1uIdsMmT5cYAJ3ZAB7+/bjOMA&#10;17LjCNZySt/X9f0j5jC4OrLCXnO9+1tkuzei23tfoX/h9aWl9/aE1pbskhtlErRRgA57AkDHJ5/D&#10;rULyatqskdrHI21mYs4UYZU4DgDlweTx379a0/C2pvZW15IttIq3BDpMzticoG3FWPOFO7pkfNgj&#10;B5m+H/h+TUbdb27tA5lmkHmyuCyo5z5nBJ424Hqec5NcNarGjz1Jrta/oddTCctCEIa3vd7dmv8A&#10;PzvfW5gWWgSX120yyTKrSZ8nbkbQA3JAGSM9xz160678N3MLqGf7uBGywrlMnAGRnIH157+g9Isf&#10;A2l6mrS6fatN5ACDMO0ncAoCA9SSSQ2SM455zW14V+HGlzRF9Q1CPaAC7vCQmOMKCM/UH/aA4GBX&#10;mVs4p0487vp0trsE8pjHDpyXV6/JWXpre9ndnks2izSsssc04ZVEkNwIyNjLuPTpgEcE9AT1wDUf&#10;xDuJfEVzpd3qSSSXMGnIG83GJWMjHcCNucrg5x3OQDxXq0/gPTY9YS20nT2kkk3SrMn+r+zqqr8r&#10;HP8AEQeww3QkV5z8ULM6f4tj8MzTN5kNjukkkQHEas5Ax0J+XHYdj7dOX46OLrJR3Sv5226HHXwd&#10;N6Nat6eenb8f06C/B1LXSPFlzc3k8DxjRpCsjZXdjado/iPy57ZPWsafULqy1u98R61dSSvZ3k01&#10;v5Mis20NhQGwRuLYAGDz6YJFz4f3KvdzXFv+8ka1KQmRPmQ7/vY9Bz3OQCON1VdXtItTW6vXuwwt&#10;VWKPYu9STIrM7DjLYUnjJJZfU16UUvrEnLskc6y+p7Hmi9rvddnZ762a6X7Hn0NtPeW+1dKiwWZY&#10;5JI0xjdkAM2dwJyBkntzzVu3uzY6RHf6ldiZfmX7ChPlkf3i2Nw6tyMAsODwaff2dhe6swuYrlZl&#10;jVVuDany2XGegYg8fNz054PAqBtNfU7x5jebbyOP5o2kG11JA3fNgY69yMr26V7fNGW/rt/X3nyt&#10;OhKnJqkrvZa79b2W7Wul5J9yW/kktJ/s+ofZzEFxZxmTgrwWOVGWPOPm5PfOOe31QafZ/DfQ0vGi&#10;lg+2XDwCLO6OPzAN/TpnAx6NjvkcOLO8ims576DI+3SLDbqwKDAVs5z90ZAwT7dAa7O709L/AMC+&#10;H9Pgmm/0c3PDthpVacDOG/lgkds8muLE8v7vXr09Gd2E9pUlNNdkr76tb6eei6WWhf8AA1jHJ8SL&#10;OS0u/wDWwSRr8oKcxF32+mRu5x1I4OawvHrWc2ttd38mVjhxb2zZKzeWu4FmBPVs59QM+9dF4Ysr&#10;e/8AHEbmy2ta20gkxIxJAVowCOCBg9M+x9s3xXpMVjrc11JbId94fIw2MrtAAHoAVOO/IPfI44Tt&#10;ibt/ZO7HUZzwctt3v366f8C10c1p6+IPEGn282p2bYN4jr5GVjH8WOBhTgA88Y21marpUwt5Td3y&#10;i4jmZY1YkM67xwPTGVA5x2611ficR2aeTDJ5Pksx2rHt/eK2M88cEgDAxnv3rNe00i81Jl1GJWtv&#10;IaVXaHLR7UPPHy4LLH+L130avvcyVl2R8/8AUnKTp813tr3+Wu+3+RnwXGlLcIJ5bpfNiSQXEaBW&#10;DgEEcZxlkc5IOPfIx2mjR2Fn4V1i5v8ALN9qt4vMt3b5YcuWX0LMMHnoG7HOefsdHazuFvorxZ5I&#10;rsukbMFUhssrdOQApPX7z/gbHhm2kj+GF9HLcQs0viGPz7uSQld4jJC8JkDr1z098BV+WUE0+q/M&#10;6sL7fD1lCXW6+Vr9PUNSlgi0MWEcW/y2WKObrvGGPXgEZxjjryDW744iYfAjTrDfCyyfNtGUMWTI&#10;eCRg56fhxkZxzWsX1vHoluskqyyNvZW25VsbQGGef72OPTj17Dx9e29n8F9DXVJnXMMTNJCo+UlS&#10;Qc4I3YOSOwPTpXNUvGpS0+0elKVOManbk/NbnkOnaZY6pdxxRzRedNCqxoUJVCFx8x47DP5HJ6Gv&#10;qumwRTssUro3/PO7URSN33Fc4H0/LPJqy99HbhrqH7PG8is8cqQ4dsDJweVAPI/4DVHxLpuo6jLJ&#10;rIu/OUsUjUSFztGcgE5yFA9c8j3r3oc3Pq7I+FrRioPljd+X5/13RUP7p2SR1Yq3Zs/yqSw8t7yK&#10;EOnzSKOvvWZjnOfzXirvhq2W68RWNsw+WS8iBz0OWFdE42i3c8unPmkkl1PVPjTIZPijqokkZtsk&#10;Y5X7p8tcj863vgRI8fhjxVLllYW9uFbHTKzD6env/Tl/io5l+JOtPJxi4wTuJyQB6/h6f0rpvg2r&#10;R+B/FE/l8eWgPOBuCSYHT0Y/Tg+uPmKy/wCE+K8o/ofplFp19P736nh+pu66tdBx/wAtn5wfU1Xj&#10;ZUUHG7K/3uadqJVtQmBJx5rZ496j3AYGzbX1UV7qPzOtL95J+bJlkQvncuNvYUb0AHbtuxUYLA7R&#10;+dAUB9wXG0fw59KLE66HrFmqJ+z9oexlbzNauG2kHORu/wDrcdKwo0YDrycqw9OOc/z/AArcZhD8&#10;AvC9uvV727cL7CRxn9f5ViYbYxEjLjBVW78+/wBTnv8AXmvn4/FP/FL8z9AwvN9Vp3/lj/6ShBFc&#10;gFnXpydwyT/Tt6/1wzTmkHiUuQrH7Lldx/2h19fSpG8sMTH92T7u7HAP04NQWXya/KwVuLUFhnoC&#10;f5VS+F+h0Uo/7RC38y/I37cOj+ZFEzN97dn68gccf54qO5tLk3Z8oeYVxyrdW9R6849+KmjEXlqq&#10;N86yKPvHjHU5/AVoaVfW8DxGKFmdmUIvG0H+vXpjn3rz5TlC7SufS1YRlT5Zn2d/wTx/4Ln/ALXv&#10;7DvhbTvhW8Fn4u8CaWxS18M61B5bWkbSb3FvcIBJGSSx2tvQEn5Oef18/Y4/4LufsIftcR2vh3V/&#10;GX/Cv/FE4VW0LxjMkMTyEciK6/1TjPA3+W7Hohqn/wAEy/8Agk/+yB8Lf2SfB2vfEr4FeF/Gnizx&#10;V4bstW8Qat4s8PwXzRyXEQmFtCk4kWFIhJ5eUAL7NzdQBz/7Yv8AwbsfsRftGC48R/B21uPhX4il&#10;3Os3h6LztNlcnJL2TMAnoBC8SjqVavy3H4jKMViZNQdO73jqn5uOmn+FpvqfLVqmCqVnHa3X+v8A&#10;gnYftq/8ENP2Ev21YLjxZaeEB4F8WXStJF4o8GxJFHPIQzB7i1/1E6lm3MwCSsf+Wor+cH9oD4XS&#10;/Br4xeLPhO+q/b28N+Ib3TDfLCY/tXkTNF5gXLbdxXdjJ4+ma/UQeCv+C4//AARVE134a1O48f8A&#10;wv09ZZZPsccutaTFGqM/zwEpcWC5xvkXy15J3vgA/lZ8U/HviD4l/EbXfH/ivnUNc1S4vL3y0Kr5&#10;krtI4Ax/eP5cV9HwrTxVOtJKqp0ktLO+t1bR6x0vdbarc7MC6kZODlePQ5OQSqQo57j/AB/Q1Qjy&#10;3iyGRrdP9eh+XoOBj8OlaFwz7NxU4Pf6VnxsG8Uxj7y5TeVHYKP14r9Do9fRnLm38OL81+pf0E5t&#10;9R2o+5bF9v8AEB8nJ9hn/Pqt+sll4e0/V4o28y2VG3Ku3MbDB9/vAD9RTtFTFpq21vmj0+QDZn+6&#10;P061dVP7Q8GLH5f7tZI7eRh1DPGMHr22k/XFZSly1L26r8jzZR5qKiuqf33v+hh+Fw7XFiMsFdWK&#10;7/uk7zn+n5U++ub3S49N1y3dQ0MitGeeoPOf/Hak8MYf+zoxIN0ayq3GOck4PNaFzbve/Dn7RJGW&#10;W1kaPp3eHcp/DyweK1qT5a2u17fmea4uVFL+tkev+HtTOs6Ja6sX8lJohIsTrkjPQZz7n+lX1uC7&#10;N8p3K3b69h3/AM4rjPg/rv8AbXgi1Zp9zW5MLfN/dI4x/ula61Su8gLknnp0+vtXzlam6VWUezZp&#10;Tl7SnFy629DzH9pOEzXNjMoYiK2+8Wz1Zhx+IH+cV5RsCsdwP3eB617N8eoYr1thk+ZdOYp0JOHz&#10;j9Pw/OvGN7MAzZ6555r6jKJOWDS7Hi5tFQxN7b/pp/kOViDjPtx/n/P60CUJg4U+oqN9qjfz68d6&#10;EDH7q/e9uBXqWPMlJxasT71dcLIf++hx9aVmK9fxHXPtUJcqOP73p7U5Hlbrjjhs0rCi+ZkisMZG&#10;D26UMyY2huPTbUavhQPbAzSs+7KDb/te4oC/vDw20Et83Gd3XFHykfKG9ahV2dssfapQCR83U8et&#10;OxSd36BujBwH/hwcnOP/AK9J5i42ge/vSMPLO0Dr046d6R1ZsHH+77UyeaSHCXfwD0prTBowDg7f&#10;4vSgsoG0/wATY6c5pinux/756U+UmUtR5kAGAnJ44+lCyBhsY+/Dcev+frTcZk43c/4+1Lgk4Ppn&#10;rV8uhPvDgQxw3Hy9N1IXTGRjbnLewpqsS29l+Y9iOlLGkjyxxR/eZsY9T/n+tTsCeuh08KxwxQxQ&#10;FpBHBGcM3IbZkj8Dnt/OtTSA0/lrH/y0zn/aPuD19fWsxir3Uv2bd5bSEKu3oMn8cYrV0osrKqzC&#10;NimTIef/AK+Oc+35CvFrfCfY4Vrmsetfs4y2rajqVlM2TdW4jjbzBtV8SYJXaSfYgcY6HPH1d4q1&#10;cXv7Cvwb8PjTJP8AQV1q+mvHhOyRJb/yQu/HVfs+T6eYv94V8n/s4z6hp+t6uLO4kjkXSpJU2xjY&#10;WXJXcWxtz+me3Ffodp8EOm/8EidF8Q+L7e+VpbttJ8M3AXED3Vx4h1W4vlZB9x/K0q0JOeflHYEf&#10;OVuXnqPy/Rn6jwvmlLKqDq1IqSdKrTWtmpVXGktH8VnU2XRN9D5s8F6svhj4neFtcuHYQ2+oXksz&#10;NyuP7MveuRyMZz2IzXz98FriEaXGsCfe3cs2SuVA7cHGe/v2r21oYptW0zzrmSKE3F4skkLHKZ0y&#10;8B7Hj5h26eleG/BqaT+xVEcRMZZt27dlhkcjHPU1zYemngpy9F/6U/1MMXGn7WjLrzTT9OWlb9dO&#10;1tjqrvXNDm1RtCmctcKu9ljhcrtOMndjBz0zk+nFZfjECTw3eTTSKf8AR5WWRm6fIevPb5s4GfYY&#10;xWzNo0NzuvnhZ3ZfvZAYqTk5Kj7uf0JGMnnM8Rx7vCmpIJBvSylB3ZJGU6frg/TvRR9n7aHL3V/+&#10;B5CzWsvYTUX9l/keWfEfw9P4r/auuNIgsBN5uoQF7f7wKrEhI4zwQOwz2A7VwfizWW8S+I7vWIo2&#10;jWWT/R4WA/dwjiNOMDCoFX8K9a+N9lJ4T8a+PvGUUjR/afL0izLbWWRpI181CDz/AKsEhh3BrxUb&#10;duSudo+VsV91g/eoxktrJfcv6+4/Hcyl7PFTh/eb+96fhqvUIQPNUr6jp3P+TX2d8EtQ2/sdfP8A&#10;L9l8Zaeo+bp5mnTe3/TL9B0xXxiwwwZeob5goH6V9d/Ay6aT9j7UkzgR+MtFDfjY6kP/AGT/ADiu&#10;TNl7tF/34n3PhPWlQ46wk4vaT/GMkZ37Luq/s2RzfHrQfjTo+j/8JDqVpa/8Ifq2vNF9msFGrQ/a&#10;ZFSSePzJ1DQzCNQzPFbTphlZ4pfVdH8Zfsjan+1Trnxh8GeHvhvceE9b1K01nR/C/iRdIjt7lWg1&#10;KaSya2uZVjspAYFgMkksaJNPGfJuY5YJ1+ULX4g+FPCPiLx1o2uHULG81O9R7HXNL06O6mjRDL5t&#10;myySxhYZ/MQu6sWHkKu1ldhXpUn7Uv7LNh8VrH4haP4U16S2tfilqHij+zZPC9nCr2d7e2MrWBK3&#10;ZwtvFaOIyBh2uCNsIUs/BjMDWqVpyipPmVlZ6fCvuu0lvpq+zPiOJlUfEeN1f8Wp/wCls6Lxqnh6&#10;x/aLsm8Narod3ZzeF4pGk8NMhsop5f8ASJrePyp50PlTSSRNsldC0ZK7Vwq/Y37Onjf/AIJt+BNe&#10;8D+N/FE/xuj8U6LfaZfahJb22lPpiahC8cjlQP37W/mqcADzNnH3q+F/D/jrwd8T/jFpvinwJoU1&#10;hY3FrInk3EYVmkWNVkkxvcjzJUklwzyOPM+eWZ90j/qF+wVpn7Heh6V4g8T/AAu8F614k+J3hP4U&#10;X3i1tb8XW8R03S9Qto4cQWsCMC+2aUHzXG4eUCjDecceYN4fLYpqd0mny6f+BPWyP6y8M8TLB+EM&#10;qtq7SqVFai1H4owX7yUk1GOq1s32UnoYB/bL+DHwf/ak+LHi+e9+LWinxD4waYar4PlhtZIlTeRD&#10;cadqEGxpBK0+fOBI5Cqp3M3zV+3R+1LpWp/tJ+Fvj58E/j34m1TXFnsZra/1Twza2F5pzIl3FJFJ&#10;9nRIZ32shLKm1lm25O0ge9fswTftvftKR/FFfDI8N+JdJ8ZW6xfETVvHUtr9nsJmjk+zXxDfvUMA&#10;RzEI0eKPYAI/kTb4b+3He/sYfBW7+GHwc+H+h2nxAuPDPiaK+8c+LNPuPs8fiJmJ820inUMwgQBF&#10;RkJXDZGW3u3jxw+HoY9QcHKaSTUWpLl5UnzXirapJK6vftc9LjbKctymo6CpupiKX1eE1TnGqlCK&#10;pfxXOEXT1jGMYcy501PltzKPVftT/tOa74a+Evgr4D/Cx/iFHptvb2HiP/hOPGXn2+oasUjIsjZg&#10;ORBYQgs0SIxUOAwAdGllh/4bn8CfDr4aat4o+HOseKvEnxk+IWhm08ZePPErCP8AseJyFkt7IK7E&#10;nbGirJ8u1VjKlceVH7Z+0b+1x4i+Fv7O194i+IFhqng/xp4w8Mz6JoHwtTXIbi3sLOXCpqZjSFHt&#10;nji3IqkgFlClN28p8o+EPiB+wBaeGtPh8U/Azx1faqljCup3EPiaOOGW5Ea+ayLjKoX3EA8gVllc&#10;YYnAr2uFk4qT+BxfO73fM7q8U7fC+VtdlY8vJMb9ey1RrYKTjGo7+zlGXtHdOXM24KUOZR0i3CTi&#10;lblionzf8b57nVfDkcMSsW+0KdvPJ6D9a7BrTxF4IvZfCvinSZrHULMql1a3A+eMlQwz9QQa1/2k&#10;NR+Bvibw/r2pfCUat4Y0+NtPNp4Z1R2vJLyQeaZJ/tA4jCN5Y2Hk+dkHCEV75+2R8c/CWqnw/o0n&#10;xEF7qnw3vLCRvBHiDw+ZrfXpHSGZ7hriI7WQoQjxOEBG/aBuG76Gpm+Ip4ynThRdp3vdO8bKNtk1&#10;a7s+ivdyWqKfFGOwviBNKlL97ThzXT5o2va9lKL1kk2nyrdy0aPm+TXW2FADnr9azvjx4F8Z+E9A&#10;tdN8aeHLiwbWNJg1XTVn2/6RZyEmOZcE/K21vfg19PfFTx98N9M+BF58Q/Fnwb8F6BrHijQbmw+H&#10;vh2w+y3k6WF9em6e+nWONY4Ps67oreRUSUMXD8jK5f7XPxD+D0nw6+Gfhrxv8LZrrxBH8HNAudN8&#10;VWuqujRxgNvtngyI2UqkuHJLBn6Yya5lnuJrOCjQdpOUXqm7xSd07pNLra/VLVGnEHG+Ox2XzpLD&#10;ycZqrB6xb92Kd07pNK7UrNu6aV2i1/wS7+Lmg/CH4beN/HGva7pdhaaKPDtw82tX721uAHubcq0q&#10;RyFc+ftB2NliBwDke9XP/BRn9lLTo7gWV58HR9q+yfaGXxhODL9lffbZK6YSfKYAx8/IQNuMDH5x&#10;6D4jK/sqfFfw8JDtvPC+l3HbrDrVgAf/ACLWjff8E8vDGm6R4XtpfHGrzarqN/oMfiOaz/s97Wxi&#10;1N0RX8tbr7TGEeQIJHiCyMOAqkNXFj8lyvF42pWxdRxbkkkvKEH+bP5o8SKk63EXtOrp0vwpxX6H&#10;2H8aP2vPgz8dNDuPDPw68RfD2xvre11zVbiHw3rF1c3WqSHRNUiYMG0+BSc3Tys7OT8rcEtXyL4M&#10;Jh8PalYrIxFv4gu0G1gB9/P9ff8AWs/Q/gd4V+BP7VeleAvC+saxdSXHhvX0upNWWy2kHT7yMFPs&#10;txNjJDZWTY44+UZrV+G8TS2fiGUycL4rvB1PdUz/AD+tTHAYTA0nHDNuElFpvfeSPjKN1Ts31X6k&#10;+nahq9t4stNLs/DZntZ4y01/9o2iDB7rtOc5GOeueAFzXuXiWeK2/Zj8aQBceZ4R1I+WW/6dZOf1&#10;/pXlWkx4udwf5gct0/zn/CvR9Zkl1D4G+KLBGBWTwvqAOMc5gb/HNcOLalyO2zV/PX+tjsjKMpRs&#10;kvTr579tD5V+Gmpi30WO387LGOCRtoH8VvF/UGvRPAnieDTPF+malfeC4PEUS3iltDvGmVL0k4Ee&#10;YGWTJJGNp5OAQwyp8p8CYtNNt/U2dsd3TP7lAP5Guy8PeKNX8Ka3ZeKfDd89rfaZeR3VjcR43RTR&#10;uHRxkYyGAPPpX3s6ftMPKCW6a3a/Far1Wp/W3h/mFWXBVClf7Mla7XWS3Wq9Vr8z6n1n9t/9r3UI&#10;IvCy/s9aSvguO1aCbwAvgOV9NuFZ2cyPvDSmTcd2RIFLLuKkls/OP7PP7Quq/BLxprDL4G0nWLXW&#10;vCcmnSafqiO1vLC2pfaTuAYFxvQoRkcZGcjNfUfwm+LX7UHw58L3v7QP7VPxI1q18P2djIuh+G9T&#10;kSK41q8kVhGnlbdwX7zcgHgP9xWNfMf7OPijx/46/aQs7fQfBWn+JL6+tWt9UbVtAivooI5dRM01&#10;yQ6sse1pjlyAAD3yK+QwlPCqnWgqEOSNruM3ytq7+JparS71etr6Hw2YYjCRx8EsNTVOnP3pQnLl&#10;lLlk3eTiryjo5S1bbs3daen+Ov2/fFnjT4f6X8PbP4L+BPD0fh6Yy+FtU8PWF1b3mhzNcJcvJayG&#10;5bynaRASwBP0PNepWX7Z/wDwUS+GWm6P4j8dfBvxJfx+H9AltodW1a11dILhZOVuLwRzLBPIiEqG&#10;dQ3O5iXVWHnf7WvxZ+DniuJfgL8LvBOlw6tb+L5otQ8TTaJp+mrFHFI8EcCywKoaMk72lcqAFXjB&#10;IT23xHYfFG3+HGrS+BPBfxAtzHos8emal4L+MB160upTGQvmQ3rqyqWIyYIvMAJKYOMceKlgY4Wi&#10;5YWMVNt2lJ3tprdtNJ3eln3sejjsdl6y/DxrYOKjUlJ8tSWqUrXkpSkpJSu20ou+7Wtz4UvPiv8A&#10;GXxZr/iRftuqa9qGqaddRatqeoXUtzcfY9thJI29mzgfZ0Uk7vlcjHQju7n9oD4vS/Bq4Y/DjQot&#10;HvtJtfCUniSPT5PtBigiVlt/MMpG4rGGPy46kAGvMPDPi648CeNftVposuoHWdLvLBrSBtrPJNGs&#10;SgfKc4KrxzknrXtfizw7bfBr9mjwv8P/AIxWu291D4iLrl54dguB9oGmrAYXBKnCM2MDkY8z1Vgv&#10;vYiOHo14U/ZRd5LlXV7uVldbWXkeXRlhaecYij7KLvXXKutrc0ml/d5Y9ltcop/wUQ/bEYZHxekX&#10;2XRbDn/yBXlf/Czfit8Vv2lNO13WJ4da8QahrFm9ul5Z2/l3Nzt8qJHiKiJlO1FKMu0j7w5NeqWv&#10;xA/Ychk5+AfiiZeyyeIGXP5PXN/Be1+HXjz9vjwbpfw38LXGi6beeNtBfT7W+vTM8EMbHz1Lkkln&#10;bLL17DgVcfqlGM5wwjp2i3dxglbt7rv/AMMdWbSwODw9PEQwfsuScZOThTSaTu17rb6Xt5d7HrH7&#10;WN/+2L8TLX/hZ/7Qvh/7HpHh/XG8OWWn2slvFZ6VdNCLk2sUEbluYthMh3FlRFLnYoHA/tEftJ/F&#10;f9omXTbj4hahbC10PS1s9H0nTbNLWzs4xGqt5cUYCqXKKWI9Aowioq/eU3w08LftkfC7xpeXHjDT&#10;tO8G6T+0jcal4k1qfUEji/sm00mKCSWKTlcyZXa3QCTd0GK+UoPiT+wn4N8K3HhbWP2XdU8Y3lre&#10;XiW/ii48YXenyX1v9plNs7W8TbI2EBiUgDkg+uTxZXj6dSlH/ZrzpuyUIpKKa7yaV3rfW/4n2uSZ&#10;pRxWW8scE5VsPpyU4xXs1ON95yik39pKXNZptWbZ8taR4y1X4efGfwj480aC1kvNH1qyvbeO8gEs&#10;LvFcxsodTwy56ivvz4d/tn/t9fAbwHH8Ub1tEvtL+J2s3mr2ereJJ7YteXMAitbgxqkyNGiiOGMR&#10;lVRVRQgC18j/ABz8Q/Av4keLvDvh/wCBX7PEnhO+vzHaxfaPFU175873ltsOZ8CMY3r1x8+TjGa/&#10;S79tT/gnv8YvH0Hw7+Fvgzx94Os/DfgHwPbaZaLr2rxWMl1fHi6ulRVZsSCO3zuP3kYjqSbzLEYa&#10;vOlCvSUXJu/Ok2opX+y+srdejPIyvFZHLiCrg82o04KrJOXt1GTUIwbSXLJpN1HC2rulLS6uvx9+&#10;w+ZLayRWiTCOZFZbcBVUsrHcQpGeFbnjrngVR1IwaU8lpd3jT/eM0cbZ25zjHI6YyAT36Gr3hycy&#10;X9xcXdnNJGsW2NkGwZAPykoR82MgnqefQ1zkzSPJ5d6yuyOGGxvnjOcdmwAD+YINd8Y80ndnxuJm&#10;oYdSircz07Wsk/PWytp6XOr8MmG40S+3THy1uEEUIw2/5ckj02oMcDk8cDIO1oWmX178MV1TSZX8&#10;i6t2lurfqU2u/wDEMfMMBsDAwoH93OP4UCWfhkyWl1Ii+WoaQMR5LszqF5JUkhOCcHC8fwrWhD4b&#10;S70ELpuoXDXVxGDbaegdEEYfGXOQMYwMDks4z0YjzcZy81r295bq+y/Dve+ljSn9ZqRj7yt2tvta&#10;2mttu33HtnhTw6mteH473RruFWu7cSNAm9VjzwqlznOBvGDwQvboKvh2dLC3t7i80n7VHbwqIY5J&#10;E2ySIAFkAzls9MMABwc5IK8k/wCzRpCW0Gqah46ZbGSNUbcy58whMLgkgE/OMc/MoAIJFTaN4a+G&#10;Mul3en6zqEizW9xt+2vdJBCJvMUkkhQoKgjnIBAZsAOwHycKOBqU6nLVc1dbRaavdb3V+l+y9T6r&#10;L4SxFGqq6slZxfMrtvonrbpffTazOr1HxnZa34tjn0iO3tV07T5kmkup1jAklkQ7cZ5IEPqOGzxx&#10;XhfxrvFuPi//AG5HexSND5eLVQzR7tzNtLZGckkf4V0y/DPRfFDahF4X8LTW9gZ90fiO8vJPJjt0&#10;QBtkZ/1xJUnccjLYIHbkfFegWul+LGgtLYRQWvkiZrgAyhAAZGLAcsTnkHvgAV7WR4XCYXEt05O6&#10;jazSuuuur1vfR6r03+TxlPEYipFySau2mn2vf7rLXb5aGp4ftLOG11yy0p13QWbCP90DI+W++Mkc&#10;dOASAOO/PCazPeag8ljEJvsvypOsS481gS0khC/eGIyMc8gYrv8ARITeGS+a3jkhkVJl8mQBny0i&#10;AN1OSVJ2+jegryy61vWJb6fR57m4e3UlViWZhsTOFTr6gHPfkCvpMHH95J9dNzz88p0aGHjC7tJv&#10;0erXL6OzvbyKeo6R4js7y11K1t5Fto4/mkZ/v7AMIx4zngY9GHbmoNAm8SDZa3Vu2ZHIWRAu6EDn&#10;ccDlc9R6D6V0D2N3PYPpsUU26WFWYL91QAAADgZ+YkkjpxzwSM+z8IGKdl1DUJGWbIWGW4WTcezD&#10;a54UcnnofTJr0o1oum1K33anzNfL6saqqUlJxe+qsm7K17W6eqbdtbE80N9o9wbOzsglvcM072cs&#10;gxFlfkxzwQM5P09M12t0tzLYeHluLuSGSLTGuE2Ju2gsxxuB6gYHHbgda4HVrlrhVS4nufMtVRHm&#10;EK/OuflYbsbgMjI29TnLZzXdaveS6T4c0XUZVVG/4RuKKOPChXjc7s45APygYHb0PTjxF3yd3f8A&#10;L/gndllSnHFS5PgSvq1pr5K+/wArt2Ro/DaC+utbk1YysVFi0hjCgyI29E+bI5AXPcZ4xzmqmtwD&#10;WtU8qfEZtZ2MbSSZXAy4GNuM8Yx7GrHwh1Bm8SXOomRBCNLIh4/i3KBk+2exyFQDBrF02Vrrxpq7&#10;21qr28MzPeXUgLDcGyo38nA4JI6ZAO4GuNJ/WJvslqe1TlGUYwevM2tetlfpr8+iY2bwpNqUE2o2&#10;WqHZhRMq3BPlKSSQAB1yox36fxdIdU1HRrW+fQ7d4FXLK0kilSBklEYDOPmx8pPBAyc81qK8zLdX&#10;OFC2e5X+zsVCENg8Hgtt7MxbnGcis668P6NqGtpf3eqtIszxvax3CmOTbuJjU/3gSoz78YBzXVGX&#10;ve+3b/hjnrYSUpN0Yx531bto/wAu2nTXYh1L7Ja+GJTdRt/pgT54JNmERegJ5bJAwPmOEYnjmtzR&#10;NL0ib4ZzPYyzzQ/2tuk+0Shi0m0BSoEY2qMnIPYNzyMUvEn2y4W0jsre1EfzRwu0bKu0tJmTIXC4&#10;JXbnhdqkZ+Ui5o1hNYeD5JUuZvLXVFaaNo2VSXjTc2Tkjjb1YDjuSQJlL92lfqc9Gko4y9SOiVuq&#10;0018737ad+hmmLSWt/InhK/Z1dGeOPzJUjHRiGPyk5HbOAfl7jc+NF8mj/CrQPtUTTRmO1ci5XKr&#10;+6zyAoOTnoeepwe3M6v9rsraT7PH5MMnyiFnKqpxycDPOCRye+ASK3PjnOsXw70YpczbZrOJVXkb&#10;VCR8bQOgUkHHI2jrioXvYikn3M8ZyxwlWS6Rev5dfLrY810vU9BvZZLJ7mQKYflXylXAICg7iCeM&#10;j14GeMU6WKzhu47W2u7+5kW2ZEbh8LllZMEcfxDkcHp61l3ofTonvI7p5Ea1QKqt0faqnkZGQPXr&#10;1AxzUdqsOtb7xL2OCS3tfMZpsgswb2znJ555Javf9ipapux8TDEVK0lS5I8263Wi822tkwv7zwrc&#10;Ss0/2gsoxuVAC3156/Tirvgw+HLnxdpNrZ2twXm1K3RCzdzIozwfWudlieY78DNbnwzgdfiNoD7f&#10;u61as3HpKtaVKcY0Xq9E+pwxxdSriI/u46tfZ3Ox+JkwX4ka0UjJ/wCJhJlPfPoP5fyrtPhbIE+D&#10;viN3dVZpJVX5scrbnJ6EdD+dcR48MVz471iVLf72qTAdRk7z9OM+2fWuz+Hiv/wpTXyQqp5021lb&#10;lj5Cge+P6/SvnsR/ukF/h/Q+4ppe0bb2v+TPFH1zSY5JA+grI27l9wGTkc9KeviXSR80fhqFRkf3&#10;efzSseVMzMdv8Xbj8KNjZCAdzjJr6X2NPz+9nwMswxPM7WWv8sf8jaHi2xTdt8M2q7h3RTjr/s0D&#10;xcrqEj0OzB/64j1+lY4A28Hjr060Dh96IeD8v0qfq9Ht+LD+0sZqlL8F/kev63etdfA/wfcNHGmZ&#10;74lYxjP74j865zd8yMoVfl+b34/w+v58VtamGHwZ8Fwysyrm9b5uMZm6j/HpWGvmYVWCtyD8y5z/&#10;AFOc14lP7SX80v8A0pn2+H5qlCDer5Yv70h03MvylV4Y/eBzz7dfw7fhUNkrjXpCTuIhXaw56nNS&#10;xK2VQx8LjPB/P/P/AOtmmRmXV5lR937mPd8owAc9+xrS/uv0/VG9GPNWp+v6M3LfdjJ3lv4ZVX2/&#10;p/nBpunNI+vW8cf8Ui/eH3h+Y9+/4inWttvLKX8sZ6yZGOw984B6fXmm6fHNFr0LyD/lqrEM4Xdk&#10;jI+vPvXA7Wl6Hv4jl9krH9dXgye+8I/sm6TPp0zRXGl/DuBoJdoJjkjsFIPPBII+lfkH+yD+3V/w&#10;XT+EvwRsP2rf+Feal8ZvhRrV5dyKmpsNQvIEhndJn3wMbq3VTFIA0itCoGcciv12+H+rp8Zv2OND&#10;17wMiBfFXw1t5tIRpOB9o09TErNjjBdQfTH4V+d//BHP/grR+yf+zr8AdF/YU/ad1LVPh74w8Iat&#10;qVlc3niKxK2Ms0uoSy+W0qZNvIpmKsJVVQYyS/OB+M4SLtVvSU9Ibptpe/dqzTWvLdp6aXPmKPNG&#10;lK0ebXVeR7r+yL/wX+/YX/aTkt/C/wAS9cm+FfiqQ7JNL8ZzLHZs/JIjvRiPAx/y2ERJIABNfgh/&#10;wUM1nw34g/bn+L2r+DryxuNLvPiXrc2n3ensHhmha+lZZI2QlWRlIII4I9sZ/pE/aS/4Jt/8E+v+&#10;ChXhhfHfjT4b6Fqtzq9u72PxA8GXUcF5NuG3zRdQZS6xtwvnCVBzgV/NJ+2V8FtB+AP7UXxA+DHh&#10;W/urzTPCvjDUtJ065vXVp5YLe6khVpMBRvIUZKjGewr6jhNYP+0pSptpuL0dmrXjtJWv00av5s7M&#10;vVGVSTgmnpp2/wAzyiYgyDt82FVv8/Sse8me215rpPl2sD9QB9a3LiIpmNwcdeVHB/wrHktF1HxE&#10;2nmI4dsY54+Uf5/p2r9PoNa32sY5xCXLDl/m0+5m9ZqgttaEUn7trFmVX6kFVK+n+HtVfRtQdN2h&#10;+UvlyLDIc/3tqggeueadpFy48O6lb3MZ8yC3kgcbuV64/XIOO1V9EMkusKFuGjYRx/Nz2Xp0Pp2z&#10;WfLpK/8AVktTyubl9n/W7ZR8GSMuoxrOrhlZpEZfQ5/mR+frWsLGVNBjnkeTy7jSWfav3SwVwSf/&#10;ANVY9pIbKzsdUVc+WzIzL3Viep9vfB5FdLpc8v8Awh7LcXCpt0lhbr5hUbXjcEY78gnuPmrXEOSl&#10;zLvb7rnnU9EoP1+9F/4L6hFpmq6t4ZfhRtmhhYAqBuwR1/2l+uK9Jt5fMlGG4C4GV6Z/+vz/APrF&#10;eOaZOnhjx1Y3LPIBcL5MnzAZV13Lk8d2zn/Zr1TTbkyOqAsu08nZxyD0Pfgj/IzXl46nzVFNa3V/&#10;0Kw8t4tbP8H+W9rHP/FMr9vjWVmZW087l4XI3dP59vbk14ndwrbzyRHO2ORhmvbvHzxS6rCzzfN9&#10;hxywwGyfcZ5rx7xjbNba/cMq481t64GMDP4d69PJ5e7y+R5+arZ9U/6/QzclRwcZ/H+VIQzYU/8A&#10;oNOYCIZ6cf3f5/pQgLfMXIA55H3ef/rV7Z4nNyxsN8shsqf+A0mOyj/Gl9GP0xTguw7wp+U9jVGV&#10;mCEB8HkH7tAynBU/e9acArSfNJ2+lNxk7j+AOOtIu0RwJxszyG/vYpFQ9du4Dj09aSTcyKVHtx3p&#10;yo33lPf5QP8APWgQ0jJxn3/z+P8AKhNznYo3e/WnSZJ27m3bcUqqy9v8SKYneLEdNg27d3HrQi5G&#10;Dj/E04F/TGPu/LzQ+WDbULeyg/LQGhGFG77+zb/Cfal2q3y7Oen0/wA/pShJA24K3XkGm4dlI3e3&#10;A+7TJ2BvMPzn6fN/nrVnQy/9t28ioD5Mwk2467Tu/pVdhIv3kCjHy7aueHg39otdp8wjgYsD33fJ&#10;x/31SqfAzSkoyqRNuzDGHzXUZ3Y57jHTHrWpppUud0W7G7q2cdfz9P8AOKpRxbdKUOF+ZmKdyRnG&#10;fTtxWpokKRR7Y/4kB7gn6f55/n4daXutn1uH6I9h/Zhga58S6nbQxR7l0d3/AHkhjAAK/wB1DuHs&#10;cDHqRX6I+PfDWkeI/wDgjb8CPDVve3lnfad4y1udlCM0flvqeuRtkbwN+Youu7K56c7/AM5f2Y9Q&#10;1KDxzcwafOqzvo8yMsa9BuTPQZAwOM+vXFfR/wAKtQ+IPiX9nfWLCbWtSk8PeENZuDpkb7s2011f&#10;BHXcWBRX8tnCgYDB+7k18zjFUiqnLvJWX5t/JJs9ihRxWOxOGoUpW9nNzevRK/5206mT4q8KHQLn&#10;SZBq63Us11dRLbPZgAKbG5OcF2z/AHcEc7vwr57+CyOdIVMfKD09vf3/AJYr3aTV0tPG/hu+1VpZ&#10;oW1xbVmebjMsMigD8foenpx8uxatquhJNZWV3cx+TcOm6OYAOQ3XAX+vf8ujLcPLFYNwjptr951Z&#10;vm1bA45Uqr5mm5aaaSUV+HL36nsUk1uIWc/dA67hkZ9CeP07e9YfiyQP4c1RndVP9nz/AClhuI2N&#10;z+WPXvgAdPKdS8Tao6863fFui/MOO+etSeFNNu/FviWz8Of2s0fn3AG68lCwouPmLkHhduckEcA/&#10;Wu6nkcqbU3PbXZnDW4jjiLx5LX811JP2ufENvf8Aj1tHsvutdTXl1IkhG5mbylDL6qsOQckYk4x3&#10;8rRFC8n3Ar0/9pdNJuPi/cLJLcbBYwJb7oVYiJV2RgkFeQoA6c4964k2Hh8jzQZ2+Unb9mXjjp9/&#10;n0r6XC8scPBLsfHY1SqYypKTV7/19xhBxnLHnt3/AM9K+xv2erP7R+xV4gvV+7H468Pplu+bTXP/&#10;AIivlWWDQsM8Ybdtyq/ZU/8Ais17Z8Lf20P2hP2Q/AFjB8BvHzaLF4mRm1hG0e0uftP2eaTySRcR&#10;SBCvmy/dxnd3wAOLNadfEU4Kik5KSau7LTV62dtF2Z7vCOcLhvOoZlKPOqVpON7X1Steztv2O2TS&#10;LAku9nDub7zGIcmj+y9PQAiwhzn5f3Y5qna/8Fov+CjMP/Ht+0G0fP8AD4V0tf8A21ol/wCC0v8A&#10;wUgeLb/w0dfL8uSF0HTF/lbf5/SuXlzr/nzD/wAGS/8AlZ+6/wDEweX20yv/AMqr/wCVkXhee0s/&#10;jLbs6xqjaXKFI4wcp7fWvbfDHxA1zwo11c+EfFV9prX1i9neNpt88JuLZ8b4XKEbo2wMqcg4GQa8&#10;Ptv+Cj/7bc8y/tKj4436+LdLE2kW+sR6bab0tJGgZ4tnk+XguFOSpOVGCOtWJ/8AgtX/AMFI7tfL&#10;k/ae17b0zHZ2CH/x22/z3pezzSpFxVOD73k9/wDwDXod2Q/SQXDeGq0XlaqRrzdWzq2S5kly29m7&#10;25b30320PVrrWIWt2t4522Oys0atwxGQDj1GTj6n1rx/48+Zc6lojxK37vUlyNp5GRxUN1/wV3/4&#10;KE6hGftf7UfjPGOseoxR4/BYf8/y5nV/2xP2mfjpdya38Sfjb4q1q68N2ct/os+pay0rWE4KMJIj&#10;geW4ZFOefujvT9nm0dZ04JdbSb/9tRHE30kanF2XzwH9nKnztPm9rf4WpbezW/Lbc6C9v9S1O68+&#10;8a6uJdqqry7nbaqhVXJ5wFUKPQAAcCpLWy1eR8xaLeSH/ZtmP9K83P7av7UVwhM/7QvjrLHJJ8WT&#10;j5uvb3/zxVe4/bA/aTkRg/x/8fKG4/5G65weM8fN+vWuiNHNI6KEF83/APInxMfHDERfu4NL/t9/&#10;/IHdfEiLWv8AhHblJdEuoVaP5pJLVlUcg9SMdqd4b8G/EPVrOG4XwbrV1I8aEOumzOW46528/wD1&#10;q890n42/Fn4i69Dovi34meKNUtpI5mlg1TxBPcxsRE3O12we/U1Uj/aS+O+iXs1lpvxn8ZW8UMjI&#10;iw+KLmPbtbGAA3Hbj2FV7HMOayUeb57f0jy63itiKmZSzGWHV5JRtzOy5db35et+3Q9tj+DnxjuI&#10;fMg+E3idlPGV8P3JH/oFV9Y+Dfxh07TrjULr4TeJ7eGOFt09xoNwkaKRjLMyAAcjJPHrXjjftV/t&#10;FFV/4vt4229B/wAVZedOePvj/H603Tfjv8b/ABDq1roWs/FzxRcW9zdRxyRXHiS6kUqzAEEFzkeo&#10;9KmWHzLl15Px/wAwxHi9isVRlR+rRXMmr8ze6t/Kew+DPhl4/wBT+B3jyPTfAetXEd94RWOwkh0u&#10;ZxcsusWEm2MhfnbbExwM8I3pxy8HjP8A4KC23h/TtAtfA/ipItNksWhmXwOfPkWycSWiSym33zJE&#10;6gokhZQQOOK43xx8XPiV4W8TzeGdI+IGuWlla+UIbS0164SKLMSuQqq4UfMTnAxmsmb4xfEu65m8&#10;feIJD0bfrVwfr/H/AJxUUcDiJRc5RhLmakrq9tEu/kfm/EeZSzjMPaSSi4RULJt/CuW+3Wx6p+yz&#10;8LPju37Uun+O/iP8M/Edqt7cahLqmp3mhyQQ+ZPbzhmY7FRAWfpwBnAxXVeD/G3grw1b69Y+JfFF&#10;hY3Fx4guLiGG8ughZDtXcAe2VI6fw+1fPMnxR8eSnyp/FurSHb/y01Wc9u3z+n+e1WPilIItesw1&#10;pHLu02NmLM46s3oeef8AI4pYjLamKrL2zSTSXuq1uVt9b9zyqcI+xnK/VfqfR1v8XPhXFO0x8d6W&#10;uAyqRdKfyx7fqa6iD9oT4Pw+CtY0q6+ImnbrzQ7qCGPzC2WeIgLwOuePx+lfFL3ttlSulQjs2WfG&#10;P++un+fqj3UMkflrp8Oc5G3fx/49XPPhvDVN5S/AUZcjvc9j+EngTxx4z8OrqnhXwxe6hHa2ttFc&#10;fZITIysyyBflGSQRG3OMDGCRkZ7aD4LfGWcYi+GGuHt/yDZBn6cV4D4muJrfwdoc0MXyyearJHI6&#10;gY2+hHbP51iHWplOWTcWHBaZzk+n3vb/APVXYsPjZNunOKV3o4tvf/EvyP0jJ/ETMeH8BTwMKUWo&#10;pWbvfXXo7dT6v1j4R/tMeLLS0stf8LeJL6HTbUW+nR30zOlrCOkcYdsIg4+UYArk/h38NvjppPxa&#10;1XQvCNhqVhrVvYOLmG01AW8yQssQZS29eCJVBXOSG6EZr55mv5JBueDn+8ZGP9a3N2/4WNeR267o&#10;tUAYqDgfL659/wD9dZvB4qNPllKFnpbkdrvv7xWI8RMdmEoc9CmvZvnSSdnbo1fZn0sP2Wvj5wv/&#10;AAgTLhc86na8D1/1tX9C/Z+/ad8J6kur+GdFutNvI1IW8sfEdtBIvrh1nBHT1r46jvSoZPLjXPTr&#10;x7delIbicnaCxwehAA/rWksDj5RtKcGu3I//AJM6ZeLOdSTTo07ekv8A5I9z8e/B34h6F41tvDmp&#10;6VDDfTRGeC3XUoHBUIxLF1kKA4Q4ycnb789vrnwD/aA8QahJrWu6VHe3VxzNd3nimykkkOOpZ7gl&#10;jwO/avm3Ro5G8Daw4ZfMhZW4TPG9fm79PfH9KxI7u5Q4i2jbjG5e+KPquKk/dnFNafC+tn/NovLU&#10;86jx9meEqTrRpwvVbk9G7a7L3ttD6lH7PPxhtYzJNoOnJt5O7xJYD/2vXJal4A8Z+HvitoNpLdWN&#10;tfXV9bJbtHr1qQrecFBaSOUpEMnlnZQBySADXhTXtw3zPIuduD8gPP1xW74ClkuLbWGkTay6e4jb&#10;YOPlJxwPb6USw2MjFudSLXlFr/25/ka1vETOMeoUpwgkmmrJ7x16y27n2InwV+LMWlvpZ8ReEY7O&#10;SVZ5bY/EzRxG0ihlVyn2vBYBmAOMgMfU1jeIfg94ytdPkkuvFHgdQEzt/wCFjaOx/IXRzXxxDqN2&#10;UCuY8fKf+PdR/Sh7q53bSIjnHzKq/wCHP0qVgswj/wAvY/8AgH/2x73/ABGriupTacKST3tGX/yZ&#10;9AfF7wVe6Rp+jzzeKPDE80ykxR6X4osrx1Aki4YW8r+WckEbsZAOM4NfUCfBZwvPx1+EXpj/AIWz&#10;o/H5XFfn18OS9z4nWRkVysZKqqj1HOO9YiX99GuInVj0YuvX06VP1XGSlyqqk1u+Xv5X0/U6cn8a&#10;uLMhqVcZhVS5q3Kpc0JNfu1ZWSmmtJa7302PX9L1CSbWfJlZtvlv5fyK20YK4Jbr8vRgckdO4qgd&#10;DHnxzahblZnUhR5W5JcHaHOMHDDqe5HXri8Lq4tdTeO2tmVY7VEVZpMkLwQTkAbmPOB6t1OTVPUN&#10;X+1aIssDBZLVWmYOxVApGGBAA9APmI+bgHPJ82HNe6W57NeNFylzycmr2Wy0aT3tdrXl06WfS2wl&#10;7ocemSRT6htuofLcZbGMwrlNoU8dVGMcdfStrwX8Snj0iSyGmz3j3C20MUMMbrhIG3AAn5sMc5wd&#10;3PUd+U05Yh4Sm1i80/a0kjEzG4YFsHkKOmS2RzyNoAA5NezeCtJ0u00HS7uyKLJJotncXFxbjDB/&#10;s6P5ylsfMC754wQzZGOD4ubVsPh6NpxctfRXVn/XUyjWeIqKcZK9r2XTbTpfTyXV37s8Bav8S28I&#10;2/hjQfDK29jG8lxJqHiKaaFZFzz8qv8AKqqcEAkHJJ7k5HhzwhYX+nSS654pEjWYNz/ZqQu0V3IZ&#10;ZInUx4z5mEUDAICuo45YdXqPjTUbHTbuG/1KT91InCqUBnORhQMAqwweo4Lgng15lY+Jb650OGK3&#10;kuoX0+3K26KrFUiYMHJ5JyCYyBnGXOMDg+Vg6eIrRqTjFQ5mndat9W7vvtol5HuQpyjRcqyblUTc&#10;VdJ6Na9lez1tuku7Xpdt4j1q0sLfRLTUUisI8tHb3FvnqwwkeM/KzZwWOe4AGK8K+IWrrP4uvtOg&#10;v2hkd082MyD55AAOSBzg9Mk8dxzV+HxdqDMtjZarO0plEMecbMDvkHJPoAOuce2P49ki0jxJqDT/&#10;AC3Cny1e1k+R9qqMoCPlAA9TjnA9PbyvL/qeIm7L3uyt13ffc8XMq3PSbgkry1abeiWvV7u2mi6W&#10;fTqLb7NLodjqVvewo9rF5X3/AJVAi+YkseSXdgCegjJBJrzXRvD0WqapdeJb62lZd+WaPhS/BwG2&#10;kccZyerDHJBHaeBruK58HS3d8pkhjyv2Oa4xuchvmGT0+96ZzjoMHPltdHms2e9vGtFbd9ntZ5gV&#10;bBX5hsUfd2uM9vmyQSN3qUpezlOMb9jz8xdHF+yrTaaj71nortab9NdrevUqa5YS2+qiee2ZY5t3&#10;nFU3F+BhjkZAByeByc9cZOF4ngvNR0OSbT5Y1WOUxK27cyqMb+cDHJXOBk7iDkdNbxFMn9nCGayu&#10;Lh3H3m3EpjHAA+8SucnqAQMc5NzSoYNPtl8SzaRGskxAjjjUxtuO7LBT24we5DV0Ql7OMZf1/Xme&#10;ZWhh8wrOg52g1eT1dul1ZbX1srXbu9Tj9Fh1K0kt7qCITSQrIDLayLISqqCoypO0NvCHHbP4dt4l&#10;v5NR03TtIn1CQQQ6TFHDa7sSP92MId3B2lWORnkkVHFoXha6hYW7yaXF5zmW1WEmNwW3HDMpYY2r&#10;jrgD7wOc39Vms9Z1Cz0nRpFaSHTtqtCyr5TfNI49uTtyMnrnOAKmtVjUqRdtrv0Iw+X/AFOmoRmp&#10;czVrO7dt7aX7XUkn5WLfw8je3ed4LqaK3t7ULb24ZsK/nbuWXOeDtXqDubp1rNQ3cGoT6XEjbWud&#10;80Ma5MknnAYbGNpGW+9gAHnIJrY8LeGXfSrq3vCZBHGJGmhVCJA64wJATkDn5uc4z1wKp3mmXkUN&#10;xf6NFcTTSTMPLtY5C0aqowCXBUFyx9OB2rkjUj7WTv29F/W56GLpexwiSSve78r9Pv129Cknhex0&#10;TS8aRHJfbSJJWi1IR718wjZnkEYOcDJwvOMkVPaakddlu2bT1jhtFMS3UspZgchjhsBR0bgdVy23&#10;rh0Oj6rqOtJpEVpdRSkE3FxCrGSCPcUPy5BxgbsZGcjg9ar2XhDxpcz3E48NyNJ88FvyrF8n5pMr&#10;xwMA9SSwHOcVpzxd3OSv6/8ABOePu4pRpfAlZpaKyT07q/d7va2t0nutPtRb30I3Q+YqwWYjLRgA&#10;lQXUA4OCGPuT0OQL8UV2vh4T2UHmQR6oxjkkRlO/CqQpY4LABOQM4YngYFZ9t8OfFiXyx3FtMhiZ&#10;sq9wGdxzn5FQ/dODgZ5U89MbHiTTdb8K6XpJ1iEfKrCCXeN24cDeQuN3AwvIGByD0ipKjKSjGV2a&#10;YeFSpFzqJRS8tW9Luy7eeluq3eHqmgahLaQme32hWy0koHzDAUDB5wNvcADoBVj47JqOreFtJtxZ&#10;yRva26q7b+HwicrkAjp3GBnGeprN1+YGZrmKQXB3MjCeT5tp+Ynbuz1PbI785BrtPiD8L/FN1p6w&#10;2zebb26qtzPeRuBGMLtVkJJ4HA4A5z06PnjRr05SfV2/AxxtPDyo1aNm21bfV9ult15Hhstnf6Bp&#10;0Lm0kma65mWP50WEjmPcOhyzH2IU89TR0jT4r+SWziQsApdgynovOQe2fu8jHP5eqXX7PuvsZLSx&#10;nt9qwiR7RpAioSOSRxg4zg9gOgoHwL1U2lvbL4utYXbBupGvFAZfmA5z0A6YJOCM5AXHrf2pheV+&#10;+r/1a58PLIcZGXNye7Hpp1+7R7v+keTzRzW82ydNrjhsjpW18OElX4kaDH5fzrrNvlGHTEo4I9K7&#10;qD9m6aXzJZPiBoPQlna4jyTnnHzc+ufxrS8FfAvw/wCG/Gem6/qvxP0lvsd0s7RrcIdzKcgFiwAq&#10;auaYOVKSUruz6Pt6GNHKMdHERcoWs03dpaX9f6+ZyvjtlPjTWgVZT/alweOh/en3rsvBDyQfAjWn&#10;3sAL6cfL/wBcYxzxx1H5iuI8TXqXPivVLuBv3cmoTOrJJwQZDyMcY5zxXa+BhoGofCG+8Paj40s9&#10;Knm1J2/ftlmTYgztHJHHUentXBiPdw8E+8fM+opyXM9ejt56Hg+eeT97jdmjDYyx3Y616ynwR+FU&#10;SgT/ABft2Y9VWNvl56cIfapYvhB8E4wVk+KjTFcD9zbv83v/AKvp1PevWebYXdKX/gL/AMj4v+xM&#10;dL4rL/t5f5nkY69T68UMSzZA+lewL8M/2eUXzJPiRfSN/ditH6+nKCo08B/s8JHul8W6ozY3bFs2&#10;4GenQUf2tQ/ll/4Cy/7Dxb3lG/qiPWVjT4TeDUJxttrpmbaecyD+ft6dqwwZHLKknyqoHPHUdOTz&#10;x/8AWrpfiTrvgq/0nQdB8DzXElrpNu8b/aVIZSzA/j0P+eK5iN5BJujG2Tb6jj3/AC5+vpXn025Q&#10;crWu29fNtn1dOMaaUb7KKv00SX6CyQqDuI+XON2OnH4dOx4/pRozyrq10kY+b92V3KMqfm/Lr/Kk&#10;b/nmqqy8fd6j9fU/r2pujKo1W6Ei5/1e7djPQ5A/z/StJfw5en6o6KXvYmmvP0+yzoLFhDMC0jBj&#10;/q12g5JDdOnsP/1UXUTRyLqDAOeBIzZ+6eM+46jtjio4DJLKplUfex0x6/n9fp6VpQDCfZmdSrjD&#10;My844P6/ljv6edOXLK59VyU5Uff36H7B/wDBv9/wWV+GngzwBZ/sOftSeMIdFg06Zz4C8UalIqWo&#10;ikkLtYTy4CxYdmaN3O3DlCyhYwf0B/bA/wCCS37Cn7cjz+Kfin8KobTxFeRqw8Z+FLkWd+/3cSOy&#10;gxXDbVChpo5CF4UjjH4m/sOf8EH/ANsX9tP4Xx/HPwFrHh3wn4dvGlTR7/xVfTxvqOC0bvDHBDKx&#10;QMrKXfaGP3d4BNezW3wf/wCC9H/BHQfa/AV1qXijwLZNumh0eVtd0MRjDOWt2XzrNTj5pTHEfRvT&#10;85zLC4F46U8FXUZ32bcbN78stvlffrbQ+ZrYem8Q3RqKMuqvu/6339D9gf2EP2Q9K/YZ/Zv039nH&#10;QvGt14gs9K1C9uLbVLy1EMrxz3DyqjqrMCyKwUsMBtuQq5wP5pP+CnCNcf8ABQD42fZ4/u/E/XjI&#10;VbP/AC/zdf8APr9K/XD9kv8A4OfvgL42a28LftifDC98C6m0nlTeIdAR77TdwOCzxf6+AdMKvnEm&#10;vxw/bg+JHhH4sftg/E/4peBNTF5oviLx1qup6VdGEr59vNdyyRuVbkZUrwQMdx1rt4awmNoZvKVe&#10;DT5Xq1pdyi91o+uzN8rw9aniJuqt/wAdTyG8GwMqCM9Dj+n51kWMUU3jFYIw2wuU+922+w/z+tbF&#10;8I3DD5V993TrWbozrB4zEwPMbueMc4U/1r9Jpfw5ejMM693kb/mLHjKP+xtQuSI3EeoWuGXpiQNj&#10;jp+Pfk1X0t5F1vzYjtfyl+bBOPl/l/Sui+Kenrc6cLyNJGVoluI3yTu7PkntnPT0FYFjtTVjNaxF&#10;lkhV4/oVPH1z+tKhU9phU+tmvyPn4/7ykurTX43/ABEtrWO+8FrEkLMwcq0nA+Y/Mi9uhB598fW/&#10;ay2t54Jjc7vOitTF8uP7jn+mP8Oc0fD2o/8AEqbRDuZZFSWM88OGxn6Yz+f50NFuJLfSLjTriJdx&#10;QMrN1xtOP/QvzArSVOT5vKV/vPPvblv1TX+Ra8b3lq0Vvc6dOzMvliY7TlXUyjr9MHivUvDNxDr2&#10;i296qyYkiUhG7/Lj19/zrymaOO7AtpCu1rxwyr8vG1/T6133wb1Y3HhyS0U+U1rcPEynOQOw/DOP&#10;wxXNj6f+ypR6P8GaYeUY4p83VfkSeMhG+o/eXd5WZGXI7nH5DHr3x0rzn4mWiRapDcCQruVlZGHT&#10;DfX3+leleLm3X2yKEMjW7Kyq2FB3H6/oM815x8TBGs1q5B53/ebJPStctf7yK8mc2Zvmoyb/AK1R&#10;y5AxjcR8vOM+lDKoHMft04pWIPysc8/xUDcRkfWvoD5yzUdRqhcE8/j2/wAKcCcFj34I/pSMhC4R&#10;hycUgAKbd3P5UybcosY2gMzj1wV6fSlPzDYEbn+729qGXAx8v19/pTowCxB+716Zph10ECNs2mP5&#10;evNLwMb/AJu5z9KUoc4AGP5Umwqd3XHXvSACG3fOc/L1XHenFMv8qsrZwOvSmgFjuJ+99efanFg5&#10;3ENj+HvTJ2VwbBG0EA/WlRBIVXPbP146mh9pXAH3eT83Wgn5+VDcZx+VADfm38r+FIfmwM9CMtzy&#10;ad8vJxgAdjQIz97nvuz61QtbWGttkGWk4z171e0JNkN1IjNuLKn+8DuJ6f7tUyzFiPTHatPR4kaw&#10;2ry8lwQT/eAAx/Os6rtE3wq5qyZt3tvJb29rDMHytihXev8ACzORj14HB/wq3Zb1PyfxYLKD97jk&#10;cjjjP+BzU/jYSR6jZwTXHK6VbhsN1wW6f561XsCruiqoZS2F+p6kjjoMnn8+K8WT5qafc+tw141H&#10;Fa2PR/gLdyWXxDg1C2uDD5cMjGWJwpXbg5U4ypI6e5A7mvuv9nPwBrWgf8Ep/iR8TtXv33av8XLe&#10;1sEuQoZrK3mfkgDJPnXFySezKoJA2ivzy8ISywX91Lp0kkDxQGRWRSzg5Tpg8N0OfbnHWv1D+AAu&#10;Iv8Aggu1h5zKYPH0gaBoeSf7RTjPUdeR2APWsXh/9jqVXtyy39H+jsfY5Jg+WrHFrqnH/g/dp+p8&#10;f/FG5eK28O3c8jKtr4usGaTgbMybT357ZycV82+Inzr96incq3UgG5c5+c+/tX0V8ctPuLrwLaRW&#10;sSsw1yzEDK2WTNwgB/PHH88V84apbYvJzvVv3z5bnn5iD9anh2n/ALG5ebX5Hz/FWFcsyVVbcqX3&#10;XKMxdJNu7t979Pw/H1rpfAaRaJ4P8ReMb9JBNJBHpemhWXDzT8y5yckCBX5GcM6Z+9XL3KDcCq53&#10;D+9+ldV46jh0Lwp4d8IQXdu8zW7apfCK3eN4pLgJ5cchY/OVijVwQAAJiMnrXvSjtH+tP+DY+RUe&#10;STfy+/8A4F9jJ/aW3n4oQXXl/NNpMD9v9r/CuKJUdF/h9evWuv8A2jJN/jnT50fPmaDbnKHP8Une&#10;uPKFU2jjcuenXmnhf93ivIzzD3cdU9WNQAnaibV5ztYc/Wuk+Iibvh74PkjMnzQ3a54xjz2/wz1r&#10;nMn5eMj+7XU/EOJG+FXhC4Ugsv2pT1z/AK+Xg06n8SHr+jJo39jVt/Kv/SonG2w+T96PvcELTigC&#10;EI23acY9OfenKuBuC/d6bT7+lRsAT82ct14ro3OE67T5A3wN1S0eTG3VA689ctAOn0HXHOfauJjU&#10;x/vGUY64biuw0e4Q/CTxBasM7bi3ZfxlTp+R6+ntXHxKWI2NjPXLde1Y0Pin6/ojrxkvcpP+4vwk&#10;yUbkHllWOTyrA8+3+fSuq+F8bSya9Cy4/wCJBP6jHK/1x1zmuWjDRyBQrAtz9PrXZ/BiIzajrVsw&#10;zv0Gb9ZIx/LNGK/gyYsv1xkF8vvRw6RfutqN/DnaxHJ9KeYs5chf91eMD0/Kmwq0a5IVvwz3qTYO&#10;d0W7PqD+XSujyOFXtc3Phmgl8Z2qAbt8cysOuf3DisPVldNfvoiWCi8kBXd0wx/lW58Nv3XjexD7&#10;cDzF6Z6xsP8APasnxCHPiXUSi/K19L8o/wB8+vWs4/7w/Rfmzrl/ucf8T/JFFQGUFU5OCAqir3hs&#10;oniLT237dt5G29W9GHNU3ZW3f7Q7+mcVasDELy3ZSdqzKR271pJe6zmpy99P0Nn4xmNviZqSorf8&#10;sdu4c/6lOuf8nisEFNuOvPI9f8muh+McTR/EzUkHzHbCfM3fe/cpn+tc8jxqh/ujjBbOBWOHX+zw&#10;9F+R0Yv3cZUX95/mJjbMpDblB6flxXRfFAq+o6bMsbYbSISp3ZyMH/EVzau7uAxOT9Prn0/lXSfE&#10;fAXRXlf72lR5+bp8o46UVP40PmFF/wCz1Pl+Zz0YDD5f90E/ypS6lvMDnOAWUr0psXJ+ULSy7cFe&#10;m7pweR9a0MTo/FKFvhpocjn/AFd3LGvPTJOR+n0/lXMQBVUE9x/d711evxyN8JNJG77upsMhRzkP&#10;x+lcrE8XVdv3hzxn8awo/A15v8zpr/xIu32V+SBlZjh/fp3rrNOsoZfg3q1w6fNHfRbWA6Hcgyfb&#10;B4PXJrlY3k8zClh65XIA/Guw0eSL/hTOuhpPm+2Qnd6/OmPpSxGij/iX5l4X+JNJfZl+RxiEtkgb&#10;e/H50jBWXaf72OpP4/59KcpBX7o7Djp9f89aHLgYAXO7pittjn6HSeElM/g3xBDhvlt1f73Hr6/7&#10;J/OuTVh1/i/L/wDVXXeBI1PhzxCJTnGln5d3Jwr/AP6+9cipXy/px1/z/n9Maa96fqvyR0VNacL9&#10;n+Y9oyflzj2YfXn9K3/h2BJJfwSKG3Wcg+bucHFc+4UBd4y3NdH8MT5mt3EZIX/RX+b8hRW/hMnD&#10;39vE5sDKKrAbcd+9Pd1ZgB8vQfMScfT0qGE4TcP73AxUhOfuj2wcnsK0BSUmdD8MJFTxZE0xJGw7&#10;lU8nkcVhXaKt/cRkH5bhwAGxgBiPetj4dytF4vtSOWaUg7seh4/z61meI43XxDfxuM7b2Uf+Pmue&#10;P+8P0X6nQ5f7LHTq/wBD102ug3OnxadprOJ1j23Bk+eS32uSM7csT6AqQM4YjouJeC0ube6sdHtG&#10;jmmk2Q3l43liWIDgKq42kjqCSvpgiqV7ZXNtbtfaj4emkVWbdeRRtDtyBjcOh+vfPfoc+9udQit4&#10;5LPVZ3j24XE7ccdx+XpjGO1eFSp9pX/r+tz9Slm1X2KgoxbSte3vcr0trp58yu7v4uh1fh7XbS38&#10;NRaXr2mXepR28kizQQtGqhnYnADKXJPsf4Tip5viPpUMkc0OnalHCsWFtpL1sKuMKvXoB+GM8Diq&#10;GlWmrXRsXtbGZpGjzdblZsszMqMB0AIbuPvJweop+paTdwatNeazBdaftt2a4S4k/gbK5KkZ7jkZ&#10;7HjgDCUaMptS167/AKHTRr46nBKlK+iWsU7WSb1aei0vdrrr1Ogl8YeGdUNna6joskEskLOBcXzb&#10;XXO8oy7QBlQBxgdtvNVPCHirT5plsbrQ2ja5heIqspw2GGE24+6TGi45zkcmsC1VJZ/O1IySTJJ5&#10;K7Y+Djnk9emcnrjkYI41NKvrG0vrfVZLRVisZ42UMwZS25cJtLcA7eTnnBJJ4qXRpwjZX+9nr0cT&#10;UrYiNWpNLbf7SVr3t2Sd9lr6X2I/Fvh/TrWaG+8G6Ys9vuEjGR8M21ioBUdeAMdMsOmDjmtZfUfF&#10;N2+s6fqkaqt4yLZyLtaNslsgE45HHscDpglj22naxY3PiCweUXQbfNaNj5t2Rv7dMMcDnvgBeXyb&#10;xYWsF4fscisRJLJCDz8gBPzANllYc8DHPXIuFONN3W/n/lqcz97CyUl7ltLStf3rLXRJ33TXd7JW&#10;u+GdXvfD3hS8iS0VpJtUjEkMhB/5ZvuAbB249edvGelTp8R9egWCx/syx2+YsayXFnuPl4XYy/UF&#10;uw+6cdOMSyW8a5TSdGt5rp/MLLHGDI7tjjC44HI65Hf0rtrL4E/EA36X9/4YZZordJPJ8sZAO4mQ&#10;jpgLknH93nFZVZYeMv3ltdjyuX6xUUYStF8vS9klr/wbWv5IpXWtXV3G19dW8flNGRLJCywgnHDc&#10;/MFPygbAACxIPPOReW0FxcrZtbq91NtHlozjYAB85LdSSSeT785APdWHw48YXG2w1TTl+1nzJ3DT&#10;LGqRyD1wvdH4UnjHrg4en+AfFEF7qNxH9jmb5JJo4L4GKSUyfIrZIJwck/3R1wvNY069FacyXzPW&#10;lh1Gmlbfe930fZdXbTXS7XY43UmMEcNrDp6s25mWZGYL5WFIIUYGflJOex6DvNFLFNNHPb6ZC2U2&#10;zHzifJzznHJ3ZwQTnJJUDtW1qXwp8a6ZcyPqWiyMsm5o7q3uIpVRS/GdrEnqMNjHJ69q9x4VGlmH&#10;R4dRUF9jiSQ+WsjcAIWzkY3DO08HPPSuiNajOKs7+h5scPWlefL18vwTS+dkaDQbdSWzt9Qa3jma&#10;JLNLSYRkKE4LkFcDOGIzye7YrJN5qD6tcXNpqt6qySYhhWby5EyCqsxBHIA3ZI7E4656a2s7SSe4&#10;1DTI7pl8txbrsZRGm3DEuflxnKHJwASRjpVzwd8HtS8VXS3Wq6zBYp5n7m61BZUjnfHDD5eMHGcl&#10;T1ILEYHP7enRi3P+v6+89TFYWl/y8ju27t2VtNUlfboul9luc7Z3utQaNYtc61JDMk0xkuFQtNMJ&#10;FjTaWAyw+TCqfWsubxXrV7qjONevLeBVwzJdMHYknapOcEkknHHc8ckexJ+zFbRXUc+rfF/RIzNH&#10;hVhhlZYvkb2JDZC9cZJ78kZtt+zLovltBrvxGs4WtbiSNY5oJH2lZdqY68uoDADGAecGsY5jgOZ6&#10;/g+vyOOtGUo2oxdtPnay11Wml9vXfTyNvEupQ6p9vt72RWmUSXG1jhgfm2kgncMYOTn04xWhLc6t&#10;r1vCtxcySqFZlW6ul2K+3DOPMbrjknI56jHA9O/4Z30q2lmtrvxmrw+Swku9Ps5JA3KgLtYDyyOM&#10;BA3Q+mDx/wASfBGm+B7m2sNNvPtMsyeazXGRhfl/eESfwkdM44B47nop4rC1qijDf0/4Yxp+0jJy&#10;k2/6+/1+85e80QahevJayJtXifyYycMST8ufl7kYB6D61Yj0/wD4R+aeTzPtlw1uyJGZjtwoz6fN&#10;kgZGccNnGap207z7rDdMqyzqZLhYW2mTn5c87RkHOeuM4A4r2bQ/gD8K7iGG71TxTdRyS5dVtZVb&#10;YrfdzjDD14zlSCDzg3icTTwqXtG9fK5tDkd6kYpyXVO7V+yu7W2667aK54UuuJcT/wDE5V41k5kM&#10;fDAdsg5BAGfl6Y4yByLd+HjkKWzW8gljHmM+VGwrkYPHIyOvIxjsRXuWq/s+fADTHkj1fxBqDbWV&#10;lkkVYxggk/MSBkcnb0wBkc1D/wAIT+yi0sdvqmt6lP5kzKdl4g2KOc4zxxx1H3SQckCsP7Vwz+GE&#10;vuOCOFxfK+bf8+/4XPB9ZtpbMfZWvEbd8rzRseRgEZAHPb155B7VlQNPAWjdCCvZVGT7/wBfpX1F&#10;pfwl/ZX1iLy7XSb+6bc7tJDq+5lwx6gHjsDzzknHFS638AfgLc2UknhjwxcRzwDJW9vndZeRwCCN&#10;vX09acc6wy92UZfcv8zmqYXES3SXQ+WZGJTy/MwvG0ccEjr+n+etNMgYbZdo/vEjirGohU1Oa2WG&#10;MLHcMPvfwhiOvPSvcP2dfhr8MvEPgePX/GmgR3hWZ1Jxh3+fpnB4GDnHWvRxOKp4Wj7SSbXkc1Gj&#10;KtK0TwYfcyqjK5J+U8f5H1/CmltknJ9sKw4FfX2oeEv2Y9CtUuL74d2KxK2N9xKqgDGOvUkZ7jnI&#10;zXO3/wATf2R9NYxWPwcsLzDYV4oXbI9cjAx+Of1rz45z7T4aUn9xv9QxGit/XofMkjmT59/U/Nuz&#10;1/z/AJ6U5doZW37f9n/6/wDn09K+o7D4qfstSHe3wc021x91pbeTlvXgE8f5IrtdB1f4K6zB53h/&#10;4eaHLG2A7WshbHpzuGMZz7c/SpnnUqa1oterREsDiIR95W+R8WCMlN+RtzgAg/0/z+lKcjC+a25e&#10;Plz09uPevWP2tYLOx8a2drpu1bc2RaPaAu5d525I6nHGf5dK8nIlUruj43fNlsE+3t/9evSw1b6x&#10;RVS1r9DH4J2ev9f0iQBSFkV84POG6DPWotHCnVryRFX/AJZ8Z9jx+eKnjwf3KL/F8uV6Z4/Pge3B&#10;9jUWiun9qXi+b1dPm/Dr071tf93L0/VGuGlzYymvN/kzodNheaBmVsKuc7jwfp6eme3tzUcO641R&#10;bQtu8yYfLx/np/X8J7ARErEjbQFyZPp1+n5VXiDP4mjjeUZWVUDKCc9BxXn9Zelz6rGSlGgrO12f&#10;1r/svTaB8Lv2Ivh5e3EDQ6boPws0mSZY4yzJDDpsRbC9zhT9TXiP7LX/AAXT/wCCe/7UviSPwNp/&#10;xIu/CGvXF15FjpvjS1W0F22cDy5lZ4eTwA7qxJwAa9++Eng/TvGH7JHhbwFqFzNHa6p8ObGwuJrZ&#10;gJFjl09IyyEggMAcjIIBHTtX5C/tX/8ABsN+0D4LmuPFH7JPxW0zxharJ5keh60q6dqQ+fhFkYmC&#10;XA5LM8WT0XNfjuEp4StWmsRUcLpcrtdX1vzaX7dUt9T43D08HWUlVlyyvo/60Pdv+DgL/gkr8O/i&#10;T8Gta/bS+Ang600nxj4cjN74wtdNtxHHrNjuHm3LIox9oiBLs/G+PzNxYha/Be4Qxu7zN3OCzHPt&#10;X9anw+8HeIdS/YG0P4ffGyyuW1S4+ENtp3i631J90xuG0tY7pZSScvu37jnrmv5PfFFq9vq1zD5K&#10;hfMPlqR/Dnr6e/8AM19hwfjKko1MNJ3UeVry5r3XppoexlNapUpyhJ35Xp6GFNGU+WUHd1C468f5&#10;/Ks3TzJB4umWMZZfOBUHPGxhmtO4G12HzBi3ynv9M9azdNIPi64d1b7txkbef9W31r9Cp/BL0Zx5&#10;05OML9zqPFV4NS8ISRh3861gZNu3aGXK/ievt+tc1oMzx20lvOP3sSYPzHlCM8jI4Hv69K1tSl83&#10;QNSkV1U4H8Q+bcwx+n9KzNYb7CLfUjCY0ms/KnUD0UEN+P8ATvWeHjanyd3+iPCqSjGUJ+S+67X4&#10;WRT0RWa6jjOD/ovzFu3BP9KrX0bW6W10uWWSFE2sw9AR/WrWgKPt9vhGX/RgdpB64bkf57nrT9Vj&#10;MvhaxvU2/LHgKe2zacn8zXZzWq272/U8+p72H06X/wDbSxoyJcalZ28xVFk1MqzY6KQw/wDZqvfD&#10;fU4rLxxdaSo/d3nzsv8At4DZ/wDQqxw0gijnhbazTNIjD7wOwsP5/gasafdR6J4us9Yfcv8ApMcV&#10;w7HoGjXn68t+lZzhzxlHuvxTMJSUZRn2a/E77xQRPfoWXcI4RtZR78/mP1rzv4ogG7tQka8l93Tn&#10;lR/SvQ9fZzdiKMBv3KnBHPfkjA/DH6Dp558UwFvrNfVHJz36f4Vhlv8AGivX8icyt7OXy/NHKqCG&#10;yT979aOVbDf+O/WgpufjvyvvSbhhf93NfQHzw/GPlx/hSBY3G5ju7ChFyBvHftS/Keh6sB7UxX5d&#10;RDux05X+Glxg4Yfe/Wnfd3ZPyg57U3c7rkH/AIF7etMNYjiuBsJ/ix1/D1/z7Uu1+wzt5/8ArUjq&#10;F69cHr2p28vtXPz9Pl7f55pkN9xrYH/LNux70DBOCf4vm4owRuGV443beaCXjACKcls0D+FbAUIK&#10;7y2O/B/z/wDqpw2ryT/472/rTRhtxjG3Ht3p0fy/KTx/nj+dBPNeyQ0gdv8Ax6nFpF+ZT274FNKe&#10;YcSfL7t6UKrMpYndt6Z7fWqF0GgZLBj/AA8N/Wt/w7aiW5srZdqbuWO3IzuJ59c5H51gs7Z+Uk+m&#10;O1dP4XthceI7exkLL8qqfm28quP5j2NY4l/u38zvy+N6yXp+f/ANjxe8ct7YSW78vpMG9gAM5BOf&#10;89c0ywkl+04i3OfmP97LZ+n9e9Ubu7juLuF0k3xR6fbpuznBES5/Ik/Srliudm4Kx3YUdyTjjGfT&#10;8K8eceSmon0mHl7So5eZ2vwm01r/AF1oi67vs+V/eLH5hyBgknHbscnHHav02+BN2W/4IZ+JtOa4&#10;8mKDx47vbMjHJGqW4zyDj/WHgknGfevzN+Ek0tv4wa4W2Mm21dvmQYUcdSc8HH6+tfpl+zYWb/gh&#10;d48sWtI/Lj8dK3mBg5TGpWHyZ6/8tO4/WlWTllM9L7n6dk8P+EunJ9ZS/L9PI+SPHkdu/h6xE8mV&#10;XxBpr8AZ4u4RkDnd36D+tfOXjW3jj8T6oEChV1K4G3A6ea2Onbr/AJ6fRnxBlit/D1ncyB9kPiDT&#10;mZl7f6db9vXH/wCrJzXzT45kaTx7rvkox/4nV4flmb/ns4J/w9qjh2XLl7v/ADP8kfPcRUZ1IQ01&#10;279xngrwjJ4u8X6f4bivLe3+3XKxeZdSFY0B6knnjGai8ea7H4o8a6l4jjjkSGa8Z7aOR9zRw4Aj&#10;QnAztQKue+Oa3fh9ZT6D4V1/xqIYjMtmNO0xJ1MiSTXAZZGVsgo6ReY6sM4bb0yM8RLo980+02gj&#10;bcR/x8vyen9fwr2YyjKTd/L+v66HxVTB4h6KDdvJ/j8vzLnx5cy+KdFYty3hu1P3evMlcusaeTs2&#10;jAPPFfRWhfsxad8bdK0vxU+t3Fr9l0e1tljg2kHEYcnkHn95j8O/WtOL9hDwyQqDxTqHfdtkj5P/&#10;AHz39a6aFKfsVY7sTwvmmKxUqtKK5ZarVdkfMJjXOC3H8We/HT+VdT47uBJ8IfDIVceXNN39ZpvX&#10;v/n6e8/8MG+DfKMj+KdUHyk5EkXH1+T/ADjtXPxfs5+H9b8VH4Pz65eLb6fB9rhuEdRIWLY2n5SM&#10;fOe2envRUo1OaHr+jIXDOaYeE4yiveVlr1bT/Q+dIpT5WVXaGx0Udc03OMA5+ZuuPpX1Hc/sQeBN&#10;PbZceI9WbP3QJov/AIj9f/rUWn7F3w/klKN4g1Qgj/n4jyORn+CtvZz7HJ/qjm21l958/wDh7zT8&#10;M/EghUEB7UyH2838D1x+X41y0W/G0ryeFGeBX02f2afCWk+KLf4dWWr3/wBj1yRFvJmK708pZHAD&#10;YwOeeR2OO9d3D/wT7+EsMA3+INUbc3zbbxeuMY+5WdGnJSn6/ojs/wBUc2xcYRhy+4rPXrdvtruf&#10;F4idUKkNz8vy12XwYZU1y+E52iXSZFDbwB99Dz7f4Yr6w07/AIJ9fB6Uhby/1P0K/bsfjkL0rkfj&#10;v+zV8MfgJ4etfFXgm4vJLqa+W1cz3XmLsKOSMbevy9fXtRXozlRkjahwTnGEqRr1OXljq/e1/I+S&#10;ohJId3l55zhu9SFX4zDnuuMZPWvvF/2B/wBnW1iWVLK+ZWwV3anJzVc/sR/s6Rf6zRrpsjjOpyn/&#10;ANm5rb2UjH/UPOI/ah97/wAj4p8DtLD4vsG8vhrgBjtOOeO1Z/ilJT4l1JmjK/6bIV+u8+n419hf&#10;FX9lv4EeCfCVx4j8MaLcR6hZtE9vIuoTNg+YnYsR0z271f8Ahf8Asm/ATxp8O9H8W6z4faW81DTo&#10;Z75lvZl3SsgLHAbjms/YzVa/l+pX+peZy/2bnhfWW7tbRdtz4kMUwi2+WzdgOadCZoJUbyzlWBJy&#10;e1fes37Fn7PiZK+GflX+IX0/P/j9YHjf9k74C6NodxNpnhH9+sEjxf6bMcNjj+M+3atfZzfYFwDm&#10;0VzOpD73/wDInyd8XoTL46nuFViJIIm5/wBwD+n+Fc2qsE3cqduWytfXPwR+B3wf+KPhy78R+L/D&#10;gnvodSktvOFw64RQu0bQR/e+ufwrpL79lX4DRJmLwbCdpIx50nqf9r271hh6clRim+htLgrMMdUd&#10;eNSKUnfVu/5HxDLCUAwh7lTt6cdK6D4grnR/D86NlTp+0+2FT9a+ptT/AGbvgpZL5ieC7dtvzMPM&#10;kGTjr9726e9fPnxW8Pac97b6VYsY4bGa5hjCY4VWAB59h+h+lTiP3LhOT0v+hx4zhXG5bhZOU4y5&#10;rJJeqfVI85TONodf9puPyp7hPJwRz93ac+/NbkfhO1IYG8mz07e/t9Kc/hGzOY0uZtw4C7x83uPl&#10;z+lY/WqPc8eOSY5/Z/FEmpEP8JrNQMsmqjn0G2UkVzkMbkF0PHcfh1/Svof9iDwZ4Q8deJn8N+NN&#10;Ih1K1t1uJo4LuMOrOpRQxUg5+Vj+JHvX05q/wC/Z9hvEsdP+E3h35VVpt2mxZ6dOR15zx7epr5TF&#10;cWUcDnX9mexlKTXM5K1kn36/8F2FHA1sZWhTi/s6+Vj83zbOcRr91ec7enNdJobyP8LNds41+7Lb&#10;n2++vT0PH8/w/UjwZ+yh+zBpXhZvEnjb4YeF4UWEySzXGlwqkMfqxZfx5r55+M/gD4eQ/tL6P4R+&#10;GnwutdO0/UvsCJFfaTFbwTFvt6l3icFhnC43oGzFkDG0njo8cYHMMZPD06bUYaubaUfds2r6/hfT&#10;WxFHD8uKlCLTirxcvs6qz1e9vK/ezPhVUdjnb/490z2pwjK7VXdyo2jdkd6/Q/xB+zV4T8F3P2fV&#10;/Afh+6f7DNc/6Fo0kg8mJQZZGdoERVXcM5bJLADJIBn1P9j7TL7Tzq/gzw34Z1SONtktvawrFLFI&#10;AGKyLMiNGwUg7SAcFTjBzXvS4oyOFGNWeIioy2bdl97tb52ufTQ4Qw0sNHESxkFGWzaaX3u34nwT&#10;4HkCaZrkfllt2mvj5fu9Rnn64/E1yscWI/3nXt3/AFr6c/aE8GzeDXk0F/DcmnS2+l3bSR/ZBH8v&#10;m267ug3Jktg9CTx3r5zit0lXcX9x83SvRw+Jp1uacGmnazTun21PLzjKJZZiI4f2inputnfVfh+O&#10;xRPun8P3q6L4X7R4nAYcNbtjn/drPbT7dDieRuVznd/nFa3w+ghtvFNuFLHfG4b5vVf/AK1aVqnN&#10;Tdux5tHDy9pF+a/yOSCeWNhbvjvUvdWI3de/Wrd1Zbb+dRkbZGHXPGcVBdKyyrGei8bv89q15rmf&#10;s2tjR8CCOHxZYzSLhfOz16fKah8S6Rq8niTUJIrOZg19KfliP980nheY2/iu1ZW2rlSOuBx+tfop&#10;8B/ivb6d8P8ATtJX4eW181vpdmr3DSMWY+Qp5AHHOQPpXFiKuIp1l7KHM2u6Wl+7Omhh8VjoujQi&#10;nJO+rsrLTf5nzn8RbzT08E6teI9xNZbYY42jl3ROu6EhcA4AJwOnTjOTx5Do/i3StLuJgdIZ7O7V&#10;RcW25egOQw3AjcM8H39Mg9Fa+KV0XSb7RZmW4i1BQJIZlEkKKVcHapGFf5gwcfdKgg5FY4/sie+B&#10;0rw5CJriVgrRxMY+c9FL7duGz90bdox3x4OEoxpUZQkm9f0X6n6nWoyqSVRVYrXazlLs/s6vbTRP&#10;c0tO8e694Ka6EF4VWWFZLOTajOARuzggjo5yTk56e2h4a06x1q7XxN4znuNSvNRLCK1juDlS5GGc&#10;Zyd3ZiGHHIyADyHjITadqlutxcyXF1ceXJuzhShzt6enryR04IIGnrF3ottql1e2Vq0cEl0W+x2q&#10;n918xYKWf5mAGRg4YkAtgitKlBSinHRy6rd/Pp+pCxFGNaVKrrGLta/V63b2bS0tql0uddDruhSW&#10;MSaV4Z0nyo7rDG4hjaRmGT8wYgkEkg56BjjOSC0eKtRn3vp3hW309ZfMSRYbdVVUJUh19SAWABOQ&#10;R1OQBzej3Wp3V9HfajBG3noYVht1EIHy8egBB68HkDqcGtKXQru+t/Miuf3bQ7Mr8u47t3Oec5GB&#10;/OuKVOjTdpP722dccfh5UueF7XfRJvby0Xze5WW4fVNSjigsWkuGk2w20akiVdoJC+gG0YGQR8vp&#10;VO/uLVrlYpWgaS3PlXFuqhWHGP7uOvykDJzycnNbug6Pq8GtQnS5UmkabFu1xHvQkEN1wCOwPJ6+&#10;9ctdx6rd3UirrcMW6T5Wk/do5LEZ3euMEK3RWHU11UZRqSsnokjL29SUVNXv10/C17Po72Wmmh6z&#10;8KY9P0nQ5PE+ka+bWaa8z9jghRlaLB+U7gSSMMMqR1PXqbGu+PtUiiuZtX1OTMLPDHtjUqMgBhx1&#10;BPPzL1HPNc/pV7BefDuTStStYnngYBpg6hXySWTIxvx1I+6u5RxwawC82uNHCD5asot7fbLtjCkk&#10;bmYdUBwx6jk46V5n1f2mIlOT626fKzPbjKNOMZO0pNJJed+nRLVad91bV9Rr3jLXo7Bp7eWNZpoS&#10;sNvGrHaSMqSQB2yfTPQ9c43/AAtXV7bTWtHu4bkrG0C+TACgA5OAQQSMA546A9ARWL4jk1jWitnA&#10;ZUtLW3VFj4UAIoRc4JyQBznB9ckVV07w5r0Ei3fk3SwmaN2ZlbaSG4wfzx7dsZrqjh8PGNpW0PNx&#10;WPxdbFOGFUtNLqzV9k/nbVvRJteva+G/iH4Pnuc6rbW/2hWAuXmt90c7jecEknpkdCfuYPXjM8QL&#10;p+r+Lby+ktM28dxu+zsozEAB1zznPRR15HHzYx7Lwlaw6nHdteY8tBLIyqV3rltwIBBwdpwAM4IH&#10;vVrxndXWt65Itk6QQXDNJdR7o45jxk53kEAL06Dr0JILp0aVOreDeq+41pqtGi54qHvp2UOrXR2W&#10;yWl3vvZ3Og8KWVv4n0TX9Tsbz7PJpqeda7WXbJhhy2TwcAcjABHIOSah1v42COzmtrm2QXJXaoWZ&#10;ijsMDg9iQT97HbpVfwRd6VHpeo2DatNHdtvZYrZlYSx+WMlyOfLYKBtAIwM8dawW0u7Nsr6do1qw&#10;k5We1hyoB6ZIGT2ByTnoc4BrP2dOdWSqbJq3Tp3+RjWxGKlSST672/BJr/K3W+5es/FPiXxPqF9p&#10;dxf3FpFas8cl0s5RQVbPLAYzjIHpkZIFWH8XX0f7/SpLiVHkdPLaY7XCD5d2fu5BHc8cZParEura&#10;tKsEdhcK4uPLmVMYRXV2IxjgYJIz3U9eouWnhPWLuymhfQLh41mWV5rS1cMpGeOmd2RyxOeeTkYo&#10;nPDQ3slpp/X3nN9YxNO8aUm+rlZP5Lsl+d23axoaf8W/EGmavZi/M1xbzKz+X9o8vyWwcA46njGW&#10;9TkdcVfjJq/hjXhpus6Ok1rLeaWJYV2KERd2xs9uTjp2yc9jXt/BurrPELrSm+0rK/7ueIrIyttH&#10;Gf8AaGMZyTnGTkVT+JEdtpC6BbrdzK9joKwPC0bLiTc4YEkAHAyDjnIA9cPDxw8sRFw3126rX/gG&#10;Mvrko81e/K+62XfS3m/y6mHpNha6lq8KII/OWZElZmOMHaAvzHrnIII7dclcet/Ef4l6noGow6Hp&#10;dlGDJArxy+YQIFIPHrnrxnA9T0HlHg8XMnibSoIrdvMe7i8s7sbkMqqeR3yT0Hbiu3+M+qNqHjeB&#10;WMzf8S9WcMwypLMCOO429PX177YyEamIhGSukn+h3ZbyuW27X+f6bmdDp/inx3fzST211qUiR7mY&#10;Qltqc7QcZAGRwT3/ABqGz0mS7iuIrayWNrJHa6bcFESqSCHJ75IUDqSQOSQKueDtY0/QHm1TUtN1&#10;CQ/Z5IrVbORVwGjZSSWz8wDZ47j04qEa4tx4avvDNpZRQ28l4s0beWGaRFZzmRx8zMNygYwBg+pz&#10;z+/zcqWitb9fuPRrYjH08U40KN1dJSs+tk73etn0+b21qzQXNhdQzO/2VpoRLbSQ5XK5IBzxjlT7&#10;5/Ou6+GHxB8TvrsPhnVbtry2uPMG6aQmRNsZbIbnePl759zXLaz4h1DUdDtNA+1bLS2jjSGORRuR&#10;tp3MrY3BTn7uTwFrR+G8cLeNbXBMi/Zp/MDR7snY34E843YxWNaPNTfMu/8AwDXkrYjL5SxNNKSv&#10;qtPR7afe+55FNJFNcSPMihi7Mu3jjPbP8v1617P4P8R3vhL9n6y1vTrdPtHnyorSfMAxnbBxx0HI&#10;5P6YPiOQZZCW29S25eg9PavXlXH7NOkkjPmXzL0GAfPl59uB+VelmUYyp04vrJfkz4/LE3iUnu1+&#10;bRzt7eal4i1L+0vEOpyXUzMTI0zABevC8YH4CtwfD7VrWbRrS58mOHXJIxYv5h6OExn5Tj76nvjN&#10;YlpGpwky717r68ZPPPIHsTit2Txprk7WD2dtGtvod3De/Lan95IgRFaQhschVUYxnPrzXHPmTSjo&#10;l/SPr84+tZdGH1PlirPmbaXTS1+ty942+E2s+DdEk8Qajf28scLrEVj3nHzldvzIOQcd+R0zxXN6&#10;Ndalp88epabfXFrMjIPMR9oKnJ59sZPORW94n+IXjTxl4VGh6tZ201jbzhpLy3typEm4kBiDsAJP&#10;HAB9+awgAkRiLsp2s8i7vvEjr6+/rz9azh7RU7T3/QWRVMZi8LOOLkpNPpyu2i/luu/p+JP+0Zf3&#10;2qaj4cv9RC/aJvDMD3BwF+Ysew4B6/54rztcl9jna49VHX6Ywenfv+vefHx86h4b2qf+RXtdu1vd&#10;v8//AKq4VVLMVtkHdm3MoHHbmvVwdvqkfn+Z8XiFF15Jdxyyh2wilo85Ct0Y8fnTdAET3t2WLACY&#10;HcvU/L0oRHdQ4ZWPAHqDnHQfT6fpRoZjW6umZFH+k4+YHb0HbH9K6X/Dl/XUrDqMcVTt3f8A6Szo&#10;LGds+SIlHzcHce3fjP8AkCmwzrH4mSW3k+XzhtUjpjnp2I988iq6SbJtmflb5XXs3p6eg5q14T8H&#10;+JfH3i3S/CnhLS7jUNU1jUobTSdNsVLz3dzI4SOONACWYsQvGSfyzwSjGKcpOyse3i6kvZpea3P6&#10;0r7xLrPw5/Yel8Z+GbkQ6hoPwpa8sJmhV/Lmg03ejbWyGAZRwQQe9fm5+yx/wdMeH725h8L/ALYn&#10;wPNrMGZH8ReA5fMjJ4xutLh8gYySyzE+iV8caZ/wVo/4Kr/sr+DfEH7K3xtivpdMv9AvNHk8OfEz&#10;Q5vtul29xCYw0U0pS5LIjfuxI7oAPukCviPXJLI6lJNGPKKt82ZiMkEkg/8A6+K/P8s4cVSU1Xd0&#10;0uWUZXWl7vtrdbr8rnmYXK4yw85VUnrda6+f3H9dWq+PfDXj79nu4+K3gq8N1o+t+C5NV0u4khaP&#10;zraazM0bFXAZcoynDAEZ5APFfyL+K3tzqMyhlBWQliO57f56Dn6D+ob9mn4g+DfF3/BJ/wAM6z4J&#10;8Wabq8el/Au1tr1tMvo5xb3UOioJIJNjHZIjAqyHDKRggHiv5c9bYw6ncJGm7zJt5O05Jz0HPb/P&#10;Y1rwjFrG1/SH5yuLJLRqTT01MmbaqE+W2Dxu3e/6H8f51k6Yzf8ACT3MM2F2x3G5ZDhRhGGeh9K2&#10;LhlzgttRpOfmA4J9fSsfSDMfE9y8ERXMdz91eOUYY6/ka/SKf8OXoRnl+WmvM0Lna3hnVjLjfHsC&#10;/KcAlx7ccZz9KteJNPSfwTbyBl2/Z2CtwSXTB/M52/So9QEjeGtWkRlKGSLcWb/b7fjjn/GrDywS&#10;+EZrVot8qruWTdjywUb5enr82fYZFY3leMl0l+iPBqR5owT/AJbfi/6sc/osSPeRyoVZf7PY4bqG&#10;CY/E8cd+e1VYLiSbSLixdg0axq205O35QCRj17/QVJoReBZIpIYzttd6gtwVK4OP0P4VDDlLO4Hf&#10;yFOPqE/T/PtXoW95/I86V5Uopef5aljThHbzLakL+7kf5XwMpsODz3wRj3FWPFVgjW19PGuzyp02&#10;tngkRgj6cA+vWoZoIdM8VJNKrYaFw2V7FMqfxB/SrmuvJLqF7pkMZ8mWZht6DAQYwfUA1HN+8jJd&#10;r/jqczh7so38vRanVW2rDWdKs9W83czWi+Yy54buPc5B/wAR1ri/iiAL62TPSNuPxHY1pfDq+ZNJ&#10;uNMlGfssmEYjsSSvHfJzWX8Udn9pWjYzugyW29eRznvUYWmqeM5V0vb7jLGS58JzPyv+py7AHJH/&#10;AAH/AD2p21lOU6/xd+1JuyuNg5bFKVB/i7no3+fWvcPCkIMbeH78gUuNoG3bkUKhKqAPve/JFABC&#10;nC89ye5oDyBQgxx0oywGQ2eeePalOCCvrx0FIFC/Kf6Anj/P50EyQoYnrg46k/XpSHcRwOvJ9/8A&#10;IpU5yhOFDdfXtSlfmYs2G7gj/PFUC94QbkHQL65oWVxtbI+q0FXdl3Pjjr/kUn3Gwex4b+tPqTIU&#10;+Z0U5XHy5pE8wI20Z+XP6ev+TToywOR0J6jNHJXIUfdwuKYCgMCr/wCz91s/pSOpZmVFG1uFAp3I&#10;IUFR2PHXn0/z0pMdRjb/ALPp/n/PrTAWGAzXUcKt96RVH1zXSeD1ebXIpnVWVp8EHjqCff8A/VWB&#10;pmJL1cJwuSGPPQE9+/FbunM+m2dtqIflpJHUgZO4KP8AH8M/WuXFe9Gx3YH3ail5r8Lf5kenxOV8&#10;pG3dFGTnOO/0rWslYzDeON2djd8dvqeazbBU8pQAwOf72P8A9f8An1rT0pXMirFEvzfLhVzg+grg&#10;r9T38Cnodz8KYSfEGIJliT7IxbeVXKhkOw5HAOep/D2/TT9liG0P/BCP4lyXFn5klv8AEiFFY4LD&#10;df6WX6DpkjGO3vzX5n/CdBc+IJlFxtZtPby4ZGHOXXpuPvnHfA4xkV+kf7JttYTf8ESvirZtp++6&#10;j+JCtHJHuCCMXOiFgfxdCO/B96wqaZTN+v6H6nlEo/2FTcnoqj/JPvbU+U/iPFHH4bjkMkUZbWNO&#10;EczfvMZvoO3fAz7nvXzJ4plht/G+tbBwmsXQJjX/AKbN7D+mfavqLxuS/h6za4l8nbr2msz53Y/0&#10;2LkjqRjtivm/T/DZ8XfGq48Jwt5Ud54mmt2mbI8qIznfISOiqoLFucBSa5chf/CbJ/3n+SPJz6oo&#10;0Ycz+1+jNbx5fSeHPAvh3wTDcLuaN9Yvl8kqyyTgKkb5xu2RRq656faGwcGuTiZRcQoYzxIMs33d&#10;pPQdf6VJ4+8aXPjHxnqXijypkiuLpjawyTbjBD92KPPcIgVB6BayLe8iN7DIoLNuXao/vZ6/n+le&#10;zGnKNj5uWJ9jTXN1u/vf422PsH9mTefhhbyM67fJt19T/wAe0X6812V3ebZR5udyt+5DdyPT/P16&#10;Vwv7M0hk+Gkex8N5NsRuPQfZof6/hxX1j8Ar/wAT6R8C9W1Xwb4cj1PVI/ECpY2m5vmMgtkLE9gq&#10;szEkgDbkkDJrTMsynlOWxqwipNyUUm+Vavq9kfVYjMJYHK6VWMVJvlVm7LXu9bJHgUk9wYGMe9sJ&#10;/vAnnj868g0Oa7k/aOvobUMzT6WqokalmLblAAA6k8dPWvtHxj4p/amj0C9utZ+Emk2tmLd/PkV1&#10;ldIyvPEdzk45JwvHJ6A18k/CSF1/bG0vA++1p949P38XIH0/GsMFnGIxmFnWnCK5NuWanfRvW23T&#10;1OH+0a2Kwsqsox91p+7NS+9paHZ3Xgf4lXIAh8D60/A27dLm44+n8vWsq903XNBuzpviDSrqzmVd&#10;7RXULRttPAOG6ZPevoT4qfET4x+HPHV5oPhLwL/aFjbrGbe6/sq4kLkxqW+dGCnDE9On1rxX4mar&#10;4u8SeJm1Hxro4sbxbdI5IfsbxEKBkEq5Lc+vp2rbKcyx2PlGVSEYwkrq0rvpbQyy3HY3HctScEot&#10;XVpXeu2ljy3xDqF1H8WfDRO5SL35jux1jYH69a+u/hT8CPifL450m48S/D2ZtPjvomvFuWjK+SGB&#10;YEbs9AcjBr498bM9r8SvCrbBufVI1Zs4Hpjp/te3+H3v+z1+0B8UPiT8SNP8Lavo+k/Y7hZHvJLG&#10;zlV0VYnIYFpmABcKOh61ycRYrNsLg6s8JGLjaXO27NLlVnHVa7/NIvHYrMsLQqzwsU0k3JttNK2l&#10;rdd/wLXx0/Z88Yap4yt7n4WfD+3h09dNjST7LNBChm8yQtwzrltpTn2x9Pjf/goJ4D8Y+BfC9jpn&#10;jLTPsskmpK8a/aEcMojkGco5Ax9c19zfFP4+eMfCnxVbwB4c0exlt4ZIImW6hkaWSSRVYlWWRQB8&#10;wGMHB/IfO/8AwWU0Tb4f8P3PzJ/pU/uf9Xnjv3NfO5Fm2eUfquDxUY8lWEnGV25tKPNd677dDmwO&#10;ZZxHC0MLiorlqQk4yu3JpJO7u/NdDuPgT/wz/d+BZLj4tzwi/W+dYFkuLkMYPKjwcRHBG7dz1/IC&#10;t6+vf2MrX92ohxj5isGonPH+6a6L4aeMP2UoPhvoUHiLSdDe9XRLSO+abwy0jtMIkD5bySGO4HLA&#10;nPXmrGreM/2Powwh8N+H3bruj8MNj2GfJrlxzx2Ix1Sap4pJt6JtR+Wm3Y48V9cr4iU+TFK72UrR&#10;+Stt1R8p/tp6h8Jrvwg0fwilXZ9mb7YFiuF53IV/1w5OM9O/pWr+xn+z78Rvib+zt4b8UeHtU0mO&#10;1ktWij+13MgkHluy4wsbDGV9a77/AIKIeAPCPhb4IPd6B4N0vTZprobmtbCOKUxrHIxHABxnH0J5&#10;ryX9if4v/F3w18B/DvhvwL4llji8yUw2kNjDKzO07gAb42OSewPU172W4rMcZksJZc7STavVd7pP&#10;W7S7vTTob4HEZhiqNOWAlaVpK9V3bSavdpb3/I+pvgj+zP4j+H/iibVviFHoep2cli0UVuQ8xWQs&#10;hDYkiC9FYZBz83ua8e/am/Z38Xaa3iPxrpsukx6WouLqG3hkdZIogC20KIwoIxxhsdOlfUnww034&#10;g6X4Tgk+Lnin7ZrGpSZhtfIhjEICk+XlFG9gAWLYIHQZwWb5Z/a9+J3xHt/F/iTwCuvyf2ZgRC3+&#10;yRL8jxKSN2zd0Y9zivn8lx2fZlxFUcKsG1FKT15XGMkny6b+el+55uXY7OsbndRKpB2STa5uVxTs&#10;+XzvdXtZngv/AAT50OTxhf2vhjyftEdx4ozPCW4MKxxPJnjB+QMcV9m/tTfB/wAa/F650v8A4Ru7&#10;023t9Ojn3NfXEiyO8m3IGyNuAEHcck/WvnD/AIJLeKPhb4R+HniTxT4p1KeHWobiRoVd9qvbeTAz&#10;JDzhpmcDIbnG3bx5mPXvhd8Xfil8SfjLZ6Rf+J7iHTry5nlNnFaxMkUaxySLHu2g4GFXcTnp3Nd2&#10;a/2vWzJ4vDpQWFg/ektG2m5cujvpp/SNqn9q1q31ihaEcPGWsk7Sbu3ZddElfueW+JP2Uvinp0Du&#10;+o6G5T5/kupePpmHk9/8a+G/ihCy+JPN+0Z825vGVv8AZ+0MAD+Rr9BP2wvFviO2+KR8O+HvGmoW&#10;0VnpkX2q1s7h0xKzMwBwfvbGQjk5GK/Pr4zI9p4iZDKzbL67EfU7R9objP1yfx/CvYyupnWLwMMR&#10;jJxkp2cUlZpNPfT0O6rWzGpk9PE4mSfM4tWVt+/e+hjLKXVdnG1hhlOcdfp+Q/woM26VUCKW+8XQ&#10;sB9OR6/hWY8lwUMkO3OcKG6ent61owgND50vzuRlmwdpxge3Yn3rolDlSIoyvFN6fkevfsDTeX8U&#10;po5EU7jeqzbecBEbp+H0r618DaFJ4g8YqLmxbAkM03PAGc4xnoTgY/TjFfHv7CiS/wDC547KNm/e&#10;SXyYUZ4+yk9Pw+lfdXwwk0Tw5cXGra7qkdun7uCEysN8sj5wiKBl5DsbCqCTjgdq/P8AimM8LjMT&#10;iKavJ04RVt+u33/geFRhOnl9arT1lsrb7vb5tHQy30Wq+JGutR0u5vLfR7oQaVp0KDbdX4i81pSW&#10;Ij2oMIjOyqsu/PzeWR8pfGrxdrtj+0R4c+JXinT5IbWfVdIvYQsjSBrfyHb92GVduS78ZwHLgk8s&#10;frPwvpEHjrwJe+F7HxDNY31vrt1fyWpiaGQqbyaa285GCzJGwEbZXY5CkBhzXz7+114fsPAPxb+H&#10;dxokLK0fiS0lL3lxLcMT5wJDSSMXcfPjLN044AAr43IalBZo8I43m1KCWq0te93oud67Pq77I4Y/&#10;VadsNKP7y/Kk7rTR3u9FzPXZ9dVoj6T0rwj4F8c+HNP8ZeM9HtIWhtY7sXEmAtuA0czfNIowv7sD&#10;cVVgu77pJFL8V9Ls9F0r/hbfhFIM6bY+ZeLDIqxahp6qWIJUEHYpaSNsZBBUECRs1/A3jPSfibDc&#10;eCr7QdSsZn09Xumhm/dqMgfJKhDKd2du5ULBWwMKwE2q+OP7P+JD/DKfR4bHQ7Dwq93NNPIu2Zch&#10;VKgH91EiLKpZsZYAYA2M/wAzLC4yjjHQqppw5m6bd4+zdm0ne7b20XRSv1XPTw+Oo4l0Zppw5m6b&#10;d48ml0ndt3209b9V8r/tu+K/DHj3wRaeKdDl3QyaTdQSRyLh4pDdae5jYc8gKemQe3HNfB8BAbyi&#10;v+y38q+kPjVbiz09QsjCP7RtYDgFgTjjOOPU889s185zw+Ve3Fu+Q3nSL1x0av6H4dyOjw/g5YOj&#10;Jygm2r7pNt287dz2M/ymjk2YewptuL1V90nbT5dxJ3BiYKm75sdeKv8Agon/AISaz3fMd7jaMDd8&#10;jZ61R5eMqCvtjqP84q54LwPE1msg63BX5fdGr3JfA/Q8e79oteq/Qz9VAk1u9hRj8txIPmbtv/P0&#10;qjdZO0vGfQ8jseKt6/sg8U3wd2wL2YcjkfvDVe6AlVGAz3bHbvitY7I5ZSvddv8AMfo48rxHY7EP&#10;RWUf8CPP8q+yPgHP4el8EwyXPxmGizCNEltP7PuJCNu5RllwDwAep618a6ar/wBv2eA3CjGR/tnt&#10;X2f+z/4P+GvxC+HNn/wkCTf2hYebHcNauykq08rLu4IPfB64OD0rix2IjhuWcnK23upN/c1ax2Zb&#10;ilgZSqPm7e6k3r5PS2h4J4o0G50xJtStfEa6hHa3SQBtySI8jxM/DZJwDjrg/MFOCCayXvri7jWe&#10;WVJhHH8sEkxVUVmJbhSAFz1UYOTx7d/8aNf+C+veEbHS/hZfahGJpopri0v4RFLG4WUFGcZUjBU7&#10;tzfgcgeYabYvrNy6Mm0Z2tfeSViYAYdmY4wB94nGeec14WBqVMRhVOpFxfZqz7a+p+lYrEYiGIcI&#10;vm5noua6e2rvfRW6vddDSvLeO/eDVpYrj7QpVg0ZXMQCgxsNmPlw4C9AcYGCOOm+Gdt4F0e6hvfH&#10;3g/UNSsppN9reW8n2fOEIJHmfI468ZGOc9KlsfGngaTSNP8AC2m2qo0FxG81xp8LqZGVWLu7lDwN&#10;+DwwOzggAV6X8Kv2hPAngbwRpuiX/hy8uJrVplh8y1SS3AeQnCbpFOcMwLEMW+7wAuPPzTEYxYSU&#10;YUZO7tZScXbXVNbdPkd2Fo0akXVrSp93tLXRPS/Xq2r9vPX8BaV+yJ4i1r7FN4kvNHWZfLhXUJpI&#10;lGTjc0u0oCeMAnAAOScgV6xafsofBbVzp17oV1Y3mmTziG41Cz1aW4iVnYYb5GbnO1NoBJ8xm/gr&#10;55sfih8D9W129Xx98Kbv7LcRpDp+oQQiGaHMgy7IGQSfu9wGHB6E5JIG6nh39lS8aTU/C3x71bRL&#10;yaFfLtYdFuJFVT95dxw+0A8jeR8jdcha+Lx+XY5VVatXp6fyupHbvDVfNdLno0a2FlGUJwpprRO8&#10;VzaX0T89Px8z6U/bJ/Yf+GX7IvnWdpr/AIb8TTR6fb3Nnr3hrXpLqEh5AGXDEEvjcpUpk8HHINfn&#10;2ltd6lrbWFna7n3qkcLQkKsaKFBcjOOOd2OD93BJx7Brnx9+Jljpd74FvPiS2ueHJkjRb+6tZGwi&#10;EMDE8yq6t8oyvI6+xHnrweHPBunNqGl3kLTzRo/2YAln5XcpkOFB64ADjn7xIyfouG8HmGX0an1m&#10;fO5SvHV7aWXvaq3b8S6eAo4yjCpOUUoq87uMG7bWXd36Jv8AlUrWLmrWmhx+Ao9Nvr+CGPT1eC3h&#10;hjcMHL7mcMQecbuAOufWmeHIPB8Wk2cNnqJhmjkMOpC6tTNHs3HDJ8u4Ac7l3ZcOAves6TwPp6+D&#10;18aX+qwxrfhTBpbYUxjzUJG7gbuwzg89T39t+B37T3wK+F3w90zQfFXw+lu7hJ5me4tdNhdpG3Mw&#10;Lvvy2EKAjnG3vgAdOaYnFYfC82GpzrPmaajZW013VnZ/j1OWjWVbGc6lGmnGybT22XKla2nr56nI&#10;R/EvwxrNpby6r8N9PVrBsNHp9qtobjIJG5tu7YMAkcuM8uvIPeaZ8KPi78ePDhOgeFfBvhvRblCI&#10;zZyRSTSZQEFpEDynHcFs7gNwABU9Vpn7dPwasNNuraXwVrV7b2qSIwutMgaONjlVVTvXchVmU45w&#10;cZ2gY5Cy+NkXhHxK3iX4A+C/Hmi39xJDJdaLdaCsml3q8bhJFG48ssikgxhcHAGBk18pKpm1SLVL&#10;C+ylH4XN80fPTSz83GVr9FZnpvE4f2KhKspLZqKSfVX1Tv63W1/I9p+I37Avw6+ElpDF4e8baf4w&#10;0u30i4u7jU4/D8li8t2i7czLNJM8gUfMqbkjJ+Yop+Qfn18UL2aX4g687ozmTUpPvMSyqDjjk+nv&#10;wMV9w+Mf27re58LLofiL4GeKtBvNbtPssj6liO2jaRNpdNwVmAyAeB/CADxn4f8AijbQjx5rU6Xa&#10;yb9WnPlx5JA8xuTx716vA8c89tXnme7ty6pp6u9uV2/pHzWfVKPLTjSk2lzXbVu290uj7HffCOKz&#10;T4EeILi4KtHHqEmGkjy0Z8gEEA55yO3f1wM/Rn7LnwQ0jXvgXoXjDRdRmtdQmV3uIYLya1hv9s7l&#10;UmMLKxbptk5K4HDAbT83fDSaWy/Z18QSGTP2nUm2qvdhAeCevPsOxr3X4HfGn48fDT4S6HoVv+zt&#10;fSW9mtxEt1dapHHHet575Xay7lZXYKPm4ORj5uMuLqeYVsLJYSSUnUW8oxTSi7r3mr69vXS1z0OH&#10;ZYWM17aLacHZpN9fJNd12087Gp8S/BdzY+O9J+KngTUr61mv9Q/sHxFY65HgRMQohilKrkgyBY/N&#10;JcDfGwyODvfD3VtO1/SJr7xrperWM0MrRatZ2c+V0+ZGYKGSNvOb+6xwVJY5C8qOf8U/FD4w+PdF&#10;1Sw8U/swzR6RrkUVnqduNYSQTXLMEhmX5QFfdtTdzkiLBygB4yw+Kfxz0HxHcWet/DiOTU47O0ku&#10;ZrjUkSK7k3xwRXgGRGM/LFK5YrllU7MAV87TwONxmBVKo4qcdE1UhdLSy5k3tdq/RKO95W9yNalR&#10;rc65uV/3ZWv3s1orLZW+15H0Doei+AU0G60RXsbm1u4/LkgijVpJXI+YMOcZyMqRx684Hxb+1ra2&#10;Fh8VJNMh09h5KMibJxKIiJ5f3fU/KMcc5B46AAe+XHjH9ou3nWW4+DWg3NzdW/lwxalqEU00sQCt&#10;sVBIWKqG+7tI+bJGcZ+ffjUJPFHjGO9vdPS3uHt43nis2OyBjK7FEUr9wbvl7Y7mvY4PwNbCZlOp&#10;OopJrpJS176PyttqcmfL65Sp06cHdPs1pbbVP+uxzfw80qO01+xvdRuFX7PfwmFvM27yZEHfBwoB&#10;bjqRgdRXRfFmea4+Is0TIq7VjGFkwufXJ9e3TtnpWf4QsbeDUdLtI4W2rqUKSBl2swMilsDPGRt6&#10;dic9q0fiRHBbeO7qztp5GjVI/wB5JI5IXb8oO45yMnqehx7V9zVk5Yq/k/zRwZfTjQrRg42d9fuf&#10;32/pXNP4P+FtM8S6zG2t3dlHZ27YvI7m4CM3ysV2jqeRyeOvB7V2Phzwb4JtvC2oJfXvh26hutUa&#10;a1+16l5f7vA2xGULuQ7QTjBJDMCBkk858GLOxutG8Rf2xAXWXT9sKsp2tkPndxwoPOex5GCBXqlt&#10;L4eutMZbTStt+0xEfnW03lyTeSE3hlXeF8sbQ+ByPXr5GKqTjXaTfTby1Pmc+eIqZhU53tflv09F&#10;s2nt5v0PGfi1ouhaE2njw82i28c0bvcLo+rvdMR8u1iXAAGSQCDkjOeBTfhzNt8T7pAymPT7gyFm&#10;9Izx14x25HpmrHxytZ7O58Kae1p9llt/D0ayCPIzwQevOQFwc85Heq/w4wmrX1/cNymi3UrNJkdg&#10;M/rz19a7NJYZN9me5w/7b/V+bqSbfvf5fmtDxtEYBl24LIflAP8AnFeuzxLb/s5eH287LPfu3TqP&#10;MnI469v5V5IgUw/LCACflO088/X/ADmvXtb862+AfhyGRgu67U7cEEg+a3IP1/zivWzC8vZr+9+j&#10;PJyW9TGX9PzRj+Fnjl8SabHfz26Q/a4QzXseYVj3jO/1TqCOAe+M5H0D4oh1DT/Duj/8I78RdC0U&#10;zSblWGxRba+ywKqgLHauCOh5yDkdvn3Qp/D9trFrPr9pcSaekim6hgwXdc8gcj6HByRnBHUez/FP&#10;4waZZ+E9DmvPCS6lo+vWc/2jS1mEckYVovLO4Z+YfMDgjnvkV4uIjUnWpqKurvt28+vrp6Bxlh6t&#10;TH2SledOMY251rzbJxd+qvbW3Rq6dT4jxJB8HPFQfwqukXf9q263iwybo5pMwHzk4HysCOvcEkAk&#10;ivHtOCpYecYNxwG3b+ejYHuOPf078evX3xO8Naj8C9Y1bTvCFna/8TBbOOx1K6Nzvby0Cy5bkkL0&#10;GePLGDxx4/pcM0ixwzvuJUlU528g4PHTp0Hp2q6KkqclJW1/Reb/ADO7guNSlGtCS23e2qcrpq0d&#10;Umr6LfYT9oAMviDQ0V/u+GbUKy+vzDtx+FcZCAsTPP8AcXPlnd9413X7RoEXjPToXLDytBtkLFf9&#10;7np9a4RMEKGQdDlsEZ5/nXr4P/c4eh41ZS9vJeb/AK/r7hRG0SjYPvDCnJ/z+PNM0V8T3RfDAzkY&#10;PqFH+fSpCAC22XcpOPu8U3QeDdS5/wCXptrbc84Xr7V1fYZrhnzYqnp3/I149ythNu5efmxxzjt7&#10;dq9k/wCCa8c19/wUb+B4z8q/Fzw6NrYzj+0bcEdOT+vBryG1KxxfOE+ZctHg84Ixn3PPevaP+CX0&#10;TTf8FHfghMpYhfix4f34X/qIwn+YrycdL/Yq3+GX5HrZhFezXzP6Wv8AgoL8Lvhp8S/2PviOPiR4&#10;D0bXF0vwLrF9pravpsVwbK5jsZmSeEuCYpVIyrqQwPQivxF/4Jbf8EXfD3/BTD9mzxh8Sk+MV14R&#10;1zQfFzabpsEmmLdWc8ItUl2yKHV1YtIBvDNgL9wmv3s/aR8D6/8AEj9nbx78N/CsEcmqeIPBeqab&#10;psc0gRGuJ7SSKMFjwAWYc9utfnH/AMEbtfvf+CS3wj8WfAP/AIKFeCPEXw6vtY8b/wBoaX4ovtHk&#10;utCuUktoYlj/ALRtRJCsgMTE72VQpX5sggflOX4ypg8LWVOfLJuFu/2r2XXpfTa19D53D1qtPDyV&#10;N63Wn/APzt1n/gmv/wAFSf2arjxrrXwP8P8AibUtH8Pa9e+Ftf1v4b6lNItyVjX7RGYIilybcxyA&#10;MzxhCGIPevjW/wDPt7ya2vwyzrMyzLJkFW5GOe46HPTFf1afsB+NPBPxE8N/Ezxh8PfFena3peo/&#10;GLW5rXUtJvEngmUrAFdXQlWBABBBIIwRwa/mb/bmEb/tj/FO4h3fN8QNYLLuHGbyQ/qOf8k19bwx&#10;nFfHYh060IpuN20rNtWVpd9/K21j1MvrTqVpRelvkeRSnCbVPyt94Lxn8axLW8ey8UTS+ZtDTMkh&#10;VuCCcH17VuXHynbt47bWzk8/5/wrEisW1PxNcWiTsrs0hTvlgTgH6+tfoFHl5ZX2scueczjBLe5v&#10;ajI8fhfVIVm3CSWIELjLfOD+oyamuZfO8PXgA3fuDuAJOMI38vw6VmR3Rl8HXMDsyyRyxK3JycOM&#10;E8ehx+FTRb20/U0Yk7IZCvI4yrZ69Pw9az9nyx16P/I8ScoScbbWX33k9fwM7VNPuLTQbHWvJ2sY&#10;GQryA8ZzhvzB/GqsEbi2unL4VYIgwC+pQY9v1ropbdb34bW8hRv3W6KRmBH3o9yAdsAq31znnNc9&#10;YgXGnTXCyKrPGiyDnrvUf4GuijU5ou/SVvxPOqaVU11V/wANf0QuuarJqYtdRQSbolUP83JVVwT0&#10;9KurdNcXjSyBvmYlh058tOMe1UdPthf/AGeIBW+WT5d3XC5I/Aeuak0BGVZLeWUiSIsv3foBkD/P&#10;P4jSShGFu3+Zz399ab2/Bf8ABL/h6caX4zm0tPlF1GRx0yo4P5fjVL4nH/iY26yAn5SA3sD+n9Kg&#10;Esja3a6oy7pA0QZQoXqSv9B/Wp/iZiXVLZhLuDwkq3sT7D8adONsTF+X4pHHiJN0JRfdfic0pwdy&#10;g5Pf0o5XnDY/h9BTh6EA0Fs48w+2K9TU8noxG5b93wM8U4qMblP/AAH1/wAKMMDtbn6U1l/jA/Hi&#10;gJLsOYKehOejbf5UDO7gM2405RhTjb82KRAzLuJHHr9OtMXUUZCfvDz04PtSEMFUh+R6N/jS/Mvy&#10;Z6/4UYb72N3FMTaY3+HaR3+Yg4xTnCjAU8FuOen0/wA/ypYywAODwc8jGKcQAAcbV7+9AXuRMydm&#10;X0Ix+tO2Yfgf7vPWjLDqgP4nnmgfKMp8v4VRIu0p1LfMuMelIHIVZBx/e29/enLgDG0fepjLubaR&#10;jBqg9CfTFAaZnHCx4JB6HI6D6Zrc1dBBoukqjfM8Ehbk8sX/AC+7isfT4/MgkGPl85cH16//AFq6&#10;LxTtWy01FUK0ccifNzwJCP6VyVpfvY/10O/DR/2eVu36oLO3MOjLOEI82bKtjsAefw6Vd0tW8zZA&#10;MM3Clsjsenf9KTVdNaw0LSJVcf6VbtIQq/Mp34PP4A9uo/F+ktEz7SCcfdjC5zz7dePzrzKkuaLf&#10;m/8AI+hw6cZJeS/Rnb/CJLeXxay3Nusgms2WMNkhDvAzzwcE456Zxxxn9LP2N3kH/BEj41PDCsit&#10;8ToYFMPyqjNLohGPQDYf5e4/NT4Q2bSeKjFFeNDHcWMm7y0yzLuH5cHqMY65PWv0p/ZUgSx/4Ihf&#10;GG1jlkMknxbhf7x+ZFbRAhznPd89cg5yafuywE4PtL8rn6LldRPKqVDvV++yV/yPlHx5IF8PxTsU&#10;jVdc0397LHux/p0ByV4DDH49ea8ItFl8OR+PviDLazK1xql1oul3SyJtWa4dvPV1xlgbbzQCMAFg&#10;eoGPe/G4H9iwSrOWLa1piNJxtjP26Hk5968A+O86abe2vgC0ijDWdzc6hfyCyMUhuLqTzArnc3mB&#10;YhFtYHo3QdK4Mg97B8lvtP8AJfrY8biecY4WNNd1p/4F/wAE84knLHqufVec02zmBvYVB/5aKOvT&#10;npRNaTpwiN78Ulvbz+fE/lt8rqTuPp/n+dfS2Pz+pVqcyVj7T/ZT09Ln4aFgN2xLQFf+3WLkcY7V&#10;9U/CPw58YE+Amrah8MNQtjOuqM/2OPTxJdFwIQ+1nk2D93g42E9dvzFcfOf7B+kHWPh3cRSJkp9l&#10;G5upH2ZRn8q+kPB/jDx78Kra4h8H+KfJt7iQSXFrNGskbMBjdhwdp6AkYyAAc4Fc+aYPE47LYwoK&#10;LkpKVpq8Wk9U9Ha/c/Xp5bisdkNL2Ki5e67TV4uz2ejt62Nf9nTQPj7f61qafEq01c6WbFjD/a0G&#10;xvtG9cBdw342l+B8vrya+P8A4Y6VAv7bukWNj5nktdW4hbuyfaoMfp/nrX17P8cPix44sbjRp/Fk&#10;NvDNGY5o7G1jRmBHTcBuX04INfMw0e88L/tg2d3p0vlXFvpD3VvIyoyxyJNCVbByDgjuMGvOwGUY&#10;6lKvVrxhB1FFKML2Vk1d6bu55tPI8dTp1a1eMIuo4RUYXsraXei1d+2yPoX48fGD4hfCvx6PC+i6&#10;PpUlpJYxzLJdW8jOc7gc7ZAOq+nFeLeO9V1n4l+JG8Ta1Z2sNxNGqstrCyqFUYGNzMenvXoPjm/1&#10;3x9qEfiDxlrC3l0sAiSQQxxlUBJC4QAdWPJGfrUFh4Y0s8rsX5ejMMe9epk+S4fLaEJOCVVRtKSv&#10;r33/AMjuyfhujl9GF4L2iilJrrtfe27R8t/F/Q7mL4yeA9PSNme41yKNYlXLHMsY+73+9jjnNfpD&#10;+zJ8Ff8AhRvgfUPiv8R/9CuprXK274ElvbcEIVOP3kj7fk5Iwi8MWUfCH7RujJb/AB9+GMMEgWOT&#10;xJBlo+P+Xm2H9f0r7c8b/FDxH4/0DTPDniTWbVrezjXzPKG03UmMLJJzy2OOMDJJAGcDh4gy3Ms2&#10;5cJRko0pSXtH9rlSTSXr+dulzPGZHj80rSwtKSjScl7R/a5bXtH1tZ/5XKPw++CHxV+IvxD0v4wX&#10;XhZ5tP1DxBHeT3C3cW1IVuMsAGfdtQAqFxnCgAHgV5J/wWr09odIsbUIzfY7Rrn72PvmRPy+T15/&#10;n9VfDD45+J/BHg618J6Zb6HLa2astu1zDIZCCxc5IkAPLY4APrnrXyh/wVB1HUfHPw11bxdr+qQz&#10;XTbNqwj5IYweI0Uk4Qc8ZJJJJJJJrzaGW51WzyNfFQjClRjOMOV6tPRXV30329CsRkmd1MwliMRC&#10;EaNGE1Dlbu09FdXdvdWu2pt/Av4D+Pfil4Rt5fBPh9r0W1nbvcYnij2F1JXmRhknB6fjXsfw3/Yg&#10;vtE1GHxf8VJLfybVUmTSY2EmXBBxM2NuFwMgFg3POBgw/smeJ7v4Y+ANC8T+HZbGSe88N28dxFfR&#10;s67SkbZ+V1IOQOc4wTxU3xY+JnjDx5A9h4l8as1mWY/Y7dUih6g7WCAbxkAjeWINejmmH4mx2IlQ&#10;w84U6DS97Xn1Wq6rvbb1O7MMr4kxklRw84U6Liry1c9VrZbem33nz7/wUT8ZWHj3SNYg8Pqr6Xou&#10;lXKW1wjbluJGTLyDjlflVR1Hy5BwwrY/4JZab8FfB/7Jun/FzxHff8TazmubdorgKzxObibYLdB8&#10;xZ1GNx5Gx/uqGJxv2i9D0iX4OeKFhuI/M/sO6KKrDP8Aqm/rWZ+wN4d0e8/Zp0P7TPDHIzXwbdjj&#10;/TbjHGPT2retw/QnltPLqdSUIJatbyV9U/8AFfXz8tDjrcL0pSpZfTnKEFB3aerScbpv+9fW3/AP&#10;pPwb4c+M/wATPi9pfxg1/SY7XwytnP8A2bGt/G6xxPGygBVYtvLYLEgfdwcbVFfPH7Zeik/GfxIy&#10;/wDTueMc/wCixZr3/wD4Xr4v+HHgyHwZ4avtLjtrVZPKaSENIm52YnJbB5ZuorwTx9qFvrt3ea34&#10;n19bq8vmZ7i4kkXc7HvjgAegGAAAAMDFcWS5LjsDnE69VQjTjD2cFG9+Xmum/O27vq2Y4LhvMMHm&#10;k61RQjTUPZwUb35ea6bv1766t3PFf+Ccfwl8UfEywvvBvhyO3a4bVM5uJ1jVVEETMRk/NgZ4UE4B&#10;OMA199fDz9nHw9+zT4evviB451+3kv2t9k1xysUEZwfKiHBkZmA5wCcKAo53fHP/AATf1SDwdqni&#10;bU7TV1s7zTdfjltZGfGT5QDd+h2lSD1Bwc819FfEXx4fHbrqHjnx6t9LHxCs06pHF0BKouETOOdo&#10;BJAzzWubZVm2cSjQjWUMO17yS95u709Hp280yp8P5lm2HhSjWUMO78yS992k9E9knp/k1ofO3xa1&#10;HUfGXxA1LxjqUWGvbkuqNzsj4WNMgDO1Qq7sDOMn1PxR+0Zp0dj4tkWOBlAvJi2492lkP+f8en37&#10;47PhC0lMg1O1JdsYMg7544PXFfC37V32KHxnd3guI2Rb5Y1aPLDJVmx09CPzr3K1GnQw8KVNWUbJ&#10;LySsVxRhKWDyXlVlGLjbXoeaWxfZ96Tthe+f8/r9Ktxxjcsoi+7wGVT6D/6wrOg1XSVfIuyvyt92&#10;M+nTp/nHtirJ1/Tt+4y5bP3vLY7T6Zry6lOcujPi6WZYKNOzqI9m/wCCftmdR/aFtLSBFYvcXu0H&#10;/rwm7A+or7y8LaNcaL420/xW+hS6lbwW9xDcQWsfmTWwfYfPWMfM5AQqQgL4dsA4IPwd/wAE7vEH&#10;h7Q/2ktM1/W9Shs7OOeZpLi4YKqBrSZMljjHLdf61+kHh/4yfAnw/q41Bviv4cjRW3BpNagXCd1z&#10;v/zj6V+a8VVatTOa2C5W+ajFrfW7lFq/fb/JozyutSr0K2GunzKTV3a921v06f5DfGfjXwlaeMfD&#10;N+LbVIFt7q4+230mi3EKx2hgdWRmdFLL5zW7sFBC+UGfbhc/PH7f3he58YfEz4e6RoV7byf2leIL&#10;O437o33XdkitkA/KfM6jPB47V7V+1P8AtI/B681rQ9V8C/GDw1NDptlI8lza65bvlpnwY3UOcgCE&#10;Hp8pbkgla+Tvjz8b/AWp/FvwLrng7VNMjax1JrrUW0nVFkhgZbqzm84RklIWPlElmDbv4icccfDP&#10;COI+q4LNqF4Sgppxk7296dr6Rtunonp0W78/+ya7p4evSjpFNNc8XKL5m7ST5dNU1y3etnFbn0Vb&#10;eBNV+Hup3nhS38UatCdNa3YXNvdPb+dm3iYzFQcMgbeiqwZAIyMFjIzp8Q/HWhz/AA98zSLS2k8V&#10;eINNFvr2rW8KjdbKWUFsDCvMm0lRyEIzjbHXReGvi7+yF8VLRdT+MP7VfhvUGsII4Iba81jT7XEz&#10;RRvPKhEcbmPeQiZzjymO5t+FPDvj79gHRPEuo6Prvxz8IahYQpbXOl3cviiAKd5dXt2WJwrlDGGz&#10;gArOqlcqS3HUzHAUairZjQqzr0eWUlTpu03p1fK2r8spRcVZq2qTv9Bg62U4TMJ1cyqynOnyycYp&#10;WbVtLtxurtSa02621+QPjh8MvEf/AAgkXipbaRdOW+eGOaVmxI6Ws8rFB3CiM5yercd8fIV7JJPf&#10;zzSsP3lw7MzHr8xr9MP28/2kP2XPGvgfSfAXwt+JOi6ldRzXjx2ujzJJFFF/Zd7Eq/L8oy7ooA6Z&#10;5xkZ/M6+aK31GaCOQgLKwDZ96++4RzjMc8ws8TiqDpXfuxaafLdpbpXva97W+R4mfZvWzjG/WZQ5&#10;E/hX93S133ev6DZDuy2/cc9Ce1XPCT+V4lsWyCRdLux9Dyf8iqE6oF8sMu5un5VJoLfZ/EFkxXA+&#10;0IMrxnnFfXSj7rPE9p7ySfVEPiweR4pv1Qf8vUh+YepzVOQrtjbr1/i7cVqeN4PL8Z3qf9NsjJ9g&#10;e9ZbpIQI8fd6c9faqp604+iMqmlSaXf9QhlK6pZyKehUZ/4Hn+Vfox/wTy+Fur/ED4e3Zt9YvfJg&#10;t4JFhRhtjd57sHHHcRqe5zn2r86TEwlhdmVRGdxbn61+p3/BLj9t79iD9mj4D3Xh/wCPXxLm0fxF&#10;eajkWo0y7mU2ajfEwaKFlzullHXPA4HU+XnEpLDe5Ftvayu909vQ3w1SnTjNzv02V+3+R+eF7p93&#10;ruo3moXd632dJpJby4X70knzOwUcBj9444IGcjis+98T299CLGG3MMCndHE2G5xwCcckZzknrnAA&#10;OD1vxu+D918ERa+HdQ8QLqsl5ctPcxpHJHEkhRCSMuexxnAY/kByMXiPRpPLt38G6flWC58yUbs4&#10;5Pzda8/C1qOKw8a1H3oPZrTTvZ6n29fEV41pU6vuzTtK+vlbTt6/kd9r0V14d0/TR4t+Hh0ny5lX&#10;z7Zg0dzEU3HDbsjLBGwGOAWwelfX/wCywv7Nfif4O6T4evYPDN74o/s2aO0068WJvLceZM0kqN8x&#10;IXgl8DLAAYG9vmL4s2vipINJs9S1+DWIZt6QW9zaGMW7pbscZDZY7SVGeOhIzWxffBzxF8U9D0Pw&#10;x8JrDRNe1S1jWS5k0TR3tHtxsHyT3UhSN35XvnqTzkH4nOsPRzTA041azpK7fMm7K11rfZX3u12T&#10;Pp8FXxlHmcafNbTVJPZaaeWys+/c+5vi18DvgPofgGOSbwFpKeXfRWtjeW+mW7rPM021Y2VlBxtB&#10;zj7ybnyGDFPmv41fCP4Haxrz+Hfh34PsbrUocrPpuniRILRtrL5k7xuEtwvXaxaRiMbccnh/HFj+&#10;1n8EfDv/AAiHiXW9Ubw+ZIn1S+tlnaPbyFga6VFYDDldu7bk5xgV2R+OXgLwP4ej0/xZ+z3eeH7W&#10;WHK2kOn4t7vZwGeZ0DSg8Hd+HzdR8ll+U5llajWo4h1+Zvl5JWT23TknffRaLuj6L67gcRGUMTBR&#10;St8UW/u0a37+V0zjPiZ8AvAXg74cadreieNGuL7abizjYRKjYByUR13IvIGWIYk55PI8Yutb1LUr&#10;ie5s711tY4Ub+z5Lrz12nIUHIG7nnAUYVenILelePfiHovii1vr/AEOwj0zTr7dNHp9vZoFtgxdm&#10;VZMKMbcMcAA5GAMcedJAkksP9j6rCBG+YWVT5i8FeGzhiCpGM+nGBiv0XJfrUMNL6zJyld72ur9N&#10;NNNtPNp2PLxNGGLq89BxtpdcyV9LXV3ey/pHRJ8KZdV8DW3jD/hNLxJLqwt2k0+BiY4WebbuO3hE&#10;GSQCBgnrXrvhb4HfFjQvhlJ4x0D4i/LH4fc2trLbB5pYt5mVVfn5pWY4X7xLLyuSB4/cXN9Do0eg&#10;DUWRXeOGYrI0rSklAMgsQNxywVcjjB7tX0P4C8D/ALTem6RFpel/FO4tbSC1hj0/zNIgmUKVBUM0&#10;h3IVB6YYZHHU48TiHGYrD0Y/voK8m7TWjiraK0Zd99/M7cvy+MYuLpSckt4yaafmm0l8tDn/AB74&#10;8+P3g3wpqQ+Inw9i1DStY0MwL4k8M6gvkxxsjEF49v8AqstuxhOrYJ6D234FfFO18QeDBeeCrfS9&#10;Vt5GjVrPT7gLNbP5aLiVZSu05DMRznLYyDz4/wCLtG+MXg/4Lal4f1XxY15p1jpMlkv+i25DRRkR&#10;7CpVW2rjbuUv0HzHdmsmT4R6J4c8TX3iTw98WL7R/ESwq7W8ejyadNcAgHYscZ2qJB0c7SSOQM7q&#10;+WxWCy/MsE4ScYvmdnBTcXbl+KO8Xa17Oy7bnbTrYzB4hWcnFpXU3FNb6KXVXvute+mvu3xd1TS9&#10;a8L61Z+KfCdr8+k3IjtbzTTcbE2FfMBJxAS/IZR8/loQSQc/nxrPhuJ/EuoWMOlyLFDfTJbmP5l8&#10;sOcA917EZ5J656V9C+APizonhzw9q3w9+LXgG3XWJNPkSy8QzgTLduFwiAmNh0PLbk5Byf4R86eK&#10;YdZnuriSF1ljluJJPs7vwpL7+nsCoJB/hr67g3La2VxrUW/durPo13jq/wAde9j5rPcVTx1SFWCv&#10;ZO6vre+zTWr9NNtzt/D2s6JoPgKfQooJN7zPcJFeRrskOMbQGLBsnjDEDAIJPGfsD4LeAJde+E+h&#10;+JdY13WEvWEs1ncLcsRCzTSkvHG26PcQzHO08sfpXyfoa+Z+zor74f380xkVl2PGRIASMDLNgHrk&#10;nk88g/anhL4f/Grwp8BfBt18J/iZHqljfaLbXF34W17TYZLuy8yLzCbRmeIsoJBEcjYxuAYYwfF4&#10;3l+4hCnUUG6jV5Xs7R1V7O1+z0fVnrZDKXK5cjlBLaKV1d/Jvbp5absPEPghvEmhzaB451W81a3u&#10;N8a3E10Y2jDjAysZVMg4IbbwQDggccL4u8NQeKvBE3h7x7qLQX2ltJa2+prcN50Eg+7KmSQUmiZd&#10;0fK4YoxO0tW4uofFHxLYXNvpfi7wxeHDwXWm6pok2nzpJ8gMcoac7XKuW+7hhyrMGBHB+J/EPxu2&#10;x6tP4f0+zmhsHjvLH7Qxku4tv3EbysSqGO/hiygkEIX2t8fluFxcavL7WKcWmteWz8k0tHs9LPS/&#10;Y92pVo8t+V2as+t16pvVdNb7mR4f8ZeK/gtq9tpXxQ8P3Gq3M2oRw2/iK3t0uRPbjy0ETpglXyCd&#10;vO5nkbLFg1eHfHfxhpniX4j6vfaawFrMX2m4tSjKd7OFKsuRzgENjBAzk9foTR9V8Ua/oEkfinwu&#10;l5Zy2q2jR2esRSlwYWKqBL5YkADO6gMQTs5Jwa+X/Fmg2aeLpI4L25kWC3Vv+JheDzgxQExn7pOD&#10;3A4GfqP0jhuNKeMqVJxSqJJPlaafyu7arbbsuh87nDqRowhH3o30unfXzas/XV99dSp4K+0NqtvD&#10;O5ab7TiHquxuwx3OF78ds55rV8ex6gfFNy5hjK5WNYYZvMMbBRy3Q8gdT/8AWpvw8N4viO3l1K4k&#10;Nkt1IbtZpQVRAOGbKnOSeBnjnn1teIo1g8W3stqgkh2rJHM3AcbRg/N/Djt1HfGK+rqS/f28vluY&#10;YGFb2cVFXs9N9E11flpv6aFXQPE2veGy02jX88Bb5ZnhkxvHOCB0OOcdO45qwni34jun2KDxPqbf&#10;vMSSrcYVsgZwB8uP9ruMfjUt3tbW+OoxGPaJtrRJIHCDOMKe4wT3YY6n1nmvBcaUzS3jQSxsf9Sp&#10;GM453BuuM+mOfWsnFatRXq1c6ZUa9Rut7GPM1yt+Wmj9V+BXvl1rxFqJvddv7y7uY12Ry3UwLKgP&#10;C/NjjnrW98O7eS0k1qe6+Ur4bu/LLdD9wAcc46nv0rnoY/JSc3Go3XzZeOaKbc3DZBb5hwRnr1Bz&#10;z0rR8IGW4Ovi4dpGj8MXZQSNkqwCc46BgM88GpnGXI9dPQzqRxVHAumqcYw8vx7a9/M8xK7DtiLB&#10;F3BSVHuDnnkn69+K9c8Wi4/4Ux4V02IPIzLDNhVyAPLcfpkfn+XlEF01xMDeRM7MuA0Y29M8jHfj&#10;8e+a9V+JU9q/wv8ACMWwKfscPllWHC+UeCQffHYZB+ld2M5uenHz/RnzOW80a14PXTyt7ysc1ZRS&#10;uDbsSH252yKVxyOB2qePT3efYLbfLuHG3GRn/aH+fSsmK004Jse2XG3BbbyOn+fxqxFa6czrG9pH&#10;8rYXKq2Bnp/Ppx9Otc0o+9v+H/BPu4xxtRpz5NNVo215rt20sXfJhRVFzHuO8D5lJx/jn8xT7pvM&#10;h2xlVYR7fkbGB14GTz9D09yQaYsrDoLKM45Hycn3547H+tR/ZbHfthsoeEHKx5DNn0I/zg1HKr7h&#10;OnjKd+WUVfXRPV/ean7TDA/EwJbhV2adAibcr6/41wdsjHau9funhhnHPT6f4V3H7SEoHxVuNsa7&#10;vstuI8d/3efw6jj9a4cSSpEzA7tvC/n3/X8+/FehhF/skPRH5xWUueS8wMKooMsi8N8pU5zkenr+&#10;tJoCuROWUn/SmDA8Y6evTr3pPLP39rOzYZh6jP8APtRoO5oZolZhuuXH3R6//Wro/wCXbNMK7YqO&#10;utmb0W2KNQ0QDK2Dt7k9Ow9MV7h/wSwcyf8ABRr4IlY1Uf8AC09B+8eDi+iPfqTz+ea8HEifZ8IN&#10;u0EL09Pf19PqfavXv+CdXxW8BfBn9uP4X/Fj4maz/Z3h/QPHOm6hrGoPG8v2W2iuEd5CsaszbVBO&#10;ACTz3xnyMwpyll9ZRV3yv8j18wneiutr/if1geN/Gnhj4deD9W+IfjXU1sdH0LTLjUNWvmjZxb20&#10;MbSSyFUBYhUUtgAk44BPFYXwt+N/wH/aM8Ly658H/id4a8Y6VJH5dzJouqQ3ka7l+5KEY7CQeUcA&#10;+oryH49/tPfs5/tJfsE/GHxF8A/jT4a8V2qfCXXZp10fVo5ZrZX0242+dFnzIScdJFU5zxxX8xfg&#10;/wCJHxI+E/iaDxl8NfGGreH9Us5PMs9Q0fUHtZ4jjGVkiZWB9SD7d81+X5Xk0819ooyScbaNb3v1&#10;vpt2Z4WDy2WMpykrppn9PHxA/wCCXn7LOv8AiCbx78JdM1v4SeK5l+fxN8I9afQ53GckSQxA20oJ&#10;5bfCxb1r+YT496bqHh/4x+J9E1HWZtSntPEF5DNqE3+suWWZlMj+rsQSSPX0r7Y/Zl/4OQf+Cg3w&#10;H+zaH8RNZ0n4n6LCFjaHxXa7L1Y1OWK3cG2RnIJG+bzegOD3+DfiH4um8ceONW8ZzWnlvqmqzXRt&#10;zISEMjs5Udz1xnrx719Xw3k+YZdjpuulytaNNO7v06r7kj0sBh62HqtVXft/X6GK7qnSP+EfNnrj&#10;0qr4TyvjglSzbJJD/M/5461MzK4DSEL/AHemT/n+f4mqfhuJpvFVwkcatJukMYHBzk4A9ee3pX3S&#10;j+5mvI484lyunbuWPHOnT6br6/Zo2W31GVWaHH8YIJGcdec/8CqSdWjs9TlQMv7mXcW6DcD+X9a0&#10;vGxjv/Df2u6ZBJbiOWNQPmzvCkeh6k/lWYLl9R0O91EPzPZsZPmGd6g57fj9KmjOUqMW+js/w/Q8&#10;OVo1vJrmXzv+pv32h3OnfCjR7+KX/RdS06eaRHb5d6SSoCB644/H8uDkhjsFECNtjuI42QY6tkZH&#10;6Z/H6V6JeeL7XUfgzpegou2TStPuItzD729mkB9+G+hP044/xFax2/h7S74FW2xK2FORw20jkdcb&#10;W9PbvRg6k1KSkt5Nfi7fgcuIi+WLWtlf77X/AFK/hm5tbW+s5r9VMKzSF16gjCg8f55qvaSmDWZo&#10;WA2SKoXnvtH9cVNAvlw2sTP/ABTDcy+y857/AP16ZdW3lzG6BbbHdR+h+XauQf8AP8NdytKTb6q3&#10;4nHW1s+1vy/pjJYmnsppdufKtY23K3T5m/Lkj8qj8Y3sWpJp94owZLXP09vwxUkiKsLrEG+azUvh&#10;u3zf4fpxWTIzT2VurKAEZl/Mg5/U/lW9GPvJ9v8AI8/FScYuK2/yIFGBlG+Ue9Kw8ojJH5UoQocq&#10;R7e9LhQVxtB7dvxrrPN1GoMjAGctnd+P/wCunKdwBUHcG7NQMgkFOc/xH606MHGSef8A69UTFy2Q&#10;FCp3Mv8A9egJkkFeemdvWnABhuK52/0/pimhO7v+FESbOzsBQYY7ieKcCynDH14/pQVAGQ30560w&#10;MWHHOeN1UHvCorhd+/qpxwen40pQsv3B3OMjik8vczLt4XjoKcQGk3EHOc9/8/8A6qAsBO7jH6Cm&#10;gAjPIz7flTnAL7QvI/hX6UMshbDJ06tn2pkkbMoyy/xf1pYguPmz93ANL8pXax+7yc96GRHclU6+&#10;vrViiXLFGS2jbkbnZl9+38xW14ikiutVWyhKhInmTqNozPIf5bazbG1dk8tm2rFahvTGSPy5Naml&#10;W6XvjtYAiyGTUsDd90kyH9Ca4akldvtc9OjrFQ7tI6Tx6kcNvoMNtuwulqyndu5JDN15HJ6dOeAK&#10;ydMeRLjZGvyr2xkfr9P0rQ8a3K3droKOCu3SIS3zZHIGcH6/XGMduKGkoz3q7OB2K5+v+NeXTj/s&#10;9n5/mz6JSiq/3fkjvvgay/8ACbwqCwmmhkCFmBJbI2jGOn4HofSv0s/ZNvooP+CN3xyF0v8Aq/il&#10;HFEvlYKKRoh349NoB9fmznvX5lfCKSVPHFuIUZVTzNzCE8YByOCCOAR6YAzxX6KfsQfGW28G/sUa&#10;14EsZ5lk1r4yXl1MrRg77aDSdKJU9lJlkgZfaI/Wql7Oll9SpUdlZ/irfqfZ5bL2eVqq1fllKVvR&#10;beV9v6Z84+NbSLUvDf2SG9it1jv7OWSSSQqEjjuYpGbd7Krc9M+gr5z+IN9HfePte1CSZoftGtXj&#10;xrHEjRiPzmCKvIwoUBQOgC4HFfcn7b/7QFxL4Gs/Cun66La6uL9S/k6oYZog6yR52BS00TRfaI3U&#10;FOZEyxBKt+f/AIzUQeMtYAXYP7UuCFGduPMbj/8AXRw7Q5MG53vzO6/BfofMZxjKuKw8cTUhytPl&#10;te/RtvRLuuv/AAa941nnzDeSHH3W8sfn96qkyWqktHeS/LzuaEf41Dc3ZLGMZ3dvXntUC3BkbCk4&#10;b/Ir3uU+TnW97Zfj/meoah8dfip8IPD2gWXw/wDG1xpceo6ar3UcNnDJ5jKqAE+YvBAPY/8A1q9x&#10;+19+0TcbZbn4p3Thc/es4OOx6JXMfFxyfD/g+Ziw/wCJdJ97PPEdchDMyRsodSdvc8j/AD+tFLm9&#10;nu93+bPRx2cZlh8R7KlWkoqMLJSdl7kXtc9Ni/a2/aKtkzZfFK8jZhk/6NAvB/7Z/wCc0yX40/Fe&#10;98LS/Fq68d3zaxHqH2Jb3au4RMinbnG0AntjtXmjuZGXLc+3fArpbEufgVqUI+9/bKM25sf88/8A&#10;6/8AnNFVy5Vr1X5mGGzbMKnOpVZO0JNe890rp7mjP+1N8b5vmm+JmskY423KLn2+5TP+GmvjYr/8&#10;lM8Qbv8AZ1LGP/HRXn8aYB2DAL9+OcdOKMHaFPPqARjvXTbzPN/tbMv+f0v/AAJ/5nomjfFT4heL&#10;bm81XxF431i4utL0+S5sJ5tQZmhlUqwaM4BUgjOaqx/tJ/Gcp5h+K/ig7Tww16X+lZPw2QF9cBO3&#10;/iQz/ePJAK8e9c2pVFUOFODwwz071nBfvZL0OipmWYRw9OUask3e+r1szvh+0f8AG1CvlfF/xcM9&#10;CniW4Dfhg/X/ADxVjw78WPiV8QPE1n4d8W/EPxHf2dxI3mW+oa5NNG5CkjKu2OCAelcCN8gBiB9z&#10;nkjH51vfC8hPHmm7H2t5jdf4fkIH86daP7mXoycNmeYVMVCM60mnJJpt90aWp/Gv4uaLqFxoVh8T&#10;vE8dvZ3ckMMUOvXCoioxCgKHwAAOAOgwBVWb4z/Fe5O6f4ja9IW5bdrlxz/4/WL4t2f8JfqyJtdV&#10;1W4BbjH+sbuP8B1qrIBt24x03+4/z/nrVRV4p+SMKuPx3tJL2st31ZrXPxM8e6kPsl94t1WZZMIy&#10;y6tMwYdwQWPYnirnjHxZr2heI5tI07VbhLeONTHGt1KqrlAcBVYAc5+uSa5XEiOoEXy+Zj6c10Hx&#10;Vt3j8YNKSqlrWNtw7fLj1/nUuK9sl5P9AWKxH1Wbcne8evkyjJ4y16UEtcyMvX/j6l5/8f8ArVef&#10;xDqM37uV+GGGUzSH/wBmqnGflKY+UgAY6n3prhCo53ZySVP+fT61ryo5HiK0t5M7Lx3OumeH/Dtx&#10;EIy01iTJ8x/uxnnB9z3/APr8surysnl+RHn+8WJGPz/ziup+KBmm8F+D7gFdv2OULz1G2LP68Z9P&#10;pXHGNV58pfQZH+f8/SsMMk6O3V/mzrx1SpHENX6R/GKJJdQGcmFVbPzYyP8AP+NdDqEqr8JbOfar&#10;P/bBH3B/dfj/AD/hXLjCRsCNrBcc9D/kY/Kul1Bw3wfjBiGI9WUL0JHyt/U1NaK931RGGqSand/Z&#10;f6HOJeyBx+4j3KufmjHXgYFK95KVxHHHhWx80YNQLlxsY4bb/ke9OlZjyScbT8p4wK25Y9jl9pLe&#10;51ngpjN4T8RF0jMkdmrKNq9c5rmU1m7eMbBH04/dK3fPpXSeBOfCniSPIx/ZpLAnr8rc/n/KuRjL&#10;MFI5DHPXiuenFe0m/NfkjqrTl7Gkr9H+bLw1O6kVi0cOf+uK4Nb3wwZdR8RzxXAjZDaNtCxhecj0&#10;FcwygcN25/P/ACK6n4Nq6eL2VF+9ZyfdX6dKnERj7GXoVhJy+sQV+py0V9cdE8vO7p5Sj/PNPN/M&#10;4yz7c4/hHNU0OyIjaV+X+Fv/AK3FOfaCGYgcYGelacsexhGUjd8BXk8vjKx847huf+AcYU/j1rM1&#10;6/uE8SX8YkZcX0y8j/bNXPAM2PGFk+3dtZujdcqR1qj4nYr4o1IFm41CbK++88GsuWP1h+n6nS5S&#10;+qp3+1+iKr3l0FV5Jm+9/C3BP1qxodxcPrdmHmZg1wgYbvcZqiN5bey4GODye/pVnRZAdbtSS2Vu&#10;YzjPP3hVyiuVmVOTjNWfY0/iTdXMXja98uZwP3R27v8ApktYv2+6B8sXkv4sa1/iZHnxpeOp42xH&#10;k/8ATNRmsQfNyCOM9e1Z0YxdKPovyNa8n7aSv1Y6O5uFkUmVsZwBuPr0rpPi7MU8Q2qxuyY02IFf&#10;cFhXMDKsqr6jrx3rpfizJM2r2M7R7S+mpn/vt/y/z7UpRj7aF/MunKUqM/l+Z7H+0v4ytPizf6Xr&#10;1/d2ti0xlZ47eJ2XBSJVAz94jbyN3GR1yK8ssk8OWt1DCkDXMrsqq02RGCSBnaAPr3+h72/HHjq9&#10;+IUtmg0aC3WxiZI47fJU525OD06duPzrKsjJpGqW91F5bmCZZIfMb5WYMCOh7/y7181gMGsFgYUI&#10;6KKslfZep+h1MRUqYmdaMd3q2r37uzTX3JdLWueufFG5vtG1HTLPUfEV1dTXFrIZ1lRY1RfLzGFQ&#10;HGA54yTnb3Ar7a+GWveEPDXwb0fRdN8Q6bavHokTBIb+OJYi6eYz7M/NJk9Dycds5PwTd/GvxVqU&#10;8bL4e02VvLCv+6kbZjOP4u2e2Mn6io1+LWsS2MkOoR6TY/KWj+zw/vUGPQseeRgnoTnHp8dnXDOK&#10;zrDUqMpcvI2+jv8AJW2PpsFmdShiHJq6l1k2rJJd7/LzPvb4j/H7wJ4W0eTRfG/xD8P3QhihmsTY&#10;2fmSXlvHdQM6HyZTskLKSw24KHKqMsE87v49BJ/4Tb4O/ELwn4W3QbrzwvfeIrSeyuSGyqNFIhFv&#10;JyzEQ70HCgkgsfjPR/ihqmh6nNNDZWcz3HWW6RppG+bIycjaMnJxj0xWpD8cvGJt/tTRabuZMMpt&#10;TtCjIyfzwAD0/DPFQ4DlgadqVS7e90uV/wDbu333aeq5TStxNGrpGD02d7Nba3vfr6ae9c9O+MHi&#10;j4T6x4Sun8KwzaH4pjaQXel2d5vsb8MJC/lqrFck/KvllhtI3fMcV43ow8q9WFtqxw/vluIThXjP&#10;y54OEOSuQOoVjkDBNzUvij4s8a2ZsLrTbOeFVO6ZbEBkzjlTkkHOAADk/mapx6mdGiglMcQhbKTR&#10;LMWdgMEhs5BBBVc+injgZ+yy/AywOHdJ3et9Xf5X3t2TvZddjz6eK9rWVaWiW+ml13t0el2rbPc9&#10;H1vW54o9LuodGkXzriCdhCqspCNvZsKST83IJGeegJzX0bpv7Xnw4OlyaUbu+tbiPyY4/tOmSPHK&#10;EEYJRgDxj1VSPQmviuTxT4h8PXc0WkXLQ2rMVhhjjIjmyxwwU7tpON3TIPAIrX/4WZ41SOOOe5VW&#10;8thGqwxgRqM7l4XrgeoOCa8XNeF8PmkYKt9ltpp2etu6fY9XCZ3PD1GoOyb1um1e1kt9733tofUX&#10;xu/ab+EXin4Z614R0vVpr+/uoNlnazaTIDI4lXc4yiqDje3XB788Dgvir8ZLv4geK5te0/wZrPlS&#10;LBHHCmlqpXZGq7gAQP4TyOOOg4rwl/ij8REubcXerLcL5haK0ktUYEY24ICggY+XHp6cVIPHGuf6&#10;VdaP4kuNPaMlmgVh5LLvVQ2FGQcn0Y+/GKzwXCGFwMUqeurd2778qeyX8qPPxmeYjMKk21y6JWS6&#10;R5nfd666/LY9YlafxdqH9ga34Yv47Nrhl+0XEapG4AbDBt2cnBAK8j2rxeSG7tZzDLJG0bXMiWq4&#10;++oJO7HT5ucDAYMDit+Xx342GnyWUHiS8KSDy9sT/KyyJuXLKOTneOe2B0GKxvLGqNudZmZsedHc&#10;YHy5xvBYnHJAxx7cYx7uAwssHGS0s+1/6RySjUrawbutuiW2j3vbe227Or0nxZompfCuHw1/a6yX&#10;EkrK1mqgbszKQeSOMLjaSM5JAGAR9m/DX9rL4XWfws0jwtr3iLxCtzpukWlh/ZsWjmWGHyoVUkhp&#10;drnzd7BiAc7eCFUV8ESLq+pafDplxM0lvDJM9uuPNVRhWbrj1z275zuo0zxn44sFW2Pie8lhiX91&#10;9nupAVCkjAxygGehAHt6+XnXDWGzukoTm1aTlo1fXzt5f8E9HC5ljsui1BLVWWmmnlfz/E+1vH37&#10;S/w8uPEWla14Q8I6lGmm6lHNf/ZdHjsnMO11kXcj4dS3lOFJBBjBDKSDFL4p/a28IeJ/DLWOofCn&#10;UtUjeBit5+7j+cH5SoErtuB5DKwPPGO3xCfGni37VGk/jXUo0zlma6k3R8kdjxwccDg9O1Oj1uKR&#10;2vHv7+RWulE0zXG3OSeW+9uIwc/Nk568nHmf6iZb7nNd8uzu7/p1/wCD3N3xJjJybfKr/F1vtfR3&#10;6fqfYng79pWz+G91DHF4E1z+z4Wz+/2Kw2tsPBdsnBZ2A2fOpI2qxA+Y/jVLDafEa6vYdLVYd0Iu&#10;vMbOXMatuBPQEEdBgBSR1rm3vL4CJYLkrHcQNMWeZwFbc4A4POQv8/eorv8As92VLyVZfOClHXO3&#10;I45/HnA+6MDHWvay3IcLleIlWp7yVnvd2frvuZ4rHYnFUYKdrR2a+Wj011e9jtPA8k934pjjsYIU&#10;mW4cyxzMZNh8tgW/4FnbyTwRhiTmpr/wj4k1TxFqiyWMa3TSRo0cs3YKEGR064bvuwAPmyDw00s3&#10;9rfbIIN801uC7FCN7MpJAwfQ4z1/lW5ZGVYUj07VpJVZXaxMLKHKsXTkdn5I6+pGQBn0qlGUZc0W&#10;lfTY6sNWlKoo9W3qtF2tb8fXqdIPht4l1BUaIRRpHlJ3kkjhyV4+6SG3H5iSR3A6AEwxfDHVobTy&#10;jqNmu1nVUl1CNTI5A754Az+FcvcJatp8djIYWmjGy48tWG0c5OABzhiCCRjj2Axbueys3XRrCOYA&#10;qfmMmN3OCTgAAdeOcAd6mNCtO9pfh/wToxeOxUJSqVNF073002fzfyR6HF8LdUiEPn6xpaqOS0mp&#10;IRIwbjBz8ox268cgHirtl4UtPDvhrXtVvfFmlzSNoNxBb20epRtIW2ezA4JXhR6nuK8u1KW6vLPN&#10;5HsgZy0bNkljyMA9SSMEkjt2zzS4W2xNG3mBv3bJ91hg5PH93j2x345awdaSXNU+5f8ABPBxubYi&#10;XNBvT/gel/MrspjTYi/Mqndg5wc/0HpxXsnifRdP8ZeCfCtlZfEDQLX7FpcBuo7jV4UkSTygOQXy&#10;DzjBwR0+njbsgk2JNtC/d2+vGTwePWiaRpFYyL91dq46rgn/AD+f4ddag60otSs15X3PDpznQd47&#10;6evRnpR+Hmm2q4l+Jvhxlw25l1RPTt1z/Xt2o/4Rjw9BC3nfEnRVwvG26O3jBzkA5z6cd+K8zBHn&#10;EQhdyL346c5+vFJGykMrD5em7ufUVi8FN71H9yO7+2Mfb42epR+G/AufLuvivpKruz+6Er8nrwE5&#10;x2x6/Wp4PD3wjnmC6r8ZoWhVvnWC1laQ/wB7H7s46tzjsD7V5OEVE3qMbh0z9f8ACnLJFGWUnHy4&#10;Zwx4/LnHbv8A0E/2fLb2j+5f5Ef2tjpbzb+f/BOu+N2vaR4m+JF9r3h+8W6tpliEc0avhsRqCPmA&#10;brkcgHj0IrlhuxyvHUoM5xn9OPX0pMZbMCfw5Zvvf5/KiMxiEMT/ABfL7Z65/P8An0zXXTpqlTUF&#10;00ObWWvUdI8UT+UEb5V5UgZbn3+nP9aTw00cdpIssRIMz42ttIOf84+n5K2xQ/PXO3bnjHc/56el&#10;HhyNFtQ7soHmOWLN/te30q/+Xb+RvhP98je+z/Q0ktAcqUdsLjcPoSO3H8/6SaRpRutds9LhkxLc&#10;XCIxDD5dxH5Edx7Yotp4s+QrsFUH5eD2Pv8AXueT71Y8Na+mk+MdO1u8tXljs9RimljixkqrAkDt&#10;0A/rmuOp7Tkly9nb1seziLxp3S1Z+pH7RP8Awa+/tcfDa2ur/wDZp+Lug+PrFbdVXTLpm0fUJnzh&#10;lVZZHt9oGPmadT7evwL+0N+yB+1F+y1qrWPx/wDgj4m8J7pmgt7rVtNcW10yHpDcY8ubHHMbMMYx&#10;kV/RV+zf/wAFs/8Agm9+05DBF4d/aBsvDOpzKWfRvHMf9lyQ8gBTLITbMx4wqTMfx4rxP/g5q1XT&#10;dT/4JtaLqGlX9vdW958StMa1nglDRzK1nfYZWBwwIOQc4Nfm+X59m1HHQw+IV+ZpPmVpatLy9dUz&#10;ycHmGKw9RQnHfraz/wAmfz13eXTc0QXJHzbTjofU49foaz3XbtIX5T90bccfXHP61+un7WP/AAbY&#10;aJ8PP2ZtQ/aX+C37QskkOieCP7f1Xw74s0/LFYrT7ROIrmDqThgiGIA8Bn/ir8lL61ltzslfG1fu&#10;5wScf4n9TX3WU5tg80i/YN+7a6as1fb8uh6kMRDFR5qevyICm+UsOTuw+D+GPy/lVXwtN9m8UyXA&#10;i8zY0nyqmV5OPp+mKtNAFZc7RuUfL+GR/n3qn4XIGvXAB/hlHzJ6fTvXtb0peh4ucS5VB+vysjpP&#10;G0UMPh+REVlhaOBoo3QcLvXv9f0I6ZrmteVvDk95pY+W3vLdpIVZemQRjt3yOPQde/S+KppZfCUm&#10;5mbb5ClcD5V8zcMd+Tn+tUfH9mNW8NQ3wj2zWyb1UdSgO1sfkD9AKxwcuWMYy2ba+eljxcR8Ccd1&#10;FW+93I5YE/4RFLoNwul+Xt4Of9Y3PT1/DINHi63lh8E2NlfWqx4tluUfhS6ymMjt0wM/48021vYX&#10;8JzNbn5fseMBf9hwc/jxn+XQ9d8c9Y8NeI/DHh3UvD0S7Y/CGmWt4qrwLiARwSZ57lSfUgjNTzyh&#10;iIRa3k9e39akezU8POUnstPP+meYW+zfDZzN88LOGUNzwARn8v0q3eNB/Z13pap+8F0sm4rgj91j&#10;p1q340sbTSvFxEC7lkjZF3HnGMqf++cVQlbfNcgDqTtx2+Uf4GvRjJVIxkuqv+J40ly3i/T8NL/I&#10;hjlkeCaJjytoytjsQJM/19qybY5jeLpwrLx1IOM9scE1rT2y2d7qEGfm8l/vewYenHr+NYykjGfo&#10;AK66Ou3kcGJ2Sl0uP4BwR1NGzkOPlLHjrkfnQpxlsfWnYCEkD/d6/wCNdBwWe/8AXQQtuPzYz/u0&#10;pBQfKxPbk96CS44HcEUoGf4Rn+LtiqDfYDycgfT2pApQfuwfvE/hUiF9jJs6Z2emf8KCpxvOMt0b&#10;/P8A9egH3GqkZkLbucZ4bgj8aJAsfybD+dBX5d+zHzZXLf59v0oZWHQ5waYr9Buw49Dk4x9acqA9&#10;QzNyfpSooWTaQ2O3JzSgEJlR/d/h60ybqxEXbeCE5A5b198/5xS4BGwZGSQN3Ttz/kVJjcDtIC46&#10;b6RyQFyQw24b/CqFuNKRuuS3y46fj/n8Ka77gXA53Dv7Cpdu7hUwv+f8+9MEZEZG88c89P8APNUg&#10;9Tc0u1ebS7+5D7WSOIKvqNwGB/k8Va8FSlvFVjcStndqEYY8Z5Y/0zTNMUReCrwhl3fI3HUgMv5d&#10;f0qbwiIoNR02Wddok1RPm54Cle31P+e3n1NYTT81+B6lFRU6d/J/iWNZ1P7dfWqpNuW20+3hXt92&#10;MZ55/i3fjnp0p1juZ2V+G2/KrS9Sc5HqOPT8qzLIoSzjGN2OfatLT3aOTbGu4dE4zyevfpXLUiox&#10;sj1MLf2l29zpvAV7Jp/iaGZjho5CGVmO1+MYwCGIP4fUYBHo3gX9pPx18K11Lw94Ts9KlhutWa6b&#10;+0o55HB8uKMgMkgUD5PQk4PPQDy7Shsud5facDhhuAzjHQe2fx+tdl8K9B0TXPHFm2uGSbSLaVr3&#10;WEjtmk8uzhQyzfcG4DYrLkHjI9RXLWjSrYV0pq6vc+k+t+xy9Uk2nzXf3K3l/wAE6L9oT4j+JfEX&#10;iTQNB8RfZ/tWk2iahqFmuntGsV5dJCzqhYs+3yIrMFWICuJOOST4v44voZfGOrTQSbo2vpHjb+8p&#10;bIPH4VteItfuvEnjTUPF935f2jUr6S5njt4CqrI7liEAPyqCSB6AY7ZrjdauxJrty0TcNJ978q9b&#10;AxjTpqlFaRSseFmmMdTLYUpJX5nJ+ruOmkyu7zFyu3rUW84DyOu48f14pBISpZH9ON3Tn+dR5QR5&#10;baB/vV3nzEpHTfE3dL4N8Hysf+XW5TrwcPH0FcpHtMW1hjsO/fiul+I8xn8CeEZPL+6t4u7H3sSJ&#10;6en+FcvHIDHuJUjOM8Z/z0/yKmj/AA/m/wA2bZk19a/7dh/6REcJUHzsFOeVx9MflXXaQYj8DNcT&#10;PTUo2wGOB88Y/wA54/px7P8AKHA+797n/PpXV6JIr/BzxIJGX5Ly3PTnJkQf0P8AnFOsvdj/AIo/&#10;miMC/wB5P/BP/wBJZxyY8sAruX/a68USRnKkn6H+tDF0OF44/Wms0jHCp83XFdS7nnHT/Cz95caz&#10;GHVd+gzlgw65Kfrz/OuYi3gZGPmYbc8EeprqPhN8+r6gsi5LaLOvzdedvWuVjUAq6Ln5sncef/1V&#10;EF++n8v1OqpJ/VaX/b35omR1lUMCpw2Avr75roPhozQ/EDSmX/n8RTtHJ5x/OufVSysFjZR/P/6/&#10;+FangaRR4w0tmXkX0WW9PnGB+VOpG9OXoyMK/wDaIeq/NDfFzLH4x1ZhIC39qXADN1Pzn8qosIjF&#10;83Qtj6dPy5rR8cKw8a6woj+9qU7YK/7bVmSNIw3MpUf0z/Kin/Dj6IWJ0xE/V/mMMiq4BPRsZ7Gu&#10;j+LYX/hLoopE3FrBGZu3Vv8A61c4qSbt7Qk4bODXSfFwGXXbWYLndpcLK233b/P/AOqiS/fx9H+h&#10;VO/1Wp6x/U5gGdm2rt/unng8e/8A9f8AGmtlowHCkZx657Z+tSJbzbVUL0Ufwn3zSeRKzMojf5uO&#10;fWtjmVzrviGfP+HnhGUqdpguArKTyAY19evH1/KuQXaOCv3eVJGeK6vxipu/hx4Yfay7Tdq79MfM&#10;uRXKeUR8inhR91W57fnXLhf4Pzl+bO3HX9sn/dj/AOkoYJCrDcm4bezHkc/5/CuoCxy/CO6YEfu9&#10;Uj/DIxke3P51zjxuDvVemf4s/wCf/rV01iouPhJqUaruYX0Z+XtytFf7PqvzIwv2v8L/AMzkY13y&#10;KO/97Pf8v/r08lAVUL7Dr+NSxW0uQhiGO+7/ACf1/wAKSSBmZS4+Z1OWP4Vo7XOezsdH4HDT+GvE&#10;UTFedJYrnthX/XJ9Oa5GFzjzFh+/yp2/rXXfD9RJpOuwBD/yCZu3orc/qf8A9VclAkkY/fLznGGx&#10;+YH+f61z0/4s/l+R01P4NP5/mPyQhJOc/eXHf1rqvg3OIvFbMkXzNauBk+1cq8bHnd04GOv+frW/&#10;8LHkj8Vxncx3RyDqP7pzzSxFvYy9CsL/ALxDTqjm2bHyPnHO32//AFe9N3O7bf8Aax9KfNCyXMgM&#10;i58wg4bpz1poVTnkNls8ZrUx1uafgiQQ+KrTKbv3wXHdjz0/wqt4vUReLdTjH3TeS98/xfTnj86l&#10;8LeZbeILM54FwvKn39qf44sjF4x1BIWXi4Pf16f59659PrHy/U6tfqv/AG9+hk8EABtoX+lTaT8m&#10;qW5yR++XP1zTPJdxiQE7f4cUQb4riN1TJEgOWByTkd60ZlFS5kzX+KmV8XM4XhraJlx6bcZ/SufR&#10;CnCtjb04rpvijZMviKFiv3rCM8g+prmxb4bo3/fJ6Y61nRa9lH0NcRGSrSb7jQSJNpb5T93Heul+&#10;J6iQ6XcNDu32Zwdh6buO9c6YmLlmjb2+X9K6n4gReZ4e8Py7CWazfdkE/wB3ioqStUg/X8jSlTlK&#10;nNLy/NG/YeHNLh09py95LbMzCS8htflkwR8oLEAL685/TBAfDqyf2Lpmh7r64lWK3kkutxXcSoAA&#10;AG7BGSSRkdBWr8c4tKsNQ0nw7oEzLZx6bHLH825SNz4boAcjb04P5Y5vwMVk8d6LHCSVj1CLy92T&#10;j58/hznjpmvnYSdbD+1d9m7enc/VP7WqUfdpUqcUtF7t3r2cnJ9dGrO7vudZZ/DT4sPAH07whPKq&#10;nKrNdIApznIXPJ6/iSQMnNU9S+Bfxe1C5W8l8IJEWj5ZrhfmP95iW5+vTjtXq/xP+K+k+ENVmGp6&#10;n5YiyIbdMhmUDA4AwR1/LOK8i8S/tK65ceZJodssasy7WmbfnrjgnjjNcGErZpifep01bu7/AOZ5&#10;2KxOG9n/ALTWe2i0ei1t8v8AgE+mfAX4mQStdNolv52MorXiDv8AzyR3/wARLL+z/wDEcCO2ittM&#10;hVseYi6gDubPX3x7cenWuZuPjN4/dhLba0vmKkbSf6ODHtIDEHIyCCQOPStjSf2m/GGlt/Z+s6da&#10;3kCtgNApjYL2I6jpyOOldcqWdbrlf3/roc0sdlcIqnzSS72W731V3o0TeJ/hT458K+HrjWrqewSz&#10;tWWWYRzFml+YKDwoBPzdMjj9eR0vbMR5l0rGRhF5G05bJHzE44GenPbsK9a8TfE7w78SfhNq1zpL&#10;S7rdYVu7eRSrJmWPGe3ODg55we/TzGwgOh3EPmJuvJrkRhG5ATuQQOd3QH0DevFYOrXlRkqytJO1&#10;rW6JnXRpw9oqid6drt+t1bS2r2V+u+lz1Cy/Zq+JWv6PA+mtaiya38uI3E3lsdvpuIz3yOnJGeBi&#10;BP2S/Hl/BHdjX9JjUqEbe7KF65HPcHIPcHI4r0v4i/Fiw8FWVjbalfrat/ZsTIsjfK2Vz8owT1PT&#10;Hrnj5h4z4k+NPiLWtTuLW0vJrSOQeYrKh2ng5cjk46djwM+x8jC181xGsLJd7f1cvGVsLGq3Ul7z&#10;2SfRbeXkr79jTm/Z01221SPT9U8YaTHNJt+x3PnMUlYknbvGcOPmG04J4wDg1nWvwQvtLuI08Vat&#10;Haw3Cqq3yxGS3RT/AAMy/cbdwd4ABzzxXFXviDxteTyabresXjSZDeXNJhQwPXkgfQ9B611fh74p&#10;+N7S1a0tNQR2gPmSWt3gxT4b5gAPfngdc9iMehKnmUI/xE/RW+5/8A58HjcFUe0tNk+/XS/Q6p/g&#10;fd2ti8Vr4jhk3K0yzxw7o4QDwFbdg4AP3SRjdz3rhdE1i7GnzafqGSqxokMJfgSF+MEcEdWwD2z6&#10;13PgHx3d6l9v0jTNKW3k+wvLcWf2jdC4G7Lwsf8AVsBzt5Vs44PJ4RYWl0WG3vZP3kcx2tuz5+B8&#10;uMkZ2nI6DhuSPlrPC/WOaUazvt2v+H9ee57tHFf7Qp4ZtRt36bNbdn17bbHoXw6/Z58Q+NvBS+IN&#10;LvorG3mjbyXk3E7mwwCnPX+E9BgjOCQTf1/9lzW9O8Ptr0ni2C5toVY3dnAzxzgYJJjVgNxXP3cj&#10;JJPeus0vxpZeAvgnocFxdSw/bJA0IZCw3bFwABxztwO3HPHTyDxR8ffEuu3y29lezW8UkrrIzNzt&#10;AXnBHJPTn1685rgozzPE4iXI/dTfToYYrG4WjFRrPqrW+V/JX8/0Oysv2V/AdzpIvbX46aa9vNja&#10;scTZVsbcFSNysDwVOCCcHHSobr9lvT9O0Zp/D3juG6k87aYHj+eVFDfPG3CgkH5Q2OoJxkY8r1bU&#10;tSeV7mXUJpF84ENHJtkO1jy3B6gcHnGOnarXhzVvEkM1vv8AEb/aEuBGRby5VRlxnIwrEMd2QSOh&#10;z1rvlh8wjHm9t8mkeesXgufks3o9dFbp1va61Wv3M9Bg+GvhnUrOzeObWJ7iHEKSWECMDtduXDAM&#10;r5PKkenPIrnvFPgqw07xXPaCaZVEa5+1Qqxj+QFt2wlflB55OBjPNanhH4g+MW1RJnk/fszL5wUL&#10;vbgqkozhlH3eCCOcHJAOf491nVZPFuoRa9p3ktceVFcWaNvUYUEDcBjIA4IGB644M0frSr2k+nfz&#10;X9f5H0GHqUayc3F287JrTTe6+/TXS+hT8BaEPFnjKLwlaySL9ulkWXdhQzbeAOp5xyceme1eu6X+&#10;z1oegWq6XqGuGYxuUVYbVCrszErmZj0OBhsEZXAx1PnfwQs7aT4lWm1pFkgZvLvPus0eMq4Jxzj1&#10;PIIHAHMvxd+Mes2+s6h4e0m5W1lhZkkkYsoc5XPAPA5A55z0HessRHFVsUqVF2Vk395ca0aNGU6s&#10;7b2t2etl66evfU9E1D4N/CHQrSG48QeNbhYpCXuGt5IEaJ933ijNGzjJOcKPUAjpm2vgz9mO6vlu&#10;bzxRq0iw3CrlnVlaPA6ES4BHPXOQO3OPB5/Fes3AeS9uY5w2F23CjCvwSVYgHI7/AIdeyXOuNFDb&#10;zQKs0iyNhvObawBBQuQFYNgNznqMk46awy3FctpVn8jijm1CMXGcpP16O9ul9EttD6bX4F/sr6vA&#10;13p9/dXCtKC0iapIxwcNyP72DnGTgtjB61g/Fz4IfCTQPBF/4s8LWUsy21uTC0l2dw56nGB0OOVx&#10;xjFeLyeLL/SdabTdInmt5reGRIpo7glmOS23Oeo5U44GMYORXZeHfibrPi34W+ItK8QTAvZWsPly&#10;LlTIZH6fN0IxnjGQ3TiuWWDx2HlGftZON1e76NkTqYOUnRg9ddbaNpa+enS55nK9q1zMsC5TJVWK&#10;8uu4dQcnPf2/WvpL4f8AwG+COreC9O1zxRodw813axO8dtdMoB2DJYnIyT2AAA/Kvm+a5ttzCSyZ&#10;erKu/LL6Z4Hf1z+fNeyfG34n6x8N/B2iWOlxq0k9psWRj8oACjOO/wBf8jqzGGIqyp06Labb2duh&#10;58lh1Gcp6pf1sdlrfww/Y/8ADlur6pp9zD8v8V8p6HkfMPfrXM3mvfsH6c/2d9OvmJAb/WBsD0zj&#10;P+frXzd4i8R654ouWu9c1aaaRiSGaQ4+mOlY6AiTjj612UcjqSjerXlfyf8AmfNYjOKcKn7un82/&#10;8lp959d+H9U/Yj1aVLaw0+FpGA+W6Zep9tvXmu4sfhf+z7rRFtongnT45JVxDOqLJ8x6EqRyPXGD&#10;718JTwJAVEcm5SisT6ZHI/PNdv8ABL4r+OfBfjPS7DRdXla3uNQhhe1nJdCGcDI7g89v/wBfPisj&#10;rKm5Ua0vRt/n/wAAvC5xSlWUKkLX6rb5r+vQ3Pi/a6dp/wASdUsrDTYLa2jeMLb264Vf3S9hjqev&#10;uTXOkkKpCM2eMYOCe314/lXSfGl2f4n6wyNtj89BlhyP3Sj+lc6Zl27BK5J6hScuT/8Ar9K6cP8A&#10;7vD0X5I+hcf3j9X+Y1gfK/dyKVU7eG+vP+fWodEH+gBlPWRuGGc/MasKtuy5YnHP7vaMg5HbHSod&#10;BaNLJSF/iOPmwTyfat/+Xb9UbYS7xa9H+aNOElgodssrE7VPPX/PTP6VYsLW2LB3P8WMqT3B9Kjt&#10;UkaHcAfmxu29/Y/nj3rr/wBnTwnpvxE/aM8F/DjVrYS2Or+KtPsbyHcymWOS4RHXcvzKCpxwQR2w&#10;ea4a9SNOlOb+ym38j3K1SNGHO9f6/r5GAdPlUBfP+7gFWzkj39Me+B/OtH/hNfHA0+P4a3Pi/V5P&#10;D51KK8m0WS+la1NwqlRL5Odm9Q7KGxkbyB1Ir95v2iv+DY39jb4i3FxrPwB+IHiT4d6hI2Y7WR/7&#10;V0+MYxjy5mSfn1M5+lfKvhr/AINaP2orb416Xp/in4yeB28FpqCS6nrGnzXP2v7KHG6NLd4QBKVz&#10;gbygPV/X5SHE2U1ot1bppXScb6+TV1ftrc56maZfiMOktH1uj9Wv28SdI/4Jr/FaLy2XyPg/q0e3&#10;v/yDpBj61/KTq6Itw2IsHcw+6eD64+hH+ea/q4/4KbSJY/8ABO74zNEoVV+HGqIo+tuy4/Wv5Sb+&#10;ctdSTN8gLZ4bqf1x/npXBwP7sq/pD/245cltKjP1/RFHy1cqVChcgHoT9az/AAzETq1whYfLnjby&#10;fm7Ht/MVoOrllYp/Fj0zz61n+GJXg1C8nDttWMjofmG9ePXBGfzr9Ij/AApHJnXu8n/b35HReKRC&#10;3huWRHXl7cthec5PFVdbuhLo91ZKvKwzu0hA5+Qj8+P1qTxDdRy+H/MikZl8yJQo56EHBPr/AJ5q&#10;pdysthfGRd222l4bGT8uKxox91ev+R4lXlvHX7P+exjaTPLZ6TeaVc/LutzIu3nIK/8A1wfzrc1n&#10;zYtBEActDIYSwVj8pJjz16AkZ+prL8U2LpotrqdvLtbyxHJycmMjH5dR6c/hV67uN/h5QrfJ50e1&#10;vYNH1z/nmuib5pRmu+vrocNHlipQb2WhH8RTe6hf2uozW/lzLAFOxuH8pUXPXrgf56Vk2somimnT&#10;7rDGepwAveu08cW9mdR01YJFkUreFWC/K3Klfrkn+X1ri7ZVtxNaxLlVY7duOVJyKMHU9ph4q1v8&#10;rtfocuJjy4hr7/uE1WeWaW41GUbn8sLJ26lu31waxoxlvlXHOOa3j9mn0+6zt8zyVKqxwT9/jHt1&#10;49KwwCX2NgY4zmvSw/VHm4re44KEXaV/z6f56Uqkr8oJA570mxW42tgehp3Jb5G/h7eldB5tvdBl&#10;AOMZ/CnLhWBwPoep/wAaFDAbc9+tOBb+9xnn6VQSiNAXJV06D0pVUZXHRfRetAjcKCr/AKdKcmwj&#10;cp70By2kPVd4DYyR91v60FP3exFX/dI6U11BXdjGM87T+Pb2pyhdv3c9vu9fejUoTBXqdrfxc8Uj&#10;DKZZcen1qXYx+8wBX6f5/wDrCmA5OGHPp6A0Im4wR/LtI9ytJIuDlm+7/D/SpBtLbN3+9z15octG&#10;iqGHzcj1qyfUjG3O0Mv+1/hTTjf8p/8ArD+pp2N+B1Kr/OnOpK8L/wB9N04/D/P6sm+5utcND4Qi&#10;tiV/eSsuF5LAYPP0OKm1OA2uiaRMLcK8kcz+b6jeoU8fj+tZ0kkMml2sIOGSV3bg9CFx/I10Hi1J&#10;P7G0uKYBfLkuY9rY4w68foa4ai5ZRS6t/kz1ab5oTa6JfmjIso5Ps8kgUqqgZX1/zitHT5iWYxkb&#10;hlvlX+L19+tSWVjGnhC41OSI7jdRqrZ7bSf6Hp/Wk0xmifzAN3ou75fy981y1JRqcyXR2/I9PD05&#10;U+Rrqr/i1+ho28hR8xo43buc4xwOOnseO3Fd74bgk8JfB3XPEs8zfaPEV4ul6UWYNJFBFsmupEYE&#10;bOttFyPmWeQdq4ayd4THJFbRz+Y2AJenB69D6HnGMjpXefHG8uNHXQvhJDcxyWvhfTdl35N6GX+0&#10;Jz51zgYGCmY4G55NtnoRXPDblOypKUYr+tPuPPUa4a5keQs0YbbGxPTOByDn/HHNcyNIv9SvZpLK&#10;zeRg+1trdemP6V0MMtuk5hEIfy5MKB0Gf58d6u/DuEzi7aRVb/TCWH/AE/z/APqrujU9jTlJeR59&#10;ajDE1IU5PTVnMjwtrrHadMbkfxPj/IpG8M+IY13/ANlsq7udsnT8q9NEDIgjJ3Z+YbepHpx36f54&#10;qtqMLLbEkjBXCrt6Ln6dc/lWccwrNrRW+ZtUyXDxhzcz/D/IwNS8NT658PPDPkTBdr3qjdz/AMtV&#10;/rn0rLT4bXZYo92oPT9f5V1WklU+H/h9SPlV77LfSUdauRKk3bLKu0bsdc9gfx/+vTliq1KTjF6X&#10;f5g8Dh8RGM5r7Mf/AElI4tPhzOUAe+jYbc8DP6YrZ0HwrNF4I17TPP3LJJaN5irkJ+8/xH481s3U&#10;TJgZG31ZuvtirOix7/DviJdi8fYSenGZG6envT+s16kdX2/NFLA4WlUvFbqXV/ys4uL4bKF3Jfht&#10;xx82B+FPb4ZpHlftx3Y46fl0rqIhtViMK27nb/IVMqFo2Y7m+UcYPP8An+lP61if5jP+z8G46Q/M&#10;x/AXhYaNr8kkcys0lk6c89cf4frWPafD60lCu12/zfeGen6123hmEN4gjcc+YrD6j0rFs/EWjIql&#10;tXts8FFLgdv8/lWsa2I1aeun6mcsPg1GMJpK17X+RlD4bWLNtN0x+b+9n8OtS6X4Mi03X9Puor2R&#10;hHfQsFZuCfMGK3k1nQpBhL+P7v8AC4z+PvUNtqWnzaxZLHOrn7dD8u70kXHanGriZaO5KoZfGzSV&#10;/UzPFPgi11DxXqV5NPIrG8kfHvuJ/KqcfgXSZ2LG6m6ZkC85rT+If2q28ZalscoqzncPN46A9v8A&#10;PNYUmpXCAK8rsOx5Nb01iJU01LojjxE8JTrzUqd9X+ZYu/A2mWseYZpC2M7eR7+tavjPQ9M1NrO5&#10;uWKtHpMX3eAx+Y/59celYX9pZdkJ3fMP4vat3xNlUsGkZvm0mH7w6/e/zmnJVVJXkTTqYaVOVoro&#10;c6mgadtDi3U88r5hqtc6Xp0PzPGsY6ncx6dK1tuD8o+8Mjdx1rP12PzrF9jBTxtb05//AF1tGVSU&#10;krnHUjTjHY6Wy0PStR+H2jm6h8yJbq6WMtuxnzOPwxioz4Q8Otj/AIlcPDcFskkfTPNaOgDd8MNP&#10;iIOY7uXJ3erN/Qf54oG0kqibe/H+fpmvMqSqRnJRbWr/ADPfp06MqMXKKfux6eSM6Twt4e8vb/Yk&#10;Ofu/dyAfUZo13SLK08B6xHaWqxq8sJOwEc71Gf0P6VoZferMvzc/Lz9MZ9P881X8RfvfBmr2yIN7&#10;C2b5ec/vR0+tKjOo6iu3uvzQq1OjGlJxitpfkzzoWcWfluGPs2OnrSNHbxqY/NbA42kjrzx0q5Jp&#10;biBpWkHyqfQZrNlcMu0tyPvBurf54r14+91PmXGUd0dL8L0gn1G/tn3bG06T5WG7OK1LfTtORWhX&#10;Soc8EZhGQO/bv0rK+EyhvEVyo2hf7Ol9vT/PvWxChHzMi7jz0z/TrmvMxil7Z2fY9zL/AHsMtO/6&#10;ETWOnF+LOFfTbGOP0xzU+jwRW2vWMlvbLG3mSBcxj/nk/HHqaaiW/mNuTb/sdj7fjxUlrEyaxZOP&#10;mUzEHI6/u3HU+5/zmuX3up6XLFW07foUDHDDfSeXAP8AWsG/d4/pzRugRPMwij733Rx7ZpbmUy6x&#10;cbG37Lhww9fmPPShFjmXa5K4bDE9QB9aJW6lLl5fw/q4GMCWGR2x/pkO0nv+8UenA5P4VY8RWsBv&#10;rzfbRhivLCLGDt4qvdhQI3BZit1GzHJP/LRf8/hWn4ghVr66AdtuxRtHPVB271N9n/XQUXBSaa6L&#10;z/rucaIkjh2bmxyD6VDdxxpbyMCT+7O35uvB7U8MHGSOO+RUV+8kljKqp/yzYtuX9R+Vd8Vrc8yX&#10;Kouxu+PhHJq8TFdvmWaHqMdW9AMdKw3jV0GzzM8DbuPH+cVteN1V7+1ZT96wj6rnuw61izZJbcrZ&#10;9PX3/nWdO/Ijeo7b77kZjMc+Wc4Jxyc5zWp4qW3/AOEQ8OSSMzbrNvlY5xwn0x/9askFTIo3Hlh/&#10;CMVs3tst74L0FvMI2wyLtEZYcbB/T2oqe7Z+f6MmjKUZNvt1+R0HiHS1uW0eGQK4tdFhht7cMCzx&#10;jdtOMjjj35PWoPBeg3Vr480u7RmaP7YGZg2WU9efxA68d/U1X+IVxLDPpVi8jNH/AGJayBIyF2lk&#10;3bePvc5PPrzzmrXwkt2Hj3R2S2V/NmbzEmbiPCthSOnPp+HHNeH70cG5X6P9T9LlUy+vaFOFl0cd&#10;NdOjW2muxV/aameXx7cE2Rmk2kbpN21fmOTj19ecA5BBxXmv2ie4dlEII2gyfLwOMZwPr0r0f9oC&#10;RYPHl4Ek+0bZQAsnOc5Pqc+mR298mvPdTjcyraAyuzBSkSMGG4jqCOvPTivTyt/7FTXkfC51SjHF&#10;SlF6J7JfL8dR8er3F1FJBD5cMc0KxuoX75XbtA/FfwB/Oi8lwVwGH/AcVNJouqwsEbTplfhtpjOR&#10;9fT8adqxaN1NoAu6NcxhssG2jJPbk547eld8eVSSiePV+sVKbnUvpbe+t/w0f5nafDJJYvhh4ulW&#10;SRTL9hQfLwf3pP8AT+dR6Fam48QWUQf5muotoLfKcsMjPP8AnP42PAjXNx8L/EFrfP5cl1eWflyX&#10;A2rtDH+LsM4pvhKK1PifT7AyPMJb2GORgrbeZAOOc564PFePUk/aVX5/+2xPrMDR5cFSdS6Vurtf&#10;V7Ld7ne/tYjTdT8Q6fZz3cjrb6fFFJFbhWkL7U+TngHJHJ5GfunpXmLeHtfuoo00nw9e253bI9sr&#10;tI+Dn5iTjrjoAMCvR/2ubWDTvFNvZaesNsqWgMe2LgMNuex5JySeMk5zXmmkaV4vuowj+ILqONVE&#10;yzRSPhDt3Y7AnGe/H51llt45fB8yXrfv5HBmEcRiMW6eGhe6S2Tb0XV7ddrefcv6/pdxZ3y2mseG&#10;ZIbfUZvkUsWMLsq5Kkcg7icgcdRg8VmhJvDlzJp9lPK0ywKEuc8Pzn5efunpjHOeeuB0+hWt1PBL&#10;aXWstdXQVljY5kYF1O5s9MFQM8Z+7joSWWfgiFYlsb64k+TiFlkVTbnr/E3Oe6+/41tHERguWT29&#10;dfPX+mddfK8XTtUUo+0d76xXLptvu3fbVad3bW+CVu9zqmreIbiNBH/wjl8LWbox2wjchxjJVQBn&#10;GTnJ68cvY6sbm/judUnZkjiIC7wuMDjHH044z0ruvhzpo0jVfEOnxXCtbr4Rv0jg84SJvK7xnB2n&#10;rkEZGAPUCuAewkIBWJkPlEsn93HUDnnp0/D0rGnKM682/JL0sd2FjXpRta9m7vdNp730urr5ee56&#10;/wDE7WNPufg34PsINTYXVvNA4t2iCvyoIf8A65sq5DDjJYHkHHDp8Ddcv5Gmlu9DSaPld+pRryfm&#10;Prgg5x6+2MV3HxgEMXwg8EyWlmguF0FFjZVRy/yPw3GcZPbGGfPXFeRweAJtRuVuVZLWeefMlvJE&#10;2DjDNgFvukMDggkkEAnpXNl/8BtS5dX0v1+RwZ5GpKpBU1q1rf16f3trJM0p/gv4tE8gkXTJpVXY&#10;fJ1aJvNAGMHLg+mCOnX3rP1Twt4i02yEcej3reZM3zSq7MRx8w2jIOQeTknC1n+IPDNncXuYr2a3&#10;jhRYolkUcKox04we57ZJ9ar3F3f/ANqx6fpHiK8mVo1jjjhmbgdoxzzjgdxwPavXjGrKzcr/ACat&#10;+J81HEeyjKMXd7Xf3t+l19zO28MaZqVn4hgu9TuJbW3FxFJJCzAcSk84foRuGOOinHerXxE1Cyj+&#10;Iupx3ZYqbj7si7dh29zyecY6DG7kDBFR+FNJX/hIdHsdc8Rx3FzcXdvBPC2ZT8swITOcEFTsOfTj&#10;I61PidFN/wALD1vT7bT4VWHVZ0iXfgxoH4H3ugA6+/XkV52ksVr2fl1R9lk+M/2RQhGzbWurbeit&#10;6aLTWx2/wUnnu/iGtxDZrOtqrCeFZAWEZJJAwAC2egHHOM5rg/jDNpp8QajEu1buTzXaaOTOFTB4&#10;GQDu5/75PGciu2+B2owQePbcwXC2MlxZSOs1xyjncSqMPl3beRlcH5cV5r8U7qG8+ImoaXO627Nc&#10;S/6Zt2qPvLh+hKk8bu2TwanBxcsyfRKK/M9TOKlSnl8lK3NJ220+TsrafLbWxzd74jN5Ktg0r+TB&#10;HGVj+7uYEAnj+Lk8nPA7VfaaG+mSwtIVWFoy1xJtJWMcuc4GcDJ45/Eiue1LS77S9REF9ZyQs2Gj&#10;3L94HoRWtqOqukYtI55MeYWkXfuVe4UDPIGM/jjtk+9Upx93l/rzPiKNep7Sq676/Pd6a7X2fkXo&#10;76HVVmddu6WTMKscbd3DY5zgYHGec88nI9A+G97NdfDLxbdqViUQ2izRtn/nu+0+vTtx949c15Pa&#10;3DQ3G+OFZGKEbWzgDByPpjI/zmvVPh1PHH8LPHkCyA+T/Z8cZ6fL5pUdPZQT6V52YQ5aOneP/pSP&#10;Vy3FylW16KV/PR/d1MHVbdYLobZFXzrfzNtwcknkdgMZI47Y9q7j9r54xpnh+NTn92zjKkHGFxnP&#10;T8a8433DxvJIzbj8wBycLgnH4+vr9a9D/bIWRLnR1k2n/R/lbyyG6/U5+vqPTFcXL/t9Bdub8j08&#10;ZaWBqvrZfn/TPEZJODxw31qNuR1PHej2A+62D9KauQMuwz0619Ej4Wpre7Gs/l/uyvzKMYPetj4d&#10;/vPiDoaNt2yaxa8t/wBdV61kvGj7hu5HH/161vhiC/xL8Pxf3tatf/Rq1NW3sZej/IVH/eoL+8vz&#10;R6B8WZVPxI1hGYridfvdOEUEcY447dMVzyO3yqSx6/fOO31/zxWz8VJfK+JOtRonXUH24x+v4j0r&#10;GWWBVI2LGVTCpjIPU8+vIz/nFeHh9MPD0X5H3/V37se0vlr5oDfVm5J759sf59K+g/LYQyBvmDHO&#10;fY1MiMsasA3y85cn6fl2pugbm06FGO7bnbux3J75/wA/jWuipv5fqb4VRWMVuz/NGlbzx2gWUR55&#10;x83fpwenb8/zrV+Fvj/xJ8LvihoPxb8MxW7ah4Z1i11Sz+12++NpYZRIocDBKllGQCDjOKzI7Taq&#10;ykMsZGdwwwB688f1z/KvZv2Ef2LPiD+3v8eLf9nn4R6to9jq11pt3e/avENxLHbJHCu/BaKKRtxA&#10;AHykE9cV52JrYejh5yq/DbX0Z62JdH2SVV2R+pn7OH/B1l4S1GGDS/2rP2arqzkWNhda34DvhMjy&#10;Z+ULZ3LAquOpNwxz0HPH3N8FP+CxX/BNn476Suo+Gf2rvDWjyeQsslj4xuv7GlTP8I+2eWkpUgqf&#10;KZ1BHXpX4q6L/wAEFv25vC37RngX4cfHP4Da8ngvXPGFjpmueKPCdzBqKWVhJcIk1yWg8wwKqMzb&#10;p0UDqwwDXsX7bn/BtF8S/wBnv4X+Jvjb8Hv2idH8R6F4Z0W61bVNN1rS5dPvFggQyMsPlmZJm2A/&#10;eMXSvzzFYbhuVWKp1nG/b3oryfVP1eh4tXC5dKqoxna/bb+vuPaP+C6P/Baf4A+J/gTrX7IH7LHj&#10;mz8UX3iTFt4r8S6bIXsrS0VwzW8Eg4nkdlCsy7owhYZLMdn4h3U8jSjPzt1zjgDr2zVi5RncIwJY&#10;HafMbIzxxg+/eqcyqedzKFyOhPr3xX2+TZTh8rouEHdt3b7/AOSXRfqe7h8LTwlLlje35+Y2IA3C&#10;8s3zjj36f5/yaytBukt7+RZoyqzR7N+0ALnoevrj860woTG7+/8A/r/pWRpGmXGpzXAtCdwhdkXo&#10;Xwc4Hvj/ADmvoIpcjueDn3N+7sv5vyVzd1hJIdG/eLlmmhLOvO09OPyP51VcibS9RdkXbHDMqsB1&#10;OOP59+/SmnVW1DRI97oZVuoyfmyTz1P4fjxU06RtpF8gDqzW8n3Vxu4HXH41nGPKrPv/AJHiTlCU&#10;VbpF/r/X/DC3b20nhaaPJaRbdjJk/dyvy+vHy9OKzNDu5Gtl0q7JVorqP73u6n+n5YqxHdudLvre&#10;OQDNupf5eg24/LP1pusactpc6brEDfKzRiYKxPTDDPfoP04raNorlfV3Xra55tSUotTv3XyuaHia&#10;WbTtUsbZQ4+zzTJD8oYBSyAfXA/yK5+RPImFwgUF5ljkPTqFxj8c1ueMLhbzUYNQRivnSSum4FQM&#10;uuOvGOe3OaozuZdGuomZdy3ACru56Lj68r3H88U8P7tOOnr95jivik1/Wn9dSO6gRvMIX5fsuRx3&#10;y3t0rI1iya01Wa3C/dY+w3Zwe3qDWnDI1xbySr8rra4Ks3JzuJ+tU9TZ5NU82Y8sNzHbgk/Suujp&#10;Kxw4jlcLoqpF5jgY/wDrU6OGQPtxn69R6/SpjGVXgkBeQ2R6/wA6d5e99gHHQsG/z/n9OrmPP5Yv&#10;crLs6O2PcDr/APXpTsCs2P8AgSn8/wDPvVgRnbhf4evH+f8A9dDJkYwBzztx+eO3+FUTytSsV4cg&#10;AMemT+nHT8Kd8o+X0JLYFSJbsgz91enrn/61DKwOwKemSNvt+dArO2pGykNgAfdxx/LrQgxzCuf7&#10;3tUhgUSMwHK9T/SlWNpFIV93zfNz0/ziqFoRZLKInDf3j7VIERQp28DlaX5/N27lZSuPpT3QMpf5&#10;V4wDu6e9AXiV8ru25LEN+B/Pqfah0Uxqir6HJqSRdjAB2+amyAgY/DdjpVRJ91EbM0YbjquOVpsx&#10;CurZ/h+6e1TbdvO3jqPl9/rUcjgLsYbT1we9aInyL1qnmxRxhT8sfZeV4z/n61ueLbtZLiGxjk+W&#10;OSZsZ7tM38wB0/8Ar1naVBmwkuPm+W3U544yyjNT3nl3XiGZnm+Q3RG/0G7rXFL47vpc9Cm5Rp2/&#10;mt/X4HX3Okx2nwqtWhXbJcSI8ykdCGkAIH4gHr/KsDS0Lv8Au2HXnt+P04rsfEjrP8MLcmRSF8gp&#10;tXJXlwfw/wA9xjjtOVXuVmxz0569uP0GK8jDyco1JP8Amf6H0tan7OVJR/kX5vU9A+B+kaZN44j1&#10;bxD5c+j6HbzarqtvNcCFZUgUusGSDzLKI4hwcmQYHcc14kv5tb8RXGv6jdC6u7y4ee4kab/WMxLM&#10;x56kk9ec+tdRE8Hg74JSM1uYb7xZffJK8gVF063cZGOC4e5xycYazIGcsBxVxAzMzW8tuksn390X&#10;XBHJHHb8f1rajd3d/IVZRVtOi/r8uwixb5F8ox/LJ9xl+bd+fr36/WrXw4WGOK8i55uwVXrj92v+&#10;f8OarSERzx5ZHG75QF3bffIx271e+HOmX9za3/2dGI+1Dc2QOfLTPXnOP89K2q2WHld9vzOSDUsb&#10;B9dTYutZsdKlihunws7eWjRxsx64xwD6/wBKdqGx7PYS3ljlSPTHXBA56jv1HrVyTSFvYwNRs/MC&#10;tujEm1QDgqOp9M9OPx5puoWd/Pbuy2P8OGLMNxI98/y65rgjKndW39T2KnNKm9DN8PqP+EC0Yhm2&#10;ia+Hy4OP3q1cj+fasgKtuA+b5s/l0qnoG1fA2kxSR7lF7ehlC5P+tH/1z+VadqoWRlRCcDAwuceg&#10;P5/zzXTW/iS9X+ZwYaX7mL8l+SIpYQ8TSs7fd4yvv19uv9OelGiYXRNeL/Nn7EWI7jzT/h/KrBRR&#10;A3mxgfKT8zDpk/jUOkfuvD+us0bgNHZnj7p/e47+n171VO/K/l+aCpzc9/J/+ksYqDf3O45zt7fT&#10;t0x/+up0AO1lYsP4m2/59vpj847SHK7SrD5s7m4yPQe1WIoAz79rYXheccf1q+VkuUY6sdoKrH4g&#10;tYET5tzD5un3Tx7V47FtfEibvTG7j/P/ANevZ9EXPiewClQ5ZwPlB/5Zvx9P8fpXkkFjKSV8xS3X&#10;JI/KvYy6Pxei/U8DNW/c9X+SIx5wIRWk289unXitDwu7HxJYu247rqMqSf8Aa/8A10230p7icW7S&#10;Jux0Vx1z1FXfD+nzQ69aq0S/LcIzdOPmHbP+ea75U48rPKhKXMn5lv4qZ/4WFqaq2VFwPlxgD5Af&#10;/r1zskixhpX67uu7+fQV1XxltJ4viTqU0oH+sjOcf9M0ya5cxHG77y7uOv8Ak5/pxU4elfDw9F+R&#10;pipf7VUf95/mRwbmuPmY59ec12muRj7PpMsZHOkw5GPRmrk7a1WN1nKfw9x0/wA9fTj8uw1uBhpu&#10;kyKrZbSlH05PPvWeJp+/G39aFYaX7ub9PzMcLjLIqkcYZun/AOr/ADzVHxDvi06QIMttGz35Gc1o&#10;E4fDdc55PHT3rN8Qljp0wUqBxu+bB+9/hUQp++gnU91nceG4hL8I9PvFGc6lIH/Hef8AOOv500oN&#10;wKruP930/wD1VN4Plkk+DtlBK6tGNWYk5BOdjfzyfyprgbdwQdxgev415FeNq0l5v8z6DDz/AHME&#10;/wCVfkQ7CSwZsEdDt5Psfc/h+VUfExb/AIRLXNmfkgtmA5wpEp49+n+elaeH8kPIu7n8+f0qnqsK&#10;SeHdcMp+RNPgZlwTkB5ORnGe3vUUlaqn5r80VWl+6a8n+TPM5NQuhiNpWZWONo9+1RO4CqVTdn/Z&#10;5/8Ar1saNpGn6yZDbTsskLcrtzx6+1Sa7pMOkxKS+4sSOnTp+devKpBT5banzfvuN2W/g2C/i3yp&#10;h96ylbHr0JrVjikB4z8u0MuMbh9f89ay/g+2/wAdRqZAv+jSj730/wDrVsQyiSDzGQru4X5cEjv9&#10;T/nvXm4z+N8l+p7mW+7h7vu/yRE8cjrtbO0fe5Hzfh+n+RViyQNrFifNO1rrgnoMg9fTr0//AFU1&#10;0KHzgp+bhh6060VYdUtJkVxi4jxv93A/l/nvXGtz0G3y6/15FS+WL+1bgD+K5fGF6/MeeP5e1QyR&#10;iNGbYzLwfcnj1P8AnmrGpbxrd5Cw3Yu3boT0c8/Xt9BUUvEojjUMrNjdt7Z/yP8A9VEhqVtiK4aM&#10;RiZHb7yvvIyAdw9f84+lafiCBpNXuIjuwFj2hTxyi9T61k3HyWknlgrsjO0KQB69/wDP161r642z&#10;VWcHduWMBgpIzt7+/wDn2o2irf1sXDdvvb9TiQSh+bnOPm6Y/wA/nUF4S1s4D/8ALMr82eTjFPUu&#10;VBx8p756Hnp61HcLI8eI0G7H3fU16B5PN7rN3xeRNHpkzI3/AB4qOnX8vr7/AIViOQ6eWTlQc5P8&#10;unNbnixgdG0W4ilB8yx+7jPTHvz1/wD11hl0WPCDb03MV59azp35f67mlWXNLTy/IjxAJkJZuG/z&#10;+FdT4d0+LV/B+nxyWkcnkGVfnU8fMPb2rlHcLMuQ2GbuOetd58P7a7vPCcK2YUbJ5gxabGfnPbHt&#10;WeJ92nfzX6jw95VNN7P80R+N7Bj4j2wxn59Jt0hHl4kJCjg56HoM+hxzUnwftZbb4l6cwaNZGuC0&#10;m7JU8HIPQ85xx3/GqfiDWdO1q/W+t5LiRp44hHE1vHuY7ByDz14IG0kAgZq14Ohu/EXiCGPS9Qj0&#10;xnhYG7wskqYRSThSMZGRyMHJwMjjw5XjhXGWmn6H6n7HBRkp03s7pK0m079tPk7GT8Y7nUbzxVcQ&#10;2ujbrhgnmSeWG+XbjZjDAdcEc+me1cmPDvih4piywwxsQdp/d9/RQPXvx+VbvxK8Q6pomrSaL9tW&#10;Zo3UfaWhXcRs5zxhiSBz1BHua4/UfEus6lJvn1SQ/wDXNyo9K9TA06v1eCja1lrqfF5xistp4ud3&#10;Nva2kV9yv/wd2+90eCdVzGJrm327sZaQn9Byfw9a2Dpctt9ns9Ou5FtY13SLFGI3LdMlj3IHXkDt&#10;78q2r6g9213HNtaRiWWH5VHOcYHGM9ulA1HVHIZr6Y9c/vD/AJ//AF11yo1qlryX3Hl0MwyvD8zh&#10;Slr1UtdHfR/mj0jQYUtfhbf+H9U1FVuLzVopWm2l1CKvALeoO4454/Kq/hRdGHijTYbEsbl76BY5&#10;5eVV964bHHQ89TnHTtT/AA7gfs93ReX5m8XR7t3P/LueT+v61X+HEZl8caHGrfM2qQlt2Of3gP8A&#10;SvJmtKrv1f5I+gw2KpypwdKCV0vi95+rvodH+0Gvirwz47a313xAuq3WG3XDw7FT52G1QCTgEdc+&#10;npUn/CytB1v4R6b8NIfghpcHiKzvnluPGWm6peLeajC5P+jSwtK1vgAqA0cathFzklidD9ouwn13&#10;4tTWEMLM5gfy1P8AeMjYGfp0+td18Cvhvo/hb7Vda9uTxFb6O15ZWZXm0XIAlk/uv82VU8jO44AA&#10;PB7Sn9RpOSvJaq1199rad09PI8XN84rUcVKnLVfPy2S8jyyDS/G+j2I8KjwvqFvdtMXujIh3KqjA&#10;Xb/D83UH0/Gohb+ItEP2LWdMaOdbcNC1woXCjr9AOvGTk9+K+nPgF8MrfxH8bfCfgfxvoD3ul6tt&#10;j1HWPtW0WrhBuQ5GC5Lptyck89Aad428KfDXxZ4D07Qbr4e319qFrbXEd40NwESUbW8h4WCGRJME&#10;hh8yvtBxz8ucsY4VVBwvfVted9dX5Wt6Hm4XOsPBc84Jq2t27+XV211722Pn3wDezraeIJpCrf8A&#10;FN3waOFhuDbVweMbvlb16DtXncuqXe1rW1uJBDJ9+FgGC9ent1PbBPqM17NcfDmLwp4b1vxZ4eaV&#10;rG58NyW/+kD94JFIRgw6H/VknHHPQEkV43CbLLvLbyRsjHaq9B7Z7EV24WVNzm0uq/I+uwOM+t4e&#10;M6b5U79X3d9fTdHqn7QGm2k/w68K29kkMIk0sNJ823JUNuxz0xz74JHU587Tx/p1rbfZr6wS5NtG&#10;I1ZrhsouBg/L9PU+lej/ALRwh0uz0WOC52tDbt5S/wB5jHwCMZ4J7Dp6d/ALm9aF2RSrFVIjZh98&#10;792T36ZGe/FPKcPGvhEpd3b5tmGeV44fEJuN7q13rputE/X7vQ7q8uNA8eaNLqOoSLbeTMqOYfl8&#10;zIb5sZOAvc4YcgDbisrTYLfwhqK6vZnzAxJjkPzso5yPl74HOMe/cVneHGuY9VuLbMjQ3mnzfuYJ&#10;ASuYgyjp0V1TPoFPTg1a07ULGONhnzLWaZRIxX5Q642sAehIxk+h+telKm43gm2u3kcNKWDxUU5U&#10;opt6vbVdbaXW1+34G94Q8RJN8QNHsXsY0U6xb+Y3lPk/vV6kn2/DtVj4ugx/FjxNLHJHtk127+br&#10;/wAtm4H6Vn/D2PSrrx3pN9p8ymJdctdpVTlWMgO0jnsD7E9u5u/FqaGT4leInijPza1cncWxkea3&#10;OMn/ADzXHKKWKsv5f1PTwvs6UbQatd2tt0Wn/DnU/s1QW3iDXrzw9fRAoul3UsfTDEiP5GU5VgSi&#10;8HpyRyQRyHxC0GK41O5vLlzc7LplaLzsLjecEbjyDgjqWzgZJ4HY/sqhv+E91ACPcv8AYFyPmIGC&#10;ShH61xOqaXfal8Sru1h1KGCK41zybpZpflRHkw+9QRuQ7QTgjoMEYGcKL5cyqO9rRTO3FYi+ChFx&#10;5ruy8+2j37a9l2GaPo1hPo7wTafdSOsiyWcci9GyDt3bvQHsD/31is/XLHR7PUZLafTlhZZCqsWK&#10;q7en3uPqeM9cdr+v2Q0yfT/EOjXMscJlkuSm8Zim2KGViByrFM8cYPqcU7xvDpOqSvd6NAsdxcTS&#10;SzXDMGUhn2kdSQSeeefU4rvpyvJO7s/wZNaNGpRnyxinC1r7zT6x93z6tJJephTx6NZQfapvDlwW&#10;ZsfvmZQowDnO7nORj19Old98Mry1ufg540ktYFh/e6ft5Gf9dzz1Pbqf515dcG5jKm1u2baCu6Fj&#10;j1yPY5//AFCvSfhdczn4I+MvOmkY+dZJGWxj/Wj8eo+nP1qcdD/Z07396PV/zI8jB4jmxXIoqKs9&#10;ktXbuvn0Zzk5EB2MpY922j5h+B+vf8sV6N+2FNa2WuaUJIFlH2c/Kzdff9D6da89jVniZCF+jA+o&#10;yefrXeftosg8S6cBGR+4xyuMYJ4xmuGXvZjQX+L8kenipuGBquPSx5N/b+nR26xnw/Ccc9uf0P1+&#10;tRTeKbBE2r4Zg2/8B4OAMZ2/jVOPduX/AGcn5R0xmmtbsy4K/eJ49T64r3Y0qfX82fISx+K+y0v+&#10;3Y/5Gn/wkkDCRovD9r/s7oxxz/u+/wClavwy19Lj4l+H7VdGtk3a1ajzI1GR+9X2rlQ2EfcfmZcN&#10;+n/162vhFH5/xa8Nrn/mNW23Pf8AeiorUacaE3bo+r7Do5hi6mIgnLTmXRa6ryOx+Jshf4ia5vfd&#10;jU5Mt03AMcduvP6CsloirBpPu9WwT9Pr/ntWr8TA3/CxdcDjDf2pPtYcf8tD+vHSsoLI0QQEuo9G&#10;4Bwa8mj/AAYei/I+10vqt3cQ+Wn/ACz5bj7owef8nmpvDW4WluVPzCMDtxnjr/njrUIK7d89sVXa&#10;cMeze1SeHVH9nQq6jHlqcbuue3r6dKqX8NnRgl/tnyf5o1ZJpI7Obc4K/wAO0Z2jJP0HBPXn2r6v&#10;/wCCGf7XXwd/Yu/bksfi98fry9sfDsmh3mnyahY6e919mkmVQJHSPL+WO+0M3oD0r5TvoofsaM+0&#10;rsLbeOuSMEj2x0+vHWvvf/g2o+GXgD4rft7al4f+JPgvS/EGnJ8P9RaXTda0+O7t3/eW65Mcqsv8&#10;XpXhZxKnHKKrkm9tnbqra2fXyZ15pOm4+9e1uh+5/wADP+Cgv7Ef7Sxt0+Cf7TXhHWby6mMdtpLa&#10;qtrqEjDsLS42T/8AjnUV6f4v8J+HPHnhbUvBHi/SYr/SdYsJrHVLGbOy4t5UaOSNsc4ZWIP1r5S+&#10;NH/BCz/gm58YNQk8Q2XwRbwdq7TLL/angjUXsdjA9BAd9sAe/wC6FfXhRggVXycY+ZRX5NX9l9m/&#10;o0vzT1+aXofMTVFWdNv59Pmj88v2iP8Ag2q/4J/fFeC61T4W/wDCSfD3Umtz9nGlakb6yEmc73hu&#10;i8jDsVWaMEenWv54vEWm/wBkavd2XmiTyJmj8xhjdjocfT69q/oI8T/td/8ABd39ky9ux8Zv2JfD&#10;/wAYvC1rNKseueBLgpqVxHk7XKW2/ZgYJ/0RRx171/Pvrty2patc3klr5bSTMzRAkhGYlsfn/Kvv&#10;OEKmMqOp7SpzQtG3vKVnr0u2vRpH0+X/AFjllGrNSWlmnf8AHfsZ9uHM4aPaeg3NwAfap/hNI8Pi&#10;w3EEZH7psqrdfmx6evbH6VV8xmmVsc7xlsdSak+F8Ty63MWLMscJYKOc8gfh168V91VjfDT9DzM6&#10;fLKm1rbm/QXxz4ftdA8TR3lvL/od1L5sbheE5+YY9s9OuPxp17EINCv1UqWWEhWLZUqQuCP0rc+K&#10;MyXeixxLGu/zlK7exb+EfTJFcrDqj/2HeaRdp+8t4iFJ+8BkZB+h/L8qnDyqVaEJS3Tt9z3PnanL&#10;CbktmtPut0C1ZPsepecGO21I24IIO3j8qm1YrqGiQWMTjOEQjnj5xg/qcewqFV/0bUh8v3MduP8A&#10;Hn9asQSg2wjlb7t1GeRjB3rn+X866ftJ9n+iOW34p/mzLgvbi5uILKZNstvlXRv95R3zzwf88U/O&#10;y5uVYr/rlJVR/n3qzrdrFaeJluUCt9qjwdp6up6j68VXIYTXLo25vMUjdx/FW8ZRkk11X6nHzSd0&#10;/Tz2HNAbS/u7N35YHep9eQfryKzNWE39oZlA/wBWoIz29OKv36z3LTauSN25fO99zMCePcVT1VFf&#10;UtxB27R/KtqPxK/z/A5cRGUY227fO5GhLFRjpwzcevSlwxOSmPX0pAgjjyPurzTlC7cKflx2H/1q&#10;6jjlLmWrGr8rEY9mbn/P86djkMX2j9RTihxlSR/hSiMsuSvBbI9qZnZ8wzCBMA/N64HTkZ9vp2px&#10;DMNhII9uv51IwA4J3Z9uOtNaF2Uk7v6YpoO9xgYGMKf4f8+//wCqljKycNxz+VOZSMOe/PTt/n/P&#10;ag8rnONp4z2NUiebWzEUMowT/DgD/Pb/AApGcYA7fn3x/n0ofeoznGKb+8wCclfX+tFidxd645Xk&#10;/wAI7/lTHy235d1OXJCgH65HWkGWBU/zq7C3EI3thTyPWg7y/H3lzjPPrT8ALnH8WT/9amsSRtzh&#10;uu3HTnrVC9Dd0weZ4Wvl2Nufy9uPaRO34/561f8ACvh/X9P8S6VqOoaJcQQ/2tbqs00DbGYvwN2O&#10;+1u/Y+hqfwJLbl9Ptrq1jmjk1CFXjk5V8zQHB9eAa07rXNUPjWLw0b1xptj4vkextI1VVgHnAHbx&#10;wOny9Bjgc8+RWqT9o6cV3bv220Pew9Gi8Oqkr814pbW7u6t16aq3Z30Z4n1N4/Bui6RE+3zlaSZf&#10;4gFZsD6Ek/XaPaqHhnTrvVtXt9IsbVpprq5SKCNV+Z5GOFGPUkjHbpVDVdRl1K7giD5S0txFHzjj&#10;cWP15Y/Wu2+DzT+E21L4rLNCjeHrdf7N87B36hOSkG0f34wJbgHGM2+DgGsfZ+xoabu7+ben6I7q&#10;FSWKqpN6JW9Elr+rLHxg1PRbvxo3h/RbpJtL0G3TTNOmiVSkkUOUaZccASyebN35nPJJJrk4JLZZ&#10;ngSdmw4LSPGQD/jx6dKNyMzTG4wzbhjvyen+en50W+h63qspTTraRlVOGVQd3Tpzuxz6dxV0YxjT&#10;1ZpWlKVS0V/X4D4wssyl5ImjX7ixw5B6ZHGfbv15Fb/woVfs2oAFFk+3bgF7fu05x+n41iLpuoaX&#10;qkdjq1w6LhWeONcrtPftz3/AZ44rCutb1PRNQng07XmgWRlZkXcMnYPQHPStnR+tUnCL3tr8zhli&#10;Y4SrCc09L9uq8z2YllICnouPm79vTj6/XjriC4bzLdtsX+6rZBb8v58dK8hHi3xPIBv8XSE9P9Y/&#10;T/vmj+39fBYt4vn/AO+5Mn9KwhktTdyX4mks+o9IP71/meh+D48+DbRhnjUr4ZH/AF0HOcf549Ks&#10;21pqMK7fIRpODu8zPXr2547VyyeIdR0H4aaZPa30LtJqVyjedGxznaSeBnP1qgvxK8TFdge364+W&#10;Hpx7n/P411fUcRUqSlG1rv8AMz/tHD0qcISvflX4pHd+RehSrW0KEqSf33Xp2FTWw8rw9qUcsfzN&#10;Fbn7xwP34/TtzXAr8RPE7Hyxcxcf9Mf/ALLmtPQ9fvNZ8KeIp76cFYbe3zttx/z2B6buen+e239n&#10;1oxTlbdfmjNZnh6l1G97Pe3SLN+OXcv+wcZZv5Vcg2bdruuSQQxbr+tebrq6G3EPlRtHghjJYpu6&#10;9Tk0y2FjENpkeMAk/LbLgev8VehHKZS3f4Hnyzh9vxPUtAe1l8U6fHBMpbzXG1W5H7pvevI3s7ny&#10;3keLaqc9c4XtjFdZ8KoIl+IVjNZzys29yS0IAPyNnPzce2P61kJdIgZI7mQlm/54qP69MV6GFwks&#10;PUlFa6Lp5s4cXivrFGLemsvyiVfDlpHLqUeORGMsWHVRj/63vWpbWUQ8R/bI2OFkiK7ehziq8eqy&#10;Ou+O4m3LztULkj/I/X6VLaTqLmKV4psNIuCvGcHHp/kGuyWFqXbt0OKNaMUl8zZ+Nlko+JOolQDk&#10;wsvpnyYzn/PufSuTufMQgCMNu6DjP/1vTv1Fdh8WGij+IuoRTxSSN+5ywcDP7pP9n3/SudlksJ+H&#10;t7gbcqwMyYPrgbfWlhcO/q8HbovyNMZWjLFTf95/mZ9sySBgysuWwjNxk+2D2rrvEkTf2DoUkTsz&#10;NY4HqcMBg89ea511sV+UWU25ep+0D5ev+x+vt7V0XjSOW38O+HZoPMbzLVyvlybduGQ9cc9f5VNf&#10;C81SCS6v8hUa3LTl6L80YI0zUETMw4P95gxxgVV1XS40s5jHuaQoSeev5Dnn9aJbuUArvmDdNvnH&#10;r78Zzn9aY+pX2WRpJv8AgVw/A5HT/PWp+p1YtMn29N6HY+CQT8KbdGPEesEbTwFUxdPrxVvMaKR5&#10;wXkfxc/rXOnenwqN+gx/xOlBjMjAf6tsnjpXNNqFwoZ/s/GMHLSY/wDQs/59a8yWXyr1Jyv1f6Hp&#10;rMPYwhFq/uo78zpuz8u3rmob0wzaLrYOWDaWrfN6At+WP89q4Ka+2DmzX0LeY/rjoWrpPh4yXXhz&#10;xNI1su6PR5CBvbGQp5zn/Pfsa56mB9hHnvs1+a8zaljnXlyWtdP8n5HJ6JqjaJK32NIf3n32eI5O&#10;PoeKm1rVRrBR5JFwrZ2xr0Pr/n9azxe+XtI02Lnj7zH+tJNe7kBFqo5zuwfT611Tw69pzW1POjU9&#10;2xv/AAmOfH0EhOd0cmcLjPTj+laiahaKpU3SK395WXrn3/zzWV8KLsv44tcKv3T8xWuYeYQXcitD&#10;GNshG7YM9f8AP+ea4auH9tXab2S/U9LD4v6th4tK95P8kd3PrViWZXu4tn8K7wce9Mi1nTWvrUW9&#10;5HI5vYSv7wZ4cHA5rh/tjhcR28bdM/uxn88Va8NXUsniHT0wiq15H8ohX+8Pas3gYxV77GkcyqVJ&#10;cttzsdf1TTbfXryCW/j3/aTuzJz1zVA65pB2q1/A3y8sJhxx9f8APesv4tSCH4lapBbwR+X56sit&#10;AuRlQfT3rnftcy7QUXP+zGv+FRTwcZ04yvukVVzCVOtKFtm/zOuv/EGkTWcynUYWk8lgrsw5O3t/&#10;+r/GtjxNr+n21+iz3iRyNaxttJC54PavNmnkEi7H25bHC4x/n/Gup+M0rw+I7FLb7raPHjavJ+eQ&#10;c+/FKWFjGpGF97/oaU8wn7Kc0lpb9TLkuoXl3faF3N78YprXlmF4l6ZNZIvLpiNs7Z29ckGnS3d4&#10;wYi7fp/CTXR7HucP1l3udf4n1C2HhTw/KZt3+jyBV3E9NnP6/rWFJfwBUBk3ehZetbHxBkuLXwZ4&#10;aSO4k+aCRm/ERn8f581yDXF224faJOeW/eHoRWNGnGVO/m/zOjEVHGpyp9F+SNGXULTauJP++Qef&#10;avSvhRdifwmrRSyR/wCkSnqeQXJHT615E1zdH5DdP8vT5jXr/wAFI2uPBsbtdhW8xtw6ZO9ua58w&#10;jyYa/mjoy2XtcVyvsYvxLjS18Y3unxQrEkKxL5dr8qbfKTBxnGehz65q58EVQ+PGuTBt8jT5nXHT&#10;7v19/wDOap/EO4hh8dalOHVX+0bFbbvLBVA6cLzjtgDHArW+CbLN4nvpGLI0ejzty3uvPTAx9ete&#10;HUf/AAn/APbq/JH6E4xjWTk0tdV/Wz+X4Hnvxd/0rxxczO/kqXyVkYFl46YH/wBauZATLBWOByN1&#10;dN8RI7zWvGN5dDTJZf3zfvLfdg447g+3pWXD4V1Vx5i6ReN7CMAfnXuYWcaeFgpO2iPhcypzq4+p&#10;Kmrrmff/ACM9/UNxjNG0Fst+J9f1rSl8IeJJJf3Wh3A5+QbCTTo/CPiiQlV0S6JwpOLcnP8Ak1t7&#10;al/MvvPP+r1pPSL+47PRQf8AhnzaRhZPFwbnPa2Ptz3qX4Q27z/EvR1WPDLfoR3yV5x39Pb8Kkk0&#10;zUdF+B2m2Wo2ckMlzr0kqo6hScRlc/nT/gntX4o6Kxkyq3RdvL4Pyo59OnH/ANevCqyUqFaS1V5H&#10;12Bo8sKcWtfd76bHU/EHxA2l/FqbxJFZLN9ht4ZEhm6Nhz1x157+3Neg/BvxT4g+JfjfxV4y1SFF&#10;uG0MRKkC4UHKBFHOT8qY554+gryj4k3F1q/jLUZNP0y4uB9lgiVo4GYZBywJA7Gu3+A3xA0n4d21&#10;4+v2eoLJNzME02QnGOF+7XnezX1WOmtkvyZ8/wARYerVxtRwg3rpZM+v/gMmi+E/jbHp+vaFNLYT&#10;XFpLBcQybWtZothEpyRuGA6lc/xA87QKw9O0HxLo95JDZ3VvcRyRIjBVI2kKBlTgsMnkgYBycADg&#10;ec/8NjeEtOfz9M07UJpGUfvJNNl+Vfrt/HNaHhb9sPwPDeeZqljqSj+6dPkYH3Ax/WuOVKpzc1j5&#10;ynhMwje9KX3O5V/a98G2mgfDO+1aaH/SZ4fLduMvyB6c/eI/4FxivjS5hiSUxq/mcc+Wepx6H/P8&#10;q+uv2tfjf4P+Kvwh1B/BVhewQ2ECEzXdqYRIXuIlAUN1A59q+PlDo+DtZs/xAEc/15r0srUnTk33&#10;/RH3ORwqUctjGpG0tdGvN/18j1L9rydbVdJhWTMccKY8s8giFDn8zn8D714bNdWst8DGB5f3kJUn&#10;bkZ/Mfr3r3L9p/w/4l8TazZ6NoWmTzLbwsWkVgE2lUAYEnB+6wxnjbjpXlyfAv4gEYOhyemAV/x4&#10;rsyeth6WAipzSevVX3DPKeKrY61ON1pr6L+v+HMSw1F7DV7fWtMVfMtpA6+ZgjK4xx3HH69KfNoi&#10;afNdQtLIIJrdJ7c7fm2kjaT9AxB5xnOM8Gugh+BPxFjk2jQ5vu/xbfy+9WtcfBD4jywLHeaNMr+S&#10;FO1R8qgYCtzxjap9OW57V6EsbhYP+IvvOfDYXEVIvnjqrtfPRvf+tDmvhHYy2vxJ0hYJ3/eXsfzR&#10;4+YA7uM8dh17jnFdD43db7x1q1zdv5m7U52lby9p5kOePU5zn3/AdJ8HPgH400/4gabqN/b+TDb3&#10;AeVpGIA4wPTJyQOPWuO8QTyNrl5eq2PMvJWO1iwJ3EkdMnr39K4Z4iniMY3CV7RW3qz18uwssLRS&#10;fd6b9Eei/s4eRD4uvJ4b7dCdNkUR8/uy7oMHHXgAZxySPfHmV3LJZfEe/f8AseaSSS6dlkWLc7/M&#10;NgXjAycEnH4jNenfs/WyXF/qdxFFJ5kOlxlgijn5kPt2B7jJ9e3Of8KW+KGpXtxqWlWN5Gs+59jx&#10;lljBbsV9cDt6CuSjWp08ZVc2lolr956WOhOVCFSivejK9lZ/df8Az06aGXY38Ok3l9DcytdWbQwy&#10;/Y7fCqFZY1JJyQucDA5zjnjGanirwZbQma10i6keOFh+7Hyldq4cqCe4Ck88jHqDXS2vwC+KS3MC&#10;XOgyBd0STBlctIqKF2Yx7H2O7nPBrZT4B/FNYsL4bb7QixwTL5LMkkQQhhjGdxzj328987/XcLTk&#10;nGovvXkTQp1MVRlQr0/dWqfVJ3bs+u+17Kzsr2v4rqWm3lhqRa4j8uKaQ7ZFVthBGcAn2YcHkd69&#10;E+FMzwfAzxVOd206lZruU/N94cd88Vs3f7N/xEuhcJHYTPp8cjLCs0TM0OCQV4O0HAO49ygPJra1&#10;f4Pa78LfgjqEOs6TJaw32swlmkz+7OSNme/Cn8c8DHJiswwtalGmpJtyj+DR51HKcVhMW5vRK+jf&#10;y9PT1R5lp0Qlu4YQNytMo7nksOgH+f0Ndh+2MfM8XWI5XFvtYbgcYZ//ANfWud8M6auo+JLG0WXz&#10;Gm1CGJRGw5y4HH5j3z1r1j49/s8fFP4o+Ll1HQvD1w1rDCVSb7LJ+9O9iSMKcY3Acntx74TrUaOY&#10;Up1HZJS3+R3YyjUqYGpGKu5cqX3v5HzZZ+SbyOKT7jcNz/Cev6VBqKx29+y27fKWO3rxXs3/AAxF&#10;8ZBHufQZA3AwUIxn/Pr+dOT9if4pIQ0lhGqk/K0hHr6Z6dPSvS/tbL4yv7RHylTK8c949jySxtLP&#10;7Nm6ljDt23DI9D1rd+DMcUXxW0WSRtrDXLYKFbriRc44/lXoX/DGHxDjdXlVUXrvLIPT1YcfjW18&#10;P/2V9d8M+NdN1/Wtdihjs7xJmiaWNvMAOcDDd+evQZ/Hlr5tgZUJpVE7p/kbYbK8ZHEwk42Sa+5b&#10;nBfEVQPiFrfK4/tWfbuXr+8b/DtmshTEixqoy2Pl56Z6fnnp14rU+IEsaeO9baCdZI21O52yKwZT&#10;+8fkH09x9ayY5FZceZuGz5Vzxnp+tFL+DG/ZfkfU8y/r+vMLgq0DNK45XG4dzjr2H+IFS6JIYbGF&#10;scNGp3buOByP85qK7nUxSLJGV3IxLD8e3YdOgqTS3k+wQsd3+pjwN3PT8f8AJ96t/wAM2wc/9qsl&#10;0/N+ReluZpYWt2/u/e6Z6cfTp6V237NH7Rvxr/ZL+JFv8YPgD8QdQ8M69FbtB9u0+QfvIWILRSI4&#10;KSoxVSVYEHA4JAxwtm8R4I43YVmyAw9eO2QP8OKvWtysO6Mqq/Nv2lfm7+vt/Mfhx1qdOdOVOUU0&#10;909mex7KnVlaSVj9K/gV/wAHQ/7b/gP7Pp/xm8G+EfHlqkm66urjTTp168for2pEK9ufJb+lfuZ+&#10;zv8AF+2/aB+AXgv46Wmi/wBmx+MPC9hrA003HnG0NxAkph8zau8oWK7tq5xnA6V/IBqzRtIv70F0&#10;XCng45OSMH05PfJ/Gv1e/wCCcX/ByR4e/Zd/Z58F/s3/AB2/Z91DVrDwrp/2FfE2g60guWtw7GNf&#10;sksaqxQEJxMoKqD1yK+Kz7h+MaMamCp663Sv8rL79jxcwwMYyXsYr5H69L+2z+yNrPi3XPhRbftG&#10;+ELfxVot5cadf+HdQ1yK0vo7qPcGQQzsjv0OGUFSOQSCDX8lviaaE6vdeW+5ftMh3LyDknn/AD9a&#10;9u/4KX/tHfDP9qv9tLxv8e/gtYarY+HvE17FeWVrrlrHFdo3kRpLvSN5FXMocj5zwQeCcDwGaV5H&#10;aZgxZW+Zd2M5/wAc+1epwzk1TL6ft6j1nGN42tZq91u+534LDxwcLr7Vt+n9XIJMidTJ/E33s5xz&#10;in/DoG31O4lz8ogJDKP9pf6E+1QsAWVYySu7nJx3/TpTvBEqRSXEu3rbgeZ125ZenfOf8819fJXo&#10;yR42dTvKDf8Ae/Q1tYYtokYV/wDl+Qj5sE5dv6ms/wCI2gvDdR+ILJAY7j93LtU8N/UnrWhcZTRY&#10;WmPK6mu3LlufU/454/WrHiG+DeGr6EKrfJs3E4JOQc4+mPyPPWuenKVOpFru18nY8etyyp8nlf5p&#10;GHPbxra3k0Tbllh8yNv9k5/+v685pw8xUdc5/wBLQoeMg7896qafcy6fp13p12yozQ7ofMOQ4PVR&#10;79xV+4CgPHJhv9JjPyr1+YZ6nr+VdTTT+f8AkedGd9t0n+pH4i0mW/vrYRBdzRu0aocZwkZ7+v8A&#10;nNZdlP50Ek8m3c0gP0+f/D/Pp1Gh/ZX8U20d9KoSTT50VpJejtCqgnPTnacmubuSYb2RGiws0x28&#10;HruGeO/5elaUanNL2fZJ/i/8jKtH3VUvu2rfJf57l+weGXw/qVu1s3mbYXjk7DAlBHX/AGvfpWFe&#10;QTLqLRXAPmRttkx3I4rpNC40rVF3tuW1G3a2B92Tg/jx/wDrwcnxNapa+J7u2tgHjExEckfIZexG&#10;fUYPStMPK1eS/rZDx9H/AGKlU8rf+TS/yKUYU/Kdw9OOv+eaesDM6nH3j0Of51LHGqgMI/8A9WKG&#10;h3DlAB/jXoHifDpYjReN/wA3+f8A9VOCELuIEYAJ4p4iKfMqD1+vNDRZORz7HuaCWOxgf8B/z/n/&#10;ABppTcu4j5tvzH0pyR4bcv3dvy8fr+lSBSyn5eOc7fT+vWlYrR9CGVNwMjjGMHP+e9QSR8+Uv3v4&#10;cN/n3q6Yt0Shg20HH8+aa8fHyxZ284A/x/zxVxJlsUzEyfxY6n5qEiJ6g/KevrU4hYgMv3hydwpW&#10;TD/JIeecf1qjNJblUh02hDwcfxYoEXl9E6ZxmrG1fvRR9sjC9ajwJ/lH0IIzmqQONtyMAk5P06Y5&#10;okhKkjsffpUgCr8jIowCSu3OBTZMmIID82Qdw78jiquyTpPBRY6voUcbc/2tH8v/AAKPH581ueKY&#10;rPRvF1jrF0qiM+I7meZo1+YRrOhweh4549z71zXggyL4p0aNm+7qFv8AeHA+da6P4rlnaOVJQ27V&#10;tQ5XGceaPb3/AM8V5Fb/AH6K7p/qe9Qn/wAJ8pW1uv0/4JysDvJM05VvmYmvQvGFy3hjwJoXgS0u&#10;cTXS/wBtaqpXGJJkC26Hk7ttuFkHT/j5Yc8Gua+GPhy08WeM7HTNVaZdPVjcanNAPnis4VMk7r15&#10;WNGI96f4u8Vv4u8W33iS4gjhN9cvNHap923jOdsS8fcRcKABgBR06U63vVVHtq/0/U6MHL2eFdR/&#10;afKvzl+n3kUW2VGUqrbvu9u/044NdL4G1u00j7VBfr5ccjRnaszAnb2+UjPOMdOQDz25VJ3tx59u&#10;fmU4w3IPb8/1pYNXv7a6ac2sPIO5DApPPv2/Duc+1J0PaU3E2jXhTkm2bXiC+XVdcmvba3KoyhWV&#10;JPlOPoegOOvr3HNcRrYYa3OX64U9/wC4K6C21m5t71bu4h/d7wTHHgL17DHb2qjc+FfEWrXsmpad&#10;pvmQyEbZBIi5+XHQt2Ir0MHD2bt5HDXw2NzafJhKcqktW1FOTS76LZXtcxyCDuA68/5/CnCSRxlm&#10;6Y+70rYj+H/i0jzTpXy/wr5yDP4Z9/TipYvhx4syqtZoPpOM9MDpXoxlTXUhcJ8US1WCq/8AgEv8&#10;i5qUYHwh0dsbv+JvON38Q+UGsBIt8qhUzwD0GOf85rtJ/CmtTfDy08NwxRx3FvqkkrbpPl2sg7/5&#10;+tU9M+Eniu8VpftFnH5W1dzMx6kDkbT3I6//AKqwsqfK7vq/zFW4b4grSXJhajskn7r0aVmvVPRn&#10;PQRNt+VerfMv+f8APNdT4HtXfwd4qCIrFbGE44x/rc8/5/rV20+BXi6R0WDUNN+8RzK56f8AAP8A&#10;Oe1dH4X+G2peEtF1bQtZ1fT92v28drYsHkK+dnIBygI46HB6VtVrYeVOykm7rT5o5/7BzzCt1K2H&#10;lGNnq1bdWX3tpHltvCPKGZNu7tt+Y84/PJ/zzU8VvtjZfL+ZVJypHPvn/PavQbf9nLxb/qzrGlrt&#10;Y523EmBwO+z/ADjNXrH9m3xVIzKdR01eGP3nb/2T2r1KeLwX86PKrZPm1FXnSa+7/M5n4S2ka/EH&#10;TRhVZ3fhu3yt61hzaeROyKisdzc+uD1x/XPavZfAvwI8R+Hdes/EEs9vIsDE7Y2csOCM8r6n8cVF&#10;D+zV4nmJuPt8a/MWUrbsSFJP+NbU8RhfrDnzaWS2e+vkcksPifZqHLqm3uutvPyPIUtHQlfK+9J9&#10;3n8zz9fYCp9PsNlzbySQsB5igNgZ6/8A6vw9RXrA/ZovgyrNrvlquN2bMnH/AI8P8n8KtQ/sx3tk&#10;i3MXiKRsPu+XTeOvTiQccelbvG4HW0vwf+RnHB4vmu4/iv8AM88+MFo4+I2oCOMtuWHr0/1KYz/n&#10;iufOmOIvmCqr8o442j1+uSOPY/h7l4m+AN14y8TzaxJrTW7Tqi+T9g3kbYwuD8/tnpkVA37KGrIu&#10;xdbm2naA39n/AP2Z9vzrLDYzCU6EISeqSvo/8iquFxNSo5paN90eIT6a5bZ5f3T94evb+VdJ47tt&#10;/hPwyvl/MtrLn+LGAmOO/GPz/GvTf+GVbnG7+2Z9mCyqtrjI9fvD/P50+8+BS6xa6fpdxc3G3TQw&#10;jaOEZYnHP6f57VVxeFlUg03o9dH2aFHC4hRastfNeTPAWsN6+ZGmRtHzdzx0/LtUNxbiBmbOfkx0&#10;zgZ68/55r3ab9nHRIVV7y+1JTtyFARd4zx1U46Vn3v7PHhjInTUNQkY9Y1aPI9vu8/09KznmGC7v&#10;7jWnluMqbW+9HnZhH/CnLleP3etR/MoyMbDx+Z/XvxXHyQNhvNb6DGPzyeua9g17wpoejacvgW2S&#10;7kF7cG5aZpEDKY15UjbyMVjf8Ko8PTxPvubzJ4X94gHT/drjhiaEFK99W2tOm36HVLLsVVmoq14q&#10;z167/qeYSW6sfJI3bWwVC9fauq+GMf8AxI/FS7Nv/Ejm2cn+41b9z8L/AA3BGzC4u26Z3TDn/wAd&#10;4xUFn4esvDVneW2mCZI7y2aG63YO5CvODjjv0rkxVanUptRv0/NHZRyvF4eXtJWsvPvp2PKwsbM2&#10;BlcjBFRykH5EJ9Ny13//AAgHh5HjLWjHd1VpGyOP0+v9aqTeEfDan5rP7q5f967bT9M9OD+GKUqs&#10;JbHdS4XzGorqUfvf+RlfCyVovHNmB3Y/eX271z2tJ5Gu3cOPu3Ugwx7hjzXcaVoWm6Xqa6pplkYZ&#10;Idu2TzGY5J5AyTzisvUNC0ia7m1A2uTLKzMxkY5PVu+euf8AD15f+YhvyR21OF8whTjRlKN/i3ez&#10;07d4s5u1t5Lh1VVbH93FdD4U8GaqfF2jxi2kBl1CFUyvUlwOfzr0f4IeCfh/qusWJ17S8xSMPNbz&#10;nz15/iHpX66eAP2IP+Cfvh74deF/G+li18WeD/GGu6RaQ695EcXiDwrr0buYisZcefbSM7LcWzH9&#10;5Eqyo6yQJ5nHja1SlSbjG99Lf1p/mfe4HwWz7EZVSzGOIptTlaMUqkm3ZSs2ocqdruKcrzs1BOVk&#10;/wASviZpN1qnjfUNRtR+7/cjzApxkQrnn6+9cjNayWjYlT/63HH1r9Qv2W9K/Yf+F37Pk3xD8d+A&#10;bzxh8TbGe8Wz0bxBpcDaPZyG4uY4DeRyZa5eK3jgufL2+TN9qt1JZUnVvhr4i+DPDya/NPFpUUMS&#10;yN5cAUZxnv7U8PKsqa5o2VlZ93bXS2y79dex0Zp4K59hcvjmXtY+zqP3eaMot9ZWUldxjtzWSk7q&#10;N7NnjMkpLqqnv8x6ZOa6r4x/Nr+nsGXnSYsfN1+dx3rWl0fReANHtv8AdEK/4VV11bKWOKW6tIpH&#10;MK7WkXcVGTxk05a1oteZ8fX4PxGCXsp1ovn62enLqcTbI0jBFb8Qf8/4V0mneANavbBruCyZlUZ+&#10;VataBb6et8jNYwnb9790DX6xf8EuLD9h2++DlvqnirVP+EJ+KnhuaTVNG8TXtxGbSdkKtHH5bqY9&#10;y7eI3VhJuZWDAgCa9SpGm3FXf9b+X3+h9Hwx4UYriKnVlHEP3EnaFN1HrpdpST5b25mlJxWvK0mf&#10;mD8RPh9rbad4e0WGBmZdKhuPudnhiP5ZUj6iuD8SeFdR0Sfy7y2aJsBl3cZzX7VfAjxv+zBrn7fe&#10;u+Hpf2fvDGoeHPEnwlWDVNHgkT+x9Gu4NV3XWo2xMDzWcbWsjm3hPmhbq4jhMnlIskfyL/wVa8YW&#10;vjr4zNFoVnZjRdFso9I8K6Zp9n5dvpumxszQ20akscBpHZmZmaSR3kYl3Y15+Fr1ef2cla12/v8A&#10;z7n0FbwVx18XKrWlTeGUebmp2u2opJWqO8rO7VkktVKR+ekowxx7gc16p8IrvyvCQ/fqo+0Oo3MB&#10;nv3+tFtZW2mxsXCGXdlsAEcf0/n+lQKkhi8yEsuZDnDey8UYqvGtTcVsmtT4rF8I1OH6KxXtuZ7c&#10;vLbfzu/yOV1fVL/V9Qm1i8mHnXEheRlG1cnsB27dOn4VoeC/FeseCtRbWNGWHdJEY284ZUqWUnI/&#10;BfpWXexS2N3NplwFWS3laKRVYbQynB5H3ue9avgrwT4h8aXElp4bgVnhAaRmkCYDcDr79q4ansY0&#10;Hz2UfPaxN51Jc2rfz/Q3f+FzeIoItkehaMv7wnK6aPlPr1/+t1HIpq/GnxSTsNjpe1j91dPTgemM&#10;e/5VJ/woT4jgM32S125+WT7UuR7H068/So1+A3j+OcxmGyGD937YBwDjOcDjg/lXBzZXa94/eaKO&#10;IldJNfJr9Bsvxp8YzAME01SrbuNNj4/Tnj8smnN8ZvHksPlJNYjjaGXTYe3p8vp+pNSn4GfEGYMI&#10;JdPkI+bC3WSe33iMY49ePxqwv7PXxBJXZdaX/dYx3Rx+ievpRzZTHrH8DSNLFRjZRl9z9TnvFfjz&#10;xZ44trfT9fvRLDCzNbrHbogBIxwFA9AMfl6Vl6Nqt/oGox6rp90YbiI5gkMauFyMZKkEdCe1bPj/&#10;AOHXiD4fxWs2u3lrJ9uMgiW3lZim0DOcqMfe+vHas7wl4Xv/ABjq8fhzSWgimkVm3TMQvyrnnAJ7&#10;frXXTlh1h7wtya7beYl7T2m7Ur/Pp+JrD4y/EMO0ra8NzFhIxtY/mJJP933+lH/C5fiNux/wkZ+V&#10;cL/o8XygccfL6H+dbSfsz+PDtEmp6SrHhV+2Hdu/FeadH+zb4tVzA/ifSEbptWd+uTx932/yeK43&#10;iMn/ALv3f8A1cMdKO0n95gRfFj4hxRMsfiqdcfe2xqD93GOnp+XbNTW/xm+JUc+R4tm+VflYRx8j&#10;0zt6d634v2Z/FTny4/FukFX5JWRvmOAQOnv+X1q0v7LfiZZNsvi/TNuCcKsjMMA9Bt6fp/RSxWT9&#10;XH7v+ATKljd/e+9nKa58U/HPiTTJtK1fxBJcW9wq+dFJGo3hWDKDgDpge34muaA+55AG7+E89ff/&#10;ADiu78dfAvXPAfh2bxNfa5ZyRW8kf7uGBlJ3Pt4z78+3PpiuItLcXdzFbwD5pJFRcKMZOOtdmHqY&#10;eVNyo25fL0Ofmqe0ane/mdBJ8XPipI6ufHV5uwD/AMfXT/Of84qGT4sfEu4Qu3jvUWYdT9qbPvzn&#10;+VdtB+yzq8UQNx42s0YjcyCMsTweRg/jzjrUlx+ylewuoTx3ZtlcSbrGTjHPY/Xn2NcX1zJ1K14/&#10;+A/8A6I4fHKXws4I/FH4hlN8njrVM92F8/TPTr/P09609C+IHjl2PneJr6T+IzNfSEKy4bd94c/r&#10;nvzXTj9mCJLxYh8TLNm64OmydB+P5/1rX0n9mK5hgaGX4l2wMmRKF0tzj5vUt1xg8DoazqY7KeXR&#10;r/wF/wCR1UKOKp1FKUXY4G9+KHxU0yWSK1+IWtRqqgxhdUlXA6FRyMc8EcA47jFczEiyRyHYVfcr&#10;P82dy55H45H1xXtkv7LiX17DBH47j8mSb980ensdmeAQGccHpnPbtk14mkq24kgt5C0bH7xyN3PX&#10;/PHFdWExGFrxfsbaWvZWIxFHkrXknrrZ/wBf162NDRNd13RDJceHtauNPlm+WSSyuDF8v90lTz/T&#10;v3xpXXj7x1Jc+U/ivUhnLKv26TOOCAMnqQB154HWtL4MfCCT4t3l9btrX2FLRUaaZ4964bcSSdwx&#10;jYT6mvQJP2TvD8p2z/FpS2zH7vSZB07lvb1/p0xxGOwFCs41GuZeV/0FTp1KkeaCb80ePz+NfFXl&#10;/Zh4h1Jug8tryQgAHoTnnn8K0Ljxbqn9mLKuoSTBk8uRnZj82M8BuCox+J3djz6NL+yn4LsGzefF&#10;Jwq85/s04APpnqeasaX+zT4ETdDB8U7jdIcfJZqCMEHsfp1/+vWMsyyvp/6S/wDI7sOsZTl71N2f&#10;ktPx/ryPNU1PU7XTy9zq8jXCTMJnmcNuDd+Rk44OehBwOmaq6tc3Ex8tlkk3Lv8AJ+0Haz9d2Pp+&#10;vtXtFt+yv4Da6mvf+FgalvdSG2WKfeznjJOP1HPBrmvjZ8D9B8AeErfxDpWvTX0xuhApkVdpG1zz&#10;gZyNvYdjnqKmjmOBqVlGD1b7NHRL2ns23C2vXy0+/Rb/APBPI3jt0u3RFWPa/QJ06j1P5/j2q5d3&#10;l+sGw3EkkartDN/e7jPcbvfIJ4qXwfZxar4ls9IuF3/brhLcrn5h5rBNwzkZ+YEde3WveoP2R/hV&#10;Cn/Ex8aax5jAHy7W3ibaMdDwME57Z64OD06sZjsPg5RVV77aXPPjTq1Pgje39ep86sZHBgzJgdl6&#10;jrj8aRdxXyQytwSoz/PrX0bcfsq/Ayzg8248Y+KfLT5vLFva+3PJ57e3XpznNf4A/sxwS7Lv4p6+&#10;Nw+ZS1kSp6f89OcGuWOeYCW1/uYpYXEPeLX9ep4SGcIu+Y/xHlv4vUf57fk9SHZZklXeqkcsVwR2&#10;B78dP8ivovTf2X/2crsA23jbxNMuMSNCtr/7Kx6+taC/si/A2dfIsde8QyMGJRbgwxhlwcjIDc98&#10;YHTr0Bh55gPP7h/VK2/Kz5hmKkMFh+bbyGzxxknH9DSpuljyJcfMTuXqDzgduuOO9XvFemW2k+J7&#10;7TLWXFva3kkEe4biVR8An1//AF/SqlrA7y+W0iqu3DdO3PP49+vNespKUVIz0ttsQzBfssrvHtaN&#10;XJVlwAccc/5/Wl0vaNNgkDYIiU/d+Xpnrn19qlv1jaylXKkLGwUqud3y579OT+HSqdrL5NpGpdR+&#10;6X70ecce4/z+VXH3o/MKMlGu5PT3fwuWhdhfmEa53YXB43d+mMf/AK6ueHNL8S+Lr9tP8J6Dfahd&#10;eSX+y2Fm8ziMLy+EGcDqTjA71337Kn7MXiv9pvxxYeGdItPOOoXwsNI0/wC3Q2suq3hXIgjknZUT&#10;I2rySWZkRAzuMfqb+z5/wSt/Zx+Cfwa/4W5+3l8TofDugwrC1v4J8O6gbGOC7uLRLm2ilkaOR7qR&#10;rdizMnzgx7Q9w25V4cfmGBy1JVn7z2itZP0Rnjs8wOW04yxLd5K8YRtzOP8ANKT0gnvHSUmrNR5W&#10;pH5R6Z8Avi9qdq17Boumxr8p8u88SafbyHuf3cs6uOe2P51ga/8ADzx5oFpNrOteEtQhtY5jHJqK&#10;2/mWqvnhfNXKZODj5ufpk1+u3/DbP/BOz4H+Ida+C/wp+DGpeJvhJqlvpV5fWN9pEchn1u1vAk92&#10;DdSC4ltJIEhuhbySIHlt0hZIUmnIh0nU/wDgkb8WvghZ+BfCWjT/AA+8XX3xIhu11KPWpdPuNM0q&#10;fVZ7GCS4u71biOZre0lguZreF0VlO9ZF2TbOP+1K0FzTws1G6s99PNW0a7beZ4tPjjLJzalhppd/&#10;axk+nT2Uebuvejfuj8eCWCrFKu3+HEmemMgd8dPbHemI8YxLNF8rLn5ejfXHTJz9Md6/Ub9vH/gh&#10;hc+E7Q+O/wBlnxDJ440O/m36PceHPD811eS2j2yTwXTpZI9vdWgjaJWvIzG8krSt5cu3bX5j+I/C&#10;ur+FtUk0bWtOKzR7fuv8rLjhlYcMDg8g9iOorsweOwuPpupQldLfo0/NdPyfRs+loYzD42i6+Gnz&#10;xTs9LSi+ikru1+jTlF68snZ2zQxkm2gjaW3bfvZGff8A+t/je+Cum22s+I5tPu41aOa0dZM9vT8e&#10;M9OCBjFV3hEG1VY7v4dvPOPr7jv+dW/gjO8Pit5H5Vbdvlz14/Af59K7Kkv9lnbseNm1RKULb+9+&#10;hPrdhcaUiaW8nmLDrQjWRV2k4z7nGf0xUWqzvL4Zm2nkSyDn5ucJz+ldrcfCH4o+MEj1rwx4OuLu&#10;zm1p5o7iFkCsqswY/eHQqR78/jyvxE8FeK/AmlNp3jDRmsrmRTNHFIyvujLAAgqT6MOx6/jy4fE4&#10;erUUFNOV9rq+/bc46tLEaTlBpcu9nbb7vQq+MfD5u/D1jr8UG1re3TcFP34/73QZ571RuJFurP7R&#10;Av8ArpEZQV+783T65/MVrahfJJ4a+wxxNuW1GWeT+EoOPYdD+PrWDcJdaRdx6coR1kaN4z6jHr+h&#10;rsoc0o8r6N29DyaknGd+6t+hctoFTUrKMrnML7ecd1wQc/r+HtVfVrAf2CdVDLuXUJAh2+gXj6YJ&#10;9uKlhYi7trg/N5ULZRieRle3/wBcf1qVYZLyFreSddragCEbpu3AFvrj86vWNRP+t2bNRlhtd9bd&#10;tkR6HBFdWOpyuw/49gFDIfmXa5PIB9Bx69+KPiDaonji7SFNu1gF2rxwtetfsqfsZftIftQ+KdQ+&#10;G3wG+EmteIprwj97ZWrGGDJ2B5JPuxxgvhnY4HcjNfqX+yj/AMGn2ueItQtvHX7aHxk/s9ZjG9x4&#10;X8MqJrgqY/mjkuT+7jkVsfNGJVNFKcpYxyppysnt58vXZbPdixdWj/ZcKd0npe/k5+V7Wa18/I/F&#10;Cx0e5lbYkTbmbCoqZJ+g75/OvVvhD+w3+1p8d72TT/g5+zt4u8QSW8QaWPTdBnlKKehOF6fpX9Qn&#10;7NX/AARq/wCCdH7MGlQw+Bv2bdB1G8W1WG41TxPbjUZ58HIdhMDGr+6IlfS1lb6LolzDpenwRwo1&#10;v5cFvCgVQsfQKo9m7DoK9L2eMlrJxivPV/ol97PA9ph9o3b+5fq/yP5dfht/wbrf8FUviZokeuaf&#10;+ze2mRyNjyfEWrW2nzr7mKd0YD6j+len+Gf+DVf/AIKU61Esmu2vhDR25JjuvEUUvrx+639sda/o&#10;V8bftO/s5/C+8m0v4jfHnwX4du4cGa117xRaWcifVZpFP6V5b4n/AOCsn/BPLwtcG11P9rLwjIw7&#10;6bffbl/76thIP1qZU6MdJYi3py/5MmnUnVlaFNP7/wDM/EPxZ/waqf8ABQfw/Y/arHXvBupyAZEF&#10;rq5VvpmUIPTqa831T/g25/4Kp6ck00HwU0q4ijGWMPi2xLPjphRKWJ6cV+9cn/BX7/gm5qc4tV/a&#10;u8P7pBld0F0oH1LRAD8a7fwn+3T+xF4wt1n8P/tY/Dqcu3ywt4wslm/79tKHH0IrNexvpiPv5f8A&#10;JHRJVKcbzoW/8C/zP5afin/wS5/b3+C2lXev/En9lfxlpul2bYn1SbQ5RbjnAw+MNz0xXh+veDvE&#10;Hhub7DrOg3VnMw3LDdQNGxH0YA1/ad4f1Pw34mlk1jRdVt7y3kVFhmhmDxyLt3BgRwc7/wDPFcT8&#10;df2HP2SP2ktLvdP+N37PnhfX2v41S8vrnSkS7dQchftMe2YAYHAcflW9OniZR5oTjJfNfim/yOeU&#10;6MXaUWvx38rL8z+M6S2lQ7VU7dvzAfU//XqJ0yuHU88fQdPXntX9FH7UX/Bqr+yJ8Sjfat+zr491&#10;zwRqE0000NjdMLyyGc+XAgO14YwerHzWx+v5Zftvf8EHv28P2K0uPEfiT4eHxV4ct8k+JvCu64tw&#10;oC5eRcb4hlgoEgUsegIqvrHsv4sXHz6fetvnYn2fN8Dv5dfu/wArnw8GYDa/TGM9P8mkCklT5mdv&#10;Ayev/wBatDUtFvdOuJLW7tHhkjcq6yKUZX6EEEfKRis+eTOGOfmzt3d/85/SuqLUtUYuUoy1EBI+&#10;Ujov3c9KjkX1+XP3dvPt/h0oknjT5N/TqqnpxUMlwpTgdvTpz1qkuxNzpfAgjm8T6dJcSlUhuoWk&#10;+bp+8Xv9SK1fiZqIl1X7EgX93fXbNtA43SnH/oP/AOqrH7P2h2finxhDbXcHmQRwmZ1yQAY9rjoQ&#10;cb9nfv8AWvoq8/ZS+FWqal57eHhPNcyZby7i5yzsef8Alt356DuPSvlcyzjB4DMEqt20unn8z7DK&#10;8oxeYZc3Rtq+r/yT/r0PA/Dnl+Evg7qXiMNIl74muDptqu7G6zhaOW5Zhjo8jWqq2cEJMCK5OGcQ&#10;zBnZe5X5jxxj+VfVeqfs+/C7xFpmk2xt5Gs9N0yO1slt73MewsZXZWwSweaSRxkkjfgEgCuW+Ivw&#10;L+G/hDwVrmq6Zo5aa30zzbdpSrMGJIznA6cfj3PSuKnxJgJVXHlleT7L0XU9ivw3jqcEuaNoR7v1&#10;l07t28rHgNvPI6kSnDCT5gvYZ6kfjVoeWAJYnVcKxYMfxx/n0qv4cnt55LoTrlYdjdevUcf571LP&#10;EXnkCpx1+Y9fQ+v5/wD6/qYx96x8lJ+7zJ/0hkjbR5aoy7M7cjOf88j/ACK7HwnCD4fhAHduvb5j&#10;XFXEDB1LKPu5A9B2/wA+1dF4Wn1ltOS10WJZlib5x9nVtpIDY5mUn73pXVTaWp9z4aYn6vxDK8XK&#10;9NqyV23zRe2nY68x/J5cZbhcbvpUTREDBGBjislrnxxvLPp+F6fNZIP/AG5qOV/E+P3iY/7dUXH/&#10;AJGNVSjeR++YjOOSOmGq6f3V/mbkDqtgWcxlftWP3jHaMovUium0ayjgt4ZFk/dyqJHbcPmBycZG&#10;fp2/lXGaJIx0eR5pVjaC8YOZFBBOxcHqfUf4dq6nw1LC+npGPFEcbICgCsvTJxjCnsB19fwqpR91&#10;rzZ+c0+I6OHp1XKElzTm/sr7Wu8k79/M6uwkSXDCD5WbC7f4AD6AD2/yeKPjS0ke50RpNy51eMLt&#10;yc8DgHn/ACK739n74G+NPjb490n4feANXN7qusXkdpptok0S+dK7BVXLQ4AJIGScAdSK+wPF/wDw&#10;b9f8FArDSY9auvh8bz7C3ntFaa/YzyjaP4EjwWPXgBiemDXVhMBz1FJyS9Xb7rn5lxJxnHEUp4eE&#10;Xrbs9mn0b7Hxva2G0ZJO3r82c9eCfz/nX2h/wSF/Zf8Ag58fPjTrZ+O3hmPUvDHhzwdqGrapbyXk&#10;sCBY49offGytgFsnBHT89TwP/wAEL/2pPFfwKX45N480iwt00jUL+bR9SumjvIBaPIkkTp9j2iQl&#10;TgbvqR0q5/wS/wDDn7Rk3irxJ+zj8HDotvN8S/DF5ol34g8T28pFnaiKR5DC8Ua4dlXHzK4JxwOt&#10;elh8tlGTbaaje/l6+h8TmWfSxtG0W1e1vP8AryPob9nf9mv9ivx5+xx8NvHOt/CXwqtxffEGfSvG&#10;HiLxR4sudPhzClxcohlXcsYkiSOPgAbmXgk7h7J8Vf2OP+Canh39lzxJ8UtA+G3wxs/Itrq10/V7&#10;X4lXt1aLci2d0WOXH7y4yCRCEO4d+1eNeCvgT+2p+yL8SvC/7B+k694L1mx1zxRZeK7XWtQ0ye7t&#10;7S4G+La5ZEwD5GSoQk/Lhhkiuz/aq/Y//wCCgP7VGseDPAPjr46+D10+613VBp/h/TbGWx0+1msi&#10;6tK4SItKXEbbS24qHONoZq9KVOiqkX7Tli7y0b1Wr2tby9FsfMqpV95Wb2V7ddF3vf5Xuzx/4D/D&#10;L/gnt+25+0Z4G8EfC/8AZQ8W+Ft15dSeMLFdcludNazS1lZGS4f97uMqpk/IuAV5LZFH4V/Gf9ga&#10;x8Yab8FZf+CccPiKSPVhpcnjGbxXdrHffvvLN2YxDtUN94qDgdAfT7J+Jf7KP/BSn4hfDe6+F3hz&#10;4nfCHwHpd/biDUY/Auk3Vm88XGV8zymdcgc7Su4FlOQSK56f4Lf8FQv2Sf2crhtD/af8C/8ACP8A&#10;gbw5NNDaroiSTvDDGz7A0ln8znGBubkkZPOaI1MFsmm3ZJc0vPW6Wt7pW8ty7YqW7a9UvLptpbfz&#10;Pmz9qr9mn9nn9kT9q/V/jJ4Y8FeDfFmm6f4qh0e1+BrXkr3kyT6SkguvLw7+Usr7s7Su7C5HAHu/&#10;in4SfDDxF+yVp/xC+Kf/AAT68NeAdS8ReONG07SdOsdJElxaWr3kTSz3LbVaFJER4QCATvGRhxXw&#10;78K/2pP2p/iH+2Na/HDwx40t5viNr19Hpa6smj2uAZEW0VfK8ry8bNqn5c5568199y/8E4v+Chmh&#10;TeJvEHhr9trS9Q1TxZHEuuR69pslxFceUcxEGZJfKZD9xkVSn8JXAqfaYdcinJJq2rurtWutOnm7&#10;t7FVqOIje2t+i6J7f0rdzW0Xwr8BtX/bM1/9lVv2AvA9n4c03TZ5LfxU3hdf3zLaLIqq5j2A5Yjg&#10;kjbXA/B39gT/AIJlfFOPwOvgjwPNr940sV547kj1LUPJt4P7Knd/NmUrHDi8WE4DBtxKj5cgeu+B&#10;fgR/wUp8c+AIh8W/227zwvrV1fXNndabaeCdMuEjiCOUkSaLZv3hQcjBG7sRivkn9mb4V/8ABSX9&#10;o7SPCv7OPjfxh428O/CGSGa2j1jTNHW3iksgrlQ8iIjXEb/dxI7L830ojTpSjJqoly2Ts21s7vVa&#10;t20SfzM+arGS0et2rpJ9NNHp6s6L9rj9k/8A4J4eJvhZ8KU+K3xmsvhPrF18ObJ7W9s/B5uLXU1I&#10;OZpvICt527gtI3II6nNflJ8WfCOheFfHGpad4Z1SPWNNtdQngsdRt42VbuFZCqTKpG4B1AbDAEbu&#10;elfq3+05/wAEfvi143+P/wAOvhZfeP8Axn4y+H9npdrZXWuX1vGy6Fb+fIrQxKSVULGFbpxu5zVn&#10;xL/wQE+DGga14V8KaB8Vta0+bxJ4i1KzuJrvS4H2W8MNzNE6JGY/mZIFBJb+PIxjacMTTwtSmrTu&#10;3d/LV9FdadztweJrYeXvJ2Wnz0XV/l3PxI8YaZc3vjbSLh4H2+TIvy8dUbjn6enH5VR1jw5e6ZmS&#10;BGZD91h29Rj1/p+n7w6t/wAG1fwU16e3m1f9oLVJfs5by1HhqED5uo5mIrjv2iv+DeD9mH4TfAbx&#10;Z8U5fircNN4d8PXV/Cs3h23RJpI42ZIid/AZtq+2R16Vx+zwtSMIxqa2taz7vy8z0oZhWpzlJxdr&#10;3vddl5+R+FupwbFJuG5Vflx3/wA/571jambdBIzTKzbGbgjoO/tXoPxP8DaR4a1qZbOzh8kSERsI&#10;Ru2+h4HPWvPtUt7eG68uOBMNE4YomMjHrXJOMYyse39ZqSw7v5foZFxrOnRhWW/hXHA/eDH8+vb/&#10;APXWfeahpckuxdUtGfpuNwh/Tt3Ht/LUlgt2iG8T9/uyAYJpNP0XzssZ7gvn9yftLArzgk4Pc9Pp&#10;Wd+U+wymGYYqpGnTS/HYzG1DSyEt7W+t3feu1I5gxfkHj1rCnmgjupoTfR5WVgq+YAxP58f5+tdX&#10;4g0q2023R7Nrjc0yCbzLuRgck9icHn69q5nWJphct9mjOIpCwVm/E9x3rGMuaoejnFTF0cw5Z8qc&#10;YR2Tatd+e+jPSv2edD1HxRq9vp1ppt7dM9xhVtLR5WYnHQID3Nfph4e/4J36np+hLoHjLxzdeGdW&#10;vIrG58La3fabdQaHNLz5+n3l5PCi2lwwkiEMjExGWKSJyvmRyV+VHwevNcTUtuhiESHaV8xWYd/Q&#10;jnmv0N/Zn8Q/t7/Ff4a6x8A/h94+0+8tdJ019d0jwLcRu19q0sCfMumiRXEksakytbqyPIkbMiyM&#10;hA58ZUxEaL9nNR2u2ttV/T0+Z/SPhrnWef6luWGqxo0017So4bRTSu5uTSStquVJpu8luR/sVfs3&#10;fAXUfgD4j+Kf7Qf7QdrZ2PhnXr6e68MaGDeaxqtkL+W3V9PRY3juBLOvlCZC6Q/NI+VUK3xH8cr3&#10;w3/wlV8NCg1CO385jHHdWMyuo7A7o1yffAz6DpX1L+xh+zr8Z/2gdG8QP4W8GFbO78aahDquuXg+&#10;z6XYCJBJLNdTt+7hjjiUyOxxgDPLMM/OP7Qfg/Q/DnjbVtG06806+jtbyWJNQsI3ENyqsQJY/MRJ&#10;NjAbl3ojYIyqnIGkfaezXNNSdlolsrbbvXrrqe5xBh8xlwVSh9chWtGNocutGC5lFaS0c7Nvnblp&#10;ZNqLb8bk1KB2+WK4x3H2V/8ACqHiSUG4tSqs3mW67QqE/wBK0tceOGHyoo13ScLhfzqNYYWNvLLt&#10;ytsoUlvu8VMvjj8z+Y81p4qtmFKg5LrrbbT17FjwNYRy6rG80RZt3yiXEar+LkD9a/UL9hT9kDQf&#10;iL8I7Xx/p2kv4q1LTblbrUvBmla3YRNPZxsjOslwtyZITKpaMMqExnDYf7g/NXwpe6TDdqkoWQ7v&#10;uKobNfoB+zd8IP2j/Cfwg0v4taHpXiDwx4L8TbrO+8RaPGJGkswwE37pZY95ChisbMok2kBsEkE/&#10;aSi1Cai39/out+1tT+gvCfC4jD4evDC46FCclZNxvJvdxTUlLmkk7KDU7r3ep65+yx8IP2XvhR/w&#10;VEu9O17xX4g1bwz4o+D8114YsbjR5l1RLiTV7WH7DcRRKxlltzFPJNJaLPGLeFrkYjDiPyn/AIKt&#10;/Dvw1p3jW6X4dfs2eINP8mP7Ol2t1aXC3CIzFp5Cl9MqSu2fkUIqIET52DzS/QH7DH7BXxF8E/8A&#10;BUGx034rX1vr+lN8MdY17wH4nlt5Ft7lRd2UZuI0kAeO4RbmWN4ZFE0TyMCMkMX/APBYb4I2XgMN&#10;Jb+IF1C5ksy9xGBxbSFnHlh8/MQgU5GACxUZ2hj+d5xm1ehmdOENYSWsrpc13otPx+fmfP5pm8q3&#10;EONo4fHTqKai9UkmnGLc2o+7zN/E2ou+jUXdH43eIdO8VWRMt74L1SHzP+e0Kjn/AL67/rVW5015&#10;SscCyCNY42XcArBmiR2Ujd/CxK++M8dBueL2e+1VtFhzJJC2LXyl3F24yOOpYYweTkYA5Jqva6PF&#10;BJc2M8czSw3cgkhUqjRc42tuB5+XPavracn9VUtr6n5HxR7T6u1Kp16pf5HA66wl13ULkfx38xx9&#10;XP5V337PMot5NZnxtkSGFQwXOAS4OOD/AID1rz+8bGp3hWPKtdSfKvT7xPFd98BmMaax5MKtxAFb&#10;HHV/xH/6+K87MI/8J8o+S/NHzuBjz4uMV5/kaXjf9oTR/Ciy2FjGtxdlsN+83Kp+UnPPJ4/CvNdZ&#10;+P3xF1cP5F6trGx+VYYwNv071yvjMlfElxvG3963br8xqjHcqeCh9s16GDyjBUaMZcvM31Z81mGf&#10;ZhPESpxnypaK2n47nVWnxp+KVjIJLTxTIu07lXy0K9fTFdf4X/ai8SWbLa+LdPjmgLfPcWY2yIfU&#10;KTtP6f0ryhZHbIVF29TkdKJRIerH0xXRUy3A1laVNfJWf4HBRznM8PPnjVl6N3X3M9y/aA8V6X4v&#10;0nw3r2iT+bZzC4eHMeP+eaHIx1yp696z/wBn9ynxGS5j+9DZzSEbQB0xx+nTt+VYOuBofhx4Rg8z&#10;G21um2445l61vfABvI8bXE3lbsaXN8vOOqc14dSlGjlk6cenOvldn2lGUqmIhN/FLlenmlf8zrPi&#10;B8eNH8EF9OgIur5SwaNWwic8Z5P+fxryPX/jp8R9YdzDq32WOTkLCgU4+v8An0qv8Y0Nx8QLxUXl&#10;bh92Mev0HOa5h7aQjKxk/wB49MV3ZbleCp4eM3FOTSeup4OcZxmVTFVKUZOMU7af57mrH8QvHMMq&#10;3UPi2+WRT1W556cV23w2+P8A8Tk1yDRZtRt7+OZmBF7HggBcnBUdeMcg15iIWjx8h9Otbvw0Vf8A&#10;hNbWSQKvyyHnv+7P+cV24rC4WdCTcFon0R4+Hx+YRrRtUl06v9T334v+L7Dxb8F7i7gjkhlj1CGO&#10;aNsNtOc43d+nXjNeP+FFE/ifTY41+9fxKvPPLjkc/wD1q7rxTJEfglcLbT7t/iCMSFckNiPgE9OO&#10;vNcX4KjD+LtHjA5fU7denP8ArF6f5614WBpxo4WcVtd/kj7KlOVbkqS6pX6dWe4fFb4t6P8AD6dZ&#10;LjfNdspMMaMfujjpkgH9ceteKeJ/jr8QvEs7GLW5LOHotva/INuPUck4rov2sFaXxHYnzB/qG4wP&#10;7xzx6cf/AFuK8us9Ou7wlIUHX1xVZPl+Djg41pJOT79Nehy5xjswni/q9NuysrR/q5PNrWvSnzZN&#10;Zu2Y4DN9obkZ6da1/D/xS+IPhubGleKbrYo/1cshkjOPVXyK5+7try0mMV1AyNG2GHoaRZUK7pPl&#10;XHNe1KjRqRs4pr0R5OHrV41bubTv1b/r8j6P+C/7RzeM9T/4RnxDpSw33kvLDNa58uVkG7p1VsDP&#10;Ug47cA+IAuj7gGyueA2cfzx/jWr8A3SP4jRymRWVNPu2Zd2MjyHB7+hrJSIxNtnZc7sHB+mTXlU8&#10;LRwuKnGmrJqLt/4EfQ4etXrU4uo77q990rb2PYv2X7z7JaeJnCt/qbQ5XJA/1rex7A9D+Fc18QP2&#10;mtb1C+fSPBAaFV3K12y/Oe+Bnnr+fp67v7NYB0jxMcbRHbwnaTjPyy+/avE9KurK08SXE9/B50bN&#10;Mu3jqysoPPoSD+FcmHweHxGY151I83Ko2XyLx+LrYXB0o0pW5m7vrv8Ah6mpeXnjDxPL5+qaxcTN&#10;Jz+8mO0/Qf560ReF9cs5fOt3kjZW+Vo3w3161Ha3VhGGT7MzDjb055/w/LtVh9W09QvmW0in+7u9&#10;/rXqP2kfdgkl2t/wT5+UuaV5Sd/N3udR4R+I3xU8G3SuurvdRrytvqM3mKeQOpO5fwI7V3vxb8fR&#10;fEX4F22sJp/2Nl8RLFcQ+crqrLA56g8j5h2ByfxPjkuqaVsXbA53YPLHtxXZebBc/s9ia2+6fFh2&#10;r1/5d+mfTp715mIw1P21OrypS5kr2se1l+IrVeai5tqz0bvb0/qxj/D1oLnx74fgHO3WrXGfun96&#10;vy/59T+PtP7QPxyvfh5qx8O6LZl7+4jLq0ykiNCcdBgk/XHWvE/h4xPjzQwH2/8AE6tRufjBMy4O&#10;e2K7X9pXVNH034rLeeIdMkuYf7LUBbaQRkMWz3Dce361hjMPTxGYU4zjzJRk7d3oenVq1MLgZ1IO&#10;z0V2cP4h17xz4z/0rXdYvJlZjtjeTan4KMcVjx6Bcyx+RJp/AYleWzkge/tXYaf+0N4f0Swj0zSP&#10;A7SwruO26uwW5OSeF/n6+9aWn/tH2ly3lw+CoeWBGZh+WNv/AOut/aZnRi1Tw9l095I+Yq+xxErz&#10;qtvzu9fvOL0yx8RaNMLvSJrqzmVflmt7h1Pbng/5/KvbvgD8YvHl/wCKbLwV4vgS+huMpHeMuySP&#10;CHGdow4IAHY98mvQLBr74ceIG0Txn8Nba6VJGjura8swk0TDqBkbt3+y3HUcEHHvGt/sseNoPhD/&#10;AML10j4Ia3pugw29tdrqzeG7pLd4pJY1VxM0IQLhvvBiD0B55+Ox3EkMRKNOpQvzbSTvbz76fceh&#10;gX9XrRUa9le1n12VrN/lquh+dXjTYfF+qPA4P/E0nO70HmHBH8+9UImaSJmaX5h8vygZxj9eP64q&#10;94mDN4l1JWZf3l/MMNxt+dufy+tU7RNrKqg7WIVvft+pFfdU3+7Xoj1oxHXsUy2Mzyr5e5WBWNRz&#10;8vPv2FZ2jaNqHijWdN8K6ZJGs2oXcdvG0jbUTLAFmPYc8+wPpWzqO86TcOig7oWYbTx93vgn8Py9&#10;Ktfs+QyT/E+O/gRWax0idlVowfvRmHOOx/ejHvg104X3k2+hw4j2axUI1Pgdua38qbcrefKn8z9m&#10;P+Cdmh/s5/8ABPT9nq++Mn7Tvwj1zwt46sZL/wD4VzH4u8IvDJeR21qbd7e33su/eL9jMji3WVrh&#10;mBmeFGg8T+G3hj9pr/gs5+2CvhnV/Gf2e1ht5b+5kvrwtZ+GNFSVFcxJI4MhBkjX5m8yaVw8sm5p&#10;JR6N+3n8Xf2mvhT+wZ8LP2P/AB34i8K3nh/WtN06TS/+EV1rUP7Tt47S3U3FhqtvdFmJM9xAyR/u&#10;1ha0aMRrtVY/qr/gmV/wTg1X9gq1034z/FnxHDP8RfFsdrbp4LtmDDTrVLuC+MTsqtm4aS0jQkYW&#10;MeYqiXdlPM4Tyv8AtbGTxzXNKbdpdFFbtb8q3Xoux+TZtmNTGYqVes9W7vS2r8trL4Y22SSSsdF4&#10;n/4Iyfsr/C/4Y2vhrSP2K9Z8UazJaqTrWteMit5u4MiiOzv1SWUAtjy7fapCjEoBZvFfh1/wQ6/Z&#10;F+OEWt+D/D3xw8aeDfG1lqildD8R2NvO+mWzwhkikh2wPcNuS4PnBosqvMSlGJ/WDXPG3iDXdQ0X&#10;xVoPw61T7Lp14Zb/AO2SJHMIzG0bbIQ7M5VZGb7uSVABwSRV8T+N/CGo+P4dC8OaxYalPq/hu+lZ&#10;LeZPtAkt5bdoIlZBuU/vbhgD8wI3cbSR9f8A2a6kf3M76NuzTtbvbyPXqZjklXLZYerglConeFSE&#10;5xb2upRk5KatdK3K07Ntq6f48678CP2+/wDgilryeLfEelQfEn4TTQz2bNaancfYbMTzwSNImPm0&#10;67L28BWbYybwuGkZQV8H/wCCk37EPw8+JvwYuP27fg1b6L4d8G+J/EcNn4K8K6Lp4xp1ikDWsd3c&#10;TKTErzS2Tm5gG5oGuYHdjIxir97vh9BqnxQ+BFr4Z+N+meH9XudS0qTT/Flnp6yzabd3CM9vchFn&#10;jRvLZ45PlZeAduWA3H8t/FPwHtv2C/2pPGX7Duu+BfEHjD4S/HXTkfwromhpD9qa7Ew8uB7mWaIR&#10;eTiRWkaTCqYZ5EKF42+DzXD/AFOvLGUI8tSP8SNviinqtevnoyMvxeKyfEU8TRfNCXR/aT1cJW1s&#10;0rabPVWlFM/CLUdPvdNuJrLUbCSGe3kaOe3lj2tEyswZcfwkEYI46c96u/Dbwp9j0NPF1nfJJeNc&#10;zxtpRBWR4YlQySx9d+zd86j5gvzAFVcr7X+29+zh41/Z/wDiFDZ+M9OsrW+utPhl8zS9Ut7u3nja&#10;FZLe6inti0UkckLJh1J3NG5POQPEJYtRuPAOkazoV5dw6xp+pXmowtA23Me6PMibcFHQx7uMgrk/&#10;Ls+b0o1oVqa9nL3ZNWe6s02v+D2PsM4rU3WpyptuMlzRf92Vmr+aWj7NNdD6o+Aekaxqvwv0y7h8&#10;T3NvDNNdMscQUhf9Jl56Z/XvXD/tWeCY9QsmTVtVuLySGzSeOYlVZV3tleBgjjOPXvXrHwcMkngq&#10;Jnihj2ahfxpHb2yQxhFvJkUKsYC/dUZ45PJJJJrzX9rqaa1uxdRksraOiyLuHTzZOQPUZP4fhX59&#10;gK1SWfNx0957evc+1qRprJoqSuuRfPTseex/s2ave2TW8fi+z2xw7fnhkJ9vbNTa3+zffXwign8V&#10;2ayQn5JFif6HoOnrXZ+G/E0brIyaZqDNtC/Nb8E5644x+Wa9O/Z6+AfxZ/ai+JGn/Cb4OeBdQ1PW&#10;tRbCxLCAkSfxSyMflRB3ZsAd69qeYZvGtyxlftZK+p5ccBk8qHPOCXdttK33ngmg/ss69rmt2mma&#10;HqJ1HUbiRYLe1toXaSaQsuFACkliw6AHk1+qH/BM7/g2Om1v7D8Wf269SuLOxkZLq28D2sm24lyd&#10;w+1Pj90DxmMAvhmB8tlzX31/wT3/AOCQnwc/Yu0C18V+JYofEfxDlhDXXiKaMmOwkI+aOzVgNgHQ&#10;yMN7jdwiuyV6l+1j+33+zX+w54RfWvjr4w+z6p5QOneGdNAl1DUuuGhiJH7vKtmVysYKld27Cn6v&#10;L8DjIxVTMZ2T2jovk7a38kfH5hmVGpL2GXU9O6u279k7v9fQ9J+D/wAFPg9+zz4Jtvhx8Gvh9pfh&#10;/SbZVEdnpdqsYZgoUPI33pH2qoLsSxwMk14J+1z/AMFgv2JP2QTdeHvEvxGj8SeJrVmEvhfwiFvL&#10;iNwWG2VwwhgIK4ZXkDj+6a/J/wDbh/4LRftU/tkm88MeFdWn+H/gW43Rp4c0G6YXF7EQQRdXWFeU&#10;EEgxqEjOBlCfmPx3qK2Njp8lxeTRwRgNukkl4Ptnuf8APtXs+2nyqFJKMfx+7Zfj8joy/hSvW/e4&#10;x262vr830/H5H6KfH7/g5L/al+IizaT+zt8O9B8B2W4eTfX6/wBqX/4GVVgAPoYWPYN3Pxz8Rv22&#10;f2wf2iGnX4wftG+MNatZp/NbTZtZljtI25GUt0KxLwSPlUdcdK+dp/ixY6WzJpWnyXTbSPMkyqHj&#10;06n9Kxbv4meNZlYW+ofZI5Gy0dqhUj/gWd361P1eVR3lr66/1+B6VOXD+WSTjBSa7K/4vT7vuPXr&#10;mxulV5rq4bnLNJJIVB/Pr/OqE+q+FbXMl9r1hGw6rJcxkn9evtXiss1xqU3m3t20kh/imk3N15PJ&#10;qE2tuJNrAf8AAa2jh4/0h1OJY3/dUkl5v9Eke1Pq/gOZlf8A4SLTWbd977QrHrVq3fQtRbyrfXLO&#10;RTwPJvFz16cEV4aIoIx8wzzzUg+w7N8qrz3ah0DOPE1S/vU4v5v/AIJ9GeG/HfxS+FGow+MvhX8Q&#10;9e8N6lC26O/0DV5rSUf8CiYMOD2PevqT4Df8F2f+CifwJhs4NY+Itn470qJGH2DxlY+dIc9W+0Rm&#10;O4dvTfIw9q/OHT9S1Gz403UpIht+YRynkfTP8xWxa/ETxDZwLZT+VdRZwvmx8/TI/rWfseV+7+Gj&#10;FUx+S5hJutRtdb6P8VZ/gfv5+yj/AMHFn7L/AMVJ7PQf2ifCOp/DnUbhgo1CRjf6YzYHLSxKJIiz&#10;ZwrRFFHLSY5r9CPCHi7wH8T/AAvb+LvAnifS9e0bUIybXUtLvo7q2uVyQSskZKuMggkEjIxX8knh&#10;r4g6BeW62WpN9lk3Hb5vKH05/wD1V7n+zb+2V+0b+x5rp8Y/s9/Fm+0dZGWS90xZPOsL/gj97A2Y&#10;5MAkBsblzlWB5GkcRWpaS95fj/X9XMa3CWFx1H22X1Ftdp6rRd916NfM/Y79vb/ggV+xv+1zDdeN&#10;PAvgzTvBHjAxsY77TtPQ2N03GFmt8AKDg/NFtwXZyrnivxP/AGwv+CbfxI/Yr8cf8It8bPgrZw28&#10;zP8A2Zr1tZ77LUolbG+GQYBGCh2nDLvXcFJwP2l/YA/4LkfCL9rXV9L+EPxt0+38BeLr3KK01x/x&#10;LdUkAGIoJXOYnf5v3ch7BVd3cAfavxh+BXwi/aK+Hl58MPjF4Jsdf0PUExNZ3ceQrYI3ow+aNwCc&#10;OpDDPBGTXHXwFHGRcsM3CS6apP5dPVfieBDE4zKK3ssXC/rvbyfVfgfyRw+APhxK6FvBunq7dGSP&#10;HPYdelV5vA3gO0vNi+HLdduMFQ3uefXt9MDFfoF/wVS/4IxfEj9h/XLj4ofDO9vdc+Gt3NiDUUt1&#10;e40oseIrnAwOuBIAFY9lJ2D4Q8QaJeJdrLFr1zHuXlf3XPP+5j/P0NfL1JVqNZ06jcWujb/przWh&#10;9lhXh8XQVWkk0/T8V3H6Bb6Zpt9iwtI42kiYbYePlyvufX9K9QtfFGvWsS3H9kwpJJbu0KmY5XC9&#10;SNvYHgjJDba8Rlu4/D2qxXeoa3JOixSMPtMibV5X+6o65756cV6X4R8fW/iWzvvEJtbwRzt5dusl&#10;nIuyBRgbhyMsxdvXDKDjbx4mOpylU9q1zLvrv0/z+R7WFqRjFQi7fd6t9f6ZoaZfeK10uzsItCtH&#10;22aqJDeMo2gbRx5fX2zxXP8AxbvtZfwPrNrqNhBGsmnY3Q3BbK8gYyP/AK9b2i+MbCayWIxXf7mP&#10;a2LcrwPqMZOPyx61gfE7xHZaz4Q1PTreylWRrMjftwAc9Dk9ev51xYWM/rUfc6rv3OutL/ZZWl0f&#10;psfKvg6e3dr6S4YBh5ZX5Sem/j/Pp61pSNG3VmZV+8O/1/nWP4OMbfa/kyf3e3A6ferVLbhvZVxz&#10;gEj1/wA+lfsE1+8f9dEfj9OV6Kfr+YS3EYZtysPl+vtjp+f/ANauq+HSj+zrh/4vtXp1/dpjv71y&#10;ksZiGE47fL1H5fX2rsPh/LJNpczySs2LhV+gEMYx+Qp37H6L4Wq/Fkb/AMkv0N5xv+Un5qq3cUih&#10;jjI9qsTMsKhmJP8Au803zAV+Y1vR5o2a2P6NxEY1IuL3M+3fHh++H8K6gCzbRkfuYf6/57Vf8Jxr&#10;IqJn5Vkwq7sgcfpUOlpDcWeoWlxAGX+0s7d23/lhEe307c11vgLSdHW4YvC2xdrK3mEdc8dfpnr1&#10;4qublTl0ufz/AJjw7js0dSpSasp1Vre+lST6J9/+Afpb/wAG8XwIt/HP7Y+l+K7izEtr4W02fU5P&#10;QSBPLjPpkSSofw/L9B/20f8AgrXr/wCyv+2TY/A3TPCmlalocNvD/bn2lnW5DlFmkMThtoIilQ4Z&#10;TyjDHIr86v8Agk//AMFH/h7+wFp3iS+l+Ctz4m1DxBDBFDNBrS2n2eJC7FSXjfduJX0xs79vBP21&#10;P2lfE/7Q/wC1BcfF+50iTS/7b1+4vbexuNQiZlV5U2RI+4B9ihUyQPujgZwPcw1XC1JRdWzSjZJv&#10;ru3a9z8bx+V5jh61SMoSVnuk7dEkna2p+2//AAVZ+Jnx08O/so23x8/Zk+IAXw/dacYPEVvHp0Ey&#10;3Om3sahJ1MkZZOqpkEH96uMEE0n/AATJ/wCChHwx/aH8OeGf2e/BXgLWrfVPDPg23TV766hhW2U2&#10;8UcTFSrliGcjGQDg818//s8fty+H7L/gk3qXgD4zeDb6/uE+1eHNNinty0M1vJE8iymUFhmECTAB&#10;JzGgGMMV9u/Yy+Hv7Kn7AX7Ml9+1xrfjSGJfEmjxT3U00cdv5YUZFhbR5+di4xnOG2q3yrzRHEYO&#10;phpYVLmkm+Vrre1r23er39DzamHxNGt7afu9HfpbdK/yPSviH/wUa8A/D/8Aa4tP2RJPAmoXmsXO&#10;oafaNqUd1GsMbXSxspxgsdolXI714v8A8Fofj38XP2dvFXwv8d/B/wAazaXqO3VU+WJJFUbIUZ9j&#10;gqTtkYZIJH4VJ+xd+yD4J/aL8R6L/wAFLviH8Q7yXVtb1q61pNJVEW1tzFdSJCvmFixjRY0wDjAV&#10;R066PxI8F/s1/wDBT39prXtH1v4kXc3hX4W6PBAtxot9Elve3E0kjXEgldWBjXZHHkcNsJDFSDXV&#10;GnhMPiFyLSEWpuza5rW2fn+Bgp1KlP3+rTS0Wm/9N9T5U/Zt/bT/AOClX7VHxQ034X+CfjPqk1xe&#10;Tr9ouIdNgSK1hB+eaRli+RFH4noBkjP1N/wWe+Oj/An9iy1+BkXiO61DXvFcEdpdahcL+9ltbcK8&#10;07kHCs8gjGOQVaQdqm+IX7an7Af/AATj+Hdx4H/Zo0bSde16SLC2mgXKzq8gH37q9yQ2P+easWzw&#10;AgORc8LeNvgZ/wAFev2Mrrw/8Rrix0XxRpY2STyTKrabelD5dzHk8wy4IZM87WGcqrUpVV7anUcL&#10;Ri+yTv0bS1smXye7Lz9beau9Ls/PP/gid8GR8Tf289B1idJJrPw9aSazcbsERtHGPLPTp5zR8V9Z&#10;f8FTP+CiHxg/Z8/bE0vwV8GfH99p9voOj2o1vTWw1rNPIWmyyMCrAwyRDJxjBxjGa+DPgP8AtW/H&#10;/wD4Jj/HPxno3w50DQb3VIWk0TUnvgtxGvkzc+WySAHLIPmBIIHfg15V+0H+0n8Z/wBor4qat8Xf&#10;iNbWs2paxdGa6aKQqidAqKuTtVQAoGTwB3Ga1rVqSxClNxdo2SfdvV29CqOFq1oaRaTd7q+1tF33&#10;1P2q/bYOuftcfsAab+078C/FGpaTrOlaT/av/EpvpIme3K7L22YowyEKluc8RMMfMa4H/gkP+3v8&#10;Xfjfquh/sx3fw70m30fwp4dkW/1eHzjOY4QERuW2ZaR4weOhNcf/AMEMf2u/Ad78E/En7Ovxw8V6&#10;Pp1rb5utPXXNRiihmgmHl3EG6RgpGdp2d97npXucPxb/AOCav/BNvwNrnij4UeLtD1PWtRjYx6dp&#10;OvJqF9fSAZSHchYQRluSzADv8xCrWTqU1h54blctbwa2V+78rsy9nJV41L2e0u+nl56Dvj9/wUl8&#10;e/DX9ufS/wBkzwX4K0W8srjUNNtL6/vFmadHufLZtu2RVGElXqDg9eteWf8ABwB4n13who3wx1zw&#10;prl3p2pLLq6x3VjcNHKFK2gOCuDzkj8atfsUa/8AsGeKvC8X7Zn7RXxC8Nw/EqfxFe6rfvqPiXbN&#10;BKJy0RS0WTJCrt2gKcjGM0ar+1r+wN+2H+054i8Q/tFa1p//AAhXgnQI4PCS6/eT26Xk/nFp7hIE&#10;YNIWyoCYJKIpKg5AcY0aOIi6cX7iabX2na2muvf0F+8qU2p68zWj6a317dj4y/Ym+BP7ZP7Y/wAY&#10;rPRNJ8d+J4/DMMiv4g1y6vZvJtI8nPzMcFyB8qZyTntkj7n/AOC0/jK7+Bv7E2i/s+eA9B1IaXrD&#10;RWV1qXLJHa2oRxC745lkcI2eCRG57mue+MH/AAWc/Z2+H0tl+zb+w74SiN9qEUsenaxHoqw6fZ4j&#10;ZvMitso0zkI/3wgBAYhxkHr/AIW/tXfA79oz9lbUfgn+3h4rtbHUIYhbyapfwGKS6G0mK7jwG2Tx&#10;kEN1BwCch2UY4rHOVan7RpW1Ub+8+nN8n03OvD5fWlRnWp0243s5Je6tny/Nddj+fL4pQzQaxIL+&#10;Hbu+X5umM+vtXmHiXTltLpLlT5kUkblDnlfl+6fQ/wAxX1P+1n4J8I+HviJrnhrwx4is9c02z1Ca&#10;K11K0VhHcorEJKm4BgGHIzg88jtXzN400qTTpIWDtJa7mCsx56dD+tePKr+8aPsaeDrTy11baafm&#10;jmbRJb1haRnG5u2PlrWnsobYMUijVljRV4BPTgY56bfTr+hbabDpsjfZr9drqGjk3chT2/PJ/AVm&#10;yfaLcsss0kn74ct8zKN2cAc4/wDr89azl7yP1LhnB/V6XNL4n+RT8Xb47GNXDbhcRhstkjoOf8//&#10;AF+VvrW9mvpJEjZlMvyncOn/ANbFdD4ouR/Zfm4AAmj7nkbxVGNNty2Tn5s/N3qaa9/5FY7BwxnE&#10;nJNv+HF6f4pE/wAOLbxFpHiWGSxspGaVfl2sOWHJH3vY19tfDTxj8XdD8JN45HhPUmu/DNqt62tW&#10;u7zNKYHbFP50LhoCszRhH6iRlwQ2K+X/AIQ6rYaN4hsrq7sUnWOdXMZ6Yzz+mRX672H7b37If/Cj&#10;NM8ceCvAkfhPx9a6f/Z+qaHZ6GLrSdbsWhCyw3cT4jntpFVUlgcgtw6lJESVFW9pGk3Tg5t9Onz0&#10;e6v5dz+jfDzA4nJeH5vAUamJc248sWuWmpLep7rlyy1TlFNR+0mmfEn7P3xh/aJ+KHhvxp4W0jxT&#10;4u1K31/x7fi68P2+pXU66heXM9vK5ljDH7TLLcrE2ZA7llQA+vzh+0X4c8b+GviBqWieKtHm0/U9&#10;PvJbe+srqMxyQSo5R43U8qysCCDyCPavtD9mr9uq6+B/gz4reCPgd4d8O6Pp+p/EjWr7RfEMOmSf&#10;2rpwu47dVS3nkmd7cwQI8StmV2+0u4kR0Vz8WftD+Kk1bVLqTTI9zSHb5hwFRScZLHAUZIGT3NOn&#10;JrDRvBQXRaXem7t92vbtY686/c+G69vRhhqcJS5VFx56srtSnJQ92KVlCKTle1k1FK/j97qvmTGW&#10;ONc/d3E++OKj1aKWe1sQBndACdxwBwvJJ4A571Dm1RG3MJv7u3IQHg9+fUdue5FWp7aO9srGW4mV&#10;USH5j/F/DgY5rOp8Ubf1ofyjjKtbFY2lre9/y1NrwfoUMlhDqlvqJ8xbnyrpWjCqilQUKEtukJKy&#10;ggKAuxcsd4x+4X/BEXwb+0f4Y+D8vxC8aQLN4AaGN9E0DXEEkbSB1K3p8ziJFwNvQMfn+VVUv+Pf&#10;7Nmg6RqPjzTIPFCf8SmRVgktQxRbhCwlBbB3Mqttc9CSgAzzt/o2/wCCev7TM+g/CKHwP4n8G7bS&#10;xt/JjWztSFRcdMHkqQR19fpXx3EecU6KjhHV9nzfbtfl6pLs31fRadbr9AoZljsr4Zr4XC0FVdTl&#10;5r2+FO75OqaezVmlre9reD/F+w8R/E//AIKs/Dnw/wCM/hHpsc+paH4lW6N1px/4mMdpBaypaXK7&#10;StxAk06XARwwWWCB1K7W3eN/8FgfC3jXw5D/AG54xt3uFvrYzxSSTBSIslclFbfjKnaSw3LggbWB&#10;Prvx/wDjvba7/wAFPvg/4X+HfibXtHurP/hKNKsUhsbWSK0019Jtrq5jiaSNn81pPs6Rq/mRRxhw&#10;ETCg+Gf8Fs/H/jDX/DWo6xrtpJZrdyfZ45rhflkJwCi56tszgDoDk4ALD4KjSp4nF4SnGTlJt+ln&#10;OV5f0l302NMloYypjJRnGMIOMVZfEnZWS8ravV9tVZn4/wCtT3OpX8v7vc0rZVVG0bucZAx78n1r&#10;b8StPafEXxFDfukczak0syxuCoZyWIBOM/XA+grC1q5iivGESt5e0q2erjuec4Pp6cdSMnQ8RXNh&#10;aeN9cmtYZI7W51Saaxk3ljJAZX2ck5OAOuTznvmv16tHlo2t/Wh8fxYt0l1/VeZ5qZFM7u558xmO&#10;Pxr0j4EYFhqzp5nMkJYsxAHyyYPHUj8ue9eboJGjVhgt1KxjoM//AF/1r074FW8f/CN6w0sSrumj&#10;HI5UeW5574ztHpn17ePmbtgpfL80fO5e/wB+nLz/ACPEvFrs3iG4lT5ssx+Yf7R6/pVC3HmlQAPm&#10;9FrW1yxkvNalmkvIYtztuVnHGWP+fwqTS9Htluorm81C2aNJFaZY5huIzzjPfAr6CNWMKKXkfDYj&#10;C16mJnKK0u+qLMXw68XjQX8XN4ZuJNPhwbiZQCqjKgk98ZYDofvCsNA275lGfU9q9ysfjv4I0bwR&#10;e+CdF8P3Ey3NjJCl1dX8a7GePaW2gHIHB6gkce58ebTkWRmbU7diWOV8wf4815+BxeLrSn9Yp8tn&#10;7vmvvf6G+Iy/2fI6LvdLmvbR/wBf8Odx4rlH/CH+EY0ddo0l9yhumXzzz15rb/Z9DL4xupUIO3TH&#10;Ctg/Nl0B/n7VjeO7RLHSfC9uZd2fDscn8IXBJPAxn8T1Nbf7PkEp8WXyxnrpbj72CP3sXcEY56H8&#10;+Mg+Xin/AMJ82vP/ANKZ9ph4/wC0U7/3fyR598Y5Qvj7UP4W85gVRuK54TSkKxdh8vzZP4V0vxSt&#10;heePdTNzeRxst04LMoAOD1AB46dKxl020WPcdWhY4Hf3+te5hZQjhaa8l+R8hmGFxFTHVJLa/dfq&#10;ylMA0qgqGP8As8051kt08t9wKn6ENV6203SxeQzNrULLvUsmPmPP3ev+fyzam0C2v5rieK/3LGcz&#10;Rx/ej7cmtHWhHfb0ZxPA1t7L/wACX+Z1ehqv/ChZ5pH+ZvFW0ncd3Fup6E/T/PSLwCm/xzo6qf8A&#10;mKW5X3/eLWgumpp/wJVB537zxcQrSKOf9GXv6cfz/Cl8O2U/EDQ5XVv+Qtb5285xIPavF5uanVa7&#10;y/I+zwsZRo0oy3sv60ubP7WUskHiiwihUD/RPueg3sMYwPb9a8ztLq6QKI0Tp/dP416Z+1V9nvfG&#10;lo1z8qfZVO7y+vzHr7/j6eua85hh02L921+gXpu8puOR710ZVJf2ZTv27HjZxQxFTM5yg+3VL/L+&#10;uhTa4uHZneY5LZZt3U08NLjcRuC+3Wrbw6Ym1jqeDnJxGeOf8/jUcyaYOmsd8fNGef0rv5l2/Azp&#10;4flhac1/4FHr8ztPgAIZPHtxcqoXy9Fu2BI6fuz0Hc8nisMRqY8CPHy+nv1/znpXR/AG2tl8T6rK&#10;t4zCPw3eNtRCDwo56dK56PmP939/pHtXknHQk+3+e1ebJ3xk2u0f1PcwEIU8LFR11k+j7drnrX7O&#10;cTJ4c8STOq+X9njAGfmb93J0/X/6+efB4/3msTLtz++bn869+/Z/Vm8A+JpEdgzYXjr/AKp8dP8A&#10;eHr1+uPF/Dfhe98Ra40OhwvdXHzStAnUKDz1+vvXJl9SNPGYqUna3L+RWaUJ4ijRUPPy6jYbZHTB&#10;dlVVP9P8arsJGwMdwD8vX/JzXZat8JvH/h7w/ca5rfhF7WytVBmupGTC5faP4snJ44GfasDTvDk2&#10;r3UWn6a4ae42CGNpFXcWO0cnjlvy9utd1LEUakXKMk0uqd1+B5tbL60bRdr+bS/O3UoS5MKFIMNt&#10;wuD7npzXfWo8n9nqGVY9u/xRIRj+HMGOfXp+lT3/AOy78Y49K1LXn8KQyWuj23m6lLZ6razfZ4wC&#10;SSschPRCTj8evMmo2H2H9nfSzPHzJ4hd1Yv1UxcY79//AK3FcVbFYfERh7Kal7yvZ36M7svwdbD4&#10;uaqaXi+uu6t/wDE+GhB+Ifh8+W3y6xa9grZ89P8AP4/Stb9ruRn+JwV5GZVsU3KuMYPIxjqOf89s&#10;v4Z+YfHuglyRG2s25I3AZ/eqOp9fYcc+9db+0pDdXXjfWrZrO3+y2+mWr3THAkgXegGzIyOWAI9D&#10;7cZcyjm1N/3X+aR6WZQVTK56pax328zxNofL2nzC3XB27WFd/wCJPGHw81jwj4e0fwx4QWx1K3kQ&#10;ajdrjNydoH88n8q42NvCQfdOLtlU/d3AZ56dOOP89atafdeF0uomtYrrzFlHljjBbPBPtnHH1r2K&#10;0faWbT0/rU+PjgY3V6sPL3v+BqfoN8Gbf4iftUaFp+h33hCTxBeaTovm/adP0t7nUbmTyvtM88xj&#10;VpbghpZHeZydi7VyECKuhr/7Sfx51rw9H8GtU+J/iT/hGYdJtrb+xW1a4awRY/LbyRGX2kB1+7jH&#10;HGOBXy/Y/FH9oj4XeBJPHXhbXf7DTT7izMeqaDeSW9/ZyI8TQtHIjAoRJCjbgcqw4wa5/wCBPxg8&#10;a+NfjtpMniTxhrN9Jc3VxNdSahfSS+dIYZCzuCx3MTg5PpX5zT4e5qc8TGS91t2Wq0s2uln3Paw9&#10;PlzKmm4OPu235r6X+T7nG+IJll1zUMfNuvJDnPHzMcevp+NRo8jr5ijcrNyqlQRnsM/p2pb5tmoX&#10;AdQFaR1yAT1Y8Dj6Uls4SNZXnO5cBYwu70Gfr/TIr7SPwI96Mfdv3HalFGulXCPt2i3O1lb/AOue&#10;cnHvW7+y6kdx8ZbXQ5b4WUep2TQzXWzIgRQsrP1GdojzjOTiudv136RdExRqvlsGk54IBwMdM9O3&#10;v2zUXhXWJ/CfjTR/FNvDPKtvdR+dDbvteWMnDxA4PLKWXofvdOcV0Yde61fe6v8AI83HU4/WoSm/&#10;dTXM+0ZNxk/ukz9rv+Cz3hu6m+EHwX+Klr8X9N1DXNHhfTJodK8e32tNPdCKBnuYDKXEG14l3s0p&#10;ldpowS/lF6+rf+Cd13+0t+1X8DPB/wAevih8PbKx1TV9a1WCz1zSPOhiureFrSL7ZNH57xW7tcC+&#10;BWKOFQIDtRV27vkz4O/tKeFPi5/wTZ0f4bfDnxBr3j74l/CbT/7c0GHTbWeRvCd1ZalNMl49x9iE&#10;KW8GnxRiMPeS72mWLyAUjK/ph/wTt/bk+G37c37Pll438OW9jY+JtN/ceOfDtioX7HfyFneZY+X8&#10;md/MkRyXz8ylmdJCPL4OznHcO4WrCOrpSknF6KUZdWl01bV7r7rH5LUy1YrHSw1aXK1vbe60a7bp&#10;nQa14m+FPgf4it8HJ/jf4g0vWzp4urzV21DTmgMxmECQhbtXIk5MpjUq5RRgucCvN/2jrjxl8PLv&#10;zfGeuTTQ6fp99quoa5Y6fCt1f6ZDZXF2+xAEjaXZCUTcAC4VXYjLV9DeLP2XPgt8TfEreOfiD4Sm&#10;1q+u9NjsrqJrorGqh1Ik+Qh1dQu3cGGVJGDnA0m+FPw50DRLD4daN4Fs7jSdP0+Syisr+3+07reQ&#10;kyQsZQ5ZGBKnOchmByCa+wy/NKeT1J5hOlHnmmk4pcylJWT0VnvdrVaejPfzrLMixuAoUMunUVWK&#10;XPGdnTdl7zi+Zv4tk47PfocF+xl8U/hJ8Xf2fdE+J/wb1k3ek6xCJpllmYtaXCosb2zhsFGhEaxc&#10;jLhBIzSNIZZPEf8AgsNpfiCw+C/g79oz4Y+KrPQ/EHgfxhbfZvFN1NItvp+m6kpsLsu8IMixP51v&#10;veMGRVTKYYA16fpH/BN39nzwH4Rm+GXgr+1tI8M6l4pl1/WvDum6lKLW8uS7GNGV2YRJHGREBCIi&#10;yxxlyzorLwP/AAWQs7aP/gnj4r+Gvh+1jW81640XRvDmnxssYlum1WzaOBMkKvyRueoACnoBXxeY&#10;SqVMVNVXdO/M3Z6tO/XVb3uh18PhKXDsHzfvLaxtpGzXL7zespPeystNW3Zflt/wcP8Awe0C08df&#10;8Lh0zxPdfafFOgWt9Po+pahZzyMtuY7a3uI5Ip2leJ4pJAGkjXmDPmSFiE/MCx8Janf+BtB1XSNa&#10;htDDaS3IlyVeNvtcihlIwf8Aln94dDjvgV+kH/Bb/wAeeFfEWi+DfCfha21Safw38NxHqF9qnh/W&#10;NKmmU6ikG17bVHkZ2Vo33XCu5kdirMTEK/Oe61fw9o/g3wj5vhq4uJv7CuJPO/tQxqV/tC6GzaIz&#10;wcNnJ5z7YPn5J9aWSUbXcru3w7JzS7LY9OL/AOEvCTl2mlft7Sbvou7a+TPrr4XWGo2fgq2/tCxa&#10;3lkurp2h+yiIoXuJGxtAHqBnHOc968l/bEneDVEzJ+7fR4xhV4GJX549vw/OvWfhBr1/40+E+heJ&#10;b5ZPOvLFXbzphI46gbmwN7bQMsQCTyeTz598cPh74x+LXxk0L4T+ANGn1DWNdt7e202ytbdnknme&#10;d1VFVcknGcAAk54FfJZTzLPWp7pyv8nqfoOIlH+xYSXWK/I6n9jL9n34h/tifGGw+DvwYsk1TUdS&#10;ZVlkVsw2cWTummYcJGqgknGeMAEkZ/o1/YJ/4J/fBz9gj4Uw+DfAtjHfa/dwq3iTxRLDtn1CbHIH&#10;Xy4lP3YwcAcksxJPG/8ABKf/AIJs+Cf2APgbb217aw3nj3X7aObxdrHytscgH7JCR0iQ8EgkyMNx&#10;JAQLz3/BW3/gp/pn7Evgdvhj8LLi3vvidr1mTp8cmHj0aBhj7XKvIZzz5cZ4JG9vlAD/AKvlOV0c&#10;vh9brr33snuvL/E+vZad2/zrGYzHZ9i4YDCK6bskur7vyXn6lf8A4Ko/8FbvAH7C2iN8MvhvDa+I&#10;/ihqUWLbS2fdb6KrLlZ7vafvHIKw5BI+diq7d/4V/F74q/E347fELUvip8YfGF9r3iLWJvN1DUr2&#10;TLN2CKMYRFXCqigKqhQoUACmeKPEuteKdf1Px1428QTXus6jcSXWsapfTNJLNKzF2ZmY5JPUknr1&#10;zXk/j7xrda/NJpehPJHaq2wyNndPjHP07gV3OVSvLml/wEfoWByHA8M4Pnl79VrV9fSN9kur36+Q&#10;3xH8QjojyadoMcd1NuyHf/VocfXnn3xXHXl3qmuyf2nr19LIT91ZOAnYjb0H0A/lV/8As220vE12&#10;UaTGdgX1/pWVc2tzc3HmK+Fk4YKOh9fx4/H6muqnCJ8tmmZ4ippUfpFbfPv8/wACBjbbvKjTJ4Ga&#10;iezlkYtDHn0r2D9lz9hn9p79sXxmfA/7OXwc1jxTeW7KL6azhCWtkGVipuLmQpDbhgjbfMdSxUhd&#10;x4r9Wf2Uv+DUBPs9rr/7Zn7QfkvtJk8M/D2EMy/KNu6+ukIyDuDItuR/dkOa2jppFXPjcTmEakmu&#10;vl/nsfiPHpcs5R8bWPy4Hbv/AEFTQ6ReHajpnd0f8K/qk+D/APwRA/4JdfBVre60L9kvQdYvIYBG&#10;114wkm1jzTj75iu3khVj/sRqBngCvoT4f/Av4IfCiw/s34W/B7wv4bt/+ffQPD9tZp/3zEiitOWo&#10;1sjheIxEndfmfxuTaDeqhJtmYd/lqpLoF4mJZY92ASF7AV/ak+n6dLF5T2cLJ/dMYx+WK8z+JH7D&#10;37GnxhmuLv4o/sq/DzXri5UrNeap4Osprg5GCRK0W8H3DAjtVKNRdifbVnK7P49l0y93LJ90deAM&#10;1ZimurfarkMF/wCenP41/R9+0d/wbNf8E9fjDFNd/CGDxF8M9TaGQxyaDqj31m0xPyvLb3pkYqOm&#10;yKSEY7jrX5k/txf8G7P7cn7K1teeMfAmhw/FHwnbszHU/B1rI2oW8QKgPNp5zKCc5PkmdVVSXZRW&#10;cv7yt+RtRxk6Mr6nwDDqFpIFV4tuVwdvTn0/nW1oPiLUNLjItbqTyJMbom+aPHUcduMnjB6VkzaI&#10;0DszruRfvd88kc/iDx6fhU1sZIwC6tjrt9eayqUYyWh9TlebTo1Iye/6efqeseGPEem61DHA0hhu&#10;FUFY3kwwIHVfy+ozX6bf8Euv+C2fib4DtpfwG/a/1651bwaHW00bxdKWmutHThVjn6tPbrnhuXRR&#10;tG5Qij8gLN5Y7hWE/wAy5ZXDfMhweRXoPhfx0dWtRomsuomYgR3AUBZueT7N19BXE41KMlJM+9rY&#10;bK+KMK6co8sl8L6p26evbr6n9Zk9j4F+LPgVrDULfTdf8O69p3zq2y4tb61lTIOeVkRlIIIyCCCK&#10;/n6/4Lcf8EofE/7EHxAX4wfBzSJLz4a69dMlpJIrOdHnbLfZZHwcjrsLYJUdWKOV9v8A+CMP/BUP&#10;xB+zR4n0/wDZj+PHiN7n4d61deVoOqX0x/4py7ds7CzdLaRs5UnCMS4IBfd+xnxh+Enw+/aC+FWt&#10;fCD4m6LHqWg+INPa1v7Z1ByrDh1yCA6th1bHysoPaqxmFpZpR5ope0jt/k/J/g9fX83qUcx4VzJ0&#10;K6ai/ulHpJX/AK3TP44LHwc58daZb3koazmfzZoFYtna6fK27k8tkD/CvobQLXS9NsZbaaRYV3E7&#10;VAGBgY4/+tXT/wDBRD/gn54n/YT/AGqLr4feKtct20221BZPDckitG+p2M0qGOaMNwdu0q4DPtZX&#10;GflzXFt4bR4BOIUfCdNgJ5zyPy78CvznN6kqk4qTatpbs09fmfeZXyODnDXm1T8mv63JtOOjW2nx&#10;mG4iVc7X8xhkeuefb6fXrXP+Oxo93oF0sF7G8k0OG2sD/EMfQ9f8a3tO8O/Zo1nkjX94cqF528+n&#10;fn8B1rN8a6ZDaeHJ0jhjXe6Fldd2PnH9P8a8nDuMcVFpvdfmexWhbCv0f5Hx94EcK92MZyVPzMBj&#10;71bdzFvywiCL1wF4HH9axPA0W+S8dFXgJnvnO7+tdCf9Yqq/8WFZe4468/5xX7FXdqzfofj+Hjei&#10;k/P8yrdSPhQRn/aXtx/n6fpXXfD9Yho1xyuPtAO4N/0xjrkZ0ZIFuI12qgIcMvryPoOh+lb3hrzF&#10;sZIGdtvmIVXdkf6pKqmueVj9B8N6n1biTnav7kvxSOuQx3DFo5Fb/dao5bddhGD/AMBNc+4w2c+9&#10;aOo6e2lw2Ettq01413YfaJo7BTL9mYtIojk2E7WwqNtPOJRx3rol7HDuPNK19EfuOM4iwuHp3xEb&#10;Xdr37/Il0yTybC+kB+b+1tu//t3iroPB15NJf485VB/hZjhmweffk+3868517xLBcx2ek6SbyGZZ&#10;Q+qMztGss28gHB6fuvKXoMbenOT6l4i0iy0Dxrb2EtqLWBtI02aWCOPlXksoJGyMjks5z7knrxWk&#10;LOnLm7nxfB+e4HNc1r5bGm3aVSfNo005/f8AaPt3/gm/+yRqH7UfiePwtodsZ5m52hMbQADk+nHX&#10;Jx/Ku0/4KLf8E4fGHwT+NPwb0a2jjvIPE3jS20uyuLXOJpJLm3TyzuAZXDHaylQynrXR/wDBIlPj&#10;N4b8Q2up/A+whupo2B8vzPI3jjgkBu2Rye35e/f8FcP2uNd0Dxz8Kdb+J3hKHw/qXgTxZpvi+6tf&#10;+EsFva3htbqBlnlRnVTuWOWFZVhldQzbQdu0/OfXKlTGONK907WSvdW1+aPouPni8O1gsHSpyw/s&#10;ueaa/eJwkpczXxct0lomkr37rP8AGur2Xxa/Yq8QLosUel2eh6sW03S4bdIYw0tqCI4iSvnKjzzx&#10;qyhMC2dQXeLLfmH+0rdfEfSP2hovA2oyX02n31wso0m2vxCfs8VtBJMySOHQfKZMMQ2NhyGPFfQH&#10;wG/4KLXWk2viP4b+F7rRdS8L6zbSXeh3n9mXgme8WI5Yy+dviJ8sIm2IhW2hguDIPnfxV4+1z4qf&#10;tGeGrvY95dLpusxWflxvEAr6dtit449wWNFIPyjJLO5ZpMgnbIa2MwdeVR6R5Wn5PR/hZX9T8Nqc&#10;H47NMpnjXH9yq0UpWu580oxdullzpvr70dNdOy1744+IvCnw1j8D+FfEWoLpsN1CtrBPdl9qNOuQ&#10;SMBicnOABk8ADpc8H+KfiPd6R9s8M2OoXO5SZPs8LSL+OAf5/wBa6L4Sf8E4/wBoj45a1o9rqmgn&#10;SdGv9e02xuNWmkjZbWS7u4bWAum8MU86eMtsBYKN2DgA/olo/iD/AIKsf8E4/hPb/AX4W/s2fD2/&#10;8NeHHuILHxPJZO9xqS+Yx+0sEvFLFhgjcitjAZQRz31M+/d6VLpPV30Tfnda/MeL4OrR4g/s7DUY&#10;+0cE1GUlDq9ubd9lv1Pyt1H4l61Leyx6tcSK6t++jlfBDDqOR1/WrcHxO1YW/wBj0vUJI/MyuwSf&#10;eb2/nWb8eNG+K/iL4l614w+Jt7dPr2palNeavLJbkSS3EjmSSQjtubPQdfzqLwd8CPjzEsXi7T/h&#10;H4n1G3hZZUuIdDubiEqvJLFVIC8c5PTr1BraWM5aaqOVr+f63Pp8d4V8YZTRTxeXyUXqm7WenR9T&#10;2LwJ/wAE/wD9tjxT8O4fiFo/wG8TX2n3Vqtxa3EOkTSedGRneuF5BHceteG6lquo2F3Na6grQtF8&#10;kkbcbf8AJ/z3r9Of2j/26P8Agqn8OPhroPwcuvh74et7Xxd8OdP1LT9Q8C6bqLyWFlcoypB5kkjK&#10;k4RCrKAxUOCrZIYfnk37KPx+8c+JTHH8ONennuZiGZnZdx5OeD7fr715sc0j7RutNL1sn+Z8plPD&#10;udVsvjUlRXs/su9rrrff9NjN+HGqeKde1yDwv4UimmvryZYrW3iyWeRjgADvnPH1r3j4gf8ABNz9&#10;vb4b+D9S+KPjP4Na9a6TZw/aL6SSE4t4wFJZh2Hc1J8Ff+Ce3/BQL4F+PNF+MfgD9m7UNQvdFvY7&#10;y0SaT7VG0iNuXcgmBZSRyARnp0JB+g/2x/Gf/BZf47/szWp+KPgWbT9Fvtckh1jw7o+n3kN2kcEX&#10;mCW5DlkFqTggliNyr0IBrV5xL/l3P3fw+fkcGO4dxscRRcYQalK11JS1s9HazWi7HwIfGmpwTG0F&#10;225ePv8AT2/StTQNSuLrU7eS6guprTzo2uorebZJJHkblVipCkjgNggHBwe+Wnwr+Iunawtt4g8M&#10;zwmRsN5i8feI9fY9+cdq/R3/AIJ0/wDBOnQfjT4Xn1/XNLWRood+1FXc529BuIGSeOoHqeprLEZp&#10;JxUYe85aJI+ww/CmW4PDyr433IR3bR4x8APgf+zz4K/4KPfBj4n/AA++MH/CQfDzxJJrD/2Pfwl9&#10;e0OW30q6kazvLaFT5sjeYgheJT9oKMEUMu0/Zf8AwVT+HHwp8M+AcaDpNva3QjZ3ZchuRwCOwUew&#10;JJYnqFXzj4j/APBPz/hQ37efwb8a+E9PhutP1n4gafZWNzJp+YhKmn63OeHX5Jont4W7PGyqcDgn&#10;0D/gqz8ENS034fS69qPis3E0iuWgO7AXGA5Pvk+pwueAQT5OMrYmrh4TqJ3jZOT3Wv8Awem+5pwz&#10;g8vo8QqjRxF6c7tR1958q3SVlZLW9tV0PxY+LevqusSwLLv/AHhC88j8f6V5R44m82xjcvH802cc&#10;HGc/p0+td98XZG03WrrzXCt5zBdx+7g4x1yK8n8Sayt6qx+VtUsW+7yRtB/L/CveoScopo9TPsvp&#10;08FW5V/V0V/EL2tnLHa2103zbnWFQMJjBI9gTz+vbjFl1DC7XXKqfvlR8oJ/+v8AUVn6hqpvLn7V&#10;J/CAR82cD0/GppZ43XKlsbRk/h/+v8K9bl5IK57WWypyoq2ltiPxNJu0ppAy48+HJB6nzF5/Gq4K&#10;w3DOe3TjFU/E15A9l9n8xWZp48p9HXrVyytZdS1uWyaFv3alndpAsca7gu52bAQZIGSccgVnflqX&#10;8v8AI8qriKP+sjfMv4cVe+l+aW53XwZa0fxJbvqTfI0i7q/Zj4C/sp/sieMPhVZ/Ez4ZNH408M6t&#10;Ypofi/QvEWoWtjq2jXM7Qnz7W4YpHBOskStAzbo3DSQSBkuDIn5I/s7WXgVfFEJ1S4tLwwSRu0C3&#10;scUT/vF3RmVmDZK7vuZwdvUZx+zP7LP/AATT8MfGj4b6J4/i+Kv27w9cadNDb33gWyluLzR9RkeB&#10;oZZIpICv7rylEsluto8oG7fkYfnqYrm92EnF/n5P/M/eMFm2ByfgdOtj5UE56uCb5la7TUWp30vC&#10;UZQal8PNqj82fA8P7Pn7Kv7XfxVh+I3w91bx/p/hDWr6bwP4fnNouj61eBlW0k1OWO5dTb7Ekle3&#10;hZ2dohCxG59vyB8c/H+sfE74g6x498W3UM15q2qTX9xDpdhHZ2qyzMXkMcaIscI3nGxIwuBgcAV+&#10;vn7OH/BIzwt8bfHnxM8G6n+0f4LvtV/4WbJY2+tadrQ1CLULGLStNu7y5tmUL9pkjW7SNo8qVkdg&#10;xUKSPjb9vX/gnXpfwZ+IOtX/AIYttW0DRo9QkTRNC8WXlldXywLwHnmsWMJZgCxVVwu4Ll9pY5xr&#10;0aVNSqy956W+XTyPzrOMRw/mWWqOGzL2tW8+aMtFGPtJcvJok1K7k+WO+krJQR8P2VvIIjqFwBbx&#10;rjaFzucjvkkkZ9iPwqe2tDrIsyV/dLu8wKOeowP0+n8q67xF8NLXTLCTWta8TRNFFnENso+c54Gc&#10;9+nI4NcvpV7LpkUE1rAhbc7rvbI4PtjrRUq+1inT3v8Ap5n5/WpYaljcPB6xTd31en4Lsj2j9n86&#10;VZ+PrMxos1tbzKqrtXjkbT8x54ycDtn/AGa/on/4J0fEH4EeL/gFB4S8R6ZbQz/YWgvJHO3zF2gf&#10;w4YZDAZODkkDpx/NN8L/AIkX2haxb3llo9jJJb/MJJmnYgZHYSgY/DFftl/wSA+K8Xj74Z6lpWme&#10;N/h7Z+INWt3uLXS79k+0GSOEQKY0muueFiABXGZmPJRg3yOYZLmX12GIhGLS0fNqtfL9br8T7PH5&#10;XLOOHatanNxVNxd1Kz+5Ju3e6sjtv2wfGPh/wh/wU9+BvjbwJ4Q0XW/EFpqHivTfMlvDC+p3V5oM&#10;BivrmERhRFAoia4liZnZcMsO4nd8s/8ABwh+0X/wsvxX4d+GumiaHS9Ds5ri2sVyIE819ocDjdIS&#10;khdyAW3L0ACr61+1X8Vf2evAn7e3wd+P0ni2zsZrS68TSeJfBN1ZSXrabft4feNIoLuPZHeRzOsM&#10;cEass7SOq7GYsq/Nf/Bb39pv9nP4keMrDwn8HPB+htbaP5kuoeMbUPFca9dSJEjuFct5NuogURRN&#10;uZdzMxDOyjuyrJ84jjYVsQ4qEFJvl6ybdtbK6s76u7lq9dT1+Dcojgcwniq2Hn+7pSTnLSNO8ba8&#10;zUbu/LBQbvF3heCbX5n+ILWS1u5LWRwzQyMjN2LA4z+lWvEGp6fMllaRSrI8NjGZZVXqzKGKkZ6h&#10;i3Pc+nSs7xprOnecdQsJFjtZkDQA/vDuztIJCgZyCTwM/jSeFDrXjOxaLw2HuJbFtk6StFEkcbEs&#10;m3cQWJbzM+wWvcrRk4n5nxRjKNWFqMk537r5/kceWEedh3J/yz57fTPf/OK9O+D6yw/D/VJIQAwu&#10;jtJGRnyxzj/PX8K8tiLC3Vm2j5RnHX/PWvT/AIUM8Xw01KTzG4u59oTkgiFOvUY/w+leFmcf9mt5&#10;r8zyMtp82Ji10T/I8O1ku+tSyNG23zGBbqM5JxUawbW+WI/8B6VJeCYavJIVO3f8zYO38a7T4eaa&#10;L/wl4rCS2yGPRUdklmRWY/aYfuK3LNjn5eQAeoJx9DKp7Omn6H5nip8lacv7z/M43yCybni+XH6U&#10;PDCNqmMt82e/HvXqWraJcwfsvaDqV5a2XlzeMb42839oJ9qKiC3Dgwhd4iLAbX3bSyuAAc585mjs&#10;UTDb87eNq8dKxp4j2l7dG19zsXSbqc13t+n/AA53XxBC/YPDCIrf8ira8ntkE963v2e+PFmozPBl&#10;V0wna0fX97HggfgOmPasL4ixeXLoMUzv8vhaz2qzfdGw8f1/Guh/Z3hlk1vVWQ/KmnryrfxeYpGO&#10;gycH86+fxX/Islb+tT9MwcY/Woa9tfRI8y+KjM3xC1NRgbbqQ8HP8R745rGtyilTPGNpOMHjHFan&#10;xJZpPHeocfeupNvHbccVnpcb0CeUnT+7X0FD/dYei/I+Ax/vY6o/NkZ1CGx1O3vI7VT5MySbQOuG&#10;Bwfy710WhajDd+I9WuxbZjmOGjdvlAJPGfz/AD71zUpLK3GFb+Lb39KtQzNLrDXQvfLW4l/eSLlQ&#10;uevTtVVacZwt5W/FMwoScal3/X9eh6beW0lv8EreNmTyT4qZlUKPu/ZwBznqMEfTHTvl/DMr/wAJ&#10;9oxB3FdShJRgOzjjn6VZEj/8KHsEebcx8TTMqludogAz9PXr26ZpnwmhWf4laLFgsUv0wg6kZyR0&#10;+teF8OHq37yPvcLHmjS6aR/JE/7VT+d43sw6bZfsK7lMitjknHH1/HNeaPK33RjFfQ/jfwN8N/Gn&#10;xUvrD4g3+tWot9NhexGj2sTb253B/MbgYG4YycA/LgErw/xG+FHw68KWS3Ph+91yZmmuvlvBCgEc&#10;fyr90t8wbr2YDAwTV5ZjsPTwtKi73summuu58tn1aMc4qRfdemy8zzCSBmyDu6c+/FBQsQNmfag7&#10;vvAf56fzqxYxeZIn+03tjtXuOXLG55vz/roeg/AJPL1fX97jK+E719nrwnOfT/8AVXODcNqq3zFc&#10;nav+T/Suq+Cshi1bxO8O3cPB92WZsDvF3PT/AOv7VyxBeRR1yOAueT+X+fyrx1ri6j8o/qfXZSuX&#10;Axa7s9q/ZufzPAWvTSFQNx3vs6YjJ/l6fp1rhv2doGg8X3F/EVMn2U7WZh8h3LgkE/dBxkZ6evSu&#10;4/Z1wnw28RTgNxLIQ27piH29vrx2xXm/wWvV03xHJcvAZF8pgh9DvXGa8WUZSWNS/ur8D08dKPLh&#10;5JbXPcPGfhHxN8bvhd/ZGq6na6Xdw6h5qxR72jlVSUw6jJyG3tkbuAD3rzPxF4ftvBPwW1jwXcT+&#10;ZrNh4iWC6mt8NAFVB8uSRnd5btu6/uwMdxuWvxq8R6RcSW+gX0Ucz8bTGJNq5+UrnoQc84B6+1cX&#10;4n+InifxVpep+HvE+oS3UN5fyXSxrIirHcb/AJnAC4wQX+UYGXyK5csw+Opy5GkqfMpKK6a69NV5&#10;N/5GWZZjQkp1aUUpONvR+V3ppp10b62ayfhJ8VdZ+Gmux+I7a4kMK5hvrOOVlW7hYHdC45BRgOQR&#10;2yOcV3HxA8c6r8Qfgno/iDXHhWe41iUf6PaxwKQgZR8sYCg9zhRk88Zrxe4sJLZ8CTvnaR1r0ye2&#10;SH9nrw0dxZpNXvGx2HJHH5f57e9jsNhfbU6yS5nJK9ulpM8/KcViKtaUJSfKovTf7Sf66drlX4Tx&#10;JJ8TPD+QW/4mtvnCnPDj/Aj+VdJ+0lM0Pj7xLYoi/vtBtU2rz/y1hIH1/r+dYnwXCy/E3QpJXjXb&#10;qKk788Y5455/+tWl+0xfBfivrc7M27+z7cDgg5HknH6Zrjl72cR/w/8AtyPYzL/kUza/mW55Jq2h&#10;a1okwtNb0m6tJWVWWO5t2RmU8g4YDgipLbTZbZobu6tniXzAQzKcOM1oeNfHXiLx5qcOpeKNQkub&#10;iGBYhJJIzEqM9SxJzkn2HbA4rR8X/EdvFGh6bobaZHENOgWJZFb76gdx3POf8K95zr2iuXffXY+J&#10;UJ8qb1fWx6d8VPih4C1v4MSaR4f8SSXF9f3ETXFqyPuQI2QCCoGMk9GYcdq479ljzF+O+huvyg/a&#10;eq/9O8n5fyrldJ8Oy6tYapfWV5AraTbrPJHI2TKvmLH8hGckFgeoGO/Su8/ZgczfGHQ0kwy/6QCV&#10;XOR9nk9RwP8APNeLLDUcvyytSptvSTd99Y+nax62VxdTMKcn/MvzOf1BHbU7gM24GVvlb0DHv7f/&#10;AFvYx4e2LCZwCykOpzz7Z+uOncGgMTJJ5ZZgzluPXntzxj2p0UsYiIY5287fTrz9B7/nXR9k+ygu&#10;WIauPL0u4WSFWX7O2G24OMAD0zz/AJ5qrBaxsITk/JNH83908Y/yPSptTRV0y4WCJv8AVs25l9Ry&#10;fpx+nvirFih8uNgflXktuwf1/wA5+ooi+WGnc4cRTjUlUX93/M+1/wDgkP8AtneIf2KfiNZ+MotT&#10;luNE1vWp7PxN4dguRb/2jarBD+9VmUhJLd5UmBXZIQJEDojyNX1X+1D4N+JP/BMH9sDUP2hP2PfG&#10;0Nvp8eoj+2dDsovMg0OO9luJLfTLxfNkSa3uIbZp4sskmxUkMcDiI1+Ud5PrOm/Bvw94h8PXjW95&#10;Z+LL54Hj67vstkcYOR26Hg8g5zX3p/wSd/4K2eF/hB4Z1D4CfFDwzb/8ItrF5d6h4k0qy8O29/e3&#10;8z2sduYQl5Msc1qIkdhFkOkh3MZohJHJ5GOweIoV/r+DXNJK04fzLR/eun+V0fn1XJ55lh1Wwyft&#10;U5Xju5K71h5r7UU7pJSipe9y/rl+w7/wWq/Zk/af0Sz8P/EzxLY/D/xosIF5pevXawWN1IMgta3c&#10;hCEHCnypSkgL7F83aXP2X9utkfzmR0aRcBmXBK8Y59OlfiJ+01/wTM+A3j74a3X7R37GHxp8P/Zb&#10;W0MmseEbXVDqUcl95cLPb6fJEhkcl72wgWNlJEt0qsYzhBxmv/snf8FTP2N/FGpfDb4bfE/xDZSW&#10;nh288R31v4I8cTWi/wBkWswhN8yrJEMOzZSPmbAbKLtNY0M6y/ERTjUdN9VJWs/y/H0PGjmFejG1&#10;WF/w77uzXR/cfu34n8X+HfCmhXnifxLrVnpmm2MRlvtS1K6S3t7ZO7ySuQqD3YgV+cXx7+PMv/BU&#10;z9qPRfgT+zh4yjs/hv8ADu6Op+IPHWpeFE1LT73Wnilhsl+z3UZgkjVmkVBOYxKftGwsywB/mT4U&#10;fsC/te/tn6veeJP2tv2pJNO0vwr4i1DQfEFx4t8Tzale2F5ZL5lxAvnSCJgI/MfcspUKjO2E+arH&#10;7TX/AAUC/Zr/AGXPgtr/AOyj+xdt/sGe1vrPWPG9nMizWjTSQIYlufLK6lNIkFwrvEFQpJCIpnS2&#10;WavOxmM+tSeGwd6k3o5WtGKe7vtt5v16PoorHZ1iIYajTvzPZPe2t3LRKK3cnZRtduyPmX/guH+0&#10;zrfxs+Nurab4tt/BsusaTIuhT+IfBj3Xl6rDbIjSGXzyAwW4JCMsa42um+VUR6+I5dRvbbwn4Pgs&#10;76SOM+G5j5YmIVm/tK++bA9v5V03jyD4hfHTUr3xrpWlyzWytJbwNdahH5i/KGKt5jgu58zezYGW&#10;cnuRU2l/Af4ga1ZeEdI1Owt7OO00t7S6vptah8q2Zr67ly4jEjsAsin5VY84xwcetRqYLB4SNGdW&#10;Pu2vdq7dnd2b6vW3nY+wzHBVoyo0cPGU4048qkk7Sd3KUr2vaU5Scb2smk9Uz6U/Z/gll+C3hh5J&#10;nZv7NjGWbhvU/wCfQegr9Rv+CGn7Bmgap4xuv27vH2lLNMkD6R4FSZG2/u3kFxeDj5vmZoVOSMpI&#10;cAqjV+e37EvwS1L4r+LPAf7Lng7W7O81i/uI7KS4tY7l0giEjeZP+8hj3LHEDKeny9s5Ff0e/Db4&#10;ZeFfhX8OdH+F/hHS1t9H0TTYbGxtzg7Yo0Cgk8bmOMljyWJJ5NeVwbk8sZnFbHVF7kJPl7Nt3XyS&#10;1+404lzf2OU0cFH4pRXN0aSSX4u69Ezzv9t39rbwX+xT+z3q3xm8UiO4u4x9l8P6SzENqF84Plx8&#10;c7Bhnc9kRu+Af56vir478d/GnxxrHxk+LXiKbUte166ludQvJlGfmPCKBwqqMBVXgAADoCPq7/gq&#10;v+0pcftWftWaj4X8La5Jf+CPAVxJpmgL9qMkM1yCpubkHewYtIMKxAPlxRY4Jr5A+I9hPNGNEgDL&#10;uXFxtbqn938e/sB1r72tXlia1+i0X+fz/I/VvD/guOQZKsyxcf3tVJ2a1jB7Jdm93tbZ/Dc8d8Xa&#10;o/jCY2mlsTYK2dwIHn44yfUccevXviufudKt9NXaEzN7dvc/4elegat4XWORp4E2zFMncvyNxnkf&#10;1/MHAFYNzoOSxmjZdo3tuP8AD6+49/Y10U7HhcRVnKUpR+fl5HFvpFzcXLbkkYs3QDk8j6/nX6w/&#10;8Erv+DbzXfidZWPxv/b3s9Q8P6DJ5dxpPw/t38jUNSjPzZvWxvs4iOPJXE53HJgKjd7v/wAERv8A&#10;giXpvwkttI/bI/a68HrN4ul8u98EeD9ShyNBXAaO9uo2H/H4eGjjI/0cYY/vsCH9G/j1+0F8L/2b&#10;vAsvj74n6+trbhjHZ2sZU3F7NjIiiUkAtgZJJCoAWdlUFh2e7Gm6lR2iu/6n4hjsZLGVmqfw36Xu&#10;/wDgdu5d+F/wm+Ev7PHw9s/hv8Hvh/pHhfw7pce2z0vR7NIIY/7zkLjc7HlnbLMcliSSa+XP2vP+&#10;C2n7IP7MmkXQ0/xjb+JNQjjcW7abdILDztm9FN0TtlU4YE2wnZCrBlBwD+WP/BVn/guV8Rv2o21X&#10;4OfCTUbix8Pyq8KQaPcN9mlIYbWY/K15zyWcLFlUKRkgyP8AA3hT4U+MPjZq114k8beJL26vmYG4&#10;mvvMkldSRg4OMLknH8IwcLwSPJxWbRhTun7OPdr3n6LovN/cfVcN8AZ9xFWhDBUue+9nZQt/PK1l&#10;feyu2ut7o/TX47f8HV3xb8T3154a+BfgWy0mORUe31DT9NN5cWp4yGluj5cgAz/y6jPQY6n5+8Y/&#10;8F+v+CkvxHtw0Pi2+t5GQqkllqzWe4ZxnZZiAA59s+ucV538Kv2NJb/UY7e08LSXMCnHluoaQY7q&#10;qhlByT6dvrXvHh79g3xnfRQCHwCwVdqfvtsIIx1O45/mexJr4/H8ZZPhp2nNv/FP9E4pH7/kvgLk&#10;FHDxec5hCEr3apwUrbac1VvbXVRX5W8e0b/gr3/wUvsdSfUpPjF4yvtshIhfxpqwWPvt2/atp9tw&#10;ava/ht/wcpftx/D+6hXxtDf6hZwqRcWt5b2l7tO75efLjmkBHB/fLjPGeo5/4b/sO/EjxVa+Imh0&#10;Nbz+zPFF9p6q91GohEbD5Vyf9r6c561oeKv2H/iPY2omvvho80cUa7zbW4mU4zgkIDjPOexrg/13&#10;yf2/KpJNdptP8/0PRr+D/h5iKUo0cfKMnonKnSaWuj93leqVt+r62a+9/wBjL/g5O+AnxuvYPDPx&#10;f0aPT9UupI1X+yyYJVdlwU+yXLfPhl6QzzyN5igIea/RX4YfGH4XfGjQf+Ek+F/jSx1i1Vgtx9mk&#10;xLbMRkJNE2HhfBB2uqtgg45r+W34t/sz6dGsiW3h/BWTEkjJhkxuyQcZXgDuO/rgWv2YP2yv2qv2&#10;O/HOmeLfAnjjxFcadpilLW1fVGUrA+0KsbNkNENqN5EqvCSgLIeg+vy/iFVafPCXPHs7c3ykrJ+j&#10;S9T8u4p8C+IMnovFYSUa1KzfNDmfRtXjZtN7XTkr9lt+43/BTv8A4IX/ALOP7eOn6l8S/AFta+Bf&#10;ipJCzxeIrOHbZavMOQuoQIMOW5X7QgEy5Ut5qoIj/P1+0l+yp8aP2Tvi5qXwU+Ovga40LXtO2uY5&#10;CGjuYWJ2XEEgys0L7W2yL3DKcMrKv9F//BMv/grD8LP28/Cq6RdX1vZ+KLWNftUMcbRpIzfwOjEm&#10;CYHI2FisgG+J2+dIu2/4KPf8E4/gz/wUY+Cknw+8ewR6d4k0tZJ/Bvi6G3DXGkXJAyDyDJbybVWW&#10;EkBwAQVdEdfpKNajiqXtKD06rZp9muj8j8QUa2X4jlmrWeq/Vf1Zn8sVvpbDEhTkcAdj6/481p2t&#10;oGIcF48tldgOc59O5+nP8q9D+PH7OvxI/Zt+L2v/AAL+K3h3+zvEvh28+z6hZlj5bZAKTo+BvgkQ&#10;rIjgZKsONw2jK0Xwt5TLMyBpGXDM2Rn2HoP5n14xnOUZI/TOH+bljWjrF/j/AF+HXXQ2/h/qF1rJ&#10;j0/W1jW4hUiORW5kAxwc8FhjnrnHev2t/wCCHf8AwUK/4WX8PV/ZJ+MGtbvEnhSzX/hF766ui82r&#10;aeCf3AB5aWAbRgE5iwQAI2NfjFonhu4tylzbKwkQA/d9/wCf88mvbf2f/iB42+FnjnQfjn8Mpmtd&#10;e8N3yXlupkIEm0/vLeTbz5bqWRwPvKxHQmuFVpUKnNE/U+IOC58XcPe3oq9SC91+aWi8ubZ/+Ba2&#10;P1r/AOC2/wCwdB+2h+y1N4m0LQ0k8YeApDrHh9lUmaeKMh57fIzncillADNldq48w1+AV9rOqpcS&#10;WTm6iaE7JIxJ0ZSFI9iO44/nX9UHwM+MXhL9or4N+HfjJ4MlMmm+INNS4jjfBeF/uyQvjjfHIHjY&#10;DoyMK/n/AP8AgsV+wS37Ov7c2tWvhKSSx8N+KEXV9Ft0ZvLijlYlo1VSoRUkV0VRyRGCfvV4fFGB&#10;pKUcWnaMtH11to/mlb5LufiXCuNqU5TwdSPvLZPR6br5Pp6nyfB9tNt5Jv7z5myrLdOoG7Bx97t0&#10;/wA5Od4xsZotDkdrq7YMq7Wa6c9x0BOM8E/5FdnafAy1S2EtzeqxB3qN03t1PmD0rD+I/ga38G+E&#10;7m5tZVkYvEuW38ZkUdCx7Ej8K+Nw+Iw8sVBRlrddPP1PuK0ajwspSjZJPr5eh87/ALJvwiT4x+PL&#10;7wTPqctrjw9q+pLJBHuO6y0u8vVXB4wzW6qfYnFfQngz/gj1+354+/Znl/bC8KfCWa4+HkOj3eqS&#10;eIBq1jGv2O1LiebynmEuFMb8bMkKSARzXnP/AATGXf8AHu+CuP8Akn/i0HOc4/4RrU+P5Cv3a/Y1&#10;g8dwf8G5OrLp3xB0KDRpPht4pSaH/hE72WeBS9+JInnS8UF2d48SCLYiltySKGYfrWIlL2zS7P8A&#10;BeZ+b4fDUZYHDt6czd9Xd+9bomr22uj8Ifj38ArD4RfB34S+PNO1y8vLz4heEb/VNUivNhjt5INb&#10;v7BVh2qCFMdqjHcWO4tggYWvP9Jur23hYbYW3bGG6YKQNijH14r6F/bkCxfs1/sy7vl3fDPWTlW+&#10;Yn/hLNZA9gOOfpXimh6M17aI6W+1WjQs7jn7oz9f5VVGUY1Vft/kffcG5bWrZ8lh7q1Gm9NdZU4N&#10;733bb1Mp7/UmYf6JB8x/5/Bx+lTiXXoLdXvUt4Yz+7XdeEEjO7HCHjOOvt6V1llodnbYMcef7zY5&#10;+lVvFW0C3QL03Hb+VdXtlKooRP2Cpw5iqOEliK1Z6WsrLdtLe3mZXxbgmXQPCF3cLl5NFkCkTF8K&#10;t9cIBkgcfLxxxjA4FeoeMfh58WNT/Zp8AftAeOPF2g6PaeJJLjw/4HhtZzsb+z4Ld5I50kQpbrM9&#10;yXWYPj7RJKZVWOUTQ+a/GNCPCXglg3/MCuPvN0/4mVzXvnw4+E/iv9tD9mv4W/Ajwz4n1KOx8G6p&#10;eanreoXGktHY6VHerDBJDGzRq1zdH+z4mVUd0YTrgqUlNcUsVDCr2lR2ipO78tT+cc0qY7B55ip4&#10;OrKFTnkk4txlrLWzjZrz2VvI+lf+CIn7evxK/Z41q5tr/wABya1dWNrL9osbiE2i2rCRk2zzMh8l&#10;e5O1mGGCoxwle8/tT+KPG/7Yvw0vPHnxBt21e9k8aW8VvbiyeK3stJeN4ZUtonLJHbGWW3QRhmfC&#10;B5C5Znrzf4Ea1+y7+z/4q8IfCPxfBqFz4Ttbq3PiC3tbrddTW+MiWaXvuyCAMAKTsCKVdvbP+C6m&#10;k6P4d+BXhD9oH9knx9ohtbe2G4WOoPCmp2LPFCsUcMDqkcwchpYdoSQReYgVlMdeVgMZiY5lDHKD&#10;hSb0XV305n2v93V7o/oTI8bnGT51l3EOd4WdNSw7iqihKXtFTjebm735pJSelny62kuY/Nf4F6DB&#10;+yv8dJfB3xDRbyTwhrmqaZqUOks1wpZZLmJjAf3cjctuVvlkU4I2sAB1egXXgE/tN/DPUrLTpvC9&#10;jZ+KZrDUfEEtrPIpcqqNKFlBRtuCxVMgBhwOBXkHhH486z8T9ZX4g+OtA03RtRsdQuBqk2n6Utur&#10;I9w87O/lgJvxO6naq/Lg4JLMda80jxJ4i+IPhm6sNe1TUJrnxk9vBoLTGSFZHun+aKLBzK+xRxlj&#10;gAdhXdTw/wBYnVu7XbT10SdrO2ie/UwyDC5bjuEKksDNqn7amneVvZ0/bYblqOLklJ35kk4va70V&#10;1+5P/BKj49fCn4iftYzfBT4X+Jp/FGiWnw5uNautR1jwxPZsb6PULJEMZuX3Sbd5JbywVYKQ7EnH&#10;6TmGNwQ6Aj/aWvyo/wCCS+njwp+39p93aJ4hk0rxJ8GdZ1S1vNeuIYft13LqmlSXN5DZRyObeOaN&#10;7MgsckRYy235f1TF/EcZG3JOc9veu7A4Ohg6UqVPVJ9d9lv8z8U8XqdOjx3iIUZynFKFnL4vhTfN&#10;ZLXmvfReiPE/jtqnxcvvif4OsvhBaeE28K/2veW3xCutU0+WW6s2ihSeJYmimRU3xiXLMG2sYuOS&#10;B1Vz8WNF+HuiWsuoeHL6OS80m9vY4I4EZpbiBoh9iVjIFNzMZgIo8nfsfB+XmnqHwYs7TxJ4u8Qe&#10;HvFerWsfjRbRdW077UslvA8QdHuII2VgkkqOqSdmEMZADAszviFpfhnwx4STXPEfxWm8K6Xpemz6&#10;dqGoS3wiieG4aFS2+Rvln3oqwyZLKZGADF6w9liI4pzjZK3W291b8L382fL4zEYDFUKGHhNRUI2c&#10;uVptu8252b5mpS9nFr7ME9Ls0dR+O3h9NHbVIkto4l1mfTN2p3X2eOCaK5kt2adyrCKNpIiit8xZ&#10;pIl25fA8V8TftS6cNaHiTR9Cl1fQbUWdtrGuaa0MdrFfTxXmyFJLoQ+bG8kdlicmKMrqNlKrGGV5&#10;E8+1n/gr9/wTu0rVF0AftM6pJ5OvfaI7qTw/fDmWWWXZMGVWltkBIAWPKqIcEkDPu0vwB8F/EDzv&#10;E0vxD1zVlvo7c2N5Hrkq+Xbx/bD5SGJlOx01C5iLZ8wp5Xz74kdYf1jEWXPF27X7/wBf8A46OFy1&#10;39piHHtaDd9d9WtOu9/K56F8CvHdv468HLPHqml3k1oyw3E2h6l9utA+wNtS4EMSyEZwdq8cZwTg&#10;H7RVtqdx8CPGEWiWMN1eN4cvPsdtcTeXHJL5LbVZ9j7ATgFtjYBztPSm/DHwvp3w/hvIbLWtWuIb&#10;kRt5Oqa1cXcdqUTbsi8+SRkXAyfmwSar/HLxhLp/wp8RXunTw+ZBoN5KjupdFZYWZSwBGRleQCOO&#10;hHWuqcajwEoTd5OLXbdGWCpxhnFFUpcy542bVuq3R+SPx0+Dvx91DUZbq6+B/g/Tm52tD48uZM85&#10;yA2lrz7j8DXr3/BPG7/bU8Mai2n/AA78B+GZok+9b3XjKdEx+GmnGfp+dYP7Y/xD/aLS8lv/AAjc&#10;+DpoW3blvrG6jI9xskIzWD+xL+19+2d8LvF7XX/CqtB1ew5F7Fo9vK8kig8hB52d2M4G2vicHkua&#10;UasXUiowT3i25fLU/rDMOFc2zbIZzp1qEpyjdU5zjG/k+aMbvtr9x6V/wUU8WftMeJfi18Fbzxh+&#10;z94Sj1K9+J1nYaRcaV4+vpI7lbmxuxcRvnT0SNZ7ZWhaQJJJsYFCjIjr5X/wWK8R/t9eFPhyvib4&#10;l+EPB+kaRcSeTbppXia6uWDbNxXa1lH0XknOBlRkZ50P+Cjn/BSzxF4h+LHwivPBHwc8UeDE8OfE&#10;q21W1bxl4Z2JcX5t7iBihd0GEWeaURgnzXUD5S5NeR/8FQv2t/G37WPhm31LUvDmu6NDb2YC6fqt&#10;ubeWNGBw5Tbyr8kMMhuecgke99Rp+0/eyclzJ/8AD/p/meLwLwDn1LO6c8dh4UaMKbdS0oynFNPl&#10;SSk7OTXW9lv0Pyf8eeI/F2sazNNqV0sn7xj+6uJCD34z1HPoMjGc81zSS6pqd6pjBaGBfm2buDjA&#10;J7dT/nNbvxFuYo9TkignZpmkYjPylOmWPfoP/wBfJrmdEZRe7DKx/dtx+Gc8fjX0HJFYeTiumh5H&#10;FVGhQjVoRbeje/3X8/ItQ/B7x5eRrJL4cghWT5t9xPGuAACMjcWxjpxg+9Wof2dvElxl9ZvrGGNe&#10;S8MLSEE9P7vbtn8KteCPjfrmkWbWmvMb2NI1aFhtWYEbcjecD7u4gkFiflz82R6R4V8W+G/Fdo15&#10;pupbv3jRCN428x5AAwVNwxnBB45GecEgHhxOJxtF2aS80eBTjg6lNc0bbW8/n1PL7v8AZys9Ns7n&#10;Uv7fjaO1jaRd2n7csq5A4YnJxxj68AGtbwd4Ie+0L7SmtME1Bm+0Wqq7LIFOVDqG2sM/3gcHpivQ&#10;vFLte+Gb795Gsf2GQRq33TlSRgL+eOxwDXM/DEPN4fs3nRVVdyqsmBkF2HH/AAId+Ac+ua4JYmtU&#10;g3JnNGhTo45ezjZOOq+aPf8A9h74Kx638SNPTSrrS7O4WdPKvLfw5beYnIwwYocEfj69a/fH4Nfs&#10;zftB+H/hZps2l/tb+LNLNzbqI47HS9H8vdjIBMthJt3HgHgZwM5Iz+G/7ElxqsPj2xk0dS0kbxlV&#10;wefm2nr0z64JyMACv3v/AGbvG/xV0T4R28PifwoNQt2s2/dyDduUDn5eeCOCOeevWuPCzhPGtVL7&#10;bq+n3anj8TVsTGjGEGrX+GWqfonp5ny9+yD+yz+0J49+Onx9uNc/aS8VaBqdnq3h7RdQn0zR9Fjm&#10;1BI9CtruNZhLp7kyJJf3AB+X5Sqtwox8Af8ABXX9mHxR8KPiJcWGufHXX/Eh+0E/aLq3sEDH1/c2&#10;cWfpgdO/f9Iv2LvGvjvxz+1j+0VceG9J1q1bSdQ0FpIb7X7mSGS8uNFjaa8cO5zut0tIUicvHCLX&#10;dHsMrivz/wD+C3V94/8AAOtX1741s7ltQaRVt7dVblnYAduB6sRjOF5JFXKNOSoqlF66Xfa2nl5k&#10;5J7atmU4SktbaLe/Xz0/L5H5RfFS5jn19vD1rqc0kNqwEp3qQZBn0AAIBwffNc3JAkdhbxi5kX5m&#10;ztY8ru6e9XNQ4uW3SmWTcTJIWzlj157/AF7/AKmG6G6xhZE/5aMOM8H0r6X2KpQhFd/0PpMdhoRq&#10;U219q34Ml060Q3mya4mxuxvSYjoevv8ApmvvX/gnL+wJ4l/aZ8G634r8F+O1iuvD9qLuOyh8Rz29&#10;xcsuwmONVZdhO7bucgE52B8Gvg+wG6SOQN14Y4/T8sfnX2J+w7L+0n4D0jUPjT+z/Z64ZvDUayXe&#10;qaZZySQ2KyHYDOQpUIxyNrcNyOmcdMXyRbUkvXVf09j9j8N8LOpiKqoOEKnK+WVSKlFSurJp/wAz&#10;91Wu03om7I99/aw/4JWeLX+J/wAM9a/Z8+Nt14q8A+OvEH2LRfFms+ILm1bTZI9OnvZYb4SSlrV4&#10;4YmmVhw8a714OK8C/wCClH/BPv4dfsSeDNH8GeKfjLea58ZNW1CaTXPB2lTS3Frouk4327XMztvF&#10;zL+6kWLaGSPmQKWUH1z9pr9nv9vC5+O3ws+C37RHhGzsrrxh4ke407xZoUiXb64mphpZgk0UjCRD&#10;veCSNQEVJNpRg+Xb/wAFHv8AgnP8Xf2S/h8vxT8Yz6Xa2Wpag2lQx3GsmS+1K4QPK0scTgMyoDtl&#10;faoRzGuMlgvLGt7Wo1JJeX9aa6Fv6vxFRrUMbj6T9/3LU4qpWtFRTi78rjZJy9nCDcrytFKUH+bv&#10;/CPXd54ek8Na7N/x6XDXdrD5xJ27SJUzg8nCtjIHyt3IFZJtrfT5Clgnkq2P9X3/ADNdRqSB9TWO&#10;Vm/1gCsOo6cj3/rVPVNGvfEFx/anh3Rpmjk5mtbGEv8AZ5O67VGVQnJXI6fLlirGsZM/I8xyXA4P&#10;npU4Lfd2b/r0sjYv/wBlD4taLpVxfX1jarHa27SzsL6M4VRk455/z1qH4aX0Vr8NtUe4dVH2i7jU&#10;MRlz5SYwO5BA9etfVXiye51fwrqmi6dpF0J77T5YYPMhKjdIjBckZ9R/nFfPfhr9n/42eG9Nm0KB&#10;dHeOS6aeSG4gMu1jgEncAABjvz79q+HhmH1zDyVaSTTVunr3PnaMPqde93Zxfnq1p2Pn9PD2ryap&#10;9sS1mUPgrtU5rvPh8mn2HhHxPpms30lvNqGkxx2McVq5+0SLPG2xiuAFChm+bIyq+2PXx8HvjpLb&#10;7UTQlwAFb7Kcnv2XjI/LFMPwU+PMjfu7TRVCfNJm1xtxz3Q/r2P5elUzqNRJXj9/b5HzdTh3C1ry&#10;lOervpG3n+ZwOu3Kal+zBpfgGDXIprzS/E15eLpv2Vo5IRNFbIZA3SXf5YB43KIOSVZQvlkng/xB&#10;c/Lb6bMTu2rthOexxX0i3wh+OHmtFnw5uZsR7bJW5x/1zPfHrgdB1FSJ8KvjfbiOZNX0GP5h8/2X&#10;awOSepj4+nYdKzo5r7G9pRd23v316If9g4ON9Z6+XojyL4qWU2l67pdl5OJINAtY3QHJBAOfxz17&#10;5zW/+znNFbT61dzRfKtpCMlwMZk9/p/+ut/xT+zV8U/GOsHXNc8RaabpkVMb5FXAHAGIqs+Dv2ev&#10;iz4GN2+ma9pKJebY7hLiOSRXAzj/AJZe5zWNbEYepgPZe0XM0u/fU9+niowxSnyytftr5foeEeLv&#10;Dmv6r4qvNQsdHuDC1w3lyeS2Cu489KqxeCPFcj+V/Y1zu6YMJ4+vFfS9v8J/iym5V8R+G4xj7q2L&#10;kEDGP+WJ9P19DTn+FPxbIaMeLvDatjIVrB8DnI58j/6/HcV1Rzpwiorl0SW7/wAjxa2U4WpWlUk5&#10;6u/w9z5jPgXxXK/l/wBj3DMONvlNn+VXtP8Ah14g3OdT0+8i8thtX7I5+pz2x719Iv8ACH4uRwMr&#10;eN/DR3MS2NPf+8c4H2bpz/KkT4UfFoRMT478N7W7/YXHIPva5x+H4HOKJZ5UlGycfvf+RnHJ8DH3&#10;l7T7v+GPJfEOmnRvgtoWn3XmCWXVriYLJHtbbt298dcdPTnuMVfg/tHxJ0dpH5W6BBPQDax/KvV/&#10;EX7PvxE8b29vYeIfiNo7R2rA26qs3yAgDBIt88+nbOe9Z2gfsveK/Dmqwa5pHxG0SGe2bdG7/aG2&#10;tg56wba5443DPDThKavLm721+R78Z06NWKhCTjHlWq10SOR+ON14im+IEuo+GfC0twv2eGNpJLZm&#10;VCByB6cnBGR0Irj9Zg+Jev2UWm33hKZVjaQjy7N92XOT1/Dt2Ga+hl+D/wAWJXFw/wATdBbdhpPM&#10;scscD1+y89PX09Kjk+EXxY80q3xP0EM3JxY8MPf/AEYenWssPmVHD04wXK+VLVuV/wAjzsXgMDjM&#10;ZKvNTvLX4V927Pmdfh94x27l8PXhXdhWFs3+FW7TwJ4tS6V5fDd78vzMFt29M+lfQ8Pwv+JkT+bP&#10;8V9B/wBXg7bMnaDxz/oxHXpj/wDVI3wz+JUqDZ8VdDUEchdOIOfcm1B/l+uK6JZ5KXWP3y/+RMZZ&#10;Vg+nP93/AATyf4W6B4n0iPxVqN9pV3bxyeG7iFHniKruZ48LzxkgH8q7C3/Y/wDEszKyeIrNlGNz&#10;o0pzhef4K6i4+F3xJ1aw/s29+K+ltZ3GBNGkBUyL07W4OMe4/ma9sjh+Efl7k+JWrbiuBu0Jcbsc&#10;c+f059Pw448rFZtXjU5qcld72u9krbr1PQo4enRoqlHmsurVtW9dr+X6Hzf8FJvsHws8URx/Ntup&#10;oowqk7iYgoHT1x715n4b8LeN9GklYeGL9mmjKjbBux8wP+frXtXhj4JeM/C0c1lovxb0+3jurhpJ&#10;oY4XYFiMH70JIGAOnoPStMfDz4kiSOKH4yWPOAu21UAcZycwjPr65/TSOOp061RxlFqbT15ui9De&#10;ahiI01JSvFfy9de7R4ZbeFvGMF99oPhi+AUBQRGM56+vTk96q3XgbxpfHz4PD13uMrHGw5G4/wCf&#10;xr6B/wCFe/E4uBD8a7X5mzu+xgZJ46+Vx254/Onv8Kfig8+5fjDGGAA+W3XPf0j6/qcVos25ZXvD&#10;/wAm/wAjGOBwzTi4zfXb/wC2PnGb4WePiFZ9Dm+b7p4ye/rXZeLtE1Xwx8DvCukavbyW9w19eu0b&#10;ZyFL8cdsjBr15vhd8SfMLv8AF6HzML8wtV7NwOU+v41neKPgb4g8aRwQeJvin9sW1ZmhEkH3CcZ5&#10;UDsvT0FEs4jWqQ9pKNk76KV9mu3mb4fBYfCSlOlTndq22m6d932seUfA1DJ8WtGVyB/pmQfojH+l&#10;XP2iPBnirxX8VNQvdF0WSSHbGm7AHzBFBxn0IIxXdaF+zePDuqQa3pnxGW3uYJA8c32XO3PHyh2x&#10;37g9T7V1LeBPHjyK7/F263Mx8xW0+MbuMcHcOD144qKuZUYY5V6Uk/dtZqXe/Y7atJ4vDexqU5K7&#10;vok9refc+ZP+FQePlbfLo8n3hwxGf1+lWIfg94yEnnXGlttZcYaROP1/wr6Mb4ceMrk+cnxmvWD8&#10;LiBcjB9PMH+fzpR8NfGZjaaT41ax97aFW3GDj0AlGe/StZcQVLfFH7pf5HDDI8Ov+XdT7l/8kfPm&#10;m/BzxxCd0ekk+Yn3nlQY5Hq3H+fQ1337Ofw28d+H/ixpmtatoxjtbeK4eaZpVIi3QOASQxIzu7+v&#10;1r0yP4Z+KFOR8ctZDA5G2AHH4C4A7Y46+lXLL4Y68EaO6+OevN2dpLdVDdc8+f6+59fc8uIziWIp&#10;Sg5R95WekuunY9LCZLGhUVSFGejT1S/zPmFNUhtJy9tfLHLHMSjrJgqQcggjvkdaRdQhUiQzrlv7&#10;rg5Hp7c/jXv3/DIHgSR3C/EWZVV8fNo6HDe3+k9Of895G/Y28AQthfinOw+/ldDT06f8fPX2Gfwr&#10;s/trLP5n9z/yOj6tmi09i/w/zPnrUL+F9Pli84bmT5VVvvEcA/z/AD71uaDaSagFljuYlgXCSTOw&#10;2qcjAwM88dOvfjBNe76Z+xh4CuLmGzT4mXEueHRvDq7eueT9qyP6fjVDxb+x5a6PbXeu6X4o0xrX&#10;S4ZJ1ikjlikkVVLEAKrqSQO7c47Cp/tjL6loRk/uPOxscZRlJzptXjbXsr9m+5wevDRJfgdpK6DH&#10;dR2zeLL7yFu9rSf8edhwSOAM55HbqBzXF3GiJPKl7GrQyR8pMDtcEd/fHHvXpngP4PeMfir8EbW2&#10;8KozGx8SXjTD7THHtWSzssH52XdnaeBn9ao3X7Nfxp0m189PDd9LAn3pP7McxjnruVdv45rprYqj&#10;SruPtEpafkjwctxFOnl6p1I9Zf8ApT6trbuXPhv+038avh4s9vNq11eW15HHBqF1a6jLZ3lxEksc&#10;6xvKpAlxPHFKPNWQh4o2GCq19Daj/wAFdPj3451Sz1rxF8Z/HWktZ+Eo/Dken2uy+g/s77LBbzK3&#10;nTgM1x9mjkmbAEko38FVA+VZ/CniuxkVdT0STzBksqgnnGMc4x3qummajblriawmVflz+5bjGeuB&#10;6n9K5K0sPiJXqQjJ+iZ1VsVl+Kl/tFONR9XKN5P1nG05f9vSf4H0H8fv+CgHi/4++KdW8U+KZLrU&#10;pNa1CO/urfy4tL0+e6RPLFxLZ2g2PKUJBlDiQgnLnNeDeL/FviDxhNHLr2olkiXbb2cUYWG3yP4F&#10;XAyQq5PLHHJJ5rPlvIoiQuYx/tLtGP6fy56VVv8AUbUxqRdRgbcNzhvrk9f51VKLhFQprlj2SsaR&#10;xlOnSdHD8lOMt1BKN+q5mvelZ6rmbs9UfTX7DqWtz8OdSMsUb7dcmwxjzj9zDXu1pH1Tb8ueRxzx&#10;9Ofzr56/YY0m28RfD/U0lmfyo9clbdDcMmD5EHp1r3GLwHp8DhUkuD8pMe67cj/0L1H5GvzHP1BZ&#10;tVTfXt5ep9plvMsvg0r6d/8AgH6Uf8EGf2ddO1bx74q/aV1PSlaPR7VNF0SZolwbmUeZcOp6h0i8&#10;pcjqtwwr7B/4Kb/tJX37Mf7IPiLxV4bvGj8Q60q6H4aaMMXW6uQymVdpBBjiWWUH+8i+uDB/wSn+&#10;Dlt8Gf2F/A2jm2hW71jTzrd7NDn9812fNjZs/wAQgMKH/cr5r/4Ku65ffHf9sPwL+zfpLLJY+D9F&#10;bXNTLA7EvLmQRxq5yArLEiyKeSBI3HOR+yZPh45HwvTj1au+95a/elp8j4rhfKqHGniTTo4n/d4y&#10;c6nb2VJOUl5c/Ly+sj8+z4Hh8EeD2vtRWSS4W2DPukZmZu2NxJyWJwevT044WfwdqDr9o1CFfOk+&#10;eVlXgseuO+MmvrT4wfBvUYPEcfhiXTZv9F2ySKsLbSCDsbdyCMDOc4OQa4HXPhalsjFo06gbdwDD&#10;8P8AP8q5sPjKco6O5/ctbD5Xm2Vx9nZylr6K3upf12PmXWfBk3LeR042qSM819rf8EMP+Cben/H3&#10;4wSftS/Fvw6k3g3wDqQTQrOZf3er64gVwWB+/Dagq56K0zRjJEUqHxO4+EviPxX4o0vwD4G02OfX&#10;PEOs2+k6LBOp2NeXMqwxGQjkRhnDOw+6is3QYr96v2bPgL4J/Zf+BPhn4D+AImGl+G9LS2W4lVRJ&#10;dy8vNcy7RgyzStJM5AwXkY17uBX1iV3sj+QfGSNHIa1PLKX8SoueXdQvZL/t5p/KLXUt/Gb4yeC/&#10;gT8N9S+JPjW822enwkrDEy+bcynhIU3EDczcZYhVGWYqqsw/m+/4KT/8FNfix+3j8YNT0jwlrW3Q&#10;1ke3a4tJG+zeSD/x7W27BaEYy0hA85xvYbfLjj+rP+Dgr/goHqfi/wCL8n7P/wAN5ki0zRFNkL9b&#10;pkNzfb2WdyMhQsZHlK7A4DS7WAnJr4V/ZZ+Ct38Qdds9N8P2jXV1eTIFWNed2TgYPIGCM9BivneI&#10;M8jR5pO3LHbtdbyl6fZXdN9jweBeAK2cOliKrcIyerttDo1K9k5a9LqNrPVkPwC/Zg1jxNqdtb6Z&#10;oE11eTSFTuiLb+wJ5yRzz9ecYxX2FpH7D+nfAtNB+LPjSRLzTI7hbPxXp0IZRBaSHCXIYPz5MpXf&#10;jOInlI5HP0l8KPhZ8Mf2Q/h1HJLaW9xrN1beW9xxvkyCfKjz91QSRnuTz1Arg/iL4u1rxR+68Q3O&#10;21lVlh0yNQxZMdHyMYPHUdAeK/Fc24sxmMr8lKX7t35n1l6Pp5dnZ36H9O0eKMLlOBWS5JTVPCx0&#10;nNJKVR7Np7q28Xu3ZvsbJ+I/wn+H1r/Zng7SreR1/wCWNjEoU44yfX6n86rw/GfxzqEavpWmwW8L&#10;MSzTducjj0wR/kivP/AvxB+H3wq+OfhfwRpupWj2+qRItlbXl06TQtKrA2+yMf6RsKTIrOVURrHK&#10;wLYB1v2Yvjek/wCzTqXjbxZ8v/CP2+lfbpv+Egs7dJidQlYY8zUI1gyrqh85YTIF2/6Qu2IffcI+&#10;DeWcTYCji6uMcXUVV/DzP3JRS+0viUr6rtufjmfZ9ispxU6U4ubi4attX502nZ3eqSevfXuZH7P/&#10;AMTvHWmN45uNM8S6fDI/jq/lZGGdzssbll4IK4Hc9T9K9X8O/tL+OdEW31PV7/w3q0Em4XGnyxsj&#10;uoIPJAAU+nX1weK+RP2c/G/hZ/CXjK5174m6TY6guuX66TZXGoJEZZzDGlvKJBL+8VpMKAFIbBOW&#10;6V7Jc6hpGnDSbn4ja5Z2OnX3wxDSXkl8sJi1GJLVkkLMwVQxl256sXAIwBXh4fw2ljcHPGe3jB86&#10;jBNWu/eWt1opONotXV732CvnNKNbktzRet9dFdaeqT19PQ9c/aD8Q/Aj9rHQLH4Z/wDCt7rw3ca1&#10;cQ22qa7Pci8XR9PX/WtFMFD7pF/dKhXaplMhyIzn52/aZ/4J22fhxJNb+EeuQa9o625K2CzIbmGM&#10;KSXCj/XIFy25VBAySOC1dD+yx4p8XJ4K1Dxddauk1rqEN/q3ht7jSX1CbT44xbQ2zuEkG7fHIZWj&#10;3KR5xGVAIHoGt/FjXtU+Fnh61TxxdajImg6T4h1rXL/UxpmqfZJSswVhBZm2TasqD93IjHYAzEbm&#10;P3WW+HdGXDEcypYucans51HBQjyOST0STTS93dKySb30OjL+OM0yitHL8PNKk5JNSlKV038Tuuia&#10;W9+tnds/O/wZrfxK/Zh+Ltj8Y/hZJDa61o92rta3Cs9rqcKyK5t7mPI86MsgbAIZW2ujI4WQfvx/&#10;wTL/AOCg9r+1p8MNP8O/EjQ7/QfG1roNvfSWOrD99qdqw2G5j+RC+HHzbVAKvG+AXKJ+ZurfDb9k&#10;DxZ4+07xd4c8TabrFw1rPd3Gn634oJgS8jKGEXBVmVEcl85RgdpOGwyH0D4lfH74lfsq6J8Mv2tI&#10;L/w/rF94e1SFtevNCUy272dzmGWCCUoxWKR2iUk4YonUvgj2OBsLWxPDcs4q1LdFC6+FTUJOd3dW&#10;bfIrXdn0av8AN8YcO0eI8xjTwMY+3knZxUlzy5XJQV0k27W5u7jduzt9Sf8ABdv/AIJ7237THwM/&#10;4aZ+HWg+Z46+HOnyT3ENrbq02taIpMlxbHkFpIfmuIQMkkSxKMzkj8Z/Dng+O9WG5tWWSORVaOSJ&#10;gyspGQQR26c9K/p4+G3xA8KfFz4e6L8TfBWopeaP4g0uC/064XBDwyoHXPocHBHY5Ffhz+13+yda&#10;fsu/tl+MvgppGltBoP2qPW/B8Kx4RdHvS7xRLydqQTpd2iAnOy0ViBuFe1j/AN2lVjs/6/E8Hwn5&#10;Mdnbyevo5puF/wCaKvKPfVJu3eL7nh/hv4beYVJjbG3+Id8dK67wr8L5PDmrNrirtt7hQt5HgYwD&#10;jd+APPPYcV618PfhhLdxIFsyCzYjEjBQ3pjqa9Y0v9nvWbjT90OkKu6MnbIjD5hxt5+Yd8Hbj9K8&#10;GriebRH9X5dHC8NxdKpNKMtGr76nt3/BF/4kah4WuvF37LfiG7Zo4FXxJ4ZV2Lf6PKwjukHOFRZf&#10;KYAAZaWQ1F/wcCfAubxn+zNo/wAdNH08y33gXVGFztwM2dzhWzkcnzUhVR28xq5z4K+C9T+Cnxf+&#10;GXxst7u6aPTfECeGtYgkZUjNreB4VkcjqELo2WJGYh3zn7l/aw+E8Hxs/Zs8bfDKW1SaTVvDdzHZ&#10;rIMqLkIXgb/gMqo34V18rzTIatCS95J2+XvRP5N8RKOFynj769hP4dVqbtspNuNT72nPyU0fzPjx&#10;hKy7z4aul7DdImD/AOPVx3xd1iW/8F3kEumSW/76AlZnVv8Alqvp9OvSu81K30XTL+70q61KFWt5&#10;mhXcy7jtOM/n2riPjENNPgW6+xXAkYvEG2qcffXgcY6n/PSvyrB8n1ym1Hqu/dH0dVylgaqb+y/y&#10;PIv+CYr7fj3eyyr+8HgLxWI8jov/AAjWqf5zX7Ufso+Br7WP+Dfi81iL4GajqTWvgTxTMupzTadI&#10;soJ1JHmglluRcWkcZ8qZ44413/ZGAWTz3J/Fv/gmHtX4930ccWf+KH8UoH252j/hG9V5x9K/dz9j&#10;JPF11/wbiatqcXiLXI47X4b+LIotJtbOwWO6ty9+Hb5/nMQLszNvR/3LBUYYEn7NWj7StZrpf8F3&#10;PzrBzlDDYZRaV7rXm6z6W69m7I/F79uZ5D+zX+zO4H3fhnrQLE8/8jXrPOOv/wCqvLPDEVz/AGHb&#10;CcN/qUK/L/CVG39MfhXqv7bsHlfs3fsy4HzH4Z63u9/+Ks1n6+leceEdI1MeHbS7ubSRY5rVZYpG&#10;hYK8YXG4ccjjGegPWplU5Zx16foj9c8Mfaf6zSp30eHpNr0p07fqTqgQ4HbmsXxTEI9RWO5LDbCD&#10;5Y+9945+nT6+1dOYXji+02mPL6b2kXcemOM5H4e/bNcr4mhiOtSBrlWA2/dVsj5QehA/nWmFlzV7&#10;+TP2vPo8mAUV1a/V/oN+Itv4c1GT4b6X401p9L0dtPZNUuobdpJIYG1G6Lso4XcEw+CeQ6nGDX09&#10;4k/by+FXhLwJF8Mf2cNP062s9NQQaTpcUZkRYypVrqdipWUg4HluxaRnBl3RB47j5l+NtzrHiLwH&#10;8P8AwdZFbqNNHu/slvJCoIkOoXRKqSc857MAx25BKptsTeC9H8IX1jZ6DoTKtxoemXl0JmdmNxPY&#10;W8sp6ggeY74HYYHOKxjg6GNrp1deVyaj0+Ldp9fvP5wyLLKuP4+xEfd5YSlJppu9pWSSWm7W+n4H&#10;15+wJ4N8E/tG/HDRfC/xY+JZ0W38Qats1fXL+QySB3yclmPzM74G4nkt2NfXn/BSz9lD4S/sm/Be&#10;+8BeJPF2k3HgDxLHbRaTdalqiLqOjausc1xHexs0qJd2cvlZR41KlUaErHKJWf4j/YP8NfFnxV4p&#10;T4bfCa1s59W8Wxto8NvLp1rJJIk/DIssyFoSRkF0ZWC5APJFfTn7Xv7H/wC1237M3if4MfGTUr7U&#10;rSy0OHxB4VvJtQuJrKa1sIrt7qwgZl3xXS3EsMLW7ojifCkAshb0MwoRhhbzqKK091vXVpJrzT28&#10;r9Ln9U8f1sdW4VpOtmVLDw+rySws2v3120qkUuWSld8tk3eMZW93ni/in4Q2nw2sfif4L1rwVe6J&#10;JpV94h06XWF0jUGukilUWkczSF1+WSRklmMYAVRKFHSvXrX4O/tP3/7Q/gE6DoMeo+D/AAz8W1u9&#10;Nns4ZvtdpCNRR3ubi4b5AuWIDbwx+RiMMjH5Z+GHheTwPeXhit/J0+bV1u7C3juFlWSN40BbgBkO&#10;6M/JhSAeAwIZv028K+IobW41vTIbtpYLTX3tkuNTkMEce6OBd4RCxbIns5hkD7pG0hTny8vajzwh&#10;K67vW/W3yPwngTLHnGS+wqSdO0k3y7Ss27NdY3gnZ+R9Sfsr+OLY/wDBRzQf7POnwyf8Kj1lfJhu&#10;JZ7hEbUNMdDI5+TARtgCnO6JtwGAT+hS+MZX8y3jvlD7PlTbyuR1/wA//r/Jr9jrx7Y6r/wUJ0rW&#10;28SxxTWvw3u4n0yLTHhjkhuLpZlkSQLsKxSW88TBip+aIJvG8R/Uv7V37U3hf4V6MfDGn+MZZPEE&#10;Vu2qzaLo93H/AGg9mrMifLuDqjzNtDAAHay5GDXLmWbf2Z7ScU5WS0W7b6L/ADPz3xIy547j76nS&#10;ko3jBNvZe7du78vx03Pryz124gdnkuAgZMtjP+sPU/Qdq/N//gsIvxL/AGpP2qfBf7J0Hjy70fwH&#10;pXg6LxRr17aWU8y/aZ7q8tozKsZwcR2zbGfaiAzEsdwQ/Qv7IXiH43yfB37X+0FM1nrFzqMtzZaZ&#10;Ns8zT7MbBHGxUndkgv8AMSwD4JBG1fLv+ChthpPhLS/+F9aB4bm1TUdYsbfw9qSx7pAlqklwYmEK&#10;kM2z7VcnaMFjsUYOK8vMs3xn9jupSXLNpaXTtdpemm58zwzk2DxXGFPLcRUjKHNJcy+GTSbWt1o7&#10;fPZPVHwL+1r+x38Bfgl4DuNP8Aadrmo3ccM27WP7SieRbhYlkKMiy7SMSKcIjgA5JHWv0A/4N+fj&#10;741+Ln7AtmnjPU5Zh4T8TXWhafcTOC72kUMMsa9BhF88oM7v9X1xgL+f178YNG1S98eeGdD1OTUN&#10;Ft/s/iWyvL6zkDW/2h4oniEj/eXa6thQVUIeecD9I/8Agn7+z14c/ZA+CZ8EWMlxLc67qUupXxuk&#10;Cm0aXAjsFAz8sEUapyTlt7D72K8/IMZi6HPTxDcndO8m76q9tdVutNj7bxXyTI8tp4etg3GLs4qM&#10;YKPNZrWVrdG3d3eqXp9IfEn9ov4W/Ce1jufiF8QrPRY7q9EFtJfOVVpPvBSccAgdTge/NcR+2L8R&#10;Fsv2QPiZrei+Jo4Q3w71i40++gkMiRr/AGfKUlUpuyv3WyoJ7jPf5k/4Kiar8M9f8KeH/hjr/jNd&#10;O1zxFfO3hzfZzTCWW0VfNLFAVRQjxpuYqNxXvzXQftN+JtGsv+CbXjc+E7aWG30/4J6ommwXHMiq&#10;2jSbEkx/EQVyB3zjoDXqYfNMbVxM4VYpRUrReuq018+vbax+c4Onl2Er4DE06rlNzi5xtokprb/L&#10;rvot/wAvfiD+0X8cPEsZsdc+KWtb4GI2w3zQ7WGRj92RXoP7An7WY+E/xgtb742eL/GWp+GbiOS2&#10;vo9O8V3cEtoXGFuk2yAO0ZydrcHJ614V4G8BfHH4meFY9e134Z6lptxCqrH/AGhNGhuIFUAYjkKy&#10;rsxxuBUpgAgR8/Vn/BM39lD4Q/FL4iyaL8dJZNPkWMNGuoW58tJCQqiRMj5SzKMnI+Yfj+mL6vOj&#10;KUlbo7aP1R/phmnEHAmY8PYivOmnR9nJSjSjaok1a8UkpJ9U7fedx/wUd+MvwY+KHxm+C/ijwp4/&#10;8QeJtQ0v4oaSZNS8N3y2ljrFsFAjmjildFstSDNHDL5K+QSTN+7+Za3v+CtH7SUXxb8MW/w++HPi&#10;nUdO8L6Tbhry2tZizXchTaWnnJMkx4KoNwVV3E7jk1J/wVE/YX+Gvw6+OPwEu9D8Y2uh6bffFzSd&#10;N1jTdS1SJF0xW2uLmNuDLbsscjeZgCPaqNywr2T/AIKafBf9mH4W/szw+HfBtqkmozbZ/wC0pGIk&#10;cFBkkHueDyMqAq/XzYSoxm7a9Nbff/XY/l3B55wfTzSh/ZsatWSpuNL2kYtQvF885e7GOidoct0m&#10;3yPlsl+B3xR0PQrjXbqb7AsckshEkkbbSPfbnb9evp71yFv4Xgs7gahbXMirkqkMsYJ+6ecj09CO&#10;9d58Y7iCTxbNYQrgwMRyu0nJ68dsY6Z6dsVyxlja3kt1fbudtqt685HHsM+n86rEe7h5eh8rjsPz&#10;YKrKers3frt3Oag8CalB4dPie5nhmg+0LBHBDNmaR9u7O04ITAPOOowPUVLzU/t0kR1C0+a3RfJV&#10;naNBtb7qiPBUMMBsHeX+cvktXT27mfSmsCC37l3ZWk2gGMBiWGeSF3KOPTFUXMU0bM+NwXb/AKvO&#10;fXg5/GqjD2kXzf0jGlgadSgk+vRmh4Z+InifSNIvbfWZ7jULRo5LOFrm3COsrdCSOW+TfuXB2skZ&#10;LfMcdF8JfEmg3FrJ4bXUo1vrcMZIZI8A5dcEFsBuWAP93OcGubmtrO5it9MSyV3jhFxI0EKs2du7&#10;IbOcCLaCnCjYc9M1nadpQuX1RVmjjknt1X7wYM0c0MiuUPynC8fMCpBbAyDXkVsHGdTljpf9Gjya&#10;2BxFDHR9k73i9G+ia0T+fW597fsRXc+jeP8AT9UVPMZblZGDEt1OCfzHJ5PQjpX74/s9fGrRdb+F&#10;tjp/i2xuNPa0gUwXSRBWiYDGQMdR0IIOQSGBBIr+Yn9kb9oH4mfs7/ETR7q40uDVtBt5j51rq10L&#10;dYrd0DpIH2PMojPzBiJTNGwREDAV/Qr+xn+3x+yF+018B9JXRfE+m+F/ElosYuPD/iW9a1hnupYp&#10;EW08/hZhIpcpjMgIWTy9yFB52HwuKwuMcrpK3XZ+R4vEOVZhisGq/wBWqOMXq0m1Hzurq3S+3c5f&#10;9kH42pYft3ftMaf4T1fSdQtF1Dw7qGqW+maBNbslw2lNbw2ihpmACR2sczSgsrNOVCx7K/HH/gtx&#10;+1sP2jP2o9Ug0G8juNL0JpLO1vIjuWR2I89o2x8wLDYZAdrrGNmFLNJ+hfwh/bU/Zw/4J6ftTftK&#10;Wfxj/tfUtT8eaho99oNrJLYR3C6amnXMaxSSWs7RxmObFsXRjMVZJzGAxx+RP/BQT9oO0/aN+PWu&#10;fFUWej2b6pcKVsdFtYre2tokQRxxRRx8KiRqijqx25YsxLH2stw0pUY160k7LS219m137Lt6n2vA&#10;/DNSnl+MzuvRcKaUYUpyaXO/tcsd3ZLWS0W2t/d+d7jAm3E9uuaZdP8A6BHtHyiYjJ+lPt7Z9QvB&#10;bwSRgs2A8koVR9SeK39F0vwvot3/AMVBqtnd20amVZYrjdE0mB8v+1jnjqfStMVWjC3XW5wYx806&#10;a7y/zKXhzQ9TvLNtVaFYbZGG2eZtodumxB/E306Ac461+in/AARe/af+Ln7LvjO71HwLoVzq9ncS&#10;K2qae250uF2j7q5O3HODjI+bnsfz5vfF9hq2ree99bw24YrFG+CI1PGeO+0DkZPA9BX2t/wSv/4K&#10;H/Bv9lvxFdaH8ZfCGm6l4V8SQLYa9cLa7r+3jySkiPknCkt8qj5gxDZ4U89SUqlN88b+XY/TuEVk&#10;8aNeGMpxr3g17OUopSvo1duyklrHVO6smr3PpL/goz/wVg8V+J/id4Eh+G2gX/g/+w/G1vrlraNF&#10;G0drqEsUyC7jMkReLck2flIiaRklZHb5q+dP+Cgv7Qnx2/bSk/4WJ4wa+1qx0i3g0tWSH5NOby/M&#10;hgcRKscMrJFNLtAU5WRsYDGvb/8Agod+3h+x78XvFXwju4PhmfHF14K8eWLWmvXkc1peanokZw2j&#10;XEboou8Fowk7urIgcYJdifIP+CiX/BQm/wDi38PLP4NfDvQbLw/4bs7GJ/EkGhabcWtrreqiFRda&#10;p5bRx4LvvRN6KyW3lQr5Y3xv0U6cJU7xv83t8v68j6HKq2V5bRxPsMpp4dckYupKpGThTa1tJ3nK&#10;dSas4yipKKtKysfBGtOmm36sytMcHzAj7WjbkA5bqQRnqQffkVRs9BvL9Wn0+wurxM43W+Cy9/nA&#10;Bwef0OCao67eyx3jIjTKwY5VkYY/A1mx+Jbm0LKbdpMnqUP9Ky9nKOzPxLOcfGNSc6ctdtbNb/13&#10;Omn+PPxXmkaKbxtKy5PSzg5weB/qxn86mb45/FQxt/xWtwCyjDfZocnGOD+75/z+PCiZsOwn+ZmA&#10;ye4x1/P/ACO80bIGzI+GXPyqctjHT/69eE8Lh/5F9yPzyVaUne7t6v8Aqx2kPx3+KixM8njK6b/a&#10;eGD16cp+HXv7GpF+PHxbRfMj8Yk/L/0D4Dz/AHuY+fy5riYXO/bFuAI43fl78fXHX6mgXCeW2VKr&#10;uwFGPf8ATqPp1qfqtD+RfchxnNLSTv66f12O4k+PfxNS32/8JX5anhcadbkDpk58vv0/wp5+OvxM&#10;2/vfEcblCSd+k2pwcHn/AFXXBx364rhzIcEiHd124zgcHjnj/DPamrcwAYkAB6crjHH696X1Wj0i&#10;vuRXM3rc7+H49/FZd0Z8QxLtPLSaNa8+n/LHPv7dPekl+P3xPdIxH4kt9rZLGTRrTOew5i6nn65r&#10;gmvAjb5evX72Bn/H/PrTTeo4EiScqcrk9uueR60vqlHrBfcjNpyf9W/rt6npFv8AtI/FSAZOvWLR&#10;7huaXw/YcdfWDP8AjirEv7SXxRmia1Ot2Yyn/QvWAYqRnHEPHA/yea8viliEbjeGH8a7TjH/AOqn&#10;tfP5bFFbOfvFcZIB5/8ArfrwKHg6P8q+5EuK62PQT+0F8TmOz/hJ4S2c4TSbYYPr/qh+n5UH4+/E&#10;krg+L1J9V0+2GBj/AK5jPX8/evPIrqNomdRwDyoX19qdFdiRyn944PT06+w/Tn3o+p0f5V9yBxiu&#10;n9WO+Hx7+I+VB8Xucqx2rawfJ9P3frn+mc1LdfGn4pJGwHjS43c4VY0XI5weF7fhyO1eepeTHbIP&#10;ptUcE5Pf9asJdeQfMZT97IOeQOB+XTp7d6mWFo78q+5FclO1kl/X+R2yfGn4lIqh/HGot8uB+8GG&#10;PPOdvTA9/wChG+MnxJKsLnx5q6/eyPtLgYz7Y9cmuDNxGrE7gzZyCDk8nv8A5/PrUwlHkjD88429&#10;Ac8fT+nvU/U6P8q+5FclO7VvwOym+M3xWLh0+JOthcKWI1Fj9M8+uf8APSz/AMLk+J0ZxH8Q9Z7A&#10;qNVkwP1/Tr+ea4bzcyqquF7Kyt7cjimy3CyMHH7voF4BwwOck4/lx9aPqtF/ZX3IPZ0+y/A7h/jv&#10;8W1jH2X4la6iAn/mIuAOSOf845qyvxw+LYiJf4pa+rM3zKuuTLnv/ex2z/kGuAlaUwbHY/N244Hu&#10;O3+eTinG958rgrHncueR07gex/yMUvqtDpFfcZclNRskt/I7w/HT4tlW2/FDxCu3DLjW5gfToHz/&#10;AJFTx/Hz4wpKZj8W/E27b8rjXZ2bGeuQ+en868/NwVjESjp02n278dfw9KVJHV9qMNv3twx149+T&#10;+PH51H1Wj/KvuQvZ029LHo0P7Snxoibda/F7xQvmDb8viK4xt6Ho/fPrUtv+0b8YnZll+L3ibaww&#10;P+KhuTnjp9//ABzivMoCnl7IyPmXLbWGSemfr+PbvT47iLcuHYttbd2O7r29/wDDPqfU8PraK+5F&#10;Kkpa2R6dY/tD/GTPlWPxl8U7Y+Vx4hulx/5E6f4U+H9pj49WWET46eMEycs0fiy7Az9PNHbmvN45&#10;ldGdZNvl9Fkx9B17dajWeJ1YPIuSrfxDHX9Kz+rUdfdX3Feyhy2aX9dz1aL9qn9oJEbb8e/Gqrtw&#10;f+KxvRjnrzLz/wDXp8f7Vf7QrWbBvj944wT/AKv/AISy99P+uvP5V5RJNFcReW/zN8okVsbS2OP1&#10;xUhkhKqVb5uvXpnpz37f56L6rR7L7i/Y077LoehSftA/GuR8v8Z/GBV/u/8AFTXZyff95x/+qrDf&#10;tNftBm3MX/C+vGjKOGX/AISy8wPfBk6f09685juzIGbZ9w5+Ujg9c8+nPX9ad9tURL8/BYndu6n0&#10;P0/pT9hTf2RSox+1+h34+PvxoaImb4yeKjtbBB8Q3POe+d57n/PNRD46/Fx/lHxW8T5VcPt8RXLb&#10;s45+/wAgH+ueK8/a7iG0tLu+6VG7AH4+2eh4FWFZY5twcLvGH+XcV46juuQOn86To01ul9xt22O3&#10;m+M3xRnBLfEzxJIem46/Pg9Bg/PzjpSQ/Fv4j3Clrz4h680RJ3b9amYseyj58Ej19/zufDL4p+Ct&#10;O0GL4Y+PfhlZ+INJuLtpLe4gzbanZySN1hnRWJGST5Tq8eSSEBNb3jf9nDW7/VNSj+Gmp6fqc/h+&#10;4ls9Q8N2d1/xMbNoSUd1hZVM6Fg7bog2OSyqOTyS9lGXLONuz/rY09lpfT5fqchY/Evxsmoi6tvG&#10;WrRnnZN/akoY9+uc56Vr6l8XfidqdpJZaz8RNavop7d4GXUtSkuYyCMEYkLYJB7focVxtpFqVhL9&#10;pvtElFq020so+ZiEVuARzhWRjgk4PGSa2rWxhuYFuoB51vMytHISO/b6/wCPpzRUjTjJNpf1+pnU&#10;pcybidX8IPij4o+FPwltrrw/bWdw1/rcxuYbxZSuBaWjL/q3QjqRjPfnpXa6H+2R4nS+3a94D0ma&#10;12kta2EklvwB/fmM2frg1xPw00Oyn/Z98SWEugahPeQ6xpNzDeNayNBp0Yt7tZwXA2xmRUtmIPLC&#10;PPKx5GDL4avrdV/csrFvn3fwjJ4xn/Oa4cSsDisRNVIq6dr99EafVK2HoxcZ35k3ZdG29H57P0Z7&#10;1pP7aPgfVLObTvFPgLWdPtQw8u30u8S53jb0Y77f8sN6Yq1H8bP2RfGsbQ+IfD0mhxA/LNJoKCWU&#10;dwTbRyNz7t3r5t1CNoHMUQ27v7vHH+P41GpjCfvfmG3qCP8AGuf+ysFLWN4+jf63PKxPtJSd9fU+&#10;lLrRf2RPHirH4f8AGOl6baRriZr66ktmm/8AAubg5/2Dx2Fc/wCJv2SfhH4yj87wDrEc8KofPmhu&#10;Y7rtksvlLGPXucD0xXhD3MyyqIZdqqu76VFdQ298WaW1VmLZIZflOfw/mK3p5fUoyvCrJfj/AJHn&#10;SqTj8L/M+nf2d/hnH8JdA1DRPDOqrLFc6rJN5nkBf+WcQwV3Ng5X1/D19b8FaZ4t8VeJbHw3BL9o&#10;nvryOC3t4kCmSR2CquT3LH34NeJ/sXTyxeCL5Whe4EWrOFjLfLGPLh+76c9hX1x+xpZNqn7VHw1s&#10;59I2q/j/AEbcqtnKi9iGDkdMdcenvXweaQlUzyVKbu3JK+l9bI/Vspqez4ehUu7qLfW2l2fvz4U0&#10;LTPCnhex8NaLarDZ6bZRW1nCowEijQIqgegUAfhX58ajBJqP7W3xF+MnjCML/aerzWGnyMu0G1tW&#10;8iB1z1DRIjZ7544xX6FyXqWWnyXUr7Qi7mY9sV/Pl8af+Czfin4v6jY+H/C/wT1q3u9D0ltOuJLA&#10;m4XU7hA0XnAKgZSccrhsdd3Jx+2Z86sI0YU17qbvrZKysjh8E8HLGZ3ioupGnGVLklKUkrKT59L6&#10;u7ppad9dz9PPhr+zfc/Fiyk8bLojKl5Gpjk/i2Y4w+A2DyeD/FXK/Gz9lm80W2kbyPLZcttkjDKo&#10;wOAOGyeeST/jqf8ABJz/AIKp6f8AFr4T2fwu/asitfBfiTw/YxxW2qapG9lYahaqoVMST4EcygAN&#10;GzfNkOmQWWL0z9rL9sX9l6TTW0/Qvi94d1K62sNun6tDL+qsc/h6189yYChgVUVZc/VNpO/pd3Xn&#10;+p9lUzjjjJONpZdiKDUU/dcW5QcPsyU9mmuujWqaTTR88/8ABM39nmy8R/t1yeM9R0i3+z/Dnw1N&#10;qR8uRg8WpX5ksrN+gEim2TVQw52sIz2GPtD/AIKHftLw/sifsceO/jvHcxR6hpejtDonnSBVN/Ow&#10;gtyd3GFkkVm/2VY9q8j/AOCQF7ovjDw58VPina2EPn6h8Qo9Kt7+L/ltY2mmWckaZ6EJc3d7j3dq&#10;8j/4OP8AVPFXjT4OfDD9mHwZZNNeePPHCj5VZgm1obKMtgY2+dqURyeNwXkHFfUYWpHC5L7V9Vf7&#10;9PyPyfjTG1uLPEasq80uarGlfdRjBqm2tdtHLfds/Cj4gfGuLxH8UrnxDqX2i+maZo7NW2uHhQcv&#10;jdubP3txJONuTwDX0X+yV+1d+zt8NfBd58SNI1vxXYeMNF4hv9F8Kx3enxWYbb5d0skoUxybxGSH&#10;jdSRtdSwFei/8EufB3wK+HP/AAXF8SfDr4iTeK7zxdpPijxRp3gGfR/s8Ni5jgv0u2vi+ZFBgGIx&#10;ED87ZbgDPQD9r/8AZI/Za/4JJ+K3+DfwluPA+p/F+5vtP8L+E774kt4gvtQh3G0vdXuI2iWCxiKL&#10;LBsMAeZoY2ziJGj/ADPOI08a/ZQjL3uXZrVPo04yVtlr1ve3X9UzPjyXDGYYjLMqpKUZckU20lKD&#10;SlZxa+G2ys1pra13xZ/4K/fCXxTYtq3jrwjq/wDbbO2F0uGGW2iQY+aLfMpySc7TyucZPJrLvf8A&#10;grZ+y5NPLFNofislvmkb7DZ5Y55J/wBKGf6Vr/s/f8FXvgppWm+E/wBn34D+B/jJe3CC10jRtIjs&#10;fBEs7yYVI08yTQJJJm3YHmOS56nnNeEf8FA/HGk/sK/8FGviBo3wGXwz4ruryO3bxW/jnwtoXiSG&#10;31iWJJ76GHdZJbxGK4d4j5UMRUoUKjaVHj4fhfLJYh0vYSjK10ub/gOy7efrp8Q+Nc0qVJUnTtZX&#10;V5b69bJWuvXU9H0j9vex+MvjSTTP2dvhz8QJ9Ss9Cvtv/CO+G49QvriPYGYskcreVGhVWMmHIAbA&#10;AJrU+Fv/AAV8/Zo+EXwrtPhl4T8J+PLyTTV8mPT5o7a3jdBLkgyh3bcEYnO0ksOSM7q3P2Pv2z/2&#10;gfg5+xt8WP26fivoXgfwRZ3nhi48JfCuTwp8JdE0PUNa1+7IPmwXFpaRSPDapEZ3+YIWVPvMoU3P&#10;+CUmjeGh8PP2e/jh400LT/8AhOvF37YWorJ4ieztxqmpWb6Miv8Avsea9stzMC6BtgZySpJXPrU6&#10;uKyvCuFCrVhTpvlioVpR1acpK6to2le1tbfLzMRxTiqilUqU4Nt2V0pPRPq1rbby8zzf4Pf8FQ/2&#10;FvCupeLoPF/wc8VXMGqeKLjUtHurO8Tz0t5FTCSjz02yKyltys5yeo2jOt8cv20/2YtP+H0Ok/FT&#10;4V/GbwjqvjKxk1Pw/q0l80K6roctxcGyd0nnK3tuEJQ5B3bGRZAOa+Of2hP2MPjv8MPhZZ/tT+O/&#10;DFvo/hXxd4ovrPwuuoX8MN7qax/ObiG1ZhNJbjIBmVDGGKgnLqW9P/4K031lrPhf9lu5tFm8v/hl&#10;3w/CTJhfmivNRiYEZOV3IccZx1wc10Usly6tVpwpVKjhUblJe0k1zRWjtezer1aZtT4qxU6sFCUd&#10;U9eVX0s7J2Wh7/8AC/8A4KtaX8Wtat/AXgT9mLxJ4j8VXkb2lvpng3U7vbfxAOQ32GNZV3bCdwKy&#10;HC/ewAF53x9/wUJ8X/AmQfB/40fs6+LNJ1LToYR/wjvivWLu38mMIpQG2lt1wu35gCMAHj5cAeV/&#10;8Ekrj9pNYfip4b/Z88U+HfAdnqXhGL/hN/jHrlxc2snhDSo7lJGNtcQNvWW5kEcPlIkkkhKhQCN4&#10;2P8Agqb+038Kfit8PvhL+z18OviZ4n+JDfDCz1K01D4teLdJktLjWzdTpJHbQpM73H2W3VSsfntu&#10;/eOAiADJ/Z9OljngoTqez+Gyq1Phte1uayjq1y2/NBT4uzD64qUOVxe75Ve9t72/Dfrc9I8CfEX9&#10;oD4o2bftFaf/AME8PF3jDwDpYa4t18PaPdJpOIvmmkuZ4rJxchQOVYiMbcshOTXzn8TP2ztM+Iup&#10;3PhuH4fX1joy30suk6B/wkMrW2mR7t3kojxAALgjIRevQcmv1A+B3huL42/Gf9jv4y+I/jj8RPAO&#10;raD4E0a28K/DHw74dl1Sy1a1t8Rz3Vnf6e7WttBcoAl3HdGKaBY3WZSgjr4V/aIi8A6h8Tv2rvEH&#10;wR/Za0nxN4Ul+KiwW/xQsZEks/B9gdTuHjitI4wyKt48caJMjBfKR0UESfLjlNPC4epJxp20Sspt&#10;Ja9U3ZtaO9rt/h6OQ+KPEVDEKFKcVGTitVteST+JtN2baaSvtbXT9kP+DbL9o/Uvix+xZffB3xFP&#10;I194A1ZBZiZlYjT71DPEOMdJhcjkfdC44q//AMFwfhdaxa38Kfj1BsjY6jqHhPU/LTD3AuLdr+2Z&#10;2HVYjYXSr3DXjY+8a9N/4JxfBjwB8Ivhn8G/FPw/8NaXo9v4q+Cun/2wNOs44W1G+Nlp0ySylAPN&#10;cKtydxyf3jHuad/wW1037R/wT38Ra/Y28cmo6J4l8O3emszbfLkfWLS2kOe2YLiZMnjDmv0qn7Sr&#10;kbVXRxX4LVP7rHyeBz/C4PxEp5vh04U/rEZ2e6jKSc1p5OS06fcfOP7L3hnwvqDwSKgLyKoZ2bLH&#10;Hqx5P45Nfbfw7+BfhrUtCW8uRGqlcliowBivyA+Gvx7+Ofgi4jmsPBVn5auTzrQH06Rn/D+n1N8M&#10;P+Cqfxt8KeC7zw7efC+xa4uLRks55NW80QSMOHKhF38dsjnntg/F4bPcpw1S9aXNHyuftfiNJ5pi&#10;OfKsbF3a0fMrK+u8eh7Z8Zl+FOsWt98NfC3xD0q4sPEhVbHWLXUIzDDPFcGJ28zO1SkgZWOcAqc9&#10;K+vvB3iSz8Y+CdL8VWH/AB76lpsN1Dzn5ZEDD9DX8yXxC1b9ob4JJqvhrwf8fb6202bUJLy1s4dN&#10;jBtJ5GDylGZmKoxXOxNoDEsDknP9DP7APjWPxr+xF8J/Eb3jTSXXw90hppW6vJ9kiDH/AL6Br6zh&#10;/FU8VVqShJNNLZPz7rz8z818TsJkuFjhY4DFOu06icnFxuk4pS11d0lpZW+bS/Bv9sPwBZ+AP2mf&#10;H3gqGLZDpHiu+toVWPAEcc7xjgdB8ucj1rwD4x6c1v4JuJI4R96NV+U7T+9Xp+Ffbv8AwV28GWei&#10;/t+fEGPTkZY7ia2umKtwZJ7aOZyR9ZD/AJzXxX8atOSPwPdzbcndH87d/mBzmvyX3aObeyT+Gdvu&#10;lY93CyliMl9r/NTT++NzxX/gmdLcJ+0HeGQltvgDxYNxbPA8NaoF/AAfyr9BPhD4B/4Jtv8Asi+F&#10;9N8dfDuab4oa58A/FuvQ66vjAx6at/btqotzPCZc/bEayt0hiXakgncurMiBvgL/AIJjhF+P2oNM&#10;C2/wH4uXdvI+b/hG9X6/gDX66fs8/EfUNU/4N59R+G/w6vPEWl6la+A/EiarqkXgPVbqzaIaheT3&#10;Fv8AaFsHtSs1puhaf7QogMxY7TGcfo3EVSUZUmpW9634I/MKnMsDRtpZS/8ASmfmN+20VuP2aP2a&#10;F+Yr/wAKx1vdtbAP/FW6zyRnkf8A668v0TXB/Y1nbTTFmt7SNFWSZf3a4zgc8DLE49WNen/tnb1/&#10;Zi/ZlkYD/kl+t+Yu3ls+LNZ/I9s//qrzTw8kk2l27sm1ltYAoxyQIUwa96K5sRFPt+iP2jw39quK&#10;koOz+rU/P/l3SC41WR0IjGB0+Vl/xqTTrp2hLrYs7DjcGUk/rU7WxIJbFdv+z98B/id+0T8RLD4P&#10;fB/whda54g1ecR2On2ijJ67mYnhEA5LMdoAyTW2M9nSw7k9LH79RjWjWdStUtFJtt2SSSu276JK2&#10;55V+0QZH0DwZdRrski0O6YL5nzKRfXJB46dR9M+9Lofj+78V6Za3MGitGbaxtLFmWYvv8m2ii3dB&#10;y2zdjnGcZPU+7f8ABVH9hL4w/sPa/wCEfhT8aDpf9rf8IdJeSHS7xpoV865uHEe7avzA5U4yuRwx&#10;FeA+H/HuhfDGLS9FsdGku7WaK0u9bjS48mW4LxLIf3m1gSpYNGjpJADHGZIZfnVuPLcRGVNySbs3&#10;ps930dtfLQ/nXLsyqYPjvHY7B1IypzUnfmtzxcotcvuy1b1WiVt2ker/AAH+J/xa03xLFpfwesrR&#10;datruF7O6m1qO18pwc8FypDDA5wRzj6/cf7aP/BQr9vf4g+GdD8A/Hv4SWvgfVPDOqaZd6tqFhqx&#10;eaS+e3l8me5TdGltJLasQGJjd4ww3PGH2/If/BOf42X/AOyt+3Bo/iHwvo2m6hJZeJZtNdbu1mmt&#10;iizGC4lUbZJVjX5pBkPIqbc7myT+lH/BRH9sX4L/ABz0XwH/AMKE+DVrrnijR/EGg3ky61sa60ia&#10;S6MdnpIt1y2pWX2oXkTLn/R9zRxsVkEYnMq8cQ+Sct17q9fLT8e/qfWcR8TTznB4R4qP1heznyfw&#10;3Ki5aqLioqSTWrk5NXtK3u2fwt8Nvg78e/iP8LPhl+2L4Z+GljssryOC41D+wrt7G81t7mexjkun&#10;QIn2gyx2zBUYrlgwAdWRvRdY8SfETSoje+GLDwPF/aA+27vt9zc3M6yxK5kY+Qg3+TdLkgBR5Axj&#10;aML+0H8Q9d8RfDvT/hx4m+LeufEKHwvc58FzW+jz2Vrpj/PClx+/falx9sOmzmZGYmK8VQcowPxj&#10;4vt/DmryO+neFls7WS4ka38mR7mRYCDIsZkfC7kt7gJjsYFzg5ruounhaai48t+is/v/AOAezk/1&#10;jh3LoQnQhCpK11GW7jFRvL3WuZ2u+V2u7vVs/QX9hK78cD/go9pOpfFEWK6hdeB9QtnVdUeWVyLl&#10;pJA0bf6vZcxXG7gf6wAg53H47+PH7Rh8c/8ABRWT44eG/EOof2XZfEj7d4fluJZGNrbLqJnXy0Jz&#10;GpcyS+WuMNI3cknsf+CR1pP4J/4KC6SEtXSeTwzqS+S06uzyFMNuxn5fMjZuMHDL1r5M8T3uq+Ff&#10;FLRg/Zb7T71wY9o/dypIePTgj07dK41y1szqf4I/jf8AyPwjxGxEsbxFKtNWbilvfa/kvyP6WvHH&#10;7U37Pvwl1xfDfxD+NXhTw/qT2sTR6fr3iS2tZzAXKrII5ZFYpkN82MfKeuK+bf22v+CtH7MPgTwr&#10;pvwm0XWrHxrqfiK6tFvLjw5fR3VlpVq1xH5k7zRuyNOoEhjiBY741MgVGXzPw5+J/wAb/iN8bviF&#10;qXxT+Kfi651jXtXZX1LUrjaGnKoiKMIAqhVRFCqAFCgAAACsWXxHdXgVrx5pNysqtu6HoP1/qKxj&#10;kcZRtVldNaroz4GlKWHrRqU5NSi001umtU0faHxl/aA+Gms/Gzx1olzbatBY+HZpGto10Aaet/NZ&#10;oViF6GmaWJRIVjiQLliyFxESQnafsif8F5/2g/glpDeGfjppEPxG0xdzafd6hqAsb+1k44M6QOJo&#10;wAQFdN4yArhVCV8H+M/GeqeMfF1/4o1KZpbrULia41B4w3zyyuWc85J+bPU5q9L8WdT1bwXH4C8F&#10;/C/QIdlkz6tqVvov2y/u1j3TPMZrgyta7EBybYQrsXLhuSeqnleFo0+RRvt12su+56nEmcZhm+Od&#10;TF1XVcbJN9rLa1kvkfbP7fP/AAWW139rf4faH4S+F9prvge8sr+6k1yOz1vfFcwMkYhTeqxszKyu&#10;xBQbTtIOenuf7A37Vnif4t/8ElviR4Q1zXpL7XvBvh/XrL7Q1w011Lay6fNdQSymTdyXM8KsRjEK&#10;jBwa/IW01VliY5/hzkLwT1r7m/4JDeIRp37NX7TlpK7/AL3wHFJuaBzEQtpqalWcDarneu1SwLYJ&#10;AYK22cbg6NDB+6tpRd+u6W/zPJweuMpLzX5nJeJf2hvjTBdWFxqMnjqLzGZ7Vhf2lv8AwqCTjTQH&#10;GD0IOCc9ev3n+wJ8BfjL+0b4dhv7fxh4wuJm003k2m/bNOguLX97HwudPDtlWVl2EBlwc8ED42+K&#10;lpqniu58L6ZYTwxviSNmmk2Krt5QBJ7dPyHvX6c/8EffCnxJ8NRzeLNK128uIdQEf9n6ZcKGFjaR&#10;jEZViTuyuVHI49c5r6nExpww8Wn7zfnsf2NJ0cr4Nlj41k8Ql7qndLe32WrXWt7nJf8ABQT9iL4u&#10;fDv4nfAG3/4XP4s1fT/Enxr8OaTLNf6w8nlO84YAZRdkiNED0BUqCB0z13/BTn9gbT/CfwduPGeo&#10;/HLxRqGobm229/4kuZhKu3iQZkGPn24AHzDJ6YJ6P/gsd4/8Xaxr/wAB9A1DSLsf2p8avDc9vdaZ&#10;fT22N8pWOeF4nCmTZI6q5B2h2wQwyKn/AAUH0T446r8PB428R6dc2fh/SdiIlrHhIlKsqxqAOPk3&#10;ckHCqeCQAfKq1HThOUFdpXSvu7Xt1Pz/ACeedZrjsNUxmIhGMoWaVry96SjGN+735fXRuy/C/wAe&#10;/D3xWniCaSwtrq8jhL7p4Y5WzgY4Jfk8g4H07c8mng7xDo7Q6jqukXSw7n3NPHJHtPltgbWf19R/&#10;F2Ne1/GnX9XsvEt3Jc6jcQyxXLLbxQzSrGEVzggZ6HBHOS3zdmzXmmoaxr8WhR6ffavdTfbJJHjW&#10;5LMTGsLfOCTgqW3fQr15zXkxzypiqOkEubTe53Z9lEsPl9WomtE+/wDWhQ8LfC3Xrqzhvrywt5la&#10;TLrcXk6KykKDxE4IJyw6dMVsWnwkvoL6aPUNI0jy4ZCbjbLcSMMEL1d8dTjg++KwtP8AFXji3063&#10;kS6kjiZdsTfZU2htzAAsw+n8/XPU6n4s8VR6XDc2T6ZcTXSlpoYrmOR0Kjb0Vs7jtkc44w49Bh1M&#10;wqvTRdDjo5VU9jD4bPS9/wA/63Od1z4I2dta3usHXpF8lJZxbxwnyy4U5UB2Y/N+YOCOgxH4R+DX&#10;hbxSP7Z1We68yd2DKsiKvy7uOmfuqDnPXPsK0Nb8feJJdBuBeadDHDPbyLG3kuCFK7SQxIBwMj/H&#10;ms/wn43uvD2n3H2ewUyW9yFt5I2IG5hIwbp6r0HXnms5YqtU1UtVoeXiMsrrNoQUVdxfVdGl+p9T&#10;fsgfsg/sq6t4otda+Kmi7tPt7uN5JL+6dYcnGwEEjfuYACMglydoBzX7WeDP2Sv2Y7f4C6b4z+AN&#10;9ovhnRdJ067/AOEg1DR/DGn3FzHG9rIFlxc28jeZBIY5fLbG4B43GcCvwZ+APgv4lfFDX4YY9fs4&#10;taeTy7OO637dOIdWwpAKwOyg4dd0gMRXI3ZT9WNF/wCCa/7eU3wZ03wj4B/aC/snwzrTSC6a31F7&#10;fEIaS4iiEaII7OOWUkbUYrHI6KQ6M7ryUcVCpiHTlU532d2l59vLzPpKfDOU1sJTnjs1jhmp2tNc&#10;0HFr3rJp3ko35Xtf0ufIdh+zX4Ti/bg+K3hz4tftnfCyGxt38OLe+LJl06CwuYXsbuYywwqojDxw&#10;wMPs0a72keNMAksPlT9v/wCGfwQ0X426t4k+Bd9cHwpJJG+hrdzQzXFxCsSfv5HhVIV8yQPJsiVl&#10;VWChnxuP0Ja/8Env2wfiL8eviJ8K59HkvNa0CLQk1AXF0skkUN6LzbEzkruBltgMc4YDHLc/NH7b&#10;v7JPjn9in4tap8ID4ytfFGk2cUJN5YrIbUTMitNHE0oyyJMzxlvuPtLqQCM+5hcXQjSVOLSWy2Xy&#10;2T0/A7s0xNejlCy7CYyFeEJVLRhCCtH2l+d8t78zd4XekX7iSckvC7aw045lXwzHtYtlnvJwqLzk&#10;ZDjjAPX37Vj6tcaLJPcLplmy263SeVCZCSSYlz1Jbk5xn3+lamt2Wq6xbSaR4b0qZisKm6aOJmVu&#10;c4yCQvYk9CQeRj5sWXTdR06O40vVtPmt545ISqSKUY/u+hBHXr+o78V9rmb6n59WjWjVpua+0t15&#10;S/rboWvCmlrq+qRw7I9rZMmWCrtAJPXvgHA6noMk1+o//BNP9mP9jX48+HtW8NeMfGa6L4pvrdP7&#10;L1C70e2Wzn8yHbNDBEwBMqu0ojIbP7lHURkGvzE8MzS2tx5jZYqzBo5SVjUnIJxkHP3Tnjkcgivv&#10;v9lL4F/Eb9o/w1ceENC8W6Tp+v8Ag/SYo7HwXr9wLPUb9JmkvZFsYAuyVVaeRvlO7aV+VSQo6HLm&#10;kk5cuu/3frbsftfh7HAxjOlXxKwrmv4rUXy6qzs04tOVoyUmk4ybb0O7/bm+Fv8AwT98CzfD3xLF&#10;a2/hfxN4V+IGj2HxD8I6PdST2esaSkw8zWrK7UukMhVUE8MuSskysp2YafhP28vij+y/oXwA8P8A&#10;w1/Zx8FwXmt6ldReIfE3jjWLeaK+sJnhcR6LZq6hkt4EmZZ5GH+kzJuAEccYOv8AtF/8EwJ/G3wm&#10;8J/Hv4TfHqC70u41zRfD3xAsdbjS2n8E61e3cNqxnRdzG0Ly70mDDcoYMA3Fec/tUfBj4ffBL4G2&#10;8vxj+J2h61408RJbT+Bx4J8R281qNO3ndd6pFKqyWpuInhktkVmyvmNJsGxW7qL5OeMn/k/M9BYr&#10;IcvWY4Otja84KUeWE3K0ppzUvaxs5qNNJ1I+1dlFqUpSSpHwj4wtYo7j7WsKrHPll2sTsYHBXnPI&#10;47k7WUnrWGdLuZFEjTsit91Vbbx612VxNp93NeabFbRyK2WhmaNmLyJ2TBIYEEqCO7q3YVz+ps/m&#10;L5Z+XmuO99D8Bx2Fo1Kk5tppPS3VX30/rqb0fxP0qdmiPwm8NxsGB/dx3WP/AEfx/wDX7dqOv/FL&#10;SVj+zL8NPD8aMo+XbdtnBPrPXdXfw98CQ3wVrq4YbRvbzF4yfQr069jn+fmHxf8ADmnaN4ht7PSZ&#10;2eKSzWVWLcjLtXyuCrYHFV1GMWtL9f8AM+RzDAZpgsN7Sq1bTZp7/LyJ4PiX4bj+QfDPw+3fc0d2&#10;Mc5zxP7Vdm+KHg1YmjtfhZoYZuW8xbrt0H+v9c9q4JYfl6EfhUjxHA3A/wA69Z4Whe+v3s+edSu7&#10;t/kjvLb4meCtpa6+E2ibm4Vd1168/wDLb0+nb8Zv+Fs+Adu3/hTfh8Yb5fM+14A/Cf6f5NcXoOg6&#10;14kuP7N0LSLq8uPvxxW8LOxwOSMD05yf7terfDf9iL4p+O5o4tQurPS1bH7tpPOm/wC+I8gH6sCP&#10;SsalLB09Zya+b/zM6mMnT+KS+7X8Dm7j4w+D1iZLT4PeGfmk+VWhu8fX/X57kce1V3+KvhmfLj4W&#10;+GI2Vei2t2ctn0M/p/nivc4/2Sv2VvhePtnxX+L1veTQtiazhvg7BhwVMNtukU5B6tgYqX/hb/7E&#10;/gFfs/gz4FTa08LYWe8tY1VjjkhpCzj8RxXK62D/AOXcZS+8dOWZYi3saUmu9rL8UeG2nxU0R3/d&#10;fCPwvMWwSPsN22Ce3+u/zk1vad48N4I0b9mPQ5k3Fl8nS737vHrIev8AL35r2TS/+Cgel6PbNa+E&#10;Pgn4f08qoEK3xeVV+oAQDoPatG2/4KffFyb5W0XwzbRDO1bLRVwenUM2DnHQ5rkqVZXsqD+cme1g&#10;uH+IsdJJOnD/ABSX3O1zwq58b+HbZTJd/s46fB/eD2N4gPsOcLVeT4j+DpN0sHwz8Iws3/LG9jud&#10;wHr94AEe/wCVfRU3/BRL4sakkg11PDMvmfPH5nhtFLcZXmNh2Iz09/Wi8/a/i8SwxxeKfBng2838&#10;SQzabNzkcj/WHv7H/BQnKUbuk/8AwO/5n0VHw84yxUeanOg1/wBfYr8WvzPmi7+Mfh7T5fs5+FPg&#10;u5WM4jkFpckbdxOOZfc9u/5LJ8cvB8pZrf4M+E1+U7WFrPuVj7mQ5HtivevEPjD9jrxpLGnij9nf&#10;S7Njnz7vR9UNuc8/MqJEh9sFvxrktZ/Z3/Yx8Zt/xRfxw1HwzdSf6uDWrXz4Qx6Dcv3R/tM+BXRC&#10;rg9PaQkvx/Js8bMeF+MMri54jDtpdYShUX/kkpO3yPNo/jb4Et1Im+E/hmZuqq1jOAc85J8wd/b+&#10;ool+PHhMOGi+DnhHAbCj7FcNhfTBl/KtTxd+wl8XtKsZ9f8Ah9eaT430yE4N34WvxcMD027B8xbp&#10;kJuwK8j1TQta0TUpNM1fR7i1ntyUkguImRoyDzkMAfzrsp4fL6+sHf5s+Y+tVnJpvXqtvvVrnoT/&#10;AB80263Knwf8ERgqR/yC7jP6TewFRp8drKCcTQ/CbwerbvleHTbhSB6D98K89isLubkWrbW9ulNe&#10;2lU4kib0WtlgsL2/EI1MQvejI9UX496nrNndXbfD/wAN71njVZGt7kuoIbPWfGTtX6Yqsnx1123w&#10;f+EG8Ntg9BYydv8Atr09/arH7Mngjwp4yXWrXxPZyTLD5EkMcbOMN846p9a9L1T4JfB+C2VU0KSR&#10;sgOplnz6/l+VfP4zHZVgcU6EqTbVtlpql5n0WX5bnGYYeNSE9L9ZNM8t13453EllZard/D3wxM0j&#10;SQnz9LaTCIExt3uSOHPGcfTNQwfHyxVlZvhR4Tb5fm/4k3UjJHST/I9cVJ8fvCHhzw/Lptj4Uslt&#10;bcRvJJHOzKzM2BuAlO4jCDkcelee/wBn4GGvYQW+pP6A16+EpYHE4WNSMbJ3PJxlPHYXESpTesXq&#10;76d9/wDM9Gg+PWlZ2RfCrwxGdjB2XR/v89P9ZwOlNHx30nyGuR8LPDLMuA2dLPOQQON/TP06j615&#10;2sEUPzLdLIduDtHt61oeG9E1DWdTXSNK02e6muiYo4bWFnZjnIwBknBweK1lg8HHXlOf6xioW99/&#10;fojuE+OWm3DyIPhT4XRXHyN/Y7FRk+nmenrU0Xxy0O3cufhr4bHZguhjDoex/e5x35JzXYfDP/gn&#10;l8e/HMceq65pVt4dsZE81X1h9sxT18lQWX/ge2vVLL9iD9mH4fD/AIuz8bvt1zC2yaztWEe32McY&#10;eTP0IPPfpXBVqZVT0dn6EwxmMqVOWk5TfaN3+R89zfHPT2ZZ7T4feF1+Ri0beG4yqktx1kPr2A+h&#10;rQ0T40W81k2fhr4Zkm3fu44/CEThvqd+fTjnNfSOm2v7DnglMeFfhXb6tcLtaOa+XcrMMdPOdmHX&#10;qAM/iK6C2/a10nQrT7F4N+EPhizRNu1Z2Z8AEDgEqCT7Z615lbM8tjpCm2e1h8l4sxesKTiv70lH&#10;8G7nzFp3j/4qXas1j+zvo8kcnDtD4DDBvbIHA/8Are1bjX3xautIhlT9lu33ty/kfDkFQQMYDEZz&#10;znnpnt1r70l+I/xE8GWvgX/hFtJ+FfjS48b2Pn2uj+D9WGoX+nYjWR4bu1hPmW8io2SpXjy35+Um&#10;uRvP+ChfiGa9ay1X4X+FVMchQwyNNncvykff7YCnv2OcceTLPcNKpaOGenovwvc76HC/FmIoqpTn&#10;G23xvpv0PjxNJ/aCv1W7sf2R7rylX93s+HJYDjk52f8A6s81nPD+0pYyvv8A2apIlb5drfDcD/gP&#10;MPqOetfa1n/wUd1jTIhFZ/CzwniXA8syS4YA47yfy7V3nj39o268HfCjw38XCPg5qq+JA23RtD8Q&#10;yXGo6YwGdt1B5oeIkHg8gkYBORmP7cox+LCu3yf36msuG+MKMoqU4+87L33a/bQ/PPT9e+Plhcq4&#10;/Z+uFkRwVMHw/iVgwxgg+ScMOxweldJ471L43eJPFreLNC+EF9Pa6zcPc3dqvgmKHULR3fdIjFUa&#10;QAnISfcPNAOMMrov1F/w2nHcyrdXfwp8FyNv/ikuxk+4FwD1z+Bra0j9o7xjqXiyz1HRf2ZdAuJ4&#10;ree3uba0s9SmZ1I3q5jWVmJV0ABOFRZJGbjJGdTPMLzf7s184/5noUeF+Mftzg+vxN2+XVeR8v8A&#10;gK/+O97p+oeHPih+zR4g1S0vo1WPWrHw/Ja3tgI4mjjKBoXhYBGKnMe7H3WU/NW0fh+ulvHcWPhH&#10;w3dWesQRwzWsdvc215ptwvDEwSGIgsuGLASxsygk7pGB981L/gpFqNhdW08vwx8G2cVvJi4jsWuF&#10;leMoV8skyMQMsD0zlR2yDi/ET9s/4a/EfwxdSXvwX3NHp1wbOZ/EUTNbzsnyTpG1qsi7T1G7cwY4&#10;IA+bmrZjKvG8aLjf0tfps/yKo5Pn2FxS+swjKEd3GSvbq7Pc/Qn/AIJHf8ElPg98ZP2R/Efh/wCO&#10;2jX9xoPiDxBp2o2sdvqE9uxeGJldSqMI2O0qm90dlWWUIVL7h8sf8FqP+Ca/wN/YK+IOmahouveJ&#10;F8N+LI5ZtJeO3gupIHjZRJA294s7d6EHdyH57171/wAEsP8Agtx8LfgR8GJvAHxgtdTv4zMn9kNp&#10;NvFIY9iJ5zOHlQ8h0Ix/cYdcA87/AMFIv28f2T/+ChPijT49cubdPD+gwyW+nSaxHOrI7NmWYrbh&#10;2TdtTAPOEUnByKmliMrp5PSVXmWKUnzNKW3M97Llty2s99FfqY47B51/a9arhabnhnso6/ZXzTT3&#10;+fQ/KHV9I+C93Az6X8a5rOXeFMWteFZY1I56vbS3H/oPf2qo3wx0eaSRNK+Mfg+4mVuY5dQnsy3/&#10;AAK7hiXrjvX0b4x/ZY/Yb1yR49M+LWk2xV96yWuqTW4K4Oc/bFAwD3HbNc74v/YH+B+sq/iLQP2j&#10;vDrLckmBbbxbY3R9eVQg9e2elevh8dl0or9816pf5I+ZxOHzb3m8PJW3unf7r/5nhSfCDx9cvI+i&#10;W+lals/h0bxHY3b/APfEMzMfyqtqHwq+K2gxfaNY+GfiKzT7zS3GizhM/wC8Uxj/ABr0rxV+w617&#10;o8l/4Q+K1nq5ihIVordJAWAPBKysfx2/livOtG+B/wASfCGoMuk+O7RZ4iyy/wBkatIrRnPcxgHt&#10;0r06cqdWN41Yv5f8E8WVeUXaUWvVNHv37B/hfXta8K67FZ+HtQnkstacXX2Wzll8omOLbu2KcZIY&#10;c+h7V9T/ALPnim++EPxw8H/EPWPBuqTw6D4lsr25tYYBCzxxTozYe4McanAPLui5HLCvzb8LftN/&#10;tOfBDxi2s+H/AIwX10PMa3mtb7Umvra4gPDRSwzllkQjsy4zyMEAj7Q0D/gnB+yv+0pq2ofFi/8A&#10;iC3gqSS7tlbR9FmtJLbzJNPtrh3iWdS0amSaTCAkKFA5wSfh89y/D5fmccZiq3KpPmi1Fy1jy6NK&#10;3VrufXZfxLipZasDCgpJR5b81nZ3/S/U/YjxH/wVQ8Oat4Vmh0j9nvxtNDfW7JHeJfaGY1BUgMNu&#10;ondz6dgfpX4a/BPwl4n8CfFu+8PeLtCa3vtL1eUXUUzKQqudyndkhgQQQQSCCCMjFfTGhTeF/g9p&#10;cfwp0zxtZ31joMK2FlPOyLJJFEFRXfa23cQFJ2gDPQAYr6C+Fd/Z+Ffg5ovxCtdL0/VX1jVJ7aNE&#10;1Pbs8uKF/wC42STJyPUV4Oace51iaM44iCqR+y0uXTu/VdO/U97KeH8LllFYyMmuZRul1vquvTX5&#10;Hi9h4wtFtozHJGwfnA5qn/b8LXd1idcNNlMdD8iAY9+o/Ovs/wCGXxg+Jeh6dJo/h79lHSvEUN1I&#10;0i3WsRxyvGWAGxHdkYKCCRnOM8HGAItX0b44Wce+T4PT+XLMzx28dwLjyRu3BAFD/KOwJbI65r5G&#10;WdyhTjKnT5m90n8Pztr8j6WljqsvdmrJbXa1+XQ2P+Cbf7XPhv8AZq/ZSh8K+J/hlrmoTN4o1W7m&#10;vtH1PSPLm+030jwgLPfRShhCYkKsgwVIGQAawf8AgoL+2/4n07V2/aE8MfCTVrWHTfhhqek6CmrC&#10;wu5YtXuNS0u4tbkRW01whEcloj/Mcgx8oQRnV8YfEH42+OrrTPhzr/wUttBi8y3u5tU0XwJfRmOA&#10;OFkJuILX7Pu27swu6sw7Dg16zpP7M3gD4x/CWbwt4uv7/wCwaxY7oZFtXtLq2JHySLvAeKQZzhgG&#10;UjkAjFffYHi7iLNaH1GNvZ8qSbjyuy6at7rS666nwGKyzI8vx0cZiIuT53Jx5lLVtu91bZ62e60P&#10;59LP4q/tieD/ANuab9tr4aaLqVn4uXxfqOt2802irLHMbp3MiSR8KY3SSRGQAfK5xg8jtfjX8Sfi&#10;d8e/hpqnw/sv+Cbfwe8Izan5Z/4SHwn4TvrfUbRllVyYmm1KRF3bShyhG1mAwcEftxoP/BKz9m7S&#10;N1vqHjz4gahH5WzZeeNrpdrEdf3ZXkfl7VPYf8Eif2TBOx1Lxr8Rpo5G6N48ucL9K+hprOMTKFqV&#10;K8dE3LVdv6uzlxFbhnE4r201UbVrbaJbJXfQ/DT9mL4hftV/sffDXUvDfwJ/Zu8K6b441Bp0j+K9&#10;1pIn8QWFvJGEMNm010YbU7TIvmxxCXEuAwwDXlHww+Cn7THw8+NOlfG+5+F2n+KrzSdXW9uNN8Za&#10;fb39jqT7stFcxPNmVHydx3BucqVYBh/QH8eP+CSP7PfgbSI/FHg3VvGNxp7bRcG58ZXsjRY5OcSK&#10;MEDrjg/hn5W8f/s8/DDweW+06JqE0dndCPUx/wAJNqDyGFjxKn+kYPY4PXIHGTjw814mx2RZhPCY&#10;mlFTlu0m00+qfVH0GU5Hk+cYWVbDuXLJu92r36pq7fpb5H5lftT23/BQf9tPxdZ+LfjndXWprptv&#10;9m0HR7FbK007SLcBQIbW1hkWGBMKoIVQW2gsSea6q68e/wDBTC68V/CTxT4X8K22ht8EdNt7T4e6&#10;doun6fHZ6fImDLdNC7sks88g82aRgxkcngDAH11rvhTwJ4S16bTvEXgm1khhud8ci69qZ+0QlcoI&#10;2a6A+ZdrtMwVEU42u2Acm4sfhdfzvdz/AA20e3t4f4v7W1MGRCG7td5TAwc4y2clUxzyPjDFRjFe&#10;yhZXt7r679ep2PhXK5WVm1tukrdfvPlbXP8Ah4F8WP2jYf2kf2pvg1/wuDUoLeSE6H47kDaYYijh&#10;Ylhsrq3MMUbOZEihZEVuSCNwMf7ZHgP9r39s7xJ4V1fXv2WNL8G2Pg/wjD4c0LQfBcMkdnDZx3Fx&#10;cKCLq7uJN++5kGd+MbQAMZP134e8HfDrxQr2vg/9ni31gOcQ3jXl/DCASfmV2uv3oz1xvx6VqX/7&#10;LcGlPCPE/g3wboLS/wDHuNQ1a9zJgfNtEhXcQOuMjkVl/rtiqdaM40oqS0Xuu/3cxyy4dyWnUdWT&#10;asrX5lt92h8W/sz/AAj/AOCmH7J41gfs8az4v8Ix69HCutjS7xY/tQi3mIuAG3FS747jc2Otbnx3&#10;+En/AAU3/at0mx0L9on4n+KPE9jpd002n2muapJNHbyMuCyr5RAJX5c/419jXX7GXjzU9JXxD8O/&#10;hd4X1S3KbvtlrDcSI2w87XCSKeRjqMEHPU15B4nt9Z8E30lr4z+E9tpOWZZLqTQYJIkYHaBv2Mqk&#10;noGwT6VceMcyrVOfkjf/AAu91/28KlkOSVJc8NX3uvzseLeCvgb/AMFHvhj8LLv4LeAv2kPFnhvw&#10;hqUcqah4b0/xpf2tjcLMoWUPCkQQh1+VgR8w4ORivMYP+Cdfxr06/Go2+v8Ah/crFm364y5/AwjP&#10;FfW1n41dHmit/D2hMnk/u2k8L2snzYHYwH645/EgI36Vf8E0P2dv2efizpuh6v48+Dfh/VL6Twx9&#10;rv5Lrw7EqPIREucIgT+LOBxnp2A6sv4mzvGZjSwdPkUqsuW7jp3u9b/mLG5PlWU4WeLcbqOrSa11&#10;S7b3tqfNP7A37Wn7WviX4g+B/BWoQ+A7W9+Ffw4TStJutLW4vvt0EUUFmrXYa4Qnam9kEbRqHldt&#10;vJFfTv7TWuftiftRfBu6+C/i7R9PvNN8USRR2v8AwjejpDJcXltILyFAZL2WRFElupdvLb5cgckG&#10;vpGP9mj9ln4d+LzqPhH4H6bpMrAxT3Gj6NJFI0Z6qWjXJHfB4zj8Jvi9+zz4P8S+BLnw5odlf6fc&#10;LeRzaPq9hbXHnWiM6NL5bhTt3LEUz6SHrkV9RWy/iSjgsRbE83Km3GEmru1+q6pNetuh8hUx2UVs&#10;dS9lQjCLcVqr+t9fS5+aWofsY/tJ+D9Ri0Hxf4estLuZrdpYV1Ke4hDoCASCYNp54wDnvW/4B/Yl&#10;/aa+JFreXXgvw/puow6fcG3uLqOa7WMyYBKo7222XGcExlgDkHBBA+gvFf7Kty/iGO1tfij8SGNx&#10;cNBC1x4R1i4VSr7DumS3CKm7JDsQpGGBI5rY/wCGHRF4deWDxp40kvGkfeyLcRAtnBOx1UnkevPb&#10;IxX5V7TO44qXPhpOn0SaUvvs0/lE+8+sYOpRTjiI899Xyu33XT/E/Pr4uf8ABPH4wfEd55tN1/w3&#10;byfaHjkW6vroMrKxVxtNspGCP619CeCvhj45+GngHSfh34G/aS+KGn2uj2KWlvDZ+MZYLeKKNQI4&#10;0iQbR8o5xj7uccmu38Y/sqfEPw2kklr4h8QXEa5x9qtbo/8AoAbt7V474x8P+K9CSS31a11QLuxJ&#10;JDZ3zEDjniDOcCuSPEedU5KjOThbpZp/Pa9gxWX4erR9ompW67+ve1zgfjV+yn478Xa/qXxF8TfF&#10;u/1m/mjUy3WrOZ7yZI0CgvM8h3kKAo4GAFUAYr5E+NHw1vtb8IappcGrLb+WglSaSPf9wg42jbkE&#10;Agc8Zr6t1+PQXcXF74pubeOFwWS40O8PT32jp9K+N/2gP2rvAuhan4i8KHwb4oE8S+Usn9mRKrAo&#10;pU4eQkAgg4IBGeQDwPeypZpjMYpU05NNN6ea3vudOAxFP6hWVeaUI2jb1T00/wAL/Trbyn9gfwb/&#10;AMIV+0Zq2nvJ9pa38GeMofOePGf+Kb1bk8nHQjvwe3Ffph+zbZ6r4t/4I2trXiv4HeF9WudH+Eni&#10;+18M2uqeJtNkvbrT47m+eXWre1n095rdrWa6kz5V1EZPsynDHywPzp/Ye8S6T4m+Ok2t2UVzm58G&#10;+MpJomhLSRFvD2p4DBARkhwcDOAc1+oX7Nfwy/aUs/8AgkHZ+LdG+O/2XwXD8EfGlvN4Rj8B388M&#10;6Ty37ytPMl+sf2hShWKbyQsSzHdHJtJP6rnFaU8PS9sve5tdO1r/ANfofneY4WNOhR5NmpNejk7H&#10;5j/tlwR3f7NH7Msbyjcvwv1rnb/1Nusd/WvP9Y0mx0hLCOxaVUbRbGVvNmDHc9rGzYOBxknA7DjJ&#10;616R+2wkNt8Af2b4Vtpi1v8ADPWQ6yWr8M3irWDxlefr2+tcZ4nOklNJl0+K48tvDOmlt9nInz/Z&#10;It2OORnOCOCORX0tKsvr0POP6I/Z/DnD83FkVfbDU/8A03SOdGpOhyXWQfrX6P8A/BsX8Wvhd4U/&#10;b81Lw741a3tdU8ReBbuy8MXF2py14s9vM0MZxgM8EcxycZ8vaMlsH847nYW2qkhP/XFuP0rl9Z+I&#10;+peH7yJvBWqS2d3a3CyDUbWYxSRSKcqYmBDKVIzuHORxXpYjlqU15NNeqaa/FH6jxcqVbIcTgsRV&#10;5Y1YOOmru9ra66762sfrB/wdaePPCfiL9pnwr4J0CD7TrFr4JC3G3uJJJyoGCOQPXj9a/LLQ/h54&#10;WXT28e/Enxfpulxx2Fsum6dNG13dXsscIQolvCcY3oMtLIiqpBCSbsKnx78e+L/Evg7wF4u8T+Kt&#10;Q1LV7zw/fXF1q17dPNPNKNRvQHaRiS7YUZJJORyetcr4evNNutegvPF2oW8kcmkxwFtQEzqhmt1j&#10;Mw8oFt8Rl88DgExEc5Ct4OBw+I9nUqXtzTk3bV35nor9PVH83ZdRjSzF4NTf7uKV+6XL92v4H2D8&#10;BrPwR8UvF9j4ju/C8OqC41JdR8UTat4tuWvLi1QQ6lI9xqK2U4WSa3OqeakMUSxvp80hDlBG/wCg&#10;f7dXwi/ZzvfCPwv+IHwK1Lwn8PtT1jxVpIubnwneDVIri1kv7dJbmzP2Z44oop4JbiLdCRM0vmrG&#10;ryNEPhH/AIJ1an8Nfj98c/DXwz8e+KrvSND1i+ZvEF7M/wDZOm2cLOtybaJrdw+6SS+12yBLJtgv&#10;Y3DBlEY+5P8Agol/wTs8X/A7wf4bm8J2Op+M7FvEXhq30PQ7L7Mtz/ak/wDZthIbmTz42kS6Fhvj&#10;kVlQyzTFnjckDajhq1NNctlpvr+b+T8j7KOV4XDYin7avPD89Objo+WqkrJarlduurdnZWdjJ/bf&#10;1P8AZp/4Z20b4V6r4UsPDqySQ6jJqGq3gfUtRtWttOtQYI1kmS1t4Yby0mRVuphJ/Z8Rbz/s7eV+&#10;aWveIPD2p3r/AGfwxc20C+ZdJDcW6W9pHKsMk32eKJcNsaVNQt87ssrRFssnP6Ef8FA/2V9G+BPw&#10;b0nxmPEbah448YR/bLq10W3i1DSotOkiulSaS/uBJM8zQ3SxxqkhURRIzZdYpB+cXixtZ8UahNqX&#10;il79riS4d5FuLiNt7M7SMwCMQAXkc445Zjjmvp6mWxqxjK6fbf8ArfufsOD4do4zJKWIw05VoOUr&#10;VJwk+dp2crtWs3flezVuVcqSPef+CeGq+Bk/b78K33gzUGmaPRdRt5pvs4jhKRwyRllH3nd1jt3y&#10;egeTK5Aavqj9of8A4Jefsm/tEeMLnxpr+ka74f1jUNQuLnVtS8NTPH9taUljJJHLDLErFySWRV3d&#10;WySSPzdtRq/hPxHpHjjwp4ov9H1SSdUF5Y3ssMyBpVWRA8bFgJEY56KQ7L0Brd8aftFftMaZ4s1u&#10;2X9oTxzGralOihvGV98kYZikQHm8DGFz07ZAyT8zmWUYypmyqUKvJeC79Ha34n5LxdwXiM14mdGM&#10;4w9xP4ZW0fK9LHZftS/8E4PAv7Fvijwb4ysfjA3iiz1zxadPbR9V0220/wCzwqm9i9xcXCw5AZRl&#10;xGmWB3LWnp3jD4WaF4j0/WdP8OaDNYWGkHT20PVvG/hqNL2SS4m8ua6dLpjuXeiF/KPyRK7MFOR4&#10;D44+JXjf4jQW9v8AEbxd4g8SLatvtV17WJblIWIAfaJHbGQFG4FThR7VhXlxDd6Vb6M+jWKW9o0h&#10;txHp8CSZc5O6QLvfsBuZto4GBxTr8OvHShUxU3KUVa+qVrtrRNaq+/zueTh/DDH4OtCpTxUU4tS/&#10;hydmtVv5paH01P8Atc2mr+AfFXwu8K+E/Bng+38XaPdWsrWvxD0RLNHuE/s/518iSVCrDedjRgxh&#10;pd+0iQ+T+KvjN4w0b4arc+Hda+FujPJotxZzafoPiiZ7q+tFuEtntL23V2t51YSGVOELRruVmWJV&#10;HE+LV0hNH8LW0Wi2u6TwjZytcGP959+cEddpDZBOQWyowQMg4v2ewiX93ZRr/e/dj+lVlHD+X4On&#10;KVFNKTTd25fDpu2zi/1IxvE0Vj8Ti0pS7U3007+R9NfsYf8ABJHSf2ov2dtD+Oeq/HmbQV1ia4Rt&#10;Lj8PpcY8u5eFSJftCY3bO6/nkV9YWf7MnwO/Yy/Yu+JWh/CvXbqW81LwjqU+qX2uXifab2RbC4SK&#10;Mqm0Kg8xyi7c5bOTnNfljJaQSDJhUH06VpQoE+GNyVgjBXxoo8wyYcf6Evyj5enfr1PTvU5hRrTq&#10;a4i65k+VLz0V76mVTw3jlVfD1JV3JSqRj8DXRu+/l+J9LfDrxnpfjdNJ1+8s5I4bXfBNDcWxaF5W&#10;CDHmfdCgHJ7nriv1J/4Jz/tB+MfBepLqOl2Fw1qSsIhjh8yF0AHmfOecZORgdSffP5N/s4v4j06x&#10;+06WGt9sceLqG6VonlbLcq0TYOwqjYGAE4yea/XX/gldr3gfwhL5fiXw/YzwzQraw3Vndlo1Y5LS&#10;eUsSgE5OcDk/SvPxXGlGhjo0MVHli3ZST0Xqv1/A/bs/w+X4fIa9N0HViotKPf0vt37+Zqf8FSv2&#10;l9C1HxJ8D9N8J6RDbyL8f/DWp2tjqduzx/aUuvmQMvzRRuzh3UAgtGpAVmctY/4KVftAeKfEnwgh&#10;0W9e6vIY7VY7y4jtRapcSBAryBQWCF+vcAcdAAKv/BXfRvBljafBjX/C9xY3mpaJ8ZPDk1vqlnYm&#10;8jFos4Aa5tRPHNdyK/lfLE6tKpbLRkb2f/wUI+O19qX7Pq+Fb2TwzHNNpdpLqVvpOgmJor9UcXH7&#10;w3kw8sb1VIwflKOzPJvUR/TYLHYPHSl7GopWdnZ37dj834ZoYH+2MFLCYGWkXeUm/dd5Xld76Wta&#10;3Z63Z+KXxbvo9Y1fzJ9AV5JJljVpZJGkBUsu7IwhY8cYOcqOCBXnOuTzTahGix2rRW6tHHLDaqnm&#10;L5bjPA6kZPPOdw7V3XjaV5/EGrzNcWcc3ztEVhl3Eldo+ZXABH3hk44PXpXn1zHfmdSL+Hc7MWZ7&#10;UqQ2w5P3gT79q8Gth1hcZOmtk9PR6r8D7LiD95lWIkoP4Jeettd2/kY6P+5gEq42hsFmA5Mj+nPH&#10;1q40b/2XtNwv7qdXVY13ZDLjcSD7AbT03dBmovst8NPt5Pt1un+jyHb9lY7v3sgx94jPXsOtR293&#10;cNO8EeqwM00ZjkjjiLFiTkA/N/ex+Vbcspy91fmVg7/Uad42+7X8SS5uJm0+dHl8zfasFMihtoAJ&#10;2gn5lA574OO/IqTT9Vh00uGZmvGmV4pJI1dIFGeQp4LfMcE5Ix9DWRe69dQWcwks1VFjY7miJH3c&#10;HGDx1A5PUr05IztR1ea21uaGabb9xvli29VX3yK2p4OrKfK1a/8AwP8AM+dxtfCrP6TadlGV9lre&#10;P9f8A+ov2RfG3hHwR4ugvr7UY7d3kx500KpjjqMTKMEdtpyK/aP9nP8A4KR3vhP4Q2+laR4I13xM&#10;s1jI1vJHo9yYZfKieWQKBCZCFijeRmRHARGPQE1/PL8M9Vgttet7oXeSrD+Hk/nX67/su/8ABQD4&#10;m/GD4Jab8FdQ0bUNHfwmLe68MeNvDskdrNo8yEgNMxjbehUuPLUZb5gQRlhj/q5Cnili3UlotbNJ&#10;We/mz9Ew3BuC4myJ15Ufb8s05J1FBRj/ADaRcpe81dJp2vbmeh4P8af2x/jD8RP2zvH3xI+A3xfv&#10;vB8Opabps9wz32ozpM0MF3ZwyIwgaSCNILi4h8nAhIuCduVQj41/as+EXx4j+IOqJ8cPG9w2qW2k&#10;Q6tHN4o1C7jlura4VZImhS7RZX3pIGUbQCGGOSAfunxD+1x4o8A/tZfFbxT8O/B3hO8h1LR9Du9W&#10;gbwuEtbt7QXMTK9qr7QJ7i4a8ba/lA2nkvC8cpA/P/8Aaq+IfxC+MPxQ1j4i/EnxVqGq61q149xq&#10;GoX7K0s0h7k7ePQAYAHAAAAr2MJhqUMOpU+mibs3bTq9dvN/gc+aZBCjw3OdHCqhCM5R3hKUndNR&#10;vGMXaCbTcpNt2tFPmS8evJdQ0xzbWT3KsOr3Tc4O3+HnHfuchqj07VtWjsdQhe7Yq15D5ke4+W+F&#10;4yvQ/l2qb7TeW5MSXO5DkbJY1dRn0BHB9xg+9Q6bbwTDUEmvfs6+dD91dw+7jd34+n5VtU0im+6/&#10;M/G8fGaqU0m7c60b02fyNbQrq71TUoWn+zyRwne0MzFEkVFz5Z2kHlV2gAg84BBr6j/Zx8MftO6B&#10;fav408AXFzMvhpltdT1O10eW6trdF/cp50m5owhEeBvBDBcAHGK+cPA3hexuLm3m1TxTHY6fdXyW&#10;8t9JHuVYwwMjhUDPlcocBdxB+ufsb/gnb+1x8bf2ZLqeTwRex32h6gduv6DqVuslrfxEYKuvrgnk&#10;Dd9eh2pxlUk1CPN5PRPv/X3n7L4Y4HEYnMpewp+0qcrtFzcYyTavFyV7XjfdNXtzKxyX7V37P/7S&#10;Fl4I8NePPHnhuZtB8cTW97oFzpX2dNOuZJ7kxMsX2Y7FmVtyPCSHifAZEJArb/aA/Yz8X+HPhJff&#10;E7xF4c0/QtN8O6tHodtHrGEuLi5UZkgtAQzSeQu1pDkJH5kYJ3OobX/az/aY+JqfB7xR4J8LXzeH&#10;fCfifxBaa23hzTYfMtLe9huk+zzQtP5jwsr7QzwmN5Fj2uzBVC878ax498YfCnSPCeq+LNd1fT/B&#10;+nS/YVn1KZks457hpJZTtOF8y4uWLOerSqD/AAiuj3qbqXSSVv8AhvvP1Z8N5pTxuaUpYei/coyl&#10;J3cuS9TljH4rTdlGXvSXu80WtIr5M8RRW1tc+RCQqx3CvGwGdhzyy88ZAwezZ5yQCOfn0SfV5mjs&#10;YIbV7diskFxeRphScocuy7jtwDgAcA966HV/Caz3M1qsF4zRqW3faJGyo6nrjPH0/PjnrnQdQkmJ&#10;0y+uoZf+Xh08x/MH8Odvccjntj0Nec5rmuj+VOIsLUoY2VXkS1tJRfpbRparb0dz1TUrwySNKoja&#10;OPB28ngcBeOPwB6gc5xXlXx0tn/4SaEs+4/ZFUsrHaME8DP6fn7D1n4peFrn4VeMLTwZNqo1A3Vm&#10;k8M3k+WoyzoV2ZYDoe569OK8y+Mlnct4oMLRYAgUMqjhTgc/ma+YwWCxGW4506qs43T1/wAjTi3h&#10;nNsHleIw+JpuM6NWMJRunZ2btdNp202ZwMdud2THnnG7d39qv+F00l/ENv8A2vpzXVqG/fWqzGPz&#10;Bj7u8crk9xVrRdNspdWhi1Kzke13HzY0l2MwwTgNggfXB9ee/s2lfB79ns29jqE3jLXLOS8tWk2/&#10;YTcmDOR8wRcMcjIG4Egjpnj2amIjHSz17K/5an47UwmKq13hqFOU6lr2im3ba+h6V8MvjT8AvhV4&#10;esNX0/4I3OpX13bC4s9JuNR+x2KPuZFaZ4f30/zxn5VeE4APmc4X0b/gop+2t8G/jl458K+GP2X/&#10;AAVqvgfwfH4PtrfX/D9lcCKO41Q7vNlIVFaZP9WMysxIGRtLEV8z6h4f0671bQfDI1eaTSbfyre4&#10;1KPTXHlo10zO+yUKSVWTOM4OCM9SPpHWPgt+z98OvD0nxG8AftUaPPrtrCW0+GyaVLu4y6o8c0fM&#10;ShoWkGFyTuwcjNfHZlilhZpTpTnKbdmoyduiu0mktddL9eh+xcM8I0aeS88MvbrOK5pSUrxe7STd&#10;lfa7WnR3PFo/hXa31uXkiUvt+Xg8tjgH1+mfrXKeLfhPNpdxm2RsLwFOOvXPyjpz7f0r1/RfFHhi&#10;Bdj65ZjzVBZmlAOffPr746c1Jqmr+Ar6P7OdZtVHmL+8STk/Nj1PfHbpk+9eTSxObUK1/Zyt/hf+&#10;R6UslqypWjTd/Q+d5PBsrbo4bLepZgrL93rj19vX+lCfDLxBfTuLPTn+Y4+6QMY65/Lg/h05+lfh&#10;td/DLRdemv8AWfEFisZ5j3SIw3A55B7kcZ6c+hJr1K6uf2YrnR4rmHVvC8M0hbzHjvkjlb5OCdpB&#10;BO0cknnGeTgdFbPMyoStHDyf/bsn+h62X8BVsbg/b+0UW7+607qz72f5Hxtp2h2vg7xjo2seMNLk&#10;vNJsbyxXVrZZCvnRqF3oGCnaWAYZ59ea9i/bS/aV+CVx+3Pc/Hz9gHwu3hbw/YtZXGgWd9awXax3&#10;EdtGHLRSrJGymQNlHDg8564Gl8U7T4K6l4QkOja5a3V/LqDfMLwHEILKBsChh/CdxOMZ4PWuR+Ff&#10;g34dab4ge51TWdPijVS0eZggOCMckDGB+fvzjswuOqVsI5VsPLmV1rF691sdWX8P5g6EsulpGV7u&#10;8rbq65b8rdkrNq6Tkk7SaOF8eXXxw+OfjPVPit4msLaW+1OUzahJpuiWlnC0hXJKwWyRxR5GPuoB&#10;nPeuK8SeEfiNompLLqMTRwxYD+bH93OeR74Hr2NfoP4Q8VfALSLdPO8XeGflhCjzLuHdw5z3J6fn&#10;261xfxS8UfAvxJpd4llq2kmRo/Kj8mRfmUlhgcEgHjOAMjn0z5+FzzMI1vZrCNQWnwvRbdj2sV4f&#10;2wkVDEy921rNpaW0tfbyPifS/FXjXwnq/wDafh3xHc2FwmQt3p87Qtj2KkHHFeteHP2m3+JEFj4A&#10;/aH+Fmj+OrGS4jhtL64Q2upWylsYjuYgG2DJJU/eOMnqKk1z4ffDS4gS5GppHJJcRgR2+zYQWGSM&#10;FiBjk7iDkY6YFNv/AAB4A8Gz6T4wuNXjvLeO/t5bnT9LxcXcUYkUvtRSEJHYMw5HQDJHv/WI1rL2&#10;UlLo+Vp39Ufn2c8EVMTRqvEU/aciunZ3+TWv3HzJqMFqmsXUNijRxJcSeSjNnaoY9++BUXkFl3df&#10;rxX2HH8H/wDgnd4mu92if8LAt7i4YCG1v4wheRzwpIG0AscEgnHXpzXyU5hDyJAWVQ52qc+v8uK+&#10;loYpVrpRaaturH4FXwuYYKSjiaM6d1pzxcbrra+561+x6twlxrz2xw7R26qVXOMl/f8AxNe3ajp9&#10;2bFWuJvvYV9vXJ+6c57+nqK8Z/ZMzbLrTlRubyFC4OWOJOOPpXtWpi9/sxJVkjAlbCrISpbIbH6D&#10;8f5/nXEUv+Fqb9PyR+lcJzX9lwu+svzPnn9qm3ePxRprn7slh8qHouGPH+f1zXlyRsFxuYLnOPr3&#10;r139rE7fEGj2rxqXhsWG5T23DGP/AK/XNeaeH7KK+1qy0yZPlnuo42/vEEgY/X9K+3yWf/CTSb7P&#10;82fC8QS/4WKtu/6EGkW8D6tbw3EXmI1wgZOfmXI9OefqK/RL4DftWfA34U/CK00H4S/so2tj4m1R&#10;2sobhboSRyzAAeY87KZpQzbcRHbjIHmV84aD8Cv2fdO0az8T+MPF1/ppmmf7PFtkkyYyM4McTZ+8&#10;O3Oa7PwZcWfgbx34Ys/At8uuf2frS6hZJcWskHmyF42RHBBOCBzjPHPHArzc6xlOvRtTeqv3Wy+7&#10;ex6HB+QYfPM8pUsfQl7F8zvZpOyb3Xo/yPbPg7/wUt8f/B7TPiJ8Ovjt8H7TX9P8aeH20WOP+zI1&#10;l0smUl5rWZlLwSGNuGIlIcRnadm2uG/a3t/hjpPiWz1b4ZaVfaLp+s+HbG+0PT9T1Vbm4t1aJTh5&#10;PLi81wCMtsTJ7DvP4e/aU+HvxD/aGn8S/Fr4Wzw6PdQrFHY6XDHeLbTARgyFiI2MbfO2MEjf0ODW&#10;l+0v4d8DfFLxX4dv/Ceo2iaa1hBHo/2pvJ3QeUhQqG2444wQCMjI9PjKmKqPE0o1qThaLba1TvZ2&#10;v1aa6vbY/ojCZZltPI6kcDGMUmopJcraurSaulfRWe9t9WfPJ1TxCHw99s3SFfkUhTnPGBnng/ri&#10;pv7W8TCVpTI0blfuNEMn1PGc+vpz3r2b42fsr+P/AIUaRp+uaNp8Wp2+qThLeC2diyMx465JAGST&#10;6YJr59l+K01nfNYXHg5o545GWRPtDKylTlgRt9QM9M4/L08HUjmNPnw6Ul8vyPExWGxWWNRxKcW/&#10;+B2+R9Nf8Ey/2gfFPwB/bm8A/FeLwqniSSxvrmBdEa3R/Pa5sp7ccnGCDIGyCMbeT2PQfH34eeL/&#10;AAh8Xp7Dxt4EmW+1C4kvJGtVFuu1n3FQm0qAS3Y181/DL9qzW/hh8RtI+Jvg7wrCt9oepJeWcU10&#10;XjLqwwjKR8yHBB7+44NfpD8EP2ntb/by1LTvGPxv+D2laBqGloY7e90m8do75WcYbyXUtEABj77k&#10;k5woxXgcR1c1y/kqeyXsUnezSld/i1ttf8D18nqRx8vq1JLmaV5Wb0jdpO601lKzVrt9dLeHfGfw&#10;t4J8RXtrqnwT+A3iPw7pcNkkd5a634lXUpJZgSC6yrbQBFI2jbtP1GcDzO9uNY0q5+xzeEpC3mNh&#10;DOPlxjHbp047k56Cv1s0uw8FWWnrpv2fEYwvAX5hub29hXgvx3/Z68EePNYa4t7cx4+d5o229U4H&#10;ygdT+vt0+MwvE0pVOWtBJeTb/DQ9ijkmK9l7KlJ+7/Nr+Lu38z4p+HqwX/iTT2174dXeoWMdzE19&#10;Z2epiGS5iDgvGkhify2ZcqrFGAPO0gYP0p8JPjB/wyN8fG/al+FH7M+oQ+H9L0e9jHh/xRrQ1IiO&#10;SzaNsy+TCD83zA7QQvykkcn279nr4ffBrwLeRvF4IuZWH8TRxN0xzkyep789a9y8fax8JPiF8LtY&#10;8A6h4eure11TS57GeWFYBJFHKjRFkyxAIDHBx1rP/WqvRxkalKnpFp+9fX5anLVy7EUan72lKpzR&#10;cXHaLUtHdXX3qzXRo/Dn+2PEF9cXV3LcAySbpAsa4UHeBkcnAx6+vavSPiH4ksNT+G3i7xDqVjp5&#10;kbR4YtKKWoypa6uFkcYIw52MQSPu4B712X7Tf7JNn8APDd74r8Pa1ca9p6rhI/se26TLhslFZlZQ&#10;qOWYN2yQBk1826l42XUNOm0DSYJIZNQt2tlM2Pl3grg4JOMkdiepHQ1+g5diKeYNVqKvG66Wtt0e&#10;1j5HiHLcZKVSda8Zq8vXRO2ne1j0z/gnL8EfGv7Q9jLpnhVtN8zSrx7i6nuvOaeFJLSOIGNU+V1D&#10;EF9wzwu3ncDsfAbx/pMH7SH/AAhPjv4Sz61pWn3l1Hqmlw+KpdP+1+SrfKJUgkaI7gDwpztxxnIo&#10;/wDBOn9rbVP+CevjO8/tTwpZ+Ip9Vvl0iawS+khVVa2tpjKsnltjbtGQUOQTgZAz6Bofwfg8a/HL&#10;Vf22vCXjy1jtbrxdOlr8OdJne41OSGSGWaSWeJY9kMO0Z3PjdhihOxtt4zmlmmIhUguWVO9J3snP&#10;S19bW13emm5jwJSeJwn1GCc61SfLyKSi03dN8zty8qSb1TtqrJXIfF/wq+KPiG81nx94N8J2umeG&#10;1vXNlpd1rU13JbwsT5cTSmBBIVXC7io3fewCcVb+L3hP4d/Dv9kT4O/GfRPElnqnjTxr4g16x8R+&#10;F4rpD/Z0dpe+Qhzsz86hX2uRu3ggY5H1X4P/AGjvD9z8Odc8FW/7OfjbUJw0lnK1j4bWaO2uY8bo&#10;5MNlWUldw4YAjgZr8l9V8Vand/FTVPCvxMZVNrrV0t1Bu+yJZzB28yNdwIVQ4xyAwxyKOHcvxuJl&#10;WhmtFQ5bclpJ99+WXbv3Pv8AMstjw3Xo0c7XsozlyxblTcW+V6TlzOSWqlzJPWOrUW2dZpfxI0r4&#10;bePb6w1Lw7b6iseoSxNZTW+Y9ocqcMroe3B468g9u5+JHxK+B/xCto7b4Y/BXW/D+qK3m3kh8SC+&#10;haJAxZhCtqjRnI3bvMIUKeDkEeC+HDd+ILmPUdUlkNxPdbpLl1LNLhgxOSeTk8nkn1r6V/YI+JPg&#10;b4C/tc6Z8V/GniE2+g6Tb6gsk0lsxYeZazQx/IgJYs0wHy5weuBk12YzL8C8WpaqSW6bX4J2fzuf&#10;jXFWIwM6lSeBh7rV0rL7r2vr5O58t/FTUtW8T/EFtZvbhri+vYYZrm5kbLzSmNd8jnnLk/MT61+h&#10;/wAEvj7beCPi/fHWPFVp4Rsb7Q9Esbq88TGeG0iuIrGNMySRI6oxZGCbgM5PT5q+INB8Hx+Mfi0N&#10;MMnlhdNhfc8g+95abQMnuWA9QCeuMV9V/tq/D+007xt4z1TWdKur23tY9Nhlgs7U/uY5EjcSNhGw&#10;oKEZ67nXHWubiT6rjq+FwdVX5oP11cPl958nkeWyxWIrzw90+dRiko9efSz66Hkn7YFzrNn+094q&#10;jbxdLdJcanI4m0fVp/ssm5yS0WCnBz12jn35r9hv+CN/w21fX/2I/CmreDr2y1rVvsk13ceHda16&#10;486VluZYjNbrKGjUbEVW2kElBu/gz+JWqaLbXs1nd6dbxwRtZxrHDD90EfL78kjcegBPQdK/Qz9l&#10;/wCNWj/DTwv8FfBNh43t9P16fSZbrT7c3XlXLKNZvU3w8jeQUkYhdzLgE4HNeFnlOhSwFClUpupC&#10;N+ZRbi7Ri9equrX1TWmqPoI08RHDzoup7OfMkm0nZ31X6O1n27H6h6p+0RrPgS+Giz/Cy186NP30&#10;cl80JQgkFSrRZBHQgjrWO/7c3ikz6taRfAvTzNp0SNbiTxEVW5ZlJCg+TkYPBODg+tb/AMTfi98L&#10;vEuuL8Jf2hdOnXdZRSaf4w02P/SLUsMhZVUHcoO7kA5yPlzl68c+P/7Nfif4a6Da+LPAGuN4i0mb&#10;zTea9pu2SBhuBhyVyASjAdSMjANfL4qtneDpSr5dilVox0a5YqdOz2nCzaVk/eTcXvdbHDSwuFq1&#10;o08ZTcJyWj5pcsr7csr73a912fTU980/x58cPGfwy/4TnWfgloMWh3Nur3D+H/FbX9xHCy5d1j+z&#10;R5ZDlWQkMGByMAmtjwdfW91o0E2nXqzLtXZLH/EMZB+hH6GvmD9mf9pD4nfCTUY7qzf7RZs+L7S7&#10;jd5c6jAJ/wBlxjhhz9QSD9K2mneH/inpsvxb/Z4Edrqy/Pr3hC4kCrM3UsgzhHbs4wr552tmvtMp&#10;x2W5/RjVwkv9pirSptq7S1bp6Lm78vxLXfr8zmWW5lk/uV7ypN3UrbeTtt6/0u0tpFuYy2ctuHbr&#10;z/SrlvPGyMN/3eAvp7VyfgHxZpfjq0kOnNJb3kO5brT7oFJoJAcFGUjPUEA45I9614NRcvnBDA5x&#10;XuU8ylRipvr1/rqjz40VU96B2ejXNjrFhN4a16NJbW5j2lJBkEf/AFj+tfGn7SH7PUnw/wDHF55N&#10;pcTRSbfspbe0d3byEL5Y9CDxgd89Scn6osL8E7w3I+6VbpWvqWl2/j2whtrlok1LT5hNpdxKnyhx&#10;jKN6owADD6HqBU5/k+H42yqNNO1enrCXddY9N91rul0bPayTN63D+MdVawkrSX5S/wA/K5+Of7V3&#10;h3SNDttLSTzPMm1DytH2xlmvEYtIbb5QcMrAuucf8tBnlBWl8MP2YvDul+DY/jP+0hq66do6uqWW&#10;lBRI924bHlwofllYZ+aR/wB0rHAyQTX0N+0H8CY9S+P+k678Q7NbWx0m+vbm4sbfhFujGoVkB6O0&#10;fmoGB2r5rE9VC/M/7RvjfxH4i8X2+r+LPOt7BZCum2cw/d2Cp8otkGcZTIAHBKyK2F3EN+JUeaMn&#10;QqX5o3TT0d02tt1pb5+ln+qVan1qMZwtytJ3W2qT0fr+H4dX4k/azv8ATpZNH+C/hC38LaW+1Vma&#10;Dzr+6j5Yl9/ILL8wVfnQ/wAJFd3+wzpvwF+POualoX7WHjS4ut0kcmj3Ooaw0cG8eaZV85Qu3jy+&#10;JCnXHzV8p28NzqF4y2flra7dxubiQeWIzyAR32tzjjAYFNvKDqfCPg3XNVC33h/Qde1RtqhryBlg&#10;GzG4HfIVM6gdGG7pzkmurC1qOX4qGI5Iy5Xe0tn5PVW+9Hn47CYfGYOWGqNpSXTf8b31XXfufTP7&#10;bHx2+Efgvwbofgb9mXxPfaVd/DnxdLprXmnyzyeel1ZQ3RKlWTeASqh5AQPmAzk14rpf7X48VXLa&#10;V+0x4UXxdb3UEkMeoRQ29lqVsoCASebFGElQBnzHKp3cfPmuZXwvP401y8+H2jnSL7WJ41jm0+11&#10;xGv2kt1JVWQR7iVVecnoDk4rz/xl4F8d/D+V5vF3gHVtJMbs8kkhWaNQvRpGjLbFA5+YqD+Fb4jH&#10;1sfXlUrJLmt7qslokkkutraXu+rd9THA4fK8LhVQobRur9d+62+VvSx03x6/ZS0LQtEX4tfs8+Io&#10;dc8P30fmXljawlWglMYaSBojzBcIMZh+664aMkYB/Rb/AII020V78OI/EMULKn/CN2o8x1A3bwpB&#10;4JzkRjnPTFfm38IvjJrXw81eecX8t1pWo26wavp3nER3cGQwB6jcrgSK2DtYE8gYr9WP+CYml22k&#10;/DrXXtZFkit1hhjaNdqkB5zwBkdNv5V9BwOp1eM8LBrSLnJeVoS07u2lmzy+Lf3fD9RqV7uK9feW&#10;vZM9q1HUbVPFC3cyrJCs2JFPcHqOP8/rWt8Ulu38Jf2FoestY3l5cRw29xHyyMXULgYPG4qDxwD2&#10;4NYtro8uvTS/Zx88cyllz1Vgf1/PP863xIunm+KGnWEGoiKWz0ub7D+/ACXcuIxJIpxuRUbzOvBj&#10;9SK/fMPKTo1nNe7UkkvO90/wR+R4yXJG/b/gJHGeNNE+IMOmHx5o/wAZNet7eTVp1sdFkjtjBNZx&#10;IYt5byTIS8iGVWWRRskXggYOL8JvEvjjVfH40/xjqk15ZlNqxTX2xTiMEsSFPUgnHbOO2T1XxlXS&#10;7nwjqC6JqMNrp2l6S1vps1vNhY1iQqoGTtzu+UdjwKn+GXw4Gl60s0224Zh8rtx8uOentXxeMw7x&#10;HEVOlQj7icb9U7N307X+TVux9BlMqNHI8R7VJzklZtXa78r6HR6d8PvBfizVZLq68OW80QjAaO42&#10;yxs3Ye2RyeOme9eP/HL4TfB+61sWdl8NNEa2tlWJd+lRN5nPzMSwOSST6cAcV77c6Ne6LbtBpP2W&#10;NZpt0imMKyjbtOGZx9OnryM186/t6ePtY/Z/+Gf/AAs21+Hl9r27UI7WS3sbiKPYXViGLM3TKhcj&#10;PJFe1xBl9HC5TJwoxUk7yail+NtFseNC1atdap6Jb/geIftiftOfsw/8E/P2Xr34jan8L/DN94qv&#10;JprPwT4Xi0O3afVr5h8o2quViUkNJIeFHA3OyI/4d/8ABR6Jof2sPil+7aM/8JNMDD5flhcBBjA6&#10;YOeO1frZ/wAEsf2S/H/7cv7TGs/8FEf227G1msvC/iCTTvhb4HVvMtdPaNEf7Q6kYdl4wx5eQFiA&#10;I4hX5if8FcNBbTf25vjJE8YbzvGF46sw+YKZcD+nHvXn08PUpQw1WSVmmtH5wf6b9fSzftcP2hHE&#10;U9uZJ29OZffr+Jb/AGCh8M/F/wASfDOj+BPg/Y+Hb208BeJI9avLPUric6rcP4UmDTyCd3EbMxZ9&#10;ke1QXOABgD9AvhD+xron7RP7C+hxfFTwz8QLaH4b+D/EF54c1+a+tItHaUzTSJawr5Pmvvn8sPuY&#10;tlHVSoIx8G/8Ej9MgHx/s471RtPhHWUQcEc+HiOM88g+hr9n/gP4R/Zkvv2Sn0XXfscmvW1i8nkX&#10;F9dhhdFpRE0UZwvQqSseV5y+Mk183xJj5RxCpcyVvaS96XLflUXZOz18vxR9jg8BFZXQmoydnFXi&#10;nJpNyv1X528j8df+Cm/wtuvDHg74FaObdljs/hxfou7j5m8RarIcDv8AeFeQfEbShZtokK2rx7vC&#10;OkvtZSN26ziyRnqCe9fen/BaLwz4c0v4Z/Ci91DVrOzaDRr6CNrqRVznULl+ASoJ+93r5w/4KAeC&#10;fC3wr8ZfDvRrDU7GVrr4K+Fr2Zra4DDzJbME/QkYbrjBHPavV4fzWtjq2Gk1vTV358kPz1P2zw1p&#10;4OPH1SMpJfueVf8AbihH9D5Z8T+Hdd1WH7Jp08dvGy/vZHY7iPQYHT8ea52P4MWKndqGszSf7MMY&#10;X9Tn+Vd9e6lEWDxqzYU5wwOB74NUH1S2bkD7wyetfpdGnTnrLU/Vs2yPIcViXUxC530u3ZeiVkcV&#10;+0TpdpofhHwLpNoGaO38L34UyEFsG/vT/M+lbfwn8NeG7zwzp1/q2oaTYuunx+ZeXsEmCwQYTIjL&#10;E8Bc42g/xYwa6LV7KDV/H3w7t3Dsp8Lap8sa/NkXF8ePfj+tYPw6tdJ1j4cjTNRtorgf2ODDatKs&#10;LTuJUyqs5EYby/M++yghdoJYqreXh8RVpyqworWLk9r6Octl8vuP51ymnXyzjnMsVg4RlyqraLi5&#10;aRlTtypO97tLTZX0Z9Kfsv8Awh+IXxW8W2Pw2+Hvhy41DXdSnMNnpsS7XLqpZhzjGApJz0xXtX7Z&#10;/wAPf22/ht/wh/w8+Pl/q00dneaefB92159ohRGmG0W08eWDAlgVBDBgQQDXzf8ABf4teIvhF4js&#10;7yDxQLTW9DuIxDqWm3iyBJoRt3pNGSsmdv8ArFZlfOQzA5P05+0//wAFdPjF8cfCnhGLXrjRYZPC&#10;3iTT9bkaLTUuItSvrRzIJ5o3GVJAw4idBIB84bAI+qxGIlLL78sWuW+u6fz+7Q/q7iDMs9x3CuHx&#10;GFoYephfq83VjUdq1KpKD1g3dWs+WyinunZO8bn7Wf7F/wC0D8Kfgzpvxt+NmuWcEeu3SW2laTdX&#10;n+mSx+UzmZIhnESbUVicHdKmAQSR8Sa49/DdfYre9mSNpPuxyELn1wK+hf2tv26/iH+0nqVrq3j3&#10;Wrq/ax0+OzsY2uGfyoUQKBluWOByx5ZmZiSzMT85z601zdtcnRLp9n910HX6kf5NepWqRnTip25u&#10;tlovI9DEY7GVMloUc2q05YnVyVGL9nCLfuwjo78q3lpd9ErJaWp+KvGeieFf+Ef0vWZItO16+09d&#10;UhZUb7R5N3ujwzKWQKT/AAsM981i+NbEDxRqwurASI+pT5MjheDKeRk9TgjPUc4PIxau/E9vqdpp&#10;+lDRryORb63iXz5ISqublW3D96SeAwwF5zW94w/4R678c6jZnTLyS4jv5V/d31kvzhiMhTPvxwDy&#10;AR6V4svq1HNuZJK8G27Wvqld/JJa9j8Fzn2P+uEqsVb93K7s1f37J9L6WR5fq/hhYFNzp8rP8zfu&#10;WxkADOQc89/Q8d6wyCTyPm/u4r6j8E/s9/DTVU3+KfGv9nxs3Fnb67pMjMSNvVZiq44Pc9uOM7vi&#10;n9mL9m99M8iz1iaK+Zd0d++uWzyBh/eG4Iwx1GF46YPNebjM9y2jJqm+Z+W33/5XOaWe5fGsoVJ3&#10;80m/n0/A+S/F8UjWfhSR1wv/AAh1qvHtJJ/9aqNppl/erMNO06a48iFpZ2hiZ/LjH3nbAOFHGT0r&#10;0Dx98OWt9K026OqabNa6Tpq2kk8eqIHYLKV81Y+S8ZyPmTPXJ4BNc1fXGg2NrfaYljpckLRq9kya&#10;/vJZniZWZlg+ZvLDrtYJs3N8qsHU/Pxx9WVJQvpd/i/x3OHhWvgY5LTUZrm1ve+nvem/U5n5nO7P&#10;J/zitOCM/wDCu7qKYsqHxikjMkW7j7Co6Z6ZwPxqNo45N0ttpVs0aZXfHezMrN3/AOWP1P4fn1vg&#10;PwLr3xBTT/CGgAWdxeeKVlhaSaSNYVS0fMrOU3bUVC52qSQuFyxAqalaMYXYuKMRhYUcNP2i92tF&#10;vdJLlndttJaHo/wHvVguZL+1jikkh8lhNpU5VmmYEqrI+MnkrlR1796/YH/glf4E+GvjdVsvEniO&#10;GO7gtxHayR5hlaZucPk5z16cV+fC/s4+EmtbXUtKljk1iKOMLdrsto76aOIRhpANxh3sA5IkcK8j&#10;ZBDEi98Bv29bn4Ialb2erwa29xa6gY/scnhqcTyFl5kDID0O3j8twbA/Ocy/4UMYqtOnzqEk5RfV&#10;bdDeWbYXijJqtLB1vZykrJ9V52tqn38z9EP+Cm3wA8AeC/G3wTn1bx5BYR3nxs8L25068vEWXd9t&#10;TzJEBx5kQXLeYo+UYVtpI3U/+Co+i/s56X8HlvPCG1rq6tUvF1VZnSRYDHujjI4B4YuwcHB2jHys&#10;W+B/2yP+CnfjD4z+F/D51Xw/rU1loviiy1O8g1zQ/KW8ht5hJs2SA7wTGQQMhsMvrXlf7R3/AAVb&#10;8X/F4zRTeDjcZ+aOPUdFiCvG6Ny6hdwHKlcNyv8Avcd1HA4zERh/Z+FVJuTfNf3oK6b5f5eby+Vt&#10;EvG4cwOMwGeQq4zG+0dCKTjG6U27tJtLVJWvzeV76s+ffitrq6brPz6mZFkLyTorMhUc+WGBABYA&#10;eYMDnfwM8Dh7fxXBqepWtjb2zK3nMGkkYN5oKnAHyggjJOSTkeh63PjT8YvFfxg8S3HjLxNp8KXM&#10;zIPLtdNSONFVVQBQSSB8o4z1JxXLaBqTy+ItPH9kJHi7QGRdwzk4x94+vpX6ksLKWF9pX96aW/8A&#10;Vrl8SZlOrg61OMeTmi20k2tU7q9lp8kUdb1K8ubprKS4YpDJIgTsP3rn+tVraNjKDFMYyrZ3LncP&#10;pjuen+FTX+pSJrd6h0C1nWO4lUFgy7sOxydrg5qtLc6nfKtvYaOsKjJZbfHJPGSzEtjBxjOPbOSf&#10;Rp+7TVlY+aoVpTpQ0k3bs2aura9e2scmmzx28sbQ+Yse9JPLVk3IgZehAf5s8hiQwDA1U8QRWr68&#10;0qS+XI0cbeW+dv3QOD9PXAqomg6meZrZun3VmQZ49cVreKIHj1uGdbVWY2MJJ8z7vy9OnPGOTWXw&#10;14pdn+gYj61Ux9L20Xa0t0+8fmdR8F9Etb3xLZtqsjR2rXCrIycsVzyF4PP4V/Q1+wLdfsReLf2X&#10;tN8H6TpOj+HdU0mAySR3hLR6jIYmjJnG4GYMGPUhgQrKVdEdf5xfCt1dRarHLLeyW+JAWMONw57d&#10;K/VH/gn38ItM+Nvw8t77wb8edd1IaHayXni7wnayW9nrJtRE26bTjIs0V5sbaxSR4iQhT5A4lXHM&#10;KdStT30V7pp2/Dr2Z+o5dgMvz3hephqlarh1Sanzwu9dkpRWlney5vdTa1Tevf3XxG/Yy+HP7a3x&#10;I8IXvwr1a40nXvh3p2nSNHdWkogjWe+N9eQymVVIUT2kClws373zvIcIYz+af7c3xZ0j4xfFi/8A&#10;FOgeBtH8M6fHHHa6Zoeh2ixw2dvEoSNC2N00m0AvNIWkkbczHnA+0PB37Pfwa0n9sXXdG8d/tF+F&#10;PEWm6j4RtW0PXrzxpHpVvczT3R2rdOVL6fJGiyeZbzKJkaMLtLvGjfH/APwUP8Lfs6aJ8W7/AE79&#10;mr/hIbzw/AqoNV1vXJd+oXAJ8y4jgKBreFmOI43d5AihnYMxRObK3FQtrJpb9F/wX9+h0OnGnkWM&#10;+q+0rNS1nOU2kttmrRlN7p+/7rVk4zPme5I5B5/u+9R2cZNrqWV+XzIDux0OMdfxqnfW0ygn5Rz0&#10;8yQ/1qTSrSceGtWnUxiRWgO7nK5fH+eRXoVpWivVfmj8MzDEVPaQThtK+/k/Q19AISZTu+6fzr7h&#10;/wCCav7Unwv+DniG98LfFn4W2Pibw34ggW11YNYo91bpniSCRuUYHngjOB6V8C6Mt477nuCfxODX&#10;2J/wT31P9nix8U/2b8efBTzQ3m2OPVoZ55Dp4PBlNuksfnY67Q6nrjPQ7fxPdab9N/6R+veGWLni&#10;cc8M6UnCaakov32lr7lmnzq142d7pW10Pbv24P2lPg/D+z74k+BHhbwfD4k0eG9S6+H3iLxJZw2u&#10;paFCNRguZ7VDGr+dbzEuvlFo9jSsysAzxtzv7WH7XereNP2f5PhToXw70vwjb+JL7+1PHkekKqtr&#10;t4JXe2SXaqrHbW0bIsVqg8tZBJMS7sGXtP2+/gz+x74V/Zv8QaNonivQdQ8WaOsN14e8TeF5J7q3&#10;160mvIpGt5YRNIbG6hRuGfdG0MTI4SZVeXM/bU+IP7Az/BbUH/Z7+FguNR8RXkn9m3mqSXarolhF&#10;cEI0YeY+fPcrF5m/LRR28yqN8rsYOan9W9tPloy1atfa/WT1trvtv0ufq2IeUzzDGOjgq1pU4ShK&#10;asrpz5qtRNxglK/OrK3tL3isQkj84PEN9dWmoNLbXToY2zGVk+4Qe3pWbf8AxH8W+bkaoqqSSEWF&#10;VQfRQAo98DmrXia3a5v3Fsm0Z4Crwf1NYV3oaqVNxdsrH2H+FaS5eqP5Qzr63VxE+RO1/K259V/t&#10;s3XhLU/2nzdeBNPuLXw+13M2j2dxJue3s/NmaBHyxywSRQSScnv1Ncf8X9H8NHRF1JNPjaRZEWRf&#10;N52YTAYjnp36Z7dqh+NPjAeNPiWut6fp1xHCI08tZYwJMhdrA7SVwD+P8hyevi88V/EJNIS7SORc&#10;AxXdwsYCrEuPvHjkn06d8nHzOYUqeKzJTo1Lxi973ulpv1ufoXiJnGDrZTnFXCVuaMsS5U53u5RV&#10;NxTvo3e3/APUvgz+yZ4F+Legarf6PdahHe6H4On8R3+2Mfu7aKby5Au5sM4LFsEAFQ2CDxVPwn8O&#10;bbV7C9vtE8VWn2XRWMEkOoN5VwVDffESl8J83ry24DJ63vDmq+IPhrPZWdn4pvNJ/tbwTJaXq6Xf&#10;4jv4je3CNFKY3CyRna2RlhwBj0i0GGPSvD81zG+ZNX1GSaRuBuhjJSMA9vmMp9+PQGuvL4YipWXL&#10;P4pNLrZLf8tD4bKcDR4P4Ojxap8+IqJRipNtWfLo1p1V7p7X6mT4n8SWFwsNj4c+Hstt9nhCz3lx&#10;qXmNdvgZfYFwg3ZwoJwGxk9T2PwBg+Ad5rF3fftAReJfIs7FpLHRdDt4wdRnGT5LTs/7tcADhdzF&#10;uCu3DYaaZFdv58kK8c8Edxwcfj/nNaXgvwRP4x8SWvhu0Zis3zTTZ/1UQ5ZvqB+vHTmvpcVg8OsH&#10;KPPKFk7y5nddd3f+tFY+HwvihxzWxCpfWHNTduXlinq9oyUeZdk76Hp3wv8ABn7Lv7Wfh3xBoHw8&#10;+HuseBPF2k2P2vRo4dVl1Kz1D5wpSfzE3RfMUUMrDmXcFbZ5bT/soeCv2VfjX4nk+Hfjz4O+J9Hv&#10;tM0mVr/Vo/Fm/wC1XcAUSpFB9mCqzHc20ynaOPmHIdpR8Ffsr+Ode8c2VlqN5NqGgPHptjb3HIYS&#10;xl1mGASvCt5nPyowIJGTB+yn8f8A4VeA7u6m+L4+zzXk11cx6pb6d5jRSSiMkEoDIMsHGACvAJxn&#10;FfnmKr5pGFRUZTcHZwd5X216ttaWs27PY/UP7Y4lzLA46eBhUagoqCUpOcanLeSTu3KOzSle99F0&#10;Vrwz8K/gB8Vv2gb74MfDr4Q6hZp4eur6bUbzXvHkipf2kKOmMW+nTPBJvaKT5RIAEdCTkOO6/ad/&#10;Zq/Zd/ZX+Fdp4x8W/CjXNS1eS6hW90zTPHQa2hjkMm0x3JtA0pARSVMKffPPy/Nxf7JvjXQLD9rL&#10;4gfFR4PFc3h+4tdQSHX/AAtpL3Daes04eOWeLy2KxukbLuKHaxXOOWGl/wAFEP2j/g98a/CN1ofg&#10;f4jXfiC/XUrQxzXVhJG8kMcRG5iY1QHnBAwc5BGQawliM0liaVNVJ293ms5ddXfW63+RpjcZxV/b&#10;eDwlONX2doe0ac7ptXlzNN21et2mtLWRyn7PvhD9lj4r6H468eav8MfGzf2TEk3h3w3pmsQy5HkG&#10;Ty3uPKDszONoKxEqGxtcjNcl8SZPhZD4QmvdD/ZN+IHhe4XyxHrOseIGntYssM7kaxj3bhlR+8XB&#10;wfm5B1v2YfiV8M/AHw68ZeB/HXjO48P32vaXAum6lDYTTeWXtNm5fIBZShIP8OeMHOcc78QfDnhH&#10;/hBrptG/a71LxNcfuxHoM2k6jClyPMXOWmJjG0fPz1Kcc4rqp4zHRx3vSla8bfxGrWXVaevN8z2s&#10;lxXEVTPq0cQp8ilT9neNZxceSN7OKcGr7ub3vd7npfi3wZ+yZ8L/AIZfDnX9Q+EXjvxLqXi3R45t&#10;W8nxFBaxxT+TBI3kItvK0gJmbapKHCjJYkkYfxo+CvwT+HP7R/hHwP4dvPFFx4Y8QXll9utdWW3T&#10;UoI3uRHKoMZ2cryjEA5yCPl3G78U/wBpO30b4YfCvTvgf8Q7xdU8P6KsXiSz+zSxx+akFsqxSB1C&#10;zLuWYfKWHXB5BqH41/EX9nnxl8ZvAHxu8J+JpoLhNQspPF2ntYT7rVY5I5PMyU2yMo3o2wtnYmM8&#10;mufDYzOKclKbnZqafxPXXlun8Pk1ucuDxHGlGVKpXp1UpxxCfxSfMm/Z80WrU9F7ko/Fonucf+0p&#10;4N+GXhD47N8P/gvpWtvY3cdqun2uqtG1w00oC7cqcYLdMk43dew9I+JPwU/ZPvfgz4i1X4Hax4xu&#10;/FXgm8EGtf2ktqbe/wBiA3DqitujAxJsxnJiZcNkOMXxp8VPgu/x+1j476B4hbUP7N8OrF4WtTpt&#10;wqXWpMjR7m3quFjDbm3bc5BXJHLP2d/2pNJ8P/ETyPiN4I8M6L4f1SNl1a80TQ2jl3qGZHdULGUb&#10;iVxtOPMJ9QdnmGcVKNNw5r00m+8nu009ZaaerfUTx3HtXI6GIw9GbqUacJSTVnUnZOcXFq8vd0sv&#10;tNrdHhHhrx54U0/xTp+oatFqS2cOoQyXjWtujSCJZFLbFZwC20HAJAJwCQOa9L8M+HP+CUF0jWd5&#10;4D+J91qdxGY7OJpIo42uGBCB3W5OF34BIUnHO09BwHxS8IeCrD4h6wnwz1c6h4f+2u+k3JtpI2ML&#10;fMEKyANlM7CSBkrkcEVmeC/DEk/jnR7aFFV5NSh2b32jIYEcngfU8DvXr4qtLFU/auUo6dNPPUrj&#10;PhOPFOAjmGO54unCTileFk1ze9G26e6dmtih+yXLEIdeiiXhpITGu7k43jp36+n06Yr2TxIuwWPz&#10;uzC6LfNg4G08LzwSOOnTPUmvG/2Z7W40GXVorpYJA3ljdb3kcwHLf3GOMjjHp+Ne1eJUu47G1WOB&#10;n2ybvLCnDZBI9+31/Ovh8/8A+R1Jrrb/ANJR+ZcJxksog/OX5s8L/actl1D4ieG7GaP93cW8SybW&#10;ALAybcZ/yMYrrLb9n74NeE/BFn8U9VvtYhjXUDGBCVYLJHhhyT8wOV6c89OOcH4+6dcat8TvCaiS&#10;CNoxAgE1zGmP3w9WHr/nt0/xw1m80f4FW3h154ysmqyPIY7hZE+5GMgjPr79K9/D1sTTyzCxpO13&#10;Z+jb/E+TxWFw2M4jrUsQ2lq1Z21SX9fcch8afGXgbxLpOm6F4N1i8mhsZJXmknhELb5BHlRhm3KC&#10;vXIJ64HNEdxN4WurFbqTUFktWCLeWGv3SykqRtPMmFxyBhRx2yM15hDqIklUeeWZmJ6nr656/p0r&#10;tdY1bTrmYWt9CVkkkV5m+zu0hJUbgSCeT2PA/XHZiMNKPLBN21b76+lj7TJPqeFwsoPXlso313b/&#10;AK6fM09d8QeL77xGmmaX8SdS/sy3iAsbi81qZ0tIW3SmJgANrF2f5QAGLEjOcn0fxza6fcfDRdU8&#10;HfFO3mkstBSG70tfErmSe786BB5cW47l2CU7egXBAwMjznwH498T+BNY1aHw9fXFibi3fTdQby08&#10;q+twVBjkU7hIuY1cAj5HRHXDIGHcfGb4t3Wuax9hsV+xQ3vhbSItVjjtRm4ZbG3LSHCZJLgsMdN5&#10;AwCa8vEU6vt6cYRVo6377Xurdb/f2PfwOKw+FwFam43c5b2a5Ur7e8uXW+nLZ9+hofHT4Y/tj/Bb&#10;VZXXQ/G+n/Dptb1CPw7rBF3Hpd3DFNkSQSsojfgjDDqT1rkPFXhXxKvhqbWtCuV+z3U6m6tftyF5&#10;ipdAzRZ8zcNzgEjjJ5GRmlo+saLrGkXEyJMzKsrz3Ekc6qWdl3fLtAJ+dugPBP1qC40cSE/ubORD&#10;85kaEeYfm44B6DHpipjzQklJJOO/u25vN679TKnzYmlN1Ze1u0029ktFu3b9eli38M/h78QfFd/D&#10;ZQaBfXQa4TZYWens3msCecKpO7H55r6c8Hab8SPgB4ya48Y6D4i8MTW0eWa4sTaS527guHTqwIG1&#10;sg8HsDXh9jo9vq8cWoX1nZwtFZxr5cEHlJPgKgOBjrwzf3s+4JueOdIh0nU7QK1nNtZl2zx7yDxy&#10;RnvuJ9fyryMwl9drcjaSaaat/wAH8bHsYKFXJZe2pwWm76u+m6d+59bN+3N8UvDt8Na0TxLHrWnL&#10;C0LR6xp67WmQl2cyRLEUbDqMBW4OcCsfx3/wUZsPHXg6bS7J7HTdYQxsszXccsC4QKx/fJjeDkqp&#10;VlOBnqSvyrpvirU9F1q4srDw73XzGtVONp+7k8+549+Otei/B/x9fz+FPGCXlhNGdQ0f+z5kuII2&#10;2hb+znEkbY4yIVG7GfmZehrwauSYGhao6SdrWd0vvWtz0KnGGMqL2VGSSatZpy8rXk/67H0n4O/b&#10;d+H07WfiBoZiscnmy2+naVYskTEQjy1kUCQgASkMCC3mEMMYC9hD/wAFC/h/NLNYvpXiBZCq/dso&#10;vmUOSxyJfl64x1z+dfD974xnWUaedDuJCyExvbyKFK5x1yD19vcVseHruNryRUnk3RqT8ynPUj3B&#10;zj8R75rzauQ4H4uXTpqdmB4sxdO9OHL56dT6d8WfHTQ/H/g6XxPp9pcNFa3E0bWcyxq7bLeRioJY&#10;pnax5JAGeeK+cfDfw28JeMvHnjzxHcaBe6ZpfhnTdUv7GOKeNmSa1gt5lR3j8yFxvkcFUc46fKQK&#10;rR3erXjatpM1zYy2EUP2yOxnVv3km4B2IUYbAjX72VyQCCM1L8SdJ02DSvFuuabcfZWt7Fkt3t12&#10;sWWMW+7PG4MgZSGGD8wI2nB9jLKFHAS5I/bt8tV95x8RYjMM4ws61Oolyxbadtfc362Xl10btoeW&#10;/wBr6d4tc/EDSLrZpdt4ljJvHTy840iEYOfuhhE4I64yR6jvbPVpbjX5bjw/Kt9D/Z0czfYmMnlq&#10;Btd3A+6oK/eIAHPNcr+zXYWPiH4Da5oOp3EEfn+J7VY5haksTNakMQqYVBiZh90r0AGcEVbH4P2s&#10;TXl7aQWmrXFrIk3maDriho4+ONu0tuPylWB4PQEkY+tp1sPhs45uazpK0U9mmtLvTXU8Lw3zDEZZ&#10;n1DM4KPM+efvSaXN8FtFJrR3V1066Ho2or42vJZPDtt4c1OK++zecsC6Y7SJEWxv2Ffu7uM9Poa4&#10;/wCDf7NWj6p4kTxB4o+JOg+ETa3RezsNaSaOa7h2tibG0/I3BVgT1Ppk0/iSmi+DviLq3hmPT9ct&#10;Etb6b+zrfVNYdn8nzH+bDp8wZcEY7jOW61zGh61PffEi28P3FhLHHdR4VpTnaweQHBwOwI45BHbm&#10;vo69WeOw6dSSjdX93XS1+9vw+dj6/wAcc8o8RcP4fG13F4ihNKMVOTSjOyd1protbX0te2hymkST&#10;eF/EptrK+TUIbG8mg+2W+8R3KK5G+PzFVwrDkblVsHlQeK9f1HQ7C9ja70W8jXzog0Kzn73IxhsA&#10;DkknOAMfSvD9Nv8AVtUijuNRu3kmjGNx4PUnsOep7c16r8IfE9hrFzL4Z1OH7Jujkex8tty9ywwT&#10;0xkjuSpHpXzubUHJ+1jb3d/T/gH4bRdT6pHnbukvvt5m38OLBrX4328c0P8Ay5WyhdpwN0cP0/ya&#10;/Ue5/ZR/aD8YftYeLtN0TxL8HdPbWbOzudNXxxZ3k0ctqFuVihDo0aidhatu3siMdpVlI2n81fC1&#10;sLr9oDT/ACbdI2lTTkzj7pAthkdec8/n0r9dvij4+0/wZ8fls/Fesafazal4dsYLGPUJmhjudr6m&#10;GjLjO04kznBHGCB1r4zibEQp5lhHUhdOm7rrb3W7WIyH6wqFedCo4yjUVmrN397WzR8j/GD9kH4Q&#10;fCr4nah8Lf2k/Edl4J8Z21551xY6VoEtvpphkhidTBiSYiPcWAbcQeo2j5R4v+2r8JPC198dv2df&#10;A+lXlvqul6g0mm21xbzTR5t5PEV9GrhlKMrAsXXBx908gstU/wBv/UL3S/2qta0d5JoUhsdOW3W6&#10;u0uDGrWkTKQyMylcEEYJ7ZzXoPiPQI5fjf8AsgayNf0KRdOt9DvNatbrVrSKa3VtclkBMEkgYho2&#10;VhtU5Boy2i6NanifavlcZtRk17qcHs7K71S9T6riCrRxGQx5LTnzpSlGLTlvq9ZLW3fr1PvT9pv4&#10;5fAX/gnZ8R774a/HL45zeKo/7CgvfCek+IrS4u9XtrZFK+TLdQoTcL8hEfmDzWO4yycb3+u/iV+0&#10;Hp37NPgvS9XsoNLtdHupjaXGm3MIW1mV13EEAgBiA3PfLZB6VwPxp/Ya/Zf/AOCjur63qPxTmt7i&#10;HR9QbT4bmwX54XAEweCYBmVgJhyrAZ4IOK7T9qL9jv4XfG/whp/gL4jfGvXPDtvplwdXt9X0aF7c&#10;wLDG0TtLPJE8SxhZ8tvwOhJwprnwPCucU6P1zLv3cqjb5+eC0unFrVPVX5lL53Pmq3EeW1XGjjZ+&#10;0jCycbPfaS7adGjH8P8Ahr9nb9qDRYfiB+zdrOmw6lfxySt4XluVUSSJ/rVgbOCVPJTHAZWOxWXP&#10;GW3jJ/hjrjiO8vND1aymIZfnjljZTyp4yRngr0bkEEcHyD4u/BfSP2JLvQ/gf8PfFF5tn8TSHT/E&#10;XiS1kuxBMbWK5kfbaSwSs221JXbjDqvXgDgfi1+0p+2v8S/jPo3wd+PGj+AdR8rT7o6LcTeGb2Ka&#10;eGPoxmFwWJYLuGWl25JbLHNeHisgjjpVcTRSoYqi5X5bRjNwdpSSuuSSav7l4vS0Y7n6Zw7wvnmd&#10;ZZKvQqQqYXklPlqyaqKEVd291qoktLX5l81f7++FPxJ+Gv7RuvW/ijwjrp0f4h6Tt3STRPHBqcak&#10;Ex/MvzqSQQPmK5JXdglepPi6PVfElzpuo6XcabqdqwF9p9wMMjYzlT0ZSejAkEc89a+Bv2YvjQs3&#10;xd1bw/D4HuNPh0vw7JJ9q0tXaFUjmVfmkLgAqNh68b1Xklc/Y3w7/aI+G3xsuD8OvG3iFf7W02OJ&#10;tN8SWciNdwqxPlu45LoSrKSwOWU7hnLD6rLsZis2wUaOYNQr6Pm+zU2s5dIza+1opfaStc/J+Isp&#10;XDWczoUF7tk3DrHmip6XSbVmnbpc9JtmmtbjyyPmj+77jPX3rb0662Tfa4n2svt93/Irl/tt9oGp&#10;W/hLxpf2kmoXUbT6JqFq2ItRgVgCq8nnayEkcbiOgdQdiyna227duxuN3T/JFfQ5aqmW4n2dRNK9&#10;9d1/X3NWfU8iVSlio89N3K3xs+Dfh7426EusMIotStYtl0xh3eZF3OByWXqMc44GeBX5zftsfDXR&#10;PD9jqU2kSyalHHqltaxSQ25825eWdIIW25G0lpQGHPGThmxj9NtN1O5s7hbmCTay8n0IryX9pz4B&#10;aD4ls2+ImjLbx28Li6kt7g4giuAej4GQj9M5AGTn+EV43HnDscwo/wBrYCmvaxd6lrpyil8W9tPt&#10;aX69Hf3eG86lhKn1OtJ8j+DtFvp316dL6dj88LXwZ8Ov2fdAsvGvxito9b16do5dM8HwzbFgh5bz&#10;5W2nZ0BBwZH6psB3N514y/aX+Jvj3VPsEupyaZpbXTAaHoP+j26RyfwMF+ZwpUgNIxPvknN39o6y&#10;1/V/io2oXMMkl9rALXD/AMd44O0MIwo2naVVgCQDGWJGQAar8LPBXwc0nf8AGXWpP7aZVePwXo+V&#10;u0V03q1xNjbACMHGTICwPlMp31+Y4ejCtTTtfS/9f5fqfXVcR7OWl3Jv+vuPpvwF8Z/2Fvhf8D9N&#10;8beA/h7qSfEi40F9E1Fbhp9scktm1vNccytHsfcwCqCRxhFAzXzX4K/as+OXhGwt9H1zXm1rTbS3&#10;WD+w/Eim9tUUAgLEXO+3xub5oGRsgc13/wCy/wDs2eEv2zL/AMQWVlqfhvwLH4dsftttcalbW95c&#10;XS7X4c3BUFV2gtIqAKDk4yM8l4yuf2bJPGGqeENS+GFxp8NvqUq6fr3hHUQAYNvyM0DgC4fPJbzY&#10;0/2ARz7laeKqU6UqiSjZpJJJe7ZNtX1b0u3o7eR5NGOGw9SrTpU9bqUn3crtWej016X13ZR8cfDb&#10;4afE7Tbr4i/BnTv7I1RiZNS8JvcCRJgWb54m2qMnbkMADk4kyWEp/TX/AIJjJM37M8+u3Fq0L3Yt&#10;8qzE4Ito225PJxv64GetfmFfeC/FHwlltfid4G8Ux614f+0CO31i0U7UcfehniYKQcEAghQQ/KhX&#10;Uv8Arl+x7oi6H+zHp6Mqxm6lkfK9OMR5+nyd88Cve8PcLKXFaqRd1CE35p2Ubenvadttjg4mxSnl&#10;MaeqblH5rV39dNe53HgiC5svErI4+Wa38z73DR9c9cZDYH4n0rx/9oX4v/GD4eQWvxY8A6JBd6DY&#10;3jan4suo2/0i2sDILaISQ43Pb4F1IzjOwRhwAEzW1rf7Q+i6Baan4WvNSZdStWvLK2ZdJZUJDbW/&#10;eecRlWzyV98c1sS+OPD8Hg+EaTfSSfaGjihkmUjZGm23gGeMqS3mEEnDSNzX6xLE4eODlCFSzgnL&#10;fVN7fd18mfnGIhOpUi1pFu1+mnY8B8dfDfVf21fhz4B+Iz+KdQ0W68P+LE1ltH1SFJrHU1DhuRBt&#10;KqF4hlkBbaSPm8zzT9ZeBHtZrP8Ata7RY1hUKpMe0O2Bkrnt0xyeo7g1xWh2tm3hSPStG0+4XbDH&#10;u/0WTLHcCxyRySck/Wupvdfit/Dttpc1pcQwwW4aaSO1f5HwcN904IPPPBNY5LTq06jxFRP4U9nq&#10;/XyOiUopciktd36HSy+JNOhia8ulRVXlmkP3R61+WfxH/wCCmTft4fti+Ovg18LxHN8J/AfgpltN&#10;Rt8umtaq+qWEf2vePlEYTzo4VXO5DJIWYOFjrf8ABaH/AIKCeLviQtz/AME9P2Wrvbql9YB/in4g&#10;hlKx6bZFA7WO9efmjO6bj7jLEodpWVfnr9jr9rv9nXWdP8M/s7fAzw5a6fff8Ita6f8A2s3gd45N&#10;euoZ0mubya6NxEx+ZH2IVl2j5QyKAo4+LM2licrqYelqmtWk9Fvd9lpp39DbL8H7TFqotIxfVrV+&#10;S62/P5H6ef8ABNCGz0D4H3VtDEixr4wvjtJHDeRH3x05JNfj/wD8FWrr9mxPGHxguL6z1O+8dXHi&#10;C4ijZpF8iDLptbcSzMRkkg4647HP6zfsZfDLxl41+CF9Hpfxp17wn5Xiy8kabQdP09v+WaqX/wBN&#10;trjruIx0wOxya/B//gqHYxaP+2L8RPDknjC+1qSHVmW41bUVhEt0cqTKwt444wSTyURVHZea82tQ&#10;qYjKcuhdxtaV097KOmjbs+u35n2HB+Hnic2xUIct+SaSfW76ab72fQl/4JefBT41/tAfH7Rfhv8A&#10;AXx5Z+GfE17ZXJt9VvlzDFAuk/v1YeTMSWhV1GEJJft1r9aPBv8AwSX/AOCh+h6f5Ws/tqaMsvzB&#10;YbG0URhhnOW/s0MRx1PHp2r5U8A/snfC79krx3+x78RP2b/ijr1xr3xN8PwS+JLex1+OzmFxPpME&#10;jRw3CKvkI63DR7n3hQFDbtrZ/WXxMo8HeF/F17q2k+Lo7rR7/Tksbe8+Lt3Gssd3OsKMZvMK24BJ&#10;JEm84HUAg13R4fyjPqUquLhzWk7baK191fttv0Z6eHlnGCwVGth8Ryqo3FRXLe6lCN2pSjo3UWu1&#10;rttLU/Hn/gsR8C/2gf2YtF8Jz/Hn4/2/i9bq8vNM0e3hs3iFm8IhmlVS0MQcObhCCNwJJGRtxXz3&#10;+zx+z9qf7eH7UvgH4P8Ai3xpqWjwaj4e0iwudQ0+6DNbWiW0EEUgjbaGbLxKVGSOewLD3P8A4OFf&#10;Efjzw/8Ati/8ILrHiTWF0/SbWK+8P2Nz47uNWWw3xoxljaRvMtZHZUYx8MCFILJ5bV51/wAEo57q&#10;H/gpl8HSNe1SVbm4057iO61aeeORmtIndtkkhAJfJzjjmub+yaOU42VGgrKMXbyVo7fefoWR4jNM&#10;pqYytTqRnUWFjUUm1oqkadRNW5k5RUlG17X1voZtx8GP+CR2nStb6t+078dBIvyvG2g6IhDDrw2p&#10;Z/A11nhz9kD/AIJveJLZbvwr4t/aZ1SH7LJdLJZ+BdHnXyUA8yXK3pGxQRlugGM1R+Gnx5+DHhf4&#10;F2PhDxD4P8Ax61Y2PiaK+uLz9n271bWJpJry5mtR9sY/Z7oyDyow5aIQwzsdxkjiMX0B+y9+1X4J&#10;8A/ss+BfBOq/Faw0y+t9GvLPXYdSs9QuFsoUg01Gt/IaaWa4eeOSUR/Z5NOjSW1kUsI8ufsaOHjb&#10;RPT+9L/M/TMjrZtnmKxtGWU4yHsKihBuc7VF+9bkuXDLRezT0vfmSi3JxT/OL9vrw78Lfh7448L2&#10;P7Nvifxc2hweErlrHUPE0UFpqW8z3Rl3C1ldFXJZQQ2SBzz19Q/ZM+C3/BOLxF+zr4X8RfHGX4y3&#10;Hiq4s5P7WtfDE2lQ6aCs0iRiNpg0v+qWPdkA7y+OMGqn/BYDxb4Q+Ivxa8F+I/CfjfUteWT4SWMe&#10;o6prC5u5rxLeRJzKfMkO7eG48yQRjEYYKgRfQP2JvBH7IOofAjwTe/Fn4s69o90kukDXNPttOaZZ&#10;YZdXuo78xukX7ryrBYJ1P7wl2ZQGLbYscHCPNKOu8tm7/E+u/wB58j4dZVk+YeKmZ0MwoYn2cY1W&#10;oU+eVVNVacVzcsYyas9W4xWzdkjnf24v2NvgX4D8CfCn4h/snfDXx1e6b470HVr/AFCHXJv7Qntn&#10;tdRazVSbeNVQN5UjjjJyefl4+vP2AP8Agi9+zb8V/gBo/jT4p+Db9/E2o2Yj1C1/tCWNk+020chi&#10;KfL5UirMY2BAKFDzkEn5n/4KfaV4Wk/Zr/Znt9DvJ9S0uLwr4vGn3WqaclvNNEPEdxtd4lklWNyO&#10;qiRwuSNzdT+rX/BAnRrGb9gbwtq3kr5karFG20YiRbeDgen/ANb3NY4ilWrKjScvdlKae92lfd31&#10;9Dg8Qsdi8gwOIVGX7qOJr0oJpqpywq1IwU29XaMdbq+ivqYPh3/g3S/4J1fY5E1Xwpq7zRybZ/sv&#10;iB1WI4DbT1OcMDz2I9jUp/4N/v8AgnVZasdPsvhb4juI1+5N/wAJfIqs2M7cbcg/Xr29vtXwB4Ot&#10;/BtvfarqLwaZps95cSfYY7ozRs73lzN9pMsiLI00yzIzoSVRhsQkDc3SW1hL584trWz+0QMDtXbu&#10;QHcwJAPy5+mT17Zr1Y4Pmpr3pJ/45P8AU/Df9dOKpSdSeMqq/acor8Gtu3mfEehf8ECv+CdGjzWe&#10;sf8ACkdUkmhkjnhF14mun8uQEMCQWGSGHcc45FbHxP8A+Cbv7GHww+F3izxF4X+A+lW2oQ6VeX/2&#10;ieHzWkuBG8gdifvndzyCO3Tivs2e4jtYYbfWJkWaaQrFHEpbf3yPYDqeg9s15d+0lp+sQfAfx9Lr&#10;V7DIf+EZ1Q2q28W2NY/IlZCQctvC4VjuKkruAXJUefmmV0ZYWUtW+V7tu2l+556z3OMZjISr4io2&#10;2ldzk7q+2rd0firYfF22gjme6+Ht8mxVEYTR5mUnHJBEZ/Xk9utGofGeSUySNpOoJ5SsFhk0e/3t&#10;g8dLfA/E9B3r438E/HH4v6Fi60z4k6wGiQBY575powOeNkhZT+VdZY/tjfGbTpGk1O60/UzJzuvt&#10;PVSn08kp+ua8qpw/iE7wafzt+j/M/qSXAPENPDqrTrU5X/uyT/F2PUPhx8R5bfUNbXQtFvL8NrFw&#10;brybOdTE5bcU+eNegIGeo3U74maFdeNNC1CDRPhbd6dqGpqk89wsNuqS3UYYxyOrtwxy4ZgAXV/m&#10;3FUK+VeBv2rLn4f6lNJqPhBbqTXbhtSmktb3yxEXchlVWVifuZyWHX8T6jY/tl/CjWCsFxLqum+X&#10;kGS709WXp6RM/uOgz7Vyyy/GJcypNr1vt5LzR8xkeU8S0cIqlC9uaXwxUlpJ7q7vqr2a7ep89eK9&#10;J+KHwv1JLXxb4Y0uzuJW3wm40KCfzG6Ha3kMDyeQDkHGRXffBnxZrl74O1DxRf6ZDDJNN9gtLzT7&#10;WG0tnjQCSaNoo403vvkt23cYA53ZBX1x/iX8DfiZ4ensL/xPpN1bv8l1balIIty5G19su05DEcjG&#10;CVxg5qhYfs+6dpnh/S/Dfgm7mlsde1Jrmzkkm8yOIyv5JAKjlB5YOck4AyTUyqRi17aHLZ66W2Vz&#10;h4+zDH1uF5UMS5Ko5xVuSMU9/wC6mvS+x3P7Heo2nibxG0fiWKFtN0yOWa6Mo+TdIFC7icdCCw/3&#10;DXkHxj8aJouvap4X8Lwac39oX3n6TJfW6PcBHklQiOXGYWZ90jENkttKlcNv7XXNP/4Ur+z4fLkV&#10;NU8TXG1ZFwHEXKnHJLLtD+mDMOBXzd8e9X8Qp4Z0pNKwrXn2qC5uOPM2L5ZManI2qxc7sDJBK52s&#10;6n5/LcllmGfVsXTlaE5cqXT3U25ffdHLwTmEYRwuXSg5VFBy89rxTXkkm0S+NIrAfD/XQt4019Hc&#10;F51juluI0HkyknzODJlizc5AXaNzktjyN9D+3v8Ab7e4khmbJ3R/MrHvwf8APPNeofAD9kP9pX43&#10;aBqs3w3+C/ibVLPUtHurXT9Sj02SOxlnxjZ9pkCwgggjlxg+lbt//wAEk/2tfCuiQ6j4/Xwb4blm&#10;fZDY6143sUlmYdQvlyOmQOfvcZ5r9MweFo4Hnp89kravrofQYjiLL8LnuIjXceaSho5JNNRs7WV+&#10;nTbvc8H1TStWgtpI722ziPIkhO5T9e4/Hj3rN8O2xm12xYqvF9CdrdT869u9fQ2of8E0PEuiCOXX&#10;/wBqj4QQtuUSW8XiC+uJFP8Ad/c2LqTwehI461PYfsT/AAr0/UrbVtQ/bB8Lq8N0ss0Fr4b1SRfl&#10;IOATAnoewxjvyB11MRh40ZQ9otU+q/zPOzLPstxmFqPmbfK0klKV7p9VG337nzVfjSrbXL8zF5GF&#10;/N8qrwPnb86STXIY02W1rjt1AxX0Xq37F37PyXt1q97+2GD9oupJfLs/AFy20MxPWSePpn2qvd/s&#10;b/s3W27f+1frbbcbTH8Mx849i2ogevXHTtSjjcGopOpG/qjjwmeU6GFhGKa0W1Obf/pLPnGXXr2Q&#10;7EVVFSeN5JbfVLZUkk+fT4ydwx6j+g5r3eT9lL9nSM+Yf2lPEjKp/eY+HMAZBjv/AMTT+X/16n1X&#10;9n79lnVr63uL741eMJPJs0h/c+EbSIuEHDZe/bnBHH8qznjsH7aMlUVle+vex5+LzCtiMRCdqjSv&#10;9iate3eK7Hzto2ZryNdzDnHWv0D/AGJv2Gviz8UvgvF8Y/D3jTQtL8PnWF0zVtW1TVCsOkb1AE94&#10;IkkeC3O7aZWXYoJZyqBmHgtj8B/2O7K5Uv48+Ic3lsu4Lp+nRdT6mZuPfmvfP2Wv2u/hn+x1rE2q&#10;fBnXvHUiXVq1vqNlqN3p72l/AwOYZ4mhdHQ+4yOxB5Gn9qYWMW4VFf7z9C4H4yp8Ne2rwUo1uX3H&#10;KnNxv1Ttqm1tJqSTteLVzS8OfsFftWXnx7134Ya/4IvNJ1rRbW4n1ZdWvoreGOCMhUkG4/MgZnCT&#10;IXjmNwgQ/Lub57/bq+AGsfs++No/CnizxDp0+rvYJPqmnWd0ZZNKmYtm0uDtCrcIAC6KXCbwjMJF&#10;dE968bft7WXiH4kRfEzTdZ+I1jqml2a2GmQ6f4+FrBp1skyzR29uq2x+zwpKgZIUKomAFUYFeGeO&#10;pvgF8Qb2TUNf8M+M2mJBMa+KYAAPX/kH/wBc9MVy4fNKMYNVakd29E3e/n2S/HyWvvYjxDlmGS4r&#10;D4mHNKdRzShCavKVryc6ktIpWSjyt7LmtFOfy5fvbtId2MZ7VTgv7KDTNQsXuwzzFNi9/lcdu+ee&#10;f5DmvQvilpHwJ8PQ3EPhzw94strrzVNr/bdws0MmQGwnlwQMWXpgt1B68GvOfEJ8FQaTDpejW11c&#10;ahHcDz9Wmu2MYBUZTyzGpU7gx4JwOMnrWjxEcR8O2j2Z+C5pmrlUs4Wtq7tJ/cm9AtdastJh4bDt&#10;krvU8Y78/wCea9o/Y4tPF3x8+KWl/Bvwno9ib3Xb5LSPV9U1j7Ba6eJCFWWeXa21VOWOAWPRVZsK&#10;fG/BEfw6j1e8g10NqFnJb+XDJdM9tJHJ5gO9MPtJwCMOQuM5IOAe2+D/AMZfDHwsvfO034b/AGiS&#10;a9ll0u5lvpI1RWlICLuLKoCDaXLMQepOCDUK/LU1k18v0se/wfxPiMvzilVq1XToLSTjGE32uoy9&#10;17/PZNbn6Cftr/8ABNn4lfBr9mrxBq2q/EOHUtb8JWcsvirRbOBwY7JXCR6laSF3N5bbiEnPyPbS&#10;ModTG6TPF+0H+xl8B/B/wWvvH97+0ZpepRWdvLpujx6ZpsrNq+twybJ7O1WVoy9rbBX829A8ndsj&#10;i85/NWH4U8bftYfGP4pSW+ifEPxbdeJLSPzTpui3OoTXHkb33YJLYGFwu1QFwq4AIzWl4D8UeH9J&#10;vb/xH8dpdQnZsG1sdPumtngYpjed6yozsVKlnyxZMs24nGf1+rTn79TRtfZ1a10W/XrbbTfVfsNL&#10;xUWKxjdWrKpGUYxqN0oRvGPPLld3UUbc1ouPvOOjlzJVDgfF8KWuqTQQqvytge9Yd7q98ZNrXMka&#10;qPlWFtg+uBjJ9+p717TbeF/2f/F9pNrNsviny5Fbypv7ShC7hnDfNajcOmcEfUduaufgTobsZofH&#10;TbGkYKk2n4dMdj84z9cYNP8AtHBSnZyt6p/5H5bmVGpjq0p0Y+63dbW/MueKpI01e4t472TapYLI&#10;3ykrvIH4e3+PPE6ZGmq/F8RwHcy7yZmyWKiFABz2Bz2B578Y6XU7qGQGVW/eru+bd99ix4x16jse&#10;mOprn/hZqNoPjZJcSxnaIZR5bMRjhB/kfhXzuVxdOMmukf8AI+D4yrSjksaUXpzp2/7daO/+PNrc&#10;W3/CE2VpNJGo8JsWZJCDk6hd5HX7uQeB7+pra0wsPh/orCcs1tHcQTNJyQ4maTGepO2VPwNN+OiW&#10;2o6/4Otsqvl+GCu1QeCb+7YZ/Bgc/wD6q7Cy+G+vXPwcuNUtbdpf7Pm+1cR/dUgJJ39Ap/4Djgmv&#10;Zy2rGliqMnoru/8A29dfm0fnOHzLFVsBLB1KknFx91NuycWnovRNL1LXwg8A2/j6x1i6NxMLiws1&#10;kt44/mEjfMSrA8nO3AweCe/SvT/hN4Ns/h/4TuPGOvzwxTTqJ5DIP9RAASE+pGTj6A5K1xn7LWp/&#10;2YNamhkZQywjdjr/AKz+n+ea9F+Jeg+J/F+gnRPDv2VYdwlmjkmYNPgk7V+UgAEZOSO3QA1OcYyp&#10;VzCWBnPlptxu+ysm19+vqfaZDl9GjlMMyp0+arGM0kur5nZ+ttNOnmeLeMPE19418Vz+Ir63Xy2m&#10;2wW8mGVIs4VcHI6cn1JPrXCeIfCurnVpNMjvbto4pA9qhuN7JGw3KCVxk7SOMdc8DFdzDBAz7Iy2&#10;0HGeP8gV3Pgz4UDxpe2M2nQbpJrcmfb/AHvOkUZ5/uhR/kV3ZtChRw9PkVlHRelv+AfHRzbNcPGp&#10;VhWnFyd3yycbvbo0ec/DfxH8Z/hZHeH4bfEnxBof27y1um02+aMugOQCykdM9Peuc8QeGdf1nVr7&#10;xB4h1a6vL68na4uLi5b55ZGYl3Y4yWYkknuTX2xpX7G+qR6Qt69mSPLyUEf45/OvD/2g/A9j8OJI&#10;4HCqzORtPXjp9Oc+lfMxxdGVW0bX9Dnp57nPtHUWIqcz3fPK7+dz541TQNTN1GJb2T5EVQVJPygY&#10;H14AH/181p6T4Svp4fIg1K5b+8Wb8f0q9cXdre3xHmcsp+62e9e2/Af4KXnjadVsrfzNzY2r/u9f&#10;8/8A6+h1lGOvQ1nxJxFRjpi6q9JzX6nk03wp1ZJUX7XM37lD8r9cqCDkk+vNZ+sfD69gt2QTNtzk&#10;llAJ9s46e3Sv0Mh/Ye1e9to782DNH9liBbyzziNR/SvFfjp8D08C200d7CqbeRu9a4VmNOUrJ6mc&#10;eKOIpvXGVf8AwZP/ADPjy+8OakJfM+1lW/ux/KrcDpjGP69at2fg7Vr0ArfzY/2ZD/TpXRatLAup&#10;m3jmBIb5uM85546V6t8EfhRdeNJljtI3bzP4tp6nHSuxYi0bmj4o4iox0xlVLyqT/wAzySw+GniK&#10;8T/R7mV/7u47R+v9M/nUmhfDfXNK8QWuoyzyfuLgPyw7c59hX6D+Bf2CNev9DaaayDbVVlO325rz&#10;H44/s3X3w9kupJNPK+TbTTMu3H3YySf0/wA4rjlmFKUuW5nLijiGvFwqYyq09GnUm012s3Y/Pf8A&#10;ZtaK0utXjwWLbOFUnH3x0+te3azq1s9tbx+a3mLMuNy/w7TwOM9un1rwb4HXtvY61qRIOFSNvl4/&#10;ikyPTp7jJH5erz6/FKscUt1CW8zLCQY+UKTwuc8D2P68eJnuHlUzSUrdvyR+ucK0/wDhEpP/ABf+&#10;lM80/aAnW4+L3hqNZFcJ9m/h9Zyen4VP8dLm5TQ9J0MTt5Ekk7yQ57hYsflk+lYXxm1dX+Kugzja&#10;I4I7fOW44mPoP85pfjLrg1BtJjQncqyN74xH0/Wvp8uoyjhMPF9E389T834glUo51VcXZ36aFDwp&#10;4MsLu4W9WJNy8LIxJ5IPb/OK9L8KfCnTypkmsluFkXmM+/X34/SuV+G7xO8MZOVYg4K5yDzn3/wr&#10;60/Z5+DU/jOSKC32tuXj/P8An/DrxE4xV5Hz9TMcZRdo1JL0b+88ftvgHp1w7Xs2j7mZt7MqkBmP&#10;fH+fwq1rXw1srmSOe409Vmgjii8zn/VxoqIOOmFUDPX+dfoDB+xPfRaAt49n/Dn5Yhxx2/z2r59+&#10;Nnw1tvBl1JbyoBtyCrc/5+leQsVhqs7JL7jOGaZjfSrL/wACf+Z86S+AtI1C6e4l07dJKpWVlkb5&#10;ievfvV7R/hTDIqwxW2AuNob5se3+ea6nQYLS+1RreFdyb+EX6+v/ANavpP4Ffs73/jqWFYLQtuUH&#10;5VJ49/8A9VaS+r04XcVb0Nv7YzKnoq0l/wBvP/M+Wpfg9f8AkxhLaMeWMLuhXOSc56DJ+v06Vla9&#10;4NvppxJqUqzNDyp46+uAPb86/RPxr+xXfaJoBvHtPuR5Py9OOa+TvjR4Ug8M6hIkoVWUYVdvWuen&#10;UwdWekI39EVTzrNv+f8AP/wKX+Z4lD4VnkvGKXDrJIVLOQCcDpj8DXT6D8NfEUNlPFp+szxR3y4m&#10;2wphvnQ45BwcovIweMZ5Nafg/TLfWNWjgVg3zELnvx/9f619d/A39mG48YabFNHYhl3Lu3L1wP8A&#10;P/1q0qxwlON5Qj9yFLOM0j/y+n/4E/8AM+OdZ+D19FaYedhIoPmyeVy3b1/kAea5TXIvGPhlJI7b&#10;WR5m0AGS3Q4UZxjOQevev0Z+KP7I0vh7Sprh7LaPLJz5Z6818S/Hvw9a+H7uazlK9cZJAzk/Xn/6&#10;5/DCn9QraKnH7l/kaUM4zSM7qvNP/E/8zxK38a+Mv+EgZLzU4bhri1aB2ls4jhSyNxlfVAfbtXTa&#10;vF4mPgbWpZtdvBFcWjNdRR3DLHLgd0HB/r7Vw1jdwf8ACYQICvl/MOnXP/6q9iuNJg1L4Qa/eIqs&#10;0emu3y9jx/n61vUw+FjJWglt0R6sc3zT3U609bJ+89emuuumnpoZP7FX9rzfCrxBZaRMsbSaxYhm&#10;8ssy/wChjBXHQ9OvpXYeIvhU3iDUZLrVonMj+eXkhwj/AL6IROASp7cjsCcnjiug/wCCTPwql+Jf&#10;gnxlZW1uGazvtNk5jH8Vq+T06cYr6M8a/BC68OFpJtOKjbjHXr2H+f6VyVoYVYuc+Vcz3fXb/I1j&#10;xHm2VYlRw1ZxtGy22lq0rrqz4u1/9mu01bxDceIwr+ddXjXEy3H7xRucuVG3aQBnjknj6Cq2k/sy&#10;6vpfjO18WQ6lb4tpmd4Y7Up5ufcyHHLdh39q+udB+Fba3cRxx243K3zN1/nXTar+y/rC6f8Aahby&#10;L38xU/Sn9aUXZS1tbe+gsVxVm2OoujiavNF2vdRvo090k90vy2PgvwV+yrZWfiqyt/iV4mvbPw79&#10;oUatqGg6Wl1dxLtJ/dwyzQxu27jDSoACTk4wcbxT8PNQ8N+MLrU9CnW+023vHbT7i5h+x3UkKysy&#10;O6IZI4pCp5UGRVJIBbANfVXxS8C3vhiG4hZG7eYrN1xxzx/ntXhvxCcW1rM4cAruOf8APvUudT2l&#10;27p6W6HVh82q1sN7Ky73tZ7dy54L8Y2V3478N6rH4ZsoLyaXSpluP3pJd0hOCN+3A4HQds1+s/7W&#10;PwP1X4qftAaXH4dfzNQtfDMSRQCMMssLSXryKYvvScwxn5DkYPysOK/ID4cz2reKPC5Ib5v7FUSR&#10;uRg4t+c/hiv2W/aF1TW9E/aS8K6npOpzW0v2W2h8yBihfNvrT/8AtPOM8557V8rxNTp/2lh1b7El&#10;+COzh3EYihg6lWm7NTTX/kx+SH7dvhTV/CH7VfiLw5dpCj2sVmFMcjbdv2WJh94BgPYjI6dq971/&#10;+0dY8cfsEtbTxtcN9hije4VmjDjxTcKoZQQSox0BBOOuea8z/wCCo+v+IfFX7c/inVvEF3JdXMlp&#10;piecygEKtlCAOB6D/wDXUPxr8e+KNE+E3wD+J/he7aG88C6TPFpd/AwYWepR6zezwMwwV3KAJAjd&#10;fkJDKSG9bKsP7aVHDQteUXFX7uPXftc7s+xVbEYBYmovtOUvJNv8dT+nf4IRzHwLHcX0Vst3NcSP&#10;eG1XCGXd8xGeSPTPOMV8Ef8ABw/4k/a703wt8L/CH7KXifxdb3OtalqEOsaf4NZmuL22WKLeJIt2&#10;2VfmUAHkbm5wTX52fDb/AIKVftx/sq/GnSviFpf7Q/i7xZodxb2za3oPirVJbqwmaVFkkiWN5JFt&#10;mcZdWh27CSFygIP6M+Ov+CjvgC++L/gj9qTxFoN9Ho/gfTdWt9Q0DxFpKabfJNcReXFLZC4bbdO5&#10;RQ3kSSERFiFySD9nUx2W4XKcFg8TO3OoxTs+V8lr32tfz7o/OsxpZnbEVMLH34PW2rSk9ZJLWXKr&#10;tpa6W3Pz9sviX+0ZF+wHY/GD42+Lb/xB8R/DfxISWzXxhqifO63MCoh81vJjPkOxBxgHHU4FeRr+&#10;1H4m8WaMNd0X4x+Jroag3lzeG5tcM7PG7SiMxqsrMGZ1UFSy5UHKZIr9Gv7Q8NfHGy8W/EDwr4Y0&#10;9tG8YeNrjVtCtbG4tZPJikC4EvkF0imwp3p95WLBjnIr2z4Ef8ExPCPxJ8H/APCV6n4oGk3UqsjW&#10;8ejxXHklhkMrMwGQCMZXHY5r84rZfi6+aVMPhKPtP3k5q0lGLV9mpaJaJpqz7Nn7LwZx3jslyOjh&#10;80qSjDkUalFpp8zirvbmV92ns+zvf5v/AOCe/wAd/CGl/D+Dw/rv9n6Jo2oS6h4c1JdYhihW9maO&#10;zl2735idt4GFkG94lZcHaB9eaB8GP2bvC0UmpfDr7D4LuixlvI9a1QG21Qgf69bqZ97OV25EjHAw&#10;oIC17t+zt+zD4d/Zv+GWoeA7PUo9Ujnv5b37U+lxWxXMUaBNsfBwIx83Xt2r88v2gdGufjv4o8cf&#10;s8eKdN0+az03XobnSrG2vI49WiRrGIi9jM8brKjEyxDBiWMW+wHLEjTMsqjkOHpSzP8AhVLynDd0&#10;7NK8Z37yvpZdLPQ2wP8AYniDxnWqRl9VopR96/NLl92G0nHmfXlbTtez0PsWE/Drwba2uv8AiTwn&#10;Y60trpMFutxcyo04jB58qXO5CCSeDznnk5HdeG9S0iTSYtW03WW1Hw1df8e+qMxafTZTj91dKOdv&#10;UeZyCPvfwu3yafFmnQ6HJYQ/ZdQvptH+z6LY3l8bNmkDRzltyI2whIpVK+U2XmRSUyGHSfBLxV8a&#10;/hy0c3/COR2d7qGn3FxJ9g+0XMLLFcmEwzxyRK0TshSRVZcMrMwOUNTgs8rSxEVKkpUEui96PRb2&#10;5otW09GpJo+PzjII5VWdOnzKp8V2naSbe+mj0376a7n1NCGQAqwYFiFK8gjOKtwixP2rTbyD7Tps&#10;8LRX0Rzh0PBz6deDx7V5x+zx4x8PeLvBLaf4T8Syaveae7JrWmTFfMtphIRI9uEVcxq4ZDDjMeMD&#10;OFDeqeFxa3scmh3eN075SVVPzHHc+wyQD1P0r7bLPf8AZyg1yzWl9npbl+ezT1WzVz52U41qTlJW&#10;kt0fEv7UX7NvhP4GeJ4fifo9vdahffZbuLSLhkULaiVoyLmJyWDTAKeGQbZVU8rw/wAJ+CfhL40+&#10;Iy6l468V6ythpNrqBTWfE2qs8gknZj8qDBeeZiHO0AnhmPyo5X9s/iD8NLbxf4auvDfiGxtvL8z/&#10;AIlJuV3qknZX9VYDDD05r87v2k/2UPFVh410X4dzvHoPhvwr4bmvNYvll89LG33qJJ2CZ3XMz7cK&#10;QHyVX7ipj8x4i4cqZHjnKhTtRqaxVn7jtrFt9N2r202tZ2+0yvMo47C/vJfvI6Sel5K+lkuuqWnX&#10;fdX8n+EvgD4S+MvFel/DHw34gu9EuNTaS2uPGPivUNtvCDGfLb7JCQsRLfLzLIpLDIAFO+M3ww+C&#10;Hwt8Tj4W62lr4iutMVYrnxd4Y1t4I7iXjcfKbejBRjhSoLE8gYA7z4YWOsyvcN+zt8LtL0vRYJGg&#10;ufGXi5bWSaTgna89yGhiJ2swjgTeudpZwAx9Q+K2hzaZ4e0+0+Ddpa+H9G1G1gl1a68eB5dP13UH&#10;jBka1uLq3aPYAp+fdEDu4C8Z8eCoyw7cd007rdray8r2u9NWrXudFT20cQly+601bmbs99bJ+9a+&#10;ibsuyR8x+FfCt78NL2PxP4Z1l/GHw/1iaCy122wEubbzBjE0WCA67mKuoZCQ6gsvmZ/Xv4NWLWfw&#10;O8Npd/Ks1ms9w5ZjlpXLlyWYnksSee/p0/NDQfh7ZDxzZjTPDcvg/XrxFGpeGbOQzaZ4j015AHex&#10;YF0yqEMFDOpKBwckhP0+08y6J8A7ESs0Ulv4bt1LfdKN5Kqev1r7zw6o8uYYqq0vdppX9Xf/ANt/&#10;qx87xLWX1ei79X+CX+Z8H/Fv48eG7Dx34x8JTeONOXVtD8Yaq+qaTNfW6eRELx5EmYuCyBo5ETcS&#10;APlOOcnZ/Z/+NFj8SJofh9aazZ+IYPOS4M3mJLBGYLq3YDzYkKM7geZtU5jbAO0ba1fHX7LXgjx5&#10;8XfEXj3U9ImvNQ1bUILuFdS16WaOOaPY6ypbvI0MMiywlhIiqwaPKkEuTL+z9+zHrfw+8Q+Lvj7Z&#10;eFtTvH+wraW8a3kl3Ndt9sgO37MAjNIsJlEZLFRvHJXosLRrYvEVpyjLmk5q6XuqKXXdt9dHbbQ6&#10;s5rYShl2HwGEjZKMHLnS53O+vI1Zct9E2k97yZ9v+FC0Gg2cUVmzKLdTvVhyfTk0vi7Evhm+jkhb&#10;b9mfnj0rmV8ca/4O8HPqmteD9QFtptoz3DR+UW2ouWIG/J9q8i/4eO/AXxrq1x8P9G1W8j1Cea4s&#10;1hubULiWJXMiHk/dCkn6V+r4rNsuwdJRrVFFtaJ6X9D4anhMRWTcI3tp0/I+P7j9lXSfh38HfjF4&#10;/l8QyyXHjbxNr2vainljZMWicwK5yCTCFbapGMzynI4FeB+G/wDgmpqH7GWqfBv433nxOvtc07xL&#10;oM7adp95q0M66KGiW4eOMIu1lIEYMyMBk7SPuk/oTqmjaF4z0vwz4U1a2ju/D+s61NpPiXRxHJ50&#10;3mYRyGjw6FV88EKQSXXg7a8K/b3+At58KtM1A+FPGeo6j4X8I6Pbx+HdF17WLuSXQcxWkLRRowKs&#10;Gi2nLE7QQMKVJP5XllahDIMZVxTc3NKKfZuLt12V18lax7ebZXjKnE+Dhg1yQg43j0fvRUrqz5rp&#10;NWutXe/bqP2aPjX/AGl4asfgUup3FrceJvElxcxiyHyx225VaSVjneSyMixpjABdmBCg/i3/AMFZ&#10;wtr+3N8UNPNzNIlv4gaHzJT8z7FjXJ56cAjmv0//AGN9f8ba3rXhvQvB/ijR7O7uJILxY7/w3PfO&#10;kMVxqkTSDy7y33YZwMAhm85SABGxP5ff8FRdO1y2/bD+Jdr4xvYX1eDxE8d4YNOa2jkYKvzJH50+&#10;wMACFMrHB5wTtBlPtJUqTqX920V6Wjpv6vpuffY6hRyetCGGi4txlJvW7b637dElpp3ufWVz46+G&#10;Nl8SP2G9X134hXVjpGm+GdLtdc1izRrVtKI0u3LlGUuS0aTbvNAGG6L8pz+mmq/tXfsaad4R8SWt&#10;p+1PHqFnNqHhua8vLrxVPJefu9Szc/ZmP7/akaeZiIEgNkYzx+K3/BTnRdL0r9l39l3SYdMhXzvh&#10;TZ3Vx+5C72aGNQ7Dj5sKBnqQBnPFfHAfTFiDf2dEx6n/AEVcEE9/x/yK+uyfERweD9nKN3zSe/SV&#10;/wBGTg88yuplNHD4qnV9yXMnCpGCfvU3s6U3dSho+a1ntda/en/Bf34y/AX4t/tW+H/E/wCzv8Ut&#10;T8V6Kvg37PcX+qahf3DW92lw5aJDfYkCBWRtq5TLsQclhXKf8Ekr0v8A8FNPgvHIG3f2hp6dPSzj&#10;6+2K+LNSNjJvuIbKFPMj+XyVC7cehHXg/qOa+xP+CSr7v+CnvwSjU8/2hppO5v8ApxQ8f5xTxdSO&#10;IxU6qja8Jaeiij6XKcyoY6pmNSjGUYfVlBKclOVoRhC8pKEE2+W+kVbbU+qvgV4t8GTeJ9Q0j42f&#10;ED4TXi3mi3EHhm18GfCbQbiZtYcqtv5qnRH3QcvkJly2wAEZr7O0zTP2D5tW1XQ5P2Y7QXEUubO1&#10;1T4C/Z5oke1cR+Yo0XkGezv23KcYhK8kFV+N/wBnL4dxRfF7S77xp8H/AIO2ej6ctxqF5deC/jBp&#10;UmqWwt4JJkkt2l1uUI6uiHewCqBlnQAuvpl14Z+OfgDwZrmhWvgw6X4is7y2mjlPjbRbeytTBC0s&#10;P2m1/tOd98TmFkk81SEuWYIpjAm+jkqj1P3vj3AZdmGcRhhsU6UuSDtCrRhT96XK3ak/spXktXeS&#10;fU/Oz/gsnHoK/tDaMPC1rptvY/8ACARuq6P4Tl0W3kJWffIlpLbwNErNuYfJyGyGf7x+hf2WviF4&#10;C0D/AIJpfDvwLF8UPDXgnx1calPqUXiHVtH1dpJtF868hNuoh0uWGXNyhYTLK5HltGWXaY1+Z/8A&#10;grRY+FbT9odIfAOk29toI8Ks2jrbXFhKrwlZ/nLaeBASzb2ITO3O0sxBJ+gv2cfF17B+w98HV0Lx&#10;Z8P9LkttD1KDUbj4g+C9K1Pcx1e8kjS3aTS7idVCszNukYFn+VEAy/m4SUfbNy/ml+bPyfw5wNDF&#10;eLlSi+eSTm1dpP3WmvaL2VVSTaSlFwacml0MH/grleahqnwA/Zr1W88f2/ixj4Q8TiTxFZwzxw3P&#10;/E9kCgLPFFINoGz5kXOw4yME/pt/wQTv7z/h2n4WmsE8xn1UxSqqhjs2Qq3VlHyjJPfCnAY4B/NX&#10;/gqbqvh3U/hD+zNf/EHWNN1Swk8G+LBdXnw+0a3023kb+2JfLEEH2aCOPEgRZP3K7iJG+Ytub9If&#10;+CDWrW2i/wDBMLw3qdvZzS+VqT/uU5eSQrChAx2Lt9QOxPFVzc1ShHX4p69NVL8TzfFCMv7JnhlH&#10;X65iErJJfx6ysrRgl6ckEv5Y7L7zOj3FzdeVdaKtxDHDtt1eZfKJYfOWHJDfwj5TgZ5+YgR2/h2z&#10;+2NqDaELSSHCx/ZJG2qQc7lAVM53dwc46dc8uPFnjfXLyR0vm0i1ZQDb+UJZIwQBzhdwye524/4C&#10;aop8arzwl4m03wx4njuLnSNQxaT69CY2Gn30k6Q2sMwVi489mZFfDKHRQzKZFB9r2tFb/wBfqfhN&#10;bB4rD0XJzjoldJvRf+k3vvY6m+8OOmotqGmS3DTRyOz7Lp02sZQzfIEKuGwAVLDKgdxkcH+0tp2r&#10;RfCP4gXjaorWMvgzUkjs3y2wi1O1lOQE580MCHLZQ7lCbT6ne63p9kkXnTLCJplSNFIXGSFC4+p4&#10;4H6GvL/2nNT0+z+Dni7SrjU4VmuPCWpLHG8wDMRbtwATlsbgTjOMrk9K48yjGODm79H+Rjh61SpW&#10;pufRq33r9e3fzP5W/Drs8MgVsn5fx60mq33lSLbwR+ZM33UH8zWJY+OdHtVmgTULaNjtXdLOgOee&#10;2asW3inwbYjzrjxXp5lb7ztfR/1auy3Lqz+/aOc4Cpg4UoV4ru3JK2vS71f4G54hsnt4tDklVWkk&#10;0IF2XuftEv8AhVEyOo5Xj0q94/8AE/hvTdH8K3F3rtpEtx4cMkLyXCjzB9pm5HPIrlbj4i+DVGf+&#10;EnsT/wBvC/41z4P/AHdX8/zZ8lw1nWT4XJYxqYmEWpT0c4p/HLe767m4ty0LidUVscMpzgrjkcdi&#10;MjjB9K/RL9gjwVqXi/8AZ78GT2FtD5On2+qtZ3bxlsXAnvJAGXK/dzEcblJIYbuhr8xf+FoeCYwY&#10;38R22P8AZbP8hX6Vf8Eevjx8OpP2UPFlhceLI21DQ/E16+n2jBleXz7CNo4o9wwWIgvGx0AQk8ZN&#10;eFxYqn9jzcFd9vVNfqfG+J+bZRmmR0Y4fEQlKNaEmlOLdlzJ6Jt211OE/bih1S48XWraLYyR6Do8&#10;b29uqkeWZi+ZdowCAA0a4xyAG6MDXpP/AATm/Za+GnxK8OQfHv4o+DrfxN/ZOpTWfh/QtQ2tZxTN&#10;5ZkuZoyCJWA2BFchQdxwzFGRvxP1O18Z6hf2et6HDHZ3Fw00aRqWYOY0UsT/AHiqJkcD5Rjqa6j4&#10;E/tcfs4fstfB618Ba34z+z6nHG2o3mn2OmTzSyrKzeVIHWLBBjVejfKQRkc18Pluc1cLl8cLKm41&#10;Ifyq9076+u9/M/IZYHEUsynj8FiLQqJr3m4tXSTSaV7W0Vumh9IftBfHHWPAXw81Pxrreupa2um2&#10;rPDbWRKyzMCQq55xklR1A656cfkH8SPi54l8f+KLjxL4w1vUri685p1+03kj7EL5wDk4GSMdsH3G&#10;e+/ae/aU8c/tUfFzWta+GHiHxhdeGZGtvJ8O3t3KqW7Rwoj/ALgyFE3OrPwec54JIrxTxT4O8ZeE&#10;bsx+MPBE0a6q32jT1vGj3GNVSNuGJIO9GPI53Z5ya9GNadaXvyd2tpOz+69v+GPosjp5fl8LJxcn&#10;1gtlbvbXrfv8i3deLrKWcyXMe6SRs91Ydz26fyJ546V312ytn2yLG0bLt3BipLHj+70OfXnnvWbL&#10;DeNJIF8E2Y25Hk+dGB06ZC5HGffNV9uuW0Xl2fgvTwrNtw19nyztxn/VHsMH3rSPL0/Nf5n0H1mj&#10;Lq/uf+RpTeI9N3tLcQW+ZCpSPg7Dx6A8cD27Z61G/ibTykT+fbL5hBWN8Z/i4PHTPocDAx3qpo8H&#10;iy0Tyh4fsRiWR28u+JzucsBgxdBnHpU7zeInl86WwgVWchcXz5Tklgf3XY/Uj2OKqTjF/wDBGq6a&#10;6/8AgL/yIT4l08y7DDCqbUzGy/KN3B59vw/HJpbvxXYNsaCK3PA2tuXKp/hnj2J/EzSvryW7Gyis&#10;w28jMr/r24HA7E/Wqk8Xiu4v0aG608KFcNlJGAbCng7u3uPy7inBvX8/+AH1lef3P5ks/iiMpGEj&#10;VW25V/Kf58df4uuex7cjpzBeajeCBphHJ5a/eUQsoA4JOecZwOcZHv3seZ4uWMhLjS1j8z7q2rN2&#10;4P8ArPX0Hb64jMmu7ALvVNNXMis2y1kGCPrJ9fw7U41I+X5/oZVMRHz+6/6jRrV8dzrYXAbJYlLN&#10;yoJ44yDx+nBJ6cyPr2rXsWTY3XlmQP5nktu4xgD5CMEcc8DqeMZjnudWu7Vln1yxji8v5HNqwxwe&#10;hL9+ufb2rk/FvxBh0KX+zJfG32CW1jwsj6esiSuoGF2B9/PZjhcjg960pRlWnyxSb+b/ACRhLMKe&#10;Fjz1Nvu/9uSN69SSc3RuJdUmjmkfda3DS7SOAQpYblXceVHGCRtOAK41PA/gDV9ZuLjVv311IzBN&#10;Psz5a5U5MYGMlh34Bx26Gstviz4y1O1Szh1azuIWjYTzafCwkU4zgqACCemV4xkfw1gnw/baus16&#10;njm3h8tA7Kvmr1z8i7hlyMAZ6cjJHGfWoYapSi+eXL6XZ4WMzbB15QjRoKa3fM0vW2uv3tX6E+o/&#10;DW+k1e4sPCT3kmJ/mtbyzEcsa7vlCux2nj/aByO9M8M+B9T8RX92mtLcbdPvJIb5Y5D5oxJk7Ywc&#10;gbjnJAUE5wcENVlubpEu7ddcE0kJ2W7yWQ+dTkZL8+WcHOASDk8gqMv0TxJfWnh24th4raPzLrzp&#10;IYYC8gdhhpDkDOQOzE9OnNd18Qqdk101s7+v9L5niwlgY1U5RaWraureSV/PfXXtY6DT/C2t6N4k&#10;aXwvFNb7WBaWS8QDodsakHvt6Hk44HWmW2jQal4um1vxtDdX0Jj3RrdN5MZ3TbAwBYZUEOTg45zj&#10;ANQ+AY7PREjubrxzJa3j+azMse6FV25HJ25dgOBnoT0IwdC28CeL/Heqvq/izXr2HT43H2WS4TfJ&#10;KrNkYQEqhK859egPWuSc3CUuaSWlr2ab9O/yZ61PklGPJSbbd+W6cdF1V7K3mjtbeO6EUa22kIsQ&#10;B8kR3CbF5424I+Xrxk57dq0Y4tehkYxwIrMqlt1wnzcZzlXGevfNY2lfDjwt4dso7lL7U9swUxkT&#10;N8zdAduOv+Rirup6Xb6esbyX9+qyA7W+2SndjHcdfpgYryXVjKVou/qv+CfXUcViJRScfldNfLQv&#10;PfX0skfnXljmMYxJagr+OTkfePfHGO/JZT6lbnEF9br5Z3HbblWKk9c55J4HHUZznt9pWP7IXwan&#10;QvqXgyNpBjDRMYxty2MAdxyTnPBHvVfVf2Sf2etFtmuLrwhsjVj0upMH0HXnr0/pXwceMsvlLlUZ&#10;fcv8zulhMwl1j/XyPjmPXteS7glubu1uPs8jCJZlHyx7sqVySwIY7cc8k/UaWmfELxpo8Kw2Xim6&#10;wWRmVQRu6HBX7rDK9DxzX3V+y9/wSq+GH7YNp471Dwhqlr4dPgfQo7qZJmuJmlkcSNFH8kigKRBL&#10;lyxK5X5HDV4z8Af2IYf2lvivpPwZ+FvgW3utY1m4by2ub6WOGBFUtJPK+47URAWOATxtUMxVT9/k&#10;eW4rOsH9Zj+7j05lv5pK+nn1PruGeBMRxJh8bWliaFGODjGVV1FJcsZwc4zbdNrlcU3dPZdrX8T8&#10;HfExfBQ1LxF4a0iG6tbpUE0Mu9lsp/mbbjrIjA/IwPzAYzuDAaF18SPG3iu1N7qGtyW9rIVVYYJE&#10;i+UrkZVTuwevzV9Cftn/ALHf7On7IN1efDr4R/GU+O/HFtNNZ61p+n+F5ILHTp4l/eQfapZpfPfd&#10;keWsJjJiYSMjKqn5n1vwfos18RZfbtPIskuY/JjaZJ49pJKeZ5fAVJG3M4LqjEICNtfQ069DDYtx&#10;xsU5q3v2vzKys7OzXqlZ2bPwnjPhXNMkxSwuX1pSoSSnBclWkpRn714e1hTlKL1SbVn9m6sSWssX&#10;mGBrwbjwrdSeOMfyqx4o8Ya/4b1l7HS9WaL7AqWu5ZWVhKR5kgOGAO1yw4zwOvJxoeCLTRvCGszA&#10;6Lda1qFrYrdQQ3U8calSEyqxIZC0q5PU7eG6FQ1fdurf8EbP2c/An7Nfgn9qD4u/tY6P4c0LxtY2&#10;Ull5ng3UL14bqe3af7M32aV23pskVm2gboyODgVWLis+kqFCaSjZ3ab5r9kk3p59/I9Lw14Zy6vj&#10;J0sdi4Ua82o06bp1asp7uSiqVOpdrl2tttfW3wNb/Hr40wWUdpa/FrXo7WRh8seuTqre4XdsHbnG&#10;OfpVDW/GGteIy9vrurreuq7pGubgykcYI/eNkZ+p6jnNfe/gr/gkH8GdQ/Zmb9rv4g/tJ+G/Dfgm&#10;fXrrTdL1SPw3qd291HHdPaxzGKMLLGZGiZghQlU2liDlV4rwd/wTi+Anxm/aN8G/s+/s6/tA+HvG&#10;E3iqS4SbVpNB1XTk0wQwtM+9LiMGTdEkmwITll2sUBDHj/1Oxd9K0dL68sumu/Kft+H8O8txH1l0&#10;sdSccN7RVZ/VsQqcHSi5VFOp7DkUopaxcr9Em2k/jRNVtTtbTLKxXhXLxgnGRnjooyMkHkdDWvon&#10;xg+I3hi6X+wPEV5YSMw/5B+oTQleg6oeB17d/wAT9+xf8ERPAnjnxv4v+DHwG/aQ8I+LPHvgmGaX&#10;WfB9xp+p6bJiJ/LdYppVMUjeYypw2wF13OoOa8z+Gn/BL6y+JH7FXjL9s+w1zTbTTfBusNYXGhTN&#10;cedcFRaksrq+0f8AH0MAg8qeRnImPB+LlH+PHdLaS3/7d/4BlR4DyfHUFJZnh7c9GCUqVaMuav8A&#10;wfdlRUuWpb3JW5Gk/e3Pnlf2uP2l7a0MJ+OXixhtLeUviy9QMvttkwRj0z271z2sfHD4ieK4/P8A&#10;Efi68vmkLp5+o6lLOe/TJPpnn6cGvr/9ij/gj3d/tqeGNQ8b+HvE3hvwzbx6s+kaK3iDULjzNX1J&#10;LY3T28SoS3yQ/vGbBIUkhW2tjwbx/wDs16F8MvG+tfDXxn4Q+y6rompT6fqlr9slISaKRkcZ3cjc&#10;Dz3HNFPgXGVJuKrQbW+j/wAj1Mt8F6WaZ3icpwmPws8Th7OpBRknFSvbX2dnro+Vvlfuys9Dx7/h&#10;JmMy3c2haa0kjf6z7Ohzx6kfKcn3yPwrb0f41+P/AAyPtPg7WpLNlC+W1hdtERz1ymOn+PtX6B/s&#10;tf8ABF/4H/G79hfVv2ofGumeLk8SXEmpRfD/AEnQ9aRINRdPKt7YSK8bsA98ZY3O9AEXcdoy9O1T&#10;/g3L+L9n8Pv7bs/E3hu716ONpG8OR6tfKrKASES4bCmQ8DDKqZPL4Ga8HMsvw2UYhUcZioRk9Enz&#10;a+eidl0u7I+PrcM8M08yxOAxeZ4WnKjVdGXPGSTnH4rNUnpFu0pO0U9Gz4Wj/bT/AGp7CNbez+N/&#10;iy3iddv7nxRdFecDdhpOg9h39uc/Vf2nPjN4uPm+KfiDqepIufMGpahNKDwQwO5iSMnPTGBjnrXS&#10;+IP2fvCnhrXb7w14l8H3VlqOnXUtpqFncX1wskEyMUkjcb+GDLgj1FU2+C3w4kyZdBkbdyc6hPzx&#10;j+/6V7FPgzFVIqUakGnqmr7fcfqNP6OWeyipwrYVpq6ai3dPZp+z7HE2vi3SbaNja+A9CRvM2yM1&#10;inIH8WNozwfpknvmprf4mXEccjQ+DtDk4ztgsVbHy569G9R3PT1z2SfBv4dxn5dDk+9n/kIXHP1+&#10;fmvJbyVLXxPq3hyxguLl7W+kit4Uj3yCMNxz3xsHJycgckkV5ubcO18spqrVcZJ6aX/G6/U+Z4y8&#10;Ms+4HwMMTiZ0pwm+Vcid07X1ThHT0dzem8YQ3kpvJ/h94cZvL2LLNpsZdMLnk7fx6gDjk5Nan/CR&#10;2NzaeXd/DrwzOyNndLpMbAZ6dUPbnqc/rXOJDcRXHlX0bR3CMGkj8gLtIA+XGM5+v/6tm0YOmERd&#10;vmBVPzMST1OPy9cd+lfO1JJJM/MOWjK8pRi/+3V/kbGkfEKTSXaWD4f+HljT7irpqBenRsKvI7ci&#10;ug0T9oHx3oly82gWmn6e3UNbxvHtIPQFHX9QenvxxNtI/mMg3LgKyqw5C9hn14+vb62LdoIXV/K3&#10;MvKSYBwMEkjpnHOfoK55crvdEVqNHrCP/gK/yPbtH/as/aDv9PQxePLy1TO3yf7QuDv46cyYwOvT&#10;8uKa/wAcfG+vxSXGoWejX21tkjzWcjuT7nzuT6+n615vo0sXkZMJbdzI27jk9Mk+35/lV6w0/SdG&#10;mmjtLSGFbiTzZljhXa8h6ucfeJ469a4ZUacr6HnQjGnWfLCNn5K/5f5Hby/GbW9NLXOh+C/DlptZ&#10;Wm26Pu3nkHDZDdx36fXNbei/tbfFPQ9v2JNMgkUjbJDHcRfL/tYmzntxj/Dy2eWZppJRkq3zBR0U&#10;Y+oz/wDX602J2YrEGPs24Y6EcenT/PSs/q9OS1RpOUd7L7l/ke2Rftm/HHUZMPq1uys3+rm81iBn&#10;PVpT/wDXHvU1t8fNb12+W91nwj4ZuZtwHnPpOZCe4Lb9x/PivH4b0RtGzwP8yfK0mOR6HPf2Na2n&#10;XZlDGGFvmxuDN16jn8M+tZywVHpEqFSnG14r7loezaR8WLi7iZV8H+GVUZ2rHo8fHPc8sfzx9K6D&#10;w7+0n8TPCkscfhzVbWxVMCOK3sV259cYx7HjHA6ZryHTrmaCLYsoCkDdhjxwOB/npmtKORoJRMka&#10;opUqykZOew+nf36Vj9XjTl7unoFT6rXi1OEZLzSf6Hp3jb9qn41+NLQ6V4i8XRmFlIKRWMKFl7Hh&#10;M/r+deM+Lvhv8PvGd2134t0B7qRj80kl7Mo3fgw/zmtiS7YoEJyqt/C2cnOOOfr+J/Cq8hcs4dG6&#10;Zy2fx6f5+vSuqnOvBK02vmzxJYLJ4VX+4hv/ACR/yPjz9rHw34K+Fvxg0/SPBWkpZ2cmiRzyxm4k&#10;P7wySqT87E8hR/Ss7QfjdeN4OvvCjKoW+t3jZS3zAc9B68DqDX078dPhF4T8aaXZ+MdV0Vbi5R1t&#10;2aRY+YR5pxuEfmcs2fv4/wBmvMviV8H/AIbeH/hdqmsaN4Njt7u1tNwuWugyn94MEKVBX5Tjqec+&#10;te9hM+w8owoTjJyuot363tfU8bMuFqkpSxEVFRs5JJW037eR5d+zB+0f8d/gpqGrWvwi+LF54egv&#10;vEHhy3vrS1hg23KyW9xuZmdC+F2AYBAO8kjpj9Jf2vf20vhR8H2Hgb4keM449aaEsLddLMsjKwG0&#10;kx4wpzwSBxjJYjJ/M39mf4NePvib8RLy48P+F7ObR7HUNG1DVNQvtSigiiitraV3jCyMDI7oX2qu&#10;WYptUMWAr6x/bL+EPgj9ob443Pj3w/obX1vcWcCJMFMW0omCpWXa4IIHO30xnivWzfFYOhjablty&#10;68tr3tHc+Vy/hjH5zGU1BqN9JWdna6spWt8ix8M/+Chvhnwl4xVr3QFuoFkJw0gj3DGO2cHn0PT8&#10;K/RHwj8cfD/jX4Fx/E638EabbaLLI0S6hdau6IGGRjP2cruB6qGP1r8sdP8A2FvCswafULC7hOAZ&#10;G86QgfismP59vrXUT/srTab4MuNF0/4n6/a6fG29LG21G48uSU4AAQysu7tnGRjvXz+JzrIpVFyu&#10;UX6f8E7K3h3nUoJwlH8f8j0T9rP44/Cy71eaw0vxr4dnuGDmay0zUhcSQ84+dQoKe2cH6V8k+L/F&#10;WjeJYJY4daS3J3KrXFtJtx6/IrcemK9oh/4JsaVouozXVhr03n30OJLi4mJk3Fs54Ug9PQ55+oq6&#10;x+wHr2g6S1zY+MbWZI1YrDdRuNuOSvyqD/T6VUOJchTSVZ/db9GVR4RzXB2Tin8/+Cjw/wCCevxa&#10;p4z8P6RFdLKtrqNlbSSRocMYXiiLAHBxuXgnBx2HIr9YP+Csf7QOpfspLD8ZdH8MRa5qGl2+kiG3&#10;nWRItsrarbsGkVWCcyoQuQXCnH3Tj8if2brZ9L+Pa6Z5cflprmOM4H+kx9MknqePr1r9Rv8Ag4E0&#10;HxRH+zRceK47CO40e+l0i3vJYbllnszb3Vw2/YV2sjm6jTO8MDng1tnEaNbiDCRn8Mr/ADT5fzDK&#10;8PUo4GpGC2a/9uPzn+K37Quo/tSfEe8+O2t+H4dJm1QQpNp8MxkjiEUaxA7iATkICen8q+ivFvwJ&#10;0nx38Jf2UfPur7y/iF4hk8N60trbxyyx29xrEo3QI2CJhuLJ8yqTwchm3fF/wpCHwSszyMv+lSfe&#10;wMKGx19Mj8Aa/SL4OapqusaJ+xVbeJrbTbW3s/jRocfh3+z2kaaW3TUdsouAwCq/neYwZSQUKZAK&#10;kttiJSy/ME6Hu8rlbytF2+7f5HdmNFVMld9vduu6bPevhh/wRlXVPi5caDZfGuTWodD1aDUrLRvE&#10;/giTTxPcCMTLDcK8zF4BuKlFwHDHDgZUN/4Kv+JvjRD4D1a2/bU/4Jg6TDrRs1Gg/GjwVMjWcDrK&#10;uz7QVZ5IE25UiSYglhhOePrD9rnw/wCDdc+M2p3vijQra4urWS0NneeXtuIP3EZBSUYdDnJBUjBN&#10;fB37QP7RH7YGlftL6h+zTL8etc1D4a6v4VS8n0PxBcJqLSTtcFI1S6ule4jXMavtSRVyvTBOfJp/&#10;X8dh5PGVPaOEm4/8u0oxe1opvmsn73NrfW9jly94Onm1KFOg3HRzj8TmkuZrmfRrpay37n37/wAE&#10;P/2VvD+h/wDBNjTLL4maRHqC+OtdudcW3ntvJa3jCpZxNG6kEbltjMsiFTtn465P1V4bOlfB5dQ8&#10;O+FdOvrjTYLgvCsmoPcyL8oLKZLiQucNuHLEAADjGB+Tnwv1z4keBfCWi2vwX+OnirwNNp+pSXOn&#10;f8IzeRraySOpR/PtZkktrhWJBPmRtzgjBwa+uvAX7eWv6N8O71vjJ4YuvEGpabpTPeax4dSGCXUp&#10;QsjM32eR0jhYqFJ2ybWYsQsYwo+hzDi5VKUKuDp8lZN3k0paWel97Nvt03PQ4sjVz7iTFZlWk3Cv&#10;OU+TZQvLSK1d+WKjG+l7bH0P4P8A2y/AfxN1CPw3o2malYzXdu7QvqKwqHwPuqI5GZmPoqk4+nHm&#10;fh/9jXwB8dNduviDdWkT6ro+s3Np9qk1K/t8SD5WwsMydgo+YZG3jHWvFv2VvGsPjPU9Rtxef2eL&#10;fw0b1ryIy+ZaiPa/nqURtoUDncCnYhshT3PwQ/aE+OHhf4teIPhFpGgxRaCqx6npfijVLKab+1mn&#10;Nw7MrbkV1CxJ8wJJL5PUAcdHM/7aw9GtnK50udPlSVk1FLT1/M+WxdCpleNlHBpwjaLUm95Xeifk&#10;vy+R3GtfsAeH/hzZ694j+GPhHwzb+INe0+SwhuwLgSyzTTRys00rs29WdNx+Uk4UHIGD8m/DTSvA&#10;uheMH/ahn0230O+1Tw0NO1M29qunpLcOyNKZLZ4y8UhaHaGEroQrYzxI32Vo/wC1NbzeKrdfib45&#10;0mws7C7WS8U2NzAysu3A/eAAqzuFDLuXIIDN1M2h/CH9hu/tJb74b+GdBkuJFHlrpei26Fmdtq8p&#10;CCMnIznqTz1rfMuH8DieR5TXVPo4ymlzR3tbfdvvrbQ+nyLxBzrLqmIpZlz1YVUo1Hd8/KldRUnz&#10;Ll2dmmlva6seY/BP9oX4Uz+PNK0Dw94B8SaO+reEf7UsNbhjt/7NvIEFojPBL9pNyMbl/dyRKyFu&#10;ewr0bW/GPxL8LftLeD/C3g62Fx4Y8UWV0dU/tSweIWV9EjTR3CT+Y+6aV32GJsLgHGSxNec61+zb&#10;+11oUmrQeC4fB+i6euqzy6S11Hc3EcNpJKziCeKFbdHcEqA6MAFzneclsX4G+PItO1aGzf4r6vea&#10;gt7c3rXf2y/1aCF7ayKzxI1yW+xwll3pCziM7QFLAkDz8LisVhMXToYmjKlaSjFJaSs2209IpyV1&#10;bv20QZtlvDuZYKWOyqqotRcnCTcp76uWmitq91dN6Jo+7IFs/EukqZ0GWG2ZA3Mbj7yHuCDwa80/&#10;aB+AHhX4v+HLzQtT1Ga2k1KyW31JbYgNdwRsWUEZA3LkhX6rnqBmvBvgp+09498G+IPEXjr4geNb&#10;LXLXXLqK4soNNt2jTyfJxGWHmumT8qGaIkEICocDafePCfxAtPiLaW3xG0uK+tIr+1SeC11K1a3u&#10;IU5+9G2COVbBGVOCQSOa+xxGdZDxFgPZyjzqWjV9Ur2Urq2vT5tbXPlf7LzTIcVepJRsk007ptpO&#10;y+T17Nd0fC/iLwP4l8afEu4+Hcfw91LXtSsxcnwv8OdFnS2t9M062cRrNdPuTGW24jUpLIH8xnUM&#10;od3iTxJ8SPE3wWuPD3jX9nnxneeIPD+rPaaHpE0EcukWdnuw4SJ0dncEMoZd3BB38Yb6a+APwzsd&#10;B/bq8QfFlPEDy/254MuYPskkKKkPl3VlllI7sevQYCAfdr6gN7p44N1F/wB/BXx2QcEYXOMrdeFd&#10;wk5TjL3bppPTS8ddE73aVlZKx9BjuJng8VCHseeCUZRV2nF21X2lbpayv9ps/JP4UeJ7PUPH+g+B&#10;fEvwo1vwe97rkV5b6bqUDrYPcRuP31rJL89vKAU3JuKTIGBClYwP0g/ac8SeFtM+Ed54avPE9rpj&#10;XUf2aO5nb93bNjCl/nQAbivBdM9mHUeJ/wDBQfwVpfxO/aj+CGkz6tNbjR7HX9btrixZPM8+C50Z&#10;EQllb92wmcMvG7A54weo8cWep+K/HP2OSzstQ0u1soxqC6kpZnmZtwkXMTo7BVGc4+91zXVgcHHh&#10;qpj8BSl7RyjBXa7prZO9ve112TfkZ5tiMLmFTL8U4umpc0mk07cs2nq1q2oXSa3aWx5z4J+H/m+G&#10;F8P6h8dv7a1iI+UWtrgCD7xXalq184YFhz9okmbcWAIG1E981Tw/4yHhOTQvC1/NorW/iK3na4sb&#10;NS81tDModduQfujO7kkIAcgkVyml+DdU1Bft+geHtHXVtOlVNNjuJGjhdFaM5aSO28xCMsAqAoRG&#10;oJIJA6XUPi98RvDMbaf4v1Lwvb3ktrJJp9rp2pzTSzmONnY7ZYojtG3Hy569uM/RZXhZ4XDpyUo0&#10;lG0Xe8Wmu3NFp32tq7rU+Vx2Oji8XUqztKc5XbtZ7/4Wtt9Lb6Gx49+KnhLXdSn+Cf22e11nW9Om&#10;jghe3cssZjcl8/d4VWOCc8Y68V+Ovwq8cXnjD/goHpfh3wdY2mpafqXiS8vrK+i1GI2z6e5uHeUy&#10;Z2lfK8xuDllX5ckgV9jfEn9rvx34a+PE3xS8KfDeLxJ4l0S0ktLLQItUW0jvJnSWNGeZwRCgEwZi&#10;c4VCR6D4Z/ZQ+HOtfCT/AIKBeBfhjqeuC61iG/gutSmisIv7PuoDZnz3jnnkBZfJSQL+7BLAFRkq&#10;x+dx2b0+IKc6k94OpFJJr3bJpvV67+R7VbKaOV4KE5fxZSpSir391qpz22sr+ztfV622dv1Z/Zp0&#10;TULDxP4d1aWGP+y49Q1JJJuGJu5Bti/2h/y1Bz6rXm3/AAWSOiaF8KNbu440ikvtNtzdNHHhpJmv&#10;LaJCTjrhEX2AFekfE3xVd+Evgzo99NDYWPh2O0u7rUNUutsa21wlxCYgXZgFBRrlmyv/ACzByO/z&#10;3/wUV1bw54y8a/8ACt9G+26zYeKtDsdQ0nVLURS2W2C+t18hJImyc745VJB3GSTDELgPGVKGD4bn&#10;g0v5JX0WrirpLyS31f5npUadWvnkcwfSW2+kJR6+d7201ucv/wAE4fDsUOgeG9b0xtJ/ti7UppMM&#10;mBeyxwXt68yplcLERcROWLgExY2nGR+T/wDwV61XUD+3z8VI5okt5E8RqSqqjbWEUXQ9NvcdsfnX&#10;61/s+/tPy/sm3nhH9kzSv2fNe1Txh401a8j8P3NvBa29tdqrmVY5rmaQNEsfmOxwkoUO7ACvyQ/4&#10;LEprdv8A8FCfilbX9lHHOdaWS8iVjIEl2RBo1dRhsdM5AwvXmnllSjLDUlGV+rdrK+itfq9H/Sud&#10;2Ozapj8a04crgnbW7tdv0UbWstXe7vrZa3/BTPxgurfAP9m0XPyvZfCTT4ZPMZfm+TqOw5456YNf&#10;IdhcRyO0SPu3DHzdhzwB16f5719cf8FK9E8LR/s2fs56r4X11ryQ/Du3try3a3aJYJFjjcqpYKX5&#10;mzuxtODtZgc18f2pO3fIx2svDbj8vPoM54/ya97AXqYW73u/wdkfO1HBWUXdWT67tXe9nvctQ6nZ&#10;258nWDJ5ayL5kUbBWZO6oSDtYjIBIOCR6Yr7W/4JU+Aj4f8A+Cgnwf8AjZrtncWOnJc2aLe3urRN&#10;bwwJbqwL/u12kIASxIUEHtjHw61yby3e8h2AvC7SDzD8pIz/AF+o29O9fW3g34OXXxE8O6JDpelB&#10;nm8P2Lf2hf30awQlbVCdkZUseigkBzlvuoNrNnmF6ai07Xun17ab9TWjjJU6ckle/nb73Z33276n&#10;7aeFP2R/+CZ/wMtNR8SfA3WdDi1y+sf7MkuG+IzuxtZpIxOFY3kZhbYM+bGwkTGUDn9217SvAv7J&#10;Hjzwhfaj8XbHR4NY1O41i21LTbf42XKxS2k06woFeO9wyzWdvaxtwmEiSLZHGBGn83ep+PPF+gaz&#10;fWGmeLbNkt7qRIZbCzhmgO0lQyNIjMyHGQST1B710lz4U/aS0mXw43iTxHcaPN4muli0OG8sypuV&#10;AiTfiKFlA3OoKn95liWQbtx96WIx0bTfs1ddU359ey+4+/zDLPEXEYmnjMbm03VmrRbr1HNpK9l7&#10;rl7qV9NEj37/AIL36R8LfDP7at1onwcFv/YUPhNZYZ7fX5NVE8sqzzSym5ld5JXaWR3cuxO8nJOM&#10;1s/sSf8ABWn9h34a/sy+Fv2Zf2xP2cvFHjrRfBuiyS6ZBo941sG1mfVL+WeVil9ErxC0lskQtGZB&#10;J9oH3CpPyB+1ZaeOdCuvDfh74jSSNrVv4Yu0vGaRWzm7vipBTjGxlxjtweeK9g/4J9fswfCz4oeA&#10;I/iFr1nod9dWdyoutPvpZ1nALyeXJ+7m+6SMA7YgCjEv8nPGsZDB4V4iqk9XstL3evofn8sVnGFz&#10;aeIw2Kmq8Hf2sakuaTejkqitL3m9ZaX9XY9t+PP7Q3wc/wCClNh4F8M/B39hTUvBvhbwHo+oW+jw&#10;654yujpwW5uGuJSkySQy3DtPkBAW25ySoyB+gv8AwSa+PPwN/Z8/YV0n4HfFr4oWXhLWIb2YNbx3&#10;DloCNpG1vmJH7tjgsSVGc8g1+Z37RPw41vwvokLeDNb1DTdT/dm8ji8QXMzJGvn/ACOJGBUsQrgE&#10;EhSOTnJ8x+E/wi/aZ+I3ibS9O0X4gazby6zI0Vu0epSbpFAlEnIYZIWNt3orLng1hR9tiqccfGrG&#10;nHVpSu7aO+my0u9Leh4+KzHM6mMmq05VKjlzOTk5Nybu5Nyvdtu7bvdvrc/f+b9t39jKW9U+IP2q&#10;tPmto4gkMMSbG44B3BSD3P3cnPPTJPDP7ev7DngnVtY1eb9pBtWh1K4tpLSwm02NotOEK8LGYbZJ&#10;JMyFpSZnkKu3yFFUKPzv/ZC/4J1eC9X8P6P448d/ETxDqVzqVrlBLeSHa3nrGFwJRvXcTk9uMrk4&#10;FH9qL9jXTb+2ji+HWpHTnktRLuhyihm+xtklGXK4voWL9RluDjJl5xCNXklXhdP+SXo92VXqZtjK&#10;aTi+XsmkvuVk/mfor4j/AOCuP7GOi2F1eRePtQvnQNJHEui3LR/IPlIPlnbwo5wcHpXmHxD/AOCs&#10;37NfinwZ4g0bW/EPiBbjULC8trSO18IzvH+9gMa+axiL8HBymB14Iwo/GnxB8HfiLp+u6bouqag0&#10;NvcfL9o/eSMHARmHzuxYhZY+T1zX1RoH7BHgTw/8KfGPjrxo39qahpQuLNXuoUZlvFiuPnPXo0an&#10;k/xit8ZiOajy1K6tJO1ovXVL82c9OWKnGVP2avdXb3XXTVdu19N7aHzi/wAH/g0NwT4Z6eOMLIvg&#10;7kH8IeP85psfwR+FYDR2XgKx3Dr/AMSNVI477k49fSv0B8Z/sj/DDx18IPCWjx6Mtrd3WjacG+yx&#10;xqFkkh04FgNh/wCf1PyHrivh3Vv2NNd8P/E6x8PpCsVmfE11p15bvcRRI7WyxNMBIFG3d5m0N15U&#10;8da4aOKwsoScqzVk29OiTb6rsaU8LjalSMYxXvNJavduy6+Zxt38L/DjabZvdaRE32aOSNczKpj2&#10;zuNgG4AADsMDP1rMvfCXhq3Ro4LdVaNcsI9SiX+cn619afAL9gbw/wCH9c16P4gefeT6Cy7o5Lge&#10;U/7iS7yRtB/1Sr/d+Yk+gr6A+MfwU+D/AIY8BW9po/hiK2juppIGVCoHywW8mSQAP+W5/L6mtaOI&#10;wdepGFOq3fbTTZO+/VMdSjjMPGV4pW7t73sz8ube10O9vV020Mc0zEjyk1iB2b6ASmu4+Af7Qvhj&#10;9nLxbq0XizT1lsdatxbXWmzXEbSWsggnVLtF8zKsm+SMsMsI7qQKpLgH1r9nb9lnQPF/7YmhaXFO&#10;0dnPfXXnFZj8+21mY/qO9bX7Yn7LnwXsPiHqHhXxdqUlp5lndpH5d8kb/Z/tl2gYAjJIEbZPTAGe&#10;+fKzrNsJlmMWFq3knFO6Xm+nyPYyPK8VnUf3bjGztZ3tay8/PYz7/wDaI+F/xJ+Imi+GPhitxr2n&#10;6vqdnFrFzDHNDDbRzyxB184gZfyX+UIWKEqWCgAHof8Ago7qtm2reF7DwNoFroMix6hbahcaSoge&#10;9jj8gRpMUClwmZAoYkLvfGNzCvH9IsvgF+z74Mt73whcCxtbfxFaXF9dPJPIDsngRj82d33kxtzn&#10;tjFeieBPif4a1fxL43l1Xxb/AGhJ4o0H/iW3UlvJC96iTXzj5JFDKFQgAHhcAZxgn5OtVjWrfWMP&#10;GSgm91Zv1tps721/U/Q6mXYbA0qVJyUpK/XbbW34f8E8y/Zw8BXOueNNWuf+E41jT/Lht2eSxuEH&#10;muTJnd5iuD90c4zVf9t3TG08+F1k1Oae4j0i8Vrq8kHmykTtgkrtGQCBwBgDoDyW+MfCY+DUX/CI&#10;jVGXVLpba4vI7eYosO23VFX5QMHk5HOGZ+eFNVf2p9SbVvCnge+Bfe+iXJdtg5O9fl5GSD+o6Yq8&#10;P9YlmUJud4u6S22iepl9Oio8vKlJat+p5LfWYDWsG+QJ5YabMzh3+U8nBH+e1PKW6+IIbcl0Tywq&#10;yRzfIMEDHvz69frxSXixuNPlkiC7eY2bgoNrDoO/bvn8qdOFtvFUI852Zl6pI209yQOB3yfYd+a9&#10;9foz0o06cla3QLaxt5vEc0UrYji6qsjc8noM4/Dt78VHpthYy63eZjVpIwrKp+YISo6e2M9OmM89&#10;aks3c+JWty0aKFTy2aNn28vxgYHTIznnI68U7SSi61dSqm6PzAMbuo2rkDAGecc59aLys1foivZw&#10;107P/gmbo1nYwx6hK1pGZ/MkIkZeOHfIGPTHPXr7iodP0xYPCFw0Ea5dMS8dCU5HTpkjjPc9elX9&#10;DeeOLUonkZjHKytlRtK5zjkDHXGegGOfSKxQ2/hy7Ed5sVl2tJtxtbow59iBzx79K15pczV+qLUY&#10;+0aSW/8AXoRXwgi8GR+UPlVl3MgG1vfg46c/h36UuqqiaDZRW0O9fPw26QIBllGO3PoMdR9M2Lna&#10;fBqxzDc0kqhlzzkc4XkcfkRz3yKjuisehWs7xFdkgk3LGWBUuMA7jwCM+uM/jSi729WZTjTsmkup&#10;X1tGjNjcRQnaqAK27kDDZG73OMdOB2zms/4iaBpuv3ZlubqOCSK1fZefeEXGSWyORgcg+x6kGtPV&#10;DNFFp5dY9mVCw8KS21hwScdsjj+E96NSED+KYW+Xyl4kc9NwaPHIHr26n0NaUakoSTT2TI9nTrU3&#10;Cdnpb+v+BY8gvPgx/Y0M2u6f4/hkks1D29wYyEKbmABdWyhG0c56HsKybCfStUim0TxJe6muxmkk&#10;1W1mE8LMy/eKgKTkLn72eOnBNekT6d4K0u/ujcX1ndK4jdlks4iGf5htkWNQuATk9CCTzjAri9J8&#10;CW3h/wAXyX1usWpw7biSHTdHwvzhCVLKx3bQCem7HGOvH0FHFe0jJ1JO6V07W/HRffofJYrAxwtS&#10;LoRXK7KSvzaPq7tvXyd9LFXSPAXh+3vIXvfFVnBZvCz/AGpFuIJGXGA22QjAc4XcBt6gEYzVP4ae&#10;CbLxI+tRadJNJeabfsYLhf3kJiUkrluFckrxzGeSwLY2jasfi74ivNbbxTYeGFlhsEZrr7Pu8xrc&#10;qVZGkG4nOA3I52A8c56L4LppMj+JdStIrNvN1+VvPhUMqQ7gRjn/AFZPzAkY+U+1aVq+Io4eblvp&#10;1T1vs7Lsznw9HAYvMKMaW3NLo1dW6Xb6p+aZz+qfB3xLqFmNXs9MuJWhVBHHKkH7xQq7iSbhivIL&#10;DC4JYjjoMXVLnx94TlitPFF5qEFvNK9zFP5ikkHKs+UJBbkDkkj1Ar16fXtDh0FYH1GO4fzAGjtv&#10;3skny44UEknJGODjGSab4hbwf4x8NtpqvDcLJIqpFtzJGQfv8HKtgspOBj8OeCnmFa6jVgnG/bZH&#10;tVsowt39Wq2n2b0fr1+7U8z8PfE3w/azWZuNVvo4bFXeRnZXa4kYAF3zywPQLzjPJPNegf8ACx/B&#10;esrHKk/2phCpaOXYTDnI2kMwIPHPr1rlde8D6drOnLpfhDwFZ2bRyHddaojLI75zx1dgFPO4Eex4&#10;NbOkfCPwrp9mia5o8K3DqGkWO7meMN0O0gKcHAPORnODiqxH1GdptO/bRmeF/tWNR0/dfnZ2+V/0&#10;0/M/X+fw5ErmOMLuZBujCnKrnr9CQfyFeb/Gi5tbGX7LNFshsrUzT7kJOcE4wB/dx+f1r1bU9Rg/&#10;tJrd7+13CNemf7zcEZ9+teK/tKai2naD4q1aLymkt9FuJIm9GW3OOueffoO/v/N2SxVTMIKe2n4t&#10;I/VqCo+3i6vwpq9t7dbedj27/gkP+0J8Gvhdo/xk8NfGH4p6X4ZvvGGg2cWi3GrtIkEsiJeo/wA4&#10;Vgu0zxfKeSCcA7Til+xV4h8Af8E5f2gtJ+NXjX9of4ceMNB1qKTw/rUHgfVLq+vtNhnxML0wvbRZ&#10;iSS3jV9pZ9rnarMQK/LhvjZ8a4raC8ns7UQ3Wfs8i2qkNxkdDxxzzjrUy/Gj4zJKyPZW7bDhvLsw&#10;wXr6Hp79K/sKnm+UwjywlaNkrLl2SsuvQ/WMbmHhzmOLzOaxNeFHMYU4VqShS5eWnS9lDkk/ehaO&#10;u718tD7l/by/Z10Dw7ZfEj9pL4Wftf8Awt1bSl1T+3PDum2/iRLjVtSW5v0P2VrTcskTpHKzSM3Q&#10;R9BuJT4Ug/ad+LMuk6Lqcv8AYY/tKRoZ400+RfJcISQP3uMZGOQcmrl18QvjB4t0bUNJ/wCEchuI&#10;ZLVknC2h3KGU4I59jjryD6V5VaqZPAN0WmkLaVryyyFSMCNpBKcDGR8hx1rx81+q4+cKtuZaRu0t&#10;tdt+v4nzHFdPC5lXoYmrVqYiKoOMJThGndUXF8q5Xyybip80l1b0Ssl9O/B/xtq/i/w1DrWu+TNf&#10;Wt9LF5n2dVAwT0C44KsP6Yr9Dv2y/in8C9Q/4JP/AAX+Efw++Lmj614gstbtdS1rQrfUoZLrTZJb&#10;O8kuEeJMMiJPOyjcMgFQSep/Jn4deKvGugaZrFp4Bs1vr2SSKe3tZIWkUDKqxIBBxjd3HOPobGuf&#10;HP8AaM8M6SNT1rwDZQKzgK0ukXG1wSQCpEvzD5SOM4Iwea9XKqmS4KKrOHJJPlvok9E7b2f+dz6F&#10;f8Q6yuWVZpiMPUoVcHNzc6dNOFWSjKHLKbau7PmaVne5+137L3x/8NXX/BJ3w38FfhT+078LfB/x&#10;C03Xro3dp8RtQskjjhbULic/uruKVW3RyRlXCEZJG4MCBwHwO8f658Pv+Cj3wi+If7TH7TPwY1zT&#10;7OHV1fxF4FvNKhtLFDp9wipdy2sEABaSRQnmZGWYKRlq/H9f2pvi8ylv7B0ddv3g2lXPH1/e/Sq/&#10;/DWnxSR2DWvh/byf+QbcHH/kYV639oZfKUpKW9+ib1Xe9zxaGK8M41M0nTxE3HHvEyk3h6TqQeKh&#10;KMlCrzcyjHmvFPR6p3uz97/gJ/wUK+Afi79q744fB3xXe/Dj4dWPiD+07fwt8YPCtvb6fc3wWaRB&#10;JPeszJPKyuJ45SVUtG33i6geJ/CH4j/Cn4a/8EgPjd+z3q/xk8JyeLH+IM8Wm6Xa69bvJqcSy6ZH&#10;9otl3Bp4WEUjLIoKlVJzwcfjyv7XHxWZtklj4dDdv+Jbc/8Ax6nt+1v8VFXI0/w6fT/Qbjn2H72n&#10;9cy/7MrLTt0+Zz4en4U4WaeFxVeEOfB1XH2cZXqYP4ZXcm0qi+KN7J6xtdn7I+MP25v2Xf2P/Efw&#10;w+Cvw1+Ftx8RG+CdiJtO8beHfiMbOwv9UvYkl1GSNI4LhZ4nZ3Q7n+UNJGoCjJ4P/gsrL+zv8Q/j&#10;hoP7Sn7PPxT8Pa9bePNBjm17T9J1SKa6sLyGONQ9xCrFrcvC0S7HAO+GXPOa/L66/aD/AGhLWNr2&#10;XwJpwtorfz5pm0e6Cxxhthdm83AG7K5OOeKs+EfjV+0x4/M3/CC/DK11v7Oqm4/sjQb248rdu27v&#10;Lc4yFbHrtPoaI5tlNBKr7Xbdtq3z10PoMhzPwx4f4kwmb4TF4n6zThVhVck5quqz9pJyi5tQ/et1&#10;UqajHmk7pn9EHwS/aa/Yc8Ifs+/CH4Z+B/2xfA+i2PhTRYW1e1vFS3k1GT7GySCSNpENvI1zKbht&#10;wYllI6ksPoN/EGi21lNqkutW7WEMfm/bz+7j8vZuLZY42gfxZxX8xmi6j+1jJ4QvPGfif4F39vYw&#10;rHJaXQ8M30cMkOCZH3OcMAPLOQcDeM/eFb3ir4o/tv8AhDwTb+GfEvw78Waf4bupc2um31nqMdnI&#10;2cjEZYR7s5PTnqK/M+KsvyHPsUpUcRGNS6Tk/ebSV7JKaWl9dL+aPzPMfCXgfNcQq+DzispVJzlN&#10;VaMZSblNybXJyNyu38V7prZJI9//AG9fid4J+Mn7YPjz4kfDmRJNF1DV1WxuIwNtx5UMcLTLjqsj&#10;xtID3Dg968iIxXmNv8Qvj9dX66XZ/C7zbiSVY44o9NuGLMTgAANySePrTfEPxB/aJ8KQy3Hib4Qz&#10;WEcDKLiW80a7jWInpuLEAfiRX3GBzjJcvwdLCRqX5YqKva7skl95/W2V8a8K8P5Th8ug6vJQhCmn&#10;KEr2hFRV/OyV/M9QryP4fQtf/E/xVHL5e2PU3Vsw/MFMrH73Hftzk4445r6X8dPiHrl55Mel6XH9&#10;nZWP7uX5t28YPz9OM9euKzfD1r4n0fXtS8U/8JHHBLfXXn3EdvD8oYliRhuerEDqcDHvXz3F2aYP&#10;HYN4elK00+qfkflPi1x5kfEGDoYXBOTlTm3K8WrLlt163drfMs+O9UvbP4lzW95LuWSBEUR/ek6n&#10;P6YOQTkD61pWP2maJ4p5Cqtzt/iJxgY7cDJHGD9ea808eatf6r8UFk1G5ZpIpIT5hbtkcnGBjqM+&#10;xr0jTtx2tJOUViwHy8LgE5Pt+hOK+IqUfZ0IX6pH8zU6zr4qtG20tO+pNuupGMd2VDtLubylAwDj&#10;g9jjgZ747dKt2JdCxkttq/ddjk59/f0/P8aM+yKNSk6r027mGAvH1/mOnbvf01U3RhhtAU7cjgLk&#10;84/zj8OeOS925rUp81O5uaTdLJCo8sYVSAHIGBxx79/b8K0FDD5Wm/h4+UcdB6/5xVGwQC1Em99u&#10;4nbxkgk/48dqsxSsgVYQdu3gqMZ9q5ZeR5EvdmOYLH5kcgxtVf4sY59/84qUmN0EjJ95fmHZv8/4&#10;+lVQ4ETRBdwk6lV4A55P+etLkxOMtjdyu08AHse/5UIVa0S1MmBGpf8Aibdgd8Y447dR/kjV0x5I&#10;ykZmyvQZzg8Y4B7f0HXjFZI/fbQv3tuMbuOn+f8APXQ08qWJZwzbcBSM47Vt9mxhKR1enXCYUED5&#10;h/d3f56VrLLt/wBYF+VgdxPbv+v19+1YWjYkH73quONvPH6/zrSjlG3ezb+eTtx/X/PeuepH3jCN&#10;Rx2Le4CNU2njOM80LcgMPNlb1Kr+P+fwqsJR2Lbduc+hp8cjnlgOvy/Lj/63/wCr3q4xtE86rUlK&#10;tp3LniTw9YeI/BWl6XqNms1tJ4gAmhkUfN+7kx1POCAfXjI6HHrP7YP/AASssPAj/E74Z+D/ABFp&#10;ty3gn4YDxfqGqXUEts0sQW3YxIiu+ZP3gUZIUgZJHAPhfiL4ieGrSfTfB+t+N7XR5ILj7WrX+kzS&#10;xyscoiI9uZZA3zZ5iUfKMM2TjuP2uP2zv2t/GH7OWvaV4o+M8l9pv9iLY3F1BazwXVzbECExSTta&#10;JJNGUOGSWQqxGSCQuPq+GsyyvL8tnhsVNRqTnJxTjLVSUVGz5Wt79dD93wuYVcHwB7Chi6FCo6Vf&#10;mjVi3J88KfspxtTnzWUakVFyirzTd7JHKf8ABEz9k/wB+1Bf/ErQ/HHjK+0m38K+E18SSQ2unvKt&#10;1b28Uay8pdQlZF81dikMGDtkptG77r8Jf8EmP2d/G/hrwT4i8L/EzVlbx3qk1lpMNxDfw7WgYiUy&#10;FL5toUBiuM7uB8ucj81/+CUHxm+J3wuuvHniH4c6/HY/2posWhausscjfabG6iBkj+S3mYZMC8hV&#10;IJyGHf7p8G/tP/HzTtM8NafonxF0rTYfCN/Lf+HIvJv3+yyynMhH/Esy4PUq24ckYwSK9L+3OHcD&#10;+5xdSKmt04tvXVaqLW1j5Xg3EZnHhGh9WzSlR+K0JRjov3u96Um71HTfxP3OZKzsj1XS/wDgjj4a&#10;8ca1rvg3wx8SNUU6Gth5sxvtRkMsl1czQp8kV3JiNDCXdiflU5IwprgYf+CRfi7xF4g8KeF/C/xI&#10;tbaPWptZE2pDxLqEsFr/AGdqKaeznJbess8kQjwOfNywABxwGs/8FX4tMutWt7/9rrwRoN1eX9j/&#10;AGstv4J1OzY3dldNcW5dYtDXEqTFmJxuPAYkACuM+K//AAVK+KPxC8MTeEvC/wC3xoVzC01zfW+k&#10;+H9B1XT7m8upbmS6kVLoaRDt8yaQtsMqx7tucBVx3UMXwzWs5Rjbu6Mrf+mz6TL8dxB7b97m+C5H&#10;bWVJy5V7PlclahaT9o+dRdlaKTaTaXnv/BUHxN4i/Zf+Itj8Nvgv8Y/EA1azlvLPX49a021BtriC&#10;VU2KcOGTAc7uvOTkV8r237Vn7WPiLUrfw/P8TWk+1SJHHE2l2a7i46Z8kEA5x25B6duu/a1/a21r&#10;9rT4kXnxH+LGui+8TSQzC8uI7KOHzJFjRBhYUSMELHywHJOTkkmuH+LP7UusfGy98D3l1pPh/Sb7&#10;wlpdvpFudD8M29gs6W5/dzT+UP30xB5kYAnnPA58bMMuydYqMcPh6c4WV5ckV0ve3Kut1sj5niGt&#10;hMRni+rzjUgoU1OUbqDqckeflXJC8efmV+SLsrtN3OR0+yvdC+MniTSbkbZ7W8u0l8qT5RIsqZC4&#10;9CvXPpX6jf8ABSvX7jW/+COWn3niG7Wa8m8O6O4e7l3SPIb2zLH5juJxn1PrX5kfCObWtb/aTm1W&#10;4vbWe/vNeLr5zKsM073MZwc4AG88ngYHav2S/av/AGe/in/wU5/ZbuPhb+zTaafHdWsyRaw2rXhR&#10;bQQToW24RvM+eJk4HXcCQVK14Gcxn/aWCjGN0pJtrpaz27W1+R+RujGLxmJStTg7NpaLmbS1+Vlo&#10;fkX8GPhb4YufgxoJ8Wahdwz+Job+fTXs7USbYYZJldj86YOYnwCDzg59PunQ7ax8HXf7F2l3F6n2&#10;PTPjFpojvJvlxH/bEgbPJCBWjbqeATnIAx8v6H8O/iV8GLY/ADxtpzteeCtW1/RtQmjbENiYi7kY&#10;MZBDSTFgzAn2xkH6Wtr2w1Dx1+xd4YuLVZvt/wAXIZmDxhlKxeJZ0dWHfIlGOMcHPTnza2KqVs4q&#10;2lzQ5ajtpbqrrS60Wz9ep9FxNDBPhrCVKKX7yFJtrq+++m1/XXqdx/wXU1n4YX37eB1fxF8VW0mS&#10;z8B2Uug3Ghabb31xJfiSQxoWa6gaGM5OZVLspAwhycfEXi/4yeNtb8R+HtR0b9rHwxHqeoaTNJfR&#10;317rd0dImtyXSGaW+tpUMrt8yC3LxhicmMkV+xv/AAU0/YL+C/7SOuLceJtXs9DTRdSjlsbWxsbV&#10;WlZbaNjER5fmtG5ckrH5hG0kJljn8KZvCukaD8U9R0rT4/tFhY6pcJaD7ysqyFQwBHUgDsOMV3cK&#10;5ll2ZSq4ZxfPSb5rrR3k9m9z8/zfDZhgKNLGYetyuVuXlspL3V5Jp9d/vR+hn/BHvRvjZ+118Pfi&#10;Re+KNZtLWT4a6bpN3orR6WbdZxc/afM3ojBGA8gEbVXknqTx9HWHgf47aLbzad4lh0u60uaQi8l0&#10;vJmlhKhW2rI8YibAznMnfAFeWf8ABGj4rQ/C79nn9qrx7Y2mkm50X4c2eoaZpd67Rx3U0UV/MI2C&#10;OkjLkKCEZWA6Mpwa8p+Dv/BT39rf4tePNC8Iat/Z8FpqOoWsF9NawzSIkJuzJNIwuXmOTE7RfKyA&#10;IqkcjNVmWBrVqlath2koq7TXWz2062+87KHFGMjUp08b+9c5W5pWk0m0t53d1e91quh9/wD7Ccuq&#10;eJPjJb6UFSbS5vhreWepQ/bGtyWmuLGFAGXnIEknHIGM8MAR9n/HNoV8B+DdLZDGuoeNNHsJilw2&#10;5opJWSRVdSCCULjPBAY4wcV8bf8ABNP4d65q2ua1rPh/XtJ028h8NgrLqUcjoqh1cPhJEIw6ockl&#10;QAcqeMSaV+1d8d/H/wAQPEHwV+MHjHQLfSvCd5omqafr1rcNpMyhrmYszzySsinC9gpOAo5Oa6OF&#10;80w+HyiNKvH+LzKO1naUU0+268vxOHiB1K2aRpp2jR5b2Wu7le3V62+5H0p+1x+y38E4/hJr3ji1&#10;0GW31Sxs45Le6k1a7kziVDt8szbDnHBYEKfmxkAjxL4E3M8Pww1i90q7ktWs7GzeOaGTEkbLqE4B&#10;Ur6hfxFQ/tAePfFWp/DO5uPD/wAZr7WI7y6t7RraLxVPeQzRb13u4KoP4gOEKnIILYO3nPgfceOr&#10;rQLjwd4Xk0y3ibw7NqOu3F6P+Pe3tr25bKfOmdzyRREdf3uSMAmsc8xOFlnfLhqXJalLSKS1vdS9&#10;19nvuebTjyYJylUcrTt7ya+zLRJ67+h6L8EfjP4/174q/FbwnrXxJkuo9D8EabfaXY680z2lq7Ry&#10;s0rSJkopdBvOCQq4AJYVfb9o/UL74t+B/h7ps/he803xRaPK3ibw/CWcv59zAhgMpKozmJFMbB9r&#10;O0e59oY+efs3+ENW1f8AbF8d6lp2uwxyQeDdOb+z2hf7LqP7iWMR3PJAj3Tq/wAoySmD1TE/jK8s&#10;dN/bZ+DelaTPpZm220d5Jo8Kx27zjUbv7V8ifIHMvmeYoJIk3gkkZrPKczx0sPgVObfM4J3bfMm3&#10;e99fI6KmCwcsoqNRXOrO+mn7u7V7d7PV730b27zxZ+zt8KfiF4rv/A/gfw5a2WteG4IptQmurOFb&#10;vTprre58mXlVJUYfZu3b3G/kEYlz4b+I/hjRrrwt4k1LxJNpdrLItvNpkMln9lIxkh4D9obeVi3y&#10;N5gZkckJGwC/NX/BUb4peO/AP7YGrWPgH4mat4cmv7iKC7m0nWjYyTRm0gO3zMjBVQzDkHIwCMk1&#10;9Cfs0/Eb48+I3t/C2qfEvw1rmiwaHb31hcWd41xcyxO7AvcT7WBVjHMFZXJJiODhWr1MZQy2ljKn&#10;LF05JzXu25ZWk0k1pvvdPVq/c9TLaGb/AOrqxGInGpQ09ype6S5bezlZ2bbla1laM99UO1aL4f8A&#10;xI1O1sPH+jWGpeF10W2u28QXWkxXC6fNceYiSt88mYN0OTJ8vyspydvzdp40/YF+Hvw0+HN/4+8A&#10;X+kQ6g2nq15b3Hh20e3khHzTMEII3Iu9lYEkDIB+bNc7qHxn+DGk/FLXPA+s+JJPDV/vFlb3kbtN&#10;pt3mJ5E8xT/q5FMzfMCoYjDE4XHWfEfxJrfg74M3L6r4qt9Q8P22mvJb6tCjXGYdv3HYP90lVw5J&#10;GCcjAUVz0aWHpZfKso88uV8sotpwl5r8U2mr3TurHkUo82LdOjOUYtq1Nt+8r7XTs9dLaNpXWuhw&#10;fin4GfG3wN8Mo59P+Es82rafrzXF1DY6BpMlvBZxwgicGLEgy4P7rJyhztBGB6j8JNL1jxJo0FxB&#10;JJDJeeWFnt2/dtJ5ahmBAYLghhyc/KOuRmz8cv2o/D3hDwzodnZ/tK+Hdch8Xa2mgf8AFLpbXMsL&#10;yW775ERDKXVWMIx1USpksWUNlWWv+L/BPiKx12XxfZad4P0OxvYtQmuIBC07bohG4U7gdrJKoYH5&#10;uoHNepDCUaOZQi6k5xsubms7bWaa8rtvo0tr2fFj6UaWFi50+WpJtpq6vHbVS130Xlffc7P4v/ET&#10;wv8As9/DpfEniDSJhM5it0hhZcmRyFBIBJxuI3NgnB6HOK+ZdB8aav4v/bEm1DUdVZ4W8Ei6XT1u&#10;XlWwkuPD8Vy0eWA/imyMcbZFzg5UeW+Mvjrr/wAbtG8V+JvEOuSX8a6tbLbTTbELW63xaIGNFULi&#10;LYMkZY55JBxg/EX9ob4ffsuftEW/xX+KHhXVb3Sb3wPpZt4LJVBMreGFtI2XBG7MqIpbedgUjG4F&#10;a48RnU8yxzpW5KdOcVH5r4nZefy/Pshk9PD4CVTec6TlbTdVIppX/u38/kek/CNtEuP24oB4qKyW&#10;N1rUkEsd1gxSObIiJMH1l8sD1JwQc15d+19+zT8T/Bf/AAVStfiJ8IdL01dOYWfieZpIo/LtfOjl&#10;gkiMbtmQtPZSzHyxuH2ksuGXdXFeALL4sz3Oh+HPiDaahH4ijtbVtSh8QPIt0t8LVW3SbgzCUOFI&#10;JGQygk8Zrl/hdrXxr8Bftv6V49jvrK40vRVlvNQ+xxyQzXtyulzXuzls7CVVeRucEjLBiK/PcHWr&#10;U8fXpR6czb301TS7vqvOx9vnlNVsPhK9STsoQikk91HmWtmvzduh7p490H9qL41ro37Nn7UPxA1G&#10;4WHWra9sYZPBGl28FtaSTrDC8b/Z3c+bIZlCtIHaO2cuGWVca+u/Dix+AXx1S70D4YaToOk6dp+h&#10;rpepabp8Vu94q3cYlMzxxpmbzdxK5bCshG3OK8x/bT+PWo+Kr24+Lfg74l3SeJ18P6rpdxdabCYp&#10;bT7DZM4PmgiS3dL397FgElpWJZShUt8AafeeFv8Agmj4d8T3PxH8QeI9W8VIfEeqal4ivGuLoXn2&#10;yzjmxKV8wwq0QRdzMdyS8nOB9VKNbHZLUxN3a1lfe2qT8tlonseFXWJwmbQwtW2sldJWj7zTfa+6&#10;1tq7u+p1f7Xvx0t/iH+2r8K57zV7pZvBGj6nr2nrHKCv2nzbWJA4IORtLHjBPHOOvwl/wUe1jxb4&#10;m+NPxIvrW78tb6O2vJPKhfaJZPsjkBlYsFKlhgDJHOflrd1D4ma3qX7XVheX+qS3AXwhexh5JGbg&#10;z2/r7/hXNftn2t7rPxN8YRpdyqsml2kcKr/y0kNtav8ALu4LbUIPtj2rxZ05UcPQqTd9YvXX7Umz&#10;6DKXTp5tNR0Sv5fyWucT/wAFArnb8Gfg7Y3dgYZF8NyTo0ciATLJPKgfAH3v3ZySecrgDA3fKc+8&#10;oYo4pN2M7lXBK9wT2/8Ar+/HuX7SWuX2teDvClvqEVrGlnDNDF9mGCyedKRvxyX3ZGfQCvD71vsF&#10;0Yo441DR7GdskjPXnHb6f0r9Iy1R+rRivU+HrX5byS/4YiaW0CeZaJMNykEfL83PA7//AF8Y9K+4&#10;/EPh74k+Hf2Fk+NHgfW7JXt/CdnbXGnXVi8nmQttTeh8zasqmXdkqQyoFIOBn4XG8QNujDKI/lWP&#10;+LjP+f8A61fcPxu8Kapa/wDBO2xT/haN1p6yaLpV0ug3N1afZtRjEcLGNN8YkDDJfaHO5o+ASQAs&#10;w5fb0E+sle+umhtl3samLhGrtfX067/cfI3gCDR9P8ZaLfeJSsmnW+qWz6hG0PmDyVkUupX+L5Qf&#10;l7191fs12vh7Vvhn5HxznWbV/hHrV1rNjefZXn/tGwuIJ3inilc4lDS+YysD/wAu0QIB5r5v+EH7&#10;MDfFjw7ouv6ZqFvBBqV1NDfanda0YoLOaO4ghW3kzasUeVr20VGBkA3sxBAZV9k8PfAn4m+EtMuP&#10;B3gbWfHtvHaXkdv/AGba+J7OZoxKl43nYAjitIN1u+ZmkU7iV2dWrozjEUq3uRlaSf3Wdt/S6+5+&#10;v7lxdRy/MKHsKdRRnHRttqyTcW1JXtdOUWrapp6WV/nD/goTI/8AwtrTVk017SSXwkJrqCZdrLPJ&#10;9okkOMnbl2Zsdge3SvXf+CTXh/xV411238BaD4q/szSbvwvdXniKFYVaS5jhupIo1RnXCnfcfMMg&#10;FN/faR4j+3N4TuvAfxO0vwlqc0n2618IK1/5161zILmTz5ZkeQqpZxI7K3HDAgEgZPtH/BLbw54M&#10;Ou+F/FXjXxqmgw2On38kV0b42rXLmSSLyBICCCfMZuo+VGAOSMZezjHIeRO+js2r33s/666n4ty4&#10;WjmGLhf3VG0WlfXmjbRv9brdXZ9b+I/g74A8JeOfFGgX2jNq1r4k0/7XPNDdCKWCVZ0G5GCsqbVt&#10;1hCsDhTtOWOTD8ONS+HvwJ1bRb3QvDTN/ZutHUbCTU9QiunzLbtDMgWJYiFdfKJDMApiQ4I3BvoL&#10;4OfsceAvjZHqOt3niT7LDazxpG2kak90WLKWYvLOSxLGUnjjaVFbviD9hf4E6B4s0HQNW17xFeR6&#10;hbXcyyWt7ArlraNTxlRlizgYXJALHgAkeHhcozTNPdoyk4yvpey0TTdm7bb6bGWH4j4ZwWHVLGwv&#10;WTtflu7aWXNdPfz0OH8AeIfDVlpNr4a8MfFC90+xj8JtpemrBdG8lsPNlE1xLiD928pciMpvgISM&#10;A7+GNW7+NXwu02xbWdd+IKw2GkwQW0lyLG5b7U0P9jrLGyLFmPfHpWCo8wf6Y/zHy8SdXrf7Olr8&#10;KdPutO8HeCdauNW1vxRHo/g1dW1KKSy3yyFpZ5vJRZDhY5Nx3YTYCScGvn79qyLwdo3wnk0Xw5p0&#10;EEWtvq2raJGJme4GjpcLb2ks2VU+ZNItySMAhYYzyGzXiPJeIo0Z16kr04vd8jdk9X8N/wAd7vc/&#10;SsHwi8wwP9oU6SVFRa0k73S3Su/d0lZu13GUeiT4f4l/Er9nbx8nhmztPikulzaTbv8A2hfTaPeT&#10;RTXJt4IjJxEGjVvsy/LsbazMSxGMeveJP2yP2WJvhh408HDx7qN9J4i1C/1OzjsdBmRYbq4dGji8&#10;2WMMUj8khmwu9bg/KGUEfBsNnFEZGJZfMcmRjn07D8P1qRQSvmAt8owF9ff+XtWzlWnTUPaOy220&#10;u0307nn08gy2MlJwbfXV66W1s7delvNH2zrH/BTH4aW+j+G7Dw14V1hrrQdJsIJGu7aBYLieBrNy&#10;yiMiRi7WFsMuwPliRQAxUjmPF/7Tnw1gtPDvijxT4V1+3ebUtSuryaza2kmnvGihjklIZyivujhc&#10;lSnzSTKVAUB/lrwRbfa/HWk27lm87UraNgYlfgyAY2Nwx9j175rsPj9o8FhbWvhu2vDNb2eq3xt5&#10;GUgsskdrIevOdznrj0wMYHfTwMo5S68Xpzcju3e0oyb/AB8/yPqqfBmX18klnKXK6VSnGKV9Wlfm&#10;aaab0XVddD6D1H/go98N4dT1S80D4eatdPrc8T3k98sYOFNyjrtSQZDQT+RgnIREwwYbjy/xK/bw&#10;0X4i6ZHpUvh/Vrdbe7uLqBltY1JMkVvFsbMp+VVt1AOM9SS2ePmOGCONcIu3YflYjlR6fp+X50qW&#10;8bs3ysx53blzkZ7n2PP1NcdKVTD2dOTVuuna35aHiwyTJ3zKpQUru+rlp90l173PqL9iD4reG7r9&#10;qXw7fWunXsixx3zm4aRdzt9juDhYkDFvlB4BJz099H9tz4s/DjxX8VP7U0zRtQvljtTm9ghVHtpj&#10;c3DyRATlWDKznOF4bb0ZePOf2BdKtx+0fod1HevD9h+1NGm3glrSdcdvUnuOPxrsP+ChUfg/TPFE&#10;2qapp11FB/YrajqUmj3i28+6O9u1M4/dP5kmxVQA7dyoo3YVRXJUjHMs2jTxCbcoK0k7NWctPR+V&#10;jhz54fJYYetlFOEXytThaTTbk0nrJtSUVHrZ7ninj/VfAdtoI8KDwDcRyyW1tepqV95cqJEZAwBO&#10;8nJMOdoBGTn2HmHhXXtRvviR4Pt7GVpfM0vU4ljjT75EV1gY+m737V5D4r/av/aX8VGeU+BtNt7F&#10;bWDT5pIbGQbMFvKDF5Thz5vOMAjoBzXqn7KuqeIPF3xG+F2p3Hh6GHUrXUJxexzShVAEsodlAJ/5&#10;ZsThscjpg5r35ZLUyvCybaad/tX15XvfY5cdicXiI0nWpShJNJtwcVdyjtfRq6fXo+zPR9D8NfAT&#10;wtoWvy+KvDei6fNPdx/Z7ptLjSR1AmZxuUBipABPJHQN1FVv2jtU0TUfCng2/wDC0xWx/s+8S3WP&#10;KfKHRcBfw79unUVpeNIfiv4j/Z6020+L9hNB5upaebKS6QC6Zzp9wZ/N/i3ebx8wHHQkcVxHxAs4&#10;dI+FvhHTIAreTa36Rq3XiQY59P69q8PD05RxcXObk02t7r4WtH8j6TByV4yjCyafSz0f9P0ZyV3L&#10;5ctm+Cu2NQqjAIXBxgKPTkr14xUmoNL/AMJLEfM+UL9114zuUgjntg8deg9KhuEEsunRMdu2Pjcw&#10;JU4PTH8XT254qS/S1/4SK3CMfLVWYSNwMZAz+vX2969hdF5M9CLdkn2JbJ5f+EpZnhkjG4bfL2he&#10;r/NzjnBx9c1FpDRvrNyzSMGjwNxkxkbFIOfQ7s9Tk9aIEji8TMqoyK0Y+Zhks3PJI9uPwGTjqlhN&#10;cSa5MZZBsEnytuHzNtH1Ax+uOMUOO/oh8rd36DNIRLiO7KIu1dwk+dQcZyC2M9ucZ/GmaTIqaBdx&#10;Jabgu6Py9vBQMTgAj1z269cHml0O4tmkvt3y7kbarMq7u579MA8j/wCvSaUkT+Hbh440eNmfcyru&#10;VsHAB7DoD74PpVPs+6K3bj5iKu/wjiKRV8zhNvUfKT930HBxg4pdWkdfDtqZkYs0iLuVwuW3juwP&#10;U4xjk+3UQyTeZ4RAVWCqvCrGQHOzPAJ/EenNLeusmgxKPM+WQZkXDZJZfTv+hprdPzMamln6jtWi&#10;80Qt5it91jIv8XytyMdxx353Hp0PG+NPiT/wj/j+Pw/DoN9eXVva+Yq2sauNrNjIYyKc/J0966zV&#10;nSWKzCOsn/PRVXoCDxnHu1eQ/F6CWf4nywW1izSR6Kjqsb9MSuMjJHGT/nFd+W0o1qtqi0s/Lt6H&#10;gZxjsVgcD7Wi7O6WqT0ZzXiHxLcW+sS3kHhZdNmmKsqyRqQWGMER8qvI6nPXPU5qDRvFniuz1CS0&#10;NhHJLLIHmV9hZ9p3EEk8jIB25IOBwcCq+qQ6zHasdSsZo0DFQ0lvyhOMHOeR16/0qvYXh0tJriGW&#10;JmaNwpktc8MuNwz0PcHjB5619ZGnD2Nkk+nVn5usXiZ1b8zi99LL8Elr8vmadj8RrCWCZz4QjVi6&#10;lvJUoS24MWGSw52gEYAAOFAySYNG8cv4avruXRftFjHcS747SG4ACHOQD8pyAeOMEjvzWE13beb5&#10;UMTfMxKs2Mt/n696Q2dvHqUhE5RRGB80ZAzxwO/4/wA62+q0bNNaPo7s1jm2Njy2avHa1l67L+tD&#10;vofjfbiG4+w6R5OoXEPk/bFus7V46rs64H8JGfoMHBs/E80uqnUUgZWaMq8dvOysMj73HKnqcnI7&#10;DpxnQaZaeX5o+ZnYMx/vA/5/KtO2tkhtGdGjVfLI2ttH4/5Fc/1fDUr8kd/M7auZY6qouq1dP+n6&#10;+ZY0n42X3hyA6ZaaM1xB5nmN5t2QxYHORkfLkgHoT6k16d4A8SS+NvC9rrEmlxRttKGN41kxtJGd&#10;xUc8fgABXz6LzS5JPtDWnzY+4pwD9f06Yr2L4KWlvf8Ag1dTuL6dVmmYJb26qqxY+oOc59B757c+&#10;aYTD0aHPGNnfV6v+vU9fhvN8dXxjpyrc0bOyS21Wr0X3Xe5+vGoavcXHiJkCMhW5xJ8ineBnv2zg&#10;H8BXl/7T97/xbnxlL5jLJ/YN4F2+otmH9K9u/wCESlXxBfMrKyR3i7Uz8oZoUbqRwPn9PWvB/wBr&#10;uGKx+HXjB2kZW/se6TceeqFT9Oo/ziv5lyWVOpmVFLvH80ftsoyhHXufK3w402913xB4I0zSpIWn&#10;EnnzLcSRhCLe3eZy3mJImMRnIZGUjgqRwca3s4dS13UI11BmiWZhuWERq3EhO1Qo2DgcYAPOO1cv&#10;pXiLVLe+0G6sr+WzWOGUJJb3Cq0atA6kZY8E5IPJyGYYwTXQeFdU02a0N1f6q8s0lyWka8mQspIY&#10;AAhu/wAw6nOM8V+xSo1KcpTT3VvO/M2fJ4NyqVJVE9na3yR3XgyeDw1ct/ps8n2i3aWS3kwxZAyf&#10;vBkZ43t6ZyMnjj5l8ZL8atK1vV/Avh3w3eSWV3ctuMVq8kcsZQKrbs7QSqx+hyMcYxX0BoPijTDq&#10;SX4kkFu+lsknmJlnwYAPlIz2474J9ax4te8TS6tZ6emiXklqBDGzQ2PyEsQXdmQDJDHv0A5Ir3sJ&#10;jauEwcPaWlpKyb2fNvt+vTofbcVVsRieCcvoPFzpuHtuSMGua8pJNSvrGLTdtdWmra3D9jzw38Rt&#10;C8W6hqvxWF5YwyWKwr5NvCS6mSNm+UMu4BCxxkZYKpIGcfTHxQ/aY+Nf7Wfg74ZeA/iDr62+g/D7&#10;Qra38EzJpEdvcJEk88LySybS0jKbAIGOB+7yV3MxPmfiDxXfeGvhlqmpWus3Gn2iSW8Ekaxsy3kh&#10;ZmRTH/q3Cq2758HK5U/Kc/OfjTxpefGOw8N6lbeLJdNvLO1JvIdNiMbSyC6ndXOzCow8xucdGzyW&#10;zWGMqyzjCqK9xJpt2utYp6JK+62u+jfly8YZjlmF4HwGVU6kq1WC9vepKM5fvbRfK2rxs1JcvVJN&#10;33P2js/hvrnxW+D/AIu8Iar8crq6uvEz/Z77UZLJDJCk1skQYrHII3OYWyFEak5woGM/M37RHw08&#10;Z+G/jB4kh0Hx/Yzx3GtXU/nTWaR5Ms7vjaQ4GN2M+gHbga//AATy/bQ0X4l+C7vwL421e3tPFUNx&#10;arbW9xIYzqkcSTFpYww+Zlzl1XOPvAYOByH7VfxCeP4t69dvP5kUeoXDIysME7yAcn378da/JsO8&#10;wo55Vw9WNt3to27K68nZH5/RwOHoZRB06l4rrpfpe6SS6bW9Dg9I8OeJtC+JWh614y8WabPYDW7O&#10;S5SNsbEWdWaQlkRRtGWO4hSFwTg5rvPixN8PfjTpTR+B9RjuLV5FjuLjT4rOQBxhiSyuAuSuRuzg&#10;etfP/wDwUG8Z2nwX+Jfjz4TfDfxQ3i/SfC+sLptxrzWy2gnCFI7gxxo8oYebvVW3jK4PXIrwCb4+&#10;6p8PLWfSfBOuX2i6tq91bPJryW6Sx/2cImYxrnO0szocAYIAyRyK/RsHk+Oqx1tfbyVrXva/R32f&#10;kfN5jicvx1SjiqNVxtGLWnL8Tdk78qWzd20kt2fVWj/A/TbbWb9fCsM11/aGjyC+i1JUlUt9qZCF&#10;ChR/yzHHIB/DEnwz/Zk+Jniaa28J+FbLVPD66fqEl3qmqeGLN4JrhZFQRQs6Mudohcru4BkY8E80&#10;/wBmj4j6nN4F1Dxaut/a9U0/wfPew3Mu35pxe3bqzKvr5aEjjIPQZr6//wCCcf7P/wAS/wDgol4G&#10;8TeMNb+Nei+FZtF/s120+80lH/tSSaSYSES+aj26xrAnAV9xJ5FeTUWcupLD4dKUk2tX/Km9F191&#10;Ox6mZYnCUsbPGYus4xhyq8Y3XSMdVfRXXR6dzgdf8O+I/hv+xjqT/EqTVbjVrqC3g02bWfFlxJKA&#10;tzcqwMHmME3ILcHeoB4Khua+PfjT4/Gl+O5rXTvHUmrRW8duqzXCyAriIcYJLbQTjnB44AFdn8ev&#10;AK/s2/EHxR+z/q9/bXGq6Z4nmS+1K1dt4BZisTbGdSPuyKAzgCUAsTwvlMXgfUfFLXfxf8R3S3Wm&#10;2OpRRTWM7MGvMIjOhdQCgxtXd1BPPA5nJcLDA1pzxLvzN6NW1fKkkndrW63XW59tknE0sdUpKjHn&#10;9polzdVaz2S2l087efVeD/GHxF0KzbxFp9tr0WmzMZrXUj5u+IDJ8xDyMHJy3PbHfGNqnxs+MPxF&#10;0G+8IX3jbVrqwt4vtt1BJqjrE6BkDb4ycSHcwPqOfbGp4n+K3w9u7JV8OeMdY8N21jCI4tL+xtJG&#10;SF7PE5O3PA35P0ziudm1/wAHT6RrB0jxJNqE01mgaaazELKxniGAWIL8A8BdxHJOBXvYejB1I1al&#10;H37q14vTVbu1r287H2k/qsI0lKs5Vbx03as1e+i87vXXUr+AbxYdVulY43Qxbty5HVzn8MfrXWXZ&#10;n3MIbnbGrfNuj+Ytn6/5G72xwvgppm1O8t0PyyQxbhtPPznj8Rke9dpI1wysfJ24kOV3fdHA9COx&#10;GCeffg1nnStmU/l+SPns2nz5hUfmec+MyYPiWkKnr5QZlXdu+brn1654/wDrenQCRUjLDdzlh/Dw&#10;OeCc9fp/M15V43uFf4hwzW5Zl86DG1iylcgAg8Z9f5Z616nYRwA+T5QWTaA2CeRjsB1Hfr3I71ni&#10;l+5peh8ZgZf7ZXv/ADf5ltQ8U4bC43ZVsnOPz9T/AJzT/D2Gt97ksrNIVwfWQ5OBnpjr/Pg1FCS5&#10;jjRGbDhkiz1Xk7TgDjH88Zq6j2d7dRta2cNrH5QVLeAMwU9/mPJ4PU+lcXuqnK710+Z70aFGWHnV&#10;lVtKNrRs7yu9WmtFy2V7vW+mxsaUJJIfNYq27O47y2Bnp6//AFqsMI4zmdWLevpxj/PvVSwdo4mh&#10;EmNv3tvbpz/P/E1bmlYxqQNuVwNq4+boc4/Mce1cTPn6kf3jsMYtJIIkV9ka7gNo5yQMZ6/y/KpY&#10;mmUKyQhcLu9DuPr2z1/HvVO7jC2clpHP5PmRssUkbYYZwMjPQj+YzVXwro8mhaV9i/tK4nKsctcS&#10;bt3J7nJyfT6VUeVxvczqS547/wDBOkiaX5SZFG5GGHUnPHfPX/61WrOaPzMEKPm+Zl+bPXrke/Wq&#10;duYXVR91Qg9sH9f6VYglUTYhCqFbCqv8HGc5/wAema0icVTmSR0+iusMZVYiy7crhuntWjlXkVkG&#10;457Z/wAeB/n65ehSoIN+4hcYXOc7fXjv9fSo/DvhttC1O/1X+05pkvGjPlMflRlU7pOuMsTzgLwo&#10;9KzaVzmvobkznKtE24lSeM/WpIixQDp79gOearyuV+ZGX5srzyR+FTI6um1SScfKu7jrn65/+tRb&#10;3UcLs6l13PKf2hr3T7Txz4bvNVtLn5Wj/e+ckcbIJd3BK5DAl9xOBgrjvn2z9r5ryX9hePxDpeta&#10;fb6TrGmrJb20lzbyT3AimkjcBwhZsOinYu0ALuL8bD80/tQ6xJP8Q7HSp7xzHDawsnmSHy4d0jhu&#10;Bnk7BnAz8vtz6l8ZJ9Kt/wDgnVDe+INTkXUbt/N8M6fp+p3TwJYi5eGfzUl37SJ1clVKx5aNshiw&#10;k9DEZXGVPA4iW6l2vo5NrfqrfI/acVgcPiuBFiLJzjScdr3Tp1GvRq129bJM4X/gmvePbWvjCafV&#10;vs9qlxpQnjWNGE26KZVjywGMkg5Do3y8bhkH620f4n6RqKqbHxjaY8s+S0N1GVhZncx703o0pRWi&#10;VkDKWMbHK781+f8A+yt8T/Enw38M+Jv+EW063urm+u9PgH2i+8gIPs9xzzHJkc7TtCsN+VdCCa+j&#10;vhR458eeHtC0XQbL4ceGLqSSxgvbGbVPCt5NcSQXMjMrZRP3iDccMAVK8KWIxXPnuR/XsZUraX92&#10;2y0SV2/nbfv2I8JcswedcJwi7e1i5aNWuudtvmas7Xjezdk1fsdx4s8F+GPFWi6L8R/iLoOj6pq9&#10;vqd9aazr0miwMpjjuL6C3L27QTxRh5Le3gFxJFII94yWJyOK0T4a/DbwppNv400XwZoSTa9o813d&#10;SyaJHIsk0ct/CiJHMG+yxv8A2ZNIxg8p0e7wpCxqtdDZ/HjxhawL4Z0hf7Fhs2uNT2aTNcwalerI&#10;1zdsRL9nZGgBuJSFljKhRkn/AJaVzXiz4nafp/hxrh9O06a30PTWsrOx0W6urUy2rEM8c7vH+8jZ&#10;3lLkGORnnmwwVgK68NgMZGEoqFo3bSVmuW7aVrW6qyvyq2iTWv7NLgyjHBVK88NTtC827Ql7tm2r&#10;Ws9LWTdtNNUWvDvwN8GeAbnWvFen+BtEb7Fc/bmvdckN3Pb2d8+I/wB08ckcvlQM7E+USCrOFJXj&#10;xj9tDQPh/wCHh4Hu/D3gvT9B1zWLq51PxF/ZMVwsBgkFsbcfOqxDaxnykOfLzsbGFUdJ4F/bNtL7&#10;wPLZ+P8A4c6bq2o3F7qFve/Z9XFtKyvFqLLJHC8EgiCf2ncbW+YB4oMKojIk8s+K/wAWrb9pz47X&#10;J/4RS18KR2txcS2emrIJi1026QIGVIl2nbFECFXauwnc2526cDRxHtL1I25LtyutUk1bdtq7utO3&#10;z/D8Zm3DOK4fp4LBUoxrpptuFm1bmcefq9LX1va1uofsr2Om6t+2L4Z0vU7SO6hf4hWIkgnjDKyn&#10;UYhgrjBBB7jFfu1/wSHs4fAfxm8eaFF4f8+bUGkMaxSyxtB5MxmSBIyohaIRXr4PLAjblQgK/gv+&#10;zz4p0j4d/tQ6L438X3aWen6T4ztbzUptrMIYYrxHkfaoLEKqk4UEkDgE1+tf7Cv7V/wd+HH7Znir&#10;9rx/ijqd14Ek1SAyxW9vcCCOza0+ym7+zFfO3IZGJXZvbZhUJPPBnVaph82wdVycafNBN2utZJJd&#10;rq/MvS6PyXA06mMw2ZYegvelFvkTfvJNNLTdXSt0vZHzT/wUH1F/D/7a3xi1KX4Y6hrl5J8TdUi8&#10;i1SZY7YNFbo25Yw6kEN15Y9QME4seBteXUf2mP2OdPkBX7F8UmTy5F5APindyMk5w3fmvM/27P27&#10;PD3xF/bL+KHj/wCAF1Za94U8ReNJdS0fV5bea3NwjxxoCEkMbj/V9GQEZ5xwK8z8C/Hzxz8QfH/g&#10;vx54R0qS3vPhzfHVVvpLr7Pa/bTfNeGJWDGbghB+6WRwWIwDgnm/svGUMdVr1I2haa53K/Mmny3T&#10;dlr2Su2ddWnWx3C+EpqLc3CHLGz3TjzW66Jtu+mjP06/4OCNN0280+W9Fhi+i8WabCbrzTnyxprs&#10;E29uWJz1r8w/DGm2cd9vuAzMevfdzzn86++f+Cefgr47/wDBRz4H/HLXf+CiN9JrV1amO48B2lrq&#10;aW19pmorbz+WdrlXkRkaCNFlMhOMbSxJr521z9nGHwt8BPCeuT6TY2viLxDax39xNfXspvF82ScQ&#10;xxxK3lrEYfsztujaTfI2HwNi+nlbpZVheSvNNylJ+67rVt76bW1f3XPzbPMRVxGM+ra3glGz3vFJ&#10;dfwX5H0B/wAE6vEXhbQf2OP2vLLxDrOn2MN94F0u0tZNQnjTzbh4tSSKNGfHzs7BVA5Y4wM8Vg/B&#10;D9nj4r/CfUfDUuo/BrXrZl1SJtRe+0WaLZG7IMkMoyACT9AT0Br5J/b48AfBOD4J3Fv8IfHdlrvi&#10;LwnLD/wmiXFwYoDIsv2ZpLN3KNOTNcLtjVQ3kxmTBCSNX2B/wSX/AOCon7Tvx9+FzfsteJfFFrot&#10;hpPhSw0vwxrWm6o0f2drGFdsUkbSGZpJ44Vi+R44/ncBWJwMq1amspxOYqUnTaaty2cbLTRtNqTk&#10;2rdLaO53SyOtUxWFwsJx9onzSXRa3tzL3dIxXV6u3TX6T/Zkuda/tbVrGzuX+bw+jrtyc4cdu/Br&#10;F+L0V5D8TvilBdwK80fhfwyJVh2Hd/pk+MFTt6jk+/fpXhHxh/a+8T/smfEjQfEPhK48L31no2kR&#10;61470XWPEb2d7eaSjNmC3UHMjShZo1bDBJWhbbnaa8R0D/goFbeDfh1rMOv/ABZ1jxF4/wDFGm6f&#10;bzLJbi5n09bW5mnKma4ZY3cKx2/KU6YXaVNfJ5TlmNqU4zgrqVrLXo7u9tlbX5n02OwtHF1uedSN&#10;NNO8pOyWttknJ622i+umjZ9ufFjwf4m+H3wE8VahY6nb2l3NFbX63C2sgaIT3tmQ3yZYlRJksoY/&#10;J8uTweUX4+W/g3wz+zv4P8ReDJNeu/HeoPp2rLJqE1rJ5Q1GNmDSLh28wLIpXIBLKSGxtrxD4H/t&#10;oa5r3wd+JXhH4w/FdrOy03TdPjtZPiXBdXGr2l59rVMsLKKV541eJiUkYn5Il3xLk15vo/j0/tV/&#10;tM+FfDvw/wBf1zUoND01k8Kw6fZy6bqN3NAs91L5MaXFxHbsZXKiXcH2+U7NGquye9leBxGBxM5y&#10;UWoKTd1fWS5ktVZuzV1sn16nDj5U8DjKSp1ac5T5LStzU7ODpyupRXwyur8rSa5o30Z+9nhX4rfs&#10;i+MvG02s+GLXS/D+rWOg7by2uNOiguLi0ZY5oyDG3JRl2hhuxvYD7wNfJfx7+JWrQ/tZfA3xHpvw&#10;30WxuP7HtptL0K18RboI4lmmeKMv5EflgKVwdvIxhVI2j80fjd+2N4q/Zw+Neg65F4Q1LUpNUkvN&#10;F1rR9allbyHtpwjstwP9e3mNMwI2gN8rhmXIy/jX+3J43+Jvg/wD4Z8HeJvE+n+NPBdumnahr99r&#10;jrcXCxzee86XERWSAkSiPb1RV++c8e9TrY7MIUnVpQumnzJW+Fu/u9Emmt9Uzwq+T1crcYwrvkmn&#10;qvh5nGyaa12d/hTW1up94ftyfCzxD+0T+1ZY/E/SfEmh6FfNq8vlQ6xdCOGORtLZI59zK24rNDF+&#10;7CM7GTIA2sR1H/BOH9l2Pwza614m8N/EHUIV1q0U2eqaa9pKl5YzfarRWxcWk2xSivgEKRuydwxj&#10;8f1/bS+JTfFjw74r0jxFfWlt4b8PtommmG+kmhlt5PNzE8c8sjOv751VCQMBAxIXNbsf7QOseB/F&#10;mrfF/wAd65deIf7YtTH4U0W81aaGPR1Y8qFjlGyMgy/IpKjcVOMk1piaeaVbRk9HJzcdPefNJqL/&#10;AMPNzb/K6P0HL8/xFbgX+xMPrSw8lKrUUOaPKlU5G7xTac6jSUtm72/l/Rb4uyaJo/xl8RaD4d8X&#10;z+I7HT0Nr9qayihjW/xIwhP2dEidhboZNyoMqrnorGrnjP8AbX8Q+FPh9pvw00rwzocmno0MetG/&#10;hkb7fbmLcYpDn5I2RFUiNo2YHIBJZq/MT4T/ALV1pY+Nb3WrPwRDp97qmsG/uIDeXCxXbKCXtdgn&#10;ZfJcFjgqxz/Fjp6L8PPHugfFyfxJf6voel6LNqk1zDdab4dkuN9is8LRjagaPJ3Mcxn5CR8qR4XP&#10;n1cvxGDjLnh7lltbfS+l/wDgfM+PwlfAVcZDEqanVUpO0otKzTad1ZK19Vbskmr2+odV+MfhTU/j&#10;vpPjD4G+C30UWc8V1Y+G8vdFrlD5nlIHZmnUMrKWAXMeMpuVi/usfjPx1+0vri6n4r02HRRpdxp2&#10;j30FwxaOxkn1Ej5Y5ZB96W4XCrjqFAG9TXxh8Q/DNt+xnrNz8Lfiz4+0u48K3HhlPEGj+MfD8s9v&#10;cwXEc0UbQu0vnKHAlK7FSXcoiIRWZgPnf4Fft7+HvEH7Vmt+Jf2ifi54i1PwnHoo03wbHqzJJFbi&#10;2aNLGOT/AEdkVVhjKmYQBt7eYQpZyc8OpZpTnUw0W4RjdOOz8kkknLunqrGudS+B4iMFN3j8KUla&#10;2/VxttK7u9dbs/ULwN8M/G3gDwV4l0/W/Ct5Z6brGkpf6HNeQtB9q8iAzM6lsbgr7eQOR69K4n/g&#10;p1qd98cbD4W+HvBOs2t/MvgXw/pKX32xGto7oCdJI3kB2xmOVjG65yhVgw3Aivn7U/jD4w8R6XpP&#10;j/x/+2VJq2v2oWK0sdY0/UbjS3XZbxS+WkUG35UQbd0bf6uEgrtIbrfH3wK/a1h1Xxhr+nzah4J8&#10;M67YwWPiTS7Hwn4hs4YpEslneKcnS0Vi1u0lwRLuYxTkHMbGufAYTFRUryb1hdyjJXcUk9LPezd9&#10;r6OxeIq5fhK1GVecXKMXZRcZRkrXScuaLi22otWutWr2sfSmiaZ8MLzxDps3jr4lXV5rRmtbaS6s&#10;18wTXQjESyrJv+bPDAsGG7G5XXKH1T4c/Cf4UeHvjr4UtfjZr0TSrNcQReF9L8frfT2pit7qX+0H&#10;jFpCyQIUmjDBRsfIDEjFfG/wu+Dnxx8BajpXgy/8Pa/rPiHwH4w0e61rR4PCOpqba0eRHijmUWMb&#10;wyyKHaNSVUlV5C5I2P2l9B/aN1D9obxZ+0xrf7OXiTQ/Auq+G7jTr23k8F6nZy6l4ePlNc/bGaIw&#10;xP5hH76Nd20qC2Wrjo8P1sOptPmblzJuLtp9lq2qezTuvxPTzrPctqvBxoV4+7TipcrSs7WtrZKS&#10;1d1fpZvQ+sv2sZP2Hfil+zt4g8deDND8V3F5HoviGTTbq41V2dmsoLizBxLuAhMjh2VdrN8uTxx8&#10;66P8KPHf7Nn7AGj/AA++JkNra6h4w8PX/ijTNOWaPzoLSe5tAol2MSN6RRSKDjaS6kAo1cHpH/BQ&#10;z9mnWNO8J+FPHt940h0nQfD66DqGn2umrdSXmm4hSUecfJG51hOcoMmU5LbctvftJ/tW3f7a37Sv&#10;jb4y+HbKS18Gaf4RTQdFh1B4Y5oRJbvNADArkrvaC5kbaGRGIUsCybvcy2hWxGRYxYtKMlJciS5V&#10;aPVLqmr39THPq2DlmmErUarqJwTlzSc3GTb5Ycz6xVlp2PA/hv8ACrx98dv2sdN8EfC3w1JqniG4&#10;8P3n9n6fbzRoZUUiWQAuygsFjyBnJAOMnFc3+29Y3Hg347a94b8b+KYdI17w7eQWd/pM1/BuiuI7&#10;OCGZSN+1yCJFB5A6g10Hw2+H+n+Ov2otP0a+/wBXceFdTe3mEjKYJozFJFJkY+64U8deR6ivmX9u&#10;u3uNO/aF8RWd5qJupLe4t4HkbLNJtt48yfjj1zk1yRy+OMp0afM1pzbJq15RtZ99dTihX9hjK03Z&#10;9La7+673+7Sx0H7UXjTSPEPws+H19o+mQxw6fY3WnT3USRhbm5jv72cv8rEviG6t13HHAAHABPge&#10;oLLe3GEQD5Q2NpGTzn8f8fQcbWrapNqHg3SLeNWXEzArIQuM559xj8a53UIpLXUAZpkRQm1gQcEc&#10;4HA6Y/z0r6/B0fYx5L6q/wCZ83UnzUddvyvqPuGeNwJIwNudyxqTtGDjofr619d/ts/DrwhqfwO8&#10;A+MdN8U6VBq2k+EtNW502YRxzXcE1hAw2szAuV8pyqgc73AO4EH5Dw8yr5TNjcDH5mSu0g/iCM+/&#10;NfUH7ROj+LtUmt4E8Pf2lp9n4N8PG4Waa7MUBk0yBELLE4VcyLwduS3BzkCprc31qlKMrNNv5aJr&#10;8SsHjPqGNhWs2knov626M5X4RftY+KPhdoGk6ZpXhnT7690SS4TR7zUIt6wWtzPBNcWzJgbg/kum&#10;QRhLq4HJdWT0bwz+2Z4/1e9muJ/Clvqqz3qXUg1iaOQu0aXS+VNsjj8+DF0zBCC4cZD5Ncr4L+G/&#10;w91nxHDpHiL4ew6LFd2klzbzQ6s0iDy3UFd05UKMb/mLNzwO2O2sfDHwG0i4W00CBry6ZFDNJePC&#10;vllxHvZwjBirOCQBjHPqCq1TLqtTlUPfev3+j7n6jjOPuHqsJVHgG5PeTlbfV7Pvrbvfuz56/bd8&#10;XXfjv4m2Xip9Ot7eNvC6W1vbWy7Y7eGITRRRAEkrtjVBzycc85Fe2/8ABPzQ/CvijwV4PtPFmtLZ&#10;2Ectw15+7ZmkVbmVzHgBs7sKOgABPXgHxH9ufSLDR/jV/YkFxayxW+h7I5tN1BLyBm2StlZQFDct&#10;zgDByMZGK+vv+CTHh3w9ffs/6Ze6ho/2iQXN8snklUkcLISq7iRxuPTnPcdxjjq0cJk6cVu7L53P&#10;zj63TxGYYitTjywknpu0m07bei6X9D9UP2INYsdf8H61qenmR4YtUEMTXEKqcBFweCepIPY88gHp&#10;65f+FvB+q+J9H8Q+INIeZtJ89oPs8mwBZEG8ddvO1cZ59OTXgX7Aeq2mi/CvXrjVtSt7GMeKGjbz&#10;Jo1Xd5CfKCxOefc/jXvc97aXrQXEl/D5CI4kma4/dqmxi+7AzjbknA6E9OtdWQ4r2OWwlB2evXuf&#10;mmdRjTzWS7NfpY+R/iN+0zD8c/2odS0G726Va+GY7rw14bs5nWWSyvL2SSO+uwPME0xW0DKQCoSQ&#10;LhUOXryf9tv4i/CPxz+zvq3ijQdMK614i19o/DrR7mij8O6XbtZxRqG/1JaWQSNGMBi2f4RjP/4K&#10;H+ELH4DfHjQ/iP8ADrV/Ms9UmGrtpc8TxiDUoDGs0xjMabYriIRSHBZnbfuZgqsfnzx34nvpdG1D&#10;wf8A2bLHpsGk31/oyzKMRW9w8EiIDkgZ3E9eo5+7ivbx08PiOEKlWjs4r80n/wCTXP7pq5Fhavhz&#10;gczy2UnR9jSuk7O0XasnfdfWuSTXaNdrTU8VeVY0jCruXOV3N0/LPofy790izCdhC88854/X/OaS&#10;He+XM/8A1zdfmx74OMfzqVB5b7/KG4/eHbtyfT8ccfr+WnwRqeD5tQi8YaTPpdjJNdLqVu1rbwwm&#10;RpJBKCqDHJyR25545IrtfjprWha7pXhjUtNlkkupILj+2JWtmjQ3ZMZ+QMclVhMKbuhZGIyME818&#10;KdR1XQPib4e1zRYbeW6tdctZbW3uppYY3dZlKhnieN1U4+8rqwHRl4I3/ipdXlx4e0HT7xdjafLe&#10;WwHmlwVLJKMA52j58Aei5717HLKXDrkrWVVX111g7fL/ADPs8P8AWZcA1+VLkjiKd3zavmpz0tZu&#10;ysuqu315Tzx1iB8mZ1yfuq7DDHHI6emfwqeKPLLIG+ZeQeMjH9P8PwpfkhXb5rFV/vHGM9z/APX7&#10;mpIozOVPkbhnbtC8DgHGeOuP5fSvEvzHx0ZHp37H1zqlp+0j4bOnyMq+ZdG4XaSAPs0o5IH94+3X&#10;8+8/4KABNRh1W7kkVhF8Pbvcob5iftd1g478n/8AXXD/ALJHi3SdE+NOg6XfXW19Rum+z4UbjstZ&#10;yckgkcN2xnueMV0H7fPi6z07TNYivLpkWTwXdLuboo+3XRyceuCOtdGXJvOqF19l/nI+PzZqnmlK&#10;cmre0p3u9FrHf+vM+HEu4F+BXiTfHIsknjHSzt8luirjrjg9ep57V7j+wb4N03V1m+IlzGzXOg69&#10;Zw2rLIcIl0bmN8r/ALyRn5ucDjg8/O958TfA/wDwqPVfDB8V2rXl14qsbuO2E2MxRhVL5+6MZOeQ&#10;fwBx9Lf8E9dUtLv4U+LtW0qdLuM+I9GMf2eQHcRc3Ixwepx+o9q9rNIVaeX4htNXqaXW6cYrT8fx&#10;P1HjbH4OthaUKdaM37l0mm7qdRvZvur+pJ4v+J3xQ8e6Vqmn/FmxWxvLHXtLK6VHZ+WtqX064MgX&#10;JLEM3zZZm5PUDiuX+KTK3gDw6nmfMq338XfzE/TBJr2z9quSZPDGnm4l3SvryHcI9uV8mfb36gHr&#10;kZ6gDpXhfxHdJfBehxom5vJvGY/7O5evc9uOf6V85QlGpWhKKUV2W2zX4ny9OHs6ihz8yXNr31T/&#10;AK/Q5C+ZUW23sGkZARnGN2wnb19uh7Z9Kkvz5niGGSSFd+3JkyRggrx69+mO/wCNVry3Mn2K6VGb&#10;bIfl8w8nnqR6HPr36nNWr6GaPVoRMm6Py9m1lLbuVOc++V/CvW6JeTOuHLa3kLOJ7jxNskRWIj3O&#10;zLnbz90HvyBnoBwc+sGkxPH4jubR9rfvAdzKMZ2jjnqeOvsPxcbqJPFbLHcruWFQ6xsDg8nbn9SO&#10;wJ5FLpxnl1+8d5Tu3YLZOVG0Z49eO/19MGsY/Ivm5dCppRlV75pRtkkc7d0oHXH4DjB4GMnAo0jf&#10;b6XNFbR7ZN23y8gbSM8eoX07+/NLpzv9uuowzIN7EbmGCu0HOT3HU89M96h0xpZLWeWXdIpkbym8&#10;v5cbzjbt5x0H/fRPHNay+F/I0vr5XRLMQ/hJrh2+UYY+ZnJXZx9e2fp36UauqtoapJdDakiNhn6q&#10;G7Z+h7npVWacS+HJFeU+WVJTcvyhQvXPbPHp0qS+uJJvDjLHcyf9M2kUk9T8wz0Gfrn+aUXdNd/8&#10;jKpFqzX9bC6zMkltbvD1Z8qFzwcYxkd8/nj8vPPjLofg+PxJDrus6xeW91NZhF+z71UJuYjcQDnD&#10;HnryASOld9qNuJLGxZF2x7lWRiB8pPB79Bzkc5x0HNcv8X9etodBW1fSJroSfLLGquse7bniTG05&#10;Pofwya7MvlOOIjy31utOx42aU6UsDNytorq6vr007/lueNaqL6WLbp+tzSwrtLy3G9W5ByeSfl6D&#10;J2k5xg81seD/AA34d1q5h8Oatphj1KUMYVvrqRYmBGRkIwbPoAOau/D+BdEkDDx1DpsmC/2hbVzI&#10;Vz0+fGEOCQeCc4ORjHUeI9EsPiZdW1td6xcXbTqzwXQjSFty5AUBQcjLAcc/KetfSV8U4S5LtLur&#10;p/kk/vPicBllOpR9s0nJte63Frdbatp/I42XQvhTBrcmmPaWwt2t3MF5b3MpKy4P7uQSMCMHODgd&#10;BkfNxj6TZeHL3xrFYDT7dbdlCFZppfLO0fMcqSxztPQ4OeAvQdJH8BdZneRPEXiOQTRKqRKsZfIH&#10;yj5mI+UADGAeOMCuVvfBculfEi38Na/O06lT5f2eM7pcI2yPC5IZmAU+mevcb0a1GrzRjVbai+/T&#10;qu5jjcNi8NyTqYaMYua6Lr0fZf5npXhfwX8FtT0y6uBDaytbxj5orqdQMsRuJL46DOMZPPGKfp3w&#10;++Eer6Vcahpen280lvw0cPmMF4yN2TnJH+HGDXLX/wAO4oNMtrmO11EwTTebfW9rbszRRhjgpnn0&#10;HzEZDA4yOJ/BfxG8NeGdAvNGt9FRZprpliWZiriPGMyMev4dB+GfOqU68ouVGpKWq0vt3ufQUamE&#10;o4iNPGUKcFrrbftbTY6m7+FPw9ttNW5Xwvb+cxHysfl+vU9BznJ6HtWxofh3SdFsls9AsYo4dobY&#10;0QYc9xzkAnPB6EGqsfjjwlfadIlhrMO2HaWWRgpZ+owDyRwB0yP5XtO1G31Owj1HSraOaJv3fzRn&#10;K7QMAj6EHIABB6cV51WWKcbVHK1+v/BPoMPh8tjUToct7dLJ/wBaH7GzwrBreqKU3K1ym1y/X/R4&#10;v0yP0/A/Mn7W732qeC/HHh3TdJ86SKxKWttDJ5kkgcdDGAWA7cA9D719Da1qZg1a8Td9+ZGDY64h&#10;Tnnv/ke3yJ+1Jrc9r4b+JuoWyo1wv2TyzNGjK4+TKkHIYYJ4ORjOa/n7h3DyeYQa3vG3/gUT9EzK&#10;MI4OSknqpbO3R91/kfFWpw61aTyaXf6fLata+ajW7I0bQsYyACHJOOSBnJHHTAz1ngb7Dpvh8xWh&#10;2yRxg3jRwvIsbHPzEK20AAjPbg9DWh4Qt9c8Qw2mgWvj3VPDqtOJLizt9QkkhWIH5jEu/ajfMPkc&#10;4yWJYZ2j0edNY8DX134e0yVbi3gucWOpaho9vI8ygcAhg+70PzEZDdCOP2XGY60VSsr72u1+jXyT&#10;Z8jgMv8AZ03Vk9PRX1SsrXXbsvQ8xu/FEdlb+fHq1zcWa22NQkh+6sny7d3zDLEjbnoAeNvJrnLr&#10;4h65p7yWNvYsf3MfkyN1h5BOznlmBIwc4DHHODXqvxH8UeLfBum2+tH4Xwx6dfQkR6hHpVi0EsjH&#10;HzDy8qNuRhgMjjnANcB4e8VfEy/8TQ3Om3d1a28e3zpNNAs4x0XJaMKozxgcAH0yBWmGqRq0faci&#10;as95Ldei+WoY6WHnyU6Tnzdfd6tvbVO1kt+vWz00PjXZ+J/F3wYj0vQrZr6+uL6C6ltYUWSaG32y&#10;5c4AKoMxKSRt+XOeDTdH+At/4K+EVnqtt4mt21ITWzCxaZFgn8+BZjGJi5iMg34VF5kVC4zuQNtf&#10;tMWtrpvi28+I/gK0XUNPOl3oNnrcbTPL5arIfM3MQ48yLcCSCccZNcTF451jVv2cbrVdcvDdXUmv&#10;aV8zBVSJBaToqKAoCBQFUADCgAe9XT+tVsupexajGUk2ra3dlZ+SXp5Hi4qOBhiq8sXGTcYOKtKy&#10;tHaSaVu1ldre67+f/Ha08Y6Brq6R4osr6xjjYi4try2eFlbA+Vg4B9eO/wCtdF+zl8UtV8H6Tqia&#10;3azX/h640uWOyhul3LbXfGyaMMcAIc7uCGzjaSAR0nh34i+PdR+GB/4T6Z/7DtbqFtJtZP3wLA48&#10;14JMw3MYUFQkg3cKA6ouC7wza6v4jhmufDHw90HxN5jQx7bG3ltmtnfO1Bb28kGOeCQjJno1e1CU&#10;amBeHxcEknZtNWvumm7JP1lfprudmQ8KU8RiI5hOpKMZxvGLVpO60bSbfKt1Zaqz0R53qHiibxn4&#10;M8aQ25aS4GsCXy8BT5JlVQAB6Y6Dpj3xXLfGfTpdC1rTdOtr9Zmt9Igj/d542qFIOT6gn0wa6fUd&#10;bsPBHxOvrPXf2ery0SaZVvDpd1dxyFc7maPzHfnrjDDPHNM1iy0vV/E11eaP8Fr250sTKkWreK76&#10;6gYx443MZo41OBgDPOPoK78PP6viFNRfI1zLWFndRVr8/lp3Pz/MMJKpGpT5+aUZcrtGpdKMpNO3&#10;Jre/S6VvNHR/sdfGLwz8Pb3WbrxT4X1TVI7izjRf7PlRPKVxKkoYN8uGVhyRkEAgqQCPo7RfHXwL&#10;+M9/oPhTQPgd4n0ex+3eSskl95unyTNyPPaZ2PO0LtjaMsOAc4I810n4X6H4P+FelfFPRPDXh2+u&#10;NUvJYV0HRdJkuFLJu8v9/ctcNMvyuW8soG3DBIG49B8H/jH8QZda07QfFhnso/8AhJbYW2mLaiHy&#10;Y/KueFVlB2b1jHXOExnivkc4VDHSq4zDRalFtfG42aVvhS1t93nqfp3D2XYLD5HTo4l802ndKK2f&#10;vatu/wANnbR6dDldYl8M6l41ePw7Jq0cnnRxXEOoKrRrIHZW8nrti3lwqZbaBgs2a6L9nbSIbs6p&#10;fp4ljhOv3E1ha6XO3yOIxCzyKpKuzBHbOCDwDn0d4/8ABMHgLxqwF/aak9+sN7Z3tnZ+RLC7XErM&#10;k2f9YQyOucvnjBAGK5v4UeDJfFHj+10a5udMtLS61C6Xzr1nEsIC/e/d8uh2FNqAqQXyASWGEnTx&#10;GDm4z92yd3Z3trs13Xroc+DwLo5lN4ePNyt21VltvfTpst/wLXxj8D+DdI8KHxTpTra/6LAv2UMj&#10;BrtvLZ4cyZbEUbj7vTIBOVbPnGnXslnILPT7e3SK6kAkaCcvvjDZGcnpuGcYHT8+/vdO1jQ9YvtB&#10;1Hwtod9D4c1AymSJpY1lG1Y2kj3kZzsBJdSx3jPGMYvjK0A1g6k/hnS9NN4u6NbCQEld67VYKdgI&#10;VTnYqgnNexldZ0+SnN812mndeTSte+2t9ex7mFq4h4qDlTtzSjZpLTVX6vRq60+4veAftC6nfbYk&#10;YNDCG25J4L/jzkf1wMmu3a0EcfkB442kG+QbgSWPfjqc457A+mBXHfDyONZ724MRbcsKbguePmz9&#10;Pr/PpXZGWzYzNKka/LgMrdMcZ79ef/rZNebnkr5lUt5fkjqzaVOONqJ9zzPxvamH4lR+TB+7EluW&#10;z8zdc9OOR0/Afj6VYtKbb57Zl5bDHnHA98HqeeepHtXnWqalBrnj7z7Yqqh4gedpYDnjBOPr7cci&#10;u9zNsjk3S/NlVdV6++M9OB9c/TM4vmjCnCSs0j5mjTlSxdZSVnzPcuRXC7lZ5GXnLJjqc+oPpjvz&#10;j15Nq2nUyrAYy24bvufL68kZA6++SKy4ZVjVbsxqis30yM8E4znj+X0Jdod5dyaekxMjYaRl/hwu&#10;7I45OBkYGO341xyjpc65SXMo/wBdP8zrLEN5Ujxybm8wDA749x7k8dad5szKERkYq3UABmz0Pt09&#10;P5Vm2NyGjDG4kMitjczA4A49PXtz0FWproB+F4Vcj5vl+n+P+TXL9qx5da/MOjlmju1LSbgzfeRi&#10;M+47H/6wqaZ387Bj2NuX7pyByenJB/X16VRKxSziSS3LFcMV271xn/6/61cWeSR0VPvbceuR0/P+&#10;XerSZzS20L9s+blUMIbdwoXAx6fXB6diPxqe0LLd7W43LllxnBx/h2P4etR6fxteRvvtu2KcfyPf&#10;j/PFWbUB7mSMCTg4Vj+BOT/hVxetjCXw9zodAkeTALqyquMBTx9PTp9K1I/tHmAhioZgef8AP+c/&#10;hWdo6kgqcbevyjHIxWr5ErusuFK8ZyvT6nr/AIVjK3McZE8cjXBaPO0jCgDA/nx/ntVm389Y/McF&#10;d3pk8+nb6e2cU1YphhpP91yMH8fyqyIdsXJCt0HqSM8fX/Cqv7tjgqO9Ro+dv2p7LVv+E9hmjhjZ&#10;ZLePy3SVRwhO4EZGCN4+ufrj1T4paLq19/wTNh+IHiLxBqc39n3Tado9q08MkUVpNcxTNlhIzCNZ&#10;LcfKUU7puAAATwnxQ186D+0ppe6Tdu08p5O0cbopcDpkgkc/72Rin/tLeK9I1r4H3P2q3tJHtdPR&#10;bWS3kRZY5t53EkRszpsZwE3rtaRiQ2E2+/PE1p08Hh5RVlZ317tJa+W5+1VOap4e1HTqpOFJ8ysn&#10;oqcrJO6s5J2b16nl/wCyBrEOn6lq63GkXF2bhreFZoY1k+xtJE0f2ghjxtBPzAEqSDjAzX0r4T+J&#10;vjj4b3UHhnwrpmuak3he0ih0FrWANbtbwSEItxDHGflCSyxuwZWcCNG/jL/KHwD1i18P/Dn4geKL&#10;yCGZtJ8Px3dgJOsU/llEZfQguQD/APrr6H8OfEz/AIRWy1nWbiSHxBp0F9Z3unPb6qYWE8UbDdxu&#10;2MTtcgqyhm3cnGMM2jNZhObgpwslZ33tF9Gu+qulY+b8JMdTw2Di5pSUYzbTTtGDm7t2a3lCz1ba&#10;a6JW9BuviRquq3U/ibW/gj4sW50v7ZHqHiJrSdprO1aRg6cRLHbGO2nlGcbFcQ4RFXaeV13UvEfj&#10;T4Ga8PhZp/xIvrW302d9UaCSWfT13J5kvmeWgVFA3MWb74OSE5zz/h39ujSNd1iFp/gjNpd9eQ6l&#10;bWuoL4ohMdjDcec80hUWwLt/pUiDLrhSBgncW2tc/bCuvhn8NNW+HdroMuq3lxp979m1J76BVSC6&#10;VUdJke3kmk/1KNlZkGVj+UbDumn9aw3LTjh0m3pebtZNp7yaaV9tN3Zd/wBmw/GmAzDIassFaVNp&#10;xbfPFLR8zXM3dRi72S3e2jT+a/D3w0+IcvgbVviVp/gDWpdLhsbvy9Yt7SRrdZFBLjzArKQi7iw3&#10;YGM8AV4zpviLVYhY32lyGO6huPtcNwuWlMw6Hcc5O4ZHv619ReHf2xvGtp8Dtb+Eml/D3R7G3vPC&#10;6aRdSafHIrXESo21zyx3ndI0mxlV3KErgMsnyTY3Fzp175N3A1rJCzN5cnykZOSpyPXP14r6rJ/a&#10;1JVlVitGra3urfM/kXi6pSoVKP1Sq5c0Pe0taV02lq9PO+tj1Xwx4h1PxHpK+L9Oke31CTS/tEk0&#10;LGNluIztaTI5DFk38Y5btX6P/Az4C/HjVvhlpKabe6XHpPiCykn+0ajcyPf3ii/f97CyyHBEluR+&#10;8G7dEzchtx/N74Lw2uo+NJfD9sGa1upo5bRl+YMJmQPGD04bI9txr9ufCn7Bn7Qvgz4JaJ8evh/8&#10;ffBtx4dtvA+n3UOmeIP7QsIori5WO6WPzZbtYVRpLgKXSREDAt5QdmZvH4nwFTGZfOjhuRVYzjOP&#10;Mm1ZJt7dtD7bwvz/ACPJsvxFTHVqdOtKdLkdSLkmoqo5JNaR972bd9GvvX4/fH/TofAXxp17wn4j&#10;h+ypb3UUUjR4aS02RqZNqBlViuW4zg5/GqHhjxLD/wAIrBPpF9Dc2TX37lrfdHHMqEIW+cKxBYHO&#10;QCS2SMdOm/4KC6F4Gg/aF8TaR8JPiOvivw/d2Wn3el64LD7J5qXNhFN80IlkKOhkMbISxVlbODkD&#10;xu513xP8HvD1v4G8VeDI2jEk0UV1DqQKyfPuOF2naRuHXGccAEHHrZhhaOJqzjRs25uyukuXuk36&#10;aJ/5mnE2dYPA8ZY+vS93DSlNxahJJc004rltzRTTfutK2zs1Y/RT/gmx+2F4m8F6/wCNPhpY/D5d&#10;Tm8cfBbWjf6pba5JFNHb2FvqE0LRwxqqecjAjJbKxncN2Ap6zxhA3hL9iW1/at1WwvNY1nxpZ+VY&#10;aldyvLHJd/vLSYvDwsJSRZJEkZW2vEXUjKmvLv8AgiJ40j8V/Hfxppnw/wDCmkya1F4JufD3gW31&#10;Cbf5t7qFrHHL5sjFCHD2yqzp5fE8wYlGxX2D+0J+z741m/Yr0f4SfFn4axJefDHTk0nVLjQbyFv7&#10;L1iS5VNNVIlk/wBJFxDPiWSLzNjSS7huVhH8liMHRlUeHqJx5OW68n71vSzV0no79j8Xz3E2zaOO&#10;ik4zbkmtG7aXd/NP1STPxl/aL8P+IbCL7bf+L7+6WS4VLi1+1PKrN82PmJxtDJIoToNuQTmu+/4J&#10;3J4n1Px5a6N4N1KLS9Ra/jFrqt1N5UMc7yx+S0pUZ2KUZj1IPQEZroP+CiPwV8RfCPwD4R8Rah4E&#10;8i38eaxeTeG72DUUlN5BZyyQz5iSRmXM0oILAA87Mg5rG/YNTWNG8ca94X8Vaja+F5tFmZr+51qz&#10;laaxljjmbyzFjeD5saqUx97AO3JI+phTxWO4ddKCvNppWs79NEt+3m9DGtjsLHHKspNR0b11sn39&#10;F8vI4L9pn9pXxL8Wfir4/wBSu7v7Ra67fNaWJnVd0FjDMrRRoRgrhEVTjghmyMnNe5aH8F73xZ4T&#10;8J/ED4cj/hFZU0+Aw6L4t1FJ2S8VxiSOQGJktgnloo+eVSrKwGFz84eKPBug/DT40WOg6d4it/Ed&#10;jFqFrK2oLYPFDeKXXzSIplD7CwYAOoYrjKjOB9Y+MBr/AIgu7VPE9rYebpOloq29tYoRGwj84Rhm&#10;uisku3BVc7tpLBACTWeZ06mAp0qOGShZa8ytpZRtyO3ZXurrpue5kdOjnFSSxLnKGjXIuZrVtarV&#10;K772e72RzfxH+EPx60JFX4na5puof8JVeLD5q38A+0G2KQxW6lijfJiMmKUbkjkilAEcqyN3F3/w&#10;TW/aY8IahfeBvEuiaRZ6xb+GotS+wXV0ZpJreW5GbdXQFUdG2szISrKVG9lIx9Mf8E4/hRoX7V/x&#10;9t9Z+Ksl9pUngm1tdd8Ps1rAkk17aXLRuLiCTzNq7LmI7SFb5gQeFYfSOv8Ag3xR4y8J+HfE/js3&#10;EPi7xvrd/pEkWpQzH7JC12u6NSwDsjpb/aMMQWUMybQAB4cc49lelJpT02tyt29eiSv56aWOPNsH&#10;7DHWXNKN9eZNSim72S63ve5+S37fv7N/jr9nbW/hVo2r6xFfXA8ClIWtUbZb3K391PLEmS3yoblF&#10;DYUNgnC5xXZ6D+zx8XPiZ+x5pHx70Oz/ALWl8Wag2lrqDvHvttQE8lt9nb5zISxi80vsC4kBJJBr&#10;of2y/Bfxv8fftS3Hwy+IukaLPc+CfH/h/wAJ+EdKm0v7RHPa6v8AbrhJ3O8r5jLbRfKcEhh8o28f&#10;qmv7BXwx8LfBrVfg14Mmmt9L1Lxte+JIY3hXZY3Fwzv5UKRlAkSE/KgwMLg5BrCObVcBk+GWJs6r&#10;fNJq1mm+ay+Ul80fSZ5nWDzXDyweFg1yyum/JOK81bVW2tbRWR/Pn4S+G3xC8az23gLwbapd6xK3&#10;7n/SCiu6/O2S+F2kAnk9Me1YX/CR3XiOG00+K8uGl05t7b2xsXdyqjOcbyvC8jrjAyPvT4dfsY+E&#10;/hl/wVVuv2dLfXZpoYPtcGky3cHnrbyS6A0yXXlZH+rnl3Jlsr5aZckbzx//AATI/YIn/aI+J/xK&#10;tPG/heK60zw7dHT9WW8Ai23n9oedtUBt4ylo0TbSGVZj8wOM/Q1OIMHhsPPE1n7sYxntq+dtW/LT&#10;zPjaODxFar9XpbzbjvZe7Z97ab6/meI/szeFdB8d/HPwrofj+SW30yfV490irM3zr80aHlMK8gVG&#10;IYEK7Ec8H9WPgN8LvCPxy+H2qeI/ihcabouv2d5KfDHh/wAM39nbL50TZjF6blkMkLOkW5YjE4Q7&#10;cuGAX4z/AGJv2UdV/wCE0/Ze+JFuksdz4m8ReJ7i+kkjWVZH0xjLbLIjFfmD28ynkcKpBzxXtX7U&#10;Xww+JHwO+KM17rmhQx2t9DJeaY2m3nlzRQnUYlDS4BUuR5PAyMkjnBJ+O4jxMsZmlONKeijJW9JS&#10;i/vt9yWx9BkP1fDYOrWmvfVrO9tGk3+D/F+psf8ABQr/AIJ4ftNftReDvDL6Svg7Ujp+qLeahp8n&#10;ixYpVVoG+0q7kkGJmt7YDYxbc4+RQGZfyv8Agv8ABDQviH+1Lo/wP8GaxbeKbPVNW+yafd3KmyS+&#10;3ISu7zGHlnPGNxywwC2QT+rWmaT8ZfGd/pnguQeIobi+8SyRrHDr6l/m0+9Vf3vmxneViuMudrNs&#10;Bf8AgFfk94D+F+peGtE0P43tfTw/Yvih/Yd1/pCqEkWOGZGXHKEHzMtnB+XG3Bz7nClT6rl9TDRk&#10;oxirRSXWV3fd9V0t530t5ucYxY7F+3n70pPXbRJLTRLS3fa2j1d/vb9nf/gm3+1v4h+A3hyyX4dp&#10;Hb28159luLq8WK4nh+1TLE0imXgeWFIwo+XbnPWv1N0n9oP9puwt7u2l/YF0u+s768jur211T4lQ&#10;zC4lFk1m8jt9lDSSSReWrySFmMaGIYRgE/N34h+Ndb+BXxci8D293aadrja5JcW7Gzg1BTBJYFNg&#10;Z1kRuQGwSCCysCrAMPr34D/Ej4wa/wCFvPsvhF4w8STLM32rVtB8PxW8DOGlGxQmnSKCuNu3exAA&#10;3ZOSfOjm2bc/tITSU9dI301+VjnxeFy+UVGdO/Lpq2u176/oeq+PP2nf2kDq19418I/sLfDPw74o&#10;1LUoJ7jxBqXiy2vLpliChN8hjieSVV8xVkYnYJMbPl+bzX9of9p/9qb4p/DDXvhVqfwm+EnhvT9b&#10;tb+ykurfxNafaba1uG3bAzXqKSCZMttG9ihIyrB1+ImtfHq9m+yRfC/4iabJuDrHPBdo6guOvlwQ&#10;5BK8cDt9T4drfxS+JNzoX/CXP4r8c/2FHfpZ32saXrWofZ7aYG2aRHkWVY0cLu4LADco/ukTUzbN&#10;KknH2j1/uRX/AAdTlpYPLY2n7GOnXmk9vmeD3f7EMUl8txqnxq8EaduUrvm8ZaOR/wClw6fSvbPh&#10;F+yJ8GPCvgXxHDr37dvwn/tPxBBavY2q+OrSEWE0SyxkysDL5o8uZjtTA3LjeR8wm8Ja/wDG+DSt&#10;KsfEWqfE+3muNFtL6S4uPEetwLNGywDzFKXKrtJfPHADLjtXZWngn9pjUdLXWtOj+K0lurmPd/wl&#10;HiFl8zykm2ki64Ox1bp90g4xXPLFY6jeDk3prolo+2l7NW1PUqYijLlfKlZ33e5494r+A/hr9nq8&#10;1b40+EP2yvhX4tvLTw5LZ6VY6X4ijebz53RXPlozucLjaQCvLGQxqu5vgj9tiTU5vjddeItQvrK5&#10;k1jTbK586xvYbiMsbaNJRuiYgMJFYFSQRjpyCf0d8Y/Erx74QsL/AMMar4m8cWeofYr4xXy+JL5W&#10;inUzApKJp2L4OcHG5efm4C1+bX7dPi6bxD8YTf6jczTXDWTJLLdXDTSuftdydxdiWY8jknP1r2Mj&#10;q1sRWjGSVoxsu9ruX5tlfXJVIuHLq2238kvu0+84e+u44vB+kxAFWK7g4blQHkHc/jWFqF1NdT73&#10;hbapX5dnIwfofyrd8N6Bo+seBdNvdZ+I2laPuVxEupQ3sgkxK/A+z28vOSCc4GCuCTuApSaX4c/s&#10;y61h/iJo6z21w0cdk9pes9wo2/OpFvs2nP8AGyn5Tx0z9bCPLJpp3v2fV6HPisBisLywqJK8YS1c&#10;VpOKlF6900/LrYpW083mR43YVEJLY3E9MgHHTpX2B+1N4P8AiJofwE8P/HPQviGzabNY6VBcaPHb&#10;mNraQWMUQlEhkIckwR8BFYfKckAmvmfwn8J1+IO0eGvid4bkWC0a51Ka6uLq3XT1Cbgj+fAhkdiC&#10;oWESksvYYJ+gPjVoHxn+KXgeb4Z6N4o0+40PwLp+mSSadZ7ZkurzyJQXikijM0hCsV8pgMsTj7uT&#10;x4mpTjiKd2lrZ3XR2/4H/DHRhcrxdSpDE1YNUVvPXl3to1162TvoeV6d8c/GEd9b36TRq9rG8cbQ&#10;RrEZEeQuRJsA8zLMc7s8YH3QBXvXwv8ABvx/+NukWviibSbVYLVi0Ml9rFz5hyEbIUufnYRxnorO&#10;IuCfLbHyel3a2yJN5375ZF3Q7WB698j+WevNfcnw8+MKwx6b4V8HeKpriz8SaDIstlcQxRwolsPM&#10;BY72zkSuGyMMEVcsAygzSPsXFUI2bUtbPaKu7fK77H2nG+XZDkuHpLCYVSc27ycqjV7pJJc/VvfX&#10;yPkL9tQeLoPi9cReO7iWTVItP2XDzXDTN/qcjLknd8rLzyPQkYr6J/4JV/ETxNe+HtD+Dun6mLW1&#10;1i8vXmnRyrRFUlkBIBG4HyyuDjrkHsfnr9vrXLfV/j1qd5BcBw9pGrzL/wAtGFnCrN9SwJPuTXof&#10;/BP74aeN/FXw7uPG/hHxJqGi3Gk2t21pfWMZVpbgfciRtwJJDNuVVYlW2/xisa0aOIyWPtrWaX32&#10;09D8/wAPUTxVaUvddnZavW601vt53emr6n6a+I57T4bfA2bRdT8XLI1x4yglhvnV4mI+ySgoeW+Y&#10;qjjcM8EcZFew/Bn9prwd4rv4dX8MFIptHVBfwzXxzGfs2EZCUAwG3KxEe5zHtGAwNfDfiz49eOIP&#10;DGn+Drbw1oPii11zUFu7r+1tBfVJo5UWeEMqfaIlBHl/e3LtVi2ckivJ/wBn39pnTPCnxffwtaXE&#10;ulx+JvtFvY6PZ6RN9jvWwRG00lxqEz2pJ+XbGjhVJ6/Ka8COHlRy6dWh/ESUrXWyfVfJ79rnzc8m&#10;WKzn2ldaSfKpWert0t6rRLqj6V+Jvxui/aU/4Sn4O6pocqyeHL63t18Q6lZiW+S6gCpHiZCvmwNb&#10;mRhFtVQ9yWXAUbvCPGGs6RLr3jfwFoOoTtY+EbSOG1eaQNJCl2ZJ/s+8YDrHszkBfnklO1c16n8U&#10;vF2g/CLwvqXxG1KO4juryW3+1QxWqym4lRFBRN0ybj5aMATtx94qcbT8s/AS68P6/pvxL8TaV4q8&#10;Qa1dapLDcatda/ocOnyLM32kgRLFd3IKsC+QSmzYoAfJ28VHNM/x+U1a9SahhlaEYJRte8ObVLs3&#10;166dT9uyfi7MsjwNHhjCVn7Bq8ouK+1e7u1zau/WyvJ6OTIFWFpMMXb5sYPX7vcD1IB479BirSxJ&#10;giMsq7Wz8uc8++T7/wD18VCsKGRiQsiqxC787lzyevUf4496txRRs/k9fmG5lX1J5P6/nx1Fc3Mf&#10;Ra2INR1P/hHbKTxGsTSSaXA12kaNsYeX8wwex6jPauo1++1bVPAHh7xHrdrNDcap593JC825od8c&#10;A2sSB8w7985+lZOo6fYT+G7xdY0qS5sxZyfarPzMNKm0llUkNgkcZwcZ7jr1niTTfsPgXQ4RZCHy&#10;JrrbFv34X91jnaufrgE+3Nbyx1aOEWFUvdcuZrq2k0mvS+vyOuOeY6jlrypP91OSm1ZfEk1e9r7d&#10;E7HDu2+LNo7NHuXadpZuRwT1GM4/zkiaUF49zf3ccRc5xjjqOntyR+TbyKOSLcZVXap+Zep+uPp+&#10;NW7CAtFhNhyM8L0Uk+hwep/D8KwUlY5LSirsf4K1YeH/AI9eAdVkjZfJ1i55XPK/Y5R2HPJ68AYP&#10;qK3v+CgviUal4ki0KSATR6h4Zb5duT5Zv7ske2R/n04zxxPaWUmgxmKT7Zd6oY7G4jP+rbyZCWI4&#10;3DA6Z64+tWf2ufFA0bx74V1K80uzmax8JLJcCRZSl7m5uPkcbxhTzkoVbDtgjAK9+BjH6/h6ltbS&#10;XrZt/rY/PuIoyr1qsHJLWPfTRdu9vXbZangn7LX7HPw6+NmteDz4h17XreHXteWx1P8As+4jj2wm&#10;XHyloiA3GedwHBxX2l4K+C/gL9nH4geP/gn8NUvI9D0HVvB8Vl9ouN80hKmWR3bChmeR3J2gDLEA&#10;AYFeG/sQeKo9Z8b+BfEtn4ZsdDs28QK8el6a0rQxYdlwhmkklYkqzHc5ILcYUgD6U8b3kEn7TPxR&#10;jE2Wm1zwftUt1+RQcf54ArfPMZiq2IqUZzbitl295L8BRwtHD4jDTpq3PTjKXm2ldnIftXTkeHdP&#10;U/vG/tiPMxPfyJsDgc+nTOefevB/iHuXwboqQy5ZY7z3wdyYHA9+vH869w/bB1DPhrT3+Zv+JwoK&#10;NjOfs8/PP0xk14P461GNPA+lNBHuZGvMqq4IJC4PpwFz+FePgub93/XRn31P+Ivn+hzOoTq9rYL5&#10;7539I8ZZtpA5AIOeTzn6jAq1rAu7fWLRGiZ/lb+Hh8gcde/AP1981S1LeIbV3lwn2hhjaTn5SPTg&#10;dec8Zqzr0jJq9peN+7CwtsYnDZyMjI5HUcZ6n6V7HVfM6Y8rivNEj7IvFJkNq0kbwbWYsNvrg8dM&#10;8fj7VVsPIn8VXe9pVYKFx0yxXvg9R7exHXIkvLmSHxPFLFJu8uEbv3Y/PPGD09MA555qGzngh8UT&#10;qAw2uq8H5uckEcc9sZPPvQo+6/T9R/Dew6yO+8uo0tmwoZkZuF3ALzjBx+Puc4619Fktrm1uEjiX&#10;YspRWYfKh3HuQMjOPUdABxRY6kINWvCEYjzGTbxwdqZOR3wc/UevAr6Ncxx2N2BPuVJHVpOdp+Yj&#10;JG7pwM/TB4xja0rO/kaxUo9CRNp8MSgT7xHHhjGNpk+VTk5x1B9/55ZeS3R8LM17A0ap87Nux5ZU&#10;9Bj02huR06ZpiTC48OXDxSxqrNmXy1yA3C9D657dML1ySYYLhF8LNLFqJ4/1Tbs7Pl5bgeoOfTAN&#10;aKP5kVb2RY1u5WXRraYQFdkwba7f6v589jnAA55IyeuOTR+IF7PaWdnNZ63DZvCTKshjLR4CnKkL&#10;khcYU45Aye3Lrq9tV0CAvcL5bXDfIpXb1GQPmII68AnoPSud+Ldhaavp9vqFlbLPeBVQSRXEbdAe&#10;CGH3eQeoyOvQV0YanF1oxbtq/wCtTzcZKtTws+RXaW2qf4a/1uczN8TNAvwIvF+hpqUy3ToRHcI6&#10;4LDPlErlAOe+STnd6XrvxBoNrpVvfaF4OsbczQbJ7cyM9ww8w7o8gZVwygjIIJZTwODw974asHCm&#10;TXdPRpsDYjOzoxAOGJGB1+YqSBjqe+dquhahoU0ajWVmZcOsSFSPrkMQf89OM/SRweGm0ou3lrZ/&#10;ofByzfMKcW6kE9Er2jdN9W7XvvodVJ8ZNTt9abUYVM0DKf3N+QxYZyBhQAGx3AwPTIzXPeN/iFN4&#10;m8U2+rw2/wBhkhj8u3k852eMAkgluTuGeoA5q9f22rRaidS1i3VriaP7RJJHClwryH7pwRtA/hPX&#10;JBweMjE1zRIbfVbGW4g8qN7yRZJFRgp2sM4XaNoGfu8ke3FdOHo4WNXmUdbfp+Jz47EZpOnyym7X&#10;Ts15q3p/VmakXxJ8ew2cNpDrhjS3jMYiVgCyk9GB4c+uQT+XFDWdT8TrJMmqaf5Zupt826BUJYMR&#10;zgAjkH8q76PwPobaX9obTVtZrphHHe3EZDSdQRCg+VTnHDY2/MQPlyK2jfCXwfc+GpptT1C5jufM&#10;IVshWPLEccgkhTn0/U88cVg6bb5ba9v8vM9GWT5xWtCMm9L6y0XTZrd7dvM4ueG8gtku57Ro4pl/&#10;dqvHmL7N36e/410PhjxRrWm6Z5EMGl7d2Q10Yd5+vmAnjp2/Hg1Nc/DjXmgbT9DbzrWWVBKyqUm4&#10;HQ7lxjnoM8dRmtXQfgtoV9osM19Lqn2zc32pLGMyIhzwMkelKriMLKn7z69r/euhrh8Dm1GtelDl&#10;aWr6b+lmfq78UvjPY6Trb3ul3tnMJLgAhrgHAEeM8N9Pb+VeO+NF8I+LtO1Ky1O+VY9Ukje6Xzhn&#10;5WyoHHqMd8j0yBXzLc/G39sue9aQ2NkskrEssMcEmO+MeYeOc9fpxTU+Pn7ZKof9Hsy0bbm/cQbg&#10;R3wH6544Ga/JMPwVjsLZ05RuuvN/wD90rSnWVpYWvb/rzL/PqanhbwV4o8J+O21bwTpWtQx+cBa3&#10;ggcSBckrhiBg8KPzwBWj4uX4lXvjzVNcXTdcZribEdxGkqtIBgbcgfdwOfT274S/tHfthiTa+kWb&#10;Andumso8Hr6t9e9Xov2jP2y925NA0tt2AsP2aHn2OH647H0xjqD78sszaVXnlGDdrfE79PLyOKnl&#10;s5fDRxL1vpQl2t38zptC1zx/HpzRarYX4sZtvmW0lu6uyZ6ZODx/ezwD1z04a4+G/jObxfcXoXUm&#10;Ecp8iS6hkZuoK5yvOcD1B9q27X9o39srarN4d0c/7PkwD1yM+ZkYGfoceoq0v7RH7ZbugXwlosjR&#10;rwNsO4ZPbMvOc5rOGW5tRlJxhBc397/7U1rZFUxNNOpRxP8A4Jkdp4+0Dwh4xitX8N6dcabDPj+2&#10;dPubV9kbMcSIpYY2lA3TgZyQDiux1D9kj9k/wt8M4vhRfeLda+za1dQSCa51C2aVPJUKpU+QNiDu&#10;T/fODzXlfgb4lfGb4oeJpPDPxp8PQW+nz2cv2WSx2xyGXKNtHluTymW9fl68kV0Pib9rP9pD4a64&#10;vw/8MfCrwzrFnptnax2t9JbuJpw1vG3zfvRlgWKlgBuIPTpXm18tztRhh8PO0o+80ppf4XdrVpmD&#10;y3ByrVI4mhN6Ws6UuZJqzTgtUnbfVXOV8YfDf4WzJdfD3w3r5/sjRbs2tvNqk2WuVCDLBolCkBiV&#10;BABIAPJ5OZpfwJ+E9qnmyeI9HZj8u1r915H1PJ+mD79a9N079sX9sC7swbz4P+EbHbhv9IjkBIHc&#10;bGb1P4A1cT9rv9qCKNV/4Q/wWrO+dkck6+YRg45U9+OOD6962VDiZRtH52qLXz26nr/6q4vHRVaP&#10;trJJL9zLSK2SXMnottG7bnyr4P8AhfP4j+MfjK5XxTDo+l6XJHFpcc+qmCC4zld6EkBwBGc9Rlxm&#10;uItvhD5Pxr1jwFqZt9Qhkkb+zdWutQItkVhujd5UfAAyoOCcEEYPSvtLUf22/wBq+zPnD4HaNcRs&#10;u+M2l4j/AC525x1GSD2+nrUGnfty/tTamwVP2fo1XbmTzpFiX1J+dOn5j6V7VPMuJKLk/Yxs4qKX&#10;tYqzikua9rt6O/qfnuM4DymjKMMTVqxanKXvUJ+8m3dWbt2V12ODjnfXP2fPBfwr8XeLIbXS4bor&#10;/p1zHBHuVCVHmkjAO8nk55x7V6t+zf8AsZ/DjXfDmlfFbUPiVJJBZ6lJcWsMcyzQhYXMeDKZMYwr&#10;dhjJx1qjd/tmftUQ2Zmvf2aEkI/eZhvoWZuOOFiPTH+eaxfEv7fHxL0C2W98e/s0fZYJCqo+oxoi&#10;TAg5+ZrXa34e/tXzeJwvEVelKFCKhzSbdqkHe976aau+57lHDZDhZqpVrScYxSSdOcVdJJNWfltb&#10;qdX+1D8PPCWp2+m/EbRvHYu1kihtdNt109YogizSbhuXaxChjhmByB/tGuC+DfgTUvAHjWz8W2ni&#10;Gw8yO7kUQQarBcbg4Kn9zuYEd+Rnv6Gse9/4KDzSzi50f4HaNYpt2yL50YViORnbCnPsR6c+rf8A&#10;h4ZrVzPuuvhNpoyu7ct068du2fxH86qhlfEFDCewdO6aad5R27aP/hzKWIyOhiParEtX3SjOz667&#10;lzx58NrLXNX1b4kX3iKFp7i5kmm0/T9WhSaZgxwqxKchuw44B5HevO/FmgxIy3Wn/wBpNbwfKsmp&#10;OrMfm+b7oHfbzz+gx3Df8FDFgmUj4Laa3z/e/tB+ev8As++DU03/AAUBG4JefB7TQAxPltfO3T/g&#10;GPTnHr616ODp8QYWUb0eZK1lzRWi6bmuFxeTe2p1PrTfK07ckumu72+45H4b6ZdyRXc9vaySFpEV&#10;jGpOMeuOeCffrW9qFjr1rbXVxfaZP5MMbFiV7AZGCeuMfXnHTroWv/BQLT4o98PwQ02MbdxEd5gH&#10;joMoP8+wFRP/AMFAtNvCsd18FLOQbin72+3Lt9MeXznBHWqxFHOsRipVfq2/Tmi/1OnGYrI8RjJV&#10;/rGjd7cr/M8+8N6G02sf2lBHGPs+x8t9447dQf6V1aag8S/OG+9hdqnaDkd/pg89++M1T8Wft76Y&#10;9k2j2XwM0eFtSjeBZllXehddu7Pl9s5HT+tYtl4s0+XZZG7ha4XcZolkBOduAGBzxjA+uOK7cRRx&#10;9aTq16XInsrp7b7HmZlmGV4zMqk8LUvzO7VmrOy01tvZs6KCSAI1tG0nyk/KF25G4/5x/TFW9HCW&#10;dlFawziFcL5bKTxjsOnsM9+ODzWTFeRvMri53Zf93tbHyjqfYZ7dMY+talu2598UmDgx43ct9Me+&#10;a4qkXHQ4ZSu7m5p900VoqXB/eA/d7n05xzj8ufbNWHuoyvmEArnnpnHp79P/AK3aseCV1RkjuPnx&#10;2BKk49+vXoD681MtyXk8veu7dk7s+vpziuSUdbo56krpmtHPCR5hjzkgfvB+v+evpVm0Ilm2PhkH&#10;TCjuf1rMiuABuW8X5l5LYAPv7dP8KmtL22g+cSKrdPQ9MEf0/wAiiJ5/W502nsXVQIVDIedy5GPw&#10;7/57CtSzj33LqE77vl69PT/J+tYfhrVYbkRl5o9xIz82c84H/wCvA613egaNZXEKXR1m0XcwIj8z&#10;dJnOPurnnPbrn0NRflbCVOpKOiv8mSaTao8a+XHuwMKD346Vo26EsqPIuVVSvq3OMdBz1qe1g0PR&#10;/n1jV44Wkj320SsGMxJGVxn5SAehwR0OMEVLD4a1fX9L82z1G1tFkcjzp5jHnDDdtJRt2M4PGR78&#10;4xlUhfch4SrLdW9QitnlfeEXJ+8QOmOnWrJ0zaigsvy8/N2x36V3nwL8NafHbXWj+LrnS9RjkAnt&#10;bp518+IrgMuVQKVwR97IBIyCSCOm8ZeA/BhjYXOp6bYRzAsmpMNiWxIBA4ZUYHnH1PJGDXNLF04y&#10;5TzK2Dmqrloz8zv26fGD+Gf2g7O2jtrO3aPw+sv2xrNnmlJdwIzkkBQUONoBy7ZLYXb5fdfFfX9Y&#10;0O48P3v+ruLdnVTasp+7uBH4D+dfaH7TH7J7eKPjOnjrR9Ssde07+yVt3hs7hZLuPb5jl1TynWdc&#10;Fc4ZSuejc1558Y/BvgvwL+zx4j06DwFef2iYYz/al8JFNv8AvUyBGgSNc8jJVvveuDX2WEzjAxpU&#10;KKp80vdXo7+nTz+R5csDm0sPiJ06slTtJuN2k0l2v1XWz/Q+ZNO1y7svAuqW1veyxrdXljHNHHnE&#10;qhWfa2Oo+Tdg5BwPauwsvjTrEp843+rQ+Sq+ULdrlpCuMYTEmBx6kD69K3P2H9MsNW8YXy6p4NGu&#10;R2cKTJatIqqjAbN7fOjEAOwIR1b5uD1FfaHh/WfCOgPHLP8ADXwCskYxINS8JS3i7c558+7fnGan&#10;PM6wuBxTw8qXM1re66peTfQ4eHcpzDF4X21KpZPSzbWzfW66u+n6nx34P+Jfizxhr0ceuR61DbW6&#10;74TqzSNlyRghpCSTjdnHTPGM1RsfjD48uo3t28HeIrxlIWRWs+eW4bJU5BPfnn8K+oPj58PbX43e&#10;IrLUNI8W+FvCttp8ciw2Og+AUt1dmCbmkKXW5+UGMj5eQOpr0r4RfEXwD8P/AAza+HvGfwy+HfiO&#10;4s7c2/8Aacng37LJOAAMyKkzAtjvhTnk84rjrcRZXHLqXs6N563j73u3fe2vnr9595mmWyxPDuEw&#10;cajValKo5PS0lNppLW3u8qXlc+MIL/4k6rEBL8FdTkI/5Z3FgqEnPIDeUcj67f0rzH4x/C7xRH43&#10;gv7n4eXGk3GoaXcTfZ9qtvMMfmSSAIOAEUk9+CT1r9T7L9p79nmyVbQ/szeCWj2/ufsuilQuOOPl&#10;Yj/PNfPP7VXxo+NXxc+JWia18K/gl4Z0bR/DOi6zptkrzRr9sGp2bWk0ihgCgEb8K2FJzkes5TxJ&#10;W+uaU4wjZ3bdumi17u3Q+DzLh2pHC6tyldWS1667LTS/Y+dPhF8PfiB4e1DRfitcfDjUJNDtLrTp&#10;G1K1szJaqreXIIzMBsRiqElSQVIOcFTj6S0//h5L4L+FVv4jtfjf8R7HwtpumZt7Wx8W6sYbOxjj&#10;CIQI/khiKLtTJVcJxhQCPVfhD+1n+0p4I+E2gfC+HxjFp9npHhGDRYba2tUKxpHAsQkDr8wkGMja&#10;yqPTiuI8d+G/EXxF8Kr4Wm+IN5a25/4+hZ2rFrpdysN5lZ88gH5QPfOeOOtn9Spj4uSioKWr96Xu&#10;39N/v7XPouHMro4WtTniajSTi2tNbNN3XMumh8V/ES8k0nxtLdXFv5lrNaRtD5nRcJtLA5HQryOm&#10;AB2AriPid401LxtYeHdL1XUJprm4V72/ke1ESKzuVjRQoAYLEgbd1JlYH7vP2d4l/Zl0fWfAx8B3&#10;mq3WoW4kea0a4ljQ287LtaVCsG7BCgFSxBwM8qCOW8N/sDsur6a9t4pjjj0+6aaJdUtzcsN20FVW&#10;PyccKPXHBGD1+mp8TZK8VKvJO921dPs/LS99Rcb0a2bZxWr4R3pTm5Wbte7Ummr9HdLyZ9h/8G+X&#10;wD8H6de+Ov2j72w0q4k034nXljpUEkM0c9u0EaSLJFJFMiBd04yjxyL+742kkj9VL/4jaNewXCx+&#10;H7KNp1Ilkt49khyCM7lwwPowIIPSvzP/AGR/FOrfs76NrNtB4ouL658QaxPqusb7eO3t2vJXLSTR&#10;wJkRbgVDKrbSVBCqOB6F8WP2mfjJ4p8Fy6L8MviLb+GdWY5GrT6ZFdrGpVgVMb8MckMORyozkZU/&#10;nuaZrisdmVSUZcsJPTta1tdL/geJisrjiqjrOO12o/yq7aitUrLboeZ/C3wX8F/id/wW60vwP4V0&#10;dta0D9nn4Wtb6fHqDG4ji1b7a8xJcnDyRvqTHLDIkh/vJuriv+ClX7Nup/sgftT3/wDwUEt5Li9+&#10;H/xK1a70P4oaLaQpHJp1vqNmbZ7mMpgPJlppldlAWdYtxcuSdX9gtLv9ja/8deIfF+r/APCSeJ/G&#10;XiE3+oeKIyyvc24T92jxk7VIkeZiFyP3gGTgY3P26viL8Tf2z/g5N8CvCt3pun6Pq1xE2tXGq2Pm&#10;ybIpUkTyTv8AkOVOTsJ7DHJruo5o8Pm1KFOq3RjGMG291vJrS6fNdrrdI82eSVZYOc5U0pttqy89&#10;F2t39T5x/aK/4I+fDb4L+NtNu9P+K+veILXV/hL4m8WaLrGnWMcdu9/pccV1FGwBk228kEnJDbmf&#10;BUgNgdB4p+C/i7w54X07xj4u+H19Hpup2duttq1xDPaQXj/ZfLEsTy4V8xDcrBQQuCOQGH0h8KrK&#10;bwn4C8JaHr3ii61bWfCugjSrHXLllM8duVVWjibZuVCqxqQMbgi7snmm6N4P8K+Fiw0KZoAZpJFL&#10;2sMkm55GcgSMpk25Y4XdhRhQAAAMsXxHjMTNe2lKTjdc3e7eulraW08j3MkwlbKeadGSi5W0d9LW&#10;069b6nU/8Ep/g3rfwx+Ka6xrelS2dtqHg/UEs1vLiOVrkvd2kjOXDbsgRrjcuSGPI24P234i8O+D&#10;NUnt5tZsrGZra4821aaCORoZsMu9TnKNhmGRg4JHevhv4Zqum/FmPxh4b8RXX/CQXmnDTftUsjSD&#10;7KrtKUKbiqoGJY4XJ464XH0JceN9Tt7Jje+NrtWhjzcMvlqgwvzYO3pnjk+5x3+bx2ZQ5rzTu/v/&#10;AFN8RgsRjMVKq5K7tf7rdkfN/wAVPgXrvif/AIKXf2zd6bc2vhG/+JnhfxBda+yssZuNE0O7ZIAp&#10;+8jyXEK+dkLuVkAZkbH3BqvjbSp1aLT76Hb13PNkH8ulfL/jH4ueHJrhm0/xdcajdGXloZkZFPu4&#10;U5x046Y7dsa3+NGtxRiI6orRgEbpI0PTkDp2/wA5qKuY4rGU4JQdoqyvptp+iQo5LQoybc0m97Xf&#10;n+p63pnw18OaF8cfE3x0s9bUX3ifT7Czv7eWJWhAtBMI2jwNysRM24ktng9qj+EvgDwD8GH8Qf8A&#10;CvrGOxXxNr0+s6xuZ2M17LjzJcM2EyAowuB8o46mvJW+MusXcbZ1Pb/CdkaqrfQjtiq5+KuqSQ72&#10;1Sdu/wArZ49etcqljqknKsm72Vrq1lt9xtLAYeEVGjJLfVp3u99f66nq/hb4WfCf4dadoU8D6ldf&#10;8Iz4j1DWtDkmnZWgub55XuMeSq7oybib5W3HEhByK+Zv+Cneu/F34q+LvD978MtFuo1tNPe2vjFp&#10;lxIJIvOSbbnY4+8iEcDkd+3pJ+JOolEzqkjN0RW3dSeOpH9Kra94ovbmSFLq8ZsY+bcwPPuTx/Ot&#10;qOKx8cYqklffR+f/AA9y6eXYGnRavf7/API+R7/9rD9tH4VXg+L3jQae0mk3Mur3r3uitHlliuVA&#10;wEQ5xdT5AIOWGOQBXxY+peI4/wBniz1i+8Mastg3xRk8TXHneH5xbiExQxx4ucBGV3LLt4wU75Ff&#10;rVrOmWGpr5N1qV5JHM3lyR/2g7KykfMrKp6HvxXMeHvgH+zzpwtdLg+Fmji0sZEksbXYPJhZWDK6&#10;Rsu1CGwQRyCMjFfW5dxB9Vj71DW8XpZKyvp5O70f9Pyq2T5fV5ryto7JfzO1ubTVd0rPzPkPWvi1&#10;8cPi54v0m513wzY3t1Z+JLy5t7uNoo5pmuTBEEbEwXYvkjbGoATe/OCMfZvwT/4Ku/tg/sleDrrw&#10;X4Q+EHg+80+S+muYVv086RC7zSEjy9RTjLr1HAxk5BNdGfA3wovJWlvfAtiwj5+azhk49enHSpIf&#10;AHwOjVo5/h1ozBMfe0mD5Rjj+An/AOuKihnlajJSp0nGysrPv8/MyxOW4Gpq7Prrff7jj/H3/BdL&#10;9rPxlfTX/i34BeA54pLUW0lqdPlKSR7mOCp1I5Byc54wRXD6d/wWG+Onhmy/snwd8AvAGjWTTLK1&#10;rp+jokLSboTvK/btpP7scnnge2PZpPh58CbpPMl+Gegb+nz6Tbgn3x5fTvj+tVpvhP8AAJ1ZpfhX&#10;4Z8zo6nQofy4Qfh1p1M1p4iTnUoNyfVtGUMvw1NJQsvvPnq5/wCCv/7VesfDyz8Ey6Xo9rpltp8N&#10;rHHFodtuMKRxxqSzyvzsXn/axjFLaf8ABY/9t6w8M33hOLxxDFa6nuF8q+H9PZmLQwwnBZCR8sS4&#10;I5BVT1zXut78Hf2cYMre/BDwyyjIZP8AhH7c9PT5P8n8c5es/Az9lqeJoJfgV4b2Hhh/YcC/+yjj&#10;n9K6Y5xGUr+xfbdbfeTPLcNNLns/l/wD5g+Kf7dPxp+L0Mn/AAkJ0u3uDGytd2unwxyHduLA53L8&#10;xY/w8A/Lg18aftYa/fXvxFhku5Gmm/stHknO3LFp5m3fKqjPPQDH4V+omt/s9fs3SBjb/CzRYkC4&#10;VrewCnH/AAFhj8DxXmfjL9mr9jDw+ZNa8dWWkaf5y+W1xf65JCu3OdmXnxjPOOORntXqZTnGHwdb&#10;nVCXorf5mc8DTt7kkn31/wAj4BurWztvhzosUgYtHCpG84wZFLsPwNZI0y2HzZdl/iz7cjjp0/nX&#10;3Lc/BX/gnHeNt/4Tvw/tOQsb+PJGj5wBkG4PPpj1qhN8Ef8AgnbbgoPGnhtvLONy+MOpz1OJvT8P&#10;6fRVOJaUpXVCp/4Cv8z0OJoYfOsdCthrRjGnCFpb+5HlT0T0skfIXw/8W6n8KptQk0JYZ11Wya3u&#10;o7pZMeWyOpHyOueHPUHkA9RXv93+1/4f+HM40m/sbqTUZobe6urj7c0oeSSFS5ImD8FWXIzwRn2r&#10;0C0+Cv8AwTv8zZP4/wDDcaqvzP8A8JYGzxnB/fZB/wD15Aq9e/Cn/gnFBH9sj+LHhW/m2qI47nxI&#10;7ZCgADIkz0wB2GB0rhxObYXGSXtMPU+619ra3POpQzqnhfqqxK9le6jeTin6WtufG2o+LvDOveJr&#10;zVbzVryZr65eeZvsKk7nYsf+Wg7n2Fdv8KfEWm2epahdad4v1WG0t9KUNdJYr51qDKPN8qIzbXOw&#10;HALoGPykr1r6CuPCX/BPKO43R6v4PIfI8v8A4SiT5CfTEpJ/H/6wbo3hf/gnZo1w9xpnxJ02B2YF&#10;mj8XSLuH93O45Hf09u9eth+IqMZJVMPUas18Meqt+ReaYjibMMGqDxMXFOLtypaxaa+zfRpaXsfI&#10;fx5u9Cn1hZ/Dmvalqlm1sTDfarZrBcS5jXcGjWWULhsgfOxIAPHKj2r9jn9p/wAHfBz4KWvhvWrr&#10;xE11NqlxcLb6fYwvahWVUWQs06N5gKkgbQAdpyeg82/at0DwdqXxPvofg5q2j3ehxJGtoy+ILbnM&#10;Ee/l5AT8+7qK9j/Yrvf2cPCvwcXR/jd4r8O22rR6pOy202o28xELKm1tylxyS3Gc08VKnUyuLlBy&#10;1T5Vo+u6R8/Knjq2OnOb99ttyto23r00u/I9IX9tL9mK8s2stR8PfEJkuLNrW9tbF7eGOaIytKV3&#10;GdmAZmOQCFxhQAOK89+If7RH7Llnqej6r8Nf2aPEtxJZ6mlxdXOpa1KZQFOR5Ri4UnnO7KnjIOOP&#10;arXx3+wRbwBrnxX4Tb5f4li5HTkFP5/rVi3+Kf7Am4KPGfg9VVCVVrNSeAT1EY9D2rxadaNO6jhp&#10;pddWk+nQr6jiOdSlNt9Lp6fgeV/F39t/UP2kYbH4d3HwqXw/bQXj38d400jzzbbaaPYcgKcmUE4H&#10;YcCs34KfEiGceKvBmg/Bf/hHrObS2vdQ1CG5uJftDwExJjzcgAid2wp9OMDI9zs/iX/wT5imWb/h&#10;M/Bkc2P9bFax7x+Uef8A69UfHnx3/Yl0zwZqFt4S+Knh+O7nt2g/0CD5jnooAVMjdgnkAAE+gLxV&#10;XBx4fjgMPg5R5W5dbXbWtutrLftoehltLMo59HFVql0+VXa1svNrTd3/ABPI7RltfNZ7eV953Krx&#10;9M9h7en6Vr6JpWta7dJa2WmMWZCyqVPzAdxjrz0qjpnxG/Zbe1j/AOEk+Lv2q5mk4FveeTBEoU89&#10;Sx9f4TkY2nt2CftAfs/eGNHWDwb440iSRtsf2y31KMiMY5kJkJZiG4Ax37Y5+dWGxlSXLGlK/ezS&#10;P1KWYYOEdJp/NHSeB/BT6Ilz4h1QagrQxhJDHDuMEm3IwmxxkcZDDOeCpwKtahNa694TVfF091cJ&#10;bQmWa4vPKjZfNA+Qm3RFyAB93nNcPr/7aX7NnhrTo9Eb4g63qEzP/p0lnd7kndiFxiSNht4+8oX0&#10;HGTXH6p+3r8Gn05Y7jTry8aPctrafbtsMa7cbm5APUjGCSQK9SjlGKlFSlTu/Nann/X8LKvzuX4q&#10;1vS503ijT9Ftjss45o4Nw8lmlDZ9Of6n0561X0SG/vpGeOYSMqru2qRgenGR6/nz0rzOX9rf4Qa1&#10;H/xObW406JrgDy4XDcH7vy4Jxz/exzVi+/bR+FPhm8k0rwdaXepW6j5bp2O1sHnhsNjGeQD/ACxp&#10;LJsZzK0Gep/amXSp8rmr/idF8b9B+M9n4J0sfB3Q71bqHUSszWlwfMAeM4GTjOT75zxjrjzO38G/&#10;tU+LdYZvH/h/WNQVYVgjkvriKR0UBzsDGQlfmK8e5969Q8Mf8FNvDGj6XFo50Awo7hZLgI/mR5OS&#10;UwMbvTnGeuR17fTf+CmH7OOm+HLaK80fVtd1eNlUteqYY5vl+beUhkYkHGB69WIyK9bD0cZhqKhG&#10;invq1r95+f5zgvrWMdaNR620SutP6/4c8q+HmlfE/wCC3wd8NynT20vxJpOoXE1qkpBdG8/Ks2c8&#10;Y/zniqfxu/aZ+J7eOdS8f3Oprbzav/Zst9DpbKgeaBJIonBdGIwu44HGW6fd2+xfE3x1onjTQdP+&#10;JfibwDqD2LSNJLod1pP2WaWLI2gRPs4wOGbG9SG6tXi3xn/aZ+Afii3uvDepfs1LpMahEWSSxitL&#10;kfxAqVQFDk5BBGeueucsLRliqs51Kab5nfy1u0exnGW4ynQwtSDcVGlGN+V2ukuttH5b+Rp/Fn4n&#10;3OueENT1HVtU1GZtMvbq1WBtRaULNGxCNyeCfMIHZQ4XJAGfL/FHx30aTw7pOgWlrHc/Z7WQ3Mn9&#10;rBpC0gAKMNp2uOuCfT6VwPjX4oNfWU2jaTrc7WSlRp/2qzzMvIyZGDHzHIBBbABJ3FQea5RdXubS&#10;JmJV/MfzBIy9eQcgH6V3YLIqUIJ1Vez0Wq6f8Fnm/wBqY6GIToq1lq3r+B6zb/FDwkEjkbw3rT4b&#10;dC0k0ZAPzYP+t7DjPpRefGTQrm6V7Xwxq3yJiPznjbaeRkZkPJ6Hnn8K8ri8ZXhEcckcf7v7uVPH&#10;Hsfelk8ZXRnZvOjU5yq7MflzXZ/ZNHm1j+LO5ZxmW7mvuX+Z6bc/GCwe5+0J4OvnMYBEjtHuBz/v&#10;E89+fTpVef4rQvcNPN4DkeTghpZUzwp6nBY8jPXoMetecP4tvWXaZgARhkWPqPz7/wCc0yfxNqm/&#10;zBKobn5kT1/D/P51ccro/wAv4sP7YzS13V/BHoCfFyaa4dovB0fmKwMnmXK/N6DhOnHfPX3oHxWv&#10;lRpIPAtrtZuFa8woOcnjyhnnHX16mvM11a/8/e9wxLj5vl/z71O2vXgJ2iT7v3sc4/Ktf7Nw60UV&#10;97/zI/tbNpR1rW9Ix/yPQf8AhauobfKg8G2q7lUf8fx+XHTpGMHvx7enEMnxV8QxSKyeG7FGXqTc&#10;OeCT7D/Jrg/7b1STMbGcAfdyvU/lUEuq35XhZsq2Rhfw7D0q1l9G/wAK+9/5k1MzzZq/tn9y/wDk&#10;TvW+LHilIt0Gj2Me7JZgXZm4Ayc8AYA445/DEKfFnxjOmH0+xTbHlWYOWHXPO7knJ/A8Vws2oahK&#10;uyQz4Kgn5SOfT+dDT36Wf7m6ZW+9GryEEn+vNX9Qw/WK/H/M46ubZpR972svwX6fgXvFs15rk7a4&#10;8kMMnSRbUbSeAOmT3559fyNO1vVoj9sS8t7h2bEn2q1Us2AB16k8du4BHPNZi6ldCBY5lZXwflXP&#10;AHb65xUckyhVlheTzOjHBH+fwrrVP3eVo8SOIqVazrJu71fn38v6+Rput1c3n2yLU49zZMkcSMmG&#10;6njI45OcYAzjGOKy9Uu7t5LcmJIFhZjH5CHJPHcksenqQDyOpNRyzu67THJt3ZAbPFQ6vdNIsaM2&#10;3GSu1t2f8K1p0/eRFd/u3Jvt89vuRqzeK/E1y0VxLqU0zQ/6sN8wHOfu9CcjOccnrVvStc1+xi81&#10;J1QqwZd0Yc5A6fNnt298dOKy7ZpIkUsrMDyqrVgX+ZRLPb7ivBXpgVlKnG1lFWPQo+3h73PK/wA/&#10;z/rQ27f4h+M5bhTHqfl7WJWQ2sYHPp8tS3fjHxbeyebeeI9zY+8LeMZ/8drnpriW4cBrNY9v3iFG&#10;P8aVIDMWMt1bxd13q3P5KcfjWf1ejvyr7kdscVjnvWn98k/wPshPKg274/m8xBIp4DKAm4EDJU7s&#10;9M4HHPJCRXGjk7pC6xqwLdGCE4GSfwPp/OsOXUILhOZmdZLdpAoh2/Lll67sg5GOh9enFWjqt+i3&#10;EkSFRBuEkm0eYh3Y3bsgnnA4IHGcevztTmvaN/vP7ixWO9rLloTnbu5W+5G3BYie18yyE0h27khM&#10;BOSW4bcAdpIUZ6cjtmnW9teLbqtxLDCz4LRTqceoHP8AFjcACDyOoKnFGHU71pIra2t23+QIo5rf&#10;ajRv8hznI3EKyckDknbj71GoahPP5c04t9rEAJLDkqxYgKeW4zu6Hr/dzWfNUS3M6WaY7D0uV1HL&#10;rra/oml89db9Qaa5kTfHKfMXO6RfuqAuRgg8Hj5SBjpg1Ml39gVm1Zsll2wqkowr9OQxGTjbyegA&#10;HbjL1C3khdLMPIrNDuW3U7VlTaPm6kA7V5BydygjPJq9p2kzNblEv9nmR7POb5vMjL4weM8EL2z8&#10;5xgDFEq0bXuH9rVMTL9W319P6ZraZ4hvtO26ho1hG0uns58zcx5C8k88g/NjAAPoOlLqvimbUNTX&#10;VL1VWdY1VvKwmQC+QdjerMFPzHBA5BAq3pvhCKWzkj+1qkk25kaEHDqADnkZOD0yQcjPerEtn4fu&#10;T/aSERr5zR7Y4CplbJCjqcZUkZBXAI9OPP8AaYWM3a9/K/3Hn+xy6WIc9efb3XJedm09r3Kf/CSX&#10;8yxKda8tV+XzI5NrLnAy38QPI+Zs5OMgZwNrQNGtprj7JrcjojwNulnBK7R6sAMAhs8HnoBnIGbY&#10;2Oi62zCzt5GeaSNZHYn5A2VL8twOrYBJOR0wAOh1DRodGj3f2wvnTHbJHJaht8nzfd4OAd5GCRnO&#10;crk1x1nRi+VNpvyPBxmU4GVS8py529NZade70/PuWNWg8ChFSy1eWaGNo1Wa1YjPphV4IzjGSR+t&#10;buiXYu9Lhngtpbe3t2YGW4UBplOQAQuWwTyMD9Ca4+21G38LtNqd/ZpDCpEt1MsIbLljhlXccKem&#10;OTkdAMVoeE/iFpWsWUk8torx3MkjWJWHDbRHuYnPHQO30GACSBXJUjXpxTd2u9z5/G1sTkNOM8RN&#10;ypprXrr/AF1/AvHWtblvJINFVdP+YkXU7GVSVBHycbge53df5dpofimXWbL+y21WFrpVxI32XCsM&#10;7ShVmIwduAOc/oeXh1HRBbLb6vJNItw6yfbAz79vOVwCMDO7pgDc3BBqxr+t2HhzyVt9NkkiuZNs&#10;cseA7ZG8ldzcZ568ZI44Jp/xvgWq/rr/AJnvU8bhc8pxWHp83k7PZdb67atXOY8S/AzwJ491ptO1&#10;zwFBZ3TKXWbTrRbRYwcYcvEEVmyScNxhSASRk+cfEv8AYUt49NXVfhl45+1qrmO4tLxk3BsjG08A&#10;Y54YngcE9B794V8epqcKsdE3WdwzbpmZTNkFXMYPGBg8dgSee5yba31qO8tryzFhdaTfzsl1a3CH&#10;zFmGW3KxXJwCccr93rnGeqlisRT+BtW6Hk5xw5leKp/vcOoWsrxVn96/U+NfFHwWj8H38mi+I/FM&#10;q6lb7G8lbGZCAVyMs6YK8qdwJBBHbmstvB+lLI4PiW4LAHYoj2kdDnv6jp19u/31r/w78E+KrGHS&#10;PGGnw3kdnHIbe1mt1ljSPaWG4uuTkADggg89+PBfiV+w/aR6nM3w/wBetLJIZCJNN1Kad44uQrNH&#10;IoJKhjgKy7sc7icivQoZlzWjVm0/RW/BHxON4XeFs8JTVRdrtPstG7S+XXofPdz4N0MKrnXpBu+V&#10;mMXyrg45IGeOPftVVfCNmYMR+KGHy58u4hb5Tkj6DJxj0zziuk+L/wANPFXwK8R2vhzx/p1rBcXc&#10;Imtja3TSLJEsjKGG0jGSp4IU4IyAenK2mvaOlw8sUDN5YY/ebIAI6ZOOmf8AOa9SnKrOHPCTafkr&#10;Hx2IrYWjJ06lPla6O61+8jufhJe6l5OpR+K7eM2s2Y3bYuDwc4JJIB9qjtPBmu6Rr0utab4ujaZ2&#10;Z5GWFtp3Lkkg4GP89MVNJ4mtJtrSRybR12s24Y5HO7rjj8e3WpoL6KZPMls5mWZiI1abK7jk4xnj&#10;HXjGcdq39pilG0ndbWsjznDK5VvaRjrdPSUun/ALDar8REO8eJ7fcJNm17MDDe43deB24HWm2uvf&#10;F15o7mPxVa5IPyNZrzz1IBz2zn0zTX1EoY2+xSCFmXa7TcqQScYyfT26DrUK+IdC3dZFYc4Use+c&#10;DP588H61lyt/8u0/+3YmlSth3pzyX/b8v8ydNZ+Mysyt4zsVIbBjazU5/Q/TPvUEniv47wO01nrd&#10;ncM+Nyx+VkDsMdulXLXxL4etpVW6e8IZAqr5nPUDHQgcfXPcgjmQ+LfCI2iOLUVLZaST7WNx+7/s&#10;ZP5j8KnW/wDBi/8At1GFSWDlH+NJX/vP9bmXH4u/aBYKk8scqKwddt1F7c9+Mn/OKc3if9oC4Tc1&#10;s6/3f9MCk856Z/2hzj0q1H4z0Od13TTLgnev+1xkghQeOh6Z9eTVh/FmmbNwubgRv9/a3A46fd6Y&#10;zxyPr0qn/wBg8f8AwH/gnFGnhb2Vep98f8ipp/i/9pCFFismkVfMJG3UkGSQCed2cYI5z29s1ck8&#10;S/tFavtjuL+TyWyQ0mvBtuepyCSP65Hfmkj8VWLspGoTR7uWUE4HHfC88H9KmHiLTFl3f2jceYuQ&#10;WLHn3+6P7zD6fQZzle9/YQ/8Bf8AmV+5jtWn/wCBR/yJ1v8A463Nv5E/jnI2nbGusXTE9cjAGPzN&#10;MC/EKaJlk8bNuLbN0Mlw2MemMHAx6EduKIfEWk43C7uSUwFZtv3SOP4frTj4jsp3jaKWVX+Ubm2n&#10;cvPH3Dz+X41j+8v8CXyL5sLNWlJv1l/wf0ILLQvibbzf6P8AEW9XcflxJcKfqOQf8+nNPbSPim6M&#10;rfEC4lViV+a6uvn+X02n6/gBVttcsY0U+fNGmCMbge2Mfczwe/1p8+p2MsTNNcTBeRxjnOB0x6+1&#10;L2mI3sv/AAFf5EOGF6X+9/5mcfDPjuMKE8WYbJ8xC1zj3xhD0OaZ/wAIj8SZCog8YNGFkU5V7rOM&#10;/wC4fT06VraffaYzZjkkmwvLeWFwQ2R19Oef8i8r6e/+tmlWRTncoB5J46ik69aD2X/gKDlwvNy3&#10;/FlOwtvjfaMslj8Vbhc9I5ri5YDjody+n0H04rfs/E/7RFs+yX4j6fJEvLJcaarlzz/0yz+vepbS&#10;28M/LJLql+sm4FwLJWAYjg/60Z/LHXNWoY9Bt/8AUandbQDndpkZx/5F+g7Zrhq1vafFCL9YL87H&#10;RGnh4qyb+Uv+CXtN+KvxvtXiurh/Dd1EpwzLb3CEgH/ZJXPuAetdPa/GTxNNHi+8NWfmYG6WLUnP&#10;6GEcfjXIXUOhSKrprd5tfGP+JXGCOQO0vvViLTdFLbRrlwd0gKM2lx/dwMfx59uufpXn1KNGpvBL&#10;0TX5GiqU46cz+9f5nbWnxdiO7zdKPfowkPUjuFz361bt/ivIlury27BmbLN9jBJGTjHz5OPp74rh&#10;bbSNMUkR6u5aNhuDWC/lnd6VPDYWKRNJ/bC7uST/AGao/wDZu3+cYxXK8JReiX4MTnGTdn+J2tt8&#10;ZfEv23yYbKHycZUrE27Gep+YDGPf866LTv2gLu3j/faD9o3tt/fQtgev3ZQOg7/pXlkem6UW899X&#10;RdzAN/xL/mPbnBNXotM0y32+ZrVvvycN/Zx49/wGfqPes6mDoVI2cfwf6GUKvLLf77HrmkfH+4Lm&#10;UeCbdtpYcRy4PpjM1aVl+0LdwyZPgOFvmO1Vjnx1x083sM9+a8dtxp8Vvg+JLNTt+VW0nOeDjqpq&#10;1p89lCUZfEujsW5DSeHUJ9x/qjgVzf2fhez++RX1io3Ztfcj2e0/aT1C2b5/AUP3fvLazN6chfNJ&#10;J9v5VfH7T5vEWAfCvUJG8wf6q1mIIHbHm142mvqsnmzeIfDcuRj5vCMGc9dxJtzk8f4d82rXxfbw&#10;BNmqeFTub5t3gm0J6kd7Q4/A1H9l4V7p/fIn61Ujrp9yPU7f48SXpaG4+Ed15nLpugnxt9f9cB19&#10;60dN/aAv7WRYR8GLiTaQF22NxI2e/wB2fj/I5ryE+PbA2ihtZ8Grub7zeA7U+/azz0Pr3q1Z/FG/&#10;ileW21rwNCzR7Mx+ALYZAUDtaj2Y57jpS/svDLaL++RLxVaejt9yPcpPjp4mL+RB8JYrXcuGkmtJ&#10;mb8ALnr9c+/SquqftLXejTLp+peANMt7qRSV+0JPG5U5AIBuRnv2P9K8XufilrqW7F/E3hOQupI2&#10;+B7b5QOSATbZz+lRp8RJSkSw+LPCtqeQw/4Q1GLDJznMDD/PvQsroPp+MjGWIlzN3R7VZ/ttXXhW&#10;1bRbbQ7W3lkzM6x28snz5XkM021c49QOO3fLX9rzxxdQbG/trUo2k3NGY5X4zk/LvKZJJwAOBXj6&#10;eI0u2WaDxr4LyzAY/wCEDh55xzmzP4/pTofFB3sbXxd4PdVAO0+CYeo6kf6GPQen0q45PgY68mvz&#10;f6EyxlXbm0R6pbfHTxauzyvDt4sZXzG/4l5BXjkcOcfT39aa37TPiBXVbfwZqarGuZA+j8MeOvz8&#10;Dr6V5TN45uJZFVNf8NqvAfyfCcPPr1t/b0/Co5vFpmLb9d8Pts/hbwvAMEg+lt36cEdfxrX+zcPL&#10;Vx/BkrFVI9T1+4/az8QzL5L+B5I+RtePRZdxA6jmc9e/XrwRikuv2tNeddq+FSse8Mv/ABKpG80D&#10;Bwd03r6Y4/GvGzrNmVRI9b0EGRsAR+GYzn16wqf19/akj1dItz/btNHZmj8L22BkcdhRHKcHtyv/&#10;AMmK+uVOrX4Htp/a/wBYgkjMPguzi2sTxo/3uDxlpj0PpjpVe+/bE8QXEyyjQbKORd3lRvo52EnB&#10;Gf32cD1Bz83fivH7fxDFf/vTrGmytGDhpPCdsxOOxJ6dDSvf6XeRNNc31m21s4h8J2kZ7+mAD7+1&#10;EcnwcZX5P/Sini6so2v+R7Gv7a+pC4jupNC0/KyNujbSwFlyONxM5PU5HI5xnPSrUf7bt35qlPA+&#10;kYjfKr9hBWRcDg7pieuTxjOR1rw/OgSr5lzcsQrfMV8L2fv/ANNM49vX0qTyfB8j7nvL2OPb/D4W&#10;sT83p/rv8/y1WVYPfk/M5Xiaj7Hter/tk/24lvPL4K0i18sGNfsESRO3clh5xznGORn3GKpyftRa&#10;6oNzpWkWK/dEgkmVc9P7tznOBjGOueK8ouvDvw+kKyWOv6+yMQWZvDVlExbjj5bs8dBnOSOwqFtL&#10;8BQbpG8U+JE5xuXSYAw4/wBm59/wraODwsFZL8zLmm3e35ntln+1fqanEugaXLuXDedqSL+puBx9&#10;eOagvf2i9fv7hrlLbRUMbh/LfxBZhAvPBzcHnaORk/0rxa5Pw8W6+yf8Jh4s+RvmC6dCvTIx/wAf&#10;RzyK1NF8H6fq8fnaR4l8YbFcbpBHbL1B6g3XP3T2rT6rh46tCi5S6fizvfFX7RPxXEVw3hmLwjC7&#10;cxzXPiy0dR16oknI743duteYeKPjn+1/rLLaRfF3wlpO1t/maUkZ+nMssi/4jIrW1X4ea5p9hJea&#10;bq/i7erKN0lzbIp6dSLhiMA+hyTXC3Xjf7K81pN4n8QCRW2tuvt20jOefwPSurD4ekvhjF+qv+Y5&#10;O0vejY5HxnpH7SPihrh9f/aSkuFuB++hXWDHE5PGNiPtx64FcDe/AvxMk3l3PjHTplDej8ZPTcAa&#10;9lTxzBHcDHi3xBuMe3cmoFc54I+73A5/yKhn8XaB5m99d1wv/dbUsgnj/pl6V6tGtiKekEl6RX6I&#10;z5sP1v8AeeKf8KG8WJ88firTWXeSVaSQEHgdNn+fzFVLv4LeNreYFNd0yT5coyzHr6fMB9OK9nm8&#10;V+Gbkqz6lrG5vvL9sXHJ6/6qga94OmGxb/VmO3BDXQ6e37oD0rrjicZ1S+4X+xvq/vR4f/wpbx6h&#10;kjOoWK+ZjKq2cnqOPb8qD8D/ABxcRRrHrVj8uSuJD1yeeB7V7LLrPg+J8XU19jc23dIDxjuQnPP4&#10;1W/tvwVL943zdCcsueP+A/yrojiMd/KvuI5sHvzN/Nf5f1seV2X7P3jO4bF3r1jFwN37uRmHPQYX&#10;HX3rVtP2ZvLjEt748ddvBEOjsc5HOPn/AKd672G/8IXtysdsk8h3bV3jk8fT+tNu9T8K28kscsDf&#10;uzt53ZH5dc49e/5V7THSe9vkv1JliMDbT8zkbb9mnw6iq9x4l1aTdyzQ2vlDI6HBRql/4Z38JRM0&#10;xv8AWpF5IbzE+uCPJHeurT+zrlBOuhGRNuflmK5HGD970NVJdV8MQzeVeaP8zOqyNJNKflwPvYfn&#10;oemePetoxxUt2zB4rDRlduxz6/An4fxrmePVJGUYbzpyMD8FFaPh/wCBPwkvpGi1LVLewVOFkvL2&#10;6IYnjgxo+Oufmx061rx3vhhoR9n8Pw3CtJlTHcTAD8GYcZ+tew+E/wBhz4neKvDkPjHWNJ0bSdHu&#10;LeO4t7661ieQzxyHqiRb2yBzh9nB6g9IqylQjerOy9TfCxqY6py4eLk/JJ793seT3H7NHwLsgZ7v&#10;4heGC64DbdYvXdiMc4VcenH88VTv/gB+zwMRSeP9K+98/wBn+3sVGQQRnj+lfUB/Yk+Cvh6COC61&#10;rWNSuhcbTcNi3tzGTkYhBdz8oJ/1q9Oxq1D8Af2cLTR11JPhjaXUStGJLy6vL0Rq2B/As+4gnHBy&#10;B36HPlSznB03/Ekz7TL+AeIsygpU+SN7aN3eu2ya+V7vax8jw/s2fs7+Zu/4XQzKv3gsMikn0+YK&#10;fb/Jq0n7On7OSQjPxlb9421la1mOPylx+HFfYlj8NfgjrniO51y48BabfXjK0t0bzTlZZ2cB95Bz&#10;k5BPJ67s5zzk3fwR/Z61ee4t/wDhV2nJNJcJHHKkZi+fAGAsZVcEnnpn885LiTD6KXOvuPSl4X5s&#10;qkowqxbT6qa+/ez62V/mfJmofAH9m9VW6sfiNa3My7cW11Y3Sq7Z/wBiVv0GePeui8OfsbeMNbup&#10;LLT/AITWdpbo0e641yR7RSrj5XCXEiyFP9oIRX1R4J+Fnw08ASXUHhjwzptreWduRFd2+nhXdJQw&#10;cNIu2RgAhypJHJx1rbv9GbX9PmOrXsc1rs23FvIrrhn4BDAkjJOeOm/HYkxUz2VSajRTe27/AEWn&#10;4nflvh3hKOKjDH1733UF07py1f3I8D0T/gnPoFkGHjDxh4RhhXaYzoOkz6jvbgbiHaPbjPXkDGT0&#10;rtNP/YS/Z/09Y9P1DSGvrhY3fzIVsbZWwyqSIDFI+MkdWBBPPNevaX4BvYLWO50i1uGg8lHab7UI&#10;hgE5BwxZlHIx3HoeS28k8H+GYFudSBaaNd00kbSMEYkfLjC9MdiR9OCZeKzKpKz0Xrb9GfYYHgvh&#10;iE2qdJ1X3vf79kvQ4OD9kD9mizCrH8D/AA7JJCu5l/eGQvzgkbiuAep24z+Y6Lwn8NPhx4KVbzwf&#10;8K9F0u4WN4/tmn6XDHMidHQMI95JUtwBnGcntWjbePfBFjcNY2+kQvDHIqHdZrmUbSdxLAk5564w&#10;QeORU9x8Q9G1O0WK0gt186Fm3fYwzIcMdwDDAYKjZPJx05wK6KbrcvvNv1d/8j6bDZDgcLJezwkY&#10;9b8qTX3I898c6Vod3qlnY6npN9qFpdzrLJp8ksiTuuxWKs5Ysrbj0zwBgDIxVDxJqPwy0/zNI0T4&#10;aaSzsxYJq2LgqzKBuVblnGT7AADr0IGZ8XLm81LxJHfWniG88xdskLCGOPy1B4wEC5w4GM9Mfn03&#10;h+TQvF/hWM+JftOpSNb+YzfY4kY4XfkHepBxt5BGD06VNPDypxlJytdt+l7H1dPJaOGoe1xK9pGc&#10;r8urSdorVPR7dbHjfiXwd4b8UWd1Pc6fpcbM6PDcWdpBblWYALkoq442EBgVHXHY+S+Ivgp8S7jW&#10;LrTtF0ubWreLbi8jVEjXIJ2nJ2huGAGcsR8vJAr6WvV+E2gXsOrWsc0N/A0jW9qUklj2upG0ByUU&#10;nqG52jIAG41xfxr+ONhpek29rJ4VublIIxbK9xfBGg+XKj5QQQwLfd2/dAPatlLF4eSuuZPb+ro+&#10;J4w4XwOYReMrUvZUYWftKcUpW2acbqLV3vra2/R/Muu/DvxdpWoSWes+GprS42hjBd2eyQdTnaVH&#10;H4fj0rPk8Ea7O++bSWUcD5bdlHIznGOv+fevcn+P0ni6wuLKL4cx3FrKvkyOt2m5WEXyt84A3KnI&#10;JU8AjOTWb4m+F0vg1Yz4415dMmkmkjbTo1NzcwbcfM5UeURz1WQnkZUcgerha/tot1Y8v4/kfiua&#10;cP5lGtTWV1Pbqf8A264+t2k/XTzR4tJ8OtckkVhYzRkg4XDnJ+uDUM3w/wDEzlU+xTFhjeGVh6YH&#10;1A/yeK9EvbK2ECzaXr8d9HIuS1vG67DuK7GEiL82Vz8u4YK89QKVxHq6uywTqhwPlLHJz7/j/OvR&#10;hGM0rM+Uxn9tZfLkr03F9L328ns1run21OAuPAPigHCwSfRgc/zqJvAvi5nZDCxIHO78P9rjj+Rr&#10;vmTWFRGa5bJfC7EXrgep9/8APNV5n1UANNc3PcDaE9s/xfWtlR80ec8zx3NrB/czhz4J8VqOYV3f&#10;X8x96mr4E8TEHbCvT+8MD1/irsHur4qGeaY+/lp2H1qJtRmZwDPN932z9etUqPmiJZtil9h/czlj&#10;4G8Sn5Wt4/mz9517Z9TUUvgDWZ02SRpwTxlccdutdTLqLGQgXdz8vHRR/U/5/KqWoXFxIFey1O6h&#10;YMv3sMrDrjb/APq980/YyWxjLNKlb3Zw09DmLr4e+Krcq1rYxuqjK7X5qqfCWubY7m+sHjRlOXfK&#10;4x3PHt16V1UV9fwGRUuGZjJnczkBTnn1/wA9MVKbhbhWV5Z27Mhk4Prn1H+cVfJI5frHLJtR/wAj&#10;kjoV5Ehkl+WPtM7fIcdsgH/P0rJ1vTbvSdRCXke1mjBbgYK9iCP8+td+Xt0cxxiZVk6rHJt+vSuT&#10;8f24a6imWLZ8mPurnqSfu49aqMOV7hWxcq9rrYg+zTI/lv8AZ8EZDLMu0/Xn+eDVt/D8wDXEd3as&#10;yR7mjW6HryP88e9blkdGiQWttp0bBVCbiuB07+9Qy6NaPIb63tUjDLzGfut+HbgDpip9n5m0cZPR&#10;KJhQ2s1xPJFG65XPIbqR26VYtdGkuoy5vo12sRld3ze/TpW7p3hmbX72PS9L0BFnmQ+XGsyhXUc9&#10;yP6V3eg/s4+KLyBv7SvrfT5V2sIGkMjbGUFT8nygEdBkn1xWEpU4P3pI9vBZfnebRvg6EpvrZber&#10;en9eZ//ZUEsDBBQABgAIAAAAIQDEA7aU4AAAAAkBAAAPAAAAZHJzL2Rvd25yZXYueG1sTI9Ba8JA&#10;FITvhf6H5RV6q5s11mqaFxFpe5JCtVC8PZNnEszuhuyaxH/f9dQehxlmvklXo25Ez52rrUFQkwgE&#10;m9wWtSkRvvfvTwsQzpMpqLGGEa7sYJXd36WUFHYwX9zvfClCiXEJIVTet4mULq9Yk5vYlk3wTrbT&#10;5IPsSll0NIRy3chpFM2lptqEhYpa3lScn3cXjfAx0LCO1Vu/PZ8218P++fNnqxjx8WFcv4LwPPq/&#10;MNzwAzpkgeloL6ZwokGYzkMQIVbh0c1Wy2gG4ogwixcvILNU/n+Q/QI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zpVXAMcCAADFBwAADgAAAAAAAAAA&#10;AAAAAAA8AgAAZHJzL2Uyb0RvYy54bWxQSwECLQAKAAAAAAAAACEA0wV53GnYBABp2AQAFQAAAAAA&#10;AAAAAAAAAAAvBQAAZHJzL21lZGlhL2ltYWdlMS5qcGVnUEsBAi0ACgAAAAAAAAAhACiIRWo+PQQA&#10;Pj0EABUAAAAAAAAAAAAAAAAAy90EAGRycy9tZWRpYS9pbWFnZTIuanBlZ1BLAQItABQABgAIAAAA&#10;IQDEA7aU4AAAAAkBAAAPAAAAAAAAAAAAAAAAADwbCQBkcnMvZG93bnJldi54bWxQSwECLQAUAAYA&#10;CAAAACEAGZS7ycMAAACnAQAAGQAAAAAAAAAAAAAAAABJHAkAZHJzL19yZWxzL2Uyb0RvYy54bWwu&#10;cmVsc1BLBQYAAAAABwAHAMABAABDHQkAAAA=&#10;">
                <v:shape id="Picture 8" o:spid="_x0000_s1027" type="#_x0000_t75" style="position:absolute;left:36576;top:99;width:38849;height:2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MROxgAAAOIAAAAPAAAAZHJzL2Rvd25yZXYueG1sRE9da8Iw&#10;FH0f7D+EK+xlzERRI9UoYyAT5otu+Hxtrm1pc1OaqN2/NwNhj4fzvVz3rhFX6kLl2cBoqEAQ595W&#10;XBj4+d68zUGEiGyx8UwGfinAevX8tMTM+hvv6XqIhUghHDI0UMbYZlKGvCSHYehb4sSdfecwJtgV&#10;0nZ4S+GukWOlZtJhxamhxJY+Ssrrw8UZuBz3553m3Vet9ane1Fbpz1dlzMugf1+AiNTHf/HDvbVp&#10;/kSPJtP5bAx/lxIGuboDAAD//wMAUEsBAi0AFAAGAAgAAAAhANvh9svuAAAAhQEAABMAAAAAAAAA&#10;AAAAAAAAAAAAAFtDb250ZW50X1R5cGVzXS54bWxQSwECLQAUAAYACAAAACEAWvQsW78AAAAVAQAA&#10;CwAAAAAAAAAAAAAAAAAfAQAAX3JlbHMvLnJlbHNQSwECLQAUAAYACAAAACEATVzETsYAAADiAAAA&#10;DwAAAAAAAAAAAAAAAAAHAgAAZHJzL2Rvd25yZXYueG1sUEsFBgAAAAADAAMAtwAAAPoCAAAAAA==&#10;">
                  <v:imagedata r:id="rId33" o:title=""/>
                </v:shape>
                <v:shape id="Picture 35" o:spid="_x0000_s1028" type="#_x0000_t75" alt="A street with buildings and signs&#10;&#10;AI-generated content may be incorrect." style="position:absolute;top:99;width:37071;height:25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vmyyAAAAOMAAAAPAAAAZHJzL2Rvd25yZXYueG1sRE9fS8Mw&#10;EH8X9h3CDXwRl2502tVlY0wEn4S1w+ejOduuzaUkWVe/vREEH+/3/7b7yfRiJOdbywqWiwQEcWV1&#10;y7WCc/n2mIHwAVljb5kUfJOH/W52t8Vc2xufaCxCLWII+xwVNCEMuZS+asigX9iBOHJf1hkM8XS1&#10;1A5vMdz0cpUkT9Jgy7GhwYGODVVdcTUKikPWPXysN1npygtePl1nX8ezUvfz6fACItAU/sV/7ncd&#10;56fPWbpJl6s1/P4UAZC7HwAAAP//AwBQSwECLQAUAAYACAAAACEA2+H2y+4AAACFAQAAEwAAAAAA&#10;AAAAAAAAAAAAAAAAW0NvbnRlbnRfVHlwZXNdLnhtbFBLAQItABQABgAIAAAAIQBa9CxbvwAAABUB&#10;AAALAAAAAAAAAAAAAAAAAB8BAABfcmVscy8ucmVsc1BLAQItABQABgAIAAAAIQAqzvmyyAAAAOMA&#10;AAAPAAAAAAAAAAAAAAAAAAcCAABkcnMvZG93bnJldi54bWxQSwUGAAAAAAMAAwC3AAAA/AIAAAAA&#10;">
                  <v:imagedata r:id="rId34" o:title="A street with buildings and signs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2DE58BA8" w14:textId="23F81AA0" w:rsidR="00157672" w:rsidRPr="004855FE" w:rsidRDefault="00654266" w:rsidP="00FD617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4C10AF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3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5CB42CCD" w14:textId="3E1E2CB3" w:rsidR="00C55182" w:rsidRDefault="00FD6174" w:rsidP="00C55182">
      <w:pPr>
        <w:spacing w:after="0" w:line="240" w:lineRule="auto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75091896" wp14:editId="4651F4C5">
                <wp:simplePos x="0" y="0"/>
                <wp:positionH relativeFrom="column">
                  <wp:posOffset>-457200</wp:posOffset>
                </wp:positionH>
                <wp:positionV relativeFrom="paragraph">
                  <wp:posOffset>3065145</wp:posOffset>
                </wp:positionV>
                <wp:extent cx="7557135" cy="2386330"/>
                <wp:effectExtent l="0" t="0" r="5715" b="0"/>
                <wp:wrapSquare wrapText="bothSides"/>
                <wp:docPr id="196147688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386330"/>
                          <a:chOff x="0" y="0"/>
                          <a:chExt cx="7557135" cy="2543175"/>
                        </a:xfrm>
                      </wpg:grpSpPr>
                      <pic:pic xmlns:pic="http://schemas.openxmlformats.org/drawingml/2006/picture">
                        <pic:nvPicPr>
                          <pic:cNvPr id="945381449" name="Picture 32" descr="A bridge over a bridge with buildings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3810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910578" name="Picture 31" descr="A house with a tree and a house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54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B88490" id="Group 33" o:spid="_x0000_s1026" style="position:absolute;margin-left:-36pt;margin-top:241.35pt;width:595.05pt;height:187.9pt;z-index:251945984;mso-height-relative:margin" coordsize="75571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X/0/PAgAAMggAAA4AAABkcnMvZTJvRG9jLnhtbOSVa2vbMBSGvw/2&#10;H4QG+9Y4juOm9ZqUsK6lULawyw+Q5WNb1LogKbd/vyM5TduksFEGYwwSWbKk4/e8eiRdXG5kR1Zg&#10;ndBqStPBkBJQXFdCNVP64/v1yRklzjNVsU4rmNItOHo5e/vmYm0KGOlWdxVYgkGUK9ZmSlvvTZEk&#10;jrcgmRtoAwo7a20l89i0TVJZtsbosktGw+Fpsta2MlZzcA7fXvWddBbj1zVw/6WuHXjSTSlq87G0&#10;sSxDmcwuWNFYZlrBdzLYK1RIJhR+dB/qinlGllYchZKCW+107Qdcy0TXteAQc8Bs0uFBNjdWL03M&#10;pSnWjdnbhNYe+PTqsPzz6saab2Zh0Ym1adCL2Aq5bGorwxNVkk20bLu3DDaecHw5yfNJmuWUcOwb&#10;ZWenWbYzlbfo/NE83n56cWY+ztJJHpYjefhw8kyOEbzA/84DrB158GtWcJZfWqC7IPK3Ykhm75fm&#10;BJfLMC9K0Qm/jejhwgRRarUQfGH7Btq5sERUU3o+zrOzdDw+p0QxieTjqPBxko0oqcBxhHBOSiuq&#10;BojGHUTYQ2stfEvKpejCLnIENw/xFsC9f7eZf4jF/PakAQWWeagI18qD8kSyLSmBCNx+1iL4g+Bm&#10;UBhE9RJZsPBO83tHlP7YMtXA3Bkci1s3ev98eBKaz/IrO2GuRdcFLEJ95yTmcgDkC4vRw36l+VKi&#10;3H73WujQVK1cK4yjxBYgS0D37G2VIlN4cni0zlihfNDHCodOeN6Gao06vqL2npl9RxT9qDOk4BDv&#10;MOMA6GwyzrIRsnuMNS4d/vDAiFi/ACc6aZ2/AS1JqKBiVIJEsIKt7txO08MQhPpRRqxis18brPwz&#10;SKen+eQ8HeYTPNMPmMbF2jPd6qUDEiFmEdxIMCP9e6GIb4GUjN83eLyp6v+ievTnMUZK/xLA8YTG&#10;iyke2rtLNNx8T9tYf3rVz34CAAD//wMAUEsDBAoAAAAAAAAAIQBya0ca9/4EAPf+BAAVAAAAZHJz&#10;L21lZGlhL2ltYWdlMS5qcGVn/9j/4AAQSkZJRgABAQEA3ADcAAD/2wBDAAIBAQEBAQIBAQECAgIC&#10;AgQDAgICAgUEBAMEBgUGBgYFBgYGBwkIBgcJBwYGCAsICQoKCgoKBggLDAsKDAkKCgr/2wBDAQIC&#10;AgICAgUDAwUKBwYHCgoKCgoKCgoKCgoKCgoKCgoKCgoKCgoKCgoKCgoKCgoKCgoKCgoKCgoKCgoK&#10;CgoKCgr/wAARCAI9A5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4lhJ6E4xgVDLDgd+O5q88THjB9qjePI6D3r+kIzPwWVO5nNAACc/WoZL&#10;cE5wOufrWlJDjlgOmetQPGSMBB9K2jMwlTM1odpIA49M1HJCT0781oyQAknaMVDJblmyF/MVtGoY&#10;SpmfLAwb5eg6VC8OOQcc1ovFkbSOO1QvbcEBSTjtWsahjOkZ0lvlRxz9aY0e1TxkfT2rRe3Knpx7&#10;1C8O1flXr2xW0ZmEqVjOMBCDH1qMxsFwQTn14rRaEEHHHHFRGM42lP8A69aKpcxdJooMgJyfWoTC&#10;x429eMgdavyQKCAO3XNROjKMJ1963jMwlBlBos5GzAx0xzUM8Kj+HgdKh8faxpHhnwTq/iLxBfPZ&#10;2Vjps897dxQPM0MSoWZwiAs20ZbABJx0qfVr610yzm1C7Mght4jJKI4mkcBRlsKgJY47AEk8CtoS&#10;bSaOKfKpNPor/mVjAjEhlJ2jjI5qB7dQSRnGcdKxPgx8VtA+N/wm8P8Axa8NBBaa/pUV15CS7/Ik&#10;YDzIC2Blo5A8THA5Q10zxZ5CnFbxm1uY1KTTszOaFWHykn0JH4VC9uBls47c1oSQEZAx/hUMkKkY&#10;I49D61vGZyTpIzJrYfdHp1qvPAMnB6Dp61qSwgyYVcY7moZLcNnKfX+tdEahxVKNzJe33YPI57Hn&#10;+dRSxZJUL04BzWrJb8EEY7kkVDLbKGLgYA9K2jVOOeHZjzWv7raoPTkioGsyeWbtgYrYkgA4ZflP&#10;f0qu9uW+8OOgwK6Y1WjhqYdXuY0ts5UNkY4NVLi0I/5Zk5BHA/nW49s4ZhsJ5x0qCW1wx3HPuK6I&#10;VjzquFuYE1lk7gpGO+O3pUE9mqr5W3OD1wPatya2AxvU47/41BNZ5IZBwCSf8/56V1RrHl1cEraI&#10;566sY5Iwypjt93mqc+kxsoVQMEgkkc8c/lz+ldLPaZG1VP4CqcllkbXjAJ711QxDsePiMtjJu61O&#10;Zu9LjE4jZDyoC44A/L6/zqld2pRsxxnaow3Hv1rq7uxjeTdsGNv8Q596pTaYC+MdccEfT/6/512U&#10;8Vtc8HFZU/eSVjmiqKSrA56moxGPug5571s3WlLuLhSWJJ59P8/5NVr3TQjbk+UdPX9a7IV4yPBq&#10;YKvRvczGQnoPrTTGcBSfxqy8e1tgDcsdueppojLA5BPc8dK1U0c13F2ZWCtng8A0gAJ+9+dWDGSc&#10;Y700wqp5X8xV3ZXOQhQRkHr2pAo5OanZFP3qPLA5HbrSDnRXZM5BHahgCQAal2Hcc/8A66QxhjnH&#10;NBSkRMoxkClEYzUnlj0pfLGeFNAc5EVyeRxik2EYUfnUnlnPWjy885oHzkRUg8dutG3A5OfpUojw&#10;SQevYigRjP50rofOiIJ2B7ce9BU4yFxz1qXyx2NKFyNp5o5kLnIthGT37Yo25wPzNShB9aAig+v1&#10;o5kHOMWMjtTjGB90fWnAE9BS7T6VLdyeZiAYoowfSl2nOKRIlH1pdrHtShQfWgV0NIHSjI9BTghP&#10;BP5UoQDkCk3YLoRQD1X/AOvS7BnP6UuCegpwBHJ7CobFzDcH0pQpPQinDHde9O2p1VTQTexGVIGT&#10;Rjaen51KMH5mo2IwyDSukK5ERjjI/KgD0H1FTGNcYIo2D069KOZBcjEYPrShCvQGpMcmlRCzAc4J&#10;64pcwua40Iq5wOtLT/KcNgoc+hHalEUjybdgUnoKm6DlkyMjPFFTras77Mgk4288Ht6UJZzGVInQ&#10;jPJJHbNTzxKVOo7aEFLtJOB+dWjpsudw+7jqOfT0pTprrujdhkLnOeMVLqxL+r1r7FRY3Ixg4xmu&#10;w+Gdp4Q02Cfxl4muDO9iQbfT4SAznnqT93sQ3PT1xjHj0Zwf3se0MpIx7+tbXgjwXJrWr2nhyM5/&#10;tO6SGV+hjXcAx/I5657CvOx9aEsNJOdl1t26/ge/keDxEMxhJU1Jv4U9r9Hb17m98L/G3j/RPGjn&#10;wFqeoabb6vMYreytLh0DRM+MfLgnbxjJ/hGc4r60/ZpstZsJl1LxVfXbS3Mix2MFyQcgscNwAeVx&#10;6cdqi/Z1/Zt0Xwx44sz4ivrJ7FYoZNOaVQu13JCgHglsLnHbI6nmvozRfCfgXS/GR8RRSQvcW0Zj&#10;jgQjEYGBux/e+Ue9fgvGXFGArylQw9LeKvJLV22Vz+vfDrgrMssoRr4qtd3doN6K+7Sv9yPStIgh&#10;0+xSMDEjoNxI74qZrq4W7WJIwyMDvJPT0qhpfijRrm3EjXEa4OAzMOakh16wN0sUVwjM/KqGzX4b&#10;KnUcm3E/oOFSlyq0i3eTtb48uPK9WI7e9Q6hdQWlkbu4kIVU3CNeS3+fSsvXPEMkG+G8hkEYz/q+&#10;Sy/49a53xb8Q30y5jgtEfzpnEYZkGEB9CeM1tQwdWrJJIxrYulSTbZwX7R3xb+H+m+HU0fxJ4eOq&#10;SalZsZY4oQs8ELqR5i5GRgHOevHQ9K+FPHfwT8P+IvGx1T4Zy3i6ZcWbzq1/Bsk86NQWXGOAWBwO&#10;w9cc/X/iqbSdV+O2m+INT1yBvMt2jvIHhzAEAbkscYHBBJxyBwK4r9rvUvhtpmiTS+FtQZXkQJa2&#10;9vlfL+Q7cnj5d5B+gHbr+x8IYqpktanQw8Zc1Rav7Or7d10fY/CuPsqwvEWFq4jGOPLRei+1ok9H&#10;fr18z4ju7YfaWiaIAxybS36cVWk0wzSB4oxnGSTnqBxXRPoN21w1rKMSM2FOM7ifpXV3PwVTwzeW&#10;uoeM/EcEWmS2C3Lvatm4dmJH2dUOP3mV6ngAgnuK/camZ0MMkpPXyW/oj+VI8PYvHSlKEPdi1dvp&#10;fuzz230fJEe3cGJ+8QeM/wD16srpWyIBIgFAPy4Bz1x+laUVrHE37sHax4DnnFTLblxkrxnIx61p&#10;LENsVPLYR0tqY8NhI6Dch5J3M45PXj/P61KumSFsqjFkXjcc8961VgKAApjAwfY+tSrZhsMQM/zr&#10;OWIZ0U8ujYyYbF/mIjK5ODgZz/k96uxaUPs4ljBLd89u/wDSrYswwwnAGcHPWpY7XEZSMEHpn8Kw&#10;nWbOulg4we1yhOtzLEIHB27cYx1NRw2TROHTdvz0z2/z/KtdbHcnIJ7DNOjsgmWc5UHIHtzUe3Sj&#10;ZGrwUpzUmTeGppI9US5mXJTJJByABzXQWmvQwztcSJIZnk3LJzxg8fhWFDA8GfK3DOc49KmUXGTh&#10;mOB0rz69KFaVz3MHXq4Wmox3vc6KPWLcuG+0xqzZLKOAfatceKNNs9PVbS+a2ldWBROCW49Og4/l&#10;XCrasGJYEc/lU7W8kjhnZs9A1clTBUZNXeh6tHN8VCLajqwv7y7upTJcTPISxG5jnvUccBYYA4B6&#10;1Otk6tuU7h1I9qnisyBtdTgHtXRzRgrI8106lWd5EUcCj+HOR1qeGBgCPXnOP1qeO1AOQD06+9WI&#10;LUlgCCRjkmsJ1Dqp0Hcjt4FDAKvAHOe9XIYCoBI6+tENqxYnHBPQVejsZUQFoyQV3dc/njp1FctW&#10;skejRw830GW8eBtHXFXLaJlJAX6VLHpM8SK7gglNyrjnA9u3Hr6e9WLW2QLyWJ7Vxyqxkro9Onhp&#10;xdnuEERGHAOc9D3q/bREAArnnmmxW4U5UnGMAGrsVvJHgTIVLDKkjGR6iuKrUiejQoyWrPVvgX4D&#10;8G6zaT6j4q1W3ESKVWKSPlFxksM9fT6n8r3xE1Xw/oPh3/hGfCSQPayO+bqRAZAQc7QcZB6En2xX&#10;nvg+01C5m8kPJHGVP7wnCnP8PuTXo958Eri4j0zSJNUQXV5CZyqA4gXpls4yeen9ATXxGOVHD5h7&#10;TEVW03dR6Ky3P0TLvb4nK/Z4eilK1m+ru0ebRWjGMOx69x3or6Csv2a/h5bWEVsbu61BlyWnTAHO&#10;MDggH9aKwfFeWX3l9x0R4Mzay0j954i8CkHvketQyQMp5/Or7w4OVP4CopIxjn8a+kjMcqZQkiOM&#10;jrULxErtC9e9X5IvmwPwqF4vlJ59sVvGoYygUHiK/MF57A1FKgweg49avSW5IBI7frUTQFv4c1tG&#10;Zg6ZSaPcMYHXirNvYLPbRoRgkkj60424yBtxz0qybS4NshgYcHkA0TqPSwU6auzKvtNngbzJF6kn&#10;PrVOSHcMlc+uPWuniYS2QkvdjEE8bucdPz71m3tva/M0MeATjr+tVSryejIq4eO6MRoCM45z61FL&#10;CFA4zn/Oa0ZIiGAx29KimgzwVHtXZGocUqRmSQoMY6nrVDU7zT9Kt1uNSuo4Y2mjhV5GwC8jrGi/&#10;VnZVHuRWxPCpQgoMj24r49/4KQ/tH+EfA/xM+GHwf1XS9de5t/GGleK7l9MlREuYLe4mVbTPmKwL&#10;tGzEkYXy0wHLHZ0QqRs5N6HLKk5TjCO7aWzZ7J+19bGX9mfxvbr/AB+HblQvuV2/1xXM/t1+OPGn&#10;w7/Zr8SeI/AFw0eqiKO2tXRGLAyyrG20qQVfaxww5B6c1D+15+0l8IoPhXqPgDw5rP8Ab2ua9psX&#10;l6ZYgx/YoZY45hLevIB9iVo3Q7HUzkSApC+GA+KP2nPiH8RP2zdcfSfihqt3Z6LphfyrPQm+xQea&#10;CpMabpDKwUxozO5bdIDjaqItdVbGRw2DhZe83Kyel9I2fpe+p59DLHmGPnBu0IqLk9+rurJ7vZbX&#10;+TPrv/gnf4j1vX/2btNs9Y0iG0XSblrO28jdt2GGKdlIcswKvM6YPRQo6g174iZQEA18F/s0fFzx&#10;1+zP4c8GeLNQ8TfbPhfqFlbW/jXTZrUPLo91JHFF/bETr8/lhlT7RH8w2GSQKWxX3vEiOgdHV0IB&#10;V1OQQemDWWCxKrUbN3lHRnZm2BWHxPPBJQnqrdCu8RUFtvFMaIsp4JB6HH+ferpjyx47dKRoVOQv&#10;GM8V3KdjyHTuZ0kBORsGemf61FNb5QELyemK02t9p3DHPeo5IG4P4nitI1TCVFWMma2JbBAIYdKg&#10;e2wDnt14rVktnOckZ6g1C9tyCw5xzit41TlnQMp7cEH5jjNQT2w5wDz2z0rWezY5BA+naopLYrnK&#10;8Ht+NbxrHHUw9zImt/lzu6d8VWmtiAM4B68CtmW2JUMR+A71BNahmx5YJJ71tCscVTDIxJ7ZycHu&#10;Oe9V2tyFJI5z+lbUlttyoHrjHc1A8O4/Ogz/ACrpjWOCphjGlgkAKqBjPbAP+eBVaS0+UocHHIra&#10;e1UDLKST3I571BLZhQcDI5PPXNbxrM4KuFbRiTWIB3KoOTxk1WntmDD92RxgEVtzWTspCpz78VXm&#10;tCzZUcZ4ya6oVjzK+EXYw5rcFtrIDuPf0qrdWO4kuhzuzx/Kt6awDEoD82eT7+lVmsGQHOc7uCa6&#10;YV2jya+A5tGjmns/NkVCpG1gQQDwfT9TVK4sfLQlUI3diucdf/rV1Mtp1EkYGeDj06//AFqrnTmV&#10;tr8D1IrrhibbnhV8rUvU5d7Is25GGDwOP880wW8mwNtO0jPT2zW/c6ayjYhKqSQAecf41DHZTCAL&#10;KQxDYJHFdMcRdHkzyy0ramGYWEvlgH2A9fSmFCvyt071pvp7qxdQGX+HP8OORj+lVXhZY2ynzLyf&#10;w7fXmto1Ezz54ecCuIwOvNNMePujtVlrSXJVVGcZwDkjrx+hqMpyev41opJnO1KOrIRGA2Ce3NG0&#10;Yz+NS4JOAOfQCk2+g/Si6FcYyEfKeuKQ4JyeKkK/LntQQDx2p3Q7kOwnp3oCH1OKmCAcgUgTAIwa&#10;LofMyPyuc598UADd0+lTFT2HWmlWJJ9PalzIV2RhMgk/pS7R/d/SpMDJIHB6UAcc81PMwuRgdqNu&#10;W3nqTxipmUDnHbtTQvqe9PmYXI9oAOB1pSo4x3qQQtIfLUHOeB609beQ/wDLM+2B1qebzHqyuAT0&#10;pxQD+Kpkgd8BFJyO1DW8gOCjdevUfnSugs2QhD1IoKgc9asfZpVJXy2OOoxQLaRgSImwvU444pcy&#10;ElJ9CEKCcjrSqhPX8amjtZWG8RMR1OFPAp5t2TG6NxnpletJ1F0HyztexAUUfMc/lSEIRsJIBPJF&#10;aEFvGw2mBs5PccckCmy2ShdgyxHUgd/8g1l7VXsbfVqluYpbRjbSoFQ7iM+xq6dPLqCAdxGNuPbN&#10;WLfTIwwWVN38XK8ik60AhhK0mUUs5ZSSmPrjjNIIHkcLuBHcntWr9hZbkk/cAwq46HinrpSsck4I&#10;ORntWXtzrWXzfwr1MkWrysdgJU9z29v0qQ2ZSIukqnBJIJ7YrRTT5UACyhgTxlcDHP8Aj61KdLwx&#10;Kleep/p/n1qHXLhlstuXUzorY3RRpI1BYkY2/X/6/P1q5BpkZIlZeQc/ePX2q5FZoG2rgegJ71LB&#10;YSTTrFAhaQt8oB69c/hxWM656NDL7WursrrpsphaZQo2sF6deufrSRabKCrPj2PTHf8AmTXsul/s&#10;/R6R8H0+JXjXWLeCe8t3NhpMLjziucLKx9CRjHvjrXms1syyZ8ortyCGXpXk4XN6GMc1Rlfldm/P&#10;yPpsdwziMshTniI8vOuZLrZ9+xlW2kDIDDCsOme9SjQ725jnlgtmeOHHnOqbguTwCfw/Q1orAGUY&#10;AHpk17/8E9E+FT/BaXwp46uGgm1fUhPcXVuwVwqrtRSx5wNzkjvmuXNc4lllCNXlcm2lZdur+S/E&#10;7+HuFoZ5iXQ5lC0W7va/RfNnz5aeHdY1dorbS9OkmlYJHGqDIz0AHv1/I17F8Bf2bPGUfieDxXrl&#10;vLZWmman802zbvjRWO7ntkL9Q1e8/Ce//Zj+AGirol/c2+o3yXXmie5jDSKTkA+xwT+dVPjj+0ta&#10;6fowg8HG0SO5kZR5SDcE5AHOQxP6D0NfB4/inOMzrPCYPDuMJXXPJWun1SP1jKOAMgySEcwzDFKV&#10;SFnyRa0a6PvqZnj/AMUyaXrUdnqV2tmtoUex3jlo04R/oQDwfX2rn9K/abtvB5nt7W7a5luLqS4e&#10;csQAXzkZ/EH2xXkPjr4k67441VrrWbomQEAFTnICheo9QBn6evXm5QzuF3jHUk8/p+ffvXZg+FsN&#10;PDRjild21XQwzHj3E08VJ4F6X0bPeNT/AGqPEGp62JJ9RJjU4QBgPL+gH86gk/ao8VeGr9NV0jU5&#10;ZJ1mULFJKSpX8e3tXikNi78K2cLnI4qRba4mUkKWK++cDtj/AD2rr/1ZyZK3s00lroed/rvxBK8l&#10;N3vdO5738Q/2yfF+qQrNpV3LE+fMjYycpkc98fTjuar3Pxv+INt4MXU5fFUqTYGJJH3ScsT69B8v&#10;1xXgs8EqvhgTkdM/59q2G1K6l8NixuSWVmG139jzzWX+rOVUIQhSprfXTWxtDjbOsTUqSrVHdrTX&#10;S5evfiBrkN7NJ/ak1wssTKWZsZLKAc9e3FY3iT4geKPFcX2bXdSmnUbTl35cLwuT3xnvVYwMAUxg&#10;Dgn1piWTNzsUEH5a9+jhMLRaair9HZXPjsXmOY4lODqOz3WupLo+ozabMbiCKMyhgY2kjDbSOO+f&#10;8itbUtf8L3ei2/8Aa+lXN/qRGZ5TPtWMZPygc5H6DJ9ayGs8j5FwO/ufenpp53h9vX3qqlKlOak9&#10;12djOhXxNGk6cUmnvdXXqVp4oZ5jJDbCJDjEYYnGPUmlSzz1/Crq2J3nkcipPsTq28jAB44q/arY&#10;xVC7vYzorMjgjcAeeOKmW1yfmB6jINXVteM988j1z0p4ssHKjIJFQ6rNI4ZWKcdrwARhgeQKkW33&#10;KdyDk8+1XorOWVhFFEWZsYA5JzUgsXjfyZYtrA42twR7VlKun1OiOEstiksRGDt/IVKtoDhmj6gH&#10;6e1XRasxHAOB2FTR2TBtwXgHrjv/AJzWEqySvc6aeEb0sU4bIMASuM88ir+leHNT1a6FppOnTXMr&#10;ZxHBGXYjGc4HPTmtPwl4O8QeNNch0Dwzpz3N1NkpGg4wO/Pb3r7o/Zd/Z48F/B7w9BqM9ul94guI&#10;N17fsnypnPyRg9FAJGerckjsPk+JuLMPw/h7/FUeij+r7L8z7fhHgjFcS4qy9ykt5fou7PlTR/2S&#10;vHN1rVloaaVLJezQtLcQSpsS3VUVgHfp36D2Gc1Rg/Zx8ZDxJf6PPoVwp09UaSGJS5mDdApAx0A+&#10;g61+hjnw7pU02pNbos86qssip8xA6AmvLfjP8UdE0aQ+Avhs9hL4l1DC/ZJFLCFXOWmkK4IwuSAS&#10;Bg55wFP57g+Ps7xddwjBar7tdW/JI/VMd4a8PYHDqc5vR7aa6aJeb3Pi/wAa/CfWfB1yLu4tmOny&#10;MRDMSCOOSuRwSD36Ht1rCk02VZPKMZ6enNfa138BLqD4L3q3bNrOsXUCyRLqUcfl28uCfkAACogc&#10;jB4G3AAzz8teKPh34o8O+IJ9I1Wy828jkxMLdSwDkAlRx2LYz0r7PI+J6WZxlCclzRe97X89T4Hi&#10;LgyrlUoTpwfLNXtvbyOQXT2K8r3q9pvhrUr9sW9s7gEAsq55xnt1r2Dwf+xt8RfF2lR6lArW/mRo&#10;xWeHywpIzj5mDEgY/hAznsBu9v8AAX7M/h/4b6b9m1YreoYtswwQXY8k9fl4+Xjt6VlmXGeWYONq&#10;UuefZG+UeH+bY2onVhyQ3uz5x+HXg9fDlhN4rfTbue9aAppwWDCq5GG5/Ar64zX0b8Fv2f8A4ZWH&#10;hdI/FOjwXOp3bCWaZ8s0JKn5VJHBBLc9fyFVfi/dQ6NH9g8O6JFb6eIl2rCcMrDPQfQ44x+NSfDH&#10;XvE3iG9h/ta+kijhA2xxkhjgHlj6/jXxGb5pjsywbrRk4XffXTZaH6LkuS4DKMaqEo87StqtL9X+&#10;h13j79l34X+KrGa8GikXf2XyraUynCsOjeuen/6ySfnj4r/ArVPhjo9hpENhLdMbmU3GoC3wG3JF&#10;hB7AhwD6N+A+ydKvo3skmkl+TGBmsnXvFXhaByNReCQq2AsuD79D7gV83lXEea4CrZtziujflY+p&#10;zjhTKMxpXUVTk18S9Uz5U8C/s1eNdfvYBqGg3FmkyK/mXagAA4I4Ptj869Q8a/snapqVtstNS+0+&#10;UEW3faA7AIAQfQZz+deoWXj3TLy/DyuhQZ5Xt9K2z4v0JYyY7xeB610YzifOq2IjNLlt0Wxz4HhD&#10;IqGGdOT5r9Wef/DL9nrRvDHhsw+MbWOeUoVitwRiMdc5AGWJ7+3rW34d8CaJbakCYDMyJtR5G4iU&#10;DCqAPQcVpzePNLZwsjBh2O6pIfEGjWa+epA+XPUdK8Sti8fiJSnUbbf9aHv4fBZbhqcadNK0f61N&#10;y2061t4VhihUKowMLRXPXHxHtVfEaZFFcHs8Q+h3qthktz5PdSFK/nUTx7h8oJGOtSg5bnv6mlWI&#10;k4yQPQmv3W9j8k5blR4vmzkYHtVd4icnBIrRkj6naM+mKhe1wDs5B6VpGdjGVNlDyScoR06UhhUH&#10;ao4z61d+zlck9fpTTbE8jj3FaqdjJ02UXiI4Hak3ugwuVAHFW2g53DmmNbE9fXvVqV9yeRrYhUmQ&#10;hGAHuBUF1b7FAYggjIwatm3bp7VHJDubkHpgCnGVmRKL2M6S3OPmBqJ7ft61pfZ8nkHp6dK8i/a+&#10;/a8+FX7H/gIeJ/HExvtX1DdF4b8LWkyrd6tOB0XIPlxLkb5ipCA8B3KRt005ynLkjq2c8qaSuw/a&#10;b/aT+F37KXw7k+IHxK1M7pSYtG0aBgbrU7jAIihX8Ruc/KgIJPIB/Pf4061q37bHxG0T40/Evwv/&#10;AGAbHQ7aztNJ0y8kyQsk0jSmQYYgyXDDC4wPKJYc5y9Vtvir+0j8S5fjp+0RqMdzrVzGTp+lxoBb&#10;6TBjekMETkrCi5PzSEkupLb2kZ30/F3iu20nTmtNIuA6yz/NIrSKsoKgjaThpVw2RjCBWVCvBdfr&#10;6OEwmTYF4rHq8ukX37eZ8Dj83xud5lDK8lfvX96p0iurT6W7/cYGpRaLoltY+CPD8aWlu0riB7WD&#10;oEA3yAINsed4IPUbzgntRv7ez0XTR4envtjiMrA1zIvmbccYHAxgY4HarmnJqaWMst9dxz3ToNgi&#10;tzFGSBkLy7lQM9fmJ6nJJqCJNQu7Iza9Z2ltdbSUW3uWmXjtuZEIPtg18TiMbWx+Idaq9X06Jdkf&#10;dYXBUcuwiw2HTaWrk95ye8n+i6I9D/Z8tk1j4BW+m+IrQanazyahaXSAYZoA9xF8ozySgVMAg/Me&#10;a9r/AGF/ixqHhDV3/ZB8fan50uk2hm+H2oyD5r3S1BLWTMTzNbLtwOpgKnH7tifCf2Qr6a78FeIo&#10;Nfae2W28VZg3lPkjaO3O0EFlAdn2465Yng4I6X4peDPEWsaFYa1pOvrpfibw/erqHhrxLZwErZX0&#10;UJk850O4LCxR0ZHLKy4UkswFcsMXLCYxyWz/ACPS+rxxmAjTlo+/Z/1ufdhhIOSpyeM0pt/l4Gfr&#10;XCfso/H2x/aT+EsPjG506HTPEGnzvp3i/QkDf8S3UogPMjUMSTEwKyRnc26ORMtuDAejNbY6Mfyr&#10;6qGIjOPMtj5CrhpUqjhJWaKTRrk5656VE9t681fe3O7AIPrUckBPzA8nnFaxqGEqaKEkB3EkHpya&#10;he2yfu4GOOK0Zbc56Yx3qMxMFKkHA7mtY1DnnSMyS3KnK9fcVE8JByQOuc5rReE5zkkDmoWgwcE5&#10;xW8ahyzo3Mx7U7drDp0xUMkG3kjPNaktuFONvbjPeoWhTJ4z17VtGqck6CMp7XjkYz1BqvLAVORw&#10;c89a1ZYDtxtJ/CoJ4QM8/NXRGocVSgjKkt9sh7+pxVd7bjaQeTydv1rVeA56Zx1z9KhkgYnpnFbx&#10;qnFUoIyZoNqhiMfKR1qvJanbtYjqcVrzQ5TgcY71AbYKgOCeeOK6I1Tgq4ZNmLPbDfhMZzk1BJaD&#10;bgjIPvyDyK2p7NMFivf7oqvJZkJtODzjIHvXRCsefUwqZivagjGAS1VpLPBLMGPIzj8P8K25LUqQ&#10;Gyee/NQPZKZODnHUf5+ldEax59bCLsYk1oWbb/dBGD75/wAKrz2yghFyQAcj863J7XK+YY8Y6H0q&#10;vJakllPUDt3rohWPLrYN6oxTbOFBLDPaq01kdhOc4Gc+5zW49mjR7ZB65GageyAbhckEHaRkVtGs&#10;kjzauCurNGFNYiMbgu7oXJHt/gSKY1hkhhGoXPQjofb61tyWjOuzAPQElaZPZxpyiZ/d+nQ/41vG&#10;u0cM8uW7RgPp7jD28ePl6574qs1nJEWTGTk4H0966GazdTlu45HQ9PT2oSyRkLSRDg/L8x5rWOIs&#10;edUyxN2Rzy2xcptbG487vpR9lcjcEKqCAeCNwrZ+wlHGIAMcgY6d+3t/Sh7GaQqqDJUZADe3H61f&#10;1hXuc6y57GObGeN/nGCW4OOgzTWhJyfLODnjPA5rdntCoVmXpz8vbikMDMmx4RycLwOgFL6wwllt&#10;jDMLBjsjbaPWkKMg2OCMYLHB4raNgZLgTGMMoyGO0df6elJJYxlyJIgGb7mQTtPP6VX1hGf9nzSb&#10;TMoWLMMAYxySVwM89P0oNmFQl2JOOAB/jWxJpkTxGMI3Jxx0A65pYbONYiwTCkDGOnX2/E/jUPEF&#10;rL5XsY6WRKOdw+XqPb1/SnRWW+MOcA8Annr/AJ/lWx9iCKZEjJZmx09O1Lb6exmVtq7c8n9fTv8A&#10;0qHiS45a9FYy7fSWZDIZNmD8h7n6/wCe9WxpccZbeVYEcKRxj6H8a01sBtI5II6qP8+tK9thiDGp&#10;2jk4zWEsQ2zuhl0YLUy4NOjjYsSCecAnGBx/9epBYDcAhIDN83cH/P8AStAQKxBGckdSAf6cVIbT&#10;eOPlHWpdZm8cBC1kZg0+MOWx8xHGT6046dJ5e3HJUEEjv3B9vatRbNc4jgJbPHH4/hWr4e8GXuu3&#10;M0cdnLstIy9w237vBxn8f8axqYuFOHNJnbh8oqV5qEI3b8inD4Jul8D3GuMwj8u7jRkKfNKrh+Qf&#10;Tpkd81lx6UsalSvOOMDof8/yrpZr5J/C6aE9modbwzCUsc9Au3b3HTrVJbJVXgZ64z1rlo163vOb&#10;3enpoehisvwvNBU1tFJ+pkrp74I24Hb5evHenDTZP+eJ9Ez2/P8Az1rXjtZPuvn/AHulSizIAU5N&#10;aPESRjDL6bSX6GMumH5G2gndkE9RT10+QAAqMEDGR9K2I9PwNwPOeBj9akFnnqmcf17VDxTN45bC&#10;2xjjTlSPHXacggVImnkoA0eeMnI6j3rXFkAAuAM9/SnfYSvKg47c1DxLN45ek9jGGnhGBxzkc9qd&#10;FZOud6DGMAYrdWwRxkk59MUv9mkqB0BPQj/PvWf1pmiy1bpGNFpv3ShAyTyRWxpugz200WpwyrGU&#10;O6Nl6j/OamttMLEZb6EitCCykA2o2OozjpXNWxDkrX3PSweAjCSk1tY3de16bVbCwsWuwsEGneRK&#10;CcksXLbse2QPfn1rlbzTEScsigopO3Axnng1pRWsay5ZSdyjjpT5LWSQeUnA/hJFefQVPDq0ev66&#10;nt4uU8c+aa1VvwsjE/s9ZDl0BJPX9Kvut6sMUMNyVVGLKueP881YXT2TOORnqRQ1vIeOnzelbyqK&#10;dr9Djp4d07uKs3p2KDi8llklublpJJGLOzH7x9c0kklxOghaZnVclRnpnrV37KwG4qM454prWhJ/&#10;1fbjjvQpRT2FKnUejbMxoX3YU9B27ULESMhO+OlaX2NiOe5wCF/zir2h6Ss2oWy3VnvjmnCsHyFI&#10;75PaieIjTjdk0sDOtUSXUx4QwUiMcemauwvnaFjPHX6V3eqfB3W73xAulaD4fkighiE09yRkIjZI&#10;y3c4Bx/XGa1/DH7LXjDxzqtxp/gu6glFsAssszffcsBhcZ+XBHJx0PpXj1s8yylT56k0lvv+Z9Bh&#10;+GM3nU9nSpuT2239DzK00uTV79baCN+SQWUZxxu7f55r3L/hhTxnqnh9NY0m/iNnBZPKs8mR5zbQ&#10;wwo6Dt+VfTPwi/ZK+HfgPwnaeH7/AEKO+ulWOW9vLhAGaVWDEcfw7h0OcqACTiq3x6+JWu/DgyrD&#10;bxjTooAFjyF56ce2cV+bY3jzF5jjo4fK1azer6ro7H6zlvhpgMty+WIzjVySen2e6PjPXv2ctf8A&#10;B2gz694s1WK12RjyYQhO98DgnoACR9e1cLJpnlMI5UAPYg5B71678R7n4g/FC9haOC/GnysXaJLY&#10;lTkAsx6AkH1I7dMc8/8AEHwboGlJbf2IlyjomJnmYMGYYJ+npxX3mW5lXlBRxM1Kcui2jbofm2cZ&#10;HhIzlLBQcYQtrLeV+qOCFiCAqctnIqaGyVWOxT0rSj09lbaY+TkAY61YXTZt43RkE+oIzXsSxCW7&#10;Pn4YF9jLSxYtyO1SR6a8zrEqbi7YAzXqfwb/AGcvGfxXnkubLTZ0sokcrMI8edJj5UXPbPVugr3j&#10;4Pf8E9YND1qbWfijqFrqEKQbbSxty65c/wATnPQdNvIIPNfLZrxjk+VqUalS80tlq2z7LJuA88zd&#10;wlTptQb3eit/Wx8pePtO8GWuuJp3hGKQxWtukNxOzfLLMow7qOwz/jVPwz4N1zxfrdv4d8N6ZJc3&#10;d3JshhQck9/w9/avtHxR+wzoXiC/05bO9g08WlgILh7a0DFiCoBBOCTtBGWz0Xqck958L/2Y/ht8&#10;Hrd5vC+mS3N5JnffXkoMgz2GAAo7cDnjOcV8vV8Rsuw2ASo3lUtpfv5vsfYUfCvNMVmTddxhSv07&#10;eS7nivwJ/YT8QWXhDW5fG8kNrqep2wtrN4m3m0jZcuwP945A46AGub0z/gnx40j8YyWV1dQzaXFd&#10;NmVpGRpIx0JxnGc9B0x9K+zl1G0to/IVvuqBTJdYhW2a7TB2cfWvglxxxD9YqVVPWfltpbTtofpL&#10;8POGfYUqPI/3fnv1d+58/wCofsafDrSPh3Bpeoaeg1Pyo4GvraIlpWEgYNznBJABPpn1rufDv7J3&#10;wh0nwsuh3nhm3nZwpmuZYx5jMAMYI+6PlHT8c5NaXjLxgFu1N2VQhRtVXywPoB+X1psGva/qnlC1&#10;LrHgDrkn6muOtmmd1qKcq0lduW56OHyXh+hXap0I6JR2Rymk/A7wl8P/ABk03hW2VImQKsQX7qjJ&#10;IB68k5Nd1aX89hCsNupQDAyRVyx0a4mn+1z8tjG4ip7rRiqHYuWY/exXmYnHVcVJOtJydkrs9fCY&#10;CjhIONCCit9DPil+3XRN0S49B0FcLcfs+aVd/EZ/G1vqZtkkl3T2sUeRKm3Gxueef5CvUNN8PRwR&#10;AsOSPmNWf7IijO8EADuaihmFfCuToytdW+8rEZdh8YoqtG/K7k2ixmK2SAn5EUBV9v8AP51b+zaf&#10;KS5t4ySwOSg61VtmVX2Bu1XYoCF7Ae4rznKSd+56KjC3LbYiup/JjIRAB6D0rh/GWs3UAfbLjJ4U&#10;nrXa3j20UZkkkAyD96vJvir4rsYL77HaktIBmRsfKB/D9TXfltCVerZK5w5hXjQob2PO/GniDUdQ&#10;vnLgH5uATxUnh/X/ABBZRK9qSvGH2jAxWbrWp2oZppWBJ5AxWTc+LLkx+RbMUQdvWvu6OClVoqCj&#10;ofCVsfSo1XKUv8z1KH4ieI5rJbKScKitnIfrXN+JdUvbn97cahud2Jba1cRp/irUfti2xnIVjzzV&#10;691hrhfIjH1561Lyn6rO6SRdPOFi4WTehvWXiS6skAW4OSME5psvj+/U7VmYjvzXPxmQjGc1HKSh&#10;IIBBFEcHTk72CeMqRXxHTWfja6LFpJWyBwCasweObxiC9y2AMYLVxqPMQ2044ojkl3BA3HvW31Gj&#10;1Rj/AGhWvozuF8Yzt/y1P50VzFrFKynarHntRXM8LQudKxVdrdnDeBPiX4I+I9g+o+BPFllq0Me7&#10;zTay5aPEjx5ZGw6AtG4UsAG2kjI5rpY5UYZ9q/mU+HH7UH7aP7F+t2t5baxqlnb202bUyTNPakq7&#10;qWimRsqMsw3Rvzk9a/Qb9kL/AIOJ9J1W5s/DP7RGkoiySRxPf5CNEC1uhYSoAr7UE77JEDO7gGcL&#10;xX09HMMNXfK3yy7PQ8ipg8bhVzcvPDvHVfNb/mfrOxVs4IprLkcV5h8D/wBrT4GfH7RLbV/h54/s&#10;rh7iFZGsbiZUnTMaOwxnDhfMVSyFkLAgMcZr02KUH5WPPT6V3Wsc0asaiugZATkr1pDDzuXn2qyi&#10;q45bk9KVoMZwOp/Ko57Oxo4IomAsflX86b5GDuI46mrnkqRz174o8hegNWqjIdMom2weB+dMNtnI&#10;K9OtXzDuIxwM9a+cP2+v+CgXhT9kXQ08D+CdPtvEvxN1e3zoPhp3Jhs0J2i9vShDJCpztQFXmI2q&#10;UG+WPWj7StUVOmrt6JIxqunRpuUmku72J/24/wBuP4ffsceFIbL7GNd8cazC3/CMeEbaT95P1H2i&#10;YjmK3VsgseXIKrkhiv51aZZfET4u+P7r4/fHjXv7W8T6i67ZW/1FhGJdqwQjkIigkLEgLE+YCd7Z&#10;aPw34L8Y+NvEl98XPjf4ok8ReLfErme91HUEMhnZol2qI0xuiQLtWKMRxLEu1QPLAHa6vrFvosMt&#10;5cOpVldJJBKPMIZEYgzDAiUYUssYOcRvnORX6ZlGT0MlwrxWLtzJXv0SPx3iPijEZvjFluWJyTdm&#10;1vLW1l5N6fi9Cj4hvP8AhGrBoYEDyLArJHIwGNpIDMvPJAGGYliNpwGUiuLluTb+IhdSaBcXX2jO&#10;LuNUkWMZ6MXYHd64Hf61Lrgl1XVhG+sSWEHntLNDbJGqXT5zhhIjHAyfuY6nJYKpGpNp92XhfTNR&#10;ig24M/2i2aXcuDwuHXaeevPU8enw2a5rWzrFe1a/dx+BP835v8j73IMowvDGBdC6daf8SS79IryX&#10;4u/SxUW10HwvrQVopxcXzZOEmmQkj23Kg6enWoPEp0vSbhbrVdUFp55wlvcTCNG4/hDYz+tb8klz&#10;HEFs1glbOGEuUU8eo3E9B271l+JZNSs7T7UukteyK2Db28iB1PcgyFR+RrgUbq56Eayc7Gz+yhc3&#10;dz4q8X6TYGJ7aEWt1D82cySxyRlMjIwTCnJ9TXrUawJqMltb30sErMd9rK2QQrF3ZQeuWnXLDKjC&#10;Lx0rxf8AZo1qSP4x6pot5bSI19oiXUkQcAg28o2glD/026ZweR0yK9pu4I44f+Jmn22OIIxZ4A8h&#10;MZEgYhQAW8yNWG1RyV4BANcWLVq932R62XP2uEt2b/M5fRfHuu/sxfGaL9ovRNIuRpWoW8Vn8SNF&#10;tU837dZIsbC7hwQGntmkO3OC6iVBwc1996Jqej+KdDs/Evh3UYr3TtQtI7rT7y2fclxBIoeORT3V&#10;lZWB9DXxLqdnJPC8EIgu7Uh457a5GZAAs2/BbKuS3lx7WCgAOxc8A9J+wx8YB8CviFH+yJ4sv4h4&#10;Y1+aa5+GlyyPmyuSPOuNIc5K7G3meAELgmaMk5iQdmXYxwapyfoYZjg/bQdRbrfzX/APrswZPK8G&#10;opYCeg5I6gVoPAFG7H+c1HJBnJzyBX0CqXPnJU/IznjLDOP8io2gBIwMe+KvvAVGc5+oqN4MqSMA&#10;dK1UzCVIzpYME7RkelRPAhQkc5/T6VoSW+1ic9+KgaAjG1eCe1axqM5Z0/IoSRfxE9s1BLAo6GtF&#10;4c9voKryw4OCPrW8alzkqU0Z80Jxu7AetQyW+AcDOB1q/JFwRgjjvUUkLY+U8fSumMzjnSTMyaI8&#10;np61C0JBPHPuK0poOCCO3OKrtEGJLcHmto1DkqUjPMJUYb9OKrPEc9O/4VpyW45z3IqFoSVwR16V&#10;vGZx1KRmzQ7hyo9zmopYBwSOPetCSFckAdepqCaIbSSMDPHrW0ajOKpSXYzZLc/MA3b9agkiBbaA&#10;ASMtWk0OO2QRUMke1gy8gDBFbxmzhqUUZUkGM5XPHftUMlsrE4XqeM1pzRB2LMeTzx9ahliwfmXo&#10;Oa6IVGjz6tBMy5bVGBBTHXOeKhe0CEFT09+f88VoyQK/J43E4qLyFRsiPPzck9f881vGpoefUoIz&#10;ngY7jhecBR/n8KbLbMo2k4749a0JIYuoGBk84zx61H9nyOmQBjnrmtFUuc06DM6WB5AAemOcdTgU&#10;02wXlFOAKvNAm/jsOSBTPs6odxU89OOua0VTQ5JYdN3sUntlkZndeTgnJpgiXLeUuDgbsCr7W6sS&#10;BgZ9qa9sMYbIB7A8flVe06XMpYbqUja7TuKDcxwDnv8A5H601IQpBKEYzj8TWiLYnZt4yByaYbdX&#10;YszcD0PahVGQ8PpcoNahJsrgNgZxyKd9kV0DMfXOPpV1LYDf3y2TnuKkWAKSdnAHOAKTqMUcMnuU&#10;Ps5AJAIGemPoafBZSKAQoUAAc9uc1dNsu8ADBxwc96BAQ2AvTkjHTFS6lzRYWKexWW0dV2p2JwT3&#10;4zTo7MKDu6k5JHeraxBCCw6f5/xpyQhxlwcE9B3qHUZtGhG5U+yoiYI4x19Kf9kUPuKYwBnmrSW6&#10;7QAvQ8Y/Cpfszu4AOCeSPXn+dZuq1ubRw/QpR2isBt9Owq7pPh3U9f1FNG0Wxee4mzsiUDJwCT+g&#10;NX9K8P3upLK1vGVEYG9tpO3PQZ9zX1h+yh+z74V8DaK3xH8a2FxNqV1Eo021nAI24GH24B5Yjrxw&#10;D15r53P+I6GS4R1H703ol5/5LqfYcLcHYniHGxpL3YLWUvLy8zz39nL9l6fRLn/hMfi3p6wQ3UIW&#10;x0+eMM0zNv59iNqkn3ruvFXwz0vw94a1DRvA+hxi6a4XUL5TjJQElUPsN3T2rL+M/wAcNS1S8kvL&#10;q7s7aPS5BHBBAhWR8NjAwfUnIGK4bwp8YvEt5qmo6qgE6SWBSZVyQSRjktng46ds+1fDOnn2aT+u&#10;1pJbe7rbSzSP1am+F8ipLLcPG71SlZOWu7/Q8g1GyuReytcoqs8jExpwASRnjsOKrrbB2+QdBz61&#10;738PP2YV+IOi3/iLXobqxIs3lhBQbSwbJx8w4wfp6E1x/h/4Xf2Fp83inxXYzpbwyExpFIg3oCMc&#10;HsQSc5/OvtKPEOBqc1OMryhZW832PzbEcH5nTlCpONoTu0+yXV9jzdLYqceXjqTxn1/z+FSpZhmJ&#10;J6DHJ7V1virXNN8QTtcWmmiFSQVj2AbflA3AjuR19SM+mMP7KAckHGK9KniJ1Kak1Znh18DToVnG&#10;EuZFFbdc4U5JHU1OICG2Adqtx2oHDrxnrUqQEEsI/wAlolVfQIYfXUpfY2Jzt5PPPrTxZbVwg6+l&#10;XoYQVCZGCOhqVLUd8Cs3WaOmGFTZTWyA4z16txzUn2NA2RnPoaupZqevrUyae0rblGODnPbFYutb&#10;W50xwy2sUUtVUhUH0OKsRWzHJwQDz+Faem+HdW1K5Nnp+lyzyCLzCsaE4XP3vp0rsvBv7O3xO8YX&#10;trb22hvaxXMm3z7lSAgHUkdcV5+KzTB4WLlWqJJd2etgsmx2Lmo0KTlfsjgI7EO3fgcnHartpoVz&#10;dJvgt3dVPLhflXsMnoOa+pPAP/BPiC51k3vinV5hp63GI4EKiWWIDqxAwpLducL3r3u1/Zn+DNpp&#10;62Fp4CsI1Sxe1QiLJCuAGY5+8+B985brzyc/B5p4j5VhJqFFOo3u+iP0XKvC7NsVTlOu1T9d39x+&#10;bh08jO8dTzgVXmtAr9MD0zX33qf7BXwKutMitDZXkTwq+65huirvubdz24J446ACvIvif+yF8GfA&#10;9rKbf4galvkQfZfNVHUSDru2KDg5XGAMY7104HxByfG1FTSnd/3f8jlzDw0zrB03Ubg0v71vzPl7&#10;7GdmGAHqaFsxgg4J6V2PiT4cX+iaxPo8ckEz20e+ZUlzj5d2ex6Ecds81o/Dr4IeKPiFqkem2VmY&#10;0cLm4LDam5sA+/rj0Br6uebYOnh/bSmktz42nkWNqYlUIU25XtY4ODSZrkrDbQu7tgBVXPJNfUH7&#10;P3wW0y0+Gy6lrVhFeajIMQxeQC1ur4HOe/8AD9Aa9F+D/wCzn4G8FaJLYm2try7tZd0t5cxAsxwR&#10;6fdAzxnqTyM8ej6foXhbRbDzNNhjiBkLuCvBYgdAentivyziPjdY6P1fDJpJ77X/AOAz9j4U4AWW&#10;T+sYppycdt7f8E8Lufhb8QNb09rGwtWeK3YRTl49nmYbGM9wATXqnwH+GGm+DdOkmh0lrecuTIzH&#10;lycc5rSh8Z2drc+SlxHHbJuyQCckAce39a2bPxhp1xZmS1v4WIHIB6f4d6+OzDMcxxWH9k42i+1/&#10;xPusvyzLsJiPaqV5Lu/yNa/1az0y2Ms0yoQOrGvnj4rQ2Pjz4ko/iS6U20ZUxRo+QyhgRn6kV3nj&#10;zxPpmp6aNN1++8lrklIpIS25cnAJx0FReHv2f76Xw8lnNr6SyySNJNO6bn2kfIofg4BycDFLLPYZ&#10;WvbVZcsnov8AgMMz9tmj9hSjeK1f+TNLxp8F/CnxO+HMWgaHtsIDArQTWo4Xkk5x178e9eD6z+xl&#10;4uhhvbOBpL0R3g+yFo/vA43E+gJ/pX0v4a8J6r4N8NR+G9Pv5ruO1yIg+A5yc8ngEZNdNo7OqmK6&#10;kLyKAGcjHajCcR5jlTlGhPmjfr67/MnG8M5ZnHI8RC0kknb8vkeAfBf9iDw1oNtNqnj+28+/Zz5C&#10;bspGmBjI7sOfzr0C0/ZR+EVjJmPQIXDRhSZUDM34n+ld3cicXh8khskAqSePfHSrMjbSqs5BA6+l&#10;cOL4gznF1XUlWd35ux24LhzJMHRVKnRVl1auxvh/w3ovh2xTTtE0+O3hiRVSOJcAAVewdnvimwTK&#10;0ec5461Xvr14IzIsZPsK8SUp1J3k7t9T3oxjThaKsl0Ce5igzJK3AGSa5rxR4vWHbBaSdfSk8Z6o&#10;RpjzyXYjjHJAXJbnFcLpfi6x1PUJoJJkKwDBOeTjqa9PB4GVWPtLbbnm4zHRpzVO+51+j3E16C9w&#10;+BnqTVzU5/sVg0ds+AR1NcRqHxMsdGVbWaIqFGRJ2PFeaeKf2gNXGrzaZaTFot+MqvJBHY16uFyP&#10;GYyd4KyPIxWfYLA00qkrtnpt/o9vqF39tdAZFGN5PQf0rsfCWivFbq77SOv0rzL4fzarrfhyXUbq&#10;/iLNMF2hsnkZGcenNeteFbS4h0aOMBgFXl36sfWuTM4SoL2bls7HZllSOJ/eKNrq5tQQJsK4zUks&#10;cSrnA9qpw3TRDaWyccgVi+OfG1v4b0o3t1LsyMJGDlmOccCvGp0KlWooR3Z7NWtCjScp6JG3daiI&#10;kKRAEg96oz3bRKDNKcDqPWvK4/j9BMRGzEZPJPr6Vn+Jvj7ZWCRyRSM8p4RVOQf85r2qeQ45z5eU&#10;8SpxDl8KfNznsWkXUk108skZGxuF9a20md0LEdF5HpXivw3+PH2lDLqkQ+Z+hOTnPQVt/Gv4y2/h&#10;nwZIujNvup02nDYCAnrnIyfpWNTJ8Y8ZGhy6s2p53glgZYjm0RT+LvxBTTL2W3h1ZhKvyNGnIA7V&#10;41q/i+S+klvLi9aRnONzHk1zep+MtRvpJJJZi7SH52Ymsx7uedsu5yPQ8V+kZbkMMJSSnuj8tzTi&#10;apjKzdPRGreau93NkMSvXn61UnvC3CnIz0HapfDtl/aV8sMoYxhf3mPp60640ueK+eBlyRnIUdOK&#10;9hRo05OC6HiSqYitTVTo9B+jQB5zMRuI+79a2rW1UkSNnj1plrZ+TCsyldrdMd/oO9SXU5WRYIgQ&#10;B1z0rzcR+/mezhJRwtLXckllAGxMjHQVBdv5UOBySOaspAWXLcn6U46Y10wVQSe9c94U1qdi9pVe&#10;hircXW7GO/NbOg6NPfXCmU4GeT3rT0vwYZQrSjtwBXVaH4YihIVEIA7mvOxeYQjBpHq4TL5SmnIZ&#10;pfhyJrfEcOQD1ortLCztrG3EKxFveivmpY2Tlc+lhg4KKPxj8WfsP/Bv4teDbPxLpmjL4X1DU9Og&#10;uLtNEiX7C0rRBhutZMxMqszFQAOTk5NfFf7Rn/BIrxH4e+0at4S8OvcwJub+0PCal2QZX5pbJzuI&#10;VFdmMLMzOwCpX6oaPp0Np4etNISZgtvaRQrHtxt2qAMehqvc2oicMwyxY5D8gc9BX2LhCqlGS08/&#10;0PlFWr0KnNCX9eff5n4U6Tof7UP7OGp3OtfDfXby8tdPnAu20h3L2z4ZgtxbMN8LhYyzBlyowCQa&#10;+uP2Uf8Ag4X+Lnw1EPh74yWK6xZqCHeYlyCRcHJBO9cySoxw3SJR04r7f+Ln7O/wg+NUXkfEjwHb&#10;XdzbZFnqlu7217bK23csV3AyTRhsAMFcBhkMGHFfH37Rn/BI6x8Qwza34dvrXxFEQzyG8Menazj7&#10;zf6REgtrlmIIHmxxhVwMk/NVwjiqOlCXopar0vuipVsJibPE0/ee8o6P/J/h6H6Qfsz/APBU/wDZ&#10;F/aUs4T4Z+IEGn3s0gT7FfyZ2M0uxAWAyvVCWZVVd2NxxmvpiyuLTUrGHUNPuo57e4jEkE0LhlkR&#10;hkMpHDAjkEdua/A39hb/AIILftR/GzxRZ/EG+1/Vvh54JzHNbavrMBh1KcqYyyw2qtuBBZtrsVQm&#10;M4OcCv3T+Bnwe8P/AAF+Emh/B/wvq+r6hp+g2Itbe817UDdXcy5JLSSEDcck4AAVRhVVVAA9idOp&#10;Sw6de0al9Yp83zbWi12WvnYynQjQqqMJ88PSzXr3OhaEYwDx3pPLZ+i9M5FWvL5wR07V8ef8FCf+&#10;ClA+DepXH7Nv7MNza6r8TLuMR6lqnlLPa+FEYf62RSCs12BykDAqpw8gICxSvC0cRjK6o0Y80n0O&#10;XFV6GDoyrVpKMUrtsuf8FDf+Cj2j/svxv8FvgzDba98UtRt1KWjDzLbw/FIv7u5uwOsjKQ0dv95g&#10;VdsIy+Z8D+APh5rUPiO9+I3xQ8R3OueKdVuPtmtarqMu+SWXdgu5PCKVIxk8IBtUbeJ/h58MbXwg&#10;t34r17UbjWNb1GWefVNb1a+eS4u55U86WSS5YmTLMSzMpL8q4YZarPxU+LHw4+Fdh9q8f+KLLTgJ&#10;WaPzof3jnzomb7PZpnLZJkMjbnDbmGVZhX6zlGT4Lh7DuviJLntq308kfhvEnE2O4oxKwGWqXI3s&#10;lrL/AIHl95tT6ppumxiS5vkjilCq1xcHHmuDJ8i5IaQ56dEywYZBIrmNX1HVNZ1NYI7LKeUqvdSS&#10;48sYCgLGFAXO3dxgfPwB28mv/iX+07+09bzeE/2bfA8XhvTz5VxJ4h8TiPz7qSF0niVyyuigv5my&#10;PkEx/KQN6GRdQ/4KBeH9Mj0S1/ZpXxHqMa/vdZSWQJM3J3bVSNQT6jH1r4finizDZhiI4alJ+yjq&#10;7acz/wAkfecE8B4/KMLLGVqa+sT0im1eMbLXtzPVb6I9TurKMX0Nvd+HJdQVSDHcLFG6xY/3yCPT&#10;gU3xjb+H4Fgg8SWd3MC2YfscE8pX/e8kHb2+9XlNj+0P+0b4Db+yfjN+zLrf9rSr/o9j4escjHqS&#10;0rnqQOgxT9I/bNutEeS4+NnwX8R+DoGwLZp7OaeSYE9NqxAL1HevC/tTBu3v/gz355JmsZu1K+uu&#10;q19NT1TWRpen6dFZ6nqzaWjsogdroQu4yOAXPPUcc9asXtq11pLCy1OQPgFbmQiRiPx4Oa8u0D9u&#10;b4LeJNck0y5k1TS7eMBjqet2gtoMYzkbm3n0+7nmtuz/AGrv2cvFmsDwHY+O9P1KRmDBTEXgLAZ3&#10;bmGwEeua0WMwc0rVFr5mEsuzOhL36MtPK51nwbnl8MfHDRElu2nuNThuLJ5jGFLEBZs8dMiJhj3r&#10;3rUPsp1PypZZ7OZpuCy/JcZck4z8rMY7VyADuVGLEDcK+aNF+NHwf0f4ueGYtJ8SaZf6ja6kRaaZ&#10;p1xD5xeSKSEY+ZQVAkyQTjAz2FfVE/lNYtckm8tntwRtQO0kZjOSQBh93Iwo53gY71hiq9KtKLi0&#10;z1Muw1XD0ZXTV3dX0MPULiztoIpdfm8oRx7pbxHKxqqZmk3NyETbCdzNgYYDOWxWD8SPANv4u8Kf&#10;YNQuroS2RS7sdXs0IubC5hHmLcpt+ZXEsaldgyWZRg10Vw0pcrpV9FMUn2SwzycIol8t8EAnC+XM&#10;RkHcwwGUDhlm0LIsqWZsJZjvuICgKl3YSynCnaz5kcFweWJJ3bRXNy9jrjUlGeq0Pov9iz9pC6/a&#10;A+H13oPjZ4IvHPg2dNO8ZW8EZWOSXDCK8i7CKdY3bH8MkcqYwgJ9geA46fhX56vrXjH4J/ErSv2m&#10;fAGgRz67olp9l1/TYJDs1zSG8trm03KVyysfMgLgYlhVsbNyt+gPgPxt4S+K3gjSviT4B1dNQ0XW&#10;rJLrTbyNCvmRsMjKkAqw5VlOCrKQQCCB72DxSqU0nujxsdg1SnzQ2ZK9vuJ44qNoGx8w5rRe3dRk&#10;Hp1qKSE7egB7H1rujUPLlTRmyW46k84z06VXeAjO3GPStOSHaoIHbpUM0WWBz2z0rojM5p0zNli4&#10;LBRUDRA54Ga05IcAkD61XktgAWPr1xW0KljknTM2SIbeB+VQyW5H3SPoO1aTQDG0KMmoJIFDZCjr&#10;XTGZyTpGa8bbs4we5xVd4SDymcVqPB8xPl/XioZYACdoB9OK2jUOWdIypY8YDc4HSopIkYY2cY9K&#10;0pYCWOTjPeoGhyGGCPTit41DjqUjPZN2Qy4A6VBPApAKrnA55rReDA4U+lQPbkqx6Z46VvGZxTpG&#10;XJCDwv3QeMdxULxAEkdua1Z4AoPyjjkcVWltgODgdhxW8aiOKpSM141BDNz7YqvPArjDDtgnHetK&#10;SA9wPwqKS2dicJzjjgV0RmcFSndbGW8WM7hgnNQG3AyxcnI5BrUktXOAuCfeoJYwv/LMdeuOgrZT&#10;ucc6S7Ge0PABAPc5Hb+tRtCVLKDx3zV9oGBwykHHOfSo5LcEng1opnNOjcpG3AXYTnnuOtRyRLje&#10;FI55q9JCMAYPPU0xoWJwRxjAJrRVDmlRS0KSRPt+c8cfdpJIFX5ip6Dbg9vSrrqoX5sH5s4A7etR&#10;7FZSSW78Yp892YzpK1iqYx5Q+XAJ6A0pgGCzAfd6YqdIgqAueSeKbscrgnPJ2k1XMmYuFokC243F&#10;iMHHy805YmDjKnBPXNTNEVxwP8KURNuBwBg/pS50LkstiADK4fjHc/zqTyQnLcjbxnr3p4jkVlDA&#10;HPJx2NSCJ3jLE7sZ/GpcmVGDsRKiqSW5BPr1qSGPKEhOB1GOtPEQdMkY546VIEIQEDvjnuazctDa&#10;nD3thsFtI4DgE4fAA/D/AD+FavhTRor7XIbfU4plth800kUW4qOuR+n519Mfsw/slaD458M6P4t8&#10;Rh1WZi0qBeJo9xIYZ5XI6etfSNr8H/hxZ3rrovhW2EqIsRaS3GXwMA578E1+Z534i4DAV5YeEXKS&#10;um1pbofs3DvhRj8fQp4qtUUU7SSte99T4w8K+CtK0nRtQ8b+GNGu760GsxW5a5j2ggngKO4DEDPv&#10;XsUWieOBYt4p8a63Jp0lyxS0smYbYrRiBuYg8OM9B3Ir3fTvBeleC7BNM0bQk8sO0ryzOWO89wTk&#10;joPyrxz9oDWzCrabcqFhZD5ahTJ5j8Y3t2Gc8dPaviY8QVc9xigo6X3ertp/kfpseHKXD+Acubp8&#10;K0XN37nkut+CfhTd6Jfa14C8LG4aVXea41WR5HA3DDKo9c+/b3q38IPhno2l39mdXEbHY0kibwEk&#10;kBPUcbsDjA+tdH4V8Iw3vhm4g0qQ2985x51tKRNM+VOcOcYyScADAHeqmseDtd+HWhGHxBayQapc&#10;tvW7uAA7xkgsMqeO2SMDp9K99Y5zpSwsaru3ZXetv67Hzqy2jSrRxkqK0V9FZL/gs6X4gfG7w74b&#10;tbmzW4Q7LTZHZhhgDgAED0GAa8f+I0emeNtFGpaBcxQpECLi3hkxHjB6f3toGMe1cR4kXWb2cX2r&#10;I7JIx2SNyCep5P4Vb0G+tNA08XGo2YuVnuCTbbtu5QO5HIBPf0B9q97A5HRy2lGpSk3P8/61Plcz&#10;4mrZrVnQrx5adrdmvMwFsrbBIMinHCsvQ/X/AD1pVshKAMDAAzVq6uPtt7JdNAE8wltijgAH3+le&#10;kfC79mH4m/EC4tb+PQ1tdOmAc3N1woXIHKghjn046da97GZlhsBQ9piJqPqz5TA5Ti8zr+ywtNy9&#10;EeXm1MbfOQM84x+f15p4t9q5GMcgc9ea998bal8Jf2fZx4E8NeHbbVtUihVtV1W7h3StK6BWERB/&#10;dKFycA87sZ5Jrxe7VNQvnv1t0i8xsiONQFT6VyZfmk8xg6ipuMHs3u/l0O3Mslp5a1TdVSmtJJdH&#10;69TLjtiSHKDpkVPHAW+6CB7mr8NmmeB7AYqYWaZzgcmu6VY4IYZblGO3G4bh2AHFes/DT4JWuuav&#10;FbTMJ4pY4yCi5KjaCT7Zb+WK89s7LM6+So35BBPvX0P+zTe6bbSTS63KpumlErEx7flU4CgegyCO&#10;9fL8S5hXwuBc6L1/4Y+04RyzC4vHqFZXPWfhl8FvDehK1yvh22t96Kg2xjeygdz7/wBK9J0rw3pu&#10;nIGjgXoP4RUekXlteWMV5AnyuuVyMcc4rSt/NyXYYHbiv59xuOxWKqt1JPXzP6QwOAwuFpKNKKS8&#10;izEEA+UY96nPzAEVTkuNrbIzyPSnm4dFAc8+npXnWZ6GlxdQYi2cLIB8p57V87/Hr4dalPfQTaJo&#10;YubmWc+TKDtihRT91znvuPHT9K908Wte3ehXEGmzbJmjIR8dPeuV0SAWdvHp9xukJUjDNyffJ6V7&#10;WU4ipgp+2jv2PFzfDU8dD2M9u6Plab4VeJLT4mr4HudWtUmmVZb673BYo0YgbSeMn5gMepH1r6A8&#10;NfB8eEdOt9O1G6RnhUC2ntlO4kBeTgfj+Nb+v/DbwBrWstdaxpatdqMC5XKsoPYkdeh6+vvU2pal&#10;qMtnBbWR/dRO/nzSnBK4Jxjjuev0r6HMM+xOZU6cYu3fS1/NHzmW8P4bK51JS1u7ryR5z8ZfFeu+&#10;CNZ02+03UUVMFJwDzIMkNj3GO/8AOuMt/jZ4m1h5vD5vxulndhM/G0joq+2cCvQPiL8MTq2jtrp1&#10;M3gZSIobWXG0kjJJ6YK5z9OteGeMNNtvCV4i2F6XlKkyqyYwfX+v4dq93JKGX4ygoNKU15dTwc+x&#10;OZYGu6l2oPzNB/ileaNbPpcsslxNvYSPI5xnPB+tTfDzxzqjaq0ZvFjgMZBaWUja3PP5iuDud91I&#10;91NIMtlunU5zipbSWRAVhcrzliOP8/8A16+rnlWFlQcVHVnx8M5xixCm5PlXQ+lPBGu+BoLyDRdd&#10;1lL+9vnAKBtwyBn8AOPyr3LSktoLYQwIAM/dPavlb9nPw94Tjmfxx4nLSPAQsUTcDcSADnPJOeh6&#10;e9fQq+MrS2T7THMoREyzs4x9PevyjiLB8mL9nSvK2/a/kfrvDeNdXBe1qqMb6pdbeZ1csSNkkDOM&#10;A1VSIWiHzZiSQeRXGXfxl0UTxWjXyq8mcYYetW774naMdGmvv7QRVhH7xsZzx0HvXiLL8XG14vU9&#10;55jg5XtNaHR2GoQPI0XJkJyGx0FOi1Bbp2BTBUkHPevM9B+LulGaa6F0rEn5FPGVqtH8aNOg1Bpb&#10;6fy1ZidoIP5Guv8AsfFttKD0ORZ1hFFXktT2K3liVPkIIA9elct43+JGj6PayxpcJ5nIA7g15H44&#10;/aXaRZdO8M3LRJswJepPvXlt94l1/VbktdahKXmzJiQ4yOTxn2xXr5bwpiKr9pXdl2PEzTi/DUI+&#10;zw/vPuekeMfix9o86RL0kpFtWJumcelcDbeI9c02V7i7zG1wxZo1HzOhO49PujvWEl6Zps3c2CWH&#10;z9cf41p+Jb+705I9JltFhZlE7yh/mk3ICpIHTAOB6dvWvtqGW0cKlSilqfB4nNq+MbrTlax0z/ED&#10;Qda0RdGv9LdrmB0aIRrkN6jOeTz/ACrsfAPwZ8HTaaNR1WNJL6dhLNB5mPKXO8KSeQcYz6V5N4F8&#10;YP4S8Rpr1xEtxgfN5pOSM/4jNdR4x+O0viezS2TTDax5LSJauAW4zyccjOO1cONy/GqoqOFvGL1b&#10;T/Q7sBmmClTdbFtSktEmvxueueGtU8CeHJ47KKO3M09yWFtbje3m8Zyo6Y5yeg9q9Fh1fT7yM29p&#10;dR7hwyo2SvH+favmPwV44GvuNCu4pUjuHIke2kIfG4kqT3Bzz612y+O9A8LaRdWfhyyuLUvOVa7k&#10;JDyndghSOR9a+WzDJKzq21cvwPr8sz6h7Lm0UV957HDJplpI09xfoBuwC7Yx0rzP4iu+vXcmm6aq&#10;3TWs7eTM5xszlixPoB09T9K4nxd8UYpYX0bTtSnvJk2eRN/CWAG5jn1bOD6Cubg8aa3qviNLi81L&#10;7MPJcHa2MP6sR94545/lXRl2QYik/bN7LqjlzLiPC1f3UVv1Rp+LPCOmNbQW0lzJBqKwqzRxY2sM&#10;AY/TOfXNZdv4PTTrW4vdaZHS0yRlhliTwevPrgfpTNcbV5ruPWQlxNsUMJZGGAOMEDpjkD6j60vx&#10;DtNRuNPstYgtHRHQeZMvKlsZ69yOa+kpKtFQpue58tXlRlz1VDbb/Nk2j6npFhALgFVkJLBemSep&#10;rnviN4jvfEmoJAzt5EfKKe59apRw3Od4Lbm4ye/09Ota/hb4ceKPGmoxWGlafKzSHa0rISqdMk46&#10;Dmu9UsJg6jr1JbLdnnTxOMx9D6vShu1sjnNL0mXUdQgtmRtjygPtHOM9R+ANd3rnhiECddK0WNTc&#10;cSCJOflzgdODk5969B0D9lfUk0uS+TVViuxITEhGPlxkDPY9uOMg+tZN94Y17QZfsF8hZ84LBeP/&#10;AK/1ryK+eYXFVf3M0+U9jCcO4nC0bYiDXMcNZ+E7/RUVThnY4eNBnA+tWofDd3PJva2KtIxDb+x9&#10;89vevR9N8Oq6LLNbLx04603VvDWp3du9tp9uu5sKGUkBBnqcdfpXH/bMp1Nd+56byKFOh7quux5/&#10;eaLrFmrabbQBAJCrsQDkj3H9KfpXha5nuQ0hDZAGc9q9P0XwDqU9mml3KHyz1LsTtHPHPbium0H4&#10;U2Nmu/YMqD8x965sRn1OlBx6nRhuHalaak1poeXWnggxMXdCQe2OlaumeD0Jwtpjb1OK9Rs/BUEU&#10;hJVWCng7auQeGYoWwsC4/wB2vBrZzOS3PpKGSUqdtDzzTvCCykBoyq/TpW9Z+G4bdNqQfjXWxaDC&#10;rZKAfhVlNPSMZEIP4V5lXHTn1PTpYGnTWxxEulXaORAny0V2cujiRt23H0FFZ/WJGn1dH5TznT7e&#10;ySa6cqwwC2MZPcn05FeEfH79vj4Ifs5/EjTPhr41sdb1fU9RtkuYodFsEkwjyNGPmaRdzblJCjqB&#10;1Ga9h+Gfw8UfDPSvBl5roHibTLKw03VMah50KXSweH7B5ME/PGJZruUMpVX3M5LFix/NP9vqwTxL&#10;+2F4dkv4I7QnwDbXpmllfZBFN9ouoWYjB4iljL46HcASBmv0vA4zCYvEKlfX/I+Q4j4ZzTh+jKtU&#10;SlTjf3k/LS60f4H6GfDr4v8Awq+NkBk+HHiVbid7fzn065haC6iC7QxMbgFlVmCs65Tdlc5BqH4o&#10;2b2fhTU7h2aIDT5JFLLjja3+H61+bsMHiK48P3U+tRSJaaksNxbebLsmj8uViGjlGCmGxjjLfLgg&#10;4Yeq+A/2vP2gfD/huTwp8RPEa+LrLVtHNpp9tqhjW7tsKVSb7Qq75Gcsxbzg7ExA5+Y17lDCyjio&#10;yi7xT6/ifnmEz+gl/tas+6vb/M/cvXpo5NQlk2gBnPy5rPVw5KoPrgV89fAb/gp9+y7+0LPHpB8V&#10;nwvrjxxvJo3iTELAyMFVVlz5bnlScH5Q4zjmvJ/2/v8AgoRqdhFqnwO/Z08XQ6WsUMkPiz4ji+EU&#10;WmqFJe3tJecTbQd065MYDeXmQb48sPgq1WpGjFe956Jeb8ke7UzTBui60ZJxXbXfZW79if8A4KA/&#10;8FFtW0TWdT/Zh/ZJ1hZvFNojx+NPGsG1rfwzEDtkhjdiEN0OQ7k7YCCvzShli+OYvD/w4/Zy8JTe&#10;M/HniS202xmufMutd1pnMmoTB5WkaNDma7fCli+ApAEihlLV5X4h/a68FfDa0Hwp/ZB8BL4r1S0m&#10;C/2/fx7NPt5ldAJIYx/rHDRuFkkO5XdGTKSFKzvhj+yJ49+P/i6H4q/tOeNbjxLqM8sapHeyYtov&#10;3jYj2MCoUOVby1UoomdQkRAYfW0c6wHDlH2WCj7Sq95dPReS8vmfJ4vh7M+KpJ5hN0aGjUPtvzfR&#10;P126Ji69+1j8TPjPdf8ACNfsveBb2G2a3Jl8X6xAgk8pUCubdARHGAVmUPuCb9gEiFwldf8ABL/g&#10;n/aa7r1v4x+LWtzeKtd1q43x39+XeK4ZnRWMMQHmTIDI5baqoizZbITfXr1l4Y+Hfwg8Nxy3EkUS&#10;mSIRARgsXeOxj85lfcDMkV7buWm86VhCf3cgAxi698afiF4y08/2WLPw5pd/LHdNLe25u52MZS5Q&#10;eU5b7RsD3aoZy8SiNQkFuVFfGZtnuKxlX2mJqN22X+S2X5+Z95kXDOW5RQ9ngaKi3u+vzb1fpouy&#10;R6U//CpvhH4OtNf8Q+JNO06CWSIWsklxGzSCRbeRmg8vKM6i5DAwb1LwnM6kla6z4dftA/DWP4X3&#10;sWofADXjqEfhdrvS9QvtOuM6nrjebIdMieSBzHFkLtu5SI1DESLH5ZB+fPAngzWLi+Ou2Fvdyahb&#10;+VDqHinxHetNdybFjRQs7sSisiOoWIqcMu1zgCveP2fv2UtLsNNufHVnp98zwPbwrrj6LbS+erQq&#10;F2QzRkyr8/DKvJkPJIOPm51MZiYOVGCUV3PpnRw1GPLWl7z7f8AZ4I+OH7N0dp4o1Hxt4luL/WtD&#10;8PSX9pYIy273s373On2istqbi6zCAIwu1xNHsdyW2aGn3P7Ovj/xN4iTxn4ls1svDWiHVp5raCG9&#10;eKBFlZgvkT3LXE0fkuXhjUyofLLKBJGXqSfs4eINU8Xf23pXjjx2rwbnWy1TS7uzsHOT/BGUUdT9&#10;3Hauf1z4Aah4g+IGl3Vl4v8ACMWq2c8b/YX8MpNNJKnIYzXMckgcn5twfIPTFZOrjVC7inf5fdqO&#10;2FbspNfj+h0HxM/Zw/Z08Z/EnX/h78So/D1jY+FLW3n1fU/EVo8C2cNwSlu8pntooESV0dUbzSGa&#10;NlGSpA8++Jf/AAT3/ZE1TxufghJ4f8ORajbTrBdQ2Oo2NrJC7RrMiTQx3QnVjE6OF2Z2sG6EE73x&#10;O/ZS1+VLfT/D/wAO/ClnJCkuY7/V5I2m80ASlY4WgGGAO4FWB7+8Hi34N/Fa+8IA2ej+NdQ1l7y1&#10;v9QksfEcoS/u7domguZpZ5bh7mSFoITDJJl4jDFsZRGmFSxc4L3qTXz/AOAR7BVGv3it8tfxPNfj&#10;N/wRP+GNrq+neGvBXhOfTb68tpltbrQoLuRfMVMo0sxiZYl5ySzoPlPNeaP4d/bk/YtbyNCt/wDh&#10;PfDS27SWun6pP5dwkQjlERWUfK0Z3Qyuw+WOKEL5oLE19GaRefE/wveWvxA8Z2eoWviOz8SWniFn&#10;1bTFuEOqBYLI31xLDHbs6iyRYWTzAhRNxRpAGPYeG/2mdH1X4al/jb4FPiPfBq179v0yPz57qdls&#10;bnT7VIQgKN5VxLF5lwwlX7NCZJmMrlfOqY9wr3pNxfnuejHBxq0nCslL+v62PCvhj+21+zz8bb24&#10;0W+1Kbwxr1rA8s2l+Jo/sV1DAE1CRJS7YAVbOBrlnJ8qP7ZEodncZ9curKQNLZXVo0is+0xEbGUM&#10;yrg5xwFZiTkEBeASarfHT9gL9n39oSwvb7wNdaTqn9kwJeLLCxkax86G5vIphLEVkRmSATuUZZJS&#10;IkaUou2vnS48BftlfsWai9vpz3XjLwlBdytPpWry+ZfW8Yu2kuNswCrLPtScE4QvdXuGaXy69vCZ&#10;87WrL5/1/XkeDjMgivew7t5PX8enz+8+iNPA1MvPpmqtLGcNPa3UZEkTOHmCsCA8bHzYRscZVAPl&#10;5rov2QPjLafsw/GOP4L+JbxbfwT8QNUP9hrIrH+yNekZSUHPFtcmRFyAVS4ZBx5zkeKfCL9s/wCD&#10;/wAVL+18G+Kll8MeLVKW9xoGtIYpEuC1lFLHDJgeYhvJ/s6kY802shK7Vr0P4jeDPD3xH8CX3hbx&#10;Noa6xouo2TNItrh2KCOWVZEUcsQUgCFCWLyBhtC5r6PCYynNqrTd0fP18LOmvZVlbt/wD9B5EIxg&#10;/X0qKSFSOnTtXg37BH7R2sfEvwxqXwR+Kmtm78deBCba91CRmL63YCRoob/c3LyEp5Uxyf3ql+BK&#10;or6CWIMeepr6SnVUlc+crUXTm4voUHtyo4OeahkhHP0rSeAHIYcdqgkhyWx2HQ1vGZxzpmc8O35u&#10;/wDnmoJYAevcfrWnJCQoIH5iq8sQB+St41DmnTM2WDIzj8ageA8+me1ackKkZP8AOoJYQCSRW8Zn&#10;LOmjMeLPLe/P9KhMHVTzx1FaEluv3mHboaiaJtu1Wz19q6IzOOdMzZIl6HkA9aryx8fMMehrTktn&#10;BwCMgVBLbk5Yjmto1DjqUjOe3I49epqCaAgkYyBnJrTkhGcnnBzUL25IznGa3jUOWdJWMySIbSQD&#10;x0B/z9KhmgVj0HFaLwKM5HI75qGSAc8HHtW8ZnFUpGXJAFbG0Ed6ikgGSxOOOD61pSQheCeCagkt&#10;xk5OSa3jM4qlIz2iBble1QtBtBZgD61oSQkNlgANvBFQmPaB79RitozOOpSM+SNVJIzweOKY8ERP&#10;Bxn26Zq+1uoABByTkg9TzUctuGG7GcHtWiqHNKkUJrdUUgHJPemtAN27Oc8HFXnhHIKdOuKYYAee&#10;SdvTHatFUsc8qOpnragg8A/h2/yKaLdj2IwOvTvV/wAjLFsHkY60jovy7lJB/SqU2jGVBbmf9mHq&#10;ODxTTbL1VT7DHWr5iUgHaRjpzTfJJJwCOuPeqVQydB9iksLFQvBHXpSm22rlVGT1q2bZQm0bsjnA&#10;p8duuMgknGBml7RkKgygLbc/yqPvcmniBgQCOffpVzY3p0PIFKtuoyxAPPAzQ5jjQRU+yR52qSR3&#10;ra8BeGl8TeJrXTJYX2u4Y4Hp/MVnrBuPyjOT3re8G395o2pJcaflZG+UuOwJ5J/IVy4yc/q8lDex&#10;6GWUaTxtN1FpdXPuP4Z+KbXwf4QstNt5thdVjgjkwpx0UAV2H/Cd/wBmwwm6iVLmRNzZIBJ78Zr5&#10;m+H3xPZ2jsfFTM2xibe7BB8s546V6lrviyyXQI9XsHjubgNmKYD7injB/DA571/Pua5HOni/fjdy&#10;e/mf1XlGe0quBXJLSKWnb5HoNp461bWpzJcwrFboqggj7xbj+Y9qp6r4D07xK8k+o26NGFJhDLyW&#10;xwM9hmud8H69r2o3BvtWtY4VeUFwZAAq5xkdsZrL8cftS2ui65JY6JZxXMcQIIXBwQSNo/EH9K82&#10;lluOeJ5MJHVb2ei+Z6VbMsDDDKpipaPuv0Na8+EEOlPJd2eq3EVzeoyh41yIiFYjk9OCfyHpV+bw&#10;/Z+KbGXQPipf2t1a3QWO0Ty+Y0DZPzDnOdp/AVyWieONa+INl/b1ykrAOxNnEM7PlGVz0GQrUaZ4&#10;l12/8uaHQlFhO4M0DKfMgjCjOCemSMjiuudDG6+1n7669U/JnHCtgeVOnD3JdOj9V21J/jl+yh8O&#10;7r4b3afDHQv+Jq0kU1uVmLYwcs3XkFQRj1I+lfIep6Xe6Tq02k6lC0VxaStFNE45RhwV/wA+or9B&#10;NP8AHlrFoAnj0OOCW3tsRyzPuUHGAC3/AAL9TXyP8avFGs/EXVLnxBceHlt2jCxXU0EG3cVPV/Rj&#10;jr6V9RwTmmaKc8PiPehe/M3qv+AfEcfZJlTpwxWG92drcqWjSGfs/wCn+ENM8RprOv6dHfN0jjKb&#10;hyMFcEY56Z5wMnivd/Gnxe8aNpM+leG/h9qVra3NuUttRt4/lYDYS8ZTOUwfvYxluor5y+Eekanr&#10;Hja08PWE3lfbXIkdk+8FUttz74wPcj0r7G1Ka1v/AAlDpEl5NbjS4vJa5jf5TIY9oJPblgfYiseL&#10;qlKjmlOdRc9+jvZLvb1OngmnVxGTVIUn7O2l0ld99/I+HNXTU9a1N9Vvi0s8zYdiCT8owBn1wP5V&#10;JdeHtS0qQQanp0sDMu5EkjKtjjBAPUHOM19TfCj4QSad8Srnxj4g8OLf2t/YypIZ0BRp3cHcw5yh&#10;A6YOM5xxXQfGP9m5PFlrcXPgbQ7aKa5jjRcIEwpIOeBwFxgLj6dTnufHGEo4uGHcUoWWvReXyPPX&#10;h9jK+Fniudud27Pd+fzPjq3sD5iO65XdlsjqM9v89q6TQvhpe6i1pPcyCOO9kC27ICxIJwSQPQ4H&#10;498ivorwz+wdYQ6creI9bd7t5wfMg4WGMDsD1Ynr25+ufQNN/Zw+GPhLSoXnklE1urH7WZAhDMOS&#10;qgYHt1/U1yZhx5lsVyYeTbvbY6ss8O8xb58TFRVr7nzJZfs+37SPqmp6j5YdyRarCVYDPTPbjt1r&#10;3X4QfATw7aKutatOzzu4cRfdAO3BB9eR+grorDwpFqWsLBZWTJAqZhnnbkjkHr15/pWwY18OXSrO&#10;j7FVSWXkMSf/AK1fI5rxFjsfT9lGVr9u3Y+3yjhvL8vqe15L69e/c6+x0m2tYI4LdAqRqAqgelSz&#10;I/lMo4OKg0HUYNRthcQE7T0yKvMcA89enNfDSclLXc+7jyOKtsZNpu09i14+STmqmqeMdJS6fTjc&#10;qkqruKk84zioPiTpF9qGlCbT5yjxMvRsZGeQa8/8a20Np4fluL23WOSSAs0m4A7imAxPXjj+teng&#10;sJTxUlfdux5mMxlTDJpLRK+prSfFY2y3i3kqIsPKZPD55xWRp/xK06+1OPWp41W3jZo52DdGKg5/&#10;QfnXgGq+Kry2laxluZGRZTty5bPXnryOlPvfFby6Iul29yQGlLOAeST/APqFfeQ4WpqP+I/P6nFs&#10;5S1+z0PbfEfxM05JLmfS5ftOwjKI3zdNwyOwxzzVXQNR8WeItIuptRb+z7SYgRzl870OeBnr7f1r&#10;wmUahAFvndiocBGzzkDoD1rqtP13xBsgtoL+UrMuQHkIAI4B68GumrkNOhSSptN92v6Rz0eIamJr&#10;N1E0ux1vg3xtfeCPFkunPBNOl3EEFoRs8teCpIPA9PfiqX7Q/gqz1a4HiPwzphjiNur3KtMAI5Cf&#10;mGDjbgEc59sV0Wl23hvXbW3kvNZij1BAiHY6gNtzldx6Dpn6Cqvxg1me6+HtrbapeJYSyfLOjRgs&#10;VwDtOOpGDyO4BrioVXTzOnOmrS2fn526nZiaUauU1IVXzR3j5eXkcX8LPhb4I1mGR9Z8SJJqZLrb&#10;2MZ+VcA7ix756ZHGTxXGeJ/Dh8N61JYSyk4YlmUgqcHB2nuM9+PpXT/CeD+zbs6rcX7Wto64uZT0&#10;ePcAy/iuRisr4meJ4vGXja61SC3ENqpEVqm0cRrwMkdSeufevp8NLFrNJxcnKFvufZHyGKhg3lUJ&#10;KPLO/wB67lbTfGeo6NYrp2moqRh8nPUnOc/yp978QfFmoqEudVkCBcKgOAKoRW1szKCDg9QD3qed&#10;bVkSJI9pUcc/zrulQwzldwuzgjicXycqm7Iaus6mziVruQkcD5jxWtYeK9Vt8g3blWGCrNxWKkGC&#10;SOcVOhKpsxwBnpSqUaM/sodHEV4faZbm1y7LsYp3GeRjtUX266lXEk7EHqKjVCSXzweadsAXp+VJ&#10;U4R2Q3Vqy6saSGHHfvQ8RmcNIzHHTnpTwpXJbPX1p2xiM0XSasTo15jEiKYcN91sqKdcvPez+fcT&#10;M7nALNyeBgU8W5ZtsYJOeFH1/wAg+lXNO0LWNUkWLTdMuJ2JwBHETkjPGfXFROpTh70naxcKVWfu&#10;xTdzNNuuenQ+lSJZzCE3AgbZ0DFeCcgfzxXQaf4K1S51KSy1OB7VbaQC93jlOeRj+9jPFdj438fa&#10;MdO0/QtA8MWMcNlCBb+dD5jITg7scKGJGTwckk151bMZRqxhRjz33aex6NDLE6MqlaXLbZNbs5Lw&#10;PoWvmB9Z0fTpJEibaXC/cbHP4AYJPbIqaW4v5Akt7I/7qZjhmp//AAn/AItGqPqcF+sWY/LFssQM&#10;KpgArsbIwQBk9TjnNXPC3hjxJ8SdbuLjS7BXZIt87liATjA5PckfrXNVnODdbEWUe/by/wCGOyhG&#10;nUjGjh+ZyfTv5/8AAOeuofMnFtDJsMhAUtwB2yT24rW0r4WeI73TZNaaeCERgOkUrHcylsFuOgB7&#10;ng8+le5eFv2aPCFvYwXHiTN3c7cyp92MdeMDr1GcntxitTxP4AsrXQo/Dvhu1sltAQZLW5tRNvIY&#10;NnDZz06H1614Fbiqhzqnh/m3t/XyPoaHCGIcXUxHyS3PnE3us6HHHALzdFMm3YvIYZ7dj26cdq6r&#10;wg2oa/axaPq7NLZLHthtmIwnOeD3/wDr13sfwW8HaTqR1jxT9o1KWV2aRWJRSSQVICkFdo479T7U&#10;y7stBstcS60TTlt4UCqsY5/EnqfxpV87wuIjy0o697LfyLw2QYzDz560vd/lvrYPD3wT0660QRLp&#10;flSRTmQsz7i/BAxn1HNejeAfB2m+GLXy0tVWVuZJMck1W0TXG+yoqgABQasXHiq1gU/vhuH86+Rx&#10;WLxuKvCTbR9ng8FgMHyzhFJm/dP5cTLDIofacE9sjrXH6p4afWL1Zrpg2w8NjtT9N1V9TvWeS4cg&#10;tyM10lpFCqZDc1xrnwz0O/3MStdkcrP4RMT7Uzjt6VasPDrIMbRnHcV0y25bkr9OKmitUUbiPwqX&#10;iZtFrD010MvSdGjt3MrsT8v3cdOtaKWwJ6Yqx5af3aNq4xisJSctzVRjFWSIhaRqOfXJqQRIOAKc&#10;ORyKKWiHqJ5af3RSHYgycBfU0btoy7CsPUvE0AvTp4Ay33DnrzirhCU3oTOpGC1e5uhYm5I/Kiqx&#10;kkhjVUXfkZ47UVndXLWqPyP165+GfhnQZL97yx0mVd82k3FnpF1eNpagvdh7VdheazxaZ8xUaNI/&#10;LAlXAK/mv+0THrPj/wDbP1xW1y0law8NQWOlHRSlysdsgJhgaTzGWPECFHzI2M7d7L81ffWm+Lof&#10;iloNyfh94t0/xBpc13AJ9M1q1hmubdWvIlcoZN752S3IV1aV4EiILfKSfLP2iP2Gv2ZP2gbT/heV&#10;hpOs+CvGkGmTbdd8L37CXUp4ZrmNklVmYNkW8isZNzOFRB1Cj67KMwWExbqTjok1bbd7/cfTcdcP&#10;1OIuHvq+AqpylJe9fmSstt+p8c/FTQ9ag1m8sTDdw6abto5LzyxNEh+XmQBx5aJsDSmQJHDvwWfF&#10;R6l8N7zxXbWY8NePdNtrh7aK+06aa151BG2ujNzhxhyPkIYfPgV6nqvwE/bZ+Bmuab4fsr2z+Kum&#10;yxSz2MuizC11WSOFsSO0TnZI+8JtXILJ5bsCDmvEtf8AEnjPwx4puJdE8fPpmpzXji38M+OtGwAj&#10;SROWgYgNGP3wwkZKjd8qjjH2lLM8Pir8kr36bP5dz+aMbwnnGTy5cVT5eX7VnKL9dG0tOuhPpeie&#10;LI7G5uvifa2VjeR2zR4gujJHdNG4TaBsHllsCQBiQUz8wJAOb4p8I+LfizrcfhrUvGCXem6eY4k0&#10;GGRYYrBSlt5Uki5C/vMRsoY4OXGwlya9f+F3wa/aR/aR8L/8JF4K+AHiPUWsNVjsnu7Xc9pK6Anz&#10;YmkxlVV1QtjIIcZLCvPfFHxk1zwZ4kl8KaLZPHqelz/ZXuZFeCGCSKSRQpZh5h6IskUaxllZ1aTg&#10;Ad2Y4irgsKqUm03336aP7+pGQZbVWYOpypJ2tbb1W/4aryO5+FHwg8J/DHw3e61OLaC2sLVnke7Z&#10;LZLeRoI3iile4Kx2jN5kaqLllk3IAIJFKmu0uP2lLBYZ4fhj4fs47OWd/L8S61FKls8aXMssclvb&#10;Ptnuh5Mihi4jgQxEo20V846X/wAJJ4l1WyGpytqA06FBpct5tW00tNqL+5hP7uHauwF23MfLXJyM&#10;17h8NPgbqPiy+Pic2814jAy3V9qU7x2kbh3yV3ZZyN0o4GO2QGzXhUauJxfuUY2XfqfXV6OHw0ue&#10;s9V9xP4EbxL4wvVvLiS6uZbG1U3Ot6/IqrFAEjXcOkVvH5S7DsAC+Wjb2r1f4bfA25dBq1jaC+ty&#10;wI1nXFaOzUksSYkJWS5G5id37uMiXcjuvFdv8OPgbpdyYZtZP9oz2yo/m3MPl2dowPDRW/QMsiMV&#10;dt0i7yPM2mvbtJ0ew06FryKA6i8bKsctyNsMTdAyjn+NByMsN2cmu+lk1Ok/aVXzMTzirWXJS0Ry&#10;HgD4L6A2oRa4LR9RuLWZANS1aMJAnIdRFFgKB/q/mVQG4IJOa94+Gl3ot3oupy6jfPdR/wBpIEe2&#10;jcodoVhgIpBAJxnn7uDyDXBvBJrjXEFpM12JpgziL5YUAKgDI+98m3rkHBIANejfBHQ73RPDdwup&#10;Qo0i6i7ArwmDGmevX5t3PtRj5RjRstB4WM5VeaWpoajBJPZi7g8+NAwfJteceh3DI+pHauc8YeP9&#10;G0G/t9E0Ca2n1N52hgknlSOJptpHlIWIEspJChFPDMobHQ99aNqFzYmPU5IWDryILZVKnOcck1xf&#10;xw+Bvw2+Pngtvh78WfDP9saL9tgukhaaWF454JPMikSSF1dGR1DDaw6ehIPiybnpFnocijL3tTxn&#10;9lb9rH4TftX+G9C1bVZNKuNV1O0uJtEu5bPZ/aEUdxJbyNGkqJIAs0Mse4qu7yjgDjPqHiH4feB/&#10;ENrcp458IwTiOXfCkcjEKqqoA42/3Sa82/ZX/Yn0T4IeHNLufiRr2qeM/FiRzLPqmr67f3ELyPdP&#10;dBlt7m5lhSQDYm9VBPlk5PmNn3PW9BtLm1lvtWtnIUlikVwysQAB0UjPfg1rGH2Za+f6kVbe0vT2&#10;MLw/8JfB+uLP4Y0+3vdIWK1dre5t3Uru+4odGLCVVZg+yQFCUUkHGK8y+Ln7EWj/ANq3eveG9Nk0&#10;+YIZW1Dw7GWLx+aZCJrM5Mo228O7yd7yuwVIAor6A+GOlyz6zdX0AmRo7PaqTMcjkcFemO/Y9Oet&#10;dLMVjnkhliwxQNv29stj+X64FfPZooSxPK1poe5l6lHDpo/OjXvhd8UfgrB/bSWBurKKaKN9Z8Pr&#10;vikmt5INqXVvzmRZI23qRvyfK/djcBo6T+0fP4jstT1Hxroq6xaR6J4k1Ge/sFQ3dzeJ/aF7YxMH&#10;2RWkaveXURklE9uHt7TDqfMavunxp8LfDfirfJcWJgujH5K6haMEn437ATysqI0juI5A8e87ihxX&#10;iHxc/Y18KazdvdWFqkeomGe6iudBAhvUiUTLvaDJEzJG0UQdTuaSclVjHTzfZyVuR/I7rp3cj57+&#10;J37D37Nn7T8Oox/D6/sNetNJ142EV/ZcDzzFPdRLa3Sb0mb7D5Uoe3kmaM3EjPHbujBfny4+Gv7a&#10;H7IMqWPw9t28aaOkO208Ma7IwmyIfLiS3nXO5PMkjwhMmy3smaS4iD19A/ET4P8AxW+G2u3OseFd&#10;91/ZclxPLc6ZZRSusoj1O3YyWdwjRyAi9mtfMZdz+ZOTMcmtLwp+0afDfhDTPBHxH8MS+KdPsbLT&#10;LG91UzPNdyQx6repe3l207PLczSWFnDtAUu7QS7GRZhs6KGOq0qtr8rRjWwdKtDVXT6M+fPDP7av&#10;wx8eePtJ+Ivwt1Y+Dvih4Uka70rQ/GEf2b+1NPcXkr20jhgkkM1jaLM8it5Sfa7cJK7kGv1N+Enj&#10;7Sfi38N9E+JmiafdWlvrOnR3Isb+LZcWbsPnglXtJG4aNgONyHGRzXxB8XP2GvgX+1DZx6LocWl6&#10;zfm/vI0trvC3D3NrfaZp9zcKA/mxrJeSxjeHLGCGJQ+G217j/wAEvG1DwJ8GtW/Ze8R6lfXGo/DT&#10;W5bW3Oownzm064lmkt5HlOBO3mx3cZcAAeQV+bbub7zIM5+st4eb96115rqfFcQZRTo0lXprROz8&#10;j6MeHGc9PpUEttl92P1rTeA44WoGhA78+pr6uM2fHyhYzpImxgD6moHiwflH/wBetFoQegznrUMs&#10;QOcYrojM5akEZk0OR8qnmoHixkkH6VpTR8cCq7xEtnZ2rojM5Z0zOmhORwDxyagkhbcRj8a0pYVy&#10;MnPrUEkQLbcdq6IzOOcDOeDHOOo71C8Py4ZOe9X5ICTk5PuKheLaccit4zOScEZ0kDAk4z7VDLDw&#10;f85rSlh2t19zxUE0Qb5j1zxgVtGZyzpmdLCpXIU+oBqCWD5duPfJFaLxDqy44zUDwnpjPNdEZnHU&#10;pGc8APBHA9utQvbnPGQBWlKn8SJye1QNGWGQMgdDmt4zOKdIz5ITkAg8VBJDg5Vhz0NaJhwpBTtz&#10;k1E0OWyR0HArWMzllSuZ7W+5TlTgc5HpTHt/nwBj0xWgYV2kAnj2qNoi5wI+prRVDnlSM9oyDtKZ&#10;GPSmm3YKQvPXoavG3+UN37+9M8k7cgYOeBmtPaXMPZalIwNu3FewzTVtgTuaPvzn0q80Ct2HTOKa&#10;8A2nngHNHOZSpGe0GCcRc+9J5LAYKnI5JxWh9mwMgknsRTfKBO1QOOozVqZk6BR+zHZjbzg8GkW0&#10;G8M3ODV0W5PUjPpnpTls2B3c5zQ6hCoNlFICoDil+ycFscnse1Xzbc/MvQZ6Un2cxjBGOeQBUupc&#10;pULFJIQw3Y79+lXrJntzujI+YY61paX4VuL60fUZz5SZIiBGC3qw9h+tbHhf4dHXVmu3uERI8jBb&#10;G41x1sbh4RlzS0R6WEyvGVZr2cdXsZumeJNWsUYQT5DdiK6fR/G/i/UA/wBnumZEA3qvA+n5j9DW&#10;dF8PtTgAF0EiL8oc57cD8+9aeg6XqOmwpbhQT5mSSP4s14+Lq4KpBySTZ9Ll2HzanUUZOSR6d4e+&#10;Ieqf8IZ/ZuozyGcDa7cDAxjI9etcx8JvDenXesNPqlwHQyyIY51P75Wwuc5GDjcc+pFW7W0nigJV&#10;uXABBOat6Np2rQu72NqWLdfl7Yr5Byp0qVWNP3ebsffqnUr1aMqvvKHT7v8AI+g/hdpVhp0aWdjF&#10;BFaOpESwsCGYdmPfpWX8U01CO6axsFgtreaULNI/yjnrk/lxWH8NvE91Z6Rbx3ybHt5GA55x/nNd&#10;fqqaJ40TdqV5uSG3YLCzYDEjBGR/P8q/PakamEzF1Kjuj9Hp+zxWXqEFZnkvjPxLd3WgL4b0nVj5&#10;MjlpjH8rgqwwAeRgkEE/pUei+C9P8QWzW+o22TcsWuFUkBy3J6e5zW9d/DCPTtWkeziCWiOuGLFj&#10;tPIC/Tr9a63wJ4UjmwzQZLDkn/CvYrZpRw2H/cvzPHpZTUxOIvXV+luhD8E/gB4fs/FsXid7HP2e&#10;N/LGNqZ5AIHHrjPsa9hm8G6bMJNNk09DbyIAYivB9SfyFWPCdmunWCWywqoVR0GM8VtKisQzV8Lm&#10;GaYvHYh1JyvbReR9pgMrwmBw6p04pJ7lXSvD9nptlHaRxL5cS4jUdhV5URFwBx3p2AODQQNuT0rz&#10;G5Sd2eiopKy2EAB/hrzr4v62dIhW28tXllDvBESTu27c8DHXOOv0zXoat82FIPqaxPEPhew1yeFr&#10;x3/cv5ibOMvjgn8fw59q6MHVp0a6lU1Rhi6VSpQcYaM8c174h33haxspNTurqe6+eR7EKyvCv3QN&#10;h+baDnnGfwIJ5nxr8atS8W6za6To1tcW9u06MX3HDovTPAwN27v/AC46X4ifABtGutS+JmqeOZpD&#10;Eu6KOeMdkCqGYYx6dOmOa5vw3pN14mt7WG1igm+0KVQ2yHcqgAn5voD+XSvvMEsqlRVaK5mt3sk3&#10;+dj4LGSzb2zoTbjfZd0v8z1fwf43tNN8LRXV3cq9xGArbTgSNxnaeldRo3xA0fVY98UwBHYc55I/&#10;pXkmr31tpVn9j1S4KGJ+VZeOB0x6YrY8G+IdIk01/s4EbBgN2QVBwGwD/wACrw8VltOcJVIrdnv4&#10;XM6kJqk2tFt1Or+K+uyw+HnlsZNkignJGQcAsfzxjoetfNPxH+IHiXVzLpWo3DjYxG1gQQMD884/&#10;zmva/FOuT+ItOm0RJYwHIQMy5VmzyDnt2/lXivxR8LM+qvJFKvmwgq4VSSdqL1+oH6/l9BwxQoYe&#10;XLVjqfN8V4jEV6blRlp27nAy+ZK+ZDkk0+FcLuxyQMYqa6057aURSDBKgqMHoen+P40kcbA4IHqK&#10;/RVKLjo9D8vcJxk+bfqSpPcNlHlLAHIBqxJqV2ibYbpwCOcGqyRMW5WpFgcjnvWUow7G0ZzS3H2m&#10;qX9o8nkSkq/DBu56Aj35p2q63r2swpbahqcssaD5EduBxj+VItvvyeBzzn19adHbF2Cg5zx6Vny0&#10;ubm5VfuaKVdxceZ2fQSK/uo9LXSVXCed5pJ9QCMfhkn8arPbszM2zljzir6ae/lO6OpKMVKryCPX&#10;PpSJAR9fQUoygtglCcrc3yILXT5HUsNqgHlmOB/9f8Pypy2rlhx37VPFbknBAJz39KvJBBFbE7fn&#10;56+9TOq0y4Uk0UBBgkYPPal8nLdKspCSctjFOWDJ4GcCp5iuQqiDA5yRn8qesRHVf0q0sAPfHFOF&#10;qGGMc9sGoc0NU9NCosGchRwOvNb/AIP+GXi3xwduh6YWQjImbIRsEDAbHXJ/Sl8O/wBiRWt3Fq9v&#10;ukk8sQNk4X5vmzj2/lXqnwj8X2fhDd4csrAKzy5MxfKknqAT29Px7142aZjicNQl7CPvf1qe5lGW&#10;YbFV4+3laPW25o/CT9nyz8MXJ1Hxa0c0iFT5JwQ5APQdxyOuCSOlenaVo2i27LbaPptvbCNgypCg&#10;wMnvj86q6DomnXFydXuHWaeVcs+Tj6da6K2toYl3pHg1+X5hmGJxVZurJt/gfrOXZdhsJRUKUFbv&#10;1+881+N2maf4d0ptaTTFbzpdhEaYG9gSGOPvEnrXgN5bXmqat5FtAXkkcKiKnUnoPrmvp34oa3p6&#10;6W2nGJZpd3EZByOOenQ4zzXAeFYNC8Ow/aj4ege9ModJ54t3ldxye4NfQZLmUsHg23G8vU+dzzKl&#10;jcYoxlaPXQ5TwJ8ANe1i5Gp+MITY6dAwMyh1Mko5JUBSdvbOcHBr1fwRZ+GfC1vcafoVoIEml3ME&#10;QDpwOnt1Nc9qfjHWLy3bRbEoqOfm2LgHkc/zqppR1uWT7MGbJ+8c8CubHYrGZgm60rLt0OzLsDgc&#10;tt7CN5d+p6HD4otnvf7P+1Bd3AAbBNXxrei20bzoVLIcHDDJrzG6gl0+5a9v2JkXhBWXP4nWxRys&#10;jMzdBmvLWCjU+FnrvGygveR3Wu6q16st1JMix7Dge1cQ+rwz3xKyA496w9W8Z30yfZxKdpPKg9Kr&#10;6YwnlDSysgIzuBr2MNg/Zw948jEYv2k1ZHaSeJpvksrRyQR85Xt7Vp29ql2is5ZmPPXvXKaVdaZY&#10;zlSrS5wVz0z/AJzXZaSTcETRkBcDp2Nc+IUaK0Rth+au9WW9CZkYQ8q2clSOa6nT3n3qA+QT83Fc&#10;7bW0UmpB4JSxxycdP8a6OyjuVfLIQqjg142Impu7PYw1NxjZGilyuRg9KsxytKuVWqFqwuG2gZ2n&#10;k1oRqqrgCuNqx3LUfRRRSAKKKKAKeq20t1asv2nylUElgOf1rz6G1vDq02qbpFtIcu8s/wAoYdiD&#10;716Y6q6lHXgjkEVy/iDwhe6ij41dzHI6741HKoOoA6ZNduDrRg2m9zgxtCVRKS3RnaT8QrW306Nr&#10;26lllfJbbF09OlFcj4ytINC1X+z7aU4VckZ5UdgffH86K9uGXYarFTXU+enmmLozcHuj8cPh/wCB&#10;o9e0vRvC3hlINO+zeHDZNK0giMRnJUynETtIQ1wrkIrOQpxg/MPaLnwDqnhzRLq41F7Fo7fU9RfU&#10;NMk1i2uLuxlNyJktLpkR0nkB+1iIhpyzBG8uM7wOH+BvhW41LW72w1XTJrxbXSo5JLW3uds7oLe1&#10;dREDw8m5vukED5iRhePX/jDcaPovxB1cWOjSwRxahb241DS43uY7RPKVWRAv7xInjvGO1GUBI1fa&#10;FBNY5pCKxcpeVj9i4BrT/sKFOOt5Sl/6SjH0XwL4e8K65pjaprGnRavY2unnUdWuPMiNsbk29msd&#10;0sbo4gDR23yykFFkZCpEZIn1X9ln4d/tSap4U+Hnxe8J6LrPhLVbi7ador3M16qqtxbzRypDFJEi&#10;LEEARYwSikF1kAHPeO9W8JaT8PrXxYviu2n1jwv4ctPsLxae8Srs3gJ5iYKv9rt7nzEcKWM0y5bI&#10;NeD/ALZ3iLxb8Mf+CWXinxT4E8fR6f4gjvdNnu59C1SS1u7VzqFnDBINpXL+Q0ZDxgY3KwO7Odst&#10;xdShjIKK2t97aSfyPT4gwdCvlNWpKV2lJarb3W9H/Wp+ommeC/CvgjQbLwd4M0O00zSdMtkttP06&#10;xhEcNvEg2qiKOAoAwP8AJr89/wDgqj/wTW0rxFqzftP/AAksbW2+1Xyp42tJJ1iSCSZ8DUkBwXLy&#10;MqSQpzI8iP8AJ++kHxR+yn/wW0/bm+CWl2mkeN/F0HxA0WCKNFsvFA/0pI1R1Crdp855IZjIJGbY&#10;ORmvrLxB/wAFu/2Yf2mP2fdV+FXia31Dwb4u1KWyFpYarbfaLS7kjubZyqTx5KkuG2qRn5BnGa/Q&#10;qsFKg/aO5/MjlN10qN+ZPp/Wx5J8H/2f/DuiLHd6jaHWJDNi2vLuPZaxKYly0Uf8QIdgGO4sBguS&#10;BXtmjWtpbC3WytRfx28LNM8kmyBSCBgDBDHa8gGAfukMRXI215JqFgJDHJqLPM0cSbAkCgZ5/wBr&#10;5SM9c4GKW/8Aif4K8KmaDxD4jXUJ7OFhdabYzIsNuSXjX7RK5EcI3fI3msOSuV70QxWFwtHSyQTw&#10;WIxlZLV2PY/CNpd63etDE/8AaVwqR+esUgjtomBJ2nk5KurjjewzzgEV0OvePPCGkalPoviTxF/a&#10;N7ZxLK2g6QFaSKH5SJZF3BYkBw2+ZlX5Wwc8V8A/Gf8A4Kz6Bolzc+E/g8s+vyzsqLbeH53trZiW&#10;Qr5t3t818q2MRKuHTG/BzXzxNrX7SX7TULWXi/XHt9A8yN/7D0QrZ6bMxdSdyk4uHJUtvlMzBzjK&#10;5r5nMeK6UHyYdczP0Ph/w9zDHxVSvanDu+q8u7Ptj9o//grj4G8OzT+BvgzMvibU3XamneCbljZW&#10;7hVLefqQUm42gbtllG6ld6tKuM15l8I/+CjP7Q2maE2i+Lfh38MtQuDfyQW/hi7s7sz2CxpvGBFc&#10;BmDAkKzyOZCVG7cQG8l8Ffs26HZwkXiKixxBlljmMSYR1JIb/W43qRngoxxjaefU/wBnDTJNC1s6&#10;JpMX2GyjvFxHG6JG7MsccgYOdpABfO3Cgk4BytfG5lmGZ1LTnU5bvRL9T9ZyfhbhnAQcPZe1aWrl&#10;p9y/pndfDn/gp5+09peoR/8ACcfAKCDSrsIltb6F4outGeRJSPIZFur+blz8uAvHzdSMV1Opf8Fo&#10;pdD1KK10r4MePIbcOd0Nx42/tIzKpZZJFD6fKDGjqyHEg5A6/NjnfivoPhldQjTVPAVhqtodpJms&#10;orh4idwLEyghsdSM88DgYNUpfg14Yl8P2t1EdPtNLkSQXdiY/snGchcpjALbBhSOgJz2xVfN4JN1&#10;b/JHVPh7hCtdLC29Jy/V2Papv+Cv3wh8M6NHrnivV/irpF++Q+ka34E03y4HH8Ct5sDNwR0bOG5x&#10;zjqvC3/BWv4CePdautBm+OHh/wAN3FmxjudN8U+Cb2XzHDBCFubK5uIhliACCe2K+OPh/wDA3wZ4&#10;suZ762ltvtNjPOzWurXd3MjGaMiSQLMWQEhTl8nJXvjNS+J/g9rltYwXkHxCmigu7gRvpK6nb21u&#10;4hVjGuHRs8ORnJ25U9QCNVmGeUad5ODXzX5HnVeDODq84qEakW+zX6o/Rn4C/wDBQf4Q+NfGE2g+&#10;GvEnhrWr9YYoprHT9Ynsbm6MsyQwraLqltbRTyu7xqsZmG4MSpcptb6L0Pxr4N8dI8fh3WTLfWiJ&#10;9psbiJ7W9t1LZXzLeZVkVW2naxTDKSVJBzX4neGv2b/CU8os9H0rR9Ku7a1gv7mO/lMklxHGXcJJ&#10;MnzwrkqS6kM2FUbg1dJoPx+/a2/ZeGneH9X8WSa74ftZ/s2maJ4rBmFmI47a3haG8jKyWJCRGSUK&#10;yxwINhDOWryquf1HXbrRXTVbbdtR1/DjDqgv7PrNy192ejfo1ZX+R+zQhnjR0uS27AAkQ4IGME47&#10;HLHHXHXNfD3g34kftG+Ev2xJPA3xJXUfEHiCw8K2k80/hovfaNo87zXz3Udw4it5IBPBHYmPz4o0&#10;IE6RT3MqRiWf9nL/AIK7/DnWCvhP4u6jdeGdSWIvHb+LPnjlQpJMoivIgMn7OkRVHQuzXK5PFfV3&#10;hfx/8MPGWqx6rMltp+p3cS2sdxO0TR3ixTunkxXaExzqk7zIqhs72lwvLZ9PBY7DV3zKVz4XNslz&#10;LLX7LEU3F+e3yezJdQ0fwR8X/DNl4mfT3xLA/wBludrQ3Vq4SSE4ZTuSSMvMuVPysxKnufHvi3+y&#10;RoXjNbrULPTjfrLBcMJNPKWmoqjR3IKRN8sM5KSR28aSmHh5XluSTtP0LeWs8USKh8uRRlkCY4wB&#10;0/FvzrPFq7RsyZjZAvPQMCev6Z/Cuxzi9FseXGm1FXep8FeO/BHjH4EeKNS8WaLf215qjR3zC9ms&#10;vssUKQXLXF5b3UcwXzVkg8tIUVTCc28iEowkPpvw58S6H4A/bb8O+KNG8R2k2ifEzw9LoUken6VP&#10;ptu99DC19YlYbkufKhgtr9FKySB5dXUxsQxr0/8Abr8D6ne/DDQviPptyI5tGmE9qbyUOsM8Esko&#10;WODHzu0LTyOd3S1jGK+TPiR4xjn/AGTvEcNp4i1azvfh5Ir6bLJrsUuqmxVVu7RLa2Kqbcsn2Lc0&#10;eGjwfuMAa5snx1XD8Qwu9Oa3yenTfvY6MxwcMTkk4rqvxWvU/ReWEHkjNQSQkkjHWtSe2CjCMGwe&#10;GByCAe1VZIQpww69Pev2uNQ/F509TPdAV7Cq00YHGeO9aU0JHb86qTxkMTXTCd9TkqQ7lCaPB57r&#10;VeQBfz5q+6bjjuagliIXheTXVGRxzg9ijLEuPl4/GoJUI6emavSxgcoOoqvLEMZ7H9K3jI5ZwKUk&#10;eOD0HBqCSJSCeevGKvyR8E9e+fQVA8SkgHjFbxkclSBTeI456d8moZYlKnbxzV2SME5BOcdMVBJG&#10;CCcYHYYraMjmnEpOvBBAOO9QSLk4A6DOBV54xnAXv3qvLES5AA/Ot4yOKpFlJkOMZ49fSoXhA+ZT&#10;8uOwq3Igwc8Z60x49qjC/jit4yOScSi6t+OajdPnzirbR9xwelRtDnknj1FaqRyTikVDDuYZxx2p&#10;rLgkk4xgn2qy6ZOVYD8OtRyQ/MVxnnNaJnPJFVkIBKqTz/FSGJCTjPtnrVrywc5XPFRmA88455+t&#10;WpIxcSBlBOQB1pphUHA6mpjEV6r06U3A2888jkU7pmbiQmNR8o6fw/WmCEBt6+mPwqchS2B1B5NA&#10;QgDgAD0FUpNGbjqRG3QHc/XuKkEZ3ZUAVNBaS3MhSKMt3Psalm068iZo3i5Undis5VYp2bNI0pct&#10;7FTyRyQPqc0HyUYCWRRzz7VaFlO8WVGCRxkVUtfD15d3DCYFwW6jIwamVWCV2zWnhqk5q0TUu9cS&#10;7jW0tThFAVQB2AwK2vDq30NuY1ypYblOaztE0Cz09t1yx3A8L1Hv/StoXcLARW0eCMd68DESUvdW&#10;yPr8JTlTSlLc0La5v7i+23qExrgKcCtWxktPOClRkDoTWdFPLGApOQOnHWtrQNHjv2SaVfmUglR3&#10;UdQa8PEShCLctD6fCwlVa5Vd+Z6D8PvA+k3d2uoeKHJiEW+G2i48w9t3HC9feug8UeFbJ7aTU9Nj&#10;NqkfygR4IyQOADyOSw78AVnaH4kt7W1WDyGBXjcRV+/vbrU5FzcExsPmUDv/AJNfE4itX+sqd9Pw&#10;+4+7w1Gj9W5La/ic1YnULVQGnDoCecAcfhXRaZrUYY7SEDDbJ6D/ADinf2HYyQrHAxD5y4x3q5p/&#10;gl5CxjHBNcmJxVKonc68NhalJ+6Ztvd32oagVaVjEshKqOAf8a9D8HXQt1VQoyR3rl7PQWtZ9vlE&#10;Y7V1GjWrxKrsMD6V4+MqQnTSiethKcoSuz0TRJGkhU7yTjoK2Is7Bt4Fc14fmMaAl+i9K2re7LnI&#10;PHoTXzclZs96DvE0gynvSkBhg1BHIWxnFTKSRk1BYoAAxiq10y5MSnqvzVMzFAWJ6dq53WtP8QnX&#10;YNVsNT2Wgj2XFsw+9z94ehwefpV04qTte3qZzbhG6Vzjfiz4okutIv8AStINleEIYpYHuo8oTwGY&#10;MTkjIIXHY9eleb+ABZfCm1Xxf4p1mRFmUi206zUMShI2knp2P6euBL4m8KnxF48uLSW/NvLc3jNE&#10;Y2IEqggNkeykjPf8K8v8aaxJfeJrqxtL8yWtvMYLQK3y7FO1cZOOcZr9IyjLadXD/Voy0dnKy1t2&#10;vr+R+Z51mk6GI+syjqrqN3t52/4JqfFj4jv428W3GpadcSC0YsiAjbvAJAb15GDg9Kz/AA9401jS&#10;Uyl4/krjEO75Tj+XSsPC55OCDzk1IroUz6ivsYYHD08PGio+6tEfETzHFVMTKu5e89zs4vinq3nC&#10;9umU7nz5a9FPYnJPfnjB/IUviX4g6ZdyNdRw+ddO/wA0jr8uwgDbjkZ68jHWuMCZIIY1J5KuMEVj&#10;/Z2FU1JK3odDzXGSp8rd/Ufr92dW1R78OGBAUYXHC8DjtxzVZIOR29vSrCQdATnHAqSOD5uBnniu&#10;2LUIKKPPadSfM+pAkHG7HvjFSLBuHT8qspAB26DinrDz8o/SodQuNMqrBxjHANSLAhjB53Z5z0q0&#10;LftinLBgZI6d6zczSMGEMi2No1vFAhaZBvlByQvt6e49qEtLY26fNh8nPfI/zmpEtuPu85p62zAY&#10;FYtpbGyTe/QhmtreOT/RyW46kdKRIixwy/TFXbSwuL+6jsLWMtLNIFRe5J4FejfCH4bQa34nkiuU&#10;WSCG3cvhcrvwOCTxzk/ka4sZmFLB0nOb2VzuwWX1sbXUILd2PM4rCWQErE5x1wDxSLAQQT+HvXbe&#10;JPCx8Pa5c6TeMEjkd5Y0U4VfvAY9s4/Ktn4Z+E/DGoaoJWgWaROI1nOR67zjp1wPpXNUzWnTw/tr&#10;No64ZPVnifYXs/MPgj8DLfxkja54shljswV+zRj5fO7knvjp7Vo+Kf2atRi8SSXmh3kIsJrhtsaR&#10;ndBGR0wOvpx/jXr+nxpa6fGsMqbUHzFBgH2FTnXrLzVtRwSASMV8HV4gzKWMlVpvR6W6W/zP0Cjw&#10;3lccHClUWq1v5/5HkXgv4EaW2rPLqdtM7WuEMNxGAsrnGJAOw4PByOfbA7u6+G+kabqCXdloUNx9&#10;xBHISBEoOSw6gnOSfXA/Hfgtsa099agMJgqTEt93bnGB+P1q5O0aXAZ7lcgYxmuLE5njMTVvKT22&#10;PQwuU4LDU7Qit9xuj6JZaTaCC3DYGTljk/meavv8qEr1A4qjPq9nbxFpplHPc1DpnijTdQRwLkHB&#10;wT2zXmOFWS5mj1IypwtFNFiXT7edvOmgRmIxyBzXEeL/AA/aIjqADI7knA5ya7tpDNEXikCkg4z2&#10;rz7XbDxFdXJiWcD5yTk53jn8q6sHzOXxWsYYtqMfhuY8PhyTTR510Pvc5DYrRS507SrJmSQBn7Ec&#10;mmX9rcWC+XcZlO0E555rmPEhv2m853YjH3R2r0IU5V5WbPOlUjRV7E3irXLIo4eYyMRgN6CuKuZ5&#10;Lh2RSSM8GrVzFc3UuD/Kr9n4blkj82XAyOhr16VOGHgeXUqTxE9DnZLWYuBtJPersEFwYlitxhs8&#10;VpnRblJCzwnGeuKsWWjSRzrICMDnFae3jJGToz5tCXQdCZ7hftIyAc4B6mu80Kwme08iOP5fTGKx&#10;NEtJQwITI7k12ujL5VuFaLB68DmvAx+JlJ2PcwGHjFXI9F8OTW84njZlyfmJPWurtoIo4RG5BGOc&#10;1RtFkYAKMcelXorVnxvJArx5ScndnsQhGCsiaK3gQbolAz6U/ocAcUKAq7R2pakoKKKKACmCVS+w&#10;EH6U+o5Y5G5hl2/QdaAHOAVKnv1rnPEMOpWV619batFBEI8vHLkgnI59ug/wrpfwqlrGjadrcP2X&#10;UbcOoH0NaUakYSu9jKtBzh7u54/4j0/VLvUnu7pjN5hyrxgkYwPYY4xRXr9noen6faJa2kCoi5wp&#10;Gf50V7kM7VOCio7Hz08gc5uTnufi/wDDzwPJd+LtDt7qR4l1CxtJWXaxebzESHYo2SbmK+kbjg4X&#10;IBHaeH9G1nSrqQ+MrfxLo5LaYdUkjljeQy/2JNa5kndxsCzKGji88BkIAU8LXH6ZH4l1Sx0CLQYd&#10;QYyWP2LzdOuGEyPsljj27PmwZtg4BxvyemR7L8RPD0/xC+FX/CZ+F9VaIW1np2rRyyXAlkSXz/OS&#10;IYZUWZV8+JypUYaU4BYA3mCnUxE+Xpb5n6nwTKFDIaXPtKTXmvetv5mr4r8HQ+LhZeKPDV/FdX9/&#10;4aW0gtdbMMN5PdfaYrhVDZjQJFtaUlRCW8tf3jNI234l/wCCoGr2h/4Js+OvAd/4OnsJ9Gn0NLS5&#10;ESAXJXWYkaTCtxHuSdQ+GyRzIuQsn0P4z8K6PZXVxb3uoX2meVpzu1hNarNZsu94wrSRnG6Q3SIp&#10;cAbo/lc5GfCP+Cnl3e2f/BMjxTd6xo08kuuPoinUo9RF0vnG+tJZVkx80cgezZiG4zOMNzg54Xmn&#10;jafSzW2qep6mdQhhMgxHNJyTjK19Hs+vXQ/J3w3ZK1qI1GFKg8jHYit74WeDNO1P4uaPrGq6lHZ2&#10;uhXMerXEsjIqlIJEYKXkZI4lJwC7sAozjc21GoeGInazZEUEgAntxnn+lY/xIZ7GOzEUKgTyOdzI&#10;CQVxyM/XrX6Pibxw7Sdj+X8G2sapf1Y+jvib+3JeeLtVbwdpOvQxaOk5QRWRuLewMZIDGWVdl5qG&#10;Y3dWSMWkJwrAuOD4TfaZ8S/jbrF3o+p+KNSvdJ06626ZokFolnZLhUy7RxfIm8LhigkkDBWcnO6u&#10;Q8OQPdSrdzkySOcl2PJOfU/Svo34C6foNpb6xa3SqJv7TfyrlS2QildxGOSMHkdwT0NfO5zhKMcm&#10;U38V9+/l6H6BwfjXU4njSsuVxeltNOvqS/BD9nLwRpOm/bNfSK4jhaVHW5haOL5UQFimcc8ZZ3YK&#10;y7gqZGPU76z1OOxge2gbTbGz1BokneDiQbAGIOQTkFlKITu2ls8jLLTT/wDhILm206yMCR+W8Uqw&#10;OJmISMKeASNwH8RGWVl7gVrWevTabbXV7p2j3AMUnl2jXwPmFiqr8vfGGAGOv4AV8bzRoxskfuHN&#10;KrLdkcGjaT4fuo7nxPZ38ttN89paum8QOTj5uMk+WVJz8rCNuXwpFn4R+GrX7ff6ta+I9MtmsJrR&#10;xYz2832iVTJE+8Ag26pkqoc4++Bk9ud1m/1TUEhvNYvbyScmNphaLgpGETnYufLOdxy2OVI7DPZ/&#10;B7QYn0S91jxJ4jt7S1tbhZbDz7vylZw4HComWO/jglc+tcGMqL2tJLv06HpYOKjGpddOp3usT6H4&#10;r1/7HbyTW1ulqsf2qC4FujyN95Sys8UrYLKQrK23n+E45+0+HWm6heTazofi/SJpTcBnltfDbzS/&#10;KqjaskkzxsBGB8wXA9N1WNXUW8ZOjeHYL63mvWKyW9rCJE2tlWDEpnqecc+mQM5d/pd3q93Y6tqm&#10;rWmntPE6i0mWRJJEJdcfutvzHgY5xnnpXqTUXPRu5x0580Oayfc6eDwrr2kXd1qNtcINNnOya4/t&#10;ybTh95hudQskRwrBQdi454bcAOe1jwdaafOF0PUrFbdZhJFZm3huncsrHPmzoEyQARsx79tt+fUL&#10;NZpbyx8SMzyxxxXb29uVljckswBfBAymPwrE1FdT0fVVZfFts1rIfOtrXU9USCSRlZuQwxnO8cH+&#10;9z2rCdb3bRRqqUuaxZ+Edlca58Q9R0KVrxVm0xcfbiu1nKkZWCM7vMCuf+WmYi37sEMpr3n4R/s3&#10;3XxYfxXZfDTW4tSudH02yJ010Sa2j3ySxq0Q4m8mII52ssjSjKoC+ZW8A/Z4ax8Q+ONSvJ54Q0UN&#10;jJchklmeNBJsK+oiBKZIyWwqjIO0/oN/wSu8Haho/jP4g+J9Rnt5tLvf7O0m01BrgSTS3cIneaKV&#10;hzGy+auEcBgrpnJcCvAy6hHEYid13ZvxJjJ4DK/bQlaata/qj4N+Lv7JraI+svrnw7vNEOor/wAT&#10;VhCBBK0Ymk+dD5io7bZPOlXBhRnij8yQ8cN8Prj9qj9nPRrr/hRXiPXZVMedStzZRXVpcMIr1Vkk&#10;sZjtRJ7m+IjRfMjt44muHDOwQfsH4n+IHwv8W+J9U+FHxj8KwXKJeXGnC/kiCowDw2m0tkMhfz7p&#10;ywICRRtyS2K8r+IH/BOX4b+PtRj8V/Bbx49hM1wLySNXDKY5nJLMoxjdtmVGwAoUiMDDNXTVyVK1&#10;Sno97rRnzmA49jUisPmFNSi+65l809fmtj5d+CH/AAWMi0LUV8C/GPTIPC8i3PlWWo6GW1fw7JE9&#10;ylvFK0EjLeWMIU7lMUh3rGz/AGVAwSvtf4Tftb/A/wCM+hr4rTU7G3tLi0ilbV9M1H7ZpaB4klw9&#10;wu1rWRYrmBmW5jhYNMqLvIyPg749/sefGrwv4uk1H4hfDux+1sxeDX7a3VSziCFCqsqlWy8kkcas&#10;DgRSSFDtBHifh79m/wCJnwX8TXHxU+EPxI1LQ7u1tkmgh0BjHLBGs4lAEYIWeMNaW8KREhZXTe5f&#10;G2ueGPx2Any1veX4ndiOF+HM9pOrl1T2cu17x/zVz9ivjBei7+G1p4H8ua8t9X07UZVh0xoftM5t&#10;2Exto3kHljzkWSEliuFkzuUgmvK/2TP2IvEXwS1y98Y/ES803dc2cdtb6BaR/agdhlZLu4mlBIut&#10;lzNbskZZFjjTEjKdqeB/8Ehv2oviN8ZPE3iT4E/GuPTx4isNCF3pyabpskczYjlt5ZJ1UiGF4yXV&#10;3CI0730T7cbTX6Fw6tp3iLSrXX9GufOs762S5tJwrL5kUiB0bDAEZUg4IBr7nhSGCxtR4pK8ltfp&#10;c/IeNcPmfD9RZfWdm9XZ3TVlqn2My5g2gqowAOOO3pVOeHB/lWrPFuBJ/lVSaIdSOmMcV+j05n5Z&#10;UgZdzGQMlTxXgnxj/bg+Fvws8d6h8NxoXiTXdX0hkGs2+iaYm2yMkMU0StJcSRJIWjlVsRGTb/Hs&#10;JXd9B3kLNkrzx6V+YX/BS/4R/tKfDv8AaqvPir4G8ew2fhzxy9tNZxwWAkMV1bWttazQz7h0McSy&#10;K+QCMr95PmnH4uvhMuq16NnKKvr/AF2Pa4UyfLs6z+ng8bJxhPTTRt9F8z7o+Ffx1+H/AMXrMS+E&#10;9WlF0trDcXOlahbSWt5bxyDKO8Miq2xiHUSKDG5jbYzAE12RTepzn/Gvjf8A4J1v+1Vc/EW5k+Me&#10;haZqfhVfBwXw94zsbdYXaU3SH7EwzlyIlRt6gJhQpJIOPs6GJjHyeQetaZJjcVj8ppYjExUZzV7L&#10;tfR691qcPGWS5dkPEFXA4Oq5wjbV7p9Vp2ZVmhI5/pULwgcKOM9K0JYhnkVXeAgbevvivZjM+RnT&#10;KDRYG0jqeahkt8n6nFaDxY3E84qGS2yQMH1raMzlnTM+SLd1GD061C9vjIxnB/OtFoAW6Y9/61E0&#10;PqPrW0ahzzpmY8G4HaecVA8GSV6HPGBWnJDxlTgg1DJATnsenA6VvGocdSkzLe3VDgrnJ64qFoSc&#10;YrUktwASO9QPblRwcc8VvGock6T7GY1sSuA3PuKikgXb0/KtJ4Mg7V61E9uCx44rWNQ5J0jOeAk9&#10;sUhtz/e5q89uMfKe1M+ztkdga0VRHPKkUWiAGCOnSo/JLoVI5Pp2q8YDkE54pptmUFyOv3sGtFUM&#10;ZUigYiwyB0HWozDzhRnI45rQNuB82f8APpTWiG07V6datVEZSpMotbBcAntSG3Yjao5zV0279+Pc&#10;ihISr7lXGD0x3puokrkexu0jpPCuk2GmWCTzoskxOSOg/wA/40utCG7ufN2qPlGAFHOO/wCNM8Oa&#10;dqerx7Uc7h2arr6TPISsy7dpwT614NSdsRzOWp9XQpuWESjGy/U5yS32SAqcjk8Cp7YOz7UTlh8p&#10;JxVs2EguTbwwtIx+6FXOa0bPRbu262hLADAAzzV1a9OMNWZ4bDVZT0RTOilIQ7DLt1wehp1po1wQ&#10;dkZySeTXd6B4Bvry2iluoSCRuK44rpdJ+Ge5wvkdemVr5jFZ3Sotxufa4Ph+rVipWsjz/R/Dt3c4&#10;iZCCMAcV3PhrwlIirhcnHpXWad4AW2YE24/Kul0XwwFIHlAD2FfK4/OnV0ufX4HJY0bXWpzumeC5&#10;r2VRggdW4rsdM8DKIVUQgjHpXR6DoUERUmIflXUafYW+0L5fSvkcXmVSUtGfVYbAU0jiLf4fRowl&#10;MYGT2WtnT/CkNuoYoPlHHHWuqW0iUZIAx2qC8t1dMIx4rzJYmrVaTO+OHpwOM1Dw7i7OwY3feIqd&#10;NGltVVD6ccVsTy2kTEMwO3qc017mJjvVwecYFac1Rojlpp7kWnxSwkFs9Ola1nNJsBK8HvVSxaJ3&#10;wcHj1qW8u4oRnftUHHXisnBylZGqnGCu2a8d4oGWbt2p39qqvcD8a818XfFbT9JuBb2l2pOMkbsB&#10;selYV18aoxaqwmCtJ8wTOTt45J/z0rupZJja0VKMdDgrZ1gqMnGUtj1zUfFun2CO11dRxgKTudwB&#10;xXEeO/i1HpUJMOp2jI0eMSycEnoc4OD7HPX2rw3xz8XLy/1nbMqyomAAWzjsf6Vx2q+JJLu3a3WS&#10;Rtz7iHbpzxX1eXcHfDOsfH5nxtTjzU6R0vjn4w+JdT8UX1za3+21miMbokYXaDjIVgc9uvuetcPP&#10;OJpzJbxCNc/KoPQUioW3bh19fWnInzY28iv0DDYTD4SCjTjaysfm2Kx2Ixs3KpK93cFDseWJPbNS&#10;IXYenNKsRU9MHNSpCRyeR7Ct5NHPCMhUb+IdccZqWIt90NkEccUkcYyMrnjripkiK85rGUkbxTsI&#10;mcA8j3qVGx8+c8+lLHDuGMHr6VLHDjBI5+lZNo3jGQgZuAGP5dKljYDtyfalSMD5BUiRNgnHb1rF&#10;s2jFgu4k/wBaeoGNzdPSnJCc4OeRyKmitZJW4U9ecDoPWspSXc3jCT2QQxTyoXhhZgAM7V6VLb2V&#10;/dIz22nTSKmNxRCduemfrWloF9DpvmW6KCZMK7E5ret/EiaTF5dtAqrI26TK5DN2yPbj8q82tjKk&#10;Z8sI3Z61DL6c6anUlbuZekadqnhMx+I9Q0YOscyqA0qjbuViQR13YwQccVp6Z8Utf0SF18KWq2pc&#10;DzZI49x6fQjr7cZ71esPAmufEu+RNMZvL8zLynPlxDkk46Z5A+le1+APhp4f+H+j/wBn2aLK8jB7&#10;meRRl2Hf8O1fO5nmmDoR/ex56n8vRI+hyvKMbWnahLkgvtdW/I+e/FHi7VfFkEUuqWbGSIfvZlQg&#10;P2JI+oNb3hnwj4o0jQ7nVbdmt5w4WJ1tGIChgr/OeAQdwIxk4yDgivdtQuNEjV/NtoPLKfvWZBhh&#10;6H1HWuc13xvpllp8v9kou8ZLsR/nHSvL/tupWpqlSpJK5639gQpVXWrVeZ+mvqVvCHjbSLDQoNGv&#10;b4zSgbZJHGWdjyTj2OaPEHxG8OWYkjubaWJlTdC23BbqP5g15lPr3iHVNckutLtGjSV/k2xDA4xn&#10;25/nXb+HPD89/Omoa/JBK0TDqN/TbjjoOAPWsa+DoUJe0qPzsn1OrD4uvXh7Kl00u0RWXxLvBZl7&#10;djIN331BXHv71l698RNZvX86OQxlU24U9T/jXqmn6ToKWq2n9m24Vx91Ixhv0rK1j4XabqGqi4hR&#10;AmQwiWMAAj3HaualjcCqnvU7I6Z4PHyppKdzxvUPiHqbxFLm/faDkgtgiorL4k3Nu6rbXxK7hna2&#10;ea539qm78NaL4zex0S78qVEzcxR/d3Ht7dq53wJYalrFqLlLnYoHc9TX11KhhZ4KNVxspHytWeJj&#10;jXSUruJ7v4Y+K+pXUaxeYze5Ndbp2rpfRB3RiT3JrznwB4Gu44RcSy4U9A1egabbw6dBve6UBBz/&#10;AJ/EV8fjY0PatU0fXYN1vZp1Bur6fJcL5qEjPXPaqmpwaRZ+HpUEfmSv1c44p974nhzJAJgAMjPv&#10;61mXGqWiZt4XWYv0Vj39KdGlU925NepBX5WZdr4aBi+1eXkg5IFamnWNuWG5hwMYPeuffxvY+GbW&#10;WTxBeBTvYiNDk8fypND+OOnvex2+meG4WUtxK43H/wCtXpVaWI5W0ro82hUo6a2O3i8Ox3UO57Rg&#10;pP3tnFXIfA8S25kWAFiOBik0X4i6x4nAt/7MSOInBI6mumsmZYw7PzjHWvCq16sHZ7nu0sPSkrrY&#10;ytK8JSQjzZ41UAcYH9K1rXTI48Ag5/lVqCTncWz7VMqfvN3HNcM6kpvU7oU4wWgW1oEGcCrFIowo&#10;FLUFhRgDgUUUAFGRjOaKbI+wZ2lvYUAOzRUNtObjc4jI2naCf51NQAVGiDzmkzwQBipKrtMsBZ2y&#10;oAyaBWJ847/maKxItfOou80C7Y1bapYdcUVp7GfUhVoH5A/D3X7DRIYbcWtstqt1AGM126QxFL0F&#10;zIysAY8by2Uk4RsJ/wAtF9m+GPhqxtNU8U+JY724R9WMXnaZd3k91FHIzztK1qZir2kMiyBmXdDG&#10;FWIBAHavN/g54NmHiXS7RUsd6eIZfNju2yvkC5k8wiP/AJagBlBTDZ3dBXpnxDn8FnSU0Xxprs2g&#10;Swm50v7JZuPKjWaMQuWVW2hleHguUxgFRgjH0OKm4Yupro7H1/DcIy4dw0Ix95uWu/2n087GX43t&#10;dPitta0jR7S2msrzUIINT05tLYfY4ZI8NdQGLCgNJFEu8I52XCHly5b5M/4K+fF3wzr3/BPvUNK0&#10;PQIdLOq6roKyLIA8s8ru07jcFYE/6GoaTzFZjbYxwUH1u+l6r4m8Warbar4d1ae6ms0lvbJJYymp&#10;PLZxXILzEBojvtztUoVLB4+ODXwt/wAFpdKk0r9mxJLnRoImufiPZwh0OXhT7JdyRodoKYAEgwH6&#10;qxCjHBgatZ42lyPRtXOniKjhJZDiFVu5Rg2n0Tt/n+h+cPhS1keAogxuXjJ6+3+fSsj41E250bCH&#10;nzzu46/J/wDXre8LptTMKKWX0POfb/PasP42RBF0XKkEi4P4Dy6/QMbf2D+X5n81Ze74hed/yMnw&#10;vEwgty5OCFGMYzX0d8MLA/2dqkscF2y3uuNCnl3QAYggn5QPvjIxnKtuZcc5Hzz4VyIrRccALn3H&#10;FfQXw5mjTwzcS3IhAfU5nAMgXcSqjr12glcsvKkg8A5rxuIXyZGrd0fa8Br2nFev8sn+R2trocUL&#10;7EsLm3IU7Li0u9shhIGdvy8biXALZCsoTPNbEX2vS70JBLPdfai0NxeM5zGPk8wlRg4IG0jOY2UP&#10;xgbs3QZ7Kw0hr95zqM7MTcSsgLI3BZuM8/KNwx3DDkVqDUL2W5Kx6U8dvIh+2MsxaRiCpO4n5nPc&#10;AABgOua/OVUu/eZ/QapysrFr/hGRPO1hp1oUhWbKLIBGZeoG8bsMUCv8nKupDAllOd3wLqum/YI9&#10;Fl0omF7qSNv7Nl3yJlyB5ouAbcgdMxfMQeoJzWEqabZ6beRSa80U8UKTPbGQFgrKoHHBUAscFj8h&#10;AzgHNb3whvrbQbZNb8Q6FBdo+oMYYmMuImErp5pUDahyp+YjDY4zgE8dWUXWpxv16no4ZNxm5a6d&#10;DtNZtbmeR9G1bVrd4o7cz2xluvMkiEiBQfs5h2qCRjKMAQ3C7uTWh8Q+IvCdkNMW8SdzvlS3tdF2&#10;RRnKhgVuN4XIJYK0kYIB+4SK6zVbjwl4zs216300RkJ5PlS3edqpK+Ajqx+bhRjaPvcAYNc7Ho2m&#10;3Gr3cVjrNxcwTzTCQJq8kiK3lbyMp8rNuxxjoPWvZ5nKW2nc41Bp83N8il4p0zTNYsxJcwvDbSQR&#10;ziW41wxZdt8YyiKyvJgrltw3ZPfmsjT/AA94qawfTdDkiCWcISxki02VPNiKhtpeR5EkxjGXVQeA&#10;2cg10V74ZOgR3f8Awj8z3a6lL+8tbM+X5TbxtRpXOMgsAOCSRnGTWSPBWtzaZFBoNnBNL5gikGqa&#10;qJhGE8wMo2lTu7cZ5XnnFKrJU0+iM3BOaVtfLsVP2fjqjfELV9JutHvnUWccECXzopNwhOCi28hJ&#10;lV5BtCMGi3Ejk7l+6f8Agmvplvb/ALRfimWCfVbaHUvDjXV7p73Cta3E0F+iQ3EYwcAB8eYpHmFm&#10;GZRGJB8Gfs7W0EPxN8RyNptq0EmmGG7a1tJ2NqjSouJElIdPm/5Zpl3KAcqGVvtn9gWz8TaH+1Pp&#10;dvpt/cfZLi1vhrMFqPMjEbRTMEuDtBRldLQ7WAEZKKcNKEr53K3avP17s7+Kaca2U2srKL6LRq34&#10;nlX/AAUU/al+PP7Pf7c3xMWx0KLX/CEd9byro8ltEj26jQtPmlkhljCSRSSytsE85uoIgJCtpIwO&#10;Zvhp/wAFA/h013Na694puPAmp2VxPHOb2+X7HaykXFq5W8RjHH5cVz5Ucs/2WeVp90cEfmKtdR/w&#10;U38Cp4q/af8AHMH2Bbj7Tf6SobUJUFuFW1tmnTKASIqxxAcebK7XOEU8AfM/wz0GPxV8VrOM6daW&#10;GnQan4XtjPewpNHcNPrOl38r+fACu6fzU2xOC2ZIw5QIcfrOEyzCYjL4O/LNpa9Hp1v8z+X62YY2&#10;hiqj+KmpPRvVa9102te5+pPw6+K3xJ+Jk1vD4v8AAthJp19hZHu4vJWX7RPAihUYMVSOCSc7SG8x&#10;tgLx4JPyj/wUR0zwr4C+KkejWHhnSYLUaA90YoLt7SR7iW/u41YOjA7toeONcpnzHDSKoAr60+CE&#10;C6L8JvBGk2sIimtNG0qKJQmRuWOJRwOcZA6V8t/t0+Nfhn8SvE1ndaLNq8nj3SIm0/xTokFnPFbR&#10;SJeSjZDKRt80OrlHBYeXOWYgrsb4jPqEIYV20sfpvA1apLOoJ3a1Xlt1fY+afAfjLT/2bfjr8M/2&#10;rtMiW30WHWZdI8RteXMqWFhDc3mIjP8AZ0jnvZ4f3MrB0KMLSMkKykyfXH/BLL9pDxBaX3iD9hf4&#10;1eIzf+LvAOp3FnpmqyrcGXXLOJ3UXzGblSwCqw5bzVaR2H2qGMfNkHwzj/aB/Zhj8CeH/DZGpaog&#10;g8Pabp8SwzC5S6kWGFHZQIWZZEjaVsN5bKcjJFcT+2L8Iv2nv2JP23PDvjFPiNdeOvEGpWMF3Hqk&#10;dvdAh0SS2ihuFj3uYpYLSKF3PCSCCXgx7qvgPERo1q9OekZJPV7P+mel4uYGliY4SdJXqpyjZK94&#10;7p/mj9kp4w+RjkdapzxBThvz9a8M+DH7evh/4v6v8N9OtfC97a2HjXTp4LvWNYtfsW3VjaJeWttF&#10;G2RIJYI7xnZf3ayRxpG8hY171dRENtx3r9Tpyat5n4FiKM6NRwmrNdDNmjXYeTivif8A4K8TWtlZ&#10;/D2e7i0VR9s1JxdX0rpcwiNbZ2KYYK8OOZFIJ8xbYqVAZh9vzQktwK/OP/grnrn7UWk/tP8AhnxJ&#10;8Fvgv/wsbwl4e8IGLxFoGlSzyXseovJO4jCxowgfy5rKXszoQDwFrmzWpL+zKkYq7lFr79D1eFKm&#10;Hw3EeGrVnaMZc3npqfU37Hx0vUv2etA1LSbp7iOeFn+0G6MiyZbKFELHyU2lcIMZ+/gmQsfUkiVM&#10;DaPavmz/AIJj+L/GfiDwR4n8LfEP4F614D13SptKuNY0vUolaJ5bjT43jdJoyyzObeO33ndvHyB1&#10;U4z9N7CTgjr3rryKc/7HoxkrNRSfyVji4yhSfE2JqU5c0ZT5k/8AFrbXte3yK00QbOfzqvJFwRg+&#10;3NXZlHbp6VDJEegz+NezGR8pOJUkh5JI+oqNoAcHJq46e31qMx4IyvTpWsZnPKFym0IztJ4x19ah&#10;aPOSBxmrk4CAkAA4r5q+Hv7S3xL1/wD4KFeO/wBnu8SwuPDOiWGnQW1vsKzW0sulXOofad4OSS8Z&#10;iKn5SuD1XNXzuNKVTorfi0v1+4yjQlVqckd7N/crn0FJbL3Gc9OahltQfXPtV5cNHuK9exphhPUd&#10;cV0qdjjlG6Mx4VPBHFQtb7juPQ9a0ntsDJHfPSoWhzwa2VQ5J0mZ72/zYAyfX2qF7fsD25rSeAEE&#10;BRTGt1HOMVpGpY5ZUbma9uRwVJ9KieAMMYPPTFaTwBj8y4GaY9qODitFUMJUWZr25IOCQfak+zvn&#10;bnoOlaBtweOnrSNbnaAMc1aqGTpXM17bOQF/LrTXtyvz4JAFaZtsLu598Coza46n61XtTJ0dDO+z&#10;EYyMHtntVnS/KjkYTruD8HipntQCAV4z706K1+QbT37CiVRONhU6bjO9jo/CwNpdExQ4AXKHPU12&#10;nhf4d6j4zujObfbbbhknrkmuJ8Nz2ljbqy3IdsHcJDjbg/5/Ou0i+Mup+FdMSxs44ZMFvnU4ZDjj&#10;jv1/SvlMyhi5N/V173c+4ymtgYQTxLtFdPM6e2+B8GnXPnJGWG3G6Tt/9at7RvhZZuyxrAmRjqAc&#10;44rb8BeP9N8TeGLe61iZIXlh3ShyAV5x/OtK61i00O8tn09WuIpWGXUA7QfrXwWJx2Zubp1G7r7t&#10;D9HwmCytQVWklZ29dSTSfhvax5HkdPatW18CWtuAGQ8dxU1z460rRtNN9cypkKCVbAPNcJ4t+P19&#10;Kk9t4ajRWjRiHfnJGemPpXjUcNmeNn7v3nr1sZluCh77+R6DJ4askiwf4Rz7UQaZaQqNicg9a4vw&#10;/wDFCJNLsbfV9XSS9uz+9O/JBYZ28f54rs9Ji1AXpubmH/RPLyZnOB0rnr4XEYd2qM3oYvD4n3oI&#10;t2e8TqsSZ5xgCumsYkiUCXgADr71xNje21p4puiuor5TIpiiEmcAck47c1lfGL4pHw14Sa70bWI4&#10;5XUlCjhnPHAA9zwawWArYqvGlDd2/E2lj6OFoSrVHpG/4G948+NngnwdObK5vVdo/wDXFHH7v+vc&#10;/wDfNcB4g/al0Q3RsdNtnaIglbgKCM9hyelfP2savc6q8mpXOolp7i6MkkXb5iST+ZGB7VT/ALRl&#10;DIxxhOh61+hYLgzA0acXUfNI/Nsdx1jqtVqmlGJ73pvxfuNblMlyqw7m6eYSCMf41PP8XdOsZ8G7&#10;V2BACK/X614Eut6iuQkhGQeQaijnnMolmkZyGBzmu7/VfCOd3scf+uGKUEo79z6In+OFtp1g+pry&#10;wUbUxnBrznxJ8fPFWtzOY7yRYw2PlkIA/AGuJXVb6WF7V58ozEkE5+lVRE4GxDjI+b3rbB8PYDDy&#10;bcUzmx3FGYYlRUJOJr614u1TV5f3l2cBcZB5x6VQfU7tyCs7ZVQMk/p+eagjjXhcg/jUiQ9vftXs&#10;xo0KcbRR8/UxOJqycnLcjw88hldsknk05ISWI2n61PHbD+Jffj1qeO2JblRjvmrc0jONNt3ZWFux&#10;XPPB9KlS1UDJzx0NWorcEAlevTmpVtQTsC9qylUN40itHa4AAPfvU6W+D0qdLckAD15NTpaFucE1&#10;jKqbwosqpbOCB7/pUyW/HIqyloQeMnFTLakLk+lYuqmdEaRWjgwBjPvUqW3U9T6Vbgs2lcJEMkjH&#10;J6VB4q1PT/Blg1/rM6qMHYgPLtjIArJVOeajHdm3snCDm9EJHb5O0qPrUsNsJ7hYfMAYnGT2rltK&#10;8e6jrMTajDprR2oyFY8buMjnoATisa6+LlnHq9ulvPul8zlwegz37Vq8NiGmktQpVcPdOTsj3O18&#10;OeB/BCR654y1lZ2SPf8AZI2Co5xyu/qcDrjvwOOa4vx98bvAuoakp0m3FtC8X7u3tV3HpgFj6/5x&#10;3rynxx401rxNcxWJ1JpoYjheeASeSPzNM0zTYY4lK2gRgF3Ejn61x0sqcLVcTNyl2vp92x6ssxTX&#10;scNBKPfr953uk+Jbm+fz7WAkFsKB2Hqa9J8AeEtR8Yjdd/uLWNt0t1IuET2+teW6H488KeEXSDUb&#10;Yy7UO4jgbv8ACtLUP2l9Se2/s/wxp0ogQ48tBhVz0Y46muTG4fFVY8uHjZvqzswlehGX7+V12Pp/&#10;w74n8G+BtFGmaUwSFctJPKcPK3Qsfrx+FYnib9prQLJGsrSWNmIAD78hfU+9fJ/iP4w+Or8taxh1&#10;Minknn6D8zXNx3uvsGk1q4kVieAegHpXlUeEaUpe0xErt6nr1eKJQiqeHjZLTtofS2u/tDRa5eCy&#10;tbhtueo+7mp9O8XtdRHzZAQ4zgnrXgnhrXYoiEQZx1J613nh/XS5TY/JPHHarxGV0cLG1NBh8xqY&#10;p3qPU9Y04axfxq9ku1M/MqDG79K6rwta6tYalHFdNsidSXz0zxiuF8LeI5BCqRseD2r0vSr3TbvT&#10;ohdXAaRs7kUYAB/yK+Ux8pxvFn0uEhTlaR1NrfWNth2dWYnGEPGayvGni6W00uVbe7CPg7SDgjiu&#10;e1Xxp/wj94tpBZo0eC7Ox6DFcB40+Ijak0kTSAI351yYPL3VqqXQ6sXjY0qbinqeO/F7SdR8Q+P7&#10;jVcsyyOC79vrW14Mhl0WGNppyERMoGPX/wCvUmo3VqJzK8wYdSW71nX/AIy0ySxaCGDc6/dAHXFf&#10;eOM69GNJLRHxKnGjWlVb1PV/CXi3UL4m0tZCSIi5Jydqhck/TpzUN38ZPB3hRnHiu9lupnwI4Ip9&#10;iqepyerHoMAAdfavFZ/jLqPhMv8AYJws0sRVmzngnp/n0rgdS8UX/i/UDe3U+SJsgenSppcOwnNy&#10;mrR8txVuIJqKjDWX4Hv3ij4wwzQtJo0JiLoSAGLBTjHJJJP4k1zU/wAX/Gum6MbfTtbeJzuIVAAS&#10;SR1bGegxjNcLDfvbRxtLMCOgTPU47fjVvRLG41i68uZd+X4OOgxmtvqmGox1Ssu+pKr1q8lZ7mlp&#10;MfiTxUVurm6k+Y5YE7h+f5/nXsPw48O/Yo4prkqGAGPl6mqngnwSzrDbQwLhUGQF616t4X+HMyRC&#10;SR1Vj93POK+YzPNIyXItEj6PLctcXzvVlzQpPsiBIQB+HWuosWmuV+diQOpHSqEfhD+zmWR2LBBn&#10;nvTxq5t0NpEgUHjrXy05c7ufSU48kbM6C1WJlzuzx61IuVY4OOao6RDOUDuwI9q01VSMnrXO1qbr&#10;YckykhAc4qUEGoEiELeY56dTTRqVoz4MoGe+aQyzRUS3lu5CpIDn0qXNABQeuOaMik3DGc0BqAUK&#10;MKMc54paikv7OI4kuUH/AAKmNq2nLybtPzp2YuZFio7mETRNC3AYEVTPiPSGbyxdBj/s06TVEmTf&#10;DKq+hY0Wl2Emn1MK/s9M0yb7NqmuYc/MMxtjnrgDoKK12tVuv3k6iQ9sr0orpVdpatnO6Cb0SP5z&#10;7H/gpZ+0doPwj8U6Z4SGkaj4sntb4afcSWQgDQ7418wR7jHNJCC0m7DxSAFDFyHX7X+CF1o3xD+C&#10;Phvxn8YvCXiC210yNHBp8MhifTpopzNNcNHGkfl7o0glZbeK3QiZQqKRmvyY8Jf8Jh8Sfi94s+GX&#10;jm48UeH9Y8WeJZYPBE9/4X2nebhojaRTRO0DRCGNDOVfaojf5SA0kf7BWviXRbjQX1rxJ4D1i3tb&#10;qzt90txZ70sVy0UqzPEX2MqlGKny9yqSCQFLdOFxGJeFccQle+7WvTQ+14enHEwcqfMraLltZ63+&#10;+7+5mzqN54Tj8P6ppPhnxfqN3ZWg06WC6tbwvdMiMkyWgjlzE/BKuZBKCiMu0+YAfiz/AILnX/he&#10;4/ZX0OHR2nNzc/EvS5riS5g2POV0e9AcllDEbDGoIIQ4IC5AI+w5PHukS2PiPX/h94Llur2+d57e&#10;PS5UlKLY3NvCUATIYss8Y2o8h3bDgqua+QP+C5jm3/ZO8K6HcXl5JPbfESBZQ1sY4JMWd/KJkV8S&#10;xbhchQjKvCnGdvHpZXOSzCmlbVl8XwjDhzESle/L38lvY/M3w5EFWNkB3KBgn+I5IxXPfHi8xNpF&#10;q4GIoLhhgddxX/4mun0GNkRTxnjIzz6556dq4346tJN4nson4KaeWyOMkyMP/ZQK+/x1lRfqj+cs&#10;r1qJvzE8LxSzy2tqi5dpVVR+IGK+ifh5bH/hEV1O7uwI5NQka1tvJywkJwWU91AAGBz824YIBrwH&#10;wJALrWNOifgG5iGcf7Qr6A+H8kF/4M07SoNPe4eK6klcKVAUmT5csSAp4O0k89MV4nE7ayaP+Jfk&#10;fdeG6UuJ5v8A6dy/9KiddYYnvp0ttOkaVVhMcqyFHjXKAASENyASfMGC6nBHy5PRvcXEskUOk2sf&#10;myohi3ZEKKQfmyeduQCOWKu3cGsXTF06dvtmriO3sh5SKzxlcKG3Bgq87SFLDsuDyRnGJqPxg8LX&#10;stx4f8G2d14h1CJibiPTrfEcR+T5S5Yqm5d3DH5sHpg1+bVFFvz7H7/RclHT8dkdfNBeDS5rbw5c&#10;RXKyo0088EIQoxYgk5bJfCFWBJ3Ic5yeO6+DWk6vrPgxodX1PVLa30/WpJU0+0tp4bZQzljLuSbD&#10;vtVQrSIcDCghU2149J4Q8W+KI5pfFnjGPw9BGWgGjaKyvI67WU+bKx+Q7HBC7cnAZWNd/wDCv4TW&#10;L+FLHSdXXW7HzHEllqUmvywKUjG6Jss48wlXyDgZHua5K0aixFPkXX5no4ZwlSm5S6dNjrPiKNLi&#10;8a2Oo+GjbBp72ceRcaAlxJdW5lV8uygNG5MmcKTzjHQ50dT0G+1LVYrHTtXmt1inMZkksCs0beUY&#10;2GMr64CgkAYPDDNefaF8HPD3gbXdQ1S3+I0q3Mp/4lV3deJJbg580FWAk3oV3Lg/MOARyQRWh43+&#10;F/xX8UabBeXXx18QqtreylJJUto403MoiAOw9yMA9MkdTXZDEVErOKb66/hsL2VPRqbS6aGrptld&#10;au8Om+IPGNtLcxI0yrfyztIygAFS52vjcMnDHcABil0rTvF2nWs4T7be2MhlIWC0jeHO/IAkuB5r&#10;8scfNnqM8ZNaLTvjD4VuUj0vxpo1yGht4po9W0yC7V38sh3zCRjds5HXnPXry8WpftGTz3QuPHfh&#10;+9tz5kqWNr4eljjhkUg7WKSfIMfLhscKT2zROqouTcH+H+ZKhFqPLNfc/wDI7v4GXHinSdfv9S1p&#10;Xu77Snuv7Jkn1CWYWkkbQSOLdYnZraQKMmbLCMhMAsFavt7/AIJ/fES1h/ali0280aZJdY8MPYWe&#10;CreQEBuxk/eSPbAcB8s7yPIxYs238/fCPjX4n2q3L2nwj0vUJn1ZrPVrXwzqqpPNlrfbKyS4+6DJ&#10;/GCWI2/dZh9n/wDBL79oX9lvxX+0NrGn6p41XSfGFtYwjTdA8ZWp0zUIpDcSWqNtnwzzSrOiKmS2&#10;ySMKgBrxMurctZylo0+vU34jw8f7JqWXOnHZb7qztvZMv/t8eGPBkX7XGuqIb15dc8W2/wBuukHm&#10;JZXZsNNjQkBQUQwW0TY+c7o85w2E+LZLTxT4X8N6bDotnqSQjwX4Y1OTxHZamVktfthsYrqC1khC&#10;yWjtaWXzMj+YBE2WA2gfpP8AtZfBb4uaj+0cPi3ovw8lbw9PNFPq97p5e7d5HuLe0XMEQMhYwRR7&#10;sr5aRuxZsITX5i+M9U8a+Bv2YZNZ1CfDjwnFbRLd27291EUiFu8aN/y2iSK0OAcBXe4TBIJP7hw/&#10;VhWowcHe3Kne2it0P5OzmFajOcaitdtq17vXS/ppc/Yr4QWt5BoPhexli3i1tbRHZhk/JtA4Pfj3&#10;r4F+MnicePfHuufFBlvUsdT1Br+KOwRi8Ja7EzQO6DcU+4spXA2qqsxX93X6O/D7Sri2l020nhUi&#10;PhtpAwQ/H8q/Ob4m6/4Wg8eeKPBnwutNNstK/wCElu7bShGfMU6fBeSMDbwg75EAMe0Jnfk7d7DY&#10;PzXiGeji3vf16n7T4eQi8VUl1svTcrfB3UfiTpPwa0vXvgZeS3XiQ21zL4aaHy4o21NJZ2gYRzb4&#10;I0ExiG5kCKhCsuwbKx7TQdX+HLW/xN/bw+N138S/Hs8YbTfBMczy2GnyFyWcLMzMwWOT59xjs088&#10;hYGYRyVb8AS+NLv9nG7v/hrBeN4jTRdQvdJxC0F29yru8bGGFic7vKYImQzkL0rL/Zi/ZRtPij4v&#10;/wCEg/aG8SXuoeHfiHeah4as9es71YJLbWzDFNbwPIWST97bTymJlViZUOQuEJ6uEI4OOHqVqkLy&#10;VrJ+hPibi8xoYqlh8PU5Iyvdr4vRPdHlHjf/AIKD/GDW/E3xH+LkA0q5b4IanoV5oXhjw7q8hZXu&#10;bu+sdQnadCkj3JtpH2MQFhLRERhmkD/qj8Ev2s/Bvxo/Zns/j94aa68QodKhupLbw9Yyz3F0krEQ&#10;yLDsUgyAbmUqBERKhOImNfhp+1h/wSz/AGlPgv4U+Jf7Uvw18dpe2/hPxtcReJtPs7aWKa/jtJRN&#10;Ne5LMGRSyStG3GFd85RQfYP+CLX/AAUJj+DnxL07wtrdxaQeDviZqF2NI0y1G3+x9WV1kudOUTOg&#10;K3AZJbfDEec/lDmR8ffYPH+3rOlPRr7te3W3R+duh+NYvLoxwyqUt+vfbr59V8+p9O/tB/8ABefS&#10;/CF/qHhzwH4Bt9HvrAuZrfxAr3moRbEYSxSWlqQttIJSu2RpHQ7SHUZO35n8Of8ABUn9qPxdeT+M&#10;77xz4xs9Jh1eQXWsWelQXFxf3OxJhE8ETCOBREFVVRvLAU/dyRWp/wAFH/Bvwf8Ah1+3H8TvGVzY&#10;6NZabqWv2kunXzTRpDLd3uj2WoSzGRyEPn3FxJJuLAEyO3KgkeZfAL4mmX4bavF4X1+x0XTtV1K5&#10;ltA+kX73DD7H8zp5FtITHGERt20j5HIYbSR4mdYvHYfT2iW22uj207n6lwlw1w7icNGrUoynJxT1&#10;drPrZ9j7U+CP/BbvSLay06x+M+kzrpF8IxDqerQJYTiINMskxSN5YSyC2lRIyytIzbFXGCPuH4X/&#10;ABF0P4ufD3SviL4agnitNUt2dbe7UCW3lSR4pYXCkjeksckZwSCUOCRg1+Snw18C+BPjF4W0z4Re&#10;HPEuj6vfavrkTpqOp2kqMjzXkqSXkUM4S4WBfNgtgzqiPL5qI5cgD9Yvgz8D/hj+zv8AD6x+E/wi&#10;0A6boemRiO1gluHlc4VVLu7klnbaCx7kk9STXZwhicZXozdRrkT0t3f5Hyvidk2S5XXoywqlGc94&#10;y1Vl5nSyQ5JyOtQPHg4Uc+lXGUbcA9PWo224P86+3jI/JJR1Kjx4GRjj1pjKpXJwfTirZC5xj9O9&#10;cd8W/jb8HPgVpsmrfF/4maN4fSKwa98jUb1VuJLZWCNLHAMyzIrHBMaNiq9oo7mcac5ytFXZxf7V&#10;fxv1j4C6X4R1bStOguY9e8aw6XexTRbm+zCyvbyURnzIwkhWzKK7FgC+Spr89PC3x8+LvwP/AGvv&#10;i98afH2hSrq2kyeBL/Xo7BYxJPpV4t9cXTk3DzCKMWF5Isau+6C3jij3oYQ6+0ft5fti/Bz9pSPR&#10;fg58K7jU7i20HxLrFzq/iqW0MFtbvb+HtSjZERyJsr9pZmMiR7fIbg9RofEH4WG6+L2sfHn4sa/o&#10;GieKPi1oVxovxAkivJLnStMmm8PTaJZxIj4kmUSXUrBT88rsUAPygefjZutTjOnJOMbNJdXex7uA&#10;w0cBzQr02pzUk76WVl9y8z6l8B/Hf4WfEC31W58N+J1MGkeJrzQLm4vImgjkvbWHz5hE7gLIghDS&#10;CRSUKoxBwDXaIBkqykEHGD6+lflD8FNK/bIm8a6N8DfAviPws+raZfa34L8S6N4ieZ9P1O/tJNXt&#10;7+cyLFvUzw2lygJiU+W4XGVxX6yE+fNJMvR33fMeetb5bms8xnVShaMXZO++iuYcScOUMiw+FqRq&#10;XlWi5OPZJ2Xqn+hXeLgccCo3gyNpB+tXpISRjGaY0XO4g8dK9dTPkpQuUGtwwPy1G9uM4VfzrRe3&#10;BHBqMwgkg849a0VQwlSM8wBh8q59QajNuMHJzxxWgYQeFwB64pghPRV6VaqGDpMzzbkdUHWm+Qpx&#10;8vQdavtFkbj1zSNAdpylWqhlKiZ5tzgsRTTADzt+uRWiYjgsAM+lMMAbABHuMU1UZn7KxQa3yMDI&#10;55xSm3KjH6VeMXoo600Qnr+lPnuR7IpR253AKCPQ10fhOPw5/bAtdZ003SSLgEOMIeCCP896yFib&#10;ltvXtnpT4TLA4liJVlPGO1YYiHtoNXOnCz+r1Iu19bno1/fj7dZWcWmPOsY+VAmEBwAFx3GB37k1&#10;1F14+WytrbRVj8m8YFIYxghDjjn/ADxXjbavrI+calKCAQMOeOn9aZBqeoR30WoG4d3hcMrOxPQg&#10;14VTJoVbcz2X3s+jpcQOk3yp+9btojqvGepau/yXetSeaWYi3IXjn1rlLTU9RspmmhuJBIV5dXII&#10;5yTn/PFWdc12+1+/N7dhV3HKqgxTdNkjsbuO+dBKqScw7uCK9HD0VQocsoq/Y8rFYj6xiuaMnbue&#10;gfBDRL++1mLWPFG/7PGRdQNNIf38nKqvcgfeP04rufi94i8fQ6A+ov4htrdVvTHBbwSbN0ZBIZxn&#10;kcEY/wAePHLj4g+J1ZTbXAhEWRDtHKLk8Z7jk1U1TxH4h8TXCvqN887LGFAc4CqM4/meTXhVsnr4&#10;nHLEVbJLpvofQUc9w+Ey94WlzOT0vtr/AMA1n8bazdaZNJd+JXhmL8xI5GVx0XA559T/APX5vUdb&#10;1bVpt99qtxOBkL50hPXrx2rvPBHww07xjovnzTrG8CABFwGboS5J7EHGPTNc14w0BrLxC9jY25MI&#10;4hITHGMYz6V6OEr4L6xKnFe8vJfmebjcPmLw0Ks37r823r3Rz6oe3TjOe1SwWk1wxWKEnAySB06f&#10;41sNodppsgj1NmYHkBDgjIB6nOKkfULOKzSz0+0EQBy8n8TexPp0runiW7KKv+R5sMGvtu35mQdN&#10;uIwGdAAem05oWF0bpn2q8ZHZgrHjnvSCHLcjnFCqze4pUaaehWiiYdBznipRBkbgPpU6wkcADjpU&#10;iwDjK9OtS53KjT0K62mOVT1qVLck4Ixz2qzHD/s84qWOEcnaBzWcqhtGkV0gA6r3qZIQeMHH0qyl&#10;sCdzDBqdLXbwR+VYyqG8KLZVitlIwV6e9TR24JGF+nFWkthu5NTRwHIGOvesJVDohSK8VoM/KoHr&#10;71NFbZzVmO2JGQtRanqVlo8W64kVTjILkAL9fSsudzfKtzdU1Bcz2IryS3061e6upFRVxlmOMAkD&#10;J/OmpqmlwWU2q6hqMMdtCMtM0m1QMZxk18j/ABx/ag8T6/4ln0qxvvLsoZWCRwP8smDjOe9ea/EL&#10;40fE/wCINsmjJe3n2aHh4omO08EZwPb+Zr63C8IYyvCMpzUb6vyX+Z8Dj/EDLsHUqQpQc3HRJdX/&#10;AJHuvx1/bW08X3/COfD26xHETuvE6ufb0Ga8kl+O3iPxFeLd6zrU9y6IBCskhYAfQn3rzTTfAviz&#10;Uws1xpMkasCVaYEF857de5rqNH8A3lpHvntWyMHcOnavroZVlGX0VThZvu+p8LDPeKc5xPtaicIP&#10;p0senD44eKdT0v8AsmzkMUTIAygHnjjv2o0nVb4XEbNMzSAk7fU1zGi6TdxyIgi5xjOM5+tb/h62&#10;1FNZ+SHLk9xnA+lePiI4alF8iSPtcD9crOLrSb1PS/CF3G1/G94i/uyP3Jb7xr0fXtOjSx320aq5&#10;bj3I/pXn3grwVeXVyutTyMyRuMgnjNdb4g1qSDMax5OOmelfD46SniFyM/TMvg6eGfOjn9Xs7qS5&#10;YXBRtxO7nJro/C0GlWlgqtJHnaWIdc/T/wCtXLXWrGUFyVPrioYdcGnIcktu79/anUhUq0+W5VGd&#10;OjV5rHZyalZX2pBblRtQ43EAfpTfE8Wj3kaiKZQsSYRA3+e9cFN4kvLmVnRsIW+7nFWV19pYQpP3&#10;evP5Vj9UnCSknsbrFQmnFoui6ltJGkgbG3071teFviA1ods0oz/DntXJyal5kZRnAzx17Vk3ClW3&#10;xXBJzwM1rKjCtG0zGNWdGacT33w98Wo7Jw5uRtz17V1+m/Hi1aM+TccBQAM96+UF1vUIGMckpwP4&#10;c1fs/Fl6m4CQjjnmvKxGQ0Kmp6dDPKtN2Ppi++LZ1SfyXmHllDuJ5P0rl9Z8cQfa5WikXYFI+Y8C&#10;vHE8cXqL8spHGOTWXqPjm8uD5fnEj+vvU4fJYU5aF1s4546nf+IPH32kNFDcsFBwTXL33iG6MqJH&#10;M5UZYlfSuYfWy/7tmJ5+Yk9q0L6/QWSrFhDjk+tezSw8aKSsePUryru9yr4h1mcy+WHPo1VtI1ye&#10;Jh5ZPBywPeszUJ/NlYmTIPTnNWNNhBcHb0OMGuubhCnZnLCnOc7o77T9Ya9jhWaPleM5rvPBN15M&#10;8dxGPmVgTxXmnh+KSd0XGfSvTfCFnLCqoV9Aa+TzKcYwsj6rLacnK7R7R4T8TiEx3P3SBg16Dofj&#10;64hA2SD8BXimh3LpjL45HFdfo15JkYY4x618JiqEZO7Ps8NVklY9QuPHk+o262jblLHkjt+NT2cN&#10;nKfNWUsepDnvXF2ZeRFxknsc101hua3VJM5IwT0NeZOEYKyPQhNyepvR+JFiTyVuAAowSOlRR+ML&#10;gS+UHJ5+XNULrQJZYUazbJ4+Qd6vaT4VugQZ4Bx3asXyJGq9pfYkvddvLi3JMjBcHjPWuZg17UF1&#10;xYlnyhb5BnNddfabHDH5RtwxPWsk+GLdbgXEcYDMcnAwAaKcoIU4TkdTo8tvcx+ZgBgMHnoavSXt&#10;tbqRLMMr61y0l9LY27QwOVOMkjuazYtRutQufLZ2IzzzUKnfqW52Re8WePrrTQ0WllnJ4B21xzeO&#10;/Ekk4jubmSNC3JOeldqnhi2mxJMd24Z5PSkk8F2Mp3TIpwOFC5rpp1qFNcttTmqUa1SXNfQ87u/E&#10;2u3N2VsS4RTnew5NZ+oeJPFEsggjlkkPoor1qx+H1o5E13brjsgFXNO8CaLp8puVs13npkVo8ZT/&#10;AJSFhJv7R4bYar8QLbUY4TFKu9u4/wAa9W0y01IRRXN7M2xEG8seprbuvDemNdCZrRSexx0qvfaN&#10;c3EgSJS8WB8gOBmsa2JVW2ljWjh3SvrcY/jSKwb7LGo+Uc5OTRVPUfC97d3G8RIpAwTtxmislym/&#10;NJH4Nf8ABPj9gX4mfs/6HFJqPxC129uITqNnoKeLoXmsrbdEG32qBmjhLywsm4MylirbSQCPtDwR&#10;r0Vj5EekeGr+axm+yaxaXQtYjDp8krTssnkqBu2GEtGIkjxvZRgMTWf4Cj160mj8MeI9K1+5sNS0&#10;zT7jS5dHUGGWBolWaMQzKgmiDeZKXt1nJjZnbadwXU1Twh8JdAVTpuk3dtpFqI5biR7u7ea1tLKa&#10;VysOB5kSPFI5JZVzsOM7GU+nXi2rx0emj7f1ufp2EVGhbDxjeC1039di5bat8P8AQfC+s+MPDniv&#10;ULJNW1ZXnKuz/NIY4ld8Os7ld5Uq8pCrO7FR8wPxJ/wXg0vw7b/BXwbqHhua1lt5vFMbylZN7+cd&#10;O2yNkjOXeNjIAR8yqW3kgr9d2y/A3wlbaw2geJrq+N/qMttp8Fy8M6i3kmguF8jEwWKJfLA3zsHK&#10;llxmJ1Hxb/wXm8Oajp3gL4V6rFd29/plxfai0OoWaqqEGCzMa4GNwIV2DBQMbgcmu7I3zY6kuVPX&#10;9GfO8bcn+rmIkpyi2tE92rx0ff1Pz/8AC8ciQIwPB4J6H9O3/wBauI+Om/8A4TSB34YaRHxj1kkF&#10;d94btCLPezFMDJU4GCSMVwPxv80+O4UfJK6ZGuT/ANdJD/Wvuse26fzP57y1KMvkanw2iB8SaWOg&#10;+2xf+hivX/B/inx1PodpovhTw4NsQdI7u+JjjfMxLYxlnAJfkDKsMjg15D4CdIdcsHVSdtzGQR3+&#10;YdK9++GFrqNx4OsLnS4baO1VlN1cz3BRiWeQBFHJBJ3bXwFJ+UnPB8bivl/sqnzfzL56H23hpzPi&#10;Kq1/I/zRo6N8JNUvpoda+LXi6XXYpDHJJpdv+7tQ4wpyoJ3cMRnOxxwyiu1tdStvCcc2i+HPDS2F&#10;pb2JS2torbyyvzbyI4lG0Ybho2BHHHK5rJ1O4tLXRoXsNJMdq0Eq28tsGyfkJyqqp+bHzMhyDywA&#10;A40IjrGsadLLZ3M/2tbcQwtduZUYk794VMl12tjjLRlsH2/OnJKLSVkfvcL3V9f0KH2b/hJdWt9Y&#10;vhbM9tL5gWVgonQDKRbWJLxK395codwPylq7/wCEk1lp2hpq01lbPKohkaBYk3SExEZ3TA4ycA7M&#10;g/lXKeIrWbTEW71bUFKXFoB9uQJvkySFCs7AMuSW8wqcgYPJOPQ/hZc3H/CEWS6XoGm6sIbZI7me&#10;eJ3eMrEceZ5rbIT8uSFO0E4X0HBVm1iqbSt2/wCGPWwkYyws09V9xLfXGiSaol/Fbm3ZvNLwLqsM&#10;RjkBGJWBX5zn5towp44OTl2pzG61KXU9M17TZ5FlLeS9q4lYYxtEi4BJbPJ3ArjABNWtL0bUPih4&#10;re00jSbK2ujYzTTQWOqQ7xEHhVk2RpIU2sy/LwVyMc1W1XQfiToevzJp2hNdM92HeSPwdqx8tCzn&#10;JnEKxs+OcgckEjGOc8TnGW0K3sKtWMZ9U3bc6KGU5jiKXtqcJOF9Ha/yMTxpe6npWhrNpOuTWttc&#10;TRnz8RL5Z3sGBMQ80dAA3J6g9KoWkN7r2nS6zrFhput7LPNqlxeGYEgyAlF2gtngBWxwAOnJ7jXf&#10;hj4rs/DCMLGG9l2GS7hu9IW0LrtfcA0jK4wAWIGegI5zXnV1J4c1Pw4kul2Zu5bjeJbmy1pbyMlF&#10;CqAsYDdflxkEk4wCDjSjWoYmm/ZzUlbWzTM8RRnh5RVWDi/NO52fwA1C3i1K8e08H6bs0/VJZJbA&#10;aF5QSOVY0YRo7fvCM7trlo1UvtADPnttS0j4f/Ejwv8A2D8TvCOkanJcah9uiVIDMqykbnmjM37x&#10;Jc7iZMg5Z9pDsxTgf2fryDXrPX0s7sQmDVrO1uJo7S4KRoxtmUFZF3o37sOI1U/LE8nIiIb3HWD4&#10;X17UjpvjOw025k/tC3RpLi1YLCfLcCK4CrmKTYkzi2Tc4Ecm4YhJfy8JSvGcl36/5HoY2acoJq2m&#10;j/PVGb8Kbb9pX9mm+hj/AGX/ANqHWLHR7a3NtpfgDxHcvq+llbWJtltFDOTPYxM8iu7xOHl3BRjC&#10;iux8Ufti+Bfi94XPw/8A+Cmf7DC6jFeJBDq/jT4dvMRJbQ+awlmiiaO9giElzKqQ5lz50h/iJq5o&#10;PwG+LD+DJtf8E+DdQ1bTbfVpLRSmy5utNNrbxXLzXKbxNcZaZgLSJppDLkNkhlbMn+Il4+tQeFvF&#10;VjNNeafbW5nsbqNFu9Kna2DW0U6yBJ1u5AIXVHCKqANnPmGPuwGaYOGJdKhiOWpHW3Mvy8/I+JzC&#10;OTY6o6OLpxbWl2rN67p9T7Z/Zu/aW/Z7+N94s/wf+MWj681vN5d5YiYQ31pNJEZhBNA2HWTAk3Lj&#10;K+W2cYNfB3xN0+x+FPi/X/CXhqJ3vNP8Tz6fNrV5FFMZGt5AWmMTH5T5UZCRr0UELwixnA+Inwl+&#10;EHxu1V9RsdEuNKvRczh7zSHmkvbi6K4MdpcW4WQvskzI+0bFdVOfNjR/PfiL8Jf2o/DVt4pT4ffG&#10;ez1/RrKKS507TvFJ+0u6SNDGzLcxMZQiKr4DrI0rRORlixXfM6mKqQvNKVlujv4dybB5diHKjUcY&#10;ya0a7P8AI9s/ZtvNA8DeDPA3xa8S6fdXFp4UubW91CIgG7l+yXPnbnk4EkgR4iwzgmLJHyjHsH7O&#10;1x8JPH1p4/8A2ZLrwvp1r8KfiJ8QNZsfB+ueHbCFLex1hFhmiij+UxRuYjbz2+6Pb5lu2N+Qq/NH&#10;7L/ie9+LP7NR0jQ/B11Y3K2E9g/h66uYQLa4+yx+Qj3EuAGkt5oZgG4xIdzAbivnVh8Evjn4f0Ma&#10;P4T8bQ+MbdVsXMXhuZtOubu5dIXF1bxmVrecvNLpwD+bAUMjDDKhY+7wfh1isFUs9br7z4jxUl9W&#10;zWjGVndNpdHqj7U8K/sUan+0H8G9Uf8Aal+Jp1TwNc+IdSl1PwzYn7Bb63cpdvHJdX08ex3i82Ni&#10;sIKp8kTfKUAP4Fad4D8a/s1a7ZN4rbVLfwb4tv2tjrFrBdwQ6fqNtMxikikQqslzbh45Qy7wvmug&#10;yyuB+rn7P/7ea3ug+G/h58ebLVvF/gfTla703RIbxbG4nE01vcS30iEZv0AuXOxm2bpjGzowZR57&#10;+1Lp2hftY/8ABPe9/Zp8Kad4c0648BaLq/ii51nxNqEa3s91by6hqSW2k2wcPcO1ujpJKMrHHJNu&#10;AIQSfU1KGLpSdRfFF+72trdfM/MKVWjFWfwyST8npZ/Lc4+DXLP9sL4Lt8WfE2iQw+PvC72ukfFa&#10;CKaNZL11iVbPW4UjRQq3EWY3kH3UhWNNqQ7m5X9me28I2Og+LPEer6k6R2utXFsdBXCTT+Vakl5E&#10;3Yc7JGUMcsrISpVua+ev2If2m/iJ8CvG+mTap4KuJ7/w5ozr4i0C8/0eXxF4YuYFkkhKMVMzxQuL&#10;mA4YbPm5jG1vsTx38G/hb8NNbvPi74a1+9ufCXjiw/tnwpcWVlOqX1rJb7gqu2GVxbsoYSZlLsrl&#10;UMiocMyhDE4b6zHVPfunt/w/n6n3/CWZclV5fVeqXu+a3svTp5eh3fgnwPo37Uun+HfAGrltIg8V&#10;eOVs476JTLLpM894dPttQt0Z8LKLmSRs/I25BliOD+s+p6bPFcyAxkYJyPSvyV+CXjm78F6V4V+N&#10;UOh3un2vhTxjBqqaRcBo4y9nfEQLvbllN003mqyoVbJb+EOniX9pL4o+NPEWneHvF3xP1iTT9L8e&#10;6tHPbLqXk2rWr2Elw7IqFQoRJUYZIAcuflC8YZDnMctozjPXXRL8f0NeNeF8TxFjqCoySjGLu36n&#10;6KfE39rD9nz4RJ/xWHxP09pvKtZRaaY/2uZoriYwxSBItxKs6sM+xPSvnz4o/wDBV2Blu9I+A3wt&#10;bUrs6brv2PUddvPKi+1WBCIBFFuZ1bJcqWjO1MZBNfEGh3em2mk6LHrPiOPSYTY+DrS5a9+RLYte&#10;TXAWQEBmKq0cQ4OWJGSQRWjYzmymbT9Pv1s511XxikVnFEGiEu52iTK/Mw2xnAOWyjr95dtdeM4s&#10;xMtKMbep5+WeGWVYdc+Lm6j7LRHrvxO/bs/ag+K3iS3h0b4gXWl6fP4n0AwWXhl/7OVba5sGaRRK&#10;hNw4kbOUZyudxABVdvzrqGoXkXgue00eeKKT/hDfFC3P2UlnnijviYjvwNpGAeMfcT+6oroINasr&#10;KwtL/VbgGdG8G6nbXcqMqQRrOkEsZC7lKYLEE8MGYLu4rG8P+FfE3xFv4vhZ4Wjji1bWJvF2g6DA&#10;AY3S4llR0UseFQDdIzPhEiLOSAleNHG5hjpqDk221p6n2VHLMmyik50aUYJLV21su7PYP2X/AIHN&#10;8Tvif4o+KvxX8V3TeGvC2vJdNdefGUvphpVmr20u8ESwm38zzlx8yyCMgCTNfPXxc/bA8afGe+/a&#10;Y/aE0e7lhm8KeJPAsHgOVIklaxtLPWrlotnmx4IkmzNtdSMy4IIAA+1vj/PovhbwFZfsU/DWDUbr&#10;WtV01bjWJ9Jtrm2czXLuy3MjJHIyR3M5CJ5bzDEwtwGMSxn80PhnrOn6/wCDf2gPgla6VHcXPj+x&#10;ttS8EQ/bLtri+j0ea/uC0KC3DyArBIw84wv8iblbeSv1tW9DCU8MnrD87av7z8exWLWZ5pVxrj7s&#10;tF5JNW+9as/T/wDY51LwzrH7RvhHxn4I8TB7Xx3LqPjDUX1C8WaScaomp3U0Yljyhdb+68rbkE7A&#10;MsxG77mW1WNjz+Jr8pP+CIfj1vjn4I0DwRca9M+tfDHxFaPY6Ubu02XemTX9tcSKIyFljitUt7iT&#10;fICC0ZVWLyRqP1rvNNe2uHhnjKspIKMMEY69a9jJW6EqsLWTkpLzTSv9zuj5zi+dPFUsJNPWEHCS&#10;8020/mncomIHoOhppi46YHerhibHK8470xo9vyqCRjnivdUz4iUGVDEe696R4WyQPTrVvyudzdKa&#10;0Qzn881SmZOmU2gyDkcY9KZ5IwVHerrQ8YK4BFMaEkc4z7VamQ4FE25IIGcmk8hiMnjFXBDzkcjv&#10;xTTERxtPPciqUzJ0ymYlHDLxTGiGSDGcY7VdeHgjvTGiOPlB/EYq1UM3TKhtxnIA+lMEW7t0FXXi&#10;54HftTTGQeRxiqVQzdMptFjBByKDBuG4Hp046VbMRIxijyiQBjp0FHtCfZlYwMQPlJpEgbBbP51a&#10;WPIx/KlEfO3bjHc0vaC5GVxFhRnt1NOWAlcY6njFWREM7gOfWlERBB9T+VS5ovkK5iZ+GxnuakhR&#10;4AdhGT3wP8ip1hBIGOvtTxCSPunnrxUOasXGmy3aeItUtIFjS/uQByQkhA6Vc/4TPUghVWXDLhiV&#10;5IrK8nGCAevAFPEJZcN0NcsqNFu9kd0MRiYqyZDKGmdnPOScGlEe5sgZ+oqcQEYwnHepBB2wavmS&#10;VkY8rbuyulu2MsATnripFt2PQAd+lWEhzkgVKtu+MgduahzRUYX6EEdvn6DvUiwDJUr+VWEg449e&#10;lTR25OcH86zlUNY0mVo7bPPTjjNTLbluNhqzFBg88jvzU6WxJxj9KxlUR0QpMrRWvQAfnViO26Ej&#10;Gav6TpK6jfR2jXKxCRsBihb8sA5qjq+g6taalcyzaoI7aIFVRMhiBzmuZ14Sny3O2nhZ8ilbQljt&#10;SRuAxz0/z71Yjt8j7vfj3rJ+Hp1DxD4quLRDKbSKIbJNpIdz2z7c/jgd81Z8e+PPDvgGY280q3U8&#10;bjfbo3PGOMj1zWblKVb2UdZdjZUoxoqrLSPc0TDsQncBnO3Jr52/a08Z6navNpOm3oHnQbZTG/8A&#10;D1/Lofwrd8eftRS2V+/k6eIIjkQxoxY/ie5x7V4L4t8b3/iLU7l7uZGMj7ssOvoB7V9XkOU4iGIV&#10;eqtLbHx3Emc4WWDlhqUtXu10PM/7PknuPIZMtLJgEjoef8a7jwPp9h4YkzdIrGVTwRng1kyXGnW1&#10;15pxgHJAPOfalufFaTuEtYgu3hTmvvMROpWhy7I/MMvw2HwdX2ktZdDv73VrW7MS28AAQBVVlwMf&#10;StdtHs7/AE+ORXHyr86Y4B98VwOgai0sqvcSk9COe9eg+GjbzruLZDDAyemTXzGOvRSt0P0XKuXE&#10;XutxfBPg9tc1E2EC5HPIHevT/C/wVi0WH7ZPYrJJjgPwD1/Govhla6To9yl3OADnLgD9a9Sl8caN&#10;PCsaxjdtwRt6+/tXxOa5nipVuSnsfoWUZThIUeadrnB3dpD4aia3hIdjlgoPCmuH8T6/O/mbnxu+&#10;8w79a7XxZdRNdO6uAvOADXnfiOJDI3mNhQDk+lVgFzNSluVjk4RtHYw5NYkjk3r68jFQXGtPKx8y&#10;c5x69KrX17BEWCt92sS71BFJcSDr3NfQQpqS2Pm51ZQ6nQ/2ykSKhl3dzz9f8KfH4ghUFXP/ANau&#10;POpMWOZM+vNNGobWJVzntk05YeIU8SzsZtZVh8sg96oSamS2Vcnk55rAGpM/EjgDHrTTqeTsMhB9&#10;qz9konQq7nudAuomZtpboeTV21vAqcH5q5m31AZBV889PerMmrhU+9g+1YzgzenJXNe61RySCRiq&#10;v20OeT7g1jS6hl9pPU4606C8L8N6cYpW5UO7kzYF9HGRhzx/Kq9xq1zdNy3AxxVJ3klIUZzV/TNO&#10;eVgFX5jjtWU60IRNYUJzdkW9GtJLqUA4+prrNE8MrPMgjTGMbs0nhfwpdXDovlnntivV/Cvw+MVu&#10;rTQ4PckV89j8yUXZM9/A5c2ldGb4U8JWsYDTjlcdO5r0Pw7oGl+akc1ztHU4Hfip/D/gZZykMUZA&#10;4+YDpXp3hT4d6PbQK8q75CMnIzj2r47G4++tz6rCYK1rI4yx0mEzg2ynZnqRz1rsvD+iSSFPItyV&#10;9ccZrobfwJp808cToYowMspGCa7Sy0SwgsFtNMiVMD5jtzXhV8YmtD16OGaepzOleH9jBZWUAdq6&#10;Gw0+BI9pA9siqcujahHKxjUYU5DULJqERDPGwxyqAc/jXDKTl1OuKs9jo9Pa3tId4X5iBzUN94ts&#10;LRj5suCOorDuL3VPKkeS4WMhCQp6muA13XblrsrM7Kc5ZieKuhQ9q9SatZ046HrVl4i03Um+6ck4&#10;GatSvEyEIBubpXiNl44ntZ/KiusjsAeldl4Z+IkCbftcwJPctV1cJKGqJpYmM1qdgulq5Z3h3O3A&#10;BHeks9BmhbEFsuT1Jptl4/0SUklgOOtWpfHXh23TzLm9WMY7mufkqbWN+aG9y1babcq2JWBwatj7&#10;PbrlgBjue9cpqnxj8JRwSJbXDySIhK4XAyK8y8WfGaL7PItx4idJyf3cKNhR9T2row+CrV5WtY56&#10;+Mo0Ve57Vf8AirRbJxFJdqWJwFDd81mz/ETSfPNsc5XqwPH0FeHaN4l0+fT5vEGueIJiseBHCAF8&#10;1yegJPI6k1iaz4w1bWNSSayu3toQcgRNzivQWVQTalLbc4Hmk5aqJ9HWfjq1u5DHBp8rgMAxCYC/&#10;Wr0PijTpHEaTxgkZALDpXzMniX4o2soUeIJxaEfIC2SRnjNXrG/8UatqKySXkoycFgT0rOpl1OOq&#10;krfeXTzCcnZx/Q+jJvEFgjkSvn0KkYory/SrXV3s0Bkc4HVjRXD9WpfzHcq0+x8VeOvCvjfwv4q8&#10;PXnhfxw0tncaHBHBcanojzWbef5QBnZCk3lgEnynklURlUwcHJ4j1P4daXcwaRrlxZyNNpFvBqHi&#10;PSLvyRCswa389E2BYAjljwqtthiY88nsR460Xw747HhO31NNH1O60S1uGTVTLY2qN57P5cQuUjQ/&#10;JLu3BZSuWU8pzzniv9ny+0y4stci1N7eZrfUIJ104NOJ3VDLCoM0bblQx7nYQIB5v3jgV6NVSjG8&#10;UmvP8l/wx+l4WrTqVEqzcW00mtL7u/r8+pRvPD3xC+HuovqlrNpuqb53t9SuZpdt7cbXLxq0qsSm&#10;4RqyxqQcxMMd2+Cv+C9V6um6f8NvDcqTRz3Oq6ve3SXE4m8giGw2oshUMVAmICsWIVQMjHP3beWc&#10;3jQ2Otal4Iv0a31e0vYLyyuZUmN7cq8EzI6OQMbITmRhtLJ8oMq7vgH/AIL0+ItH1jVPhN4Zsri8&#10;urrSrHWPttzqd3E88jM1pGPMCNkkeQx37QrBhgnDBfRySEI5hTS2u+/ZnznHlWv/AKu121d2SbXn&#10;KJ8NaL5sMKhZSWJGFbOAAAP58V5z8XHMvxEmUEgrbQgAnoev9a9J0WGN5I0YMFJ2Lv6k8HH8sV5n&#10;8VWH/C0b+Ikfuxaqff8AdIf619pjWuSK8z8FwEZJvyX+Rt+DF36jbp0AkHzDnvmvoXwi2nP4L0fS&#10;Jo0mDwM628sRZZGExYdjlRtwyjBHXqa+e/CW1NRhSN9pLcfgD3yK+hfCKXU/g/TLG006UJHp+6Rn&#10;kZEfd8wYlfmDAkkdAQCSeBXicW6ZfS16/ofeeF//ACOsR/g/VHS28U1xfpDqF6J7kxqLiMXRQXKg&#10;Dy92whgAMKDnIzz92tKCXUdDWDRf9CS0iXetnESro+5csWXGw4cjd91+hBzxk+Gzf2cVpY2GlG4k&#10;j1AebkmKRmK5XcOkMjD5djHYxIGRxW5exXNrrn9qaPbEkRswjciKKLg5YeaUEbZOShypzuBIbbX5&#10;rUc2+W5++U0lEqXHiI6pCt3cxxS3HEMd7JAsYjbcFKknBLOCCR909zjivTPgx4ZD+GNO1nVnWeOC&#10;1hjeS4tzdNCPKAEaIQBEoODg/dAwCcE15X4u1+fW309re3e2HkbRb2yq7usYGZEjUEEFo9pDEMTk&#10;4wCT6h8IvFms6Z4H0ydLO01CGLCSWt4JZImJhjGwLArHI3E5b1PI2knmq01LEQR3Yebhh57a+nl/&#10;Wh6N8Er20s/iFqz6JbyQyf2aS000EY2HzYlMY2gNjJHBORxntXReL/C3iHxHcWWtzeNb22nkuV3N&#10;pyeUwjaN96yHed8ZUqSM8FVK4IzXH/CjT11PX/Ep8QaO2nWVxpLQRzCGRo4j9oRElMyk5IAyCDnC&#10;gE5Fei3Nrpnhvw3FrdhLdSaaiBkWeXc1rCwCliylg+HycMejOckBVH4/xkoy4glHl+yul+/U/X+D&#10;pJZJFt9X+nQva5bappvw21iwuLhLiRdOmadmTarlYsAKv3QuEHyjgYr5TW+8ZW1quiXNtFNPLabU&#10;tNc8hX2NEciMxAMAOmM8Y45zX0T4z1TRbzwTrtx/wkcs5XRroS2tlcPJAmI3PKrySQPukksPavD/&#10;AAXrOn6hoM7Xp1B7X7I+bm40VJk8tVcHay/vgvfaoyoUnk9PouAHKjgKzs7c3p0R87x0/aY+lF22&#10;83cs/szvDLrGtNYtBc3MN9aC2aW+nnaFt6uAjjEkfIZhtOSygkhQ4PqF7L8Sda1CCGawgRLXVGSL&#10;T768eAWgyZWSGRT+4Kx4UFR5mxOT8jA+W/AKwkfW9Vk0y9do4NRs2a9u7xFmh+cY+b5PJG5Sm5y7&#10;bmj+XZ5mfbNM1UajMmu61rAiurOzuGVry0a2kEJbJ8tWbbAfvkzPuYKGKhjbOH+nw1Tnk4xe58xj&#10;KUYRU2tEj6q/YTbxH4c/ZYv9QM85k07xtdTXFtZWhzcW8dhYrJDCjlmG1cBFZt5kTDE87u41Cb4Q&#10;fG/QNcs7nQrXWhoWrw2gja3H22Oe7s4UN3EhxJaSATumVMbApIQctXi/wK/ahg/Z28Oz+ELjwXb6&#10;lpQuVvJprKYwv9omjiS4ZV/eNLDElq2JWC5KnGFdDXpPwB+Nfwo8rUdZn8WWkMWs3N7q4mvvNgVI&#10;ZbmIqn7yWeJNznKgXAJZgFhQGvh86yLDKpj8di6U5VWoOi4d1y8ylbpdeWjdrnwOZVcdSxdGnBR9&#10;ipSc+daWd+Vp+d7dz5E+JWiW/wAJfi34h8I6DYpLDoXiFtHs47+V7n/R0Z44zMWZmWMBXcv8zyMr&#10;DI2yPUPivxBJ9k1LwvfrcJaWd4o1GSZlLW0YRlhZtgIhzs2pDjGflcY+VdL4tWOn3H7Q/jPU01C/&#10;DSeKrn7LHaI0jmZpCyhIwxJZiGBm2lAuxSCSEfhLqz1HUNHtr3SLs6zBfX0ZEMUDWskZ8stOgLMS&#10;kaKgLXDJIS3Yjc033mHrS+oxU07uKvfvZbnt8NUW8ow0m7+5HXd9NTn/AIf3PjL4ZeHvCniXw7Zy&#10;3Fz4u8E22j6pBcRhS2qxRSy6fcNtXc7MHmt2Lk7pZLaM5CCvoX4KeC9S1P4X2fxMvrm/gt7P4caT&#10;q6uIUmgJi0bw9crkH7r58zbJ1X5jn5q878B+C9Y+IPwH0D4aeDdOW4uplt7Pw7Lp91PGv2guslnc&#10;Qm4UO4jl8jazsGLxLNhVkG678Jv2sPB/hv4B3fwi+M3w08SwXGneAI/Duj3umShg0qW1va289zBI&#10;0T2sYTT0Z4/3zM8sx2Jt8ofacEzqwwNZR35l+Wp8J4sKhUzLDc3SMvzVvn0+4pfs5fBb4cp8ELPS&#10;/iR4Sj1TTmmns7jT7qGOWB4rXTSiu0bgjeouZdpOQpY7cc1xHi39i+Hx1qfjOL4e+ILqzsNCOtXb&#10;WmrOb2KR1u4JhHvI3x7YDdQxszSdF7LX0F+yJ4b8O/FqO58J6X4ktriJLaeO5gD5+wT3CXaRFwCS&#10;peO3DAjqCB6gbvwj8EXmo+DfE/itb+e1uL/THK2sd6Fjlklit1dGjRR8siuG3OeZEU8Dg/cQqum5&#10;Xet4/ifk1SmqrWmlperskfiZ+35+zP8AHX9lz4saD8erzWobmK6WB9G1NL77Tsjs4LERLslBKxxR&#10;XNlEEYFV4QDaoFfRP7CnjP4dePfD93+y74ktEvtBmOp6n8PNZhZbiDSdVgtpm1LTGuSQI7S5ij+0&#10;ISqqVlbcGYoo+xf20PgxpF18OtI+GPj3SItW8La9cLqHl2+nym1Nz/ZoUqZ36SgWhyAAGUR5AKEn&#10;8vf2QLf4f+DviH4w1mCxsm0Kw1HUdJ0uyjv5GmuCbmN45n8wspQQr5IwF3B2LMPmJ4MTWp4Vym7O&#10;NRO68/L1/M9zJsNXxuIp06V1Om1Z9ktfw/FadT7f0CXQdb+Gq6rdrc+H9MkkuZDbWiiE2cVvMYbY&#10;xMqKVU3ksjFRuCtkqq4rxOfRPF+k/G6Gz8U6/NIdetN0ljHD5EVu9xZ3khhZQ2wzIsmxZAqswUls&#10;nmvYdQ0238f/AAqgs7q2bTrbU5JbmWDTJ4dzW8c7WcCRsp3Ya4cyHaJ0cxKysfmx5d8R9dGuftF3&#10;eqWMpjl0v4j2NsgE3Eha1lWPIXLgq7kDAC4cg9cj4nDzUZyn5fmft9enCWGcmveXKl89yxpGvaR4&#10;f8Pw61ca9cILzwh4Uurma+lLSSPBfLE4+6dgwTgqRgFifmNdHp7Tv4q060uLci3Hj7XoIUuLbbGD&#10;dWk0oxIR3B2DJwS5xziuW02003XfDFhop1G287WPhrdaNbLONhXU9PfdzhSxDMGdgFLL5QLDcQta&#10;OufEa3sLPU9Zviq6dcnwz4rhuHXP2WItHHdHbkrtVVDcdem3PA53XlN2itTB2iryMbU9Ums/h1Bq&#10;F5p6vcy/CmW21CzjddyyWFzGqOGyf3qF5OUAyy9ua+rP2TPAXhX4WaP4x/a3+JmlQW8F3fTf8Iks&#10;7YY2lxBaW0kxDhds0slsbaNlYHyvtA5ScV85fBz4E+L/ANo747WHw9ezFrpGlXuvweO7iwuV+02+&#10;gXitOkkKjGGkeaKJGIKpLNHkFBIU+mv2jfiz4B1zW9C+HfhnVtHih0nW5vJtorLfp+hRWEQRLqad&#10;JlhitovJlh2PNb+bHa3EKs7Bom+wyDCewovGT+J6R/V/I/OuMc3lVay6i7XV5+nb5/kP+AfwG8ef&#10;Gb4U/HT41J441rUNI1C71BdLbxWzPbvYM4upY7QEbo7eW3kLIgA8tmVA2Bvr4b/aE/Yt/aG+D3wR&#10;+Hv7dXjXW9F1PT/Dej6I+m+CNKs5I4pPD/kQQlZ5IyGd5odrTYP3HlyV27R+vHiWK3/ZN+CGn6Wr&#10;rB4G+IfgCGwtYGud6aJ4g/svMdvDEoyyXBVwThyPLJZoYoVDfMH/AAU5+M+l+Fv2IbH9mX4K/DK8&#10;8a+KX+DjT63Fopj+yeFtGi0oCe8upVJRSsedkSklvlyV8yFZex1Z1lLTRaq2+n/BPhJfuq8VC3RP&#10;zu9fLa+p8efs7+Jl/Z2/4KW6NrEl7cQeGfiPptnG2pQWENrbrbajBBJbXMUk+0xQwzvaTI4aOTkZ&#10;wSwP6R/8Ew/iT+1/44u9f8MfG/VDqOg+FZ59EnvL2VZ54tRtoNO/drcAh5Q5kvZG3hiFaABzyK/G&#10;bwZear4m/ZGPiq1sPE8fjnwnd2umatPFFfvBZ+HWEWoWNzcDymgRDIoeMF1YiziZVKKSf3i/4Jkf&#10;tBaH+0P+ypoXiC3W3j1WG0jm1S3iuobmctMXzJcS26iESmaK5QxrtdEhjDxx5C19FgW69SGITei2&#10;737+jPNzR0cPgamHnT5pNq0v5bdu946Hu8keMZGDURiVeAD+VXZIQQc1E8OTjH5ivbjM+LlTKxQL&#10;1/8A1U1ohnawGSe4q15Qxyv1pGtzngZxV85m4FXys5X8qayEkjH5VaMRLDPTPHvTWiYYIpqZm4FV&#10;ouOe9MaIHgDqORVtoio+b161G0fO3H19qtTM3BlV0BPbNRuoz0q5JAcE4xUfk7ssTx25qlMycHcq&#10;SRknHI+lNZccituwttHSxuLi5bdOqgQowyNxzk/gBmqLabePEbsWjeWDywGADkDHuf8AJpRrxb10&#10;s7eoSw8uVNa3VyjsP3ttKqjcCP7vNb+g+APEniHT5r+x0yVo4uA4U8txxjkk89vSnaT4Iv5o5Lm7&#10;tnI3+SkaKd3mkZx0wcAc1nLHYaN7yV0axy7FyS9x2Zz46ZC54wBSrGzdRwSOlbcvhC+sZSlyigBc&#10;SN5gHlH0OcZ6dRVVreKSNIoIY42zhm38t6cfnVRxEJfDsZywlSDtJalNbYlQxUc9B60CEAgbR14q&#10;1NAySeWVAC9GB601YPU9apTurkOnbQiVNp+YDinxoVIAyfXiplt078c56VKlsD7etS6iKVNldYcM&#10;Mkk5xT0hKjnn61ZEJB5GcdqcqJt5cZx3rL2hqqSIFi4I5GaekJAGPTtVlYGHVSamS3BH3cVEpmka&#10;RWWAdRyKljgbHPFWI4GUYCYI64qSK1JHT9aylURrGkQJCfYn0xUscRJzgVYS1JPK8VPHbFuTx7Yr&#10;KVVG8aLK0VsSRgfmKsxW3B449c0+Zktxjgv0C1k634km0hg0UsZyCSGHas1zVHZGyhGCuzbitzGd&#10;4Yg+ucdK5v4reIL7TfCcl9dRPEshaOKRT8zydM59BU+k+PLSdCl9/qsbnkVux7Y68/0rnvif4sXx&#10;No7QyIhGwhYEOFAHTH4Yp0qU/rUeaOlzWU4rCycZataI4PTP2hD4O8Gf2Za3bLdQh8SBiCSwx+g7&#10;15dbfEbV9e1Ke8vtSYq5JJc569eak8QeC5rwvcQTgIzHavoa5qXS59Hja2mQqGNffYPB5fTTlBe9&#10;I/N8wx2a1JRjU0hH8SbxnrUcsyzCNZVKMOW6N2Ned6re6rb3LzTMCG4X5elbd885uQFLY3c7j1qj&#10;qNm9ymJB0bOfWvocNGFFI+Qx/tcXJtaM5Se+vJX8wSZ+bniremyzKd3YnvWi+kWzJsSPG3071ds9&#10;GgI8sJltuK6auJpqFkceEy2t7S9y3oVzLGqlzxkH3Fd34U1uaORQxyuPSuWtNFRIk2Ac84rZ02Oa&#10;FwMHGPyr5nGzp1Uz9ByqlUw9j1vw54l8sK3nqB71vya7AIfNjl+YjnBrzDRfPkhBZiBu/SteW+mi&#10;URI/sAK+Sr4WEqmh97hsXJU9TZ1vxGArI8nHpmuL8Qa5LdExq5AJ5OetXLq4Mo3SE5A796wNVfli&#10;vNdWHoRizmxNec9ChqNwPK2b8+9YV07sx3HOT0qSLWLLW9Mg1rRtQgu7K7hSe0u7aUPHNG43K6sO&#10;GUgghhwR69aqukzknnBNemvdVjyZxk5NNCFjuwRj1zR5uAATUTJIMhmxkVG8LEffJx70pSRcadid&#10;tQRDhiCfr2qM3pfLBcc9aji0+SY/e5xzx0qyulFk2hug57msnOETaEJsILxgNxA4yMmpjdNLyOSe&#10;lFtpMm0MRkZ71ah0K5dxtjIwK5qlaETtp0ZsjhbziB+uP8+tX7SwlkcKFPX0rT0nww5ADQ/h/n3r&#10;r/DvgsyMA1v+QrysRjoQWh6uHwM52uc5pHhi5ncfJn3xXeeEfh4xCyTQ7uc89BXQeH/BiQMpEPJ5&#10;xiu50Pwrd3MO+K32qDXzuLzKT6nv4TL4LdFbwj4TgtURktxu9SK7/RdDaXbvGFx0qPw54Xul2+Uo&#10;UdctXZ6LofkMFd1wCMk18xi8U5S3PoMPh+VGh4X0C1jKGOIjnk5r0LStK0m2hXbt3EDGa45dTsNN&#10;jAiKsQOtUJ/HUyTExS5J7E8V4dWNStI9SnKFJHdamUtZvLlZec7W7AVLp+rpbQt/pG4Djd615fqX&#10;i+/1FyZ75sYx97gU9/iKNOtFtN4xtxipWDnJJIv6zG+p6enjGxRirsST0qC78bWrwtFbgqSNrPjp&#10;Xks/xKeYlQic9Mcc0W/j0B9rYyOzVawEl0JeMizrPE+oubc3EOoO74O0DIry3xD4qv2k2tK3Dcqe&#10;9d1b6la6tAWulCf7Q4xXOzfDyfxNqxMFxwR1QcAfjXXhoxpX5jlrNztynKT+LJoiGiiOeOTVjTvG&#10;N1hWjY5NdDqHwstrCcwJceaFA3djmnW3grRbLbI7Bcdc11Sq0GtEcqp1U9WRWni3VBB8iMzEfKMm&#10;tDT7TWdVXztcvmjQ52IDnP8AhUmnL4ft7pVBZiSB0rsNOtdI1SExrBuO3hicY965Z1FDpY6IU3N7&#10;3PMPEtzPa27W0FwwHzDIJz7V5/fXs6XhMkW4ngFhmvd9U+HS3jtcLDle1YU3wQv9TuC9vpxYAZHG&#10;K68PmFCmrM5q2Bqzeh5xp39va5apBKzeVG3ynsBjHSuo0qO0gh+zRW/mEfdY8kGuy0X4bX2nwyW0&#10;mlnBGM7cAV0/hX4OKqie8jSNM5CYrHEZlB3NaOXzi1c4fw94S1zW7pcRsUwCTtPSvTfCPwsFuiyS&#10;xcY54rsPD/g+z0mHaxzu6LjFbcccca7YwAPavHrYqpU0Wx6tLDU6erMi08J2kEQXyx0orZIJ6HFF&#10;c12dFkfmFpHxq8PeJ5To+heKNc1NdWt5oLN47Ez6desL5pGgt5VODtiVsryAEkUnA41/i1P4+0Lw&#10;xq2sfDf4YQQT26tLp+mtcPCLlzZx+b5iRkRLGiu2Xx+8CMOoIryf4deLPgb8X/iUPHepeNLXws2m&#10;aNfwXzz3C2moapdyCVEu45lKZEkbxbIYlEsDW+ze6TSBvQ9V+I154EitGk8XLA1hqkdjqWvajo51&#10;MafPOloUjgsohFMY5kurJkbdK0c8jQyREPX09fBSjK1mra2+fc+pwWcUa9FOnOM5NO3K9rrsuyWt&#10;zhtH/a1tfid8WL74U6D8PZ7C00CcNJqsYR7O5lSa4hA8zLGJC7LwFAZCGDcEV8Nf8F3WW5+NPgXT&#10;7q1lUyaNeX0jmcYMs1yu8KgOUOYznIGc4ySpA+sdb+IHxF8Tw6XHdQaTGL/w1NfaZb+FbyLU7uKS&#10;A3Ekd/JNcwI0qFLhJBFFiQJaKCjRtIB8Rf8ABb7Wnuv2tPDs8Wj3lhBP4FivIIb+TdKY5r+9fcfQ&#10;+oPO4MDzmt8nptZrTbW99/Sxycb1OXhOtG6uuVXX+JHy/oSyWkccf2syYf8AjUcZxjGPTFeZfFLz&#10;ZPi3qTyxKpLWwYIeP9RF/n869J0yeOIxqwG4nB+X/wCv9fwrzn4gyrP8VNUdm+b7TCOT3WOMf0r6&#10;7GR+H1PwrB1buS7R/VG14SsLe5v0i2BmCO4zyMBCT1+lfSnh66uYfCOiabZlXafTkTy5SjJiOMMF&#10;UdenVeqn9PnXwgpivAyAhzBLkAf9MyK+mPh3dasmlWbvPE8VsEhEe0qXAjVdpyMpg/MHHACs3J+V&#10;vF4xfJgaPq/yPu/C1c+b4iT6RS+9mhoWnXV7aT38etWiWuyNnjhUBHO1tu/+KRMBjtbnoBnmrOi6&#10;drT31rPePBI8gDzB0Z1CtuYLjn5RjIx8w2g59aMml6ncSHUdJ1i3vHvbt1FvLe+Sy7AVKRlQSxwR&#10;xuxgYHOBXQaDcXfhCyXSbq3IhhK7PJkVBeyggqgBctG+cDDKA2AcgDj84qQSXds/dqc290F/qAGm&#10;y6bPqlzcSeXtRnupPMRVkJ2F1OZF+fjOCvTJ5Fer/D7QL1PCmnWEV3aW32OG4e4il1GO3UNiPfjy&#10;DycJ94/3c9c58U1F4bWOKC6fzSfOkhg0+02DOD8wQ7mim3MFALMGB7FuPXfCyRjQUtbizv0YNKWi&#10;jsLe1A+ZVBysu4AHcCcZPPBK1jzShiItdDrpKDpO/U9G+CVnPpvinxAbG5tJHnsodk0c29xvlRmL&#10;ttBLYY4OcsTzg9Oi8bXkl/d2elxeGZYHvb2RZFZliE7CNi4bPB3IpyepWTHPbk/hbr0EB1J9ZlbT&#10;o1hs4y99qFvOylp49rEKwZWJQYDH5yQRk5FdHqF14wht9Njv7v7Rc21wuybfC6TKylfOyyArgNgj&#10;qNpILZBr8Z4wgqvEVSUt+Vf+k3P2LhG9PI4uK3b6+dtiT4jW6v4B1SWXSoLGKbS7kvqM8mRFmGUA&#10;F/v7RnOevGeteFW3hGY2sghvrG6ikVC39m6aZhLGCGUmQYO4gseAQCR1r3f4vapfyeBLvVdSk8gi&#10;L5Atw6n5gch0MQC88ZyxGT2Az4jqWhz3eqf2tJq63FsLlUijlvYpZI9u1QdsSCZeMZAIA6g4wK+p&#10;4ApSllFR2+0/yR8xx3V/4VqcZP7K/M0P2eNH8RyXF5b63dXMK3Fxay2M87CIhVLmRFjHQbXILMAp&#10;GeeTj7B/ZC/ZIj/aE/Z+1jVitvaahpvi28tLdrO63RrFstpGZeCJJcmX536SYbu2flv9nq0i0DTp&#10;de1GLT7+3uZzE4NtcWMMTtI0YU7t7O+1OIQhXGcEYZG/Tz/gnH4WXSf2ds6b4msr3+3b27vU1DTZ&#10;Qy204P2d4GUgbJomiAaMDajBkDMqB3+vyvDU6qqSkulvy/4J+d8X5jXwOCp+ym4ttfdb/hj5X+In&#10;7Bvxm8Ka3c+Jb26a4EcE0UMz25MqQIgZVFxEN7Fgse2Jdq/K43ZRCeJ8X6Z8T9F8FSafrkwnMF9B&#10;c3VxfWolTKBJcO8R2M+VjxDHgFXHP3GX7k0f9pjxFpeNJ1fTrbVUgnisHeOUM4NvIVumzn99LhWQ&#10;ncFV48/3hVy78bfszfEO3/4qbRoNPuUjmuHcqY5IkiJVFDphmd42J2JuyN6ZPG70JYb+V2Pj8LxV&#10;ioR/fxU0fm/4rt/Dtz4EMep+ELOJvtzzXl5aR/PvaNphGzLtYFiN3k5CgybWwF+XnvF2g+I9B0i6&#10;udUkkmjhkiea8vtsjxuM4ibbhog43/ukwPvZCj/V/on8S/8Agn78NvHKNP4I8ViM2XlxyQq6kxbd&#10;snlxuoKxSOhUPM8UshUhgTlt/wAY/G/4a+I/hN4n8Q/DKK1bVYbOK3m06RbDd5MstqJPIgCmQw+X&#10;HJ5ZuXRgQrMI1baX4sXD2NGTk7p2Wx9jkmcYTNMQqdFNSSu09rLTT8DR+BPw8vPifrXgzwHo91qP&#10;h+4vYI4rLXba1eK5sbhHZA/lK6+W8Zy+zCiNQEDAldvvX7OH7Knir9pL4O6Zpn7UGvWWo+DfDvif&#10;ULvSfDtnaBG1O8E9ws9xcyYyE3S3Eaxpt+WWQE4K48D034o3/wCzV8FfDvxvt/Elro8Hh+Ozm/tP&#10;XbKW5s4wJQWM/kDzhauqookALkSKxx823039nf8AbZtvjH8ILb4S/Db4i6H4J0ma41O68Q/EqPWY&#10;NTtbJJ764kWztLi2YwCc71QSTPGyjLCMM0Rb0OCpYqtldZx2VS112V/+GPkvFanhqWdUI96adn3b&#10;/wCAz5u8b/sf+H/B37OOkftVWviXUNNtm0nWJdI1PTZJWmi16wk1BLO2Zk+aCO6FtbIk6tvWddv/&#10;AC1UjK1DQP2q/wBmK40PQvCPxVk8WaTqHhS28aXfhyGY3rLbf2fA+bkkGS2VYyoXLYzkgASDd9Q/&#10;CP4hSeH/ANhzx98A/iRc2H9kat4U8Y6l8M9b/tWJnu4oJLo3NrIgSNkuoJs3CMu/fDIrgq0TqO08&#10;Rj4Gfs5/8EyW1+eXS9EvfGPwsgVry5lzcanf3mmqfLDOd0nLfKudqIowFVOP0CGOrUqlpK/vWWn3&#10;elj8iqYSEqba0SXc+O/2gP23fC/xl+Fvh/4O+Jfh4fDPi3SvEEMk8y3gEF2YdPvIHwjbXVgWiTLD&#10;LMMGvgn/AIJy+GPhha+B/Fvj7xnq6y6ivia7gsNFS7MRmCxRvvPzrx8xHttJ7V+tP/BRn4faZ4K+&#10;EGq/Gb4ZeFNH8Q+DvH8emXV/cxiWaXQtXQxrDq9oRviWC6td1rMB5WZGt3DOZJFP5N/8E/NB+GEP&#10;wx8QeLfGUEmo38fi2RLTTgrGNxshbzGdGGzI34zjGOvUV52b1aTwcHBWV3fXr1/Fn1/BFGq8xq3e&#10;qS6dH/wx9g6Fruj+LdF0F4NNmtobvUzPeWkdwWRYbW8W2hkHzHCPKGz/AHmVTk4FfJGj3OuSeMfH&#10;/i3T4/tMkGp/29bZlLIFtNRnhbcmQS2GBHONqc9K+oNOTW/GKjW/D1tBGPtIv5rWG6Km20+xuz5X&#10;yFC3zyLMxyID+5JKnPzfNv7N9kNQ0rQvGOuqZU1C6vtJ8SxRKqbI7yXz4ZHVsNt2zl9w3DA9+flK&#10;soww+vWx+qV6ijh7Pv8AoehtCnhG41bxUI4zH4V8am7lKu2+KwvLYF/KychTLIZGHsa5vUYdH8GT&#10;26+I9QNjp+natqfhLUDLMH8u2ugZrNgwGQArRpycAsBxjNShIrqw08eIry/NxewyeEPE8PlIskEo&#10;LNZzHym2hiVVQyqf9YnIzx7V+wH8D5PiT8Wn+N/xKvX03RPCsCx+K01C3Zludbs2jktplXHzxxIk&#10;l1IQ3IWGJkYXBYXleEqY7ExpR2e/kurPmM0zSngMLKtL7K+99EdhZWPi79h/9iieXxBFcD4r+N9P&#10;it7k6eBJeJfx25trRQg3bntIp5JGIXiWSZSSiIR3/wCyD+yP4A8H/CmA/Hfw9rGvaj8Rfh5qMujf&#10;EO6uZbO7vWju3vfImmt2RoVIaBIsOvmJFEgVlCqnkPxH8Za38ZPj9pvxJ0/V31fwh4c02LT/ABEm&#10;kR3n2SO31K502O3WS4cmATJd3tqWij2ytHFd+axUwxV+oHiz4aeBPjf+wFoY8QxQ50fwnZ6pY3Cz&#10;FWsL61twJEDqS0ZBE0EhUhwrSqGDc19zj6tOioU6atH4d+it/wAOz8pp+3rynXqO85e87/h8uiPz&#10;Y/4Vt+0vpbX3hT4SfEqfxHomoanNdXPhP7QbZrhItRtLi4hBtyIpJNxIbMS/ubgZc7mzs6n+1I/w&#10;N/Zk8f8AwD+NH7MupeCdQ8Q+FNT0G78WXEMgW51Q2V5bHfcuWikSJ0VAnmBg0pwCS5Oz4B8c+LPh&#10;r4q8G+PddsNEstP1DxnNpVzNqUvmabLHLb3N68zTBYZBcXJsbNAC6rCYXVI5SzTSes/tKePo/iR8&#10;P/il8B7L4P3Zj03XbSy13U7XV5dW06G6n1BtYLJcfZVOHDlcyrbjfIEUysiB6qVKka0YQXMla/6m&#10;csPF0W6ul07W6o/LjVvEvgPwN8QvBXhD4X+M9B1uL4kfBTS/AnxE0WzkuZWk1qxtLXylKr0eaSKK&#10;0imVWVF3OASefo//AIN7/wBpDXfh38TdW/ZV+Jl3PaPcApp9pfTeUqzmRR5UMCqGmlMhDF3ztWd/&#10;ujOfGv26P2bvh58T/g3ofin9j/4EQaRf/CXwBYal8SPiXK8llbfbobGOWSwgMSgXl5uUs8u3CEY3&#10;AtmuE8P/ABN8beAvil8F/wBrSx1SD+xfEmnTQxWGhalBo032NLq5lvbdgxnZLO2aWaFriZQXisVY&#10;7A0bV6WBqU6c3SekVZrU4cRSdbD33k7p+urXyt+R/RC0fJGOpxTGiJ4x2zzWT8MvH2k/FT4ZaL8R&#10;tD1SyvYNWsUmN3pgb7LLKMpIYGbO+LzVYI4LK6gMrOpDHbKNt3lTt6ZxXvqelz4uUNSEx4BJA+lM&#10;KE8KOn61YZQchvWmbfmyTVpsycUQMqtwF75pGVDwalxlMrmmsik8Hr0PpVKRm0QkZx9e9MaME8Cp&#10;pBgEVEwmK744mOGC/IpJBOcfXvVc1lqZuCbskXrHQTfMskRZioJdSOBzxVXVtJurS4aMWZXn5Rn8&#10;q6vRfh1rlz5N1qN4I4mCnAGCGPQfrnNdfafBfyxHqVzrkcjLH+9EkeSWHQ/Xr+Xft41bOMPhqmsk&#10;z3MPklfFU9INGX8Jf2eLrXB/avi1PKhxmKDd83Tv+f6V2Or/AActbOx/s3Toz5aFtr8fLuPTGOem&#10;f6VY0HVbrS4VC6g5IOASThv8K6rw/rdzqBzNGM9CcfrXxeOzjMZ4h1Ob3V9x9zl+TZdTwypqOr69&#10;X6nLt4Wv7PwyNDtdFdhAQXEK4WX/AD/QVyfjC707SNEj0AWE9kzFd0Ij3HceS2e/TrXuUdxFDHtm&#10;lA6DJPeqGuWehsgmure3eUt+63qDlscD2+tceGzWUaqc431vo+p2YnK4zo2hJKytqj5N1VdQuZpI&#10;p95xkFMdvXFVGuYU274gzKm1cgDbzn+des/FGz0rSLK6TSdBgF1I2/MXLctg4A6dD+vXFeVtZwSa&#10;Sb6InzxLiWEKTgHODkcdq/RsvxkMVQ5rWWmh+ZZng6mFr8ilzSs3t/WpVeQynLL1PT1z0p0cRY8r&#10;1Fdf8MPhL4j8Z3Ud/BcRWiRsGV7iMkN+H9P8nc8Y/s3+IvB2gS+IotbtrlLdN8tuUKuFHXB6N+nf&#10;6VVTOMvpYj2Dmuba3mYUskzKrh/rCpu2/wAjzC8uJbVAVXJx1xxTYxP+7muZ9gk/hHt6VfkaNAGk&#10;BwD0xWb4hurK6t12XOxwP3eF9PXFeipOTSOBw5VdjNYv2tZUEMjA9Dk/eosr+S5uoredHTJyzEcH&#10;HP8AjWS1lfXT5tUkmO4AMcAe9dP4ZtbqCNRdWztIwJbd29s1c+SnT8zOmpTntoaUVqSM5BHY1PFb&#10;OecfQVYtBE6fJ0UZOR0rL8ReJ57KRdM0KzE1zIMiRjhVAz+Z4NcHNObsj0eSEI3Zo+XFEyiWVV3H&#10;jJqSNrPOWuEHbG6uA1tPGdzL9s1O8KwlQQkZA2joOnc9fypIdZh0ja73RkLrkBn4B963eFm43T1+&#10;8zjiIJ2cbHpcFssiCWL5gQCCOlOcCBhmLjqTXFWfxDltdkJug2/HQ8gen6Gub1T9omexumiOlROo&#10;bCTZO4D6d6xhgcXUlaKubVMZg6MU5Ox6XJeaYolu72ZUVYjKdxAyBjCj65Fedav4otdVvTNjhScc&#10;8EZ/nXG+K/ifq/iqVArhIkBwiDA5Of5Y4rJt9ZuI3ywJ78npXp0MtnRi5Ter/A8+rmNKtNRgtF+J&#10;299qEdyPLhgBHPIrP1BzPavbyMQroVA7/hUOiazHw0kP15q3Fp99qshaOPah4BNRKSpy16HVCDqx&#10;Vt2cNqWn3ru6JHlAc4Fcn4m0a/nRnjhbAz26Gvf9O8KWlvF+9hDf3tw61h+L/D9gQRZ2O0bSCQnf&#10;6V1YbOYwqWSObFZC6lG7Z8p/FLxDo/ws8I3/AMQPGf2mPTdOEbXbWtuZZFVnWMEIOW+Zhn2ry39m&#10;L9qfRv2nvEWoeGtA+Hur2E+n2AvZ5Hljnijg3BGkkaM4QB3jUZ5LSKMdcZf/AAVP+P3w8nnj/Ytj&#10;+ImnaHcazc2lx478UPaSXq+GrFJVuooVgiIMt9OYVEULsibGDSvBG/2iPjv+CMPwU8Ka9d+JvjRY&#10;/E648Rz6S6aTaWUvheGyWBpbeCW4uhKskjSoZhcQRDKExReZJGjTCKHsrcQV5YiMKO3Xt0v8/Q4K&#10;PCeGp4OdSto3e2/N5W6Wb79D6tj8JTE5aM7c8mtKw8KOoD/oRya9Hi8NwzJseBR3Py0250CK3OVQ&#10;ZPT5a6p5rKasclHI6dF3sclYaAqsFkU9cjPate10KLIbaoHUVbaCJWw3TrnHWmPdpCCgbnPT0rjq&#10;Vpz2PUpYelTLEdssKBV6bcDPc0PLHHyW7Vm3GqRoPvdSTnNU7jVwfkMnuSDWCpyep1OtCK0Lt5eR&#10;qxPHvXMa/wCKfD2j31pp2ra7Z2s+oSFLCC5ukR7lxtBWNWILsN65AyfmX1qn8RNT+I/9hMPhZp2g&#10;XWqSMVB8R6pcW1vCpRsSf6PbzPKVbZ+7xGGUn94mBn5k+KXwI/bj+Lnxw1XUvDn7SmmaN4XsfEkt&#10;vpEWn6jOJrPTjN5kUjW8UKpLOqOqN5jozPFtL7AjVqrwWiJ92S5nJHuHwE0QeG/gD4G8OSTwTtYe&#10;DtLt/PtpRJHLttIl3owOGU4yCOo571sz6zoia4fDA1e1GpfY/tY04zr5/kb9nm+Xnds3/LuxjPGc&#10;8Vxvwv0v4dfDDT/D3w30rxBrWpT3WlN4ej0q91trz7JbW8MjlJYdyxoI0hEBkRM8ou51Jc9zZeGt&#10;A0hYU0zSLeAW1mlnAYYgpit0JZYh3CAkkL0ySa2TnyJu1zKo6VSrJptkbQDIyc5o+wtk7U4J9Kvw&#10;W6u4Xj64q9Bp/wAm/BP4VjOtymlOjzamfa6U0gBVcY9avWmjszZAxuwM4rVsdKkfCqhx16dK2tO8&#10;NyuwYpzn0rzq2JUT06GG5raGXpPhlZflMfUdSO9dZofgNJdp+zYPbjrWnoHhWbAIjxjuwrq9NjbT&#10;ACwGe3tXi4jGVG2kz3MPhIK10VNI+Gtmi4mjAI5HGK29O8IRWDqUIOT2qOTWGbCqeTzya0LDUEAE&#10;jsSR3ryK060lqz1aUKUdkdBoegWa/PcDla6KCS0t4hBGcDP4Vx6a6wTaOB2psnikpwHOfTNeZUoz&#10;qO53wqQijv7fW47SIeXjrxz0q1H4pSOIsJByc4JrzT/hJppmCBx145qTVtYksrMM9z8zjg+/+Fcz&#10;wnvJPqdCxCSujur/AMXK4ECydTjrUB1eLYXM3H868pu/Ft1Ex2tnBzkHoKq3PxF1CRMRuVwMZ6ZP&#10;9K6YZXJ7HPLHRT1PSta8Z2ES/ZYbg+Yp+Yisq08RNqs4juJMIBkyE4/KvO7LX5b++PnkspBLYPPQ&#10;1vWNxLdwxtDb4bA+XPQetbvCRox1MfrUqr0O8uZrKKzR7fG/gqS1VLDU2ln/AHSEktliazbSK6nj&#10;UPKobgMXONoz19zXW+G/BEV9EB5rHcATgYFebUdOkryZ1Q5quiLWj6lK7BfMJHcE1pL41utHZk0+&#10;3DN0znitrRPhzKWTyLQnOACemK37D4J24m89wAx5IxxXmzxeHT1O6OGrtWueS6l408R6jfrMQY9v&#10;RUXA/Sr2n3Osam++WItu9q9VuPgtpsTmYW/QcBhVzQPhkLUM8luoA6ADrUzzCly+6i44Gpze8zhd&#10;A8E6jfS8wlVzkMwrt7Xw1eaTaxm3IeTdk4HFdvo/hS1hgCzQAYOACKvw6HaQSb4owM9scV59TE1K&#10;m52U8PGmtDF8N6U11bLJfWqqQP7vWty2s4UQRiFMDk8U9oREojhTrT4IZE+ZjzXO9TosV5dGtZGJ&#10;CD5uq9qnhsLeEfcBx7VKqnHJ/KndKAEABAzRjnrSGRQpZjgDqTVKTxBpgXclyH5PAzRGLlsiZSUd&#10;3Yv0Vmt4o0lQM3BOR2U0Vfsqn8pPtKf8yP53/B3xO+Enj821r4U+IOlXdzehmtbH7Usd0+3Of3L7&#10;ZOx/h6DPSurspvEmgzRT6NrV5ZyW7O0D29wyGItsJKkH5SSkZyOf3a/3Rj4X+Kn7WPgz4h/sm6n8&#10;T/AXwUvZ9QuNW/sazuNR0qCRYLpkMrMFRiTGkbtsLK2WUKwwWLJ+w+n7S/jrwXe/EK78Xav4N0rS&#10;rYWug2thLI0N1KqO0sxtbuWSAD7oyI1QsWwVKkH9QhmNGtXVJLmbV7rax+T/ANmYnBYeWJ53T5Xb&#10;fW+nb17dD9H9Y/aG+JHiLwxp3hbxbpmkapHoVtcQ6HPPpUatYpLGYmgCoBG1uyna8JUq6fLxhWX5&#10;x/4KGfAf4h/tk/EvTPjF4V1Cwsr2w8OQ6XPpdySqSSLdXEpdH52riYDBGcgnvXEfEX9qD40fszeG&#10;Lfxh8UNZ8O+JtAF21l9pu9KuLC9luP3gDPJbLLEqgxsPlt1BOBkHr33gL9sTTPEWhWOveLPhB4o0&#10;u3u7FLr+0LG2TULNg43II2gPmyblwwJiUEEHgEE6U44FYm6jacdfS/fpqaVMzz2pgHSlVc6Umlr1&#10;as7K+vU+V/E37LP7R/w6lkk1T4d3d7bQzKn2vSyLhXJA5UL8/tnbxXgXji6ubP4patb6pYTW06X4&#10;DwXERR1KhQQwI4PH6V+rvhD9oL4MeOLgWPh34iaY93JD5p0+4nENxGvGS8TgMmMjIIznritXxJ8P&#10;/h98QbCOLxb4O0bWrUyefHHqGnxXEZY8bxuUjOOM111Uq6XK9nf/AIB5+GxEsJUaqweqt27an5ee&#10;DNShknJAzm3mC+2UIH6mvp2E3yWq6bYQM8ccnkuI5cBju/iHWVcBuAeB04FeqeJv+CfX7NeuyC40&#10;PQtS0CeSR2ll0bUCA5bPy+XOJEVR1wir6VQ8QfsceKbbSRpvhDxnpsqiUtcNcWb2zswIBIKM4ZyE&#10;5Y7dx2g4AzXicUYTFY6hSVKDlyt328uh994dZ3lOVYzESxNRQU0kr33V76q6OI0SSS0ZVgFlbQsy&#10;yrdW9r5m5SrdCcmQ4DcfeyfcU+zu0l18Wd+ZWF1I0KJHNnzdrkMJdpJZQVAw2CPoCat+KfhP8Z/C&#10;0CRr4OluLO1tWuGawbK+YoReIombaw+8OcAKThiqA0tGN5qBnuPsjpHFPn7TJH5DykJtdmib/VsP&#10;mw237uVydxJ/PK2HxOHd6kHFvTVWP3bB5hl+NjzYerGS8mmN8bWCWmoTyadqVpbyyLHbR2dvcAGS&#10;NjnnJ5bOCS31zXqdr4Ru7e/W8ktJRczySTGFxdTyh2dwMsmDu+XvnPFeY6/f6VL4XFzB5s91cFI5&#10;FwQu9VLB5GA2yYJG1gcZOcABhXvGmw6tqVrJqOuagdRhZk8qWTxO0g4eRRgWoBBBUgs2QMEepPma&#10;vFRvtbp8j3Ir/ZpNb367HYfBLwfHdaf4jtdc0OSceXZyQW+oWGIw6BnVdjjOCTycnrng5FdiW03T&#10;PD+m2tnoH2PyGVNRso0XIiaJ1XAUcruPGAMgjGMEHgvBnxX8FeGdLk8M3y2ly88UbSwaf9qQAqMI&#10;gMyOWBc/MM5AJbbjNbaa5rHieX7bpvga8gFijzXE19rcI84bDH/DBz8rtIMFBnuelfnHEXDmc5hn&#10;VTEUKPNTaVmpJP4Uno2up+icPcRZRl+UU6FaryzTd/db633SK/xV0ew1TwVf30Phx4Lh1jiT7ekj&#10;blbkxugOGU4GfdiB0586uIdb0a3hsJ9OuIdK81Y0ls4RGsUYKDKtIDgAkDB4UD0r0bxPr66n8PTp&#10;GpW8dj9u/wBVpZuYruNVJ3klY33AHJHXdlTwpwa8iurK4tNs1rrenhESB4FsbWdM7WiViJpmCr9w&#10;kHYQB8hzg19Hwjl2My3KKlLExdN8zdm76WW1j5/irH4TMM1hVw8udcqWmlndvW+tz0j4HWVyvgHT&#10;9XutSDwxX8cTwSXIUgm5lJYLDlETjuQzNnGNoz92/wDBMg6ro182haNY3K6LcWV3qF7cCzKQXF67&#10;2aI+4ZG/y1fvlgScY218Q/s9aZott4X07UDLdJJJcu5gtrNLOKdxcS7o0jXKgtjLSNjcQFG0qC33&#10;n/wTE8baXZ6VqHwtOgC3vZpJdYluYdoWTHkwsrgHaW+4Q6ZRhk8MCD7OTSviJJdn+m58txlTaydu&#10;13pv22uj59/aC/Z+0bUta8d/FrwLrl9pOpXE95591pNy9rcXSrLNcovnQsrsPNOChJXCjIOaxPAG&#10;vfGiL4m6VoUvjWHWtE1HW40u11Wyi+1xxuUC2ySQhBEsY3EDYxbcAW9PT/jRo/jrwB4J8YeJ9I1C&#10;S7t7O51O9ubfVtFVoltrSO6EcEUlu0Xls/lpvlmExYyIepIPC+NrnxR4X+N3gbxLrVjZ2FrrXi/T&#10;TfvbypNElzd6jaW0dvDLsjmnZmaN2cwpGgduT8zn9RoYWhVhFSipJ33W2l7ep/O9TE1ITk1LltZL&#10;rfW35H3F8NfCWg/D+xiu/PEcaqZrm4uJMAMYnG7nheuM+nWvhT/goD4M8QWHxq1/W/FXh6807R9R&#10;jtpbS8dEMV0II4oDIZAwZY8xn5UyxBzj5sV91eK9G1a8+GfiK20Gxkmu5PDl59iggG4yT/ZpNiqC&#10;GG4sRgEHk9D0r89Pj34/8W+KdWbUNf8AHWoaqtk9xFb3zXCy/YUFtJGEhQghmClGaUj7yyMxLSl1&#10;+EzyVJUOW2vQ/UuAqOJljpVYtctrPvq09PuPO/2zpfClt/wTf1LUfG+mNeaWmgafcXX2Zv37xm5T&#10;MpXOBIrIrhT91sjHy4r87tD+AuhaHa6L8Tfgl8atb8AX+uQiDRn1m/a0nnUlZHbzYZUmlJLJhfug&#10;YB5C5/TT9oHwbZ+MP+Cf8nhy7njZL+ys1vSbQRNKrXUfGdvDBZAdxHPlkndu+b4O/au+GV1+0hof&#10;h2S/0+2t5/DnhdtO0SwtLRraJlhlkBuVjeUsJJE8hWcH52hJKDIUfOcJ4irh8PV5Kji+eW21r/8A&#10;APteO8pWZ4yi3FP3Fe/pf16iv+0f+2V4S8OXGgfE3Rrf4k+Glubq6vEt5FeSPCCOANJZhH+0yL5k&#10;bN5UjYkwX2u231HwX/wVe+EXiLw7rHgr47fDnUG1O78MWnh7w7P4mhe9tPD+LdUSGzCgGB1ZIw7s&#10;jSD7MnBZWz598eLfxH4q+L3gTQP2Z/FmoaB4bstMsrTUI2sIYxc3M8yG7m/eIzgt+6VQ+QpV2UBX&#10;JZv7Rl5NYftDf8Mn/wDCp4PHFhBbQ+d4jl1KNYTeyW5mMluyRb42RX8surhwyvtAxlvv6Gf4hW9r&#10;FSV91o9PI/IsZwrCOkbxbTdnrp3fb5n2D4s/bG+GXxK/ZS8b/s8fAK51LxJ4d1ez0vUvDY0+5W9b&#10;QrldRjub6y8tB9oWxRLd5oppkTbvaLkbDXwT+wV8PfBXiL4U6h4g8camIY7TxHIqWcRYvKfLhydg&#10;UnaTkc9/Spvjx/wTh8MfC74Na58dPDPxPv8Awpqmj/Z5bDwjA8twJo9ksrLBckq0W1Y3dmk80klc&#10;EbgDt/sh+MdA8YfDuTxj8e/E+q+I/Eaay9tbm/1BLiSaCNU2pJLNuYpksvLFQCoAAANVj8ZhcbhY&#10;+zTTu21vq7f5Ho8JZfisuxVaU3eLSV/Tt3Wp9ELrfhTwD+zT4x+J+hanHHP4n09/Dvhy2JEZt2Cy&#10;W4Knt87l/RQvYsa8a0bw5FHbx+Fr61j0yCSNPDviKGOLEUV/aQH7LeRsCdsUkfQE5+aMHkGvFf2y&#10;f2/fiX9s074c+GfhHo+k2Wg3huNFv4pZZAYl8raTCu2MEGMq2Q2SCOgy3z342/bD/aK+Ib6mmo+N&#10;5raDV79Ly7stNjEUfnKoUMoXleAOh5xzmvI/sytVlaUklvs2+lvI9bNeIcNKKp0IvS93td/15H3X&#10;rsmga5LA3jPXbW1l8QXUPh3xBb/bY4Hg1JJdlvcKxI8sYO/zGICqFJIwTX0n+2db+L/gz8DvBv7I&#10;Xwc+JWnaX4i8S3SaZretanoZnkv82kjXNz9nwC8sjpBIchtkJhQ7sKD+KmieFfjL8afG9romkWmr&#10;azq2uXaLCXdj50jMUDu7YAGcguSAMHJGDX3xov7Rvxw/Zn0LRIP2gv2RdQ8STaBDb2I8R6HqaPbm&#10;wtbWC1WQpLBNL5hWIXBVpokad2dUiOc+9k7wmA9pCV02rcz007L1Ph84r18w9mtOVO/Ku/d33P0h&#10;1vwb4S+D3/BPTx98Er3wxf6B4k0vxn4buI9K1qVPtEmlS+LLKWCSEAlnt1nubl+cspuPnOXUV7n4&#10;F1DxB8EfgpL8L9euLq78MfEL4YNrPhe9u3aQ2eqPYK11p2cBVjbKyRAsGdpWVQSrtX5j+D/24f2f&#10;/wBsG1lh8B/HnUdK1620Rf8AiUeM2eDyNPsdQimtIZlaUW9xELhknSzhnYkqThWGR94eLf2wdB8V&#10;fs3P+zX8evgbqO7TdIhsdC1jwxqex0urdNsMrIzxNbbIwgby5pGcGQbVD7a9JwVampRfOnJt217f&#10;18zxXOVNuMly2Wmnr/SOf8E+EfBvxR8HfAr4R69on2q2v/iHeXeqDUpxBbzONE8XeSGJOd8XlBgf&#10;9sKc4Few6n8O/BHg/wCAf7UPw00LQzBY6d8VtEa1l2tGqyNp2gynY4IyisCdrELyQRgkV83/AAE+&#10;OkPgPWvhrpXi/wAF21vpHg/xrea1e33h9ZrZY2utJ1qOQm3kXfctHdas0rXCshMcbhIS7kn2Lx7+&#10;0n8Lm8C/Hu28CeK11D/hYfxes59I0u8aS2vHhGmaQk84hmEZCC5WVVyoO2E7fMbZV4yjOrNRpK2i&#10;t63u393QKFeMacpVdd9eqSWit1Mz9rf4QaWn/BH/AMRaV4U0e3tnuvghcaiVtoggmuZNKM0kh6cu&#10;xOSemfavxN/Ztvvh8/wp+IHwStrWPV9T0Xw3Nq2h+KtJgkhu9Pju9NH2y2lmLqDbC6Fvp7xhT5hv&#10;pTnYz5/aH4t6z8Tv2tP2Gr74c/CWTUPD/gfwd8ICvirxMI9k2rXttpJY6da9AU3oEkcYGM5+Xasv&#10;wN+1n8E/D37JXwv/AGYf2vvA2gW+kaTpvgnSdJ8bf2f4e87dpmq2Crd3bmOWFjIslxK64ZXNxd+Y&#10;JEcbjWGTharJ6p6rrb+tfkc0pRjVlS6S+Hpr0v8Akl5n3X/wb9ftQaZ+0F+y4PBniPWlvtZ8NW8c&#10;MtnLeeZcxpEkcG94woW3iMYtTGgHzFpTkndX2xqd3eNI0LIFTefLRFAGM44/Kvwr/wCCPXxfn/Yf&#10;/wCCgd98ANf17ydM1C/DQ2d/em4GnzgSB4WihjX7RffZHnjxEwj8+OMFJCqxj9g/i5/wUh/Yv+Hn&#10;26z1H4rQapd6DpLahcW3h60ku1wSdsfmRr5aysykKrMvJGcDmvoXiY02qk1o0vk/639TxKuWVcTV&#10;dOgm9bqyu2n/AE7eh7ZL8KteHh1fEa3kcitGHMUQJKgjI5rlixGQ33wfu45NfMnxE/4LtWFvaXvh&#10;v4S/s96heSHwnHqML+IdahtX8yUkRxLbwiUTpgKWImQneFAzgn5w8Yf8FW/2tvF3hnwn8UfCVx4a&#10;0Kx83b4lt9D8NrKJCThiRevOwVWVgGQptyS28DI4qGdOnz+3d+1u35Ho1eDMZV5HRXKnvzP5Xtv+&#10;B+lqJKzbBG2W6DbTorS4uJFijtpHZjwEQn8q/LTxB+1/+1LafFrQf2htP+OXjDU/C02q6dBqemQ6&#10;l9ms4TJdpFGxt7eWCKRXLKrRDZuXf8xGcee+PvAXxKt/Hup+PLPxvr+m+I7sxzz2GpXf2hJXkbIm&#10;m+8ZopASyyKxUhtwYoQV2xGdeywsa6pvlk7JvRNmeG4NdbHSwk8RHnirtK7aXpp8/kfrZ4p+Jvws&#10;8E6v/wAI/wCOPid4b0S/fAWz1jXba1lIPQ7ZXU4NdZ4c+JHwL/s+2Q/GLwdCsPzXEr+JbMEse5Jk&#10;6DtX4lWvxV8O+Ib+48O/HfwJawalOWRL97QSWWVXcPn3iRSwbrnadoGQzcv0j4f+FdXuk1D4UeN1&#10;0yGZUkhjjvGZGIY53wkZVwNmRuwSdrDHJ8jGZ9Wr01GCUfn16nuYTgvDYSblUq8z8ktunVn7zaN8&#10;efgHaQFD8b/B8yQhQzDxNaMFBxjpJ05H51PqHx1+C18+9vjP4TQscxsPE1oNw9v3nPWvwxsPh78f&#10;0tZbHTfi8xjeGVXxabDscrgboip34BYONpj6KcddNvhn478SSTJ8Sfi5eapbNegwwaS6W6jEQJLt&#10;gEfKmdgwoID4LEV81UrVZPm0v959Isnowjy8zt6H7c2n7QP7NmmbH1v4/wDgmGJV48/xbZKCeOTm&#10;XjqOfem/GL9qnwT8Ov2a/Hfx/wDhv4j0PxKvhbwjqmsWp0zU0uLeZ7a1kmVGkhLYUlMEjkAnHOK/&#10;BK/sf2efCFy5uoLbVYj5ktxZ35knMjPIPKDr5vUbSXG0fMVb92DWx8RviD4P8DfBs2tl4O0/TZvi&#10;BGlrovhqy0MxvaW5nEck8znAUbGyu0cgouW3zBfRyXK8Rm2MUXblWsnqkl5+bex4fEGKwuR5c6nO&#10;1J6RjbWT8tdEt2+h+5ms/FTxy+rCK8Zkto3JEargnn1NbOkePnijjuNRmmkYIBEzn/VjOTkfjwfS&#10;vwi+HfxX/sjw1eftBfB/SddtvE8+owad4iSwu7mxh0WWKOKHZHFHOdkLuVZSv3tw3PubaPW/CP7W&#10;X7Uv7PFna+JL39p/xlrOu+Isxwafr2ow6jAkxBCQxQ3EUscaqxVncZO1GCkl8juzmrgcqr/VZ0nd&#10;Ws1azT6rU4Mjy/H5vhVi6NdNO9073i10at/SP2JPg/WvEU327R74RxXKqROqnJ47fjj+dbXw4+Am&#10;n6PJJNq8gm81ySmPQ8Z9eM/nX5c+CP8AgsN+3t8K/D9r4G8S6j4C8ceM9SvmktrPUvDElikEB2MY&#10;jLazxoiRpuxuid2LqckfLX0p4O/4Lu+Co9a8QWPxJ/Z31ix03w7p6S3Ws+HtdgvomnEbSSxbJ1tm&#10;AUBAGG7JbkKATXztXO8RyOnB8sX/AFue9DhiMaiqyipyXW+h90vp+h+DrDelsgRDlcAda8w+JHxa&#10;uPENjN4e0mF4jNKIUMrgbyewH1/Dj3ryLU/+Cp/7JHxdsdN8L6d8VBoGra1oz6nZ2XiHTpbQiBAB&#10;IrSyDydylwCA5OR8ucZrKg8e+DG8Iv8AEqLxtp02hW2lf2nJrIvUeCOyKGT7QXzgR7FZtx4wGr2+&#10;H8BRxV61SV5J6dfmfOcS4zF4FKjGm4xa1ZqaraT6fbyyuoYocFen/AvxrldGuJ59Uc3kJCZwAV7e&#10;n5966jxHqGl6PpN/4m8WaxHZ2Nnay3Oo391LsjgiRC7yuxIwoAJJzgAEmvD/ABR/wUh/YP8AAFqL&#10;mb49aZqpmumgit/D8UuosXWNXz+4RsLhgA5O3cGGcg1+hUHUceWMXJvsj81rqmmpSkopd2fQuhaX&#10;p2m2hkurVHwpwT1BI/n/AF5pJNQ0e1t5bv7QoRCcZPJxXwh4v/4LqfCG8sZrj4e/s/eNdWggWYSS&#10;3s9taq0yj90B5LXDbD/ExUFRztYggea+PP8AgsX8c/E8tunwx+Anhbw7ayWTC5l8QarPq/mzHIV4&#10;3g+zCJRg58yJxnHJwVPTRyXMa8+bkevp/mc2IzrLsNDl51p+L7Lv9+h+j138RNNjt5ETCq42ggH5&#10;vc/hXE+Ifitofw9gn8W+I9VtNN0yBvLn1LVLlIoUyQFUu5CjJ45PJ4r8l/FP7Vn7aHxMgsJvEv7S&#10;euW0kDtiLw462EdxG/BDNYCDKgKPnlUkZOBgknzWbwfZ308327UdRvv7QwPJuLkvucHJ2vEFcDPB&#10;d8nGSD6+5h+HKsV71lc8TEcS4bm0bbXZefTo/vtofqZ8XP8AgpH+zX4c1Sa01744aKJFgEsVrprt&#10;drINmVRHhVoyxxjG4cnnFb/wu+Nvh/4ufDjTPiV4as72Kw1ZZWtP7QtjDKyJM8O/ZzhWMbMp7qQe&#10;9flz8HvhN4M8YeJ1uvGM0Wn+GvD2mXGr+K/EcVnLcnR9GtYjJdvG9vBLKjhAUWVonzJIgbrmvpD/&#10;AIIk/FrUPid8CfF/wp8Saquq+IPBvjO6e61O3FqltfW15I80U1ukSxyeWzrO4LpjbJHsYr+6i567&#10;wmBxscI37zV9Fol0189fuO7CwxeY5dPG017qly69d729NE/N+R9jX/iyEKUEeeflJPQVzuqagtzO&#10;cHp1PvXQz+AdZutxFsQQeuaop4C1PzW3wE7SRwO9dUK+FhszinhsbV0cRukPavCqSnD5xkVs6RpU&#10;Ut5l03LjgDoapW/hO/tHHmREeoNdRoGmOkIDKdwPJHWuHFYiNm4s9TA4SV0prY1tH0HQ5vkkGxv5&#10;1b1/WPD3gfR5td8Ua7Zabp1qga5vr+6SGCFSwUFnchVGSBknqfen6XYKoyT90dSe1fGf/BeB9VvP&#10;2YPBWmaRcyILn4qWkVzHHIEWWP8AsvVG2NkgEb1jPPcAgg4I+dcpVq6hq7s+qpwjSw7louVN/crn&#10;294O8QeG/FOjQ+IPDeu2ep6fcgtb39hcpNDKASrFXQlWwwIODwVPcGvnL9tH9qDU38dWH7Ev7KOs&#10;283xh8W2/mXF8kQng8GaSSol1a8A4BCsPJhPzO7oSACu/wCc/wBlj9tMfA/9kjQ/gN8Bfhwnin4w&#10;eMPEl7p/gnwhp8EqWtq/2azll1O/kJ/d2MH2gOxB/eBPLDJiWWL6q/ZQ/ZH8Ffsj+Drww3b6/wCO&#10;PE1x/aPxF8f6jhr7xDqTEvJI7f8ALO3RndYoFwkaHPzSPLLJ5z5nWag9E/wPTpOKw8Z1I6taLz0/&#10;BfifB/8AwUe/Zo/ZA/Za+EXhL9m3RfBut674xk1b/hJfEPj/AFMmW91dbpLuKb7TMCWd7iW1aXYM&#10;BFsuCxZyfMv2Vv26o/2K9Kls9G+G2qp4ZuHLXumkq1uxDhi4BOYnwWyw6g85wuPYf+Cl37BX7Y3j&#10;r9rfVP2nfgper4j0bUNBtYF06+AkOkPHB9ma1ggBklkDEPcl0RVDXDZ+Ybz4j4L/AOCQv7fvx+uL&#10;Gz+MnifSPBvhe6tILtp5MPMySyReYhtEAlE8aEuIp/LXMRQvGWzXRUxmMpUY4bDUVZbyer+T6HE8&#10;JSr4uWIr1naytG9o/d19f0P1R+EnxT+H/wAcPhno3xb+GetQajouuWK3FrdW24oDjEkW5lXLRuHj&#10;bAwGjYdQRV7V8DIUHGOD6Vg/AL4FeAP2Y/g3onwN+FlldQaB4et5I7Bb67aed2kleaWWSQ43O8sk&#10;khwFUFyFVFCqN++LNknnt0xXs4bn5Vz7219ep5eI9nztQVo3dr726XOavnMfTjFZc8jyMdxIB61v&#10;XtupLFvTtWXdxkD5YgTjt/OvVpyR5FWLRh3s0oIUk4z09KpSyzA8A881rz2DyMXZRk9PaoBpRLAb&#10;T2AxziutTikckoVGzOQORuz3+6a8/wDiF4J8NeA2k8ZaPqel+FIdUvnl8SeI7m+nS43sUaN4QrYk&#10;lVkDIhVgdm0LhjXe/EHxHoHwo8Eah8QfFqzmysET91aoHlnld1SOGMMVBd3ZVGSAN2WKgEj4S+Mn&#10;xq8YfHT4oXGueKBDb2uh7odK0y2ctBpjbgxETOn7xyDHvmZQ0rhsIkawRR1TpzxErQ2va/4/kYYn&#10;FQy+i5z1drpd9l8lf/hmez/snap8MPGEeuT2XjabR9f8WaxdK0Qjmh+2adHcTW0MUM8zHe/k3Fps&#10;wfORlBww+Y/R9j4cubKygs5Lue4aGFI2uLkgyS4AXe5AALH7xwByTxXwj8EfFGl69ZeJPB+qTyOG&#10;liuY7NmxHGjwGE7V7blUhwCMqcHIyK+q/wBlf9pOy8R+MX+CHxP1FxfzEP4R1S68x5L2LfhrS4kY&#10;MDNGTGEldt86SIG3yo8s3k4ivKlUnDdRsk/I9fAxliqUJyjyymr27Pqeo2ehuTnZ+nFb2j+Frq5c&#10;eXATn1FdTpvgp1YEwnaDnNdTpmmx20IhW2BI56V4+Ix/Y+jw2A7nM6N4CSJlEzDceTjsPSugj03T&#10;dFiB8gO49RV9bfygWfPHJOazdUuFkbMZ7c15rrSqy1Z6caUaUdETPraSRgW8YXnsKhfUJzn5jjtm&#10;s8SCLg9aX7U2drAfWplGPQtSfU0rNzIwaZ84HQDvV+C6lC4VcDGax7WZc5wMY5PtV+5lmW2URFTu&#10;XOcVzztc3jewt5rTxgqG6dOarpqk0hBYk++arCymnbdIw9hWhp2iGXl3wAeMd6yk4RRpHmbHwXbs&#10;wEe4n61fE89xiS/UMidM9qsWml2NlHgrlyOvpTJxE+Yhz9TXNeMmbWaRk391BbzsyRAhjwAoxisW&#10;8gur2Zpo4MEsPlUV2FvoKXjjKL06mr+leHLVJ9yRB+xA5xWixNOkvMydCdR6nFeHtP1PTrwXQsWl&#10;DAgoemOld9pOhX+swxW1vp7REcsQcYPp785rrfDXgx7orDBpmCx4+UAV6D4f+Gc9oqyTXMQY8sqD&#10;pXk43M4yd+p6OFwMoq3Q4nwt8G9Z1ZlSafYu7sv9a9U8HfCK6sHQyXbcDoBW7oWl2mmxBN+SO+K3&#10;LbVfsrARx5r5yvi61V6vQ9uhhadNXtqW9F8Jrp8Ijkl3Y5GfStiOzjjTaVBqrp+ppcoHmcL/ALIq&#10;6Jo2H3/yrjOsQ21u5yYgcdjSrHGoxGoBHTinA/L/AIUtABRRRQAUUUUAFMklSNQ0jhR6k4pxIHWq&#10;epxPdQeXFblyR94EDH4/4U0rsTdkZWs+JFmD2dtESucb+xqtoW+6nNs9kHjYEMwTpx69qut4YuLm&#10;VXuGhVQ43JGCMr9cda2Le2gt4xFbwqgHZRgV1SqUoU7QRyRpValTmm9EcfrsVja3QjtWI67hIcY5&#10;6UV0uo6Fpt/cfabwvuKgAK2B/nmitIYmCir3MZ4STk2rWP5k/h14l+DHw28DWPgW3z4btoI4I7W3&#10;uoJLYSMCWJknYeRlt27/AFp4dh1OBmfAjwn8RtC+JnjHxhrXxYtPEeleLCj6fc6dA8lvpdxEziKC&#10;EhmjdBG5LkY5jjzksceWQeEfjn4QvrPRtG+JWqAyfLcHxHDFeLJEGOEDGOKbjcMEzE8gcUzSNU+K&#10;1t4jW71b4Q+HbrUbdlMd74cu5NKv3l3YV4WGJnkG0klZgMHkjIr7363TlUjfdf8ADdP6R+d1MtrR&#10;pTas1PRvd7p9fP7z2P8Aa3vrBPgTqkGv/DKXxi9xdRJp+g6Wskxu5luFki8wRruWIKm9yMf3c85r&#10;xf8AZt8Vftr/ABW+Dvji0GiaP4c8i1bT/DLahYmwC3ZlVZmBwTiG33gZXAKqo+4QL4/ayt/D8c2k&#10;a/4l8beHGSYTXC6/pUepqzHkgXDLJdeW3zZUXSYJJGM5r0Dwh+1dNqjzW+jeJ/CWtNIo2W8GqS2L&#10;QqMsAYpPOBYkH5jMuQdp4wBMnTr4jn52tLNL+r9fvCjTq4HBuj7JSbfMm7vt8tbfPY+afAekeF/2&#10;RPEc1t+2b8QR4gvb2Iwf8IfZqdSa0gIDLcSGRlETOFCqn3gjbiOVx037Rv7T+r/CX41WXww/Zo8O&#10;eI/7Qm0m3M0Fte3IkUzxRzRwQwDcBiIqSAowWI42163N4C/Zx17x/efFfxv8CLu61G9kFxf6hqVv&#10;JqaXjqwIxGsk8MQXYEwMMF4HGQe4+L+tR/FDwbeaH8H/AIwafpGsTRwxyaiZgrWtrx5nlMqho5W4&#10;jEmHKBRtCsSRisNiadB06crWendr1fe/yOt5hhamKhVqU3J297pG+ltFe6Vn5vQLT4o/tDfD34bn&#10;4ieKviDoNzaWmjeff2viGwMb2xjGZi0sOGlKkFDheWHA5ArQ+GH7eel/EXwufGkHwv1C+0tZmia+&#10;8NXKXe+cEblMT+W0WAwOCScFeoIJ8T/Z6/4J6L4b+Cfi/wAA/FfxqupDxpPCHOh3OJVhs5hLEYpJ&#10;kwpdy24MpBGzoQa9U/ZE+D3gX4TeCNc8E+D/AAzqcGm6b4vuksr3W5fMnv3EUMUlzwqKqlleJdqg&#10;FY93VznsoVcbKpFyjyxafW7T/rU8/Fwy2lRqJS5pKSs0rJqy/W/y1PVtI/ai+BmqO9vc/EG20iSO&#10;MNKniCKSwCEtgL5lwqRu3b5GNZX7T9tp+teAtK1WynR3fVkFreWzqWMZtpmAR+dwOAQBkEgexqtp&#10;/gnw7rEF+mqaNbzqb+TiSIHI46/KuenXJ44ycYHjni34ceEPB3i7zvDFlFpE91ayvO1hGiLKwu7p&#10;EeUsxLYXIB35GMbQG2ry59i3SyyalG99F6s9rgDCQxvE1H2c3HlvJ9dktPmOeytk0COC3nnZSXLW&#10;4DKdpDCMMpGY9wBJUDGAMkAc/R3ha7vNB8NyRLfWskc+2O5EsMEbgo0n8ShcsQ/HUDGO1fJ93r3g&#10;TTdV/wCEZ1L4m2cssl1DDBDjzzbSsCFzIMEIxZSwOBkgE4Bz7hpnxv8AhhpGhXVrJ4mvIru3hiLx&#10;2mkMvknKqFVQp3A5J8sg/KCScZA/KZzUK8bdE+nc/qminPDy7No6xdY8FX13H4VbQ7eNkJlhiN46&#10;9Pn3ZZsjO3g+3Heug8EamyNLFLoiLDLasqPHCpUMVUbiQ/ONgGCMA89cCvLE/aO8Ca1eQXKa3rH2&#10;aS48uW4Oo3SN+7jC7iBGChYkfNgKRkEYHGteeNfhvp9lIl54y8G2tw5UoNX86aUoVJVSdyHAA4DZ&#10;5B6c11UsS7pX/AwqUmr2Wpp/EgeL9TktToFpLIlvIPtEKG2kAZlQbl34KHOTwcsORyKbpniTXNW0&#10;eSMy2wAWJED3coEeNjFSTlCSuAeCD+tYNr8Svg+t00bfGXw3GX2MfsVxGgAKkMCGL7RkYJ5PQgAc&#10;Va03WPDmuW0mr6L4ut2vsOjT2viK1ZnGw5kKiIpJuHG0jLZJzuOaxq1fdld9DSnCXNHTqeo/szar&#10;bv8AC54ngihK6vOV+yqfLbbNIx64advuDYdoXC5r74/4JX+HfDH/AAgl/wCI7y5L+JLPVLqycy3S&#10;mVrJltpVOwHhPMDYPYl1PIYD4Q/ZbsILrwPd2s3i1Wml1G4hayW4WRI4mQEGY7SPIDOBzhzvbLFW&#10;YD78/wCCcHw/k8MxeIfGweFLa6mFhBBbW4jRHiQOWjRQR5ZDoBySWVj0OT5+VStX1Ss76+Rlxh72&#10;Ty95q1vn5GP+0dZ+ID+z/wDEqObU4pIH0vUTKsaAHypIn2AL15Zkbd3wc+p8t/ariupPEHgK3Gk3&#10;CIvxq8GiS8lU7H3eINLwFJHcM/Q/w16p8UT4Qn+GPxBRfEVrcXOtasLS6R1aOSOVnSPywGA25jG4&#10;gbucnvXMftOW2q6tpfw/1JPE00q6d8V/BFtrVlGUERuH8S6TKrFQCY2IXIUFQAemcEfsOHlCFNNN&#10;WV1+C/rzP5pqqpKqlPS9n+KsfUtj4pt/BXhDWPGOoYkg0jR5r2dGfblIoyxGcHHAPOD+NflT4zYR&#10;+GtSvJLlWjjjlNvBHLsKoYXlZVjlAMC/LgbSSQ24jBBr9YNKPhk+HNWg8XSwDTDpkq6o07bYzblS&#10;JNxGMLtzk1+UPxQubSX4caqL7VVhaOC5ZLaeVJotywtxJuTPm5G7cgOwnIwGZW/LeIW+ZPpY/d/D&#10;pRjGs7Xd0dl8TbbT779ki30bU9Rm0+zn0yJEdohKFkE6hlcf3d5HOcqcHBwQflWG6vtLgbRNW03z&#10;IEiaTywqeX5pwqRsucqAqkAAY/dnrjn6k+Kup/bf2bv7Hs7e2soksbNHayVkt1/fweY5VwZCu0J8&#10;2SzEYXJJY/OmnxalDollfyanZ3kqxyRsGQyPFIzbBlMbQMLId2QSHAAyxr5jJZTo4Sd1pzS9b3P0&#10;XOUq+Mj/AIY/db+rnNWHwy0XWdPttb+wfZREVjNrGwkSSU/KqKjLnbxnAxyD6DDPhP8ADHQ/h98S&#10;LHxr4okt7HTrR7me7uo7V2wDFLCGCRhiUUoRhATwxA+YCu3vdEGs/ZXTSo4Uto42smsbho47q6aE&#10;x5ERz0MYcnzCS+07ec1JJpmsX17qsegaVbSWdlZxwWx1DzGUkOoln8xo2cZZolBywy3zZIwPoKVV&#10;SafzPncXQjKEoSe6a+TOQ/4Kb+P/AAl8ZLDxDqvwjKf8ItaeFru302M2ckY/dyzssgWQCVCbb7LG&#10;SwA3IwAAwD4R+x3pVhD8O4NWvIUaa3vppJDOUTcSEQEFnXAyV6Z5z1r1r9oqe7vfhdrd1DapDPfC&#10;e2iWC5MiGIRK0rlGCsgYPtVhuLeXIAdqkjzX9mmR9B+Fk8ipPPPFcXEqrN5n+jq06IJECsFOeAcc&#10;g55xmuyFWo43fVnmRwVDDUfZwb0ja/8An8zyDUvhgniz422b6/qhW38TaTqEEEG0PJZyxthZACe2&#10;8kbsg7T9R8o3eoT20CwwuyBcOhRNpBIHQ+gr71ha3vPGPgTVLmEi5WLWvNMu7LtvtQo5GQoLEj06&#10;c45+KdL8Caj4r0hNYaURwLaJCuMFi6qp6AjjBByeueOmR9ZRb9lfyX5tH5dmNKNJxv1k/wAov9Wf&#10;f/7Hfw68L6f+xx8MvifYa14t8M6zd6PqdzeeItDSS8gkkt9eukt1mtUV3kB+ZVRVwdrlwBhm9h8T&#10;eJP2vG+H2s6P4G1TwJ8ToIrTUNPtNYsTGl/pd8m14muVjLRyXG2THkEJgqgOAa8V+DP7VV/+yH/w&#10;Sy+FHxJs/htdeJGv9U1fSVX7eLSGz33+oSq4ZklWSTcjlcxkf6wEjBDxaV+2d8Hv2nfCfwzbwp4K&#10;t9F8a2HxP8K6LqNulisDWdtcqBd/ZX3yM9rK0EkBQspMTqsikEbvQpKhWSpyfvW276Hz1eElNyUd&#10;L2v8+xxv7N/7Gf7G3w1ttZ8N/tga7q+j+IJbnZDJ4n0Z7azskih3DZcRM8ZklLuQu5jiEDqDnmv2&#10;stO+If8AwT/+Ivhnwh+x3+07q+pReJdOuPsvh7S9SGoR20cxh2GOLDqHuGZiCFD/AC478/pDqmk2&#10;Ot+IUstM+Kelaq17qVuuq6L4otbW5TTLUJOHjtpYWguVlklWNC0r3TRCVWEQUEV5Bp37N3wSsLbX&#10;fGvhrTfEXw68TeEPGL6TfD4WT3Go2yXcdraXYmjhjt0jnzb6ksW6a33KVmXG1Fc4VMDTirUpcr8r&#10;/P8AzHTrVpT5p+8uzt8vxPN5P26f2vfg3Ib39qb9kqHVbRIJZHv/AAQfKCM8arHGImDqirtYsQpz&#10;u616H8Fv24v2NP2g7mKy8O/G220bxBc6pG1rp/jOMWfmSJEs8k5lnY26KhDhZHlRmePIUbhWh40t&#10;f2sdU+GOv/D/AMEfHjwP8TITpl3pMGr3Aj03XNIliRlMkUiOqXlyiOrtJJ5a5hVsgsxr5y+AX7Ff&#10;7HPwo8Nav8OP2vND8VaL4mvrpQdS8TeHJLe2txG4Ty7a6tpHAHPmvIGVTHIASRGSadTHU5RTtJde&#10;jISw7g5SVn5a7n653X7avhLQ/wBka6+CWv8Aw2ubaC/+Ftxb6HqegL50F4Li3kitZBHgMwljIleV&#10;CwZmJUNmvlH9of4N/ET/AIKEfBnw5+yR4a8a6Z4Y+H3w28CWFt4ouIp4pda8TX9ja26EW1ux3x2M&#10;U4RjKygOdnOW2p+fnifR/j5+zl+13p3we/4Jt/HDX/EtjfSxX50+2mj1PRxfhZ0Intp0e0uFhtyG&#10;3zI5QMSTkA1337WXi74xab8JG0D9r34AXWlxWptbafx/4DvHkX5CqNezWlzJiSeaUpjbNaxLuwsX&#10;GCUKuFnzRl7u977eepjiKNZuE4NOWlu6+RwZ1W80fwN8Pvid4Q8P6j4b8f8Awh1C+0jxhe6Dojvb&#10;Pfad5kiTXN1CWMTTJFZ24ZxsdvtLkkBgPqT46a14d8Q/GLT/AIkfD28t5dN+Kvw9n1qzWKczwu8r&#10;MxRmdEJ8m4+1LwAVjTHUlR8VfsweLtC8VeMPFPwT8e/tL6gnhj4mWf8Aaer6xfWai6uNQskuZLe3&#10;u5LrJDSRyTr+7eRDPLbn5zGpH0h+yX8QR4z/AGYdQ+DvxU1hIPFXwi16QW9nq+uzNcPomqtHazxQ&#10;WrDywkV6lsyiN/uSthV35k7ajliMuk29Vqvkv8jvy/EPA5nFpaPR+kn+jOs0DxdZaMfh34uuYTbW&#10;2o+Gxoup/a/vQDCbHLZxgMuMjqrEjng2vCnh3W/Cni+5+CAvnvNM1uKT/hHG/ghB3O4djyAB85IG&#10;So4BOAcnw/BY2M2q/AnxlHfy2IheXQbuacAeWjkxqqnIDAu2GHLAYOQsa1wH7TX7ROt/A34Ot+zB&#10;beJdP1HxFqtlL/wkesxM09zotmQTHZLI2ArOH2uB8qIcBG2wSL52UYR4+q5VLqmtW+/kvNnuZ5mq&#10;wNBKm71JfD5d2/Jf8A4b9qn9orw7Jd2PwE+HGsyW/hLw5cSQ6nqEdyXTXb3J+fK5DRI+RGFyDjPO&#10;FNes/spftXar8ePDmg/BDxN8ShYa9pUU6+EdY1FGmsdSUqzrBclQZIwCWyVzg7pAjPvV+c/4JsfA&#10;Hwn4c+Pnhnxd+2l4Bu9E0nxhZpF8L77XLZF0ye6MgV0mLjMFxIixmEPtUozA5MiZx/DX7NWjeLf2&#10;c/hzf/s4aBqM3xB0XSLjW/FFxoBKiyiW6uJLcyP1F22U8oIQ5jCbs4i2/X0sTHHxlQlBew29NrNd&#10;ra2f/BPzatF4CtHERm1XTTvvdu7d+/aS26dEe1p8RtT0y+j8HfFjwfepe2kcttPdIILq2ScEbZfM&#10;jyrqNjgspIbrz94WpPDvwi8XTrqmmatZaXJdWsLNHBrUUDRxSRkbW2v/AHwQOcDPDHFZH7O/7QOh&#10;/tAfDHWbDxT4Qig+JOiqhubfR7URrr1skiB2e0AVTMF8xRLEAyk+VKssLW4tegW6V3htp/hQ+TLM&#10;80rWqRiLdKAUBLMQxhyuSoX5RkxDGPh87wOIyquo7wlrGXdf59z9MyDNsLnGGbatVj8cez7run0L&#10;Nj4H1a31H7R4c+KV7Apit57yKedpN7SpgI4cgblC7SAOAQWALAnA17QbOyeDU5vjabc3Vvb6mytq&#10;VsrxmYSRK/yuWGABGM9uAzDAqK50v4Q7lkk+H4tEnmEA2WBSNIxcYCyFgi4CHzQpHXft8yrfhT4Q&#10;fCf4la9e2k1nBFpGjQRyaxqP9ptbrbxCV0mkWY/KshCDnkgMMhVBrgwUcTisRGjRV5Ssehj8XhsL&#10;h51ar5YxV/69R/wy+Gvw/wDh/wCDrz9ofxVpV1faRpnkTaRMpXfqt2kkqm2TevKKyMHGMKVYEDZI&#10;F878XaN8c/2hoPG3xq8P6xJCnhrUNJutV1DVVZo9PjuLyKOC0hibDNukbAJC/u43bOXwei1HRNX/&#10;AGxvij4T/Z5+DXg60s9N0y7ktPC+nWTO0VvaPCryXtw/LH5QGOSdo2LuDyO7e/8Ax2+FXwA+EX7G&#10;l/4T1Pwvr/w++LHhm10vTbuxvL8x/wDCVwHVIWuJ1UM0N9AJ2knDj94rW1szMUWLP6pRp0Mrw0cH&#10;Sd5S+Jre/wDl2+8/BswzDE5vjXj6qtGPwxeyX5Pu++x8u+Ddd+Jn7Kn7Q+seEfjB4ft7PxD4ekjs&#10;/Hmj2xEkeuWwYvFqFuAw3Eo29cDO5Ch2tIBXvFnbeE/CN63xf8c+L7rWNKksVfwtfRxttEZ2SiSN&#10;nzm5Zio3DB+f7qg8bn/BQz9kXwD4u1H+0P2Q9Z8XfEn4reEZr4+JfFktx/aiarChaOXT764dvLSQ&#10;RxtHCsasymKJWBaRZT89fsx/ErwRrSaR8KPFif2loeoTyXvhOfxDePH/AGVf5uFls50ySqO6tgcq&#10;JXbCtuUjyszwMc7wHsv+XsFeL7+Xz/P1PdyTN5ZHmHt4/wAGdlOK6P8AmXp+V10R7R4D8aSXqa58&#10;ZtespZIreyjt9HDhpzZQDYI4yxzull3rxzwMsQCN01/petf8K30jw/ruorFq/i3WorjUIpgwkkWS&#10;VZZEcYzsRYlXced20YAyTj6m/iPXPECeGdI0m10vw34bvjJHYzqzobiIfPdXbyHdKituZYw37xlJ&#10;ZvmZotSTxppcPiKX4uX3m3Fhp+lPaWz4G64nMxSR1YAYXquQccbYxwuPyepRqxk1JWaP2mhiKVRK&#10;UXdSNH4ieJY9H1vxv4qguBaw6L4Lg020uJriMOtzKdmEA4LZkUE8ZLKvPyk5vhbxPeeNfC/jPwT8&#10;NPH17pOn2/w4tdN1TxLpdhM+n2dvBDdyOsoQBZPOilkCqQzhHkZQwjyeAuvCniT4rQ6X8ONOFm+p&#10;eMpvt3iVHs3m8pGuPPWVvLDNF5ZO4SBGaMx7kXeAGT9tb4geGPhD+z5rH7OXw21/Wbwv9pc3lnbK&#10;t3q+pJHEbiVoIOI4hDB8zb32x28ce5zFE0n2HD2UQa+u4huMYu6tpdo+T4rzyVGP9n4dKVSouqvy&#10;p9WvTY+t5v8AgoT8SvjJ8D/HfwJ1jWtD1ue88N/2RqGtSWLQy23nxSQTQSo4RJZJUiki+UhxNd7x&#10;8kDV8lD4J6toEqW1h4RlvITcyrY3FlaSTcqQCQdokAzwoA+bAILA18/fsnfGf4b+FNI8Uj4lW934&#10;40G7MK+HtFOgBleRJfOinug915K7ckNCyXA3XEjDBUPX0w/wk/ZO+I3h+38V+F/gt4f/ALF1c3sU&#10;E1l4fitnjtVnjhlfhVcSpFHDHGQQ5ubuRhjANfVUuJsXwrVdRU3Uoz1TaXySe+h8HW4JwfGlH2Tr&#10;KliIaPlctV3cXpd7blOL4d+Okmaa58E6iYAjyLK9jLhAOQzgKGAJBAXk5+tZt94c1aAHzNJmJyCy&#10;Sod+zqGYHayqOgXHtWJ8R/2fPhVoOswaDJ4JtrRtR+070s7+aOKOSIrvbMMyBo4pJntY9vzEwyFm&#10;ck4oTfAL4VPJAY9J1y2maNVgtv8AhKNQQsEHzNIrTDaq46K/IPy1+m5NxDis8y6GMw9OPK76X10d&#10;mnofjnEXB+C4azOWBxNaXNG2qhdNNaP4joZo7He/mkrLPCW25AkdP4XbOGjjVgff9Kr3n2uWEuCk&#10;zSZBbOJJDnJC5wyIPlJGfeslPgr4AtgkMV1rcmxmJW38XapEbzB+6A85UJxw4bocf7Velfsnfsjf&#10;8NFfHHSvh/oOm+Iru1tLqO41mSDxlrKxm3EyIEYfb1fyyXUSPE/mJH5kiK3llT14rM8bgsJPE1qK&#10;5Ypu/P8A8D8DysFlOX43GU8LQrycpNJe5+vMfdP/AASl/ZF0OX9nXxV8TviD4TS8u/GsC20cd7Cs&#10;lvLprRgiNBllkicS7myeW+R13Q5r81v+CPnxW1D4Bf8ABRXw34L8TR3M6+L/ALV8PNYka3invLq5&#10;tGjFhKI8q9tAYzpy+YQd4t5SC+GA/VP9k/8A4Jz/ALMnib4E+DfiDqXhzxtomva54ZF5qaaT8ZPF&#10;IjjnDREqofU3C7GLAAepyW61+Z3/AAVd+BXij9j+/wDh54q+HnxZ8YXUPjHwPd6hbaXq999r8rUt&#10;Mkt5rmSWW5JZUNlM2xY8kSWowNr5X8Qp5vPHZzPE1bx5nfv5WXoj+gqOVLA5PHA4eKajFLXTXe+z&#10;3ep+2d7pvg/w5Yw6p4p8RWum29xeQWkEl5OsYmuZpBHDAm778kkjrGka5Z2YKoJIFeLfHT9rT4Uf&#10;CWfStJn1Gy03UdfMDeH9N1yzuJNV1gSpb3EItNHtla/cTRG9gDSJCYrm18t1ORn8mNM/aZ/bK1v4&#10;+eE9a+B37W/xA1HUde0pLC38TeJrxLh7eyks3e+aJr2KNpYCtiLqKJmjBljRjulHmGp4t/Zr8c/D&#10;L44+OvBmr/Gm+1zUte8UXkniG38ReI7XVbm+ks0kkOoO19pxiuQDcX6Lcfu5XjE8jRRJPsb6R4fH&#10;VMWqMHfz6a7a+Z4ca+X0cN7Sqte1rvTfTyP0I1f9vL9oBNcudJ1X4BeEPB1vrmlnUvAWsfFvxhB4&#10;UWeJZBviuLOeaa6DhA53FIl+RiSvyhti81H/AIKI+MNUuLvwf4l8LaVqGhR2/wDwkvgWz+GuqmY/&#10;vkS4Fnf6mLe2upFj3sqhgrFQMru3D5t/4J/fG74xa3bfEP4X3Pxu8Swz/CTxX4T02w8ORa7b6Pp1&#10;vZTRkXTC3u8mSV7m1O+0juLeBjcOFWG3LxDrPFXw5/bD8VfC3w3+0p8LP+CjmoeCdV/tHTpZ7Dxv&#10;4ruY9J0ySOGaOKGzTRnlsb60mlid2F5bvLcJaxTMc3crTeXPMatPFyw6bduttL3s0n17s7KVKjOS&#10;vT0avr5pPbS3zPRvHHwk/as8V+F7v46eCv20PHvh6xsdansfGOheLZ9D8Pf8I48GxSX/AHNzGqsr&#10;JIm5wHjkjkUlJEY/I3/BR3x98R5vC2meBPH/AMYdR8ZaHHf2+p+HfFtvf/btN1S8gKw3kdvLFtik&#10;8qHUbKTzEVwDdvAW3wSE9r8V/wBoXwr+zH4s0zxzo37beh+GvjBqWj3mo3mjaF+y9p1tea5fLLcW&#10;9xp91c2EkcdxDNNbvCBI0sMjQw3MRMkdvMnyp4a+Lnxb+Mvwm+IXxS/aQ1Cz1jxZ4ttrWfQPEHiD&#10;XSskOgvrrXL2ekWRi2xrLfGdsh/kisJ0VECvu7cLVtiYxvfX9L+vUMXFPATqSjypJ6ertfaz20PZ&#10;/hx8Tf2iPhNrvg7Tv2Y/2b/FPi7x14r0dLbTL7w5qhhSOyhmd7mKZYkJjRJdTtCzu6QhpF3/ADBS&#10;ur8IvjT/AMFx/wBobVfE+reBvin4O0pfDcDatJo97rljqN7BbMwCwvZ2AursugIUpJErhshhuyAv&#10;jv4A/FP9rf8AYp+H3xW+F/hDXbjxR4X+Letm21v4fWV1ceJNM/4lWkzW09rFFPDA9ustkomZ3WSG&#10;SWB4MnzIpcLwb/wXx+NvwF+LcVv+03beJ/EXibRDLpetWOmNZ6NpPiCCURqbyaz/ALIjvYrgpFHI&#10;jm5UxuWMaRwyyQN5VWr/ALXOM/d1+T+fqduAp0p5dTnSSm7dd9H29Dv/AIe+IP8Agu14chnuPBvw&#10;9m8Z/wBoTyBrmafafnhiZJo7fWIbNo08xWiJCllNvJlVSSGSXv8A4Mf8FQPFXxP+LcfwJ+NiN8LP&#10;H2kyxDU/Cup+G3DXE0iCSO3aCfNw8bKBma3cu4uoPKhZd0q+U/EX/gq/4K8d+E/E3gFP+Cb3jTxj&#10;4J1uwubm3vfit8TdW1GK2la1mja7txfG4NkESWX97azwuqMSHQ8j5L/bi+Pn7Un7Xd58MI/HXwG8&#10;IWd34Z0W8sPCk/w+0lrLUngSG3SH7Q0OUEUEkSzokEUESm4uVjWNZAse84Y7CUXOlJyS3003/Vmt&#10;NZfiK0YVoqL6a+Xz6H74anFo0WvxeFRfxJf3Om/2hDaNJkyW4ZUd43wBKI2ZA5X7vmxFgolj3Ubz&#10;w9Kyu20gDpx0r5g8E/tdfBLxN8OPD3wc+L37UcCa94eGmS+GvF3w1+Dlz4eGh3VrAImaNrqK5s1j&#10;eMywuq21vE8E0sLQiKV4q9y1b9uj9iyyjZ3/AGnPBWRkSJ/b0QZcdQRnIPWvaw+JmoKUmreT2PDx&#10;mFo+0tBO3TfV+Whq6jobxoSBz0IIrJn0p2ODHyDngVqaT8XfhF4505dY8K/EfQ7+1kxtntdUiZTn&#10;p0arenS6B4gdxomqW14V+99lnWTA/wCAk16kMRZanjzoJya6nMNosjvzGTz0Aq9p/hrz3CvHnPJz&#10;2rpoNAwcbe/HrWrp3hmaY+VHCxLVNTGWW5pRwV3ex+f/APwUH+K41D4uH4ZWaSLpngPTFvb8eQ37&#10;zU7iBZlz2YJayQ7GGObqZTkAGvjzwJ4gVdOacAul1IXcSAg/PIWx/wB9Y/CvbvjTrV/rHxR+K3iS&#10;/wBVOr/bfGOpW1pfBxIbm2t7ua2tkRtwBRYRbohzgoqgcYx5t4T+EWo6fPFE9qZJyqvGhiZolKc9&#10;Pu5/DP8AKvf5cSqNGnBW0bfnfr+Gh8tCeXVMTia9ed/eUV2XKtvvevmc18BPFksPxO1FrvaPNsY0&#10;jdOg2uTg/X+teleLPiDZ+GfEen+K9Ss90Wh6hDd3TKTE0kCNtuUV0IaNntzNGHUhl35BBAIpfCDw&#10;PpHg74wJa6vr+n6Jb3NnNaostxGglnDIUCgHILZfggcLk16V4n+DPhfxldXOnxyaVc/aImjk/wBM&#10;gJcEEMMh89M18/i6NeKlrrpc+owOKwTjFrponrpqfqH8Lh4iuvDBs/HFqV1vR9SvNJ1iR4Fh+1XF&#10;pcyWxvFiUnyorkRLdRJniG4i65BrfltreNt0YXpjivnf/gnl8S5dXtfEngrx/JIni66Ol32t3OoX&#10;yGTVbuDS7bSWnhTgtG9vpVndM4G3zL2WEbmt3Y/SbWHzElMcelfH1Pa03y1Nz7WDo1VzUtYmLqFs&#10;WzgYyOcVj3Gl7lMiqQc966u5tY8/MM/X19arvawYyYs+xpRr8qHKjGRxNzps6kvtPuKiW0kPO047&#10;11V9ZS3DYjiCjptxUEWjN92WPAPUVr9Z93Uy+r6mLbQODhYznjjFa0UM7w7Nnb8qsm1SAAQxDHri&#10;nxtOAMocAelYTquRtCmo7kFpph580jOeTip3aS3ISJxxV/T7Ca7Kjyic+ldJofgOC/k23dsSxAxX&#10;LUrxhrI3p0nJ2icS8t3cNsQZOewrR07QrybaRCzE+1eraP8AA03Ei+VYkFuhbmuw8PfAq3tJVN2g&#10;AzwAK86tmlKK907KeAqt6nk2g+Brm5hIYDeeg9K6jw38NJIZ12Qlh1+73r18fDzw54ctvNeE8Yxz&#10;1qG11zSLaURR2wIUdc5JP415lTHTqX5Tvp4SFO1zH0jwzJZCO3iiwSeSRXSWOlpABHcMB/vHrUA1&#10;GaWQ3bRCNQv7oGoI9WSWUyyzEkdATXHJyludSUYnS2+m2zHKge2O9SS2KiA+VKN3tWHH4kYpshUl&#10;8YOB2rS0Zrm9b95Eyk8liKxcZGqkuhRfU7mxnKTtjHQmr1j4qR3w8uAK0NR8Mi/RUgRGJ6sxrnda&#10;0ldGnNmISWP3XFJJSE5OO52NhrUE6gqc8etWob4TzbEAwOprjtINzGFBY5J/SrgvrlLnZC7Ab+TS&#10;5SuY67IxnNIWCqSTgAc89KwLnxO2nQAyENx0BxWNceLr3VZfLW98kHgRqDz+IoUWxtpHVpq8Ujfu&#10;wAucbjVuOaORdyuD9K5Vb26W3ESqBgAhh61G1/fRLgznAHY1Izqp9StLc4lmGfQVGl885BjiJB61&#10;yKatKswN4xYZ610eiazb3EeCVXbwo70Be5qrjHAps1xDbrvlcDnHuaeCCMg1R1mye6tmKzbQik4C&#10;j5iKcdZWJk2o3KV54gmdgIrXgE4y1FZq2txKoMYXA/vNiiu5UqRxe1rH5hePv2H/AARqN6k02lIx&#10;MeUkEIKI2R6/NnkH8K8L+KX/AATd8OateuWghDZ3QRqGR2BG7045U+mefSv0pu/DVlPJvW0UkriR&#10;2XB46f1rC1nwRb/awEsny24q0aDhiD3HPQc19vDGxvqlf0PkZ4Bv4W7H5E/Fz9iqXwrpV9p+pwf2&#10;hZweH725axvUG4RQxZMiP95ArNGD17DIyK821T9j7Rr/AFSTWNP+Dmj6lDLGJrxRqUskiTOXUsrr&#10;jamUcAYxlWGTg4/Za/8AhVpX9piS6tLaWWCQPChhACcgg4AHPv8A41k23wG8FacJ57Dwzbwb7aO3&#10;IjhXIii3eXEuMbY0LyFEHC+Y2Byc6f7LVgltrujnVPFUpt76dT8NtX/Z/wDE/gGW7j0LQ/EWk3CS&#10;s0FzBqty4gyOApYspxkEcHrXOaj4t+KWgaSuq63qP9q6fZQu93/bmixTySyjHAIMTqpxycn1xziv&#10;291r9mjwnqVnPHdaXCkbNmPCjcMk+vA614/8V/2M/h/qHhq8S78PRxRlSZWeJdrncDkkYBJGR75/&#10;Mlh9EqU9SZVZNv2lNfn+h+T+mftQa5oMUV/pHg27uVljZmvfA+uvMbaLoWezbE6IDwHcKmSAGNdB&#10;8Pf2/vhMuo2st18SS1pZ3IddP1rStk8zE8nzYfkDdcPI5Bz0p/7eX7Inhb4H/tC+GdU+F8FzpKza&#10;I88d1p1y0Ds4+0+ZhoyrA7FwT3DHOelfP3jj4dW3xH+HWp/F/wAQ6TZ2fiwLbNdy6bEqQ6sJGQNc&#10;NGvENycMz4AWTJcAEmuaLzCnO2j3/rQqVDJ68OWd4t2+9+t/U++fDvx/+GMHjO0+G097eJret2aa&#10;vYWUWmTS+fbzOwEm6JWCKCCGaQoAck4BFeS/tWaD4Y8T/EfSEvFuZHXSDG1hHfMTJi4uXZfKX5ZG&#10;wykjO4DA9M1vi7F8W4vB9p4R8JazHp76fokSeN49JUware6esEqW1zBP97yklZi0YA2MSctG7brv&#10;7QevWug/GKSPSbwqbXTbaO4tZZNsTS+SGXcuSQq5BBAyM9wBXJndaboyi1ezWve/Tr957/h/gKMM&#10;2hiIy3jJWv1TXlonfTf1OYPh7w/oEmk3PhvRbS1leWAbZGWNmCZ4AbLqwwAFYckZPSvftI8Wa5pm&#10;lsdL0+GeO6tjuvH1FDvQJtPKKd3K49iSK+dotWtNQ1fT7mHc11eXsYElnEVMj71wrSSH96CT3wcE&#10;nnpX0zoHibWrbRUiuZppfMtxsd2EL5A5DNFuB5yOMYB6da/PMfKf1tPy2P6IwHL9Udu+5k6ZaePv&#10;Es/9ueGvDEt3HGzRSSwi4yHCgAGM+oA4Prg5zVnWfDHizVLQTaz8L9VWbyVEvnaRHJIRtPyjIOcM&#10;SRgA/WvWPg/qeo6n4P1e7QRXrDVoGtxOwuFjAViF/e5z1YZ64b15rZ1XwVot7qEGo6h8MfD0pkjk&#10;mDXejWu0DfDhTzwD86g5OA4yeOfh8x40rZfmE6DpJ8ltb2eyZ9xl/BlLMMvhifbNc19LXWrPCh4I&#10;+HlrZ3l/rHw+gtI2LGV7uwSFgCOQU24U7uCBkk56cVyv/CtvCl7f3MljNZ21lNNvhMECsW2RcKjq&#10;vLcMAB16da+ifjr4Ni8HfDqW1Twroul/aCUlaz023A8tZbdwHXhWORnHbgg5rxq3NtqGp3el/wBo&#10;QXMweVNyRRxSEbXyd+dvXBJQA8cZwBX0GUZ5POculXcOVaq2+2/Y8HNclhk+YKjGfPs72t/mbXwi&#10;+C3grTPAVzfXupPYm41Mp/amk6hPaPK0UauqKx5I67kwMg8cZr6i+BXxX/ao+DuhabB8Gvj5HqUe&#10;u66sr6P4l0ZLvYBGqIsRjKyhGQJl+SduFzg48o8D6Xef8K6ttRka5vY5Gmkzc6p50OAifIWPCYBB&#10;BTBQluCGOO28F3GhaRdW3hnT1OkQXFx5lzo7Wgjt7hFQLImVUyMHHVVZVYgFcnmtcPVhdOUd+q0f&#10;Q58Xh1Vo8k37qt7r1T+8+gtM/wCCknxV1DUJdD/aI/ZBtNbhsdSY3GoeGryK4TT7UsY0neO6Ctvf&#10;5iuxuVZcfeqfw78fP+CZ/wAXL7woniPxNq/w71hddi13StB8Tm50j7dPbXcd3FPMJ/3UieZbK6ky&#10;YwvHBriLnwNe6FoLy6fq1vAht0udNgvbOMyKZPMQw20AZD8wQZLM+QhP3s0y80HUlu5ND8U+AYLi&#10;KexUa1Kt40indG6lrqTBUh/LAbnkAg7c16WHzzD87hQr7aWbPg6+RZJi5tWSknb3Wr39Hex9uw6d&#10;4e+MHw91XQNA8VW17pPinQLm0tdb0m4WaFklBjLo6kqxG7PBI4PPFfl18QdNv/DPw51rTbm1gihf&#10;S7uS3vYJdyyfuyh8lCxO7y3YMWwchh9en1D4VfCzwzLbeKvhRqniH4f38doYNO1vwNqs1k06tgOk&#10;UFvIscYUp95o+QSmMAV5/wDFjTfibaaB4m/sH45w67ZXuiSQm1120SFnt/LkEvm3Vvt3OyJsR2Qk&#10;HIHDmubMcRWrw5pLp0fp6Hv8O5VTyic4xm7Np6rb7rn0N8Ifhh4K+MetaV8PvF1pJPFrMNyuoRLq&#10;Atz5ixAwMGwSm5liCrgkff6YNWfjF/wSY8A6kLzxJ4L1rWvDrR2MRANsdWsrJc4uI1aDNzPMrAt9&#10;xRggdQQOH+D/AMQvEvj3SLm+8CaR5XirSYVW9t9eeW6W3uhGFeVlVwXZ7dJvKkUhcTK2GUsh+gf2&#10;Y/i340+IPxV8bfD6/wBJu/DT+ArjT5YVsdXF2lwl4l2u/JRAr7rSQEbCNrKdxzx2ZNgFXy51uW6U&#10;rX08vmeDxfnWKwWeRo0puMnC9ulrvXsfMmr/APBOb42+Fz/Y3h/QrHxUbG/uVkXR9Wj+02KCKTyp&#10;p4pSohaQMGRGJYZPUjB8c8cWXxH8FWsFvrfgnVdGm1i2VdHM1u8czwOWzPskCjClhknIznkYIr9U&#10;fjz8QPCei6ctxqfhSznfR9ftrCzh8TRIYruZ1aS3nhmfL+aksRCsGB3I+eQCOHl+Lfw88WaVcQeK&#10;9B1SXTLuGSLVw92mqW2o+cHSeyaSbzHS33EMI43QBlxgAkHqqZdBv3W4/LQ87CcW4yH8aCn+DPyj&#10;+NuoQyfCbxU1nYTRyW+n3MMG63eMFEtgBjK/OGII3DGcnB4Jrhv2apoLf4HnVLewmbUJ7SaJkwx6&#10;3sRVcnIIAwSuCwK42jG4fo1+3L+zL8EdV/Zd8ffEbwt4ZsrW5h8LahMdR0KOextYpbW1kukhhsdx&#10;h2yKjpM+S2/5hyTj84/gFZ6RpXwsNzqbSPc3cEkIh7uouoioILAMC+1yHDJnJA3bSOWWGlhWk2nc&#10;+nwOaUc1oSnGLVtGn59jE0jS7vT9R8La/cK7T6ba6nNPC6D7jy2w4JznIDdgBnjkVi/sXfsO6H8Q&#10;Pg7c+K5bhZ7u/wBK0qRtLOq29zJbxmzR/PKxfNCsjuwCSYbEQ6ggnurWK9tdBXVdJg2GDw7PPcwR&#10;ojJEpeEZAVQM7gpLNkkEZPAA639iH/gl94L/AG1/2QdM+IGo/EvWtB8UWE2lWmm6xZrHKtrBDpOn&#10;TR4QBHD/ALwbWEilQq992frstUKlCXO/sr/0pn5hxVKpTUFT35nf7oHil/8As5/Fzx9+zt4f/Zx0&#10;nxAsnhvwLrmu/Z9HWzw6XI1nUYN0sg/1rBYm2n+He4xzmvJfAvhrU/2W/wBofwX4K8beH9ljq3jv&#10;QdXbU0iZ2hWwubgSgKoLMCt0GIAJ+RcAmvqbwB4d/aL/AGcdX8U6L4F8Z3Ximz8L694gh8U3Osab&#10;FcnVbq01q/tmuJyT9paSQxmQsJeHnRWLYG7yrxP+0h40+L37XfwnuJPB2n2F3o180epXOnXEnlXX&#10;myQurbSpe38uS05AdyPLIzjKn2Y4CrDEU6sH1X42X+Z8YsxkpVIT21f3bHzn+0HaeJbX9p/xn8XP&#10;hr4kvLZrzxnqWoaRq1i0kLtFJdSOjLkKwDKw+UgcHBHavrbwP+2H8RP2e/2INf8AjVpnh3T/ABFr&#10;niD4zRx6hJdO6RGS48N2E086+Vg/NJEMHOBkHnIr1LVtJ/Y3+J9ilhJ4it9HvJpkhjsfEVq1lIzu&#10;u4KvmgBh2LZxXiPwS/Zq1P4v/Bzxz8JfD2vK2kaP8btfuxa2sMciSMkUFtDN5g5OE80AAhSHyQxx&#10;jijGtSdRSjq9fTp+p2LFUatNSb0Vl99v8ihof/BQXQf2r7zwF8O9e+FFpo3i9fivoZubm1YtBNp9&#10;xfyC5WJmG9A/mRI6MzK4lk4CgKPsnVfin4A13x1efD/wJ+0Ha6vrFshm1vwrPcRamnkQyxWs9m0e&#10;HNqMzRiQHa2XbB/dvj8//Dv7Nnj74K/tXaRp66ZDLZWPijwpqd7eooWW1ibUJI1dTjPLQvle52nP&#10;yCvH/wBsTwz4k8LfHvxJ8bPD82o2EWqeO7zUNH1OPzIJo2luZbiGRW4ZHAAYHhgR6ilPEunho1Gr&#10;7p/J/wCTRrGFGrWdOLt2tr0W66bH2H8ePhx4s8X/AA6g+L3wq8MQ+G/EkOqa3Zand+B7t7CAtZal&#10;NZxmIMwRklW3LNmQbfLU/NwK868UeMf2nfjl8CdT+Fvxy/aj0670yKWK/wBbsdV0qRr+GGErK5aQ&#10;IHe3jChi0auhcKAxJUHT/aK+NXxT8P8Awf8AAFt+zrrunbfFfj/xJBZXLQRTPN52sXv2dojKGURs&#10;s5LNtyMJzhmBz/CfgX4zeK/HGq+D9V0u3ufGWseENV0TSNP0J/Olubl000W5jV/3iyStcrt3Nks3&#10;UA133w1So6Vveiu2jOZ08RCKrWXK3a/Z/d+R2nwb/Z0/4J861CfGPhe3sNZtVSO/u4tT1tJpLK1E&#10;bJFCymTCTTSqzeVuLqqhSOhN9vB2haRqOo6942bSLPTdevtQS8vnuIo5NOmt55YIlaRjuiXatuVL&#10;EHKpgfNmvmz4I/sYj4gfsUeOv2nNM8cR6d4l8C3sVzaWUjG1aOxTeVnEm4bzNMbiOMgZ8yxCBuSo&#10;u/sT/sm+Mf2wdI1Hxt408Xapc2seqrYuZbyRjM0UMZwzZydqSRqBngcV8zOhVcrczV/mrfh+R9PH&#10;McPCi+aC00utPws/zR718TP2n/D3wF+C48cTeJNC8Q+L/wC1rnT/AAobNlurcKVRvt8jgEZRWI25&#10;wznI3AMI/hGX4xeIofiLH47M0WraiNSN/ey6rALiO8mLlyZEPDAk8jpx7V+h/wDwTM/YD+DPjHUv&#10;iHqnjfwLZavJ4S+LGraDYzanbLOUhtRBtADgjI3nnnrXlngTxt8IfhP8a/2hfC+peO38E+Iv+F4Y&#10;8KeIrLw0b5rK1gudXjuIRjhEbzbY7WypMKNtLRKy+3hJ1q8YYWn7kH13bf4b/geBXq0o1atafvy/&#10;JdEt9F+L1Mf4p/8ABV/9ob9pnwfqPwr8QeE/CkHhzULVhPpaaKtx5RVWKypJIS6SKQCHBBGCfr2X&#10;7Mv7Rf7Y3w9+Btl4D+FXgTWbfw9eyEprOk+BppJL9txVmN0sR87ZygGfk2bR3rvv2kfEp8e/Buf4&#10;v+FfiDJren2/gJWuJ7K5hivNSjjvobCa6eO4iEz2zz2s2GjZWZnbIChqb+y18fvgn4b8DfDzwd4k&#10;8UeJNH1zTbYXNrp1tYxyWesMdQuXWFmWUNuPKJuVfLdnf5w5U/ZYCgqOl+a2m2n5nxmYTjiIOLpu&#10;K166p+eh4J8cNJ+LGi65J8bNHg1228TaXqB/tMDTpba4iugwQqxKcP1DRuMnJByc59j1v9tz42fG&#10;D4d6X8SNd+Emt2ZuNJFtcXEOlxyrc3MZnhkuPMWZJMHeBgruHkr8zck91+0XqR+NfhvxF8b/AA7D&#10;aWdhqFnBr9zY3d5NLdRJdatagRKDF5bbDdRgDdwisASAqD6c/ZR+Lv7Gfhr9mHwl4d+I/wAXfC9h&#10;qttZzDUbS+ugskchuZmIbj3zznr+NPiLLa9ShFOOjt7rWm266q+29jh4cz+lhaj5Z8zXMuZSs7X1&#10;i+jt5rQ+CLf9tyTxJquq6BZ+G7+O5sFUXFu/hKSbyGkUFSx+1DBIUkDGCC1cX8QP2rfjhe6/pvwd&#10;8F+FZrTR/GGpE6qNY0qNUuQsUasq7R5ixrteUq0j4BXnO7P6EfC/4nfsR6f+0n8bNe1n4m+FINL1&#10;yfwsdD1F518u/EGlzR3G04+by5G2npyQK82/bP8AFX7MfjnXPC9x8J/F2h63f2EetyPHp0gZo0bR&#10;7tS5wBkZI698eleFhskxmGxUfZRUdveSadnZtbv0PdxXE2FxWGkqqclro2rXWibSXfU8f+GOhftK&#10;fs9eHbH4/eDfEFvYTazpt0ov/DztHOLW2uPJkRwSQI1kiU5PBOGPLV1Hxj+JP7fHxu8NReG/HmrX&#10;viSzRJJIItR1mxkVfLkjEpSWPOMOqBip+8oB5GB6f4RvNCn/AOCfbjWdGsr+aPwr4jurMy2s/mWU&#10;P9qXQaXdHIEAEoQ/MrZJVeQSK4Sy8SfFfwzp3iDxH8XJtM1a/wBItnv5bCz0R7n7RIvliFryYXqM&#10;seLoqs3zvECyx7cgH7yhRoOMuZax62V/x1aPgcVKq3CcWrT0t71tttFZfgV/g7+1D/wUA+A+mWXh&#10;+w0u5k0aR4YLOxs1i1KJiYyqBUiiw7mOBsEkkiInJ24rxD4/+EPi9N8TdT+JPhr4TXktp44vVk8Q&#10;21jpI0+K3v8AazLNEJCqxtJskZ143Mm4c196+AvB9pexLd/Djw59rluWtWuNQ8RXH2ZoIvLXUoXi&#10;8n7Q7nE6gln3OTh2OST5d+074c8dfCD4LWV9fWdhFpc/iCC8tgmsXV3dRE2t6EXE8SoE2xOcK2B8&#10;vBBzXnV8PgozcYStJbOyvfex34SrjIw9rOC5Ho43bVtr667+elj558Pftx+Bf2gPhXoWj+IdU1Qa&#10;1Drkllq/mkbNStYowYpWhhQySSP5mDGucmJiQdy7fRfGXiXTdOuLTT/F01toPh20mSVG1m3ksYpd&#10;o4VhIqgE7lwhAAyw/hJf0P8AbT/4Is/Cvwz+zz4o8V+E4bi1vdPhilt2iZiseJo1Z9nThCSQOuK2&#10;/wBlD/ghR8Nte+FXgr4kWPjTX9N13V/B9hdx67o2qy2k8Utzao7FHhZTgFuASfTmvzfGYVY6p9Yr&#10;Qd5OzaaSvprY/T8tzull9FYeg9IrRNNtL1uPuNPT4TNH8O9L1m2sfFHjd7Gz8RatrV6sMOhwySZh&#10;s/3RZgFDeZJIzbSEeYYUxiPjP2zZb/8AY70bwhqHwu0vw14/0/SU1eM+KPCEEWpMkM1haHU57iKA&#10;nb9kVCQGb5YriJmfk4xfA/wZ1B/2bda8Tt8TNWM+lWs0SXWss92k01pYrdDAG1i8jSSbmaRsbl4A&#10;Wuqv/wBlTxnovxMsPA+n3dtr7fZb2/07Uzc+VMstnEs8kg3ZWF1iErDDllK4B5Nfb1MHLD0Iuk+V&#10;RVrNXS6Xffz7nxCxscZjJSre/Kbu9Wm/8kla3Y+a/wBmr9o74K+Nrm2+H/iP4SQauus31tZada6d&#10;pn7yeZwEjiVYQX3FyqLjcSxGOc19W/Evwr8Pfgy2n2nwi1azvPC93HYXnh+O0mBnsrl9Mtr+PTZX&#10;LMftBe2sj84VnMvC4Oa+E/28P2Sfjh8AvGP/AAuDRPhdrNtpl/ZRXfiHzJS1uZjFBOsjyQMFlYpc&#10;QyllOQz7m53E+q/sj/tu6Z4t8faO/wAafENuI/iHHBaa3p2u3C+dZeIEthBa6xErQkiO6gSG3llV&#10;dzLJ88rtvdvns2q1M5pyw2JaUldxa0V+lvXb5n1PD9OOQ4mOLw93B6SW7tfW/pumekftF+JtF+G3&#10;gmXxxd2EtxpmkFhNbWsX2i4lhEzIkqpggqkCrcOzFVJunbJOAflvUP8Agprp0s89t4a+FV7c7yG+&#10;1T3gX7RJ3MiKp+QjqoPbrX17e6ZcWfhO3n0jVJLmZtK0rUre8tLnASZrZWjClSG3M+mwbTnpKpG3&#10;dXrn7J/wZ/Zn1zwJbeIvC/7P3gnSNf8ADV9LZrcWfh23FynlMGhuEmZTMweJ4X8wuWy2CzEVHCOZ&#10;5pSofUqFXk5btrlV382a+IOX5M8QsxxOHdXmSWkmkrbXt0+8/Niy/bN+P/iXx2mm+H/AWmQLpt9v&#10;1OW1095VltYX3yFlJIWPYpLY42jkgDNfqj/wRS/aO8D2vwr8I61pDR614onm1PRfFj77eMH7ILq5&#10;tJGfcGed4LiGFFVWPlwzNj5HNcB8HfAup+CP+CbXjfwBNc3F5ceH/D/jjRVeSAK9zNHNqacICfmL&#10;kgKM8j6Gu1/4J6+APhV8J/8AgnfPrnwNOpznxv4J8Qaj411OS5spfI1y3t9PjtLGULbCR4lnkuXg&#10;ieQmLz52YSeYCnu57iMVLLuStVlO8uvTy3/zPnMjhl31uVTD4eNNx0Vlq+jd2j7x+B+panpviT4e&#10;eB4p47pLPRPEVprL2TH7Pb3P2m2ltkYcY3Rx3AQkc+U465A+Sf8Agt18A9F+MH7P+l6Lb+GbN/En&#10;gXSvE3izw1aXkDSpKukX1i1zEUHMqzWjzRiPBDNLHnG0GvcJ/BVpovw91jxpolxdXl7c3/2i/aZk&#10;gt7C1lvZtPBEsUavJcSQqELTtOUtrWOJdkTMKitr/XV8beHvih4mu7v7V4Ysr+1Gkajf24ZX1A7r&#10;7a2WnQrfWlzApdmGdPZFKq6k/FQg1U5l/X9XPrXJKCV7PS39dT8ENGv9Z1/w3YeD1vtTKaNKthou&#10;qX7FrmS0WQXNnMsbFhC6wXMRRFJUYHXJr7c1i2l1T9tzWvgxaaFqHxdm+HfijVpfEcvh3U7fT5tW&#10;s9MeVZZdTknI06BH+zsJWzG7G5OM5VT8jfCX4d+O/hN4nv8A4M6p4/h8Eyxa7qHhy61i8v5Yfttp&#10;58ce6V4mAWJvKjiLk4VFEijciNX6wfsua/4d/YY8JeOvFHhX4XyaPYJ41tLqDRrJmW1sfDqHVl0x&#10;Uu7Wby43utWgWFlUSI8YJKyCYmvazDinB5TheZu01BJb66rR7LTXv/l8tDK3i8wmp/Aql3otPd1a&#10;bT30slbT7n+fP7PM/wC0h+zr+0Z4p+GF78JJfCHi/wAQ6Prtzba34z8NPrmp6gTpztJBa3MC+TOX&#10;T90JmZjC0s5Yu8jofcdS+LfxN0jxtdeMPh58cPG1jYvqlvqNr4WtbCx8OW98qIZIm8qwSRLchWvY&#10;ZJSziTeGQqYcDf8A2vPEvxF/aF+JsHxgn+G9vZaa1rp/h/SdThg+z+RbxRzahZxTyRysyzLHLdPu&#10;8wQeWmWTcxFeM6H4p8DfEvw9He2ehuZb/R5RpQnWezsmS48yaSWQF2mnucTQIjNJsCwFMYlkY/l+&#10;H4k4mz3MPZZXRcOWz0i25629F183bc6c1q4PDc1ST0vvJ6aa79/+Cdb4S+Cnwz8QfFvR/il+2/8A&#10;HS28M33jE6Ze+D/EviPxNqN5ZWcd1GLuLT1vLa4ElhdJHdK0n2lvLjKEq2CZZvD/ANsL9kL9mr4F&#10;fFvxX4z+CX7Sdl4u8NWtxbxeDtJsPG/h27a0aW4hDk/ZtSlubuFFadVUW8bjzInckJKx+nr/APbr&#10;/bF+GHi6bxR4O+Jdr4LtJXuNK0Oy0PTVNjbadPImILS3vBLDp0QeGOZltTFnGGZhFAE8t/a9/a2+&#10;N3xx+F/iDwp49/an8X6zZeJXt9RtNM1PXrkaZLaJqMUkINujiBXVEjfYEGGK4AJXP6tg8NjctlGG&#10;Y1VGS9+8tOvwu2nNZrR7nhS4lwVem6dKLkpe5e2iv172R6R+xfqOm61+xPr+hXtn46vdT8O6nNqP&#10;hrSvAmla9dTzNOtnDdiQaVGwJMEBaJJ3iV5F2rJGrSuvZal+yt8Ufij8NtM+J/wF+Afxhf4j6hqM&#10;lvd+I/Gltp9lpzxBDFC95ba1NcX4gjZYtwSMO0anYegruv8Aghj4r8HfDvQ/HPgn4keLbLQtYcWL&#10;ppmsXItXKRTXiyFVkwBtaeMeuX6YFe8/Gb4y+IPjT4j8e/sfR2+l6nb+PPDjWvgO78Maun/EvXck&#10;El3qFxBeA+TJNPaRxxbIzIZ5YWWVQd2+ZY32HPFLmSu1qt99PJndlEIQwMJLd7+Z8rftBfs1ftu+&#10;CvgJ4jH7VX7V2iJ4bWDU08MfDLSI7qU6xbx+UIbY3VhHa+WHuGgtyTEsKySxK5/fBD5h/wAE+PjF&#10;8PP2RdD1m9gs5ofHXiC5063tPEvicLe2V41v9sEqS3Atkm0+wKzo0hjjEgFkynLupH0bpX7K37Q1&#10;x8P9UtvjRa6PqvhRPAniXTZtSOnz28H2K8tbW/TURJCgMjPOzXMaXSFLaWzLnbcP5o+S/wBhLUvC&#10;/wAVNc1r4c/D/wDZS0/xr8QII76XQ7TUII5tMaJA1vA+r+aMR6YsGoRrJaoV854olx2HwmOxPEmc&#10;Y2Kw1X2UI+8093ayu9XdO791Lc9CGklTjBK+3l5en/AP0H8FftkyaRpvjP4lfGSy8UaH4ftLybV7&#10;LQtUgjh1BNKkkiskjMM9wn+rlFnO64Bi/te3UbkmjZ+1+GXwp+B3x08D6V8XF+BvhVG1+3+2BbvR&#10;rS5mjDMxVZX2ECYDiRcnY4Zctt3HufgH+zL4c+Enwj+GfgK/S31DWfhz4W0bSoNft4jA91LYaXPp&#10;6SvtOXTZeXjLG5ZVN1IwG45r0Tw/4R0zwvo9toGmCY29pGEiNzdSTSHnJZ5JGZnYkkkkkkknNfRY&#10;GrmWE9yrVUo27at3vf8ANfcdawSbd5N9j5/+IH/BPL9lf4jPFN4w+AXhq6aMDYbfTlt9uO/7nZz9&#10;a55f+CYn7KltpUukeE/hoPDJlAD3vhvVbqzuBg54dJM9f519WuY1YxRR72x36VUbTpWczzJtTGc1&#10;6Sx1RzUnuivqceRro9z5c8L/APBLb4SeG7mLUdF+KfxUW5iGIZW+I162zktnDMQeWJ5rxL9sf/hd&#10;v7K/irR/hx8Pv20firfeJNcls7zS7G6stPltLW0e+jti8lzJDub98UjwTwJS/wAwQof0Qiu44mCK&#10;hwO1fL37Zf7Nfiqw1QfHr4O317PeT3kcOrxajrdwZrB5bhdt1a3Eru8EZZlhkgUGMRFNiR7N6Xhs&#10;QlUSmrp9NdX/AF0McbQaoNwsnHrpt89D8sf2m/DH7SPwb+Dtv4uk8SaBZx2NqGbwlBpCwaotl9lt&#10;ZJbmONMeY1vFeweYmB8sUs4OyIley/Zc+Hvgf9ojQLbx58adQvfC+mW1p9ns7Bbs2UeossJDvbyi&#10;4O8+dHNvLMoBkRFUhTt8V/a6/Z3l/Za/bMuXufihp2raRqWlQaja6ZM7XS2kbtIjWDJPuHlL5bFU&#10;YsDHKgYudxP2Z+xd+2/8IPHsun/CnQ/gxG2oSactrp9t4ft7q/WK2tbVhGkgmkmmKhIwnms7c7S5&#10;AUmvoav9o+xWInUav0b2Xye22h8woZdCaoUqSk7Xulo72e9rXTv/AMA5z4X/ALPX7Nv9qXXijXfg&#10;/q2rG8uWjsrXUjNfNbRCOHJM1tBIruWe5AALHEEbH/WkR7vxb/Zz/ZxvrCPXPh5oF74VnjMxNuNI&#10;mtN+26VI8NNBGOYd8pz91l8v5gfMH0XffEfxX8NYdLsND0O2gdrYRR2l3dWdltAUkktLMGLYXPAx&#10;711/hPxlrHjmJnm0yxuZiGV4xd2l2duASf3Ur/r6GvDxOIre0v7X+r+p7WBwlqOlBpL7vyPkL9mc&#10;/DbwZ8UYfiP4b1i/tPEvhuDUW0vWtb1+11O0gDJPaLO9tFOxVfKlEjll2wiQlmxGXH6DfssfHz/h&#10;onwZdz6x4YuNK17RLoW2uwpZy/YHkO5ka2nYbZBsALxEiWJjiRFDxNJ4N488C/D3xz4gsdH+J3g3&#10;W/CGzUYP7L8X6RYQwNb3Bf5ot43IRKg2DzF25VR0O0/Xnww+Fnhf4N+BNM+FXgK0nj0rSImjtluZ&#10;2kc7pGlc5PCgu7sFUKibtqKiqqr4VTEVa2Lk5STSS1X/AA59DRw8KVCLUWnJvR/cWZfDkZG9nBPo&#10;BVKfQ7kElLNiB0rvNJ8MTzwrKSMN2IrX1DTtO8MWUF3rM0VtFPeQW0MknR5ZpFiiQe7O6qPc1jLH&#10;RhodUcK5Hldr4X1C8ZttoyhTyWFXYvAU0+CJFPODketeup4RLQFkt9ufvcf59a0vDHw0QzNctAXB&#10;HysVwAa5p5lpobRwXc8p0z4RJcpm5IB9K3NH+CVhP+6kIBPfHavRtZ0RtIjza2u98Y5HQev61mWm&#10;oXNtEJHQ88E+n0rkljK9SN0zeOGpQ+JGf4Z+CGk6XdBpZhKoPQpXYWXwx8OfbEvmiKbVACg+lUNN&#10;8UmFjEq5JPeuk0Z73WGWKH0zwa4atau37zOqnCilojWsrLTLBF+zwgY6nFV77VYdx8j16benFaQ0&#10;i6ijMKyKSR97HFZ914fv/KMsJU89hWMYqXU2baWiMS4ttR1q6Ecsh2/wAnipo/BOjadm5unDMF4A&#10;HT3zWZq3iW80i/ayeEllJyT2xVa61e8vUGJX25zt3Vv7OSVjFVIt3aJtYiNw/wBnt5AI1+6BVaHw&#10;81uA9xJgnkc9Ktabp80wUiBy2erHirpsWdhFI4U9AuaOZLQaV9yC31jTdEiEVvbeZKeNxHAPrVvR&#10;vEz31rLcyShQo+RQev8AhT4/BkN8pUS/Oe2cCtfTPA0Nnb+UVUjHPHeolOnaxUYzuGi+Kop0H7sl&#10;sYx2qS6tY9UufPbJJ45q5YaDaWbg7MYHGKvrbQpnag+lY310NbaamEmjSvLiKIBRj58c1DrOj3sK&#10;F7IZkPQAcV04G0fLxSEHHrn3pDPItZg8SWF+ReRPJ5mSD2Wq+nQXv29ZC7An5j81ek+NI4JrERlc&#10;HODtrntLNmE8qO2Hy9WPWtfatIy9nruWdGt2ghWWSV33LyKvmxhmP7vcvOSCKdZywRD9xHntzVlb&#10;a5nUugJOPmrI1OU13FtMNsoK55B6mrXheaW4uFMZO3360ar4cvbu+QNAWCnLYHU1vaB4e+wje8eC&#10;3v0p9BdTZtUkSMB2zxS3EbyQNEnUqcZ6U5SEUAmjzUzjPPp3pDILa3EduqvEgxnhaKoafFc3Vxcz&#10;X000R87aqmU4IHcelFVfzJUUeGPZRzT5GFKjDDuR/Oql3pcsbssIwhzk/wA81rPDFJcbw53qvG1s&#10;jHP+NV545DM2HKryNo4yc+1fWRep85JHM3Okyea6eWWYjKuRgAen/wCus+Wy2FztDORh8DgkfkK6&#10;kpM0zoBhf4TjPP8AnNZsoc74wjAZwGbqecZ/rXZTk9jmnFHLXmnJDbSNNCz7/wCA4YjPb864vx/o&#10;0Gp+H5LPUIFeRWG1VG0HkFRuOAOR616RfeUlmxhhLZ+925xz9K5Txbp1rcWKpEDMxbEZK78Ng4Jy&#10;OMZHPavQoS95XOCtBcrPyn/4K1eFbB/jdoRgjSNovh7qMmxZFwpisNTkJyDjOFXHqfrX50aL8VLn&#10;xJ4Sj0OO1ttKl822sLec4CvPEqbZDwcsQuckn5pGxgEAfqB/wVbtI5v2i9NsbhI9g+GXiY+Zt6vF&#10;oepPn/vpvwIHvX5k+GfDnhTWPGj6CbpIVtdZW70+ZJNsSvAUZiz4OAQxyfx/hxW9GM7Kz3v+MmeF&#10;OpRVepCafR3XSyj0/rS59BftDfD3WtA/aHtf2jvFPxTTwX4S0PT7eGK52edcaqcDzbeK3UN5kbKx&#10;DEqRjnaQGZcH9quZF+P9/p9vEtniCza7jR2d2b7NGSSFBZDsKqcfICpPtS/Huy+G/jX43X/7OcUd&#10;ppniXQViPg27vGKRX0MyxXL2M25jh97MY3z/ABYPXJoftY2kEn7QF1dvpqI8ek2KZitFhbcbSNtz&#10;MSQjcKu3ptUDuSfCzyXLQdtVzfjb8D7rgSyxkL/FyS02XLeNnfre7K3hK8v7jxvottBaedBHqsEl&#10;vLb25m8weaigccTZz0wr56jFfVuhahGlqb2G/ghS0QCSC6lFq0RVMEMnzBMH5mbPGCTXyRoTW0vi&#10;fw+ZdLbZJqcaxuF3lx5iAgpkjJYDLD72MYxX1HZXV3HYyLpnh+aSRph5EWn2UIQMQdgDSE7V3AHB&#10;zjvX55iOZ4pNdj96wHLLBO76ns/wB0I6r8OtRuLHxk2Z9cWRpLWSG5ZYVAaRcIuN23fhQD25rsLX&#10;w5pOleMUNzq1y0V3byo11LExgdMRgAyL8jAlJB8xwDkEglFbzP4TQ6tbeB555YZILi3vZbh1toI9&#10;waIBgAq5XcMg8DjdkYIzXdaL420vX9WltLzVrljBB5k8sNq8fnqHRYz0UbGjzyeRnG7JzX4hxHd5&#10;1Xu9L9vJH7lw7BxyWg9NV+pU/adjZvCelRIpuVlZgsUUKyNNiNSVAYgPkoTz/eJzgV4nJYzaVFfX&#10;tn4ZudPuFgmyzPbQuBsLYZCxCkED6dema9D/AGgJrnXtF0uOG8u2aWeWOLzUllAcKGGBuBG4YJwe&#10;rEZ6k+beGLa3tdevr2Y2UkpZxPJBHcQuGC8MRKGHAwBnOAOvFff8GxhT4ft5y/M+E4tdR57ZaaI9&#10;s+EK3Vx4O027a3S/haHf5EmqWyhQEVWywcInDcFSDwc5U112u+HiNRj8T6HbXFpCkn2eZJGliiWT&#10;jeofYXcAAlUQ8bWCEjFYHwK1KV/BOhjXLyK4s2tSRZ3PknfgIAVjUBeCP9YwyRjdkCuv0yO43n+w&#10;bO0TfOyYa+DTFflDYdhtRE6gJhkA+XO2vToRm6PuvroefiZU1iVda2Wp9N/C/wAcx/Dn4E6h4ouv&#10;Bul6nqF5Z6VpmnXV7aLcIN66hM6hMiSPZEWkJYgMGbHOQaGn6p8Jvi/8Hdd8T6F4Oh0fWrPSLSXS&#10;X0a5aOC6hlvY7dpLm3z5e9ZHb73IDMCi7SCvwq+Mmn/CbSrjR/EFvp15pNxY2Vl4n/4SBJGEv2dC&#10;kcsDKjKSZZHdiwBy44G0Z0n8a/CDWfAF98Ple/u9dvzbxzvN4kimEECXkN28rfLFt3eQgOF2rg7Q&#10;AWz41ScJ1FGt8Mb3Uo6X11Tt16an5JmNPKqGRY6jWwMlipTqSp1YJtyvK8bOOqtpe/fyPnX40TyD&#10;4g+KdFtLBPIXxTqEQFuZI4HIunkBbH7y5ZQ5HkxJgY4LAV5Z46JvdDubK30IWV7Jpc0cLHTQL2Rt&#10;qAYgEmI14faSMOPu56D1347pbXvxw8T3E1xFLOusXy6ZeC7PmxRGZlVc7ikILABZMBsAYIJArzz4&#10;n2X2K0uYtOtLaGzmspo3e4nZrZmkA8yNpRhypKL8uNvQkBlBPr87+owTVvdXz0P1DLo6Rbd9F/TL&#10;fjvQtR8MeIdO+IPhvXbmx1APYxajFezRxC9t0Qz2soBAGYZ0dCWYIIpn3MRsFe9/8E/7aC68feN/&#10;Flpqs99/b3grwpfXdzJfLcmSf7Tr8b4dCUABQABTgDGOKwtH+F2gfFi50Xwb4t8UwaJY61a/Z7+/&#10;tSkaTQLaS5V2cjaxMKqJD3K8MI1B9r/Za/Z21v8AZ/0+/wBQvtV0rWNPu9GsNO02fQmLqILa81Od&#10;GPyqMlb9V+QYBQ+tfXcJ5jh63DNSEnabqPTyTSv96PzHxEwWIp8WU5RV4KktfNtu34jf23vBdp8Q&#10;vBF34f8AEmm50eTXtOa8hRZFlSH/AE/aygBvMczlHH3RhxzkYb4x8Kz+GtO/aZ+A3iDwP4h1HQNB&#10;13WY9LTQri4AguHRYLIkLF5kQEh+Yq77nMitwRtP29+1ifE0Pwf1yfw94ekmk8SX+nW9mtuGke+O&#10;ZJCNqAlRjZFliowpORxX55SX/iLUvHv7O7XGmW0TaP8AtJWun6kbqFWlgI1qEeUhkVmVyXUkoykq&#10;rAkgsK++yujTrZVLma0v+R+XZhOcM0hZNXsfVP8AwV98Rr4D/YL1/SoNRltLrWJ/7KsJok/cqZLe&#10;VpxMO0ZtVuVBAPzsnAxkfmd+zVd22lfCGS31CxW9vbC0ma23PEiwxG+RFlLSspQN8qjdgfMOd2FP&#10;6W/8FkYvAo/YT1xfGkUjXH9sJJoEg8wrHeLE7EsEYZBthdIA2QS4GMlSPzV+AHjk6P8ABu30zTtH&#10;VNU8iaQ3KROxXdewquADgYjYktjJ2c5zmvzvMpy9qoo/ZeE42y2UmtXL8rF/SZTcaDPLdaZK11q/&#10;h2f7YqRY2K7xOqdOSBGFwu8klQOGGPuL/gij4U8KaZ/wTo8B+ItBuVluNd063utXVXB8u6itobPH&#10;BwP3VrCcf7XODkD4ku1it/DUF3qEzGS90IWuowsQFiRiJBHsBIX5guQAM5GRxmvNv+CVHxj8V+KP&#10;FPwm/Zg8bftpa34A+HXjM3SeI7DwfbWekTQ3MNv5NuRfmJpFlkEMCu/GdozliWP0GVQlVoKKW8U/&#10;xdz4zi1KNTV2tKXz92B7V4a8ZXer3Hx08a/DxZdS0u38d+L9TfURdmKz1ewk1zWp3ktbhI5FuoRH&#10;aRD93lTJOA0ifKG8N1r4f6J8O/jzB4/0u1u4hpeoWc+ni7tIIzeXEmqajZTeVDbSOET7SZlSMYJ2&#10;g4XIz1P7HHinUvB3/BN/RZLe605on+H3iu6mstQhE320W2qSFrVSxBt/NimnVni/eY2kk7ABpftI&#10;+NfAfij42Hw1478DX9r4l0b4s+DPDdhfW+qGa1tYrmW61JSYroSOWG68RizkDzI1UbBtr7XD4inH&#10;CQclskvySPzTE4SrLHyjG1m7+fmeH/ttfCnxpZeHNHVp2kt9TtFiuJdPEsNrBNGLl0i8qQyZzEq/&#10;MZM5zgGsT4PXXjz4dfBLw5pHwu+IuqeGNcTUPEdxqF7axusJto9M06+ZpJI97IPLjG3EbFyzL8vU&#10;/W3x98O+E/ilpGnfD/w1rGn23iZfG/2I2+tXcsBBttPOTuOYQrCZZ85DEEbQNzCvB/hh8JvFF3qV&#10;l4KPw9huodQ8QJodt4h069+2fZo7vSdOsr66SCE4kiVIJwrllH78E5+QjeFKk5W76fLc5ZVqvJNy&#10;Wkdbd3t+u3kL+zL8SP2uPjR8VPEniTWPD2l+JdI8P6v4a0fxp4uiSGFtNihvL42hjRmRpmlma4BY&#10;xsRtXcU4J4L/AIKO/tNeA/jX4V074NyfATxR4E8b6d4wgutU0PW7MKIbZLe4UguwSVZCZkOwxAAA&#10;88Yr6q+H2gv8EPgz+2taaKkpkt/Evw/jtWk3E+dPqMp3oMZRS05KpltiYXLbdx9T/wCC+vhmC0/Z&#10;j8FSTWwYt8XLHc0gz/zCNZYg/UgZ+ntXh5lTjDDezXSTfyfKezlNT2uZQlbSSS/M/L/wR4JOteK/&#10;grd6TrL20NhZXd9cmJyyI9vrF4zuNzDYXREGPl4VfXNfeXw0/wCCftv8ff2oPAN7pHxQvPDMXxC0&#10;zxFa6/cWnNxbw6bHpEv2q1YEhJSlxFHv3FIzCj/Pkq3zR8DYb7RNQ8NeHPOfYPCupfukwjlJ9Zum&#10;R1fG4HbbxHgjhB24r6Q+Mfxa8bfC2z8E3vw80Kx1e+uNT+IPhu9stVv5YEFjdaT4Tt7kRtEwl84J&#10;MCuw7ly78bKyjS5cxhGH2qafzen6HvVHGeR1G1ZxrSj8km/yZ5N4d/4JvftuWX7Bmn/Ha3+JUKaL&#10;/wAIrqVxqvwz8YaXPbi2sLObVJbZogVcTuXurm8gLLGoe6WQMRhq4f8A4Jl+Hv2+vFHwB1jSf2TY&#10;vBGl6VH4zmefxD4nlZpWuja2wkgSMJINiosLFig5fgnBC/pn8O5fGuq/8ElfiB4a8WeEV09PDvgn&#10;xLZ2d1/wkkeo+Y/l3rS27nPnRNC5C7JwG8tovvYJr5d/4N6rFb/9nDxfuAzF48kIGe32S2x/n/Cs&#10;pfvJa6brT5HkTlKjSmkk7OO559+xN+yH+3L8a7X4nav4W/bluPAF1p3xr1+y8UWXh7RDJDf6qotj&#10;c3SMJI8IzMqqmwbQueM4HytB8HfH2p/tNfEr4SDxdN4i17T/AIk39rf3l5p97NPrs0N3PG7mOzhm&#10;kDyOC54HU/NnGf1k/wCCVNgoh/aEVk5T9p/xbjj2tDXyh+yr/wAE1vhP+3b+1r+034l+LHi/XLKH&#10;w58ZNUt7Oy0S5SLeZr++Z3fcjf3FA47HmqwUVh69Oer3vqFeu6kasZNJe7bQ83+J7W3g/wCAtj4S&#10;v7E6NLH8Eb/S7gQvOrWl0PHV3L/ZxiuHQmWOAtJtcC4EchLjaCKxv2cvClte6l4W8b6trfhqO00v&#10;X7SK9bXL3ToJo7JZUmkmhW5uEuC2yRmAjjbJDBCzbgv6BeGv+CBX7D+lTx3F/qHjO/jDlmt7nWYN&#10;rc4wdtuDg+gIrL/4JR/8E5/2OPj5+wn4F+MHxc+CsGr+ItX/ALUOo6jLql5GZvK1O7t48rHKqDEU&#10;aLwAPlz1ya+oo5hSox5rO1/+CfO16c67bi9v10/Q+Wfh58XtGT9m7Wvh74xmsrTVr7whpVrocFlc&#10;mdrqWLW9PmKSiIOsLra27yESFeoBAddp/RH9iD9ij9lr4jfsp+CvHHjH4K6JqmqX+mvLeXV3a73m&#10;fz5FJbnnp9OMVH+0b/wTQ/Yj+G/7PHjjx34K+BVvZatpPhO9u9Ouv7bv38qaK3co2152UkYHDAg9&#10;CDk16h/wS/iln/YP8ANMVJFrfgccbf7QuQvBzgYxXXmecVMZgI1YNpqSje/ZHzmXZRRweZTpSgrS&#10;Tn5Xb1PH/gv+x9+zLrf7XP7QXgrUvgboFxpnh6XwgNEspbFTHZ/aNJmmuBGv8O9wrH1PpXjX/BSX&#10;9mH4Z/DGy8Mar8E/Aui+Gb2a61b7ZcWVgAZ7aPSrqSSI/wC9HEyg9i2e1fWv7PETn9uz9pwzEHdN&#10;4I2jHQf2POK8d/4KnWMk+l+F441IUya+sm3/ALAF/jj6ZowuIqPHxjKTtyp/+SoMVShDAOUV9qS2&#10;/vNHzroq6fpv7AnhvXNY+2+VD4c8TrMIYQsckB1KXyneUEsPLmLMVwEw53EEpib4s6ja+Ovg1458&#10;U3+ptpAu/A9zFDo9nppCTvBBbSZ3BWCg/ZldizgnaeMMDT7bw549uP8Agnxp40ec/wBmweG9eku2&#10;/sYNlY9Su5CgmMgK9N2QMgMq/MMgdV40+E/ivVvB2t+AV8TaPY6fLpeo2LQWPhqaSRy0IR/LVruT&#10;53RGww6FtvsOl1XTcpqXVr8djsp4eM6MIzgnpF/Pl39T1rwda6tY683iCysptM8Oy6Fb/Y4bV2+z&#10;NfnS7WQWoT74CW7Bg7/ISoAO7Cjyf9vfTdM8NfscafZQ2TSXMPjqK1eRHkaFkt7K9hXZvJCxsEZ1&#10;CfKVfIAzgauuxftO/CLSNQ8f614nsNXgitI7d7O/tZraKQzJJCJwN7gTEQElxj5nGeuK4v8AbBi+&#10;KGpfsxPfeJjolzpUXiyPyZrHUJpbiOcWF3+7KvEgVQhAySTlRy3OMKM3zcyd9/8A0nT8S8VQ/cW5&#10;bWS/PU+k/wBoX/gn/wDFP4WfBrxVq/w3/ar15PDOn6Lc3ureH9aha4OoJGnmNF5iyKF3bMZKnGeh&#10;rW+BHwS/4KU6D8CvAWqfs3ftA+FLjRtY8N6de2dj4u08q+k28tsjw28beTNvSJWRB93hK+m/2vrR&#10;W/ZT+I5D7T/wh2pYOO4tnIrX/Y+Ejfsn/Cudkyx+HehMQBjn7BBkYr5qOYV/qS5rP3uq9D0nllD6&#10;84q693o33Pys+F3w60DW/wBmzxX4n8X2a6lNpFnd3NoJcrDbSppzs5jRT/EBuy2T8gGcACuq+OHh&#10;/wCJ3w8+P/heHwB8Q9afWPFHiGYXN7LeCaexE91pljciCOZfLQOLyc89NmOQBjP+E/7M37dnxW+B&#10;Wtaj8DfBnh7U/CetafeWOy+1OOK7ErW7wSiMEZDfMAMnbznHHNf4in9qDSvit4D+J37Rn7O3ijwy&#10;NP1qREvtOiVv7RvJtUsLxYYUZmEbMLWRUXlsNwQQK+xnjcvlFwUlzLpc+Zo4XMlUUre6+vy6fM7f&#10;9qbTfEnjj4DfG218dSaTqdpob3Wk6fJeR3EM0DyeH7K6nu5Jh5ib1inVRAiLvNueVUDHn37d3/BL&#10;bwJ4y/Zm/Z3m8I2Ua3d3qngvw/earZxeY32OWzWBmLqMkZCgMeAduSByF+K37XPwf8V/s/fFzwhc&#10;+HNW0HXNe17V5tH0S6snWXe3hWz0tEaOIgZ8+3lG1gdu5O+c/U//AAxrZyfs8+Dvi/8ABf4ianpe&#10;tarqekyXdnJLusJ9UbUII7eeSIKFAt5N2AyOdvHbn5vO5UWoW2d1sj6fI4YhKV3Zppr9Wflb4v8A&#10;2If20/gP8b/G/wAJ/gz42uNa0/wdBo2q/ZLweaubmzu7e1fa56xLDJs5wpRCB8tc74C/aQ/bV1X/&#10;AIST4MeF/A/iDRNfQW1lql74XhIuVaO1UxjY+0lmk2uQSB5blRgYB/Qfxd4n/bX/AGQ/2uPHmq/F&#10;T9no/FnTrvwL4bm8QeIPBEgjvIdPgOtrBctbMAryPOlyj7RGAIVKod4zsfsZzfDj48+NPiN8YPA3&#10;h+6s7PVPHiIYNWsWguraaPRNHjmglRhlSkqOPQ9e9eNRoVIzU4PbW/qetiswapOnUjzJ2S9V36H4&#10;w6h4l/aEPj/VPBPj34m67Yatp+t3kesQXmryIIL0SyNclyrbdxm80s2cEknJFe3/AAD/AGr/AAP8&#10;B7nw/wCHPhF8fNb8DeKH0WK11o6+Y7nQbma4ngZobh7YybYH8w3MxkjeUGFLV/KWEu30n8IP+Ce/&#10;w0/aX/ac8eeJvEfhW28RvqPxG1CDU9DuL+a3lgvbjW9Wj8qKSE5CxpDIrMRtdoVMZYZU9j47/Yt/&#10;ZW83xHrdv8EtL1LSFeWfyJGU3dvOgKx27XDRFkBWAyEPtfaj7gu84zxOY0p8uHjdS3vZtf0vyO28&#10;cNepJJxtayaR0HwD/wCCw2maF8KNM+FP7TPw6uYNO1SS4fTPiB4dumvdPu55BY3Ub3aRyOri1tWu&#10;Z7n7O8q2aSxxeWXJWvriz8Y/BT42/Di18a/An406Rr2nTgW2la3Zi1DAyW8EhF1bq8cyTeQthcCK&#10;Xyn86+uw3llkB/O/xp/wSo07wt4I0e9+DUV/8PvFGu6Vb3N3ZNN/aWkahMfMuBY3tpcbxNBHJYJJ&#10;mWMrudcoxUbc39lvSfE/hKxXxTrRt/D/AIkubSO01+z0rSIVtLmSCeMMlyswBmFzNaLNcI/nRzeV&#10;vZcRxq3yudcTYHJpctVe/f8AHuOpKk6SlSaaZk/tK6X4Ytv2o/HKfDO5j1vQPEWty67oWoaf4VeC&#10;d7WaCwWC3gDowjW2mzblncAKyyKCHFe1avrEPgr9k3UfEXgH4F+KYdD0f4d6dban42s/Ew0zRZrG&#10;OW6ItJbaWKeW7kj1qSK1zaxPEm2FWe1EbyHxz9oH4sfFTwoPD3w5+JVu9gTOW1LxB4ahtNMkvStn&#10;aK1vmMJGCIhDNsiCqj304ALMCv1T8afi/wDBXW/2a9A8N61Y3d5Npeh/2ZruhadPfWCa0tw8V/Dq&#10;drKX5dS/EUsYCbsJ5Y+zmH5PGcQUa0nVxNKLg7RSu/fXXrp632PNoRjSrVKvO1e90116M8i+B037&#10;c3xF/Yi8QeLNK8TaS/hrStb06HQ/D1t4YNtqzate2qxfapUijneC1e5uXjtZZQqXZS5cJG8kUcvz&#10;/wDD/wAJ/wDCZ/C+y8Eal4CvItZ0wZmtJPiW9tei2IXy7hbOG0C/ZsOQrKWA8so2HUrX0b8BNf8A&#10;jt4A+IFnZfCTVNSazn8M6musafpLCG81JJLdla13zo0mSyu+CXSOUxsiOyMr818UvgJc/s3/ALUP&#10;iK8tdO0eXw/ca1c6PYQafAsMSLFIZ7WTbcSPK8iwzXCDEgZYbNWY5YLXucMZ7Xo57Srezapz05Ur&#10;NOzSimrXSfxX73OLH/7RltSdOK5o666q66r5X0PL7v4Zz3yT+BtQ/Z3t9Vn0ycRxed4pKyvy3Q3K&#10;p9oXI3fKCo+UHqtN+K/wuvdU+D2o3OoeELjw3ZeGNLmu9V0vRbiFridLdZIgigRfMYJBbltqsPLE&#10;0jsqxbx3nxB8bR2urXmi6Z4u0WwsILYWt5aareo9rJbyeb5SLHISrOiIPMVV2gSABfmGPXf2Zfjf&#10;+wL4L/YE+N9x8ZvjJ4Fb4geM/CWqaNo3he5v2FzcrbJK1rGwQDZ59xFa/wAWSsERyMCv0XNs7oZj&#10;CWExFH7N+a0buakk0nHX3evdpo+WyfB4jF4uMm3yq7+1ay8m7XvbY8E+B9tr/wAVvGHgPxFrHhjw&#10;D8TfEMmu2fhBfBHibUYw2pQzWRjtrryLi5t3kk32kZiO8M4mLMwj3bfd/wBp74P2/wAN9WtvhJ+y&#10;b46+HPjj4kz6Glhp2j/A7wPY286C3Y3DXF6ZNSuZIGhb7HNnyEG1X8t1P2houD/Zzl8IfFj4dr8I&#10;I/hxahdS16xvbO20yzuILVJrOS+lWMfvGMs5aezK3DHKrbzNuGWEv2jqH7U37GXhZvhzpP7KvwR+&#10;HzfEi58ONFBc6gzyW2lzXEySXMEu+TLyma41JfMmIkjZpQGHnMH+KpZ7ha9Kph5Qf7t2Ss3p0Tt1&#10;0dutj7DCOmsujdq27vt8XTz79CD9kz/gkxp/jX4AeDJvi3+1f44uPEmu2ia7LY6nr0V5JMzxWUVw&#10;wtrlpYZ4FzaIsqR7WFwjEsskWPlT/ggZ8UNb0DxZ4s8feDP2YV1m20vwpcXfiWx8BXkralIk09pN&#10;Lc2+nTblu3UrEot4JIX2LJ5cc8hjib7R+G/7fHjb4ZfDDT9L8U6lKvgfRdGsrLQtO00TNqur3H9m&#10;SW7WAeCIsI8/6aJ4hG8Qt1Q5PmMvw7/wS4sfip4e8I6R4p/Z71RYzf3zan4Mh8T39xP9jAzAsOnw&#10;wyIkl6xG0NMBHLl1aI7lU9FXiXB4XK1i0tZ2jHo2rt211v6r1PQnGPt6ShG65te23loftZ4K8S+E&#10;Pib4A0X4mfD7WYdT0LxFpdvqWi6nbqwju7WeJZYZV3AEBo3VhkA4PIq7Hoc87kA8t614j/wTO1fw&#10;54a/Zu0z9mjS/DiaTP8ADKSfw5aRxnfHqdpaeUE1CORUVHWfzlkBGS4ffyG3V9C3DxWNs99dSpFF&#10;EpaSaRtqoB6k8CvRw+MWKw8akNnr6eR6saUG9Comh6dpKbp38yR1656CqOrWUcjgRkkdgKwvFnx2&#10;+DHhzR5PE3iH4t+HILJHCmf+2IX+YnAACsSTkgYA715t42/4KGfsgeBtNt9TufjTYahLdybbWw0i&#10;KS4uJfdUC8jvWkaqi9ZGqwtWekYP7j1yTRldwVJAHYLXmX7ac6+G/wBlzxfrt3put3FrYWUN5cR+&#10;HrBLi6EUNxFI8ipIygpGFMkjEjbHG7dq888W/wDBXz9mDwpqFppvh/TvEXiC+n2tdWkGm/Z/s0ZB&#10;O5mlIB6dBz+VeN/tEf8ABbLwR8XPAPiD4F/Dj4F6h5fiPSLrRNS1DV71Fa2F3C8AkhEYfew8wNtY&#10;qDxzV08bKFVOD2OujklXESUakHyvc/Nv9qb4I6Z+2H8Wl+N18moeEbabTbSzubGG9W8nurgB40le&#10;QtiRmK+XtRVUeSA2SWau2+H3waX4faInh34VavdaFAJBcfZbGTDHMUaMZnWRuSsSO25idwz6iui1&#10;u3todKMxUutoQ0TztxEOS2f7wySc9wAeSua7/wAPfs0+IfiP4Hs/iN4W+I3hl5ZNOuJptIv75rSb&#10;TYIpJoxJ5ZGxyZELbpCTtcNjqa0xMsVi8UlJt6X3PuMPgshyPCe0cVCN7JvXztqeLax4NGqeJ7e+&#10;vJ9RQzTrbW82t3EpeRVAWQ7mJ2/KS2DgjljgKTWlofwi0HTLyLUNOe7gl2K0lxp+pMiS7+SN3TIO&#10;3ncck8da9C/aQ+G178DPjXovgW28a6hqcllplpcagl1di2fT7m5jkmW0ZgzqCYfJmC8g+dhhwc6G&#10;k2cE90txdQfa4VQPbW+o2FvP5cgxlxLCRlyVPTn5j64rxq9DkxkqcuiR9Fg8VSxWAp1qC9yXl/wD&#10;lfgzpvxd8Fanr3jrwH40OoT6HYRf2h4V8T3jzadrFvO873FlcRzyfNuMKGN1IddisoAIJ/QHxt/w&#10;Wq/Zm0OMD4cfCrxFrt4lyFvbjWby2sbRQxIKxzQNdGeXeAmxV6kncMDPyX+zv4TtfEi+O7a7Nvaz&#10;N4dS78ueZphLHGjLKI1myUOyQFlJ+byicnAB+c9PfyLiC6hugbgMY4bh3kM0sWBgBlAkIyR8sYRe&#10;2cVw4VypV6kXJpXXoeXn+EwuJlSbguZL03tbY/Zv9hD/AIKBT/tk+NvElknwms/Cvh7wxbW8TNe6&#10;tJNeXd3LJIdqhoYlUJBbzyOmGcAxE7Qw3cF+2d/wVA+H2k+BTqfwctI9V1LTL7T9Y0O68QWV7Hp+&#10;oIs928Nu32VGLXEgt9QigtpvJZLzR7tZjFLbKr/Jf7JK698JfiD+zN8Wr3xQqeH9M+MGox61pquE&#10;3HxDZ/8ACOaPHCFwrFb5NRkaMbisaF2OUY179+1Ho3hD9l1tZtIvH91q93JpWl6d4eWWO2Be70m/&#10;j1CbVLm8HnSw6rLLqksC3WyIvcXjyyLI0qsO7E0YywnPCTTt+l/1Pgq8oUcbKmlo3ZeXT81c+7fg&#10;H4z+I8Xw3+EF58QdNuYpNa8Joni+XVrD7PdR6hHYRyCaVbmZZYEcpPujeJpg8kQk8kpIrcj/AMFG&#10;/wBuTwF+zD+zrpHxN0Oyh8Qf2t4s0KHRPsmrwW9pOzXMd1HJLdNuWO2ZISDKqyYEinGCWHxL+z3+&#10;1ZbeKPiNp/gvxb8bNcuPB/gnQtCu2ltriLTo1lns7i31a8kLxGW+gugkt+9zkGPzpVDrOU2u/ae+&#10;PeoftT/CHwj4u+Eus3PhqbxDpuuab4R0W3hh32VxCHsLhl8suVM8MtxaQSRoPLK5EyiR4ZeSjDD1&#10;KblKqr2ul32Wvz0JhiOeahGO2j83v+W5+g3hP9oHwvqPwZ0/4mSXd3PaWnh+O7umhtry8uSscAZy&#10;qNCtzcMQCy/uRJLkEJlgKxP2b/i/4Y+Onwd0b4q+ENGurDSdct/t1jHqFrPbzMsv7x3aOeNHUGRp&#10;NpK4kQLIuVcY+d/2lvEVx49/4J/6V43hluVnn07SdSj068jilutXubcxzQ24aHYpd5oI3dolBaOO&#10;TyxEWV4+i/YgufB2h/BXQvg9oF7a2uo+G9GjGoaNDcxPLGWmmWS5ZYWKRLLcJM4gXCwhhGAgARfb&#10;jg6MEoRdn1PP9vVdLnmutn+B9Px28DXAnhOFJ+U+tdLp97NpmlvfWrgOiZC7gMjj1rz3TfEVyCbJ&#10;SheOIEx7vmVSSASOoBKtg+x9K2tNTUtSzHPN8jfw9BiuGrh3F3kzeFe+yOktPiDqku1ip5GTk10e&#10;ieI7mZBLMmAexHeuZtPC6G1HkzHK961PNsrCJbdZCXwDgnvXJU9m17qOmHtEryZkfErSL77RJrUG&#10;HiYfMqD5uR1rF059U+zJeqI+Bu8lckj68V3dm1vLEftC792Mhj2rP8S6lpegWjX88aJ5hxHFjG4i&#10;nCq7KFrkyppNzuZVt4o1JcgoI0UHgrzSwXsq3H2y7ySenNc/deP4UjPm20YHOwkjK/jWZJ4nklbz&#10;1vB+Bxit1Qm9WjJ1Ve1z0vRdehN0ZLnMcSjLAcmrt344RpzHbyFEXhCe4ryB/iDJFL5CXgAxzhuT&#10;+NaVhr76zeRPJOVUDAOazlhWtWXHEJ6HruieILXUkWGW4CuDnB7/AErWF3bk7fOXPoDXkV54ih0q&#10;dWtbgB0OfM3d66Ww8eW19payMIhJtwznrmuadNrY3jUT3O7Uhhle9LXPWPipIrSM3DjBUEtnpmrN&#10;14rtbeAT7QTtyMHrWVmXdC6xCpYxshIJ/Sq9j4diuGPmr5cYOMActXE+M/iTrF2w/sZJYsDBwOcf&#10;WuZPxX8a6CrzxRyyyFdo80k8cfma7qWHqThocc61OM9T2aXRNNsoTKkcjFF+6G61gT+KNTN8LWx1&#10;Czj5wbd5QSBjp1zmvK/Fvx08eato0SaZbTRTAfvfLQjJrzi11zx7damt4Y7l5EcsC5OQa6sPllSc&#10;XKckrGFXHQi1yxZ774l+LfirQ7krcadBCvl/Lv6tz1HeseD48+JJGLyJbMuf+euCP0rmNV8V6h4u&#10;0S2s/EFkbZ4VXEhfJYj1zVa08Ftcwm4W+QB2+Qg/0rWGFoRh+8iZSxOIc/cZ39z8XL+bTDe2q7pF&#10;GSA/HvXI6j8afiDFcHURo9z5aZ3StEwA9+Og9zxUFn4aubOYWt1qQZCcsEPH5V2umeGfDzWqTTPs&#10;XJCqXwW9iBWTpYaj9m5SniK3Wxx7ftWeI7CFLbUtEjnkGTvk3Ke3tRVrxN8KfDmqXwnglKALjaI6&#10;K2UcutrAnmxy+0TC2R5mDpztPOB09Kp4iuHaS2mVjG7K2yTKhg2CPqDxivP7X4ufFO00xL7QvC8m&#10;uQG5hjeSKDaZFdWbch4D4AXpx86jPpk/D34n2mk69q96mmST2mqeXehY5TiKaSSUyABvunIGQec9&#10;QDmvWjhaupwuvBs9E1fVbLw7pt74i17U7ezs7O3ee7ubyVUit40Us8jsSAqqoLEnGACarEt5Jdgh&#10;RhlCj9ueecdsV84fGn4P+NfiBe+IZ/AH7SvivwtbeLdQtrnWo/PeV7YQvEqRWZVl+yp5fmvIUIMj&#10;iIHA3bvZvg/daV4U+FnhjwJ4h8cWuoarpvh6zsr+82lFuZ4oEjkkAIGAzKWxxgN0roVFxhf0MPaK&#10;T1H+Ndfl0jQb9tI0+O91S002W6t9IF3HHJckIxVNzcJuYBd54GcngVi6ZrOgeNfCOneIvD99Bc2O&#10;oW8U8c1rKXR1ZdwZWxkg54yBn07VyX7T/wCxx8Lv2jbyTxI3im50bX5PD99pMut+F73yLq4tpduI&#10;ZnQ/vYQwJMbAg7uCpANWfAHwW+B/7H3wts9B8GeHm07SwIbZIPNed7uQs8i53EgsXkkYngZY9BgD&#10;tpKDgkviOWalJ+9sfnz/AMFX9L8n9rODTT5hUfCnxdJaKW+UIvhu9bI/4ED+J/AflP8AD3StW0DQ&#10;rG3ubATRaj4vt7S/Ly7TFG78RMRkoWa3JI67V6Ybn9Rf+Cpfj6HxB+15DrsFo8EcHwi8Tp9nkj2m&#10;IS6BeRMuRw+JC+G5yMfSvzp/Z+1HStR02TxLqOkvcR3fim3WGGMBpPOE0RXZngMPvE9Nu4HjIrXD&#10;wbUFLR2f/pTPCr1JUK9ZpXjeH/pKse6fGt/hl4N+OVt8XPCvgCTXPGvii1tZdO13XLd1sNPWOW3s&#10;ZIkQ7SLtBywYAozgHAO0cT+1Fo/iA/tHa9Hp0kYTyLXfLGVTeUs4Afmdgu3j7pJI2gHnAruLrxN4&#10;+1f9svxL8GpPBNxqvhK6h0y8v5liWBNFuY7S2KXak/KnKYaMHLYx0Bz57+0BfabcftBeJJLqE3Ec&#10;80JZBGQwcQRAp5Z4yMEEA8Ed8CvB4g92hotObbb19T7bgRqWMin8Spu7vfRtWXlbt8yLQdIsLTxf&#10;o1tZXXkzW96jJEJF5dHDKxRSSRwNxCkYxgHBI+mbDRNEVodYu4biG7ilj2PaxQEMwOUYKyKw2ksB&#10;kc991fLvg/xClv8AFHSksbQmNL5/LjSQx+UAWflsFs4A9/Tqa+q9H8NRa9bSXGr6M812l0kf20yu&#10;3lgkEgDdzn3Az3r4CrNLE79D9zwkI/VNbrU9a+AOg6xZ/Dcap4furUy2uvzK9uuUidfKjV4yDuID&#10;Ak4boWz0Aro7HRPEOha7HJpthp17KulfZJAl8sLRKZcrIGWDLYyxZUBOCp2kqBXHfCHUL7TvAEfl&#10;akYBBr90Lq204qpmJgVCwyNxdchsZydtdNofiPxZpXiFr66nsJLNnkWO+kkMkmJHjIAYgbM5U7Tw&#10;MuT1XH4VxBTqPN6703/yP33h9XyWhr9kh/aVmml8I6PcX15YWjy34lt7mS6dYSXgdlcMi8px064B&#10;BwcZ8jh1CWzcx3U/haed4ZFuDYy3c8rABgf3ZRcHDfLyTx616V+0Lcy3Pgqyj1jU5IhFeK8clvMI&#10;2QeVNnDkHqM9vTHNeW6eLqCf+0rK0nhEwYTTTaxKcIVHzKP4SADz3Jyea/Q+DZex4e5Xq7v8z4Li&#10;2lKef6PovyPe/g5aaBa/BHQbu/tZrdV07IubrTFRN5K5b7OCZnjIUr5qttBIBGAc++fDz9hDx94z&#10;8O6T4kTUtOsNN1m1iudFvbhnka5imhMyNHbxrKYcxlGO/aVA42mvn/4Ogah8H9HE2l3ltBJYyrKt&#10;qjIG3NhXEzZkyec7cKcYPSvvP9jXxf4gtv2BfDXjy78Uz3lzZJd2FvLeWschggh1K4trZPLGwfJC&#10;sMXPO1FLZOSfpMupU61Gc59Ht0Ph+KcdjMshTeHa97S73vY891X9kLxz4R099T1jVry8+yP513qc&#10;thD5S45dhm5d8DGVAi3eozXLfEP9m34z+Gry/kjm0fVLaS6W2uYNKuFlk890CCGSWRBKz78kwW6u&#10;c7iWUHj6d1T4s+Cr/wAPxeHk0uyjjuLN5ms7K5a2ZbkHLCTGIyrDBOSck85rU+HvxU8L/EvRn8Q6&#10;do8+ly67esJWvIUnSD5EKCQhwMEEkDnBcj2r0/Y4WULKzb/rzPhqXEGbQk3N3j6f8MfnZ8aba80v&#10;WNFv5B9jle2EeoRXNvKkAbKRnyoZAZZst5m7zApyMEL8m7G+IcT3vhNLvT9KmglizIiLpySyvExj&#10;YFf3pSA4yee6kf3Qf0H+L/7N/wAFPH032vU9Vs9H+zomnWOqQSeRc2swBEcMRkCnyy3lqsSlgTwg&#10;UsxPwz8bPhfe/Avxrqvw5kjguUtEjMmp2tvthuEmiEhdz95m2yIrkcArnHSvLzOlKlTulo/6sfdc&#10;N51h8znyq6nFX+Xf5Gv8eLYw/C2yvLfT7x5TNbwr5xjimBaLzF3Rhhg5UnnG0qeuVz5x4K8bfEnw&#10;5qJ1T4e/E7VtNksbd2n82VkVt/DpG6kKp4OBu54yVPI+qfhn8G/AHxyYeCfE02k3Gn3eiwC3tdSm&#10;khW6O+33RqYWV0DIX+6SQ5XAIGB53+2V+y18E/2bfF1tceBvC+zULp4IdG0wX0rWEduzXhVlRsE3&#10;CC2G92LZEh4BII4uE8vWOyqbp1Wpp1ZWa0tFyb1vvZdvmdXF2e08sziFLE0eem/ZQunqnNxitGlp&#10;drZs53wb+3N+138L10238UeI7fVLVYTOun3kCzNPFgoFluEAwA4yG80fdbllGRtx/wDBQX4UeOpN&#10;Hb44/s36dcSaL4qTULDUtNhWRre7hkLRXFvFEJB56usYBkmTJO4HGM+J6yniXVdQk0m4LxS3t3HZ&#10;6nqjSn94GkVNkfHTLjOey+gxVe7+G3xw8OtZ6tdfD/RtfYtNI1toupwzw2AgCh553faxcZXKgkgD&#10;oB1+ny6Gb1qPtKWqfu7rV6XSXzPlM9rcF4HF+wx0o05Nc2t1ZPRNtadGetf8FC/2nv2eP2h/2NPE&#10;HhuHV7yHWbe/M2hWV2pb96qGKWVp7V5rbb5Dz4DycHaNu/YD8L/s4+IpY/gpb+FdL02VZJnlSe8W&#10;XJkmN+g2lS2CQp+6qO+I8+Xj516/4rSW3in4P+I9Z1HTYbue1sr8T3+oWaRPBN5Tq8YGDwvC+wJP&#10;YivLv2dvF8Hgb4b6U3i2LRBp1lbO08urzReVFCb2SXaA3PKhztA27nBOC3OMqOLxeIdNwfOtGuqa&#10;7nq4SOVZTlznGqvZO0k29LOz0emh614e8Ox+J9Y0PwX4osb8C8tIjdy2y2vnaf5wuVNw8U9zCsqx&#10;FFLRI4fIA25LMPnf/gmLp/wo+Dn7Ufwj8HftlaRonhPTbL+2YfFdr8QtlhHayGKVovPF0VEZ3CHG&#10;7HJXHWvdPg9on7IHxE+N9ivxP8feCtQubbRXH22XwrDqEFy25nNr5kkW1G2bmXdlkWN8NtArC/bP&#10;/wCCcfhP4hfE3WP2if2d/EeieLLqC8WbUPCXhS+tbm4srcpDFHB/pshi8tFysMSqqwQRqihgi197&#10;gcO8Dh6dPRSULPXvft1+Z+O51j6Oa4ypKLbpuXu6O2yWl+9t7GZ+xV4K8JeP/wDgnult421D7Kmk&#10;fCjxfdaA8F2geS/fV4I0h2sDlmha6YIMkrGzDGwkcP8AHjWfDMn7TlzpXh/SfEUKQftA/DGSJPFd&#10;r9n1EWkmjXfkRXUI/wBVdIFcTKBxISO2B9G/sMJ8BLL9nD4d+F9b8H+M/DmnyXs93dwNcpdeUgvL&#10;qWF3BEMm0EukiAkMyqMcGuo1n9nj4J/HG18J6npHx40FdWvviJbaxYr4is2sJ0GnzmSK2hV0QsmG&#10;lCu+7assv9/NdjhOdO0ZWX/BueJKcKdducdVf5XSR4Z8SZxcfG24vYWWLzPjVbLNEDhVzpbEfgcL&#10;x6Ad68q/YP8AGUPgP9mLxV8Qr7XZtNstN+MdidSvLV2E0Ni15pEdwBsBbY0DyKVUHIJGDjFfX/jH&#10;9iPxX4ttYPigvhW4vr7VPHFrqOnx+FL4zidoF8v7TMMNs2xyEPHgEqq456+c/sLfBvwd+yf4i1Hw&#10;p8atOh8Q+ErP4txz6lBqWkLcQ6nZvHYqpFu4YSjzkYbSOsYPHUdEpTvC3RnJS9mozTe6X4P/AIJ4&#10;f4v/AGs/2hLXxTbfCLUfG0OoeHNa+Ncfhl7TUbOKXyoNOvrWS0nZwA7zIsrLvdmOGP8AFzX11/wU&#10;N1vxd8Xv2Lb7WvjZZ2t54a+HPxB8PWek61ot651a/wBSudFj8ua6t5lMUkO3WDuKTI7PFuwoJFfK&#10;H7XXwnuNA8YfCUeFfB7x3un/ABRlvfHMkbEvDf3esAwvMGOUZ4Wtl6AZUd8k+wftk2HxG8H/ALIP&#10;xD+IOsfGeW/8E2vj3w1DeeFJNOjw2oRppc4vEmUZzHbA2RjzgiBG+8HqJxlVlPms0rPU3pTo0HSc&#10;dG5br1/y+R4R4e+HVx4P8caR4g/Z90m88fxade39vqmp6xef2Xbxxie7Qq8AlLr5MksqApOwfych&#10;GDc9B41+O3xc1TwN4rvdc+IHhXQ75rC81Ow8KQeGilzDGbUSMVe8jjuR50aoN4XlNp3MMEc7+z98&#10;RvDPgzxBBa+IoLaO11D4q32k3WoXFlLcyW8c76gQYkiwzysUCKvI3FSRkDH3D4z/AOCfOk+I/wBn&#10;P4reM9fjd7rSfhfrt7pmmyxgGGa1sp5BIysMqwMRwOucn2rolTvQlKFTlaS2S2ttffv1OatVrSxE&#10;I8nMnNvVv4r2vba9rLZFDXf+CkF/ofhfxN8Nfjx8LPCOtaJ4stpLPVrnwXrq6Pey288bQzt9luC0&#10;NxMVeQ+c1zGSXBAJTa/m3/BPX42fsTfsEfDPXYPEPxk8QaXpHirXZ9S0m38WeDb4XNt5RjgeDz7S&#10;GS2vcDy2863bacsNoAV3+3P2Y/iF8IP2c/AmrfCP4j6voHhDU9E8T3MFxb2lkttGzs29izQrtYiX&#10;zgGwAEEYHAr8/fhDoHgX49fFvxD8WND8G6V4k1i38Yal4N+Evgu+0trq2+0rbWsl5qGoo8jxNZ2S&#10;XIwVA8w45LNGK8qWDrYapyTenS/Vd0zf61DFUZzST6O2mqfVff2If2Vv+Cvn7Kv7K118XbfxHo3j&#10;PXIPGHxz8R+JtHvfDWhxNE2n3RgEDt9qmgZGby2OwgEAjIBOBxf7Cv8AwUZ8SfB341fHX4hfBv8A&#10;ZL8X/EVPif8AESbWbSy02V4rjT7drm7mjS4jhhuAsjLdcgEjMbDJxmuh/Yl07QfDWk/F/SdL1nT/&#10;AIt+AYfHuqWHxJ+HMGmxC7utADxi28RWFvFgE7xIWjhwQscWzDrHXkfwI/aX8R/CvxZ8dfhJ8HPE&#10;F+ngDx746ks9U+M9xDdahcaXpX2i9jiuZHRQzSzxylvOcqysS+M5xUfdmk30/wAgfLUpStHVtXu9&#10;/wAj7C+Ff/Bb749fH+znm+CX/BOfxVrEVrcJBeappWpXOqwWTsAR5i29kvOMsF3AnBx61x37E/7a&#10;H7df7L3/AAT/AND8SeDf2ePDl38LPDr3X2LxdqvmO8iT6tMr5VLxGci6maIBYx90E8ZatPxLo2t/&#10;sQ/tA6X4R/4JWX7eLdR8WeCdGk8ZeD/7HW+tfslvbp9k1Xz1ZBFNNA0khUsA5uC4Db1C8H+xl4j8&#10;XXv7Pfwj8Hftmafq+n/s32etXTWd3plmFtdRvTfXMi/bpEYyfZ1uHnRgAuAqgAnDr7GFhCSSlFNL&#10;XXr5HhY9xin7JuN2l/wdT6X8fftZ/wDBRX9pD9lPxb4s8Kfs7+CpvAuoaHf2mqeIdM1iJZ7e1jDx&#10;3chglvvMjcIGIRo8kFWG5WUtzP7HP7R3/BR9fhdo/wAA/wBmv4TaPq9v4e0qS9+1tcWLGG3nupnj&#10;FzJJciOB2JbZC+yUxhHCFSHLPjXpnxPvPFvxm0r9gbWNasvhrp0N5cfEqF2txo1xOiEXMdkSrYZo&#10;WkG2PBKRxnO0R49A/Zw2+LP2J9C0HxYbjwB8HbJpR4yv7KM/2v8AEDVJZnBsbZVHmPG5xEcfPLsK&#10;cRqQfVnOhTwt4wjZy0TW2nVd+h8wvbzxvK5yTS1d99ej7ep4x8Df2u/27vF/7S3jm1+DumeGtZ8a&#10;+NTa/wBtQR6hpiRXR0qFrZfskktwsMw8tpG/cs/mIjSruRWceWft8/tA/t06t8O7jU/j/FZaHaeC&#10;PGEFvrMbrYwXdvcSwyKFESeZKUmieUpN5TwPhipbGK+pPAGo6Dp3xy+Muj/Gb9mG58KeBHXwvPqM&#10;nh65/wBP8APFYsNLv1aIbo3ETNJNNGSY5G+behcnhf8Agr94J8VeMvgPovhr4o+HdM8RazLqltD4&#10;U+LNlb5s/EOiESStFP5RAiuVkETGPO0nc8eA0i1daaqTcacEpOOlt78ulmvusThWqThUrTbgp+8n&#10;qrc2t0/vPgH4b/FD9qvWPDEPiC0/Ze+JfiXRb2Jnin06xkNjOrZYsvlWRRgSxPBwc85qPxt+178Y&#10;9E8S2Wga78GdV8O3k0oje28V3s1mQGwxfzZDCEbBGGYYAbJ4NfrP8E/2cote/Yc+D/h8zWt9FB4I&#10;02Fha3PkoZpNLhij+dRtZVvSomDNuXZMxGFJHzX/AMFjP2ak8S/FbwZ4esl0jUJtPm1YG31EFCNO&#10;2aT9nV1j2udrTShTwCyP2BFfB5Ni+IcbO0qlleWjd5Lldtbrr1PssfjMhw2YvDSw/wDL76+F3jza&#10;a9NF6nyI/wDwUZ/aI0DQpvBfi7W/F9jYPCYLvTJNCuGTBGGjPmagPc9M5JrY07/goZ44/aB8R6X8&#10;F7Y+KvE174h1WOFdL1KNbW3SVo3j844knbC7zk/wpvbPGD+gf7Pvw8s/iX4c+H2l+HdImhXxX4Ya&#10;7m11LJDZadfbEubhriXOS/lJLEEKFSLuMg7i9fMH7S37JNvpX/BWfwFOJ7XRdH0nV/Dl94q12zvf&#10;shsv+JqRPeRBQSCoUsFGDux0Ne9J5jhq9SMKknytXTir8vV3tprt10uaU3lOKwsJThGPOt4yaV7X&#10;Stpe3Xaz01Pv/wCK3/BU/wCHnjT4FeMfhL4/+G2vaV4j1DRrrTQsEkE0KTtGYy0zSGFosNklQhIA&#10;PU8V3n7KP/BUT9k3Qvg14R+GnjvUNe8NXHh3whpun3F5quiNLb3EkFrFExha1aZym5CQWVePfIHE&#10;/Hnwp4FsP2Xb+Dxja3Pw9+G0Wnzp8OfBFuBHqfirVhEDb398gG4RJIsT+WeERVZsMIwuT8O/h14O&#10;8a/ADwfD4i1nSZ9GvLbS38AfELXdMivP7A1+22LPoOqEjzPscsobyxISgWQA8BBRTp5fVwqTg0ub&#10;o+v3fejzZ1MdSxblGSd4rdef9anpv/BLT9qL9nzw/wDs2N4K8XfFvRNC1C11ie7+y+IL1bBjBNta&#10;Nl+0bM55yv3lP3gMivQP21fF/gz4geFfgp4k8D+LdO1nTpf2g/CrQ3mk38U8M2LiTd8ykgheTx/d&#10;r4U+BHw/+FPxY+F1p+z/AOEPhnHe/FTWvF6Q6PrMVzJHb6Ro8aWpkfYHCSKDDc/JsJWNmYc4rau/&#10;2efgr8M/Dvgb4d+NPiNqXhb4t/8AC1bXRtfXU75Wt7OzmkljS8tiUQNGqPCwkMgLMjEkDOMcXgaL&#10;xUql2pXelunf0OzBY2o8PGFk4q2v6H6cfEP9nr4JfEbTpIvHfwn0HVVSVrpRd6VGx85fmEmQud24&#10;Zz6143+ydI/iX/gn74E1C71CGaQeMrBVniX5H2eLEjAXGRyF25HHPBAOa+bfg9f/ALSfiX44a58K&#10;f2bv2uvE11p16LqPwvr3iyTzo/E93YRQNd21sbjztmzzSd4wpTqc5A2P2bP2mPjD8Mf2R9Jn8R+B&#10;LKfwJpnjK0kttdRGt1jkh15bxowzMTMZG2rgD5Ru67SK8erhp0qVuZPVd+qPbw81Urc3Lbp+R9XT&#10;6Mjftd+M7oW2d3ww8LRl9vBK6l4kOM9OjZ/E18DfGj4b/wDBQjVv28vil4P/AGSPiz4L8G+HvtGj&#10;a5q517SftFzIbrT4rUyRIbeRG+bTpeC0ZLdTgg19H3X/AAU1/Zf8I/tD+IdR+L/iCXwbFq/hjSdP&#10;s5NYjLILiyvdZ86OQx5MTkXMeEK/wuDgrin+EPEHgnxR+218SvEfgXxXper2d78OfCckl5pd/HcR&#10;mUXmvxld8ZI3ARrxnuPatsEqqu2na3y6HDmDhFpKzaPgf9kLxr4s+C/7Vev/AA38feOpb+61TVbm&#10;38Ua3pliIG1G4h1fxvOZhCG2oGlxJszhSFAPFfUevt8Sdd+IWtnw5o2l69Dpljp17r2ieKri502a&#10;/v5rnV5GQp5Un+ksu+3CyRSkzTqmAX4+W9N0vTvD/wDwXS0zwpf2sUmm2uu6fr2tLLa+ZGLVp9Tn&#10;ud8eCHTy71y2QeFY4PQ/ePxl13w58OPiX+0P4s8I+M51FjaW4iuLdlk8rUpI7r92+Bj93dXg68qq&#10;5O4A571RoYjHxpOF00vvTVjKVWsstlVb7Pp2R5FF8TtM+Nc+veOLH4eWXh2TUtAu2025vEktvs8y&#10;2U1q4UXEcTrGsaQz7miVWjt8I0jSIp+QfHOs6doniXwzqnhWz1HzT4ku9V0DW01KSC9udNmuJlhg&#10;uYDxJBAYoZYiSD5nmrIcO1fQHwW1zw5rjtffE7R7LVtCs9TgXWLTU7VLqAxG6Fucq3UhJmA28ANk&#10;nha5X45/Dj4RwazrWk+G9Hnjuf8AhIb4Wcm7yLV7aa/jVYzNyIFjBB84h2ZDJn73yfA+I2AjCjLS&#10;n7vX/l5Zuzt5WfnsLAfv4QlG0W1d9vX16HjPxF+NvhTXdVtPA3xB0u31jw7BdLcafcavpkTzW1sl&#10;xJcSkJDh5LvfcSYztkDQqh2BgR2E37Qj/FjWHmm+G2gz6ZoVnZafeajPoiX02l2WnrcIjQRbVSSP&#10;/SinmLJO0gt44iE8ra/j3x9uPCUXiaJvC3w41HS7zUtEmvEgtdS3xWt5LGcmIBR5SAvEhhAyBblQ&#10;wLkr0rWvw2TRdCPhrS30nUotFRL+3guTMsN1JNJM7QleEjFvGAxOTmV8YyNv5NCtWwuElyx5rJpN&#10;trSK6LZPT5nFWq1m50nUVov82t/yMu0/Zt8a+J7u6+JFp8fdau9SuNQTSLbSvCkklk1xLcoSIYIU&#10;zIZABJJIweRFyoOWljB6D9pT4Kfs/eANZ0bSfCumapm30y4uNd0vX/EMT3l5qcUV1JKY1mvJJbsA&#10;HZDIgwRKEm8tky+1pN14UttH1bQtc8UabrS3tzeWmqFo1iWxgdVUhvOO0yLHdSxsQCMu4HDNjivE&#10;HiH4T+IvEegWPiUxS3PhO8jvbt9SvWnYXiGJrSWKeKTzCyRmMtu3bTO+7Lcr04DNMyzX3XUqRpK3&#10;RpKy3VrPsu1j0acKdSi1PReVrabfeRW1trWnaTaXFpYzz3FpJFqWmsdCtpr+6RWSJ8RQxMquWjVA&#10;GKu3zGVssYz6t8Ubz4beNvhXpPwV8CalDbzeIvAubiOfWNOsbIv9k8q3KkoNmGkiaZpHWVVkCMkc&#10;i738r8Q/F/4U/s+2GialoPxCutEcapFJcQeH5V06W0mN0135isCZF3pJKQ6jcm9AMhUBj1Dxn4D1&#10;vwzrvxa1z4uXGt6vL4MEWna9rOqG6fSbr+z4Viu/M3+Y6xXUUTozfM4tEXYSzq3u1qlWpShUhzqL&#10;do3b0fdrdLmu/wDgHHSWLjaEKiSel9lby3s31/zO++Bfw0Gu/BL4u6B4Pl8V2fibT/Ad5qHhi/0D&#10;UreGQ38M1ncpI6zOrywMkbRzQQCaQRhiELIClP8AYX+GfwBNvrvhv4j/ALOg8b+Ok8aXOoWHxH+I&#10;V2NPtdW02drJrJzbXcbSSqRMss6qseF3lJXGQ1j9iH4pP8cPgTeN4mXVLyWPwstt4h1HUJzM092v&#10;2Q79pYFgxhjl3ngiQE52V1Gu3XhbwrrGqeA/EHxM0ybXILBmtdNncJO0UkEvlSEp90SxraBIwcyN&#10;LHjqK9PA46vgaMqFalyyt71tW9ndc1+ivq9L6HTWr08HlkaVFLnTa5uz1tfvf0/E9E8aeIfhx4G8&#10;HaH4Z+HPgHS0XRtG0pIte0LUdV0aeH7FZLHFqNxcw3KLDI0TPulZwlyrRY8wRny/K/2GPj7+0GfA&#10;Pim1v/h78O/CM/wxvJX1e0s0mutb+0z+ILC21C6hvpLx44bqOTZLE0xaJiS2FjxIt7w748+H+teI&#10;vh5NeWEGty+JrSYzurrPBDbkCOaNnkJO+3V2dto3KvlqMELUPwT+KXirW/il4/1XW9Yi0fXDJJom&#10;u3c2kMH1G2t2jVppRuTzYjLG8cciZdzaMGOSmPncdnOY1Mur81L2lNJuGkVZp3XNfRb8r3endno4&#10;DGRqQppP31Jc3zVtNNe66HpPwa/bQ+N2qMum+Ivjb40sbQyF45F1ZIF02C1Z7cWk9tH5ayurQQQP&#10;5Q+dRK8RkjBlTkvEFn8VvGPw7u9C1vxG9pLpWqWjeINS1e/ubW7uYpLcAvFGSI7lXfLPJy2VLjKZ&#10;J2vjH4L1bxVNH4U8LX2kaKmrxwXlxcRWZVbdJLV5zaeeF3Ts873cpYgt5okLMSRnk7rVdVg8LW3w&#10;81XTLmfSvDdwJ7vUL65WRo4oy0ojKAnkvcbzvzztTHybT4OU5zm+ZTWKwGI5rOPPRe0V05drN2s1&#10;tf8AH9BwseWHtIJSbdmktl/mYz3OmalIfGEbhPDfh0eXZ3aRA+fcL8pxjpjDdCQ2OPajctexF/iv&#10;42iQzyf8gLSocHaSOPm6+pJA6qM+/T+O7HwPrni228SaHp8Wm+EUsYtR03SIiSYJ3UebARxkJLu2&#10;jklGQ5yTXO3lwtrN/wALE8Z3RgEbOuj2PChy2McH68emB24r9VwdaWKoqpZptdd0+zPa9pCMb7FJ&#10;7LV9KnP2Xy5Ne1xWO2dgHjQYGFDD92o5XLHJwOPm+Xj/ABit/wCHb/SvCfhOeJY4dQjk1Z4pN5yj&#10;hsEqdwBySozklW7Cuh8YfEDwX4CSfW/Gfi2wt9X1NvLiinv082KPJ2AgtkcZyeO/qDXA+N/iV8Jv&#10;CiwaNZeOI9T1TUblJ9QuLHdLHGc5Ks8QYhOFGc5z6V7mGw2Il7yg9PI5vr+DpSSlUSb8z17WrPVb&#10;2G5C3G2KWxjSFheRruJQK0nmEYhYDG5m+XDq6bgrA+p/DD4leCPhB4Bg1r4beBtPl8TXV7LZ+LG8&#10;QxXf2DUbJJbh9tq/2qN7l1WWKJwYkRxGSW4rxzVPGk995MNtZx28c0SMh1SFXe4byJHG6FVIP70w&#10;kpjDguBzgVf8OP431LS9S0vVPE8TXM0JD6za6eY7lBmRtqlmIXBxywPU9DzXpyr1aFbmS1t/W561&#10;bA4LNcKqVdXimnu9X523R1H7Rvxh0T9oz4iaP8R9W+H03hbUjpllaajZ6LDNfzzNGkdu0p3Rhbce&#10;WNnlzbmZEXbISa15NGj1m2jh125jeO3uYxE0ulR2kqyKqne7iRQGO4twCCCcZUV5B4jlv/B3hy20&#10;Kz1kS2d3eLJqYmt4PPmHDAtMkeVbIIAweoxjmvZp5fibpHhtvDmg6rcCzjdo7aJYYtRLxCXyz+8I&#10;wR8hG3GABnqOfJxNTEzxXMoptpX/AKsevgsPhcNgY0aV1GLsl/T2Ov8A2ZZ7h/iZrZ1iKS4juPDl&#10;zaaU0kkMlrG0vl20s5MUrvlbeaZgj7i0iKuB8rD5O8OT2q2yXbPDa2k6433M80MMzuhAQybTcXDB&#10;nCkoAuQcbgM19CfBL4f+OdH+LdxdeFS9nf2/hu6uAt7BClvcxJdWQcbIYwyhi+A4JZfmIBNfPPwk&#10;1r4d+LfiNB8OU+K9nomsSNHbNeyXxluoUdtkkm854QFSY4xlsPg815NWpNVJXT1/U5czVGEo1G7J&#10;b/I+rvil8T9O1b4FfDj4X+HfD+n6U/wqudB8XafdSQvcLp/iX7Xe3aytI3yo8TzENEQAsvnwsrKy&#10;svmHxOn8R+PPEHiptV8YeJfEniO3vmuNQ1ye/UxapaRKNsuwRMXLwWtu+VZihtmDqdm4fRn7dtjp&#10;/gVfFFj4YlfTPBvxU8LWGuaZqOnXSpfwGa2Uw3bWvyQuVuIHEmI3Zw8bna48wfN/wv8ACPje/wDi&#10;t4E8C3fiTVNHvvEUkXhiKdZpDM0U98dNku0JRTKpdHLnI3M5K9d5+CzXHZlSxc6FablGctItWstb&#10;Wa6NaanyUatKjD2j5Xezv187/wDAO7+Cfha6vtbvNY8KeBrnQfE+oeGdS0LwDo9hZXUyeJtQSzuL&#10;WexEwDyJAbe5eQqT5ST7XklgiMfl9r8Yvh3qFx4n+EHwq0XSfEdxokUms+EbJ9X09bKbxJ5ly2nw&#10;3tmBHDaxPH9lgkX7VcROjNbs8cp/dzch8EPiNquk/H3xB8WtLbxDc+MtR1PUptSh0OzgRvtT3MMU&#10;0NrIEnjjUrIjg8hDOpDBfvdl+374P+KPiCw+GPxP8YeGyun6a9jDq+jy3jy2uo3xubi9uUWZWAgi&#10;jlvZbfyo2Ur5YH3IlC+jl2OpS4XrWhKU6atzabcydr/LU+cqU6mGx/tZNe820vwv8/6ZZ+JPxT+I&#10;/jz9mrWPh74L8F3yW3hbxL4Wtv7MF8wvNBikjso7q0W1SaNjdSXixQQxQNNcQRyXcF2ljK5MnuX7&#10;H3g7xF+zZ+zxrXxl8aawZNcbw5onh/Rh4j8NXWnS2cjKjC2ilTT3uJbXz7yFVxbSoJIJpC2JJBF8&#10;lfsgfs4eNviBPo3g3TvDs9zo+peK7X+07w3SvNa3MUhkjEyyo0W3Md3iOcMJJIYg+DsV/wBD9c/4&#10;Zy+JFvHrR1y21LRPhc19qGvabqUE04tbyWAys05mZwJESWYOrLI6+eQGQqc/V8M46rm9N4uo2nZJ&#10;K67t3tZdLdNTDGL2VqUV1fT0t8r3HfsSfD74peGbXXPit8Xtfa+1zx9aaPqWq5vkuEt7xLBIriGA&#10;xIkQtVYKIyi/MfMbc6FHb6R0O+gDqJLkgHrkdq+V/hz+20vxl8YXOn/DrwdHZaFoeo3Fj4h8ReJ7&#10;kWtok8C2rtFBJnDuyTzFM4DLD5nCMK9l+G3xGTx74E0nxrHay2Z1LTLe7ks7mJo5LYyxiTynRgGW&#10;RAwDqeQcjtX0SUMRRThK6WlzCDnTbU90e36b4g0yGFkln4x0PesqbW7aa9Z1bIz1rhY9dWQgedgZ&#10;5yakGpzeYBbHcBz8tc31XlbOn26krHpNl4j063CRzyHJrk/ifHdeJtWhgsLhxbouAV9z/wDqrnrn&#10;xJdW4KA8j+92pkfjWWBfMmk3E9vSqp4ecJKS1FOtCceVkE3wx1K4PnNfkIT93dz7VLZ+BxZKPtd2&#10;Si/e2tzUc/jycNuV8Y6CqV/40aeFkLH5q6ksTLS5glQiN8ReG9Mt5RdWNzn+9GT0qzoutw2lv5Uv&#10;BHfFc1eeIdpOW5/XNZ8/iVUBBbp7VusNVqQ5ZamXtqcHc7y716zuDvJJPuait/E0iyeWGYxjoPSu&#10;DTxbDuKuGOPapH8YWcYyJuT1FXDLqj6ESxlPe56RD8QJ7cbJJiVB6MetOl+KDqMCYfQ5rye48ZSO&#10;SwcEduM1Rm8bqx+4e+Tmt4ZM30MJZmkz1yX4msp3ZXPfjNRf8LREnyeUj5POVrx278UyylfIYZbq&#10;SadH40htsCRhkcmuj+xkkZf2k29T1mX4lzxygrbpjORhe1Qf8JkZWaVoo8k9kryPUPiTcGUGCIY9&#10;6RvHV7PH5kMoXIwQT0960WU2RDzHme56vdeJ479BBeAkBsgrxg02fxB9hhBt5iYwOmeleX2fjWYc&#10;TkHJ4INJP45HnLG0h2E9qr6g72SJ+t6XZ6RZ+I7+9nE6TOq+5xiuo0rxZKEETTlzjAB9a8ctfHRk&#10;OQ2AT1rd0fxpbsp8uUK/8LVz18FJrY1o4iKPatN1e+ltVEtuiYHHfNFeWWvxDnt1Kyzbv7uT0orz&#10;/wCz6nY7FjIW1Zs6h4f8OaHoWi+FPDHiuHw89zYQrZaP9paxkl2KORtw4OAFxt42/ljXXwqtbvwx&#10;Z6rHbpfX48PWjXiJOMXMjRusk0gYguCu1Sc5ZXIbNdKfGPgfxzqDW0epRXN9YMFe3sb1Qxw4ySuC&#10;cA9/TFct40+I/wAJvBEdv8OvFN1JpWpSeF7ZV1SKy3AoPNh2mRfmxlGOPYV6FP22kUne/b+rnJOC&#10;cWcXefDzxVL8NLbxNYa8bSe3j2ILu2e6R2RVTfIyyKW3lvut0G7BdgsiyeKfA/iTw9qlho8kdpJc&#10;agQYoraVpHZCDjaJBGrNnb8pdOCW3fKa2/AHjD4Waj8Ib3wV4f8AiLp0OofaAS+qXjqrHeuSDMe4&#10;Bxjoe1dLZaJdeLdKi13TPFlleappVsn2d7G9iuxcbWLlGIwMttCj0Brt9rUpytNWV3v+Bzyw8ZPQ&#10;8c8Z+F9O0vR7zVvB0+t317pl6jXkcNtM8xgZFKyjywYwylXcopXjdtBYIjM1XX9X8YWK+GPF+oC+&#10;GnShpbOREEkUyYUBjjIYHPXv26Y9TvtF1+4PiHR7fwbbWVvcRiS4mljwZFXB/d7Rt+Ug4HXn2rg/&#10;GdyhbWRNpH9kRRa/snebUFJncGf96qgDAdSGA6/pXfQqqpJK2vTy2PPrwdNJpn5i/wDBUeytNH/a&#10;Wvbm3mUpcfCrVA8ZYfui4uLcrkAdWdjznKsvrx+eHwY8P6jJrPhiy8M3Riaz8UKt1ufIxIXQSsB/&#10;Du2rj2HrX6Bf8FeprjVPiLrmqWcbibRvhQ8gmEhZpom8QpArHI4JEnbggg9zXwj+ypqen2virwVF&#10;dah5Wq6v4iMbF1DB7VbmKSTg8biI2UE9ASQcilQlF8l99f8A0pfqeNXc5Oq1tov/ACWV38lc+hvi&#10;vd/EPxr8X/D9j4c1qGy8N6N4g0228XeHtHRRNBqIvLYxNcMz7pbeRChRx8o+6yIc44b4tfC2z+I3&#10;7TPii18AeNNAnnW7lkubXVNSj05LAxbkkSSa9eBBtEZfMbSKUwWIO5V6jSPhFqvwt/a71z9oTx/8&#10;Qm0nT/EN3Ha6R4Ptdr3OsJOyWsRkiJxFCJCh3dj9CD5T4o8MaZ4h/ap8eXGoSXYIu9YR7WNyqNuj&#10;mjbPpncTjPGevFeBndNVaPvKz5vwSPteDKroYm1P3kobpW1bTafe3c6b4XfDnxXY+M7PxBJp88lr&#10;b3M0UuoQXkMkJIjlxsuY8xbMnAbLZ4A+8K92h0XWV1U3a6qt1BLMm6V7m+kLktnG2FdjgDPHfd+I&#10;+avAGh6ZY3fg2/OlwSXVrrGnGK4vHVp40N3ekhWfJ25VRnPRfavqPStGuZ45EjvLgI6lt/8AaaJw&#10;SuTtRTwCBkg9s9BXwONw9OFRSi3rp/X3n7pkmLr1aEoTSVu3z/yPVvhJpEl/8PobW2095GGo6lLK&#10;Yo1iDMoiG0CRsksXwA2CT1AwK6LQvtVt5hsrSW4SBWZlltJEaOLcCmSFZJFGNgDBGClRjcp3Z37P&#10;9hd/8Kt09rG9W5uR4kunF2xyzEeWS4OBnOCuQBlTW7c28K+Jnm0poJbiSL7KXmhLSsu871TK7jsZ&#10;TjkKS5BPp+C57P8A4VsQm9pM/obIpOOUYdPsYX7QNxe+JPh/FZ2Ntd2l22qrE8kKBDGPLuD5itMo&#10;AUhVySDtLEDJGa8vn1TxNYXUSXup31tvRkjkm1aILjYAOVjwBkjlid2ATnv6l+0lHqh8GWVxdTh2&#10;nv4pB9mh8wyIUuSrZbGOMZJ6enBrx2+a/lsTZ2rax9onGQbl4vIYKVbaVYncpOM56Z9K/ROE4N8O&#10;x17/AJn59xTUUc+duy/I+kf2cYL20+GljcwXclzHBazoY23hwVuDvT7XI3lrxglYxtfdwRjNfa/w&#10;E8Rxad/wTv8AGmmWyLFfeGrDxHPOwkWSITSPPfxMrofmws8YJ+UllJAxgn4q+HGl6gvw+03S9Rvp&#10;o72B5iLm3nDNEpnPy9fJUD5RkZznpX2x8KPD0Gkf8E5vGmq3F5dyy6t4S1+5unlmWR1ZY5oAFI+X&#10;7kK8D5c5PIPP1WQJ+15Xqnv95+e8fSjLKlPZp6etj5B+Dv7UP7Qvju08U65dXXhbXk0jSLvUNPtt&#10;U0CNbayW3MamHZYvayuzGQD95I2NoI61ufs7ftvSfGr49+Hv2ebb4RjSNb1G2v3uvEaayRaxTWsE&#10;87GGy8gtsJgZAXuCw3ZO7aRXm3wgh8H+H/Dev6bpXjqz1LU/E3g/UtPv9PsovLSwmaW3DzTzOURF&#10;xsDFQQMg+tZf7Fvw/n+G3/BRHwfpNrPa3scN1rsd/qunXbXFt9qm03XZvJDlQvmbUOQucYYfwmv0&#10;yvlGA9jKahqk2ntfzPwahmGOjWjGU3ZtKz1+R+rvgTwVCNMa8vpJNVuv7VsHku9Rl82V2jmTB+Yf&#10;Lt6gCvzBg1zxINPii1HTxbz/AGeOO3u7lPtN26sE+eNBIWRSRgdBjHIwFP6Z+P8AxtrHw3+A2s+M&#10;tLjRruwubZoFdlVQXuIky27gAbiTn0r82NcutTttEit9Ot9rC4DTRWsEeFUOFdjdELk/OvCA+h6Z&#10;P5vn1nRUIrTX9D9q8PoOM6lWb3aX3b/oey/ET4sXv7PGjaL8R7Hw5b3UtnPZwwwTXptmjG35mV4o&#10;ZNzBlI8tUO4HkbFJHkfxd+Oeo/G19Ot4dEvft9hqS6lqGoC7gS0SPypo2UfvC5cO6YIgjXqMLhRX&#10;dftJaZdQfDizsLLU7WCG31iDy57q5LxGM277H3H+MIdobpnPOTXjnh0eI9YtI/BWj2t9eeZN5MVn&#10;YQvJNeooeTahT5mAxvbaOgOe9eZwhnFfLMllSp04vn9pFu2tpNp2fzPY414WwGe59SxGKrVEqTp1&#10;FFTtBygk05R/HeweIPE2nw6jo+o3Op7bFNVtp5YmTaLlmnRsu6su1QA2cYAGcMRy3purftODV/AE&#10;vwDu/AWm/wDCPzWznRZtN8ma4tb1IpTJfSTeWDsk85ItjfvGIZhI3lv53k/jPTU8GXxtdd0WZtTt&#10;SoGkXsZDRByQryJKuRngc5zXJf8ACE+Gr7w/e2dpBZ2+sapqCXepzWitZrZxcKQjRFSTnnbxyxPN&#10;fWZPj8no4SGFx1OUlGamnFpPZJxaa2dump+beIPA2f8AFOYfX8oxkKT9k6bjOPNF3d1JNNWau0um&#10;p5r8bb+/1D4J6kbec21oNU1KO6lSZQ0kk07xg7SvICyE9QflHUYI4r4H/An4W/GjVvD+ofEP4Y3M&#10;n27TJ7W41GEtDA1zFK8sUguFljkQMkbRbQGYmRMYAFek/tF6DoenfAS90vSEvhZ2DmG6eVlf7Rhj&#10;vkBB6jcTz0A/Ar+zZoHxm1j4WWelweKY7bSY7zOnuwSdrWdb1XjmETZVmUxswwOf1rJZhGedVMRH&#10;SE5yfykz7WlkrhwxSwNS050oQV+l4pLT1sX/AIq/sna58PtD0rxH4J8Wa3ZaZoV2ZpJ7tknRpJbH&#10;UIEUNKjM5Z3jjO4nAl5AO01wPjb4Ftr9t9k+LGpajqLW+6aMWreSZIwDv+S2VGfaEPGCcj0r9K9D&#10;1/wF8Xfhr4A8V2+n2cmjaj4z8Hi6guGWWOKRfEVhHdWspYYYq6yxNkYJDDpXwx+0UIr64h8KyajH&#10;Y3Wryyx6fI8b/wAMRJKOrKNwbHyk4dXYCv0HD4ehFS0+FL8bn4zj5uc9NHzP5JWOU+AHhv8Abzj+&#10;GGi+Pof2ffDWs+BrmGe70AafcXcF/faY8skls6+cWVFlVvNUd45k+5zVbxz+3N4G+FVxpvgv9p/4&#10;KeJ/A+peIkuEtXltxeWNkmAjokqZmkbDrkLGMb1B/vV23wo/4KL/ALbnwG0LR/hzq/gPwb4g8M6A&#10;senael1CdPuZLZEaOGPKZSLaEVQMAfKo/iFct4u/aj8EftCftq+Cv2l/2mfgb4gs/DXgPTpbZPC+&#10;kRQ39mmoySlvtjMxWTeAbZgqrktbJjIJz5a/tCm24u6M3KhVqXaO08J/Hv4C+OZdL8XeEfjsdGuL&#10;XV92lWq6rPYNc3QxjEBKebjYpG5cf3d3Fem6L8SPiXY6NFpeo/FKw8Zx2usDUYYvE+lWWppAjHc8&#10;AUoPLBUMg24YE7skjBy/i38Zv+CSPxZ+HOueILa30uLW7DSLm50XQ/E+ltpdxqUyxblhhaZQAXbC&#10;Z3AZPsa8Z/4Jm/8ABI9fGv7KeneLr/40ajovibxJcDVJtD0HxIrNZ28R2QCRI2OGfDSnOMCZUIyl&#10;VDHV0vfhoZOhRmt9T03xJ4q8LeIdIutE+JP7NCrban4zt9QnTwB4zkhaVIseTdXI1FJYxLGwDosK&#10;AoUCgkcjmfG/gD9mLxR4F1rwhqPxivNJiu/FNlbzTfEPwxcxWzWxQKscEltJewzbgqCR2t0O+R2D&#10;gqRXA/tWfCn9tT4D/tSeCP2a/hP8XdN8Vax4/jurmPTNY09TJp9rbmPMw2FflKCd+eotnA54Op8Z&#10;/Cv7XHwX0TU/GfxB+CkFzoui6G97fXuj3m1maJC8rEOMKoCk57YrrhmWH+3p6nNPBSesHftbucp8&#10;QP8Agnlf3MHiq6+GTweJQnji0vdC0nwbr9tqLWs+Jg91M1vM90v+sLrutQHL4KxHAr6l8I/t5fA3&#10;wP8ABa+/Zi+IXjmOy8c614M1fweunPoeqwWhlmtLmyt0N1fQqofy3iMjSuG80uMHjPwx4S+N3gL4&#10;x+EINT0r4f65p0Or3EtzPfHTJYo5JYymczxgeZtZCN2eWVh2NXLz9oTxP478K+JfA2j/ABu1DWLf&#10;W9Lu7Wx0C7vFuo4LhrKaGF4oZlY2z+fKBvUBvnBDAjI7VUoYqDjCS1VtLdjli8Rgp3lH4Wnrfe//&#10;AAdT7D/aE/aV+Gn7Qfgv4vfF39mXXfD8cN/J4h8Y2viS+Mc97BbabbNLFGIjEfswnuii7ZVVZPPW&#10;NHO07vkb9jyf9mn9lX4M6z4J+KHxv8FDXvFurl/Geq6D4ouLi7Tw/wCXasdHtntxtjlnnSeO5lhL&#10;fulUIZCY5IIvjz+11Z/8Irqv7JH7QfgmXTfDnww8I+I7PQbLw3oCyWx8Xam97JG14/SNEaV1WOMi&#10;MSxGTDeUoX4E8H6Zbat4w0jQvFHid9K0u41KGK7vjuK20LyAPIcA/dUk8f3a5amN5Ki9oueyst0k&#10;krfiddHBxrYdqm+RSfM9m23r+B+kfw//AGmv+CZ/wr1bWdd0P47+INN16X4oaj4u8N6/4U8Hy2c+&#10;j2955SyaQglV0uLbZEFZZECOrD5FIGHfC7/gpJ/wTc+CWp/Fe28HfDf4meI9N+L2pz3viXTNZ0rT&#10;RZ2/mPcO0dvGkoIixdyDa+4hUTngk/GHhjw5+zf4I/aidvG3jK417wJbPMV1HSLRnaeN7YmJAkgB&#10;JV3VGOBkoSOCKu/s4eM/2cvhr8dvEeoeJPAWu+MNEntriw8Lafbw7Li8d7qLyGkRTw7RqwKDPLY5&#10;zS+vSslGETJ4KlNNOUns/n+B9ofA7/gr5+wr+yqmoL+y9+y14za+1m2tLTW7jXNdiDzQ2kDQ2i7m&#10;luNgTcAVUKu3cecCl8O/8FYPg7efs/R/sceHv2KdHj8FabcoY/Duq/FOaVmL3X20b5BYtKyfaGLs&#10;24AA7SwUEV8wfsc/EH4Y/s8fErxF4S+MH7LXibxBrmuSWVnoej3FmI72MSM5RDE6b2eVZYMBV+bA&#10;xnIr0X9kPwrq3wn+I/xJmvf2K9V1bT2uUu7RfFGmOJNBsUM0ixzySRgITBMjNI20ERbuldVHF4mb&#10;uoRd/lY48RhMNTurvpo9b7ee259DaX/wWXsvh94OvPgZ4a/ZQ+G+lade3Fx/a2gHxnqDxziTKyNK&#10;q6cDIGUYLksrAADsKxNT/wCC3eo6DaeGtLsP2Yfh9pc/h7TZr3wnbLrWpE6cJSd32dRZKImcAqcM&#10;M4b5hnFcd+wR8MNb1v4ta34x8B/sy+HfEEnxAW41rS9Hu7sRTWqR3E6yR2qyBVMW92GF5CwA4IBx&#10;0XwT/Z+1bwF8W/EP7W3hv4C6XqXhjxRrb6TNBc3mLay1WWWCTbvfAhA8xCWYqn73GRjA74Tx7+GE&#10;Vr1f9bnlVa2V03abbstLK3y36C3/APwXK+MGmeJdZ8XaZ8Lfh7Z3/ieOGHVL62uNWafU0ijEaPOy&#10;oHkSNGCBWAIAYAEcjlr7/gqhqOrfCq0+HXij9nvwZJ4Z0+/lu7HQ7TUdSt7SK9XckbJFLauoLLKx&#10;U8bV4d0JIPZeD/2U/wBrHSv29/EHi4/slRP4j1jwLHe6h4UuXiMcVos8FsLqP95tGZIFXruyW4wc&#10;1geNvA3xYufjpo37cPjD9njTrfw1oguPCaxhlNheXyC6Z/LZGPm4BmHmJuQ+UVDZzjf22YpvlUE9&#10;Oq+X/AOfmyV25oyel72f3W/Pz1POdI/bC8BXMNy1h+y74TnhtZWkZ7XWr6GOJDGztJh9NPHEgJwG&#10;JBONvzHovAv7Vfw38aazJJB+zv4auLx9Pdmij+JF7bztEjRjCkaUT99o8KMs3RcngelftLfBLxxq&#10;/wC0P4NvPH37Kel2V34Bjn1bWfD9jP5zC1lEQV7pYt4VAVQ5cjaHVujrmh+1P+yf8RviF47+E3ix&#10;P2KNBsbGfWFn0fS9N1WPb4k3S2p8ktGSNoAVCrY/155G01yN42k+dRjfumle9rv+vU6o1ssqSjFp&#10;rycW7WvZb/1cw/D/AO0L4D0NbfwpdeFHTS7W1je1tfBfx9uHNtkuQ0MbrbocCMlwWAjjy7ADbXY/&#10;BD9sf9jLRvjJaePr34SfETV/EljrFpHHNceN9Jv3urq2mjnjhzd6oRIu4DKgHccr6153+2r+zhaf&#10;EbVbT4U6T8CdA8CXWi67EfEup6Sxlms3Ecii03xqUZ2LN8u7gwnOCjAbH7W37Fvgvx/eaJ4d+Ef7&#10;Nmt+AtQsdQh1PVfEUhNtLZ2g3xKVjZFZQZ5IMNxyoAOSKdTHZhLRxvt1vdf8A6cPg8r91td+luXr&#10;+J9iSf8ABQv9mfxJ4j8S/EL4+fC/4rzXvjKC58M2Gr6nZ6RqC6PBMs0Mllp8NhcuIZFzMuSksm9N&#10;z7izitbSv2xP+Cd2trY6Hp3jLxfpfhlvD1v4f+IOjal8LdX8jXLeCFILeeeSKNVtr2EqjLdJhskD&#10;hQRX50/tjfsl6DJ4v8GT/s/fC7W/CL2/marda7rN6bkSQoEkSYRnLTEBd42qd+4dc1q/tR/sSfE3&#10;wx4Q+E3jv9njWHj/AOErub+PxqdM1dzo0l3aT2vlXMsQbaAdwLoA33FcKFZazbhGEeak1raya1/4&#10;Y2jQjVUpqorWu218Pa78z79+H1x+wd4S+F7p8JP24PhnL8Sbbxha6z4X8W63fR6NNZJG0ANnNDJ5&#10;sjQhUuHAZdpeXDKAWJ7nxX+w7ovxv8K+F/GnjXx7beM/iR4i+I1rd+PfEmieMomhj0XdIjGzVvLU&#10;xpAISsYiL5LIq7PkH5LfE/T/AIs/D/8AbS0zwX+zZ+0LfeMtO1KW3g1bVNW89NOtZ5bt0mgna4Ux&#10;xoI9jsxGFWQ7TkVzXgyD9ovxd+0h4z+EvwvbS9fm8M/2pcw+IPDdjbQGFbeN2Sb7VboG8rcqqGUj&#10;d5gGQXFZSqwnK9pRbb1t0NYYRRp6crVk7X69z9v9U+BHxz+JUWg/sZaLpP8AwjekeBfEd1qWhfFW&#10;30OVRDYRxwyaeYZFaFZbotPJFMiiPPlZBcRyF/Pfh/fN4W/Yw8JWvxW0Gx8aSabM8+meE9OtJopd&#10;O0lNbaa5v5m2zOktxOsdjGo2KI8lS7bkr8lvhZ/wVT/bI+G3g+T4h6J448YafZWd1babemx8Q3E0&#10;V1NMlw6yMbszLG223cBVHzANyNtfU3ws/wCC7Xi3x4+heAPiP4m8NajdeMtStYdbsvFHhhrKG3Ec&#10;ube5ur20kBc+ZGh5XAVwx7ivPrUYSgve6p6np04VoSvy91o/Q+w/ir4E+E3xM+LWq/Dfxd8Pbbxj&#10;4pOgaP4r8OPr0Ami8by6cL3y7eGK7Yq91qGiSTI7FQILuG6uBGXgD1z37Cnw2+DX7Mvxy+KXhzwA&#10;g0/wve+GNB1nRtcvdRkNtrOnXd3rV3ZXdu05DNGlnNa2rnp51pOc8nPm2m/8FFf2YdVTT/jfqU9z&#10;pFxcKtr4W1rw7r8N/Y6bdWurS3fmi1RYri3hMrzo8W0l7W+ljJCSANv+A/gL+w7+3t+1D4i+IWt6&#10;3ovi/wAN6f4egg+Hvh8arJHcabaG/wBQvL2GaH5HCJc3wEIUBIoGjhUYjBPRhKVRUN7wPFzH2f1j&#10;3k1I88+BOtfCj49/8F/PFEdlrdn4g8Kan4AttLudR068EkLJPHBaThZoj8pHnTJlTkbWHBFeq/ta&#10;HX/Bfiu+0Hw/4ofW7zxxLputX9ve3sUYOp3mmQXc0uI9oBHnzOqFeR5aY+YMfB/hZ8A/BPhX/gsz&#10;8XP2ZfgtobaJ4cf4X6UdN8PWF26xy3JOly7R5jEks88/JOQJnwQCa+wtd/YHufjN438f6f4l+I8/&#10;huf4TTIljdaypu4m05Zrx7e4fBaRR9khhkC7m+WQZGenkY2piljE8PPka2e9rve3c9OeEjXynkjq&#10;2l87WPjaL4ueMrfw74xi8ZWdtrNhaPb2d5f29z/ZqRqyxCGI5DOd4iBYB2PlrklSnNnxeG1/Qrm9&#10;+IeoyWT3+vT3MegQ7ZriKZ7i9tpbmOOOLIjDW4gkVzCWfyG2yLGZK9O1X4Ia/wDDT9mNfEM+px6t&#10;oPjjX/sEckMPm32na61pNIA+5Tud7dI3Dx/wvsPcH5l+JngfXrvwNL4isfFto/iK68Y6rLe2iai8&#10;DaZYpPALEqPLCtK5e8lcZ2lY3YklVB/M+I8ijUxs6tSanUvq5Po9X7vXa2mnkeTKOMw2GilZpLT8&#10;dzkvjhq2knU9R8b+DBqmk6LoOmRtp+na9axIl+IomWPcISpWSSSQ/NxuYj5FACxx/CXU/wBof46e&#10;FvGHjS78eH4c+HJvC62t7pehaVI8uosbeO2LSsCBgkiQwlsPISpKF/MOK3w+8U33ha+1t/GNnq/i&#10;O2kaNNJsrhrmS8bzJFVoFIOIgWJJIGVw3G4mvdfD3hH4da/8DPEWg6d4WXVr+/W3lNxcXsmnOoa3&#10;IXFuWUPEwdNwAL+Z5DDcokK+C8TUwNKNG0W5S3+JLR3slt89DmwrhGpKcormdvn6HnWm/svfs5+I&#10;PB2t6L4m+LfiLxJ4mv44IbaceJI7+O1hSEvemI2s0MErm8mszgvOsQJdvOCOa2X/AGGf2VNL8O3G&#10;kWvge6tPFNn4lsdLNxLqdzcpPLNZKHEqSuILZ0ns7iXy5Jt0q3j4CRxAx63g6PX/AAv4I03XNV8G&#10;WFuNSsktrubVJYoI2ma1WJPlyCu6UAs38fmJ02sp5Xxp418I+Dr9/CvxZ8YSXVvo16sQRL6MPbxw&#10;QuoKbdoY7REfLJJJI6nmuini8Xj6McK7wSTTto3eSemnS2lujL/tHERpprW7skjo/E3w+8A/Bz4X&#10;waFrdjoTalBDPrkeoeHLl4oZoxa+VLbKJ5GwVQoxBwrTLG6FgSak0X4XamU1L4ceMPBmkrZajod5&#10;tu7O7glxb3OnXNmJ0eKOQO1u09u6qXyZJAwBOQvm/wAFPD994wgj+HF/411bVb69mkm0tbLw7dJF&#10;Z2qJJOsEnmEJ5LSqFVi2VHAOFCnukj07wt8PYb/WfAni3UWaecxwafExtnaOIiaBYXCubgsixgIh&#10;DRyxDJKEjieSY3KpzwssQ6tWUrxd01tfo7JeXR9DaVSeJxVNxhypdbtJ3t0a/wCHOC/Y/wDgn4g1&#10;fxdrVhdeLwbbS7G3TxBFb2JxZPNLB9mC+XMq+WDHGuxfuxzQxnDs8cf1m/h74eeN7LVtI8YXWlXH&#10;jG3u7K50LSYblXuNRQwn97IjosVu77Lefy/NYKZi+VVJFX5p/wCCbHiTwX4U/Z0+M9/401PStcvt&#10;b0bTl0SKKJjC98+pWYTOI8ReSqvckABVW2xuXqO9+IHxJ1qXx14V+Ivwn8Jw3mhz6bq8mg3Hku93&#10;bkmaRUZWhd88xT+bnANxuBPluF/Qq0s0y7MY4rDxhUqKMeXnt8XK9OXqvLVa+RpjMuwuYYSeHqzc&#10;VKWttNL6tPvfb0O40L4Z/sH+MPDUHgCbw5pWjXfh7wjdw3Or+F9PaO+03UALWe31CSWHMlupuEuf&#10;lQA4UmVWV9o8a/ZE+NWjeAviv4v8H/Dvx1e6x4V8OeOZY9Z8I+K9FlvbXUrJZVD30dwx+0h1kjuS&#10;oeNfs6BJwrytJ5XdfA74l/HDx5qniWz8W3vgbRryEPG2mJ4gWSWK2uMKbhhKVfy4djSyMQmxUiHf&#10;bXb3v7Cfw18WfFX/AIWa9tp2iXjWlxc2DaSxKa3cNHLcJKXwYcF1EDBSXZHQjk76+Vz7iWdP2mHz&#10;CnGnVlBu8FJQcrJy6ctk7202LwdGvh6cYU23tyuUk9L2v5tmvphk+FMGk6BoHk6jb3GmrfaRIbiW&#10;OTDXUiLPCshd4ka3WKdbW48yT96VRpVWO8b5X/af+K3x6l+FnhrW/CV1JpjWGq3+jePJ9M1Gwgln&#10;u1McsW+KJr35AqyAyec291DMsYMW76C8dfAK2/aD8CanoPxP8ZT+CLfThFfzJo00Oqz3a2w3WkJM&#10;gZpIUtDp5AbaoIUAFTsT5y/ao/ZW8N6J8QU8b2/ii+tvDx0SyPi2+v4oLW6lnS2SOe9jgZ1Dpva1&#10;d0zvLzkKDuUnwPD2tw3Sztyr1Ywu23GK0bS2873ctOyZ7+JxmNoRdOhJ3+emnbueSX3jD9oP4i24&#10;1jWvifPf6JYpHu/4mUhFuwVtoxaPCpY7G5IzwfSvqy7/AOCH37XXivUF1/xV8Y/ClzdTFBJZ6nqF&#10;3dyRKvQCSa1lC8cYVmHua8E8d/CaH4LXGveBpPHdpeW7xGey2WLKzzw70mt5PLLxxvF5jq2HfDhV&#10;OC/H7V+Kv2oP2YPAmjTeIvEXx58KLaI212tNahun5OP9XCzucnjp3r+pMG8pxWEhXwEeaMt9Ox8T&#10;jcdndHEyhiajjbbzTPzf+GP/AARw0vxj8bPHXw4uP2gLywvfAQ0P+0pNP0xjFf8A2+1e4xtWaPyw&#10;gQICM7jliF+7XV/tVf8ABIX9nH4U/ArWvizpOp+Kr/W9JjtT+/1CLypg9xFExK+UGwEckZcngda9&#10;e+DH7ZvwNtf2v/jj428NXWqeIdO8R2nhq40OTw1oVxeS6gtpYvDOyxom5fLkYoS2OT9Ktftb/tY+&#10;Gfi1+y5438O+EPgp8Ro5o9K865fWfCkthFbxRusskxklIBCKhJAyTjiva9ko1480Uk0vyR4KxOMd&#10;2qkm0312T2sfIuuzSPojmwSZZrKEzTpdM0aMrMY0KsG43M+0jPKjcOV4+5fhd+zF8PfAvwD0L48e&#10;MfCkniie10n+19bsn1C50+C2spY5Lu3b7HHBKJsWxVSm1j5iMi723Y+CdJjNxoN3NptvHFGvmSSS&#10;SMweVAS5O08qQwUDdyCV6ANX2t8LfFVrdf8ABKDxva6vr767PBrthFJa3uoPcR6fvurC3hhikcnM&#10;cYCsoBwGDYAzXxOFoQr5tGlP7Wl+2q6H9AcWYjGYLhh18PJrk166+6+q2Iv2ofg/4B8d/s6R/Gn4&#10;beCNC0Oe21+zvLRNIh2SX1vK0MC2kMrrH5LsbwTSER5VLUh0U7WHm/izV7xNKlvYdG1m6tzeYkst&#10;Ss0l2q0rH5Wt2w0fyAYweOSQVas/9pHXfA1l+wx8J9T1h3fUh491WfToUlL27achhF3u2tlzuW0A&#10;x/CX6cVV8L6rous6DbPo1lBZQJI4lNlcmFY4SzuFkgf+EbmBXdxuPo2fO4ipwwedzoxWkU0n3s9z&#10;2fDaviMfwZQxleTcqjctel915nqn7HOiWHxX+PEt7a6lBZQW3he8gt30zUDNIIjcW4SVYpDGrL5k&#10;0LyLuXCb9rbmBr80f2TfhT460D9rzxB4D8L+MPDdtCnjybwmupXmmzQ+WX1WGziuprpF2w2gkkR3&#10;xJI+2P8A1R+WQfpN+w5DNbftYaFpl1dG7lbTNUt2keyWMuiQtKQGUkkAoOoHAHU18RfCP45/Dv8A&#10;Zv8A2qfEniRPDut3Gpj9o5XsprTSnMEsFl4ttLmSAXJwN/lRjgnjzEz9+vMwODo45VqVdtXjLXva&#10;1vzOXjWrVUoQp6puOm9ubmv+CPuXQp7zRPCfir9mn9pGe81xtVd9Hk1KSF4b7Qk0q9u3a9svM3tc&#10;6S7R3wMsUQeJhcmZYTt+0+T/AALi8H+Gv2tLzW/Fdrb3DeEtcDeHTc+IUu4khilka3cSzQD7XCk1&#10;rGJGWONmIUrGjurnS/at8TeMP2jP2wf2dPHnwi8X2ttm38PaFqlhFdu8l9a6nqIsnSVwgdFUak8U&#10;6L8p8mRwu3aa6PxVpvw9+DV1ofinSPC95aR+IvE7XNvpUsUNxa69paajbCS5EKDzbUTMJIvJ2BHh&#10;ztZ+cfjue4GeBoOVKunHRRlrzRd7tPyXmeQqELqVuaMXqn6dDD0nx9oj/tZeLn+HnwsXwR4Jufh7&#10;P4r0CVtf+xR6fcwXejxXNjYRwrsvbkXPn26xMREytHNFG4gjtJPcvH3ijxb46/YcuZPjX8Ko9TsP&#10;DPxF8T6tNout+Ln07Wrq8mur2GOdrawtpfJjivNQlDxSpbITGrZRZBC/nX7U3x5+HnxD+C/g79on&#10;9n62XwloPhTxvD4Wv9N862uNXZ9UDXc1y5bli7i8ZQoUCQSPFtbcE5P9onw14k8IfGqOy0rwebzT&#10;/FPiTSbJ/FaaerJFqbaBpl15cM0DPIjxf2tIViicmd41wSR8v1mBWJw2DlRWH9ycbzaekn3s3s76&#10;7I87MfZ0qKq8/vXWiWtl+Xmi3+zd4k8d+F/GfjOw0DSdVhhb4X69JqivYIu68uNMXU9NmtnMkjoF&#10;k/s0QsxeQyz5Zw0qQp9XfGfV/BfhL4U6t8Y/Anx1s7+bxVpOp+IYvD638g03xDG9yif2Wtq80Ud2&#10;+yTUEupftCzJLdGV7WaaWAQ/Dem/DX4tfEu91HVvhLoptNXht5Lp7B76WOWey2PefareKOANKrKH&#10;GBGd4liK/Kxce/3Phv4m/EqHwZ4c8WfDvVtKl0zR7jWtZEt7LpV8RZRaWlwv2iXH3nu4N5+UCTUW&#10;lL/vHEWOQZhmFOhOm8OrJtxmtbaJWslp1v8AMVOtSqKMm25Pe/XqegqdI/bm8D/C3wR8MPCuk6N4&#10;Bm1v+0724t4L+w0/U4k8+O8gMUDypDvUo0ULSSLIhniF1AArzfYHi7UdB+BXwwl8QanpN7OLVJJn&#10;0/SYxNdX902+eURg+X5kjsJZGdtgPzu20BiK3w78RfBz4X6RoXwe8AeNtMu38OeE7SO8vrMiYrp9&#10;is0bNJ5WY42ZopQBnJLyMAdtYN/afFX44S6Jquq6zoegfDa10yG88eaLr1kqzw5AuTpkmHEahI2h&#10;V5GOwosnyusqmvvMG4RjzRldtJN9Fbf8WYzu0k1a3Q9PTS1YhoZRt6hweCPXNaFpH9hUETjHUHPS&#10;q8cunpotp/Yt3FNZ/Zk+yzwMpWWPA2spXClSAMEcEHjisjUbsnI3nHsa9NUZVNzB1VHY19X1KxRD&#10;LdSrk9DXO3esWUjFraYEjqGFZWqXrOeZCfQ5rEnumVycnnrzXdQwSSOariddDpLjxHY22SU3YHIR&#10;s4qnceLtMWF5I1ZXxwGrnmv2t5Q4wQTyp71Qv7zc+9Rx1BxXbTwVO2pySxMzZn8TyTkhIwB/eIBr&#10;PuPE0gdokClu2R2qhBKGUyFsY6fWsm9nkhlLxksS3Udq66eHgnaxyyru12zYuNfleQh2I49OtVrj&#10;V0cYJOTnHNc9eay3GEJwcVXm1O7nASGMrgcE9TXXChY55VUb9z4jNqChkGR6kCsy48VqwKyOABnp&#10;WIyXk7bWZiT3qNdLupcj5m9OK6I04RWpg5Tk9DVfxfag8uRxVb/hMbaYlH3H/gNJb+FNQuRtW32g&#10;9CR1rWsvhTf3bDaRk4HFKVWhFXZUaVeVrGKfERiHyOWHYUn/AAk1xImwbju74rsLD4IXhn8qcgDu&#10;W7V0mm/BfQbNArIZJfVTxXLVx2GgjeGDryZ5jDrV+ygiNuBxkcU5dWumcHyyMGvYW+GOhQW4L2A4&#10;HPFRWvgbw+kgZLJCe+V6Vy/2hReyOj6jU6s8vg1G7cjGRgVtaXd3QxJ8w9sGvS4/B3h6P95LYxMS&#10;P7lXbbQ/D8aAGziHP8K1jPHRkvhNIYRp/EcBHql8UAWJuPaiu+k/sGKQxmwU49BRWKxC/lOj2D/m&#10;Py98Hf8ABVrxH8KfEGl61qF54BiutOVWlh1vTb3SrtgVIyQ9wduQSf8AVDsfavUPEH/BVPw18c/E&#10;Nh4juPgRbtpsVklsdQ0DxklyJGaR3LBZLaNWJMh4VgcnJOCAPzf/AGzvjZ+15aftDWnwr+CPw01G&#10;70/TrO3hnvpdDaay1a7kt42eQMw8sRohCAbsKVfPt9LfD3wTqXhPwnp3h9NDs5Lqa0V9SutHgit7&#10;eWZ2j8yYInrlmUDOFjxknGe7D1ViMRKSjrDS9rf8OfMYjFY/BYSlVdTWetrqWnnpp959KQ/tgfs/&#10;apqY0++8NeLNLjdB/pN5pEcsYyBnmCWRj/3yD39K9J/Zu/ag/ZbsLzX9OX4yWtgbpbcxDVbeayUi&#10;MyqwDTogzhxx3x+Nflt4zsDqv7VMvwYm+GusLZXtpDqkfiXw/rV2v2ZHEiESpuKKzzxuqqAB0PC7&#10;sa/7SfjL4ffsseHLDVPG3x28XW9xd3htrKztRDfFyihpC0UgXKAFMnOf3q8c5rSri70Zqo7JP+tz&#10;ojjsfOcIR95zSa93X8H+aP2h8F/Gf4Y+N7b+z/h78bdIvIDcRCUaVrqbduMNna/vzTvFukar8RtD&#10;/s278Sw3iybGhljZJCrIJAjEgfN99+/IbnoCPxv+Cl/rXx78Bx/Ezwx47s5dDvBJHZw6/wCFILVr&#10;llmWMt+6fO0tleDksMdxS+HPjR4z8KeNG+G3gj4geFL2WOYWdzpGieOZ9Ju47pchoFiaR9zIwZDg&#10;dce9Y0/Z07TTtfbRf1qTLG16kpUnFPl31at30a6Ho/8AwVGlfTPip8T9G1zUBN/ZfwKsIo90ezaD&#10;4n01wNp5Bw7Nz/ePrXwT+y74SsPHfirwTe6jP5i23iNoBF9pEYMEoMboDkEHGCADk4IHLZr62+LP&#10;hXWfHVpfa78bvhv4puzqelC0uNQ03xBHfSm0RllAmE3k5QNGjAHccqM4NchpH7E3gP4YyWPjzw14&#10;+vZNL0HUYdYihaFJY5GilDMoEY3FQoyCCeT0JFdMYqVVSteyV09Gnp/kePzunTnze65S0as01qmv&#10;W0jmtG1v4e/Ev9oC70KztUtfHngzxFDp0kfmrHFrWmWd8B5iCUnFxFDESysRuAB3HG1OL8b6ncyf&#10;tc+NzNZLbyNqV3CptF8vKq7BeFHzErt3MRySzE5Zs/RWkfs52nw98fa1478M6RY3Gsatr80+q6pr&#10;IIa2guJ2NxHAu3KMqtwX+9jacck/Nfjr/hGtR/aV8Xa3L8StPtZIPEN1E+n3ck5uJSLjyyVCxsCS&#10;QQDu53DpXhZzSqOnFSXVv8D7XhPFUI4uTi3bltr66/I0/hpai7uPCul3MCRIl9p29GtiWZje32Tg&#10;5z8ox8wAwuO+K+l9THiGDTmj0u2vLaQvmJIpba3hLBgC21RuAxzu9SOBXzP8K9K1WTUPD9tF4l06&#10;7uVe2M1rDqds1yQk16+fIMhl4EsRxt7/AFx9Lw6zodjoclzq0K2+TiO5guI49h3hBIRktjPtivz7&#10;MFKFWKfn+h+6cP1o1aVSUVfb82e8fA2fRIPhHpV14kXz559SvY7yC5n3uwI2MAVIUsCuQT1I2nG4&#10;kdBpdjb23ijfYS2C6cLcRxJaRSxFYyxCKT5oKuNqDlTj5htAZBHwngj4weDtH+H+n+HNfu2acXUx&#10;W6tZEIkfeZMoXIJwu0ngY3AD1rXm+KWlWN+l5q/iG4iUrG7xWumhyFZcxqwVjgnOc9SD7V+EZrkG&#10;eYjMMRNYednKVn0euh+/5VnuSUcBRhPEQTUUmuqdtSP9oi6YWWl6chaMQrFuU2Mly0ShZlCbEIJY&#10;FlPPy5HOR18l8Q+GtD066C6PB9qkkiZklXQki3jMZZmwAzZ3dM4HT7ua9R+KPizTvFmsO3hu5Zri&#10;20hVMFzEyFyZBnbtJ5w+MHA4KnB4rynxWsl1Y3z3tugby5C4vLeSTzgjIXLbsEHOckDOcA1+j8N4&#10;LEYPhuFOvTcG7777nwef4vDY3iCVShNSWlrbPQ+ivA+nyeJvDFrFeaza6dd2L3K2d1LdST3cJMo4&#10;WDAgiAUAclidvY8D7O/Z/wBD8Q6P/wAE9fH8up3kxnv9J164s7wmPe4+yeX5irGFVCJI3GwY5Xrz&#10;mvkPw34duLOKHTLy7s47aCNpobeW38jy97BiphIzjO4hjkEEV9c/C3X7TxZ/wTn+IPh67tVhttJ8&#10;N65pYZY2jWRGszOXwegzOyjbwAor3MhfLWWm1tUvPqfIceOSyp9VfVN/l27Hw8PhvZxaHqXinTfF&#10;9neLf+Ctdt9Zt7vSj5q3X2GSVnYjeWH7vDYOWOw7TgY3f2M/C3hPRf2q9B0vQbe1k8jxb9qutRtj&#10;ceZOJtJ8eJtdZG2AoUOCiDJZ8lwE2+Ww6NY6H4x8R6T4Oa803Trjwn4usdRltdUzNHqB0S/ZtkTk&#10;NG6CIFSVwN4ANe7fsCz6jr3xw0TWYrK+g02e9tb+0uNStAgM0sXjlZV37RuYI0BwScK6Nj95lv1u&#10;pVVTCTv/ACu33n89KlWjjKbVuVyWnyufdnxn13SNB/Zi8Z3erRobe40qSyjW4hDp5lwBbxl1JG4C&#10;SRcgfMRwoJwK/Or4hXd3LoUVzr+pTTgMoWe/lgj8h5MBVit415Uhc9TuAYMARmv0U+N2kaZ4j/Zs&#10;8a6TqN8uE0mW5s2hmRWNzBGbiHbu4J8yJTjuAa/NvUHgt9CS8uNRjuZzqCyTMlus0rMWjCB5nAXJ&#10;BxuBK5OCRgV+U8Qptu/Y/evDtwjhpaa833af8OemftOWEVz4bsTqOlXeptNqaC1s5ZVWOXfEwXev&#10;VUDAP8xwuwrgqRjR/YN8E+JPEH7ROm+O7TSTcP4U0uc6vcWl1Atppkc1heRQrsG0vI7hdwRGC5yS&#10;w5pfjPpkmuaHo9naaoNOZbRA195mTjZ5YXcfaM575HTvVn9kbxpffCj4zado3hWzTUbDxM9roWqa&#10;Yrbmnb7SP9MBj5YwQtNu/hCFi33RjweEXSlhIc71blp/28z6fjF4icaqorXlW+nRX/A9m8ffF2ez&#10;8bX02s+APD194f0/WJ7PxB9gj8m5uJUjliIlaR9swBZT5RC9Pv8A8J57V/BX7JHxUtLZrv8AZt1/&#10;TIrW+AttI03T7WwW6j2Jhna0nXfGDkgFwcjoQBn5l/bG8CXviD4t/tBa9qXhm+R7TTGvtM+2WrLD&#10;L5Os6cBNCxyAWQypuAzw+OB8301/wTLXWNZ/ZL8K+JPGGp3l/qFzd3yXVxfXLTybre7eBUyxOAER&#10;R9Pck1+k4nJXh6CquaafRrXXzPwbCZ3UnXdKKcWle6bPlj/gqB8BfAHwd0z7H4Jvpo7DVPDiapFp&#10;80oBh3vcII1LHcECxK37xizPuG4A4T50/Z18P+HZ/CWl3Ot/E6SCG6neSBGW2xDELsAIVkt5t2SM&#10;7SSuAcrnr9ff8FaPiB+z1r3whuNNtXj1TxtoeoxaTeqkcnmWttbJcpNbgnACGR8ZHDF+GyCB8cfA&#10;3w/8GJvD+lTeKNVvbYK80tna2TCNo5PNdljd2ZSDkqM8Y/Cvma1OFHE8ttLn6zk+JrYnLYzqOztq&#10;3+dzA/aK8P8Ahay8V/BbSvh/8PLqyh1Dx9p2h69qYvZo5NdstSilhuTlNp2CEfI4YPHlGXYSTXzZ&#10;+xX49+MNv4p0m1+LXxAuH8PJLdS6fa63dGQpeC1ZQFLf6g4kfKlsvuU7DsDL9Z/Hnxhc+I7jwzq/&#10;w0nTSfCnwu1XR7/V9UiuIFbTEkZ4rfepZZHlZomdgqsVVMkkYI84XXdG+IP7RFp4f+GPxP8ACPi4&#10;apqd5NaaJDoNxFJY6td5GJJI0keWAz3E2WRBsAVudor7jKqVZYKFWW6ve/TS68z8e4oxuEWf1aFN&#10;rltFadXrfyOK8LJ4Ft/B+l+AfAvxoa3ggstGi1zyb+50uOTUI7lxqkr+YIJGLW81o0Yk5kAdlUkN&#10;jq/hZ8Tvih4g+Edv4w13R9O1PxNeeKU0C+0+7sWS3EDXkttGHjgZHYQ7iclwzBfmc4zVL4reOfEP&#10;wL+O/i/4c+K/2dL3xPd/a9P8648LszxLNHpFjbzpGkkXmtGHgcqxVSVOSAQ2OZ0zx18NPCy6Lqs/&#10;inVPB3gHxNceIjHYSQTRTQalDc2ikyPF8wQh5wkajCfNnJOR1RxE5xlLl0W33o8mUI8yj33+46mX&#10;4+2kV94d8LeOPg3b3uteJdRjtG1qFxYpb251BrFGW2dZ2kKuzMA04BUZ4JqK4T9nTTddv73R7bVv&#10;Cmn6S95BBf6cklve6tcWUrxXbobKRpykbKCxYLkMG6cmTXbj4X/EfSPDep/Cv43WWuXeleNNHex0&#10;67vB9puCdSi3LicCcoDI0hK5ChWOMZxmfCTTfiJ8YrjxVqNxoXhy60jR/GPiLR7SC0syvmRXDfv5&#10;FmViSzs6uWGc4GMA03iYWTadnf8AC3+ZMaUmpa6/p/ndHS+BPiX8TdG8T2Hxy+CP7S2q3PiOyjbQ&#10;fDjam1tqJsIQZJBYyPfRPNtx5kj2+9SPMzjkE+kfGj9vz9t/4nfBzxV+zx40PgzxZYeItInsNW8T&#10;6NpzaXeWcMgaOaJBm4hIZA6sxQNtdsFW2sPn34W/D7WPDvhfX/hrqHgy/tzpfxOguZxY/Oi2yRWU&#10;uwMeX3Rpgqe0gyetTeH9Ph8L+OtAspJLvT/7R8U6tqH9kNAbeJoGsLmaOAeWdkvlFUXccEnaQPTo&#10;TwlSai7f12OeUKyi2v6+7zPrn9m39vL9mv4T/AGw+HHjz9ibxTpHhjwNpNlpM2uaatnqAnuDE5M0&#10;saiFlabyJ5i23LMJSRkGvnK30j4X+O/jF8bf2xNL0bwNpHhS5vvD1lpWlX947ambOW7tHRrCOLdE&#10;l60OmySzK+CkUk4G7cDXlHh/xRrviO20rT5vi1oeqS63pD/2naT38EkMd7CAkG22YqWc+ZPh8E4L&#10;DI3c+maP+yjpXiX9jfwh+2Nq2swqmr/EK18Mal4etbXyInkmsWvvtA2EAD76bSOmzB4qqWGoe0vT&#10;0ldWf3afPbyOHH1K0MPK7drWfTyv8mtup67eftJfCr49fDXXNX/Z1+Efju91nQPDHi7T/iP4pk0K&#10;HVNL1HQNWl1HUpVlleRZYntruV5LaVpFZVjkWRpfOIHnn7fH7Jukn4H/AAh/aB+HXhWDVPCZbwt4&#10;X8KaZF4Ij0XWPF+7TWW41C68uSaRvPa0hEAZj8kpZUUHzLj2TXv2c/2ufhx+xxa/FX9nH4O+C7Lw&#10;bpvhbxDa32s2GqONSvtAu4Xh1KC7t3UI6xzQedGytuUwqQCXYHwz9pf4h/tW698KfghqnxD8C+O/&#10;Ctp4etPA9p8JDomnLd2NzCmmBXvhsJEt9M0dvLDE3zbAyAD5s4NRk1JNJK+i6/fqOEpRbjdtu1m/&#10;+Bbck1n4S2HhfRPht4m/Y48NeFbjwv4t+L2n3PhPX/FFisepeE9XEdyj6LqjANJPbJI4nViWZFtn&#10;U+blHPHftjeJr/4G658IvEnwStLfVfDHhnxhqGqaV8T9bsjv8eeJY7mzm1PU3jRy8lkJUt4oyu4M&#10;EkVZZQqkdf8AGmy+Nfxguvh7rvxO/Y+8X+Gz4w8ZWUPjjR9N1KGwtfFusCGdIZLeGT5rO5lhedHk&#10;PykNycqtc/8Atg237X+m/te/Cbxn8T/2dxo6f8Jda2Xwm+G1zqcEtgbW0uLBYdPCxuUQuzoJXJG7&#10;zAOiDGztpYui258r1Ptzwf8AsO/sXXH7FPiO0+Jv7TFv4m07XvEMGveJ/jK95ZpcJqJeHZLFcSCV&#10;YFbeEClnO27kGT5hNfN/7MPxV0f4u/Hvxp8Gv2nv2qNUfwF4mvbEax40vNLW0fxLHpqtBpKXE0iu&#10;tvHcQBZn88MZTAoLmSQlvGofFX7V8/hPxn4P8BfDfRtB+Fms69D4t1nwFFqKXGnKbUK7xCbczrHK&#10;9sp8vcMtAir9wg+3zXv7bOn/ABA8ZXfizw38L7xPiRbaZZa7oD2srWzwWFv9ntYrfFv5duyxDCsG&#10;HJXplc+hQpVIQfu2uediYe0qLkafXex91f8ABRXRP2ZvhV8DdB+J2q+MNV8N6z4S0iUfDeHwZsea&#10;Rs2yrKtspQ3ENufJlYRvGyx79rAsKyf2L9I1/S/gfN420e803xrY+JoBqvjL4T2unyRjUNMa1gt2&#10;1HTYbh2KXf2q3u/MgErxShRGvkuiKvx9/aH7S/jrwh4T+G/hL4NP4kl8OyR6H4Znv45tVn8iNFUG&#10;OBmijjQuqgBSxLDGSAor6K/ZK+Lf7RfxZ8IW19N+yXpV7q/hae60bQvGPhzVI9IuNNeK9kDrKRK+&#10;6L92RsMTK3zgEks1c1TFfVYxgm3306X0Z0Qy94iE5TiotNWd1vbVeenmXvEEHwa0j9qOabW/2p9a&#10;f4ZH4MQxJBZEnU9Q0ptXbb4W+0f68M1wvzEYuFgja3ygJdcH/gppfeIr34P+FJPiDqdr4Iik1i3j&#10;8BfA/Smjgk0nRltLhWv79EH/AB9EmFEhUBLeMlMNJJJsi+Fv7Jvx4+OH7UGkfEPRPi1beFvF/iT4&#10;eRfECDV59MiuSEe7+xQyKI8IJGhZJQ4Gfm3EK5OMb9vH9hH4zfs5+CpPjr8V/j9b+MbnxJ4vtodR&#10;Y6cyXMs5tr10YyyMxWNVEg8tMDLLx8ox61KpRli6dpq9lpbf8Px3Pnp0MRDCVfct72tn/wAH8Nj7&#10;C/4Jv6B+zhc+BvEel+H7/WtY8c3VjZ/8LkfxpHcfapdQlSdpY5VnHllRI1yh2bsrt3u5wx+RP2ib&#10;/wAM6T8SvDui/sjeNPGV14L0WW8u9HvUjklfTLzeX1EWBkWJ2WK3it5FbzCd25vMU/Oavxo8Dftc&#10;23xl1y58U/FGO68Sw2E+l+IL7SJls4rq3VnicSlFIcMQcFhnBQEA4FSD4xftf+Fr/wAAyaB4Q0K3&#10;l+GM99FoQtrZI4w7osM7z4U+ZuEQYucHBzkZNJYGtSqOqndT6X02/r5GqxlKtSVG1uXdr+vmz7Q+&#10;FH7Of7DbfsXeIvBHgf4x3s/w91fW01HVvEl1rMCXVhd5tJVR5TCqwsCkBMciZ/ekMMNivEvg74h+&#10;JHjL9p3xZ4e+HfjDRPiBZeF/BF1otjB4g0sPD4w0SKS3ZrIYAMko807ZF4kNvnDoxDeB2WqfthfE&#10;RfEuk+GNB8OaNoXiXVmm1zw/aazHbac11a3fkh1tjCdpMsO7C4yEzjC4X1H4BaB+0/8AHH9oXWfD&#10;mk6V4UsPGXg3w5CmmXOk3xtbfSools5Ibi2eJcO5+1hXV1IZZZQ3vxQw08LGbm9/w2PUlWhWcORb&#10;dvmcH8VP2gviDe/D3w54a0n9jHUk0CKbXbXwDqHiTxzcavBHYyTLbXNnJJY2yTeVHJA0aLcsZthZ&#10;Sz/LtPhZ8fvEOofs+3C/HH9hiw8T+GLfXLiXRtQ+FcF1YvFqT20axxMZ4ZFx5as7szsCGj/ckplv&#10;0b/Yo+E3iix/aZ8T6p+0x4K8PjxTeadZa54Wn0y+3wOYlS11B4IGA8srM0FzIQMCTUQc7jk/It14&#10;i+IFx8M/iT4q/smWTwpoXiTSb1UhmhjE19L4T8PJsYMcl3EhVVHWWfGTzXFQqVMZW9ip2Ueqa69n&#10;a/qejUpUsHS9tyJ8+ltdbW0avb/hh1t+xs37Wvw28S/tTfDj4ZXNrevrdvHoPw0uNKOiaddWkKrF&#10;fabcw5jZpEm89Xuo5Ssoh2qiSeYB4/8ACv8AYf8Agr+15DqXwX+HXgnWNBu5vidrJaOSw8ux8M+F&#10;hte0F0YQJJLkvHNHEnnYZkZJXG5GPUfCr9vPxj+zH+ztefCHWrzUfBcera7bX0XizX0Fpd2Qcxtq&#10;UkFtciMOJJY3dEAHEshJLMCD9jb9sv4Nfsx6jdfHfSvihrF/ofij4m6lpGvaBq1tJNf6horEyabq&#10;6SKHR5InebzFDkv5rBfU9MljqVOSbbl0/wCDbT/gnPF4KddOmrJ7rz8up8++Nf8Agk/4NuPD8nwf&#10;8GfF3VbiW21zxC2ufDi0untrewv9LAU3kIdwlxIbUzyqSo3RI8aF2T5/nf8AaY/YV8aeGr3XviFo&#10;Z0rxzYxXEnhG21XT54bd45dOFnZrfQWtpsLwbDbRea6FH+3Rlj5rgj9PdZ+OFp8XPj38NP2pfFvx&#10;N0Tw5c+NL7ULXwjZ2msQSHw5aRRt/ZdxqPlSDDSzXQMwcj/R4GGOGVPJP2iNL1bUvhv8ZdS+E/gc&#10;/D/Ubf4maTaeJ7vxDZjZPcC6sjb6FY4YrIq30t5dT+WxbybC0LAiQFeWjVnOqozXbp12OqvKVCi5&#10;Qbvr/XzPyr8Y/AK9+H99qnhXV59Y0a+8PxW6RaLrug3CS6prjNFFcWkawK6RNEXk2mZ13pACQrSm&#10;Jf0J/wCCEXhjVfgbq/xh/wCGh7BdC13w9Y+H/KuNeuvLls7O4hvZ5EPmMNqFYrdyB/c56AV7B/wU&#10;b+HOjzfsl69pPh3R7zX9G+Hniq10Twq3nSQaj478eXGoQLqV8PLQFnh3X8f7s4adrsABbeOviC//&#10;AGKf+ChNxpupfEHxZ8CLfSNNuhFd3WteNNeN60aw4MMDHznnlMjBbdIwjyM0wVRlhXRGpQjTdSb5&#10;Ur3+Rz1JVsTFUpWcnZK9v6XmfQ/7PHxv0bXf+C5HxQ+NGnpc6dZL8NLGbTnu1USXgH9ieQ7JubYJ&#10;FZSEO2RVIEiRybkX7l/aY8DeM/i18b/in8Xvhr8edIsvC+g6joF7qvhSe5kFj44tH06weGGS4hmU&#10;xlXilSMokhLXAA2N81fnZ+zz4IX9m/4vav4htl8F2ttp3hqyRJbS0iK6lqDSh3h+zx+ZIwygESK2&#10;55oRtLnaB1Hjr9pf4VeKdeuPh9481Afab2Oe9W38I71MA8kXlvutXH2hFkDhQmwDDRBtpG0/BZtn&#10;0VinPBJzdruWyWnXrotdj2/ZVIYB05R0jZaPtbc+lv2mv2xPhHr3hux1yP4csnhO/wDEtldw+E4H&#10;nl0rWHtrNIUijV4lNlLHYyRWMyQMqtI8ciqdwZfk7x7c+HNY0+Lxv/Zk2qjUb1bR9ItNRtrh4ZBm&#10;6gbYi+VBv2XSgRkiPypwyuJCsvqUHxl+DPhfwZf6BqnhCztbrwprNlPoqeI9GS6NxI8ttcXVtNMn&#10;/LvJGYiURCoMZTIyQfMPF/iOwsvg9NpXhfSJbOXxPe6XLpepGdGSC1tWu0vbQMQWiJeWzdtwV9sS&#10;tJ8sik/JZqsZmUPZ1KiS7r4mtNb2638tzwMwxi5dNU1t5+f9WOC1X4t+AfC1nP4Hh+Eul6tosN9D&#10;dmaC0Nrc3ipDcSRW92/l+ZN/rREY33RKQfv4WVervfBetT67a+EtN/aF1Xwtow8L6pNplyizwRap&#10;Eum3F2YGaCVN32p2t4hG7gIspbL5w/j2q6DZ6npunrcWl1dakdVg+0vHdm3SaKWEErFKv/LNI45W&#10;3nO4tGcfLg+neEofg/49/ZvJ+M2n3dhPZWdwbXzPFItLGPVZfIedo4iSsYdGZTjGSRjcI9o8PEKl&#10;hnBwTcItRvvZvq1va61PKwyr1IqEqqUn0Wmmmj/4BF400XSviN/YXg74k+ABpfgufXVtbnVluFEL&#10;+ZIZWSxjFuRYbxHMElKS7n35ZlXC9R8VvAemaN4R8XWuheFNPZ9S8RaZJqcPi+3hS7tJILa6e5s4&#10;Wk2eVnDNLG2SE+yMCdhasfXPHHwv+G6aR4d+HPizVNQhs9Sll19fEJMR0yP7DCxeNiw80+dPqMgm&#10;KhvIkXG3cdvE+PPiF4r8d+ORP418RaFdaBpN/JptnqFrY30r3EcLXEUggKRBJA8xdRI7bwdrMu1d&#10;pvFU8XHMFLDOUowjJ3klq2/h89F95vQwuC9jOlH4779Iv1el3p0Op8Lara2Gr6ve+I/FGqaTpWp3&#10;mp2un6Rp9473NiEdJI4ppvl3wea8SSt8/EKkmYsQfTfg54t1/wAUeM11PX9auLi80SOO4iEl5HO6&#10;XL30tvHaKXaMxxxJeKGG18SwNvJUAxeI+J9Xi8OeL9StY/BGsRaLcaPcz6rdaH4Uv5baaFLqOO5u&#10;Xi3ILNGW3vpwrHgomc4Qiv8ABLxLr+v2Ok3Hhv4eXcFr/aAvLy68OWrQyLIGjlMbM2UkdgsakNt+&#10;aQHIUsR1VKVP3MRRspX5l0s97aN9Xt+NiXGvQqQ9tO99PXX+rMvfsv2Onfsv+FdR+AfhT4jMnifx&#10;joB0bWLpkjW2glku7aRvJd038/Z0jKlUkC+Y6tjBX6cHxXtPhXbweINb8ALdvpelWU9vM1m8q28n&#10;kKs1rblIgChCShF3oWikCodzM6fN3w20zVf2mvjH4g+IfxQudO0afw544g1bTb59PhubfWdDls5Y&#10;0VJowDM/kweZG+SFZZQQCG29FpXhPxJ8WtH1zxj43u49FkhKLDo2j2s3m6hPbO4tpGjB2xYjLlZF&#10;kCnczFcKSvRm2KzSlOi60m5tfNc1k0vS2j6HpzeKwUKk+a9+jXVu7V9Vc6dPjj8T7zRnb4beANGt&#10;reey1f7XdSXCo+qwrbOsSLFIYyJUnWRFjEQl/dSNkbkgi8f1P7N8LfjJqesaLrEulTXt7Lc3F5Z6&#10;y0DXlz5Md3KiyTISf9IiRosIBG6FVjmZgBcX4m6LrejWvgnxp40u5dHGrebbRYubMQXLxSSRyq88&#10;aiVI2t/3khAQ+YpkIzuFn4bXXwc8E/tra1rvxitk1FRpsNw+m3xuNSOpXckV0gu4DbLLMknmXFrc&#10;IC0YDOAchhXiTw1SvhqtOpGUIpv3bXut1azd7tmFGNbEV4SlPlemnpb0PUf2e/iBZfGf4h3/AI48&#10;eadHHY+MJLfTZfDNpBM8M2q27C4toUmkm860aWW0hhaDzFAtZJQuzbb4v/t/eCLHwp+wxrlp4I0u&#10;fxFcfD/UNMjVNVunuxdRz6hps7eYqRRM42mPbMojlQS3ADASkJ618DNI/Zy+KD+IvEHhbT7ObTG0&#10;6HVfFOv36PbP9ql1K0ibUEBVXQJN5iFkYKBcPhlATPZ/Dv4C6b4H8KXfw++IkNzc3E8yeSk0ginv&#10;4bfa8cyNEE81WKb1YbsqwLFlJNefw/w+6uZ4aph6cWlVUWpx+GNkpTi9PeUbpN7WPV+sywMXVqLm&#10;VnZp7uzcU97Js+M/25/2fNI8DeNNI+Mvgn4f6e3iDWviFBLrUdnZJPHeK8c0k5kjddsiySRh5Nw2&#10;uxO4ckV+oegN+wV8HtDuvFngv/hW3hvTJJCzXOmQWlvEcnAzsABPt36V4PL8MNB1SGK08S+C49Qt&#10;5XWLT7SfTDdMGcOY8ptfBOxhn1PGSRWfHaaHYpFGmnWmmQWcrLFpsUYjJdeGBxtYYPG3biv6+wGT&#10;5TQthaFS1o3+W2/W3r1PzuvmmYVlGrUp3e2pU+DHxC8E+HP+CinxW/aRtfFmmS/DfX/ClpBpN/Yy&#10;CV5bu3hskKR28eZTkxXI4TDFBg8gN6D8bf2pfhX8b/gr43+Hvgyw8QxXOteE9Q07TbzWfC93a27z&#10;z2sscRPmoG2h2Uk7eBzzwK8a8dfGn4TeHdXFn8R/iDoXh9Cd/wBg1fVIYHkQqCCVZsNnJOfTHvXH&#10;fEL9sv8AZa8I2cMOo/HfwvHpbb0jGl6il25G0fKY7fcyA5PPH+Hu/VcvhNSnW1SXVdDhVfM66apU&#10;Xq+z/wAjzz4c/su+Nb/wvHpPjrTtc0i5jSVfMW3sr2zbcCFH/H8srJg4+aMMfmJPztXtnwwh+KHh&#10;L4JeJP2c7fwv4c1jRNf1q3vb3xLqOuTW9+kMH2WSGFIFtDF8sts7A+aw/esAMksfLNe/4KS/sgJo&#10;kl7ovxbgvTBHmW2stHumlC9MAmMDk4+8a5rw9/wVg/Zy1nS7rw54O8J+OLucR5lltPDCSFmJ25Yq&#10;/A46n371xQocLUK0avPHmT0d79b+n4H0mNzrxAzXCyw1WL9m948qitrXvv8Aie4+NNL8XfEj4XaZ&#10;+zZJqHhBPCOhapLqIt9Q0S6u78znzlINzBeQBeJZAMQ8AICWKljQvvgt4N8QeV4e0/WtSshbuTeN&#10;Z2NlJDMxOeRe204PIySrBiCA2eDXg+pf8FMrjwxMnh2x/Zu1+aJXYWz3+v2trM65+95TklT0OOcE&#10;4rn9Y/4KDfH/AMLXMl74Q/Z2sLWC8kDyDXtXaW4wRw221XIB5+YjnAxnFddTFcOVq0qrpc8+r5HJ&#10;/l+R5WGpcbYHB0sPSxMqVKKso+0UYpel9fnqfcFz4a+DngXwTrvxNvfCmtTX3g7wzqF/qGpeGtQk&#10;s9Qu7a3s57mWKN7QxKHeKKQ7WIjOWXK5zXwZ+0r8FPFdz8J73xf4a8R2nizyfjV4i8Uavd+E7C6W&#10;3t1u5dM86RC8bk2gmt7lre4ZlWWBY5ch2MK/p1/wTh+FXiT9sj9ibU9Q8VeH/D2naj498M6pYags&#10;hmuYbaRriWDyxv2tseFIi4yGQuwGCSK+dfip8LJPC/xw+JHwd+MfibTvD/iiz8c3Sw6jpmpu9lca&#10;HHpdrdWy/Z2ZPsUMFvd6dZ267wsxjvFyWtyT+T8V8S/U8ZLFYOC5ad4uD91uOl35NPpfZH6BkWV4&#10;2OXRjiG6k5NS5ubmWzslfol17s9S/wCCvngfw38Kf2wfgf8AEez0uOPQdV8daPp+qR6f4XbUv7VN&#10;2IbeNZfKubdrmI7BlFbzDwVxkBvHPiBrWg/D34kDxDr/AIavtQnv/D7aR/YEN/8AbIdERZfslqst&#10;6xka7ZrY2koeNIoWlnmKRiKVVVsH7a/jMeBPhxY/tHeGbrVbf4f/ABH8K+JRqWk6aYdO0ttN1+0e&#10;a7ERJnhiuIjGvlxRyRJ9plkRdsYjT2Pxd8P/AIVftT/tIeE/B/gvU9GMOureaLPruk6CXkvH/syG&#10;NJr17f8A0YSTNJeXCPCXRBEDvY4KflXFVPC5lgKeIwHJKM2k1onzJ72769T66hXqzpyhtKOl/n9z&#10;7dtjgdB+GPhn9pj9njS18HaTpqa/bfFnSvC3hRppIpNRttLlNtZW9vM80sa3qqJw6S5aaFlgi2rb&#10;sPI9G/ZW13xh4H+HzeDvjD4n8L+HfDA0y18T+FfAmp7tIstbnu5NOtBq93cXUcqyaWbN7geRDvaY&#10;C5eNYpoYWXxn4d22ofALWPH2i+HNWtNO1Dwb8YYJNKNzby3u4abqWnIl20SMUtomuooEEoZt7tEj&#10;gAxtXEeI/ix8QfiB8QLjxylzca1e+AvCWjjy7jzsabYafps9styWwUiMYEbvuURyNNuJwWD9OW46&#10;hBRpV3KVSMGne/K9Yppt3fMui8/M+fzKvWklPl8tL7dz6k/ax+MWn/Cz/gotr/jHxR8NNa/tXwpY&#10;XVrLpdhqFtaFokimFhPA1iiyFZLW8sAPtDiUCAq6keVHH0f7YXjHwv4vl8X/AA9X4peEpPiJpfhu&#10;41Z/DlikNjpIa8uJF1zT5rdL6UrqVtd2dhdzRvqEsMptI3hgdhcLNynwb8U+M7Hxv4x/aZ8cRCPX&#10;vEPwp8X+LL1vFkEMbLYH7T/ZkkKFtl5dNdQKEUqsRtkhMSny0kbxvWdJ+Gnx88L6N460+z1nWPE2&#10;rX06+JNKtpLmfVH1m6UQXOstJBCy/YjdSRF1TgSzJEB85L5V/ruW5XicU2pxrSdo3tyRcV0itZW7&#10;9u4vrE8RZU7Lou/9alf4d/G+4t/E99qCfE/WrdPHOpWya/qGnQRC/wBQt5bj7RObjybryopiLu8X&#10;y/MMZZJJCqSRRTRfXvhb9qDxl40/4VZ4L/Z91PVLi38bfDCLTI7i6MM1jY6kLWOwlmnjFrJLM8N3&#10;BZ/v5re4hljZyktvF5+fjbQfgX4APwgv/E7fEuUapa2dpdLaW1mswltJFt5DDC6M0bSObx5fnxJ/&#10;xLZAdplK1+iP7AXwC+CXg7xjqWofC/xDZ+JLrwrr+n2F1JarcT/2dAunTWT3UE0hjhKz3RvrhgPN&#10;ZEuJGUkz5PLwd9ceKanKystNemv4/iz0Z1LxUWtdrvr+Pkz6B1W3Ol2y2FnFKI0LFBNM0jfMScZY&#10;k4GcAdFAAGAAK5fVbi8jLKUPPtXofinQLvxFrBt/BnijT5H0m9H9u2MbLJKqPCxjjYA5iYl45AT1&#10;VcYwwNYuq+HZI18u4cMxHUDvnmv2mhUp2V2edUhUXTQ81v5rvO5omwD0x0rNluH6N17111zoct1c&#10;G2iV2IYgADvXJ/Hjw78UfCHwj1jxF8LfBN/r3iBLf/iVWFgsBZ5OoYiZ1UqACSM5I4HJr0ZYijRp&#10;tvW2vm/Q440alado/eVZXuJR+6iYgHk/z/xrm/Gvjjwd4Dt2vPHXjfS9Gh3xoX1O9SBVLkhQS5HU&#10;g4+lfK2l3n7X/wAJ/Err8a/GHxDvfFOrWZUeGfDGjm9a3iijRknEkcZhCKLp48sMNKCu5vKNeUfH&#10;L4o6f4r+Lh8L+HNB8X+KtSuJRF4o0XxRphkvLa8j+0ebaAqhEIA8nPCkcggGPJ+IzTj6rluD9pHC&#10;tTdkoy6626X9bdj0qGT4erNqdW8V1SPvDwV8QvAvxD0G98S+E/GENzpthO8E+okMluzpy2yRwFkU&#10;KVbcu4bZEbOGXPSWum219YQ6np96txb3Nuk1vNCwZJEZQwYEdQQQQfp61+WXhD4qeI9G19tE8aWL&#10;Q6fBcwrbJqMb+RbLuQRR+WByfKiA2ruJWIABjtFfo7+yXDY3ulT3Vt4a15GvmR9U17xU01i96ygx&#10;pNbWk7M5ilIUptVA5dyu7bgZcLcf4nNq3sMdTjTmuzavdva/a2upnjMswtGN8PJyOnl8PgOSsDEn&#10;tgVC2jyrIS1m/TGcV3Gq6v8ADrw7exQ6r4tsyj28tzNPBKssdtDGWV5ZWUkRrvVkBbqVf+45Xf1j&#10;RvC/hzR38SeItSisdOjCNPe3uYo4VYgBpCwHljJGS2AoBJwAa+/hm+GqJuE00t2ndHm/UKt9UeUf&#10;YpIsFrAqD3Iq7ZQBDkWg/LofSu/8Fv4V8e6bNe6TAxFlctb3nmwsEjnQfvUVyNsuw/KzoSu4MM5V&#10;gNf/AIROxg4NomcZwF+uf60PMKNXSP5lRwVSCueP6R44t9R+JV/8LP7OnW8sdHh1N51X90tvLI0U&#10;WSwX52eK4+VN4CxBmZS6qfRPC+m7ZleSU57ivkvxX8SbX4Jf8FY49BGieI3s/GXgmOxNpe3W+yS9&#10;lu0+zXMZG4W6OLW8TaxyWjdgoH3vsi2W8igwbZVk2/MVHGfas8Vrsh4aT55KW6Ib+4KztGkm0o2C&#10;p6YpttqLtIFknHA6YFQahHql1kC2PBGXA5NU0sNTXlY2YnjgVgoQUdTplKVzqbXVLUqY2UEYxnNJ&#10;IltO5aCHGR2rn7az1kcfZyfXitTTH1FGAmhZcHpisZQhHZlqbb1Rc/s+7uFwSFx70xtMlib945A9&#10;QKuLFcyriN/wNWIdI1CUgZ5647VCmluyuXmexxfi7XbvQo7W70zwpe6ul2HO/T7yzjCAbcE/aZ4s&#10;7t3G3d05xkZK8l+MvxUj/ZF8U/8ACBX3iPSNSsb9DfaLoOoeHZJG0W1ZigjSUOivGzq+0AkqI8Ha&#10;NuSs6uZ5fRm4SqRTXn/wTqhl2KnFSVJ2Z+Pfx1/bW/ZH+OfwsvPhb4a+Ot54Mk1OOKCe7sfD91dS&#10;Ja4Be2Tb5YUOcIx43RgqR82B6R+zF+0H8DNV+GmieCdM+Pum3l74Z0y2sJZjZvDJdQxhCh8kyHDC&#10;GMRs3zDe7lcjcp+LU+EX7IHxs1Bb/wCEPizVvBOoi4Q2tlI41OND+8bLRYSff8qjESyqBycCvV/h&#10;l8APjt8Nf2PNU0r9n6TSNV8TR+NkuNR1Lw5q0Ug1TTfsqE24kyGjZHYF4pBGwAbGSefQw+Lx3tHO&#10;cIu0d46320S+Z8nisvytYONCEpRbltOys3pdu23o/wDM7z9t/wCG3xf/AGj4bfw/8KfiroVt4RiM&#10;KXtudWFtPdS+YrNPKGCiSGMAbFBY7w5yTtVdzxb+wp+zpe/CLQhqfhzUfGU/gnw+n2OHR9RlE2r5&#10;kaUxlVdgPOlZ8kYKqwUMFVWHA+GvhTqHin4F6e/7cMUd74s8FRan4oXSnuI21G90C2tMC3leInCG&#10;4YEbjyE29nx8+r/wUu+MljqA0mw8KaBB4YidI18OxWjKvkKMCPzlYSY465zWdfGYKh7+Ij8dvNr1&#10;XSzLw2AzCtSjRwdRWpt6rRPpo93dX+/c+ov2W7L9s3VfjHqFp4sj/wCEN8EadpoS38I2Xh2COFJG&#10;iMcXkI6bljjlLzM+esWGGHryb4j/AAf8P/8ABOHxXb/EXw9PqHxB+Il9F9q0241nTpYLHTI5ZGjk&#10;kmWOUtcSygSoF3gBS7MM7c6Es37SPi3xT4J8ffsg/E3WtJ8MeP8ASbu8nsdX1ESLoZtJvLvPNkYH&#10;9x5kg2knLFjwAVFXde/4KDfDn4Vxt4R1bxzrXxRvViEN7qU+n20Fp5oUEPA0iMzBWJXkdsgsMGpn&#10;PCct53i1qpPXe3w/ppobQo4+Nb90ozTSUoR02urSfre+uvmjo/2t/hZ+2t+1L8KvBGs+PNV8P+G7&#10;OG0l1fxHZvcyWsWmOWfMjhy7COKEM5GS4eaYHICgfR2nWd1p/wAH4L7VNcuLmb/hHo908mVcsITu&#10;lYh1cux5J8wYwMFSCx+eNP8A27dF/aC8Lv4D8BXWm3fiLUrcRDwr44i8mHVH8zK20FxA4TfweJAv&#10;mMUUZzXWfCX9t74e/F7Wbr4KeLtN1Pwp4vEc9k3hu9st6eeu4kRyRKTlVRvlYAYIwWrtw1fBRruS&#10;ldztq+tvyfkePmGDzSeFUZU7Rg5Oy3Sdte7Xnsj2/WZYpL4zwiXduYKA5XOScfdK4GeOCPqK+NPH&#10;9j8f9W8a+NfDV58J/BEXhufxLfNDqnjDUE0xXiM7lX3QzwmTIAO9gxPfrX1rpvxG+HHi29uNH8J+&#10;NNI1bUbJy1xY6bqMU09vtfa29ELMgByDkdeOuAfj0/s7+GvE/wC0X4u13xP4ThvVvddv5bdriYMp&#10;3XLsrDB/u5x+Fced1ZqMPZvR3O3hbDwnXqe1T0S7o+i/2I/2ffg18RdIs9Z8d/H74PeGbrw1qn72&#10;bw3qjagXhNvIiwNghwpJLf63OcnLYC19S6B+yV+ybqkIN/8Atu+FJPIgzuXSYF3EnJOWkbZz3wcA&#10;Y57xf8Ep/gd4NtPB3jHS7fw1ZRCaTTW3xQqMlRcqTjH0H4V9ZeHvgto8GdIt9GspCflPnWaqrgtk&#10;56+59DmvksTh5YupF1IaI/TcBj8TllKUKFSyfTe/3nzL4g/Y/wDgVfWMmoaP+1j4NeZp3ljEBS2x&#10;IynGXUksBwVye+DwMVW/4ZT8aXEVv/wj3xu8CXsbusnnw6tHAJDtEfH7skZxls7jlRt2jIPtf7Sn&#10;7NfhO88BX2j3fhK0C3NnPFMIocZVwEyrKMhtuQOmDjp1r5n/AOCSn7JfxC8K/BXXfBHx/wDhXepq&#10;Fve2dxouueIpEmluHnsozcxQA5KrbzIfnOUcz/Lkqxrso5dQVNytb9X5HJV4mzuNS0JJ28uj/wAj&#10;tL79hb4q63L50/xE8LwCWPD/AGfxsFGD94hTCFz055JA55JNU1/YH+J1uWgk+LnhBLR1kFzBJ44R&#10;3k3YG0v5HyngDIyDjBBBNfXun/s2fDvQtEtY/FHhfTLlTCFmmuLRG5KgZOFxk5/HrUV3+zN+z1eI&#10;VuvA2gMyg7ZJdNQjnkjhOeprlr5dQfxI9PDcV51FXjOPzRwGg/sp/FnT7qWHwfp+iarYvp4Fpf8A&#10;hzWN8fmEhijM8u5DyeQigsBjaDtPsXwA+JXwz8Mfs5al4P8A2g/Di+Gbe3kudL8ZQarA8FvdO6qq&#10;uZj/AK7zLdolLctgAZwBXeRfsl/Df+yY7ex8Lx20JiXdDptw1sCcDPETKM8frS+If2e9PniTR9M8&#10;d+JtPsoZFb7Hbap5kZVT3Vw2ffPavEo0aGEk1BNHfjs5zLNIKFdqS62Vjx3xH+x7+wX8bfFx+NOm&#10;/FBTbXxuvM07S9R0+0sLxriCWCYzNHDFcSlkkcFjMHJJO71n+DH/AATzT4O/E6L4i+BfinZaho8d&#10;vDDa+HrbRZkSBIU1TYsdzJdzF8yarcMd3J+UBgFwe88XfspSeNDH5uqaHeWsb7pbTU/CNnMX7YL7&#10;A3qMg557Vg63+yf4mvNQszL4X8Px2Ng+baPSNV1KylyMEYCzeWvrjaQK9NZpio0nT5nZ6W8j554G&#10;g6im4+95HQftNeD9V8X/ALPXiPw1bJFaPpyLfXM14kgj8q3EkkmwxHcWwo2kEfNjkCvg7xNP4V1X&#10;wnDYaZczXTRSp9jm1IeQEImT5I1QKA2R8pxlwGVgBgn7g0fwV8XbHxfdX2oR+Mv7H+yGM2Vv44S5&#10;hZiwORFLAmepUgvgjrXnup/sgfBLWNaDW/h/4ieHGtpFknvdWsor6OZhwrIYnlZMYPYda8PMKNXG&#10;J8uvqfdcM55hsnjKFe6V76L8zyH4zXthpeiWl9Ni7kie3Fjp0EjK1wcz7Yww27E53Nu6bQBkfKYf&#10;2fPE+seGv2ivBniqa+S4v5/EdrZx6RIxKWaXjm0mOVYAlYZmKnbncqknl9134yaHf2Ph24n8G+KL&#10;eNzqkdpPqF5ZyxyRqsMzbjHKiSRyMiBhGyguGLLlAWJ+yu3hTwb8ePB/iG30GHUmfXI7e5vXh8pj&#10;Jck26yKWBBCS3IbaOQVAJUgAeTk+CeBqQpX+1+bv/wAA+1zXMaWa4CrWhqpQ/KNiD422jXP/AAUp&#10;utaOFlj8P6rBbO91GzKwndldYcblIAdfNzghgvUEt6X/AMEjtQ8beIP2YdT1Hx34j1zU9SHxI1Tf&#10;L4gt0gmRGhspFAhjkeOFCJC6qh2nfvI3O1eJfHHx0YP28oVF/MP+Ki1SzlX7dbqpIutRz+7bEpby&#10;wFBU7PlAxvIr1L/gh/qUt9+yZrFpdxoXtfixqNu3l2nkAbbLTcYUE9iPmz833uM4r9mzOCWVR/7d&#10;P5syzXMJJJ9fzPlz/gp5q+jeG/HfxOu/hnoR+yXPi+NLy8WWRla4Bga7XDElt139oU44GQAQoVT4&#10;x8FfEXwh0/wMkPjSy1m5g1nSbrT57PTr2e2CW9x5sMsZlt23BGR5I2VMZRzjng/QP/BSi0txrPxM&#10;8KeEtYa4sIfGsV3L9nZZVlmkMd1OhZSMmO5nulKg5Qx7DyNteEfBvx5pPw88FWfiSDwJLqlulsY9&#10;iwsUSUs25txQhipVxwSB0JHf8rxdR/Wfmz+iMrjGeWQUtY8q0fXTqc5+2T+zH8O9B8JeDPGWnfDu&#10;y8OJr2vWloun2KSRCe08lm/enzGEzYwGkf533c8cD6Y8Jfst2fgzwL+y18Q/AvgmDSYbP4ovYX+n&#10;6dbeV5qXmoROtwVTAA8jTFduMMCSeWJPiv7eM3jDxNpHgH4i67LPBYah4miTR9OJUJFEsJJ2queB&#10;xycH1AFdjqH/AAUN8KSfFv4R/s46bq+uWSfBy5XxN48RHVYr7Eto9rGjsckfZ7u5BU4Ub1Gew+9y&#10;qpOWVUqknreSu99VY/E+KcPRhxVXpUopRtB2Wi835FP41eFrnUf2mPGGsQ+DrnUG8R/EfUfD+mXE&#10;At1T7XJFbWscTHzVnPzXtv8Aw7QHYq2Q4HyJ8XvDvg/xfZ6x4a17RPKez8X6rcRW86lUeO4vJTE6&#10;oQCjGOJSx7lwT6V9xQ+I/BviD40eEF8PfEzw/qFyv7QUPi/W0t7t0bT9He70r55jMkYJUWchKgt2&#10;C5LYr5Y+Jfwj+NnxS+IHiO/8N/D2XXLuG9ltUsvCcX9pSG3id1jkla0EiAsvl9Dx91gGBA95qPIk&#10;fKKMvaabL/gHjPws+GvgTw18W/C3iexiEP2XX7ORt7fuwpuCp44HTC5A9+vWv4G/ZquNC1C98a+C&#10;vFHiLRp7bXY9Pi1TRNeNl9naZlb55AjZJjJU4YYOGbjhrXiGwvPD2uWvhzXLLULWRtW060lsUtyL&#10;tXF8jlFRuVk2q+FPp0r27SPDFnY/sXR/Gi10uFNXsfjTfBpLqbBkgRNHKL5DuPMUSSsCVUkB2DcG&#10;t40qVWHJKKOKVarRq80ZPX9Nf8zuP2IP2NPj/wDtBfCbxTdeF/2uZtF1TQPFcsWrX2oeFrbW59cW&#10;SMC3klmuJN6hY4NqlSTtbHGxaxf2yv2Yv2tPhH4d03XPjbefDjUPDN1qGp6VY3HhWyvYNQa5n8Pa&#10;wscsqzyNEqhRIx2HIcR4r7S/4Jj+HdJ8P/G/4/eB9B1CSextl8FXsbTT75BLd6KbibI42jzHfA7D&#10;A7VJ/wAFgfDmo3nwb8DWWl6fJP5nxGZJ0iiZjsbw7riFsKCcKWDdONue1eLiIwWMtba34JI9nCVK&#10;rpxu7836s/K39nj9k/4f6T+0Bb2XimPz5YNItba3017cyLevfRaij/OpVlwkZwR3UjIbaa+xdR8N&#10;eG/D3/BEz4NW/h5WUX/xc0C4vJJZjI7zyeH7lmLA8DA2gAY+VQeSST5v4D8N26/tk6PLaK6eRo2n&#10;u6x4aNgP7XTzDg4yGdUU5wPMYda9EubtdS/4Iv8Awpvd53yfGjw6CpYYV18MOjDjphlY4+oFcuWc&#10;rxKS7Rf3uR6/FsGspfu6c0193s/+Cfa/gq2WL/gi74gkZcsPhX4vJBPpJqfH04rxz9p7UfDXh39h&#10;r9jTxT4m1a307SrDxd8N7rUNRuZAkVtbporM8rk8KqqCxPYA+1e0eAlEv/BFXxBz974W+M+nb99q&#10;teT/ALS2j6NqH7Cf7G+j61p0d5YzeLPhzFcWssW9ZoW0Z1ZCuPmDISMY5qqGkrvueJiE3TVt7RPP&#10;/wBt79tr9kzVtW+D934X+NGk60PD3xg0zWdUGgyfbHgtIYLpHbbGGJOZQNo5OeK+fP8Agpx+3h+z&#10;98R/2jf2evix4AOuanYfDrxnJrGuwTaBc2UrRJeaZKFi+0oglYiBxgHjIyRkGvsT9tz4P/Crwxr/&#10;AMCpvDPw00Kwkl+POgwzNZ6RDE0kRjuSUYqoyvyhiDxwK+ef+C9mn6bZ/Eb4AWEOmwCGXxHqETRp&#10;EAMGfSyeO44xXowtJRscdLnhPmfc+etK/bs/ZC0r4XeL/Cqf8Jtearrng86Poz3Og28Mdq6+eYi8&#10;jahIxQNcSZ2pnEsgIkURonWeK/8Agod8EvHXi/S/EHgfw/qU9zp8sKLPrCQQ5ijmL+XvElw8Qbzp&#10;t5iK7gVGCisrfNvg79m+/wDiLrt3e2tun9m2FnHeXMltCEZwYo5dpznGA3J9BnvVrxD4BsvDmi+N&#10;NP0i6MH9j6DbXrqI1zMJLuxhK5HQ/v8AcCO4Pau6lj1GrKjLVwV/kXWy6tPDwrx0U2o3utG9unkf&#10;rp/wQf8A2jPC3iTxxrfhibTdGi1Nr+GctFrFze3DafPiNkPnqRFHHMFbbEVVjNgqB97m/gf4k8W/&#10;B34S/EP4a/CDwdrev6/4j8Uato3h2/0qQQXKTLqOsHzgVD7ZhbpPcpgEA2rc45r86PgxqXxB+Gfw&#10;putf+Evj7XNM13WtPWOe5sNQ8oyRMFaKHcCNmJGB3dScZIxiv1j/AOCLXhHxPZ/swHWPHezV9bsP&#10;Fj2lhq93IWh+w/YrVkngHDGSSKQuztyWunOSGdT58KlGr7TFRjeL93X1TO3F06mDdPBVpe+ve02a&#10;2Oa0P9qL9pHS/wBsdfFfh/8AYM1G21K1+EK6Ra+CodR+zi201dTDrdJ/ow2xh1SEIqbRhfmH3a47&#10;/gpJ+0X+0d8a/g1ofgv4s/sd6l4B0weL7a4TXbzWPtKPP9muY1twpgTDMru27JI8vockj6605Xf/&#10;AIKfT3IPyj9n8KT6g68vX8v5+1cH/wAFn40m/Zg8OgnKn4j2IyOSCbK/GfTjvkjv3xXZQrU5Y2kl&#10;BbI+fq0JrA1bzfxP8z4517/gqT8E/FHxGvPGev8AwD1G31m4unkl2eKVREZnfdtD6UXx8y5BYg7d&#10;3JG41X/bm+H3i/Vm1iz+GNh9ruJDLKl94hSVHmkTDeWTaB4kyB8qsG+RcsQzh/a/+Cff7JHwH+OP&#10;wm1nxf8AFPwhJqWpRa6umo7XboIoIrGBwFCkYYm6lBbPOQP4RWD8Wf2avh94Q/ar0z4FaDc3Y0fX&#10;dVsYrpnlzKgu7hBJtPYBZMKOwUele5CVOzintueK53kuZJ67/wCZ5l4Y/aF1fTtFsdK1L4X6RMbb&#10;VL26h1OLXPLniFzcTXJXBjxlXkKAjg/KSpAwPVf2Dv2sfBvwn/aD8YfFK68DapqltrWnyWTaf4aC&#10;XT2c/wDxLixdmZBjMGCB/eTjrj0r9s79ir9nH4V/sn6/8QvCPh6+S/8AB2htd2SyanKTdSQxGOPz&#10;2zuYAyFzj7zbc9K5D/ghHYjTvjj8QZZ2WNvsOtyEO2P3b6pZFWx3HynntzXBjKkJ4Gc+mx6eBdsZ&#10;GmtHvoe1fHH9vPTbb45fDb4hfCLxfqnhR7HSPEFvrd/r/hC5urRbe4httsclqskTXIWWGKYiORGU&#10;wA79pdH+KfhX+0l8Y/iT+x4PAvxI8RaNFquofEuIeJND/wCEamtZr+0srNI4rkXSTSR7IBY21uLZ&#10;Ykl86wLtOV3Rv9uftefte/sy2X7TfwZurLx5oXjprW81WzuvC/hjV7C/ubmW7+w28ETwtMqAO8gP&#10;7xlGxZG6Ka+Q7z9pz9n34d/sL6T8BvjL4u0nTvi74d+IeoyeMob+1gW6SU3t+bhHljJD/vJgT8xB&#10;3BhkcDzMJToKVJ8tr+etrvX5W/E9PFYvEKc6amrJP9NF5vUtfECLw947ttQ8VaR42js5YtUiazhv&#10;ZobCa2mk1K3KyIiiDzlRHBLPDL5RyQTueQdp8Lvh38E/i74C1v4m+LPgt4N8W38V/bGL/hKbKC/F&#10;naxXjAr511PIGc2TxyyFXYmRJOG4jHwB8TtS8Q+FvCvhX4yW19bah4c1CItZajpHiOOe8i+zuscm&#10;YUkYw4eRQvmoN4DFSTnbl/ELW/EOm2+i3wOsag11rKaNphF9H5SOsjIiMh+8WAb7wA+8N3XHpynR&#10;lF8k1ZaM5ab5H797tf0z70/Z4+Evwu+Nn7b/AIB0Txd8J7fTdC8R6NdXd3oFtJLZNbmOPVjEpaAQ&#10;43LDbu3lLEp2phCCxa5+23+wB4Q0D4A/GH4r6J8ZvG+iDwB8Sof+Eb8N2fiQzaVb+bFp0MVxLFKj&#10;SPcpDfSBZfNDqCo3Hknw3/gnL4R1r4i/tT/Cfw/4R+K2v+HW8QaTeT2+sWEaLeWKjTbyYeUH3CMu&#10;iYcAEETORgkZ+g/2w/g/+034C/ZU/aO0s/tIr4i8N6R47tDr9r4j0FHv9Ud7DRLiFxcow8sqZ7ZC&#10;Apytv/tV4+IU6eOTU9WkenGcJ4Jpq6V/wNHxr+wv+1/8Fk+HEXxB+MHgXx74C+H3ijwzpXhwXvht&#10;bHVNNt5Nf0vNxCIoyouSIIoWleSRmiaYZDTSM3Zf8FXLrXvCH/BP/wAcax4Z1i506+iTSzb31pKY&#10;5IydUtOQR652kdCCRVP9rH9oX/gpn4f+Fk/hjx5+xH4a1C//AOEx8NzaP4i8M+M4zpQnTWrKSC3m&#10;iuSk7mWZY4srtC+aDnAJrnf2iPiN+3QPhJ4g1L43/D3wHpPhqwnsI7ixs7iZpbyKW/iiglDyiSLl&#10;8boUYyAAYwWjLQqs4UlOUebW9lbXb+mcc6UXP927aaX6H52fAvwN8UfjN8LdQ+Lvj/4v6951/wCF&#10;JPDSWH75bW/0tUCOl3PHuklkLznahUsu7zN2FUrmaR+yHaa14VTQtP8AjDrUqRPOviS/1PwzBdyz&#10;D7QzpZQ3Egju0jfywwjWUqzSu5WD94z+hfDn4oFP2eLbx54S8GQPpEviu+0HSY49SkjLJbWtvPOq&#10;REFbb/j/AIyjLnmaXI+UZ66w/ak+EniL4XQ+EfD3gC+tbnXdAijuYNDvBf3FlNKbh9ihUQyTqIod&#10;xTqZ1VTIEOfHr4N4vmliIqEF0W+2zsj1p1sTTwsXG8r7pP8Aq5leHvgH4rtPHGmXWqfE510rXdS0&#10;u2tLi+0pFlgtvMWFriS7hjj37t0reSQVQyqFI3hX9x8TfsX/AAw0bS7W18JeF7o6wt9c3W+HxHMs&#10;t40kkUct2TJ58MY2COFomAjTEY2gEJJ4R4p/bh8ReIvFV98Evh78NX0q40m2in8Nwano1y7alFa3&#10;aRqn2UZkhJaMFfM5K278ISpq9o/7W+veOfBc2seIviZolj4gtYorWZrHT2SKAXAYuSxBEgWSKLLK&#10;Nqq5BJ5cePj55JluDu4TlKTiouMb2bVve7Lrr2Pnq+Fxc2pzirPz7bfJHm/7V9l4u0DxCfHHxN8P&#10;avax6x4hVrn+2boTajcCUC7E5lhaMtM5kBdiB+8kbapyVWloX7Ks/irwldfEf/hP9OnPi2yN7ZWN&#10;/c7ruWNH80R3FvGoVRGkLXHmOmWhDbd4ytaXxc8TSeNI7HQ/GF5NrWpaZp8ZEEcYMiwjcYYsPgqF&#10;wZNvBVSVwpIVqngLw/oXxU0vxDp1z4zvo0XRZdQmsZrgLDHCAfLkR+Fk/cSqp8o8gAgKSM/G1qtW&#10;ELR0V7XV7/8ADnMqFOUmk2r26pdbt/evmZureHPDmjQeK21TwnBqWpGb7WDo97Na2dv5YDPIItyy&#10;iaaR7DP8ZEEzbgEMTz+BPir4Y8OeD9D0SbxO9vfERWkGqXVxNbx6dMkaDzRIsrFgqpahXUo/yE/K&#10;wDvZXV/hfps+o/Dnw143WSaSRrnxKkcVxJaXWnxSvHBtk2hQm9o2kkGFyQGIVGYcV4p+Hvw08A+A&#10;ptQvbbWdeg0jUprK7e4sjG6JFc+Q3kpJtLbhKjq4VslTgBYHKxgsPXnUtGMp86WutlfW/ZNaJ/8A&#10;BOmvgpVIKCae17dfO/X/AIY9G8OfFHWLG8XZ4o0vUXlia6gmleO9nsLaKKVmnMm04usGACUEANkF&#10;QWOOn0XTv+Fd+ILDUdH1y6m1PU7mFbXT9Q0uRbOG5e5iYq5bzIyGE0iqSojWMb2RHCbPHdB8AwPp&#10;+j+KfAWieN9OfT7BZYra40aJ4bwzb1EpMsqbCWVSWJAACvtwQT2dx41/aX+Gt0NW8R+Cbi18P30c&#10;um6FJqIsxNMn2RYC8KCRvKILGSRm6ooJ6HN4rAYOhOMoyjTcnZRTSd/xu12OaGBxMF/NFa3e611+&#10;7ucp+w74l+Hdh8Q/+FLfDvSTBMbVfM8R3Vut+XjWyupHmMUqrFDIryeSVz/y8uplCR7j9dfs5fFW&#10;HR/E97B8aLLVXOoQLa3GoxajJC8Mv2iSEyW92C7vI0KqmUztE6neMZHyj8O/2bPD6+LtT1vwzZ+L&#10;7a3u7e/tLHVr24jgiu9sKhJIGwD8zLIVi3+Yyxg8A16HNqcfwX8URaDfa34hnFlbWvlT6gjXMN2V&#10;lfeU2szrsZpEP7sPuUAbsEUZtQrYjFQlhLuUIpu610vda7rXZLfqenPEYet8Wqfn1019bnotr+yv&#10;bfGK7k8D6Npb6XpSzXC3ENlbpK15bjy4/Keby4mmctJD5e1WETSS4UAMz793+z9rvxw8VaF4x8N+&#10;EP7QudasLiHTvFupaTsvdH8oSukckQkaHZslXyVaIFlOMIXZzg3fxL8Y+FNTuvhj4m03XJ9W1K7f&#10;TdOub2Zra3innMUEVqkaKxnB2yztPGrLIJWfcww1elfC/wAceM/EWj6RZ/C7W7LXrrQLaKDxhMWc&#10;tDewXRmikaBWXbtMcCSP88eyNcsrlUHwuIo4qOJjKFRwTaTV9NW7vy0fyLoKnB+zaTd/6V35mNpH&#10;ijxP8MZrL4h+IhqGkXcVpb3E2kysl41/rtq1xeQNaXRCtbvIsazRCb7TGs167LFvKS1L488QfGy+&#10;n0LSdO8T6lpnh+aLTLk6lPqL3ctpokTB0t9gMTtM8Ubo7+Y00kUrmUmVjPXoPw9bVvEd5JoOq+Cr&#10;y/tr6SO98Uavq9mpWxvHQySStAHYxyBcvH99gyyLIRlWXzHx74K8K+Jfi14d+GMfjoxW+m+E5YvD&#10;emz6g1sLXUJcxSWtxczCOCcMzGVGEu0wnGcDArJa2Nr597BTfI4zktVJJxfInypq+uvnG99rHt1L&#10;0cG7JPlaTv8AJ/hf7zz79qG7tfCN5pHxq8MfFzxpaj4neGdQ0jxl4TsvEzWunaVrVu9pczXVpJHt&#10;ktMzXFtcrCjOI1ZoA7WsghHyT4p+GPw61LXbrxVq91D4oury7aS7u9Q1/UXuZpnJYu8v2lt7sxJO&#10;5QWOTkV9O6P4X8a/GfwLqN18T7+w0+80eWSfQ7fWZjaPb37uw8oOQISxVmaRZSG2KDtYwEJ5fDoH&#10;imx13UvDWqaPZ2OtS39kj2b24SND9nuH8yRASU/dyLIwGWUHoSuK/p7g/B4dYd4TGvnxcF7zu2mt&#10;04ra2tvkfIZpmWaYeKxNGXJSdkrRju+/XzOCvfAPwhnjk0LQvBGm2tzZwNLhtHW+LADIDG6glkPQ&#10;nJZR+A42dB8L6BZ+GpNPi+GloQFDG50fRIrdkOSQW2MjL80Tg4xyh75ruLD4d+NE8Vv4YS7srHVI&#10;ij3l9AuUlD2puY5XO3GwQqAWGPRQwYkWvgb4QtfiXeR+H0F3cTatY3EWmGyP+svHvJRE0gOPMVYz&#10;LMEBXc6RqWAY5+5pYPBe25fZrmVul3rseHiMyzmVGEvay5ZXtrbZNv8AI8s1PSB4k8C3+kjT9QfT&#10;7qzd5W1bYW2AbhtZ1eQMCuVJPYEYxW5+zF+yD4p074g6/o2l+KbBrzw/oVvqOtatrWqf2fBZW5tY&#10;rmRI/JJaXaZtm1cl8/KuPmrtvFXhnTJ/hHHq2sXLLqGo2SapaiEu8j2kt2bBY5wcJHslhlYOpZz5&#10;ioVA+YdV+y7baF8Sv2h/EFnqN9cwxxAzWF9pqwbrOex0FZoriVbmWKH7NE8AlcSOq7I39s1LB4WM&#10;1Vsk46ad7XZzV8wzCGGnRcpNTUZK7u7OSS1+YzXP2cvGkfh2+vPid8Q9N0Czl0Y6z4bTxPol8sfi&#10;G18qeWM2sxXH75bdhGspi3mVMck7fOLRNC0zSrm6srYW9qL8RxIV42+Wp69ugxzyPxr6h8a/FT46&#10;/tLWs/wX+IejX/ijSPBHgrUZfD9rpevWFlHfXNkmpQxayql2F6sSmcFLNnUraMASA5r5Z8LzteeB&#10;GtppSzSyQyS5THIjO0Z+jDnvxXq4KTcmna/la3+Z8pmUk6Kak3G9td+l/LQ/Tb9hv9rH4a/DD9hb&#10;wT4fi0XVpdZtXv5ZglgzxSH+1J5FlRdylwA0Y3LxuXqWFeR/tweE/wBrn4jaPJ+118GdTl0bw/ae&#10;HRD4tGr292JNcW0uZ0srO5illRpEhh1O/u0IKQs8AExkkWED0n9h34zfsy2P7A+k+BNY8ENcePtI&#10;0TU7C2u7JFE++W8uJoTvB3DBlhGeM4AHSu4+MP7Vz/tQWXif9n+BHvPDtl8OfEOrQTzStJdrcSMk&#10;axMgUHMSXGEABIJABJHH8+53RxFbPMRhoQs5znq9Vr6/I/oTJK1GHDtGaqp2pxSS3vZLX9T4Q8Of&#10;Gj9pL9rjVYze/D+DWdSgMel2drorSp9kfV5bomOOJyFml+03EmxhuEKKEjKrsCd5FoXx3/ZW8RWF&#10;/wCLvhLq+m6taQXd9qa3lvGYZVDyC6UGVmW4VY5ZVeIli+biOUSJvUa/7Hvww1O3+FHhr4w/GH4n&#10;6F4f0mKPWpvBWpa3crBaGfTluL21vtyFHuCLl54TanfM63ytGrokpis/tr/toeKvHXwjX4Yav8St&#10;Rvte1i4vX8TaZJ4bhtpLa1j1eW5t5LfJBR7pGe7J2tuiaAZIzj8vx9OE/aPGQtJSvpsraXturPe3&#10;qKjShh6H1iE5JtP52tbr16HA6b8dZdY+Hni+71Syhlt9QkPiC38OXCwzQLfRX1hcKYwyBYpBHHOv&#10;AIYK8Awskgr0n9h/WfAA/a00TwXJ481Cy8N+Ofhxqel/GM6m8MR0lLmz1Qx/ZZFhAjdkh0oK7hmJ&#10;WUElHVD5L4d8H+C/HOj+J/E+qaTqGjQWtrey6DYwXRuHjtpGYQCRUTdJ5SFUeU4JAVsZO49vo02m&#10;aJ4gi+JXgaWW3XwjfWuvX11q91A17fFL37Zao6gqGHmLbhoQGRi5i3AFloyniGtg6sq8J8zvbVXV&#10;m0727q1u5zfXIUoJ1nd9NLa7/cjp7n4p/Dbwj8TfA/xQ+I/w58R69DYMb3xCniDXrttO1iG6hEmm&#10;gXUUAn32rGOF/MSWOVNNAVRF93l/GvwA/aB+GGhaTpS2tvd2Gn+HLC3mifR4Yb5JF0oXV7ZMyQxP&#10;K1sJ9nnL5ilYrbzHQwIFvfErxT8P9X/Zu0vwdP4rtdMk1bXZNSmuJrwFJoGtY4WuYVT5Y/Juo3VF&#10;J+7clQcsxO58MPg98V/A2kr+0D4d1u/vNM065vnfUbOLfKbm1hW6ud/mkwxy+VHEpSTbJOGCosh3&#10;qvR9cxWMnXpwpKp7V8943Tg1ZOy7JXRyUMXSc+Rp3WrcbLt/Xoeh+Pfhr4l+IfwP+H/w88G6BqMP&#10;hPwlp8unhzYafbW0U7LYTXlpex2y5jJ8iWZYjJcXKx28k9zK5kjeD6f1n9sbwjpX7FE48Ewf2pp/&#10;hvQLDR9U1ODS31R5ysRguTNp91NHKqedDPGRcSAMksJUyl9lfHXx9b9pG98B6H4s8PfFPVdWm1/U&#10;pn8Y+ENEnMjJc2M0trC7RQKJJY7uEW7IJEEkjeeSrD5l81+GvxD+IzfCu48AeKvEi6X4e+IMlvcX&#10;jQahGl8Y7eSWe0hnRyJwnmqJhIARiZ+SDXRPiXBZFjpc1PlnJJXunrZ25bWuz6PCwq4jXlsrb/O2&#10;p+mn7Evxn+J8Pw81HxT+0Ro8Hh/XfFPiya48N2DW8FkNStvsFp5EMGY4jJ5ahbdZZSxYRKfM2YWO&#10;T9rn/gol8Kf2fbXRdNl0i41K+1/SXv8ASb+PElgqYuBIGliJDuskKp5YIDNMnzou51+A/jr+1z45&#10;l+G9zo3iHxXe6notloH2jw2kbxmG1lDwxW6r8mQhUnaQwbYxwpXGfnjwL4x+Knx+1nT/AAcddtV0&#10;q0+1Q2serX8TR6crErKIo2KLku+4rxuLdQwFT/xEKvjcK45fT5Wklzzklrp09L+h2V8HHCS5anvN&#10;q9l27n6W+C/+CvXwS0i3mt/FPhyFbux0zE2p2c8klvqV6ML5UR8oGNcsrNI6jnKqhBDDvfjv/wAF&#10;N/hR8O/Aem678N/suq3GpWb3lyt9dRiLTYULLskVGzLPvCKIQV4ZmZ0Clq/MCL4deKJvBM/gy71b&#10;wQIbiWSJ/Jv4bdLdVKtcSCSVgZgRvCqPnHmR7QTgVpaV+zp420nxK/gWTxzp2urZC8uNRm0Zor3T&#10;7Q29r50klxLC54TbKCFQjbHlWctivKy7jDirFYOulUjOUXZN6NW6ra+91boZz9hSqK9O2i06an0z&#10;pH7bHx8/ah1oWnifxLpdp4D1CeKy1qy0bQ1srm6KrczzWVjMLz7SQ8EMSb2kXbcXcQC7V3Hb1/4G&#10;6z+z/wDA+b45+B/hP4KvvEOj+MrUx2Wr2d/odppe7zbe0e5h1CRbm8t7x7xjMBJGFkREL3EEMkbf&#10;NvwO8d+HP2eta0nxx4C+IWpW3iLSb+S5k+0wx29qIGlglRQ8pXzCVLqwKBWi2hMkNXV+Mf2nPiV8&#10;fxDqNr8YNQee6D6fHoQu4EiktyYD5LAIxkj3ws6tuyZfMAH7xgdcH4kZdk1D2ea89WoknzR1T0XV&#10;7N/h1Lll9XF2lCSiu2zX+djG1G5+I/7VXxu1a1ubqz8OJ4o8U6TeeIjaWM0f9h2t1LeFNPIj+zoq&#10;wxBnnBhLSyQrMzRTGdWbffDD/hFPG9np/wABvj34nu/7O8s3Hji41QyPcXskMCXZtbeORFtIUVGC&#10;R7WnRZgrv8iir+jfGmw+GPiO9t/iH4T0fXtAv7ieW30K/Mzz6k0zBS0t5uHmuBIyIS7j97ITgHdX&#10;j/jf4i+FIb03uteHNa0W3t5ENrPbTJE8YdSGhEYTCbSGALAnhQ3HzV8vxVxJhczwalgX++k4uSlF&#10;3SWqSat3V2tehrgsDRo1JSqu6V7a2/DU+lP2ZPDXwg/Zzv7Px1rS+P8AWTpOswXlxqepabBYmJVz&#10;HI8TrG80kct1Ix+zIYlKLmUyKJVf0z/goL8TPiB8W/DOiaB8AvGi31ndXM9va6fBoNxb7LaSB4Xn&#10;bUnnkhaRYWkDBxFsWZ1cb/lr5G8SeO/E3g7w3o8XiLwx4xuIZ7EvbS+LL9I9Purd5REWE4IXfG8a&#10;5jLAptG7Bzngf+F7fG7xHLeWHg+CCSGztStzeJJ5KWp8xZFVvvZDL5ZDBeHY5cZ5yyfizijDYSpl&#10;tfDRVKS1WtOVr629U9L+RdWlltOftaVT3vL3rf0z3XVdC+MDWmkfDrxH8ZI9E0rTLxUfVZPGbzW1&#10;nM1y4mltoQrhmxJCxKFQjSEbyWO327wj+2L400DxHpPww+GXxge+8P6VbRQWmqahoj+brcq3bCWa&#10;5e5+0GGKY+YN0bAxlXCxk+Rbt8oaT438ZeMbKx8LyeMLbU5NUVEjitWmNmxaBltXkuLlIlGJJCjE&#10;5CFC4LqAT9HeLfgt8NfBVkfg94e/a68ptEsrJNfv9O1y1tQJZk8ue5iLmRGgR4I5Ujj/ANKdriQb&#10;QVXPq5JiayU54GKoxgoqSlWvKT33bfurTRamUq6qJc75rvotEvTv5nl/7YngT4gfC/8AbO8I/H27&#10;02f4h3Ph6Y+IbprLXpo7K/RYo0SIxS3M7RmKW3mBDKu6OzVcSDAX3f8AZ3/4KMfED9pD4kW2oeG9&#10;EmvbazsZlvPht4U0rN8LwzJCjz6jf+Vb3Ft5csUqC38qUyTBWDJGTJ82eKrXwZ8O/iNrmi/Cf4w3&#10;3iO01K3xZajr08b3aWgZZHkcKzCKYursCRlwoBG6Qx17v+wF8I/2SviZ4j8e6Z+0V8LovCKyFU8H&#10;a3a+IZrPTb2HymRp4yrhIdWVrV7o/N5mJtyoBFur9P4J46lm2OrZdXpcjpr3Wm5c219W9fl0Pnsz&#10;yyphqyxNOrrKVpJ2SVl5bed+597/AAl0Hxr4o0+zk8ZeGLHS9VuYzPcaPFqiXLW0eRhWdQFZwCu7&#10;ZuQMSFdxhm9i0b4R+FY4xLqPDkfcUgY/KvlPwx+27+wJ8ANXbTvhpa6lclraGK91bTNNmmWNRiNU&#10;kkuXWQYEaEhQQcA8kHFHxB/wWS+Fukx6xcWnw21a5hskJ0yYXqoL8MY2jbDIAi7JNxIL7SrLjgsP&#10;rcwqY2FpyjKKeisnf7juy6pgqycVOLa31X56H0548+HNvpKPf6I4yh5XaCTz+fSuHVLqEF7iABAM&#10;tuXH4+1fJfj3/grb8Y/F/h+L/hBfh/8A2JfPdB4NSeEXKNBtbfEY5AFDD5XLFhwrD1x5H4H/AGqP&#10;jro/jYeJ7f4qT+IPEKSyWUtpf3mbaSMs4lWWDuEAj5+VvkG0jNfMYnjfA5VUVHEKV93zLlsur11P&#10;alkNbEU1UpNNPazv97W1913PvfX/AIufDHwnd3Wma94ns4ruzaAT2caFpg00kccQCqMks8sYAGc7&#10;vTmuQ/aB/aL+BHgX4d23xB1n4232ipaatJbWdz4aP2l2vBDIfIntwGV0DJ8wcKAyqu9dxz8Yx/th&#10;fGL41S6/oXxo+Id14c8ORxQwXttpHgyK9kubdHKSLA8zxiJmRgdzJ95T93Yc0f8AhAv2UdB+JFsd&#10;e+Nk/jjwTe2VnFNZ6D9utNUjv5RBFdSyEQiERLuncDzW3bQuG3eYnn43jyrWUHl8Y2mnZ1JKHo4q&#10;75kc1PA4eKl7STbi7O2339C18VP2j7T42eLL/wAZyeF/BdxFc6hI0Gs654dEd7fKiRW371Lm4MUe&#10;z7MFCW7eX1cqHkZnKzNZ+GWmaPpOn+L/AIZ6n8PG07XfPlSx1S9N7NaKsrMiNHdPEYWVJVjYxl42&#10;eFsN8lFfA4rBccYrEyqxx0UpO/w3/Gx71LMMBSpqCpPTzf8AmfggfD8xtorjlJShDKvUkHA/Svs3&#10;9iv9ofxJ+xBp3jG8+Mfw9sfGk9xaWq3WjzXU0+oWCxSGErIySr9laJ3jTBIYCV1AOfl+ePhR4Xs9&#10;T+I1po3jCwa7intp5rWzRpVN3dJBIYbceWpb55BGuFwTvAyvLL618S4Y9f8ACEWvTWlha+JvEkk8&#10;PipLaTzZZ40lgljuJmLEQzyzpMJE4c+SGZcSAn9+pyq4aDqJtXPh6zhi2qTSl/X/AAGb/wALf2rv&#10;gL4r+LN/4z8XfBS10GfxBBc6bqyaLA0AvdPnbbJBcwkmK6J3B2lTy5WeNflZQVPK+N/+Ce3wUktJ&#10;fix4F/aAmPgmJnk1I/2LJc3mnKdpWJkT7z4kUfNtzzjoa4Tw38NfEniHxPaeDPD0TNdarcpZ2kPn&#10;iMSSylFVNzkAZJHJIAzknFfQfwP+Omp/8E5fhxrFj458C2PxB07xNqH2W8t/KMQso54JmtnE8q+a&#10;khEIkSN4hgLJkDdz10a9LG0W8RT0js9tfvW5yV8LXwVVfVKjTfR63S7XvbyMPxr8ZvBWs/sI+JvB&#10;H7OGlXo0Tw5e2Ph2C7lQpfSWt1OZbi5YrhlS5kCxGMjkcHOQo+R/AHw51z4m+M28IfD+JzcmyuJo&#10;4XmBMnlRtIyqeAchSBn26da+xPg98Y/2d/ilL4g0/wAaeHLbwjZ+OLRotYXRGZbRX3efBO8bMWjl&#10;gm3bblSVG8GVYxtevHfHP7Afx++GvjeK98I+FL3xf4bu23afrHhPdOLqBkJG5YizxbhgZ5QlwAzV&#10;WYUKtdwqJXSSWi2JyzFYbDOrRbcZNuXvddFfXqzktW/ZslgsbXXNR8WJFNLbyzywgRBohHYtck7Y&#10;2JGHRoxwOgORnA+pvCHgzXPF3i74L/tSjRxfeKS2paH4rmgIb7X9kFzAl4+35p5PKX5m3EvsRBgY&#10;FeY/Cz9jn44eJfHmreJfEXgGfwzp9xo92tzqeux/ZbayikjEbO7SBQQisxbaMjBJ4Fep/CX4keFL&#10;v9p/4efCP4dwvc+GfAOn6vp39q6lO9uZdSlinmuZyCP4vJbCtkBZM8EgDXBYdUm3NW1TXyemhyY/&#10;G1a0LQle0XdrZJp3XzdjovCWtp4N/aa8OfCfwZ4d/sjwfrM0uq6bqGnrvHiu4ezunuJry5V8xmNy&#10;hWJVPzIv3VChODtviRew6+y/DD4X+K9cS3vXhN3e61aafb3IUthwBbSS7WC9CysM9ck1e/YF0v4r&#10;+GdSXxZ8VriNPC97qQk8HWGoR/6RcX0sUm6azJ+ZF8kyFzt2ldzdELD3Ww+HfhT4YWuly2oLzahq&#10;iwuJGydpVgoA6/eK5OO5NY5nzKEXG9rv7tPwO7JKaniJR0bUY3a6vXX16PzPSfhH+0bqX7Nfwy0z&#10;ULj4Bw2+v69pg1C8tbf4mX0cc6IRGF+X5mlUtK+xU2hFY5LE16Bqn/BW7xP4U8UW/wAOtP8A2ahd&#10;a5dSRpGJ/Gdy9s6SpHJCwllULhlk4BK4IwfcuPgB+zV4k+Dmi/Gn4+/tK2jLpViPs9vY38CPbWY6&#10;WccUZLyMjl1YgGRmZ1OelYni2P8A4JLeC00/xJd+P9X8QtqOlOtiNLmmnMP7mIFHVypjMisVBcBV&#10;ZHVyhQgfIVqmMVV++kvlc/onh3h/hTEZfRccDXr1uVqVlLlc9/5loovyvY7j4y/Hf9pfUdOn1nw1&#10;4Z8LWGiRaSs17qOn+Jo7q9ti+WVlHlEKMNs5DE44YY58s8Ff8FHfjlL8OJr3XrG71KOw1L+y4Ins&#10;7Q3F0xTcpih8r59sZWRsAgc/7o6HwT4E/wCCZnxbu7Pwn8MbvxdFZXdsk2u3dsl3Ha6fDGM+Vdue&#10;I1A85vMOYlActIu1saXwR1n9lT4IftN+MNS8War4dm8G6SqjwRrOkCLWZ/P3xWxeZ7MTPEhDkqX2&#10;rtbHLMorf2+Lc1yyVvv17niVMtyTAKdDE4OXPH3veXK2r/C2pPX5p2uzbvf+Cgfx80XwvCvjT4Ne&#10;N7HT47dPs80miWyxrFkIXYCLB+Zk4xnPQcgjB0L/AIKn+P59XXw3p/gzxZrENpsed4tLtjJIrMyL&#10;kKqiMFlJJ2ghckZwBX3noOm+BvE/he28Q6Tr+n6xYXCxywzRvHJbyqXblSvBAK44zyD744rx/wDs&#10;tfs++O0tLi68GRQXCD7O9xZZgkw4353JgnJG3J6BmHGTXqc+LjH4k/kfHOtwxUqy9rhZwlbaM3y3&#10;v1T1/E7Hwf8AtX/tBaz8P9L17U/2Ytdsm+zwXSTyXttduUdEbmON0bcOe3JB+tdKv7angN9Lku9U&#10;8JeINPvYyVv/AO1PDtzBCjBiGIcI+RuzyM49eK7vwDolt4d+Hug6RolmqWtrpNtDbRyMTtiSNUTk&#10;8t8o+p+tdLpuj6abCYXljEMf61TGQCWJJPfPXr69u1eM/fk00cE4qM7wlp20PLdL/bd+A+q6VJJo&#10;XjS3uZIQrXFpDMYnUEgBgZggI5HQ5rrdL/aH+D+o6RHr2lfEjTbyOUD9xaXsU0oPTG1WJz7Vd1P4&#10;WfD3X7qNdU8I6fMkJXiW1U8ZPt1xj6VzHif9kb4AeJofI1L4VaI6PGGdobJIizgMNxK4Oefqcn8U&#10;o8q0X9fcL3ubf8Dtrrxv4Ns7BdU1PXbeG3mAaOWRSQ35Z/vD8RWvDPpS2qz3F5b+SU4d2Cqwznqa&#10;8cg/Yf8Agfp0TW+geG57Eyvt/wBFv5lKoTnAO/5QDngdqybP9kDWvDVzc/8ACNfG7xeljdAM1rd6&#10;w06QuAwGxWyBgEHkHPHNJKFtUNOpeyOS/wCCm+rWHhHwZqPiDwj8MNb1bxPJ8O9e1LRtQ0HQ2vra&#10;U6fHavHZ38aAh7eV7hMFh+7MfmRtHKkbr8ufsX/G+08O6j4Q+JP7SmkabdTWaPPcW+j2LzRWV03m&#10;iCRIHZsbB5WHAMisSQcZr7ebw9+0H8INMn8ReFvFs/jiyZTHc+HtUWGK48ooFDWs20L5vAYJLlHw&#10;FJTO8cZYeMfAek2v/CQ6p4Y8Q6tHq8DskEfwQv7swgSyRMkp0yzbbJmNsozbsbWxhgThNc1vZJJp&#10;3vbU9XLcZ9UVSNa7jJWsnottfU4XxAf+Cc3jTxwPGa6dc2niDV9Sn1GLxNqlrPI1vcyRzB3X7YJI&#10;ohiZ2EYQIHKuF3KjL0v7K2l/sqfstWV78IPg/wDFKPURrHiqfxBfjU9WiaUTzR28T+XsjjQRhbdC&#10;EAzknnoB4b8Rf2avFXxt/an+Hd18C/AGsab4c06a+ufGltceAdc8OWrw+fYvHvk1OFVmkYJLGFjJ&#10;YK7naQCR6nqv/BPu91/WJJfGPhNGsI5GktZF8V3E8yn02FIVAxjC5Ixge9en9Yxk6cYTlddrvTXq&#10;cioZJzuSjKL2vo+3Y+UP+ClfhSytfEXxC8P6TrsdxYN4rS9huBIgWQ3bQ3z/ADDdu8uWeRMAAkIc&#10;/wCz538Crb4kzfDDRx4e0fTprj7HEVL6dbPJM+6UbsyHJJOOSCwxx1Ne/ftMfsUaPJpn2fxb4Y+I&#10;XlG9ijW/06zsprfIO4DZFIecblHmbcll5OcVf0T9jGHS/D+keGIvDPxesW0y3RZZ4tM05QxXIyAL&#10;omMHd93rwe458irg6rrXdj7XB8R4DD4VQcm7WWx8Sftr/GVfEXxT8J/DTxf41ub/AMVQXi6hqmmx&#10;yRtb2USBY1yAoKszOdqqSPlkySdpPAeBPDE/ir/gp18R/C2gXfl3958O9JEEs2Vjjme10YKSyncF&#10;G4EkYYYOPWvZv+CkX7HfgL4FeP8AwZ8afDWp3xur/UP7Lv7HV9FeK8CSAzqXmQtE+wwPhVOcynqM&#10;15T4ZsrHw9/wUJ8feLP+FsaNodzdfD7TUgjnhvTdQFdH0uVZh5Vs8eMoQBuzuIyAMmvt8HQnHJqS&#10;S6v9D8jzXH0sXxXiajejhGx3kvwskttA8Ta54e+K2tRhPA0WvXGlJO0iSKniOHS2sZC24mFpBLO0&#10;hzg26AKNu6vBvhr4z8T/AAp/Zw03QX8RXWnajBpviiK9u7W6MKI8OpS7pHdCGJDMY4znAknUYwxr&#10;6o+E2tah4q8K+INA0/w9p+g3d/4Cl8ORy67rthZyvHJrL6jJM5muFV3y8qAKfuzBuqsK+ddE/ZP+&#10;Ifxb/Z+1XThpepzfZoNcWTWTpk0MHmPqgvA77kbyoyYYySRkKxYZGGrsak9eqOCL92ze5d+Knx++&#10;OFh4StPhBo/xJ1uTwxcfF3TbTUdIutQkmRrcRxX0UDedliRIkcjc5V+PunFela94n+I8nwgtfh3b&#10;/Be1Xw1PrM01xqH9g2jjULjzbRZ2EkMSziaGNbeeWTzCzRNGGKbdx8F8V/DLUL3X7fxj4M8QRa7p&#10;X/C2/wC15hYXsc0cSXkdtGTJjAzHcIURBk7Hz64+wfhr8QbCw+Gtno8+uWkOpQ6R8Q2RLycInn3e&#10;g2sVm8mcAJIqy2yp953QcZOKcZVFFtGco0+bVXscR+xF+3t44+HXxY+Inj7w74Z8P6XZ6j4sTRfE&#10;EOu6tcm2EFjBDbQ3BmmkeRWjWPCRlikaSsqjkVpftm/8FNbz9rfQ9C+HMfhf/hFZNH8XTXVrfaff&#10;Jcm+uY7C9iaB923yUEM85c7WLZVfl3c+W/sD6r8CdP8Ajl4u0r41atLpPgPUfinrc14+owuGa1UQ&#10;z2yyMgYhHlFruI+XDZJ2kmub/a/134B6h8YPh7qnwk8QRXt7qlrc6r4ymGkNbfY9cuLBvt1ojNEm&#10;YlMduyKu5P3zbSR0cOWSTkrtjqRjCTcdLbfI7j4e/Fb4XeFPipqXxm8T/E24stM1HRGsbHTdf0WQ&#10;3l2kYuHj2mHdHHzjGG+6JMnkGvRrDxn4f8Tf8EhPhxodk1la31p8etIWWzt5Ig82zQpEe5CIAdru&#10;3LY5ZiMk9fh/4r+K7W70Cx06zsZrO6XTZ2likUhrWBbX95bgEDa+GRc4yOTjrXvP7Kdlf3XwZ0Tx&#10;ZdfCrwzq2k+HtV0W1m1PU7i8Nw1zex3rRQBIZUQRqunSuXzv3TADcOFxpU8NhZKpGOui37N239Ss&#10;5xuNzDDyo1ZXW92tdVFvb0P1X+GbMf8Agi/qwPyg/DPxiMnsBcaoM/1rzH9o+4js/wBi39jm4lbA&#10;t/GPw5d8HoBpDE/yr4F/bM/aF+Inw68QeI9W+FXjPW/DcOi+AvDkdnq3hu0lGk6xfanAk80Uis8k&#10;ccktvJdkY2KTp8w2M7u1eYftO/tE/tyeFYoPCmq/tD+M9d8OaV4d8LakLqUf6PYXWpaNDfQW4YLt&#10;hdUknjj5DFYWKjANZUqS5+vV7fI551G4LTsj9XP284bjU9X+By2Vs8xt/j7oEsqxx7iiBbkF+hwB&#10;nk+9fPH/AAXO8EeM/Fvj/wCA9x4Z8HapqK2nii9e5ex06SYQoZtO5Yqp25IOM9cH0r430j4UftIf&#10;E74ZfDD4v+If2kNadfiF42i0PSLZ9SuHks1eWaI3T4dc7ZIpTsGONvzckCH42eEf2m/gB44sdG13&#10;9orxHfoPEd/pEa22tXGZRZ2VjcxyFTJgCSO9iwucqwcbuAa9KnQScbbo89VFr8z074FfBz4y3nwX&#10;8V22mfDrWo75o7GOCC606WHcn2XTzKSWA+6I5ARnufSvIdc8DeMp9K8e+d4X1FbnUvDWnx28DWjM&#10;JS17YS4GQQcLGDjkY+nPof7O3jbxr8VPAev6941+L2p3I0TwfM2/UPEcxuGuBBGkXloz4YpsIHQ7&#10;pUyDuFcZp3iC2uvj83gzWtRv7mFrqG2jQalJsYTx2kcewbjkxkSPx2J+tdSwNJ1pVr6yXK/mOWa1&#10;lho4ZJcsJKa9UrWOsj+D1/4F1l/hX4se/i8LadOum61490rR5Xgjt4ZYzc3UcMvlzMFijkYAhWYg&#10;YwW4+7f+CWH7Vnxqm+GVr8MvhZ+zloMPhyzuYP7V8U+L/iB/Z8YuTaxwtJBE8ckk0JW3iA2AhWLD&#10;pwPgf4ieGtN1T4az+L9QF0+qW+szfapTdI3nztqe1nfEh3cSBMc9zgqd1fXvhD9mv4c/FT9nT4N+&#10;MdWknttV1TX4fC+pONSMMX9mL9qu2QDp5rGWRVPXcVxyBWcMuw9Ckqd3Z7+ttzDFZtjcfjVWm7tK&#10;2mitdaf0j7v03UdLT9veX4iXWvaPHox+CaaZJqaatC0AvzrCytbh2I3N5fzjgcYOB0rg/wDgrAsn&#10;xW/Zt0nRfhPqVlrd/a+NrW6uLXTdRgkdYFs71DIV35KhpEBI5BYEA4xXxDqn7Kfw8h/bs0z9mvTL&#10;66bwzc6msjie/keYomjyXUqBlYEbhG4Bzwzg4OMVD+1j+y14B/Z78P3Ou6AbmZ7X4l2vhrSlju5M&#10;w2c+ki5yxd2DsFnjXOAd0LNwXxWtHAUqVenLnbaStp/wTGeMqToTjyKzbvqfZ/8AwTR/s7wH8IfE&#10;Oj+ONX03S7uTxnLKttfanDG5T7DZJkAtyNyMM+oPpXD/ALR3jHw7b/8ABQDwnrOki1v47fWtCZkt&#10;r9ClwUuIW5lLBU/u5LAADqK+c/8AgnJp/wAEdJ1Dxh4j+NGn+H18O3NlcLHPrdwAbCW3No8pIb5U&#10;SRbgDOSSYiBt2tngtM0n4by/FKxtfD2g29nfWXhCUanBDM5KXBYjc4JOHaOVG7gbh0HA9ZUU25vZ&#10;/qeJTqv2zhs11P1I/brsdM8Qfsc/EmHS/s98114SuxBaWEolZmKfKoCtu6+h6c4PSvCv+CQXw61q&#10;2+NHjOx8b+A7wadf+F9Stp01bS2EFykl7abo2Ei4kDLuBU8FQRjk18+fE7Tfhj4N/ZZ07UvCXxB0&#10;m08amy1S51VdP1ki8G6Vp4pWKyZQxxbITGykFrhf4kTPJ/Bz48/EnxXp0ds3xp8XJfW+hXN/b2ke&#10;qyyRuo1GOyBct8pwGll2n5lIAwyjbXDisN+4dN9ep35bWg8R7VX0e3ofe/7XX7DH7IWq/Hr4S+FW&#10;/ZU8G2+i6jZa9Dq50Pw3FYHy1jsljHnWixvGQHkCkMCoJwR1r5M/ZM+CXwy+H3/BMa8+J2meG7OP&#10;xFqvxcFlfa/cDzbye0j07zI7Qyybm8kOzHyshctnBIFXP23vhh41+BfivSvA+h/tE+L9R/tOOAwv&#10;q2rMPJmkklhCh4wDsxCpxzkljivJ/g//AMJb4e+Afhz4gWXxC1jTdMi8T2OkzaXaM7JNc3yXaQTB&#10;d20FXhRXJUkxy9RgCuPD0IwhTjzbNfqduKnF4tu2ji9PTl/4P3mxefs2w/E/9g2XVro/Y0aOYLfT&#10;AuI/+JmFZlQsP7u04x074IrzLQfh74X174M+GvHnj3V47O3sPi0qRRyTABrgIrRKTuG3lyffsOa9&#10;20H9rn4/237L+keI/FvxsMGnahcyQ3hurKKNPsh1UQsCmzap8veWIzy4bqDXlvhr4ofETWbjxMvx&#10;d8WaBrVh4e8XXT6za6h4ctiiS2sZaC7MXl8Kohm53FiEI4xk9youS99Jr+tzy4VIw5nHvrp+R2v/&#10;AASovNNsv+CgPwh0jw9qKz6dFpt1HZvtVjJGvh26CSb9ucEHoMBsgkfKMfYv7ds1rJ+yD+2F5oba&#10;nj3TQ5PY/wBheGD39PWviL4bftcfEzw1428Bal8BfgR8NdM8XXfw3tdX0CXTvC8aXYvLhY7drO3J&#10;z9+GRkUYJORkgZI2PiB/wUZ/aBf4c+N/h9+0j+zJZ6vZfEa3OpeL7UyXGmldStIbG0e1Z/NXyXhh&#10;tbESohLL5qMYxvJry8Xgq1bE+1T7aH0OGxVOjh3Sfn6bH6d/tqTWr/BezNypZD8RPB28A8gf8JNp&#10;nNeO/wDBSOL7X+yZfwA5WTxH4bU5GcZ12wHTv1r5t1j/AILMaX8S/Anibwb+0r8No9Cfw/DoniW0&#10;HhW4aaSS4ttX066is3WbgBleFnkRnKqzYRmGBz3xe/4LR/sqftBfCDUvhL4x8JeMPDGtDWtOlsLa&#10;PSherdy299a3aRcSxsjERMNpBw23G8ZB58Pg8RQnH2kXv/kPE1qWIb5JX0+Z8wfs4eHZp/2C/Csn&#10;2mFc/FDxPPFBNMEMm7T/AA2o2gn5vvDgen1r2T9kj/gnh4u8W/B+Dxp8KfijZ302nWEl14w0i48r&#10;TLG4tBJfFreJzbs0swSFU8+VJUT7S0ciGNCH828NXfgHwj+xf4B8EL8ePh3qOsy+PdVvbjQtP1D7&#10;O1gl/Y6Ibf7b9ojjitiPs0qt5jgDcqqXKyCP3Oy/Zm8R+Pfg9o2k2/x78MaZqPw/jvJPGD/2xp8E&#10;Nxf3N/JPFo1vd27FJ1/0xnnLyskZKghUAYcGZVqmHrc0p8sW9mr8zSvyrR76lYlSq4GmoLmavfW1&#10;rtHjGteDPCWi6nqXjHSDfyad4i0+1l12O6eAebbs9o0ayxx20QuxCjL5D+Wo2FyqfMFXC8H2Gh+C&#10;YNX03QbBLO3u4ZFa2jZttz5rerLuIU4RMnd1YjA2R9d4+Op376Z4l1qxnuYfFEd7errdxayQJFbR&#10;vbtCzKygxoQY3iysYEZJwyur0nx4v/hfffFvRpLyKG0RfDsEv2TwQ6vb2TWt1M0weUfIyGES5kBc&#10;lkXbIyMHr8lxGJzCeZuKVoSvOWt9V7qi4997W7djiq051Iqzu1Zet+p538SfBviMLBZ2073NhDE0&#10;e1LiX/Q1RckEMVOZXkfJAVWeOIsSE4t/sffDn4Y3s9j4Z+L2jXcWmXF7FKQ9vDbQwQBiZQ7FS0at&#10;JN5ZSMD5poTvURjNjx94msdK0Oy8SnxFb6Xb6XItzNLaahBOjMyu625ErRhisbKHC4VGmQpvK4Od&#10;/aN1bhNH8XaBDrGsxyLGiy6l5E62kbef5u1ZCu0q8zuSvyjaSAyZHXVnWjh/fTu7J6Wfk/SxxVr1&#10;KjVS1ktmrq60+/8AzPR/FnhfW9PvLXRU8EpoGn6jNNp+s2unEBJbeFUaUqHVgm5ZVRgNxHkSgHcy&#10;SHzvyPhLCLvU9TFrazaXqFxHp0Vwsl012k5dJY7qeRmMU2WWJmXbvSDk/u8nqtY8ZoL/APtPU7HV&#10;4L7UNLu08MaLatJcRQ3Ji4eWU4ViHQpKQdrlnKDoBxnhrxJ8V5fB+o3+q/BOO6nvr+WOKC4ltjLm&#10;S5lVsGOSQiNblTEd4TYZYwCxYFefJquZ4aNedOz57XipWs07Xen2l+VjWrKMqKSdlrqlay/Pe2oa&#10;R8etCtNTTUvFfinUryO/ZZb5ptQw0LTxOwkyC4cZjCtsKuqHgDcRXO/E74h+PD4vXQPB3jGyjhup&#10;ObTzJHuopiFt33NFtUYYzldoCqUDbiSK17Txbpeh6fp3h/4h/CXU5L0xPd6nol1pKBFto5kh8l2l&#10;2GFGKuTMqZRSvXb82h8F/hT4y03WPE0UfhbTdES0uNUZPEWr3bTLPaC2YwtbwFCI8tHI+Z2yFuEZ&#10;VADuNsZgq8JRxE4KLTXzXdenfcww1OnNyg5WVurvrf79Tjfh7+0T8a/BXxC1bQ/EOsy3S2HhQXE2&#10;pz25f7PulgkhEU0qSERIz292VXcjMBvGGYr7/qmu/DL4k3OhQXyW8Hii88Ox69CdJs1aG9leSQbJ&#10;CQDPPDbxmV2eNg0ccMZBKDPO/Gab4a+GfCunfGzwt4ttb3S7IQyyWkcMk+nGRLm0lm0l5olcxyu6&#10;WqOCWKx3AyNvTlfgZ458R6f8Q5/CuoaP4bvHa3jvWvfDWv21zBpUZVIGUcCOKQIYh8jgMqDBkYqr&#10;8uYyp4zDxq0ptO2vdWts2e6sBh8A+eFrKytvd2/zPXfiRP4f+HsFh4b+Efwautdigtru10+7W1Z5&#10;Irm3a5g2iVFOJwZQ0SoRHiZysaK+1dz9kXSfHt58Q9O8IeHtO8Gwy+INHg1K+8MXtkkqavplxPcW&#10;15CkGxC8nlG6O/zBkKx3/KCnrfgX4ReLG+CvizxJ4c8KW9l4n0n7FPoehX9+k0sH2kpGyxXLuYra&#10;eMKjSMwlZAkJBDOm/wAb8F/CxZ/i+ni/UvFc/gq+0FbsaVpXhzUUlvtNgl0ue6S3iP7wtHEschcx&#10;F8C4R9sahgnxVfAVYxdVNuVrJt3b7X8+50KSbpynBNPXTRr0PZfDfwn8W2/hvxJ4d8cSal/Zvivw&#10;609us2szzQW+qJa3P2W6iW6Ej+as6QCWVZI2ikCPGtuTleU/4KEaV4t1T4L/APCefEXRY7zxhFq+&#10;lK/jOxt2ilWK9s7qFYruTzf38ri2RfNMSNuKqzEhEr0LwxEPhdLe/s8694s1XWU0eS21m41R9Vt5&#10;/tUFzbtNBsmgklSRWtH3kgBvLiaXhGATjf2ovAPiTUPhN4X8PeGvHsOneGfFUGnzXeqaiAsvid7H&#10;UZZHt0jd0EtwZo4QCkaBpFKgDezH0eEsVKPE2EjUfsoQlaSjtO/Kldron0tZ/eeh7zwWIpR95yg9&#10;91e+n479DjNBsrrRfh74T+IlrDea1ba1pBgNhKkdzaW9myWMJWaCZJIyhnsiwJQgSFDgkZHjfxkt&#10;9Pm/aEnvdKEbW9/LapHNGCDKsumyKshJAJJ35z9eAcivVPh5ca1pH7P1t4Y8deIWtbPw7qFraasq&#10;XsqloGhaY2jSW0UmIzdSwuHfbHkKBL86bvMfFll4ck+OejW3hS4Z9MuxoVzpivN5kgha2ZQpOAC2&#10;Q3K8dO5r+mcpr0KvFeIit1F7eqa+du3Sx8bmtGpR4Tg5aPmp3v6NPX5nbaXqV237T58Z6eVE9jba&#10;TbO0aeYMz2TZRkJPGF2k44UswKnk8Z/wTZS10n432Vv4ihZk8M+GL3UL1VkKuqxSIr4II4/fNnnp&#10;mrOh68+i/FCS/ubpCNZsdHnFxbBgfk0qZiUJUcfIeTx0U4JIrG+FXiC00v4k6/4s0O4u4rfXfDl7&#10;HBcaZaeZLGjaravxEShOVgZduQeR15FfWYSpz4yq023yQf4P8dFc8TFU4woYdTSUHOor/p6as0/B&#10;MsOsfsceJdavrCEpoej6VpmnSiMK0ZfXIrmSLcoBfiRWCnKrkkAMST5z+xLbXPj/AOJWvaDb+K5N&#10;NludT1UxyoJs3OzSpgLWUwMknk3IQ2z7W4SZzjGQe/0fwL4wk/Yb1+Cw8L6lPZ2PxIuv7R1i2s5W&#10;ghS3tdMCCRgpWNWlYqN+MscAkqRXEfsQ6X460nxbri+BfFOmaHqt9Z6nJZ6hrV9HZwtFPpF6k8Qm&#10;mKrE8kW6KORmUCWSMhlxmur34zkl0ct/OKOXMXh1hYvq4QWn+L+tz6+vv2mvDX7VugeBf2S/FHw+&#10;0zwXH4Pnupde1Lwl4KmnvFZL4qlnpaASy2IZfIMkrEFpRzwvly/C/hhNnhuCOZHLkQkiV9x5touR&#10;kcDHT2NffGp/GT9nP4kaP8PPhh+zU1t8PfHuia5dN4h8ca58RLZV0C2fVoXuLhr2WWGHWXc/v0VH&#10;fEYfyw2Ay/Bmm29xpyvpM0L/ALllETYONpBxzj0X8K6MBpUdly+T13/rufO5k5ewtKSk9NV2SWny&#10;6nc6d4xsfDfhsWSR3FrcyHzE1SylMci8OFBYdcbXYA8Z56ivXP2P/wBpv4ffAPxPrvjU6INWa48P&#10;SwaveSIIFtoZZw7ySSbWbgpCMDdu67RgsPJPh9q2iWutQaNrtik0bwhF3zlQQxAdcc5yu5c4JAkb&#10;HXj0b4U+G9D8ZeIb/wAFXfg6/m0/xLHAus2HheKM3M8Ecz3BjjimeJTIxEUaIGycBEjeR0U/k3Fj&#10;nSzKv7KXLNt8r3sz9K4RvUy6jOVpRStb0LXwu1mAfsg3EHw1j12+k8JWkGleI7iyuNsFxZf2jdap&#10;9oaFldigls7NWaAIInsY3Yu04C+e+L/jdNpvgOV/GF1NYWFobea106C2ia+0+5KiGaBN+SEaDy8s&#10;3AeOIEcba9o/4JsfDP4dWWga6ni+ztNcmh8Ha5fXuk3c9zFODZ2hvbiG1jQKHaQwRIzI0rNEGjEL&#10;K0kw8xsNa+Cvx58eXfw98AKPFttFrdzbXHjC9visIjh08TvJbmVkMsRniljhWcmW4W3HmKpbyq/E&#10;sXUxarzxWIjpd3fz1e1lr03PrMdhpSw8IttuySS2W3z2NT4E+FX8WLe6F4V1K50WO70mB7SzvZhC&#10;1tCzRvJ80pWPcCqy/PuBkgU9gyweIfFPgvw7Bp2gXuj6ZrMttYi5vdakkN5Lp92Y/MeKUSMzSKjy&#10;uCVOP3KgM0asjZ/wqfwt4sudfj+H/wAItX12x8LWLvrdxJfXr3U2nfaEsheJE0gO+STUYAETJQFm&#10;2oobbyXibxP8KfDlxfXlhqV5FqLW0v2KZZIhBdpNCqm2O9M7wjKCSxXOQX3YBxo0YVU1Z6u616bf&#10;m9fU8PF1H9U5HF2vv/w3Tb0Oz0fQfAXgRBqPg/xPef8ACQSXaPDrdpeozwT+ZMMRyI5KrI0kbBE2&#10;bCzkDrn3D4rfEfW9M8Za1/wh1qL/AE7UnXToNJ07xPqT2+kWsty90IY2WYNcxlJN0izSGITXsplh&#10;3bkX5k8H+N/hLcfDfxBpHgOeA39hp5S7l1KdEupLqKSFYzDFuVvLI2xRsFZ13Y+ZlAHR/A1rnxpZ&#10;X934p1NdHt7GIPqGh/2sXS4uN4Q7tv7w7gpYyFtqssbBwXjWTmxMcXSlKonyu910eivt2ev4GVFV&#10;67SprV6XtbQ9K8BeDRos83jLVbHVTqcMFxFHPaoslvqBt4gxit0K4WMySv8AMSpG8PlchV6nw7Jo&#10;WuaYmtLqq3Wt3rm9vrG6tRd4kikWTfBt/dPIsrzoY5AVEkv3Ny/Nkar8dfiF4+8Ga18OvCehajp+&#10;maVAs0OrS6OA8b53yXSEFjjdbhSTgbY0ViNwzb8M6mbPT9B8Oalo7XM1/b+bbX1gzwm5uJG3uyyu&#10;CndVZXwA7sqsWRnr4jG03i4/WLuTbulfbqtO+h+g5NlidJU6dRSl9rTrc5j49/EHwZ4X8M2kHiB7&#10;HTtc1J0uFktrBm22yx3EPkO7GQNE5EpMe0Jh13DBGfP/AAV4uu/ifqFza6J8RHktVIhsdP1MiJbd&#10;UXKIkbFowoSKPOzGQxG07QB7Dbaholz4he08Qy2F5Jb20WlQ6VpNgJ7i5aORY1nmU8jcXkOd24AH&#10;5AoSvGx4y+HnivxRt8K+AryxsI7m2murmUxNcSGB03tCjKFlHlxszLIzfLITnLKF+rwWT5dhoQpy&#10;qXm0r6Xjrbqj6HMsvo4eMXOsr/yv9WekfEr4PeN/h1rEfhi5/abm8TDS9Wklm0bSJPtKTjzUAaD5&#10;8rM7OpICLIA2AR91eP8AFr3PwOnn8KJ8F/HV7Pqun21ze2Oq6tcWTR25QSpJCIxGIlZG3BWLqPJQ&#10;cbSB9ieKv2hP2EvH9lrPiPTjf+G766S+1E+KvFPgt9RSxkmnjFtcRfZ7hZmlhe2ilU5kVpbpg25Y&#10;sr86eDv22fjn+15rMvwo+P3g668YLr3iLSTqA0jRnk1C10w6pYi60+3jjUiKKbdubCbt+ACBIwb9&#10;Gwvhjgs9pPE0MQuXflTsnr0vrpbofnOI4kjlNeMJU/eeidub776HN/Bf4VeFf2k/iWlh8PvCljbW&#10;lztvluvEUslw1xEjxLIIIDHtLhsgIFaUsxCnaESs3w+fBGtfEOy8L/CD48IZLW5gtobdop7cz3J2&#10;RRtGYlUICzORuVSu5B0Bx9c/HD9nn9lT9nvwL4++HutfBDxt4a1nTLKxu/hlq7Xs15ZLpUuq+UNR&#10;XUbQlraTzbp28q4EZ/d2QIaWZVb5g/Zp+Bv7NPgL4Z6z8XPifrviqTR7m80wa5qHgiOxuI5IZ5yD&#10;YmO7nSYXcVxZ3AXy/MJFsXCmP96/yeY8H4XDwVCra683ppo3zLTbfU61jMROTqTSu9e35HEaB4X/&#10;AGjU8XQ/DnwxoeuaprTXeo20Vtb6kJYIzb2zLdpDG0hifaryyMSSnLHj5hWr+z94fm+KlwbC0Fxr&#10;00968Z02KOby0HmIwRmVh88bbJWkDsTHNjg4Fe2fFH4r2fwl+Ffhz4v/ALM3w10rxL8MvhV4z+0a&#10;N4t10R24utKntms7yzaymK/I91qcMM0m8yNKYXRAhYr7l+wp+1f4jvprrWtR+FHh5NH8H2mhaFqe&#10;kaPJaW2sWzSWNm0dzdy3bxuZJzqLIhjzumjRC37ta9OfAWSxpx9s5Rco3cnHSyttLZWtd/kctPGV&#10;223O6PDdZ+Nv7F3wq+FeieF4/gDNP8R/EXhKWHWNQ8ema7At7mBWt3tYZRJbKi+ajwyLGkrRwGPC&#10;eazji/h14p8Rah4s8aaL8MfgZ9g1TULuW18SWvh2ZRJOlvbqzQuYwGjt540hka2UlS0ZEIjATZ9K&#10;/GT4t/8ABOz9qn4uaZ8WvFGp+IPBK3TJejVX0KC5sJlLvbafGkDs0kwWHTFRktkkUTNLDJ5TRmN/&#10;DvCf7RXhb9jHxVffHn9nXwlF4h8L6b4iu5dP8Xa3pV3brGIrg6ZHK6xFTHC4gYeW7Zk3ozbCyInh&#10;5rg5YetHCVq16fupKlZTbumm7J3ulr3sd1NKMXJcvr5f0zzj4c6XefHfxFq+o/Fy28O+DdIu5mk0&#10;/S9JhEs9yEKR29nbqWPmZCphpGUlF3PI3LSegaNJ8FPAf2rUrXxF4quPGOivdSeGL+RTBcWl00gW&#10;F8x3jrbCBVM4ESl98hDOOQuF8YPh78Yv2hrXwx4x8P8Awe0TwjoGm+HdP0zRLS3vLaENCkMFpEzO&#10;05kmn2CGNmcnlAGA+Y1wXxG+GfjPwY1jaeHdPtLa1t7uLY2rS263stxKFjGYwwYgsR8uDg5LlDuV&#10;PncVgZqtXlhEuVyunKHvdEotN3ulu1uy6VaNOUYqN5eTPavhf41fw60a+FfiDprQS6PHbyrpeiWu&#10;n3N4pkZ5LS7mtoybq3YsitFKXicJGrKUiVEztT+LGk/s+6BcaXrvhfVZptcv1vJJU0wPbRmUP8z+&#10;R8kcQKHbEu5V+YqqgADz7wUP+FXwW9neeBobtYlDyTrPHIvlDOTIFaTacOF+YYUjnJrqfiL8G/Ev&#10;i/4Xy33ww8ZGz8QJeT69o+h6n4rnYRwRhDIqKIAhYhhtV/LAyTuCgkeTwJnlXL+LKKxuIk4OaSul&#10;zPezT15V0a0ut+hrmtOpjssqQoxtNRb32/r5nWfAX4gXPjnRNX8f2ngeSw0sXJltoYo5Y5rgfdDM&#10;GCAZUoFCgjkAkHJrOf4g/ZNVvBoXgKa4tgv7mzvJUlMoD/ISqfIy4BXJfhnXgjrj/B7wV8f9e1Ua&#10;b4l8Z2fiS3Zlnki0lSTdwLs2kypsXY2XAzlVA5JJ49P0/wCEvibwrpIS+0WK9unIVtNu7iGIu7xh&#10;fvLIyKAMcBc5x1HI/oDibH8ZZpiHQy2v7GCbV1fmla1t47/4WeHkdLhXBYKNTERc6jSb5rWT67P8&#10;0cPB4xutZuJ9O1fSNb0y2tbMxyf2UwjiXcObkOuTLhSnQ8MAuegHK+LF8FfD/V9LTwv4Gup7CB8R&#10;301v50irsZER2ySWcxPncCQyjHJJr1TSPg/c+HX0+X4jWF9o087fZvsygTv5LxuWVjHH8pIDg9VG&#10;0sTgZHPat4R8Z+FILC30Txiut+dcLc3Zj04Rw7SSoWIM7ebuLBkkG0FojyCyivmMX4eZhKKmm8XG&#10;b5pX5VKLs9Hf3ndvbsewuNsLWsqn7px91JptNLa1tDnU1Dxl8ULeL+xtQO6JJZI9Sv1VCPLQR7iM&#10;AFlBI3Y3DcwzgCpl8HaL4702yGrQme+t2MLPZo43ScBtwtwCGdVKjIK7SMDdknS8SfY7XR5fEchK&#10;6dFaXDXF5fqbUxvBIFIbA2kMTIHB/eKyhWG1ww63VPhvpHhnR317ToYo7RZU3ajEXYxOi7zAwZc7&#10;lYBlbAXJYbwWAHRQ4G4P/suDq3p14J3U3eK5lsnzRS+92M4Y/NsyxrhGSlTe3d69nf8AQ8mvfjj4&#10;u+BkMGkf2daXFvqEYngvNei3zShMQqC6xu3yxxxLsbhFC7SVIJK7O2vrtdQuF8Wy6HrsTRwvZQT3&#10;aWJswUw+FXO8MVHzAlSUbaSOSV8tieCqEq8nQpc0OjdZ3a7+7K2u+hUc2dJck+a63tHS/Wx4D+zl&#10;+2z+ynoUuoaL8Uf2ctEsjqkjyG+srQt9lle3igEkZQhoxwzFcFMFwxPmPnzz4i/syeJEa/8AiF8H&#10;9R0TxV4Pa4lmt/7JdZ5LO1LSMm9H+biNQcnJxjvzXAXnw30zSZfJvXmWze1ChbUtCBL5YQucOxwz&#10;HePf5ccE1sfDWPXfAlyNZ+Hl/fafcKqYnTXXHyHYCGQxMrqQuCCOQCPav3dY6NaPJWjfzPKll0qM&#10;1LDStbo9rdmdB8HPAVx8MdD1L4oeNvCdvo940dteeFLq9sIYluyYpGMaiVXCkl7eUSqNyiMgEbiK&#10;8h/bv8f674iutBvjqZlttTnfU9UIHlreaiIrdJXaNQFCI7zCJcbY1ldUCAkH6P0v/gohZ/Hj4cXP&#10;7Iv7T10dLOmXeLTxHpWnKwjeNlfeI2QlEZo8HYCP3u3YqjzK81+Nn7Dfx3+LXibR9P8Ag54Vl8ba&#10;Fo+kXeoLq+kzQNFfwLsZjHtbLERoHKAHhXKlsHFVqE3Tj9XV4eX6jwdelTxE3iXafnta3Q8Kbw74&#10;fh0vT/EE/jSLSILe3tQr+RNI0lyIlZSgiG8NgMWY4Awozzx9P+LP+CkHw9XwzYfs3x/Cy9t9W8Lz&#10;3ek3/jDw/dvprT2SOoR4REzGF49jBfuoVKhvlUKPL/H+r6z4Futd+EOp39pqNvpt3Fa2+m28TS2m&#10;lIl7GHnjNxGrMqRrPFvUE5ctnAy0cvhK71LVtTWz1d5b+9sz9pxDbp9suJd7FpZpR8pfzFJcsvUt&#10;wMGute2pStSel1ddzjVTDYiCVVb3tr6O/wDW5t+Ptc/aqvLSLXfhX8T/APhLfDcVsYE1HXrh5LzT&#10;rh1QkXEUsjhX+QlGwUdS3XJAzv2SZvihdfGbQtBOo6dp8y6hqs+oPCy/6fdstyjTEkbWQqJYgB93&#10;hjuygr2P9j/xj8Avh/4zu9S+KPhvU7y18QQSaMtppnmtcxBmkdZ1hVXWRUdY9y4L4JKhgGSSDwz8&#10;H9X+Dn7XvhLUPB8d2fDXiJbwWllI4aaO4ME1w9u8Y3Bsu6lME/c5PG49NLDp11UTdvPv/kY18V7P&#10;DOg4xTs9V2S6+f8AkdF8NNc8P+OPGk3xWtvFFzri6x4ktraOz1AHzPC08ME263KxjEaZ3qCoxJ5+&#10;HLBmY/TvgzTo4LVLu5QB0A2IOpONpIx9cflXx3+zZ8LtL+D3jHXDoV6mt6xrPiRLDxRrFvq6RWWh&#10;TKRMbJD9+eY70Q4UIXKxEqwZa+0NHu1stCudYKyH7HA8jx21sZJGjXJKhcZJ4wAOp+tYYjldpPu7&#10;9Tuy1ycmo3soxS0s7a/1fruewaf+xV+xoLnTPEXxB8UvJqXiXw1pJufBceohv7QlEcewRxAbmd/s&#10;4UIpU5BHVq7TSf2R/wBkh/B+ka14V/ZRu9XsPFOnzMJb+yEC2UEbgotyty/7gMNzBjjGzLYOK4C9&#10;/Yi8SfF3QtI+IF7qFlbS2/wotIrW3eJ7eSPU2t4284MeV2sclgMkuvasj4C/DH9mT4r+BdT/AGef&#10;G3xA1jwL43XXJLefRW8VXE8d9egiHzIUkZo2k/eTxJDlnBLsV3A7fhvazjjZUalJRbb5X3St9zP3&#10;TLsdUrYGmni6zcErxhzNKNv7rjta+t9tWdx8JPBFrrEDfDv9kCxuNN8JWdrqWmeJU1iS5YQXklox&#10;Qwsz4mjEkMSgxNgZJQgM272L9mX9mTQ/gN8Nrjws2nme5EElxezSguqSOyyyRw7yzLDv3sFJJLOx&#10;JySa+Yfib/wTa+Mdh8EhrH7NXj3xpp1tplrffbvCviqeKC5nYWSIlzZGwMq7y0UIWNhhiGYNGx3t&#10;5JofjP41+HvibZ/C67+JGtvpnhjxVa+KPGuvxRX/ANp0u2kubWHakepIszCKOSE/LF8+6Qt5qxh1&#10;6YSWHqrmjr+B3YvJFndCpVwuP5k9ZJp82l3eTb1eujXc/S/Qvh3a6R4rvfHOjC8guL+yjW8tlvJB&#10;bzyKVAmaLdsMoRI08zG7YoUkgADYeR7QyT311GpW7Y+XGMrt4H8269T+lcT4K/a4+FXxB8a2fgLw&#10;h4d8b6lHOGgu/Ecfg+7i0+yukB3W1xI6K0UxO35dm0B1OQMkep3mi6VcWp3NLtYg7+Aex5yOM8V7&#10;MLSXuvbsfkuKpYnDztVW56LoWo20Phy0jcmTNjHx2OFBHH4U9L8vbl/tEZifaWBONo69+npVWzsU&#10;i0q3itGKqlsgIfr93H8uakt9Ot7i2a1mjOGT50YZBGCMfrXiybUjrjZx1NqOCyVPMSJOQOnGfSmG&#10;1tZJMFPl29F9K/O/4wftu/D/AMA+LpvhF4h8X/ELWtYs9fl0aKy0TQoDFNdRzGDCvPfxjaXH3jt+&#10;9mtHwH/wUW8IHwxqD6n8f5fCMWkCZbnTvE+mO1+qxhtxCWa3W4Da/wB1iTsYj1rRUK8kmoNrutex&#10;PtaXN8R99T6XFBKssU7RDzA7Dg5qtNov2p9pvCyiRmIbvkDFeU/BCX4p2msXEfi7xvea3tgmkFoX&#10;DK23OAryBRzxj7o9SK9ZVJEaLyJWbJYkg9c45/T9ayaTdrGiv0YxNK+xDY7Bly21T+HP4VxGpeJN&#10;Y8MeI72BPC1/LpkcqC3+waeJC+YkZzuV8/fZuwz+tejaPam5ctOWb52BLfQV5+/jzxTcfGfUPAC+&#10;FFTT7QrKNUa9GHUxIQFj8vI+Z8cufut2xWfsrVNClP3NTEs/jheXOryWdx8ONZggUYF1PYyRg9Oz&#10;Dp16Vk6p+0v4UtfEMHhjUNIv4ZLgMPNe2YJG4GdpO3qRjB7nPoa9d81IwWllUYPyBuPfGapX9qup&#10;5b93hQWIZQ2cDselbwjUTtczcoWvY8G+P3xm0Gz0W20RL6xF1c3ymKF72AEna2C29h0wOvqKwvGP&#10;7UPgqXVZ4P8AhNrZo0uESaO3v7dlwXAB+9yMlc+3tmuw/aJ+CngHxNr/AIU1jX/COnXU1triKrT2&#10;akspjY8tj+8q5HfmuP8AE/7M/wAPb2C1h8OeF9EtZLfesjf2ckjOzFRnHHQKQP8Aez2xTlF8zuhw&#10;aUVqfOv/AAUl+Iniy3+Fej+N/h/41s40h8ZWlrMJdB0/U47mSSJyg/0iKZIioimZSApIyORmvib4&#10;yfGr4+fCr9p7woG/aA8T2ekzfCKwn8JH+2JLeTH26eOUSmJgJpPtFvcpucE+SkMZ+VAo+xP+Cl8f&#10;wd+EHhhdB8Z/EnTLG6lutNsrTSLnS44bK3mjeG7OoQzu6LHcGK5Nu6BpH8l3bySFaaL4Y/4KNxfD&#10;L4lfAT4VfFXwT8e/Blj4i8G6prvhyXULW/a4ums5pFvbND9hiuJGiUzXgUlFjG9xuDkg+9lM/a4G&#10;VaOtp267JW0+dz5LMEoZx7OW3KrPzv8A8E9g+KHxx/bY1ux0fVvHHxt0C6it44Hhi8VaLY6p5sTI&#10;oHMqN8wbO7dnH3s5JFZvxd/aF+K9zp9lB4j/AGYfAHmzrD5F6nhyWzguAWC5Z7N4wchCABxntya/&#10;LnxBoXjS28SxTfDbxXqMtrDp9lm6F9Iim6NrD9o2+cVbHnmUDge3FbXib9oP9pn+xIfDuo/EPXLy&#10;eG7Ev2u81OWRguwDyNu8psyNw4z9MkV3PFVYttxZp7HDSaUKiv6/mfpz4k/aq8G2/gqPwh4P/Z0u&#10;9BnvpTHq1j4P8f31jFfsFDFwswdcZ3MrckFCQflqOy+OH7MPgH4cx654H+G/iHSJ95n1hJNH0nXs&#10;l2JOGuYEZSZHJOeGLZ6tX513n7c/7aviRbDT/HXj2aSwh2xxyXelQp5cZGCQwTP3cnjNb0X/AAU0&#10;+NXh7Qh4LsPht4UuLBCVS7n0vN3IAVO5pVK5JZVP3Ryo4yKSxlNR1i0P6nNyajJNep9y3cX7Hvha&#10;wl8c6VrVreSa2W1DWf8AhM/DN/FLBPPtY+WljchFX5YlRIwqKpUKoArhvF37OPwlu/Bmm6ponxQ8&#10;O+Ir6WY3FjrF9rhsZIC4dBH5E1oGyd2PvknABzXzjoP/AAUX0yPwVNqXjb4HQahqrOI7d5NSkVZV&#10;2hSQFXau1QmAwI44Oad4I/b9+Fuq+ILPV/Fvw91j7dbX8Nxpwge3FtDIsqtmUsQXTKqSRswQT3Ir&#10;eGLw99znngsRyt2vY9h8c/sfamnwztrnSrjSPEWtalcSMJ9F1q0ksnfa0ZLn7RvUhCF5U9fUZH1X&#10;8LP2QfGP7PH/AATC0fWvF8NpcweJ9Zi1G6gQv9o0nVra7jtbOHd52x4WtJNUbKox3SRZOCNv5uaf&#10;8ZPg/qejX+p+MUvrTRUvjp81+2nSXEf2guJGMZikw0gTcVGcMOuAdw9tuf2sb/4i/AnwH8MPC0Pj&#10;0DQtOW2sPEfheKUW2oaeZnnNr9kn2AtDcF/3wydwlXc6CMrjiZSxNShHDa2leVuiS39L2OScJYbC&#10;1ZYlNcytG+zfb7j7U+KP7Les/tV/sRS6F8PNasLTx1qPhNdF0ew1G8MMN9LoviCO/WcZPl+Z5OoN&#10;FlhvXdhDtaQV8G/tM/sbfEL/AITbxIdJiddcmOn/ANu6bY6UsdlFfCxhOpJGsKBYit6kixpGgiMW&#10;NuF2Cvqz4Ix/GHSf2QR8Rdd1fx3JZy+PpYIk8XaVFBbJcNbI0U8SMhbf5UUySFWKnbERycD5ql/4&#10;KqfG+38Z6oLP4l6hFon2mVNNj0VrazkkQNtSR3lt5HyUw/PQ8DAGK6cLCj7Zqp3f9bmEqlR4eHLb&#10;ZfejqP2fvDXjGH4e/DP4VayviBbnwF8RY9fDL4UvZIjZr8728R8vBYvLMfTce2cjvPi5+xD8UPjh&#10;4rh8U+FvEuuKIPFusayU1Dwrd5X7YbdUCkqAm2G2iiK5IHlqwPzbF8K1n/go98d9Tt2uvC37UnjC&#10;0lIZFtrjxK00uSFUMRHbKmOpwD1J6joz/hvX46TWAutY/aX8bQXbzFt8mr3BiIOGC7RASQRlB+85&#10;wTjpXoqWE5r/AKnM6eKa1/I9d8Hf8E3/ANo7wF4Y/s3QLki5vbKS1uGHhm5DlGl6gkbeQidR0H3l&#10;7X7P/gmT+1De/Ee38f6F8M9aupU+1PhNOCPuktEtwckgkDaWUHjLHpznxrQv+CgnxYbUYpvEX7X2&#10;sDgqRJd3QHAxtYbQFBDY3Z7A9a7HQf8AgoX490/Tisn7YxkuIjmBbjxTfJkEqCA6AEZwODgcdTya&#10;39rRcdGv6+ZgsPNa8rPSPiL/AME3/wBpDwL8GNY1DXvhx4ws9J0OzvtRu5BYwfZ1jtx9s3sjy7oo&#10;9yAFkJwqudhbk/RH7NfgHx141/Zm8BR6T8G/FWuWeh63a67BqdlHEbZZYnxsjDToTIPLALMrBfMO&#10;FJGR438VPjB8QfiZ8EbLUtM+Nuq69ceLtN1XQItJ0271G9gn1JYHaC0UWc1yLiW6jnHlmTAHktuD&#10;R4dOG+J3x1+IX7NFr4e+EXxAurjwdexeG7Z5dL8Sa5daTdwK6lGlihaSIEFw4Lf3kOT8px5+FzHA&#10;5knKlOLUW07Pqrp9RSoV6NX4HqvXez7H054p/ZV+PHiP9qnSfj4fgj4osdO02/t76eCO8ha+aeOI&#10;oynMxXy2TKHBA8vK7e5p/Hf9j74h/GW11nR3+GnxIsPt3jKz8Q280SWlwGuIvtY+UyTlQzC5C7lX&#10;Cx20a7W27j8bap+35a6XM66p4rjup7YhIPL8b3kgl+RMtKEvPmPy45U55Oaj8FftmfDu6tdTtb7x&#10;KLtJJ0eyn1PxzLbSR8jKKGvo8L945PIyAcgYHbGpRdpJrRd/8mxqlOStyvrfT/gH0LB/wT9+MWja&#10;DqFrp/gP4jTJ4gmvBrKTaDbSCSOaIo0Py3C5GMEsMctxgqpFm1/Yx+ONz8TL/wCJ3hP4DeN1ub+z&#10;Ns1pcaPHGkgYxDeW85izbYgOgH0r5wv/ANszwRottp18mr2Vtc248qVbL4hvdCbDbhJIBfPvYDA5&#10;VQcAZJJzreBP2yfB0L3sUfxes2t7hT5J1T4hyQOjAkgY+0rsHJGVJ4I/urWixCS1kv6+YLApyvyv&#10;7v8AgH0Xrf7HP7cXjWCLwjL8Dbqz0+0sL23t2l0ZmusXDfNvdXPyblPRc8Ac4zWr8Ev+CYf7SXgn&#10;wymleJNNvF8jTdQtYrpfCVw4UT3VreRMOhkCyxPkEqSHwMfePlHwb/aH17xtqUdj8MPiNoWu65ZW&#10;g86ytPilfMVtgUiMhMVwS4DyqckYXcWJxkjR+MH/AAUD0j4c/FW++Gtj+3ydTs9MgSHU4WuNStlt&#10;NQQMskELb5iyRlEPmLIpMm/CfdZuGtmVGVdUOdc71t5afdv1N6ODp0qjtBp/15H0X/wUB+AXj/4k&#10;eHdO+Ki6zf6ZN4V0pL3XDf8Ah24U3bWvmzkoQCI+SeuR64AO7wL4H+H9c1X9jAWGkxBrqfVtMvLE&#10;T6NdTxebaG+ZWLwA5YSTW7BDgYjbJ+bjldN/bZ1/4+eNLf4TaH+0jqPim58Y3Q0qy8NaT4kuIJL7&#10;7S6qtmstxG8cfmM2zdIpVBI2/wCXdWkPjp4u+A3wS8FXHwu+L/i3wBZ63d6paWOn2WpXGrJc+RFZ&#10;O8hS1tY9s267f5yoynkKOUdmUKkYTUErvfdedhV6M6ldSk7KzWz7ozfhx+yb8T77wZN8OdW8L3D2&#10;Nx8Tl1iIXQljA09444XUoyb2UQibKhgx45xmur/4Yv8Ai14e0rxhF8TNI8Ou/i3X7u4uhFqrjzLK&#10;QMItjSRAKVaWduQrDK4B/h9F/Zd/bv8AjXfeKf7P8TfFj4jarPdpLLEuoyXFjbeTHGXdYvtMaMrF&#10;Fc73nAUKSMkBG6XVP+CgPxQ+KOu3txpnxW0280O0tb1JotQ1ixvYokBEgknaCLcI0MQR+T8s7Ah1&#10;3YwxWcTwtWVNx+FJvVa3dupn9VwtWTi3dny/+zL8O9fX9qT4P32p6cJIfBXhvRrDUJvPWOO2vLa7&#10;gWdizkBkEXmsD3C8c4z73+1z8NfGF38L/Hmgafb6fd6XqHjbxf4ia7TUYPOldtNtFsljG/ISUtOp&#10;OMM1sP7y1iaf/wAFHfEcXia5n1/9on4d3hgv5kh0/TvCujXaXUYICyRzzpbSR7vvYeIsAwyFxipf&#10;Ef8AwUc+LXiDwq+nar8HPBHiuKEkGefwzGsUkTMSVkjt7mILwVA27sgemDXbJutJVIrT1OmFNKDi&#10;nv8Ad+Z4P8ftC+IHxi8SeF/iH4F+EMuuyaT8DLCx/s+DSnubS/u9P1+O2WKTCgOZI4fMKdWT/Z5q&#10;/wDGK58A6T+zLF4q1/4cWujax/YPhr7BHYacI5I9StNS1eCe7uFRQRK9uyK7uMlp1XJKjHrHhT9u&#10;P4R2Akh1b9k74UJamWWRND07TNatL/y1hz5yOomhADEA4w2QxxyCb/w8+Pn7PXgTxXr3hjTvgXq+&#10;lYnji1aKb4w3enwPbyAz21xF9osQzRSLIJFVgjhp0BQMwBmeKjTheSa5f63M1g3WqcsWvyPzO0HQ&#10;fGHh/wCGk3j/AESzgnOp65punSSzWUdwgeG2tJQrB1KgkTLj+8PMUgqWB9a8Iah47+H/AMHrfxNo&#10;Xje18ET3NrfXd54f0qzeE2ojig8hVlmkkZonkMoxnClmPLA19e6p4m/4J+6L4hl8OW/hvxzpV2E/&#10;ti2n0HTdM1vT0iFjDCb6YgJcnCQtIS0QkO8NmMNxy3ij4F/svfGXw1HefCf9pf4eyalbXVyXbxHp&#10;moaVNeQTzOJJp7y5muLaDzMs3lmJZXTP7vcoI+bxkcTmTjHli4XvFvRtXvs1o/Xc2qe1pJRtru7W&#10;7W/A8stfi1o3xb8QeHbaXXNYs7vUBbtrXiBXYh76DTLIfJsAEcYk+SBuiowywC4Xtbrwdqd148tb&#10;7xf8G/Ii8KeEf7Q0nSdTupJDqdiL2GM4U46vPdShSGOWw4kxxyOq/sefGKX4n6d4r0zX/B3jHRLu&#10;K2t9Y1fw18Rra/sNPkZktykpQW0iOIEQCM5ZgNyyswYL694u8CfEfR9Ag8XeI9Jh1PUL7QdN8RXd&#10;7bSXd9K9pMYUd9qF/s6O8wZpJ5FLNMhWNPOKR/OZ1g8NkVRYqjCNSs3fk2d2mrt6q/locuFjXxFV&#10;wneMUt7emx82fGDw5JpXh3UvE/xQMllqJ10COytrZDJbhrFZY5VwvytGjKCQV2N5e0BiMb3wsvtM&#10;0H4W6X420fwxDbvYXxhtJrrTxLHqcDERyi6eQk7yI4do25WSTcCDlzr/AB90TUYPD3iaXxN4Sj0b&#10;Wdf8NJJp+s6vpuoW7Q744blLiO1YyOi+TGriTYXkAkIHEaP5/wDDbxGvws09PB3jS/g1cXh3y6Pc&#10;XZieRXnEwhKn94xMaqq7V3AsrYIIrwcZXjjJOpS5oVFb3dfisrtdlq9zecHh8NZy0berXTf5nRzf&#10;EXxtq+hQ2WseELxbyHTLyayu5dQVM71Kb5S25FRZSXAX77wou7g55+x+IFjqti3g3R7zxA91AzW0&#10;9yNYIt33GRZWhQsP3JWCMBiQT5rbwQiiuU+Jnjv4m+L7ZIJP2cPG+m6XFNLPpzGO4ggj09Ybcmcy&#10;zQJvRgssuTwmUYBSGMud4iuvjp4s0u41n4T/ALPFwdD0+xhuZ2bXIb2/Y7ZFlmRAwlZm8ozSKiMY&#10;UAc7Y3DHy8Bg80oqUmlee6utNtLd/TqTVwcHGNFJX1u7pO3lqd/4Qs/iE3hXSPHXhXw/NPPLqj3W&#10;vwbxdT2dvFHG32wAo0flPO10DwHSSSLczAqT6N4F8H+DPFXgS5hSWxtruCe1s7G4utKjlkea52mS&#10;NQchC6oVKMx+dgrN/EfC/AfxK8S614EtPFfw6vpItXBg0z+z0tnt7dnuFLSW4dWwQZFZiQMbGjUY&#10;ZkC+2fAv4l+FZv2gtI0DRNBuLWO7tbA3Ml28ki7CqLdTQILgBEhnQuokDSyKkvRvLjbpnVrRp63v&#10;C/X8NfxsedODVVPlsr2b63v39Gup8+fHfxbpmr/GzwXq/wANtPuzpF54nsTo+hXxtml0y5tfsVi0&#10;E68RPI/2ZZWGVjdLiAM58sheu8XeHfiTo+t6N498HeD7bSNQnuruHVPD8erCVre9juFt/OdjIzHc&#10;ZNgIYbhEJGOBisbxj+zzrnjf4l3vxN8EeFtRume7l1m2shaSfZ7wid32LIZUZEVovLcxlijb3DbF&#10;BHceJfg18TNW8QadpE/ha01e5uIzDPd2Urm4WSONmWFIlnU3ElwyLCY/MJAuiSqyJvXSusunQoUq&#10;Ukrp397Zeff1PVqS+upKmlfVX7f1Z/gfXnwG8c+Gb7wLfav8PtLa1STSEme4u7iK8uxfb7Wdmjb5&#10;HdJIxMm2TIkAZSSZi7ch+0t4WsPi18WvEMngK/g0618Uafb6botvp0MNu0N+7DVJY5I96ieKSRZ8&#10;M7su23VFO5F2cCviT4yXHxGt/DPi/wDZW0nwvaaVqFju0fwwJJIdRki1KOzEKyNdPd2bSvbrAu5I&#10;0O5XJUTLI/ongz4WR6l4w0XR7y40DQtS8M3Onxyi+vre8ikv4jHchv3StNCscbpaM80axo17Iu1p&#10;Y9rfJ5hgaGHxKrQqqcFJefS2mut9P637I+0o8tOps/uv/wAHsenXmkeOfhp4ZtvCvivVtCS40O70&#10;Ow0mCKV7o3VgdJt9RAS4fIjU3V3uURENNNaFRtDuD1HiiP4N/tFRS+DZYj4gudL1jSZPAs0o2avp&#10;1w32hYprmYTszQWrpaw7EMQeGbLbpIkePxz4xfFrxn4N+MGjeEvDnhjQ0Gi+JIIH0e3ju4ruCCOV&#10;3+yoLm2JlMaho4ZrZpXmTzsb4zGTk/sz/ETRb/xTretv4MuYr64llv8AQ7a/1HF7O0NxmCKbyZGl&#10;kFtFcQ3czYi3qkrN+7jDyeVWxawOIeMw0FCSTtdN7ejvez0O2lGbqKm9VLTT8jb+L9j8LnbUvBXg&#10;fw98RfCMMfidp438N6D5kN0lxDYRkNGkn/HpDE92whCqHyVC/IgrxzwH8Ev2gPEGqW3isfsu+PNe&#10;fSkjS0ke5t9LFvFDny1VVhl4XeeNuOa/R/TPG37RFn4bTVP2dP8AhANSvGtl+2aBraNJdXd2US3S&#10;CO5SYN9qD/ZP3RjO43QLOp8zyue174y/tl+JXl1Kw8J2d29vDnXbXwV4kvbm5gZ1mIaKCa3EMIk8&#10;hWi8xwqCcBhMy7a/cOCeNMLVymniaCcm48rTSuml99369jPOOF/rUnCU7R00u9f0PiPW/wBmj9pX&#10;xiYLnwd+xx42tryALBC6+NXfZGqlVjAFggAG4gdgpIAwa3PDn/BNv9uJtEivdR/ZP8E3awgiKLxJ&#10;qF7LcAM2458m5g5BZj079+K+jdP/AGlP2r7PX7zwpa+KfiNa6hawxyTN4t8GwQaddwwSf6Y8AWJJ&#10;TG/mRrxIWj8tmEjgqT0yf8LOt9Wh0X4u/HmxfT7lpV1bTNO8IvpN0yskUnyStOzW5kCpBI4DjDbk&#10;Cld5+tqcZYmEk1TactNn+e550eDcI4pOpdR8u58k+If+CY/7dviyGGVPgL4F0i0hdlk8q5vUjQFW&#10;ySZtQY4yN3HfH0rR+Cn/AATp+OdhH4hg8DfG/wAA2l3plzHZa9p+paHp9+klwPMukeI3sE4RQuoC&#10;PKkZ2YYttGPV/Engz4oaBrkNta/FrU4ohYW0lrfab8Q5fsuou1+FAxqbRwIuY/JBXzUlil8wEqrE&#10;8x8OvhP8XH+NHj/4Q/EzWtU1Cexm0jUEfxFpsZkurDVIRFNcNFaQyn93Np80UaQzAiNlUzQPkvH+&#10;tuM9nKVSm9Pn5Fy4TwMZxpQmnftZaW/zC2/4JA/tC+JpofF+s/tL+F9LkWTzvN8P6dYWk64OPlNl&#10;ZocYboDt5Ge1aut/8E4/hlfajZXf7Q3/AAUK1u4tYhJaR6l4olluDarGHdIoxdSAorHJ2gADrXWH&#10;9lz4W66mmaffXHhjSItbtru4luLLV59Fx5ioDGHlndo7ceTFIitGHO+PGf36plfGL9lDxrpd5qGt&#10;eGNUub7T9SvHlt9Qv/GJ1O2e6B8jerXUqGACOQQCRl2vsRQz+Ypbmo8XZpN+7Cz1/wAtPOxrX4Oy&#10;eouWTcr/AKd7fqVtN/4Jc/ALxl4e/sz9n/8AbX8K+LdXvYpJrO21K1RE+yqygktG7sMSxRcgJuBd&#10;dwDsG8D8SfsNftTfs+rqFp8QLHVtHsC8XlX2m3sTW4t9jtJLFcRlQkkccsbIFOfMtsgglVP1L4K/&#10;YQ1/QNHt9S8L+OLiGfQNMgkW01TSrMu/k3NzIrskKNHbxRyMgDIzyssBVM7Ur5+/aX/aW8ZfA6yv&#10;f2WPG2tz+KLDxX4TmFhpN95jJHv1CJvt4aVnNw0qO6RFp9260JMcabVk+WzTP6mNdZVo6tfEmr32&#10;8uvY9dcOYLLMHCpSnZR6a9Tyfwnrvib4daJfa5451u/1LU9RjjS48Uw+IYryaawuBHYSqBLG0rgl&#10;1gSRpGB8xiwJQGlHwb8C2Xh+0TwdrYs/C40bVNM0/wAMXEZa1015kvZ0cGSRpBBLPeR4YOWjMBbL&#10;FyGo+F/2z/CWh6rH4M8NaHaQaaqx2slreLbAWsS7PNCySyLHFE7GabZGRt80DOFTbd+JvjTw38Vr&#10;PRLDxHp+k+Qtvb2VpI8ccsqx2gQwxj98jJE8R2jZJLvXY4U8MPyVf2g6s1Vvyt3avf56nj1swrUI&#10;/u3v8195ofDzwB428CfbNBub2whisdIZry50hP8AQr61mvCsiSMu0GFyEjKAbdvBxkV0vij4zeDN&#10;b1bT9W1bTtJ8N6lI+kR6lfaZpq3N1dyW9he6eDEd25llW5gkkJJJe1gZ3eRN58V1P4p+KLI6pf6B&#10;4h8N/wBl3d08VzbazbTQXN/GB5gR0CIiiNjvAG1N8gJLHFdlrXw28KX2hJ4s+D2tS6tpuru6aToF&#10;9p4h1DKw2sjoyOoZB55liWRflP2bzDsWVc9mAy+vTXPGfR+mtrrX+tDz6OYYjmcKGj6/8BPrfsaO&#10;rw/DTRZVt/h38MjZRPZR2r31pMsbTLGshkuJ2REfe6zZxlRg55bbj0Dwheal4j8DW2m+D9VjubW1&#10;sLefWTHCkkNtPENiN5TOxO7zXAQLvDzRyZLA58AvfifrPiBbmLTtZ0+5vH0iV47GOKKPyJUhRfnX&#10;czR7l8tQz7RuVAqgbjXqnw+8QeFnup9Wl8dX9t4qsIrq61OQzWqN9ks3kd0McTyk+ZGrYYshT5Qs&#10;TAB5M87w05Uoqqtl83oPCYitVr81WWnbY2fHHiDQPGF/rPw28PeJdRD6xay3t1bCyKfaArSySxBc&#10;srxOqBnUgkBFGQI8H1fwt8W7TXLiy0TWVFnBp2iNnUbif7GBdwTBZ5JJUIIKrGh4HmBoEAcMK8Qv&#10;W8SePvG+paH4duZdM+0SOskl3YSx3ufsheZkH+pjQ7WbEbkHZgMwYCvSrLw14J0XwBc6TqulX1nf&#10;/wBryTNFrOpwpIsVvmT7Q5cLJLukIyXVB53lAIzlgPzHG4R4eFOne8ou/KndLzk+unTofoGVYyad&#10;qPuwja70UpNtKy/z0ONtvFN1p1w3iX/hFItVu7qeG9it7mxgguNStvs3lhvtLox+YKVVgGbOGYsw&#10;Jrz7wNqX/CV+MrbWPHHw20m1sdUmktpLjTLISsjPk/6tNxPLplFVcquBzzXp/wAcPj34H8aoNLt/&#10;DNp/acOj3sVuqXHlm2Z1zlUeJPlhdZCqhQUdpA5Vi2Lfw81jUdI8DxC7+Hj2ludRksr2GLVLSxuD&#10;O8ROYreciRpivmsNqktnCqcAn9Aw1LKo4GjXdVRqy0cFGXuuytq1Z38j2KFbL8ZmDw1dOjGKuru6&#10;lLqrau/dsyfGNzYWWp6NeeFdP06bwvrV3JBpc6pby3mmmczwpBcJNGuT9snjy4jALRlfu4z5X4x8&#10;ZfCDxfpel+EfEmuXl5Ddyo+oWmnXyW8Fuhug4RXSMGRkURqWKYJy2Fb5R3etw/C7WvA+v/Eex1XV&#10;/t1hY6itxouoiOG+jkEb71Eytm4jEqpG5Kw7STLG4eEo3y78N/hjqGt3ukaVdahu+1SHNxaxiN2T&#10;OMnIJztIYEn+HGB1r978M8mp5lWniaknL2dkoqTsn5r9D8h4szSOGo+yi+TV621a8vLzPsH9oHTv&#10;gZ8SvAEH7Rnhf9pzXNRs9N8S3Mdz4M1vVTdX1tbTF7i6ZJZmdriKW4dJHlZVxMFkMbEFqP2fPGXh&#10;v4f+FfD2k+K/hZbrpN/NcX9lq2paw9jLqeoXV5Nc2z5gRsCJTcGKNU+Z4xknesZ5f9lH9lvw143H&#10;irwVFbvFc6jpD3NnHq12ht7i5tpJLRbVEKtLLNcS3UYijjwSWLn5UKtmfB3WPif4z+EuqeB7jw7q&#10;GqaXYSRWN/Dp0QuJVuA/2VY5J7dVaJ92MBPnYYxhyu75HxHwdXhPHe2wrn7OTSkl761u7JOz38+p&#10;7fD2OWZZdGc0m9dWrN277paHrX7evirWPFH7EHjD4leKIdM0rRdX1G58KaXGVka+R57i21eKWYvG&#10;JS7zaJEpMpyUu0Y5KgHJ8WfGb4Z/Fe81nwb4Pj1WyufEHxF0rxB4x0vRY5bazubKDwhooaOS3R1j&#10;BfVmLtKVEm2OQrIuW3cN8bfiT4r+J3wx0/wX+0vePH4e03X2gj0++tLlZdSvbFpLWZI3BMZeN18s&#10;qzYBQtkMpRum+BHxj/Z28JXOpfEe88NjxMZdMjnjt4b8LsgSKRGkk2vhvNPl7gwPlFN2whRn5leI&#10;mPp5IsBCj7zUk3O7Sb003eivodFeng5YlNtfLT+noUtf+AkWoavrHi/wL4rHkaT4WtpGtL0Oi3ZW&#10;eZY4JBl23GQbMuTufcSNwO1sFje/BbXtMaz8U2WoeH/CekW0ct1YQ/bf7V1NI32NMWIJWBnlkRgc&#10;CV9wUMuV5vW/20dP1z+3Ljwz4C0+21FtStm1C0gtp9lzbWReeBdyRqGAmnU4aRTuWM5IxU2peEZ4&#10;tC07xuug3bajq0jPqqurJZaRAPLby44IWkllYmZYk/dgl3cAjy2UfCQp5pUqVJYeC9otVJ6S0j9l&#10;XSVtbf5mzeDnJckm4u11bTX/AIJ32vfFX4hfFiLT9JufHV2lj/aUR1G2CpGotd0rXGEk+UNhYgmS&#10;eFY4yPm9G1/4lfBX4Lalpmu+FvgDaazqFrxYX14kU+yIWqxybW8sqdzkZYnzDvfnAwOJ+DsmoeCP&#10;Bt9D418EeGbTTdV2Xd3oWqajHPcXkYMTQ26i3LMoj2uQm5EJZ2dnB3Vm+Ifhb4Mi+Is7XPw9utAt&#10;7xF+zW+l3CXWlLyi5kOXNq6shY55Hzk8AGvj48S4mnjJqvUk3Hey9590pJtPZdD11QlQwsVQil2f&#10;Yq+Lf2i7T4ki7W7sdJtXkgSS3GiafBbSCISO8SbU+R8eZluCGKqQFIDH0b4Vad4i1iOO78cPYX0E&#10;enSu+m614RsnhFoqIUfYGxudQMKowEi6YGK8r1XTdM8ITnwx4DsLHV7VoY2OnXxMvkxAEb4ThWfl&#10;T02quEUtuBB7DxtpOjePtAW0+HnxIsdM1uxEb3Nhp2szKIooYpAykiOWOXynkwVDJ8vm7uF21y5Z&#10;UyjN89jUzKpKnGo37zVre69W1Zx1tstTKMsVhqLdNKbS6dXpor79TdtvAmnTa1q/jH4SeMdG8GXl&#10;5pVvZ6IVtIcBFcZV0yQEfajHAUnvljuGdpOv+N/DFhcar418V+G/Et7Pew2trYwTtN9o3PC5klQq&#10;Uk2E3Cny0XcUj243ccJYaJH4D8Fw2VuNO8XalDfyz2eoyaeUaVCI4XTMjhDL+5RhKF6MMnFcV4Y/&#10;aL0C51jT/iJH8R1026cyWwsY7C5mKNFLHAcMItmVdoyQCwww6Yr6+OL4owrlDA1Xi6UJJqSjJSur&#10;tXWrs0t9m9zOpSwU1F1o+ynJWaTWl7a9rn2R4Ij0TX/hnLq/jWfRI7qeONYdJ+ytL9kKAow/eENK&#10;zE4BH3AmVxjhvizxT8Mfh54ft9R0e+1G4S5sPL+yxyFot6MWB24Gz7rA4AOAMMOCOB0b41v4lu7z&#10;WPDGmWptY7xWs2TUpP3kLhjKNroJIkeS43EhSBtI3grtbk/FngjxPq+p3VwmtX9yPMKwaFd3Eolt&#10;bVnJLCbylSSI7k5JRzhsgYzX2WScQcRZpGOFxuYU8DB6NxcOZvrFK7t6s4sTgcoy6m8TQw8sVU82&#10;+VJddtfkVPiJLf8AxD8PXsNx8PbYXZQQprkulTIbwrCRtZcsJlaMugz8xAX5tg2VuaPe23iXw3Lf&#10;fFHSJtT1i0dLKe+mhgEksT7AobKkuAjhCw+bJkAwFydayute8X6Xp6avcxzWJn+z3McGqIr2xbEe&#10;F3SNGspVWUEgFPMzg8E4vxV+FY0OSDxLf2jWGnab+5MiS7JJJEkkSMDzmRFRjF5fzHKtD3J45s54&#10;Kp5hTqUMHjY1IJqUVz8zvs00nd37fcdWCziddwqVqDhK1vhsvy/H7zufhF4J+Hj+GI9V+LOtXttc&#10;XKL9gi0XUTHCsK5wNrByG5yTkZ3dKK5Sy+IPhO3020ktb2J4J7VZlgudShiubd2zujmjZ0EbDgbA&#10;MLjGWGGYr4WlPDYKCoSwzbjp8TW3k3ofSPDqo+ZTtf8Aw/5Hx0l5pniW0EEkFzdTRhEeZbUKrA9D&#10;ndyMZP4YrB1Z5PDemSXMUUSlYw85fcoRQwUj5RnPIyeuB6UzxBqVt4J15U8NaNepatcP5kTXEAjt&#10;Qcbto83dgE/dx8uSFwOBTvbK68UXr6no1/FPb3MP7oLK2OCTjk9sfdOMEnIBzX9YUcBSxNROi7Lr&#10;fp/mfEYrMq+DotV469LdTlfF0OlazcwzNo8KPbqI0u1DCWUYBHLcjO3PryegJBi+Ef7ZfxU/ZH8c&#10;WeseBvE0j2iSCSTTXmYbHDn51I5jbaSNy8kH5twVVG/c+GdRe7f7dEAS5YsrcHjp7dV9OleHfEzT&#10;57jxRPax2KOJbeLyiuNwbzDj1JJwV445HpXp4qisJhl7Le/5njZbiKmOxsnX2tt9x9O/F74HN+1h&#10;8QLL4/8A7PPiu703X2u2l8ReH9Tl/fwxSyFlliJO2SIF9hHIAK9AQK1rr4JfFz4PfEC2+Fcfhy00&#10;bxTda1LceJ7a40UXSyWm23+zysJFxFGSLj7n3l9cADylfHE/gf4j2PgjRPGtzo+paXHbS6LfKw2T&#10;bkB+zvnjPJVW6MGwc5Ik+3PhL8eF+OyTP4u1MSeL9LsYba+tpUILQRoqxvFlmLRldg25OzhTwVZu&#10;jDU4Tm1trr6nPiq9TD0oS3STUV5O+vnbS3Yr/C/4N+GPAGnj7Hp1u0pd2E5i+ZVc5KgsSewzzjIy&#10;AM4rnfix5Gr/AB08AeEL2yha3uE1G7+1C4Mc8DxRRRr5bAjGftGOOT7V6nAwUAyH5lBJOOPf/PSv&#10;IfjdrVl4e+PvgDWJhOoSy1dHuY0DJaofsYaWQN0jHQtkY3dRgEejUjGMeWJ4tCftq/PPXR/kzjv2&#10;NfjZ4c+Oel6zbQeHYdL1i211ZPF5toNsWpvNA8CzjHCu4iUuABzGzdWzX2ZfeFtM8JaK3igWkcH2&#10;W+t7q9nt9ynYsi73bb94AAuR0JX8a+Yf2ZvDfhTwxoV5p/hrwBq/h608M+NZ7C9tJ4FmuNYK2kFw&#10;LuTy1JkdvMIRUZlK7SAflC/WvxPudb0r4Yape+GdLjuNQFm/lGcZQNjqwHLYGcADBI54NeHXTjS5&#10;nq1fZfofcZc3OvZaJ8tru9lbq+35EHxQ/as+J/gTwXpepat4psLLTpotNt5EsZ21GZmjsLZIf3Ss&#10;EtPnCqyMDlnV2OExXkHwn+Jeg+FNVPjvxRoq6f4o1B4nuLqCJrOZbiSDbLtnDb1JWV5N6jJAVc9c&#10;+Z/FfXvHXgm08M+IdS0G20A6hYadcw6ba26TC/tXiUgm5BCbiqALuQn5/lyAQuv4m0jxTfa7bP4h&#10;0hdOXU7FNQka/hKTXMcirEHWEoxdGLHZsdVzCxO0FSPx/MsZ7THWbaeu+mh/V+VUaGFwVP6tVWsY&#10;uXK1rays0v1PZfg/8SviXqvhey8Q+HP2lfiNetYWyP4khGtN5TMxWKTMjbth5hAPYbmHNewar4i+&#10;EvxIa11H4PfEXxL4C8V6LDZjQfHXiLXp9RbUAxZ7iCcszq8RXZJ5YBTzJDlQM18WXnxS8c/CSRvC&#10;dxqttBdxTR2/iPTIISYrhmCmaQu06rNuALJuQbVhbJKhweh+HP7SnxW0vw5FZWkupRW1lHv0+e0C&#10;uLa0xlvIVGC7g6Rqej7MuGCl1rKpm2My2mqrlzRff+vyMeKo1MevbVUlPRR5bRXzSVpX8/M+7/2c&#10;f2jPj14c10/D/wDaN1zTPEGjyJa3Ft4u8PeR5bPJnEDqCCAVEbnKDH74E/KK9lsfif4qH7TWpfAW&#10;CG1+x2nhuLVBeBSJoI2kjXymH3dzkvjHKquSDxX5rah/aXh7wncal4T8YR6Ss0LSWHhmSZZJHaEW&#10;6mdm2DIcvKBHh2UBc7mJeT1H9kL9p74o2XibWfGHw38N6Zq97LolxqHiO01HU/3ctolwsizRSPLv&#10;Eo3uuJAAF3bVYgKfcwvEyqVqVB6N63Wt129ep+eZ/wAOUVB4ipJU6nL8LjZPbVW0TP12t5gtrGZI&#10;QhQLuC+uMf5+lPtnae9VSxIJG5CORzXJ+CPGfinXNXvPCvi7wNP4f1Szh82KN7pZ7e9g3bBLDMoG&#10;cH78bKrqWU7cMpPT2N7BBfR21xcxLcFiEQEM77V3EBQM5wrHjPHNev7WFSN0/wBD4yVNwk1vbsfj&#10;r+0P4b8j/goe3iLSdL165dviTdSXKwWZltYANeuN0rlchCEjzkgYTaTWRb/A7xbdfDT4heMvil4Z&#10;1CzurLQ9Uls0u9Fkt1fP9qlfnZF3DbHGc9sgn7/On+3F4o/aX0b47eKW8G3/AI2h8Jy6l4ibWlW8&#10;mksVC6vqHD7Y0VA0aJtVicRui5blm0NY8D+A/HvjL4yaPdXN9Jd+Hx4iFtaTWKm2QhPEwi2SecWG&#10;0wxEYj+X7HDgHJMf2VGtKOEhBf1sfJqh+/5229W9/uP1H8Gx2ll48WG4lkE0M00NkwkYea/luWyF&#10;wDlBIcNxkZHOK7r7PDBeyahH8skyrG4A4wCSMDt9459fwrkvBImh8eXUcVuvki4n2ng4+UjH0xx+&#10;B+g6m7BTbNCF2GQcA84AGO36V8pWS57n01N3jY29Cmzakyrjyztz6jivNtc8V+DfCvxR1m88T+LN&#10;LsftUdstu97dpATIFIeIb2+YgGNiQBgSqK77TrxDA8OSrkZC59COf1H5ivwc/wCCv3jrxZoP/BRj&#10;4jHQvEN7D5V7pu2KOc4406152kbccD6+9cdeq6MeZK+p14ekq1Tleh+4N7cpIyYHygb1/wBrK5/l&#10;zRDMMMdpOFYD8elfgF8FP+Ch/wC0P8L/ABFHLpXjTVojNLEZmsLjaJljJYLLFkJIOcY4GM5znn7v&#10;/Zi/4LU6b4jvbbwr8cNJilWTbFJrelw+XNHncpeWD7rAsUH7vbtVSQkjGs6OPpVKiTVvxN6+XVIR&#10;bi7n2n8XrSe/k0BFmEajXYm3EH+64P481Tl0q609i0skbRlgV+c8kE8/59aqap4p0DxhoHhnxt4W&#10;1KG+0nUdVtXs51JXcCT2YZVhyGVgGUgggEEU/wCLfjLwz8Mvh7rvxT8T2ZfSfDejXeqaiYMNIsFv&#10;E0shVTgcKrdSB3JAyR6kbOVvQ82V4wTt3PyH/wCCm/7UfgL9pP8Aahn0vwv8a7mTwroQso7zwzrm&#10;jSiAarZrLE7x2+0bnPmSx7pB5g3uAQpAHnv7XHw6+CEH7Nvh7xD4e8d+EDD4Z1y9n1K2FldwStNe&#10;tahYovOZo5YwVkcRfKI2Wdgvztnyn4gfHfwV8Vv2svGnjLQtXt7PR/FPjjUte02O5nt5ZI4pbyS5&#10;RWMch8qQrsRgpfHzHcVBrrf2mNI8LftO/s6aj4Q0T45eBtNu7HxE2vrputeKLa2kuY4LO6C28SBi&#10;z3DmRURSoQEqC47fdVKdDD4GEaUVdWdvPq35n5lQqV8RmdSddOze972XSy00+88bt/Cfwqmt/wC1&#10;rnxx4RZpFEjW322ISfNyOAOw7Vb0Hwf4R1jV5LHwd4T0TUtrHzHE8LJsDAjDvjrt6gDOfTNeA33w&#10;Nt9KSzinv4RLdw3EhWGUSqpi88FdycMSYTgrkYYYJqvp/wALdRljupLLUpYvslqLiR0fChCVUc7v&#10;VlH41xOtiFo4fie3yYJfDUa+R7z498E6ddr9gn8NLaJEuWhguIyF28MN0Z56E+2eO1c43wtttBsG&#10;vbLwZcosp2CV4Hb5uCeTwOq8+5968h1rw14k8MfZ5bXxRcMLi2jlVo52GCyq5U89RuAz3qzq118W&#10;dGvbnRtW8Y6gJbWVknglu2cK+WDKeSD8ynnp3rCddN+9AqOFi17lTQ3PEfgbSoLpoi00TB+VeMDH&#10;Q9Bj1rnL7SpLLJsbdI967S6EhsZHB55zjmrtl4j+LugxjWNM1e5KuCPMPAYKBkevGR6da99/ZB/Z&#10;F8eftoeFrjxte+IpbW4t/EM2nbEhDrlIYJAx3g5/13TPYHvXHOrT0XK/uOylQrydlJP5n1V/wRU/&#10;YQ+C/wC1X+z/AOIfCnxt8FW+tabp/iqXUrS3kkdALmOOwCMTGwJBSZ1IzjEh74NePnUvEem/EfXP&#10;CHhL4ka/pFjYazcabZ6JqdrbC6tLKOd40t3AhxE6L8rqAo6ADAwPvX9m/wDZU8Yfse/sWfFvQvBn&#10;xv1TRtfsfAmv+JY9a0u3toGa7SziKWqK6yFIyYIvmjKShlJR06V+Xfw58XfHfxL8Z4dfvPjVNJrP&#10;iHxCLrUr+SBZ5JLuWXJuHMyOHdmJJbnJ6n19fLY/VXOUU7Na9Dwc/l9ZdOm5pNa6636dmfS/7R3x&#10;O+Kfw8/Yi8aavJ8RdT1m3uvF2i276dc2loQrSLKxeMrAGjbbCiHaQpUlWVlJU/nDq+pafr897q1j&#10;ocNjClwTPCkSiG13H5VGQWC9VGSTxyc81+lvirSPiJa+DZrr4r+PtD8T+H0KarqUOvaLNeJOYI3K&#10;s0SXEaOwR3AUYBDkDGePhjV/gj4Yn1681TwH+1P4I02xupzPHpl/e3NqLVGYskIiuDLMQgYKN7O+&#10;OWYkE158oPGVXKD663dvQ9XLVGhRUJ79N3+Rynwu0Ge/tpPGASOfTIroWl1shRmDyRu6bRICq8xH&#10;JIyAp55rqovC2m6roOr+JoIVi0vSFg+2Ty2sG7MsjxqqqsRLHcnb1Fdj8PP2eNesvCdydP8A2kfh&#10;ZcWUt401zLZ6jezRNJHGSCxgs2UOqMxwfm2lsd66Of4Na7p3g698PaH+1t8GNEtdYmQ3V9c6rq8E&#10;0U0D5dEb7Cqf8tk3ZBPz9RuGe2nhJU6ala9uz/4JFfEL27jfZ/h9x53bfDV3tLC9k8NSLBqLYsJ5&#10;LUBSRs5lJt/3C5cDL8ZV8Zxmup8AeCRaWOp+MJPA2kXr6HafabTSL6GG4i1O4UIXtV8qD5mUEseQ&#10;PkH96uX8VfsY/EAWDXfh79qD4d+K2cbWt9F8XTFyAepFxDEPU8nkV9E/8EyNNPwu8N+NfhB8TZPD&#10;ukz6xG/leIZb2zlaLzbfy0iklSaSQL5gjlEZiCtGtwhdhL5beVmeIr4XCznGk2+mqNFUo1Kd1NP5&#10;M9p0yL4mfEH4/wCm+AfDn7P114y0bRZ7ybxTFqE/2q5GgWtta6jZ2sojQyQPLbJFaFIsFQhVd53M&#10;YvEX7K2m614b8G/tLeLvCNhJ4a8Naf8AZNJRLES51C3nsro/aLZV3TW7nUtrlcnEIUjHI0fhF8UP&#10;jd+zp8fPF/xP8I+J/BXiXVL/AMO3Wi+H/Emn+MNCsCHe3gRbh7Se+3XLb7a33faNxCQlFQLISvmn&#10;7SvjH9pfxH+zhq/g/wCKuh/8JX/aOu2d1DeW8Mi6lpc6SO91dQz2yTWyhxGI5X84PJvtztZYZVPi&#10;4TLsw/sWt9Xp+z5+Tldkr3+J21V7PU5sXXw8sRSpqd2rqVu11a/3HN+Lbq3/AG0viZq/jL4kaZp8&#10;ep2UNnpematpYnsbbUZ3v5kKzSMqkKEE0oncMWjRBnhQKnx9/Z++Dvwo8U23gu5+D2rfaNK8P2Da&#10;3Iuvy3qzzzQXFxJcoYgWZWKJEq7VPzLnP3j6H+xvpP7UOm6xq/xGi0bxT49ms/Ft9c2dpH4Vex+2&#10;2ssseHScwyOis5E6RAKLbbNtUmZivk37ZXhj9qf4GeGI7LXr25XVtajsnuIBo9wJIrdkmL28v2iE&#10;A4KRKwjLL8zITyRXflkMZDFKEoclClGy0+KT0t6RtfW+6sc84RlUUKUr3fd6L+mcbqXhT4b23hBv&#10;EMXwINncLIkDaTf63HFdCXd84KToPkVefMHBJ29ami8JeDLrxXFolj8PPDkdmV3S6q2s2bwQj7T5&#10;QMh8limY9sgyMEsqfeNeG6/8NPih8R/FY1zUPDV+0l5KH+y21rM0VrDgrHGm7JVFAVFBJ4AGT1r3&#10;n9iX9nzXrL9pDTbPSzo9pLcLOJ9K8ViVINQt/nHksqPENzbDJGZJYYi8S5lUEE+68U1GU5K0Ypt/&#10;JXNakaFGPutt/M93/wCCZPwk+EHxZuvEd18X/h5rnhBdTtBpEDWyw27iOVGlmWU/ZV3RywpGqhla&#10;ORZJOCU3DzL43fAot8Q/Fuo/CX4Lw3fh6HUPtOlSRafbw2qW81wuIVke0c4iSReWJLKhwWOM/SPx&#10;itvEnwx8MXfwRuPFXl+Fnm1C2vNS8KRWsuqXcm8SRLDPGojDwRNGhgQP83mLneC8nk3xA8afE/wH&#10;+y6txLpeoap4ivNTj0m6uL25XUtKktrVTFHO6iWE2zuZQ3lS2wZ57KQzx+YgI/Msvz/FY3Op4iha&#10;dObUFrppfW1tHdfidFNU41XzSaXRb9tTm/8Agnj4bi1r9sLwZ4v8NaTZ6InhvUJNYl1LxDYi0hjN&#10;jE12YXT7GjFZooZ0DITypBB6H3XVf2Y/2dv2vfDekeCr34vT2q6D4iK+F9OtxaS3RsLiXF3cTlma&#10;KMxpDb5UbQzP1bC48J8Vax4x+GeojxwPE3iHwJflbbT5YPDFo408XVrb/YvOs2W3Z4VuoIblWVsf&#10;vYzzIjMLf3j/AIJ3+FfhjpmrGb4efEC7vtTvVggGl3XgK+8i7d0dPOt5o9MWNJ45p44l8940Jkf9&#10;4AVNfb4j65LK62Ni2lyaJWT5k9+1v+CS8TS/tOnh0rOLd29tVtfvf8Tyr9l/4PaF+z58WD4703wn&#10;rJ1S2nudM0/VIYoVmjIhuna5hWNUaElbVocsR/x9KvJYVf8A2ZP2SvEDftHJ47tvCttDY+NNL1wa&#10;prXiOP7XFbnzHaaC5d3Z5pJIwgMiqM/aGY7hHIjeE+F/B/xhvPEPxjvJ/Et7o11rds+n3mlXV/BA&#10;LFLjUrcvFLLPNEtsAzRRFvKcASlQqM0Yb7b/AGOPgB45/Za+FUXw4+Kvxt0nxJc2g1SHFlA5ttJD&#10;M2UR54l+1TF3dxG+x2wYSkauryfL5xmdPB05+2t7SSWjW6trsb01Tak4y1drfefD2qfAHWNZ+IOq&#10;+Bn8S+I/Ms/EpsbT+w9Ku/IW5+1xWUHl7pQIkeWaCJCQP9Yqg9h6P8dP2YPhl8Mvhh4A+E1tZ3N9&#10;4h8dXZu4PGDalqK30d0jNDNZ3MCKygF2DBTH5iq0BZv3gWvo/wCEvwN1r9nS38dWeqePLHXhrGu6&#10;PcRXv9latbfZbCO+thZ2cKrJ5dxN5WwgRqWbzpt7yIY5K8jPjT4vfEX/AIKlXbp4rs4PCXw+1SCX&#10;T7ifRWs7oBreO7nsI0lxPdNKY5o5HLGFlVZA6oYcv+3nia8IUdKVOPNza+80la67X6FUqNSXNNu+&#10;mx57ZfAn4faPqXhPwifhdZ3WraW80OvXum69d28d7cRgxiOYSKxKBbaSQlCjGVblANoTbf8A20PG&#10;SN8MNJOqfD6DwX4o0u6sX07WPDOuSPbajaz2yTQ293EPkWaNB975GBjZXDHDDtviTrfg7TPgZonx&#10;/ktF1jVND1K+8RDwxpDRs+o72ldb1kjbzYBFIlu8sAYxxxRzmNiVevAPj54l+N/xK+LXgfw98WvD&#10;mny3fjvQtO13w7F4Q0KS7+0ZdrGzhubeMsWxLYhGEYZmyxBcyHP1GXZlTqYH2cpPmT1vpv8A16HJ&#10;DDTq1lUS02+59jznQ/iZ47VowfGi3HlklY7hIyzknJAbJboAM+gA7mvSPg5498Y6p4f8V+GtU1OH&#10;TLZNPjvVuoriW3gimS5iRJJQowBvdVEvG0tgZLYrxb4m2vg3wj4+1vwRoraZr0Nqoay1nw5dznDP&#10;cKSzJMq7nGWRgUHBxnG3HuX7G2mp4Y+NOva/qugi0Flq00c/h15RG6Le5tkhKuCCsTyoxhZMOI9j&#10;bFYkFfFVZYOToyV0tLvqvU7lQoxqRU+vl0Pqb9lr4G/Fzw5q8fwKt/EuhahpPiHSNPv7vXtIDXEN&#10;4hdsW0ToAbhVkuLd1Y5z5co+4oUdn8UPh98afhx4N1P4bL8Qbi6ZJYLS8k0rSjKmoPcWcU11I8ir&#10;vm/eWbzuGyGkiVzlyhPtH7LPwm8P3Hhk/ErQviLp0OmXkCz6nbQ28ziwikWOT7NDbzIioC0cKbJC&#10;iLG7R7pACJqf7RHwk8Tad4y07RfEnj7WoptQktU09NE00Tfb7drv7LcwJ9nJeKcG9xH53CxSonzv&#10;8q/mdaricfiZTnJqztJ2tey2W/V9O3mdGJwzo0kopet9D5V8V+BviLq3wp8S/FbXfGmjXFn4Y8+2&#10;u49T1NEdZY5HETOAV80M722xxuIG9cnjd5X+yb8OvhN+0F4u8Tyv8Qp9PutKmgs4IzbsssyzRXKP&#10;KqkESMkttCv3ScTsSDjA+gP2uvDPwY1f+2/ht8Of2c0h0a70HSvtfiKPxi8kclrHbXt0WX99IuZE&#10;jidQZWSI6eVdld28vxz4LeGfiF4LtPFniaw+DUnidLqe8lsrrw+PIt7SBcW9rcSyeZHseN7yJvKY&#10;5xMQ+GYuivVwtGpGmrVFtrpr3v8AP8zyXh8NKcVy81k29br7iP4d/BPwzpmj6Pp3xf8Ai3q+uz6v&#10;JLHBPaoii0s4lCw3DTSRkZdEnOWyQsOd33tvs/w0/YxvLvRtdsPDPiO3fRpLGMaTa6nHE9yYpnlR&#10;fKc4ERMiTKZOo2uwAHJraB8Mvjv4t0jRtb8I/sp22saxoSyHTJ73xvYqmsxeVLM8F1YNPGskkct6&#10;8ErRupEUqIiBHeV8qw/aF+KGofBvRdfi006NDqnh+ZbnUr3WXjvbdYIY7aW6RLWKNBFcRqUaJhKD&#10;mcZDo+zzsRh8/jySp8rlo2m7dLuzX3o58RDLad6tWOkr7brTtfYzPCf7JXiqy+ICeFPCnxF8NafK&#10;+mrqtjbtIyzCMWtqfMZduZCBckqqD50R8BgMniLdr/4S+PPiBo2t/ELTdH1v4d3mq6xov2qwWJ53&#10;tZFECQ7f45nZH2ZGCjqRtwp1/EXgT4teJfi9d/ELwL4LtBLpuuWulweJrK4vTYm8aNnVRHCrSxBk&#10;jOxYIxtRlMaDES1F4h/ZS+O3xm8QWPxC/tr4XzjUL+3GoTaPZ6z5Vtm1uDK7W7aaqwea9m6MZiCW&#10;khkYLBMHrty+lPls580pXXe/4ddeu5xPBwr0lKlTejV1e10lo/vRtat+1p4U8d/ETWfiPaSXE9u2&#10;vT38VvbI32y3jeWOWVZ9oAlgHnySpkMVZXBztbPqt6vwy1fxZDq3xC0FrLTbjVZ9L8b3VvrK74La&#10;5R/KnTywAyGJ0kzIpLCQxMMLXyz8FPDNl4Y+JXiXwl4iurKKefU7i2urd97ANOiLHdJHCAqod0JK&#10;nCCJ5HUyLGSne+KdV+JPhPwVqOufEH4a6dHeT6qbR/FcV01uulbT51nPJHHiFpJZbWVAxctvklkA&#10;kllKNw5lSg4ezVlH7nb+vwKwXNGs1FSU76p/j5Hr/wAdYvjd4u+Hmm6J4S8e2dlpNnLqOl6hG2j2&#10;we/Nu0c6AukfnhgVUD5lIKK+cuorD+H+jaz8D47XVJ/A8t/Z2rraTx2Vi0kNw5VrtIZGmyHhiuHk&#10;ZlLrFI9uzOGFsilnhvRvirqfgy68W+Hdat/EEuoqBeahptu8MWlzyRFIQ9xEZY4nMjwiJzIS7Mcg&#10;iIMYh+1Z8RPgx8R9K+Hfifw9a29jbv5GpSwRWV/Fbyx3HmySSkl3lgKQfvBGThI1cyAJJv8AFo0p&#10;ztOM1Zba6NrT17noSbnXUWnbf0PYfiL4V/Z38H6Vr2t/A7Ro7xNXtNPuLnUIERrTQWspr6+SG2d1&#10;JtZZ1kZpFVlCCdxuyWZn/DP4oXPw1+K9t8afDfh57yBNCEd/5ZDJoptdJuvLRYn3tLCF/cuHzuij&#10;B3boVkHkr6F44+JPj2Lwj8APAVprmga7cXsWqeHo7P7Lpeu6lbveWqYcTI0EItI7eRzvUpvk4dI9&#10;ifQvwgtrPw/4K0/4V+MfBMfiO91DxRBPJ4p0XRWN3a3MMFpbSR/6SEL2f2NZX82V4nkmlKCORBLc&#10;J42Lq1KldS6v4U9k76q66evyPTw1Gu0ry9261S8j6m8LPpusyL4YNpqrXWlSPHJc6JqbGwUBVthc&#10;osW1Y2YlWkViVPmIV4Raoav4dtNWvrbxbo2leH7251Y+beX+qeFWuBJCo4YtDv34AVUOcAEbeM1s&#10;/A/UdTvfCurnW9L8G+G7mS8ntL+0uozZEwSyEGyRkJ8yAAR7GdE/hUhmUqk2jaXp0uoTaXo81o2s&#10;6bew/abXQvFc9xJbszKEDLOYYoo2i87bgbSowpGVNfqXCNJVMvdWMlyyb2jazStZre9kvuPUqOcI&#10;KNR3ltc5HSD4E0PxJdRf2A+l3VzctIdX0Pz7GKXE1sSsbzs26NmnU4AC8jgcEU7CbWJNBsL/AFvW&#10;L6e0nmm+w2s+prLJbosESea+NuGwA4dSJMtkBWaauk8PXly+m+HrvWrG+0+W21UWN1pcIs7h7aCN&#10;BGp2xwSeWv74Nvy4cPAAMXG6DGl8M3/iz4fW8lqdIR4NVubhrnxJbzLF5JlDl/3kZUOXlCZ8oSSB&#10;mnLRSySQp9lGlGpUtLbz/RnI1OEeaF3/AFsWNC8FaXPo8es298NWI0vbduNIiDWKrJlP3is+1wr5&#10;wmFBjwiha8C+I91bfsxftPH40a/o1xa+D9Z8FxaVdanok13HdadcxXRcXlzFMv72EiWJGk+byyqA&#10;4Via+tLPQ/D82j3miaT4k0W7hs7Od2Hh7WJbRp4vvM5htYJGdir7QqFhlcqFLBTwei+E7L4opZeJ&#10;bnw5q93YX2hN5dlc3luwVGaUsXjvpld8eY4PyJ/rW+X94gUi3TTTTs3rqxVUpWezS7FpdGm8beHt&#10;Jvm1NbyGOyieFLHUrW5NwziVJJXO3ezMt07b2O7BkPWRxVYeB7LxBLp2hzeHLc3Ud80uoXt74dtG&#10;uFGzbuWRzgYG1cspDbgw+ZkNcZ411vxJ+yeLSXTPA/iHUPDkN4f7Q0A6YjyaaGYma6sEgl2zDLOz&#10;WYO5goeMiRDFceifCfx38L/HfgWx8ZfC7WfDl3barbvPptyLc20NxAjDDi4ZnmEmyKUbWDBGSRfu&#10;+Ww39naPMtn99jOLbavp99vU1rvwBHGun+KtP8OouoaoLzTls0Yx2CJGrtHcLZsSs86yx+WCANvn&#10;EsWWOJl+KPjt4b+FHhj9vA6/8btQ8Pad4QT4O+IYdRsNcgWQXk1jJA7xCd0ZlmkeSRC8KeaqfJGU&#10;dlZf0F8J3U48EWNjPqunX7XlzcWpk0zUPMVWNyT5ouX5VVUyt5SguAgOTtZK+Kv2y/hF4e8dftLe&#10;Hh4w8PWuuXsWk6vc+EdIXw/59rOLK0iv9QlWRbhTJGwtrQvMqGQqrKhjchD8hioVY1ZU1Dmd7W+Z&#10;71adsGprt08lc+BP2d9a+AOp/wDCaap420S00lfEOsW0sklnZxzQaNp6yzG8WOOYu+397C8flkFv&#10;LXLAAht/xP8ACDwponhy+8ceGvGuq6zaaShl0fTb2ZGa4M91DBDsZyyIxQSOYyN22E7cj5qi8Wfs&#10;j6B4E+KGn6B4d8Tx6U0CywarYavbXtyo3SpGLWVvLV0nlk81ViEZQIuHmZi5qzr3hXxh4A1O98Kx&#10;zR3HhxdRbyZIbgC3u/KlaG2uIQMK7gvIsbFgpUugbJZE+Cx06n1530ez6enzPkG1Up82jS1t5vyO&#10;fufjP8TNO8LNPqL3aaMIki1ex1DUi8l2Am1YnhUgISkY+YDKBFYEGrPwu8K6dN4E1ZNH8GeGtU8Q&#10;3LATzXGkyvEsRea8aPJbYX2eQgJG4KD8y5JbqPDfwN0DxZoD6xb6Vp15d6mRNZaddaQ2oXcUaxuz&#10;4hilHmOkRcvJsVQWC7vvFWfDX4B/FUa7cavpfjPSfCjXk/naVZazayQwXKMeZZY4pLgwqqM5JeUy&#10;FY0Ty9rAjbBVsPUwVo3jZ7bXd+v3ni47CewqKpV2l2R4r8EvgFrXxM+MupeDbPX7Tw2l9NL9lurq&#10;1N1b2BeNy6EAF12GKUhhkhYjnODX1YP2ePhf8NvB1h8b/B/xO/4SfR9SvJbPVrO50tbe81CPfeuJ&#10;1QMGUMIIY5OSfnkjyQW3eOeD/A3ijThf618UdUl0B7aC41PUbDW9Jjiup5w00MW6WebMeZJn3s0T&#10;O3leWrFpNqejfCP4keFPH2l6CPC19pM+paJfXQfR7Swa0ksEnntJ7S6e5nYNcObkqp3xKAhQKTG5&#10;Kb5nUqYzCuPVJ317K2nm3r8jtyyrhKNVTqJSt336LVfmexXVz8NvDcdvqs/hzw/HYXFpZT2cNmjW&#10;nk28ztcrGZbchgsUcQDYYENhWLeWRXjFp8YbLS7GLxLfeHBqV3bzsV0zSziC1syGjId9xWBFAVQ3&#10;DMEUnpiuLsvi/wDEjVfB+vf2X4a0u3tdQvEGoi/uzqUlr9jV3ILMyIS7MzkRMof5QiMcbY/AfiPV&#10;viLotwnh3VLtzo1rbtq13OWFjdeYISqtAWPmESCU8yeW5jiAG04b5ajw39UpNyk5OT18n2PUrZzP&#10;MsRCNClaabUUuu1r9jf8MeEfhT4T+JcPizxq+n2M1lP9rsNVTT54okuChmibCnIYH5s7MK0ZByuQ&#10;LXhX4zaN4O8JtqWo/DWw1zQ4tVgefVpn+yxtNELkQExSKcp5SIm5RkcHhSQdbVNB8GeJr/T/ABlr&#10;vjj+x/L0kwwaVA0jPalFiRi8s7Dah3yyKy/d3t8qgjOj450L4NfFz4dReCFuWbVI9Om0mWS71V4F&#10;mkVMLNN+5YBw0wkztJJjVCUjBavcyWhKWPo1K6vGMopxbt7qsunl1PtMNl9fKcprY/E1owquLacr&#10;XTt0Tvf9T5//AGlP2s4vENtZad8MPhfZW19qGosl3LpRlm+0rLevILRFQrhT5kUCpHj5IgM/M26P&#10;4G/F34SfEHx74Pk8JWWo6fe6nNJDLpVwheKMpE53JL1I4xgjIwK6PV/FFh8OPs/hL4YfDLw8q+Hb&#10;r/iW63q+k291qFtPHch1n89IzuYMkaqy4ICgxshxjy/wNN400T4xN8XE0GTXr6115tWu7UROjTPJ&#10;IzyfMdzRE73Ckg7eCynGyv6vyWGLy+tKWHw/sKLs0rp811q97r56n4LisRl+bYRxxE3UrXevr8rb&#10;/Kx9r/DjVr34b+PW8b6FLcPf6PfJdxgOYQYJoXt5rVJQCY/NiFyhdRvQT5Ug4Ne0fF/9mnTo/HNj&#10;+1j8Fdfs5tE8XWY1e9sxLIklvMLnY1yYsbYy3ScAFYpkKlVR4yfBvD93eePLOw8caF4S1eCO7ja3&#10;eDUdOmjliSXBU+WuQxLrGA4JTYzsGxXvv7EH7R+lfB/xRN8LPilpGk3Pg/Wr5pLh7+LbLpd0yCIz&#10;JKcDYyYjkRyBwjb4wrlubinJMJn+DbnFTcfn93munzPSybE/VJOhK8Iy67Wf+T2Z8sft8/Fq+0jw&#10;RrcPifRodQuL/UPN0XULhUU6Nqz73unZQeIp7VQpaPDCZWkJy5NcV+xLYeGfDn7Ps/xt8ZeFrDzt&#10;J8V3a/2tPqgja1CRRS7LdJdyFlTzWUENu4wG7fUH/BZr/gl14o1P4Xt8WP2TPClxrVtcalHP4j8N&#10;WbSNPbpDFKvm2saoPMTDAuCAw29MkxJ8lR/DP43/AAi/YU8O+K9T+GOq6VH4x+I+mPprXtgom1As&#10;l3LAY4nO+SARIrqxVDumRQTzX49m/DuFjgIxwycJuSXNy83rvsmr69D6bC061OslXp871tZ6tdGr&#10;b+h0uiQz/Ef48eKPjDbXKeD/AAnqHjHTrTwvo08Si4vJI0+z2166EFW2CSSUQsSGaRlbd5aiu08T&#10;/tEaj48+HsWmad4A1e/8L6VfPbeDby5YWtvelpJJ5r98DLtJLKsiCMJuVyzk5j8vT+OHwN+Ivw2i&#10;8CfD/wCFy6Lc3N94K1f/AISLxDrHiKKwt7EpPamWRJZFOJZVe7hhLoTGZlkBQRTMPXIPCn7P2lfD&#10;NtEsviT4W1W9ksLOyjFpfMg8PWSsTbSWNvI2+NiY7IFpBs2gyz71UQV8JUyjEZzKVWpWjHmTWzty&#10;pW1tu3bd6q7PbclRwd3TtrbdJ829tWfNejeMvi/LrsMNho0GovNvhh0yMpA0U2EOSxwW+Vec8kjr&#10;kmqHxW17xl4aspNO+K1rFbXihTYRteNIlzGMxzIxyA0Y8srsHA3qcYOa6HxN8G/iv4eg1vxD4Z1j&#10;wxqmn38UuqSWL61cM8dtyIZD5cRcosLxRyTO+15I2+ZmLbfLfizrsHg1Y/Cfxa+GWpyWK3oUlrK4&#10;ksoZnGwzRTB8sYyHDeW2TvI6ggfNYXhKlCuqNSnOXnCOtl6tXW5zV8XXpNqMkmrXu++2qv5HSXXx&#10;l8GyaF9m8VeB7e+R5vNl1C3YK8crSNtmjmwZC20txISFaVQQdqYw4viJpXgGNptGuvENnDd6pHcX&#10;V9JKW8mNQSw80FfmL/OSRyQc8gGtjSfFH7LT+BJfCuk+I18LX0ZSW0j1HSLy5+0l0QpIkoljkmje&#10;SMrjbwFwGBwasDwt+1r+0to2m6qp0fSPDegaE2nvpaSDS7i9iuQ0iFUuN8kyLGDMjAMQWfYxfAXb&#10;A8B18dWk3Dlot+85vlfl7jvr5LrY0o4irOUacXzTa0UU5de62XmdB8Y/F3iq98D6V4v8KeP01jRr&#10;rVYoFkhtt15bhLcMUlnHKtxuwoJOOp7+l/s8fBrwb8K/DNhrXxU8+1uSkxvbXRIXmvpHkcuWLB0R&#10;EB2ouW+ZCXC5dWrwLQP2NNZ+Enw511vjN431jSYLy1EnhjUbcWz2m5o9sYkdzLcwyJKYV2Qxu0hZ&#10;YzJEVZl9N/Zn+Mfwls9VttH1K2bX9K0XTrWfwxDrvnRRwtaK3ny74oXgYM+Yw+WciLAaQFo6/Vsk&#10;yXhvLMFHA4huVKLbbjFRUr7c1t0tb+Z9pw7l2V+xq5pxHUSUfcpUpTceZ927XS/O2h0mk/F79kLR&#10;fiV/b2reKtc1yOF3WKwvrmxSVQUdApfe5O0tu5B+YnoMAejeEvix+wrp77NT+DOuai7oJYbW/wBV&#10;s51Ybg4bY8DE/MPvfUd66TwZ8Rf2VfFujyeJZfhtZ2Nsl9Nb395FOJIrJYwCskjNsOCxEflhGkVn&#10;Riuw7xz37U/hLw14g8H6RqngDRtOv9LtvEUdrrw0+6V5LO1W2kluTIVAaCML5ZLEnaWRsgsgr6rD&#10;cDeE8sM6tDkT3Sd76a6Xe++25pgOPcLicxjhZ8KR9knKLmq1SWttNlbV2+8qePNc/Zx02GW81P4G&#10;/FqysllluIbF9Sc2cUsjM7MI/sRwC7sTgjO9ueawYf29f2fFK6B4/wDh5ZtaR2htrYm2uLO89Nry&#10;lNjLgtkbAdwVgwxiuS0r9kyTxUtzonh/4d6dbSJYTzWdtf8AxK1iESJGkjbmWWc7iAm4oCDgYzyC&#10;ON+E3gTwh+0SLm/039l+4j0zwhYwWdve6n8Rbry2M8t5cDYPJYvk7yVYllLLydygGG4X4Dw2HniK&#10;GFS81DzWt+9+qOT/AIivk1O8aOQULbPmqVG19+x7foP7av7GvhC1d9E8G2liLtw0oTxRPmRlRVBI&#10;X7pxg4wBkk4yWor5J/aQ8JXPgjx+Yfh1p3g220i7hEltp8VlBqRs2X93JG80kKuXMiO+GGQHUdBR&#10;Xt0uGODsTSjVnRjdrrDX8jP/AIi7RjpHJMNb1n/meffFDwTpywXB1N7BkXlvOMZOOD39eP1rznw3&#10;4xh8Gal9ht9W0/7CZF3RC4RVB9RtPB9/z9vrXxZ4Biu43jTyvlUgGRcgkqefmHOB0yD0614343+C&#10;8kt1JNaXc8Sum4rHbwngDP8AEh54Oe+M+5r5ijUrYespw0sebXo4etQdOepzvi/4i6rLZNaWGnhE&#10;kjylwTnerLkN75BBB6dK8C8fXmpXOsvcXKDCiKORj1A3ORkdTnnn2r3m28Fa2lrPYpf3t+8SNHZQ&#10;zRxsAu0ttVY1Xc27bj6twx214z460yC18Q2kN1NKgmiiW7kjj8xjulkIOxsbiCnQEA9Ca+irYiOM&#10;w8XHR3V0fHYXCTwGYyjU1TTafz/r5nonj+z0aD4kReIodLbUb7xHF5en3M6E21l5duVJYH78gaMn&#10;Yfu7fUcbS6z428A6rqfjDwhcWsKWE0Uttc+c/noStqrEEcfecjB4KucjBxWLr3inxfZftB6zoC6I&#10;b/Qp5YptQiaQRi0zbx750duI3Az1OGHy9SrC9qLeKni1/TdP0+DUdPuNbgP2u4ujHON7WJEQhWPa&#10;wyY1++OmeMYO8HHWSdveJ5X7SKSUrQe7Wzt91j7u/Zp8Qx/tC+I9P+Gq63pel+I7uGc3I1e8W1ti&#10;kETyPOJH+UJtj9cqTg9QTc/aI/Z91z4Y/HTwXb+J9T0PUTqHhrXHtW0bUYL+Ixw32krIXUH5QS6F&#10;W6YDEZIr57bw9d6lc6bqPhVzZa1pVyNU0a8iuvLNvcxSRlCXUE7TuIbg/KxIwcEaOrfH3WPEni/R&#10;PGOgXLX1kPCuq69rxvFaY3irPZFnikUsHmVhIfvFTghjhg1dEMVLERUXoctXLqGEnzQTbafXTbb1&#10;7HP/ALCXxG+Ith4c0e5+OF/Nb241qK28GPNcMs15au6LKWj53wriLbIRnBwCAw3fop4j1rwz4R8G&#10;z614nvhbwwpgI7KrOSoKqA2MsRjHrXw/8FGn+LUdl4b8VfEBNT1PUvHDa54V17T7JhaQ6aiW0K2u&#10;0f6seYVEluWDnY7Ftx3t71+0/wCHvhp8LPgRYfDXT4rK20+5u47COW+Ek0oLEM7+cTnzDGr7c8lt&#10;uCABXFj60cHgnUm9k3qe9kVKOKzPlnZU5OO19O/TovLc9H1fxL8HJ/h7H8OfiHp+jXc8ukJea1ZX&#10;VhGJNKil+ztBEsbSG4ZlgLbSigHzkK4ABrndd/Yu+F93qupWlj4703w14huJJ9PsbY64j2lzMLlL&#10;ZLaWEkT25KRLhDkbnbDAJzb/AGrdJ+HN58NPg58BvgN4XGtXXiVIr/RfFH2jydMurlJIbfa8d1JK&#10;Lm6UgRCGY4ihlMSj5kEXy38Vfgd8TPhj4rh0zxZBPruqXuptZW8FlqE2LZY93kl28wF5HR45Vdot&#10;pjXGMDJ+AzipgakXN0+eNl7z3vbW1l9x+55Vw1ToYCjiqmL9nOo52jHVuMbJO131ve9vQxovC1x4&#10;X8U+IPCt940trmDT5GOh6nZee9vPOYiZTH1GxvLkPOMA5HPXv/A2h6f4kF1Y+H5IrS203QpNT1O6&#10;uIWaKWOF0SWSExnbF50u7G7GCqqMsAtcDpngPx5oniS5l8WeIYGTTIkL6I9vcCKRnhLCNnabaMje&#10;wwGGCFJOTnt/gnpugfEXUm0rU7/UPD8d7ZSWdg1ksY052hIlmtQzjCSuqt8w3IXKlQpdlPxXtsHW&#10;ksPKN7e8r3X4/wBep9Ti8ZhJ4Z4WvO0opSjzJqUtvLzv27E3xFbV9P8AETaZpOs2lxBFaNepLgsb&#10;mNRKTI4OcSkoyBM4DBgOhFdJ8GfiV4s+HPj628V6VP8AZpYw+Yb9U3yW8sZSTdkFQHSUxhSMfMVG&#10;cg1qeFPgX8H/AB78F7HUbbV7NvEkVzcbNK1i7RJYN09yLcyeXGXjRkjkzIPLj8zLHuY+EvtNudFi&#10;g0vXdEFt9pu47Sws7u/m8wocY2TMikBQir+8GAdxQBjl+OWR5zhsYp0qc2tJLT8E1f10PisRneTY&#10;yvU5a10lZqTV77P1XXQ+8Ph7/wAFO/jBD4PtdA8e3dhqWpSXotLi9tnWKSKcuzI8UwBVwY4/ulQS&#10;WIxkgV03hv8Aamv/AIt/G/wjL4a8H2ugS2OviyiubeQyymF/3amaduSpWFiJH537kOVJz8F6b4pH&#10;w41vR/C/xBi0FNRvvEkE1vpw11oJmlUqwhPliYbZMupLAtwCcDcH+tvhD8VvgH4c+H3hTwvd+BvF&#10;OseKtO12O6TV/DumCGzeDzg3kzTm4VbraGIJm4YsNwILbt50eJJtqpLkpqz9/wB3VNaJyt5o8OeL&#10;yiU4yo2lK9vdu/yufNP/AAUJj0aL9q7WbO60eS+1BovGOoRFLooLNf7W8SBXIC/MAkXKk/eOe1e7&#10;eC4/D2s/EL422+leD4rGW0vvEomlbWhcNcM03iUb/L42BhJv2/8ATbA/1Zrxn45/GPwf8VPHXxB8&#10;UeA9FutThsofGWiatdy+Hbffp7L/AGxNMpupXEu6EXDH92WWZom+b9+Wq1qnxk8J/DT9oLWtJ8AX&#10;1lf698SNXvINae/u3gtbKVUvEIUGFDIMXkxDLkMyx5IZwH/faVCU8FTvLTR33XR6Wufm6rU412uX&#10;W72VrX73/rY/Xzw/qulj4kT6LbxSi5iZ3lk8k7fUru6ZwUJ9cjGcMBH8X/im/gHwtf8AiKx057qP&#10;TSgnkkU7S7OimMEd1BLM33UAOc4IHyF4k+NP7UmnfCnXviN4W/aS8P6d4s0VNTnh8Mt4ThuTqbwq&#10;8ypAY5uJJRIAqtHKS77RnGRwGt/H2/8Aj98DfDXhbx5+0T4nl8Ym0sH8W6dZS2ENpp07Pm7uSk9u&#10;rMmGBhhkRZYdjhnlOxT8vXwtXEUlUotu90uWLbb9LI96eKhh04uya7tJW9bn2L8N/wBsXRvi18VN&#10;E8D/AA48Plre5v7qy1G/1MNCyeVHI8gijxyyPbtGwbBUleMEkfFX7dn7O/gT4n/tafFXVtQ+G00e&#10;s6f4cttQi1S9mMkGoBbiBjsiTDqxtrOe1TG7c0k3QrGT4Z8Ivi/4asPj/wCOPh3rf7Qel61osd3Z&#10;yeCNKkvbqyub9IIg18WuLdElPmOzZEZygUbSoarPxp+Ivgv45fHOHTf2efHfjrwj4asPFN9qc9hq&#10;Xhcala61E8flJaRKZUfyEUNIY5jOiyMWjEeG8zifCmeZhl69qprllzOXKoqKtez9527O636DhxDg&#10;MO4NOHNJO0buTvffRfPfU8mX9jn4h2us2mo6F4akuYLNTNq8k4W3NkkkchhZw7/xoY2xnKFirBSv&#10;PoHw88B/ET4XeNtVn8O+NNFt/Denq6HxRb3scds21jiWOVfnfJwuOoLeq1Q0+bw7+194QuHjsvFu&#10;n/D+5066tJ9c0rUdLsHKKcXMbW0VmXhgAUnyjG7o7zSLl5WrW+L3jXxJ+zb4q0HT73RPDGuaT421&#10;kWSxya3MtxLbRweb9skma1gWWMlIW8lYtzNKnLbVVejDcP1pypwkvfbtbmutbdYx37a+po87qSlK&#10;ME+Xulu/JSZ9dfCX9oi8+L9n4d8Y+FtQ1PxjD4fktbKWW0OIbrUIXVLhFMhBMpkQoGIAG49jV746&#10;ftXw/Fr4RfHv4OQ/DOTRdV8HfDe5l8WjVb+MzWEN5ptzIm2NAfMZYVDlVbgSx5OXrwf9gvxf8OfD&#10;3g7xBP8AEb4yv4G8P6JrNtLplroU8UFvaXM8NzK7O1y09xM5khjMeDhy5zGp3FeN/ZK+KupfFP4e&#10;/Fb4jfGm38Q6j8VvG3hlpNBFnps6vJeW1lcpDIYbdWjWWOKO2yLlpljCldxQNu+0jwzjqdSpBYeb&#10;dOzk1GTSuk9W3bbfqup8/i87UeWE5qMpJq0mk7rstXvt3Pzu/Zt8Oat46/aC021+HXgzW9YtdL1m&#10;NZrq00l2GxgfnOwNsAK45PcV9cXPgfxB488Ix+EbfwlanxPe6LGupaBq6LZvKzwnzlaORkcqXDA4&#10;OcZAI7c1b/C79o/wN8Q9T8f/ABB+LF7pt5aILYwN4nlglNw00e+Ce2iizJlC6Luwo388KSOU8T/C&#10;zxf8RvglJpGgNF/bOvfYDPqepTLAGiKJKzTzOQIcoX3uzYU5O4YyPXzLL6+AUY4qNm9Vqtntt+p8&#10;fh5XnFxulJLR3vvv3OW0D4J+CvGmrt4Q+JHws0fwbrFvaXG3f8QIra1sQxkGxBiUMQ0pyGfqQB0r&#10;Z8Kfsl/sr29lrHg69+Pmp2OraxbfYdL1RBDeaZcSm6jSNfNjUEs0ke3HQHcM5U1+n2gX1l4UOg6B&#10;4j0C0a3sgtui3Lw6tHCHt9vlOzQ7Z13+WTIoXfhmGDivln9nT4TeB/EPivxB4L8BaR4Iv9VuPiZq&#10;ceoeI9R8OQy/2Vepf+ZJbQCYP9lghkO+NF5/eh1y0g3dGCyZ1qc6s6kIwpx5pOUrad9vvtsey4Ln&#10;VPVtvS0V9x8pfsuf8E5fh9+2H8cr/wCDugfHrdHoegR3M2rR6YLO1TaywhHknbarucbVOCwVz2rU&#10;+JH7LH7NPw3+NeqWnivxIvji11PxYljfppniz7E2lXEvmOtxcSPbbBb4df3gLZEqFd2a+0Pgf+xj&#10;8Kfgb+0BBbfCG+0pv+EmfUo/FFlpOrzGaws7AWaz2dxhbc7pzdIrQxIixCReZdu6sb9sP9nP4AH4&#10;16FqF14GtLaTxh4o/wCEXa00uWW2j0uHUtLltBc2sccqxxzRLaxmPcrwh9zGFixrwsQ6E5Rr4GpG&#10;pQqQ5o21aadrO6W9n28r3R3RwTp0nCrdSTtv39P+CfKXiD4b/Dn4AC78Q6P8G/hl4x0gPJJZeH7/&#10;AMey3OpwsxCqyBRCzgkKSoU8LkZzX1T/AME2dL+H+meAdbkvvF3h7wQde8Tz3OleGrLU4zJaafJF&#10;brFcy5jkMMrbwHLvhP3eduaw/jf/AMEuv2ZPD3wq1HxIk/iS51Dwp4QvG0m51PV95VrW0kaPciJG&#10;m0yJvYBRuZmYnLNnzO+8c/tQ/A3wpqPgD4YfEO4jSQvDYWV1pUUklyZEUKiSzI7RqwVGVS4UckNn&#10;GfUyrI81z3DVI4ScVUhZ+/LlSj10UJXt8vU45Rp4SrecJTT3tZ287tqx7voj/s86l+yv8QfDfxg8&#10;e6V4w+IsPwl1a6n1yHW5nsrLVJbZ5LK4jSd41IVVjlHlxudu04JOK/Nb4EWN74Z+LGlaXqmrDWpY&#10;tegxe2TmVJv32SVLhSQeoyK/R39jTxBruhfsfanqfjac32n6j4N1BbeGJljljl8x5nnlnMbSz/Oh&#10;UoSoKl1PBFfnl+zbE938QPDGoxsuRq9oCCpBOC4PTjB4B78jGK4MbT+pzUeZSaVnJN2lpvZ7a9Dz&#10;8W1WUbRtdrR2urPTVH1B8Y9d1m3+H2p2knhWQWUfhh2Ny9wobHkfMvl46gDPJ5714x8Lvgl4Y8b+&#10;INOutS/ZgtvFOpXNqkzajqV/ILe4RQFWSQCUMiBQoUZ6YAGK97+OMjXXw61GO5j5bRirAKBwbcA/&#10;r19cV7h+z58LNP8AD3wa8LjSrJQ11oFjPPJ5Y3ZaBGC567VBKjntnua7+D8XhKNPEKtTjNtJJSSa&#10;v132O6q6dKlKTk1KyUbaddb+h82+Jv2Kvh1deDrDwV4J0VPDXiTV0ln1fw3oiSR2UNlFLGhk86WR&#10;zJOztbMdoUbUC+ueW+KH/BNvSfD3wej13UPGkkSaHbTXV/biPeH82SLeqOfugIic4PIz7V9Tv4Hu&#10;NN/ayWVdRu5EvfAN072cswaOF4r2zVWjBG5CwfDgHa2xDtzydz4+6Af+FCeLLeWNVT+ynLMVJK4K&#10;t26j26mvTqOhWwboexgtW7qKTS6K66K/+Z5Tq14V41VN3tqr6X7+p8Z6V/wSK8caf4qHxf8Ah38S&#10;PD9zZl5NQ0bTdZ0SWUCJ1Z4lkjLbWZVK8HK7gMgjIrvvgX+zt8ZvEfj3UNA+A+hadpkstz9t1G80&#10;7T0UWqLcW5+1KrgxtIZWWFIjx/pLqNquSv3J8M/CL6R4F0FZbBHa00y1XyrgEqwWNAVYZzjjBxg9&#10;a8F/Z9+Kvwz+AP7QnxZ+H/xY8eeI7Lw/q/iK3kuJoNHS4tI0WOS4Qzm3aK6Ux3f2ExtC+4RQMhKl&#10;9w4lB4PA11gcBHFYiUVyQceZppp3S0vZXdutkb05QxeLh9crOnTV7tO3pdnjn7WXwS/aOm1jwnbf&#10;G7VdF067J1S70C88MqttcavtCiWab7NtATcs6xsVQj98oVeVFDx98LPivH8E9Z0BfHGr3PnIkmoW&#10;l14nu5IL+ALM9yJhLKVZWyH27cs4BJGDn3v46ftA/s9+OPHFh8Nvg1aah4iubq7e81jxHqmk/wBn&#10;WlrLGkjF7S38w3E08xcI81888qrG/wAzmUtHzHjHULnSPh7rOr22maVdfZ9LmmePVoZ3hMUaGSWM&#10;iCeFwXjV49275fM3YJUUm8xrZBh6OaYJYbEq7mlHlbV/dbjry6dH67MxrywVPMJPBVeeC63bX39b&#10;dzwDxJ+xZ8WvE90Jr24trDGvYRbTX5Vi+xywFGdlwSzxShHVf4huU46103xW174h/EX4f+A9E+D/&#10;AIwsfDHifw9oOnaJOum3X2W31KK3tpTJctMSYpppT5MjSMQxEq+nP0n4skjvze3dlpkNok9yZIrS&#10;1eQx26l8iNTIzvtHAyzMxA5JPNR/sGfD7wZJ8H9P8Q+E7zwlceMP7K0+e/0bW9PtJ57rT44bVDEE&#10;mvYPKhzIZhco0bSPEYXZUVN/k18blmVZTicbiaE61SKjyRV920tbJ6a3fodeDo4nGYiGHhVUI3fM&#10;9L230ufMfwz8L/tvaD4stNDb9ovx3Jp1vo9pd2Ph3T/F1zatezm0y8UjSKGiBu3iKNjb5StgcpXY&#10;WWm/tMeAfgdb+Ifiva6dc+LIdHvbyHxQYLC+ukdtNiubWVWWNlkwWMfyuf3iMTghQffNR1Hw98Qv&#10;jXH8RLS4t7zVPsVraeJNRsL1Z7ae/F1cSfunWWVJFS1NjHvDAuYi7pHI8iL5b47tfE837E3hSHw7&#10;4binuovAcktxbi7+zCO1S2MksgYA/OkIZwP4iuM/NXnZpl2FxsaFWgp0eeFNyi3e0mrtd7WdttfI&#10;1jia1KtUhzKSi7Kz0snb8T0fd8df2ldZtdKtvCnhjxLZ2UUV94mj1bw/Gl6tutpHvkxaxxyh1vWh&#10;ZiWIzJIBnANed/EX4zeI/h34f8Q+Cviv8GPAH9oeEtatU0SC1t7g210k8FtKyo7ySCM7t24+XubL&#10;sTvkdm+m/wBnTxNpHhjwXqKeDPjroHgjXdQ8UQrrp1GwEs82k2lldTZtFdJVkZWk/wBWkSk7WDsQ&#10;6BPlTxp4r8UoPizoNlo+oeFbLSPF/hvVfD+nW2rfaJYhdaRn7WkhLlDOkVvI0bMxTIQk7M147yvB&#10;qVTDUMPOny+z5ZTu1NtOU2rrZN2Vm9GezyRpYWFZ1FKUrtpWdrNb2/4Bs/tRfs4fEn45fZZvC3ws&#10;1G/sbvxRa2V3deGdehvWsZIrOGK1ubpJQsiR7bt2ZEVyIYfO3FZAa5/9hnXLjT/C2j+JvBvgi4u9&#10;Ps9Xa2vNbutTWOFmgvY5EuDEB5kJAt03ISwG3cCScV75/wAE3fj78Lvhx8UvFeofFDRr/QdP8YeJ&#10;9G8KWR12wRRLftoVtLFJJGVdpILryH2HBLefb4EZdnXD8aXtp8P/AIcfFL4yfCf4aJfQeDviVc6b&#10;8ULO/mIgu9Cm1SWLS9WigX7MXmm8zdcLHInmiNZsQvcSTDuxFHF0stlgVHlTjFX+zJyTT16ar8TD&#10;6phMTUjjN6mt+6sePSfBnwdH8TfHenweJLbS9H124068sZLtUtE04LDbOfsxEmY1D3N65kZVMDrA&#10;V+aM47fV/EE/xJ14DxXqskY/tC2uobSC2BS1ubd7ohpNoZlh2Wyzbs75DCxBy6bsfxhe+B7LxZYQ&#10;6NfXAuLPRUkGwnVbK5FvfWtvPPdHy7a6srdzNEq2v2W8fME0e+MqHiw31nx7qEw8TeHpdJ8S6fpV&#10;xLv1HRLiK/EUdiD9ou7m3kCT2sPlm5fZcokjiR9pjTdAv5pisuzmrJwqUuZxS5rXdraXdr2vYwqV&#10;qmHu1DmT2s/07HrPgzTtC8X2kMiaZHL/AGb4ZbQrnT5p5DK6ywvJb3SPuEhCEzjcxKoULb9ygjjb&#10;j4a/AS88eH4o+GLLVNC8UaP4clfT7nUJpJU1xX06dkLPMrp5sMsszqg+Qy+W5T92gGH8S1+I/gfw&#10;eni630DR7jVba8ls7TWru5fzprC0QxWswhlkcBHEEyNAUQGJkRVAmeMbk/g3RfjN4Itpvh54407S&#10;pofC095frq19qgitUXSp4YNkSKAcXDWzsW80Zt283eY1VPmqWMr4d8sanK76XvbTo+tn1HGtKUOV&#10;9Plv0OW0/wAB2nw91fwB4d8S+YFt/C2vWGrRahqSweaoivLYxAgKjpJbIo8wkL+5G4qTurQ+GP7L&#10;V3o6z6J4pGoy3dj4T0rQ4Ly3crHewQSavZtbwtCweZDBcLIpVjsVreQrmLI73wd8CPhH4e+IXhA6&#10;5qdrqmn6hO0Wq+Jb95LgWaTQSCaW3e0S3QFpJJHKvAFVAXKF2Ekuz4B0XSdQ02Xwh8XvCuk20Aum&#10;1C00Oy1FfLs9JWeUCzhkLKpXyp0h2M6KvlxiSNMBYfsIZtCthE5yTaik7d03e19beu5MvaQcLdb+&#10;v/DH543H7Pnh/wCMH7c3xW8TeCfH2meG7Lw7d2WpaVaw2yBrhWv4I0hjWOQYuEbyxIo+ZpS5UAEC&#10;vZ9Y1XwB4H+NdvpPhzRJBqeuanb3a3moz+fImlJJeLbJ5b/NBLGYXQKCAqIqnhsVa/Zm/Z88U6L8&#10;RNQ+KXjHVdMvrTxVqP8AaFhqeq6RaNqV2oRo7adJrVgDKUG8qdjC5cs8e9Ypm4/xVqXwtvP2ztQ8&#10;YfDnxbO2qPrMcU0cOgwjTraY3d8D5U9vdu8sj7dzFI1+dpOOAR7eHbxNaVNSbio9NdbL+r7HfOt7&#10;TZ7K3p/mfph8BozoXwy1G70Dxj4RikfSZXcXdo7MkcVuoyqS7vJ42FlZS3GSCBxyf7aGua7o3gKH&#10;WLPwPocVvrN/o+dY0+O5hmjgX7OpVTIyGORoriZ9sYOEVieWY1t/BnSIdL+GeieI9W8Epf2TabLJ&#10;pdpoUEtpK0drEJI/MvLeSNLVmkiZI2IfcC2JCDkfO37Uf7T3ib41/FDxLa+PILSOKwnb7JpF3H5X&#10;lwW8zrDIoSRirFJxEREwVsbiMky15rnLDYalKu9ZL3Uk73XV/wDDfMMTjFGHurbTW9vMw/2oPhZ4&#10;d1LTbmKwhme71m0tdR0C2sruS8gSGfT7TyZzcyKHZhdy3SmMnEJlZCd2+vHvhXbeFrSO1gs/F9s1&#10;7d2lrH4gubIgveKG+8olO1c+ZuK8AFQeNuazvir8afiX4m8Dp4B8YTnyvD2j3GnMscUUQFk9/Pcg&#10;RujsxbNzMxfazKSiMfkCHzH4U+ME/sf/AEHwVqkbfZWgDXu37NFFJIqyHMTBvLXYsiRtnHkkM8wI&#10;RvExlKpi6FWUN209dHva7v0PmsRiKtbE88VZJ208101PpTxPfWlrpltY6R4O026bxDJFKot1UrG9&#10;wQfs/kqyIih4UdQCAp8xt/zOKl+EPhv4deKPDmq23i7wMHS6tomfQ0vZrWGCdGaS0uERpP38jMHW&#10;QbSdks4AjxleHtv2ktR8KeMtMm0b4a2dxq1jcsfEI17xGJII0HnOp3tCYUlT987qEkj8yW5Ds8Xl&#10;xr1XxE+M1prXge88UfD/AMHaBZMmp3ksc9r40F4rXYt4ESJ8Wm+BQsf2j7OHCGSa4UMsbxeX81h6&#10;ee0K7pVLRpLXmUr3e1rWurN+nmdVb6s7VV7ziuW3/D6ep9S638K/2Q/hf8D4vG1p8bvGHh7xX4m8&#10;B22rQ3sXiibbb3t1ZxXcB8uOVWSNnUtswf8AXLuK74yflH4y+MNB8f8AgC0h0f4yeONYt9Z8W20U&#10;9iNXkjS7+azQ31wGlL+bMI7pYwNzINhfO7A8wsfib8Zbb4jReJPGHh2e3bw3BPpuhHw5Ebi30hDJ&#10;unlM7t57FRL828vt3siIkcaR10PxE1fSvAHgmWLwNPfzLaaNB/ZVxqlrNFK8n2tXcTQKXjnjJEgV&#10;QEP7rBk2Sfu/qcPjceqluWKhFK1u+vZb/rsY18VCfuUn7211269fM5rVj4U1fxr4k1Tw74guNfC+&#10;K2GsWt5A/nwLNI7xzO+4tO8gEs7NuDb7YHk19KfBb4yfDrX/AIYWllrHh+2i8L3umxxarawzNJOq&#10;C6KJcTwqdqiKeKCVflkDNIG2ltpb8+9V8Q/Gj4ceI/EOoadoudI8UQi3vb4WzPaGaFZ1SFd4OHCC&#10;4U7/AJtkvADKHPtHws0m41/SLSy0aHSbHTNYjaD+wtK028F7N5k1s/kJ5NxvkillhCqr7ihiO0b2&#10;WRvOzfC4iUY4nmVp6J6vVLXTp8x1MHSpYlOM7LR+b77deh9DeFdS8FaF8Sbrw14R8QaXrekTJp93&#10;4YSwtRLL5kzxzIZWYBo5beFpQ6kqNxdSTjI2fj78NPg9ovw18J6Smi6lqV5/aVjF4g0+1e4ubW91&#10;K+M0ltOcvuWKOCK68sjqNqOysuD89eG9c+Jngvxta/GXSrDwTNHJZW1jpnhO58SvPMsPliOWQJEg&#10;kR9wKu2FwblSicx19cfs26E3iXQ9Xufjxq+q2OjS6rpuoXSaAz6pFEQmpLElqzCEbImlHmiSOQRr&#10;8zGUM72/m+yhUUVFx8lZ3V+/62O+hQUK0ozlpKzTvrddvI9evPg18F9K/ZEg8VeL/H98qJ4a0pdM&#10;/wCEbsIgyJdSR2E7ta4/0gyNcbPNkPmyPCNzg1Y+F3wM+L0dpB8CvG/iC2u/Efhm5m1zSvEM8cd2&#10;bW2uLq3+yxwtOqq1xBNfzGQqQUSC0K4EiJH8g3tyvjvwVefDLw54N8c2/ibR5ltfDVx4Uvo7vwvq&#10;cFxd3MJYXN5bee013cRPsdWW3MyiTy41jQJ9E/A74m+F7bxNqHxa0S91/S5rOzttOvdb8SPcQRXR&#10;iaSa4NpHK93NJGzFUBcwRnyyCkKhdsyrU6bpwqKLv7lk7OO+qd9W21vsfQUm8JR95NPf7/L5H0V4&#10;Pt2lvdJtL6XW9Ma6jsl1yx1A+YxiS2EcaSSGQtKSzSksB5bME2ElomVdJ8PW3i3VdLvNKl06C60j&#10;X725nmh0u4ZJRJCV2zSQQ4Py3D4+bkqWAUSKE3vDMnwPtFk8Lx+MGj8XaobfUXv9P18RQXcl9PLc&#10;pHLKty5/1IDqN7ZBdo8eYqie08D+F9Cu4/ElrdeJUjuL3+zZZ9K1mwkQagXwbdGmSIMzNBcK5i+R&#10;Q8i8O7hPscjzKosVTwVal73LeUtEruVlto27O+t9t7m8pQlDmpysr7bv+tSv8Pf2YrXRNfh14a65&#10;1WH/AEq81a11K5WeSWXk/JIBlHaJskAE+ZJz82BT+LP7UnwE/ZtmtV+NnxCMtxLdtN9o1BFV2dbZ&#10;lZo40X5om8ubhsgOTzjaR2Or+JZfD/wAXxro+o6hqz3ejHUrO8vLaC3ubmMr50CT+WVXcIzHGSOo&#10;Qk+h/Hj9pfTvHvxp+K2pa1fXbat4mvrsRizsllkAeR/3ZVSG2jOIgDgKFHUEY+2xWJoZRQ55JOSu&#10;9enfXsZYPC/XZtylaOmp+gfhf/grb+wl8Wb220LW/EAs/wDS2SB9SiezQxyq0e/cp54+U5IALKeC&#10;Mj2rTPAtnJYDxN4G1vRrnRtssl1Bq2lgPEixZZt8KhmYv57kgDImAX5QM/g18U/hF8SvhRrniH4P&#10;W+jXtx44tp7aGezs3iYCS6igu0W32tiYeTcIyyZG4sQAQAX/AES/4Il/tJ+JdRsbr4Z+Mk1CHT3R&#10;r7Rm1KNykFszxxy2wYv8xFxKhHDKu64OfnFXgMXRzfCQq1ErT1i47We33m+My1YaLqYebaSTafVP&#10;qj678UfDbStLg0DWPEJtmil1fZb3+qT3eFdEMm0ee6gHy45TuOMCPIOVUN87+EtY/wCFP/G7wzp/&#10;wy1DT7TT/FHii9t/EWgzazFHZ3dy1lcTx3KDDxws4AViDtbKA8oGr2LxP4gt/Enxu8Q/DmTxJr+t&#10;RaRrAv57ays9MYR77aGaKGBJs+eI45CEjPO5GkX5oAjcp+0RD4a0DVPgxo/k6usOofEOa3uINR8I&#10;W0YM83hfU2RnhtYkEpaXyj5W7BXKNgAkVTUqc5Ra2VtfQ8zEXcYtPt620PoiPxjrMvgrSr/VtRst&#10;Rub5/JgRNSXUAVMkm7YkQw+JEUFm6EZGNuT8r/8ABSgfFLwh4kT9o34W+HrfU9X8JeHtYS802S8W&#10;fVNQs762S1eOGNMvGpDSROY1JIcAt3H0d4K0zVNH8AaPo8d5f2CFbeS/+xWEPh5YmcEoXEpfzMuC&#10;C8DqyHHDhhX5r/8ABdr9rP45fAvSfBWp/CfxNplmmoavdxyalZ6Qk8tnJAsEiw/aJS0czM0m528t&#10;HJjXqMk/MtV54ySjZvXfb7/+AfRwTjgYygtbHnf7TkvxG1XW9M+Ll1o+o6UfFQTUGit5ppJrnUJI&#10;VmuFEYyRLE00TFSd4B2H7+a4nWI/EUviC913WvFF+kscstxDFq9wZJWlEg/drA5KtgLIHJOQCwXF&#10;SfAX9r7SPjN4M8QeD/iFNa2E+g6le3V9BZ6Y8cRWeUmNYmMpXHlIu4uC2208xixQl8q28Uajrsyf&#10;Ea/vGuIzaSxadbx6bJ5N0z+equCsoZMpvkVim87NwCJ8tfF5rgcfSxbnFXtJ3vr6JO3l1PhMwrxn&#10;V5q0eV2TuunnbT8Dqbr4n+PfB+hXXxC1jQtHtrez8J2X21rfURA8UJj/ALMhMpO3dLLFb7ZI0Dlk&#10;beQQX2+P+K/2itX1DxPot38R/D2oR6R/ZQlk0KJjbm6hb94ksczEmQuxSbc24kBR0C46LX/HPwi8&#10;U2nh5db8OatawQ3dvJrqpYbpIZHZw72qi4VbloY3My+a0Id9yZRcF+++Jvjb4NW50qy8I7bfTNOs&#10;re3hlbS1nm09pXmSWOZ7cGGNSVjwqGZSJgCGZTEvRhsViYKMamHbcr320282YVKVGtRcoVuZLo3+&#10;K20Oas/2gdXfT7Dwxp3gJtNmtkjuZ01K5WQrlRJLcTI772Uy7yYtuEw3XNb/AIetNO+MvhXxH8HP&#10;BuoWGiahrKxQafHpc/mQ3Eq5LupCAMrRxNGFGX2gMq5i2Vxnxu+Jnwv1jwPd2dtosUOqNp0cUctl&#10;Yyxq52OWUB2ByWVSzFArMCQqldlM/Zj1jx/H8PToGoKujeHpL17i28QWVhJDqV+sZdUSFs7Jo43i&#10;wy53o0+FbkgbPCXftGuVpnmVIO6nDW1r9TY+C/7LP7Qep/EnUfBHjLUk0O38JRKlkJp3aNpFclEX&#10;ZgmNXbO85BOwAFTlfQvE/wANtd+F3hAXvjl4ZrE30Akv0kKMWkiWUFzwbd2VVUQuOu7HQ53/AAx8&#10;WPEsvj+PVofGNyVtbkPr+tW+njzlsIhEjxsypsZkgVgiKBt3Rko7Bw/gfx8udJsrl/HvifxL4rvv&#10;7T1Sxn1yG38UIdHligEUMGFnjmmupW8p5CPMKQggbSnR4CWAxFacMwg2tOXlS3vd7tLU9bK8XLLM&#10;Wq7gmtWk766aWt956J4J0az03UB8P7K/GrXWuWPnaXPqMyQw/LH5gMoUGTbmPcT0KyBVxkuN2/8A&#10;B3h3w5aaZ4jvNdksPtt+EWLQEdo8eSpKRn7gYRozEEktsJONwrzPwl5Xiu9u9M+FvhHF3qb2Ilvx&#10;eC4ngt54V3qMRqYJJJFRgwJjgXZ5YUlnbu/E3wvkk+LM3wu8J/GLTb7Svsz2Xjv4YeL9UmgOnRpv&#10;P2mKaLE0W51RZVRXmjL+YsbBo44+nB5pgcHm0MR7NKKVmna9lZK7s0n2b08zkzKtiM9rP2j9nTTd&#10;kr2X/D9dTiPHOufDrQ9YuI/Cviu7nt7OdYr03UwhN227LZjB+aNAY5OQSJIjjpmuBg+Lv7bHgBp/&#10;GXwO+IWiiGdrm1uLfwVfTo8iRPuIlZdjSuDI3ysSRkYGGWuk8Ifs1aB+1p4p8P8AiHxJ4RvE0K3A&#10;stTuNH8V2/2y3ZG1AbIR55txpyTqqBViWZoosxM53Z0k/Y2XWdF8UfArw/8AGnQfAUEHiC7vLjw4&#10;fiHczQjT1FvJHLeW9rDeiSdY443dhOqR/uyVPU/qkuM8Zio0oYe8eX4vejdp6XbfYrAcOZXhKU7x&#10;VXRWfK2o66rfd6/5nF/CD9v79sWDxjc6L41+M3jfQNWkZdpXX72J5W6Depk+YccH3r7m/Zk/bI8E&#10;fFTw3/wpD9q/4f2k95aWtwbPxXpVpHFfxoWDtcBkAE8igbisoYuqt8wZia+Mrjwt8H/2S/Eml+Bp&#10;/jJDextpCSavf3+lHSpbppXaeMo2+cyJskTbIRkqQNq17l+zb8ef2Nbi+j8N6j+1boGhy384ikEs&#10;1/M91lZQA/l6fhlHm8/OvCLzwTX2FDOMNXye+LalJaqSlHm09NX6nkVMDinnS+oU2oOyacW4teWl&#10;l563PsGX9qHxR+x7feJvg58R9XXV9D8FMq6Vqjah5Leabf7TYyWcwZs5jaGRUbrBOEO5Cq18dfFz&#10;/gpD8VPj54yg0jRPEmneHvD76tOkWnRFQloJCHATkeVsSKEhEIBZAp+8S1b4ueNvhl8QtSuLO08M&#10;3mtatFcW1vrlxe2eoXM9rDbywW9tbI0SqsjIjCAneUKGFAn7kGPwHWPh3afEWTTofA9080Qkhjk0&#10;qWxZIjI0ey1LTKn712EyMVQncAMrHsKV+RZjndLNJuUlyrr0TezdvM+3xSWUTdCjWskl7ySlLmls&#10;o9dNlqrtq9kdp8XP2sPF/ii70XUk8Wpf3upaUY0063glmaVobqRQUXG3zXMkjYx/q0jUAda4jwnr&#10;etSXOq654vF/YRT2U89+LbSS0kyQeX8qO390NGCFB2ljxhcibxrrc3gSwtfCNvc+HvEKTWMEct94&#10;k0+SSON1E6Fo3hVXlI3ErMSMbyoEihHH0v4Z/Yf+Hvws8Gxv4h8N6dkzXK+JNWvJW8uadFSdpVgh&#10;iDRQhy2FTKqkbqv3d7+Li4Y3DZe60cOknflXfVavsc69hjakKuKq89VW6Wa0aS/l107vQ8A8PfGK&#10;fQNZt73wb42mGpNZTxD+0WMnktJ0WSElgzEsVZSOueD1rvtB/bC8eaZaX2g/Fm/sWjnnW4t5ry2S&#10;7itZgzzKwWRSxYStJhsjCZVQO3u+j/s0fDn4qNHZap+z9cXU+kzQTXwksWuXjjuGU+c8iZMYX5SC&#10;AAW+T5nOX+Uf2vn/AGcbXxZN4N+Gh1TQL/w0jyeItPup5Ibe4uI5RERbM7nEsYZ9yqEDkyENtDZ4&#10;8qxWLzFunUwzjZXck1pfs9zprzfPQpZfTS93llHlT5kne6vb3v7zfpY+hdN/aD+EeueHdG8Z+L/g&#10;fpq+I7LS455LPVdF/wBE228klxAERj5UjEzSZR1bdIc4JYY8L1v9rbxpruqz6f4U11LPT/OuZoUh&#10;03Y8uoI/mAMVIQN5gWVwcmRkAOdwA89tbnxLJ4yt9Ettc1zU9etLMu1nLqbFEVpt8Z5zkAhfl+Xa&#10;2GC/3e+1u2+EHhu31S11V42uL+S4tLLR7SGO6gt5IvIlDyNuj8psJ5TyR9DKMCQxso9LD0eSqqNN&#10;OpzapPWy0v8AI9ShmVfJ6cZpJTmpSvHlXLZuy0k3p0vHV3s2kN1X4hXPxP8AD0NxrelX17a2d+kb&#10;abE6tLM2xpIs7v4mnPztjGZvl5U1veFP2If2hdU8R/27qPw8ml8HWtjLLBEZGtzMn2eZVMca/Pu3&#10;NHwVBf14Oec8Ua19uh8PQeItQsdESW0vJrW8tECJc2xSJ4GlgiKpEZJ4X5C5G8Md5XLfp94E15bz&#10;4beHNU1jUYTcz6BZSXMiSrtMrQR7sEf7RP519DlWUQx+LqU68nFRVko7fefoUfDilmXDWEznFYic&#10;5Yrnbit1Fv3dX1tfa2h+WPxgPxn8B+LLbxFLpniGxsIZVsL7U3tZik8ixB8yREABdrINoI+Xa3TB&#10;pqfFeXUNa0zxN4z0XUpreXA1CEzgQGPaqSzEcKJHjDgA4KlYscAV93/8FG9E17V/gPYSeG7i2tpL&#10;HxVbXclzcTLGsf7iaJcMRyS7xgZz2zwK+Br7w7e+HzPp2qWr31jPdF2itNXSUvjbN5cTq4xGhlB8&#10;2RvnAUZQjcvFmmX4XCYz6tvpp00f+W55PEHBuc8J4LBZvgJTqUnUmnTi2nFuyTbvq3572SPoz4me&#10;MP2Wfjff6RP8UNRux4h0/wAL2+lwRafcRJB5saERFtmEkY+YimUHdK8UrNjFcC3xq8W/s065feEv&#10;hL4ijGl6vpcD3SXWlEFlb94mUkkYbyjJluODtIBBFebfA7TJ9H8XWcPjPx5b6AsjjzdGvNGtrhI4&#10;vnZZDI2dzFWZQxIdHOD90V6R+018PryXSLf4q6Zres3tm8zxPp+oWvmHTgCGys6Eh43LFgXxISzO&#10;4LMzHzMRj82y+1KFWTjbZ7abH3fgpgeE8+4lqZdxDSo1XVgpQjUgozc7czW1no+klttd2Xnmj+It&#10;A06zW2aK6IUADEKED25aiuZXUI3Gdzj28s/4UVmuI82/5+s/rZeEnhYl/wAiyj/4Cj1/VP2s/At8&#10;XktvC+oE87Fa4iGcgDPJ/wA5rmtf/aH+Ft+F+32+rQnBLhfKk5wc/wAQ79K3tb/Z3/Zz+H+vWPh7&#10;xF4n8YeJ11XVpbCz1PwzDZ2sPnRhzIuy4Zs7TGy/eU7uAKdrvwZ+BfgT4naf8N0/Ze8a+KF1NUkT&#10;XvEXiFbextoyGb5pbLhSqRs7Z37QOeQRX3s6eRTS5Kqd7vRtvTR9OnU/ywwub51Us5cttXqrfqeM&#10;6n8ZfhBHqD3UPiDxCitxtSGP5TgjP3/xNeXfF2TwV418aWur+AdRuhbm133T6ioQvMpkZwFyeuUw&#10;PVz0Ar6rl8D6b4X8UafdeAf2FPD1tYXEzfbZ9buZvEqRxLCjsShdAo8yQR5GOVJBJDKOt8VeFP2g&#10;9Euj45+Cfwo+GfgXS7S1FxbXQ8GwW8hcpG0kIkmeRGbeSm6TYpVd2B0E0sNhlWpwg5NS1TUZWsrb&#10;t7Hb/ak6+nu39V1Pmnx7YeNPHPjeLQPCVsJhYkr4l0KxhaSWeQ2zBJ+BulTb5YA6qcdTg1san8K/&#10;jLfTaxobfCzV47K4urMi/u4niRXzaMeWQKR+7wPmHAJ7EV77qXhX/goJ4tvE+Mnij4waHY+D0tjM&#10;V0VraFBi3X98r2EPmHY4aXL4X5CpynDar/Cj9oD4n+BLn4g+Mf2objxXpc91EtkdI1G7u3UEwqY1&#10;hkZFQHbjapwRK3GK9VrBwjz1J8qut5RSv955ntnSlGzTtFq6T62v2u+3kR3/AMFfHXhLT4PFnijw&#10;jPpmlGzmR9Sluo0QFvKCkfNk555AOK4b9j79nzxp8KNFh8R+OfE3hK801dHvodOj0nWGuL6RS0bb&#10;REg8xApaXcSBndHn7q47S8/Zu8DeP9U8x/GXijUb7SdBvbW48LSeHptPYFxGs5MxlILLut3AOVHy&#10;sOhx1H7Ev7MvgP44Xmp+BPhV4r8S+FPFXw8tgqQ+ItQtmsb1LuOMzRborctJiNImKsATtJTcytjS&#10;nSwVOhLGTklTjo3dve9tkbVcTiKv7iKcpNXSta6Vle9/M5D9jnw/8Kvg3dz+BvDfxUsNZ8Qw6yl7&#10;L4X0+GV7m3QTMFgZn2xmVQVRhkMvl5Kjbgel/tYfGLwddLp/hHxb4M8TNq1zcQXEGn6Lp0U7bVcB&#10;FkYyYUMWdMgZ4b0FdP8ACn/gnN4o8BWPjrwd4L+HOlxa3oOmWepzXfhjxxrEP2mS4Dbmit5Xkjd4&#10;mUk5ID/whga8dl+INh8LfjHoXwz+IOl+AtUsLnR7jVfEPiy78HCTVbONmZIQssRRSd4ZSxEpJ+Uq&#10;mQ57K+U/2xkVSrQcZ7R5VFybvt7t7u/S3YeBxs8FmqpNOLlrzNpK/V32Vmdp8Evj74Y8QeBbW50S&#10;AW1zpXje502KwutcWSe2dFklEs0aZkggaWxUF12kGVPmYthafx/+ImvW83jfxR4T+Cl142vL65tp&#10;bHUtMsNQFrdTFNscqAcLEpLcMwIWToPmWsr4I/tR+CLjxR4l8MHx7480vwHpenmXX9ZGkWup7rxp&#10;jAixQy28DQxF5oPlaQbViclwCAu1dfD3XPG/xq8H2n7Gv7RuiXVppEs2p6voWr+JJ9Jt9XSWKGa2&#10;ZrW+jjt72LbHMjRfvEU+Z5gCkM351i8Fg8hzCOX4iap2tJx5Y6X+zJu9m7rTomj7TCYnFVcFPEXu&#10;9Y/FK9u65bXVy14N8HeM7/wXF8QfBGmLcvcQol7YxadBI2mEIMK6u2Vw8jjcuejk4ySfOvBlx4/v&#10;Pilc+PfAXxt8Kpp8NnJbWGhavq8NtLquoSNtMXlbAZykbIVEJ3BnQnNfQwgX4cW8/jyy0/TvC0/i&#10;i1e71iz0v7Paray3MjM8Dw25xCDwVhIAEZjIG3Arlf2wda8L+J/28/gVp3wq+ICalpPhm82aLq/h&#10;7TbeS5FxDb2gEqeda3Cq7fZZSAoIjAjOAYxn6irlGWZdl9DFyU5Sq894/CoqKV7NJXun7rT/ACPO&#10;xubYmtWeEUYJw5ffV5Sd1ovebtZrXQ8u/Zn+FHxo8F+O9Q/aS/aA+Oer3jaXDO1noFz4duY/MYhg&#10;3lxsHzFsZ9oIHzBSM99HRND8LaFZ6b8PPijpuvW/inx7NqPiLRdWsobK5t2gDeaUeSOVzaRpKwCx&#10;P86BlVgMV9q/t3+Dp9WNh8QPAfh+3sbzxBJawalpi23krqeIlNzeRxTENbAs4QxsxaRiW5ZXz8PW&#10;XwP8Zv8AtcafF4s0Dw3c366dqi6OkmmNLPY+Q6SgmMDjy3LHiUNiWQ7vlAHRjcNk+IwdHE4JO1WC&#10;clUbdndq29lZ9e2p42ExmZYbMZwlNR5JWTikt1votfT5HoGkfCnwZqPh7wrJ488JpY64uvzXOhXm&#10;l62EW3upIJ1BkVovm3qAmAeNy84Wov2cv2u/2ofhr8dNf/Z7srXRLs2sZuBqMllLMkUshV3UsyFD&#10;hXgkbkj54xweBy3xG8S/HPTvHekeGfFt1pHhFX1K1j02PTNFZrZbkFUN3I9xK5ICyNIVzt+YAhV5&#10;G5pmk+HvhJ4t8QL8WfCGoeM/EGqW6Tatpuq6xFcyrHA7mPK2fkqqykRo6yO5tYpvlikYxuvr0Mgw&#10;PD2KweAzL2dZ4t+5CnCNRJ93K9opXT1erB43F5o61WjKS9mvecm43t/d3v29T2/4Daf4Q8IQ6j8P&#10;dN+KE8S6re3sH/CKag1qI7kLJIspt7WJQZY3jwSz5wEbJwa8Y/Y78ca7rvxEuPEGu6F4ggurjx9r&#10;1rc/Z5x9mFpHv8uBkZ13SwnIdwq5KZ6gitr9mjULbV/jKZPiFDpPhexjjn/sJtG0SO3s7WcqF8hp&#10;I13uqqCqs7OWYZZ2LEt6t+y5pqeJNQfUdUsNGtoIfiP4osYNTsdKhtlmC3E7+Y/lRr5kjoybpX3S&#10;Mu3c7ACsuLOGp8LZs8LHETnFwTbvaKbvpHl0dreqPUwX1mrh6eIqYZRvLS60autXe/cxf2x/g9ql&#10;l8EvGA+AnwyePXNXtUWbV9Gv7k6g4aVFkEcceXeQoxACtkEgjPSum8P6G+l/s3xeDfEXwe0/TtVj&#10;0hbDW4tUZUvC8O6HfIVVX8whVcb8NubBG4EVP+31b+IPA/wO1nT/AId+DbrWlvbMxXTwaoLUW1pJ&#10;GVluUYKQ3lgkbABnB5HJra8Balpml/BDQtbvjNeXWo+GbAXImkUu2YVLK4YHexZgWPOcE89a+cyS&#10;t9WxFDETj7VRmmlrd7db6d7noYunHGTqUIpRTi09ra/mjzv9i39lHxD4+/ac0f4meFfFl4t74P8A&#10;DuoSC1WEPBbQmFVkkEYw8jvItuoVWyXCds51/wBtf9mn4ofs36npXjjVPHdnpuq69rDQ+FdG0bSY&#10;Q1zJH5TuCCx8sHz13jlSScNggn1r/gnZ4t8OeHvHXjXw74wvbrw9qkukSrphhvI4I5LF3QTQKZtx&#10;EqyTwSoMMrLG6sGJBPL/ABTuNS/aO03wv428V6ZFqcUd5eaX4Z1u+0u3D3ttcQxpMz2jCSzw0kLE&#10;RrGUKyMriYu8kv3GZ8WSw/HtSNDBr6m6ac5NO0m4yktb2fvrlfkm0eHDKqFPIox571k7RX8qTSb7&#10;qy1XyPHf2VdI8CD9n/VdL8FXeoWNlHNq1pa6Zfaf9mhijH7pFRCgZiFVBuJOcYJyprT+IHwI8OaR&#10;4w+G8epG/wBStb7xlm6huNTk2wSS6Zcxx7NxY+UqRBTFna+7JwcGug/Z/wDAmpQfASWB47ZLfw/e&#10;3ujWUEGjwWbPDbyzIGdLWGOIv8hBbG4kjsOO0+Ktpea1qnwrmlsYIETxVayK0cYBcDTr0oxPXOGI&#10;/DkZr5SrVw86nNTerb20s99DWH1lR9/T4beaueI/Gb9jj4WHw7pXjvSbC90ZoNU1K3u77R7h4pbg&#10;+c4j37cmTCxsFHYAAdayP+CeHwN1P4n/AAG1j4wap8W/EKS+HrK5vbS0uUZY5wJrkhXR2+VSlugZ&#10;QOryAk8V9S6Z4R8R+M/gtLpkVvHNftfTvbrEyvukF0zlkK5w2SwHTt2rzr/gnzot1p/7IXxJs2uU&#10;aS30bUkm3MQ6nfqOQxPvk5Ge/SvqMRxbmFXIJYX2zfLKzvr1Xe/RtGFLK/ZZhDEtX547+kT5H+Hv&#10;hfT9H+MEtzp5uBPY6FdtcSG4ZmuAL3SIkVy2WbaJGx6Fh2rrfjFP4r1H4RvPotzbGdtGR7pLgfKb&#10;fy2a5UY53mLzQp7MVNYXhGzvV+LF8n2bzIZfDN2d3l8RkX+jtuz05AGQfp16dL41cW/wq1K18xXl&#10;fwbeeVK/HzfYpcN1wO3PbOayq1atSo5Tldt/oj5rm9659lNo0b6Hp8Vqi+WNRtjGiLtwoiTjHYAC&#10;vlv9lrxh8IdP8QfGP4F/FyPXbaz8V/GTW5EutAsYrqe63X9oy2xidlIRnskYup/g2nOTX1NpfiO4&#10;Ph7TL20W0eGd4UWRrRWV0e3XDA4+983D9RwQeK8I/Y6+EOkv4t+Kfx21nTEN9Y/EzxBY6VA05CyK&#10;Lpi12QoyHPnSwjJYbY1ICkZJPAZRj8NUo5lzezlHTklaTkmmlfp5+Vz6mlWrUqntKMkpLurprrZd&#10;7HqFj4F8O+F/+Civ/CTeGXuTDqvwxvldbqbPEOoWUMchQYRXMflozKBkRqOAAK5f9uXT2T4hfC69&#10;AB3/ABp0F0c9/wB1ejB/H+ddLp/iFB+3mltf2ZHlfCgRWUmx+Xn1J3fodpIWxXAPGJG6naVxv2tL&#10;25vPHnwzgsNFMnkfGDRWDRfMZma3vBGh3ZWP51HzDGMknjp89hMNh8HR9lSVoQVvRHbVxEqseaWr&#10;bNv9oNpR8A/HUsiglPDGuHaDzxDOen07VkfGn4bT6pr1v4nUyR4+G+hywRM22My/8I/ZwENn5QQC&#10;eT+ddn8b/AnjPWP2bvGOv/2ppWiae1lqdnJqmuF2gjiO+GQuI1MnQsmVVmBIIVzwdX4zeAte0/4N&#10;WWt6bZWl1pEfw80tIrvSCTbNHHpMCAx7lVli+X5dyKdoXKjpXqYLHVMDiZeyesoOL9G0TRxrw0Kj&#10;aTU4cu/fr8j5e+DsN9Yf8E6WNzCUng+H+snJIPSO52tkcEEYOR618Efs3+R/b/hWNYMTSa9ZbWzz&#10;tDvux/47+VfoZ4Q1nw3rv/BPl9X8K6bqlnpM3w71RLaPVr+K8uFxDcKwaaO3gR/mDAYjXChQckFj&#10;+fH7NJjPiHwwrxLga3ZnacA4DuOPTvnp29q8zFP91dngYmUXUhbW6R9afEbS59V8I3Wn2yK0lzpu&#10;yNWkCgkx4AJJAA3E8kivrn4V+HbvRvhp4b0vU9KhsprfQLFPs9vdxTxxj7Mm0LJC7xuMYIKsR2z1&#10;r5P+IEd0PA17JcAtG2myBdoPJ8k5HTqCR9M54r6w/Z18NN4e+AngnRUtyn2bwjpyOCMHebWLcxHq&#10;WyT1OSSeTS4bm17Wz7aG1dQbS8t/0OOuNLmvP2uby9uIIxDp/wAPY44GF3FuY3F7uk/d7vMKgW0f&#10;zBSoLgEglQZ/2ijaW3wN8TRXKsySaTN5hQoCihGbd8xAwNpJyQKxZ7K3j/b/ANTuGE5nPwht1RfN&#10;BjC/2nJklSMl+AAwI4LZzkY2f2jLC31L4J+Jre8dlVdInKvG2GRvKYI4PqGIIPqoNfRRlPlkcdSK&#10;R614P1d9T8E6dqd7aNBNcafFJLCxUmJmjBKkqSuQTjIOOOOK+OvGXgnwv8QfiF8UNReV5LzTfFWn&#10;3FxEq4K201ooYKSMEnCk9QPK96+qtF0yw8IeGLPwrpUh+zaXaR2dtvZmYpGojXLMWY8DOSST1zmv&#10;AvCulwjx58UJpNRu5Fn1u2tfs8twWjiWO0jG6NT93dvOfUiu3LMdiMuzCjiae8Xr+tiY1MNTrp1o&#10;3jdXXdXOG8HfDi6tteTVrXw/rd4TNPd3t5Z6bPefZ4lt5lRrholPlqTkmR8IN5JI4z0niLQb3xB8&#10;PNZ0DTdJvLy41DTLm1is7CzknmnaWJ4wiRxguxO/GFBJzxWV4yivbbxrof8AZOuanp4F3JGf7M1F&#10;4PMhFrcloJQoPmxMg2tGcbh3xlTZ+J0k6fA7xbLZXksEkPhnUHhmt5zE0braykMGXkHIB/ToTWWb&#10;Y/EZlj62Jm/ienp2fysZ1pYapiJTpxtFttel/wDI9V1nw2uk3F1ZXQmJtrho282zkhk+V+d0Mih0&#10;bAyUYBl6EAgivKIf2etC8V/C3wNBd6rMi2Gh6bKkiWrRNcR/Z0zCwlXIUhgGOMHGRkYNex6LZT/2&#10;FZ2mratc3twIokur66uGknnYABpHk4LSMclm6kkmuR/ZdsryX9mbwK+qagbqebw3ZyCYkNhSoIQf&#10;KAAqkKBjjaBzjJ8/A5jjssxMa+HlyyXX+uhrUoYfER5Zq6Zw/wCwreh9AXwDbT21zYaJqun/ANn6&#10;lBFsN2t5AlzufPP3pSBnDbdoOMYrovDvxA8Cn9lW1vdL1+G8060+DupWS3ss4wLmfQJozEzAbQVl&#10;dYj7q2a4j/glxY6g/wAPNR1a7n8yRfF1vBveEDd5VpAcMB1OG5PU5JOS2af4K8b+PNP/AGYvEfjH&#10;TPibqFz4isfDun3EPiS4to4biG4k0S0mBVVJUGJnKpJkMwiVztYnHmY2vXxNd1aju5PV3669Toox&#10;pRbVKNlfReVzX+LWuan4I0fXNbnSyu5/BPi69tFt9M1ON4r+2l8Mz6nPLHKDhkaK2Kq65yChHJwW&#10;/E678EnTPib4wvvFkYi11dD0a1Ai+a2urbw1aBWc55DtMVXH8S+9SftO+K/iInh34utpfj6/fUPE&#10;HjGODXrsW0MP9sRS/D66mn82MKwTeyhtiHaD0IIVl4f4v+A/EeraN8UbH+2Wmkiksb+NJtPiMcMV&#10;v4Vju3UMZAXLRxlGyqlRtYFmOF6K2Y47FUaVGo01Tvb56v72dEYUoU9FbV9OnQ2P2gvDl74ouYPB&#10;VtiO41D4t+CXtDKwCTRjw1p8TAYycr5yZOMDcueozoeFf2mR8Uf2bp/Eeix3aeIfEWg3fgzxrazM&#10;4h1CWKGS3g1Tf/z1xHAPLKjDNkYKim/tFfELxtpmoaTfad4X+FxjtviP4T0f7VqXw/gk1KRJdF0m&#10;U+dfogm8oSRsqiNhKsZdA6psU8t/wTs8OL4x/Zx10SWMaSR+J7qLyHkMoEhVQQC3OCQT3xkdTWON&#10;zarl84urSThdXV+m2nm0bZfOhTneMr3vdWa67p9+h3PjvxlJp3ia10jRNO0ubT73Vbm6uohpkaT2&#10;seyw/wBO3LGzmOBp1R4iSCsxIRmjUV5l4q/Zu8PJ4Kub7wvcXWj6jrvilLBoLbWpFe6li1tLGaNj&#10;1KSRNNPswVjwwAIXn3Px14AvJvia8T3EErWXg3X2JtSsgtwZtHCpLggwyZikfynAIBY4wMVg3ema&#10;3rnhXTJFiuJol+Jf7iG7Q7CrePbdVEanv80hPJ+8+OQa8KtKhOMYYaLp20bT1kr3Sl00McU1Gp+6&#10;i4qO19/n/wAAyviHq/xh+Avgy8+LfhHx/B4w1LRdFkgt9K8XRNqMk0UsE8d3esZsu6Ca3kRFR9wA&#10;mYqm0mTutL8LRajaeGte8V/Cm5j/ALd01LmDU9EeRkd5JZzJNClwuZEeOWbCpgBC8Z7NXG/tJabd&#10;ap4M8YQW3lW8kPhr7NciIK4RpL/WW3oTz8wSRcMW+V277dvqfif4ueGJ/wBm62/Y+8B+L9V1K20W&#10;aeS8sb+Qwn7MtpYSyRiRolORqF1eGMI4YRtGW8z921eVLKMHmdCp9bhKrOFvfskoQa1b01fPy226&#10;lUq6i1GpJRVtE9W3672tf8DK+GXjrwB8UvhvYQ+E/HPhmW1u7m6lSbxCX0ycWLRI9tOVlZYYJ+Zz&#10;tErM0d7tQLkmk1bXPE3h7xj4o0zVNAlh+w2drPa6vd6QLK4uba4ZI40jt5cO7MxwqIrbpIyoGEcV&#10;w3wr+Fmu2/hP4faT4d0HSdJ8V313plgl6rN9ltxJp4t5rS7jV2M0GbJyWwAjCZoyobA9e+M+geDt&#10;G+H/AML/AIl/sb2Wo6JonxA13Ur3VfDGoajFc6Vc3y6fd3F1NNY3SPGuy4j89WdWSOSItGQkURPz&#10;T4Yp0KDqUqtr811q0ktVr3kublXk+x103RxDkpLlcVo+6vZu2/a/qjzLS/DNl4Lt/F2rRQy6Vd6D&#10;oM91dxQ3Mk6teRSrH5UUaEcvJG8u5iMhE2OwXj4FfWLDwD+1JBosfiP7XYrqqLdzI8TR3j/bbwSs&#10;HieRCN8soVlduCOSea+2fFXiHxT8WfBGs3Pib4IS6xdWeh6y7z+GZG0zUY5JZZkhuZrbMtpMsUjw&#10;COG2itg/2pWJiMaoPiuw/Zh8Oax42j034R/Hq2u71dbOm2ei+PLJtC1RoovOnuLyXc8trBCJY5kB&#10;e43kgEouWC/T5LgMVgqbrVYtRmrJ2unp+epTpKa91p/hsfsJ4D8cfFHQ/g2fg3p37O8cdhaaY9jL&#10;qen+LbcmOVYstMqrHvDsWL4PdjkjrXwp8ffDc/ha61bEsL6pJo050y+tJI2BQSMdzFCdjkwzEIDk&#10;KX7Livu34LWfgKz+FN5BoHi3xhDFdWyXd3p1wJXttQtCzovmKgRgHXeiszqc5z8uQ/w/+0cnhzSv&#10;iVY2+jeJr2RY9OuYdLa6lYrFHNJKZVkVv3e9o7RF24JV8HJKKR85m2KdWadRpcqsul9LI9fF4XDw&#10;wLnLpfr18+55Fr9lPpVzqHhrT7i0sdRmtJWgvtRASe/MqWrysW3DzMH5kRQdkrsD0FY37K8Gtal8&#10;RUvvB+rjUbuxuprxnNmskFs0bJDIBEfvxiZ4whZWVlZRhirqOzCeItW8YX2mK63sktpb/Z7sTRgp&#10;JkeeqpKrfKEldXG/B278ttVRV8AeD/i9Y/EWy0fwbJ4b1CxtdJc3VvZ6lOt1DGFyYEIkCyStC6DD&#10;7l3yNwxQOfm8biJRw1SLkotq+70XqkfLQpYWrXioLVdrHsvw/wDgj4q+PGk6t4h0S0DarexS6No3&#10;ibXoFle/MxtQbUhhmOX969yJhvkjt0uWIBhONf4s/s9694A8K68PH3xC0rUvFviyPyo77Sbhfsl3&#10;HI215pHYAQsozI0QYsxm5BCkpB+zJ4s/aO0j4uv4m8MfCfwBcWumaYbeaB/DUkOn21mIZXm1NTLf&#10;hUkVVKPdndKqyzIuxQxGZ8YR8edB+IOuXXxdi8G6P4jvbJdS0fS7XTIF09bdwkMNtJFFfyxQblzi&#10;MiRnNqZGDs5lby6mCpTw1KtUmpLRvV67Wvto/M92vHCUMsnGEG5yvr0jdb+qOCh+APib4P8Agk2b&#10;+JLdp/EWv27ahZyFJ3YrM+1oX8wRhnJQMRhSrwqXBfC9t4g8P6H4Z+Hhj+JsWnatpqXGp/2ZcYD3&#10;lkS8rBpUjfJEkhaFlQFR5SDkSHPnHiHSfijYPa2egaIuu2eoTXcusRposZkay0+OGFrRZIp91msk&#10;VxDDLJFtebIk5aNNsnh/4iav8WdYtLY+C5tZ0rXfEcr2Om+JdOkMmkMLWO3/ALNnltp4ne3muHsy&#10;CnK+W0rRXEhdG9HEw+sYaEoTSi76q1kle+vS1m/kfM4PBTjVVtX1187dDG+KX7OHjnxv43Vj4m1C&#10;Dw1pBuVi0A27tHJmSeNJBIo8tH8jyo0VssAoJI3ua6Lw5+zj4n+Hvxp03xF4xurmznsrGGSDTZdU&#10;g05Y5bWZzEkf2gKFSMbk85sqzMCAdxYweNvi9p/7OvjHQPCuvT6nJDNYb7ay8JWcayaakdtNDBcB&#10;rgSOHuroONpkYJG8nKSKoXu/FX7Vp+L/AOzl4T8Yan4f0241DQLO51W1hks/Nuop57gLHCJi6vFA&#10;IJp5C+WV3tlHkplZF6cRPEzyajNSjOm17kkt72v+SKeHxsq06Uvd/wAuhHJ4ah066v8AxLa6aNTF&#10;rdy3/wDwjYt2LR6aZ/MdpUaMskbzXMJG05y+zjeK9hg8PfEzwXrOi658I/GB1RdI1Wx1Sy0HTrRr&#10;W4ukhv0WaKSKSPcCwW5iSHkMwkOfmcD598CfGH4k6Zrh1TWPD9sk1zaqTqLWUkUtoEYzROI5B86H&#10;93IGyrxxgKqsH2n6Y0H4oaL4k+HCfEfxdq2meMpINRhjig1WeeOOwjubmSHzbdGm2Ryqio0Toqfv&#10;JnkBXG2vlY4qNOs5uS2torvzSfqdtOpVSUWm0rL5prV/iYfirwfI3h3T/Ad9q11oGv8AgWxhv/Cv&#10;iWO2murJpIhcQiyuHjdZI5LVZXUArgJK4fIdS3oWsWvjHSbyfxv4Va71iSOxt08RxW2jjUxcK80V&#10;pc6zIhQvsKQNIYQPMdBeMUCKxHkeh/Fq3vfjSNM8N/CDxBZC+nRNC8YeKviFJqU0WuRXKTxXl1cL&#10;awvDDOsUaMjI0fm2illlVJAPc/DPxF8SeLvB+peHfEegeL9J8OW+rRQanfadfQ3L3N5Jc7zaCGfA&#10;NqsTxzhA3lqsN8I0Cr51c8KmPpNLDTUpRUmo6P43q2/W7t0ufRqm8bWtiFaOmq8rde/Q8F+COq/t&#10;cX/xjl8F+P8Aw1puia/ofiKzbXdZEMjHUNBa1lDSmNA0UsqFWaOVcE+bdgfKjbfu7RdQ8AeGPC9r&#10;psnxM0KawbTIdLWa5naNpmG6ZZihIOfMmfacZTcwztwB8T/AD9o/4H/tXaN8KPi/8V7XVn+IUvjg&#10;aT4U0jTL6aPR9G1CJ4ZmSEpuUSyss14sU0bwr9oaB3zBvMHx3/b/APEeuWsPir4E/tIWuiXXgOO5&#10;Txb4Z8SrFEspjMluSzW65CssEgQRDgTRyBYmjDD6vhavmeOxklm2GcWnFOUYtxjJRv8AFe7i2tOz&#10;0tqbf2bTwsnChrJ3au91/wAMfXvxK8W+FNN0FPCWn2OiXEdwNQgl1eTxBO9vaLFOWUEB9ojIVUUM&#10;BuBUKTuGfjDwx4g8OT/EDxN8IobC0tbvUNFb7FfW8AMV/cOjKsMYKksArIxcHj58clTWz+wx/wAF&#10;gb/9qrxxq/7NvxMgW71eS1v00fW/C1nJJb38cR86W4K3CiYRGOEuiSAsC+0CMKqDj/Fcms6B+1rq&#10;NpB4MvLzxPrN3aW+h63cadLaXL3klrFZ4jjiLxRsWkEe0EFFljkX54/NH0/F1ZYLLq9SunOMYPRO&#10;90/yLo1oQwM5KD6qy32X5nlviHxNB4i8KeI9U1z7BpfxA8AahaWsCWtr9p+3QRSmF7cmIfvJIDcK&#10;7yc7otqjIjGPb/8Aglf4p8I+LvGj2/hLx3obX0Phfy7+wm0TzJEit9Q09JZHMvlwl2VraPcueY2B&#10;GI9z2LX9kfxr8MLTWtW0DwQ7a9rPhhvEetaVbXUX23S7FLozSXLBFZEVJIDD5W1ZI22RtC7szjN+&#10;Hnw+8BfsR/GLw54P0nx43hzxBPBqN74ois72PxGIbVri0mgB8mGKOLKrG5Zw2NmcjaQPmfC3G4TM&#10;sslRo1U1CTlGCd5Rikrq29ubbfc5svlisPlzpYmLjL4VfSyeqTb/AAPt2y8A6lpfjq48aadfXslm&#10;9+YX0o6PujG82bys6wKVwqIU2qA0bIQfmRy3lf7bhuB4j+GXirRfC0kK6f8AFbTLV/IsNQj3R3Fp&#10;PYAFW2x8rMo2j5nBCjCsTXrXg/VvDOrCLw94V1ey1SYLBNGkHjzU7aK9sTCkJKFNkRkMEMa4yG4G&#10;5ZGWTPlv7bGsahbeMvCelReBtYvYtP8AGul38OlW/jz7QImtFiuBHEJgwJkMawlWG5Q8pBZWUD9a&#10;p1IOTc3qk76/13MJYeuuWMI6vb07HoXxu8dR/DD9l7xN8WltYxqWgaUlvpenf2VNOttdTpDHCjQu&#10;WQL9oEasCRhNxX73HyB/wWD+AerftNfsP+D/AIp6HoV9LqDWcNzaWenTNJaxu8Ekgihjb5gA6SRN&#10;I+OQRk19JftBftG/DLxV8JfFH7P9xaarp3iexm8PahregeJGjSCOK7l0y6jSSa3wySBJlYMSRt3b&#10;lPAr4Q8Y/teax8WYPih8O7DRf7KPga21Ww8L3ujXhubCO9jLQ2fLR+UFlniLL82MyDAwSr/PywuL&#10;pYz2kYXtZ/J7XPYq1qrwcadCPvO++my19TwT4cN4l/ZY8ZXHhu3/AGeIdR8S6wLWa81SbU7OZJEW&#10;2kaYRGTKo4NwY3CtgiJmPYj1JvH2m2XhXSvDWi69EX1W7CRabEirDZ+eI1kVeTGHLTTBmVgCN2Dn&#10;Jr51+M/x/wDGPgP4m6V8N5dCs4xonh/SodQnRjcPdXTafC0pIO6N0Mrncm0iQhiWAfI9W8FeEPjV&#10;qWjeGviUNdeDw/4n8QQWU8WpWswig8y6iXdKFEZEW11LGI7kB2AgtgebmWXYnE1JVa0VdtvRvp5d&#10;D4DFZfmNacW6eui0evRJale3m07QvCUmttAvh+4gvFvNOjtbWKaWK8iMas+5gQ65CuVVigLHAB6c&#10;roFzouheOItTs9WM+iLJHLfTbgs0VwquEjjRWKllaOKTd90AR9TgV1n7SXiO6/Z21WX4bz+PdLup&#10;EsTILrwraR3S2ySTXEZMpmi3qHRFkEayjYjopHVVzP2ddN0PxlrkPifw/wCF7PxKbPUZGhs9ZaSZ&#10;I5H86WOVoYvLe4kURFWQho3DKrKx8pT5EHy0HXpvR7L/AIc4pZfVp1FTqpxldp6Xs/ludEng3w78&#10;UrXQvhV4xFl4FjlN5qGtaq99HD9rkgbyN0xdZDaOtxKItj9DGzMi4Dn6+8F/CT4J+GfhpZ+BvhHZ&#10;wTaYbS9j0Z/FzKZ9PvfJkkdg5AOFlLsyRs//AB7uw4UE+W/s5+ANS8afFHWfGfh6wXTLLR7y0ie5&#10;tdLe1UXjwedMDZ3MzefKFjgMmAxmjWIvJC6BU7GDQfDNhFNqurxz6jfsby1SeBLqExMghl8kyGVp&#10;ZY0MsikAgGNlVoEIdF+ZzGdadW8a3u3Sttq9W2t9FY9qeJqYKnCpy6WavbdbLT/M5v4d+FrPVfAv&#10;ieX4UWviDTZ5NAvLPxL4c1UreXMiwMpknVLZQ6NIZHdQmceVg5DK5oeCfhDoureAJbDX/EU+hXqr&#10;bX2j+HYdEjvkv2G2A3L26jzHZEuYo8BgA03zmMBi3rPgzwDpniuTTodXlfSvEniTVf7M0C/tnlnt&#10;ooESAPFdM7gRvOyBY2by28yQMxVCGXGu7y78K+GX8HeMPDmjadqWg3hudQvVt5Rd6ra/6CbW3n87&#10;zd7gSTsvMkK/bZD5S7dieHRx7dabU1eDst23rrp89H/kcmIpVYyoN2anFPfRb2T7efkeZ/s8/BX4&#10;PoNT03xRPrxknuLXyPEs6Rxy2kgkhQSKrExLB5hY73ydjIV+6Aesvfgf4j1XxO+h+D/Cun62wSK2&#10;l1K2hMTzi7ma0jCcfaCzTO0QJZgzWxKA7WFeh+M/Dvweb4FS6nbfESOfU73xA1zZXlv9nhjvPKSF&#10;BE9sJ1t7XCtdySNseaaTzCXBc4wPAHiPw40th4z1nw3DHJp1/wDa7C7tYJZrmK8LSG0Ee5tsuZMt&#10;KDvKhJGB3vHn2syrQx+El9V9/maUpLRLVXXfvucscfHCzhhqjtq38+3ptqdZ4M/Yx8PeGvHP2P4i&#10;PfaRo2lW6ajpFnZC3jEx+UrK5UsI53dJt6ICSuT0DCs/Vrn4e/CvxJrer3Msdr401PVJLawtJrxW&#10;linCWhU3TqTlh5T7m3cpCzZwXFdd4l8Xf2FB9ivtL0zxRq+oWskX9o6Lq80ixS3MMTSXKSTBVR0V&#10;FZXi2bDcMi/Mdx8F+BPg/W9Zm1O18V694m1+XWL220nwzPdWsknmL5UE88htGZomKQNIxXepJjVU&#10;MiqhPiTWYZrKpSlpTgtNbX2u77pevU+swOa0MDGdOg7c12/8td15dD2zxLP8BfijFHonx5+FcGq+&#10;JI47W30S3e0Sf/hId/2GFPImkzFFiQCQxo7MltG0xULvATwD+zn+z74g8bXGka7+zV4E0p9NS8m8&#10;zQ7557hrZQ0X2cTRw489vOt12rGd4kfaCRXl8fhT4m/Dzxv4c+I+o+FtagvvD3iDVE0fUvDM6W41&#10;CEWZuydQj3M1xDFIBIyGTyN004kjYvJFVXwZ8VrWPxTba74QTTdJmsrwQarZ6Zotmrz2MkDBC9ws&#10;DSrMr/cxK0aKFOGwSnnYXhDDVIQqRk5qW9qk2r3eiaku2unWx+kVuI55PlGHjTpxbabk1FXteybd&#10;uvmcV8XLO1v/AIUeLr9fhJHqt5d3Gyx1Gz1KQvp2mRYuDNPb4bzdxtrp2kjUpFtilkOCM+X/ALL3&#10;w5vvGvxVk8OeFfEl/q2k6CtvqmY2xJ5MUeZ2j3/eeMyXCqRnDOGICnA921Tw9YL4auvEXgS1vP7I&#10;gsIZLY63bzXEaCd44nMakqGlfb9mjRTGPnkYvI3mGuz/AGbtAs/2ZPiTp/iXxJ8TdMnuX0W81nT/&#10;ALNMumzwCYj7QFs7RlUyBpJoBtlXL7GBRduz6Wtm8cPCWDoxvUkrpXbeiu1Z7Ox8VltLEVMepUHG&#10;Kqy9/ROyTvdK3yTVmunQ4f8Ab3/Zu8Bp4I8RQyavpGgeMvh1otvby+Fra0YahfzteR28kbKE8vCx&#10;TwHhmZnUlCRgn6G8d/sxfFzxx8OdZs7KIeI9J0DwrqH/AAiWu6TfQxw6jrOy3W202RZiHiWQDzsN&#10;8qx+X8/JNdh+3mPht+0nb61rXh/4bzWvjbXPCbPb+IrbToo4J7y3t4nhivpvNhmEEhmiheVZFMLW&#10;ikkxh0lofA3xF4svfh7b6t4k8c3ug3nhaUaL4w0SCKaW01S8+yq7XUUkE4wfLngUDyxtaAjBRI8/&#10;sPD2f8O55w7Sr1WkotaPfV2aa9Y+hvxRlNPA51UhkeEdTnp3cZNrlqWtJwd/hXNdX1bR81+O/wBo&#10;nxP+zPfSeJtL+FHjnQdT8NeL7tvEPhTVp2uBPYLGjr9qu4cRxxmWeHyeG3MxYFgw3fFdrrPiL9uT&#10;4161qGr+B9X1rVpZxfWllYSRoslvFJgpMrBSSDIEBQBmZjxk17Z8cvBvhXWv2lJ/H3iPxd4j1hvj&#10;BpGqXH9m+IbHzf8AhFdLnja0t7+VRdSNMwi3PCjFAgSMmQFVYe1/A/8AYVn/AGQPD3j74r6fri+K&#10;9e8MeHJry51TxTeSRx2dopjuIbYwRiORbphAZJUE0ioHEIaKZfNr7+nho4umll9Nez20S957fd5n&#10;wdHLa+HqRhjq3LN2b1fuLTX11svv6ny94h+AHiXQvF7+GPHln4msvFemajZ29j4Y0yylu9Su0uI1&#10;ktyhgDje0gj+XO8NMQRvVlrivEt545+Eun2V98QfCNxFo+s2rxXDz3UcY3R+XkqxGS6FeUPzBlOR&#10;kGsLwb+0D49+IPxSXxZ+0D4m1PWLPVrlI9VEuoxwTW1usgdRYvNHLHZspVfL2RlV4+Q4r6v+Lf7J&#10;vw2/aC+G/hOPWfj74a1LxzH4tN/4n13XvFcslnb6RcWc8zTx2+xhbwicHz2kRGWQZUSKXeuGWEqU&#10;E3ZJpaNL8PvNaeXwxeNjRpzc020k90lrc88ufhXo+qfEyz8c/EHx1r66Anw60Se1WysxLEjvCqpA&#10;G2HYigBEU9PkXPIrK/af8Sfth/APwRH4k8LftKeObS2VY7jStK1iySHbp7nZA6gxg7du0AnjII4I&#10;xWXr8Hw58B2Xg/xF/wAJ3f6Bf2PiZ5LbWLayjuLfWdLa8juHIRmb7SkFrPIkbCMCTYibQoBP1J42&#10;+CHxI/bf+A0mp6H+1F4Q8XadbQW9jDf+IfDV4skE8luRbWjagumW+FDKwk3uyea7PIWZi1Zeyw1V&#10;txpyhJ6O197a7dD73F5txNh6cMBRxsPY0m3H3rS5drb2a6WSR81Tad+098SNPPgD4v8A7YWpxWQn&#10;Ml7bappEdwsV1FGQWOHTA3kqATkZHBNP+IXhLUfCOh6F4X8P+LF1zUT4cRL66W0YQ7LjYkqjfhUx&#10;M0igcnEef4TXoXxW/ZW/aH+FeteAvCOsfCPw34wuvH15Lp1pq0vh5bZbG5t5nW4SQRTLtC+RKS8y&#10;AlCzAAgGvRv2m/2ffA3wN/ZutvhLpXhOKDXtFhghudftrV3i1bc/nyETyGWRYBI7FSrxiN9wJw0i&#10;N8XxLmuW4HEYejq683orO/Kr3bvsjvweWcb5tw/ipZli7YKlFT5ubTnurcqX2j4+8DeLvE0Ot2+t&#10;iwaeGwma2trZmM0VjsViXYLnAHzIVI5Hf7pr6o+Bv7PPxi+O/wAIPE3hL4cXVlokS2tve6bYeItU&#10;WOV44yYJml3bpSjL55j2ruYAgAqxr5P1fxBq2gNL4Dn0gbZNPt8asZPJjMsgj8sgQuM7WDeWjFhu&#10;AYqpLLX2D+wr+0T8NfBWhalqHxetNTg8Pabp96uqvd+XeAwTNgWsc4aN2bZI7CVmDBnkUo5USVwY&#10;h1cbUo06evPKNl80fnvCmfYrI87/ALVpJwrQ1hN+901k7q1/xPBPjt+yh+0Z+zlq0OlfFDwbptst&#10;zdXNta3cN2WhuJYCnmqhOGYKJYjv27GEg2s2Dgr2/wCEX7YnwR+OY1yX9ozxBp+kadomrGz8AeDb&#10;hkmh0XSBGgi8u5nMjXLShVMkhwWdC/3XRVK+pqcNYShUcJw1Xkft9Hxu8SqtNTWYrX+7H/IpeCfj&#10;dbftHfCLSNa8Xt4O0XUhPKl5rSXUDz2LtEkqttV2jUu2FJYqxKMSvHPr/wAKrD9nn4ueHLf4V+Mv&#10;28tH022s9InlmvTJp6usiqGEUTJImAWL4HzEsQB1JrkPhZ8INO1T4BeE9D+HfxT1u226fDLqdzNE&#10;i3CTrGitbod8jeVsBCncn+tJ2dM+vfCrWr/4dWD2V7cXbX7auNRGo2dvFGzzgfujIoXbJ5ZLEDAX&#10;5sYwAK++wTqUsmqOhRjOo/hbSTjfd2at8u5/NOJWCp4yKlolul9+6/Q8g/b4+GWkfCv4h+BPhV8L&#10;fjbfa14Cjsrq41+Oy8QR3M12hliMKyM4bBaIbldNyuZjgBFDu/S5P2ZrO0i8OaZqmpJpdrJg2N7J&#10;eGOUYx8yhQpBHb6/QL+1Dpvhqx+IvgjRHe2trzxZc6nPcLsSOMtEbURh8MViBEkpCgKqheAQVA9l&#10;/Y//AGMPDfxt0vWfiN8Uo9O0TwL4OKWuparaXLQtfzNgHErLLGiw7kdyE5V0xndkfoeXYfhbKOAp&#10;ZrmGLqJNWqW5ea693kirPd6JLXr3PNnQzTMs4VGhTgkn7l07d7tp9PP/ACPC/i3J8NvFPwo8UeGf&#10;hV4g0HRrw+HL61tIUUw/bBdQSWzR/dIwVuXLF8ARh8HdtU3/ANmnxkPg58HrXwXPeXos9PQTcx20&#10;cccWCEAw4MoAY4YLkhsAcAV+iHx4/Z5+B+s6Osfxf8T2niKCC5mPhnw5b+IDc29vOySzxx2cSQmS&#10;ARRxtAtvCBFKiws8cZRAvzD8Xfh+PHXxr06D4ZyPafBv/hH9M1rTNB1O4NwRPJZwyiCTczbFExab&#10;ah8osQuCoIH53wvmnhdxEqlOeHqRlGMpvnfutR6RfLFuTvtyrrrofSZtlufZbFzdWMlolyx6vdyu&#10;3aPmn8jiU1fxv4g17S/E1h4HvLRbaxnaIakq25wyx4JA3EZUDqAex5rl/wBgnSNB+Hn7QHxAu9Xt&#10;re3t7jVruSS9mY3VtbzXUKM0ZTCs0kZdmUqAB5jAkFRn3/x14P1PSvseoNHGy32m3MluYcv5iKFL&#10;N36A/nnpivLvgf8ABbUNQ1r4r+MvBmn2c8Fjq1nLqElvGEaRVtcNIFYBn/ic9wCSeprzoUsmxdsN&#10;UqclGo7aW01airtPq7Gbljqb5qdPmqJaXutLXb+7U9F8J/FH4lfCybxL44tvF/h7WdJg1m2kupLX&#10;SLqK6uopIp4xbGSSckRLyVyDtYZHevj39on4EfFP4u+Pr74x6O+kzPNbTLMsyRW7W6eY85WOJSu+&#10;MmU4xk5ULx8oP1Z4N+Htx4x+GHjG2uL6MrLrujISMoCwh1B8gDGMbVPXoD7Z8G8KaB4m0z9vez+G&#10;eq+LtUv7D/hF7i7tNNnmQ21s6NIu5EhjQMQIFIMm8qd+0rnFfaZLjsj4SxU6kE51VpFPtFaN7Jbv&#10;budFOlg8XgnLMHd2fLGPe+t3r5Lr1OY/Zh/Zh/bJ0G71bWfDvivRdB0TxBHJZ6nba1pq3LahCHDB&#10;nt2ByHwy5Zg2GfjkGsf4u/Bjx34Z+MXgb4F+MvHsWqQeKdVvXv7m3sjbiOOJA7eWithGZbydSRgf&#10;MMjg5+8vAthPDoSJHMrttdkZ24YbuR9cH/OK+cv2oNN03Vv26Pg9YeHLa6nuozq73Xnoq/vPs1od&#10;ipz0Izkk5zjAxz85m+a4fM87ePq4en7WVve5IuSstNX2Oahz0cGqcJyUbbXaWr1NvwB+x9+z58Ft&#10;mseCPAMKzecCst25l2PtKcBjjue3evNPin4r11P2v/B41HxZrFjb6JbS3/hma2g3Ibwbd8O7zhsU&#10;BUbOw/fxzuIH1Z450HUrC2eHX7N9MWGORoxcWrjfcJgGDKjAbDHn6D3r5Y+O+m3A/a6+FDRX0Imn&#10;g1GZ7S1dt9vhIsbuAAx4OBzjHrWVLNvruKj7SpzRb6u6039P6Q54bRK1np5Nf10ue6aD4o8Xa/qq&#10;+KNUvJ7i7iUNFdXBMjKxJJIz0PJOOmTmvErpPEkH7UngvxNZXNzHd21prkqzqCrk7IOd/qSe/Wvb&#10;YtM8TXDpYWCrPLqDJ5Jacs5ZjtAJ55zjAPqK4HwvoN1q/wAePDMFhbv5kOh6sFt7hzJ85e1RcFUA&#10;Ku/yKTn5g2TilnuIwuKx83BK1krLsl+upnQwdXDQdNt+69X1vdHV+NNb1zWtc0y61zU5Xl/tiTUL&#10;dZmDGKVoxvIPuRGp7HaMetcf4C+CPgv4U/tL6x8R/BGk+VfeN/AdrqmuB5mkD3L6rqVs5RWPygpZ&#10;wkgdw3riuqv59VvvEujafc6ZHF9oWV4zd26hV4JQqzDuATxj5gvPTOpp8ejav+0BL4R0++nlm0D4&#10;b2NlfTJalVjlfVdRuwPmwCTDexkAEZ+YfwmvnGsNh3Tsrcuvor669j1acKtSL5W9Wk/muv3BpHi6&#10;5uPC80MUEIjkup7jY8XKu0pJzuHXpjnArnv2bNZvbYXzRo3lP468S3KqhOwM126k7foGHFbHw106&#10;81nwhf32sQT2sFgJEM9zaqrTT5JYDcw3BCw3HkjIHcVzX7LT6V4w8N6b4rsPFOnLZ674l8R3GnDz&#10;HMsVuZjOksoCgIGDEAAtgISSeK7KuJpfWWpu787u2jZap4mdKnFNtPRa+a2O8/aZ8a3158G9d067&#10;nxANEuQuTwFMbL1/Go9H1y/tPhz4dtWmDpa6JaRxM8WBkW6gde46fUe9cp+15Fr+g/A/UJ7XV7eS&#10;5/tGytZbe3hEk21r+3inUo4IGEZs7hx6dK9g+Gv7PHjbU4tMkm1yxm0W70xbyLU7sRulkkwKQQyi&#10;PASTzMQgYyCeBkAV5FXPuGssqL61XjBOVvPZNpLq7dOp6OCy/HYjEKEoytpdpba2/M8d1H4cap41&#10;+Jg8S+I3iltJo4ZVs2gaQPEpRJSzD/VqybVJ6Z2jqwr07xf4q/s6Pw9p6Pb2OnaReQCyhJwImwsU&#10;arntyoI9gTwpI8g+H6ap8Rf22pfD0/xC003Ol+Exa6V4Y1DTJkvInmaCSWaJki8pAzCOMvJIuVhd&#10;hxV74g+NfizL8QLfw74c+HjX9kmqS29hdbwZLpo/mbAVjGrCFi/DsrZ4bAJP0+dcSZZmPsMLSdqN&#10;KHuJrV6bvvf101ObEYP2dWdbDwko3cb7ttNX2vbfY2/2Z/GN7rP7OJ8RJI6jVrjUdTtblwysyTzy&#10;Sq/PTOe3GQfStH4gfFjzvir8OPAGpzK91JeXF7bjeFJS1sZUZicYPM6DHU5HI7+P/Cnxpptr+zp4&#10;au/hLdeJdB8M3XhSaOO38V3VtqU73wkctDHNHBBhDHJAQDH8pZjuYVZ8aeMPE/hv4g+GtI8I3Hhf&#10;xlpFxYzRXUni3wZaXF/Y389nePC1pNOZXhKrCredbyRPuZQCAoJ8B4vDPRRs7vfTp3V1sTLDTp4Z&#10;VXNWtHZ369tGe9+Fvinqvw+8PQ2lhq8EXnGQoWYKxUTOCRn6Lz24rzX4IeJ/Hnwh/Zml0X4heHNY&#10;8K6hrHhW4uNW0zXvDtzp9xctO8hkdUmjVmXKOocDb88mCc1wvgvTtSvfBk1/rPiy306DTmjnuJ5Y&#10;40jhsS0olkV3P7x/NzhAVbCn+9upnwi+F/i/XP2b7Dw9YfEKw8SRaf4Hu7/UNRsdTjvUhgRZXaAO&#10;jlVfAklIznbuYjd8phYjBxlObsldKV+97LX18jSpQqQo0bSbck7JPbpqvP1OF+Ht+uoeKNU1XRvi&#10;h4bjtWsGin0Ce6nTU7hTcWUm6OMRMkib0QEs6Y8piMkEC34s8QeFrPwIt/45/wCEgbT47SKS7Hhp&#10;ovtYRUyzKZFZAoPD7gQIy5wcVw/gbRhD8WPDqDw9BdXGoWl/CjyROZIgslk67QpwScOnzBlAlfAy&#10;QR6Nrpt7H4e6vdS6Vpt0LTR0Mi6je3aYeNQ7Rj7Jc275l2NC2WI2ynKnpX0TUnz3e7+eqW3+Z8mp&#10;JuLSt9/frc+3fAVvZ+Oz4W0zSb66uLTUdRshb3GoIouJYhbx4kk2AL5hAy2AFznHFY/wb0q/Pwg+&#10;KvilPBuiaPaaZ8a/EWjwtpsOy4vFS4ZxNc/MQWKlGDYBbzWbG0qa734O2sNz4y8JXqWsLyXWrG4t&#10;dMtbzAiLQO3lBpnJAXjG9ixA6kkZwP2ffEkx/ZW/aBmuJBO7/tF+JbO28sY3MrWpUZ6AbVGD3P1z&#10;Sr+7Kmraq39fgfR04tt2e6f6HD/CGKD4i/8ABS2TwXY+ObuOG1+G8I1XSIYZQgP2q5kDsSAhDqyA&#10;MucNCRkEYPXftVeCvDsvxU8O6a8Ef2DTPj34HZbJ5GUTpKL62ZCVIPSdn9Ds5z0rsfgbp2l2v7Vv&#10;gYXZZZ7jwrrIbawyXH2GTaeOgBI4znHBx1m+PWgWfiLxzd6pEqtFpfxh8AyplgCkh1ZomHPJ4mTr&#10;0DHHWuKMoc8nFbpffc6pU6ktH0bf4EnxouIbP9gH4mnZzH4e8WblcZGTHd8j8CD9f02/H1pqVr+x&#10;rZXcEQiMfwysJRJPb+YiL/ZsZUsh4cDjKn6EVh/E7xC+u/8ABOP4xWkd/NPJbab4vtVeTdkZiuHj&#10;QFuqqkiAdsYA44ra8f8AxM8H61+x1YaRYazbTTw/DSxg1CGKUb4JI9NtUk3f7hk3Mud2MYBzUuvG&#10;niFd7t/octSPuSXkj5/0GNrv/gkgnibVtF02wtj8M9UlltdMsRFFEEguFZ4osYG7YW4PzFif4q/K&#10;X9n+COHx34WtZAQ8OsWyOrccmQ/4fpX6ieIYfC2h/wDBMLU7rUfEkjapc/DPW4otOsNSlSwi+W9j&#10;zHBGVhO4RBzvDOH38g4A/Lz4KPs+I2gSQyqYDrVqSxjBJIZsHOPTd+noKirN18HzHjVpOnmEYLay&#10;PsLxpcm58J3NnBK5gGnytGjkkB2gAYj3JA59hmvs/wDZ+06OX4D+CpcZLeENMDcdMWkX/wBevibx&#10;jDLcaHNpsKBnnsCsJbodygAj0B9a+3vgHNLpnwM8HWN4y+bF4V09JSCMZ+yxjtXPw6/fqR9D0MU+&#10;WMJfI8i1WzhT/gofqqSZDL8GrTAA7Nqs/wDh+tWP2jW8r4J+KpcbtmgXLbSOoETH+laOpeHrC4/b&#10;X1rx4niqy8yL4W2Fk+jGGTzyH1O6YTBtmwINpXG7dlhwQDjP/aS/ffBPxPZWQZ5bjRLmFFXjdI8T&#10;qqj65GD619E5w5ZW6P8AyOKTlJJd/wDM7i6beZWwcbiMEds14d4YEUPjf4iyBix/4SlA649LSDn9&#10;f0r1651plhFywYLKCRuXHB5BPp15rze10TS7HVfE2saf4ggvzquvNNNBDazIYMW8AVWaRQrEjn5C&#10;2MjOCcU+aPPFd/8AK5yVYvlb7b/18zzXxvvHivRWkbrqL7B/26XecfkKPiLcyj4NeLYAuWbwtqOz&#10;HOSbWXFX/GGlSXfjXRbe2RWdLm4uZSZAMIlldKeM8kl14+vpUeuaTpuu+H77w3qnii20uHVNPltD&#10;f3cMkkduZUeIMwjVmIUPvO0E4GBk4qKrWvl/khQ57RSW6dvM9ctdViAyGGFfIz1xu/8Ar1yf7KV4&#10;qfsz+AElBIHhax56f8sl/wAaTWbo6TrN1ZwagtxBb3bos6xMolAbhgHAZQeDggEZ5xyKyfgfJP4X&#10;+Cng/QryZgLXw9ZxB/LYbgIE+bGMgEDI9jXnOSbS7ps74Sajd9NP6+4yf+CbUcOn/BaW7UbPtfje&#10;eU4H3Qbe1Gf0NeeeHbrzf2P/AIhSxHCv4Z0aUEHoB4csGcflk16T+yJBpXgz4W6Zomm+J4NUtjqf&#10;2hNThtZYI5lkSIg7ZVVgACFyQM7cjIINch8ANH8Nap8BPiB4Wu9bje0/4V/eBblo2VDPb+CIGThg&#10;GJ81FA4y2QBnIzzylFKN+1/kjePtL6LS9vmdh8adLTUtd8WaUi5a88ewpEB/Ef8AhXF2o/X+dM+I&#10;UEw8J/Ei7i2v5uj3qOR95dnw7B/myn867+78DaBrnxYn0jUvFlvaS2/i2S9S1ntZWa/Nv4Tu7Mxo&#10;FU+WcEnc+1QVCkhmUHg9afwVN4P1t9a+Jmn2A8R3T6dcq9hcyNpklz4Pt9OjMgSM+aGZgR5e/HIb&#10;DA1NOpBTctfufqauMvZcu2r6nKftXI0OkPdWsYYw/GLwhIC3ABHh2xP4DJH61Y/4JK27TfAPVZJA&#10;Tt8eSxvtHJJ2nv8AQ1f/AGk/D3he40ZNUb4j6eGvvG2mXjWItJ2lhk0vS9Jguo5F8sg7EdpGIyqK&#10;rK5V8Kbf/BNDwndfDr4S+JPDWpTEzQ/EWNshSpeOS3SVXAPIyjoefUdK4OI69KtRcI3urdHbceFw&#10;9WnV53a2q0a/Janq2q6Zb618f7Dw3q3iPUbbwr4q0vXU8Q6ZpOok2kji+0qSKQBSykrsZlJz/q8D&#10;vnxvwhp3jrS/gVoVla+KYdQj/wCFwIuoS3eotaKbj/hJoo4W84b24Yxybtw5J4bqfSvEchsPG3gW&#10;51GURpPHq1vHdRNwqMI5YSjDrkQjBGeOeOo52+hXTfhB8QdKlvZs6R8QL+/tY745nKi+t7xN+c4c&#10;rIVbnnOOdownGk8NG/f+tTeDkr+upP8AE/Q/Dvib4e/EvTmtNSsPEUHhO21rUp7aOM2sUBuNc8uF&#10;IokdkImkeUrk744gFALFhL4H1rwFo9prvhWe5Op3SafqXiqLVLyxkVLeJzpUIWErulnM8cNvlWRR&#10;G0I37d2a7Pw1pNvr/wAb/GXgHV9Ik/s3xd4N8NQ6ykN9PEY7cX+rl4YmRhIobyim7fkDPJOCOL8B&#10;+HvD/inVvB2r33h6Bbi4+C19PfyInlykRf2KY5TIhQtgltq7gOgOFJzrThGL5Kcrc6tLrppbT1T6&#10;9jGNePK7pN7bf15dB3iDSobjUtMi1WLUPD93rl9eXq6dew/ZbyKzmTXliklifBT93IuMgBo3Vh8r&#10;A1meFfC2r+H2tfCmheIddvNH0LxnrkUF7cQyeVY2cWma3aS5x91fPcIWGFZ2PHzYOxN4WfwskXgj&#10;wv4nvrCPxJ4r1Gw16KxuzJp929smqsVQOVkaHzraCeJXclNqAlygNYvhOz+NOrnwP450vUrGXT5f&#10;if4mXUdJu28y4FxH/wAJCTKxky4WRfPVtsg/eYfryOmlXrYDLcVhfdlCpHW7s04tuLW+12vS6CFL&#10;DVMRzyi3JaLXa6X3rvoejfsh+N/Aeh/steNdHbxVf3njWx8QeILHT9KsvDqzS6ufMuPItIHUlw4k&#10;3fMyrlN+0M2VX5zs/hN8LNPuvB/7R2q+ENcfxDrMdy1w2o+TK8y+Rei0mlCKkc27yImXeBmJJgxd&#10;nOO0/Zx1TT9U8BLp/jnRbnRbnxR4l1dNP1y3kkiDXKT6rM1uzkuUKiywhyRllXCsxdsOytfiJfeE&#10;fhzYeCtLa3Tw/e+KFu7yw1NGu3kji1GO5kaWNQzbRtI5OwOq9MGvLnHB0pUaOFqSvNc9S70uly2j&#10;ppblR7MHy04Sm/hXu2V73ez9DtvhX8XPD2s6N4fl+IngpvB2t/ZtU0rVdVsbtXj1q5iufLCtbF0V&#10;Wa6dsSOXYIF3KgEj144/w+R9Ml+MfijU5ta1ifShBd3N3+7tbrVZCqxSzOw8u2czpISSQC8Ep5jw&#10;R7p8OvB+n2Gv2Xh3xFHK2ranfeKZbS3u2aIvCby+jMnyFWKESIgcHkyKRyoNc98L/H+u/D/9ijxF&#10;o+jeC4pNN8V+AtME1uLqUIXtbdLtp5DHtlACtNsEbglp0Dl0yp8rPMsxWa41vCq7T5rLl1V7vfTS&#10;N7d7HPVm62HXtLcutlZ3vZefV7ngnw70PxLDrto1l5MltfP8s6AkBllJmkJQMXVVW4LBQxxuwPlF&#10;YnhLx1PpWsSeI/gxpMUzJ4fudG1vSNMH2Oe0uZwlvK5LjfMuGyCArKFZvlOWHS/EkeF/Cmsy6Vp8&#10;D2F5p+pXM0cUUsksdzsuGR5GmYjKl2klWVtpCxvs2FuOc1nRXh1XW/BuneOdS0s6rdRtehZADpzY&#10;Jd433kxSbCqqhGE++odgRXwuLpywtbllbR2T6NNLR2fmz5zB1KcZKNNattt/g7ei1O00qLxTf/BW&#10;9ih1JNPgsru4ttH8UXOssiW8pup579Rb5DHz4btHwVKmKNo4w7s4TxXxM92LW8+LGs+LbO8vvPt5&#10;dYt1M88kGVixMQqFbdUkjFvtcrlZI/LDgV7f8UvE37WWmwaLa638YdS1iLVbCyn8PahfaVp889sg&#10;AjgS3RI1WMf6OGEeCDCIwNvBrzPU/h34ysPHB8QeM28RRNpxtdckh0eytoZrKSeQvaRK0kTDB8vk&#10;kEBxEqIu0Z6l9cp4Co69OHVe7zN8qa+LTz3Wi7HZWpSxFRU25cqW/S/9Mu/DbxB4k8cWC/C3RrTV&#10;7K91Itawfbdz2plmgEBik3RqI2MZmLSOVjQRs+SYya6SP9pK7sJLD4W6NaW+lDwlZ/brW2WWOKWK&#10;5C71VpNmZHTzY9hfo8K45cFuOvPh58cdY8NW2haH4k1iTUtVTUrjWtQu5Ikg+zlFnma6dNqyI0SS&#10;DdIGblEPHlhKeg/D7xT4x1ODxR478c2upvay27z39/ZpFcW5vljuBMvA80RXHn8vuRUMZT/WLt8S&#10;H9l4mn/tkY+zWqWtr7N3drNt7PpfzKjCvg6CqUbp7J20et7ebWjJ/ivYa1rj+Dvi/wCIPBOrRata&#10;6Bb2xN3ocy2DaQ983lXDTkiOaU3M0wCrv3GPcGHlha+i/hF+xp48+Iv7J198fvDPinSdHl8L+CBf&#10;eKY/EkL28d/HLaiWG3hkQNGqmMybYQwcGO33Kv2iMp863snx60Hx3o154s+JMWrXFrb3EsOg27x2&#10;janaW91PLLpy2cAVJYZpk+0OrDYjbwmCXdvcPBtvc6v4Njtbr47a1B4R1rUmaL4KLbNDcyyt5kMM&#10;k62ciwGRViiOJI2VoocbVBjSvoHLL62WU6MknCnGUrRb/wC3barbqtV9x6qr8mI5pLRxW/rvfuej&#10;XvinwcPhZZfDb4b+CRqmr3LNZWun2/myr9jgt38u881FcEOtus2+NlDIj7PkIo1b4f8Ah46x4V03&#10;xXq9i2n2F/p8NyBvke4klM0qrOkOXWNWgmUnY2VtDIWjUxl/H/2c/DusyePYfAHh/wAVi+07z577&#10;ULTVYZba1kgWFlgnNyzBo5CI5GMijG59wEbZI9W+JOvfFHwP8INR1vSfHujeI7t/Dbf2/wCHvFcF&#10;w0sdhLYQGIWt3IC9zeJHJJI12rrKv2o+SyNuVfzDLsDQp4yUsRXTlPXW6V/JW00s3bqzbnq1VH2c&#10;OVLd/Pe9/wAPu2O8+J+mX+geGfGd34e0zTbweI7jUtHso9Q1COzmvLi4jlEZjuZWUyvIZ5Cioonk&#10;eN2EKuBHLh+GfF3jr4j+ArrwD8SPi94cht9G8FaTNq2ka2sNrbS6i+oTy2t7HcXKRhQQ8kLCNJch&#10;2+Zi6xtyfwS/aM+M/g74faN8fPA0/iSy0HV7r7H4rurq2kkvAb2bzFv7GaeW4kjnVnKCZNr3KRr5&#10;xcxqV7/9o/TPhz8TPAl18Zr3wnLqVpqVlpWo674Wl8WfY4vGcEq3n2mFhFHGUufta2lyY2cJNcWz&#10;ogjLEy7RhhVjPqdF7yd5KTv2cVfv01316H01KP8AwnyqrXZ2+48G+M/jX9nfwR8E7rx58G/h1dX1&#10;nD4sutR0XVtP162sntNKKJDdajYuGP8ApaTRxwBdrpwzKJFkLH847/4VfFTw98LIfi34i8EyDw1r&#10;F2dNttbnh3R+fvZxGr/wyEW0vB52KxxtZWP6f+LfiF8AdH8NaX4l+Fv7O0nh261TwjqPhRFuvD8W&#10;nX8LajJ9lilY2Vt5DRTpK1sodQYwY2zIi3Ecnwh+0b8bdf8Ai3rWo33xWuH0mzsfC8dpoNh4cto4&#10;Ukm+0KY0ugSjSwqICOPlRwjiMPJIzftHBlXEYjAOnhYNU4SaqObaknsrK2t7XvfZ+Zy4z+zHhHXx&#10;c2q8klTjGzTs0m5O94rXRJNvyW/05/wQX+Hzwat4r+KHhzUbKTU/tVpp19Y/Z3e4tbUpLIkh2qcx&#10;TyYibHCmLLbRhx6J8ZfGHxL8Fftzal4Y8Fa1baJpujafLqGsSzK8sUry2cdrDbqyx/upWLSbCQMB&#10;d+f3RzH/AMEDrnw74E+CnxM8ceKfEMdvdzSwW8FnLoiTPInkTuoRmIYkkOuwYB3Dk5AHpvxw+D3g&#10;L4x+JbKx8HWFteeNNL+3RDXl1BLCDTbWa5+1GCaGZnMiq0s22bZvO4RMCLdGfyuMMzwuEnOjNq8o&#10;8uqTXvb3T02fU5aOKnhskqVE2ptrlavo7rr6JnM2nxR8f+Kvh74x8ceOtVbUZJLnVI/tSIsd7pCT&#10;FrudJIkkVvKaS2aRBIqrmSQAhy4PxT8SvGl/8Tfjn8V/iTF4l1Qajrmpajc+H/NtZLr7RI86XN5a&#10;LcwOUiMVtJJGWG9HjO35VfI+4vBvgnxNoGhRSzarJbeLLDxNZ+VNZbtO0y5ur25t9PuYI5bUH7RJ&#10;EYz+/lVtjRyGYXG9q8S+P/wb8DeEv2ifAGg6unhvw/qHieHxHp/iyTwnY20lppcUcd3CkkaW4CXU&#10;r+c00krPJl0SJCiw7a83wqnlWW5riKdKMXOS0mly6RV3FR63vzNp9LeviZrRzTEUKVfEXcXHe97u&#10;9rt99LJPW2pzH7N37WPxs+DTLaeBfEGpx6TbxPPrVxBbHDXBj823tA7M4hnItJRgBC4VyAfnr7M/&#10;bZ+NNxof7G/hz4m3Xh64s/FvjjVdL8xdRsPJk0ZoUe9klG1Abe4E0Pkqkp3SI0zYwCF+M/2uPh94&#10;b/ZR07wNpVjFb6zoE8sE3jS91KG2urhpLX7RFdInk5i2KGl2FDlip3ZGN30n8b/GHxV8dfCj4N/A&#10;fxn+zHZW+qa9bR/8IYINQNzfXE0UFwzw3sIHlQTvGHmEQ3ZZXjDrjaP2vKauBWbwxNW3I5Xd7fh3&#10;1JzfD5hUyl0aKblCL1X3rXpucd4S/aT+Imt/HaK51ATTf8JBplhaa1fanp8e2N4Vt4GSbqqtHPpp&#10;KLJtYpZDsebP/BPf/gmxpX7R37Qnx18OfE3VrzRfhL4Z8Q3WlalplqxtVmxdm+gQTSLmEQxQKzkY&#10;IJj5I5rM0TUoLb4zaTL4x8P6Bptj4huGWaG60W3ge4EsE7TRSShFEcUkHlxlyhlcSRqjqSGr62+B&#10;PxF+FVj8WtW8I6toPgvQ/DPjjw3DZeM103U76y1G4uXijitzJKtysc0SJNKjqyAqgOHKxkHDj7MF&#10;KMngKTfuJNwirq0vd9bLqc3DGFrwpxWJqcr57q8r7r3vS76Hxr/wVT/4It3H7Kfxj+GXxa+B8HiH&#10;xH4R8UatYafq+n3ghM2lyw+QETzVZgwe3VySQdhtpnZipGPdfA/izwwvhR/hs/hyC1t4tXudW0iy&#10;vdVhSabytaeWNhE7B8CSMyYZVIUBdp6n379qP41/sxfEf4R3vit4/wC3vEcOqat4cuBe+KJ3bTLe&#10;0mvls71Y3aTzo50liz/yyaO5UjYa+Zdd+K3ivxVcajoGl3L23h37FLNd+IZ4Ibd5VjeOBZNpKg5j&#10;Jk8hRtZnAXGTX49LM8wpUIKpJ87vF3W6srtrrvbTU+lzHF4KnLmoPVWb6q/RW0t95wPxd/Zn079r&#10;vw/rXi3xNHrmlz2U7wS+INQsptM0y2gSYwRQzzzRBZN7k7VBdt6xpgGRgtb4NfDr4Ot4zu/AkU+h&#10;3Udm1pp+qaZpWpwLZzvaW+yNhMrZlmijlcLJKyOz2r5DskijU1yTwxqPxD0t/G/w91vxPoukwRza&#10;D4ltteazjl1FZI3TfHARJboyIIg8Z3B2LAEAIeV1z4ueEfhTqA8LeAPBNh4b17UtOnOl2ml6JaWq&#10;2Fzb7pjL9ukj+1SRtbxfZzIzI0ivKuCjlDzwhQrU17Cbbl9i1ktm+7S0tbTqfLZjmFWth5U40rTu&#10;2536dlrb7jU+IWl6d8FvEniLwr8H/DmrW0P2i2stG8myuGv7b7RHcIXu7iHzSS0rwzhWTc0dsUUl&#10;i9dH+074a1Twn8MoPiLN8TLnw7ctbzWFlJ/wkMEllZXPmoGgeR/3i5/dK4ZUwzMmdvzDntE/ac0r&#10;xN8QF+E3xBtY73UDAl/9tt9SuoX+3I2I2iLXLho2SOeMKqSIRMrPG7L5hs2/xV+OEuk6Z4X1PQvC&#10;1nq+kzrdeGLvVoDKk9zCVltpb2CSaWL7YZSJmLebHJIkjPGdhLeRnGGnVnDE1YxfLyppPZd1pbpp&#10;bV7GHt8JKjGi4tK3d6+et+rv0VjE8A/ELwXp3iq01vw941upYr+xvr6LX7e4jiaJnhhBuZIlnlWR&#10;XFmqtGTuEhZSoJKr2GoaLJpfhWTwh8R/Hmma9qt5eKdKEOqW9zfXiyXM0EXNqSgcqJGKs+VGOcYx&#10;5Xpvwm8VeBIIdZ+IfjLRtQ10wCx0bVJtNuJYri2lWCW2s7ZZHaFICm6N18vBQvHgxOxbpvjb4L8P&#10;af8ADmDxZ4z8P6rL4km1e28vQbaGMQ2SwlHnhMUeDMEmaA4LvGpjXauAGM0sty7DVvayk+edpaW2&#10;umlrtfZ7GtbLoTw7qKC5IpNXlvfRtJbvXROx0lgNV8PabpfiyDRHhh1e1gvmWBxcabFMz3McMTwl&#10;wWZmSJXAYMBNGSNjZbm9J1H4fa/8atP8KaPqlxp9jYahf3F/4aYlJLWYPJCGyfmjiDyRhIwCzLhu&#10;ckri+JJPiD4n+Jfhs/G37HbwSwLBZ6B4ZhghVofKgiYPBCFhjlKvKhRUVFxKAu4tnrPh/wCGvFH9&#10;ojwX4vvNCvPDdiZbOdPEmoR2pSUtC6lRBHuuJDLLMY7ibdgsm8kKNvo4ym8Fh266SVR2TirX3t3+&#10;9tb6XPCy2h9cxyjHo/tK6/qx7T8KrbwnYeItT0ldX8uKe+W9sdDTUUkbP2iy+zwwNM8e9JXZ0VHc&#10;BlYKfmwrc54M/Zj+DXgD4i614q8W+KNUeC5uZ9Ll0++uCh0mdDCjTNIgMcZ3goFZioVVbfgjd5l8&#10;Xv2h/C3gy/g0bwP9i1i60q3mtNT1TXdKghGqpJdW7Rk2ziWMSoltCYpAWyg34RZF3cp8T/iHpmvT&#10;aZrnhv4lazeeI720dp5NXumWwjUyHDKykhSxZiBtMmH/ANYeS/zqy3MXhKjw1bk5tXK17K6vpqlf&#10;fTc9LMnT+vyhStOz0vfXT8+h9Z6VpmhfDDX54p9b1i4tltTeafp+qWoWKFLdYQu5jsiViIrg+Z8u&#10;5ZChDLExbzfwh8N/hn8QbK60qyhm8IX+g2tjfr4yh06e1jlmmntg8OVYxsPMuIIGkLbYzPIcMeK8&#10;s8D+OvBnhQ2nw7+OevS6kn2C5t77R5rZprOe3lgMls56I9y00iOWkWaNXhV9qmFJDe0W4174KarZ&#10;/DyP+2blZNFFtf2FxD9mv7C2ljYfaES03tvUDyk2E+ZGURSjxhhrSpZlhLYik/aXtpZLTrL3VZOz&#10;ur7vsW8xxtSCw1RuySWl9fvPZrb4vavJ4ch+GPjKKbTNJj+1WdvFbXKxjTHtRFcIMSLE8Z/0m2IZ&#10;lC+ZjliGat29+Mnwy+HmrLdaXpl9r0Y0ySQ6rqeqQ/6Sl1EYykjNEhj3TRwK6EkK0QI8wfPXyu/x&#10;30P4M6r4W1G51nWbvW0so7vW7fULN7q2uk+y/Zd0jJdrJLBNEyyBGWIMVwSVJatb4S+Pll8RXuhy&#10;fEK28O6pcanG9vrGsWQjsr+1js7pbiK5Bt2+0m4IhVjIA2y4lypaSTHoZbwbXyfFVcbQpJT5rxm5&#10;N3bjZtX2uump6GFxNTBYuEqUmnFXun7yPQP2hvGfjzQvgh4m8ZfDuIXs0Vimo6nomraW8sAC3Fwk&#10;xnR1CCOSCTaIPNJMsKgIXXbXm/wU/ab/AGldW8Q+G/hJ8P8ATNJ8Q3lzq92fHOmXBnfy0lv4WhvU&#10;nuIYgrSpJhCjy5UoqKoCKfdNFsf2YrK8stMv/gl4f00XXhs3Nne3OmT3IadNNMq2OI12SW0xYSSM&#10;XaYzylhGjoVXp9e8N+ANSi0HwSvgbRR8O7G3iur3wtp5mtGsdQfV9OitnvUE5Qytc3t0hiLO6Qts&#10;jds7n+r4cjh6NT6pWSk2207JK/LZrS19ddep7EM0xtPC+3p1Gm7cz3lo09H5/kfnb+07438GfDr4&#10;r215pl7/AGqtv4D0zRfDb6X4jsj5d3YysfOuFjkbC4dWQblyyjKkKyj3L9oYfEPxp+wrc/FYeObz&#10;TbTxIw+12lyZ1iltJtRhSN2jCs8aRrJ5TsGlWXyN4OZAlU/+CuOj6H4C/asm8Zaz8NtF8K6/L4e0&#10;+8udYsfBd019cXgvGea9kVpxb3FxKokMlxMjea4Ged8tYfxNuYvhnYy/atAbxFFJbQnXtSstFnOi&#10;3unF9uy8sjJtY7Aj+ZCVljWGJkaGRSa/UMizuvk1JYZXaUZLbW766rzfQ8jPKsMdi44irT3knfW+&#10;2nlo7P5Hyf4W8KTebdeEPF3h+703V7Ly5rOK+ge3nZJY0micrIB8pjdZFJGGRgRwQa39R0X4tP4Q&#10;u/FfgIXt7pb266b4rtraYfvd+TEGRm3MX8tsbV4KkfxgHmfE3w98feG0v/if4fnutR8Nyai8WmeJ&#10;ZrlmE8Suqwjcx3h1QRqVIynQgYrvvgh4S+Mz+Hb746XuqaXJo1ne2dvqtrcXUBk23lwLeKb7MSCy&#10;iVjhwBsZd3G3I9KONjicI6cNJNJ37dVf0MMPh4wzZVU26V9UvitbW2nz7HN3v7Ufjvxd4LtfAWrf&#10;CzR00W3vkuIrfTdNWGaBVR42SNx8xDq+GySflA6Dj9Df+CBXj3UtP8DeM/A66ha2s9zqNjJ4U0HX&#10;roW76zOIbqN1w3JVRNEXdVPAzj5AD+YOkTaxDrBl3xv5PziKdt6OR1VuMkHnjP8AOvev2UP2l/j5&#10;8NPiRp+ufC3WJdOvptIk0y5urDTLa58mze437ds0Dqg8yJW3Y3YA+cbiK68Hg6lH3Zyaj3a0v1/I&#10;5sdiqtepzKPNa2z1t0X49D9XP+Cnngm8+HfwL+Fvivw/qtjHc+GviZFYXd1bXrQBo9Vgu7a8maPP&#10;AFzLausYyyLFgDaDj4R/ao/aa8f+JPiBJ4U1iznl0vQw1tb2nmtbW8qvJKDO5ch1YR5jZSesZPAI&#10;z0Pij/gpn8efF37P8Fh4t1Vk8QQX7RR6bbaK0LuyMF2F5GdkZlkicPuC+ZCWMRaGJz8/618R9G1q&#10;8e21zUrmPWZZbp0tZdUupLmzkDZVVZX2SMEiAyeeADkqoH5ZxNTwlfP44mEeeUIuF+lrt6fe7vVM&#10;9rNeIs3/ANUf7CoRfJ7VTaTtJS5dmrrRJffv59j8G/Eng/x1q1t8JPGNiuo+TrgSz1aAoDBftdI8&#10;MoI5ch/OLbmQiNlxgDFcp+0X4y8a/D3wp40/Zw0TRVa41DxNNZakzT+aNtpNE/lwyNjYd6l3Y4yp&#10;C8c16V+zj+zJ4G+J8WmX99puoWlzYXK3EX9i6XG1zOz2zOTGztDG0n2gCIoWXacMDt64/wC1H4Yv&#10;bPXrHwX4Z07xvJrMFvcXel+LNR02K11q9livb61klgNtLMz27vESGaQFyCTt+Vq7eDsPgJ579bkn&#10;7KnHa2vO9NN1p0PSy2OYZXwhjIV53qYicFaWrSh7zmmns3o+uvqfHU93pdvcmw8VTXMV5bxJGyvb&#10;sx2gYT7uBwgUfhnvRXrNz4M+LHi6JdS8ZaD8VNU1Iu32i5m8IrcsOAAu95s4AUHGBgk9etFfoNTH&#10;t1HyrTpeLbt0u+rPleWXT8Hp8tD9Kfh6fDcfgjQLHwP4fNpajSo5rtrm5R5XkMEUZbKKgIKrHjjO&#10;QxyBwPSPD3gbWPDVnJr2t+Hrue0igidnktyVVZJdqnnjJzgZI5+hrzb9naw0y+8A+H4pryW3kOhR&#10;wrIUUqSU2hmJII7Z645PWvfvDNvrWqfC29sT8SrW2sdLuz5+kzqVSRcBl2yINzPvUBUb5QcHqBjl&#10;zTMquW4OKS0k0nv17W+458BRw+JnNSV52bWqtp3v9+h8n/te+BvDfiz9oz4WQaPZ6kbaXV7netyo&#10;eQbpbUrsCjnlcADvx14r65/Yx/aE+Gnwz8Hv8Lfid4xn8JXOkQ/Z4JotOuJ9M163Inw11FEfMM7f&#10;a3JPEZESAn5AD5B8Vj4O+IH7W3wkX4W67eRSW/iNrq50+5hIg065Mtl8yHOHyFP18leecV0nxqst&#10;Su/Euu2fxE8L2ketalNPPYvp2I/3oLxqR13xs6k85J9Qc58XKs1wGe0oZDnMZLD1nzOz5ZwkpNRk&#10;ls1a9/LU9xU6+DvjcNy8yfLorwacVpfo72PTdU/aJ/Yz+H3jPS/Fvw5+PWi6R4pazlhzo3gdjLqG&#10;oyWxih3GJt0aPd4leKQqrDCZVMtXI/DbwJocPgxND+GN/bWdna3Hlx6Vc3KHMZdY0DE4LzttDnOA&#10;drMB1r4t8KLrOneNfFfxn8b6PGIPAegXV/bWU6iNZNT/ANXbwMSOGJLhT1EgUjkV9I/C5NA0n4Ea&#10;XrXjbxFPJ4l/4RO1Wxkg2yNNctGBJK+fu5+ZsHn5gRyAK+t4x4HyfgbDqhltepWq1lHmlK0rRTuk&#10;vK7u3fZHn4fNM1zConmFJQgk2km1ddHf5beZ6F428STeGfG8Wk+L9Qtp7HwhpU2mT6XYu8c2+TzF&#10;kkU7Sm7LLkEjd5eCMkivNf2e/E2ha9qXxU1e3SWGC38SyHT2iAijkADpiVTkYMcRyuT1A7g1j674&#10;qbXX1HVtUvJpJ3gcyy3ErMGlYgvJ16txknk4HPFcF+zFr9t4psvF15oviS3ub4+M9TN/axts2xm6&#10;kWLflj95cnnGMGvncNlkcLThGTs+VX7XvzPT1ucdbHzrNtR0vp37LXyVj6c+FNxpd/8ADTxJHaFU&#10;kfxdo4+XBTL2Wo4CnJ7r19eO9eDfD3wlrFr/AMFONO1fU7Jr20h8C3UglSXcgP2i9XymYfdcbslO&#10;o6njBr1X4dalpem/Dbxnp9/rNsl1pevaPe2sENwh+0BIb6KUg5wwVrpfu5ONpxwSPPP2Y9X1ux/b&#10;Jj+K9hrfhLy10GG1MF/qAuL1ZJJXyzWwXc+JJjyhyMdMjFZZpjYxqzcGpO3XvyrRvpfudOChz1oe&#10;0Vm7v0959HvY+i/D3hrxXJ8PLfxdc2BbS7u+azlmijwQw64yMAfe+YZUEHOMYr5p/aN+Hmpad+1b&#10;8LPHV9qJuTc2viCX7PDIGmijSC0XzJASDhmD42hySpGMq2Ovi+PX2rw5ZW1ve28RuJz9oRp3VYAx&#10;dlYIucg53HI+XOema8Y1v4yeFPG37WOk6V4h0fUYtT0rw3eWem3MOq+VBIhklaNnj8iVZCJTIDta&#10;IOhjyeNxwlLHQxtO7T95tqKveNnZfJ2u0S6uBrRlGLaahpfbmvr9/S/c+u/G/wARdF+KHgLRdI8V&#10;eM9Qt7yKTzE0mfTNytIyBQ5dCCirgI3DtjBUHOK+VfjZ4j8L337dnw80nx00Fjc+HNF1O1MWnGOP&#10;7S7FliG9wQzPJkZwW4X2Fdp8TvH1vDplxpeleMYLzUjdA6VJpMaJZS+ZIrMMynzAPKyqKfm3EZI6&#10;1866N8SPiNp37RusSp48eRZtGurbV1tdXuISu6EovmpHIqsCXA2uCp2MSGDGuHDYZYavU+rK0bN2&#10;eiu+3lr16hWx0cRb2+surWu3c+sxZ3lp4xhh8eSyeFHS4Rbu4u8rNbEKMSGPAZRjnPBIAPbjgvgn&#10;4C8Wn9o62+Iuua1YXPhiTwZJfG6n1iNHsIYtRurdylsSJpFd7VQNiMScnGSM5/w++Pnwz+Iljoeg&#10;/GXXNXg1fQb97e6njt0ZdiqVjG0jYxXYqhnUkNMckKorwnwp8ZtVX4+aXc+Ze48IeFLXQ7OOzlkD&#10;Tx3V/dzsHUZMhzqMmMc/Kowec+fHE5/XpyvFQaXv6XVrTs4t6u7t8mdEfqlG8r8ybfJd2u/dfven&#10;5n2fo/hkfFv4keHxca5HZ6dc6rILa3upXSVbGO0mmeZY0U7VRY2QrkENhcDkiX4beDvhR8Pv25Pi&#10;94Z8Dt4kl1Wz0DTbi91PXr9YrCwgGj29wLkp9j8yNlhZYwHcndP9z5cDkLP4z+G9N+K9xF8PtY1K&#10;0tLF2SbVLDUAr3irtSZpZCoWZQruNrKfvg/OD8uR4G+L2n+HvFPxj8ZTaDHqeseLoVMWv3+tm5hg&#10;06JJYIbhQ8IeFkFqksfzsFIjUEYFfAYyrxXmOYe1ozk6TpWVK1vedSOrflG7sz6DLa+VUKEo1Le0&#10;jPWV73XK9l66XLPw58Tawvw3s9d0q7vte1Q66tlJ4Tg0WeWQJOJSLmJkIE0m4nEaglmiAb5QQeB+&#10;Gf7QHh+HwR4a1i4+D/hzQ57DWdXm1GPwsVt7e7inmhtthUBiOA3zNncr9M7jXmvxR+JWqeALPTrF&#10;/F2n6fNJqEFzpM1w0TI2I4nXKgE43ljydpHHKkg3v+FsaV4N+A3iD4q614nsRL4c0FNRitbWHN1f&#10;G61poi0SBdjKWdQc4VQw6Zr9GeSRjOpWxNVybba1tZNNW00sr6XPDpYyvUUKMKdo3XTezWqvrfQ+&#10;jv2hPij8KvH37IGu+BvCHiDSNP1XXNb0bRdC1TXNd02wl1G6h1RLm5wbm5j2R+UVPlHJHmg5Ybiv&#10;dT/Crw54U0fxDqPij4r6TbavYaPFexaX4Z12G582C2gM0Sm3iO1pXufszBRIVm8yR4yAhevgXwVp&#10;138Sv2fx+0roXhO90vw3B4gGlX7avf26zPqHmWssPkwglnVvNGSCCoiY4IWqf7b/AMWf24/Cnx58&#10;Y/Dr4a6ToepeG5J7ZtD2WEvmQosMTLlUl8prhTuWTh1EvmFRltx/K6XCuVyhUw+XY+dpYiVSq7c7&#10;5oxprkUpL3bK2x9osfj6+IUsXRSfJFRV+XRtvmst3f8AA91+FUket/tQyfE/wxoPl63daPe2r2dj&#10;ZtIzRCG2jkREQs2Qj3BHXYfmwCCBV+JPxJ8QzHUdJ8NavNpelaLZefb61qRNs+mtNbi2M7ybsREM&#10;S43naxwW+XivHrL9qX4rfE6507UJvDVhceLNBUW+sXNvaz2E+uRyXESSiSUyPtnEYYR3ESI8ThJA&#10;C8asOm+Mnj1x4j1bxB8BPC3jaTUfir4Hurb4g6XrviC4i0qe+t0xBbuVdVuYS8jb4ZMqTLIAR5rg&#10;foOLr4rC5xhsPGhzRlTai91FxV7S6K62ffQ8OnTbwU6kKllGp6PVpaLrrv6I9P8A2VdF+GWt/AjQ&#10;vgzP4y8OHWJPC009rNc67HbtZXMJllM11IxaOG3eKOchpDGrCByMCFnHoWiaT8JB8QPh58HvCXxO&#10;s9W1Wbxtfxynw1YjUYraztobmxlvEe38xpI5ZZTJFld04jkZAVTbXyPH458ej9mmw+HHwy8G+HNP&#10;1SYW2oa540m1kW9xbWURTZZwWx+R8zxFvULwBiTNe/8Agr9om68VeOvCXjD4n6Jovi/VLia1S91b&#10;SdFuLSXVbWztNSiitb5flguLkw3USB9pcLCFDKvFfN5phuN8RjJ1MHRtBVKto3V5LktGTb2Tle2n&#10;RdDPD4rI6EYqtUXvRhdu+j5tUl3SR6foPwU8P/Ez4aaPYfAW00+81XXrm0XwxrPiW8itYVmWB57r&#10;TpoIpGkjn8iUqHSSbD/Z95jVmKfKfwd/af0P4VfsVeIvhP4X8WaVofioWmoaVqUMtlcPcajHLY3M&#10;0bLI5KRyJtdB5aoCHXed1d/+z34S+NXwE+Efif4e/DbwQkF3qyx2v9r+JL6FLm0tvK2Ti0C7ntpJ&#10;iAXeNwcxwspRl3Hi/wBlT9nqHxl8MrLxzrWqaYja/ZNL9pbQ4766W5SZ4/MzckqjYX76AEbVOM5N&#10;ehlPCvFtWtj6WZ1k6NSpCdL+ZJSu72tpayt3TfU8HNeK8gjhqc6VT34Llk1rvtbz3+Vl0Pnn9n3x&#10;98SfH3i+W51zxVf3tzpOnQDT2DkfZUOoWwY5XkZyMn/61evaxpL6D4DNizG4kjtDA0kuWdwsZ/eY&#10;5O/5QCe+ST149Bvv2RtD07xh4b0jQ38V3OlXGjXkWtatY3LLDYGGS0mt/L2Ji2DSA5DFtwGBjFeu&#10;+MtRt/DnwV17w3oVtFp8Q8OX9ksttLIrTmSIqN2X2EsSo4UZA28gkH9OlTnKUZJ/Dv3v6Hya4hy5&#10;KEXGV6i93Sy3t+Z0ug/tO+D7PVdF/sj4f/Ema7ttcup4b2x8Kq1nBPbFkWJp3nVUMhhBj3bQyyxk&#10;7Q1cJ8H/ANtDSPB37M3xH8HaX8FviFrV34s+NWta1Gun+G3lktIma3KxXChvklGHDLnhj3zx6To/&#10;jnxpoek23hxtckheyVQ0iy7mLAAYV2BZVyW4UgEZ+lcn8IPiH4Vt/D+uHwXaXFleT+OdXutfll8R&#10;reG8vHaMPMU8mM25YxlthL43Y3fLXoSq4utyN2120233CXFVKLqunH4FrfzaTtY9C+Gf7Vml6T+1&#10;v4R8R6l8NfFNrpWi6JcwPqV7o8kfmi8S2hm2oAWYWrKS+0EsCmB+8Unc8J/HW++IvxU8ZaHqHwo1&#10;Wymm+KHh260K+iRroajaWHiCwLyx+Uh4kg824x/DHasSSDmvGj+0f470z472vw7t7G2utGfwm91L&#10;qj2ls89pM0+GCyyIZYwRbw8RsgbfhtwGKzP2ifiV8TLy18Fr4RuI3ubvx3agNd2kjW0qRifeGCD5&#10;gsqLz0VkGecVw+wxNOm+Zr3dLvr1/U9KlxU69enCNNv2iu7dE9P0ues+Gfi94tvf2Hvi98Kviv8A&#10;Dm68Ianq2marcWJu7hryKT7XZyRFfMto3QeUI4mJJ+ZZcAZQgw+IPi5qfh39jyy+EGmeBNU13xFb&#10;6/Jcnw7YSmOTWdPkk86G6M6oYUKGVIHiaRiY4T2MRrwz9pn9oL4c+L/hRf8Aga7+MukLceILb7Pa&#10;Pb3hk+zTqYyGkaD5kKnBOeMpggjIPOWP7bei/CXwB4VTQvCHiTxNYvYGJJZNPEBuIo5WgmZZp1wW&#10;3RZ2qP4gfl+U1ni1TlOMJ1E076Lq/XvuVRzLN8TQlL6uottL3nbTo/vPW/Ef7QXgzxj/AMEqtT+H&#10;Pg/Sry/1TSvCV4k8OnxmSzzLPPNP5c67lH2eKQyssmxmAATduBr86fg5f3MnxM8NaUmCTrVq4YNy&#10;Arc8Hp8uf0r1HV/2q/jWPBr/AAz+Dfwq0/wv4eW6uGgt9QvJLzFrJHJE9q0ZwrxsHY4YtjrlmAc+&#10;Tfs4eJfEnjT4neHfEHivyJJrnW4XjW1tUgij3TDGEQDJ2k/MctjvkAip16aw6pOLSs7fI0VHE16/&#10;tZyjZNLS97H2nqs0lvapPqF+mJbdhGIIcFMOUUHORjA7DOVPTv8AR37O/wAUvDeofADwjcaNrNxe&#10;R/2FCk9zNvJM6qFmUswGdswdeOPlwOMV41Jr9vFo6RPpdpuieOJpGi5aP96W3EdSS2Ce6jB4Jz8v&#10;/FrSfjDpHxBm0vwR8VNdstOsriK907TbdkeOymeFWLxl0YqxaSRt2c5dvWvOySu6VaSSve3kepmt&#10;GpOhFU5Ja9U3+R9b6h4x0e6/4KDqkes3xY+A4LX7LGzrEb0Pcz7XHCt/o0quCSVG7ruGBc/bn8QS&#10;6f8As56mlskhv7nULSLT4opmR/OEqyKwZDwVWN35O0hcHOcH4kFj+03N4lj8Up8Z9fGrRx7P7SFv&#10;AbjGzZjzfJ3H5PlznOML04q6+lftP31mbC5+LWu3VuLlp5LeXS4HjM7ElpiphI8xizEt1JY5PNe3&#10;LE1eWUVHe/U8hYer7SD59ElfR3v1sff/AMKde0fxn8JvDuo6XraSq+lRRPJKJc+bEojlViy7iQ6M&#10;CxzkjOT1PlX7MsdhffFf4meCT4iEDrrj3VvFe3U8sWEYxXBQ4YRgTMq44zkYBVQR83WNz+2PpOjx&#10;aNonxl8SW9qkTpHZ2WmwwpEGbexURwrtJO7J9WJ681kW/wAPP2o4Deapo3xM8X2dzfb1vbqytxDJ&#10;MrsGfcyxgtuYAnPUjJ55pfWavuvl1j5+VhPCVZOopVNJbaPvfU+i/wBoa40Hwd+0j4I0+88YQLHb&#10;6ZeXerz2c11i3tXkSNWkEaDzFLRuCgDH5OVw3O5+2D4Gt/CPwvWO58caV5+s67Y2Vi8LXal5WmWQ&#10;jckIZf3cUhyPp3r4/wDEfgD436lcfa/FPxm8XgITsa41eQCIZyANxyAPrWPceG/HTMI9R/ab8Us7&#10;q3mO3jORd+Tk5/eeprCpi6qc247+e3Q0pZa2qfvu630ffofb/wAc5fDejfs26l8RH8W2l3pNxoTx&#10;nU4ruf8AdzyM9qI5N6rcFhLt3OFPDBtx5IyNL8TeCfhL8JNPsfFfi7TFTSNJm33Mmuxp9umtoxJP&#10;DbJePHcXEg3RgKsZUtOiKeCF+OdP+GWpzT7p/wBo7XpFeVTlvGLAg4APPmgj/wDV6DHSWHwG1HUN&#10;SN0vx31u6JQKskvjk7kG4cAmbKjHHHr9a45Y+pGUWktFb8j0KWVxlzKUnq7rSx6N8LPG2m/BT9kG&#10;2tPH00ayajZ38uj28t9br9pXEY8oLLKskhxPHIdqn92+PvKyjJ0vw1qukfsPXGhWeiXF7rvi66to&#10;tF8O20clze3ET2sUXnqgAJwtq0iqm+QCSJsbQ5TJm/Z6+GcF1NdePfj28itEyg6h43MjKMrkKfNY&#10;qT7c9R0OKzoPhz+wtpMcun6l8adKlMjqzSS6+7sm3cAAxyVHzcgcHAPUCuOeY1Wlouv3P+tz0KOU&#10;wWvNL/go91+Euk/FvxZ8Z/AumeLPgr4q0WDS9evimtap4Uklji0w6eDCZJSwEcpV1QqW4mhUMQ6l&#10;V5n4l+FdY1L9n/xf4xf4d69Ya3ceLNFgi8P6h4SeGWeO3tIFmvEkZw0qNLA5AMYC+cfmJOKyvh98&#10;Lf8AgmxquxtY+MHw/t8NukF5qbzM3AH3ACW4Xpjrz3OdFfid/wAEsvAWpNa6TpcmrPJKC82n+CLq&#10;RQR3DGPJBIzx1zn3rnWYYiLXLZf1/kdf9l05/Fd79utjG+J/wBW+8beJb3xt8SvB+jW+n+I9eubH&#10;UL3x1pcM2sWtzZv5Od12DH5klrDAQ/Q6gWfAR6+pP2WPhp4b8M22s63pNzBDBJrcbeG9XbV47uHU&#10;rIWdlBLdiS33LKJZLd3wAWV1x1Br53+MX7fv7A3gHwvqnwy8IfC/xPcat4g0eewMVt4PNlJB9pQx&#10;7wtzsZid2RgYOBXAS/8ABV7WPgnp2k+AfAPwLn1HRbDSLabTr/W9SEFzJDcwpcjfHCsiDHnFeGOQ&#10;oJwSQMsTUliqa9pL7io4ZYd3S37s+jvDn7R//Cx/HHhm28L+FI/EOnaX59pr2p+GUg1tLDK20EVz&#10;GdOa48gv5V27QPtYQZ2GTJxn+Hv2p/gtrPw68U6h8UL+Gys7zWZbLV4tM1jyr3WppLiOGK+gW6Ej&#10;KPKUF9qEII33qHbn4zi+Nf8AwT9+Id9bWfjH4Va14a8yyWW+1GO2Vwl1hi6oIGLsmcBWIByTkDv6&#10;Bpfjn4feK9LstT8Gft0XryXVz9n07w/45nTVBZuixqsi2+oJKsOVCIJBglV25xkU6VaCVt/wZM8P&#10;OTur/n5/16n3TDP/AGF8T9T8UeI9RudP8R3GiaDONDuLKOJYLBDqhMiuszY/fyuuzytqgIfMBLKv&#10;E+Ab698LeIfCWhXmu2V6+nfCnWLBZ2lMMdyEm08AwpMscjBkjJ2OivkgsATtr580TRvjt4Z1i7bQ&#10;dC8B+IlsNGfTddu/DZWO5nhxOUjkG6a1WIzTqSggCYjjCgbeZ3+PHjTw+nhmO+8BeNvDr6RZDR57&#10;eKW01LTVtNllGkxaKO3uN6JbvJklzv2nJG8N206lODjJSd+un5HG6UpSfMlfp0/A+k7rXEj8aeDN&#10;KgtI5Ht/iZq6I6Ff36bNYdZdoYnqwOT2APOc1V8K61caPN8PAl20drB8TvE8y5h5UNLr8ZwxzvHI&#10;PoSxB714h4E/ah+G8Q0KS+8aad5Hh2/u73XbrVEuNPuZ7iSPUilxBA8YR5F82EbnyhldSy4JWvXv&#10;Dcd/caXorDR7trX/AITJtTsH8mKeFkvLi9a1hupY9rQpNDLNjaW3eUXDYA28+Lx+DpXnWkne9t02&#10;yqdOULRi7N/PXTqeseAfg+0fgHUdX8P6uZdM8N/E+ya2ZIgqyRX8yxThVkwok36lEmxtoVUY73Gx&#10;jynhn4B+EW8f/Cbw54vt7F9Lu/EvjXTzqb6tHAgj8rxHKXFxkKH+eNhL0LeXycVAviSz8TWXiWbT&#10;7i/0/Tr7Xr6ysLDTrSFproWd7p8luHaMIjBpYRlmDMwYMFBARcm18FPqPh/wt4huPiCIQNR1bU9H&#10;t5kMMSSoNQiurQPNjzLj94zqkYfdkK2McdGA+r80W5W59Nk3qt/O250SnTUeSK10d7/1ua3gXwT4&#10;t02/0i+0rUtWi1K41rVPDI0zULiO4DOmraow65ZEjks12Av8gAJYqpJ5f4h+D/ih/wAKv8P38c+i&#10;aeNV+GMF1eQaOFitrSOGyskcJG7Iiu0lyikJuJeNVUNla9B8Naz438J+Evh5eeLLO6guD4+n1lZZ&#10;nMhFpNe+JWhmlySULtcK/wA2Cd6k8tXin7Vnx68L65pHgvw3NoGr6bq3gvQmlj1acmxhjuY57dEu&#10;IAE8z5mhdSdrIUIKoOXrgzJUpxceZJu8dOzWv37GWMqwwOGc4SbdtOu6Sei9ThbHwB/wgtraf8JH&#10;p6ajPcWFvEbu6YzSXMDRMzRW6LvEm9mQKoBdvNRV+8CeLvvG95rnixtN0TwQ1/e6p5tzZRrfqksy&#10;BP8Aj8CLwqmOViGbPUYUlRXTXXjg+IPBEvxR8MwTmy0vTRbRa7Jc+UBGGdUzN9+V3ktNoK5LGJSS&#10;NqtXlnwR8VeGdf8AEU9rp2n6rp+qzPLaWiaTEoSMOzzNc7tyLGkEa8RoxJyp+bAz8FiKEsPUmlD3&#10;Va2u9uvl0PnpxnVsm23qvOz8j0TRrjwX4O0OKH4kRStbE2z2Wim+YTW1z9rQxJPOikIu6N5DCgJ+&#10;beVZlZT7F4Sl8SeBvgbe33gWKTT9Ih1pNQ1XUtV08S5uLZZbmxt5bos74xBG6lk2qY2wHMeB8e3f&#10;hLxfc+MoNetPHd5YWZtgsenXUiOto8Ks4lxIH52ZYuB8xLYAACj6F+Cfirxn4V8PQWPi/wAeTy2z&#10;XMsz6ba6itvaTyvBGGuntzhUkmYq0ki4bAhxtUYrkxMMXQw3tm1qnor3be/y8vM9DDZhDC8tKDc0&#10;rX8r9O2hr+PPD2nf8Kv1nRE1i3s/Osp5p2EZkuJbVhHHPDby252sHuEa3ZGYOoYMY0IG3u/2PPhH&#10;4dPgfxf4r+McM2g65pum281lZavZuLW0tGhtrW1LJOR5W3MIEnR4TneDJEJfGvBFtreoWUvh7Rfj&#10;C9pqcN6zSWWpyRyS2kM5SeaSGdYTFHEImeUNtUsFfkKeN3wzB8UPBfiW88I+FPtqC5iuLrTfDVtq&#10;1xJbX7wG6SGQGRpAwZ1t40VtzoYDtCllMfiPLaGIwH1ehUdtE5SWt3914p7N/M92jWmsRKpye7dK&#10;19LLtfZvyPL/APgod4U8W23xu+H6XFxHoepJpmp6eJNPeQyiKW6M2JX2q7yyLey5LRxkiToVKyP6&#10;h8MvCXxJ/ae1vVPiRqeqzQvazWU8V/Z2bJ5sscQimUMuGbayRkLGSc3TAdQqU4tF0O9+KGnaf+0/&#10;pMcFtAZ5tG1WS6uI5LKWOdIrq1jEUih0wqASO2RsU8qWNUfBXw0+Mmq6Hptt+zv8cpbC7kDPeWsw&#10;MiTxlrWVvLWFHDtEspdwWbcV4xtAr6evHL6WTUsMqy9rBJSqNe6+Ze9blvazem9ranFUrV5YqVKc&#10;HyX0XTTa/wAtz1H9k34beKPH3ivRPBemeEln8RnQdT1nQtMXUbaWDU202KZljlmgLxXEcssyoqgx&#10;xMzTbmBXy29j8C6b+z14h8I+FPDOuweGvEGs2Gq2uiW3g3XtblCkPDeNFHFazq7vuvGt4VukVw6T&#10;3LRjcIt/zx+zNpP7VVj8OINK0n412Oi29npi3V3dT6pd28fh6S7mjlQRrFGrxTIyvv8AL42TsgKF&#10;Ca86+N/we/aY+Dfjjwp8S/g3rek+NDpV3b3qHwrdXcFzLdTqHupbnc0chdwqh3yHUSxLnIzXlQw+&#10;UUoRp+2g53fLJx1u1rr0t0b7HZGhWhQShoktfeXy0v0uffUXwq+G+q+KAvwe1m7v/CdzpFvqaaA8&#10;U1hZ2V4PJlt7WO7VEVCqfYhJHKGZFyTsnjkUeKft5/F7wbpnwnvtS+Dct1o1xYaBfQT+G7jw2txD&#10;DPDZQS3QjdVME0RtbmIGEMrW7M0p3GcE+nfsU/Gn46fFD4J/8Kg+L3hWW58Q+c9/rlpIGjSX7bfW&#10;pgjjAkEjRQW89gcBtqJCHILIGG98Qf2Ufgd8Z7V7vx7oukw6pc3JnudRlcWtz9oEbXlxdxGFljvp&#10;ZY5bYSyFGczFlUbYjHXyvs6OGzKarr3KclZJXUnvpbo399z3cjxmEq0HTqu0Wrad7Wu/XS3Y+HYP&#10;Fvxl/aM+BXif9pXwVe6ta2fibR4vO07UYJ7xYtNiF6uoSWdyxw5tLqa6kw6looJbZjKcYPk3g3w1&#10;8NPiLq/g3TPHvgk6l4g1u7mtLDTrhZFt5s/ZfKurs7gYkeO4jnWQfu8RsGyJPMT9L/BH7CPhz9nP&#10;4S6boHw40fRreKLw/qJu5TpZlt5mmmc3Id2fZcwCAooZ0LOmwdGZB4D4y/YW0/wh+1BbfEnT/Een&#10;QasdT0maLQNP077Db6LpZIikOPNdWS3jjhdoyvIRRtUSZT9UwHE1ah9ZhKPsqVSKae12krRem2zv&#10;vq0dWKyjAww9LFK1WUHZO/fey8kjzT9l/wAFeKfDmleJ/CfxO8I638OrvQ5DPFA8ypbFtht/kk2y&#10;tLDsjkbzYz+9IBDDbuPa2HhT47f8JzcweMdJsfDlvfahe3lr4m1jUIbuSeO0hMIMaKokwk0HkGRI&#10;JE8xlTaZMJJ7z8KfAnwtvfg54p8Uz2Wp3Bn1K5vF03V7qZ4NHtby4d53QHdIPLmVYY1JwyzoVJcb&#10;z4r4OPjD4b+JpPhF4d8Wf27oUNpGlmE8xY7AXQjSIYlO2QxBlMrqis7yMcKSrD4LiHMcVXTxuKjF&#10;SlZWTTThprd/DJ2Vk/Tc+ZzHF0aWEVKgtJXe++9m+i6o4TUtc/aa+HXhfXPGvxF8Q+J9PHjPQrON&#10;n8R6E9laWy3TySNHaqxZDI81qX8+JWZhHKBh0uFGL+0L4X0GfxB4Aj+F2u2GtarcX+uavLYrHb6c&#10;qR6jZ2sFta2Sm+mkuyZ4bljHGd8bOw2ZPH1Tqt148+OXwrt9N8T+ItEk1f4dTT6tBd6/OksULtbW&#10;jTWwPmh2Uz2kToUYPsmQjAjUR/M37c37P8Pg/wCKXwvvvC9n4f8AEOt6jdmfUYdNHn2y2EcUEAtT&#10;A0pVlMvnsH3JI7yytuGYhH+m8ILA4vHU54aj7NW5Un7vb0V+8vI9CtTwzyKphaKnVqLklCas1a15&#10;K27s7RSXW56f+0v8Pfgz+0DoGj+JX8VebaaEJb7SbCHw49sk91f7MW0+I1jLme2nummLKri52hGA&#10;xVfTdG/ajvvE3h7w94zv4Lmf4aa1KdImtNTS2kE8MSw3Ek9tfOh2x29yLYyPH5aCYhsEDHj2u63e&#10;XnhOO11uwsobK8aOLRpIpGjuLqKK6DF0ijKq0MQOweYjoU+6Ayptkt/jT8XfAnhfUR4R1S5m0bWd&#10;SFvfWckUMv26JLKSNmhkCloUeG5liYoArxv5bh9xB/acFLL/AKpPDUcFGrUovls/ecuZay5o6Wvd&#10;rtsfjmNx3FOBxrniMTOnHERT25eVReiaet7Kzufcvw8+N/w10W9vfBX7fHwzsPD+qeItOt9LbxXq&#10;GotdaVObpJli0+WdDI2lt5D7khfjERIZCEQ/AH7b/wCyvq3iH9pKWL4bfFrwl4h8B3uhI2jal4e8&#10;Rx3LWccV1NP5NzHb5lhdmSVEk2mNPPCh8I4T6F8P/B/SP2k/BNx4fttM1XUb/SoY76W7jZLqO1iQ&#10;uhMrIoZiEZ3DDc7NIQF2gOfRf+GefBXw2u9H/aD8LQWj6rrnhe08MataXtra+VdosFtpiyQ+YP3c&#10;4muDA7lwJEDgjGWr8tzLMcbkOMqUcVSlGcVtbTXWK+57H65RxeUY/IKWZe0XvWvFNc19nZeqPmbw&#10;d4m8MawmmeCbXx3p8Vxoj3Om6pb6zPbzpb29qXit4/8Aj8idX2QwRhcNkgM5j+fHsPwh8XzWBbx1&#10;qVrIdP0kW1/qek3kqSahfaHHFNO8imOS4XyZUARXUqoJhZsRh5UuWdxaeNryPUfDOoR6d4c8QTX1&#10;gJbvVbgvaSmNUheGMzAKyKJ4SqgeUw8xdpyTU8SeOfGfhPxNBaanbT3ttDEtpc3F3czyLawCWECC&#10;BEYKwaS3hkEgzudozgttNfmWKzZ4mca0KH7y7bvvG7W3ReZ5GHxuWww8oK6jrru97o8/lNtp/wAS&#10;E8UaD4XWOCNEtH8HeKbtmnN9FZcSROtsqyZkYzAoxVDKq7di764y80/QviWbrRF8deDtet7Rltm/&#10;4SfU5bWO6CFxIzOu4ly0e+Noy+08SBOtd3+0n+0DqWlR+dYRTX2jT2Nxd20es6s7xpcLEkUz+UxO&#10;Djc4RMLumdwsbKhX508a+FdS8Ma6l1448WHw8LhoJDY3FpBIQVtpPOgOxRF5W2aOQjYA6z/MMrk7&#10;4Cjj3VjWjJPf3Vov82tfkfN4jHUfbtxTitNd/VWPTYvDHw313xbdXus+KrfS7vwxokWoXGsx3cir&#10;BcJdvm3SKXDCdJiEjjRQAfML4Jbbo6b4d8MQWNh43+Inji/i8G3Uc2pXeoXqTaimp3UxYRlGSPdZ&#10;sVlmYzSkFvOXEeOTk+EPH0XhG5h8PazqUAW0uLi51GLSLXyIYbMloZbNkt2PmxsqMJBjc29k3fvA&#10;Rzvxi8L6NZ6b4k8H6x8ZNLsLO4mguLbTdH0yZMhHRBb7ASEZoo34diXkSN5HZvnJUw2LqJqE+SMt&#10;Ektkt2n137ehdGvhYQ9io80m07u7/wCG3tbXQ9et/GmpX2nw+Lfhh400W/0LR7iz1PUNNsDGJbd7&#10;SKGW5gidSScvbIVKrsCMQCvBbivGHjvxB4hsYtT0u6s9atLYSXcWJRCrrM5ilAMiqu1HWNnclWDo&#10;owCNtct8Qtc0fwd8HLb4e+B9cuNGttNs00fV7e5t1mh12aWeXzLrEq/6OyboF3ZDfu8pjHHm1x/Z&#10;TazY618KvDf2jTLfbpmp+dqEbS4lYwlpEhBLQrIhbByCSwwQeFgMNQk5168I25kouzT6fFff7isR&#10;XxTSo0pylZWeq5emnlpoj1LU/H3hu70yTwFeeMru/wBUkt0isotUYRSymWaIKsMhUqj/AGmEtK2d&#10;q7Swz8xTK+CGp/EzxfeaX4u0Tx/o8WpaNJNDoPhTWYmuLu9tWaMF4/k8plxEFaQvuBAwu1g1eZ+L&#10;vh9ofjS/vE+GmuR6le6NNCpeyvDFFC5mJVNrncgjJ29dyBMkkkmvT/gr8OfA3jvwNYal4Q8GPrXi&#10;wysNVtNSnVYrK4jlLXM0Ua4ACm3E3fIZh8u7FezXxsFQlNx961tNE/O3zOSlCNKyu172t912+837&#10;C2+H2oftHHWfj/8ACHxFYLeSxRakmr3iPZXDW6Ro7RyOscZG9XCbZWDRMgG8MN/p9x+y98APjrLf&#10;+GNG8AWnh+XQdU1Gy0m6RnRtdjtr0W1t5JcgTwgwzK+PmRnQ4IlFc9e/B2PxxIl+/ha51q60+Ro2&#10;Wx1Bp7a0iuopHO9Y4kxiRJG8oeayl0ZiwYGp/jF+yD4wt9A8OXPhvULq4XwHFcXWoabJGlqNSkDX&#10;D7IUkw8KI8bIny4AdsfMm2vBweKg4wpytF2vtonfRP1W623PSp4dzm60aiabstXdfl6JniXxS8C/&#10;Dj4K+NLvwT461ixdrvfFe63BrDTTabIsUcTRkIsjLtuA0rRKnmLHI64UoK474sXHjrwT+0TNrmhf&#10;E7UL/U49b09dN13+1S07Q3CRSwMhdg4L4ikQFEO05KJgov0J8S/h1431nRr34peHvgtZeJ/AYuo7&#10;+x8N206nWLNH2pvtxJC32pZLhknbAdArHcrB+fj/AF++t/E3xEHiXUtUi1W3097VCuo2zPNcwwxC&#10;0iRHc7vLWGBdinATcowAox3UZzqQU4WdldLRre9ter/rQ0w9OcW3Wk1o/wA1Zm1d+K9c1fXtZtbr&#10;xPJqD6hGsWqu1vFFcyzbgzqiMh3AOX+6QSFU/LnbX0P4F17UdJN34I+KWow3WrWs8OqeH9R+xQlL&#10;i1lihiM0zOY9qy2/mJGm4szmVQBnza8i+N3iXwRpnjOTS9B+EQ0HRxahdQtdPicvPdCOTfMXdg5J&#10;LZP3V2SHAKsq1uNbeBfEujaVF4Z8aX2tCLU7W0hutYtWa1t43kMsqMkjMyffKts2qwuJAcHG7bHY&#10;1ZhSpwcm4ys9FZczW76qz07BBqhGU2tdtXtqfZemtdav4JtYtS1/S73QP7XSTw/4zGsJCtnesqOI&#10;S915TQW8bABJp4gYyiOchyjd1qvw/wDEXhP4HReM9HuYrK519ZrjRNDTSGudR/c3WnRqCzR+VI8l&#10;yyoG+VgbiIqGMuB8qeBda8M6J8NbPU7XSLiFnbFrd2cRgfUvPCR7XkaRvMlQiZ4WZcjzBIGAXYO3&#10;/tfTtfsdJsrWO9u4rKOSw1uOCFDEqSQRS+cxU+Z5QeGLMhOVZ9yqfKWuXCTwuDxEZVZaw1Uei1Su&#10;356vU9vCTw9XCS5m7Lpezu1uvTb0R9G/GHwZpP7R3w20zWfiDrF/Z+K/C2lw79d8mS2e6t4JpJja&#10;3MrINjGbaynG1DcQs+4iSBeA8TfDez0fR9b1/VdU0Vp7yYXd/oMOozy3d1JJc2sMtraoIwJQZG80&#10;ovJhQBY2WNzXqOqftH6/pyWWm6bA+qXB0trGfUbOKMWmmwwyqLcRxGMMMoWiEYC7IwiEsY1c/OPx&#10;Mg8f/Gq5HhHwtqdlp76J4zgt4xBorz3sdndMGM8t20CyyoCsz7MKVUSccDP09fMamaV5QpTtZ720&#10;a26+h52JqU44Vte80lu9bvX0skXf2j/2ZPB/xK+D2k+BvF/hm80PStA1aWa409Le2guvtd0ybWby&#10;0d42kCK0Zx+8XaCQrsU5j4Efsj2uk/tG6nZ/FT4GX2geHtV059csdPs9EuIoraSG9hiJ2wrIIZFV&#10;5IQW5JkXaAn3vUPgd8J/iJrPi/XvAXxZeW3fTbq9e4vYEG66mjkaGORbdhvaKMwOwYkA7kABzmvR&#10;f2WPgF8R/H/7eutaX498dQ6n8O9D8CxwaHqekzNbz3E11Dp88AljPy+XHFLfBE2KsMjzAKN4J8/B&#10;8R/WsXLDe2TdNJb95cqSa3ejX3XIy6eMm4qbTWis2k+miPxnvvDvis/EtvAK+DbldctJpbG7sLeC&#10;R5Zp45ZA/wC75IIxtIAAAj55zX0Z8J/BNp8Dvg2vir+wYLzxV4qDxmxube9ae2t2eER7YlUKsodp&#10;vm+ZgCCFKnev1f8AtK/DH4w3/wAU9X1y/wDgZNcXXhCwubHw3bPqEWoWsU80sE8l0ZURWe8xbwIW&#10;L4UxxpgNzXxh4t1P4laT8UY/BPiXwbrWq6/p9yzajFcaQRLZJGrSSIPKjzgMgBfJUEDJIFfa57n9&#10;XFyWAquMJJczUZXbVttNbdzd1auBgqlCDU20v70UrttX80rd/mXfHHxJ8S2y3g1K21HyLvUxqWlJ&#10;M4Sa4XedrqMne2CNxQvtKfNt5At/A/4WeGfFmsr4u+I9zLdXOlaVb3tpuVkRrdlmk+zjK72cnIBA&#10;bO1hnHJ0/hz8IdS+KupW/iKR725urdory8toHErKsoa5VlEWULlQsjK207DyDl8en+HPhR+2V8AP&#10;Ex8DfAj9mHXL/wANy6pc/wBp6xqejs5aGWNIfJYF9skSjc6qUx++bg/KR8ZipvHOWHoxva1+ml1f&#10;XzHl2JqVqFSVWHPXlJOc3G7tbWPr527o+b7v4rfFbx7d3fhz4W+CNd02S1umgOheHJ7gG3dZ186Q&#10;9ShZdx+bID4ABLYrUuLb4zaH4nur5vC3iaPUlmNroF5etei61OCJdu5fMO5PMJMjqpATzG4AArsv&#10;2K/gR+0B4R8f6uuo/BjWltL23MF6l1pkir5MjW5ZvmGD80Z4xxnIxjNe1+K/hhr2reLfhx4f1r4W&#10;eNtS0621HXp9bl1zTQJ7hbkpIkDvCi4RSuwD5UVBhVXkH6GpncMoxX1Cnh5OPLdOPw3Sbt6u1vVn&#10;pynPHYu9dP4Wr2ezT0X9bs+YdS1P9qLWraGRvA/j7TmR3Ei2V5dKrthQckyckYGfTPvRX2Lr3whm&#10;+IQi0bRf2c00bTtHyLW3bR0s1lMiqHkCmBtzFo/mPXI5znNFcUOPLxXNgqkX2te34HgfVMFHSKnb&#10;/CzrPgbezWvwz0OzvNIEs0C2gmmtpxHHLZiNmlQBg7LKSYiG3FR82VIIA67Qr3xBEkFhf6egM8ii&#10;fahUy4cfMByAcADOSTk+mD4/pnxU0rXPCNpc+HPCNl4ftLHw+GnsdHgmRCfOLPMxlmmlZwjBclyN&#10;qrxgc09U+K+kahfWt1qDPfTmF2QG6AlZIy7O/IOAoQnng54GK/SauJ5qK5o622fT/hjgeGi6kuWV&#10;tei0s/u3NrTdF8bxftQT/EHw94O1S6sdL8Lxz/2rboDa2E8d1O8m+VygV1i+bAy5woUEkV3GmeNt&#10;FtpbafVvFbXV3HyhVJHaLa27ktgAEFsYzjByBlc/L/gH4m2U/wAVvEPiex1u6/s2z8OxwXQUHYQ8&#10;7xNubtu3xLj6+leg6r8SfDGlabcXEt1uuY7uJGgjkSRkMnJJAHyqCV574PpXjxlVpzTlZt7e7ql2&#10;vr+h9HgsNQqU3FN2T110fmtPuNH9sv4p/D6X4N6h4SkNxa33i/xDZy6veQSQ5+yWstuIQzJ5qk+c&#10;2BtzgBixGa39P8a+HtMtNH0jRpr2ewhsLRjqcixXDtCYFYgZ8kuQTtwYkwP4mwWPg3x88WWPj7R4&#10;/Cen+Fi8tnrMNpJOjrsjSW6i3Stn0khRAOmXJ+vp2teJ7fSvEt14etPC4glsnFuwL4UKF2kLjIxk&#10;kAZ6Yr2XUzHM60J3bcUlZuySVknr1PJzzO8uwLf1xpRilGKSu3bpv63fc67xHrVrqb6gbLxBeQ25&#10;05HguFgWJgSMlcDj7oxuOfm45A3HD+C3iL4i/GH4L3vh/wAXeMJfsnhrxVcLHF9vZnuHiZ40BVGZ&#10;lwrcKehlwDzmsq9a703wNq9xqV48kFy8dsl4oCiPfHOQjY7kjH4jtgDn/wBlDUPCGh+E9Sg8Sasl&#10;otv401JLO4eGRg7K5zny1PXgZ45289qWOpUoJVJzXNHTpo/+DseNgcwxmLUlhcPLllZx31v0tbdL&#10;Xc9TsPhsdX0q9ay8X/2O+nXqNcxXlyIFUSxruY/LwFIOzAChf4s43ec/s4+AR4T/AGoNW8EaLqE9&#10;vdaJocMks1lrltes9wZEnWR9kxCuwaGMxsyOpDZUsCtdJP8AFTw/4hea+tU1hpNUu498U+mNkBUI&#10;ZpuCBglt2eSCSa4HwZ8bPCdz8ddb+MPjDTdVXSNP8HR2l+wsAtzbRG7UmR4h8rKm8vtXGUULncSa&#10;+azLFUZ88ITXw6pK72S+Z34V5hh53rUmuqvp8r9rn0R4e+HV3D4Rt/EvhsQzNc26WlzqNxKke9XV&#10;AhKAu7pmXyvMKhmMfTINcd41+HZ0r44WmvT6hp17cXemXNxPcafN5knmtcWpZXdQEJ+fIRCcK/Py&#10;lS1X4leOLfQfhuk/w5+L89nFp1lYXUOoHTl8i83SzrFBMjs4jBVpHVFXllk5cAbeC+H37cGveOfH&#10;lt8TPG1hDpZ8O6NDak6bpkM0c9rNfQQ+StrcRyQ5KkoSVIAYnI2KVfDuXYKjQniKcpSlFtJ1Lp7L&#10;y0XYyzbHYmrmNOnOKipK75Urdfv1PqF/2JdCsPD9zdRXz39z9nlhiW2tQIpQ2QC+7cXYZ+9kdyAO&#10;APn+L4F/DvRf2r4XHiWGCPWvDt9J4hlCPKo8oqsaxwhmfMmTsG0O4kXCkOhf2HwR+2NY/EvRbO11&#10;N/D2j6A8gU6bJc75NQtVkCKpjCN5cThCpV1G5JMfLya8fj+Kl/4q/bc8YaxqPiy80LRdI8PW0/h+&#10;5jtDusrY21k5EeGAaJ3VvlUjHmSdC2K9hPBVq8pUX5PfXTXfoeFhsTmcm7vSztbv0PaPD37OX7Pv&#10;ijS7qDVPFesaHeW2nLfeINF16zWCa2tyM+bJ9oiUsq4IZ1yoIGTgqT494C+B1jf/ALUlpH8HdcuT&#10;Pf8AwqsfEOkTa/ZW1vcwzpqEgi84W815HHIAiMGBcgFcojDA6fXf2jf2edP/AGe7vwvp2swz3uvW&#10;2p22k6UbJWtNJa5ikjmT903mJBLI7SsQ+fnG3G0AeM/s+/FLxt8MfijpUXgHw3c65rOn/Du30qzk&#10;vRNt1Nf7TmkeZTM3ERQmPOQFIyB8uDvChQnDkrWs00+Xqnt53WwqOKx9CEpOSUk0483Sy1+T66Ha&#10;+Pdd0v4PeMtQ+F/j7w1/ZPi19C+0+DJIL+d7e6XzpfMuC1mE3M4g2KkycbkZgiht3l/wv+I3xE8T&#10;/FbxH4b1f+xruwmvba4udM1yArbvD5QIG75WyFwOGG4KA2c8+7+NtX/aM+IHxP0n41ReGbHS7i00&#10;WTSJtDvtcP2aRJGZjJLbrlZMFz1JDKFBHy8+Y+BPh5r3iX4m6/8ACLVviDBpGn+DLaL+zG8J6BDa&#10;W7SXmbyZvJQIqlnl2swA3LBCpBWNceJi8kjOo/q8nZq15N6LR6efQ9aHFmCWEf1jk546vk2ttt80&#10;1qbPh7wF4e/aP8B698UdA+BekaRDpdolxb6AkdxeQtAJArIbwFIYXhjQyMDwwB2hea8v0HTbia90&#10;jRNV8R22h6frHgmSxku7vVYWsBJHqE7tFKgjlllTGNjAgFwrAnYwr6KsNE0XwNp66LBpdxrOo6i0&#10;J1G8uLkFZIEAt1MkQC5h/fP5kSnDqrBtw4q98AvEnh/w7pTnwWlnBb3WuyXFhozzRXQSRoVEkcJD&#10;ZbYzTBCDkLnOQWz51CnHARqQqSXvPS77bq/fXb5Ef64PEUKbo021Ta1a116vy09dzxn4U/DLw7Ya&#10;Zbx+JbrXtQ00X0epz6RbWHl2DQJLi2khEojWcyzeVDgFB+9VWcBsn2z4yWetf8I5Y6z8O9C0y+sd&#10;Ounuf7Psbt1hnvPMULbp5obbsWbLP5jBFGHbeikp8cdbsviF4O8Q+Fmn1Wzt7e/EmnDSVSP5RMht&#10;pInlJ8woqLJtB3KAVDArWCnxP+GPxUbw+2kWh8220aze0tZ9LMUyxQ+ZIkplxym4BlO4MZYXIYgA&#10;Hwfq0cTUtSfIpPZJ2fd3Xfu+xvis/wAbOLxFVpyXZ6JKzVvm9jmfDOs+FdQ+P96biCLSvEt14XN7&#10;f29hp0MkEs092LcIbmVkMkn2d403xlkaeVmUo8XzdovwW+EmqeLL7wlqV3q15a6hOb6zi1LVJfLg&#10;aeQyeYDGEaTIPDOrblQbWYqcebfEX47fEG9/a3Pwx0K/1SzW58BwpbyxxDy7eR7l5DcLuPzIqSyY&#10;JzySCDXSfFT+39F0608Q+CLLThZaWu2WC5LokNqMl5E2chgAVGMjDZxlRX0OGw2aQozVDRwtpa91&#10;2V/xPmsfmU3Wo0q1WS51fR2tfrp5mp+zj4RtvhHommeFNV8K6Q+uabp09tq+rXGku6tEJyUAWaAS&#10;bmxtUOqOVQ8GMk12vie68G+Mb/QpLrxFqcd3F5d7olnp3hu38mX7NZSx7p/MuoBbpsaHMiLNIzM3&#10;7psZbzb4BeJPHnxn+EHhz4m6w11EUmuZYrZ74SExB5Ejg8x9rME+UjaeiAEYOK5f4z/EX4ZWfxP8&#10;AeL9X+NWnW9hpt9di+n0jXSzW8jC1KiSOJWZ1yjZHGNvBBr08JTxcYyq4qrrpa1rtadNbdbkPB4i&#10;vnKp06MnBXu3e17ProvQ9q1TxU2m6dcaxPCzi3ikleO1haR32AttVF5d8cBV5JIHeuT+BXjzw3rP&#10;wQ8MR+Gr/Tb0afpQtZn0nSls44pBI+5GVANz4KsXIyS/JJzWP4P+NGh/GZL7wx8JvCfiPUDaXEkd&#10;/qlzCLKzS1VQrzpM/BZSw2qPm2sDjqK868V/E/8AaC0KN/hP4T8LabHa6ZLb/wBi67fa5JqdzFbR&#10;vv8ALO0rG3zAhhwAQeoPPfLNsreM9lCXNOKvZef/AAxlhOD85/sqcKtqftJRau77b7dbM9QvPjD4&#10;rtvjzYfDuxurX7DdeFJbhrAZV1ZpjlifJbcGVEKr5i8wnOMrvzP2jtcvdZ+E2vaPb362Mto1tdXB&#10;uL2Oxltoo7uFnl33G1UGAzBsFWHAySM+Z674P/aC+Jt/e6v4j+KN/ax6osST2OiW6WkCRq+7y0KD&#10;fGNwzhXwST24qnN+z18M/DVz/avxR8Q2rakLYObrxJqnmTyRIMbg07lnCqmBgnGAAKP7RUXNwite&#10;/T7j1qfCFGTw7q1JN0ktkknZ31vd79D09/2wfgX4bki0Vfibd+JrhPDn2t5dHt2v3ll+QRW7TIix&#10;Gdz5hblVT5TjBIXz/wAIftEWfhWXxBb/AAn/AGbtXvm8UX95qNzqninWVtXsbqeRmUxx2pcSKm5c&#10;72BYDHy9Ty8/xx/ZK+HUflaV4iGqvNC0kQ0fTnlVSu4CNyQNrEjjrwc1zGr/ALcFqpT/AIV58C3c&#10;PCwkl1m92NHKCdpTywdy42kg4ycjjrXHPH1Ha87W2se7h8gy3DubVJe+7y5ne+t+v+R6zceKP2mP&#10;GvjHTviV9r8O+HdWtdNawmu/D/huBGnt2L5DFw+DhyOMDnpnmquo/AbxZrmh2dv8QvHGrahBoNvP&#10;LA2p6k6+RG8jTSy/Mw4JLFm7YGcAV4H4g/am/ax8QlI7fxZYaDGLdhNFo+mRqswJYZYyByCAcArt&#10;xjPXk+b+I9N8U+J5obvx34y1TW2to/LtX1S9knMaFixVN7HYu4k4GBk5xXLKpKs9m/Nnqx+q4aFl&#10;ZJdl/wAMfY/w58Afszyx3troPxX8DtNZWL3eyDxBbMXjRHklYBX3Hy4o5JGwvyqhJxld1Xxv+2D8&#10;INCu3/Zuj0DXdZtDFZ3Oh3lhpguot11AbiN7WHckjb/OtmYHymKtKv3kUSfNXwG/Zu8Q/tDeL0+H&#10;/gKfTodQlhZreK/n8tZSASE3YwucDkkAfXivtD4afsaeONS8IXXh/wAe6NqnhDxd4SsJl0LxTpjp&#10;p9ykQsbSzYPcW5MrQeWeBIPmaRo90akhvNxlV063JKWqV7JbMx+s0Z3bV9Ukj5U+Omrft1+DEvtQ&#10;h+Btzo+i6el5b3mt6Z4Mv/s0kMJUNd+ZexeZApEi4LrGykYZEYED51ufid8ZrfWdP1m28canDMkS&#10;PYTxzEMm1mAK49HDY981+g/xJ/4J6/B3xJrWofEL47fGPUby+mnutVvdM0y3EZ8uRFkeWNvndo41&#10;TbgqcLzng11P7O37J37O3xiuLzSP2efhxZ69e+GtCklurrUo2EVoqg3MWGucbXk89BHgYJnU9ACH&#10;DEqpR9rWqLZX6W2voerhsRGyVOnd67Lz0Pgn/heX7Zviie6tPAvxN8c6hp8d0VhWJ5ZCiknYG2Ag&#10;NtGfwPpVPUfgL+1n4j1e61rxfrd5a3UxV5rnUtb+aY4AXiMuc4A7dBX0X8df2vvEPgHxnqnw18Ne&#10;Ahp9xpN0ttqdlNpZUySIq7jsGxVAkLMpOSQVPWvBPFH7Qvxk8QSR7vtzeRPugklnMeV9CIQmeMdS&#10;a6/Z4WCvzN+g6eNx83aNOK82ctcfC34racJpLnx3qziBC7vaTzFVGeSSSCAMHPHp0qne6L4+0VPP&#10;ufHOs4dN526rJ93OMsAcr9Dg456V+g/7NP7IuifFD/gm1pctlrdrZeOvHPjn+2NNhltmMdxNa3Eu&#10;lRQMi5LxxR31xJu+9H9oeQkpGcYvxs/4J6/GP42/Bjx18Yvjrocui/EjwHe3/wC9MKGLX9Kt4Inj&#10;BKHbvhijljRo0UOBGCNwLHSpgMRdOCumr3vr0sv8yo4+oo/vZWd7aR0t1fc+B/8AhJPEFoCz/ELV&#10;gB2/teVv0DGmf8LB8XrcRw2/j/WTG3BY6jOMenVhVnUfh94p0/8AczeFb9dxyN1m4OPXpxWfp3h7&#10;UdP15V1nSJYgtrcPbi4jKK0ywu0Q5GDmQKMfxZx3ry5wnF7np05RmrvUuePNYvk8YXnhnwT4y1Px&#10;BaW+0HUJ3miV2CgSHbJgqokLBdwBI25AJxVfRvhr4q17TbrWri8xbWy/vpp7gRoGKlgi5O6RjtIA&#10;UHqM4zXqGm/A/wAUeENLvtN1vRZk1TSp0TxPB5D77e5wwkSQYO0xsrRtk48zOPvV7je/s2fBb4n/&#10;ABM+FXwr+Bvi57q58R2EL+Kbq+lzFpRwJLhjwBGkSCaRuwAJJ5Jr7qnwzgsqymONx821ySnNrVQj&#10;GHP7zWzatv3PPlmDq1ZxpRSs0ktnJt293urnjfwd/Yy+Muv+DE8e6f8AAnVNfk1OZRodvLauba4t&#10;0hmlnk+RlYyfukWNc5cO20FimYvit+xf4k8B+FNL+IuoTWulQeJp1uNH8N3twTd29lJv2STOwUJt&#10;ZSmXCb/vpuCyCP8AUnxX4t/ZxsviBr/gXxNovh7w3pOg+H9JvNB1bUdAh1aC7t1icPDZ+WdsaRm2&#10;MT5LM7ecjsUiRRyXxLuNM/a4/Z48c/C3xt/bunWXhvQ4vF3wv1PV7ULqPi2aGDWJLi8kiRQvlP5T&#10;oijHloFOWyAf5ayTxZrY7iKhUr4b2WGqVI87lf3aU3FQ5bKzkr3nZ3Wt0rH2WNyGrSyxyg+aol0V&#10;rtav5aaaH5R+M/gN4j8PCSzN1BJcxxiRoba7jmBBGRtaJmGcc4zyCMds2vEOkjSPB3hixTwZpUk0&#10;WnSzalfWU/myStLKzJHMyOyiRY1R9uFZRMFIyK+2vB37M3gX9mnWvCvj79rLw5dx6Nf6K9xp1jpM&#10;pc61IyO+13BHlFRNCpXowAB6tXHy6/8As06L8MrWy8cWuq6rHcancbrrS7kZtdRa0spblJFYYdQJ&#10;YMuOc71Odma/pbifKMso4aljcCpOlJ25l8MmnJPl9OXXpqj5GhUzGjP2eI5U3ryt+9FaW5l530Pl&#10;Twz4n07T4JZNH8LxW+oIoMNyJpl2kdcYYdfp+Nfe/wDwRx+GVj+0d8OfiOPjHb6lFcWV/p9noPjC&#10;61gxm0uLptkdtbxyRmGR96gHcS2bmFVQl8r8u/E6HTPgjbJ4ovvgzefZbkebYS6vORb3aZKjZIq4&#10;Y5zkA8YI9q/Xf/gmLrv7MHx7/ZA03w38DLSHQbjyNJ1bxdp2nxJJLb6kyRBph9pSRW3XGnTorkHB&#10;gJUJtSvmMDQw+Ldp3aVno7Xs01rv6o2xTxWFd0kr6d2vvPgn9tj4qfE/9gD9p60sPGHi+DX5fs8e&#10;qaHc3vgq0lU23mSRCKaVDC6yo0bA+XkEMjZUuVVP2UfiB8DP2wIvH1p8XvD3wr0KHRdMt9YgvHvp&#10;NLv9WtolkLwaek4aSecBFjEClEkLopkA27vp/wD4LgfCf4LH9l3Vda8Z6rpOq+O9EthLo13In2R2&#10;a+1AyzExB2BLx290wBJJe1JB++p+HfhpqXhv4J/sL6Z8VL/SxfF5rmz1mKCMRSpbC4uWWIS87s3k&#10;Wnb/AJSUR4z0NdWKpeylJQdla60v12OOMKdeMeZNvbe3Tc1vFug/8E6vHF7qV5b6T488CwNYommX&#10;d7pC6lp6zxuivlrSS6kcsu4kF0ALAggAKcC5/wCCd3gr4jpc337Ovxq8K+NIIYrR1tNO1NIb4LMo&#10;BaWEsUtwkmVIlkViCp2g7lTgdB/bT+F2oiJ/EXhq5F1FvNvLsR1hLNg4duR8mBkAEmvSvgz+0J8J&#10;fA3g/wAXax8MfEugab/wlml/YtSOrWTPfWrwsAt7aSscwTL9sZA6kMy7tpHlsG5XKEo+6k356FLC&#10;Vob3j6X/AC/4J474/wD2WfjZ8D7qW0uLfXNEjllli373SC68l9r7JE+SZA4HzKSp4IJBFUdO/ar/&#10;AGrPhvdWmqJ8WJ9QTTVWztNO1lRdxCMq5AEMilGVfccFh+HqOm/tIfEzw5Pcaf4H+N0/iDTrrzvM&#10;03X92pR3fmRhSrb/AN6xLbdsYcqGxnOTnsPBfg34UftL+DZPjDb/AA0s/DPjeC+1J7C1053WDUNQ&#10;jgkuMpBt2BQsAMca7ArSv1VMVGIqUMPRcm7Nee5zrEYqhrU96K302O5/Z88Z+HtX/Z4174oftbWk&#10;NwujXxtdfitvC72+pWKnUrOxmyI3kRoo1u4C/mQRMGucRmdoTEez1/wD4A8E/D34kTN8NdasZV8D&#10;2F/qmn6BrbX13bWsNzHJLvuINlpAsbpdrHHI/mTC28xEjbMYzPAfxn8NeM/AXiHStS+JlvpOk6vv&#10;TQbm2tPLvrOW3inRHS5Kl9rQ2qiOEEbpRHKSJPnNbxN8ZNMu/G9j418A2GorLqCJFLqq+HkT7Zb2&#10;iyRyafMyoJnWTHmSZLESOAoH2dQPmJY7ET97lvr1tolbbTfc5pYj2qT5dem6W66LbZnqPws+EXwb&#10;8KeF/CPjLwz8ZvEfiHQw7XtrovjPVLuLTxuW5RZ44RbwzpK/7so0jpjzomcASBo/XfF+qax8ZtE1&#10;HRLrw7ol1o2l6he6m+n+HITPd2V6Z7eUqEiZIo7uTyxEssjlGmvXIkPmRwV8z/Cz4s+BfiVrUOpv&#10;4obTFu4pxtsLuQDTpIw23CSKwQt5gUsMFW4BDEbt3Q7/AMSfFz4l33iLxf8AELULYrei11LRWkVd&#10;H1Ow+WfZLD5m/fJBb26tJIZMZYAYBrwK+aSr4qVOdVxa1XW9npfaxyQcvaOdS+1lqnr0Xoeu6J4S&#10;06S5XxH4X/abF4EjGuX/AIdFlNdQzr5tw00KXUMfkjy5hHLs2xxqUOxkAkRflf406K3ifXrXVfG2&#10;ofZvENp4V0+0ksmgaziJ+xTxSXDs5jeGSPyYJtrqI3NwA5j2Oj+8+OzfeMfid4TfwT4CvbbW7m+v&#10;k1o6DewwRX1q0jujhlYi1uLW1ymSE8yJoxIzL8ol+JHw88AeIvGMbX/gFl1XTLfVbB9Zu7RI4JLe&#10;3cyyRRS7vInIWWSAEAkyzRxEYiye2OMxH1qTqy5otK3lo9WvPy7GFSVetFKL1e6fkzwXV7rRL62X&#10;wLqWrxiO7n0zUrvSrURiC2kPmNHbRuzhNojPkbi2wqzbdqsprA0bwHo3hHVdJ8W6/wCH/FEMg1iW&#10;Oz0nUNHcXUryfukj+zAnDB4Z8ozEsYyrbtxiHRa/DqGh6FfWNr4bXTLqOJZbpdMjEjWUMU0qyRlw&#10;im3l2GNWRsE7zjG8gcj4G8Ryf8JzF4G1s3Or6dHLPafbFuTHNpUyljM1tdRESIHR2ITLx72MgAdi&#10;1eTiMXWxH7uMmrq2/wAr9vXTY9ShRhUg54hpSi73stVZWTv26M63XdG+HHhX4p2ni22+HT3Gl20M&#10;gvvDMbM6W12C0PnyxzSwTEojjcVfAlgmR2xHIDU+Jtj8KfDPidtX09dQ13T9PtWmT7eLeaLUVWSS&#10;WMQvG5AgESSoQOS9v5ZVNrrUOvfs1fAXwl4dXUbfTteHiC+1NYbPXbmVkWMz2cUzwOSxMzj978xy&#10;CJQrAqCB678bfgB4B8Wfs5+Hvhv4G8WX+la7pmt2dl4i0nWXtJ5Lq1nlEKXAYwr5yRkSEMoBCxMH&#10;PQ15mIxGBwrhevPXS71V+7XRXX9WO1whilKOHgoq17b30vdefqeS/DX4sjwe15q8nxQs4Z1Wby7O&#10;51SG3uLO2YLFKGRW2NIGlkf94yAmCJR822vSPBX7TPww8OWE5XxromoSWWqrdRWNxePE88MU8ss7&#10;RO5ihuS7ZVUScBlkkJ8zdmPmZ/h5d+EY7eLwXqtxr0Ut14i0i4t4PDVi5ttOt7meCPbLGgZQ0L7j&#10;GdocyuV61x/iL9ivT7rWobzw949vNT0zStLeTW5l0uFLyFGheYt5QlxIh8uUg8kKI1OCQq9lStl9&#10;SnLDzr8smk72a6aJaa36nHVwzrVoOK+HfXq7a27o9y+IPx5n8bJa6D8N/Dmqv4d1rTNR8Nra6jpy&#10;3gli1C6jNtLamMDNzFbpcKY2kmaRbqSGJ2crJWR+z54Y8bwfspeD08LaNnVrT+0dL+w6Pp08UtxZ&#10;JP5MNxbuLZyGllEhYzFAHbeEALhvIh8brfxXrGi/s++C/DGjeGtW1e/hiuPFdpbtpkWoX0VtCq/a&#10;NhADSzvqET5AjjFyo2gITXuniO/+K3gD4oN4e8I/tDw6jpCyQSWOj6zo4mXTIo7c+c9ndxxpESwm&#10;aNRtJ2yLkD5wfnMdSzajk1CngHG8pSaUm7ys23f3Xo229Wmradj6HFqNbDSlF80Yr3r6ava19Xoj&#10;rtC8M/tIt4kv/Flh4Gh0DTTfuLzT/E+lNFaSsm+FbaaJhKrDF0SGLO8hkkAUYElc58XL1vD0mj3m&#10;tpqXg8+JbiA3Jntb1JrC0e9nty0UDqgCBInljnVTu37Q4aPcPdPC3jR/FHwhg8XfFSe30mLSzFf6&#10;zp8CCE6lI+pWhtoAxycs6rLkA7YsElgWxxmveBPgV4/0vxRf6Drk11rGq+f/AGnHqO6WTQri5R2t&#10;Y2gLYubGR9MKmRWUQBIiB1U8uCr5hiqtb63TSUYKyim1Gd735u1r3TPHhShiqMailvsl6269txn7&#10;PXgnxdYeDvDfivw/8VNPi0LSbeyng1nVrq+tG1VI52gCNIiMqwq/7kLtDv5Ualcqhk9mt/Hk/gW0&#10;0Xw18OrAeINN8PWl1ZaTr3iO8t5o7URyBIiAjGLeYXhuCWdP3t1MEJhEMZ8YutX0rwDHZQ/C7wre&#10;QXmp6fIfEOn2lpaXMVtZ20KtbpCBEZVKxxiUgMrB2AZiGkx7d4L8F33xN8SWPxEjiOp67ong+3j8&#10;PRaYxWC1MV7O8NpJ5rhoLgCabdE77LhFjDrIRuM1FT9pFKzqNJ3vqn27ab30B050Lczb8rdb6f11&#10;Leg2nxZ1v9maPU/BPhXSNY/tXUpLTXUtXeS6t5ZIo7eG6to5JoRIhVnSSMbpAVhYxqvmOvivj7Qf&#10;Hl7461zUrfXLKCSXS5ptffwqY9RSSKSaOJxOiMQIziWM7yin7L90V0Ov/tD/AAz+G/wGtrm48KR3&#10;mlFLi3urixtnW/t5BaxSSTM+Dukj+1QRtMcqs/ygD5TXjXxq+KniHXtHk1aLVLVnZpp4LiG1iF4q&#10;hYIdssRhCJ53kvOEKF49sIU5jJPrUK+PeHpxlHksmrSfM373u2dtndadNEzqq5pPCuVOlNyvFXSj&#10;azsrt83XWzsdfLceL/Anhuw8Ga94v1vRLqDRLnUv7MeBIxM6SXcjJHJBK8ckXmC2bz3dCFBUI3lA&#10;VLe+BPGrNY/Fn4Q+G7a0sPDMunxv4l0iW18qaSaTybdZrIXZMFwVhhaSIE+W0zu7Fkc1xq/HnwrN&#10;4afxLqFlLPateao2saDDpzE6PiKCNZkw4V4xukRCzAh4JcMmcNjaVr2v+DL6/wDjZHJaFWlthrVn&#10;Yn7Be2tjMA9wqxw4/fwpIgZsGN445/MBUNv7cZha0qVKcI8ztrGV1za3Wt7JrVpWvpZHymHlGc5x&#10;Ttd3TT2b8n08tNzsPgr40+C3hvwxqw8d6DpdrqGiamlvdzWgb7THIoSCKGC5XcrkG3umK/vCYbd/&#10;mCsuzPvPFfwsuvFWnWV/ZSeJhb6pavql9cWTWV3bMJGleVZIZJNymN45FUfKfkZZFY5Nv4y6J8IN&#10;G8NWt7rml3tk+o6laS3LNdwfar0RyWrLM0kMWwLyXMhbO+SXA+Ybblt4l8D6TD4q034dfAJPiJY6&#10;1oC3dtJf6VFLc6FqMOoQv9mVlEZaFbZZjuQAytKMqVQiu3I8ZOg5YmPNC71jUve+n834H2GWTxdO&#10;hehdcltYX0e6d9k+q79L6ngH/BQnSofhjF4K+NXgOw1aXUtBez0DxhZ3V19pgMkUHmecksSYDb0c&#10;MrlAkZgj8oMswXnT4q8a6RY+HZ7LwdHFoXia8u5Brer2jL/ZirMbdftTxq7RqB8vkglz5OQhzGze&#10;0eN/hT4P/aO1fWNN+Li61BpureIrLVdUtbJnW4cSNZvMIrht/wBoZZDeKXmLshKl/nZ2PQat8G/A&#10;N58M9J8PaZ4gX/hHNKdbXQoxZQS3ECG4txaC4nYF5CnnXLnYUH77cQF2Bf0vCeJlbKKS+pSUKqak&#10;ly3TbVt7XulrZu19TyMwyJ8QU6mKzGfNNJpczleV5J+eurZZ8IeOPhB8KfC9xqXwe07WLhLM3ceo&#10;T2FvE2m+fcW6weUDBKJYZFjhs9qOju0tvKwDlyx6C4+Mz6Lp99pOv3FlNNa3TyeFdS0OOe80+G8d&#10;7h1XaAFjUf6xHjUqVMO5vLkGPmPQ/B3iv4eX+p6ougajaWOpW8+oRXWrEW0FoVkeONoUaQMj+W0b&#10;IAu5Q0anGATqal4u07wBrtte6PND/atnFaz3RigH2NP9fObNAAseCwhVSAAVjGQSCx+HzSWfY3MX&#10;KvUdRvWzWuq6N3tt3/Q8eviIUaUXNKKX2bW8/wAd/meoeHrbxbrUMPiOyvUuYn066lt54YYJYtPl&#10;mn3BZkLqyzjzXky6o8iq/LygxnHfUNf1qx1HT/BvxF0eHR21l7mTWbm7eP7IjR28gt7gzZhhlCoE&#10;SIHAPORtk2YOoftA6ZLYyvpGs3cjGVrjSrCXkWpNyGEflfKgH2d5UycjLR42jgcton7Q+i+BLlpb&#10;e7tm0+QRWtrEunwKkmwFmhDqv70OVKkFRvwN3AzXn1YYulUjUpJptp2k7u/XotLO9vI8rE4nAVsV&#10;J0YuMbJcrd+mrTsuutuhV8PeP/DTarqfgUT6lbLa3dvAfsSwSiNhMPt0kIEhKHdvMQ3nhTmM7iU8&#10;+X4l/BELcjxrdXnijUrDxDqF4NTnuSLiENPBbn91Kj5MkFvFkSghC7bM4IrW1HxJ4Z1DRmh07TdP&#10;0qzMIttSk0tGY21zGoVbk72ZSxEbBsAKRId24EgeV6fPffBvxfqUMul6VeW1xGZ5lgjdlkIm81I5&#10;RIxDEFfLU9ASc5I3D6aK9rhISjF37rz0dvTcigvaSnyy1Wy726fcz0W/1my1vxlceFvAovdG8M3L&#10;Trd+IoVFw0saGXEkEdqGIDmGXIDnBRQXXLA2fBvwn+MGofBTxN8SH+E94yeEbhp9U1zxLbiM2Etu&#10;6w+WDICs0qSSIXgSNpcSK4wVrzO2+ILeKorvWPHuqz2em28TS6NYxIDbz5fLAYACgui7iM/e6V9o&#10;xaX4Z8feH7b4ieOvjl471RItMtp9W07S/Cb7b+9vbUzO1sVH/HuiWcwXYq7HMbBQZDWeMq0MJRjN&#10;2bb0tq5d7Lu2tl5s9DAOP1mXt6a5UkrK9k7aO9/vPmnxR4ol8OeBP+EF+LvhC/v7bVUT+0pmldWS&#10;MSKwKFAGyXG4kqxZQMkEAVn/ABV8W+EtC8AaV/wjCzafpduJvsMemaJN5mqQiMvGzSOkQeNHSWJ3&#10;YllKAlXDBqx/EK2Vn461DxZpvi7xLpGjxxyfYdTurCGCbdCIgVkjgwmGVBHlOomBbncBZ+JWg6xJ&#10;8QbjSvEL302lxTC7niuj+7kso3dQ8SuQr8WoKr0IQHsa6qajiE404Nc3RrXoml1M44bC0qPNUnKd&#10;m/h0im31v1saNxqtnFoVpBrWp6snh/XLiTUL77JYot4ApMMU/wBqAO/+AsDgfIQTgIW6WfxFpnh2&#10;DQk0W5ttBvIdEgnvrgnLzWDwp9muXj2gJKVeBznCzJKjkMwaSTtfGmia9oOn6vd3Wm6Pq3hjUPC9&#10;rDrXh+WBLZrG2IjlWeE27BJpVW2nIK74RNE+UZlOPHPHPgpPh54otPF/wf8AiJJrvhLV4prTw3Dq&#10;0SxXVvbTA/abK4g3fuXRpSDj9263DMpPmuK9FYfD0MHGHs1s1a2t3a1+vU46a9rCSqy95a2/zufW&#10;nwa8Xa18UtH0/QfDcV/Y/wBgXVnew6RpfmwWF3exQfNdmaB1PmzW1pM7Qg71aOR4sozRQ0PEPxb8&#10;DvpOmazN4lOs6Vr2hpcLJ4i1WOaawut/zRl4kRniSMTFYgsR8xNuCw/ffLnw/wBYtdD+I8Fr4mvN&#10;S/shla11CW2viJYdsLwLOgwynbI5k8pgRIEWMsoYkfXL/Gjxnb3Nn/wjOtaTFqFxpWJ9YukjVtSu&#10;lzHBHcN8vnIsUiruXLp+6LBygY+DicujHmmoRhHZW77NW8r9BSxCpqClK91ftbXTX8Dzz4j+KL/x&#10;r4ut/h5F8QNW+FGpW2hTpoOsWt60lhdKHk8uO2aFY4irhZz5zywwxL5pdkEUrR/KcvivxX8R9abX&#10;/iVqVzqniDWRFHd3phczXsMQjhWVSI8BVJWMuDg7DwSN1fQX7Zeq+JP2mfG1j8ONL8J63B460/Xr&#10;+w8W/wBtSQ29qssj25ivFlYKIleOVlcsQmH44Ipngv4Q/CP4ceArfxNHqd5P4kuLaC2nsre8spjc&#10;RKILloV8+2dNw3xE/MQVXywWUBa48PVjhmoTjq7aLp01t+R9BSjz4Xld033t8rPdrqeH+PPF+t65&#10;4lufFvjbWdUsdTivY30uCK1kJljjjgWN90mEK+WYmzty3mKfula6DwRqF9q/iCLQNKjnms5pjf2d&#10;/DCkZbOQFlJQrggpuVtwJiHHzYPY/Gz4x+A9U8JeH7b4b+CbS5vNVs4rGO/1m3xLAkdjBZ25jSJt&#10;vnL5TR7iSji2gwgIcVxHwkm1fwdpn9q3j/a7Wze4t5ZbOMbjch/3aq2QYy2WOCNpHmDBzx0SpxjQ&#10;ToQt0S/HX5nLVnW9o4Tno7O73t5af8Oe4+GPFvw/8P6nD4At9W1C+0e0slt3lXTfMtobGGW2VkCS&#10;FjIQsrf6QhX/AFjQgEuuPW/C/wALfDuo+ItRln1m28LyeEvDVrcwXmqW8emW9yyxRtHG0ch3TpOk&#10;kDxKuJZVmdk+Zo1l+YPD/izWvFt9Y65e+FsJZ6Tay3emyTCNJWk/eJJtPyozSuT9zOyI5bD7T9Ne&#10;EvjJZ+EtQmt/DegaXLoVnpc9w2kXUMICRvbZj+VgUaFZLW18z5GZxiMsQEK+TWw1WrjmpxWlm0lr&#10;vp6+Xc9jBYmNJckneN1e/deZ09/8YvCOgRQeHPFlqujyw3Gqw28tham6W/MUwKXEEkEz7lCRRbVB&#10;8uQI+JFCklnw5+Kfw2uTpnxN00HRNTvLeSzsPM1EXk9zHMVgeVGndUj3EzEqx3K8kihsEofkTxH8&#10;U/iB4v8AEdjpHhPW2h0G2it4bm40i7EDkOWB2su0qHeGZz1YI/J+Ra9A8WL8Wvh3rWk+Mb5bn+w5&#10;bwPdzaVfuixGUISZDtIXcJRHiTlzvQ9Tn3MRg+aPsuZXvd2tdq2kduvRIyzfN8TUpNRpx5JS5vhj&#10;6aNJO22m1+h9q6B4z8V6r8TtBttR8O6nDrlvCqy6G+hXNtd30QZ43cIbeS4CKLeVjhmA8twS2Hr3&#10;T+w/iZ8Dr5PHXiLwktlqfiHRltrHV7WCHU4FvA6vGlybWZ4ULCBUUs0Yc5ZSwSQR/MP7HXgb4yaZ&#10;8WT8U4fHukaNcx+HII7yz1zUNsGqw30rQqsblTMCksRlL/Mv7pzn94Fr3bQ/G3i7wl4S8Q/APxr4&#10;vOlagtu9hc6fLHazWEtw9m5kmcpiOOLzlQGcbZUkCSEAblr5qjwxgMujKtQnJSmmr7cl+2mrvs1Z&#10;o9LCYbB0MneNqtxm21G6VtEu+t+2xgfGT9p21sJbHwh4i+DuisI5rm6tFsLaaKFrZM/6PJGJzIrf&#10;JnzghRsK3QSCsS10bwbLruo3PhjT7/SdY1WYajq1xb+J7m3S3ZmMikwLPGWbzeBDGSBjGVDRhuOP&#10;jP4ba3YXl54m8AHw3rmkrLDqes28yRSvFDL5LuqOG8ueTAVyDuQyuclSQPTPgB4w+CXwy+H7674h&#10;+D19rmsRxjU31fUZ5pWgs5IBcvcb4nBkTcm4EKGB5b7jEfPRea1M5/e4p06trc/eyXLfR6+TMcLi&#10;KuMrxqxnGN1q5abf1pbc84+HnwV+InwPufEHin4faT4Y0aDWIlg1OWHXtQl/tOJo1E2UyxQRplWE&#10;wRs/KoYsobe8Ef8ABRr462Wr2fgDU/CnhsaZBeC0M1lavIDgtGoWZJSGQkY8xS42kMofCg+1+K/2&#10;lf2bvj54FutB1/4P2vhfxrOWOgWlrpSt9vtHYZkyIyJA0YmUiRSrOuC2xsN4zdQTavajwxY+PbdI&#10;4rV1vNDfQtOlWLZMZixHl7eVcMVA/wBcScZr7jCZxWwVb6vjasHJ7OMeXS3bXW62tb8j6zA5pgaM&#10;nGp7OSdrOCe/n/wx0+hftz/tTeItUTw74b+B/wAONT1KW0NyFtNVSXzIyJS75jvsAqPNeQceWgDs&#10;EXaawPF//BTn9pTwh4xHhPx58B/CenXr2/mXFrPp9/FNAWEpaN1af5XUuwZcZVgVOGUqDw34l8d+&#10;ENOl0rxC9rYxXFubXQF0/Tre0ubZZHmF1b3GGQ27tgPujYRkhSRwmbWjeI9Ps/DV740vPB3grWr6&#10;OIyi98R+F3nu7iPyY5JLh/3gyF2SoHBJk5c8klvZp5viKOO5K7XI1e6vd6W+VtHZ2vc5pcUYGri/&#10;ZKmklJaa3eq07EOmf8Fd/ivFdXE9n8G/BwLkb/MgupOcs3Xzxjlz/nklYXwT+OXxWm0GWX4eeC/B&#10;2n3YONUunt4LVLtDJI9uQEaPcwRyCTkbDHgDksV68sxpwdvZsnFcacOYbESpTo2cXZq/+TPHtUtP&#10;DVv4i1i28CaBrFvpljosEcUGt6yt9ckM6Mwa4CRhwWZl+4uAQvYsW3Nv4Q+H9qni3W9d8IG4m0q6&#10;Wx1HxIY4gkbQhGEke0ZjTzAhkwVBcndlQBw3i743x+HfBfxZ0COSwa6n1izig04WbeZdov2T9y0n&#10;3du5oiUzt28MDv58c8RTRfGeTTNb8P8AgWWWe+uLX/hMWvbUQQTWouI+YmbfE7YS3KrjAzu+5XpZ&#10;zmFeEfZ8umn2t1522dz5ChRp0v39Oadm73X3rXc7+Twtqnwv13Xvih4/+GupT+F/EPhye8txZ2yv&#10;FqElnqjLOkE0cjC6McyDDswLhkJyjKW5yx+KXgTxfr+i/EXSfAOvtoqyBtSn12KDTrh73eAIQyLI&#10;JYhhQZ8ADlQuea9fm/aJ0/wN4S0L4GfDnWII9O0jS55p9MWYlIJmknkvrVk3FAmBPIYsBB8vQLtH&#10;WeGS/wAQfBcOueE9V07WbbWbaW40Tw3qdlETcR24IkECcmK3WaJrZkAJ2xRngvurz8Dxa/bp14Wi&#10;vdstnZ2evdL8Tz8RjlRoTWDW7um38PVabaHndnp3gjUv2afEPiLXvCdpp/ia412yuNLlHi23hit9&#10;Oj1G2aTNt5bNNKX3qFZ4WcuCgcjY+x44+DHxX8X+IdY8f/8AC3LOx0iyuRL9i8HajAl6Le4klFu0&#10;8mY40MiqDgFpSpRt4LhKxPHN5c3/AII07xN4A0rw1qn9g6FbtpNvdQupixeRC5cSuxVMPHEJCwDh&#10;pd29A25ZZtF13xRZafo2g/CbxGzPaRIGtUk08I0cGDIs5KxyRs3zck/cDc9K9SvmWcZhCccvlyqT&#10;tfey0svkl9552Bq5fgHGvmEYVZwbaurxcnq20999PuOiun8QfCD4P3/7MPm+JTfRSWOrC5SY3ula&#10;dOZJ1be0UrBZpFZpeVLlJgTncHj8X+HDarY+CtW1trm6uLyHxfqjpEypHcXTSywq24M6iNhwxBP9&#10;4DJ6fQXw8k/ai0DT7PxH42XQoY7R3l1K9e6UXqWpiljlUssZAIjMjgA8sMkHob2m/Cv4R+OLGHUf&#10;E2hSTzXJdddtLW/SW21S8fzJJ9/lk+cqMiRhxtLeVubJfJ+fxFOtha86GJb55KOq2dne+r9b9T3M&#10;DxR7v1inPSDbsndK/RLp2PmrwVd/F/S7K5RhdTSN4l1JrS01KGCxkkiMgBaOee4TzFO1clQAAgOG&#10;DZRsWpIfht4xh0zWMXPiKxh0q9gNuJhCJWuSUXauwgYjJAYg5bDHpX1R4g/Zm+CPhm9hvZNFt9bi&#10;WyOl5uLsuLby1QAoF27Nq8KeVPviuD1i/X4Q/HHWfHmhaZB/Zfh7wjBdiCOCKIpPBcwxgxLnLujS&#10;7XfHyl2LdM19GqeXySryd5TilfmVtlf8tTxq3FVbEweGhBpU25a6PW7OE8IfC7wze/DnSvDjeCPE&#10;N9pEdktgdaitUtI7u6izNEzIoMx+bfsJIJYKAcZrtPih4a+B3we+Kmh/De6TTLLTPEdrKZriPTDq&#10;8m61dJmkZ3kV/ICIZWXy0ELOSBPsOPYp/ilqen21xe+IWinSzn+2GRo8TIVYyAqegLdM9RjgjJry&#10;fW/hlb+L/wBp6LxVqfhLVLi807wiIrXU1ZkhijnkvYm28fM5ywzkADcc8Gsp4XM4Sm6r5b2aSej9&#10;b22OCHECzWNN0/edOM1drVWSaWnTX8TqPCn7Ifw3v/h6mh6x8V9T1Cx1acXtjceF4kjS3VZpQY1d&#10;lCGNvMhyNoKtE5GN2wVdX/ZB07wL4j06+1HRdQ1PTdb0W5muLzWNXilnvIlnt2twURhuCtHJvUL8&#10;pysnbPVWctnoEdqtp4l1VtPtZI4rS5lZneF8uyrLg4QHy5PrtHqaksvih4PtPEt5Y3nxE8RJqNz4&#10;dkbULfTNemjhcGUxKJrcyCOVpl3HJDH93jAHNXTxOPwLhKq7qVnL3W0u6+44KOKePcottWjPlV0u&#10;jSf33M3TNP8AAXhad7rwp4O0mykmh8l3sNNjiKpnhSAox0689ee1cvD4d0vUfj1feMDrt8l/Y+B7&#10;a30/S7PSvNiIe+n3NJN5o8kAElVRZCSeQo5rrINKsdS1n+w9H8baVPNNctE8CXgMylQg3eV94Llw&#10;BkDnA71yOm+GLj4UfGmb4rf8LoFjoV4lu+vRW9lBI+neQGhZpGcF4QVbgLjeSwOK9vE5tl0aMZUq&#10;t22mvPXrpofO5NluZV8TUhXpu3JJa66vt6HVWd/pf20x6zfXSAKQzWkIdweMAqzKAMg5PJA7N0rN&#10;8O3EGofETxB4e8JeLfCGrW2oXcUsE1nZ2FnfRS28Igliup3RZ8qxbh3eH51VWLoypU+MnxSt/hf4&#10;Xs/i18QX26HND9otNU0zSHnhvA0gZRJKilF3K8YjZjhxIuDmvONA/bK8AX3xKt/Anw58Q3niSPVN&#10;VmtrKFFkSC1jmH2jKodu9FBEJzkkhuMDngq517WFOvBWV9Ve9l522+Z6WX8OYzB060asfii0n36/&#10;5HsnifWPEp1C5tLTTbKbVLgpb2K2UKSq0yRhUjTyMb1wuSAccsSQdxHhX7DsN/4b0advEXge60lY&#10;5biS1t7+ZpJba/UPDcGUrH+5kfCBVaNhuLEkBAFyrH9oP9pjVfH9r4PtU0S30rTd0msSLGSLcSOo&#10;yPMD5MOQ7Fto+chiAAa9F1Dx1ovjX4raT488QfDuSOZIZPDviAahNMJP3UEBW6hjwBJcFFYEkMJR&#10;JDtOEbPgZpmFLEQi5QST1TW1+j8rnv5XlX1KhODqc3N99rbGf8a/jXqekaGJvB174Se7fWxFFDq+&#10;peV9mdjJAxCq6yxvtlIVgVLLKCAVbdWV8Tf2pfgF8KfFbeHNNstWHiixtYIfFfh3TLSSWAyQLNut&#10;bW5LtHblHk/1b7tpEiMd+AqfE/4AfBnVPjVofiP4dvFf3k96NRu7XTJHP7yGYSfbJJPMYx4ibysg&#10;rlkUAAx1hftDaB+zj8Hda1z4keJ/Fel+HYL3XrubTvCKOZb20tpS08Ea9TIQAY93K74mBbJFdGBz&#10;dTxsXJxUlG21vu+R62F4awv1JU3TdSLfN7zd7/5X6HE6/wDtN6zq/wAaLn4w/Df4M6obm78Ox6fb&#10;f8JXrMTfY2UllPlxRkTKCe7JnONq4yb4+Nf7ZPi95QPGGl+HkvomTUrLw1o0UUF6GjWLMiOH+bYM&#10;fLgAAHryeJ0X9rn4V+LfFFp4U+D3wq1fxHqc9ufs7zoIIlmPRZF5Plr1LA9MntXqerftGfB/4SvH&#10;4V+IV/E2vrass9l4egaf7DMBgv5hwQSGXAOcMhyOmffhWjOLfPdde3Q9J5dGhZOEVZaaJtL1dzkb&#10;H9m/xd4msrK38Y+Ndc1S2s5He0W+v5PJt2YjfgMdq+rHgdOnb3T4Ufsm/CS+0b+15fh3ptxPaadG&#10;13Dp2tCZ3ZVl2zunmqYVl2HcQ7lWhfbGFkXZwXiPw98W7T4dW/xf/Z7+I8OvTNYLNcaV4ie3uluL&#10;F4pHuLSTZiON2ilQsHQsPky6FgKy/EX7Sfjz4A3Xhb4PeD/DegeF/FXjnTmutXLWq6dpelpJH5Xm&#10;mADa77VmDKxU/u0BORz4OZ4icofuVbl133XpujeNF1/ci7t6J3/Q998e/GL4a/s7Wdz4o0v4D3c2&#10;kXsrz3Gl6VJbxQLeGNU8iVZ5VkSLMmEZBIFxu2qRJGPkPxp+2h8XdO1i50XQPgRpvh26iEkd9b61&#10;LNc3NvOSRuXiLYFyMI4flfmyOK3fCXx0+MOq/tGS/Df4n/Ce5tx4h1C1sNQ0rT7+S+sbq0msGSK9&#10;thtOI5JbV5ndW2qsjjaCpI5TxnpVpp/jPUtNu9ZnvF066awhurqQu/k2/wC6iGTnhEjVQOgCgDAA&#10;FZZLgKEHLGUpfxF713d3T0s+2rN8yxVSk1Sn9nbt5/fa5yev/Gj9qPxoyPrnxZvbRPs7wyppapaL&#10;LG2d29YQm/O4jLA8cVyVt8N5b65WfWLqa7KrhBcys+0Zzj5s8ck/nXsnxu+FV98EvHt74G1K6tr/&#10;AOwwwyxX9irNb3MMqqySKSBhTuUHgfMNvUVq6X+x5+0fq0NnqGseCJNB07UFhmtdT1RhFHJHIkcm&#10;5MElmCyxll4KllBw3Fe9ThQqJPmT/rseNPGVntc8dj8K6LpZyyRKA2SFX/DvWlpVnJql5DY+HdCu&#10;dQumBEVtaxFmbALYCqCfug5+h9K9/wDDv7L/AMH/AAJYPrnxF8UvrUsUaNdRK/2e1iJVlO5mw3Ej&#10;INpI5Ix6VkfF79pTS/gNNY+Ffg/4O0S5k1O3nS1g0ueNjbyIVtkaRgCJd0gcqAWfjPcEvE1MJglH&#10;n3eiXV9f03JowxeJlZOxgeCv2PPjd4ytY9W1zTYNDsQH8z7TmWYqkXnMBHH0ZV5KO8bckAEjFeo+&#10;Hf2cP2Y9Q8THTrm0gTWnlilt7O71GaPTljjEMRZIn82Zi00yPIJnaIA4DKCDVDQvjp8Q/Fl5pfxP&#10;svCUtrAbi7tpLdiCW/0oJEJdqq8J8s43qBtbLAqqrWH8bPiN8Q5dJtjrUNtoOr6nqKMqaZcrLZXc&#10;UflNGzv94MGSPDYKssMa/MAAPAxWfOXu0IpPp+qHGmoVuWb1O1+Jnii0+At9B4Z0XwLptrb2truk&#10;l0aCKWLG1ZEuYyLlMR/vQzIzIdpMiqVUM3sfgT4seNviPZTa3dnVtO0LWoJP7H1WCaZwzR3MUIWa&#10;4VhGGxOzJv4CIzO3CrXy1P4otNU0U6jP4gi0+aLXoUu9c1bEkbLJPCifPnAjaTar7iFw7EYzkM17&#10;48/Da68Ba5+zr4h+Ptt4U1jT/FUEWoWekaZkXFwl0I3lswoKQyJI3mK+QQkAK4bGPmcdWxeLVNzv&#10;zK7fpt9x24fA4jEyThe2n3en+Wx9g+IPhxca38frbxbZ208+o6ajCBLfw/bCOG7/ALOdLa5nt1Fu&#10;0ixrJb/6G0hacAvF5axPGfk/9n/4lftUftYeBvFHxQ8KeHNLubqLQ4fD2p6Vo6QRXniBUieJYXgZ&#10;2mkujFLNcRzO2IngUJuEcSJz1t+0Dqlv4f8AF8C+K4PFtmNds4dSea0uoQnlRW0d556wqslutx9i&#10;jlXbtMTpsXK70a7/AME8PjD4h8N+N77wifDQ8bR6BHHr1hPa6bJFLqTCSB4BcuihplDS3CtI2Xbz&#10;JBvI2hejLqFXC05yjacrNq/32136HrvB1aFO82krpX02trdbngvxl/aig0v4nax53whjvdVk1KW4&#10;vdY8T6jNPPqJlPmLcSoQrI0isrlS25S2DyDWB4K/bB1Xw78QdH8XXHwZ8G3ltp2p293NpNxZzmC7&#10;WKRHaGQGY7kkClWB7E9q96/af/Y8+Jf7TvxWufH2neNIINZlsbea50rxNpsGmzR6WGlj/tKR0wZl&#10;81MF2VpXLbj/AArXz3a/sc/Hkak2l6j4atLNoIyZpLq9QJvWQqUBXOTgZ44IGc17WGxtCtCNRu3l&#10;2Pcp4ao6a5YLVdj9xv2Tf2Jbf4Q/DDVfht4r8YTeLPDsnim41TwvHeW5hays54whspcORMqkbiSA&#10;rud+xSBWT/wVK8X3fwq/Y+8Za8vxTtfCU19pNxa2+pXWim9e9mkicJYwrvXZLcH9352H8pGeTb8m&#10;5PBv2Pf+CqXxU+H+sWngL9tG70DSNAj8LTW9p4i06VpnuNUjkjdWnAA8hHgEw+UENIFA+9gdL/wV&#10;8+1ftY/s5fC/QvhrpK3NjrGu3epzatfG4iWAQ2cYhiSLAWVpRekhiNy+S4UglxX17xlGWGfs3o1Z&#10;HgVsFWp1r1Vsz8etQ+Mvxm1H57/4mazNnCgtfP6cd6p+CPFM8fjdNX8W6pPPm0u44bqV2f7PdSW0&#10;qQTnjOI52jkJALDZkAnAP154b/4J9fD2104W3jg6gbhtLWPzLe4Fsv2z7Qjl1EwG9fJbyCueMiXP&#10;asi8/Y28A+F/FekX/huS2uLKC/hk1AXFy1xLcEOWWJU2qoBwEJyevGa+e5Jc3Y9P6xCMbbt9kbn7&#10;Pdr+0lovwD1/w34P+Hl1rFj450jT7XVLx7YzTvIWLbosHfI5YSBsBtobLYODX0N+yH+y78Q/2YPj&#10;7pfg/wCKPh3TrC9+IXhK7tfDGu2OrTnZNEv20xuY182KaVYkjRoUZlkMI8udTLDNvfCjxl8R9c8L&#10;avB4D8Ey+Dhp9tfHQ/C+maXJHNHJNJDDav50qBiUlt3dcEuU2qvJbFX9sD4Y/teeKvEPw7ufiJpV&#10;9p2Jb5vCH2KZVuNO+xyYH2uVXCQXGEDqSwLBQR2Ffc5zmuC4yyCeUOpTwtKrTkqr5ryclTUacnZ6&#10;2ajdbNKzPWyvh6lDkxCqOVaDTipOKivf5pK2+qel0ex/G74DfGfVfDvgTw3c/sv3HjYAxyppeoXX&#10;n2ulAzzyTL5+mCCBoLgPbtFFNKy2wt5IyhV42PRftB+HvEf7PPgbxR+1LqHjbxHp3irStXTw94O0&#10;/W9XsLWz16U3jWSHyLeBGNitvDDerA7BWKXO5DE7NLU/Zi/a/wDFmjftD+Hvgb+1N8fPCf8AYd1Y&#10;efrPiK/u47SabzbX5bZJYZgkswnKxFyBgQS4Y7RnQ/4LBfs5fCnQvhj4m/aZuv2kZvEdx4fudO07&#10;w74R1a7iS2j1G4kTz4pZolAid7dTcBmG8KqKSV8vP8fcJeFGc4Ti/Cy4hxlD6lRnzN0uecqyUuZw&#10;5ZWUFOyUt3a+t9T77MszwtSlUwtKXLUlGzfSN9Pv106HyvofiDxZ8Qfj18N/Af7c+rx6d4Z0bw/d&#10;W0c+kX8cpaEwvEryeSzEeYVRTwCyg4HUV49+0J+zB8atX0Lw43h7T4tQ0S7N9f8Ah8wXEMbLbb4r&#10;MGZiUDSE2TJk/NshjU5UIz1/2UvBP7T37SvivxPpngTwF4d0mPS9GiuNG1O/nRtOa4kvrOHypbhm&#10;AIWC4ll+UE/u14O4A+0f8FDv2b/+Ch/7Angi1+IfhDxbp/iX4dPFbRy69a2jQi1nlggyZYhIAqPc&#10;TSpGRklUy2Ca/rjifibhvNKMcJlM5RVPlXJZKCXvu8VfRyc9X5I/OcZgcDRUvZVHVm3eUpJ3slFL&#10;3utnHTTqyD4q6D458Z/s76J4M+OmtS3T2Ws6i93qeq63ZlYtNuIdNKCISyeYGM9rPkqvyiV+D5hx&#10;1X/BNPx2v7FX7Fkvjn4Z/Ck+NvGPi/xDNotraprNraWtjb2kt01t9olMjNJC7SXs6XKRmNzKYTKo&#10;SM18V+JP2tf2ltb8KLqXij4h+B9Yjtt0MOmXkc1xMqARt8qONoQmQ8Z6q/HTOx8Kv22f2j/EF5pV&#10;7DdeD7mWzhKWWnahqJtBZRxhgsYWRvLRSq/Kq8YK8DOK+Pwz9gn7N2b0210S2OXERxWKxHPUinfW&#10;yehk/wDBQLwp/wAFEfF/jm8/ad/aC+DqJpniHxGbm1vtL0uC4sYDbiOCK1bY0pECIECLMzCQO7gu&#10;ZJHa/wCKdL8F+Cf2YfCHiHxp4V17VvDgvobPVpGMiaXFc37pcv5jxox8y3SzVjakhpWmV8lYWjf2&#10;bxn+3l+1kniLQPDHjn4YeDp7G9uWmeLRvG2mfv7S3eP7UgeNwsTtG+1S+Dltyhtpro/Bn7a37P1p&#10;p918Ffih8DE0vQvHM9nqdv4Y0S402/W4mgluAk08skxQTFpZdxkweQQoG2hurySW7l36In97OrCb&#10;SSh/Vj5O/aa/Zt/Zw8E/DKHUvAllE3ia/ie7tbPTdcMyfZ47czSyAbnQRqoLdRuACrksK9Hg/wCC&#10;e/iKf9mw/Cz4Z6RLd6prG7VNY12bwdLLfrEhhkNmkqsRHblVs58bN+6ZCXCOA3d+Mvj1/wAE8/Hn&#10;iPx7E3wnn8HafrFgbMagdBS2+xzTxDy4zNAgjTzIo5iNq4YKWAOCw3fgx4/+BHgv9n7w14R+Hfj6&#10;0u9Ztbe+W91DT74Z1G3aGOKKB4mO793HFKh+X9553I4JPDWpYlYZKl70v+G3/I9eGY4B4xvER5Y6&#10;dHZaHzj8C/2E/wBoj4Dftj+Dok8JjWToM9truqWmp2iWkT2iXkcDxK10fKWZy4SLcVImKqMSKBX0&#10;58bPEnw0+FHwb0jT/hLYTWXinR5pNX1YXt680qMXLtcI01xtneSe+SMGNJGCHb5QYyCGTwp8UPFP&#10;jXwRrMnxM+K8kLv4rWC0TWLpAbqxmxLaxm5fDws90ZVMu4KuFZmXagZ/ij4vW3i749X3gC+s7Kz0&#10;DUfDcF/p0/8AY9rDe2Ml1YrKgnkct5iSxTwP5r5wbZs/u02N8fjnjXmEHVp2tpJ3aT000+//ADPl&#10;sxk8bU51ZwV9utn29H18zw74Oz+FL+DV/ij8SNAl0LTtT8+PXJtUYFtSnkmLxXlpbyMsUU8UpYNB&#10;EspUNJ5atuiWpfihpPxD0TxzqPh7SZLzxJ8Obi4bT4723YQz2V+Y7eRpoVEayOy3d4kyCFPNljz5&#10;iSkTRrz/AMevGj+BPFOt/Cmw0W61HTr20+22VtnewGdpYYjXydpNyqOOrPIDjAz3WpfHnS/GvxE8&#10;NeJ9S1OM2niPQxFd+B75mlW6/wBEnKTRGFB9nKSApE+FkVlV1ZUyT6SjXoVU+n4WsKpSjQqtwXNF&#10;/wDA6dDrfhN4KX/hJJLd76Dz/sN9qOgeJ49Htr63l1GBYmklcmWOMQCUsclwiyKIjGjblpniLQ9J&#10;t/HOneLfidZ6/rOneLr+ewv303RZhos8zxLbC7V7cxvaSw28U7uOUljtYpwsxiPn3vgnF4M1vxjB&#10;421XxK0FrH4R1G8t9ChljYWmi3Yu2Z4nZSDYQzXNx8rg8QurAAk13Pw+8b/DzwX4e0G18HeLk1fQ&#10;7zR2juLD7QjCNGQLZFnchABBDbsN43BJUB4KgeRXjNYl1H8D3sldeafRHNFOk3eOn4nGeE/HOhfE&#10;HwtZeP8A9ltrmLVvAWqWouNEOiJa3GsxBRzJcpPCJy8XlxkC2+0F3iCeaTKU9C0vQ9Ht/CPiK0Hi&#10;/VLbUr8S6hd+G1vJbOTS71rWQzxeZcQo7seFkUb0LT3IDTFVnV3g34keOdL8VaRP4Zs7yOS+0fzB&#10;qfhbSHu4wTerDG80jgEpiLCknd91h91qj8WfDXxfqfh3Vb/SdIgt/tM15p9xqNtbJtaSKZo3ASPA&#10;gjZVVUDAM0y+SARI2OGWMqYio6coWi1dO7vp621OKrGdNc8Frppvfa3y/E4K/wDF/wAMdc8U+Ivh&#10;N4n1ErN4psL201vW9LRrgrJG4+yXkDJMnLiBVcSYwA24jeayfBOpeKo/H98fDmp6Jbw6sy3My6lb&#10;RQyXckk4nuUMK7UjG4SfKirsWIR7l3Fqzdf+EPir4WeA4tSe+t7+TWtc0vTNSitdNee/e5uAtwII&#10;HTcs/mWl/G7FCT8kQ7LnJ8Easut3tnB4T8eXdlDCYXt7me8+yW9q72xEjbVG7bjcXZctgtk/OA21&#10;OlhqdKTUuj3/ABYsw+sV8PGU7b32300X+Z7Jr2taVqHw1v4JtSvGn8M6SkupWtlZXP2yK7neSW2a&#10;CRgzfaEaIJNEoAaRpGJYDbLw3wy+NGgeHfEen6+03iHT5JbSDS/Edtb2F1PdJZwzME8uFleV9ixx&#10;gpkKyxKzAmQmuu8D6P4ee5sbfSvGcenatr0qedrUOpbRH9oMEsi3LspKn97EqtuwJAxPQ7ed+Dfg&#10;Pwz8QBquox+Kr6O40ma2urGCWNcXERkzsyzKN7O2wbSuBI2c84+ewbwdOM5qCle9vR/octCpVw1S&#10;NOqmmmr2bStp956Vp/7SNnoP2qSP4aahNNq2o/2lCdDsALq7mmmHmJJ9n3RFDCE/dIxVHIGR5pIv&#10;6Zr/AI3+Jnh+2+NvwE0zRdL0rU/CM9nmGDZJqZhTMOkrbM6vFcGT7Y3mRZhFvLE5mVkKL5b470/x&#10;Pp+tzTXPil9OsjpiWcOhSWG2cyKY7k3UbZLDibylUNmQWpY4wRXX/CHwJ4d8WfCHxB8C9dfX5LE6&#10;jpkukeIIVmlh0q5nRA1vEhKwuq5BZMDb9pkY/wATDlzmNCpl6qU4XV43STbS0vbvZau2/TU9ynic&#10;LDMJSq78uj6X03XzPNfij+0jYfCbwL4d+Fq/DzxBf+F49X1G4vF8c+Hxp1zNK9oWhEREj7IVmnHm&#10;CMKrqzoHdZmFfRnwf/aE+HPinQbXxppvhPU5fBMWl/Y7LwhpWiajqsmn3BaYy2rmJZyqLbiLbNtW&#10;OVdojEB8+GHz7456b8VPht4Js/A8vhYfEq5/4SFZwuoRpDca3ayh5YN3l5MiwrapvDsyrKsa9gib&#10;/wCyB4t1vwjqXiTVPgg0OgaZrwTz9DvlaWKynSO4k3XDO4MYWV7bEYBZ0jbP38V1YurkdbhFe7Zq&#10;pdO7jfVt76xv17q56E6/1rGtVZ8tJxWul01a2/Rq57H8HfiB8IpvDPieHwxZanJYanFdWyf8JXZv&#10;Bews1s0V3LHBdW6NO0Mc7mNmVIx5JXDiNgOd8CfBTXPhfrmtXPwo13w1J4m17w29noqeM7U3Frbg&#10;TC5eKfyx5sgAuHTDxttzHwyxCNu/+IXh/wAMwXvhTx8P2g9L0TVLrUJ7bVbe1shBp2p3ptVn86RD&#10;kqrtA7KcFCWh3Mdy0um/Ga3+CXgy4u/F3iC6PhrxJNJB/ZXh+3t2WyLwchI9rtmMRSAK7MWeVl3N&#10;vDD4zLstznL8Y62DxbjTrXcoWU07t/P56dUeZWlhKCUXNx5Xp81o/v37Fnxzonh/4ba/oel+Ibfw&#10;74hutc1JbPStP8Oaay3aRPcX8tkpdHEll5xQiS0LvEyLOsdyMN5tweBvihDoFp4VsodLvpdMv7Tx&#10;He+HtauFlOsm4ucArJAjIu0IQ8QlLyAKZIUE4kjveF/2MD8bk/4aY+EnxDupPFfhW3XVfD/hHV9V&#10;xe3aKXa2Eq7gsUkmHkj2OoO7GcgtVr4J/BDxrLrms+CJ765stS0lYrbUE1TT5Ynjv0hMzKqxq0bN&#10;uhA3rwTK7IWLKa+lnkuDyqVGdbn5n8KjG6u9bNt7adfQ7a6zSpCHJStKa3fXS6aT+9GX4j8feF/2&#10;qfB0HgbxN4Ut9LgXwJ/ZDaO1tBZPb3y3tmscUiwF7mC3EqIkjNGRK1svy5gBX560/wCG/j7xb4k1&#10;T9n/AFX4TayNVubi5sZ9btfDYl8uFZI7tTBdyXDR7c2ln85lZFE11s85XCn1v4z/ABO8I/DOTTpH&#10;+IUepNc/EC6vdM8D2Bt55bLTJJWaFY5RuYQzmQXAfHmCO+mViuDjjfGvj+7ufhMlrpXg3QtW0S+L&#10;3UOleMJIoUSeV2DTRTHarR+THBIrAghgUzg5r3adfEUMPCU4KpzdXGzWqstL7d7dLnzWLruWIlTl&#10;LXqt/X1scH8S/h/8GNF0+Pw/4v8AHWtnUrjxbY22t+L/AA74L8m30XZbS5tyFCyTqs0ssUnzQvJt&#10;im8sOjR1f+Lf7PPhzwF8MNI0Fv2g7S78P67Da2Ka1deAykIS5t45GYXFyUuEnfT47eaMvE23zriH&#10;cqQO1eq/D34harr3hO2+HXirwk2l6bp8SXWq/wBl+Q1lqdrdPNL9pKXcRbzY3cvuOU8qzyAx+/5z&#10;4x/Zd8B+Hn8UGx+K/iDW/Bt+YLqHSrS+hYzXkwSc3CIYQsLIhIVY9gIt96HG0V7uErYfEYelUxPL&#10;GUldxabtppqttdmdODpQwnNUacno0+nd6fgdJ8Kv2NPg1eWsXimL4tXviq61S3eS7/tWWe0tbREE&#10;k0SRPHFEVVledJVlh3AvB5SMFzJ0l1rHwN+E1nJ8EfC/xA07StR0yNJLaFtBu0nu2SH7K8dwzR73&#10;jkE7TecJ5DDHbxbYJpJ4RXnWjfDr4Q6n4Xb4far4b1Lwno1lZtZ2OlaRrRkvJrNwxkW4R5NyvKDG&#10;xydqCyZQMuoq1bePfGWtJcHxzqljpukXPhm/t47zS7mNYYbySSC5muLeKdh5ClJASYgqmS25J2h6&#10;8m+CxubPD4xxjGTbjZSldOyv2Xl5ntwz7F5flU3h3ZScXJbaxulfo7J/IxvjFaeJPhL4783xb4MW&#10;ylgu47HULPTrqG3Jt5GR3MkqGeGS7xJHHsBCRxyyMyucEweIdPsvFHw9XW7CeSwhm0+OK8tbOD+0&#10;LSe4+yu8dnBBao0jNPBDZcs0akm7bpG+O++JHhvxXfeKLbUPHXjW58ceHfDWuFXmsNJA0+e0vDdz&#10;WMdw9ujSmJXkRrgbnyzTg+ZIpzT0Dxj8VvDniyz17wx4lXwhqkmmgSDQWQ2l2scUPlTTbIGhnQRy&#10;FIsY3ryMbmY+/gMowGIo8qnzxh/dd79LPq9fRHjZtmeKjUUpK13d2t6dNtvU+Wfjf8Rv+Fh+GrrW&#10;PEviuW98SRz29/c28F5HHHLEtuftQJZV8m4ijgtS43uS8xVdgXjyLx34b+Jk1hLF4rim0i2nNtG8&#10;T2eED7ljLKWYHGclcDBVBt44H1R8SfE/xS12K/l0L4QpZTaRLfRXukwaHYi0uyjww7wRb/N/qpT8&#10;uRIqRjoEz4N4tn/ad8ai18F+MNU8nTiGku7vWtGjgtlt41OxnIhwjBQPlUE4GcAKTX06wNac41qs&#10;Zcq8t9LW3vsefVnVzGadR3nK2rvfSyST8jx2XxHq9p4Ui0OylbVVCIs97aSlCVVnCIu07Q3kJ1Yd&#10;VOCcLnW+HtjceNbeD7Xp1zpOnxXZC6lcaexghSRGD71SOV2wCo7n5mJ5zUwitR4lvotOs4L61NvL&#10;IdTspngiMEBCGW3IC5Z3yyM+BtHTDZr0Hw58efirot9Jb+EviV8QGkgEpuNAtfFd8YI7xZxsDhJD&#10;uxBtBQclwQSMiuWph44mao03Jz6+78C0tr6epOKwNKFO8lZp3v3vf9TP+JHgqPwf4hn8F6DrdhNo&#10;19cwzw3Nvbs0GyQKECQySHJKySksJXOyRsAZNec6h4FvNZeW90XRme5treYtDPA8nnlpHYmOOEEb&#10;cKVBO0jccIpC7PZbvxd+0t46tbvxn450jxLNq2j3/wDZ/wBl1Syn1BYvOt1BRYpxJsXZFC5KhWP2&#10;hX3Hdmtr4beA/G2teIdR8f8Aha48RfDi+ayup9Ys9N1G/s7TUwrCVIoncgWqfOsCrKzoPLXcQCzr&#10;vLJqssOqfNLmir/DvZX09b2OKjL2FdqL1X4v1Pnqw+G+veJ/E1n4f8Q6Hq1ppkV/uu7+40x5o7OJ&#10;yokl8peHbJLmHcMnK7tvzj7Q+FPiTwT4L+FGpQeFv20fFkt61iXudcf4aGMWdvKjW8cERkmdgkTB&#10;FSNCFD3yqAhVnHm3wyv/APgoj4Ot7u/0P4z+LtIXSNUaK4jvPFMj2ltIBb3ADxyTGE+Zb3SsylTn&#10;HPJpPh03xJ8W+ILzRPjLrmnXHg/7FdzeJrjVvHQ+23dtG1vOq/K82ESW0BRURNolbO4YAzxmQUcX&#10;Q5lGa5feT5NVs9L9enqb4etzT9nN7aPt01V/wOO8f/Cj9sn9o/R4Li5+DGu2fhu7likbXLDwFMsB&#10;ACieQfZYANvmK7YVdzsxBJJJHF/Gbwj8TfhN8UtLbxF4dv73TYyYtQluzNBvAdmdN06Q+UW3n5eh&#10;3nkFmA+jfC/w8/ZP+JfijxT4f+DHxNbwxe6faXTWGo6zqJgbUblo2ieCKNNsTxBYzKr5VybmMIHZ&#10;FNeBfEb4ax6Pb/2B8RfCsd7rateRTTXniVhBHNZRN59wsIUZ8+OG3jjY/wCsfcOpTN4WVLDPlnCS&#10;aWl7Xe2t9vJo2oSoVZOLXu6trbW356aXPRfHnwm8T/D/AMHTan8HPif4F1PTL6xksriSD4h6Gk6a&#10;bLbbVimsnvJDHORJLvClwk8UjrIysjyeM6xrXiHwnqknhvxZr+n6hp14kE+m3KXlvqFpZXUbJseR&#10;YvllUBpIiOB+/JAYLtfrf2OfgbrVv9q8cafZWmtafpstxa5upM2NzdsIo/KTKl5fLhlkckKrI00R&#10;XHzMH658C4NU+LUHws0jxhb2d54j1eCO4EOnAQ6TdmGRokVmdpNhk3xlS3SJXfJCgelhcRhpYl0+&#10;S/Mt7+T0/C3loaVKOCormvzPVa6tbPcV/DtzrWgWltPZ6JpUy6LqWqaRBa+JrOaKPS45ZpXsnlBM&#10;lveq0UyolwWaYXEQQK6IJuy0+8tfEXhq0+JGqTal4P0zwgulj7folnLcR2N3K4tJZJEkMkrxiK1S&#10;QygiKN1YRhC8cZ5/xL4f+Cvw81n/AIVp4b16FbTMVqNbfUYrqz069NtDE11taLBgd5pd5BZsKRtJ&#10;hQj27wD4C8S+Dfh1G6+OYPE/iO4ljkWy1fTi0en3kMU9iFnilRni8uOdURQVjV0j3rnZt8zG0cPK&#10;HJZ9dHa17bPr2OSsqX1iF1o394kt5418U+MfDfxE8ZLpHiGx0vR7G01USWzMt9qdrBawCYEtGryz&#10;XAkjRJQqARiXcwZVPsXib9g/xT42+F1k/wABPGXw28Wmxu7EJpWg68l9ctPHDCknmxpb7xDGxKyR&#10;28rLGZ0dQcCWLR+D3xWdPilonhPx/o2kyT2XmJaeGr23S50l3jEMAFy+zNoscwsfL81VzNdk5AAW&#10;rfx2Hi+w+J15ovxA+H7/AA78Q2dw2saToHh0JBeacwMf2i8S5UhXE+1d6jd8qOu35Nq/IYytSyyj&#10;7TGwSnN6cqdlHrJd+3c+ky+nl6pyxNZSlZqPu6Wvu+z9GfnH8R18O6j+1Bqmuazpy3HhHwz4iS0k&#10;0gXxF1d2MExTy1lGwAEblV8jYuAhbys19S6PqP8AwTw8b+AlutO+CHjfSNLs9cs5dSMV8TFNFLvj&#10;necvcyGJFZ1n/dBsFQrNH5gEnmPiz9iLx142+Nvivxj4w+NekadLrXiKa/8ACv8AarreXWtW0ga5&#10;EreXs3nypInJA5MqnABIr1T4L+O/Anwb8Wf8K4v7G21GHURZ+HtA8W30MDfaLtnxjZIrmOMRajaw&#10;NCTtMJbKkKC6zSDnRdag5JJe6ou101q9d2t0YU6uGxONlFNSa2T3fRdLepxN5pnwb03xtJB8Evjf&#10;aeKfCNo+lGy1jULW5S6gtmMbgXZeKOIRxsVjAQknzAp2OjAeu+Dvh98U7Hx9onhDwb4F0y+1bUdU&#10;ik1qXxZHBFZGFJmihuEU3IiePzI5H+ciRZLbyo9xkR29Y8Afss/s4/FrWPCGs/Faz0nwnqd1py3S&#10;az4XPlxtDPYGexAjysSx4+yszlAGJjVuGyPRdF/Yd+F/i341a9+zdo/xcg1SHTvCEscV/qN09q8k&#10;lzYyLHGwiJFyN5S48znbvUxEGJhXDkGYVMfRhWgpP2bUHzWcrr+ZJ7Wv9x7uV5ZWji44iUNIy1ir&#10;aPtZ3v8AcfInirw3Y6b4jOlfFrTIdX+1wRWHiY6v4aks5NJuGWW9NyWtGkjvUSW5jdTKwduQIWQH&#10;PDeEdd+K/gv4hRa54ZMNiNVFzcus8F29vc2gdZhs2AFFGQnluwciWNcFmIX6X+KPwC+GWm/FbVdE&#10;+OXiC+sda8NWGoaDepcamH86GSC9S21GWYBAxginsYodqfvPJijdShrtNR+Hd34KtNd1TXvE2reI&#10;bbUdIj025a4Etzb3M6x2yW8kLjDyM7o0Thl25nkBOYya68wzeWHi1o6je1n01+9LU7Hw3LNG505K&#10;nyb3l8mmraa7+Z6Lf/ti/AnQ7SHTPjl8KfCM2t6LBbLPqCacs0soYLJP5EkymCOGN5pGKysJY1jk&#10;MqLI5C+X/Grxh8HPjNcDxd8EvCes6B4dGn6fH4jfULWdZIruOSZcMokBO4mMlhnzpp0cuCsgVvgr&#10;/gn541+JFlpXxG+GdxYaT4DudNutQh1TxeIoJ47aSBmeQR4bzUJTAkO3ajqRjDE8j8aP2cfiX+zD&#10;Lp2teKbGKPw34huYzHrWlXa3FnK89tBdYtXU7RIp81gWwH2v/AuK0xeNzjM8CqsqVqckpX5XzW0d&#10;+9++hxZ1XzbFYaVPG048sW3zKO9ut/N6Gn4Z+Ff7L3jbwvp/gHXLm+0mZrWCysrrSpvPlkfy99y7&#10;pNMsl0gMcJAeSInfP5UmRHGJLP4c/ET4aaZoHjPx94p0/TdG8QQ2wtbPw5Kr3MtrKD+7ezWZBDG0&#10;UsBEAkV1RnIIZXQcDN8aNWt/GsWvXlhY6k14Lqe70+2j8m3iuZHmkW3SMNzGqyopUnf8hTODk+r+&#10;LPjXqn7Qsdtrl98SLVpvDtlayW+lWOmvDBJL5aiaW6BDbEjeCIsWDqEAJ6Hd5ODx+WTouFeCU3bl&#10;t9ptpave54DrYLFZVUhN8s4WcLJ+9qtW9rpPsS/DRvBWv3mneJvGmiXGlnV7M2SXbWl00dncJcWr&#10;b0kYOLNzJIoMcasEklUgRozSLVtdJ8azeMZLqXT9LvLzV7WO81K+8IRSSiQMjJcwrBbSQ2s21SI3&#10;VJA+64TGBhK5/wAUeK/jXfarpXhLRtBaxgs/sehaTY3EQtXF7I6GO7csuZpg8s0igZDOjtyig1Rv&#10;/FX7QHwU8KzaB490ezsZNasZntbvSYi8cktjJN9miZoNscTCQKXVif3cCMeg29dKnlM6tPD1Vo3p&#10;729t16LtvuY0pRp01OhzSjBe+2urfS2qVtNep5T8Zf2hfFnxJ+Jdtrmu3mpWEcDizCWtw7MY4ESM&#10;bZJUkHmLG0pfOzmMYJLAn0Sz/aK+Imj6JpWs/BK8Waz8VyGK40jR9QjvbqK4t2jjaW7ZkLxNLJIW&#10;jCSSxsLhgJNqGvG/DHxi8QaprZurrTb678OLo8l1rum2OY41thIkdxJEBGQnmLbQwM8YHm7Dv4Vz&#10;Xofwq8cX3gvRYdF+Gct1pol8QWElnBNbJJdARCMrHuclGiZoreUptzkAn+AHvxuJo08YqUlo1bmt&#10;tZ23/I832VOVX3ZNJu/f0Po7TP2o9Ej8O2+geN7K50/WLK6nN2mq6XpGmeYrMqhkil0y5AAZHUgN&#10;kFfmJyEjK+bviR+zJ+2ff6hY6f4Y+EmtnSYNMhfS9Rs9Ct4/tMRXyirbYuSjwuAWG5gQ5LbwaK58&#10;Njq9OhGKxUUl0aV15PXdHTVxGeUqjhCLaWz5Vr96M/RNN8cahaxS6f4D1C9TUb6KXzdd0xIrC7jD&#10;oVhjljILNujaUPKWw8QKbSFqTwX8B7HRPB974M03xd4be9sdSZzo2nX0128MLkgOtwJQWOFY5cF2&#10;LjIGBXV6Uk3g7R7OyvItO1a4twj6XcW2sJe2zGIFpPLeHKna0TsNpY5yoJ286eh6n4TbSh4k8Jok&#10;ySrILi92B5EkQqDGX6nccFMdVGWxxn9OjQoYiuoxkoxmm7u17r8+9j4bNMxzOj7SMY/DJ3S1+b/z&#10;9T561H4Prpv7XXhvwPr2pySw6p4TnOrXenyGOWSQJdRpl2DY+SJS2Bhg7r90gD0nU/2RPhon9jXW&#10;kldPl0O6d7ae0ln8+5jch2M2+by9+7tEIUckkgHG24PiPp+sfEBdT1bw1oKxLeR6bo2s3ejSpfSB&#10;oWJjWdmA5nadfu8qrAZ4NdZL4hs5CZBcFlSUoqsCNxBxgA9j+pxXtwyPA43DOk1ZXvutbddPvseN&#10;muZ47LZ0JqV+aCb0tq27/O2hzfiQ/E3Q/Ct1qvg7xR4Z0a4sZZpY4rCz0ywtpjNLAXhlkvWEcgRV&#10;jRizoGARxEHRN3p/hvxJrHiXwXFqut6GNJ1KdgwtbW5WaC2cOVMOXAJIK53KSCChGVYMfnD9sX48&#10;ar8IPh/pHjPQdIs9VFj4jt0k0u8kDW1yot5/kdR95AwUlDgHbj2rU8N/GrxFf/CrS/H2reE4rfTL&#10;ubz9XvrC4e3AQ7XiuIUYERRiFgpAxuEZOPmNfK5gquRZtGUXenbX5/M9jC0Fm+QqpJNTlJ/glp5H&#10;v+peP9QXSDoWt6TaS2tlbyhnkGCrEbfML8NkDauOB8uAMgNXn3hfXfiZ4v0XU/AGmaNqOhWGlTyN&#10;o+pW2mTwXLWMg22aGQ3DrJLB9nQs7Kwfbs27dhTmPBnizR/H8+oaNo/xvM934eQW+p2d3ZzK0xLv&#10;F5ZdIthfClSWKjKk9AcZ3w38Q/Fn4J6HoWly3KRafeX9yPD1l4bDtFBJDbO7gJI+5i+IV27QQZGI&#10;BCtjjxeYZa8wpzShFJSve9m7N3SWvodGW5Zjll9WlFtuThbo7J6u70PXvDWl6t4a+Http2u+MXfW&#10;Gt0WO/t7lhcG1V0kEcguDIJJPvMWVFVhsKbSrKfn74b/ABW+KWqftO+NPD/jTUoNa0/QL+TT7G4a&#10;5tJj9njQKhJKfaZW4RvmY4LNvGVYG/8AEj46P4w0jVPip4Kur3xR9k0K31Ozhi0yTNxFLMRK+1nD&#10;7UDtghPuI7D92Cy/PnxZ+PvjW8+It98Qfgdd2FlFqNnDbXc91pOy/vGMRVpHUEqNu0JuUgkBCQTu&#10;NRkMMDCratFybe1morZ6Po9fw0PrMRg6tZVEnGEeVxTesr7czW3+Z9p6h4tstQTUXutJiilZTcuY&#10;ggEFvI2A3lcZXcrY5A5I4ABHmfjD44eB/Cut2kvjPx/aabpV40N5HNPdhIJ9UMEaSurpd72TFvFj&#10;zUMeWAKAr50nzXa/Bv4pfEbwppfjXWv2hdT1JkaS1dLhpI5rJ1Fuz7xETIYdk8hEpUqfs8gAzxXp&#10;Ov8A7DPw9XWLDw58QdQ1e21eDShbx3nk+bDKkDOPvFRhRGq8joNuRgsR7GY5rg4V6ctVyt6NuW3T&#10;y/UnKclwmX4arSnNTlNLVKMbrrZr1PcPHPxI8ceBNLl8XX3ws1vXbaz8P3uo3ttO8du6wWqRFXWV&#10;pGRisbkiE/vG24C8Nu8J+Hn7b3wr+Ifi+4+IA+FGiWuq2Es0tnp1za3cd1dWwgJeHzlZ4tvJWLe8&#10;jhwQEBf5+itfhN4nt7eT9l+9/aEspG0/Xhp/hPTLbxLFDeWUOZfNtZosqwLm5gZkG/JQhN2wgcB8&#10;Bvg18DPEvx1sPgt4iXXvDt/c3ObR50CXEx2qcRRMcoFyrsz4YBHABZSB5GKzOpmM5xxFbT7PJdad&#10;PP7vMrDZblmEw3LSpWlZtvW9r33d736npmr6v8T/ABD4pttYi0ZoPCWrKPslrNeJaQmGQQTSTeeZ&#10;EEJCvIMqV3EuoTI82vM/EHwC+J934gj0z4s6pDqt3b272tv4l0i5E95Pb7JImhdoSUudwdnJnRZW&#10;CqPMRWOfafEnwwsvC97rPw8nSc2R0Oe78M+KbfTWurXTpTJIBZzRl8NP96RihAYLtHUYo/FfwZ8X&#10;P2bPDd74g174uXniBo44xp3hbQNHbZeyxwvDJLEEVisRHDg8IzYLn5RXHgZUqE1FyTbevNf5Wetv&#10;uOrC1nFq0rNv3Ul+vz6nD+G/hVZ3Fpqnhi9v/Emv6beWtstnp97BHBbtLBgQRmMSS+SI0CIAhDBJ&#10;HVSi4Lc78YD8O/2Xtb/4TbT/AAf4i8N6mk0i2WmWls92EbbyY7hlVCFjfDK5+b5yGPCrec/tZaB4&#10;Si+MnjPxbo3hDR4kTWdY8Liz3X/9nkIFd9yMyPNK6QnCjZkFmG0CvF7n4y/tl+BPi7qHgm5vW8Tq&#10;bhml0nSbb7fpmoW32gRMYDEp3wSMvlCReSG2g817H1/CzqSp0Xp1vs+jVtD0IYGnVk6kmpNdL/8A&#10;ANPXP2rdY+IkGoeK/h34KW1u5blrHWte1u9j0+0vIpwHPnRpJ88zkTl1R+UjVsHkD68+BPxI+Bfx&#10;m+H2jWD602g3iXEWlpoNheXV7a3McVxKiFbkJCWW4kwNkvmfuwisu5g1eH678DvgF8Q/hBp/xll8&#10;A+JbbULazjh1rwgjfYbeC/mAW4uFLoVjLXCSxxpxujgQsRtr33/gnP8A8E0vHf7Sfw31P4jfBeS3&#10;8OW0Gq266np2rxLHLrEsluFuoo94byWtnZznaBI5eMEbGx4GMVbF0HSotWi7rbT+tl20KeGw9edo&#10;wcWnfT/h9e6Oo8ReN/hz+zz4G8QfHn4G+CTrdm0cezQNIsprW8VYJDC0ckobzNtuIwrhljIExdvP&#10;CBE8H+LX7ZH7Inx+8Dy3fxL8CtbM9qS2nJo+5bGD7VNBHFLKVaWaWK1WKberqqBm2kyIVf6J+Knj&#10;nRv2OPihqH7Mnx3vtFF7JqY/tq+hNtFJY2lxHBGbhEzmVHgjhZlJDssqsA2GA+MP20Pgpq2mftBj&#10;QfAnha7v7rxPYzXE3hjTNKLT2bRySQyRmKEMChVBICCSA53BSMAyVJYuMat038Mu9t4vumYSrONt&#10;HaLfe/zvojU+Df7P9r+z1rHj/wCIHhWeK8gsPCZ1DwteTweYkgkjuHAcjAZlMCqdpwUm3cb8L55+&#10;yB+zFq37RPxE1LX/AIk6xrOn6L9mvTc+JVhicz6q1pdT2sLSXMscZMssBB3SLnBUMrMpr6U/YP8A&#10;C+reJfgVo/w7+PHh/UNLZtBnsI31VZbF2XzGhhjUvHtJ8hgQGxuCjnJGfV9K+G+l+D/DcnwTi8ea&#10;wmlW+m2t1p1xPbC3tLmFooI2nQMFWTfHFgyIflaeZgd0m6vWz/Nfq+DlDDu01s97Xtt95rCt/t7p&#10;zd1a9+6Tt+JpXP8AwRl+Jn7AXhGT9p74j/Ei31rT7G2j0jxFpfhqeHbbveajHFFIwuADLbkR2sgk&#10;QpOrSIrQlBMV4742fs92fjX4jeC5/BWvy65pvhnw5rcdhaJdW1mI3dPIimhS9YrcxoGmdGVG3kA+&#10;W64RvTZv2y10qDVP2TfGniq53eNNSjNz4r1K5W8Rh5ogE1ykyFbWOWMRTxMuGjWObgHFecfDzwp8&#10;HbTTrTT/AAm819q3hrXrq6aO/wBSbz7CeSFlh2zSsVESNNG33gFKs2f3Jr5mjnWZ16EoYqnyXbu9&#10;Gmns720ujoxksPRrxlhG7JaeT/r8RnxG+B9jpPxJsrbw38QL/wAV6poUsVppEF61tbJqGriO6RpI&#10;lkjQxtctM77kMccwSN2Xeu0YXwo8O/E6y8NaMfidb6Af9Ki1GPSBoNq329nuTcTxz3SuCjOlsgMr&#10;ofLHlCNCkrTp6N4a8W+GtPXVPDfw68U6f4mtbjyxp2ojXQl3JLb20UIeBTtcSRRqvl55VoQQFM5N&#10;cx4P13wF8bfAK3ngzwhqpCsyX8AVbK80LM1xOs0ImVCRILiJiq5RI2jQMGcE8mLx1SNCGFw8faUZ&#10;O93o0156aX676HDCTrVOad33GeD/ANpfQvDFnoPg+8/Z58N3Vjq88cB1GWy1a41K4t98UaqXhuij&#10;un7mJZCioT5Z2oW21Z8T/E341/BTwxq/hnXvDcN/YRar/aOpaZZWUslxb3EksAs7pUVP305BuDNa&#10;KQsUK745pt0iL4p8Ijr37PGjeJGt/ipftqHhvxvqFtFHNex3OY7eOARzK5V28p5Rt3H5UZUBwxNe&#10;l3fj7XPjB8J28Dzato9zJoN4t14U17TNOJ85ZpAkshScgqrs8Dhj8we4QYwcNpicLHDYhVMN7lN2&#10;uk769+9+j8jpwfJKryyty31dlsjUsPiVB+2V4VnsPhf8PNWtLPStIaLX38QauIrXxJei8snltYrW&#10;8WU2kVsWljkZczSIYSV3TuV5Dxr+z34P8F+I9Ah+Gf7LOq61pdlfX1pe+JdaiSTVo5YY7RgZG3yq&#10;kEqzWyQKT5iFLlThEZn7zwpqnhvUPhVrkn2+XRtYsWXU9aXUbMW1v9rl1C2+0LI2zaixT2sgIf59&#10;1wADlTt5L49fBrx7Brk994I+H2o21no1tJc3cV5qqNBJFsiaGNZoWkWSQK7HJIIUhQc7lrCpShPE&#10;N052grpaysn5u+76HfhYVMXVk0opPTTp2elv+HPMPHvif4Sf2re/Dy0i8VWFzDrNjNrGj2mnoBDF&#10;cMsigyyuxflRhTGQBuYswRY61dX+IHwy+MPha3+G/j/48PYXfhuTUV1e9ubCcXVtpEfnTSi1tJ7h&#10;ElmSOKRMxYiQIoLcrKGahoeh+O49Ev8Awt8O4by/k0l2E4kVb6DiVJhO6Al1ijhXDvgMzIqg4bHe&#10;eJPgJrv7Q/inWfEvxM8MeC5LGDSdPuPDOlaT4La7v9XJtPPMaQ2KBgnlksXdmIjePOWVgPYy+nTU&#10;4tu9u9737/8AAOh4CnTnGlVd5Pa6ttb77v5nn/wW8Y+HJdbfwPrHizRdJ1OymuNF1PTdZ1y2s5of&#10;M+yi3uobCR0cyJLFO5JYpHGyGSMkEnYj/Zs+BvxG1JvDPirxL8PYdN1q10y+mOm+MdFsLmSaHT8W&#10;8vkG8yFPmsABLHlWEm1TiFczxr+zD4G+Oj3nxM8FeEf7U1bSdPit/Fgs7mS6u1tlRoTcyyLkJAlt&#10;DDG2dzEXBLsPlL8Non/BNf4UQo8eoT6jeuZ50trpLgwxlVO9GIx90RK5bpyB6kV34TAUsU3KF79V&#10;fVNf1poehDEYfDvncEnta3bse8+Gv2YvjDPaWngvw343eGa0W5N2NG+LEbWN7CsqPDI8wnUTTbpd&#10;pZwHRY4Qmdh8uTxJ4y8U/DjxDo/w48OavpFteiWWwt7fwrMg0+1NkpHkyPZkJDJMJLuVyrtITZws&#10;gQMiit4M+EPwc+FOiSJovhvStLgla/8AMjhtlYuAiF4vNkJLEZjUBTuwGOM9ef1XxJ8ENN+Jtr41&#10;0HULrWPEUcl60F+J5JLaRpYlh80lhtdsPPgkZRmXqDXfRyTD4SarTn8L0vt5nFiK9TMqijRpW/y7&#10;bHY/GX9hyz1/xd4z8I/GzUJLrUdV1uzmt72yayN7ptuBG6W9rexRkiNoPIUxP5q7md/lkLs+Npn7&#10;MX7O3w2RD4M8F6ctyhe7ivtQkkvZsnKgLJMX2sApYD5ccNwWUnm/HXxS+LdrZajcXHiDw3awXGnM&#10;LVpNUQ3QWJAsbIpfl1QKBgHJbnrXA6B478dQ6dpw1Xxbpd6+DJNNqGrKl0QxYjKZAU7TxwMjB5qq&#10;WZ4LBwUYQUp21aTSb7rey7HeshzHEztKfs4dFo9Om1jo/iQ/wP8AE9lB4p8W3X2zTrK9sre3uZ2a&#10;SBXVmcReVCpZv9VnaCSEjPy5avWPhx4nXxlPDp+veIfidqdjNdW002i+HvCRs4ClrFKlo8V7eFBG&#10;yCd1wY2BVQCSwV0xfg/4h8Q+J/iL8P8AT/C3he11XU9Q8ffZbWz1OQyw3Uj6RqIRQIvmY7jxx94r&#10;k4NfRM9r+0B4OgPiPWvE2i+HdJsnIvbfUPDe1LYqSGV5JmXYRyMMAQRXj5txHmNGcfZwSTWj169D&#10;6LKOFcsjCXPNvXVXt2PnrVfD3w+1Ca6ttN/Zz/aIvrX7ZLb2ot7nSzHHNHPJCxingjUuVkidG+Zh&#10;kYOCRln7MH7UupeJ7zxD4K/Zt8G/ES6g02+gkuB4l8XW1vZ6c7iVTMz2oWUKywAM2ZEDqqhVLjNf&#10;4m/DP4O6x8WofHVp8ZtA15p/Pubyys7yyu3tZRIJfMhSF3kj/eFjtCksSQPmNedfCvU/BlhZavpn&#10;h7WLtfFOsWVvp2iWOm2z75ot9zIY8DCuS4V9pLEuF2qS3HDiM5q4rCvmWtl08+v3FVqGGynFRVly&#10;au630Wx9QH4r/F+bUrf4eeP/AAJ8NYdG0+aa61bVtH1e71zXxH9mmuI7RftQjASRAwVnY+Xs8353&#10;RUfA/bC+C2h+NfD3wr0TxImraA+y80vVPFnhbwYZ1vxMsaxybC0c821pTG80qLJuDIkOY2STxbwx&#10;8RtU0XxR/wAJLp/w1m07Qr8BNzwLbSOqajaCUBVBxHG+5d5+YrOyhiWIPsfiv9qvxh4k0q68MS+G&#10;LzXr3TobS5vpvDs8Ntp1vc3EcURjnmDeXbwTS3dwXd3UKXQht0eK4abxNFSqQjzSskrW263176nk&#10;Znj8PCq6kLpy0T7ba7btdXocD+2R8AfBvi3xT4RvPh/aWkNh4a8GaToV9bXHiS2uLqGf7WI1WCKY&#10;RSXNwlnHAT5VuiOwlCfMwkPvPg/9oz4b/Eb9n+7+InxS8T2uv6v4h8Sx6x4pvbvTIrt7i4tWurCK&#10;SzEkKW6eXA+75Ytkb3sbwqHidW8g8c+DtMtPDOi/EDTPhFqup6b4Xs4NP8M6g8qN/Zc0umhohPEh&#10;8ye6e4nAUDMmVbYAVNR2f/CX+EPh7cfDzwRa6BP4dS11Cw1jSNJgnmuLKRxcb7aLejpAJJ7hflZx&#10;tKhnCs6F+Wrj8RVoUqMk71E+XlvayfvavZ2a/FLU+YqYqM8VVqQm3prfXZ+VlbsfUv7BH7CHgr9o&#10;GJ/i2fiv4fs9Is3EOh6Vo9qbgtewSYgfUrFgiLZoU+aEEJIhcI0YCSt6L+3j+0Z8Nv2gPhHafs7+&#10;OfDz2+oX/i5dD8XXOpeFxLpzosl1aPMGkinO21uWtZlmjcBiZNkuV4+MPgvr+7TtX1j4VeH18Kpc&#10;wTTanFp1pPE1vpZmhli8ppAvlPK8ccYWMPGFmb5gXAb0X4WN4t0PQNZ/aof9pbR9S1jR/iZ9qu/D&#10;NrdGS5lsbXXYIGmtWVRlJLiCFJNodFXMhwrFDzUI08vly05Wlze9dtt979kumulj3cFjqVSMoQjz&#10;W69Ld0/xPlD43/sPaH4B+HmrfDv4D6H4YubWQx2Nx4s1zw7dx319ZR6rKBqQuJ5JYbJ2aFUJgCho&#10;5JIz5ixB28z+K1j43/Y31W71/Wv2ePh3daNr99q8Vl4UuYI/ER8HiG4eAxtcsxaTa0x8t5mlRti9&#10;XjO39hf2s/H3wy+PPgTw1BqWk6h4lXwhDpcPiTxHJamODWYJGVIYpZoFKCN1uJ3jYuimWY7RyM+Y&#10;aH8F/B/i/wAOfEiPxDb6ZBbeM/CkNrfXMEgkim8u43+a8Um0CRI50JkPUosgyQGPu5FnUKmJi/at&#10;q8r3115b27X06enU2rexr1Fh6SXNK2z03W/X9ND82PAf7TujftS+KNO8K6X+zl+zroFzo37+y0y7&#10;8HQaQdcnlb7OIjKsmZ3BuMrCXAO0PsJiytX4sfCvxRc/tD+APAfjP9kDwvo1zbeEfMv9D0fxJb6d&#10;b67BFLdyyX0t0rFIDsVlLekAIPIx6h8fP+Cdn7NXjXxNf3/hXxrb+DJroWj6Jq0k0K6Zqk1zdGMr&#10;AhbJCKGcorbhlBzgmvk34heG/ix8J/FeraB8WPFlzrE/hTQ7aLTbZLucx/ZZmjCwqz4eFY/tOTFt&#10;A3bxgc5+6oY/DYjDqdvRq35M4K1CrSlJRadrJ9dU+jPWfiF+zPrvw9+Gs3izxJ+xyXtJ9Zg09NXs&#10;fiiLqF7qzS4tbpY44S2+OSeKR1f5gm0qrlHXHgfxL8B+L9B16S50n4e614ajUzGSwvw0ogMZHmBJ&#10;NitsXcBhskd2JNfbPx+v9T8X/sseE/2dNe8ayaf4o8EXM95pukWWv/aXi02SJZZLd444wqvE7zTu&#10;0hGAZWBb5tvzJ8evBlr4Y0oT+FvidqviaeW32uXljaNi7KJI8IS3fOTgfIDz1HJgliMwiqji1y3T&#10;0tez3Q6eNwk8POSd7tWv56a/8DQk+B/xo+Cul+HhpnjzW/iZNqItzFFpeg6hYXFkAArmVRdRMwBI&#10;c7NuV4/eNk1f8M/tp3Pgv4qTeJrnRr+5t554De3S2qwSSQp5Lbfs8rXCKwMZUMzyIUPMZGUrw+bR&#10;tR1Xxk1toekXRSFpHsbqazaGT7NbISJCoGARFGGP0OSeTXW65oviHXUhnsrW/s77V4LXFtLblYrr&#10;YnlNIjfxB2XdwdoJdSOBgnpai4/fr+ZlVp4X2l5dd/6R794M8Z/BHUNSi+IGhm71DVNb1Keyl1bx&#10;DYqwWyCwR2ji0FwSFS6AkLgruZJlBYAqO88ajTNf8feKfDvhO1kt7+y8Otp/h+2l0GTZ9ui0pjam&#10;zIuGy8MDCADy5A62hmjV5pgyeH/DX4O+GNG+EPiCy+Lfhi9sdUjupYxcqX22V2lrOLO4lVfniVZG&#10;dWG3BC785XB7X9n3xq5+OniXUNZurS78G/2k62Ul9qz3Eunuqs9vcB2Xdc+ZFbM54DGRThUcqr+H&#10;iKlOlVlNp6eWnSyXqedWgoyqVLtpd+tmtLnH+EP2lPHnwx1OH4f+C7u70rxCtwdQ1G92lJJNQiJ+&#10;1W4lDMzQtNHja4ZGeEBcIxz69N4C+K3xvn0rxML+DVtQk0mbVbi51bWnj0rVUjl+zwCC4kmjmEgl&#10;Ex+XbF5kysX2GMPJ4l/Z3/Z78R+Im8Xa541u9C0+x8MrI2pR6UJhqBuLozpw5Me2Q3CuT8vl5Rck&#10;vkez/Bf4K/DD4g2k2lfsifHHXXs7S0kI0XW719MsbuRrWVECXVuWkTarTAZVRPHbshQsqFfDx2Y4&#10;WphFWgnZO2q6p2+RvhqmBrYiPtL2/Vra/kcl+zr4k1KDRvEek+FPhyNF1Tw47Xtz4w0iW7V9UtQq&#10;xNA1lMzweYyQtMkVu4MnmKqlxJ+89b8SfHHWNG17UviBFZeEr3+2rO7sYnDT+XHvniZ9Qfc/75hI&#10;6BSYotjNIpkfFQJ8PNe8a6/er8XfHEvhrUtH0fXNSt/EMWqCSDUrywgiW3jln3GQSbreS1WN/MZm&#10;CqA+QaxPEGpeA/GPgiO3uPCdhcale+HLOS2E2uwxT28k0csUqvM22OGFnu4jjAUzLIWCqJK8pLDY&#10;mqpzTlTley3SukrX87Xeuh5WJdagva/C5bbPb8vJ2Pn/AMP+JrjSvH1j4qtNDlubOy8YWj6TLcxt&#10;O1zIhxKgjaYwzM22NU+XcBCu0hgpbJ+G3jKztfF2uWPjjxPubVdY32Fztgkc2kvm5J8xQqMTEck8&#10;yCdMKFBA9H+M/wAFfFVjqMPgLwlbm+shqEUmmf2bDL5E9/JbGQwsrZwRHDO3nEBdh352g15T8P8A&#10;4g+AJ/ibD4b8NG6N0k092I1kiVQqZEaOrYZ5M4/dj5lzkY25HvUMHhMTCbg7Ttppsr6fLfQ8yTxU&#10;8OlOLdJL8Vq3/wAE9w8VR+P/AIhfBq51rSPAEkmjaVbXY8OaZqEH9kzvIgt5ZZBFb20huJnFwuTK&#10;2WhijJ2EoaxtF134ifCfxEPhpoKWGoard6vFHp7WNvdP9lKu4eG3ZyhmlDvsTzIir+Um0RlmJmu/&#10;AfjqDUD4b1G6tI7iWzKSPKzxyR3S3BaQskuBtIZ4xgjbhV5IACeDPgv4L07T5dbttb1SZXmWwmnW&#10;OSI2NzBbvLIsQyY2EjwQBGAyVuAc/Kxr5DEQoYWU3KL5rpuyvor6728nY9ulOnjnH2KXw21fktH1&#10;7npfwisfAPibxvJ8OPiZY6jpeqzS3NlrWva3c20lm6RIlySlt5CtDMwhCK4mGWmCY2zMp4v4m/Dv&#10;XPDPxj8Pah4M1TUYrJBDqGmXN9DHA73DqTiNbW6kUOrBUZcu8b204Zfkljah8DP2d/D+la9qFv4m&#10;+KvijRo7hrq28NXV/qAka7sWkt0SRYs83LZlRwRgFQfmQg19CfB+7+Hnwr+DnhfxB4F8WQ6/4y1b&#10;Sb1fs/iKxdFkEybjNKzqzPKY7kSlV8yRiCAOKcnCFZqjPndtbqy3WmnX0+45MVCGFvFXvfTfS63u&#10;+hxfgHxH8UvEmjvpGr63aaK+hX1xLa3Enh0pJFPPFKhlZGdWmjGx3bzkWMyRwBVJi82Tf8d6fpmp&#10;eBoNXQ6lLZLakwG2gW0+0QrCswlD7XVYgse4RZxiMhflxu9RtvHf7O3xE8dXOt6v4c0a38d2d1a6&#10;pYX2tOqLfyxNNePbiSZY1KnZG2SuHt0l3fey/G/ELUPgb4O8O+HPiN4g0n/iU6n4ht4Na0u1nS3k&#10;uJriF2lhbL5MUckCO6vgbiRkAg15OM4fniqEajqcs02+WKaikr/NtpuyfUwhCriZRrVanu31vvb1&#10;6rT7jidV+IOk/EjwI3iXxL8YLTS9MsItOtfF/hfV9Lma61G1F1GsN/Dd3ieWQN8CEsIxEkECCQoR&#10;j0f4e/Fr4Z/2lfaB4qRbXwx40uBF4Z1eON54dCSWylt4THbyyxwGSOOa4kwJSsTSCUruXfWX4J/Z&#10;4sbbU9Q8E/ES10vVPD/i+KzT+yzcv5lrp8V/I7QJOoYGR3lhzgAAqjMMpke96z4E/Zb8ceAY/hlq&#10;dpoemR3g06XwVqFmyyRJJAhlha2MTHz380RuJAC21HVsCRskstapR5ZyhUWqadr2akk0rXvZ3T0s&#10;Y4nMMNUrLkd1tLqnvtp8jxX4FfHrxp8CdcjNlqmraFpIt2tz4xcWyaU4jtvtsMz3LmRZcEzApt2F&#10;phLnezCr3iP4V/C7RH0vxD461Txde2V3aRTSaxpHxCvILfUIpbiCCKSCVLh/IMTI8apcKkhUSyS7&#10;GeJIPly58R/EbxV44g+GWuX2v+E7Wxtr2+t7LxjCba31WzmhlSSBw+1WJWRlcjh97cgiqXizUPif&#10;4D0CL4eHT9GZdK8QaTd2p1Gf7RLcR2y7VBWZvKkLmVHKyDcjIdu5d2fosF9bw8qqqVpRlZWaeqdr&#10;vbTVefoOrmEqip06k24xso76Lslc9v8AGvhzwR4R8S3fgZrdbTTNL0WbUn8TR+Kbm81O7gtLmOFr&#10;gxuqSvFGtxEu8WkfnxxTy+Q3kHbpXvjL4Z/ET4OyeOPhvf3OrzQJN9osPE2ux6Ze2c7ooF5ZqUMJ&#10;ha9kLSI5kTdP5USx48+TgdW0j4b+MfgfH8VfE1k76pr6TTSNpsgCW3k3KtJb3XmKgMYRYXCrzmYN&#10;2AGfqf7G3wxvry68I658LtZu9a1rSGmsLjXrG7tE1G3XDny12rG74CyxlnEe21OSCqCvThj6MJ06&#10;0ak3o7O7k05atN3v1dwxODp4fFcjleOmt/0ezNObxr418aeDb+x8R+P9Aht7y2+w2eueIrDSrqeH&#10;UJbgWYsJ2lK3CKFjbkPCyv8AZZCsUUqMvNXHx3+K3wk8I6H8C/AN3q9/aJrFvqUtjaaH500r2nyJ&#10;a28U6mKeHykWTzfKjBMYAEflhm7bV/2eNF07wdH4s8JXFt4tims0bW7Se1N81rBdvHJITuaUNdGW&#10;SNGBdJo1ZW5C7Rxng74865oWna9rfjv4byXGmtr963hvQ7CTbNYXt1bW5F6EZXeMBTNHN5bBWlEb&#10;lcAE+hPEU8LVjBVbr3bdkrWWrvre99Vud2FjRlT5p6NX30bt6dD2D9mD4MfGzUvhx4C/bF8Jf2Pa&#10;XOn+JIZz4f8AFevi43xzXaWsU00NvARPH9uaOIHbFLEs0UrBo9jRanjP4zeK/Gnj7VvB2j+DLHwf&#10;davpjTs2jXM9hpVki2cIjWzb7G81rMixyzbTuMvngiFZQwl5rw9441fxTYeKPCepeHdW8Lx3l5ps&#10;95rUVxLHdQW8V+kk8EQVlPkTNEkDOQGDp8oU7jUPwXT4jeH9T8GfEe3+ME+qWHhy0/s/S7VrJIUt&#10;tPsbZZoZZpAiqIXmRfL3H96w2KXbeq4YPL8VTx7cpx9koWUVdNLmdpdNfI6sxxmXTy+GHoQfRzTs&#10;/ft9lrW3r8z2X4T6/rNj8J7fxp8RPAAXw1Po0a6frHh7R4YJxCXaHyp2NxHCZF2MJcLhWkgYOrRO&#10;rUviz4a8KfsyyeDfD/inxDKfCmsyGKxisbNDZaPqk8vzqYN0ay2c0H7uKObYDJEbiMjFzC9jxf8A&#10;H3xV8RfhfpDfDPwtBpWueKL4Xeo65qNkxY6amEe3lHMc5kn8l8iPKCAyNkDjl/2k/DFr8RPit4C+&#10;G3x/srH+z7nxms3jAW8KItu1tZPerFZS71jkiLTWZEKr5scN6kbKu0s3bQy/C0arTk4U/idrq7dr&#10;/D12SvseLRqycXHm7f16b/M8z+Nfwf8AAfxWt7WVfGOsaJ4m0NCPEXhhdRhbEtms8ZizPKJk+ZAZ&#10;oj5rfu2bgSEQeefEnwjq3jiXStTsvBfh22sbfTIL3xdY+H9GtEtwou5XW1hd4pvs89ylsyILhZCp&#10;t7hCzLNHCvuHxC+Aq+F5NKii1rWJtMZze2F5Yao8es6Xo0/2sQl4dqN++T/Rz8+0sqEnbvVW/Bf/&#10;AIJ+/DDxT8I7T47aH+1D4zsm8QX4uLXwppurTx32po29vsskKStKl2V+fncXVZNqgrz6mHo4ClQ9&#10;hVxk6nJrdxu/LX+ZL/M3o15xqyrQWm7X3O1uz7HzNc/DuDTkl+G/xH+MWsWFnomopmLwfoCapa3c&#10;V1bRM4gmW4Q71SC2iVmjRow7RczbiJ/CPh/xl8PNK1Lwz4R0rxBofhf+0Z4bZ7/xKtjqMEcT3dxE&#10;iukUqlFje5OzaHlnuFJLkKlfbnir4Kfs++ANIPifxt4W8a6V4b02z/tG+1e8+IVy1yvkPcbIzMWE&#10;brOOGiJ3gogIwu48H8Rfhrpvxk0zTPG3wL+GNn4qsL20jij8NeLL26dtalmRjaywl7oPb5ZZCyMp&#10;AkEKsyKWNRlnGHD9DMIv2k1zrkTaSUn0trvZfkY4iU8dHkVPlV3s9vXyu72Pm/wp4t/aT8WeDtT8&#10;MaRc+LLca34hglupFs7i8W5ij0wW5lnubdhLG4ENsNqwMkxlc5UQKhs/C/4a+Kr/AFTw98M9b+DM&#10;t7e6oph1bxBrWo6tYzWJeeNGluJ7aW6tntQJJcSJAr+XFvIjbbv9V8Nfsv8AwV8V+Gbfx78Nf2Yv&#10;DvihRE0uuf2LrHmm1VTbx7reHzGZyN07sjcsIm2klHAp+AtJ+D/h59S8QaJ8LfCdppelQzTReF9U&#10;0WKdr2wdAX864UyvC+Zd4ZRlPJzyOK+lxuaZTj8PFzqySWqtzLytJq2nk/U4YwVR2lu0ou+l7Ppr&#10;o/Pc7BLD4SeGv7G/Yr+KFrp1v4V8X+IVu7HVfDHiubU5pmEFrbw2d0uoLbrbzyTobdLmeOERxCEh&#10;wIluK8Q1nxz4w+Jtt4713wv8NvDl/ruh6abOym0S/uYLxtDmuUkks47a6ZDJbRRHUI5Z1heRQzsZ&#10;tkKGat4nk1zR/iprGr/Dbw14R1fw/rtzJpenXcmlWY8iztbeGdGeNQdjifUowJCmJ/s2VA2ALqeA&#10;fjt41T4g/wDCcae058RWUljpms2XlW96JmvLw+VqaXKrgIHdbdpS5JluIdwaS5fbFfDYGrhPaR5u&#10;ZK71aUra6apO/nfQ6J4WMY+2pwag3ZPWWva/y9fM8D8X+EtN8D/Eyxu9I1LWo30yE32t6B4g8QWn&#10;2G4Knb9hgdljUAtHK3l7m3QsFU5jDyd/4f8AF3ie6jX4d/FKO/8AEeipbwXFn411bw0l3qtrpQEl&#10;vaynT57horiIeV5htZCny2NuElVZG831r4zftV/Af9qfQY5/iP4M1iecG1utAuLS8WKa6mTalytz&#10;IgKmZIS2JgoLvEXIDSZHhvxr+G3w1t/ile/Fzwvpuv6j8NNU19NN0+aIGS4tY1tmCQ3AZy0UpSFX&#10;/eNtdS7xlgjhMMJXhQhy8jkrXd9tfv8AI45YqNRuCs5LyV79P1On8KeEfhX8NfD1z4K8XftM+A9P&#10;J1u21Pw9HJo+szlEQSlbqC6sdPFwokH2ZgZMMN8iuiSwnMvxT8QfD3whqnhz4t/CX4vaZrfiCGVt&#10;UGpWI8UTtFeGXi4g/tC1hBATygAzscxncxyAOe8PeB9O+Jel6PYeDoHi+yRRyXRJad0Jly8kJHLr&#10;H+7V4FzkKH4LZr2X4Q/8E/T4JttcT4+eBfEpluP7U03Sb/R/DGoXcGk6hbXkVt5262jaGWMsbgyI&#10;WVVFuvzNuZV0VWMa0Xhk+SfRtrXqtEvzO5ZZiq1GMo0t9X2172Z3/wAI9Fk/aE8PXfhfXV8d6zB4&#10;ktWm1Z9V+DegQWVnBFqOFW2Ua5aRxtkRoY3jkLKkjqmNuzB8V/DvQfDvj628AfALQfEGoCe+vfJt&#10;JPEVlpmqjyLmP7KZXjW8hFwh85VkUiJkjj3RxSK4m2/2MdOm1j4a3Nz8P5/EVzr2kvINU0jUdZs4&#10;xaOkEaPcQpJKsrSTPGoijK5ABPXcK6/4nfs6RWPxOh+OPxQuNU0e9uJDFceHdUh8+51DT7OdYhbz&#10;wW7STG6ksxI7DACrHlm5LV4scfiqmYzhOlDksrKzupX0v7y6bep6GCwGHxdNJKKndpqTaSWivf16&#10;bnEaf8MtG8EfEjT5dP8A2R/EXhm6SVY9T17WviNY+IIr8ajA02Gt30uD553XabhZlVFt5hiQxBKy&#10;9S/aZ+Idr8TH8D/E/wAIC6sJgL2Ka21CK41XT45LVmj1HT5riBYpZVEh82OSTEzWpUtbssdynvfw&#10;8/a3+Av7Qd3qXiE6jp02k6Vo1rDq2k2lpfCXVIRb/Y4rVIAhS1Z0QyQbPkzMgYnMhrN+OPww+GHh&#10;n4RWfj3w58IFs7iyuI7qTxn4gtLpPt8MckdnBbq0vys6lou210TIRA2xfD4ioU6WN+s0lFuzioyi&#10;3G8lrfVpdVe3Xc9fE0qWXYCphqc13TSdqmq0St803954rfkaj8UvDWq+PvAOi+IbNLE3OkeJdA8Q&#10;y2zmCArB9llX7GZ40QTbSm2MiRjGxjaKRovRfh54X+G3izSbi/1v4d+IPA9lMjz2lhY659tunt5g&#10;WlaWG7aVlRkTc/lGLyfKA8xTcES82/xc8N6XpNr4Xv8Aw1mxvkF3GsETo91s8iK9QuRubz0kgLHf&#10;k+RGMEBNtzxTbeJfH/g25ufB2k6nrehRaVZtFe2F40Vyv22MMYhHJuceU7QB0HKQQhScoSvlyw+B&#10;wdJunU5bRtZNtLXzvdu7S90+Yy7EYjEOVCMIx63klzX8nvpva5d8K+GPEXiHx2fEXgrxlEL+zu5T&#10;oWkz+Hbe38tIrOOHzC9zPcIxV2tfKhlEcbbHkU2xFeneLf2j/jf8Q/h4jeFfhPrGqaxomsQJ4p8V&#10;XctsLjTrWJpYIlSeONJLiWSOWb5W8lY28xVJQtuh+CmvfCbwbq2jN4y8PQ3PiqK2OnC8uT9li+0i&#10;6TcEWTBhEIiRsnHmN5gAZyVHP+KP2p9V13U9avtA8JtpsE3hpr+bw9dPCpgtvtTTWk8iQ/IyiS7M&#10;ZjGXjMLh1UFgvh4TFZz9axU1D2dCdlb7TavqnfTp2Z9pg1j8lwacq141bu9lo9LPy1fTszuNf+LH&#10;w5/aO+IMXjax+DF7rWp2lpAmux3ml6ffSacsSrOjNlojdGO6+zKVDbRFYnywJHdF5X4i/tD/AAx8&#10;Ha1pukfFv4P2t2PD0kViz+GrO2Fomnq8gtrmyilDzRxNb7GVFZSViTMjoxI5LUvFnxB+I/iabxZ4&#10;a8FW2n6DPNBpep3WkWrxyXvm3Cq4gRMCe4AEYITedhVsYyTV+JHgnwRq/wCz3qutwfFk+MvEfhxP&#10;7D8LLrk0cTTJceQrNbQkiSeCIRzvD5vBDuAqtAd2daVPD1o0FLmVTR7tptWb3urLz08tDTD5hmle&#10;jUrxSdSzbbSSaWui7+djf0b9rb9pHUPCOr23hi9t/EWnXFpf2KaNcWguLw2L2y24VcQFivk7CYw6&#10;lm2bTGNwPm2oftSfEK98B2a2fiRNZso9Uhb/AIR/xLocv2zSnjR7GN7djdfu2WMuICTIFFu5cKyK&#10;JOd8NaV/wjHw0STXrWzh1aPTW+y3qOivczCSP5GVhnYqowYZIIdGBKg1x3w+m8W+ENU1Dwl4+8G6&#10;Lb2V4VjvNWt7iVp7hYsuyszMdkeAoI6qw5wAa+ghiczqUlTdV2ScUm9GrNWs9bfM+JrZ1j505NVZ&#10;aprfo3t6GvbXOu3/AIgHjHXtfubzTrq7udOsxeFQ/wBpW1UxSO8L7CRhHKMV3LEVLlvmX2fwX8No&#10;9X8FalrnhDw+Eh1G6v7K6lk0nCBZkSOPfJEYYzI22eZnKFWDxQOWWJkk5Lw14q8LeBPDF98JdZs9&#10;Fvtai8QWV3b6pqN2LiC38xovKW2mtTIgmLSckFlzNIy7mTAZ458T6zofxZ8RXFjqsOk6devebNOu&#10;LqOWLw7OmpjKtC24zNHFvKlA3mI2Vx823zMNlkK0YtS5Z3s+y06N7fiE6KweGp4t1FKLfvJJpq/4&#10;PoelfDX4P/Dix8C3WgeMPib46HiKVI9Ln8P6PqEVppGpyQXMEtvJF5sOozBjtjmbywm2UeSFiVnJ&#10;9I8IeC/g74t8YwaBraan4p0jwtaQ2d2viq4js7eXVpGuoVWOBAHkhRI5gsZ2NHK6Fvkj+b498S+K&#10;vO0628ReK/F2u3s+q+KLhNKtPC95LBLexxrAfMkG4vEpd2UAqMBSMfKQnSfBn4gfFL48eIdf0rS/&#10;Edtbx6tq+mahrdodRtoZRaomoXTXcIuZU3xRlnDuH3ortuG3p7uY8P43MssdGD5ZyjyqcNHG63Vt&#10;Lre56GS57hsunz1qalpezs02ndaNdfyPSPE37Nf7N/g/41614Z+EfgnOn381s1xMupf27e6fYyot&#10;1dv5M1rLGvlrK5t5IJFmYWpMjh5a7P4rfs+6D+zNpGkXnwW1TS9c0vWJEt9Rl8x2fY1vLJiSB52S&#10;OB0iulE53zQRohHmTRv5/lUXxa+D/irxVP8AFfw94s1LwxpWj291p0WpQ6DP51xN5DlIyyTARtG7&#10;MofzFUsyqAFcY6bRfip4H8R2+oaz4W0bVJ7aXwberJdDXkgg+1yOYW8xid8qxmSLbCxJY75PmSPc&#10;OSPDub4fGYVTxTlGkuWSaTVR6NuV1dSvqrPTVHfHGZbilUqzpKPM7rdcm9rd072PUoP21f2i/D2j&#10;6V4W+HXxJsdUbTNLSHUBr3iGK5SPdLLJC1tPaWzNPC0Lx4aUI3y4CbQGYr4U1T9rr4GfD/xprHgb&#10;9sj4UXU95p9yy6HLd+Ez5VwglljnnhMckRZWki2FiWG6IgbSGyUsRgcnr15VKuVqcm9Zcqd/O9+p&#10;lTxmeci9nVlGPRL/AIc9Y+HuvOPA1vqA8FQRXdzJMpjjZI7hiZmYs8lusaxYA3DABGdvzE840Hjj&#10;TpPE2pajpP2W11S1nENxpK6oDbl2IRmV3I4GFBAVSpQLtbgHwC/+Kn7Yfx+0XxPqHw9vNA0PTtK0&#10;63ku9NtAkbb3lSJRbFiWMjFi3UKFVuclFaL4B/8ACV/DK+8Rav8AGH4nRaxr2i6larp1pqForwwg&#10;ElpZ5JtnlHftAVyG8yHYQckD9ZzrF4ekoqjFKa1fV3e34n52smip1K7r8yevLrqmz2az+ENlpfja&#10;6/aH8H+DV8SG5tLmbxJd6Rq8U0emXShUijjtnEasyKH3sQzFnUgBlLHivH3/AAUC0zwl4k8PR6t4&#10;Z1i3tJdTQz30uixo0tkH2O0itLIW2r8w8sIXIH3Au1+Z+F37Y2h+Hv2ndU1P4j6/fX+kWheLR7Sw&#10;CWlpJJ5EoaNnRyhiWXYUPzKQ27HAB3tOu/iV+0JpNh+0R408H6Yln4fe4S18TeILlxG8jNtQfvD5&#10;V1GjqI9oA6lfvHj59YnGwneq3be+2/8AVj0lhKUKkZV4XSStfa3RX8hNc/bk+GXjzxR4b0DTPgja&#10;avpWu/alYeNnWys9Ldf3MUqSGKRZHWESFsKxPmRKCW3xnU1vxxB4Jg8JeN9N8TW2j6Gs09np6eEL&#10;67srS6MsjAq921sWEW1ZDAgISBlQIGR3NN1n4j6/qOnQfCzxR4B0bxN4VtPDrafNH4It4ftGmuU2&#10;hYnQyBJpQMiM4Mq78cqSvJ/B79mz9o3wZNbeAvinrOgaX4OjkuTFDqGqI+2X7BNOrxBwqsoZmeRS&#10;wP7hiOArNwYyphpUm5Su0tm76f8AA80d9KNNK0VyLffffX+kWdJ0rTPi58UbXUfhD+0TqWnX+qiG&#10;LUbbxu0F3LEjRz/arkXKAlooxs2BdzlTKWWKNdp9Yf4gn4Y+Cn+EeqfEDXW1XSdMlFn4q8P+TeCR&#10;FAENrK/kMqIzJGd6R5dBGjsFUA/K/hL4eR/D7x1ofir4MfFzTNR0+61YwLq2p2UyxxL5J3RxoyIb&#10;kl9yb1AOQqhcsQfbf2rv2tr34IPe23hfxVo1t4o020VYdGuNKmDPFJKCnkOsaRrt815jkEBolQco&#10;BXm1aNP21NUIXjbtZrb8j03QhKSjTk3KW/8AwdDo/iZ4e8PeFvAF38Pde1qSHT9R0lntf7MSxtbS&#10;CaEmQXO+ztLZXhEEUTvJcR5KyBQyORnz3Rfjr4Ht/Av9i6vrHibxVpH9qXqrZa3AJFt4IluPIngR&#10;iwVpJCzF4GZAsjAuCcP5x4A/aM8ZP8JvEnjz4vaod+r3VtcaLdtcNJdmeFkEmQw2yRSFMeWwOSgJ&#10;wiAN5ZoP7TPjnxT8ZdM13xz4ouxossi2WoNJM6pDaSsEkLmBQxQKxyqjkEgDmvcw9HMsDRk5W96z&#10;Svrtv31NcPl9OopxqNtx0utu9l5n0VovxY8DXunarqPgb4pWMNrpdhayybj9i+yPJ5aOQpiIJX5F&#10;zGxbcWVi2VIpeEf21PsWu23ijxh4U8S3y3l3cKviHTNdure5e3WKJYJR+78x0AYRfvfM3bWUnLh0&#10;5r46/smfC+1+F+n+JdE8d6fpLarG17ot/ueM6ghZSjMz8oixyAYbadzR7ipJWvMdK0XV/hn+zppv&#10;xL+HPiB9S1mG8MPiCxa8WaC1tXuZY0WdHJXy3eHIZDyDuzjca8rGRlWfNN6u3yf6GmCoYOrTapNu&#10;7taXT5/I+nLHxH4R8G+IJfib4dttL1q81qSHVrjUdatZdQv4nXBMZkuCzBN9syGLccAxOAsgic2N&#10;J+O3w3097HxPd2Je+GrXUt34kn0+OJNMmH+k+VF9/wAkCeOPZHG4Hmxbsk5z4bYPcWGgH4WW1jDp&#10;9uGt8Q2ExmaycpBLNulxllckkSoWIO0kYGD0PhnxHbT6JpnjvxtpZt7E2kcep3cXkx2t0ZXcpLLD&#10;IQYyJs5ZiFZ0wC3y5ywUadCadm5O+vbexx4vBxlVbcttLJ6vT+tD6h+DH7TXgT4o+J0s/Dl8l5Lp&#10;yW3nLd2jPbuPNA3TR+aN5YWzSrCdzE5+XnD9fq3wq+FPjS+1GZPBUUllqLRSW2tlkFsDLZqZbOe0&#10;LRSwqtxNHLHCzGPznBaNSjLL8tfCLwz8HRfDxZ4gC302t2gvtctrTUI45ZLKLMoTYpyXY4QALnah&#10;cZxz9J/CnWp/iRZTfCTQPAv2SO7t7e+szreo+URMboRRSI29ZJP3rMc5I+VQCGZQJxNKjBpRdnrd&#10;N99E/kefOKjJeyTSVtfuueKSfCj4zfD/AOPlv8K/CK3via68beH7JdJsbCItv1EsWS9tZf3aaaEn&#10;MpLI5K75DysmF4PxX8TvGPgLxuvxQ+HXxJtdM1Pwfd/2Z400PxX4b0mHVNLlubhra6jhmMYN2PM8&#10;4HylTyrcxAgASBPtD4aj40fAX41XfiX9o7XPAdh4YtdN1O18Lo19dR2+mwurseRGzt5qRH52JIO1&#10;w3BFeCQfsseOPj5rukeHvirqNjJa6Rp9/r3ivxha2Ucs9/cXV64kjup0DRtO2xNhDFEjjMrY3sDW&#10;HxcViHTqShJRirtXvfXotNreeu571GtR+o/WJNJ/Dva+3Tfqddb/ABTt9Z8NXPivxF46NzpCaFI+&#10;qQ6NOYlntILZ4ZI5JYXXzYmwgaK6kuhM0jlFi8pY2l/ZX+Nvi/4M+EjrHhn4ma/ouh23iy4fTdKG&#10;nrEl5bGIRobmUZUMssBk/iEvmvwvmDbH8KfCfgzSJx4Hv/hD/wAJbFHClvcy6fqSxW1ym9pWBXc4&#10;QPtkMm/bxKHyNpUeuM/gT4s+fpp+HTXFlbwxyeJNbt4xcWto8oggYXKhljVCqx7CSGBjhfPzEt5l&#10;TG5fBStUVlq7b21sl5tnHQq4tPkp3u9rPSzt122PI/iJ8HNM/bQFz8ZP2g/je/i7xZd+Gvs+gHxN&#10;/wASQw6dCXRJ7eO2jeKVV8mXaVCRM8kjMkkjtne8J+KNDi8K6H4V1aC68UeHr/Vme4g1HUbeWzue&#10;YYv9I3WzSyIrC4KCEAqIIdxJjQV6P4y8d+H/AI86zpnh/wCKERn13QNAdfB+oW1m1tFBaOsNwu8w&#10;BFRIZxdspmZFxE27ksE4z4IfFr4iDxrZ+GptB0PQ9Y8H3nl3V/cWKLb/AGOxvLW/IOB5bxzfZ4XZ&#10;jztn2tkP82qxlXE4ZTTfIvvjd2/BbryFOnGpVbjJydru+z0XS+up2fg03scGp65/wou4vpWvLGws&#10;A9/FM2p3knm+e0w+WSOOIp5YLuzIkvzvIpkSvLfij8WbTw1rseu3Hg6C50DR7iNp7LTJINQKmOeV&#10;ms51mtVmt1jRWiGfLXfM7kIZl2aPjnxB8R/j98dm+I3wy8QaNYajPqN1Hrel3+oqHFw4mjR4orRp&#10;BMySQgFIjwWUuVEoI4P4V/sc/EPw78S9W8b/ALSXivVLe78R2F+9xfaZqEMSXjmJVs0uEWeWGMpu&#10;gdLYgSvsKHAya5p4bC4fmrVKjna6st73VrX02X/BHy1MSvZuyaXa2nXbprfqekfEr4TfBzxTY32u&#10;6GbTU/FOsTfaz4t8RXrLeyWJjCwShYLUxHzY2MDSDeUXy5R5rKAOUs/hV8PdL8U6Vf6laRahoV7f&#10;yWED6VEt1ZTEwxTrdPIzb0LKyowZWSIttVSXkkThNI1f9p6++Nd94C8J3+h+K9E0FbK3S5e7e4j0&#10;iC3LQW87zRgkIJGTzUIyI4GABVM11P8AZ1n8UPg4dck8QwfDy5stUfT49IubxpVuJnaAxQ3Sxoxh&#10;d5G+eLZuG4IASWUZVa9eyipOUbK8beWnN2236WCWHqwjemm1umrt29Plr0PVPDvw+Ojtrd3458R+&#10;Eby/u9a83w69n4cktktUvT50UP70iKFVjuViSHzJfmIG4iLa1r4Y2Hw98HXOo+EdM8W3UdzJAk2n&#10;2Wt6TcwzMivGAsZk5RCIpW2Iq7WQAM+cLy2iWfxI8JfDu++M/wAaNW1G88T6bdx6boXgrw/oUs9x&#10;eXogtkWZV8hmmlDLdx4YDYJIxkFMDLT49fD3UvCdr4g8ffDieK50nxFJH4duUVWuV86f95cNEm1c&#10;MJVCRjBdS2N6jc3jQryzCLg1+7vpy7ei2/4c9CNOdNxqRg3KSs09n3Zc+JugeD9DtJPg8PgHpWo6&#10;Xp0SiNrmY3n2cNdNOyn7Ur/Zg0X2naykI8MLFom8shbtp+xF8Jr74Va7pcJtfhpqkwtLhdMHiGdG&#10;sLhWuoRYNLC48kAQWJKMbiRjKGBUmV4+W8beIfi14j0TWfEXiS5lXTrHxRE32eecXAtbmKW4so7Z&#10;/MwJXgknVW2F4hLKyxliWx6j4vuPFvxM+DvjXw54K1DTfK8Q+I57K3tdYto7fWJL+e2e9ZpIroCV&#10;HZLtz5gAVEUZKgOw9uSrUZU4Qm1C8eZtX6WV/wDM0wMsFCUueSStfRX1TWhwE+k+AdM8Fal4Vg/a&#10;8vdVlvpotMttLS8F9a7JdC806iLe4Z4Wtxf+bZsFQQwKjYR/laPwP4qf8E9PhbbXM8v7O/xY8c2u&#10;j3V1IIJ9T8X2ty8VvFKEMklvBDH9758LvGzH3pPm22/D3w60X4Y3Np8PPi3peo+G/EMbCx1zT7lo&#10;7y3+zLIixzyDcGjEiOzlgSZEnhZQQ7FfQdE1fVv2dPFMlhoXhaKe1u7c+XcQyBrt42nWZLe6LJt8&#10;+LCBoufllG7OQa9GjVxOJr+ywsVZ6+Ta3YSrVMNUvRkrN3t38rHKeAPCNhpniuTWNWlm8R2fhi3M&#10;egtZyzabceH7IeVAUiuFdZb6STzi0nnKkZke4kRf371B4E8K+MLrw5qHw/i+K15p9lrMOdWv57lY&#10;YPOVWCIIYI1jEJkmB8tU+TbuBAjrQh8VzXNxfeKtA8FJdaPrdtJbJa3GoPutHmHktOjAAsYndmCH&#10;jEC9eCVtLDwyunvb6T4jezvpiIm0zWrXY0r4Qo0bgmOSRsz5VSQiIcnLYH2OXZclCUp2Tdmnvrbp&#10;6M0nQxuKk5yXK330t+py3w1+IOkfsj+AdW8KeCteuv7V12K4bW5IY3ld1kAMy7cMI2aOONN2VJjk&#10;ljxiSTfs6F8VvjNrngjSb86TpCW1yZ3mumciU2srDCCGT5Q/lgZcbWDksGNQano/ji3082nijWId&#10;L0q6E6i8kst0cwDASlDwpxnkg8Y561Si+I/wT/4RXST4U+HOu+J47SSSFLy6tbSGNtryKxXexl2k&#10;hTghSAvfrRXqYyjiHCnFJyV3Za9F2PfweBwqpKVSblbTV6Emrah4g8QW1xqmqeDPEHiC589Xe9ur&#10;qCUs6PkbQZguRnG4AHCjJOKw9Wne5urS3n8G+IbabypmCPpyyiOYK3l5Nu7MQSFGBnIOD3zu638U&#10;Le51qNNA+AeiW2nR4+0rP4gvZAz5x5gji2dcAlfr2rTsfj/8T7Xw3eeFdG0XSNEtZ5ldZ/DmjmK7&#10;UYcMDLOWdMhhyuCCM1zSwuMqy5ppv1/4c9ONfD0YcsLL5BJ4d1vxV4Au7/WhFoNtJpz5m8QwyWAf&#10;IKlk84AvgjkLnr07UzQta+EOj2+n6NZeOJ9fKP8AvLvw3oym3mRZNmEubqSFXfIIxg4IIG7oczSf&#10;gr8R/iLpfifRfDmmtrGq6T4Yu/Emp3GqX1vdTm0ih+0yMkruSJI45G3Rp+8BQoV3qQPo34Nf8E7t&#10;e1/WfBPhH9njWdVbQdfnb+x9L8UaTFDfwCO3kmuvtTxj/R28+Gcxhh88TxMCHOyvNxCjh05yV9NL&#10;bkYjM6OHp3lLV7efocv8KPi18PPhN8Svh/8AFPwb8P5b23g8etDPe3uvNNfWlxbW9y5e1ji09FCt&#10;bhxvLS+U843qoGK1PjZ8cPiP8bvE3iX4zeM9V8Q6L4/8WXMn2ifQ/COh6bZvawrDHbrLJMt7cNEi&#10;+XGCWZwqZcA4ZrPxb8V/En7FqOheNvCS+GtU8GGN0i1aGOC2knHlWEF1ieRJ2me3NyZGRT+8A81c&#10;yfuu88VfFT4UfFT9jvRfgL4s8D6Vp3xm0W8jsNP122lSB5olnneVniiV95LvJCVOSZV3MVUBa4av&#10;1lxvzqGl/eert+CMcLmKqYZTa/eSdvl0+/U+ZfFtn4tiW5Evi+ew1OwtzaazrsEtldy/MUuI3Ajs&#10;ItpwjISu9BvIyprtfhNov7I3w+0TQb+D4qeMl1zxTaXl94r1XVdCtruyheK0drZY3YpJbRrJczq0&#10;jNJulgaVPKjysng3xd0O78J/EDWvglcfEiF0a6t9NmtInngV7gyIWLG4hiU/NIwYuV2MHJwFGfab&#10;H4XfHiL4X6d8K/Ej6x/aemjUtIs9AurKZXM9pBcJPAxMHzO6RW8RQklN0TbcM7V5GZTx0aEaifNG&#10;Sal0bvtbpuedicxWDxGm7v12fXc89/4XPFAr2XwK+I99bvFY3UFh/wAJFBHci4SaSCMl4Jo2ScGJ&#10;JIg2wKRJvKK29W5XQ/jb4g8b/FGQ3fhTT/FWmalbLCng+3me2sbIxhGRkjR0jMcbgHZMjQqiMCjl&#10;cjK/bP8ADXhL4BeNLn4Vad8KXsNU0u63Xl/putm407VYCNzyQMm4RqrJsASRlBZhk8EUfh7ovj/w&#10;j8No9fsY9Fg025vbNLSDzIkv9aLTSBUi2tvOyXyj5WNrLgnKqxrsoxwqy5c0nGUlypvf52f9I8nH&#10;4zEYijySim3+n+R9Q2Xh7WvidbaZpeqanrnh/RtLv1vhY2/ieF4be7FwY7cvcMDJFLbW1zMggUeW&#10;TFFgGKVmdPiz4L8cXHxWm+Id94+sNM8Q3d+ksWrXejAJqluhllM88sUU0SNFPbL5byIJf9KhjQhI&#10;gsUnh7SvBun6HZ+OfjLpt5PdCzkZbTUbWLZC8uGmuUhd4wzLDCi7SQxO1FQbmCcBbfHu7/an8X6h&#10;Y/BG9juNJ06ZX02PxFdKt1KzhVSMiRkRmVvKkLJglkPynHmV52TwxLhJKago2enW99I9k9LHi4i1&#10;SjGaV1qpdlZr53NH4Dy/FXwx8QLHWPiT8QX/ALGs9Oullu9dtXMV+rRgp5EcrhmaNroTpJGySKZ3&#10;fBDuT7p8GvBHw0OpTX3gjUrS0bwZqWotZXmnXMQuYj9sRL1ZcrHFLFcCPzDsQSSrHtDxFpCuN4X8&#10;QXvgD4aTeEvEeu6lp+hNrl5qNjJrupQS32m3FnYWNpCpU73ktmYQxn92AyMzM7PCwTQ/4WnfN5On&#10;eGZms7u60b+07PUftRjjncl2LPCqHLghlZCo+eJxuGCRGb06uHoXjLS6vJfK/nez1vofVcPxwuIx&#10;MIxvLmjbltZX1sr+qezT8z0v4VfFaa78L6/4b1Hxna3Om+MfE813YtDpTtFNqUE/m27SyNKfMgBY&#10;SLCVYq0TGJjIqivN/jR8QvE/hDxxPrGs3OoWmj6rFJZeIrY6fFaxWhltruNFS2mkk+yySrNGW8oK&#10;oFuzRFmy0XUeHPHfikeDtR8Y+OdTiufC3h60uZtHtNIgSKaS7e3lhtzIpO/zHQaiw3DJkjiJ+9Hm&#10;prvgG3+KUWpWov7W/vdfto4tIEt7E1pvuYr6aFZZtzMsyS3FpFJFlnVB8gYKjN8lhcXh6GNqQXPN&#10;u11blu7ayWvn6ux9tVyKM/ZSSpU+VO0lUvaLekZPXVtNrprvofM/xf8Ahr8DLTRLiLTj/ZMMbRXd&#10;7ZeHb5PtM6QR3EIWOfa0kRaORZ0j2SJvWEPjbk4/wR8DfBD40+MT8P7P9nh9Yu9f0+GOw1XxXrTW&#10;0ULttd7y4XTTEuzZdRO2QgUWZVXwHDeyfEbQr3xb4OXxS3wwm8MSNfwy6zpdqXlW5huh+7ViF3rK&#10;+6KJkj4RFAwJRsPUafrul6h8P9SA8J2FxHofhi1iiv8ARrQLdrp8kdv5CeeN6IAM4Vhuj2jeVBIr&#10;9DnU/s7DwquWqvZa77ar/P5H53mEcCsU6VObfva66K7T6f0jw741/BrW/gx8XE+H37Uvi1NY8B3n&#10;hNrO8sbaB57XQY5oSFu9ORIkhivbV1aJ5FjbbG0qKu5cH4Lu9Z8U6bZL4V8S+EZtOmsNNmEdxpUa&#10;W9yZFjYR+e4XkKzB2yN7jAzyrL9u/Gv456hdeNNQ8GfEfxVq2v8A2m8ntrzw/qs+24u7Sa62sqeb&#10;kRyFHCq6cKQCMqMV5d8QorCH4Z3ugah8OHvrj+w5ftOoXzoHnuJDGqlW3Hy/Kd94JwNtsMn5uPsc&#10;slUeChNtqcld/wDBtsKKpYefI0pRb09L6fM8l/ZptfEHhnxdH4z8Z2mm65pTiS1uG1XU3eGCPaDI&#10;QY8nzXQBFxncJNpUiRTXrGg/D3T/AI5+KtG02/8AGPh7w7PIsei6gtjC7WcdvMrAzJGI/kzIUjCg&#10;uPPKMHhDIT4x4Yk8J6LqEmkeEdfncJfSSXJ80GH7KYVjVn3HcfKDSMCB8pCnkqK9H/Y/8mH9qTRf&#10;DyanM8EdzPbz6dYWMt9PKkeZDBFbrHI8oxErBNvIj2krkNXm5nWSpzrRT5lF+b+Xcp0ZTxfPdaW0&#10;20PVPir4Q1f4h/G268JXF7Z6RYy6ctl4ihWOPSF1+IW7r50bMrie4gDmRRMnm77d9iKwaOuET9lL&#10;4vfBnw54h0b4Y+LLzVb/AFK/sIIIIYVkury2Fq0sqxR73i2iSeNWLYcFAoKmRlPU/GL9obxFqgt/&#10;F/jzwtqsdnP4i1KPwbq3iKwaS3uYopMErK0KtKYjMjOwX5WLZXdI4HXfB641n4p6pafD3wvqKWXi&#10;C5uYra1n0mQtFcGSzZJIyr8QgTOocAMHNvGufmQt5VGrifq9Olaytqnq7f1uclStOg1GPw9rb9f+&#10;AWvgJ4V8VeJtE0rxB4+ura38LjTzLY39hdXOnrGYhcCaSKWCPzYomhiju0tvMgG66lVCnlKsHefs&#10;qif9n34Zw+AfhZqunXOk6j4m1K10DxJqUcMN5cxPKIheXaxlHtQbWfZ++LMqFpAwDxLF5p4a+LXi&#10;DwxLc/C231zRfF1vbazB9is/AetNc3dxGNRubz7Vb2aK0TR7ZHjaFWLpGOF2u7V1fhT4h+DdQ8NQ&#10;+H7LSdc0fXIbG4ur3w94k0ubdY+YYrtj8wBkjlVykZYgEOpJQYI8PNsFVxdGVC3LFyTVr6dL+gYu&#10;qsPGLjHlT39dTtfFSwfGDwFpfhbxL8Urmwu9D1CO/g1LQ7SOLasG4G4uWyHmkeA27fuRE0ckcmN/&#10;mKE5WPxT4w03XpdI8H/FXStGuE1+FBA0WLkSJAqXwjaYp9lWQW0MbC38lZBHGEYKoDctpHxBsvD/&#10;AMHLKy1y61GT7DFLDGdDaE3Kwm2NtMJMliIg1vhA21t80mOFUjzrxnf/AAw8da00OkeLtY02+jWW&#10;S5vPEAkimt7aO2Jw8fzDc7rhVZlVTcRDJO9lvh/LMRSwbTaau7LpbVW+Z49evLELd6/p/wAMeiJ8&#10;RvHPgW+0z4i67qsF3d3eux3Ol2VtGskWpS3FreWczyKEdTmOaCUruVnW6PILb6+etYbwxp3xz8Re&#10;JbO3N3rU11ENN01dSjsE+ZYZJJTMUZWXIeJ4gIyySsdw+7XpbTeGraa8nv8AWnkhtvCT2dvqEcqB&#10;GOQAYkXO7yy0O1kJGcoCSqmvC/2hbiz8QfGvUdbsdIWztr21huLa0GoLdGNGt4SA0i8eZg/MvBR8&#10;oQNuB9rk+DjUrOUo6NOL+9f8E9LC4hVMNqn7u/6aHsvwx/aW8TRXura14q+GMNpFpGj3NzHJpflt&#10;b7fPZ5FgBUbhukDJGZPL/d4HJUr6NonxF+HGr/D3RfFWqzeIdQFtZwLdG5eW1WCNskfZolk3BYoZ&#10;Gk3nJyS4DfePxHfPqNhDJAl9MIniEToXO0rkHbj0yAfqK+kPDvh3VtY+C+tSaubnSImsLeztr4Bl&#10;hRIYi9urEDcgnZPJD8R7nXeRzSzTKsJhpxaha/u+iOeVLD+0jOEVdyvdb/1ue36j8aPhz8UIrVfh&#10;9D4hN7oxlj/tO4v7a6intZ1k2RJapZebEYjCXCvcMxVgZA7navc+Hfh/4c8QvpfxEg0rWk0nUdPn&#10;tLC60Wd5LuNru2u5XtVVdqOscrQsrSIux4PmTyyqV8qfsyR33w5+Ilr/AMLA8JtqGl3VnBLaxX2s&#10;LbW8Wb1IGa4ZXUxjyzdH58NhCR8rEn0jQ/27fit4d8eXfg7whp2nWnhPUtRg0a5OkXAjlElpEjK4&#10;bgyg+VPG0wJjCbTuBAJ+TxmVYWjiJqM3y2urJad7G2Jjm2K1oQTg11e9vxPfNe+HH7PfhCyEXxi+&#10;FyXeq3fi+OXTPHGoeMtYZ1HzQyrLNbz+bG5SVlIwBhITK7rFk7Xwz+GngP8AZ40Ofwt45iTWNKXx&#10;RC1rJrt2kmqC6EzC3dlNvveaJJFjMoZT+4bZsUbU4DxZ8Qbr4ilbDWPEms2+uR63p/8AY8N5pkUc&#10;M00couZmu1bbwq/aZFYH51iQ8ABSzXvGd14wu9X8K3+oTaXAtr/aeqJbSx6hJDJEiuXa4uE3qWkY&#10;hThHYTkBXxms8ro1sXGSVRqKuova7Wi16ng5nQqRjSi52bV5Lf8ADtvboe7eFNN/Zl0XTpNcu/Hu&#10;r+JNIv8AVpbaKOfTmg0+eyxN+6gG0BJlmZ2fdGFdGiJOA1YnjfxZ4msdM0+z+BuoX/w90HRvs2p6&#10;raWFte2t2kZutQ87TrqSC6jh8kOJCSkBZUVYIrjEarXgmn/E/VfCHj6Dwf8AAbR3awnmjaWyOqvI&#10;skKOiG5ZyQ6TRiUBmGPl2AM+5a9g8b+JtZ+I9lpmheA786Y9rf27ai6TiK4ubgxEoJSrMwhWea5Q&#10;M+4sqlsMUFeNj4YieNlOjrG93r8TVvLr3/zOOKp4WnKOzmu/vJOyue9z/FS3tPET6dq+rtLqWqaV&#10;YN4k1LUWje+llEe5rSC5A3NFC3mlYJVlVRKXEaEEt5N+1D+z7B+158Go/GPwA8Z2FvqA1eyCed4T&#10;mlu721K3PmqnlCRI3DSk+Usbhwk2xh5axlvx1+JXh34XeBfAnxt8Q+EblYtK1y5N/LE88mlapNbQ&#10;tC96LuFd6SBpAQjqqySB2+bZg894I+OngHU/Dl4PE+nt4fm1uCbUv7c8I6jPaLcXUcEtqiJIFYFN&#10;s0qbVKhNygFcClTdaGMb+LmVrcuitdtXWuq77a9DqwmHhQlGo7u2t332ON8W/sz/ALRdjb2vhTVP&#10;i0134Et9R1FdP8a6Fc2uoWl5p8iWUPkRxyRyOIIza28ca7AAIuuEyu3d6Z4r+LOlv4q07W7271Sw&#10;W6tVTVpmluftMLRwzajcrHHFBteeaMHaI24YEAjzG3/hBoNxoy+HfCfwDsZbu8vnn0QaHqsLhWFw&#10;5JlmQkeWilWLTxqgVC5k2F1avZvjP+xz+0t8BPhnPeeEPB2lalqOlX0+oXWseHNci22ZgdWZ75Jv&#10;LO2WIuZTGcbY8vwgNb4qjh8ZTSldU76Ru4u99dLXd7fce3l9LHYijUq04OUY7tq+t+9nte58m/B7&#10;U/jb4M8aavZaf4gmgmtfC15ban4gvPASS4uobi03TWn2K9lUrPG00iTeVCIiEVQ4Vie+/at+AvjW&#10;/wDBcek/B7WtE8PXMPhGK9vLe6kuNQudXuJY545FieHckFwHWIM0bKgd0EeNoLcTD4T+IWn61Nba&#10;H4t8HaXFPHAmkaJqniFLK4XT5LxpWlMisodApDtPuyFtHZcqGDeeeFPjdot/rcPjPxN8btbD2mhQ&#10;C+8M61FG0V5IEuViLNhUhtV/0Mkudzm4IwcFq9yi8Ng0qEIpQdpcq77/AItehzTo18yqRr4epG+2&#10;q0urX+W5i6hd/Gb4Ian/AGr8R/Gknh3xBpWo2V5J9j0sQXYhjLl7dxK06sxTyyoZGUOg3KyndX0F&#10;pv7RUHi74T+HtN/Zt06O+nXV49M1Fdb08R6oFurVoBb2j26rbyW8ggfz7cxm2czIxjZ55weF+Lnx&#10;j+DeqX+h/EeHxVL4m0/QJLn+2vFuoaVcTxrAYktorZ5REAFUzQH+PaLhFY7pQK9H+CHjfwvafs0T&#10;aFpng27s49PuzfarDcwxyRWdtp15DcrcsihXlE73EgKiQhI4ZGUMCqN7FSFXEYSt7BpSlazve1rf&#10;crEOlUwuJTqS5rbuO3y01aOz+GPwwm0G0vvAni3Q7ay0HWpdObWtWWWS2vfDcs9tcQTX1lI8S2Ko&#10;UVi0ciRypMgTMMluZjH4j8T/ALRHwH+I0g8Iahonjbwz4f06DVdIju/GYN4+lI9zHbRxwRATO4km&#10;MzW5d4lKFZ9+ZZH6D4ffHr9nfw54nm+HvgHwtr2o6TZ2Fzeadf2EzSQXs9xPplrY+YjIJJ41ZRAl&#10;oYnwxZMTGRQmJomgeNfH/wAE9T0DwPYaRcaHbz3mq22oabaSqGnNxE6t9tYCW4vBI0jkK4SIW0Sk&#10;nzQlceGxuFo0061rp7q72t521+7oexy4aeFcY+71u7a+V9LL5neeEP2mNd8Tavpb6r4dmsnbwDCm&#10;l2628Lpd3DWfnz/a7aOJSxCyhLaB0EEg8p/syTIVjt6F4esPiN/bXgn4m/G3xDpurWTG30fV9d1p&#10;njs2ZkRY4RIoE9tdGBFlVXSK4hg8v5hkjxzQ9Ttfir4vuNI8R+Kl8La7f6JJew20tk8cd/dTXs0k&#10;pebo5txdxEqrBpPMbOMSYwNf/aE8Y/Cz4k3tn8Z777dqWmxS6g11oFlHHBcWZlZIriKVWfyQJBFH&#10;ECuB9pKn5SN3kZxWnUzOniMNWavpo7RSbdnpp1s/uPmMRiX9fVNys0tLap/cfQvjzwzqeo6V4l8P&#10;eP76PxTNeX8kup6k2lWpsLk3I+0tHGUY4txtuC8RBYs0CoAwJbF0jxX4a0L4Ev4Lt/2f9F1rUb17&#10;62tLu91CQ24uZFUwqVmuQsLLHaLJF5ZXJtnZVWbYzYGrfGWP4kaHFpHw8SOGWa0TUNQiktprlpoY&#10;7ZGV32oYfMaKWRTC0odXkAADMMdd8Rfhn+xX46/4RLwr4v8A2hobMxarNf31/Z6wYob24gi3xqkU&#10;YJZW+1blcYkBjaJQcSbfGr5VmGZTp05xvGLvdNXve/qn38h4FYuGIVaWiejT7Pb/ADucbcf2v46+&#10;D+t/Df4I+MdZ0dfDlnqNhqV7dxW8rX1yFknTbFdvcfu5CqbY1mdSkjRl3YrInnvirVvi54R8LX/h&#10;H4UXuian4l1nVbj7VrnjLw1pI1TT7S5isZVtYXmt44L1N8ciSO1upAOfLB8sw7n7QfwL+Jv7Plpp&#10;z+G/iNYahpWrPBZ6bNYyLqQOqtCqTwxTpiAyIiNCN7RD9z5mFUMV6v45fAOPxx4i8K6Nb3V94I1G&#10;fTrvT7fxpd+HJ7a9u4Lm5k3JZZlWKKVLe3k8yHcTi72N86Yr6/KMVisrrV5qsp0p6y5rJwlsklZq&#10;V3vqmtD2qdCliKrpyj7sXq7O9vLrfs9T4u8B/GLSvFfgq8+GPxquYdO0/wAUaTc3Gk3fhzwloukq&#10;0gju0heb+z7BbglhLFnDbWEE0QTM6XVpV+HfjvxV8Kf2lLbwt4m8I23iS8Fw2kaTHF4suJY5nmkU&#10;C/iZvNEoBKeXuLR7vMZTuETR/Yn7YHwQ/Z7+JXhC5/aQ0vw43h+0S5v5LOz0PUrM2H20rJAU8hjv&#10;jluQlq7WgcMJOYQfMLnxzW/2HH8TWfgj4xeCporh/CPhjQ7rxF/aN0yl9NEQlkSa7P7vzoWjW38u&#10;QoIg8SNt24r6aGZ0c0y1VYt6rR+Xy+9Prc87MKbwmIlhp1VKKfutXcddb/JaPszE8L2f/BNDSovE&#10;fgTxU2p+H9RhtWn0DxNrcFzdRywSWEj299EsV9lXQFCsOM7yqNHKyCMfNfwy/aI+JngTXTqHwp8Z&#10;6roUuqxJa6q+j61dafdS225d4WSEHqQsi8NgoQFKyOjdX8Jvh1p/7Sfh7RbDW5kgk8PavHbrqWoT&#10;PFZ3FlLcROYmuXITMNzNHGfvZ/tlGJVYlNdp8S/+Cd+teJvGfjTVvgz4m0lZNHv3im02ET2tvYus&#10;EkjWDSCJ7cSqY9iuk5hfcJPMAkWop045fJeym3oneTvv0u+mhdHCQmpTVlp1/L57kvjP4G/tb/tP&#10;QP8AEi1+LXjf4kaBaTR+VqVzqVxdbJblpUFq0byv5E3mxSIyKJF3ooRnjkjdvevAX7IPgPwl8FLL&#10;9mn44eKpGubXVEv59W1fRrj7TpUlzbxi9tbIchFZJIJxLKXCPB5hgYXAQcD+xl+29c+GNWsf2eNH&#10;8OFtP0iZ7aWfUNbhsrJ4o5TEskwUKrOHEaqu4mRgNpZxk+vWPxe1rxhDougfGLW/+EE8JaxoP9rB&#10;7j97YzalI0CtJKk6M25posoQURlt1iALCvl8fndf+01h5RnCN3y2a95/5dVrfq0KFTGxoyUW+ZK1&#10;rX0fb+tDhtO/Zdsf2QtcHj74JeKfD02p6L4kkjspNQ09tQF2puZmaG98x4mCGK1VFaEqQqSlCC8r&#10;N6JafGPxn4gYXnifxbHa3ngK51O71C/0eWe91q7tLqeN/sxS4neCW2RLuFI4ZoyE+bb5gW5kn8w+&#10;M3wq8KJ8PrT4rfBH4g6heaPPJDLquoarp/2iZLITtIl9BbJIrGJvOk8wSFGG+aQhQhLeN+GPj38Y&#10;dC1bX5vB6WQshp9nHfX2lXjLcrOivCZZZ4wrRySZ5UDYxGB9wV4OG/tepmFTmmpRT1UrXbVmtVt1&#10;Wvqb4athfq8qz3vZ76P/ACVz7WXxl8Mv7K1XxX4l+FWlaR/aF5aw6Nr+jaVBaak96htJ44/KMBMN&#10;uAQV3RysoLjEpcJDR8P/ALbXxl0Pxvf/AA38J/EG6udG1e9kubTU7zSrSRLfVYbi0eGa3tiJUs2d&#10;xcxnOY50uBujWWQu3gHgX4paV8UvBfiP4QX9vpM+qabHqmty+IW1EyzXtxDNma2WTJSVp3RJxgHi&#10;E4b99mvYf2avH2i/FzxfrOp+AT4f0DxjobprtsZNRFrY/Z7d45I7J4nXYwNwIyGYLul2tuBAxtis&#10;0zerg3PDp80lq4JJxd1t0ulfQ6pSpuooxVr7J3enz27mZ4j0OT41/wBr+LfFfjbwk3iHwqkkWkza&#10;Ro9royahJAfs6fbrBVgSCSSa6UiZQdpDAmePyGTnvAur/EHR4prLRZX0vS7pUfUYbOZ0a1JZTHP5&#10;AVmlj3SDcgV2WOGCVmRRJ9oT4f2unfEn4tah8Wrv4mW/g1ptR1GLU7a60mJZJYbS2mmieBXbAkkD&#10;zWvA2lV+Ql2RV9d8KeA/EEF2niLwb4i0X/hAcX11ot5DqkMq3Ky2peS3WcqYZCRJGvlNICURY2Kk&#10;Dd7mHrXo0sVhqLctpLST1drvZW3at6W3OalhsDWpSji023s1o9+n5d9Dc8B/tCfs/wA/wdl+G/7R&#10;fha/8Q+KdQvPtianBq8jy3DynygzTwlnFtbrdRXJRScToUAVgUrlPDXgLxH4r+HGs+FvBviLxn4m&#10;8PaPHPZlNZQtbpdwyW8byWsQt0cC4huJnaBZkXcIZHd3hQVi/Bj4k/Drxb4o1K08W+BLLw/4kkj1&#10;TSxod75c63i3LwTXKSteYWJ0e2mQI2zahtnQln3V1mu+IdEu/FGqeO/hX4nu7XVr03mtWemR3Ua6&#10;exRYBKhM8yBHkSGZ1XJ3IplCkJIE8PM5KhjaqfM6rkmvddrPbX9N0fSUp0OWlBSSahy8i1ej+1rq&#10;2ne6N34Ra944+FXiXQNd8E/Ex4NHhFzpt5YXupi2t3ZInk2yRqV8tWBJRpt0yyqyb5G8pm8+/aG+&#10;K2p/DvwZoni/wFp3hjS/7au7i11K2FjHK7RBYJZp7aQEPAyyNswxwHUAkKqgdxZ6D8GfGXg3R7yx&#10;8c+IdZvGeeK7nGljLXsdpJIbhicq37vzEjLFQ4ZifmILfPul+L/E3xz8nwL4u8PWN9JoutxWVrb3&#10;V1tlu7lphNLb3m3abVyql2kYKjusgYKAWj4q+GpSqwdKXLy6ys9Ly3u+3V+h116sqVGcINqrZJJq&#10;z+7bo7HEaNr97eaUdG8CPZrbLaRG90y2voklto/kmn8meS22QMrjy95SVJHLcvuzXH3lr4qu9ei1&#10;rxHdX2mXGjyGfStLknuJrW8mwbidJHVjHHzEuxUhRTjyztCLI3rfwEn8b/C/x54kuPidoEuraHba&#10;bNp0nhrU4pbSNJbfbfRWo3AO0okgidoSCQMHnBFcR4u8Z6D9gubDwf4YWebVtSa+uUvLtobjzlER&#10;aIrKF3PhxHIoXP7twrFUyPXpUaNXDzpUXflWl319fLt5nwOPwVbB0adRvSd9LW2tr+P33Kmp6nJq&#10;9y9zqmvLpCLqEOpzaUmmiW33W3kGKNJI7rcyg/ayVCbEKR7SRKzRz+JfG/xW8MJOvhfT9Ykuo5pZ&#10;dMjm0iL7HaJIrKJbdwg+xyxh0QHEjNIZZBIjhmabWfBXiPx1b6ToX2u0020lspvtyyyrBCkqBwVS&#10;UhtvmgRqHcKqSSneUTLj1PVvjx4W8HfC/QPAcTza/YNqw1PUtK125eAQy/Zn2RlxFiRWLQSr5e0N&#10;G6qx/irPJ6v1GtHCYiyhzJydt72tv0s/wMPqdarhXOGrtZdUfNHivwX8TvEuhxfFTx4/iexgubuW&#10;xtNVk1G5nQX5gWW8iMxVyRLDI0jgYz520nDbqseFPib4estWvPB/xpfXbvdqC3NrrNldpbT6M738&#10;RuL2Z7hi965UzKLWVQspuZCXjEcZX6I/Z6+Ev7Out+Pn8P8Aje81GLTNPhmvfEHh8X8siLPbeXJI&#10;qKQvlubWKc7V3krJFuZTxXoP/BRn9nrSvFnhqX4s+Ffhkz6nexalr63NndJLH9hKb/tbtErLNAfs&#10;D3ZZXdNkQ2EtPLX6JgZfW6Kq0dHql20stNl1Fgbqv7CtFO1mt9H59jxL4cWnxJ+Dmi6x8L/EmmfE&#10;S38PeJ/DcPiRRqOqRJpraa9zGFnNnNbSh1juXBM4ZWIyf3YMoroLr4sRfB7VtTi1jR7S30PTtQlS&#10;38UXOjTTw2YeKIYa2WfdHvQPEqiZmjLFllkOZB9D/DP4SfHf9qHTfCl/4juPCc/hfRJNcutK8QaT&#10;FONRlis72TS44kRnX7MkaRO+0PIswJEquJGNeU+Abnxj8J77xL8K/ivdr4h8L+DdU/sC6sdR0dbv&#10;zPLvmRXYW2Wllit1PmErJtYsygqpA487pKhhYfWn7SPMnqrO/wAtztozqxfOnZdV06beXkfnz+1b&#10;8R/iJ8MPiPbS6F8SdP199d0Oy1G6jvtDgvI7APAnkQqt3agI4tvI3PEMSAISzkZor0f9pj4S/tC3&#10;eqad/YP7Ml74m09UK2OvT+B5ylxDHBbW8aopT93iOBCVJJy+TjIop4WjGOHgoxVrLZ2R9VTr4JwV&#10;pL7z2f4fWXxF+Fmhaf4H1DQtXk2395caLYTW9sstpdG2hlufLhmTzXyvl+YFIVPJJPOSt4fC74I/&#10;Fa6sJvE2p2Wv6c+oRW9nrWkeIBewPeOwtZEcl1uZVaRFlWRiQV2Ak4O7vfgf+0f468Q3y/Dr4uan&#10;4ZsvEFy09/H9nuG1C5nSeFd86zKN1qp226IsrL5sn3CQ6bvmvxp8MPGei+JfFHxJ/Zq0uDQbLRDp&#10;Y0vxBfRlofEdzcq1xHLBPcJEkWbVGuTwzbon2llOa56lSti8ZKs/ddr3XV7HwtPDufNBrlbtZ+Xr&#10;/kePftWfsx/EzwBaXvxA8KXZXwz/AMJDe2mi2duuL2KGE7XuJWjiQ+UHVwrOTgAMCVYO3pP7Hdx4&#10;1/ZQ8OXGs674a0/UfM0+WHWtOvdY+zrYypdI9vMzHMZDsylGAY4DFSpDBvWf2bNY+I3xt8Ix+M/F&#10;fiSOXXrHTbjwrNNLqUUul6xKR58EEjQs0Ew+zvKGHLfu/vAkBfMfhXoHw0+LOtXPhXWfHcdulndW&#10;1lpGl6lcx2dxIxuVRLT7MZAZI1n+0DZ5ZkSEITlmUVssZUjGUK8W9Nep2V8RVrYZ4dpWg1e2mlup&#10;U+CHwi8d/FPSj8WdS+K+teMdWWBrG4vJfEV5BPpTRFJlhgnd9svzyA4YqofDKTyT2Xw8+LfxjuNE&#10;Pi3TodVj0maaWOxudRsY/KixdXOFdZmMbOcEs6YVWCgBWBZqXjj9kf4y/BvxlpFxoMuqa14Huboa&#10;rr97a38FlGsiOxEhjmmjQKiNHnLbSVbJUAbW+BfiDqXwg+JeseEPEfw+vPEfhLVbZ7i5uNJ1i21S&#10;FLcTNsmZrSSWC1ZXZmZZHCKu7kgq58DHToV637r3rWfbbdeZMFicTeUFdNdlZL9D55/ar+L3xC8Z&#10;/Fd7jX9DsvD+o6Ney5t9CgNtGLo3Ekz3gAd/3sjOGMoZt21MNtC485lfXPiB4uk1fxVq95qdy587&#10;Ur/ULySWSVQFQCSVtxG7KpuOQu4dhX3n4l+D3wg+O3wnZvhx4m02a80XRbPTrjXdN1KO9ls9N8lT&#10;LHcLgtGFCSBCW/ifB2RlhwvhX4TeGP2YvEGmaD4mudJ1Bp5vs9vr+qeHzbI2nzOkkk7CaZAyxFLh&#10;0kG/eqlcKeB62EzXCTp8rjySV9Lf1voepRxsaFOSgtVp2ueW/GH4ZXWr6rpeq63d2jaNHNb2Fj4c&#10;LeVdFpvkBjiTkFFC4VhgBAAhXIPnnw2vfFQ8ZadovizxFOPDv2ma1hguZHS2dBJl0it2ZFALtypA&#10;UFmJGQcfX8PwW+B3xtez+LcXiHTb3UoNS1C8S2muIVvZ9KUC1tpbm3ilaW2CuC/7wDerwkFeTJ4V&#10;8S/hn4Y+E3irxBd2Pw78TeKLpLyePStWu7KYWmnxj5mQFGbzNuZPmbYTyxAyRULH/XnLkbvazutd&#10;P63KwVWc6UsNFOU7bLu/+H1Zj35+MNlq1rozpd6Rpulb7XR7jUbkalZW8zySDz8XXmLEzFxnykB/&#10;ugE1curVvg8X1q8ubtYrFNMhaTT4Zls2aFf3zyLEQghM8szNDsAKrlkL5Leh/BH4Z3fxTefwh4R8&#10;cXtjqtqQYfBaafBJdWxcrLv82aaMMgiXzQVyAGHII2no/il+zNq9tompeMfEfhvxToUBiis7yyuI&#10;Yxb6w7xSPucws4VxkBjvXcwC9TiuX2mEptua12va9wo1qqqrD1GoXevT1v19T5c1rXdT8a/FiOfx&#10;Hpem+GtJl1SFYLbQpF2WsGf3UkNwOWXawcFSEJJIQZ2j0H4t2vw20CI/D7TPhlItrOxuLyLStQup&#10;Pt5MUqx4LyPHGV3SMGKswUr83XPpfh34Y6Fe/CqTwvbanY2M3kSBb210yJmjQiLFxEpzubzMqWQb&#10;SCzDJAatz9mb9kqx8T/Dm40V7XVLnUtEP2W48S3yXEVihntftFsRIbZk2KYpSy8u0ckYA6ZJ47C4&#10;enCbi73tp+b1PTqVqM+WeDanbdWsl2d32PGvhJ+1Z4Y8AS2OkalfaxbaPZ2/9mzaV4itIrpoiIDE&#10;AtzEqszK29V3RLiNtuQQtfZnw4tPGOofDi/1H4bWWhy2k2kx+TJpmpurqLkRTSXLPIrI0zGIGKTa&#10;ZJG27nBXj57v/gx4F8X6Za6Drel6L4o0K+M8dz4p8HS3d5JFcpAZG8l4YRC8g3Rlo3cg+ZHnDMoN&#10;yP8AZw+JmhfFzw1P+zP481C98A65pBlgvDeTWptIbW3cbmDAlypdXTjPmzKrKqupOOPWGrJck46W&#10;flfs7fqcEKuCxVaKacJu7a6PXVPqfRPwh8AaPp2lNqOtyT6PcT21w+t3szQ2kheIPKltKijy/mk4&#10;8kHciP5YOQNsml3+oaf4Kv8AT/h/48SCXW9NljkvbURv52pR2xgWC9tmiaOVJChiNxIJTD5LHy2X&#10;lPFtC8E/tCSfD3XLL41x6vJDeXSNZ3l3qtvcSQLNIQ8qlLhWIRo13Kcuy3GQCCDXpfwc0+DwN45t&#10;7LUPFUEtm/hm5ihk16E20VxdzxNFIH81Q8biOZrmNsB2Ee4gowYfL16X1bOoOLU5Tu5NXUFf5ry3&#10;7HmV3Wo/uumrSkt/8l2R59+yr8OPiz4a+Jul+O/ijcNF4l8M6hZ37a94Y1ScSpbTK32m2ETSLbli&#10;AGIXYP3gUHYDGfsW4+KnhjwodT8XeFbLXdI0FtV1LStRkOuMFvIpbSYRw3SIP9MePzgn7xZEPyJt&#10;T5SPJ9Q8YfBufwnrVhdz2xK6kst5YwXDtYWFmhQ+bsRjP5RTah3oA8R28NyO81jwxpV38F5vFHi3&#10;V5odN1DTLaY6doskiW5lk82WdpVKgyMuwhVUyI6xgryFNduPyz6xVurcvLsl26+Wuhjhs2rywntZ&#10;U0km7NNpq+isu3W3keXeJvhtrfxF8Xf2h8GvGOqvaWMRfRnTz3xJAY5XE4yQEdp5w6nKlNpCk7lT&#10;Tuotc8cfGBtD8KRRS2011e2WrS29sBDfJJBI6SjdGzbYgYnDrgIYxkHIAy/hjrE+leLLnRfBmpX0&#10;qCcotlpGjyhIY58+TLLM5GHBbYwcogVZBu/d7Gs+H/h78dn+Kl3478PeKbi4g03wtdRXehabpJkz&#10;K7vavI24ARiGNkAxk5VRgDk9GBeHWCpqtBKortPda9bf8Ayni8RUbpXShv8AOy0va6v6l658IfEn&#10;VNQGqeF9B+1295e5uru3fyLOGWeRXyIUhBB2HB3SMq+Y4TYCMbevfCDWLxXuvgxaRW9lNp91JqcX&#10;iqw+0RS3YjkSCWaMkqk8bvIRJE3ytLtXKvg8/wCC/HPiPwfry2us/Gy1s7q5ucWd68LM1uIjBbW8&#10;qr8waKeG3Rd0fmgOXDBDJkWvjp8Iv2hvAOpaFrHh7486dLoz2rXknkwxWUk00ErPizbzfK84yGQj&#10;bzvJyHAUHgr5bGNWThUjJbttL3dkkuiT627nsrMJ4qMZ1I/Da3Rdmr9rbenmbHgyy1jxb8O77V/i&#10;T4Dtbu/v9VtbPW30PbH562vmhpBCrefLG1uW8oHq94pIDBHjX4z+GPAHw38eW3iz4E/D/REuoLVo&#10;9U0G9u3nSYNb2cxZGlx5chlRg6MxP78qu0bjXD+MvEfx+8J+D9H0j4RfDDRtWk0nxBeaa0uktJZX&#10;twZbXyAVJZll8yGTzHjVQE+zZXIcAdp4T8Sf8Jr4h8TzeINJg8/RtT+0GzlnEs1vERG0ltO75Esi&#10;hjyqAlk5V9zCPDFVaOAw/wDsrjP2nS93BaKyvdu/lod+DqYmtyqhU9y1mk7edn3/AMjpBrvjnwfD&#10;J4stv7OguU06W40C9n8OxNLIbkOiQq6xArEfLXMkTK+Hc7nKog4+38K2tnaL8PtV8qOXX7iC+8QX&#10;VlrL3k8Vsi3KmWWO4WRYftR2ySRBAQYIsOTHtHLeNfieNM8SR/DySWPR5bvw/qV3Ff6PqkE501IH&#10;/wBaIctJ5YZzIAi5VFEiuVWZo+o/YAvbBf22fGmlfEDw5rt58JLMDWLcWNlL5N5dSWkK757iZy72&#10;7RfaZWjLlUa6CNseYRmKFChg1KrRdoxV021bRq7SWlt9LdH3OjD4WGKqx500+l390VtYxPA/j34m&#10;/GP4F+LNP+Hl3baVoVtHKby41iV/NlsGlaKLygkaeQrzRTO8zOrLtZCsg5PSfCb4B6B8YLK0uPix&#10;8GdP1K+1DTVGs6Prd3JezJNDbtBJcW2wIY3eNlkaeKTz4S8TguVQrvfED4V6frNxr/w5+FOs3Wh+&#10;FINQv9VbQL2RI7i+tptUu5bW3heGbZNmMQrw8m1EZzhSC2j+z1feD4tB1fxb8Otc1e4FnfC41PS7&#10;bV5LmTRZI5GjmlYCN5o42SFW8wRkAs6l8Iue6GMnmKVChJ+zd7StZ/8Abvc5MVhcHQozxCajJy0j&#10;HVJ+eqsu1jjfAXwr+I/hL4i+Jr3wV8TdL1G/fW4r27jswLdhbz3KyyMsV0wCQySTTiSJVVAxRIo1&#10;DEL5X8af2pvBGoINF8RfGzUZJbu/e8XS5NMdAssMJSDcoTYPMUkBoycmXLHPT618PeGGvzqeupqF&#10;rpEslykemeIWuYzcXFjYTXNxHd/Ox2RF5Xn+0geWI2QLnKMI/iN8N/CfxS+Imlaf4l0/TlvtFvLu&#10;R574xC6mmks7xZIHRch1iJt9rKxAEgHBGa+ryrL8JleKVpqSlFWukpXvZ362trfrY7MFGnVfPN3a&#10;3+S6d/M+LtHs/hD4b8HXep+IPGR0mSKy+0aOmpuEl+yvePEJWUkbBJKjsQC/zYXLKAyt0rUvhl4v&#10;02407UNf0u6u/JZWSKSMLcIy7dhV/vbgcEH19OK+lviH+xt8H/Gdt4G8R+MfB63N7f61Eba6v9Jk&#10;hh1i1TSJbTyrcqjeTCLkRzt8pRGGScOGry742fsmeCtd8QPqnhO18DWNvceAL240DxRc3KQjxHqs&#10;UUE9reFUkIKrbkyuy7lUkn94v3fq8tqVZx9jh7VI2bTWy1sunWzZ343HYZR9pK8ZXSt19fQ8P8eT&#10;Q3fhTWNJ0/W55GstFlOmW8kaXFrcsEVRtYOjQb9oj/dZB8sAKArE1vgzaWfhj4V6Va+OfD0ltLIZ&#10;S1/gqiM7s3JPbnjPHPrXtOo/8E4dL0zxmulWvhTUpPD2neJr+0tX/tw/Loi6X9rt2OX3EjVJXQ/x&#10;kNyPL5rv/hb+xz4B+Gfgn4e3/iGzsp9T1fxhouq+Jbfxe0atB9otriAaZAoGyQrcRxS+Wc7mDnJw&#10;orvp5ZjsG1Vrq/S99NdV5/0zkoZjSq3pxeu+39anzlrOv+FtAUStbWl5EkJuJpY3BaGEZDSvjO1R&#10;3Y9K2tR8BfECHXNZsR4KmlsvDkBl17U5dPkSPT0Fmt4C0mNrMbaRHVVG5twA5Iz9JeLdM+AHwy+G&#10;es6VcRzfYo/hx8TINQi0HTUhafTrTUrWO9jYttYzQ4SKPnBLOQcYNO+I/j/Q/D/wv/aH8W6P4KR5&#10;dFtWnvo9QlZ4dTnXwtZzcqMbEMTQxMoOflLZ+bjRuTb0SX/DnR7bYp6/+yt45+DK+F5/h9+034e8&#10;QLfaRLFqkQQPb6FBdPsgSeO5jLXME0zTuIGjKho3O0GQsfZv2R/iPNdftLR6946+JHiTRNBuYEfw&#10;wdJeN0tb23Xa0Un2uOcSK9qWDbhzJFGQQzIB4B8UPjTcaf4q1rwBqk2m2bzeFPDbmOW1kjubWKe9&#10;ktDdu7hYgsbvAAN4YfvDyVVWT4GvrPiewXX/AAz41ji1K91nUhc65f3UaxXJiJEd1EkrIfKcOksj&#10;hmIYZRflOfz7O5OhjJTj78U07RtdtPz39ErM+dxuM/2tTS+G33ta3PVf2oPFHwwb9qbx34i1Z18a&#10;6PaeLpdSgufEmj2M8ekOsEE881sJ4Xc82sdoQrCKRJY5yrvEGHyNq3wcb4ifErQNC8J33ijQ9X1h&#10;IGutUvb21k/s/UGnh2XKCJkfIR3VoD5hiEasJJ2I2e1y/GrXtI+Hvjfwp8TPF9qus6NNb6pb2trp&#10;jWzyJdeaLqaQiMqUWG8OPMdUBiKkquDXnPij4heCfjR8TE1LTrCzXWdcmGn6bqemaoljZguBbxs8&#10;+1YYyNigtwW4IYIZZF+exOZOpBWik5OybvdK21r2vp+KOVYmVKq5rS+33lb4f/DC88FfHy51j4ua&#10;NoscmlXOm3+n+KvDmr39tqc96ZZGlmgjaSSNH3wMJ4/LRIlIaNFQuJPTNW8G+EYvF/h5/CN5HrGs&#10;ajc3mmapb2sUjKtjBp0UaSNfO0kwKK04a3DYzErusgZVXqvE3w28FeBf2d9D1sX2o6lfa9q+otr/&#10;AIgF/GJpWlkhnuILbz3DXKg7CZYkEEcgILuXIfyvStK1S9+JMWt2OizWulNqEstrbQ6c1nY6hZpf&#10;KiQxSu+2dEkt/ICpmTAAPLNXPTpZnWgoVJJw0at0V+t+p6FfF0I83NC7lu9ev9dDzv8Abf8Aj38c&#10;/iz8HtJ8W6j4gm1DXdGh0a81S9sNDyb3UbRY7SKaW42yMbhSruG8zbkyqUzIWfw/4ffs2a3Bo+k+&#10;P/iPpOpXmuXOoz+XpVzfEXRvmfz0aSYOJWDx53MoDRkGTIwyt9RX3wi+FfhXwNoHjGDVE02S88Vy&#10;XJvdI1qO8F3AsseyBreN5Qqu9rIQkwUSRq5U4RnThNa/sbW/EcPgHVtVewTTLmRLB7qBGupJ47WK&#10;KDfGZwiMzTndunwf3nJMfzaY2tjMOm1G7k9NtVZK3l1Ob28YXTdtd+v/AA2p6d8HNT8beC/hNrPg&#10;7xf8O/BNlrt1bEWF/wCHZLmEWksNpHHEsgYtJMyLmNIyzRESyAJ8xLefeGtJF1bXt/8AEporzWJt&#10;NntY308eV/ZttY/MgEDFWUq8c7tnf5e/EbJvKvUuvFfjDwLo6RWFyNRSyNtJqJe3drq7SfZsTyth&#10;VUDMrbs/P5iN82YxWXrfiS5TX7HQoNOlvtLubO6kuF1ItbSx2ixmNlEwbaZdkkjlWwwCB8PtK1tT&#10;xOKxVRJU0mkkmkklp101ZzNUlTUYv4rt9/l2/Wx3Ot+LNVgu9U1/w/oNwj39tcTz3FoFhW5mHmC3&#10;VsFWVndoZHjTYpYtsjiJBj1vBvjn4dCTWR/a0ljq2nRKLJ5dSYiAG7sIhBAJJvJdgkV1MuxopHkm&#10;CM7KwNefm2sL3xfqGmeD/EOtaZdz77ua+Jcw20RuI44lYANiUGXafK3nOCAdxcY2jR3eveGk8Ua/&#10;qN2dTvNRube9aRG+0o2fLkOSTEySRzR5kk8tACrKwOAd6kIwg4S6dL6N73sdGGqRVRX0jJ6u2qV9&#10;Ee/+KPEPhy2e7sdG8RxzWmkWKPpdvqupOhAusExtGSwYKHS42ssituCyA7FDdNPb/EPQFh8VxeJd&#10;c/s8wadcxpPrcN5Hpt9EFFvtWSQkypG6kGNrfho18mJVynzXqUmk+LNDn0TXtZ1Pw1rOm2N5ba1C&#10;0bGXUr6Ke1kgt3jDERvHLDdowX5v9FiTbw+33z4UeGrOw+GumStpLanpd5cWf9saSby3WW6RdONz&#10;HJa+W6ySLHDJG6iNdw2LI8qZKx/K4nD06k0lFqU27NJ6trRO239WP0jhPHU8G1X5/chrOL5W0k9W&#10;oy5lJdUrWv0Op/ag1j4oWnjlPjI+l2+haHBa/Yry2t7lo0kuFsYs3D+VsaVXN5BOrSHZGt06I/yl&#10;G8i8NeNNf1nQLq+1ix8P38upx4efU/CqXF3a3Ehkk3XHk7TIsVwsmx4pGZDbuUjIdlHH/tRfGnxF&#10;468OeI9Q8ZTCxvNSu5dR0uC6uLgxq/2aFJIoiWPnrOTEWVhtjWHj5MtT/wBnHwB44uP2eNV1XQ5p&#10;42m1C4kvZdZu2MFhb2y7C7kbYvNWaYzRoZEaPJLIUnjkr6rCYV/u4VHfRNp33Xa720R+f4+thq2Z&#10;znFWjOTeyvyvXZWSv6WT6Hh37WvxB8G6F4g0bTZNA8KHxn4au4rm/wDEng+yRtJ1e0UNcQlIkMeH&#10;BeMZ4PDDftYKK9z+0r8S/jjf6rcfEnUdFhc6HcSy3mpaFLA125RlSBvKaQCSQkjfJ8oUDLY2qNT9&#10;of4QT+EPDml+NvhnFBqvh86d/ZGseL7G7Sexn1JpJLtItq7mtmW0vLKIxHBLxyA4dZVTjfhr4KtL&#10;rxHZxfGK/wBQOk3rtYa1Hpcii8UlnlV41mG3hvKGJAoPClkySv08a8aNJwjLlXy/r1PqKWBwNPCX&#10;XvfLX5eZ798OPhR8APH3ijwzrH7QXwm0VDYWkei6jeeBNRsrexuCxEtvcD7C0b3krRMtuJHbEUqF&#10;fnz/AKPr/Gj4G/Bn44fDzRdM/ZvsNF0eyuNaSx0zU9X8MpGtnYtdRELczbWntAxmMhKt86zDBKuc&#10;2LPRPAvwSstN1XwL4J1SG01Lw/Mun2njS62S3+kPeBliSPaYklZori4KoznZMoUnDA7/AIj+I37O&#10;mufEWPTfgla+LpvDXh3SAkOi6ndxNczqfsMdxGYo1LHYiTFFZpP3SMqKuVC/H1M4xWDpVacIqceb&#10;3bfkr9jylWp8znHeLWj7a6fL8D5E+Jf7OPxp+Hnxkk+DfiL4k6je2VhZTaPoGqW0k62dxpsxeVEg&#10;Mqqq2xnuizwkLiSZwVD5xr6de/DnwZ8A4tJ8Z/DcXeharY2z61PpZitr2Fw/G9slVfzbKRlZkZ0j&#10;uWUMBNKJPev+Cjtj8c/j/feF/AfjLwhrZ1Twf4bWBZ7e6kuZbq7KhpILeJQoYbo4gsZCyF9yjcx3&#10;Hxr4SfCrwz8X/hsnhH4jWv2fU/EekLDZSb38+C2hS0NvNt6TL5k0fOd7ecwAxGxH0FGo8TGnKa5X&#10;a/n+B3zqUpQjibXjp0t/W55b+zVrnwQ8M+LtP1cJe32urrhhggm15oUW0wrJMY4YR5jrKoPl73B2&#10;/MhVfm9A8R/HbVdE12+0iWDT/EETpNYNp0U8gbyTHJH5cc64cIdyINrEkgdMlaxLP9kjw94a8fL4&#10;f0oyxWy77nS/GFk0l1cAgbkFxFC0iIgZjGSEGfKPT58YeufDuLS9XttQNzbQG70kvFMTNaQu0cRz&#10;cZEYLuGj3ny9293BVXJcLUqdGpNylJtX6v0PHzSGFxWIi1u9uv8Awx1TS3vjC/1KGw1O/wBPi0e4&#10;Jsb67tkhScAyXPyRqONzW7YWOPCZHykjnH8Q+NPD2raWun+FpdF+0W9s9gy6nb2lwyQmJ0kRZzAr&#10;kx7l8t1KqRGSQzMxr0f9nr4Bftd/E67k/wCFb/DvU/EWlyW1rDYXN7eSraXsJ3r9ojkfaJFQRvE6&#10;xsSjySZ+4231u8/4Ir/Ej4ieL7OXWPiv4M8HaLHZiey1PTp3v5JdQkcOFZGMGCyRyMCWYYVj1JC9&#10;FLDexh7vy1t9xnhcuxWIrRpqLt6bet7bnyr4p0S58L3M3g/WPDOlS2v9pgwwwxPbidvOi3mRVKHa&#10;RAWVJQwQMxG05auH8ejSNQ8dy3ejwFbWW2aW3Vo0XA3n+7wwwCAwxu4O1c4H6eeMP+Cfv7PvxB+L&#10;vir4i/Ej4+6lrt7qv9pX9pY6LpzKLKDMkqTIPmJEcIAJkym0u5DLjHxJ+0d+zNr6/tIeI/A37Nnh&#10;vxL480Lw6ltZjVtK8LXe4NKhdFkh8oPASyzKqSKG/dN94qSfQyTFwVWftny8q1u+9nc2xuX1cFSn&#10;NfDdpX3fS545qnw48Xz/AAtufi0mjMfD9pr9tpM2oFhj7XKjyrGBnJ+SJiTjAyufvDPtOmWOkLrm&#10;m+EdP0eM+ZZaXMl5PeN+4llsbdpXVWyocyliGOQCwGCqhaz9B+BvifxR8MLn4X6F428HXFjrGvWO&#10;rz+KbjXWgs9G+xRX6PbXDSophecTwso2kP5a4P7uXy+g/wCEd8ISaZpQ8Krrc93HG8d/qGoPGIrh&#10;dyi3aOJV3RFY0JdTI4yVAIAydcXXhmUZKLvG/utX/H53M8FShUp+zlHXf08yX4geJLO00ay0/UvD&#10;lvc6XDd3Iv8AQRqk72txKV2AnLgYCJw6gMrSncxGwJX8cfDLUfDtpffHzwh4ovLbQtTuAbF/7OdE&#10;ju2m3Xq+WY49mwmKWOPa21Jtm4mE46D4Y/2L4b+Jfh638XeG7DxDpOram0F7Y6rEzxrDLDcRvK4V&#10;lIiWR4g5zxvXGWZQfY7rxj8JNX8a3PgrS9IttU8P+JtLvpUWwSO4stJEkElst1Bl2aJjI0M4dztM&#10;wYZ3yMF+Lr11gcZTptNttrvpppbzvf5Hq4HLp/Uv3j5Y8zXK30b0sfP3gX48WXhrw94c8M+MrD+1&#10;tOsJvs1rDeSHyg0u7EnzPHHE9vuTy5ArbVnYgqcBPZvjFqMt94Gj8f6BoWoC78Ua5PdQ6L4f8RiP&#10;R7q3XM/kwRCDdEoSWJVUlyNzbgvy7+V/aA8I6H8U/gvf6/onhfRIr630Ua3pn9mKmnw/u1s4b+aK&#10;GRo3cGOynI3IQWEgVd5jra/Zoi1600g33jXwBb3aXmnSzWjajbyR3loDZybGtlyipFO5tXeXkOts&#10;kYBDsrd9TD4T+y54inJRUXr0v5Jebd9mfPY+VPFYynSUko2au09Gvx19S74w+FV34Z8eeGfHFz41&#10;0G7fx54DhvfDkGnRG5m0FmuI51th8qratDEFh2nerLLKFGXcrqFPEtx4rub7w5Zr5lhaw3c1xpF7&#10;PBbzXJLFVWaJxLDLsPlNIznCn5SuwY4zxP47vfD/AMSLLV9C0bTpbfTVvpLCytNPh2x3EpZ42Mqs&#10;wfynaFwpzsAAA24Fcta/HXwNHrclvca5e6Vqtre+VHJcxyiK0hZ41M7W0QKmZUWUBfMcFXbapfFe&#10;JipqOGlGDfvWS16WSvfT8jxZqliczf1e3u2t3uvx1f3H0r4C1nxn4Asr+z8PXF94p0bxHCJPEMF6&#10;iebfafKJDLA0pjLwH7PLJ8sSjcW+ZSY1B8D+NviPyvFc2jaXr0gsYPHM99pehSySRzwRTNCiS2kq&#10;qgOChjeN55FYxoGB8tWr1DRvFnxA+L+vr4b8G654W1K7vLWefR9TuYbzw9qcVxHHLCrWiSxYmERA&#10;DnZgIwBxyxyPi34o/Zd+M1v4e0fwn4NE7x3J2Lc2F35FmyzO7wW8iFSzeZHM5JCgoQdmSyr5SlXw&#10;tSNNLnje71t/wGdcans6klJXb2t9l+f3WOd/ZY+OXjzwP44m8X6BHfaYklvPFeaXHNJKoiWGaV8x&#10;u26GAWzKwDtKPMt1fzB8qj7O+Gn/AAUE8Y2+kv4R8RXnh/TwdO/su18QWlpJBfODO8bQI7ElVw5W&#10;NRtRJgH+66onzXrXjD4GeMdZ160sfiDZ6deWYzrlsbiP7S8YtiJ4Y5oFkjkVd9xCiEbzgMY9p2LF&#10;p2tXHgh2s/AV3H4ks7ixtZZ9Mt9GNzKixBZ/tAjJ3CMvuZnIVdrgKNorlzKnDH1oyr07cttt+6vp&#10;p6o+v4d4uzbJMNUwuFcbT1cZRvra11r+ZvftQfE3wt4w0s6Ne/ALxBfaot2o0uC40lnttOZIpEle&#10;2m4DZEkARmRkwHBQ7zXkXwu+JH7Mvwq8PeKvit8R/hpq+qaBc3dvpk1ja6Zay/2dcxyWrcTOpYq0&#10;1szso2FiChjEMkyP2XgL4v8AxlXxtrXh/wCMejLb60Y3l07TdRBxbm4SL7NbRuWGySOISFLeTKmT&#10;KuAyMDteHvCnwSsPDuu+Ffi58PrPxFoPirxDJqOqWt7r76RHpd1cXsO2dSUKxNFGkjOGAOZdmcZg&#10;P1Vanh8XRUqfM7NKydmktHdNWf566HzeCnh8u5Xb3r7PVavUSXwH8HPir8KdZ8Et4g8d6RH4kisd&#10;QSK50aFBZQLqktu8cqZzcQIfL+VHjYzwRyNHI2zZL8NfgtZfs4eCru++JHiHTrzwtfaNqulf2f4c&#10;t52mDm3EQ1COcyh9wuI4ZHt2Xy5YyiBHKpGvC2WufAfVPj5efBz4h+JPFdlpcNm9vaSW+rLcZvll&#10;uGukaWM+TdL5rSTpIpVNwKqDGFJ+g5vjj8BH+GfjLwZ4DvLC1l1LSJZrGw1CR47qeQOu97doxLFn&#10;yTvUMwZDho42WPnmy6j9TwbUNKd3pdWvf7/U8/N8XKrmi9nJpaX00/4P6FPwjefs9fEPxh8Nfh54&#10;C8e/YfD4gk0C5v5/DSi+urk3kP2YX0sTpNKEuo5WWRQvlmFJdgI56aXxN/wmuk/EvxzNoPiT/hIt&#10;btY11qCbT5Y2sp4jC6MLmeSdxOP7OhuZHeU+YPK+VgHU8/8AbvAs4vr9fA3iCHxTY6CmrWltPp92&#10;sFtPCb2/IhuLdXS6JiZtsMrId4I2ncQL8/7cXwr8SfDmf4j/ABQ1zVNJj1bVtPuL/wAKa34e2z6q&#10;jW4sJTEYzuSOWO0cRs7gbo5CnAxXbhZzc78sUlft72n4Wt8xSxFSTdK17Wv3769P61PLZdF8c+L7&#10;LWfF2s/abG20IH7BLNBGZGjt/KxAnkhhHJIzpKzAbZYw0bbtigVfGfgv9lvQvg7pMOu+LvD83ja+&#10;v7fUb6eTRhDJYwYX/Rp2jLGWPYXXdhcsjMyHy0p3jjx/8F5r2O28B+HPG+jymUweFLm00y4aQxQM&#10;bSWaaQx7LvyLtMMY2kV3D8q23Pzz4p0Px18YL+7EmqxwXt8+2wvrMwfZ7+3hskEjyFU+SVgsJIOX&#10;JkJ2jeC2VRYbLqMpe65tJat2S9Fp/wAErCYaWIqJcvKttEl/XU+tfhp8X/gjrtr4b+E83jG/1HxR&#10;p2kQ3Ogz6Oryedab12obmZi7uPLKIqKoihjAVjtYDq/iH8X7L/hEvDnxJ8R/FD7bY6nphvtWsfFG&#10;L+2gkM640+OaWNbq2DpHZvM8anz3k/esRsevDv2SdO+HyT6R4w8Ka1eW+t3vhhZfDEETSSSmR7Bn&#10;exk8oGUbftMSQ7flaS3TcoSd3j920P4oaj8JGu9IvPhxD4u1Ww0Nre0svEFgscsVtA6PMiiGLdGq&#10;NHal+OfKJ2gBiVRxtKpSXu2jzcrcV163a2XS56FTDfVKii73a76HFaP4l0mz+F0XjbQ7zUdNh0y6&#10;sLiLUL7RZLiJtQa4tg9yiRu8fkRB42WRcOWf96kojgCY1t+1fc+OvG1toWneG7/WvEtvZ6rcXGp3&#10;+h/2vfRMLCARrcLNEc/Z1Sd0lBMm2Qrvyquff/i742+FQ+Ft7LqX2YXUMuPFvgqb/RZEskvLO6u7&#10;gQ7MPLt3Ksi+SieXbDO6Ex14R8YfH/hfxRq+k6ifDGoJpkdjd2ei6jb6ZLYSsouLGN2ud/y3EHMK&#10;Lk7RG0e9ovNMZ87FUsryOhyxot04tNKLTTb0u27uy1Lq1YSwzc37yaT01Seuj+XyPQvBmm+B5vCm&#10;p6rpHi9te8N+IPEN2/i9fEfhG9tZItTuZHeC5hh8hN8nmWsP7+XcYvLRVkdwGXmtV0uKD4oeHdV1&#10;bRL3xv4B0lYLTUdI8ZaozQtBb+e00ECKPs7ySW8o2R+UMG3jKKJW8xL/AIU+KR0TxtcPq+uaFrXh&#10;66v2iv8A+yrnEk7I9u0rPBMiyW5ytzIkZS3kZpVZyQqg+my+NV1Twdqeg+F/h+tpdiN72/u7HTbt&#10;IrdLtrVbMzXCRPCVk+ztCrq2WbHyq2dqy/F4fE1Y/VnaooK8bu8V6X0vfTX1PNlXq0ZOXI2lfbW+&#10;2u19O5i+DfhFL4n8P6Vpeuabp1/oEyaWmq6TNdeXax6cJLOSS0ltLdoUvra3ZYgs1t5aqtpFIVLR&#10;KBj/AA2+ImreFLrWvDlt8aIbO50lJb6+s/Di35+2XVvPsiFpNJcxlHjaBVQTCTCtGxAcpcUyHwvd&#10;+GdPsNJ0i/1TSx4jAm1zVLrQQI76yfTBHY21q6uBDDAsqrhVdXe2O5lbzfL8bOsfE7SdbvPEfjHx&#10;XbarqV4ZdI16drF45zMxdLO8WCRozLcH7O0Z2qYwHUAhnVj6GZ4vEzpU71OScZRaklundOMk27pr&#10;s10ZzTq4eFCpRw7Um1dp3un626XPX/EfijwZ4shPjXU/ibqOg35gt7HR5LLT9moWKRBC8kRnmMEq&#10;XQmYSyFBM7QRIfkRi9H9nbwv8INa0LUfDWq+IPDWq6NZaXbvPcauqyz6awSaKaFpJnDXdofLOIi3&#10;yiTcmH+c8Po/iWy8ZeAJdK8Q+J7OHSdkSX6644haFbaKeHzLYO5c74/M3qh3JLtIGEVzzNlZ/Cb4&#10;t2b/AAI+MD6Pp+vWljLrD67oFtDp1rFG929xDbtvZY5JBbv5jorsoimuMOfL5eKxlepONeoublav&#10;pt0i0vK3n8i8FhMRVwkOfTS91fWN7N/ff0O6+Nti37MHhzRvDdh4tkj+G/iiW68i5srcGyvNGuw0&#10;Nzp+54ZbizujHuY+X5wWS5ZsiUvK3j3ibxX8I/hLpOj+MPgpoWoWsei3Gr6ZrY1W7a+sdUie7mks&#10;yEwGiZI5LdHf92v+hoSrF5Ebqf2gfjf4m+D/AME5vgJ8Q54fEnh7/hNRc+HrkSW0r20EMzs1xAiz&#10;5ikl3TgrmQIrAHazhj4boGk/FK3jtm1rw3aw6XPbeZZXthPEGkjjiiVnO6QKCHQswI3bnfIwCRtO&#10;pTxlCEowUajbcpefWyf3XsdmEp4eHPzRsvLq31/zPWP2U7S7/aC8Javq/gTwnc/avDe/ULq+0fWW&#10;ge5kl84xRy2eGjleBHvXikjwyiQx4O9cO8Y+LZ/h38WfCvxA+FMZt7OaO2h8R6PqMMtnFcTI4VHZ&#10;gVkkVJI1l3KQ6soKSJIBIvkngvx7qvwh8V3Xw/8AA/iuCxtLHXy2ny6XfIqzeWgDsPLfLhiLc5BI&#10;CgnIOVPrHi/xTrHxX+Jfgnxovwllv7fUPDtxdaXciETxx+QUgnbczooVpBKN8gzH5aKrmR3Uc0rp&#10;fVsPeF9W7bryffpZ66nX9SaxSlO9tvS2nzZ2X7TPhRvHZ0zUofENxbzax4e8zxELiWWT7RqV3LKL&#10;kTGYb3Y3kUvzTPOrblZSpOyue8Nf8LQ+BdxpnhfSPF08HhS48iHUPD+tSyLahwW8pejHzAs8pVwr&#10;MvmucMrurbPhT9pg/Fv40P8As76Rp0C+KLTSLm1tpLqe1hiv3hvJp5rVEmALs0rsPOkZCIFlfHRj&#10;U8R/A74l+K/EjTW+p3V5d6Tpdobmx1GSGxv7TW45ZUWK589tkAlgvLknDOwQDblYQ9b4HEY51Wk3&#10;FNP3WtPJ+Vnv5tnrYjLsvcIwqyu4q+jevbfvrp/ma3xM1/WPiF8UbDxx4R0rWNa1rw7daVBp+oRx&#10;SPdQ6Wtks0tuy3DqsduA1yyhl8yQykyM21Fi2fjeNO+EWk3EMHjlrnTRf29le6TDo9t/xLLBvKMd&#10;y8hkd45WE5yUUja7nzVXKmp8LtS8M6VD4h8WePvHWo3+ueFLebyLi/trlX1O7mjzEbtSu+LzlkMA&#10;j2qiJYy+Y0ZdTXRaDY/Cn4pqfip4o+ENjDZfbEvG0q68TGTyJB9tj3y+U7skf7wxorqnl5UBSJIH&#10;eKcK+YV/a4qXvxtu77paLsk1ta5hPF0cIqbcN42Uopc8bPXRddd3udL8M/Ftvb2esaQ02tHxHfah&#10;qX2zxDeRW9xPa2jNNqUxGcM7+Ytwr3JdpypEA/d5Vuw8da9rHjT4Lf8ACBeJ9Ks9ck1vU7e3Fikj&#10;RW8S+Ygk1W3KxbYnjeaACTdHlkZWTDPtzNZ+HusfFXwX4t8O/DG+0Tw54v0G6jh1rUNUlkgmh/0W&#10;4ZlaKWRLcNut5VkkwCpeMlQP3g8X+EGrfFvSPE2ozax4k/tXVNMs/wCxNb0i5KC8cnKCC2XhZgux&#10;ZCVxJGeXUrIsjeDKWGw+LVXHSbirRejvza2lZLS7dkr6+R7OGlXxOG5qdb2l7uOiWmis2uq137Gv&#10;8Of2f/H/AMW7/Svhj410X4gWekw4sNJh1zUYUtUlDx2kSxy4cXKM0CRsGSPy4rW3AZxbxrXZ3X7I&#10;v7M/ifw94h8NeIZfEWlSeG75prLVvDemyx29pP5JTLiVXNwd0YzGjqduwLt+eR4PiJ4sk+FP7NOt&#10;az4/8ezeFfsULWqTtex3U9jc+Ystu21GCynF1A8io7uyqdgzvWrNrrMXgrU9H8LfFL9o22h8IeIh&#10;b2w8baXaw2umxq1kktheIHZBBNGS0UjvuQxqm5YzGcZ1MJXzFfWMvxMounLle1mla6aaeltFZrfU&#10;7qsMtwVCNGph+dvv2e9tfn8jmviR8DPDvgeHU/CXg/S9M8RPomhJY6ZLZyz6ZPK1mbmO3vJY47ll&#10;eU/K4Mc8cgkOCmAqpV+Ffgn4iWMmp/ElNes9Q1SDyx9rs5RbTrJ5rvPdw3nkskjMCxciVQVflCAo&#10;X6LuPAUPxg0l3DzQ6q4tpNGj03U7ed7d1mdQskaJunaVomlQMSPngcqZN8VcBefDb4bLc3OmfEb4&#10;m6/Doeo2V7aTJpV9HaQ2N1p8cdxONwBV4WTUIJnZWaSJchlBVkXuWdYClmf1WpUftHZxitVbS8n0&#10;SV+mx8vj8gxtPCyqYaMfZvVq9m7NWW97nNeBoNN8J2lv4x8K+LdPutXF3DZ/ZruKCGGV1s2gS4Uq&#10;oDR75JESQhl/eKBuBcnkJvFfjnR/jOPh/pxaOxNrcJo0+nzAuUvLWW5fcC0ibSpZnjKsrkAkncd7&#10;viZ8Jb/S/Cjah43v9F8QRW2jzxRpp3irTVtbeGeSYQTGSNpDbyr5mfs7qpDtEQ2PlrjPAvg/whrl&#10;nJHrHiHQNI8R296LbS9B1K+lWWa1ysTRtKN3mSCMSwhR87CJXDgbjX0MsZl8MK8PGeqd766NrddV&#10;frqujPjauGxyxbqSXLF6W/S/X7j3/wCCWpfFT4S/EDwv4c074h2GleG7ewvdDt4LWxjidbKdEv18&#10;rKAyGS5mJcSJwXbGVUqlj4h+EtS8f65f6foHjK+XRLy91Kze5j1yWKW3eO58q2khe2uITPGgk3Hz&#10;I5o2+cyRuVAPk3wrtZr6+03TvH3h3WNFuRfv88luyRpaywSRC5ZiGkxGVhUxoGVdxw585DXX6Z8W&#10;fgf4Y+Lq6jp+sGfT7OKW6vF1KHybjTraZ8SySL5yFchtrDARmlQgqSErqxDeMwcaFWp76futrVLp&#10;a7bf+W56uFxWLp8jspRStd9235em3kcFffC79oa41K9vvhb+1f4x1Wxgv5dPkSPxuy3dvJBjctwR&#10;Miv88j7XXhgCwWMELRXd/Ff9mH4Y61eaZL4Q8BaL4b3aVBPcSxeNUto9S8xFZLhW80htw+baNpUO&#10;p2gMpJWf9oZdh/3cnJtdeTfz00PTqVMPQm6cpttdUoNfefL0mjfE7RF8U+HvE/7SHgzxRJ4w1BBe&#10;+H9R112j1Rrfybq1do4doV7ll2F9ykEMJDmTI5f4j/F/9kvxV4W8Z6BoPw8Gh6l4y0fS7ybUrDSU&#10;jsbHUoreOWW2tbZcfZ4xcK0YkAJZZJOiHnKOtaxr8AvfHXh7w7cNHbLPZQJdb/MYjJUtEJFRht5S&#10;Qoe3JBFZMPgP4W+ONWbStMuxpGqhjLHpM8yuLldxPyhGJ2nBztYFFwSoBUn9A/sWlbmnK76W93X5&#10;eiPn5YitXlG8WlFWVr+v5njXhX4heOPhF4mt/Gnw616bTdTsmZrW9i2sVyMFWVgVZSOCrAhs8g11&#10;/ie08ZeLLAfFjUdWm/t7UBNrF1qVqggc3Ukj3DSr5YUId7ZAUADtgVU+OkHgPwFu8HW1wH1QgP5M&#10;dkw8oMSCGlcAsMcgZI5FeuW2gf238I9G8P6JLZWtxfeFreGG51B9kMcklqo3yNg7Uyck4OBn0p0q&#10;FJyndapfNHoYmdRU6TirOUkr9zp/2SPjj4m8N/ALVfE3hfxIDr2k6rPe6zpOv3f286x5kK/vCW2S&#10;J5l0xDBWO3zdzBjknhtZEVt8VfC+oJ8L7WbUEhtUby4AYZotqBop7jnJASSHcR0G3AGKufsS/ATx&#10;5FYQ/FX4hyLa6Tr0oi03T7uzBjvi4VoZGznYoyXUKAzBgclSFb6D8Sfs7fFbS0gj0DS7/RfNlhe3&#10;a4sJQ09wC5iOHUgiRgfkKMTjHy84+Kq4HC08U6yR7LyGvGpKrUknSesowd5aqyul59N2N8HeB9B8&#10;O+PtI8ZeG79NKtLW2lt/tNrYJeSwGSORhbOGEiFQxK54B80tlXhjY9T47+JnxHsPE+leKvFnhPwv&#10;4kMep2jWt/ZRsH0i2iuFV7pwyqjCV3uniIIML+ae5DcV4Y0D42fBPTn8IeGdR1+L+3NaTTLXTDYl&#10;nnvXaS6kjZYIvMLxxrJKcnYsZLEhE3V86ap8AP2lfHPxC8MyfEbwX4hn0zUtSurK7he8e2sngSXI&#10;ikmTPkiS5eQwjyjvW5jVZHYEL52MyxzrrESkkl5brt/XQWI4foYbCc1Oq3FJc3MmnzaOyvZPrs9r&#10;XPaPinofjK4+Jd98QtI8TWVpqWowQWV/rcOnRxXKPHb7kE6RALPKySxEsTyjouCFwcvwT8VPGGk+&#10;OJfBXxe8J2+t+Idc1KWHQ5dNvIYbV7NdrpJ87gwsQrcEgKp2jqwPZ/Ej4f8A7Qfjqe4sfg7r2l3M&#10;cNnb/wBtX2jRrPNePEV+zboYoj5W0RnDv1KthQq4rnrbwZ8d9N1e98f/ABn0Twmy+GrpbZb9tLuY&#10;YpbbaGubuNljjMJjSPOxo9zEsdir8wijz1sHG0emj18v6/M2wWDjVw1TENStJWi7NfC0nrHp37HX&#10;afoWh+EvEyXl3qkMtibOOXVNKNl9r+yqNgeKIg4iiQxpEnlttILEA5GfRPh7+0zpvlJ4X1nwzcG9&#10;0xvNsrpdYMcdxatEwaYMcZYGI7oyNu4qe+a+L/in+1r8N7Dx5qemaB8Rre6EMWw3/wBgklsbpkKK&#10;u1THuPUkBkAzCDk7lrd8Ff8ABQXQtR1zwl4Y+FfgTUNblutMujr+jW/hiO8u1kUwOqQuxXaqLDO7&#10;SLlRGVzghmTX6jWcowt5f8E8nGZLjZYmcUvaLo/lda/h/wAOe/8AjXxn8NPGlqLHxLrnim3i1rxI&#10;t0fBt/YRSRpcMv2OUyFdpnPlIAS7OpWYHBGCbPwVuPht8L7XVLzQPh/PqE9+76Fpc9hayRx6e63c&#10;V1NHcYlUCMGE/uxsDK7LghwKp+D/AIi/tGeMI4rHxF8M/C/heyTVLW902y1CX7TeQ7mijY/aZ5I4&#10;GdhLIjRxrj94B8wGytLxV4ktPE3g2PxVf+ITYvF4kt7vw/b6JpVzLNeW3kxJdQzxWz/uWkQyxqWX&#10;AiRxIEYqV4cfl6rRjGVW0VK7S1TXS/VHmyjiMBVVNJXa195O3S2j/rqcd8D/ANkW+8F3/h3xQ3xf&#10;8S22h6dod/q2qeHtMhht5RFZ3rK3nhCxa2VkRzEV2OVVgCFUjsviF8ctK+H/AIItNQ+GGjzQ2k9x&#10;aWFtLHpjoIRDHO1q8jpukXLBlDJ/q1ZBhdpA6LT9TS98HWvxL0bxpp7W9rokklnNGJ/Nu9PaO7t7&#10;iZUTlyiXF3JIrOrFYlYIzICfCvCfxD8P+EvjRF4Gsdf/AOEW8NPbieWXS7l9Qle2AnmjaCRAZFR5&#10;gQdnLKNwdgSwqNSnUk4zWuult7ddN/8AM9nAZtiZ0lg8OoJuV3O1pWb+Fy30/M5fV/jz4k8Z2Enw&#10;0/spdM1N2T7JfpcF3sR50bNHHIFLKGZAA4GQGUEADj6N8a6f8M7TXn1jw7410/xPLpmixTWkl3pi&#10;vaapdtD5rEzrErfaHBeMspwNqqcgAV5LZfC/4Sfs/wDjK88VeEPGGo+Kra/srP7EIbS/vJ7aO5wb&#10;uc+SHaQPFexyxsIyCYSFHDTL6La/GrW7Dwp4W8YeC/h9f6TfraNNpcGq6ZDPNKYpFIRrYPIdyyNH&#10;K20YQDbJhwAPIzOjUpVoTulBuzi9HzfdpotPU7sVlMKEpRr6zack1Z3VvW/qrI63QfEFn8TIZbbX&#10;/DFillo9lb2Fzq2m62RqNrJIyJDbMxdQq5GWTaWKRugPLGq3hD4hTeFIZ18b+Pru1v8ATGj+2tFZ&#10;SwXUa2PnSJNBk/OY9isrOTgscMGLseb8Da+8Wq2w8SaVfy+dHFFa2ouEmuJriOZkV/tUYUBQhkj2&#10;xn5C33yWbdvXXjeeDwVHr/irWBf2Go3TR2OoavCkjJdQvbm4hkmO4RxupuAHkT5pVi4VXcj1YQeE&#10;cq0Ze4uid1997vz6HiSpUpr2N1JystrW66dF/wAMS678ebT4oeNfEdz4Vs/DS6h44jikub46PBFN&#10;YzQRm6S6jExxCf8AR/3vUyF5vm/eALwvij4h/Gux8Z6l4g0D4izalqmheF76yg1aXTYTeT2cEc6v&#10;gmPc7GNbkmRhuUltxyGYXpdJ8AWWhXmu+AfhQi3t/FZW1zqV5LFbo8FvdW9zuDmYR2paa2SLe0e7&#10;94FVkEgVdT4d6X4C1GabxJYfBrxPfaxp9tbyz3yXV1fadCYmtna2imjVgZl81hIrMiFPMyzeYFa6&#10;lerClKMrW7uyunqkvJbdDzqbUK0U7ya3627+uhQ0PxtDd+J28LL4oa+8O6JrEcek6JaXkfyWtsqq&#10;JEfytkM6tBH5tykYkmaCRnYkux9S+MPxY8KarNb+IdE8C3IY6be3Frd2l4yTX+o+XAfPmEvzuweF&#10;5GuCTPLINzuzAkeO+O/2kvDf/CZWXwI0PwRaWUuga9eiPX7DTYtk/wAwCAGdgyCWGK42o5yy3BjL&#10;tk79X4Z/FX4T32u3nwsh+Huv6n401XWY7G/vEjuUXT2jvADJd74o2tJVmjeSRgqgIIxtYNIo8mSr&#10;0ozw9GzjJXbsmlba99b3/M9KhWlCKnNXTf8AX5/ger/BvwtrWu3Ojan4Mmjk0nxzZef4e06z1lYE&#10;tL9jFCsy+bvbzBcWo885GyOclcqdhwz47+MVtY3N74/037FPZ6xOPDGqab5UcjRCUpDcbEZsEyZd&#10;nIWR8IrfICq818JPHUGg+F9W0X4WeHJpNO0eS6sdJ8R69K9sH2tEUvEWQgMEEqhYwFYFg5V2ddk/&#10;iPWIr7wrd6np7Sars+z38niG10me1jtbNZpI/wDVBdqTSrGvyI0iwlSQ7gAnzqeAxftoufLaTSTt&#10;r3dmm7bKx24nGYCEP3Tu7XdtLX0a9V1Lnxl07wh8Q7oQN441iCfwz4fubLTPFUt1HBJd2t47JLv8&#10;tRIszWyi1+dnBCopHzlmy9I0rxEJpvCnhi0l8P6VeRSrZpqBaKcIkcpKnbjDlTsK5ZX890IdtzKu&#10;oePXl8NwwDSodPtblvM1CK40wC91HMby7JYw7YkeMJMYycbt5dkGxhp+K/gzH4y1XxD8cF+J2gtZ&#10;eDviFJpuieEglwLjXoYbhS2oW6ZkaGJo45MfPjHnOzobbE3Ti8PhqMGlZ8q1TvtvZPRa/jc1eZzx&#10;tNRw9O0VezlJc33fL5XLnxu8W+LtQubPwdp63l089m17o1il2yPHHdTuI0kmwxdCpidlcnEjnA3T&#10;Ma6GO08QeH/h4tn4nOreHNL01b63i11rpkm+zbXkv4LpFWaKaN7ieVSrDaXyV2tuevIf2kPFL+N/&#10;iPqFt8MLdoNL1KOVbO8EogKJY3weO8V3brJGBlBJ8reWrD7irqeHPj/p3gvTI/HXim4ub23N59j1&#10;2xtr8S/aLZyrC5ntlUK0p8uQDgKqjDMu6Bz05fW9rN1oQcbqyurJbXst+l+lzxqk6ag4OXvt30u7&#10;/Pa56R4LsfCHiK00jw7F4t1BvEKC7064vjr907i0gkimeKRmZ137pIjEEXIIYqxfgfQ/7Of7e91+&#10;yn4M8QeBfB9nLc6Xaand3qWt8qz3EvnXUVrnZGdxImlG2JSVit44o8jaWr4z0fRdT1v4Z6v8Wfhr&#10;pUl/D4Zv7eXU9M0ydJbkx6jHK67ktgWUItobUoRHKGVZP3I+5q/Cy8/bDtpdU+G1p4di0+bWNUit&#10;76LV9Vt4LnR1McmbRTcMogLO0LJuyTsBG4o4a5ZlicNj+e94zSfK+lkkntfX11EsVXoclRRcbJ23&#10;9G/n+h714g+JGofE7wf4R8FW3h/StC0+yliXw7YxM8kWkRtIkciAxSxgDY1kgYKuTBtC/vC9ed6j&#10;p8Hja08HeHfCtmj6PZ6lr2jayLp8wXdlDpl5ZpboGZlY7lhDQpwDFcHH7tiZfib8GtV8MfAa81mT&#10;xSLPX/DFrBe6gdFRt6F7l9QEaG5CnAktFQTYKqHJxKI8t4ToPxy1Twz8DNLutIbT5/F3h7xrc6tZ&#10;WP2WSaGQ3z3rSMVhwQWjvZ1AXgNtXLHcB9TwDi8syzGYiVaco8y5tdt02kk317JdT1HXr5rBOL5n&#10;HRu3l+Wp798O/B95aXPhPWdX0WKG/j8V2Wv60tgiGKe+uvDUmnXB3IMOd58xnHXO7vTNF8PeKdY+&#10;E3g7wjrPiY3ep+G4Ph5d302p6iS73EV6punZpD80rK3J5Z2ZF6kV4l8S/jp4T+Bthp3wU1X4beKd&#10;P1TwvY+EzqHim/eSJpLTS5rRllNmgmLbzdO3kxs0rxjMjIQVX3zQfEfif4kfCKz1r9mixh13xBca&#10;Za6p4Tli8P31/FeTWq294DNbmITOszpEsWIkeFJo3IV0Kr95iuKcBmWB5sKpPVO70TTt8193kLBR&#10;rUcR7y02u9m156nF/F61+E9v4a1aXxt43nurOTwr8YFvoNGjyzafc63DJfbXYYWa3xHHtwQzF8ZC&#10;jd3XxCPwo034J+O3/s618QvrGkXmoeLtHk1VrVGU6BDBHHLJz5O+C3jO5ASFctyRtrzhvhh+2T4w&#10;u9Z+EXxul8O+HPFlt4XvfEP/AAk0WmKkVjC9zLcSaTNZXNvCqILXTJpJhLKzyRXts7F1nAXjPCX7&#10;KXxS0r4D+J/CHhrwrqME/wAQNHlvtR0q2KaxeWT3KSaSfs0Nu3zRNcxSeWhZSgI6AfL8pXzKtiaz&#10;g1KCekXa93rrdLTruz26HPVrKFtV3+H79CL4tfHX9iiP4XaDp/w801rvx81po17f6vd619sgFw8u&#10;JXspSnD29tCJQmdpIiGwYyfKdE8RMviPVm8OfEbU7nVJ5GvJw0q3U8cASaGCMO5wzKpKEEBl3scA&#10;OQfH/Dfh34HeDIF8KQ6P4j8TyWGmR/bZ9UuTZ2rzRsP3hitg7hVjUxqhmAIVsgtknu9B1TxZpejX&#10;s32aw8PxXEDLoV3bNAJLy7aePzBI2PPYBJGkG9TvQqp+cZPzuNjak4NN769fvPLzTLpUZOTajbtv&#10;6vpqjv8AUvHfxK1JpofDXm6/PrYittPhtZ1llSK4EcSwzuXIOw5CkKAUwpbAULv/ALP/AI+s7LTt&#10;T1rSfA66Le+HJ4dHk0+7aa4mlmklMjXCz7AsWwhNjIyFvmzlSyt8x6F4w1Lw54wh8S/DKwjhvbPS&#10;Psmo2MdofOl3SPnMBz5pRx94AKNkZODmvYfDeueMPD97rN3q/jPTDe6bfx20X2COGWzmMY/euJE/&#10;dT4clA65XZHvBKlWrkw+W+/yylo11d/Xf5a7nzk3BuPKnp8vwPaLf9oTwz43mvvDNybZJfMJs7C3&#10;j8k2MMcLwwJG8AXaVh4G/wC85DkfKccv8VPG+sanpmlXms2t9eI0kNzYLdXi3WzfIL1iUdmdGWZz&#10;I2RsYtOW++xPmMnixvC/xLi1m1tri7fxBeW8EWlmN5nmlDRxi2320ZSSVgZSoD53hCegZ4JfHevS&#10;h9UuLoXl3FrbNcWkmoN9o0+zljnkntcmJd7MdyHbuKmPyiFKtG1UMNSoT5VHmi1ayba36+XWx3V+&#10;d04zb3+7ud/4RvtPk8GxaTJfXGp3V/JILvS3m2S3F1vdUy+0NIxCTOsTEqSBjLyHbyni6HXfEPjh&#10;vGfh/wAbWetTa1d3Eqrrdy7tlp0hkMsspzGGKtLgHKmOMnkDNLwx8QbPxzILnUdS0u+ub77QE1C9&#10;1If6OI3CsrqsiFAQ52Pycsm0chl3Pg9qfgPxP8WZrzVtbkj0Z7m5aKxtohcSKZLSZlktg+3ztsxh&#10;dgocqGTKYDMLlB8sqs4/Dt93ZfPc4sQ1USTV1tr934HJ3Ftfm+1zU9cu9JufEWk3i6YtpeLJcG4n&#10;k3qblZEUblRfKQBsqy3KkLhBjO0f7fqmj3ni0WNpea4sFxezw3JeTaY3E0jgSZUN5MY525JVcnAO&#10;70lNbv7vVbvw54h+E8+t2qabBqcOpQymFrQCFn823kKmS+iH79VARwyWxkjk+ctXli3EGseNbnwz&#10;Np1xoWsNA7JLcaRHbXMssqIUjaPH7g4jVxPgnAI24YCscJ7SVHs5e8u1r2t5HUpUJ4pRn9nsekaD&#10;d6dB8MZbzS4ppf7auFv9Uk014xPpluUUPDNGEDRbSJlMiSljFJtVVGQ/sui292+mS+PYfF+iaxq2&#10;s2FrZ3Eeq6eHfXUxIILe6u03NcHDeXJJLziGIMSRk/Id58Ovij4Okk8LX2maraXNzDAdQuIbUiC7&#10;ebY8cryqNpJjJBUtuzE8ZUNgV6N4P+JPifwTosXh218SaZrFvZa1bW0d1qlhe+XbebZGe7sGSS3S&#10;SNkldizgEoF+V5N6SNv7LD0KvJpotWuvyOjmVVtwera+4ni0+3h8T3d94p8D2+lxLod5cJHoO8pv&#10;jWFWtotymOMi4ikK4j+ZpZRIzb1Yev8Aw58da9qHg5/CbaPc+H9FnsZm1Oz05iw1CC5X7XNZZIkk&#10;j8yVI9jMMoywyFiIAsXBeCtM0LWZvFWq/DDxLql/oOiw2LXM2t3Pk28U89vfXF1eD598kIuraMIA&#10;GYRhg671Vjp/DzVItbfxNqcV9d20Xh7wxf3Wr68ujXd5b3KywNFZW0ssZEsH2l5EtoiVwsd0cswy&#10;rRhcHhp4he01ULtd0dP1/EUq7hCSXOlzJb28/wAz339oL9gH9vOz+BWj+WdI8afDbwlNf6/puvaj&#10;c3SXsemX8Nub2H7N5gngjPkM8iRFT+9lYEh5N3X+EvBUp8DePvhzqtzp1l4f0TT73VNYtdJuzZ20&#10;l1p1h9tIMdrIq3DTSfZohOd8gVU2s2yJR5z8Kf8Agr5+058SPhE/wR8RX3h64tNSto9JbxE88Zvp&#10;I5pIYGEyvJsSJonkMk7LnLkhgVIXufgP4F8DeK9N8T6ZpfxK1PTLeDwvqt5qOmKsNyHWLTZJJNMT&#10;N2zkC38tXglKNGzLtPyhxdaSlj/aWvGzioxaT+926dEbVnhlKmqTbk9L7ddtdz5H8X/CnWdd8YSW&#10;fwS8PaJa6DpuqTFoLXUZL238y4aIPBJHM+6RSsDpCwyymCNgwcCSrfjeD4g+KNP1jwZ4cvNK0g+I&#10;i9xFZaLoatBe+RHBJBZEZ3QxiS3hjh25aN7mT94qvIT0q+E/DvwT1+bwZpN9JZasNU+0ajqMEIRE&#10;nEkrBNnzYKYG5fmYKqqeqgrrGs6JoGnTaR8J9bmvtWmuYmn0nTFmkntE2+fKqxN+9b/WOAyx4YxH&#10;nG3dMsSpRUoJpLfm3t2Z72EyzHVK0KleceR6RlvqraPpf+rnl2s694/Xwvc+GfibqWqXKWkgk0i2&#10;kldZ7ZYj5ctvDK4JjV0aBmT7sm+N5MyJkc54A0y4tNbsfGsHh+5huY57aae8jmicQTkoVuSUx5m0&#10;q5eMHZtDZGSRW7e/BL4heLIo/FHxPi1yE7nmS51aB7GN5Uli2whpgJIwwVUy4287twwKvfD/AEXX&#10;fD9pptnoWl2OlGH7dbQ6S1w73NrPG0VpKk6nyRAWV2YFmMhaKbCMGBbgpQVGo5ppqT6bJ+Rnjsv5&#10;JuNSXK5WtGO7/S3mdLe+EfC0i+JNR1jxzrHiTTfEzWz2j2GnvJNYmKVY4kjmkCpgrC8QQoxUbduN&#10;gJ4Gb9kX4N+AL6y1XxdpetWs4uobm0kbUY7QMxKSpIIo0PlxkEFVDcowOele76R8O/jzJr8NlcaJ&#10;Bp91oM32m08Opp0lobgIweOUm5RUeRUZckPne7MuRvNec+O/A2qfC67i1mLxT4O1TWo7NoYfC/jr&#10;XYmuLOc7YlmVfNYStAsewIokQbmB3FGCehgFTxeJjCVRwXVrp2PYy6LwOWuTw7ko7pvr1eu1l95s&#10;eEPAnwu0PSI9T+EHhvwlpl9o9vLJfXM+oSvK5VpbhJLcyzMss4i+bABdQsYVxlURv7MHw98OeG/G&#10;mneLWsLJdMsb2BbOO0hYBUjvFuPNuimGuWWUKyBy5Uwx4I8uMDybQvhZc+HPDXjDS7vXtHkvNFsk&#10;1C50uBp5FE0KXJMUbYXe+6IrgKcyqF42MR0v7N/xIu9N+Guh+JNGEsV5qE17G1ndQEAhJJNpcYAL&#10;DY4Bxn593ykgV7eCweDliJ04S5+V79JedunbzPNy3Mnjavv0FHl10s9W9F6K/mfoFpnxd+HPhE3+&#10;ua3aeIdZnutUEKr4b1b7MAzorhXRCkoIJkJ52jcB3q1o2neONd8PzeMfAF3e2lprAhvrczX8ouUt&#10;5JPPsyHcmRbmKQgqGYspicdCQfje3+Lui+NFFpFqM1hLbG6tEJ/1ZmM0uB5iZdYmRWbcVyMElgdh&#10;Hv8A8O/2hdW8D/BmbxLqUmoXviTxJd20+k63p1qjWenwW1xdRSTRGOTGSH8sPwR57MBlPn7MficT&#10;ByjZclrJtfC11XXUeKzLH4TM6UI0+eErvbb1ezfZHmX7THxg+JHhXVv+Ee1/9nLxd4luv+EiiS+1&#10;7QB9jjNrP5omggiG4Rkg7DGAqDzXAI+UjxG8/bk+HWkfFvwP8d9V+EniS31Sy0W2i1e60a6i037X&#10;p0P2dPsUlvmVLxIfs8saK7RDCxKceWpH2D4o8e6hF8bZfiN8VrO6122itXs706ZYXCxTy5ylyEzu&#10;812jzGpB3LJKASQGrrPGPw4/ZX8aQQz618HPDwsdKkjMdrqlhLJaKjQuWka58lYIFk8pBw7eZy0b&#10;vsOflo4ilh6knj7VKLVuaF//ACZfkte5liPrGPw6q4u1Nyeiersu6V0rrXRn57+NR+1V+3n8BXvf&#10;CnwxsdV03T/FkN/a6dp+tRx31tG91dXM6SW4QJK7G/DtdKkZxBIXVycrxfh/xp8Rtc17XPAemeDP&#10;sfiXS/tX9haTPp8076v5LKfkjUIw8xC4QgFSw5IGa/QS2/4Jxfs8W91Zn4aa54u8J6pby2rafrfh&#10;+K8+yXk08Q+xRPJNuLBxJtBi2K+GUOcxl+j8ffskeDPGHiey+JGm+NdC0XXvC2o6xHa6pbW0tvqN&#10;q9z5piaaWO8jDOk7yLJIQvAiQEPKzDpWYypRn9VUZ0rXjFaSV+ru/wDI7MJhamHt7FxnDZ2eqfz+&#10;4+Av2b/Dlh8X/DN98R/G/jKzn8QQ+GdUtrLQ9R0PFrbQ3kIsFE2Mu0kkiMWWIFkS68xHjKqV4q2/&#10;Zg1r9nP4q+IvhVqerWmtLd6QtxZ3Gi232qS3d5ITNZsJFVmuI7J2nCgD5kyDlWA+0vAv/BPO7+B/&#10;xauviNN8fbf+wvIOoHwzo2niwn+yTwx3FvFDdNczzOqhIMgh5NolBbeSa5X4tfsL6z4h+Otl8WH+&#10;L+pR3tnqH27WrSe/tLsGctIQYmDWqMcxqjQlR5e48kMN3HKt9Uxj9o3Ln2sm2n0WiduuvodNbA1X&#10;TVV+9C/TXVWa0Wvc+ZPiJ8CtQ8OeCNCg8emPw9cTWpju9T1OWLdHK1zJcRxPHFl/9Vg+bjL+Yq52&#10;xKBraV8VPGfw38E22h2F9eavpb+ILdfFkLakYlm02GVoVWKKRhmURz3ezeMIrOcY3CvQ0/4JZ/Ev&#10;xFax6jJ8V9Emjiuo4TfanPJJdQW6QxmFJEijIZljVsJncS2Rw6k+uar+wZ8fPH3jKHUPEHxS0rVt&#10;Rmv4QNel0RpBJafLCGVACrTpGkJCNtV2cqJCVYj6epUw0cBKhGablHns9LNNdbdb99LbHzVTK8Ti&#10;MyVecG4306LRevkjyfUPEGosmuWc+bw201tbWhiijjtrVPs8cgEcqmR5SqNbgKHVWDkMACYx434D&#10;1D4j6d8Rb/xcfhhpXi3WTLERYX9jJJbWqDEKBirI5ULctnDouQhORuB+mvCP7KC+GP2kPGfgDx38&#10;b7W50/RIvtS6hqegXLx2EkdvDJcyyRw70ikjLRxlGYD54juTtxvxQ0W/8G+H9W8IfCPxZJq2gatA&#10;tzqGqarow0ydtSSMtJbQos0pcqJIrcnzNjkhV3KI5G+Bx04xrOUVaOik9ZNuy0V7ab7I5p5XWyyt&#10;GrO0YzlJJJdmtu97/l3Mn9kD4/y+MvBGlfAfxLqeh2iaTILpJ9RjZ5HmG4SRCY7SrMVUGYHI3lAp&#10;Qklv7SVt4BtIVk8C+M4rmS1hvBfWc8f2lo7mDaiyxTKBIPNbeVk3Z37iSFyo4T9l69+GHhb/AISu&#10;4+JXhC41S5s9Rs49AsrCZYonQyTmWZ3x5jlWhiMagqpMjhuMq3pfxE8NfAv4h+O4IvAFp4gMbRRQ&#10;CfUdDjshc27KSxWNLmZHcPMoyzKcbdo3DB4cxrPC5pySinCK1s7NXWl0916XscWaUcNhJSdOXvXW&#10;i0d+v/APD9Pu/EfhfW9GuPAnh200zVroeckN7pC7LmNYY2jMu5dkoYSA7iAP3uRwoNe//Czxjfa1&#10;8Qn1r4jzQWtxqunQRWemaNavLpurwSNGGWSIuQDGqxlhK8hVmVgBsUDD+JVt4B8DabYyl4fEKYSG&#10;21NysDabcRQRKti8SysCqxwowc4MpCBVT94tUpJtFvPHtxL428Qparc2bJ9qtoohFpE0QIUp5cjC&#10;cJJBEquGBbaN54p0cwcEnOHLo25N3ulpolq9LkUKcKkedy9/S1l+b27Gn8SvhJ4O8Q2/iTUvFVku&#10;lWWkyXcuo+HYblUmtza/Y0jVEPzBZEku3JQSsmAWQjaEo+FPCnxB1n4P+E/DvjZL/SdB+1QLc69P&#10;pqRu9vHDA1oEcp86bIWU8OSIhgEnbXO/FD9oLQ5viDca3rmkjUp54YrazvbLUI3WSWKCMyMCwBbO&#10;YyDyM/KQGO0egfC7476z8ObSbSdL8eaFL4Sub93isteOoPBqEe4IplhtYZmhLpIx/dMSo80o4bym&#10;P0Er4vDuNFtJpe9b8V1T9exm1WVWLm0r+f8AS0O5+Inwk/ZJ0LSF/wCFtaH4gu9cvJrZb7WLdEgl&#10;vrm3gnt4bZJ38yOOAOsO5lEbMoV8YG0eFWHiaw+HfhnWPhw/gHV4bq3u7UJql9LIltHeRSI0cxji&#10;k2YRZWZWZCVS4kB65rE8cfELxfpviiTS9Nu9XM9hq8URtplmni82ImIrsORMGOw9GOGKsA24V2ui&#10;fG831rd6j8Xrv/hFJNZ+0xHULeGG5htxGETEkKq1wn7y2QHrh8ZONwWo4H2GDjTlN8stUr7ei7aH&#10;iYmtiFipTcE+XT11/VfmekeEPjT8Wrbwn4Ttfhj4ou4fDurHVZfFWoG3ijF00gEYkQwiNoxIJWbd&#10;1RolfOYlx1HxJ8S+EvEnhnRfihpnw70m4uIdftJG8TeC7MC9jsYkhaKTTpQCLXyZISmGBjZsKUVd&#10;xJ+zT4f+FPxW0vUdEu/E1rrFgmjwW6SW+vMlxDZ3KpA0LZVZFK+WqsCoKmVc7SEVs34e+LtT+Bnj&#10;C6+FvgKSG/t/D06s1ve6ZLpUstophka2lumQwj7THMkcMk/lsZAoeOPehfirz9hTvP4paL8Pu0Xq&#10;RSqxnVlZbeVnv+PQ4X4f3f7YVmdPv/i58drjxCZtatGng8Yawt/YSM58s272M+4SowmVvMRMq0T8&#10;BmV1n+IsVz4Y+Psmo/DXwXDqWl3VlFDp/hjSIIYbaaSCKIubViNzRRxm5jxuV4VB+Zt7GTmz+09o&#10;3x41LUzrfwO0D7PqDpcabqMOlTzvpl0bd/NMwe5XyFRIZXOMB9ruMZYn1O+1j4c/DjxVN8NPFXw6&#10;0bxTpunaeLjVLnRLu9tLjDWpliniaNpFEbskR2hXzseN2TBNdGPouvhpVKFuePR3e6vay3XmtT16&#10;U5wrJy001XTXr66nP/Af4eXnxV8YeINX+FnhmCS00TSpZJrPXmFnLdWUomedzEgJNuu/bMwIwg3l&#10;juJP0z8SpDrfw18QaD8Tb+y1+6No8ofUtUmvLuy1GMSRiBZi6StapPJLHHGXYMWklZHO1q5bw9N4&#10;Pm8LWXjz4WaZqVnosmnHTJtDuVhe8tIIhPbXk0zq8gmCxJCQqK2WVHWPL7K3J/Evw1+KdhB8aNdg&#10;vdJ1rxZqAsJ7hbRP7OdY447lI5ZbfDWTSNsihmeJotvyySksZFVKNWFCPKk3JWa9Vuv6+ZtCNOtC&#10;UIuzT6tW9LtnEeDdRtrK013wJaadZzaxZWVvP4d0yXUGUxrHAr3NpDK5VhgwwwsrSBgruy+YUNeP&#10;+N/Eus6ha6Fo8fjFd9toQvHt7vT4biTTpJorRn8pzEXUuqWhU7mC5AXYHZW+mtA+J3wL+MR0/wCG&#10;fij4ejWL+zvz9p1jTkltmsgAI4SzTDm5kmyWgaQblj2hVw5Pzt4w8K/DXwD+0BDpOh6jZafo8un3&#10;dvDa6trEUimQjTbgxx3FlLcMZAsNupCcwFnbcQAo5cK8Zgqf1XGPXvy6ST+zv02fY7MThJQy2Ep1&#10;IpzlzWhJOUVFyVp9ua91urHI/CD4lfDR/F81z8UU0vTprDwzZRtctoxVL4o8MPKWoXAUt5jYIMkY&#10;lO7zGDV6Tpn7eNzoGunxpoXhaDQ9Zt7cyW95pcEt0JWjmggVrc3EhCfuw/yPuGQ4J+ZAnkesfCHx&#10;Z4lb7R4e8J6ZeSaLBNc3UL+Ibe186G3uykrR/adpuJA2z5YyZCGciN0h46LRrfwjrWt+INW1PwnJ&#10;FrcWqC7tdCsp7me1i0wxZjgj+VHzHO0aB2nZljDN5cmGYlDC4fBYiTpWjz/aSb10XbY8SjmdXDzb&#10;pzV1dJ6Xa69fkWLbxV44u9H8HN4b8RalLJe/ZNLjN8kcNqrBIUNo7s6nALTeY+3aQATuySHfCTR7&#10;7xJ8WrDw54k16HTdPkmgk023uZ1tf7Lk+07J0TdG5WElpS7Lj5dzMWL7xxfgn41aXq3im+1H4p6J&#10;HF4buLKFNMvfsJK2V46IyyosI3RF1iYGXy9y52kjczHsrC18H6Sw+IMkV54j0GK/lee+024ZLywj&#10;M8XmRzr5fmRMkckkmCr/ACxIGGCSevFzeIpqFOpZxXbW6tbT7jnjisNQrc1aPM5vdaLXfX8GfbH7&#10;M/xS+Jv7IniOXQ4dajTR9XlmsrnTvGMCiCQnbBICm4B1Zo4iG/iKdQCwPjPxE+Hfww0Kx8R694ev&#10;La28Taz4pew0vxpNYv8A2ja2k92LmOWdU3zSvsja24ZlKW+fJ3nzH1ofhfp2voH8B/FO3vzJ/pvi&#10;HS/Etx5kWmlXRUNirkfalKZeMRLNHskjLE8huj8E/DeD4eSv4j8I+I77VUtbF9Tha4sjLa2s0RkV&#10;po7sxJFPALmSJoto3CPzWdIzHLuxp1MTPCwqU4q7dtJXt5vzfbue+62Fy+KjWnL2dr67q/a3Sx8x&#10;a74c8Y/AH42R+J/Ekek+LdN1y2/tDRtev2MxjjuZGiDxzTR+fC4kjmRhg5SIg5AixT+Jvg3wlpfw&#10;yubm0+F+mxaFrZ86B4nzbW2otG7OU2w7yd9xhg/y7SyAxqBj2nxb4H1H4Pal4P8AGWg2uo+KZppp&#10;NFeZpzqFxNp15aiCPzLUjMYF7HYW4ydjG5lVWZml24vxx0r4dXWiWQ8GtPpOj3F5dabf6dfzpNFa&#10;ByFa+RAPNjVozDKBPbxNJlgsamNwdq8nSqxhUlLnlrzJab66fn6rqZV4Qrxp1sNrBb33fZ/eeEWv&#10;7L/iKGG/vJ/Cnl6jNpsOqf8ACUQybJbQm2Z7e5tN7DEU7Zxt/haIHDxJIOzufAWueCby8s/GvgzU&#10;bPTJNDGm+GNX1PXJpXMRvI0nt5f3hLRbnlEmzauWRwCGJPX+AdE+H/7TfhjQ/BWn/ELxtqGq67J5&#10;uj6NaTWcKXMBUXE6h5VRUfy1mkSNioJiSMZ8wtFc+H/wK0K88T+NPh58PPivrlpefDwRX2j6N4lh&#10;0+1mv5keUXEQmub5La2NqLcPK4fcsf7wKQESu7L8vxNepCCn7Tleuys001pfouht/aWYQdSi425t&#10;n2X/AAe55xpf7MnjGP4wz+D9P1qS0s7DVrnV4NZ0/Qkn/s9Jiix6hEykmExiR5Bc5DxPE2GVwtfV&#10;/wCxL4W8W/CL4r/8LM+POoeH4bXw9pzWk2vX4guwhEdvcPcI26UrcJdCYidXRmiBIMfCr4zoXw8+&#10;IXxY8BePfHDeOfHENv4Ytnt7/SP7MGoC2s47KV7SzvJoZo3ZEa3CSukDpF5SNKAp2r1nwVvPit4q&#10;/Z58YeKvFevW1l4Mup10S5urG8tlv57y2jkud9tAQm+UxRxCRJGXcszFWYNIi+mr0ZKcfgtftLfW&#10;T1ul8kdH9oYzmo4rR1YtK1rqy1Pqv9qGf4SfEv8AYi1eP4neDfDvh/xhftHb+FtR0mNIJjIrRxeS&#10;rRKhns7a3eYlZFaNYbZJWUmMNXxH8M/2dJvHPhi/+HPjf4iX2m3mk3F1peoWe8QW+qwNd2s5adbT&#10;LOwMUAxyrKqspy+4dX8D/wBrL4Ya74k1LwV4ouZ0nttftrPQNbuGuoLi7WWWOQNb2u2RLe8fyY38&#10;uTaAWEZZ0Z1fT0j4Mwfs3eOvE0vwx+Ll1ZQWng7UNa0HUfEOhPJIdRW1jhisJYryOFPOCwyyP55U&#10;ylI1hRZGRTxUsidaUXTrL2j3b0919Lp3uk9DozbNqWb45YmFP2WiXu21ae/azZ6JZSeK/DfgWw+L&#10;M3gS/wBV1rUPDsmp+INU0u3hW6sljntFRpxKXcxx+cU81FictJuaRwGz5l41+CPxc+G3gy9+LVlq&#10;Ys0t7mO11Tw34d0i5txp97bly1skd2088GRdq3m28ixyHYwO5FYX/CPxE1PUPCeqeD/jjeHSNe1Q&#10;ag3ha600wRzwRlLe4WGS2E0Z8lGkmVolPkPIZ8TMYt0Vr9n34kftPeHrDWrvXvCM+s2njTwoZfDc&#10;Gm3RJ0u8SKMztLPcrGrSRWsMk/kDcZlhhdMxSRSPx1sHTwWOdXFVEozikrtNc0W9dbvre78riw2N&#10;xEubD07ySSvpvd+nrsJ8Ire30S80b4d+JLvwZqOueRf6Tr+knT5JBeWNw91ZC6aN7V5JYXFqrOiS&#10;IzlhkgkqeX/4WP8AsneBviP4m+Lngb4o6bp+i6zPNYaxaacotLWKaKOQ7jatGzB0DXIiK4yQiEbJ&#10;QlL8ZvjB4jttZvPCenaLr2sajYbbbWfCPjK4+x6ppKpl7eZ3hSMOjxG3kHlptHmMMOGIPm/inXPg&#10;7dadqd/oHwT1LXtMsvENvoOuWNnDHJf6nKFhE140Bt3YxJC8qCEygMq5/cnez9E44TE4Cph6s7Jr&#10;RwcVK7Ste11aTd/zPawuMq4SpCpSp80o6PnV1r269fwPS/hH4S+Ktp4q+J93ZfEy3m+HOoaKs3w6&#10;Zbl9Ps9Js7OGQ+SsaEIkjC6OVjG5mRZVCq648v8A2kfEvjX4g+LZPGfwM8Zvf3B0OG4FsL+Ga3jl&#10;8hnkhaKTdFOZAjqyOCrbQCoViley6d4KfxN4f8Z/syzfAU6FHpS3DajZ+E3L3+nTW0clpYXCxtEi&#10;KkzxwmOcypb/AGdouBGDct8t+Evg94E+HPheXVv2mPGviXwzpdzqs8el+F7ew8vX5szTQ+ZMJ41W&#10;OMSx7llZNkqCVA0bZCfPYRUliXVUU6kI2VtWo2V9F1TS2NeJJ4mjh4Tw6Tg566pWkntfSys29T63&#10;+AGmWfhvw5p/h1PijHc6NqtktrB4ZutZf/iR3sYJnCK8rxrZTNI48sHb8uG3Op3+H337Ovw98N6Y&#10;2sj9oHStb8YJpyzeHtJ0iDbbT212Ra4t5zgpL5u6PZhEjDxFSCo2+qfs+N8JPEHgSSD4d/tczXet&#10;WOnX+rlNVigh1V9NjHmMssJdtxVGBVUy5UB1XkiuAvvgf8bf2pviHB8XfDeh6jr0M8z6fPc+BLnT&#10;9QaG5gZbxR5UF4tvEjgRgJvZlZwfJUyWyy+rhK8K1k4p1XonKLV3G1rJ7q3XofLYjCwqxd4u0tXa&#10;SabfXTZb7MxvgLrnif4gyW3xP1zwPqOo3Gj6+lhqU0F025oHtpY/LaOKSOTa7FW3JwSxU7gTn6DG&#10;n/sw/EfWtY8NWGka7FDb65E+o6VNaXUMdu108lmZ2S6MhmeCG1nLgmPi4KBh5RUcpJ+y148+CHju&#10;W1+C3ivV/DfhfVNFstR1eLWI7a5uYxbXil5laRY4c7mLKyMXQzyK8aiJlqn8Of2p/ir428W618P/&#10;AB7dwal4c0fVNNHiHTbdbW4XUNStDaefOru8ZMU7jzpW3ZjSW5IIjVi/o1I4ejmXPCmqmnfZ7WV+&#10;13p0NMBS/wBidGtJw1vZxun2d13MT4v6xZav4ll0j4TeMhpVvp87rqGuQ3y/a9XuXVC/2hXztMZB&#10;29yJPmJPCle4eBP2MfEVzb3nj/4Van4tik8VXbanq+naNo0dh9jkk+ZYpIJY3MTRhjBjdybcttTf&#10;tBXsKli7fu2uXpqtvmbQoZgo2pJcvT3ofq0/vPx31T9qfWtWsb+1fwLpdpHdXDy20FurBIMj5fmJ&#10;MhC8jG4Bg2eCoNcBpX/Cb+PPHFvc6NPJJq0txG0Mlsoi8t0HD/uwNpAXOQMkgk5NR6nZx2sRCHIB&#10;PH419BfsLeJtCsdGurTU/CFveT2niOKNbxxEX8m70++hKASRuqlGjSQNgnI4wdrL7eMxdaNPnbvy&#10;nqZdgKdar7Kkkrlrwl8LtS/bDtLT4atbaa/xEtbwabaTzXAgjlnkAEau/QBiSAMcSIQAATntPiV+&#10;zf8AGHwnoun/AAV8R6Sp1SXQLaxZ4pd0EEzWoYxSSdBIqAkx/ex25rmvEXjTS9V+Ns+v+GPCkHh+&#10;M6LdSz2OlSCKIytqk86sgRV2BBcGNRyVVFweK+w/GmseItB+Evgbwh8H9ZfwkPHNk+t3Ulun2tLO&#10;9uUitDJEJyXGxC7RjzMIxVh80aMObG5vi6EKVSnb97FqzXVdbryPks2oPB494fm9yMk1912vvPkr&#10;xd+1x8Nf2fPAvg34R6NpF54q8TeErabT9cee53WYcvHhInA5CBW27Syt8v3QMHuPHen/ABdi+JEe&#10;meHPgtc6joNrNHFZRSeLJo7q4Q3DwbFZSdyvcRyrG7AnYVIyuANjxd/wTT8HfD/R/Hv7SXhz4rax&#10;e698OL19YCeJbGC+h1S5TR4dUdpFAjxummRcNvG1G3B9/wAvA/Ar42fEO9+AWmfHVb+0k1Twhp9x&#10;YXNve2Ylh1CB5hFCNgKiIwCQNHwy7kBZW4A+cpY+lWh7ak7tXvfTVnsrM6mDtjsuklLZtq17p9Nv&#10;nvqfRmp6fo/wy8JeHfEeufAqz1zVfC0l5qN5f3uplbrQ7IW1t9ot9wyLqcyuJI94bZHtwy4rstA/&#10;aV+EerzLZ+Lo/CN5ezX+n3qwzjdL587TT2jRZCtJsihTMmMp5KlW+Zd3xDoHj/xb8X/FerD4i+Jd&#10;Tu7bVmNh9gtNQe2ghW6lCTMETj5mtonKrtX5doCrxXbfHv4VfCv4dfDjS/E8/g0XU93q1p4HkvbW&#10;5NvepHa3GpQyXiSkPGs0r2cTH90dqEoCeHHh16CryftZO7ts9NTy6vtMVaVeXNOXW34H0Lq/7Sq+&#10;APDOoeHfD3hfStej028g+2WhjS8uNJtjA4RpI5iz7CrSo3LlmuMkMxJPgvjv4z/BG81/xP4QuPAT&#10;6fq9rJ9oTStYtRe28hMib0gLqVIG/nCjYAwT5Qcp8HYtAuNav72x8NW1tp8PmQJYoTuZWnm2s8gw&#10;GkUKBu2gHcxxyMQ/tC/DzQdT1KwV4VhNnb288c1vGEmVnlllk2uPuhiCMYI+YnGayiqeGrWu7Lz7&#10;+W3QzhOrGp9Vc5ap63a6LoeIeJfgD8IvitBdav8ADLSIrDU9dgB0mCfVY2jjkWb94wVDmJsJyrZG&#10;12Kj7uOy+APwhs/CeuwaZaaBo/2eOSRLmW1uZ2luZYZ1R4JZFA2ZY8AADC5A5zSXzWfhXwl4PvvD&#10;tmdum2f9rxvqMpmnljlnmVrV5F2ApuQtuCgjdgbfmLdn4Bh1rWv7L+PK6tFam5nVv7Es7XyoUzMn&#10;y7kYMw+Y8tubHRgxLH2YZhiIN06b3T1fQ7qebZlgcPKFGpo9LtXdttG72MXxJ8ZvjRot/HoPhnUd&#10;ZTUZtLVb8RiCaR5dsUksUbRBAFieb5RgHIYn5TXF+Nf2r774h+IGu0+FWlavrV9Lb2OrPd6cY1jn&#10;SR0jQRPlTgszZ4YLLsJAWvoDW3hudTBt57y2nm1u4tZJYJo8DOniYlUaMhV2zbNo/uKc8YrkvF/w&#10;z8H/ABH/AGpNX+C2uaPFjTo4rWHVYy6Psmg01+FRl5Et1cOSSSd4GRtyeeGMp1P3M4X1/FMnJ8Nh&#10;cZz1Zxs4q7+b2N/4B6z8dfBPiaPUj4m03U/DFsojk8Pa5e20V1pss0S7Vg3RsFRFERK4K/LgY3OG&#10;6Ky8bp8d/Ey/E2yTUNXs5dOtrYvDaIl3ZJsLRRooP7iLbN5gi+UEhyMnivOvEyeEvBH7SmvfBrQv&#10;Dc/9kwwSurXGpyNK0tpdSxkswAO2SJjGQMMFAG4hVA+iPhN+z1pPh5Jda8L6tDpFlehruXS9J01I&#10;F86zuZGWXeG3NI3kONzZ270wP3Z3+bUlGvjlJL342vddL9/P9DzsVVjShyye/LZpbJu9vz1F+EHw&#10;y+Dvh7Rv+FkeGLxRM9rNpzWEdu9tFbBYLW7mYYAjJuVduCBxagtzWR4t8Ra3q0o1ebV3ubCeNU0i&#10;2iso3syWYC4Vy4HGHAOAGc7E5XcK9X+OHgq0nm1UXOrXpj8MXHhq2uI45Qo1GU2tzDFcvwdkqpYr&#10;kjIYtnCkHd8z+NviLr3gHTdP0iXZf2zS2KWMMhZFt3ewWfzCASHOYwD03FmJ4IUGHq1cRKpKUm3T&#10;m7+Xa3omjpxMKFKtRqRjefKvee7V/wAD174N6zY/Cu3k1Xwp8KdEs38MaHpw1rUobk20zXIct5KB&#10;mjhlJ2W6thSUCjcSxIryfxpD4g0j4meJvF+l+N57a88LatbiPR7bUljill8triIKpjcOFLzNvb5Q&#10;xGQd3Pb+A/DWhavpEeo+ObD+1NP0bwPcaxPpcbmFbvbE7CEs2/aMnAODwOQW+arN14q8B/FHwvPp&#10;B+FVpZ6bJbpFKJNTuJbt9SjSPTItRaZWRGcbbeVo2iKExOF8szO9dmOzKf1dUW2r7W+emu2zNKNf&#10;LKq9lyWq2dv82/u7vc6rw/rvwd+M/gRLjxLcXNtLpyrBeafpW+bUbhEjaOEGKARFwjxzHco2oi5G&#10;3zMjD8c614M0jxJp2vap8OvFHhnQ9Iu9Ll0vW4bCAXEMcYnkXPnwyPIVeF5VjdsMzgDJyRgeDPBi&#10;eG/DXgjx14L1KTS7jxNLeWGtTRbjcXECToJYw4YJGrqxG2ONQpCk7sYO1488eW0/hzWLm70aWY6A&#10;GgiEt75n2lhHMBJJvRsncXzjHyFVGCC7fLZhUngsW6LXNLTRu/xbLa269FvueRHFKFZSS0fy/Isz&#10;fHLSfF2u6z4A1LwJc6vDBpT2gutb0Mzm+a3mt1hRSWVY9sTmVmQ53ssgA3Bab+yxb6H8W/Emg2Gq&#10;eHLKz0TSyqwaxaas04tbm3tppoi5uGkCmRoSxAwvyomMEA1vhp4F8YeLdBsfEV78RHhjuPBTa1LY&#10;xaeGjZzdwWvlHzJGyuyQZzx8gwB1rub/APZ30fw/Domu2fiGVdX8U6/oOlz3cdnFHDbm+1BLVJlh&#10;UDLRJIp5bLGMYZO3qYTFVfq06WJhy1ILmnre60tZ9vLQKcqdOo4JvVq3k+5g+NvjT4hvPjHr/wAP&#10;Ne1u4htJtc8yw1DWklKRXVtJ5T7yrHzlMSCMmQ7yj9S+5m841HTvh23hvVdS8OWt/qmo6ZCrT2Nx&#10;Z3E1tp0MiyA3SkyHDbmAGSdpiLAEZqf49apq/hD41XQ8SQaTqt54auFF1NBpX2aO+W4VZiAhd2iK&#10;tdbhl3G+JWxgspz9WS3utMbxrdX+qus/hm9u7mxF+qLI8UBKjekYYLmTOMnoc53Gu/AYassvjXly&#10;qEk/XfT+uxMJQpYmVKN+bdv9CroXxn+KJ8ZR6ff/ABG1GC71LU0sV0nSnRGvbd87o0ZFRHfe0W1i&#10;QShIBIfj3DxLpPhnVPENr4uXxJ4nk0/W4biTU31C3gtblrhjbJdC33qqR+dM0ZU5BjEckYDoJFZ3&#10;/BNb9mTwD+0Zd6hrPxMaa8s5ftuiaJpbuzRaNJcWdrCt5AGYgTJujkBxnfAhUrjFcx8KPGGs+L/F&#10;fxL069htI7/4ZWMkN5rEcTibWpC13CW2hxHbJ+6Mm1VZhIwYSKAVbi+tU4VK9ByfNBR0to09r+fo&#10;ezWy/GYbL6WKp/BUfLvtfW9t/wATxu8+KXg27u9LvfCPgqytbYaitlqHiDUJ3eaWBpCzO5iZMnaJ&#10;CWZWbczEYIFVJvD2q6n/AGXFrOixQaO6zRSXSLvSGOW5eREUZJJHkgL1DGPeS1fc/jH/AIJcfDXS&#10;P2hvEkHiTxg2uaEmmX14+j3mjpGWvYHEX2jzIpFVmZYXJ3oxJuJGcu2Gr5y/ao+Efgb4D/CDR/ir&#10;NPreqyXOtRQXWjw6lHaWcm2S5WJiohdjhbUg5Y581tuwjNZ4fEc0dL6aL12uvU8yk6X1yGGS1m21&#10;fZbGh+zt8PI/C3ha50nxdoeuaX4b1Wa7W71WXWXU3WqW1tdtDcrHG22aGJ5FjMKgH96VU/KQd20s&#10;fjfot5q7/EHxImrWWn2EF5rtzHpYlugphEKMqEGWK5/0mWUNGy72nUuNseBh+CvhxrnxMsIfiNq3&#10;xB1CGx0rSv7U0rw3bvJHaw3Espi3MY5FZgWIlk2lfNkLlsbsD6D+EngabwH45t/g3qupQ6jZ+LvD&#10;ImtrqK1aGSwZbhWJJeSUy4aWHZymxbZQd2Sa7aVKs6/sFJN2crtdY2X+RpPmVJuDu4uS9U/P5fic&#10;P+zrrlt4g8YeIG8aeNE1jw3eWzwxpaXDW88FrZTSgzso2q/lpI4IBU4zIwLOSej+J/7LfwLttb8R&#10;/Eq58GXnieXWtIgv4n+3NENM2BbePyTvXaxDKysQ/ICbSC7NzPiTXLPVta0mxs9Eh0yx1e6t9L1D&#10;R9MwlhKpt4wxNsytGVeScySLjMp3Bm5BWxoGpaJ8NvjDA3hvS7220O2tLXUk0WDVD80Dvcs9k0ki&#10;OPKZbcIcIDtY4w3zHnp03Vj7apTUZx0bW6T1tddHoLCSwlGo/Z1JK2+mjs0eHaj8FdQ8aeLdQ8N/&#10;B34jpb6xrXi1v7O8OXSPbQETTFUInldz5SkeRHneS27JO3NejfsL/tJ+Lvjt8R4dB8H6UukeKbCM&#10;bLvSoGlS1j8i4ZHtVwQJNobJkLjaT8rbF2+sfHf4aaB8QtZsdXk0zT4YPDOhalq2mRS2jvMkqI0g&#10;TzUkj4EswkDbd4MY+Y5JrB+AnxIsP2MPFrfET4UeBtMtNTi0u3t5YrOMQ2swu4A7MY2DsGDQWuWV&#10;wXWEqxw/y9+HzWSrywkqestmnsr29T2KeIeOcIVW1q7PR7+iR9Qfs1eCPGnxW/sT4gfHLUm8eatd&#10;6ZC934q1W0AhubS41Y6ZLp4hB8ootpBcs4KYY3zZBxuPoXgzwv4bsrm48aQCztv7dutCsrC0s1Xy&#10;0ii8TancxpHt+XZsYAY42x/Sm/B3WVi+Evg/ULDSbSxXWp/DV39isIzHb2RvNYv7mSOBMnYgyEAy&#10;flABJpvwN8O2dnoHwp8Iq7NbWfhnwtNz1kb7FrM+T770Br7PCx9lho097W31/M+sp0FQgkuh+NK/&#10;HDStD0c2PgHQPDt1psEz+be3diTLLEySRSQF1KlowCxwRyWyMnBri/iYth8RIbDXNN0G/SIRhZ4X&#10;1tporOJSNlvAjH91HhfukkAYChcfN6prv7FXwRu9URJ4dXgvJYoZHn0/UzFEHlDAkIyuwxsJ5c53&#10;V5f4q/Z6l8A6bdanonju4dLC5mmkhurdn+0xwyYETsJBhTtOSMH5h3UGqxalHDWVNXdlvppYnG+z&#10;xeDcZQT/AA27syPAPwZ0/wAU/Gbw5ofhzw7qmrvql9cW99aXoCyoPJhKNHIA0iLlwd5xgMMdCa9Z&#10;0z4La/pPhnRvG/jzwmb3XPE2b660eSa38iaxEl7LOVtbL/WRskUjPIGjMKxNH5axuMcj+zn8TPFv&#10;w20vSfjH4fXTV13QdP8AFttBqB08edcrNod9MhmbdiXymRgoZSAGA/h52/DvgnSvD3wTg+IGvXd3&#10;qEDeItPjlit3S3vooTpkl3cQ293sf7PHNLeNuURsCIo87iM18rhIywVaNSo+e7sl23v/AJfI+Xng&#10;oQoNvf8A4Zr7jsNT/Zi0vwB8CLT4t6j4n0y71mPVdOXQ9LLi61K5iukhDSyK+DLLGsQAVQHIdjuZ&#10;dhrxPVviF4e1LTnGh6fbaV4iW9jvJQbSOB9RjldPMZwgBJQbmO5uc5IBzW58afBnir4bz6FrekfE&#10;O8nST4g6totnDdrIxtbi2TS0a8VhIBl/tUeEAG0W4G9t3y+c6jJa634k0fXLWyWzuL3xSthMYDtX&#10;ZJLK5IVNoXhQMDA5JGOAPWpycqTrX1S2+eux41aMPrCoRWjtu/K52Pgb9niXxx8NPGHxh8ReLo7V&#10;dESSC3n1Jo3JZcMtukTDOzAbYxOG+ROAhFR/DPxno9j4OuPg9438egw32qTXE2ltpyxOZnBZJGmX&#10;+NCY5GUA4KLgncwPpf7FXxO+GX7SF7oHwd8afAywk0K+0K9ufEAutUklnu5LOxknVoiqpHGzSGRi&#10;8kczAyZzwK8t17wH4O+DVj8PvFuoadca3deMYJr2VWuvs6WjyvbYdcKztKFmQb2bB8tjtG8bPHqV&#10;cPTx8lWhZz+Hreyu/QrGUa0cAovVpu1rK2n/AA5B4f1bRdA8RL8NPgTrmp+H/FKanZzx6XPcuqXg&#10;ZYFC7txyrq6yspIULE5YfcC9rd/CX4dfGPX9JuvFHiey03UtW8MWs93PpZ8hZClpbyyvOMFC6tkZ&#10;XCyF0O1WU7+L1vRdIjtdN8QatYLdX/iG0t7qW6Q+S6TGDTrFGLL87qv22SQruGTuGQWDLzvwG8W+&#10;I/g54jhufCGqu09099p7TajGlz+5t4IblAVlUrndGgyoUgL70Ss3JrdRucbpudFVaMn2d9331O40&#10;P4qah8KPjrrHibWbrR77T31q5Nxpuo5eWOGV5Jo2SUJvCyrfXEh2HacOOQ2Tv/DX4l+GfD/i248Q&#10;/CjQYNF1a/sL43drfTxXq29syLBNGDcq6yrOZ5I/nR3CAryMg8/8Wo4LvwxafEXUoBc6je+CofFM&#10;rzMWDTlDbJGQxKhUKQsNoUBIhGFAZ2PFweLtD1j4k+FLe08MPZ2niq9iuLWGO+3vZot/eWK72ZCJ&#10;ZCbZpmZFiQvO4WNBiocVh6TmnqrfidbhKcZV1o4rW3Wx7Tquv65Z2+iz6Tq19Y21ikmnXFvBFLIL&#10;60VZGkaTayxhU2zOiKNrfaywz5hC9mLb4bfCPwL4u+Jviy0/s/TtV0O+0nTNLmhCxPcT3CQXlnKD&#10;8kz2qyG5htgQkd1bRy/IYV3YmpeDtC0Pwj45+J1t4e0tv+FfeHdMSbSRDPDBrRhZUEs3kTIYZnjZ&#10;I5JISm8IWI82R5T5z8WptC+IvwLsPhLaaRNbXHg/Wr6x1bVtQuEu/wC2J77V7uZb4KI45ILiKO2j&#10;gyZZEZGlISNppS+9PL3BRqrv131/pm+X4X61+/lLWz+7t+J3/wAM/hz8Zrq/8Q+EvC+jzPqrW134&#10;Wv8ATNI0uJjba0klqs1tMiRhre0k8t7X7Qm1Y3l/eGNMiT1b4LfBPxr4r8PeN/Gfhv4o+I7zxfru&#10;jSxt4dSwintzZyRW7S3d4ceZJNGq3EYQbiJHRtzDep+m/wBkD/gmv8KtLv8AxXpl34l1K71LQNH1&#10;iLTr2a7ujBb3TR2WoTtFCbgssE0WtxQMryPcK2npPHdRyyZj5WX4bWX7Kn7QXxD+DtneHWNKg+CJ&#10;8V2o3TQPE13a6i9zZ73lldoDJbjZuZmWPYjmVlaR/blg8NGCnGPT5Xs9fkehiMHX9xwty63T8loe&#10;GeA4fh94q+G1vffFnTbZNekdptQ8OizS18q53PbSSbmYhcwIkhjA5Yh1Uk5pPGfwt+Jfw11nUfsd&#10;1cXkEekXlw1qYWkvYbFbbY0xCrtA/fTSCPHylJdoYoRXy5+1f8efi/8AAyWyN5qeieIJPFOq3O+9&#10;vtIkW6tZIUtgZFkM7BmdLopkqMBB3wR9Ix/GvX/2dPhp4ch+ItqfHd141+H3hfxRq2qy381hcwQX&#10;88qyWNv80scWPJjJl8s7juYoGKsnzawr9h7STve9+u3Y92jDF47LEorkS2s976K+umvY4bW/H/i3&#10;xZ8MrrwnoXj671bRNSsfsenJa3Mix2tzcyS+RcmKHG6NZWmOWG0SruPEYB8fsPGXjb4RR+LvFMcB&#10;dFsns9I1S4CBj/pB37RODl43t4MOu2RXRCMDJHoXjP4n6z8PdZ8J+PPgHaW3hKfx54etU1oPaQ3j&#10;kHVLq2RFYxoqxK1rFN5SqEZxgjaAo8yk+LniT4jeC/CWuSaTo1u0UBS+in0wXK300E04WeTzDzIY&#10;9y7vvBppX3ZZQmGCjWlUlCrFJJ9Dlw0cRUxVOMpuXLpeT1j10e56j8K/2yND8ZWmn/Dr4w6Bb+Ib&#10;hZI7TSbC91GR45xOExh5g8aBZFA83aHjG/5sHAd8VP2GdJ8f6Xe+IPhpr+uW/imYOkOlwaTbSQal&#10;Iks0jK1ygDGZj5aYwAWkUbuCB5ppXwq+FfxM1R/GcngK30sRXc8n2TTbudEeGOLzRERv2qSpILoq&#10;ndhgB8yt9F/DH4va/qHguT4f+DdG03Q7XWtAa906+jWd73S4Iokt1gSdZUMp8y1SYu4O5mYMrZJP&#10;dDDUsPWdSm35p7fIWaYqrTrU2veUtJc2vVL+rHjHxA/Yu+I/jn4p634r8YeM38PaVr3iy/XQnnLK&#10;TAgked3glG1QYbhAJehUZHIbGhD8FdP+H934V8EeCdaDRaa1xDZajqEqJBdy3c4ji+YcIuTuDnhh&#10;lsDOTy37Q/7WPxGbwB4bi0GKDR2muNYs7yTT5ZC8hgmtUMyvM0kkbuJpdwDbMt93jnt/g/rMdx4i&#10;0Xw74vgm1eC4sIdVZ5Z1Vw7xNNtGUYcBo1BxgeUpCr0Hr5XOtPFzaas4O2mzXfuY5JWr1cyvUdo8&#10;srJbaNK42GC30QRaxpllaGWHxBNcXEfnKDK8VxOPmDEb0JccdMMa+ofC+j6fqfhDTLi58b6QLe40&#10;uV7azt7NrWwsy3zCMIZMrGzTOWUMoL7QR1Nc/wDHP4XeAx4a8Laxp2hJbR6/cT6obVQmLRZl877P&#10;Gyqp2K0wALZJCDuc15p4G1G68Z6Bq2hakIvsdsmu6bDDJEJfKitmnljePfkRPldu5ACVJByC2fLq&#10;ZrSzOipwleLk4pctrON+brqtH6mvGWAzHD1aWJr2jRdknH4rtK2m1rW+8928W/EnSRpelfEj4ZeF&#10;rPWHN1N/bBvZpTBeBnVmdJI1EaFWgMrkKokZSVXYdtYXjT40+LvGV/a+INI8H6HBdPJNY3Gk2Ulx&#10;cqJGtri434QYWNvM8sxIOdrKdo2iuH/Z/mtvC3ibxL8Mb0XNzpAe7iY206W91ELO1vDC0E2xjAys&#10;kb/KNjFAHV1G2p7LU7i68XaFc+FFHhl/GOu2CPe+HZZLa7sxqYS6mAlD7ZUVYNiI6EBnL92VpxeF&#10;rrBTnDlVNWe2u+6tqt3Y8vJ6FKnj6cYTcnVTcb9Gm73W3boet2nxC+FOseOvGPiLW7XUdA0dNM1C&#10;80OTTg8awyvaS3CwvHPGHMTBRHwVLjbgnO1pNBn+GWu6ZquhP4+06R9BUWWn6nFes8MQb7bNAu1i&#10;0kjSCCIGdTwzxq2SSDynw5+IejePfiHrfgr4heDV12yl1GLStMGoX77rUG6S0heTYFE4VWh8xWA8&#10;0QAbkLs1VNW8H+DtC1GPXtM8Oi3ubu+vJL2WG8mzNvmZMYd2VOYlbKAcs+AMjb87HHRlVVCbkoKO&#10;rTvzaJpO+vVbadz7io5YjEezxEnB32j3VrP9TudD+KHjnw54d0XWtS1eC8e0lvLSxknljltbyKIv&#10;bYMbrzva4uFLFBuSUHO5ZCMrXPiTJ8ULDxSdL0WJNYh1lBBFbzm4ugyS7pEjgEhYGNowPulSjEDI&#10;YBeM8P8AxS8O6TDrw8QeA/7Tmvbi6Mdw9+qm0EeoXKPHErROgikhZkKEEhwjhvlKt7T4C8Mr+x38&#10;Vrz4kb7Xxb4qu57hYdY1SxWKOxVUtpm+zwqSI3c6lIGbJyqkY+fjfNKtLBVYY2o3FUo3bvdNLWyi&#10;nvpuzGnRqOU8I6jipuyt2tq9Ov8Akef+I7f41fDW0S21n4beKILS7vbGS3+1aekAe1eKXN2AyBlR&#10;yioY96sT5e9SWXFv4RfGO+0WKx0nTdElj1K6u4dU0++1a+8wW1xHcyqN05O1XeJUOzAj2kjbuUMf&#10;V/2lvid45+Oes/Dv+1vEMln4h8Q2q6Xd6skMUtqlvLo09wyCzZNpUtLKG3OSw8vkGME8bYfDyz8R&#10;f2b470/W7+zsdZgknFjI6TXMc2nwM1szXBUK6rFsjCCJQDGrdgot4t47LaeIw6sp/DdtvSVrv5rY&#10;6sJXpYGpPBqfu35m2uZtJXa12umeDJFd2P7VN/HrGiX8NtqPhUPfWFteLFbXGmy3trDNJcICTuSS&#10;1DSNjJFvAhUD5lh1T4Lfs26cL7VfHnizV3sPsVrbQ2NxcpJNNcPMjTS28axCJiWXascgYr9ojIOV&#10;3jz/AE/4s6x8S/2jNR1vUrGGKCbwlqdzLAERpZJf7bgMu642iUq7OWxuyMLktjns/iN8GvBWvaBB&#10;HrMV1d20eni8hjnumEiqv2fbEXj25AyMEAEYHoMcuZ5pgMDl9PE1271NNF5rXyPHzj6vg71re01f&#10;vS6W7Lp8ux4L+zxaXmmR/ESyuNP0i7i0O60m/K3WnrOZpPs11HCiMQcfv7wsVwVKxsSDsBHRal4o&#10;nvEttM1WGa1tbvRruITSRqhtzbQOyRHeflQlUiVCMfvMnGOYvhbLOfE3ibw0Lh/I1HTZY2JOGRGE&#10;kiJuXDbEaZhtBG4FgTzkQ/BrU7z4z/GXT/hR4ngs2TxH4kntNW1GW2MstwSQJJG3Nklg54zgHJ5y&#10;a9vF4OOLzBVJaKKVu+vf9D4nHZhSzCKq0oWV5X87Pr96sUvFXiXw740+F8/ibStBjfVtPklNztjE&#10;iySzywS+dIADlnEEn7wkkiFic4wMHSfiBpug6S2jeLdGsZJLWGWC0WR8SXG1XMbSEsQu3dkgLk/K&#10;AeuJ9Rh8GeHvEWu6X4O8KzWMp0TSpbcTak0trC11JEpcQBUBZFWTad2M3EuQV8tY6kVvfaz8TvB3&#10;wpv5bFn8TeIrexl1f+yYTNB9qMdojAkFmWMSK+zcNzKxypYFfGxmEoyx8o8qdKF2+/S34t/eTGvU&#10;wk40Yy96S0XTzv0KHwA07xLf+M4PiRF4N0fWU0nUZTqMWt2PmWz28yLGcwv8o2Kkm3qW3g8MN1fV&#10;fgH46/s+eM9QSyk+H+lW+tWsrPNpVxl4tP05JHl3x7o2YBFdj8gBBz1LAD43+JXivXvhr8LrDXvC&#10;GqT2s2o6lOsziU7mQW1swDc7WPznnaBkZxkk1j+Cv2ivGvgPVh8RfCVraW1/Fpy2nmtHhmy8czs3&#10;l7FYHyfLCMpUI5GC2WP0VWnSxOHVGK1s/wDhtOhhKjVxUVUm7WbWnX176npP7cPiDVtR+JWp6Xpf&#10;wuj8Oyzme08QagNQM1tezySvK88ajIVtjsGAOMKMAFTnyzxT4bb+y/D3hT7FajSEikuJtREQeacr&#10;sgZ/uhnjCwhUTcygiQrtLtmLx18cvElz4pubvUzc6rdGWa1hu9cv3upI0DZUk4XcRz7Z5AGAKg8T&#10;+MF1xrfxJpWkpYrdX10lvbNJ5ot15m2gkAY+fGAB0z3xW1PDpYajHm0iut306P1f3HQ/rFFOMYJX&#10;6ruuv4afkej/AAc8bS/DW+k1X4ZJOqW0Jjmt5kkW3voGAiYSrGylx+85XIycE9K+tfhf8afCL+Hv&#10;7ei8IJ4Sngs7hrq+uJxLPq8p2+bApUDdLGso2XJRZWSQ7iTEtfMH7LeveI9W0L+1ZE0VotLvbm2k&#10;sptG/d3huGtoPMkEciZZCFkU92zu3Z499itNd0Ox1TwjoupWQbVNEublZb3TzcR2tzBFFJ5sSGQM&#10;oLRZEe/y1LcIQNp+cqYuUa9XlXwK/wAv6ucOJy6GEqQjVfN7RrVt3u9CH9pWf4ZfHCz034leAPE0&#10;U9xqS6va6zrTafGpW3eBLdo2uVjV5d6OiI029lUMQQ2QOcufh/460zw1H428XakdOn0r+zhp/iVb&#10;b95Y2koS5tIpWOFeKWEFY0XO1Xc8YArwv4heJPFfg7wb8PrXWNd/taLXIZZbtmtkglLG+vIBukQb&#10;pRiNf9ZuO0KgKhRX0J8LP+CgvxH0z4SLoLeEdLNv4Y0m0ttJWOSRgfNjupUlljnMsckkdxKsqNsG&#10;3ayqFWQgaQn7SvCK93maas3rZddvP5HvYPCUI0JupJ+4rwdrpu+zXpt5oPhD4u8Z6xqt/oGueKrv&#10;w9Ho5ilk0aGNoPtl+0bQJcx7AHS4aAyg7SWIgDjdtJrvdd8X+K/hz450Hwl4y8Y2mueCtKuRNc6J&#10;I0ZMt1bRPAspbYmYmcz4t1zGrT4Ckcngb3RtK0P4Oa1+2Bqdu+oG5vDbp4Tmkza28f2i4swsUjhn&#10;jCtD5iBcbAxjHy5zz/x18U+KD4f8H6rpuqR29t4gsZ7280yW0SeFGW0aaNFMu5yIxPKiF2ZgGzkk&#10;tudHmWDqVnr7N6atXs128hY/A18PiIRqe77SKemu5638TPhH8FfG0E37Q/wy8QNpd3Bqs9vqVn4a&#10;Voocw3cG27th5gxGyTR3QUFVVlKgLjaOm17R9Z+I2iW8VxqcfiOHVbadvF+h28kkcZZYvKhkOAwY&#10;qkD/ADhi/wC7QtuI3V4f4B0Hwb4d+BEmv6Ha65Bqlz/Zk2ozLrxW3ka5k1MERQJGojVRbRHDM5JU&#10;ZOMg+qfs/eD9L1HwnaeE21LVLKGDSL25MmlXohN2wuY7QQ3G5H823JkSVoxsZmgiw64yccbiISwq&#10;xSvGPLd63vpfb0PLhhpUq/sYWu9dVpa9v+DYqa34n0H4a6S2o+GvAc5sYY9Rh8P2uowRrt8u4thc&#10;HygCfv6rAqErw4LDkZHmN9r3hXVfCa6dpviHTNSkv9J+y6paajYrb31o0dzMvlI0iGRZGKCUHOcE&#10;I24DFdr4l/aU8SXFy/xS0Dw9YaRe6Pba3bKlqnmjyrmbRfI8tpw5RoJLUSK7b2O/GVxk9r+0z+zp&#10;8JPFv7Lvi346aZ4YOm6v4Z+I+qeF3txeTT2880Rss3iI75j3fbXYIxkcPGrNK+SDhgq9fH4L21Kz&#10;TTdn5baP5Cr4GjGcYJW16d+vyPnn4O/D688S/Gt7Lwn43+xaPrllcRxWmpNmPz2mzGsKbyqsjOqK&#10;QSygShckg16T438GeH/C/jzWLy7upZ01mVLy9j05prF3t3mjdb17dQsUqxbyjJgBhMMr8pVsPwTZ&#10;6r8M/hroQ8D3OnWb+HbBtR064OkI0zXMt9J5jSygh5F8q2aNRuBUy7g3y7TyPiL46fEn4weINM0D&#10;XNXitLGxm8hbeyh5dZbicMDI5aTb+7BK7sZJxtziunLOStOU6m8f8r7fecWZPEUmoprXTbZPp63e&#10;59GfBHX9P8Q+JtM1fwvYaPp26zGo6VbtL9mtbeFCsXnS4JMIVnwWTZkkOAcbqs/Dj/hN/CDyXvh7&#10;xFpcWo3zCDWhpNmkkuXZpZkLPlVtyiyK6oDtEcPTawbqvhd+xB4a8KfDm1/aJ8BePNQ0250jTtQb&#10;VNCmi8+y1OytxZYtGG5XUFpmfezOQVj4O07tzRvAHw71PTNeHh3wzJpP282+pNHBd/u7eW6jn4iC&#10;qrKqsjsQzPuMnbndeZZhg8iy+VfF6Rk18KfWyW2q+R6GAo4jE0/ZP3lZNN2dl29D59/aD/4SbxD8&#10;KPEsul69qKvLdQaq+j6NqTm1txp6S3MFrbowZpFM8i4jXiIlf4QuOX+HXxm179oTV0+I/wAWvAEO&#10;kXLyKukanHcyWHlPb2saRTrJG6oGZ1R2KqwSRozjDba91+CPgvw0PgF41/aZuNIgk8Q2moXMEUXl&#10;gW0kcV1a+YZE6l5BtG9GQgKVO6MlK86+H/7Run/8KN8L+CIfhRpDaNovwwjkurW4IMuoyCJXjklm&#10;jRG3IZ5MdsnOBznqw8Kawbeqs3G93za21vp13PRWIgq8Y1I3s0tNF6Ev7O3wTnPw3utb8P67oOnX&#10;mh61qNtZmCC6XVZbaKKO5tbiz8qRdzvbXMWNihsIoIIYhtfwL4d8X/tFeLL74u+I/Hlz4Xtrbwxe&#10;6tPBomqpFLFqWnWUKrevEib5F2SQSyRqd5Al2nJryr4E/tLeLPH3xV8Z6TcaBpNgNSe71iwFhYxr&#10;HpM6abDv+zIVPlZiso0XaR5ZO4ZCha9s8VfEDULjxh4a8CaJd6lYkWUGraNeLfIP7NIaZkiRIoo1&#10;YK05I6Llc7c4IdCvicLn7hPWOkmujTS1W2uv3nr4eWAqYGdepe0E/XSztf8ApGp+yJ8Nf2iPDd14&#10;tvPh94/stS1HQ/ElguoaY2vXUTXExingkt7tLco7J5kTlZN2EWEMpIZt3M23wFvrj4RaR4L8Y6d4&#10;gi0SC9udd8VeHfD90PtOk3vmN5zbXRnniMC2IU7yg8jdySceufs83/i/wl4y1vxJ8FvEw8NeI9U8&#10;Nyaxq2o3doNQtb4RWzXckEltIV27nLFXikjZGdj8ysyHwL4AeN/G3g/44eMNR0rxHI0nhXxRqGjz&#10;rOgaPULOJhHsZOAhJVWB5C7cKAC272K+Z4NUJYajXkrRba1TUdb8rXdHlSq4X2Tr03faykrp3Wu1&#10;rGRp/gX9nXVfEP8AZCeL2b7PqIsb+PUdHUSWbEXErRRqrrJN9n2bXOMlnXhQ619MfAn9kv4ov4q1&#10;fXvCLHVdVnilFzD9pnuZ4ZzJHCRckyByZI5Z4smQOqQxYG1TnL+F/wALPhD+0X4u8ZeIrn4Y6Zpc&#10;y3+rJYZU3Pkuk9oJWctt8wSPeu2Pl2qCuTu3DIGteNP2YND0G3+H/jS9fU/DGu+Hdbhv7xzIlw9/&#10;qkFtJA8bEt5aIZCh3lwZNxYuu8+biOIssy+vTjiYygpuKhJe83J6a9U/PbUzpqOJw7qUNLWvbS3X&#10;Qw4vEPhbw78PfD3gDwjqtv4GfSUubbVYrfTY1j1C0+0LcZkITzGiRJLlfs8sko22ts4XdF5lb+m6&#10;/qmu/DLShqNhYxeGbfTm8/TtBRYm1i1WcsszywhHmlimWNxGrZVbJMK20Guk8AfB/wAC/t3fDvTP&#10;ixr2gWfhbX9E0G5uNTudEtE8nV/JtooiksACxruMsx3AbwJSobCoV8o8feBNP+FXwh8Q69oy2902&#10;nX0mmTNe2a+bKiXUVqjK0ZVYiCsMnCnmNjwzlx5ucYeEMZOvVSaSVnZX9180rp73SXqdeBlyYd14&#10;NuySfle60PqjwN8L/FGt+NtS0rV/iJb32g3WnpZ2fhrxBZ202oaVb6gHkutPZ2keSMTB7c7HV1WM&#10;QIQGjxJkeGz4J/ZM8P6tbeGLWKXw5dXkEuryQPCbm1khiSaztbhXRZGSaWIRxxgAKx87Ixg+afDP&#10;4q/Fj4s+AdX+Mz+MI7bWY9XGnW+pXNmZ7wmzsJdQQyzK8YnR3hXcrpvWQtLHLG5rp7rwRpl78J9F&#10;8Lalq2p3Omy2urNZxS3SGWAWwt1VDJszJHsdCEIAWSPfzu2jy61TAZfgFnNCfLCUFeKha+u+nW7t&#10;6HvUsZXrJYScb1Iv3JN3e2m/T1E8b/ta+HfjdolppE2m6/Y2emXFu+ka3NYTyw2UywSqt3PabfLk&#10;gWeO1kJIJAVQpj3MW+RfEn7BHxl+NPxr1z4g33xQ8K6cuoLo81lBaagn2bU55baC2URhWBy0ibUm&#10;bG+SLcRkg19W3Ghah4U+Lz6D8P8AxJf+GNH1PwHJqF/pfh+/uYFmli8Px320uZWfa+zy253fdYMN&#10;irXmHw98F3vjjRblrbxVdLY+IH8Q3V9bazFHfyvYabAL6OyMxCFTvt0KTxhHjkZpMMQip72HpvLq&#10;dKqrQck4t6ydrXstdtH954c82zTMJVaOMd4yadlZK667eZwngz9gnwlr3iefUfHPxN1PwzrWgzR6&#10;eqzQ2otL25jjH2h4GBwqCN1ZhjI2sGxgFfPrfxL4w/Zq+PUGoeK3F54f03WGtItY0q7uli1i2hRl&#10;aa0nmZyUZJpHbYdrbhkbSQfoH9oHwD8KZ7r4U/Fbw98H/Dltq/ia6vre+s762muNLeV7aw8q4ezS&#10;WNWdPtEhIDKsjMxYY2qvLfs46L4V/aF1PRf2cPjF4UsL6x1D4uf2XYHTbZLK1sJ1tCDMtvGNxiME&#10;zJ5SyqweOJxKFjEdbQqV6MKLg/aKbTTekoxktPJ27W2KSwuMwyq4W9K2l7J62va3Z+pk+Jv2wvj1&#10;B49uPDPgfxNaQ+GLG1064PhaJI7i3mjmgjlWcxZwZPnjDOm1sqFJXDbqGg/Hz9nzVNG0C9+OXwrT&#10;UfFWo6n9v12+0AFbcu0rsyXMTsfPSRWaaTyyHbfjI6V5r8Qr74fWfhXwpZHwZqFr4g1HQJrm+8Ta&#10;Prpt5bhAbq1tYXjeKRAkXl5bZsMqOyEq2JBo/s9/sg/DjxH+1P4o+AfibxL4jM3hDVdSttK1vTL6&#10;GELHZ3i2pxBLDKFZw5cMrDYc4B4I4c9x+TY3LvbYmdSPsJXbi2veTtstGjyMtqZlUkuSakpJNJx8&#10;vW+nQ+rdF/aW8U6/b/8ACSa74S8F+KLS/Ly6Fq6eMRpSvYebIIkEaR5JX5gwcBkk3jGMUVyfhj4H&#10;fAbRPAGkeHta+Duna/Bp8t9a2k2r6vqaTRiG7lgOPsl1BHtYRK5Gzd5jSMWYucFfcw4eziMI+zxV&#10;otJpcqdk0n3PIeKniJOopJXb0t2dux//2VBLAwQKAAAAAAAAACEAtueycnpnIAB6ZyAAFQAAAGRy&#10;cy9tZWRpYS9pbWFnZTIuanBlZ//Y/+AAEEpGSUYAAQEBAUoBSgAA/9sAQwACAQEBAQECAQEBAgIC&#10;AgIEAwICAgIFBAQDBAYFBgYGBQYGBgcJCAYHCQcGBggLCAkKCgoKCgYICwwLCgwJCgoK/9sAQwEC&#10;AgICAgIFAwMFCgcGBwoKCgoKCgoKCgoKCgoKCgoKCgoKCgoKCgoKCgoKCgoKCgoKCgoKCgoKCgoK&#10;CgoKCgoK/8AAEQgG4Ap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UTGzH/VkFeM9mHv/nsKaEUxFzIqgKCuT2yBgcc/e/Q1LsbePm6cnH49&#10;fypojEbYBUNwQSOcnP8AM+9f6CK5/ByY+OMhAJSyjAJAGODzj/8AXQqHI2xckdQPy5FAHCspGFxz&#10;nJxx/LOf60bJNzEAHjJOM498j29e9FmRcEXa4MZwCcgg5yfT26fpQoDHzRn1U7CT09fof84ofeGJ&#10;3KuPuk+mMD6dvwzTvJhCNGq7gOzL94fh15/l7CiwrioGDjdnnHAb/PoaCgO5SOo+bIxzQuH+XqMZ&#10;kzzjp+vOKbLhflCt8w4Pr/Siwlqxzbf9YUHKg4LdB1B/LPT3pFHybYyCo5y3UDP6c0MWCLz3yoJP&#10;pzjpk+/r9aaJWBIIPPJzwOg4zjnmqGk7Dj9wAfKO27jPPH5UmGZtivjA5JPQY/w70qwxoQhAyc/d&#10;AGSe/v8AzpBGuMuvyjOVH0z1/wA/pRYFYUBs+YxPTBYDg+/8v8mlO87irKT/ABYU/wCeufy6UFWk&#10;xIxGGI3b8nkHGPf/AD3FNRxLkxgHAIO08D36/SmAmA2HxtJHfk9z1zyacVDEMApVcDHvn/65/Kgk&#10;+YAFYlTgnBBAyPX+VGUVSJQuRjggEY7nj1oYajQpVSRKAM4BUYI6dfwFKIwxyG3AkAEH1HI/L+lK&#10;YlYeWFxnqRzgc5P8v1oVkABAwrLnKsf8KOgXY1FAT99/F2J59fy7UqspO3aeOMkfz45z/jQq44AB&#10;JPOSQPr0+v6+uKQbNxcJyMAfOMAcc0kPcGB35VQeD09B/wDqojBIPXGeF9v8ilAfYuVP3erYwPbP&#10;17Uwu+AM5KkDceSMdwKEgtcJT0LNkjqfTsaURuGOU5BwUJyfyIpwKkBlJ+c9Rz1xgfTnNNO0oMHb&#10;gZBC5H60+g7iSFW3B1Lc/MD9enTHalDM6hZSynPIY9O4x79aaPLjYMF4xgAHH1x/jSgMAw6nHJVc&#10;emcYpbjA7JRzjgDgEEr1x/n3odlwTg4xwc8+/Xt3pcpjpuJ+6M/e7en4496fvDE7/nycj5jz/wDW&#10;7fjRYVyLKBd0mAQ3GT0P+e/4UjBI1yjBgM5zngdf5U8cwFmcYU469wP1HSmod0QBcqTx15zyMjH+&#10;eoqkNCZA+ZZGOTgHOcAcUpcOo4G4seKac9QRyoyBnjGBkZ9f6e1PAyrRsvP90/iKTQ2NjJcjfgnr&#10;nbnHH8/8acZGc4CFgRwpfOc9Qc0pWThNmT0Xk88H07e/FBaRgTgnaCQSOnP+FJIWlxpIH3jjdk7M&#10;k9O/r+XrTTCkhP8A46Rz2+tKGO3eF7cZHU+woYmQbwzH+6B1/SmkNXQrcSExjqOFyMf5xj8qjfEe&#10;GwSepBGB0zn9R3p52h9xwPl2sc457e3pSEJsKnkDI4JIzj2+opjWgxQQfLQ4HOMjH508FozsDMBw&#10;V65x609CRwyuQDyM9e/P50kj9Nz4baGCsemB6fgf85pXuF7sSNMhURR0785OOnPTtSkMH3EY+bIZ&#10;kP17UjAplXjHOONoP0HP/wBbpSkFHw65APUnkfnSasIcAisCEHK9fX/OaMhn5zg9WGMg9fy6UQsd&#10;3UYAyfT1H9aHJCgnLbRyvf1/P/P1S3J6jGVMdTtxgEjGcdsjqetKF3SYJAPQLuIx36/rxRIAzEE/&#10;xdUH6UOCPmGcHoR+fX8f0zmqVx62HhCCYg5G1hwFGM/p+P0piiVmJ65UHDZPOCB+f9KTJjTYAQQu&#10;CSOOvv2zTzG7j5IyeOdo/pj/AD0pWsLYYoYBSFwCMqTx3B4/lSkY3SOAQB94jrjtxz0xSnJYvsXJ&#10;Jzle3Hv70OgKl2XaDngZwp7nnrxSsO9xCSBnafu+hwR/+uhwx464HO48/X9D1pC/7w/MQezBc4P+&#10;f89KVnYkICSynJ55B9/Q07B1BM/fOBu7Z6e2aFLbN+VGDjJyfyzShDnBPzbeM4w34UrBVGAcAAbi&#10;R24/+v8A56Fg0EPQKrZ+TqR2/wD19f8Aeo25b5iT3AXP+HPamhsMTu9cANnnuP5/j+VSMq5AY4H3&#10;fmbHtn0/yKVgegmGCEHGM8/5/wDr9qaVEeQCcbsYBwOe3p/+unovzDk7lHLZwf8AP0pQqqmQOAeX&#10;2Ec4B/oaYrkcoSVcMc7cEkgZzzkfz/KkdQJMYXnC4zzj/wDVUrhlIG1vbJIIx7d/896aoBLKHwCR&#10;y/Of19B/k00hpjGbIDBdq7T+XNOjDGMbSQB7H/J4oZN429DjJ4AH1Ht7/wCSoBBOxDtZeAVP1/z6&#10;ZpoG9BoXeoO4Bh/CBg4x/k/hQ7MoxkcnI2nv68cU4xbF8thgKfmL5I4/yPypEYCQxghflJxnj3P5&#10;4pAmmP8ANkPy/wB3k4J+vT1/wpoOMl3PQfxcAehHekbATy2XDsBtQjnn9fx6cUrSAsuxyBj5SWx6&#10;Z+n+fWiwrIR3+X5SPbDdu+cU4DcwJBBbqCcdv6Uqjd91yWYYbOR75/UUrsAoIhJHrnk8en4fkPwo&#10;FcaN3OBkludg6jP/AOukUqBwMkKScHtn6+tJ8qlvnA5JAPG7oOgx/n6U4qUUOxPC9SpHT/6woY9h&#10;pRlTa+Dk8/UY/LvSn5sBFBGSHJHr9aNvy7n4wTkl/wCLoR157cUpICvuiyQMLuGfoPrQtAuM2tjk&#10;qCAchWyR6n6/4n0oCsjlW7nkHg8j9B/jTlbeCqcMDz3H0z6dP/1UGOTbwBkZIUc9Mcfr/Sgd+40g&#10;FgMAjHXp3wPc0jRxxlQxA4z8vHfn9aXjOcHBG4gdOvfH5UgQI/mFvv54IPXpj2HT9adh3HgkPh4x&#10;yfmbPPX+VBYYw3CleAF4z6c0zMQkACsOc4Iz+B/z2oHzMCQQc49Dg/1/zzSsKw9Ci7lEgBByVxnH&#10;PXjn096TCop3Nwp5IY/TP86SPBVlwMqMFf69fX+ZpV+bdtJwTgEEgHjGP8+hosAgClySp6/N7Hoa&#10;UqDKVdVOMYJH/wBfp+lIwbd5jhcgYJK07ZvwHIJzx1+v+f6U0FxsgQjywDyc9eg9/wAuaaEO5c4I&#10;x17fl+VOfCgIHJAYI7LnPbj8s+/Skk3gZYZ9OM4P1x70IabsGWKYlc7tpyMZp24tj5v98j8PSkUt&#10;JzkHOeSSB0//AFfl+Skjy92MEZ4Ck49+P88ijQTFw2C24fdJ3Ec/TPf/ABpuE3bo+MryR0UZ55H0&#10;o8sfeXcABkeYB9MA9+PzxS5BXaW4BwCFzz+eaXUBrAMA6pz/ABANyOn+NOI875pPm9wO3H+IpV25&#10;3Y3bcZP5nj8DQAASzEeuSMD646ccfnRqFwhOIwqlc4HQ+tKrhXJ2gk/Tv3zQxWNN4YbcgDngjvSK&#10;Ao2nacj5s8gUrC3EI3NnaN205x+hpGOwAZbBPBHTGMfh0x9T7UjiPhQwABxjbn/9X4mhwA/CjpwD&#10;tH0+nWmNIaA2WLYGF5wecYHIpyqrEFUByRjA569P8/0oiUHJjKjHG4+lPcMuPnbaTgM3Ax2zk96G&#10;NyGqFBDKMA5HP8/8+9OZAgDOD0646YpDxubjJ4OR7c849T/9ehmAYlo8kDk7RSJ1bFLNlm29R3X/&#10;AD6UqHzP4sYYFmC5we3P/wCrrTWdF+62eCOmc9+fXpj8KCwb5mJyGzg+tFgsDsrKGIyWJYfN9f6/&#10;Wn/eyr/dXvgenNNZBI/Lq2Tgqfy59qXKkcpzzu3kdxTSBjiGJJQ8ZxwOh9sU9ZMLllBxx06f5/D0&#10;pka5yXdtoHAH6/0/OlDbfkLjJ4zu5B4PX09Pegh9hGcYDByucEEjpx70xmXIUMQW4zu5xnFPZmY7&#10;geAeCMc8Zz+v61GzAMrN3GScfj69P8KNykiQyREhVds8nAwQ3BwP8+tIwUkCMHCvk8cjt+H+PtTf&#10;meMttPGThwen+R/KlykhAVsAnAGeOfft3qWgtYeZkA+cEYJyF4zTpZlKblIUY+VmOMD/AD/KoZAP&#10;m3NtPByB7DOBS+YYwSJMBQMZJxj3xx1z+tFhcqCcK0igggknKtg9T7d881EcspQqSWI4HGO3Sn7x&#10;kfdJwPlPPyk/kevrTEyFUlMjj5W456evtmmi0mkNDbVBSQHB7DjPrSjcPlDYwPlxjAOf06UKWXhT&#10;kAbQPbJ/Af8A1qCCiBTwM8cHb1xz+nalqy+osm4KEIzkDAA6Djpn15/yaa6H/lmMqB+Zx6f5/wAF&#10;zwpQDnnAbJ//AFfzobaFwRgdTnv9aoE7DdpYDOec54OMc/4dKdnYx+8MnqCOuc9Bx+femsAE+dRy&#10;uTgdc8fh0pTuBQFcs3Bx0J4/w/8A1GlYYhXaCFHOAeWznHf3+tI/zrnBzu+919P8aNpIVUDAK3y8&#10;8Enn8u35UjqG2llUE46qMClYEO+UJlCcnnLc4/X2pF6jzNucYJPY4GMY/H8qV921s8EddmDz25xT&#10;pXXDDaBgdV6D8D9O/X8aGA1kkR87CDwRgdPp/ntTwjkghfTcM9Tx/wDrpGiIbb5eeo4zwPy/+txS&#10;kkrl+D15B44zxmkSMKmNckZIBU7lzz/nP+c0/wAprltsYYEHACrjjnPQf5/Cgxs67QBnGV2+lSRo&#10;yPuVsMQCoB56e3P+GaQOVhPs7xkLIwGOuTj2/wA/jUbDK5UYByCMcD/Of1NWLo7WVUnyMfMc5x69&#10;qhy2VKZB6fWhsmLbV2NRSh2yNkq3Vhz7deho8xvM3qR0yu49f/r4/rSsI41BCgrjIB/Dj8DTMtKE&#10;UHGOMqOgz/n8KCtXqIMsu8ZLe+Oox3pJd2MEcM3LcZFKG3uAw4yCSCD/ACpmeFCk4baGPBxx+fpU&#10;loVk4AYk98Fv847UxgQnXpkk54NObdvB3HkHClTz6g/r+dNARUKyIvDEdeh9c5+oqikKIeQxTPOC&#10;QeSOcc/0pFJ8vA43DJAGTn/P/oVLhlRsL8q5wWxkj16nHfr60pRtmDuBB6c5JwOfwz/jSuO4x0CZ&#10;8wY+ft+H/wBf8qQ+WuEYfeOWPY8Y/Gl8pCM9epxihRvTcFwA2dx7/wCf8aNh9BDwzHqD/Dnv+fb+&#10;lD7WkAbOSPlJ9gc/jmk8pnX5sAnqc5Pp/wDW/KlBRX3YxjqKSGIWCtmTnd2PUj8+lKxBQgruDDBw&#10;Pxx+YpQ8hUKSByecEdjnmjYP9Y5I+XJ7k8+v4/8A66A9RmzaWUMQByNx6cf5FM8okjqc9skDH+el&#10;PUBThVbJz91sD+X0/M0pWXfuDfd6sw5z3/D/AOtQO7QxYicSKpIzyG75/wAik8oLlM9QCA3POPT/&#10;ADwRTyOgfABGfnPOcH169aXCum3bkkEkqOTz+XehsLsRBlCxO1mPIDZ7e9IqhVBK4IG4rgnHoakC&#10;LnLHPP3Nw46/j3x07fhRI2RvIGcc/wCfxpCuRbckuTweBngiljKleADnPy88dMdf89aGO1wuBngb&#10;h1H+eP6UOiuoCttGOMAHGM8+3/1/wpMq9wk3BQQDgjjjB9KHV9oYZ68Zzg8UoDqBhiFJyx/z2/x9&#10;6b8ivt457AZNJIEJuU4cKVJOAQcd+Of89aPLBGQN2T1/zzRHtyrKuT94YftzilyemCuBgluMfj1q&#10;kPyEbK4OMc8L3ApXKnATkZJ+Xjn6HrmlJKOI/mPPVT19P8fxpHKxqAQCQwPUD1NJsSGMuwFS6n5h&#10;826grxgjgEdf5c/jTpC+0k5UAkFV6+g/GgnLmLO0r1GeenuaCk3YjwrElnGep9vfn6YpzRkbt+fR&#10;u3GRwfrnpTiSw5XJPXkgdx/XP/6qZK+AYnDfQHHOO+e+R/Oi402xDFyzAcn8s49DS7dvJUnoAM8H&#10;mngE4bbnjng5z+PSkRSHyI+3Jxj8/elcLkSrk/KhJOCG456e/uKNuM88E5zzz0pzEBd6Nx0OfXAH&#10;X/PpSlZFcsxyc5wTk5/Ptn8aLDuNCgEsvAyOvP1pfJBGCDkEDk9+38qcqqoCqSAVAyRjA/zn8hQz&#10;lG+dhyeCT1/T60mK7G/MGy2V+bj1APpTCqjACjkDpjn/AD/Q1Kxdo95GAP4jz/n/AD0poDY+Zjzy&#10;R3z9e1A0yMgBN29dp7E9ef8AP5Urbl3Mp/i646c/5/OnKWCY2nA4AJxn+uabtIPygA8Z56Ac8D8P&#10;wpjFdUwZB0J+UMMfzNNcOGydxBAySP8AIpS2DkyHgYOX4HI7/wCf5UEKGPkrjPAQdf1pWGrgi7GI&#10;6DH8u/8An2prIwJAIIA4UMM54/MZo4xh1GSPlz3NGBlmCjPZc/lz+tJDQKAxAByCODz+dOYYJVz+&#10;fUc9aTHzcYx1AHTr69//AK1DEBcEYXvn6f8A1waBdRGXIVdoJxg56DJoXEjbtqjA5GP89KUFjyF2&#10;k/eC9QcH098Uu4E7WDc5HyjAH4f56UrDuIQFcgxKTknnjHX17dKNucFjlSvGOTSgtgnORjLHd0/H&#10;601VBTaXGSeNh4HT/GgBwJeQ4UAE44I7/hz1prHIxg529QevTNK2Sm1FPI9OT7e3pSkuWJbk85fn&#10;kcU7AhnCtk5z6EZP16cU7a7P5a8eo+nP8+9OYNklMNzwSM4PT+dNARxvkKfeGBjr9f8APpSYr3Ho&#10;NzfePzDBPT6H8zTRiNA2zIJwPrTi0igAId3JAIz1549f89aT5txRVIzkcY/LNAiPJztyMcbu2Bgn&#10;PPenGLaSNgbjgjufX9fbrSspb+IHpk4JOM/j6UyTng5zjA2tkf0J/wDr0alJ3FYlcAgkHjjt+nSh&#10;wqn5iuSOu7P/AOsdaGZhndtyBlhnB/DFLwSuRnHIwe46/rmjYAXaX3MMgD5dwHPXHP8AntSLhwR0&#10;wDx2Ax7fnRtOOufmBU9f5+1GCGLjHORxnnoev4UgCSQklm3A7e6989M/jRvdlzuzk8uM/rSPlXBc&#10;8L6/pzRGweUZU/UnGMf0oY7KwOpIxs5AIGQQT6U5FAypAwDxg49uPx5poWMruWMDcQAQPoP8fzoY&#10;FmzwR2Jyc85/p/KjdAxVVmBxH6fL1waaGRtxVg2ORhjjA+n1pVBZWjQDOMgenf6/jRjI2cDB9Mnk&#10;ilYEIArPgMc5+Zs/r9OKE4jyQq5GODn6cD8aQp86yNtJHIOOnHXr6jpSphiE2/KoyAQOKNxhGBHL&#10;wTkHqR0+v60BcERqh+9gjHtzz9eacu4FVYkZwQM9f8+tJJGFRgFIbHIPUH3+vp7UIL6jAqqAyfdw&#10;AeTnFIEQyfIuAT09KU7dx4x7qv6+np+eaJAXJ68jqADgD8KfQYkYRBvVRk4zkY68dvrTtzNxt6jj&#10;Ddev6c0co4Z3UYzz7c9OKDuU4bJA5OR7Ht9RSsAgV/NUZBOc53YI5xjmkVXVVbaSvU4789Pxo2gl&#10;c7ip6EfNinIWEarxkYwBznnHb/69AxOVJQoAQQQMA8/5H+c0hG4ZIHJ6r+VOKqpHB4HXHvg5570h&#10;ySAwPPp+p/z6UIVxUUlgUTrwCetJ8zBQrdht+b9fyz+dIVbhckfLg7R0PqP1pWHBjYFcdvTjjp9P&#10;y/QsMQOG3MI+p4JGcD8Ppigq2WAAODlSF5x6cUoU7SjE5POScAZ6+v8An60pC7fnYYOdpJGaA0GE&#10;IFyvfjrz9f0/SkQgAqucjjj+tObI+VTjA4Izz9Ae/wCvPtSKCeGwPm4XOOP/ANf+eKB9A2lgWPBG&#10;cc9Bxj/9VIrbQdgJx3I/L6/SlQEEnIyDkkDnPX19qUkbgrZ3Z+YEZ60C8gCgSHghfvAMenrSq2SC&#10;ZDuHfoenPI68/wAvpSo4K4PykkfMGyBSrlBjbgAHBJPT/OPzqRXGZULymQo+XA4457deMU1Vb0ID&#10;EZ77vTp708nKA428ckEDHt/n0oZGI3Aglhkfh/n9KaHcZGynBYFcjAPOR2H86cZQcALnnhhn1Pf6&#10;0BYQR2CtyRj+X5H/ACKCVLjDjO35ssPx96dg6hgKchCR6evTp+XakjUlSOD8vGBjuen4+9L/AA4L&#10;ck56nn/OKUs/ypnJPY5/P8v5UgEKfL8rDIHIxjr0H1pADId23sRn3/Ghh5i+ZHz6j39P1/zmlY4H&#10;TjPBA9en401sAY+YErkE8KSec8D601wwOVTIC5II4xjJ/wA+9S7AAYghUd8nlc01tjcsmAeQCcdz&#10;7/T9aXUExpizId3zKWypxznNGzcDjByOMjkg0ArjeGwTyQwBOccfyA/ClcgHLKBznGB83vz3zTHd&#10;jVdOXU8Hg9h3/kKfwchxj588Kfr0/KmliCc8553BiMcfXj/GgBgcFAex7fj/AJ9fekDGoAQAW4HQ&#10;E5z/AJ9ac3zn5QATgN7gkCjlV2YIx94senr68/4UjhWclAB2A3AYH+e9NXDqNywC7SQQAQfb6/l+&#10;VO4AASTBI43Ln/Pf8qVRh8pgMOMsMY9/5UiDJyduOMndxzj/AD+dN6odxMnyyRJtJUZx/wDWpAoD&#10;E5Oc8DkjjqP5fnTxkfNGwIwCc9f5Z/8A10R5cnaQQBjcBjP4/hS6BcUR/wDLNcqVGeg/X15Ipjs2&#10;5TjA2jkP0OPT/P8AKnFwQUYqVBKkjODjAx+n0pAuVBIAz/Dkdfy6Y/zxUiQjYU+YTkY59Bj/AD/K&#10;nKjKxDAHjBx/KhlLjbt5xnIOR9Pf/wCvSdBypA3cgHGfpj64pgBRW4KE8c8dM/XmnBcths8kHJBz&#10;/n/P1CoBwV5HTP58/jSDGOMZHPyj1oC7EbgBQzYPOecEHr17UgA+bcRg5BORx15/pTyuBwhHYLnn&#10;Hp7CkcE7ZFbC7gevP/6+n50dRpiblJ+UEjnOew9KNwIwH75O1en+cUu3ancHjHHQUm1iwcqOOeFz&#10;tzQLQVRnjb83TA7il3I3LR/NnjI74/z+VIFY4YKSSM7R9cdvfmlILAqCCTzu2ihh1GqDt3N0Gcs3&#10;OeaT5c8qQDwF9cmngkrllOdvGP8APHakC72BXaCWHO3v7f40LUEIF3AlXzjBb/8AVTowgwgOMcf4&#10;fSkCDJKjvxx0/D64/wD10DKpzFgdu+M54P8AKgGMQ4jH7zlW/iPp6/hil2qIxICATjv1596cI5GV&#10;lZH5yMMOBx7kdjTcYQSAHjBwv+fcfl9aFoO9wKqGDqCNp4XtQobpgYPX9KcsaoxG5eg3E/8A189h&#10;SNGUOHTaSOQORjJ9v5U2wuNByMcjjr15P/66FcDDsTktlSe/XnI4pzKwfY8vQ9T7Hr9OP0pAvmfe&#10;wCeQR8xx3wR+v1o1DQWM7QeeMEDrwelJzjIbODzk0rKZEO4AZOR8vbP4nHSlKghSBkdgR14zRYQj&#10;Bo5CGkGO5PU/5z3pQWUMpQAcgH1/w9KQZV8rHngluef6/wCNLwCExwDwSeQef/rUmHQEH8Mbk4bA&#10;yeee/wCtHlMVMYzycY449/1H5U4KASoJzuPIHbnmm4O1gVGNx3f49ef/AK1J3C4hVyxbbynG30/z&#10;yOfSh2AfgDIwQCenT8e4oIJ4cYIGD04/z7ZpA/HzbsHAHA6evHX/AD9aOgxM5+VGAzj5e3cfj1pc&#10;uVHOD3IGM/SnbwWyxYg9DnP54NIFJXcrc54BXPr3PXvTsA1+Tu4wOCPXigIrHCsCx4IOOP8AIpwG&#10;M5AAbGN3BpTlX3MDuXB6+wz9KYCBCxwT8u7CqM9z/n/IoIWQFiWOSCcnoBz+FKoKliCFHU9/Xnjv&#10;SsqgqSBj/ZHAOeGFIWw18fKAyk8/KR1xyPrTjEFI2hjgcEfhRghwSwHf5f4u2ev6UKpPQqCByCe/&#10;+f8APWgLiLkYJTPTkDpzj/6/409Q4QAnKg9cD1/z+dNUO7hQw5PUnkjdjuaEUuisF2q2Scf4fnRY&#10;THkhOQuVxgDP05pOCdwBAKkA4PAx7/z9qRVJIO9N2evv/PNGz5SQvzEEnoOT06j8KLC0H7XRfMEe&#10;SQCSecDj0pq7slRk8EgZA/Ohl2kEMAFGduegI4yAP/1UrKkbFnBxzkgZJ/w9aQhByoQA+m0n/DpQ&#10;Gf8AvDJBAwMZOP8A9VOXLDhx1wMcgjp3/wA/pSKrMp3HHbJI4yCM4/8Ar4poLgAQjMSM55BzwPT8&#10;v5UjOVGdw68seT/nNLGuPmUkgg5OeMdO4xSKpVAAhOBw3rj+fela4K1xyj5co3OMDAA/yaVGXlYy&#10;u3qWCnp7UzYYxuJHHGSMrnt0/lSrsUj5wFU8n+f+HTpinYLDpMr8jKOmDjtz+tI0qhhIygdiS+MU&#10;FiQpIUE5BK+2Pf8A/XQwA5CngZyev4fhTSQkEjrwNhJBGQwxnIHvxSEBWCrg5IDYHUU0dAhBAXq3&#10;cf5/w9Ke53OycqOMkdf5U7D20CNgzAH7uRjGelIcsoIJ6AZGf/1jrSmSRz5fUkHJYdxTkG7AZSSe&#10;pBPHb/P0NCWogYsV+QqMc7W6E9f5D+VOAXAIwhxjaG6D/P8AWmKsiAzGPOQWAIwf0pcE5kGSzAcg&#10;nn9aLCJUAJ3yScEYznj8KY7/ADFtx3HGQvGPy/zig7nxvGecEkcdPfNGyKYYK8HoCfXsf0otqT11&#10;G4O4BfUZIA/PNG8p83HXvnP596ewycHbwATnjB79/wBKTex5TbgADOc457emP61SHe41VPbrj+Ht&#10;TgpYZbBBXBwef85zSLHgAlmyuMAjpmlQFTjdu+YFefWm9UDFwj7u2TgMTznrQSXUfLna3K+g68/5&#10;7UiAgYC855wufTj+VOxvGRgggAEHOPxHakIcGJxLGOM444B5/wD11KoZnLonQ5HoOT6e/eokYs/l&#10;Zydo+XJ5J9sev8qcQpYgZyDkkHnOP596kza1AsmCFjGQc/dOTznFPQLuBPUYBIHX8T7fypCYwN+8&#10;EYI3sSc8cfoOtKgCsXcZP+zjsOuT15qhPYQOpYBuOh6fXA6e1ODL1XB4646jPP4ZpEAUFS4HzdQc&#10;Y9/apFUJg4z8vyAYPHNNIltDkQEBQeW9u/fmpgu9/wB4GXGCHOT1/wA+tRoxzuZWODkKT0GP1q9o&#10;ek3+s6nb6PpdrJNc3dwkNvDEMu8jNtVVA65J6e9XzRhFt7IyalJ2W7O8/Zv/AGYfit+1H47h+HXw&#10;o8P+fdSDM1xP8kNugPzMz9ABjGOp6DJOK+6v+HCPjXR/CK3lx4siudQW0DXBWA4MmOVQMc49zivp&#10;b/gnl+whb/s7fCHTz45s9Ht/Fa35vIpbAtJsUooCTtnErghvu/Ku7jP3j9o6LNc3mnql+E3lcMEP&#10;Ffyvxd4t5zjM5lTyupyUIOy01lbre+z7dD+ouEfDXJMsyyM8wpKrWmrtv7Pklt8+p/Oj+0H+yP8A&#10;ET4FaxPpGr6SVjhP3wG6Dpg56nPTnNePrC+/bP8AKytg7sA5HOea/on/AGtP2QvBPx58Kz6fJpUY&#10;uyh2SbODnscV+Nf7Z/7D3in4DeK7qa0spGiALPGpO0jnGCBz6D8K/RPDzxSjnNRYHNGo1Psy7+p8&#10;b4geGMMJQePyiOi+KC/Nf5HzeiYOXUgZ59CaY6ScKcAjpx/nFWAGBLOjK3TBBBB79aa6FV8sZxxx&#10;jOT6V+2Siz8Eu1KzRWcEEIrFQOmG579vz496jEaiQODwR/CM45/+t+lWGiZcFlGQDuxghR75piIW&#10;GQcjqoxgE4z/AC9+/tUWZpGWhEI0JAfO0gDdjjGKewEgyFyMEAKMc4Ptj+XSkyQGAUbQeT1x+lOy&#10;WGFPOT8w569qQ2xoUSH/AGQ2O/3e3+faiIfNwACpBOBjA6kfypUQlSDlcsMnHHT8/T86eQrZx/tD&#10;5cE/j+f609Qb6DQoZSGGDtOTt6/h/n9aeV2gMXDFR27cH/P0+tCsygEhgG67VJx09Prmlzg9cE8B&#10;AO2PQfWk2Q2xhZjJgNuO7he3oM0CNnOFY8nqrdOBT2JzkSE9MDByOP8A9X/1qaoDtsbHrlmGf8//&#10;AFqaHfqNVgXykgIByWOP/rdsdOmKNxA+ZcnOMBcD/POeR+tARN2MZGOCDjrxwKXI4IZsZ5O4kqOR&#10;/T8MUkh6DSRjJUck9R/nHr+tDSRlg3IwcAqMke3tT42BVXZeSCDu6/j6n6cCjaI2VtrEngt2qtwv&#10;qN3FMqhB4wMqMH1/zkU7/WbmUtnBIJOce2M0m9fushweW64H44+tJuyMMAAB0LD05/WnZAOck43q&#10;R05//V26/Wk+RsM24FsjcRwO/Tv9fpSgsqs2W9F3UqlRuzgbh1x7ev6/nRYlCEFpiFyDuAEe7gfl&#10;3/rSBsH5C2d2P3YyO3fp60bFjUSBWC7eCAPb/Hr7UqlA+Q2ATjOeAOKYxRmMZMmS3GB0H6f5xSIk&#10;oYnA4OMrwfpj8+nSlUFpcOMnBwSe+T/j+lGQWKq2DgkDPH/6unalYQK6lC2NwAy4GDj1o+6wDt0J&#10;wD1P9aABL1jztGQOx/x6H8waQRFAsXTHOMUx6AzFc7yWBI9+OnA69PyxRj5sNuYqCdxOOMA4z+P4&#10;fhQUJJCg5AwCevrjj/PNB2gZkLD5SBkZI/zmkAPvAYIDjkk7uPUn270xtihlU5BOCpYYx9B+NPIV&#10;nKyEMAMA5P4+oprKHGSQSRjOOhz19+uPwoGg+VWLBznGSc8k8en4GhhmJURCCAD7Dg4OMfj+NIVK&#10;5JyBgYZevHTp+Jp2A3yqq9e7deufTvTARipyd4+993A44/8ArYpfLCxqjOy5GATkFun4ChH2gYzl&#10;SOpxnPT+f6UigBdu/hiCcH/PGfX2pALGu9VJTaXAyOcAd/x6fTFEPOCAScAfN1x+uf60ipGyH5Mk&#10;qMcdT+FO3llyrnpwCfbPfilqJvoIU4WIg8dAV7Z7Cmhlbcqlu/yjqBgnP8qeWjEnLEADBGehz/jT&#10;d7BBtTLdSPT8fpTSGtQ3n7xLEj727Hr7/T9PrloGEYED5uM8Hj8ulOCMYhHIhw+Ry2Pof50EKFOI&#10;+ACMZwaA0BtiHcBkZ6U1ojyQQc8ZHHJ/CpFRVkIPGDkMTjOO/wCWaayhl8xDxjI+Xv1zQCZGfLA3&#10;4A4ILBycD/OP0/BwU4UY6+gA4wT+lB38B1C5yMFunBPb60u2Rcn5l/XNDKuAJEuOACe7dTn/AOt1&#10;xTNuI2UqNx6jZkg4xj9BUq5YkqTwM5GM/wCfWowgXgHAwMEnJ9CP6fjjvSQJi5U5WNAWxyRx/wDr&#10;qNCpP+s4BX7x6njp+lSfOQBjBH3+2fcdf85pByCwJAXjBAOR7nP1qhrQQ4duWIP8Of4fyOOvH405&#10;R5aKSn3Qen8P5fj+dNH3VIUd845x17ilO4ZCsQM5Iz0+vfvj3pMH2EkUHefLz8xAJ/p/hTiUBKyn&#10;7vYZxnPPHqOP0pHjViBIp46ndjP5U3a75yvPJzycDA/z+NFgWoO2DvWQHgZwSMn06c/zp4YKAkfQ&#10;84Cj8v0qNQdpkLr97kY5P9PTJqRAoGd/PIYEjP8AP6Cm9gdrChBuG7ZkHcoVsY/wpoLOi4JGOoJ9&#10;vX8PalZQoLCTpnBPTHHrSMRtDEDaDxgnjp6/0pISAh41XBz0z83Wm7Qq4EQGT82T/Q1IVDKWdTwe&#10;h+nNMVU2nYhOfUDkf5/pT2GmKgwwXIVR39D6fnTwu4EhVGeh25A/zkfrSLy4C5OR0DfT9e9KqAPu&#10;A/jHB5JHQfzoepLdxQP7ozg5xnI9f8/So8KGEqMpwcBf8/z/AK04eYcsm4EdfenHaXJcjhccCpEn&#10;YZyqs2Bl+Q2M8ke1DBiQkZz8ucc4GM04HJK444IU856+n404u+4ZPIILcDPb1+tUh3dyJQ0mSUGR&#10;yPbPr9fWnbV4bYfUnAzjP+RSxZZdzckDgf54pAo3bnVQR3K9uPz/APr0BcNkoYGTBB6EP15//X+d&#10;LkCPdGP4ccZAb/JpHMYTaDkA85PueaDuUmQAgLyWJ4I79v8A9VACkB+RhQDnn5eR0/z/APqpVUou&#10;QNnU5Vsj2J/D+VJv2v3yCeCcZ/yaNqNwrllPK4br6/596kQuzgj5uR8+D24/w/WkA3DeuQQMg8dc&#10;59Px/GkDLKu5WG7k5x1HTH6/rSZDcrzj5tw68nFOw7McoQZxuOckkrn8Afw/Knh2dyBz64ODnHNI&#10;BsBLNuHAwecf5/z3ofBPzLwcZAOSTjA6+wo1JerAOu0JxySAD6/59ajYjdhWySAATx2yOw45/Sn4&#10;YjCuSc59eM9j3pGYE7GZsjg8/wCcmmhqwKDtXHAwOev/AOvp9RTflQh8ZwcqwyORn/61OZlYnls4&#10;xgnI9ef0perr5jHlsYA59/1o6hcaBKvyqFAH3So6Y+uf8/SgSFR0IOfYdvTv/ntSgqBlVGCeueD6&#10;0NHt3AsTxknPbH+ePf2oHo9xMMee/r1waGGwOASN33mHHPfA/D8M01CVBQryB69scfzp52liMbcj&#10;BQ/n1/Ki2oPcbkvLsLggrjBX7wyev4GlLnblWAyCMnjH5f19KRGV/mR8HPA+lIWAwAwygzg/gD+n&#10;FPoO2o5wxU/KDyN3Tnp+Z/xphX5CW69ckdOlKcqmCQxDDjPp3980gypPyqDyABnn2/Siw1oKAwIT&#10;zQCxwDnrilYkjaWXjgKRywB4Ht6fTj6CgqwxyScdff079KcZCScg89QDg9fb8fzo6i6kablwA3U5&#10;GD/nv/nmjbvJBXD5yOM/j1oXfuZj/e64PP17e9O2F8qwUBWwSPw4/H2pvYbYkgZMM2WA5A9Dz/n3&#10;pXcE7VG5unzL375/P+YpyruG5iCAepxx3/z9KULuLLkg7iMZ7+v51G5NxokWTqMjjg/5/GgBU4jY&#10;gnaRkd/X26YxTdrZGASpGNwB4PvUm1SuAO2c9+w/DpTB6ASyJmXIGMAdyPTJ/GoymG3IAvHHT+v+&#10;eKcQEJl3Z4IUhQAf8/0FJ0coSMDkFQePw6fr6daOgICyk5XABH97HoMfzpyLuYuSOOM546/l/kUb&#10;x5gwqcjqcnnj/HrQMuSWHAIxk8+mfegAUgISzEADjnHf9c9Of/1hZwBlVOTyScDPuKVNx2l1A3KO&#10;/Hp6/pSLhCEzkHg+nHX/AD70hCQoASwXJDfITzz/APXNI0wJEwZgAeW7+ufzJpTkEOAoyPTHPNCg&#10;FMMzYU7sj73Hr/ntTQ/MNhaUK5HPcjk4/wA/TmkOFO/fjqQQc9scelOLNu3kAAt0PB+nX9KQDd/q&#10;w2R2xjAPTk0wGhlC+WFwMddx4PP/ANenOpCkYYA5PXsCfX64pQCTtbrj2HzdP8PzzQokZ92OGOeB&#10;z6UguIqLtIL7dwJUUpzGm0LjBHP+fpQADuUsc7Rkk4AHrz/nNC5Ee6Rjkc9Sc9uPwzSATa7sMccc&#10;MBx0+tJhSCrKwyBuQemPb604AB2O4EqcEk8nGT3pdjR8kcE/NuPqMnnv/wDWoC9hhAkY8hjv7g8f&#10;5604hCNxf5T90HjA9v8AP8qGBRiV6dSwOOKU/Nk43EkgZ7//AF+BRcVxrKoGxGJzzt6fl/hThkLs&#10;xjnBBJ4/D8aG8vGM5UA59j9O386Usu0qAMZxlaEF7oN4XKA9cHk9fTP6UZLDDsTz6Z780hjP3mAG&#10;R94j8OtC4D4RQA2OdwByR6+ooFoCleFyQQcksud2T/n9KavLbgn3TjA/KlYR8M/TOAc9B7f5/lQW&#10;2gqScE45PUdhRawxNuwZO07lGAcent3/AMaazAMM+v8ACOnHUf57U4NGMgDoOSB14Hp/n+iyzIP4&#10;jhccA5PXvgUtB63GFWUr8w55Pzf59/ypCioxY4wSAB2zznmpfkH7uRwAccj8zTVJCblwM84OfT9O&#10;n86NR8zGEsc+WfmAGCR369D0ppVTDuUnvz6Afzp6pgkl+SPlI7j1z+NKU+YMAEH8JPbnr/Kgd10E&#10;2/J5hjG4ZOAD69vxpjK0bGNRgqTyACeo/wAKcirwWcKMjr/WlBO35wNwAK/Lx068e9CBaMjkJb5c&#10;tt6sR78Y6dOKUtvzJyOfmAXqemOTRxsIQ5yOrDPPXn8s0pbGVcDcM4HYD/8AVzVaFBkriRieMbc8&#10;4PuOgpqgg4yACRzjp69+cY604xYjUKpXK4OcH07U8opBJTHGSBjP4VOorpEJWPA4BJfAAOT+v1/n&#10;Rli4Rdo4/wA9D19jUhBBGQcAZ6gnse3+eKHgKjhcHpgHk4/yPzoQ1JERV2LBOrJznqP8/wBBTz5h&#10;BmAPHPAAPPtn2/zmnmBlJUyEnPBPPTIxj6Z/KpkUq6ylBkHhSM/n27U7EuaQ23tP3ZbYuFH388cf&#10;WmOMnBIzv5JyMfXH1q7d3DvaxpDFsQAllPrk8/l/KqO1yFJTdkfNjGD0zUERbbuTox2ZAw5HLEY+&#10;Y5wfb+GoX+XG2Qgls7QemPX/ADxVkHKkBSWAPfvg/wCf84qs8g5Cr67SOPSnYUNWRuxPys/A42lO&#10;vr1/Sj58jKqPl2gc8d+Rml4c5wCCDu9jSIpdhJjA6t6jg55/Gk0a7Cg7RhVPB4B4I6H+v86YFYZV&#10;+52lQc4/X/OKXhVEm8fdJ555xntSOodlBHV+dvPHalYaEOQd4LcNzjnH49M0krEqu4HO3BYgep/l&#10;xSlAGCKfYZPpQwLZP93rgcn0/XmjqVoNd2LMHclerDHP6U0p0wecc5NPYlTgqDjk7j7enrTQcSYw&#10;wPUAnpQNCDBXy8EBRwFx+n4UNmMHc2RsOCevb8KGKKoVckEHknGemPp/+qhgpwCw7fMwyMY/+t+t&#10;Fx+YgO05ZQPqeARx/KkkZWbBHzdQeM44705icl0XGOnfFDY2ZYbiACV65Oc9/wDPNL0BWuIyl/m4&#10;wW2sNox26UwMCx5yRnB44Huaf1AXBwQBuYfr9ev5mkRVdg0fTHI39DxzRYpWQiAt8ocn2UcjjGPr&#10;Tm3MMAccg5PX/P8AnvSFGOCTyTgAnHpz/n3oz3KsRkZXrx/h04pMBPMYjzGOPmySefX9eaUHIHBU&#10;nIA78H/61BJHAB56Y6e38h+NClTyFBPHH49/bg09QBY1CjcmcHqO/frQ6sFLyc4b+IHjkj86kCKn&#10;yKhyDwNuD6/0qMrgcAgYB46YzUiTuIwPIZvlxwCMnuT+NNLvghGHPzLgde9G9W3bgxBPGMDn/Pem&#10;lBncTgNjnNUWl3HFsKXPryeB6GmjCHaXIyOnOMccf570vHBIIxjGR0pEBXIU43ghiRjpx398UtB9&#10;BxBaMqCdxGS2On+emKZ9/Bixz0weP89ae6DyztYndwFPOB7UFcOeMnqSM8//AF/8KATSEXY5KhBj&#10;rz0z/wDqxSIB0GeRnB7/AOeaXY8qY5b5hztPGaMbVHA3FDg9sf5z+dAICuVwM4z1btz/APX/APrU&#10;1slGMa7RndhuvH/6/wDPFKehcPt4J4/H/Ghoz5oy+ScEgDg/h/n+lTYELtAYkdXypbGM579KFYiM&#10;YxgqOCccdqVVKkHzB8owdv49cf5/qoUBy8owDwSB7/h6fpRqIjCluG/hI/h4/wA/zpAqE7myP7q4&#10;7fQdu34mnMMMA0Y4HQ+lCoSRIzcYP3sHOMcYPb/63vQVfQQAsAAR93pt6ZH+H8qcp2DaMYbOO4pF&#10;RWUcjOCG46+v+felZlySVUHGRknJ75/Sl1FvoRYLbE2AYxjnkj8enakbaWHzAEcE7fvD/OeP/r1J&#10;5ZYEEBiT8wbr069eaRQoI3DGfm45z709y0wAKqRgnjrkcD/9dOWIyj5WZgT/AA9/60bWPIGQRjgH&#10;B69/0/zxJGrFizHcd3U9+aViGxqW8qy+XtbAOQCfXjp+NM3FixweWB64xwParEoIVjIx3DBcuM+3&#10;48n9PaoZkAPz5GDjgn17D14ND0FF33I2ACgAAZPZu3eoiWZFbgcDgn04x+lSknBBG0k87RwOtNMe&#10;0FuMk9D+XTv+VI1WhEQm4KwHAAHHfpTkIVNwbGVzw309Kc/8RC4G7gA57evp0pBuwMAc9wehxmmV&#10;e4BQpKtyCMMOfm4x/KjLFTnkk8ADk04qNmdpJHBOeM/0FNyEO5RtB/Mew/PFSK9wXYBlQSMc4ySP&#10;y/z/AERs4wxU5Ix83v0pw28qwwAnT0PemkPkZ+udp/z6UDQPkNgZJ6k7efSjnv8AdU/3Rjp9P85p&#10;TGjAhGx1znnn/IpFWMoWCrznGR2/znn3phpYEAHyIMgHGSec/l/nFOYblL7CBnpjp9aRU+XLYGem&#10;OefXFOjHVoiR/dP/ANb/AD3/AAQm+pHhnbhQG/iYDnGR/LNBXc5ZsYGCTnp6f5P69akPlkEGMKdv&#10;X345/l+VNztwC2SBxz056jPbigaegEKHDLkHPPX+dAjVvmLM2D8oAz+lLjDgNwQDkZ7/AFp3UCTk&#10;EDkEcDkelIVxPlAZXAUn8f8APQ/jSYI+XAz9Mn6UpG9djAEHO5/Xn/61ISd3CZBJwD0yf/10xIR2&#10;VVyByOn5/wAv8Ka29Hwc/Lnkdvy6U4Mu7DELj/61IQSSWA6DA3ZPuT+dBSDDEjcVI3ZXjr/9akwm&#10;4hE3N/Dn1zSkZX5QvGQc9R6jr/nNII1zjPJOcjnP+fpSYCttCZVdwzhSG59/w9u9I/EuS/KjOFHH&#10;Pf8Az6e1Pc7lKLGSAc7+Mg/5xz/9eo2IDbnA5PORjHJ/z/kUkCGoAQEz15JPY0jTKgIyc7sD5fSp&#10;CJNnODnGP5/1/SkHmEkEkY75wQelV0Kuh2Srd8kkqff/ACc/hTdm/wC990dMAYz6/wCf0pSCqbsj&#10;aCQBtwDx7+38xR1ckkg84AOenakLYaFOzLkBSc8t0Hr9eBz7URLvJLL94ZXPX+ue1DAgn5QCTnP4&#10;f5/KnRFd2GbPJB9h/nikx30GuDt+V85yfl7c+h9f6UbcZUsDt5wB06D/AD9aVipAWQE/Nj2+n09P&#10;pTZlBc5JYeo6/wCeaECBS2QpyPlOcn/PrQwUSDZhiGIzgc5/LNDIvDK4BI+7RuLKoGOPuqD/AJx0&#10;o0H5jIwigLggZ+Zh1b/PH5U5Q2Cwj6kYJ5AH+Sf1oILHhuPUf570q5zlFJK98cZ/yc07WHe4ke7J&#10;BOVK856c+3HoKcOuAS3o/qee1JuYnyxwCcj5RmlBYOGBIIOMHtj/AOuTU6iYgUBsZw23AJXjp+vW&#10;mqjAkoBjOAD7ds8/TNPcHfgH+HOTz7dKY4beSOpI6EgU0hoUkfecZA759ic+/WhFbaNyntn5uo7U&#10;o3KPmbgDAyp4/GhlLZU4A6Zzj8KEmFxAGZQVbAL9SvJ9/wDPp70SRrM+AgOMH5iMKOvP8qXDgcHn&#10;B57/AEoyzfMpOcY6fj/hQK7uA2jDooGQCSRnPXt+f+Tyi5Dgxx84GP6f4fjQzBWLLkDqFDcEZpQw&#10;DbhuH8XHc59e/Wk0AjgfKuAT03DgkD/JNN2E5CfeOcAHAA4/+vT9p3qqZ5JwQen+HekVZCgwvR+M&#10;nJB/Cgadho+VS4JBz/e9v8KckmFyNxCndtx79P8APrSKcruZB97r39fyoQ/Pj06H1Hb8KaB67hGR&#10;GVfYduMkDGKXkANwAVy2F460ihtwZTkrwD36nnH9PelyACfwyvGB9KQdRiiTzMbcgcMM98ke1PKg&#10;RZdMg44PFIWctlRyQeN3I9PxxQPmcKy+5yc8f5xTsAYcjbtACZzx0PT/AA/yKCHCg4GAckAdP8+9&#10;KmFbai/wjGD16fhSbflBYpjrgn2o2YCqrbgdgX1AA/H6U1mBB28Agk/qccYpXUq3J/hBPPTnGaVV&#10;3EYYjoCW6f8A1uootcYMCcuQuVBPIzn/AOtSLgncgxj+JTn+X4UEKQS6E5A3ZXB/zginIzIGYtlv&#10;QHrz/wDqFIWthiAE8jJI5LDp69PenBlCjjGOTx+v6CnFcNvyw9Pp/wDrFNbeE6Y53Zzz6f4fnRYL&#10;3GgRKFxEq/N2Xtj0/wAmkXldzrxz0H049/8A69Kx+87kfMfTH5/Wh1XZv3Lk8ZI4xxn/AD3qraDQ&#10;ihemBy3yng//AK+lO54BXjPTB5Pb+tJiPAVQecZwQep9e1KGDsSYQAD8mQO+Tj9P85pNA9wYjKqG&#10;x82SB2zkA/T/AApuMqFDHcT94scjnrmnkNgDplgCP/1fgKRvnUAEnPp2/wAKSARVyGRQOM/K3GMA&#10;YoBXBKvgZPzY9TSoq7dqknHAAGScZ5+tJEqMxYsMZzxg+w/pQwEK7/nKknHPc9Pf8acQC+FOAM8H&#10;vg+oqQAjJYbhz24H+NNeMc5AyR0HO7qKQriAsT8pHB+YEn8+/p/OkJYkBWCkjgHr3/ClBC/Mz7SV&#10;Bz75xgn8zTcAuH3YBOSO4/wximgBlLbUIO7oBng/h07Hj60RbWQgDkggFuo9+Pr/APrpzKrEoOcj&#10;kgdP85NIHTgBcEc5DZB44A/IflRux30BnD5BCnHLDGfQ/XvTGV9uSBkkHJz6fX3p4cg/KvGAMe30&#10;7/59KQKx6g5BHTjFOwLQMIc5IAwcluw9P84obBzvjI4yMnH5ikUbgQ2QQMEEEdup/wA96cY5shsj&#10;IY43N1+tSHUQA87+AOMj09KR0XAUKAcEtz649c/Tv0pSHYHeMZBIBPp3oJAHlE52/dx6/wCf500G&#10;twDENmReOo6HOO+T19KQiORC7d24JHX17U7aTlWwnHBDcke/r6H60PG8YLbuoGO2Tj/P50WC6uNQ&#10;naVz82MgHtn09KCQo2KnzHsT6Z9KVQFyHzkDhSMnP8qRcIwbGR2BxyOtAxUDMFJO3I5A5P4fl+lC&#10;rgBHOdwwd2MCnBc4BGSTncBwaOD9xVYg4HI9KCbiBA7bt2MADAOPWgzHq5AHU7sZb39KT5R97kHK&#10;rt680EpKRkn2Geo9qSHuxNiBuBnpnAHXHf8ASnAxshUhT27+9JjLZxnd03E+v/66cqndnGO+ccCm&#10;wGMQu1QhweMHnv1oRlDsoAIbGQCDjk/keMU/aSxDjtg4OMeopGzLISQflbPA68Z5/HmhBcbsULuL&#10;depNKI8EK5B44BPP8qc6heQe2evT39qRX3HdJnGDkE42j6GnYLtoSTaUwDjJ4644/H/ClwQ3lrgg&#10;nueP/wBf+fSlYsvzZ27RknHOc+mfaiRS2ELdDjGOnXj+VQIQorcuvXjlf1z+vakGGGdmM8A5JzyK&#10;WTDMUA5/vnGP/wBfWhWXBZlx13DOcdv5Ux9BAzF/mJbCkbS2eM+nrzTXBBJJI3HnAwcf5z+dSkOu&#10;AeD02E8nnPNR4+ZvnyACTnqSPr3oBMUEK3mMowBznrQuSAWO49SM5z1Pf3pHUspZiOepC8UEcglw&#10;eM546f4dP8mn1HoKoIXJOHJOTjqf6/5/AYMDsXIJAywX6c9TQg+UqFbOTxnOOe/6Z+v4UfKhEYUe&#10;gOM5Ocfh1oS0F1FByQcHB4K0uQV2GThecA/T/wCsf85pColyrYPoCuB0pWw4AZ8nI2j+o9utIQpV&#10;yCS+Tk/dAOe35U0bioMjHpkHgge/5fXpSSBTnCAAggZ4wce3tj86dgebuZSp6cdfbr+P5U0AxEji&#10;A+XIxknjP1z605ASxEkmOuSMnHH/AOqlXBwrsvHUn1x0/wD1UHzGIZhyecgcHuP6UwbYJ87ZcEAc&#10;cHP/AOunqMjJkJJ65Ocfn/WkwzLkLnBAGB1FJtJ6kYJBOAcj+tIncQqiKTj5VGQCPoMk9e3605VI&#10;bKgg9z7++ee+KFQAYVeAR0+vY/X19aFk3LuA+XORj+dKww8or8pODnGcdv8AP8qCVOXjOecA8c+v&#10;f/PvTstgx4Od2ARznrjn/PWkOQpBBwemR/ShCuxJBnjcANvygjGf8M0qxLho4xuBB/j7j+XI/MUB&#10;2+YxscZOQp4x/kUBkPycccA7Sc8e3+elMNbCEDax+7xg7cj+XTFHWQKwwQOdvXPHp2wAacAN24Af&#10;KD7455P86RQwIww6/MSO+enNCC4qqy7flI6HBH8qTZ8xBkOcAEEnn2waMscOcHGMbu/4inCPzBhW&#10;BDEDcDyemc+v/wCqmK4jASIWKAccE9TzTWIIJ5KnJIOOmcfT14p5TPPIwARgf546f5zSksg3N97A&#10;3KcYx/8Ar4/CnqFxqblTYowM/wB3jr/n86MHI2ITuPBB6Y96VQuAoBUH72PpSozlSgcgLg8GiwhI&#10;8LghsYG5sHGTxmg53ZkGMD5QvPpQFCksW59RSrlTkKQc8gjpx3/z6UAIm5PmVTj/AGfQYpYxkLGC&#10;wPQBfTIHbrSqqEbxycZGDnFJEHIK4zg9MZ69+PajYV7hI7llWM8MTyDnJ+nbr6UIC0aktuByc4/X&#10;2/CnqBgcEhe+R7c8Ck+9ldxHX5Vb+dNCvYX92VIIAOewweMf5/Gmt88WEbAPUjopGMY/WlXc2CTy&#10;Bzjufr68/jilRQWznJxnGDn6Z4xQGiGkbHIC5yflwMZ9j+fX3p4Qu4kkHLcEjqP8evekIO8BY+T1&#10;ZuD+lO4xuCgHPOW549f896bE2AQKRKRjscHtn1pIlCOZVPynqSc49T+valdVYnbLjI4I44z1/X9a&#10;AxJxtzycgL93px6n/wCvQkK+hIsku4yNLuyRnjIHOf6UM2eZApB9hzzSRAKhQA4xjDZPXgDinMAp&#10;2Lt4PAz3osR1FwXAbOTt67RnGM85zTigb91uBCnIJA9Cev0/rTUBkOAcADAJ/wA/5xTiAyEFT97G&#10;fTr/AJ/OmSTAHIUAhecDOOPT0/z2q9pOr6t4evYde0CcxXlpOk9vKF+66EMpAIx2Hbj8qpKRgHsP&#10;U9f8elTRAbTyW+XBA+vv+NOcI1IOL2asZKcqc4zW6d/uP2F/Yd/b1l+LfgDTH8VTGDUUhSK6DyZ8&#10;yXHJHH45r7K8F/FeC6hj3FtrY+cniv55/hF8YfEHwv1yK9028l+zB1ZrcSYC4OcjJ475x19q/VH9&#10;i79qyw+Jvhq1TUdRjTeVWMNL87j2B6Dv7Zr+Q/Ebw9xfD2KljMKr0pO/pfof1VwNxtg+IMHGlN8t&#10;WK1i3r6ryP0K03UrPWbLdFJuBXkDvXkX7R/7Onhb4seErux1Pw/GJxGfJnChm+ma6TwF4lsbe3jF&#10;vL8jDgsetd/HJbatZlSQQwwwzX5jhsRUp1FODtJH6SnFx5Zapn8+37Y/7H3iz4J+Mr68i0OSO0Eu&#10;QgBOQD94H055+vtivn6aIp8hUYAxhhg59Otf0LftW/sqaB8X/CV5aXVnEZvKb7O4TkHHQn0Nfib+&#10;11+zj4i+CHjq5tp9NmS2aUqdyY289P6/hX9a+GniHQz2hDLsY7Voqyb+1Y/m7xM8PpYCc81wC/dv&#10;WSXTzX6nijxksoAyAC2Nvpz3FBiYkKwPqAF9/wD62aslQkYcMMEjA9OMfh1FRFWUEBfv4x7n/Hr/&#10;APXr9fkrH4ipEBVw33iuCOGbn/8AXn+dN2uZCcYAPUrjPXn61NtJyu1cs3Ibv6GkCgqM5BOVxuH8&#10;6mxakRojFMlWOOhGM578Uitu6srADJBB/wA5py7WG6TBGCTg4OD2+nWlX95Gozg4H4HHf8/elYdw&#10;3bl3LuAx1I60m05BwNuOp/zx0odUkUJsJ+UfKE9fXFIoUHaFPPKgilYFsKx3gKzAlwMnpjn/AOv/&#10;ACpHVm+WTgrwu4Z449elPUE5BU4XO3Jz2H+NNITbjcOTtA6gdD/T9apIEMlUqMEKx9+R/n/PelJI&#10;5xgrgDA9On+f8heCVIZgThTwP8+lDGTJSTOGHHOMe5/Tg9c0kO/QVFZcSEnOfm3LyPXj/P45pMM8&#10;YYxnPQ8n2P4df0p+zB3DAAbgLn/9efakC5Uqzk9BgHkH0+nXn3oYuYSR3JBVhlQdvHJ9B06/lQzI&#10;F2oOcAg++Rjr/wDWp6FApJKjBydvA4zxx+Pt0pEXaDGyHvuTIODxgHI47n/PDWorobl2zI2OnCkn&#10;P+elKyliWdTyRuI/+uKUhJT82WGcgj1xTkSMOFeTBOPlVcn/AD/9agL2GIIwd3lAENhzu6/Tp2/D&#10;n3oaNhkBSMDDckHP4inBXkdXBHIwSGA65x9e38qZJ5aEumOCCVIyCOPz9KECeoikqoLHAI+XgDA/&#10;LvSjKsNxJGeMDOPUU5wxY7VYt6c88ewwR/jSsm5sHbhh1zwf8frV6Id0MjWRjkpwSMk9c/5/r2zT&#10;gVdQ4U9sk85/D8aQkkHghSuSeen4fWnIMElzjA+XJzxn9PT8KhiY2VQ5Jb5sk8Ak9PXPHvSCPDMU&#10;bGw8si9vQe3/ANapCh3q0pZVyT8oz160wLI4DlT8uScNkEcj19/5fiAnoNQReZgYKkAYA4pCjFdh&#10;we4X/Pbj8sU51aRzlfmz8rMv3snv/nv7UoViVRGzkjbhM9+vT8KL6juMRAFcCPOFBUf3uuf6ineW&#10;TlUckH7m71z0688fyprAYXecZTLZ6YyKCNwAAY9iCF549KOo/MQgsxLMCASeOMAnv/8Aqpd7kYVW&#10;56sCen1FIxUr8yDCjG0jOOPf/P5UiRyOwP3RjAYjr24xTHoKHdiVU5LDAJ/Uc8HFPZTgupwcY5Of&#10;x4pqGRMBAuAT1xwMnp69KeAcYdMHBwOn4j86T3EyMKXOPNBOcFv7tIPlUk9zxluCR/Pp/KlYmMrh&#10;+M9c4HPr+GOnpShVyID90EY4yPz/AJ4//W0MTDGUqzEDoOeMdfx/+tSg/KA5GduDux7U0sdqrI//&#10;AAHdnH4fiac+A5K8/Nkk9+/H5mgA3smHYnBJH3eT3/z/ACpGEhXe4wQOc/X/ACPwpDLnIHGem0AZ&#10;69+tOwSd207QCV2kA0JBqgIPmFSxHBDFueh/TvTOYsMmeeDk55PUZFKDsG1GAyDyDz1+nt/OlAGM&#10;sT8owQDyMnr+n+elG49hAC4IG5lDYyV6Z/z/AJ7hxGmFYZc8/L97j2696XDN+4HXJHPocen+ePrQ&#10;SDtBBAYA/ePXr04468UrWAYygkRHIGONxx9eP6e9LGMNhCBz6/d6insN4KLJwDg7hnP+Hb6UEHdt&#10;+diOgz14yO3oKYc10IgIb5Tkjoo4PIzjH4f5603HmA7/AE7fz9/pz+FOOCQudvHLgjB5HtxyT+VJ&#10;kRgkyEqOuTjHb6jpSAHUBRIjLgd85xx/j/KmeUG6DgH5GLHtnt/n/B4fcuSg4Xnvnv8A5FNbA+YZ&#10;+VSfc8elG41cGjbZh8YGOq8g85/D/wCv9alCEjDtjgdR/j+fSmkbZFUAjDcDIPv/AIf56tDhY8Bs&#10;+wbtnuOvWmLVjhtDDeMg7e2cfj+NNJbczAnrwScYzxj68frTySGwkgwc5C/j05/XikdHLDa5DKMj&#10;07cf59fakgQiDgkpyc9Rxngf4/nzQQ2VXZyQC2cccelB2gkOpYc5I7Dj8+maH/u5ODhXUKM8gY/D&#10;/wCtVB1BRGzFvmB4Ix6Y7f570o3LHgk7hx8vY+3Yd6U/xMh3c4wW6f5zTTIGBYZIU4yGzgfhSDcE&#10;BUkqCh4yAM8Z/wA4pQGQn5DuxhQ3c9PrSBI2YNKc5PJA5A9P1PX/AOvTpFG0EkEY52r09j6n9OlD&#10;AacAbcsR12jHTA6f55odmSTDZzxkHB/l9f1NPcHaI8ggLgAg+4x/n2pM+WzsXG0jJJ470IVxqOwO&#10;CcAjpu5PbpQdpBd2GduRkgduufz/AP1UpKHgKOODls449+f501WcjJ4YnkY4HTA4/wA9KrcYMRjO&#10;4DjBB9eOOOh6/kfwWT5XyzZBAGWXBJHT60gZlweoBJyD0GcDjt3B+lOKlRwoB7KMj+X+ealgG8DJ&#10;VgD0yR15+nSlAThWVjgjOB056896QMd3JJAHX09/zx+tKY0KseFx0K9+v+f/ANVAtBH3rtQvwMkO&#10;fbv9aQLlQI4xjkE9B/8AW69KlUhOTDtIOCuOR+FMVQGHyn5V65OenPUdOn500CegiAFvk5bjAGeh&#10;GRSKyoC7HORhsg8df546+9NCNsLbgMAEjOAeB357H6VJgBcSKVx1G7nP07/5+tFhsR1fGdvI4LYG&#10;Ov6UNu8xAFA4P8PP4fpxSkqCAXywG7GRz7UinGew9VJ445PbnilawhUUSYLbduMA4JweOf50gbc2&#10;92DEEHGeR3z+RPb15oZH2Fdo9ME8+mP0/SlWQK2E25PzdCRnPenYBQWK75TnA+YDovTjmkkBUbkQ&#10;4IyDj34H+fY047wNwJIB4GBx+f8An34ph5JCqMkdcH5jjse3akhIHCCUhj0UdBg4xjHXj6//AKqR&#10;GUnAkIyN2fTHTp3/AM80HchJGABwTwBk4/wNKqMigFCFAGccE/4VSRXQYoLybCoDdxg5/XH+fWnl&#10;WHzOPl54zn0/x/lSQrv+QjPHyncMfT/PpT8FD0ON/HGOnPJ/Chg3qRMmVPz4yvJ7Z6de1DAq4AXj&#10;PQevPWpdrAZIG5k5BPPfnrx/XNR/KxIPOOMAfe9uv+cUIaYm04PIJ4389T1x160MQyguMZO5cc4/&#10;zmnRMGYngAjjJJ78/pikQAHDS8ADHB/Annr1/wDrUMLiJvDbcBnJwA+P8/54p6rskBRTyc9e+elE&#10;kbbSFCqvBAx1H1/z0ppdck4x0znn6/5//VSFuODdVOACOc5xg/zpfnYMqk5B5yB16n+Q+v40iqXO&#10;XBxjnnOOmMH1oJXOXUHII2kjkenXkf40rCsgB3EsSeCCCD1HT+poIOAmQAfug/5z1/Gl27iGUk8n&#10;gnPfgfn/ACNOXch2wjAZecnp06en+fwGFxrLGy/eDHsDk9cfSk2qx/dnk9MdRz69+uKkCsGARVzk&#10;kYOe2P8AP1qNHUPuAAHTIO3vj0/z70Bd2HDaQShPI646ZA7/AIU1UlKnBfOBwR05H/1v/rU4vuGF&#10;4AXlif1pFRWG5mUkex575/z+lALQQozbSQTk/eGfXApSFO4Ajp1VsYpzBtxjUjdgZCnjGf8A659P&#10;Xmo2VBhWbOOoDcDr+H/6qEgWorMGYlSTg9AM5+tJnBHlnGctjA7DnHPX/H8lw0eEaMknG7ofrnmn&#10;AKWYqRk8swGeSf5daYXQhTDccgN0J65J/U0KvOPLbJbrjpz/AJ706JR0PTHAIzTZfQEHIGAD92kh&#10;dbDVJzkNjAGMjnOAf8/Wja6kIxUYUY7nHt68mk3gNlcfdzyv8X0/rTiu0goTyMYXv0Pt/hxTsUIh&#10;IxsYkkA/MP8AH/P1pEiRiCqjaWzzzz6CnEADK9FGMY9/5f4URjG3uD6gHH8qQX0Bcq2WJ6cNkfU/&#10;jx+VOwSSgjKjOGJXjP8AnH/6qQAE4KgAnByeB1zj/P8A9dpAZtxTOPvKV4P0z7UC3Y9ztGV2noPf&#10;P1HpRIZDhtgO7PB79cf149qQbS+x29dwY5J6df0/zxQcgkHksp4Iww46UmhbClQpZ1B4PTHXH+e1&#10;JhgRgbiOMDJOeaCQFULheTnIz/nA45oEW4BMDaSRjZz0H+NOwwDKw3MAOhHp1HXr/kds0pz5eXIA&#10;28lsZ69OR9KFBP70BRwAD7fX8aCy4LRsMdwfxGeD70B1AZB4yQedx6d+KbgFQTn5hzhenHtn/JpT&#10;kYjCH0Geo59M0SHYfmxgA9fX/Pt3pCQFTgoueckFuccE01ySpWLpxx3A9/zx+VOGxeZQTkkgAY7f&#10;/WP6UmJCCADlRgbSen+SfzpDT1G4BQsQrY7kccHHf/PFOYsDgMT6df8AHp09KDneZHO4npgn6cfr&#10;x3/SmnCJlhlgPmBPPHP+f60IYgyxIManjJxwR7cfjTmABLAFdpI5PXnH4UyPe3G0MowMMMDpSrIR&#10;IUI6EYweRkduP50DaFzDGSznJ2g5Hcc9c9KNhSTBHIJGGHP1HGO1OjJkmDA7sHgr/if880kZRVAI&#10;AAUYBTv17+o/xpCFWFCCAoDA4OR9BUbtkEsQCAMEnoPTNTKmCQq+2fX6Zzn0/nmo12pnPIAGAD+P&#10;+H509QTuBAV/m3Duze/GfTFKvG0+TuBBwAMf560DcSEVMNkjaVx/WgFxhXQHghhjGc45Pf60wJEA&#10;I4CkNxsHb/PXFIVZVCgZz+f044HrTSXRiF+bJBAAI/p/nFOJdQzFlICnIP8Anp6ZpbE2Y4ttypXO&#10;AchuuD/Lrj64pyDDgMAoOTjJ5GPw/wAiokcRyBTlBkjJ/wDre2aElL4cKBhR1PIIBpi5R88zzSFp&#10;UIyu0YBGMD/PP/16gDJkqxBxjGO/r0684/KlaNlYlWwMnGfz/Hmkk2sBiQknBzj1H+OPSkWkhfNl&#10;yEDEEDls4/8A1VGx+YIW3DaQccjr6frSszIuFYnGBkNjJwe350ihmYKrknI5K+/50ykrahjk7u/z&#10;HnI9qNp3K0anGMAE/e/zz6d6ArABlbOeCQOh/wA/ypV8lVJDcEkjn6Hjj2qGO4ibAGVjuOAQVOOP&#10;TnjmmRoUUhXHIxjrnj/OPpTmQ7cKhGDyccY6f5+tDR4GIgpz/e6j6CmikxqqzHAfnOPug85H5Uhb&#10;eAQ+5R04x68H3pxEZBYPkjrk8/55pA+7PzkEA4wcZPPNG4xgcPtXJJ/h+XnPPel46KB83HXrSneW&#10;w7g9c9uf84pFLFdy4+hIzjOaTGxGAxja2Np2/wCFIUC/I5yM5wT+NOf7+Cd27sOaRSgOW9QWwvI+&#10;n/16S2C7sICcKxALdMNSEkKQoycDbj/PuDj/ABpQTjaB3+7n2pMDr1A6gD6j8f8A6xoGBUowclVB&#10;HykL34/D1z+FOUYfYeVGTnPA/wA9KQFGC7mAyMEK+ScHnGPr+n0o4I3sVHGR+vqff/Jo6he407lI&#10;45HAIXB+n1owp6rgFN2Rnk4/H2/yaecHKyAnB6dOf8n9KbtLDBOc9ievv3/yKB3EdeWBXnHIIyCR&#10;9Pxo2uMyEAYOQPx6c/55pxiViPlw7Hnnp/PPUetKiu3zEuoKcgDoB6cf/XpML6AT8/lkMfl7N936&#10;/jSNu+aM7sbuSR0Hv6//AFvagrkhDngHHONvHt6UgXf8mTlchdx6ew/lSSFsMU7QN5Iwenp/n1pz&#10;BlbJDAAZwOf8/wD1qAqsFAXYMYwCM9KVlAVoxg5HHv8A54oKYwoCxw2c8Hvz6YoUH5kbg5BIXjPP&#10;r6fzp2IwxJGd2Tnpzwen4frSMGCYJIY9SCT0/wDr0xphuIJjVjuJ5GDn6/y5pAwKl1XOecD145pR&#10;jH7s4BOAP8gf40jAg7HclcjK8+v+fpSYIQAhwr5zggKO/P8An86XGQepAGPu8Y9O35+9G1WBGBnI&#10;A5/CkTl/mPJbO7PHXihgJxu5ORjoBz0z/wDq/Gn4Awqgc8DJz/P8e9Jkdl745x09Md6RYyDnrjod&#10;2PX1pMYN8qhict1XPQ8+vehSChYOSGPBK4A5oJXbnzDgHn5ACcHsP8/j0ozIsvzZG0AKQc9P06E0&#10;gtoITkkhi2F4C0BVMoIAGCeQRweOQfzGPY0SgMm1ipyPQHt/hS5GAGYZA7Hr1/qf0/CgOgm4nHyj&#10;G0EjHOcD9P8AE/Sl3FhyRjGc59O/6U4g8EMuTnofcD/P0NNdFdjl/mOec9eD7fhSQbjUB5O1hwMc&#10;e3P9aciIsm0ICVJGNw+b9enHv0ocbjghiGz3GFP4/Uf5zSMWJyo7H2wDn/655qkO7JUb92sQAVEP&#10;Vvp39uv50ixMFGBtPXnjHtzSiRlfoRgDBx0P406RypBZMED+HIAH4fX9aWhnqhkrqoZTHwvIbsc/&#10;TsT+lRylAoCAkDOOe/8Akc0jSnYzvjoSMnPb09f8KUuyfNGOVPJ9/wDOKNy0rDGK4yONp3Nzk5PP&#10;+f8AOGylnG1VyCCOvY+nvjOPan4wAwbcQOQpJ5/p/wDXNB+UYDluCMnHPb6fX6CpLTsyM7ixZlPT&#10;5SM/Xj6UpwVyijHG4BuQMc5oaNPMJ3Z+b7pHJGDj6npRtcDAH3vf3oHdDEC7QZCDgnOMHPHYd+Kc&#10;qnILqTkEFTx0P+fypRuAb+8epPcf5OP1pGVOJmPTgADjp/n/ACaVh3uIGfBJAI2knJweg/l+NKWJ&#10;O4f15PPPH5UvQYyTtxjtz6/ypGGMoM46ADPHFAaDQ6ErwBkcsAenp+QoDEHDPggcnB/E8ZpdoY4E&#10;mSTgZOB3/WlAy2FK5Lfdz0/X8aEGgm0AYU8jJ+n1qSFQWBLgc8bm/wAajJSJgoHzDkAjr2IqXYgV&#10;duCCMZDA/wCf/rU9xN2G5Mb/ACqc42gHj8PfriowVJwMsAPUc++cewqYRokbBQNw4cKcbiAKY8KA&#10;szgkgnj1/wA/1oVwi0CKV+6cEjrikLAE+W7Ehsg47Z6nPX/9X4oys43kklsDJGB2o4KBg3zNgZP9&#10;env/AJ6AxWAUKojwRkYyeD06dutL0G09AMlj656D68fnSFY8EBAQe/vx/WkUBgUVQMg7gCM47/UU&#10;JBuhoK+YvlAc4LYPPp2/xoT5gCSAu0HLEgDHbP8Anv8Ai4gEBsDpx1znPsabHGN5dskbhjn+VCKu&#10;rDgChOAMZ4B9P8+nv7UgztAXIw3TPHNEbDGQcjd1z+f16/yo2lRwSPl6A98/pSYuoEKwD7OBnG8e&#10;x/PrSABCPlzk5Ynvjjj/AD/KnEMRhgBlxjjIzwfSkVGLK/TGCGYYBxn34pLRj6DcDZuB56qMcUg/&#10;1hBGFA5OTSiNM9QG4wMAZ7/5+lDbW3ZTB/iB7nj/AD7/AI0x6CYDNuxkE8ZPUZ7YHHalXaoyVG3G&#10;enTPQfj/AFpXwzF2Ybmzz+vrQ+ApULtwMYHXsfrQK4xVVTsIwCDnr0/KnOf3fRiAe4OOT/jSIEwA&#10;TkrjB29xjHf0pyKFwAuF+mP89vypDbVxrfeLoPvAjgdevp3pAxUDIYA9wMj/ADx+n5B3ZCtnO3qB&#10;359fwpYkw3lsuAeS2Rj8aLWGC8Kz4PTP68nP+elIUBAOVbIGSFOO+T157U7DCMDPRQAc4x/n196R&#10;tskZMakDBYAj19D2/wD1+poTEMVlz84bI6le5/yKcjJtLnIJPUdfxzj2pxBI+bnA3Z6//r5/zxRh&#10;lyqKQQ3XJyf6ZpsbaGsjY3Bc9+OeP8/X/AAkO4Lj14+o/wAf609UBGd3Ug8Y9Ov+f/rUxlwBgZIP&#10;ysTyenQ/h/8ArqQTuIvzOMoc54wMflRGRkMF6HgA4yaVQCTtKgpkLxx/np+NLztHPUAYA+tVdAN2&#10;kHO/jA/hJ6kD+frTtwAx5e3C5ztzg+345pBjBJPIBwQR+n+T3pWJ2g7SOBj/AD/nFIOojEr/ABYJ&#10;wF6YpACSoPAPY88/h36/5NKqGRTIpPGOoznNOYgHcXHXk+/Xueev/wBek2BGqs5O7fnIJGeuB/nr&#10;Sh1V8Lg84HHXp/n8KccxAKFPJ43Y69P8/wCctVCW8vAIfgjpT6DFKMoLEdv4Cef060wliQCBhein&#10;GT+fGOKVtrP8jgZ5K46jp9aeIyACp75wO3/6qVgvYYoBUFoyPmyefwx7/wCfpSDcE2k8+hHT+VSO&#10;7HhmJycHg9P89qaI8EfKFOc8n/64ppBe+41cqp4wxGFLdF5PH60uQDn+9jg/pwfx/KhN2Qx4OQCc&#10;YP19elKQ33ANoeTBHv6c/hTGxq5yyr1Y+p5/D/PWnRh1YE4BbGGb/P8AnFSCORZCqtlj3CgD9aR0&#10;8tPMCsxbOADj9KRLlcjXz94dAd3YY4z708xBW2owxxkKMcDnHSkwxURqvToR+QHue/TtQVAlO0Eg&#10;KPmAHOOPr/nvQw6gI2EgOScdN3OP8/zpAh8slE5yAFA/z/nFOJKuAxIU54x/n65FIxIJAQZGMHPQ&#10;nPQf57+lC0C7G5Vl3h8BuM46+n07UEsuTt456n+fT/IpV3liw+6fvN12jnnj86SNmZ23MQTjjI5P&#10;agY7BCllOOegGeOPz5/Gm5AQ5yR1J247Y4/+v+tSYYt82ADx7ce5/Ck2SbtwPLDBHfp3/OgSI2Kn&#10;Ox1Cnkc5BH1z7fzoCoV55HYn6YxUjRqZQzAhuOSRz/nj8RQw2MT5nOORn6+p4oHzEYYMcqcfNzkD&#10;06dvf8qcowMvj65zjOTxQNxG1VPPUZ+8OfbmlBBPmBuh4OP8PpmjcGxM8BSSCOQfXP8An/Pdp++S&#10;W5I+7mnMx+9zk5BP9fxIoIByCB3OS33v5Y60JANwmCDz8u09Cf1pdwDAAtk8KSAM44HPSlYKEIyO&#10;MlQD35okUA5aPPvt6/40WHe4SRsYxGwGcYHHTp/n8aVQeW2YwADycLzjoeveiRi0ZBxtBB4Y0kbO&#10;jANgcZIzgden86Vha2FTghFOewUntn8PSmbogAjN8yjjtx60MwBKBjzwFPUH/P8AnmjLK23zDgjI&#10;DHnv2x0/xp2GKSjJwPunOAeD3ocBvlI7dCMDPr1x/wDqFAIUGQ9B1+X9OnvQwLsQW4x0yR7dR1/+&#10;vQhaicMpbBIPUsvbmg/L8pIAz06fjj/61AxId/lkfNksQOvr16dfzpWb5copzg9Tg+nWga3DJDbE&#10;IA6sAQTgYGPrjNOHyBsZBHJA6DP0pSSDgP1xg+/QDnpnn86bsc/KQDj0Pb86Qr6CBgcIDjB4IXAH&#10;bp+NGQC0gYAkjKheeCcj2p3BbL5yFw2R1/zmmOXABByQcD8O3/16EC1YoUxBgpPHYHGfy6+/WlYq&#10;p5BGSO2Ax/L/ACKCQAHdgQMdfw/XjHHrTAHKElcnpuA6Z/p60WHuGAAGPQY5HGfTHr1oYYyqRrnj&#10;G5sdu9Ljdlt2CQMsOacoLfPkgEgDB5z6U7BcbG+7LAKAD1H55/T9KVTj5skdcELx+HekVkUKzcKv&#10;3cjIUEjjp604Ahs7Mew7Hp+X40ge4iKQAFP8YAyD/OgKqguWxtPJ459vr/8AW9aA4fJZjnOcE/5/&#10;Kh0aVjwxIJG1hkfX3/z61Ia31DKgANkDPBLfn+ufz96AAfmDDjJUE+vFKMBcFRkkk4PP6Up2oTnP&#10;K4IP5etMQm0hFc4yCSAT0/T2o2AruYkLzkAY/mPXv7Uq4LblUAFsDrwDj/P/AOukHIxn5jzyfbr7&#10;jvx3+lACFxjGByOArE/T37+nekKN5nzcnqckjP8AiMUrllU7B0PIH1J79acoGS7ZyTk8/pTHewA7&#10;cKeTyW+Xpz37/wD6qNmCAEA+XjAHT/Oab8qAEg4yCp684/wH/wCugfxORgkZBPXHr7/lmlYQr4bl&#10;UOAASQKFRVbEkgAGQ2CeeO9LtfhWwCBwAOx/z+tI0aIRychuAT7/AP6//r0B5CH5R5jK3AJ+b8+O&#10;B6f0puxUbIZuDg5OM/54p6bgSrr82P4T15I/CgFgvl55wQeg/D+VCGNXj5NuGUck/Qjmj7qgnAG3&#10;gEcH2/z/AI0BVRcZ2+gJ69en4d6HUbct/CDk56nr3/z+VPoGlxRlRsYDAPyndkHgfz/pSqoz5jB0&#10;GBkEHryfw7UihANuQOBtIOQD1/xpwQ7CvHQ52tyeOoPah6CYE/dAzhW4JA55z+VIGDDa0mQWHJHp&#10;kE47/wD16ViGj+ZBjrjj8PpSnawK7huZc7eAemB+P+fahMWwxT1G0YYZ2kZBHJ9O1KRyApO0Ackd&#10;sYPGfrTjIQu9GbHH8WaON23BHBxjOAcf/WoBPqMbgEGUlumfx4H6Uq4Ch1bPGUY88fX/AOvSjYQQ&#10;VBAGBuP3sf5/wpURX+fKkEkEKB8w/kf8+1A76BgI5LZGBnPJwP6UqEBS8oADc8nA/wAPX9aQrIFw&#10;AuTycdPbtSYVcuBkY4G7P5Z56f59EKyFUsY8I3G3qOCcj6/jQhUsCxztyCw9B+negqCCCxPUnB/z&#10;9aQsFO58EZxkH2/D/P5U9g3HKAACp+ZSBhun0x+OPxpSBjzCRkgfLnpzxQAVYA5wvbvgUEq/Gcse&#10;ueg7/l/hRbUkNrsQV5YDpnPQ/wD1v1pzLubYvVgDzn/JpkLGVcsyMW6eYevHXj+tATgxsu4hfusf&#10;0xjmgBxG75XYYI6d+vakXcuMZx2I9s/55olXLEgL0+b5cYwenPT8u9BDAKN2DzuIHUflx69aFuC1&#10;Dau5QoUcgEE/5/yKDjGWQsDjnb7YpN2xcyhgD0GOB0/+v7UiqGA75XGQRjH9KewxVMbZB5JAz6n/&#10;ADzSkJvIyRggN1P+efT1pyYV8EH5TgBmPB49f88UvVB82eTgFsnPv6dKBXI0JCBQzZLfMeMd/wDP&#10;404A7fKJyDnknP48Yo/dkhgflPQk+valXCAl29SWx2P+P9KABkdUO9j0G7IOf88UFXbOzgBu5/w6&#10;0vDEqEwG6n0H9famE85aMEdmXv8A49P5/SmtxK5IwXIwADgjg8HA6dOaaq5be2MEkgepz196NgII&#10;BxwSBnqMdDgf4dKEDIwLc7X+6envn8/0oYgcgggZzn7wyD9OnNJtRsg+nzFs46frTzGuMMScnv3o&#10;25LYGDnnB7YHehBdDc4UGQABcYHXvx1/zwKe2UycAYPbt15oY4UoACQCTlj/AE7UpXPzRttOf4eR&#10;1Pvz0NMV7jVA2fd+pPP0+v8A9enrG2BgAcgljzkHGR7U0xjb+OQX4IHpzzT9kQyzEEryQAfr/SgT&#10;Y0oCCCfbgdTzx+o/yKXcN7FQG6YY9Sfb/Pb2p6KpDKr7QeMg5wM1GQSo3EA7SRx+Q9uaaFe45RlQ&#10;uSOeCTnJ9PSnBckYJHPO08EemBSHhdnIXPJ3HNKyhsjeMrjbk+mOMimSODeYrbhux1Q9R7f59O1P&#10;6MS23LEYyR2qMIkChkJzuIyWyPXNSjLIIyny89DgE9unHrQS7dB6AFSeoBzu/PNSwsSxYE8qMNno&#10;P8kVAoZXPkykE4+buPb61KjDG0FyenHJH4c44/n9apGUkWopN6YGCSOACevp612Xwm+MHib4TeJ4&#10;dd0K6YgS/vIw3OM88+uK4dMcKhbjuRyDg9frVmJo+JNox1Hy4J5Ix096zxODw2Ow8qNeKlGWjTKw&#10;mMxWW4qOIw0nGS2aP29/Yu/aM0b4qfDDS76/8Q2DXj2wMlvb3iSyqR/C4X7je3WvqbwT4ilWzTzv&#10;lU9Cxr+fn9lP9o7xP+z98Q7DWtKu3+yPKsd5brGMOpIHsOc4JHOK/a79nz4yeHPix4KsPE2lX8c3&#10;2iFXCKec47jtiv4w8RuB8VwjmvtqWtCbdn28n6H9a8CcYYTibL+XarHSS8/8mfRDGPUbQhDkMvBr&#10;4/8A2+/2MbD4w+G73VrazH22GIsQEGZgMn8xX1D4W8TLcYty4YdAR0rV1/TYdX02SERI7FSMNyK+&#10;Py/MK+CxEMTQlaUXdM+5qUaWIpSo1VeMtGfzWfGb4Yav8KvGtx4e1OCRYlciBmHGAenp2z/+rNci&#10;SQCWRc5JAP0/z+Vfrz/wUY/YJ/4T/TLzxnoOjBZtpNxBHGDtPJ3DHJz3H0r8qfiR8MfEXw41ibTd&#10;e054jHIcK6lcDPQ4PoD/AJwK/sngPjrA8U4CFKpK1dKzT6+aP5S8QPD3F8PYyeKw0b0JO+n2b/oc&#10;0YhuO6Lr1Jzj9TUWVVl3NxkHnH+cf5NTukiFi8ZXdx0447ZP9c1H5SsBuZSARlc8H2/zxX6I1Y/L&#10;lpuR7SFwhALeq9BnH/1/wproo5LA5PIZvp+OKlOF3MQPmIAGcZ9s8/pQVRFIYZPG1ccZ+h6VDLTI&#10;TGmCGbn2HUdO1NLuuB5fBXoevt29qkYRoD0GehyAaCCTgSjd2+p9j07cf4UFJjANoJbIGQBzjIx6&#10;Y5/+vTkjZmxJH3xtXk//AK+P89xAojAYZ3cA5JOR/n9aeoJBAA3N0BPGf8mgTZEzo67xGMnkHdnk&#10;ilRicAxjkZBHBX35pCoJ+VuoO0kYz+R9T+lOJdiMqAxIyFOMk/8A1/1pDdrBEu8DG0Nk8bTz9B/k&#10;UqKFBTbgLjgD68Uqq7csMnaSQTx06f0ppRTkseoyCze3vSWwrjhv2bmJOTwGJJIxjoP89KUlNpVm&#10;xjkAr7f/AK/yoXav7xflHB2Lj1BIPPoaFCtyTznkgc/y9R1p7iBiqt949eQc8f4/59aQuwi2A7sr&#10;k/N1/wAjNOVxtLswz2Yrj86Mu2Mv8pXByM/r6Uw9RpJXK7c/Lt3Mfr6f55pjuD8pfGScAD/PYe/S&#10;pCHdQeCc42hwR/8AX7fpSIhKl/NJOSG9Rx19+tOw0Ivmo4ZmJIPXHT/PpTcPjIAwV6YP4/yNPTaz&#10;FwwYlR36c/5/Wn7Cw+ViOcZB70mDdiMIQ/yLyBgpnI6//W6+1JuKgGMLtxnAA/A/n2pjYA2p2XBw&#10;OR+J9jT2j2HLrgDoSvtRa49Ad0PVT14Yg4Pp9TSnJAbIIVx0b6n8uf0pjIiuzbzx05649KeVRZNo&#10;PIOSVb2x3/H/ACKTC1gRAmUAbIznnkcn659f8kUhUqOFPTIH/wCsU8s6k7VbJIyxJ4OP0/z6U3dH&#10;nam3JAHDcZ/w/wA+1CFdkfAw5A4IIIGc98/hzRIBuIkxkdcryDyM/wCfaglYiPm3Z4B46g9OnH/1&#10;qUeYuG6YJ46jPf8ApTLGMB5bHgDoVBznjP8AiKd8zHdIu4D+7wR07flSIoRcALkJz0AI9Sc80KjP&#10;IsrEYY/eIHTgep6c0ahoKUUSHOGI4U7c56+nXpSlQ7BOABwfb8B+NK8YLBcHecAAL7dPem5Vj5i4&#10;JLHB98f4UrdBXuPPT5RleoIbPb2pgD7tykqSwzjrjNIAGXDKefVs9R0oKs54x8x+6W6e/wDn0pgl&#10;YQ7QfMAAPJ6dRkHP14pwXeQFTOR0xgc+vemtuC8KORhs47jj+YoBYyZLMMttYHB7/wCFMrUV0BJT&#10;aCCAvIzk0KuOWfhcjPXI/pTvlI+VgrY+UgdT6j/9VGS6+bjAJ+UBuuPT8+etK9hXYm1wCJCQQcAZ&#10;4x788UhASPOccA8n24/mB+dKFYKZME+g7jgj8aQhWf5h/F97+vX8aA6iCNFOHJ4b8ff/AApc/MFD&#10;EcYwT06f0ojCuN6rgEZUAdOaNgDAAD2x/EM/h7UDe4qGJYwzLkAgYI9qaAEYFkAJ7AdRz/n8Kczf&#10;KHAycfLk9eOn+femt3w2FwMFWwP/ANdIFqJvYRnepJC4OONo/wA/lQoXJxEvOeRySef8/jSEnCsS&#10;WGCdu79f50JGofBXlv4ce3tVJXHpYXaWQqVOP7o4I7YpdiEBjw2OMj8aREXbjdwfTv7U7Z/EoGT7&#10;9PbA49BSa1BsbHtVAoUZAyMdcnGf6UuCm6IYAwCTjOecf/qpT5hAMpPzfxYx3478mkILFQ+3nkAt&#10;+vH+eaOgdRS25t+BuUgJu55x/wDX6e1NVdsYVB93t+uB6de1LjKlyByMLxk9h70qnBZEwODkEgfQ&#10;gf400LoG2VtqttIPBPr7/wD1/akZQVwq46Dg44z+nSnElgASoAA7kH6/5/Oh1yp3DqfvEZPSkK4K&#10;p3FmODg/OMdPTpSLgqCVYlR+OCPWnuG3E7QTn07f5FCYEZZQOxYdiP8AP4U+oX0GDaAHYt0AUnnP&#10;rn/PWlYlgdkgIIGfr+dKFyeVzgjGeeeOv6/nSAbVMbDnJOQMZ/z/AI0g3FCrs2xuCDkHAzk5xj/P&#10;pSAu53MVww457A5FLIu3lGx12ncQO/r+dNIySoQ5JxnGAePahAgGChbdjAyVx059uv0pFZYhuQHn&#10;JFOCK0e4AlQfwH404oCQvzHAxyeQf8/zpoLojQSofLUg54GR1578/T86U5xlScNwDgjj1/n+VKu1&#10;MuhUDOCDg9T/APXFKBwWyDx39f8AHpQ2DYYTIYDOfVep55ppKPjae3A4wTk5p4VVXc4yASfm6Z55&#10;/wA+1CIW3PGpO4EBs45pCuhpZGUbTycElW+lKx4DsnUdx972H60jLsXCgEAkDLH5vf8Az/8AXo+Z&#10;fmUd+cckc/jnvTQDHyrYYLwMY/P+v8qdhlAMWSoPOOM+1LtbkEjKkkgZwfTNN+YKUB6HgdT34H6/&#10;r1pplbi7ip5cMFOASnXoePxz+VLuVojIW46DIxxijG1FGGIzng5NIDvQ7x2Hfp+X+eKGAAnBAPI9&#10;Ox56UIX3LnJwRgA8KCeOPypUjC/KmSc8HbgH0/z/APXoKrHFvjUcZ2455GOKExXQIUDBkOMKMljg&#10;E56dPc0OHVSBxjOMdx6UpIUgn04x9O9GAFKMuVAwfl5PT+dLqHW4wliCzEksDgk4yM80LhlIG4gn&#10;gZzjj1+lLiQAFgxOeQO447dqFSRQVbBIwC2Pr6fWqGCorfIvOCeSB+NLtwGVJMFzjHU9+Pf/AOvR&#10;lSCWA5POB/L1okEe0ozPtx8xA4Hv/hS0FqNKkDYhBB5xkAg555oI3Eqi4OOoHUdxTsFiSZFBYEtg&#10;Drnofz//AF0wowQde/ocE/8A6qBp3AsA23eSTwVXp/nmnqABhgCuzgD6c4/Tj/GmZYD5nGOpGP8A&#10;PP50pU5BljBG0lj0z/hzxSYNAAUUruwQOx4H5f4UiDkMhxg9T/n608qzOX343Doc4z+NI4ymC3Tn&#10;buIx26f54oBMRQmDIT8uRk88Hj8/8/g3Y4DsEL87jx1J549qdHgnaRtVW7njvwRxzzQ25nypCg8h&#10;e54JzwfX60DWjDBBGQWwSOcd6UMSC+d2R1znJ5PXtSsoCBQpHAx6/XGKRlVQT6enf8fxppCBl3Ph&#10;mIIPU+x6f59KRiWUAddvAB/r3/8ArUqoGTAXI6jA44/+vSqm4bsYBODz1OaLBdINoEZJj5XgADnO&#10;D/SlRyCD5hG0nHPJx2xSKEALhfmz1L9fXrSqqs21T1XPzDjr7n3NJIQ0ZB43Yyc84weev+f1ozlQ&#10;xJBAOSONxJNKBt/e469F75xnP5D9KRCNwG1eoJPTvgc0DuKrtKF7AjDDoDnOP6daRGQDcQPmAySc&#10;8Y/+v/XtTtrSLjIPI3FhkEf170GMNtG8krjJznjvn0o1FdCYThpGyM4OOcc9f8+lIUZUCuQSThsd&#10;OMcenFKcsxZeSvB7+nFIRJjcvTPZe/8AnvQA0dFQHBJ7HtTjHsyxjVQOoXHB9PbuPwpdgKYVg20D&#10;B6Y/zg0YCndtyOx4z+fpRcdxqgMBtU7uhY/lnNLyAQF5wSB056fn3pUClRjA4+Y44Gc0BpccMOeO&#10;vQ9qQdRXRDg7eAegHQDP/wBf86TAyQ4YgnoM8GnCLagAXABxw3b29uPWmsq/KVOQBj8R29xQJMEL&#10;Jjv2+lEblcLsyD94fz+vBpdqo3Lc5ycf/W+v/wBY0MXG1Hbp2AyMEn1pgJEn7narjkY46nAAzSsN&#10;xMzZ69M+nb+dK5UYkY4AYksfw/M8fjTW3bW2qCQuCuOR/iaQkByudx5HIBz6jj/PoevSkCgESZBw&#10;eueeuf8AP1NO+ZevQ8YIxnqKSTBzkEEj5WK+uff0P9KY7jSFP3s5wPzoLbAG2gnGBk4xx+tBG+Td&#10;tyqjOGzzyOM1ehg8O6d4cuPFPizUWs7C3uUge5jG5lZ8Bcr/ABDOMkEEVx4/G4bLsNLEYiVoR3Z6&#10;OV5XjM4xkcLhY805bLa9iiQwDB1yME535B/w70kis+4FBgjg5PX/ADitn/hEX1BZrrwdqttrdpDF&#10;5jXVhKNpGCCMZ3g4xxjv9M4x2kEnaVVjuwO/8vWs8FmGCzKl7TC1FOPdGmaZNmuSV1Sx1F05Pa63&#10;9OjEAHDBMA8dB9cYH86JmTBYIMHjB4x+XvTl+9hGyfYcf59qRlAJyc7c/McZHHX+Vdp5nUUoM5JU&#10;svf1Gf58GheZMs+WAwMHAzzzj6kU1lCMzgdPlVRj0/w/l9aGkRQGJAAwBvHJHr/IUwsPjIRFJUHP&#10;r37Um1ApGeM8E8dvf+dDrv4lGTxgD8sYpoILjahxzwByAe35UbB5ki4LEOCRuxjnJx9Pb+dMcDB8&#10;yPkcNtOMEYoyTt2g5Pdhkfz9f5+1KXYkR5IPYA8cGgFdDlRlXaqkDI+70PNMQB0K5zkZAJ7H9O9O&#10;yQgKkk542fhjp+VNby93DgDsS2Bjgdfx/wA9wELJlFDDIUg4bG709vanKCvPPHOM8AYpqfMpAPrn&#10;PYH6ZxSLnAGeSTyTjHWh2Fug+YPlV4I+8OgHPTNJkKcyHjIycct+nX/GkMgDFxwWyVzyPz+o/SlY&#10;4JLrt5BBP+f09qNyrDicFCw5yT+ef8aRVjYhUIye+3/EYpCnzk7OT0A/Cldg5yDhf4QT0x/nFLqK&#10;wwB3H3MbRz0PQ8H+vNEZGSzHgDcFBPr/AJ/M0oU8sRuG3oE688/hihVDr5eACBgdRzQUAjI+eNBu&#10;B5xxx9f6/pS/LkSiMBeuB2H9KCzlskgBuACOnf8AlmlDNnAUNhuPw/pU6k3YhhbkFwNvTJ7np6/5&#10;NMYbCDjgMATtGD1zT9vICkgccdOmTn6037uRkkBifvZ9v/r0JjTI94ADtnJGQB2x9aCQflHYZGPT&#10;pThuclvK6e+Pw/IfSlIC5A3Aj/P/ANemXciZUZscHruHHNKd3Jxg9iB/n0p+1wvJ454A6UxlCncM&#10;k84C8centUjTTEZVKY689QeAKRwBIG5PcgDt/kUBeWxljtOMHk9qQsoYZ+XnoR05popbiEkcIOhx&#10;j9KAW4bGccjmg7gQHG39MUAY4XjA4GOgoK6DlJQ7+uOvHBOOmB1ppHBXjgY25HHHH8qXaQw3Ke2S&#10;T0pxUSE9jk9M5AHH9P1pIWiGZ29H98Fcj0pQTjCKQM9h+P50J8rYJI9BxQAGTzAxwc9uR/niq6AI&#10;WVUJcEAdz1H86DGASuR0PIzyP85/WlDIx24wRye4H+HfP0pAJDliOcY57H1qLAC71A8sgA49sknr&#10;+lEboGKu4wMZ56Adsf0pAFyVCEsTknJyevelcgZVyFOcj/Zx25z/AJzTdhhkAgBQOu0bhx2x+dIQ&#10;JMMpOMcEdsj8Pr+FSYKkYGNpGSDgH/I/nTW+QnIHI+6O316UhJjW2urYHU8jaO/Hf8PzpCdxLuzA&#10;g8gnn1/macRjA3KWPB9+p4pJFAUksCDyRuwT36f19TRqNbjTnlQFK543A5xk/rSqAoyyjk8kHpk+&#10;nbvScjO5QGOSGB5B/WnxlQvBP3uT+ufc1LHsMZXySVJG0ZPrk89eg6fjSfc6KrdyF7D8qkILBmDD&#10;Izgk/pTA+2LjqDjHocdqAQirhwDJk4AyARx/k0qlmBcKFIHLdxyB/MZ/GgMGAjJJ3A9B19fx9/ai&#10;QEIQpbDA5Gevb+dA+o3awhCISRu3FiOueR/h+NI24tuOQp6+vtmlbarbfJAJOVyOxx/n8qc/ytuC&#10;DryM5Of0pjuNALBjIDnBzx0HPFKpEbZMmDnGe/8A9ekChsru3DIHytyf88/l708AjIZc7jlmGeR/&#10;+qpegmxhQsoZ02kknDDpn/61PZ32kAE4HQnt05/MUpVTuDqc9wPU81Gcqc8HOdvPfjPX6A0IFqOS&#10;Pe20kjBO3OT7n37mlIjAIUN3OAeB+FG9wqk5xnOcfTv9fSkjAL42HqAMdjn/AB/OqsLUUP0jVVzn&#10;GSOnPcYo3lyG5wCMdOT/AJNK0BVlLKSwXr+eOv0NDR7SGVgACDuIAB6+/wBPy96kPdInyylyFzj7&#10;v97j07UjJEhMYBLd2UYzkZ5pTE0hKhOcnt93gjn8af5YZmTnPcjnv/n86RV7EbKC6qH5zxkng/5/&#10;pSKu44YA4Zc5PX8PzH507b84LAnvyvb/ACaVI3ll3R/MUHIJ69P6H9KbHdJDSybc9fxxgc9v89Ka&#10;5JUkrnA6g8ccetS+TITtz93OTnkZ65/Ko5VCF1lcMed2cY5H/wCsVNmCauNBAKgKSCfT60hVRF8o&#10;CnuN3Xp17j/PSlcENukUEZxgA8np/gaf8/liRTkHOCR1osVexEF+XBP/ANb2rQ/s6VdMXUJ4yUzt&#10;Rv73PP8An61TVArhmHTjk8YyetdBqitHpFpp5I2kF8A/e5GPp/8AXo2aQpapvt/mjnnQYCIrHb90&#10;nnv/AD/+vUkZQliuOFzkHIOQT+PX8RRNbhAfmPUDJ9T9fw/OkgjmVhtiONwHI7g+h6f5/B2aE2nE&#10;sPYpuDKxYY/AD/IqIIzSZAyAR/F2rW+zwpp0lzM2GONiDtznPP8AnisqaXG1V9BlXwD/AJwKRjCU&#10;pDZW25BPJXgKMYBPBqJiW+cpkjJ4+v8Aif504yCVizYPOGGelIRgg9AQTkH3/wDr0zZKw1VLAnoC&#10;ADgYx+fvUojWXaFGB3HXA79qii5OTuwMZPJ5x61NCjoQyE56YVeff8ME0noEtAkgV5igP8G3aT3/&#10;AA/n7CoHj242YPvkVauw+Qpbv0A9hzz3quwPLogyRwD+f+FFwg20NfjhmYjOBg49xTACAH3cBRg4&#10;5xxx+f8AOnF1Iw2TgfX/ACM0ANuLsyngcjv/AJxQabIapdid/OcYwBz/AJ4/LrTiu2QBowO5BJ4O&#10;ff6UoyFwhJ45K/545FC7W+dUOMZyOn8/85pBcbggtlgoY8gg/wBPz/HNNVBjeDlgvU56YxTwNhAD&#10;hQDy3oaQszEFSQzEDJH44/WgdwKBiW8sDJ4Krzj/AD/KkYHGVUA+4FB3spAJyAfl6HP+c+9EihXJ&#10;44B2sMf5NALccEPOGyO4x19v5U0ENtOCBjGDzx6+1KQxXOw529O4/wAnOaa3mAqQAc88H9f6YpgC&#10;KpOAxPTaFzzz6Uo27VzIQQv3mHB/z/nvSkBUwc4X7uBkdaTcTntnHQEj1/wpNDGne58rJLcgZH+e&#10;uffrQWTbv3YHXOcZ444pCjKuCTgcjgnp+Hv/AJFOYbN7KdpYkgZwDx14oY9AO4KAuR6nOO/60ZkY&#10;q+By3O4dsf5/WlAIIRVOQM8mkGMKfmGBjB+mMf59aVrCEAx8pJz02t3GPbvTtnO4HqOcjIoAQgsG&#10;4xxkf57/AMqRVVQMxk+i/j1/T3oARQdgOcc5XPr/AJP60AqeMYGBgemR27fhS+WGXlSMdT6jj/P4&#10;UmCzOSQD7H6n8TxTsAuxjlVwCOvt+P6UjKNxY9eR1+v/ANahipwQw6EZGeeaVR0UDPfI9+1INRp2&#10;4yFKnnOfrTZOOSRyeSRT0KghkfJ7Buo/zilLLsyehPXHXB9e5NA7iMGKhWXIY8sw5Jz7fSnBt+Bu&#10;/i5IJP8APpSRbiuAw6dV6jt/n6UHah2lMnPOfoeKGhCMC3CgnjIXB9P89Pamqdy4ySGx78U5jtI3&#10;ZBxgk9MHj0560rrkqCOCMZOQMZPP8qB3EzhgRg4OQcfy4poTcduDwMA/n/jxS5bZvIGCMkn8ef0/&#10;lQrMCQV5yOD344zjtzmgBu0Bf3hCs3BC5OOvb/PT8woNwYgYbkZ9f6VYtrSa6lKx+owf/r/nVubQ&#10;ZbT97O3GP4enXHHr6celPYmVWMXZspR2cmwSspGR7YH4jp3pPIkiVUHOOg9eK0ZbyPBgjt1O0cYP&#10;Q9KpXLzSybwxb5uCW4B9vwx60yITnJ6oa5VPkA5OOo/XH5flTS+5dzMcA4yOMD8MelNRNh2bgCQe&#10;vegqe4A2nGQQOf8AIpXsWkhNu3G7PC7ckdenX160uQBkjjj5Se3b/wCt/kU4Hc+M7Q2cgDpSAggG&#10;N+QdxC4wMn+vFId7igt179jimvyNqsB/vjp/nIoO4Fi2cHncozj0NI5YEbVLAEcgD2oGtwCOQcqV&#10;OCPfH+f5c0ibFY7ipz/DjjH+cUKqlcYYYX+8cnp605gFVguCeC2F4JxTDqLGpVCgkIO3jHOPyo2q&#10;6BtpOSSBjAFAD7sqhJHIJ59eKXJILqDwPvOM8f5PP0pWEJsG7CgYB/u/iQR07UhAAyMYPK4I4/zj&#10;rQB8u1BwDggEdenr/n8aDkYdCRnnJ4/GhDQ1iWG4HjGf/wBVIhO35wSQRkk5I4HX3/wp6kIdvC+3&#10;+T/nNI0YDbWfntjqcYyfzxTGmhVUeXg4GDk/LnHPvTV4xhz8oxnPQ04Y3DcDk89xxRvYEqxxnnjP&#10;HXFFxajQodtrAtj/AGflI+lIVJLMpKkDsAcnH0p4zjzdqndg5HT8/p/Kmhhg8ng5PI6+v86B3YoU&#10;LnYo64wDz+H5UjLzuaPHIzx/T86UrIQR5hwTxn696VwEYsUBHuf/AK9JsV9RrBWXI4yOeceo/WhF&#10;YYZU429h+f8AL1p7KMqGPt8wyRkfh+f600qRlG29OB2/X60ILgiKzDIzluMfl/I0g27SoIwy5JI/&#10;HAp2049iwxigh2baOcngAZ6c/maAuIMDDxklccE/Tj9aRyhfOF56Nz7/AOH60rMzfuhkkkZJOT1x&#10;/OlUbl24JGDjj1//AF0wEbccKTkZIBPJz9MUjBD8pXJb7p2AZPbmgruBBY/NycYOPf8Al+IpzDZy&#10;CFGc8DJ9M980ugCKMfM2ATwAOv8A9c85ppTy2z5Z6f3ulOBZBk4CheQT34oDhGHBz3DfShIeo3bu&#10;BKjJPUqduDx/hRsLtu2k49Bz9KcAMhmUqcjGF6fj3/P86AnmbVxyeRjOM9D0phewmV4Lbjk9OnX/&#10;AOuaAQo3M2SB1JOKUAbdwXHPOT3oC7GDq7NySR6cEjkfr6UmLQbuZsKM4GAMH34PtSYbaMD+HJGP&#10;05p5Uk4VCOT0/H1PuKUqpG0KSMHAB47dqHqO6ERVb5SThe3t0zSMInI3Hk4J3EYPH69qVXCkKGKn&#10;OcEA45/Lv+lJtVF27sjjYCOvP60g1uCgBsuo9vX/AD2o3KEADEEAhfl7gUpVCAOgC84PUbe2P/18&#10;UE/NsbK7Wxycf/q+vvQAYUAs46HcQehNINpUKoBIXGQeceufy/OlZWRyGzuPIOMkf49qVUIyoUgc&#10;FRjryPT6gUwb0GBcZG4MBx654OP1py7W3FcY4JwMn6fyoLbiwXnsCBx1/wA80rBlb5+SG+bA7/5z&#10;SC43KEg5OSvGB24/OkTMQ2h+CcjJ4b1p6qx+8pAJwTjqPb/A+tIC6qUEfU8Ep19/yHSgL6CbSRwM&#10;gjAJHXP+etCl1URs4GDuJA6nB5zSFGC5jA5ORz/n+VGA3POSew+vHWhjvoPUpu3oAM5wSM496Rvm&#10;UZYkHPOT65+uP1oxtG8Y6E5Iwcf5/rSbSDtGQRx9fypJai2GgKoKBQwI4wD0x0NO2vuLHkjjI6c8&#10;Y/XP4ULt3EjHPQ9+lBBUhnUDJxhsjHPtT2HfUaV3PhVx8oKgtkge9P2hcZGe55/CgKcEENgc/Lwc&#10;fjRlcEEcEDhqBXBiVcj73cqw/LvQ8e0fMwAYc7hnPTk/zpSu3kDaCOnr6U3fg/Nhv72F6cdKaF6C&#10;gOWLeY2R1Axzx+lIWPEZJBP3BtGP89fzpQgBAXPufTgdOlIFBYsQUJH3u2fSgYqhQ2/ICkYz146f&#10;j/WnKMncHOdoznrSKCBvCgndyC2e3c+n/wBehUdQuDgYBA9sfj7UhCIodflOMtycelCtsIkKnHuR&#10;7E/pShAVxkgE9QO3HGfXrQFjyJXIAC9+OP8AIpgIFKEEAn72ODnqKfJtAIRcjGT70FAI8cE44cdc&#10;Y9vx/wA9SQs+QXOAOQRgfX6UtbivdjWHyjCtjoM9aQNhM4ORjGP/ANf60py2QTgBcEdf89adkjcW&#10;JUAdeRg5/wDrVQxU3gbVbJHGPxz/AJ+tICgcJtDDGBk59O9DLKp2s2DkgA4AHPPWgbVU7TgbSAOu&#10;TjpSEBxkBlAAzlSvfH/6qRyIwACSduBxgg+n1/Ggtu5Bxk5+XnAIx/n/APVSsWwMD2KgdeO/+NFg&#10;GgBWz8vzcDLcH3z6/SnFjg4HJA64zmkwMlWyAAc4+vA7etKYwjhvMxgZJXjJ/wA/yoDQVFDY38gZ&#10;KgkA4/wzSjch+V8/LyQ2Mn1pWDgliMAEhSRnj/PvTFXMZxyeDnd1wcdB7dqCRyLlivGMcH0/z04p&#10;GVRkj8AQAc9/1/nTiQZCmzJxt54wPx/CnBMruK/lz7gigL2GKQMAuP8AaIOcf1pANowy/eGTnnHt&#10;39KU8HdkY5zyeff8qeOm7Gf7xzz0pgM+ZiEUggY5B/rzxTwRK4DHIA6cEDn/APV/nqrHaxYkA54I&#10;4xTTEXJ3gn5cfdycevX8aBXFcOxYlSA2T075ye3+cUjiLjk5AxjHJ4PYfWlY+avnF9wPRhwf88Uq&#10;fMzHocAMT+vHrRYQPHtJLDOSduev09uooZQRhnOcnOeQaUq7hRk9eDt6+uPWjyzvZQnJ4J/z9f0o&#10;QrjMgAMCeMnjvRHuDg7xweo9h/8AXpw37c5Pvx19en0pGXLMNuRuGAT1FUkO4uMExAMRwBjjPSnq&#10;u11Uj5uhAGAeaTjs2ABhfxH6UhZI4zGflyoyNv8An/PFPYnVioBkuBjDZ4JGfTp/KnLGC+4fMRkZ&#10;GOf8KQBmzn5j0PP1qRIxxzhSQMAe3I/l+dJkt2AKc7/YDnp/+unAMXwDuY8ZxnPfv/nimEgx7R1z&#10;8oH+fWpFVQzfNnHOQOnPH06U0SwCnywd4yD8u0e/+TSphslyMA5wec0YLLhhwck8cfT/AD7U5sq+&#10;AnzFvkyDVIhkkbMF+faAAec8Y7Y/SrMZAI3O2Dgcjj/PBqCIMXCsBgdMP/tH/P41LE22RXYYJA75&#10;J6elaX0MJ6luGYZB3vkZHI9P85r6x/4J4/tnXvwk8R2fw58Wa1KmmXlyiR3G85hXIO0Z6AjP5Gvk&#10;cuc7ZDux/tDJHT8TVy1u3tLtL6ByTG+VPTJB9T+HNeFxJkOD4kyqeDxCvfbyZ7PDGf4nhrN4Yult&#10;tJd1/muh/Q98OfiTovirR4b/AMM3AkgwC9zu4JxXp/hbxHFeIIpHBOOM9a/IL9gL9vyTQbeLwZ4n&#10;1TYmQohkcZXOcEZ6g1+knw4+JmnXVhBqiXm9riMMka8nHXnFfw7xHkGYcK5rLDYiLSvo+6P7KyTO&#10;MJnuAhicPJSTPZtd0Kz1WBjNArgqRtYAgivgP/gpH+wjoniHRp/GngrQVEhLNMkSfcbg5yOgPT8c&#10;V96+FfEq6vaAyLgkdMdPrTfGOgWGtaRNa3NuGjlUq6FQdwPbFZ5XmmKyzExxOGk4yWp6dfD0MZRe&#10;HrxvF6an81HjPwBrHgzWLjTNStZVEMjD7pGOvPPv/h1rFuI2DsVwBnopB5xyARwa/XH9uv8A4Jla&#10;Z4t0q68Y/D7T0HytI8e3LI3X8R/Kvy5+KHwo8T/DHWJ9N13TZ4VR2yGjwBxgEccjjt6Gv7A4D8Qs&#10;FxVh40azUa6Wq7+h/LXH/hzicgqyxeDXNRbv/h/4Bx+3bIV3AHPp97j+fWk4A/dhW44I6Gnrn5sh&#10;Qp6t6dCBznnIx+H40wA44YYIxtz+fNfpTifk1hCFBZTEuBwFx2zTSoDFRxjnp1/z61KAzHhzkDg9&#10;ePw9fWk8lcFSNuQRuJOfwqLMSl3IArgfMDgnGSOg5wadGzjJSTnd2GT+tPCjaGDHpzt+v0pFQ7Q6&#10;cljnO4imkXe5EPMUbVLKuCMqAASBSFQyttLfdzgp1GP8+lKAGHLjJBBPHvyB+BpXRVcugXJTBAPJ&#10;z/L8+/epsVomKV5bao5HGSSVPqc9qASdwXbjkg52kjrTudvTOQDx9ffv2poUABzuZdvzZzn6+/T/&#10;APVRYm4gWPDEuM85yP0B/wA4pS2EPynk5LBiOBnJ6f5P40u4hipYkYx83H5cfzpCSU2OvfO45zzn&#10;/P8A+qmkPcXe5jcAKBjGd2SO3Wk2kndJxz13Ekd8ninSqnnMVTAK/MMAcge3+eaXy2kX5B7g9OMH&#10;8B/9agV0RsRFHslAXGeFHQcnoe/FBAU7Gck56Fue+On86fMGIZSc8gk47evPtSMU5eE/LjoT1HT+&#10;lA09BpBJIQg7ehJ4Hf1/lxUiBtwCITwCMtz9Pfr+HPXFRgb2ZQxOOmM9MZ7+tPUYJUFiuRk8HuB/&#10;n/61JiYxsKwdUUqPmyRgn+fp0OaQMmzIIIJ5X/P1zUjgH5mUZ4yM5PSmFyqlnJwRwSc56fmc55po&#10;ad0I5VYuRuyeTkYPY8fX0pQQDuZs54dOnORjHekKb4vLJy23p6duT3/L1pSAYzjocgAYGCR+f/66&#10;GPSwOXGDuJ+bnaCcYPXj8elM2sQctnLeueOR+eac6/vAHBIYkjcfemnDDIIznByT6dePb/PakkC0&#10;QMwH7x8Z9Dj3P/1qNhT5pHC8YIPUnn8unU/1oI2gFZRnBIK88dv5UKse5TJHuTqQCB0x36f/AKqp&#10;FaDMMEDKmeCTjr9e2acAclMD88dR+XWmOPmDEHIPccfT6U9Qw5VQGyTkqORnNJj6CRq7MygjquCV&#10;Oc554PWgYDKgLjDA5DcgcjJwOOM0sZBO0OCCSMgDIGOf50JHIyFcfeXgZzj/ADx/9akD8xRuLbSS&#10;oJJwcfhSYUjeQ4zjK9sDt+Jz+VKBKm11Cgg8gD7/ALcdP/rUOqxKcrwB0U47D+lBIxo2BG9R/stj&#10;8Of1/KnkBQi5wueMjj3H+e350rDIUByMYzknI59aRURsERhgcgKR2/8A1CmO+gIW8wGI7UPIy365&#10;9KNwHzu5IIHfjpx/+umyEKSpQjjqARjv/ke1IhYojMw424z255+nfnvilYLX1HNEGG1cgFcFT+PX&#10;19abgb8BivYgMOc/ypUQKQyNlgR1+uM8fX6UMzMuVUrlQQB160WsPqCsoIIJAC5yT7e//wBfrSIU&#10;bIcHBIBUkngg9c/z+lP2gAqrEbhg56Dnr2pMYZGOAGGASo+vpn/JoC4ibsEEYAGBk9enU9+oprYY&#10;lNzbs4XLHpgj8/8APNPYZVRGxYBuBjj9PrTdrum4HChgCCc4pghdu35zyFHP+H6fyqNlw+0oo/vL&#10;uPXv65qUAb9+0DL7sDnJAB/DpSAhcZkBGTnqcH8T6UJoadhI1DDIztByRgf05z1/KlAROXC4Bwef&#10;w/rT0YgKSQSAcEn6UjkliwBODgk9O3X3pE3bYwgIAqkgZ5YN154wR9aHA2gKPyI4/l/k9KVgxAV4&#10;wwxhR/n6dv6UPvAL46tgEcH0/Dr1pjQpTcA3mfe6KOB/P3ocKBwh+78qluCPT+f1p21HPK42jPJG&#10;Txz6570kyjI+TgYwPX8+lJCT1GMQB8ijJIH3+vT170Hcf+WvJU8YI6f57/0qQ7pht8wkKDg9cZ/+&#10;vn86QBgAR1B4LE88dP6YpjuNIXYpIyAeQAcYwef5elP3Zb5mIIA6dOp/A/8A1qRk3ncrfKDxu78/&#10;keP50sZVtpI+6P4eePfFAr3Gtk/KwIY8Zz06df8AI6UrOd/HQDjPpnjHrSyMwHQY4zz1pv8Aq1AY&#10;A54Yn17en6mkC2FSNGJG44IGAeTxyelRqu4j5gPcZzmp0ALEEZwBkAHB/D/P+LAx3hZH4wcEjjPN&#10;AkxCYzGQpB64Cn6Ht0odcvl/lB+6wIz+OeP8mnZZxgMuQBk4yeOnNKhGAQfvD7wP3un50wvYQKCu&#10;VAyG2kDII/UUg35wyhjnO0nr7UDZgsIuMZJxnp0H5GkDk/K7ZGOeOvT86QDnVWPBckk7SXxnHvQY&#10;yAOAAOCSMY7Y7/l7UBR0QnbjOSP5H/OacM7uHGScbiQBjj/P4UwuNJfJwST1xu5557UHDKecY6lV&#10;4/z/AJ4zTuNmWJHHJxwPpTVXcOVyQcHBxxx/XNGoIY7qgJ37SAScntnrnt+dIcsrM5Ix8oPHOcdf&#10;xqZwzt8ny8jhTx2/z+dNIDMGJXI4GAQO3+eaBqSGSbVJKnHPJC8fTilClogA/I4B2559aeGMcZ3Z&#10;46Ak9R0/r0+lNCox253dgN2QPamF9BAqgbvUk5HTt6UFCjblToSVGMbfx/ClWVjGqMcDngLjk9v1&#10;NKAFImCqSOCRxg+v5UhXdxhAfDcAZGMjPH405RiTeR1wAwbjPXt7/wAqVlZhlumflxjn170u1T0G&#10;Bg7iTjAx/nimFxgViQSg3bc9TyBg/wCf84aYyoGzPyHOC/J9v8//AK5Iwd+clQQcgcc+vuf896Qg&#10;kg7NuM5Azx/nvQhpgFZlwBzu4AOM+/PXn8aRAgGdpBweUOOpI/zxSByASpOeCRninHocKSeoG7HI&#10;57/WnYBqqZAGO3IIzjoSOnWjy2VTJkgAc4XOO2MU4BgRkAcjkjg9hx/npQF2gY/hxnIPA47/AJUt&#10;QuMwQ3z5OOEOOcZ5+vb/ABpwZCR5pBJIyQOT1z269KNq7QCwOVOew/8ArU5UZQu44Yjq3TPTjn6/&#10;lSY2xHkCESE54GWxwcH/AD/k0wupjUDGec5P8qf5S+ZwcHoMt/Xv6U1ZGJCyIARjGT27f0oQlYaE&#10;UDev3fXjr9f0qT59zP1GDk+/oelABZvuDluW3cY/pj/PSlVEMeTkEHhscfr26/SmguMUAkg5JXuA&#10;OmaAvIZegTjK8den+f8AGnqCM/KODn1I6mmhtxySVOOWHvx1HXHpSuF3cayRj5lJwCPnK5znPb/P&#10;SnBSu6MAZ7qx/nS+WqqQrEDGGA5+v8/fvQQssjscdBu/qP8APrQwvcYSC24jJBxgEccY5/z2pwJL&#10;q3OBjO5R17/X/wCv7U9sHcVJzx+HtSOuEACnaeuDjGMf/Xo2C41AQgKoehzs46dBxn8/pSkqEVGx&#10;6HB6nt9f/r0HKqCfTKn+77Y/A/jR9wYyVA7j/D6fjQgFUnggkrnryM8dqYwMn3CwAIyQee/9PpQA&#10;V2ksThjlsYwPr6e9HzSDc5OWwcM3HYd//r/4ALRgixqCu4YOBhj0P40OGXDggjbzjjv/AC605kfa&#10;QAQSuQW/+t1phVW27e2cknPHv+dDY0ObBba2D6kjnGTxzSkMX8yTA3dAW3E9ffjp0pyESYUsMng7&#10;jnFHzSPvMYOeFPcHvjH+cUibke0FNoQKTxyCT1x9aAC7Hys88H6e1OwduMkHoOfyP86VNyqJMNjt&#10;9MetA7iGNAhLP0HGec/559KQqpfHPUZI49f8+9OJKEFuWHLqTx0/+t09aaAxCcucDrn+frQJNiDy&#10;1fggtnBK47Hp/n1pQGx99QccAjGPy4//AFUqoSvy/eHpnP8A9f8Az9ac0O3knPOTluuf/rGnfQd1&#10;cRUR2/1bH5iSTkkdBz/n+WKQxkgZ3ALjfznB468YpzBmGw5IJHOfT2ocHhnTo2WPc9PWkJNjIoQX&#10;GF3dTyoHPp/OgIN3mpuYjq+MY6Y+h5FS+VwV3LwcjA7c9KtPZWVhpD+IfEeoRadp0LDzbm4cKDyP&#10;lUdWb0wPw6Vy4zGYXAYeVfETUIR3bdkdWCwWNzLFRw+Fpuc5aJRV3+BBpWj3utanHp+nW7NLKwAA&#10;xnHHOD6ck1vftUeCPCng39jq/wBb0bX5JL065aWmoWUiADzg4cMj9cYHfuDg8V4/45/ay8u7tvCn&#10;wNsrrSoWuVW61W4RTcXKkr0AB8sZx789q774mfHfRtD/AGdtX8G+OvDmm6lHq97p/wBnM42+VLFL&#10;nzVwR83ltIpzn7wzX8veIvitTztvLMtT9n1l/N6eR/b3hR4LPhXLnn2atOsnFJW0hzNL9dXp6Hy5&#10;4Y8X65o2px6loWqXFjKgO2a0lMZYevHXp0P/ANevp5jcTaXp1/cvumudKtppmzgb3jQtnHfJz26i&#10;vHvDL/BnxBokmo3Xh5bby5EG62m2uckD5Vz82TyevXoa9fluLSbRNImsgNn9i2wVt2d2IwAc9s4/&#10;AEcenf4FYurPMsTSd0uRaP1X/BOH6TeX4KHD2DxFJxlJ1N125Xv+Awq5bATnj7o7Htx+IpcZQ8Fu&#10;Oi8etRli0eMZ3Hn5s+o/KpEwz5ULgnHGSB+PY1/TK3P4qaEbag8oL36Z6/5A6+1BYq3zqVGOcD/6&#10;/NJL8ql1A3LkqCTjp0/z6UoGXBjYdmwe547+vNUMFRWBAIZsYz1zz1/SnjkqTnKsc4+n15piMCTt&#10;YDDDIA6fpx2p4YZC5wSerd/068j/AOtTJdxu0xjAQ8AeuDnp+gx/+qnb23H5ThOef/1cUiI+NxBO&#10;cfMPb/IFIwUHB4IHUDHGcY/nQGlxWYbChwFJPP4/p7U7cdoABXkn7/B5z+PH+eKjX5QzLn39sU/o&#10;hYgcDJwP8896AaAM5Oxo+cnALZA69OaR8AZGO55/zzRuKhQDuIHIDY/HNORQq5P3FBJxnntikFxm&#10;GdlJOM9s9ev5cZ/yKQ8ggqdzfeBP5jn35/OnsJFKqsfQdGPqB6fTt7Use4A4J3jknrkenHpilcLk&#10;YQqAxAIBx0zj8ffil3szAb+O/JOP8/56UNuKld46E8Ac0hRQoxjIGRg5wPUA9qLjBAjqu3d05wOv&#10;v7/j6U7fuYZXgHCtjvk8/wAqazHY23byMcgk9ehpXxnOBjkAdevt6/4UA9RWA8wIZWB6EOO/Oen1&#10;7UYAZQvbjPZe2OP88UcYISQnB6EDA6UhZVwUOQDwP8/SpYhCCEDZPPPzA8fWhtzMZCrY3ZyAcZP0&#10;/D/69AUgKVDDHckck5yaUBnULvJ3cgHnAxxRYYwgq2SBnnPzDA5/lyaGSMknHfj5eg6f/qpQ7K24&#10;J/Fxk0nI5bAwccH9P5UDVxFC4DEgbgcjIpMY5ByAT+NKzDOCRnpuAAB5pckDZ3C5HH40DI8g5Bbd&#10;yeoxjP4YphV8hi/LAZcn2/8ArGn7DuZ2YZX1HXj2/wA8UMPmYAHBJyc8k9fxoRaY3HG3GBn0FAQY&#10;ALDOecinr93IbGScjH4/X/8AVQAFP3QO+PWkFyLDY2R85HTPbn/69LtUqpIKkDgAfT/6/PvUm3C7&#10;HJODwevY+/v1pNrMApPAPJHrn8OaNA5lcavlliwfHGDz09P5/pTiFf5WlwAvQjtxkYz7/r9MuB4X&#10;JyMchcjPAyM/57UMg2NtQHJxubIx/wDX/wADTC5GEderkhQPlJwP/r8Z9KVW2gOGH12n5v19TSAM&#10;6nzFYncThlHbGePyP40KAV5BYcZyc/jQMUfvDlQo55wB6k/5H+NC7Gx9cDI6jrx+P/16N78b+hAG&#10;CePcc0rKVBkHzYHIHUjgensPypCGMhK5x0Y9PQcfzz/nFJtCgB3xx6nk0503LlhuHJB/+tTeHYHI&#10;PHTA/wA9aHsUnceA4ABUg4IIP6//AKqjlWTGHK9sj07c4p5Rl75bPPfGOh469O/pTXVAMbDk9Avp&#10;+JHrUgnqDbguCcgcYH9P89qQMEYKFBx1Ib6+v4flSqAM4I3ZJJ3Yxx7UgLjKrk4x0z70MYjLuYBg&#10;DsGAe2OmOev6UeZtU7ju7E55J6/0NKCyAlXBAH+ORj/P4Ug3DJZQcccdc9KBiA7R5SnPTPPfsKUY&#10;WU7CvJGDjOCD0z9KYA24RtIAFweGI9P8f85pSjtHyO+DnntwevHehD0FOCoXJIB/u+oH5f4U3Jl2&#10;gDcG5AI4POf504q3VSflBHC8kZ//AFUbQTgkhsg5IPPb/OaQaIC6k5LdWxycdP09f1oBwoBQH9Cc&#10;H/6xpUV1LFmHAyM8cHH40LGEUlSSSRkZ/Q8f5zRuxXCJQGHy98ZP8/Xr9aVieeFO7JyT17Y5/wA/&#10;ypQdo3BTnH4/X09f8acoLHDBcHK8g/yNITfUjCBySu0Z4B25JHHGe/8AnipkQQcHh9+3OBj9Pf8A&#10;nTYy6MXR9zAceo6fn6U4IbqUHGdp4J9Mcf0qrkyffYlJBiDKgz3XOMce/wDnitvSfC6avpQmgmMb&#10;Lwu48cemPTmsuCOONgjP0B+boOn/ANfn6V1fhS7WBHZJxkMNseRn7309QPwxXPXlOMLx3NsDGjUr&#10;8s1oc1rHhGfTrUSQxvPISVdRGQF+vPGOOO3PTmoI7GQW5Z4iDuUAOhIAPOfbj1BzzXqdrFo1wfPn&#10;dFMjoHR8DaMH075J7/Q9qNW8G6bqVmbuJVDKmFRFHBGRx+X5gj1rjjj+V2kj2p5NGtBzpS+R5vbe&#10;FvPDebMisuDs25LHGeO54/MnFa2i+ELO4lIid1JgJmDP8zHcOFxjjjHv3pLrwrqUl7FayeadzckE&#10;kqM9C2ePX/8AXXYeE9NtNNmE88jZiIZFP3c55z/In/AVdfE8sLxZOW4CNWs41I2S7nK638KtVtbR&#10;72zYSjZlYwpBI/vZ/L8x61yGnaLqWp3n2S1ty0xJ+XZjpx/PP5V7xf63YSWqWnm+SQoRZWj46njk&#10;89znpx71Lo2heFZVkudGRXkKlXaM8B+c8/j2rjjmNWEPfV+x6c8iwdWulTnyrqu/oeJN8O/EylCm&#10;muSzbWI/h+uO3fv/AIW9X8CLoemtNeTqZA4CoB8rcHOD7j5sH0969gn07V1k+0RWzRxxAb9/PmA9&#10;QfTjPSvNviZrMN7qktvZ42Z2yLkEBh0PTPPHPp610YbGVcRUSVrdbHFmWX4TAYWUtW3ornI6Zp7X&#10;V3GvzLznLNxnHXqMnjHatrxGbI2cAhZS0SnYUI4Ufy5yPwzzWXaRuImdR8x7n/P1pQkkkQlkyrdx&#10;nOK9Bq8kz5j2zUZRtuZsrvJPI4JGQQMKR+h75HerOlxKJPNUdVzxkdMdj+XNJ9kdcuU44yMZ+vT/&#10;ACKlt5YkZzGuNw2jAPQZ78e5q9wnK8LRDUZlVgm9VUkk7jjPNUXVpOSee3+SevSpppWkLAjGD8pH&#10;fmrTaaGsvOjjJ+TqRxyTz9P8/VXSHG1OKMtoSCI+pIwDgnB6f1poYFFUDg8qSegyOp9OKnlZTKSS&#10;Aw6HG4nt/SosMeYwAQc8knBA/wDrHn/Cg3TbWowbpDlgcH1HH/6v8PrUsLFZd4YFuNxz0H9ef61G&#10;cqG28fUc9+QTSh1XcSANpPOM98/h60t2N6oczFg3DHI+6VOOvHH4ZqL+HzFIHA3DAP5n8akZ8OCV&#10;wEPA7+o/Tnmo0IcsI3IG7IPU9QPXjp+XagcRrZYBNx+9nG3H1PFCvtJZh0XgEdPxP9falLgKVJzg&#10;5C9/TP0600naN2TggA44yO1OxaHMSiEup4OAApwf6e9KEbIbqcnLZ+np7U1lUAAMx9jjJP0py7Q5&#10;YNgr0/r0pCE6KrRruxjvnHHT60iDA2srYB59xz+fFOAUr8y5G0A4PP0/T9KCkbD5FY8+vXt3Hr60&#10;XC42MurBWz0GAep/KkV/m3R56j7pPHQenpTgUWTaMdMAge5/Wk2RoBtOB1A7gf5/nQPS4iqS555x&#10;t9P85/z0pEjV2XGcHBIPf/Jz/nNOzGFPBPynoOvoKAF7k4xk8nH+e9AXY0BBtPlDHBUnk4ow21xk&#10;jBGCWyP8aXqpBGM9MfgPypAqcEKeO2OR0/z/AJNFhpisCAGZMjI3DHXp3H+eacocKGVSVPp+HPt1&#10;pjKu3b1OR8p7A9vrzTztZgQBgjJ5x/kdKBDRGnI6D+L5M49x0NLGzSMVLAAEF8Ekj2/P+vvlSN3U&#10;jdjru5H/ANb/AAoJUjARSTwQFxj6UguNkTkqpJbOGBxjGM/0A/DNA5kzxjPGOduCec4/z+NOwzEE&#10;k4I4479P6daYxxnI5B7D647UDWugqny1D47YHqOOvP1prIzBgBycHGcc05lBUFVGeSDnv/nFGSzF&#10;MduM9ufT/PFADX3MwZyT9TnrwT+Y/lTTxgMRjbk47/r0pdoDqQgwVH/1/wDPvQ21X3AHPOAD04/z&#10;+VMpCleSoxnB2k8fp/nrxQxj2kBjjgEgdOP89PWho33kZAyOcgnHvnv7U98nBkPzM2AQ33Tgj+v4&#10;UhXGhVUh/LJA6nHHf8qQBYl81sNj7xPpj3pVZQ2RldvOPQf5/lTtpJ4UgAk+w/z/AJ6UCvYZguQc&#10;lue56EDB/KjazY53BvwPT605c8b1cYIPCjr6/wA/0owzcE9MY5PX+tILsR4/LAbHBHz7ic46469/&#10;xprhyhQ4C7j1HT/PP+ejnQYBRT05BP8AnFKsaiPcshHUZA57Ux3tuXtFKpOsrKrIDlcjg/XsTipt&#10;VvZrmV5JZgzdWYYHJ+n41VTfJBHHCTjb8yr0/wA5ps0/lW/kMwLZ5xz+PH407dTm5XKdyKd3DK4b&#10;OQCeQPQfUGo5FZyQF9cYPckUrZI+YDdzznP5/wCe1I4xGqqin5PlOOBx0/p+dSdC0sLkcMrLnHI6&#10;/wCe9IqrwR9cMf6H/PGaUKCDk45POORSsW9SQCCpA/z7dqAGMAFKqwLdx7/5P4UAEHPOF67uue3e&#10;nnlNrHnjJ7+9MyCy+X0HqB05/wA/jTsNXYZCnBGc8Y5yP88Uh+chhGQe+Rx/9fp/+ulOT3BJJJyc&#10;f0xTsHdtRcnBxn2x0o2DYjONu18E7QOUGCD9PoOgpxJP3RnLHJ7nH0P0/OhlQR4cEZHX1pWCn5GB&#10;5fsf88dabC4gPBUMRycHOfXp/wDWpBhZlJjBHYgY/wA8U+RmXhx06qW6f4/59KQBUwVdiTkkZ6/k&#10;PSkC7iKd4yZsAqfm6j/P+eaaysCQF5BHQfnTvldgSSdw6r0OP8/rQUYY+UEhufl9Rz/hTQbMRTt4&#10;BwSMdMZP4/X9KMK2GZ12kc/JjPP+ff6UDIU8ZAwNpXJ/znPpSliOBL6kcck+v5Z/pSsAFiRg9P4c&#10;nOev0/z+VIFUKUTjLcMDQBsAVcY/hIGPelwhOwqOSOCPp1oDqIu1ky2T6Yxn8v8APWlUZIBIxu4I&#10;6D/Hk/8A6+KF3yDY4PJx265FIDjDhcZXnrkfX06570AJghhtj4AwFJwfpTlZGysfoOMgDt/h+tNc&#10;diM46AHOetLtUs+47WJ7jrz6UIeghDBVGBjOcDp6Y/P/ACetOCZJG3J4yz9u3Hp/SlAYgNjn369Q&#10;Mn170irhmwSDnGOOe2c0WsK9xTGXO1Bkk5woGT6cfjQgZYy+7OR93djPHvz/APqpdjKcb1wo5x60&#10;gwo3K204Azj8M/qc0rCuNVTyXBOF5IGfTnvjH8sUihCxVUPXoB19qcUJU4TGBnBPH5H/AD/RrMRg&#10;oAM4JyeRR0KTuORVX+Ej+L5RnPPQH/P9ajJDKdvXI59s+v8AnrzUgZR1wRz0BGQOOg/z9KQk7Svl&#10;kg5HB49P8PwpgtxrMXwWJ+b+Lbg//W/+tTihYYJXceuTjjHFB2lcbsk8blTkjP5UOnzlivIPAC8D&#10;/GgLiAeYwBABPIyP8/yojCjPQAEe2BTirSqfkyT1yOM/5FIzbnJ3DgDI9Qf/ANVLqF7ixhiQrDAP&#10;Hy8YzxgHH+c0it8uSuD0BY/57/59VH7whmySTllznH9PX8qFXYzEyYAHQcZGR/8AXoEHyHDKCP8A&#10;ex3z6cdu1I55JXOQAeR78f5PtTiOQCQDxkr356nH4iklZTlW45GGbkY9qAW4i5UnEZIBz17D8+aa&#10;mxsupUknBBOeOD/L37mnbYDkOeeuPQfShcNgk53Ecj9Oef8AOadhoFywCl8nnJY/Mf8APtQASoYL&#10;yBx1I9en+FPdOSecEfK35eg9qacqAXUg+gXB9un9KQrjYtoHmRHJXGOf8+o70FMQ5VPlxwXPX/Pv&#10;TlwqBiGHPy7jz/npSnKZYHGO4OM4GP60x3GNkSBSOjcZGf5/jTkGF3Bxg/3QBg5HfNIcBuccORnO&#10;f/re1OAx98fMD0C/j36//XpA9hgzjAGQF4Cjp7UNuJ4HTHOc/wA6VyoB3NuGO5zntS4RcgSAZznI&#10;wc470AN2NksV/iHTv1H8v50MpIXc38WCCe9LJgbsHOD97Pf1pMHBwOcckH3wf5imCuCh2YPhlznP&#10;bgf5/wDrc0i7FYgAlgfuHI/x9v8AGlTaAc4ABPBzz/kUbCR0z0zgdefT/P8AgWQDQAqAqo7kn0HT&#10;+VOyoXBjA3DLMBg9sd/Y9+1BR9uVQD33Y7/pQp3HO7JPUjr0osMVlwhzwCeQV6etDAAFyenQb/b+&#10;tIiRgEg8t1KkkA+/+f6U4swO0AgEgE/h7UhDVXAJdTk9CfXHfigLtwhDAZ+6RznnH8utP27PlVen&#10;YZ/P3pu/YuXI7diPx/l60wvcOc4VgAxznByffjrSgoVIIyq8EY49h+VLght645+6WGf8/wD16XCg&#10;bVIPPQdsjP4cUhDVXaX5I24BJ5ye3X8+PakBYL/eI54/p/nuOtOBwcKOOhPUdBnP6UIpCHcOO4zn&#10;/PWgOgw4lLbWyT3x355/lS7mH3c/Lzx1Ht6nrS7WZNmwj5ccH/OaciYw64xkE4GCPX8xmmDaBBkt&#10;EnIz908Z4PNKQX+fnkdT1A96CF8tt5IJBwoHX1/pTgu5SS4DZzz2/wDrZpE3IyEEhUnAOOcf5z2p&#10;YowwVByScDjvT03KxYJ0UE/pSEOh2kHPQfMe/wBPXP6UBdsaFA5Ug7gCDjqf0xxTQEGSFyc9j0+v&#10;FSAxsPlC9OoHXP8Ah/SkIYAkgnJw3egLjXBYBSDkfwlu/Ht9f60oZVVSGDFup9R179qcAu0MxHJJ&#10;Ge5p3lsFAJwp/hAz3yef89aYNojByQQCSeANuf8APU/nSjKuWy23nljxnufWnE8HCt67SM4OOn+f&#10;SldlIIJIU45B9f5mgVxpZtpGAGHTvyfr9aPKULuQ5w3QDr9fr9PWneWmcAEYXGCDx/if8+lOCSYB&#10;XH3sYI+g/wAn3pCuIqMWDKo5A+Xafw+lNVUALH+EZJJ7c5x705gzKWLkjHIX09/akCr90gtn7vPf&#10;rn/PpQguIDh2UnPOeBx29vx/yKI9u7I2885B4PP1/WneU27k5JyTyD6e/PrSMWQ4VQoz3I/UE07B&#10;uIjNnIPVuCB0564zTgERAvmBcjIXGR6H6/1oELSEAH5mAOT6/wCcUYG/cRweemefb/Pf8mIaGzlW&#10;Jb0YenPPt16e9KmW+QblBOOB/n/INKwLfJ05IO8fp/Oh0zlWGCPT8qYaD1+4MHk+hHXGef8AP40u&#10;1t6snQHbgKMDH+elNAI757MCOKG8sFQwOAMdfrx+n+eKSFYDlyCjFuPr0/CmsF35eMYB46g/X0p7&#10;IJMgjn+90x9KRVwpbbnORwcA8Y/z6U0CdgwQd2dq85PTA9vxFC4I8vgHA+UrwR+HfGfzpzKyyEOP&#10;vKNx7Z7/AK5pCrtIHJzlemPb/OKoSdxyF8fMATjgN+P51IqKMZCjg4HXOD/k1GjBgGGDgHJxnNLE&#10;YyhQcHb0LZC0ndksXAICq2ACMg559utPI2sW8vp15HX3PUUyRwUHCggZJB6enH5elSLHuGCDjtwP&#10;X2oRLuOxghgdpAzkY/z1pqruICpgY9e3f/P/ANagNHgnIGTkgHqMUuV8woxXnON2Rz34ponYlYM2&#10;dy5J9frxyePSnIyhuvsxI6Dv/P8AQUxWJIbsDxzyOT/n8KI3IkUqdwDYU/4DtVozaLAKlCWk+UDH&#10;I4x6/wD16sLJI2DIBkDn5ee3v3qrCzhlTjJHbpz7H8akMkg+VwCC5647/wBMk1SZjKJseF/EmreE&#10;dWi8QaHPHHc2zFonkQMAfXnj/Oa/QH9if/go94RsLPR/AvizR76bWrlma/1m8uYo7W3UcBIowS7t&#10;7nAGc1+dkUzqPMJA56K3Tk5qzZXtzp8qXNiAksbbogezevH/ANcdM18RxvwXgOLMvalFe1j8L6+h&#10;9vwNxliuFsfyTk3Rnuuz7r9T+iXwJ8U9J1zTLfUdN1KJY22llRh3HUmvT9H1i01qzA8zKkYBJxn3&#10;r8S/2Nf26/GfhL7JLrrpNJZyC3e3nnJCAnmRQT36DqBX6kfs+fHbTfiL4fg1211BZN8YZ+cbf8O9&#10;fxvnfD+Y8OY2VHERaSZ/WOV5xhM2wsa1CV01dNHut34d065g8vyQQVxt6g/UV8w/tff8E4fgv8aN&#10;Hutd1G4t9JuNhaWeVgkZ79eMfy9q+kdD8aaZfjy0uAxHQDmvE/27P2ZrL9ozwlE8muas62WWOk2e&#10;oSolycHaixoQNxbHzHoKwwWYVcDVjWoS5ZLselOjHExdKorp9z8j/jH/AME6viT4Z8T3P/CuPDep&#10;63YQAslzZWxljx/eLL8pB55z6+1eMeKfgN8UfCAMms+EdQiSMfM01syAcdMnr29s1+3X7NXw0/bo&#10;1rWdM1D426h4X8E+BNFia20/wJolkLm8v4UTZE91cuTs7NtQ84AIGTXcfGv4S+FvHkD6bN4Hs7qL&#10;achrNcDjGc9a/Xck8as9wNSNPGRVSHfr+X6n5vm/hJw5mylKivZzfVbX/L8D+eCWBonMciMuw87h&#10;/TH9KZGqDIZVAxjJGe/T27V9Xf8ABRb9nSX4ZePLi9s9GaKAyFkEQwuOcEjBH/6jXyrHCzAho9rq&#10;fulSD1HHrnnpX9M5Hm+Hz3LYYyjtJfcfzNxNw7iuG80ng6rvbZ2tdERRCASMeo29CT/Pj6UgjKoX&#10;PI4HHX65/wA9alPlmYCMHAOPm6lcfp2/KkEOY9hIycEZ/wDr/hXrpHztytGVUgOAD6Z+nYe1NjdW&#10;3Et0AGAnT2Hp1p5jEirJu42jcw5/z2/KlzIzOwXPBAAOfU4Pr/8AWP4ZmtxpAA3EqxJwC3Y/5zTk&#10;KooJ3ED+LAORQqlQVLDtuJHX2+mKVw7jcyksGHBOec59fagV7jDy4PlkMMAqR0pQqoUVuN/JBI3H&#10;2/z2IpzbtpIbO7oAuOmD+POPwxQuCGC5zn723g/554phfQjLHzC24ggcqRnjj+poVQeVPDE5Xr6/&#10;/WpxG0Ltzz83JBAHrx7j9KYu4bZERDnsD1z0NMrdAGzh8d85JzzgnApxywAJGccnk9ulAyylMZx6&#10;DPPpx3oVc8g5C87gM9hz27c0IL6iRgrIyDGWGSoPT07/AOc05GZnJYKeSVYE8YI/z+ApsaZfCL8x&#10;bBGDx604gF9qxbmJ4UfQ+n0/UU2DYki5TbnacEDnj/63NMcneEB6/wC12z/KnM6uGMgyGySzcZ9f&#10;f0yO2KSRCAR5isMDBUnOf6AdKS0BaCLGyhWAIOepoU7/APWknHzbSckY/wD14/OnhQAxzyOSFP8A&#10;n09aaUYZwmMjcASOe39KQ73GqI0ABZuMDJ/T+VAYlF3AjLdcDj8TTlCIpUKCNvTdwf8APrSKowwT&#10;BYkDcF684zyKEO6GKzNhi4ADc84Hf/AUKEYfN3x07/p/n86Vl3MYxIoOBuGKXapk3KGJYZYu2cg8&#10;/TH6Ux3Q3gEgsPmXuO/sKCiLHl06+g/z70oy6bWcYIBwO/8AKlSNHJBHUjkc/mPwpA3YbJsztlZg&#10;QQSd2eOn4cdfwpzecshDjG0nIAHPX09qQ7i+WGML1Pb8KUblGxEAOMbQ2Rx1HrQLoAReGUcd+Ov+&#10;FN+VD8pxvPUL+ZJ6Ak0pAJKAjBPUjpzmkwVO0KMk42k44xz7flSGhA/Jdgfvjkj17Z6j/PrUmWI8&#10;1yTtweV/z3NRsNzFx1I5JBODnvj2x/k1Iroh3FSMgkDd3J9abB+Qj5GGwcd8f4/56U3ZFGQ0jnkZ&#10;J/z/AC/xFOwCSFBAI7Zx/P1ojIC4UnjON2c56/4nuKa2BMajqCJB6BuD060hXqOfTHr9KcQHBA3c&#10;fdwOwoC5G7Jz1bK+/Y9KQ7jQUDAu5yGJb5ePc/z9qch5G47u/PPPHb8vw+tCojkCQE7gcAdvbrS4&#10;ErHqQWILKx4PrwfrSFoJjcpHGRjeBjtzj+VNQZbfvwA3Jxz0HT+dPO0vjac7MH5hnjt+tI3yNtA6&#10;YHNO1gGsyMgdk2gDoBnB7fj2pzhiuQTnjgtxjpj2GQDRtZjhVzheQB2PHT8qcACMspG3PfJ9/wCX&#10;+elANjRuaE7wo3HPJzwe38qay+Wxy3U5bHOOP0FLGsgj+cbdwHIOM+3PSnFA4wmSeoYY4z6ev9aO&#10;oXsyMhAgBGDjOMds8/p3pVGVwgz8uOD6j9falCGNMK23dyfmx+vbrT5Uw+VXdtGOBknnnkcfh9aY&#10;7oRdzYBU7STznP8AkUkhbc37sjoMEdOff3IoAAB3gcHGB65x/hj60r/INyrhR1OMgAfy9P8A69G4&#10;uom0FckLkkcKOuf/ANX9aTYWAUdDjBbuf8mncqNzZ3AYIPX/ADj+dBIJAY5YkjduBB9cn/P9aGgu&#10;xIweVY453AkD1p6o6Eb8j0Hc/WmIwAxy3POOf89qUEhQFB5UZY8Ht6f56UrCdxPLYqHVVAOdx79O&#10;lEgCr0I6jAHuP8//AK6cqgqUZWGcYU9B+P50uByFBzgfNu/zjjHPXmkF7MZ1Xg54+U8E49fbnj/9&#10;dAIdthOTnLZPbt0/DvTkGH3bTt4OHUcfUdajBeRN24lhgHcPyxzVIYqs/wAq7hvOdpPBHrQAULHg&#10;cnABH9SKUriViseD0JZsDPHH5YpGT5eVOc5+U+w9PpRYBEDLkM/AxjPt/XIpwdWJJVCu7IzjHelR&#10;dirGGGScE5Gef6//AF+lJs+bAT3AzweelINw3MvzuvIbgYGcY7n8qVQxO9lbuNufrj6fhSlW37dx&#10;GMDlsUjySRjGzBA+XHcen6UC3WgkilsxOAOxyOcc+n404Mesxzg8dueO1BKqxBLAn6Y/n1/wpWbg&#10;hcKSeh70AIGVQPujbjHH480gkDYVWAJHfqP/ANef1pSVXBcc4yQAf19OtI4C4K8jBwC3Xt9O9AaC&#10;qVjBZgQT29O/pTGUysMv94jbjJp2dvGRnGNuc/SkPXBQ524HzAHGRz257VQ1uIAy4yCDjIOMY5Oe&#10;PwH5U7gpuBzk8nHHOP8AP503akSqwB6BfmJB9PT29qcNzJtcjqOg4z0/KiwMHGSSVAy2SMdf/r0O&#10;SrBVPB46nGM//Wp2Y/K4cY3HPy5A9/ekBAYZG04HQe/WkkJCEiQBdzHkqT6n8OnNI+4LgMTz6nAA&#10;zQhTzsEDI+baD/D/AJH86GI2qYzkkg5x1Hf+dPUezAAJIMDGRgsO2ePXvTVycjbnAx1PNP8AlchA&#10;RjGQQMg/5H8qaVZlXfuLY5wv3TweOaAuIu3DbwOWIGO5BAz/ADoVlVSUYg45yvOef/r0MFWT74yG&#10;J/3vfmnHeDtLjBxyO5Pf/wCvQxgV+bleSeMjjOc0h++m8be5B7c/T6j8KUbiMZGSp3bOSfbj/PFE&#10;6Rr8zls5OcZP9fc1Ir62ECPuDSEEjpnoRjPv2/lSM20YHJA9acU3Da3OM5478jnn/OR9KGjYqCqY&#10;UjBAbpTGmrinOCEIPIOc4JPagozIV5Y7QMKMj1/kf1owY05Unvwf0yTSnbL99SMDqR97mluyRCpK&#10;kc4BOMEUZYNhCcsSScf1/OlBLHL5BLH1Of8A61ISFOwqcZJYAf40WBDVfguhXDd+QAemDn8KAJGY&#10;4cDLcDv1/wA/nSsy43kDvhh6Y9R16fnQVAfag6Lkeo557UFABvILcFj17den0oULnLLyQTnH/wBa&#10;k3bUIVWYBgWwfbv6Cmk4ARcsfTHPGD+dAWHHK8Yx+HTn2pCoGY8nOeR/9b/PalDKCWAzjnPXj/Pb&#10;mhyhYqcZI3EZPHHr1oQBl2yhY9Dx69KUKB8o56557cmkXCSbVAPpgdv8PpT/ADMISCenA/P0oExC&#10;pXEhVieSc8560Sb41ywIJzkAfX/P40Ekr5jHOOjAZzz1P5H6Ujli2R1J+UBsn/61AkINwH7tuWHQ&#10;dzSkt5hyeDgZ6nP/AOv+tIRuIjJBOSSD1xj3/wA9aGcSjBPTo2f8/rTsMcqxgEH+IHIzxn8/emsQ&#10;cLuI4woZaUHaOQR0xwfx/H/ClhDEgFT0HJ/z/WlazDYahjwUAOeTwM+5qRQFAKA8ZBz2z/kVHskK&#10;7WXAPQY7gdT/AJ96fGGbAOMYyDihoUrAVWdj8wAA+Ur06+n5UgBZd4VeR05GPb2qUMGQEjpycvjv&#10;9PzpCm6MB16KRjb1/wDr8UibjQedm3GCSP14qWy0+e8uBbWkLuxwFVTnGf5+nNLqP9leHNIbxL4s&#10;1iLT7AMVV5id8rddqKBkn/H615B8Rf2m9Z1uCXw34BtG0jSpY/LnuTIBc3Snu7/wLjPyr69a+D4t&#10;8Qsj4Vg6c5e0rdIJ7f4u35+R+n8BeFXEfHNdTpwdLD9akk7P/D3/ACPSPG/xb8BfCRntnaPXNfV8&#10;CwgkHk2uAT+9cZ56/KMn6V4X8RPir4y+JepLqXjDUhMqc21rFGEhgGfuon8PTryT0JNc/KTM3lSE&#10;MTxtKknJJBwPx/Me9Fws6hiwYk8tjJBGffB4H4/1/lbirjTO+Kq7lip2h0gtIr/P1Z/cXBHhpw7w&#10;Rg4wwlPmqdakkuZ/O2hHoPmN4tsIHjyxu057DBGBx24/Kuk/bDv212303wjZ3aQyh1n81W29ipHX&#10;oTj9ayvCVmsni/TE+xSTA3gAjAyQwPbrzycj/Z/EY/7dfhj4n/D34qaZqXibRWtbHVtHjutCuopM&#10;pcwbmQsD1BDRspU8gjvwT8FGPNmMddos+/4gr/VODpx5bqdSKfkkr/mjgra58aeGZDJn7TAoGWRt&#10;xU564Hfivp/9nD4rxePfBlj4X1iYC+t98GnTOfmlA5EDepAP7v1AK9dor4+s/G2o3CfYnLgsxBQj&#10;r/nH/wBauy+E3iNtC1p7GaVo479Qu9flKOMlXGOhBxx71+g8H8QYzh3NoV6D3dmukl2f9abn4Bxd&#10;kmF4oyl4Stdx6d4vo16flpsfaBG05ZkIBwSOmf8AP8qQyZQszkEEYJHGfT09P89cX4beNm+I+jTR&#10;XwVNa02EHUIVxi5j+79pTAxjOAw7HnoRWwg5BZcZPRQRj36c1/ZeT5rhM5wMMVh3eMunVPqn5o/i&#10;/OsmxmRZjPB4pe9F79GujXk/+ASo6lzhskdWx15HvyKUhgMZJGMkev4/hUcTqFGSCTkABuh5z+H+&#10;NPyu4sFJC9eP84/U16lzyGtSVEZuAARtycj6+vX/AOtRtXkMQFAPGPp3x9aRdoQjk4Xpt6/4Up3Z&#10;LseUPzN7AdPzz9M0GetwdTkgsuO+enT0/GkYpsJXopOOOvtQeASZCQRk/r2pRzwjFsnnHGBjHTpT&#10;Q0Iw/d7kPJXJ9e+Pr0pyDIwrYOeAzcA44/T/ADzSJtx/q+cZ6D/OPrQC2CXcng5OMD9cfWmGoI5y&#10;dqnOO/p9f0oLjcMvjuWGeexpMs5D4Uem0cn/AOt61IAXk37ckHDcZxk57dKBOyY1Qu4Kc59x07/l&#10;Q6qFyIzyAcL/AJ+mKC24EyAkEDBIwTn+dLxkrknA4zxzn9eP8+ktC1GrkAL5m7tj0HT9M0rRuh3Z&#10;9zhev6fpR5ku8eYehGMjIzjB+nWp0vWjtzEVwGyGGBkd+p/zyaNwdyvuBRQq5Ockg+hz0+mfz96a&#10;CgPlqT7EA0rHcD8ozngFfc8dfb9aRtrErGxAPbv9DQrlIA29mSNyx5H3TlaUyKrbzwob8j2/rQFI&#10;3KDnA6dPfkgUigkAtgkck7SOf84phoLwrbEA3Drjue1Ip3BRuUng4IoyyblLZwRyB1/H8aXZtI4A&#10;wOML16VADHIBGXwcE4JJwc9/1oKnbuBJG4dB06f0qQ4TPGBjILZwOcfif58UxmDfMqA4OOBgck+/&#10;emNMYS/C8DAIxjj/AOvSK4B3K565xjP+e9PkwMHhR3444FMLFG5PbkkdR6+9BS1QhA37ic/N70pX&#10;5id3Ruzdev8AgKUAnJA+uDnP+c0mDnb1wOM8Z/zikO4IDkBuRnJAHXmnbcL07dR/n60pDA7WXAz0&#10;x35/wowMBk79M1L3FfUblHYKR949T3NBibOQRjPAJz1NKMowCBcg5PPrj/P/AOukIBA/hBHHBOD/&#10;AE7UbsLvoISxyQoxjByPx/pSRkDIBYBWG0Ef55xmnOuQDPngfeJ9D3P403Eibs5ByfUnt7/X2pjW&#10;wcoM4zt7DucfT3NNCjI3H7oHPT9TTgAQdhBJzuIx+Hf3/WiQMRjGMcZ4PfOKY0xEUrjD5OM4z/TN&#10;GdxCKBzjkDkdP/r0quCobdkEcDP+eaarA/MGyNuVXP8A9bpSHqxCrhxIcnsx/p9KTMZyjAYHOOeR&#10;TmbqoGQF5IGfxBxQwJJGc56tjH60ajEVlC4Kjg5YjHTvn0pryYYKHUHGCARnNOfyyu3JAZdwJ/iO&#10;D+VDMWGccbucuMd85x/n9aLDWrG7CqnOMLxkcHHOeaCSxDRsASMnHrS8MCRgkdOT3zmmsSowByc5&#10;y2M9MEVIB0VmIfO7Ksep/D2PP4CkManawI46gjofXml8tSdgVmA/vLz9MfjQo4KNGcA85BOfXnj2&#10;oeg7hsGPmb2Ge+RgfrTBkj755POF5GfTt/8AXqUoowCmMDOC34UwbQRtDklhjHOfce+KBpjQw34Q&#10;9Dxnt06U8cEMZMZHfoOn5dP0poGR+7IOCWAQZ7Zx/n0oVTsK7SDkBsH7o+vYUA7DicIQGAyPlAHX&#10;6/lTc7vnAGfb0P8A+qpT5p+ZS2cd16enXt/nNIVGQEw3AJBPT/IpCTGplSAgOC2T8v8AT/PSpI1B&#10;BBXJYnAxz7fWmM0gUyF92ATkjHH8s8/pSrlhiPZx0wO/X+dAncWVo5PlAyCMYDZ/r0/z6U6Jwh2A&#10;DHO3kEDI6+4z/KmHaHO3kHOOcDHAP+f8aTaQSoBJYgfd4Pb/AOv+lArK1icTM53AdAehOcYyasWt&#10;3LCpeNmHYEYAxn1qojAKB5Q28AZ6ZpwnZWI8w4U8EA/y6d/0NSyHG+xoy6zqGY1E5KocKMnjPHT/&#10;AOt3rsPh/wCK2fIvpScnau48enT06D8PrngHmDptIUr3wBjvwOPX8Klt9TuICZInJJGGVBjj/Pas&#10;q1GFWHKdGExNbCVVOOvkeieJPFJt7tkjnVm7nBye5wT0/wDr+lV/DPiS4kDxzJl12krzn5jzyTwv&#10;Oa4m21SaSRVv5C6n7zEZYdcjP4Y/Orl1rsem3JaxmHl7ssijBGCD+fvnrWH1SKhynWs2xDxHO3p2&#10;R1ttrkeuebFf3CoEICucKeuO5HHX8PejStesvD2baDURKFzvUyLkEcDpyeR+p/DgL7Vpbp3VSMZO&#10;VQ4Ufr6A/lVJ3cgB84OMFl5x/XsKf1ODVm9OxSzOvdSS97ue0658coRaW9rYiORWjEcgI52k4PJ7&#10;964/xHo9jqt0l9ZowEyh5sLksT0649+M9xXFRPITnzN/I4/xrVj8T3n2CK1EwzH9xsjkY6H6DHPt&#10;+NFPB08O/wB1oKtmdbFpxxL5lpbyNyyj06xsJLlFDSEoNip0HAJ+Xqe/FVm0ywe1e4e7AcjhU5LZ&#10;FYLapdZ2CVlBAb7+M574/Ln2NRtdujB2kY5H3eflA/z71t7JrqcMqqnFLkWhNqEgbMILIm3BXIz+&#10;PHrz/nhsVuZomuYpMMh3A4/Qe+P5VUadpHXaoPGVGOnsMj/Jq5pcu0szIxAQsxxjPHB798f5669D&#10;BxcY6ky6Yo8s3UZUo3z+4we/5/SrHivVVJitoYFTZFhxGfvEZHr6CqV5fFY9sMWxSMkIe2en0P8A&#10;PFUJZJJGBnBbntwCc/8A6/8A69LlvK7NIu6stiKUq4eQJnKk4X1x/wDrpu0ZJyWwccDOOaXacAMu&#10;Bg7iOSP/AK3X86NpVeVx0C4PX8eh/wD107Go4RSkb9mRuIA69/6UySMoAoXbz82T3575qSNy8gPm&#10;jk5x7U1ziXKqeO3PP4j8ufagSvcbwzBNv8fIJ657/wCfamshQBiAOBlR1GOP8/Snq/G3nIH8BJx/&#10;nNKxAUksSFPABFA7u5XdT3OQRjAwPTjNOCKpIBJXO4BTjdx7f48Uu0hVJlBzjnP0I59e3/6qcSAS&#10;R8wDcFj0o6F3GoQqlQM56nHP1x/nHNBIXkkDOCx9cH/9dDJxhwq5Azntz7e3FAUYDHH19f6//ros&#10;G4inHDk4PUY6jn8+lOILISQDxkle/wDP3/IUbnZSUVTxkEk/5/X+tIQoTaWxtJwM9Prz+P8Ak0no&#10;G7BgWJDg7R/eHXt29jTQRIc5OCei4I9SM1JjACuudoAOF4PbHHT/AOvTZFbhmGec8djnHP6mkCYK&#10;uWByTlcbSOcev+fQGmltgDNnJP8Ad56Zxx7VJGjiEqDjAyWyc/X26+tIUBb5k4Iycx9vb2x3phcj&#10;H3cH05298Gg+WuVIPIxnd79ev4/hTtuV5UE54BPP096aNwY8knIyOTn2/LFMq4CQpknGCee5wev6&#10;YoA3/KqnaMAAHPv+FALOuxQTwOOvf6f5zSqyAFQwXB65/wA/Sk2AHJPJAIHXHABOCenamnCZVh91&#10;eBj8R/M1IcFQVGPmyCSPf8x/jSHcwyyNjAwB0H14zz0zSEmxHLkqpJ2jgnnFNIZDu55P04/p2p7F&#10;mOM/e6gj14/p+tGVBCrxtHHOf8/SgBrKBCWCgnaTjORnHQ/5/KnnqSWGBk/KcHj/AOtkU0Ko+ViM&#10;ZOSB3z+n1pWjLOu1SpBDDjknn19qGAzDYynUjAJHt6GklCeWFID5wOep96eylgAhI5wcc9aaRvjD&#10;45xgcd/yxQhpgxIfG4ktyRjrke2Pb/PNDAuA27b2C/5/lxTlXIJXIJ5wB+f6CkKqNrFQAOhA60wu&#10;hF+Rii8/TvTWVgCzcDGQe46/5/CnsFywlA/2i3+frSoAQGLHOBjAHJ9846eme9ILjVJbjaMk9T1x&#10;0/nj9Kflchu3bjtn36fWkVCAZCGIH3juz9SfTr+tOJWI7UGVzyMcnHt/n+VDFoxnK/gMgY6j27dq&#10;XarNjCk4IyO/WpIogpwzADJAyev09vf/AOvTERWzsUgcYB/zjNFnYV0TReZErl3HzEkY/HOfzNRy&#10;MsmeckHIJH+ecUqYyrnIJOSe4H4/1pJpFO4lflC9z0PU4qr6Epe8R7jv3cgY5wMn+f8AnFKUbu2P&#10;l5P94ZHr9KQglMKjZ9jwePanRgliVGO/y8jOR2pM0uAZjJyp59D9KQoB8y8Y6Y78UEMCTzn1B7f1&#10;pDgZydx9PrSsJLsBAJ4YjI4560hTaQHzgAAkrnHWlChXDMoXaBwf/re/+P0XZlAFJPXIH0z689uK&#10;rYY0xgjzGHOMYJB7+o+v6UvluEaRQcHnI5z/AJwKcP3ZCle+ODz/AJ/+tSsp34OMjrwDntj+nf8A&#10;wQmyNcMQABkcBiOv+eKFbCqi9C3XoCP8ml2OpBwQCc4yf6j9KQjCbQcfMeR3+tMYOVCEt06DHb+t&#10;Dqc/c2tnBP8A9agM5BHU49P8/wA6MkMRjb8uMg8H/OKLWHsKGUKSUOACRn6f/W/nSYwxHl5+YnHv&#10;TlVvM3BeBjAI56f/AFqaxREEh6nqS34UhdRGWMPiPJB6AH73WkRQwCAAc8e5/wA/yp20qwHtyB7d&#10;P19qSMhZCjJkg8DHH09h/WmkO+guWb97jcCvBJHr+nakC7V3DJ3c7j/Lj8aV1ZckjOOmR+pwKAFP&#10;zgcDuQM5yaQCbCMldqgdCB16f/XoKqSABnHXntx/9elZG8vknAHTIGMeueh4oQcg4B5+bA6e/FAX&#10;6jTtVvmORnPB6ev06j9Kd9nkYnkDkZOen+f89eE8tWdGUk5IzsP16HoaeAHLb8ZOep578Yo6A3bY&#10;awZyCxIwp3k84H+f5UgypGE/Dr9P6/nSt8m11AxjsOmf89fajYqjhcEnBwRgnIHNAXFUBB8oHXAy&#10;CT/nmm43uULMc5AYHqAOtSKsiNvKnPXkZB479eB60jgNwMAn+63HT2/CkK+oz96xLZwTyGxwD3P8&#10;6Rwo+8vIbr1704hcbVUEBeAB/X8etJsKkumMAZJ/D6/SjqNCxhx8wbgn+I019xVSzfKAevqP5Yp5&#10;+6SdoPUEHr+P+e1JgEBjgdfu5yOO/b/J96GF9RrECQtuA+YH8OKEMecs5GSSPT16/wD1qce25iGB&#10;wFY4H4f5/rSrGQQwySvBByCwzz/SiwX0G/MBkqcYGeMc/wCRSyIEjLBuNuDxjtz3pA4B2Kcknrn3&#10;64HagjGAF+m4daLABdyFZlDd8560vylf3pw3Xdn6etJ/rGKRj3PbA9O+acijGDkDHJxngfT/ADyK&#10;HqAmRg7iRjHGTnIHIoJILJ5gyxGMnGTmnDBbgctgFcZ6/wCevt7U0qvrjOeVb1/CmtBJjScZ2HDj&#10;OKUA/dbhiwBUL/n/ACaGQM2QODz8oJ7/AOfSlckxk72woB7nB7n6UmO/YHCIwV2BPc5/Hjn0okGV&#10;JLewwOv+TSlMYj3kHOeD1PH9aCGUljHnHYjH/wBaiwrjNqg8Lgjuf/r9RxQFIAU5ypwwKjPt+PbN&#10;KUyWiA+UAkg9+aRlYIfmyAQfrnPX6/n9KB3FZ+SvKtzkYpQOoKN1yT6fypFPlsVDHO7OT+RpWWMK&#10;VZiQcfKRwf8A9f8AhQAIigYY7Sp54zx9KaSd28LwME5JOeKcTl1Q5ABGVI6nPP07+v8AiihVI2Rh&#10;VAIYHA6fyougBhJH+7LEEDnHpSMgaQSKAwOQQcnA6ZpzKyuUO4Zz/s9un+c04lV3MeMdP16+9Fwu&#10;RJuZQpfPHJzz/wDW6/56UFDuO8ZwTyMYH+f/AK9KACRl8467eh98ZzQX27gi5wOR/wDXP0oGG3GQ&#10;kWeBj/P5UhkVYsggjodv0/8A1U50CgjcTyScfj+f+BpxAIyFc4br/h+eP8aBXQ1skBXQHI5Bx6Cl&#10;2hFGAMMepbpzj8qXdkFl47Z7Hn09Ov8Ak0bXPMaEbepAJBx+PvSFcYqjcSBwMYIPv/OnEEErnJAO&#10;eRwMfyx/npTnVlwFH1B6Y7denH9aXCfwjAJ7/TPHPHXH5Uw5iMFepXk9AOTj/P64p6hCdxGASCBn&#10;GBwRj/PekUOADvI3D5gT2xxRvMagLtHIBB4LZpWAQMxYkngnnPegBgMjCryc5749+tDowyUOMgqB&#10;/ePTjP8AOnOh3ljuXcMZ253f59c96ew9AjQ4CISTjGSMjnH+FJGruuOSCc4PXvyT2pQW2kEgY4AD&#10;9Bx+vHr2pQd5AX0wAT79Ofb19RQTqN3lZMISMdRnjH+f8804fN1II3AY2nj/AOvQzO/zbedvBPf/&#10;ADmkUlJcKCcHPI5PP+f1o3AVcuxUgEA9VP5HrSgYyyk8gjjJ7f5/SlCqCd4JzyecAcf5/OklDjId&#10;eCMHk8/n9P0pWFfUQlR9+QEccdhRtZVJyAQeSW60MXzs6DGT37f/AK6TkNktz/D6g9/1/wA+rsrg&#10;AbaNu0M4OcDnmnAxiPO4478j+9/Wk8rKb1Jww45I69PqOKRVJwVORk4LHr/nmnYejF3ovK88Anbx&#10;TXXkp5uPnIHP9Kk4BLBCMDuMgmkDKSzbiwDjjGfT/H9KSQkxIhuYADnv+n9BmpE2E43Day8sRx1/&#10;/X+VRgHhiBgMeWH/AOunBhgPk8nAJzz78fjSB6isSG549s5GM0ojKEkfLznJ474zQEzlQxBHI456&#10;eppNiltgIXPccYzxz+BNNaEiMGDkEqQAPkOOf8KFTBUBNu3lcHqMfy/pT0J+Ux4wV+Vhg4z2B7//&#10;AKqRGIXbGM4OPu5Iz0+vGKaYXYkQ2ABgEzwd3Xp7fX/GnPtKgM+cHGQc56f5/GgP+9wvJ64HUe3X&#10;Bpw3EiRWIPXgcj0Pv+vel1E3rcikQklVUbs56jgHofTvSkHnG4gjgKSfzp6xq3Iibb7qRgccYPpS&#10;+WwUlAOQB1Bwf89qoLjCnz7BuGDgn04pyLJggOTjJww6cdzn/OKFXDbmXIUfMAOB07D6UioSm3c2&#10;QeCDyPT+X+c0JBcFwzNnA5OFB5696fsQfL8wPUELyMf5/SkTccAgYxkHGce1Kfl52hSCc46jimJv&#10;UERXbIK5HXnOT2pGU+XwxOfXj/P1px4LMUxjqM9znP6n9aVyWVlAJAAII47dAfXn86EK41lPmKoC&#10;8jAzQoBcLj5QPvHj09qcqsqKpcZP3cDIpBhQSygDAOSM/wA+aYhyMxX2HBUnrx3wf880rD5xEdxI&#10;UDLHkkfX+lIVVx3GRnn05/8Ar06QsNpePp2Pb64xTJ6hseM7Wx9Qccce2aEDA7i5GV6HjHb/AOtS&#10;ZGB+7G5cE4G7+X0pQp+Vnc4IOcLnHv8ATp+FNB0JCq7cScnHIDDP+cUpkIUlXwGbqCc4pvl+XggA&#10;7upB4/8Ar5pXkIyRIWAJzgg/N+P4dqdzPckQqEEu3cMds89OuOv0p+wBwhfgYznk9f5c0zZGpHmK&#10;Rt/vg89O2Pwp2QBuWMbT3Y54z/kfjTRDJgxJOB0BGFI/IVPFJk7iDhgcA4z+tVINvUqemMHgjH0/&#10;GpRI4AwxYAAZA/zmqMZx6GrpWu6ho8yyWVy4Qn5lQnJ/wPGP/wBdfav7Mv8AwUMTR9F0H4e2vh7T&#10;NLFlai3kltc77sgj53ycb/U9T718OxyB1AAOF+9j/wCsavaPqT6deJfIWDoThxk7QcAnjk8Zr4/i&#10;7gzLOKsG41Y2mtn8uvc+14L43zDhbFqF70Xun09O3mfuJ8IP2iPC93o5ltfEUMl5IpZY2mG8L6//&#10;AKq9I8M/FPXNWktp9Pud5M6hkTksM88n/PSv51fgB+2N8WdB/ak0ux1/UdYvtPknMM9lZv8AZ1nj&#10;BGAzHJKjjgAZ6e9ftB8EvjnJ4ig03VUSPTbY7QbczhmY4GTgdByR+FfxVxBkWNyHNp4Wa+F2+XRr&#10;vc/rvK80w+bYCOKpaqSv/wAD1PvTTmuru1SaSXDMAWB6/SqPimO5js3+xyKrEYAK9TWd8PfFD6no&#10;0NySWQqNrZ5NdSYhcoTNGoHvXDTtJW6ndCfLZnwZ/wAFAv2VfE3xK8F3evS3KuYImbCLtymD1Jr8&#10;iPG/hG78J+JrzRruEqYZApcfxBfQnv8Ad9/Sv6RPHeieFtZ0ibTNcliaB4yjIzYGDX5if8FE/wDg&#10;nithJc+OvAOlO8RDsjqp6Yzt+voff3r9o8LuPVkOJ+oYt3pTej7M/PPETguHE+C+sUVarDbzXY/N&#10;0wXQ6gYVdrHeMgA45/Ece2O1Iqlo2I2/MANvPHQ/5+ta+t6He6FqUmlavARNE/7yNlAPOcDJOAA3&#10;bPGT16mjLayxgyhXUfeLBcKATwePr0r+r6dWFWCnF3T1R/I+OwlXB1nCaaa0dzL5YZOOQQQ3XHT9&#10;aViCysWB65GM/T+Q/nUYBdsuQecbR35x2FSLIgjO0hh1YKenTJ/Sl1OdoYRBtZI0UAj7gPU5PH+f&#10;1pWcKoO3qc8nPSmu6AcBck/dIzg4HGenrx7il24DBlIGSTz+uaZVhx4OScAJ8uOvfr/n/wCumUbG&#10;4biAfvAn26+vFGyMpmXcQVwwx9emfr+lNRWVWZ1yQcsSoxkYyPrnH+cULQLIXy8pgcnGOnUZ78fp&#10;zSNCxIG89Rkg/wCfQ1Jwv3mYkr+ZxmmkMAFG30x/n+VAriFGjI2qQegIPsDjjn/9VK6ZcMjcgdCB&#10;z6HvSKAvBiAIOBgY7cc4+n50EHaVMY757Y/z1/GkPqN2gr5iYHH3tgOB29fWkZSylc7cjJJORTzt&#10;z97dg9M9OnHt/Wm/PEON2fvFUOCf84/SqWxSYrqAiOQSQu5csOe/Xp7H/wCtwIBwT8pzgfN2OBzn&#10;p09aY208jjOPvAAdaeB+8OSBkZYZ65Pt75pdRbIRlYAYZfmxwcjn/OT+FIPMX5jL15AwOcH8/SlR&#10;13hjnO0jk4z/AI0qllG9iy52liG9+M//AKu9KwO4wgQny3bIGchcdacFaTBjbndgE9x/h+FKgThX&#10;JAJyRnjHp/n8aa+5V3KiqBj5ce/Tn3oTC92NJQAEAscjbjA4x+lKcDGZNqjJwD7de/8AnNDACPLH&#10;jbz2/X8vypCCwPQHdxn3H5H0oK0EZWTK7zk443cZ6GlVYwNpJ4H3QMjuev8AnpSyEFyFc4Y4wD19&#10;jQqxs2QucAkjGTx9P88UBd2Gswc4Rcg8unpn39PrQAw4YH5V+bPVj+H4/nil2BWPy/Nxztzxj079&#10;aYxaMHORnPT0xj8800UvIcARJjcFGDwAfXr/AJ9qao2LgYxnHXI+n69f8aVdwOSi44CjHt6f4/Sg&#10;p5mI1HUfMFI5oQBuYAJIcnBPzt9OcfQ1Iu9mBdtzYwPmwSe3+f8A9dMVVdioI7ksccdMc547/lT1&#10;XOAGAyem3p/9alqTK1hrphciRckdACM/4f8A1vrQd2P3Yzyctjj6f5/SnbmD7WbpjJHb39aRCqkB&#10;cYz1B74OTRcLiAMchkOR+OM+9BUuuxpOh/i/X6/57U5kRfnMWCBwRzj/ADk0hjA5fpjoF/8A1Ubh&#10;cT5lX5BknnIJwfb6/wCFDKVbERwT047YOKkBbaQXzySRvxx7/wCe/vSFFXLKueOu7/P1pLQVyMYc&#10;5O3GQfp+GPr6miEbeCxBA6MMdvy7UqYBG3aAVzj+X+fb3p3lrjbk468jI/8ArU90O6G7I13KIjtJ&#10;wAXznk98D/69KwCkKxbCkAELzn+n9MfmNuRvv89DwBjr1pCFVgd2csMgdfX9P8KA3GqoBDqhBY5A&#10;KjP48f5xTljAVj5ikheo69T/APXpwCsFAwCMDLY59x+lNMiRqcggHIZuR2osGr0GhgCCrdD6dT6+&#10;5/Kl2q5AOOONxA6/n/kU50EYGcYzgk9frSRFRCAgYHPJY9P8802O+mgbSVEjBvvZAbPFISwcAEk/&#10;eIHU9f8AP4CnBQxLK2C2P4c98dB+HalAcjZuBPQru+9n9PWhWFciB352oSMkEkk9Onf0p68OS7Ej&#10;HJA7elMG0JvLEkY56kHnPHX0H+FTIisxVkAAPAJ5p7jbRHtidCknAyQw7E5pFVgoUKMbhzjpz6dP&#10;X86eB0QhcZJB/wAn3FBBViB3X7oHJ/l/nPrSC4ihd252+bgLgfX3+n1p27amwKCM4wOM0gQgqv3v&#10;mJAPY9elB5B7++P50rC3GsCv3gdvqB2/zz+NI+Y38xvu9wTx6Hr3pzL9519PuDqRjgUnlq7EmVVB&#10;YknOT2NNbDuOePy1LhM55AUcZ69u/wDn6Azu3hl+h/z6Up3LgEnpkru459P1/CkHBBADEHknAB9D&#10;x+AouxX0EZAseVVj8oyCRgeg/DOaV1DDCpnAAxj+g4pQq52hSB0yOMkjim5j278Dk5JH5f5+tILt&#10;ijeSTHlSBk5Az6/5zRgowIPucEY+g6/5BoAjXCnGB3oj3byCmMdyvI56Y70LcBHbB2hQduc5OMYx&#10;+ftQVAB2hmycnAx+vWjfIZS+0spTCgHtk+lGFDZLKODjbTsGqEYcADggcjqPpQ2xeFBweu1j05+v&#10;tS5KqY5M8jGQevHv9f0oCgyna/I4Oec8/pxxTGICWVkZ2Hz9dw6dev4dqGwmBtAyeCDz+P5fpS4H&#10;KHPAyccgfz/z+dBUHKABsjjJ9emKGF0NC7gVEZOOMZ6f5NOWMFDEqYyPlAbgd/T/AB6dqI2Lu5B5&#10;Y4yw5PXj3pwR+Tlunbrnr+f+FAm7CHbKhZUI/h649OabhvNDsflLD+HPr/8AWqSRtuU4XnnA6f5/&#10;z600x7WC7yCehz0zQtwTGvG2AhPzZ5A6dOcfie3p60S4WQlwqAn7xOfX6/5FOLIGAVQM85B7A8U3&#10;awBDAerD2pjQqM33dvcYI78+n4UOu5cgEZ49T/nOPSmqGUnkbd3r+g9utSqdvGRnkfL39P6UMT0e&#10;hG0YckKuASCAF6DHt15pVO58k4bgkn1IHP8AnninMU2bto2kEkD1yaZuYOCxAx19fzpDV7CBRuwE&#10;PHU46nPf/PNKRgbEZSAOQCDwBjr+dBXKeYr4wDj8KXZghXXGCAB3P4/h/nsbDuJGFVQVY7QxB3Nj&#10;PX+v9KchQqSV+UqcDHr17UqFgo2IRgYBz0HrQCc/I2WGM7fekyWxFQ7iuTjecA45/wAKYpVWyQQN&#10;uFJH6Zp4zuORgE8jrj3/ADocOTklT6E9fw/KgLkW9QDtQjvkClLbmCsxIJGcnP8A+unbQTlFIPA4&#10;HH5dKd5Jy7BxkcDPJAplXSGh5Nm/d6YO7r2/z9aCSSQBvHHbOP8AH60pzkgldx45Xken+e+aUplV&#10;Yrk5OCBwPcfgaGK6G5fH70gNj5SOc0gRI8ERtnaxAB+bOPWnH5ge3pn1/wA//roGASwcY4zjBz+v&#10;4Ug6AF+YkE846rzgkdT19aGLozEtt5AYj+v496FBDgknp83H+ff/ACaCoCqobcdwz83X/P8ASl1F&#10;fUMhV5VSOD6dufwPp0oBCHa7AcZ3D8sfh+FAjGzhyMggEcED/DHpSMittZchegY5/vDimGjEDI6g&#10;YBDcjB4P4/U0Bg4wAwzkZGCMd/fvTgFHGACSOT/P/PpSxBVcIB8m0DJPOMf0FMd0IV3Y3LgAZIzk&#10;f/W603y9v7t2PQg9856/5FSRAEgsQSRgnrn/ACPzpWREQEAkkggsOTnv/wDWpbi5rOwwqM4DZGdz&#10;N+dK7+XkEHO45G7kkfXp1pYwVO1cnJwMduKUKyAIfur0DcZ/+vT1BvuNAIGxTu9cnJ/P+tO2qpyG&#10;zluD2/GiOOMARonJwAD1xx/gKt6zc+FvAWgy+I/iJrYsrcLutoAczXDAdEUcnr6flXDmGY4LKsNL&#10;EYqahBbts9HKsozHPcdHB4Gm51JPRL9X09WO0/RbrU7kW9hCGbnkt8o47nt0/wA4rlviD8cvBPww&#10;hk03w6Yte15OA6sWs7M9ycD96w4GM4HX6+d/E39pPxR43sX8PeFIm0bQyGC28D4mnXHJkfOeeu0c&#10;V5oqu0pfyuSDtwB6k4PQdgcD07V/N3GXjDi8c54TJ17Ons5/afp2X4n9feHn0e8Flzhjs/aq1N1T&#10;+yvXuani3xx4m8ca1JrPjHWpb2RuULHKopPRQOFHoBxg/QVji0lIaRpAuCDhucfN+Xv0FTiMOwlO&#10;0dSOAeOe/wCI9qbGsjIVuJz5UZ++W69cEnPGK/DqtapWm51JNt9Xqf01QwmHwdFU6UVGK2S0SHW6&#10;7nfY3BlVSZFyRxkEZxxx+n4Vet4LNUS81y6FtbZ2SSSclRwc4Awee3PGeDxXI3Piq8kvf7N8Mwi6&#10;uN2C4BIA7knP+ea6vw58K9d1+aPVPGV47NuykIDDBA4Ax268/TmuepKMVeTPMxOfUqacKC5n36L/&#10;ADOn8Fa/p/j347+DvCXgjTWt7KLV4IrjUlypuVyqnCnkL79cDjFdb+2n8WfDHj/WLH4K+M5ra4tP&#10;D+jyWFvdhAssR+23EqyISc5Bkxg9uK0P2evC2j6V8cPCrQW8KRWuoq5eb5UQqrMCSPoCfTmvln9p&#10;/wAa2fjz45+IPE2mbBHNdHyhCwKKuScA+3P+eK4aMYVsfzpbR/G5y1s8xOGyVUm1OU6knJPtyJbd&#10;tTldV8KQ6JfSxi8jkED5B3k7hxgj8z78jj0ktvOt2FwjoHU5UoOvI9M56E9ap6VpeqeINSGmWtw8&#10;gcsTsUZ4B7fgT+NPj+12s76bqBKzwNgo3BYcAHn/AD1r2YzjF2Z8JKMYv3VY9T+HPxcvtK8R6dqm&#10;msbXUoZB5VyDlHJGCrD+JWHykHqDj6fT+h65pXjnw/H4q0KHashKXdnnc1nMOTEe+COVbPII75A+&#10;GYSyy+Z5pDLKGRh2PbHbr/Svf/g18UZPDl3F4kt4nuLLUIki1qxwQJFyORzw6sdynr65BIr9Z8Pu&#10;NauS5i4V5Xpza5l/7cvNde60PzbjjgFcTZfKeHX76mnKL6/4X5P8Hqe4n+ILnqef8/nn6YqXcf4l&#10;+91X09/T/Peprm0szbwatpF8lzY3kYmsriPkSJ+PQg5BHYjHrVZCqn92MgEkZP8Aj16fzr+q6Nal&#10;XpKpTd4y1T7n8j4nD1sLXlRqxtOLaafRrck3sNxU4HLdOD/n+lDBcHywM4PBOM+me3X+lIjHdwDk&#10;DGMdvWpA5lI+ZeSNqk5z04961tc5XoxGjAJYHJHVS2Ow/wA5HSiPDJsCAhV5H+fwpCw6oQATyD6d&#10;Mf0/KpAN6Y2jIyRxRoJ6IYqqCMkkZByByD9f89e9KFdmbggfxZ9OPf8Az+lLuYDKM3Uj5h1x/WlT&#10;OAUIJAzuP55/z/8AXouK7GqnmMqgDGehBHp+R6fiaCzx/KUPA+nanKFRdoQbVA2qB1Gff/8AXTSu&#10;B8qnr90Dr7UBfUUKzYaRQc84OOn5fX8u2aAqDB3YGcsTz/8Ar/8Ar+wodAG3Z5J55x+dIrgEMXJy&#10;TkDrnnPNAAHhJzIg5HJLU6fbLhSeCmSWP65/r7UgDKmFQN1JOOO/b/PUUu4NwDnng45Hr/KjoHW4&#10;zkueMMFzzyRzjH5g9uc0MhZsHjJAwxx70uxdwO0HJGD07jn34/lQVBwuSOOnuP8AP8qB3AqykAnG&#10;eh2j0/xIpDn+Ek8klf1/l/OldgWwpKgEDJODj8RSLjCkMoAx+Ge/Tj6e9LqCuBBQDDHHT72MA4P8&#10;vT0oViMhTtBXJPQGmruQlVPUcbR349/f36UoK55OMHJAHt/n8qQ7AwLncFHBzy3TPHp9KaFLDdjJ&#10;AAAHUd+tEhUS4aMYHU9f59KcrBCIy+TnDAN1/wA4zTaDVIaHAICAbSP3YA/z9aR1KnMhxyeO2T39&#10;6VR5nzK+c8DGB7f5/wA4NwSTAODu6HjH+f6UiloJIvzkKSoByDt6d8YpH9QOo+7ngD35/T609lYk&#10;OVBBHO7PBxj+R/SmNtA2rng9COvGRQC1AspblSoOefQfp605vN+dWHzdVx+n9KaypgoRwRyc5BH+&#10;TQWZT5hAzgAfL7fh2pB6Dm8tVxwMdeM+nOfy/OmAblJMYBAzgH6HqfxpS2QqgkjA6gcHj/D9Prlx&#10;RSWAIxkYJHOO/pn1pbBshpVI1URDqOvTj/OaNuw8diNwHQ9MgY6dR78UCRdwOO3HPUfn9KayPt2t&#10;nG3GCD6D/P60x77goU8YA5AC4Pt05/pSgtGuFJI28DnIIH+fzpTnG1wRk54b2Az/ADpCM4G3DdOn&#10;44/z6UguRkASKCozkZU98dD/AEpY/NXEykcKeMnB/wD1eo9KQqvmF4wTknAz14zTihAwDyAcA9FH&#10;4++fz9qovSwAqAwKE7W7AZPv9KjcHJQlTxyO3f8ASn8Atu5AOM44Axjr/ntSBQxDEgnqRjOPoKkE&#10;xGO0mVEA4/h7dv8APpQNi4kLE9PvHg+n1/8ArUqhmAXjocZGcHn8P8+9DKY+EbnAyo6igY3GUAA5&#10;xjgdce1BRV+Uv8oAycYxj/Jp2DnlTkfeH+f88UZGwcDpx15/P6UtguNbCDdjnPQdv8/0oJXByAM/&#10;NkcZ64xz/nihAEDEAoT0OevUetC7mLDdkDkHPGaLXQwdBvKqOCevt/SkCfOAy5wcHj8fpSqwyV9a&#10;QhTmR3OOBgdvb9c0gECIFyF44IBAIGPzpVUO+XU53d+P/wBVKr7QQGGWY9+n48UBcthmHA5PvSC7&#10;FVCW54ycZ6cenP1z+dNUYwA6gHpk8Zp5Yr8zknDAg4/r1/Cm/NkMXPP3j7UAIVy2BxzwfTn/APX+&#10;tKCzhlKjduIJ2kEn0H5e9BCl1V5SS3ZcYJpUTC7SwHqB9f8AP50CEkY8ggZ4GfQ/h/n8KQjB80Bi&#10;Afl+X3/+sT+PWnll8kFmAxywUnjIB/GjCquXIzx8pJ57E/l/nmmtQT0Gg5y3y8DBOOSOR/P9DQ5D&#10;AlSOSRuyDn9KcqgRkswY9/fpn+X6UsnJzjqemee/XB+lIL6iMjlCVOAeWxjqR/8AWNIse9znnGAB&#10;t+vH6inBS+GUcLySO/t7jk1K8DhtyglgxJ78HqaSRLlYijLqAQG+/wDKRzmlcFcuCR8vrj+VOkAA&#10;C7WPGGPfNRkkqAZCOucjjHGc/l/KhgtdRo+aUALjCcjON2T2/MU1z82x8ZJ6ZA9yPapCQcLKQRtw&#10;Fzx/9bpTJTn5AwAPUjoPyxzQi1uNDngADPBBBxz26U4uFYAuASARg9xx0Pc5ppJK71OdxHJyfrSZ&#10;KA7WOAMAHsM/y4oKJkcgiTAJVjjj/P8Ak02UbUG9xzkDJFIWBG1mHQ8k9xjv/n6U5pFOE6HqR3b/&#10;ACaRA0qu3J5GCTzgjt/hzUwvhbwGGMY6n7xI5JwevNQna4xwuBkYHX8PypH3H92zDaQCFI9x/h/n&#10;NCG4qW44ys5CSOQfY9M/pQzKQG+z845Gcd+/bp9KaCVUErkAdD0H5UrFW6sSNu5cDmgLCY3EKwUD&#10;lRtHTk/4fpS5D53YDF+p54Pb/P8AhSEKpZwgxtJ6dOevvR5ikbQdvJygX8aY2hWJzvLAjOQSTio5&#10;CBwIiOueeM/40pBbKggc9z3/ADpCAgDBjgdeTnH5UilZCgAYJPQkA8evvSAcEsTkjLev8uO9LGPL&#10;IVScEZPB659+/wDOprJIZEOCo4549qdhN8quVYso+P4tw4B6dKUqwyigHIGDngcD/wCt+lTSWwjT&#10;B5Hb8uSf8+lMKDlMdCOn1HPT/GjUaknqRbAVGeBnHDfh/n/9VG0j/wBkAJ49uPrT02s4Ctk47j+l&#10;IFVvTJOcjvSKuN2KwY8YGec9OPr9P17cUDlPmJKk5GPTr/n+madI4J2qxUgZDZ/z/nNNQhUVV3At&#10;nGOR2OKNx6tAqIBjb+DDPfn/ADmkfYq/MoAOQcDGP8/5709vmA7KeM5xnjj/ACKNoC7t5z1BOc59&#10;KBXAfMrKQCPYZwD1OaTYJVYEgFuW56nr+FKhbY0ZBOP4gfy+tB2KuASFI4O7nj6UBqM285RdxD5K&#10;7uvH+e9Iyb12sxweB8vB7/8A1/zp6h2O4BupBGOmOtAB84sRwMbeefp6/jQO+owlSTIY+vXH1HHP&#10;4elKvykSBAB/d6Z/XmjaoYscEdRnHr/9cf5NPyQNhHXqG4HOelTux3GAKQy44K5JBBH8qbhGO0cc&#10;dBnp9O9SMQMkFuhPL5/z+PtSbirZYHHfPpzQgTGyKBgZwWHy88e3H50jgtyrcE9DTiSrZYjj/D+t&#10;JlcD5huwOnaqQ1cadoQBVK7jgewB/wDrUu0Nz8uf4j9T6cY7/wBKcGAzlcbsggdvWl+beAF+b1J/&#10;r60mguNxj5dykDkgnvjH+frQ6kZIIAzwR/T0H680oBbJXgckZGf8+lDKoXlsLuzk/wCfY/nQJAxG&#10;NxzwMjGOP8/SmsGBC7FI4XDcev8A9anfMOS+M4DZxg9P8/SmgIzqhi+gAIPQEUhoUxksSzc9x/j+&#10;tG0eXkEdB24J9fX1oaMlQXGAPQ449h+NKxychx8uSOM/j7c+nr9KBDWRJCVKg7iABt4A6DnpTsfK&#10;MHkc8jAP9KGVUxjnjB+XHGT/AEoCKWONoOPlKqP5flTC4kpLLtVDyPTkjHX8P84pAURBkHCrzz/X&#10;8PanEsAyuwPAJ/TP9aXnezleq52jgZxTsF7IaRH04OM8emR70FiDuwCOOo6/Sgx/whWXJyvYfWkD&#10;fMGZ89QCOO3t/nigACq5I8zJ3HJOWzTyokj3SOfvYGR0yeP6fjSMo6DqRgdeM+/pz/nNOTa4yzAD&#10;px7/AOR+VDE2xjAr8xC5wcYBxjPWlAYgAMGBOOnUHsfalwQCW647+vXH+f60hCr94MVzxxke9A9x&#10;VVWZl3DBOGJ/mOf501Sgk+YAc9P8nmn7V7EZ6A5wfTHPam4+UI64J54BGCf89aLCTA7TgcYzgKDg&#10;f/W7UrM20k4GD/e6UoAZdpzwAMH1/wAaaqBRhcAE/IDwP5f/AF6LAIThsM/APIzSdWBDgg5+YcHO&#10;O3+eopwZWUtlR1IYj8f8aUxuX3H5cnnIz/n0oHsMIZwOrc9ieR9OaAdygMgzjja2fXpn3wPzpWXa&#10;C6jOD25/z2/OhQowVB5x1OM8jJP60DuGTt+YoT1LdMfiT/nNEqnZljkHOSOg/LilSMxuCzYx8pz1&#10;/wA/40N8wVyCemAScDp1NAr6jMsDgYBXHA7H6fl+X40MigbR1AG4Af19KUFTlXGSFDYP54/n+dIy&#10;neGxgg4Pbp/kUXKuBDg5wBjr1znvSlVX5Nx7dMZ5pRyOMAYGNw6+9BVTyzMTjBJ5z/jSFcbsBwVP&#10;3CcHOeme9Cj587CCD0yDkZA5/U/h1p4bDAqOOvTrxSDBORggH8Sfy7/zphdicPlgw4zn8unP4UAm&#10;SArjkjkZ4755zx3/ACpQfLJXaD6DHA6Y/wA+9DIm0AHr7feP5UbgBG4bwyjcD1Hfp29sUCN23MzE&#10;Zzz3pC4QAA4OAcbchepPp2PXrSt1Ks2SeOB2pMNRcBl8wALk8Z9/8n86TBB6dc4AIwcDNOBUSDLA&#10;Lvxgrx+n+eaRB8x5xgED39qBbDBhVJBHyqSR6+v+P4UvMUpZn7EHH0xS5JySejH25A6UiMMZBB9h&#10;2PqaBg2SQA2DnuSCe/H6UgIACDGVx/D16f14+nWpSoKbJFHJznuRg/4fyqLYWfYAOGO72OAe/wDn&#10;mmCaYpUk4DnGPlG7rxx9aRyFU7gcEfNgcdM9qkUhG4bd6k4OOf500AEFtmAvIJPP/wBf/wCtSC4x&#10;gXACLg9eBz/n/wCt7U3amSMKQeM8AdPrmnqUYb94IXIJIyRyKNqkKoYE5ORxgcf/AF/0pjTsIctk&#10;MdxycBj0P5U7BLK7jsOSB0+n+etLsBABwVIBb3Gf/r0BRzuwdpxjHXr+XpS3FdDT82GCdskqef6U&#10;5kXHOeT6+n86IxE43hmOQdrM3f1/z+lDFWXB5PUgjH60MBpbYPMVyBn5Rjnj1/WlAlwRuyepz3HI&#10;5P4UrAZ+ZR15yeevp9f50xMp85xjqR68dPypoa1FO88I2Ru+8G4HQe/5UKV+9jGT0H6/55pSwdN2&#10;ThumeoI/maRwGbaFJGRyM/ypWEIVVhj3OMHAzj/AChkDD94/TPXPA7/h+fanPgtypIyce5//AFd6&#10;RlU5O3k9WI4PtQNMRkCrvEmQRwAT6Z4/z60cjoQM9ixPHtTmBVPlfA6Ad+mfwo2ALjzSNo5yc8D1&#10;psLiIoB2nqADwDjrnsfajbk4B3cnBzgDv/n+lSeXlvm6n37dsUzZu2sHBYkcZ7fXtUiuHlqmMqcn&#10;O1j0BA/WleNRtDsAQ3QHOevGaDll2kkDHO4YGelBKyMMseuSVbr9fwP6UAIQhiOCRx0/LmkRtqbS&#10;+dvXgdf88U/IPJZdxAyCO/v+Y/GmrlFGwkkk7eTxQg6DVRMgFF+XBwD0/wDrc0KiMc5UcYJHP8u3&#10;elztONg4xuwOlBDOAz4GMEkrn0P+FPQeookXrJ3GMfocj3x/nPK7SCW2cHkjdkZx7Dp/9ekIACkk&#10;YUDj19B79qckm9lcjjGBwMj/AApMkdsAbeeeMZb/AD6cU0FSx28c5wvIHSkERAzGCM9RjnB+lLuw&#10;xDjJPI/z9D170gGqQhGGIDAA8de3Q/55pWRVG4EgnrnoARj8aUj58Ko6jkHHNBwAyqAOO2Omf/1V&#10;QNibVbI8sdeCDgHJx+HB9e9KAZF3HJ7MBwCeefb/APXSfuiuXcY3HO1SAcY7+/FOAxlwMDacnPXk&#10;njmk9wY3JZSsYUjBJ+UjNIwI4wTlehH+fWnsqvwvO7070IvzbiTn0z+f1p2C40RlMoEBYjAXHQ4o&#10;wQADt7cAcZ+g6f59M04odxDEEKOOMdjkZ/z1o+QchRzz8pxnHQ0loFwVlQE7ecYVR6dDzSYkxlJO&#10;QQDk9eTj/PvTwgVQx5wSRnjAPpmhEUAPnBcY6e9GwroYAsOdh42nI3e/A9uc89aUIGdflAA4Gecd&#10;adIhDbVlPJzyeh9/0pABsIKsVH6fkaNQuIyqFbDdySOuOevr6+/vTY8eWNxxx0PPH19f8PepWXdy&#10;DhicjngHFNdgqEjcCRkE/QH+v/66ATEIBID5G48c9/TIFJgsAVUZIwwA4/lzxUg24KKhIBzwf0/S&#10;gKQglVcEnjHr/kCmguNYFRnLbeQBnHT6fhSYZThFJzjcQOSO/fn+dEQQBVUgEYAB/L6+lGFPzcA7&#10;Rkev4/5607AOLcthh1PJOR+dAygAJX0Ubf8AOaXD7sgHA9/w/rQTgb9hX5eMrgD/AD/ShEgudjOe&#10;p6HqCef1pzFmXceFz1xg/n601d/IMRO7pg/ypxB3q467sAA59fx//XQhPcTHsSAPmIGMe38+f6UF&#10;1ByO2OmMZ9felAJXcTg7TuPvQ+Gb5eOmSeeD/P8AGjS4XFLMDgvweMkdff1pNqBSdoOf4cYGOcde&#10;lIOVLM+RjuM4709U+Qg4II5XPQev507WFsM2/LxISeSMD/OP/rfhTjgYIwMnsD09+Md/TtQVVsgE&#10;9SS2B3NBZcAKMnnIAz6fr796NkG4KCYsLnP3s4xxk8Adu9OTcZA7MNvOCBgYPXj8TQAwbbg5yD26&#10;+lAXJyMHjqQCMfSgTCQMqk4XhSWyOenf060uDubAwQcE8cHpTmXaoZCoxyeB6UxSAd4J69M5zk9T&#10;/wDXoEnoHzFhkbcLk4IP5UMuG2s2MdAy8nn8MU4jg8j5jgHPTtj/AD/9ehfmKrndkcADocHnPamK&#10;4AF2CEtu25I/ujr6j0/yKXqQFB4JySeSPX68U0iNiBhSAR8xPbH+fxpRkpzJkDO31P5fSq3AdhCx&#10;UjcpODgf1FAGNhGcdSAvYY9fqO1IiOcgkhm6g9Sf8mnLhSyt93uxXBz6UdRCncqq5zyRkEY9etLh&#10;d2Nh5PXB59cfrSQiRYyqDHHJK9TSqqqclTjPUH6UyWPBXYGyOO+33+lPQ7fl6t1HzZwSevH65xTN&#10;xDZLKccgg457D/PrRDJvxtAIyAOOnP8An9KEQ1dEiPtcgEN14Vcfy9KkjYgblGcnhgcfQVChcADB&#10;GCCDu4/X+lPQBIyA4ORhR/TNWiGizG5IKIwJ4AznqO5I+n61LEy7CNzAY67s+nH6/wCetQR/LKAq&#10;tkkjJGetSoGADEDaTgYPtVJtGEkij/whGlyeK7bxnZ37WdzauGdreMfPg5weR6ev4d6+m/gz+1/N&#10;4XltLTXZnjhh2l3BO1gAMhc5IJ/z6V87K247Swz0B7nt/nFWLeRUmWdgcIeBux+X+fwr5jPOEMk4&#10;gTliaV520fY+r4f43zzh6UadGpendXTV9D9uPh7+3B4at/gjbeNdEt5GSDTxKsI+Z3bgbVHcknjt&#10;VD4Nftd/tlfF74nSeDdf8JaN4a0oPuiDs0l5KmeMnlcH0ADH/ZFfl34N/bBl+EHw70e31XXLK1t9&#10;O1aO4ll1N2KFEDOqqqj5juQYXnpxX1r/AMEgPjN8S/jH8QtY+N/xOknB8QnzNH87ChbZSR8o/hUk&#10;A4/HkGv444z4YxfDGYzoPSLcrPy6WP684dzvAZ3lEcTS1dk/S/f0P1P0fw/c/wBmxPeXguJSoLM8&#10;YAB74ArI8cfDY+NtJuND1OKCW3mQqVEeAK1/D/iOHUSIY1AVFGZC3BOOgrd2ebHyx2+1fL4ayinH&#10;dHuOpJM/HT/gpn+w3pXwr1WXxTpmvWEQdxJ9nDKr7c5AIHfIPOK+Gry3AnMcMcBEZ2gSITkgYOAR&#10;wM9MnPBPev39/af/AGKfhd+0dp0thrFn9llkOZJ7VcSScd27V+a37WP/AAS98W/CnVHufB6s2nSS&#10;7UVNxAGeMtnJP1r+jvDfxLw2HwscvzOdmvhk+3Zn4z4ieHdTN5vG5ekpPddz4Kb5iDkEc5BORj1y&#10;MZpoTzCdyElQSdxxn+Xpnj09qkMe3kxMNvv9R0P8+KJON0mQxHQnJz2wffjtnr+X9Fn8wJojCned&#10;sjDsDzj9acFDcRgAZI3FeO2M0pQYXYpBGCcPyMd/0z+Peg5PzsSdx4I/H/PvxQ2O4hVmXYMEHjrk&#10;4yec/wBfaiMkMF2KM+qk8cZx7Z4/Kl53AqwLEYGSce2eKSRiUDxvsLk9TnBP8uSf89Zuid9BMnYq&#10;swUZGcNyRz09f/rU1yd2GjJAbrtI+X0qSQZ2Fs43A5H+foKYFJI81eC2QvGR/KgafUHXYVVXJJOW&#10;5xz/AJGenFJkKMADeuAS3Jzz+tSKGiAiGCdvOc8H8OOnr/8AXppjZFK4BH3cnk/UfnTGmuoznII7&#10;/ewMZH+T+n4UhwvDNjAzwfr/ACp5QghsKCFzgHAx19fSlaLGVMxyM5x6e2enT/8AVQO6GENG+0YO&#10;eR8vHGcf0/OkQgqQwyxGflPTjPbv0qS2igcfvjsXIA2qDyfUZHbpz2qJ0VgC4LZIyo/P/PFPcoGD&#10;KuQN64wPbvjJ/AfhSY8rmQAqi/exwO2P6fj7UoDqpXac54Izz36en+NAjEYwIz3wxGMHI9R/nrQ0&#10;F0OIkUsGB6YIU+n+ePpRtLKVIHPA9unPv1p3zNIWyMA44OTjJ64P4/jQSGb7/P8AdJxz/k/yqNiS&#10;NiRNkHaWUcZI/wAnpQqRZALjOCcsAMc8/wCfrSkrtChDnP3TwT9PTpz/AProAADFzuAI4J/Lpz+X&#10;GTTH0EJXdvDnr3/Co9x+8xIB4JPYen6/pUhYEfJIPugscnB4/P1/OovLlH7w7QQeM54HU8/l+VNF&#10;xHbN27zduSMHt3/XHT8etLtdVCoSQcYAXv3H0HFC89WxnoM9Bij7uMjqckhchj69fc0bAIBg5LgA&#10;85YYPT/61AUsQyDjGdrHOen+fwNOyBkgYOeFUc5IpcNsCMOhJ9gaOorjcsQrNyMAbT2HXv0pwWMd&#10;QCSeBjgf55pqsrJ5ilQp9Ow9fX07+9ORsH5DgcBWGef84oB3BhlyWHAXOCBxSoAysnTCnlm/iyBz&#10;n/PWlSN8BU2kbcYAHPQdaQJn72cEEh2YjHXknr+vepJuAZQCxOBnkMeOT9aQ/JlVxk9lP4evHH8q&#10;C4U7icbQeSpBP0yCD/8AqpCVAyMEf3gcnH8u9NDsKdzxlQvf8D/9bmnOW3fKM8YAB5J9P60hCFSx&#10;UYbpkZx/nH6UFTgh03ElSx3n1pCD5c+YpPIAwRkfj+VIrISyhAeOT6jP6igbWYmQ5GOB6kn9Tx/k&#10;UrFd4LsMc/hjt7//AK6LDFfBPmIuctzjIJ4zj6f596bIGYYjQKwIwxPB4pdj+ZkcheMY/EgZ/wA8&#10;U3hgqKhBClcEjrz0/T8qYIU7ScMVYEYBHGD3H6/SkPBxtJyTwR09O3+c0IjKRuOW4J2jjt9P85p5&#10;2K4Lkdcrk5bH4f0p7DY3Yd4dR1ByVyODxxjnPT/PRVcOAGbqctubrQ+F+Zh86qRnPIyDn88fzp+0&#10;DOGA56FMEn8ePf3pEtjBGMYYDIbnPHsc/nTSr4LMCDySXOOvHPrTyhWMbVyMfNge/NLJlwQynaw6&#10;k5/D1HQnpSW4JjFDpKSHBHJOB+f40Mu872O45GQARmlYxySkls/Nna68+3f3/OkeNlJwMcZXIz+F&#10;MdxACAzeYqkN91h19ulOIwcNGACOhNNO9AMBSQo2gDr/AJ4p3lKvABJY8+uP8/57UwGfMreWZCCT&#10;khj0zTyAct0BA47n8v8APFIyFNqn1Azjk9PXjrz6dacqlsjBJ/ulsge/P8zRYGMk+9+6TaxGeO//&#10;ANfP9aRApIbAztGAO4x156n/AB7UbzsZmPJXGMevv/n8uiuOcfKCQPmPH4dOmf5dqY1dAH3cKWxj&#10;/P0oU7HCEEtnjnk9ev50ADBw68jGenr/APX9qGyFZMnpyd3U9P0FLQLIABI6qx/iBHHToMfnQqsq&#10;Z28lcc+ueKV2TaQ2SMZwRgnI9D70ZUrnk9iynPfpg0CAqqZ3jAJOcKOTj/61O5jXqD3ySOnU5P8A&#10;X2psRZQzFV3E4yrEdvx/lTlGMysxwv3tx/8ArdMn9PSkJjZA/mZwMgEHJ9+tAUg72Xt/EM9f85xT&#10;jtSI7TtOMEbcZxn9KYSYshI88AY2/K3tjNNDWoBpCQ3mY9yeeO/5/wA6X7p8t8lyOhHXj0pTEcgq&#10;dw9MYyM//W/zzQqhQFRDySCPT/OMUw0Ez+7+TPBx8oGf89KAOhyPn6AdvwpHAw5UDgcKe/oTTmCu&#10;oCZZcZ5Iz1+lACHaVyo5OMjGTj/6/P5U8Fdpw2Fx1zjsO3+FNiYn5dpZsfwjoM9OR6j9KcU+U98c&#10;Fuhzn/P5UhPQMN5WXAZT13DJP+NNO12DKCBjj0A5/wA/jTs4UrkDHDYXn9e9I0uXIQNwNzMBgn/P&#10;NCBXEKA/eXKqfmUEfN+dI4BfGfqAOffH40piMjGMMSd2CMZ/w/WiXeMEHdkkAdB+VUNPUBtKkOo5&#10;yCrDPY/0owrgxjJLD+E9OM/ypDKNocoFIxgAj9SM0Egbi+SB1ByeOn/1vxpMLA7KXLs2S/UjrwT+&#10;PWlxs2MR8rck/wBM0u51Q5PQkYLen8uhpyR8lMnIOORz+Pp/n1pXE3ZEYRCAAyAhMe//AOqjYoG3&#10;gADs2dw4/p6/r3dIQPnOCeAM/n/h+VGULHbGRxjpwPbj8/xpbhdiAAz7flGT7DJ/H/PNId5UHsQe&#10;WOP8/wBKCcsGZR04Ab06fT+lKvzDcibQRgMx9f8A9dUGoJtYfN8vzdVODyO3rSku/wAyLltp3HPX&#10;3/WmkKh2R9gOPXg/X/P4VKAFP70ENkYwB+fX/P4UrAxiKI5PUccegHNEqs67S4IGQAM/XH+f0p29&#10;lcBXPIyee/FLuL/M64YcjPp9P0/Gi1xa3uQkKGOx2bbkcHpgf/r/AM8UqLkA9T15fuecU+XewCAZ&#10;yuMHJyPz4pHCKdyoV5IXJzg8/wCR/wDXpMdxHZkTk9FyGJ6n6EeuaQoAT5aEbRzntn+XX/PFOwIx&#10;8oGMDBGT/X/69JJJlyFbA6g7epPv2oQLyEQr8oJYA+2R0/z+VKcozFw2AeP1Pb8qT5QPLGM4+Yse&#10;o9Pb8akKJvZORwPl28jvn9B/nFANkYJA27sHJ5x+nPvShOFkLEg9Oh4H9KCAWCt6jGG9/wA6XYzJ&#10;hjvz0Xnnt/X9KewXGgbSCCTgA/e6UpUBMuwHOT9Tjijl08wKAN2dvr7f/rpV2gYcN1PHIz37UW0C&#10;4bdpJZQR6cg/X2//AFUfMDgheCSv+PPbr+VO8vAAiyVIG3acEA/5NPht2uZFjVCST8qruyePbr+X&#10;Y0OyQlduxGI2CAGMfewCTznn06Ve0Pw7qPiCRktY1WJI8ySzHCIB1Yk/WpNduvBnwx0v/hIvirqy&#10;wCRd1po0B3Xd1x1CA5UZ53HA968B+LX7R3jH4lJ/YenBNI0JpCYdLs5eXGc5mcDMnXJGAM5wD1r8&#10;z4w8Tcm4ajKjRaq1uyeifm/0P2fw/wDBniDi+pDE4mPscPfVu6bXkrfiz0/4j/tAeA/hpE2k/Dfy&#10;Ne1pRsk1NyTaWjDnKYP705z0OAAee1eA+KvFfiDxlrEmv+KNXlvbuT7skxPC8HgdAMHoBgVm2xRo&#10;lzKPlkCqB8wAHsD05Bz2Ckj3WNC+Y5ix+VmQjGUP17kY6575r+XOIuLc74lxLqY2q2ukVpFeiP7X&#10;4R4A4a4Mwyp5fRSl1k9ZP1YrySsm5CSGG4jA7+hx06/40I370SSJgxqW3Yz7n+X86Y09tE/mmPy1&#10;2A4ZAMHnOe2ODznvWBeeKr3VrttM8I2Mk8zgKbgrkKMHnPXqQe/FfNpM+qxeYYbAxvVer2XVmnre&#10;tWOkWqXV9Ku8N8iEjJOOcYPOTz0FM0vw14q+I7bS/wBjsVYAkJy3PBOMdeP84rT8FfBtvPTWPGt4&#10;1xK2D9lc5GcZznPHT0/i9c16BpNrOrLpmgWrPMRtS3hRckkdSR0HTqambstD43HZ3icZJxXux7f5&#10;vr+RT8C/Dzw74VRI7C0V5CcPOcnp16d/6k8eno3hH4Q+NfG7C403TnttNdwJtSmGyNAvVV6ktggA&#10;DPLDjmuz8E/ALw9omnN4l+I+vCW5aASx6QsmGY84y2MA57Dn5iME8VLrnxQ1TUtMXStOMaWiOvl+&#10;VgIgBGCpUcnBz8u4DIJzya4JqdS7X4nne2hSst32R1uu/BXwV4f+C+rad8PtdT+357FzZ6hcEpI8&#10;4U7T/dAywXHbd2xX5oeI/hP4m8N2EGq+I7Ropb6WZGDLhhIjYcNkHn/Gv1//AGcv2NPGfxf8G3Hx&#10;a+Pfj/T/AIe+BmP7zXvEcrJNcnnlVYgnJIAA7DpzXP8A7RP7P/8AwRe8Ua0/w68R/tq+KY9ctySt&#10;9YafbmzR2Abf8y5IJ5+8CcmvHp5xTwtV00nPu0r/APDnr/2dhqsJzxFVQq2ilH3m1195RT5W1spW&#10;fWx+X3wJ0B9E1W68TX6ySRWx2RIV5JZXXPPUD8vcda6n4yfC+LxDpqeMfCQjkuI4y8vksT8o6ggD&#10;t9O3avXvHfwA8B/AfxjJ4f8Ah98cdD8e+ENU3DTvEOhhlIcPtaG4gO7yph1wCykbSrtg489sk1L4&#10;U+Mn03VLhG0i9JOW5Cjja+B25xz+uK+jw9WGJiprqfM1ZcjcVsmeHQzieJpHhKtnDowJYNnJH69/&#10;QV2fwp1kw3MukSyApPtaMB+rDqPbr+P41P8AGf4bv4b1I65plmVjnckxKoO4ZH3SPQ+lcbpmqtZX&#10;MeoWV0Q6MCDjg4IJzzntz/Wu28lZo0wGKeGxKqdt/TqfUnwP+LFr4ZuZPA/jG4VNEv5WNtdPIT9g&#10;uMAeZ/1zfKhwfQHgrz6re6deabdm1uIcMhAK54A7EY4I9COK+XYJ7bVtLg1OBy0bRh2cjI5x8ucc&#10;kYHHA4/CvaP2f/iXJ4osYPhp4luQ19EmzQbuWQ/vkBJ+yMT/ABDqh7j5fTP774VceujNZRjpe6/g&#10;k+j7ejPyvxv8L44vDPP8qh76V5xS+KPdW6r8tOx2nlcnHO7r6g9f8/WnrGxUuFzhj95ucDk/X6VK&#10;0DiTyxHhs5xg/qD+PSlkhyxkO4KrAMxHTsOa/oxbH8f8/QgO0M22Mk8A88//AFz1pzgq7A5yeOfX&#10;P61OggdW384Ix8hzn2qey01LycWzShMt95yBwP8A6wzQ7JXEpczSKaQs7hYhyWXBJwOo7/hVufRJ&#10;LKFZblosuCQqyZ5G0nJ981u6N8NNatpxeX8QEKYZGVh82SMDPvkkHp/TB1dkN/KrScBmBCqFUepA&#10;HT+fP41lGrGpL3XsdFbD1aEL1ItX2KksbKAHjHTDcfp6ZzQCWB2Ek4xkZ4PXn86VoyciRQc8YHPf&#10;v6mkbLsyspX5uNp5zz/9b8q1Rzpjdqfe2hyRxk+n+TTkXBUty2MgMOn8vb86aFD4Rgfn5OcYx059&#10;ef5UuHAHyFT3UDJBH/6/0oH5ChTkMUAzjgL1NAUE4Qgf3dwz9aGABAQAYyMjOe3PJ+npTyruN55D&#10;dQc/XH+TU9RXsMOEX5lIOzjjocZ9fY0joQFVRjoR0BH+eacfMY7c4LehyePX068/r7tcps2beuO/&#10;vnk/TFNAhuEIDMpxtzkt2wKa5KH5iR15HUe9PYK7/M3UjIx1zx9f8c02NCv3wcg5HPfGfx7flT0L&#10;T0BS0mXyCBg5z1Pt+NIVJXODgHAOOB+tPQuyErtwx+YY4IHTv70wrsPO4kjqcd+57UmCeojopzjn&#10;IPAJOacSkhy4OSc7cjnn0HPejKk/MR97CBSBnr/9b86XDHA34LZK898A9u3J+lAXGYDFQhOW4OTz&#10;6/5NIV2N0HOOO6nNOUg4BB4IGQufw9P8+9HybVGMHZwFz+NBVwdGXLcHByr9BTRk5y7HLZ3d/wBf&#10;w/OnKccAYG3r6HPX+dAWNkJXPzE4IH4elIV7EROwsFKggbV556etKxx+9bODgEKMe4/Cl2ltoAHA&#10;yRjOPX+dG3HGSTjAIxz7/pTKurjUjcqSDkMRj+nf6frTgnIBYAnGAR+uR+f4ikwCEcLgKQdwOB6n&#10;oOlOUybVO0r83UD39e/bvU2B3GlSy5zkk5HBz9f50u1sZHORkYHvx1/z+lKAMBAAcnlsYwPr6+5p&#10;CHK7yqsQR34P+f8ACgLipET8qyZwMjIPHsR2703DAdc4JwQc9hQELneoJwf4QeffvTiwEal2Pzc7&#10;gRzSDW43Y2AVAPTJ70jbivyMOpHHQjI559cfrS/MDkvgDgn8+Oen/wBeg7g2EB2liQd3U4/U+/t0&#10;oY+o10LLjf1UHHHH5+xFI0QcnKjOMgcfgfpUhcBg23vyxIyfU/y/Om5VVKptGTnOcAce3bt6UgTY&#10;qgMAEA7gHZgMTzjr/nFRE7VXY4wAeSM+vNPdDIGijYH0wQfx/Dnn86RweuOMcqvY56+3Uc+1BSGq&#10;oKjYeF5OOlIcFsktgZwAf09j2p5wWKjAABz83f60iqr4bqSMDb/+rihsdxiKVXnJ6cqv09PrSryO&#10;VwTjqOO3SlODuKgfMcISOuB1/wDrds/kDYCW2nOOGzzn1H6f/XoGNDBTkKeuduP8e3+NCRljjDHn&#10;qP8APFKDsUMABz1A4NBw+Q6gA4Jzz+dG472HFWVPn24J4H+cZ9aTagbeXHGMFuxwO/4fp9aWPaRk&#10;x4HUMDn9ev8AKlDMVIUkHHBPQf5/rSJGqXKHY2SOSc4/yaRmOAWGMtwQeo/wz/I+lD4kIAGQPb/O&#10;DxQjkKVc5JIw3c9vx4/zzQloMURliSVB5xt7g/nS5HmFt+Qc8f5/CmqQjFMEc856fn+tOcKAEAJ/&#10;hxk9P859hSEORBIGOMAkfL0PX1/X2/mrRqwCK3OMAZzjr9OmD/nFG4yL2B7gnr7DH4VLEGnfBJJz&#10;0bnHcfSghu2pXIUMxJ7/ACnHA7Y+n+NGzaS3zA9FJHt1/QVburcQsAnIIyOep5PPNQtEy/KvJb8+&#10;v5+tLqEZqSEgt42Kt0CnoR1x1H8qke5/0jgAkjovTH+fT0o+ZFIWYqM7Qevr9Peo5SQQu8tlegOS&#10;fr+tV0F8UtRWuDOGfgMeQEGO1V1IkkL5JyMAbs/h/n1p6kcgZPvuPXHU/pRlVXdywCkBi3bH+f1p&#10;MtKwDIDFmHK52juP8/zqMqXJZ5Ovv1OCMfyp6gAfvAOV7HqM9/wxTQWLhVByzdDwp56/lSKV0Rsq&#10;qmcjHGAR0/zj1pSUVsFBgDoT0PH+e9KjEYPm5J+9lhk/16elIFDRFZuoB78gjg5H4CgoIPMKKEbG&#10;ey9OcZz2pWVVTPT5cHGD/WlBIQHeOgGC3sP19vypJAw+ULuOTnBz9f5fh+FLqG7FV8EKFYEc4/Km&#10;FCQVhjOckg559ev50FxtJxwvUnBHuBj8vwpSVDeW0mAeMA+/U+nX0pjQjsEYkHAPQemaUK3DMmen&#10;AOPU9qXgKSFPXjpk/pTUDA/MASx6E8H+VHUOgoZTwCM5JB4GcHv/AJ7UKGfBAVlIyMtggdquaEbJ&#10;rsJeD5CcHMwXb35P6c56/QV0lxonh/aixw7mnA/cxyZ8vHY4PTggnjv1rOdRQdmjSFNyi2mjl7XT&#10;Li8cCJCWxgc44/z/AJPFXv8AhFdSS4W3aAs0q5jG3BP59a2p5NM8Morx2yvMG4WTBJ56n3BHcZzx&#10;zin2XiZri7VYp2WNEzGGfbz2HrwefbH0qOeb1itCXGlHSpKz8jkby0eznMTbSQcN82e+P/rfhUYV&#10;lHnFfwxjI7c9f/1Gr2tyyz37STKArOT93IJPfkZ/E/jVHaVBOwAZ7dSf/wBWa2uZxakg82QIV5BK&#10;/d/z+H1odD5mFLHjp3z6+/T6GmpHlgHAGD1B4H+cf5zS8NlHBIcZI4PX1H1/l6dTUrRMR1kIVVAG&#10;Bnrwvt79DTBE6NwmD0A9R7e2f8805wXw7KMEgsR3569OaQqSSdnG7Jy/QA89/XH50JDV7COF2Elz&#10;nGfl9P69e1ByjbSwO7ttxxwP5/z/ABp+CBn2wXJx3/z1pdibN2BwP4hjnikmFxm0blU5yeQDxz6/&#10;59qQBSoMcWAQCWz09accI5Bfr1XjLe1IXaT50YEk9Gb6Y70x6jXjBw2Np55I7+nT8aUEKSUJB3bS&#10;ScHPPFKwXGFclc4Jx1/D/PTn1pcsqkmQ/LwAp5PofbkUWHfQawLZI6FeSVyD3xQAAm3kjPI6dj2+&#10;lCoVOCpIA+vHOBSAD7sgHuM9R6nmgACqGKOSQ44yvTp/n3py7VYBmJ+bp+GetB25yxO4HoDSEbwF&#10;YHg5PI/w/wA5pBuiMrGBkccY+v8AnNKqlhw+4g5DZzUywiVlySPTgevt3p06pFIoxyAOg+6OCP5G&#10;noHMr2IMqpd9wI/9C4/WmvhlC5HDHH4jjOB71NscosYjJ7Z6AenamyRmLiQYz82CeenakgTQwoyM&#10;d2QxOCoxx/nIpUDONrsCueWPpjr+WaCSpJPTHp0zn06cn/PSlICPlgBljnaMc4/xzxRbUYOybdoP&#10;GfvcfhSf6wM6A5/P1x/XrxTmUZJDjBJyD1z9KVtqsjhhjd82PTr+fBo1ERHahOwOWGAxx16dO/al&#10;kJ5LAc9cDtx0pzKOg+m3oenTmm8B/wB2FwX6hRzyeen6dKY7ijPQkHuMd/x79P1pNu9Sw+YdNpA4&#10;7/0/WnLg4AJUYCnaTz7UodcFVY4I45647nvQK7BCgyQVY4ww4Hfoc/Xr701QoBQNkDGQT1FPYsyl&#10;wen3iTyOnGf8/wAqQmTG0A8kttJPH4ge5oQXYnlsMuTkY+8T1x60jqyLlUPPI2/T/I/HvUhVBtOS&#10;cLzjJ4x/gBTWjYHzSuc9FP4f1o3BPUaQm4lhnB9Ov/66BG7BgRtI4c/4n/69OkUFmRcAMo3dsnI/&#10;z/8AroK+WuSRxnB2n29O/XrQguxDtAIz1XoB0yelG5VJIXo2Djvznp3oAwMpEMA9gcHvn60jSFQH&#10;AyAe/wCPB/X9adgEVw2PmUnH3c8dTQfLdskDHfn1/wDrUmAQFDEgJ/CMkD8/b3qQCQ7sZJK8EHnP&#10;btx/9eizKYzaScv/AHjldo64xjj1oUIU2ggZbgjrwadEMj1JxlgMgDPqO3v2oVGkXBOeMHHYetIV&#10;+4jRscrIW6enPH060o3If3bEZz949Prj/PelCgrkodp5OB1/+vQmN3cc52/gM/596OorjG++uBtB&#10;bgn+VHA4Zhjdzt6/TIxToiPlGRjpwM5P9fbmkQcAllXjgkH/AD+VNbDFkL5O04P59Ov9KaQOMqCM&#10;jAPTHT/P1NOClvQ4I+Xdnr+P+eKbt52kZJPORyOf8/l9aEgQIcY3569CMdPU0q4Rd0h4HfjApqhV&#10;O5FXafvYPQ8evXNKkZDBHO0HI4Xv+VDsMcoAB3jnoc5yP85NISE5K9TwduDmlLBV+UFCQMZ4x6fj&#10;0pqKDGCoyvBTHXPByT/n+lIXqIgC5YseTjOc5I7/AEpwJCksNrdOPpSZZUJ34IGCGGc8fl2pZImG&#10;ABjoQCe3v+nvTH1EAGcMxG7gt/h/npRsXaChA+oI/wAe+f8APNAKjhSCoHBzjnrknt/kUOCUEvQb&#10;TgAcKeefpzSAUEDHPOTxkijaN21Yzgnlv/1U6V9nzgBjk7Cecn0z/nrSFV3hWbOcAnP4fj9KBLa4&#10;wdAOQBxgHBGP8ninhVJZcDOP4c8noOT/AJ60FVX+Lg9sc9fSgRtEflBDYI5GOP59KSC6ZGGUHc+A&#10;TycY/P8Az/SpEyWLgAkdVB5x+H86F+YgDJGMNhegPr/n/wCudSAsg6cfNkDv/j+Rpg9RgMg+ZsE8&#10;YPX6Z/D8qVgrYXAyecbv5EfjTlG2XLfjjH4ikVSwIcDdyScD8c+1CC40oj5JDLngc/5/yaVxukUl&#10;dmcnHvj1x+tJtxEVfBOOQx9v8/lTpRwVBDHHBZe+f8/nTH1GspwNueR0BoDIwGzkHqeufofxpxjd&#10;Xwg4A5wM+2f8+tJsJlD7+Oevt/8AWpMVxzqHYbVzuODnnj/OPypoxtBzjH94cE/h2/x9qdtdGAdf&#10;lxyc9P8APPFIRlcMeQOflGScdP8AOKSBbAUwfMDbsgZLY59O9AxlnC5yTz3Pv+v6USEqC34kg9/y&#10;z0+lLt8tigXAU856dxyP89abDoNV90fytgd+uOv/ANb8aC7nCI49CQ3+R1pSCehYkfeJOCD19P8A&#10;69IqlnDA4GBt+br9KEMRtwXockZAI5/Xr0pHjMa/PtA2jp6fz9Pzp+SpDArheAf16DHb+dNzsblQ&#10;MAgc/nSTBAE2nYM4JGRnkj8PxoQAIF2nBODnucfX1/rS4GwNtXAyMgDpmlIX7hJAPZgOmP8A9dMG&#10;xFw6ggk8bQAcjP1pRtdgVXhuFznkZzRI2Qd5Uc8sOT/ke9JjcRIdvzA5Of0Pt/8AWoEJja3yg8d8&#10;DOevbikSMBdyjK9QSck+2e/pUgQbtu3AGck/ypCTtZiMnA/D2oSHcVTyFzkFuOOajy6tvDbiBzhv&#10;rn/Pan+XII8Kpx1B9ePbHtSOzMQxUggnv1z/AJ/SlsCsAEr9SOOx/wA/zpFVxgBPQc5yeP8A69K4&#10;LMSwAYdtvNKUVkKsOMDkn17/AOf8KGFxu4bAypyD1wOPX/Pv9KGVSvyNx3ynT8/8/lTmZSN45OQQ&#10;T09v5jvSqW4YhQScj0I98UguRkYkACnnJ4P4f5x9KccBi5GQAec8ccd/oPw69acp+XGWwBzkZJHp&#10;/wDXoKA4bbwxJ78+g/p3oFfUYFJYbwMAcjrz1z/+qlC7VYgAkHK4Hb/OffilGH4I4PIUjjA/xpGV&#10;iNx4JBB+XIxn3p9B3DIY+WABz8vPQEetLgg59Bzx1xzn/PvSNGmCGKjn5SFyQPbj29P8adGryDcp&#10;25P8GfQD+X+eaelhdBFUADBDEddvAXp270YViQpAGCORjH5mnKMrliBk5JPb/wDVzSqFUKctwDyC&#10;MZ/z/n1QmxhByF44P8Izn2/SlAXGCAfl6Z7AHv8AkKVMnYhOS3VSM/l19f8A61J8wbIPUc55z7Y6&#10;9T/hRYdxSWk/1hJUHJyvAPf69KQgq2DGTk9MZ/T8P5Uu7bkB8HcOdxyOf8j/ADihduA20dOBtxk/&#10;14zQIQMVIXGAOMnpkH/P50uwBc46k4456/8A1qDuBX5gMHnDE44/xxTyMKQm7auMEg9eeOPr39aB&#10;PQYi7QCDgc5wuD9PelOVIVgNy9dw/T34oU4BBXAUY+9/T/8AVQF2jzex+7hc8fj/ADoC4qhUG0EH&#10;HG4cgA/T/PFI+CQMnG7k9j+P404n5htAIwOAPbOf0oLjJcqefuknOD2/pSQhgDYAEa46D3Pr9eT1&#10;9KVo96/NIo3jPPvwOfxNOKoQc7MNyOcY5/wpQPkCsME4/H6fkPzpsL2GqhZy2489SQD7/wCf/rU3&#10;GU37BnPGR3pyuc7t64AABIP06YoBUHDuSMYBOfQ9aEMRkdsqVDEnJGOWHPH696a7MWMcig4HTb1/&#10;n7U6JFRiSVBUjcoTnPc/n1+lAUDcNyjb6c8fh/n6U7j6ggCN8i7cHoTwOp70kiN8wVucZOAeT6U4&#10;8rlgCTwOSAwoKqw8wAcKcdevXnnHc80CvZ3BU/dl2XOTjrT8lOHyPm/XOO9MRSSAzfOT2GOMcDk4&#10;9+fSnqDy6DkMSMH/ADxii5LEwG5OM85YHJ/Lt2/yaQqytlCOT2wf8ipXL8vnIwegzkZHvUUgkDbQ&#10;20n68UIFqAwBl5CPm7j+lKihcrHIcE4OFORjtSxq5TzAxIIGCDwc5z1PtmiOQgEOcndg7uefzqgb&#10;HLGCp3gYLZB6c+/pSY+cByAe24Yx6UoUoqsmCpzhie9CR4IRmbnqDxz/AD/+tSJEzvA+c8ZPTgH/&#10;ACKFxsBzwDydoPf2pVXK/vGKnB3NtHXHuMf/AK6VVckNg8YAIAyfr/8AW60aAIyZXKsuM59/pinF&#10;wQWmHIz1GPp39f50KuxeW4B+6Bj3/L/GjEbhlyDnliyg4/OgQsg8vgsoBHJ3ce/T8fyoJGSpX0AO&#10;OOn/ANekChi3UA/7ODnil2kqSG3BSfmB6UxaBtJO9gShX+I5PX2+n48U2PGSx4xweehz/KnqkeN2&#10;0kctzye/6UBPkCoOQckdu2OvOen1qugXEULHyeckkFTjFA5UqgG7OePT8e9SH5j5pJOQRk9x7D60&#10;mAIvvKFAxwc4x/ntSW5NwG6R9+1SeSpzwSP/ANeKcqfKdwAzydg9/akjBH7wJjPQ4GDjp+HPekZj&#10;guCT2HzHp3qtxdRyOG6Aqcc9sjPFPR8jLZ6gHA+o4zjjpSfdfcWdcnJJfpxn2pF3FA/GG4xjIP4g&#10;e/6d6LMlpMeV3AbfmYEkAkdc4/z+FPViGYkbeOp6GmKV2BnwAufu85H49+KeDtbPHTnJ6dMcVSIY&#10;9G9FAySxOfX+dPU4Z1R2PPQjv+X8vSo1LLgMvJ6cgY9cfhj86dGzY3MqqWwc89emenFNGbRZVVVf&#10;mLEjvmpI5dm0uSBjO0Lzj3A7VAMlvmGfQAnjjjpUiuysSvGPw/L/AD2qoswaKfjvwovjnwp/YNyQ&#10;RHOkyoU3YwT1A+pHPPoK/Q7/AIJqfH/4ceC/g/Y+H/EqKda0yUQR+SiqFj6DJAHsfxFfAUMu5ShC&#10;bT1BX8PwrqPA/jrW/Dk4+w3hjSR9zgS/eYf3icnHX078mvz/AI+4Jw3FeCuv4kdj9L8PeOanDeLd&#10;Cv8Awp6X10f+X5H7y/CD4r2+prDPIPkcb0O7gjHX3617fo+twaxaLPa52MPvkYr8u/2Gv2y9R8bW&#10;lr4GnxHqlsipArZKsnA5JOMAd+OO3Wv0L+EnirUtc0KG91jULbDDCLbn5TjgnJ61/Hec5RjeH8fL&#10;D4iNmn+Hc/qvLsdhsxw0a1GV4tHoMcCGRmEmfXms7xT4J0DxZZ/YdW09Jo8glXXIyKfOuq3ksI02&#10;eOKHOZXdSWI7Bf8AE1rxKEQAnJHeuOm+c723B3ufy2sI5IhyMAcAKTgY/wD1U/e8TiSIFWRwBj0x&#10;1/LP60hjQlgVJ+UAkrkdP1qR2YgZJzvyAcMBgsD+Iz/Ov9E+p/nyM83CiNj8odsgHqTj/PpTZAfL&#10;AyMluwwTjHrTlSLdkfMpOAR349uabgZIQAHpxnn6fnSsO+pGFkMnyxsB/srndxnH/wBans7KgIJQ&#10;4H8XJPPHX/8AVmlwGZgZMhh1yefc/wAvxppQSKQ2HG449TnPOc0xtpiswLKZGyc5U7j83/6/60hA&#10;UZBwMnJAPyn/ADzStG0ZJ5GMfMRjHPb68UYCHIjBznJB9vaiwADuG0AsG+Ugd/UeuKaVLAKYdhzk&#10;qcZ/nzx7CnAMx2ByPlLDGc8c0hXCsZBt2tymccZ9/rQGyEjUfwAcg7RjIxj/ADijKyR4UA55UHuf&#10;6/8A1qcMo4CkkcEnIJHPJ4pWkb75O4/e3sTyfxqQvci3FwJNuBwWC4+Yj8Bjj8etIIUERwDtI5BJ&#10;+Y/p7/lT3AiyEIJzgBB6YzimnZIoZecds9OelV0LUuo1lJATggDkLxz3/wA/0FKwYZG4Bu5Iznv+&#10;PepMPuKBQTnoAen+f89qOIwQDyR6f59f50XFzDCxH3k+UcBm7DntTi7qTHjGenP3h36cUjFgMA+5&#10;JPPb+lI7ZYA7hjqCM4pWTFuBLbtu4hjzjP3j/n+lIAqruAHBUkH/AD7fpSxqoLMkvBUc5GD/AJz+&#10;lAEYVVVkUBflHbOf09Pw/Ghj2GLhCobk9BkccUiQqxK7cAHPynp/jTpTkECRQpHQDGaTAP3CB82M&#10;KPr2H+RTKWwnyiNWMh4XJ4Ax09O3+ApX3R/eABbJBVj0pwA2NuUMDwCQcH9aaUIGxFPO7OT0PbJ+&#10;uKWrC6bGg7BjGCueh4604EeZsPzDcDnHXP401VLcFQAc5Geo9KepIIG7gnqRyMfz7U7DYs3mMhVs&#10;tnO7gcdeuffPT+lBUD94JOd3ykf19e1IkJ8tQjcY4bg80HJCsQDnr6ZpLUldhwIfhVPUA8Ee3+f6&#10;91Ucl2OCv3cikVZFBkdDtDBS3bnPGe3Q0sbBWwnAzhV7c/5H51LE0xnlIYywUjjAAPGPpmmkFSNv&#10;OT2Xtg1JgYUK25OB1yP8aQ7VQK7lW6k8/p6nmnsNNjQ5MjFRnLHgtyOvPH+fypQi+WQwBBAKyqOO&#10;cZ+pPB9acFaMcsNu7qB/LimkYlG1Ao9xn/8AV0PH0pjvdgijBJBChTnPGecZ/Sgts3EcqDzuYcZ5&#10;/wA49KVpCu5A2Mnpn/P+cU7CjlQQSBg9uoqRX7jBynAyOCNp5OT+nalMTDJRSNnOT0Oe/wDn0FKF&#10;d1/1nGOSo/T9aVd5JV92Bzt/z+FCFcjwyvuDjOSFJx16nmlJACqdwA4+uMehxQIyV3ltxx8wY9eh&#10;zQoYhchnGMLke/P+faqZQnAzGdxIOCD6f5x+FOVSu8qOC2VP6mhECkkMpDch8YHT9T/9fpRyjfeB&#10;6Zxnnnnv19vc0mhXE2qTvcKcH734/wD6/rilkPJBfcynIUnPr/Tv/kgDFDIqZAPLZxg46U12OS+d&#10;oz17Dp/+rpStqCFALL1IXj1Axx198Ui43/KRknIU5JFOC9Xyc9sJjv6UL0wScY5A/wA/SqHcRI2k&#10;cRknAIyQMA/j2GCKTk8bGOcn7vb+n/16ecZBA7MMD6c9f89KOSu51X5VGc444/T8aW4rjSgXCn+L&#10;+8evT1pCRuAIXIbPDZ5/x/xpWRdo+9yc4Y470vyg/KpIHbcSAfXFMEIECj5jnGAB/nmk8s52BwBt&#10;wQD0+mP89aeylkwqnGeRz6gf5+tNYjbv5z1BJGf8PSmCbB1UMylt3Hzbj39aUIWTDMoPc56DPf8A&#10;z+dIIyHJVFOOfbv6dKMmOMnIJUZIHXGP/rfrSAb828bGJAYjABGOn+IojyxALNtHfsO/PrTnRlG3&#10;jKYGVHTr+HWghQSePvZXC/pR0HfQRMEemBySetBJfMTsQTjJbqeP/r1IAwB8xdoIzwp5/GmAHGEy&#10;CScccGgVwBIz5bgLycZ5HHX+dACLg4BHbPb8qeykZyMHPY+lJly6lgMjGMHpQgvcZhm+Q7fmGFGc&#10;49/8/wBKNrFTuIOec4JP6nmnbm3DYNwC44Jwen+fxpQiMdrbc5IIKnj/AAp2C9hDtJBZsAdVxk/m&#10;aCGdAA+ehwR1P+c04rmMMzJyPbP+en5UrKiKyHHoNwx6UaiuMQAKdkmCW5zj0H9KCI2GATgj0x26&#10;flTwoB3K/wAwUDKtxj1/WkZdg83B+bGBzx6daNwTIyA24k4Pfjr7f59aXeOihuMAYz82SKV8lmQy&#10;46Dj/PNNYrtIJPXC557Zx09ulHQpWDaq4IPXGeO2Pb6fr2pSgABh+UhgeePwpQQoJCr16g9T6UhY&#10;BgMhQcHJJ57d6A1GNyx+UDv7Y707aiqp3ksDggrz6gjmkRSMpGM/MMrk/wCfT86eQsRwz9V556D+&#10;ZpvQGxIwIwF2OASMMi9v8/ypf4SZWOAeT05/z/OhVUEhHPIPODgYOP8A6350xyMEmNh75O4dqgFq&#10;xxZBwGHGNq9u4xj/AD1pCWzww5I25GKUkv1XGeoLc4NJ1Hzu3OM/MTx/nt7n3poEK6qx3DIBI7cD&#10;+n/66UAsxbk4+79PrRGpZRmMbjngkcU8kMmMYPoCOcn+fJouxNjGJUeuD0JH8vqO3SlZCUK7ztxy&#10;FPT/AB70fIx5x04w3HSh0B6k49AcZ4PPv2FMLjT93cXz8vDDnt/kUo2LyV9SzA047wckgBhjGc9/&#10;ehGkU7kb5RwB/hQF7jVHynHzc/MRn0oXAPyttVh0B46H/P5U7ZsyqpnHBIPt70wK+d244wAWx3/w&#10;qQWoMyvtBk65wfU9On4dTTS5Vt0nQLwB36D+tOJIlIXIG3Bx17U1TtOJXwQuN3Qfn/npQNIfGQGC&#10;NjAHYZx789eaQOfL2gnt1UEd6ROMtsOc5xnk+/8ASl3YyAx5G0nHSqsHUaCGfCuqnqAMZ5x2704K&#10;Y1UxqpBOFAPH6df5c0KTjbGwwMFhkflShTjeUyB7E/n/AJ/lR0BigbwVXkE8BTT41HOXUkA5x6e2&#10;P/rU60s5r2aKztImZ3ICInOenb8TVjxtr3gX4L266j8Sr8S3xXdbaDZyK0svf5z0Rfr6ivKzfPMr&#10;yLCvEY6qoRXfd+i3Z7eQ8NZ3xNi1hstoynJu10tF6vZFnRfDF9rYeclba0hXdcXt0wWKNR1JY8cD&#10;t/jXB/Ev9qPwp4Jifw/8IrSHUb9flm8Q3EQaJP8Arih4Y8n5jxwOteb/ABe/aM8cfFuT+zb+ddO0&#10;SDb9m0ayfbEcHjf3dvc+vA6VwDg58xFCiQEqV/8AQff/AA59q/mPjLxdzTOHLDZbelS7p+8/n0R/&#10;Z3h94C5Jw/COLzVKvW7Ne7H5ak2t+ItZ8U6tNrviHUp7u7uH/fXFxOGYsO4P0P0/Kqca78Fo2CmU&#10;JzgnHQnk+/Y8fpUiQLLLuVVDbsMSuQOf19fzqxZafaABri4EMSDcSwAUc9Tk+3TI6GvxudWdSTlJ&#10;3b7n9B0qNOjBRirJfJDLePy4x8pcFhuJ64z3x04x9M8YrP13XdO0q1ZpiN7RgJCmMt3Bx16nv6Yq&#10;vqPim71m7TRvBFnJNI3yyXJT5RgYB6nn/wCt9T0/gX4LWttO+qeKi091tDIGz830x6niolKMVeR4&#10;eY57Cl+7w+r79Pl3/I5bw74X8VfEifz7yKS2sTJyqqVLckg9PTn8a9O8LeCPDPgqzEFjZ75I9rF3&#10;HzMD7fU5+vviuk8OeEdQ8T6jB4e8NWYKh1DlPuIM4JJAIAHX8a920v4b/s6/CaAf21L/AMJRrZKl&#10;LpXWO3tn4JAH/LQH5lzgAnkZHXGdfVWTfkj5CrUnWbq1Za93uzxbw38MfEXip11PVbY2WmEBhLKC&#10;jOoK52jHOSf8ea7bw7p/gfwXdy2tinkyM52X0qh0V+n3hzg9iOBnvVvxn8SNMubJ7fS42iKklSVB&#10;GcYGevHQeufQHjyfxd490vQEZpbljPIjbLZRl5Mj1H3efx4570488leehwTq80uWB2viXxHeWbmX&#10;UNR+QyeWyvJ8g56uykZxx8v0zimfGzWf+GSfj5oWn6h4i0LxTp9tY6drUsljcFoXgmUSC0ZSB5bA&#10;LtZccBga+b/iN8SLrxFd/Z9RvGFvv/d6favhRtHJYgfe5ye5JPSuX+KXxi8Y/E660xPGOrrdPpWm&#10;JYWvlgbzCm7aGbgsQDgE5yKzrN1fdi9La/19500IOilPaSaf9fOx79+2b/wUp+NX7cXjuz0jxJfr&#10;ovhe2uFXSfDOl5S2tIwcAEcbiRyT3PtjHCfG/wAGRCW11LR5Vj1CKA7ljZRvCLtxhcfMGU/nXjel&#10;SxXGoAz4jUuqwSJ0Rhn+v0xTL6w8Q6p4iGrHxVMbwzD70xBUZyMH6/zFYUsNRozTWiStY9bC4mnh&#10;8tqYdU788k2763V9e7eu9zsPgj4y1Xwz4n1PTNSk82C5Q3UUbkjdJHlt2M5Xp9Rn3Nez3kekeP8A&#10;RZXSYFxaLiJyAX5G0kc8rgAH8DXg3h/TbkeNLNrrCytdxi4a5baoDsATu6dCeenf6e+ftB/Cbw7+&#10;zDP4e8CWvjsX+v8A2DztfghdZILXdh45I5R1R1bayn7rIccYI7qVanz8qPHxNCUIKfRu3z1ZzEuk&#10;alqvhKbRn1ZLh1H7i1mIHl4BICtg5PPr0IFeOeKNB1/wzqX2jU9Jkt47l22OybQHIGSpP1BP/wBe&#10;vZrK+s9VgMwvURbkgSOxOYZMdc+hPPNR+JIdN1uyk8LeJLcIhAZSD8pJONwOccA5H4c9a7k1JHHZ&#10;xepw/wAMdcL6XPpr7f3EoaPeBwpySOhOOAa6aNXtJUmt7lw8TbowhKshz8jAjkEYHP41xXg3Srvw&#10;x45l8LTMWLwv9jcHmZMEg+xxn/8AXXaXKPMfmgLMoxsTjAzwSPf09B6dHCpKlNSi7NH6LkVSnj8l&#10;VOorpXi1/Xkz6K+FHxIj+L/h97rUJUXXrCINqcSrg3kef+PlO27P3x2bnvgbMgKgjdsA6Ko/ycf4&#10;180eDfFWteCvEVn4p8N3flXdpKGhfqHyMFGGfmVgSCD1Br6U8P8AiXQviN4bt/GfhmLy4Zn2XtiD&#10;ueyn43RZOMhh8yHoQfUGv6s8MePaef4ZZfi5fv4LRv7SX6o/jDxr8LZ8LY15vl8f9mqP3kl8En18&#10;k39z9dAs4b5VBJxgEde9XNKuIoZRPNjCsCqhfx/Dp196reXH5YPmbWBwuO3X/wCsf8mnQADCmUgA&#10;dh0z/n/Oa/XWuZH8/Npao6BviDqsNmbe3CmEjDLIobpznkevpWFcSRXMZlRdh55HIzweP5UQwRTB&#10;i0gUhcr8+N2CBj6/40Q+ZbklSAOrZXI4B9uc4P51nCnCnflRdXEVq7XtJN22IXjCgnyySFOQe/PW&#10;mFVQgocbc4BPX06mtG8/eMFEAII5dWDA446/gKpPEqFcgZKHgdO/+fxp9TOMug0Km0kJg9w3I5PT&#10;v6UxgQwROhBJXb15Hr1p3z7duBx8v3uP0/zxTjhwS6MN2dpz6n6H1Hp3plbMbgMQob5e7KOD7f4U&#10;FQPlK+u3njHqfxoIOSy8Ejjk8j6Um8KFRW4UknA9wf8AP+RSDfYaxZskuAA3ykgcZz349TQGywZ+&#10;gPzcjjt3/Cj5SqrgZK5IyOP84oU72yh+m4dwafQsCc/vA5AYYIH+eaSRNqshOeM56Z6dvr/OhC6t&#10;uKKSAPXFKuUUZCgdW+f6+30pC2YE7yd2SSeufyx/nvSAptIZjgHuP0xSDk7MhieiDvgdelAO4naW&#10;OcgED9elA7MbgAu6kH0IP55xnNKzEY2HaAATk46fy5H+cU/DFcO45PUdKYFCggu2SQSQRgEf57UD&#10;vcXYqyADqOD79aZiMMV2Zweo6ZFLkpGGIbG75gOMdf8AGgsc7F+b2x16U0tAVwYliEOcYPIGOO9D&#10;Z7rtBPzAd/8AP9KB87BHOeny46/X8qA+XMnmEg98Drxn+dKw7COTwDGOO/8Ah+IpEUkgqvBJKhug&#10;HHPel+bOCOMYI6ZI9j+NKynAYjbu64OSKQbaDX+cqp7gckdMf/r/AKUAkoRgg9gfw/XpzTzmM7XI&#10;GBkkZ+n4c03ZIXDl2IPOSeRx6fjQNMRl2OTwWK/OMD8v6fhSMrt83IGcnrz79KXa4beEPXt249P6&#10;8UoUrkuxIAPHr+VA9hEAYBkG0KcEgdOf8P50mDy4chCc/N/nmlJXO5u45+lNXggspB3c/wCTRuCB&#10;XUNlRjHIyeh//VSsQmU3bjgk9D3/AP1UISG+UYJIOVB4PPHPSgf3VYZy2Tu4zjjHt1qWHUR9xJO4&#10;lTjaxPQfiaaCucM7DPJBA9M8/wCe9OGHwoAOehYcZB/Wg79uwHaxAyuD0/p+tAxJBHndIdwZey/U&#10;9vU5pHj42kkkHaD3PHen5ZQXPIGNuBk4+mOuTTExghAWO4Ennlug/wA80IaApvYg5OOOD+dN3Z5B&#10;xng89R/nHH0qWErG6hhuUH7mev8Ah3q7fpZC2J8sh9/Jz/CQOv8AnvSJc7Oxm+X5nyBMFvuqemfr&#10;jj/PrSIUJO1+rcHPOD04pxEm7crHBVcENwOwP+fWkAWQBkfGOgx27f59qaLWw3aCodWOSeB/n60Y&#10;BXDYyScBTn05/WlAbIBGMAYGPpSIPlC9znuD+negoXku2MDOMY5x15+n+e1GFYiRcHIA5OKeVdcM&#10;p6HI4IPWmKGC7WYHjG33qRIbsVmO4YBbcRjpSouSEY4Ge5OT0607knDfeHBBHBHf+nFIpAO6PkA5&#10;wBwTjr+VA76CoAgIJ2Y4w3BH505RtGFKD1zwBTAVbDeoOMcY6njHanxjH8Qz7ikyWKjgksPvEDox&#10;HH+cfnUsCxgbJGQgDHPbGeeP8/rmAh9u1zuZdvXvx9en0pzSES4AxnrkDA9P6H/9dBLV9iy0xK+W&#10;wzk5yR0P5f4daWMISwV9xA4Hp/TtVTKs3Q9eQR14pAxVQW3DGc5xzj/9VIn2ehYvMLIEHRTwd3BH&#10;TP6/yqqpRm+QtgjPOOppS3GS24DOBuxnvj+dCnONqgkHBIHX646U7mkVyoYQqsGwBz0HH86f5R3k&#10;jLZAxzx9fWkK4GWOOOSfTrxmly7vlxjJXIHbn/69BVwfYJAHPc9D06fypDn7rDoBkgdD34qS3t2k&#10;wspOMjcRnpSzJEuWA2he56Drxx2x/OhbE8yvYgGBkAlQR0bn2/wpGDY8tywJGMtxxx/j9enrUzQs&#10;ygZ6sNuO54/Wo2Xdyi4GcAcDIxj/AOvUlJpiI5Kh1b5icnjk/l0prxZG0Z3c9DnsRn9akMfUsnXH&#10;zde3f9PyodRjYD0HJHOfpmnoO9noJsIXeBjA6Y5A9R+tMwqjBUEsvG48Enn/AB/On4Ik3YGSOAB3&#10;6U1DJtBHpt6cY/z/AD/AgK4mDIGXnGflyB0/xpxKlcYGePxx/wDXppYkAqrFSPvk9fT/APVTlaTA&#10;V15zkknPQ/8A1qB7Els8iFSSd2MkBeW9z6//AKqnGr3McwlSYh/7wyMADAH8xVQFVJypGMlsduBj&#10;+lKWzjMi529yOtK1yHFN3JZ7iadtrgnIwRjv60iNKqBvM6dPm5PP+f8AJqNtyn5QMg55X8KkiiGA&#10;GHGfmyQB/L/OaBNJIVt8xy5AOMlth5/+tSGzkL7JX5z83FWke089DIWKtx8nbgnPv1rY0zwzFrlr&#10;mxkG44BJOdp9MfrSlOMFeQ6UKlaXLBanLzAiUjGNrdz07f5+tJt3vsLAFxkbR0q7rWky6XdPE7F1&#10;yQH24DetU1RgMJ6cn3/ye/emmmrovVaPcbt4DgEZwBkZJ7df1pBHsOVLDaMghsZyO3PHX9Key7GA&#10;QDA9B1xjHPT0pCoQAIqgg/NyMA9P8/SmCYskKpLkJyBkAjp+VINu3ryPQ+woWJnyqoTubAOPUUg2&#10;vnGAere39aSWgxGDH92pzgYzkcH/ADxSEsrDC8joCeoz/n2pcMwHGPX36dKdsCnPCZ7EcDt+FPYN&#10;hqRuTgq5XqRt5+tXbXSXbT5LwnOGyV+ufz6fyqsk0qHy1xhwBlh9cf4VLHJM6BN5CNjA9eP06/pR&#10;0Im59Cq6CNcK7ZHU9wTihUAO7zMc4PQdfzzTmjdWUuc84J25/P8AAUSg8jByOeRz/n/CkaJ3GN5Y&#10;YbWBI+8wbPp6dKsWGn3GoXMUSoT5hAUeh/H0/pUDrg7MbsZIwe3TH6f5xVzT9YltFAhRQycqec56&#10;0NO2hMm1FWR3upfCuPSvCzXGl2TXFw5U3D5Bwccgc4AyPxHrjFZ2l/CfUtcgZwG/dj7zKRk5x3yc&#10;cZ/HnrXefCHxnJq+kS3F6qboRhzMMKegxxnr0/XHpV8V/FbQoJHttI08iRflWQAADqD6Hn29TXiR&#10;r472kqSV2up9PUo5JChDE1HZNaL09Opzdr8N9P0CwN48gubpISdpjJXnHQGuD1SLfeTIYwGyeOQB&#10;14r0XVfihZy2zvp9kVklG2RWA7YGeB6DH/1sVwfiOUz3DXLR4aWQu+R75z34r0MIq+rqHjZhWwMp&#10;xjhn/XzMkBdpwAARw2OB9P1oEeQdxAOD8w6U5omOAFOSOOOfXH+fSnMoyWQdRkgjqK62clxkiE8E&#10;c56lenWgCLGAOnJ9R7+1O+fIB554ycY60gBVMAYGRjkY/wA/4U9wuA3mMlQCM4IBA544+n9SaFjA&#10;+cA7N2cDHXP/ANalULwpAPy44Gev4Z7fpSMBy3mbiQOQOg7f1o2C4i4TJwMjgHv9M9adnc23bgDu&#10;f60FQvykAbRyPQd/601on27WXBLAdfx/AdKQaMCuSrlQOfl3cD9Tnn/PpSqArAn8Ru5H1/nQFIG4&#10;EglcbSccD8KcpCkjdgdAGHbp/Mf5xTWwNjWSKM/KeQM9Op54H1oaMFSEBI3EY5OAMf40EFuChOAT&#10;x1OD2/z0pWGMfMTuwFIHfpnH1oAQGRl3uQTgkHHOeh46Ug3Dl1XkfMc8EZ//AF04LgAKo4HTHelX&#10;hP8AVnjuR1/zigV7DMqSC3VW7E9Ov88U3JZRx05wc89f5nn15p5x8rDrgdB06fnzilChX+YsMcg7&#10;eB6/59KB3sIUdvvkkZyAQBjBP+fwprHpgEAHjH/6qcDztKhcn64Hr+tDKUHLA7c5UnrTAQNtRWBA&#10;YLyf7x4/ln9aFGWwGwVOME+n/wCqnYyMEIWwRzxjt/n/APVTnUEY8tjlhkEH1/X6UtguRspV8AZI&#10;xjKn8P6UqoxjKhsYXPX0z/8AWpOAPlz833TnGfz/AM8U4Dd1T2685x+lFgGqm0EpzjrgZ49vXrTg&#10;CoGVwNxz9c0oOFVypXA79uP89qCD/q88AHGenXrzS2C7GmNdo3jqOMnpx/hTe+08Ek4GOn5H2qQq&#10;WXLKcEA/e7fn9KaQDwxBIJDEN9c8/wBPancExrKzfMitjPGccDA/rn8qcyKvzK2WHIbb1/w/xoQo&#10;rYbn5v6f5/zinD5s5QkBckEHr/n/ACKQXGbSVZWIwpB6cHjt70jK2Bhs9ABjr+H4VKCDu2vngndj&#10;oOf/ANVI6AEhcYJPt2Gcc/rRsCZGGVVLdcHjJHGO+f8AJ/nQpIIcYOT8uFHI/wAnFPLBcMi4A54X&#10;9P8APpSPgSLk4XPAJzjinuFxq4dst8vIDEDp759f0p21Hj+b/gXscdaGYMRjAO7HOead94lX+uBz&#10;6dKGFxrIuCAOmBg45680hw2JN4GRyTmnYVEKRjjdklef880rbh8no2QMcDJ//XSQXGqu5dp4JB3K&#10;Bzn/AD/OkXcfmRNp9+MH+vIp21ncKQcAEHnPoM8fWmsEUBWB5yAN3AA6j9adgDywfmMeDnp79P8A&#10;PNKQQxffyedoJwP8elOVFZiCjAdFz247gUpwcSDJGRySeG//AFilpcVyIoFILMvA6ZPTH+A/ShgC&#10;hG8Y7DnkfT9acdyEAKf+BccdKQvmQsGI3dWx05P5U9EPVgxVMhlJK8nP+fp/nFIVIKg7gB37Dn1z&#10;S7g5GzqMDipGDECPngjGeg/n6frQF7EbLjkqASTkDI56+n+cU5N3HYjGcHqePT8aQH5trOQf4gTx&#10;1zR5YUFABwMcn1/z+lAeQOr4GYwSRlfzH+NNXLMZNhbPKkdCM5qQFi2GBA9uo/T2puxQ5OO+CwXr&#10;/wDq9KkE9NRqhggKg4z8uVPtzj86UoAhySf5A/5/nTlXcCpTPzcjJOeaDvbgBSpGMYGc9ev502F9&#10;RpU4LsnyhfvccHpilVAXynUZyc5x3pzH5QBjhiFGAR/nnp9aRY953Iucckr/AF9aQX0GnIO3yeDn&#10;B28GgFmjIyARwMHvn+dOJdADHEAAcg44pEXIC/eOQORnJ9KaQXGqgdTvU7gOx/x/zxQj4OUjbGCe&#10;WHPr+v8AKljC7Q24sOhOOvGO4pdvABL/AFx74osO4iuHwUB4boc8Hp/n6U1VYkIM7hwTntjnOfzp&#10;wIz8xAHXJHWlYKTjB2lR17HoP5UxXsMbG/hgACCCc8de2aCSI+R0Bx6D2/CpImAfaCwOCT6/X/P5&#10;U5wQTnBx1GcHn2qR31GeWEbIOCMcA859qCpyXcZ5znHI/pQSW/eMDyucEfT9Ov8Anihk2McKoGMc&#10;DoQevtQxDRgnBBJx6dPb/wDVSFCAVKNkHGfwx+OTTiCo2shwpBO7/PtS7GUbVBJIwcHpn6eozTHc&#10;amxvnK84y2TjJ5PP50EsU27vmA+bOT+PrmlBYHkEnJ2uT+f8/wCf0oOS27aFJJO3/P8AnikHUQLg&#10;YCjOcZK9uf60oVmQqw5IxkHp7cf54oTLAKOTu5THTIpNxVsyEMM4A3ZA74/H/OKLBqJncNoOTkty&#10;D1+tL/CDtHI4I6np2p2Q64D5A9scf5P+ewnzLkY64BHbk/1psLjQHCgqucEcckHH+f8APNIQm0sF&#10;BDL1I+pGfx5//XUsibmDlCBu7Y9aYrOASPmXbgewzQJMdgsRljngDHY55FNGGyu3IHYcn6+3WnMC&#10;QwJyFUZJHfpQwH3SvBx/Fg+lAJoZ8zIAF5YdjjI5P9f508rlmdupxnbxnk9ef85/NQkjtvOC2TkE&#10;9Pb/AD60qRqqhSo65xu/+tyMYoE2IMFclgCcZ8sc4I4+lIU3FnJXA7PwR+VO2qgADEAEYGOnTmhF&#10;QDgcgfwjp+Hr/hQFxEUZ+bgA4OTxjj/9XFIoEZXGSByM9RQGLR7ienQgnA5x/jSZUMqkDnnjPsaE&#10;g3YSM8coRZCBu57ZpVRcrEiDAzuUr2/z/KgBcYY9OeuSPqPxpwQsQu7J/iwCd3BwP5flQF7IbtB+&#10;VMZxxjjnsfyNBCsQI0bgeox2465p4ZRiQEhQvXf/AI/WkVS7bjnoPoSOKQrihcZLHnnJxj9eMc0m&#10;wu5jRcjcCO4/znH50ZKjCjBOQuT1P+cUrJgqquQGOBn8PXijcENLFiCig4BLAHkd+9DFgpcp1/hB&#10;yTjv05oULkKCeOBz7H1+lKyM0YLOBnOR175/w6U7DuhCNh2nswA3A85/+uP0oVNwDAA5XAJPHH+Q&#10;KcsZzmVuQMkA4/zjk0rRHeMqOOgx2Hei4rpDQJVDDGMZBHH0pdm1AOuMkMOo6e39Kfn+I5HY+/t/&#10;P8vpSlXU89gcZzj09fp/OkTcYzgcOflK4B68cfr/AJ+oy5GGHBAJPp+tOAIJMS7zjkE9AOKQx5jG&#10;ZFOBlm6ZNUF7C7GdgS+CG+U9fTrx/n2pqoSpRlLAHkFuD/k4/OlXaikkfLx3+vNH8OHdgTyF9PUj&#10;9fagNRG2oAvmAc5OBzj6/jQysCFZchiORjH68+35VJtXaY1JXaMHtxjAH5j9abuBbDjoOCvQ9Txz&#10;/k00xJiCIgbGz0ygKnj6dKUscOSQpB5B479/xoMbFiVPViWGeQfw/wA9aciEKzkbtxOVP+enb8KA&#10;uNUMzjnoeCR07f8A1qVyvmEq/JGAxHT296fh8fKM44yF6en/AOumhXBBOc5JAPGBQlcV7iOMDCAn&#10;jqeO/X+VKFJGCxz2AHX3pA21SARlgf8A9X1owAdxUHDZI9e/0p26gO24bATqMbun+f8A69KVkG5N&#10;gYn+Ld/j9KcfkG4MGyBg/wCf8803CyfwAEDAHTPtjtQTcRWj6MpIwcd+3+T+HvSAKvB3ZU8B+350&#10;4KiZLMfm4xnnkfnjgmjYQxJ4yvJHQ81Vrj0FBZcsTwOuB1pyKjHJPTjn27Z/H9TTTuVgQc45OKds&#10;2gl5FyuPk/E+h9aLWJdrCsTjGFBzkMh6d/8AP1pXBZ9w6AfID/n/ADilBODuLAAYA9en/wCqgbuS&#10;ygHHc5z1/wDrUIjYblVO1k4zyM/55/xpYwGwMqwzyN3JPr+lG2TLOnysWwAAe2QOKXDHICqBg54z&#10;jGPpVX0HfQcuwJ0GOecc4P8AP/61PyMBSpJA5OePXGaacjKKpX5sfeOe/GKXAVjsJwTxlSOO3Sgz&#10;YoGyPGcZbnjH604HAAKrnjgntTAuVbC8E8qD2xUmQ2c8HHzc0xMlQjbkZOF4OST/APXp0TqmAq/U&#10;E5Ht9Khy4VihGeOQP85qQbydxJ+oPSqMmiwh8t927Hr8vQf5zVi2kCggvncMKDx2Pf1qqhGVVTna&#10;OcD2GP6VJG4VwoQA5yB0yPT/AD6UeRhJHY/Dn4ka74C1y01HQNWa2CN+825z3wM9B64/Wv0z/Yg/&#10;a9s/Gdvp/h9r1/tCIpdmAKvgD06AZ+ma/KGCfY6sdrFcZA6ED39fpXofwR+M3iX4U+JbbxFpN6/n&#10;wyj5STnGA2T3I/PPOMcCvzPxC4Fo8T4F1KStVitPM/WfDnjueSYj6pi5fupbP+Xp93/BP6HfBXiT&#10;+1NOikmcbmUEjNdLDIGXKt174r43/Yi/as0z42eEra+h1KFZAiiSPf8AMG6E475Oa+o9U+IXg7wN&#10;4cPiTxr4tsNLsVZVe81G7SGMEnAG5iByTX8g4nBYrK8XLDYiLUou2p/UuFxVDG0FUpO6Z/MuygRl&#10;ShJ4wB0zz1x0/wD10sQjjJeYq3Z8g9yOeo9x17/SkQRRyE7izAnvkEDpgHpSgxRR75DypC/Ke2Pv&#10;DPp6exr/AENaP4E62GbSq7pC3y4OMDoR/nHr9KUfOhAKnng46e/6fpThKsgWUKF2kAYYZAIxj9Pz&#10;NIhiU70UfMc8evpx2oBimRdwCknPOSuB9fY4+vWkCoB1O8vwQRkd/fHakZD5QA+b5eMdDj+XNOcl&#10;3YLn7vOB1Hrz+Xt2pE6IY5VgUkPfg9e/f8D1pqxp5YO48Bc/MMg+3r+BqRgqKfnIwQWz1PP/AOs4&#10;zjrUW1JFJxjOflUY44xx+dUXEQgFQwCjk5DH056enP55pVASNZNzbWHBBHb/AD6/zp7DyWDwvuCs&#10;SrBc8Docflx9eaYkQDeauRlssACR/P8A+v1oKumhZcLLlcNtIKjd16/4YzQ6necc4Iz6Anvgc/p9&#10;KIhNuUKwDHjsMk56nP8AnFAkCyFnYBN/3VAH5Yzzx+lILWEkaWaUtcABt24swJx+pOaC/mLkHPBz&#10;hevsMf56+tPkTDBEbJCFS6kENzj3657frmlIB/dFwSG53dc9v60E3sRhkQB1IALYz0wcCk3AYYZb&#10;LYzjB/xNPdNzMwIPygEEHj8Tx6daawQS7QnzZIPP1/z+NJArMEZQQeGAXnCgEnA4/U+tB5+RR8oX&#10;K8/Xn0pCw3Fh15AUHOCT/L3oID4J4zg7ScZPvjFMY0H5iXcZJ4yfx/x6+gpUBbbgjqMFeMdPXv3o&#10;OSxCscrzjHXOOOaAkYT5gWBHcDk9vp2oH0GqFCFpeMscHt+n69aEjlDbW4z0XAx+f9eaco81miUl&#10;j1BH09j6fp+VPZcAKAfJK5TIPIx6+nXpjpz6AHfQYY42cOYzhcZGcn/PFI4MjCMg52gHd/D+Hr1p&#10;4SQKWOcY/wDrd/XimoUbhMYAAGD1HfOfp/8AWpISYn+uyvLArxu6fiPzppK5PJPqM9R9O/8AKnug&#10;L4+UjaPmApwyEKlsHHI5yT/jwKHcd7COGXODwc43cgc/40wjf1UcEY2nnGcdv/rVISA4BUrn+H7x&#10;HbscY/Lmm7CTuJTJ6Y5z0wKEJOwhyhIxhSMqSOvPBPp6UYcAheCCcccfn2ppUDcwIIyDgY688/rT&#10;2VZD8hw277q8bvb/AD+dNop2vdCLgjcoYED5SR29PeliyMliF9cnAP0pNwIXMa8EZPBwBk/55p/C&#10;/KUG45/A/jx6UNCYg3KcEZIGMA5Gf5ijyo8kKc4Pp97B5P8An+dDMcMCQMfeY8ED8qYw2r8pYgtk&#10;buOP6H3FSJJjhuL7hnnp7e/+fWlDBUI8vOSPl9QMde9IuM7hH8xP9wZGc/l/n2p/CgqeAR1Bxmhr&#10;QQwBQSAMgDGRxjBHbt1FIcLtDHkEZHH1pxLHlgdowMgc+35f1pMAO6rH3xwOffvx/wDX6U0NCDKs&#10;MEsCO5HBHH8vU0oUs5fgBfukDHB/z2pEjEnzK3HUZGMHrnp0p8gZnyueB8v1z29KGDZHjzCRJjKY&#10;DEyAEH0OenSg7mjPI3M2QD/Pj6H3p8bncQvJCgEg9Mc/iOP1B7UKnAXdk4+8cDp296T1G3YGJjkb&#10;ABXpkd+Ovt2pAhX5Wds5G1TxnnOPxp2dqqSoH0PWgZGUfgnps75x147HH50E3FG1gGIBBAAcc/56&#10;/rTAhMg4XBPLAnJ5/X/OKVCCSUwDglSQAO/OR1o65Uhfm6Kw9z6/j+frQGwgTaGAI+XrxjAwO3fp&#10;SKnVC2RkYBPtjFPGOWGG44GMdqj3B+CDjJxkD/PemlcabFAZlLKTjHc+3T60uWwSmOO5PI60OQ8e&#10;yQEgjAyASR09Pp/noOQWBdATxy3UZ79PWiwwMfzYJPfbk46Dn8aGiYqMng/dG3jj1P8AnvQfmTG7&#10;k4B5zk5x6/5xSHByR0yee4/z/nNHQWorbfLyZAc9qRVztIG0dvr/APqz+lKCWIUhjtOQ2QRTQy7S&#10;ysFAU7ee/wDnNAai5U8hwScY4449/wD6/wDOgBArAyAHszDBpVC8syk5Iy2/Axn3P0/WkI2nnK87&#10;sFcdKA0HMjD5skY+9gD29cZ/OlzJHny5FG4csBjPPH4/SkUJIcCTBIHpn+XAoEqoQAucH5R6ntj/&#10;AD0pbCEwwAwAM/XJ49qVAGKurjHYjkdenNDLuCiR+mRjbyc96cSXAEaEDtyOvb60B0Gq0ZA/ecjq&#10;c5/PH+f50mFUlGIyRtAJ6f8A6uaenlocEMwH8LdfzxTU7FVwFPGPTp+NUFxzqxhwpA+v8qag2rnY&#10;TxnIwD75/wA4p7KjEnBzjJbrzTGXe7HGD23dc9eKdtBLYXCOodF4JBGBnPQ8Z4/ShlZsAkjr1HGM&#10;f/W/WhmXA8sE5z0H3uT/APWoXB4AIC/dwuMHOAP1pD2Gn5wVjP3sHnk89DQUdhtKLyu0gLz2/wDr&#10;frjpTtu1slR8pyVPbOOOPx/wpuMje4U54zjjPHr+AxQNMFLqxfaeevqaaV2dDk5GRnHT9DUpATAV&#10;Ac8ncMZOc4/LFNkYGQZC8dQW6jPencEyMqAdzLnp2/8Ar1KhXONwwOOnQ+nPUf40xFIJ4UHJOQPy&#10;/l+lOJAXY3y8AY9PbFDCQgRFO4LgqMblOT9PrxTdqBWzu/3gwxjNG9gme+PlIGCc9KBllwgwSeG6&#10;f/rqbDsxwYKypwoB4UsM0mwqN3vn5sg+vr0pUPQqcdMAde3+f8mmnCjawOcDOT/SmAIwGCDjA+7s&#10;z1/Hmn4AzgjcTzgZB7Y9+ppCyy9FAGBhUyfX/PNBypCh+DwykEde+aAe4hCFyGJLEjGRwf8A9XpS&#10;j5/nbPzADn/P0oV9rHOeQMjJGfWljQqACrjAHOO59KBPYUkEf6rovJGP60LEzMxPJwcZPvz9P/10&#10;u1kwrnr3YHjp3/KgEsdkRxlck89O9Im4gIZQGzk8j1/T8O/600q7fMQhGRnc/Xjpj6nmnAqNr54f&#10;k5PUcdMdO9JsYqTjIzydv+cdvypDQwglgzMMEHOenPHanY2OCpbfuIbnoP8AOaVY1DboyGPcMOOn&#10;/wBelKDbtjDc8AHvyKB3RGFOflYnBxjn/Of896VGG084ycjPQevr6mnrGdwZWLZ+9xxU1pp91d3M&#10;dnaIS8pCoAvfOP6UOSirsabk7LVsrFAY95bk9MjOR/n9a19H8K3N/bS6rf3S2emwFhPf3f7uMAA9&#10;GPU8f5NZPjrx/wDDj4KQhvG9yup6tJHmHQbSZN8Z6hpWzhR27+wOa+f/AIofHTx38VLzHibUkh05&#10;CDBpFmdttCuScbRwxH941+R8Y+LOU5FzYfANVa3k/dj8+r8j9+8PPAvOeJXDGZrejh3Zpfbkt/kn&#10;9/kj1L4mftVaR4bjl8M/A/EkvlmGfxLdJzIwHWFSeB6E+owK8H1TUtQ1W/m1PWLye6upJMzzsWeQ&#10;k5yWJ7fyqCeaQMI4FYKR94qRkHIPcfUVG0pJZUmDiPBYl+Me3Pev5jzviHNuIcW6+OquT7dF6Lof&#10;2jw3wnkXCuCWGy6ioJdbavzb6j3XcHGSVIbK7TwOBjA6ce3+IIhFkrFE6gv8zEZLcjAPPoRx3z+c&#10;NxLFawyPezIq9WJwAOR6fxc9fSueuvE+s+IbhdE8JW/mBvla4JO1QTnA9PXj1rw2rnrY3H4bAQ5q&#10;j16LqzW1vxhpXh5SLxN0zcKkYzuPHHqPx96raP4a8YfEi7Mmo3ElrYEkiHdggDoSO+BjjIz0zW/4&#10;G+BrwbdY8UsZbhiG2OvXJ6jt+H869l+GHwp8W/ErW4/Dnw98KTXTNIfMkihYRRnplmzwOM9OnfvW&#10;c6lOmnK/zPjMZmuNzCVvhj/Kv1fX8ji/C3gfR/DiCy0yEGbO1UEZdicZACqvXcPY+or0Twl8JPEW&#10;sW6azrVnLaWCuTJIYiZD8x6L34HX2OPSvfvCnh/4Dfsu+HLm7R4fE/jGCNgbuRQbSzfGCIlOPMZT&#10;k5xgHr0BryLx38X/ABJ4tnnlu3Ekd1MftEiYCDqWJVQBzuP0BPWuWlVeKk2lp3fU8uvUp0la95fg&#10;aOkeJfBPhfT/ADPCMc4gZfKddo3u4HO5gAeoPUYPTr1878Q+IVjuru9uJcguSYWkwI+nJJPHHXnn&#10;8axPEPxT8KeAJkt7vUXVJJF/dxRhnI6bkVs+X0OSRngdMVg/tcaLZ/DfxjZ28Hib7boOr6Haanpn&#10;kyKTcrKgLB2Vm6OGHOCfQV2uUaTslqcEYTqtSk9Ch4t+LrrDIPD14/lLxLqEvCoM4+XI5PHpyec1&#10;5hr3i+eSeYxXTKJCVubyZxvc5yM44VTj1/Gud8Q+K5r+RkREC9Y4kUqinrnrxwf89K5y41B5HP29&#10;lZSCdsZGB29PQfSsWqlTdnVFQovTU6TV5dSeJmt4mYHIVwvytx2I4PArIuPMhlYuA3ILmRgCBjr1&#10;4BP161Fb6xcREC1un+RR8qtgfhjv/hVuLxLIZhHqthE/z8uw654IJ6+nP1NVGnKCLdSM3qyJpIII&#10;QZEIYYHznGDnqMfjWzpd0moQpNDMRcx8BWwfNH1J56YPT9KoS33h2/O6IGHemTt+YLgjH14Hv07Y&#10;FW7DR4rZBPpuoJIyyBzGcB1H8h0qKi93XQ2pt82jujprLULO7gDXMS7CFjw6jKHnHIzwenfjvmr2&#10;m79V1JPCt+22+cBdOnnc5YgAG3ctztbgDPQ7TwCc84tzDf2rXNnJiURjz4sgAcDHucMM/T61d09j&#10;rNmhunLMjFUkk52gADGD04x0H4VywcqcrnVPlqR5TS03WLvw5NJps8DCMyNG8czEMhHBRhgYI6jj&#10;tXTm4m8R6fHbSSCSVUJgMjksVHylSeh4xwSMYHvmvapB8VdIkhgjDeJrWFvMVf8AmK26gcYyMzoC&#10;cf31GOuKxfDmrGCVbG/kUTQ5kglfuuTySDyeox7Y7Zr1aFVONzx69OVN2+4k1nRZ76CO1nWZby2O&#10;6yuVXDdSdpPHTBP4Y9a0vC3iCHW4vKvovLv7fK3sbfKDjOHAxwM9R2JxWpqdpZ6/pYudObZNj94j&#10;MAOA5JB9+TnHXBz1reg+Dt58R/g0fil8PrJF8SeFLqSPV7aJSPtNsRkMQD1GWHuAB6VpOcUd+T4+&#10;rluJ5lrB/EvLuvNHLAKrbExKAAwPUDk44wCOmO2cdK6T4YfEzVvht4oW8x9qsLhFTVLLkCaPhsDn&#10;h1JDKexIzwTXKaTrsWv2UVwqCPY2JIwuSj91Ix2yT+Hp1duWJQwwd7dGViCc4GPU8dfT8a6cBj8T&#10;lmNhisPLlnB3TR99mOAy/Pcsnhq8VOlUjZp6ppn1m/8AZl/YW3iDQdQ+16dexiawvFX5ZUJ6ZPRh&#10;91h1VgQelV0VhJvznjoMHr614/8AAL4wxeE7x/AXim4RdCvp9yTyEkafcFcCZT2jbhXGcHhsZBB9&#10;rv8AT5tLu3tLqLa8XDgfNnvkEcHr1ziv7Q4G4wwvF2UqstKsdJx8+68mf50eJvh9jeAc8lRs5Yep&#10;rTl5fyvzX4rXuV1IDDc+AUBGevFOeVwTGkuUYHnIOff/AOv7018qNzEjjOAf8+lKOGPyg98HucnH&#10;1r7Q/NfMfBPMj5UgggblK5H69f8A61OnMVzCJ0iVWUHcM8Edv1z1696Z5KoNykYZcjIzk+vtV3TP&#10;shsmjuXY4fcECYLDB/i7dc49qh3Qk09UZrRSFywXjnBOeRg9OPpTGyqlAxGegXjnBq3ctED+6QgE&#10;YAJz9O1V3BVtxJABxkrx+P4Z/wAjNMqMrkbyKAQONp+YDOf05pVUbAipyOh29PanFSeFyV6fXvUZ&#10;QhN7gKM/Kc9O1CLVmNdgRhe+DuHYdAOvrilUkN8y5xyVZu/oOaVznAIYfN8wBOeuBSRnyioLcEDA&#10;JOetNldB6gsQWcncf7v5mmybw29B/FztHI4z3/AUibNhfBIH0P059MCh8YGUxgkbdvueMd+9KwrW&#10;YgBLhcgDnjOfoeD/AI0PGOrjJ9McDt+n9KcoKH94GBVsNg/dOP8A9VC4ZgVO084HHT/I/Sgd3cXG&#10;FILDI6ZYce/XimvuVDtOBlcPt5zjqaUFSQNoXuRjtnt17Up+ZdykBgwy2P8APpU9REbEEbkY9eSM&#10;gkemMfhTdjrwxHHUAZJP9acq7YiSvUcrnBA54FDfMuCo6cDtzTWiLTE2Mxwp2kKMADn/AB/+vSsg&#10;BByowCQQR0yOc/hinMA5IAyuBlQMHt9fT+dJjcoGBnI69hxwP1/PrRcLsYpLNgn7o4Kdvrj/ADxT&#10;iDuUsuDyWAHrj/D+dB2E7pASCM4POT/nmk25YRb9p5/jHIPTtxQ7BuGAy4JJIPPGM8d/SmgsqARn&#10;v0P+eKcFQjOCQDwOmTnj3pApUAlmwOQWGOD6/wCe1IewOG2Hvxnfjp+FAGF24AGMl8Ywf89jSZ2E&#10;mUgkEnb/ADOaeQGHmeZubuB6gZ70bgMIUhVBAGwAKWzn8vTP+eKYQC2Sd3GRgnHJPtUu0n92pxk4&#10;Cnt6Y9e/+RSZO0Fgc5O4kc9/8/4UXBMa7MRjByM4pJGXazqnAH1/pkGlUMVGWJywwAcfTNKuzJDs&#10;TkYI5H6/lQMZlcncuTjuBnnHfNJtGAAM9d2COelPbYGO07vXBGT3/KnxIgmRNygM/KqOB3/H/wCv&#10;SsO9hI7SadxGIsFmxg8Dn144pr2vlyBQzdTyy9DnkVvJqFr4eWG0jtg7MoeR2HKcYxnHHBPvyazN&#10;SdJSzxFslgQu4EgfWs4tvoEny2V9SlJCwbBX2yCQemcgemKdM5lRTI2SgGG2+4/Pp+tSGN3TKqGU&#10;nIx/LrUbrtO1B054Bxz2x/k8VaEnewjbRGr5+4m0YGOOue3+P9GKqOWLYIzgK2SRjHFOQsrfeyQQ&#10;yk9P0Ge4H4mjZk5csCAAOOfQA/nSbK2I8DohBBORgDofb6d8UoAJBwM/wtt6EdeAKUjcm0KTk5Hr&#10;+tI370Eo2Wzg5z1xQyhSpRdqHHYH/P0priMAAbQvbt/P6mn5yd6kE9A2B1656/170ieXkq5HByec&#10;jjvUiTG4YpuKnIAJGOh/yfrQj4y7EAZAJOePTH4+tDMduWIIBHGOhGPf60RZ3KqvnCfL06dhzTK6&#10;ClVUMzyDjhvl5/H0/OlZsqwfO3b2Hf8Ayf8AIowMfu4xzjBHQDnp+efwoIVTuAGcfNmlYnQbhFVk&#10;KkDo3+z16evGPpRuZcBGHGeVHTgD8PX60jDOVxnLcZA545p2DISd3XgHpjJP60LQo2/DEOkRqJ9S&#10;Kb2l8tVbaVQEfew31Are1fwp4f1qJbrTtUVJQMFYRuV8Z57YPHP9K4mygubyZLWKE73b5VJz7Vq6&#10;lY6norfZ5pCjBhnDcN7j16j9awnBud1KzN44lQpckqaa7/8ABEv/AAbqNiqvKFUy58nBJ349Pb9R&#10;3qDT/DOr6k+bKykkwp3MVwM85GfT3rVi8YahbtGb1/PiVcbXfqMnueeck12Nv8Q9DTREjLhVWMoU&#10;jXDYOCD+fH+eM51MRTWkbnRhqWW4htyquCS2drv5/wBeh5xNov2O6NveTqrqfnAbPr+fPeqs4WON&#10;uWCgY3+vXkCrerXLXt9Ne7G2sxIDHOB/WqTb3BCuACRkYxxgfp1P4V1q9jy1rLfQR5lVSqMV4wcc&#10;8c9Pb/PakKlwWdQCP4uuOvH8vzp1vALhxF5mwZZs+uB6fyH+Nbs3gOS00z+1rjWIhHtzGqMTnI7j&#10;HBHSolOEHZm0acpJuK2MGOQKdm4Edz0x/npTnjZkLNkgnpuxnBPfPHGakkCIuV+ZsjDsf84qPeoA&#10;U5Bxljnnp/n8qoyvd3Qx5CwCE5PfGM4H8u3SmFeQrgkleueD+H9KVBtAUk846HGcYz+HNAUiPYUB&#10;3fKSe/T/ADn60MtaDCgXOzOMBgQR1z/P/AUp4Rj029OSffj9KWREZyyZLYB+7780inaoOzj146D6&#10;dR0plCbWCgoW45GV6f5xQrrjy1XII+bnr/SnfMzFSxzjsRzQEO0rlfugkZoC/cZuLDCkH046defT&#10;9KRCG+ZQcA5Iz7d/enkK42kHBPXAGP0+lOVMNym4kcjP580kO9hUZVLK65XGdwXGfxFI0reX84PH&#10;Yg4pASxLY58wg8k9++PzpU3B8D5mGe2Sepx/Pj/GmS0h0chjlO9wEI5IP69fetnw14gXSLwzbdwL&#10;Dcu/HfPasTa7DZu4UY5JJ+7xj/61OaRhHvOAwOAp56A8HH+NRKKkrME5QkpQdmjY8Q+IIdSuFXbi&#10;JS2OvA9P/wBX0rFeNgzMFKjPBU8+g/wpC7BcNnGcDb6c8du9OH3SVbJz/CcYzk/lgfyojFRjZB73&#10;NzSd2yNSvcAjOeO/45/SnLudeQnAyCRx29fcfrQgYnKknsCD+IFInzgM6HHcqv59QaaGNIJQCTJ4&#10;ztJHPA596b/rHOADwCuQTxjH+H51I0ShDubtxyfU/wBKYy52hcE+wwN3H+FMpNCFMH+Fhnj68fT/&#10;AA609P3pG4jk4yR+n6Y/GkSASFQiZwMkEYGPTP8AnqKlMPCjaxGQDsx0454HqOlAm0M8tAnyMTwe&#10;AeevX35P86kt8xfIo3DjOMf401uW3ZPIAGT7D8sdPwpyMBGWMTHcOWJ5Pv8Armi5Lu0Mk6l+Ac/M&#10;R6+tRvlgApx1+XPXBJP07U443fKSevApehMbPy/HOT3B/HH9fxpblLQhkG751xtLEEkZwM9f1P5/&#10;kpVnAyxGRxhs54J70/kMSFBPY5544445/wD19M05EVT1yVXI7/5/+tTuO+h1Wj+ITo+htHaXirIR&#10;uY7TxyRnHHb0P8jXOzXsz3DTSyDP8JHfnrjH0/OlBZ8RLnbzk9T1/wAKjkBRiCwA3cbSOepz1/xq&#10;FCKba6kSqTqpRlstkOedhEx3AcnI9D9T9Rzn+VQy3EpPkswYYGNwOT0/r/KpLVwWZVIBPHB/w+v6&#10;1DOkcbb0cgZ4IPQf0/WtLWFFJSsMVGGAuOmMHOSfc047C4XzMKCcd+2e/bNKVDLgv75PfikDPtBK&#10;7iPz4x+vNKxpuNcKwOGxz19qRtrtvKYOe44PtTmLYA4JC8+vXP5dKQsejue+OeTz/wDW/XtR1GhG&#10;UlgwXAwBwPTjilAkyACfkGMkc9f5c0EMpwye/Xsev8+1JkcxhHKjk8D1oYBgtgNkcAk9Mc9OKQxM&#10;wyIvmX7oUZ/z/wDXp68naUx7YBGPb/Pam4YjBQjLY6DHPf8A+vRYabQmNq5DtggbSMc+xpANpIIO&#10;1iOWOM/QYpyYZRtU5I+XHfB6f5/wpzqDkbfY/Ljj/PtRsK+oxt5GxV+Y985APXpTj5YJITJZtoUn&#10;Ge/4dqR4SflBJBPDHjH+NDBVQEsc9vlxk9uv+eaY7oVtjIScltuT8vX0+v8A9ekCbUJLjB/i4NLw&#10;xMY39ehOecfXrz196UMxXJQZPJIPP40hXsMGWI6hgASAOuemD9fagqQAhYghRjJ6A8D+f86kZSQA&#10;jHOMDn/GmMuN+9xlgeSMfyP/ANajoCdxGCchgOmR+OOv+e9GHDH5M7uCCKBhvmPHJ6HoOcf0qT7x&#10;2k59D6cmmNuwwK2/MIyc/LvIGeB6YxnFK4CyBd2cDJBPXijj72w8YPTpk/rQxKOC7dwRzx1+nqf6&#10;UhXbGsApCg4JA+bkE+nfB5H6UoOVVCcDsc/hSKdwOWHJydpwP168jtSgKhzjJBJHBz/X9aEMU9Mq&#10;2BzgNwQOfz6UEOMoT0AO7rnj3+v6U44WPIXOFGecjd685P8Ak0MWY7FOTwMDPH69qCUxGB27VB5b&#10;JwO/4f55pu7cck5GOpX7vYj2/wAKc2SmQinnoB19OKQEOhkV+MbSSAefU/pRYaGne5wOnUZxgEf/&#10;AKun0oIUyAjGcY25wVHXr+VBwYwo5x3K9OD/AF//AF05HCFjGOD0JXgevAoGJGC8gxnkcZHT3/z0&#10;pVf5jKwbnORzjH4UDK4RQNuMgnPPsf8ADtQQ2zdIMHGQQevc9PxosIRSFwBGenTGO/vSfLgNt4De&#10;g5BHX2p287T1PI+XH+c0g2r+8HY5IBx/k0IAXLE7icbcZH+fpR14yx56k8Dn/wCtQHUMHCKTjjd3&#10;Hr9ev/16XAkc7uc5A3dDz/WnYYgyV2eWMA8sRwPz/wA80rruXLDlT26ZpAFZmYMf93H+P+eKefvE&#10;Bhgk9ceoHQ0hX1I0+8VkPKnkAf4+3+fQC52kEAnAB/z/AI/zp5DMfkOQfunB5xnGfz/zmgBg21Y8&#10;jHXPY96aC43BJwSQOcgkjHBqRlZiQM59B0Hvz9QKbGqrg4wR0B7+nH+eaccEt83J6Zx09c/j+tLU&#10;Td2MGQqltoAXPKj5SMf4Um05yVAAYkFgTx/nmlJTGSMYbPzdcZOM+tIqlSR908Zyce/P8qpDQBCA&#10;SOOORuz24/HrTgrhQFPTAzn7xP0poAKgBckgjGcjnv8ASpsMVYh+cdW4A4HI9/8APc1LE2RM27OM&#10;cg4PXof8+1BJkUFQBk8HOR16n/OOlKSYVPzfMT1IxnP+f1/CmLuHLHAJ4IHb1oQ0IvP3o+AvQD37&#10;ev8A9f8ANy7GBUDkZ4UHGM//AK6V1B+aTpnkHnuf6Dp9aMEAgMOegBH+e9DQXuIxbh1AByeh6UjI&#10;5QKflJOB8vQ/TvTmyr4Zs8jJ9B15zRtcAOFwR0+Y5P4+uPeiwCEAYZ344wCcjpjv26/lS7WI5fAz&#10;ng4yOvFGGVcKfm2jq+Md/wCQxS48sNtbkn7rdv8AOfypdAuNJTH3OMdgD3Of5enakJO7G3AK/N25&#10;/H8vwpSxwoVflGPb6fTofzpViUNls4CcH26Hjv0FNDv3EYqQQG6ff9QOP65oaNABsA4GSSv+PSl2&#10;k4VjyT2GRg4/rSAqWJJIxz1oW4hpwMKWGe2RjPHpTmU8EkAKcZI6D8/ahVODGPukHOMDJ79v50vJ&#10;QqgyTkDpyP8AHtTHcHZghJU9sDdx0/QetEjHd5e5j2Cj16Zxn+VAVB0HXlfm4z6cYocOQAOeOSOD&#10;n8amwtBCm85RSwJxxyenUetIuyQkZOcADb2Hp7f/AFqAucjYCHYArjH4/oPyFCsrAlTwe4yMfr6f&#10;WnYYoTdwpHzHrxz157CkVSUO5fmbIIYAEE/5/wAmhdx9Dn+EkYJ/kadGqoSEBODxhvrSSB6DNoyU&#10;UgjnGR+HBpw+dgpTLEjhvX/PemqT91MZ6Z2j8v09e/5uG5zkNwD/ABAE0WsHqIoD4wxUHHUe3X88&#10;8fypJCSCqBc46E+h79//ANVOZf3nKEH2OeemPekB3MyLKRweo/T8/wDPQUB5gsecAIDgHbgY/rS8&#10;uAd3fpknH1z+NIy5JYLkkE8joT6+/NKqlir+WcDgcf8A1vWgLgUVlEgGcDJPPv8A5/QUBOCu35jg&#10;jHTGep9uf/r07CkfNISOp/P378UgIDHy3IGQc8dexz/+ugV2MZXYN6ducZH8qeVj4Yh+enP8uv0p&#10;oiOSjIACMn/J+tSRIpAdsY/ug8HqP89f1pg2rEZjZMM7csPX8vr1/wA93x7owCnAJJG0Yz/kUrKW&#10;TG3cBwQB1454+uKTATkjK5OBngfT8hSBu4bAz4Egz6ccD3/Whl/vxkqCADk8Hjp2/wA96AUGFGMA&#10;7STz/n19KFA2YzyVHynkn6e9Ahm4eYRuPpzjIOeeaGc+YAW4OcZI6+3t0/L6VIo4CvIBvOenIGf5&#10;dcj8abj5cDnK5K5xn1/z+lNDurjQDwJDk/xHJwc/5NO2DcUIXKDHTIBIPOO4/wDr04KqqWZCQOcb&#10;QR+Z/r+FCK6454ODt55P9Pw/Shiv2Bl3sDznjkj9OM+4pxRAuGiHA5wT1pI0TG1ydoJPA6n+v/1q&#10;cyhkwQAcZ65P5dPw9qRN9Rm0qxJUYP8ABu/OgqWHmCQfLgYUZ/zzinq6huWBznaWPXntTSWK73Ug&#10;gcjJ4H+T+lNDuwKiTBLcgFjg55+n5/WkMRLDcWHy8k9QDxxzS7VBVG4wM8Zp0nzKGlXAxwfQjjI/&#10;z2oC7QYR1CLuGTtJ6gcdT79+/TNNAZTyrHgZz/n1JpShwR8w5HUfd5/wx+tNKsGIdQSvTHHP4dqA&#10;Q4dCqEY/hPrjvSkIzFflAyefc/8A1uPxpCMJtOWBznf9f604Erkq4BI6cDJ+v5UWENXaOd7HDc5H&#10;T3560qZUgbRwBtz79B17elHlsQAQM8ggfnj/AOtTtquxKnAJxuAFAroQJ5mGb+E7iT2+mfb/AD6A&#10;G7EbnIBByGHB/wA/5NKVwnmMCSFJHOfpzSMNr4O35epbkZzjp0FNBe4jkFjyflAJGe+f/wBX4elK&#10;FK4CDhSOoxnHI47f/WpoJifcuB8mQTn5uPSnR7gCwbud3Hv696LAxY1AI3gg/eACYJ/X/P8AJFwV&#10;80JyCDt7DNPVTjKRKOx+XG7Of60hjKkq7bhjG3PPP/1qBdRVXDdwQBgk9/YZ/wA4ppGXCoQwUnJB&#10;GP64+tPQ733oGJA6Bf1zSsQXBA4+npxS1Qr6kZQMctghv4Rk5/zgfhS4MYZHwAi8jGNoHP8An60F&#10;MsMAY9QOo6/SlCqGCDlRyDg59j+FUnqFxFCt86q2McgjOf8AP+FOVdjFnwMHucH8efr+FGBkbgSf&#10;9kZ/X/69KOcsXI/ukjp79eKdhXDJK/LJgc8jpx7ZpF81V3iNsnp83Q/5/lSqisv3Tgckg9fx/wA9&#10;BTysRIBzlsdRkgZP/wBfpQnoK9iIIMEgZOcfn7/iPypyIA/mM/HGcL3/AM/57U5oyCu4Drhcj+f+&#10;e9KACAFGBxjb6A+pp3uK9wTAYKGG7OWPpSojMgKsfu4yTnNCKFUIu0hRyfQfXv0pT86rgDg/KM/l&#10;n9KEyWwKuOdmTzjOOaUpjM3lseMHPX/639KDtYbmKls8DHA/+v8A40/JdSqnpyCRjvQTdjfmX0G3&#10;px/PNDFC4KkEEcAe5GMY/wA8UjMFYgYzuBx+fH+fT8nZDD5cY5HLdDVWAQgqvyoVwMEZ5p6k7scl&#10;s/LyMdT096QgYBYgdgGPBHPH5UqIC2WYdeDgc4qkT01HKCct6EjO3/D8KfFkkEL8oPUfz96j2hjl&#10;jwQMnv71Ipw3zA54zkdP8/WnsQyTKkrgFlJA3Ac//r6f5xUmXCHIGCOGGDmo4xvAG35sZz0OPX/9&#10;dSLwd4HzEZDZ5qdTKQu/DBWYnbzz/n/Iqyt2xTMsruVwFbDfKPTJ7c4x7CqrMuf4Qe/HXkU+MuhD&#10;F8c5ba+c8jv/AJ7VolcS0Pb/ANkH9orUvgH48tNcF9JJZh1+22zFigTIONuO/HTPftivrW28Uj/g&#10;rh+0jeeAT8RbrS/AHgnTVd7a0UE3dy6YXAJ28NuJJyfkGOvH5xRSFCgCu3IbJH3STt4P5dvTrjFf&#10;S3/BOL9pHw7+zx4/1O4v4Fgj1qNnuJFYYEipjOOpzg9a/FvFLgWObYaWYYWF6qWtup+4+F3G7wbj&#10;lmJnaL+G/wCX+R8yMjMFOWBfp5g5IPQ47ZOe/amui4I2Nxkk57/r70vzhg23aNoyMdvf3/WnH72W&#10;TIz65HPX+Q/Ov2nU/DG9dBs3M7MBguTs52+vPfHamsQrZDZGc4wRg/48/pUjoWIfoQBzuHX/AD/T&#10;pTApU75i2Mk467ucdvemhp3FikC4ITJPGFbkcden8v0powygrkrjHAB/r7U8qkUWFlXK8Ku3jOOO&#10;vXilfKZw5BIGHAywGff0+vPFLYHoxjFFBjMeWzz8+OnoAPf+VMWNWXLzZ/IHkHmnhwNwkQMxX7uR&#10;nP09M0bAicNk4Pydcjv06f8A16Y07IZImAI1OWJJQgn5u3H6/nTSAIygwFPQ9Tj6/WlzGE5YgYzl&#10;unA6cZxmkkVWcug4JOM9cfn/AJxT3Gh7BETzEzznKsQdg9OnPPemYkVeGI5wTzj3/wA/SnRYR26j&#10;nGG5Un3HcYyOn5U1kibiQFRj1zz/AJ/zzSKdmxzhSRHwzAhd+/I68cD8KRXQrtV+MjonPHbP4/rU&#10;kaPIrqHXPIbaxz3PpnHf2x+bAYtm/GF3EgFx04xkdfxoBrQSPyyxZwxZW5ye1McAhZAmARgnHSnb&#10;shvmJzngnqac2FYGPvg8kHIz1/WkTezI1DAmJl465Xjnv/WhwAynAB7nI5JNPCN5hQDIYEKcZyc/&#10;/W/WkUzOflAIK4HQfTnv6Ux3Dym2bgSMfMAopVRVATb1PD5/z3oVii7CvCggEHHbp+n60bVidmXP&#10;yqd27JJPT8xn9PWldiuyMoitxu6clhkj8aFJcguQAByef89zTymMfIoOcHJxk8c007SCSuMcEEYw&#10;PX9KNxp3EJ3HeAR9D/Fz+f8A9ahiSWJXDZxgEfiacTvVI3Y8cgj+X057+3rSo+1dqg4yTg85/D8a&#10;LARoq8knHy46/wA/wpUkO3BAPOdhOByfTtSvsIDgj1Oew/yRRuBcMzgq3X5hwT+vr+GKdmVuhztv&#10;ypcsTnk8dec01guAQMrjI4GP88UjBDhHOeM4wcAY7f57VIoYDZIec8AE89Dn8v50idhvkpubIJZj&#10;06jApAi5LltwHbGMZxnvT26mRhhuvA6Ht6UwZJHPIGVyehxx/L/61AJtjWyGJPPckDP9P5U9DmNY&#10;zwQSSwPPI/8A1+/NJGm0kIAVB6lufY/l2pQSFEboMdQGPU+tIbYAFflDnI4Off8Az1poHzgbOSQA&#10;AOe3TH/66kyucIOvVSeoppQFAA+crxgenHb2prQSY12AcOuOmF5B9Oc9qCSihcpnoD/KlWNm46Ec&#10;glCePX+f50hcn5wvGCRng/8A66dimLnBwh529Rxgd+/1H50i88jDBjxkDt79u3FKuxh5ccmASA+F&#10;zzznA/z19slyAM3zOfunIV8/h78Y5pCbsiNclBknOecc5H+f504NiTcDxt9Pbv8AX+tAdEbYWBUc&#10;Enj/AD35/wAaWIbX5YYLduRn6/jSC4MqAMWOeuWIx6CkI2sQwIPBB9MnI/z/AI0EvghV+XnfkAf5&#10;6Z/zmkDHIAbY3UAAjjP/AOunYBQAuATkAHJI6j0HrSRcxjAIA7E/5BpyI33QuQBnnHHP5+3FMYB2&#10;BGcnkr9R/n8qEC1ELMAvJOSTycY6/wD6qcG3DO48jnDD07cdKRxtbjgEErk7iaTIP73aOeTjoevv&#10;RZ2KexJIMgMB6EkD/P8AnimMModyqRk7lxyv1/z+FOLc4HzEDkDn/PSglQS3AH935fz54oRKbQin&#10;KgkjG3GMGkwAMlmznpzx/n6U9yASrg8D9ee9NyxbcmMEnBYY568fl+tO4K+4gwHUbzwep54x2/MU&#10;biUK849M4+v8qVggBRhjnPzHpz/9ehwQPnh2ngH3Ge9AXQOoxuQDax4z19f096YrMegB5HbP4fzo&#10;LADG8Z7gHHtSlJFkLDJx145/XrQUPYgA7Wyc8ZJ/yD1/OkjA7E4zuAo+UYQRnhfvc/n/AJ9KaSoJ&#10;2NuA5Ax/n1oFboOdGQ/Ke2cEZ/zxQCTjjt/Ce/tx260pjBi3vjHqevft/ntSsAf3m0YPQMeD6/oa&#10;QrjRtJyccnkg449P0pVVmGYwuSecHtQjOqqNnUevB/lSoVOSMnaeSfUU7IGINkmVMikgEgKOPpzT&#10;Q8ZjBUEnGchRwMf/AKqXaWJROSOcgDIA6/pSoCBtdcr0wcEEccd/8+tMYGNGHzY47fX/APXQo3ZL&#10;nBBJG1u/pQiDG54zlRkgDjA9aeYnI+Uk9yP6cUXsTdIa4GzjC/MQcEHHfH04pdqBlBbnHyjvz2x+&#10;FC78YwOOmFzn/PX8aXZv+Zcgc/N0ye/FK4rjSVLbguM8hR0/D2/xpAWkywwQo4HP50/5fNIbKnjH&#10;H6Y96NrMu0qcZAO09OP54/Ki4XGH9229pAD3IHU9Px607GIsEEKTggnHfimjeqHdye5B65H/ANen&#10;AKFxgrtGOB/nijqNiFV38EA8dv8AOenT3pFA3EqxAz8qg8j0/kaSUKfkOMjGM9R3HWnSgkqMndk8&#10;k/QUXGMaMKCY059B29PWjG2NsAkA5IP+fU5pSFBVdy5z909+emO/akZX27Qu3gYwM/40DvcNrnny&#10;ycHHQ46/z5pYlJXMi8BcsEOB/n/61OGQAsZYhueBnn/PH4UmFwxG4dcgjvjp70hNvYCwXh8EgfL7&#10;c00rIAQfXk5yD/nP605wsgYGHOAckrj/AD9TQQHj3eae+44/z9KNQQRQl87CfmH93pnkn/PrUpid&#10;RuK8ZIPzfd9O3PQ1t+H9CgWBNVuszb0YCFTwTgjGc8cHPT8utaEmj6VfBpr22e3VfmIEoA4JG76f&#10;N7e/XJ55YmEZWPQp5bXq0lK6V/y73OSVAWChFJ9fUU47lYuAG2tnG084z275rofEmkWWmRR2kEZO&#10;csrHAONqjnGOeSfyrnzIpI2525A4AP8A9fuK0pzVSN0cOIozw1Z05boYpYoGAPGQyn0xj8/8aZ5Z&#10;LDfDn5uM9hx0/WnHbyFYHrzkc8UowQSwOSOm3PHB/D/69aaEK41EJIJUHJ4+U9fX+VO2ckjBB4+U&#10;cf4VPY6Zd6lOtlpllJcScFUijLMB6nArM+IXxU+G3wWjex1K6g1zxEVDRaTbsWjtm6/vpM46Yyoy&#10;ePxrws+4jyjhzCPEY6oorour9EfS8McI59xfjlhstpOT6v7K9X/T8jag0qCDTX8ReItTi03S7dd8&#10;t7dPtGM9FH8R+npXk/xM/arWK3m8M/Ba2ls4HG2fW7lc3EucnMY/g479e4AxmvNfih8ZPHvxdv1v&#10;vFeuh7eIAWlhARHb2/GBtj4GRj73J6dOa5WZzIgkafII5+YYwMD05xX8vcY+Kub8QuWHwl6NB6WT&#10;96S83+i/E/tHw98EMi4TUcVmFq+J3u17sX/dX6j9Q1K/v5Jby6MlxM7FpZnJZ5HPO7cep689aZjd&#10;tWYMcYUKjcgHpzz6mo/NCIW8vdnpjI4HUfqTSTXUVtF53mqoAGH56++eOg7+tflLd9Wfui5KcOyR&#10;PLMVn86IKmGPK4we5yO/pzVXUtf0/S4A5i8ydvlSNAMnjrjnggDP/wCuq9xe3mszf2d4aUzSuRve&#10;RTtT+gzjtnrjPXPXeAvgxptkE1LxLdSzSO372QgNs6evQfl0+tROcaavI8TG557NcmH1ffovTucp&#10;4e8DeKviDdpNq7vbWRGTGgKjbkdfTv616x4U8B6H4VCQWFkm8hVKlfmJBGRkd8+38q7r4afCjxV8&#10;QdXHhv4feG5JgdqzXLw4iiXA3Fn5AUcHPQfhmvoTwT8A/A3wy0z7df6xY3+oQxl5rqRx5aEE8Rgg&#10;cZJ+dhgkgAGvMr4+Hw317f5nzvJWqy9pUb16vqeefCH9mC21eCHxj8W9YXSdHUB47IYNxOPTB6Kc&#10;43Hp+Fek+IPijo3gLw1d+EvhfHFptmOJYreLbNKmCuyeQDPI7Dr0PGTXn/xP+LFq92+m+E9yuqnE&#10;yl8qMdc54xjG70PbFeH+NPi1p/goS3d3qaz3b3G8q0mWlAJ6L0LHqcjBHSiGFdd81V7dDlrYpKPs&#10;6S079zp/ib4usJrk3VxqrptG9YQQjKSpLAei5HXgcnHOc+PeJ/jte6rM3h/4b2izNC5El6xIjhB7&#10;jPUg9z/Wuf8Ail43vfizr9x4u1Gwj8O6CWBisYJCWlIGSfnOTnBI5wN2K4TxN8Q7cWzaBo1uunae&#10;udyRxjfN6lmB5wc8ccV3wVtEcSoxT5p/caepeJ4dInmnN0mp6rNLia9mJZYcngJ7+/Fc9qd7qOsB&#10;IrzzZIkAUNuywHpg9P8A9fHpUe/0hYwUv41IPy7B0PHXHc1a0/xITJ5TzoFI3DP/ACzwT1wPY+/f&#10;NU4y3SOiM42tczL/AEu2hLtDITHg7i/HAzxyRnrVS4t3K+XDbnH3ckdck+g9K62DVdNvoWt7ry8j&#10;CKC45654I5zjIx/9epn0jQLkb7aQKnHyj5cHGO+O+OKcXJbobhCWzOCaC4RCiyYyPlVlxkZPTj17&#10;+1LLe3ZjMMse8A/K4649Ce/NdbrGgafFciS41ESPJJtCsM7uo4OPbrxUR8NaTOvnKqsVdQIUk2DO&#10;BkjOcjP4dOK1Tsc/Ld2TOReNFZC6EZCjKqR6D15//XUtpfTWjiWKfLKwKnpk/wCfX0rfn8GS3URl&#10;tJypcHKzRZ/DKnn14rHuvDmrWMjZEUoVvvg55BwR7fl/SqvGWgrTi7ouabqpt7prtJj5pTDx9iM5&#10;7enbnt0rqrO7NoFvNMd2tZ2DKc4MTf3f5A/T8/PpbRkwrA4YEqSMY9a0/D2tLaTNBeMRFIN0iqcl&#10;ecZAPfGc/wBawq0uZXR1Ua3K7M9EszcRTw6x4fuhb3dvKsq+U5Ro2zkMpyO+T1/rXW+LLGy+JHh9&#10;/iV4et/Kv7JQ3ibT4htMMhbH2xAMfuncgSD+Fzno3Hn/AIZ1E2022RPMDEPAxHyvkZ29Opyfxrst&#10;G1XVvB2vWvjLwv5RmRWjuYJEJiuYjkPBIpyGVl+Vl9D71yQm6U9TqnSjXjcPDWrMsskM4LSwt8yY&#10;5AHzEcD/AHsHPRu9e4/sm+MH8JfEG4sraFZbbWLQgRqQQsi5+Vgeoxv7D0rxrxr4f0iaGz8deCJC&#10;ulXybbZCQzWs6gs9lIePnUElG/iTB6ggXfhd8QjZeOdIn8pgkepxtdE8fJuw4yOh6/nXdO1Sizzl&#10;B0cQl5nof7Wf7OTfD++Hx4+F2lH+yLtj/b+lx9bdzuJkUD+H9ffrXkdvfW15DFd2+JI5MMHGMEZG&#10;RnrnqMe9fob4k8Ban8NhFbSQJrHhfWbfEaFfMAiYA4YkYIIK9M4B6dz8VftOfs73/wCzd4xXUtMg&#10;kuPB2uyNJp90nKWkmd3lE/T16gexrjwmLjV91v0/rufV5ZjKmAq+wqfA3/4C/wDJ/gcQm1UG6XKb&#10;VOc44685/wA/yr3b9m/4qQeK9Jj+GHim9RdStoj/AMI/cM+TcxqP+PZierKASh7jK9lB8Ca6cIEm&#10;kTay5JDY+XGO3BG3HT1p1vNcaZcreWDsJbeVWhlQ7SGU7gQRggjt+dfacK8TY3hbNI4ug9PtL+Zd&#10;UZca8IZZxpkk8Di4rVNxfWMujR9cuCg+dskZ5znnnj+f50ZTaVyQQ2fY8fp06e5rD+FfxPh+L/hu&#10;e7uZo01/TI86rbBQPtCZwLhQPycdjg9G42wrEbFbd15Jz9T+tf2tkedYHiDLYY3CyvGS+59U/NH+&#10;cXE/DWZcJ5zUy7HRtKL0fSUb6SXk7fLboK6lflbkAcgnnv8A/XppaRcqpbB46cEdvwp5R2PK9Sdw&#10;zg/l6dqjznGMN8wHXqfevVS1Pn0IZDuK88kH5j/UDil5bcxcgA7Tg856/wBf1NM3kDEY3ZA4Dd/8&#10;4/8Ar9nguOqgY6DnqP8A9WabRTVgMe0kvggEfN7fhUYJKksuMnGD2HHH5f54qQoGUBW5IBBI6f5/&#10;rSOoLbW9xnPB6f5/OpQIY0ZGWIHC5PXjv17UwqVYbTkduOQDUgXGAQME9Ae34fX9aRj5nzuSQCOD&#10;yB+NNFpjCoL8cEcAZHIpQTGMsR1wxPT3/TP508qAcBuTwcdfwpiq2G8sgnceT3646fhQCYg3gbCQ&#10;Ny4Ksuc8/wD1qChK4wMqOw+n+fwpXDL8it3yQe2aUKJWIY4bIIyPWgd+o19rBmJGN3P6/l2pyu6o&#10;yiQ8jGccd+P50gds7ipAzxn+LpnrSE7FwxXOcZHBPJ/r/KkG4igAZLZJ75IpMHYSTyRwOw7dvw/K&#10;nEbiCOMngDnpzjj60uSX3OAMcNuxjgelJ7DuIFyxLnPJAGOnb8aVtoIYqAR2H6H9f1pQSVBYnuBx&#10;6U1gqj5WAJ7nPP8AnB+mKSQt2IqK7FlQkbeF5547enWmqpZAuMnpwPTj+Y/WgPvBVQDwevp1z+X+&#10;TTjEZTkMT0y2cD/PtTaY9txpVs8tg4yT+HB6f5zSSquQq7gAOgGO/wD+qn4QnMb89fwzSIRy2STu&#10;OQF7D8akaYjEM+0Agnr83T+vvSeWSzLggk/M2eAf8ilAXZkqTkZO3HBI/wAmjIPys3B29/qPw7fp&#10;T3DYYRGrhmyRxyTznHIPPtTkyFBON2en+HPP/wCqlySdh6fwnjngn+lJl2+ULgnnBYDjP/1z+VIr&#10;VjWLso+XK4IIUnnj2+lK20YKBWJznPT04/SnZYnJO38AMc+9Jww35KgjjjGB/nP+cUAMJIQqwbp3&#10;Pf6fWk3MrBu+c4Xjp+nrU0NrLfyfZoYWMhGNqHJHOAKnbw9rolULpc7ZB2lFbnJ6Zx2z+tJtLdlw&#10;hOfwq5WmuZLiYPcHJJ4b1/zk1NtR03MCAnAP5cmtVfAepxWYnmZQ2eEznGOxHbkY9qynUqvlyBwq&#10;twOOOODn6H9amM4S+F3HiMNXoW9pFq/cYAmS244Xrj8/5VHOA8gZOcvkZ7Y/GlJXoxxzzlevb/OK&#10;aV6suQ23pu5yP89Ka2MkrMaFXJKRkAjjJwSDx+PHH/6qNgwVRx6kgdCPQj6f5ximjA+Qs3B+8G78&#10;9f5U9EYDDMQSf8/59qCxjD5+VBHAOMH/ACaQhj0JAzlSOMf4f59aeAQpVeMDdgcc00qjOMt36g+3&#10;/wCqjoNMcGbIKpgsM5/I0m4v+73dfvKf5+1AY7dxOfVSeAf8aRgyuAVP0Prx7UtQQhbcD5n8QxnH&#10;IHH/AOv8KEB3AgFfVcj0NKvzjhBjHJIJ57Cm/J5nzqSBwTn17e/WmNaqw4BSwUkEZGfXikG4/IwA&#10;OOQPz/GhhuXb3zjAIIJoGCpwenAHr1pIOg1lYFcMSGHH0/zn8qckZk6jgjG3qRkHH9aaRlvmOM8B&#10;c4J44610HgXRodR1lLe6iOx2Me7jg/KMDPfnH41M5KnByfQ2o0p16sacd2XvAFhFGJ9UubcFUjyG&#10;Yg4AGD9Pr9KzNc1mXWLjz7gKWQ4AUHkc8f555r2bxn4AtvCnw/lisbAmZysfC5yD8xJz17fnXGaH&#10;8FLnXfDh1iznZZElIIbAycccHnPbg+teXRx+GnetJ2V7I9zGcP5lSlHCwV3bmZ55NJJNt+Ykk8YA&#10;6j/P+NME8iR7D8pPv6c/5/Cuz1n4V6zoUNxczFQIwXAIwwwCSuO+Qcfh9a5O8sLgTNHGhZh1C8n0&#10;P4Z7/WvQp1qdWN4O54NfB4jCzVOrCzKssrTHqCOeh4+n1pWSUR4U9FJxjqcVdTw5rEQjnk0+QeaQ&#10;Ixj73Gf8fwNNutA1TT5gl7ZvExIGGj6njpj8qtTg3ZMmdGtTjeUWkvJla2aa3JJIYn7vHqOn+P1r&#10;Vhhv5rN1uGZIFjYOxBx2449wv+c03R/D2sapm6trbIQ8hlJyc4zjHp+NTX3hzxBDp7yyWbrbr99s&#10;HbjOP8k81Epwva6uONDEOPPyNrulp/wxjOIQcbgx3dAM014iCxhX5toxgnJOP8806WJvMJlGAASC&#10;V6UsbeSu/HZs4GP5/h1rVGCbS0I1zCxV0Yj2GMf402WAheXB5zyf8/T8akuJpZBuaQEH5sBRn6fS&#10;omb++uN3ZSP17daC43eoj7ShDnOOhA6jn2phRT8sbZUNjJxxxz/T/PV+QZGJAIIJzjgf55pQoCld&#10;44IBznORjuKEVew3aXVTjBJwcDqfwpURGQnBXgYHb3/z70qFzgtu56k/Tp/n/wCtS7MIAD8pxjIP&#10;Qjg0mFxqrGoALBdpwq8cj/I/WkcxhfmxnA5Yckf5/wA809gdrBEzgHGPc/z601AGbGSR0OTnpRYF&#10;3EZQ6KAuPmwc9u/em/OhDlgFwCvYZ/z2qQxq5UYxnPOTSKq/KGUKN3U9+3X86oE9AKEkqw4424Gc&#10;nHT8uPxpN3UoT1+7jrmpF3k4MeOBwO2B/wDqpgAGAxAJ9Tyf/rVIk7iYLDHOBnkDjof69aXnBVSM&#10;YwxHOBnv/nvUiortsQk8ZVn/AM89aYyFCUcnOeMnp/nGPwoBO7sIwAOWwA3Jx14+nP8A+qnAbfnw&#10;3GADnGeOP8KTYzRglSDnqM89s46f1qWMA/eZuegI68/T/OaBN2RFIiDC4Ck/MPb8qiaFlKqAMcHB&#10;4Of/ANdXNhdcLxgcZ9Mdf1pF2yXO1s8E5Bbv/wDr6fWmkCnZEmm2Ab97MnGCMDgscev15pZivkso&#10;bID8Hr+NTGaG3ikSKQHepBJX7v8Ah3/OqM5VZNqcBc8g80r6mavOVyJ8YI35I5J4I603JGDkjjgb&#10;vQY/HipCgIDbxxkZPSmCF3XCKQD15PTHcdvWhG6aEbJOUBwB6H/PWhwCxjJJx6Hr2/rTkTPzOACS&#10;Tk8ev40gUk7SoXuRnpRYd0AyZC4kIGSVJHc84+vU0gQKu9cjjnqMdj3pZQUbOw5bnJAzyDx/n/Gn&#10;hFOC6jPUg/XFJq4rkkYIfDDIGeS9TziFsNHxtXJKnkf5zVTjOJBnHqev+c4/CpmjLKG5Of7oPr0/&#10;r+FJGUlrcZ5EjgqMA55GSc8Y6/SmTxeQoPbGChH+e1Wf+WmAB83JAbORwKS9b7XAJtu4YxgcHr37&#10;55PNXYIydyl5eVJjf1IxSBQqg/KBkEds4/8ArGn5BOXdWDcgjvnv+uaRvKIy+7GMFh69s+vQ0G6Y&#10;1csRwMBskY7/AI0jcMH4HUDsM4//AF0uGSMFgQw6jnOevTFJgB1UMPdev4UuoxDnZ9wkqOQORjrQ&#10;xIbYFUfTOccHv65pVIVgxIzwVyOvPT9TQEPCx84GAWPfHr+OaY7oRVbYSAM4+U59+n6ZpFJK7y7Y&#10;JBBI6n6etOKbDgg5zhfm5H+NIQqEFiWwwGG7/j36EUJCuCYAA3NyxyeR9eh/zmnqWk6/KQcbT0/z&#10;/n0pobDlkZjg43Y54PTp7U8tljhztJwD65PQYoE73EzmTIIJz65PTGKRYyGCqo+8OR2H5+39KUqS&#10;BnAOOcA89P8A61Ky44CEYHC5HOen60g2I2DtFiRiO34HtSqQFyE6kkDHOBT9gaMgMcDOMMMc8/57&#10;0gzgsAcb/Xt0/SmO4m13Jdc7ue2fX+uaCYxynykD5Nw7DmnMsbfLncueCDn19KMEMQXxnueeOnP6&#10;Dp3pCuM2DGSvzbTt/Udf1o2Dlm+XnuMcU8rwVYH7vRuSR1/D1po8oZKvuHQ+hzx+X+NNK4XETbja&#10;ASG+YLgd6BkDccfd+UDHGOf50HagZyM8cgkf/X9vyoVVT5fMGSuMg9OO5otoO40BdoODyMAU7GDh&#10;s9cDj9Ov0pQEJJXoFwMA4xSggjIVgV5+7yP85oBsAG3kbwDkjI/z+NNBVOGUk4AAx0/+vTsKMEAd&#10;cd8d/wBen+cUMVLEMR7MV7/1pWEtwMe0DKAjd90/l/n60iOZOVHc/Mf1/PrSrtGBnJP90/j+dIMs&#10;mQSAVwuO5J/z+lOwCKokGXQHPYdO5/TmkkKkkxN35wP84/GpGZWkKllPpjqRnv6Um5AuMjHcnrj8&#10;qAuxiKWIyo5OAT6en8hRgchmwMYbH8NPwVYFs8nlT6/XpSomCAFAK4JXHLY9v6e30oHcYAOdrDns&#10;cfp/n0oK/ON5+VgByMAccU8qrYYNwSDwKVwNw3c5zkhuv86BXI0xkljgAk8jjv8A5/GgpjJbAOP4&#10;h+X+f8akQAfIV6kZGRgrz+nJx/8AWpp3HjhmA5Jzg88D8qAvqNBjOSExkjcuck//AFv/AK1BAEfJ&#10;yrHkkfrxTtm1dgJIyAeo9fypUTKDIPzDJJPQ9fQUwuN2glt3zcj7xx1/xzQAWOCm7jntSk4ACqCw&#10;+XAJOc//AFsU4IAQckEjofXnn/PpSFcGDH5/M+YLwC3TjHakIP3lABOecf4/h+dIFByrEELzknGK&#10;GCjLnPAzhu/H/wBb/OKAGqo3bFOcDnBJJ/r/APrpEQYEYjA9u2KdGo3EFsDGCCORk/5/OlQuW+bo&#10;393rn/I/nTG2wIcsGKndkYweh6UBdrKrICflwTxjB5/z70FSmVEhGABj9R1+n/1qApEZWPrxxuzx&#10;7+3NJq4B8xT94x3EYAIx/nmkZdx3qAeM4/z/AJ+lO3BRu2HBIPC8Af5/lQEUgF1YDaQMDnjrRsFx&#10;p3mXeck7sjH1H/1/zpVjYO25gScEtuJwB29/8/WlRBI2WOc9cjg+vbn/AOv602NcrkqCCcbhntnj&#10;+X60wABTiMcDoAR04/X/AOvTSN7fOSdx5+bIP0PFPbghGIHGQAemD6Y9e9BXco2524wW98dMeuM0&#10;guCshXBZs7uDnH+eaG5OM5GOuDz9KeXk4XcSMDJPI4yOp/zkUydWVcBuhwxzj1/P/wCtSEmMY7Wz&#10;kjPOTzg/j/nFJGxzjdk46kZ6enPscU8MV3ZxgDogxxxSKcDBXPOcKO/Hv70y1sLltvQgjjk89en5&#10;gUbV4C/MMdMdPw/OlBWNRntwd/Xrzwf8/wA6FUhNsjMGzyp6nt6+1BNxPnIJBY+ox3+n+e9KGYoS&#10;sfXHP4//AKqXBkHy45JI7cd8/wCe1BdljGGGDwp6jr0z0/8A10mK4udqbWOdxJbnsPr7VGQMgggd&#10;hk9h2qQnCZ2nGeeg4P8An9aQligDHnpjp+WaaBDH+bcWBXAwQRjI4/zxTdmHIIGQcE47np/n3qTA&#10;U7VBxgYyOo5/H/GmpleWUcrk4PI54+vT9DQVcA6u5BAPHXpn0NKcEr0UEnccfWhdzEMDwv8Atf16&#10;UIiA5HALDOR78frS3B2GfeOxRyMhcHp3/wA/ShiQAmFOOwHvn+X86dGjZG9yA5zn07A4/wA9qDGY&#10;lVGAIz1zjPoDTuO6uIS/Zsgemc4z046dqVhj5QvQ8jPbHI9//r0g2BtoGTzwOT/nmnAkADByODxz&#10;3x/+upsIaoYfJjJxzhOR16/nTssTuVVOCCSW/Dr3/wDr0EmJiwPIByff/P8AjSKmUBjTac8Et0z/&#10;AD70wFKkxg7FGBlgc8ZPJ/SggMPnXJAweOBntTperMCOmFBJ4GevNJ5LsAQuQD97PQev5H/PNAk+&#10;oiBW3scnBwQOnT0odNzFiuScdBx9Mf5/lUi5YHKjrjA+v/6xTSrl9rNgnru6n1/n+tG4r6iMrbgS&#10;Rgg8e2fX8uaCpCgK2TjPC/XgYHPT9Kc2QRvQAbQfqOB+fNIirt6YAxuGOM/nxRuFxFUucSA4weQ/&#10;B/8Are1NXYrbWAJyCSen1xTgwOC7YI5buc//AK6dGuw/KMsR8xPHIH6/59aAvYQFsFixbDYwTkY5&#10;56e/60BSrMQ2M4Jwecf55/ChSVA+RsZAPqev5d/UcGlYHb+7HB4yw7djj60mwEK7AMn73VsdPzoC&#10;ALgtwOMjHA/yf0pwUK3OQSTnv6f5744oXduCCUgbuMduo6dv8+lNaiuxHbJO89xkEdD/AI/401Tu&#10;wdzHceNw6+vb/OaUA7clDlsHacY6g/h6UKu4fMoIB5Pr9P8APagatYUkKrHOeRkkdiaTnCoSMA4z&#10;nrjBzjv9KcDmQDj5m6/X+VB3unmdSR1A64/CgQAOsZZuMDknsPX9c0gXB3A4zzwccdv5UrISDEGJ&#10;y3TA69wOPpTXIXhX3cc5J544xxTDqKQMjjJJ42+lBHzYJ4ycd8Hk9KUxx5yCFz3IPp/9fv8A/rQr&#10;uPmL94HjnIJ5/wAc0rAKqMWJ3DngkHr7/rSgHoy5+U7mJwaUlWUKCNuOSSf8/wD6qUEMQAeCQGOe&#10;gA7+nNMVxMfKOcc4zngDPr6UiqPvHkkk4J6GnMDH91TuBOPXvgD/AD3pGJYjaTsAwCR+n9aBbjiG&#10;AI6kNk89D/jzTSGxuyAuCAM8dj/jS7RgseDk8Lk+tKuTghhknGAOe/WjYQyOPG7blhngEe57+uKU&#10;An7vAxnkY9vTmnERhWwwOPUdvb24pSACOCcNnn/61AN3GkO3du+cnH4Zxx2FO4PQ59c8fl+NLHyQ&#10;p5LAkDoB+FKASckHI6H16frz+poFcZyjZVjnBzgdv5UMGZDyDjJOCRj60pQFv3ZON2e3Jx9fxoGQ&#10;PMyMYJOeMA/5/CgdwUoikYAPTOe/NKAYyDuII4Y5/wAKNqKuAuQOevGOaVdrAFOMju3P6U0S2M2Z&#10;IHVvVj3+n407a5XzVJ4yAfXr/wDWNAKhtxAGMZGSfx/SnLtPL4zkk5GeevX0pvQG3YI1VDkL1wF9&#10;OO2KcUaMZZWP93Pc/h0pQXUMMqPlxyOnt6n/AD9KJOPnBGBnOT1/Dv8AlSJvdgQyMTvI2nBOBng9&#10;TSbdoL7egPX6c/Xv+tBClRsYnuCB709Q6tuZyeQUwfagV9BAgVs7/lPJUnODj/PFKFPRlOerZH17&#10;mhcjCsAAV7DBoWMleeB/n3oQmxCGwcKSOMgjP8qcqFW2K2OCcegz/hRJ5e85zjgcqeBnn60iKWOA&#10;oOeAD9eg/wA/41Yugu1i3mE557c5pwCoxKg/Mc89h6800FsYDgnPQdPz608ledx4z7/55pibGhgF&#10;wXbOMfLwOfxp0fzsSw6EAA5znr1pvmNG2WJUEjgkc/8A1zj9aeuCxyeuOAcfyqhPYUKflK9Qec8U&#10;4jaC2/PY54/OhMjPAxt+XPcf4dKXbIxJw2PTuehoIuOhLRgHJ4HAHGD/AE/+vThyuHYgd8/4f56U&#10;zPzBM5Ixgcc+4pR5ZIyB65A7YpohknmAcgEjHA7D/JpSrZDFeeoIPrj0/OmjO37pbGAMjpzSqAVw&#10;VCgnAJHtVonYkRjGiyIobByoKjjH4e3T2qeCRhJ5hZiVUHYOOo9fTmoeQoAXG5jjB5A9uacjDdvZ&#10;8/KMc5z/AJ/pSlFSVmKM3B8yEfcGMQlwOoYHOec9e3FC7nyMFQc5Cv0z6+nselI8mxsp8wxyrcAZ&#10;GM8dfX/Gmup2q4GCAc/kep/P/PSrCtdEvmB24UkjcXJPHT9cH+nXpTGkYkBm7gAnk5z+eOTT3hIk&#10;xID8yjG4cHnGevrTSz4EoOCDwBj9fwNIlaDHbYjR7SSMAcgj34Hvzx2FPYDdnPBAyDgk88H/AD/h&#10;TcNnYSeuCMDAGec+2SKdj5ywAPTb2POP8c/hx15CmJEoMQYJnBBGD+nTp3pAVHH3Qx4UMcd8fXpS&#10;qW+VEIXPB5474IOPpQrorLkADOW+QEjrz+lIXUY7Hy8FSO+cA8/X04FMRUUb5GJII6fU9+35dzUs&#10;oGVSMdQAWLEZ4wM5xx1/OklV2GIwDuIAOe4/z39KpFpuw0hAVHABbhgSB7Z6fmf6YppUOMBCewA9&#10;AD0/CplgUg/OcjnOfcf4fjQ0Z37WcbV6FjwM89/w/wDr0rgpERYqxVCTnmQAjB56YB5BwMfT6UOF&#10;M7DcMHn7vHOOD15H+TmpWU79zMMcqOeDz1/XofyxSKuwH515GASePXIx/nrTHe40CQtzuJyByenf&#10;r+dNmUooIc5B5J7/AJU5/lyV7gjPvSsyABTGnPU5/wA46jp60idbiMvIkC9AAQRyemR+Y6UqjaAA&#10;MDGN3Q5PtTERCmJEG4jIPp1z+PFPVZHHm71Jzx2/LHtSBjJDzl0AJA9QT+X+elIzOW2Ed+meeePQ&#10;0rKWO4xAfN8qk9D/AE9PzpXJhBWQFhtIIPcdM9e2eKEhqwke3eC4bmP+EYb69/xpEwh+UgYyBgk4&#10;9PwJ7+1EY2erd26/55/piklDM3qcdCf8+tNIfWwKN0mFXBYYA3D5cnqSB+H1/RTGWjypznoAM+vB&#10;yOn+eKWRXyZQMEkEEpnC56cf5/lQVVVJLZUAkc85/wA/yo2C4x1QoGOASCu7HXr1oBBypkYf3cMD&#10;29x9OO/t3eAzMYzt9SWH86CmBuVWBK4G0UDTtuRuQcMjDd2Unj9fwqTCM/IyAST1+vQfhTdrqxZd&#10;qgY5YEEZ/wA/zpcGTCggMXOD2/zigQmHyMZHHOQc/wD16aqyEnYMY6gnrj3qQA/eUts6YJBwOvT3&#10;pqbc4z1HGRxn8qAuNjjKfOI+FwoOOv0PHv8Azpd2CWVQN3XYMdc9D/nFOjKM2WXHyZBCHIGP/wBV&#10;JjA5Oc/fDN19enajQLsb824ouS+PlB4wD+lSbx98BkH3iFTIA/P29aa+Efajn73BI56+n+etOULK&#10;gExyqrxtxz9fzPXvQN23IlQ+vCj5QSCBwe/4Higgb/lz3BBOe/T9KecfLk4AzkkdeB/9em7MZUZV&#10;s/N7c9//ANdMdxVljLszk88nKk88+n8/8aFIAMbSKCe+Me3T8P1pxUAYfIJ5DA5/KjkAg8lscsDy&#10;ecj9P0pE3QZG07SABwDnj/61DYUlS4wcnoeSe/NIxIYNtySvbj0/z+VK6h2LHB44CjAJH+f1/JWE&#10;hAg+cliCRhdy9fp6dvfg0KpBBPVjjGRgfl0/+vTmKREyLIMdeRnsSB0/zmkRW2eXuDcYPoOvHT8f&#10;/r0rDd7Cgs3VzxgLj1/H8Kh5BI3ZXOAVGcfnx2PHsae5AyvJJG0c9s/pQiAq3zYI4A649sjp0poa&#10;01IyCFUxTJtJJAA4Az/9fr705VAzLjGRkKO/49e36fWgIcYDg5yf/renY9aHG75gpyAc8c9KrSxQ&#10;pzycYVRkd8f5P16ighlXzZPUn05z3NKAQpUY59R92lGVzx1ABXbjH0/z3pdSRgUYAIxjpxz+fU05&#10;sgBwQW7FgD+OPw7+1JGWYYzjvtxj6H6Y9KeBjOTyo7gVIN2Y0GSNsRAAqwIKnGW/z3o2FwBGoBOQ&#10;FBPp+XT/AOvRyp2oxz7df8e1JtJy2/ksN3HXApgL5nG5WZSRgkHPbnp/KmqEjAUHkdgvBPH5f59K&#10;coVkLADqSVGB+QAxQjEgFSMg8Zc/yp7j22EZMqGGMEdGXp6fpzxQwdkZwu7rkLyBzxjJ/TrQo2xg&#10;ls5ABC889Prn/CnNGCgOWHO3O7AJ+n4ihXBNDFcq25g3AONo7/170qFVVgrcY6nqcYpQjKwUnPpn&#10;r1P/ANb86UsvytvzsYlWZunuP8aWlwdrjdvUvwTjHqB7fnSqoZymeSd3B6H16UBQfmYnAIOWXGPz&#10;qQAD7/VTnOf/AK9O5LdhjBQcRSAZ6Z7/AJ01gvB2AZOMgYGQPcZ/lTxlvkCFTwG28j/63T8KRQn3&#10;tpxn5vkP1/H/APVQgQKV2nyxgYyVyePzpVDKpKMBwQCOf6fy5pYixJYuCQcfKP8AP40gV23FcKc4&#10;yDx9cCgOooRiOQoJGeV7YHA4+tIUQOVQkqcYO3HPH1pqsWOwHtwQ2c5GMcn/ADinblTr26cjj/Oa&#10;A1BFbYwKgKeDkDFKw5IXB6Dr7AihN4BYuecqzZxmhTHsGG6gjLDp6/59/pSQuo1l3qDtJ4BwT27D&#10;/PrSbVRgWGQQPmPfrTmEn9zOccE/zPek+VWB2EAg7c9TT2GhBkEvsYnqAMnHrRLnGduectzgAHnj&#10;/HrQDuUlugP3jz7Y9hQqhIgQMn12/wCf8/lQO4jiQHJJ6fN/Xj86Uh9oZgAQSCccZ+tABcltuMYw&#10;N3p1p+FQbA+BnGDx3PP1/SkFxq7B+6Krnb1Vx0B65zj/AOtQEKKCRjgY/wBn3/T9BTnViAWbocMC&#10;CGz+P4elKrKz8BQNo7f/AK6BSdyPY/IY49No6ev48UFWb5iwOBjG3t+FSbSW3bAGPQAdQeuRU9oi&#10;uSWt9yJglVf6ZPWldJAm27G3o0c62ENpPLuG4FYwzEKCM8jpnvz/APqtXKtNZtcQXLSPs4VCQy/T&#10;kE9O9c893NdxhSzABANg54Jzkn/Pb3NS6bfPaRmOO4YMclRjcHY5wOo2/X3+tckqUm+bqetTzCEY&#10;eza0tuR6tqd1qFxsu4jHsJARhyDznPf1Pbv6VnttKAHbxjdjjB6Z4H+fzrT1G6F20dxNtDDggHPC&#10;44P4Z/8A1VHo+gaxr1wIdH0+Sdz/AM8xgBfXJ4HTvWvPClTvJpJfccDhWxGItBOcntZav5FKUsSG&#10;3KTk4bGOnqAcAnr+NajaJpmiaJ/wmPj3xJbaPpACv9qumw0p6hUXGXY44xXPfEf41fDf4IN/Zdqk&#10;XiLxPEuPsUT5tbZxnl3UncRkHaO47cV86fEL4o+LfihrH9u+MtdkuGUH7NEPlht1GTtjQcKB69Tj&#10;vX4xxp4v4DK08LlNqtXZy+yv83+B/RHh34DZjnbjjc9TpUdGobTl6/yr8T0v4v8A7Wupatay+Evg&#10;3YSaFpL/ACTX24/bLrPDZbJ8oHHRck+o6V4XPdvOzSxpIWLE/MMswPcnqT789aWWWQkxY7fNhece&#10;p7cVWMIuQFVU3OduMkBffgcZ5NfzXmeb5lnWKeIxtRzk+/6H9h5NkWU5Bgo4XAUlTglshIpA02EU&#10;AMcglsk+/uMkenTpmpGaRmMrpgAY3444Hv1/XrXQ/D/4T6z42d7qzkitbKDLXFzP8sca4Gck9Pp3&#10;/lZ8YH4e+Hb1/Cnga4n8QaqWKNeh8WULEEfLjO/GTwD+NeZLc6sVj8PgofvHr0S3MB7S1021+36r&#10;eC3tgcqshJaRsD5VGMs3+PbFZ9x4Zn8c6vB9lsZbex3fKJpsFyT95wOFyB26evet/Rfhtd6hcjxD&#10;4mmE0xYBTJxgZHCAHCgccYr3j9m79knxv8YNTWfT4RpeiMMy6vdwuEO3kqCAcn/PBGK58RiaOHp8&#10;85WR8vWxuOzOpyJWj2X6s4D4f/D+ztZrXw94X0tru9lZRHBbx5JbCkEcZ/8A1dulfQvwY/ZI8War&#10;rK3nxQsZNI0+HG+zmhKyOR935QSdoHUge4617R4T/Z9+A/7Nca6hHepfashLJqdw7fuMddm3p/ED&#10;x6Vxfxa+N+t61cGS1v3RFAxctOdwbgKwc8gZ5HXGeteC8VXx83ClpHu9wkqOESbfM+3Q9A+LHibT&#10;/hf4Wg8EeG5bOys2jjlaz0oRx/asfdMrhct06847gY5+ePH/AMQtW16RtS1rVPs8ClzGiqUO3dg5&#10;z0XAxk84xnOOOK+Kfx20jw1G+o6rqst84AESSzF3DrggDPLDdkZ/OvC9b8WfEP4y6jOgupdP0b5j&#10;O0s5VETuWY9vb3AxXdhcFChFKO559bE1MTJtvQ6X4k/HQXWrnw/8O7bzpgSuUlLRxk55BxliMnBz&#10;jv1ryvxLd6b4WvJtW8Xag+s6xKdxtwpKRMTj5zkDPcqM8gZ6mqnin4oeE/CJfwz8PncsPlutbZcs&#10;2RyEB+6PccmuCv57adWmN2ZP4mcv8xPqRnnv0PvXqwpy6nHKcI/AdHf6tqHjCT7fq+omNWb5I2Py&#10;gHB4xwOD7/nWZqPh+xluJIowyhQMpKcknOO3Xr1/xrHW9vDNmSQ+WRlODgcY4556fWrVlfRwyb7l&#10;nPJVsHjPOT/IVXsnF3JdVS0Yg8KzqxEdp5iuvVOCOfTp2/z1pr+HJ4FIkeW3ZlIwyEg46jP0/Kta&#10;38QCwZxbxtL5o6eXwOxyDnHGa3rfxTBdRi31OzP71du8ouWHbOcf5wT0rRuaFGNNo4qTw1qEj5tL&#10;mKRsZQocE9Ox7/T69KZBpWv2pSOd5I1DZUjoeOf8K6eDw7aalqgSzhCxyDepYY+vOM444z+lbFr8&#10;OJ4rhPsmrNGuBjcQw5zgFTxkYz/+um6qjuT7FS2OJuBLJCBdSuzRkEMCcg++e3OK09IE9s7T2N87&#10;upUhA2QTwevUf5zW0mheL9MvPst3olvdK2RuaDbnrkDBA7dCKr/YU05RJf6HeW7lg7bItycc/UDI&#10;wQe1Dmmiowkmael6rI0cUP8AZ7Fd4w0Mm3GQOPTrjnrx7VJfrp8qyq1iHlGAzE4ZSSRx0A6nvxjt&#10;xV3RL/w1dR7bW9geT+FJlMbE4znB+nrjmrzaBLcwTTx2Kuj/AD7lw3fGMDoOn+evLKSTOyN+U4Ca&#10;wtZJxbmaVcKdiMwK5ycDDAdfX26VTfQrSMgXhVTuDttBXqc4AHHO7PQDmu113wzJGskk1vsMsefK&#10;kPO0Zz178j/PXG1LSLyK1W3lgaRMHksB8p6Y9O315rSM01oyJRd9ijpEulWeqJaFni8wbo3+8oJH&#10;sfqMYHWuz8KagTO1jfKztnD9y4x1557c8+led3VtHGjRibJWQDyyMOc4wMH6VteGPEbXckcM0my6&#10;hf8AdydN44HOO/X65/CsK9JyjdG9CvyStI9N8O61N4GvJ7HVrY3Wgamiw6nZpKF2Df8AJLESCElQ&#10;4KsB/DtPBIP0x8R/2QP2Z/g98NPB0Gt/E+S3+Jet3TXFxp0ISWwm0+RS9tdwyID5T5UpJG5YbmBU&#10;gDn5Z0PUrXxDGtndxKU2Lt3HIR9wwACe+Bx068Vq+Fplv7g+AfE160JZ1/sLV7pgfsNweFjZj/yw&#10;fow/hyHHTnljKSmlex2VYqdO8V2/A/TX4XeKdP8AGnwdsvBMlzGPs9okayoDkOvylx6dPw5FeTfE&#10;Cx0PW9F1H9nz4s6BPPZ3yM0UqW7FlJJCzxkKcFfl54JA5GOK8P8A2c/j/q/hfW5PAPjGW4sbmzkM&#10;EsMjFZIZVODGfXsA3PUcnivo2+u2+Jly3iNrk2d3CiIin7sWMnjn5QSXGD2J4BHPDOg8NV8nrfsx&#10;yqusvPqfBPxM+E/iH4D/ABHk+GPjgm4hRPO0XUg21Lm3IO0rnoRjlTzlSuehOTcKhTAmKkMT90YP&#10;J6DHB596+3vjX8HNL/ag+GkvgjUDBaa7pkkkuk31xlWt5sk+XnqY3APzZP3c8lTXw3qWmeJPCWtX&#10;fg7xnYSWOraZKYrqGVArbgfvDPBB/EfpXs4bEqtHX4lue/lWObfsKnyffyfmjT8IeMde8Fa9a+JP&#10;DuoGC+s5y64TcrgnBRx/ErDgg9QcV9ReG/E/h74k+F7bxv4QIWKZzFfWDMXeyuc8xk45Q5BRuMhv&#10;UGvkqO4Iby1HRjkOOD0AA9+f1rrfg98Vrz4WeKF1WJHm029VYtV089LmENnueHQ/MrHoeOhbP6l4&#10;c8cVuFMyVOq28PUfvLt/eXofBeLHhthuOsldSiksVSTcJd/7r8n+G/kfR+UZthccZO0nOef0pAwD&#10;jf8Ae5wT1+n6VY3adqltb6v4f1FLzTLyET2d2iEhou+e4YHII6ggg1D5ZB2hV64YgZ59f8+tf2Jh&#10;8RRxVGNalLmjJJprqmf564vCYnAYqeGxEXGcG4yT6NaMiKsrqNrdD0XtSjg5ZsADk5OKkaNkKiYD&#10;cF4TGODjNMXOemBxgY9+n8zW+5je4jhMZVB8uOAPfik2uzYfJzjrmlbruRSMLznv64/z2pCP4dp4&#10;J+XPTj/61SCEZ2OdwJB+4VP+H4fn70hG0iPoOMZ7j/INPCleAOcZznsO/H+evpSKhDZWPIz6e3/6&#10;qBpoaEIIVvl5+6rcce/0ApMkLuO3qMn6+9PVImjxv3DGef55puAjYGe4OOecdP8APpQNO4CJtxkH&#10;y4zkZ6U0KwOTkE8qCen+cVISUUBcErngoP8A9VIdu47c8HJJHX34qRJsQ/JHuQHOORn5evr+NRlW&#10;H3GwMZ5X3/z+VPcDBfOCeDxn/PSkCMr/ACMenGB6f5/SjYpDcEAMj87emck+nX8/xoAjMhUqeOBn&#10;g89M07YuCFXAJ3AsvH/1uaH3SHawY8YAHXIzRfQdxibciUgDLZIAx+X+e1CgIMDGQM7hx/8Aqp4j&#10;GMDAwQ3H+P5U0HC+WBypxg9+P/1UrjuMBcqSigbxwR+fbmnRrsXcHIJGFyBx+VADFhnGD1z/AIH/&#10;AD0pcuAGbkkH/wCtTG3cRZQMEjOD0Y+/XHfvRhtx+cqBxhuw9fzoUgAlFwBn8hx6Uu0hskA44Hqe&#10;v+fxqRXsMKSMCoXnPdT+mf8APNIz4/eEA8dTjBP+T1+tLKCQRGemQM88fXsaUMdwZQQAOATwDyKC&#10;hjMwkIb5RnJPr17496CzBWDA8/xdMcdf0+lEo4J+QNycADJHpn8vzpeXYszq27oOMn29aY9BG++C&#10;WI254wOR0/8ArfjTjBI5XGeTyMH72ef/ANX/ANanxoZGySR7jkD8q6rw/wCB7+4ZJ7e1diCrokZ5&#10;z2J/z056VlUqQpK8mbYfD4jFT5aUbvyMHQ4BDqa3l6u2GJSzMyZAB56/n9cd69L0zVWuCIdN07dJ&#10;tGxwmVYZ7cemOfUCt/wP8LjfeXB4mtz5Uj/KdgUY469+men5cGtP4neFtX0S3GmeHtFOFt1JmQEK&#10;hz3HrgfhivAxOYUK9dU+vrofbYHIsZgcO6zena2pjNFYzaedP1C4hSR8ssjnBLBgckYOeq846enW&#10;vL/HJ06a8lm0iEmMyuh3rgsQcnt068/h2pmq6xrOoX7Nd3MomiZlbc2ACOSDn6d+f0qC7jJsG2FW&#10;Zpi0uD3HH0Pt+lelhcM6Ert7nzWa5usevZqFlHq9zJ2sCFGMg468++ajYuR98ZwTu45wPf6//WqX&#10;LFsP83vjqM9PzpHV2GArBs5OT69f8+9egeKnbchA3HGSBkHGe3H44z39vemgKrcAHB+UKnXnFTLb&#10;hYwVxkgYLHHpg/qajbYCNoPGeAPQY/pQWpJjRErE7geAeB3+lL5W5SAp3DI+vfimkCUjCgrjHQdO&#10;nFKWDDchBLHJyRyP19vw+tKxWohzktg9iQT7AH+fSmISo+ds7exb/Cn7ir7SflQ5wVGR1xSgZYAN&#10;+fv170FJ2Q2RBtzsz2Lhc579aQjeylyFzn+Ic9+/Xr/OnuqhSVIG0cbcCptO0651O/jsbVd0k0m1&#10;UXv/AJ6/nUtpK7HFSm1GOrZA4JYZHzEAnI70KrgsgB6kA+hrv734Q3Fsv9nQwnz04djggt6Z64z+&#10;g/E0tT+Fl5af6YkirEAN4bqG4559Mn6+2eOeOMw7ejPRqZPmFJNuGxyujaXLqN5HbwocHkjgfLgE&#10;kZPPbHXpXvPwK+DNlf6jFbzQ7rrj5zHnbgjGfX8MZIyevHnXgb4b6tq+twLbhXgz8zjggdMEdc4G&#10;f/14r7G+AHhfStHtFmmlDSMAsmVHGCent0H/AOqvnOJMzeHoONN6n2fBOS+3r+2rxs76X7eX+ZZ1&#10;L4c40WPTLi0idnZQC6gHI4A6d8f572bb4Q6KNMktrDSI4G3hnO3BZsYyQAOOP616hHomnSQxXUko&#10;OTkAsMk461n+NdbstAtoniG2OQ4eNIjz6CvzWOPxFSShFn61WwtCEHNnxR+1ffWvhTxTLoWnwMZm&#10;iCs2zCqvTAJGG6dv6V5B4Y025u79bnBljKHzcN0xnI7H37dea+gf2rvCcHi7UP7aiuCzwW7GNdpA&#10;OWBByTz1968U8K6frWnyvp0DCGR0zE0gO1jkDHt+vX24/VcprQeVxt8VtT8Oz3DYh8QOVTWF7q35&#10;fee0/BnwTb+KhLcXdsjOhwUk7ZH3uef511uufsv2/iK4W4+xws20ByGwpwBx244B6Z/WvLfhN4/8&#10;SaP595cs0crquyXbzuycA8/yHavXbX4geKEsDqIvfM3RhXXYQGHP5cdT9a+ex8cfRxLlTnY+9yzE&#10;5disBFVad+90anh79mTTrVI5LhYBaxJnZjlznB68iuA+L+laB4Y1WXQ/7IbNwu5GAHTIwSe3rj27&#10;17h8MdYm8WW5dr4tKkarNC3IA5OR+QHH92uJ+P3gcah4ugjsbYgFdwweAOcj88cn1rycFjayx7jX&#10;lc9fMMLTqZcpUIpI+S/i34ZudC1eCdkCRXECmIHkjjGCAPp2rkXLDKAsV3H+Icf59a+tfiR+zzJ8&#10;Q/C1teRkrLH8nmMnzAjj+Q/WvGdd/Z91Xwpc/ZNYWV3kJAaMDDcfKB75wOf6V91l+c4StRUJS95d&#10;D8qzfhTMqGLlOnC8Hre+1/8AgnlrncApXG77vJ9sGk3/AHSw54z83HTt/KtbxL4dn0PUGtW3Ddkh&#10;ehA6/wBTWUoXb8ygL6H8PrXuRalFSWx8rOnOlNwmrNDXIAKGU4BPI+n/AOv0ow2SQ+Q3J569O/5/&#10;56KSc4LHHYMPcZ+n/wBapAC7CJEXhuSM9v8ADpTIbsiMAuMhiDjGWHQ4NPVQWCuACefm/wA+manN&#10;sB++CjBbJOevr/jU1rpkuozCK0UM5B2gdyMf5/Gk2rXJUuZ2RRWKRuFJyQSAykd+M/ofw4qxYabP&#10;eXiWywktIxCjHXjPp/8AX/p6D4B+E081yl5c4by23CMLkAjIIPPfp+XtXuHhr4S+FJLRL650tGZV&#10;yQH5Htj868fGZzQwjslc+qyvhbF4+KnUfLH8bfofOuj/AAp1bUblraCEs7KSrbeuRwevY8+/vT/F&#10;3wlvvDWmfapY5WwSGDJgA9Tn8CfX86+qNI8OeGLDNzBDGGi529AU5/xry748xz+KbaTTdDgd4YCs&#10;g2DIyByM/h6V5+FzqvicUo2tHqe5mPDGBweXTnC7nbTU+eHUruQg88kHnv0/rTUHylTkEg5AH+I9&#10;+1aWsaVLp7Evkkrlkx93tg/iCKznSTlHOc5+9kV9OmpK6Pzq0lpJWY1HdQX8zO7JAP8An8/rTpZT&#10;u3Elhu+9zx/kH/PZDJtDKE4x689vegxO0hAO0HOOB1P/AOv+dPUNN2TIVYlSi5X17/4ULEGQlieE&#10;OWOcE8etMCygh2DgA/Nkd+eM+1TxTJIhfHIz26DpTM5XWqG+TKiAgAKB1JHP+R71EjbSJGYsPRR7&#10;Dv8An/kcyPcgERliVI4JHf2qJokMgAw3YfXv/X8qBx8x0AaXhQTxj5v5fpUdyuHbcowBwDxnrx7e&#10;tWBFiEzQ43cgKeox/ntVV5PNkMhbB3dc5PU4+lFio6u6EXIcAoASoLHIyQe3Pb/H852ZY4AIwOeC&#10;V785z/Oq5dVIZWHDdgef85/lSzkl8HOFIHsODnpx/n0pWsU1dobhwo3Y4Iz82cj19KPlf5gWPHQA&#10;8DsOfxp2FyGKDluB7f5FMJYnayhh6luR1plJ3FCqxZXQAg4x6ZxjNGCm059iRxj64/zzSrufALnl&#10;iCFUdzRuZ9u1iCcNkL3x/wDXoAQrgFXU9uuQAM/j7/rVsmQKEiJB/iyarA4Ull42k/IAO36n/Cpm&#10;n8kFdnJ6jPUjjv8Aj+BpIiSbHsxbdksRtO3J/wDr+1QmZ9hQKAu/qSQc/lTpXPmDkgHAC4zjjIqK&#10;ZpHZgD0zjAz/AJ/+vTFGIb8kIGJwwOCOB69sZ60wncVlHK7STx0OfxxTvMznAyBgrgmmFGY4wdoA&#10;HBo6mqBF8tQAqr2Bbge3uPypFUBACDt6kljx6d6dw5ILkkckjH86T5yMZG5uCenb/wCufypDBW+d&#10;TgHB6gnPX/P5+9A4wdpUHBBJ6n/P8jS7drDL/ebAHqeecmk2qzKTwcdh+VMLoQxlWHOOcldvX3oI&#10;UJ8rMVJOf5c/nmngchUHHPHv/SmBdqEsMKRkryCDx369aATFj2v8pIAJPU5yKXkndn72egz3pJV3&#10;MN+cBeWIxj/IFKfNIG3lQDww6/5xQG43G/CgAljgnd3/AMn+dAJK/KwJI5+XGPw7U7zCArgZ7gjH&#10;brj/AD6Uz5FBWIDHTqQf8P1707aAhzbQ2FjI45GORz1FIVAG3ByBkBc/160YEnzMMgEEkDvSg4Xe&#10;QDkc45xyO9FgvYUIX5ZtxH3jtJP+HSnFQPvE5Gcbux/Dv1pCGXBKnsMbiO/pSFJChCk4x90g9OmB&#10;/n/6yaENxIwChcEDIy3JP88/4UuCHZY0IyBjBOPzA5p5UszBecMOmBj/ABpWLMBuGMgEMfQH3zQF&#10;yMkKCMAccFuefx/zxSb0KgrKCCM5HXHUdenFOaMR4VmIweQDk9f503BO1WcYwOVz6f8A6+frTHox&#10;FDBSvQjjcOvpTzhU+YheDzjof8/5NB34wqnBPK4GOvvSkK2NowCcdOTSsDY3+MsExuJxn0780jgH&#10;BCkDqvGPx5/lUhPzDJzn1Hfn0puwiTDRnk9jz1waAvqIdx4kPAPI7N+B/lQ69AikY9QMjrx1/wA/&#10;lSlflHBBHAIXp/8AqoUHO0c4Od44A54P14/SjcLiDzMbSARjGOnboOOOv0HvS/MqbQCCwwMgjHX1&#10;oIVQqmMA4yQOw698+9LhVBVeOM4I5J4z6fSgQxkOTlQwPPQcZ5H+falTMf3EHAznHzc5GD24/wDr&#10;0NG4YKRgHv1zzRGpySyHJAwSM4pjurCsGY4JBHQDI4HX+v8AOkO1lBVecYyCOfWkUjcXAO7bw3T/&#10;AD/9enFSvAYHnnIwSO31osGwsZXZyDwoLbew7nP9frSFmXORjAOc9B680rB2xGSDgAqCM8/5FG4G&#10;MsB8oGOf89ODTsLzBCAAAvfGOuDn+ePp0pAoSQckEEHAPSnbc4CgnnBbOP6UoBd9qPjB+ZsGlYVx&#10;oBiIcE49Ace30pdoQZbaATkn6fShVwR8pz1wF7+v86EUE4DDkAHI60guIhfcNrYBBbkcHnGOnego&#10;uRuGQB90D3Gf5/z7088nLKeR09qRUEbHOeDyRwPQ8/rRqFxmGACsD90/IOoJHvQGXLfKcbRtOP8A&#10;P/1qUp12rjkjgYHv/n2pSpOG2DGc9OfxoC6GMShyvBIx945z7etKkex9uD23KQeB178n1/ClyVyz&#10;ZAyO557fzpV3PHuC544bOP8AJ4J/OmO+g1shGY5bsQB0Pc8UOGK4zknPU+3bnnvShfmI2jAJHHI9&#10;cdfb9KFQbgWwcA5BXg5/oaAugaNiAZAVzyGYA9+T/n14pCo2jzQuOAByenpQSSv7yMEgZ4HfPp6f&#10;4UvPLMoBUEqQeh9OnFAaiLG+4BEVXx0cjj260BOwkLYYBSv8P0/z9aX5RweR2B60FUHLjg9efw5/&#10;GkFwC7TskHzAfwrnHt/P/wCtTFiByCCVyD9zGT7469KeTn7zkqeSSOp9f5f56LkFs+buwerL60gT&#10;ZG6ScEnIHI9T7/XpSBSjBOq5HA7den+e1PV1VCu7Cn1PalQYQrkYHU5GP8e9NDu7CFNuWDHCjoTj&#10;OPpx7/hQqYO0AnHr/k0rbPvfwlurDp3/AM/Skw2/LNuJ7L9fT8qBDU2qAxQMSBg7Sc4HcU50DlWU&#10;dT1I9/QdPr7du6BDg8ZIIyAvv39f/rU7buIIODkZ/wD1YoG31GjcMZX5Sfmwfr0/WnuoVAOmOGKn&#10;v+NM2kKSEwoXkn3BzShAFCgcAcqB7f4UC6iEtlUQsQ2QQG6enfnj+lIOVJL7/TJz9MGnjcGDDJJ/&#10;XpzTMFQzbcMc8Dr1PqOPz7UDEXaeSOWzxnn3+vanIVBUl87l9eo68UBF+ZlBwc54wB7dz1/lTmZA&#10;m1cADkAnpx/n86TC43auA0hPDfefufbn/PPvQRGXLEjBPQc/z7U4qzEfKDkcZAOKFdQoC7RwBw3T&#10;29//AK1IWo1kUKHfjaoPI+vPT1prDLDCdcbS3U9akRVVdi4z1Bx+H09vxpGQbxITtUd8dv8AOPzp&#10;oaeo05YgbweMY25554pcO5wrE4B28/j/AJ/ringEZdnDHHTt3/zxQflOApyeMs2f8/8A1qYrgg5O&#10;7HJ+YjHTHSgxozKChLADOFwDz06f5FKAjFQ0ZOc5wf6/j+lBJkO3dxxhSo9c9/r+tSLqIyqMEIQA&#10;NuBz9c0hL5LYVz3BJ/r+NOLM5wQQp4G3P+fWmuJOig5GSATin0BDnVvMMaHOG7cev9cf5NN2jf8A&#10;vBwOAfXv/X9ac4QZYAkqcn5uvJ/xpCVLHbgZPykDPJoQJjSu1eQAc8LjocdKUqXRgW65+9znOfT+&#10;dLlXwpbG4HgMc+v9aF8whmcndyuQfzoC4m5ip3YABJGSefXj64pVYSIQ3JIwTjIHtQFUrmPoVO3G&#10;c/X9etBLD58YJHBHQce/tQGjAAsolTK47kZBJx70h2lN24EjO3Ldf5ccdPc07axYMhHIGT6fl2pU&#10;wEzGrYA3Y9e1AXsNMQH3XznqMcYyePbvTQSVD7s+wXP/ANb/AOtUq7VJAwWJ6r24xn2poQbQisuc&#10;Y+U849vTPNCBMRenyyKR2BHGPT/6/HWkAA+YxljnnJ4HPf1pSFDDfy3XOc5FBLBSgIBP3lIPHemF&#10;xDkoTksT944/mO/T/Gng8fP+ZJ4/z/jRu3HMQwOw6dfWlZR3HJODnnBPpQJsiCoysrgL8pPUjA//&#10;AFipNjfecBRggAjhTnr9aTaZWAKHC8gAcZ57ZpyhVBz3zyBz3/z+dFwbG5XccZ9CSCPT+lKRgbN5&#10;4HGDjH5DpTgpL7ipORlvy/8ArH86bgtu3AnacYPXHf8AnSFcVgSAzAcDGW4OMDPb/CkZQyqNxJJw&#10;T7gA45p+0DqoGVAB3Yz0/Pn+VIQI8L1YHjgYH+NMSYkakDdsPJzux+vShAGABJwSfvH/APXQqSKc&#10;bSOxHbNKy5YMSi8bc5Hf+v8AhTHfUHMedu4g88AgED+v8qUkkcYyBgDA6ZocSZZRwu3qvT3NL8xj&#10;OFJzgZXk49qNBXE2sNzMhwR64z7e2M0vmLgoQ2P7uD17+mP6fyGViWRmzkgAdT+vt/OhVbPyqdxH&#10;HX/PSgW4ElcqVBAJ2nHB/OjkIXCg+gUcn8vrSYLM3zcheMnBP4+nanKoOGGAB1x+tAthpMhOwIRj&#10;pxngfoelOQOwIVCcEkgDGPbmlWNSAWReAOCvT096QquwBmO7tk5x+X0/SqC6E5YfIWcZGcHrz1x+&#10;dOX5QAeg+6M+x459aU+WU2+YMZzxj160Bg+0Fs54IA4PbOKBXuKELLuUkLnqOO3Y/jSsgBOzOQM4&#10;LdfX9cf5FJtCkjaQDgDJ7n+lDAMCFUZHzZB757/570iQbCnzGJbpu+Xp+tPDAEBWOSB82OT6j36f&#10;5xSAqHwqgZweMAEUpOzDEchePfpTYbjTtDFVZhg5OOhyDTi4J3D25IH6fSlG1QFAJJIxt78f/q/W&#10;gFg+9hkj7pHrQibiHjLcEZO3Bx/ntR87hlCEHaBtP4flTgGckIvJ5wOD/nrSADBIUgZ6batbBcdm&#10;QgAjPIAGenP4UBeDsK89/T/6/FJld+0bRk8g55/OngFichvfnFJkiHbywbOQSS2P89aVCd2QwPbA&#10;78e3ApWY9F4J9fT0NIhYDbjnJz2/zj+lPUV9BY13tndzj5hn8utSEKy4jJz6Hp1/D0/nTcSKNh+Y&#10;7ehB4/zmlBIBZSeG64HFMh6jsBSR1B6lun1/z6UfxEAH6defehkwcMVbtyT/AJxS5jZvmBxnGe36&#10;+1NE3Q4BR90EZ7ZOM/j/AJ/nQsZxt3jBz05J5x6UqKu45PTleOn+c05Rvcbx16hRnOM1SJbFbYqh&#10;2IPPRhtB5PHv6596nSV4cyRv820DlQ20k5OCcj14x3PpUCZDAADJ64PtnHTp/hUtqhbCpEXHPCk5&#10;I49Bn0/zmqEm76DSqeYSqkL3yc446bscdM0i/ON2cMOQwwM/T8c/n+UziLlFfdGVzGz/AC4/AE88&#10;Uz/VZU43MQSR1+gH+NJEttaCMpCqxkXHOXwfoO/twPalO+33jcVYDBCtnPI9OD6/hTgRchQzgE4C&#10;nONuO/XoB3478d6iBkKqQAMcFj2yCe340FWYLGjOUfcTyT5YA289f19vwpsYbaPr3zzjsc9OlOeP&#10;ZKR82NxAPr7jjr06e1KsSPECoAORuYqQcccn6ZOMe+eKBsRVEOFOemee3H8qQpwfRiRknjHFKRIG&#10;w0nbIAHQcn86Qq7nbvByw2hmAGP5DvQiVe4MQpjmRh/vA4yR9OfTnvz6GmBHDHaM89/p0x3/AAo+&#10;QbkxkH+JhyDyffH+T1p8kUMjOE453IFQEd8kHjoM9vyo2LFEbKohkkwCgJxnA46469Mfn+asSFCx&#10;wnBbG3+LPPU9z17UgZjHz06E49R0496URL0WT7/RdhIGcgD2J9/xpaiWoii3lVVVPmBb7o4C8fj6&#10;5+tNS2kKeZC3BGCRkY57+3v0/GlLEsHkBJZslnzuPyjA/SkiG45VtpZTxjOeg/qaYXVxF8xXBBYM&#10;wPI4OOc4pGZlX5nBJHQL/LnipHVufl2k91UEDp+vXPemk5XjBZj8q5zn6cdOaLiu2xnKkyNg84Bb&#10;kEc9R9f/ANVOG5mDKmFBOT3x3NPClZOEXn5unB9PamFWdcLgEHOd3Y/p+NAJ3Iy7Hlx0AB4HP+cU&#10;6SM5JOSAvOTjJH4U7O07SPXHA54z17dqHZJWVRtG4ckEcHPX2Hb8BRsNPUYqsCCR82M/cbIH40qq&#10;6fvEwMHJG7GODxTozEIWbPTP8Q6c9uvSiTCNthUHauN2Oueec96Nx9Rsa7iAAODnkDr0P+eP0oJk&#10;lJCgEoo28HJ44+nenK4GPkByeMAnA5GOKRhE2CrBmIywA4+g9M/0pCvqJkrnGcKeDjqPz54oACIx&#10;R+CvUe/Hb8KUEgsrHgHkAj/63+cUgCgAMdv1I49eP1/nT2AI2XIMzheOPlHX1Pt9P60iZBCoNpA4&#10;478D/I7fjRtI+bB9+2DSKzry+SWXkHkfSgrfYGxuwFUADIAOc+5pdhB4OM5BXPHc04AJlSDgjJcj&#10;pyf8PXuKFZEYDGc8E7s4PfHPPT/9dJCuxo3FlEgA+XpjnoPX8PypeSPlKgt3DZx14/GjcSVUljlQ&#10;Dj04OSB2zmkdgUOVU9iR9OnX3oBAcR9ScY5HPNGGGELKFVtuByM5x/nHHA64oXKNtXPzH5ixxwP8&#10;mnH+/wAg4wNw5P8A9br/AEovYL2GD/VoQ+VHYgc5HX/PpQeOGHOcZJyPzyKexVMMCGUE4U9BTd8a&#10;uo3Ak/Ko3DIPsPf/ADmmNXY1RuQL8wP94c+1PQFyMuR8vTB549hnHIpDy+8RgKX4GSe44+n+e9KV&#10;kLAvjByCDkZ/Kk7ibGM437VGRkZXv2/Q0Bdn7vdznv1Pr/Xin4dgAUIGcEdPT/PNJIFUEFGJJ+b5&#10;wKEwv0GmMBtyoAcZAB7Y3dD145obyxlQ4GPwI59aeodEyT1Pzc/qP5fjSKdmVRSTnnA6c00Fxqbl&#10;bgkcHcqk9MemfWhCADtBB7kH+Y70oGWYjPyjkg9O/wDT9KRSm1nRGwecAljznH+elAxqoUJLS7gO&#10;MEDHp/PPrSjBO44AA4GOB25/z2odtq5yMgjKgnBPHanOcZL4OCQBt6f5NAxgJHAYH5f8+/rxSn5k&#10;bzCByNpx6H3+hpSADlzxgYC89OcdeOBQu87GALDsTnn3/wA/rQAiDcepAxnBPQDP+fzqXJA+XBBx&#10;gZPrUatKF4Yjbn5N3HU9v89acNocKoy2Dnnk/h+JoJa1EkVg5jOeuT/gfy/zzRgKpPXjjaPQ9f50&#10;IrrtGzBzknnH6fjThtbcwQk7Dk9cc9z2/pSC4w7ZXVgCuTxjr9elKoGxQM7eoIXp26/560bpCdjc&#10;AHOFPHf/ABpwU7dpBIZQfm7dvX60wvYYxUgkDJJ5JPt0pCAQPkwSP4SOB+HpTzuHBKjcASOuevHb&#10;3/Km/O7BNoHY5HQ5oGmA35AIIJb5ePWkw7KMNjkcBuT/AIdKQBvulVB4yffA4P0/SnqUfcEA57ha&#10;TDYR9oJJA49Ac0rKudzc8HuBk/nzSbsnByMZJw/HPpSDLuXYlsfLn/P+etFg1HYQjKng4yT0AHtT&#10;SSjFTJyV5zkUoAK4GCOcEcZ4+n1pUXKl3ztVMnJ7HI4qhi4U4wgOMck8k9Pp/k80ikABUOASeSe2&#10;M0DYAFBHHXk+ufXNLIrhMlR1Iwp68D/9VAr3YmS0hTd1Iwc4+vWlOAS5k3DJAOPccUB2AVVYHIJO&#10;e/HTqe3TpQgAblwPlyoHI6DtSYhVO0mQgZBPGMEf5zSAuww7KTt6HtinlgwG5clR25/Tv096ROuA&#10;Qf7wJz+HX60hX6jWV+ESMDH8OO3b+tIiKrHbxgcAnNPUruMruuHBPXhvx+uKaQHJCxZbowYjrz19&#10;OtNDTYiEKu5lGONpwf6f496cQFB3KzDvgdB/kCmxqCTIGXC8na3SnEBIss0eAvJLY/8A1cUPQHuN&#10;Z9oC5wMAH057/wBaGHycAk55PQdKQZcgsCeOo5Pf/wCtSshChygIPGQep/rRqMaAyJjaSR0x7+lP&#10;OFYAsuFI6deTj+n86awjxsBHcAMOv0A/zxSuADt8vILDBU9fakw3F80sgLdyc471NBPJATGFB+UF&#10;sjP554NQEKqjHJOcDPt6ZpY2QA/OVGMY6Z6Ht9Kl7C03RYNwS3mJhssflI9sY9u/0/WpLETZJtpC&#10;Jedq7eDjPU/gfwqbQPD2peIbxLHTo0Y7CzM7YVVHdj2GCTn296574m/tGfDP4N20uleB0TxF4kBM&#10;clxy1natyOvG98cccevWvl+JeLMl4XwvtcZU16RWsn8v1PtODuAuI+NMYqeApPlvrN6RXfXv5HW3&#10;tr4V8J6EfGnxQ8SQ6Np8YzHDMD510RztjXqxP+eK8L+L/wC1jrfi21m8HfC7TpPD+guSJCsmLq7X&#10;uWcfdXH8IrzLx78RPGPxF1ttf8a6xNe3kjZBY4WIYPCL0C8Dj+tc9dTIqhXTOQxLbxnGTg98j6+1&#10;fy3xd4k51xNUlSpydKh0it3/AIn1P7b4C8HuHODaEK1WCq4lbzfT/CuhLJdrybeUGTOR5uOSSRnP&#10;fggjPvVd7lvJO4FZd+fm5VRkgdf88fSobgyrCYiChVt3lqc4AIGeh+vTv3zUdxdJa25nurlUWMjJ&#10;IC9O4x9Mn65r87S0P1eVSFOLbdkSbhHIGfacAlcyYB9eeh/+vVe/8SW+mXAjhja4uAq+REjZB7/j&#10;69vwrPt5tf8AFt39m0CIQQhP3t1KAN/OOM9R9fSu/wDBHwy0/TGSQ2Ml3OSu9ccydDxjJ7H2/KlJ&#10;8p89i87TvDD6vv8A5GPo+m+PPEcCTa5qtzbWRCqNPt3whUsODg4PuDzXceC/hj4j8U6xaeG/h/4a&#10;e4m88BDHFhFyRyWH8vava/gv+x5rvjCS3134hXsum2UpXy7BGAnmHPTcRsDAAgnGMDrk4+mdO8Ke&#10;F/gto0c2k6LB4c0gQgKbdka6nZTgnc3fpzxjjOOteRiMyjz+zpay/D/gnkLC1Kr9tiHbr5v/ACOZ&#10;+BP/AATa/sO/tde+K37zy7dZ57JZgYox12twSSeOnQD8u/8AjR8f9I8KeH4/A3w4021i+ygxwrag&#10;BYQpUHdgDORx15I9jnxv4kftIajrqx+HPBkxgsbdt32gFmkb+85cnJbnk5HT3rzi7vfE17b6xqen&#10;Rtdzafp8mo3ISQCdkjBMjLu64APLd2GOvHmxwjrS9piZczvouiHWxScfZ0lZF/4heOr24lkv9Wu5&#10;5JUUv802EXOcf7gHp1H6nwvx3+01qN3ZT+CPDNguqTSNm1cA7LXqDgDk5Hvjp7VyHxF+LWu+NIWl&#10;8TaqNK0Z3Lx6dAd1xKMnkgepwTnge9cpffG8+FrH+xvhzoEOmoq8XbLvuZPXLnIUdOgz7+vswg2l&#10;Y85uLd2aOs6bYeGVk8XfGXxIqPI2U03zA1xMcZC4B+UZxyTXmfxL+Pmq+OHGjaNZrpujRAiGygYq&#10;CfVz1Y9M5NO1FND8YqL/AMRfalu2yZZVl8wHJ6jcwOfqfQVg6n4BgghNzpurRgE9J02HPTBySP8A&#10;JrroqEXruYVnUns9DEbVHt3Wb7OhTqOhJ47+h/xq7bX2mahG7SRNvZRgHsfy/L8KjvfBviGJyklq&#10;XQMR8gyMfgOPb/69J4e8HeMPFmpjSPDmh3U924wipGTk/j/nmumU4RjeTsjKlRr1qip04OUnokk2&#10;2/JIkkure0ePyLk+WBjnPbuM9Ov5iktNXmNwpSBHGCCQAO4684J5rp3/AGdfjbbMG1v4datGuc4+&#10;xucAAdwCM1VufBXiLQI2+0+F7uApnezW7bdxx09ckVlTxOGqP3Zp+jR14jKc2wsb1sPOPrCS/NDN&#10;P13ToYi15ps8RVgCySbup9P1rZsdZ0nUFWKXV08wNhZOFB5I6N69MfpxXPSwgXO2a2KknHKkHbzn&#10;PcdfpSx29sw2yN82SQ74K8nAzxnH09vTNbtRZwc8ouzO+0a3u4ZDdQziUIRzk45GQD25GD7dfWtV&#10;JbtZd9wqqyybDgrt9v8APvXl8FqtvNGbe7aBiBteKVgenX2//Wa09O8V+KY/LtWv/PiCqFW6gVg3&#10;GOo9MDmsJU22axrRR6hHdw30ESX1zvWNCVl5Cq2Bk5Uc9Dn/ACK2bDU44lggV1nJ2tK00ZzxggYI&#10;IJ4H6cCvLbbx/qMCg/8ACPrK6gnNvcb23Y9D19cdfzzWhb/E+z2Ko1BrOQxYlSdGTGSckYypH3sc&#10;Z5rKVGTOqFeC1Z6aPC/g3V4o/t/hqCJxwzCLocDHC59h6Zqle/Cbwtbsz6H4jvbE7f3aJMQQuScE&#10;e/1I4NZOleJP7Tt/LtL/AHM6FdscoYD+LpuIPOcZ9z2rVsdcu5o0S4mEyJwvmLnbyc8+nP4/lXLK&#10;FRPc6Y1Kct0Vbvwl8TtMh3W2s2OqRCPAW6h+ZlBxncO+T3OfasrV9SZZCmu+D5bdmBUz2pEyhvmH&#10;PPr+X5V10OsWsBCPBMF8shVSVuMZz3bps7dM49qe3iC2EcyGfJCBXdo8gDGcYXOwcDjHY+2C8rbF&#10;uz2PJtUttIvpGkkvYFlkOQWjMZH3uqkdyM9ayB4cvNOmW4it1lRsneHyF9+P8O2K9U1Sy0a9EsV7&#10;pkUqGPO6KMHBOPoR6k+47Vy2r+A9OtJVn025mt2DbvkLdz1HJzzyDj8D32hV0szGdLW5T8Javc2F&#10;yIboGFvMCtlxiRMjnB7jrn/69ejW8dh4i0pFZ/MaUgwsTgY9CecbeBXkWoQ+KdN8r7JfrJ5Z8wfa&#10;YRyAccn6jnrXT+BfFv8AZhWWb/Ul/wB/GG+5kDgc8YJ/GufEUHNc0dzqwtdQ92Wx65JoOufFbwZc&#10;eKPCKl/G3guxM+oWSud2t6TH1lUD700AOGA5aLn+A17F+zH8eNP8a6XbE3YF2g2wickC6AHKP6uu&#10;MZJ+Ye+c+J+HfFWreGNe0/4k+BNRa11iwuFnsLyDBG4E8MpOGVxlWB4PIOelbfxMsdA0N4P2sPg9&#10;o/2Hw1qN/FB458KWTlm8NakxLbo8j/j1mKtJC/RcNGegLZUpwrx9nLc2rUnCXPE+vp5L+5ubfxXa&#10;SI80KbTD08+AsoMb4HDKejDoTnmvPP2yf2dIPj/4Nj+MPgGSNvFOkWefJGN2o26/KY3IPMikFRj0&#10;xnpi78F/izH4m0a2v4tUhvZ2jDwT28mTNGFHzjJ+Xrhh2IPbmuu1C8nsLyLUrG9MNr5wa4t7YhEi&#10;fIGCpHCsRjrkEdutccfaUK11uioyTjdP/gM/O+C5S4RpVUxyxnZOjLzG4x8rD1yOvep1LGRlKsQS&#10;cFT7/wCRX0R+3T+y2+ilv2n/AIV2KtYTPjxTo9qmDGf+fhQBjGc5GODjsTj5yt7y2nRbq3IZJwGV&#10;wvHrnI/EdO1e7Qrwr01KP/DH1GXY761FxnpJb+a7r1PW/wBnD4z2fgXVH8E+L7hP7B1R9yTsxYad&#10;cEACb12HgOPQA9V5941W3SzuxFdDEuRuABK9OGU55UjkHpzx2NfGW5ssxU9Mf7QAHTGe/c175+zl&#10;8Wj4qsIfhX4svAdRto8eHLmaT/XRLn/RGJP3gMeWfbZ/dr9/8J+PfqdaOUY+XuS+CT6P+V+T/M/n&#10;bx28K3mmFln+VU/3sF+8il8UV9pd5L8VpvY9BlwWDEEBsnp15/n/AIUnzIASu4qQGx1Oe5/WpZEa&#10;OUiSPaQctk4xjHP8qJEMfOVyAOecZ7jt9PqOK/ppM/iy9tGRbd+TIMjcRnH9fy70hRMfdAboGI4X&#10;rz/OnsmG2YDYGeCOaGQMAMEjoAT93+lAXIl3H7zghRgc5IGeBz+NCRg4bHPzYYHn/wDXUmxwMYBG&#10;cY5xj3/zikCKyqBnJHcD0/XrSKuN27kO/j5ecH+n+e1NPyyHjO49jn/PenZ3RhDGn3gQPb+lNIVm&#10;XYB0B74P/wBcVI0N2hTxzk8Z+lLKwxtZs8jHPA/zzSsEYM2MEcE8e/H1pWYHJPXJwQen1oHcaMb9&#10;g445Jzz/AIUx/LCEE9erHP8AP8elPIO4FVJORg4zimNIUQgqDgAjgE9OgzQkON2OVC/zEfMASfY+&#10;4/z0pmSwChQCckKO3tmnFjMBu4JIySemKRgAm3AO4H5WGPx/Sk0NX6inaCd0Z4HBAz/n0oYHgkgA&#10;g8nOMfjSybm+Y4OeAQ2eef6mmoSerHLZ5K/p/nNKwdBrK2SQPT5SuaVxtCtwSAQpLd85/wDr/jSh&#10;GUc5JPBzgY/OjemA4TPBAyeffj/P4UIdxg+TB252kHcTjP09/wDGkO4JgAYyV+bsc/5/OlCg5CjI&#10;4wSO2RyPSk2kANyOgwAfTOevPGaGUrBJgnAI4bKn0/zmgq2M+WeDgEc56/nTirsxO0jHAYg+/wBK&#10;T9yp3fKFx949ev6+lSCeg11wzBkxhQR8w/OgLjAI5wRxj6+n/wCv9aQeXtxuxgYXnnt/n8KkVE3m&#10;UhV4xjpn1/pTWw27Ins7Yr1hYpk7iBgY7j8vevffgzpUF9LbSuzW7JEN3zn7x2ggY59f85rxHRJZ&#10;LRHkSLcCuNwwcDrz/h9K9N+HPxLtdO1eMXrDdIvyyKPkzggngjPUj868fOIVqtBqCPrOFK9DC4rm&#10;qStzNH0lott4btmhhvEbkDY2/AY5BP8AQ4HrWZ8U9fsfD3h2e4t4VlhjjIR+PfrTdM1B9VsY7t5y&#10;YngPlyIANp5HXsf844rlfjRY3k3gmWPTUAPlkq8WWLEgnGT0yTx2/r8FhqKni4qb6n6nmVeawFSU&#10;FsnY+aPFutWurarLe21n5Jkm3hSAM8E9u+f5/XOUmo3FvZNaK5ZXPzKvQ9Oc9ug/L82X3ySOzOQy&#10;jD5XDDgZz+OfyqFjglssv9eTnHPf196/UoQUYJI/n1ynOTnJ6vciwGO7c33uuM/5PWpoUVgWLYJA&#10;wQPT+dR7vk8s5zxyCf8AP5/1pyPhxtYMOmc/5xVFO7Q0kqvytgYztz9P8KidGBIK5PcbB7f5/CrG&#10;VI3s2Rv6A5I9Op9f6VFwpztzk5AJ7UhxZCACcbVOBgg9qPMHL4OM7iDxxn/D+lSMAWAAIBGWBXr0&#10;H/16bvx958Zb52x3zx9O/wDnNM0Wo1UYrhmDBT1xwT/+rH50oB2ZdQSB1I6daUK7PuzmTPO4c9c/&#10;h/8AWpyRk5VXAJ6k9v8AP+cUgbLmgaBf+INRTTrGFmZiMmMZwDgf5+te2/Dz4QW/gwJq2o2JEwiB&#10;Yuh+VucHnpx2/wDr1D+zX8M0kuR4gv22Mq7trjIJOCDx2GfXv78eq+JZ7QD+zlQAF9rIDg/7QOD7&#10;Dg9c49TXyea5nOVf2FN6dT9J4cyOlh8IsVWX7x7eS/zOX0/RbPWHN1PIw3AMW3AZyRwe2evX1rQ1&#10;/wCF1jNbB1jyrIcZyeCSd3v6fj7Vp+G/C73Ci7aLfIznjZ2IOMH19enf0rr7vSguiLaXWQzJtVy5&#10;yeRyfy469zXgVcbKnVXIz6/D4OFWk/aRPNvCvhy70lhZWWmoIGjwxkCjLAdcj8fcY9ufR/Btpd2z&#10;jVlaRFjAIjU4B56kZ9fwyPSsbQvCmy6eWWaFos4RHBPUHgE+5/I16FolvHqGjhJIhGGPDKMEn/OT&#10;/k1w4/Fc3nc78FQVJaaWNGy8YXt/bRqGx5QO5WcAe+enPB/P2rJ1Lxsmp6qltqWTEBsyCCAQOOc8&#10;/wD6q5zxPr0vhkyXAljRChUFEzhepPqP/wBfpXm+pfERb3WrOz00nEg3ySRS4BYdOvfjHT1rLC5b&#10;7a84rQxxuaU8O1CUtb7G/wDFS30/R7n7RKrSsc7jIOAc8YA7cgZ578HNeQ/2fpU99/aNlKsYGMR7&#10;idrHJxj8xx6+9eh/EDx1YyR79Yt5GkkO3aHUAHBwcfw+/Xp74rzG6u9PtPtqyS+VISHADcqOep6E&#10;ZHb0r6fLaVSNGzvc+WzWvS9vo1Y7LR/DWkyaHPcSrC7xs7GOMYLEEkD9eB716F8HtNtfEqta3cEg&#10;SBMKXzgjnGc/56V5T4Wn1eGSG7huGZHw0sLdJAOcE9+O+K9m+Fvi+F9VgtntxEWl3beMlSwGMH73&#10;yj2JH1rhzRVYUZWd/wBD1cmlQnVjzK36nsPgT4SXHhyYalYWylZTtVOmF9v09uD6V0Xir4WW/iGO&#10;O/exzNHzkryVI5/lXbeBrzT7/Ski3rmNFEg4bk9RyOnT8Ks6x4g0PT5Xt1ljSQA/KxA4/P6HmvzG&#10;pjsXLEX+0j9IhQw1OjbSx5DP4UsNDtZrWVSqDlAF7568c9q5LxZ4M8N6tObfUNPjO0b4pdoJVuMH&#10;/PrXpXiOeDXNRaG3n3bfup5nXp/ifyrB8SaDawKZoLjLiMsSTgZ9PXt/nt62GxE4tOTabPPxVOMo&#10;vl2PlL4wfCqwnv8Ae6pKk8rZzDggY5Oe3avGfGPwxj0DdNYR7o2yV+fIGAOBjPc96+3tf0Dw9qVi&#10;I74W84ZMlZkzg5zjHr9PbpmvBfjJ4U0K2uW0jTJUMEhOyIOuFYH5vw7/AKV9/k2cVHJU3c/OeI8m&#10;wuIpObS5uj6nznFoV+I/OFox+QuFCnkDIz+YH5j1qTSdEk1C0kMUuZVcARlTyMdMjof8+1e4Wfwq&#10;lkhmuLV/OnhQFVhYhhjkg9cZBI5x+VVLrw/o3h298m5smgm3rIkjAjBHUAdD24+vvX0f9rQk3GK1&#10;PjJcMypxUpy0OE0TwHHJBHbajbHM2SsoJXaeBittvBOhaGlvH5sYMJBJfqzdeGHH/wCvpU3ijxNZ&#10;WUkao8QRiVIRScHI68dfp3rnPF2sJqsSrBeKQ+Crc7Qo69+cdf8AgJxSj9YxEk27JhJ5bl9GSjFS&#10;nG3qd/4HujLI1vaXg2KwKhfl2jPB+nGMdeD6V0lz8URpyoguVZWTHB+XAGOvUHjkc4zXgVlr+v6Z&#10;I1rZ3MsKITE7R5+YbsY/UcVc0LW9ZubhrRFDt1ywzkZHp69c5/rWNbKYyk5Sd0aUOJ5RpxpU4tP7&#10;/ke62PxUF7p8jpZsduSCeNw7gn19Pam+Hb+3uPPubxRFDdKAPYvnAGBzj5s+hriftS6JpUem3F2F&#10;nVzuH8IyOOnP447n60reLGsbBba4vAgUqwduTgEHPuBgD271531KLTUFue+szaUXWlsjs5/g74a1&#10;nTJdRtAiK0rJI7jh0Ge/TnHX6V5P8UvgdeeDjJqmkSNc2hfMaxDIVc98f5/Sukk+M+qW/g2WCyvY&#10;2ZJiqg7c7T8u7joSVOD+Z6VyEPxi8TpEYJVt5YzkIJY8hBuBx19QOuf0rvwOHzOlNy5tE9n1PEzX&#10;M8ixFNUpR1a+JLZ/qcZFpV+7NCLI5UfMwQ9emP8APpS6faGa5ZiSAuSQFJIwMnj8yfrXaDxPpOtt&#10;JLekJK0AURRJuViB+mepz09smuV1COGGfzbQfLKDhEGMdiM9Py7Gvcp1JyupKx8ni6dGnBOlPmuW&#10;ptRtYtHFsYF3hiQ2AeD6/l/nNYe5nfoRhuoHA/z/AFq1cXG5tvk7QFx8pPzY/r/+uquFDMF5IbGM&#10;AEVpGKRywba1HPBIPmBJxyGH40B2QEhWwec5PA6j2pJJznDlQM9T2PQf59qYXR2YMTxnIYdD+PXt&#10;VFJN7ivLlf3ZJHbIyCPxqNztBXDdOGpTERwrcEHnA4/+vSsBguYz/snAOP8AJ/z1oLVkIBGHKsv3&#10;QcDHHbn3pAN7eZt5HUDjJ9/89qNuCQHJ4Xg9h/njmlBG7y2KtkgdTz34GKbGAJQgAYbryMfp700s&#10;MgjBxjB3Y7//AFh0pzZyr7clSQeOh7nFIGCFQ5II7kfTp78ds/4AeYKpdWKPyB/dI6Y/WkUIQCTw&#10;O/f1pyKWB2E9TjJwc8cc/wBPWhVBUYUjnkc+n+IpBcAYtwcEHBIwOv4VIqNhUEeRjlQOvTH86jLS&#10;ZBIOfc559qcVUs2OADjnnjp7578e9BLuI7kxnb83GRgdDjj6ikdcA889twHH5/XGaTBb5cqcEZwe&#10;OmKdhmbG0MQegPfj6f1oHsNILkkbRg+nXt/L/wDVSZI2/u+A3HPQ89fwqQFVOWXIGRnB/wA5xTCV&#10;AZNvQchucjr/AE/lQCYoRctgnO3kk4z2/wAPzpo2r8zZKlQQecZ/p9Kfv3DcMcdSec9eBj39P/r0&#10;SMT8zAgdQSMc/wD6v5/hSDUbtc5YKeM7cf5/SgLxhlLHGAf/ANfPT+dK+VKjBGGBUs3P+f8APUUi&#10;43YZx67QvJ47e55/OmtRq7QmCNzKoByMds/5xQUJzHHJhtvcdB/+qnr8oLrjJ6EL/jxSLg4Utz2B&#10;7dP8f17UWC7Gqjl3LNgZJHHGec8Z/wA5FL94kjOBwTjGOP8APFOxvdQX6YbCr06evT6+xppHQsrE&#10;AnkDODzQCYYOMlCecY/P9eMflS75MYi4BYgE4POf/rflSqrbN+4cHAz60qoyK7NuJweBzmi4rke2&#10;PgoVywJGB7H+nekIOMMfu5yR0HIx1p7xl1Dcg5Odpzx68de350kgLnGOnQ9/XGR9f1poaY3ILlmj&#10;B55Axz7fjQVygVAD16jp6nHX1/zilYxPhkU5AwdzZ4wOP8//AKlkJZyS5GTzkYxyT6dcjrRYeqAk&#10;njJIyfTPr+PUUFiB/d3Yx9c+3+eaAh27jljjGTjjn9P/AK9DZC8qF4wQxxk+v+e1DQhQpK7W4G7P&#10;T69f89qJC+ckgdyR0GB3/CjCD/loQMfNlSCB6e/X9KNrKMEtyx4yMemeP8/rQhdRhBA3FhgDJ6c8&#10;jpTlySGVy3Py4AzzxxxSBlG0Houc4bHf07c/5FPAORnqQBjPTP8ASmN7DdjZJ2jaxyTnI/z/APXo&#10;HEirz97PXnPXnsf/ANVKBt+TDZz8oPX8vy/zmkVMHBwR1wB15/8ArGkFw2l0C993IB68U3YdocHH&#10;OSOo/wA9Kl2quW2nnocCkWMkAbcZ+9yfXP8AiOnehCuNTBwUTOTnBP1Gffr70gGFJ4IwQB7VJt+X&#10;IAYE9cZ4+v5/lSbJWJUpzyec8+9AJjFVmRhuwTnBbGf880FVhbCnPUMemeDx+hpxQ7Qdrc4LcjkU&#10;EZxGgJ4JByOO+fY9P89BDvcbGAVAK5zkKfX3/lTgOS+3heRx2GKMYJZsktwcg80EbQVB6t909/QD&#10;PX0pi6gilAZEIbA6E+hH/wBakkhO1kQ5PIViM9P/ANdOURqnC8bsBgAc+1KdzNhMMMZ5bp9aNAu7&#10;iMWxvZsbiduT+lKAVIJIAJwflzn/AB6UAFcMMgsvRh6frSMActIflH3sL0/z/QUhaCsu3DcDHXgY&#10;B9KQEFvKzwR3HJ6f/XoQqQCRyB8uR+HHc9f5UNuWU/Ou0dO4x1wf8/0oSANrsMkYwcAgj1/z+lGE&#10;C+WF6HOSc46/40JlsqELHPIwfb2/zn2o2hUHyoCTxtBIIyTzxn8OfwoW4xF5IPl4BIGQeBQAu0Ox&#10;HQlhj/PpSlSCxIHBz1Jx7fhx6U7BK/Jwc9cYPX098UNBcayh2+Zunqe1NKgJlG52/MAMc/5zTyoG&#10;Tg/Ke3f1NB5UZA+6CcDp2+v40kFxrImdqkZA6de+aRSFTdtYFjgn/P8AnijKgAYG1uOwxx0pT8qA&#10;ISpPB6CqAFLhSGGeRyf0/wD1+1Iw3MArDpgKOcdfx9P1pzDaC2SOMc8df/10saOWI3dDjvge3H8q&#10;Vgv1I1UbMFWAUZYnrS7XALEkDPdeo/H/AD0pSgUEiMnocE8fy6f40MmN3DHHQeg+npTHe4FOSWzn&#10;PzA9uhH8v/rUZLYEnQMQAOvpQ/QK2QcgDJz1PH9Of/10fLtKlVxyfw/rxihJiQ3aQQS3B6ANjjNK&#10;Y9yZzjLYAx3P+fy/VRtz5bMCSPm6D25oXY4wrAc/Nlvx/wDr+n9JHcRwU+dWOAMkg9B/+sUjxjeP&#10;lxtz37d/6U6WMsAQrBeDk+vPHTH+fxCttGQT/F95V9qYXG5IYKoI4BJXngeh+tC4I2DnoOAaFIEg&#10;JUjnA5HA+v404Ac4VuQOMD09hyaBXGBSeWIwSM/UcnH6805R8oOCAeAR/njvShRtKc5AHU9v8aDg&#10;sQ2VwRgEjHTP+cevegLjCdrEl8YA59P8/wBKdtDKflOW6/N1GRg80oXzFLAcbcEkf5/MUu1myCGJ&#10;zw23HHWgLjEDIo2Z+vbp60jRGNd2MY5JPH86eQRIQFOSR6f5/nSOucxknpkD3pDTdxgCABiMbSMh&#10;xgDjr+NP24+UrtyOSRkk4/LvSoQSZN3CjqG46ZyOfp/nFIQyoQykgA8D9PyoC9xQrgcLjJ43dR+t&#10;IQjLlIyRk7STwSPfNO3MGL72wfTuD6e/+FMO0Rbh1CjAwOv+elAtQO37w5/w6/4/nTo41Zyqqck4&#10;+Xv05/WmhSCFAGTnBz/j1/z65pzl8jJJOeMHpQHoJ82zBAGR0PrQocuWB9tpHI6denWll/1mzgZU&#10;j5ecD654/wDr0LuUF3RcAclm6ccn/PvQAiIQc4IIP3h2yc05gqKCODgZG7GTxQwQjEcZZcdyOenr&#10;/P2pdp+/t5HIAOc89/8ACkK4zYgbaTgduevbOaXJdflfJGDwByenY9KcgO8qpLEDJUde3PtTUYZD&#10;KwIBG3JH+fWhDuIUJJO3nOAAOvvThG53LHH67eeScHA/l1oXys4DYzk4Dcjp/n8KdtXO35duPm/2&#10;h35/znNMV2R7W2KCM4GNp7kgYHXoeP8AIFIgBUKhBz1z7/8A66lKsN3lZywOfc/T8Tx7e1IExuIB&#10;xngn0/CkF9BFTKZAyw4O48H0poBZFyMggg85Ap4+VdpOSABz/wDX+tI2J04O4D7pJ/z6H86YJu4D&#10;Iclh9584I+7165PXnvSnhBkAjPpSKpb775BPY9f5eufypwGEKpEQMH7vf8qBDESQElwATxkn2H+f&#10;xpGHl4BUkY5Jbv3xn/OfoKeGHmBRhsggbee475pAIyd4IbI469h29aEVcJFySijBJOQD60pLsu1i&#10;CSpwMYGMY/nSAjaFLbQeOePXqP8APWnYVm2789s7s/5/H2pivYTYWy3DZJG09x1/HqaUK2WL5G7H&#10;IOQf8ep/L8KM7Iid/wAoXnd6Y9s/lTcAENtTIB2hh/n/APVSDVoVWXGEzg9h1HvT1DrnIyTwSCTg&#10;+lMVgF7kZxkdx7AVKmQCMKMDrzj9f89aGSyMqWfj+LjIHY9ffNIAuN2MYbgY75/z+FPG0gMuNpAz&#10;6Efr/ke1BZTwVGcgjJ6e9NBdiRpgny+4OcdOtG1SMqM9/lNOIIwrfNjoQPr/AJ/rSRqzZYtnkjcB&#10;jr/OmlqK/UbxvB3HKE4xzznn6804IBkqRk4+ViOMd/pQSAW2k4xwATnr9acoIQtjgnsOvvSY2xpC&#10;kZIBOD1Gev8AMUjBVcEYxz06/wCfp6U9lKcKwyehI6njnn8KbIp+6Tg7sjaBzx1H8v8AOaEJMQDb&#10;Iz5XA49/p/L86duOT5h256ZA5468fTpSOpGSr9Sevp36Ur4QmI7cHjB798fqaoWjAgM21mGc8bjx&#10;ilXc+3aARjnaD/OhAUOdvOeFXj+dCx4b5l6AAcEYHP8A9b/JpCEKtwoPLdB6U4YBBVWCkjvyc/8A&#10;1u9Doykuwzxzz0/z/SkPUgE5b+InPWmG4saBELSIcADJK4+v86c+fLKsuOcE8Z+lLgBBGoAxjPH6&#10;c9u1AUh9g2j1bGeh+v8AnNFib3GESAfeUY6AnHbP+frTlyDlAPf8uO/tS5DkmIjOO/f/APVSiPpG&#10;G6PnA7D8arcGxV8rb8kYJBOOeBQABwTk9iB/nPNIqMwyeu4DIBwPw/z0p2CfnY+w5zzSsSICGbJU&#10;DI9aUx7GCuD0z64+lJgjLFeg+mfT/GnqTG7DaCPXbz6/5NUJjVIQgH+E4PtSqcMSAQucEjnkf/Xp&#10;GywOAT9fzp4XcCGbJLAjBz/n3+tNoGNwEGducg5LHocccU5MqckAqTjJB/z2pfXI6Hk9Mn+o/wAa&#10;TaQxZyPlbnAyMf5H50JEj/uqFLjIA46Dj/PSgbzgZAPGAfy4pAq9RgYHBPT/AOtTlVSc5AAz6H8f&#10;8+lNIl6CqGI5bnHIxTgIypAI7fL1H5mgL8u0HJHcev8ASnKQE4B4HJHQD8O1BLYuCjbimPmOeM/5&#10;/wDr04BMjaRkAAYU/l+Q/nSgFXK7CPVSCOaUFAPvLnIGeh/w9KpGdxBvU/PnLDGd358enagOyyKo&#10;bc/8JKgjvnA5/lTgq9SBxnCngAk+np/9ereh339m6kt2ZcNGvEgxn7pHA6f5+tZ15ShRk472OjBw&#10;p1sVCFR2i2k32VyB8yJ8kasxOThTx/k4FIFlVGRYzg4yRyoHGPxyByMelPQ7GykLElSuSAcev14N&#10;NCFPl2qxwpQr27k+/A78da1OZdBGjKho2bHzkNkA8DHT/PUUkgmkk8yZMnGAshzjHGOfp37UoAC/&#10;u8HKdXIAPp9Pz/lRskVmO5gyDLEk8nPXk+4oHdpCRyMSRGWy2QfmPPPA9evvT1VSu1EBYP8ANvOB&#10;xg55/L6GmjeFKcfKPlBGe46f570hVRGzoSCTlW7YwR2NBCeoEqrEpkD09vTsSfyzSFVKgSBOMYJX&#10;gdT1/r6Upwq7WGQAAcc49P8A6/pilaNWTLMNxP8AEemR7/4UDs0MkLwIGKhSTxk49AT+Qx/OhljR&#10;9pBGOAp/hI/CnYVtzRDjGfnb8+mM/wCfrQcqpZPm993b1P54xTK1sNQLkSFgSBkquCQPxGOlLJJ5&#10;oIIOTzjcPm98cDpkevWlO5kLCUKcDJZuufY8/lTXUxSEADgYDHoffp3B6dqVgT0ElWPO1VwGGc9f&#10;1/zwaM/Lh0PPTPbr+v8AhSo4TJJR9rANkdeScjPqB+v5EKEuGWMkhhjHPc8fz/KmDT6g7A/vDBGA&#10;Thm2fpx2qMh1UOSACufm+o7en+NOCt5ZbYRkc5HHYdz79vWkYPljOpJKgoVPAzznHpz7dqNikla4&#10;sc0IO7BV8E7843HgYx/31QoYKwY/KDnbj/P+RSLFHH8xZcbd2QeO3rSs7BS+CwPducH8DzRYT10E&#10;YblIQYyOTnuBznrTS21wTJjDdNx2qenTH4Z9qkcXDMzYxg4Iz0PPA9e9NBYMHwQw5JCZz6f5x2oB&#10;abiFcKX4GOjAcgemB/nPemmPEm1nB/Ucdv6UoJZic4I4Ge/GP8OKUeY820oCxPIwc5AHFIaEzjbl&#10;MkD+J+h7cfif0pzKdys8W3H936e/uaUqrH92jHIKgdyOnp7UKxZgEiIz0Pb/AOt3pCdxoIDYeXec&#10;Abgf896HQbt5lGV54OBxTlRVwhXkEECkcM6AsS2Tj8On8u9Ar6jJBncxHzdevUHv/KnNlXGcZOc4&#10;64x1/wA+1DD5WBxg525P8/1pYgcg7hkAZGDnv0/z6U90O41lOzCnjqPbr6fnSNtMYXeQTj6Hjn6j&#10;/PNLLukkwcAE9D6+nr3pyghVYABRngH0PFFh7bjGyTvU4JH3nJ/z/wDroJYvgqCCBwp7fj04/nTl&#10;UsAehVSAcYHOf8T+tAwAdyhuM+/XFF0FxqjJDNHxnBG3nP6UqtiHcwz3GOcEn8venbVUZQDcDzzn&#10;J9OOvSgriQASIQD17jnH1/8A10txXBwzE+ax+983fHNMbcfkiUq3H+eelPZpOJvNAyemPpg/TtQC&#10;Adyc8cE/55oWgJjDGIpSNrIMH5QuCMEjGT1wf5UuHxuCrnoxU9PWl8tI3zI2F74PJ/EdaREIUAMO&#10;W5YdyAOn0zTKeuoMVG4iTPckjGO/J+lIzlACXJA6n2pVbLZOATjp39aGQqNoPB5yM8Dn8qViUIQM&#10;7RnA+7yefTOfpSFXdgeNzDGBwCf/ANYpG3EZ5znA3Y57+3c053RR5RYBTyx9+3anYpaMANihFXAH&#10;OOT9KEKgBCc4B3A5HJx/P/CgoDjgH5vujHHft9aFAVm5KqRk89Rn/PNACbEZF3KQR/8Aq7/j+VNZ&#10;SDvVPlA59M05wceUV6+vGMUrKqkuCu7nbkA5H40IExhWRVAbI2qBwfx5/KkTbJnzAFwcgL3H9OtS&#10;YG4bm6gYLHj6GlCtn5UwSOSB65phfQaEIIIyMAYxgADHH+fejLKw2sDjGQRkdv8APvRkMccKCvHb&#10;tn/IoUkkeZk+gZcdcA5pBqLCjlPKIx/dB9f6/wD16FUFvMEePm5J7e360p3DnkgDnJxxRKGLDCkn&#10;1645/wA/lSaJvdiFVJOQOOFznGcdc0o2gDGN/BU7Ocdf8KRw6rypA3AIT/n60gYCXecADpt70MZI&#10;21scAAE4wMbfzx/nP4RmPGdqkDd13Hp/n+VKSSctgA8gAcDnGf500FPMMsaE4YE8jrQrglYAwMZD&#10;LnHQg9vTFGNqZaQqexyRmhFLnagxz1Hqe9PRcjccruXHJ5P+eaBt2GrGWwMYw2WX0yB39P8A69OQ&#10;ouHG3KjPTOf0IH8v1pNirGFKhmHtgY704cy42kkHnCduKBczGhFVWVpAOCDyOvYVGUGQOMZ7HOB2&#10;/nUyr2bBPU5/x7etJgbgrOeOc4zmmCkNYuAw2EFuTheR2peVcZkyAeQD09v/AK9KwL/MRwB82Dwu&#10;KQdO5OeuT6UwCQAElQPc+/P+FCDncygEkdfTk0DymXJJXBwdvfnrzSs4ZWO0KGOfmbjH+TQN7WFb&#10;HTcQDyCpI/QdaTc2zaOecMB9fb/PSldGB2jJLEjac4I47n60iuyuZRF0PPQ8/SkStRh3feDZz1x3&#10;P50ioPMUjbjPBPb+npT97AYYtnIywzxx9OnNIVBfCkFd+cGmUtAVgp3EDIYD5wOOlOAGREuTnH3h&#10;1GO9NZt3zb8nr97v/k96UkjHzAc9MdeR9O2f8aTDdiLtUn5WHGDkd+v19R+FNOWQgggA4JB7D/P6&#10;0rBdigHOP4s+/X/9VACfMqAEH+HPX/P9aWo9NwRyVwE4z0U/z9qU5kXakjHjp26e/wDnikaRt24H&#10;5iMKc81oaD4W1jxHKIdPhIRSPNuHOI0UAklieBWNavRw9N1KklGK3b0SRpQw9bE1VSoxcpPRJK7f&#10;yM+OLc4VF+f2HJ9hWrfnwp8NtGTxp8Vda/syyIP2azXDXV12wsZ7Hpk1ynxI/ab+HvwkSXw78MLK&#10;21/XRHsk1Wcn7NauBztGf3h4PoK+afF3jnxL4y1ttf8AGevT313M+XuLhycDPAUYwAB0Ar8I4x8Y&#10;8PhlLC5KueWzqP4V/hXV+e3qf0/4f/R7xeNnDG8QS5Ib+zXxP/E+i9D074z/ALWnib4gwnwz4KgX&#10;w9oAO2O1tGCzXS8cysOufQcV4+99KiM0RYAcurkZyAOc5AHXHtk/WohMI7h0aYOpYDeufQDnjpn/&#10;ACKj88PI0DjKk4GDyRxz+Yr+csfmGNzPEyr4qo5ze7bP63yzKstyTCRwuBpKnCOySt/w48XcdwWd&#10;JNzFvnA746c9f89eKilZ4pXLFGO/OMAEjJ7gDniq19eRWca3NzNs25LbxyOuRj8KpW66z4ukFto9&#10;k9tCxP74KfmHfaMfy/rXNaw8ZmNHCR9969gvtetrNPs1ihlnMhMaBck8jjOTx149O3NaHhv4Zar4&#10;muku/FF3uGd8dvjIXB6demK6fwV8K4beaKC00trm7lkKAvyxP1A7c/lzX1H8Cf2NLzWrq31DxR+8&#10;WVQ39m2Z8yRQSMeZ/wA8wemTz0I959rGKPj8bja+OnaWkPwPDfhx8FPFHiW8Sy8N6IYIoR++umXZ&#10;HEmRliTwPfI6V9hfsw/s5+GfC1nEZpI72/mjZhcNMN8YwPmQHkLz97APPbpXqHiz4bfAz4UeE7W0&#10;mufssXl/6XaG7EixyAdZCo+Y4x0yR+FeL/FT48r4jhm8LeBLJrTTUCR+cRhpCMgdgQMY49RzmuHH&#10;05YinySdkc2GcMPK8FdnqXxV+Mnw4+G8S2HhWyXUNWm/1txOwbYSwGQBnPQ4JyPYjr4Prni7X/Gs&#10;zahr98q/Nu+zRvxtJJ29TtIA6nH4kZrg/iL8UbHwborz65q6oZNwiVmzI5zkcHk5Iye3IryeXxR8&#10;SPjHJdQaVJJougoR9tvJ5CvyY6seMcdh1z3rz6OHjR+Hc3qVataXvHX/ABE+N8Vpfv4J+E2l/wBr&#10;amxwkqIXhtwMZJwMswx7D1zXn2hfGT4j/BTx/P8AEHRvFrar4gFpLBqVxKRLabJEIaBkJw+Mk5wM&#10;EcZOMYvif4geGfA1rJ4W+GssjM52Xmr7P3k3QlY+BtXnPuO9cNJdWjhJnvJPMPCrGxUjgnJweeoH&#10;PXH5dKi7bGVopmVr+vmd3lnkzvBcsU5HJJH06DjpxWat0Xi2xKGTbkBxyncDPWukvUsLyL7PLHG5&#10;IyzONpbk9xjnH8+9UJvD2luwjgjdRtPzKwIIHIIBxjt9eeK7abSWxhOLbMX7U7RCE7o124Cr0Jxz&#10;jJ7fnzU8crO3lwS4fADh8qATwc4/EelXR4enbLQyjOMncMAjr+nY+9Ok0u+todoiDLhWzj1wTj3x&#10;/OuhSiYOMkZ7parIgZAp2g+ZE+3afoPfNe6/AP8Aazv/AIT+HotBtvAehaggBMt2YhFct7M4Jz14&#10;+X8eteHS2hcmOWJlKDgOpAbvkdM//WqJbMmEthmJjwHx0wTge/1/rWGKwuHxlP2dWN0ellOcZjke&#10;L+s4KbhNaXX/AAbn274d/b6+FupTfZ/F/gjVLKRv+WlqyXCZxn/ZI5Pv1r0Hw1+0X+zj40YfZ/Hd&#10;rBIUINvqUboQ3IxlwP5+ue9fmtLe6rp2FtruQIQQNznHy5x1/wA+1Sx+MtVhT94kEuU2qDgtjBye&#10;frXiVuFstqO8Lx9H/nc/Sct8ZeJcHpiFGovONvxi1+TP1Gk+HXwf8awC5Xwj4X1ZWABk+xQOSMdQ&#10;y9f/AK9c94k/ZA/Z91osdQ+EVlBLIGV5LKR4eABk4U4GPp/jX54aP8XrzS5FbTr6+sJdrYNndELn&#10;jngj2xXrPg/9r79oPwhplvfaZ48nurRgMRajGsqHgDv8y/TI647V58+HsXhmnQru/wA1+Kb/ACPr&#10;8N4tcN5hDlzHAJ92lGf4SSf4nvviL/gnL8BdVV2tP7a07aAAIbpWVcccblJ6++K5XW/+CXPh+RCf&#10;D/xWvI3TJjS705XDAc43K/p/nmoPB/8AwU08VWflW3jfwFpl4qEbpLO6MZHvgllH6e1eoeFf+Cgf&#10;7PevWqNr51HS7h2ZJYpLQyLGMjBDoTkc5xgYweMEVzyXFGF2k2vJqX53Z6NGv4M55pUpU4Sf80ZU&#10;398bL8TwvWv+CYnxcgJXw1430XUEPCedJJE7DpyCpAP41y2vfsNftT6JI0h+HUWoQopJ+zTRyhgC&#10;eoBzjt06V90+FPjR8GvG0KyeF/iXpNwXIHkvcxq+Dj+FiCO30rsX0x7m1+2JcQTLt5eKQAOMZxx1&#10;6kd+lZf6x51hnaqk/WNv8j0P+IS+HebR5sG2r9adXmX48x+WXiP4LfEnwnHKvif4S63pM6Z3TJay&#10;IvBxnOMY/wAKwxeeIdJuFittSnhVQFIv4wxyfbAJ64/AV+sZu7u0kUoyt82Ck8QboD1xkYPPPvWT&#10;qFl4JvL231LxV8MfDGspC4LW2o6NHMrpnOxiRnHOOucZI9uulxhU2rUU/R/o0/zPnsy8BsLFOWCx&#10;0k10lBP8U4/kfmPY/ETxDbmN7/TYrlA2AsMhX6nDcduf/wBdaD/E3RZBKmpWM9vublDCCCSeeVHP&#10;rnj8a+6vib+yF+x1498SXureH/hpe+HbO7uN9pb2GpMDb7uTH1KkKcgHAyAM815f43/4JleF9Q/f&#10;/DT4n3SExAvbavAsvzf70fOMEH7vHevWocRZXW1mnH1Wn4XPicZ4Q8aYSHNR5Kq7KVpfNSsvubPm&#10;K28X2eo3UkNrchkEeIHSUEscAYwfxOKvXEU0jrDbyscOCAVxgtx27gE45/wHWePP+Cffx58LwtqM&#10;Pg/T9egiQnzdHuD5h6Y+Q7WPT0zzXkes+FPG3g+5cXGn6zpkiN9y6hOO/B3Dg/WvUo18Hi9aNRP5&#10;nxGYZJn2TO2Pw04ebTt9+34mjqdrNDcZNwgLMXZETJ3Ecnj2OMdf51iXdxcWJa6jtoyCcShQSWHc&#10;5H8XTkUf8JrrqHF4LO6XJJVkKtwRnnj5uBzUb+IrGQMt1aSQllICt8y557/lXSoSW54/tIS2Z2vw&#10;98b3OkrHE90TatkgZ6HkYIyD26ZHevZvA/xBbwR4gbxJp+kWuoadqFr9k1/Q7xm+y6raOQZIJAMY&#10;B++rAZV1VlOVFfNNtfRwMDY3StG/LjkEHB55Hv8AjXoXgPxnI9pHpkkp4ZVSQHccenPpnPNeZicO&#10;1U9pA9TB4jT2cj1u50S0/Z78f6TeeBdfub3wD4nlN54K1m7Ch9OuQ2JbC5xkCaNjscZwylXHystf&#10;Unhe+XxB8Pb3xxFaWzXFkIotWsZVU4LYAYZPzAgkgjn1r5l+DHjb4e3+n6j8CvjP5z+CvErKLu4i&#10;iLy6JfKCsGpwDj54+jqPvxsw5IXFq3v/AIn/AAb8Xv8AAT4i6mJr7TJ4ZbK8t5i1tqtpxJbzo44d&#10;HUhlY+ozjkVMkq8E+qNKsPYu8dmfSPgzWn8G3914M8V26z6Zqwdo4Z8eWyMBmFgeMdRt+7ywPBIX&#10;5H/a7/Zru/2X/HkWv+FyZPAniY+fpd1GpK2cjc+UWOePQnqPdTX2R4L0vTPir4HfTtMtXlkjtWeM&#10;8+YjqqsV46kEYwSMYGCOtUrY+D/jJ8PLj4LfFPT4/wCytVhjt7O4lIX7PcNjyn5yE3nLKfu7gem4&#10;45adaeHrc9tOq/X1NKVSVGUZU37y2/yfkz8+M7UBjQtgAkqTg8dc9f8A9Y6Zq3bXk1rILiFpUlj2&#10;vG6yEHcDlWHoRgEEc103xG/Z38b/AAJ8f3vwb8cWe25jVpfD98UIj1KHnCqT0bg8exHUDPJiS5gM&#10;kbZ3K5RhIMBOOQR6/wCetfQUa6ko1Kb800fX4fE0sbRs1vo0+ndM+pfhR8U4PjD4bkutTu4h4i02&#10;INqsZG03cQYKLlR6/MocdsbuARjeUKoMu0ArjkAE9DXyj4K8W6t4L1608VaFdCG6tX3x7sYYcgqy&#10;nh0OMMD1BI4zx9TeFvFWifELwvD418NLsikYpeWm5maxuO8bH0Jyyt3XHQggf1h4Wcexz3CLLcZL&#10;9/Be639qK/VfkfxF46eF0+G8dLO8uh/s1V++l9iTe/8Ahl+D9dLO0kfMck/fwO/v+lIE2jjoBnCn&#10;OR/k/wCc1Ju3L8+R1BC/XOKQKjfx45BUqcfjn8q/ZLn85XIWRc5BGBzwOnXr+n5/khHzYfGT3x2P&#10;GO2Mf5FSjcvKKRu4APY+5+pqLBVd5bJHIBXH+egoLTuAZj8ucjnKk/yH9aFDMu0gkH5eepwev+fe&#10;gERnKAk9F54FKRgF+4Gcg/h/n8aT0GRuM5Gd3cEilztIZWwDyoP+H/66edpkIX+I9Auev+e9Rj50&#10;2kYwBgL26dPzpaj6CNGEyFABOMj/AOt/nrUYIC4KnqMnGDnnv/k/rUjDA2ZBIX5dx47Zpp5JbacA&#10;/dAzjjgUFp9xEVzJvaMnHTJzj/D6U11zECMDjHzKeD6+tSbCzkZ7HJAHIH/66awAG0445OOeOf60&#10;rsaeoj5UZwcnkDgHg/8A6uaRdqttyADnGevtzT2KAjdkAgbsEY/yCf5Um1ChRiNvTaozxn/P6UXC&#10;+gFmwME9T3HHX/P4UzJT5gwAAwAeeeaeT91ju5JyOOabtYHbg857Z/H+X5UrjQ122rhMDkYbHQ56&#10;0gKtkeWu3IJ3DBH4GnHewxhgeT09/b6UrFtmQRjBIIOef84oHew3IDHcoIxwMcfhSnG4yA8exAx1&#10;oAKkqxIx1IHT/Gg7FTLDgHHUnnH/AOqkwGDAfcc5ION5/n+dTRWwlIC54Axk8YJwP8+9MUDbufBw&#10;wwxH4D39KWMAYwcEH0xz0oWoNmtoGmSajeW9rk7pHBIznaMdT65/l36V7f4Y+BsdxBBdNEIv3QZW&#10;XJPrnv1Pb8vSvMvgxpL3GqG6Kg+W643j1yODkY5zyPUV9G6J4qMWkXGn2se6ZI8CXYcAcAAZ546f&#10;iexr5fPMXiIVFCl8z9H4Uy7CVMJ7WrG7e3yLOk6rb2mktopdXEELIGRgWAGAQT69D0PX3rlNY8Tz&#10;y6JLa2jSExynY3cjJwCTyfxrSks3sdOu7tZt9zIhVjnPB6Y9jjFeex2/iXW9TNqsDs7sc+WfViM4&#10;PHr0/pXi4WhTlJyb2PpcwrVoqNON9VbQ8u8U+FdYlmuNW+xsY3k6KmOpyeBkdc/r61grp9wLdryW&#10;HaqNhSRwfbPAz3xXsXi3Qb7w7BJO0+3GWRVySSEH1wT6dOa8x13xZeahYLp0mcI5+fG3KgnHA9sD&#10;8MV9ng8TOvBNWsfluaYCjgqri203rb+v8jGOxH+YDqM5PU/5zSMXA8xSSO4zj8PehwYyABjOOp4x&#10;xSFQ5CiPPBBz2/Ku88ZA27sVwwwO4zgHpTeFUqqnr1Jxu4zjmnIpIyoxyDkNn8P1pCFwA4wSMdDg&#10;9KQ1uMZeh3ZBUD5u3+cUFuCWYkkcce3+FL8xG7GeeAAO/enKg3Lhzg9fmz6fnS6FXGEsWAJzzzwP&#10;X/636Vp+GNFm1rVI9PtyTI7j5mOMYI9fb8zUOn6Le6ojTQAgcrgITk9cfzzW14c0q88PXUd9qVtM&#10;rbh5YHTORydv4cVjVqKMWk9Tpw9CVSpFyj7t9fT1PoLwTdR6TpEOlabKWKIFeQKck4Ge/Hfn3/Gv&#10;Q/DfgqLVLUyzWKM7dFHOTgZ9ev8AWuT/AGbdFfXLGO+v4ldAoOF2ncCxycdj/noK+hdC8JmJE+zW&#10;212QBY1+XnsMD/Oa/Ks4xqw9eUFv3P6AyXCqvhYVXs1ojk7LwRdQwqtvGoYnLKpxuXHAx371Q1Dw&#10;RqEuqpbXQZI2YBUByOmfw/H3Fe3+HfBkAg8+5Q7mxxnnt6fU03VPANs04uYoVyDycevPbOa+bjm1&#10;ps+jllsXE+edf0zUNIPlWGmyXLiQ7lUEkfTJ98/XGBWvod/qdppSm43KwY5UqQApJJx049P6dK9W&#10;T4YFnaR7ZSyrlnKj52HXt1rlviN4Nu9I0yXUbSMKVViD0wPQ/XI/P612wzCjiGqbOGeBnQTmn8j5&#10;n/aK8cXcM0sVug3AFCGGT1ODjP1zz1wPXHgWn+ONc0PUI7q3uQWilMj7uQ3OTxnpyenrXsXxqLG+&#10;lW4cAmMhiy7c5z6dePT614LfiISFIyBHvwGz0GeOv4V+q5JRpLBctj8M4sqVv7UU+Z9beR6PZfFO&#10;31CZpNURzL5Xy71Uq5HYAnjnPf8AlXOXPi61n1iXUbmDl5TjO0lV7Z4+bntx2rl0nkLkMevGD6c9&#10;fagzMShx0ix7559On/1q9OOEoU23FHz9XMcdWioyltr6noWifE5odShLEJCqkYy2ckcHk8c16Rpv&#10;xkbR5LCPdAsLxBnutu5VXjI5zj1r55s5445C8sgC/wB0Dk+la174xubyxGmEoqKFwUXAUg549PT/&#10;APXXHicsoV2tND0MBxBj8Gppzbe6/wAvQ+pLH9tGXTEnbSdbbZAzLN5ZILHJAbHQjGeenT6Vw+t/&#10;tx+KF1R5IoTdQhT5e6Qqfpx1FeBNfRAPHGWyx5I6EZJ6flVWVkZ8HjjOWPI5rmpcO5XTk3yXN8Rx&#10;bnuISSquNu3/AAT6j+G/7YGp3SNe6xeLHchmZ3JwEUcDAHTjvjtj0rY1f9r+z1WwkuftSqpkKqGA&#10;O4E853dBkH8B718k2t3PYhmtpGDFSCfXn9eaSW8lkkJ6beuO2T/n86ifDWWzq8/LY3o8ZZ3RoKnz&#10;81ur6n03a/E681q8+1abqwSJzhXBIVgMdsH3z7+/XmdR1TSL+/aa9v3VYl38ZIJA52/if1ryzwd4&#10;m1XSwLYTHyw/XfgKf5ehx2xV6XxHNLObS5QszZ2RrwCOwHGemR1796lZUqNR8ux3LiWOIw8XP4uv&#10;a57H4F8deHI7Sfdq6GcvlQRgnIwFye49f8nz746fEjSdYkk8PaJbyqiSKwn35D8H6ccj9PTjhDqY&#10;iuSqfudpOSHbLZPt7Dt/hUGuXEbxqYJd5+YHnr/jxx+H0rpw+V0qWI9q7s8zH8TYnFYN4aKSWzfd&#10;fMjbVZnl+0XExlZsb9/zHoMde/8A9eo7u6Nw5kBYgtu5bnt39eBVElwSgfjHOB1oUtkiM5yeM+uK&#10;9dRVz5jlb1bL8GpTpAsZnZQDkLuIUfUD/PGK7H4eXlpbWc6XNiIriRAkMhzyCADjJ5+nbA61wtuo&#10;kZnklJxgHaffn6Vt2+s+XYx2sh+eP5RIq4J56A+w/KsMRT9pDlR24HFLCV/aPodFqUT3TmSK4QOr&#10;7nAbKtznGOM9Px6965zxTeXySm3ncsCw3EOcAccEduucVu6dZ/ZrGTVLm48wN82RyWHtnrx/M9a5&#10;2S8F5fy3U1uWG/JHJB5GBz6gYx/9esaEbS8kdePqOVNN6OWvyM2S4mjTyyW5/hBPJ9D9aikmXBZg&#10;cnk8np/TrU+pWzwnYARlAdv93iqT7MbOcg8jrnj2613I8iEUTGdtxWFjuIJb3z0yPr/KgT3DKsZJ&#10;Hy87uuB7/lUKspDAgDeBnPX3/wA/WtHR9Lk1q9NnC6ozKChbjPTj/PpQ2krstQcpKKWpmtLJMxMu&#10;SSOjD8uOvbrTAd7N5YxjODxz/wDXq5qtkLe8Nv0Axjntjvj8KqMApIbrjnd2/wDr01Zq5WzsMLks&#10;dynlRgF8cf16/rSqS0uxJOCSCRjjt/n6VOLOWSBrqCIMqD5wD+X4UkMKyjkcIBznGfTH+fftQxuS&#10;SuROoLZdVB7gDJ6H/OKQyNtJRQCMcAf5+tS+WzO25RgZB7/r2pjJsPzKucjr+fp/n9aBJpkci/Op&#10;TBKnAyTx7nn0z+ftSqwyI424GQRg80uyRyCvYDJ9h6/nQhGNoTncNwz39KZV9BuAqrGckdCeMn/O&#10;aVskB2YDcQPu9eSf/r0ih4wN2eQMDP6fXPWnYWMht3JwTxnOOQfr/nvQxhGWPHAGQSfz/Tgc+/5u&#10;ygJwpIVuTuxgf4daTBV9wIAHox/z6UAqVGWIYnBHt/jUiGgZYIw6Zx14H+eaMoq7MjaSRhRz2/rj&#10;/PRx3FSFJORwSen+f60MTG27kcYAzyBTC+oiAkBFY8HO1gOvbP5/yprcHAVQBjIAwaU4SPLHkj7v&#10;A5x/n8KTmPKhs/LgDPIPPWgfUcm2QlEG085xx3//AF0wgMBnPqSRnv6n/IqQ42kOBySACccYNNPl&#10;52tICegOOe5oBAkigFGLdeM9f170q5jIeNcfJwSOe1NCthmz8zHjkcmnLhX+RiT37DFNpAwcMQwA&#10;Kg85ycn/AD/Wjaw5MeB1j56jj/8AX/nNCjDhuTg9cnrz+I7fnQNzfdYZyM/L2pIWwnyg4LDLYII6&#10;/wCf8aSNVBChGA55Xv8A5/pTmKEbSTyM/MaMpvLMQACM/MMmgL6CEblO1DwMEf5/zxQctgK3PoOh&#10;/Lt2pxjZiVVTkDgjqDS/xhCMjPAz1/E0BcGK544BP8K/5/yfzGG07TEBzzk5z/n+p5pigrhdoxng&#10;5P8An8acSFUBMBCQc56DPX9OtOwuoKpGRtBbA5H0GecfSmbScFQp543DoacxO5kG35T0wO/bn8KX&#10;ZuZSxzjtnpj/AOtRsAzaxkVSSccgbucd/WjYrE7nyTyzHk9s04ow65BBIIDfnwfX+tKApCx7wMAZ&#10;yOvOP5fy9qdyrjGjcfKcqc5xn049P84pwiwBzuHOMAjIzkf5/wDrUeU5A3AjnPzDnoOKVSApZv0A&#10;yf8A6+aQm2Lyy4Ut0PXnHUckUm0sMbcc5yD6evXP5+lCo2WRAM9M9M8frQE3AMhI44xyfof5UIWg&#10;wbQxYOvIHBHSl2gyDYynI4444OAPpSsDkqWHAzgHmkJ5JTJ7nBzgZqtGPUVGBYAMADgkg9P84peC&#10;NqgdPmIGcj/P8qF+bGF4GSMHkULhPuleeQAQceufyqbC6ig9xwduehJ600tvULvBDdTjrz/npTgD&#10;wEAwOQC31oUyZJJB4yD6fyNFguMHzgZHB5BAJ9/6n/IpWQbd4BHynk9f8/SnlApw3JIy2QMZ55/S&#10;kAVWK5GcH7ooC40xggkDORhT/n8se9A3fNJ0B5IPp/n8acNjHv2yue3v79fypBgEAksRn68/zpoL&#10;guGOF6AfxDv06fnQ4Rl+eIj1A60uCMlQCB2HNOYRqWbceDz79KBX1GnY4JfAAJ+fP09fwpAqgsSQ&#10;MNxjjr35/wAn+bo8LIxwTkEY65wD/hSfMTvKZPfcTke9DC9gUAep5+vHT+v86TaJASijO7bgfzP5&#10;UrFlXchJ/vc9fT+dL5ZUAEYzxkdKAuIjRs48vueDz36/59zSAAqNpBwuGPGcdT+VK+RGA2AW4GTn&#10;uetK4QZfj/ax2/zmgLjQGDcleowtEYCnjrxuP5env6f40rZyQvY4A/z/AJ60rAo3H1wBjHrQO+g0&#10;xswDMT646Y4PP+foaVCUIdW4GNxP0FC8gnqMcD8Ov8v1o6jgkrt5OMHP+FAvIMoo5XOOAQ3Gcf8A&#10;6qamyQMQMnox9fx9/pShfmO6TBUcrnpSqULFcjnGc49x+fA70IfQYw4wwI9Prj3ods5y/IGCGI5z&#10;/wDrpSykZIHQkDPfr0pzI3CqMYBOc9OP/rUdBiZ+csGI645z3H+H601OoULyAOnPGB/hT8IhZ3AG&#10;R3HT2/pQBJtyXbhugH+frTuhXGYZJBhM56+pPqe1Dbhxn5iPv55X8/8AJpwXJyVP1YcZPahG+bc/&#10;944I69Cf6VK1HcRwuVWMBAW4BHbI/L/PSmncy5wcbOee2ev608qCMEnJbbjPQ5+nt/nFKo3NgAEk&#10;DJb8PSqQr6DFXB2M5yMbR2PHb+f5UDIVgwA9ywB/+v8AhTxuDeWxzjgH06d6TawyQ3bOVHWkF9QY&#10;sGIRATk9UyDz/nmm4Zjt25z1J9Pf0px+dgynkHBJ+nTAo8lAwVgduepwe/b/ACOtGiC9huAq7l7d&#10;Mt1P9e/vSqxyJBwP7xJ+npS4ygO0Dbn7vQ5yB/Og/Ou4856EdvYf4UDBd6gArk4wMim7ArFpGHBI&#10;O455pwxvIIBx0Pp/nijDE7d2VGSSB09BSFewAhyCVyerZwDwT7Y//XSMoYADoOgB6/54NB27huYB&#10;RnJ69c/5/OnL8xIx8xbJz9KGO9iPG5CWXA7D6ilVCQy9VxjBXn6+319u1PMajoc5GSAc8/5Io2sw&#10;JYnOOR26UbBcaBvBDbjjnGSeD/nH4fmZwfmIyx5J/wA9aeygrg8EYO7/AD+NMbcX27ic+inp/wDr&#10;FAJ3GhjkmTs2Oeq07aQNwBGcDPcDn/P+RTgCBsCnb0Of8/5zSDGMp1z0x9P8/hQFwBkIyCFO3+HJ&#10;7ev+epoIyu0McL05p4+Q7fL+XnaQOuMflmkXcTuYhgD8p/pmglMY+9jy3bAG7r649/8APelRh1Lg&#10;dCSf8R1pUXnDsenIz079PwNKjBuWK5PGMegpDbELNu3t9Dkjj0x0/SkAdl8kA88jnqMjv265pxbb&#10;zk/NwB0x64/WmxRnHOeWzgKcj0//AF0IOg0rhsHIBAwQOCf846elPVVEm7oNwwCef/rig7SODkAc&#10;DH3jnrQDEGfY7ZzkAfX/AOvQF2xX3eYGfI2rwDjNMKggMEYEkD5TnPH0/wA/nTyGVNucg85z3obC&#10;qGbtlsk8jjninYSfYTcFQPjOOcheOuP8+1ChlfA4HQ5wBjFO2kKCigE9FAH54/GhUOFGNp7Y5pBf&#10;QHZjyr5J7dOw5pAAq5BcjJx3/lx0pxGG3KwOeAc+tIoUkFSAM8bj/n/IHWhCWwigNhWDYOQD9OOe&#10;aTBCqwPOei989qeYyvIIOO4H+fShlAIc8HoQD19f8+1AXDb84RhuJwVI6k8/l/8Arpu0ZwYl57YP&#10;+cf408JtkyQV54I7du1JIFKbV4A6DHoR2/LimtxJ2GoQWI/Akn2/x7UgGR5rA7jg5xx3NSbMNxkA&#10;9OTTW2BVZiuDwATxmgdxMHhVIBJOMdeecDH+eTS7cNjBBJyRg9e9OAdgzAgHGSGH44oRFKlipXPX&#10;mjYVxAgTbtAA5zhv8+tDLsjZW4yCOBkg+uBUiAAn5up25HTmj5QvmsCTgHp0PFAr6jcbZAGfaRkn&#10;tnrn+tIA2OjHqe34U44LAnB4z1H58cdqGXDjnkDrxnP4fShBcj3MRuKYGeCOPUCl2EZO0fhx/SlI&#10;AbbgdfvAYx+NOYOsm5W6fpTC4zMiD5SSFHGSevGP89806QxNyw5zgHjIPPelUEgj7wOB/If5+lKy&#10;KUz3zkDNJ7g2AAz82euTg8fT+VN2kr8hwMEYGDk+3ancMw53E9CvYnj+tKVZCMgcE9OD9MUxJ2ZG&#10;gOwSIpOPvc0pbaTEoJByOuMf40u3Hzg54xnHT6fzpzZP3myCBli31p3C4wDaCwxyOoGD1pQAWK7Q&#10;PlGB0zzjHP0/SlEeCA3H9CO3+fShQRnGDt7FRnHt1/WgOgAYJIYdSSCPcn8KUqF/dgZ5wGxzikKk&#10;sGX5hnqRSorLw5+uKYmA3MQGj9MZGTmnMhILO5HcfvMUihh8oXAIHysuDnP+fypSw5UqAeCCT7fo&#10;aBNu+gjqenQE5C4HHr9f8/WlSJiQuTjHqcZocFlJU/e7ijIVgQwIA9OQfy9Ka0Fd2FGEbe2Rgjax&#10;OCO9KAUywfd6MvFCBRhtuDz/AF7dqcEDHeSACfTjtQrEtgUYnEjHjv3NJtXOxccg54z/AJ60gXcW&#10;AiIO7654qRFbIAOGA+7nI61VwvYQI5YbmJDcEg9O/UD0pFKn5TuCkfxDqM9OtPClGCKwPy/Ukf40&#10;1l+UrjAJ69On0/zxRuK4gG0Fz+AK9+v5U7g4Llc8AAkevbjihEbK/KMnpx2zTgAAARweMEnnrxTQ&#10;mw2KSWCEjHUdqBycuACRjaB7U4AE/LyMdO5pFQFiofGTnhf0/wA96dybjtiEFnHGOp7U5WGwhiuM&#10;9SB15/OkLMEKjJOMgk5yM/8A16AzbgQ2AScZPTj/APVTSJ3JEwAU2ELk4P5dKNyKdpPGADkY98/5&#10;9acpcEgAZ6rnOR+X+eKaPNR93yjgg7uRz1PpTRmOYvuwwIIweRz9asW2yGfzyuMZGemPoR/niq+4&#10;uePvbc/N2AFOiJRSDznjrjNTNXiJuz0JpYwDkRspHIIG0Yx+eDnjvSTFvu+Y7qRggHBK5z64HY/W&#10;nfZgSrtIMmQrhhgjHfngd+/9KYI1VArJznqOSDnuMYPJH/16oXvJgiK0ZeYFioGdgyT179M4z7cD&#10;p1pCQI8yMW9Buxj35z3/AJ1M7RRRKiJtAIO7dn5hk/hk44x3HTPMZVTuQyEoqEI2CVzjgdO5749/&#10;ei5pKzSsN3chsYLvk4Hr1479f1oIdUZSu3G3cMjng46Hnr1560RttbMgDspJIPzZPU9z70ib0GzJ&#10;GVJIUdTzjk9e1Bmx8XyxyM4KyKdoJxh88HOfbP4mmPviUFHkBHUY+739ee3bvikWI3GVCs0jEAqv&#10;JP055PtUphkBVZcgyEFdo6HPcd888dOc9KDTeK0GI/kHbJvARgTGCByOvUHBxn1+hpsRUREBicEB&#10;Rjgjknv646evty6I/wADHI2nAV8HkDJHGf8A61IXSU/MO/JUckdgT2FBN3awhO1QzjcQONx7Y4H6&#10;UyTZJGvzBmZ+TjIwaccF9yfeXqNuDnPb/wCt3pxQBRE7qGztO5ThcHuBkjj0HP1p7AkxvlopCoCW&#10;DAcMSXzn/I4z9MUg3pgRLk44IYgDsQenTmnFGZ9wkGW6tnnvkHPT/wCvS75CTICTjPJ9CAM/59qB&#10;uSZE5Vi20sAFOCR259+OKGGWJYsuBwD3/wA5/WpG2O4J6FcEMBz/AJHWmvEowZQc5x6c59Prn3/n&#10;QLmG7MEhcj5Oqjr3H55/IUhLyjaZNpHGR7/r+P4087FG4e4wGOByc9+etEhbkKhJd+F7Zx7fXpjv&#10;QNasQnfxCBtJ64zt5zj06d/r9aYAVQqgyCM4Jxgdx/kU/Cf618cYYHk8gdvp+lJJG4fHmHhwHX0/&#10;p2P60BcTaocAjPOB8pyTyO1LGw2sN5+c43K5JJ7e55/lT3V08sRnDDqFPX6gH8KYSjNuRMMFwCT1&#10;680tw3QpJ4cEkN6n/P8AkU2MgYXfgjAOE546f1496c0bpHyB7kHhs9vrwePah9z4RSWYMNmB2HTv&#10;xwfX0o3BCYQYYkk9SV5/HmlLrjmQ8ttA5II9/wAcd6aQHYEnAZeWPQcf0NSYmmO+UZEYwVVgD7/p&#10;7YwBQx20Gy/MvMnOCRkHkf5NMBbO1WXOPb86lkRlcbjyeCO4x2FNZH3cscKc8DG459B/P3pIlaaC&#10;NsUsHL/eJGSMt+A6/nTViYoGyvLkAqCQMDp7/wCfWlLsGAIXd3wBgf5/OhMso3OcA+/J5/PtTZVw&#10;BKx/6vORz+XXn2/WlJUjJYEdSc/ypJBn5DwACenX1/lSjltydeDgDr9OMev+TSsJK4qx95nHIIyG&#10;XJAwP60xVU7mLE4z8vXB7/jzSttOAGBz3UHgdMcjr7+9LsTLEjLAAbsDOOPXn/P1prQNgQEIFQcg&#10;kcHBHNBUINhBYFeBu/zilbcFAcEEcEZxkdzj65pCzK43uSq5CnPIxk44/H8TRYQx1BG1VGcZwD0z&#10;RgYctnK/dA6j/D8Pyp4ZM8OxUfdAB9f0/pSELwI+FBJAI/qB/ShFJjDtGCqggdQBnj/JpQFdmCjA&#10;DEHnoPp7U+SPzCNzFsjJPOQfSmPuVywUDAJxnjtxzmn1He41gFAUc98dgO/XnrTlCoe5I6+/6en9&#10;aVmLKQSpA9en/wBfrSFVzvVSOcAgjI6/n2oC90I0e8kAgtnGSe/r7f1pU3ZWNiAueCxA49M9h3pA&#10;7BiCOuOCR+pyKdhSx2hvm6Edj6UBfuNcuiAbUwOcFe/en7SBtXB3MDyMHnpj9abIzOwlLbm6nJ5J&#10;4pXzjDMM5yMEc4Pt1pANCMR5mzBxyAMY+tOaMr8jqS2RnK8g+nv0P5UMYzGCqgkDP1/H/PejHy7n&#10;Ug5Py8n16UPQV2CoSdiqeeQCR+vp1pNnV142jIK8Y9+KcRvLM5Jyd25upz+PP/16I0DZ2sORkYbj&#10;3HIGKAuIEfaMpxzhc+/B9Oh60MuHCsoAZOoPJwT+f/1hQ67xgcZHzBh7nH+f/wBVEJBKr5g2nodv&#10;QY64+lACrsKkuwGOSTyfemcbjsx3A57df6GnK27Cb1yByOOmcfj/APXxSPvMpMjhnPrj64Pb8qE7&#10;gIwLPwu3Bxjbg9SOtMYn5vMYgkrhWOM8/wAs4/Tipl+dVWIn5iM4Pbpg03oSshADevTI9sc/p60X&#10;RSdhGRdxRnzx1Uk8/wD6qccFgHAxx1OPelCnYUC7RjDAHPb/APXSckgRKxBHCqc9wMY60E3Gq2Tu&#10;DAhchvQdfypygbRuYDJwWCj/AD/+unSx7ZD5e4Ekd8j/ADzSKjLh+AF5HOc+/wDOgV0wAypBPX73&#10;Tg800tu4bOS3Y8genP609VRhkkAde2e3+c00BQcO2AOeev4496SBC/NuJJII7/5FMjJ8zMis3zc9&#10;s554/lT381V+dR8oOccD64+mKaqHONx5OCTzj9Koa2EYluqgAH5ST1560/5Q+WhCjAyOxPoc/n+d&#10;McFNqhiRjJJPcf5/WnbCw2jjkYA9/fP60DeqGn5SWHI54HU0hKbR85LHn5hjP/16kLbdzYYckrke&#10;3H401l4EvzEZGT6fjn1oBMYDiPap4B5bqB/npS7pAw5ICkEY/l/SneaYyr7mBB+9nvng9KYHUjyx&#10;jG3Oc44yOn/6+9A9xzO2VCAYHTpxx7U1TgKyMMqctjtx1/SlZMnOcEDI5pTGHUFSVyfuqeo7dKzv&#10;ZghjAZMQOCOFwO3+RTo4pJJFi2M7uw2KgyTz0AFa2heDdR12VpVdILeMFri7uX2RRqOSxJ/z9K4D&#10;4l/tS+C/hqk3h/4OLb6vq6AifXp1DQWzjgtAAcOeT8x4+tfIcUccZDwph+bFVL1LaQWsn/kvNn33&#10;BnhxxLxtilDB0nGl9qo/hX+b8jtdb1TwJ8MNGHif4qav9nVgPsWlQoWubrjj5f4Rx1PrXgXxr/ao&#10;8b/FAy6DokB0Pw8vC6VYyFSy8sDK38ZIHP1Nef8AiLxbrXiTUrjxF4m1i5vLyWTM1xPIWY5ySBng&#10;denTB4rIvrouG2soCAYKlwSM8HP4Efj17V/K/FviDnfFlZxqS9nR6QT0/wC3n1f4eR/bfAPhVw7w&#10;PhoyjFVMRbWo1rfyXRAbpgAZc9MDPpn/APVTWuSv7sRc9GwD2PT6fh+VVpJrl5vLitiwz/q1jz27&#10;9OR/T6VFe6haWCebeyqiD7uUGSSO+M9s+v4V8Knc/TJVowTbdki3PeBFV5Jv4grksOfTr7jp3/UZ&#10;d74iiBa3063ae4OMRKAQuOvTv/hUen23iDxi5Swha1tH+WSdhu478ceh59AfSu/8B/Ch4LpbG3s3&#10;lmcbeIVd3bgcgZ6ZxkdeeOuU3FHzuLzqUnyUPv8A8jl/Dfw6u9XxqniNd5UgrbltqJyTg8enP5et&#10;e9fAX9mbxl8W7zyPCWgGG2hTN1qMqARRJnk5AxnGeDzx0Newfs//ALEZaG38TfFy0ezsQc22mA7Z&#10;Jx1yRjcB0PXuTjqK+jNO8Q6L4P0WDSPBFjBpunRQFT5FsUjDAYJDcFjgHIJYceorxcVmlrwo6vv0&#10;X+Z59PDSnN1MQ/l1PNvBn7MHhD4d2f2XwuVuNT8sC51a7G4pjnManIHI4POewzyLUeq6T8DjexWu&#10;uztNqEW26SBuJR1BY5Pdj83XGfUimfEP47LDpX9k+F7gM0hJe6XgBsD7vb0/+scA+F/E34k6N4H0&#10;06v4u1qQzzsSYlbNxI3I+QHp65OOD3rmoTxEo3nLf7zOvKje0UbPxL8b6h4qvQLu5fyMFlhZyVUZ&#10;5z042gdcdK8b8a/tEaV4StjoPgmBdV1GVdhkC/uoieSOP9YQe3v25Fc/dax8Wf2hbiTSvC1m+m6G&#10;sxaSeWYIpHd5ZWOG464x6Y6VX1Pxp8HPgFZnTvBJg8SeKD8suoSKDaWbFTgxpzvIP8Wfw6E+hFyk&#10;rM4dI+8Oj8HW0VuPip+0H4gkjjuVZrGwZgZrkjGBGo4jXnHIGK4n4pfF3xH4tV9K0/TRpnh+IJ9j&#10;0yzU7eB1ZsYJI5P6CuT8T+P9e8WatLrXiK6N7PLKXBlziPOMgY4UZHQDGMYpsvidPINoWRB94Kjh&#10;ORgHPFWqMovQSqRe71KMuo25tvJjkZGDeYV554689O/6evMMkbv+8DLlsjbvPzD0xxj169/y2hea&#10;NdOpeSJJCpBLkYxggjpn9fwqOfwbYTwLcQ3yqzdo5Tu9eVPHI9+vGe1axVt0TLmk9GZJ8kxoszPk&#10;HhiM8D2yOP6etQD7PFK01vqD46EMh3L05PqOat3PgfXpFjD3JDq+EVk65JA6Z9/z/CqF3oGsI5cQ&#10;QykMCgXkuccjFdUHC+5i+dLYIvEeoWaFoLjzQgwOevTsevTHHtVoeIzdTozIkW4ZYxkrgbunGP8A&#10;JqnZaLqAAil011ck5RBgLj2HfkYGPTmpofDsjWzJOTG7AZTeAF6HPv26fhVtU9zOLqXsakl+kFiJ&#10;onRyG3NvTAB65GPy5/8A1MtLgasslxHaZ2Iy7FAG04PY84/w60630m906RF+yswdQW2zEgZHAPv/&#10;AJ9a0bXRpUuSJvMjklUhFPAPOMcAnOD/AJNc8nFbHSk3uc7q2hx3EPlrKqNjc3nR8DHXgd/esq48&#10;KX74igiSV/lK7XHTrj9e3t612GrpJaxCIszLsyY2+YYznHHUYx0x24rAi117S6MRUlBICpI4P+B/&#10;xpwlJrQmcKaepjeG/C11qXiiDR72EwefIFDyKMjJxlunf+ddp478jSHh8LQKqfZEGSsmQxAIHBzj&#10;OOme9ZVm0Vtqo1u2mkbyQPlRwCrEe/4/l+Ulw8lxfNe6rbgqxPmFjtfHI3enHI9qxqOUppvoaUVG&#10;MGl1f4FeGGATLK8hViMlugbnPX88Z45HeriwSxzpdpJt2sxZi/B5Gc8HH/1+3So7qys48WtpdPE7&#10;Ellk2kLlsdOo6Ed88daJBKiFiyScEgBgpQDODjPBz/k0m7ovYlSe/tLWSQABy3ABxjjg5Hy9fxFd&#10;J4c+OvxH8FTA+HfHWs6ZJGu0w218+1gckjhtuPUcjkeuDx76jLZAxXNnIgKHJDAjpxwMZIz9eaVt&#10;VY/6iZJBuZzGSSBxyfbqT07dearl5o2aujahiq+Gqc1Kbi+6dn+B7z4S/wCCiX7SHh/b9t1yz1WJ&#10;cEpqFghcjp/rFwfzz0r0fw9/wU50jUJo4/iD8JhGuwC4m0e6HzYxl9jrx274/XPxz/adwLrzDKqB&#10;+DwSAcdOMY//AF9OlLLe24m84yKhESq2Tw3Gfp+INcFbKcvr/HSXy0/Kx9dgPEHi3L9KeLk12l76&#10;/wDJrn66/s6/t+/8E3fGng6Dwt8RtGs9O1OLfvu9ahlhklbIwrSKwRflxgg+vAq38Qb/AOAsvj7+&#10;1f2d/HlhqNg4YDTzqMd4LdiBjY6N+9Q7jjcAy4wexr8g7S9vQqv9sWTCgKjEk+46c+vX/CrthNf2&#10;7fa7DUXjkV03tGwjyecDIxx/h9a5a+RYWVLkptx/E+iyzxTzvC4v22Iiqie6u1/mvwP1gW98ZaSd&#10;+m26TK5O+HcM8dMYOcnpz7VjeN7HwT480ObQPiz8J7e9hmQjznRklQAn5kki5U8ggjI9eK/Onwr+&#10;098bvBqxHRPixqiRoCVguZvOTHXG2QN2r1nwf/wUy+MWjoknijSdI1iBSA74aCR/xU47f3e/QV40&#10;+HcdRlz0Zpv5p/18z9Cwvi3wtj6XssfRnBSVmmlOP4WbX/bp1PxD/wCCavw/8SXE1x8MfihcWcsj&#10;FobLWYBJwRypdMHPvt6V4p42/wCCf37RHg6ZjYeGItWij4S4064Vtx/3WKtz9P4q+htB/wCCi/we&#10;8RMsHjz4dalpbuDvmt/LnTkf7JRiB8v+Fej+C/2lv2e/EUzW3g/4wx2ksrECzvnMS9TkETJtyMjq&#10;cYHbNawx3EuAdqkXJeav+KPLq8NeEnEcufC1Y0pS/lm4a/4Z6fckfn1d+CNY8PTr4e+I/hi80m9h&#10;yrG7tWjOOuTkDnpUlvbxeHESS3vvPQybkmXClQe2eeOOOe1fptcwaF440z7He6V4f8S2TqN+IY2E&#10;i46AZZR1zuA9PavI/iF+wd8FvF5k1LwxpuqeHXkGCtoPOtwxI5CHJXpnAOOta0uJ6M58uIi4+mq+&#10;7dfieDm3g5mNKn7bKq8aseil7r+TV4v8D5Z8L+JBqVmkFyjGRRnzm5JHP3iOoPPHbt7+1eA/E3hH&#10;42eDbT4IfE/Xf7N1zTAR8OvF9y42WkrNuOnXRP8Ay6yMcq3/ACydskbWavNfiv8Ash/F34Mzy6xZ&#10;wNr2jJ8/9pacrExpk5EyDlDx16e9c7outRalZKJIv3hXHlIAMH2Hf8fX2r1qNbD14e0oSuvL+vzP&#10;zXG4DNMpr/VsfScJro+vmns15ps+q/gX8VvG/hbWb/wFrFnPpHibSpXs9asm4lUj5PMQZ5dQeo++&#10;uDzivfvAXw20u6+GF1aavo+5tM0xE+2oCvm2pVQr7ufmA2kZ5BB4r4h8P+NPEHjyTTb9NTkXxf4f&#10;hRNI1B2+fUrZMf6I5OMyIB+7JzkYTnivqr4L/ta+HP8AhVc+mWNlA0OpWj2tzpsrBBbzuhSRDxlV&#10;Y7WVjyrKyn258XTqygnT8jmpyhFOTPQfjp+z5Y/tqfs+Louo6wieMPDrM+nam0KxyuyEhZflzlSu&#10;3co543DNfnB4r0DxDb6lqOgeMNKl0/xVoUrRa1aSjHnbcgXCDHfknHB4Yfer9DPhv8U7nQNdtvHx&#10;tzZsEVbq0UY2MAclRnDAgc+qnjoMcn+3V8BfD/7QvhG3/aF+C1pHB4l0uNj5cOCZ48HdbyY65Gdu&#10;RyCV54xlgMXLBYj2NT+HLZ9n29Gd9HEzpTVaG/2l3Xf1R+fsTbmEbAnP3W/ujB/Lgfz612/wd+K+&#10;q/CXxL/aCxvc6XdAQ6vp4cr58WSOPR1OSrHuCOhIPK6nbx3cDa1Z2zQZmZLyzYnfazDOUORwDwQT&#10;1HFVhNlTLz8rZZgT0556cde3t9a+zwGOxOW4uGJw8uWcHdNdz28XhcBnmWTw9eKnSqKzT10aPsqU&#10;afPp9prejagt3p+owedYXaHiWMkjJH8LAghh2YEVH1YqEyQpycZzXif7N/xrtPBl/J4D8YXrHQdS&#10;mBSdnw2nXJ4Ey+iNxvA7fN1GD7nqFjc6XeSWtxGAVwMZzvXscjqD1z06cV/aXAvGGG4uylVb2qx0&#10;nHz7ryZ/nX4oeHeL4Czx00m8PUbdOXl/K33X4r5ldXypYxlmwDx0HfHsc/yqNs8AAYJ4I9ep4/Cn&#10;s2JdiMp5wSMjH+H+NEoJO6R2IyQw7D24Nfco/M0rMaAQQDgALgkA4xj60KzFSR1UE9cU4oTndwWX&#10;kDPX/Pbmk6pvI55yPy5/z71LC9yM/c+ViVPbbkk/5xTFdS2GK4znnrxj+lSyY8wc4JHPHOOv4Ck8&#10;sSKQw2gEgnePT9KRSYyTaxBUDOeQeo7fiKWQDOC3OMDHOOB0xTmRwQzLkY7naB6c9aay+wYAAhhj&#10;nj/6/t17VI0xqIZXSCAFmZhgZBzzVi/0S+sJALqA85HPXn1H41FFJJC4liZvlyMk9+PSrr6xeXcX&#10;l38qyhR8pePcR1/i69/WpfNdW2LUoKDve/QzgCQWG4fN356//r/WmqS3IxjjqAB1x/hU0qgyH92A&#10;ByMdD14PFRDlgQzNhvlPJ/X8KYk7jO/yj5T/ABN6fT9KMFtqFRkj5i3TPOP8+1LyAY48DaSNp5H0&#10;oVSTjcB78cZ4xxSKuNVRHtjHG3ORnp2/wp42NldpxyBk49eaaNpIAiyQcZJ7/gKQYQlWUAEY5yAe&#10;e/5UxvUMYYYXA9x/nH5U5YmkPz8BlIHFIHbGCRjg8nA+taHh7RJtcvBaxQuAeN8aBu4Ht3PqKmbj&#10;CLk9jSlSq16qp01eT0RZ8MaPBqd29tKm6TYzRh+h55Jx04z/AF6U+fwxG0nlafIry+YVVGf5scdj&#10;165616/8P/2cbue1SbTFnmubhNwcpgKucnJ/z059Kk8a/A688FqniOJgJVfMvk5B39TgY4+bn8a8&#10;J51hJYhwjM+0hwdj6eBjOrBX62etv80R/Cn4XWthm4vtZ2R3KhXUMcsxzwcnsM+/B5447/XpNK0e&#10;wC6XYiNvKZJQwxk89c8EYBPJ7enNZvwb8Jatql1Dc+VJJ5jAuxTAwCPXoR0H4eld/wDF3whqEXh4&#10;RaXprvKZNzPtzj7uenTnB/E/SvlsbjFPHqM5XuffYHL1hcs5qUOVWK/g3StH1PwmLmdGSKdS58w/&#10;mCemeM/h71nW9joOjTJZWKAsSVdlGSeh6YPYfzHOK58eILvRNFbw4lwY4XjyDkDy5Pl7df8A6/HN&#10;cSnj7VvCl876lG04bIDCXJ/Mj3zRRwNatKVnvsjPE5pQwyg5rZas0/it4TfVNPnuba6S3Cj5MqAQ&#10;PfnsccegPFeCarYxWzSRSkMykfvSfvHuCMkj8e4NepeOPiRNc6fG1tKu1upd8Y5GeR79OvfmvKtX&#10;lEl0ZN3LvlvmBUDsMY5wD1/SvrsopVqNG0z834nxGCxGJU6W5QOSTk9yTx7U1vlDBiAOhOetP43B&#10;+OvBOTTVC8fOeODz90cHmvZPlxNkm4oRtLHkHIzyf/r/AJ0mU+8XDD0/mf8AP6U+PAXaTj+9z/np&#10;/jSJEgCrgKMDAPr6/lSC9hrRnBBkJI4JP4U6JsP8xyS3BUdualMbCMHgtnPPb8qm0/S5765WOGMs&#10;Wc/N6ntk9scHqKTaQ43m+VHReFNYs7W0NnceWhwArJzng5HfJ5z+PcV00l3bSWgDHaQMIoPGRx9O&#10;x/zwefPhs6eqfapoYsgDzVOcgcD2PC/r7ZrU8P3+mNNHHJeGVUYKxUDnBxkjp/n3ryMRGMnzxPqc&#10;BVq07UKtl0R77+yPqF5a2ht5tNZYpmUh9p7fy4P0r7I8GeG7S6H294wm4H5NuCM+v5fpXx18GvHn&#10;h0eRBEFCxygKqjgfh26Z9/bpX2J8M/FmnTaNHco4VREFyGHJOPp/ke9fkPFcK31hzUbXP3XhmdKG&#10;EjTjLmstzZ1Cyis5BDsOwk5z19f6kVjXurm2uHidkG1gpAI/z/8Arq14u8U2u1BG7KSCdw+UfSuE&#10;8U+ONGimaO6uhl0wERvqOmf6f1r5zC4epVSuj3sRiadPqeh2Wo2siBQyM23JYHj3/r9a5j4oWqXe&#10;lTxQRARujBcnjnHI9/8ACuL0z4u2KGOKAiclmHzz/eXB3d+eR/49VrWvH7a54fnvrCfzGVNqrGu0&#10;HH+f5/Q9tPAV6FdSscU8dSrU3FHzD8W/hzceIL64gZVBQPEGViOcEgD9R9MV5Rr/AMAtOsIFc3Uy&#10;Tl8NGAWCsc9BjkZJH+Sa91+K6640uBKIpZvmbIOcY9D+HP0+leeXL3F/dpYaokn7kEb8nBOSDg5G&#10;ODjpyK/UMuxeJhRXLLQ/Ms4y/BV8S/aU7vuzxrxr8N7rwqqSrL5ke/Yysykg/T6Y69PTpnmZDtB3&#10;jA9fX/P9PavcPihFp5sGtPlUCAKC0W1QwAGDgAjkA++TjPfxa/tZI3cFQp3cc5wM9+vtX1uAxE8R&#10;R5p7n5rneDpYLHctPSLX3MrAycsvH8Rw3Tn/ABoAKjYZQfmGSTxx2wfqaFRzv6HuSf5YoHO4hz1w&#10;FB7/AOf8+vazyRQHOWl5YnnA9+3f1prZ3fODxwcHvj/P50pTJAJ4BOB06/8A16BknLk4HPLjr+NF&#10;gQKSOTnJOM5HzD3pyklgpBKoeOfTB79P/wBVNKoysMLz07nGKWVEIOV4JxjPQcn+v6Ug0uaenTWV&#10;tCxuow21TgMOMnsR657iobrX3kjEVtCseGO4xt19M5+nUVnnzF6MR7Zx6+/H+fek69CeuCf60uVX&#10;uON0rEz3EjE7zj2BABzTNxJLAsQucf5P40YK5YKcZ55+lJGoDcDoOMEAkc+3XpRboJJWAKVAVXHI&#10;zlu3+FKxI/d7+vHPY/j79qYArZBzjgEHkfz9v1pwYBTv6HOPfimNk8WVBcY+9jn8sVIjEzhjhQAD&#10;uBwFz/T/AOvUIdgMiQLtGeR1FI8vz8sAQSMDg/54pGXK2zpLnXrVdJihiXIZOofoev4Hnt61VOtf&#10;Zx5dh8m37paQEDKgenXjPfng9axw/GDnngrxihGYvheAWzwee39D+uPrmqUUbzxFaXWwk4d2BOcM&#10;MA9PbrUQDMOByBxx2PardyI5G3k4JySCOvB9+e1RAxK2EK8AZz/nj6VqjGMtB5sc2IePDY4PzYJ5&#10;Pb8v/rZrU8E28P8Aa6x3bpiTKgMeeuc/zOMj8cEVnW8mzo5BKnGSemOn64/GpIL6aG789DhmOS20&#10;dc5yM1E05RaLp1fZ1VK2zuSeI4Yv7Ud7e5D7pCTtPGe/4de9Z8ypuVlOexHTFW2C5YSTk5bCnOce&#10;nJ9qoSptkO1jw2M/5/z0px0ikTz+0m3sSwGSK2JUsFx8xB/2sZOf8/qKZHMVLITgZ+uf8/zoE5VC&#10;PvDH3QP8880wkkjJH1UjjHpVDUb3uTLcJFujkQEnPy+v4/56/SkuI0lVpU2DaxyO309agDYJyFHX&#10;LE5wOe9PEgcbdwyD0OOBQh8rTuiPkOI9xBPAYjvk+n9abt3oWBI4wuRyOn+IqSQgjCbuQAfmHHGM&#10;/p+tIUIIVMMRwRu79+KexaZHiNWCF8fMcDPbmncxgHIOMgkdj1/LrQDhcrESzHPL8fjSIi7SDIpX&#10;kck4zn/P50DHFP8AlocDknk8ZpBKx4DYOD379qHx5hG4btxLLyNuf8n9aGYhiFOOpIJxgUB0Fxtl&#10;VMDnrgc//r/+vSsmMBWLcZyDx09KdgFQFOMHA57+n5kflSEsyiSOTaD1x90D8fx9OtSTcarMDyu7&#10;02n1/n3P41HklsM5zt5wcHOf8/nUzA5wGC5JAwOOf8/Tj1ppV1XcvA25PuKopMApkXyx65wep6d/&#10;y7U1jI5+ZcA9s+ucc/56e9P5VcjqeNueTxxzj1xSAMJAhHzDG5S3HB5+v+FNAnYQlgMSA4IPX14/&#10;+v8AhRjecbC3c5OfWhE5DKq9BuOe2On+fangADYBzg4OP8+ufxpMG0hqBUXerZHAx6f5/r2ppTgE&#10;p8xycZ/zkZ/KpAqoBhsjdkA8nofT/P5UxxhtxYZzgnPueM4+lCQJ6inIONwO7kfn+lIWU7ow3IB3&#10;L/TJ/L86WNiFyApGOgPBH+e1KQC25UHHCkdh/Tr/APWpsQ3IYFpBlN2cDGBj2/8ArUuPk3MABjHX&#10;PbrRGNu0sG5JKZPTJ9PbH+c0rADhj0Yn5T349/xpdQbG7QD8o6jIOP8AJPX/AD0pH3DJ3EZzu3H8&#10;/wCv9akKLnDr2PUcU0Ek5xkYPfHX8f8APP4u40wZQRjOCG7989f8+xpR8pBByc8bu/8Anmh48fOZ&#10;M9sseo/zigEgDzCP9kZ/z7frTYr6aAoQE7SOPrx/np+NCozkMuBj1PuOf50oAPHLckDPUH0po/v4&#10;AHHToe2KVguCoWJCn8T+H/6vwp23B3KRgjpx39qRgMbcbi2ckgcc5yPfn9KXqxXzAFPGFPuP88Ua&#10;BqIp3sQck84Yt0JyM9OuRml/eBBI6gDjG4gY79/pSgnfs6YwCeMc/wCf1pMAJvCfKx3Z2jr7+tFh&#10;DdihdgztAPAGTjpRxw0fLAD5ezetOwjkkphtwIVh049PxpW+b5vN4K9z0OaB3GBWUYY8BuSTwAAR&#10;ye3+NJtZ/wB4Ac9yuePwpzAk7DzgdznB6d/xpzKSy5YtgDkjn0/pTC4wxDOACc9QM8dv5D/Oacyh&#10;iX2nJPOF7cUvDnYcbWGOV/T/AD/+sUICCQoBxncOh9fX/wDVSFcNqs21MBiPXkcY5GcjvTURC+0J&#10;1z0bBA9f0qaKJnXyyWACghww/wAPapRAkULNKWPAxg989/8APf8AChk8yWhVAymwgfKByo4pTGV3&#10;t3AwP149+35U9ss2MDgfeYj/ACf/AK1IFwrsVwPU/r9OtCC7IzDtO5sA85OBS4IypIBI6Dg5p21h&#10;lmP3cHd+mP09Kdwp+baMHLUXHcjXcD80TNuOAAOAf6+n4UmMrwQRtPIOcdO/anBQnzFSODk8cj0+&#10;nT9KJSdxcrk545/X/wCvT3H1E9XI47gcH2/z704Kd2Sp57A96bEM/cIPr1/X8unvSsm0YYA5HXHI&#10;/D60MXkI3ysF2YBGeOOMj9fzoO7PAzwOd1OIXj5BkYyTz+vem7ju+YcEYBI/pmhIA27QAR0ODkcY&#10;x2/LpSImA3HRcMwH+fel2Mq44B5ycj+VK2SQSuQOnPP6dv64osMayqpOOhbkE+p/lSsildw2jA+b&#10;Hr9P8/rSgDAEZIJ6Hd1P4f55pxZcZA24AwMgevt70hNkbQqj+Zn7oORxyfejG4bmP4k9OPf6fpTg&#10;FkfaMnAx14HPA5pThEJfO0HgHjOe+fX/AAFCHewxlbbtVcHHAJB79PelCrnJyRkgk4+b0/z7UKJc&#10;7jyw9M/TmhIz8zJxj1H/ANemwbQ4qgHD4x0ZSOfx/wA800IFXcMZxwQf604OEXMg7/MD39s/h6/4&#10;UY5zvPXnP+f8+1IWww5LYRweeDu4B9f8+tIVTBBGWA3ZyBj88etPXeMHpyMZ6AULlQN3TPOQf8j8&#10;/Sgd7DEBLctgjlj6nt+o/WliXrkAjqDjBz/Sn5R13KCAMgnPTHf1NCkFwQuDuHGMk+369KOoXIyA&#10;JNoIUY/vZPTuPwP1pVQnJVRgEYy3pmlwd3LEY5A65/zxQSFkJCZIOSfT8cdqegXYmxiQWGeemcfp&#10;/nrQN6jaNw45BPp/+qnFlXGRyRjBbPT/AD2FMKq22RvugfLzwKVgFAO3PTdj5tuB6YzSsnzlSPTO&#10;MY70rZIByofGCxGSPf2pu0tgbwwyR8rdemP0/nRsCEVCVLDKrg425GB6DH+efelIJUhQSuOMdqAi&#10;Fm+XGeen+e38qcVLEh4/mOBlvSmF9SNwuzyyu0bSB1Oe3fFPKENy2Rngd/xphXC/KFxkBt2OOOn+&#10;fX8pMZwGXj2PT6H/AD2oY2xm5cAMANvHJzjGelKNpDbSMg/MM+3T+lOXcw3lvvHsOn+RSgBCx2nP&#10;OAOv/wBapJuMOMbUJyAeB2P/AOv+dDjCkOOASD8ueP8AOaekYZApjJ2tzlP5c/jSRhXIBA3cYUHp&#10;360WHcb5WfmGDzknHHc+lBVVXGcggAtxxz09uvSnblC8oeB1YZA4znr7U47Q+0tgKcMx989f5frQ&#10;F2RhmBOcc8jPP+f/AK9KOedoxnoe2f5UrAMMMcDPJGMfr9T/APXpQGY4O3vxnp7Y/D/9dFguNwCP&#10;lPJA5B4H+Hf8qQEqpKjBBOSBgZP86fjlF8wckZzz3NNB28kkqev0696dgTEClBtDMc+mc+/1p+wg&#10;7Cwxg4IxjOB3/OhQTlWJySOT3796QLGGDLnpgjA547/nSYriMrgksuB6lenPA/yfypcZJxIO+cAA&#10;nr7UBgrbg57ZJ7ew9elKQxBH3uODjIHHp27UWAaYz98rnuT1/wA+lL5ShQrAMOcqR17/AMqXaowQ&#10;24beD1/z0pW3Yy6r8uT9D/8Aro6BdjW+WMhs7hnAB/XOPejYEYkdPQde/pTtpUqroeB0yPT07dv0&#10;pSPKUZG4g89unbP50BcaA+eGIJHOe/8AnFB8v/V8hR2A6cf/AF6c+WB2jIIzxzj34oAVwXKkMQBj&#10;d645osK4g4ALH1DdQQfQ/lTcbcDgZY4746H8uKftZQclsr1Jx6//AKv8Kb85IYHvg49/6fjTsCBT&#10;tI3uS7EfN/8Ar9qVgCjMpAIXJHUHpn6/WhQNxXPUnPyjr/nH+RSwqMDaME4wACM/5z/KkF+oFM8g&#10;HIPPzU35pBjccHp6fX2NLtIwArAZHO3pTkUsDI3A3AqT2/yaAvYQ7i2MAdfzpeFXaPlVT1B/H27/&#10;AOfUwP4X+U/eCkfl7cf57UFsjccZGTk9hj/9dAtwVfmYlCQeuOmfX/69JKqjllx0BI4/z+FKApzy&#10;wz05Bx9aApU+aPq3GM/r/OhIL2YMpB2sp56+359800EEkFyTk52np6D+dOWOMcFctu7jrQ8YfL7c&#10;jGDgnimF0BG0gt8uAeeP0phYOd3yjbw3Oe2cfT3/AJVJtGxgQQNvUAdPXmiSPAKtxxzg8/55oBMU&#10;DB3MuMdMjIHahSdpyOOwVRg9+g7/AJUgG4+Zg+pyfy9/p/nK8bQm3d2YH8vanYnYakZLAnBx6+nr&#10;gVIo2pkoR3HJyKbh1PzjJAwPm5+v9KcpVFC4zt6gtjPf27UNIGxCF5barMp52+lAA4LKAMnOfyo+&#10;+cYyM4G7nr6j1oVTuIIxk85HU+uOvtQIBGjZ24Jz1Azt4z2/lSEYIDKRxwCenf8ADtT1QBgpHflm&#10;+vIpCoPK9OvPbnP5df0oC4x06oyA8YJBPrTxsJ3MB6ZzQ6gA5yuW9env15FKSozgjJ9Pxphe41cG&#10;Ir6AYyvHtzSsvZlODxkrkgfhSrwocdRxjAHt2p6hBjJwxPGfXjr6/wD1qBNjNux/kGcdcDp7UpLn&#10;+NhyeDj09KQoMBZVUgEYyTxn0pclSVLYOSQuecUxXHncMGNgV3ck5/zimkEgqc4GcnHH16U/jHBO&#10;e27v6f1/z1TYmcsSQeynp+dCEmMU+YCA44OOTwBUh2gc/d7Y5z9PzpiFQf7wHbd06f59ac3yj+I9&#10;hzjHbPtT0E9xULkbSByOdvP49KQ7cHLZ46jt3/D9KUEszbTwQMgjj8P5Upw6kkjPQjAHHc+uaewg&#10;AO47QSMY689aUZxuKkDHtgfh6dKVFUAkZyeSpXAPU0beMyKcZ43fy/z/APqNbivqEbsvDbuTg+h/&#10;KnBS/DMfm4AweBTWCgZWQDIOABnP096coPLY4HX3/wDr1RL1GvzyI92X457Z/KnoC64XpwdxX/Pa&#10;lQNlWBGM/NkH8OMUqttKlmGc/dAGP500JvSw5VIw6k8AcDpQqrJyOcdMH+ZpQoX5VGBk9QOuf0+v&#10;NL8gUmTlsDufzoMxQpSMuCAOMEL/AFPA4oQDaUVgTnP04pNp3ZjjHT7y8H2pSuVzvCknj5TjvQw0&#10;LDlXaKRUUAMxcKRkc56ZPA9SPXNIkMsWEZQu0MCCvuR0I9eM083DShQpRMMxLIAeDngD059sZphw&#10;86pu2puypYZO0nPPqaZdTla0CZZRm2LAE4DKvO4AsBkY/DimopYlY8EFM5IPsT06c59unvUhXC5b&#10;pjkNz9QemP8APvTX8kDB+VieMJwB24yP/relCMk7jDJKYSscagMOndsZ7nOOe3Tp6U/ajJ50aghF&#10;+fOMEZ9v8849yNteQK6KQoxtVRxzgnIPbHU+3akR1LlmQk7RzjoeO3c9fTr+FBXqNjXD+ejsQvXI&#10;zkcD8uaXYqbm2tuXJGOM4x/n8aIZApzkEqMZXnkf/qpz4TIDEHYfmzkkce38qTZLethGXb84bhGU&#10;8sfvfh2JHB/rTJg0b4XAAGQxwN3Pfn8PwpwBiJCD5iMEg9Rg8c8dD60iQsWXaTl8KDvA7d/xI/I0&#10;0aQswVRKspWQbVYKeRlue3sOOcU4bzN5MjqhB+UbQOoxjj6njtk4oVlICF1VHf5vnOVwepyOeucD&#10;9cUJGARB8uzK7nIPH1/X6+9Jmjty6EbgKGVuMKQoXHBx6/1pJFQjMmAMfL8uM5/l6YpzMpc/Ntyu&#10;eTk9P17e3fpQoznMeBg8gYPqOv0/nTMNmNwgYAQ7hnJBxzjnk8H+tKy987QAQ/y9Dk8Dnn8f5Uu1&#10;sKBuOcZYj8MZpFiYosgKgBSzA8dMjJH9frQNaoRkdv3iqyqUUkn6Z/I84/8ArUhkKH5XI29WBzkH&#10;j/61EjqCXhIClsHocU47SDFJhQANvOQOmenX8Kew1uR7UVw5YYxzxyf8/wCFPYMqjYcE43AcAHH0&#10;5oZtq/eIOzgRnhiPXHfr/hQsbEBM7cnByOCASM47/wD66BbhIRhkPOOEJbHp7cjrTY5AGKyNuPyg&#10;FWIz37/T0pdwVAFYtnBBY/r/AJzSsiLsJIAbrtHP4n8j+NIadlYaiK0YMQ45zg5yBj6f0zimoxzh&#10;gODlQOnr296eFZEU7AFZSACevH/6j6UQjkmUZ3dVI4OM9hTAYUXOFZAR0LcZ9uf/AKw60pEJJWXK&#10;jGWb0P8AWnLmUEKW4XGCcgD8evWllyVEZcnaMA44/njHX/GkNMaTKilSmR/D8vcdcelNxtb5lyRy&#10;cDPFOcFQrSg/dzkDrjjPTtSMu1cAnGCDhu3I/wA/hTFcQGPcQrrtB5JHWlClBiVAwA+Y54HX9cgU&#10;BGDAmNxwPm/ryOmKVF5yrDnPUcfT2/KkOWgh3H5eSBwCeRkD3ppcLjGCGHIC/wCH4f8A16leFsZ4&#10;YYyeM4/z6VG/lgZjUAhuCBxgdP5UIUWJuVhu8semO/19v/10oUbSACAePmHT0/XmnSABRtx0OcnH&#10;f6c9veg5LMMjGcjPXJ9Pbt6UwbEZiRuEYbu27p09jzR5shj6nAycf096RQ7x/KhJC8lTknscY6Ur&#10;Pv4H3fTHTJx0554FKw0gTdIAFAIAJJP5Z96TKhcJzk8H2x0/nQYpI9uUA3JkKDj+vHSnTARpuG5W&#10;Bzk//q4oQrWdhEbLgbOST0oALFULHkkEg9D6UKUwApDKW6HjFOLthfm4BPG7kf5/p7ikxW7DXJwW&#10;GQOenGPp+Waa24yeWML1wD09KeGBfGRxk/L2+tMU72zv54z6gU1sNAVCIVYsx6kcfgf8ikCqXDMx&#10;woye+Pb+n5U4hFOdxA6g9gOP8RQNyAjDLtGV46e30/xpju7AF3pkSAkA5Ufjz6f/AKvxojABUkjI&#10;HPFBKgbtvQ43E/Q9T24oBYkHzAO+D1/zx+lIQYRWJJyPr1/SkdFiJBl745PQ9On4D86eqIRhWHL9&#10;MdB3/T+tJjO2LOACMj8Bn9P8mlqF9RGXczFDgg8E8496QMWIWTnIz0xj+VBBZcLH93uDkHr/AJ//&#10;AF0qIFBZg3cKM9SfXPUU+g1YRkHIbORwQR0POf8APtmgyuwBP8Ry4I6n1/TFAT5sqACenH+fb86A&#10;wYHdMwz1KnOeMcfmfahDXYUEkD5CPfOfekIjG0pjhsEbeo5/ClcxiSNuFYqc4/i59O1IqkKu4KCR&#10;+Q55oB6aigYXzOhZcksPw/TFI3zttjbbtI24P6Yp21wxyuAecAdPb9fWkYneOcr0/CkTfUarZyp4&#10;44O7p/nmnIQFJAGW6855/wA81GSVIHRupOe3PH15p0bAKCwOQPUZ/X+VMbWguflAKkYHc9M9/wBK&#10;arsrna3bkg+uP604AJuJJBxg7j0HWkiAXiRVyVxz2+mPp0oGhyruJaRWYYzgN1/zkfnScrgqMDuA&#10;fwoDHrkYJ446ntigjcQxXgj5c8jP4GgQbVUhVbt0znH1B79aAjE5I9M5NNCnYSR04OenH1yOtODM&#10;TtB/Qn/9VCAQFD8wbBByp7/r+H8qAnHL+nTp1/z9aAjoSeRhcADg/wD1+9BKsvy5P+6uf8ii42Ju&#10;TOWYqAMksaWQxhiNudvIPfOf19M0EEDdJ8oxycjB/wDr9KjV3XnuORk9fegEriqckqF68bs8g0Fi&#10;AJABwMtkccd+tKRyTI7Y7dDg5/8A1jitPQvC97q9vLqss8dpY24Zri/vJAkUajk5J6n2rDE4rD4O&#10;hKtXmowjq23ZI6sJhMVj8TGhhoOc5OySV22Z1vBcXMq28KM7tgBFHJ6449aseKvEngX4K6d/a/xU&#10;1FWvGTfZ+H7aQNcSkc5YD7gx3OPwrifid+154f8ABiSeFfgJZrcXRGy48UXKZUtyCYFP1OGbgdgc&#10;1856v4g1bWr1tb1XVLi8uZ3zLdXDmSRmznJJ6fy59q/nrjPxlV5YTI15Oo//AG1fqz+q/Dv6Pkm4&#10;Y7iPTqqS/wDbn+h3fxj/AGlPHHxZR9ILDRtDSXEGk6e21CM8eY3G88/r36151JePPAY05zgxlRja&#10;CMdu3fn9abLM7bmEeMEOCr8DJHYfWqkksZICPxsDq5HAHHHH+e+a/n3F4rE43EOviJuc3u27v8T+&#10;q8FgcFlWFjhsJTUKcdEkrIl84lHGzCjIzjODyPx6j8+KrO0Ztz82RwWKuM85yPXP19/xrXGpW9nE&#10;1zPJtRl5Vee/bP8ALpVfStH8Q+Mbh4rS3NpaqCZHkQ8+n0znPWubbU5sbmNHCrV69hx8ULa3Yi02&#10;F7ideeOgJx1/GtPQvhzf6xcLrHieUSZ6w5+XGM//AF8+orp/Anw60uwWP7PC01xMNoG3cTntx3/+&#10;v6V9Ofs9/sU678RmXVvG0iaNpcUYkAlOJZR1AXPHbHrXLWxlGhrJ2R83VxWJzCVvs/geV/AH9n7x&#10;P8VfEFv4W8HaO20SBZpwPkiXK9eB2x/nivrvwD8FvhF+zXa+fLqNtrnieRmEMlxIqx2ZHBfkY4J7&#10;9e3PNdZZwaT8I9Fj+HHws0JUvWT90oXLvHwWkZlznA9vTiq+sXHw/wDD9pLreuxGS+kAkupmjWQT&#10;SYOcbhjk5HQAcc9a+exGYVsVUa2h27+p006NLDwuvi7l/V9ajsdEvfGOs6hNcR42sSSELYB45xjj&#10;jHGAO9eOePviXdeIo3bU73ybG3dC1vnaGU8EEk44685HeuR+PP7SOlaB5m+9CFh/oWkxLlcdFBUd&#10;CeCGx3rzTxn8fPC3xE/Z0vPC3xA0yx0bXrDX1vrMxxOl9qNm+FNvvRtoUMNzBlzwMVcacsO4u17t&#10;fK/U5Klf211F/wDBF8c/H+3XU28K/CnRF1K/X/WXhy0UJxnI6ZI5znI9DXleu6h4D8O38nij4sa/&#10;L4i1jcSbC3m/dxN6O5BGPYDt+XF+JPiZq1vobaZogXTrUrtNrZ8PKMc75Op69P04rhrm4kui887k&#10;qvJ3HcpPbJPOSa9alQcneTOJ1GtOp3fjf496/wCONPOmW1/Ho2lgssWnW0ZSNuAOcD5ifc9efpxV&#10;veQMrK4jcgEDD85xjPH54rO1ma4YxRW9qEjUYDHJ/A8k8f0pokmgjaWa33MFw2VxgA9e+f8A9Vds&#10;aMUrROaVRt6mnPaQxOXO0ZXKq+AMcD/P8xRDDbXL7oGXKYGxsbl44/X+lUoL+y8vyWdosNuPdT9O&#10;uR9RUr3cSyG382KQg/KSmw46/wA89qtRaZDJmghtiEnXByCHRfvdqnsNYaxlBhnbar/dyMK2fp7f&#10;+PVUF/tYTDaUICDBXAHp2P8A+qnW8OlMR590se9QCXUjBBPboeB271ukrakPmvobkHiqecrDHLtQ&#10;E4O47hnGeR61PLr9wLUiS3811ALK65JHA9vem6RpuhmVDDdq2cjCNnv2Gc9xW1Y+HrO9kX7NKuNg&#10;Hypnnjkcc9+Pb24i0blpz2uZWl3H9ofetjbylB5bJ91zjB5wcevr+eK1G0fULiRpIfs90Hj+bfF2&#10;yf8A6/OO1alp4UuYY0d4FkJc/IVK5JxgAdccA8f/AKrkNnFHERPaBd7NsEfRyR1x1zyePTHpxz1E&#10;nsb010ZgSIbD9zcaIwbaArw8joeBz6E8UlneaMSR9qMcqucmSMqAPf8Az/Ou4VJBFtbY6bMDzIuP&#10;xPb059fpVDV9I0udSk+k/NtcMYpMAg9Sffjv196wd0dFkkcbrNlDeoXsLjIYkEI24YVmHr7n8q4D&#10;xVY3kTsgtzlQVDFSCRnGPr0rvdd8PhHNxaSzwFxuLCBsDkcgj3/znGOa1ZtRtYgbu7WRGUbvMj+7&#10;078+vt3+tbUL3OaslNanJab4iMAMSp8+SHDDPpjnr2qWPxNf2xXbMSu392GOR06f/W96ralb/abs&#10;Ilqp3r8oQ8j+fP0/Ku4+DPwH0vWPHPh61+L95c6Voer6nDBIiOBcOjtt3RgjjGc88cdfTqnGCi5N&#10;HPSVSU1FM5OTxlCHMc0bcLtP7vjvk+9QjxS1xCBDG3ykqVXJIU9RjuOv+Nes/tO/A7wT+z38ctd+&#10;FmiWV9qVvpsyGyu9VXy3kgkjWSMso74bH1B9eOKsNTvIJo5LSCKz2szERW4PHoc5P61zrklFSitG&#10;a3nfVnNS61qt0UVrSZdinAEec+/HJqGG41eSNIxZXOTuCjYcHucf57V2seteJ7yYQxavLgngAYC5&#10;JA78ZzVhotdh3xz6gzM83AiGByu7IwPfnHvS9o47pFxhzPc4sxataqZLnS51ibDOzwkZPr/nAoiD&#10;OT5V6qkrkJMpB6Ejmuzl8W+KLSSNxqU6xqQJGLBhgY5AJ5Iz9TXp37UWv/A74kDwppPgnRbFW03w&#10;7FFfeItEs2he5uCTnzYmCgsAOfcnBPFYvEyVRJx0fVdDpVGLi2nquh4DFNqKIjSIrhCCoXue4Pcd&#10;q1LDUTJKpCNHsbLKB1XqP8+35u1TwFrujJ/aej3EWs2saB2nteJo0Jwd8ZO5fT096PD/AIxhsLwx&#10;F4h5iHMd1CDyfr2/Kt5NSjeOpKbg7S0LUzgbJLglmUDMpY5xk8Zxke1VL62gkjdrWN964YLjnIHf&#10;8q6+3ufC+pxrNqWkQSDcQZIXCswJPYde/tk1Ld+E/Cl7AVsLm9tpSPumESKp9eMEjAPbPAxXOsRG&#10;LtJM6fYuaumjzOK8v7e+CxXEiN1wH45yencj09feu1v7Cw0/wPF4jkZWu5tuIjJ0JPfPOduD+PXt&#10;WXpWl2th8QVW5uIry3hiLzER9eCeQwB7/wCe9Txvql/e+JLhEs5VsQR5EZjO1B+XoPetZSdSoktt&#10;/wDgHNGTpQb+X/BNLSPiTr+hFZdI1rULCRMEPa3jxhsYx908nP8ASvUfA37dn7RPhuJYLP4gvqNv&#10;uXdbavbrMp9ASRn9fWvA2ldV/dkoQhyHOB0/TkfSrfhyJr2T7MzMzPzjI+f0HB781dbC4evC1SKa&#10;81c6cHnea4Gd8NWlB/3ZNfkz7K8Ef8FP/ESzonjz4V6ferkZk0m6aFj7kNuHTtU2pfEn9gz406oN&#10;R146x8P9Vudwkv7bS1lgZyCVaREYBxnGSNrcnvxXyjBo1xFJ+8jJWRsk9DnHAyDgGlWM2d8EYGVF&#10;XeEkHTjOB9fy/KvKWSZfGTlRTg+8W1+Gq/A+olx/xDisN9Xx7jXh2qRUmvNSVpJ+d7nrnibSYfCW&#10;pRy+G/Flnqts7LJbXuk3O5QR0bHDIe/I4Oea7TwHD4s+J2vrd/D7T5LjWpJVXxJpUUTMkqscG8VV&#10;BJBwPNUdDhuh48b8FalaaEv9oE74riLY+cHYMd8d+R+Vel+B/HXjz4ReLoPiL8MfEEml6nBbyxLc&#10;2oUbldSrKwwRtK8c+n41UnKi+X8z5yThWk5xjZdv+H1PqjwxaeJfDGrX/wAJvHyR2mpaXdCFLhLp&#10;ZUjlAJ8sSKSHDLhkcEhgfz7fwB4gk8P609rrwZbB2KXaEACJ24D9Oh6c4wevBNfHXw88d6h4R1Rv&#10;FLXV1qGm6jcBdQguJDvtbjlipJPXOWjPGRwMEV9YeDvFEXxF0CHyGj+2iANbbl2rfW4HRv8AbweV&#10;4PPHauPFxjKDdtGa4aTUl3R5R+3R+ynL4X1Of41/DjRmkt5oFbxHpkS/LdQkDFxGB0YEjPTHHqa+&#10;VNTtliC31tM0lpcRFreUDG4dcH0ZTlT6Hiv1A8J6rb6zo8Xhm+nS4h8h4oDcHLxE8CMn8wRjDLju&#10;uK+J/wBrr9n+T4DeOLieDSbn/hEtal8wzpbkx6bcnngnqhyc84IwecZO2UY+Un9Xq7rZ90ethsQs&#10;LO32JP7n/kzxIXYlKzMyctyBjnnnjv3+uRX0D+zZ8V/+EusYfhV4nugdQt0MegXkjHM6D/l0Ynow&#10;GfLJ68r/AHa+ddSsL3S9Qlsb5VEkLfKSAVIzwR2xip9Jubu1uEu4bloZImDxTRsQwYAEEEcgjAwe&#10;3FfovC3EuO4WzSGMw7/xLpJdUzh4y4SyzjfI6mX4tbq8ZdYy6NfP+rH2bNFJDJhoyrYAf5BgkY6f&#10;gR/+rmgpIAqmYEhiODgg4z/XFc98IvirbfGDwtI19MB4k0yNTqke4Bb2MbVW5UdAQzKHA4BbdwGw&#10;OhXBALBe2SBk8c/1r+18izvBcQ5ZTx2FleMl9z6p+aP84+LOGsx4RzyrluNjacNn/NHpJeT/AD9B&#10;HVQwypXB5wcZI6+tKCu4Avk7uRt68dPf/wCvSsFztTaA2MhmOAe/Qf596TDYLEH1YgdM84/MYr1z&#10;5nchYBsHGQBzwCT70sbc8k577iP1z9MU9SCDyfvEg57fypJEwxDdOg6DHHvQVfuDSiZ8vhc4G1PY&#10;ECo2jAywHG/BbnA68fr39qcyHYSF7H5him7Ay7WYHJYcc8GlYpMY+CxZBtwc5YZxzUisqHczA5HH&#10;Prn8+wpNszjcseOMHcCOO5OO1I2CuQNxwePXipY2G4l9u3gj5CVHWmfPkuqkgnjA6fyOKHzGeTgk&#10;nOF6D/IpGRSAC2QCOCAef8/yoSKSIypZCCpBDH5QM45/z+dEYcqQwAbJxk/5/wAil28ngc9CBjnp&#10;Q4/ebQFIzk5x2/yfzpl+QJxgkBeQWweP89acuFcg5IAJzk4/z/hVrR5YEvIlmUMrONxJ4Bz1P0/z&#10;6V7F4c+Cena3ZN4gmsvMEuCAYsr34GAeeR/npwYvHUcFZ1Op7GU5Jic5cvYte7vc8Tt7S4ndIYVB&#10;3HaeenvivrP9mf4JeGj4Yt7x7Ay3Vwd7ySLk5wOB6d/5VzPgT9m/w9qOtwSDT8qz4MZBIDA4zyO/&#10;9PY19zfCv4QWdjoFnHb2scSx2yAxxpjbgDJz37/lXwHF3FNGnRjSpNq+r6H65wLwbVwdaeIxKTey&#10;62PP/Cfhm/0NfL+w4TYI3B647nOc/n6muO8a/DnU9Z8QP9oO2zkfe2TyOAAecdvr/WvqNfh5Bap9&#10;na2HK8nYD3GevfPf8PrzmvfC6LULgCGCQAkguvQ54P0P/wBevz3D55GNZzWlz9JxGVKcFF9DznwZ&#10;4Q8OaDo0B023RsyfNMFwQc4JP69c1l/EPXLVIpxIq7E/dMD0GSAM+2e304zXoOueBW8PwCy0yZld&#10;1YNI3c5Gf5n/AD14fxx4IeHSxGbXBLfvpOm7I7kdOvB9zXVhcRSrVlOUr3OPF0KipOEUfOHjW1up&#10;zLNaKWQygMvcKFGCPoMfn61wvj+0tZLKW0QqHWIsu4c5wCMe+c/p9a+hPid8L7/RvC0Gu2EZkEQL&#10;OBjPQf8A1/16V4VrXh7Xb25ubiWzLEKcKigHnJGB+OPxNfomU4ulWipReiPzjO8vq0+anKN3JHl1&#10;pYHV4vsN1MqBCdvzE8ZBPX0//VXOT5WYozZwTnnOT9RmvZdC8GxW9jLPefu1fbwFA6jpwRkA84/+&#10;tXJeM/hDNpFlPq1sWaJSWVVA+7zjOSSMdPw96+roY+i6jg36H51j8ixVOhGpGN7Jt+nQ4MB2kVSo&#10;3dR6D0qxdWgtowhXLHnaP4enBqugIJ25Az97HWrNmPtEm2aQKp+7x+g969M+Ykyk0bbtwDEc7QB1&#10;74p0asCSpxnI69OR68/5NTTxhJTHx8pwAV/P+VRquFBYthR1wOlG5XM2iaKPMe4Hacckjmr2mTT2&#10;T+ZbsBlcqcDPGMn2IOOmM4+lVLWUorRtIPlJdUYnAOeK3tG8LTXdj9usVdmjfe6xMDwmed3bnnHt&#10;WNWcYx942w1GrVq/u9WtRLpLx7CTykdwrOsu3ALMeAOuOp/T8aTw3a2sdwLh7sDJ27funnn8e3b+&#10;ldXBJZQaYrxQBBIoE4/iV8cHHUYxntXGXdhJplwLtZdkZPQdvTjr2PvxXJSn7WLjserisM8JOFX4&#10;u/ke6+DtO0vw9plrf3l2HExG4NIAVHA6j8OlfQ/gr40+HtK8KJZLqaxyLGCSjcAcZIx65/HNfCS+&#10;P/EN1FFp13dboFdeoyVGRx19fyrrLb4lG10aK1WeRI9gXzgc9+BnOPT+vavmcx4eli7e0d3fofbZ&#10;TxfRoJxpLlil1PqD4jfH1IfDN95OoZMKZV8hSCSeP85NeG337S+ryxSR3d2sgwBsLcEEc98j+I/z&#10;rzjxz8UrrVNG/sWwGwSkPLOHIPI5X2HbPofxrhDeOjb1mYNnO4P3/wAea7ct4cwtCk/aR1ueVnXG&#10;FfEYlfV5PRa66Hrdp+0dex3qJ5rJDsyZQxyDnOAOg5/lXsvww+P+ntYQwTa7GSX/AHqNkEg9Dz2x&#10;x1/wr448xkJLhdvYA+g/Wr9lrd7BKjLdSIE5Qbj9f5/nXZi8hwWKp8qVjzMDxdmmAqc8vfPtT4pe&#10;JtCu4YdYZMxSJsBVu55xkHHfvzya8Q8bfF/QdIn+yWKSNJIjcxHBXPJbgdcY6Z7+lcPp3xV1zVLB&#10;tNvrljbRxEt5su4A9Afbk+9cp4he7a9MbXLSnPysGGDyec4wfXvxXLl+Rwwz5ajvY9PNuLK2Moqd&#10;CPK3v5dzZ8WfEq519hb+WTsjwJN/zOR346c9Px65rnlxrOoJCsjHzpQoZ+p5I/P1+lU+X2ljkueo&#10;9yD0FW/Dk8Nnrdtdld4EwOOnPQHj3wc19AqcKNNqCPkPa1MViFKtK92rs+mPAH7LngjxF4XfS5ri&#10;aSZrc+XcggFWJGfrz+hry/4w/s72vwyknkfxAHWJCyRMn8JGAf6H6ivoL4G+KNNPg6O00iSRXhYf&#10;MQBtJJJAwOnJ5rZ8efDXTvir4Veyvo/9LEaKZgecDocdxg/z718BRznGYLMJe2m+S+p+zYnh7K8y&#10;ytexpR5+X3WtOm115nwotkDJssgzru+VAmC3BzwPTgVavPDupWGnx3N7A8YdgB8vI47+nFfTPgb9&#10;lqTw/qJS7tSYzIdk4XJP59e3I9uleh+PP2TdE8S+BJFs7RbeWKIuuBuJIJODxnpnivar8WYCjXjD&#10;7L6ny2G8PMfVwc5znaoloun3nwowD5UbgTnGf8++KAfMyAByTwewwRXafEH4S6v4VuJprezlMUR2&#10;sG+Yjg5PpjpXFmKf5tq5bqCQeuTn6da+moVaWIpqcHdHwmLweIwNZ0qysxpwygEN0OAG6Ed6CCCD&#10;kAkjJJyfyNOYKpIZtuOoIpGGcA4JA5bAwff/AD6VqzmBfkJOMkcHJ/zijMgIDkgdz6f5/pRuAbO/&#10;BAGMHp27UYYDJwV4zxnj/D/PtSACuVLKeD3PY4zzS4QjCYxnB+btn0oVlbGSAwH+f1pQQifIDg/d&#10;J5+tMBcuBn+IjJOc5pAWDAAjJwe4/wA//WpXXKH5Tx7f401RzgFQcZJA/wA/lSWpOlgUvH949Fxk&#10;nFLkqdzBhkjn0A54pu3BGRjGOh6ck/4frS7fl+RgNowT6f54osUGW2hnQYI/yf5Gm7iUGAevIPX/&#10;ADzSjOWIUnA25BPHSlx8xG0A5JyD14oAELRlRuU8cHOd3+f89Kcs0/lhZGOM5BI5HA/Oo0IJOckD&#10;k9P59fzoUjBBwQMncB37/wA6AaJnmkO1ouwOQQev/wCuoXQlAGcYJ6H3pQr+dwSxPDfL3xSNJlg3&#10;X0OOB/nmgSVtglU/ez2557gf/rpEjGQAP4vXg9PalJVgSAGA5JxyOD/n14oZ3yHBUsRjGcn2xQNX&#10;2Gbdh3cqB0z/AProXO3zGPBB/iwKeVwDzyOMEdqaUYuCFIPsemaZSYo2rnBA4PKjnvk5P40BcLgj&#10;qPu+h/H60FXf5thOAMcZ7en+etKq7yEHzL1UZzn1/wA+1IQEs3ytxgYJOP8APpTTwwHIPAAK98/5&#10;+nNKRtXmTGVxkHI7cH86Cp5bJGPlyxx60kMagHJAyQOnrilAJYBFPUDB/KnADdg5G3oOB3P+ApAo&#10;ZchjzyP1qtLCvqKyq/IYcn175FIxVVwWOeyNjHX/AOsfypQgYggZY9MdP8OlKDuRSO46bTz7GkAi&#10;mTG8A4Pv/n1puDwqrx29eop688IqnuTnHQmkKNkIQRkdR9e3+expgJuYkqz45HbikIckMOwyASM/&#10;zpScfdXIc9NvUZwP1NN2o4CowyAR/vfT/PemhjljUMSMEeinHHakO3GOxHzYY9Mf55pwUkLkH1Oe&#10;uf8A9WaAqlijYPOPl4FIQgHIYLnIwTjpzTUIIC7uPTHbt3NOwvJERPG4L3B9OPw/zmkC5OM5PcHH&#10;POT+dNIfQaBtXzFJHHIB68U4kHGwnnvkcf5x/KghSQF2kkcDJwf5f5NKCNw+bPIJA7/54psBoUbT&#10;zj5s4Hr/AJB/KlUs38XTgZOBmlVdhyqBRjDHPOeP/rUAADdhfyyueO5pbg2JkMQoHRckdTmnKAQA&#10;MYJyvPpxSYLMNx6MOrdvX/PrQpTgDAGcDK/h/ntzQLcb5Q7DOBgFj069vx7U4qWB4AyeMn/OKVwC&#10;chNpLYBDdaNxKnOSWGBj/D8R+dNBdsMDOFBB/ix1FNWM5LBevTB6D+fUU/BcfvB8uTx7U0R7VL4w&#10;cArlR6f4YpgmIQrEFTnOevQ0rbwvmEgdDgnjtQu0kOOWB6YOT/8AX/xpVGBuIy2eOOpoB7jBuB2I&#10;2Bjof0GKcgyRhuQT94enrSqHBBVSAp7/AOfb9KTD5C+YNwGACCO+KAYo+UjaWz6E4/z1puzzFKoB&#10;uI454AxjpTxkOSV5HQN/n8KPLZiAOOcjjjp/jUhcQkEABgOMhM9P58U0AN0IOPvZPUZ5OfwP/wBa&#10;pGVt+0DcAff8T/k0KDnCgAg9CvQdcinoK9hEXClkTJLZ/I9TjtTkjxyW5UZI9v6//XpxVWTazYx6&#10;n/P+TSbSzBQ3AP8AD2P5fSluTcWNwr4EhBb26d6JJMjYTnOdvHXjr70iRuxwWCrxkt9M9ae2Ewqy&#10;cDIwD1oE7XIwhB+TB57DqP8AOaQA8f3urfMec/jTjGqLl2ycZOep689aARJ6AtweByc9v50ajuI6&#10;jdtZs8/xdcUSddzDkdBnmlJIXdjJzkHPB/xpOo2KQd57nk8f/qp2sAhRy53nk8Bm6/lSSBe+QcnH&#10;4UpMTgseRg7h3/8Ar9f504ZYlA49j2JxQO9hijYwTcRkcn1pVC4A3YBPY8U5QGA2KQMdR07jP+fU&#10;UHfyQpBwfqOKAuNHygMyD8uucflTVUqMlu2A23pT8PuUFiMcDHf3NI6lFyMcDPJPWhDTEyGzLjgZ&#10;xg8GjBA5C+oAIz3/AMaB8hOWz2IPX8z9aX73KMPmPHPApiA5Oe3oQP5jNNGVCjDYA9OtP/eAlepA&#10;Gfbv/U8UhXOYw2OnTkUrBcY0aKCwYEY5Y+wxjinEKSQv0AC0qqdhJAwepBx+FOAKrt9T75/zzSvq&#10;NsYEw24qfU/X/PH40KgwwHU5HH+FOUtnIHGeOOP8/wCNKBtB3HHGCScfz69aBXY1QSoRGyTk8jnG&#10;aaAwxnOc8E//AK/oacY8cktkHnjp7/z/AD9qRkIX5cZB6nBx+X+TTQ1YRSAwDEEEZBzjP0pc4Jbq&#10;d2efX/8AXS7SDnb3ztPfjNAVmyu3nuPU46/0pWACCPm2nIHB+nPfjrSEHbsRemMZGAOOB9ad8jjd&#10;wc9s8Yx60ZBY5U7h1Pp7frRqIjQHORk89MZyPTFKBtcouMZ5z9OakTg5IYgjAIGTj+lMyOjH6gn3&#10;/wDr/pTHcbjYoyDwMcH9P5U1lZmxE20AjgN0qRwSdgLAZ6Z6dT/gaaUDDDk55x9aY0xQSgZVzwOQ&#10;vX6/rSkSIo54X0b9ffrQAHGVbqQRg9f84FLHjDbFxwBu6fXOf88UmSNbfG20jHrgD8O9HKhY1cHI&#10;6f5/zzTsHcSRyCchmABzQwGQVBxjOP8AP+eKQxoY7i27pjleO3r+NGAUMYGNrYAweev5U5uerHHP&#10;A/LrShgeGYrjj7vr29vzpvYLjQcdM8NgjFCrtJ3nJ9eOT/Wl5DFio+XOAT7f5/OlUDJbIwMkNt5q&#10;bCuMUjyyGUfLyDj2H1oJwNrDKjqMdOacF3cKp5xk4/z604lfN+RBnHFA7jCqE7VUf3QDn+dKoJG1&#10;cDABwB1z/wDXNOYLGBHgqRwAR+tNUjIbAJ68tgnp+f8A9agSGsDsByWA7gdKCvO3cCRxnP0/nT1Q&#10;SDKgEjqWP40jNtYrnbjkAEn+lO40xjxtwd4zj5iH6/5zSlWA3YxnoTnsD7//AKqkK4zyBzjOeP0p&#10;pAbJVsjHZevX05pXC4hVduGToeepFLsQ/KW5GQfm6/pSgKgymABwPlz+XH0oPlqdzjj0FMV2MfIZ&#10;j1IU7eT1pQoDEDIwDgccfrSgKoG5lZgBnt/kf570qooHQ88DOcdfWgLiFn2BgOjZxmjZtAVlJyOg&#10;/P8Axp7ElQVHTvjHJpAxA3FuvI9PzoEnoNIZVCbyCv3QW6c/5FOIyQqyjr0GOPb9KQgAfMVJcHjO&#10;eB/n8qCWOFccHluD2pIYjgdcBjyQx7cf40oCbPmH3uCCOKHG8byCc56D8P5f0pQQpySepwoHbPf/&#10;AD/Sm1oJjeclwRnIO78qG+TjJ55AI4x+f+c091YY2N7Lg9f88UhyyfMMgHHB68D9aAuNQAEqoABO&#10;DgYxRs3kBl684PI/z0qReOBnk8Fe9KQobIT/AHRkZ/XpSQXsyML8wVV5U/3eAelOKoy5xguOMH8a&#10;EVQAxII9ff296UAjK4B6YAHU0A2MKqSc4+bjrinrhunzYPJHf6/5/nSL87BCxJx90Dp+nb+tALBT&#10;k89uM5zwOn4UxAcAmTIGfQUHcrkkH0B3dc/5FO2gHjIwc+5pgTd8zHA7EDqOv8/WhIEOQEcqTkD1&#10;4+uKGZlGc9RwT1xQqlPlwpIHIx34GKcgypjLHgcgdO9FtRaDdgJU54B5wKadu5SzrgYPXOOP1pzJ&#10;tBWQYXH6Y/xpwVSzc4JzjDYA/DtQgvYawbBKrnnOAOtIxJX55eD1pwU5IdcADrj6dMfhSEDlDyM9&#10;ARn/AD0q0CGgts2Agf0p6KGUZcZLcZFJliOBkkZ49Mf5/PpT9jMdy88ZA7D6+vFAMRFbcMscEjaO&#10;uaaVKJsKY9gM9vepBkuHYgfN1JP/ANb2oVkZAAdoboDUiuIo+XAUgjngYx1/pSE5OWBA7HIz15pS&#10;Nyl2JLDoOefSgsV4GGyMEMMf5NFhAF+b7wOSSQvp/hSN5irljg45yO/8qfhWXG4E9Bn+QprgRAEp&#10;gHkEj/GqQXFEZxjaTnIOefb+tAZtoZju6g49c+x9z+VJk4C4znIJ9KdlMja4zjGAeT+tOwtRV+XA&#10;BPOf4v8A61CJj/VnHpzn8qNyB9pcDngE9B9KUqCwB4IXueg5osJhuYICr7ueAc5/Pp60Dduzyeem&#10;eaVgpyucqccY6UiAYUnAxg8daBdBYiR8i8be5HtS425wBgsMk9M+/r9aaNuRk5AwCp7D/H/ClDbS&#10;RnGM5Oe/5U0IXy3dj8hKgctn+n+elIgYgsxwAfu4xj3x2+lOC4yABz+dAGMMjE8ncoOPp1o3YXBV&#10;5yw5PqelBRvNUKOme3X2/wA+lIuWIbGTxgY6c96cy9FCnGeSeCO9Ukri6iOG3Mm0sevPrT1AGXZe&#10;oHOc44pCuHOVGBx16U4K2Qp4Gc4z+lPclvQXaCS4Oepye3X8uv8AKl/iZE3HnqpyCPp3ojK52qT3&#10;5P8An6UpCscZJZsgr04x6/pQkTcEUKAwI9Vz2PrTj1wWJ45H5/8A1qMMTtBGc+xx70hHmHaFAODj&#10;C9f85pvcm4FwpB3ncvQcZ69vbk/nUwVo5m3W5OwcqQcdcdj9KhBU5II3HGwgZxz3p4kEQKOAMnk4&#10;PQZxx/n9aTAsElohDGSvyjBwADjk/Ucg4+mfWkhWaZfLS3B5G4rz1IGTnp2xTmVG3SQwBTvJ+UNg&#10;fzz6dfTvmkCAKQ+07ifmZcYA6jrjp/LimtiW7vUCGcGYEYyACOnrjPPrkf5NJIJJUDhSQCQWZuB0&#10;4HGP/rfhSj5nURkM2Bwp+8fTH1HGKEEsYUoWBOdnB45Gcc/5xQKKGgb8GMFgOEJG4kdcY79j3pSr&#10;xNtJLOgwyBiNoBOfr0z9cU1lL4G75lU4GN3J5+mf89qe6xJsKICDJgAgDBBOO5B42/55IVEjiBI2&#10;c4UYHzZJ54Hr1/z6khUsV3hTnGNpB/X/AD+lLICyhVjzhfmDY6jt06Y4waZIrbDuUYGMALjOB/8A&#10;qoE7XCTnOACSchQP84P+OaMKTgZI6AlevGfX3B696eNrtli2d3ACe3Jzxjj+tNaOPGCudo4XuP8A&#10;ODTEmBcpgxR/MGzvYcsP85/T3pqHYhCoOU+8R7Z7/jyfX6GpQGSIr5i5wQyHnPH0wen+TTSrhfm3&#10;A4PV/wAcY/X/APVSNLuwhDhTvDLhwflGMEg+3Pb9aXygJApAAVTuOOmAeP0/WkkjCSOUdWAJJZyP&#10;nHH5dT/jxw4qc5cDCYHIIx3xx0xQQ0RN83KhTuPPy5z6/wD1z9aGEnGQMdQOef8AP+etSRReacKp&#10;BAyAOgGfT+X/ANemxoSVWIKSCCAox36D3oAbhlYoYu3LBsjJPtwfr0/SlAMb7sfd5xu4PfH6f57O&#10;CbshU6AOxDH6c4+o/Shd0R8z1444JBo9BtjVUllG/AX727nAx6Hv/WjcwHyxjgHcVYkkZ756enpi&#10;pFwDtG1gBgBiTg8/qCajSOT7+FxnHGBnr/QGgSegBNoCMcYHRRkAYz6+p/nRJlYhK6MwJYR8/KQO&#10;oJ/HpSrGAhdgHDEkKc+mNxPtRK7SMWKvkE7VB6ccc/09KZaS6jcsFLxhchRsIPQ5z2I5470pMihE&#10;RWVM8c49QQD6ZJ/X6UskZVxIiDGBuyg49OOT/ntSNG7ISxGFGCVwGxknkH+fWkDdgTIfbFvJJ52k&#10;jJ7Y9f8A61IrNhhvAAHUfy49c4pyRqp5OADhVCjHtT45FA4dssB5gzjd/P8AOi5NyHOGQFDtUcsw&#10;UZ59+AffHbp1p0UZkYPGnzFhtAwAP8e3NO+d+X5CDqG7ZP8AU5ppXzEJCJlRlsk+2B6fp680XBaj&#10;IgQrvvIwflZXwQfbuTj06fzDGpXbgFWG7lj69O/+QakdmUFI2JU8qWOe3/1yaRnUHylRCdwO49Rz&#10;09x36f1pD5r6DdzF9zDAPPIyR/nJpWI8nZGgJbq2QeMfp35pEDtgMMdAW98D/PanKc/vASR02kfd&#10;P9OaYnoMZfmJKgAdTnrngjPakPlIok+7noFH48H+nvTwrCXAwQRxuXBPGT/n6etCpGBvky2FBOQc&#10;/iT9f5UrjegwRkZycMQM8DuPzxz/ACpwD4MZjY5fPHbp/wDq6UMjRysuBlR2ODnPTP405Ex/q1yu&#10;TxjIP+f6U7hzDCoZ/nJHcrnt1549uvvQ42th18wDrj8e/wCX+TTzG0YyyKwI4bB54PGc49fyIoYJ&#10;jMa44yOxxu9vwpXBuwxiS5TBzn5izYpABIMrgjPbPHP/ANanOJM9yPvZbqT3zS4J+VZAfmwMAevX&#10;nvxT3C6sR85yVx8ucFSPbn/PfvTkTjcN2AAQoPHT/Hv9KUgKxVRjaB8wOf1/z0p0jY+TaSRkgAcn&#10;3oBsaiuqlHTjHT8+f0pCWYq27kE/Nnpz6/p+FOBKxB1PIAyVOMH/AAx6+tDEsiqXyMDbsPTnH4dM&#10;0CGxlcAoRglgR9P5UjkD923QZBB5/wAmn5ZGUxxLleAOvT2Pfj6UkGFffjdztyW79P8APSi49LjS&#10;owDGucMBnPahSFjO1jnd36HgdAe/0pyrmQ5UEhs8D/OOCKV0DrvBIOOpxzjvSuF+gxAVLDbkdxgc&#10;00IMFSF5Hc/e59v8/wA6UNuG1MkHqCRjr0ocFiSuGOBxtPb+vFMaHLkoAyZ2jIBXoT7d/Wk2GPJT&#10;K4BCl14/zj/PelLFSqkhhxz7e3v+H86bIzMpdI8FiBnaPU/598UXBXuDEICImYZBB6AnPXHt9f60&#10;gAUYxgYwvP8An2pY8gnGWbqcf4enFK6tyQCUB5OelA79BoCvynTHG4/17f54pQN6jK7+gI24HXvj&#10;8KHOTtC8D17kZ55/zzQeQVZQQeobk0CuDZUbhg9eSMcH6UFdqeWkhIzkjnsOKeS3IU5yPm2nkc9x&#10;TVQ7huC8qc8cE8en40XEmJISXPmxA5BDYPBB7jHpxjr/ADoIdskKSQMh1Y4/UfTmnSeW2S8YJJ+b&#10;5MdMnoKQKG/eHJ3DnYcE49+cUF81kEW35XkAZVIyD0OPX6/UUMh2gAfMvQ+vp/WnKFyXYkkD7vPf&#10;tx1pquiocMAevTuOg4+uKCN9hD8hyG2k5+YAE5/x6UwqwGZOvcrjr7euakJVgCrcBgQDn1ye1MCh&#10;VBLg84XgUFJiMVLbmIA6dO4IPQ9aUCPdhpBkDgbQdvpTQVA3LyDkcDj/ADzTtwJ3Idxz6cd6m42u&#10;gjAu52A8DgZ6cVJZ21zqU621pBLNKxASKMAnn+la2g+DpdQsZfEOv38ek6TbDdPqV9hUUdeM9a8x&#10;+K37X2keH7eTwl8ALF4ZNhS88U3UeZpf+uKHhAcfeIzzx2r4bi3xByPhOk41Zc9bpCO/z7I/TOBf&#10;CvibjmqpUIezodaktvkt2z0Lxx4n+GXwMsXn+Jt6b3V3TNn4e01w0rHnlz/ApHHzYP48V84/GP8A&#10;aJ+IvxomNnqt2mnaOin7PoVgSsCDkDdjlz05PA9q4fV9Xvr65mu9RuZrmaVnea5uJtztnjJYnOf0&#10;wapSXCM5TeUYv8inAxnPfPP/ANYelfyrxVxznnFlZvEz5afSEfhXr3fmz+3eCPDPhvgbCxWGgp1r&#10;a1JJczfl2XkOkuMwhCTsIOPnx6/Mef8A9RzTJJl2KJGyRgMuwYPHBB569vr9ahubxJD5TptVlIyB&#10;gfj2H/6qz9Q1S1tYS8jj5mJCBvvds9SfX/8AVXxavfU+8q4hU1zN6Fi8vQd5aNRyN7dOeSeTnpk/&#10;lWZN4hlncWOlwGebsFHyjA6MfpzTrPTPEXixWxC1tAynt8zD24+nbvXofhD4baRoCIUs90j9FaPl&#10;vpkZyf61M6ijsfOY3OZyfLRfzOW8JfC2bUSdU14tLKOkAGEH+PGOa9Y+Fvwl8ZeOdXi8K+D9De7u&#10;JGCJ5SAHn+9jPTPp65Fex/Aj9i/xV8Rok13xUz6Dpvy+SGgZpZxk5Cgcj+XevqzwF8ONG+Eejtov&#10;hbS4rdJY/wB7d7/9LIIxuLKRjJxxnHtXg43O6NO8KfvS/BHFTy6tV9+s2vz/AOAeYfB/9kz4YfBK&#10;Cw1j4j6ml5rqxbv+EfWMyyQsCCMqTgdcckD0BHNej+JLe+8TW669rk0ug2dqfLEaXG0vzkMpz8gw&#10;ecD045zWc/xN8A/D+6uLSe3TUbqSRiZgQ5VichizDqO+PxBrwH9pD9o7VNKvJLnxTq/liV90NrAw&#10;Z5VGQoUK3A5Bx25xivHpwxWJrc1R79X+iOirWpUYcqXyR6Nrnxp0XwBbXPhfwVaRi1nDtdPKWAfP&#10;B3ucsxBJ5J44yecV82fE/wDai8SeMdan8MfDa1M11tK3OqykbIl/ix22jr3HeuE8Wav4j8Z6c3iP&#10;4h6v/YXh93b7LYRP/pN0owRn2557cHtXnnjP4jPe6Z/YHhXShpmnhMLaRP8ANNwAS7g5PTof17+v&#10;h8JTpK71f9bnm1K1Sb12NPxf4x0bwwbm9s9X/tfWyji61i7y0UJ9IgRyff3yPWvPZNd1DUhLqFvJ&#10;5rGUh2unJMhOMYxyPXP+RQvroyR7dSvGEiNgQbhsHA/Hrj9Ky57q8MaOl0fLZCYyoAOec+w/SvWp&#10;0k9Wck6jWxp3cNzfM32iykYE4xFOGA9OvJB9PzqEWdo0X7+WaIICPKeMgHnHXP4duhqql7eGRLea&#10;8mfZHtZ0YgheT36/yqVL6CEgCWQKF+VSpKg/j0B/x+ldSg0tDFzTdyWazlSFTaM8q/NhgucenA/z&#10;+dZN/DqMqmdoyu3bllyAOAe3f/HvXTQX/hm5kje902F3jPzOjbeOOTjBxyPekMfhFmeNvtMErn5S&#10;J1lQcZ5VvarheL1JnZrc4qbUnguDECr7gVAcA8AcZ/IenWrNrNJqDCRE27EJzHjB7HP6fpXRvpvh&#10;r7U8K21tcRuFLzNlM5PBGPfvVyPwj4WjlKwadd2wYZDQTCVen4f4c9K09pHsZpNnL29o0ykJDIH4&#10;K7FBLHtwO9WLfSNRK+ZIvmJGBwiHcefY8/iM/wA66iHw7ojSLbW2tQL8wUx3SmNhn0LDsR/Orw8M&#10;Twp5lrEz5wPOgYEH5iR9D/QZqHVs9DSNNs5SPQ93lMdyug5fbyMD6/41cs7vxHaAtp+qXCAHBQOW&#10;Hrx6dPeuggs/IDqbAlt5LAhgBkdeOBggc/TFSxacjxMqJ5OH3So6j5hjjI9Ov51m5mqp2Kdj8Qfi&#10;Lp0TTSWEN3EcF1MONox7djyenBGeORWpafFtTsk1fSby3IY7pLRlIHzdSpAzyOOe+OKbcWXn2/2W&#10;3tdrqd8iqNwCgHpxkfQ9PwxVmHRIL64KNaB1CgNMi/MCR36ep55PT8c5Ti+hajK+hrx/FfwRe28b&#10;XMzRMRhmuIthHPIJHBB9R6/jW7puueDNeRWttXWTfIPMiSfkZ5yNp5J9Meh9K4+T4Y6ZMfMCIzgk&#10;ghmQE89OME9Pyrm9b+F1huMum3Usb7sYUc5wMAYHBzUJxbLaqxV7XO/8R6RbQx+Xay4VBhA6kB+V&#10;6DHXae3t6V5v43sGFybeKWZnOVBQgdCAeQT3BHt+lZd4vjrQ5RbWPiucAvlo2kJAGO6nI9/ofWug&#10;+EXhLxZ4w16zm1mJbhriUR2zR2+CoONzHBGBj09faumEFF3TOSUnJ2tY2/ht8NtN+Hng25+OfxA0&#10;1ZRHIIvDum3K4F3c4+9gEkqnU44rz/Xtc1rxHrc3inxBqE7Xrvv85shU+bJVR/DgnoPSvSP2kfGO&#10;ma94sTw74ckMeieHIPsdjEpwHZQPMlOOpZsn6ACuGk8CXPiswDQPE+mKdoYQSzqjvn06Z4/H+Z1U&#10;7K7M1HW6LfiTWPGnjyNvEuv+I7rxBftEIvtN5qLSvGF6KWkbPAI4/IVyt3N4ts5jFqmmtBEDyyJu&#10;yD/LpWrqvw++Kljbmzj0vEKr8iwNwVXnjkk9OvXnHeudk1Xx1opwUvIiAAPMQtnp6/Wpik9ipNxe&#10;pot400MQJa3kU80gPzNKm1Tz35/Xj6VP4H1LwfrXiiBEspopg7kqJnKnjp3wBk/XA+tYd18TJJAb&#10;bxD4ftblsje8kBV8jt1HStb4e614M1PWVGnaNLaXaqWD7gyFQMEHgfhjnn6VUqa9mwhVftEro67V&#10;9JVbGZN+UjZmAHzYGAcnjHPb6fWr2jaCt3CoDBGCqm/PfbnA/HFLrNzHe6XdXUMTAvGScpjjGD1H&#10;BwMd/wDHQ0K5hFssxEib4wVLyfcYAk9skf4j2rlVLmieh7RKRyN/fwafevBfyy21xBNtSZMBDnGA&#10;Me2QOe59Kq+Im0m9dE1rSxLJIOLy1x5q4J5IBw/Xvz79Kj1XxzqmjeJr+w1bR2u7VZiYiYgGC/Md&#10;wPfjnn0qa/8AGPh5186G0je0bBkMB2yxHjgo3OAe6mn7OUXojKVWMtGzHutE1jw9BHqOnXovLJzm&#10;O6g42sP4XX+BgPX6899fQvEupyRKIbzzCQcgrxkY7jJHTkelSaDrtnODeaFdAnOHVlBDKP4XUjDL&#10;UuqeCINYkkm8Ezm11QYL6VKwEcpAJ/ct+HCk554zScVLSQoycHeLLPmLPe3E9xp/+kS/KJY1wxB5&#10;4Hc8n8DjtmrFld2gd1lLKybQSW6qRjGOMfT271ytvretW9w9vq2nvDMrbZY2jwdwzkHpjnHHt71N&#10;Nq+oGZ5pJCVkADIB1yB69P8AOKj2LvZlOurnULfeCb/emoWkG9V7264B4A4Vec8ZPJ9axm8M+Hft&#10;Ms9rDIj5yHt7gbPvY+6w+nU9/asRJLi4m80lnZTlk5+h5JrV06TFoZY53BPDnOMNk9DjoDitI0uT&#10;Zi9r7TRovJDP5ewaoYn3FkM9qQo4HXGQOg5/DHepUguoWcxxJMUOFaKQMMDGBz9Og9KuaNpt/Io8&#10;tkcAcLJliOmTjsenp2rRutHEhz/ZSfKSN0GevJPzAj9PasnJxdi1HQydM1Wyhl82WzaLcgMkeOQv&#10;PQZHQHr+ldr4G1iG2lXStSvJJNPnbMFwAMAFiCvPAzzj6AcA1yMmY02oWLKPuucYPPX17dPWp9G1&#10;W3t9SW1vFSKKfusYwG5GePp2+tc9enzwdjajU5ZK56NJdRaJq1zDeQzXWj6jGIrtGblk3ZHPGGAO&#10;5W4weD3z6b8CviXN4D1eLwZqmvM1lcyrcaXq23AlTGA49G/hZT/EMHqK8a0jxaILA6N4hKuRjZMy&#10;El0J9fUdPw+tbOkW9uY5PDmoagYrOSTdY3+CTYzkYDnuUIIDAdQc9VFecpNe7PY7JfzQPv3w14gj&#10;8U6a17Z2uyYAG6SIFUlIVsOpyMeuOoJx6itvxR8P9I+KPhm4+GvjOyF5bXtsPs80iKpkDMSuWP3W&#10;+6B02ufc4+X/ANmr436x4auX8GeL5BDf2L+Q0bsMTAgt7gqRghuh+9zk19N6H4jvvFMz61JqHmwS&#10;ouyOLavlnaBtIA6jBBPJBye5z5mIozoVdH5o66NaNWFmj4M+LHwV1H4O+M5vhD4u3OUP/FL6xPHs&#10;8+PqLaTqQ4/hycjBXn5a84a1+zyNbujAlisiuMlWBxjj/PUV+nf7Qf7Pfhr9pn4Xf8I/rFqIdWtr&#10;bbp1y+VlinUfI5PXJI5OeQPUCvzj8a+HvEPhnxLfeEfHVgbTxHpLGPUo5Vx9pi3DEyn1wMNx3Br6&#10;HLMwjjKXK/jjv/n/AFsexl+K9jJUKmz+F/p6op+E/FOr+C/Edh4y8LXD299ZzrJA2cqARgoVGQVK&#10;ggg8MCRxX1N4T8W6L8SfCNv4+8OfJDK3l6hYmTLWVyB80Z77TgMh7r7ggfIq3GydWZhuIy+FwO3v&#10;z6//AKq6/wCDfxU1D4T+KDrEUDXWmXQEOsaa3S4i3A5GejryUPYgg8E5/XvDnjivwpmap1m3h6jt&#10;Jdv7y9D898XPDXC8eZJKdFKOKpK8Jd/7r8n+ep9LgGSTC5JPIOevPt9KJIxExJJOCCM9Tntx9TUk&#10;dxY3Nnb61ouopdWGoxCaxu1zh0P6Ag5Vh1UgjtS3LQtNlEVsruxt5U4zj+X5V/Y1CvSxNKNWk1KM&#10;ldNdUz/O3FYTEYHETw9eLjODs09Gmt0QRI7MI4rdiT8oTByT7DHJ/wDrUPCit8hJHXJHfFS2ziC5&#10;E4+faxBwcbj9euKbO8X3Tz24HQfT/P1rbqc9ysRmQfMCRj37U+MhU+SMHg8g47fp2+mKaHyNinAz&#10;yO3T/wDXTQmF+8QAOu0/56ChrQvdak0UqK68sFB5VfSrmsaCbPTk1S0kBhlJ8vORyMj0x7fh9KzS&#10;TFkkODnJz15/z+tb+k6ol5oTaLqluDCgL28uzO05x2PrWFVyjaS+Z2YSnRnzRnvbR+a7+Rzhi4Xc&#10;flB5JAGB3prrkhXJ9z0z/nvV7VLEWdwYw6uAMBg2cjsfT/Oe9VHJB25OA2Rz+v5DFWmmrmHvJ2ZD&#10;hgDxj5iTnHT16URYOWVBwSCaePveW2cjoKW3gluZNkEbs2fuovP+e/4Gi/VmkVKbslqX/COny3/i&#10;CztY4TOHuE3Ag85YfN9P/r190fCrwPrlrDZ2Z0+NLKSLLl4PlxjtzyehP1rwr9iP4Z22s+OZD4n0&#10;lZo0kyoljJBZcYx645yO/cV913Ggp9ihsrWExqrALHGMfr3/APr1+WcZ52li1hoLRLV+p+7eHvD8&#10;8LlrxNa/NN7Wta3f1OX+Hfw5mHixDFDHJb/N1iGQemfx5+uK+lvB3hlLWwjgRGACAbQMH8f8+tc9&#10;8M/BNjbWsdwqLu6jAwR+lep6Hp0cMagqAAfTtxgV+NZvmEsRV32P2HA4aNCnZGevheIRMZIxIDw2&#10;R27VR1XwtCLcyxJ8w4B6YyPXtXZDyCNu4bs/N049qr3sUTwmVW6Dj6V4kK9RSO6UY2PHtW8KvcTM&#10;HRiq5+8mT9K5/wAReErPUYv7LuYdwQb+ODx3469/wPtXpPirWdP0+2Mrtkk8kHJFeX+M/ido2l2U&#10;1wwQtGhOWb7hyAOmc84/WvosFLE1muVHjYqVKmmmzz34k3OlQ6FLp1rDH50W791u5OOO49s//qr5&#10;q8c+OPC9kii+05redMnzFXKsQenTPb1/xrq/in8b7vUby8soJh+9Y+SZH2gH26gng18//GTxF4gv&#10;rZbNlRZWyWkJA7HCgnrnn/8AVzX61w/lNRWVTS/mflnEmeeypSqU1su25tax400fbK0FxGhK/uWY&#10;AZbBwCD04yc8foBXLa/8UBeabHm5hlZg0VxbqhAdW69cDoR7V5pPeTbSkpOR1y3PHP8An61Pogt/&#10;tHmliZFUlUVB8xwev054P6199TyuhSV3rY/JsRxNjsZKySinpuM13RRZXDTWUm+3c7o2VeFB5Az/&#10;AJ7VRKNAMlgNrDBJyPpmtLUdaub3NtfAZhYgMRg+hBqg3yhgrHkAgZ7mvUgpcqufP1pQdR8mwwbi&#10;ciQ7u2e/r/n3qR7VoRiaMKw+8vTjHHH+e9RCYRnYpOPTd0/zkCnNIZY/LCDOTk9/p/SrM9bCbljw&#10;oAwOQM4rufCV/FoegR6jfJkB1bIbChT0P/1vfua4VFULuB53VoQeILyHTjpwlDK3IySSn05H+eaw&#10;rUvbRUTtwGKjhKzn1s7ep6NeeKfCd5F5Mtj50s0IVRGDncMk8fhgn3rhPtun3jNptyM4lzHJjnBP&#10;QYz68dOKzZtSu7mNJHuDmMfIRxjPXp/niq3mRo2VA49eAD+P/wCus6GEjRT1OjGZpUxkl7q0/Hbc&#10;6LU9AtLW3Sa3uMmRCWUjgEYxjr1/z3FZd3qbyQpZiEDywQpAA4J7+v1/CoRM0imPdt4556jj+uPy&#10;qs+Q4JfpjH41vGDS953PPnVjOT5I8qfQR3bb80h5OAD0x+dMIaSQFxu5wuBzTmIOVIG0gE/WmsxO&#10;HBHXoDjFWShQ3HzONxHXHr0Pb/PFMVdx8zA6YDH36/5+lW2sbiO2+2tGVjZsRMw6t3FRW9o9y6pA&#10;hZj8q/LnH5VN0ytU7WBJEReRuypy2Tzx9atzazdy27hYQqlAgZUGBgdc9vXH+FJbeH9Turr7IkZB&#10;XGSwO1uevTmvSPDHw01PV9J+xCyt2SIgogOCXxnnuf8AHqMVzYjFUaCUpM9PL8qxuOk40kzykRTz&#10;SBY42diMqFGW4Oe3v/KvTvgv8BtT+IGTLbm1lRi8DTcZAHTBGMe3v+Feq/BL9niz1W5nvvE+gRlj&#10;LjciYLdcZ56HPJ/+tX0d4Y+EPhzRWtv7MslVowCFVPXrkeo5r5DOuLKdBOjR37n6Rw5wEvdxOMd/&#10;7tvzOQ+DnwTt/Bnh/wAm7L3ExYiUFSAFB4HfoDXpei2Xh9r0WLBVfgkhDuB+nt179O1dSmn2Gk6I&#10;7CBdxTg/xdPr/WvMbyB9O1c661+Sof5rckE5z16/l9fwr86eJq5hOUpydz9SjQpYOEYQSSR3s+j+&#10;HbNjJIqgZ+8p+YYBHbrzk49KQ6jpsFm6LMvlAEt8w+VcH2znrzXD6v4rvL1vP3DDj5QW4J2j5vx/&#10;nn3rJ1nxe1rpjvBcPjJEhxu5POD6fTpUwwVWo1dk1MYoXseeftEeCpbqdrqzgDW88nJhxvyCf16/&#10;kc56V8qfE3SxY62iR2aiEghdvLEY9QOcH37ivp7xt8SbkWjWUjg7n2rE2MSdjgcev6ds14V8ZvDn&#10;mRDXLV2ZGjyA56Nk8enQn/OK/TOHZ1qHLCpt0PybjKnRxWHnUpfEtWeUyxMzZ7Fun4c/pSlXTLIw&#10;69fSpHiIc4LZA5O7GP8APFMZegKjjkZ5x/n8a+zvc/LlK6sNCkYyeSP73P8Aj/8AqpPl37ic4ORk&#10;++KeQrISM8Meg69qBHLIRHGWLNkDC8jrQVuNVQyYjZTuGd3Ppj+VOZkMbEuTxlR1qSbT7u0ZkkR+&#10;Gwx28H/OaZuOcbDhWwOc9aLpikmnqMO0LnaCducEgH/6/UUi4J4YYxk45z+VBYmLpn5emPahgyvh&#10;Rjt06eh+tMfQXc204HIOR357UGMsoZj0zgYzjGOen+cUhUBvlJyB3PHb/GlUFcs2Ru7cY7GgBAFX&#10;kRD1GB0HPf8Ar7UZIkwVyAfz79/apHhAA3KMHOW5IH+PT9aZlmIZV+uPWgSd9RpLE5LfcHOP8f0/&#10;Cl2gklVY8/KOmeQcfzocFVYjnHQgYx+XpREygZCnLE87uAfqPwpWH0EON3GCD279Oef8/rQ3GBzk&#10;HIUen1FO2sCApIA6k5/T0prOOMr34zTQ0KieWQpYNzzyR78fl+WaBsYZY88cZzjp2x/j09qaAoTJ&#10;OMAfWnB8yDdj8/bH+FIBirj5gT+JyccdqCGXC5+oz+px/nmnnax+ULz8w6c+/Hp7U3BDDzGAI+6u&#10;BgCgdxSoVcgDI+7kcj6Y6UgUBsgnPQluc+nT8OlOO1T8qkEcgKe+P/rUrL/ExIbvycjj3/CgSZGA&#10;FyM7sDnAzyOgp7IMGQNnAzkdvyo+T7uDlR6n+f8AnvTXVWPKls+jdec/Xt/nuB1F+ZV2YK55xn+X&#10;5UigM5Oc+u8/0/z0p/3SQeh6EDkn1pACQTv2/Q9D/nIpiuBACYBI9SR1P+Rilyr5G0nueDz0Pb8q&#10;buUNx34GSM5/rTiCVZWyQSfTGSR/n8KGAmAMMDkAYJAwf89aQ87sr6gZHQfT8f1p7btmeRkZyRz0&#10;P+fxpqp84Yxjlu30IoQJjAhY7WXJA3Dcc/Q5/X8aeVGdqnA7FR+FCkMvKH8PzpRuDcjB9f8AP50D&#10;bYhYkkGPtkjrx+NJt4DbgMge/wCPH5fjSFT5oJYg9/pnt/jTgcD5Xx0A45zmiwDXCMvzqTyDgDGD&#10;7fhj8him7Vf52JGeD+vtT9+cHIGMAA49j0/z3pSu45IyCOAKaBOw2NRgR7jgjr1NKUI+UAkKfvN6&#10;9vp/9Y09EXd93ljjGe2PSjaPuscZPQfT/P5UXFfUaygHYgI7lmUjJ6Dnv3pGAVgF3MByCR09P8/y&#10;pxDg71AG08AAUj9ecNzxgHP6ULUENAYsXwSOMEdccUBVUD5Tz1OOf845/KngkYJOPXGOO35+1IAx&#10;JDevOf8APSgLhsONjdeD6dQf/wBVGxT0y2eoUD8BSoCzgk8EgAZIx6mnDaTyAAeCMdsU0FxjK+do&#10;PI4zjvQwADbgADyvy5/LH+cU7gycL83QZB4poXaQATjocZx6fpQFwI3YccY68en+cU7B7ueBglsn&#10;P4f5/GlX5CMHtgkH+VCpuztXHGSRjOaLiuMAGeVx2BIx1/z/AJ5oZUJGACO+D+I469fpTgBGcYAY&#10;jDY9DzRtBOGBbI6t6+woHcTAXAVccnBAAzS4BA+cEbccDr6j8s0oQsQS3OOcMePb1zQ6k/KoXI4V&#10;iPbFIQj7QoRBwRuUZ6/406KBSQFfjGMMuMj9PypyJuwoTbkE9SDg/wBeakEiKFyoznHPHFPWxDk7&#10;aDTbqDhj6g9x/n8KYYgp278BjhjnGOO36055F5Gcdecj9PelEu3KngZxwQfb8OooQlzCFOQVZhn7&#10;xf8AKmqwUAhmOBwAMj/GlkYH5oYwpIzwaaisQM4J7jqPeh2GlpqICvHljPP3sjp2xSdSSQpyx6cA&#10;/pTsh+QvHbPOOufwpMpnJZgCOu3nr0z+NNK5Q1FHQEAnk45ye9OOc4GMHsM4J/z/AJ7Um47sjAz9&#10;739Kd93AYbgMgc4/Ohg2H7zsT3ySenv+eKMIc5wRgkZAIOfw9KcqEZUA9D+PPX9OtN3KMHGcevp6&#10;jj6UgA4D9MHHRu3X/GmlcgbYyxGAADg/WnHIyWTkdFwaFjwoYDOMZ+nNMLinIfcN2fr/APq9+9Ig&#10;baxAIBJwB39/elKfKSRwSByOuD/n8qCTtJB5z/8ArpC3GHkjCYyOcDp/SkCtgbenI4Aznr/Uj+nN&#10;OC5Y7uTjhumfwoIwCpPUjALf57/z96Y0xASwxgAuM4BB9PajG5d3T6/4f5/rShGX5F4zwAO3FDK2&#10;PlAGMAkk8fl160AIT1J42ggY7f4fWncMxUqM5yMk8/h9c0oXeQM53EYI7enfimA7Ap4GeTjB/TNS&#10;FxxDr/y0AHOMZ4wPpSMuDuB4HtjI5/nxQdpztGQw5Gc5/wAijAyATgYIPByP1osABV5bP/AgOnT8&#10;qMhhgg8jkEZ56Z9DSFdxBbgNweOf8/40/G5AjKfTC/5/zzT6hewjD94Pmxn27ZpjqdhOOPQn39fr&#10;UhJJ4APHZu/+cUnyhScDgddvU9e9AJ2Gsy5Co2Ac9s9e/wDKkYDoCBg8hj1/lUjLIwIPOPvZHIH+&#10;c010k5DfQ8cCmCY3vzxnOMdzn/P5UqoxcskmcDkt69v0FOIYth2KgHIx/gKACp3YwuccHp/nmiwX&#10;GeWAwO4MCByBz/8AroCMAGLZ3fUevQf5607+FQBn5f8AOPak4DqVUEbcDB6Uh3Y0DaNvcYA4wffr&#10;/ninLgSY2lcjj5cHn9f6jNOEZTAcDgH1z9KGVTFuRh+PGfTj/PSi4roaSxBIbPI5BGOKQbmUYGAS&#10;S3X8hSs6gZIypPXPB54pyBj1HI6DI5GM4/KnYeyIwDs8t8du36+/YUuQM/wnAOM4P+eaU58veB7k&#10;deh6/wCfSlCsiAHBPY56+9ILicgnPHUH5uP0/H6UgbB5c9/u+x6dqcc5G1xkDk0bSTlnwOTuz/n3&#10;/OgQ2NVGAxxjGCvX/wCtS5YJlH+71ySM+5FOXDHaUx/eBOc/gf8APWmo2SFYjPb8v/r0rXHdijA+&#10;cMBjGFx/ntimbdy7lIySPm4xk4p53NjCZ28fjSYD7kUkHGAcc46U7AhyjI68D1HQ8H8abt5+U4PY&#10;Hr/PmljG5ckjGcqCPfrz+H+eKUqQdwPToSMUmK+ojEbivfcTknpgetIN5yoBHPAGDj+Y64/KnOuM&#10;bScDtnr05yP880OMhs5IydwPfn0otZhcaEYqWx7r9O3rSn+7kZI46gD24PSnKm3J2cnHb+f60q4y&#10;fLfn+Igc/wCeKGK4xlTd0yD7H/IpQA/Dr9Bj0z+VLlZMhlHJ6EZ4/H6GggIvPGMlST0/rQF2N2h9&#10;rMDgc8ggj6fhRguwDncMnOeh+vTj2z/9ZQPmXOdxJA3Hrx+vNB+9tDHdjI3ep/nQth3E4YESDnGC&#10;PT05/wA5o4P8WOPujtzilX51yzYOckZ6cf5/z1VAHyxB5GC3r9P/ANVAXExk435OOCE60oRlYJjq&#10;ckkfSlRd3zBjjG3n/PWkMWOwP8j1FFxXQmzqyvgtyrDHHTkU4IV4EYAC9QenoaXG0sCeM4yfz/z9&#10;KFRgpKg8cjHvx+NCFcTh8ZAwxAPGfqaYVXcNzrnqvTjj/A4/AU4A7wcAE88n9aXBWL5kGQDwDj3/&#10;AKChILjACw4DLkY68D/OKVAScKeff65/+tS43Dc/XGGyRj8+/wCNOdMABjg5xk9DTaG2I69MsMMD&#10;u/Ajp+FCtk+Yec8nP/1zx/8AXpdgD7TgjPHI9MUm0En92Sc8k+goQr6CMo5JQ8gDHP05/WlTAUss&#10;mcn73HIz7cilVQCCuQT3A/z/AJNIi7G2AggA8DvjrQwvoKCzHbj3/UdaCAwOQDjsUx9SaBhQdr9D&#10;kZHHSnFWBJJHXGfT/OP1osIY6rk7k4x0Df59qNnJMhIPUllzj/ClaNuV28E98nP+c0Aoh3A4zg9+&#10;f881SV0O+gMwDZAAIIztOP8AD/JpCgPyiQAerdDT+uXVj975iMHn3psYwPmIXOSMmjYXQRVYKSWJ&#10;5yRnGBSpGB8pIB24wD6Usig5JU8AgZOR2pz8Ett/Pueef0pPULgQWHKcnOCPy696YcsgwCSeST68&#10;9eKcVG7ePzJ5pWGw5ZWyBweu2kkIaxDEsyA4xwBj/PekUso2bQx+7gmnLGg2gL17Zx2pAm44YDC8&#10;dOSccf5+tWguhy8gNljxzj/9fH/16RkB6HGepC9Bj+XNOH7vDJ06DjHYUqAiMFTkkdj3/wA/lRaw&#10;rkYiRlPluvB9Qen4U9gQM7VGB/F9fqKcpVTlF43c5HQce/v+tKFVQMnjjr1GKOomxuRnBIPHQmkJ&#10;ZV6HjOOeCecf596VoyOBg5GRgjmjKkBlJ24A9+c96YCbnwEK7P7pHTP5c08KE/vAjoOtIwdchlBz&#10;gY3A/wCenSnYDZJ5LZHTr9P896BMYuJFyi8dz7Z/D/OKUb8HJyVHUZ4/zinDGdu4g57jv/nH6UAH&#10;cQ7YGc5HP+e9MVwVgh4BwRwM/WhwzbQTnJ+bigErITu75bbgc/5P6U5gD93nsSeecf8A1xSWgtmN&#10;VDjapHqAO3H/AOunoJGk/eZwT8pB9un8/wA6VBuQEkZVeTu/zzSRrzycnOGx1HT0p3JvcNhUA9tx&#10;J9KFG48E47jPX/P9KVSF6Mc989j/AJ4p2wqS43EAfeDd6pCvYMbBkFidvIz+VKUbzMhuh59Rzzj6&#10;UgLbgVZQM5Qsuef69T+Bodh5obOBjkkU0LVj+XOBCckZ20HaAwOQDyQygn/6/SkXaxyinjg4I606&#10;JD5RUYZfvbfXqf6/zoJ2EIYOCr4BGOTx3FBaQMNgBcdMnBI9OOtOIQtsVwTnIYN259Pr/nikfAGx&#10;UG7OcnrihMEyycvMgt0DPkYjCnDdMd+c8UkrRhjIh3/MTuLHJHB7jjr+eaVIw8THhR1HOP8A9fPp&#10;StEYjsmkwNhGQPvZB6dO/B9CfrR1Fd2I2w8hdlco3D4Gcce+fanRSAOiRtnJH+jjPzHsPfr+dLIz&#10;rIyOpBLZHYrz0PT8v0FDAFdrCQxg7gi5OOeTyMAkf09MUMqO4i7ASGY4bjIwOMHOOO5/nSkxrPsQ&#10;swVTj5sY5/D+H1Hc0rIwnTa7nDkgtwSATzz36/SmW8bSwkRKG+XDMYz8pBz/APE5J6Z+lG4KL2EB&#10;3AnDY2kZK4HGCMev0oKfuzMGwcZwRznualjhdwkrONhfjcOePX6ZH50xW4IXhcgxoGyRxkEnH9KO&#10;pDVtxgG2RizALwQeQOm7HPrx+nNO37mDFtmUOACeM9cYzkHOPz9M0kSIgILELnarHr0IPB6Dpz0G&#10;OOlOV2GHPAB+6o7Dp3HqT7cUblO0WNBU7ptrZCYDI2R0Oc556c//AK+Gj52G92IZQVAOSDTgGVfL&#10;IyCOV54PqPy/SlMXl/MxOACAMZBGTz1z1IOAP/rGxN7oauyPE6rw2T1yD68enoM+tEaAvuUkADLF&#10;Qf0+n9KckfmqUVgAANwJx649upyPfjvSeWrYVyckcbV5yQD+IouF7gUYqGdPkyOPUDGfxprDL71A&#10;fJ+6GOfr+ePzpzIT++T7vTYrZwM59fr9cd6AI9u4Hec9AeuR+Z7/AOeog2Y2JZNoK7wApUH047/r&#10;+dKqloySmM5AAPHX/P8AkUGZ8bBnbngBs4+uO4/oD9WoEdgN+SQPvdv/AK9FgY9w33lcDnhvT8/8&#10;9BTeFBXfwoHLL059P89adJGYgModpz1BHYZHPuP5UANGvlBQuQF+cd8j8u/ftQJDI0Eq8Kp2rweg&#10;9Mn3yRQEU4mkYbMkjJ54HfHPcUryIR8nOMgA4wOP6cVIokjCCNSCG3bpBjaSOM8/y/pQaLVEQjEj&#10;hhJyX553H/JFCE4EjE4HUDP+T9aVSQAQFHbjt7/z4pWOzacDhsj5ep/l/ntQ9zNu41HZBuTAIHGQ&#10;OPfPf/PpSlS0m4NnB+XjG7v/AJ5pfLVsKyuFbuDn8fXH0pfJZoi5JK5AYgcdOnT60guINisF5Y47&#10;N19sDr/gaBm5jBVCWGcnjJ6Z/wAfzpJjuXZsRiepKcZyT+J/D+VJtlG6OTcQOoPXPp14P1HrQio2&#10;EG6RSg+9jHJJz7f59aVVUxt5jFQSdjD/AB/H9RTzDiENEdmcnJf/AGecdR07Zz6+0asNjMwByRzu&#10;PX/H/E/UUU42BDIDk7wBleTkDkcH9aTARXONwzgDOM5/z/nFDho8KwByuBk5J44/SlbiMNj5GY7W&#10;IwCe5FLcnW40FWwPMIJYDAHPXr/ntRv3KRtYe+MZ7/zNKisvCgqN2CORz0/+t+NBY8JIygKD/D1H&#10;oc/icUWHpcUCNWBMIJAwM9hz6f1pCpU7wp46gqD+I+vWnKDLiRN2MfKC5OexwR1Pem5ABVVyQRnH&#10;PH4UEiY3kqrD5VOBjrx0/wA96kYqyBnL7iOGBxtH0qNg7nec89d2eg/z7dKeHypUyE7W4J9OKTXY&#10;bYjIcl8EN0yF+tNkAWMFXPyrwD24PSpMoW2ADBOSxHb0GKbtLHZIzfIMHJztHJ6fnQgiMfKuWALZ&#10;5GDgn2/z608qyD5skZ438c44/wA+1I0kjAR9VzgAj8/x96EUtFhpANucFv17f49e3WmwEeNymBgn&#10;HXofpSqc5KICpz9KQrg4JOeuFHGPY59aVnabeCcHJYuCTjv+HX9O1A+ghyQJQnHIK+negFgDKODn&#10;Pyn3pwJVcZzx144OOf0/lSNzlthbPJC46ilckCy/eVAccD68f/X/ADpFALBi275h3A/GnSHy/wB2&#10;Y8ZXuMcdqa4Up8ygnHJ3df8APNJD0AqSxOwfLnIwDTVySFOcsOvODTyoIyy8gZwMU2Ta3z8Yx0Rs&#10;AH079vrTuNCK3lsH8z+H5WPY/h9Kdh2JlIB3NnHfqeP50ikqSHGDnjIwf8//AFqHI3fQHnbjGPxx&#10;3/WkGuwK4lZQfk4GGUZ57d/84pE+YEEDpkk/h/jQMntwOhJ68/rSjByxI3DqCPzxx/nFFxjSQjlV&#10;OeOcnoMZ/GgEAADj5ccn9KnhtLu7K21vAZHJwoUfeIHPPtxRe6dfWEv2fUbeWB152zRMrEdfxznO&#10;fSp9pT5uVvXt1LVKpKHOk7Lr0IJQWO1pOw4A9T2zn/JpRvYkMfTGMcUbQ+fnHQkcHpTwrI20sCoY&#10;9/rzz/PtVXM+g0q2z5U+YcfXpx+tC7cgKTt/UmhsFlQjBzkcHA54/SlVtuCWBI4wc5x+FF7AJwhw&#10;FB7Aj/63f/CkLkFtxxj/AD/PFL0BLNntnt0/xp21htZQSOThT27UXQDXGw71YEA8HJ55P+f/ANdR&#10;NkAtjIPQYAzT1XBGwjPTA7+1JtDMFcHB6kjtRKSjG7KWg/S9Nv8AVbyOx061kmlkbavlITyehP8A&#10;jU3jvx38LfgBaCTxrfprXiPB8nw/p84xCf4TNJ0UdyOp6YryPxh+2rDq+l3fhj4EWq6VHBK9vqmr&#10;s4e7cjgiPsg4JDdceleQ3E88skk0tzPLPLKS8jfMznIwSSeT+NfzRxv4w4mrOeCyb3IrR1Hu/wDC&#10;unqz+wfDLwEwbo0s0z2XPdKUaa2/7efX00Os+M/x78f/ABh1FZPFWpiGwhkItNItl229uOMYXqxA&#10;z8xyeTjHSvP5LqRSQSrbVycDkYPb26fnUt45EqgPjJ5Geo7Hv1/+vzmqNxLHJK4Z8YbK5IOBj1z9&#10;a/BKlWtiKjqVZOUnq23dv5n9S4fDYbA0Y0aEFGMdEkrJD2uDcsY8KRjknkEY75/D/IqtJfyXEmXY&#10;cBgkmeDjg9OPxpNVvLTToXkfYrBsNzknj16H6jr+tZ9lpmu+Kpo4o7NoLdhxjhmz69gMmobSOPHZ&#10;lSwitJ3fYLrxDcOpstCXzXeMLM2zOOxxx9Ola3g74dPdSnUNZyXOW3t0Xnt6Y9PetfQvC+naaqRL&#10;p/mykLtVY2HzYBH17/WvY/gV+yh49+MOsJZWtq1rYkgzXBiIVVPb27jHXkCuTE4iNCnzydkfK1cT&#10;i8wr2W3Y5r4ceBr/AMZa3beF/AmjyXd3KiorYO0d+D2GT07Yr7f/AGfP2D/DXwrgt/H/AMZNQtdV&#10;1dUDw6bD88UXQ4ZSPmI6kAYFa3hbwN8K/wBlfw1DpHhyWFb+SH/SLtI0eSU9GwfmZMHjGSOenWuK&#10;8VfHHVL6V4ru4CgEFIw4Mr88ZYnCjg+tfK43G4vGxcKOkH97O+jRoYRcz1l+CPb/AB98XLK0DXF1&#10;dwwwooEMFmiJ5QwMZ2nI+g69z6+GeN/jPqGs2z6Np0xiQBhvicgjHTpyxxkex565ryP4q/HDwV4I&#10;jW88UausW9WKW0LBnl4GNoB6+pzx+ArwY/HT4jTeL7H4oQsumaPpN4Psmn3G4jUAG+4wHIyO44H5&#10;5zwmWqFDVa+ZhXx0pvlTOx+KH7Ql5r19J4c+HEP2i5QtDe6jIn7uAdDjd0JOePp615nqHiTTvDLt&#10;qd9eS67rLMGN5eAmG2AIxtB688dcDgiuc+NXxp07WvGOoaz4c0SbTNP1G+eaOwWYyBSScguRyM85&#10;7ZrzjUfH15dIzhJEUnoueD2A/D8PavoMPg5zitLJnm1K0ITd9WdV4q8Q614n1J9T1bWGEjZzvucc&#10;Zx8g6DBxgCse9u9YsQtul4TGVHyXGQT3+oPX/PNcpc+J2nl8veNw2lHOCT6kg+nv70XevXcsama7&#10;DDZlefvDHGc+3f616kcLZHI8RG50z6hayxyG509GbGxHWXac4weOnp36VRki0+bb5ZnjBcFvMjOO&#10;5I4z+H1rFgu5s+VEw2nG1DwTgH34pYtd1iCWNre4CBMly4DZ7H69+OetaxoSWxDrKT1NkaaZb5Ql&#10;15qovCCT5zwBj68dPrUge/VTP5CuQcMGQq2MfSvZP2Ifgf4X/ak+It34B8XavcWEcemT3iX1jArF&#10;GiTd8yt97IGMAjHBz0r6b+Ef/BIbTLjWtc8X+LfiNa6n4Z0TRbm7ns4RLBcsVjYoFGCOCB/F2rz8&#10;TmuCwVRwrSs15Pr2PRo5ZXxNH2sLcuvXsfnne3LtN5Ih+Yuf3UvJbkcA4zn/AAFQTvcurxrIU7CM&#10;djj3rpdQv9FNwxtgr4d/3U6Y6HA5B57en86amk+GL5gt1bjzN2B9lmG08j+9jmvWU0lex5bptysm&#10;jk4bi+3BJZMhTnHlk5/H+tdp4U1OS6sIlu4w+cYdjwoA4H6/nUth4R8MebIV1NrMD+G5jYIc5+XI&#10;7HPXpwK6TRPCsjBZvt1gRvzG6PyVHXPHrUVakLGtKhNSDTvDsN3eRz3sbMrLuK7/AMsA8HHp7V0G&#10;nfD3wdeyJNYz3FpIzKJF3hQQc9cDkAjtmtfTPDkC7wlgzEDJCnKH0AP8PTitTRtA06zkETp5bxkH&#10;zVclSAQAegPGOv8A+uvPlXud0KSTMw/DmO5Lzab4pLopYrHOA5B7/eGST6D1qlN4H8W2UpkWys72&#10;JvmG2Vo2ZMYwQeM4/QfhXcQaHYSIxiuQgdiZMjG7seQQMZIGAMCtmyTUtLjEFswByWILqNme2Cce&#10;ntz1IrCVWSZ0KCbPJbi2Onyg6p4Y1K0kUEEpH5igD1IIyOcZHTnioj4h0qGSOLTtRikw/wA6F/Lc&#10;KcDPzjGentz25r2SW7mY4u7BFYkqE28Z25AAbPOSRn161m6j4X8G62CuoeH4BhS5V7cYI3D95wOd&#10;3tjByc041k90Hs30PPVtIbtWlt9VKuGJRlIIAHX7p4AOMjp15rE1aLVEXZPbQzsCWWTjIA4JHOTw&#10;Mf4iu71j4P8AgC+gCaZM9rJtLQvDcGMk4A57HjPTn1rh/FPgTxjotuBo/jWWSNBnyrpVlXgeoPIG&#10;D6fzxtTlGT3MqnNBao5XTbB/GfiqLw9YWDmRpcSrICQqjnOD/s5/zmvoDSdP0n4T/C3UfG6WLW97&#10;LD/ZugxxocBj/rZB3ICg9+455riv2WfAnirXPFd41/BbSX9zOtpaSQRAFi5AzgnH5cHJHXitz9p7&#10;xnYwaxPZ2+pQwaRoBNvA8YY75FzvkwcHJbIB68D3rWVS07L0+Zzx5XT13f5f8E8O1yx8GeKJV07U&#10;vHS6RPDITKbpWUyNkdTyPX0JzVTUP2dvEWsWhv8AwZ4207Vh5nBtrtGyeoHXIOPUevvUdx4M+BPj&#10;rzZdL+KRs7qU7mj1MMhLd8ttC49Mc1nN+zV41iDah4R1u3u03ERSWV4CSNwAI5BOfautNLrb1RxO&#10;7fw39GZGrfD744eBZ1uZbXUoFjBKPBM21fxHFQ2/xc+K+hsBqMwuQr/NFe2wfd9fUV0Pn/tN+AYy&#10;pvtRKfdxdr5gIAA24kBGMcY+lPuP2hfEssog+Ivwt0q/wQJGFmYHI9cgHnk847+1XrLdJmUlBPdr&#10;1Ocufito+qHf4h+HtoJFxuNoSmTwM+oOO3T2rrPg/a/DvxP4q8jw3bXaTeWzTW80Y5jHJ+7xxx+t&#10;U4PHH7OHiUmLWfCep6O7LhniZZ4gxP8A31gZJ4Fd9+zp4L+FcfjeXU/BPjqK8VLGUTxGJo5EG04c&#10;A88HGSBxn6VFR8tN6NG+HTqV4q6ZFq+ltp2g3ita/vEttpbGAwJGCBj3+vy1No8FtFax2ysw9Bty&#10;ufyz1wPxrq/iL4Yf/hFLzU7UgFUWJ9sRBzkAkHAyP8e1TeA/BqR/6TqMBMSkkMVyDnA5HXr+A49a&#10;xpzSgd9Sm1Usj5917x/4j07xLdWzQC7S3maMR3dvkBcng9D0J9eop6+OfB+oAprvgeLLtuEllIQc&#10;gg+3GMj+tQ+MviVrGneLtTtr7wxaTwxXsiDzYCjkByBlh34Pt9aanj74aauQmv8Ag+6tJCM+baXA&#10;YZ7nBH+f0HSou2x5iqpvf7zc0fSPhzrkwk8N6reWM5UhFlUEE/Xv24PPNX7XUrC4jS3uLy3ldGA3&#10;IdrB+dpHdccfpWNpnhn4Z6vAG0Px+1jcC4yq3kLKFAAwcjjP+SegqbVvhN4wmnXXdJu7O8C8T3Fn&#10;MPnAOMnHH+PWspqPNqzeMmlt9x9BfB39kT4mftXRXA02zt9O+w2pa28W6s4htLjYgb7NO4GC4BUK&#10;cE+vByPERbQ+HdQm0nVDavJbyPDNEcnDr8pAK8HkHn2yM1f8L/Ev4o+GPBOofDufxFq+naffzo93&#10;ptteukUzJgKzKCA38PPQ4HoKm+NtvZ+KNA034safbNHPM32DxHDECAl4oysuOwlTB9NyPWUaLbak&#10;zWVWNuZFW1u9Bu4y8mmHDkh5IJcke2D29we/4U638JWl64fTdaijjHLLcpsG3p97p6cnvXGpqV79&#10;nFrI7tCNpcpn1PXHXn+tOg1PVdwSK+wShPzucNnpkYwOgHT/AAoeHqR+GRKxMHvE9GsdN1zT7iOb&#10;7IJkKkNNbXCtvGcZ4J6Z/wD1YraiuBE8lp5TA7cuJFwxwMYzxn9Dj8K4vQn1m4ZUWX94WLAFBgEd&#10;DnqP07cda27X+37bbLYXEQJfhxuZcZB+Yc+/biuacZXszrhKMloX79Le6QiNFyFC+Yp4zkgD+X5V&#10;mX2g2fni3twQST+7wAVBJwT+fT0U9O1vzvEUMe6/01LkYy0sKK3TBA+U98fh34rNn8UWlm0cN0kq&#10;FG4bncATnocf7P4VKvsDik9S3JaxzWrWOrNvfGYZs5PXO0nsf5cV0PgWe7uNKmsbucPLbzYjwAQQ&#10;ei8fjz71zE+o6bdqdk+FdThRGVyT6H6Z+uPatTw1NLpYSCGUEJkRSK24ODng+vPY+vWuLE07waO3&#10;DtcyO90drnXZ49ISQx67psR/sibcQb+IHm0bI/1gGfLJ6nKnqMfSP7L3xy0zWrFbfVbl5LpYsSKx&#10;C7fnwCQfTBDcZB5PTNfM9ulpremC7jPlSrj98rAGJsg+2CMcGugs9f1Nr7/hPtCJj1mzXdr9vaqf&#10;9Jj4zeIozk4wJVGeu/u1c8ZRxEPZyWptOEqUuaOx+hngjxhLFLc6dNB5l7chBbu7ZRPmAJHqVAzg&#10;DJzn3Ph37XP7INl8U7W81rwR5kHi7SZGnsZDOZFvoxuPlDPUFR8uBg4K9SK2v2ffiHZ+PPClpfBo&#10;z+7VPMdx8rKozE3cEgggdCp6YFe4ahoVpqv2LUTO0AskxI8cZ3TQck4CnJCnJIPJ7fMK8xTngq3P&#10;DSX5nSl7WCfb8D8h7h1W8mtbm0mtpopfLu7aXO+BwQGXnnsSPUY7g1JaSlV8toySWGSTk9eR07/0&#10;r60/4KF/skHUtJj/AGpPhJp0srG3V/EmnmPDXEW4qbgLxyGGH9D83IY4+Q7e8W5gS6iJzKcIDjOP&#10;TqOeOh96+uwmJhiqKnH5+TPocuxbxEXCfxLfz8/66nrn7N/xotPBF6fAHjG92eH9SmHlzs2Rp05w&#10;BN0+4cDePoexz7zqMM1jdTafcAM8ZwGB6Z5De4II9+Qc18XR7EaMFlGSSMLnd+voM4HWvoP9m/4w&#10;2/i3TYPhJ4quSdTt1K+HL2Tk3CDcRZMx6t/zz9fuf3Qf6C8JuP8A6lWjk+Pl+7l8En9l9n5P8D+d&#10;PHnwrWb4WWf5XBe2pr95Ffbiuq81+P3HpKfKMkAfMQePu47fTn1/+u24j5BfJJVSOexGR/n0p1qj&#10;PIBGGUmQhnJIxkkYz68mpGhEUTmWRRwvy5HI6eoyP/re1f01zH8SJO9yoYpSgkUsAT8pzkDjp/Li&#10;m4aRAykDnnPPParUieaGm2jZtA2qR3Hp17dT/wDWqIkKDIhYLklMt0H9en8qpsbdiHaSD+865Jxg&#10;47+n4VbsruS0tWQSuN5II4I5H+fbiqxk3/OvG7IBGen61LHOBH5jAsAuAPftkexH6ColZo0hKUXp&#10;oKBLdNFbwhmYcBXxn/PvVOVXixvUqD8w4PI9f8+ldD4FWyPiWGLVn/0aWQgAchjjhcn6jI+nrXpX&#10;iP4U+H/Etvd+IdJslAgUqICpLE5Hp90gEfr715+Ix1PC1VCa0fU9zLskrZlhpVaUlzJ7eSV7nkXh&#10;vQpdc1aGwj58yUDbu655wPwr6Y+Fn7Lcl55M93Apto1DJvX5j3Oc+/Fee/BHwfFH4mWW000FvN/d&#10;xuMkdjkj7o6D8/avt74b+Cml8Lb7tHE3lbU7HqOmDwR/+o8V8ZxXntTDWhSdkfqHAfDVGNF16yvJ&#10;v8jH+H/hjQPCY8mxs4/OLgRBFAweMkenOD+PtXrvw/04XRBnDsXYbiAeBgeveue8H/DnTjdrLcxu&#10;7xEDLtnJHc469z+des+F7PTdLtwzRALglmY4J4/WvyPNMZ7RuzbbP2DBUOSKvojrPD9lBZW8ax4A&#10;IHU9Rj3rS/4SGKFiglA4wPc/5/WuN1PxtZQWRWCbrxkHGOnY1554o+LkdpctaQXnIP31bIXpkfX+&#10;teBSy+tipbHZWxsKKSTPb7XxFKZxGZsgg4JI5GR/SrWp6ov9mSL5nYjO7tj2rx7wf47fW7yKcykh&#10;sH5s9MZz/TNdvPr8bWTQ5wGXrnn9P8+9ZVsDKlUSZcMSp073OI+IOq30dlO8syD5SI2Zgp6cY96+&#10;Ufin8StetNQu4TOZI0RnkG8EMM5bqc9h0x17V9BfHK6RdIlVbv5mUrguBwc//Wr4I+NfxB1ex1iT&#10;To7kbXGChYDIB/8ArD9a/TeEctWKeyPzzirNFgqd7v5HUN4l8J+I4jcavabGdt0SF8FCDxz+X51j&#10;/EC88BWHh8SylpC8RcPkbsg/KT+VeMan4kutddLZZwkiHccS5xk59BjBPv0FVtR13WYbT7DfKRFI&#10;pMQc5AB689ccV+nUcmcJxam15H5ZjOK4zoThKmndW5rdfMy9clguLw3NsziJ2+QSHBUA9OOvX9KS&#10;O7SO2EcMIEjDDse+c8c/5496LhkeUMRsATHA9jTFRTKq8jI5x1Ofr3xX0fLaJ+ec2orpLPNudThO&#10;ozwAev8AOoGwOFwT1AA6CuilghIW5Fq8iOAZCqA4GCeT19fy4z0rFurVftJjtI2A6gSOPT1HGKUJ&#10;KRrVpexerKaho2G8AkdT65p6qQcsCc8KCMj2oKFfmIA2nHXhfSkDbSNzYDHOQetaGd7j1HJzxjvn&#10;p/8AWpsjESZR/Tr1NGWCqCCTx1z/AJNIRjA2jcT90n8zSEtxHDMuwSE4wCD0H+NLhyeH3Ejkg9aQ&#10;AghW4BOPT/Pb8619F8P3N0wud6qwAKq+QTxx25x3+lKclBXZpCEqjtFXMwHaACeMD5h1/wA//Xpj&#10;tt+Yd+3X14/OtHxBYyWl1s28LHlmVPvc/wD6h+VZ5R2+YKcKPuhTyPWlFqSuKUJQlZjAnzcHdyQA&#10;TmtnwbpseoaqjSQyMFxjb/e7Vnvpt9DAkslpIqSgeXJs4Ynjqe3Fd98NPDcVpZfbrpClw7gMrNt4&#10;zkdfTH8+tcuKrKlQbPSynCTxWOjFrRas6zX/AIZ6d4p0m2uFgWIWkKr5BG0ufr3PPPqKwU8CaXpG&#10;kvNYWrmXPKoCccnBIP1P1/SvTvDWhzXCw2Ukjr58oCgrgYyOOxJ4/THXOdNfAVjFfuj24WNpAzg8&#10;kNkHpngcD8/qK+SWZTo+45aH6nLJqGJl7VQV3pfqeJ23hDXp7vP2JgYzg4TAI9P8+9e+fBDwNPPp&#10;lkl8ixSlhxjduOeeo7Z96S08PaZb2m61iV9uSV3jpzweO2frg16j8N5tD0XSI2v4djLktuUd/fpj&#10;3/8ArivKzfNatbD8sUevkOT0MvxDk5Xuup3HhPwDDDErNEIgqkFmAAPU54OO/wBOMVpa7q66TA4t&#10;Ig8u7Pytkr7nHP8AjXNXHxFSeVl068VYhzHjr15H14Pf/GmN4z0meMmdyzEbcrk8jIz69c/iMdq+&#10;IeHxEp809T7RYqhy8sXYy/F/xM1SwtTHO6qCcYbP5/TiuX8R/E/wdbaJc6trFz5Zjj3uCcZ6ndz2&#10;/wAKq/E17O/vGure6RTGCXXeCPTn0+vvXhfxUv5QzKfnSXKhQ2AOR2/r/tD0xX1GV5XQxLitvQ+U&#10;zfN6+CjOUde1zd8aftQqLVI9JvNiyMVkdgQRyAR+RzxxxSf8LjTU/De0TE4G7cx25Ppg559M14Jq&#10;wimLxiRpJgOHC4DYDEkD349+B+NddTu7W1WG3kKKOHbGDwf/AK/rmvuY5Dg1BKCs0flj4zzNVpKo&#10;7pq2h2nxH+K+s3YW1tIvLUKA5YZJI+bv04I/x4rkj8RNck0p9GuZlmTzd6u5JYdOn+PtWbqN+b0m&#10;aSQlyOSFwAcGqDqCP3qlR3xwQf8A61evRwlGlTUeVaHzeIzHF4mtKbm9dPkSXErXE7MclmBJxz68&#10;/wCfeo22bcHOCT90/WkYeYhVRtJHIP8A9b3/AJ+9SRQyTOsMSEs5CqOpYk+n4107HGlbRBaQvd3S&#10;wKxG9wrNszgE4ya9v+Gn7LF5qUMOs3d+XVo22xRD7mQcZ9Tgj65q5+zR+zzb6xeibxla+U1yo8uK&#10;VfmADfmK+vk+FWm+G9KhW3gEcITBKkAEAY/Xn64r4fP+JVhayoUJa9X3P1jhLguNXD/W8ZBO+qTv&#10;dep8o+L/ANmCXTvD0w85Q45RpMAyDB9eM9//ANVeE+IPCN14elMTSxsA5Xg8nBwTwea+6PiJoJ1x&#10;UMyn7JAMrkZIIBP6EgfhXyl8ffDUVvrUs2lSpJGsxzGsgyCcdB78AD3rp4ezStiZclWV7nNxrk+F&#10;oYb21KFmtNP8jy6ay8u3Epx8wGAMccH+XX8aiZWZy42kc53HqauOsiq1rJITjHyg5x/9apNP0kX4&#10;kZplGxcg46n/AD/k9vr3JJXZ+X03KUrdTPjjdiIt46ZIH8IH+TVp9Lu4rf7WELRq+0uefmx/k/gf&#10;Su28O+DNEso1udQiyyR+ZtHPGM59jj8gKov4pt2V9MNqjwhsB2XjjuMjPPI9O9c/1nnlaCvY9KeC&#10;VGClXny82y3+8wNN8P3upoksefLZsAryQeOg/wD1darapo9/pUwS9gZWIyAT/I12vh3xHpVldOkd&#10;ux2JhQFAII3EYB68nHA7D8KHjzxfp2rMLG0t4miEY2tg/I3sQBnvUxrV3W5eXQqeGwUMH7SNT3u3&#10;c4ySEht20gbueeuDSICEHykngdeBx9P5VZkZSeG7nAB5xg/Xv/Ko8KwJYcsfz9Pp6V2HnKV1qNG9&#10;Rkc7e+M5oxuTBG85+7/n2pWDAdDwMgjv/nFDsq8hcnPO7vSC41w+w5JBI+8BzSsTvXkDH1x06/5/&#10;rStsPyM3U5Gfx4pWRQC7LnnkMO2f0H+e1MBhZ1xtYkLyM/54FDglSVAxxjJ6/wCf604lCMCTnHJJ&#10;x6YpsmQSFBB64Gc556Z+lIYpIUENkgHkEZ7Y/DtSMZEcyEgDryeAf88/lQQvII6cYB5NG0MwC4ye&#10;hwD/AJ+vtVWDQMD+6cCnKmwryODlR+n+FNCjHyKRkdFPI/EfjTs85GMtyNvb/P8ASkDEVMgAKduO&#10;hXk9v/r0irvAPUk4xx0PWnMz/cZwoAHP40hi2jaVA3ckN37UBcAMZUfhn+o/P9KAhL5HQ9T3H+ev&#10;/wCqnFfkzg5HHyk8j+lAQsxDDI9c+1DFcNpx0wxXA5xg9fwpMnzOUIGeacyEpuYZAXkHr/8AXppA&#10;P3jnPqe9CBAgLRjAIOTxj9P5fnSFEIxjvkZPt0pdjJhT93tnnj8P88UuGIxjGPUc/X/6/vRYL9hs&#10;qkM288ZPf1/+tSKgLY3AjjGOcdP0zT9rBfuE5zzTSMjGVUMMYJqkwuITkYcAE5GAfp+f405NrMGC&#10;g8YH07f596b0yQTg9QOR15pwJ6EAA8GmDFEYxwucKcBvTmiQuoKhCQOox2z7/hQcBck+/TOf8/1o&#10;2EHDO2Md+R7H/PpU2ENcfMVQ4HY9j6UbV5xjHfjqfSngZwcZI5KgfzoC4B3A8E8bunPHfpTQXI1Q&#10;FycN9M08sVOWyM5HPfmjDjPJ5POO3rQPuY7HGDjoOmKLDvcbtYnae/A55OaVmYyE4I3E9KXJJ3eW&#10;BnAHT+eaQKCAMkdwfxz6ev8ASqSECmEjOBycbj/n3oKhjgLj8Of88mlUZi3u3TJ4GQPz/wAmnMpQ&#10;ncF4OcZ/L+f6UrILjAF/gPOeue2f5cfrTiCAOBtJ7n2/z+dIMBd+QcgZ3Hv+dPKgHJAC5xnjkUWA&#10;bglwudvc/N25pwClRhMZHGWzmjy039DnuR19+n+fzpxCgBmOBkbvrx79aVibjApX5Tg55OeD/nml&#10;2gOeAcDkE4/z0pSTgAe3Hp/XrSFRIShGQVK++eh9qNguxWeQISAOBhQO/fHvQTvJOe3QcZ9efx/S&#10;h8vksvAGec96XvhT35O3pTENYsHAwSWHUdutIAA+0sCB2z0xR3DJt4zn1pduTgscg8Ankn0zQMU5&#10;O4k/NuyfTqKQovlhdpx6YpdrDDKOR90kH/PajbngM3pz24oAa2H5Ykjadxz7dqRlHRgDuGRkEH0I&#10;/nTzj+FyvJIwff3/ACpCrbvLVcEYzx+X+fahBcRSA22MZB5yV/r700DcrA5HcsOf51IqseQoGR8o&#10;zx+dIwITI4GBkYzTC+oAITllOF56d/8AOKQHjarjA9GzT1UKu4LntyOvHb9aQhRlWYfiT/n/APXS&#10;YDSrqCw5JOflGSfWhjuGDySOOM8UMUYjGSDypHbp1pQAiZ28kjj068UALsKpwmB0bHPOen50YXG5&#10;Yx8vY8enFDFfvKcgAAkLz/nr6fpyoIAADYIGBjrSFqMZSD93vwV70ODneMnjGPTnp/ntTynAAO0c&#10;euaaUZMD/axg8nHWmCY1VLEnGOP06f4flQ0ak7XXoeMnj/P+FPG5QQp6DqB/n+nNHzgF3Pyk9Qcn&#10;vzTHcaEyMZx65GM0ucfLtzgDjHr/AEob5jgZyDjj+VOwwc7T0PHPJxSC4xi7HcwOQep/z6U0rklc&#10;gY5xTztC7Rk7RnGcZ7dfwo2MwXfHls4xnI+n59qEF7DFCqu5eeNx45/zn+VSFNgOw57Z55PSlK7Q&#10;HB7HG36e/wCNHoDkDGFHH5UhN3ZGFwvJ4A5A7celLggkls88k/macTj5ASQTnkj8KUptUozcgYwQ&#10;PT/PHvQO4wxsoYbRtGM565/H/PNG1Q3KAAE5yfw/pT8cANgNzkdSB9ODRtXHBwD6c8/5IprUVxhU&#10;bAHjJGDgY/z70ke48oMYGfu8+n4daVlG8SbucdznH+PNKVBPyKM8jr9M+n+TRYpMRVKZQZwQM4PX&#10;j/8AVTS4xgMT2JGP1p2FBPlgZGcADntShxgBiwzjjHUUWFcRlO8KV6Z5pdu9gpY/h6j1pVU7gJGx&#10;jqewpF4AYpyrflx/+v8AKiwXG4OCAwwOnPB/OjCh8KPvDPJ6n8Onb86cw+UBScY7+npxSEfMM+uQ&#10;BzkY/nTHcREXBDr3PX8f8/jTlXOBgnnI/wA/nQCQGkaQA8D5uBk8ZNOCBgWfkEd+vr270hNke0Kv&#10;ykBgc9Oe35d6TcpPDcfT1PepB8zAYHTjK4B9e1JtAGVUAk8bhj6d/pQCYigFVIHVQF5x60m3jaIx&#10;n0PUH/61Clid4HXu3PA/+tSttwVOBnHQf0P0/WmPW4gRlG4nGfU46+tGxg/lhm4AAIHf/OPyp5Me&#10;T5mBgfMfX/CnBSAVyPY4/CkLmIwAMZVemAP8D/nrSrjYAVAGODmnH927Ag4HX3+v600EbwrDaRzj&#10;PT/PSkFwPJJyDz3HOe1CKclV+8BwefYf5NLtK4JJOSAG+mO2OKR2PO7g57Y64z7fz+tAICAFxHjB&#10;+6fTv/PP50oAZiCMEDPFHJJw3OfyP+cUuQDt39+Rg9PXj8KVhCKucLkbTnHGMdsfypCpI3ccDgY9&#10;+acQMAEbvUEdOM0Lvfjk4AHzE5H5ZphcTqQOu08EjjJ6f55pCrFcMOSBgAdaduUjkcnk+g+nNADc&#10;EDaOmc0WsFxp3FV5wCeCegHTt060KDgBgcYxnPenhSWJ24IOSMf1+lCITkbSc42ce+MZ+n9aLCuM&#10;O4DDAhs8nODxTirggjJP94f5/wDrUby3IAxkHPcf5yacemMDIOQPxz1/z+lPcLjAWH7vOTjjJA/z&#10;2oYZ/iyB3J5H+eKUALgA57Y7enSlLMqhRkHjn0/HFLYdxpReGbpt5zx+v+etKEJKksSe/Xt9P88U&#10;o2YzjG3PAGaVVYEqVGQT2HbFArjNiqn1+YYGe3HP6U4gDiTAzjgjp709ApYFc5/vL/U00hFG7BAG&#10;O2KW4XuIHUkEAnn5j14/zihUDFQFyT1zz9KXAJ+8fmGTzx+HA/yaUoUyASMkdT+NMWwnDEgjGO/b&#10;H+f5UFlLndnrnk9Kf1BJIzzxnjrSOATgkdecnHPShhcRUbkKOoxz3P8AkikcAMCzAn6/0p7hXcqQ&#10;SckBQPfrSFTnzCeRwcAdaYkxqqHGQTjPJPamYOMbQegG3nP5+/8ASpSAGyJOR8w/CkK5VeODnPHc&#10;fh9PzoTGnqRhSVyR/FnIHXmn7mKl92ecDbx+VKV/feWyErznd2pUVm2nAUk8nHU5PrTYN9RobcMh&#10;+ucBu5/zmgDkiQDAUgj05/8ArfrTjwQw4zjORkA+ntS7mOAGG08DJ/z7flS1FfQaVPHPI46/XrSD&#10;EgDL1xjJxz/k05IgxBHI9z1GOf8APvTmPBJyRz0JphcaUIBJJBLZ56/5/wAmgLkHdyBw2f5UpwGA&#10;HUf3R0P5fWlK5OMkHrwPY/1NO2orsYYvMyAv3s8eo/8A10pG8dO545P+f6UpXegzHkfp/wDXpTvI&#10;JAUgDoT16/lTC4M7gbCAeScn8v8AP0PpS7cDgYIOACvSm7DkADsR07cc07ZuG4MPfj/P+SaLCEIU&#10;DcDn64H40mWyfLyT+R7cinFCeSx9B1x/9akAHO7ByAQevamCYbC2MKAOcYGO9ORgQAseCSCMtShV&#10;QbfLxng9u/elIyxBGCPai+pLY1Fcgl8DGRyP60IDjd35O3HSlUZY/KxYnPy9fX8RR8snzLk+g9fx&#10;osFwbcx3jJweBj/CkYhzsJzk9hTjGwzuOe44/GlCN5nIySOM4/z+dMSaAKqgvuwMd6V9zD5Xxjhh&#10;nrQmPujggnI/wpRg4BOcdz1xSQuoiLxiMkBRginZD4J56dT1/wA4oVCRt2dxg+nH+elKgUjaASAO&#10;mP6mmiWwUAnaysTgcbupz1xQQplHmdO5GetKFwuGAIxkjbwf09qVUdXzgkA8NgY/E1SFcSMoQyju&#10;/UDvSqNwz1GeTnkn/P8AKnGPJ2lSAp6r3/z+HvSYYpsWP1O3t+GOtG4r3FBZuDuUHnk59eaN7rH8&#10;uNpAB3Dg/ieBSJtD7VzlgMADv/nH5Cl3lio+bkA8jnp9aBFhnxsCQhZMc4du2Pm54yeeen5UkwCM&#10;WYMSM7yEyT+mcZycf/rqV7iZ1AB/dnBZc8Z4GMYx0GearsoYMshIIwFAPHpznnt0/wD1UIJaMkLs&#10;gFsybQGyyxk5Bzgg9eeM9xTlZiu07Tj7wZcjg5x+GAPXimCTaqtyN6YUls8DoMZ56D8qVvKd234X&#10;0O7jp1/yPxoYm3fQD5a4jccBTgE42nGc4I5+mRz+VEqDaQNpKnB754AwB+J/DsMUjP5mGUM20HBx&#10;xtx/kU1WBQorKQXPU4PA6fqfy6UIpSdh0aIi5ebBwMrjt+P1/T80PlRkmI4PPDAMM+5wc/X19aVH&#10;dHBjYrgFV7kjnvnrzjA+lAEYTdJuJ5XcB0zwM/57+1FiOYSRY2+Y4Q55YdOhIwO34+valBVZd2wq&#10;DghQTgj2z2x602TaoZfKznnLNuJ6en9BxUqMrFkSJQCdzcnCgemSemfUUMb10I0ZCwYDO7Ocrx+H&#10;p/8AWpY5JQcK3KjIZGPyqOp6ew57cdKQGWUktyRjqQcjOMD86XzSUUBFcY3cnkH/AD0+vbNAktRF&#10;iAQB02fKQrHoeenv06ev50TxrCFZgApyPlkHYdOmOOOaWTKtsIBAYqwCdcd8ke/WmnK4jjAw4yQC&#10;M4z2J5yKWtyk1YUIpQOgIAxuYjPHHJIHTPOPfqaaVVo3PTy1+VifcDjGc9Sfyp2/YBE4JGOVY8fT&#10;69KSQMS4d95bnqckkdfz701cV11GbRnDYJYqevA46dB+ft3p6JsyFBYH+8NwxycY+v8A+qnKYivl&#10;pGASBs2/qcn1wO46mmjKYQscAYXnoc9qNxyfYaQQFVVAAB6dhjnn9fxNDlSpkUnkAEE8jOeMn6fr&#10;QFZx8mM45BI9OB+Of84pWYOxMa8AHYDyeQcfWhEoChJVCAEIOWyBkZ7Drgf4+9DRKkSL9nbbwWOD&#10;hjn8OQOOp56GhWbaGdOB82c9SePX9O1OkYNEImaRsBgq54xjjv169PQUdTSLSQjsN+TncTztyAOR&#10;2xxz+WKTBUBz8uDk/wC1/nP60p2lc54A+Ujp09PXgfzpCSowjE/Kc7lyOv8A9f8AnQQI4D8wxgAL&#10;jdnH9Bx/jShSSGRN2eFYL34zxz6/rQ4JUtjLfz454pVRjH5YB5z8pGSSewOKGK6HSR+W6YcMCQBj&#10;kEZ9Tj2/A+2KZKybvLP3M4JCfNjnIxnGM59/U80ruzosLFyoBKenPX+Q/Wk8tWbOGGc8nnA7f170&#10;kWpWEAmEYf58bcYKnGM+/Tr+tEdvO42xozbhgYUnd0wMdepxQmIsSLgZGT6jj/GkckDOM5yOTkZ9&#10;fSmF0DJDG4PzBC2SIxkt16DI7/l70h8xDuCn1YY5/wD14709MEbBGFHTCnAIxilGEVkdAScdT09v&#10;8jNCYOSkRfvFjyrEEjk8nHXjmkbDTPKuCDlh8uB1Jzx/+oU9QUHmRYBZCHXJ5GMd/c/oaGy6B1Jb&#10;HBJHXPToaAvYPmdzI+SxwQ27PJ+tIQwJjYFiD1duR/njv2ojiLSnPzE9wcn6f0p5cnOYj8pH+ByD&#10;RoJ7EWxExlCcdVycnj8vSnbBH8rDIwOeeuPr70gifeVJOOTjHSnbn6dt2SPw9adhX8xrMAW2yjKE&#10;fKP8P6Um3KlFTJYjacfe6f8A1/zp5XDAg53HmmMuAQe2M8mkNMGwshkUYAblhg88Hg/lTwVWAqWI&#10;PZRk59P06U0KA3zHbn7oIHX6Up+XhVJIOOCPy/Whhca6GNyzRkHGMjjPHGaAYwEGT15wep/zighs&#10;7ynOegHNC9S7N/ByAcZznj3+nvQPdCk5PltgE9WODyf8+3U0L8oOOMc8gYH9aSN3+5uLBSRsJ6cc&#10;nn6UOMSBsggADBLUrBYCpUcAYx8wK9v8/wCTQ2VUgbumSQef0o3ABtwGF6gigsgBO7B57Yz+H+NI&#10;WonlqGDBMqCCcnqB6/5/+six5fB54xtOcg/5zSsrYwI+T1Oc9D/9egkKpUgdcDjt/nFIpXFzFuUb&#10;uCc7CeCMe2P0x+dMcheQPoQvp/kVc0Hw5qnijVYNB0Owkubq5fbBDGoLMSa9z+Hf7B3jLxVph1Xx&#10;Dr0Vpcxy5bTki8x2QH5uVPB/X2r4rjHxE4K8P8EsXxDjqeGg9FzySb6aLd6+R7uR8N55xHX9ll1C&#10;VR+S0+/9Nzx3wB8N/F3xM16Lw34S0p7u4kIXKqSE9yf4R+lfQngz/gmJ8Q9Y0RtT8Q+Krewuw/y2&#10;KL5jbeuSQQB7Ebu3FewfDXwSPBVzJ4Z8G+GV0q7ki2W96kQM0g6BiDgkE9/btWn+0L+0v8Zv2YPh&#10;3aeFfjN8Pp0S/t54YfEemWbteWjbcxygBjlO2SG5x1HT/OrxO+m1xlnmZTwHhzTpUowkl7SvFzlU&#10;1esLXpqLtpztSl0sz+leE/BDIsHhVW4gcqkpX0jpFeT63XWyZmfszfsVeDPhpMnxIntJtS1vRLsN&#10;M8WoQvFbIVZdzQSbWUcsMEHPUEdBa8fab8Iv2hfDWo67ougWfinTba9Zbe00+/iQWtyFKyoJV+ZQ&#10;eDtzgnnGa5HwL8NlkubL44v+0b41v9E1zRAV0XxjqsElpqAlX5ozGioySDPGT/uk9Bh/slfEv9n/&#10;AOHeo+Pfhr4Y0j/hGJ7jUnjWxstf8m2u4gNolEU7ybXzj54yBjqvev5jz3xu8QeJ+IaPETzCssZh&#10;I8rnSvGNpytUhyS92PLoo2i+vNJPVfquW8H8O5Rl88thQgqNTo1dtpaNvdt9T5z+OHgDw54H8Vi0&#10;8H6jcTWk6lntbtMS2MuTut3I4cr2ccMOeK6rwx+wz+0N4s8I2XjbT/CKRWeoANbG8nWN2B5yA2Ce&#10;O/Suv8P+A/gt8VviRrWieKk1vQvENoWaXRb0Bio3ECRZUVkdWAyDxnNe8fCe08M/C42mm6dfeLNS&#10;s4ZEtHhgupU+zMcuJAnmeVNGenGWB7EEY/vPjf6YHDvDfB1PD5Fj418zpxg5e1oTlCd43veMoRd9&#10;nKEpJN3Sex+E5X4PyzHiOtVxuGdPCSb5VGaTjr5q/mk+h8r/ABW/YT/aa+Dfh5fFvjD4dS/2aBl7&#10;uyuIp1iGOCwRiV47sAK8iwCdpJIzjP8AWv0yvpfDGhXtr4r8ZeJ/Ec2lNem/0m1vw0sFwI8h4Y4+&#10;M/NwyFcnPXjFeU6H8HP2dP2i/F+q/FTTfAY0az1BXMeglWh/s+ZSQxkj6hT94bWwAe2K8rwx+nDh&#10;sVkmJq8f4J4SpSSlCVKE+Wsm7ckIzu3NdbSatroa8V+Azjiaf+r9bmUnaUZtPl/vcy6eq+Z8SMcg&#10;uVOT6j2oJBxtwMYJJweMfhX038cv2S/hZ4dsYtJ8A2+vtrctzh2t4Tc2fl4z944K98ck/XqNT4N/&#10;8E3LLxpoQ1nxf8RUiuXi8waRacS+WejZIODngjaeRiv6Dwv0o/BevwbLiepmPssNGSjLnhNTUmrp&#10;clnLXo0mnZ66H5tU8IeOKearAKgnNptNSXLZb6/8A+T9hICL8oIIyTwPb86inkkjw0ZwQc8cYr6N&#10;8S/sAeO7/XL/AEv4d2zuli7hX1S6iSO5Cgn92+F+fp8pH0Jr571jR9S0XU59F1Wykt7y1mMc1vJH&#10;gxuOCPbmv0fgPxN4G8Tcs+vcNY6GIgrcyi7SjfZTg7Si35pHy+f8JZ/wtXVPM6DhfZ7xfo1ufLf7&#10;W/w00n4U61afHP4ezQWsmpXPka54fRNq3A2lmnQAYGQBuHYkEdTjnND13S/Emix65ps3mRyE7hvG&#10;VJ25Ur2Ocj8RXRftm+J2134h2HgTTlDtDaRqiZzueVs57cjGPxNeZeP9HX4JfFi68KeB5r2axSOE&#10;axAMyeTOQC7JgZwCeOM84yc1/KHHeKwOJ4yxccNFRjzytbZ8tlJ/OV38z+2vCXNMxy7g7BwzCbnz&#10;xvruk3eH3R5U++51MlmbhGjjvYmfzdqw7CCwPr05z2NYmr6vNaahJpdhaLJdJ8sh2/LG3vkfy/D3&#10;5rxl47iPiFdH0/VpWsgV+0XJgMTAkc/KecducGu88FWXhyzFvZLdQXF9cKZlUkb3xk5BOcnHbtXy&#10;s58qsj9Cx+fymuTD6ef+RQ03waZphquru7yMf3vGFHfGB05PX612vhXwfeazLHZWVsVLPiHYhJlP&#10;oPm/Stjwz4Jv/FWrR6Xp1nvuJHwVQl8+4GfQfr+X018Kvgv4W+DNhD4x8Ralb3Gr27q8Ns5JRO46&#10;jBb69O9cmKxMMNSu9ZdEeJSp1MVU5pbdWZfwK/Y5j8Pm38bfGGL+ybADzI7WQlZZgBkEhlOBx3H4&#10;V6zrv7TUfhXw8/hv4eaFp+n2eNjzb8uyZG3C8ZPbJBBzng4Nc38Y/j/qHxD8ONfagI5tTtGykdrG&#10;f3kA79+V46jkdyeK8Fj8ca14u1m38KeCtJutW1q/IjttP06Pe5YkAZPYdvYV8y6OJx8vaYjZdOi/&#10;ruz1VKNKSpUFv97O58S/FzX9d1ZpHnudQuLuVVADZkkfOMAKMD0OM9Py9h8R/sQw/Dv9m67+Of7R&#10;Pxph8A3F/bs/hvSDp32q6unIJVfKLKTnOM5GM5PpWx4T+F/wn/4JueBIP2hf2w9RstX+IE8Il8Pe&#10;CIJFaOwLAlDKvGG9jyR06HH53ftyf8FEvit+1d44vfGHjLxHPKCzCwsY5tsNtDxtRVHAA9vSt6Dq&#10;4it7LCrRby6L/N+X39nhia0KdNq931f6Lv5vZbK71Wbri/CnwJrcni74keKLzxXrtwSbbShONqkj&#10;/lqwzs/3Rn8M5rhPFvxC13x/rkd7rECRxxALb2tuoRIlGcKFXoMA+v8AKuD+Ht5/wknjFJdbeWRM&#10;gkAfdAx1Bzxx+NdI0putbuWC4hS6YDc5xgscYI6dP1/CvopUVGXvatL+rHlU3zLmOi8T2mkG2gt9&#10;QshvKJ5isSSp/vZHrjt6muNs/D+jTXklpOwVBINgdjkKSOfy65/+vXSeKXkfS42DZRmBUs2WIBHc&#10;e3OOeP14/V9Sna5aVoyo24IU9Bnrz75xTw0Jctkx15x59jdl+GGj3gkWy1GCR2AbYJthGADyT16n&#10;8qoaj8HvEfJgiEuW6YOP90++cj27n1yDqN/bny1lY4I5TAOOvP8Ae9P8Ku2HjnX7BY3trt1d2IYh&#10;twbrjPUE811qFdLSVzB1MPLRxt6GdceGPEejAR3Fi4Odsqg4A/Hp69Kgs49VaMMsMjZYBiqnoMen&#10;Oeldbb/FbxApKXcENxEB0kjHcn/E9afpmuaXrV3BNe6ZBC64G5MgN0B4/nx+HFaqVVLVE8lKT91n&#10;0d/wSRimX4v+IL+WPZ5Hhu4UqwIIL7U9evP6V+l/hQzaf+z78TdfdMGLw9s3sOBvyD057/rXwf8A&#10;8EqdH0u717xrq2nQOFi0CJRu+ZctNGMZI4zzj6e9foBrFs2j/sEfFvX1iPmR6OmzjvuyB/8AW5/G&#10;vzfiOqpZlG/80Uz7TLoKGUteT/Fn4PS215KzzWzsY8kMG6ck8cnrVzTwbd5ZRLINinHloDz06Y+7&#10;369+OtdLceEbmBGX+yZM7vkEQLll/P1z/wDWqi+l3UUh+zkRgKAzyHaSOcgZ646Y/wD1V+hxqwlH&#10;Q+MjSnFjYoDdDZJIoZQ28BNhPr9eg/SrdloVvJFuhunUg/fUHngfKRj29+tVma4iVZjaGQCPbKI2&#10;IJGMcHB/wqzpV3OCwMcsT4IG7HIyMEH3x+FJu6N0+5oabdeKNGRJLDxdJGzAHyjn7oJ4GRyP5/Wt&#10;WH4w+O7DMN9Y2+pxoCcrCysASTjIOTg8/nzjisiS+Kr5Yd5REmfLjbOT9fX3FMkuY5GPkqzIwJKy&#10;H5lHPGc4zknt+VYckHui1OS2Z09n+0jo8UrRal4XvreQkB9txuHsQCOO3Wuj0r44eG707rHUTC8i&#10;7DBJmPPPQ54PX1H4da88tdO0m6jE2p25aQHiTy1OF52jnHORyD6+9WtJ0Lws99svoWlh3FAIGAIb&#10;3DYyOegJ6dx0idCm9UjSFepezZ61pnxMtwTOuy4RsCKSOVJMHjDAgkjqTgnk4HtWlF8XPD7TCLWV&#10;VJHKKhuLUhAxUc5ORnP/AKCK9t/4Jzf8E8PhZ+0p+zn8Y/GGqy2x1fTrGHTfC9xfO0cdpfXDDypi&#10;yHghhg+zcg5rw/8Aam/Yb/aM/Ywu9K0/x1r9q1vrCubC5sL4XcEoTbuAz86Y3r94DhhzXm0quGq4&#10;iVFP3kd86eIp0o1OjLt/qOjX9s3l2kDs4wpB3E9APbvjrz+g4fxHBoJhY2j+TKQHIhcooHQkDJ9S&#10;emfSvPbzxL8QvD+fOsoJQvzSMqkBuc5449uexrIn+KWpX8sVrqPh2ZFdkVZYHGFPIPUZz/npXo06&#10;DjK9zirVuZWsfRn7P7N4L+G2vfEgLKZoI2h0aSVgC1zN8gYEDsATngV5f8TNO8FXGm2emfFHxjca&#10;TZ3spJmiiZ1LDnnbzgjGTg9xivszxV8X9S+Cv7LXw+/ZD+PHw5h13w5qWhS+KPDkttbJBqOlyztK&#10;kM3nD/WRlssVOTx/EpC18ZfEfwB4T+KeqWmj+OvHdlpM1rDm1huZRC1xnPJY8cY7D0q4uEpJp6eR&#10;D5vZuNtdtTkLj9kTwZ4kj+0/D34qaVq2/wD1f2TUEZyCB/A5DA/X1rn9c/ZW+OXgaQ3OiG6KjhGg&#10;lKMVzuGcHGMgmum1r9hXxPADqPgrxIt0g5ieGVWJ9CDx27jNGneBf23PhtCF8N3PiCe1h+6vlvcR&#10;YGONkisMA/hW0qzjtUXz0/r7jk9i76038tTjF8dftH+Aozby3F28aDMv2iBZV6AcnHIwBxmpIP2l&#10;Eu4xF4z+GumXABBkkswbd2JyM45Ge/avQPFf7XPx3WWEfFj4NaHdyQ24glmfR3t5JVGQCwTCbh0z&#10;tHSsb/hd/wCzL4xui3jr4U6hpjyf6xrGdZIwcdcHBHbjn+daU5Ocbyivk7/5CmrOym/Ro5o+Mv2b&#10;vE8O2+0O/wBMuduFZ4Vkjzk5G5fmx0x36812/wAAvDvgjQ/Fl3qXgLxBbagJrNkaMSOTCCQMgEKe&#10;R1PbJAPSsC++Hv7KHiqQnwt8UvsLuwIhvbd43AJxg/LtGOOAec9a7D4GfBvS/h94nutR0zxdp+s2&#10;d/bbYJ7ScMI2HzlSB0yOh9aVWcHSaV163DDc/t4uy9Ud74qksz4Uu7Wa3ELymEiMjaoJlGcfUZz/&#10;AFrotAsorO0liijVhGUbJYDOADt47gY9+Biue8X6Sz6F9oJ8xob6IAleQvmKOSOnOOnp+Fd7a6LF&#10;H4SuZI18xxEXXD84AXHHc/j2x9OJX5Uey7ts+Rte+N+m2ut6jpvi34U6dfql9MvnxFoSfnIyeD2/&#10;/VUMniX9mfxQAmpaJqeiSsBkpEJkT2yDkjqPp+unN+0l4Tj1GbTvG3wXsLhY7qRJbvTpjbzSc9Tk&#10;Fcnr3BPNK+r/ALIXi8NJNFrOgSOxwJbVZFXjgZQ5Pc9q9Je70fyPDe2jXzM0fCT4X6tam48I/FPT&#10;2JfAguZjGTxx97nrgcDv19GxfB/x9oJ+1aVLDL83EkE3DAkHIIP/ANataL9nD4R+J4zP4D+NOjXD&#10;5O22nuvIf1+655qGb9mj43eGrdrjwtNJdRhDsNjckk4PBwpxUe0puW/36f5BBS7fcY06/EbRr2Nt&#10;d067/sxnHmApuEZxhtpxnvnHr9BXrPw40nT9Q1OT4ca5Oh0jxPCLRp2zshm62txn0V8c/wB1iO5r&#10;zq08ZfG7wUDZa7Z3YdF27ry1LBSMYLZHTpx25+tdR8JdSv8A4taHdR3AS21KyY5too2XK8ESR9cY&#10;I+73HTmpqNxXMb0VzS5Tjdb8D6p4f1m78P6lbSw3VncvFNFPCeGVmB5A9cik0XQZlusqsUjJnaUf&#10;5hyeP6ZNey/Gv7beWWh/FxLdw2tRm21xSMKl/D8shJ7b12P9WNcPp2rw61cSSyaVAzYILsgDbSc9&#10;iNx6fnRzyaTJcIRnyk2lR2dlcrbXmmzKGwscnOCQeeeoOM1vRaVp1yqbbhmQSZyPn9RjOeePwyRi&#10;q1los8jlrB5IV8oH5pcEhgRnp279cYqxFaeJrGWOO2IYyN1ljG5ee5GO2OcfhxWE7M7IWUbE0WmX&#10;ljG1xKsbAqQrNJkjpkjJHXpkk9elVta0eO/2rqMLSsx3AJIWOR0A6YyRnHpir9nq2qQsRdeHpXw2&#10;6SSA7xz1GDg9OO/9ai/4TXQ9ywNfiGVJQ2JmZWAx33AdQT+lcyTudF1Y4jxL4NgjgNxbRzQK3zFg&#10;pwMkcn35wfzrBg1K40+7XbqMokiI427Vbr1zz3716/fTWl9aGQukgVcgq45GOfm5647ccV554h0r&#10;T49VWSCMqTkFeCCe+Mda0i01ZmNRcr5kdT4H8YKSuqLIpVHC3UWRwMg5HTnnvwe/Su+0y8uodWtf&#10;EfhjUxHdWpDRTNgBiM5GD1UgkFT2PTqK8N0q/TRtQa8s52jbZ86q5VZAeo7c4x+R7V6N4N8WQIqE&#10;kGymIS4X+KCTP48Z/Tn1z5mJw7py54HpYXERqR5Znt/wg+Jdn8NPEv8AwlWkWTxeHtVKRatpsC/N&#10;pdwWyhQdQobJjJ/2oz0Br7Q+G/xBTXFh1O2CShYlb5TlGRgSr4x0bII9wV9c/nja6lLpN8LkW6TJ&#10;LAUurWXBS6gI6EHr9Rgg4IPp7D+zt8b5/hxrVl4Zv7559Iui76RezzbWQk4a3c9AQ2M+jFWHDnHn&#10;VaSrx51v1OqLdGXK9j7RuvFcdnfN4SvYrM29zp7yW6TRZiuYZF2vGFYEMpwAQM5GCRwRX53/ALdH&#10;7KLfs7ePZfiB4Dgll8E65OzwqiEnT7gjLxN3wuCVz1UZ6q1feFlqd78SYIrOOZ4ZbOwkOhXCLtYO&#10;SXKMR1+bgDoN3HJFQS+HdI+L/gHVPBfjzSiLB0Nvq1vJjMcwPyzRAg4IOGB55yOhxWGExU8HU5lt&#10;1RvHnU1KDtJbf5M/KrehxcRupXJLMnIx1z6Y4p9rNLaTq9lI0TIcoyOQVOOCuDxg9D7d66v9oD4D&#10;eLf2afiVc/D/AF6EmxmcyaVfFcK0THK8ngAjoO2CK5JpZFeUAAMgIGMc+gH6AHrzX2lCspWqU35p&#10;n0lCtTxlDVeTX5o+rvgv8XrX4zeFGub7YvifS4gNRRV4vIs4F0ox97PEmM/NtYYDYXoZ7mW5lM77&#10;Bnjk9Py/Hmvkbwh4r1zwH4hs/GXhnUGivLOfchYZGDwUZejIVJDA8MCRX1T4R8VeHPiH4Tg8b+GG&#10;McUjGG9sWkDNYXGMmI56qeqN3UeoNf1n4V8eQz7CrLcZL/aILRv7cV+q/I/h3x08LKnDePlneXQ/&#10;2ao/eS+xJ9fRv7n+Gh50ZQbogxHqMH8TUCrubCxkkAAYPXPpT1VxycEkc5Hb/JzSP5bMdpxhiFB/&#10;Qe/HfvxX7IfzkhmAvAJA6hQD/jRuZcsMnAyRyMD8/X9aUgA5IAO304/z/jT7e0e6cRKo6EkL1xjn&#10;/P8AjUuyWpcE5SsjTvW8vTlmgvJHkmI3ZBGQo+96gnA9eh9K6rwb8SdSgshpsTs87Da+4dV6ZJAw&#10;Rg4wcVzM2kXY0tZGZxG8oCqY/lVumeOxx/PvVPTdUutA1F7qO3UyKXVixz1xnp9D2HJrz61KniKb&#10;T1Pcw+MxGXYlTTcU0r/5n0h8AdMFzqKzRZKsRIW6FSAMdPfP596+yvAaKYFg3Kw2Lkr3Pbr9K+CP&#10;2b/izb2GrnTdQgHnNKGiTbguPTHToPb+lfWWg/EUaU9vqNlvMMgUBQDjnAII9vzr8o4rwOJliXFr&#10;0P3vhLNsDWyyM6bv38j2uK2k08u8UmMvkFRnaf8APNZ/iXxnqOnQeXCuQCASAcdP8/n71P4b8T2W&#10;q2qvdP1AC89v/wBfNP1rSdLvInSZldSeVIBwMfSvz+MVGraoj7hyVSneDPOPF3xc/s/zNMuLGR1u&#10;Y2zIrAAY9/X8ea8tl8c2t9cz2zXjpEJcrK7EHIBx1ORnP6V3Xxd8LfbtUjh00xLFGuSCc455+tef&#10;3Xhax06zYyAM5cmR8k7SM56E56ds19fgKeEVFNLVnzGN+s+1euiOv8IfGyx8NzizguPNd+mGGewO&#10;fTBzn69K9a074sW91YR3EkxyBl3c4wMemORzXyvP4f1nTb6KW3gG2XAR4zjgDoeP1PT9K6W08U3N&#10;vpaxX12iMqFgQ3AGf045zVYzKMPXtKO7Iw+Z1qKamdj8ffEk81tJf6dO0yuMssYBGAcnP+fWviT4&#10;rQalNrct0bUsGf5iSeu7nI/QA9OPx9q+IPxRufs7WA1NkcECPLfiCTyAMmvD/iLq2ra1H5ssuPMk&#10;GMYBbAGCxzwD09e3NfacM4Cpg0k0j894vzOjiKUlFu++hyks1npjLa3M63IKt5gDbmVxgdfqD+B+&#10;mKmta0upxRQiDYI84DHv1x+ZP1qk6MpCklcdcH/PftTAx6FeMjtmvu404p36n5PUxVSpFxWi/rqB&#10;/euwKnIwOnX2+v8An6gmbACAL8oBbpnuR+eKa5I4VhgDIY9BQQQWVOmcnAwec9+natDFF6w1J0gk&#10;trgjaUITOOCcZyeT0/l2pgvFdNj7jtT92TjgZ57f/qzVQuVO7bkg9Pf60rMrOQpBx/eA5PNTZIUr&#10;y3FkjCszknnoSwGT/h0+vvUe0jcQOCecjHHT8f8APFSvloQ6nJz3HPvUSnHDZPGeRmrQ1ewsZ2Ly&#10;M8dPX/OaMgtsIJJGCOx49KUEgDPY5yevf1qWyEr3P2ZIwC4OAwHbPcjpSehSV5WEs9OuLo7IIZWU&#10;YGUQk46Dp9P0ra1W4kto4dOskYlRsRvvH0OT6dOn49BjrfCvh7TIbWSSFVWSZAjITkr6HH4n9Kw/&#10;E2m/2NqObvYyPyX243E5yQT0GMD15rgWJjVrcttj2amX1MLhlUb338jP0e7fTIfN1NFeNz/q5BnA&#10;yAcDIOf6Ditm38R+G9VjW3vrdYSvRliUH/ZwBwD0/nycVzN3c287FplzlcDA+7yAB/P86h222Hkh&#10;kKkEFVwAGyxPvjAxxWkqEamr3OajmVXDLkhZx8z0lr3R2sI2ijSVCh8vg9MYB4PU5/lXTeENKhvE&#10;htzAVjU7myQQOcnHr3z9AM147YyvcP5cku1BkhSQFzwAB6dePr7V7B4M1Sz/ALNXybsRrEuXQqcu&#10;QDxj8K8bMKDo0/dd7n1mR4+GMxDcklZI9O0KHStPkigS4Bx97gcc+v0z78fgNrU9Ts1tlmjkilOG&#10;EjjJBJ6Hjv6HuR+NeFeJfinDocEkllehpC/7sFjzgjv1AwT+eKo+FvjjJfSHTtacxK4O5l4UZ+8B&#10;+uK8N5Liqkfa9D6aPFGW0K31dy1/D7z26GTTraNpmumU52ErJkNjJ4OcE9fxJpdW8dW1vp6OLraA&#10;DtUjgHGMDHsD+nqBXjfjn4neXGkVnFtTcAsmeG5z1Ht6+lcnD8StW1ZTb3MrS/vFY7flJY8cfh6/&#10;qea1o5JVqxU5GGJ4swsKzo09z3E/EL7bZi1WYoFkxLljjnpxyASP/rGte28ZzW+kGdJQq265OU4d&#10;v7+B16foM18+aZ4ovbS9VZiWEz5wh53dATjg9Ovv9K7p/ErwW6vvLxm0dirJ1J6cE46dvQ0YjKoQ&#10;aVjfB597WDfVEsHxXv766mvL+YglmaNN2MDGfU9l/l16V5/488fHX8xo/wAirsTaxJX5W79eARg8&#10;9uMiovFepyai62ujRSKOSyLkHpz0HQZx9K5OW2vbd8SwOoDAtuHGfXj2H6HHt72CwNCDU7WfY+Cz&#10;bOcbNujFtx6vuUVlLcK/OfkBH6enp+dEt7czxhGmZ0I2gMSQBg9ATTvslzM5gFvIzdSuw8fh6c9f&#10;eiTTrwQCcWrbS3J29q9lcp83GnNq6RXx8v73g5ycH2/+tSbG+6ARzk7Tn1z/AD/Wpls5AxUKxGRk&#10;Dk49/wBK3PDXgLVPETbordwvl7mKrngDPOenFRUqwprmm7I1oUK+JqezpRbZh2umXd3L5VpA0kjn&#10;gBCc9cf1619E/BP4HafJb2mpajoCK8TBnmZAxbHOc/pjvit39n74VeGdEiZ9QtvMmBJZZlHyEEjr&#10;+HPvXvXhnwpbakEgtLUwRpnAVACR6H2r4LPuI96VJWS6n6/wnwdDD2xGIalN7K2iLnwq8BWonF6N&#10;MjQRAFOBgdeRj26V3/je3iltTHGSRGv3h0HXBH6H/Cr/AIK8H/ZNNVFtwAVIDbccH1/LpU+v+FJb&#10;q1eJDtL5IynGPyr8vrYxVsVzN7H65DDOnQ5Yo8U8V6M7r9msIxggfNjgjuB+BPevkz4+eDXbxE8u&#10;nlncAEhT989cYHH5c/lz9t6h4dvLOaWC6jWRHbapGffv+H6VwXjrwV4Vnbz7nToss2HIUdT8uf8A&#10;69fYZJmv1KtdK58bxBkUM2wjpTdj4RHh3U45heXthIkbsTvYAY55JJ6jmtSG1s9Dt/PgiyWBCuSc&#10;BcnH5ZH1x9a9y+IvhXQWjuZNRZooYciNY8KNw5JwB9fXvXhnji4N5q0p02QCHYFZFGMANjGPyPr1&#10;r9IweNePS0sfjOZ5RSyS7UuZ9L7/APDEWpaxdwWrwRs58xCA4GNgye5OfT9ayI4divNNCdpXGW9e&#10;3P5/l2q/c2cS6PFfXN2FOMEmMgyc4/Pg/qKzb7UnuwXLHGP4V47kYr06cUlofPYyU6kk2+isK1x9&#10;jgkiVFzJjqo4API/Hj8qz3PJKIT+PI/DH+eae7yXMmHHy5PUf59KYCHIA4HtjP1rVRsYQTS1HIMr&#10;5jE8jI57/wBaRizIRkYxwB1H4d6BtGQzHaPXvxSuRjc3yjqTz/n/APXQPZkbbSMKQxC8HOfb/P40&#10;m1TkhiBu7nH580uQCRjOBxz69OfxpGwQdw5z/epopAA2d6k7TyFx1z1OaFwAQI+M7sAcEjt25/zx&#10;Q+ABFnGeA2OM/wCf5U7bjcck5Ixzn6/59qAAsVcZXp1JHbpSHABMZHHv79acOQCAB/8ArpAfm+bP&#10;A+bA7+nvQCGuSTnZnaQAFJIH+en+TQdijaWznnPPT/P+eaVkLNuB+bbz7e9IBg7lJwvTn8M1SuPQ&#10;VhIzEAHdt4z2pxAzjOc+oFMREbAJxgZHH+fanEgx4JySf4ev4VNriYhUkDaeo6H1/wAn+VHlhGI3&#10;bgc9+tKgLAEJ24AP+fyo3odqgdTwc9f8im0GoBeNn3hg4IHFICzISRjqDjqPz4/z+bgmwHYME8gn&#10;P5/WkKsvDHnGcccYOM/pQCsGzPzc9OSB2596Tamdu4jC4Hoe39ae+QyqvGMcn60m0BclgfTJoFcA&#10;VP3RgA9B/n3H5UgD8qRyMc9/f+VLwQewPcfrSuqbQrPwU4+Xp1/wpgIybm+b1z1+vp1pnIOFHJGM&#10;EcnmnuobgEAnjrSKPm3HB4wCFNCBMaylQEJ6/e4/H1/zzTkUHP7rHzdQOnT/AD+FKHYKTk9Bz3/z&#10;inARhR0G44AI7HA/z+NMLsjbpjBbjAGf/rUvl52gHPswzj/GnfNnbj8AtAjwSSBgDt0pXC4KGCAB&#10;yeuATj8KY6s3yqWAAx8o6d6lmOcoAxwehGeOKjJAPJAyOhOMUISfUQRISrsw4APXr0/+vS7N2H3f&#10;iT+XH4jrSqpZj646k84pQdg3om446r0p9R3Y184C8kbSMAY/+t+NGGXqcZ6nrkf5/wAKUK6MAee+&#10;acNzkhupHP1/yKLivZABxhdvTsOOp/8Ar0Y3PwuRnOSOR3HNCnHQ4/PHbv8A5zS7FB3J6YHH+fpR&#10;cQ0IM/dwV9T7f4/zpNpJ3KBkZwM9OO1SEbSVcEYHfpj0pAoVsqufw6/5zQCYjxknbtJBOBkkYHr/&#10;AJ9KcoOeoGOMDnPv+tI23I3DGG5Yc/545pyBlYFSCSvQZ6+v0oF0EMY3EjkBcdOnP+FICCWyCAOM&#10;df8APWngYBGeOnPQU0lxt2jpgYz6+/8AnpQgTGqqqMliOeuemaUIuwgnkgjIHtjqf8KMnLDdkY+U&#10;5pw3gcEEg8kigLsbgs2HbOMgd8GjAIJCg8EEsc/h3z/9enAjO5cjuM+wH+NARiPmG4YHbnpQguNK&#10;gknHJHTBIxk8/wCfSgLgbsdeQCcEU7BX5UjXGOPfsf1o2gH7wwDwPf1oYXEC4B6H2FIYcN5brkAc&#10;YX8/8/n7yDdk/N09D1x/T296bjcoCjOQQMj6UBdjG5JGcjsQeh+tKV3ncAe+Pan7mJ2ptyeh/D1/&#10;Gm8bfUdsj260ILhnKMCSFJJOO/8AnikypXKOM55HqeKVg2cHGQeCfz6f560uc8ZyAOMnIpgIcjdg&#10;Z5Jxk9aXaud6nvjORwO4/wA+lKGUZQvyOKQ/KuScg9cHg+ppAI24BskE4yOOvPT/APX6fjSsCTuD&#10;DqMEnsPejEgJ5J4AJ9B1pCQAMHP4UCBl3kqWzgjn8PShxhi20HtwKcP3cZwB0OBgmm/vCQxAGB82&#10;fb/9VCBXG7WUfcJPUFuo/E0pCk4LdD1A/SnhEIwUwMccUFAcLjvgYI/yKLhdDFRjgfMD3Bb0pVBz&#10;jPA6H/PSnGJyMycHJIC98f8A6qQq+374xgHAHvmjcdxu1XZlOQR1B4/Mf56UFSrYUZzxkHrT9q7T&#10;nJ9PT0/rSHahJVT1z0Jz2FNAmxC2GOCNwOc46+vNDgrgIcjOcn6df0pfLUqcIxJ7bv1/lQFEi7AD&#10;83p05zQK6EU9QeAfrxRhWJRk4HAxxg0pVQuC3ueMc5oQBgNgC+p60gGlTsCsrHnJx0/L160BCeAB&#10;gnBwMdf8/oaeeU2gEEgEHbSj72JASvfnp+NPQL2I2QAZ2cegGMfSkwAmS3Q54PAPX/P8qk8vB2hg&#10;cNlifTihcs2RxwAAD7Uh3IigzwxXDfw5xj/P+RTvLBBVWz24PP1/z6Uo65wWHqw7UqIysTgADqSe&#10;hphcaUGSZB0PJP8AnpSquX3bse2frxx07fpT/KT7rnd7EdfcUh243bccYzjr/jSuK9yN1bywxGFG&#10;CRjt36U1UGSvfn73Oee9SuoVCGxyOGP40mctnOMfw7u3Tmmh3G7XRsqcn1z14znrz/L6U9l+Xg7g&#10;rZ7Y9TS7TkBm5JweP1GKTABDFTnpkt7f/WoYmxMAkBgOB09/zpWUbdoUYUc5P+f8mgASLuwQOinG&#10;KcwHAABJ5wfepe4X1IzBgDqMdf15FNTaSWYZJXOWPJH+c/8A16kdWA8wr8x5wF7+9NA25MeDk8ED&#10;n8qpPQabaFIJOPQcYGMHof60u3fglOoGVPP8qG+4SR37KP8APSjZn73UEnJHf/IpCALnG3HPIOOP&#10;85oOd21MADqu3BH6f/rpQu3hRzkcBuRz/n8qcsZUAgfwn34pBcYgAUkHZ3ORyKQZLAFW698DOPY/&#10;WpMT43qMH0J79aQKp5weOAN3Xn/9VCFcaq7AAFHYDB+n+fxpArgYTggZB3Y56etSbQ3OMDPYUnl7&#10;cAEgE4Paiw1IYqqchWH+zzg56/5+tKVySAe+SQD+dKU52kZ7cetKBu5DD5gDkjr6f0phca0YIXcd&#10;3GOvXnPTvTgiH5QAM88+1KD5hUhgMnOfw6/ypApBBaP73AIoFdjY2EmWVgG3ZHPtnP8An3oCYyWX&#10;JGc9+acqvxhGyRx6jp1/+tSqg+Y5BbHGRQF7DWG+TB5J6bv5/wA/zpPLjCBdu36Dg/jT3Ij5ZSeM&#10;EntQQ2Mgn5uOR0JFCQXG4Yt37c5PAoAPO4kgnJyc4/z7UFFZ920YxgDjOMcmnAltvsSckcjr/wDW&#10;oYX0EVk+965BwBQF5OUCkkMBt5yeaUANgFiQR0Hb36UgUcgkgAY6ev8Ak0gAKmVJzgjO7k//AKqV&#10;SeTkehwDQi4Oeufvc9P8mlCue3p39f5UxAFbzATz83PyZ7mkZZO5PJ5HHHfr/n/AA2lT5Z59OP8A&#10;PFAV1facbt3HaiwXFwAxMi49MjHekUyL83Q4zk4+nNEPy5diAMAfXp/n86UxlRhiQemRnpRYADJk&#10;b8kZyen+cf40gRlIULkqeh5/z/KlXHB2kjIPBp4XHG4/7xOcfSgV7EbFc5RjgdMDj9aUAAg8bs8e&#10;+f8AP60pGDleDnk4/wAOlAPPB57kNjBoAaCUYAhxjAxz/n0/OljjABRFxgZ4yaVQpbA9O5/QUEZB&#10;ds5HfPSmtgE2ggcMcc9SOP8AIoGRIse5vTr0578fypShJ+bBGeQV5H5UKXAJJJ3KRnGQR3+nei1g&#10;uIqsQSFGSOD3/wA+3tQVGcOG+Y4wDx+nWnY+QrkAfxZH50oSQvhWIzywxgcU0K43ythAGAccnJP4&#10;f59aFCbAMHCjsM4/GnKuRwc8Z6ZzyO1IVZOZC2AM5Le360BcHVmIbk8cHJ59eO9G9lVmK4Ixhz+W&#10;KAmGC889Mf59qdyAPk/EHn/9VArjCpaUkkcjPA6Yx+vc/WlSLnO3nH3sdBj/AD+FPk+Vt6nn0H86&#10;BGAQATx/d/zxTC+g05UbREFPUc4PXrTlI+6F56fL/nB+nelXABJIXnoD04oO9myxznt65/n2oFcT&#10;C4CnI9SR0/z/AJ9aTHzDaOMk5B5pXB2jau3AOD7U75gwcqTkgdOR/wDqoAjZnYYU9T0LcD6cU/Ac&#10;gMfX6DAoKsAShBwDyKGA++hPBOeAcHNULcTYFyr5yeQB0HFLv/enkjGACeoPekUcfLnk9AM8U9mb&#10;zAucccgnpjPP5EUgYMwc7hknJ9uf84/GgjJdVjG3JyM5GPXrTmLjkKcY5HHP/wBahgCdpJPpz0/z&#10;+lBCYgA5zwW5OP09vSnE5JXAAHUHkk+4pVOciP5eeGI6fWgN8pOd27k/p6/h+YqkK4hjCsTG4+/j&#10;I688fl0p0YwVYswwOM8nHr/nAoQFRjy8EnAO7px/PrRhA3DsCvTv7fyoFcWNBjAbcehUL9OadG7x&#10;t5kTgqpy27ByfcHr/h7U0ZxmRDwfl3Lwec/T/wDXQAxHOMkfwjPH/wCv+dMV2ncUPIwAVtwOMqT3&#10;/wAn/PYaPYpZlJCn7xU4x07nmlJTBVTjGN3fJ/w/wpTuBLBsevzcDOfSgV9RxY7xIGGV7qMZP0H1&#10;p+zy18ttnJAzlTjdznOc9MdOme3QvhRzJtCHI4QjjnkAenX/AOtQYbhHDTr5boxIaUbRgED2569D&#10;/jRfUcE2G14wxii3iHAZs8YORnIP0xzSKA5LRSMxJG4lM7eMk/gR19velLRNIZjvVlb5WCqpA4P3&#10;e20gjHH4YxSyM0Ugtg6KWJBVHz0Hfk9wOOR9KWpclHoKsUDusgcFdpHKnC5GMkde+RjOOAevDZIp&#10;Qu0oyRxuSzHDcnHOc47D/JxSSSzSiJCo5AXag6jIOePw/n1zSBTgiHa5wd21Qffv+v40rMmU1sho&#10;DMwjcgAH1PAGPwHXr7UohkQqxkzv4B34Azz1P1+vOKcqJJuXBBC8OQSOoxk4OMY5/KlGxizqDhzg&#10;ox6jHIHX1/AY6k02xfZuxg+ZwrbkViFLbQR7nn/PSmRnB3BsnblUUFg2O30/+tUmYyQEIxwcsDlu&#10;3r/Xt2pGAZSyu29uVYNxjBzk+vAP4/hTHF2YjhS2YlTCuF2bw2cA5wR1HI+uRTS8RRmEvmM23nHT&#10;I5xnqAf8asO23aTMzL5IBdzuPU8jdjPJHPbGaQxxswzFGMAq+3PUcfTkYxjOce5pJm04xWxAsQ2l&#10;lbccAgAjk9OMcUYWRSVfr95Bkcgdc5x3/wA5p4Rp5GjwWyAFwcgdF5OcD+XHoaDiJsFAjYzyMH2O&#10;Tk9OeOufemYWa1Dax/eAnAODjn8/So/lJO1OB2555/l/9epWjMkIlWEBDlQwUjOeRk+vP5D2pwRn&#10;KMuCrsuFzuGT0B574PXH6cCZL0Y3em5nk2li3yMoAxjH+e9R/MXIY7iD0POPy/8A104IIiE/djcg&#10;bDLngqCO/vQ5YsJJEILJhQct+Iz2x9aAEXaXL7uMk4Yk/T/IprAYBEAUsByTx1P+fXipEXy/mVct&#10;g7mDcKDxycdOfWmAeY2Su8scDLAlsj1zz1/X8wEOaMyKJRGVBXcpxxxg/wCTSIgOEdGKKedvO04z&#10;np6Z78gUMExuVGIz8p3Hj9frTSCThFAbqB6fUfrQUnYQmSOUMxwcknLfNnsR79v/ANdPc9BM2CPm&#10;Ibjnvj34/lRkkBX3HHCgrnbjt+p/yaU7oz+4YZPIZcjAxkjt+PHakTuMZGjILLhs8ZxyPXPce9PA&#10;O4iQYA4BIx6+lNlVobjZnIXDEMMZPXGD2xjqPp60h8gAGIcqf4f4h7D/AD/iboclbQcSioQGzhfm&#10;5wSMDIPt6emPWmKRIcb+mSfmyT9QTUm2PyvNY5AXGWfHzdO/Xj09vpTPLfzTGwYYbG0DHPX/AD0o&#10;joFnuxGjYR4YnBb5j2B4Ppj0704RpI37sjZtJAPODjPJ/wA8UscUaoJWlA5yMHk4PQr1x7ninqyi&#10;4Jd1LKTuZwGyefzBOB9DQy0rEbLuAeRDgNxnOOn/ANemSKUJVlA4wQTgj8KlaN5MEJ9/B4GcDOM8&#10;f55HTNMZhyz4UYB2jP5Y/wD10kRsxoTZHlI+5AJXpjnP5Afr609BuAhDBc8MBnD88cfn+XvTVE6u&#10;CCAQM7xx6/n/AJ9hTpZJGZi2FKrwnA4xkdeTwffgD603cvfUbsUFZfIYAjkk5ySDk+3b6UxSh+VD&#10;k85yefr1p+GZWwMgZLFBgde+PrSHeeI9pHX5gOTn0oRN9Ak25IQMOAOvQ/5z+VN27W3N+YOOMUpI&#10;4WPLYGOf8/0pRnorbSuQSeOn4/WqQajSyqrNvGQBnI/Xn8aVBl1wmew3Lx/9ekJIy5DBmbnPpSkh&#10;vmZSpHTJzgD/ACDQHQRs7iOMeoPb86XIY8fjik4UYZOg+6CMD+n50F9656cEHvjmkLUN3y/MCxY4&#10;yR+vFDJCFV3bhidw25IPP0A+nTn60DdvVgWDqeCWxjp69PX1poCgkgc8cjH/AOrsaC00hCQMoVKg&#10;rwAf8+/NPQx7Op3BjktjGO3HbvQxAZS/IzkAN93nkDIPv1/HNJgBgWbJ9OKTYO1hFK5AJG7HJxnF&#10;JjAyMYzjp7/404lX+ZRjjsAef/1/lTC2CWkOM5yCDx65/wA/nRsGo5dzKI9x4B4PpTen3XA46tzx&#10;6e9G3K7WPDEcKc//AKvp+lKI2kfy1UsXIChQTn049eazk7IaPpT/AIJ0+BdNvPH9z478RNPb29vG&#10;ILSYW2VZ2zn5scYC9cdf0+iv2j77wH8PbK38Z3l2yRy3YNzfWl0sLAKpzKoXBZumcDnHtXlX7E/x&#10;R+JVt8EJvhnPJd2umnUn+x30GkGSe3YqcorbcYGSxDenua6HVfhxpTXNt4F/aZ0rUNSuL3V4pdE1&#10;BtfRo5ZuTFNGrNuiyuciPgdMev8Aix9LbE55xN9IWphsRiIqlRjTjThGSTUbOTk5SUUm227cz+zp&#10;sf294UYbBZZwJS9lCV6l5Sk463fS2ui2Rwep/FX4y/GqY6x8DPGet+C9E0qGSabW/FenfaH1IYxt&#10;t1fcCGHOcZBCkEda9H8KeGdf8Z/CCHWvHPx81zxNeXKGC7g1iGG2cxnIQKw5LKBwcEMPU819D+Kf&#10;gb+zh448LRH4heL7dNW8M6adQjstA8VTJqFvEq/M5jjkUuMcMCpB6GvHfGXjf9lDQ/hpqvivSfg5&#10;4Tv5/C1k0lv4hm0WS3/tCEjPl3LBVZHDdJCHTIGSMkD+c81xeZYtuni6bpyk+aNo05XneyTmrS5n&#10;3aio7JbM/UKGHwdBe4036vbfq7HG+H/2evgN8F/CEXjrUPFXiK10nAs9T8O6lqsl5bSiQ7Uk+zzb&#10;jEwJHMe3Hp2rx3Wf2eP2NPgZ4jOtftT/AAn8S6TJcX09xoWuaD9omtdStd25POiMjOjYYb9jHBBI&#10;A+7XoeiX/im5+FevftE/Dr4J6NrGpTWCJ4f0zS9U028t1dP3hWRZ7hU2jAJWIO2T9zOc8T8Y/wDg&#10;sz8Gf2lf2arrQ/ig97ofj/QbHbpktjp6sZ3cCOSMW7Foi23jeChAOdmBg/R8J5DmuZYTGYj65UlU&#10;jKEXGNS03e+jcOZrl1XNJNSVtFa65sfiqFJqEYWfe10vS/dv5WZ0Pw6/ad8EfEXwrb+Mv2a/Fmpa&#10;CNLuGt9Z0S9jtpp7e2VcxqJbgnfGxHAO4/MRlSMV558eP2xPiz8VvHvh7SP2Y4ZZEiszJ4k0PxR4&#10;RhhEN0HxvSVWO3+8CCCMg57DwD9nfXP2N/GvxR0jwT4is5RpEVxBdtq/iAR29w9xn57d2VxGYSOm&#10;4A543jjP1P8AtveOPgr+074Wh+HX7CugReMY9Pjg/tBfDkDo9vDCr5tZkuMB0zziNnUlV2j1+tx2&#10;W5NlXsMJ/Z0Ium7OvVhG9puTUqlRv31DZNuLXu6tu5w+1xE4v977rs+VacvT8e2mx0/xF+D/AO1l&#10;4/8A2YtDu7DwO2qeKdUeJNa1Dwt4xjiaCWM4SWWzuJArMyZXzoWDdnHArK0P9seL9k3xDrfwK/aR&#10;Onx+IbrSoBbahruh7lMTDIaSS1Dqx5wTtcHrng14J8Bf2mvAejfDPx9+yzbeMH8JwXllK+nvqv2m&#10;KTw5qEZBzAXkZo4GwVdJJCUcbgVAOcn4P/GPVfjR8fNGh/as8C3XxZ8M2ehDR7i40O+tLzVo7dd3&#10;zRJE6m42k7i5QOQc7+AT9EsHXy6hKhmNDD1YUEnBwXsqiUryvCamox0suWMk4927M4XUVap+4nKL&#10;lvdXWy0acf8Ah/Q9f+BnhTVPiN4t1XWNC+MOtjTP7YTVbCxufCsgiRVk6wyqcvasAR8uAMDgEZr7&#10;o+D8/gLwhDqPibX/AIcapqNkIA0l8EaSTT3Odsm6AkiJgSRuGeDwTkV+dPh//gpX4h+GPj/WvA/g&#10;74V3N94K8NTyW2g2k1vPbXukWkYILXMJ5+6Du+ZSCOW6A2v2Uf8Ago18VPir4y8V/CH4b+IbSFfG&#10;ejS21/ca3ungRRESlwqugZJI2yVI/hxksQK8bBcOZnmWY18+z3FOFGjFXotOcq1KUbOLkouKcdG1&#10;VT2bi5NXlrLERwNOnhcLQ5nLaa5UoNdWnJOz291N+Vj1z9o/4oeFfi3b6xpXhjxX4n0q6s7tzawa&#10;UIpY5PLJIk3A5cZXleM/jXJ/EH4PfH34+W/hr4t3fg3RbjVdR0eFDDp1lJbNe+Su1XmibgSkAblD&#10;HOMjivZ/2Z/2avCHwz1LQdY+Pln4e8a67C8d3qFgL1ImMbZV3yCyuULE4KrkAcK3zV3fxw+In7MH&#10;wN1Kx+H3wl8fXTWup6pJdLpeobtReAvyRBKhaYqhwVTLHBxzgY+44c8V+GvDKtLMPDClaFKLp1Y4&#10;jnnUrcyTcqfK0kotPlbbuottao8HNeGcVxLhJ0OIJK05Xgqaty8rdnJu7batzWStsup+R3x9/YR/&#10;at+EHxgf4+fGT4SwppCg395/YFwbuKwCKNqSoCZIRuVfmYbMkDd2rw/4N/bJ18QfGvV5mYz3sgYq&#10;OYyckbvTPIHr0+n6s3H7OPjW++J9/wDE74V/tteN3t11YTXfh/xTo8t7ptlbytl7YJNNDMsDAldg&#10;IJQlVJ5NZ3xb+BX7I+h+M7fwTb/D7SbDxBrWmyyXOmeGftElv4pjKnzINobMbh+Q8kcbkH7xIOOD&#10;JPHt+0SzKk8RVkm26UJwcbe81OFSzTs780ZSWjbUYq59rSwNCFNRi1CKSS7abWt91mfitqjz674o&#10;m165h803Ny0gG3IwW79R0xxXV3XhXWtUhRNEjt7a7tHUpIkoQsP4WG4g5GcZ/Ppmv2b/AGYf2Kf2&#10;EdEi1Dw34e+H+m6jZS24vpLfVdJW+uEhbhoX89XXaGOFeNgx7nvSfF3/AIJhf8E4fFHhM3XhL4fa&#10;v4R1G3lZra40fVpPPlbnK+TcSPE4/wCmYKMcYVhW0vpH8OQzb6vWwleMbpKXLF6PrKPMmv8At3m7&#10;nRDL4zoczmj4z+AutjwZ8LIEvfC6Ra6IAtxfRPuMwxjcnTZ0Gfr1wcUTXfjjx9Mtn4I8Oalq08rK&#10;EFhYmXk8KMqOOwJPcVxf7Rngz4v/ALIvijSvCfi+W81TQtVs21DwL4k021d4tXtQzIu5CSUeMgBo&#10;wTtz1dWRjT/ZS/4KrfH/APY/PiPXPhpcQQ3viGJIZJbqFW8mNc87CCN2CccAg+3Fft2DxtDMsNTx&#10;mHkpxmk0+6f9bO1no7Gf1unB8ji2l2t6b/m7PTZN6H1B4E/4JZ+LdK062+Kv7Z3xu034V6I674tP&#10;ub5f7Wu06kInqR35x3x1rO+IP/BRv9jL9hjQtQ8F/sIfDgXPiL7jeNNXiivLq4JIVsSZKR+oADcH&#10;jFfBn7Rf7ZPxM/aP8VP4r8ceJ9QvLidAtx5uoyyK5BPzHzCRjoAAMDt2rxjVtbSSRmF/++2/NKi5&#10;XaRntnqcD0IHp10p5bi8a08VNqP8q2+b/r1Lq4r3XGGkfLd+r3f4LyR6H+0X+0v8Rvjv40u/GnxJ&#10;8RSz3d1K0hjadzhmHLAOTyxJJJ9ew4rxPUtVlnmYvMIwegQsT7j+f+Rmrc7S3EhvZp2DKCjOwxt4&#10;IC4GPp06D8DmyQme5KxIRl92d2OvpX02FoUsNTUIKyXQ8vE1ZVWejfsoePtd+HXxPt/Efh2xs7ud&#10;UPmWmpwCaKRCeQV46/4+1d/8YviJ4L+JPie317wh8LrTwxIInGpW2nybormXeT5iptGzggY64UHP&#10;XPmHwaMVl45spRGzxu5Xl/lAYkZweMcjg1197pN5pvim4tISAiXDDEkZLhCMg475X8OenauatGM8&#10;Q5rsXQk1SS8xNbtvO0+Py5RtePcgK5XJxzgjPrnt6CsLU/BeqT8rCg8xT/q2HHoMN1zXT+KpFbRZ&#10;jEERfJYsiSZy3Xd0yeff+fHHvq+pX2nrm8IdtwJ3c9R69/pzj6VrQjJq6Cu1z2ZS1Hwd4hs1AOJE&#10;znYikc+mffP+c1nxJf7hGsW0kjJRc45J59eMV0tn4k16FRHBdyyxgYIY54yeGHQ9T+latpq2lSos&#10;mq21urlm3q9lkZyTnK4J6989OD3rq55wWpz8kZPQ4yVrp5f3ttklVKqpycepI/l7Ve0KzEs/2jyG&#10;ARw3mRMRg/UdP8/h0j6DpV9bme2IGWKqUkZW5HcN36cf5EVv4Y1qwmAhvmBWUbS0W8Z6+/b/AD1p&#10;e2TWpahd2PuL/gj34dupNE+IF6ZWJ+zWkIk/vZmLEcHH8P0x6ivu79oC0k8Mf8EtPivfRA7ntYkD&#10;A9RvQd/qM/jXxj/wSw1Xxx4W/ZZ+K3jPw3oP26+trmzAt7TmaRFSdmMeSMuoyyjK524yCc12/hj9&#10;rbxv8Zv+CR/xm8PeN9Ou1XRNZ0+G31O9maSS4ilnQ7X3AksNv94jDBei8/muaqriM5c4JOMKkU++&#10;q/zPtKFSjRylQe7ivzR8F2XiSR4mivNNS43cDcgZS2Ou4Z49+mR3q8NQ0K8hc3+gld2DmGRc9T2P&#10;HTPH1rn0bSbgIlnqUT7s4w+GXjOACQf0PQVo2dpqFqyPCGwowrFeFJx0GcemehPWvudD5mLdyf8A&#10;4Q7w7qUkn9mSvGzKComtQCOhzlW6c9cdulVL7wPqtmfMiSVoxkgxZlwW9eh65HNaljqF7aHN0oaM&#10;H7pi5HAzlcegH6Z7Z0dN8X6nJN5SNb3Cwgjy4naN1PZiQN3Tp+A5qPevc1VmcLHo2oW8xDabu8oD&#10;cuDG4A5zxxj/APXUcy2pRUvvD8qo68mNlfnPbbg5/wA+1enWfiqOS0EM1iA2WyUfJHGeQQcd/TOO&#10;TT9Qj8O+IGktLvS7Q72zuW3ZP/Hl9cgZxgZ6801OUXcHCNtDy+2vvCsNswOrR425WOfcjpzkcEHP&#10;19KsWFlAVVtKlikV1yXEnQZzwT368Z711+rfCPwzq+IVSa2kcABlk87A9SpP/wBbg8+uLD8B3WcT&#10;ab4ihdg2EXDQs3B7DqDxg/qOK2VePcxVKfNsfe37Bd9qvgv/AIJHftHeLdIv5rC+t9Y0ZrO8iUq6&#10;SrOhUgjockfTNcv/AMFN/j9pf7Rn7PHwU+KOl30aX9xBqVvq9rFJtaC/QQCVcZ6FjuQd0da6j9m7&#10;w1qXgr/ghx8ehqt2zvd+L9IhikR85QXNqevbIPcCvhP4kajNZ2dnYmza5tZHZ2BY/K54xyCA2Fwf&#10;w5rz8HShVqSqtaqT/wAv0O/FSnT5afS0f/Sf+CZWparrMCFWZZAowSTgkDjPPI5HYVlaE0dz4psL&#10;G4tm2z3UYbIyDufrgex/rT7/AF/Rrd4rS7sr6zEgwhWLzEwfr6HuMd+9ReHr7RNQ8X6dHBqFu8r3&#10;8KqmfLY/vMdDyOuOK9KUkoN+Rw2fOj9E/wDgshZx2/7XPhjwnpWlERaX8KPDtrbQxxcnELvwvOSS&#10;56A+5xxXxl8Vf2Vrv4qeO9I0HW9f0/RdUvLLNpZ6repatLl2BK+Z945zxzknjqQP0L/4KEaBb+J/&#10;+Cn/AMO9EurQSI/gvw55sTHllWN8556DacD156V5J/wUj/Ymf9sD9ofS7Dwx8YvDXh6+0fwvDHY6&#10;LeSlbi5DTSsGjUElhkEHGR3r5+hm8ac405PlTi25b21aWh6tXAOrh3NLmd0rXtfS7d2fMU3/AASQ&#10;/bq+HEI1jwBfSov34ZLTxBFGrjsR+8UHp+HpXX6Z8Q/+Cyn7LmjKviD4cXmtaVZqSLjVfD0V2u0Z&#10;z/pEQ3Acf3v8a5+4/YC/4Ke/s5zyXnwg+IGruitwuh+KBH2xtMDSAk9vu/hVLUP24f8Agqb8Ckg0&#10;f4n2erXUUD5L+INA/esR1AmjCMRjuWPsa0lKvmCSU6NaPZpp/m7HMoU8LdunVpvundfkvzN74p/8&#10;FaNe+KHwnvvhR+0N+yvaebKIvJ1HT7p0aCZCGB8uZZDzyPlZeCea8H/4WL+yB48gEOu6JqOiTkY3&#10;T2QkiI+seTnPPA/A19BaH/wWhg1i2TRf2jv2TtC8SwBSs8s0scr7uRnF1BKRx02uPqK+ffE/jz9j&#10;Lx9r2oTw+F9Q0G3ubuaSy32Y2xo7ZRD5RboCRwPTnAr0MsoSoRlD2Hslv7srp/16HFi6sKjUlW53&#10;15lZr/P7yte/Ar9njxZ+88BfFqxxIp2pNcCFt2M7Ssu08Y+nA9cV2P7PfwN1X4T+L7x76b7Vb3sA&#10;+zz20oYMFY5TI4z05/D0rg9S+AnwM8SOr/Dr4z6e7MARFNcbW3c/KVdVbGcev9a9G/Ze+FHiT4ba&#10;pqljrd+tzbTQJLaSJdkRYXOeBwMcZOAPrXp1ZP2TV/vOfDQ/fp2+5nfeKLRZPDVuXVcfbrYNITgn&#10;Mh65HPHXtzxXcmG30/whfX06MpS3cqCMBiOoHoAeMD0/GuV8ZQw3OiaZF5TMp1a2Xe38Q3Z6k5x9&#10;OBjNdvrSRf8ACDajGQMeS3mgkEN8vPB9fUc+1cdN7Hpzb1PjW5+LX7PfiCaa08X/AA31OznEzrJP&#10;ZMkoYbueGIGevbvSf8K4/Zl8YY/4Rf4tQWUr7dsGpW7QFe/LH5T+Ge1Pfx9+y94oaWw8WeGtS0qd&#10;WZGuIYllQt2JYfN3PIH4cVHP8IP2f/FcaR+DvivaRzsFWNLhjH8wBzlXHQjHOetdykk+q/H/ADPI&#10;tKXVP8Cnq/7IPiWO1+3eEfElhqluTiOayu1fc2DwMYz09zxWTbeDP2jPhi7XOjS6xbRI+XktJpAp&#10;AJweOMZ59OfrWvd/stfEzQn+3eDPEHnRggrNZTkH1H+rJ5z6d6G8Ufta/DTMNxrN/PFHnCXgScZ5&#10;yCrgsPpWnM2viTI5Enfla9C9o/7VPxv0aL7N4ga2v02hZE1TS0fj0yADx/hXTeCf2h9H1zx7Z6b/&#10;AMK103Try6XCajph8stx0KdD0P44IrlLT9qTXnVrb4k/CjRL9mGJCLPyJCe5zg4PsMde1aeo+Pf2&#10;ctYktdSs/Auo6Lf+arWb2VwsixShjt3EnJHQcAcdu5xnCNvh+43p1ZJq0vv/AKZ7v4o0KHxX8MvE&#10;vh+3t3BijTV7WM/dWaJhHMQMdGifcR0+TPGK8e8LWFztEbxoignBzz0IGMdR/gOa9r8DajE/iSzt&#10;dWGxpy1pck5KyRTr5RJOOvzE/h7ivHHs9L8K+JNR0ON57aexvZYJBHKwDOrbT2x2B5H5cGsKMpOF&#10;ktjpxEYOqnc7LSIjCfKuIzDKEBUmMjgHoSOnUZ9P5XvOVLgzSWgkODhVAzkH29uMf5HK6VrurRRs&#10;i6t5sSDYElVASOmPl5Bx3x19cAVJe6632gXd/ayYJ3iSF1J/UKT2OepwamW+pUVZaM6eS5kmYtLL&#10;8iZ+Q/eIHfnqfx7fhWX4g8M6Zr2nM50mKSYx48yM8gcdQB2Ge/T9att40sHuikusRRb8/u7pHQlu&#10;O5UgevXqevetezv454i8E8E8YG0vbTA9CAWwDjOD6Y79c1js9DVSurM4lfBNnYz+XaPJCzZ3JHIV&#10;CntgdDg+g4qpdaTqcDkpdC5ZTwsmGYYPPIwfbn1+tei3tlaKhnubKM/L8qIQRjOOjH2PGM5wfWs/&#10;V9OtJCIUsmYohbcXwQcDAJJ5xkdh168cq7buPlTR5pqVrA1sPtunKAuN3lnkH0I+mT/+rBSy1ex0&#10;G4+2xXBGcJcRzIcOvTPB7YPPoD7V0+oaMkSeayFsORhgBhs8dcY6c+mfxOPfaNucCYRggMCytxg5&#10;zkEgj8M03ZqzFrF3R23h/XYJlh0mWcFSN1hcOcnOAShx1/8ArkVfN7HatJFMGSJ23Psx/o8oz86j&#10;jPGcjuDg+3n+lXcdvANK1K5/dDBt3JxsIzhcj9D2rpNB1DVDqr6DqhkcyKzRu64LjIPQ454HftXl&#10;VaUqU+ZHpU6qqwUWfd/7L0PxLk/Z6tfi14tgsxoo8Qf2OP8ATNt5FMY98UpifBeB1yolXIJBU4I5&#10;9ou9WstGj/4T14Y5wZEtdVtQpYyrKyhXUDOSD36fKfSvzj1/4qfFHXrLwvoGteMJri18I2uzw3bF&#10;QqQgsW2E4GSQSFLE424P3jX2B+zF8dbD4jeGtmruv2yECHU7WTB8yIkqQAexwffduU4xivHxdKTS&#10;qL5nbSm1JxfyO1/ao/Zt0H9pD4Y3HhC/EAv7WFpNC1IjGVzuAJxk5yPofpz+XWveGfE3w98TXHgP&#10;x1ay2l/ZytGruu3zVXB3e5AHOO2COtfr34djs1kTR5rm6k/s+Lfp4aU7Xtsg7io4Lq2AePT1r57/&#10;AOCg/wCyevxT8MSeP/B2msdb02Iz7rNQzXMQHIwcDco5AP3gSoyWXHXk+Y/V6nsKj917eTOuFSeG&#10;qe2hr3Xdf5o+BXxExVyVZZAF54JPGffoPpxzXW/Bv4r6j8JvFaambWW50y7VYdWsS2PtEWTyvHDq&#10;TuQ9jweCa4lJX82Swu4QtzA2yeNRuwCOGB4yDnIPcH2qZZZJplZjtKHDsRz+Xfr355r7rAY7F5Zj&#10;YYnDycZwaaaPQx+Cy/PstnhsRFTpVI2afVM+y0m06+06117Q7/7Zp19GJrG7TpKhPQ/3WB4KnkEY&#10;pYkDtsC5JOApbjvx+deD/s3fGeHwfeHwD4wvwuh6hOGW5Zi39m3JA/e9RmI5AdcdPmAyMH3qa2ns&#10;Ls2dygSRCN4HO7IyCCOuRjB4ByK/tXgbjDDcXZQq10qsdJx7PuvJn+dPih4d4zgDPZUkm8PPWnLy&#10;/lb7r8V8x9vDbJcKL4MF44yCemc+vqf061u6Nd6LBN9nu5sq77sNGQUbgZX09/bNc8tyzR+WuGXp&#10;86jgHj8B3/Gm/MF+U5PTgn1/CvsKlP2is2fneHxUsM7xSfqd5rHiDwxNorW1sUJycQ+aOM9ce2Mn&#10;tj16Vxl5DAXkntruPC5yF653dMZ9/fp+NVG3HGOhzn379D+HvSPKzMASWAII9hWVHDqivdZtjMfU&#10;xzTnFKytoa/gjWk8P+J7XVJbho1ikGWX+or6Dm+PFhYWVpaw3SsZJQn3jjbxzgDPcnt+lfMRY5G4&#10;k56c9e1WbTVLpJIgpAVHA2lQeB9e+ef8iuHH5VRx81KfQ9XJeIcVk1GVKmtG7n6C+CPidqE2kW8r&#10;qz+eqgLGCV6Djj0z0x2r0zwZ8QY3t3l8QTrGzkmKMvn0xz7DFfInww+L9lPpltpGkzyTvBgtK2dp&#10;YjHGc4znHTHymvUW8TateeHmYZ88f6tlO4gcd/8AOOlflOZZLy1XCUbXZ+9Zbm8auHjVpS5tPkes&#10;+N9T8K30Z1CHUELZw4DDrxx/P+VefSXumyibDjAJG0jChuv549B3+teb+K/G+peHwzynKJGGYAEq&#10;x49OvGfyrzLVf2gdQn1K50m1SSMJFhU3Ed+Qckce/wDKu3L+H8ROnaDujzsz4lw2Gn++sr/ieneO&#10;/ifoGh3x0u8Z98HCBASpyTnp0AIIz7157cfHLT9UhuNNaSOJCT5DMQvGO3OM/ga848S/E231VxNi&#10;aZ8YVn7Jxx9O+PauSv8AUI9WUyGHy5geDGxw3rx25r7XA5BSp017Ran5vmXGNb2jeHkmv09Tr/HX&#10;i99bvjPFNIAiFYtoJ7d+vOfTjpXLXt5eRWyWk948ilOVJ4HOQBn8KqQ6jd2ls1lFIUDfeByMY9Kr&#10;vNI7kSuSSfmx1NfQ0cPGlFRWyPicXjKuMqupJ6vcfMCzfLnB6fQ8dfwqHaSdihiPQU9X3KCApAPJ&#10;9Of17UZIY5Gcjuff6VulY5FdaEYQyA7iB3YYo24f73Ugc9SaXaM8Lnjgnvz3pWxjcqDgZHuMfrTK&#10;uyNsyDzDjA9enX86VD8xO/rkhsnr/jzT/LBYqAFGMcDn+dAHAKnkDPXn6cUDugIBB+XtyPX/AApu&#10;0SZ2nqST9KcWRFxgHvg98dx+GaCQWyv3gfXv/SkJDB8q7lXJwTwOv+c1Y05TJPGkUiqXYYJ449ye&#10;gwf8ah4A2hSpHOD2/GljZ4myT64Ib8hzT3Q72dzvptSvLC0jtbNllCMQyIwYjHAyR6Dj6j6Vy+s6&#10;1qc12ReXJlYPuJMQb/I7fhUFprdzbB1Rk/eMC3yDHHI9e5/SqNzcSznMmTjtu6E9f5k1zUcOoSbZ&#10;24nHTxKSTa8ug64umuGKnqen8vw70xJnjICqc8EDOOf859qQbgvyqcdOc47flSMgD7eD26dPp6V0&#10;2SOFJE7XUrYV24BIUHsDn29zVm11vVbJSlveSRhvvbDgt+PcVROVGVfac8HGP89aUqckKemOvp61&#10;DUX0Em4u6eo+4up5pDK85YluSxzk0sMxiAaKRg27IJPOfb3qPazHdnIAzgHp0+mKUMmCCSAB37HH&#10;H16U7CZpQXFxq0MWjxyEkEbcnheuR7fl27c1r6fFJoFqlzqC7ppSSokUkpjI4GDjJHU9Px5x9J1X&#10;+yS0qRn5jlgCOcds/wD6q055JvIg1jUCzGSN/LTzCS55x1OR/h+R5Kqd7dD1MDVhFOd/eX3JaK/m&#10;avhbR59WuVCztEsLKAxXIZsE5+YdeM+/HXmvV/B/wnm1mGW7u5j5YT9yqLy2MDHOeOn41x/wWk0v&#10;UdXayIba0ilywJO7ONw6gdTxz1OOTx9M+DfDcNlpkOmLa5RQTtxjsOvHPA5+p9efkM8zCphp8i0P&#10;1DhfLKGKw6rS1R5Xp/wP0qDho43m/wCWpYZwo7AY6/jW23wD8OPuUadGfLXDuCM4IwEwTnv+vpXp&#10;994KtLbT1u14Xcc7lPynPv8Ah26Z9qqafPpULR6V5m9mk34Lck88H8M5/UV85LNMTUV4yZ9fDLMF&#10;S93kSPCV+BmnaRrSR2IhkkmkPlxnAJdmxn0wFAx15/Ck8TfA+XTo5ZNPs0TeO4yDlfTI6nPPqPz+&#10;gH8F+HxcNqNs2bjflAknC8/T6fzrb0Sx064D219ZI535dmPBH/6zn8qufEGIhaV2yafD2BmnFxS7&#10;WPnLwV+yHr99p0euXm0eY2908s/OCOAO46H69K9K0n9nt7O2SdLQRvwpGAuVz93rkjKjtxivfNE0&#10;62h07ylt/lU5RSe31x9R/KrtpowuJFKxIGON4ycnucc4xjFeLiuJcdXk+Z6HsYPh3LcNDlpwseUf&#10;Dz4Iva3sUkhJSN8bsYDd/pjtxXsHhzwJBbvHHbxfMXA6cbh2B/r7YrV03QIrfLRwfPkhvk4Ppjj/&#10;AD+ddF4e0lzMHeLB8zOFH+P+HpXy+PzOrXk22fQYTA08OuWKLWi+HhawhEGG6hiO/rn8T+v4pq+l&#10;xi2I3DK9wOwPf8untXSRRrFa5yckddwz9cH6fpXO+IPEdjaF4pWUODjDDOe5749f85rxKUqlSemp&#10;31OWEdThPFmiwxxSyiEMME7dv+c9ulfNfxR8UjSvEHkNM3luzKzFTjcDx09j+tfQ3jzxbBNp0r20&#10;69DsxIOvPGcnivmL4o6tphme+muVV4g2crlhx0/l+X0r7zh6jOU/fR8hndZQpe67HjXiq413xZr9&#10;3Y3EoSGJ94WQ7Qcdjx6fz59vJ/F7Qw63NBFOx8tijkgcnJ5Ht9fevTfGvjTQ9CWQQXglneMYUgsC&#10;FIHOCMZz+WBxmvHb69nu7gyy53Megzxk8dfrX7FlVKajzNWVlY/BOJsRQqNU4y5pXbet7LoiOa6k&#10;lKoeAPurgcf49qhaTIG7IG3+L/PtmlZumOQx4I59qAQHJVNwJHBwB717KSPlkrDQSx2twMYpCjsA&#10;Wwc+xpxOU8snqDgAcA89u1IwYfMynkgjH8v8+lMpCYyMs3J6460q7nw+Pvcgf5/z0oO0n5Vweufz&#10;FKpUtwTngnP5c/lUjE53FlHTpg9if8KaV7Ebju6A1IMbACR2AIHbtTSA4G85Hue9NaCTGOECYA6Y&#10;3epp/JYsU579wf8ACkbzN2VOe+R0+v8An1pcozHa2T2x/wDW/CjcdxApfOAQQnXpighu6kAjG05y&#10;BihcPtOOo5wRTjhRk8Ajk9v84pbBsxrL8x28855HGfx+v60ixv2yOnfpx9PSlkPynGCc4Bx/n25p&#10;7o2SC3PdgOP/ANX+NO4r2GL0yT064NIyyYwOoHCgfT+X+c09lIwHA6c4HX8qTKnAz07bqLjT6iZX&#10;OSCcdx6ZzikKsTjtxnp7fjT8KOcjPB3Z5pBgkhVxjrtPv9aYXERCGwQRx6dcZp2z0x6ZHA9ex5pH&#10;To2MZzzxTztBDk5Azkjr9M1LZLYwIuASM469BQsXylgc9RkZ/GnkAyBmbJGfw/GmkbflIbPXqB/n&#10;mmtQuJ0OOc9wV6n8aVQGOWIOONp6kUFWXoB1BK56YwaUgKAWOPlAGT1/GmA3oCFPI4zg5/z/AIUh&#10;XDfd+ox09qcxAjCxj5RnjsetIQGVn2jdjjceg64pjAhSpC4ILdvy/wAKUCRhlkyQ2Dzkf5/H+VGQ&#10;CRGTxz6/5yKAflDbxnHJJ6470WATpwoPB4DDpx+VP2EOQpxzwAcUhQE4Iyc8D60nBOOCD94Z7nvR&#10;uK9wJRmO4cnkj2zQFxjK49Occ9zTiXLhyOQx6DjpzSZJUDIOcYJOP50krAhu0BcjoO5/Hr/nvS7C&#10;RnacHqc9OaXHl8Kp46bfzpQoU7uigDnrgd/x5/zmmguJuZwSkZIwB9OvU0pZAW8xcn0H6fzpGj4G&#10;QOG6k9MH/P5/SnucHgDnPPNAtAKLux68gA+5oxvIKYABPA9z19e1IQy87sEnk7venj5TngeuG6ik&#10;xXEIH3dxxn/P8qTaRgEHOOhXjpSuCAMMpPbntSsVUlSOwBPqP68GmnqK5GAicq2Occ9R9fypVDRs&#10;Rsxk5Iz1/wDr9KIwNmAp4UjjsKVchyhGPVfUZp6XG2DK0YBbIxjOwE8j/wDX/KgcEspyQOQQf8/j&#10;Shc4cNj0GKGYEE7s8YHPT8aBDOQWd+D1yOpH+c/56qrZOVIBPUj/AD0p4I3DavGR0GAO3v8A5/Gm&#10;4JcHdz9cf57UWHe4IG6q2QDng9aFG9iCuB0JA7/5xQCQ57bv1NKoKt0PI69cf5zQIDGQpJAzjA4x&#10;n9aDjO0DJ7c4wKcSGbLDK55z0H+frSZBAYnG4YB44/LtUrcNWIBJweR0HB4oO7IViNxOc5z7CjIx&#10;u24IznnPShQwwM9uGPJz60+oCncxChd2B/k/59KawJGWzjucdD1pzj+AAZK4wM0DDEo/J6nae/5U&#10;AmIsTZO4YXk4YY/nSNEApwqkjpnkHv0xTlaPdlyxyOMdz0/qOtJ1wcAk/wAXI7U0F2ALY4I69Mf/&#10;AF8UmCeVAyODxSqrD5ucjso6Y96HRAgDAY45IPr3zTsAbAQPlOMHAzQF4OFJ65zzjP8AWl2Mq/Kv&#10;XnOKUJyRuYdepyc5P/1utSIayh2yRxnnj8KCvyM2MEKcMD1746UrJhSRgHHGO1DFVB8scHPc0x3C&#10;NONrEFeijp+NKwByFfIHTI/z7UBd2WZcjnHr2xildWAKEKcD04H50rak3GOjMQQgwQd2ewGec/Wn&#10;cYUBckj5ee+D/wDXoIBZQwwQ2SBjpnj+vWnAEvgLj5fXOD/k0BcYeRsx0zjHQ0iqM4kVc9ATxn/J&#10;pyliDuU5bO0Y/KjbjPU8duuKYxCoGGUgE9MnoKDxkEAkdyacQxGAOCOgPfmmquTlEIPo2OPX+lIL&#10;iAqQGKjHTgdKAZAuQ3GegPOOP0/+tQokJAUNjIGMYB/Lmn7UPJYcjkY5zTAaoOcKcgDjP169Pf8A&#10;/XSEYdgFXHPA9P8A9dSdDluR1yfYY59+aRkP3SPlx1wPekhX1GHZu+bGeDwO/rQzk/Min2wfb/PW&#10;g8ttTJ49T/nvSygTAsCG64GPX/8AXTsPQZ0fYPXjjoTSgH5iCSdvT+tLghvlbGOnTj/CnbVwNo4w&#10;e2c/h9abHcaSSSpIJC8DPU0rBg2QcnOeec8f5/z1XBkBxjO3qGyOtDZwGUAEkdsDHXFJIVxOGGSo&#10;I9h0pFQNkccDAIp6ALwT8p4DEZz07f56ChlQLlwOmTg8/j78UdQuMfkBm4IxwT2pQWzlEBx/CD1/&#10;zihlb7wAGD8oz1pwQ8jAyDjjucUtguMI24z+lGCQ5PTHOB06U5ugBx1JIwc59BRlRlCpOcHk0Bcb&#10;GB1UkcZOM9evNKWUcKM9Oc5pSULZLHcxAOT6/wCf0FICC2d33SMDaO/+f/107ABUsTnOGPSmsGBx&#10;kZxz04OOTn/P6U8dWOc9zz096F3LkMwHPJI/z9aVguIRtbY4KjjJzxn/ADigcMe2D3/znFKUGDGM&#10;5B/i9O/9aURqhDFTgdQTxQFxN2Djdzg9fT/Pt2pSQSHwfm6Bume9KCR/CRjII9KVMAkgZXHO0nHX&#10;/wCv0pMVxu4bjJgjGCMjt/n0poBWQZyMLyq1IdxxkNz1XH+NM2jq2cnrgdaEgQjKFIXHPoR/nr0p&#10;du9sLzjkZ579falORkn5ckcnjj8qVQACXIJUjOR1/wAOlMBmME4IIAxkH/PalZfvJnBJ4BGKVnQH&#10;KtkYxkDPT8KaCxbg7cng5HX/AD/jTsPUcrqGypzk5x07elJgDAYkdBkL1Gen6045Y4ZhtGRz16fy&#10;/wAKahIz8g+Vu2TzQIOCp+UnnoPz/wAKUgkbi2PTK8Af5zShQW4JIB5x1zS7ChYsx5bg45pBcjZB&#10;g7yCScjJx1P+elOIcAHOCeeufxpxQjluxP4cf4/1oUbgCdpPGff8KYrjVyMKW4I4J6Efz60bAezH&#10;dxs9Of8A6/6UrHaCSeSOmMA+n+fSlUgAKByDk9Ogx/8AX/OjQBqlgTuOcnnvke9AG0ZVeemDgH15&#10;/wA9qcIyvKgkA8tg56etPC89Mtn0/wDrUmhXI8Kdsar0zjJyM9f8aMEnBHyhs88kd+v504bmJUHh&#10;mPJP60hTPzCILuHGOwp7BcYV+YkHHOeGz6YpzEgAZ2jrilTzGGWzwvPfHvSbcDe/GRx709x3GgbT&#10;w4J6bRx+lOQbcfocnj6Ee9KcsSvJ56gnpjp/Okbj76/7ynHvj/8AXQ0FwZXJJc7Qenp/9alIV2G0&#10;kdevpz+X1oJUjbk7WGDj0oyFUBxl85xtyfr+vX8KSQtRpKkYfBHTJbrRxkYTqBwDjrSgMcbjzn7x&#10;OeP8ijGCC5wMAkdCOPX/AOvVWsO4hU/NknHfC55p6qAc7hzkZA6duPzpAv8AdXn1Hf8AyaUhPm3E&#10;cvgcZP8A+uh7C3EVQARjqDxnp/nFAX5Q0kgHfOOOKeoU5fdtIHJz7UEF05J4XkDjv/KpE2NKsGBJ&#10;GccgDH+eopRtzhG5J5x1zSqQyg5IGODzz/jx/KnFFSPadoxyc1XUVxjAEfKe3y4Xv+HT/wCtS7VY&#10;8qcD0WhsEHa2MtgYHcfX8KGG9iAeNpDHjg9c4osC1HSYGChB7dM5Bz3zx0xQSS24MeDgcdT6fpSM&#10;qsoDfKeMHJHqPb2pwIcNjIyOSXxnj+dFhEeAyEqCB1+7TlygBAyMZxQQvTZuXOSfX/OaNwIKshxj&#10;t1/X8fzp2DcApU8HhupHrQBhcktnuDwfr+tC52FD/EB35P0/z3oiAZQFUA9hTsA4IzJuOc4zkDOM&#10;+1IxEi8J2IGSABz/AD/woCjyfmJz1HH+P4Up+UKvDYOcgD6UWEN8v96sJDZA4HTj+lBwxLqD05Kt&#10;1Hb/AD6U9QvlhcYHBxjIHv0/SlJZP3ZU89QB79aBXEBUj5OR3BPAPtj8eDTlYAksR179/br/AJzS&#10;KjseVyQfmz/nmnIzk7wDu5+XaMdxjk9KBaAFcuI2YE56569PfikEeVwBghscjv8A48U45XGflHqW&#10;Ix2oRWyMrwORn1/z/OqRN9AAXZtkOAeQQvP+f8560J5juSATjlhuxzTU5C4PReCQCSP8/wCetPKk&#10;8EFucMW4H6H/AD+VFh6CAkN84AxwygA9s04Jt2v784z1/pQFyxGDuIJXHfnGOv8A+unHamC7ghhg&#10;sB07fn3/AM4BshPUauGxKygjJALd8d/1p6IVGUyoJwCvU/T/AD3oLPtGJeOhBxjBOOpPt3/OpIVS&#10;WVYVxgg4bJ/+tR0BK48CQQNEsmDgjnkAAjcOuOcZ59vWkkZmtyI2BBZRuV8ZyOh9cc8+lLKgQJE6&#10;5B7Ajhhwc0sscBiDRsGyAGcqeRzgAn1z7DjpSKb0sMbyZcMAokJGwIoxjHTGOv8AjSlhu8tgysQd&#10;3J5PUZ5OT26U8LNKAGR9wHA28Djg8HOe3rwKSIhNrmQqSQBsPJA28dSaETq2RoiOBHvYY5JDnpnu&#10;T26dqcrqyeYshAwBgA8jGP5Y6+/rT1O2NJiI1By5GRxzge+Mn+dNW3YSFF52kts2s3B+g+nfuKd0&#10;EoPQaNoUBV2kHcoBI256AE/n+NHlEId5453DbyMYPB/w/M0sRCFVfuwyEYdfY/QmljKLIWxt5AJV&#10;emB1wT1/zxS1IW+o12dAEMeNwB49zkcdun5Y+tB2MDKsYAw2S5znkc/ngdP609tjo26PjaCJEHt0&#10;/nxj8qaFjRC+xEA+6AvU8HaMduhyaOhSVrjXQGQHGdrg4bhiOpH19z6U6FnZd3yMSMgITncCfmOe&#10;/BOff81JZ8SbcZIyduBTImEYy+Pm+VcNjHvnn/OaFsOL7iBppNyrtAZtrFRnbz/Pj159utPilkEj&#10;lJAXcEvt6djjk9Rjpx+VL5IcnchLYG0EkknOD9e/r6U7Y8gUvIzlM5TZn8Bg4x7/AF9KGxpNAAFk&#10;L7i7rnLhMhuRhs9uT/8AqqGWOIKGQ7ipBPOe2f0P+TUsbQMxfcyqCCm088Hpk9OmfwpEaIyB/MVV&#10;HfIIyFGAR9etJaEt3GCN9nmlW2H7oxwcYJyR7ZNJtJYxYbc3ChgSWPp/n+tSQqoV0aPLbBu3ZyDk&#10;fkTwPx60zLxu2QUIU9VxzkdPSmtQaSQmd8SqGUc7cKxyeP8ADjGegpQ8YdgqZ3ZGAeDn39uPypFD&#10;BW2KQTwPb8T07fhSuZZ2aVpOS2WGefr+OTQkRcaUCqWwccYOOvI69Of6U59rQsXh2krt9M4Ofz65&#10;JzSmUiYCbBIHI4AIPJGMe5okVGwclht+QnGMdu3pj/Jo3LTsNKKGIkUrg8kL9B07cDtTSyEFshuR&#10;06HGT/n3zz6veJinmiPZ8ox8xB3cjPTHbPXv9RRJmNxgZIznP3T046UIW1kCbhL5Fsu/I6KvJPXA&#10;9PSmqxgHUsQACeuBjGOfYkU4oFl8xmKZyQrDt04/EHp+lNQFG8/5cg/KGAwffH4CgbauIVZRsZi4&#10;AyApGB0IJx7ZHt601g4yhQHnsvTH09alZlLSSKVPy/LuHXOR1odo2QExqvlqRux1/XB79fXvjgTH&#10;dMGj2KsoAYht20dMZA6YGP8A9VN2wvcPIXJyxKlgAG9PpkenrSxohlTamSScfKDx7DHPv/8Arp8S&#10;AEKw5bkHgAk9CQeOhJzz1oZbegh8t2UxADgAqrdDkEgE5/r2qLgDEQx23Zx+v61IXMinODj+IMcg&#10;cDPp6UzY5d0ZtuPXg5PtSWhk3djSMx7liBbqcDpz+nWnMzzskarzsxlVJyFAA/l6Y5pVUfM0QO3b&#10;xnDDt14/XHX86TarBdj4fdgoOAMdM/5/OjqWtrCbRjMpIO0AHgY46cfh+tIHIw5iDDqQR1GOR/On&#10;sJMecEIQNtVhgj8+/WmOoOSdxB4IY5zmmTdphMRuKrGcDlRjAIxjOPYD17U0KQRg9+pP+fWl2rsy&#10;cqOMbvpn2owAm4AkHkcg/X9f6VQ5O7uNCKxIbOCRn5eP88U5VyMhumT39vb/ADihQuMg4HpnmkXA&#10;O1TxjjnqOp/lQK9wI4K4xx0Az60gUeue4PtTlyfm5bIx0oCngg8kAg1DYrsSNYhKN43pkYIHOfpg&#10;+hobau7c5OT91c88Zzz7jp15pH3YBjJ4bkq3ToePzNCZf7kRIJ4G3kdeQPbFPzNFqI28ko+emAAv&#10;f/IpBudFxz3O0H3pxDGPzJFYHd87D8Pbg5IH9KahGSxJKgY+bBOR2/ShWBxsMyCAGySehY/XmlAK&#10;8B+T0G7I+o/z2pzM2NuOAM5HO31+lIcqP4if5e1Jhc0vDPhXW/Gerx6F4fs/PupRwgOAAP8AaPT6&#10;8dK+mP2avgLJ4R1a1sfE3gzSb7Xlc3G+W6hm+zw9AQFY8n1x2614r+zp8SfBPw18W3GqeOtEuNQs&#10;5rcRrbWyK0hJbqpOMH3/AJda+y9P1zVY/hxdeOvht4MmnvpZE/s7+3LXMjq2NkW9eU4PK84689a/&#10;g/6ZvH/ijw3kby3JacaOCrxtLE+05J8+7hBqSaXLu7a7Jo/f/BfhnhnNK/1zFz560H/CtdcuybVn&#10;1219dDrYW0bwxobeJ9GltLi9g1NbfV4NOhMN3Zkrvj3IpwyMOAemSOK+afHXiHx/q3/BRDw58Tvi&#10;j40Ph7wb4dghjs7jxFbobKV5d2YZWJCKx5w7DPy44INfSWkeONe0zwvL4wk8MW9vrsSiHVUt4fNW&#10;aI4BUsvUoeRnkDNfnV+23qnxni+JF74d+L+nWrrfT/2hoVpod75sFyjFljcqZSVkAGGj2DB6r8wN&#10;f5fcBQzXO8/q4uvLmlGHs5TnL2ktd+Xmutk7a2Sbtax/VGPjSwlOEKKSTd7WsvPRdT3rxd8A/G/x&#10;5/bO+IepaP8AFmHT7XQ71T4d8Q6QkflCaaGNhC6qD5sRVtvDZIwRnkVP8T/Fth+zvrGn/sv+OPhd&#10;rvjDVteslk1K406/eKS8glzGfIiYP5rDnCBRuHAK9a+Rv2fv2wPHHwnS90T4a273cmpPieztYNrx&#10;TopCTRAcqyemNrDqOKp/tTftzfE79ojwTH4W/ad0y+1/xZ4bhaPw94o08LZXdvHuDeTPGiATqGVT&#10;0Vxzhxzn9TlwhjMxzXkxMf3UOTkjGyfZylrGTjF+9bm1bbSbPPVZUqSjHfq7eXTzucj8OoPhHp/x&#10;PXQfiL4w1jQNDvtQnsrnU4rq5mtrcMgRy0UYWYcgZVhIQOqnGa9Z+OPgj9j/AMFx+E/h5+y948s/&#10;GGorqqNrs8/hqzuI5bRjzskmhSZ2yQBtwcZBAPNYP7Gfwu+HH7Q/7OWr6Rd6Emq+MrHWI9bhuRLL&#10;LNJaxuBdRzxrlmGDkHBY5JGcVxP7SPw80OL9pDTvg3oNn4F0+TxFCl14V1PwV4ge7txE+5PIuJjJ&#10;lCXUho3RXjYdACc/V1KUswzmVOVSrBYZSU1aHs5cq0m7rnlpJvR6crejVncKijJOrFST6bP+vwZ9&#10;OfHz49f8EwPAfxW8DaNpXhZPHIutLQ69qdzfXMUvh25DlGjmtZzlirA7o2/h5wwIrw3/AIa48Hfs&#10;R/tVeJviZ4A+FP8AwlXw71O8nj0zU/D141hFbvKnmeRbyQ5RGjZx8jAnavQV47+1X+yX43/Zk8Z2&#10;/wAPPifqujDWtV0r7bA2jamLl7ZTjazsPuHOCATyOea5z4H/ALM3jH46apbfCbwvo4nubx1N9qUa&#10;kJGwP+tZhwAM9fc134LhnhGjgZYurXnPCzg1OM6kpQcebm503L3eWzVouzW6e5h7eUqns4qzennq&#10;ei+HfgF+11+1P8NdS+OCWVjJp8V/LLNN4g1i3t5pZpME7HuWUuzZHy7gCckDNZP7LnwM/aai+O1j&#10;o3gn4X6jda3aajHHe6fNp0kxh+YfvGiVSzqAc5QE4ORnivo39vn9hv8AbJ/Z98NeD/Bmp69qfinw&#10;z4d0ZLjS30yESm1lc7nUGPLyKu1WUkfIGI47+R/HD9viPX/hB4P+Fs/gvUtI8XaHcfaNV8U6Vqxh&#10;e8ZP9RIQF3LIpySARzjBXNdGExeb4xSw+EjRqUZyceSKadKHTmvL3m1rtCza364L2aqpyi99fP8A&#10;yPtLxd4Q8V/8Exfi1pfxT+PGi6TqukeOhNFrkOkeIBcSO8iFzKq3cYljI2EbHJU/dLKa8b+Dvij9&#10;jf8AaX+IOsePBpMfwrXwrpVzPrWpeCbMWSX2nM2FMtuGf5gGKO8ajORkgYFY8X/BQH47/wDBQjwV&#10;4Q/Yx+PGi3+qWb34jPi6y1LdfBiNkckkK8Shcgtn74B5B5rxj9tf9mnUf2JfGmn/AA48RHwzf3DW&#10;cssPibwnqsxbVLcvhUurZ3YQSKQUO3Cnocnk+JW4ewOJzmdHnq0cTKCUHGd/3av5uLt70VGWq0ly&#10;9t54qva1k12fr/lZX+8/TnWP2e/2Sf2mPgD4htf2eIrrQ/FWl6dFPpeqW/iaeK01TyxgXUSM7Qlm&#10;UbX2qM7s89K+Z/hpov7QnxZ+KegfCzQ/jFaeA9ThtgNZt9cghtGnWJvkuIyQUuQcffjZTgkdK+Fv&#10;gl+0ta6Bqg1JbvU9NtY5VF1YJqrxRux6HbgKQP7vX3HWvrDxTbfHT9sv4X+D/Ams+MfBVpJBq0z2&#10;eozTR213BbRrnzpW8ziLkElefriuHPMi/sXLqWExnKpKUv39RRdoOD3p2lGbjZPRx3T1egoTnUq+&#10;0a7e6v8APdX+Z9ma744/Zb0D9r7RvCXxu/aP1i4t7GzZdUFvogbTIrhl8sozMBO0G4sSqeYqeYTu&#10;VTkYMn7D/wAF/jb+1I9x4p+KHio6la6h5NuYbq3bSZYolVrcQPOzTKfJEfJbceBkkYriPhP/AME+&#10;f+CjXhvw/YeBvFPiLwx4o+HlpdLrfgu9tdWW8nt7tEKMtnLKqONy/ehf924AwQea8x8bfGC1n/aP&#10;8e6fefHGXwlJpJC2OkWOkvp0hmSONJrZWf5kcLuK70aNmBGfmyfgnw9Uo4aMMmxOip39pBNtxna0&#10;bKGi1b1u1dtyeh6snCTbqRu+z6f15W6dj6H+GX7G+jeAPH+t+PP2TvHni74X6fFb3+l65Df6vY63&#10;p+qTsQsRhg87zo1kIdWSVdykLtOAccv8dPD/AIN/Zgbw+PBv7QviKTXPEUcWpfEXw+/h8PH9mIKS&#10;XNuMGJWDKxaPHzbW5JHPzDqv7Lv7TGr6tqP7Ofwj+LMHjTxN4qaHxF/Yum3KA6pbOCyukrOMy7QS&#10;8WARgcnpWD8N/ip8Vf2G/wBojw9o3jHV9d0TxJ4W1KGxv/Dmp6aL6xtoJiWnU/PuTg5aLad24kHN&#10;fU0uHcVmcHWrYiFd8qjb2bUpKKi+ZuScm791Jfauna3P7blUYuHKn13+7tbyPq7Qvgz+ylq/irwh&#10;8U/Fn7SP/CUarpVxLaxavouJNM04S/MrtFGpaF13Z2ybCGB3ZKivC/2wf+CP1l8RviEniH4O/FGb&#10;W4pr37dq+uahpws4L+3cjdLFdLM8Eki9fnETNk5J619Ift9eAf8Agm/+2NZnx98OfGOkeGfiN4l0&#10;tYfEtr4XuLaEQPGu9b1IH8sSucYbY6SlW+YORivlr9kdvjx8GvhTqfgjwZ4f8S+MtWEs7aFpE0U9&#10;wtxCu7zoJIc4aGQHh0IIbDAHkVyYd5nkM6mKyfNJOpBxjy1YRUXTneSs7qKjFt8ysmmujQ1KjUfO&#10;47aaa+X9dOux4x+3D/wSfvP2ZPBZ8deCfjZHrllgyXOlarphtZ0QDOVlV5IZenGWXd/Du5r4luIE&#10;fLQwMJdjB9zfKxxj8eo6du2OK/aj4J6P8Av2pfDGjt8Rf2VtV0zVbFZnu9B1fxVNE95bqwSeJYEa&#10;PIRyDtbGBgelU/A3/BGL9kj4ka14l+Jvwk+Fmt+ItKuZmktvDk+sGx/sZo3IkhE7P8wfnar5yoJV&#10;m6193wv4xTySlPLuIY1q2Jg/ijClrrpH3J8ukU5czsmlL3m1YvkVanzpq39fqfiutsYkWJg6rnKo&#10;wwTztxj2wfwzS6NoN9qt+UETzFiTIkOS5Uc5I/X61+tsn7DX7E/gX4ieJ/hTpfwyl17xo9qkVp4A&#10;1OaWaaJ5EyPKmg4kYAjDKQ315I3v2L/+Ce2l/smfEaHxHqvxS8LwiScza7ZeJvDQurvQlBziJnZJ&#10;ASnyksnBwCBzX2NfxnyiOCq1aeHqRmuVQVRckZuSvbmSnyr+81yv7LZzqjzNO+n9f13Pyi8H6Zex&#10;6j9rkjn8q3BE1xHGx2tggBsD5e35dq9S8bWVvrOlaN4+tVUC6iNrfKpHE8eCCTxjK+ncGv0D+P37&#10;UXgj4PfFS58Yf8E/vhr4H1nQdUlE/jjxTf8AhQ7xcIxBgns3byvKkAB3rlXDkMFbOfDtW/ZP+MHx&#10;2t/FPxR8KfC/SPC3g/xheS6ppVvC32DT9LvVcs1tbpJIz7CM7doIwcAADj0cm8RMHiKfts2hHCKV&#10;uXnqRettYytblle/Kt3FJ2TaRcXRs1GV7Hypqdm19obxREkvE+8KTnO3vzx2FcnbeDL67sybS/t5&#10;dgJaNZdpUDOc7iCO/YjpXsMHwq+J9hq+seAo/BGoXmqaMjtfR6bbvctEqYJfMecx453jIxg8V9Af&#10;stf8EyNQ/ad/Ztl+O9144TSpJL2S1sEk0tLq3n8vhxIwcOjZwMYyOODmvdzrjjh/hvBxxWMxEY03&#10;KMb6y1nrHSN3qk3ftqauj7aVluj4eXwN4itsm60vcpj3bgBgDn07Z9+/aremaU5uWtLy+kiKnDRy&#10;w9+q4PbtnHrX1Prf/BML9rzw/f36+Hvgzrmo2tjcxQwX2jMWhn3H928asQxBPUbcg/eArzLXP2fv&#10;i7puv6p4R1r4b61Fq+jSpBqthcaRIZYH4I8wIMgnGc9+o6135dxdkucJ/U8TTq21fJOLavbdJtrf&#10;rYX1Vweu5wul6F9ohBu0jVwmQxYHOSM5IPI6cZ61oR+EhFvngkkURZMrwMWxjnOBjjA6+gPFXbjw&#10;5r1lHJPL4XJt7QqtxKqMvlEYABLDgnHQ+9XL7wR478L+CbP4rX/gXWLTQNSuJLew1vyCbSeQDDxi&#10;RRtDjB+U8/oa9KWZYOm489RLmdldrV72Xd2V7LoNUWuh99/8EdrgQ/s4eJNbjmSaGXxSkcblWG4J&#10;C5IwSf74ruf2y/2e/CPwE/4Js+M9T8MatKbL4h+ObaT7IV2G0KnJVSOCuVJAwMZx2rm/+CVMGmT/&#10;ALHElzpdiITP4nuy6K2AXSGMFvbOev8Akenf8Febx/DX/BMfwbF5WPtPjWMlQ2B9yX39ux7V8FUq&#10;ynxHLldlKWvyZ9bUjCOSrmWyj+j/AEPyJu/hja3ysbS+ieUAFVbBYc+pxj6f4VlTeFvGGk3Ij0XU&#10;TI56RRSlcnI4KsMdCK6r7a+8l/NTABUxucrkd/X73/16u2GtalZvF519EGIBC3cXbjuB098np7cf&#10;oKk0u58ryxTOOi1rx/ZIo1jSuYskvLbkdCB94cdBViL4nmOdoLnRHjkWLDbHyPrzyRz1zx2rspvF&#10;VyuWn0u2IlALmEn5+MHIHTJOPyrOk0qx1Jhc3WjRFWQblSPcPxA6Hk5xiq5lbVFtaaMq6f8AEPwv&#10;cSiSTUnhxwRKGwD8uMkDkenoecVtWerafqIRLDUYZxIfl8qUcYAJIH49f/r5wNS8E+HLhA0dmysC&#10;VIII34xjGOmc+44FZNx8NrUO0lretEgXcuUy2c9Mrj+h6cc1DUZbCUpo9CE0rq8QmIYn5fMf5jz8&#10;3Tsfwp9vqc0c48iORV8k+Y6NwDt56/T9K8rn07x/o740nxBdNAULbwxYH3IPOOB1qzZ+PviNpzxH&#10;U9Lhm+XPmCMplgOpKjmmqMmtGh+1SeqZ+lfhK9htP+CDnxNuPMIF/wDEOwjRicci4ts9sHpyP/1V&#10;8beGZmjtWMkTFHKjZn5XHfgj5s5x/wDWr6c/4Sq6k/4IBaldnTHjfUPixbwmEgsX2vC+OOcfL069&#10;a+N9P8Z6ZaSW9rqmpC1duPsV1lUbn7wJAIIBPXPWuPA3lRqL+/L8zuxbXtYv+7H8kdnqOn6VqyPZ&#10;vo9pcGOUNGFgGT6/d+7znn6VX+FPwV8LfEP9ojwZ4Rh8OSRnU/Fdjbb4DuGWuVUgY6nrzz0AzVUa&#10;7aXKiaC9XexwojuFYFc+q8sfevav+CXnh6+8d/8ABRD4TaPcb2t4vF9vdTPs+8IW809umE6+n1qM&#10;TKUMPNp20f5EUre1jddUfTf7cd82tf8ABa+10PTp90PhltO021ZWAIWG0VmXr6u36+leL/t2f8E5&#10;Pj5+3V+0jda18GNU02NfCPhi1hnN5ciJ0Z3ldRnopIzgnA9+OOz8UeIpPih/wV78d+KluzItt4x1&#10;iWGTb0WBnjA9sBR+fbv5T+2j8GP20PH37TWofEr9lnxTqGhpp2iWlpc3el639jNwwXdtY7gHIyOG&#10;9fevIpTlQx0XCpGD5N5bavrr1PRqQjLL+WdN1Pe2WjdkeHeI/wBkr/gsD+yVeHVfD9l42jS3B23O&#10;jXY1CEp2J8lpFHGeDWfoH/BU39u74X6o1l8SNGstb8lPLuoNb8OxxPKCDlXaJVLenzEmvQV/bP8A&#10;+C0n7OscaeP7LWNasEkAMut+HI7pHAPI+0BAc8E/e7VHJ/wWb17xGRp37SP7H/h7WYycTOlkAXx3&#10;AuUkCtg9j+Fek4YyvG9WhSrrvF2f4p/gzyFOhRlaNSpRfmrr9PyOYi/4KP8A7J/xJgNj8cf2MtO3&#10;vgXV/pQhLDnnpEkpPH/PTNcB8a4P+CdnxE1iwu/gjql34e86BhqFpqkUyqk2eCh+cYIPdjivaH/a&#10;L/4I1/HmF0+IfwK8QeBLyRsSz6TbKyK2TzmJiOP+ufT8KyfGf7DH/BNLx78M9a8cfAD9tGxh1Ows&#10;Xns/D+uX9vDJcbRny180QtuP+yGP6VeFrUMPiE3Rq0nt1lHX0cl+VhV4VsTTuqsJ/cpfoz5vvv2U&#10;fDuqATeAPilpl/lhtVLyNmPPpuzn8Oce4r0v9k74ceKfhfqGraf4ikfdcxg27rKwDLtOSBx83T8/&#10;xHl0v7HPjO9t/wC1PBGv2l+u0FTbXSsxJA7qfoPqa9d/ZP8AAPj7wVaajp/xAW7SVZo/sqzXBkQI&#10;wbpk92Az04Xnpx9BiJp0XZnn4OHLWT5bHoPi+V30/Q4PK3+Zq9uzrsGWHzHPA/2T17DOeTXo/iO9&#10;0+0+HuoXt9Cp8mCR8bclyATyTkj6+n5V5z4hUpfeHbJ0UyJqwVZBkD5Vc464JBGPxHpXa+MriKz8&#10;D6jdXhNzBHp8rXMcLAFoxGc7eeTjv6/WuOn0PSnsz47XUv2NfFCtHqMOsaNcux3M8BdN3y87lz3z&#10;17enaIfs3/CHxa6D4e/GSwmaSJWjhnl2vkjpgnIOR0/Wr58Ofsc+NNNRND8eS6XdEnMeq2kijOB1&#10;ZcqB159vxpP+GN9O8TQi8+HnxB0zUuVAFpqEb5+gyP8AIrvuo63a9dvxR5KXP0T9DIu/2cPj54KU&#10;XPhfxDOyK24GyvWG4Z4OFP60knxY/aw8BEW2sm9uoI8gx3lksycZ5ztyRnNTah8Df2j/AIayO2i6&#10;1qUaKcHyLh9rD1x90j9OabD8eP2lvCeLfxFp0Wo28bENHf6WHxxjG5QDz/hV/GukiGuWXWIy1/aZ&#10;07VWS2+IHwZ0ucqCJJbYGBs89unrVuPVP2cfFRtTZabfaTqEsym3XyQylweBwTkZz1x19uY4f2l/&#10;BWuK1n49+B1kzyk7pbORkLHr0IyM5PfvWhpT/sy+JdatNY8OrqOi6l9tVrO0mQPGW3D5crkAHken&#10;TnrWMo8v2WvR3LWr0aZ9RfA/wh8IvEz30/x1+LsvhSC1tkfSNSg0hpvOkR1DRvtztO3JDAAZGDiv&#10;Kf2x/D3gTwp+014mj+Gnii71TSb2SO+ju73T/Ik3TorurRnjG5mIPQqVOe9egpYwNoFw+1gX3hlx&#10;15z0I68cV59+17Fe3Hjfw/4nsYgY9W8FaZcGNIydrLG0R5BHOY+/rUUmoxZ214NtHHWF79mZpY4V&#10;ZhghlkyQeMcEfXHufauksNUgztuogShJJKDHXsOT689vrXC6Z4gtIpVujZfNGB5pDYYdP72M/jn9&#10;a6DRfHGisxiuIlUhAH3oQR2PPTH09PpRKzZkrqR1U+n+E7pZXubJItzt85QEnBXjnnsTz1yay3+H&#10;Gg6mGm0S5kgmRgwCybWLEjHYYH+e3F6w1zQpQtzZzx5XcygujB+mDz0POfw7VauZb2cRgPAq4+Z4&#10;kKY9DjPXGPx/CsGuqOi9tzHGg/ETSIvtGk6+7KxOwTfOO3UNz29efwNFzqvjzS7YNqfh63uURMtJ&#10;asU9B15BB7jpz7ZrWWbWUfeJEkEmVA3Hoc4HynOOv6enGlqWm+I9H0e01m9024XTr+Nvsd4q7kl+&#10;bDqCRjeCOV6gjpgisZ3T1NI6q6OYTxVoOop9l1C3uLWTeTu++OFxncp9M/iaz9XOmXEckmkX1vLn&#10;LJGrbTz6BgB3PHvWjcRQStM8nlkJu+Up5bAbSAMe/wCPpjHXmNaDW0Rt72DcTg4ZDtJzzg/h+P4i&#10;hQd9wlPSxX1/RftVsl1Bb+UV+6jIfnySMdRjv0q7pOrzNbxWqy/6ZE+beVwQxBJBXIHXB/Q1l3Ej&#10;2S+fayyAMwdChKsvHQgnHt/KrMF7Ld2bXdsUkkSQcmHDZ654wR1zn1zipqwco2YU5qMrnoVvqf8A&#10;wkGjq8LRsBwwmJx0OQe/T/OBx0vwy8fa34Q8SJrmmyHz7YI95Fux58QIO4d/lH3uuQoPVefMtL12&#10;WSzOqaeW8yFAl/EiklAQfnGPqTnjr+XX+H5zc6bDf6bfEX1sgljliUENgdV9eQcjpyR0NeVOn7N+&#10;8tD04TVWz6n6F/Cj4i23jrwxZaroF7GZTMXtZCQVimPMkR56MBz9QR791d6xp89nLqkV4n9mrdrH&#10;MxhAMMm1WOfVSSy5wRkYH3lA+Dfgl8YpfhprMOp2wkj0K/nEGoWCsWNjceigZwOrp64KdQpr7H8H&#10;eKtC8Tacbi5Fteadf2wj1O3yWjngYBVuOOQvAzjBGPavAxGEdCWm3Q76dbnj5nyP+3n+yVd6Vf3H&#10;xd+HmgyLCrFtWitl3QRlmzlWBGFfdkgjKsCejNt+VIboSRi8hOSWCkbMbfr6EdMGv2e0bw54Z8R/&#10;Di58AzadEZ7QFJLxzvN3a87XbdwzpyjD06j5hX5m/tt/suav+z348n1/SNOcaBqchkU7GKwsW7HH&#10;bP4jB5IavpMlzN1m8PWfvLbzRth6v1KV3/Dl+D/yPHLa7ZsK7EqjdFb39vb+VfQn7NPxdHi3Tbf4&#10;T+Kb8G/tYdnhq5kyxuEHSyY/3hz5ZPun9wV89R6VeR25vvIJidsZL4zkDt3/AM+lOs5LrT5I7uCc&#10;pJG6FXTIKtwQRjnIPf1r9G4V4nxvC2awxmHem0o9JLqmcXGnB2W8b5DUy/GR3V4y6xl0a/r8D7PL&#10;zEBGYtt+7yTwOw/WmlimGb72cZwfrXOfBr4rxfGjwxIb8qniTTIM6nGAB9uhGALtR69N4H8WG/iw&#10;OkPBMaMzZ561/bGQ55geIcthjcJK8Zfen1T80f5ucVcMZpwhnVTLsdG0ovR9JR6SXk/weg04I2oR&#10;kYx3z7/lTSSMkvuz95sdelOxt5b5e/Jxg0hLKAwU4zwT2r2LHzy3GD5RnapweaIzskDluowT6/56&#10;07Cr91OB2B6Y703KgfKOByB61NmVe6Ol+GPiK/0LWAbW7Cxuy+chUZYZ/XHp7V7NaftA6LoOlrY3&#10;l2srhSVQP/F78YB7f54+doZZbd/Nilw4BHDc5xz0qQXIuZRLIwY5GXyfm57+p5rzMZlWHxtTmqH0&#10;GW8RY7K8P7Ki/v21PavFXxm0nxXYrdWaMDHw4ZCwXjv9cdq8+8R+IPD1tc/bbVGedwTiPHlgdASe&#10;/UjHp9a5xtYMFs1raxeWjFTv/iP1/wA9qps25gS2Mngn+X+feqw2W0cNpHYMdn+KxsUp2b726+Q6&#10;5uJLiZp5cBnclwBwP85qPIAAbtzyfyoUhm+YHnOTnGcdv0/Wl3gn7/zZwCBnsPwr0LHg63Ghhjdj&#10;cexHcc0ZBB+YnpxgdP8AJ/SnMqFtrAYA9e1N+ZQq5HGOAR/ntTC4u4KAVwuevy9aR2XON3TjPpkU&#10;4kgHcDkA4waMnfjHQ8Y96BDA4YbCSeAPX8vxpSAx3qDk+vP4/wAvz70BsKDkZI/venHennAOCcHs&#10;Cfu9KB9RqgK4Ycf7OOg/rQsZBAJB+XkZx/n/APVTsKEAc4HcA0m0Fiz89ckAVIriHAAVEIBJwc+5&#10;P48fzpMBMBQMdBgDH609gVfLjHPzZPT8elNJYsACR6HGM800NCY+UBGwQckAUNjkhOC2Sc9MfzoJ&#10;YqA3pyRxmlJGSUOQPu45+lACLlj8zZIHPOef84pBtLZJ3DHcd6UANjcf4eP5/wBaTAC7VI7Bgw79&#10;v0oGhHD5yBuB6e2M0qAIdxUgemPu/wCHelCLvwSMDPQdKVAYSTxkdCDx1oFccqgJhU4I496buIOR&#10;jnJyB78fpSqf4RGeRkA856DnipYrGZ/nCnkZXLYzgZ6ilsJbkJZfu7jkjJGT+ePypeHOAOGGMZ75&#10;qSazurVis0ZXYemeD75H41DvG7g5APTHSjRjaaZLZfZxOn2skRE/vCOCVz2yPTmt0y2V7q0MGlb/&#10;ACJAMJMxzExzuPfAzz6EGudwC5IT6/WtLQJDFdLdSXBVVGTjAyPQH9PoayqQurmtKpySS6Nq59Bf&#10;Abwj4b8PzG91GdWkDB1nIzkMo45+gr3K08eaLErabaXsAYccuOOCM/h/SvjCb4m6wummyhvZI/JY&#10;NCVOMgZ4PPOCfocd6yJvH3idiWXUZg7YG5ZCexHXP0r5PF8O1sfWdSpM/Q8JxxgctoRoYak+VfI+&#10;ufE/xtg0w3EFzqUcmF2hUzhsDpxx2FedaT8aft+qXd7FZlHVtzTDBDruJ78jgD8RXg8njbWL21e1&#10;a5dizBizHngcdfw/KrFj4w1C3gEC3OQ0pdxg7h1PX0Pt6dq3o8N0aNNq12zmxHHFavWT1SR9L+Dv&#10;jnNdXwM7qqLLyN4APTKn1/l+Fe5+EvEOk3ulR3q3G4SEYIGAuOhHH+cD1r8/R47mtLtLmK481BtI&#10;U55OCDnP+Tk16j8Mv2nJNMh/s7UZSmTlGkfAwOg54/z+XjZtwxUnT56KPpMi44wqm6eJn6N/57H3&#10;npE1sbSMRjLHACk9T/X61s6cYXlVlJHPAPSvnT4afHCfXtPjktrto3DbQhBwRxknj36V61ofj1Z4&#10;VuZLuJVPPXPTA71+b43LMTh5NSP1LBZlQxNNTiz1jSLddoJQDA+YgZwPoa37Y2sI3ovGOCMfT+Rr&#10;yPTPjLpX9oiwhuldyPmjD5Pb34H/ANautPiw3VgpglPPPWvn6+CrxkuZWPYo4ulUXunQ+IvEEdja&#10;GVZgmEIBJ5PXI4/Ovnv4y/F86PrsNqsxBlP3snai/ljOf5V1vj7x9HYwSq1yCuwmQBsnGOef85z7&#10;18x/Gf4kWeo2rNcFFljkZlO7oMEewH3uDX0nD2T+0rJyjdM+ez3No0aLtK1jQ+KfxgvbTTZktLsj&#10;eCdx5IHrjPYnp6ivAPH/AMXJL62aF7p0lYtncM55I5BPHqOMjGe9cn4o+KWr6jPL9nndI3dSAr4A&#10;xnt6nI5+npXLX19PcyhZJWLIOGLHjnP86/YssyGjhIrmWp+EZ5xfXx03Cg3Z3Xl8hmo31zeStJcy&#10;MzEY3PzjA/xPpjrVRgq5VsDCjkDjv/nmpGGGO4Lx6/j+f/16afnbbwcc9PYV9IlZHxiY3B4GM84y&#10;edtIVbPzuMsPfPbNKA23LABc4zSqgIAxnkHkdsUxjRGAflIyThvy9e1I6sGwAMg9CDx19PrT1LcM&#10;Vwc56ex70jAPjD9u57f5/lU3Hd3GscklMH/aOP8APajryWOCMEsMY/OhdwOQCMrnkf5xRj5Qpwvs&#10;B1/zxTsMQgpgD68jt/k0JjBwxYAde/U/5/wpShVhtYgZOOxoKyAFeehIx/nnj+dMOg3P3iC2eMnG&#10;eAM9qULlMsBtJx+H+R+lLgdMkt9KUkFjszgHg9u/5UguIoXpkD+8P1ocBWLtnPQEinMcgkLg8jGB&#10;07de/wDjTSNo2kYx/tUg3DCN8xPQcHp3/wAaNuAPlzz6Z55pdmH2gAMTwcdB7D8cUKW5x/nv/hTE&#10;KgXO8MB24xk/Wm7dpCgE+hYCndghYg465Iwc/TpTWBU5Ycc/j1pW1BbjSrbiFOF/hJ4/z0pybRtO&#10;ApPtQFPzDJHynBx05GR+tOVWXLA89B7e9UO+g1QQMrxgdSe/9adgHAJwOnB60iYHyMvGex/P+dPU&#10;MoDFueeBSsSxpV84kxyOeBx/nApOcdCQeMr+mOKcwJYqoB7ZB5poVXO5QccjGMU0hoAFIyQ2M9v8&#10;+lJ0Ozk7s8D6mnbSeSWxjAJPTt+FAQ8Ag4A5+n+f6Uahca6EkADHXAYHpmgKyqS5yOvXAIxTslWw&#10;rHGccDk/5zSyIOd/XHTNMLkZQM4VkBAzk9O/pSgDIUHJIPPpTm3F9rAAnqcY60/I4IIX0IGcfWi4&#10;r6DPLH3ehz0x0o24PQdj+oH4U4hh8u4EY5I4wKaMbsMvXoV7df8AP4UAI2Sdu3I4GT3peq7QuMHG&#10;cYpAhbJOCCOSfw/z+NKgAQHG7C84PtT6DAYbIbsR0J9aDGNjDlQf4R2H0/GnMDgjGBjqPw/woBLc&#10;Ky88EjnnOKRNwOXXd2PQ579PX3ppUklScdvl7j/Ip5LFecKfUHvnOKNozsGe+MjrQFxNvG0nHOMg&#10;/wCf8mjg8dR654Ix1pyJGCCzHGRnJ6UAZIPQn9fT/PsKBXFLOfldiFJ6L+tNKOSSD35Hrx0p2w7S&#10;DuHYZ47HmkXBGR+X9P8APrSQhCrFirN0/vL9f/rf5zS7G6jIOckY/rSgLjy8Dr3OPT/HvRkA/MAe&#10;eo54yelMLgFA4JJBPU8fSkdAw2B8jHyg/r+tOQqTnIx36f0oOHG0tkZ+Ze4/z/hQF3cjGG53cH6d&#10;fx/zxSjC4LAYz+XSnlnDcE5B/vfX/P4UixMQCq9fxpoGxEjHBBPJwCOnWkK5GxUJ5wAD2NKBtAwM&#10;kYwxPU/zpVTLkITg9D+n/wBf8aAuINpJdVGSOCB1H+c0vGAFQcHgCjGRnoAOMgj/AD2oKOoJKgnH&#10;Q9Dj/P60g3FO1nGSB2wR2pu8qVyffBH+RSqildwkGT+P60AKillPT7wJpishoC5C45CjqSe3enEy&#10;Mo2jucjFOywUFiMgnJC9KRlwv3+R69R/n+lA7jWCqeWX5fYfh/jQi8ELkemAeacxXaQrDJHB70Ec&#10;Ha3f+GgLuwwKHOQwyP8APNKFG4FM9MkdO9O8vy8bm+vzAf8A66EDsASB7E00F+w3Hynr+PvTlLg+&#10;YcE55J9frR8wyVbqOn9KWLdkYIABwBjr70mIblgMkjnOcjrx6U19pJAXnHYf5x/+qpWJUYLDOMEU&#10;0qWIXccA8FQP8+n6UIEwwNxG4ZHuOAf8/rR1U5XGeuD0pXVVwQck8ZI5x3o+4QOnOMfh/wDrppIV&#10;9BvPJx0xkkcUFSxCjHcDjOelO5Bw6c98ULuznq3ceg64/QUWHcaEC872yTy2evqenr/OnFSMAL0A&#10;4BI96MCTljwRz7U4AdVGOPc+9LQTYxwWyBj33d8nqaMKCRJyG+9604LgbwdoHYnr0/x/SkaNlBUH&#10;J2A8dcULcdxipz8vQ4OPf/CnqjL9zIJxjn6DJNIV2kjbyenXmnoqgqeVzyG/xoaBsaqJwEHJPBz0&#10;HFMIkYYIA4BBJHT1qUDjOMZHHHuP8KaV3OW4469MihCT1Iwcg8/L0/wpz7MnbzzxxjOT3/WnBWLn&#10;ZkYPTPahAGRQACT7fyP5VWg7jNpC4cg4z+H45peuWUKwPbGR3/z+NKoC8ZORweeDxTgoYfMCM9OO&#10;ntSsF7DTvYk88HpnrRwDksMDA20o2ks27gAc+2aFIUksAFHfP8vyp20EJhvmG7Le46UuMSFgRweg&#10;7YpThEC/e9vy70MwY5UcgZznn0qeoCEc9T/tZH5/hxQFVWwvU9Bj9frSoqhV55PcdsZoIVSVJweo&#10;xyT/AJ/rQFwUqBgtnnnH9PyFIu44G/v82PWnbfmHGec8D/PvQynI2nI/u46ULcLoYNu3dt5P3QT+&#10;vT6UBeMhgQDnbjg0p4bJJ9SCp9DSsI2ADEe5/wAP89qB3GEAsUAB5/LtmlO4joR6+vbp9Oac24MQ&#10;uM9SR/n/ADikySx4yD06daFcVxGVyx8w9wcd/wDP/wBanYwwBJz0GP8AJ96RiSApQcZyRzTV+UbG&#10;YkY6luv1p2H0FUEfMGYj8zmlUFn3bsg9AW560ojLEEgY78cUYVm+Y+xBHT3/AM/40rCvcQ4c5BGC&#10;eG5PakUggEADJPFKow+cjBOcgYPWlRPn4XtzgcD8qEFxNhJBDDPqR/8AqpJBsYgHLDqC2fz5p3yA&#10;YXgEDoMjGenNHLnJbIySMnr3zihILjF2hxIoAGDu46+v86AGz5YY+nHft/k08E7txJBJPT3PNIBl&#10;RtUnI4wO+eOv+earQL3D/aHGTx2yc+/+eaFHB2jngdKcBkfNk5HzY4yen+fagZADP129+/8AnNIV&#10;xq7HHzDPOOe3FBChMYxnPTnjFPG1MkliRwpUc9ef6Um3d8pIzk8YyaLDuAxkqFz3HGPelIIBAII6&#10;/d/ShdxxnHA9OlKCWABHHNSSJyBjbk5xyM9KNxQbGfAxkZ/Tj6UqosecrjrwB/n/ADihIsEjIx0L&#10;Ef1FGoXQ0BEQ5Cqc/MPX86RkA5bB3dAMgVICUPyrjJPRuRSDlslSD1JJ60BcQqm7cOTuGeOv+f8A&#10;PekVEAwzggHqacxXcp2ZJH97HfkjHWk2hTuGBjp700Fxq+WCFOefu5HX/GhQEYbB9S1P2gAZbj9A&#10;KREO0lsegznk0bBcYV54xweo/wAad5fzEY7cLj16dacwYyFdoJz09ev6Uh64Afk/KBxj3+lUncLs&#10;RV3EBTgHuBn60pyG4OcnjOcD2pxB2mMKSw7DjNIW2nbxjGARgGjYL3GHaQGLHoNvOfUD8aftH3Q/&#10;I4+U/wBaQhlJIbDZ+U44OOn4U7G84U8A/wB3mmxNjFCqcMSTjnJ6fhTkjBBjVCOpyf8APPWl2N/E&#10;D05HQ/SgqVAwOpyFx+lIG7iZ2pwSDjqV/wA+lB5YtknOMGnBT2zkNn0PAo25YqOhHBPT/PWmhXGq&#10;sagll4x1AHA/zxSscDBALDpnr+f5UMPkYgYyMYxx19qU4xt2kZ7e1ACFWkbaz4BHIIzmgcEEDHfa&#10;B29ODx/+qlMe4YYE8cc9fanAEJ35Hpzn+lNWC+gmGL7scg9RxznsOxpVDuu0EgBST/n+lNGG+V16&#10;DJOOQfanYfGSvJPU96BCKFxuP4fLnH+c0MVUlguTjj098/54p23aQf7pG4g/1o6qA/I45ODkZ9e9&#10;LYLkbQjChm65B9T0/pj86XAyu1Rg/wAIPHtzT1Z0QnIADEkE/KT360oVS2XXH1HI7f40wuNAVFyM&#10;56fLx0459aVgxxl2buRgmnhBkgkHHXJI4yP6Uny7inO4jnB69fb/AD+lBN7iYKuuCcgdexNIxO4A&#10;RgYXrj8ORT1VshQASwA2j16UjIwH3eD7e/r1oQXGo3UbMbeQMc+v+FOAVVx3AztA/HtQd4HMfEh+&#10;U55689/alX5zgBSWGSfX/wCvxTtcTAbd2GIO04GQOaUDGGZgAF+V+f5/5+lKitjbGBh24x16+v8A&#10;nrShmU7gTkcAd/Qjj60E3A/Ljlhz3Hv6446fjTlDMQxjxjoFBAJ4/wA/hSEL5YCjG3O4gcHn6f56&#10;05DkEuiH6jIxRrYWwiAo+4t069QfpxSYj+SROqEYz0Bz249qcFIzIDk4wcE5H19aBuh5WYc55VuR&#10;9cHvyPehAmOAFvOBE7Kyj7xB3A+nHftUkTtIojUBsLuOzcrDnsRxUKx/J+6BYKT909h/Tn9acqMq&#10;jHRicHlSR2xmixpGTiSBXmdY4oyQ2SEVxnA+n8vXp1puCm3zWQKxwu7LAHGew+n9e9PYKqyCQBm2&#10;8bRxzwDkY57gY+tCF4iolZzhtxCE/IR3IOQf8B+FO5Cs2KkcxOCz5Vf3zdO+D16e/wCPFI7zXTyS&#10;TuGYoCxZgc/kakWO3SRzOwCoTsCs2HbPIz+GM8Dp+IsskjPLeTux43ZO4MQMcZ4z1NSmW9I2uRuz&#10;lY2jkGeA218sc9z09cfn2xS7BuMKsSu0EYJIViRyOODjAPHOOtDB0bY5bIOB85ypB6ew6+/f6yC5&#10;SJkgi3IqgbikmN/Jx9OMDj07mgUZqT1IoTIkZig43YO5uegOAMjjqOB79hUszxxptII2AH5ugOMd&#10;jz65/DpS2syjiOAK2Sm5YwMgjBGAfbtzyTnJ5RArI0vlLIofhgdrcD1HQdPrSvqVa9hqvJE0bm1D&#10;Ozg7OSxyOmARgZ5yBxkfii7Y0ESROFdATiUgsRngYGOp7Z/xkV2luBNtIVlJJEgTewIyxAIxnHb+&#10;7nnBzExeOJ08zZjIeNWK9e3PJ9+3HvSWpdlGOg0h3YSk8u/LZ78ZBA9zimy5cKHxuxnrg4z+X/6+&#10;9TObgRp5Usu0t8p3H5TjgDseO/FJK4kKLuTZ/CFORgnPJ555HT09aaZg9xoYBFjVSp3ENuXA7dfb&#10;IPp2PYUbY1ZopiSDL8xiI+XA9B/PoKfL8wERkSFd54KkspBHXr6kemSagkUQoQgBIbGR2OM+tUi3&#10;IQuR/EpB7Yxn6/5+nrSuFX96sudsf3QBt44J689+fYfQOQeWWyC4IGd56nrjHpwafCJA0flZLAhV&#10;AOMnjIPc9QMe/pxQQmm9SO4lxJ5jHJXA3ZXJ9Bxx0wOPSgrGpRYk2DYMjI559fr+H86dEVJ2gopL&#10;c9eh9+v8+tIrkE+W5Gc55Pp/+sUEttsHk3bSxUKvTdyFx/SmKRv/AHhXGcn5OB6cU+VnjlJeTBJ+&#10;QKSPw55HtmicEP5LMXK54bP3j1znoRwD/nIh2sRgKz42jjkjI64+v+c1JBuBMhwu3lSTj6gHufb3&#10;9qcyeWggQ5bhido4UjI7/Q8DP4ZpqooYqyj5oumM56HHX1ovdAvceowANiOMDgjO0nIPUscdgBz0&#10;x7U0hHUhJE3k8qUwPX0+vH5d6m2RyAeWm1dxABXJGSOvAP8An3okklKEGMmRuGyASWyc5z/Pr05o&#10;KVmRBVhGwuDlRkDgH0IyM0PhgUJUj0BOM9ueuOlPxFhQrhyoJb5QuOpwD34HXHfHNOKK6s+xhuU5&#10;3EDJ5+vp/T3pikrMiyZB5hBYE5DA5BIz/j/nrUkTkLtRzuyOQchjzwfX9RTZv37m48wFnH7wtISS&#10;eepOOuCce+KW3/eFYfN2bW+Q7iBnI5JHTjH5UmEVqK10ixiOMbd5IYKe2c49ug9+lNlLuW4AYnce&#10;ARzn+vr2x7UKxl+SCRlDEZCjGDzgZ7/WpJI2JViC5VeVaMjA6Afn6f8A6loivekrECxs4IKA7uDj&#10;qcgcfyoKgZOzgcY7YOf8/hSoMLu+Uf3iD0/zx+P6isCSWYjJxlVztGRk9fSmQtxDErJ57jCtnB5x&#10;wB0656gfh2pwSSKV0mh2k8hXG3nGAcYz0yf5etOKxyP5ZL4IOMkckjHf1OO/SkRQIzLCCOm4F8YP&#10;16Z5PfsaT1NVpqgkyJPNRMAfMG2kgjPH/wCvj8KYYyGJjwcjcuFOG6+vvx+FSzYikZFIChfkbhtw&#10;9z3PX8enTFIojaZN4Kksh4iDZGM/Qnnvn+lLUTV3YgxtJCMM9zk9R+NLtaRuQBtTueeoz1+v+eaU&#10;SKSEdRgdwBk/kP5/SiX7xdVGGyDhO+f8/wCRVdSOo3epXccdD1PB/wA+tHlttZdjMyqSAV6Y5PoO&#10;hz+VKqkAEzHbk7xjOR347YBFLbo0nlorEncAVHfnj/Oe9NvQuMbsbt3AyknZglQBk9s/0/X0pASi&#10;gFQcn+HNPt97HESv86kYAJDYGen+e/Qc0jK2wvFH5SnlGGOns3f8Kndj5dLkZKFiCxAwMspxj07f&#10;0oI2jy9y8E/w9enY/SlI2fKgODzyvQ//AFqVQhUqisFOSQxGAehx6insLZDfKG3KqueWCgc4xyem&#10;Mdfy+lNUBZNgAyeCec56c5qRnAIE8YyEIAcYyT3yME9+tIvmkmRnw2QcNzzjr370r3G7dBrq0jKG&#10;BY4yBnnrz/8ArpAYg3KnafusT6d/89vzpctGnHPBUhgc4+g/zxTeMDZuDDIyT659PXmgDY8B+DfE&#10;Xj3xXa+GvCsatf3D5gWSTYMgg5zzz/hXvPxXn/bt/Z80bQJvhZ8Ptb8QapHcKdWC6c93aBCuFD4A&#10;CqOQHDDGeteKfCSfWLfxray6NpEl9cFGH2aJvmK45IOcj8K+6Phf+0L8ePBfw/13wt4g+FEGuWFv&#10;4Sb5r68b7SLjYfL2gKfMGOCMhgcHI6V/B/01eIMbgcmwmArvDvBVZe/GprUlO0nFJXv7O6XM1rey&#10;T3P6D8DsBg6lerik6ntoXta/Jay3e19dDzu9/al8f2MWleL/AIp/a/hewD2mqzW2nPMuoufvqMBk&#10;kj7chjkDtk18XftS+JYfienxAPhe+i8TWMmpxXUPinTyLUxqCF8kxFVEi+XztVQ0ZDYG3mu58D/t&#10;p3Vx8Otf0T43aLB4lkvdUa48N6R4ptxOmkPuIDRu5xMgBKtGyg4AIYdK8e8PfFjTNbuvE3h+D4P3&#10;et+Jdb1d59J0rRI4mskiBO5YURRPHhegVmB4yufmr+C+Gsgq5M6k40rODg0k7QVmm+W7Tstm5Sas&#10;lurn9GYmp7SspN9P6v8A19+h9Jf8E8vh3+wd8EfCPhD49eKfE+p6lr/iBpLO7ivo1li0yctt3fLz&#10;szg7jggHkda+X/24vC2g6H+13488L+MNfn1OG6eSfQNR8FavEIY5ZE3wPKmwhlJIDj5HG4nJ6HkP&#10;hHZ/FiKx8UaP4c8PmOO2tZLwWj6j9lvdPZf9bJAu9HkZRkOiq3y5JUYzXjnxFgu/CmjTpLf3ZmuY&#10;3d96BSVx8rKxOcg9R796/QMi4WrU+JK+NqYp1J1VZX1cYtqSSaeija1tU9dk3d1MTLEU1CKtynt/&#10;7B//AAUN+Mf7Imk+IbDwJ8NPC/iq9WZkks9Y0xRfTxtu85YLyLbLnClgr+YpwflyK+btO+Lcus/H&#10;S9+MWnWV3pbz6zJe21ot55sllIXMhWN8D7rZxwK5nwuNT8a+GdZWbWZIr+3uYLmK5aQh2ZSwPz9Q&#10;cc/5yPpXS9T/AGRNc+Bd14S8f+HNZ8SfEXUNOU6Vr9qYreazvwwC75AwW7jYZDCQFxxgk5x+l4nD&#10;Zbk1apL2PNKq+WfKnomldv7Nut9HvvsTOonq7t2S76X/AAtc6DRP2xdT+MHiHUdb8ZadpLXXiBo1&#10;1DxFBo2y9aNURHizCRujdU+aMhgOWUK3XA+KPjbxP8LPjQPHX7LPiC6sfAcV5C9nJZ33mJdTiIO8&#10;bEgOE3FgquoJA55HHgvjK1bRpn0jSLeW3MDeXdQlSrAjrnPQ57V9A/skfG39lf4e/BTxGvxX0Dxf&#10;L46ikhXQ30XWEgsrm3Mg3JIrK6kjqQyOrAAZXHPzuIyDC5fTeKwtL2kJLl9k1eLTsk2npdWST1ST&#10;btq2ctGUVK0nZLZ/12Pd/wDgoR8ef2v/ANrz4HeAfF/hf4W+P/D3w503SIJdV1eXQ7k21xqKOQuy&#10;7A8oxjA2OGU/MQw4r5O+OnxS8Z/GDXtN8Q/GAHVNX0zSksPtt/I3n3UCZ2+ccgyOAcb85I6kkE19&#10;m/Bj9oPwv+2b8BNQ/ZR1Hw3rmnx2GqS3fhCfQ9eZpBI6tzdwyuInXPLhQBnJVd2TXyjf/s4/Gnwx&#10;8U7HwR8ZNA1qCM38sOm32p6dK1tdKvGyMuAzqcAYXLDIwpOAfJ4SdFVv7OeHVGrRbUU2uaSnZ3jN&#10;N3vpFpu6sr7I9DGYdQiqlJtwavf87/mec/Dn4k+Ovg/8RLT4jfC/VRouoadIpsWtXZ2XKgOGD7gV&#10;OTwc/wCBYfE3UvFnibUPGeraDc6jqrXxe4nuiZZJ3Lht7Z5bLdck4+uK+l/AH7MH7P3iX4tz2fjz&#10;4r6T4P0LT7f7TeTajbzxQ7QuWgSVss0gZSu2VUJ7F+/SfsqxfsOaB+0Ld6z+074obwhoug+dPY/Z&#10;4/7Z07VoySIssu88rzuViDkbShGD7ePznD0MwrYSeFm69NJS0s1rbluvi13ceZK927M8+hONemqs&#10;GrPVfn/S3Pl34seOr74r+NE8deJfDdlDK0KRyadYIqRwBANvlgAfLxnaeR6mv0F/4JQ/tHfDTw/p&#10;viTSPiENBvI9G8GPd29rqehafvn+Xe1t9odBJISOPLcsCCegBA+dfE/xH/4JOeK/i3N4L0rwl440&#10;i08RapPaWvjHUfFCyw6YzNiG6Nu0W94CSNyu5ZVGctW78bP2a/2Z/gv8ftN/ZDg8d+I5Nc8RaFaz&#10;XHirTZoX0u4W4USQ/uVBM0JARg6uMZ6HFfFcQvA55lkMqxOEr0Pd543pppQg05STUpL3dmrqo7rT&#10;VM7KdOdCOlmdPoX/AAU5+Nnwq8Cax4T8D+CL3RdFPi3+3fBlilxJCujusu9reHK7HiZcqY8DG84y&#10;OK+afjz8aPH/AO2P8TNe+NPivSP7I1nWtQWea6tbdkmJRIo1gYBwhX5AQ+0v13E17FqP7S3xe+Jn&#10;7Ht9+yL8dPjfJqXh/wCHmvSXXhy9htG+1X84jeOK1lndcvHG2TyoYAHDMNmPOPhR8bvG/wCyd8PX&#10;1bRfCWia/wD8JGwtL2HW4zd2VzBGwdopYQQQSdu2TIYY49a9TKcJRyiFaWAw0frLkor3pWkmou/N&#10;NfypNq1776tmk6nLJJPTb01/pnpHxm+A37TP7GHgzwN+038QPAt1dWfiCaOXSWv4LiC/0e4QI0b+&#10;YhjIDAb0IYgjcOCA1ep+A/8Agp/8L1/ag1Dxr+0v4O8P/FXQ9S8P25bVJPDb2Op2Vz5YcbJ95ld4&#10;5PkMjyOxGCjADB3Pid/wVk+Dn7RXg34V+A/EPxA1DQvCd9FPonxR8GSRRTQ6dC6oqSQ+cCGVWy6O&#10;rbkKDdt4zm/s3fDL/gm9+0V+1iv7G/gLQ76bQrK7kXTfH51nyZtVlTG0SxMNgjbJXICsDggjOB8x&#10;WliMblsp5xllWEkpK0GrxjdJt3sk1KPu8jfPCUZO+ttJubqfu5WXn87f013Nz4Q+MP8Agmv+11J4&#10;3+Jf7V2meJfCeqeG7Nr/AMO6taazJJ9tgBKrZzSOoEsilk2t8rEEgkgHPf8AiXVvDFl+ybpmi/s9&#10;/FPT/B+l6zpcmsJp2oQyB53hQrL5Fx5b+T5gBPyggvHkMCMnutM0r9hz9mLwt8ZP2Il8NzTTsF1D&#10;Pi3Q/tNnIFXKJb3cqsjbXXHOGJ4G5gxr8xtB/aE0j4keIR8NtU+GEmmW+r62sWm6jpuuXNtHojlt&#10;ont42mEQVs/OjjaeQpQ4I8GGQQ4g5PqarQpYflnyTtJKMuay5akrO1ua8W7L3Y679H1mlRjKM7OT&#10;6rTt5ep9peH/APgoronhb9kLwt8MfjLouofEXVbi7mn0LxBYamLa706Q4wJJFiZJtyMQG+9nKyxZ&#10;UhvWtQvvH9p8Cm+JmoeJfGWieFdTuVi8NaBpekWcuozKyOZEv9NvFIlD/M+beTbIg3xiPGB8J/te&#10;fCjTP2frtPAfg/4iW95qujWkc/iSP7eIVe6Ztqy2LNxIdrK0kbfOrZwzqPl9s/4JYeNvgZ4o0zx3&#10;8Uv2z/2f/EfxGl8EaIda0i8s7llazit333DpaicJKgZlcsqsqFju2bhnqxPB2WZzgaeYYeajFyUr&#10;uLk7XvFRp7RVrJWV7NWT2WNDFRTtN79fX9W7f8A6TRfh58dP2QNK8IftF/D3wtp1j4OZWk0nU/ti&#10;h9b+cs1vsD3Escqr91VLn5Sdpwcd3Yf8FPtR+J/jL+y/GXghdY8fRzlbbQteCo7AZ2C1mmi3lioC&#10;mJwpWTOEAJauX/ba+Pv7Pf7afghf2kPh3c2vhTw14YtoobbT7LSZY71DcyrHLeJlo0EikIhIOTwc&#10;Hg1s/FD9n79lTRv2GdP+GOi/HrRvFnj7xnImv/D7Utc0uCXUjDGw8yxgufL3W0m/J8tnCTHKgFia&#10;8rEZXk+axnQzBzcryTfLUhdwSbc0+Xm+LmafLNRdl8Oop1IJuirS6Xs9/wCtbX1OS8cftZ+E9Ms9&#10;f8U+F/BmkXXiS612KXxH4U8VeHbS5gjhcBJLVsiOYTKQJA6ApsPXrt9G+Jn7Xv7K3x48VfDv4VeE&#10;vh7YTSR2oHifTIr2bSLfSNT4xFZGVAHVcvyTtB8oKxLAHyXwz/wTU8KfBv4FXnxb+Pvx6Pg9b3VI&#10;raHUToE4u7a6mw0drcW9xh7RgwJDsoxjIYr199+DnwN/ZN+F+p3Vv+1V8VE1bxv4vsoEsvEmm2Nv&#10;pkttas6oHeFG2twB5jqMum88/MR5eIp8HYGpLCKNSUruMZclWElJRSTi+VJxgm7vnUknFSbTbXVh&#10;PauK9ra2r6dTV17Ufhknxhv/AA18Rf2oPC1vazy/2dc+HLOW307WorhkUCCQx7HlUgqyyqVyWA78&#10;998BZ/2avgH4L8Wab8D/AAhaz+IbC9E+uaRrNjN5moSKRgtGyrE8hH8YYblzyxBNeL/8FDf2dPgH&#10;8Nv2mV+Pet3/AIjkig0UabNImmreQQajHBHHaTweWwd0Me1iJORsyCwxjwb4Ifsd/FXwXoUukeJf&#10;ijd6LB8RrGZ7XRfF+rXVhJcSMOJ7ZkwkvzEMUDLIAQGUg8+dWyHK8uw86mDzKfKoxi06cVGUov39&#10;IaXglrd3u1eXfaeIpx5Vy+9LXRvTyvp+XyR9CfGT9t39pz4mfEaPVP2TLHwXYeEbPTPs3iXwf45J&#10;gvdC1QSsHhd1mjRoyu1oXRmVkb7pK8an7IP7Rn7Str8TvGXxK8Z/su6fPYX9jFH4ps73yy2pPEcb&#10;maVVkYhCSk6qUZVCsHwpXyD9nX9iH4Y/DT4oWdv8e/AHxD0/R9Z/4l/jP+09ST+zNYRXXZLBcxbG&#10;iIkRGCyc98j71fZU/hb9jrwN+z8fFfwb/aO8UeH/ABV8NNC1C+8M6d4nkWOXUrNVZhFJC6CO/RB8&#10;qzIGZVOGJRijdmFwmBlialTh/wBhCrGLkpcvs3JK8p2cajhUbaatbSNr31RzrEYhwvXb7W+63pqe&#10;Wab+1L+z3ZfFPxavwwtPDd5pVxooufGPhLWvCySWl/bO5U28hZisu1iArjBUsBz0PEfBXWP+Cd9t&#10;+z5d/CjUvh54usdNtfEZ1Z/BPirRZZLlmeQur28GMXUIUYBjLHaMuo5zc1P4/fsW2lz4A8Si98Le&#10;Kv8AhOL97f4hx+HLE29xYNhM53FGSKQFlZDhZMAHJUVnfHfR/gZofx40fVP2X213wt4T8MwN/ZGn&#10;SvNHpcs0q/aQ8yXeTHBIFk27F4YNg/McefjMtr1MseGxVavStKNWEVNW5+V8zvGOiurK6Ti2lbe+&#10;2HxMqc1KCUk9Nd7WaW/z9Uavw0h/Z/8Ahx4JvpfhZq+o32jan4ovNRGmaB4YaP8AsqGRolmSSJth&#10;i8rbll5YKcgEDNT/ALaHgiw/bH8HaH+yN4h8QTeF9N8HTjWpPEkFnJK16pjcIqqcIM+ZkHcVJUrl&#10;cZq78NfGGhftaWLfC/x54j07wfrF/FPBNd6LJDHI1i+RsiN0N0iFG+YRFgV+ZcHgekeE/Gf/AATw&#10;/ZT8I6n4K8ZQWPis6Vp4kfWtC1OV7u2SNkiaH7SkpZlyytjoOevSu/KOJOLK1eODeLlRqRTjGTip&#10;2sk4NzUPebStdQd37ztbXvxGKxEqDfOnDTRf5f5n4w/HH9mH4q/COO71mwuJ9b8M218LT+37TTHE&#10;UEhOViuF58hyACFJKtztZtpx5sLuaNFE8KS70CiSKYpnoOd2Mc8fiPSv2g+N8+u/H3V9Gh/ZL+HP&#10;ivxt8PvG2kQXM/gR7eV7S8hRyskFzcgK8MkciGVTmRThSrE8DyWX4Jf8Egb34i+LfhD8YbzxL4E8&#10;S2Ph24kRdZvbmxjt9QiUyOkbTwtE0wCsEU/u5RlVBcoT+3cO+J+MVKFDM8JUqTTmnUox54fu93JW&#10;jJOzT0hreySd0uGEo1I3/wAvLzPy9h1XRo40E326Eu3y5XgdeSQPl6+vT24rV0jWNGdnSHxQ0uAS&#10;Fl2I444A24ye39DXr/7Qn7Ic/wAEbjQ9S1S5XUfD/i7TnvvCniK3hMceoQJIY3YKCVVxgZCs4wy4&#10;Y5rzXUfg5pV9Ah/tJokbos8Kkr6ZGRj6jvX7DgMzweZ4OGKw8uaE1dOzX4NJp900mi+Rp6Dor3VY&#10;Yx9ku4mQkgZG5D7cgcZ6/QVZg1MmVI73RrScqCAYW2bM9BxkH1B69fpWFc/BnXrGRX0HVEaYN8mJ&#10;GUj0JIOAOuPSs+/0b4m+H5Y5pHafIIxPEsvXkcr3rsTixO8TqZLrw8wAufD9zFhQTJGhbHyliBtI&#10;4/Pj86n0P4TWnjO7f/hH/FcViUt2nmW7tT5ahVLEAKD27455OK4NPiF4m04JBrOgxONpXfGWVwue&#10;vzDsecdOeK6Xwf8AGqx0q/W+WO6s38gxShoCdytnIyuR+f8AiBrFxWstiJtyjo9T7j+I+tWcv/BB&#10;/wACXunaTDbwzfFuW1aS1Uj7SI0uGMp3c5bbjnoMdMcfBnjrw3DrFzDI9kk6Jbli0bAuPmGNwx6n&#10;2zzzX3v+0Amh6d/wQn+DqeHYoktbz4p3cyEBgrN5N2N3XsR+lfEt/cRwJE72U4QqSr26s8cZ3E+5&#10;BOfXHA/Diyt2w8pL+aX5nZjYr29vJfkjzez+HM2uXX2PTtRW1ulb5BLIFUZbAwQePqe/evtD/ggX&#10;8O/HUP8AwVM8E2+sarcyWtnYanc7ZJC6ny7OY5O4Z6+30r5qGgSSeYpjimUAlyASeSOeORwTnp9T&#10;nFfX3/BAK3XRf+Cm3h2B4Fje48N6zDbqZG4f7DKcYPvuH4HjtWmOk6mElBdf80YUYKNVNdn+TOl+&#10;BWk3Os/8FBvidrljHJLtvNZnCwqWKtJdhH4HfcVAxj8TXhn7W/w8/b6n+P3iX4ofsz2vi+x0lZo7&#10;O7fSXkw1xHGuUeIc7hkfKVzzkZBFfT37Ckf9pfts/GGfCZMmp3ESuoUbW1BH2jJ55zx04HTjHiP7&#10;bnxE/wCCkvgH9qDxhrf7N2leLJvDM7Wt3f2qaH9us5rkQIJJijI6gHbgkYPHPNfOUJVI4+0XC/JH&#10;49un4nt4uEHgk2pNc0vh3PCdH/4KJ/8ABRj4D6j/AGN8UvCp1RUUJNb6/oD2szgg874fLcn3OT0r&#10;pYf+CrXwG+IGnDS/2jP2RLa+dm/e3MGnWtyygA5xLIsc46H5fMNc+3/BVX9pzSbmTSPjN8BfD+rw&#10;E7ZrWXSGtGBB5ypLKR7betOb9uf9hv4iFR8Yv2RItOn27XbSLAIOmD80DxN1PcH6Y4r1nl9Ob5qm&#10;ESfenK34e6eNHE2doYl+k07fqjVHjH/gj38W5EtNW8OXnhNrojzPsySWfk5J43P9qTpjpiq+sf8A&#10;BNn9jr4jK03wH/bGsBLIp8my1COGbOR8u54Zd569fL7dO1ZVx8M/+CX/AMX/AJPB3xFuvDctwoZb&#10;W5mQeS+RwfPVSep/i7A5NVPEf/BL3wfqGix698F/2k9JvXJyIZrYoB6bZInkB5HPI+tUlCg7Rr1a&#10;flJcy/FP8yuWpW+KnTqLvF2f5o8a8afsa/Gz4ceLdQ8MaHrS309hMUEuk3j7ZFA4KnjAPvj+WfW/&#10;2TbXx1a+Fdb034iX2o3F/b3CJCl7KXMajnhmz1Ixx69a82+Iv7Nf7W/wMure5PjS4u7e4BEFxpuu&#10;GSNsc/d3Ej6ECvS/2Wtc8faj4dmvviPfT3N59sa3kN1Gu9EwWDHjnO5ufXH0Psyn7XDJqSku6ODD&#10;wVPFWcXH1O51m53+J9AitxG6i/klhkdOG/cMcdPfHTrnrmun+IF5Z2/w01KbVHZI30yTz2iHIQqx&#10;K9eeMce2Ppxl3bRD4haPHIsfyNcEr/eAjC8diB07n8BXYfEWy0O5+EupNr2qG0sZLErcXjIXCKcg&#10;sCOeMD6ccHGamitjrqfDI+L7b4efAzxQ+3QviJa2jEfcutyMDyMksAM98DPYfSG4/Zm8VRbNQ8Ia&#10;x9oXOYntp1Ykc9CpznAHbPWuwP7HngzxZaNe/Cb4madqhZeITdKGYehG4kHPriue1f8AZU+PHgPE&#10;+li+RozxJYzEDrkYKnP6dq7vaxbspfeeV7OT1cfuKkGp/tQfDoBtK8Uax5cRwI3nLptxnG18gc//&#10;AFq1U/a++N1pGlr4y8HaRqSqnzzXWi7JOmOWQDjPbGM9c81z03if9pHwXC9veXV3NEp3SR3lkJVc&#10;Z/2056Vag/aP1tWEfjP4e2FyNm1pI0MLkd+cEZ/DqKfJGWrimJSs9JNGzF+0X8G/Fi/Z/HPwa+yS&#10;OpEk+nzhuoJBAfBHJHcitHw5b/s0at4k0278L6jqmn6ilzG9va3MW9ZG3cKTkqBzjOeOtczB45+A&#10;Pi1AviHwVqNhIMYe2CPjpk56+p/Id810Xgrwd8KIvGela74U8c281xFdrLFaTRyKX/2QGPLfj+Jq&#10;JKMVpdFwbk9WmfUmlrJeaI+zeyMp5OCTx1GevGe2OO+efJPjZNe+JvgR8M/iVZXLlrT+09Bu2QHC&#10;yQ3PnICcjqk4x24r2vQ9z6I5lSRV8th977nBJOe3HQ459+K8Yg8P6nqX7DuouxDPpvxMiez8iXos&#10;9nJv69zsX5SR079K5aVru56GIukjzSx1Sadd9w9vMFAAaRcFenJJ6DilaCW8cb4PLjWLjy3AwSep&#10;PQ9fbrVXTk8RRXDefKXiI2H7VEADwOd2Acgf0rcsXvWg8o2oBcggoQxOCffPXt2q+aKehz2bepl2&#10;/hK6bTZdSnvmia2TDhWywOcYAH06/U0y1t/FtnILbSNYuYurJEWOPvA8Ej68cdMda3oLmexuHmgv&#10;CqsQfKmj+8MdMc+/OOPw5SXVLp186e4j2qoEagHCgAghQDnnj19cihu5aSRCfFHxH0lvM1LTkuo0&#10;fcXa2KDHPGV4xz/nrXrv7O37Zvw/8J+H9Z+Efx+8Danq3g3WozJNDo95F9osLtRhbiDzl4baNrDI&#10;yMZztwfKk1G8nbfNbeaMkSEjGRxwfXnnJzz9cUQWfhdW3z+HLfMg2kIhYYPXGDxxx+tc1ajTqwcZ&#10;L7t16GtKrOlO8H95s+J/Fnga21+SPwR4tn1bTC5Ns+r2H2O62nPyuqu6Kw4BKkg8HIPAz5b+2vJi&#10;8auuFALKcpnpjI+g+tdpo37HHiXx38OpPid4N8EXd/pClkmu9NkaQ27qNzeZGpZk29TuUDJHODiv&#10;MZvhvqkBa50rVLi1AOADNlT1GQ3p7H8qzpVqFS8Yyu1o/XzsXUoVYWco76o1b/RrK+uA/wBoVGIy&#10;OThQMkgcgen59Kwb/QdXsJI5I7gNmT92JAMdyeRjjr/Wp/sniuwk8meWC6ibBbK4LdR1IxyMHGRS&#10;z6y1kn2S6jmhifAZlU/MxPT1BGfx5rS7TsRypx1K+nateaTdiRgEJADRjJWRRwV9c/yJ+tdl4S1a&#10;1KNdWsxWCQnIPIgf5sqf9k5+nPoa4hIU1Ap/Zusibcg3lMZJ4PBUe47D+gteG7290i8kkXyn3qEu&#10;YFOA655IB6HA4/3qwxFOM4N9TWhOUJW6Hr+i62Yb37fLYpc2lxAYtX0syEvLGTnqeQ68MrjkEA9m&#10;FeyfAj4sal8PNftPAviDXGl0jUEE+l6kchZYWIBYjpkEbJI85BGQGxivnLwxrC2epwXTvFKzIwil&#10;Z8ebEesRxn5wCeTz1+ler/D+68Oa/bL8PfFGuQ6fZ6pdCTQ9fuuF0PU8AK8oHP2eTiOXH3QQ+CUw&#10;fEmry5J7dD1Iu/vI+37NfEHhaxt59Humhgud8+mvFHveFhtEiyBf9Ym0rnaSdoUjJUV2Hi/9n34W&#10;/tR/D3UPCfi/xVfQautqwu9MLxsscrqSjBgvIzghhjKnoCCK+evg1+0XHc2el/s+/HPSpdK8W+EZ&#10;7nT2NwwaK7RsNApYE5ZCoCyfMroyEHJOfU/DPiabwX4sk8f6btEr24ttUtpIyQ0QOVJweChPv168&#10;5HlV4OhWWtn0aOynNSg1a6Z+avxg+CfxL/Zb+IU3wj+Jto20Ts2l32cxzRFsKuQcfhnrx9eYCxtu&#10;UEKztkfJjjHv+H+c4/UD9sP9n/wv+0t8P5JIbfzrsp5kV7I+Wgcrxlh/CeM4xgAN16/mH4h8OeIf&#10;h/4rvPh942tZre/sJ2AeU4Mqg4yT/EQNvTrnPIPH12X46GOpXXxLdfqehl2LlRaw1X/t1/o/MueD&#10;/FWt+AvFFt4s8L34tr/T5vMt5FOQw/iDKSNylcgjnIOK+rfCvjHQfih4Tg8e+GkWGOeTy9Q0/PzW&#10;NzjJiPfb1KMfvKfUED48SaV2xNK4IAA25Pv1GB/nv1PXfBr4u6n8IvF0esratc6bcxLDrGmlwVub&#10;fIORkfK6n5kY9CMdCa/WvDfjitwnmfs6zvh6mkl2/vL06+R+d+LnhrQ4+yTmoLlxVK7hLv3i/J/h&#10;o+lj6dJZwwkZue7HOaRgclGbuc7R1p7tYXllaa/oWoJe6bfwCaxvYlIV4znIP911IKsv8LAjmo22&#10;csWycnr/AJ9v1r+y8PiKOKoRrUpJxkk011TP88cXg8Tl+KnhsRFxnBtNPdNaWDCH59vf15/zmiQM&#10;4Cxxkt0VVPelI3ZDE9SeP0pSqlgVHU87u+O1aM5lYbtBDDHOABkcfzyetI0bcu3QHg5P+fSnqQGA&#10;VyBnoGOO3+f1pAiqp3LgjoD2PtSHcaN27crclexx+ApBkkhT0XsKdhTyDj2PGfekOCcgdQeRj0/z&#10;+dC1HcQBQu5VBUjJP5f5/wA8tVSi7SO/JI7/AI09ip4TPB5Pp/kUKDs4U47ZPX8fw/ziiwX0EIbd&#10;uPzDHIJ+nNJkFwxfOeMY7e3+c04nkYJPbBPTpz+dGwsScjccdORRYLrqN2ALtXp24HA6/wCf8mgB&#10;wc9yDyFPXp/n604qEfDISobAyc00cjBHAOBhs0h3uAHzbmxu/wD10MNpAIbHfJHPT/OaJFwSQzEZ&#10;4JHIFIBknAx609wBRtble3PPalDkkKvc5OQeOuB60u4n5hnj73r3H9KRfmUjjv2oaAVgeDgDOST/&#10;AJ/nTdpI5OcngEe9B2/3uR05/X+dIw2E7VK4GPoeaSQApYDKqSGPpQw3AFVOOgPrg4/p/KiMquCW&#10;AA6nGM/5/OgDDBkJO3HQdvwH+c02PqKMBTgZxznPXvS7QoIDHpjGR/nrQMg7WHAGB9Px/KlVAQpw&#10;M46gdP8AOaQgbIbjBB4wORn2+tIqlvkzuB5DY4A//VTlC7s5HIHXpijhDtjB543Z6Hn/AD+ApCvZ&#10;Doo9kw38gdgecZ6VPBb6jcS+bZKcgEoSQOmOAfXkVVbYzEckZAPGPX/EVNp19JaypKrMCpyNrY7e&#10;3A49KTTtoNW5k2dFceHJ7vwUb9JFeaCTzAEdchCCcde2Cf8A9VcvLbyQSGKSNsrkEevPSuhh8YKd&#10;MbS7yyG3yvL3RHGV9SM84wB+ftWBO6M7SooQE52AY2+3+fWsaKqxupd9Dtxk8LNQdF9En6ocihAS&#10;FBTGOPX/AD/I1IZYhbBfJw6E8+vHAwfeoGdmUshGTkHA9/8A9dIGc4UAgk+mP88VvucHLccZW53M&#10;DzjgZ/H6U0BsbnOcnn5Tz/nmjbtIO489Mt0zSkHduLN1xy3PQ56Uuo1boJnzFO0gnAPOaBJn5CwA&#10;Bx+P4e1Icgluvfjn1PFA+WT7o+hH3u+Pypjsh25i2SpzzlT/AF/SpbZlDZVlGPfHp/jUSv1JbB4w&#10;WpQ2DuK8jsRxU7ktHtfw81/ULewhYXfll49u4jLEDJyvryep9Pfn2z4f/ERNXRrNrzcY1BIBwRyR&#10;k9MDqO+Oa+RvCXiW9t7s29xqE5BK+WocsMjPy4yOuf19816dpfiG4stMDQXW19u4bmxliBgkZ9gM&#10;ZxxXyGbZSqktd2fp/D3EK5La2itVc+ofDVjY/wBpi5fUERGIKsMHkDHv6Y6V6NZ+PbHT0a2Fwu7a&#10;AzBhknHp6549M18Z2Hxsj8OwvFq2sxmaN8MFfGMgYAznI5/I0az+1Xb2qiLTbsyqYyQNp3A5Ixkj&#10;joPy718pW4YxeJqbXXofZ0+McqwtN800n1V9T2n40/Ed9Ptrm6G11xlW35H049fXpk18dfETxlLq&#10;+u3H2K+lltwxEbB2ww65I6HjA6dK0fHnxy8SeKlNolwRC+fnGQc59ycDn9RzXBMWAwH4JPGfWvuc&#10;iyb+zaV57n5dxTxK86qclL4E737izsZPmLk4HXrUbyqmQWJAz/P3pxO0YJPTj6/jTGUh/nc8ehyf&#10;/wBVfRHyCsN3k/Mozxlnxjp24pCrHILEE9Mn/wCvQcghhGTuOd2OBnp9f8+tKVxkmTHc5z+X+fSm&#10;aCHIwMduPfFKCAnzEncehyR7Uu08A4H48ml3YYED179vz9qkVxGwpIZSMcsD36/59aQ4Hyu38Xcd&#10;P1pRlVWPfxt+UA/59z+dHurH6gcUrNMCNggG5WAAFJhs4KY56Z6/SnknaMFs9s9c/pQYwwwRjIyQ&#10;RVjv3GAfKX3g4XjA+vFKFyCqMwwce3rzTkVW+9nbjPPPFIVIA4X27c/X+lId9QVSM9B6YFLJuAwx&#10;yPfHOM80bcYHmZGeCeR7f0oLMxDFPy5+lFhDSRndg5xjpzQ+Vb5RxyV/HOOtOIcA4YjJzwOvYUjK&#10;ApBYAHpwadgvqDMhB427u56Z57f09qCflBxnjPPUdKUEghsZJP8Ad7D8ef8A69IqgFRxnuT3oAGC&#10;BCF+bsNv86CGLcDC4JPy8H8aCNp9z0z1J/GgM3JIHToT7/5FKyAAu8bvvDu2RjqKI/vbg2cjsacw&#10;YjcckcdOeaUhiST2PJY5zQxXGAAAk8jHcdTxTiqseTgdCSc4HFAG1cbxyOBnqKCqqM7TgqOPb/OK&#10;ADgDaVwNuDxjHNIBxuHCkcg44PFADhTjrt6qeh70pODncRx3Gccj/PanoA3HzFcjqMYH+fWnN0BC&#10;EAdeMZ60vl4ByhwG9SB64pQNx2sozkjJPJ/w5oC43gNgjOOi9c00D+50Byccj/63/wBapDHlCV6j&#10;gZ6nPPemlRkoQWAPDEdKVwTETA+YDJ6DPc54/UfrUhITkdBzyMcc9/pTTGCuMHoeQeB7j8qdl5AH&#10;K47lc56+/wBP50xPUaduMZHrnb05NIq/MAPm9c07LFiS3U9Rz/Lr1oCSEkE5IbOD3/w6UguNIwCo&#10;b0HJz2wKTaB03ck9vwqUK2Aw+nA9P/1/5xTPKCfOc88Zz7/45qrgmNOVB++D6HsPX9KfvDSnau08&#10;cjPpThG2NjKFI447f5z/ADpFDtyUGOMDNIV0xuxNmc8EYJPbHelwobchX24B59D+YoVFILAkkZzx&#10;+H9Kdgsdyjg9wTn/AD/hQNsAcKG8wEn1Pb/9VNzksgYAls/T2p+AGO0AdeQ2Ow49qaMM23qfQjp0&#10;/wDrUCQMUVsZI3fhSBsMRuOD0xnB7UKeQQOCOc8cY57UsalmwG9zgdMdTTsGwFvlBViSw7jv/wDq&#10;pH4GVJ64Yg55+v8AWnLvyVAyO2D15oBdnxvxxjk8j/PH50WARSCucdjgjmnIDkls5z93POOOtKVZ&#10;yY/ugMMnGKa28kM2AD0J7U9Cbg4Aj2Ak9FBHXpSggDdkYx1zShAFwMkA5BAzTjtxtK9zwB06D/P0&#10;pA2R5XGAckA4APb+tI20ESfeKgn0zxT2HCncPoMccUkbMOEwee3GafQEDgq3yqACccjoaV48ZLOB&#10;joCPb/PFKgC9Opzkj+Lj/P50EBcBskkfXOKVwuN2sVBJwPXHSkUGRshRkg9+/wD+v+Yp+wZw2fZh&#10;zmgBiSJFwcYLDtz2NMLjWCtuVkC9SQVB9f8A61IGJ+UM3J7Dt/nin8KNwfccDBUcUmwsuzbkEdPz&#10;oSC6EjGWxu+gB4zyeMUBjtOOcHG4ZxjH9aVR8hJJ9s9R/nFKqgBWYDI6cYz/AJzQK6uHzYCg4APc&#10;ikZVyGXp2BHU/wCf8aUL3PQnnP8ALt6U4hggAyB65wO/NCYXGlSEXnkDsOmaQ7gp7/Rs4/yKdsyw&#10;VuCw9ff9fSlCbV3M3fkn8utG4rjc7cdc+gOT70FTwVA5zkY/H8akKsfuDJPI4xUewhSwyecdDikC&#10;dxETncinkjnB4GOn5/1o2IWPyngnOR346f5NSNyCAvGfm56H2prozD7hChucUwuNIGQqgYHcflTi&#10;u7A24Yn2/oaNqq5QEe+Rxn3/ADo2s3QcA5B4zQFxGBcF2HHbr7UuGBJ55Bzg9v50MGKEMoI915PW&#10;nbWzkjOSTuz296dgv0ELbiGKEkHnPOPTPHt+tISSuAegzilK/Lknrjp3P4f54pW3RnK+vUGiwiPg&#10;ZDcg4xnOc/lS42ZBGMDuOn+c0pTL5QhiTjpn+VOxgBEbg44b2NMbGsPmyrFSO5xxk9M/570MMNnp&#10;zyR/n/PFKMsdp4I/vKfXuaMBsZjzgZ59PpStYQgXdnJwCeAcHHrTSnp1POQc4P8Ant7U9VJZgykY&#10;z1pu0g4Qknjg+mcf1oHezBhyAF5z1JPT0/z60YDjczA46CnHgjnqckGj5tuXA4x8u3oD+FHUL6DW&#10;+Y4ZGYDoG7HH+FLgZ8xhu98jn3zxSsoDhipyP4vQf0pAF2qAgGEztC0wvcRShb5WBAHHalXAJ2kc&#10;Hg56UHaMMSWI6t1+uaXqckDOOTjg9eKQDTvPylQcnkjuP8/ypcElucknHA69h/n+dKigqG5wQOg+&#10;nr+NOKoqgISTnPP60vIL2Y0bxhtvU9OtI2MFSwcHtnqP89qfxtblTjkA44Pr/Ok+VcsV4yM4zgH8&#10;fpSQkxoAzuI6dSPp9KAQc5UBQflPrxn8acAOowuOmO3WmgYOVwQSSOOpp2BaiFdzsARgHJKgc/55&#10;oIx8w65ySSQB/nH+e7ijs+IycZ5GePyo4TBXjnseOvtTQ7jCozjdjnoF7nj/ACaFUcAYxwBleP5c&#10;U7aWOGUZJ+6WzSmIbv3gAwccntQFxuSCHYEkHjd/+qlAIYjA2nAHBGff/wDXSou4FOhA4weRTgMD&#10;KBQSD361LQNka5bG8AkcjnP+f/rUrAkFCo44OTSkE5IAwvqtKANpBO4nBGT1xgZ9Pzp2C5FIpI3M&#10;DyvBpzAl/lxnsQfcdKVl8sZVM7VwDtAIFKigZKrzjkelN7BfQNm0EKGyByASefw/D86NjPwh5Pqf&#10;17/SnhcOSW6jp/n86aApddpJx0AqbiuIyqc+uPzo42gHqTyvcU7AbjCgYzyOMcY/l9MCj52zhwBj&#10;k7vwoSAYE5wG7HHPvQVDtwCvH5e3160rDLbgvBOMZ4/zzSgAnDrwepPI4qguDINm9ejHONp6df60&#10;oHRcnOOPbtighdpXJHGMYIyMD9Md6RBzkNnvgUraiB4yp2SJhsDKkfT1/wA80PGDtJBO05Y49O5x&#10;Qp3A5Azg5JyM04AsASSM/e5646cUNBsJs+RieTnrj9aURADABO0ZweeKVWVstuIBYDOOnP1oTK52&#10;gKQeWNIWoioM7sgjPzbjgfTj8Pb2pCSMgHIHUMBUnDdImYe+eeMf401A+RkueP8APShBcZ1O4Dv3&#10;+lOyq5ZT09TxQq7mKbcHqQ3NBXGNwI5GQMYBPoKobsG4MN7kj29ev+NAZME4x3yP5UBTtzlcHn3H&#10;bJ/zmh8SNgNzjr6YoFoIAASpUYXjilyy4JcdM4K/596cMcso69F280igqdiqMk44B5/+v09qaC4h&#10;QhNoHQ8460ccYjJOO/emjLfIF3DHHGePelOC3zoD6gjtn0GKLD1FYY/gGQ3HHelU7iAF/h4PPv1/&#10;Tp6UvRDgYxyM4GBnuO/X/PWkVcYJTPTPPf8AzigV2JlmY/KflPzd880nlkZbaAC2Vw3FPPUHcTno&#10;QxGR+FKfvYHIzjK98dqEFxqIH5CHBOMH/PSheMbTnk7tx9vp7fhSupLEsnt9f8/56U5QhzlT34FM&#10;liIGYccj1549/wDP50g+QjLDAPPHJx/KnHaz7Ah3bvvknt34pAiI2E9sj8ev+fQ0BcQI+RtI5JIB&#10;GT146+38/wAaeYw7/Xv/AI04ERsGGFJHDD19MUmwD5iQD94Ar3/zikK9xoRuWB24HbJHTpxTsggG&#10;RN2DnGe57c0MFI3AkAnocYP40oEoOIxzn7ucDsaBDZFdxzIx5555J/z/ACoOVbI3ZPHKjn8qUEth&#10;Rkk9FDnqf8j8hT0zncr4254xjP8Aj1xzTC+gwjaxy3bA2nr+f1pHliC7MHg8MWzn2x25J/OnEgg8&#10;FiSME54x/np9KdiRndt5w5zIQcnkg449+fTNA1YagJUL97JwRgYoiwcM8ec4OBgfrUoSKSNfmkDA&#10;AHLjaM/Q5/CowGLeWThSQMY69Dk0IT0FWNmGwxnLHauex47fj0oKJ8rvnYx25wM9T6dx/ShgpQDd&#10;yRjDHOP8/wBKEVAhkZsdwMZycgfhwc//AKsU0gjqhAgUBCRnPAYDp0z7U/ysIZSVGMBsjnp6cg/h&#10;6H60oYl2aIPCS5LKXzjrwc/Xr70FJVAxjIJDBiMA/l+Wfei4SSTsNIG7kcIxGGGCo+v9KUZ2bPlx&#10;x8y8Dg9Ofp3pduX+YgcY+QcD/OKXDcsDhRxkjkf55pkXELSrGFCgEDHQE47cnnrn3pQHkA8rlzjG&#10;FBPT0x6j2pZI2VmZ/wC9naQecZ4/Wm7QFAckoSeemCev8h+lHQL6ajizM5kaQknkk8DnsNvtx+lK&#10;EADruACkA7VLFj37+4/CkRIecqARksVBxjv1/CnIHnbHlbl/iJHT0yf0oC+pKgMEwaSHkEjYRg9M&#10;Y/P+tIHJCwMOhLKOCDnGB364HHX8DVqS08wN5TKFjVZCJV27c9UzwOp/XqO8E6iJ9qqzq3+rJwM9&#10;BwB0PGPwz9ZTTZTjKG5ItxI4aBpDISGEb8ZGRjrnGeO351WYT278xAEkkKVyB68H8f8APSyhUOBe&#10;u5RogyswCggfw8/pz6UC3eXd5qgSFN+ChOCMAAdc8ZOTUppGzhKaRXKEFZhISCfvg8+wzxzkH/OK&#10;YTGT5ZiC/MVEjcMucY446Y/U/WnmAlV+0Exoy7vM8s4xjjp17+nXrTvLEDPIqACNwSr7dykEdic5&#10;7e3NWmrGSg07iNNIjbipGXJUZzjnIJH49f8ACkSYW5Mhh3q64If8+MHj0+hqS6gIkY7GI3fLuY8t&#10;6c9/y4547saKNUaOVGAaL1CkHseccc85HTnmkmmi3GUZksDv5bSzRKV25AAxsByQRgZ7EZ57dwKj&#10;YrJIYowRgZZGkDBQDnAJx+H1pt0ryN5xLENw5GcE54+mRg807z5hGEDjbGMcOcnv/jz9KEhOpdWY&#10;B4lQMwIlJ+UqT06HPrxkfj7U0fKvnSo2GyobHGMcnkfT8TSvhlXzMHc2AxJOB9B+uM446VIoPm7z&#10;H8yYLOuGAbPqDg+34+lGzM3d2ZCIWgGyWTDEYK9eDnP0/wA+2VcMCrEn5lxId/J9e/PP50ZO4RoG&#10;YMB+7Q/ePPHt1x361JNGqNuB8tC4I3MOoHoefxOQM9e9NMcVzIibhVhdwNoy3zY57+36Ujxsc+WB&#10;x0wcjnr3x3H+c04RzSK0+58BsbgO5xzke2Cf5VI0MMqswGwF2IIwcDqvGe+Dz6nHrRewcjb0IRE5&#10;YtESF3ZyB0yfwx1xn/CkRVKCSQFlYY5PGcc9vUipFVvM+0iDPVpOcBfmORn3Hvz+NNjXa3mLEpQE&#10;BlHHGOmentj26UdBqNrMRULux87a4zt3j7x9MngE571LthkmRGmjQgqrIx+UjaAW4z1/qPSkli3D&#10;zIEKtuO0KACD0wCM7jkj/OaSTfFL5LzHHA+YjB7YHYDpx/hRuaRtGIALEhiJUqAfLeNfvEHB55Pc&#10;/wD1qaASxdjht2CXUbfy7en+FDB5ZSixuflywXqoA/VRjOT6dqcmEYvFITtAKtjkD1+nQfjSZlLV&#10;3Bl2qiiLGQGYkYLdwc56d/qPpUTG33ICmRtw2Qo4I55/Op41wA8ZUBTkkHowXIx054IHHXuaItyn&#10;e0h2qoC704b5+i9/U/gaS0Grt6Fd5HYZEhVguDknB56fy46U5k8x2ndiSVJJJ3NxmpNquiyPtaLI&#10;BKkDnHPTOO/Y+uDigNsAY9C2UB5AzgkYP3s/nz6U2+xTXcZ5YhPzw5IJBDDGDkjk9e3TPakZGKie&#10;GIqu87Se3Jx9OlCKxVX29ACpByPYAfj+ZpWChtyhVJJ2hTg9R/LrRczTQmDGzDLAkfMAvTnIFSSu&#10;02xvMYkMcArn0wSOnoPy9KRCkavsmXDdVYZ3Dr2PT/AU0xcKEWQBhnjnnoD6j5vyz3oKi2hhjCsB&#10;ER90fMuD36fy/KlBQEqo55Vjg/Nn3p/llmZ2ZuST1AxjqM/l/nFIqCQkFWYleCoBz69aEyW7MYcq&#10;pzkk8Y2YDf5z+lCCSBmglQuu7hcjlgRwfUdPT8KcURiNxXaSoBY8j3/n29PWgws9uJkVlJbG8AgH&#10;jj8Tz9e2KZUHpoNjaBIXXABAABHIBB7/AOfSgySyuIsp87EnagAJ556DHr6U1yvRS2N3QnHA7/rU&#10;kZjdQqg8AKMH7p65HA9/zo21HzX0GDDfuAFCEZwrkE/n9P1+lIJWU7PLK4GUXH05+pxUjYScNtEu&#10;xsMEYkPjGOfQnH/1uKa9tNHEC8a/Mcx7T6ZzyD9P0xQNpoa4Eci5fbzkn0+lMUOikbM/MCzAbcH0&#10;BH4//Xp6ksN5G4nILZPqPb/P1pGQ7CnOSeAWH5/rSEpWCV0abzkj2g/OAAM59PYU2OE7l8tA4AO8&#10;EE9O3FSMYSNyoWBOW7nOCPoec+/FI0ZVmjlHzBiNpXGCMdR75/OjQfM27sjVmMh+QlR/eHI470kR&#10;K5KyZ9/89eO9KylQEKAEdnBHPp19qER8Bt+48kJk5JGO3/6zx9KGyW7iYKIzBeh5IHP+etINybgH&#10;6tg/kM9P8/lTlVWAU4HAG4k+p/wpBj7mRtVjkgdOPzoBIYVUr+8jOB0weev0+tWvD3h3VvFOq2/h&#10;/QLVri6uX2RRrgFjg9z7/wCfSvInmAIsaqTk8Hr/APW/+vzXoX7LVx4dh+MmnxeJoEa2lDQB/MYF&#10;HYbVYFORgnrgjoSDivJz3H4jLcmxGLoQ5504SlGPdpNpfNno5ZhaeNzClh5uylJJv1Ppj9k/9nvS&#10;Phb8OL/xP8UfDbtqs5ZIvIVZJIfl4jOMnn2z6161q2l2/h7wTbt8VdHfw3pGoQLPo+rWWtE3EoUj&#10;cjqBlRg9yCB1Bqn8FfBngPXfC9/4J+P/AIy1rwZdaRc/abC6nt1aFsZCTJOSPlOMgEkcnoeB4j8X&#10;fFnjzwXaaT8UPF3jl7uw0xJDNaXLkWd/bb9odW2MqsdoIOMc/TH+BfizxJxJ4r8Z1c7zufLVqNwh&#10;SjP+C6dvcULycVJ3s52u3fVI/wBAeF8ryzhPJ6eCwSTSSvLT3r9W7b+h6n8YfhD+yR+0B8FdA+FH&#10;wPmsNYht/EI1DW7qN03K7b8xu4K8sxPKDHHavzt+O/7Huh+AP2kYvg/8PPEFncXFxeCOZbrUQhsJ&#10;C3yK3AKnBwW5B9q9w/bJ/bu+FFp8O9E8afs6+KfBuqHxFmHWPDmp2qxappd0FYC4CLs8xDsH74YG&#10;SAclsjzLwz+zL8ctE+G+jfGTwX8Y9F8SeJvE87aovha+jjXUre6DffQzPtkjYMFJDcllBU5Br1uH&#10;cLxDlUJ4rFVlQhNctOlLROVknKduqerva/odGJrUZTuknrq77+nbT7jnP29P2O9I/ZcvtH8LeK7+&#10;9ifUbZLzS7sTxTRXYYAyK7k5wM5DqWVvQGvh/wCJEvixtdW21OBJ7RlU2wh+QFegKk5GQM9OOOle&#10;1/Gvx74o1DVNX0b4z6trmlXmi3s5t/C19dSmLT5z80ixQPkRqW6qoAwevQnwuz1q88UeH71PEkV7&#10;Gs0+6zRp2aGFeNzKrA4zwcqR09q/feE8NjaNBVMRLna3b8/5X103tp+BxRh7NGba6hYaVr15p3h2&#10;1+1WRkSPfdIInYM3IymRkHrg9RXLeMPEmtaJaxafqygvO5JVQFwAcKcgcEeo616fp58FWJtvAPgf&#10;SV1B5Yi9xqlzIVfzQMhV4xtznkjNeTfGrSJ4tXstR+yKUu7RWSWKUMrYPTjgMCMEcYI6V+g4SFOp&#10;jEpR0a366fkHMk7o6/wB4stfFFjbyaxE7SEFJ5yoZz0GSe/1/Ot7xk+jfYFtItPsNKuLEFLt4Z5v&#10;MvWwTGxjdiqErkZUgcdOgOH8HtCks9Jtj4ltms4Lg74pnQ/vEz97p2IPT39K95t/2Q7f4i2Fh4mj&#10;+I3hvTdBv022HiB9RkubdGHG2dYUkmhYbgChjLj723YC4+czPG4HAY/324xu7W1Xppv1012v0I5J&#10;VItRVzxX4W/Fzx/8L/E1r4t8B+JLnTb+zlDpPbOVc5xkgg9Dnp9a+ufix/wVPvfEPgXTNP8AhPa3&#10;Og3l/ZLF450D+yrF9O1GcJg3MRWIPFI38Q5JIDBs18z/ABC8E6z4HJ+F/iLwbo9te2NyCNf0+7aQ&#10;XiMgKBZY5Wgmj2kEOi7sHk9qxLfQLZNWGkG5gkuQimQR3IwxIz8vY+4z27VzYrB5VmjVarTTtre0&#10;XdLZ3106rVNGMcRiIJRUmvK56/8AFX40ah8UrTwp8UNV+I2k63c6SFs08L6npC74VAyRMmwR3CMA&#10;AZCxfgZ5Gaf+z9rF58QPivL4b0v4N+FdTbWrKS3bTtQ06Iwwf9NIUYhRIByACC3+9zXA+JdA074d&#10;SafdajfJJ9tt/NMMMocxcjlgDjnI9xtPHQn0j9gH42/s3fC39odPEH7S2j61feG3sp1hutCQ+fDc&#10;lQYwQcEr1U4IOWz2rj4jWIxWAr4inTlUqcmmrbbW2vMm7PW179iMBQw+GpunBKMbtpJJJbu1krb/&#10;AH9e5538d/gP8P8AwL4outK8NapNqC2gHmvdWLQNBICd8flFiygEnqeQKr+GH8VaHc6Z4t0LULuz&#10;l0jatrP58gaBQ2cIc5RSSeAQOT0NfdXwl/4KOv8AFv8AaX0Twx8WP2Y/BVj8OPEerw2Pn6r4ZWa4&#10;giYhUeS6kyrY78YwT0r1L9rTWv8AglL4b/aVsv2atV+BZg0q2uYjJ8U/hvciP+znkJzbXNsgaG7i&#10;AI3Mu2VOma+TwPFHELUMHmeEknyc3MqkKi2d00lGz0adk1t3PTlhnyKan/St/wAA4L/gnP8ABD9q&#10;z9q7wj4x8TfDX4oab4O0631Ealea03htL+ea62n/AEffKp8yNwRvjcsGGOOafo37MP7IPxb+A/xF&#10;+L/7QtjN8MPiB8PbiW31Ky8P2y2uma7G0nkx3EFu25Y3E2UZIyqHj5RuwPOvFH7dll+xL8QfGvwe&#10;/YR+Kms2OgX/AIySbRdatJzPFcwQwnchSeMhh5h25YMrLkHdjcfAvi/+0r8Vvjn441X4heKtc26h&#10;rzs+qQ2NmIILklUVmMEY8tWbYhbaBlhkY4ryafD2b4nNKmKhajTn8Mo+5O22riveTTvabklKN+XV&#10;3r6xy04uSvtv8r+j3R2Ojf8ABLXRPEMg+I/jn4p6Z4d0e9Se40e+1Te2l6nsyUR5oHJtHfHXDYJH&#10;y9q8X8H+A/iDonj/AFbwr8D/AAPqi3GsQvBp9ooTUrma3znfbyJEpkcMvDoquO4BzXrfwY+L2teP&#10;fCA/Zw+IXxVvdN0ePUI5fDnn5ltrZiQsqOVRpQmPmAGQMH5e1dl448H2P7Pt7qn7PPjb4zW17qLy&#10;xX2kTeGJ4tS0p5XAa3uFuVZWhZ0I+eP5gDh1OCo9qjm/EmBq1qGYVfbO6UI8kuRQvdSsl7z25k27&#10;NNKUUyXWU48sI/eeIeFJPip4huzoPjTxpeeGtGa/NtrWo30cjvEzuN32sL+9ZC2GI2kbl6ZBpPjB&#10;8E5vh14+T4eeFfip4W8ZNe26y2l14N1N7lWB52Ojorxvn+EgYwaf4j8NxeMPEVx4o+MfirxTEhDr&#10;qGr6e63U6sAwDOk7KJiMAFTIh9HGBXlPgq18S6Yuo+ONO8SG4vPDciSafIuofZ7u4jeVUR4hu3bl&#10;YqcIWK9xgZr6nA4ati6jrUqkY2WsFFcrk9nzbuz312a0W746ijWd9j3f4VfFz4T/AAX0DxF4T/ac&#10;+GevXMV3ZOun232TyZhc7SFY+euGjOQdwyVIBGa4Kw8eXNv4OlGi+N9aj0I3a3j6Za37xxSTBTGH&#10;2/d8zYxXdwSrEHHSun8aft5/G34jfDe0+GX7RF4PGFpp1wWtP+EmtknvYW2FQGmYB5AMn75J7Aiv&#10;I7G5jGmzW2mukf2ty0lrZK6grycED5eMfXj8KxyvKsTD2tbF0uSpOSvy1HOm0usU4xcXbfTfq9xP&#10;2V/dZ6R8HPjrP8BPGljJqXhCw8Y+FsiW48O6o+61ubZ3B2uiSB43RxncjZBAzkZU+t/tB/Hf9ly4&#10;+Leh+J/Bnw01bTPDFhpQbVPCFxqc5FnOJGZlgn3MRExKlSOh6r2rwH4Zfs96/wCJ9RlutWsNTttL&#10;tfLa/wBWsdNlu10+JvmWZwueCMHr2r9Jv2OvgN+wF+yn+ztH+0p+1j8Jz8atN1vVzp+lat4Yku5H&#10;miKA7ltz5ZDKQQ8Umxkx/FkCvOzupwxQzOj7WcvaTfI3C6Tclo5NaKVuq9/VNKx0xj7SWr2+fmfF&#10;nin46ftWftwfGzwbrHwz8A3/AIg8UWFhHpujW9zcPf3F5b2pMkKOs/8ArQicFjngdhjEH7R3xN/a&#10;SsPjFZ6F+2rostp4qa2trbTIpUWFbC2Uny08pDhUU5xjBBBBxgV9/fs/eL/2d9J/b28ZeEf2TfgX&#10;ZWNpceCY9Z+E+p6p4evoJNLu3g/ewXRmxIqBydrhWXACAjdXzB+1t8E/2x/2iNX1S+/ar8L+IPGH&#10;jfQcxWur+FPD0f2e2s42dkbEUamWJt5Kvt3KQ2/pivm6HE2V/wCsLwOIo06VOnFNOUm60lUbanGT&#10;fwJ6TUrO+nZPSVOUKSl0+fyv5HU/sw/8FfNW+EOgL4G8V/AY+LbnQ44Rodpp2ptEFJBMr7THIwkO&#10;RgjqQ2R3qH48f8FiJf2nbpm0zwDq2j3tils/hSy1m5W9tdFuYwRO6Z2AbxleUPHB44Cfs+fsY/DL&#10;4P8Awu8C/tgftMeNrTR/DF5cyvYW+lRy/wBq6neRljEqFEdXAePDKQmPmyRjnp/Dv7YP7P8A8UPD&#10;eveD/wBrD9mbSNP04C61P4e634b8M/ZpF1hVbbaXToymeKbKq/PDHcV5yvzzwHB1TM61XLstdRpt&#10;TnGTj76lrFRm1Gom1zSSenW9xznV5bT2e39f56EP7O//AAWa+PPgHwzcWWqeFPDPjaOdHtYhrlix&#10;MA53x+XFKscoI4wy9BjPAo+J/wC0B4C/bd0hPFPxE0m08KXuil9P8JaDc3l3Z6FZySoWcmZBI9uX&#10;ffhSRHnAY4LEfGfxs+Ifw78UePLPxd8G/CkPhfWbO2nk1/w3p10YLSK4UjbNameUyOWQkMgXIKEj&#10;crcYNr8X7zw/prWDQSI2ptHPuRW8yL5DkEKMbTuIPBOMds5+s/1Fws8NTq4Gj9XnfmSjyxlFt+8v&#10;dbVmuq+JbdDOVarCV3LmW2r0sfqp+yD8Lv2B/hrrHgTw/wDtC6xqUOueN9Kns47LRr8y2EFyrKUW&#10;d87cS5XZLG20nP3eaTxfL4Y+LPjy61L4K+IB4b1bwd4b1HTrmy1nRroWmp20WRJai5QCJ2U7wCOd&#10;0hxycj88v2fvDsXxN0LV5PEvxUk0rw74Ws5NaFjOQjysoGYIZFTAlY42B9iscDKswB/RL9h79vj4&#10;IeH/APgm/wCOdE8X6sPD8Gh6s91D4V1meG8v9TgnkjVptPecJ5mZGy8QLMpycjNfD8QcLVcLU9vC&#10;VSrWp893HVNzV1Fxm3dOKslG/K3fm2Oihi6bk4RS6L7/AD+43NG/Yzk8R/AtNL8KWGl+GtA8W6Qy&#10;6zYeIo57iW2vGDf6RY3eFV8Z3KFLk5UMqHBrqvhF+wP+zD+yH+ytqf7N/wC2Z4t8IavqOra5/amg&#10;6rpmrHT9Q1FRGGjgiluFUQ3G5CAhbD5KEkNmvBfAv/BSL9qXw58YtK8G/swfAiX4h/DG9ghSPTpN&#10;GklEUwAQSTRxAeSyOG2SDYdoUEkLitIePPjH8R9W1zwX+2N8KD481258SfY9Eh164h0NLeeM7YLi&#10;SWTFuyKh2bWXLk8s3fmwX9qZRhI+9Fuo4ylByTmn7ycm27qSulabvZatm06lOeJUFJLt29Nvx77d&#10;T3/4Z/tcfsv/AA/1e38QeC/hn41+GXgTQLtRZSXul38ltduVPmrJJD5i2zMx5wdvU45avRtL8Pfs&#10;gftY/BfUfHPxS+HGi+ILJ7Ge/wDDjX+uzTy3/wArNJZMxceZKmNyEhXGeMcGuK8M/tyaDbfslt+y&#10;34x+IHgvxP8AES41BvDepeG7rW7ddNls2YpvN2ymNHhVlRtrshIUqRnK/IXwG/Zo/wCCkHwf+Lk3&#10;gHwX8K7nSLjw5qbano/iS70pLu2hXa6GFLqLzYZLeZXOUYtGxUDIbmuCXCqwWIlmVKt7KpHmlLms&#10;4p1ItNwtaSlFqMlLTqlpdHROeJUZXp80dlbTZ389N+nma3xD/wCCZOuyfBC90C7/AGlJH0vS9Ru7&#10;v4SfD+9vGc6K9zJGZreQPnaJNioQpGWVZMtlgfhfVbPxv4a1i88Pa5pT6fqGnXElveWFwCkkUisV&#10;ZTzwe2cV+iHwr8TfGSy8Y6j8T/i54Bn1+30S9mbxR4V+2RzfZrRSqm+sgwJuYN8isFQtsBLcgMR8&#10;Afte/FT43fHj9orxJ8ZNYuBp95f3YSS0FoIlPkRrCrtGTw5VFLY7k9K/UvCDPOLMfjMVhs1rKvTU&#10;YyjNcqSk9HBcvxaJNt7t8ybua05c9O6VilB4xFmhim00gKvEmTycMOoPp7emauwavo+ooHuZFdyd&#10;pXKgqOmDnnI/LqfrwEfjv4l6HKE1TRLO7IUH57cxgqcj2Hf9fwpF+K2lFVOveFbq2DZDzRL5gznj&#10;pj1+uMd6/dnC6ukLmfU7yLT/AAtewsjC3VzkrG8a528ZH0HHOfxrLn+Hnhu+iaeDS4FY/deFiMkA&#10;8YxgDr19K5u28afD7ULjdbeJY4ndjtSdGBzj0Ix1HQetb3h5zdEXOka7HJG3zZhnzngY+6PX1FNR&#10;7hGXN0Ptj9sexk8M/wDBGv8AZ/8ADUKr5M/jK8uoiAMtiO5wM+mG/WvhTUPCnifVLtdV8O6hJAiR&#10;jd5dyVwfUZ4/ngfhX3T/AMFApmtP+CXH7Muh+Y5kluL64LOm7I2uOw6Hd/8AXr430vU7rTtLVI8N&#10;EspycL2PsBnvnPPSuLAS/wBjbX8zO7F2eJdzlzF8UNJlUvBDdttB33dmknPX7yYPbvwPxr33/gkV&#10;8XvGvhP/AIKc/Cm8uPDUcbXWvmznaCZ8NFNE8TsVYn+FyeDXn9nqHmEw3VuJUkXholG4AjGRjrwQ&#10;OnFfRn/BIvQ9B1b/AIKL+Bze6RFdGNp5oxKvEUqxFg446g4OQTWGLrunhqkmr2TChR560VzaXPWv&#10;2YfDb/Df/gpX8VfAV68kEX2vVLMSFCw2m9BizgcAqwIPbFfHP7fn7R37YXwQ/bF8bwfBn4h6/b+H&#10;k1CNUtpC72Tv5Me/5Gygyw7dfY199+KvEtr4H/4LV+OdOsJZLeLxTpRWJHjAJdrSCRux5LQMc8fp&#10;mvjT9on/AIKRftNfsr/tNfED4b+Ffh3oXiXwpH4iaVLbxBpTSDLRpvQOhAZSR0OenHpXDho1JZjK&#10;UKcZ3gtJOy6eT1OzFzp/2fDmm4+89UrtP8Dx3RP+Csnx2ntDpHx4+B/hLxnbKMPNc6WUkAB7Y3RD&#10;PPOztmtC1/a8/wCCcPxQX+zvjF+yzd+HJpFJN9o8eTHnuBC8Q2jPdWrYf9v39gf4oXbt8e/+Cfy6&#10;M105M+o+E9RZPKYnllUMg69ASe/WtS3+CH/BHv8AaGT7L8PP2vNV+H9/IuIbPxvp8hiVuyeY6Ki+&#10;mWkxXozhh6C97Dzp+cL2/wDJW/yPNVSrUVoV4z8prX/yZfqc+f2Xf+CYPxpiQfC79qyTw/fyruSy&#10;123G0E9FPmeUVx67m6msjxL/AMEjfjPoYGqfAD4xaHryrF5kY0rVXgkweQck7fyeumn/AOCK2veO&#10;befVPgR+0V8O/GVvFHutUstTKSzEDhcpuRTj1YD3rzTxd/wTO/4KJ/A+/j1Hwj8I/E8Txht8/h69&#10;+1e4INsxIGfUDOfwohjKXNy08XbyqJfrysmeHqNc08Mn5wb/AEujD8VfA/8A4KS/DCJrC+0LxXeW&#10;luwY+W/26NCO4IL4785/wrqvgZrPjy58HN4i8faWyXc161vMwtBE0csYBUMAOGJY9sdfQVBof7Vf&#10;/BUz9nxY9J1aHxMIrcKZLTxL4ZM49M/vY8gY757fl+h/7F13q37Tn7NGlfG74u+DfD9jr+r3d2/n&#10;aZo6pHJNbsDG00Mm5WbKnORghcEUY7Na+Bw6qVowlFu14t7+att8zXAYGniK7jDni0r2ktPk9PyP&#10;ibXpJtP8a6NPco9rItpJKUnT5iWVAB83PODz9K6v4pLYax8B9as9X1lbO1ngEL3E7AJEG4yxGRjn&#10;n6GvpHQf2/fgb8Tf2gdDg/a6/Z78M3+reDtHubG+1m2h8h9SCO+dlqAkO4xsreU/BZG2MNwSuJ/a&#10;H/Zh8K/FH9i7xd+0f8N9emsvC2pXN3Jb281iyRWVsLwxxxsx+78pXgnIzzXZHHUaMoKppd2Xq1dG&#10;apVasallsrv8j4Bf9jeS/Meo+AviNp2ofIuPsF+jMo+iHP5U+Pw3+198NLRYtC8b6lJboxUW81x5&#10;qHgYPly7sg46gdvxptx+xp4purQa14B8RW18DIu2bTbzpxlTuHGfx/rjPm0r9rb4Y2ojt/FuupGj&#10;ACO5kkljxjOMSbhjqMjsOuDXqxmn9pP1PMcOWKfK16Gtb/tRftCaCBbeOvhro2tRbsO13pxUycjo&#10;YyFB6dvSpP8Ahpn9nvxIvk/ET9n2ez3PiWawdGAwc8AhT+BJ5+lYlh+0z8btBYweLPCekayqnDtd&#10;6cUc9id0ZXnk9Qeamv8A9of4W68PJ8a/AyS0JY/vbS6VwfbDoCOeev5dlyKctV9z/wCGI52o6P71&#10;/wAObkWi/sGeOyzaT4w1Tw+8j8rd6e6qM9ANpcDuTn+vGl4W/Z9+HvhzxhpnjXwT8aNG1mG1mVxY&#10;LMBOwPGVU9SCR/hmuJjX9k7xjh7XWNR0GRhyJrR2RCehyCRgep966T4afBvwjonxV0TxB4d+JWl6&#10;zBFchjbpMPN5A2sEOGxnHYd6VT3U9X8zSn70lon6H1HDFHD4Zu0Vgois3Ulm6jbjnPToPwPoK8/8&#10;OyQQ/sYD7bZozaj8RgWDngrFatz7kbx+B969Cv4kbwZqE9wCqSWbhm2knOxj0HoR+P5Vd/bR+Adx&#10;+yL8D/gr8G9W1OD/AISHW/D0/izX7SR1HkNdkJAhH94RoTg/0rhVenB8rervb8n+Z6delKVn00/z&#10;/Q+frbQtJ1RfKa1bapGTA+xlOO4IwRwe3GTUVz8IEuUkn0/UGjYNgGZQpU8jqvPT/J7XNN1K706a&#10;JbjQi0CnKSWkqsO2Bjt6/iea0odZtyqCTdC4QZB3KBgdMDGP84qLO4JRe5yN54K8fadLshP2mNgc&#10;AzhwB06Pg98en41mTX3iOzhVtR8KW8uGO/zLUrhfcqemR2/+vXqMOtRuRbTtHIpkyQ6g5+XOOR6j&#10;NaEOpWqo8dtpu0NkrjHXOT0BIJPqMdu5wOo4dCXCLe55fZ/EPw1p24ar4RfcqlRLEN/PH3l4PGOD&#10;+eai1DUvDOrKZtAuIIJXVtkcuUCn6MBjtyD2r0i58N+Fr+Jrm7tLZizblLxANzn0PXnp09eaxtU+&#10;EXhu9Rm0u+ePczbURgF7gYGDgZAHXqaftk2J02zuv2EPjN/wgXjkfDT4kW3leH/EMqRrcW8wxZ3P&#10;IWQEnhTkKxB6ENn5a9Z/a/8A2JVNrcfFX4KQyK8MSyavohjIDYA3yxeuCMlfTkelfJ138HNWRRfa&#10;dfQSpHlx5SFWOA3RlPHA/UV1fhb4pftY/DpIpPB/xC1pYBhxC179oTIBGdr9TgdOcjj6+XicJWli&#10;1iaEkn1T2Z6WHxMFhnQrRbXRrdHCXDW7gDULaN2VyHMY+Ycnrnnn+n4Vm3TxIWK+cLZ8LneSFz1G&#10;P8PXp1FbnxJ+I2u+MPEEniDxv4Qtob644ubnTbYWrTtn/WFANu49yMZ4/HKTUPD8gG57mJZJP+Ws&#10;fC/7xGR+eK9SEnypyVn9550l71kcpe+D7C6vGu7HUpFbYNykbSDj2wQM9+/41gX83jHQp13Xf2hF&#10;IKuzBwQO3SvQpdP027UvYahavIVO+NH+fAycbTz0rH8R6JPYTefLauiKCzuycd/1Pp9a3jO7szGd&#10;LS60F8HeLC8UVtcqYUdw0IwAYpOeQexP8xXpfhLX2O1rh1MoQG5QKdsi92I798+hHoK8PDqHdEuF&#10;UD7vdeAM/Sup8H+LtUVoUnJE8efs05fiTCnK5z6dR6fTNcmKw0Ze8jfC4hwlaR9TeD43+OvhSPwn&#10;NJu8e+G7c/8ACKXIkwde06LJOnPnn7RGoLQHqwVouyV7l+zn8abDx94c8m+P+mRDZd+aMEjPO7J5&#10;Y9CG54PYGvinwx8RprfxHZCymls5vNWWyuoZSrW86nI2sDkMpwQR/hX0v4m8V2PjnSLn9qf4e2Fv&#10;aeItIMf/AAtfwvagRRXSMVUa1bIhG1HbAmRRiKXEo+Vvl8TEUnUXJJa9D1IVOVc0T6N8NeMbvwPq&#10;aaJcymXw7qTZ0y6DNuibOGh9QnJ2+mCOhBHlH7ev7HNj8WfCY+I/w6sHOpWEXmxGCPmeMZOc5yWH&#10;UKAcgn2x1Hwt+IOk/E7waula9crLpF0oNhcbVZoHHB5x8rKfvAeufTPdfDzxHcadJL8P/GaZwcQt&#10;OoO5cN8xPGTknr6b8/fI8qFSvgK6qw3W67r+tzuioV4cstunkz8m4pL6GWTTb+Ix3Vs+yWJuDnOQ&#10;Rx0OMj61YSZJrfkZCqQdrdfbOfr6V9Z/8FF/2Obnw1fzfHr4baOxjVydbtIkO0hv+WoGBwScf7JH&#10;PU4+QYLs3dqksbyFiPmz94EEdR2PT9a+3weLpY2gqtPZ/h5M9nA4mUounU+OP4ro0ewfs4fGmHwd&#10;ef8ACBeM5f8AiQanMJI7iTJOl3BGBMPRG4WQem1uq4Pvl5ZXOnXT2V3HskU4ZS3bGc/Q9cjjHPpX&#10;xXFOoJlctgL0bpnHHUHB9/1r6A/Zq+MyeK9Mt/hJ4wuj/aFqhTwzdy/8vKDH+iM3dl+by/XmPsi1&#10;/QvhLx/LBVY5Nj5e5J/u5P7L/lfk/wAD+bPHjwrjmuHlxDlcP30F+8ivtxX2kv5l97WnY9P3HBBX&#10;P+yfxoXaxBwcgnBP+f8APFNTcD8/y4Pc9KUEFMBjkjpuzj8q/pq90fxY1YeuHBUA9MjOOP8AOaAm&#10;R8pAJX+n/wBehQpTdkAdQy84/KkIBGSclj0z/n1pk9QZypIzwTwAe3/6v8aaPlIDNwCOSevHb8vf&#10;rTiduOST14H+c/lSKMOSTlc5OD19T/OmhoYVGzDDp1FKCo+Yrjjr/hTmUhiSRnJwf8/SmgZXjDBR&#10;xu7ZNMd9ACkDc4xjjkdB0pCqqNzAZxyADnH+f50q4w2/PHQ+vtTgUIJZgDn7u7r/AI0h3dyMMUUk&#10;nBzg7ug/wpzM24krnJxkdqVQSqtg47HHFNYMwBAPJ598+9FgumIRzll5AI6HtSKyjMmfcZJyf85p&#10;4Y5yuQc8DHBH+FJtVUPQgZyDznnqaLWARkUkhcc5GM0gVgS+4ZHvnFPYlWPlAkAYzx+HWlJbACyH&#10;0BGMH8ePYUh3Iz+7DBeP7vPH4elGUVAVIHpzxTuEXKt8u04z70BSzbOQFHccUAN2hTgnPI+Y9vyp&#10;SA2CGBYA/h3/AKUu0ZJL4Ge35/zNG3OCDnbn5VOfp9aTC4A45UYK44Xrj/8AXQ3XDDnuCPw9PalB&#10;3NgsM578dKRQR/EcYz/OgQoXaqqR3xgjrRuUjeSDz/CP1+namhNzEuzbQOnQEdaUKRyEPXr1z+lA&#10;9LgCduQpIzjBPPemp+7bywv4gf57UuCWLqcgkgDqf880JhyADkZ570WAdu+QiIHqOCMA+5oYhUKj&#10;5jjgHvz/APqo+UKAy9j07nPf8aCJR8rKRkngkjPWkLqJ8oPyvxkjP9aGyjBieMcbhxSlsLuweeOn&#10;+FIWVcBmwe+WHPJpDDALAhs9RkD60gOF2Mc9Sc4/z3pxJyN5J2tzu680Io+Ukgc8EfhTC40Y3Bmw&#10;cf7Pbt9aCwCls9T0x70BjvwnHT7w559aG3YD9CvYigBAXxknkg9iM0McfKe3YD9KCpC/UEYyOP8A&#10;Jo4I5bOcckjkf5zRYZLBcG0kEqOysOjKcY+mPrVw+I9RMBgjuWCBtx+Y889Pw61nbwMYy2eTx70H&#10;kYyBzk45A9/0pOEXqwTaejJZZ5Lg+bLJkkc5bkk4pnK8MOfT05oTexw5wDyRnOMj3pDk/OyAd8kY&#10;9KLWEHDAlh2xj+v6mmr90soxjoCO/wDkYp/yqN4zj1A6/wD1uaFAVMrgheMA9fQUx7CHdnBcYzgj&#10;PPr/AI00KpXhQcNyCc8ipHAXCgHkYzj6/wCfwppGPmQ8jpjtU9QTRGIwmVBBxzjHT/DvTjlSAB9f&#10;p0/z+FLsIyQ2B7DikwxJH5AYyD60x3uIpIO0t34GOnrn/PajOzGOCO3b8qQgbcsPXv0pVO5+qhsY&#10;6+nFOwwb7oCkHHTOR2pGDhwO+QM4wRzSn5iM8+mT+FLnBBBxkcH3oEM+cvgE85ywPbFKV2qcsc4J&#10;59CP8KUl2ByCFPrQNoVXwcc4IH+cUtRsai4Oe5z/AA9P84NAAHGBjPUf5+lO4k+b/a6dSOo9etJg&#10;D/V45zjnqc0BcaCEJJYZz+Apc5Ukru3ZP4f59aA21sqnJHG4f4f55pyhWO1mO70zk55ph0GbTtxx&#10;157fSgqNuZOB0Pf/APV/9engITkd36/j0/z7UYIUBxjnnj2/+vS1C43OGJJODz/9f+VCqN2/P+f8&#10;inKCqZbaPX/P+elA4IJDD3PejoFwZI872655AHIFN5VCwbOOuBnnn8qlCKCTtBBGcAc/WkCMrH5g&#10;AOp/z9f1ouxcwxRnh9w9wc0YGSQuCR8oIp2wlQRjOecdu/8AhSFVOVdgD3BH6UDuCqOAFyRxj3pW&#10;IZgMnr8p55HPNKxAXrgAknnpSMSAFI+6OeetFhdRCGb7g5wOSfX/APVSldgyMjcCABzkUYVuBk8d&#10;e5H5fSljVmQqQM557ZpoQ0oG4LHj8/09acgAO0LgkYbJJ6Y9/wDOKVGJQY4B5GT9M/40mE3jcATu&#10;4OAev+f1oC4YBON/bPsf89aU7j82CDjnHbNKDj5kY8c4xSE4IIyRjt3pIQwgcDBz6ZFA5yBg7QQD&#10;jmnKAeFH59Dz+n+fSgJkjcSRnJAHv6H6VS1HcRicZznHHOc0ucgnaOhwOev+c0DIXOP1/nQA2CTk&#10;c9SD69f5fpQwFKgrsjOQF+VmGe2KR+DlRg4zTiMErjnsD7UrDoUbgDgkf5/yKQkxm4kZYAdMtgAf&#10;55/SnABXUhc85bK/pTflTnkH/P8An8KcuF6vjOMYFA2Io5IySvOMHHvRs3Hc+Pcnp/n/AAoQ/MFA&#10;z14HGcfj7/zpdxPVevPNFhCFiVOVxn1pCWDYVuSuccc0qgBSxUblGSM9eaaigAAuCQM46gjp/hTs&#10;MfgEliOpIyQM0gUkjjk+hwP89aXLHJ54HzZHT9KVSRtGcE9ORQTrYRgpGcHAOeMfrSqGwcjpgHnG&#10;M/8A6qQfKCNxHPQH8aCp24B5z0B5FNADDJO4njsOaXYdoIIPoMe1KFwu4gfexyKQgEkO2PXgc/nS&#10;C4g2gkKBgcL3x/nvTuN+EYfe4BNKoDZ25OSclef8/wD16EXaOMAD+HPQ0CbDbjll44IGeopCz7cl&#10;ucdM8Glyu4HYN3uOCP0oCyA8gjB5prUQqrnhRgk8E8+tJggjORzkgdc0qlQQN2CM8k8d+/1pNpKA&#10;OBwe4P8AWhoAIxgt655/DH8qMc/I3A64Hf8Azig9Plz7ZPGc0NuQAggEfpx/9ahABZiVbcOuee/+&#10;etGxnO5QM46+uKMHdgnntzjtTgCxC8k54zz3pgDcENuwexx7+tNIK/KQO5GTz2p5+/jBDBcpz/Sg&#10;NtOO4PXr6fjUiuN3NnIYgg4HPGaNu5RjOOM89/8AP9acFwRkHqTn1oyp5Rsg46Dj/PSnZBcau1nU&#10;qOByB19qBk/MCRnHy4NO/wBoDgk4AbJz/nFKAT/B6D0z/n+tCC+om5WUkLwMHGe/rQYigCjuMYJ9&#10;+n5HH4ULtzwcsF4+Y8UoIKlScHJwQO34UNC2GlRvLLnJOSce9IAWYHH1J4zinsMNu9B6d6MkHcxG&#10;BnkA/wCFCC5Hu+YcnIyAwXr/AJ5px3YIPPJ4I/DH5/SlIKvwoIxzg59+nehUVtu0nII7cc9KY7oT&#10;YxHLZOcDH+P5Uu0c4JAIwT+P/wCqnDABfocZ5GKaApk4bPHX/H6cU7iuNBDHHPTkg9Dml+ZGUluQ&#10;BkZ605lQ8Y6jGSR19aQqVbOe/PUUBe411zkKT9TTiUIJbI4zkN1GaPLOxSAeR64/rSsuWKBjz0+X&#10;I9R+oFAXEKlRhMYxjA6nPY/rRs3/AHQB6gH/AD/kUuEaInd37Hnnn16daVYgQX+XJJX3oC9hI1GS&#10;wk9yNvfOB/n2prKQAWOWxx16Z/xp/lpuAYdeT3/DrTRtZTIygcYU570gTGBFxjjCjk54/wDr05VD&#10;DYcYzjpk0rKBnaMHHPPShWYc45z0BHSnYd2xgG7ozZ/LHv70gzyzkBccZbhaeWYDhTkgg8nrQI8Y&#10;3HgnClj2PfNAXsIwGMg9s8nPU/pSpg/vEVvoKcyHdyFx6Z/X9aGiVflAzkc9eD/9elcV0IM+Zkqx&#10;wcHHp/8AX/wowN/c/wC73NCqXORgY9vb/P50pUAhohnC5pB1Btu0AnGBjO2mygKoYN04GDzTsKCP&#10;mCnHX8qAqsdpU7eASQfy/wA+lNBcZ8hY5B49D3I5/pThGTjJDEd89v8AOaUjkxr2PAwSB/njihck&#10;89BnPcf/AFv/AK1GwXGkOxBJBJB6jnn1/OhQQASBxgEHvTsYxg5Oep//AFfj+NIoUgkAHcen9f50&#10;twuLLjAQKMY6A9c01yy/ODkE8+lScrudlHJ+Zh0J6mmsQFO7Jy3HNCQkxrgqrYA56nA//VQ4zjae&#10;3bH+fWnBFwFJK7iMjPX6/rRtYY2sDkgg9KY7jASBuIPT+nfn3pfmbpyN3Kn0pQpRNrHPHG1vfr/n&#10;1pJASOhYkc8Y9ff2p2GCoUAbHbnaf8+lBUZyV5I4OO/pSlCMfODlcjP1oYkYVG4Gfp9enH0/GpaC&#10;+ou04yFX3y3+PNAPz8nqOM+xpwQoDkMp7cGmrH852EklsEgZyOlJE3EVQDkd+Tx+v0o271GfkJGC&#10;evPpzT2QYySPb2/D86CpI2ndnIPB4/z1qkCYwkZ8xsE8Z4688/5+lGEVQc8AjBB6GnmNgchcNjjj&#10;p70hOQWAbIHBIHX/ACaAuIM7iAcDGeT0oCqeVUnaAcj/AOv/AJ5oWPG5ZAuAMnkUuAGDIQcgAKw9&#10;6B3G7QoyR0A4J/H/AD/9anKgZiEx97BOT6nFIyqDuPrzx149qUBGk3fQMT7f/XphfQSMFiScAY6G&#10;gbgN6KucYY9uakQDYRuyc4Py9vTmmlNx27Pm3YznH5f5zUiuIFO5QB35HqaCMAkhduOgH0oUAZcD&#10;5f8AaH45+nP/AOunlWPLgAhjw3J+v6UxNjF2quVXrzgcevFGw46jGOw69+9PiA+8AAMcfL0znn6U&#10;MNjEZX/eHJBoC+oxIuVDqMYwCBz16flmlVCw2nIP06nvTt23CqpyTgADoeBQdxI9c8Ec/wCT/jQK&#10;7GRxttOCSwUdRSMq7sEEk5zntUgXI2lwehYDrS7CwOGwByflHNML6jHMj5AT7zdD1BpuFDE7T3wS&#10;35/X6d6eQ5ba4AJ5w7U5CFOFduO44zine472RGu08uxzngAHnn/P507yo8AcAknkcduv86FCgDce&#10;h6Y5I/zntR1J3jr1KnOfb8aNBXHNGQd65XJ4UjOB6UADZtAxk9v5+lCooJYp82cjsf0p4UvyY8g5&#10;zx0/GkK4zq37xT9Qc0BV2lIzuIPXHT35+mKXEbrwCOCTkjBoDRgEpFwOGwwGecdccH/OKaANqkkq&#10;OMEfrSeXyNsg3YG3vn0pzJknLAAc7uPm/lTtiqRlRyOhHv8AjQTcYIQwARQN33VXk+w+tAVU2hjg&#10;cgE8fpTiORkk4API/p+f86cFIBPXHGenFJBcaPkUBh9ATjGf8mlKfIWUggYyMcd/yp2PLQKzfN3+&#10;oGOv60sZDkxKpJJ6KehHf3IGePegFqyNBztZwck8npz6/hSYKgycc8AkYI/yf6U+FI3z5kgGCdvI&#10;64HXPTr+lPKK6eWx6ZHysMce/II/Km2i+V2I9ik71BOM8EdP85H60sZMuEUFscKoOM/Xjn/69PaG&#10;VV3nn5gGyT+GQf8ACkhLrlj8pHAIfn607aGd7CLGFTJJAY8ZHT/OcfWiPBYKz4HU5PPb2qT7PNJF&#10;GjRsVAADKuQVHp69/wAj6UMpRjuHAUAsvGD17Dmlcp7DPJRohIckrnCjjIA5P5U3hmCtt/uk7vfj&#10;v68094pBH5e9h5YOF9OMn3x37cUoTYM/KNwwRk5/H1/+tTQrpAp86Jtk4UxglVbgsenByef8KVdg&#10;QxJJghs4IwDx6/QfrSqzqduwk/dUEA/kccfhQiKXQhGAyBkngn2IxgUtgk7gdwyGyjgM2BwcYH9N&#10;3HHH4UxcOPLjUg57DI/xPUd6nlASYqpMIOCkZJyuc54/TnqO1IyuwDR7nA4kJOAG+p/z1ouDstCN&#10;t8kruygMDkgYOOvHHvREJYiXQYZCCHXjae3Sl8tXABKqSME9NoP+f1oSBCQrEKSmQwyQvIyPb9e1&#10;VpYiN2wkZPNwgGCf3ec846HB9v5UrRliIQo+dR8oweOv40rACXyjJkNg/KT82O/T/PNI6SKAoi68&#10;e/HsfoKWw1ozQmP7lbuNgApyCjgEHGAuMg/w54IHoBUDW2bgpPaFYgDvkxt2DPPJ6Ec9efw4qw25&#10;xHcvLGHdsMWRSpyTyR34A4/rjMMwEUwTy3A+UlX6bcrhTkkcEd+mOTms432O2olJqT/r+uxGhVpF&#10;EdwnCjzFyDkk84AznjrgcHNK/wBhST94FXagIR0bPOByAc8EnAz0HepWa4nhYlmCecvmPNNkgkEg&#10;YJ45PcHpnPFMUyvOJEDHPyyMxC4yOTnIHPXv260w5Ula1x7xFkMEcUf3gFKzqwUgA9Dwewz0xjqS&#10;ajAV4JbWBQobBMbzDI4BIHfOV7/TGRmpIpPs7BLhWZX+V0Y5yc9cAjHI6D+opZZ1WMXcp3qoUKjK&#10;AAcDOCD8p9MYGFqbtF2hJXv/AMMV7opOWiWYvtwATnB5A3YPTI9/T8GLEqnyFAGOjh8n3OccgDP0&#10;9asFoo8rHnOAoMY2g56nHbt0weOcVH5aRzC3aPJwRuPqMH2x0x68/Sri9DCory0IyrD94VClRkMO&#10;OnI+YcHse5PtwKS15bHBx/eG4YxjoP6n2ORTvPY2q28mGK8o4QfJnnsuepPf35qVonlKuWHzRA5c&#10;hcEZI49CcfmKpt2MuW7uhqTSSQKCxYgnBZscYH3s9OO49frkRIwjTCL5NgBCgFUPYEjqeB1HfPHW&#10;rEZaWUjcwJYFH2BtpB4B5O0dfX71JLJ5irGJJ/mP7tnUcnoeuB0985Hvms7mrimrt3IkihwUdA5L&#10;Bt2SAQN2TwOgJHPbBPtS2v2YOZGwibgrfOTtGTxx94Z789uueGyxMkURgkVkYn7rnCsDg9sjt2/O&#10;gyiXcTGuDHjcr9cDrhup7/n36PcmElB7bDtkUS+WY2CSYSWJCRypHDEnjr689uxpQysWhimAWTd5&#10;gl3D0O3g98Yx1OORwKS3SVG8plXJbChzgAkHHHTHzHnHYgU23YGVXRckAb1VcFVzyPfrjrkn60Gj&#10;ktNLBMnysJI4d6DBEjAMzbsZ9+QTgj8+6qsUpjiljUl5RslQAbuzEH14HT1PPOKFV1lAlGCqbQ+4&#10;AjHOefoOf50CO3iVYLgMBGxICDI5AyePcDvjkceoK6eoNPLNujIdm2FnwxIYYGQcDjkZPP1zgUyR&#10;jHJH8+0DLKIpckZ6dOAOp4APPI6U/d5TCTaXAywUZIAGeOAMcflnNRxFMFEHztkLlgAB7E46/UH0&#10;9KaVhc19L6jXRoDHDNkIH4JB2jpk8f09fylcPB/osjhlfaBkAjgAd8d/wIpyxiNlklCNsP7yLGQA&#10;WB9eRye/6HlrNhRMowVUjAyOoOT78AjB/wAKTdwUUhixMjuscb4TKjC5wegOQOec/gCB60xmbzDc&#10;JCGGCzlVOD6kjGcZGcdM9scU9m8lorcuNofJDYxjPQkdccn6MPagiEzFmVQjR/eK7VPoeB6n/wCv&#10;3pom2uhCoWR1WTKiRQcIM+ozknj/AOvUxlLk28cQycYjABVhgAnA4BPXjsTzUvlosf2ONIXAUSee&#10;EzgjGRkkE8DPbvx3pOSxAfe0v3GUMMLnnAx3/HjPXihyuVKEoIjh82JkCM4B5LtERjuOevQ54/oK&#10;iYFCxEedx2HgDJyM8dD0PH0p2xjEwRiqo2W3HgduePTNLIsiuhMIGTkfKBk/hzR1Od3sNkhQgMqs&#10;MHBc5I7cjuMcUskOFMckY3FM8SDBHJJGD059DyD7ig2+yHgKoL7epyMHv/30OaeXmhCtHDJlCSC5&#10;J2HJOQOMHA/+tigpK2410l3C5dowE+Y7MLjnAPv/APWPpTWMkyrIyxgnOBkLt79PTt+HahEBVnJO&#10;TjJCjgdsc/0oXezCNizYBzHk84HH+FFhaNhsGCzNsB529jnPAI49RzxzSSRHmJ0U9BvwpPb059Oc&#10;9PXFPkjZYiRGMDh2D8E8dfp+Pb15jeCNpGlZ1HHHHJPOeD0GQeetNMGmhgjAi3B+d5wV+nBGQM80&#10;5BtdVwDuJzxngcc5HbjtUjIyHYJiSEAYAlsgZ6deMAdx16cUgRoyAhkXeMNhTjGAfbPX9Kd9B2s7&#10;jJEKRskowN5CDy8fj/8AW6fliibEi+SyIcckhuC20dxx2465wevWkhDqoKblO0kYGRx346evqM0b&#10;Gc4IKLuOGP3f88Y/GkxtiOeSGICg8MV5xnr046/rSIgB2ysyhevAHI7Z/L3+tICyswck5XAJY/0q&#10;RDCCZd7xsoHlMCByOmffjr/hSYoq7IpFZLjJjdXXoWJBHce46+3X3FL8wwYlGcAHgH68YobBKhXz&#10;vB3HI4A5z+P9KRkIDJjHy8YbqMjjj8KFsJvUUqSwkGOW5OM5/WmKFaJtg+6w6Dn2yf8APQetKzbZ&#10;AxGDuOWJ5Gf/ANdKUXAUAY6Kcfj7/l70AkxirljESMMRhmIGPXnp/SlMW/cksue6ALkkcjOR14Hr&#10;/WlVowB5YGQO7ZB/z196NgLlY+CcnKrnn/PalctOyItpCghwTn5SDg9Tn8f8969U/ZI+JXhz4ZfE&#10;STUtd09Lg3NusVqhs1lbzCw24yCF5789PWvMCyByZS/zPl89+5z6ngd+1fUH7Pfgj4aeFfgppHxi&#10;1PwTJq+pPrqRSXXmuyWmZAqhlzgZyMHHUjuM1+QeOvFfDXCXhtjK+fRqSw9ZexapXU26miSkmnH/&#10;ABJprpqfceHmVZpmvE9JYCUVOn795q8bLe61vuekftIXOqeKvh/beJj4gnFpqxW3m0Kbw/P9o8tG&#10;wzZddvGeCTtIB2njjxn42/Dj46/E2a+u5vidD4Z8DWPh42kllqSC206UsvyynAdcM2MktkHkHNet&#10;6P8Atkab8WPifH8IfDHgCX7dpxb+09F814JZLYjl1y3lPuHGAUbgdRXy9+3F4T+JMXxet/hEfFOt&#10;+HfA2vx7tOvdR1fEGxslbO4mfCErIhIRz02kZr/FLLaGEedxp4blw8WnU5JLmkotJtx5nJydlpJt&#10;t6tbH9uTVd0Pe187WX3HxH8SNGaPWxo+g+B7nWP7IWT+0tY0bFxajDD94rIxVoyBkP8ALnPI7VHZ&#10;fE/4jWccSfDXSfK06ERiSO5VZCrBzh4mwJbdt3OY5A2e+OK+hNC/Zj+KXwvl8QeLvBHwm1D4heHd&#10;H8mz8UzeHfEBW502aUZAMcJMrIRjE3lMnbPXPMfsw/skftWfGbxksfwnuLvwrGuuBJ9TvroRy2gy&#10;WRfm2eZ8rDggbscAV+8083y+GA9vXcfZpJxlOWkubf3btp3209EzFUnCSjL+r/8AAPLvHUV5pmhL&#10;Z23hzQtRuUzNqU96Ln7aWbneVmkwcEnLJjnOQetcfompfDPTPHPh21+JULroFzdo2qDSlw6QF/3j&#10;J8xywBPA7AV9L/Gb9jP4uSeM/HPgHxgb7XPFXhlLc2smhaY/l3iyuCTKiqSoKknjv2PNaPwO/wCC&#10;Mvxo/aQ1aTwp4y1vRvDcekJHPI1zL5kiwyrnegjOSMgZU4II6V2ZfxJw/hcFzYrEqPMujd3zJWcV&#10;u91b3VbZmlenUrVPcjojwH4z/BP4T+B/i1Lrn7LHjmXxP4SeREtdVuoDE8TOuTG25QWwDgnAyQR1&#10;FeaaX4j0D4ceIvs2l6X9uELs0v263iubZmOPvQyKVcHGDn0zjIr7X+PH/BNrwz+x98O9Q8H+IPjl&#10;4Xk1PU5lurDU2vp0zbIWUhAIyXcthcbcjnrjI+Yp/hLdeDdC1eXxNr9jZXQWN9KLyOk98WYFVgU4&#10;EodSfvY69Rgiu/JuKMFmUZqNWU4J8sW005bK+2tm7aerRwQoVaaUXdvv1OOvNe8VeM5pbTUrK0st&#10;Hlu2dI7SFVjt1JztRT9wDPYgba7G6svg94W8NW2m6H8RvFUl/wCf5kVjJpvl2qxkDMiyxzv8wYcr&#10;sAwMhjwK6P8AZo+H138Rvi5p3wb1fwj40vIL6GYatoPhK1hm1EOBvVxBMQJwMAlFZW25IYcGtr9t&#10;HQvg38MLLRrv4B+C/EfhvUI4J9O8a6Tr2uw3e24BQIyQ+Ws1qGG9ikryc4APy5bpr11VxlPCwvFN&#10;3XLblbtpzNp2bV2rbpbq6NnTagqjl8uvr8vU881DVPh3poGl6544i1+3vIVllFvHLE8c/PD5VCXG&#10;T8wLKQ30FV/iB+zlNo9tovjj4ceI4tWstetjIkGlx3E01k68NFNuiUBuf4Sw54JINcr4U+D/AMQP&#10;i34ls7rwb4WuL7UNU3fZrLT4GeSUqMuEXqfXjJ5/Cvfvg1+0H+2L+yv4jtF+ETS6JJotq39pvB4e&#10;Uv5O4CU3GUJCgYDHb0Iz1p5i8Tl/LUwFSLk780JS5Y7bK0Zap26a7PuYxTklCTu+/W3foeVeNtY8&#10;L+MbXS9D1rwPDoWs6ZbC0umhabytSIYgSyJIxMM2OG24RsD5VOSfXv2bP+Cenxh/aL8D6l8QvAXg&#10;qBvD2h3CDV9Yu5TGlqDtDE45cL9447Zz7VfGXgX/AIXZ+0/Nr/xHn1qDS9c8nULmWOebUHtYCmXe&#10;OVgxkjU8gAEqMDBxivtL4ff8FCPhl+yR+zbrX7Nuqa5petaX4w8L3UHhzVvD2n+VI11FuVBdqvBZ&#10;18siVeCCQyqRlvncz4hxkqNGjhoS9pWi5XScowfK3ZNK0nzKzV7pPmV1tvRp0+WV3e1rW63fW/Tf&#10;7iv8YfhH8Nvhf/wSq8aeHf2Zfjd4D8fXelTw3vj+IMkd9p2yVcSQnzFZgCOMlyRuC81+dXwI+GPj&#10;b4mePbDwfp93rbWct2s15DpbsyQeZhRPIjHYQcjJbGehYV5740tvGupXc9lo1/LDbTx7L+OGZl89&#10;Q27a394ZAOD1xVr4D/ED4seCPiP/AMJP4Y8S6np0wspLRL/TdQaC6jiKEEKyHcVIyCvTBweK+gwn&#10;D2Iy/JK3sK0JVZLmbkrXlZK7Sb1er0t6dDdOlzynLq3oumi/rp+p9NW//BOX9rHVvFTeAf8Ahm7x&#10;BPd3NwfLD+Hpo48YBjuY7gqIzGw54cg5OcmuU+P/AOzn8Xf2Oviunwr8dtog1G60yCUR/LewCGUb&#10;TlZEyHUhlI2hlK8E8E6f7LP/AAUd/ap/Zo+JmkfE+y+JmqeK4tEh+wnwt4k1KabT7jTsnNu0ZbKA&#10;E5Ur908460/9oX9siL49/Hv/AIaR8BeDpvBGqyyt51nd3q6xbmIgjypEniAePHG1kYEDnJ5r5+jR&#10;4yp5kqeM9lPD8sk3FNXlpy3Um2lo1opdPkpSw9Sj7jd/P8i9+zt+z7/xkj4N8I+IJtK8VwS+ILSP&#10;VRomrMD5ckirtLhEaM4OAT0OOlfVn7VH/BIp7/8AaqutF/ZX8X+GvNeF9Rn8B+LvFIttRSRWJ2Ql&#10;41DrIflRmO0PkM3Ix8O/s/ftF+Nf2aPjfpfxy8J/Yb+6s9SFzcWqSFbe6G7eVAGGjB7YHynkDjFV&#10;/wBrz9rL4h/Hb9q+5/ag0DxXrVjc3kpmsbW/1JmfTs4IjimjUZVG4DYGRyQM1z4jJeJcdndOpRxK&#10;hCMNfdTjN63g1o4+Uk1bztZzGrQhTd1d+vXp/wAE2P2rP2urv4+fEK++zfCxNAsvD0DaHqmgtaRR&#10;6gCi+XJJPNHDEJZN6ckxqBtxtzkt4JN4Zfw7qIvtAluJsx74i2Q6SA5xjIOemOh9Olamk+IvHfir&#10;xjqfiTxdb+brGo3ct3cyl/MW/MjF2fOT8+7JOOTznnmk+H/xu0bwX8QZbzxppMVxBoE8c5spVJ+1&#10;oHy8fzA4JyevrzX22X5Z/Y+DeGy+kuWEV7kXe/ld76vfs9djCq/azdguPCuveJNBl8bXmpLevLcA&#10;3mSftDNnnIOc/hWh8OfCeq6jq95qOk+G7ll0WOOa+iYfPCjkAFlOCVPHzDj5h06V9/2PgD9hP9sb&#10;R7/9rPwZ4xb4XeEvDmi27+IPC9ro3mXE/YsvlNw5Py5CsCNp45r4e1jVPht4s+IfiPWI/iomgx2l&#10;wU8P22t6SxbULIOSiyyW6sEkxtJU4Q5OG4APzeScWVOIIV8OqE6U6SSnGUJfu5O37v3Vyzajq3Bt&#10;JNN9grUPY2bej28/lv8AgN0HxBpMniiz17xT4nuLXTJWFve20OpNDmN+sRZB+7VuuDle54r7m/YB&#10;+HQ+BngDxd8Rdc+Aeu+O7DV9Uit/h9otxdw3Gk6jcHJLvMA6rII/uyouG2soPUD551H4R/sCyfCq&#10;18feH/i7rnjHxdFrOnWN/wCEPC2kC3t7tH+aWTzZRuRR91X2H58Dad2R9u/Fz4gfCn4Ia94Nv/8A&#10;gnpdeOvD2uw6GSPDHibTV+wyI1qT5kQKSwXEiSArIoGckMDkBh8ZxxjHmGWxwlCEoxqXUlUUqatC&#10;0ujjOOu80vhe6eq6sI40Z89Rp9tm/uf3Hpf7Qn/BQjW/hJ+xl/wsjwP8N/DXgz4jaHeDTNV8BeMM&#10;m40Us2cwKyx/aoZUXcjxtsbvypFfOHxg/bq8Xf8ABUX4RfCf9nD4YeIrHwf8VLrxbLP4p0vQpZ9O&#10;steSOMC3MLyEqk2GcmHzAsjKCPmKoPL/ANoX9pDxv4x+EF3F+3J8LNfj+IdpDDqHhLxbf6EsVrr6&#10;gsscM9u6xrtw7ZaMkHYGA4OfN5fCHhr4eazonxD8Xah4J1nRNU1GN734eRvPDfTn7OpuI4/JgBti&#10;PMYI2VAcAjIXnxuC+DctyHDTdTDKnXlN2lH97F2jF2hKam5U7vmTlySWqk07t9eLxdeU1yPRXstu&#10;j39F+Vz7A+IknhH41/Eiz+H3wD+Aeo+L7bRtHMupWevPbadFpepx3flzahZyozPF5nlBpA6bnK/N&#10;G/WtL9vX9gX9o7UfgF4B+Nn7QvxCutQ8U+H4U0bRfCvw906CfT5LXzWKmaRAhW6JYfOwP93A5I+b&#10;/if4s8YxR+HtXP7QPh3wb4TsfD9vHp9r8M7Wawvp4V+SO9vYoP8AWXPmMPOG7GQ2z0r9O/Bvjbx1&#10;8Tv2HfAM+k+ONK03VJYI4fG3j6+8Nz3Wn6lbLC21pLd2ilRnOzfINoHLgqDxx4vE4fgyDxFWpGEL&#10;JQdqrd7q8dVKMnNPWMFGVtbyaVs6VKtiovl1lu+1rd9P69T8ev2mvhPf/F/9pR/CnxX1iC0vVsIg&#10;i+JNJtfDuohliB+z3JdI4muAOBK7bZQF/e8gjxj4r/sf+Ovgb4xHhLxfo76VK1iL61a7vYk820Ys&#10;ElBjleNgf9lm6EV936n+wx4o/bQ8ZfEb9ob4kftBnRLTwPdRWmvax4i8+aHULeCRo1e2lkIIZEQY&#10;DZyCvqRXoP8AwVT/AGJfihpfwd8BeKG+N3hHxz4ei0f+x/CIsdIt9OkKG3MuA0S4nMiJu2bh8y7k&#10;HJWvvcp4s+pyw+HoVkqSgueHI0oX0i4yVob6ONuzbWxxyw1SDs42+enp/WyPym8PT6+2rJ4cuTIJ&#10;iSscttIHEsOOGUhsMPx5z613Nn4B1i/tYrW01ERG3kH2Z7tyUBxyNuDjPHI5yASaofCO9k+D/iK3&#10;8Z6Pp1tNJDO6Rpq1rFPDbgkBiUlDL3J24IyOnr9uf8E5v21fgt8Ifhz8T/GX7V+keHPFfizw5oTv&#10;4JtNd0GGaS/WctEkKAqu+JWdMx5wqsWAAzX0/EWZZhhF7XB0faRTirJ+83J8rajZ6K6vrs+plQo0&#10;6kkpSsU/2bf+Cl3wX/YW+DWi6N4C8EXviT4i6xdGPxHPqt+1lLotvasBCsDoHSRpVPmByABgqwOQ&#10;a9U/bV/4K623xh1vw5p/hH4kWvi/wj4n8ME674Su9Ft1xcszLJbSv5LS2c6DlXiZVJwwLgkH84vi&#10;38TPCHxn/tHxFd/D6y8MeKYZWkiXRJfK06ZWOcCF8mBgM42vt4ACLg1g/Bqz8Q6PfSeJruG2urmE&#10;mRY72QBWOAePmByByMHsOteDU4DybEXzKtGdOtrzxc9Jtp8uz5bRv7klaS2bvt1RrzV4LVf1r3+R&#10;9z+Ov2DLj4QfAXwb+274H+KGhSeF/E2uLb6J4W8RK8moR3e1pPssixRmOUFY3UkhFZSN23Oaj+BV&#10;r+2faTeMvjD+yRZf8IV4G0qWNPEVlrV9F/ZSxTMoaF2mUyH58cITIEbHC5J+SdB1/wCLHirxTa3N&#10;tb3d3DpTGWS1UNJFCg5ZyoDBVUHOccZr6q+BX7SvxH+G/jbxb+z/APEHw3H4l8M+KNEe28Z6HZax&#10;I63VskSvHqFoVkKNcQrtlVSjD5WG0H7vn5pgMbgqThKpGq3B8ylZ+4rXTjdKW+jldrm0erZVGVJy&#10;1bgr7r+tP69C18R/jr+3V8GdQ8PfFTxdba7oU3hq5ltNCu9PsDHpl1Z7tzjTdQVGjkBQsrLubAC5&#10;HBVfZNa+Of7Hn7b/AO0bqOoaB+zzefFfUPEHhu2mN/4i8WTeHdae/jtVDoJLSE2vnAp5QV4zC74I&#10;ePcd/lP7U/7Z3wj8Rfsz/Dr9jvQ/Gfi+60zw+q3usa3YrHcWsd5IrqjLDLhpQqS5MZZCp3IGOfl+&#10;O7v4yfEz9k/4mSjwvqkoufs8g07xBpUzxLe2kyMokVSAwyMjBztYEdRmvR4Xyatj8sTwi+r4uN5U&#10;tJQhLS3vxWrjd/C5OSTvd6M7KNRQqOSldrq/6e/p8j6ha0/4JDfE66j0e2+K/wAZvhBqTSslyvi/&#10;wvZ+ILK2kHytGPsbQT9QRkoelU5P+Cbnwd8eu11+zv8A8FBfg14ri2lbe01bUrjw3ezMCSFEN9Es&#10;ecnvJ7ds18lv+0D4W8Q3tzfa0swlu5jPMJ4N2+UncSSvHJJP41eh8ZfC7WYNudPZ5AcbH8pl5Uc8&#10;9R6E+vIxX7bDC1oQXvyT67Nfir/ieksTSnvFNfd+R718SP8Agjx+274X0+PxNefsm+JNV0yZmaPU&#10;vBksGup6hs2Ek2FxzzgcnkV89+J/2e/E3gDXmsPFNlrOhXSvtlsdVsJrWeIdeVYA+vBGfpXd+Afi&#10;B4u+Hepx6x8JvjN4m8O3KOfKn0TWZogD2wY3BxXuPhb/AIKsft8+HdKPhjxN8a9O8eaVNmOfSfiL&#10;4ettYjlQjBVjdRM59CAwp3xkdnGX3r/5In/ZHumvnf8AyPRP+Ci8F1ov7AH7J3hh713DeHb+4lLk&#10;MTlovnPrgSEc8/rXwnrXxM8Z+GNVfTrfSLSexTDRC5Qo6g4PB6df5DHpX3F/wU6+Jfir4lfsw/sy&#10;a7418C6LoOoS+H9cUaVoUfl2Xki5gEJiTcdilDnYDgcjgcV8kaPdeE7hmh1J42ZDny3mX5eOmDz3&#10;HHtU5drgY3XV/mb4tqeIlyu2pgWXxv8AD8zImv8AhG+tmUKd1qyTKxPXIJBHGc/yr7R/4IjeJPA3&#10;iv8Abs0TU/DvifF7Y2FzO9jc2pWRoipDdFxxnOc9B07j5avvAPgbWj9o0zSQxVD8sXBYc+3P5859&#10;a+wf+CIHweOj/trzar4b0C5Mo8E38dqs5O0yvtUKHOBkhj39fSvNzetSo4SfKne1rd76fqdGXxqP&#10;Exvbl/4B3/7W88nh/wD4KzeCvElvLLG2oRWKO8RLHD74s4PUYccAjgHHavmj4q/8FhPjZ+zP8dPH&#10;/wAHf+FS+HvE2h2vi662XExkilfL4KNtJjlX03IR0+let/8ABYDxha2P7TmjW2g6jJbazomkGK5a&#10;3kIktZ4nRdqkchlkSQHHofQ14Z8MviA/xC1mLwv8QfhR4W1+41zUJJZ9a1LQN1zO8rMxkeRUdmAJ&#10;PIAOBnHFZUKVP6vCrXp83u2aejVnuVVnOpPko1LXd01rvbQ5LW/+Ckf7IHxX1N5/jR+xto9s8zBp&#10;JLbSYhtznJ32bWr9PUkmrlh4J/4I+fHvUPL0bxXfeC9Qu49scS6/PBAjEHql9bOAc9c3AB5wRxXp&#10;3iP/AIJx/CfxpdySWnwWZH3EM/gzxDE5Dc/MYWdn79Cgxz0ryrx3/wAEltHs2aXQ/FOtaHK7cDxR&#10;4dkRAQehkTnIPfb0/Xeni8olJKFSdNrondfdqZTweawfvwjP1Wv36Gon/BGTSPE1r/wkP7Mn7U+k&#10;6q0ab2N1CUVQQMASWE90D6chenvWDqHwE/4K1fs63KaR8LvidrusW1suEs9C8SpfBwPS0f8Aehcc&#10;YMYPrXCah/wTa/aM8JS/2n8PPE2n36BWMNx4f8RGJw2MjCttOcegzg+lRSePf+Cm3wOhtrd9U8XX&#10;2nwPtFprVkuoWp5PGJkdSOB+v4dkJ1avuwxEKnlJK/4f5HDUowjrPDyh5xbset6f/wAFZ/8Agqx+&#10;zzcx6N8YPhn9ojtCPJXxT4LkgkKgcHzEMbY4HHIr7q/ZN/aL+Iv7Wv7O2i/Gbx14R0jRr7UboCKx&#10;0G1dIQqzNEXZWLEMxJzlsH26D81dI/4K6ftfeDYjp3ivwlYva7v3tlFbXFunBOR5YkMQ78bcegr9&#10;FP2Efiwfin8C9J+KGo+GLDRW1i1EsVnZoiRfu7tgZAqRgfMWBPy5JHJ6mvnc+wrpYeMp4eEHf4o2&#10;18tk/Prse1kdZVcU4qrOSS2lt+f6GR8ef2YvC2q/tE/Czx3N4BjvLE6dPH44t4rRpTPbFo1jMkSc&#10;k4Z49+OPlyRjNRfGn9mLxN8PP2NPin8Evh5FqDeEPHdzpz+FF1xzbiylkmRTFM2cZICgNkhgo3YP&#10;FfQnirxNO3xE0S2sZQ+7wkQHLjbuN0FwPfC+30rlv+Ch/hLWfif+wTq3w/tby0ttR167sbKyuL64&#10;MSrM1wm0F847ZrzsFiq8p0qcpWjFrz2lzJ/L8tD1cZhqMMNUly3b+W+lv666n5V+Lv8AgkJ+2J4C&#10;uW1LwIkN7NGFkmfQNaaFoyAMD98sW7nj5S39a4vxAP8AgoX8EbZrLxvp2vm3EhDSeJtI+0xnr8ol&#10;kRuuT91sEH6V7s/7D3/BWb4A2aN8I/jTqN/ZhAFtdC8Xo6kf3fKndGI9gCKrXv7Z/wDwVU+CMf8A&#10;xeT4R/2nbwcSS694We3aQDpm4hVCTx1yfrX2NHF4yqvcq0qq+cX/AO3fd+J8jPDU6fxU6lP01X6f&#10;f+B87x/tYarJC1t8SP2eNB1BWVUnksfMt5eD1y3mjPHpjkDtTp/ib+yJ4siW28T+A/EHh9nwCYoU&#10;uYkPTqCpI7/dz6Cvf5/+Cmf7PPxEt/K/aH/YUtoblm/0nUdDubeQkZGSVnt/N/KYHjrU1rJ/wRa+&#10;OVpONW8Ta34GuPl8uC9iu7fJ55H/AB+I2PrHXT9cq0XepQmvOPvL8H+hEqVOfwVovykrfoeP6V+z&#10;T+yV8SNHFx8Ov2kNBtLwREi21aR7LDDB25uNuehwV6k9BWt8LP2LviH4N+KGleJtFvLHXrZd3lNp&#10;l2s+CY8qQYycgFiM9M/Wu/H/AATS/Y8+IEjXfwD/AG0tGaJyTFaakYTLyOhxIjY6HIX8PX139ir/&#10;AIJk/F79nb9oXTvizqfjjw/rejQ6fOI20q5fzA7RhUJjZQpznsx6dq5cVnFOnRk41HdL4ZRabfa9&#10;kdODy2pWrxTirX3jJPTva7O3+AvwM8V+L/i14G+GXizwpfxWWteJLKG8ScYQRm4TeSAO67hjpz3r&#10;zz/gsT49sfjz/wAFD/iNqd6+LPRNSi0PSFjJCxwWkKxbE4wBuVieg+b3FfrV8CND0bVvivoX2zTL&#10;ZriwnWVJljAI8pC2eR/s1+FPxz+Itz4m+N3jHxWoLLqPiy9uPMeQHIa4cg889OM9MV5eT4qeY1JV&#10;ZKzWm/8AXc9XNaNPCVIUk72V/v0/9tOLPw2kiCzaHrE9uXJAAJjyQOSNu3OD1BGe/FRxaZ8YdChZ&#10;rbUo76IL80U0SuSeD1PU8eucD3ro7Dx6jyeXJbzDbkOJYeMdR14HI6Zx+FdFYeI9Cvw0zWURcqBk&#10;zyZGMercc8dR3GOK+gcaiZ5HPCR5tH8T/ElrIX8S+AYpyGCu6SNE2R644/XtTrH4ueArhwLqz1LT&#10;woXLMnmIrcddrdOSMY9c+leqLqGmKWga0idnG1GeTcACMAZK5Bz6kisjX/BvhXxE5a/8O2wldP8A&#10;WKPLcHJJwSPXOefXrmk5JPVCt2Zjv8QfDviJkl8P+LrWPy0UGK4jKbycgk7gPQcf/qqzNq/iS0s5&#10;GtNNguyUwZLWYs2fUc4yB2PTA9cVjar8EdGmkU6VG0QKg7jMDxkjOCcj6Hvmof8AhSN3p7ebp2rm&#10;Jj8oWOU4BGMnC9PyNO8P+HFaT3OhsvHMce6PUoLqzcoQxmiBLMRk8YwAeePTHOcV7r+w/r3wH8Qf&#10;Gy1+GHx60ey1HRvFU0enW18LyW3fTbx3IifzEcHYxwjZzjKN2JPypqFn8StCk2W+rG82nIS5RX3Z&#10;Oc5+vY+hqGHx1r29DrvgqAvnKzQbkZWBB3cE8k554rDE0FisPKmm1dbp2a8+htQrzw9WM0r27n6Y&#10;/Er/AIJw/CnTPiRrPww8Sa1rGhalagvpb3LR3lrOrdGG9Vcnpn5wcdPSvjX40fs93Hwn8XT+C/iD&#10;4PtluE3C1vIVKR3UeSBJG2PmB6+o6cda+j/h5/wWZ+Evjf4XeF/CX7TvgfxBL4r8MRG0tPFdg8U/&#10;2y1GVCThmU5AwS3zZIyMZIr0HxP8d/8Agn/+1f4Ok8LXnxl0y2kkJNk2qI1rcWUhyVaN5Ao4JOQC&#10;VPftXylHFZvluItiYSlDZtK/zX+R9DUpZdj6CdKSjPz0v5H5w6x8LNAuC8tjc3ERIJVHmV/TkBsn&#10;8MZx61g6h4b1jRZHaHWFUJlXhDsrJg8Y5Ix27dPpXtHx1+B/ij4N+JhY3F7a61pN0zNpmv6ZIk1v&#10;dp0xuUkKw7qf1yDXmepsWtx5tsyHaOqgKT64PTnJ498+/wBdSrQrwU4SumfOVYOnJpqzRwuqw3jp&#10;LBe6HazIBtWSWAFhkfeBTHfuf/rVj3N/a2dg08WmNGYWC+ZCxyoGMdRkEfX/AArs73UHRxAsnzGM&#10;+VleOB0wOvQ8dfesnVdPj1CCYyRbJdmA6p8suenA79+/euqK7nJN9SHw34mv7K/s5/EMCyBnjmVs&#10;bSBkEg+h79v6V7N4H+KGveDvEdj4v8KXy+fESgEwDxX8TAJLbyxHh43RmVlbOQxHFeV6vpFnLqU0&#10;F2ikIAmwjB5xxnsR16DGKt+HNSisLkaXqzMY3GYHOQFPZvr6/n61x4uhGfvLodmHqSiuVvQ900Tx&#10;TbfDDVbXVvCM1z/wiWt3HmWNq8hJ0+4Cnfasc/6xCcI3O6Nl78D6s+H3ju3+Lvha1Q3gW/0+ES6b&#10;KsqjcuQRGWHocbTyBwBj5RXw58P/ABnpUC33gTxy2/StU2pdyouZLV1P7u6jx/GnPH8S5HpXoHwX&#10;+Iev/Cfx8fAPi3UUEkJV7KaNyYpY3JKSo5ODG+d2R0Jx3IHmYqiqtJ3Wq2OmlWdKouzPvXw5NZ/E&#10;Xw5J4W8QRQ3u9XSSCWPcNpyGUKRkj0xnGMfw8/nD+2z+y5qn7N/jufxFoOmSyeGNUlbynQZ+zPnO&#10;047gd+cjnqDX3D4a8Y215axeKNLuWLYIeOJiGlG35jx3HBPPPXua6v4leAvDP7QPwxvPCXi6ISrP&#10;bBjMsQ3RnHyygdiCD09SAADXi4HHTyrF3l8D0ku3me571WClB2mtn38mfkiHlYrlgQ0e4YfBYHnP&#10;8v0qwkk9nNDdW8skEqvuRwSCrDB3DHIOeR6fjW18avg94o/Z9+I138PfFdk/2dmJsLny/kdD93Hb&#10;aw6ehJHauZVZOBtXA42hvoOfw/mea/QaNVSSqU3o9U0enh8RSxuHd15NPo+qPrT4RfF22+NHhiSX&#10;Upo18S6XD/xN1XKfbYs4F0qkDBzgSDHBww4YgdICobcw4YheOPxr5A8D+L9d8AeJbLxZ4bvjBd2k&#10;2+OQjhh0KsP4lYcMp6gmvrDwr4w8P/EjwtB448LIIonby7+xZtzWVwBkoc8lT1Rj1X3Br+sfCzjy&#10;Oe4RZdjZfv4LRv7cV+q/E/iPxw8LpcO4+WdZdD/Zqj99L7En1/wyf3P100QUC4K4OcdOAKcSowGB&#10;5PQj8qjSTH3pMDHJB9ff1x37YpyE5w5YZ44OMe/0r9mR/OjQ9fvfPH29OnpSYRuiHkcAHHrSqFC5&#10;Jz8vTd0FDAEDGcZOATgjmqRIhQ7tyjgE7j0ycHikDYHLqcZI3HrT2XOTkkZ6lun6+36UjbCSCAW3&#10;cAjg0AtRCFUkAE4OVPTnnijf5fXHygYxn0/WgZwwwAexz3peFYLu+nrjqP8APvQAnCfxZ2tyQcgf&#10;TFMZSGAXAHG0/h/nipMAAYUEA8n0GMikICgkDPHJ29sUhp6jPlIyqZGeAR1yOmP89qVgqqfLJIzk&#10;N0JH5+n5UEkbhtPyjnHr+IpGVc/IcluMj+KmUKRk+WCx7ZxSBRuB3c45O39adGvG0gH1yMd8Z/L+&#10;VDDKZJ7fgDSsK41dwbgE8ZYgcenb6UpUOATg5BIA9fb8v0pGwTlgPU4P4D/PFKGUEEt0PUjOf1/n&#10;SaARWUgsNpz/AJ69v/rU3y8/KVwqnIGccH+Qp5K7hwx6+9BjByrMORgD6/8A6qSBMQs+W5yQcAZ7&#10;8UAcD5MDPTPP1pSDyxHGfXpx/wDqpI9hbJxy3POfxqrBfQGXI2OCCRyT/n60YVTuK5zg4Ppyck/1&#10;pQu9FIDEA5JzSMBszjJ6e56jFLcdxrHkqWA9AR2/pQoXOF6g8YHtxSnJPzAkY9PahlI52ZyvJz19&#10;c09guG0AnZgYHYZ49PelC5PytjPGDzRuO8bQ3H3R6dqVdowU5Gc4yeaTQXBlIAbZjPY9+OaaSwOM&#10;npg4HOe1OGSvBxjrxzTXRScqgyPulhz7f59qnqCGggDaCeDwCc8dPwpcEAMRg7Op7H2pXRAzbgQA&#10;eRzSK38RbaBzg/lTaHfQDhhnLYB547f5FKUZjlRjtgE//Wo43FiMnI5JpfLVeBGMerH735UgvYau&#10;N5Qg4xyG7e9IOnyj1PT/AD605wFBKsDjr8vTp6e3FIwIHBHXgN1PPtVBcBtC4x6kkD/P+RSFAR82&#10;STxwP61ImRnqev3un+e1NVcYQR/n2oC4qhsYI5AB/SmMOcBTyCQAB+ftTyMHJ+9+GAaMqGwg4GMD&#10;8akL2E3qxO0rknrj39aMOBhHHYZ49D6UKoVAB17Egk/n3o++zKxwN3OM/wCf/wBVNgKRuOcbc+nb&#10;/P8ASlYAAbwenQjvScAEyFQRyRSNyN+OCcDC+/UfjS1uLcaF3MQvr2GcdKTDEE7e/JAH40/cUyCA&#10;D/Ce1CAbwVHPP19v5/pTKuNPLjnvyO+KTOMMMjj5cjj1xTjt2hs8e1HLcY5XORikCegjHYAy5A4y&#10;Sv8AMfr+P40gXA4UEHjOOv8An+tOIR1yzcn298/4UbPmyGIPQ8fj2oQXG54J298YFIcEKvGAe/f2&#10;/nTljGQQcA4GG9acCqLzjaBgYP8An3oYXGfIowQOc8k54/z/APqpHD7Qq57jOOc/55pzKpyuAM8A&#10;Ajj1+vSkPGFBXtyw47HpQNMM9SVxnJC5ye/+T9aAVUHJyAMcjGeT7/zpdu7G0jAzxinAEMFcgDHB&#10;A60CuNyAeCcccdM/n+NJhlfOMHO3GPr1/nQhUDl/lzggHpTsMCCnIX260B1A8E4XLZ+XseOaaucj&#10;dJyBkEnr070oJjAUYO0AEgZz/nj8qUoOjY6fNjp0x+P/ANagA+6SDnrjgYzTzgkOc4OOR6f5/lUY&#10;GBvUch8HA4/zwKcHXJxIdwOcAD9e1KwmJ8xJZRnJA27e+c0EgsCTjOcAemKUqithgTnOcgE0oB3f&#10;McHoBng4yelMNBgALHJGR79f8mlRoyV3AbcYJ9f5f5FKyMUOexwSf5H8qUo4XDLg59M5oC4MrnI+&#10;6DyCc+n+FIyjAUkHOTkelOCrjbgDgAZ/Lt+FNIGeg5HFJCQSE4Iz26Zyc4Hb/PSlBDfNkHvy/FGO&#10;gYfeOABz68Y/ClDBcKhDMqgcn+ZqtQ6CctwB0+7wOP8APBpuxUXJ7YINPAJ+UqeOgYc9c0YOMIMb&#10;sd++elJAmM9MkjJGMY6+n6ULGpOCpx/Dj+VOO44yOvJOOM/1o2qRtC5AAxk+v+TTHcb/AA4HIJyp&#10;xmnYc/MqZOfly340HG0kID64H+f8ijAB+RgBnrigVxFGX+YAr14zgj/PNOYqx2qB93nHr/hQygkj&#10;LdeD7f5P86MLxuJzngZwaTAQKEOFXgdB3/zxSfNgsBwv3iF6VIvTGTy2eBSDLKcngHHy84I+v0oQ&#10;rkY3AYEgIA4x0oCo3PGM4644xUjDLEt07Lgfn+tI3QkyfXb9KpajuN37SFZ8HqOSSDQgcEemBwTj&#10;/PelPmFchsAnOcYFAReVRBx/CO3NPYAChH+Xp7DGOn+HagjODtG7qOf84p2BnJVsFhz9KFQAEAgc&#10;YAI5pdBXADDEKeTwDnFIEBGGypxxz36U4kEFjznoTx/n/wDVSgDcWPr074P4UhCY81SGHA7HpjND&#10;KR/DyMYGf89c05SzHe3vhaTAU8Zz65piGsoLliueAMkg/j1/z+FOUN92MH3UngUYzy5wQeMdh0z6&#10;elKn+rwc5POWNDC90G1hg/ISTkE9P88j/IpqoR0yAO23t/X/AD708Ag43YOcikJCr2ALE54Az65/&#10;z0pIBMfMSMnjnbx/nrQFYDk8ZxuAyKJFOSXHOTzjt/hQiFWO2QZ7c1QXELYXfK3TsBzjPt+VIcEl&#10;VIxjkH+nepPKJ6McY4wen9KM4f5TkAYYAdv88flQguhNpyTxgcsD9P8APtQqKTtGDkf3R9KCF2kM&#10;Oc4OOe3alG7JKgnp1H4UMQbSoKkDA/z/AJ9KXcxRjliFzyWwO/PP+eaXBQ5jj6H+LgEUi9M4JboM&#10;nPvj270kK4h2qSn5DjnilXLMN4JzjDcGjdgBexx7A/QUR4UEowI7pnP48UwGk9WUFSAAeevb9aUI&#10;u7dnrjPqff8Az607aAOoAHQgd/agoSMc5A+XaO3egLggC5KsOM5ycAH1/wD10FVLKW5OOF6kdO9O&#10;6N8qnIOABz+IpCoJzkjjIOOvbnNLqLqMDYckZQdcgev8+tLt2thyPTr1+lLtAfe/XAyQc5/zmgbd&#10;v3T789+/+feqARuG3O+cLxk0m1ItyngKDg8evJ68ev1qRkIJOPm28Anp/h/9amsAuVGAc5GM8Hpx&#10;/n19aEFxRuYHaeB1YHtnsPypGwpKMmehGec96cJMcvkZGOnem8nnYTxyTSSDW43a5+UqeRwT0x9P&#10;x/zmnKDjG3cOu1hxSiKQDzWAPUAH6fpQ0aq5VcnBGDjAI+lMGxPlAUn8DjrSOMxgsvJAHX/P+fpT&#10;yCAePrkdc0bWBzno3QHp1/8ArUCTGhVLEbAwx82Of/10qoXAkYAcYI9v50/bvywftksTjp/WgED5&#10;kjIAGOeelTcV9BiLjIKjPUEHtn2/lSkIFK4J47du+KdsHQjHoPbP4ikACABl4DZ2leRT3He40BQc&#10;CIEg8Z/EY/z+NNAxIWPTpnGc1IEJySN3H5f59KGDMSH+uD1HpTC5HtOSNuR6gnkf5FKqrnhAoPJ2&#10;/wAXNOwBk5BO7p1/OlCiReVyAcYbp29KGF9BrLJk7u4HAb+v5nmkZDgrvOBkDtg/04qQgLgN69+M&#10;+3uKayjAbB4IyScA/SpQJjVPJJfIOcZGPocH/PSkB3Pk4O3BJz6nrx/+vinY3FvmwM5OF6dgOtO2&#10;4fIOB2API/z1qguhiKS2FOeRx6mhlZ02uwxzn8u9KFYMA23JUhs/hzShFIL4Gc9M9B7f57UmO43e&#10;w5Y85OQc8den1xSgAhkjIwQc4WjA2BSBluc468/5/OjCumcHBIxk809QEbZuHJHHX14yaVPkP7wK&#10;CCRz2POetGU6hiPmOSOOvSnMrKChAxyGA4wOP6D9KVhX0sNdVVehH90A8fTn+VM+ZJMfe+bqB2B/&#10;SpApwGDDaRjHtj/P5U1sKAwPvjHQ00NMRVDIeSy84wQDzS+WTkAgn0A4zz+dOHqIz975RQAxRshs&#10;DGOc8ZP+FANsjcMRll4H3Sf4enP5CjlH6jB6cdP84qRlwcccHIYc9qQArlc99xUnpxQCY1dshMhY&#10;kg8DPYHjH5/pTsDoSVJ79QBxnmlCkZJxwcH6dqVdyZZ1zweM0CuNyAdhHtjkDp6Y5/pQpXiUqdq4&#10;IwoHvxzShUUnZt46YPXnrTlXJGACCOfl60g0Gg7c7iR0z7jOMf1oDhmy4Jycn5cY59uB/wDXoIwC&#10;HA4XjBz+GPxpAxZcKFCkDhRn9e1NLQegFCcLs5Ge3X/PH5UpXll2bcZzg57H6elCgDJ3dcZ46cf5&#10;707ZtiK5yc9uf8+lJkvQR2kbbt3YwSOxPP8AkfgKTbtPTIHHfBHsacQASrYHPO38eBQq7nKZJYDP&#10;HPf270BcaE/ifPPHB7UFWOC7EEfxMP8AP+TUm3DNgjBIwducdPakICjCAkA9Pp/+oUXC7Y0llHlK&#10;Nueoz3HT/CkKfNmQrjBwSOcD8KesUmQGJZiOAR1pu1UJLHBJGCQDnFFgTHKvlzl4yeCOvGPzNNMW&#10;yNRg7gp4yT3x0xx09e/FOVVPzOhBLnI257jj8vfn2oRVZ9qRqBg/w9+9CYr2GgMq7nJHpgjIPpTw&#10;G2FS2cgElFxg0kcZUgBByOc9uvWnp86jPHH3j1HPv/nigTZGse0jOWPHfqeOhFKEBOCCc4GMHjjp&#10;TmjBk2KQQRyD26gUgBIUgDB7E5H+eP8APNCHcaqknJJBzgZHGKcwyGJO0+rdOD15NAQBinAznLBe&#10;v+c050VW2luBnPy9vp2//VTE3qMU/LtjwO3J/DH6YxSFVGegHAPuf8j+dSFSzn5upHAX3/8ArfpS&#10;bnbH8K4OB6cdaEFxrLsQ+Y/zbsEBRj8P8460gVQmVXoMDjjP9ae8eNoQBSq4Yk/l0/KnPFgFgucD&#10;gdCOOvsOfz6VT2GNddgL7MDnHvjH6/5xQE3MQcEkcc/lSmJWcbwWx8oIGeemP59PrQsXmP5YBJH6&#10;Z4qbCEVAEYMpyc7cDB6n8v8A631oYbmJMh6DjPTj0p5xsZS2Aw/hJA6/y/rSsSCQTgHOGz0/H/PW&#10;gm+pGWCsSCQAB+OBx0/D86eifNhtgCjBO7gc+3/66kAXlhwfvDlR36fz4FNKPtErIDwDk5wff9PS&#10;gbYhjKZUqwC8FcnI9qc5CkqZFTnPQ8HPP8/b8elDRiSQ/MQMZBcjnk9j/KlLbU8stwG+Y5OMc8/r&#10;QSMkDs20gnb146Yzn/PtSqPkI+U7QD8yAgLjsW5HXHQZ/m5VHmDeSuRjJHI9icjAppjYqx3cZAwR&#10;g9PQ88fQfjTRSulcWONpX8suq5HO8ZA/mc9OMHrSAPvAIdtgGdx4A9MZ9f8AOaVHaJ1KbVwSMEdT&#10;3Ht+n55p0QVQeMBcEpkZB/vDP4/T1oaZUZK1hq28nIMbfLggOcZH4nPpz79qbErcvt3lTlc84wM5&#10;x3AwT+BzVgW0XlKGQhwu7LHIIJ4XCj8z+FNiUM6hEDOVGwDqefr2x36ilzaDcbNDI44vLaNkY7Vw&#10;Noyuc4GT9e/P401SREyREZZSG2qcuOuM9OP8akVQF+dn34ypKkA89fzGKVEPlkMhG7HQk9+uBwT9&#10;f/r00Td2sM2MD5bMpA6FH68ZyMfXv+XanAuyZHOBgkv6jA/Ify/CnboxhXcNwPmkLHAH447e/bpS&#10;pCAolZcdAo9OM59sZH5igjroJKgXcSHcheS+Rjv6cjoe3vTWZ0Ut5mXZs7VGTxx355+tSQosqna7&#10;hSpDds8Z24H4fXinhFlRVDY3gKyk9TgDAx75Pt7Ur2NIq6IY3+dYC4xkLgqMDOPU447c0u1nUxxy&#10;EkD5gr5AAOcE8D+dTBIluD8kflK4+WTI3pu45PTjH6cGlFqfsxZ0kVo9u5WTjg/TjjJx7020NU7l&#10;aRWU/vVwowCR/T/61OYpkPsYnadp3Zy2epHPGO1SLFvMiKW25zhhnqevy+nT0/lSNEhlZIwVVl/e&#10;Iy/dx64HqO2P507kKLQwOIQTEdwYEMxj4OMdiPy6HmkT52jMsgC4O1nJIHXjjn0/Onk/u1LBgwyF&#10;2nHTkkEfX+Q6UsjB3JD71JY5GASM59QevY0BuWg3nN50scuYxtRVX+IH3OOM9BjqT60twYEtVhuH&#10;LOpUnZGDgbQVzk/X1z2pw2LbRx+UVcqdobqcjI29Mj1yT175pxM8UaF44y23cpdy7Z2/eHQc7fU4&#10;7dKyTOxbP0KyGGZBG1sxdI8goOp+bPHcZ4/wzTvsxMuyJCERflfbhiPT155P4jpQwmaYoJZI2UEg&#10;fNkDIO04yR+OTke1Ne4P2gOsCtlSGxCuAQACQOhxycf7VVZ9Bc0bakkZjgtsIkgPlbiJEweQeoPr&#10;6544655icuzr5zEMw5CqPXI+bocgc5znAzns1EmIWW33ozFQhC8MeRt9sDBH/wCqhZbdkJkOzAzn&#10;zQN6jscc5yo59evWly2J9rfQZP5UoCrglEwWJwWJ7n8eef8A69LLCySBEfJ7owIJXPoPr0pZN6w4&#10;nk5IyxZjlucYJ7cDr7/XD9s6IlsYwpEmSmAynLduvHzds/pVbGLfM7kTssoVJeSGCu2DlTnt2BwP&#10;556ChYHBaKSI5CkFM4YdR06g89OOmKkdpkk2R3YcKVSN2G35DyvByMZOfXnPanSwklI5GSJ9uVAz&#10;sAyBk8/Lzu7fhg5ouU1djQoeWSOOLCFmO2MAY6/Xjg0sltHnMaqRv2qHX7wPfp1/XpxxTvlWMQQ3&#10;BAUkEBcEknORgf7OemAQKWBmJjhikJVk4ZeSpPQnaDjGc4GTx+IXoGmzGIhVt8ZEa9Vb7yk5HGew&#10;5z6cnp0pfKVAqupTcgO4nORkHqMDHX/6/GZpBCyvcAvGZlK4J2IrEq3XPOcge4yeNtV5JFMSyJGo&#10;zjLFwWbg8kHPUdPoPaktSpRUF3GFXkl3Fm4yWLE8c/yz/P1GTKkLW1s00yFg52SFyQY2xk565yCe&#10;fzpyRKTIscau2Bt+QN8x7ccDoeCMfnUthbHUYvs0e55Q29lQkjyxyFJGBk5Pp0pykkrhThzSt1ex&#10;BCkMk6JKUd5Ww5C9yQeg7jpx9OexFaSzQlp1ZU8zAbyT8vI5Ax06j/8AVUiWd2kRd7hcgB2mjb5S&#10;SOQCcZbBGQO2etOaGS1if7OXH7pcuSG2oSMYOeeuMjHU44NTzdmUot/EtNSr5cXlHLeYPmRCzdTx&#10;g8e31HQd6dIzYMyBsxkqxDfK3OCecl89x757nNuLRbq+lWNmKiTCyZySOpzg9Blep9uvdb/Tb2yY&#10;lLiKDzhtMQViowN20cE43A4H0470c8b2vqXGhV5HO2hS8xmkWYEEhOMKdoUjGBkdPahiY40iiTyy&#10;7FV2KMkkDk/XP4elWk06+nXZGRIm0GNUkU7VPPTqOvPTHX1qCW3lgfySyF+RtVgSNwx2PPA7d/Wm&#10;nFuxjNVIatNJkUUEzyMLZnUhxzjKqwzg5HQ54B9+1WLe3jkj5AncJkFSG6H7pzycADoP58xpHCrt&#10;wIyjZETrnCsOnPPGB05xUrySM7G3D4bcyLuDfJyCwxgAfqKT5ma0uSOrI5I4ZGMLrIhGcx4AK8dg&#10;OMnr0xzjjIBhMYn27jjAGRI+Acjp2Az/ACFTS3SLhYb19obKll5QHkDkknkE/SoXjjKIjvhfKAyw&#10;HyDPt1GefYHjOKpXsRUnFvT9P6/r7mux8lkaNlVwGDMSfnBx1x2yeOOv0p+8xxuiMQWXbIGKnPOQ&#10;DzkdP0qKZHmmeVo1LYO8Z4UkkZHtkf0qTbtgOSq4PJJBJJGCR+Q4+lU0Z31CV5bndGRwo+cIo+8R&#10;1JPOOOfp6UhgmjJkKsdwDSB0KjqQM56+v0NP824Jkgt5dgP+sUAgntjHfJOOnGaZtHzv5WSSQH4I&#10;6HJ5PPJHTtzSVxTkmrjY0BHzONr8jeSAT0JJzx1P40Obef8AeSXDFsEsdvVgDx15z/kUsUjZZdwB&#10;OQp3YA6eg9u3anh4Y3YshOV5bqCck5xxgZ9PT3ptsyWqEINuHjYAGNyPllIcEkfMM/Qdu574pshE&#10;EoiT5fmJGFK4G49voOB196W3iywdnVwcHGe4zj056/5OCO6uGWFgMsMBTtGOTjqcen4/nPU2umhp&#10;TokAO7aNo/vHHOMf5/SmBhI6hEI2jGQN3Qdjn2A59qn8qMRtcB2ARwu5GxkYx6AE4PHc1DkzOvzD&#10;LYyG/hPT0z/OmrDmrL1FLvNKB5eS3QActznnBpmYZ5P3coJbb8znt+fHAqeRHuZBCsyA8hcsFBxk&#10;jrj1OB1xgDNQusjFQAyhifLDnI6kcHp69KFqZO4wORkKSxIIQI3TIxjH6cUcSEFYgi5AZQxAPXue&#10;lOlJB2bic8sXbA5C88fyNMJKwmMMr7xlVwMDn6d/89aZS0VmHBI2ICU5LBTknjrSSKFJDKpyOT+R&#10;7d6Xe4IhCgBeTkdCM8n064/xpN+44YHG3A3MeP5e9BOwxx93ar8jjBI6+n5CmhIsgycL0ZuelS7R&#10;I4BHynqcY6ml4YgtnBAwGbOT6jH6D6daLjTIQ22FizAnIIUHoBj8+v8AnilJCjaoBAJ+bII4/wDr&#10;0fKBnbxjgjjOOfw7UuWQYdcNwQWPA6e1Ie40vufcTk8YAUDGen86+vfhD4f8ZfBj9nnR/ESeZND4&#10;kvJY1tp4Ve1k+QFXZiDjDL0YA5IIr52+DXwhufixrstj/azWFjbp5l1fm3aQRgD0XOM56np17V9r&#10;+G/hbpXwz8K6fps1ve3fhRTDb6yiaxKtrMM5WQsnyff53KQOn1r+DPpyeJnD+U8DR4T9op4rEzhJ&#10;00ndU4vm5r6JXcbJX1v2P33wL4ax+JzuWayg1ShFpTv1ejVuvr/mfOP7Ef7Mvx2+NPxN179rTxZ4&#10;o8P32o2GoS27aEZjbTOsJIVMoqiPKqNjEMrdyM5r374ofCf4/wDjLSL+78f/AAyjsLuxtzeab4D8&#10;U7FtNYjTDo0ciSOsjbgBjKkH1pP2ifjL+zl8PPH+j2mlWOopcanLBaJZ6dctKbZFIId9jb2A65AJ&#10;57812X7Sev8AjfTj/wALCX4sXNxo+j+HzEW01UuT5TKr58mRd64wBu+7nO4giv8AMfHZjhszof2i&#10;6PLVXLChe6g4q6ajFWnZWsmknqr2uj+qpRlT/dr4XvZ7Wt8r6+hi/sR6T8dLPTvEnibxX8M9B8Jt&#10;q1ubq00fT1ZnUKoCq7OGGBggjtxjtXE6z+2n+xTcfEex8L/FHVLQfb7m3tNW1O1uYWisfNLJFObi&#10;B5AY1cFWEio6ZBIUEE/LX7Tn7e/xN1jwlL4a+GfxX16y0tbePzp109tPvoXzkqfLeTawxyUJBznP&#10;NeSfsn/AG+/aY8da7b6j4vutUjnsTd3N7p8ISe4kBDqrs6hySxO5tuTyQW6j6vA8NutlUsz4gl7O&#10;FK/JGDnaKbTTtJWuuile5hGtTcr0o3VtnZ3/AOB6H6Uav+1L8If2creb4bfB2W38aOtym3WdIuE1&#10;C9t1aUbZJ2JObdRt5LEhcHGK4jx98Xv+CoXxY+Kd548/Zt+EFr/Zmj6a0WpaXfW8dpa6s2DiWNmc&#10;eYQDlSpUHnivN/gl+zN8d/gr4q1QfCn4oXvhOxvbNR4x8QWeuQ39pJZOpH2YQ3UAlikUY/eNuAy2&#10;Dxltnxr/AMFAtT/4J/atB8A9b0LVb7UdXjhutI8WawzpDPaZJKjywRIWUjDjAGTnNeNgMvwUswhS&#10;yxrGT5W5qd5OyTa2fKmlt710nfS1zvp1vrEuWo+S+19Fr/wPmfOn7Rv/AAT8/wCCiPj/AODvh/4l&#10;zfBK21eW+uri5uW0Vgb+J3YApcxjarKGXhhuKknJFZf7KP7BvxX8BeLYvEH7fvwk8UaR8LdJke9c&#10;6jbiVNJuTGxVxGQ0iwtzkqNuccgjNfR15+378a/i58XL344fsn/ss6xdWnhXTGvLyy1vxCUsJ9iq&#10;0zKjGNZjjd8itv5UheSD8+N+2N/wVD/bK8UePLPwLpt94p0vxjpktlq3hqKJDa6bE2VH2bcwMEiB&#10;iAQxLfxBjiv1nA47N6mR1cNX9jh6cbXlzqDinu0+b3Hr7t0tLps8/FpKsuW7k/L7vXT9Dc+FX7MP&#10;wk/bi8c+IfjD+wbFqfwc1L4fXTXs3iHUNfd4Z7aNS/2ry9vmWrfKxGCVx19vnfV/hjoeleLfF2pa&#10;D8XLj4pNPM0njmyuLSa2v7uRpcvKPO3+dl84mVmYNglcMM7vxd/Z2/bT/YK+HNrY+LfEt34Vg8ea&#10;Tcq82m6rG8l3AgQTW07QyebHgSKrpMqjDcAjNfJLqLnWrc2XiLclvKsdzJaXW8Bc54xgkcnjnBzX&#10;2PDmU15YeTwuYSlQsuS79peNl8VRr2jvq42mkr6aJI4pypVJWcbd/VX+Xkem/FXT/BXhrVrbV/gZ&#10;461zShFatIbfXoXtL22uFPMO6IlHYdA48vPcKa8+m+PnxIm1F7nWvG2oy3YidHuHunEsu5SGEjZ3&#10;O2CRliTg46V9hftQeGP+Cc1trXgX4RfCbVfEHjTxR4q8O2Ulz4u0nxHGlpY3M6ZEUsT27maYH78e&#10;6MgEAsrZx41+03+wx4v/AGVr7ToPi34x8J2+p61arNaaLDetJdywH/lqR5YWPt8rsrnsDzXpZBnm&#10;X16NLDY2nONSd+RVYrnkk2nJWu7abySdtXpqY1qUoTbWul9NrHnXwr/aC+KngzULbVPhp4tv9Pu0&#10;cxpBb3boeeOCG6kenXpyOK+s/wBnz/gkf+0X+0sJfGHjzxdD4V059OOq2s2qS/aSqyHd80MT7oVP&#10;ByQvHIBr5B8N/BXxTfeIb2Twvf2sUFm6E3Go3yWyKzEbBulwASSMZOOR0r6ZT9q79v39lv4a+JPC&#10;fxBt7/w74Z+J2mxaHcXOt6eRLZtCios9u7gPCTHkHB2Mr5AJwRlxThswr1o0MgxFGjXqXV5JObas&#10;1GKbs3Ztu6lZdNRYNUpS/eJv5/10bY74MfsIfDz4p/tFy/s8p+2l8N9N1W3uzaMdUlvbbzp84CRG&#10;4t41cseBtfOT+eV4h/Zl+K37Kv7a178B/hN4+EHjewlC6di3Ba5DgZALgxt1yu4DIOQc183fF/xv&#10;bt8QLC4v9dh1C9+zlbnVtMvFkW4GcpLuQna4OOuCMd62vhX+0T8XtE/aQ074v3Pi4z67pM0TW2o6&#10;qJLlX2qFVGGc7SOMdOelfQVeG84w+ClzYjnl7N3Uoxs52VrpRScbp9nZ281vTp4erJT6Nd/P/LQ9&#10;G/aV/Z9+If7LXxnv/h98f7i0GvXSLeXlxDNvBafdIC5ABUk5yNnHpzXJfEPxT4Hs/AGmad4e+Gc9&#10;lrIuZBqevNqzTW9/AeY1EJTMUqZxvWTawIyoOS2p8avHvxl+OPiHWfiz8YPiRqWt6o1wEaTVrp7o&#10;RQ7n8qKNycrGhyFGQFHQY6crYa/4Ji0Se18WWF0syDcFjj8xZOGLbT1B9sHP0rPC4bEKjTdd8842&#10;5uXRX9P+HRjPD+yk0nuc/eeJnsbLMDLEGVWZZpQybumUJ5Gc/hW14W/srxRYy3N7HGZbUF2QpzgD&#10;JPHXrXI67rXgHx9YfZdE1Ew3kcrQ/YLiHCXAUArIh42scYIx1HvXNeGPixqfhK9Ph5vDTXbAskij&#10;KTHBAH44GMfWvbWV1sRhn7OLjUWtno7erMVSurnrvjez0Z59M1fRbiezsZgYbto+fs7DapbBIyMc&#10;478+9cF8ZvhDd6z4ou5fBXjjTfEcNpF5Sapp5kjS7QKCo2Sqrq4B2lXUHI79TR1TUfHtxdp4g8He&#10;bHp7Ku+31AAHzR1G05AIyMEdvbNZnw38V6rYeMb3U9diZVuW23kCsUBJPPqMjqD0966cBgMXgqft&#10;aVRNxW271ez63W29u6NYxtqmex/sz/tGeI9I0/TfB/xY0nV7/wAJaVo13pi6bpuqNDLmXJ3ZZWyq&#10;MQfLPBwenbF1L4Z654k1qMeHdEvNRu728FvZQQWzOZTnjgA5PTgH+dZNrqVzfX8Vlp+rW9tC8ypJ&#10;qJQv5JJ++QozxgE45PJGa7n4J/GL4mfAL4mw+OItY07W7fRb9bmOCeWT7BdOFZVf5CjK21jgjDqc&#10;gjqB4uPw1TCVq2LwMEqso35LtKTV7eSbb1e70vshTtUmuZ6I+rf2WP8Agkb+3b8LPEHhb9oPwG2h&#10;6J4kt2N7pun+KGCrCOQrOpDg+6MuMcEc4r6obT/20f2efgB8Qfjh8X/iTJ4r1a1v4F0++0PUIpbC&#10;0mkdY5EU7dkDxeZu2+WRhSCACGr4c8Vf8Fevj38UfCnjfRPFfhrT7HUNZtbeDwt4g0SeSGXQ4kkA&#10;nRGfc0wmQ4LMwKnDAjkVj/svf8FBviZ+yp4D8U+Afhh4esNUtfGVo0Oo2/iENOjFkZBMqAj98Cx5&#10;JbI7cCvx3MOFuNOIH9Yz+nQqNcqVNRV2rqTXtW9IxejjZuVmm7Wb64VsNSg4wb3X9Wt8vxPpL4lf&#10;tvX/AO2R+x6f2KfjJ4U0jWPipN4u0+00DxTeKlvfJDJMGBAjUQ3CH7uY3H3gcE5FfC3xb/ZE+L/w&#10;L+KN74W1iwtrm90O9+zXP9lXsV28MgbASWONmMbbvlKsAQwI6jFT6T+z1+0P8QdRMnh34X61qN7r&#10;shudNl0yJpl3hzuBeLJSQE9CQ4IBxg8/o1+yt/wSo+L/AMEPh9o/7aFj4Q1J/Emh2V7e/EDS/GHi&#10;a3mtNajaNmVraUKZYLzgHZOrL5iqSyjmvvI4uhklL2GAr05NQdqPu68qV7NP3YqzXwtLrsTXtivf&#10;S2/r/gHlH7C/iX42fs+/Dy5/aa/aM/ZC07XvBei6zahNb8Q+CpG/s7zJirvbzINu0uVRkkVsF0IK&#10;8A9p/wAFAf2of28dBubv4waJq2pWPwi8c6Z9h0bR7awMFhp8AAaIwSxnCSnfvHKsC2NuBXyd4S/b&#10;Y/aP8N/s7ePv2XJPEdpe+FviTqkdxrP9p3TvMjJOJfNjVWwjMY0ywHIXHOQR9DfET4OfHDXf2LvC&#10;Pgn4u/tV694n0bTr2G8sPBOmWxmtLDTGiBiuJ5yqSYAO1GYPGmCqsD8tfD8Q5TkuBzzD4/GqDdV8&#10;koOMpQaTUk4RSajKLV+aXK7vfvtQ9sqcoUpWS10tfbr6vovxPE/2VfEvxZ8d+EvFX7Kf/C0l0fw/&#10;4ys/tUFp4kuJVsrm+hIlBSdQRFKRGeThW24bnFcL8RP2q/jB4q+FFh+zb45+IMupaF4Z1X+0tLsV&#10;jRjbttKkI6qCm0FsJ0BJHbAk8WftM+Jvguup/BnwHK03g68ciSxv4o5prOQMhW4heQfuZ1KkCVAp&#10;Kk4wM13fiH4bfskftGadpeifAXwB4h8O/Ee90+EaFa6fr7araeJ5NjGWQp5SNaTF1dHgymxtmxHD&#10;nb9dThDD4hYrE4b93UfNFxUXytJLnnezi2rXUVJqzk3ZacVJT52ubVd396X9dz4t8ex+LrvxCP7D&#10;nvJoLt1MGC4ViT1I9civVri58Q6vYeHvBmr3emm6itx5K3soxACfmUyf88wSTk/d3HnGTWl+0v8A&#10;s2ftCfsreKoPA/xn8INpd7fabFfWdq0qOHhlBKSCRGKnJUgjqCCCBXgfhDUtab4hi6mmuWuoBJhW&#10;/eMQFJ24A5zj/wCtiv0WlRhnOEhOlKNoJtNa3drb/mX7NVVY9j+I3wnuPhj4/vtA8WHSrq8umige&#10;fSNbiu7FGKoVKyws6TLgrzuPJ6gjJ9J8X6XqGgXlloXiXw9p2im3tYIjYRCCbzodgZZlZuZNyncj&#10;bskMAHIwaxvhp4r0/wCI/wAHvDek+LrTULvVtDvLiKCxfw3FEl1HLIJGzdxkNKeSU3KxQ5Q/KRj1&#10;j9rnw9/wimg6VoehfCTwvewXHh1JZ9V0jRr+G7sZFZlkjuULiHeCBuKR7AHXlTkD4bHY+usfRwWI&#10;V5pyi3tH3dE1zNbrXr2TbTOmnBwpu3Wx4zDrOoavod1dQx/2dPHmOC8sSEbYWK4kjzuI68joD0Pe&#10;b4SahZ6f8RYNM8f+M7vT0gPmwalbWzXEtshT/WKgPzpzllX+HdjFZvh7wN4z8aRadqOjXunaVPcK&#10;kDJfalFBBE7fKokZn2pGeMyNhV4LFRzXfeCfhNo/hf8AZf1T42X19qreLfD/AI0g0+NdFu7SaO2V&#10;hvV51LrNDuKsIp4/NSRtyHyyoL74ipgaMJUpTjeclFLS6ctFq7qzat2d7W115U3KrY6j4DfGvw38&#10;MfiF4b+Jq6Ql6bDVIZPEGg3EK/Zr2GOVHaMgjBRx7fKRnHet/wD4KOfEP4f/ALWH7SfiL4m/DvwP&#10;p2n6Hc6s7adFHYCNhb+VGoBCgd1J9QSTk7q+edA1jxn4p8SSzRQQ3Md00kkhMig73O45JIyxOemc&#10;8Vs6B4utV1CbTJdYs0uI5Qixx3pU7QRgENjBB98Z/KvpctyrL6OJhiYaVYrWz79/S7S9T2MNOjVS&#10;dtdv6/rocpq/wP0W7tws2lywSkcusjKVx7EdOvQnpXOa1+zbrlpITbRyHGCEcBwFz/snj8a9wj8Q&#10;3KKVE63CBd0ewK4jAzzkH365PTp3obVNPv7whZbxI4EaNLaGQbdxOBnkkYY9Bngnjk19XHE1ovRm&#10;8qNKStY+ZLr4d+O/Dl2LaD7THMhLRxpIylu5wOp7/wCRU9l4p+K2gMu7UbqQKQyJOBKBxgYPp/jX&#10;0HdWOk3ey5mtQ21hsPm4LHgjvx+YOOvSoP7A0Wa6mi/syOR59o+ctsDZxuGFwD09jj1JreWLvH34&#10;oyjhtbKR9G/8FGJr3/hnT9lHS9Tuc3H/AAqi4uJUGcb5brIx6HCL+VebQfBX4NeEv2c7D4pfHj9n&#10;Hxjd61rt3O3h26tppbaLV7ZG2iRGI2sFxtzjGeBzmvYP+CyUFl4X8V/AXwLAQn9l/BrTYfLQhQCW&#10;YkEe4/p+Hh99+338efGPwwvf2Y9Khmv/AAPoVrp0kuialIrHTnidy5hmjWOSCKSeQMw3dwGZzhm4&#10;8vjzZTTk3a2u9tbvS66Nnr0cVUwuZOnCEZc7cbzipKKerkk7+8ltp+Z5xpPwt/aB8WaodT+EX7Pn&#10;ifTdEuMNZzmZ7kp6ZaTaOw9Old/pP7NP/BQ3R/DGr+L/ABl8X9T8DJo2jvc28suvPDDqHGFtEeHK&#10;RzHOAJGXOR0zXfeCfhj/AMFYnjOn+FvhBrNnazRIsaweJJUEaFdysv8ApIyOh5yORXfa78J/+CnE&#10;n7POv/BTx1pEcH/CRlVuZ9T1u1ffCc/KfMdht/2iQRjrwCOWOPxMqqdSpSSvsnd29b7/ACR9zX4S&#10;yn6q1Qw+KnVtpePLHz93lTt21+8+CLH9qfxDp9k+g+PHvNTu4pZhPc6oDJcLK7kybnk3HJYsT3yc&#10;5r6T/wCCeH/BQb4K/s7fGLTvir4t8A2mpXumXUVzaKb1k8px94Bd20qwLAgjjcMYxXEw/wDBI/8A&#10;aL1K323N34WhYAho5deUMM9SdoPr1ORz15xV3Tv+CNPx3uXlWXxX4Ps1YBVafWpAjDrjIib169vU&#10;V1YyeTYyk6dSqkn2f9fceBheFOM4T9pHByfrb/P8T9DdX/b6/Yy/ar8ba58RoJ7PwqdRmWSbS9bt&#10;obhFfABaN4TC5UkE5w5Bzya3l+G/wg+KejxxeC9f0DX02syLoXimWOVRjoYp8gkemfT6H87v+HL/&#10;AMe9O08X2ifG3w3ZSiFnigl1iUI7BfuKyQlTnoGYrz1x1rz/AF/9j7/goX8GLoXcWgX92kJYmbSL&#10;r7XknhSDExcZyePevkcRkGGxGLlVwuN5btvlei17bOx7jwXEOAw8YYrLp2Stde99+/4n6V3/AOy9&#10;pXhw3S2OneINIV1Y/ZpY4rn05VY3Y+nIHIP3q42D4ZeOPDN402geMdZeItlFuvD1zIY2B5HywA/h&#10;nnP1r4K8Oftz/wDBQL4FX0Wkarrfia1EDcW2qG4wuOCPLlBGOgwePpXpvgf/AILb/FXS7RbP4p/B&#10;PwbrUe/5rjUPCsXnMc55cdD+GefXNY/2FxLR1Uo1V5Nfqv1PMeOyxS5ailTl2cWv6+497+IHgrw5&#10;q8vlfEPTtG1K4LbQLnQrlZXPbcHhfP5/hXs/7P50ax+DOnaf4W0KGxstOjurVILe3MaACaN2wrgF&#10;ctJ6DnPGcV8qRf8ABTX9gz4xabLb/Gj9nS+0qSaQbZPDWrusZ567ZM4IPtgc/j7p+z5+1b+wE+mW&#10;nhrwD8bdZ2PeTyLpPiaSLewdVBhMjLGCMRjDAnOfXFYYp42lh/Z1qFXmi/5bxenRxbX32LoSw0q/&#10;NTqwafnZ/ikz3Tw/dabrXjq3059Vht5LbRY1ZzH3M+4ZU8AE55H6CuO/4KeeDPFPjD9hbUPA/hLT&#10;47y+1DWLKOCJJTEd5kO3a2cA8A/h16V33xC1/wDZC+Mfx0k8XfsfeO7D+ypPDNoNb0O5nuI5LG6j&#10;nlLHMwaMKRsHyPtyh4HU5v7R2n6nrf7O13p914MvPEVpFfW7yWVlF9o8xVkGGVopMcADow6cYqFi&#10;YYDHwXOuaLV1/Vi6lKWLy+TcWk12Pyg0z4Of8FS/gGqaj4BvvHUVrDtYNo98NRtAp6AqrOO+MEcG&#10;rejf8FMP2+PhWX03x1pdjqUkKlXTVNFNjPgn+J4BCT6856192eD/AIUaRrFhBf8AhHQvEmhNMmQM&#10;ag5U56spWdQR7jHv2q34j8BeP4I1trzxz4b1i3ACG08aaZcZBzkD5rUKAQO4I6V7n+sWFrPlr0oS&#10;fpZ/lL8zwlkVenG9GpKK9br7tD41sv8AgrH8IvHb/wBn/tFfsSaVqfmJi5vrY20zn1KtLB5gP0lz&#10;Vx9Z/wCCJ3x+uTDqS+Ifh5NMflZkubeNW6/3bpOOOMr+FfRHir9mb4ZeO7mRfGn7J3gnUGJ+a98E&#10;a/BbT5PJPl/6OSfbb+Nea+Nv+CXn7Jfie3ls5fDnxT8I3RAKT3GlSXlrGcd2jhI47nzMY79q1pZp&#10;lUpXXPTf92V1913/AOkmdTLsySs3Cp/ijb8bfqcGv/BKH9lf4jy/aP2dv219Gug7gwQ6tcQyAg9D&#10;ugcycE94gRmvev2Gv+CbH7Rv7Jn7RcXjzxv8S9H17w2+kypB/ZGsT7RISoUSW8yo3OSchSMjrXzr&#10;N/wRkvr25EXwX/al8GXk5l8yzstU1Nra4kH8Pyor4xyDu24PB7V75/wTe/Y9/bQ/Z5/aGnvP2h/E&#10;OpP4YGiv/ZtvZ+Kzc2ktzuRVzD5hwNpZlJUAlTjpTzDFqWCnGOM5tPhlFKT9NncrLcJVpY2DqYdR&#10;13i9F5vVn6g+B/AnxR8C+G/EHxh/4QPUZLGx8J6hd213Db7g5MDBduDz37V+Bj/DibXVN/Y3aJM0&#10;m6Z/MIO5uRu+bHOe/v8AWv2Q+LOpfHTSPhT8TviLB+0P4ntfB2h/CrUBF4ai1Dy4La/DqYJEKjcU&#10;YswaJiV5HY4H4sab4xudMkJS6dg4XGZOgx2bJH6dselPIKdL6o3Rk2+t1bXy/roXm9Sr9dkqqS7W&#10;7dL+Yms/C74q6TdfaNKUXMQUsrmMPuHIHK+vPUjJNc//AMJZ4y0O7Nprvhl2duN6ZTJz15JH06V6&#10;1pPxYut6oXaaFgN0bAH5WyCPpjHbuDjpjXTxz4Y11JYtU0y2HmY48klSRkBiSMZ647DBPFe/GpVh&#10;8UbnkyjSb0Z4ra/EexhnEM0F1blQMh4hIM8cHYckdPm+v4a1j4y0rUEWWw8QwJO5CmCd2hIJyCPm&#10;A4PP8vQ16DrvgL4a6leSNLpdmyyJmOVA0TYIwACpwMAZyfY98Vz99+zl4Xu5fs2heJp4SwPliWFZ&#10;AG5BUnPQdM+n4A6e3pvcydKbehUl1y8itVe0S5bynGJYSkq7MDA4PA5/z1pYviJDCVTU9RWGQMMN&#10;cWpwxI4JOCAPxHfjisvVP2a/iBoY3aU9pcqMfNBOYXHBPPbPHP1z9OR1GD4h6DIbLUo9QidI/niu&#10;Y1kwvUZ3DI6e/HSqjOlUdkyJU6kEelnxDpl8hSOa3K5zkFeAuOeP+BcfT1NW4ZdNYokujR4UgGME&#10;k+vIOcHkdyPzNeUw+NL+1YPqugWkrjA2qphbkfw5yBz3/pmrmmfE2we5WL7Dd2owMpERIoIznpj2&#10;7Z496vkpkc1RHqeieEvB/wARvFFj4clt7CxF/crAl3eXKxwRl8BGZ9vyLnjPQDr0zXonjn/gkJ+0&#10;/oqvfaL8Np7lRkeZo2rQXIIB+8FyGwevb+lfPtn8Q9EvX8ttat8uSDFMfL5wOAWwOncH8DX6O/sB&#10;fthaJ8Wvh1H8MPHeoQDxLokPlW88l0FOq2fG11IyWkQDaw5yCGPfHgZ5WzDBRhWwtnFfEmvx3XzP&#10;ZyuGDxUnTxF0+jv+B8CeN/2Xf2lPg06w+K/C+v6LE7lUe4sZoUxxnnGCR+JHp6cbN4i+I2iymy1S&#10;G3vIyu397GpyBzgEY6YP/wBbrX7QajeaPqsbPPpl6vmrhzEqunb5cpnd1I5GOfWvj79s/wDYH0ua&#10;C7+LPwHk84xxmTWPDkGRIik5aWFQCGHJ3IAPUZ6VxZbnyxNZU8RFRb69L/p95143J1RpupQk2l0/&#10;rc+AbzU493nXGgyJhwzNDM2MlRzg59+h9KbZaxp+ra1aaWbq5WS9ukRBNHwRvzwfp17V02qaEixS&#10;DTna3uIsq4wN+f7pB4GPf/8AVieEtLuk+IOnb4nMkFtPKG4KkhCODxjqM56ZP4/XR0PmpLWx0Fp4&#10;VsdT1y5uJNrOkjyIFkHzYAIHUg9f1P48l8c9bn8PxLDp1nIryOoiZQc7wF/LhjxXrPgOx1HU7Ce4&#10;kt4/tJXyoIokbc4Z8AYwcn5eQAMcY6iuV+JSL8O9HufHHjaxJ1KyvWg0a1vrYxFro5/eMjAZEYx+&#10;JHWpp3lV7mtVqNLexneF/Dl5qHh+1HjjxPbaJNKoMVvLmS4RC3dFGVHcZweleheHNKHivwtbeCl8&#10;aadqd9prs3hTWdzRyR5JLWcwkCkRsclW5CPnkBjj5X07xhr39uvr91ey3NzPNmdnY5k/i69j3z24&#10;rt5PFEzCLVNJlcR3EYLSnq3zZIPowGc4zkgfUOeGalYzhWUlfqj7f/Yv+L0XiHxevwz8YsdO1A3Q&#10;sry3vzsMLqQpLAjhkPGe6nP9419VWctr8PtU8qw1+z1iCa7I22lxkIoPBLDI5HIyPqK/M/4TXmm+&#10;KZ4TLqb6Z4wjnM+k+Ip7pguqAni2uSxPluOAkvAGcPlWyPp/9nT4yLq9rP4W1DfZ6lBK0Nxa3C7Z&#10;oZd2GQjOQCckE9DxXyec5YuZ1YNtdUe1gca1FRnueuftdfsy6B+0j8OpVhCHWLeJptMu+4XJzE5H&#10;Y4A46HB+v5m6vouueDfEV54M8UQyQ6hZztHIko2szKSpz/tDoQe3POa/W74dajBeeH20o6rEb8Xo&#10;S2jbJJUq249MrgjB9cnpgV86f8FFP2RLfx1o1z8YvANiq65pkTnUrVFAeaNF/wBaMd14yf4l+gzl&#10;w9mbw9T6rVfuv4X2fb0Z6s5yoP6xT2+0u6/zR8MRHywJLlThewbnGfy9f0rsvg78WdS+FHi7+04o&#10;JLvTromHVdPZ9v2iHk9f4ZF+8p7HjoTXL/Z49W0Ya7pg4jk8i/tt4Z7aXBOCDyUYcq3OenUYqspj&#10;VgJYxnoSG7jr1H+fwxX6Ll+OxWWY2GJoScZwaaaOnF4TAZ5ls8NXip0qkbNPVNM+z7a60jUrS31v&#10;QL8Xmm3sYmsLoAjzI8nqP4SCCrDswI7VYiXZwxO04OSe2OlfPn7OXxnHgrUz4F8V3wXw/qF1vW5l&#10;5Gm3DYAmB/55tgK+OAMP1TDfQ89nd6bctZ3aBGQ9ARg5GQQR1B4IPTHSv7T4H4vwvFuVRrRdqsdJ&#10;x7Pv6P8A4B/nf4ncAY3gPPZUWr0J3dOXl/K/OP4790hc4UhuT1xnP/16OVHLcEDn86FG7BIBHPvT&#10;ypcswGDzjPccf/Xr7lH5i2rgqEHgY4AGAf8APvTFRW/eEdux6/5JqTZk7tmFyduBnHoT+dAjDZUj&#10;Jx8oI4/zzSJTGBWDnaMAAcr2pH8v7wHT3FPK54xjjkZzjPakBAbIBwCOnBxxjFMaYwsBJhRxxjj/&#10;AD/k0rMclRu+YZBPXFCAkDDZx3B/L6//AFqVlJUR7e3QHqaBjXjCkgKcHPB7de350i7XP3c5B4J9&#10;u9OZGLktng8lu3+eabiRGA4BJOQT6f8A6qBild5zkZz/AJ5pr/KckkemSD+IqUqWII43dyc54P5U&#10;xmD/ACJ3Py5/DrSuCYxEUgSHOASDkfT/ABpdm0KN2OhyR7//AF6UZ+9tODwcUjLtJ5x1GDQx3uLt&#10;HQsRng46/WgBACSvAOeePX/GjB6k+5z0H+etOwQxCgYCk4DDIGf160rBcZ0OQTx1OOvTFICqDCE9&#10;MjgZ/lTiFO1wwOevt27cdf5UjK0jBflzj0HoaaACFA3owPrxj/8AVRtIYBicYI49+OM0qYA+b7wP&#10;LNjjNIQd/IH3jnnOTn6UuoDRsROW5HTI5/lQpGCq56cYPXApyDPyggnrjGKCpUbSDgfeIpjuMAk4&#10;CqwB6Z/z9KVmUHc2QME9fpSyISxVlA7cdOR0+mfb6UEEkKpGSeD7+vHX/PrQF0xwB3ByxPHBzk/S&#10;mn58MFwM9B19ef8AClGWT73HXrnNOB2nLEAZ6A44/wA8VNhbEbDKeWSM9hmkwduM8DgHj+VPVQUL&#10;YH5cf5/z603y2Viq4BA4+nSgdwyCR8nGCPwo2gBRnnsc0vAIJGcgcj1+tCkAAl8YPJxx7daYCFRj&#10;aM5OSST+mfXk0qkHoQR3x2xjFBAALBT97ufpx/n1p20Abiy88H5c/pSC43GVyp4P3iRnApWAJAYD&#10;PpQM4LlunQdjTfkPUgDbyM89ck/yoVg1HANyCTyfTJx6UgQH5sc4557/AFo2evJx09T9Pwo2kH5e&#10;WGNuOoAzRYAVWPO4Dnuep6frQuVwCRkEZA7f/qpy7dzEsMqc4Jyfpjv0oKKhHOMjABJ4/D/P4Ugv&#10;0GHnDfeyPUCjBzggHGMe/IzTlDFV+XdnBw3WkKnaRjjAwzD0x/8AWpoLobgjLKwOMYPTPpSknG8g&#10;dfX/AD/+unLjbnKLk9cjH4f57UqKobO7joSe1FwbGck8DjPO4+9GCTyoOMEj1PYf0pwjOMsOhyOl&#10;AVQ23Iz64zQF0NkyqAgZB6A0jbtmGYHJ4H4U/YrE/IMg4yRz+n8qTADAFuh7ng/0osO4xgA2VI6d&#10;CacDgZYnnv7Uh4GflHHrTggBKkHGOTntRYLiYYAo7cZwfWlwWOATwOcjrSE85OOmRn/Gnbucjb9O&#10;pHFKwDFBB5AHpnv0AzTlBU4YgDjHtyaCjBghUDPPzc0qsdw+UjJyMH19M+9FhPVDFXacDjPI96CA&#10;eT0PbGf89aUIUQ7iDggEgnI/xpQDjJIJxwBTHfUAQFBJ4HPH+e9JgpnOcqG5ORnk9PUU7kjJBABw&#10;DnqfwpGG0EcdOhOelFhIb0IOOOMZx/nvSsRyGkzjp2+n50uwIudwGcc9j/j2oDKSWCg5P1xQwv1E&#10;/wCWjgYI5JOeuOv404qQ4Zl2+y/U8UvRSwB45GOpGPr/AJNL8oYZO0fXjv8A4UguRpgr8hOcYGTw&#10;e/8Ak05QC2dvRu4zkGlZSpKsDnvg9e9AYZG9Rjplhz070bhe40MQVAPBHelYLnPYdyOtBALFTwSS&#10;SQMflS7WAwxHynIyff8Az+dCQXIycR7SecZwf8+lPXeo3AdeBxj/AD/n3oPOCOCTkHIOf84pVIAL&#10;gfXK5IPvTC41A2AuCeRyB60pXAw6j6mlZAVznoM4/wA9f8+1ACqNqgAHufXP50hXuNfGM56ksM8Z&#10;pVCsDlcnOBx/nvSlR8vP4g/59/1oA2vgHBI5J/LH6UwEKswwCRySMgUgOByfoc5pwLHDEABh69KV&#10;iGX5SeCeSfajULjQFwAfl9gKCAOdvOeB39e3+fypSxGXySAOcUoUA7CeMnI9/wDIoATcFyOAc8H1&#10;H+c0pVVwGzkHK54NOQqybWwR/Ef/ANVISWXC44XqD06/mP8ACkK4hwQMrgnBBB5ppwrF2PPfFP2u&#10;F3E/KBye3f8AXr+VA3lQAozuG0AjkUAM2BzhSQcHJ7fX/wDXS7Ec8Z+9wPXj2HrTsfP97BHPzf5/&#10;H8KQJtG0tkkDOTVXHcMruwEPsAOh/wD1UgyWy56jpnpz70uwA4U+3XIx+VOPzvtVT7DOaBXGhifm&#10;2nI6njIoDDGTHncOrcbT/n+VKT8uQmDjnAznP8+lLhthIQYUY7f1/wA/yppACfO22QDAyBnt70FS&#10;AMDr6HBz/WlC4Kptxzwc0vzsMn7wPB3dR7k8UmTcZyVXI2jkqVH+ff8AKnKu4YCjr6/5/OjawUZP&#10;zc5BPI9KBtX5iAAfTtQgvdaBsUk5GQB/e4pSBsJJGemRjnmlERBJVRx1ORRsX+E78Dp19+1PqK41&#10;lKke4yFJPOeO/NIhXPyjqcZI59aeRu5DA4ztyOaCuB8xPqvOR+X4elFh3Ek+bPyg4X86JBtUs316&#10;Y/H+tKcDOOCOnHv79aVlXA9Me3PfHT8KEhJjSiE7QozuIxt5xSrwACMc9+/fmnLuyMjBJOW6f1pM&#10;KR5jA54/hCjHH+fzoFcGBPVR0OQV68UoBIxnqepOeAef1pFV9vytyfu8/Xg+/Sl+XruzyADwCPf+&#10;VAnoIRxndjOQQOmaI12nJU5x6jr9O9OKYUgsBjuKVSquVwAe3GM/pTC+mgwpujC7OMZ5J4HtQ+xT&#10;hxx6A9KVlRQV8zgfKAB+nt3/AC70qszsNw5XAyR04/T9OtAXGsoAztOPXpjNPTCsQp5zyAB1x0/Q&#10;0P5WdwAGGwFP45/+t/jS+XnEgH8PUjr36ml1B+ZGqszDjp+P0/SgBfvxt/D1yfp+PWpI44x94AgH&#10;djAPr3z/AJz9aTaHTaeT1JJxx/n+dO4XEK5kzs5zjBoJPl5OcjGD6jtzSnDL8vl52/n/AI//AK6e&#10;y7ZCrsG3LjK+nOMY/wAjPY0CbsRZLHa23j7ufTPT6UhURg5jJPTGOtSkfLtVvmB5b6cUpQRAFThw&#10;2RyCOp56+w49qFqNO5AqDechvu9e4H4e1SsGVyzI2c4YMdvGPTsetKshwUkZmXg9eM9PXGf6Y5pQ&#10;MIXLBQcYO71xx/8Aq7UBchypUsASMHg//rp+FPzD2yMYx3/GgY25Qg5X5zs7/wCfT1qQDGCuMAjG&#10;RnOCOBQxNjdidckYP3iMkdf8KDvwR1APUHOD0p6RuUY7PlAG5j259PYDnA/nTAFQF9ox/CNvHHHW&#10;lYSWlxFGJN64yMdeKFRgmV6jPKj+tOdCpwjKQnPDA4H+cc0bkKllPY9KBXGYUOUXBzzuAzn1oxuA&#10;dlPUHpwafubbgLgcHIHv3NISyHDhhsJGCmCMduaB3YwZU5C7uSf931NCsQoUD6sP6c/5NPUZfAPB&#10;IBOBzzjv0HWmhWKchdxXIOSffOR78e1MYAqp+QgdckDr/nNBicZWRDnHzEjpSuSVHOAM84655+vQ&#10;0oyPvA4Prwefx9v06VLQul0Cx5UyBCdzY5/P8+aZ5YzwDkeueaf5JZd+ARnAzjnkeo6c/pRICFOM&#10;HA+X8aaC+pGULPjbncSAM4HTp/n8aVtyxlGz1O5WbI44z+hH408+Y7ZDZPXdu/PqaaYimWVhyMn3&#10;/wA/1FBXMIwUh1du2SAoPb/P/wBek2o0WMdRk9Pp/SpIwY2EbMR8u3gEHHoQfwprKQDnBYZx/n/P&#10;SmhXGqu8b26jOFB60fKvvluSB9eDTlTPYHPDAtjH+f605EaYeX8zlnOABzk9OPf6dvege4wIzYUj&#10;kY/H8emKUxhEYj1xk9z/AJ4/GlbhVLHqeWY+3SlCMMqm08Y7HNArjEDOAQ3GMcMP8/5/MXaASq/M&#10;w4G78f6fnTyU4Kou7nLMQCOBj/6//wBblzDepZAfmOcgjjGBjPvn9RSuDY0hWYlBwO5PUfWmsm9N&#10;znPTjbwMjnnNOZGIzsOe4H5U7DZ2nGcjBLAcUMm9iNYyDgDB7YHT8vy/H8zy2OcnJHdhjjtTzExQ&#10;MrdGx8zcnv3I9KFjVk2uQQp55IJx/wDq/wAfYQ7jQQuULcDscdfzoETABAB82MYzmngHJXfhD/EB&#10;wfp/nvTVjXYXO0sCNoJ5Hf04+vT160AMVWdlCkbieTjg+v8A9akjwxAJGe2Dk/WpEC4wrbccMM/T&#10;0pzKzDAT5uMMOc/h+f4Uw5iNcFQjDjPzdyOn+cU5fLUDawBIOR09P8/jQVXarbiApHU7c/XPXv8A&#10;5NKsbkbMjcCcqfekxNjCBu27iRnJyce+f8/0pzRkjOAQQMAD2/8A19KcxLvubByecn9OP8/SmqMq&#10;zuCO27jHfP8AT/61A1doaoG0HG0Y/hPT9adsZm2xsN2e56HOKUZDBSoByQcDHPTnP9f8aUqSDyec&#10;BSW54oE2M2YfzGyueg2g/wA6XaEYDJAz1znj1pTgMVCkgnsckGpNpVhIkSf3jx2yPXr1HWgLkW1t&#10;owynOOmfX/61OUBwA65GfmPX8f0/zmlYNsxuC9znnt6f56UkgRVbdsbP3XDdfzxk/hQw3Q5onCMS&#10;mNoxxn696aN+4uB8vCqxHf0pWiJIdm4znnjBz/iKVowE8xXA+bBwfr39KELQauOBgr0wD0wf/r0p&#10;RgQfM5IHAzlvw9KIkDHa4AJBCsznCj/9f4c04ABVGY8kbiP89+n1xTAYFC4Yr1PBbgg/ypcFXDMx&#10;ORn+n4805lwQAzA+oXbnnP8An60D5nwDhWOOwA/Ekdj3xzQC1GNtfbgZ4wQcEZ4p3y70ZVBJz904&#10;2/5NLKsolV5QoPQDjGBxgHv9cnpShGSbDA49cnpnrzTBuwxnWQ7tqgE4I7Y7f1pYUXLDcueQrnjB&#10;45/L/PrIsbQ4G/jGGUn6jB/z3pZY1U7hKnXC7XBzwD+P9fzpNgMERaPasedq5J5xjj9On596RIRv&#10;BYcDPKqfQ/l0/nUrLIxwofOzPqcYz2/2f0poiBBR5Dj/AGOhPPJzj1oTFcasbONoUlucgd8A/h2/&#10;CgLjcwIAY7jtzx7fpTyp2PJzkNncQcjr+ef6dqeI3y0SMWw/DqflxzzjjnHPb/AFuQlpHblQfmPH&#10;oT0z6/560qsrrsijPIwxIBHXt+Hb6VKgjljYvIQyk7UbJY5xjkDmmmJcMXUPuXgbhx05wD79+KEP&#10;YadzsQ0rMFAbIOecY/8Arc9M045bbE4ZVGDg8/w9vr+XSlVZGDeY/wA27P8ArMjkEnj1PHvSiL5N&#10;6hSTxkjkjj8P8mgOYa8TuiKVyu0AHJBIBx3yByR6delBV4pAVZkGSAwPvjGQfU9fSpY0kUnyyMjk&#10;5cKVIOemeuTj/GkiEZGyNyOoY5A5xjA5GeOxx6d6E2Ve4wJglnG4Z4bqM/jj/IohUgrLyEGPnK5A&#10;OP1PNSQqEZm4EeQruTkKSeoHHUDpz3pyo0rjeqnDDCY4Jx35/wA/hRchPVDP9JmTyhFhTgsDg5GA&#10;Rj07n8frUsULLblmDbAc8LgMQP5nnPcZ/OYWzNsto14eJXCtGDtGASQefxyD1xXXeFvgR8TPEejD&#10;W9G8PLJaCQBWmuRGHK4y67uMdt34dQTXnY7NMuyymp4utGmn1lJRv97R7uX5PmeaSccLSlUaWvKm&#10;7fccSx2yl44dqqwJCuCwB5HPfgdcY5qL7M7DckZUMOCE4A6nPHpj14PWt3xD4J13wtc/YNfjWNk+&#10;V3h2uEIGARj2H071mMkcZ+0LIPLJYRLvwRnPPTp1H19q6KGLw+JpqpRkpJ7NO6PNxVCthasqdaLj&#10;JbpqzXyKqwyshfOR93JTA7f4jipYliWTfJlduAflK7ODgg+ueg/2fyWOGUqPIDFvMABBPBzkFcd+&#10;Dz9aXafIMaKGRYyRgoCATznqR0H5103OemtbhGPKjdWZMbjncDn8vrjntjvSmOBI1kSCTaMeYRzn&#10;kY+mefy96lgt0uGU2oypyqRSknqOh789jx9etPKIpkVZ85hPEjbM9eOc+nAI59s5qG9Tf2fuleS2&#10;EZCPGilcF2RcgYxkYwcE+oyOg96mARmNvEAxxtbcQikY9M8nJPPfnr2QQwO5KoWjYkbiVGOmOQOG&#10;OMY98+ppVhLQLukIG7OcZyemQQSOuc+vuKL6F0tU0l/X5EUcX703DIrBNpZl5VAenQc+hHsaDNPd&#10;wfZ2iO1VYpjoTg/4Hj37VPLbTI/nukRZnKbUXOCOvHAY/eAH+Ipixu8Rk2q+3BCK+AuAfvZOBkA4&#10;69McU7pmTjKErEEZRZViQEqASRKODkg9uSP502NZN4SB9rtGCOx/3T0HQA/h71dEMrrEsSiLy1JG&#10;dpG3Gd+T3PH19eOI1itpyzTDygD806/eXknlSeDzjqemKOYp0np/X9fMdBA7bjHIm2QkqI8hjyMb&#10;Tz3x16571Xn3yt5bO0hbJAJJ2556D8Dxjp6VbkWGMzl5Yi5dlyQMnkjI9Mk59OelQSRh41lUjKvl&#10;yUyQfoevHb8+2HFq9yammi/rUZ5ksMjBmyUbaSzkEHO7PBx1Gec4yfrSFCQjF3ZgjKH5GDjC8k5x&#10;z6Dini2mZy6l5AGyynJO3dn8eSc4P60+NriJSskTMxXCsuTsGOoODnj0zQ2iY3dl0IZI44wFlHmg&#10;EElTyF/u57DkYxnrU11BbJCAyK24KVcSnCLkZGNxwT+I9KmZka3Hm2yKqJlFD/KTyOmOST/TsaHS&#10;QWjRzhwo27YUBZhkgkEkZxgNz6jHY1HM20dUaS5H6dv8ymDtkjEdyUYt1x8oBJ+6evT880xWBG7y&#10;OEXKiIkMOPX/APXjmpppCNo8s4R/mTcCdqjHP06fhj3piCKVXSGJfMHOZGwMAc4Gcfn0xV301Obl&#10;XPZMHVZZihI2PLuChcnnpjJB5/DjGewojFszGRHCISeY+oAAJIzng884PQ9O0qicwPFJKUG8lU2n&#10;JYnggsODj19CTUloimP7TIwZ41IaJ9vzYOcH04P14NS5WRqoXkv6/r0CA/uj5EACbjvijZgw46c8&#10;k8AdT+tQPHGMEID0w4XduIbJIPXvjr6fWppIf3hgsnMmZfkRUJ+TJwcYzjv61KtnsT7RwGYKAGiy&#10;ZcnsB3wO+fWhNRKUZTVuwy6TdCgnQ4Ztzh4/9XnAyGI56jPXk560yPzUHkwSGLKYcqpBC8s3bI7H&#10;A6VI8s9rtgbypRkjlgcj5cZz9OPXocikeJ3dESHOWZDHkgLznHHUn8R/OpWw5XuV4LdJ5A0jHaD8&#10;zEnKnPt6kn1/WrVjqL204ZHYKAM4l5Y5HJGcsOxPt9BTZEVE+zRsNsSlkIYAsduccZz/AF/OmCwu&#10;vLKw2r7GYMuI8lTgkKcng4wffjrwKb5ZLUUFOjL3Vr/X4Gnqjz3lw81jHJIZAWcPJkEdMdMZG09z&#10;0+lZ0cbXET3CwhSX27YVby8k4LDntkc+uPWrInhW6DzTiFXbcWk6MAODjJyCDg884B4JpjtcRyeT&#10;Zw4d3GGH8PA9B06jg1nFOKsjqqNTfM/6fQbK5gQSLdqxC4CqS21RksAp4B659jn1In0rTpNQuPsd&#10;zN8o27Jm+QscnOD2OCB9M+mKrRstxIPtUiEu5UlwM9O+ee/bA4wM1LBcSWdqjvLJvjdnVMlNrYwO&#10;c+zDp1z9aJX5bLcqi4KV5bf1/XyL8FrbWpYvuDQx4EYmbaAeR1Iz8ueM9qwnaN3SaJo8NIQUWLJA&#10;Pt0IwB0x+tbupa1a39jHDMgJjjzmIbWX5fTjPJP0x7isa9NrLMkyJ5cbq2eAQCM9Bj3GRz+FKjza&#10;uRnj3BtKnay/4H5bFdpJPM8+IqhYsThQhwffJyPl/Q9OpYQSDCAULEZYkLx2znt+X49pxDtuGd7f&#10;BU8rK27OQThhwcYX8AajhSEtsMbZIJDBzwc8df8APWulWsebO66iKJjEqBPvEDKx5yM5GDjIxnn6&#10;09pHeRY7UHzCmCAmGL8tuBHoRnPHBx2p0JIQjzh1GYwAdx7YA69evbpTobRLeeVEZUCY2MwBZs9D&#10;juOR69h9JbLpRk7f1/XUYsDzNsWBo4icmLGdjdgQB14OBjv2pjl5GOVUlVzt2Bdp2g49ex6cZ+uK&#10;fLvCSR3UK5dmOWA3Edc5I447e/PaohATCXhYuqn5gVAA54JbqM46e/WqQ5XvYRESZRFLdYUtyvIG&#10;cdQOnr+J60h2DIaEgrwRv2nPbjHA7e/PPpY2Bla9dHbIIbcQeo4xnr2GOxH40NC73Raf90/lls5D&#10;ZHrjj5eD0/8Ar0r6g6bkvMhSRUy4mGGGHRjwcf0/L2NASSRw1vaOyknCBTgjpnOeef506RXmVGE4&#10;3PHhisbcAZGPTt+FEUOPnaJmEZHmFX3d+cfnxQ2Z8j26DPKi8krHE+WKhOc47HtknOafHGTGuXEi&#10;uVRlAOUzyByM9z07jv3CSrmaRFdmU7c+mAMYxg8ZGB/QUjhJJhEQBtkGflxjg/lg54pK5UWrk0yp&#10;BMVEMgk3FiXTczLkFSeTzn6ZyfWo2jlUqVg2hUZMlAcbevJ6Zz2ppnmDGSaTe4AQhzuIwe36dRSI&#10;5imDKN7dlDnJJI6YPPPoR+BpJWNnUjLTYjIjdHSJlWRFO/cx/eHOOMn6H86MRuclgdzH5ivy8Hr0&#10;HYj8+3SpR5a7iZCCAGXZgHPPt1/z7VEvmPEidVAJDEAkjPT/AD7CqRg7BM8kTFolGxSFQbtwB7ge&#10;39PrzG42TD5gy5JynQ/Tv6infvF/dLGDkEqwUkkdP8aZLhXMYP3eODwTj8afUTbY2WIK2xySyvyr&#10;DP6Efh+lHBO5cnGQ3JB6H6/y4p7mZsl4wCSCw2gbT16Dp9Pb2puyRQrkEAdSeRz17df8Ka2JEVAT&#10;nGR13Ec/X3/l+dIg3OADgg4JPAxx/wDXpWIQGPYGBzwBntQI9ozuyQckY+YHIPPGKQ7EYMitlMcH&#10;gnPGTWp4W8HeKPGupro/hbTGuroruSOIgcfXIH05rPUADzShfaAp2k856HOMgdOPb3r3j9jqw+HH&#10;j29Hwt1WK/sNdvLlZLfUYb+CGGRFPMbO4DIemOcV8X4hcR5pwnwdjM2y7CPE1qMHKNNOzlb9Fu7a&#10;9j6DhjKMNneeUcFXqqnGbScv0Xn+Bo/D7wp8Vf2Uvh5c/FbXvB+oXFrf3cNvLptqG8xAXwXkGCNn&#10;JyeOBmveNd0b4neLPAEVlqFzdW0WuXlul/4Vjv45PtFnKhkSaMoSNp9Ofvc4I46nSvEn/CF+GtS8&#10;N2uj32qHSN9tfWc959sdiFOVGwMGIHpmqvgbxN4e+IvhCfUtOb+zHsLYxWlvcQDFvsJyqFhvTnJ4&#10;xj8zX+G3jV4gcU8a8VVs94qy14TEySVKKUkowajycydnqnJ82/RpH918HcOZTw5lMcBl1b2kE23d&#10;p631tb8jy7Vvjp8G/hPDd6hp3wM1e88SeG7eXT54LmxWe6Cj7iECMuozyMt04AFfEYk/bj/4KIeP&#10;pNN0PwBr11ptnqOw6FbTmG0gkHyAFJSo37SVJOcbsdK+7vHHjTxh8O/HNj8Wdege51uKySNZdFii&#10;Q6ijuBGbsglJyvG0ucgE89K8E/4Kh/tKftK/EbU/DD/CO1v/AA0dBLXms61o8a6ftnG0xvNNCwXI&#10;ywwWOT2ORXBwS8toYyXsKcfrE+VRqVm2oqK95JXTT7PS7a31PYxknKKc23FN7aeZ1n7LvwR/ZtvB&#10;8QfCfxMsNL8Sa3o8trY6p4f8S+HpopNEuYwFEbvkxsMg/MCuexzXKf8ABR34s2/7CDeHvBP7HHhm&#10;DwJe+Lbn7bq+o6Jc+YiqgUNEEnMjx5Zgeu3C4AxXzzqH/BSH4w6H4jsZPGXhrQfEniG81a2utV8W&#10;WunKLy7REVXh86EjzVkRQrhgR1OMmvsfwP8AtR/8E4Na0aL9p34i+FNPtfFJc2d3pmuyDUIn0/DG&#10;OPyZcxphieduQeK+lxGR47AY6OIzCEsRh3rGk7SjOSule0UmuqThqopNN6uKc6dSEFTnZ9Xby/z8&#10;/wAzlPhX4y8afts/sBePPEnijxFefD/xLo9wt5rPjWW2dba9jhwwMf2XbJGzbcHapGSfXAl/Yc1P&#10;9lz4weEJL79rb4hXvjjxPofhvCf8Juii20+2jcsXhZVAdsDJZ/3mMdQONT/gov8A8FBPAPgS10D4&#10;P/By5sp/h94y8Iyzanc+EWgaOOOYFEEXlZQlSGDRkZI4wDyPz4tIfCN18PZfFHxe0/UtO027a9t9&#10;E8U+EbpLiR7uOMtDDdWs0gUxMR1GxhuJwa6Mr4ZePwc6cYPC06lXmgo8vnFwTaU7WjrFNPRNK2gq&#10;uInCotrW6/n6v/I99/aN/wCCyf7UvhP4t3h/Z21KXQvAHhfUUtrDSPDEEP2HU7OJyrmR2jLHegPy&#10;YCqGBwDy1C2/4K8w+AP2xNI8b+EPAAtvhV4k0qFj4d0O4hlnjmYAy3BXIAmWYkFW2b1A5GQ1fAWq&#10;a38Q9a8E6tZaJrUlnbXc0Z1KwjdkhuChILuBlSRw2c5GTXrviK9+H/h3wb8I/BtrYeE31m40+6uL&#10;zxH4dvfNN2juqpDcor/upUKuDlQSCpJYV+v4vw/4RWVLC1MJGcVGcbK6suVNyf8Aevs1d66eUutU&#10;knUUrNbfP/hv6ud74j/aR+MPir9o/wAXfGHxBbaB4j0jxRdXAfwz4k0k3lnHEwMcRWKXd5TqpHzI&#10;wYEkZIJzR+Nv7APxH/Zj+F/hz45at4JmtvD/AIutA6TyRu6W0oOV5BONyk4VuOO2K9s/YDvv2crf&#10;4p3vxDu/ifoF3b+DbKe61/w/4gCJes6JndBAxIuUz3jO4cZUcZ5n4xf8Fhv2nvjR+z74x/Zw+JOo&#10;aRqfh7V7g/2TM2ix21zploJgyxp5JVSNoVPnDcEnOcGvmsBi80WcfU8tw/s6NKNNTunDmTvGCUXF&#10;L3Irm5t2uXdHLUjTdO9WXvO236/gV9I/4Ji/tLeGvg3b/tjeDfiR4SsPDunaXBrWl+ILnXTZT7wQ&#10;4jRXTmZGB+XPJOASa+YP2g5vG/xm8T6r8RviZ4nGpeK9TuvtNzqTxqu+Q9cFQABjHyqABxxX0P8A&#10;8E8dR0X9pn4n+FP2Wfjv8c76w+Hwu7iXR4ri7Jt7G+dCFZQ+UG4hflYFSTxgnNevXX7Cn7GfxW+K&#10;Hib9nH4JfH/VPEHi2wK/2Nr17BBBpN6UfbOsYjWSR/LIIPQehxyehcR4nhbGVJ5vPncNeeFK3LTc&#10;nbmerskk57JPYmGHdRRlS69G/wCt/wCtj8zNV1b4sz6Y+g3Mct3DJKjSeT8+SgIXdjGcZODjNe9e&#10;Avjj+0/+174H8IfsmfEzVRqeh+Gb0t4Z1O+sPNutOWQBGgMw+ZosKNqPnGwYwOK+hv2kv+CePwE+&#10;EnxU8M/s8+Hf2tLHU/HmsSxx6lpsel5s7dztAR51cmNznCh0wcHLJ0rz79qbTNM/4Jp/tKT/AAl+&#10;DHxIuvEelXOm6dd+IGuLT7OZJD+8ktMxuA0fIyflOWOOOT9F/rdlHE+FjSy2lF4iUZVKXPCUGrPl&#10;c480Vppuvdlom9SqkJ048srJPt/XmeL/ABv/AGQfFvwh8Qiz1fw/NdJdyMLPVILWaOG9CuAzR+aF&#10;JK9GGMg9SQcnhvF3hvTdDeO+g1h/3eFnV8tyFHAOADgds9vSvff2nv8Agpf8W/2mPCWneEdQ+H/g&#10;7w74c0G4zpuleHtKdXSPG04lmeRhu4LYwCQDgYrzHwP4e8NfF+xaHwvfxW17DmS9s7pnVPKJxvLM&#10;NqkHvkL83bFevk2K4kpYCFTOUoyTafK+ZWvo27KzatolZPrYxcPe9x3Rwv8Awk2sQXRNnqEs8c8Y&#10;VtzkB0PGGAyD/wDWHSmXllrtmv2iFJPsUkp8tpEYjP8AstgDp/I16P4x/Zls7z4X3vxIsPiBpkEm&#10;lTxQnTYon3XG9j88T4CcEHIYrkDI3HivPYNW8SaddtHb6hlJGUSxnDI/1UcE/Uf/AF/ocPWw+Ip8&#10;1Frs7qxbS+0yxN4T0zWNEi8balfRzwS3RtLtpnO+GYKcbuM8gEggn7pHB6w3C2VjHD9g01SFQANI&#10;N4AIOMFuQMDuTirF7apDZzoLWMEosknljasi5yCRng8+h6j1rAGpvfwtbwrKFhUmLG0MiE9D269v&#10;TitaUJyXxXX6HPKLS0Zq6aYdTtpdOumfypz91B1BBxx6jj65IrmNTudJ01XthqsjTLNsy0ZVx6g4&#10;9fxPXpXV+D7+JPN0/XNTSLCs1tJMcCNgB8p78nA4NQeMNMi8aXseqz2Vs07xhZ54sAz4+6xGM5xj&#10;J74zXXheeNdxa902pUJOHMczot5dC2aexYoHOC855B6dT2/z6V614F+G/iD4ifB3xN4s0Hxx4Rtb&#10;nwpCl9f+H9X8QR2mo30BbDPaRy7UutucmJHMmDlUbmvL5NPl08R3Nrp7PGpwH2jAPBB69ePxrW03&#10;UfsFot3qcYmvDgRMV3KFJJIPPY9D0qsXSVWzSvZmM4SS0PcfhP4e/ZY+KXxJ8GeBIte8RW8evabF&#10;HrchlXzNLvgxEpj+UrLEdoYAjIDY60vxu8E/C74c/E2aw+Cl/caxpWj37W1xq73STLeSxOwaZUCq&#10;Yl244O4dSrY6eCG915fE6a3YzXSXxwUkt0CyqwwAQRhgeOvPeuw+HUPiOS8xYS3kMrZ8/Fxt3xlW&#10;DEA8k5JyR6mvkcVklXCVfbrEycFG3JJ3V7tt306WS9Lu71Js0uZ9D628L/8ABT7wR+zB4Ca7/Y68&#10;B61YfESa0ii1S/8AEsEc9oFK/vrmICTmRWO0DbtZfmbBBDeXad/wVO/bG8Py+Irr/hfGt6la+L7G&#10;4ttd0zUbppLObejKGjhYkQlWJ2lMEDpgYrL8CfBjxb8UFPhr4Z/DnWda1SxmN1NLpVqZVitwvzOy&#10;quYwvO6Rm24POME1k/HT9lfVvhRq2maN4zvdN0+TUIo5oLqG/iuLSWOYM8ckc8DyR99hwRtI2kA5&#10;FeHleC4VwuIlQ9mnUqXu5PmnJNaq71Stsu2myNo1v3aS20/Db/P11PR/2af2j/2b/hc2san8ZvBc&#10;Pje61Hwbdnw3FLZHZo2tEjyXdhjzFxvJyeoU84xX1n8DdC/axv8A4BaV8U9G8T+CdD0u50s6ZH4c&#10;+KK/YdD8Ym4kk8uG2RisccpDcGNohuySwyWr8r5NNvAHs/DWmSXMlkzx30tuGPAxh+OR3x1Fd+vx&#10;1+K3inwHo/wh8d+MdSn8O6Hd4tLedmngtQx5ZI2JUY4OBjPPNcfEnBdPMJ0qmHlHSac+dKTUUnbl&#10;jayeq/CS95Jl066hUUn07f5mB8YfhfrXwq8Z634E+JOgajoOr2V15d3pN/amN4ZME4GTyMYKvkhg&#10;QQeRlvwlh8WeFfEVn4/+F+r3t1qWieXdQXOnXEkU1tOjbkwQQ6sAuQwPG3g17x+2l8VvEHirwP4c&#10;8J/FO78L+JH0fwvHp+heMvCKo4vrWNt1uLjGJBKiHy2WRQyhQCOc18623hvxL4aWTVdPaWzs7pEM&#10;V4k4KSB1LoTjkH5SACOqsOvT6rJsZXzPKE66Sk9HreMraO2z17PVbM5kuVptaHqXi3/goV+1B8S/&#10;BnjLRvGXxkv5Y/G2oxy+LLDUWjkkvHgYNEylogI9u0AeWVJAw2RgV5pplsl7aWnjWDTIHmEU5u0E&#10;giN0AhUKCMcgjIHWvpWx/wCCZnxLt/2BrL9tC+0y18SeFNdnnbXtUs/Kjm0OWOUx/vFVtyIW744z&#10;ggZFfLkfwQmg8QaZBB44to7Oe5CJLqExihUu/BZwCqjPBZto9xzXbgXk0IzjhkqaTd7R0ejT2s+n&#10;XtoerVwlSgud9Vd6+XX5HovgDw78d9Xv7K2+G0FyY9VvoJ7WwswQFvS37sKW2hJeqgjG5uBmvoqf&#10;4x69+0j4iuL/AMTXMcHjyXRnt/FM+naNPb6lqMkMaqwaCMmNpkWJgXjWNpEPz5O4D5v8K+IfjD8D&#10;/HeqeGINOsPEMVhukn0yDUI7+zfaCBIrwswbaCcPG2RknPWtv4MfHPVvCXiyLx54Z8e3HhLXIL5b&#10;201FDIGhmVt4ZbgbmDHlckYOSGOGNfL5zl+LzGjN0VF2XNCUWtW9lNWbat5a7oxpVnoovc9P+IWj&#10;jwBp+ifFG/m8D3ccWnNJa3c1jewL4lVcBILlbcqv2pDuxOrRy5B3yM4+Xgvgl8fdJ8C63f6n4g+H&#10;VnrEGu6bdWlzpmr3JKzeblSyyZDblY71YksHQZzXsuu+EfFGn/FnQfG/7JHx/wDB3ja4+KMcl7re&#10;jeLLm3hudP1VstNbXYuFijUylztdSI5eR2GfBtN+Dn7VWs/EDxP4K0H9nrVL/WPB1vNqGvabpWkm&#10;6Ok24IDyGNQWECk4LDcqhgc87q4cry143Azp42z5orVycJW191xtFxcW0uZPXpy6IqdGUJ81n93+&#10;XlqzK8KzwGeYTSrb3qMDIpLYdTnkY/DOfqOpr2X9sf8AaHh/bA8C+A9M8b+CfD1n4t8CWEmmS+MN&#10;J09ILnXbPEYiW8XaVkeIJw/AbeSAuDnxr4e32p6drthrGo6Va3ctrdxzm1vLczW5YOcRyxn7yN0K&#10;5GQTjrx6Z8RPD+v/ABt+J2oa/wDDb4V2Xh6PUrsy2nhPQrl3t7eQ/J5VuZWJbc2SEJz2GcV9NTqY&#10;GGYRqVmouCdpXstdGvR/dt5HTg5R5rNHlj2Hibw+qHRp7GRZowJP3JjL4x064bHGRkHPSsm31T4p&#10;aHbIBp/22SC4Lny3+WSDeCVJPIOe/HBA5r2D4a/Cbx948+KOlfB2SxXSta1bU47BE1U/Z0t5GkCK&#10;JmcfuzuwMNjGa+mfil/wSs0P4R6BqsHxC/a++Gth4tt7lF0Pw2L9mGrMQMxea4HkyckAFSrEcN1I&#10;9eWbZXhsZDDSqx9pNOSXVxW706eZ7+Cy3E41SdGOy7/5nw54X+IV0msxx+MPDhhtjdAFVkKP5XUj&#10;d8y4PIzivp/9nf4k/sL694o03wd8QvA/jTTtdur1EtJEtkvIGdnwrHaVKjuQUOB0rO8DfDyH9nr4&#10;jWXiP4lNo16YpFW70yG5iklWEnDBgVZcEBhyMcYwRmvoD41eEf2Vf2Z/hnb698F/CXiG78deNp9P&#10;j8NeI45ba90Q2dzMDOI9ozDND0VRhlZyOnFeDmvEGFWZ08FNyXOnyNStFtJu1/Rbat9NrnuYDLJ0&#10;KLrzkm4uzi43aXf799rHH/8ABf6xu2/bN8GaDp1xAIdM+HumRlHByqeZIdwAyOgJ6dhivIviR8NP&#10;C/wR/bY8OR3epaNfeDvjP8N7ewmudMvI2iiuprRI3DMhISRLtUc5wRuBwM17L/wXdmQf8FCDoluw&#10;P2PwLo8LBCNx/dOQOf8AeFeP/Cf/AII0/tK/HvQtV+JXhjWtH8O3ekxS3+h22t3WP7WljHmeTEY9&#10;wUlcAFsDkZ9a9bHZnlmTYCjPHYhUoSTgk9pSk1y+aaa/O55NGliKmJlOnDmcZJ3+/T5o5TXf21v+&#10;Cg37IPxa1P4W+J7oRah4eKxrpOv6Nb3LrAFBj/fYDlChUq288EV2n/D8j4u+I40svib8MrK9ZQod&#10;9H1ea3yfXY/mD8Bj+RrnP+Ci/wC1b8Lf2l9Y8D/HGDR30LxpZeBItC+I2lTW4QxanZs0QkXOdyum&#10;MHOQBtPIr4ynstGubxro3DIJcuR3wWzkY57dOepr2cDh6GMw0ZV6CjK2tl17prdPdPsz1P8AW3iD&#10;A4i9DFSkk3bmfNZdNJX+4/Qzwx/wVZ+D+rs0mv8Ah7WdGlkyga4so7lQc/30wSRnrt7V6d4E/bl+&#10;BWvwtbaP8R/C0huVXfHdM1lIx64IfaMjH6V+T0cV7A8cVjePJh+VD5OP85qKLX9atnEE9tGcAjDR&#10;Ab8A8Zx7Gqq5DgqnwNx+d/zufR4PxYz3DpLEU4VPlZ/+StL8D9qdB+KPhnWYRc6ebWaJj9+zuUdX&#10;GD0KjB5//VWpp3iDw3cXvlW9nfMxVpFFtC8rgAEnKoxyoA68cV+NfgO38eX8H9peGLiWyMbHb5F2&#10;6OSB0yvIIB78e9egfD79qn9qX4ZeIdN1Gw+L/iLS5LW9UxXV3es627KT1zuKgfkcntXlTyFxm4wr&#10;J+TWv5n0+E8ZcsqLlxOGcZf3ZJq/o0vzP1Yu9a0JNIS7ttVhmglJjW0Nz3U8ho2BIHzAcgA/NjOD&#10;XH+Jfgx+z58QrNx4y+E/hu4km/5eDYxo2AO7rtYdR396+E9N/wCCqPxqu9fv9W8R2fhzWmurx551&#10;MH2YlmYklREQoBIJwFwCeAOK9A8J/wDBUfwfc2otvG3wduAHcbrjTNRVwOnADheevesZ5JmlGd6f&#10;3p2/yZ9NS8Q+C8fT5K9S3lOF1+HMj1Xxh/wTG/ZO8axvLonhy90SZ1BEum6t5kZ9/wB4Xwex5HHe&#10;vKvGP/BFXWx4dXxt8MvjJazwi/W1ktryzdJreZgfLRjGzn5wrbWC4bBBIIxXqHgP/goB+yRqYTf4&#10;mvdLlcbFi1KylOMju0YZSM+/X2r3P4J/tLfBHxJf3mh6X8Q9KvNJ17T3tNRW3u45Wt2OHimEX3iY&#10;5VjbA5wGHO7kWLz3CO03K3mr/i7nLi8m4Czmnz0Y0pS/utRf3Ra19Ufm/L+xp+2/8CtZfVvAFvqM&#10;qxyFftvhvUMuQD02owdRkdwOfyq3a/tm/wDBSb4M3cQ13xL4qhe2BCy6jaF5Ez1USOjNg46Zx7V+&#10;nnhDxDpvhO5t9X1Sxtb6yRwL+CSPcl1CSA6nIxyOjdQcHrVHxJ8KvB/jbxRrHgnSb63N3bwSX/h+&#10;S8hkZtWs/KMyICuRv8rJAxhiCowRzFXNo4lf7RQhN+a1PPqeGuW0qtsLialFWve/Mt/k9NOp8FeC&#10;P+CyfxU0m+B+LPwp0zxAWYfaLy+tNl1IOc4mQBgcdNuOn1r3r4a/8FfP2PPEyiXxV4T8X+EZjJ++&#10;bSPEDzxH5eTtl57DgccV0Ou/s7fBzxXGh1Hwx4evFuIgzFbSJjgsw28AMpGDwfXuME8F4t/4Jq/s&#10;yeLnl/s+GXTrjfgGF2UAkdgSwHXGPb6V5VSnw5XfvUZU/OEv0en4E1fDriagnLDYunVX9+Li/vV/&#10;zPe/DP7XX7FHxEmM2k/tiQ2QmTeLbxPoEbHOOVZmByffBHv0ruNH0n4SeLQqeCf2ifhLqrzbWEUW&#10;qzWErDr92Jxg8+nvX58eOP8AgkHBb+bqngv4mSB42OyCaJcgnPGVO7/x2vPb/wD4J8/tT+FpgPDX&#10;iWC68s/IP7Q8tjnkfLJtyeegzmo/sjKqr5sNjnB9pRj/AJL8zw8Rw5xjhVapgFPzhK/4Xb/A/Wez&#10;/ZtbxNqFhZeK7PTpNIuLmNLq70/xbHfRRQ5w0iQXKljgZJGc8d639V/Yb1X4A/tDx+H/AIQa+uve&#10;HZdPjuIdXtJre1ssOzAqywSiPepUnlM4YcDNfjXE/wDwUD+C9wBbXPiWC3h+VTpt3IYlGOP9Wdv8&#10;6r6D/wAFC/2s/hZfSfZNY1W1Nw226guHdi2CSCN38Xv/AEFd+H4czGeFqQpYiE3K1mr2W97q7306&#10;9D5fH4ieAxEHi8NUpW3Uo2vtbVpbfjc/YP8A4Ku/G3wJ8Dv2G9d+BnhvWRf+IfGf7rU7u1yFKI6t&#10;5SEclUBBLYwTtHPNfio+m+MbW2e4trozRx4UefDlccY/9BwM/pXS+MP2y9c+L9pcTePrO9udRu0C&#10;i+vLre8eWBOFY8dByCAfpT/C/wAXPDSBY7+4QLhd3mLsK5wOWxjkY+ua+lyfKcRlWD9nN8z6v/L+&#10;t2fK5hjKOMxLlF6f1/XoctH4j8ReGysMvhqBY2yCI5njz2BIIIBzz+RrSs/iVpNvCr6nY6haORhm&#10;MIkAPXqvcdQOOAO4r0a08VeA9Zt1ilKOpkZS21WLdOhXt7Y+veopvC3hi9I8nSbOZD8qMrEN8wAI&#10;OOh47nv+fpc+usTj5E9mcfpvjjQNVTyNN8RWrxBFAUuEPUDG0jI/Pj3rfj8QyiFJEZzK7FvMSQvz&#10;gr1B9DjHHbGKfffs6eEdbf7TZwiGXcCVhm3Djrw43fhkemK5jW/2fNQ0wn+wvEslsCFZY3l2Ej0y&#10;CQ3OP054rSNSi+pFqkeh1jePLr7NHF/aFxE4RctK+MZBYMAPc55702TxbHqttHBNqwm2MQgLAsvI&#10;BwDggEcenHqa4VvDvxY0uANHfJfRgDas6LNzxx82G68ccemaytQvtchuhHrfg63D7uHi8yEhuQBg&#10;5A/T/FKNKburCc6iPRVGkTBoruTO4YZvL8xTjv8AN6//AF8dKr6v4N+H9zbRm10n9865ufLRQDnA&#10;BUBs4z/M9+nHw+I1gjETW93bcKQUxIp/2cqTzg+nTir1n4xskZYDr8MeyMBEnLLyB/tY9R3696Uq&#10;cE9GP2s0rNFvV/hJ4V1GN5LS6ubeRH4abDcc+9YUnwxu9PRX07WWikEgEMsTbQz5HBPG08iujttX&#10;uXX7XaxRMpUqJIpAQOOh5wOcim3GsRzsftZkCsSCjMzZHPHPTjp/UiqipJbk3py3RZ8FfGX9qf4V&#10;GO58E/FTxTaLC+fLt9Ud4jwSMozEHgdx6+vHq/gz/gq9+1V4VK2vjy08N+L7VEINt4g0NUPB6q0B&#10;jIORnIOeK639kr4Pfs4ftHeEr/wr4l13VND8XaY3nCewvV8q/tzwG8tw2JE6EDAIKn1re8Xf8Ewr&#10;y8mdPCPxetLpCmYYNZ0zYSuOPmRnyenQA/1+dxWOyd15UcVTSa7x/FNHtUMFmHsFVw87p9n/AJ2P&#10;nv8AaJ/an+A/x2nXxOn7Nr+CfFEx332oeFtZaSxvOOWe2lUlH/2kkAyTkE9OG+Ek2g6745kudEvL&#10;l1tNOkjuDNEV2lzgAk9eATx3xj0HsniD/gmH8eYb5otB0LT9VC/PGNH1WNiy47Rvtbv0xX09+wj+&#10;wBpegfs0ePovjz4Qm0bVPF3iX+zIEubbE2nx2sSsJ0bOQfNnHQ4OzuCa3nnGUZfhUqU7q6Vr3av6&#10;tuyX+RhTyrMMRX/eKz7vS7/zb/zPj34Zvd+D1fWNNv3juor8XVtcoCzRyhyVK8cbWwRnj5eg4rkf&#10;+Chfx9+KfxJ0zwp4M+IHixNRWOyfU2D2MMZjmmdg2Nir95QCevOTxkmvYf2gv2f/AIm/sxfEq5+G&#10;3i20nKRkrpmorCfJ1GIthZIj3B6EdRn6GvmP9uQtb/G0eHzamI6XotjbPFKCGRjbozA+nLEfnXvZ&#10;dVpYhOpB3TSaPIzCFSm405KzT1+R5Lp/lwHywd2MbTs4Azz/ADrf0K/isgbK/JNrPgsuz/VHkBlB&#10;9OnuPwrFXCbjDjdvG1Uzgjk5+vH69auWM8Mo3RgM/mbCN2MDGfT9eprvktDnpux694O1D7DYwsLi&#10;OSe2P7qUqdpBxjr13DA9+lfT/hj4SeNPiZ4P0L46/st3EnjDVNPhMPj/AMJ2ULPqWh2wkCLPOm0+&#10;fa/dKXKZKjCSAFAT8WeDPEslgV0u+lKRvuEb+Xuz1+Ru45xj05969d+Bnx/+LX7Onj/T/jH8EPHd&#10;94f16zRtl9p8uN6Y+eJ1Iw6EjBRgQeMjivJxFKaTStr32O6nNNq+x9x+EPE2v+DvFU3hfxAlvbav&#10;pTqlyIZxKhO0Mrq6kq4Psfc969m0PxbZ+NtPdLuyjcyRMswlU8uCAysc5z0wOcgY7DPh3wp+P/7P&#10;n/BQLxFF4b1XwtY/C74730sX2C90pPK8O+MrkHlJoRxY3UmMeYn7pyRvUfeXabxbrXwl1XVvB3xF&#10;8O3mlalp1+tjrNowUzWdwhyzBQTvG35g6kB1wVOMGvj8VgOR3StL/P8ArT0PcwuNjy2b0PmX9tf9&#10;m+f4N+M5PjF8O9FWTw/qLPHqWmwk+UgJyYzwMAnLIc/KwxxgZ8Cv00tbhbrSrnz7G7Hm20zDDMnP&#10;3h0DKcg9eQetffnx9+P/AMI4PCjeEPGF3Hql/qCbP7PtCuHhYcyuB90BTkHGc9MHivzt8Z6n4X8H&#10;/Fa+8K6LrkOp6JcXxkRoiNsQPQ56Zxw2OuAcV9ZklbEYnDJVU7rr3RNHMsNl2K5U/cl+D/y7mggA&#10;yDApXBKsR155B7nOO/FfQH7M/wAYotf0eH4WeJ5Xkv7KFm0S/AJ/0dRk2rkDjaOUJ4xlOyivJ/AP&#10;wo8UfFXVW03wjbJDaowa81CZsQWynuW5/BRknsK+lfhz8PPCvwv0T+xfDEJluZFH23VplxLcnrgf&#10;3EyBhR6ZPt+++EnD/Ek85jmFC9OgtJN7SXZLr+h+TeO3FnCEOG55ZirVcRNXgo6uL/mv0X57eRuQ&#10;L8uDxkEZyPXNSxrnIUDbn5gOhPP+fxqNFGRgH2ycd6lC8EqQf9rHsfwP/wBav6tR/CcmmAG8YU8Z&#10;JHvTdoUZ9eTgZxTwoyQuBwPunP4fpTHwc5Yknkdz3/z+NBKDChflAYYzxx16UmEJA8sYwT6c8j/D&#10;8qft3kqVJOCQRzmhVLfIr5xzk5Htz/Ogd7EbqzlgW3EnOQOv5/55ppJBLBR3GRz2qUEuCVOQTz14&#10;/wA/4VGwHDj0+8P8/jSRSYcZK5HPBz3oAIzlucDGOvrxRkjjIODwMfr7f/XpzZQ/NjHPIP5/0pgJ&#10;twp2qOMgYGcf54/zikchmyVPJ9KV8g7BjcM5DH69D1prKuTk4JPGRgUkAMuDnnJOBkd8+340hLEE&#10;kN1PanKAzYTgMc59M/pSAgsMjr6nn/Oc0DTEVT134PUED39vwoI5CYJ7gZx2P19aXB3Ekfe9xnj/&#10;APVQzsFJUZx2I4NAxPLXzBhcLjgZJOP/ANQpE2hQp+igHgf59KUDnYP4RySv05/CgpuzyV7cHtTQ&#10;CHBTlflC9/r359Kc5IOMgDHPHrnj/PrQpdeQeM5GG7fWlIYBAxKg8HB9vy61LWoXGdWwVHOeo74p&#10;QD0IJJ6g0oDZHGD7D9KAMZxwQvHOfemF9BAoyCT24XHt+dIyHJ4/hySF6/5/z7OYhZDKnUk5B5z3&#10;pSg+ZR/CvOfTOB/Kl0C4jRqQQpJwPb8KEXAHA5ORjjd+X4j605lGflyOcjA+uPf/APVTCdgyB0zj&#10;Hcf5FGjFuKQCdrAdehppICk4B47jP+e350pGMg49x6f5/wAacVymYyQDyCQeO/Wl1HsMYYAXOOMA&#10;+3tSorrwR07/ANaGGRukfhh1J5/zzTgBuTDn+mPwoDoMKqFBVO2VAPQenvQpJXavIAzt47fT6U/b&#10;gYUYA4PHTtSEkE7m+oLD/P8A+ugL6CLmPp1Ht3o2qw8veccZ+v8ATvSqoUYGOO9DAbOD9RQnYBig&#10;tjdjkDIIpQi53EgKDjPWnbAMBwccA8HgZP8A9anKfkw+TjnG7r+H1oDmGnaqgb+ewzjn/POfamHd&#10;GMDB65A/z+NPyoOSB83GT9fSmk4ALHGB2PbijoCFwclsAHtzz+dJj5RyVGepFOwANwzkdwaAowSf&#10;y9aNguG0MQzLjoRg8Y/yKYAncqCD1FObAG0tgjjg45/GjBILBuB1zRuA3AXA3fcJ6jFKqFwAOh44&#10;/Pr3p20dRjHQEd8/z70q/NIABt4wSP8APTpQgvoIwJIX+H+LjAH6daY+GGOc4OQB+FPYA53INxwT&#10;6H/PP5U3DFlJUdDye9NAnoIyoRlUAIHG3n/IobDAuAOPrjt/n8PyUKyt8xzg/wBRSqpIzyQVxwfU&#10;jn607XHcQ4I+VcYB4/p6DikIbP3Rz1GcGl+ULll7Hk8D9fal2tuwxGCRwB0FJAG0ZO4Z3HOBSKoz&#10;tcDJHQnkUYkVgQvHbn3p0akDHOAB19eP8KGxX0GHG0q2DjBwR24pTnhVzwOevFOCIV2qeMjvzSBV&#10;JwD1PBxSBMYQOjAhuCAevWjao+cEYPRQMd+aUICPnTjcMjGOPT9aeBtwAoOPfp749KrSw72GBMEq&#10;F+bjkH9fz9PSlzhQVUnDA54PHXH16U7YvGCB7Ecjn/P5U3ChgxxxjAB5I+tQF7i4BGGwRjjPX8aA&#10;qk8ADOefQ4+v1oCsQQuDlsZ/KlIzlccDsD29aCbiEttwDz3x2pW4+UOePfGPrS7VKE44zyT+o/pi&#10;jywf3YHcZOfqP60ILoYxYnvjrjH60qfKR84GF6AHFL84BIPfJBI/z2pQSSV+7tJ5Hv1p2HfQayqq&#10;7SMHp16f5zSqrEEFjzyeM0pUZ4BJznkn680oVi5LnoOewAzn8OaEK41ioyUOPwIpoABC9gOvtzTn&#10;HzH1Pf1xn/P4UgUuwUjAwOvY00hibmyoQZxj7v4/1pWwPljHGflGefxpQoYDgkNwPWkVQzEODz0B&#10;UflRZBoB278scHnk0BSfVicc5/L+lKRwQWHI5XHXI60u0rtZk4OTyvXp+lIBqDksW+p6dhTlH8Qx&#10;kDsMUDqMnryzLz6U6Mbm3sox1/rzSJbGgLt4HOMg/T/P6UmRgjB7YJbPX0/z3qQAnoByOeOR700H&#10;JbJBxnOP1pxBMahV1O5RnsT6YOf6frSso2jBBz1ZuufTHNAJYEsMHknB/D/ClbAAGCMnkinYd9RF&#10;UFRg4J+6Cfz4/OhS+fm+Tcc9aVSMAkjIIO3/AD6UMSXx5oIJOCrZ459qLBuBxnBbdg5DEHGfXGP8&#10;4oH92JyvPQH+lOViWG1cHHb+vvQoDne2evBI7/jQK4wjJO1eAOMDn1pSpJZ0XOG7jBHOKcNuMkZb&#10;aBkDPbp9aOWPXLE9KEwuNQNtJ4xt456kf5NKhCE9cZwOMZ6jFORgy5KkYHcgChN0Tf6sEq2QSDnI&#10;7e1AhFMiAhWPKjOM4x/hxQu4kYJ4GB8o5/H/AD0pxO3Hl4OOmR0wM8fnTl2qARn8VA7dfxpibGRg&#10;Md6gZI5IPTp/9b8qAf3ZYkjjIG38D16UpJUEBeeuOMYFKAIRkAjGM57f5/rQhCMSfkycgcjHYU0K&#10;WJHXJwAAe/4UoCjAYnbjGfTpThuYbSpyAPmJphewwIuzK847n8adhhlQD65IPr1/WlbYDtUc7uAf&#10;WlVGLELwcnj+h/WkDY0Hc25TyTwc5JHvQ6hWYKc+mD1/L8KcctwV685P9f8APrSAp2+9g9QMD8/8&#10;8UwHRn5SZGGAhzznB6YPTH+fWm/Mp2oMkdQT/hT0JAO3GMfLx+PUfShF24HBOO4yT3/yfakLRDMb&#10;eB6Z5OPqOaUj5ccAHqR9PT8acygg+ueG3frz70npt7ZximK4CNshYmJ3HGQRxzx9OR19KCzOAEYA&#10;4+XKAH154/x7elOdtrAlRgZHPY/5xQigE4f5RkkDnPtx+dFwu+oxNigBlyM5GCfr/kUeWsisQV6k&#10;A55JPr37/p7U8AmQE9zzhv0pVjycBzuBx8w6/h/nihg2hrYYKzADnjmhlBXO4ZydwHAAz39KeEVp&#10;ACD1yf8A62KFToGPLMTt28deufxPTpikC2Ew0eCqjk54bjr368f5xS7MpuB5yAoI7+vPXp69xSgA&#10;jLZycDJ9x+fr+FC5DsvmYyvII69Pb1waNxaXFZVRflZSO6gnt65579cUgiVEGVOG6hT+GakVQyAY&#10;GB0Azxx0/L/PSlKO6mLqS2QP09f85oSsS3ZjYrdnwFQkMQPk7E/UfT8utK0SMjSxxOVBXJYZxkgY&#10;9e45+nFWra3YmMoCZc54HyhTg4J9f/isVJDYyBN8s/EZBSRCPvHJUk5+n51DkdEKblsjPlhySwAY&#10;AfN86noOo5/zz6U3aOVc5VxjBPbjjOD3q68DJKzTLuGPLYg564xzg9PT2pJbUDa0RBO7HGME4H6n&#10;P6VSkmQ4u7ZVZ5EYtDnBAUuBgHgZx+I/zzTVVnYFZDkAAjPJwMY45HFWZYrfDhh5YUsGjB3AEZ28&#10;5PfPPoD0zTGidscZLH7g4AOePbrz/WhNMUk0rXIBuUBnAA2kKGwe3P8APrQ8Txko6fMO5Oc+w5x/&#10;nNSyqPMJSHcEG0t0zx1/r6cUtskjsyRKpEgZUDnb9Dk/pz1A9gX0BRbdiINwfnJAOME9hk8e3GaY&#10;yFYwRIABngdF54+lSqAQCDuYk4BUAcY4xj6/mBTY4sKWHAwNzbsgDI9PwoFZEe3zSQ4YE+nH1zSM&#10;i5JbHPQYIPX9D0pwVXJBIwV+XI64xjIP0/WnC3LIHVOADwGGeo6D/D3+oYDQoYBYmzxxyOnt3/8A&#10;1UpwMSFBhsbgcUuzaMFhhF+6B69x6c05YwEwRyv8RA5P+T/Kgi5H5ZVthPAHC5wT09e/PT60iuCe&#10;FwOAckY+nanB1jDIIwMk/LjGeDxx/n9KWNDkEHJzxkdf8/Wkim1YZsPLR5Poeop+1kBhaTAxgkHr&#10;3/PIFIVJGME4xz0z+valVAHCxr1GcnuDTFcbv+bKZwexPT/P4UDOVHIBGBkdB+P+eKkWMuqoqMxY&#10;8A59sYOfXtSbXLYUZCjknp0pAmmRAO42gYOeAD/X8qdtCKH2q+RwOeOf54FSG3yf3bodxO1VOec9&#10;CPxprEAhHQFVbBAPbPPPPp70yuo3kKW/i6ntmjYSNoXBB5yTx+X+FKT5gaQoWO48t60oUE5dSW3c&#10;+lBNxMguHjJ3Bhgk4C/l2H9KCCy7nQ/LycdQfwoEaABVYcLkkr+f1/8Ar0sYfaVOAu75sH1pNWGx&#10;GijQnB56fKAM07aSAxPbJwM050ZV2MwOB/LnPT3/AM9aaCCFKRncPvE8/SmLVoAjoSyZH1IzjP8A&#10;n8KSQKQX4ABzt3c8+3XtUgO0b3UHjOcjH+cduKZtJHlphSz8B/lB9Py5qUJbiZTIRCcKcntkfr2H&#10;8qQNtwCw3Y4ZT+n64x0p2HZ2j5GWG4bsk+31/KnmDKbCcHado3A5OAccf5zTvYq5EULLv3nqAPly&#10;M/8A6/8AIFKFL4kGDg9/wyKcBujGADjoB0HPP64p3ylwFUZyABxgn6n6Uak3IQhAwo5JxtzgN7fp&#10;+eKFQK24Dcd2QMdRn0qVgFUgEkE8HPAyOev0pJI0KtGpJ5ODjHGcdiaY29CNkZmBJyQMqcYP+f8A&#10;CjD8BR0PB7f5/wAKeocks2fTIcc9Cf0pwjEbbXHIbbx2Pt60BdjJFLZZcgHBwT1PNG3Cq6yLyM8H&#10;r6Z/KnFQp255xxn6DnFOKkj5gxOM4HBx/T/69LUlMZsVc7AOMgnOc/8A16csLMS28nPVVI/P2H60&#10;u4MQwjz6gDjp1pVRHYkkA+hbpzmjoK9hsSpIx8xtpIIGM/59fxxTiH27DKGwp6k8DAOB+lLGBtAV&#10;lwx6bsY6dunb/OaBtYEEfw8Y/n70D5rCeXuBLKTjqAeCef8APbpTdsg4AIB7YAGKeFTqqBWY53Zw&#10;QO9OkiyWkLMzliOTknvk+v4f4Ur2EmxjRBm6EDGM57Zz26d/zpGCqpCEKgblG/mR0/8A1VI0TQyt&#10;BKBnOCSpyvboR06du1NkUEBgCrHAIGPQDPfOev401qOzY1VLKCw4JwFPbv8A1oKsVAK8hz1OCc4H&#10;9P1p+wbOQOu5AO3+cfrThEoY5YHDYBJz79O/p2ouCV2MVRzIgTBGSynjjA5yOP8A6/4U7Yrvs/d4&#10;TJLBwAfQZ/Dqeee+KkIgMRXphcsSOrdOMD2zk0JHG8yGNSDvJCFjggsBjIOe+MZo1NYxTGXAIAKA&#10;5JJJ9Ox5PP0z6/jSyQGKQiSbA4PzDAOM7sde4wD3xViKCeWQoF8wdOv32KdO3PHTr/MxpHJHskLA&#10;g5ADLkY7nHpknoOx/GbhKNnexCCGUMZAQCAg3dB7D8OT3oRDkseACAec8/h+JqaSABm+WPG4lSpJ&#10;GM9uOf8A65oQKZTsRYywAHHQAd+fx+oHSqvoZuNnqQhFkAjiUlj0yw9/y/8ArmpmjaedzJ8zA7pA&#10;B945+bp7+npTggbZHl3+fCqoHfHA/wD1d/enP5Ekvnh2XDjYS2SeeDz/AJ5/JXCKRGIFCMBEFZhw&#10;T0GSOB79MD3NHkSxv9mlVgGbLCNAQUxnOBnGMZ/zzYVpAftErKVU/unySI8knIJ69+PU/WpLm0VY&#10;hJOFkLkBXDDPII7fReMc4PrU81nY6lRUo3RUC+UxkeRkaRSGPGcdOcdeMenOc0zypIVDhwVIBcr0&#10;+9wD2J749M1M9rIqmRmwzcuOCygDj9RjHbFONkFSORmVi+3GwHOO/T8M8dxVXRhKE77EAS38spJF&#10;JvK8Nu79ie+etSlWIWMqHATgl87UHTAHXH888daerGJtmBv6hsbh3BPHftxkde3NJNHKka73J6Bc&#10;KeD/AHcjGevQZxnHFFxpaDfI3WiuJ2BZgFTcR2HJGOOp5/8ArmpPJk8wu0sYAYdSME9QPlzzg/rU&#10;rW8CyL9oiK5ON5GBtx97A6jkn8PwE7wTxYBmklYMXRgDg8DJHUgeueDgVm5nRHDPV9v6/r8zuPhp&#10;498CeE9HEOp/D4axqMjkst95ZtyQMjGV3N0IPzY5/KL4lfF/xZ4n8KTyfDX4UXbRmGQ32oaMqpb2&#10;lp8ylRJJ90Bhj5SBtJ4PQw/CT4pX3w0uZn0zw9pl5LLGw3XoDOFBxlQfbcMnjoM+h8QP2gvEHx8v&#10;Zfhvp/iySyuZAIHt4NPdreKMEnJQlQ5wP4j6cYr+dfFvIK+PVWVeFOlh0uZ16lZt3SvywpXUVdaX&#10;bTP6G8NuJI4OhTpwnKc9IunCmlFJu3NOaTcmvu1fkcL8J7/V/F2mXdr9ptJtPhVjMTYgSx3GApAd&#10;QRKuTgNnPGflpUiO8lRu/dH7wzjj8ff/AOtXa6u+j/s+PF8MtD8SahJYa1A0+r3N7ZRIvnO2fMQp&#10;90ZJG3gY9+vNXdnFZXHnQXfnDAZcRMC4PUqcdQP59K6fATinIc34elhcuqymqUmvevf1S6LtqfE+&#10;MeV4vC8RwxNSCSqK91t006Xa66FKS3WO2aSIFRIFBLZG8Eg/dOAcYHGcccGlfzFjEkrOqrENxZec&#10;DrjPQ54GOue2ebD5t0khu4yW2KzOGJwvXnt/ePI55pDHvkcqh2jCyZXaD8owdoHQ46ew47V/QKlc&#10;/LuRW032/P8Ar9SEKQEDxr80YEnzKSMHkEE89M4/OlaNYZWjZ0835VYsxIJGPTsD3/LkA1K/mqyu&#10;YWDRsAEMeVVuOBxkdc/kKks38ghNxIbJxsABXB6E4IHLc/rxSbdjRRvKwui6Dd63qK6ZpVu80m8A&#10;BImX5SxzwvQE5P4egAr0Wx/Z6gsmhj8UePrS1ulhEsVjsQyBc8BgM889eTk1q/Az4LeHfFVrLq+q&#10;eMrINp+nvdsQ6hLMbhsDFyA0hYYCrknB5wDjhfDen+DfE3xouvDN7478V6rqWWkijupIjCPlG5iI&#10;zwq84H4mvwLxV8SM54ekoZVNU4w1qTnTk4pectLd9E3byP3Tw94EyTHZbPF5pTdSck+SMZ66eSev&#10;bVqxneNfCcPh7UDptvqEkv7xvlmbP3c8AKP9r8xWVDYl7ZpLa3/eHaTG0ZOBnoAefvKOffHFeheM&#10;Phpq9/rSWmn4naBGiefeSS3TBPOAfftznrUUPwP1/V9ZbSdFuRdXBHmXAXc2xc4IBAxnJ6ex6jOf&#10;0DJuPOH6vDtLMMTjafI4Kcp8y5bd76JLtex+cY/hDOp5zWpUMLKyk4qNtflu352vocItqPMaV0ES&#10;SRESBJS/IyOmcA8Yxz7Y4IRIpPtghykWVJBztIGeM9Pf8/z7/wAUfs/eLPA9iLzUWBIjPlokZyFI&#10;AJHHHtnn61wN+koctHHIxkyclWwwyezcgD5R9R9a+oyjOssz3CrE4CqqlN7SWqfp3PHzLLMdlFVU&#10;sVTcJrdPf8PMbcvaxyeTnzgUyWVSAp4VueuOPQ8j8aYUjY/MPmWVVkUDtknhiBknI9/5VLJPO4Js&#10;2dyEHmMVBXqCM5GAehyOn6iORpFhP30Kr+8PG1xuI3DIx0XHGRlgPXPrq9jx6lnJ/wCX9XFtZA0n&#10;nwWvIUEO0hycYB6fgPc+ucU2SPzP3rzI26TcI2yAxGRjJA3Dv+PuTTreRnmC7Su8IcK/3fmAKkHG&#10;eOcDnkY4xhIWinuBMtm/lbtmA6r3O3nHAyT/APX60bGkbOMVf+u//Dj3ywklWMRBOSEQAc4IOB29&#10;+MhccGorud5MziJgXY5j8wOFPAAbgc5OPy6ZJL7SeR1FvliVIWKLkMO3y49CAR75IxmoX8uSEySw&#10;7GlDBRtOSSRnHOD0H8gODlJajnVvT91jGF1ffvZgoMuGUFWLdTg9R7gew4pzQxNkNK5Drs+YjdkK&#10;Mg91OSB9Mk+hlZZULREhQwK8clc/MACCcZzngYGO9Kt5BMigDy0KbHSFvmYYHzccA/d6j8u169Ap&#10;wjf3t/MjTdI7ySssT78gzKBhh2HQ89T6c9zRGC1sksMQjUJjDLzuB7+vQnHB44zjFSbHt4yZ9qdd&#10;5CDI77h36liPbjvTHhMERW3jDsQV4kGxsDdwoHAwR1/vEZpaEyTjv/X9fL8hDFJLMI7aMuzL8zLG&#10;QWGByFGOw9D1B5zmpg6oyQQBFUqRIApwTzlcdz9335xz1qGBLcXCW8zFo9mw+YMAEHnB7AZz347+&#10;lhZnacp5iqz/ACLO7ZIAOQRlSPyIPI6ZFTIqjtfz/r+upHK0N1atcNGsY8s+comDEKAAuQe4xz/F&#10;z707aInBihUsBwiHIyG9Rkdu/OCPemq0V1B9qux5jlWRXUE4bgjjIA6g9QOMcjgyPCRMsTPvkVdz&#10;fvgx3AkDbngHOeMjkn0wFtoa2lJcxXdmih8qOOPfAd7jzMkYHIIyc454xSQeVOxkRYY45F2MqtyT&#10;kEJzjnGMdv6TNHO90fniHy/NuAySQMg/l3Pp+EsVtFFI39nxqAMjcpy65YYGDjIPOM5JyMcU3JWI&#10;hTlKXkv6/wCHK0gW0kjhlSUIpGJEI+UnJAIHXgKefQetLC9utu7NEI23FPLLAcKBnHPIx3P+NSSW&#10;jKVjmXeyrt+XjA6gEFSBnI46YB690gtbQ2zPLK0OWbCgBgQQM544OCPQc8CldWKcXF2S+8Y5EsQS&#10;y0/KByp2kME3dMkHjv3HQ9+aWJkNwltGYyiQ4Z3ABOSCQfchfc4yegxSwpFEy3Qk+UkLGUj3ZYlc&#10;jbyF+XaeuenfNNmEXlPC77I0Uqsb8bWGBzgY6g89eePSmrbCUmld/p/X9aEUDicGKCLblPlSV95Y&#10;9cgY6nJ4Pckg0yZJ4EE8E5TGXxKPmHHOOORn14/qqxRpCEO1w3KxlQTzyOM8c5z9T61ai82SWJHW&#10;MtHMdmIxjcMdDzkc+x4zziqdkzCMXPR7lS4iR2KWxOz+Aty2PXAGR+OOvrQpt0+S4k2lSCrImSjZ&#10;wQc+nt+tTrazY82ZJCA+NrgsSCGHflSOeO3r1yy3jkFn5sa7FjUbtsrAdfl7YyOT9WGB1p810Q6b&#10;5rjIWeRN8ak/KQGX7wAG4/qCeo6jtxUr2l356ieSQLk73eNSVznIz1GPbGM+9WrBoXjd7mBWeRAu&#10;3gYUnqy5HoCTgZ60+VbeGFT5oIj+cgkJ5hGCVHPOR65A6571k52djto4f92m2UVSGaMTBk2o3yyK&#10;QBkYOMnkHGcZzUbW2WlYEfOfkjZcHj/Z29/Yd+vWtqzj8+UTzyMhYOjhmwIyMEheep5xn69OtHU7&#10;L76LG6AKNwDDAH5jp3GOnaiNT3rBVwzjDmWv/DFSdIzEVmx5rKSzfe5ycntxx6cZIzmptipGQl6c&#10;H51Ozcy54z9B7dieM0yC3VHZ0Dxuu1ZIt5yjHHzbuhBPUf8A66kt0FqwUCNCTktggnB6nceo57dD&#10;1Pe35GcdHdr+vwIzEskosZHYqIiYyXID/mQD68fnmqsttdWMjLJCqNzkB85B6Y/U5Pp1rRumlumS&#10;4mT7wC7t4BQY7HkDAVjkZOaia8SWIQvFuDjaybjjOT3XJP0Hr3ojJmdWNN319PQqohSUqwKMo3Nt&#10;JHULjgA988deRStGZWRTbMEYFWBPovOTxnhfbP61LJbM4NurxtHHuAXDbWwMHp3GB25z6YFEchhk&#10;DQyod6gN8oUsV244APQ+w457DDuZwgm7Pb5EMwKNlkZYWOCHIY5HB7dAfaosKqqXVT/Cg6biAcn3&#10;P5E46VM1uzSZlnRXbgq7KhzjrtDcHoecdenYgicrtEG0SEgHzgdi5GSc9AeCCfqBmqukS6UuZkUm&#10;UKhTCrNEpJGSAM49fwqMIZY0jiRslfmG05JHJPt2H69zUs0bA+XDIVyoG0o2WPJ9Pc9fTHbNBMUT&#10;gKEaISvgp83YemM+/b255d9LkyhZ26EUS+UpyyMct8hIJBxxwf8APHvTWP7wKVyp4UKRnGfUDr/K&#10;pJX86XeVDBlYlOTgAdO5x+P+NJGq/MfPKoyAsCwyoJH4E/zx+FO/Uys3sRAONs23crdRsOM9Rnt7&#10;9+lI0W1UcxkljlWz6fX0OKmZRH90qCW3MjFTgZI7nLHHUYpiiMy/OCqk7ghAJwOTz+HYUrj2diNy&#10;5RY2RlG47VIx1wRz3prqCCWQYA5IXGce2amkwgMKxfIpJ5OW68Zx/SmnzA3kylYxv3OzpyvQHkc/&#10;hTuhN9BjRzTLvIYsWGWJznnp/Kux+Cvwo8UfFjxJLoPhvUYrJo7YtcXt1vCRLnGCUUsCenArkBFL&#10;csc8t/GiR84x14HPTPPrXrf7MXxx0/4WNc+G7rw3p8k2sOqRaveyECzbjrxhgcdG4xivk+OKuf0e&#10;FMXLJKcJ4vkl7OM/g5racy6rulue/wAM0MtxGd0I4+o4UuZXlG6e/RrZ+fQ+mP2Uf2YfEnw10jWf&#10;EfjXxebedbMyWcj3M1sQFBPm7ZI8vnscYIPUV1Pjfx9+zJ4f8GTX8fxbS48R6faG+s9OmtVilmkX&#10;lgWB2sP4sdSAeG6VgeObXx34m+GeleIfEnxburO7gs5UFh4aLSC+iGQsXUq8bHkAL3yCK+TLz9mr&#10;9ur453WmJ8TvCus+ENC06aW5TxJcaPbW91BA2BHhHdJZUBAVhtON/ORX+I/iRnfEXidxfVzDix06&#10;NbCw9nViuZRpuzd4RW77pN6vZ2SP7s4eyvA8PZUsLlt3Tk7qUndv1b/yudB8cf8AgoP4Z8ZaFH4L&#10;1uC6sLi+1OK/0/U/Ds6+WbfcVw8gCtFkjgDK89q8C/b++LvgC6sfDXw2+AcviHT7AebL40sdVmd3&#10;urwOAhMxBEqkDcMFlHcdq6fxD+yT+zt8JfAWqfFBf2ntNl8R+EtWVH8NX1rAo1KQyJxFErqQuGyY&#10;xxgHkDiu98d/GL9mrx58Kr34t/B7UvDtrr+oaE+i+LvAGqaEtzGbt/lhvbaKQEK6OA4MTcAA8EHN&#10;5VgMnyvFYfGYOnOpTV3d8yXM7JNqSbvbWLez7XOqVWo4OMnrfy7dLaW1/pnxt+0D4qu5tS8H6NqH&#10;grTtElh0FZo5rDR1s5pnLEeZIy8S/dGGAUZzgDv7F/wTl8EeKdH1jxJ+0xd/D7SvGHhbQ4JLPV9K&#10;1LxFZpGk8p3Rtc2075kiZjkMVIzyAcVxnxz+EP7UvhC28Ia5+1Bpep3VwsDxaBL4gvbiVJrMFdig&#10;SMTHGS4wqlcAgAA9ftj9lzSfhDY/Djxn498Fad4Ct/it4c8ASnSvAvhzQGt5REsW/LtKzNeNuCnJ&#10;LMOASOBX1GaZ3g8FkVOnhGp890pQd43UtfeXwxT3k+vu7tIiNKUYzXVdNt/1/wCHufmd8WPEt1rf&#10;jnxN4in03SdNgvbu4aLRdKhVLK0LE/6lYVCKBxygA46Y4ryy91waLpEd5fSStNdH5Y4wWjLrzzzy&#10;Oev/AOuvVv2mPBn7QPhGW28afG/4QahbXnipHvLPVGRrMTPnLOiR4VWHGQAO3HNeQXHjjW7bwdDo&#10;2o6W2pafBqIuri0u7JM7gMbDOqCZVOeQrqDjOM81+qZHTjisNTmnGSbV+WSadlbRq99e9mzKNpys&#10;2aPwc+Jd7Hqt54PvPD0U1t4g2fOYFfZKuRnJztBXIPr3BxXHr8MPHevfF3+xPhroN5rdzHfxrb29&#10;jb73RiwCphQe5wCBjmqOleKdF03x7D4q0zw99itDfl/sFvcNIIkY8ohf5ioHAySeOT3r1SG/0610&#10;lde8MtKdYDH7DfWcLRtew5+62zBEqH+I8kZ5OBX0dWnLLcROrh4pOpFb6rmWmuvay0Z1KpGDSa0O&#10;O+OPww+KX7NXxtn8OfF3wBrvhbXDaxzy6bf2v2S6hEqApJtIwUYHII4IPWtHSvih4W13SIreHT91&#10;48KxXe5lDKwwN64BJyDn25+tL+1NqOs/GjV7X4xW2l+JLrV3gitdZk1bUJL/APexxqqsk7ndtYcC&#10;NgSuMbjWP8LfDmm3kssV9oxS8eErvkyvlyA4GRwfqDkdcg4q8R9TxuAhXqK0o6NJ6pro9djkqOE4&#10;83U6n4OfG25+CviO/vdJs7e7t7uxltWW+hDkeYhRZFJA2SKTuBGCCMd66v4bftJ638GfiN4d+PXw&#10;e1OTQPGmkbmvbi52SWuondgOItgCsUysgLNvzuGCDXBat8Mb+y8y+1BI0hgOXycuASeBwMnjOPfn&#10;HSuo+DvwRtPiN8SvDPw/8ZeLR4V8P+KLvybbxLqmmSzQpIW2hmCZIG4gfLnGT2ryq9fLqeEruVnG&#10;olz3SlzKKb2s7u19ldrTYw9ipOM+q1Wtulte68n1s90jN1b4x6zq3xNvPiy+uxf21d6lLqE8wUOi&#10;SyOXbarA/KCfl7jsc4qr431LUvFviptb8WeMJNdur2FXivLi9Er8YASQscjHT8Aa3vjd8BNM+FXx&#10;x134FeHPE1nrz6Lfm1/tmx3bLpwg3BM4I5LLgjrkDkDPBxPodrfxWd1o9wJLdcSTRMFkDZ9T179Q&#10;en1q8JTwM6ca1GOrirOyTUd0u9vI2jKVVqTe+pi6r4Y8SaJe3TXULw4k3mOYEZTHGFPUEc+leyfB&#10;X4L/AB9vfhnrHxp8I+DXufDMROn6rfWksZNvuXdh4iwk2dMsoIHOT6y/s8/s7eL/ANpLwp4mtPAu&#10;k3mvavp86SWEpjSFbVDuMrzSS4SIBV6s4HPfFZl1+zn+07FLL/ZfhC8ksIYZLmafQtQW9sD5ed0g&#10;kt3eMYC5bDEjBzjtyZjm9CrzYWOIp06kJRUvadVZN2XNF3aej1Se6ZV50qnNHdEPivxjZeFbOXwd&#10;q1i1yzwCS5ltpwdkjLlVGchgAcHPPzEdsV5zourLPq63F2sLadNMoLup3Qnsc5O9TnHqAeQK7rV9&#10;FvLDTLeXWZXMFwNx8mNZRIMAZVuhBHORx64IrlPFOl6HJZRW+kHyWjnxOJI8Ertzk46np09e2a9H&#10;COjyuK1ct3+vkFSUp6sm+IOu3K+IYE07QkX7NPsh+wR/LdW5Hzc5YEgjII5A6gYrndO1fQLi5vm1&#10;gNZz2qNJKyNkrt/hPZgex65rb0CHWtLmDwx3O9PkKlSQU5yVB6cE9eP5Vl+KfBvhPWpfs1rr+bi6&#10;Zj8rYwSeAeg3Y6g8cGu7DOjStTlslutfW5i2rGNH4h1uaBp9DFvewRk7/MhBO0dsEZ/Xio7Txqt1&#10;dRrPoixAtuR42KkHI9eDVe68MeJvh5pFzFJCs1heyrH9qifDRTDlcjqpIJ6gZGfepNF8Nalq1xbi&#10;8t2zOC2UUAYI6+h5xxXtR9go80WnHozvpS9zR6Gtba1o81sb62uZrfcxDwyvvBA7+39K2J4tEvLn&#10;z9O1KVvKH+lzzPGqyOQDmPByR19yK56z0+88F350rxLpU9qZ4g6i4t9uYjkhlB6g9j7d6ktrXTLz&#10;W43j1GSa2mIKweWQFf0wOCv09+nWuaooy96L077mFSSk3qei/DOLw+/iCK78Xef/AGTCxkknt7Tz&#10;mVONxWMsudvI6r/UfdHxZ+AX7OH7K3wA8Kf8FD/hHNdeJPBvimCbTtKQxLO+l+IZIpCI7gbiYo1C&#10;uwRyzArzu4Nfndcalb6VcBrIKkkv3TyB7DB+p47Z7103gX4neLY9Om8G3sl/LoM97bzanosWoSRW&#10;uoeWf3fnRqdrOuWwzA7c8defkc6yX+037SpUnyWs4JpKSdr30ve10tUtSYujJ8sz0P4Mftb+Kfhb&#10;8CfiX8NI/Dtyup+NbCKPTvFOm6m8N5pMsc6zMu0Y3xygbWwVZQd3zAFD4dH4skvNNHh+71G4jWeY&#10;SPHJIPKVsnrg4GeOfpmvpX46/GD4SftcftB+Ffhv8FfgPonw8XV4INJ061i1N3ZrkAKjzO7rEod/&#10;l+VFODkljzXlvxW/Z6X4aeOtc+Gep6oo1vw7fSWepKkbbUmjz5kaluZPLfKMABznBYZNY5Ni8NHX&#10;EYZ0K1RKbi7Sas+W7cbq1+z+RE4csW1Zr+v8jJ8F+HTptjqWsm28xNPgV0vBdqVZieEA659MZx6Y&#10;rP1bxdNZ3iXP9muUjkU/Z7obmbj+IgL9MgDgdPW/8MfG/gDR/DWseFfiX4Sv9TbUIJDol/pN0I7j&#10;TboLmNysimOWFmwGT5WI5DcAVnXtimu6mllZ6fAizxLtHzHLAZIyvQggjpivSVOcsXU9tB26Po1Z&#10;ba979F92rwV73R6P8Rf2qNBn+Cuk/Aq1+HPgnVtJbdey6h/YktrrNncuAuyS4DKrFcZVgGjIxu+b&#10;gZOo/GP4da34L8I+C7D9m1bi90iwmXxRrtzq0876gElJSSBVCG1Codrjc6tjI2dvNLxdMKxx3kzx&#10;M4McUsbcZABCnGOOnOOP5v0jx7a+E9YN54fu5orgafJbxTEAq29NrZDA8HJyPfg4qcLw/gMPSUKM&#10;JX5pT+KSvKV7t2aXXt0TtdGkJNqzZ9VX37P3xZ8Y/sPfED4w/sxftJTS/CzTJ7NvFXw4vdemhvo/&#10;OlRVEluMRT7JNoEnG8KCBwQPA9FbwwvwZ+z3HiO6mvYGlivrG/t1VYICUMRWQv8AvFPzjG3K7e+c&#10;jiPCfx48f+DtCvbHwxcLaPdToL2BUV459hOMqQR3wQcg4HFXNT8R2HjXQdMs4oIXuvtJaeCVDtRV&#10;B3KRkcY54HTvxXVQy3H4WHs68+aKldSsua396ys7bX3e7OmFScYWT8vy/U9F/Z0/aA+If7KvjCb4&#10;jeBNJ0TWk1bQ5rG50vxBpgu7Ke3mG0q0MoIPTIIwRwQRwawbbxXYaxDdkaPNpN5NN5kZ0+X9xErc&#10;PGFcl/Qj5zxwQeDWNp/ia38NGC71vwjNfWtvAYmiDsiEbvlJIwRjtnjkZBGQe08Z/FrwX8Vb201L&#10;RPhho/hmCPSLezlh0ndmaWIndcyITtUupG7yQiFl3CMEtnjq4SlTxcq8aPvTsnNPfl+FNX1t6baG&#10;UnO1r/IxdR0Gyl0eC6882lwgEa7dyyDBzuB78+vPb0rW+F3xV8e/AjxfH4m8M+OfEWk61vA0vXdH&#10;1CS1aKFkKyo0kbKwBBXIG5Tggjjml4Yn0zV9f/4QXVjHamVglnqDOf3EvQZGdpU56j3wemH3mh+K&#10;rXSbzS71bW4S1uNs1vFcjzImXILgHHG7uCf4R1NXzpQdOps+/Z9mOM5OyZ2vw0+LXiP9nn4qaR8Q&#10;/CeoWVxcRH7XFLdQQajbSKwKvFPDMpSRScqUcDIIIOcGvo/4Sf8ABT/w/wCK/H9lp/xD/wCCdPwm&#10;1TUI1lNvf+C5r3wvck7t+5ZbWfYGXnGUxjjoAK+N7jVdK1KwttKbTIkeAHyZhBiQHJOH6b8E4Gcn&#10;A7nivU/2b/hRa/GDx7p/wwuNTntrnUonWx1CytllKuBlCw3DI7HaQRwa8/2WAp028XTT06q/z72t&#10;urnuZLiH9ajSd3FtaJ2/F7H0RffGn/gkX46+I0/jT4r/AA5+OHw913UG3ai2j+JrHxBYSsThi3nK&#10;kzZPO5Xz3B4pPH/7MP7Avxyhjj/Z6/4Kk6VFHG++28PfFfw9f6a9v38s3myWM88gcYz15zXK6Z/w&#10;S3+NWt+IbXwxq1npmk380cxtX10NbwXLRchGlQSDL5OC4Uc4J71j/Aj/AIJnfEL9pyy8QWXw9Nr/&#10;AG34ZuzFq+hyBS8PJVWQw7mcblZSQpHA+Yc16NOWRwoxnGrbkSSt7yXRaO+n9XPpalHGqfJGGjvZ&#10;PR+eqt/XQ7/QP+CaP7clxot5c/ALw/8ADb4waO8H79vD3jTTNSkUbSCI18+O4BB5ACZB6A557L9k&#10;f4EfHDTrxPgb+3F8Bfih4Z0ix1GG48Fi80qWytkmMymUCSWMJKR8rBVbJwxwRmvjz44fse/Hb9lf&#10;xUuj/Evw/rOgXBjElpcTRNHFdKCQXieQLux3GQRkZHNd3+z3+27+358PPFOk+EvAX7Tfi2ytb3UY&#10;oI4LrVpp7cB2VcmKQtGeueAf5VhmWU4TMcLzRlF7NS5dVbqmna/mktLonCY6rhMVaaa6NX79Neh7&#10;L/wWW8T2kP8AwVY8Q6lcvK8FhBoQnCAMQiW0TOQMEE4zxzX2P4v/AOCnv7Bmt+HF1m0WSO80/TCL&#10;2/8ADECW8kkgwsV0kDbRMuABInLjPTjI/P3/AIKta5e6r/wUR8eahq+pNPfQxaYl4zREbrhdOthL&#10;wwXrJn06ZA6Y+UvDmifF7xZ4iXwb4a+Hdzc6tcq72sWnWcolmTDPhUjyWJG4/KDxkgjrWHE/CuX8&#10;TZfQhjH7ijqnazV4vrtZrdHHhcxeFUovaTTvr/XUz/2v/iZb/FL41+KfEuh6pDLDr+pSSyymwMHm&#10;/vPlmZGAKMc88ZyCTnJryWe+mszFd3MjIQhG5MfNz2Gef8/Svs39jD9kX4T/ABZ+ObeF/wBuSPxf&#10;8ONFQrA+vR6U0cFpdscrBdtNGVtw6khWcAZwOQePG/8AgoH+zT4M/Zg/aN174e/Dn4gReKPCyTiX&#10;w/rMJXFzbuA6q23gSKPlOOOBjIIr6bKs2yyFWOV02+aEUlfaSSV7Pq1pc8DGVXPESn318jxbQNV1&#10;G/vYtNW5ZYZJCZJQhwpx3x3Hp64rovCcdu2u6e+p6xAsP21BcTyDBhXg7zkY6Z9f1pPDvh5dT1DT&#10;fDHhxkVr44jWdejc5VtxA7dRxwD9IvEPwx8ZWWr3NtremG3iiiVyYnVgyN8wYEHkZxyOK9WVeh7b&#10;llJJ2269jmp4t8+rPa/2Gviv8TtM+Ntgfhz+zz4b8f2tjqr6hqVn4k0FruyW2GQxuSjKsMA3KS3y&#10;7TjkDIOh+1f8RtX1r42+LNW+KWhab4d1nUbiZn0XT7VYrO3G3akcIUY2BNgV84brk8Vz/wCzl4a+&#10;PmnfB/xiuh/Erxj4R8E6raGz1TUtNlu49IvZ24W3uXiyilgcLv4JOCQDkeISap4knmil8RXN9eNa&#10;n7JYTXMjuqouRhSeMc9B/Xn56lhVi86rVE4qMLLTm5ndJ3bdo7q3Kr2WraehNb2dRJq973e3Ta3X&#10;q79/kV1jtLyRTbwBVc7SjJgDPXjp1AHGMYrpvD+gaanhr7TFdbp5rgDyjIAAB/dAPJzkY6cd+2Qb&#10;BbxVt0ZkaMjzSEwVzjqQPQj8vzk0zUx4c1iLzGSSNXXyvLc7WBA+b647eor6Oo5VI2i9UaqpzrR6&#10;nQQ2FnBFLLA1yxjYLGkyA7GyQQDj5h06+3AqvdP4n02E3lxaM4inVFx8rgn0PsB0xnk+9U7vxDc6&#10;pPLqN0UUv82wMQFxgfmeMkn86tapruraxbQW0rEKj58yNMmTnjJA6gdx+PNRCNWO51UqlRPRm54H&#10;+OXxF0S7Np4S8V65YSBjhbfU324HYjdj8x617B8P/wDgoj+1r4A8WaLrlt48bUrjw2Yf7N/tWzS4&#10;MSo3mKhK4YpuY/KT0J968D0e6a0s7ozJIs8gwszxZwpI6E89R6dR9K0LbwT4pW5jubVA08i+Ysiy&#10;nkDPT24Ge3IrlxSoOdqsY2fdI76ef5xl7tRryivKTS130vY+s/Cf/BXP4haJrt1f+Jfg34Zuorm+&#10;eWSztbfYIVZ8+Whk3NsAOACScdTXa6F/wU6+A2rll1rwZ4h0OSR8qVMVxCnOcL827HtjPvmvhK6+&#10;z6hep/acbNfbhG0XnhlYd2JyPzznPGfWWbw1e6hqN1pOiIIJQFdhPuYpuUnbuxk59D6HqMV59TK8&#10;rnG0qdut07H2GXeKPFWXxTdbnXaST/Gyf4n6Z/Dn9r79n3x1dNZad8dtEsJRESsevNJagnA+UPIo&#10;UHnuwB5r1bw1c6H4nsk1bwv4q0fWY2BJ/sfUYLsA/RZOeuTwTz0Nfj3bW8ugxLbyzRT3c6+VPubP&#10;lgkncAenQjpjn6GrMtvq3hPRode0vXZow8qhjayYZGOSuNp5PGDzkAD1rzKvDuWuyhNpva9n/kfX&#10;4Pxrx9l9Zw8Xf+VuP58x+w6aNousMdH1fwvJbXDSqquto8bEk4H3hzyfx/ECp/Ef7M3ww8XTQWPi&#10;TwbY3shuRGLO/syJXfnKK5VgCTxg4OcYNflX8OP22/2pPA+lfY/CHxw1+CyRSFtLi/WeOMAH7qS7&#10;scddoBPHWvY/CX/BXX9qHSbYL4xsdA8UWQ3IWvtK8l5FyeQ0LKN3A7fUHvlPhvFUNaM02vVP9fzP&#10;pqXi5kuMpqOIpzinvopL81+R9T+P/wBh39g6/wDEU2n+JPgu2l3Qnkjv4NNv5IjAQRghB91sZypB&#10;GR26V5/8Qv8Agkn+y3d31xF8MPjBrsdtEokgUqs37tpNqnY6xtz3GTg968z0b/gqF4d1i7E/i/4Q&#10;3Fj5hyz6VqazjJP9yRVJ9fvd69F8I/8ABQP9nHVYwtz4lvNK3KF2appEnygnJUtGsg6/zGTVS/1i&#10;wkfd5vk+b/P8jvo1fC7O0nUnSu9+aPs9/NqP5nmvxM/4JTeNfh94Eu/if8NPiA3iSDTFNy0J0eWC&#10;V0AbdjBZHZVUtt3fMFOOcZ8V8F+PtLN3Z6Zea3a7Z2P2mZSweEgdRu+7z6+tfof4O/aZ+FfiPR7A&#10;eCfixohmt7l2ijj1pEfDYziN2VscDg+3HTHzL+27+yvpuheK7L4ofDHwTLd2HiFJpdUsYLRWhsL4&#10;MWPlFM4idWDhSBtbeBkBTXpZXm9erV+r4zSXRtW9V0PiOPeBMswOAWaZHyunHScYS57LpJavTo9e&#10;z7nnVr4tuobtX026SSPAbMTZQZIGDg47gfUn8d6bxfFfobPUtPhuI1ATDMpG3pnnAPXPTn9D4pP4&#10;POmXklvb6fe6ecbme2Loyjvxzk9f/r1ZivfiFZRSjRvFguEUb0huY1kY4xzk9SB0Ne5Kld6H47Cr&#10;0Z6tNaeGL3c1rLc2bOD5nlyFhjOMgnkDIPQ/w4rOfw5cyKUt9b8+NCVAki3A8kD7xPbjoe3XnPDW&#10;Hxe8WWMqwaz4OtpQmA81sHQ5H03Zx2P+1U6fFKHUbxJ45L62GSs0LRCZGzjGMHOc+o7d+RWToyTu&#10;aqpFo39S8Pvbt5knhqGXG0+dDBggdjleOw4b156Vzd5pfh27CRT2clqXG0h4/MXoR0I7cDHoK3bL&#10;x1pk9wiw6vDuOCyg+X3z0JXGcAc1dOu6eWla4iWZgHCu3zbRk45IwegGfTgA4pRbi9SXaRwd38Md&#10;Els/tWg+I7WJnyuxnMOeBg5HQ9sAeuPSst/DnxJ02ZmtZ5J+qspCy7hycEHnPU/h7V6Oo8O3d5iX&#10;Tov3j7SRIY8AtnIADemfQdu1XdQ8GeF7aSIWmpCNlzho3OPvY+YDrxngD+uNlU5dzNxizzPwB8Yf&#10;iJ8JfG9j4x0vTHgvtMud8UhRkVyCQyNjqpGQR3B6V9LaH/wVk0a6MKeLvhzqOmzRn95Jp2orLG5x&#10;3SVMj14IPvXl154a/wBCJ0i8t5VRdqJOUcFce4+o79R0rU+EH7OEvx61y58MaXoWnLqlpAbgWzwu&#10;ftMQOCVZASccHIH6ZrzcdQy2vH2uKhpFbps7MHUxtOXs8PLfp5nvPgD/AIKIfBPXdbt9Tf4gz6UV&#10;fdMNU011UZIJG5c4HJP5fQfU13+1B8P9c8L+HdF8Ia3/AG3b62by8s7yxYmOUSS7A2GwQP3eOmRi&#10;vzj8WfsS+IPA32y6uPBUyeVEx32N1vTAyckMAeOhGB+FfrD8HP2bPhf8NvgZ8OfDo0i2OtaN4G02&#10;DU96hZYpZoftbA+nzz9SPXnIxXxedU8ro8lTDXle/VWS07edvxPpsvlmE24Yj3bW6PUyfH/gPw7+&#10;0N4h8KeC/EtmLxrbXbC4tblly9qY3V2wx6KVXDA9j61+JP7f3jmD4uftcePPiXAmyHUteuJosIcb&#10;AAMDaCQAOMYr939Iki8HS+JfiJbsY4fDvhzUdT3bBhfLtWAHtyQPX86/C39p74B+BPD+rw+NPhJ+&#10;0DpnxA0nV7T7cl1a2ElnNDP1ntZYZSWRkLABvuuOQeMV6nBuJpUJSjUb97RaNx01etrJu/Vq/S9m&#10;eDxXJPF012X5v/gHhSbwDcfKqrIcsz4/3T+Xbv1rTsZIIWFzLuRkJEjo3LYbnrggHkj0x61RSGeV&#10;hLHI4JJGSxGG/u+3TP54qzp13Ii8qysGIC7SGxwe49h29K/SWtD52DsaF9+8ffCqLKy78NyWBOCR&#10;jp/n1rf8DeLZ4bV9N1admDSZUsQCOccn+f0z9eejlCSfagisH5HAGOecj8M8e1WUl0y0zLcxl3bd&#10;5CqM4bJ7c9c9unvWM4RlGzOiL9656C+r6xoBs/GGjX81pfafcrNZX0DFWQqQysHBHzAjrx179a9m&#10;+AX7Ueo6/wCPJbL4lapHPLqlnCYtTvZGdd6xhSJSoJ2bYxggEKRjhTxwHwitPh74pu9B+H3jfw1e&#10;SXt5qvmNcRXJVDZsmBGwHMWHUMJADgO2VIHNbxNpttaeLbf4U/BnQ573xPe2q2l3OQS1l1BRQOCT&#10;uBLeuCD3Pn0sK8dV9hGLcnt9+lvmKrXjho+2ckki98bby0+J/wAXoPB/wl0lrjX5X+zX93YXBe3H&#10;zEeYnAIGOpbHTOO9exeGv2OvgrpHgJPB/iHw7FqmoPtlv9dWdlmaXqRGegTPHIO7OeOMbXwK+BGg&#10;/Avw0bBTDd6/dqTrOrId24k58tGz0HOW/iPt17tVVSVYDI7dcV/W/h34X4PJ8uVfNaaqVZq3LJXU&#10;V/8AJPr22XU/lHxD8Ucbjsf9Vyio4U4PWcdHJ+XkvxZV0DQ9L8M6Fa+FvDulw2em2ij7Pa2645wA&#10;WbuzHAyx57dsVbihyAAnGePrk1KBuYFyDwOeuT/n/PSnIgYHc3G3+EDrX7LQw9HDUlTpRUYrRJKy&#10;XyPxPFYzE4us6teblJ7tttv7wTkYIyO4KnFKw2psYcAdMdOadt2AbxjIy3HPtwaE2F/nP4kY5z/9&#10;b9a3OS4YZm24I5+bI6+g4/zxTRvOScgHgsevof5mnoWcgF+e5DfzxQwAz+6wMZGO9AJ2I3Z5CWdu&#10;vqDx7+lAJJycdgOOOT1pzggnIA56gnB/nTCCSDjPGWOM8flQPcRSX789SWPT65HP/wCqmnG0so5G&#10;cn0p24xvneOD29aVhyUbgY5Dn8B/n2o2K2GfMOVXq3Ix9f8ACg4B3AcccEYOelOZULneeMHPt/n6&#10;9qRnBcgsfxPpjsfpQFxArMAUB+7gDHWgZG3aSOD09frn6Gl42khCC3fPHpQylflHbgnHr3pDuNC5&#10;GFXGemfbp1oO1W+ViAx56dse30oDICQAuQT/APXP8/yFKrNtYsAwU5P+cUMY1SGGEBxt5PU9+vrS&#10;bfnxggD+7z3/AJVJlmwxXOT2AP8An/61Jty53YGR8oI5Gf1oQXQ0FS+FTJDcKO3f/P40irkYAzxn&#10;he3P+fxpylVyVUE4ySV9eP8AP0pSRuwScenAIoC4gLFgVjUAHGcZ/OlWMNg4GOQBtGRj6e5pWOSN&#10;q8qeOP6/h+lNXO3C4BGNp/D/AD7UC6Bgrwm4qM98f560mwAEvjGefan7gFZmGAO65+n603blt2w4&#10;PT+tG47iIVd8hR1xhm9856e4p20kBSevXJ6f5xSDduBZwSeOuecZ9eaROQWY9Rzx2/l+H+Qmg0Y8&#10;FSfmx6DB/Tj64pq5J+fjAyCRQNgJdWwe5I6/40IixqpCk+gUdf1+tCVhaWEjBG0Ioz34z0/zj/8A&#10;XSsqDK889OMf1/zmkzuXjJxkBSRzkjoTnvn9fanAEHPlHnGcZ57/AMuKLDuMJDDoWye/H14/OnYw&#10;TsZsE4OADz25o2cFDz6kH3pDtKLuIPsw/L079vpQMRhtJIQ4H93HHsP896U7dpYcepI/z7UAKW3t&#10;gbsAkHGT9eP85oB6qxJ4AP1/rQkAYIADL1AJPPTP+NKilsgRkDqcdRQgGQVUg9R8wGeOv+cUKOQV&#10;3AAnaVz06/WhoQjHqRj3yKRmJIyxx2xTmOWxt6NggNwee/txS7gMMGByOo//AFihqwEYGOYz34/x&#10;/SlWMqxyACB8wz39v1pSBgFWGCeSOc+wpU2N1z0Hf+n1pDuJtUKT14+nFLt+b7vUYHY5pRvYFtvY&#10;n3OP5UbvmPygegPGef8A6360WFcbwGPIHP15/wAO9AXdyzY5GeP8+9GWDbsEgE4OO3HT8KFCZ46k&#10;8Hrkf5/zxT6D1DacbSePfr+tJtJyMHJ4x7Y+n1pwGM4XHbp+tJhiQh6kce3+TSQIDlsYXnHPzD/P&#10;ek+UHlMgdDTg+49QRn7pz/nuKQAbiwAJB6n8qewriFc/dGcEY3ADP+f89KRUOB+8BAH93r07/SpF&#10;AAGVAJY4GcGiNdpAbjJzx3Hvz/nNF2F7DUCnntk5z04oZRkbW+YcZxwadtABBJBxkcf4UGNslc55&#10;G4kn9eKQX1GYOQwbA/kKdgFwN/ygYIA6dKSRApGwgjP05pV+ba0eASPlzVWAMl1UZ69ByfxpFQqR&#10;uGRgcAU6M7TuUbv72M9M0bAo5J5wMjilsF7EYDxkJxxgDn/HipF4XCgEfTmkBXdls4+XmlUFE2YP&#10;y/3sZ9aQNi7WI27MgjuOp/CmHD5OFyfvA4Y9aUjcArKMYBHQ0PknoWx0B4PX07f/AF6AQAgk4xzz&#10;9f8AOKEO8kBxgepAz/8AW5pZNxbf5YAJPzJnH4fmP6dqcC4yTgE/f46/yoYmIsbsNzFhn7oH+fek&#10;KnAHUcnAHUdv5GnqoDnK9Oo9PekfCsWDN06gk/56f54qRXdxpO3LZJXsfT6/rSKBu6nntgnijpJn&#10;oSSSW/z70uAqk+jcknmr6FdBoC7ffjA/z9KUDYmMLknovb/P9acxPQAjcONpGCf/ANdKijbtVNwA&#10;JzsPJ55yBSFcYC5AIUEE5OeB/OmsWPLNjnGBnFSlSVAx79Mds5/T9aRgARhOp45PPX/63btQmCaG&#10;IpDMRnJ4wOppQjsAiDJPQY6n2x704JiPaAQSRt7+v+fwp2AZMBskE8Z6e1FwvqRsB0I4Y9hjFHPb&#10;oRlvl6dO/ajaByRjPX6YPP6U6NQxAYguSNpyOnT/AD9KBiHe53ZBBPX8f89/50pID7AMg+2RjH+e&#10;1BBOORwpJBBz3p3zdBnAHOTx+VBNxNrAEAjA64+n+fzppTHOCQVPA/ljNP2sjcZBbkZ68fyppyCe&#10;vHTjoMY/x/KhAmNZfMUZ6Nkk4pSqMoYA4J5+vNO27nwASS3GV/TjtTQWL43Yz/Fj2xVWHe4AlFGG&#10;BIbjj8Me/wBM+tOVpAAnT0xn0weOx/z2oVAyho2OPQdBQilHIRG3EE5CnI+mPp/P2o0GnfQTO1my&#10;4BHILA+lLtB7kY6fL16+nGevtwaG2qoBA+X77Bgc+n/6s9qDGxygAHH3iQTyPy/z7UNXAdIHSTaY&#10;yBtzgjGOec/jn9KRUdSDv4GOW6igR/OAhPzHK8cjoemeOuMe1KkbBVJ4I6oAfzP8qLEsapJbhecE&#10;5U9aeYg52jqVIyT09eD9cUMBIcxjIA7845//AFUEiUfKO2ck8AZz+FAmxAWbkRA+xwAe/wDk+9C4&#10;AyBzjC4HWn5O3ZHk4+ZDnlfw/wD1ev0EhAcBigyx2gcg4Pv9eMCgHoBTI3MwOGHXg/zpgTI3bADn&#10;OcdPX+hqQKdoZhgEcZB/SkXa4KsucHALc54+lCJuxCXZzL87HIyzDnPPP86aARyF4PqevA5/KngO&#10;yqWAyTyV4JOcf5+tDkAAggMPu4+nr1/nTHcaSGU7V+UDBOOTjml3bPlYDHdcfy+tBRw4+ZvcDr/n&#10;NPLOrHEh69VOfb8aBMaiooBIyPUYyPTP+TR9wCMbdpPJKnOcf/X/ABpxKOchl5bOMY9e1JtyhwMg&#10;k5I4AHSgLiTMMgKrHB5yo6Z469ODShBtCgE/Ukf0pWVAOVCjj/gXOP8A6/6+gpBGAS4JKFjzgjj+&#10;nTOPegW4rEIA7HPpkdKUJ5kbEkAD3OD/AFPIHSnLsLgKdo4DHGB+HfpSFmf5Yl2glVKo3X9ST0/P&#10;8KAQ0RoZPLGDnA4+UYweeeB260MjsQrAgg9CBn/PX9KkCqEKhiQFGAoGDyeffrjHvQU2lgUUHHzA&#10;gDHqBjj8P5UDl3EfK/eXhVI3bSBn24HekJ3HdI349805AgTBwOBgjOAP5+n69c0eXISXBAz0UHI4&#10;H+fypaE3E6Sg7CAG+cbc475wf/1UpilKq6xqVZsKcdcAduvTv9fSnbAOcdcH5RnHTmniNXZvLYks&#10;D8uevU44689/b0ouEZLYjWFApHmA7kB5GCSCPUe3bPTvUhD2/wAsynBPG9SAeCM8nt/9ap1gUTmR&#10;YkeEHduY4AHAwRk8/Njv1qSRRLCkSqEiIBEhPJHBJ47DuB2I68UuZGvs3a/9f8MVoYyULqBtHKgn&#10;p379f8/jctrWS4uVMUZXoQ2/Kk+vsBkZx29Ks2emuY1gEH75QAvmkAEkr9046HHGOcn3rRi0RICL&#10;doSSxzkDPTA24xwOo4IPXmsZVkjqoYGpN3toVbOyM9uCluZFLfuCUGO+Mn2AHJ7+uRia30mKWQ2t&#10;uxfzI8tHINvy8846cZ4/TPJOtZaGyyEXUKeXjLfKwAzwN3Jyc85Hbua9n/Yv/ZW1f9qj41ad8NLM&#10;S2tiX+163qUADmztFwWb5ht3k7VTORuYNghcV5GZZrhcswVTFV5WhBXf9dz6fKshxWaYunhqMbzk&#10;7L+u36HgUmjTec8cbSuACfLRCAuc8+rcAc575z0qBtImLSNNOMHdhwuNmCeecnGCe4J245xX6T/t&#10;x/8ABInS/AHhZfG/7Ntnd3FnZWgGqaXdTmaeTHJkUkdeMkAY9BX5+6zor2V5LZ31uVkU5dHUqysC&#10;Sew5GSfr74rx+HeMMr4loe0wktVvF7r5HvZ/wHj+H5fv1zJ9Ve3+Zw0trFbyNZPPvwFJdWBQD6fU&#10;Lz+nSoXjjGBjClSWOOTkAj19uM9e/PG3qOnF4gxtmCNOE2IowMZUuB3yCemMcdABWVNYyt++lyCS&#10;doc53Hk4B456jHrmvsoTUkfnGJw86M7JehVCSywtM0TFdoGSMgnoO/J6f54pzgIpMxdFEYHqwDDj&#10;9MHt9c1POskN2RJbOhUjG1+MA8df889KjCwrIsdqwIYBcMe/IyDj5eenX1PXFVe5z2sQy4QKzE7s&#10;DJ83J689eV7fr05FJI/myb/MG3HCNkZGRgdanliOWjeSGQwIxG3OG59R165+n5U3y4jNsUF224ZX&#10;Bzk9SPw5yfSnoDuVgFVlVmIbcM+gB/z3/Ol8tFi8p0IcPhl29CN3ft2/P2pxRZAI1iXO3bzwM855&#10;z7jpQ8LBiQv3m6ZB298e569BxTZn9kSMEgSZ6EcZzn+lCoFYSOpVSD8xQDOPoOtPdYOilWXI2k4P&#10;GepwT+X+FJ5aKqlXJPOQq9uOfX1z9DRcja41huTeFALHgDp/n+n4U2NS/KEtu6tnP4n0p5Ty0BiC&#10;kHsGzz1/qPypzqFO6MLyuTk843Yxz17fkfSnfQerIgmx+G6gnGfpnp9MfrTn2kbm6DliTkH0OO30&#10;qT5p13vImSfmY9SeOv59fXOTTTFL5u3zN3ykhmbjGM+v8v1pXG076DXVlUDaFyDt/PPpSRqjsPky&#10;OBkngZ7+x6/lUi45bcSMqWQP1x+Hr0pFDogcDqu4EEf4f5/WmJDYUMiB2kAA6/LnA69O+cfpz60q&#10;QI82xCyqvVsDcOCTxkZ706RY5XZz5Y5BCBTgj2HJNKLYCPfNhlVAegPzHPBI6cKSPp7mlc1S8iJI&#10;pJBmNGYqoIY44HHXrj0/Gm7UHzAgj2Gcf5/rUhiCTDJbGAfujOe4xn1Bp/WMxeWpPBJOc55Hp7/p&#10;+bTIt71hk8EcTeWpYsGI2EHK/X/61OZVhzEsRJ7kr90454Gf8inGKMGOMOEx99n/AIe/Y8jg8YyP&#10;xpyrHJKYooiSceWyjJx15Ue2TgdCfxqblOPvETxq4jV8ooKgsFBPTP8AkemKRfKLo/nggqSwVuQe&#10;vTP8v/r06JY1Aiz8rhQ2RkJyPmHP178/jViEAwKZmkCKfkdCRjGSy4PGSM/mPWi9i4xTRX/18oRn&#10;bgBVTO7A78cepoSJjnMbNlskYOBjrnnjinlGRXSUq+GIIWQHacjkc+xGemD+SQK0cyGaE/e539Og&#10;6+3+fodDC2oyZWQ+XIQAhLIV9M5yDnkfj2psQKkM0bEBs47n6+n61KRHI5Eu7qSzq+cfj3pCMxFF&#10;hUfN8yIuSM9Ogz19zTByuxhIG1mYsMjcc9f06kU6ZT5pUkowBJ8xuc59CP8A9dKzMqld528Fu2T6&#10;njtk/nQscgTKhynGSfX/ACTQTdWGMCwJiHzZG3auPbFLHgoFcDrkAjk9e+OBS+WAp2AjnPKn/J4/&#10;rSquGDu6HHLDceRz6fQ0w5hpQrhSrBlY5O3kDk9P89KH2LHt8tenLFjk+35Y7VK6vKqxNguitvUA&#10;ZGOOoyT9O2OOKaVDqpcDr1JHPr/MCluN3Wg0qHLAEMBxyAcjPXpRtUru3gdiAQM+h/L9QKUI5hO2&#10;AHv1AwQD69vX6D2p/wAr7ioUEfcfJ5wfc8f/AFqCbDG2li7Mc9NxGAT1/CkA2na20EnOADgfnUij&#10;ywJ3Bxj7g5/Q5BHQ9O/5DRosQdSxyB6kk9x146Z47Yo0KSvEERWzIYm25IbLDJHA6Hnv/nFMJkx5&#10;iyA/Lldn64/DNPQny1ZpV4YcYDcEfp0988+vKFCpJZcOvGGXp14Azz0FBD3uHlRrNiJu/T2z35+n&#10;en7XlcFQqmQ5CMcf54/zzQrMRuVs7VwN3I5yf8acWEqbHij3begQqe3oPf8AT8watLcSZdwYtgbV&#10;A47nGfz/AE4P0p6GEyjKRqJC26NjgkjBA9u2OAO3amhWmDRpztThQTjbjBbnv90du3Ho4LITHJdT&#10;SbFICuG+7zyQT149+4+lSzaMuUjkAVVi+U7T8uDkbs4zn0/GppLSV/L8q2cuVByflBGD3xjjj/6/&#10;WmMCoLBGxgMpdcgnjjGMAY/DpUkASRoyAm1Bl2ZBtJy2OAO/Y9vwGB7BGzdmMe3fYFAw6nc6sCNo&#10;Izz3Hbv2pbeG2TELq7x85O/aMYxk56DvnFSRloYAjIdhwI3J2/XGR0JHXjpyegpUWN38lnBiU/KV&#10;jA3YHByScnqOfb2FK7sUmoyVhJNrZby5NwAURpjJ4OMcfy5wT0pxig+ysz3UZkZcuxznJB9egHA9&#10;zjgdTIv2Scq900i7siQYJJABPJPHp0Gfzp+2OOctPLz5zBUVmBBIIDfMOo/XPHvDfQ6FDm97QjNm&#10;ObeObERPL7NyEHIGD3bqOcdBiontZYkVljJXG1sIT1xkHI68n26dDVyC0LBo2ikdSvyyKQV5HPbj&#10;PU5PQGvQfAfwi0+Pw6PHvjNbm9tGYfZ9B0hfNur5AQSzbGzCvu2e3pz8/wAScU5NwllU8xzOqoUo&#10;9d232SW7/p2R7eRcMZpxPmMcFgKd5vreyS7tvZemr6XPNYtKa8Qm1ikcAcRxjcecDGemTz78d6a6&#10;PbSP9os281gOqkck5yemCOnAx+tfVLaB4EtNAn1Ww+FGq6FDZQG6nW6ePE77Cik8cYzwCSeMsB0P&#10;zr4gN9q3iK5vH02NI33GKOJhgcYUZxuJwMnJ7E9iK+F8M/FnA+J0MVicDh5U6FGbgpTlG8mrXsot&#10;q2vc97jXw/q8FSo0aldVK01dqMXZL5/5GNElvIjGaHLZXnIG44IGeCS33RxnrzT13pOsYtSDkEdO&#10;hHONxH4t7Uj2M6zNFGCJZGwQqZ+6TwQOh+vdfyWOLzdtoESRWJ2qIwcN1J3AH06DqBjGcEfrKaau&#10;j4WMpQdmv67DSGFoyzojGOMCNWwGAAyeOpG3JwM4/PA9jHEoxbsylQApQqzHsCTnjGST+HQcTo8s&#10;cj3Ekm8+WdhjAc85U7vQe/PTGaS7jzDsdJ/l2sxdgW7bjuPJwwJ6DseBSu7m7UJ02+q/r+vkMjSG&#10;IeZOH3kAM+DtUkZHRvqOec/o0KjbHtJ0Mm5mgjBLHAHGfl6dSATxkVYIdlE3mMgQDEkkBDA8HPc9&#10;BjOTSwC3W1d1UqHCqzAq3UkgLgYBOD1xgEUX0J5Pett+f5iGK5ihkEkm+RhvCZ+aMs2DkbeDknr7&#10;DqalCXEjAkRl2dgxjGD0bI474wfzz7PmEnmtHGRjGWVW5UnkMPqcjOD0x2xTjEjTBJVEeYy6KEwA&#10;4HTk8YBOcY5z0rNu52QVtPkZ3iDbJo91I9jfX4ubc7bSwcJLIvcb2+VBjqeevbFQeDtJ+PGqeDLr&#10;SPgZ8F9f8I6JJbGeTVrvV3mjuZlKhwskipH6n5em05610ukaTY3c0cWtXrxWzzgStbAnbHn+E/L6&#10;Yx9M9K9K+L2vfCez8E6VHpVzr+qzPOtnZafHr00G8Y5LRISuPqp6kZzxX8t/SXwdOtkdKvOhPEKL&#10;+CMJSj5OT5oRWv8ANK2mzP6C8Gq0OWrQklFuzvzJSfV6NN2Xku+x5b8LLv4j/CHxtYeMvGGpDxPJ&#10;qtp9mutEi0VtQNtGuHYyPNLGyMGUtlUfb26gV6N4i+HVn8VXt/GPhXWbe3W+SSeJJcKgTPOAACoB&#10;OCDjpjHWvDf+ELJ8Za74k8Np4mk1DT4fK07TtK1dVkifIbznmdRjjI2oh53dMA1pfCrw/wDtGeK/&#10;HT2PhiK4NnfRW7a0IdXEkNpEhLCF5D92Ut1RSGGTkc5H8x8C8c55w1nMK2WVqeHnU5VKlKKUVG+l&#10;1vfW6knbp5n6RxlwnlWf5c6WIjKShqmnr/XyNvXfD40PV7jQJLkNtcoTHkgkc+7EHJGcevrVS5gi&#10;tpFt7YpEHY/K5LDA6HOOOMDoQMDBrW1zTNY0rV203WItlxFOBciRQCPmHXPJZsD1HTIqhJBIYwys&#10;ADG/7xH2gHChQ+Tksew4xkcYxX+mWXYidfB05zkm2ldrZu25/GXslHnShaz2e6Xb/P8AEqRo4vkC&#10;bQpcblkbcoUEjGDwTweDyBzipBao8MqrFGwkY/KZS2C397oMdenI9yDiyytbTAeQxVwQVOOjcDn8&#10;cHGCeMD1IS7LNJGyAhcBnIyQcj1wM+uOxz2r0HK5MIRTs/M6X4Z/CvUvizq8/h/R/FEWlXbKBbyN&#10;aiSUMWOFRdoG4g5wx4AOM1t+Pv2SPg18JvCMuj2VrqV54vLyBtYfxOtu1xc53eS1u3UHqVUdhlu9&#10;L+zh4d8G6/8AEiyX4jTXiaQkLyTz6dPOXXcuFKxw5eQ9fxI7ECvT/F37IX7NniPx5Hr/AIV/au1v&#10;RhYW8txbeHNZ0YwedJjDyDzVjKHHJeQsc8ggHA/j/wAfo4yrnSjUxFSMFBOEYwvFPW/M1JS17OMv&#10;Q/p3wlhShkkatOKV5Pncm0+yt7rTW3VHnQuPF2g/B3T9AuPFui6PqrKJ9VLRm9urWMDBCxr8ittI&#10;GWIUE8EkVij4tXum6dHYfD5b6ws3Ki8v55cT3XyY3MeAB+gzwBVbxl4M0DRvFZsm+Peq+KL6/Pla&#10;PoljbLBaWkKjg7eScg/NKEUHOdxODXReH/h54A8MaVa6b4vvo9T1f7OrC0sW8yFHDYCbz87gHGQM&#10;c8e9fN+FGByfg3JK2OzeNXG1qjclQpwc4pLblpfZS/mq8qT27vi41q53nebfVcvqQoU6dv3jbi25&#10;brmtrrpaDbtu9bHFaj4r8X64A+ra3c3TlfneecttXOAg6ZPqPr175qWzxmOLYrNKSEaUkjaATj5u&#10;ffj0PAr1m5tPCMcclj4r8GLp88LfdjtpEYEjcCM/K/XBPQY68V51rGmyzas1pZIfs6nYpk2AsPvA&#10;EDg4+vGD6mv6W4C46yfi7Ct4LCVMOo/ZqU+RW6Wa92X/AG62fkfFGQZjkdZfWqyrOTtdS5tfPqr+&#10;aOauJJJ1LyIryp8zxFWDMo5DgnPXaOOe9ESx20MT3LhCpWRoxGfu5+9xzkgZPXpng9WTGeGZklkZ&#10;QrYWRE+TJAxzgZ4PcCl+WSJlljPGHwOABnGCMcDk9eoH4V+pW0R8RzXk29/P+v8AgCwiZJHtpZRn&#10;Gxy6kE+mcnjkH8eR61HJsWcSWyOrxykOwwyk4OMntyPpxz0xTook3B7eRkdYsJuH3snnj7uPx7fU&#10;0sMMdxISkYB2D5t3zAH5QRkfj2+nU0bEy5pRSQR2c4ha9a0Qh8JtVSG65+XGcdvm646c1CIzFM0s&#10;BVk/j8sY2naPlAXj+L8TnjinxpCrKseVYYyW+b7pPX0zj8s/hYdZ+XWBswsWbnAKlQuCCSQxGDzj&#10;gDOMk0XaY40uaHoVGWazU3C/MQu6bExBJ7ZweCCT69vc04xxJb+TbqrMANhOBvBzx6cEDjB57VHd&#10;SSxD7L5wdV3YUodrHocHjkZbn3oSOOco9tLHiJNwLD5mOeeCMYzn1+uavpqZwnyyaX9f1/W4SNBO&#10;fIjcvu2nY7bieBxyeh4xn39QKFtWhObhJByASpIywU/MNvB5znPI/SpJbG4NqSkiEgkMBkbXwQcE&#10;4U4AbOMYxnPYtiWQlZwxJdSJeMhAwJGBycc5J45P40r6aBJNzXMhbSJEd3jSJFi++20E8hQflzkd&#10;evsevOUEjRyI0k+wrGTtkIbLZ3HPJ4+UcEccdaekcd5KUhEcbRptZgykcEgcnoOgGRzjH1Yk6RBZ&#10;JQm13Y+WTg47HceP4sAdPoQaS3NlyxirbFiS0cq7OnmrsLATOMA5HAJzwSScd+/SoXdnZZbaQFiT&#10;5jMmVAJBzzx94/5xirEzliPtHzK4bCwDLKckAnHbGBxkdc0KRvZeGMbMolIOUw3TbnBJGfT6GovY&#10;6JQjLZ/5/wBf1oQi0ESCNXCl2w3zmPA6Hg8ZPoeBzjFEMb7mdtzs2DldoJOMtgg5Ge4PUkdqVoXm&#10;YJOFMe7c/G5UbJxnGMj9BmrFvsnh3wTgkNh2lXGAflGBwDwfbPr1obsiKcFzWSt/X9f0iT7Ek8hV&#10;2Dl0O1RGcP1AJP0GM8ng0s2jyiDZGuPl8toVf73Bb0IxyMHnp7VqaLAkZS3huVIYbnKKcMeeQT0/&#10;HFdBb6dbqhheMSGQ4YoxABIGe/8ATiuGpiXTZ71HLIYqF3ozkLPTCH8i+tIRLgksD9737YPQ9un0&#10;q5eeGNDg0xtS/tTymjjDMhfd6HnGT2JINd34f+Gb6zYfaLy7RCd6qWbOF7cDpkew+8a848WaTf6H&#10;rL29wZgUk2yqY+BnBxx1JBx+frWVDExxVZwjKzRWPy/+zMIqlSnzKWze69THeORPLlZyg2tyqj5T&#10;nkcY7g4+8PX1EMhQPvZUGAmMKPQbsDP16gjrx0qWfasaMFzh8viQFW5GeN2Rk49M5z2pv+kOgDqH&#10;jU5J3A5JPIBHQkDoffpxXsLY+PqN3shPs7srSLMzYRtrY4YdMc9s4HGOh6VcUWszNJChLnChkbBO&#10;DjC4PTC/eHXb61X+wpJIiRKAxA8ybdjPJwCOOflOfUjv1qTMk0USywAlOBNGSScqGweRg4yee2ep&#10;zUSdzajdPVf1/X/Dk8IDQNbSbwN3+skcEhiOAMduQffNWoIMCJ4blVRWKKhyWAySGXqDyMDqeR14&#10;qETxwQl2iBYqAjNuAJ5AJz15wBj+uKbDfNYTPeIV6uxR84DL0GRkL1xzz+OKxakz14yp00r/APDI&#10;mu47aOTMMCxSr5jthenbnnnk8Drz+efcT3H2kPJKcKwVnD5UgevqRnOR+frae4VrzdcXm/EqhfmO&#10;5juyFIx+POen0NVrk/ZgVbYpMgDE4AXoR64PBPtk/hUI9zhxMt2tFcgknNzJ+85jADArJtz6nOB+&#10;fpTBMk5Bmt5MhGRQCvznpzuyfT+nOKW6mndRNcgspLBCFIO3GM5HJz7/AMqs2nnyQvJJEsryYAjQ&#10;4285B6YByTjPPtWr92JwwbqTav8Ah/XyKccO1Yp43JZuFzyMnJGc9+B2xjHTrTkaMgCR2BVtzDac&#10;kEAZyM9BkdOfzqRoZGKzzI5LgklABJnPTj3zyeO9TR2i32ms1sFyF+QCbHJJySCOf4Rj1HvmhyS3&#10;JhSlJ6FJJVadYwp2kFRGrBeST0wMDkj/APVS7vLk3K+AijbJtycHAwpyM+g/HFTC2lIV4AnK7QET&#10;dk/Q9PT6jgVGs25ioYoXbdJsjAKkkYAI6jhe/Bbp3p3T2HC8Xr/X9f8ABB7m4nEkayBnO75lJUN0&#10;7Nj+LHGO/oKTypIYmtyiYdwrSZwDxgdOcdenX0qae1gTaL2VWO/AMmcgnjnoMYweCPpVSVEgm8pD&#10;jBGMD5cZz68jk9c0R12LqTlB3f5jrmaSZWRd5JALOy/xHqTjPoD26VD5zOVj2EjHPyhyoGcYz0HP&#10;rTwkCtvEnHQhMksM5OeRyOvp70tzBcPN5yw7UjbkyH5Tjvz6g/r9KtWRg5ynqRygxKyiQ72Owr2A&#10;HAB/EVHK/IWFflddq72Bz9D2Bzn86mEgiY3Ecj4GOASOgyCR+H+cUzYsimUFSzFjvJAy2Dn279OK&#10;DOLTWg1YFWRVVyuW2xk+v+0B7/XvTSAoBAzhQSpPTk/5zUyybJQzPgD7hVQ3ByAD3I49/wDFrmV/&#10;LjRCcgfukXHHH55x1/Gldtg0rDNkpX5XwFwxOScYz/X+lRIdrgxR5ATaMqOTnOOfpTpBENrKyr8x&#10;U7U6D355+tOmOELSx4ZjjIHPAK88/n/+qmKw0hEjPzZkxjnPTGCP/r+1T2Nvf3d3Dp8ILO84TZuG&#10;CTjb0PPSq6+Wj5Z8tkcAdO3T8qdDJNDOlzE7KUIZGX+E5yCPQ5/lUzUnF23NKU4QmnO9utvXX5n2&#10;/wDBT4V/GL4XR+HPDHxh0nVLS41uAS+H40UyLKi7cLGwOEbBHDY4I4NbXx3+Kfxej1zxL4m1Hx5r&#10;upT+GfDt6+leBk0MyMZI4j5quYyzMGAA5VtvUV5P8P8A9qv40+M/hPLD42+Psl3eaHYNHoHh2TUb&#10;W31K5t4wHkWzMgXzpflUqoJk+XC4r85v2nfix+0h4h+N95rnjK41B5tPvZ7m3j1WbyZmWRiQZAHw&#10;HIODyeeM1/jp4wcFZnmHjjmP13ER97lnOCsqbilaMYre6aTcnqr+qP7g4NzDAVuEaFPBcyhZ8rk/&#10;e11v+mnYZonwj/aC/a68dSeO9L8EXclpf3ivcXNxFJ9ksU/6aXG0LwvXkE46VtftMfskz/Cj47+F&#10;/BvgrV7e6sNf02G5Z/Cl+by2UA+W0qzfNnLhsqclfxro/wBnH9su78N/srfEf4JR+JtT0i51C2WT&#10;TLR42NrIS372EMrMEbHzDOAcY64B2f8Agkl8cf8AhU3irx0kPxR8G6EV8PSXNrZeN7/7LDqhj3M0&#10;UEzI6pKRyAQA2cZrycTV4gwcq9ajBRp0EoQpJNKalZKTlqvcVmtOkrtbn1K5HKy6K/4J/M6f9rzx&#10;F8BH+FNp8Pdc+OHj2+8TaFax2Okw3dxBPZWpMefLMaANBu8tcFSVbBGVPNfKPw7+Imu2fxlh8SeI&#10;vHs2j6gFEP8Ab0pdzbTqAEdtmH2gKAepAz9K9C8EfAL47/tmePtb8f8Aws+D154osrBZ7vUNS0uy&#10;ZWeMgnY52neEI+U7T9cV4dHca/4m1OGDTtOefVUuxHFp0Fi0svyDADLg7jkYxz056V6PDGTYTCZd&#10;UwUqnPJR9+/L7kp6tWS0TtdqS7XRM60m7rr6/efUf7R/7QH7XP7ddlH4B0f4I6j4nvLDTbed4vDO&#10;nXF6LaYJsa+j2q7qki53Icr36gEfJWv/AA61LwJ4xX4eeItYs5dR3KZ7a3jJMZbB2Heo2nnkdQR2&#10;xX1Z8OvFn7evgvxZo3iTwtpniPwNqerfZYdG1jRdI+yWgSJ1z8oUoV5O8A4BJBGDX2p8Wdb/AGPP&#10;2YNH1H9on9p3wFofi3x942vSby8tfCMcr6pdeXlzEpYpEx5LAqi9SCa8SrxZT4KpQwOFw8as6l/Z&#10;0qD5pSfu3bbVopNydl0V9k2dFCjGrabfKut++h+Y2rfsDfHnQvCc/wAY/EHw1EXhq3RJf7Yu9Tt4&#10;jGDgjHmMCxPIVWyW6Lurirb4TePfEfh2C50n4V6/Z6Prd+1lpWqw2kkkDT7gu35gMHI52nj8hX67&#10;/CX4veFv2wPhTcaT8O/C3hnQbDwg3navrmqD7O2l7sG0Zbfed8iszBtvyZXg/Ngeba34I8Ba54Y1&#10;T4k/Ev8A4KEz2sGn6k7XGs3PhaW2huWwFdPs6bN5IA+ZEJ43c9a4aXi1mdOToY7COFaLSslVnpK/&#10;L7sISSd1s3d62i07mksNUdeKgk07a3/zOFm+Enwm/wCCfH7MegeHPF/gbwj8TfF/jFZA9rOhuLWy&#10;KhVeKZV/1jqW4UHcGB+7iuT/AGkfjL+zj8Evhz4Mh/Ya8OWnhDxxNbNL8RrHVvC0V5bBSgIjQ3qy&#10;hgWJGNm4DA3c4r650bwX8KPh5+x54h/aV/4J7aj4D+J2l+FbaXV7i41qZbnW9F1DBeaVormKIywN&#10;1MZHmDqpIAUfkL4/+L3xa+IXxH13Wvi3ri6xq98TNNPdJh43b5hEgzlVXOAnQADAquGeGcwzPF1M&#10;TmV53cpyc5NKrzO0b4d3hGMFdcstVK+jeyxM3Tuo6a9ttO+/VMT9oP8AaK0X44aLoOq6Z8KNN8Ma&#10;9pQuE16fQ8xW2oMWUxzJbY2wcK2VQhPm4Cjiuq8Jar+118evAfgj4B6Zf+KtY8NS60x8MaVb27yR&#10;LdtgOIiFJdwCTsLHbntXg2paBNquowyW8DlmLDa7HapGAOvI6ewr234P6n8fvgl4u8Nwy+LtQ0uz&#10;TW4r+xv/AA1rAk+yyqADIogdljnRWGVYBwCMjBr9dx+EwWDy6FLDKHNDmcFPVppP4b3el+mttDmo&#10;zjUqWnt5G/8AtFfsu/Ej9njxTN4S+IHgrxDbTzbZo73xTos9nJdMV6qswO9d2RnJ9/SuJ8E/C+z1&#10;m6u4L62tlN1CDEFjEWwZXkEnjr9PUGv0H8RftBfsYad+1vpvw8+KXi7xN8SfBGqaVE3xA8XeJNWn&#10;1WWW5f5lkCSMfKWL5ciNQ65IxwFr5v8A+Cif7Tf7Nlt+1fP4W/ZJ8CWFh4F0KNLGK+scAag6uc3K&#10;npjawHQE7MtyK+CyPiHiDNHHDRw005Q51UdoppbXje6k7fD2ael2kSoumnNSVu3X+v8AI+cb74lf&#10;H74BDxj8A/hl8R73TNG8ZxQ2viPTbKcGO+iDK6F1JyCG7jBHINfV/wANfhT+2d+wx+zzr8978LpP&#10;Evg/x94Nmtb7UdPR5BpCXEP/AB8RyRAvbyKG+bcPLYfK2e3xJ8Z/EqeI/i/d+LdDu9jhoJI50fJD&#10;BQd2R2yBXv8A8Qv+CpX7R3x2vvBg8Y+OmtIfh3pkcMJ0qRraPU2RgElnjVQruFG0krggHI6k/Y8R&#10;ZRnua4PBrDU6Tg7TrqpF80pJJw5WtpKS0bvbsztpOjKKcm090eVzQ6tJBBpek6PezWFrb4tlmvIg&#10;S+Qc429CT0+pHWsKXTNLTVS19qjQS3SgxxMoKyMM5BGCBgg+g7V9Zf8ABQH/AIKD/sk/FDVPAPhL&#10;9l34DabpdmmjLL46mi0iG1a41BsDEcsa8hRubeAB83IwMV8nfEe58M67eXGq+GZJJLZpC4zKjZPX&#10;IKDAPrg54613ZPXzPE0o1MXh3R5r6Xu9+vm99tUcVd2qK2z6mvpPhrW5pP7Oe2luju+VYQSxHsB1&#10;/AccfWvOvFWgXujeKLmyhhnJhl3lpI8EH1BGe/5V3Xgn4gNpukx6RHaPHdQIotbky4aPBBwD68d/&#10;WofiDcXHjCddfvdQiW7gJju5Y2A80HJVnAx8xyRnoT6HIHrYSpXo4xxmvdf9IxVjl7bWdW1VZbPW&#10;oFnimjSORZFwW2d2x/EOffntzXVS+EobT4fPc6VfQGS32Esw3FSwydrccY/Gubn0zUdF0SXUIrpJ&#10;IJtiuig7kz0YHHB4H+RS2mla6bOOGDbJDcJ5zm2l3lFH8TBeV69PwxzXfUgpJOLsk18yvaJRsjG1&#10;u1S+AvhcyStH8iKkhZjnucgj/wDVVe28LavpUqateErGHU7ZGGVGc8g9PbPr+WnpXiXw/YXzxWWn&#10;LcSkkQvMMoGPA+Xr6nr/AIV1+kafbahpqX/iS+gha7PKAqFRgQDnGcL25HGT9K3rYidCNmtPxMoy&#10;cmVNCsINdtpNSvbaGNFYgZ6lSM4Pcnpx7/SvoP4Y/wDBO74mfEfwLpXi3TviX4L8JjxHMbfQtP8A&#10;EPiD7Nc6oVwSIolDMwBI5wBk8EnIrwk3ek6PHJdRRIlwjFRBJnDPnkjHQEAYPXg+9bcXxu8R+F/i&#10;n4E+IEEEeqWHh26ja20jULwiNohIGkiyGBQFt33en5V8pm+HzvGUuXLqqpy1d5RUr2i2kk2lq7Xf&#10;a5pCMZP3rkf7UH7IH7Q37OXi5rP48eEtU0e+jcmzvLmIhJ1GNrxS8iUYIORzz6g1xdrqOvalNNru&#10;u6xc3F9ezGW7u5pGeV2OclmJJJJPJ6nrzzXrH7aX7dvxQ/aB+POqeP8A4hard65ZLcMvh3QdblFz&#10;baZa/KUtlB4KjaAxH3uSeTmuE8Xz+B73w/o3jPwhrOjQ32pB7jU9D00Tg6O6OFMTLJklGX51Kuww&#10;xGQVIHpZdPNPqNFZhBe0a3itFpe1tWttdbX0vsaOL5NNjkmsLCZX1T/S44rfi4jkmAKsDxtJGDns&#10;CM1Z1W9i0zTk1HRNX3rKBghTFLBJwQCM88dCOD7V7B8U/gCsvwT8KfHrwrHcRaX4vmu7O8tmQeVD&#10;dW5jJw4wGVhICO4Kt71zvgf4U+GNR0fVvAXidnj1S9SB9CuYZozDFOrjKzF2XYjIT8wJwcZGMkXU&#10;zTCxw3tpXaTs11Wtnf8Aw7vyXUVWm6EuSX9JnlejX2nTpKNWVl4Vo9gxh+3cAHn275pY9Klv9VaB&#10;IWKvGZFJjHJGd2COD6/p610nxVubXVvGBYeE7HRY9PjW0a208DZmIbGkzzkswLE578Ejrzkeo3tl&#10;rEtta6q2LZFkheEgFUK9wO+Dg4z/AEr1MPOdeiqiVm1e172+a0MYS5kjC1y508Syf2Y7rJEH3xbc&#10;4IOCRkntzg+9dH4O8QajdX+lWE+pGWOEvJBCuMjcBuweuDt6ZwDnjk1maong7UXTU9EtriIBGF07&#10;zhx5meWHyLtHTg55BOcdIdPW00a4S+03zSyxPE+4HlmXBPHT6j0rtqRVSjy218zo5opanph+LGr+&#10;D9QtJ9KuERoJfMit3jWeOWFlGY3jfKSIc8owxyRjk17B8XPBn7Mviz9nzw5+0B8MPFul2vi/Wpmh&#10;8UfD3SNPkiGmXEfmE3KZBjEMi7CFUgKxIAA4HzJ4XaXX7qJ7q6W2+xL8zFMNjI4B4HXvnr6V7f8A&#10;sp/D6++Ifiy58P6HaJf61qVu0Wn6Vc5ia6kIJVkd2C7sqRgnBDdyMV8fnlGhl9JYvncHTd5W2lHt&#10;Lpbrfp3s2VCfNK1r3PN7MxafbJeX1gSm7CJJIx2nPGCvIHHI9a7zwl4gsfEnie1muHsbE+cpe4uz&#10;IYtw+YibaM+WSMHaMdTkYOLvjL4KeK9Mn1DQrrRtQsr/AEi5kN/plzaskkCLncGQgMNo7YOfauG0&#10;2fUbG7ms5Va3jY7YJoxlV44PXI6+wHfpVOrh8yoydOWu3pfyHJcs0fXN5rH7G3xg8LeLvGPh79nb&#10;R/CuoSaerWmlaL4wvSlptXdJc2n2oyCU7gXa2k+8nyxsjAbuT/Yz8XfBj4e/GnSfG3xyttbn8KW0&#10;MiXl94btz9rs8r8kyoWXOCBkZGQSMHG04X7NXxQ8A+GPGGheFfib4G8P2d/oV6Li7lvru5ij8TW7&#10;uv8AotwWLxwNsyFmVAuMbs4Br2HWf2BfirqHxHSL4eaz4ZsbDxKbm58PWt3qvnI8YHmizMqIQ0gi&#10;ZWU4CyAbkJ5x8pRwEsLVr4avUnGE7tOU72W3uu7stOZW2vqlse5l+FrYhRnRjrH0v8z6B8Z/t0fs&#10;n+MrjRdB/Zu/bW8W+H7q0hkuLp9W8OR+SwCkmOSKY43KF6xsQ24rnJFeY+MvGXxY/Zo+Jvhz9uDw&#10;T8T/AAz4xTUpjYeM28LX0MiXsbfdkeIFjEWiAyGBIeLPzZrxTWv2If2tvhXDa/Fzw58PrhIJnaOw&#10;1zQpoL6KdXzGygxliy5O0hlwCcHBwK8H8U/s3ePdAiXVNT8Nazpto8gDzz2rxqZMnIBYDkHjHJBH&#10;bFfR5Vl2Bpe5DE88LWfNyybve6bio+Vt/TQ9/F18Y4JuDUl1V189b/PY+kf2+P8Agodq37T3jiz0&#10;jwz9obRdEAaKWOORd7tjJKABQRjBAHrXCfst+KLXxl+0Z4I0D+wLdprnxTYxeYilTzOgwcYBPJ5r&#10;wmXwn4y0t5G0jXpyzYaVZJDz6Z6gnnqa+hf+CXnh7xT4j/b1+FWkanbLMknjOzeZmQEkRybz06YC&#10;9eP8fpalDBYTLnSpJWUX+R5NCeJr4+Eqju7o9J/4KK+P9S8J/wDBV3x5448LtEL3RPGtq9puhWVB&#10;LbpCFDI4KsCVAKnIPTpXv/xa+JP7RH/BRDwRo3xj+Gf7Omo+D/iR8Prz7Z4c8ReGkFpbyhHDNbxb&#10;grKN48yNS77HJA4dq+W/20/iNc+Gf+CjXxR+KWgwiS40b4nXdzbrLEJULwXHIZWBVlOzlTwemK/Q&#10;DwP/AMFrv2N/jN+zLFda5bReAfEOl+I7KTxDbt8jNbmRQz28a8vERkMqZK9cYIr8l8VqHEEMNgsX&#10;lVDnlTSd7z3bilBwh8cZXafM1FepzLCrEybc7W6d7L/gHM/Bn/gp7D8RvC9lfftqfEKCS0snz4l8&#10;F6zpVxO2qXEW5cMAhXyg4O+A5wefTPxr+2lo3hb9uX49eMfiF8C/hx4U0/wfpUESh4ry30azVUGF&#10;KCeSJQ7FiFQfMcAYatHxfrmvft/ftR654g0zxto+gReJ9dKaM+pWphtXtwAkSBowN03lqpy3LkHn&#10;PB+m/HH/AASq/Yy/Z/8AFHwh8AfE749atqWo/EO9e31CbStStZFjAXPMAUtGjtlA5LEMMd8r8Tga&#10;mF4dx7nTlOOJmudx5XONJNrmba9m2k7xTcm0+jSY54vGYrBrDNR5YddE35X/AMvmfl1oOiroUS6H&#10;qdjbLLYXDqtvLHwjA4PzYBV8pyARk5xWB4tk1Twt4kaOFFuI5bZkj+0HcGjZs7WxxkdiBzmvuv8A&#10;4LE+Jvh/+yB4w8S/8E7f2dvhvZQR2er2l54j8dSqhvtQtpLWG5htpmVQq7GdgSACwjU/3s/nrdeK&#10;n1HUIo9SvvNS2ckfICRk9OBkgge/Wv3LJ1j8Tz1cTS5NWrc3NdL7Wm13eyve2p87Upcslre6v9+3&#10;+Z+nn7PHjT4S+Iv+CWurfs9/Dfx34ou/A2m6BJq3xkhPhyyS60m9M0bwR2U88qCZXaM/LliNuQQT&#10;tr84fFN54O0yGdrG8vLrQJ7gQ2U1/bLHLEHXO9kQkBgd3Qnoea+gv2ZPCH7Desfs1fEq9+MN94zb&#10;4kf2YT8ObLQLCd7K5nCkoHeIlVww+YTLgLgq2QcfLuoWq3unrbXUUmx5stbSZXbtwCeeN1YZJl86&#10;GY4mcqknGUk0mkrd3e7bbkm7+7o7W6nRUhN0INrvr939f8MZ0eo3mmQSaZNbwyCU4F065B4AB9ME&#10;HOfaneFNM024vbmMWFvdmCHeySxHbsHUZyCOPp/KtHxFBf8A9mm4ghFpHbRAbZJNzSAYHOOOc8Hr&#10;x+Vz4SPpKadqGsy6XcjZcAT3MMTkRxlcckfdHr+Ga+vqVXCi5o57N6I4bU9Iub+J7+xt2Fv9qYRI&#10;RkgcdDjB/HtUrXV5ZsbaaJgyAHbIRxgZz9MD9R9K9N8deDtM8P8Age2v9GuY5rZJsiOYkmRZT8u1&#10;gByDgHoOlcR4s03Spoo4reUedG5DsHGAnPfp1DcZ7fltQx0cQttL/wBXOmFaVOaUind6jC1sEVUX&#10;adw2qATwRz6//Xrd0r4oavo2kyacLhw0cey0kJOYye2Tk4xn1wf0wP8AhHr5xJ5DRsEOCpY4XIPH&#10;TA/E9qr2+mag6mFbR8spY4G9ehBHy5746VvOhQxC5Zq6Wp2twqLuMuNQ3yi6gvSGIJSSNw208nt+&#10;NaHht9T8ReIFsV1GSN5EKyShPvL06d+mP8849zE8HyNGVdAcqwxnr7Vd8JXK2mvRy3fzR+Z+8K5H&#10;UdflJOep9K2qwiqTaWthTV4tHR+P/Bd7pWjJrzahLLMkgi3vyC2Oen3TWn4RuPEOpaTbaZqlx5cM&#10;42qrJkqAOGwMbs9RnpTfH2padpGgx6Voml3yJdwKZZLwELvwC+3j2B798GuWPjfW4rIWqrCHCBFI&#10;UHavZB2ryY0a2Jwyta9932MqcWkmaI8SWY1GbTtas4JmR2TeY9oypAyCPXjk/jV1NS0qOzaDTnli&#10;hiyzwZ3oS3cg9R0GOnHr145Zg8D7iRuBxz9M/wCce1SwyrFbkw4JCEjJ5+ntzn6Zr1PYKx3wrSS1&#10;Ol8aeJtLbTktdNto7ZlhBeaJCu05XgYJ7D361T0DxVo+p6eINQlY3kSfPJkBX7DHGMY4xjiudvbh&#10;HyXlJLRZZeCp/TB69a0fhppul3Xn6jq9upih4h4Iw5P6/jS+rwp0bK5KcnNJM6nTtJvLqUWRlhid&#10;ziSQkhAOPXnoev05r2X9lj4m+N/gP8Z9H8W2d5/aunR+alzpdzeP9muTJE6Irqxxjeyfe9OvevEv&#10;K1DWLgRSxg+Y4EKqcN0GBnpnA/8A1dK67QtI1uOJmS8e7hmjI+zSv0PtnIGPQDoa48Um6Lg7O62Z&#10;vTxFalO9N2Z9ofCf9lf4lftX/FS/8S+P/Dk3h+E6g/8AatxcW/kiE5+aFY2A4A4wOnB717z4/wD+&#10;CWHwN1GSKy8MX8tszIAsjKDhgG3MVztzwpA9SQRXzroH/BTq1+G/7C1l4QsNEub34saX4lhitteu&#10;Cfscejxx7DDOgP71zsUBlw2csT1DZ/gv/gtN4yiCW/xD+DFjdBMbZdG1OW1YDH92Qvn8+o696+Ug&#10;uJcfS9slyOLceWL00e6vunur9D1cDjMpdG1WLu921/kd347/AOCT/j3R5jH4Y8TpcujHCY6jk8KM&#10;+g4Iz0615R4v/Yf+LPg26eDXPhiL0RAsTbRK7EDnAC4I4GOB3x9fefDH/BYH9nrxcI28TXHiXQ7l&#10;1xLJd2CXMQOfvB42De33frXqGgft4/BfxleWbeGPiv4RvLeW4CXljqF/9idc8Eqsy8n2OQcHnitf&#10;r+d4X+PTv8v1Wh2fVsprr93K3z/Rn54ap8Jr3w1fGDWfCOoWODmW2uEfaTwT8rjp9T3+mMifwh4a&#10;ExKae0DEgM9lOY8jB5OOB0z1xjHtX6+h/gj8QI411rTrHUEdd0UqxpMoXOeHiz6tx04HNcN8Q/2L&#10;/wBmLx/p0ryae2nzkkx3NrGsTBTkgjC+vp3zWUOI6fOlWg16CqZLJK9KaZ+VGq+DdVjlL6P4ov4S&#10;uflm2OD24IJBx9azbqz8f6fJtmuLK+jVDuYFonbB4Hp+PbHtX3r4v/4JbaTdQz6l8M/igssXmPth&#10;uVIwBk9TjsOQM9K8h8ZfsF/H7wwxutHsrbVII0B3W0oLFDzkLnBHPrxgV7eFznBVVpNfPQ8yrluL&#10;pO7jf01Ply5+J+t6UWsda0S8hbeVR0AfbkEZHHv/AJzXR/DT9ofWvhh43sPHHh3xU1pqWm3Ikt5G&#10;RocnuGB45BYEe/410/i/4U+N9JuJLXxl4Huo2VfvOmShGcN6Z/ng1x95oVnITFcW080gXAXeflPb&#10;IPbt0r0m6Nem1ZNP5nJapTmmrpo/RD4bftNJ+0T4UN3D4s0i6ub6z8v7HqMcBdXY4KHbg56gZ69a&#10;+uPiRrS/8Lq16XSQTarKLZmP3cQxpApHtiMHHvX5K/sMfDPwB4s/aw+Gem3NgrLF4tgvNTjljMhS&#10;CEtNKCq4JASNjjj+dfox8Idc8W+KoL298VwoXnupLmyv7RJFgubeSWVo8LIA6lVABDgNyvGc1+Z5&#10;3hKeExLpUvhsvJq7enmtNz7XLMRUxVNSqdL/AKf5nVfFy8Nn+yF8ddeE48yD4aXuwjoC0iKPzziv&#10;yS+LPjr4V/st+CJv2b7HwVpHiSa60E6pqGt6hFHuiv7i2EcsFnMgY+XG6x8nawkhcHHNfrT+0Bom&#10;gr+xJ8UNO8Z+MLLwxo+v2GnaFfeIbwMUsWllMiPhVOVMkSq2SMK+cjFfjZ/wUG0zwn4e+IVt8O7N&#10;mn1HQrSeW819rYRx6y9zNJceZFsXLR/veGPODjjbRkP1bMsdSwE3Ky5pyjaUU9lGSnonytWcU7+8&#10;m1ZI+c4jjavUlfW0F+rPm4MGk2mYq+4DPLAgt0/mf8eKIlR7NpimWVshOmR8vAI4/H6V1lnfeB9b&#10;aGDXbQWsixhHktuMyjowOOgAOeuCR0BNc3ey2trPcQ2M6TBHYQt2Kdj0GB3/ABHvX7HGTejVj5ZT&#10;1sPtbmO4jMqoQruWICANG2AegHA4PHXH6dP4O8O30k1rdGxe7ubiRo9Ks/Jy08meGP8AsZOT+NZP&#10;h3w1PLPb3b2rSm4lMVlYlQXlbr0HOMn6HHevY/BXgPxanioeC/BkQv8AxjqUQ864TLQ6LbsM5J6K&#10;wBBznjFXToVsVXjQoxcpSdklrcMRiYYag6lR2SV7vYt+HbXxDaalF8J/hBH9u8aazBt17V1X5dMT&#10;vGpONm0DJJ6Yr6A+DHwI8FfAGzuU8O302pa1exquoa1PjKnb+8SLuFJJG48kAgYBOX/CD4SeF/gb&#10;4bl0Dw5cm81K8bOra067XujwdoychM5/3u+AAK6yBMsBg4Ge/wDWv6l8OfDXCcOUY4zHRUsQ9ddV&#10;D08/y6H8seIniXic6nLA5fJxoLRvZz/+1/P83qrM546ng4qym5QCkhGc4wepz+tRxIB2PUA5PX/P&#10;rUyKqAMNvI5zj8D/APWr9lWx+JzY7CAFiQxHTI7f/rpwKB/mOMjk7vpR5cmwApIQGAOF6ZGR+YFP&#10;VSG2EHDZByMenH4VRi0wP3tq4HOOPX/JpMkrvbg+oXJ69fyp7IzNtBy5XOfw5oy4w4UqUbJ3Lx+v&#10;YHtSuSiMkpJ85zk53dT1/SkwowQ3GCMZqcFShi3qMMdrnAOM9Ov198mmbAMsFI9sfkcj+tMd0hj4&#10;ORuODkk5PPoOf/r0xlDEFVXkZAXGcYPJqbYwYAKMlhnrhfrTGKg7So9QTzx7dv8AP4UhpkRQcbRk&#10;YBGUGB/jTyuXAYEHOCc5welIcKecDnnaenbHH0pTujJAP8W3B56jr096ZWrGx5L7c55AKnjseKYu&#10;/GCpxjJ5xzn9elPUGNirHBzztHP5U0oAM5xjpnpn+lJAtw3Bm3tjIXkHt1pFQBQN4HvjpTjsA+6c&#10;56/j/wDqpuVzlkGN3HPv+dMYhViAhPQZAwcD2obaWLY3YAyDjIP8xzQRkNHJ0xwBx/OnEM7YBBwM&#10;L6Ef170DvYQhmI+YEk9xj19frQ4UAtGSCD8pHOeKQKMZck9+acx2ZdBweCc/5/yKVhPcapLDftxl&#10;snJ64Gf60FAQSCePp6GnMIlBXoOmc+hIH0P/ANaghm4A+bHPt/nmgdxpUECM5I6n5etICqPuCAt9&#10;7OOQR1/r+X1pxGF3hOAcDjgf5+lADFcFT05zxng+/PagLhg53H16Ee/+fzpFBHLsSQOpx+lKc7SA&#10;V5Jxgf5zQFwfmcYwOD9OaYIQAbvvA5wRgc/WkC5TbkH1/L0qRAuBk4znHv8A55FM/eKMAYIzuz+v&#10;akFxSpUBvLXaDwxP+fWkXaY+mASPmJ780pXaAWXGD/F0xQgwuO47D8Pz/wDrUw6CYySykkckDBx/&#10;+vmgqAcEDtggcilHYOuBn/CgY2HaAeOoHP4UgGr0O0bQBySen+FKuXUAS4GPvZPJ69PfAFCh2bB6&#10;/T9PalJ3cHjjJGM4oewXEwmGDdeh4/z6UjbV5Ze3JzTwG3EKQfQgdvWkIwBh88dODn/6/FHUExGb&#10;DEsOAcn29e1ITgbWTOD0P4dfypxUl8lORjIJ/n69qNoABC5+bk888YoC6GFi79+SMD0/zxTkw2GU&#10;AcZJHb/OacN6yZHJ524/lSglTx26/wCfypA2RtnJI5UjjIx370YQkbjkHuT+uaeYyGJY5GT05pp3&#10;sobaFVu/QY/rQtQvoDbhgEHIJ5oBXcVAA/PpS87ixyMfeobgkoAO3Df55p21C40gkYUZ/wA5/rSk&#10;ljtBwTyc+5//AF0SLyVx0Xjjp/nNH3hlmBAHIzxmhKwAAwIx+Hr/AJ/xokYDHBwexHbHSkYZIJBb&#10;I5PTHbNSBQvKpzjsvX60WsGgxVc4Ukng8g8dR/WlyJG2hiQB8oIwKQorDbuye5xwf/105IkUhgwx&#10;6g8GgBDuLFnJzyc56n3J/wA8UqHL/JIV7cjpx/8AWpApzwOCccn2pcbgVBIyuBz06HHPPGOaVkG4&#10;pwVKsrYyfvGgEMAcc9jjr/8AWo2qh8zdn6Y45H+f/wBVLlxlS2T34xj/ADmk1Ykj2AnfjquAR34z&#10;RgHaSCRnqetSEArl+ijuOhHam7EZ2UjgcEjP9frVJjuINzH5m59j0/8ArU5lG7aRnA+Yeue/NKAC&#10;cMMj+7/j6f8A66QgjJBAB7k9Ov5fX2qdxXEB4w2MZ6N+FBTGTj7vPA5pVL7gAoJI6Edc8Y4/L8fa&#10;grkbs5x23f564ppMew0E7NuV7cE9PSkUHG3b0GOAP8//AK6VUf7oPJHPJ7f0p5RvmySMDHzHr65p&#10;g2hhLu2VKncd2B0/L6+lBKDDF8ZxhPoBz1+tPDEjHIPfGM9/8mhdh4PQ469/8+1ILiDg4Ubjn1PS&#10;mbSSOcDHJx3/APrVIwwMdQBhvTpnpQA5cBCc4IXaTk8dB/LFCWgJjflL4Bzg5x+Y/GhFYbcrjPTP&#10;+NPKDY7jIUfwMOeakghYuqsiMCOwGSOp698Zpt2AYEYfKwZQBx+XH0H+fSmiPcCShxwDx7E+2On+&#10;cV3Xgv8AZ1+NHxCj0y48OfD/AFGW21a6S3066ktykM8jOqBVc4BO5lHXuPrUXxI+B/jX4Yy2tv4o&#10;m0hZ7yMTQ2ltrlvNMUYyYfy0cttIU4bvtPXmvJed5OsUsM8RD2j+zzK+m+l+h7MeHM/eDeL+rT9m&#10;vtcrS167arzOLeI7U2HOV5XrySeB+fPvTVVTy4I4OCDwD2PtViaN0+VW2jaBsGQHxj+o/OoyiBl3&#10;DOORkc49c/416a1R48tGM2sxEeDnjI9BSNsGHChgeneldcjb128cn6//AF6FDEbwT3J+bPOaaVyR&#10;pY43qR+v/wBelB+7uU5yCFzwcds0Ebhx1PcZ/wAj0oByAxwcnOffP/1qpDBEIKiQEpk7sYJx0pAm&#10;8cEdAeDnBp+1sbSCFK5THHfk/p19qNuUxnJJwVx2GOfb/wDXUsBMIpBycYGc55AxxQozgknnjA/l&#10;+v8AnilYuSS2ckYOT2NIoLOo2nO77q859PqelC0JECFhsY4xgfL2HSlEayHD8kd8enc+2M04Rqih&#10;BjA6Et9OBQOQD1GDnk5P+RTC7EKsASysyjj884A/KhYtqtncSfw/p6UoDEZX7+OMAAccdf8APWkI&#10;DApGh27ug6Hg4/rTHsL5TgBJB94g8cDHPvTRGskwLSELj5j0AOP/AKxqX5g5zktnOTgHPY9fQ03d&#10;K0W1GYIBgkZwP178/rQUnrYaE+bzVyyht+AvC845HTrinxjYWCEkfw5X8vp/ntSiMuCjyHhucjkc&#10;HqT05x/31mjezcADjhct0xx/n6UMmTYwpEQNu7cACxJHTpj/AD60JtwCqgkcnj/OeP8APFSeU6vs&#10;jlByeNp4b/HimRqzDbzlR1B6dBQib9xW3BupX5eTxyCOen40BOGJyWwMENjHrkd//rUrkkGNd23O&#10;Rk9cjmgIxTexwo+X1A4OOP8APekARoT0Oc9M9T60FAFCbxnPU9Dx1/pSsQTlcHOevbrzQMoCQMHg&#10;ZPp9adrE31EVVVtyEEDp07HuPTH1pR8o4cnnK8flg/j+lKIwG6e+MkY/H6UbCclj1ODk/wCfwoYN&#10;6iMQrbtwIAzlup5z3/z+VKITvKEYwA2TyAOoOKc28OUZNpKjAJ+73z+gpm0GIiNgOeeOvGMH3/wo&#10;HcXyTId0cZyOQgHOOvHvSc5Ygj5j6n1//VTnD8Aq3Qcke/8An/JpVSNhhug6YwecdqBXGvGSRuwM&#10;k5C8n/PT9KAj7Dg4BboSOc+1OIUqd/GBnA/i+p/ClTKncJiGByCPY5p3E5DVZyFY8Y5+YH+tLzN8&#10;oABO4qQOMY6fy/KlDZU7mySRnI6U5Aynj5cHjcT60hXsIMErsTKEFtp25z6Y/A/n70bVEojD7zjG&#10;5RweeoH9PepHj8tds0O1kU5AO08g89+mQCPQAcc0NsZiwdtqYGGwCuOAOevA/OknqW7NEbIF+VZR&#10;knpwCDgZ/wA+1PAbZ5mSCT8xK9evTGBUiRRxgR3aEKR95AMg56+/f0pECqoIYbmwPvA4P0/4Fx15&#10;FK5PLcYsZk6c4PRsce/+fX61MkDkxgAglyVLqQD7k4z9adBHK7LbwuzFgDhD1wvI9D1P9as2tlEy&#10;BpkVnxtWNzjDA8qTnp3/ABPpmpcrG1KhKUtBLKNGmXehKh8d9wb1yCM89B9etXbaKcM3mbUG5kCb&#10;ThMhRgHkD+Hn368CiJLuNluZeHx+9WMAgg+/9c9x+GtaWLHCGNm3LjO44Ixu4PX5Rjn/AGa55zse&#10;vhsM5Ow+PT2cRlpHMbBt2QPXK5HbGccce/TOpYWzxusG7DEDzQDjPfBP5j/PM2iWFuYURtksrsRu&#10;LFcqQCB6c9fwJr1v9mz9kP4y/tSa+3hz4Z6EPsURUX+sXIZLWyXvukwcueyLlj6AZNeHmea4LLMN&#10;KtipqEV1Z9jleSY3MK8aeGg5SfRfq9kcB4G8A+J/HHiSz8DeBNCudU1bUnWKzsLNA0kj4z7YGOSz&#10;HCjJJAGR+vf/AATs/Y2s/wBkb4WNY628F14s1x1uPEF1b/MkJA+S2jbqUjyef4mZm4yANX9j/wDY&#10;K+FX7KGhtLo6nUfEN5CF1TxBcxgSyjg+Wg/5ZR5H3QecDcWIFe7QW8NumyFAB7Cv5o4549rcSS+q&#10;4a8cOnfzm11fkui+bP6I4Q4MocP0/b1rSrNfKK7L9WR38Md1btbyoGVlIZT0PFfB/wDwUB/4Jn6b&#10;8TBdfE74N2UVprUaM1zp4QeXdepAxgN+HNfc2p67Z6ehMsgB7ZrkdY8WGSfyrdN4Jw3y18TlOcY7&#10;JcbHE4WfLJfc/Jn2GOy7DZlhpUMRG8WfgN430LX/AAzrdx4b8Q6O9neWdy6TW9xCUdXBYYwR356c&#10;kc9+eaaNIbg7mZlRfKRX+pU8ZBx15zkGv1//AG9f2A/Cf7S3hafx14I06Ox8W2sDNuQbUvVHO18d&#10;TkcGvyU8ZeF9a8I+Jbjw7rllPa3NtIYpYnJVkYHncMHIyoz2wTX9Y8E8Z4PirBu3u1Y/FH9V5H8t&#10;cfcGYnh3E+1XvUpP3X28mY+6SCN0Uyu/lgFlTkZPTHrjnPqT9arXMckcix+WGPPyqR8xxkn2OMe/&#10;1wKsRzzq0uXB3LltoI2nHUjvjb2z17HiqitBKnnSgAAkA44Y9Qp7Dr/P6V97FH5XWcZJRX9akczt&#10;FEsXmqwcgnaTkcnA5AGO/wBfemOSrM8jphsKwJPQDr6/44p6SExmKLAZiBtLHLHnt06+vt2qZx5y&#10;yQGRCGBckAqF5xngemew/wAddmc0U2iGSNlYxSKSwfKKB0P5ZyB9O/Wo2XYDJChcndnBPcfywf58&#10;cU5lCbnLrxJygckn3z/+qneXDEvEvDKc7OoXnJ7e3X39Rlj3ZHICn7wyDBbO5Bjt6Acfy9KQbziF&#10;I8fKPuZ5/I/h+NSyRiWUBGf2KnLenJye2Pr6dKGKrcqGZH5687c5z1HPrTFKNmRssIUxswVd33m5&#10;OOf0HPT264qVbWNwy7zGCGfmPlQDjnp69f8AIaGQIGjbJMectHwMAZA/nT2R7TaCxOxzndkhVzjB&#10;/EHpmk2yYq2rIWjdZGUrh8dcEc4Pr344+o+lJK+/KKclQO2c4HX/AD61I8KQyBjwAflJ4B+Y/wCH&#10;6UMGB8lZeAxyj5ySo68U0w3GBYWKZB285dVxzg/Lzx6c9s9KTmUElXJOTnH+fbv2qV0WUCSFmSIf&#10;dwBuLHaDxkdyOPalJEjKZ1+4CHwAN3PsPT1pJg1YR5Hlk3zQqWLFzkYyT6j9cZxzTAY3jOAm4lvm&#10;8r0wfp/k5p6Rxu6qzHYUHEjdyMDn8vy9s06MiTKDDDyypGT8oycEkDnHBz6D2GFohptvciWNn3Rx&#10;ZC7ckJ16Dt+ApYkRzhgcSHtgAnGOnHfIz05pArScbQq4zyTz69e/+P4VI0KysUQsB1iGw8k56dD+&#10;Q56Y6VTCm7y2B41YAySsvlkkELkk4zk9ueTnrTFt0w+A4+UggDAx2zz9D74qeNnkuFdrMt8pVdo2&#10;hic8gnjJHT1pEd9wk8pyVbLsFyIx7HscnHPeoTZrUiubmRAVQoCoZXDcswx1xj6dD+XvUvlSLCFh&#10;Zl3sRIA2AwI9MDjj6UiwGeQB3UnIBYgkN9DjOeDn6fSnLHBAf3jBiZACztgqB24HA+vTj3ptmau9&#10;RshE0wVnO3GQXfOAc/1PPpSSCGaTcWLbyCePrwB6f4/iZdrSFma5AkckbCSowOQQemO39KCU+0uB&#10;IGVlAU4+8MYGeBwMcnrQtSXoish3R8nJbuw/Tnp+FO8sHa/ljOeCOi9Pp/nFPnkDKHXeARkgd+uP&#10;59ffOecU4RqACFC4O0ORwMdR056j35FPYx3loRARkhgSyFW5Ucg8jH5gUrAwtseNg6kYXaPy9fSn&#10;SM5yZB94c8AZHoPbOeaUxuinY5fByGKnJH+FAnuIACxmZCY1HzFWwDj19s/56U3ZGGBblUOW468/&#10;/q796d5bGNpAcE/KMDrx/PFTRxjcY44C6jcWdSTjgenGB/U0N2LhFy0GXWZFI342gYwuVwBgjpye&#10;mDzx3qBkVSVBGAcZz1+h/wA9auy2gTbcLIwQx5OVIwBx+Ryv8/QGO5gjjncyfKBnIU8AY5xx15Hp&#10;zxUxkjWpSmldlfBUDzU4yMjpj2z06fj+VBDsWQMueo2nAz3A7dv0qSRWZ2Pljk4jXG4DjoPan26M&#10;8iCPKkPhmDEd+Bz0PH06elVcxtfQYwVWLRsCSPlKv97j045747celNaOJX3KMgHKqWOCMZ56e1Th&#10;IkiZmVmOeCo6nJGeeuDxR9l8nEsbhQCAQ557fNyOnPr9fWkh2lfQh2SxbVlTO5eAeR0wD+f+cU8D&#10;B8wANgYwFyD/ABYzwT159B35FORFDDbkAKx+U5KjAAJ68c9B2+tOQGBl+VyxXOSCo5yMY49evrnt&#10;zQ2Ul3IXVzOqtu4UBSqnp2GP8/WpPkO6FWyNmS7Dk9D+nT8+e1PkD7cyg7SpBIOQQOeAT9Pz+lDj&#10;ad6SByTzHgg8cjIA/Dg/lRczuRsJBGtvKQq7+VC8scY6k89fXHWl2hmwQWaRcAlwed3t93pnntke&#10;9P2tKvktL8o2g7yPkBOB1+hPbgfk5ljl3SeaMDJcEKS3OeMfhn8fpSuaJO1yIQfaWVUkClid3ygB&#10;fXsBjI/DNPQqY5EhgMu0AI5TGOg/Dr/M9xUvkR7ESOQPiIs0ZUFs7Rkcj68gY/KltrZmmmJVVbyu&#10;WZuF6EZOeBwDn64pOSsaxh71upHDvnVPtADKNoRs8E/KTk85/wAP0AI0P2hI9gBI2rxz6bjzngfn&#10;9a0BAY7twhbbEqrMFLBSSw757cEe59Mmo5rHyZ8tmTaceUqELnoB83Ht359DUqaOiWHny3GRxfbH&#10;3mSVs5254yQO57kc4/WpLSzW/YvE7AJjEsrneGDAcZ79W4HfryQC6t0eVbp3MZL5IbJbYMYPQ56e&#10;vPAFehfDT4A+MfiLpkT6Tc6fHcNxHb38/lylQuSVXAO3kDPtg15Gb53lWRYP61j68aVPbmk0kn6v&#10;Q9nJcmzHOcW8Pg6LqSSvaOrtpr5bmN8NbzwpouvJrHjXQxeWttlRaJhY3DAEb+3f17exrb+KvxQ0&#10;/wAQ6RLa+F7y60xA8ghtNFs2VEj24xGi5DPxyTiqXiL4Q+I/h9qx03x9bzJG0ZZfsab1lI6bSTjB&#10;z64HXBqPR/GHgzRdHuobHwgtxfzSAQXN5dST+SDjGEXy1I/MdMA1+WcbcI8LeINGliq8K2Lp2XLC&#10;lVapSTe8lzwi11et7aa7H6Lw3n2bcJ8+Gk6WHs3zOpH956LRvp2PPNI/aM8d2viOz8Bav4f8Ua69&#10;pcLLJZ3F0JJY4sDOQnyscc7R8oHBI5x7HpGifDtI7bWLmPWTcTW6hTLFGI0BYMSWBIGflyc9BgHk&#10;14T4+0HR/FvxHbUtO+Knl6sLPyo9LtjEXihAG5CA3y+3yjrjqQa9O8G/Gay1WxsvCdrqNvfoVVDj&#10;Ti80bjgiRI8BfqcLzjOev82cYcN+I3B1ellvBMKOGpyqKc6cZUoOcV/dSdlp7z3fc/V8FmHCuc4f&#10;69j3KpOMeXmtOXLKS6XSV+3RdCl4g0q0kZdRgu45IJZmQSwxq4GMjIC9cD88delY6IYofLuPnDbR&#10;8p6DGc4xjqOvsM98+sfHHw14Q0XSdOez8aNqeqSxq1zDbKscFvuAwFPJPUjPp9a85uLaSd/OihwI&#10;2IclcFvmIyG7MMn1PHHWv7K4NzTFZpw9Qr4lpza1cU1G/Xl5veceze61P5wz3LIYTNatOlflW12m&#10;7P8AmtpddUZVwMSCSPKOZVCEANwDwCfTIHr29aeqSyeW8xlKEh1EjBsHIIwc88Z49uetL5phlcwx&#10;q7+euFhOeSMAYGCeccnu30y8zjy0hdyvHyoTnb8vPv8AhknBr6++h8/HlUtWV9PgMZeOeMeU2FcM&#10;4A+8Bwe4A6j1NXYNPRbiNIYQzpwjK4Iyexzwc8Afp61FbQwPOqNCVfByXXIZhk8egK+2D+ddD4U0&#10;DR9SvRbaxrBsljhxgWbOW5bA+XAA478fLXPisRHD0pVJbJdE3+Cu2elluH+szjTSX3pee7tY6zw3&#10;+zL468QWH9pXmradYKARsvpmaQ/MTkrGCCc46kdOlTfEL9mnxN4BttLuPtDXEWoYe1ZtqmYE8FEB&#10;LHPqR7Zqv8UNC8d+GvA8UI1+0ufDUatJqUllqIju9p4QqN6EA5JbHTPXHXnvgj4QfV2i8YaC2mXW&#10;kONlrGNd+0TIAwA8whjED98gM30XOTX8yYjxW4nwXFHsqtanUw7ctI05U+VLrJzu5P05V+B+6T4A&#10;4fnkbqUYSVayteSld9ly2S/Fm94j/Zv+I3gXw6PFfiDSrGKBYHeYR38bSQxqD8zhOB6c8/yqyui/&#10;DzxF4Mtta8V+AtV0dJYTJb6sdRFukDgAAp5gLFyo4KnpnGAcVn/tMzfDDw/oEOl+MvisbS7vOLOM&#10;ajKYg4ZdqskCszcnGACB3IyK8p8ceML3RrmQ+K7lvF019pY+xQ3V8lull5bkMYo5Chjwo6FQz4z6&#10;5/BfEvxX464sx31PIMbKFL3r1FSlCkkv5ZO6crrSUnbtHU+54T4UyXJcKp1aC9o+nNeXz2Wz1SW2&#10;7OE/aosfBOq+IYD8OfFkfnQSIl9PqD3NxJIhIAUPswAAMnJJ6nPauy/ZS+IuheDLzU7fX/HdnNGk&#10;u3ztFN9cvsUZxHbtHuOSzZdmUZPQ4rC8D6VoHxX0GfwX4T1KXTIbeY3WrXV5fW5mYlgFVmZVVQFB&#10;IClscZHp5j4J+KMHwF+NK+MNNvpprXSNXaN7qxkMhuFYkfvC/BXB6ADPNfnGAxVbB1nhKGOeKxcI&#10;805ShGdpS6N1IPmv0utumx9hUprHUeWpTcIp6JNxdla3wtW+8+qNf8f6H4g1mOa0+FviG1+1namv&#10;eKS1opTqZPJWIkDqQWK9c8ds+/tF09mtIb+HyGYuCilgepznkHgH8zjrWx8Ov2g/FfjaF5NW+IMM&#10;lvPMbjS59bmRHu7dsI0ajHJXnGCTnAFV9Va4vdWkacySwrIdhUBQ2cbSTgZySf8A654P9i/R64i4&#10;vz3Lq0s5xUKqg0lGKfueTuopO3RRsujsfzp4q5Vk+XZhTp4KhKnOV230lfro7vzfl5GMgjEAUxK/&#10;mfLI/llQ2T7fXPYD+c8UOIJgfOjXnzGkQAEjPBH8QwBxgd+ueb8tlb3RZFfnBYb5eQCfQg57d+ea&#10;dJayCVpo2Kt8oYyEENhs9OPboevvX9Me0uj8xhg2tXsS+D59dsdciu/BS3QvLcu0U+l5My4yCFMe&#10;WDHB7gciq8v7NH7QHxl1ceJLzXNL8P8A9tsYb6Ka2afU47Q5Y+e7kpG78dDuHHTBFdf8ILLxbe6x&#10;Jpnh+9itp1gaR57icKI0GM/MoPHI9c9O1N+Lv7QfxI+D2i4iit7uwiaOH7TasV824diFRBsDMSRy&#10;eMjoDivxTxUjjsVS/wBnqQp+yXM27uVrPeyb5fJNN/zRP2Xw1VLC0rSjKTqOyW0Vbsm7XW93ftZn&#10;mHxg/Z68d/Arxul18PfEF4nhmK0lGoanPqYMks/lPwzS4LEkhQFUAZ45NO8Y6b488T6jpVjoF9Lp&#10;OhWu2a61aK4CXN3KikLDCMHC56ufw6ZOnr3w5+Mnxi0q6+M/xN0TUdYeylV7HwRa6qYmzkZ8xSSV&#10;QAA4Vd7Hg9a9A0z4f+N/FugxX+v6Nb6TLHFGE0yV40lizgKhiVwRgEjPp9TX4n4V8fcPPNcZleY4&#10;mjGnF+9PmVNPZcrjJ8zv1emmmu59V4i5DmnJRx+ApSlO1lG3NZ/zXWl9X0avY5261/xH4svl1HxD&#10;qM0jxxqsZlmLBFA4Ujt+B756c13XgfTtD8NaUmu6hosup3cjsLSM27CJFOdzEsVUnkjqe1c5qngH&#10;VfDVwoupMtkMVifLdcgH07dAKh+INzrep6Wto3xL0rS9ZkRWgi1uKXZHbgjLHZgAE/KM9Scda/o7&#10;P8Zkv+r8VRrxpYaSteF9V0UFHV38mfl/DGEx9PHueIpudaLu+a1l3cnLTTz2OAea3SPevlyKHPzD&#10;BjPA45HJySfwxzTCr+U80zAsyZdULAPtypBAAB459c4/F9gsm1hbQSRrKCkX8Wxs9ic4HTGfbtSz&#10;Bmc3UhYKCVBjbIB4O09cjj0IGRxxX6ls7H5grzp83/DCRsks7WqzMJMkRqx3Drjk4zjrzj+LFNBZ&#10;pVlw/AKu5jUnaMnk7fvBcDP16Gm2rCKJ3WOYgMAGAUhyBtzjBxx/FnnPQUrTxPHEv2qVirkB40OE&#10;z2IPqDyTk8Gi2ugRkuX3n/Wn9afkFvZvKsc8cUrKj7XRGzkYxzzg/KQeOpb35fcJy0MKvJLJONsZ&#10;QmRdoHPJ5/3sHGMY64ru5CeYiPISqgCZQSADuAG7JPQDHOc89qleIfM08JHmODG/mDh8k7ueMYIG&#10;Rx17Eihp33NKc4OPLFFeQSQSbWVRGWB4kYrt+7g4zjkAknAzinNbRvZmKOQyNJLmXI3IjAZZhx3H&#10;G7vxzUyKt1b+dJIibgikRnhcAAEnp0B68Hj0qKIS3KQpMHYsOrDcc4JDDnd2GQPw9TV7nPyrnstn&#10;t/XQUiJEZbm1VSZAGCSAkpjJ5B3Hk89OMds0vmzSjfErCPcN8IQluwBOQAOeo6HB69afMglWMyO6&#10;+X92VQG8t8g4PByNw6YH1xwG3FoYdNEkciiNWHlITtKgk8+zYzzx7+tJW6luLTdtkvmNhiu43M7X&#10;RKRy4Z2JLn+8oTJ6jnoOSMdqUyytOJ3kBYSjzJnC4VsE5GWBOPTGeT3AwAW0FoiQSMFGGVVl27sY&#10;3Z4Bz2z/AC5p0VtLLqLzl8nywXQNuBXsOSecZ5z0Xv0pX6sLe6ox8v6/rWwxo4xY+QLXLwLJ+7Mg&#10;JAwCGOMDGT2x1HHGadFIkcCSW7OXLkpG5PoDjoVDbRjn8aQwSPH5qsyoek00bBlHHKgYABwO3f8A&#10;CkSSBlW0y3mIMvHBwHOPXHXoenr7knQjmlGXy0/r0/4HYsOlvbTs5nmEJVWc+cACehBDfL3HZuc8&#10;ik8qQRMElXyyRyJGKnBYMjZxt4557H8oo282GZd2XRyyyCQ4ySwAVRjHOOv9eLL/AGWFluDMpkXc&#10;jfMGIAwcBsA57ckE9M1Dujqhacebp/mTRX08LrfxDIGD5bR5LK3IJ57ccdSDVi68T3YkV4rdY5sN&#10;sWPkbQT91iPm5x+XfgHIu5ZJ/MlFw7pENv8ADjHUk9ccH3z2x0EM28JLFbFlXzA0cbyKx3AZwRjG&#10;cHv/AHan2MZPUUsxr0k1BtL+tjs9E8Y3lk2yXUyGCovLMMnK8dOp57fXpgL8QJbHxBapLNIr3cRz&#10;5kQyBzypIIxkkjvnH8NceBqAdR5w2IyspeRc43ArwR8pyGxxnjoMcOmviV3NFMqCdi5yGGCx9zgh&#10;cgAYz+JzisHCNZVIbo6JZzVq4aVCsrprr/X4kG6K7LR/YwSucsjhsAkjG3dnj27/AFOZZbed5lVg&#10;PLUfIEjwNu3q27tx+RJyKgkDb0S2LAKxTl13KD0IAx+HrjrzirskEtgVCQbCg4DceYpPXg843dDz&#10;15rsk7bHl0o87d1orXZXeOKVvsj4jfkcA/Mc5yADuPU4PQAciiWR1P2bzANyggLGOoGeSOxyozx0&#10;PpkzyQrcI0V98nmBcJvOGGQfvdBk98dB74qrPO5TdNczLtyq443LgnJHAJyDk+pPWlF8xpVXslp/&#10;Xr/XUW2S38h5jImcnaEdSDw3YnO3A6kdPXs4EuohkePb87AO+wRgYwoIztGT1yMjFJayIgJU+Y0g&#10;+QK7ZB9M8Y445zjOeaSQzCXzQUZxKAihyGHBIAyAeeemOe1Np8zIVRRpqxZt45Nsiu3muGIKuzFS&#10;BztyC2Dtzx1yePWtCfwjqAs3uRcGV3wse7DOo7gHqp56en1zWVbgkPYJPJgMMKOqfNj+JeQAFBBP&#10;HT3reg8RIVSB2GyNBtjZTgfRhx0PA9q56rqRa5T0MGsNWg1V+Wvr/X6bmJf6Fcx3gE3zKwG35lBY&#10;A+uOo59+R6099PnmY2cRdH8sH/VruRc57N1JJ6DOfU4I2XnijuSQziNvn2BB8uenBPUde3erUF1Z&#10;/ZpIYVjHmYbajBWbgkN1445z0z3rOVeoktDengMPzu0tzNPhK6e0a7RpmcKSI2IBzjht3fg4Hc89&#10;aw23WaGR5whYYZQ3zZ6Buoxj8sDv36yyvmgv47e0KSQhsP5YBKk8gk57jtjqayPEmmS2Oria1bIZ&#10;d293BJGCMbenHoeoGOlOjVk5cshY7CUlQVWktnZ9fmjMs4mvZkXeFSJsAy2wGFOBg+owcdRx9al1&#10;SxEcIW3ti8jRtxsBUAsBkEKM8HPGM4yB0zb8PXkCyR3V+zszNwDGFUAnDbeCM+3+10ql4ouNPvbv&#10;dZRvGY2bdFIhXO5ctjbzgcnPoOvNbpydW1tDz+WnHB87d2/v/X+vwoqUuUVkjjbO7cfKyAD7HrjG&#10;fxH0qNraFZCJjt+fC4JDA564bkD3Hr3p3kRxl2gJ2ylAUMZIK/N8vTBPbII780n2cPA7b2KjlVBO&#10;NwAORnntj9faulWR501qtNSUJKWQusRWJS4g3Fw/HUBBheP4vU++BFcKDCYk8ohB8yBuAcFcg5BP&#10;GDjvmnW8TMixpctCc4KdCCW69OePX29qbJBbRxboGQMW2yEEMvIYjnnkYJx9OO9StGW1zQ0RDHCH&#10;aI78Bm+b5ScDjPv7+9OSJJtswJJC5fJUEY6YyefTP0pxMrQkbYhsOSogHXj65HQnjqfTNEBntijv&#10;E4HIdJE+Qk5BGAOcgj/OKptmEIQvZ7ETWRjAYxjaH2hmfa3TC5yPbrjt1qNnLDa5JfB3DHTnp15H&#10;fp1qwwinhEIjYKGdiQx5yOvIPpj6+lQneqeauCxGeck4645/D9OtCd9wqJRWhGNxYKjZJICqrcH8&#10;M0skU1s+GRSUIxhgc4zj1z+HFSOzPgvheSWYHA5xjjOPTsOmKYy5ZhJGw5G87RgYBJ+ntjAwMU2z&#10;NbDXQM/39rnlV28nnAxjoMH17fSus+G/wl8UfEi7kg0aFoYgpzc3CFYVAH3WYAnr2x19K5lY8S7V&#10;3EngfOSRwMA8egx9BX3T+yV+z3ZL+zzdareauLa9ul+0ppup6XE8MfUjJYgOD0xjOOhr8W8e/FbD&#10;eEHh5iM8lOMaukKSkm05y0S5Vq+9tPVH33h3wc+NM/WEd/ZxV5W0dvV7f1ozgvhSnw/8HfDqbT/i&#10;do+jXcOkSpZLdXunCKdJlYuyxuwLKSoGGxnByM9K+Dv+Covxn+Ff7TPxmtfA37Nnwn1WBdOjS23T&#10;XUV1PeXBzuWJoSd8fKbc/Nkt8o6V+k3j341G10GXwXH4T0GytPD0LXFtokIW1s7udkR0K+bnHzBS&#10;oz1Jr5B1rVY/2e/Fz/to/tu/sw6VFD4v0qePwrP4dv3VNN1GONmt5ZMMylmIGfmGdpIGc1/kvlfG&#10;+Y8VcYYzOsRTVatUanD4YN1JLaMV73Jq76tW5dOayP7LweS4DJcBSwtGT5Ka5Ve7bSWl33su27PF&#10;Phn+wH8dvhZ+yx4q+LWvfEC48B3X2RftPh/UdYaCLVIAcGKWKMNlyeAJABnrjrXzJpvgLUvilqlt&#10;4T8IRyS3ckmEtigYuxJ+VQoJP4A/1r6asPj/APHr/gptpZ8F+LtR8I2kVhq/2mJvtEFneHKFQhZz&#10;umQDnblueg6V7h8IP2EfHnwjtNC13w14cB8SR6lObV/s0cq33AIUS4UjcAdpYEZI5Ga+pqcX4vh+&#10;lOGbzp/XpNvkj8Mbr3U27tpbXN40Z897Np7aHik3wD/am+D/AMNvCPjfwjq6+ALvRxOI/EI1qbSp&#10;IGYgNDKZcHc4Awhxuz0IzXaf8E1f2JdD/aF1TxL8UJfjXqGkeNPClwt5aaVp+i/af7RRvvSAuwbO&#10;Q2eM96+yPFfwz0fx/wDsw64/xjt/FFvrKKk8HhixMMkE89vJvjF9BMjKI1dVLsu1toPzEcHmfgF8&#10;Nf2pfjP4ytvHn7BPxDtPDniDStLjfU7NdIlh8OSogwsWHDhZdpKrwEK9SK+Qy3jDMs4wLwdBJVas&#10;pxm4x5lB87unZSb5lflvZXs3o2dFPCSUpNq6Sv203/O//Dnr37Tfxf8Ah1+zR+yB52maP4F1LXNU&#10;0+YaVpGt3EhvtSu1CgtGFIKNk58wEY/Kvy++NFp4l+LXh3S/itJoPiO78Uval9U8KaXo11Pa2MMY&#10;O6U3DHcG56EEbed+FAr9bP2NP2afAPhfw3L8ffi54P8ADt74ufV7gXtwsf2wadK0zM4CEHyY1djy&#10;uVAPpzXyN+2l8afDvjj/AIKAeLf2aPinf6vb6JeaVFa2WqeEvGcmjGzuWgLo3leYLW6iYSKGWRC2&#10;Put/Cz4e/wBnVOvH3pRjeU9E3BKzVkrcreunvefRvFckHKEt3dpdu3n177nhfwv+Lf7MXxw/ZW/4&#10;Zw+GVr40+HHxd1DUI4rrUJNQil0LV/LkJHnJJNiJ1AbauxMtt5JxjQ0T9jbxH+z1oVr4Y/aT1PxP&#10;8QvgsmprqmtWPhKwmtbqzuRC4FwFbcI0y2GaNnjYYLAEAjxn4P2vxl/Yh/bV8Mav8OfAyavqmna6&#10;jacNdt3tLbUY9xTYvnKCpbkBiODj8fqtP+Cmv7Yej/tkeIPjN+0X4S1rR/hzNei0l8CSXUSQ20OB&#10;lY2cBDIfvbydrcgnGMfRZ5TzzC8mIyGdOVGSU3CckpTey5ZtSnGVvhv7u7fZ7QVN0k6rcb3vZfpf&#10;t2Wll3PmTw1+318UPh3ZLo/wz+H9jH4ZsL2SCPQPEmmec97pZkZvsN+6bDcQkHhvlZGc7WWrH7VH&#10;wg0n9rXx1pf7SnwF/Zi8QfDDwtqeiwx65aWs0msQ3GpIzgtYFlRmRovK+Vj8pDc4wa6jUv8AgsXr&#10;Xgr9qnxF8Tvhl8OtC0vwxLBPa6L4e0jRLRLu3hwxjnaX5yZWH+tjJaMhiMdGr3r9h34tftGfDL/g&#10;mRrvxt0TwRcz6lJ4gmfwjq2rCMaXp1tPMpkWOOZlSNVcsVRQE3dh0M5rmfEXDeBji8PgKdKrUlTi&#10;m6nNzKondOTircjV5NxktbpNmKw9GU3Fy0S3S720/BLc/NzwV4g0z9nb4+SWvxG+GMPj7QYbpluN&#10;K1g3GnXBUHAcCNg1tOMA4beucblYcV6F8D/iX8H7f9rHR0+Mvwu0+w+G3i7xDDNfS3qvNLDF5oy6&#10;yW8qFGUHaQM4BJ2cgV+gP7CPw40X/goD471i9/bk8K2t74v0SJ7nQvFN/AbGWRkO9YCIDEJlAzgD&#10;fxyAO+P450L9mT/gq1pHiLwb4V/Z+8N+DfHfgm6BW58K6LEg1y1hk2tONixFiyjBLqSoIye9ddbj&#10;rCOhU/tLCTi4qNOpUpyU4Ju1pQs4vRyi+b2ce1tCY4d0akfZu7eqTWtvP7npc3vH37Y/7Ev7R/xk&#10;1r/gn18KvgFpWieCZoY7O38b+FdDit764uw6gBrkRblB6CRs7jwetfDf/BQ39m34J/s6ftXRfsnf&#10;CzQ5LyxttNt55Nd1aZTeRXMsYfa0kaorIuVB3Lnk4xXcfGP9j39qTTftXxb+BPwBXTvCunLHbFPC&#10;euWlzcs6D/XPFbTO5kYgEhR1xkDANecfAP4D2X7Qnxr8Z/FD9q7xXrHh7T9KjXUfGl6FB1SOLGze&#10;tvKwlYtJtBcI6Lu+bG6sMhnl+CqVc1o46U6UKaUqan7WSq6K/JCTtJ30gtE9EtTKoqlafLKOr699&#10;uv3nyv8AFrSr2x8WSWnh2PzJV/csLfY6M6kgkMhKnPrnB6+9V/BXw58YeN9fh8L6VYOL2edVay8o&#10;hywHTjAHTHJx7iv0N8E/8E3/AIF/tB/DXX/2iPgd8drvwx4O8OJK93/wsnQlM0CI+0SGWyYqwbHT&#10;y9w/2q+gv2a/2f8A9mzQf2GfG/xG/Zh/aLtPFHxX0HQry6tdR08+ZBp1wkTM2yGaEcMB0aMMf4T0&#10;r7nD+I+DxGGeFwUW60Pdl7SM4KMu0pOPLf8AuptvoVUwtaGHcpNaba3u/l06t9tT8iV+Dmr+CPGF&#10;9onjyPUtFnsbSSdrbVrJ7WUpsyoCyA/ePAOCDWJqWm+JdI0VbWw1Pz4IssEjj2EIR9zgAcfh1ruP&#10;EPxW8W+P9BvdR+LXjO+1rUtKkedF1G4ZyyOADs3fd5ABxx09BjA8JeOPDniKC90vVk/s79wxEsUQ&#10;l3LzwVOAWwW7gHpivuaNfMZUVKvBOUbc3LrH1jdJ217HJLmVkVPAvjLw9FYm38W2rRXENuzRyKMi&#10;4IHCkdmz3Awab4q1CPxvBb67BIlvdRRFbwxhgJyMbSVyAuVAzj/9WPd6Hp2qXVxDol872SnC3c9q&#10;YTjjGRz1HPU9adFe6doNnFo9stxLeSS/6TNNyhXjGNvK9yck9q9BYajGr7WF+Z9Oy/r9AklHRB4b&#10;s9QvrRtC+3TNbzZYokm1Vxn6H1475P4X7XRbqG6H9l3dzEY4zHKWLYmGM7SQCD9PrTNKkXS9ZjMM&#10;CrI6ERKw3MMtkHgY68f/AFs11Nn4P8TS6RPrmrwLDY2xO24kcApIB93OScdOOeaqpUS1ezJscB4u&#10;02ZtaOr29pbWpDAywRbthK8bhuJ6kE9cVLd+JNW14xzXVnDFKgw0FtEqR7cHkBRjk984+bHSpz4p&#10;/tLRrvTLu1tWdZA0U1smDgHo2OvGeQM/rT/Dnw4vvEuoR2+mXiyRTOAr+YFGfT5vzxxXRLkjBOpp&#10;YmELGdbQOkhubudolXgnfk4OAMc9/wCntivoH9iL9ivUv2nl8U3x+LXhHw1beENCk1m/fxBe7Z5o&#10;I8mRreNVZpnUYJCjjjPauY0v4XaR4U0JJ/FuvW+nwed5Ekstu84Dsf4gmTlRkkr0wSN2Cte9fB39&#10;g39tXwtr2lWnwhsY9R0v4h7tP0zxPpU0Vzp88Mq4IkZ0LQZz950Qr9a+Mz/PaNLDSoUsRGjVndQl&#10;NpJtbqLaabS1srvyN6NJyd0r+h414q/ZZ+Itl4PuPi54K8Pah4g8HW+55PFsGkT/AGAHeUKlnXaC&#10;G2kq3QP2GSNv4BfsLfGL47eFPF3iX4K+FTr914V0pdW1TStPUSXEdqTteZIgdzqp+YjbnHQVD+1P&#10;46/bO/ZC8Max/wAE3viPr+peG9J0nV5Jdc0O2mYRauzMkiPKY2Mc6AqHRwP4+egxw/7KPxO+LGk/&#10;EebRfCXj3VdJm8SWbaDcXem6u9mGs508uWCVwQPKZWCsrZUg9PTsVLOKeVTrVKsfdd07auCf2tld&#10;x3stGbxVN3Wuv4fnf8P1OomHxe8OfCHS/h9qmq3cPhW/1KTWNGW4imSB5NhhlkiYgDgjDddpVeme&#10;eQ8Q2sWkLBrsOuw3Wy3IBtZF3MMkMAqkFuDk8g9CcV7F8b/2ndS1X4D6X+yZ4l8FaJdQeA9QvYfD&#10;vifT5HWXy5ny+752VgSBjHBwOM5NfO2q6KI/Nuru7kkTCmJQxXPBGeM/TmjLVUxEFUqWV9dLO6fX&#10;5mWIpR9r7s7rz/I2NV0mG8mhtdOnW7gmtxLFcKjgqmzduwVyNozkfzABrgvHWlWWkFdRtbn/AEyG&#10;UwXUTZCnqAec57j/AANelWvxo+IzfC21+FgjsI9L0i5+12j/AGaL7RFIpZjsnYGRQQcNGjBWwCQc&#10;CuD8TveapC0t5biOKeTzVhU4YKwPPI6c17+BeIhK00kk+jvddL6LddOnc54wlCVzI8J32mabYySX&#10;tmsiysPlyRlfbI9fT9RVuK4t5dbeARwC1kby0kd3xEp/iBzzj3B9scVXshbQ7NIt4CJ1kCxOw3q3&#10;fuPfpjv3ro4vDe2CW78S28Re2Ybnt02q4/hIGBwe/HGD0IrtrVIwk5PqaNux0Gl+ALp/DN/4l8O6&#10;U19ptriO91CF1AhYuoUsucgZIGemSBuz19L/AGXPirceCPH+g3HxB13xM3gTTtUFxfQaPev5tiA/&#10;M9uWysUoIypPBIwQQdteX+Hllh0iRPD2pTx28rILiyWYsp5yN/twTkjGT1IrUs3utF0m4sopYHW7&#10;YrHJaz5RcMCU44XJ7E+nOOK+XzTD08bQnRq6qWnmrrfya6NFRnyS0eqP0K+P/wC1XpX/AAUt8D65&#10;8XfCEEifGf4YR20VkLbToml8XaHFclI7l4Qw8xwj7pUMbqOSNqkqvwUms6nea5dXFt4eso1nMttL&#10;azO0cSFifk/2OvA9F7kVbu7Ww+GsPh34teE/GemX2rzXEskvh/To7tL7QpYWH+u3xhCrA7kZHkBA&#10;YN0595+En/BM/wDaz+PEWifEyx+FF23g3xsVdPGXhqMXthZCSX/WTf2eLiSBI3GHR48oBhlXg181&#10;gMsw+QKrJVHKnNuS523JP7UU93G/vRTvZuST5WkuqFOtiH7sb+iOi+Bf7LvwP+PP7LraH8UNWtNJ&#10;8X6f56+HtZlnjgMUsYJit5p5G2PA4Khd65GwhXXaUr039jz9lz9tTTdPm8Nf8I1pevW1i0EdloOo&#10;+LzBdaZID5kc9nJE7NEwY/fjwhD/ADZBIHyV8QfhJ48+HOt6v+zt8UfDl8urWeoSQabcSRS24ndH&#10;MZkiMyRlomxlSQMgDgZwG/AG7+I/wQ1+LRV+H3iTU5jK+oWOo+EmkhvbSH5o5MOsTB4WCkEEYVkJ&#10;BHIPkLAZ3TpYmtQxvtOeXPCEo6RT/klzxtHunqraXej9TCV/qVa8oNTWnb71bWx+q3hK4+L3wY+H&#10;sPwS+Pfwjs/DU8Tz3GmeHLuD7fqOpv55aS3kvlXyPKkQhhKuccNuDLlbUn7eHxB/tPxLpHwu/Zj0&#10;nxK9zp1sNS0aWdFltJ8kM08cYaObKggumd2Bk7gRXz/8Tf2Cv2g/BP7Mdj+2J8ZP2hbbx34F1uW0&#10;ur+wvPFl611oMc/yIsYumzKyNIqnaVkQggcc18b/ABW/aQ/aG/4TweONE1SHUbPw8xj0Dxx9m23d&#10;3BFhRb3EsLYmOCVzMpcgHnk58zK8gwGc4qrSxNTmk/eT96MU5W0i1K+z2bv1TaPoaWfww9NqScuv&#10;5f12Oo/bH+OXw+8WftNeKdX0b4R23h23aaPzNHj0VbVLR/LUSIBtGPmycgYbr3rv/wDgjd4m8HeM&#10;f+CiPgSHRYDDLa30krR4bGFjY4HUDGD7dPTI+HfGXj3VPFvii7utfhJvbhjPLe29wQHDMc4GPU9D&#10;X2Z/wQY0mS6/b+0uaLTwItK0y9uZJNqq522rn6EYwce+c1+sYrAYfAZRyRu7JLe972XX1PDwWLni&#10;MxT6Nt/geefHrTNU+I37XnxEtNI0rUNRutV+IOqJaWGn2rSzzs924xGiDJcjHAHc8/MK938Jf8Er&#10;vgx8OvhLD8Yv2nV8R3F1cae96mjWN5b2k9pt3FoplkBVXVQQ0bsrI4KEBuDyP7CnjPSbr/gpdpvj&#10;/V/iXovgxE8b3+rQ6v4iCra+YpnkSB3IwgkOIwx6FvXFfb/7Tf8AwUY+I/xD8V/GfxbGLmLwFJ4f&#10;02zbQ7zwpp1w0Mstskj/AG6KcuWUtME3wsWUIGGOtfm/ipmed4dYXC4Ks6XwOfLpKSb5XGL3T5nD&#10;bdN63STipR+s1OTnULdW7Jvtfz1sfl74d8c2CeItc0Lw7o8ttpdsrnw/qN5YR+bIsUqurRFSAjkD&#10;kxscHOMg4rm4vjj4i8U+Krnx9e6ncr4mi1iaaW6b5JR8ybJeAMNuJOc9Rng1+kP7CP7P3h/45fD7&#10;wdqvxv8AiDoh+HuiePtSu9T8CXGmol5bvcWS+VPGeTNCTtYRkDK7ihY/KPz11K58Dn42XWhaba28&#10;li+uy2dnDMuw3Fss5VV3ZBXKngg5BFebkmcZbmmPxVCFK86KSk07tXumndJ+8km/svo3Z2VXL58k&#10;dUubZ/PR/L8DjPi58Yvih43uNQ1f4meI28Q6hqUqSXGraqTNdMUUJGFlcs/yrhducADHQCvLdEs4&#10;dT8QJpCsHM7N5bBckHPTKgeh47elfS37XfwT8IfD/wAZeIofhfcG/wDDukfYJ4PNvYfOb7TEHMYz&#10;gsVcSKVA42njqa+PfEWt69bauw1K3ubOVZm8pQhiZAeP5V+ucPxji8N7ll/w2mh5eIw1fD4iVOq7&#10;uOl99u3ke4/AT9pb4s/spePP+E2+AvjqbTdUgV7S4eJYrhJ7eTh4/LljdGU853KcEAjpWD4y+MWv&#10;+OfF2r+IvEXlu2p6jLcTR/ZYgEMjFm8sLEojGWPCBAOwxwPETcS2shCyktnK5Yhuf5ircXiPVYfL&#10;i84PEGOAVzjPWvfjk2FjXddRXO1ZytZtLZN7u3TtdmkayjS9m9j0XXPEMWrP5ltD5UTIFxjLOBjP&#10;TIwMfkK7P4S/EHSfBWnTafcxJNBOwFzKq7vLJOMEdcnPbPI6V4xH4phWQieCNNjDeRyfpjHocf4c&#10;V6J8BItA8Qard3XiGx8zTLS1eR51jbbGwI4PPp069K5sxwtOGDlzptLtv/w5K5E/dO0+N/h/whre&#10;l2lv4e1KxHkzEG1tJTGqqVLHCNxnPoM8jtmuI07wzOtkLX7JFcShRNEVBQEc5J5GOASeoyMepqz4&#10;y0Z/tU/iXQdT+0aXPKZLUuSTtXO0DOSB1HP+NLpuoXWqaOWttWjW4a5jVrZG+ZQRtPHpwBk9MYrz&#10;6EJ0cLGKk2vPdephVTqSuh0ehLeRp/ZmnXcTwj99IYQ8MQXk7guePlPTA/XO94SgS7vbeDTrdJZd&#10;5RoreMBpFGeeO/BP4HjpUGrfEW+8FapPYaHa4CW3lm4bG/fnIII9M9qpaB4zuby+jv7nTbSSVAVd&#10;pIUZn574wQR1z+ZrppOvyczWnqd+EjKmlJnWa/4b01LdrO4sFKuz/u7pcSLweCrDr0yeCccVxl/4&#10;K0vSfF0Yh06JESVWacR5Xp1yuRjPb9cdez0345WF1YvaaxpsgjjUgJJdGVcHHIWYS7Rg/wAJGMY7&#10;4NvTNZ8A65LINI1SGOSRAQt1pEbhc54DRyKV6ZztPBOO9be0lCL5kz1KihVj0OW8feEoPEV9BcSa&#10;zcLGkPlqqQ7VDZwcLjjPGR19e2ePu/hbqotjJa6tb3Ix8vnQMpAJPdQfT19Otez6n4f1/VbO2SK8&#10;8M3hVCqxz3Biz9GJCnI9eR345FG40PxBb2xe7+HTDCDfNpWqvKrdcdGccckd/wCVZ4TFwhSUFL+r&#10;nNSoXgnY8bufhz4thz5ekJMFIKm1mAZug6nBOcj1/HrWZNpWqWhkS40qeGQEBg9qxHXPpx69BX1Z&#10;8WPGXwJ8Z+Avh/Z+HFvdH8aWlnLaeKIb/R4rW0kw37lxKihmYoNpLAjPI2nOfOdZ8PXFveTRX1oU&#10;uI5wkiFDhcBdvQ/NkdD34r0qddy8ynSimeP2XhSe+RJQxKgKpEfU9gOcc1rWWmNpFgLARSMuS6yN&#10;blRvx0yM9cHA9j0re8XTLo2plbyVkLxbsJHyRjGenHf/AOtWPPruIjtuRPJjn523DAz0HT14449z&#10;Wjc59DNunF76mto06GNXitHjfcoAZSvzAkE8DnHJ/H6V12ra7fWcFv5+kAxPF8sojyGIAHUY59uo&#10;z3rz2y1TWtvnafKSwmIT5uuQOvtx611es+LNQvvDunX9vp0sLwsYrhFlBJ44YDtgeoH6VyYiMnUj&#10;p/VjKU2ndH0V+xx8N/hP8Yr7UfBnjrw/fzXeo27TW9vFdiIp5ZBDgtnfyxUrxjIIPWvXfEn/AAS0&#10;8Da3qljpnhjxLqVobm42TWmsaQjRhsHiN8qSzbcgHoD7nHyJ8Hfj7pnwX+JFp4o1fw7/AGlY26mK&#10;+spdu64hkT5trMpCsBgggHlO+a+r/hb/AMFJ/g7o4js/BfjvW/DKfIyWOt2DXNnkHkEKXXGPRBjt&#10;jjHy+Jw2cUq8p4ZtRevdfr+R7+WYnL54VRrxV18r/wBepz3jT/gjP8aPDNldeMPDWraR4i0ZWcLJ&#10;bxTROGViGQ4jKoeCQSSCDwTXj/iH9gP4xaVbG6g+H2psELHMBScD22qQfX07cDNfeMP/AAUEuviN&#10;p9vpfgX42eCo4YhvfTIdTa1jmck5YbiuCcEY5xx0zT7j4p/EkXkWr6h4YlvIp1AabQboXsUhI4cj&#10;bwOME5AGQcjrXPHOc5ovlqWk/NWZ3vA5ZW1hdLydz817z4afFf4Yyi402TWtDeFDmQtcW+wk8HJH&#10;c+uPT6dJ4a/a/wD2zvh9GLDRvjnrrW4b93DfyreR4GQABKDj044ODX6JQ/GHQdYVLXV7eNbYTAvF&#10;eWLBB8vzE43rnoeR1PtXKeKPg/8AswfE2aVrnw14faeXLrJZ3a20yvnngMFznPBGa2/tunUd8Vh7&#10;+ej/ADREsolF3oVmvw/I+TtB/wCCpv7RHhi8KeKvBvh3WNuC7mKW1lY5zu/dHA4/2ccfhXo3g3/g&#10;r/4C89h44+EviHR5ioV5tJv47qPIPynY4X6Eg9vXNb/j3/gl18MvEWlHxH4Je802QMFFuNTimJLD&#10;IbaRuZc5zjA4rzLX/wDgmx40soom0LxdYSNO+wxzRGEqTnB4ZmbngbV79BitI1uFsStuV/NfloYO&#10;lnlB/FzL5P8APU9stv29/wBkz4q6dLaXHxL0q2lu49r2niTSp7baxwcswUx8YI+9znnHFc0dA+D/&#10;AI8uJTceE/D2swqjSRXvhHxHBJK8fUFohGXB5+7u6556CvnnX/8Agnt+0X4cM0t54ah1OFlV4Ejl&#10;2M/OMqrhSfxI6Cua1D9kb4i+HpPP1z4V63arFIPMmt7NtpyccGM89jxWlPA5ZG7w+I/Ffo0RLE4+&#10;TXtaW3l/w5+hn7DPwA+HWgeOLzxv4O8bSaVPbWUsraRq2iiSe8Xy5IysFzhmtivnKxIKbgCuex+i&#10;fDOhzafql4wunntbh1liDyEmMlVRlycnnZv/AN5nOT2+X/8AgmBovxY0W91TSfGnh82Ok+F/h7FH&#10;pLG1Ecl42oagJRJcnO6WQR27orEZVFx619f+G7VBYrdFC+JlCOjdcZP0HT26ivhsfOaxM5VJc2u+&#10;+nTX0t6bH1eAUFhotRt5fgZf7Yvizwr8OP2L7G48X/DG78XWXiXxxJBLottHK8bRRadOXmkSNSzx&#10;xrI7EfL0zuBFfhV+2p8TF+NH7QGseN7LXxq1hIkMOnr50zxWEMcaolorS4ZkiGEUnqFBz6/qx/wW&#10;1+K3iT4b/DD9nbQPDrahJPba9e+Jb2LS9/nNbGUQEBVOfmjWRcHggkHg18H6p/wS/wD2nvi78UfH&#10;Xizwn8M7fTPB2iazJGmvfYpLfT7pWlRVW18xMySOkqPsB6OSD0r3sleXZBNZhjaqhTdJaydldy1V&#10;n11Vrb3tbQ+Nzd18XiqvLeym1a3ZJXv8j45lj8m3BjQEtMHRG5OQR1znP3sjB7E/XQ0vRj9rii+x&#10;vcXkkuLaKNQQ2RkZXA49j1yemCK+3E/4JH+K/gLcN4u/ak1xbWCx1eAWGg2csjza2GZSbZZFz5Mk&#10;qlTnnG/JGATX1X8YP+CSnwK+L/xFsfF37JXg1/hfZWvhu0uvGFh4hvxdPp7SOEMOSW2TNsl2uCys&#10;qlwnGT0Yzxa4PwtWNONVyUk7SjFuLaSdlZc0tGtYppXSbueOsHO7u9VbTy9dj89fgv8As2fG7WL6&#10;x0zwH4GvL/xBr6BU1t7ZltLCM4VmDngPzgDuT7ivrD4G/sn+I/Bdh/wrfwHoTnUb2UNruuaw4tpb&#10;1i6qzkzEERKzE7RzjJI4wPsXQ/ij+z1+w3omu3N+nh+bev8AZ7ounxm+0p0SJlt2gV0Yyzp5jA4K&#10;LjJ64HV/sP8A7SfwC+JvjDxB4/8AjFpWi3fhPU7VZtSuvEYiKWs0zSBIFjdSXuPLjDlVOQOp+Ws+&#10;FfHnPOGKUsd/ZUHVrOMaEpyklC8km6kLXXuu6afTRanyfE/DK4k5MLPESp0Vd1FFK8la6XN27pd9&#10;WeJ+Nf8AgmJ8Tfh/rdr4QuviBomra3PbvdTWGil7gpAhAfG35nlGQREF3Pk7c4weH+BP7M/jD4++&#10;KvGmi6H4cutBsPBjIZtS1qYhrjpviMXlhklG5CV+YLvG445Op8VP2iPHnxf/AGydW+E/w1Wxn8K+&#10;FNPvtU01Zo5Et5bSKItHO7g7EtHKrF5oVvL3nJAHHz63/BWL46WXxUvbnwb4quPDvh/UtOutLt9B&#10;Np5yWENypV7iR/L3Tyg/vC7Ak7cABVAr7Sn49+MOY0sHisDjKMpqLlWpulyqKm7wV05e0fKna3Ik&#10;3vKyv8jT8I+EpOoquHaUrcj9pJ6dXb7O+t77dD9Cvgb+x3+wz40+B+q6V4v8SeKV+KFhoM17qGi2&#10;siKunSojMYw5iaOdVwu4h+QxxjBx4j8KP2Ffiv8AE7xBZRXcsGgaLqE0ItNd1mGaC3mhkwVk37CA&#10;uCvzdMsvIzWZ+0B4Y8F/HS0vf2xvFXx6vdA8Nz/Bp/EFr4I0rxCkM2qRxXrWAQRwMAqyShGdMb/3&#10;gH8LY9M0H/gpJo3wB/4Jm+F9V0+2s49W1fRIbHUvDGr6rvlv3xIHvYVwN8OfKJRRwjuhORitX9JH&#10;jzCV8RDJ26vtOVc2Ii0qdRRbkqdnFT5norWjC6bb2emJ8K+F8dCE8VTjH2LslS0Uley5ur8+u4a3&#10;/wAEy/GmqfHLV/g38HvHlr4hbRLWzmm1SSBbS3l84H5Y5N7q7KUIZVO7occ4HNaR+y58HbDxCPhp&#10;4u+OemTeLbjW0sLSzsnYKZHnFvjY8YlkUuy7XCKrckNjkeL3H/BQTw9+y9daN8VPD37PV5aXPinU&#10;7258QrG5gS3VTiytbC2UxtbRCFFUu6srefKVZmB2+8Pp/wC2Te/B3xf+1v8AF39m7Q9A8dPY2Go/&#10;DK3eK3k1G2t4rZFnupWTLlmjaSRUJBikZwAAEVfmOIPpL+LuGyKMcRjaWHc5clOqlTU5y50o2g4z&#10;Sgr2qNtvl1Si2jtwfhJwJzuq8K2tW7uTSv8AP7uuhgfEX9nf4W2scfgr4e+MtTtvHCanHBF4Y8R2&#10;jRSalBLbJJHPAyoU2sSyjLDJGOxFccf2YfjkuuJoCfDu7uJ1u0hc2xSaKORt20O6nEakKxJbAwp5&#10;64SP/grl4n+IXwV8JeCNH8I6DYavZ648VpqtxcGa8USFh9kklcFtqvKZiQfusoGdpJ9V8Efto/sS&#10;/D34Un45fGn4n3vjrxloniRNClv9ARbOd8PM6zQw7tgTajPu+7I0WD6D18r+lV4y8KOngszy6njm&#10;3JOSc1Pmt1cYKEaaldLm953SV7NniZ14K8H5jWdXDTnQtbSKXLo+2ru12/4B5R8R/wBm745fCu+O&#10;nePfh5fwfZ5BHPcwbZ4lc4Yq0keVBG4ZBwRkZrhX2TKrLgbvvAsPlOfQYx24/Wvcvhh/wUXtfHPx&#10;y8SeH/iDqU9ppN94av3+FWsWWnNMviLV0RVS1VXZ41mkASMBefNjYBwSFNr4N+H/AIf/ALft4nhf&#10;wp4t8NaP400nT2u/Fn2ywbTPsz7EEkIQsUYxzO8Z3DLbQQx5NfsXBv0uMJUjhqfF2BeGdSMXOrSb&#10;nShKUpK0o/GkrJOWtpNppcrPg+IPAjHQc6uT1edL4YTspNJJ6S0V99HbTrqeBeUG+dchWBPHXjPU&#10;e/X0phKhhluM88YI4/X0/wA5rvfGPwI8Q+HtdvPDlhcfbrqxL+f9ltJ2jKISDIkiqyOn+0GOMH0N&#10;YM/ws+ICWz39j4cnvbRW2teaaRcRE9cboyecYP0r+q8p404Tz2kqmAx1KonZrlnF77aXvr0PxrH8&#10;JcTZW39awlSKXXlbX3q6OcVRzu/hGNrEZ9f5f0psgUMyt8xPQHjt/wDq/L3q1Ppeq27tDcafMmHJ&#10;YPEwI785H+cVWcHbwMnaM4HUV9LGcJq8Xc8OUKlN2kmhA6vhBgHB/Hk/5/CkYEADA4Hr1+nanNuG&#10;FPckkA9/8j+lIDI0YBfIz1+v/wCqqENwRgls++cnGPyprBUXbnCg8e5P1+tPZW28sehypbt/WkkU&#10;hQcsu7OMcfSkNDQzliN3OMDGeP8APNK2Nu11JYHPLH/63t+VNC4G1j0PX/P405c7eDnnANJsewBQ&#10;funJ6fj+VOK5IAagYYDB+6fvAmm5A/hJY9OenX/D/wCtQmIduLMOc57YzRhdoUnJPO3PbnnB601T&#10;kFSfmzk5P+fT+VOUMCAowW6kdv8APpTFsK2/kZBIxhh7f5/WgAKT85CHkY447j/P/wCtCsYHzsRn&#10;oRzjv1/zjFLtKtu3A+5HOePSkkLyEILnaJRnuF7flRIcsGdlGTwD39h+tLyMrjj+uTiky5OASWwe&#10;euSfzz15zTGmBDHI6c4JoIVSSQPpjoKNoblcrx12+1ODFvmTgn7o6gnrimK41GVWAbIGckE8fpQM&#10;hB83IBBJPSnBM52sDt6YODjp/n8aGyq79oJycY4zSuO9xNjjnOfm4OewNIyEnOV59885FK6gEKo4&#10;3dwOD6+9IB8/3uBk5HH+fWhAhpyoODkdPlPX8P8AGlICMADgdj1waCjLgsX2kDG48ZpxUsSVJHXG&#10;AOevHWmNsYDgh1Axj5eR7/56Uo3AFsqM8nIJ9M9eaBs/hBBJ+UA9T+FOPAJOeD6dev8AhSExCEwA&#10;CAQwJJ/rSYZjjbzjacDj/P8AhTyDnIAI5zk4GaOVG0EHP8We3P8A9f8AL3pXC4MVOCG53DOe3+NI&#10;ArSYIP8Ask9/agAsAUQEDrntSHhSQCDjkAccHFCQhq8kDbjkE89f8/1pyKNoAznkYx/Fn/P60hkG&#10;MkYyc8d/wp21mTAyCflAI4A98/54p6obYhRguFb7vOd2M0jAddykZ4yR7U8ABwQxJPPA74pCRsK+&#10;Xnv15HvSQkxoUrg7xlT78/TH+eKMjYAxHJ5IPTnv6GlZHDH5GyFycDscH/P1pEBJCr1PP4cY+lMr&#10;YcoHOW5xxxx/KmsoB5UErwxLZx1pVG0jaCBg4GP8+1KRtQEDHPt2+tAtmIsflkAnkdSVH09aArM2&#10;CeSOp+g4/wA+/agqWAVnUEd29cc/rTlAyygcE88ZoAawUDB5yc8c/wAqeoDOFdSpZuBnhenPckYz&#10;/ielNb7vDtnAwWOf84/Wl2F8BoyQB19elAX0EGMDdgAZwcdxnP8A+s0AgP8AL0VeQPXHt9KGbkEn&#10;B7gA5PH+fzpyZRDtzz2zz9KGJ3EA3tsAJ3dOOQT0/wA+9BDM252OXPUd/wDOaNoHyupAORgDj0NP&#10;AjOSoIx93Lfzz/SldITdiMKgBLEZHIUL29v1pSdpIQ8HGeSAaUIy7j94Y+vahVDPuwS2MA9T9Oaa&#10;HcbySN7Zznk8c4B7/X/ChR+93EdWzwM9P8mnK0gQlnbG7JAPU/16/wCeaBGA5AXocZ6n/PSgNhoU&#10;D5dxJIGBt6jNOj+980hGGx/9fNALbRjvn5QOvFIDjBUj1XJwevt07fShACbD8rADngf1zz6U6NFD&#10;DJwOA2V+7/hQoAUZXOSSzA9R2zzzyCeB/Oh1LEMRjgY6HHFSJpXFUBn64I6vnJ5x6UhjBbG4AZBb&#10;5enP/wCqnAO5ES9uw69R1xQpdSAnJZegI44x0/z+eKaEhpAY5EZwAPmxgdMfln8/xxWvoFn9ouLd&#10;3hRleTYfToAM+nU+uewrOjL7/mJbA2o4f7p9Qevb6f02vDIDXCzOuCduSEwcZHJIx7c8dayxMuSi&#10;35HoZfFVcXCL1u1+Z+3f7Ovwp8Hax+xx8Ofhrf6Sv7vQ7DVJHS3z9nBMdy43Zypd89DkbvYV8Af8&#10;Fc/2X/h7421HSfjZo/hSz0vW/CHjfToI7i3tgVntXaMOmcAN82zA5C/MByxFfqF+zZ4D0Hwl8B/C&#10;/hKCS4kntPCllFcTXmTvLRhmBJP97OfTgdhXw7/wVVtNBh+EuqX8nxAtp/K1qxv5NLVwogVr+OOP&#10;gKWLMSAMkDhsfdIr+B8HWxE+IlUb3qP7nL9T+/68KMclnTS2h+Nj8z9RiRbtiJCy8lV6gHPPp+f8&#10;6rFOFk83kAgbT0/T8sHtV/WI/MvHcb3HIJIyWPfsehyPyqnIgDfKSuc/eXAyCfyP9a/vik/cR/nn&#10;OLUnYiKbSDKw+Y8Y74GM46/zprxvI23IOxfwwDj/AD2p5HmAKzqoAwPnxk4Ofzz/AC9KCqncWAHy&#10;5Uxngt6Dt6itBajWwo+Y7grHIOee/wCoB70j52qGxwcggDJ9/wCv4/WpNp8raEwRx3IAPt+B/Ckx&#10;u3cbs/7PGR2/p+NFwuNZUQBcFirfeX2Hv6/0pEB3A+/JPf6n/CnKrKuSzD3B/D+lLxGoKRgHAzxn&#10;PfNMVxoby3XuEAIzjB9zx+n6UrxzAkAFsHJxz6ZO7HvS+UQpZAcAcsDz09u2eKNqSKy5XjB3Y47+&#10;ntS6hewhUO21ZCeBkNgc8DrTWQH5twGeTkfX1H+NK+cHaoBzyQe+On+fSnkbB8icYJKgHOB1Jz14&#10;pgmN7coCB6ZwPpz7e/Sh4wZCCucH5Xz+v6enpSiPYrNyWYYfKnABHqOmc04JtIKvkFAcDPXn27f5&#10;6EUxyeg0YBOVBUdcDr9DSqW+YhwEL5IJz+OO/wDntxTmWHLO3Pqce3uM9x70pQMu/hWEnKnjBOeQ&#10;Meo+gpNiTZG0JI3KSFY7gyr9O3p+dKJCWLbl3LgBk9B+HoOlO8tQSXjzwSck/WlkeQAo2GxnCk55&#10;55yO2f6+tLcXNca6AF1cZyOhGCcjPpQVUowXjHPCjjjOP1/xPq8eWJMKx59R/P8ALpSIIiAEUqF6&#10;ljwOf/1ZxTWgrjMIsI3MARkIuPp1P+elPKlOAcFemM5OOo/P+VCwuVIVgCBlmYjrz6/U9PSl48sk&#10;MrdyVz+vbp9Kdynew14wzElchQdx6gY/l1/UUoiwhLkc4wvds9cevA704KhXdj7rD7pzgY6igbk+&#10;Zo8hhggH9cd+c9aRFxGzIwfgFiSxB4POe/Tj60qqwHmoVJyCflJwPQ5GP/1UnlkymNkCkNlgQf1A&#10;6Y56c05Qgi3MDuBwecZyent359ulAWGNE0YUqgQEZA56cEnH+eMfihR8DOCOcHuOevSpGREbb5fD&#10;Hnr06j375pcoAd+AcKQUx09eOvHb3OfWmJMYQHwGAbCnp/LI4/x9TmpFBkwPmEeSBnOPenIWCjy5&#10;8LwD3wc5GfXr+lMCuU2jBbPAU8ng9Me2PyFIJaiAkEsr9upwPqM/lSEBV245xz2GMce1SbW+6GC5&#10;zs5/x/zxTm8pv3i8Eg4ULnA59enb1oIWoxomVSwXKjA8zacZ9KWKN5mKxQlnVeijOB37de4564Ht&#10;RLhsyKDjd8zBBgf4dcVIgExiwNmP9vquAPw6n/vqhvQuKuwWdJgqyRpvIClmOcHof074POcdsPNl&#10;czB3cLlOM787doORnv1GMn88ZDrO2ZbpY1MrMZcR+WCWYnPIXBJ7A/419F/B7/gnV8e/iJp0Wr6p&#10;DZ+GrG6BKjVN6zzKQORAuSox/e2k8cV8txTxlwvwXgvrmdYuGHp9HOSV32S3b8kmd+DwtbGVPZ04&#10;uUu0U2/uSf3/AInzm1o6MD5pVDy5GMjknAIHXt6Z64pyWj7SPNVEVzvIb5k28dcYzz9DmvsLX/8A&#10;glPq+m2chsfjHE83lhVSTS3VW4xj75Irwv4xfspfF34P2o1LW7C3vbDfzPaAMuR0LgDgc459ce1f&#10;GcL+OPhXxlj/AKjlOa0p1ukG3CT9IzSb+RpjcBjcsV8VQnCPdr3e2sldL5tHmlhKiqoLY3rj51LK&#10;qkHnnjrn0OWOM8EaMECsvmuyKFdwHckHI4A7bjgDGRn5vYZoxsIpWniiYeUu0Er9zGAM5GCccY7k&#10;ZrRsbNUIMUaq4GXA5yx+UFQRnkE56j6V+pzatceEk5S5S3a2oZiPNkQsg2grjLEbfr39uQPXnWsr&#10;cQqzFy2WyHI6EjGAPXH15z9ap2FvG6NKjMVkVSC74LNkZboOTjP9BX0r/wAE8v2MtX/a7+JrXeup&#10;NB4O0F0bWr1Dj7S2SVto2x95hyxH3VOerLXz+d5vg8ly+eMxMrQgvm+yXmz7bh/J8Tm+YU8NQjeU&#10;vuS6t+SOt/4J9/8ABPPxF+1FrKeO/Hb3ekeBtOmVDNBmOXVXXrFCf4UB4aT/AICvOSv6t/D34f8A&#10;gn4VeFLTwV8P/Dlrpel2MQS2tLSLaqj1PdmPUsckkkk0zwtoXh3wPoFp4V8LaVBYadYQLBaWlrGF&#10;SJFGAoA9qtPqyFtkXzN9DX8i8UcVY/ifHOrWdoL4Y9Ev1fd/of1bkHD+CyHCKjRV5P4pdW/0XZGm&#10;ZFZtzcfjTNY1WDS7QzyOu4j5Qf8APSs+H+07jJSMZzwC2K86+KvizxL/AG3eeF/Csdve3Omad9s1&#10;YbXZlDZ8uBAn/LRgGPJAAwTncK+YdTljdn0eHw08TVVOO5B40+JlvZTtLNdx9Tt3nlj2wPWuXsPi&#10;1G94IZLlFDc8LkH0yf0Arw34p/G3RjM1jpnhmVNQKlSl3A0ckJ54YNgqfwFcPpniD4i3Vs5gsDLu&#10;BOJGLMOPxH6Vl7RJ3Z2ywU4qz3Pt7RPiD4eNk9zdajCojT5iXB7Zxx3x2r82/wDgqZ8K/CvibxDc&#10;fGLwYFjuIpduoxQxAb+MB/xye3eui8d+IvjhFAtpps9xBBvG1XkI2p1xgc8n8cYrxT4q/Fvxs2i3&#10;3h/xY6XMV8yxslyhBVjldygcnvyfyOK+x4MzatlWfUsRSlbVKXZxbSZ8nxbkcMyyOtQrRumnbyaV&#10;0/vPmS7EjSKAYlXadzKojCjOOp5PfPryPWork7rlnRNqu4JRhuBIyMc/j0Pt3xWje2YtNRlgRtsc&#10;ZHmM/p93K7RkDp06EdKpvYqcQrOxRUTLYAVc4x1OSPwGefpX9q0pxlFSP4TrUasW0976/L+mVwXj&#10;h3rux7EKCNoI7euO3P1xhGWK5jVpCznG4lRlicfO2R+HX8PQyTwyQxtFNOhkBJkGBweeAec9MYGP&#10;yovIQFAidmRlwC7g8jjscdBjt0+tbJ6mEk1F+RWcEQhEU7dzEZkyBwOMeoPf1NLIsZmBgfau0Dcc&#10;EMB3568j8KVYmEjHdIEGfmwASMdOvfOO9OuCY5W3vtljmYY5O0g4OT7noPbvk1V9TLW1xwCSJ5RV&#10;l3MBhLcE5PBGCf0BznFNdkjZpQ52qp+ZFIBBwcDBGARkYPPPPfEkMioY8MV5XcGfGOxzn/d6jnj1&#10;6ODXNvE/kwKFByXjbGcnjODyMEjvzU3Z0aSiQizwqzSXAi3EoN+7HTnPB56H8e54Ee4CRChCnnja&#10;cLk9R36Ec+1TtFFKgZYMKBlVVsY4PqcnO36/limKsTR5kiJQH7qE5/kR6fmKpM56kbPQa6eYmZ2G&#10;9VUKrSgYH4c45zzg01mEc4k4IUHK7AQQeh568/zqaBI2jLtGAGQ8nopAzjGf50ySRWCzIdoG1tig&#10;BcZ/D/6+aLkNtO9xrW8aYYZHGCQwyvHII45Jz1/UDl5tFKghWzIAyoWGFXuOcfr2X0p8asjeXOoV&#10;JFxh8gqBjA984xn1A5oiWQN9oYIzeUNikH5+nB/LGTx70rtGsUnuQoFZvnYs5xtUc8jPy5B9B+nT&#10;jl8EitchPMaUB+jdSB+JyOAev40+IRTs3lsBtYM3mDhRnknGc9sn6/WmmMxStsIYRttyx2lgo6Y4&#10;7dfr3ovczacYpkaoHxHED5ihiWBBB9sdxge+fzpUMDKdzlC2FZQBgDjnp644/WlVGiiMI3Ag/wBw&#10;ZJz+fc//AKqdHEFdGE6x9yd2T1IzjsePrT0HSlrZDtrRwCU8spVcKQWJAB3H09uD364OYBaOIAsk&#10;ZKK5EchHyNk/X2PfHH1qaaKSCdoDbgAId429ugJIJ244OB+vBqU3Lz25nuHZyRgkSbmz1P03c+vT&#10;HuEm0dNRqV09yrbbgjqnyhh/F0x2P6ZqeGQK6OkhCKASCWG1gq7m4PJznjIyT9KjMDIqEkSblJ3c&#10;qmc9jgf/AK6kithJtleVIt2WBJHHAGMdsZz/APXok11MIcydkERwqs06spJDbYyNgOemOmTjtzgD&#10;HBFRIWuJGRogxL4UDK9egxwAAQeMd6ni3yTSKIQuDuV85KgdcH1xk/UU1ZjMd0x5d97Fj3JOSMDj&#10;PHHpn8Er3FNqyGx22IzCkkbA8rhgM8+pyD06Z5pYt0aeUxUxyrmT92cEE9enY+x/lSpPMluZQ+Dg&#10;jh+hJ5OB04I/L1pEXChjDtC/614wQcdOcjqP1x2o9SLpWsRhY1ZVCj5hnDA4BPpzz/jTolabbFNL&#10;jAwu4jC4HTnO3tTXYMR8q7fu7WGBjOecfXPHrUltGi/M7A4HCiTkDHQc/L9fbtVtkw1Yj2ix4iaY&#10;SMVBUx5Oc8HHHUdOoHB+lSRRxANJjaNo+7zhgBlh07ZYY/Hjilj8nzNjI3XAJGdynHABOR25z0/K&#10;pkuNkgUjftUDy5EyAvPBwAcemf7wBrOTZ1UfZ3uQYgMxvFLjOQjKNxIxjdyfX1zk5FOSKS3lUrcM&#10;zJuRCgIJIPOS444z37fWn7LaCP7WVKljy+ckNk+/Yfl654okjtdh2xHgjGwkMzEgDkjOe+OO3pih&#10;MudkrkTghhILlpGC7ZVMhA5IxljxjP58mk+yFmwsbhV2+UWOMfKGwBj72T6n9Cat28UhkYQXSo5G&#10;BhyAOOSfXBzlu3PoKjjCOfPSMBd26MlNu5c85x24B24PU9KE7Eunda/1YjkhEUqsxOEUYkSI+oOP&#10;xJ6qajQQFlSQlCOQq/eXHUH8cck8YqzFHv8ALnWXkKGcBydp7Y55Pfk9c/Smvs2eXbxNvaNmZgwV&#10;SDxt5zg/qcUJ9CnTXLfp/wAMRRWoDiBpEV1DHeq8cLnJ7kY7++RmpIbOHyvIZgpJztVPunIzzznA&#10;Htkd+MVJ9hjCLJHGZVA34Ee1mxwc444I6DP3uc0rRIHJZkGJDtxhVxkkg8ZPQ9OnH0pOVzGVNx0t&#10;/wAMRRWxMgVXCRlSVYMCGxxjG7jJ46/p0kJiWJ0VWAYArtB5+TAGM5xkg89cD0xT3tbd4kMdsxQx&#10;7h84JPqSBgKOP05NKY3iKMkj7CVLtDweM/e5wD/U9euFzXKhTa6f1/X9d2pZgukBuCyyyNlCgO47&#10;QM9OcElemep45IbJFKyNcKQGB/dsX3FQRzyCeMY55x7daf8AYHXL3kUZYuEETYUDOCMYOR97txx2&#10;4qSUKm99sP7wEKI1OTngHgj35J6flRc2cfdtaxDFG/LMyptJMqq2MN0AOQQMA8duPUiholM8UY2Q&#10;bgwHmOMbSMZ3Y+b9R0HY1LDHZ3VpvUtKEP3pIz1/ug9MdsYJ9hTbWIWuHVfll5Jdgo6jkDIOQc88&#10;49eMguYqEk12JtOhW5CvFcMqE7pSrthiOcFe546gnoeeaeI0lBmI3KnZMZVhkEE9VHYHpyc09LeW&#10;1wqWqIVQOxkQNggnnnBGB/IccmlaKZVItmRUC/ugVHQYOM575Jz71ldNnpwTjTSaJ9H03w9qWvWt&#10;jrt41tp8x+eeJFLKVGcjbweOmR19M8z/ABn/AG2rb4ARWmifCHQWZIpCJ77UVZHvIByfLOThWIxu&#10;UEfKADxiqFw0bPGYHePzE+Z48F9qqP8A9Q+vTpUXxs1H9m/wD4F0fXdA+Ct/4s8dasjLqU1zfXq/&#10;ZTjapTym3NhwMFvTgen4h45cPR4g4WVKpRdeN17n2U/5pbeju35RbZ+xeEGbUcuzatSVoykvi+01&#10;p7qb6LfS3rZHa/DTxR49+L/wQ1Lxn8UDd6HYQStcWUmuM7qYzjGzzNrEHcAFAOecdcDE0XwYfFsE&#10;V34FgudfaZ/JWHT9NkkuJpOhVIl5ORznkdTuGCK+ZPDnxF+MU/xYtrvxdo3iLxRpdtcxtrHhqy1i&#10;5mdoRwIi8TMV25OAcgEYI6ivsPw58ctC+DWuaX4q8GfCjVvhdp15FHBpd1cX3mXTSvgO9wVP7okF&#10;RtUZ45xnj+bOBPFDPuAswo8OYnE0YUnzxhHlUVB2vBO8vaP5RSt0R+o8XcB5JxNSlmjpTlXTi203&#10;aUbrmX8qdr239TwH48+D7/wtq9l8ONC+C+s+GvGmo3IW/bUIxBKkJBPyhQvlJjLHgFgDknpXqHw+&#10;1TwX8HbS18M6pp00miNgTyS3K7PMAy5dk+Z9x5AVecMMjgH0X46eHdPuvF6eKfFmqw6l4s1e0SO1&#10;SKMszQEnG5lysKnBY8ZOB1OMcPrn7N/xP8ceF7q2034gaNHdpAHsBb6XcRTQsBkcSlACP72X65wM&#10;cfdZDiODXlWKxmJzeDx2KlKPNTntJ6KEXN3Xkm0uiutDxczxedRzajhqGDlHCUopvnXTTX3U07W7&#10;N73saHi/9q34MeE7oG0e7jEm0/2fb6SWdtuMBhMV4PuQSPyqh4r8W6f8QZLbxZoOmNp1lfQf6LE8&#10;RgWQZwSV2kZBLEDnPYnisH4XeAfhtePDOlut5rVqHjuLy/cytJKOGLb22OQc5we30rdbxFpN14lP&#10;gzU9Zl1PUPu2f2G2CLGCSAgQHARQC245GDwBWHA2dcP+HnGHLmmdvE1sTdKMqjqOCTSimotU466a&#10;Qv5nk8XZPjeJcjawGEdL2LTd4xipbttaczS33s77GTJp9uykQ3TIA27YxXCAcZb8x0IOCcDGaazl&#10;GljlllG87Su8sWUZPAJwAR8v17cc3dWxDNLEjHZChCZP3fmwuOgPGMdye1ZZtFgVjDG0qqyttcEH&#10;A+YgjnOR7d/qa/suhNVqal0Z/PGJXspWiiW0exitgbxGLhdsYZGUDIz15B5IHOB14zVyFWntRJBA&#10;xKnDsFyrHHYnHc/XjtUFr9oiBIAARGQkfKTgE4ABOOQc/T6GrSR4ZWTEm4gsM7QwBH8JPqQCfrz2&#10;qqlmb4Ny5fL8f+CQa94E8OfFTS/+EN8V6ZPPYzuALeS7ZVRz3+VwCRzwc4x09ei8Gfsv3HgGzh0b&#10;wD4Nmmls7Qec9pvWO4XcT5ib2I8wdcLjJ5xzWV5WpyuVsbiCO4WQlZ5og+1iMBSOORkD6Y+lbnw5&#10;g/a01jV7DXXg0m38OWkTteXOpatGJb0kkbI495KkDBKtjgda/HPFDC4OlhYYutGlybNTpzm5Poly&#10;tf8AkyaP17gXFY6bdCjOStr8UYpLzunfrt8jh/jFoz+D76LWtZ0HUPE3iK1k8jSdK1q6luWjaTBC&#10;pC4dmIIyPuheTuBwDwV18OPEd7dQeO/2qLXSLC3k1LzrzSYQkM8kIUny5JlLeWDgLtjAchj82QK7&#10;3xT+x5qfgPxRefFxfiFYXtpdO1xJbWJaQWshy0iSRHduj2c7kkJXnGa808cfEj4PfHNF8Cy3+qLN&#10;YXBnSxfRzDJcLEACquqAIuP+BdMngV+UYangMfKpTlClSow0VHn9m5Stu1L3muyWvmffVamMwVah&#10;KnOdSctXW9m5pQvrBOPuwfVykraNtbHJ/DnSfFfij4nT+Gvg2ljYLNMfOEdxEIrOIk5HmTNh8AdN&#10;zMcV7X8QJdM/Zbk8J6t4htPA/jCO8uARYm4h1eWNmI3BrdowgJPTltmcBu1c144+Auq6X4B/4SZf&#10;hhHc6XYeWIbrw7qbWsekBuBG6y7/ADJGP8fJPc15DN8IPG/gW5034o33hyJdH1cM2my6jPFdAnPC&#10;upGGcNn5SoAPPoa/nPinL8blOaT+s0I4dtvTTmqLluo8yl2s7OLej3R+l5ZiMNjaSxFGpzxa0fmt&#10;G/0Pu/wn+0j4N/aA0+7s7j4Y6Da3FjZRQ6db+GNDt1dUZvljOViWJsjLcnGfbFavjz4QeEfD3haG&#10;QW3iC31pFYzQ39uDbyDjdskiZkYAkcbjjPTrXgXhT4+eCfhT+ztfeIbDwt4N1Lx+9/GJF8OT3Udr&#10;FFtRxJIodYy+8uG2cAjjtXsP7NXxn+AX7QEyat8Xdf8AEOmNqNj5cej+HrySezuLlV3FlVmPkkAH&#10;cWB4GB15Xhj4lcXcL8QUsLRtTy91VzxhHmqSbiu7XutvSyXpc8Hi/hjK86wFbFVUp4hQag5t8sba&#10;9nb11OQitopZigcxoQN2VGVGeAc4I/EnP4YqaOxkU+YsymMHDgcYwx9M8cj0x6Ht0/iyx+F9pcT2&#10;/hSfXFfc62oufLZSVPKtg5HQ8Y5rnLVVnjeRXYtj59hG6M7RntwMjIJAr/SnL8yp4/D+1hGUV/ei&#10;4v8AH8z+X54Z4arGlJxlJ63i01+H5M0/DN1oVne/Y9d069MkmBCbRcLg4+UED5yeMKNxY5wCcCvo&#10;b4Jfsv3HiHUj4k8T6hpmn2FzcJ/Y+mS6ct7qT7B/rZASEtwSSBk5UH5iDwPN/EfhnX/CX7N+n/FT&#10;w98VdQSyv7q3jsdBtrNJtQmk8wbnAbbsRvljUZyd2SR0Pn3w4t/2ofgB4j1T4669oL6n4h1l/Mtt&#10;Om1LyhpsDf8ALNYfuyFcgFhkc9Ohr+DfGrxG4mz/AB2LybLsbCFOcnTVKPvVJuNvdjdLlvu3d6bO&#10;7P6Y4O4byvKcLRxM4XqRV+Zu2/W1+2mp0vxj0bXvCP7QUfgH4leO/EN9Asct3H4W8H6Y7TiEE7Jb&#10;mYKkUcY7/vMZ29jzreCPFPgP4U3X9t634H8O+GrOaTa09/crPeKONqs6qyu7cN98gccVS+FH7f8A&#10;4d8deE/ENx+0V4B03bfLLNYXM1tGUABMSjbIQZGDJ3X2HAzXj/xqufEfiXwb/wAJn4S8IWV814zD&#10;w1rcepNLNEpyrI0BPlxEhuw6LjqM1/PGQZXknDdapheJMsqKq1CNP2U1BOTu+ZysrPW9lGctNWfX&#10;5rVx+MjTlga8VFt8/Mm7eSV9ddHdryPo258Y+DNcsY/EHw8trBhLI8kmo3M8ccPkqfvyGQBWyc/d&#10;PJ56c15B+01D8Lte8F23i74wfZGv5ZA2nabod6t15qEgeYXg4C4JIL/hjOK8k0r4K/tOeMvgyPBW&#10;oeHfGkSPcCOC2XS8R7GIzsLOvmcE54wAAC3NSeG4P2jvh3oyfD7QvhJf65Do9xKs2sX1iUYksRsU&#10;yFVXB4OGJOB0xz+ncL8TUVmluIswhGlTdoqvUc7Q6NJtty2Xwrtddfm8yyzFYbBXy7Dyk27tU0o3&#10;+bskvn95sSRSPqPmTzEENgABjuTgdQOOM9T3z709fLESsEkMWRhmcFi3HXk4JJHUdvyijilNtHGi&#10;8MgJBcgE55yOeOvH1zjGDOTJJJJazSqu4AgxjBDZPQA56jPUdx6Z/wBTmz+MaCXLe25C0mfNhxIq&#10;Rovl4xlGxnbgEA/dPv3zzTHgkLeZbwBjIfmEgyckZ5+bvngHnnpk1PcW8iMGuZfNDBjuQFcZB77j&#10;9OmcHHTNPjUyQhohghgwk8xm+bspJ4XgY57jg8U27aomVFyunv8Aj/l1Kltb3UaFZNyqqFTKRuCH&#10;gZGACTggevT2qS2aWOKOWONmATchTJwduNgz2HyjOeT6jJoa2EaxAHascRLnbhSCvc9gSMH2PeoX&#10;leZ5JCy5LblkQHP3uMHnA4574PAOTVfEZQvRLcqsytvYkSruLRkdz3P0x1Bzt60Sube1ZpoMxIof&#10;yQzDjByG4xz+HQ981K5W38qMAbSBnyyAoI9+MjgZ/GmSFbZQfOTzN5/eMuSwzk4IGccj9ewzWV2d&#10;vKldkbeUI1gkaV2YsJo1VsE55J4ByQBxwRk+ozWiufOkgWO3wCg8xwhyT/e4znHTJ55FXDZzrbyI&#10;8RSZmbZmVshvYDOecBeOcYGRzVSSGNpVnIMgGRI4I+9gk4LH7owc5xg9c9aqLic1f2ia/rQbHMJH&#10;MLtE6bQEi2bmIJyeMcnp37d+lSOkTXEdqZFUMwMRwAOBwTkDOQSM55yeKhiVHj87DBQcskbMCikH&#10;jn/0Lnr0qWCE3k32eK+LHYI8qMtj0zng/KPrwOOaqSSOaE5zsrXv/X/AHpFHZSq6XDvGwKyOpDCP&#10;nIIOOOccYPc8cimyCVY/LSR4wkQwFOFB5AyTyPTB788U6UxpbCZCTvDhkf8Ai3Eg5HXIJAJHPt6O&#10;Ls5a5nRWUogjCcnqTjJ6cZ5HHA7YpI6dFp/Ww2zeUzLNJEyhgcHB2BQQc4PI6frU0ri4g8yezcgL&#10;kZIOWYMNq8nGTkc+3pUKqRCXtDuUTYBVeg5JwuBxyBj+VSWrmFAwI3bTIy+YAI8BMc9TggZxxg8D&#10;PBTWtzWnL3EnsRmNjJ5UA8pixVWKZ/UdcjHBB+vTLIrH92omVZlAwAWOQST0bHqP19qnMUbzSRx7&#10;5Aiyceblm2kgYBzgYA6d8Y6UyO3gWDyIdrMRsMYwQWwSCxOAOC+Bn2yBwTmOWVNSnt/X5Fe3tSJC&#10;FQbWVSJyASinIXBOcdPrwMd6eunhj58SuApJMZI+VsZ4UAYwwPTI6e2LVzHZpGZ5ZFQqjBGRCOOe&#10;qjI43A47n8ahmKoUtrZy8scnzh0GRgDdjJGTx+ODjkE0c7ZXsIU42t/X9f8ADiRJM7xIZi29w24N&#10;tAA3EEdumODjp71pKjMmb+3YEdZWIbYMjDfn/j0OarldkbRzxENjcrHBRjycA4I//Vzkinx3Ejhp&#10;VuUlOSSqSZxz93GDxgfp9c5Tbkd1GMaSdys9qZJ0Nxcjy4ULEKGOBnryeOnTgdRUAjnKlzIm5pHJ&#10;UHKk4I/Hpj06881p6kYktAxuEThSEkIIlySSBnpg56k9hxWdISYxbbSEZ8qoXLBuc55OeTgjntn3&#10;uEm0ZVoQU7COkcIzb3LDbGCjZGcg8gDH8+5PXNQySyxoAkySSgBHSXHHAHBJz2+nPtUtzasHNshy&#10;Y1UbEZs9CNxBHB9OOd30qDCwRK8GEMjlSd5Df72D9MH3OM88arY4a99tizD5NrlT5ZfBUncxKjOc&#10;9P8Ax0emfpNLPlTaWl3I5EfysEOQNw7n0yDnrgdTmq4nmt7NYrVW8vewJ2EKeThQeeqjHOTkYz6N&#10;ubi3VGL4kQjGMguD1LHOM5PcdMdqnlu7lQrckbLT+u/6kguIrlzBK5VQXClcgDgEDHXsO5PX3qNJ&#10;b2OF3QuCBwUOApA5XB6egPHBx1AogW7WCUxxFht2uMEgZ5B5P6cngjBpryQJBJLO7K0qHOHIIIIL&#10;dSdxz/j6mnyq9kHPJpSe/wDSLWmagtrMrxXOXU/MYkIbDY54yo7duw9SBP4g1Cw1K3FxbKoMbggh&#10;ickD1H5Y69PeqltJPLA3kq7gttaVP4STwR7g5OMd+uc1UeXewzbNvh+ZlQEBVwecA8Dgdsdaj2cX&#10;U5uqNZYmccN7Po/L9dRC0QmeUgM8e2XgkZHHGfx5PTiknW4jiR3gXnDNL5i8gknr1AyTyPz5qa2J&#10;uLlIB5qBlZSU3Y6HpkgnquPp3pPKvI5nvPJDqvYtncwH3vYnjr13e9a3SepzRvy6fh95AyByYzKI&#10;zvCtG5IAyC2Tu9/f17U2SMNN0wSm1uAVDEcEfXI5PPP0qaRpBEQHBEQyXYHIGDtGScDqcDr7cUyF&#10;YpSA42sQQNqjLHIyRnqcH16/q09DGbfOkggu1CbprdVONrSSrlScg+hI47c0kd2HbzJhnhdpRyOS&#10;QCeo56nH+OS4RwwJ9oPJfhWUjbjJPTHcDHTHOT6U0FZIRFvKeYW3EgLnBPJ9OMcDqfqMlkUqk7LU&#10;idyI5Vmtcl1G1lbgdQCMdR2/DrTQ0UTCaZAYi5AjUenGR279KmNzEkQNuyu1wCHVXHCntjHHJOPo&#10;OOmGgxEfv0XfICPNJBUDnDbRnnj0PrRcTsrWev8AX3kMbuSUuFbzCONvUHgkY6Y4x7UlwpnUhpSN&#10;33jInAP1ySSTzSnzUkIlAK85jDAlSMc4zx06+1IRcAks7FQu0bsD3B/zjjmqtqYOTejEcRKzSIgC&#10;9FJfOBz6jn8s0HymVHChRjDbhwe/H8sCnfNKXaWQquQC46H5s5IGf0oO8v5xXawU+YhJAI3ADI+u&#10;Pb5aBLVNlzQrJtT1e20yBk3z3KJCWcg5bgAE9Ocd+1fol4aeP4Y/AqbT9X1yB9Zt4YvsGm3s0bxj&#10;5ciHa0ib1PsQRnivgT4V6Anizx9pmmXEiQRm4WWdzIVwqkEnIB2+nTjNfZHhvwd4813xA48I37w6&#10;DFAq2a6vDHcp5inJcOobcO4AKkelf55fT64pwuA4Zy/KZVKTdScpyhON5OMVZSi9eVqTWqV3te1z&#10;+kPo94KtVxmKrxi7WUeZO2u9muv3niXx28KeIvHvg77b8ULv7Dq0fiFJYF0u+n8tYycBNwLuo2H5&#10;Tu445r4k/aeiTxX4/tf2Wvh1q3iu/sb/AFmO5uU8VXspt452+6IY3XcMZI3nk9OQTn9KdPsvi7pX&#10;iu48aeNZ7a3nhuzHFqNraBDbxk7DKAD8yFeSrDI9K+ef2xv247T4DaFqXhr4T6fpfiTxZPNJbLrN&#10;7ZW8ohUZHmDgnIB4Awcmv8/+Bc8zSlmMcNgqKrSesUp8tOEnb3m+R+7DfdNvof0disPTjaU20+x5&#10;N+zN4em/ZP8A2v28C+Kv2aNO1fSvEmiJDbazZaODfaPcqCBfwAcHB+8FxuHTBG0/SPxP/ao/b4h8&#10;X6L8Mfh94KtNQk8K6xaX9h4p0zw88Vq1u5G5pGbO5SpO4MiMpUnJ7+Pf8EedR+JviTx/qvxK1z4g&#10;adqPijVbsRx3F/eLcSrCTkrEjKwXnA25U4GMdK+l/jJ8SpvCNnrfiv4L6QPGWoXFwtkg0qzkkFnO&#10;XKyGWNVyQjZ6A4xjIxx6/FWZV8PxAqVShCtXpxhTcnzKEpaO929LbWvZ2TtfQugr8kU3bS/9f11O&#10;z+MviT4veDvirqPjf44peXXh/W9NAXUtNjhaz1DdboHXMO5flDDkEHI9a4n4xf8ABTjwT8Ff2JNN&#10;+A/7PfxB1O11fT9Tt9J1B7VYVuoLIk73inYlSyoMbXCnqRwpI5v4i61/wUD1X4PXHw0sL6O5hi80&#10;67Pr+hwS2Mlk8Z2vFIrNh1JKspUMmF5IGa4/4V/8EhPCvxG+HGqfHz9rnxZrHhO/SB577Vkktmsl&#10;ijTiQ7924EKD95fTrV5JPJ8uxE8dPF3WITi6dOXO5bOTaVm01e8t7O0lqYzlXqRdOKtFNb6bPT/g&#10;LvY8s+JPxX/aI+KGrr4J/ZX/AGhtQu5ftwg1lXultWdboKqmWUnyiQTgnggng9as+E/gh+y98IP2&#10;hdU+En7avxs1xfGen+HfPvNS1iF7iztbow74oGmhLyEgFSCVKkMvPSu9+AX7NH7Fn7WHwY+I3gX9&#10;mfxP4k0nWNF0iSCbWNXURRawvJV1jDsUQlSOgI79q+D9K+Dvj/xd8RbjR/G0nl6rp7LY3n9oXa+d&#10;HsBVVlwSxAAABwRwvNfX5BSwmMwdTDOc8PTo3vGUI06kr2d219lu+is0mr6nNVj7OTU7O63vft/w&#10;Td+B3xd+HXg79unw/wCO/jZ40Nn4dh8U/arvX9Kt2umjiDkozQuqSMg43gKCy5ODwD7T/wAFP/23&#10;7P8Aaph1D4VaV8OYbq28L+ITNoHjey1SZobizCFAxidcYZdrAl+NoG2vjT4qaT4i1zWpdC0Pw9p0&#10;8sv72G40OY3kwXJXbIqsfJIIyVYKe54xXb+NNB/an/Zk+EFt8HfiVper6f4c8ZR2+pR2+p6eEWZl&#10;7oWXcnH3gCNwxkHANfo9fKcDUxGDxCkvaxSUYOVtFa8klu0rqz016GeIqRm1B9Njy4+HbcE3l+fL&#10;ZQwadiEypz1yOe/pmum+JPif9oPxN8JtE+Elh8SNYPgm01F5zoa6pJ9kjmfkSeVu2E8dQO/HeqXx&#10;Y8e+EvFHgfR/B+ieAbvS77TZpG1W9uL3zYr0FU8vYuxSgHzZGWyCPTmD4e/FvxT4fnX4c6PL51td&#10;QCERBEdXDEnYwkUhhk/K2Mqc4xmvonHGypQxCgnKLb5ZWaS25k9dbO6MlKcH7p95fCj9vnTPh5/w&#10;Sc8U/AG/ll1jxteXyaZ4fghUyNFbOufOO45UR4cAruG7aCBmvi7Rvi3o2k/BfWPB+taVqz+Kborb&#10;abrFrqbwGGMn5hKo4lUqGQqf7wORtKt6Hp3wu8RzCPRdMnuLjXb+RIbHw9p1nLcS3QbJ3KUUoxBG&#10;MA7s4wOa568+Fuqv8Qz4S1bRJV1+2uVtLnTHtD9pScYAjeHh1f22gmvjcrp5LhfaxhHebq6OzvzO&#10;XleDbfk729HUxM6k7yV3/kkv0PoP/gnB451n9knxB4fsviDrlpD4a8SmPUNagXUlC3cSlgiq4YRp&#10;KdrACQgHIBI61tf8FUv+Cj37Nv7WXjmN/ht+zdcCPQyLfS/Gl5etb6obfaRJAY498Tx7irDeSAN2&#10;ACxavlr4tfF79pTwxrk3wd+LPxH8VromnXcIufDeoyTLaqiBdoNtLwjqD2APXJyc1zPxT8S6H4Su&#10;NGstF8RW8lzLKlxLcWRbdHGXIIYYHzdDj0xSwvCtKrnP9o14qVataV4OUfhUt2rP4ZWad00lvstp&#10;TrSgorb/ADt/XkO1r42/GXxD8PLv4HaP4/ez8E3Grx6qtgluGZLoJsYZXBCHdlkztJAOM81k+B/H&#10;HxR+CltqQ0LxMWi16za2vksmMXn27Y3oy9CCMjB9eDXof7Xqfss/D7UfDZ+APxOvfGFzqUEd94wZ&#10;vDqQWWmNMquIoJfMEkjhi6srRoEIHLdF888QPaeIbe1udCuofsv2Ni0rsSyyEYGAO+R0Gehzmvrs&#10;JyV8HD9xy0qmrTik7r+bRO7a67mNSNWLUZWaPdv2Ov2fvCP/AAUx8V6p8I7kaF4H1fQ9JN3pGuaN&#10;4YLvexxgloriNZlDswwdwy2eMHIFfKPxA+H8Gh+M7jT7O/T7OjMI72OFgjAkjdhgMA46dulekfs2&#10;+MfGvw48dy6dbeKdT0jSPE1u2meIHspWTfaSEbySoLDuQQCR1APSrH7TvwH1H4DeLZvhlq2r2GsQ&#10;w20F1pusaJelori0ljjljYg9Ww/I9TxxzXo5Xl+YZfiq+IjVvhm4RjDT3JOLb13fM4tpXaVnsJ16&#10;SnGG0mvvtv8Addf8Hp47YXFzFNJo9v4omt4ywbBbKt1GcfgeOetXL+w03TrqIS3iTsxUgRsTtJ/D&#10;OMVan8LWclzGtqrTtcRKduEG1Tkdc9fpzx2qA+FrmfU4rG8vhbXAdVCOwyCQACWDcDj14Ne869Nu&#10;9xTZW1nwtdm6kvdJMirHbBrl95BQk4Jyfw6fXtmrF3Df/azbXWtSymcrtgmlZxNjuSO/Trx+ldZ4&#10;SurXwHbvNf6cbuRiyXaCQgFSR8oBxuyOMc+/ty2oX9nrepK9rp5WJJyIS5xhOQqk+oAwD7fjWeHx&#10;FStUcWvdWz7hTlzx1NCw8I+Goymh6yzxXVxg2e+A7CSezbgQc8YI/HNafgq98SfDuOU6b4mginjl&#10;+SKe1EiZXdjls7Tz2J4JzWF4s02C6tbS61LVLmRk2iJSXYIeDgMTkZ+p9h6+ifBrwVe/tDTalpv/&#10;AAnXh7R1sIFls/7e1S3s4WOeV8yQZJYZGSQoJGSFyRhj66o4T2lV+7pe/e6t0/ruXJRhDnTucbc+&#10;OPiDrtvLYeN9dN3Anzho4ERS2SQTgDJHTke2e9eu23/BSX9rCz/Z80D9m3wx8SZ9J8L+GdUXUtMO&#10;lW4ju47lWJBW4H7yMZJPlq2327V5bpWr+H2tL6xmRmkto3aI7eJCG52EdPp6Z55rl7zX9R0fw8hu&#10;PDqFZp3EbAh9qdgwH8+B1rmlg8LmMkqtFPld0mla7W6RcasrLl09D6L+PP7Z2t/tt63a+N/2sfHF&#10;/eaz4c8LrpmlT2enQl9RcS8b5FI2MVJJYgjIPQsKwPCfhDSPgrd+Ev2iPEto+oeGX8TxKun215FD&#10;qrwRukrsyfN5YwCoc7l3DoOlUPhN4k/Zk8C/DTVdW+L3w+1LxD4j1NLdfDWmW2pNawRo7nzpiyfM&#10;JUGCm7KHJDA4wfs3/gpP+1T458UfA/4WeAvgz4n03/hDfCXg2zi1C4vvD1tDqV5csBmyu22uJNkA&#10;iLgFUkEm4ggivjsxxlXB46ngKVKUaVSUotyfLB6JyUWru75nq1q9FpdxcFFK/NZrp6L8r28zzH4i&#10;/tmfDX9rL4/2nw1HwB8LaN8Fv7dSxs76x8GWltrFtayyFRdyX0CGRLgk7jHuMTEYKmsz9uP9gr4N&#10;/sl/Fyf4Z+Avj9pXj+xSwTV7s6ZFvfTrFnTyvtMiZRZCrqdo4xzgbga9D/ai/aG/Yl+Bn7Avg3QP&#10;2MbSODxn8RbcS/EyzuYrl5LM28oaN43J2RMsykJtJIH518s6T4m+GXx5s/iF8QfiZ421O88e34t5&#10;tFjEJWS7lZlEzS7YzHtEYbILIScEZGa48toYjCUVVwtOdDDx5YqKXO5NuK55L7NnJ87vpy36aPnt&#10;Llmk2n960/yf4O56X+31+xt4J8I674b8dfs6XWna54U1Xw7Fc3f/AAjd19tj0u7SOHzo5JVUYDl9&#10;yq3IJZe1fLPxA8PeFbPTrH4ieDL+W4sDdLaavZ3yCOexnK/xDuhw2Djt68DpfCnjr4sfAR7jVfhn&#10;481HRZJyIL9LO6Pl3Mec+XIikq456N06cV518QNY1zxFf6nrRul/4nV0JtRtY2xG7ZJ3Kp9D05OM&#10;49q/Ssrw9f3f3l4x0Xmuqf4NNPfcKk41JNpWv06L0KWj6/pV14yhgWdYoVk+a7dAvXofpz3FdleX&#10;XgzXLN9F0rXp4r+NiQCimK52gZCsGzzgnkYOMcV5XY+HtRaRrpFCJGQu51ODkfj6H/PFdl4LeCLx&#10;TodtHo8aOkLQzm4uCYJ2YkKxz/q+CBkHHc4r18Xh6b9+L1SBxi4nX23h/VfCFjL4zstRklsEXbcR&#10;NGSkinIJOO3TBPQ1c0LRLWGCHWtPtp1gvVDT+W2QW3YDADIJBOO1Z7ePNT0lNd8Aa1pU0cdzO0cV&#10;vPLuEEiuDjqMg9M+/wCex4W8RtcaZp2k2UqCNHdWa4BUvk7tmcDABz3H3q+bxUcTyc1t+vRxtfp1&#10;uQ6bZq3+nXUHhmXWW02CVrlk8+535lttpGSFDAjORyysPQjrUvwn8e+KvhJHdXPgL4geINC1BZVu&#10;rTUdF1qa3kgjIwyFY3CsrDuMHjg4q/pml3PiOO70Fo44JjEYwgkISZWGAV9cZGQeRjr1rzLW/Dms&#10;+EPEraPqkBgAbZKkjnBBPDKT2Oeox1rPBN1r0+azWvyNFOdJp3sz6Q8e/t9/tneJvD1lovir9obV&#10;vF1npTR3mnv4qgj1A2kse35o2mVpFILbSVb5gcMCCQfrn9gT9oX9qvVPhz4w/av8O+Hv2WPFU+k6&#10;QR4r0HWLkaF4kmsCSJWR4xEvOANxY5LL94nB/Nr4e67bX+kXGiahdtFdxQSmyuJlRgzeWRsKsCH+&#10;XjgHdj15q38P/Glvfa1a6VrGl2GnWjQBYmiciFn3HOQ5O0HPrwenYDkzDLnWw1SHsoyavfmgpcys&#10;7aaN62dk1tbQ9CjjMdFNOba9f87n6Af8J7+z98Zv2W/+E/8A2jP2Rvj3onws0XxTJFBefDn4oW2t&#10;aRpLyEBIprO5y0TDzQqSthmDKA/SvOf+FBf8Em/FYOmfD79u/wAYeD01JikWm/EDwAyNECpx5k0D&#10;sj845AH0GM13nw1/Z4+FHij/AIJ8eIf2p/i94LsYPC/grxY1p4dWw1uOPXHyIwYpENui3UKvKCNz&#10;iUKOgGSfhb4q/Ezw38RNQu9e1T4lyz3kF0iWWnXOnmGSeIAKkqou6MKFRQw3hstkbua8zJo08zrz&#10;oUqbhGHxOMnZO+iSfOr6e9ezWlr3O2WMkrSnCMl6W3s+lvv/AOCe+2v/AAR/8deK9WvR+zf8evhF&#10;8T7Zjut1sfiNYafevgkbfJu5IiDwMc44619F/wDBHn/gm1+2P+y3+1fqfxN+PvwU1fw/pFh4V1Vv&#10;tlxNHNZu72roqRzwsyP17N0HtX5jTnTZZ/7ctfFQSV3/AHkFsVTax7bT0+lffX/BG7VtA1DxuupS&#10;ftYeLdP1/Qbe8u7jwK8Ej6RqumJaStK7TpMVR0xykiAEYIY8hfqM3p4+GX/xLpuK+C73X8rVvN20&#10;30Q8NVwbxXPCDi0ns7rbz/zPnj4E+IPgPo3xOudT/aZ+HuqeJ/Cktvei5sNI1T7HdJO0biCVZDwQ&#10;JdhIbIK54PSvfvjh+2V4O1/9hC4+FH7Pnw70bwS2rywadrAl1aTUNSv5E2Or77jdLHbiNCF5bB2o&#10;CAMH5Nhtn1mKSGyRWkuJ9iKVPO5/YdBkflX6tfsZf8EbfhxpXwH1H9oX9r5tP0LSdMjsNS0qESC4&#10;uLaIMv7+UjB8uQZ/dMCNvTkAj4bxEy3AYjNMLia0J1alK1SNNS91+zbk5ODkoO2jbknaya1scdTn&#10;lVdrafrp5+nfU/LPw34+8VeEPEGma/pGuXUd/p4Xyb2OXDKR2GBgc9sYwa5fx94NsNTgn8SefIsq&#10;MZLhJIixdmf5iCBwc8ntwSOwr9OP+Ch3xF/YAt/iP8LvjN4a0Hwd8QNFS9uX1bUvAnkabdahDGqG&#10;O3vrOdBtZWycyId6EgORwPhP9tnx34W+Lfxcbxb8IvhXc+C/BGoWqxeHtOgt42YKgdpg7qxztZ2G&#10;0lyqBQCAAK5MgzXF4jMaaqYSVCTi+ZuUGk4t3p3TvJ6tqyta70Hy01TleXy1+/8AA8X8I+KLw+I5&#10;NKfVJbuO6j2XTzO/XJIyc88jnPr2xWb8S/C8kWkavbeK4Xj1azkQ21pOxUwxuQyjDEEgq2Rwcjbz&#10;U2j+HZvDvgjxN4otrjNxa3kH2edB9w5PPUjGB0I5xXqMvgu4/b08AeKfj3rHxV+Hnh/4leHktETw&#10;Z9iTRp/E1lHDsMlrFDGlq0qCMFlG1m5ODkZ/VqUPYVliXZU+r6p6a27dG+h5k6U1VXK9D5O1HQr+&#10;ztvt8trIFc8OVwD+ftVGWEKS1uwC5+Ugn05+ta+s3Or3ly8WooRg5KEYOM8D8Kr2eni4lVWi3IWB&#10;OSQff/OO9fV8rJ5rlAyKcuzY7bSuc/X9a6b4d+LvEGiz3PhrRbk+VqSNC9u0gVHYgrnnG04JAPri&#10;ti5+HmlDQVWa5RJCFZXlIU9P19PwrntV8H3OlXRawvBLtIOIuSvP168D+dTVw0pQtJaMcZxvuepa&#10;boOm+GdBTTbmC8tby2bzWg1CMxIqFCecjkkgj049qx/hrdN468U3GpNpRhWNWdgknyMwPY8fN3x3&#10;/Oup0TXdc8e+GIo/GWsXMUOkaTMumprN1NJuRTl4rdArIrE7jtO1evOcVwfge/i8KtqdxP4dmfQZ&#10;JSBfeQyvkZ2rkHC9RnPHT2r5pQqypVYy/if59v8AIppxXul7xzeafZa7NoDNGLuLl/I5jdSoIxyc&#10;Hnnk85/GloPimOx1GK8jkhkSM4WM54X6fQn8q4K9u77ULua7nvJWcuf3krndg8ck/jUULqsqyhyq&#10;q33gc9T6V6tLAqNFQk76G8K8lHlPU9YNzIy6ubVza3bsYZGBRTxk4xkD5j0qfwXfWMevobm0kKdM&#10;RHaTuGMnjhec+9ed2Pi3UNN0WXTN0lwm4G3LO37gnGSPTPQ896774MXWj3MNxe+LdWSzFyhjtZJ4&#10;m8pioDEZxjkH244rnxNGVGg29fTc6I4hNWZ1fjnWNE8LsdG8M3gui0Ssl+r/ADwtk7l4xwM9DyQe&#10;1YsPxU8U6aw8vX5GC5Yh1DDaMgcnrx6/SuG1fxfDqOsPKsUcbo5QJBHhGwSA3XnjHP8AOq8SyXMq&#10;Kzuqs2zg8AZ49xz/ACNFLBxhTSlq/M1jV5dIs9Ij+IGvfEWA+FtQLvbSOzszTN8pwAOM4yPp0/T0&#10;e2sbjWPhjomsX13JJPa3s2mzz7uZVjCPEcj7xwSD7YrgPhpotvaXUMJjy5BbIPPBJOMZ5ABOf619&#10;JfCjxd+zjP8AsyQeDfi78K9U0m9j8RX8mneNdC1EtJJciFdsU9sw2mMFowSuTwenU9FOjGMWooft&#10;G5avVny78ZIZk12CbLN5lvyeo+ny98dvrXKaB5N/qC2okPKn5i+M4H49q9I13UtAm1l4fEFqxcjK&#10;yg5Xac9jj8+etUJtN+HGpW/+jawbedVIaOS3D4687sLnGQOM++aPayguVxfqZeyU5c3MvQvaLo6Q&#10;QpMXdWYBdxhwSQB0IPsenpn2rrtOuZLPQnma0tZ2kcE5iErEkdQDgr259/TiuK0+xfS4YotF1hZl&#10;LkRxqe3YhWPXnt0rY0TW7+WKWOXTw5QEhlk2huuR/tDHr3HvXnYtc8DWa/d2OyNr4S1XTkttW0iB&#10;EeHCIybdq8sQvH+10PQ969o+B3/BNXRf2nfhvP8AEH4UePJLS90+6e21exk08zrbSY3IcwbpFVlP&#10;Vox/Fgnaa+crzxPoUdkbGXUZoJ1Xg7iU3546gEdOxPNe4fsCeMfB3g3476fpOsfFe60Cz1zNpNrM&#10;NyYfsk+N8Upboo3AISegYnoBXnYqONp4CUsNPlktdr3tuj0cvlhvbxhWgmnpvaxk+Kv+CWH7TGhX&#10;NzJ4d8O2+vRwZ+fQLyO4ZQDx+7yJMkdioNeVa/8ADb9ob4Pa2bK4n17w/dQsf3bNNbyKRgjhiDxn&#10;6V+yesXWvEi78ceNNN8R2VsgVNTubNZpZBjBAuIDHLGcZ5BcZPTFcn4V8Ra/rniSTwufDsHirwzc&#10;NuttO8UW0d0siEjIRWydw5AIwxx0714FHibMoQf1inGVvVfmvwsj255Nl82vZTcW/mflv4W/bA/a&#10;88BfaLT/AITy41FGQh4tcsIrxeTuyrSKWU98g9vrXV6B/wAFD/idayKnjT4V6DqeyYN50fmQMOf9&#10;rcozyeAP51+jvjj9l/8AY+8bQN/wkvwmuPC91IhLf2VbJLDnAJYJMqyjGDwsijBPrz4R8Sv+CX/w&#10;+1OWa++FTQa9b+X5ksXh7UhFewAlh89rPne3yn5I2LHGPetqOeZLjP4tDlfpb8UzOpleZYf+FW5l&#10;/XR3PGPCn/BQ/wCDtwI5Nf8AA/ibw/LG6vFcaXcCZVbdnd8jJzj/AGTx616n4Y/b9+GfiKSSx0P9&#10;o2NfNxiHxFaLGVJIOCf3ZzjIzlsn25ryjxj/AME6E0eWSO/1bVNLKMQieINEe0mUkd0bCnJPUOeo&#10;yK831L9gn4mTq2oeF73RtVt4ztkSSdYpY+nVHPOc9VLA561u8Fw7i/hlb11X4p/mY+3zig7ON/T/&#10;AIB9n2/xcvdU0ubVtKudIujFGrIfCGrIWf5sALGhIzhi2OTgHNejfsR+KfFvxA/aS0nwppvg+bUz&#10;iV7/AE7xHYRC1kgETBvMkQrnA+ZRk5ZVx3r4O/ZV/wCCYH7SX7Svxos/hn4P8MJo6pGbnUdffVBH&#10;bWsCqS0m6NjuYqDhFyTjPqa/Xj4W+IPhB8Cv2Z/D/wACfhpruly+GPDumWep+KfFOtzjTLrXHkkl&#10;M6ebNl5G2RsRKjhU3xBQwYBfzjjrMcoyPCPCUqinUqpxVrXjfS+7V9bpblwzLEx1nHlZyv7KXwMu&#10;vjh8fPFl/wDs6G9Xwh4Rl2+PF8S2LQT+Kdb+zsqWvksQ0S2qyjncFbK4Gea94+KnxL/Z2g+Cuq6z&#10;448X6H4I8VeGNAkup9Bt9HNxFCYEeHfKAoaQNKHAxzhkBUnFfn74m/4Kr/EX4Z+BvFHxN/Z18J3/&#10;AIZt/GGoa0l1rWoWM0llq0rGOKF4ZjkR3luFVzjMciqchWcKvy7J+0X8RPjT8PfHdj8VPi7eXWuo&#10;bbXbaXV7mOV7vMscM1tE20fKS6y+UQVIiz1X5vB4e4N4nzan7arenB3jyzbcrbc6kmmpLVq7a+Fc&#10;q5eVeXisW07c7XXfvv10uj9LIv8Ago9+xL4dsPCEPg/4heBtU8Rapo0EniLWPEZjFv4dhE0rXMdq&#10;sseGJY/NArh8FXUNkisDUf21bi0s9a+Pfw18IeIvGfw5kbU7DRdDtNLu9RhuBHC/2fVQQDHH5Vxt&#10;Uxt5cix7iQdqhvxD1qw1bXfibBNoBVYPEdx5q28fyJBM2BKnoArZ49Np4zX0JqvwZ+IesfDv4SfB&#10;H4eTzS3NzPrWtapqcF2Y7WyzdJaSyO6fdMZsyPVuMA5BP65hfDmjjpUsDDnrc8IU+SXvJ8uqb/vX&#10;3d9euh5VbMYYehKvVnyxSd23a3n2/D8T274df8Far668Y3fjr9oL4TaTrGtaL4HkHhJte0cxRvqS&#10;QCJLkAHmRyo54UbTjBNcL8av+Cj/AMZfCf7T91+0N4Q+GK+GrHxV4YRdK8PvfS3dqrCFojOrHZ5o&#10;WRp9m4EKHK5JU572f4FaJrvw48L/AAg8cfFrxVruh+DpLiPw/APs9sbYztvlRZGjeVoi5J25644z&#10;gCHQfgZ8FLWcx6H4avbsadMkTNe6u0red5byMi/KSF2OhITCsWx0Br9Kyb6MWeYPEwrfVqNK94pO&#10;XNaOrSi0ly7c0lZq+ivufm9Xxd4Qp1XOFaUuVa2i+6XW1913OH/Yz+I3wu/an+IniPVv2yPEWrza&#10;lY3kHiE2mh6QJdT8QwwxJHPYRYKA4SMMB9/BZs8Ma9t/bV/aq/Zil+K/gH4Pfs1xaLonwM8bzW+p&#10;eJtLj8NxJqen3hlwzu77niKo8bIyOEIDLk7ONX4MfDbwJP4msfB2n/C/Qbe1vJttxLDa5ufLZkJI&#10;uCfMQ4U/dYEYwOTXKz/8E+PB2ufDrxR+17o+qzT+FrXxFqGmWPga8tbhhpJjvmJuI3EjNLBHFG5Z&#10;WAblvlavzbxZ8NqHhpmlLMM9rKcK80qUI3laXs2tPdSjreV5Xs1uvdS+r4U40yvirDuWBTShu5JL&#10;t5u61X3nA/ssfs8/GfRv2i7y88CftC6TaW2pPe6b4k8PanCbu41CwhvIzb2Fxj9xeCd1jEkdvKSI&#10;2IJxJg85+098NfjN8UP2s9Q+Jd54X07U9a1fSGuLfRfhfrUdummxxobS3uAyNNgN5X+rLFzna2wk&#10;Adp+0p8cD+0P+35oHw8+ETS+GYvCerXfiM/8IsZLLStUNtALmzuba1EcYgmKgo0pUkltxkYYNdf+&#10;yr8D5fB/hL4geP8A45Q6nreu+NLa4k8Va3BGJ5rQXMpaUNMwKpI7liXxuGMjHJGfCXB2bZj7biOt&#10;TcqcaUnKMKcOb2dpNR51ZSlK0LJ68sYre9+nO84wmXctCLjzSdo3b11SbtvZK7bPC/iz+wv+0n4e&#10;tNJ+HGsahDv0PQoorjR7rVFiutPMmbn7HIhwfmMrup+4dx5yK5+/8K/HX4eafovi7xlqss3hDwSP&#10;sD2Yv4/NWzklYXNiqurhXJnmj+ZSOc8jFfVep6D8ObHWZL/wJa328WlvZ3NzrETLeH7Mnl7ZCWZX&#10;2Z4ccMmD04HD/Eb4a2XjiyvPAU2t/wBn2PiWa0C3qQGRYr6KRQqyKceWJkCKp/vR4J+bJ/qDLPAj&#10;h3E8DUcXieapiHSlNaKCc5Rk03Fq8G7pSW6u9VqfhuJ8U8xXE7y6EYKmpxV93a8VLaVm9ZNP00bd&#10;jnvjFdePfjX+0TD+1X8C/D8Gt+HpYLS28OaN44Ed1FcL9mKXCSRyMV2BknJKkFJOAQwDVJ+1L+3T&#10;+2N4e+POheItI+Mt3O48FDQfDniO60V7C2uUnO83BSb5coJQm9vmXYCegJ9E+G3izwz+xn8Rda+B&#10;XiTTprrUvhl4Ku9Rup4Nklut2YBPGrSjIBM88YB6bnAIPIEnwu8P/GD4weCh8ZLn4FaT4p0bSodV&#10;1/xbqPivW4rmOOW/tmSyeFNymK4tlyxgCqjJDGTzsx/OfiTwx4d8IYDB0Kc6U3Sw7jKM3Gd6nufu&#10;4ya0suZtt67Wbd1+nZFmOdZi6k61Jxp+0ahdNXgrpTa6p2/G5+e2ufCPTPD3jGSDWfGA1PV9MCjU&#10;ItNuleNZlkdCyyRsVkAMZAKnBUo38WB9gfEH9gTSfj1J4Q0X9mrxX4LHj3TtIsH1XT9L1yRYpTDa&#10;gxXkhZPKjdlQK6hs75VYqPnJ3/hr/wAEufA3xW/Z9h/a58UeNb34b2umxtFqEur27PZzWylQLlsH&#10;zNpw+0BclioHABPQ+MvBui/sp/C3QvjN+yN+3Zb+L/CmseFL+y8RWVjM8lpFeQtabo5LVnV1EkVz&#10;IMHEke0ujbgoH49xDxrLPsxpvJq0qdak5Q5ZQn7Hnsk4ykk4yV02oqV23urH2WDoVIJe0fNfXdJ/&#10;cfTnjz/hS37I3hvxT+0b+0h8PvC0vxUstVtPEfhTwTr7W8kOoveqD9oskjPkCJJA8cnlDcrwM7Ab&#10;kZvJPF/7en7D3xo+D/hfwxq0i/D3xF4/1m7XxxqHh+xjtr/wxdLcQJ9olu0jH2q1mGHKk5zD8ykg&#10;MvHfCn9q34Bap8JvA/wG/ac0rWr74M+KdAui9xqVv/aOqaJqbqLea/tJHDOu2dJJlRQcJK2AWixL&#10;4T4a+Dfwm1/9od/hfoV7ZjTbbSdTsJJ/GzhrbzEGbS7WaDYSspEZ+Ybk8zBZgoI4aPB+DyzGzo59&#10;SrUqriqntFKUlySjGalGF5JaNWhyyV9LtyaD+11iZSqUJqUeaSaSsrxbUk+/vJq+lvI9h8O/8FLL&#10;7wB8SrT9nP4O3esfED+z9Tn0yJtcghiku7eJ44UEVxG7blaOJXSQDACLkMrEV9feIfh3+xr4z/Z1&#10;h/aq8S+K72zstB0K9vdd03w5fWk1697axzYAkhbyniRY0I2kqTI/KlSD8Fj4LfAf4N282s6nrcfh&#10;hf7In0jUdXtmN1GWmt3gnlg80GRdwaTaEYd9oOBXjdr8SvC37Mw1v4X/AAi8fSeMNC8ZWFzpM99G&#10;Wtbe5t5IfLYtaljJHIplyGZAflIUlS4P6Fxp4DYvguvQxOHopVKkYytGUlKSbvJztKPI7P3bx1d1&#10;00+ayjjLKuI41YYSfNyS5XeOia/lbVn30bP1H+Dv7YvwL/al8LL4O+G/w81TW9Z1+3h0vSvEXiP4&#10;fRW1tpsjiG2eS8vI5HhQxW0bXOSG3GZeQWArE+N37M37JOg+Mdc0L4S/HjVfE0PhXw79r1W5ttHt&#10;ry3hugdpiZ7VlcZYqMBHI3jnmvkH9nf9pH4i67+znrfhz4l/EDxP4K+GXws08LrekeGSlvqF5cTF&#10;be2i3OFLtKdqEuCirFh14Br2L9m/9on4P/HdPhTp/wCy/wCCPDmm+I7jwFqbfFCz8RQmz0PTJ45y&#10;IZruZUbdvNq0ohhAV5LiPAU9Pi8u4r8UeDa+KWT4ytSp0ppO9VzUdOblk5+7eUbe7FNRvFuTctfZ&#10;xWS5LnVJRxVCnUTX2oRb9VpstzG8S+CrS1uvDEWkeDtXvrHxR4dTWtP1zQ8TW72zSPGMrKEEbCRG&#10;RlZgQQBWh+0b+zv4m/Zj8WQ+Efiol3pE00EUv+mWquFWRd45gaT25OBz9M9r+yl+09onxc+F/j79&#10;kX4qeMv7Fh8L6LdavH4tt9OtjeaxpZmjt49JgmYKis91KzLcoGYgpgBwxo+Jn7PPjHSPG1p8RPi9&#10;+0NoXiHwRd22iaZa3fiuGIav4dggt7p9M0zU5hExsV3CKK4lXch3AvKB8x/Yco+lT4p5LKGHzKdK&#10;pLTljKLcqi01UkotSs1py2v66fGY3wf4EzKLnCg4S3fLJq1v7u2up49D4K1m80qbWdMj8+1hP7y4&#10;G5AOCcYcKSeM8A9Khi8CeMLuO3ktPDV5P9riWa1e2gZxPEwyrrtHzAg5yMjmt74p/wDBSDwv+1TZ&#10;+I/gD4/sNL+F/iDxB4zsNQ8Uarqt7IH1IJu81IElH2a0hiZnkG9iZEKrncSTn2njyWTxF4X+GHhj&#10;xV4/1KHQ7+7k1zxL4E8L3So0S3O21itnDq3lMnnSMyZU+cg2uE4/TI/S/wCJMHCCxuTx5ndu05pK&#10;O8ZKShKMnJdE37zUe58JifArJakr4bFVIrzSf+Wnr2IrX4V+P7ueG1h8J3vmXOoiyhQ2rZWUoz/N&#10;x8qhV5J6Ej8O4u/2Pvid4Z+GmpfFT4iwf2FpunzxpKJo9zIrkDzJOf3SZZBk9c/TOzqfx+/bI+Gn&#10;wo+J3jr9t/xjqNzb61ZpJ4a1C7srQPa29xIYfNMEWJIJcTwuqoXYKZFZc/Ongn7LH7QP7UnxT/aP&#10;b4H/AAm+Kuj/ABMg+IOnxNrWmeK7iSHSpreFQ7wvbyqognCxFOm1sZ+ZWBPz2b/S08QM4pYypkWH&#10;oU6NNwcaj5ql7JSqx5vdhfouazV/he51YHwU4bw9SEcRUqVZapq6itdntfT1O9s/gT491+2uNW+H&#10;0Fr4s06BlEmoeGL2K+RAX2LkRMxX5uMnjPesj4gfDnx78LNel8LfELwrf6Pfwkb7W9hKHDAEexyD&#10;mu60/wAIfHT4C6X4w1/UbeTw3pukeJFcfEjw9pkF9bWLQxm3uNFmjtQEDjLIGaM/6lCUG7j6B+IF&#10;5eRfst+J/htq/i/w94q0DxXreh614P8AFWtXMVrqUdje3KWUFyZGkYhFKRuUZVO1phuQhUr2+E/p&#10;kY+pnmCy/P8ABU40qslCVanKatJ8uvK4uKtf3o811rdRsr+fnHgVgo4KtXy+vPnim4xai09HaN9H&#10;rolL8z4pRdzEZznAIZe3+f8APNKFBkB5PGTg+3IrX+I/w98Y/CLx1qXw0+IugTaXrWjXTW+o2FyA&#10;DGw5BBGQysMMrKSCrAjIIrHUkFc8bV7Dv/8Arr+9sPXpYmjGrSkpRkk007pp6pp9U0fzZWo1sPVl&#10;SqJxlFtNPRprRr7xwACFsdeCAeRj/P6UKy7cHoMg7TySf8MUqRjdhVBI6En/AD6U4BwQJOCCeq54&#10;9f5mtjG9hg2ZwQwJ75/T+lKMEcqMEcjOc0vH3mAxglhgnHrSDDLkheBjIJHagW4hIAGUwwPOenWl&#10;CZwM59icfn2HenNtCEKMgqcEA+nT9P8AOKRkUKpLcZ5A+vqeKYIQHKZ5HfPsaVBjLIobngEdvakO&#10;1XC4LA9CSP5etKuSAxUHrjB598+lIbAbsGTfkgY6j/PrTSpKMXyfQ9M0oVg21UGQemMkHn9KXagw&#10;yhhjJGenPShKwX1EVWYnb9cdj70jKzEhhwD94H37U7LHChcEDjb9felYEjHTAIbn2/XoaNxXsxIw&#10;qn5nPHBweOtN2LsGOwAwVp2Pmw5Gcjgj/ClTcyiQ7sscn0/nzQPzEaLJKZJAGTx2oJQ5G0Du3YdP&#10;pSjHGAeQMEr1zzQQ5jLhSAThTxk8A4GO/wDjRYWowqCwfdyCeRxj/PFBBHyyEjHIJHenSEg5AOSc&#10;MvHB+v50h3ElGx/sj1/zxTGI5AO1RnHBx/FSny8ZTJOAduc9gMj6nOKUKq4DKSP7oOM/j69fXmmK&#10;koj3E4JJP3eo4I/yaBrYUMo2kjjP5Z4xQSQ2N2eCoJX2/wA/lQrOQqAHCk444JPcfpSqGZm2hhxk&#10;ADqBmgWwh25LMmQOmPp7fhQAS4AG3sMnH40vlRFVxuBB6enT06Z5oYtty+c45PU5HtQF+wgLcBc5&#10;9KU7WG1cYPBIHb1/z6UoyrAFDxyDjjPHvSr9zaQTjp6nn0oFcQySAkhSOeTjk57e9ISwPAJIPyil&#10;Ugt8pJ25AOeTz60BN2MsCP4fSgNEAAOFDDg9uMe9KyHIKKePbvwR9RQiMWzkcngkZ5yPy6ilVC8b&#10;Hng4JB4xnk/nxQHUYVKxhXYDIycqeKey55AHfJBz2oUKCQmcEcnHUf5A/p0oAA2Ecgjjn6/n3oBs&#10;VohuCsucjAGegzSDDAkAK5XA7+/86Ugjaqfwg5wM/h+hpx4JBj4A69P6Y71NiLjcLjcFOD700qSS&#10;jAqWAwe4zincA8jk9M9+/b2NC7lbzFUhsenShaDTs7iBAxbagOD1Pp68/wCeaVlZR9459R/9akAM&#10;f3gRtGMZOP8AOKcQQQHPOR0PuKYXGhRyC3BAxkYzSsqgbEQZJwOTzz2/z3pR785PYHP/ANegllbI&#10;wc9T3x/SjcLjEA24Vhn1OewHX/PanAAg7SDluDj29KXZnLgc9R70qYOHKjnHf+mKTBvQRMthsgjv&#10;k/409kVBuY5II3gcY4PH/wBekHCAbwewz36elPBMbBlIGGyGBxnpjgd//r0t2TcesX74LC3Q5YAH&#10;gA4we+D1/EVteHVVb61W4AZRcKG/ekkIw5/IZ5/H1rHt98kC7ZCyngbX6MVI6Z4yT+IHsa3tDV45&#10;I3VsoxU/K2SBxycHA4x/k1z4pc1CUe6Z6uV2ji4Sa2af3NH7l/CzxF8dfGHxO1nTZdGjg+G914Q0&#10;aTwfqMBTzPtLG5N35jZLHan2UAYABPGckj5j/wCCjn7Mx+J/wP8AEWr2Go3sH/CMynUbUcGOY2rq&#10;7MwLYaQqpUNjIA468/Y/7I0FxP8AsqeAb65lx5nhGykk3Hl826/qev418V/8FaviX8bdR/Y18WaN&#10;8LdQ/se3voPst1cWahZltZLgxSEFgSu5GHTDcHkYr/PunKWFzuCelqll52f62P8AQZuNfLJ8q05d&#10;fmj8ztVtLtLuaK6hbPms24JuZwCBnPb9Ky5o2csxO4g7XG/ocnn37V0uv2EVnqk8KzDyEJT7xHyr&#10;wMgnrgck9CM5rCmzMWRgTIzEOqr/ABDgcDvnvjnNf6BYWfPRi/JH+e+NpKlUcV3ZVO9B5bBuDwu7&#10;oeOnpxgU1YSp3Pxz2OT26jPp/ng1LJGVdgucg9DzgDj09B+n0pI9qDZwMk5BHI9+K6b6HnOWpGpw&#10;ux26Hpn/AD/k0kqsw3yIuCR8w+venMMH7uCeWGRzwev5/rQqkEnsec464PamrE36jdnzYBO7oWA6&#10;8HP8qHQCMqpycYCBjwPX/P8AWpArpErnKtg/PtwMcjGMepPNIVVHZlyRuYqQffpx0PFFykMKgBSu&#10;Tj25+tDEnKyIex46du1OkRjGspJxj+7nJ6cfSl8uMkx5Vcf6z5fUgj0wP8R60aDSbeg1wM7FUk47&#10;n6+lIAxTPBBOemP0qURTIgOMjhgCRjnBzz/X0PXmmqMlgrldvfpzxxx/nj8aExCJGS338gA4CHvj&#10;AzjoRnH+HWlEbo29l7BiVGcjj688+vFG08rtAI5/3fTp7mnKoDnzOTkH7y5UAZx05GOB2oLjaQ2I&#10;FBtZirAZAd+h6f55/lTghMYYnqcYxnA9/wA/58UoZEULHLlQ3THBGeD2xzjgetEbbwVdcu2BlSfT&#10;qeP/AK55o1JaVxgVARJEvGOBuBz9f8mnPGu8qWByxB2DjpjA60Sv50eTnMYwrZJ+Xr/M/rQ0RgGx&#10;VBePJIcZK46gjjp3oQlbcRFBZQ4cg9epJ64H9KUfNgxhjhDgLk4JPf8Az1NKWKqFDfKSCW454689&#10;qdKRIgzKuAc4A5OR14HsPXvTYaWGDcyhwCHQ9cZIOM4/DH60+SFdoG3+L7wJ56d846cnqefycI2w&#10;R5ilVPAfjjOfr78HoRUjLEsbPIPmZyEDnk8ex6Z7+v1yJvYpaxK7xRhyC5B2DqCMcZ6e/Y8Zp7r5&#10;L+YFGwE8beU56c+3T606RTs3RkcEhkVCCvAz747fn60hU/6ycH0JAznn9P60yW7MREjYPCVYFmAj&#10;YHPPZfxwT+VNdURiMMMINyk8q2MHPpzn86ndGRyVDyKqEMhbpgZOMHnA79/0pimNN24buBtOAR+f&#10;Hf8AwzQmxrltYjJjiDRqwPADFk7e3p3p6OFIy+VLZUkAgdOx6/j60sUbAjbgEfNklRtUAk47kn6d&#10;cdacJdgVVn5ViQyqAevr2HfoD1HSmTbrcY+xcKku47Tuwv8Aj/n8OaRWULwoyTyc9B9KUrCrYQHL&#10;44GDj6Y/AfiaesasQN2wHjHpxznqc80ugmr6jH4jCbOAMkr2zj245/zzSshVArInPGWJJxgenT1B&#10;xU/lA3Plxy4UZLKODjPzZxx/kVCkZkVhtJRQCwbAG3ONx/T86e4crEjzlTHksOc5OAAc/UVOF3pw&#10;SGU7TMGznOcAD3Gf5UsMcTEOrjcmTFnIyPYdznJ/zir3h6G21DW7OxuQwguLpElkBOcOwGDjkjg9&#10;Mn+RwxFWNCjKrLaKbfy1NIWjuz7J/wCCe37N/hnQdDtPjD8Q7KKbVL/a+kxXKF1srfAxMF6eY2Ac&#10;9QuOnNfoD8FviL8HvDcN/ceMru3W5SIujXJ6xjHygdCxJ/H8K+CtG+OtloejWixXarDFGsccatja&#10;AowMDHRe3PSsD4gftaabe6fJFcamYpl+RnBOE6Z5Y89q/wAMOP8Axm424o8V8XneIw6qxpzlCjTm&#10;m4wgm4qyvZPZ3Su77n71wbXwfDuXU5wSdWSUndbtq/4X0PqL9oj9ofwhr/iS8vvD9pDZWhbEUcYA&#10;YjHXA4yevpzXhWtfG+wu4yl1Z/ao5G2PDJh1C9Oh4JwDx7c181+NP2krASrHpd7OwdszJA5bzB/t&#10;PgHJ68DHpmrfgWfxV4/1fT00CGeIMWF2royxopOfrx+eeD3r8zng+IcdxD/btebp4iUlJOPuKLWq&#10;slsl8/U3xOIxeZOfNHR3unazu/8Agmd+0l8N4fA3i+LX7LSJLfTNWTekQwuyQEFlGMDGcfgcVwdv&#10;5kEMM0VuFVmLMpBIHTB46mvsL9sX4b3K/sp2Xi/WthktdUgjSbbgYZSOPx5Hrj8K+P8ASY0iijdo&#10;SCiDKg9ASck57/4jr3/218EOLcXxh4a4PHYt81VJwk/5nHS/zVj8xzbJVlObSo02+VrmV91d+h0f&#10;w/8AB3i34heMdK+H/hGwW61TWL6O0sIc4bznbAz0wATknsFPTFfuJ+zN8AfD37MvwT0X4SeFtmLG&#10;APqd8Ew15dv800x7/M2cA9FCr0Ar4c/4InfstXms+JL79qrxlpmLSyR7Hwt5q58yVgRNOuQMhQfL&#10;B9WfutfpTN9lRljnvIoyeQrMMn6CvzvxX4n/ALTzVZdRl+7o722c+v8A4Dt63P6P8MuHP7Lyr65W&#10;X7yra1+ken37v5djNc6veSbYU2QjkEnBatbTdOuFjAEW0Y++1eU/tI/tsfAv9lXVdC8O/EHV9mpe&#10;IJwtsm0lbeHcFaeUgEogzxxliMDuR0uhfFxPHHhiHxT4T1uC/tZlMiHT5oVUpuwBlnIGcHncOASA&#10;a/IZTjDc/XaOXYqvS9olaO13sdT478VaP8M/Buo+Ntek3RWFsZPLDYMr9FRfUsxCj3NcH8Jb7TtP&#10;sJtbt4dR1DWNVuTd3ckMEgjluJPmZUZgB5agBATyFRRWu09lfWD6rHrtxexyEhbNdNlupo5R/Eh+&#10;bKjO0sg28nDVZsfDd9qVjKsOgR2McdyDCNNuxHMxHDYJ4GCMHn171DnKTVj0aGHoYahJVHq3a+3y&#10;s7N672f3Hm3x8/ZMn+Nevf8ACRaTo2madM8B/tBoL4+d5/8AC3A27scHp9TXmHgX9kT4weF9TfSf&#10;FHxc8MWFsGPlrJcGWdV4CgxjGWPHAb/Cvp7xNNq+hWb+KkLWxjj8270++vVjDmPod0W/PqQMAj7x&#10;Ar57/bm/bk8K/Ab4MyeJdP8AFkFpqmp23mwTrHHcNtC7S8IXP0DHuQB3AJcnVHXgaOLxsoxglJPS&#10;+un4vb59D5+/4KBftMfBD9hrw1a2fiXxRH498RzEqLDSQtsqlTzubLgEdx0HGeSBXyjYftW/szft&#10;TWEF74X1uOx1+Qhjod+uyWMjkqvHz4GeR9a+Mv2o/jX4m+OPxEvvF+v6hc3H2hx9kjuZTvSNt3f1&#10;+UEkcbmI9TX1z/wRU/4Js/Bb496RqHxm+LfxusLPxFKs1r4S8J2WoR/a7dR8j3dwh+YBiGCJjkZY&#10;nBAHXllWnRx0JzbUU03bsfZcVcM5Zk/C8p4iS9rJWjfq36f0jzrxAhOoXLQnmWRmTLd8Dk57cAnG&#10;ayZppLiYvdMoEeTkljg9e5zzzwQSBkccV7h+1z+x98S/2ZfGD6R4ms1udOkfda6rGMxyxA5646+o&#10;98+leIXBMUm22mWTdLxnKgH1I9Dz1PYDoK/ujJMywWa4CnXws1KDSs1+vmf5icSZRjcnzCdDERad&#10;/v13XdFYneDNH8r53GNM/JzjGc44wD1HXnFRtACmdwYvIScHABxz7Z5GOcH07VKE+XzuAWYFVxhj&#10;3zjBOMgdwO564qL55H+z3V1hUAXMYDAZGO3uMdu1e2vI+SqLQbK0AKssR4UqC38QBJ/DjjHtTiXb&#10;Ilck5GfMDYOV+U4APf2xgihFk2MZpQCWP3ucNjpg+/H8+opNrN86qmGTLEtjPPfHHXbx9OnNOxgp&#10;MdlFuHkiChWX5GJOQORnk/Q5+hz2pZS8qeZJAyHknaoYEg8k8fXrzkn0qN9ilWUqAF4ZASo6H+L0&#10;9PepYwI+VXZIrfJGwzz3OeAoyM0OxrCerRObKOe2hkiUHaSwG3grjJGRxwepz1JqFrWNlaSUFxGx&#10;ExCENngkZPqcgd89qQpOxa2tyHEcYJ25wSAfXqfvEfj9KkUzm1Zhyd6qOOGzjnsMEA/hgd6n3l1N&#10;OaE3t/SK4aJppFcA7xnAGApz6Y9PzoUBWVo1Y7HIOAB3HOQfwPYZ96miEbAR3GxPMcfKBu79QB0x&#10;7emKainzhNLJ5khIOJG2sTu5AznHPOfT0q0zncdbjZ5ZJspOy8INucqAB3Ge4IPHPemoLkxYmzsJ&#10;BbOQT8nGcdR06ds4qXyvMjVZJVKkD5thLAbuwY/X0/nTfLFvKZfs7nbwAy/MGGRnnGOhHfp9KE1Y&#10;dpXuNbzp8h8ghiruOMgkYzx/n8KcsDxykOvzKPvZGMYJ65Hv+GT2qWQYVGu/+WZKsckMR93nOeR2&#10;B4x070vkzo0kIjzJED5RGAWGcs2QDng8j0zU3sU4XeupU8oRxeYXHKnYpHUdP4h3B7elS/YCxJLr&#10;hAAVJ2k56g5HXHY+9SCCPaSpXYhDHy+QDt55ByM4HIHBHtmnsy4Pmpher8bW4DHgnB64/wDr0NhC&#10;kluRbYhF5MbsNzAqXkBJzzjgngcnJAGc+4qN2mlZo5kYgucyGRiv59COPwx2xVqWLZguIn3LujkQ&#10;BcktySO+Bn0A+tJJGXkDwQbV6uqglQCcY5HAxkc8gfkBMqd9iJo53/fNGm1uflIC89sZ9Djtjr7l&#10;0JjMe6NWG184ADEEAkduB27jk02SBkUyq24lCZApG0DjrjA5PQew45FP+WWQ7mOc5ZSMsCMDO3J5&#10;6/164B0MlzcxENkUao9q5R8Mu84yFOc88dCfy+tLI+JTIWzJglsDgEHJAyTk4J+nv1E6Wyxb2tC6&#10;sgysceHZzjn6Y78ZHHXjAI/PiEZ3hSN0bxvkheRgDHPfPTkYwOKLrctwlt/X9eoz7NI0peGJwq9Q&#10;AWKgdlx9OuelJsEuUkJUuSWPBHHOPVcZ5PfFPa2hZ1t1ZWjMvzyLEPfnI4x36UsOVjGbVGDBdxLB&#10;SR1GOAT19+vPoVclwSeq/r5EOxQdgtyqMcgN/D05B65/z3oAE9tI5nQbGU7HbLNlefqc96kLOSUm&#10;uIyvDDYx2jJyeQOBhvYe/GKQW6sxEZkYNyrj0xkjqAec9u1WZWtsMgWN2AS3bcqhuDlm4JPccc/k&#10;Kc0hVVCgR/MX254JznCnHHGentTmjQKHEQG9Mglct06YHUH9OvanxxOhWUOEViNrOSBjdjrj5vfj&#10;qDUtp6krnT0Gy25lXBlcxoDvxF024CjAAx1APJ5/V0yMsUcctuqkOSwjQDIJBPGAT1HftVuGJJpl&#10;tr5WKhQhjwcbyo5yOn3jnJ/Ota507Tl3W62qeWoIjG4n5cjnOQecDOOOeoHNYyqqLSaPTpYadaLa&#10;fl1MYqkbbZIUUhWBAOWIwSVyc44PQ98Y9KSOKWH/AFoO5ATIyAgthjyT1PHTOOnvVy7tod8iRWsR&#10;SI7CygAbAR/ezgYySTx8w5OQaijsVE2xwfMKh5EeXIYHBycd+nPU5HbihSTVzTkcZW7f1+hSTe+2&#10;RoVcKc5RsKUz6AHrx+X405oUibEcLMFc5SOLJGQMgcn09ePyqa2ZI1aNVXay/LvbazsOhB649h/s&#10;+9Co9zE8klpJySUG3cVGcHJOSOmOvY1d9TG6t5kMcUagyqyod+1GOCoz8vXoMYHHHfipZWFvaojL&#10;tjIGHUHJIHJ6jB46ZPQ+uKWVI2U/Y/MkSVMs7kNgD5Qo6ewxyOfTIo+wT3YUiAGViQzhPuMABj5S&#10;ecg8n2pXT3Ikp6qC/r+rEayAxwmYHYm4M7J97I4GBk9Sefx60sjRThXtoshpFUo64AbGDt3Ag468&#10;j0+lTwCGRsRJLmMrhBEMHA7kDjOAQT69KVUeJEkEUkmzeWZGyVHzHOec8Aen59FzJMqNObW+n/DL&#10;+vxGTQhoYziRwPmKNCGbHBOMcHI79+9K+1yIopRhs5+YfMwHfBIXbjnJHXpzU1o0LpEjLI753GRJ&#10;Rs2KT7cZ+Y49+2OFRnljEckwUR7owHzu37hk5HA5z2HG3jkYm9jqjBON+/8AwBfsZmmdpJX3SbQW&#10;PGeeV6ev+eK0U8E6/LbRCLQbzCYy4tzsJz8wyBnvn0/KqYeK1WS9trW4umDFxb2wDsRk4yTuyMk9&#10;MnnFd54F/aVnutHHwi0rxOPDGqXdyiW+m6xMrqvTlNuCpPGFZgwxgKe/4/4reLGH8M8vhiHh5V23&#10;rFKWi73UZX9En30R+ocDeH8eLKc6lap7OC2eju79r3Rx914Q1zTdmoTaHeRqiEAmM7T97vjB+nHT&#10;3rPlEoEcQZmQKcRgk8MOMf3ic556c9MV0niv4tav4E8Snwx4W1YeIr5mKXWm3lqdjyMRzsJ3Nk5I&#10;x3PeqHjC0u4Nchj1TREsZ5UEs1mjBhDI3JAwMHHOAfQ55rxPCDxsh4ozrUquBnhalPW0+sW3Z6qL&#10;T8ml5XRjx7wFHg2jSq0a6qwm7XStrp+H3/IzBClzECzxHy9uQr7sjoCSR69MemKkYPc2VxaLJII5&#10;Vb7XHBcMgkD/AHiWBzyOw5APBHbp/Bvwe+I/xLvDF4Q8Lz36CMPLlNkWexEjYA/z0xmtvX/2cviR&#10;4X8N3Wt65rXh23gsVH2qNNUWd0IGAgWLPXBAGTnGc8gV+n5hxZwphcfHK8VjaUa89FTc487vppG/&#10;M7+h87gsi4h+qPH0cPP2a+3y6aa3u9P08jz/AEy98X+G9Hv73wDdaL4K0uG0TytJTc9vKV6SSSE/&#10;fbuRuPPQV4v40+L37QXxy+K+kxfDrUBq39nSiTT9FtIkt7C1fIDl/NODnGS5O7vx0r2JpLaW2k03&#10;Unl+yTLv82ykMbsn90OOUHqQV4wOOtNFp8J/Blyniw28fhfTNLglaK2s7dpZZGfjcpdg0khGQSTn&#10;Oewr+cuNvo+5Tis5eYZbh4U7K86s1zyd/i0u5NpeUe13c/aeG/FOniMBGGLfPXldRgtErfCm3p7z&#10;66/I8Z8dfE79oH4d/EW9hgvLe2vPOUaiRf8A2mNGZc+VG0pLtt4UNyoPU4AruvgV8ZtS15bm08fe&#10;NtP1e/vpnlljkvQDYwRqSFbaACx2gkh2XHHtXnXxq+OHhjx3riRD4LXVxDaXCGDUb69kgujEWBO5&#10;EBCBt3bJJI+atv4NeKf2INV1/T9P1+O8m8QQebPKL24S3hmdmwYpXiYtI4YnAJxjHHr+G4fg/L8p&#10;4rpf2XhI4qdN6uUIpS5dl+81Tey0Xkz9HzLGUcVw9OWMqPDtx3u3y6b6dF5/M6vxb8VPBp1y3tvD&#10;fj3RLSLWA1tJEZFkeJiPvwoGXaWz3OMirvwc+G1l4C8VTasPHf2y91xmgRvsI84gcnawZsALySAO&#10;/OKup+yf8DvivFr2sfC74XXWj2q2uLPUbrWQ/nSgkboY2DMqMRkM5JOOAARn2TwT8OJvh/p1hYeD&#10;/DSTkaalvGJrT98vyqMGXaVQFvmLcA/KMGvvMb4i8AcJ5xDMOIcthhcbWcVCF1KcNbOU4xukklzJ&#10;63dra2R8LPIeI81yinhcvx/1jDxUueVlHnW8VGSb6+7LVKy18/P7st9smjtLaVfmI2Mu5yp4IGQe&#10;epxge9U7ewEQDpBEiNhjtP8AqycjPpzyOfbtXS/EDRNN0XXEsrW6ilvhj7eISWWKTO3aGI7DBPGO&#10;vpWONOFqm24uUX5sAHOTwM4UnOMjj1Gc9a/tXJ8xoZjllLFUbqNSKa5k4uzXVOzXzSfkfzpiMDVw&#10;+MqUatnKDa0aa+T2/Hf5MgFtFMWaVtxWPIRVxlSRkEcZwT+tTWtrIJVdI0YhCimRQwXbwDkds9/S&#10;pJC7sqhHLAhkJQMFXvhcjjp+HvWl4L8Pat4u8RQeHdBtGmuJDiOLawAB7fNnHPr26Eda7q1eFGjK&#10;pUklFK7b2SNcPh/a1o04K7b0tu2VICEMmHZ9xBcjqeh9cDocf/XrpLL4aeNbzS11JrWG3tJJB5bX&#10;L+WMnPHfrXZap8EL74YwyXOoeKLKLUpbd/sEktqzQ2kmCMtx8xBGRgcnHPr86+Pv2j/2npheW2rW&#10;Oi2tjErCwvNS1X7MJ5FJUugaUFzxygHB4x1B/CuLvGPLcBeOWTi4repKE5Qbs7RhblTd1Zvm07M/&#10;VeHuA8Tjoc2JTX91SSaV1du93tdpJa2PRfiR+yj47+KvgqzsdO8Sf2RFfagyR6nyscezOXB3Bn6Y&#10;+TjNef8AxJ+H/hD9h64MXhL442mveNNb0B0VZoitsQTlpn3ySHJUY2nByMgAEmu0+HH7cNi/h6y8&#10;BaiLLU9f1CwjtYJ1sJIVhuZCEz582WAHXiFueea8j/aY/ZZ+PNvaap8TPFPhXwx9g0+7HmR/aZbv&#10;UHiAA3MQ77U6sdzKc/wgcV/NubccZpmnEntc8VKrVafJRpcso+z096T1lzpvouWPVt2P13Jcko4T&#10;BSwOB5oUrvWd1KTv0TduV223etjzj4oSftGeJ50uYHutcW/gtpoLzSImKrwVACxgKgJ3DbjqDz1q&#10;x4n8VT6F8IPD/hLV/BmqPf6XPci+XXEitbV5GA3BSr7iqYGc4JOc46VmfDP47/tA+B/g9H4V+G3h&#10;zT7DRrXUXguL5LdLrUpmLHLJG7HaNvyjIxkHnqB73oP7I37Vn7VX7O0XjrwTBFfafrGpLaaFYaq4&#10;OoSENtkmYLAsUSbiSxDqABg7jweXijOPDetTdXNsdVp1OZWik5R52rKM5rVLXqrK176HbluC4mjj&#10;IYbD4ODpK/vKVpcuyagotarf3lueB/AzWNc/ae1q3+C+s+HV1e50qY3FodBkht4nsomLypMH2edj&#10;PA34xnAO7J+pNS0rR/g5+0BceMvhcmm+FNKbRk/tfT0Z4VZQq7lZNrHnaDhFA/2smvDvif8AAXTP&#10;2YvHWi+Afhp+0gvhvxqrfZdW0iye7t7g3wXcWE5CDY7KgVQeTtAHzUvwovv2ubz43al4Z+JlxPr+&#10;p+IbGBL1bu8t7i5uoyQISDuO0tuU5Qhu55FfiVXE4WtmEMzyyu6UFGUowkpQctY3lFSSTT5U01pe&#10;z+0fSVqUnCVCtFO+j8u6Z9d+MfDfgWbwrp3jvwd8Q7XVX1BFlmtLcMwh3AHklQD17dOa47zriwu4&#10;J/7YisfIl3yymHzg6LhmXYCCwOME9s+1erfBr4H/ALXXiT4bW3wt8ffDu10edrgtY2C6c0V7FH1P&#10;mMVGUwM7hx83U1xHjvQPCfhLXb/4eaJ4yn1bXrPYdbtNItY2W0hZ1QxyTu2LcM3LMA0hA+VTjFf2&#10;9wz4qYTFeGX1jE1ebEOMoqL96T15U3yRjpfRWXzPwiHA2Mhxoo0qXLSi07rSN97at9LN/kfP/wC1&#10;h+0h4D+Lltcar4Y+KHjaz8QW11k6BaNJBZswlK26RiPCptCliwOST65Fe1/D/VfEd38MNEuvE3xf&#10;uNDGqWludQsF8PxnULkRxIrBJZnd4kb5SzkZGffnmNf/AGPL/wCAut2Xxm8aa5b2FrLMLnTLcSKY&#10;WuJCcPHHIHkd8AAfKGODjA6VfEHiH4SXurJdfH1PETySRpHotrqWlCO9vpd7M8n2WORB5eWVct94&#10;KMngg/yhWxeVY2VVQn7FL4ajheUZ7OMItOVktZSa02ufsVZVXiKUJLmhFO6XVdL7K99jZ8ZfBn9l&#10;r4g+JG0PSdfew1CexMaLpGrqxRyeXm3uSe4I3DOeB1qx4m1rwp8DPA2leGhqq3uqtarb2Vtp+lh8&#10;MFAUuYyFxwOpOcV5GPhZ8RvhrqV3qMWlaho+jXV4Z7HVr+3SKKFdrbiYleRmYArgDPOe4rvdP/at&#10;+HPgnwtbWt94tk1hPL22Nxc2jWy30igkswYl/U5K9uASefAy7jDinw7xDnlMlmFab0lKPM4pr0aj&#10;rsnra7ulcMZk2GzuHssU5Qppp2jK12u/Vofp/wC0X8YNS+zeAvGdl4guJRMdl1FePptntO0KrrFE&#10;8jKDgD5h1yTxx1fj79pTxXpnh200fw74u+H+m3VvmK8k1q/ku2Ygj7sjybmPruGa8H/aH/aB1HTi&#10;Lc6dYX95rUcUsUk12zR2EZyDEVUKS2T8xYDp93ufD/h3t0rxBd+Ir/4L2vjIyMRb29zHMbaM/wAR&#10;KQ4aTrx8wx15ro4cr5VxRjKmacWZNDGVZfAudwintK0FaHldpbPfRk5jSzTC0KdDLcW6MIXumudv&#10;5yd1959R3J8uVIVkkLK7OgQMGY9uGzx2wTnnOQCatxm4bDRSxF4yVLOAGKlux6djyOOgwetQyi1h&#10;lF2kUpXyyMNwDgHIyOR1I3cevvUiNKxP2dW2KuA8zjgH1yOvU/hiv9dZH8P0Wotr8iI2m2PbGPmA&#10;BeMpGhOASMFOnJ6/kalb7GYyb3GY3EUQLNmNDjgZyR3784Bx1pbaGKSD7LIsZVXA/d4X5TjbyOoz&#10;nA79e9MnkV/Lt4VEbNJufC5KknnB6YHTHv74qXduxrpBX79H/X6iXMKtNBBdLLCjNmLJxkY/vAfl&#10;0PPHOKgthZxuUkD/AHkC4mOSPlCvyeCPw4I4HQzugkdow5l+YAyw5XC55AJ/A8fQ9KSaS1ScOsyY&#10;hUkRumArjGVyOpBPX6/hSvaxjUtfm00fX7v6sNuH2SiaZS3lN87eWfXOevA6/UjI6ZEka2MR2Swk&#10;7+GWRgQOoG7OD9719MetV4mkEqzeTJvL4Zyh2qSefoD7+3ap/K8xgos1Y7hlZiozzyQABzx6c0pK&#10;yJpzcm2h0LeW0oLK+X8wo0mPXgEHjsOn44yBVfyFummjlcIQow7ks554OCW7nqc4I/BzmYKvl3Ds&#10;N2QFAy5KdBnG70xnPH0pzRSTuiw3koDqqsVxknkEfLyPbB/nTSSdzST9pFJLb0I1Mca+TFbAoCpl&#10;XHyg/UnnpjqO45zTbSAOsZRtru+WjRDt7L95enBx3654zzLcmaz8l43MhL7o2eQqVLHBBwfbk8Dn&#10;35jMKxxOzQs7FR87DO1+SV4yMc9Mjr+FUtUcsoOM7W2/4f8AzJFSBkZVKh1kUwrIzBgcDqMHJxyQ&#10;Dj+ZjuY5dPZQyQsSx8v91kFyAckBj2A5578Z6yQW108ZugiOQ7l1RcbxkcBjxgAHHHPqQBU32dVt&#10;oyjL8u3YcEZBGAgGfTpn+QxU3szeNNzhe1iE2yOzRht6qf3jTRhVLEKRnHcEgcY6+nVTHdMu+eQR&#10;SOmAGjUdPlzweMN+B3CnSqZVeJnCjBLMrZ2/NnLZ5GCORnoKmWVo3BaBnJT5LgMHLAY4OeR055xn&#10;AqW2VGEb/wDDlbYr4toYliOSrqxOcY5JOexIOTk9+4y3dceW0sc0Z2bklYqD5o468Zx65OPT1Mzp&#10;aRR77ZwzHDEhOApJOzPoc+mfm+mXS6ezZMSSOxODJsQHBA9QOh5A4pppEqlLdfh/wBHVLy1ERMof&#10;LIY8kFyCDgjIzjHbnp1zyTxsxjIQhUVSAzMS3XqNxGemTg/nT0Mfl+XITwuDJGcMctjjtkjGMHjH&#10;Smta3TN5U0yuGyjBwOSAMHKnP5HGfxqVubSTte19v6Y0OXXaUB2lDG+BglSM57j0/wA5qTzoinnz&#10;XCKynaxf7vtgcZOAD19vY11jt2gFxbKpVWU+nLAEg5B/Q8fjzNHFcRxxWjtucyAuFYHbg7uvc/e9&#10;fbtkaRkqk72Ib7daOY2n3cMhSRQcAnGTn5l7jPGenTmqsitcQgqE3KSHR3GSoJ4A6ZIPUD15HSnS&#10;28jzqZVADA73Y8DcPT8M59+/IMiyRMQuxndARCG2sSvPTnI6npnv161rHSKONycpu+i/4YbZwI5M&#10;YYeU+DJGGXarc4JXGMkY9MfpTGPkqJLi5PzKSqI7cLnkHB6ck4J4zx6U6CAz2Tvscy7WzGikZOB1&#10;XoQeece3erNvO8EKpAjONq4VWyVzkHC4yeOcZ56DvQ2zWCU4pPt/Wn9alaKANeRrPcNISgfapwAe&#10;pX9PXpnpTvJMcX2bz1DOwV3VwcsACc9MjORz6fnJGbWSRY2+UxoQhL7SSGx1znk47DjPqKSKSW4M&#10;SbNhZWVgRswAenbJySP8ipbYU4Rt6/8AAIHA85QFbLHbO/JVgf4SeuW5HA6H60kTbroiYlS4IYrG&#10;FO0ZPHTuoOeM5PGcVZnhW4kMbzlFZiVTcxCkZ6fhj6ZpqXuxwsEOHkCsqMvLEhtxzz1Py55GBzT5&#10;nbQTilLXa/8AX9eZWaPysIwV9qbWHljKrxyQeDjHoM43emXm5HlrmzXdz5XyHqfUA9wM8AdM0l0Z&#10;kO+IrsGUZ1ZSWyB9MElc9T1+gLZXdZ2M6cOQyAkEg89eeV4HOCOfxqkrj+G6CLfMohjhjCBAGEn8&#10;YDe+cAe/X0OMUIgjKzRTq6FWUhGBK5OOTnJ49h04pTAstu8UcLNgln4A2Akk4PqODxnp09CUypZD&#10;zFjKJJnkDngdCRuz35/LrR1sjJw6v+v6/rUdsWUOJzEglUyb2JCuuTzjIOc/y57YriN4mdbdgmXA&#10;ATnnBOOTj19+lPg8mK68/Y5UcncAepGc5zwMgd/Q4p/MYklVQWORGAhGAV7428DBOecijZktKpa+&#10;42PzDIUImi3c7V+Zlz39R159QSMcUTwedLKqI2fKVkxECvTCqPm9al8qJwt2GczDnyvKBWTPOR6D&#10;Oe3f1xS3E8cUhV7MNhG2SRyshxnJ4zz6ngcfnU310OhUoql7239diOaN/JxKQxJY7VG3AYH16Ecn&#10;nk8/WqK74Z90Fw8aSLh2UZ4yO3fnGO+fSp1eBomKqXUMOGUgZ5OMc/TrnjvzSn7SJnmEDKVfEnly&#10;dcdeOnIx/wDrqkmjmlaclYqxRoSskUbvGWGd6DAIBJHOQeOfrSeSVXa7tsK/IWB6jqOh4Gcduvar&#10;wNwoVbqzQyhNoLr9/wBM575BGe/GM96l2EZvMVABIu9Vxxt4x16jqPz4HFVGV3qY1aKpxuhohSSQ&#10;7pBHsHB4Gf6c/X0qaK3jTy5pG8tG4yg2lSR/ET0GQeccdcc0rFyGeRDt3AS7TyPT5Scnnuf6U2NZ&#10;FcKGbATCpvIxkjjp0IP49OvNKTuhUrR1aPXv2Yf+EOl1fUH8T+FtRvt8Ikt5LENKIehIkCr/ABcD&#10;qOnfjHbeMv2hvj/f6rLpPwm8F3sWiQiS2SW5jGXZePkQkM+OefTiuk/Yy+Cc8nwQ1r4yXOs2J05L&#10;xYLu0vZ5YRPEBt2iWNW5O5cKQMn0r02x8UfCj4TeH7HVNG0WUW9xc+RbWFxehisrEnainllzn5sG&#10;v8Zvpq8SZZiPGKVGOAdWtSpwgpSm5Qlo37sNORxd1fXmevTX+2fBrKsbguEoSq1VGM25JJaq/Vtb&#10;3VrLp+XB/DXwh4g/aC8Ozaz4x+JVt4bfw9ak32ivp11b3k7dSh3sRhwOCjuPxr4g/wCChNp+yr4X&#10;0rXtK+FHhS80XxlYpGJ7e51gqw8xvmmdbmCRrjcnTyZowMgkHBFfaPxGvPib+1P4mn0fUPgj/wAI&#10;jp9nDJaw+IbPWPPXVYmYc+W6hrdgAc4yDk8dDX5zft2/skw/Av4i6Z4Xg+LC+MvEGvSsLewW3dXs&#10;0L/IrMztu5OABjvX414cwy98SU4VMSqc1FSVKm3KD+1Lnkvdaim01K3K9ne9/wBEzBSlB8sbxvu9&#10;2/nf8D2PwB8N9J8Sf8E/tFt/hD4fs/DfjrUrYpqDfbjLHq8AlAE0TeZIYpgMgqNvf5RxX0R+zJ+z&#10;j8FvCb+EvCn7SOhX+veI/CMK38E1prd/cNao+XDQxCQcjGdoHXoD34v9gn9ma5+AXwgtPil+0Fr2&#10;v6Hrmj38sWkaVPPG9hJFKqlmbAJVhjPXoenBr1j47fHO48JQ6P8AFDS/AY1W8uLb7Nouq2kflyXp&#10;LrsiSSI5kwx4JBIJ9K4eI82zGedVMDg6jnCdSVRTi7czeihzX96nyb3bvfsXTjGC5m9dreq/MXxn&#10;8avgLba14t8A+Av2j4LaXxTpMl/4A1KKFmk1Rtp36WzKc21xkFAsqlX3YA3EAeOeN/ijq/ib9l3x&#10;v+xr+2F8RPGnh638KaDYa/oOiacbWWW6GwkW0kzxqWjyysQx4I45XB9r8dfBKf4JQWP7UXiDxt4Y&#10;0zxb4w0h4tGHi61S2bSbpInmMU0qKoDtjG9lDEKMmvhX4w/tk3X7V37Vfhj4gfF/RNDg/svQk0rU&#10;tU0vShewXBSR/mmhaRhMoDEZVuRg4zxX0/DWBnLEzeGoezhSjzOSvzOT99KK/l5Wo9W300s8q8vc&#10;s2m3uumn63TXlujy74B/Gf4s/Dzwz4p+GPwt19rXSPHmmSab4hs7q1gnSaEjhlZ03RuAW+ZT39uP&#10;GtP+Ja/DP4stcLqHlCycq7QzgA8kZG3IK9eOv86+2vGn7bf7NHwss/D/AIY/ZX+AHhLVdW8Pm7/4&#10;TDxfrvhXyU1ISBlWOJVdWSNclgWwRhQBwc/I9j+0r8O/CPxf1DXvF/wK0bUdE15Dba54d+xIzm3d&#10;mDzWszKWhmXOUbJIIAO4cV+yZQ8djcRWVTCPklBfaSk29009U7bX07tHnVKUYNxhJS/q3X5fqcX4&#10;O+N2vfCv4mt8X/Cd8+lX13HMkb2V5LbkNIhU7HQhgMN05H8q6r9oD9uH4n/tQeD/AAl8JPGlw0kP&#10;hGOVrG9W5nnuLlpMEb3mZiNvIwDj2Arnv2qfhV+zraeJrM/s5fEfX9f8Oy2H2gz67pIsbuwmZsG1&#10;kjDsshXGfMXAbcOBiub8KeOF8OeBNQ8D2XhLS7uS5eKSDWru03X1oVIJEMqEfKw4KuGGOgB+YfaR&#10;wGV1/Z4yNK9WKsuZWcUtFv2/roc1oSalK91tv5r8myDUGntoZJ7zrER5hnAwevQkHk+1ejeAfgn4&#10;f8f6d4f8efDvxFe67fAznX9G0zRp3udHRCG81lB2SRldxDq4I2HcF+XPk/jvWbF/D1u8hmV1nX7Q&#10;wOPNTuM44IJrU/Z/+L/xp+D3ixPFnwL8XaxoWqR208P9paXcPFLJA+AynYfmXacMpyrDIIIFdWIw&#10;WJq5e50pqEtd9rbO/wDwDWzcOZM+4f2Wv+CvXxf/AGMfhf4j+BbXdr4m00203/CD3uuEM2j3DbgJ&#10;l++6nkN5T9+QeTn5f+DP7WXj34U/tSWP7Tvigv4l1JdbGoarHfSK329yxcljIrDduGRxx7Dpk+PJ&#10;fG+oaZpmla7eR3M2nRMgkmto47hgxDEFgA7AY4DZxyAewyNO0P4c6n4SvdN8SW2rx666qNFWwhQx&#10;SSb8MshZhgdDwCSQOleLlfCvCsKmIlh6NOH1iLdWVuXn0ble3WTva1uZ2bszKWYYyEYzndtNJKN3&#10;bVJPpsnd/wAuvz7r9sb9qnxj+2Z8ePFvx++JMqJqniKeKS2azYRR29tCixwRlVJV8RqiknnIzn1P&#10;2Ffgl8O/j5+014f+HnxP1O1S11dpYUkknMRaUxt5Uat6lgMDvyM9K5v9of8AZx+Jf7N2q6J4X+JW&#10;h3dhc6xokOp2dtfxGKQ2soOH2t0+6R79qz/gR8LLn4w/FzR/BHh7xMun3V3dxxwXDL88bsflOMpy&#10;cjHPXj0rpxKw6yCo8NW9nDklaau+Wytfu/vu+9zdSlUjyxerVv0/A0NS+Hs1t4l1DSLmOU3dhqEt&#10;vfW8kRWSB1Y4Vgfun5T6nn2r1X4X/sLaz8YvAOkfEXTvEVxoXhfUppbbUNc1zSHW10y4jyuxp4md&#10;CrEhRI+zDYBUZBPH/tWfAP49/ssfFW80b4h+I4ptYvSlwZ7aRpI72BwSZHJ2urZABRlyT0J6nH+C&#10;X7Vf7RP7PltrQ+G3ji+0d9biYX1q0Yktps8ZMThlY9Rkg8Eg9a+m4IxGSVK0K+Z/vqElFpwvute8&#10;dHtuml5ni5zDNXg5rANKtbTm0WvXZ7brR+aMrxT4T/4QDUtQ8N6Tr7XyRak8KXCDYJNkmwSR85Un&#10;aDg5OO5r6H+Bs37NX7SJsNI/bN+PFz4O1bSrODTdDkF9bKtxb7iVSRHjPlEbj+8ztPBbByW5bwl/&#10;wUJ8D+GP2frPwz4e/Z88MH4sHxFI1/4t1vw/ZX2l6hpUu5ngaxmiMUUqyMuGRcBd2Npr0/4WfDX/&#10;AIJx/te/AXxl8W/jP4yh+FfxB0ALHbeFNEmiTT9RlkAEc1rFMHlj3P8AeiRwFxxgdPEwHGOL4Ux9&#10;WvmOWyqYZylG11O9m+WcoRs7W+Bpyd3ZpOyfbicrWY4aMFV5akbPmSV09E1FtPfZ+R5B+0h+zhL+&#10;zL8UNU0OQT3WkwutzoWqtGFXUrGRQ0dwpXKSLyRlAQSvHB48r+LPhW6hig+I+mLbz6XeQIwWO9i8&#10;zfg5JiUhlHHUrjIrQ/aH8X/GnwBrEX7P/wASvGsmpx+C1+w6akrb41tSxliKFgGKMsuRyeCuOAMY&#10;+iarpOp+Fr2wCSq0katlG3AgBiV5zxznAHavRzSOGrZrLHZfdUJyvFNbQlrbfSz2eum6MMtpY7D4&#10;GnSxklOrFWlJbSa0v81q/O5vfD3w3rkvhGHxzpmgtqTSbrdbK42FHYAEHLD+6T6dRjPfg9Y1b+y1&#10;vbO9spLfVIboiWG4XdyOq5xwevp7elbfh39pT4mfDzSm8IaRd2baeJncxvZozREqASrHleOnHQ+5&#10;rmIPtnxh8XXmv63rohMr+Zd3cjANjGM44B5IH41rRo1KdWdSokoaWa3+Z2QjOk5Oe25HL4qtdYtk&#10;GqMiMoKRCNCD0wAxByRg/X36V1/wQ+K3j79m/wAXp418B3VlbatcWUsdkb7TY5xbiRSBOiycK6kl&#10;lYg4IGM4Nc3qGm6L4Vhm0GDxJZ3T3MYP2qFSw8sjHfocc/XpWItpKlxDctqJnk3MI5ZSGyoz8pPX&#10;049aMXhsNjsNOhVinTkrNNXTXo+nc1i+bWOx9q/sPaX+yF8ffiBrmm/t9fEHUbC8tbSfWNJ8Ryv8&#10;2p3Ajy9rdTgNJywUqcH5mbBXOG8j1z4N6H8VvEdh4e8K2UWmXGp6u66RFLcsIYYu29yc4AIJbnp0&#10;5xXlEV9d6PeQalOhluEVP3bKMN6EnHGRz/8Arqbxh4t1rxfq8XiPTtQm077Hp7i3VXO8uE6ZX16d&#10;MHPOck14OFyepQxFWtQruLmkop3cINLeMezdm0atxdO2z7n0B8Jv+CaOtfGXxvN4U+CHxm8OeMbT&#10;QQ7+KtQsnmittCUfM7M06J5q/IfniLDOc4zmvVfg38I/2GPg18L9Z/aA+LP7UC+N/BemeJbS0l8P&#10;+FLJ7fXb24aN1WKSC6YCKNRHJ86u6lRww3Yr5R/Zd+PX7QX7PK6x4m+B/jebRr3WtHm07VLHyFmt&#10;9UtJVKywSxSgo4IJ4YEg4KkHmvPri31+78PX+nWNndRI4We9ijLGEHcSNwHGBlsE9Ca8jEcO55mW&#10;KnQxuYt0E4JKMYxm19vmklo725HDlslreWpUpRsla/8AwD9GvBf7GP7Hf7deheIfix+w1cX3h+z8&#10;G6n9p8UeFPHVwUtZdMZvluo5VZniG1XyCxwf7vBPzZ8dvgl8BPhb+2c3hvwPrRtPAOoavbvZahBr&#10;BuY10+by/MYTqx3qNzfMD2OcYrw34P8Axh+LPwp0TxH4T8F+LpbKy8XaT/ZevWSuNt1a71fYwfP8&#10;SA7l5GMZANVNQmuHkt9HvtakSAHMCh8gZb0Jxj6YH16V15VwzmOT4irSeNnVoP4FN800ra3nvKz2&#10;cru32iJTg6saijt06PZ7fh6HqvxY+GHw7uf2p9b+CPwF16LVvCg1qWHw/e6hdYRyCSAJHJG1scFi&#10;R82T1zXjk/iUeDvEcngnxtYQ3NjbT/6VZMVdraQHadjjIzxg9jj8k1bS75NKTW0adfsb/O6Ek7ST&#10;8x/4F39eMisG50FdW0ybWJJ/OABJdxhl54B5/wAfT2r7bCUYRhyzldbed+9+4KSetjtvHHxe8L+P&#10;NQmi07QNJ0zS9LtFitbfSLF4UujxmRw7t857njpz2rE8M3Gi63rF5o97b+RHBEZ7O4QkthQTsYAn&#10;KkdOhB+prgtHuLm3uvs0UIaPHz8ZHHUGtq21jU9MlN1ZMU3NtdkbgrnOPp04roWApYWj7Kje1tLv&#10;9d/vCWiOvFzbXuoedeF7mRbgkS8E9cckj6DnoOnWq8Gu6fpuqsbMSG0S4YNlyCmex4OMdjk/zzd8&#10;L6jY60EhksJIIpypkeHKhZh1wegzg4Bxzxzjml4y8LvBqDahpEEnkPEDPG7A5AwCRgAnqD071xw5&#10;Pa8k+3yCFS0jsIviXeafo8V9YzCd/MCyzsgcAkjbuyMg+/PXrTrjxP4S8beJ0PiTxDLpkk1ttbfb&#10;tNCDuUEbg24Kfxxge1eZ6VfPpdxJps17vt50OFByCMcZyOvX/ODXUWmj6Rr2pwm+1GW2jZAJo0ba&#10;456KTkHtj8KyrYKhSbktNHqt/wBRV6jkeneBfhzZeIfiNoXhfXNOOpW2p6rHA0ul3yRNcqzhG8uR&#10;lI+YcqzAjJGR1Fe3ftzf8E3of2e9HT4sfBK51y+8Gho1vl1uNTc6fKxx8/lxIpTJxkKACcHtnyz4&#10;S6P4K8PW8p8UeMNSj/s0x6hpVxZ6YJQ6KSJoJAOUkTqHCsvHIGa+3/C/7avwb+KXge68Hap+0P4S&#10;vbfUtP8AsWr2GtSvZrMrArv8uQIucEAgfdIyDxmvBlisxo4mMqF5QWjVnZr9Hb8T6jKaWErZfKNR&#10;pS6O+vofI3j/AOFfjv4d/BfwPdXHxR8R3nwy8azRX2o6RazNGljfR74WxHloZG8rJSTaCeVIUqQe&#10;6vf+CPc/xMuLdf2U/jJo/jS3udAOrJaalEdMvUiyRkAGWKUHaQCkhO5GBUHAPiHin4xfFqx8LXf7&#10;PNz4xa68Jaf4ikubfTpLlLi3t5gzIZYmBbaGUnOw7WyCc9a+0PhdJ8Pv2IPgpqPi54tcutW1Lw8r&#10;Wd5PcpJb20cyqzJGoGCjPhs4XJXqDXoV6WKwcYuhUtOTdlZWldrV7apdbnRho4Ksp+0h7i9bp+Xq&#10;+5+cvir4T6j8PfE2p+CL5Zba+srhotQguEP7uRTtzz05r61/4I0eE5PDvxf+Iviprp5YdM+DPiKd&#10;9xDR7ms2UZ6ev4+tfNHifxtD4x8SXPiLVrovNdXDO7yRkvg5xls4I6cf/rr7S/4JN6Ukfwc/aS8a&#10;xRl1074PXcSEkbkaUODhh2/GvWzGU44L3urin96OPBU6KxDfRKX/AKSz55/ZP/aX1L9kX4q6F8fr&#10;f4b6N4pTRL1TcaBrUIaG/gbIkU5B2uV+62Dg4O1uh7zWP+Cofx4+Jvhv4x/DPw9HFongr4n6t/aM&#10;3hWGA3MujwRTI6RQ3mFdAqKsbLgIU3bVXIx896lDAfC8aajFM0c5UERjJABOSPQdCR6frv8AwB1z&#10;4CeDfF9xd/FnwRrXjDRrvR5Yk0jR9bGm3SXZGYnMrQv8gIyVxjHc4GfP4gwGGqOWIVLmqKNk1va+&#10;q1aX5aaX1OCqm6badtn56NNa+tvu8jmrqx1yG9k8UaDZ3eqWMVoEbZKCIGVsggZBIwc/dLZ75Fdo&#10;viW88QfCPT9K1jTIZItOvLg2Fx9qPnRSs8b8oMOo6jK5UkjgEEnk/B/xH+JHgLxvZ+J/BFs/h+5i&#10;v1fSL+K6LS2Mqt8rS8cjpnjHGMEcV6t+0N+0B4p+PWi2HiD4wXdnH8S9Ev5oNRurPwrZ2Fvq1u8c&#10;aoWa0EaiVChB3oQwbIfIxXy9eONWZYeM6UHBa83O+eLSaXuJOLWtnLnVr/C1qcFKMqknzP0OE+JH&#10;hHXfBXwway1Lw+9k3iG/gurVNgZZokQjejKSpX5xnJz04yOPMrjwvNJYf2lpywiSOIEB+Ao78j69&#10;DX1PP+xj4jsP2U9D/a1+Ln7QPgA6TNdK9r4Pu/F7y6vcRxXHkywi2C5V4wAxXcMxvlTn5a+ePH/x&#10;Et7rxBqjeGPDdtp+kX11I1jpsbPJ9mhY/LGHf5mwuBuPpX6Fw9jsRiU4Ydpxi7N7ddUr66L5eZyY&#10;+nUpV0tbW+R5FfeGNV/tNoryJt0khKsG68YP4d6ktLP+wdbjt5R5ZYAyjnjJHT/9f866TU5ri31E&#10;X9kvmwpGd7hvu9Ovv/PH4Vh6ZZHxBrckxlVm37iGbJxnnr/n+VfWezUXtqOMm43Ou1JLbVNIDW4M&#10;uF3JuJIB+uffp7VlaBcRi+ZLaSJJGUb4xzwDz3+vvW6+mtHOpilKRkANGRjPUcfhWBfWVvpesCOa&#10;FQGbKTspwTxx+vtzXvVKF6dNtaW1PPhV9+aO4tNUmSE6HKEmheffHG5JCsQQSCPXv607xpb3c2j3&#10;GiwRrDa6jAqyxRElAQueM98jr7isyGR5ZI7kEjkEFsNn8+3PrWhfwGGxc3EUu/zMQuWyrDPToMY7&#10;gZ6CvCzHJ1CtGoo3T6+m39eRrRxKm7djybWPh3qVgryQbZY1A27VJIGOvv1rDmtns5GS6gYsVA2y&#10;AqScjjrk17FLPEp8plBfAVGbJDD6Dt/n1rkPHGn28MX25YwzZ2uuMA+v/wCuor4KeGjFy2ezO6jX&#10;jVulutzhEKIpeJRnaGJ29Ppz9e3atTRvGE1lBd6fqQF3Bc2ggXzEBki28qYywO0ggdOoyOlUZbc8&#10;ngKCVXPJIwBx/L/Cq+zzZfJQZ4x8wz68+9cbhGW50czWxa0USS3ZEiknntg4I9/0ruPCumvuE0lm&#10;zbZCeO/UEDGeO+fX0rkvCttHJegCI8rknaDge/t/9avQNDtHi2l9yEjdkjOevGD1P5/pXPVjdnRS&#10;laJ3Pw8Ro9XiUqhCoclk3Y4wCAcDqev/ANYV3Gp2kp/Z90JfmVpfF2psxC53DbD82T0z9P1Ncx8M&#10;bF5tXbMeRHbyM7t0A2N2B6/e/LpXp8ekuvwU8NQgDbc+KtYJlxjOEhB6/wCePalGSimbcrnOPqfO&#10;HxJneLXUtSyBvJBZgR+ee3PH+eaVtoNxfSk3bEBgT5jKQcFSASc884+veu3+K3gY/wDCRvqVqls0&#10;fkZcGYRFfw74zjj0rBszb24W0ltpWQE/6mVSF7dQeOM9vxpOqraDlRkpO5LF8M5b9vNttej+WMSE&#10;+cEcL/dIzjr2+ufStqy+HWv2OgvYI1yBM+V2SbxlWznHUHrzVCy8Q6cu2Gd3jbO996AkHOfTp071&#10;0GneIEuZYrbStRZpJHCmJCwzknoOntXJWc5L01G4pqxizeA/GUMY81RcD5gY3OCT0GDjPP8AXvzS&#10;ad4WvhIftmnyx5BXLSfdOOQR17HrXoXjO21bwXqsXh+HxpZalIIg7G2Z/wBxIQT5LiRFYSLzuABG&#10;MYJFZNx4l1ZZDPeaVDK6klZEweORxxxjr/8AWopv2tNPoy4yjujP8P8AxJ+LXgSYXPhb4lavpqh+&#10;Da3UgAUDjABwQMe/WvQ/DP7cn7RluiQa/rOi+KooJA6ReJNFhuChXkEO6bgfxOM8YNd1+xJ49+A+&#10;u+Lb34X/AB2+B+n69Z6xEH0y5keaK5trhAQFSSJ42w6/KVyQSB617b4v/ZR/YA8SW3n2WheLvCsj&#10;4VHg1ITQq2BwyyxyuPvcDd29a8XGYnDU6zo1aDfZ2TXytqeth8NVqUVUp1UvK7X/AADzzQP+Ctvx&#10;l0ixXTfHfwojZTGjQnTb6W3dVxuUrGzbecg5xzgY612nhz/grd8KtUghk8T+Gtc0m6yEmlFhbyI0&#10;RHPRNynk4BboTjtXN6P/AME4vhx8ZfibZ+APht+0hMs1zYsdNm8R6aAP3K/Nbq3m5cgFMKikkFiA&#10;NprjPjv/AMEvf2ovgn4hvNH8ReHkuU0m2ivJLyC0mSL7O+FWZZTGIzGSQM7ioLAHByB4Sq8LVMa8&#10;HOUYVklJxd07NtJ692mvkdEp5tTXMpXXqmfV3hT/AIKofB+605LDw78S2UOFUxT3TQFOMZaKVHjL&#10;A+jnv0Fe3fs7fBDVf24on+LMdpoUPg2Cc2r+L722itpTMCN0cUlnIjyAbhnzPlGcjvXwN+yH/wAE&#10;h/jX+0Sl98SvidoknhP4f6GQdV1rUoAiS/LnEZJAEYyC8hbCqwPPSv0X/az/AGr9J/4Jq/sW6f8A&#10;szfBz4WXtz4l0OEPAtrY79MtkmDIfNnV+JGQtKMhgeCcZFeJisVw4swqYXB1L1orVJ7t/DFSel77&#10;pPRLUVTNMdToNy1k3aKt97fklqeXfHr9uXwh8Dfij8N/+Cdnwb8J6dql9qPxKtIvEZYjzru1nYRf&#10;Z5GbDSO5eOQMZMgBYyccV8xf8FCPjh4A+PXirU9O8fePItBsPCl7d6Z4W8FafYh7oahDLHFJDcMH&#10;/dRFlaSM4ZAA4G1iQeP0/wCH+r3vx41P4m+LdT1XxV498RLcXGh/2pqUdxfWFqLdzFLLIg2edA8C&#10;qTgbhjHXbWh8E/2XNT+Ovx58KeLviD8OPFWpQaj4vOreLNcTSJDpx06SRP3wk+9uEyyox5UgoQ2e&#10;D8zR4WyN8TYXGVK3+0KCi2rXlJttys7paLlTtzWW+5x1qVWVL33u7v8A4J9k/DL9jv4feIf2DH/Y&#10;58f+OrTVLa51ceINH8RaNMGjtb2WJSjoXHK4Yq6dCCwyDgj5M+GX/BN3X9A/aR8ZeBviZqdveeHN&#10;G8LXclhr9rnZLK1uWgYANujkRiHKnIGxhyCGP6ifELwdPo1jfaP8Ovh+s3h/S0trh9QtNPVE00Oq&#10;xlJOPukoxBGPvA44zXzx4ouLDSfFfj3VLbXSl9/YNxI6TxbI/KFmTHIrE4OWZh/wDmv3PAxoUaCp&#10;wls3+d+hxYhxqyckun6WPyC+DvgH4o+Pvik3hv4YCOG6ctLNqFwQFsY1IV7nJ+6VVgMjjkDnIB/T&#10;bwD+ytdfAv8AZM06K2eCGGS/lltrzUpgl9rU0io08iozbhCGVTwu0ZAzubB+Lv8AgnXafa/jBrF0&#10;A7KfDE7Msa9Qbi3HoTjkHPsTX2xpHivxJc69p+t+KNVutYisIo7a2S/mM6i0HSBd+dqbW4AwAMdK&#10;/o/ww4epvKlm1C3tVNq7V3aP2Y9ua9m302R+AeIvEFOGZSynEX9nKC201l9qXdRWsV33OSuLWbMd&#10;soCMEbDgk/NwcdcMCCOvPXBziptc0mCOVZIY5IYb4JL5aMuJXa2iUt8vDHC8ZwQSwHQZ6XxXomk2&#10;muTvolz5tjPiSykfhtjHIU5547+4+lbOsavZ6D8OLfwtdeC9D1VdbsYbyx1e8imF7ppUvEyRmKRF&#10;dW8tTtkVxkkjaa/Zq2Ok3QqUouXM9tE9U772WnVb6WWp+QYfKacaeJpVpqNktbNrSStsm7Puu6ey&#10;MvwX8B/ib4w8GX/xG0m2/s/RtP3f8Tq/kSO33hOYoi5XzJc8BFyeoJGajv8A9vL4cfA39g3QvhT8&#10;JLg6dqt1Hqt1qfg7WtDlkms9bCgGbfOSt1ayeZJgY+RgysCQAM3wvc6o2p6RpMuotLa2eoRzLCjM&#10;0KOGXc3l7sDJDAnk8Yqv+1Z+yH8Gj8Q9Zu/ip8XH8P2vhgX+q6doULNePNYT38KI6uW3hdsq8EEg&#10;dACpFfxV9L/DYJ4rJq+bzk6XPVUVTUrrSLScVfncrOOySUmuuv7t4KfV54HFU6EbW5eZtp8z1vbR&#10;WS6Ld2VzwHwtpX7O3hD4neCfi9pf7dFr428Uap4HvLXUvAj+CbrSo/C7T20m6zjuJJGhYRzSS4SM&#10;Kh6qBvwPs74GeH/Gmr6Gvh/xR4kvdH+H+tasZ9Uv1t2kim8v5JVYIwYq0Y2FiCqEZA5r80Pgv4N8&#10;GWX7V2sjxFok2o6MuntdaWL6VAbmB5khEpJADbA7OcAcxHIABx+g/wAOPGGseC9H1G/1TSYtX8N6&#10;JazPqWnaiGe1tlndEMuc5UrIFOehy2RzXsZFl9XPvCDMcBl1GjUpuVK6qyVNKD96Uk7ckZw0cOZc&#10;vMmp+fXxZWWD4zwFWUpJ8tRrlTeuiirLVp683VaW11XFePtC0bw/4pvtG0LWRrOl28zw6fqSxPEJ&#10;YAwCHD5ZcHGQSemcmsG7S4mVorbaZGidcPEgAB+XHAAIJIBGO5HfnW1eKSVFFz5fmmR2YwgiMZJI&#10;I5GOwxyO/NUoLRGQQSwrmKQFhlsKx7dfbn8fSv7Sy6m6OXUqcpOTjFJt2u7K13ZJXfWyS7Kx/Jub&#10;c7zOpKKteTejas73snvp0vdnz78RfCPxI1H4e7tU+Gt3pPiz4geJbfR/EFz5bOk8EbRyRStx8rzO&#10;AzZP7xrVm4JbPqfwN/4KJ+BvgF+zL4v+D/gHxFN/blj4tk1Cw/tjSkKazYMscEiYfcElSKMkJLlC&#10;CQMk7a7K58ffEy8+AXxZ8O/D/wAeW2iWVjHpVprUt1qwX7SZXkZEWBkfzJQ4iZSuGHzAMu5s/Ivg&#10;TQ/BPjufWvgh8S9H1W9+I+p6u6WWuPvkeAQQOfKdchuWTa3DFRg8BTn/AD7498PeDsdnNbA0cW5P&#10;C1ueUp/wrxSl7Ko5Jwk24yjKL93l3a3P7ByfiPMcwyalisVh3ThUpp8sX7+7XMkrSUVG0rp813ot&#10;iL4a/wDBTD9rT4S6F4w+B7+KbfxH4V8VXMkureGvGNrHe28iFkygLAPGHQBf3TIRncu1gGHoX7B/&#10;gX9oHxd+zN418TfBjUNPTwVofiXS01/wzrmoRSC9vJ1lB8iGUdCI0GG4YqvzBkBXybwh8Z3+E3g7&#10;XPh54j8HaHq+n+NI44tYOp6Wk19YmBZGjltZ2BeBlZhkDhguCK6T4BeFtdl+K2rfCT4a+OdH+16t&#10;FYwaZ4qltN0Fu10itFMryMPKiExhjkl2MY45Xbgptb4KrhsonUbq4KLouUZyS2lGDV5aJKMo3vHf&#10;a6T1S+0hGviMNKNFqLtZN9+l1dNq++vzO+0/4PX3jX9pfw58JfG3jyDSdB0xZLq0nRBFNFbCaW5m&#10;SGIDY7LMs0KMihf3KkqFC56D9rf4S3Ov/tKaP42/Z70y507TtduYLUXOoXBk8mdE/ePKx+6GjUt6&#10;Eqwz2p/7OGt+IfEfxH13wN8ffDUNj8Q/AKz2S6eYhlYXkP2iVSGZXfzSGLqdpEwK8E12PxUN5aPZ&#10;avp/ijXLGHTY7iecaVpi3MT/ALtgFmJBwmOmB/GCCCA1f1DkHhFwVxbQqcSSqVKvPyxpe/pTpJw5&#10;o2b5ZP3bc0r2pqPLZt3/AArO+OM/4dzSllrpxg48zmrO05ycmmrRbs7qTSXxtp6K54L/AMFAIJf+&#10;Fo6Rp9he3MkEmlvIuk2tsSkEm9gZQQeSw65C4Ce5ryT4deEvEXh/4i6Jrl3okRSDXnsoNOnt0mee&#10;7ZFTyTHgvkgjbkYJHHOa+n/hD4g8B+CPD+m+Mfjd4903/hIpNDNhaSapqXmzvY+ZKd6q2CyuHVQu&#10;3eojKnOcV5h+0R4u+EHxs8Xv4s+Hfj9Zb6a4haW0ispFmSWGOM/alLYUs8arEEBB3x47g1814t8P&#10;+yjW4j+tRhOo4Wot3mocsY33vdPW1tI/h7/AWeUIOGSxpOTjzXqRi/Z8zbdrpW2drt3b8zJ1m/8A&#10;2sP2krvwx+y1q/iqG91OyV4NR8Nf2y8U892bp2afUmuHCPcoHWIgnMUduisqFWJ+jp9W+D//AATq&#10;f4eeCvC/jGbxPrt1rkE/xTsNFtpVfSo7PJt4m2MEmi+0SLN5bOUk8iNyE4rk9R8If8FA9X8YaJ4s&#10;0T9k7wj4H8QaNpzXOiatonhSx0jUdWWQB4hPCu1LuQ+VsO2IMC/z4D8/LfxF/aH/AGtfh38WtTuf&#10;HXifxBo3ijWtJjS8OqQbZ57SYiRYmV1zsYqOMYK8YxxX8mYrKZ8V4+WGoYijPDqLnOEJ2lKrN6yk&#10;4pvlV7p7uWsr2TP1ilP6tUTppq3ft2tdr/gH154si/Yy8L/HXxdqN98Wp/EPiPxj4c+1nTPFWg3V&#10;nYaV4inulvJtPlJlErRlgyCQqFVycnox7j/gnv42m/aIm8RLf+OdBiu38NCwvfCHiK68me5uklka&#10;yj0+6nuVaRwiFcMWZsyxlSrqa+Xpvg3+1r+2j8OtS+OnxW+IGn6v4o0Dw+uoWthrWqRLquq6Ys1x&#10;HJ9kgC7pfJa3unkUkMqxlgDnn7E/YrP7Amt/BrVvhvrmjaZqOizpouov4k1WBIL7TL37DBHqcEFz&#10;IDIsoa2uLkRqcYnTaBjFePnGFyzBZS8JiJzqu8VKUFGUoOCSShNw051y2Vo3cW+bmVzotFV/rNrX&#10;2V7Lz0T+/wDyPGtf8EftH+DvBXwr+I/iT4vfC7U7nwt8RBb6d4guIrK9vNGt7WNRC9xbOu67j/0g&#10;HYpbmDLKflc+nr+3p+138JtJ1v8Aad8AaxH8W9X0LW7fSfEd8/iBpLHw1AzmBTBZRxxCH7UzIYmV&#10;ZViQAMzs3Hx7+1h8TfhpbfE7xDovwI1COfwro+pwadBqd1OWbVYhtVLzbIAQ7PE0mQoIDAHg4rJ/&#10;Yo8S6/Y/tpeD4/iP8RbPStN8R+JFtfFF3fv5NslpdOY5ml2bdqhHLDBGOCD0r6GhwxVhhHiKnJLk&#10;cpRp+zULrm57Plk7N3+y1G9ny7p8tWrCSSd0vXbzPrD9nr9rDwr+1befGyy/aX+Ber658N9Gt77x&#10;ZY6Dp95FBLpUkcAWGGWYCN2ziCPzd4KkbAu19o+WvCH7Ufjb4BeLZdU/ZwceDbXxDdW15rFhFMmq&#10;eRBFLIyWySuA+35slSQ54y3Aasi28d6/4e17xH+zz8G/ibq8nh3xzrElpqz2dsYV1iJbiKS2DQyO&#10;WRfNiByXyFPP8W73r9kb9sn9lz9l7w5afCrVvhWviiLWvEltrvjLXbyJZZJILZGSLShAVKwsjvcu&#10;ZVY7wYjwGKLtDI8FldTEVqFBz9o1L2V5clkoxu4NuCk5RcrqPM9NdzHnqVV7+y26v5mt+xx/wWN1&#10;r9ljxNpttdaI+oWfjbUdVvPi/wD2lAty2qzXMn7hlEmcrGqqcPnO6RcjdT/Af7QH7S/xW+AHjrSf&#10;CH7IPhjxpoEmp3euXyHw7cf2npultI0jvC8RCJbx/KNy/MhGcZZWHyT8Yjpvxj+J/ib4g/Az4aT6&#10;P4d/tS5udN0A3AlktLfcWSPIA3EKC2AOxA6VV+GvxS+J0fiDUtO0PxddW6eJNGew1GCSeRBJFsLL&#10;EQPVkwB0JPPU17dbhfBYujTlGmm4y5mpe9yy5uZpNNNO0tNdLRsOFWVJ80JNf12PsfwJ8cvFX7R8&#10;95e+OPGratqFnZQDw1e6iu7VNTtUEu6GV1z58kCxqPNkIkKYzuG3F1TyARgehz+ea5z/AIJe2Gse&#10;BPilefGDQGsprrQNMu/7Osda0zzLG5aa2lgnhnlY+XGGhdgquAGbaAQeD1V6IjqU7WkaKjTv5KJn&#10;G3ccY9sYHev7c+j1n+c5hw/Xy7GxfJhnFUpNNNwavy67qOya06dD+X/GXIsty3N6WMwzXNWTc4q1&#10;uZW19XfVfPqMCbuQrDJxkDI96BneynIB5PT8fr/jQoMgZsDBHPr9ee/I/KnElnIYfLuy3PA6f/W/&#10;Sv6GR+MDdpMoKpk8Ywc7qIwo5UnJGPz+v1/CnEAkOxwcHJz16/5/GkCF8kd8YHt/nFMExBjIJXPy&#10;44xzQANoXcF4wSR7fzxz70qF5eVLEMR+g/zzSpsdcpnb1Iz1OAf1pgxo6dBjHQkdf8+1OY8Ab2bH&#10;XPPTP+f0pywqqjaOCOcjr+FNTBIwQNuc4GO3/wBagV7jSuR5QIPOV4PynjH16dPr60qk7iS7ZY9C&#10;M5Prn+tJyfk29BjBPr6/5/LrT44wSMAYHQH0/wAgUAxAwQ4BGR33dDSA70KYB6EfNkD3wf8AP1p6&#10;qpy8jkBlxuVueR3/ADNNAB2lRjPTrg/p15oAPlJ29fw4Hrz60ju5Q7nBzySTxnp0x+tKTjGUVgSc&#10;8c9j16//AKqBwC+4nB4Uk9j/APWpAgLKDt3nBHzE+tGQBtY9TjkcE5x+eO3vQsZZ/lUnucDB4/lQ&#10;xA4IUnbhccDI/wA5phpYHIIyUz3+Ynnvu49+KaVKHIGTnOD3/wAen/66cUUpnHBA9iB+FBDFssp2&#10;gcZbGRnHWiwJibGKLGoAX+EngHj/APXTHEagMUOT7cDp3/P/AD0kyoIGNxIGQB1/pQQC27fhc/lj&#10;JHH4+lA0xCpDHbkZ5YAflyKVd23O0nJ4xwOT9OmKCAp4U4zwM5x19/8APFKIyGJOCR2xzxQJsQOc&#10;BQSwTOM8ZHP+IpMAR7lAOBjof89P5/jTipLZJBwoHXv/AEpCwVSY26fmT1zQAh2lwduC38+tBQck&#10;MBuXAPPXHHT8vxpWHy/vApz6nOf84pSrYyD83PGO3+TSC9hX8stuMZAYZwT36fl/hTFQbwxzzyAe&#10;KcMs4Vx0GOfr1oVkMmTyACRg+3HamJXsIoO3JzknHTv36dKVMLkEgKOw7c5pV5xg8DuM5pwHVyxJ&#10;HYEHHXofr7UhDFwIgGQAHOM4OeMZ/P8AlRtVjzISDyo3cY/zntT2RlyjHHse35UEIoILDd7f40xp&#10;iFBjKDHBAX2oKoRt9RnPXj60hxg7mAx0JPIOP8/pTthBIMW4njEh4Geg545pCEGMg54x275/yacm&#10;0N99doAJ57+p9qQtwrDOOoOfc/8A1vyowzAuQMYBXPf6evNAnqLENxCccnAwBxjHHv8Az4pJEO8h&#10;eOMgZpZQVct0wxyDzg/0pXUkZc8jA9c4HP8AjSQeY07XJ67ckgHk+noKMsZA+Ru25BAxzmnRhd+0&#10;YOD3A54pGAfAbn0GeB1//VRsK+ohIUAEcYHynof0/wD1e9KUAby2AB25IY/pTnRSvzDcDgg7ePf/&#10;AAoPliMAAjI+cY46n0ouDFYNuyuQM52lv8aQN5m2LzQFA44PGecjnjOP88UR5PzEY67cetSW6qJB&#10;uTgyAfNzgE+3Xj6Ur6CV9ieORoG3SqpQEAbt2UIBBwCRnPc8Z9RyK2/D8PlzxJJAxAUZPoTk9+pP&#10;BA6jdk9qxIG2sZXY+ZgtggcHg/gcgcD6Vv6TZwMoBZNpUbWMhzHkZzgfL6889PpjnrP3D1cvblWV&#10;j9h/+CV1x8e7j9mKXxd+0T4qt7zT75tngCx0+HaNK0OGBYYUlwgzO7JI7H5j8yjPG0cb/wAFK/Bz&#10;+Gf2LtaPgmJbkQ2FpFexTy72VROjuxJ5Yjk+pwa9w/4JzKt5+w54DjjRSBozRu3XdtldePyri/8A&#10;gor4QtdS/ZR8Z2N1atAsugXkshjGSuyFiASDk5Lc/QDvX8DZjBriqVorStJ9re8/0P79wUlLI4q+&#10;9OPz90/HHxbGyapc7nzunJReDyMAn6fd6/3T24rnZUQuqwxsdy/vVbGM4HOfoTjvk9+K6TxXcJHq&#10;V3DciVS5cuOfkBx0AOOCP0+prBljgmXymwroMFWAORgnrgenb2+tf3lgm/q8H5L8j+CsyjFYmUV0&#10;b/MziCzHzUVvlGSnbtnvj1PT9aDt8vbFxju3PYdPTr/9enhYWOxBtIOcgZ9P5Hv1ppiZRvEZBzjd&#10;n8B29jXfY8VilmJyVxkZBC5z9T69enrTdhCfKrYwcYYnI9yO/Q+2M06EeYgDMOBk7ug559fftT2L&#10;hNlxEDldoOD2yeD60noCiROqhGcDlPlLsQCW+n5flTljiZiUjQsD1ZSQBznOPb/63urxsyszxlQp&#10;JAChs4xwCMdBRMrGUGWJztyXVhyeePT86EUlYjCOFRVLEsnzEHHH4cnpj/8AXT9tuoRXQhSMlS+7&#10;krxgcd8evbr3ckMiv8jHlt2A/p+HPWlaJ2TeduMAElcDcCx545OM0XGnZDCQ2U+UlBg4XGMfhz/9&#10;YnvSlhGoBbncMFUHAwCPXvnPpT1EcnzRnlWLB1HRvQdeOM/iajjVowD8wYPjDA5+v1oRD3GqziRt&#10;o3DackkHP/1sDt+dLHmAmMEqWUfMDhumeufQ9Oc9M1JGEibBceWrkgMoJPI5weuePyPoaSNUK4kC&#10;HJLHnBAwTwcY/Dv29adzRJIagWNRukIyeWViCeemenYUqQyGNlKLlCTu3gHHPqR9enOPrT4Y0aQg&#10;5Xa2Q+7oOcgD17+2KNuYsqiZOSXCnC88j+uaL9CXZxuRszOhVm3FUIXceB2x/OlVpA4uH4wfvMSM&#10;nryfy6e31pXAY54BYZ2hCMdDwOnTvQ6bwDIAAy44PpwP8nrnvTVjNOzA4EWwLuLEHgZK4zwPwokC&#10;twZGKkDCM2eRnr+P8z+L4UklQMkg+ZwX2sRnkY6daWO3eaGQJ821c7i4wvr/AJ9vpRdF2kRkKHLR&#10;tgK3yqzdR+WM8f0FSqEEZcOgcbjkZbg4HODnGOOM+nWmokkLsJU2EcDDdOcYp4kZW3NOw9WB55J5&#10;6ZxjNJkxaT1GRhs+auCdpDbmwT69ORwe/XB+lJDCGjaQxAhW5UjkDPpnp7/rUrAZUM0YbAC4Udsn&#10;09eKPKyqt6IcNjO7AzjHYYPvz+QVwepGsayBAXb5ic45/LHJzzxinImxDu4JOVyoOeWzn0OT6/40&#10;4LvwEmwSoxkHuc/offtUbYf94rc7D1HoOMf5xTWpNmtRoZRsYFsoSOwGD3Hv/npUksMCRjcQpZCy&#10;ru6c49PUdPQjpSp5TbpGbAVtwBJyRkj29f8APNOXzPOL28bBRn7uTwc+vHf2yB2oGk29Roh3sqKp&#10;f5QxVQT/AJ49un0ojBSMCViGwNjKRhc+p/WlbyopPLQH5gCrA/d4OPQY6f8A6qSI8HYMSeq8Ad85&#10;/OjcHpsNKRKwjVmUNFjls9eR26cfp+FTLLdRhZGLosjckjIZj1yO/PX0pquqXO4ncDuALDO7jAPQ&#10;ip2TepimjEaK+dxXaw/PsST+fpS23Kg3fRjQItmJbdOFOJAcAfMOT68Dt+pNTQRyi5cRIIysysGw&#10;eWGSDnHAODznPPfukcUslwkThd4TIVjls5OOw5HHFadnarCWWSRyFxEf3hGGzgnOODk7ev8AF1rG&#10;sozpuEtmvzOulSc2nbYwrP4ueLpLl/DqRSrPakK7uo+ZeQPvdABjgk4z7YrTm8P+IfHtqmn2FuUl&#10;kC9FG7OO/Tqenrj8rtr4SsdS1eDU5AqSxxL5xKcSDAGfUD065HPcV7D4U8UeBfhTZTaxf6nHhgXS&#10;NkDZbGAPbAz1r/Kfx08LM44NzyrXwWDcqVSTlGcYuW7vZ2W/kfuGUVsPi8FTlRSXKkvSytYZ8If2&#10;JPtGjwa54imka6LqUlSQgR9M4BxyMnnpzXtmlj4TfBDTY59f1u3t1tVJZFOW684GSevOck8ZPrXl&#10;fw3+If7V37ZWpRfDv9kH4Y3urxiV49Q1yVPs2maeM43TXB4BxzsXc5HRTX2j+zT/AMEKvBmnXlt4&#10;/wD21Pibd/ELWkdZRoFi0lnpFu/XaVDeZc4PdyqnH3OtfjWVeG3GXE+IjOqlQo6XlNe8/SO/32R9&#10;1guHM0zCEXCCpx/mnv8AKK1fzaPEf2k/EvjH9rPwJ4T+A37M/gHVteneUapq32ayZo4AeIFkfIWM&#10;Y+b5iBhhzXc/syf8EPfFmszxeIv2pfE6aTaBQ6eHPD955k7seolnK7YxjIKx5PPEi45/Q3Urj4Xf&#10;s+fDi71saTZ6F4f0e1aaZNPscKiAdkjXLMfQAkmrHhL4k+HfGXhaz8XaYJora+hEsC3cRikCkZBZ&#10;TyPoa/tfIOIsy4X4Wo5Dl0vZ0oKza+OTe7b6X8raaH1eE4Hymnili8Uva1LJXfw6bWj/AMFnGat8&#10;MdJ+Hfgrw58FvhfDPpdkGS1tVsG2m2tYly5HflRt3HnLgkk9a958IPEOp/HTSPGrX62Gm6DpTxi0&#10;hId72STHLk8qFxx6kn1r0hdb02eUX0XkNKqFVkxlgpOSAfwFc54k8T6z4b16bXEVJ7W5giijgDhW&#10;RlLFmPHQ5AxXgVoqrPmm23e//Dn3FGbpx5YJbWPzX/4KzeDdZT9py41HxMm+11KwhaxScgKY0GCB&#10;k/X86+fPh3+1P8W/2P8AxBZ6h8OdTbUdLnA+16dcr5hQHBIQuCAMAcYxX3r/AMFV/gzf/tbfCa31&#10;7QjcWeq+EWluLGOwbdIUZRvJYDn7o+XGPrX5YJN41xZWfjHTheR/aY4E1K1XawJkVVMi8bSec9un&#10;HeuWcXzWWx+4cA5tlU8qeBxaSu7WfW5+2v7OnxC+MHxQ+HOi+NfFHhHULS216yhvbaC2vFHkmQFs&#10;+ZJukPykZ2rtzgDaM56a/wBE0O9m+3+L9U18zWE5trezF9LJ9rdcMAkK/K4wxVjhMgENkYI88+DG&#10;uWvwl/Z28ML468UWVlZweF4DLff2qRcW8LxghN21mJ5VVUY5wF9a+Bv2xP8Agqt4a8A3mtfDX9lP&#10;TGfUL6YrqHjDUJ2luAMjKGQNknPONxYdNycis4zaPFw3DuMznMalPCwSSejitN7bt2vbfT7tz9OL&#10;7wraXqR6xretXNuzzFkt7i2a9ItcgtmGNtkQLAnJ8w5AyxJ218y/8FLvhF4M8Sfs/LqFprmm6nFD&#10;KzEafYRRu0DgqDKEUHI6DJA4PHp8NfDH/guF+0R4egtbPxxrK3xtFCiVbSBnZQCOroTt4zy3pn0r&#10;1fxh/wAF3fhd48+CGo+Cfih4NW+u2tClrLdWW92ZhkEBflLAH5ScYz6800pT0SPqcH4f8XYLF020&#10;nFuz96KSTur+8lte794/Kz4hfC7xtpHxJHw3tLXZb3F1+71J87BE+cgHoWGB+Qr7O/Yd/ZG8WfF7&#10;4weFvg/8ONfudIuI/wDS7vxFbuRNplvCVLzIeu4kqoXoS6g8Zx534wXSvH3geL4ueEQktn/aCyCW&#10;QDzIwWOFxye5B9j+X6Mf8Ej9A0nwD8ENT+Mc5tj4j8U3Dw2LyTB5bewiJAAQ9A0gdie4C+ldMazo&#10;yUluvzPlvEuhjKGMVCrPmTjGy6JNe966rfsfU37TPwk8EeP/AILTfDHxVqD3y2liqRahqDK07uq4&#10;8xmAA3EjJwAMntX4+fGb4Ha38MNZZrYG40/z3FteRqXLjgdcHHpj1I69K/Qz9oL44aiLHWPsXiOE&#10;yxWLPJdTOkCE4I+XByx449cdK+J/hb/wVB/ZX/ZJ1vVPEnx8+Heq+O3k1R10TTL+FJbeKQKPMmAb&#10;K53nA3DIGDwTmv0rgTjbE8LRqfbg/sbXfdPofzlxtwVheJqEIzXLNbSSu1t+HkeKf2Td2kMLTafI&#10;sjw7V35OTuB54yedvA6flVKcFbhYblCrBeY3JPc4XaST0I79BXX/ABc/4KXfCT9u34pTr4f+Gll4&#10;JjdxFoNrFZMZ758HIwi7ECjnJI5PQ8iuaijtJJHhmkMTxyHEasRznsfqTxnsK/prhbiSnxJlccWo&#10;crd7xve2vfqfy1xlwxLhvNfqanzR0s3ZX0V9Oj/pFT7MqyKjTxsWUlnJyASMHA3c9Dg8ds4FPW3l&#10;gTcXETSgldpwABkZJHbOTnp8vOetW/JmkmEcEMieWP4WyQwPy8+o2mkmjaBXtyXAEJYKQWw2GHJ4&#10;Gflxz2zgmvpue58gsMlqisY4CjExmYRt8gO5UznkDnsB9fmzg0CCKLekkIEYAKsrZGecZxjP/wCr&#10;nrVhAhVZikcwLCMYG5doLHjtnPH6c55ZJvhKzNbKY0O0KxB47D6jp0707siVNJJ/p/X5ldzKY5At&#10;zu8obDHknJycex4z0OOcY5qWUj7O1xKCj+ZuKISMLk54JAB5J49+Ac1JaQokRhBzFv8A3zKFIzx8&#10;2Px9MfKR9JLYsIEKKyq0JQhYck5ODjkkgdfx9KTkjSlSbt6FdXe5ke4VFGFAVzx5Z68c7RjHQ/pk&#10;4WcQQzyDerKJQVkL7gQDnAbB4JyPwOTVqIvGhuEkZXdXkQk/LwOhIPGRjpj6ZqvcWwjnaBw3mZAD&#10;fd3MBnBzxnPOcnJ4oUryFWg4QT63ImhkCKsgCq7FlV4AFYA5HuRkkdM4PbkVOttB9oBMcgjfr2ky&#10;cnJOAcjGfTkcUhs5LdnKu7SA7d+8EEZweo75PH9RSq8l0q+a+1YyQXZwVYcZIz15x/8AXpt9UTT0&#10;dpIju4fs3nTWswCkAuqqNwJPUEnI45z0PbORSrMW82MDMbRvvzICe5GATng7T2zs704eanmGzOH8&#10;v5zE3UdM/oOQfy5pBPJJMzuS+wgKGJKquRg8YyMMT+tCTa1CpKKemn9f1dEUFqJHHnKWDhTCp4Dr&#10;gYGfbjI/XjNWbO1tlu2jCgEgAO0ZZgSvI54z2JwRz+aW6+Q4lMa+WCnzMeMgDIBXG4jsfQn15ks4&#10;muhNFPNIshI3GIZ2jnIJ4zwP5fhM23c0oKF0ra/11/r8yBYlabzIlD5OwOW5BAIxyMjPXtgA9MGm&#10;KlzHbtF8wlyFK7CMjgHLdMZx6Dp7YuSBZZCUjzvZWJjxtBJ78fMQCT+HHQ1HBJFAoi2gAFnO0gE5&#10;52nngkAevQD2oUmROmr2In3LiWTOYlwiuhAAGSwBxnA9OfwFTTq1zM0pIWPO5mfJXPPOCeOnQj19&#10;cFrGQgyhXjYSAqUcZGBxgehJUemV6+tiCCUMesh2gOQCF3Hrnn5ue/t7mhytqXSp3fKRvbQLbtHO&#10;FVUTLBuSuSAoHPbB55HTj0bbrLZSvHcXSjKgYYgZG0/dBxznHBx1PXHNqC3jkjSKxgCFlyrQISCe&#10;MHjI6jHHXB6YFQWMMESbpmCHjhBw4IGemCQAQfbHGc4qOa6ZvKnaUWv+AJPJE0EsKB1xyWKH523Z&#10;5J6ke5GcHrUWxonjMheQH5R8xIbH3iFxjp35yTU8yrBJ5sRx5zfeVSSR7gfhxSTwW6KstsDDk8CO&#10;I7jjIJOAMDkcnsTxwKqLWxjVUnrpdf5/1/wSr9mtw2FKttVSrhCMryfmGCOABnPrjqDhEsRPGLmU&#10;Lh1AXKYwfl5GcA8549qtXNsHmSRl3NhPKESYyM44ycdwM881O6Rny2eRB5SFZGGCO4Jx7jgdetU5&#10;2RzrDqU3pt/X4FUwR+WY3ADyE/vCo+9ySpZTzke3r71NbxNDJEyo2EDKknlAhXO7PTgc47Z6cHva&#10;aJZJGBUpmQY3kfMc4/LI+v606R9t2wWJS0aHEee2eOOMjGMjj6cDGTnfQ7o4ZRdxLWyjjZYlQHe4&#10;ZdxBHABzgYZmz9ckgcdatuxCNI8UqPs27Ryu0n1BA6kH2qGzto3iWSaDzDygHljgdOxwASNx9M/h&#10;UhQBFjdij8AxHoBuB6n6gf8A6jWMrtnbTgoQ0X9f1sVGt5C4PzFwzLIhUFdp3cccY4BIJ55zk4xD&#10;LZeZICWACYCISFC5OGAIyPcjGfmAOcYq8DdQQOkj7N6gAlQR0IwCD1GTTJ7eWfF3LE7MDuYx5yAQ&#10;CcZ4zkY79RnrVxk0znlSjKGzKCW3yuI53EYLSZDZXqw74yWxjODjIzUstlG5AnWKPCqoUtgNjHBJ&#10;PPGB17n8JpIJDJGkUg2FxtMSsNwznGCOBj3z3yeKnh3MxjC4AxhwMFfw7Dpz+P1pzZjChFvlaI/s&#10;TKiLbYRY2Ul5GGAD82NoyfQY6fXmgxJJGDOHyib1XewU4U8bQfm645GccdjVu3tnLRuzLtByNqcY&#10;zngeg55z396bdWrMoVI23LKAZSp6+uc8jH655HSsufXc9BYf3eZL5f1/XmVRG+fL2SsVUlbnyyDg&#10;4yMgnPTt9B3NONpKbszqcrtPluxyecnGc/N9CMDaM56maW3lhDytHuBC4CoDyOcnj1Az16/lJGLh&#10;3eFRsUABQpOGwMZyc4P5Y5A5Gabm2tBeyjs11/4Yz20+CG72yHdhdrM2AHXdjkL05wPxp6zSzRm4&#10;ih2K4BGR1baMAAHjuOnOc96tLBJdAQQz7JHj3Fd+7Z1BA5H58fdGOKGt0gu0tGijkbKmMoDkkrjH&#10;HfGT7e9Vz33M/YW1jov6+ZneI9FufEmgXOkwebmWIrFHHclC7nopZeQM4JAYA7fTJrB079mTx/4E&#10;+Gl54g1RDDd6gE8i7hhZ4dPfJJlLr84+Xjfxgjj1ruEheEgSyM5Cll2nGOoyexPTnsPXmt7TfiH4&#10;103TItAsdduF02KQMLZVBBGQSOBz1PHPT61+f8ZcMYjPZU62FVN1I3X7zm5Unu1y6uXa9l13P0Dh&#10;XiGOT4eWGruSg5KXupXbVrLXRLTXc8a+Bvgj4deB3kOi+LZ/ERln+zX89yJIYBOFJUp8wL7nzxzg&#10;EdSc164/irUvCRtLPUND0jRrGW4HmyRW5l8tQQSo+Rn5GewA9ecHxvxJ8O9Il/tbV/ElrNfaxd3B&#10;voNHtL4W8r/OxV5GALE8dF78D1Nq5174s+CtU0K113Sm8NadfToRcanaNeKm8qN+1Qz5BycHbkkH&#10;pX8U+IfAfiLw5iJYjDY5YanUm3+6U1U5bfzxu7R3UZNtto/esjzjJOINOT20oRWk7Wv5Rdld63aj&#10;ayep7j8b7zwprngi11W5+OviWy0ya4RotKsLIkXABIeOOEruOeANylVJBI7Vx0Hi17zQm0mx8K6x&#10;4dsluAkNrqlk8MxB5wxZFEjZGSBkA8AjBrW+Pvwt8VfC/wAE+DbPVrhfEnirxXqq3dk2qSPbWloj&#10;f6pJVTG1iCH2nv1z0PVa/cfFDwdDpmi/HTT9LhvpIljhW3ieQXEe4DAaQDf1A3cc5x3rq8FsFheG&#10;c6+urGLEbuc8XaNRWsr0pWavdqPvTTa1seb4irH5rkUMHVpyhfZUXzR8lNaNp76R0atddfNlVorQ&#10;XnlRkxn928bbVCnHHPB9Me3vUlrpOtajvfSFukC5SW+ggU/Z9wzvJYFQfrx7ZGa6XX7TRr/X5bDT&#10;kttOuBsRrVdxO/8AIn045x0zXz5+1b4N8dWpkPhfxrrIguQtk+i6dG6QDb/ebd87seiqBnHtz/Z1&#10;fjrKMTlmIqZdUhXq0l79OM03G/SXK3Y/B8p4YxH9tYfD4iTpRk/dm4tc1tbxvvp36GF481H4bfDD&#10;TNZ8Q+HdSPi+7e9a2uk1h5vs0TMHO19mDcTd8ZCDvuPI+cfFWo+Fh41ttSt7a0ltIZY5blrbTZIY&#10;SMAsAPkbjOO3seBXa6rbeL/hHcWuk634png1GxuZHisLiAtFahtrFsSd3JOcL+POK7Tw18ZPhlrX&#10;gHU7j4/aK11cajebra70Dw5bxyyIoUbBKIwqj1VcHk5JyAP5NzatmGdZ77B0aeFiry3tK+/vNrV+&#10;stOiP6YounleCVWTnX5moqyb02+FbJbtpbbvS523xM8X6h/wjGlQfA3xxqsIttPhk8qxu5VaHegK&#10;mTywI0cAnlpHI6dRmrv7M+pfHDS31f4g/Hj4kaxHpcETIZNR19hucPzuiDhmBBwDgjnpXlHwV8T6&#10;N4s+K8Vn4Y0/xALbTFM+ladFuvHEgbiQRRptUKMHDALxy3SvaNO+JcX7T3j9vB1ydTup9HvYJNSe&#10;4022iS7tAwLCT5kCkEEBQC3TqATXBHF8X5pxdh8ZRwlOdKLUVKU7NuNrbxm5rq/htpZnnYnL8nwX&#10;D1fLak3FcrcpJWspO7tayXZfjc7uD9rf4AaSC+ieFdZ12bkh9S/cxOx5LKqHc684AfGeox1rS07x&#10;pYfEQS+JtGtDFayMDJb52eQfQ7RgNj3bp1PeXQPgtoPhSa7urSxku7T7TG1pJexxyvauFztDgDjB&#10;BAxgCrtxcm4VBFeGQhSpk4IwCRgf/r7V/S/h/knHeFx9XHZ3jo1FPRU0m1DtZqyj6ctz8O4wxvDO&#10;Iw1PDZXQcOV35rpc2mqaabfrda9SoiloxNv/AHhBOfLJ3gAdM/d4yOmcg9OK0NHudRsr77Xo+pvD&#10;PNCArrO0aqT64PzdCOOvIJ54r21qwZpCQ3GSzNnkjoSSO+PXGOnFXoFiVkijlhQEjDHoPm55HQEZ&#10;yM+4xX67WjGpScHsz4zBqdOpGps0dBaeH/jO3hmfV/C/hn+1LhISsUstm0aTuz4IEjsxZQMZ2gD3&#10;xxXj2ta/4R+AUktja+CdC1LX9YnA8W6lPZfaIrBNxMkdsJQAW+Y9Qo4A+YCvYoPF/jXT9M+xad4n&#10;aBIYD5aXVzIIY0I+Yld3zYz03KPU9RXi3xC+LXinww1lpPh34n3H2iJpGEl7o0Vtbs+4neuV8tYt&#10;u4DaGJPB6mv478ZeEfEPHXdGvh1g73cW3Fy7JylzttaO0OVfk/6K4FzfI4wTjCftXo9LrTd+7ol5&#10;vU9S+Odn+yt+zt8KtN+IXhvwomozazHBOulv/oU5SQZEoDLtcjGT5ajkc9c1zXgf/goJbeJvhb4h&#10;8DeNNO0+38Iro0gS5u4pIZH+fatsBGC0juCM/OoIXJZe/wA8a3q/xK+Ka3M/iSz8+K2G+91q6BlD&#10;ITx5R6Ac52qMAA4xisnT9H8CxSpF8T9Vi1fR9NkW6ktbcllZN4LouGUB2Axk54z0r+UMLk+Cymm6&#10;dWm5V27ylKc6rcU7xUYt8qS0aTXS77H6lWc6slUb22SSX/B/HrY6zQ/Dvw8GqXnibwF8Q7ya8l8l&#10;rvRfh/4Okvrpdx/1JuHYpC74wdvB54bGa9i+Hmm/GD4bQWHxatfHPj/4d6tpvh+WTS9I8c6pFb6c&#10;kDsQIYYWYy7QpyX2qQSCCMivNv2ov2nv2evhz8KYvhp+yHe2WnTaluuLzWPD0f2e6iLgk2xcRB3j&#10;UccsOehPNeOfAnxh+2B+1rq2i/A1/iDqeu2tl5tzplprWqbIt6ISV86QENhQcKxI7DGcVxLJuI84&#10;TzHEvlpXfNGr8bp8rv7tOKVr7Kd3b7SW+qxdJq8Xr5dzB/aF+MOs6prsGual8MPD19qVvLNPca7Z&#10;vcSNqXmMQ0s7SOzMckgPkHIyD0rI0z9pT4h6tq2lCXxE0V5bSIdOuLOIxywOpBU7lIZipAwWyeB0&#10;4rqPjLe/ED4XeMjb/GrwFpz3Gl2TWNv4b1iGf7NKQTl8W5jMhBw2WY54zkACvFdA1TU7m9l1TSNI&#10;Vb1ZllRYIdvlKDnIwRjkj9D2r9UpZVlUMFT+r0bU1FOLbvve9tW0k/RW2OWjKtVpt1H713/wD9Sv&#10;2c/i3qHxJ8cvpGqftB+K5dRgtmt7bX9b1uQaneXBTbNEiea+6LIZVRi21cFgCcC1oWm/FvT/ABRr&#10;VjdfCuLwfZRTW1vrVhYSmW51CBzI32mNIsNvYKNxxlVYlWBfI4P9n6wj0r4H6V8UPDMFg0Vo0Y1a&#10;Hwh4dlt49RvMBvsMlxMvmPISV8x4cqBnnnNfRnwk+NXxL+C8Gp/EnUrbRI7zxUrSP4clnj1C90iM&#10;xqJXZhtCs4ACR5/dq3JwK+ZwGY5nTxEqkKk7p+zhF6Ri7aSi42s2rtyl7sVZ3TZlUwmFhSk6kFaV&#10;npq2r63Xby63OZ8c/GPwl8c0Ph2fwrLpUkETxaNNNratf3HyhXkFoZeASCEDc85yh5r5n8ZfGa/+&#10;Fnx+ifwhbXGhXgjNpZajqZjntjEE2qxaAkPk5JTBO85Yk5I9u1D4UeOPjP4n8Vx/sz+G7230bxHZ&#10;fapNe1a8ht47aeMuQYQqeZk+YwyXwQSQCAtcB8Sv2XNP8WfDiz8C6L4m0u78U+HWUS3l1cCeYsuN&#10;0XnZBUb8np3HHAr7Hw04Lw2evFU6jp1YStz05WlNdJK7no52d7J3tfyPnM+zunlUIt1HC94xfTbR&#10;tWto2tG0tzqNV+N3xM0vXrDw58Z/irbzaPrdqo0h/wCyYUjuW/5aBywOw4Iwu453Y68Vx9l4N+Af&#10;ws+IviDWfH76lBp1+YjpVtpFsfOdJWKs0THcUGBg4CvsJ2kdD2Hw/wBbW48PeG/D3xi8KaJcX91l&#10;9Pk17US9vbtBn9/LLI29eRj7oBOAM8V5bqV/4/1j4j6j4i8R3HhXQPDmm+YY/KtUiSds7CU+YSyN&#10;tYkP8wyM44r3+LMj8OuHof2FkOAhhqtW3PVj7nLfS12m5STejSSVtzj4YxHEtVyxuYV3KEYtcjSb&#10;k09JK2ykls779NjlL7Xv2P7rxdYaVoHgnW7W3/tDddPrF9LHFOu7BYO5Zo1x1xg+9ejQ698WvC3h&#10;LT7r4GzT+HtBnuHaSz0m1e5v5SVLCSTYId6HcuC0qEf3Wrx7x54U07xt4xvvEH/C0dC1C6SUSwaU&#10;8jStKm7OwhcoqqOSC/tnOa96/ZqXwj8SfBN34K+J/jKfwFJpkikQ+DtJSxbUSTlW8yNHkfavUjC9&#10;Mk5r8jx+Myrg+m3WqVMTSp72anO7dubWDlJXfR6dHY+uqxxGYVYTUV728Wmlb5aL7n8iW304ZWeC&#10;1jcjCLtcMMHnPPPc9Oe3SpVWS2kktywZBFjyxgBRgcMQMd8+nJPSnJGp37WZ0wpTYMkD+7kjvjOe&#10;fwxy6SMRqP8AS3jdeYlCjIJHq31zyM/XNf61OTb1P4fpU4qN0rf18v66EZleGI4klAVmzGgDYwOc&#10;8/ePH4+uDUU+5WRXjUlxuO4DJJUDjJ55yex5zViRYJJBJsVjDghkjJOVIw2Dyef0yaR7SMIECBgM&#10;+ZkKOQASPT1+gzyTTTSHUpybstlYgNmTOdgJQRqp2fLuyMEqMfrnHHpUV025zarFLschi23PzcfL&#10;17dfXuBVlLVY22tcedH2LyHcSfqST24x1PUVLK0Fw00rTogdf3jO4O4bTlTnnHPp26npT57MXsOa&#10;FtrlM20jRizJRZTgt9lyeACckgDHUZ5xxxgmpVWZnM8UbpI6syhcAhW6qMkE/wAJzyO3anorSxeU&#10;IzLG3zo0keZFGSRzxtx1xg+gPHLTHe+cMwQrycllLhMnqc9iDntyOtHNciMFFLQiggDTdyX4kYNk&#10;I3zAjA7YOMn046nMkk0c1mjMRJsYHLDIBzg47Dv3x/Ohyt1CLmV9h3syvG4+XCnOB1B4Ge3qO9Hn&#10;xuqzC4KuFOUi5I5I5B988j0HI5ymyo2je39eYlupjmlaAoSHy/l4ynYjBznv6dcVWjklEgMQyH4x&#10;uO1uvAPJz16DqRwSM1emWSB2QzebtbcXZuRwc8ZB7HHGOOnU1VuYzJGJGiG2N9oESrtfOOeSBnv3&#10;wQfWqi09yK0e3QjtpYhA6khSm3erttzwTuGVzt+Y88daeZbe4m23qptjALAH7rZxxlR9e46YyalN&#10;vZqhd7jdIkIJZJCxUY6gnBIPpnqPzf5EUU4jk+RW5wASoJ6J0yR14x3+tDkmxwhNJK6sV3j85JpB&#10;byTJG68ygcr2wccgcccDPpUiFzH5fmOsjOJeGB+bO4ZwehNPMM5uCfNkUOy7RtCKO+Og4H14z070&#10;4Rs6/KAAQQ0LRljuGRjIJxk4GcZIz34pNlqGt/6/r5lYNCtukNz8hcExhQNuAd3Xnd/DjrnFLMkj&#10;RSrLKATgRiUKEyBnJIPzds+nNSvDNOEF5AEGSWjQqpb1xkDpnsDxwQMiiGJhaj/SVQnKCNRxtPqM&#10;98A8Dvxx0LpEuDelunp9/wB4gAiMj3LNGmTL5h3cgHqAeh4HQduB0NRQRWptw824ExjqRhickZPR&#10;jk4xjGD9KknRQjQRh/Lk5YROrN98YOOwzxwT19KjiERg2NEoYgsC05BYjjBGAFHyjgcdqa2uRJ+/&#10;y22QQhkhL3Ckh8N2XJ+Yc4OPTv35pha3YLI8DncQvlyZLKPlwNvPPPXoc/Spra2RIGuI42AjfhET&#10;BBGMjkZB9h7VJd3MPnCFVUyMdrGSQkEE8AnjBOMfn6cpv3hey/d3b/UqzsjIoMhygyV5JU9d7HB+&#10;U4zkjjkdKjCRyM11HbN5joQ43525J2kcHOe3OCcdsZsTpG0Ei/KwyFdli2r0IPO7gcHPXHXB7taC&#10;2cJLC7lgeh2knGcjBA4OeSMckHJqk1YynTdytvmLGSGAeYjhNrgfLge45wMdu3SppZZ/M8rzH8oP&#10;hiFAPBY5wf4iMYAABFNGyUBFjPGTMQuQxI6Zxz365AweneKWO2aNW+b5+ioP4wc9CBjHfp361dk2&#10;c6lKKev9f1oMjDTopt4POlCE5H3tzL/d+nI7dPc057mCSdZ1Z5CgJkLgHnt+vPtn61Ykit2s1kiX&#10;7z5jjZWY8A5x82Tk9hxtIJ6gCoFdoAyuFDLlysYHUZwckdfTnOTTVpES5qUrP1JJZNjhbdGDhiFc&#10;dQSM8MeoP19enZ0UcxjM0EbRRlAQzqML055AyDzznGDk85pE2SW0iTFR8vyrs3lWyOemPbrjtxSx&#10;RRxQmWGXMbgsiE5JVcttIxzz2G04IzipZpB8zv8A8Cwx3iuJvtEEgUrkysWIXBI4zkcjr+HPNNd4&#10;zOftD7GLlsxMvzcD5uOPbk/hzU14ytcBpELRudwBTO1cEYOWzj8v14ivpVRyGf8AehWUHfjgd+vA&#10;zn8OPU1SZNVuKb8xII5mRY1UJ8g8uVVJJzzntx2Pt+RbK6zuI40LnAVmEZDMGznqcYyTj/OE8m4V&#10;vLAYxuPlZlyCfbI6deOf0zUzMLiX93BLNh03IHOUBVjsHGQAGPPfOc8U+tzKL5o2K0dqJZCjK7pE&#10;PnVSRx1LLx2HNPga3MoSchdhYqwlPyNzk5AwD79OQRinx27kM9shl2SLsG4cDBz8obHPT3/HFNmt&#10;hDMwkm2LsBfnrjPC7uSB68n8qL30uJRlTSkl/X9eY+/l8u7EinzGdMKQQT2wCx+9xgcevTPVLzeH&#10;D5bcSCnlnA9MHnkgfhx15qBWaf5buUZC7SCcYHBBPrzgEdfrjieGOOGNZ1tvlK4xg8HDHaOeT7gn&#10;+QpcvLYPbSm2u/4EMK7i+W25QOELfePbvkemQT1pwintHeWSGUyK29pAQdwHOR1598AcVI0k81sF&#10;NrE6gjerHDcnHPzHv36DPTFJcPEkgMsz53L5kOQDz156ZB6cY4zzRdstJJJ/1/X/AARg89o03P5b&#10;Zyqu2GLEEgcY9Ovf055ijSOdmEkbqTjcducDB9BwM9sdBU6ytlrdFkkR32vIQQ205JXJ4+o+6MDP&#10;U5e3nqixyQTrIc8ROpHf5sjIBJzn+opXsPlVS19fxKruluwKzElFVpgigHAOMbcdeeppGLMsgCiR&#10;UUA4H3BzkccDP/6vSrS23nAZiVyucSs2/p1Jzz8oPTBzx9KeqmxxHtRk6SHfgbeORzgck9Pb6lOS&#10;XqRKhJK/Q+kP2NPBF5qfhDVdTuvG9pp1ghPm6feOViu2Xk5jDBGA9McHGa9iXwPobaI3jmz8J/25&#10;qkVyRo+rLPbtbQptxxiQE88YKsa4L9mrwv4I1L9nqaGHwrqN9qc4uY0vLV38qzlGCjsYxhBnGVYE&#10;c/Q15x4S+Dvwr/Zx8L3vjbxr8VLd5bvWTL4g0yVDshUgkTRbY3KtuwMFSD2r/Eb6VGZ1eI/G/NIO&#10;ajLD8lGEFTbc043bunH3nzWT1Wysf3N4Y4Wnl3BWFT151zN82z+7y2Os1D9pT9pXx18RR8HvAnwD&#10;vrmaz4vtWayOY0kcqGwvHRcA+44ryL9ubWvDtr8T/B+r/FbwZoXgrxZ4CkcTLrumy+Zr1tI8ZV3K&#10;Y2mIqxUEnd5h/HD8Y/G39qL43fGq00n4O6WkV1p2kO1u9ot2ItUt1z5SXO4oiEgDHCryeB1rmPgl&#10;+wr+0n8WPjdcfGv9uvRdX0XQYrxFvrnTIIL2eJ92EVbeRpN8fHUIwIr4HJsryLh+TxFSpTw79lZw&#10;Uk6s+d/Cou/xW3W21r6n2c1iaySabV73ex9keH/Gdv8AtieJtH+G3wj8dTzfDzTrbd4nuLKy8lNS&#10;nYLtt4JHUEoPm3MPYA9a8a/4KEfFn9mX4S+J9K/ZwutW8R2emaRNHc2Ol/20zrp9wSUM0OFd12nn&#10;y2dFPO3Fdlrn7Sel/DvQvH3wQ+DeqeHb7w94Pv7J9D8RyeRZMN0fmurxkxOsgIZSgRc7SFBPFeBf&#10;s3aF+zZ+39+0/wCJNC+OnjPTdF8WwzHUPCCI0NmmrzLnFsJbjPmcgbULRluSB6bZJlVfEZhUnUoz&#10;jTp2SjTkm7acmqST+JNvotNo3OapNx5VTleycm36Xf67amX+1p8Lf2mPir4h8N6R4j/aNu9T8N6z&#10;aj+yPGd7p1y1vG8cZKI5wZYpGXK8s6tu9q8b8BfBTQPh7451j4deNvgfqmp6lp1qbR5dL1OVYdQv&#10;Gz5Lo5xtV+CAMH/ZJr6K+BHxkvH/AGpPGfww/ayiubCybSLmLQ10iVZYtCuo22x/aI0+RSCpHLYz&#10;2JIrxPx78bPG/gn4g+LND1zWdM1KfW9PeS6tre5jeBvKxJC6mMttOBkYKsucNg8V9blOK4gjVeAp&#10;wgvcjJKDsm5Na3ilzWV1JN2ulblvc41LkpqU3df1+nU0z/wTS8X/AA28DXXivx5+0LoHhS0uht8Y&#10;aVrWjzpLYW5+YGFzlZXAIG0lGzwM9a4v4K/sofsC/GXxdqOiXP7bkmmaNZWzLLqXiTwoLGaVBk+Z&#10;b/6U3mAEZ/hfH8LVxfxy/wCCgH7T/wC0P8P4vhn8Q/EbJ4cu7iKWOK4tUeaUwxlAGnkUySIOeCxA&#10;JHpXzjBp+qXDTRIHljUtCgZBhOcdB+J78+tfo2Q5NxLUjOvmGMUKl17tOMOWy/mbi5OWltJqyE3H&#10;2bSWr69V+hs3Oh/D3R/iN4i8JaJ4kj1nRNNvbiCy1e2SSOPUI43bZMu9dwDqAfmGRnBAqW1tvCEH&#10;hi81nTb4RzxWxZLeRQzZ7DBHOPxz6iuq/Z1/ZA+M/wC0jqp8AfBeLRtR1zBddFu/EVpYTzYX5vKF&#10;w8aztgHhWZhySBXN/FT9nn4l/BbVL7w38V7OPTruGGRJLP8AtGGa4hZGZWSREclGDqRtcAkYPQgn&#10;6/65l9fGPDRxC9orXjzLma78u+vexyzSdRdLnBHw7qnijw4Z9QdZEe63RypCACM9M8dz+FXbnXp9&#10;Atbe10Cz8mYMHk2jBYADG0+pIPT/APX0eh+PvBtto+hfDuC/itYLuLfqk5LBI5N3HmYPAwPQ4+lZ&#10;HjTxXp3i7xE8mhqx06zTykaAgRz88tkY7dyD07ZNexTnXr1uSrTagrtX2tsvv7fMtqoptNaE6/Er&#10;wZa3OialqviS4bUEvHi1m3lQkJEwPz7+5yencY6YxWd4o+OGlTwWNn4Z+G8cc8N2yvqc80khvF38&#10;YjIxGevQ55HpXmOu63He6815La7P3gMiIwHTjH149elfTXhzxl4In+GVtpOiW9rJcfZlkgsWhTzB&#10;KB8zgcseR1BHX8a7sfhMJg1CsqN9LWTaXr579dD0cNgaLpSlOWsddfN3tpbbYxviF8YNU8fLHqvx&#10;U8U6lrreG9KjsNNTWb2Z5LO2BZktI2lP3FZ3wvAHOPSvof4GeKP2Y/h3+x2/7Y3wPvtOuPitp/iC&#10;2sIvBupa+Fn8Oy53jUo4CFeaE7F5y4VnCkjHPy74zt9d8RBtC8TaRIouZBJGjBkc47gleQdx6HvX&#10;on7Qugfs/wCh+FPBmr/s6afp9jqMvhNU8X6ZFDepcR38chJnlEu6EiRGXb9nkdSB8yxnK18nmuCw&#10;uZ0aOHqSnG8k2ov3HFbxnaz5ZeVrtWvZtPCh7Ci7JWtsfSHxv/by8E/t7fDrTvHf7Yvhbw1J4m8G&#10;s2m61ceHIH0/VNQtrgqI7qGQK0EkkDgnyZVAZXf5ucr85/s/eM/gz4S/ayaz1jSh8RfCj3Jt7Iar&#10;ZxadJcx7SVk8ky7A4frGXIbkDqBXiOsahNbpHdWiSuJfmAdW4+X5s+oGOucYx1qvaTabqdzJfXEQ&#10;8wtmPglmIB7dx+H5V9lw/UjkqpL2cZwpy5kmle2l4N63jvvdo8zGYR4pzcJuLlFx8k3tK2916pM+&#10;sPG/wj/Zg8M/HjRfGevfEbQLnwb4laWT7JpuiTiDT5i/7yAhQVaNC+PMRyVC8gEAH5o8d+FbrQ/H&#10;Wp6b4ejGoWlrcuiTaexlgkjDYDKwzuUjBGScZxXM6RqmoazqM2l2t3K8VuSyxDLKhOASFGOeBnA7&#10;Cuw+E/7R/wAa/g5dReL/AIXeO73S3jV4nVrWOaLLDDZjkRkKnuCDnjPbP1OZZjlmbY20qCoU3Nyf&#10;J70lzqN1q1dXi3FXVrtHk5dlWZZZRu67rTUOVKXuxdpScW7J2dpcsnZt2TMq7smvdEHiK2Z72cMs&#10;DW87FnUDHXP8IwBntitK6upPB2lw6hd6KkwuJNs2n3S5+VlPccjOSQ3HX61y3i/4p67408UX/iu7&#10;u4kvdTuGuLz7DaJbxuzEsSqIoVc8/KoAGeOOkHiDxtrGv2VvD4suJWVLcRRSBQQACcKRj6jv6+tf&#10;LzwkpT5d43+duh9BCE+WLlo+vX5bK/3Izr6/006rKLYzeWHIVpjtdRkkZOcdD+NSWs9lDGHmQOpC&#10;sHUHOCD07/rVXw7pMup63FKkUcgilBaC6uEjBweeWIB967R7HSvFl3HcaHAqyyu0a2lvGGdSCcDa&#10;uDntxXVUcaasaN6HIX2n3Fxqqi2uP3cqBkYnO09Mdcn8a0DpusXVwYZ43ZF67XyC3Hoeee9bUXw/&#10;v4Z2uNbMlpMpw8Hk8JjOD8pxgeoI/wAej0+fwz4csD4bHgh9Tupwxk1A3xiSMlsZXAOW7cn/AOvy&#10;18TGy5Fzfd999EY+0jeyG6D4509fB+oaD4k0LffzBEtJfJQsMHa3zEbgeOuRgmr/AIT8MafrWjw2&#10;FxqIiubl3aK2ZTuZdo5yM84PT271h2ugq01vaSQIJJbhYyk84XDYHLKTkjntg5r6i+Lf/BML4+/s&#10;7/BrwD+09rnxE8Ht4U8Xsk2mT2168q2bFDLuuoBGxXaEKnhsHg+leFjJUYUmoT5Xv+nn1a8+xp+8&#10;q07taLT83+j+4+c/G2vJ8NvF66HpFvBqKWsEIunXchDOAxG/noeOnboDzW1c+OfAOh/E7RXtriS9&#10;0e7tLca7FNdMm1ZQRKo8kDdgN1wwznjtSWfwnb44+KPEnxF8Q+P/AAv4T0XdJe3erzWN6NPUtJgJ&#10;FFDDLMoLHCqUJHoB0s6d8Mfh98J7uw+IU/j7w78QPDzwtNMlnDewCSRD81rIs9vEyy/dIIVozkfO&#10;DkDnjWyyfLSk5Oqo2dlKzk1e3NblUluldPyNKbVuW3bU0v21fh38DPh54Y8EeF/gdeWGqal/Z5vN&#10;U1u11ESvK8kr7In6KCqBCMIjAu4bdgY8Lu/DmuH/AImN/AfMYbnENyuT82clc5yPQV9B/Cf9m6L4&#10;r/DbxJ+2J4r066i+F3hDWIoPElpobxzXdv58p8iBY2cMgIYKssnyZU8sRtOv8ZvAH7H/AIi8OeHv&#10;HX7IPjHxDcQy2lyPEnhjxTas1/pIhKnz5JYk8ko69NjEjn7pGK2w2cYfCV/qfvys3zTcW4qW/K5d&#10;H5befQ5p1op+6t3tv5/18kfNlvr91O0UKSPHIto0EkLNuSYYwdy/TBriYdV1i2Z7JppHtlkJmUjA&#10;Bzz2r1fxd4a8P6DqVvr8N1Dqek3Sl4Ly3VgiyrkmJww+9xnaQeCPTjjvEUmn3OtKdCsykF0d+xVy&#10;A7DLL79D+eK+owlenLZaM0hJNXsdF4B/4RsaZbazqc32GwfMc8piLu+SQwVRjJI/pmugu/A3w+vN&#10;UktPAU/9r6Y6D7HcGA288mecGIM2GDfKQHPr0rzu8tbyJZLaduUQER8kd+ffHp6dq6HQ9TXSPh9E&#10;0QSN5JS8ssjruQ7lzsxgj3GDjOa5MTRqX5qc3dvbp/mE4tw0NKz0TVfCWuLDqdu/2V5wjTyKwRAQ&#10;QpcccZPUjGfWrtxdafd2M95puri5ht2VZguFCnoTk9s8cZpI/FiSNHeeP55Y7ZUSGS6hhMu/ryy5&#10;G7jHIIPB65FTarp/hjwdM+p+FtRS8t9VSOWJozjGAQcbRge6nnnBwc1xqNSpNKa97y2fcxab3OJ1&#10;jT7XWi00FskP7wt5yrtAIyOc9QfX+ZzVS0v73RrmGWaPzY4+Z8ORlOBuH+e3TFOv9Z1PTXXT5rBC&#10;izMwcEsPL67RgjGOvJFa+m6bov2uOa+jM/2i0aSKAjKlQCcZBJBwP06c168r04e9sWnqem6Tquja&#10;TKL3QNaNxb3Rjk8y5jKyIXT50cKQGHYnocAjBr1zV/8AglF8cdcht7/wJqPhnV7XVNOj1PSp7DXU&#10;Tz7V+rATbMMjNtdTgr1PHNfMnhnxVYX8i21v5cOyMraqVYBgBkRkgcHjr3zX3B+zb/wVU+Hvh34W&#10;aB4B+InwB1We68MBYbTWPDnjAxyvgnOYJoXQjHB+dQeQeCa8LMK+Y4FKeEhd7O9tuj3X4dz6PLKu&#10;Wy5litO1r/PufL3xs/YY/aO/Z6uki+LXw8vdISQL9mleYGOTPTa8bFGzyeDk84rAuPGv7Qdj4T/4&#10;RFfiPr0uj+Xsi0u6u2miVQQQArEgYz27Cvpn9rP9rn4b/tK/E7wzo11e+MIPA+nGN/smoWNmdR08&#10;SECZI5EfbcomAU3HcQArEY3V6Z+yz8VfgJ+xH8XvFfhHUNc8L/Ejwj4n8MfavD3iQ6QWihcK5SK4&#10;hkVhbyHJR0bcFJHzMDka0s0xf1KM61JSqWvyrRb9L31S1t+Jv7LBTrtU6nLDu/S67b7H55tqXi6C&#10;RUvNPgl+TCSSwbD9Aev+T1r9CP8AglNqV7b/ALA37WPildNWBoPA9ral/N4bzJHGB+GeOtfI/jbx&#10;VpfjDxtquu6PZabZ299eyzwWloIkhhDHO1UCgKBnAHA6/SvtD9ilLHwt/wAEi/2pfEVxbqrXsej2&#10;MbttILNcYHqM/MK9HHuNXDwU1a8o/wCZOA/iSd9OV/oj4S8TTabb6DbQ32pG0R5FBnERZkHfjPPX&#10;9O1UPEk3hj4b6zHNoPxB0zxTY3loHjudL3RPG2clJIpVVlYEkE4KnAwTVrxXpmnX2jxxaiuBuyu6&#10;Qg8g44IwP/rHpnA9hTW/2FH/AGVbD4ffDH9k3xbefFe6by9Z8Xav4lWS1RsjBtLeNAWB6EOAQC2G&#10;bggzjEU8LT5pRck7Jpcq3tq22rW332v1scE4xkmn+p5H4U074hftAeK7D4efAHwTqPiPXLrcYNI0&#10;+yae4kAUkgRKCzYxn5c5qTT76Xwn4kt7P4naNJqlxZyIt5YTxvbtJjgxMRh1I6Z5PA44r7N/4Juf&#10;8E7/ANorTbXxD+1T4U0TQvD1/wCDNHuXhs/Ef2m0vbgS20i/abeJVUyKv95XBDYBBzx8W+N/F9tf&#10;66J/E9g9y80YNzN5pEyMHyzKTksTuOdwPfjOCPgcFnuCzvOcRgcHyzp0Ywu4v3+aTndXWlly6NPV&#10;37GdTCTpUozin/Wv6nofxZ/Z5+Knw5/Z20v4jePPBF7oumeJPEch0tL8sjNF5AdCFdQWUqciQDD7&#10;Wx92vECkt1DLZPERtAIZRgnIHBzX1Z8T/iz8QvjH+wZ4H0DWfiH4Zv8AT/Aeu3tvbWVxqcaawsEy&#10;xtCJEeXzLiNAriORIyI1ZlLjha+f9O8C+JPFOq2NlpOgT3K31ysEEkSYDsSFwrAYOOMkA4zn2r7b&#10;hLN61Cjz41RjKLlF2vy2i3Z3lrdq11Z69XucGYTm7RkvM881DVVgjeC0skbarLJGy43HH8PryP8A&#10;GqPha3lkvPtFtZiILnejD1PT6Zre+JXhHW/h74h1PwbrelXem6jps7Q3NpcR5eKQHBUn/D+VVfCC&#10;zxWLRzz5wSpde3+cfrX6FTq08Y+em7p9enyOWDtA2p5pjdblbkKDlWwMY6/Tn9azPFsX2xBLO2Vj&#10;mJ8vb1PXPHatKQlnKImQQxbBxkkZ4z29ux79qjvbBbmEqYwNqA/MCQMAcjpn9Pxr6etQlWoRit0j&#10;y6c40qspPqyTSbg/Z45SGTAAPOOi/n/jWzqFzBd6CIZLAAF2k85ixIUZ4yeMHA7ViWy3SKkhDEr8&#10;odVIJ69/TFazi2Ph43g1DymjmUPC0eBKpHU++en8648zlG0Kculn+n6ioQd3JGJfRs0hRogdwJUs&#10;5yg/w9/8KxPG+GtEyvmDfywXBIAyBXR3qvK4jgVQFzwFUHkcgHPQcdP5VgeNvMj06NEY7GKltpPG&#10;fr+Vc2aU1LLqUzry+T+szicLMiEGYI67mORtz+mKoPCqzKpH8OQD39Omeua2LqAxFAASzDCjPb1I&#10;71myRsbtVxncny/LgYPb1HNfNNHs2sbngmz86WRAm0HAJLEcc49yPau+0m0hikZsLuA3ZDYBH489&#10;cjnH9a474fWRmvXa2J+VQS4GD3wec5r0DT451nxcl5Mj5XEuCeCB2wRn0znpxmuepubx0ieg/CfS&#10;/L1HzkVmcwFX3PncegGeo7fzFerXtg5+F3hS0urkkHXNVudhBU7Q0SZAwc9D/nFedfCmx8vVXIiE&#10;e+EiFgq8nI47E9SMf1FeleJjap4c8G2jWaEW1hdXBKctGz3TgE4Gc7QOwzyeeK55LRs7MM07XPBP&#10;jlZjVfiNc2COSiQooG5flbBznB4PP14yeawrT4c3Nxb/ALs+R8rEEE5HXDEDk9v0rW+L9+g+IV5q&#10;4a42SLHhlibZwvTnnPsfzqDw/wCMrey2xxahCrFiw/e7S2e3JGO/8qiTairMcv4jbIh8LNZkjUm4&#10;kj4DbnAweCSMnGOSOvtW58M/DviPwf8AEPQfEmm+L/7EudO1i3uYNaFqzNZOkqsJwFBJ2MA2OenQ&#10;5xWtoPji7vIh9ohifqXWCYFQpbGQccc5zW6db0jUFUt8smADuj+8M9Ac+vcA9Kwqc84OL6m0VTa0&#10;Lf7WeqeLvjl8ffFPxX8b/FO31/WtU1DNz4g0jTktbbUSkaxrMkCRR7Qyqp+4pPcZPHl48LeKIpG8&#10;nxAkoSPhmAw3oOo559PWvV20/Rr9BJJcHep3F0AIPAGQCR6g85AGePSsnhS1tJF1KyvZmUoSwlsx&#10;tzt5AJJwM4wxGQa58PF4ehGmtopLotvQqajKVzznQdQ+JXgzWrLxXp8/lXdjcJc2txFcMpDDlSBz&#10;nke3J+tfRerf8FEvEniHS/7F8d+D9YtkEiuW0q4gmUnGPmQqrEc+pzjoTzXld9oZS6H9nW9xtBwV&#10;fkgccFh25z+I4Ndl8B/gPJ8efEV54Q0fWILDUUtjcW9tPC2LqNcbwpHQqMHHOeTz3yxVShCPtqy0&#10;XXsb4eNWT9nTe/Q7X4Mftu/s8eCfjZ4W+JfjS01PVtM0jUZJdU0WWP7HK8bLkeWTuXeGAYcqDjGR&#10;mvuH4Kf8FQPiP+1H+0H45+Ov7NfwditfBWheT/b8mt6sfsgtvJQNPczgEQzzJFIMIrqXClwMMW+J&#10;bL/gmn8RPEHiW08NNrmi211dXsdvHFcxzjPmOFB+WIrkZJ+cqO2etXfh5+yx8X/2XPi3qfw1v/iz&#10;qln4a8aWusabrXhfwf4sS1vdUFjHLt+12YJPlhiJVEybZo3by3BY7fh89wHD2dc1nevZWvd/De1l&#10;p3f59EdM8Bj4WnZq7te9u1/w/rc+rv8Agpr+1b42+Jeoab+zTqd3cp4Z8U6omta5Y+FrYDXLDw2m&#10;3Ml7GHCIxjbAjbbtCDJ718ofHf8Aa/8AD1tNplt8KfEOuaxBaadqWl3EPjKNLpntZEigt2V3+YYt&#10;41QFiXXkZxivov4+/skXPxO/btT4myalfHSNY+CkKeILqxuNj28zWYtYnGCCFIAbg4JQg8E5/Lr4&#10;rfCz4h/Dj4h3/gD7Vd3F5Z6gbX7OmZN5DYVkIySCCCD0w3XmpynhHK6NVUIPSn7yT2vK92/NaJM5&#10;Y0pYWKq2bbbSd+z0t8tPkew/BD4k/G8fEXUPDXwe8ZvZap4q8O3mm6uWuYlF1pog826h3yHA/dxZ&#10;yCHyPlIJ5/ST/gk7c/tNeFfg9ffD/wATeAVeR7qIaBrms3lx5E+mSy2scaQQtkDkAkjaCqDIyoJ+&#10;ZP2Nf2KdQ+EHgGy+OX7b+t23hzw7Z2E8un+GVuNs96txEY3eYN9xZYsIYwQz4BAU4avbf+CTH7SH&#10;iD4yfGzx8kXl22hxW9pf2WmC2QRWk4nREigGT5MShBhOMkluPu06+R4fM8zjOUIuEZQfMrqfNHmV&#10;1JW0UWu638jpvOMWqi1aenb19T0T49eH/wBubSPHXhCD4W/GcQabY65dal4i0LWJpI7a6czeZFBL&#10;Eh/fRfMF8slgpwQBya4u8/aj+OnhFdcu/wBpX4F+HPifdaPYLDa6PY+XYWek2rGSS8ildf3k0Rjk&#10;2jbnZg4Uck/QHxttbqXxvc6pM8sbW1wgEQUkE5Uk5HAwCOOmPXqPmDxvfy6t4f8AilrqpG01t4Qv&#10;AqKoYBFtm3EgEduvGAB0+U4+0/1bymooWp8rjZJxbi9H3TT1691pseVNxScra2Z4Z+xN4S+CGreK&#10;7r4lfBfxtK2qan4YvbjxB8Pho1wg8NRtfxMiQXLs/wBsiVQqbiwcblJ3Etj6D8OPp9prlu+tabLd&#10;2cUoM9rbSBJJIx/CruGCk/KOh96+TP8Agk/4m1jwr8d9R8Q+H7mVLiLwdOm+2nKSSRyXNtGy7hna&#10;WRnXIHG7j0r6+1y5sL/Vru7stBbS455S0dily0otju+ZPMbl8Hp3I69M1/WPg7DEUeE/qtRuUXKb&#10;Um1zay1i7JfCmuV7tbu6u/5t8U6FOPEaxUX7yUbxa00Wj7O9ndP8nZdf8T/FPhH4o6ZBN8PvhPa+&#10;HbPRIo7eGOymmuZLiNydrTu/Hmbs/dRR82Oe8/7QXwf+IfgfQtCm1Xwhqq6NaaOIYtdn0mSK2mmk&#10;3S7UkKhHA3cAE/dPpUH7Pv2ub4mabpFrYtc214wW8t0jZw0anfuPOOCvc8c/Sud8Q/Ebx7Pbav4c&#10;/wCEx1mDTNXvPPvtFS+nW1mJYyKHiZsPtwuNwz8o74A+yoUcRh83hg8M1yU1z+8221P3Xrdu6ak9&#10;dHzI+dxeIw1fJJYvEpupV9y8VGKvDVaWSs04rTX3WX/gj46+D3w+hvtU8a/B+48Wa6SP7KjvNZFv&#10;p9vxkPIgXfIdw+6SVYMfukZPk/xy+GvhpfjnffGj4r+C7y58NW3i6S58af2BdAzto72sdzNDInmE&#10;jy2YrjgHyMgc8d98KPB9t4w8e6X4RvtbFil/fJE2pyWnmLDwCr7ARvAIxhfwGcCuF+JF54Q134l+&#10;M/gJ8UIdWS2l8QhvEPiPw9PJLIsH2mG1mmiiZRG8bBp5PLYFlEg2k84/mr6TzyyhisH9YnLlcajq&#10;K7bUXyxi4K/utO60797H7N4FZXmeYZPisTBR9nScVsk7t9bLVXktXf1sfOH7KvjXwd8UP25PI8C/&#10;Db7Foen6P4gbT7PU7pZpVgltZXhhkYgK4VjgcceYT2Br7s/Z8TQfBurXvxN+IXw6ufE/gi0U2WtW&#10;jHy0eWbHl28uT8zgHd5eeibumK8A+DH7JGifs1/th6n4l8Z+NdKsvCfjvwXfyeC9ZmZbdNQYunlx&#10;xKpfy5WRSu3djcSmQWUV9ifH34ofET4RfAPRPgT4U+H1r4Z8M+MdDi1S5ukvUvRrLF1PnsSS0LYR&#10;Pl6jdjcQoq/CjFZTi+GlkmVr2scZJRnCU0nGlaTnO8nzuVlJKyb5rXSSuT4k4LFZXmKxuJTpywsG&#10;4ySbvNu0Yv7NrtN67bHzl40vfC174lu7rwrof9naPJct/ZVhPcNKYYCx2Lu25+4Fzn/x7rWVDaR4&#10;VII0UrGWJQE7lBBwMjrwOnP0qeW3le1d3kTeqcnytwA446jpgfl3PRkMiFkgKp8vO2OI43YyPvDj&#10;twfUcmv7FwtGOFw0KMG2opJXd3oravq+7P5QxdT6ziZVKiS5nfbu+hxuv6zongu/1LR9BZo9b1ny&#10;bq4a6vY7aG6NvcxGLzZ5NsUSg7QC+eGcfMzknd8N/wDBIL9pj9qG61H4tRax4LTxB4Y8QpYy6n4d&#10;15v+JzqPlws4Rtnl5tn3CRlbDsrqpyoJ6H4nax8GdY/Zb1jwN4w8HtoWptew3Gr+KtPkHmahp0LG&#10;dLeR2YlNkhVw0YGQmCTgZ4v9g6z/AGxPjP8Asf2XgH4HfGy6+Hfh3w947vdTj8TwxyG7dXiU7Qvm&#10;jMWW3kEKhLNkkg5/hD6R/EnFfDMqlWrOjg8vqVXBRlGMpVLKN6zspSfM21FJXa5k9mf0f4a0cnxu&#10;GpylOpXxNOEW5c01GHO5JU0k7e7Fe8mt+WXa3xP+2R4H034S/HzxB8M4tWl1G90e5lWe9n0x7bzm&#10;c/PiMljjnIJJzivt34T/APBT34P/APBPz4T6V8E9G+DfhXxZ8TPCtgum6N8TNFkjutLv4JoUeWFZ&#10;BGjyKquFZPmR33OGyqk7fiTR/g9+zp8WtU8e/tO/E+w+KHxE8fxW9xY654e8IxQyRWIh8tt0EZFv&#10;EWKfK0ZPmAZOCSK+Lv2qtM/Z98CeONW8E/AjV73VtJuNTh12w1KyvI5LCZ5oRJBBCksK3Fs8CSvF&#10;LG7k748FPlBr+fOHc8yjiz2GFxOHqVKdCKlCty2hUm48snZ+zajdtbXd37q5T9Urzr0EqdN2b3s+&#10;ml9bPvt1PoiP4f8Aj3XNNh+K3hXxpr2o+NdJ060v7LxJqt2J01iwvIrYC2l80FpESOGSEKT8hRGG&#10;zcgrv/GPirwZ4VjudX8T6nb6fp0TDz572URgpwwA3NycAgDk5FfO3h39qb4ueFv2J7w2w8Q6dqSa&#10;1Fo/h3xFbwobSey8g/aLRmG3JiKLyA+A6g9BjzWPW/2i/jvaad4k0m6k1C98P2s9hbKLKSaTUlfK&#10;T7lZWhlkSOYBuAwjAbbxur+5uG/E/hnKMmWGyTDyqVeRWpxVoRlHdO13dLdpO6SW5+GcR8DZ7nuZ&#10;qpjasKdJSd5t3lZ/yqyVm7JJvRuT1VkdB4m8RaT8Qvjx4n+IPw2vtO1S80ojWNF1+aOeZEjjaERW&#10;ZtTHtmaRyYirqUbzGzkfNXE/HH4m/Gbwz+0prnxS1L4Z2/wo8R6tLJfXGj+HdHl06LS/tSYY2sMj&#10;EwqwZmUBsLuwm0AV9g/Db9i3XLXxB4M1b9m34K6ZqPxD8Ka1bDUdAOuRtFM0Vs00sd9LITEsspjd&#10;BE2wMG2qc8180ft/3vjzVPiGmsfEbVtMuvFcul2sA0zTLtbo2lskI2yTyoWUOSSRHuZl3HcRhQf5&#10;t47x2Ljx5PBYujG+IUqlRuTk25csoqMXe0IqUlLmStJNb7/p3Df1VZNShhZOVOC9nG9l8Hut6Ozv&#10;a91pa1jvf2/f2lf2zLS9+Hmk/EWbVNEh8H6LEfDurtcrBc+I182Rv7WmiWaRxLLG8aswdl/dnB6g&#10;fOPxM1/4rftm/Hq++KGs67PrXjHWryN5DBYeVG0g+WONQOABhQNoxgfjXU6M3j1fgLN4Fg+DSNJb&#10;aibjXvGs+nfaJ4o2MYSz88Arbx5XOCQzFyN2Dtr1T/glNrX7KvwX+OOo/Gz9pHxRc2en+D0Op6Ja&#10;2cX2htXuw3lx2TJxgAuXDFgMRnPUV8bQm8jyKc8LCE69JOK9nFJScmrJq8nFSdm1zee2h9RQjCdV&#10;Xdu7ev8Aw/kex+JvBPwo/YY8ffD3XvjX4P8AFHhf4o266dqt3baVc+Zpk1vdoyTXnmwM5lijktyH&#10;hTDMXcc/MBt/EXxp8Gf2d/gD4s8FXHw58LeNPBHjQQ6j4a8dfDuZbnUNN1m1Fk1sL8mNDp5kgu13&#10;hdx3O6bcuQuX+278WPhb+2h+zFpn7RnhHVDK/wAPdUvV8QaLf3ixajBb6jcRyxwKcONqXHnlWAZT&#10;9qyOVKn56+Anxr+APhj4raXa/FRvHEPgSKNrbxl4SWcO+p+ZAqzOoTykCi4hgl2P8wRVXe7Qqzfm&#10;2X5VUx+H/tCLrTqUbxq0rtPmj7yhHVSi1zXhduDU1zNrVbSnKzUbJX0PLrv9njxh8cPHGo+Nfg58&#10;HfEGo+D9ItLi+1jUdOtprq30qNC7H7ROI9qEAZJbGQe1cZ8TJZtH8SSrdWBJuI1LK2PlUIFVcHvl&#10;TyDg5r7B+Nnwv+PHwauteP7GPxF8YTfs3apqeoz6BqFnqd4dHljm08QXQniYZRysskWZk3YUru+U&#10;mvjDxGzaR4h+xXkUV6wt5IjNK5KTM6tiQLjKEEr3I3LngHA/ZMmxuEzGnD2FXnjBcrV7yjJbxm03&#10;76ekle918znrOElG1/n181sS6APHk/jO3ufC5a01e38loySImjkhUfMTJjacrls46GtS+SE+LTpu&#10;teJtJsnMUtxcT6eGktwdjEQrsB+Y/dHJAOMnuKdi93qsF3eXs1zNPNbOYXn3FmKKrFSTy2VVgOeO&#10;OmK938QfBv4RWPw++HPx78Ea3oHjiGFI7n4ieDXgntJLWQXLs1nKEIcqYsIZY9pGdyk5AG2KxWGw&#10;tSHtI2cvdTS620Teyu9FfqOEE1c5P4R/EHR/hB4z0XxvpnhS31uazJlnhvNSdI7gOm6JP3fzRumd&#10;3O7JXBBGQe2+FHhH4c/tAeImvJJD4W13QdGiu3srNA9pqTLfZIi3EOhEcvGNwGzoACa7j9ibTfgz&#10;qvj/AOIEeheCPD2prqvhmeG30Xxppc10ml2bzRmWSOaEiSC4iQosdwA/VidprV0j4VzfA/4i6hpt&#10;t/Y//CNatqijRFGotc3Nhc/vPJEczQxeaHjaRGXoyyBuWQV9h4eYbM+IeJ3lcMJKeGpzpSrSa5Y8&#10;smtVJq/S146O3K5I+Q4zx+CyfKauLVbkxHJNU1feXK7LlvZ731Wm+tjsLmWOa/vptOto7OO/u5Li&#10;4t7T93GzsmwkhQM5VRn1PPWorWARQrAh4C4XJ7Dp19BxT9u4k4I5OM/XvS8nH7s4znryK/0Nw2Fw&#10;2FpqFGCil0SsfxfisbisdVdSvNyk9W27i/8ALMB8AYGCW4A/zmn7epJChTnCjP6dun603KBumcgn&#10;j/P+eaUIAuF7dCzckenp1/OuqxyAVUfITwH575/+vSoSeU564AYf5/8A1UoCggc8N/dx7fhSchdu&#10;Wwv50E7iFW5Ujkc5HH4+9OT5X6AnGSTzkev/ANelAGOGPHUAZHYfz4/yacY9mEUjj1HTp/hTuDY0&#10;kBBvGQD8xI5FBGZQyjoMjIx7f40uAApI6DIO0AAf1/8Ar0hGcqwZQT8q47c0kIbtAKA46YJx/h/k&#10;05dpHAHJ5JHbg0gDM6gOABgsAefX/P1p4UKmVU84xuXtgEGmDEVfLl+YFWRuh4K47fXtTXYhQxYZ&#10;HBz3/wA/0pxyp2rxuIJOR0/zmh02AFgc98Hpjj8KAuDeUGy+VCgD5jnv/k01gAQUXJwCCCOaecqo&#10;K9eASRjJHvn0/nSHLZUn14xnBB9v6UgTGna4Azg4GVJH17UHOMuwHI2jPXjOf8+uacNwBy3QYyW5&#10;NBJyBnGOQhJBHuP8/wAqYX1GgMrblwRyCF6Hvj+VKAvCqMnPABPT+ZpX5f5mycDOOvvnv/jQ+Mqe&#10;RkcgNn/Pfigb3G/w5ZuBng9/f+tKFKIM4O3+8eB0pw5BCgrnnr/Xv+FGEKfLIB9PwpCbEZTgCQ5P&#10;Xg4/z/8AXpCH5ceowQOKV/MAG7HXI7/j0pQnzD5Sx7KVOO1HQV9BrR7UwQcYBPy9etIVL5VWPtnn&#10;PUj8OKvf8I/qqWSX72DbCfl4B3dO3WiTSpsKYQpZXCspUcE459Pwz1zU88HszV06kfiTXyKksTqw&#10;wCA3KH19KazDaRwP7uR7f/q/Ku08MfC3U9ZlMuqTfZYQhaXzGHCqM9Rx2/z1qPxNoWhfYzJo9okc&#10;arwYpi/IJO5hnJ64GM9c1z/XKLqcid2d0sqxkKHtZqy6J7v5f52OPA4B3cdORgnv/P8AlQoIYpxn&#10;1zinlCpy4bHBDEdvfnjrQqKp+Y5bPIxjnk/1rqueZca2Bg7eCONp/wAKcxJUjcQTjrkH3oYjdl2A&#10;z1J6f596HTcSRkkdOPb+dAr6j1ZlB/edOMZ6f/WpAiqxYHleCAvehlyxDHAGTnvTtrMAAMsSOF/H&#10;j+VBI1YkDFidvykDaM54P/1uKRzGGG4hF9AB68A5A46f4daV43xgnJwueMfSlBUBmGSvqFxnH+el&#10;CKT7jVRpH7HbnJ6Ac+/T8aFBMXml1xnGO59x2x9aUoVPlucDquBnBzzj8utOUoJCw+ZQc4J6jPHT&#10;ue9Fhu1hoQsQd2B0GR2z/wDXoRQVDSMAFbGNwGR9Ov4+9LtDMEwcbcZx7df8+mKU7ZQBHlexDNgE&#10;+vt2/wDrUCiNVMj91nAwMbeKRWlAEc3K4xgkc9ePpzS5h3KmzGAeM9f1pyiNR8jEAjBK8+uf50ML&#10;pCAL8rbSDjjn8uPcfzpzIVQpuViuAFDHg5pU24y5xg/dxyfekMYaPzN3zM2AMZz/AJ/wqRJjlUnD&#10;vIBgcqBkng88fT60qEeYGMQAYnCkZBH5exp0btCcRsMkHcNg47dx0xnj3pYU3ElFG6MnLMDjsAD7&#10;cH068mkNJMfZC3QE7yTypKkYye4OR3P5ZrotGjkgtxGkaAnnCjLZHfnpwR+OO/TAgP7xXC8bASNp&#10;Py5DdDnI6HtnjvXSaBGrLC4QqxUkBiMbuehx15PTpk1hXfuHp5ZG9c/bv/gm3AYf2Ivh/b2xjVW0&#10;l3HJPHnSdMe1dH+1Z4Ov/EfwT8R6fot/PbTz6DcLAISjEt5TdUkyGGf4e/r0I53/AIJk7k/Yb8E7&#10;CQY9PuEDMS2AtxKMcntivlb/AIKQfsu/E34keNx+2D4J8WPceJPCli40ojUZ7T7BYRI7t5KCZY3Z&#10;mZywkDbyEAGBhv4Lzjlp8RYht6+1nb15nuf3zlMJVMnoxVlanG//AICtv0Pzs8ZrcDxHeT3tuDN9&#10;ozImxeDuOcr0GDn8P05u9kaRynl7E3EkR446j0Hv157e9dN4le7u5Be3dw7TToks0mSTIWVSzZ6Z&#10;+YnJPU9sNnnLgE4eKc5C4CqFO7I9OnTjPYiv7oyuangaUu8Y/kj+Es9UqeZVo/3pfmypNDGjhXkJ&#10;Oc7Vjxx/nNNKtkTGPCgZGFzgc4HX/PbNSPukjDOG+YYaQdCSeP5c5pnloqhoJPlIOehPTkdf6c5P&#10;4+mnpqeA3G9xNq7dgKFmGBGTwAcdD+NCSbNp2EnJPPIzyMYz7/rSvIZcCMsxXAKkfoP8BUkg2RAo&#10;5BLAKEYcnBJ7npkfr3pMcXrdETqsJMMqsowwyPYnqOxH+FKGCyFh5ZYgAggY7DoKesjec5Zm87B2&#10;mRuQR1Bz0PX1/XIVI5Zn2ySoyEgGTK5GBkdT/L/61F+5Su7WGFJvtG1titj5QOFB9B2P8uKcSsiZ&#10;QAhcvtMm0e2Pz6UYC5SO4IUtyCM4XJ7jOTgdvX0qXbI5VnKqQwZlYYUc+pOAOBx357YNItXkisd8&#10;m8yQqzqvdjwOecdzyOp6fo7YrMm+Ikp2kBIYg8jj/P504xLF5SbHVApJXbt3KCeeuM4yPwojEioY&#10;igC+YNyt/ewQPXGPT9OadyUuV6/11GoJdwY+WdqtwTnIx97Ppz9OO9BL+SBJGWPylnPHHbp7evpx&#10;jmiRVXC+WOWPGe46k54Hb6Z+lOdZX3hIcc5YbMEkk47cfTP0pomV72Q1POYrIVBHAG3Ayecf1oDC&#10;UhOApPdc4yenTI/CpJI5YFG8sCDgMOVHAOQfXrQ8OxVUKCScH5u4PXPsPT05x3NCXzX1IgwKbZFB&#10;zjJ3d/8AJ/QUsYDSqQdu5gWBPp1znj/9Yp5jMm5imTjPQ5PGSeAfXP05zT0ClmSFCZdxJ+XcAuf9&#10;k56nrjufSi+goJuRHMEaJpI7hYwzcRsxOBx/+rHvTzGYkWQQrggbFcg8Z54IPOOhOPxqyhyzxxh8&#10;qgZvMBJPPOeeg5POPTHemXSpCTdNFuO8KwJyp4yOQMemQPz5qObodLglG5XkjQOzMACcELyOCCc8&#10;9e4/LrQ7PnyZA3yLldyY7Zzgj36+lTzi4tpOC27O+NywwRk84IznI6En0oMcIJVizEMeYzjKnILH&#10;rxjHoOfyq+hly3k0iN8szxI4UujFVIwSRkrke/HHvSSFCEVH3bQAJmQjoOnv/wDXFPMSiIxyFiQp&#10;GAuTwM7s9hz78Z6U+1DzL9lmRVXghTHyzHgEc5xz15x7jigqMbvlGq26chsJvJ3FF7ccjjpyx+n6&#10;yfdYyQsYwAGCb8qpJ4BHrkHjB7/WnJPMVVIboIACm1CvQ4Xh+/AX07cjsx4/PkjnlfKu/wC9jB64&#10;54y3PB6Z65xS9TW6S93UjdZjK0AZ23DOFB3BsZIPU9e30pDGwikaQJsbOxhINgPHTHXoRxwece86&#10;Lbqd24hSSrSHcVKnIYr3PUn0645NMkmgvMvNMQRlmAUAopbjqRuPUfj6nFCbDljrrqNdbbzCsUit&#10;uIC8kZzx/L8qJLaZH8uS2KlDgDkgk54GevJP60m5FYmRGRD05bIB689c9u/X6VLZxtNHlEZ0UsIE&#10;bHIIPv2H68Z7U27GdlN2sNVBHc/ZZRJGrZJwvPIwBzzzxnJ7mliG2ZTJK53lQuYyDKpGCe/p39ae&#10;gigO4x7c7l2hh83T74z9R0xk9u88SM1yJY1VmEx3F4+XbAwW55OOccc5JqXLQ1p0k38/67BDuCOw&#10;t1LK5MmGwCMHbye4POfatCFImdpiwds4Vl6qS3B9sD8x6VVsA1wxljR8GHDMyEY5A3YxyT/QngVu&#10;6ZAsUYliCuobClTgAg5OcdRnJIz37CuarNRR6uDoupK39f1/Xc0tIiAmKuo+bgiJACckAEAEn+mc&#10;YBr7x/Ym/wCCU3ib4k6dafED9pvTW0rRJYw9p4YMYF3eIcENOSMwof7g+cjrs5B6D/glF/wT0sYN&#10;N079qH44aIs13Oi3HhDRruIsLaPHy3cit/G33kX+FSGPzEbf0KdooIfnwoHfOBX83eIvHzxVaeWZ&#10;e/cV1Ofd9VHy6N9eh/TnAnBMcHhY43HR9+WsY9lunLu+tunqY/gP4e+CPhf4YtfBXw68K2Gi6VZR&#10;hLax061WKNAPRVA/E96t634lt9Egy6NLJ2Reg9yewrP8W+MNO8M6e99d3iKoXIZuR+GOtfGv7YP7&#10;YUFnpc+jaRr8lvE1yIrq6VTlFPUKnVmPZePU8CvxKTUEfsuCwFfGTUKaPcPjP+0Po1mk2g6neRTQ&#10;PAzXECKr4BGF/XGPzrm/hz8X9M8Waba20dy6yvbghJJFAVfU88V+f8nxE17WddbWrbULzY16Ttlv&#10;XYIB+PL9iTnvjGa7pfiR4wsfK1jQ7h4QjASrGFkdU+9jD965vaqS0Poa/D1ehSVtz73g+Ittpl39&#10;il4OARID8qj1z3NF94rsNetjd2l6vkl9oeTOT19q+fvgV+0hd+JfDnl+KdPS5nwUgKwBGHbLc/y6&#10;9BXZa58VIY9Hkvk1LDBSY4HsyvmMMdAccDNUpM8CWHqQnytandR61Z2pmtrZY2iYFZv3ZcMvTB/w&#10;r84P2tPg/pnwr+Pz6gE8vw3qV79vQRqAsar80igDvxxX1z4b+KPiLVdQktfE1kyCQs1vHGQmxccb&#10;+cA8cknivm/9uT4o+FL7QIbO/FxcurSyfbJ3QxpEVKkIBy3X6cCs5Se59Rw1GdHMoNq+q9Nz4d/b&#10;T/4Kw/GX9oq6f4eeGoT4a8H6R/omn6faSFZZFX5C0jADsOe+MjPOK+fbXU7+S7WxeZ3DKohQJkyO&#10;QCvA5IPYA84PpWLYeF7zxd8SbjRvC+hTanfSXrmK0gfkBmUbnORtQHOXJ2gZ9MVzH7QPxR0/wJNc&#10;fCzwbrkN/qrrt8Q6/asAkbY+a3tiv8HADv1faANq5y6nKqvJH+vP+vkf0hjc/wAn4Uy6WJmkn9mM&#10;d297fq383qery3Phm11S00LUvid4Yh1m9IRtLa/3vCCek0qoYo3yPub2Ixg4NanjD4FfGTSDJOPA&#10;N7fW0kJkt7zSl8+JwRjO5CwA6HJ9D+PxLaHlPPhLqzgDnD845ORj274r6j/4J/8A7YXi74MfFrSP&#10;BXiDxNd3Ph/UrgQfZ7mYOsDngYzz+HfvU1aVWMbw18j4PB+M2a163ssZShyPRW+z69/U679nf4q+&#10;LfhL4rm+Fms20n9k65MY7iyu02GCXltwBGQDyDjB9M9/2U/ZE+Ed1p/7M/hq51qymSS5sUls7axy&#10;JAsh3/j1yeMcnnFfKHxj8I+GfFif29P4dsZr7yZPsd+9ogkTchBIYDOcEfXJr9Cv2QtTvvib+zF4&#10;Y8fWsjo8ejwQTzRjbHDIqBCgI7gjnn8K54SnUSfLbufF8cZxTzLEU6q0tdW/yPhH/goXqPiDw3da&#10;wI7zUXtmnWzt4Us2hPQAyPJjcy54C8A4718fXPh3w1qektZ674ds76NXLhLmAbc9D9O/PoefSv1E&#10;/wCChH7OWp+K/hrq92uqT24tD9pGwH/SCBkksT6Cvy+0q+jNzLpssfzRk7stg5/u+x7+1d13CJ8Z&#10;h4xrXsbniibxn8ULjw74S+E+l6L4S0/w3pzJevZWcSsY9w+4wQMGbnIBA6ksd2B7/wDCH4Ofsl+E&#10;vhFe/FP9qj4yXsF45ZNJ0DTriKDGOks0kh5yc/KozgA5BJA8V+FGrt4H8YWvii1mgVUVoQ81okka&#10;F/lGEkDDIJGDgkEAgjGRyf7RH7Jth8XvG6eIfFnjjWLadhm7gkBlEoz1Xc/y8Aetfu/BmNz7N+EJ&#10;4PK6yhVjLe9nbey7J99z8A45yzh/LOMoY7NKPtKbjZJq8b6avXV9k1brudt4k1v4b63qH9o/CvWZ&#10;NR0OVpFtZyuSzKcFehGQQR3Byap/ZJVkSWQlfMymXZclcA9QOueRj19uaXhTwTong7w5Z+GfDNn5&#10;Gm2ahLXdkvIS3zMzYBznkkY9OAOL91FLFOWtXk80DAheTccAgk5IHr15wR1I6fvuTwx1LLKMMZJS&#10;rKK5mtm+p/OeczwdbNcRVwkWqLm3Bf3emi/BdiCZlhuQI2Me2RVjMpJGFAyBu/DBHt6k0l3byQo8&#10;kxlYEgB2UEBlP8RwcHrjGM++antTANTR12DJbZuhOPqeAM9uR+VSxvEVaRbhI1dTuAJ3oRgnJIHH&#10;XBwMDivU5mmjy1TU4vXv/X4kENojAs6hvlAQK20nqHxxzkA+56Z5pzpHIwaSUAuMArjkckKD0yOv&#10;4ccdZfNDwJBEuZHjwG2sxIGDkscZ7EHjI96gmKCN5pAqRqv7mNDlTjCEj0GMdwfbBpK7Zq+SnHT+&#10;v6/yHxOk37z7YwTaN0keCWO7kEr07DHemRw2xmKyxRsuS25gBnn7qjHJyfXuPSmLaoiiGPJYsBHt&#10;QHacAHnnaM5468DpkU+KO1mZFk3bzHlWmG7nPXGSOoxj9O1OyWxzuUptJogCLFALcyLCWw6+YTwQ&#10;xyCe+CB2AyfWpZY44TILZVGWVnEijBXHI684wenTHXvViJY5gpkYnCDDYHzsck8gAnIJJGRwW5ya&#10;juYHhneaa0HlwbcYU4YbhyB+HT1B55o5rsj2PLG6/rcZbr5Cm8EEY2ldpKABsrnGOh/yPamx22x/&#10;srljKzfIHbjACkKcfw8HqPXGATVq0dLdzKAyBxu+WLkk8knBwATtPP8AtenLbez84qLKRfMDAxqw&#10;b5Q3PQjHG1fxBx0xS5tS3RXKrEGy5CCaXmESbW3DIVchs+5OMHHHqBimqJIAjQ5LCMrmQFQAQD2O&#10;M8/hjoOanYxOVDoDHJJsEW7PJJODgn259AMetRsJMEAHbHGxk8pwC2cdCM5HoD/UVSdzncbPQRrm&#10;SJVkYh3IR2Uk4LEYPIwA31HbGankVUIjYSsTwPlXe2ecYB5GQPbGaWSCOSaW1WPDFi0ZVM4HPJUn&#10;g/MD7D6mm2rtPPvikjdESIt5iqMnkZJ5YHAJHT0GR1l2ZrG6lyv+u4pG51kgmVn2ZCRSEnHBJyf5&#10;d89aWGGaGALCpBxkoBkEjdgjgAEnnr0B/CdAVC26KWRUUbN3U8dBuwV45yM/XNFpCtoxMzgjGXAf&#10;OBycEEgnk9MAce9TfQ6ow99MYVjePz4IgHI3MCSqqSR0ycDJxnHt7VHELi6Dq7hnGAiOx2qxwQB3&#10;9Cfw9Kk3TNNNGoXdGpOQRkswzk7fT065HXrgWKS3YibCKZCHYDKnAxluc53YHXrzg8mhaImc02u3&#10;X8vzCRCP3hhZ9rcAsCuMEcdT7f49abJEzSLZQJjzCTIvmYKj1PAIAzx2AH1q1bQ7ZEntURJBywVS&#10;OpyefT1zke2TTLi1VXSUSlmB2xu0e1R833htPDdGHuD6mpUtSp0pSh/X9eRCiSyys8VmjY2bZWZc&#10;cqM4LDpwT9R74MyCVrdGZWYleMjnG4AdOmc/h1+kpeNrl4XaVxvYzjb1bbt/HAzwOmO9R28MiqsW&#10;XDP8yDZySSCT1JXjdz/QAUXughHllve9w8tzGElG0bx87E7W4xwQOG5GCR/jVhYUtg03krngnJPy&#10;5Prnt+fcdKV5V8yOWQ4bexJU4B55PPAGMj/gRPHNPXaqBXtmCMBvjZS2cZyck5z+GcHjoAc22dkU&#10;rjMyQGSeGMZKgMCNp3Y46469c/yp8ilkOXjQNwDGM5yOSCc5z7+h96IjJIRA1ud7bmY8kHI5GM57&#10;/wCPTJZFEySvaRRkOSMbV2/LxgZBA6ZGP9nuDRa4OVlZbChN8kTtDHvfORgBivtt64J7jsPoYkST&#10;yYXSMEKoZEIORxkgk5zk/Qc+gNSpaJKhgOE3qflAIIc8nnuOmO3rnoVMaQqpYghgGSSSMZ3ZAIOB&#10;jHHr9Pc2JV92JPbTLMSWjGdwjBAwecgc84P8vzpy27CMSi3AHmBUTaDxz0Bz1x0wPT3p8tuVGWG4&#10;DGADnjaMfNtJ9vlPYZ5OKiQOEkhQl8MpcjB8vjsSC3HvkcCkm2hvljLYkhijjKoxKg7QsTFuVyAS&#10;MZ57cDuB1Ir0OHxavh/RbG7+EnwbW+1h4y17q+tET2sEY275Fh2ksWydo5AOSc152bRoo4yXV2IU&#10;lOgcAjKkYz06Y/TOavRa94k064SSy1KaOBLcxpE7khic9QM+g6g/e6CvjeN8hzTiHJJ4bLq/sqrT&#10;s3KSj81Fpy9Ln1/B2f4PIMzjWxdHnhpdWi2t7Wb2V97WNCb4tfDP4pW2o6v4i8GzeF7u1v2tU3Mn&#10;79uMN5a7QAQc4UHHTnFYdvaLBOk7+RKjoRBNEfvJknr2IyePrmubS38dX2s3wb4bPq13cXhe2v0v&#10;rSGGGMFdsRMjrkcHkAE5A5FezWGp3N3pNhdeOfCvh9byC3y2ijVoVurQ5HEghfBDAEg4Oe5r8p4Q&#10;zzi/g/EQyzP60a3MnaOqqJrazlyqUX63Xc+74ryDIuIIvMsqj7Nxau1Zwaa1bSu016Lqji9J8L+I&#10;9Y22WmaPdyrHgFYLdpPcc446r+Q5rTvvhf8AETRLf7Rq/gi+gtgjP5txbvt2gc5yMAHPPPf8T6Zp&#10;/wC0h8PfCtith4e8K31jI0ge6istKu7m2wEJLvKki4PX5csefu54Meu/G3xf4v0W18V6V45h1Cyu&#10;bRR/ZT2flOg/65srO4wcE45x78exiPE/iL/WCGApYCEISla9Sq4yt3XLCUL9lz69zzafBvD9PJni&#10;54ipOSX2IJx9Nfet8keOkzRzGNH+cLz8oQ9OQWwD09D2oWNvMaSJmfzWKhGyCrEhRyO2MA/j16V7&#10;Hp/w+8R/GXQ5tRs/D3hjRbSCItPqMimJo1A5JcMcH6qO3SsHXvgz4Z0fwevifTPjDomoybudOtmY&#10;SPgDlRjaQoBOSRxX18vEjhLCY6GX4/FU6OJk0lTc4uV3tte1+l7Hz74QzqeFliaFKU6UVfmtbTrZ&#10;PV2Pnj42fDTXNfvrLxX4V1UW7WsW25n4zCihiHVj8wGMjG7kgetdX8EPHXxe174dy6T48v5LrT4J&#10;I7rRLq7IUSlRuJbA3FCQAcYGDj1rQsPG3gTUp5NLj1W2u9qhZV25jAHJDEjb79f4ehPNW/D/AMIP&#10;jP8AtBf2m3hTSLa38MxWTtcX2t3SJAw9TbqBOBnuyhTgema+T8Rsp4HWEln2fS5qEFfl1lGUl8Nl&#10;G+t1dWW/3H0/Bea59i5RyrLIr2yfxJK8I31Tv+Xy8ynZfGbTPj/q2s6T8Y/FJ8UahNCLvw94b8Fe&#10;Gpr+6kuBhXAdVxGqoMccdD258r0aD4vS/FPxLb6p4y1KXWLaEwW2leIEuDdpGEzH5Yk+aLZnCjGB&#10;zwOK6n4OfDn9oL9i/wCKMPxf/Zf+MWk6xqF3ZiK+i0+yjkt5ULBmthI4Gw5AOFC9BknFT/G/4pfG&#10;nxV8V9R+L/j7N5PfIsbCyYRtbkcMuRklQQTjocdATX8bz464FzXErArCqphpX9xJwqNrTVya8pL3&#10;eltj92xmVZth6U5qpappZtpwXly9L7O0tn3Mb4AeDviLYeLP7d+OmjTXNtBCGsYV8QtE0UvYsFDF&#10;2weVYgeueleh39sLiR5rBVE+5ntpDlkhkKlQ5A7jIPA/Gqfw21/4mXmqaT8QdX8Owa5peqwAW2k6&#10;ChuWtZNxUNKELHcSuCrMAvX5eldf8QYLpNfaS+0iKymbBlgijwqPjkEBiBngdT6DpX9YeC2Y8Azp&#10;V8Fw7TlHX95z8qlzLR+6tbf3j+fOPcNxEsTSxWa8ikvgUE+VK/8AM+vdHy34i/Z1v/CniuPW9Sis&#10;/FJ1/WEilu9XgkzbcsWJwwChs9Tk8DHTNcX8fvCni6K/uPhd8KfAmsDw/d6p/wASSCO3aU3Uhwv7&#10;kiMGQE5xgkHIxzzX101lbPIu2NpGZt7E5wpHPcDnH5YOOciua1Sz+PHiL4raf/wobSpbW+0mNxda&#10;w2npcSTBl3CC2SVSS5bAaRQqoCcvXp8ecA5Vh8uxWY4N8lWWru3bzu9eWPVu2x7fBvGeOxONpYTF&#10;JSjFWXTXpptfZL1+R4T8Efjb8NP2JtHvPD3xu/ZW1hfFeowrb6hdX0k8E32cnI+WR/kIByAIx25r&#10;074AfB/UfjB480/x7+zt4Z1Xw/4b1+3uo9cvL+yeOK2jUnD+bIDkoGIB/iPHvWr8R/2Tv2uvGvib&#10;TviH8avH/grWr+2mA/syMW7XkOPm8siSOOLK/d3F3yTgbxyPHPiPeftI/Da3vPgza/HGys7XxHq0&#10;s2oaVbeK0nvobaFTvW4ZHSGBCu4iIuucYx0z/E+SeJUckxtejk9WnWxEn8c6tWcKVn7zpx2UeW7a&#10;SSezdj9mzbhqnm3JPFSlGFnzwSjaatpzO17xesWndM6jxB4fuPBH7U93oHwg/awk1rQSF+33d9qL&#10;yRTSONxtVjz+9kzuBKLgeo4z7fB5jMG0+3jRRglI3ZgM9V3EcduDg5/GvCvgL4u/ZF8Ha7p/jnUP&#10;HuqaHc6ifsF5GIY7pWVVGJ3GSygk8ohZemSRX0r4o8Bad4c+z614e12DW9Lu4l8q/wBOIaOXgHBx&#10;xu7kdeTkd6/sbwi4ryXM3OEsXKWJnf3ZOVnbdpNJJ/jb5H8/eI2UY+ljadWGGjCjGKXMopSv1Tav&#10;dbPt+JkWaKzjCqGLEIUGT0yDjjvtrS0m3hn1GK0vUSIXFwiGZ4C0fPc4BwOec4qK3hSecM0xIXP3&#10;G5HQ9CeP1/Otbw9pK6pd29nHlPPl27zxsI7tnn65/rX7riKqjRlK9tN+3mfF5fSTrRi1fXbv5f8A&#10;BMufRfE/hv4iX2i+DPENj4q0SxmaJLq4tzFGSyglELfM5U55x1HQ8Vzfir4Afs0+JLC+1v4peIfF&#10;Np4qm+azk1a5+0QpIGzyoXaY+2OMA9K1/iL8WPF+ma7c6C2haLLBFavbWcuxXcw85CMVyo5JJXrj&#10;JAJrzf8AaM8TeCfEV3pl7pw/tNJEihlvWv2kigYJz8nC53Y6dM88g1/m94lZxxJnHEVX6pncp0qT&#10;1gk1C7TSsnLlm97rlSXmf1Vw9h8BhcPTccGqbmt9G7Lu+n3tvyOh0/wN4T8M/CrU/iNYRHxBMLga&#10;ZrHiGK+FtH5TEbV8hsOY1O1VWLA7ngV4onwT8K69qOr6v4N8L65YCxug7Xf2AywxREDZL8yYOTn5&#10;QzdCenNdanw0WHwTdeIPCXhvwbqekw6SZNW1TXtSureKPe20K0QkiE+3BdQRsyBnccKfL/gb8Svi&#10;la+EtU0Tw3LqH9maajyPcW0EkVok5OERV3ohLYAGAXOOAQK/PJcHcWwyyebrEyqyqy0vJpWurprm&#10;a01skkkmlbR39rD5nl86lShBJcmjXb/L5/5En7VH7HHxP0i2uvHukfDLxFDpM9tHcXHi3xFEjFMK&#10;Aw8i0LiLcc4Uk8Yya8m+H3xw+JsK6ZPrPxD1G1bwpNGmj2Gm2gifuGYHIBPTOckg17H4R+LXxp+C&#10;/izTdV+IXjGx0+11W3Exl1bUzcRrbuoIjMEYyiBeNmFIz1Hfc8X/ABi8O/tC+MtAs/Dvwo8FXdhp&#10;krXGu3HgzQ0ttS1KEodxxLhUUdB8vBxySQK+i4Tq8W4Cv/ZmLoqcJqylHns0vsyVpLp/Mr9IojMI&#10;ZbOj7ae8LtN200s3fS2l1ddzznWPH/g20stQ+MPj/wAXW/inxHrEk/8AZt6lwPOsnaLYRJFIDkDc&#10;RlQVyevyivKfhboGqan4vjl+0wWcS4cz6tZkwIWYD5l43gDJxyGIAIOePdvBPhz9nSz+Pl5qOt6N&#10;awWVvMV0rw5FAs4lkdykcc26R2d+CSOgYqWYD5a5DxT4j0Twf+2CniL4eeAPEF3okN0bq48P6gjv&#10;KGVHV2MQZjmMtJtD4HqRnNf0b/qnLG5RRlONKhSj7j5buX+KS7LWy36HwWE4g+o46vho+0r1Wudc&#10;1ox8oRe17JX6Xd3rc9Q/Zrh0r4geN7n4X+HvH2ttYafA76fodtZXKw6syq8j747UxgNhNwDMB0Bz&#10;g19L6NZ6FqEc3iT4g+PdF8D2OlqXHhzTNNtICUjwVcKXc7nb5eXIOMAE141+yv8AtGXXir4g3nh7&#10;wP8ACRfDNs9nOdU1L7G140QP3DsiAVZMrjfJv2ZOBuIYe8eCdQ/Z8+BNx4h174q/BO2vb3WdLkn0&#10;bxLayfbPPZWCygeYWMXzFV8w4GWPSvyzjPg6WBpRp5fXniIO2lNJK2iktYp3fXe3RH0mWZ3UzGhO&#10;eIouhW6RlZtLX+Vta+Tulud7pPwcPxp02P4UeANd1zwNo76c93qE9y/2We8V9rSSpbgiSaMcfMu0&#10;ZJwSDXO/CD9if9m/4Ma9efETwn+0xca9aJJI1jFZ6cZJ3b7rqfnYSc8gbRhvWvK/FPxc8OX3xq0j&#10;xT8PbLW7nxBpejPbxaJpjz23nKxHytJKodwIyxOAe+M4ruv2f/2j9U1K4WS4/YxNr4bt9UeO48Ta&#10;TpcU93DbKT5pZ4Q86jeP4eMZ+b18XMOGc58PMC8XLGqomlyxp8sPes9HOcWm3ptabab0OSjmNLO1&#10;7KFJxvZtzTd4tv7Kkn28rO1nsP8AF3w/+IHiX4tx+MPHXwo8N6pp1jF9p0a5urvyHSVGJjWXLll4&#10;IJYrgMOneuI8ReNdW8UajP4M1r9na1tfD8k8Kazq2keIv7TYIZQJWWbaqZwSMfMQeCeMV2XxX+O/&#10;wn8UfEfZ8fNQ0n/hA1kdbSws9PuEifn5VnuHVZJWK4LCNGKlsHBqt+1p8QP2Qfhh8P8ATLb9nu10&#10;eDxLqd3avp9npuivEUjlZGBB2EOvAGCN2ccZBr8XzytxzicVFZxFTlW5XGMObki903JVLOSXxWXn&#10;3PsMseVTS+rXVtL7PztpsfPvxu+Dfi3QfEV5ffDr4a6la6ddX/l6dZ2O3z0hQDy5JHXIUsSSxK8k&#10;Z47d74RufE2qfDK71CXxFq+k+MbnU1OoazF4h3Xt3EqKoR5MqRGMAhFJAIGea8q8X/tU/FPxLr4n&#10;+JGqXrRSXXk3d9p8SR3XkqSCAu7YJBjGcAflmu+8BeA/BnxhifUdC8XaXo1vZ2ih7TWo1jneUuAA&#10;xi+Ynb85yxJbJ6VxyxXFeVYCFStNReznBc7a00d9bOy6Jvq1sbYilh61dRSu07r1OySzjMf2i2kE&#10;gIYRtkYycH19u1SW9y7osfmYMe4Srt4wevb0x0P1NMXaSXa5yeHKBsZORjGeeueOP0zRNtMuJ2G1&#10;RvYnhU65X24YYPT3z1/2o30Z/CVJuO2gbLhLf97EY2RsEjaeB0+706E+5x6cQGWRJNm2TanzShdo&#10;DYUkZPXP09O2amkuIbWLb56B5GChRGBtGcgD5eh/r14zSW5jSGNbdN3zEhljC4HcdPXpnPvVJtK4&#10;OUZOyY5GChbqORgpQblbk/15ycfnx2pqRjYYnAZDGcxhBkbgAMDPPPpjrT552RnlUgKANz7skEEE&#10;YJ4PTnpUtq0VxOEiRzGCdxGQueTj8RntjvzUttK5peL0IVs5Ah3MN+3Cs5bDNkkg5OAfm7k/XjFQ&#10;qQ54lmZxkbzwM/Lgd9ozkc9/XJqxDNHFE05yNiFuG+d2Gexxxg8Z/CoYI5ZVd7aTEu75wJSCgxxz&#10;1zycU1fW5hKyasLGYZ0VzGEdmCgxNggZ2kZwATnHT065xULXMIhSK2y+4ZzkcZAzwDjsOOeopbp3&#10;jjMXmKcsTvbluQMYB9O/0J96jnuHym61US5DoGiAUMQB069x16jocVaiYSq20HvBNHI0khJj2hnE&#10;bbXY47Z6jvyRUDzokDylFIMqkshyCMgBvUnaemcY9qeN0c7RvIzYkYQDYRg7STk9CAMDBPcGlMZD&#10;OZ1OyVsFAVXcAenYYyBn3PoM1VrbmU3f4fPzsRxQ3sEAdsNvdRhMqe2CeOTnJ7fd5zSxxLLaHzrf&#10;hiAU7c4zgMwwM8nApHi+yzR/aPmQkIhaQkEEDBGBggbSB6EippXWMRFlHzHOM8nd14B7HJxnA2jt&#10;Q3YmF9bvbQbCGjBkV2YLndibIycE8nqeFxTkume33zO7OMMAka/OD2yAMEnjPv0xUKv5kDoiSu6x&#10;7EVucjGB1zkdeAM1PG0kZMjTgZVSGXIAGTzn0x68+3NKSN6c3J2TI3RN/wBokecuM7mhJBX2J7DB&#10;GM5Bx9aV5fLhEJjTzCEYxsofK9/bPfH+yeDUs5xGsLb/ACznOFOWH3uPfgZJ4pFLTrEwikJK5jWW&#10;PPHUZJHXv+fNK+ly5WU2k/6/r/hh10kEsRmnbCYAWbJ3YGSSMAZz+nHpUTzSvGyQuAGXLsHJA3cn&#10;3UknjAzz0HFSJNHJbOsd06GRQN+/KgjHJwccE9OvHvUU8m0BY9rS4RS3mZBOCAcE556fT1xSVwqy&#10;S1/r+v6uTWqxqH3s2QNvluhYkA4yeBxwT09OaakUUhVHLFXw247sAYz07c/r1plrKArRs2Yg2+Mn&#10;OCMnOeewOO55/ClimkkVkkWGSMoVCsuM/MMHkfkDntzSs7sqM4uCuRyR2IURSxtKkcYJSWEMefQ+&#10;5PbrzmoFaOO6keeQDOWCvMMONu3kk5xwDgnHHWpzBHFIkqzgxg7d4jOWbHAyf+A+gz74FJ9lmYiS&#10;O4wSFyQcZGfmGOx4z1xz2zWqaSMKkZS2WzGBnMzLGxCnHIPIXleuDnoOffOaijg8yU+Q+GRN3moc&#10;MckfMQcYPX8+c4qYmJZfNU+a6rkBmw3TqcH6Z/lwKUPNdkYYJ3VpGJPOeTxx3A/rk0XsY8qlv/X+&#10;QyOySySKWQNvAUKUA4/i5GPU/XvzVU2kEMwDQBuPmZSD24IHHTjgenfrVtQ84khLLIAG3YjzzgsR&#10;gk4J2ggnA/qk6/ZxIFxskQs7spGVYADscHjtnrnjimpO5FalBxulZf1/Vyls2wJAXHlnI+VuXORj&#10;GTgEHkjPfvViHdNbEzTGQuQ2Ahbpg9D7HtnBNMVJHURC1BbG6RUH3DyPfHT03Z+tOaMtIIBE8y5A&#10;WTYSFyMEH1zgH68jgVTdzCmnB+WxKHVonEjs0KE4WVjjCnOc5PQnueSPSod0dxJ9mFwf3pHlsCMq&#10;QQCeM8+2eeTmpZvJWIyRKwLsuFI2upBJIbj0yPT8qdFHOY2MxKv8p2s5+YgAcHP0685qb2R1OPtP&#10;d7f1/wAMVyLuURxxNHKIpNwj2naWBIBBJz3AOf8ACpbmN4FZ5pWB5JYseVwCc8dB16dyeQaSZZPO&#10;EcEIBYKsvlLuCsecZPGev4mpQ0UdwY5Ziio+Dvj3Z7c8d+wGcUNipwXM03/kRyKwuwRIPN3MFlMY&#10;Ifjg4JzxgZ6dahj8sg20/lho3JbdgKBxg8fKOw4/MdKs+aJCPPclJOEKwjK5ORz0weeMHtmoTeeU&#10;8gaIg4BkLgnLA+2PU8H3oVx1eRO/9f15laeQrFuc52yZaN84HJG09AO3T3Pbia3KbYiWaQSOdq7h&#10;v44yQB2wfXp16YWB47q2d7jazrHkF8D5iuTj+XfPHpT1hMYUWsxDDiRpBkAj5ix44HcfQcmm30OO&#10;FN86khhjKTfeZpFYgZXBDcYJJHORn1xmo3tULpFawk7WPzhcfMAAM9sZ9u3satmdRjEifKoy0ZyS&#10;evHAzkZ96rsZZZXdyyhWUJiEljgnCrjgDrj6D61KbN5qnZLe46KHzXaR/lYOsjKoyT15OfqcdagU&#10;2kbGykjYsT8rsntjcqnnHA4GBx04qe3VAWMkqs6uDuWUgnng7MDIOB9OPWuq0P4TfEbxQ62+i+Er&#10;6ZrxwIjHbE7l4wV4yQD6/jiuTGZjgsvhz4mrGEe8mkvxOjCYPEYySjRg5Pslf+uxyzpGlpi0zujO&#10;dseQSeecBcHvgZ+nSu0+H3wP1/xn4a1bxlHfNaaTpe3z71lMxR+oHy8qPcjrya7HXf2TovDFkINd&#10;8fW0GteQJG0y501huIGCFfJHGemAO3rXofwO/ZF1C80C41LxV451nw9HeHy0s7VjGb1d4KsXEoyG&#10;PAHHBxnmv5t8RfpL+GeTcM4mWVZ5QhivfjTcozqLnhbmTjGLdl3s4+tmfp/DnhnxBjc0pwx2Cm6V&#10;k3ZqPuvS97791ub3wp+HGp+EPAUNp8O/F0g1GC0YSPOSI52dRuV8qQq+m3p9K+ePiP8ADjR/Bfjb&#10;UfhzYeK9f8UeMdeuV1G70i0hExdA4xE3G3auCQQA3yjr2+qrz4H6loLnUdA8V6pY29w0Vtc6JewS&#10;LLEQ33nwDHnHfJ4Heub8X63+zr+zbp9344+KWnWOj3q3Mc1tqWnTxtcyRg4PmAtvdMnOUzj+6K/x&#10;7z3jXMc/45x+aVcR9crYmblenDl9o01yKzXMoLTlilzWtdpn9b5TlOFyvJ6GFhTdKNNJWbvbvrqr&#10;9zufhl8K/BfwP8AWlz4L8LX9z4l1pFl1CDV9ZlnWOZhzI9u7bIwDxwgx0FR3Ct4osrqy1+N7+8SQ&#10;rMUtGjhDnlUB27B2wAx7GvH/ABV/wVQ+Amj6vH4dm8S32oafcWjS2+uabZrNkEcIu4qxORjv15ry&#10;SP8Abv8AGk01546sJ9SXwqLswf8ACPtAVuNSTPygPG+RJxwhGB/eGK+SwXBvFmOnPEYulKMpaqU2&#10;7ttvlim9Vbbl0t1a0Par5hl8mop6bPTQ1tU/ZatPCOt+LPjr+0V4D0qPwkzPJFo+qaQbq5iKceZu&#10;3fxY+5kjJBwDzWN4b/Z0+FOk/AvW/wBo79ln4J6hqXi7XrpoNCsPGEVvFFDCw2+YhuiAEXsGY9Bi&#10;vpLTvjND+1V8JtL1/wAReCNV8LeHtRWTzYdUgFyjbAMM0wx5RyBw3B98iuC/aR8aeAvjR8HNR+CG&#10;ueG/iFHoNhpDSQ6h4f0WyuLMeUA21vNeBgTx90nrX3fD+YZxjKrwmYOVOteKcbv2KhBr3ZJSjzt2&#10;d7Tu9r3bt5WMo0YRdSmk4d9L/cfm34J+If7U3/BPP4pal4/+LHwmttSg8TWtzpms2mrXHmwXsMiA&#10;OqS20o2OFIKlWI6ZBHFc78BNZ+C3xX8eav4q+MHiy+8Jac1u9tZa3ap57wOy4XejAggnOeQcHHXm&#10;sH9rb4O6R4I8QXEPw2S/1PRrSO183Vrix8oRSSKGEcgVnVHHP8RB9ule5/8ABM79mX9mzxX4C1X4&#10;g/ty2fjXSPB0lyE0q8s7fGm30w/geQLvBUgfcJxnnFf0piVl1DJHmUp8laryQc6UeSW6UbQlKaTS&#10;aWt9N9DxrLmlF2cYq/l3sfPvjTwppOi/EF/DjeIbfUNPhQ+TqduxCXELD5ZF+o7dvavpr/gj1+zB&#10;4N/as+Md74E8S23lR6Bp0897PHcRkXUQYfI6ycAYJ+ZeeR65rx79qzQ/Bmn/ALQGtaF8LtYsLnQ5&#10;bcy6JFZbnjihR2VYtzYy20KSeD83bvgfAz9s749fszfF2x+IPwh13ztTsNMks7nTtQ0hJYLi1b71&#10;u+CDIuDkEkMpAwa769DFZrlDo4afvOKabbi/O9lZX1XZMMNVpJudWN007Lpe2n3P7z9Kvgf+wx/w&#10;To8H/td+I9B+HF1f+Kbm2sUnPhTVGE39nytnM1vOu13AxwR8yHGScivjj4ueELX9rP8Aav8AEvww&#10;+C3hXStF1i31S5t9NtNb1aWE6yY8gpI95I6Lc5yFO5FfGCNxzXJ+J/jNrPwq1nwV+1J+yD8TvEHh&#10;zx7pdu6eILS8sVAy7M5cFzJHNGd2wq6jooK968617xt8aP21PjJP4k8Zafpmk+JdeuN95caLZPbx&#10;XNyTgz+VCG2sxG4+WuNxJAFfK8NcMY/DYurnWMx05TcORqpdezcH737vaUZWunq+Vp3b946X9Vq0&#10;XGMdOh4nd+CbS98danol+Tbmyu5Y3XCOVKuVKDHHBB6ZH51Z1vwvH4a0FrbTYCzMfmlKZCow2kf7&#10;30wc+mK9/i/4Jjftw+Gte/tXRv2f/EesC0uFj8yw0abytpwVlRmCmRT1JwPfmvqD/gpf+zz+1tpn&#10;7HPhD4lePPBOlfD2LRNJtbDxJp2gaesU3iBnYItxesoALriNSr5ByTnJxX3WK45yuOZ4XC0MRTqK&#10;o1F2mrxelrxSlL3ul7K9ujuRUhNxTs7H5e+G/A+n3bSy39gsxCZeRycdT0znn+vfpXpfwp8Eaz4M&#10;1S1+L3hjR9Su/Dumj7PqVxLZOYoXfjyywJB6+vpX0P4T/Y/+D2h/sg+G/jxrfxc02/1zx3q0mj+H&#10;PD9rGQ9jexkBo7wF1EKshVlcEj5lyMcjgfFtp8Tf2WPB/jr4PeLfjH4h8G61E8K6z4JhurlbTWoW&#10;KHy3a1kMbNscOPNTYy5+bJwfanxBHNZzw+Hve/K1JNJraTjpfTa9rX0ZyTnUUmv67HnGi6osWsan&#10;e+JbuWa7nvHuLS98xW2Z/h2sMkYwB6VzOg+I0tYbnT7uUpeyT743VsHDjDZHUcAe3HfNbbfHKz1f&#10;UtP8FWPhXRL61uY1hupdW00zSDdjEkUgYPGw6fKw6fhXU/Gb9l7xf8B7rTIPifZJox1S5MmkW97Z&#10;yRz3VsQGFwqOoPlMeAc4OD1INV7SlhcQqWJXLOprFbtqO9l+a8yXCo/ePIntre81VTZ3rGUSdDKT&#10;vIyCBgdemBgVX1q3fw/qBuA0kBjQM8EkYJMZODgjqcYPr7VpfE7wofB8MWphjDdNKAEBwJvRl46Y&#10;5xxWnqcNrqhtZ71YGeeJN8WAWmb0BI+bPGP8ivoKdWPJGa1i/wBBxfU4LwbLBeeKJI7m4aCSVnCz&#10;wuELqRyuMYJx06c9a9M8LXaaPoEWhyuGSOM8uhBJ65we5yT39ParOm6XpErQRPp1oJNwNmzRor7l&#10;xhQSc5G38vXOa5/4g69qngzWYbS0sTLbMGkdSmWAbrn0IAxyMH9KxxMlj6ippf0iVUk5NIf4p8Fa&#10;XrjtqulSw2txEpeSOMYVwOp24yMfrXG2MmnatcNoyiV5kcq4KDa+MnI7+o/pXSeIYPB/jCbTdW0P&#10;XZIZYN32xQWjZDjg4/hzjGRxnvzVCbRbiaVLnR7vcu4NBNA4Yr7cZPTrXXhpunSUZt38+hvF8sNR&#10;E8EaUNIkur63xMufKdX2E5XIJHQj29xVfwBrVx4B8XW/iy1sYria2DeXA5O1WOeSB1rbaPxFrLz3&#10;UtoFm8kbkTcu4YHzbRwDzn61meCPDV/qDy6xq2qW9rZxkgte3REb9QRkA9/QVXtIyoTVV3T0t69C&#10;JNtaHXyeOfFXxBuLjxH4p1gGeKFmmKR7BGhBA5HJAAxzz+Vcv4N+Isw8VG98Oo8U1i7NH9pZJU25&#10;OTtkUjOPUHGM9qS/8U6uPP0IyAWMxJAZeXBB4JABI/T8q09J+Dd82jprmneGry6tLjCvNBbytGQS&#10;Dt3LwT7ZB/OuRfVMLSaqJRT0S6fp9xnGF02yp/bFrqeoQahq0cl4/n+Y9w9yVZsdh6L06fTivp7w&#10;F4q/az/bJn8HfsjaT+0FbWGl2dvPaaTpusaktpbWkFyQZVeY4MobbwjFmHKqOcV8j+IrPV7S5j0f&#10;RrZo4oxmOQsCwK8bc549D/k1qr4h8b+CNaivr6ZovtcQ89FbIkUjHHQqwI/DjHFc2YZfVxeFaw04&#10;xnZ8rklJJ9HyvR23t5I0pwdkk/6/pn3Vq2m/Fz4MfskfEn9lT4d/HPQPiZ8MtM162tfGslv4aaIe&#10;HdS+0KYpreaQeZJE7xmIkHZkn5BuBMvif4T/ALSnxg/ZH8H/ALJPwRv/AAr42+H9hqsWqweINKsU&#10;t7rTrucyI9vcTvHE/kBn3N5u8KVTEm1cV8V+Fvjz4s+GGk634Y8PanILTxBbGHWFkBeO7jzuXeh4&#10;JVsOCc4YZr6N/Yx/4KY+Gv2eP2TfiJ+yT49+H17NB490e7TT/GHh/U0W9015oSAhikXZLGzKu7a0&#10;bhWfBJIA+JxfDnFOEo+0wdSNSoqileUYrmvG0pyjHkXMntytXT1u7t9sLNu6sn0/r7zo/EX/AASo&#10;/bx+G+hwWFn8P/t2ha/aBf7b8L67b3elzxBgGimmilKIFZeRIQFxn0rz79o79jv9oD9jDwFp3j/X&#10;/DVlptj4pF3o+rQ/bra/g3+WHAHlvIIyY+VYYPy8EdKtfsT/APBUfxn+yp8JPF/wO17w4vjjwZ4p&#10;0O5t7Twzf3JRbC+dNguYpB80bdyqkhxjODyPCE/ae+M0nwe1L9nsaVa6xo+uX9teWf2+3aW50q4h&#10;LAG2k3ZQEO6MpypDdAea9DAZTxisy/2qdF0Ytc1oSi6l1rLWclHl0fK0/KWmuc6NFSbjffS7T/T8&#10;dPQ46KKe/MdpHezGLzQZIVlBCnBGcD8cZ5AP1rasvBkWm23lma7E5mD29wpK7eTyCByOR7cmsLSf&#10;D/xA8OancS6noVzHMuWUGLByRww5+YdKvWeoagNekXXdUdGuEbf5khMeQMgD0HI4/DtX3VZT+xJW&#10;8jFx5SC+0fVX1XzhGN2z5znBU5JJK9hz6np0qfxP4a1PQvC9uH1m0nWaZ9sEM486FgRyVI6EYwe+&#10;D6VvaF4m0vVG1GyvraOERWrPBLvUlmHG1gO56j+tc/B4WuL20W5nvoo4y6stxeSMoUAgBc4JP5dP&#10;pUU6s1L39LW+ZmpuLsy7qi3Nt4Ni8O6xEk05cSuUUb4xtXA4zyOcjP5U2wukXRY7S0ihjjjfMhu4&#10;94ZMcjpnP0PektNH16Lxc8usXctyqJ+8kiUNF5ZA2kMOCDkEE8dM1Z1XxFpNtf6vpE9nO8M8bLYZ&#10;jAVgoI3KR2xnjvjnBpLSyjr108xJdCz4k+GvhvUPDVx468KeJWurMOiKpX5kbaSyPzkHrg+nvXNa&#10;PrVjos8S67pCahGsZUxLM8ciDnHzAUum+JNb0TTJYvD17JChIMiuB1XowyMgjPrW3Y+MbzxPnxJ4&#10;qsINQudMgMshmiCfa0XaCrEYz25GDg9eKb9tCDU3zL1s/L/h7lySUdCHWPClhpk417Q7Cea1cbkS&#10;SYsUIBJVwB1A7d+tafh3X9Mv7JdFvtONg7uZrK+iffhsdGbnch9PcelbvhXxV4L8V6Rc3fgxU0rU&#10;VTedDupfMjEoHytA7ZJ3YwVOOcAE8CvNLC4VtYuje28mmpO5Z4HjJKc8lRjoCDxisIc2KjKFSLTj&#10;33/4P4pmam0fWPgj9oD/AIJ/fE74b6f4D/ae8A+PPDHifSN0Vt4m+HFvpc1vejsbm1liik3LjqJj&#10;nsFrzZtX003wm+G+qave2QEkUd1rGlRWkpw7qPlWaQEFCpJDDBYrghcnzrSLfRPDuoyalrDHU7Aq&#10;Hjmtl++cYIO7lOT0x6YPINaqfFKzvb2OOHRo7GDyWMUtsrhVwNwD56nsW46/SuOeEjHSkm0vPRei&#10;evyOmri6lde8ldeVvvtuXNV8Aw2VvHNa/a7fzGKkrKGEp5JABPOMjjgjp719k/s/fEr4c+Gv+CPn&#10;xr+FeteO7aLxZrXirSJbTQL3dBdXVusyMZEQjEgGGJCkkYyRXw9/wsfUdXshpOuahbRJM5kiYWQU&#10;wnkjJUd/UZPrXX+BfGl5deDdZ8M67rrSXKQpPpctvfYWdFcF4S3KuMHcM9CKeKeOhRi5u9pRf4+n&#10;TqOhjKmFlJfzK34r/I9+/Y0/YY+MP7YOla/ofw0/Z517xJdWqotnq9jrQsYtPlJOBKZ1aGVTgHad&#10;pxnB6EekftCfsbR/Drxhpvwk+Bfg/wAdat4x8NaZ5Pjq1gsY50hu4yN7QG1GVALYI+bJwQR38d/Z&#10;d/bw/aV+Bvhy8+Cfwb+LeseH7PVdbgv5JLCV1eWWJdqDagJbnacAclFBBFfVvjn/AIKwGbx38O/i&#10;FqfxI8Z6z4y8Px3Fn498K+FtKtNDsL6Qhtt1HdRA+fJu2SNDcWzLuLqdoJU/lHF64zr5zKvhXGUV&#10;dxpXnyv3Uk5O0la62XIk3zNu2vUqtDEU7JWfV6eW2q8zsf2bfgx4g+JXwh1LS/jl+1U/wmkksVhs&#10;tU8e6fcPHq8bMUkhy80bRumFBfa3B9s18Y/tb/8ABOL9qP4V+ErT4+3+gaXrvg+fUJIE8S6DfLLb&#10;ohm8uIyKAPLMhAKL+GB92ve/2uv+CrY/an+Hvw0+E2vfA23vLjw3rH2m/wBW17Uc/braSTbPZokQ&#10;BtvMAVvMV8rtG3GK5f8AaL/bavvit+zHafsF6TZQaZoHhr4hPcaNdz23m3EkKebGkVzciQLJsMhJ&#10;KxAttVuOlcHBGXcSZbjIYirThRU+Z1YcqbtZJJSUtlLVO2seivZen7Hkofu/eelt7r1+X42PiW90&#10;3UtB0+3u9TlzJI0gYBM5AwBgdCDkdv06+oQftoeKvBfg/wAJeDfhToVvo1no0U0muWmpQRX9pf37&#10;yZF35UsZCMqLGFb/AFiYYq4ya5/49aFf+HtE8P2+r2f2e5VblWRwAzgMgyMgZGQRnn6nBNebSxhm&#10;KR/KGwOpyMAc/X9K/oLAZTg87pqOJgpqKTs1dXaa2269uz3SPn8yU6c1Jqz1Lvxe8daz8T/Gd949&#10;1t4healIJJQpIUnbg43EsfxYnjr681pNncW5nup4oipOVVBz36/X3rQvLGK5tWAQvIBuGXyFwOTz&#10;34/Sk0WSKfd56srpkOvB7e/Xivu8uwOGwVCNGl8MdEvTS2nZHlzqOxM5tY234CbhkqG+ZeTxnrU0&#10;o3KFSUMhHAJwB1xjpj1zURMSTjyVO8A5PI989uRSvJMZQEU5LZb5eh46kcYr3oVXFWOOUVJjl2J+&#10;7kIXKgKxG7ngdT0z/nFbGhITYX2mq8bNcW+IVZgG3ZznkYOBux9RjFY32tRIsqj7oy4YAgcDJx9f&#10;6Va0zWdT0W4+3WJjSQKQUkVWX5uuQc9f/wBXSvOzKE61pR/p9DWl7qsRqfL+VY8fL95W+Zsc4GP/&#10;ANRrA8dW8bWtuHkO3pGS27AHQcf09c11+uS2lzezyaaE2yxI2yJCqBiOdo5xyf58Vy/xBjRILVAN&#10;2VIMY4bOMY9/r71zYys5YKMH0Z1YSmlWcjg7nYSz3LEhDkZOePm4/pVBgs10GhGCsf8Ay04xjp/n&#10;9K1bpJPLLSYy4bfwQCM1myoyXeZmCfu2yQv+eevNeEeq2df8MIMm4un4XP3FbAOOh5H+eK7/AENZ&#10;TctOhaU4KqisBxycADGev8zXE/C2OPyp1ZAyGTHJwcHJ9sHj9K9D0OzneVp4rpMRy7SwyMZyQR27&#10;d+/rXJNe8bbxO/8AhnZlLh7mYMWZFT5kGMmRSMe3UZIOB2IOK+hPip+0f4r8ZeB9I+EHxB8D+HtZ&#10;uLXwtZLo3iNdMS2vtMhL7xFvQYkBRQD0zuOdxrwfwFDF56uxjdS8JKnBzl1ABwAAOv8AkV6B4+WS&#10;88X20bQo7L4b0xCScn/U7s/y69cj3rnm+WDsdWFhecV01PB/iU1wfGF3BOJgfMO1Q5xwcnA9fx+l&#10;c1caHb3pjMciqzk5EuGXGPRlPr6cV0HxLlhuviHfCa4RikgAHmDIyBxjv2+uapWc9lFtklR3Hy/u&#10;yOCc+557/r2rCSVkay+JmFL4VBiBtHjRyuCQChGOM5Bx6nj1PGKt29r42sjug1mYFSGVRcht3sAe&#10;uP69K6Kw1DTZITMsTpviUfNHtK8AAAEcHBz6c+oqxbXGkyq2UjQbhna+Mt6cYP4nNJegJ2OUl8X+&#10;M9Kb/SY43jibGTDtzkeqfj+ZrS0j4razIMwWtzE6QcC1uyRkZ7MADkev9cjpIrTS5irGJHXeEVdg&#10;PcZAxx6/nUcekaZM27+zoBtU7ysW3IwDgfr/AFptq2xSlqRaT8akA8zU4LjYcgi4t/X3GQex+vft&#10;XXfB79py++FPxf0T4m+F9SsLgafd+ZPp92gxLGV2umHOMshK9O/auKbwpppmbyIfKO8ECNWO5cDn&#10;g8dQencfi64+H1jfwRxuiEMgIjaPnHqfauetTo1abhNXTVmbwk4SUovVH646V45+GPirSrfx54V8&#10;WAWl5Gl3aSQ3aT+S7KuME79pAxlARjp24w/htB4C8Z/EPUI9ca1vL3RRe3Gj6vcW2y7t4bm0b+Lp&#10;JGD5ijHQcHkV+TcHw+8WWguLrwdPqkCwlWuH0m4kTYpzjcF6A478V9H/APBLnxv8adT/AG2/DXgL&#10;xr8QddudJvNB1dHs9VlMqSILCeQJ8/JXcoYj1z618zS4coUaimql3HXz/qx7H9rVakLShZO/ofoZ&#10;eaha2vxT8RaPpsgENj8LdJhjLhyWCSxN69MNj8PpXlnxbuf2Rv2TvFb/ALUPjzw9bah48ktki0rS&#10;GmWRVYAbJljIwGVcDecAdetSeGviJ4r+N2r/ABruvglNaX+uaF8MrE6fEwJPno0LeScHIYlXC46l&#10;hzxX5Z/Ej4zeNPG3iy4134nz6he6o8m25e6l3YA4KhT91cdAOB6V01cA6mNm0/Jq+6ffyOWWMccN&#10;FL7/API9f/aU/bC+KP7Tviq413xrq8osFmLWmmxTkRQL/D8pwGYDqT05xivqf/ghrpV7Y+MfHfiN&#10;oV+zDRLAedEwZTuutuDnPPGR6hT1r81vEvijULhtLgtNOdrG5G5orfh5MHDKSo4J9f8AaPvX6mf8&#10;EXfCxj+G3iPxppBSHTbuy0+109kvEmlcxzzg+akbEo42qPmCnDggEGuunhfYypzk7Xei/r+rHHh6&#10;yk5Rj0T/AK/E+n/2l9b1abxQ0LatdS2MGr3L2bYGMEQqASADhQx65PK9Tg18qfEzW7mL4V/E3UHK&#10;K7+H9RXMZyZUayJ6dRhcnt7+/wBV/HvVPD8uk2/h+wMzXdi00l5JdQtGgBCMNjZw5+U5xyCCMcg1&#10;8f8AxUuXt/h78U7KZYZGj8M3+yNZycKbA4cHHA9u/H4fR4e1kcdVLklY8D/4Jm3l7Y/ELXtTs7qS&#10;2nh8JnypY5NpQ/arY9f+Ag/jjivsK0VhhfLZTI5CB1BIxk56nd0Pv+XPxv8A8E0Fku/EXieT7LJi&#10;PwxGhKg85uUwMds7W/pX2PYSeWEQyI3XaDgn1xx1/Pv69f6r8KqcI8G05Ldyn/6Ufy74o1qj4tlG&#10;WyhC39f107HcfDH4z+MfhTY3WmeFbq1sv7Snja5v47RTdoqA5jSUjMaHncBgMMDoTk8WeEH8S6C/&#10;jTR/E2nXVw6sbnTluSt2ka7ApaJwp2bdjcFgNxw3BFcmsRYsjRMdisShY5IAwP6f5Nes/s46X4N+&#10;IGqWDeM9fXT4PDSyXmrbZSJbzT0UsyIvILgcAcHn617ud0oZbL+06K5ZL43y35lbRPrq0ku17nlZ&#10;DiP7Ug8rxDvGS9zW3K09Wumiu7dbNHOfsonw1F8UoD4h8H2+oQbd0j3EjbLLA4lwMDJO1QSMjcDn&#10;132+IDfB/TPiX8LvjXpfh3W/htceIEvoNJbVNs92RAks00NwrebBKu5JSAQVILDABx1fxb1P9nTw&#10;/wDC3w54p+HngrV/DXiTWIWudYt11MPssXQsf3ibgDt2nYU4ZgOMEV+fv/BR/wCPcX7THw0+GvxG&#10;svB93pHiy013WvDviCbT4CtrqBtTZPa3EaqvyM0csu5D3Xj5cAfwR4x4HGeKHGdDN8PVr08HVp8n&#10;sprl5JUJvmmk/wDn5KUI6PVKaava39ReG1JcM8PyyqryylGbvKD0lzq8b6a8qvv5WdjiPh94R0nX&#10;fj7p3xN+N3jG88M/DTR9Ql/s6/utRju7yOJriQ20bBQPNQzRlDOqkYGTjFfQvwq8OeM5/gV4Y+In&#10;jnxF46vbjVraex0S/vZ1n8OahpllMbRfsxEYMV1AyorAllkSQHqDt+Evg5o8/wAbPiP/AMIh8UvG&#10;50zQdIU2dxq1xnytKVvMaOQpj5k8wYZRySccHFfd3wp+IWreJ/gvpXhQPd2mm+GtV1Gwisjd+bbL&#10;P5yvcT255BR3wCQOTGcdcn9K8IMgr4jjfCynJRdDmnpzXcVHlUN/7ylJvR2K8aJ5XheBZ4jDyc3U&#10;tCV3rdv49tLONlFO9nd9S2fMlMaYTagAVQQpAwBxlee/pTdIs7zX9esfD+h2aT3l5cJFaW4lEZmm&#10;Y7QoLnGTxjPUkCuw+Fui/DvXvEc118UNYms9JtrWS5ZYGVDOyjIgDEEDPAB7Y966z4S/Er4A6r42&#10;m+LXxh+EFv4Xl8FW7t8PvDLNF5+o3sbSKLiS43DBA5Abdy25CSAK/evEfxbrcFV5ZdlmWVsbi/Z+&#10;0tG0KNNNuMZVas3GMY8yfNa7ild2ur/yTkPBs87orF18TCjRUrNvWTtq1CK1btstbt/IzfhpcfD7&#10;wN8SZvgn8dv2a9H8aam72s13pOvSzGS3n3MfsottwS4fahZ0IYBSp/hK1vatq/gP9qzxH4j+F+h/&#10;DyPQfD/gfWJvC/jXR4JoNMKx7A6jTjkRSsfLMTxMVlRY1ZCcbTzPwz8Aftu/to/FrUf2n/BepWfw&#10;7g8KNd6j4S1bUYhFd65cornyoRMqgo65V2bkeYxDcstfNv7VH7TP7W37TfjPxj468CWN14PsdCeP&#10;Xo9A1K2GnytLcKo8/Nsi+fM53So7MFIPyD5gh/zY8Us8zDxB8QauaU8whUqUlycyb9jh5TSjKnTb&#10;/ifFyxlaPLJuejUVL+l+F8pp5Tw/Tw0aUoQdnaVlJ9pTt8LbW2ulk+qXG/Fr40fC+H9o6XxD4b1X&#10;W/EulzeFW0bwvpes6DFc3tmRbGCG1eGFollKEf61Dk79xDkMrd/8SfjT+yP8WP2bj+x1pfwPtdC+&#10;KPiS3sNV8LeNho66bZ3N60qQ3Mf7wZ8qVEBjkxHukyjsBk15R+zv+z18Xtfubj4taD4Q1TWLPT/B&#10;N7dz6pp8JWKyuwzQuZLgjZGyJumHKnDDoQaZ+2l8EPjPa/Cb4f8A7VOuXuo+IvBsWgRaJ4YvtQmB&#10;msbZJZDJprlMEiOVp9j5JAAxtOBXHhaWRwzvDYaNZe0prkg2017Xllypxsk2viV2r6tO6PpHRqOk&#10;3Hbd6dL9/wADC/aL/ZX/AGiv2SfgVoXw9+Pei+LINLPi651G3t4NTin0ho7myhWOa2UbkEz+SWkI&#10;f94ixDjG4eGeEdd8ReHYr8fCv4j6zZ6Df3Sm6tnuTbzT+U37tpIlYqzYY8ZPU+tav7Q37VH7QHxo&#10;m0rTPH/xU1TxBoXh/wAPxaNo323925tYpGkhE65O+VPMKb+SAoHTmvK9HhtmSS3tJMTQhmyZuZOe&#10;3/1u1ftuTLMcJlzVeonUk7uUU1o1Zqzei12PKq0o1ptz1XRPVb3T23XRn6U/sLftmeHvHvxc8M6x&#10;e/G7w78ONb1bXIofi1da/psQ0/xBGiiK3uIwzKbeRYwyybNqiQq+CCRXxb+1Z4g0fTvjh4g0Twf4&#10;pbXZV8R6lbXPigsJ7fU9t5KkN1ABlgjxBGwxY5OfYP8Ag03wo+Lvwk1P4J6d8LpR8T9V8QWM3h3x&#10;Nda+sFtbW6RyrNZusvyYmZo9rFlIcAE4xWdZ/s3+L4PCl74vvYUtm8PyRPdwR6pALhAxXYyL5m6U&#10;MGWRTGGBAc/wk181luR5FkWYV8XJuE5uMbStqk3y6rWUbycY8zfKkoqyUUdSjOpBQilZXei/rsN8&#10;DftO+L/g3+zd8Rfhemoaza6h4wks7WC5tZESH7OkrG5imUjcyvth2gEBSrHuc+m/sVfD3x3+zXJP&#10;8UNU0XVtM+KE0NrP8O/C2u+FIr2x162vbRwxkjlyR5kEy+S+wguy4PORz37O37HOr/tRa3daNpHh&#10;TxlcWtpf2z6zrWkaL/aEWjWrvtkuJ7dBvMYAkYsGUDZznIr76/Yv/wCCNvgnxrouv/EXUvjhr2r6&#10;VpniCfTdA1PwssUk+pafYPEk2oWjzEgFA8bJGpY7fu5IAM5nnuS4enUwFJNVqslKSjG/M/dSTdmr&#10;NKzW9rvS6Z24KnBLmqvlXfbY+A/h/wDs/trcVh8Rvil8U7LwL4QvtaOmarPcxGe8hj2TOJVsl2vc&#10;R77Z0O1sCRVB25API69q/gPSPiJdaXruu6x4t8JaTeutve2kaaddXKS72LoHWURZbDbSGX73QtX2&#10;D/wUE+GX7H/g34raZ8MPhT4/8QePfF+j6xDd+KdQkhgii1mM7SltaWyA5uAmSXcEE9c5443/AIKB&#10;fDX4AeBvBN7qOvfBKf4RfEvQ9S0azm8FWMpu9M1jTZdP3z36SseLr7Q2GhUBERgASysanJM3lisw&#10;jRxHxVIyaiuVWUWtY/bkmpJc60ta6TZhOnei5Rd10fc8t0z9un43fEr4ceHP2c/Gfj+50jwHomkt&#10;p8NtpNkCuGfc0sqB0Nw43cKzBeF4FeNa94C0jw9d3l7deJjqGh3IlGha7HFt8ydNrKssILvCSuVw&#10;eMnOcKTWZcTXWjXK2mrw+bYAb2mtwcTI2CpXI4P9Qa6X4KW/gvWvF1ini+z1K48PXVyp1uHSJES5&#10;hhD/ADvE0gZfMVeQGGDyOK+kjluDyalOrhIKnT1lKMIxSk23Jy6Pnb3u7Pqru65Epzsjovgx4X+M&#10;HiXwBrfjTwn4Qur/AELwXF9v1+/ms4zbaeZttvEHZ8AiZ2VPLBJfaflO3I53wfJrU2rzN9paFCsS&#10;RbpSnmjG4HP8WeBj/a96+8tQ/wCCXXxl8Wfs6+Lvgf8AAH4WajFfR/FCyv8ATvF2rePbaGz1fR7e&#10;2umhke1GPLmUXEbhjuHzyg7SoB8G8efs0eAv2SvH/ivQ/wBpyw8RWuuaDLapomieGUin0+6vnyZS&#10;93IQBb7VSRNiuzLIqkAqxHk5Hxbw5xApRwNWMpJu8U4uSWlm1Fu17p62a+0kzqnhq0EpSVl37nQ/&#10;speH10RfEXjLRrCaydtWtLXStUeUmQxY33EDR/dZG+UkkfKQpr1LVLK01S1WyvI2eONkdEJPylT8&#10;vfoOgB4HHHAx8+fBv45eJfhlb23hbWPB7z6BrOrTX0GqKj+f5BKpI8Y5DhAm4qfxPQ19EXCpFM3l&#10;ypKp4SWJwysvUMD3B4IPoRX96eDc8jxHCEMJRtKrC/tU42d5ycle61TVtddj+R/FSGeYfimWKq3j&#10;Tlb2bUlZ8qSdrO6ad9H3dtxm4O+5mOGY8k9aUYxneM4HHpjnt7UgUrlc9Rkc9TSgyY3lyDjgFhgf&#10;5zX7Mj8qHEKWJXgZ6g5460hwFMRjxnAyc5x7YpUYAg5XON3zEccZ5zxTkyrErIeuee/XnkVQtULI&#10;yliSPcgY6UhjC/OEGTwdw4FOVSFKmJsHOMHt60MAwPoehJ6/SglsFxgqWKjaeAc/56/ypXzxvVB0&#10;JPJPXP8An/8AXSAoDkglcdR+v6/1pX2k5VRkZyGyM+xoJFO5JCoUKemBn1P+fWkBZGyBzuyuRnki&#10;hSxwmMk46Ec+1KEdwCVz7HnH5c/nQtAGFMjCk55ABGcZ/wAmlAUDlsALxkc9qcAq4Ixwc5xnPFGS&#10;AAe4wTjqKYNgQXJBGWI9ec55+tADkDB5yApPHv260ojKSfNtJXsT0/OkCnGQ/q2OSPocf55oACHO&#10;AgySwAXH+f8AJoYLtIG1QQM8ZwMcD8qQoYyqBTgDIzxkY9D25p6KpT5cEAAZU98f/rpMNhiYUdAA&#10;P73elYsmQcgYH4en0zSgbgNxyOxBHIH/AOqjlDlVOOOTjof/AK9AhrDaimVT90bQrLxnkf40nllV&#10;Em3rwO3+e36UspdWVEbKZONv5dPwHXFOCeY42oAQQcL16dfemXJ2GNlSQ6gFV6noffmnpGCMBuQO&#10;BnHP+f5UAN5YAGffIOQf/wBX605IozKkTyLhiOB1AJA+nTJpN2IvcasM87eWVyeeAeO3+fyq1DBP&#10;5rSxr5bKC0bFgmByeMnpj0NbHgfw/dan4ktZIrcyR784ABzjg9Pf8sH059E8f/DTUoNPn8QSaX5N&#10;pZJ5uVYYduhwSeRzj8RXnYjMKNCtGlLqe9gMixONwUsRG65X26b3ueX6vrmu3clvHeXKu9s2YPl2&#10;hCcHHBHHK9fTjvUWo6VeaXc7b3eHchixb7oOT65JyO/cGpXmjE0Go+QRtlYyBQF4/A8nGDwR+orV&#10;ul1DxXG0kH+u8vzCABkdOBk9gevA4NbOfs2rKy6nMqMsUp3blPSy3urfnsXvEHj0t4VsdDtIjHcR&#10;RhZZWYZZcYz1yOx/pxXN3muaheWQs7idk8tGJLkqXwTxjtxxgen1qtewXsR3XEMo+XIcqRwM+30/&#10;L6UyOwupn2w2zStkfMFOAPf0z19eKKVCjSj7ve4sXjsZi63vt7JW8l/wxWICoRnkEkYQAn8qcXbI&#10;RlGAvRjgipZ7G4hJa4PBY4PYkZHf3/mfpURG5d235hz8vcmupNPY82UXF6icHLYA5OfcUhAGWHzZ&#10;OD+fFO2KxyRgZ6ihoxsIUgHPAA/XH4D8KdzO4gUn7oPJG0dv5e1OYFyHIUMeCoB4Pb+g/GhcDgn+&#10;LOzPUY/nSruK5w20k4wMZP8AnH50mNasRFjZtqbySv8AC4OeT3+nFN8neSASSOcd+nXp759sVNFM&#10;Io1VH4zztwDnI9T04/XPtSLDII2BjA25wxGPXgcf/qoRpy6DAmfl6DaMAA4bn0HB4P8AnuPlULSI&#10;FBGVBbOOlOV9qLjKk/NweMjjpQysrgBSMHpnjv8A4U9yNkKySKRGzA5bJIGeM9uPwoiCou8vhgu/&#10;CDv/AJ5+g96cxfzTN5fKtuKnGQQcYI57+o/xpAimIGORTmTJXPK4H9frSY9E7hs8oLslDcDdx/np&#10;/X8aRgynLgEE88YJ/r/+qnqmR5rqG5yxDZP1Oe3P59aVAskmAUY5OCCVz3GT6dfwz0pXBpvQYvyf&#10;IB8xHzAcFTnj8f8APvUjrIw83bs5OAq9OT1Pao1iMj7VBOGwyIRkAZHTPH40+ZUjYFmUjYSFU9GP&#10;c8mk9x2fKG1FXYEY/KMkdMg5zx2wPwpyneVikDKoHzYGSCOD9OCfpn0FN2lJeUKkdA6kdqcoUOxl&#10;k2EDIGMnJzj0x/PrQSr3Jo4mkcjzdx3/AHzEeO2CDjA6n8K6PTrhVs8NJ8qnG0Nx6+gJPBOBxnjt&#10;XP2i+fIxaM7mbLAj5mOPpkd/c4rasnitn2RK7q43FgQQOcE468Y7YFc1fVWPXy2XJPmWzP2x/wCC&#10;Z91JL+w94PXzFiWGwug46BcXU3XtXyR/wUp/4KFfG34Vf8Jt+z14x/YvuPEPhTV9HuI/DPjTRtTX&#10;yWiW3y8t0rodjI+S2MfKgIB3V9Yf8E8bKGw/Yk8DRiJ/LfTZZXQDIdpJpDlj36/rXjH/AAVT0HXN&#10;S/ZF8bM2nRNA2hXcaXVrwsMhhOcjggADnsSa/gfOa9uJ60VG960vxkz++8rpReS0nJ2tTj/6Sj8x&#10;PElrYwsLZVbakSoCMngeg5zz3I71h3UluQrtCCuzIZjkbs47g4A54Pp74rb8WF9P1GW0SQYtsxhi&#10;2eQcAkE9CQPfIrCumlAEIygdfn2OoAG1QeCcde3HX3r+7cui44OmvJfkfwbnNRSxlVru+nmUpflj&#10;ysQBX5GYg5xjuTj6cds9eab/AKt3EcfDAjpyMj/9R49KmRnYjbgEsQSSFOex9vr/ALR9aau4SBln&#10;Aw2V3ED5j6fiAa9JHzyV7DVOYmCk75D6Hkcfgeuf88jxqD98BGY4fg8c9MdOuccUrOsbkrcnBwUB&#10;XPocH17j6+lOdC6SSpKg39ScDOPmIH6fpS6mqSaY2bN0zPH1VP4T1Ge+3jODj/OKURtJEZycMwJ/&#10;dnBbJOQQOmPw5NPtoyHCjLPxhxyycDB9Mcj34PTsobYuFWPIIHmhcL7H3BPt279aTfRFQjzK7IWh&#10;jbeu1/lZ228YA9we/wDRacA6sA0kfVhukHz7cEFTxnkYx6Y47inqhmkdLcmXnG4cAe4yckf/AFhU&#10;coYxAcBAMBc4PTjj8SfqSKpCleCuhG8qRdrxjcDwVXJPGMY6e/H/AOp8aAAwyI6Bh0K8qSOOBjjj&#10;169euacyxeYBHGHKgk5XGMZyecce+c9qa0R4lkVAjHlwpxu68n6en4UtxK61GSL8zMrBBjCtjAI5&#10;AJ69s/T69Xo0cq7obVDhOSVwSAMk89PfHTHrzSxG38kyyRlXXdtwBwQOMnj1pIIzLgRxZZSCfLX0&#10;zgDB6/KcH3OTTuEd15iTWr/KH8sgqRlcjJBPIPfvz/8AWpYhuzKkwLFwNhbBxgYPTnr7mnK0oc/u&#10;1Dn5iT8vqQcA85/pSlHwZ94QMdoQjGcYOD69R/M0CnFboak0aIZBbIzDaA245U+2CPx9akjEjypP&#10;Mwwn3klkzu9gCc4xt6/yprNb7FVYAzIBl8nBPp2/yKZ5ZLMVg2lH2g8DJyOP16fjRZMmEnHzJo5G&#10;jlECySbR8oKrwOcjg+5Hv/UnghR2m2ruMrBVMnAP8+Pc469uqybCpaOVc7vuNJu9xk5wfrTrghmO&#10;GZwJBkBw2/n8zwPpz71K3Olv3GhirBcPsA2h8rHKyZ+UA8gD35P549AeYkLR7d4Kk4KjcxIJBJ5z&#10;xj/J5ckcayGIKqlR8wIx908gNnAzkHPrUjWxmiRUOQiffD528nJyCewHHtRdIcIy36kEyTwt5ckT&#10;K8Kg4Vlwcd859PrxikjkSb9wihST8yB8buR0UDBPp+HYVMFWe8OZCXIARhkdMevcYHU8np1pkW50&#10;a5ii3Fg0bKgOBuAA5+vbrwfWqT0M9p3Wwy3KpC6kgZwCMZ9uPQ8Hr19MUxBE2124LJ80gHTBGBzz&#10;+XqOasrbTCAyQwk5I2r94YPOCPw47Hg8YAp1vA0JR2DbiwZl2gFcHJbrxyM+2cc0OSHCnNtJjXaK&#10;W2PzMI1+Vhj5eo6qvHUd/bqabGqzK1skBGSC6qxyowflweCcEc9TgjvmpGiLIREhSMgYG3jLAgFf&#10;oCD/ADNKlogZIUXcEIDLKABuJbGRnjquOowfcVN1Y6HCUmkVmWRcwMwXa7L8vrnnPPPTH4VJNLKI&#10;troQFGWUuQVIwAOg46e59ac8DRTtD9iwCm5W3YyO2MYHTj3JNOl8yR5AJFIdSxJYcZwdwJz+FNtG&#10;PJKFxba1CLLNLBiJmwrgEFe4bJPGCo4qX/RZFSEAbcK4DAFuWJPTtjPX26CorfZHCDHMVUxlz5Yy&#10;QSmSfpyP8KmCSvu27jKX4U5JXB6DnkAkck4rN7nRTlaCSRbh+VPLM2CMqXaQMGGcHpzxyOvTGOvP&#10;u37AHwDsP2lP2n/D3w81+zabRbUtf627KMTW0GCIzx0dyqdejN6CvBbbCxebcKV2qWwOAB1zx2Jy&#10;eM/Wv0D/AOCEfgv+0PGvxB+ILQEG2gtLGJiAQC5eSTB98Jke1fE8fZnUyjhbE16btK3Kn5yaWn33&#10;P0Tw8y+GacT4elUV4p8zXlFX18rqx+llve6fplutrZRhI4UCLGgwFA4AArH1jxtbiV7RVLuFzjGB&#10;9ST2qzc2ckkhjcsTjpurlfiPbwaZpM8l5ciONIWkuHzt2IPU1/GcnI/sKnFSdj5m/bS/ansPDcV1&#10;aWOtzCOAlXuowP3kmAFji3deT97oMZ5r4H8XeKLvxbqv9vahc5KziZAzFwgXJJbdnJPXJ7DpXof7&#10;dPijU9fvbbUorUQ2U2oO8YmcAyIDgEDqQeck/wBK+Of2sf2lG+Bvw5S90eVP7SvsW9lHP0DHkkg8&#10;kDGfyGea4q6nN8q3P1HIYYPL8peKqbb+dj6vtNZ+HPgzww2t+MvFVjpSTSB99/erEoJJIC7m5/DP&#10;TPas/Sv2pf2bvEDzaToHxu0KchwHVLzC7+TwWABz1JHp9a/HrxL8U/HPxE1S51Txn4nvb+SViTPd&#10;XDsQCPvAZ+UZwMDAAxVr4c+GPE/iW+l0HS7a9nlkhBhhs42kkcHqwUZVRjksdv1opYNw1cjyqvFt&#10;SpUtSpLl89z9qvBHjC70jWo9a0zVi1vMwH2i3fcoXBwRz0/pXtPiT4w+Gl8JG+g1r7RJHbfNeNjO&#10;RyECk8ktyfTAHNfix8J/2pv2kf2ULo+GFlGraekhE+lanIriNQzAbGBJGcAgAkYzX11+zf8At2/C&#10;L9ojRDpl7qCeGvELAJNpN4xCk/8ATMnAfv8A168lWNSmr7o5/b5fmOITkvZy7dH8z6Z0748azqkV&#10;wLmNWublCBMxGVB5Y4zyeozj09K+f/2gfFl74o1S3XxDqrCCWUxx7+Asa53AKPXGPxrrNU8d+BvA&#10;9n/bP9tWs9xKrmE3FwABx6kgenGMcV8g/tcftleBPDvh1/DngfXYdX8SyggfZ5w0FlnOXduRuGeE&#10;HJOM4xzyU5zqVEkfQYZYDLG69SSSX3vyS7nL/tWftGeG/gj4T1D4P/BbQ7aw8Ramv/E8v9PiAa3R&#10;84jeTqXI6c8DtnkfF11ouoRSfataSQyyjzXZlJyDj5WP+Pp7V06+K4vPuL24M19cTO0k9zctzNIc&#10;ksSeTz78cdKw724l1q9WScNM4UIQpIXABI74z2/HpXp0qUYLzZ8nm+c4nOcT7Wo/dWkY9Ev831ZS&#10;06V7mXZaq8kh++o5yO3POeg/LtWvaWF9pyjVYZpI54ZP9HaPg5HIP1yCOKrx3dnpiNBdgoUTCpG2&#10;SOgYds/4D3qzo63N95d0kDsiAkz3BwNo7AfT36ZrojBydkeTUkuTU/VX9lP42XXxq/Zg0/XdUuUl&#10;1CxVrK+fdlgy8ZOT1x/LPQ1+l/8AwRj8Q3vjP9kzX/D2tali08L+L7mG2hdgcB0ScAD0/e9TnrX4&#10;vf8ABLDWUn0Xxp4UmlUx20a3cEROQC2FJA7HI+tfrJ/wS0uY/h9+y1rfiWS3Zf7a8U3Uxkz99Ywk&#10;Q59P3dZunGjTd/61RhjcXLFSpx3t/kz3n9syeFvAOpSvMWSWxdUgCFsttJ6Dn/Pavw38RXI0X4jX&#10;lukajfccKcZB4HP6V+hf/BRH9rbXf7L/AOEU8MapLZzXH7sFJsEoRz8oOenevzkufEeiWvj9ZdR1&#10;OA3oCiNJrgby2M855zkdBnnHrWNWXuntZPTV2pdTrvGpWwtYLGGAgkK23HvkAj68/qc16xpPi6H4&#10;tfCi31uQO+s6Iq2+pSYEYmz90qAcsAMZ9xnvXhPiTxLi4dbyQSsQCT3J5GPQDp+XuKu/Bf4gQaL4&#10;lcz2bt5zrabEUkNuIGSMZP8A9avp+BM8xGS55TnF+62r+nU8PxB4YoZzw9Upte8ldPzO4YRwea5j&#10;APmg/d64Oc59cd81WI3O1w8g+UjeCCCc4XrxuOPXPX1xj0D4hfs3/Hnwf4ah+IXi34W67pei3ql7&#10;PUr6xeJZFIJBAYZ24O4NjnrzivO5o7pT5UJ3KwO1iC5B3HORzkHB/T61/aWAxmFx1L2lCopLbRp2&#10;fVadT+CMzwmNy2r7PEU5Q6q6av5q9tPPYZDI3lkSLGTnMkg6EZOCTnpnB56emKeVlMSyOo2ovKhh&#10;wRgjpjPTsOvvimR3AWRmE0gG8YI3HflQABuPIIBx9R0p0zTo0ce04xwr56gZAxn8v6V39Ty4VFyd&#10;x080LSBY3OSwVYcDOOTgkg8cn8/fhoQzPyY1XBYbowCBhtx+bOM8Njv+tSKhLsIT5jpg/MwDKeDj&#10;Ax9M46DH0V7SGWZlnlXBBBjVfuuFJI45788+uM5oukhtTm7jVkzwFQlSVRnYOSNp5PJBAyOO/HJz&#10;REs652RlAo27V5AJ9unYnn16UjxWkp3RYkRJd5VXxhj3z9AB68DvxUg82SLCRMFAIjeFskrj19ec&#10;dcng9RQNJXFeNYxsEKuyJk7VXBUZwMHPXBPr05pVjeFmhXyiSrY2kgBs9OSeT17+nHNOiMYLm3yq&#10;qSHY7tpI54754HbsBTonEYaRLdMsMyAADAPAz2GMkfh1rO7N4qLsxkYR5yFiYGNcLkBjnOOpU8cZ&#10;5zyRzSziQBlUoxywZZIzy2eFA6N8wB4z09qnthKnJkCnIwHOwnHvgnB/P65qNH3qwU7XyxZ1cFuc&#10;Ennn1Oevb0JL6jkvct3I5kkEqriTdkZaUjg7jkNt6de46HtnFV0tVhulaQkLvywIAAHPXoR0x36H&#10;sM1oyuLdgZZudobyyMH1LD6+/wDOoysCxkoRIV+6EOdpx0ABOeCDjOacZtIxlRSlvsDW6NEblg/l&#10;hc+Yzn5SVyfbHb/DHLDbRzW5iIVFdzhGAVgQDuZcdOM9T3Axxy4iSQ5g3HbKfMCLgN83XJ4I4xj8&#10;MGpvuQsWRsxOQFEozuHUHr65/HPuZ1LSjN7DDAm54/LV3ZdvCgb+ABznrjkYPbkDiidWktxk7Qgw&#10;zKq7wAexGRnsevUfWpJHHlebGjSvghdwPA4P49ufakd4UuQHRlfGOCN3UHjOR26c9DzmkmzSXKlb&#10;uRGBklWKAA7Q2SU/hGRwVxnp+JIOO1NghhkQ3BmZSM8qu0AbSOc/jzjoffNWI7hBJIkhGY0x94fK&#10;cjJCnGBknr1xjtgy+QRImXchHIBeTqMAAjpyMD8Pwo5mZRpRm7orRJcviWNPNVGIKSMBtHI6kcHH&#10;J5/lT0SJ4xCiBmDkYIG4jgkZOR2IyPf0qVYZPO3vKxAYqX8zoSPVvoO/p34LIhAgaR7YSbs58zjI&#10;B6jIyOvX+VK6ZrFOO7EZEhiE8is0g3KfkGVABJ7DHUevUd+kipI6FLeAEFjtZQSSOpI+nXnIx6Zp&#10;yW6SxPES7ptysZc8naP1J+vXrUj2g3FLls5IkZxnB6nk8g4wPrk9KXMjX2cmxAk6Jt2hGDY6kYGR&#10;gckjPepANsLfaLcmUuPMkHRh8oBPy98Dt6DPWnxx2wgjBfy13kq7H5SvTjrzznnv2ps0nlNGJ1O0&#10;oSuAAFPIPHODWd7s1jFxV2VwHgQXBcMXYjHlnJHqc+ig9Tz+VKqIBviwEc7VULksVGRjdnAHPTvn&#10;jqKWaPfGsQfBE3yKh3BjkgDHQDk5J5+bvipYbeWMrKiZZmMmzJG4g5GTggcn8f53dJGTi5S0Xb+v&#10;6/EgS3MyCWOJV37g0kDBjjtjPB6Y9s+xq1tELxtKpDKPvFMDqO/pwf0PakkgZZHWNZEZ+VIjxzju&#10;CMfqOKJEaFiDLuQAFZXwm4NznqcAcce3WpbuzVQ5Ft/X9akckbCRQ0W4lFAkBAJx2Az9B65qxMso&#10;gZpJIw6uX5Y45HOB/D1P+egrR20TxQ8LvAZXU5bjg9P88d6d5O4h5cSjHAO3jPJ5OPQ8c9uPWWze&#10;EFZkSW0SMqxkuWbBkYA5OBgcde3Tkc/SmQFbqZYXkUIFyrDkLj+vQ+xqaB5DKqwSM7qyiEvg/jn0&#10;Ozt9afE+QAv7w7jnK7Wxj0z16dPQ855obYlCLegyTd5irMxA7FHxgDvng8n6dR715x+0B4f+Hstp&#10;a+I/FF/b201rsWR52ZRJETk/MvCsOSOckgjvXfeIp/EFr4entvBWiNeasSiWazvGIVB+9Jl3GSvZ&#10;cjJHpXjmufGf4rar4Xi+BXhP4ZajrOm+H9TurzWZbvT4JZbu7kG0tI0ScIGJwoPAA+Y8Y/I/FDiW&#10;eX5W8FQwMsROemqcYpd1K12/KN/M/VPD3InWxf1+riVSjHVJNOTfZq+kfN28jv8A4A65q2l6al3f&#10;/DvUtV0W9th5esSSyzQrDjAMZBwoweh6Zx9PYPhzrHwi0nQ/+El17xHd/wBnadD5Uts9iS/mFQAH&#10;RyN3qvI65NeE6p8evjR8L/ARntvBbaNf2Yi+36TZkyWr2bKAJU5JyT1A6Y61zvhbxb44/agNjf6L&#10;L4hS0s5ylpbTzfabOC8IH7zYDuwFydpGM/xdq/kCpxF4gYavXwmDzFRo/aUpTl7OK1ahzKDul0bS&#10;8nY/YMVkWTTccVWw/LUb7LVvva616Nfgz6e8QSfEX403M9v8ErzSfDngjR4IV8Vanq5eN5LdSZA8&#10;YVXJI25xlQTwc5OOC0jw94A+HGmG5sviZfat/a1+P7Nkn8LvamZW6xjeWZ0G0NvICj17V4l8Sf2e&#10;f2nDqsmg6Z8TL3V01W7XdYTTyW6ySDhS0OdvcAcHG7itq1/ZN/bE/Z908/Fi8upPtNjGgXDM8McJ&#10;Rtwd5VUHYQMDkA818Xwfn3E1XP5ZlhMTTxtWinJU5xSi3155Nc2+zVrJPR9O3N8ry7EZXPB1G6UZ&#10;2V4Npq21t15Wt69j2/wxpo1uea8stPgbykEkrCNUKjtvUcjnJ5HoaT4pftRa/wCD/h1D8ANF1fU9&#10;Jn1h91kvhWEZvZg3KXM8g5jOAdqrgDrxXh/ijxP4p+OOt2tj4e+J2oyaVpbxJrd3dhIdPguMYfbL&#10;EojnIJOBtJwK+nPD37JUvxt8NLJpHxdGlHTLQBtUhiGyIMoJUzPs3F+DhMcEEgDFf0bjPEHF8QcE&#10;TfFmEVCzjZUG5QeuylezaWtnouzsfneWcN4nIuIoLLq/tLxlzOatOLto5WWzdtbXPG/gt8XrjXvi&#10;zbfCiy+Ga2ms3Nqz6jfIY9PRHjG53mfGOBnJwBzxk103i34x/Dvwx4m8R2eueFPtd5bmG2kGgxRX&#10;VpqLqA4kW6aLLbeh4wTkDOAa8/ufgB498T/tAXH7PuvfDuHxtrU5Bg/szWI7RrkgD/WXO0iNAm07&#10;cZJ4zVDXPD3izR/GF98JPil4S8O+FLTwk5guZDfpObKPLeWhH/LxJ23Z5wSQK/lvN8v4aWdSznL1&#10;KhOnC8FG7lNJ/E0pPW1lblavZH7FRjiamFVKtLmu/e12e+mmqvouvW57n8NPHN7qWhW+qXTadp9l&#10;OPMmis0dmhB/hKngEYGWx1zwaNUuPDnja8uNS8HTX+oxQjdNdXtg0W48Z2l1BYZA5AwcZHvyHwU8&#10;K/B3SvAniCz8B/F+xFzIrPINUvUV55GXiNEjUu3TJ28Lursvh34Z1ax0CPTtGt5pEUhJZbWSWSNG&#10;I5Jz0GD/ABAkV+peB3EPipLOK+bTnTeX8yU5Vo06MrdX7sVUlJbLmdmtT8v8Qss4cq0Y4S8vrLu4&#10;Ri3LW3Z6KPe1jEW1MjIhiyJH+cbMnbjtge3H9K6u60zV9U+H32zQ4YrS8tQ9vb3NlaH7SyycOS4O&#10;cY4xnseBmtrSPgpDceI7TQZta026e6TAt1maMnAbO5jt2hQAcMRnIHGa6n9pf4cfCj9nL4TR674H&#10;1nTdR1qJ0TWdGsriZXQgYkdGEe3gg879oweGxmv3Lxj8U/q2SUcHkvI6ld2VSrCbpxT91y5eW8vL&#10;R9/NfPeH3B1eFaWNxsuVQ05VJXb3tdPT+r2Pl74ifHf4vfAvw5PayeIJW1eSVBpc+uWSM0S9PNjV&#10;t2fo2cdj3r58+Lvivw9438O3WvfHPx75iyjzpI41/wBJunBGWAIw7DGAD8q8jvXqPxu+F3ib9qvV&#10;f+E3u/iKbW4tUxbaFot1FMip/A0hLqsQAHJbex5wO1fOfxf/AGbf2sI71fDmtaP/AG1Atvu0+y0r&#10;TWuWueSOZUUbQO+SOQABX8O5fl3ClHNXGlmEPb87lVnyexbe75FJPTz9Wfuzq4mtFSlG3ZXuH7P3&#10;hf4WfEk6vf8Ahu7v9MuVuGg0UyhZJYSwyC+xAPmG/ARd3GOe/wCm9tpmh+Bf2X/CXwI+Hnh6y1OH&#10;T7ZZrjXDJJJctM53MhyMJy3YDpivyQ+H9hrnw216PVdf8GGFo71LVm6S286j7qYYHcO456jPUV+k&#10;fwY8W/EnVvhlY+JbzwpfajdXVoZNPia7jWR1J2ESu5GB36jPSv0/K+K8bwVxNQzDDUViqd1ZTqcq&#10;i+W3NGSUtfVWd/M+c4iyv+3MBLCqp7O+jaSbeuuj8u2x0EngzxNpdubm/wBDnghckASBgG6cYPSq&#10;+u+L5Ph74Y1HxVB4cXU5baNntbQRNvZx05X+Eck9PlDcit201Kx1bSIrjUNP1qz1CIeXdadc6gvk&#10;xOOp8uMfPnOQSSfesq++JGmfDVjc2/gKy8S/u/L+y3kh8iBsBsuNpDcdjnHPHr/YuS8aY3iTw/nm&#10;nEGCVBTT/dxnz80elno3fs0r9rH4TVyKGWcSRweW1vaOPVq1n1vp+Kutjyvw/p/xQ+LvguT4ieIN&#10;Al0yHzpJbJgbiFriJlXakYBA2ZJC7i3pjrXjml3V74u8ef8ACrdC+EmoS6j5/wBmv1udZWQ25Rz5&#10;kifIFVyDyTnHPvXvPj/9p34seL47HQPE9rZ6ZYT3Ef2fS7OEIot1b5QjE/KvQA4+npXReAvhl8Pd&#10;W8Z6j4utfDFo0yRyGG+jDSybXO7zWdhhjklTgZ45r+fsFg+D+I6TweX0IYXHvm5VVj7k39lpWV9d&#10;0rXR+oVMXmuTOdbGuU8M7NOm23BaJ312631R5BF+wd4kHi608VaPrNnoEOnXUEstvd6q9/cXC7wz&#10;qEihC4AHAJYkkY9a8u+ONzB+zV+0XbeIdAurB7c6rb3Uekro0zyRDeHy/wBpUbSwLLgdRjjpXvPx&#10;s0vxT4N1nTbXR7HXNbk1aSSA2el6o8Eacj5mdTuAAKnPAHevl742fB7x74a8TN4V8U6aupa9rAZ7&#10;RLHVGvbu3U9WmRCz4A6E4+6cDkGuXBcNeJ+Ap1sDnOFoVKej5qcJRV+n2nFK3RK77np5fmPD1epS&#10;xFDESfutJOSu0urvq2rbvXV23PqPx54v+Dv7X/iuyh8PeAf7D1DzXjstMu2imS8kA2nfvx5W0YxG&#10;oHUHOBmuI/Zo/ZH8OfBv4y+M/C3xauYYPEGk2YvfC09kZltzc4L+VJINqlSpACjqfoK+WfBPxOX4&#10;W20NhoHgaS5122uSw1zbNFOLgE5XG5k2hT3UMDzmvQ7T9qH48eIdUfx3B4dsftOnQNaSzxXE8wgQ&#10;qMGUtMzPyAck4BHFfn+NjxbkGaQp4epCjhkuVckYpwldcsk3dvs09X07P6Gvh8LiqFSnNSmp7qUm&#10;7rqvR9vlsfSj+ILq31aO38TfDew8Gw6xCbqHxHd2M/nTXW/ayRRRRsZQcA+UBycfMucjxD45/Ei1&#10;8U/FyLwF4A8XeIIbe+tDaazJceHbTR0utoZ5WCxsCU4JzI27kjHauU8BfEj9p3VfEUHxO1/xBrJU&#10;q0Wma1q8d1NaITktEigEYcKRhNuO/Fe6eF/APxZ/aH8UfCX4qQaRqdxrcdxI+sTababvLtkcFZWC&#10;KREjA4O7kb8E5r9tyuvxTxbl86uMx8lybU4U4QpSu0lNzs58yv1dutmfBcuW8M5xCNDDc0Zq3O6k&#10;pyUrSfIoPS1o/Z1vo11fjP7N0Ou+BfiEnhe+k8UXfhKHVWTU5bS4ENnIS42ssnyiE52k5bkDqOlf&#10;SPgU+L/h34t8QeCfiH4etYdBmgNxb+KdRCPayxuV8uLDAxuyk4CgBc7iVyTnvtdvvB3x9+MmpeB9&#10;d1mC3m8O3tvNb6faWkNnHHOVDbmk63LnacbjwOgGc13Gsav8HbfwysGteOF1OXRr5MSnUoCXuVOQ&#10;oVQXb3C468n0vC8RR8OcD7fP8RBVZcypRpqVXbRuTUb79bJLUnNsBR4uxSjg6UoxvH2jfuSUvdnG&#10;2qTdtHv0XQ+Xvi/8JP2lfCHhfxLrN/ax+IbDWBbyRX14jID5vCwxiNF81QAo42hTx1IU+l/8E6p/&#10;jb8OdBu9C+PvizSPAWiQWE1jp95d3Udp5QkY75SjOBnsHOM5HWu+8c/s2eNf2uW8OeJ/FPxY+0aL&#10;4QnydNt4WihOT8u+4yjGYrtJ5PPTgV55+1x4i+D3hlZvhrqvinQrseH9Rszf6dZ2d3dX2pxowLW4&#10;mVFS3XnaWZ2IPTHfxMszTK+NMmqYrOsTTqtqXJTjacvJt2vGWvZWvZvc6MTh62Dx1LB4Ki4RupTn&#10;rHlcbRUUuqaWuu1u+mH+2x4S8M+IdR0zR/hTq958R9J06zMsl9ZCS4mv8je7RrCMLCDyZeBzxk5N&#10;fIOpeOvjr4d0iGLw74ZudL09NS+1z6nc6WpkRkYxj/SCm8KORtLYz074+3vHPwi/aS0P4X3nxp8A&#10;eIY/Ael/EiCOKz8IaTbTySXVmCSwluZSssahQWdgACpOCRXyZefEPWPA/wAZfDvh++8SaBrmmaNe&#10;xyPZalayR6POMk7CjIpkALHlvvNk571+RY/EutjXTqKMlBaRcnJpRWqdly3vZK36WP0DLKa9krpO&#10;+u1t/L/g+Zh6NoHwm0Xx1p3iCT4najeafevFNfarf6QwthKVXzYvKDMXKksM5GRzwa9xin8MeE9c&#10;gsvg/wCLbu4uUt/tF5qltp1zZQzGQYBUcZG3phOeck4JPmfxt+C/iHUr5vF114PuLW6u52vJYYtJ&#10;FpYpBK7CEwDo8fBO4ZHOBnFeifA3wJ+1d4iKaho11DDZrbY07W9dKyJaDJDRpEocguBjLDgLxjPP&#10;z1Otl+OjHEvFcsIxfM9GtF2Su/lbvY1q1amHk+WN322/M9iupXlUqZgUG7cwOMY4bocZJH4kE1Ch&#10;WZpVXO9lGwtEVBIx0PQ5GOmen1qdSYlWONNwdwrShSvTOefrzjtjgc1FG0jFS0aiORcr+7+8pwAx&#10;b1HPCjuPZq/1qWh/DMp66/1/XzGyXVuSlxcRNGjfdMw6uMgcn7nfk8Hr7URBWtvKwN4JZkWYAA5+&#10;mD2PU9frTc29sS8FtlSflfEj/NzggE/7PX/Hl5t5P9VO+FIIV1l5H4Y5zg5BOD/KrKxipyk7/wBa&#10;/wBf1uSDAKxqo3om4MrDhievXI4zx7cdAKjjZLd1ScERiNWQHv8ALjIHGB1I9Pwogyjm3ba5LD5y&#10;OXHOD6AZI/w70b5XnBMalAODFDncwGGPJ+b/AOvnIxmla10aRndImRZAfkJZPuuuGG7HynOT6g5x&#10;6/Sq89rIr7RBPtkbzAigKsefp347c89qsRhFLRIkiny+WKYPIzjHRvXgEe9NexmiLu0k21k3FFwd&#10;3y9+h/IDnP1KTszepDngrL+v6/q5VgWUDClmXq8ik43bsYORgkll55OO3o0XFvAzXE0nlpJ9z93s&#10;YrgY69R1/AVYvLdTIYHjGSinzVjGcA5Cc4428dehNOihWKVoogQxyrsvyHHAHI4PU89uPSr5lY5f&#10;ZTTsun5leVi0rRec2C2+Uhui8kE5yPfoOPpTIov3j+VH5YD5g+QYX5QeMHnv+eOM0+RwAl1GZT/E&#10;XY8O2MYJzzjpwMevpTzidGtzM6YQFzlFwQVPvwPf26cZd7Ile9LX+v6/roRyBLaBZLmeMkKN0k0o&#10;Dc8jkjHOOwyccjg0zcLctmICQLlXZx8wHqFJPU4BOevOegkmFvJENjqI8ZxkHjJB7EH5e3HfrzUg&#10;O1QZ4nLhRh0Jx+JXoe/Pr170r6HRyJ9bFdY5HyzIsi7G27ZWUAEccDHP4EjPIFTw27lmjtMIyqCq&#10;iEkKnYYyM8jrkcc8dCiW6yslz5RUFhiRTlgRk+/tj26GnboyWAhUiRD5jggqxJ4XGMc/nxSbvsTT&#10;hyvX+v60CS1aeVEuWU434UPgEbiAckZI+nHXtVKOOe3MsayBV6jgZBweDgLx0/L6VZuFnlDyQ7lk&#10;J3GXzMbQvIUEcZHPp3+lRxsHkbZMqlWzlFAwMZ5bHPOOPc+lOLaRlWSdRDhHKmGZkkGw/e5DHrnJ&#10;AAPfP+TDLKGuTun8r94AwkB3MATnG36kY69PrViJXaTzGkEe3IKs52kEfe4Gw9MZHUAevDSmUkjV&#10;wvGAxU8qCegB4wefXk/WhNXFVjeKsQwBmcTfZAChON5GEY/w4B57nnHQ8UsiQRq6yFgFj3qAdx3A&#10;ZLAls/ljGPWnu6Xxjco5UYUMsqqueOCF6A8dOfUULGgle2ncGMglI+NoGQenbkY+uPXId2Ebctl/&#10;X9fMYjvFfLcjYryfMG2huQOSwDdsHvgDvnktIS6VhcFWdxlQpKksOBjk56dscECgoI5eI3dgzYjj&#10;JYlOhAJOTwfboOOMU24e3u5fLWUyqDuIDNlQcnJ7gjOMdOnU5xSRg27NPvt/X+QxDDDEQkJA3eWN&#10;74LYGepwcbs5xgdOaWKKYRZKjc8eQYuWBPYkg7gex59PQGcAl5FluJWi8vCCTJJI57ZPTJPC5yR1&#10;NHnwzyebE5Esi7djP8wJwSMY6deufXrRdlwjFNXf9f1sPTAtkUWxLKFyvllV3HLEc9eRz9eT0qGd&#10;QAs9wkn2jcBIfLIKHrxzjHzHPXp+cm9EmSHyWRnXIUFlyRuxycAD7w6DOPeozbRyyvNKwdgVbKMF&#10;46k5yDkkD8vc0luaVZXilH+uv3kUtuXjCyQl1VAxkRRucHqBg44B/HHQ5NPhtNyRz+R5pcDhl2lO&#10;wLAegB/QgdakhS0liEkECAsdyuHJJfuQexwMH8+e8iNG21DKys6FNyMSeTyOg49R7dcmhyYoUYys&#10;32/r5lHc8kpZoywik3ErkjBYcH1YE9u+PoJI3juQsUc2ZkQhwu3OcckHsM8460+4eRv3k2xQqKFi&#10;2YIz3z+OfXpyM1DFb4DSzwJvwuSDuAH90+59eT82B0xV6NHPFOM7f1/XqEKXAQSK8rkgBUMfzKoB&#10;GRwME5Ht1pwjlMixxbsrGvmKf3gDc7lIAx0x6DpjjmnrbNKqSNbDdE5IXeSXTHBXJBbsPw9aZLDO&#10;kgmLBmiTEazKDhRzgkfmO/rmlfUt3ikSH94++RFDNli4b+LgDqR83+GOvSJhfzOksUY6BduSBntk&#10;g9/TkUiMPNEkhVigzG4mBySMZwGHfPQYyelOjt55EVWiQpFNlVAIJOQxA9PY8nHSjSIm3UWn9fh6&#10;h5U6IJZ1MZL7toYgsxHQY78gf5xSCETzmLc4VNpEKSk7CSckE4PQt68dc9nmCKNCk5dEO1UMjZKn&#10;GBjP3fTjnryMU9ghtxNbiPy4icoFLBR7kex6nODz61PMXGkra/1+X9dyBrVpsLdL8ynCuq8MOoI4&#10;5IGePQEc5pv+tl85NpdFVAygAHA7KeDxls5zzkZHFWJZNq/aFgKq67i4Abb3IyCO4zznr+UMOFc7&#10;MzL5wz5aBgxxgY9ODgdeNuTQnoZ1FGLS/r+vM6r4FeKdF8C/Ea08QeI1t7i0tiTsuLRZlIBOAyE9&#10;M/lyM19KfDX4zat8SdZur3RrC2RY5DKFt7RY/syFsEJvLNwBzjjtivlnwP4c8S+OfEtn4Y8LW4nu&#10;r648uLzAsYdiTjr9c+hPQV9IS/Df4g/spaJF8Otb8ZRwXWv2wFxBa6dFdMGkY4cq5AGegIOeDwBx&#10;X8WfTHyvw5xHCixGf808W4unh4qUuWEpJ/vXCO/LbeV1bSx+1+DuM4go49UcHT/cX5pza7W9xSb6&#10;32Xbfv8AR/jv4h+Ftd+C14NC+K93cyJZpHc/2jpwjEEqgYz5kLqQCOeBkZ5714t46/aBu/gd4Dj8&#10;QatqwubmSz8u6tdBtHuIIoiceaI1yijvl3TBHQjivB/2hdL8U/sd+IdN8eeGf2l73WpPiEhg8RaR&#10;rhaKK0mABTfEYpY1jXoCAcH65rg7f4wfGLwz+1X4a1zxx8G/DXjaEWRjjXwvfi5+0QyMAWaRcKrI&#10;FB2hVXkZJ4x/mjLhTK8VgI169VynCm5U4QUIRlbePPOcnZpu9kld6pXZ/UtHF4mWKTUFyN2k29tO&#10;yWuum+3U+hfH37T0HwK1nw14m17xpJd/DLxo7XF74t1DQ9QSfTpMKRE6Iq456FI3BA4JxXnH7WPx&#10;2/ZJ+Muv6V8LvDvwPtPjDd3sEk1j4qty0aWqM2fL3RhZGIGM8gjHPpXtX7SHxQ1bwz/wi19b+HI9&#10;M0i9cyR32kwrcG0CoWlX96DF5m3OEJBbnB4r5q+L/wC3L8P/AIgfG8aJ8C/2gh8OfCGkWUcS61rf&#10;wzivTdynG8SQuhZFzxlc/Qdvn+F8r/tD2eZ4XDShKCldwqzUVq1GTVGnKo5XXK4xdpWXu7s6cZLm&#10;bop3jfS6/wA356Mt/En9jf8A4Jt/ASy8L237RvhzVLHU/ENoLhtD8NavczFIAw3MSu7y2UEYzwcc&#10;hqi/bA+Hvw5+FGheF779hDxP4V8a+B7rTWj1/Q/EVutxqzMSgUblAdpVBPEZUqMHaeteqfC79nj9&#10;hXTtSvvjh8YPj7b+LtT1awudQi/si1RbK5Me1mWNncyREHH7stkDgYGBUHgz/goT+zDq/i67v9e0&#10;e58L/wBlafLD4B1W4s5dQW/mYfLGYlIKKxwPnLAHlitfUUc3zatGMcLRrYyN+aTqz92MtY2jGVpr&#10;W97puPKppKxgsJRhb2rivR6s6b9hjV/EPgvXNKh8S6Glt4Phtxfp4cm02VT5IVgUS6LAOFYZIf5u&#10;xx0PsH7R37dP7M+n+G/FXjD4a+F9Jl8WaJprTXngrXNWmt57mJYxIsscKnkbMHcuPlYFgQRXB/tV&#10;+P8A9q3xV+yNrXhHx94T8D6xqkugF/CfjXwRqbaHeaTcMBtjKTlkfI4IWX5s49K/IrwJ8MdIg+L3&#10;2r9ou88d2x8M24urjR9MsIUv1hQljsS6GyQAkkodh252lsYr63gzJ8oz2hiJUMbCopWlyRhGUlNb&#10;3lbm1fXm63et0TiJOqnRXu22d9HHS/ZeWv6a3H8FfG79tn4q+KfjJ8HP2etdu/C1/dG51jw3a6yH&#10;jtZWAG6GTyUUbcZAKsQOCTiuxt/jl8Qf2YP2PtS/Y4+PfwTutNXWrx9S8L+ILx5cQvnZKhVWaKYF&#10;ejRlWRvvA8V97/8ABOL44fGXxlb6z4z/AOCf/wAPbaz+HN3ckeNdG13V9P0t7WZY0X7TbxiILEzL&#10;ktgyK3fBribi3/bG8R/tGeJrf40/Bv4Qap4M069ceEr3x74YN5NaWsh5msrqyZcy8KWjkbqB2r38&#10;x4np4arDD47D06dCCu4yqWmpU5KMVBpzc5Jt83uLRLWVjy/qzlN06eu3z9H69+h8C/s0fAzU/iZp&#10;OvuEs5TD4bk1DRtUurueE202c4BQHliCgBDKTgZ719d+Bv2Yf2XfCP7GWneM/wBr79l608JarNLF&#10;/Zviu11C7TU7lWkAZpIZZBE68klSu4DoQa9i+NHxa+EPgXwXJ8Cfhz8cvDafELVdZ0yOzstW8NwW&#10;NrFHNIqSrHKsLeQu3JPJYYGQTgm5/wAFFv2eP2w/ivoHwY/ZmvvDWia3d2t7cX114q0LxBc/ZYUV&#10;BF5bSiOOSNz5isOoYpxkZFeRLiTPM6Tx/tHhMJJ8ym24z5VbRKaikqivZ2eq0WtzSWH9nTUZx95u&#10;1k0+l91r9x8EftC/Bn4G3P7RWh6B+yt8TLXx1oGn+HoxPqNxMunm7vpUZ1ijWdl8x1wiYU53gr1A&#10;r3r9iHwr8Av2Mf2RtL/4KVfGHTtc1HxZN4qn0rSNFWRPIE0ZcbDG6sUlGxvmBGMfd7133wt/4J/f&#10;AX9lr482/wCyT+1D8W/DmoxfFPwxNHe6dqPh5I7jTLyLY9u8dw+7yi7lwrYUMyEYGcV8up/wUWt/&#10;BHhPx/8AsP8AxQ+Bul+I/BNprk8Pg+w3QwDTJY5CizM0IErOSA28OCCSOVOK+nx8cfxLl6w+EVSd&#10;NOLm0/ZzlTTfMlzcrveWui0ju2Z4a+DTlTV9FbW/Vp9b7p/ppY9f/wCCuX7Y3jX9tf4MeHfH/wCz&#10;/wCNtYl8M6ZCl14pt7dvs0mnXzMPKgnVSCRwcOu5A2BnPFeKRf8ABXf40/HRfh58J/HmoafJ4W0h&#10;LWHxDpOt2aXcV5LE+BcSecrMCu3PyFemWzXlnir9njXbH4bWfx1u30mHTdZd7bTLO1vka8lkiGXJ&#10;hUF1UYPzEBfcEitL9kr/AIJs/E39qzxRb3Hg3VdEF2uLmKxfVcXjxKSGl8uNWIAII3SbFzxuycDr&#10;wmXcGZfw/JYyopQpSnapLWSnLSXM/tSTSXNpZxWl0TGWMr17b31su3X9T6a/4Lg/Gf8AZauPhb4S&#10;+EHwOt/Cl540s7xL7Xte8L6GEFvC1uHiSO7iAilDKwyAW24HIwRX5weKfiBqnjeC6Pj7U7y+1ScJ&#10;v1CZ1kkkZAFUNuB42gAfSv0M1P8A4Ig/EvUvGdlpPhH46+G/Eurpn/hO9Em1WL7Todv1im2+YxkG&#10;0MNvBBGBnORjftP/APBOP4LX37Lfi79of9nv9o/QPE7eAJQniDR7DT0snVAQHlEZlYFgTztCHAwV&#10;zyZ4H4s4Ny7DYTKMvruu/wCe0nyt2tzPltFSteKbSktVdDqYXEXcnG34bu356L5HwFovgLTta1TT&#10;00uR/tErZge0jYvkEclcHHIHPSvpf43fBX/gof4t+Dvg3xH8ZYtV1XQdAgn0/wAEaPrmrW/9px2m&#10;d7pb2jSC6kiUAMAqsqLyNq4rzn4bft1fEH4D/DzTPDXwy+GnhaTXNI8RW2reGfGc+iK2s6NNE4Zo&#10;451YeZC/RoZg8eOig9Z/2jP20Pin+2N8fF/aJ+Jpt7bxNI9obi3trZoLaD7OiriGLOEBCliB/EeO&#10;1fpmPwvEmIxdKpT9mqcb3c05ye+kbOHJfS797qrbNuFKLaUr/wDB/p/geZQeD9b8fzx6R4svDGbI&#10;sLVChGOvDAjtnr+GawNa8MXy6oum3M7pNp82LSRWJRcEHcOPu9ORzyM4r9Bv2u/+Chf7L+rT+C/g&#10;d8Ffgp4BPhiHTLWXx14s8PaJbPfajczRbpoo5J4QYmQtkkjO8YBAGT8DeM/EGm6n4o1W60rUJ5LN&#10;rhvsEtwgDMgIwG2d+B/TNacO5jnOOg3i8N7BWvFXUt3bWyVn1a7GMoKm7c1/lYy9Qu9Q1TV1Vr3c&#10;AATFGNpeXGflxxng9PpWu1trmrQI2oNNJsBRJJ137RnI3N1Pb8wK5e3a/s5I73T3minSVShYnghi&#10;R1OTjn/Ire8S+PdWvba1l062gt/IkAeaBdrM3KkMx4PHbGM/lX006U5OMYJGXJKbsiHxN4FjGkm9&#10;8tPMSQfvQxBZO2cDHU9eOn0p3hrVrfw4I7eWN445YSYGBLCKQYOTxjb/AJ4qfUPiHq96lnJZI8DB&#10;NmoRbf3d1uBBUoDgqRz3GT24FZbX0PlrNHo0UC5+VGfbuHTGCeTnHOO+fao5K0qXJVKtJRtI1tO8&#10;UajoLvNdzJPBcQkphVbacEj6fTIPyj1rl4Wku1+zXNwBFHc7l3yEJyTkleOe2a1Jr2x1RFjgszvT&#10;KDkA9yRgcEdP8nNZN5Y6hHJIY7nElu2w4UgZOe/f06d62oQWvRl8uh1/itNFs9IW/SSH7bchTDbR&#10;y8J13ZXOR0GO3TBrYk/aH+Nei+FLX4e2HxH1aDTLGT9xo9rqLQwFyACzqjBScYGSPToAa81srPVB&#10;dBr3JJ+64bJbn+EHrj8q9z/ZF/ZD+KX7Rml+IfH3h/w7ZJo3hqFf7X17xBfrb2GmZGd8sjAhcgEj&#10;6cdK8rNXleW5e6+PcXCDveVrJvRWv93c1p001puL8dfDtr4Bsrbxj4r0i1g1fWoo7pdEMymSDdjP&#10;mbG3BCDlSQDgjvzWHeaJ4b+INvaahb3tppem20K/6XqiuUikcD91lEJc56AA8YJFexXn/BM/4p6h&#10;8HNQ/aU1TxL4Uj+HthBuTxpFqfmWk483yQixxRmfdvwMNGCOoyK8z+Mni74reDvhRpX7NHiWfTpN&#10;A03VzrOlzRWMQlcyJgNHcqqySW7D51R/lXcSoUls/P5Tm+CzGmqOBxKqVIScZNactt42196CsnFu&#10;6v73YwlCSmrpooeGfgZYN4gvrLxd4v0nQ4rSIiS91dpDbRYI4BhRjgjplcntkkCuc/aG+Bg+HeqC&#10;y0e9069lUJNHc6LcGa2voXClZo3wDtYEcFQRkggEEV3H7Tf7ZusfHbwr4O8B2XgyLw1a6Ro6af4l&#10;TTrjzIdfukkYi9feN4laMqhBdh+7yuAdoy9V/aO+K0Pwk0n4HJp2iXOkaLcXE2jXM/hyzku7fzgu&#10;8CfZ5m0EZAzgE5x0x6WGnxJTnSr1VG7bUoc2ij/Mmo6u/wBns73TTTuTcLO9zyW18DapZ2MV2kHn&#10;RkBvKhbLKcDOVOCCPb1rZ8Kx6xbOb6eZlu7SUeTIISJFwCQC2Oc5GOp4wMV7n4c0L9mj4jfs+al8&#10;ZfiD8dLXw38R7C5jsl8D2OgMq63GzoPtqyQ5SN1UsXVhGG2ZByTnxC78R6fo/jKbT0uIri23sA4y&#10;Q+B8pORnIz07161DG1sbzwlBpq97p9Oz6rz6ohTnI6zxFo+otGniLVJiZryU77dCRKucYcjPCtkj&#10;g5GPfnn/ABR4E8TXMC+IJAfsUysqziVGWJxnHOcg4z1xVOLxtc/8Jva6x4o1eeS3AW3uEEat5URy&#10;CQDwSPlOO/IyOtR6T4n17Vr3VJL3UZZ4bv5LlTnDIOFG0cDHGD1H6VrCniKSvdaL+kvQVR/vH2Mr&#10;w49lYX939pvPtDW8a5BAKqxYYYMpGRng9P0ronm1e40y6t5IjslVZoEiHyo3oAc/Ke/X1qjJo1v5&#10;rXumpM91JDhQ42ZXjAByCcVdbxrGPDq/ZLGJ7qBPLvBcwlthHQrgjjHGc8VpVftJXiuxk7uV0SyX&#10;viObQLW6trNg9gGUkS5I4zjGBhAuSRz3zjvl+I/EXiaOxOmhLaKCUq/mzQBmT5RwpK/Lng+vv1r1&#10;jWtG8NDw54a8S+HHOnW/ibRw3lXDiVEulleKRQx52MyA5IJUuAWwK8vuPFB0ZVE+j2rXdpKkZZfm&#10;SRRnghiSOvrg89K5sNVVV3Udnt8/0YoSuY+v3l5JqyWllYvHpzxAzIcs27HzNxyCecc45qGaCwQx&#10;TW806KykbxJ8rKF6cDODkZFd7q/hLQLy/ktYNUitZbm0+12UcqDHK52gjcRxnGR2+te0/s7f8E9f&#10;jr+2D4A0vw38BLu28YSafJNdazpOn3whl0V3yoMomEY2EKWDRGT+IHB4OOY59luUYVYjGVFTpppO&#10;UnZK+129NXortXem9jopKVZ8sFdnzDpkWj6Rp0uqyS73chIrSFfmP/AunoSffFdR4gt9HuPCFh4l&#10;03SvItrmEKxl3OySLw4z3J+XOPyrq/2hf2Xviv8AsseLR4Q+Ivh6N9Kvt76dr1lP59tclM58uZfl&#10;fGBkfKw7jseA0+9m1Pw8mj2dyjWtvcs7q2Th8Ywxx3A7H+dXh8bhc1oU8ZhKinTlqpRd01t06p/O&#10;5M4OLfNuO0Cya+nEdzL5UTcRsshIDep64ODn3+lXvFmjat4ftmgXyk+0PhSpAYADOSBkjIPP1z3F&#10;Z3iyOLRfA0F5ZXc8TrcsGETYUr1xkHk84I6jnjrh1r4h8ZeIfDthdrBJIkG9hIFz5oXjBAPXBxzj&#10;PvmvQhyOnzvuczjV504vTqYsMP2q+aE6c8gzgMrbTjn5gD1rufBGo6PoupppbeKdN015YGiD6gkj&#10;QvuXGCyRvszkc9AcEkYrDv7K9nefV49PRI40221rExBOARhhxyfUY/XFc3N4x0eZbc/2XLDcQy7b&#10;hXkyMe2evpzU1KLxsHFbeVv1/wAjblc7HrPhf4f/ABS0HR4fGemvqVr9kujLZalAjNDHKrAriQL+&#10;7IJHzZ43D156b4l/EDxJ8QNasvEnibx3BqGu3tkieJZrWOdbp7hPkV52YbJZCoQmRGYN8pOG3CvM&#10;9B+O1/oAjbQvGmpWkMgCy2kUrLH8qhAHQNsbIJ65yM5HJr1f4HfBzxt8SNM1r4oavrmn6D4J0qaK&#10;PVPGd5bO9haPJgqhEasTI3G2Mcnb0GDXzOY0Vgm8ZjVFct1FpPms7e7s223a0Ve7tZXKUake5D4f&#10;8Z2ds0+m3OgWM8N3CsTSbWdo+nz/ADsTnI5G4A56dK+pfBv7L3wIb/gmX40/bj8E/HDUtK8a/Djx&#10;PYWx8OXxtJ7C+jupU2xqvM6PzLIJG3KREyhTtLj5u8a/DDQ9I0mzj0r4m6P4s0rWZJjp2p+H4J8K&#10;qY3OySojowz9xstxjoVY7Oo/En4SfBXwjoOheBfBniN/FU0Xna5rOpapDPp13GRhRbRoqMF4JZJw&#10;5DKACACW8inOFXE0quGU3zt3SVtEmm5KfK1bta6a1W6OzCYqtQqvyt1t1X9ddDc/bO/aysv2qvhp&#10;8LdFk8Oton/CI+Grm1/0u4WZrxzLu3mVUXduwW5HVmFfP3w/8EeJPH/iqz8HeErKW6v9RmEVpbbi&#10;NxPueox6+lesftHeKvh18RfjPpENnp/hvw5pFho1rHcXGkac0EFwfKWRnkhVnG8MSjeXhW25XGcV&#10;98/8E0/Fvgn4tapf+Fv2Wfgb8K/GXjLQNKN1pMGo6TJ4dv5CibJzZXDLMkpzsl2zFBkOdoBYD0eK&#10;s+zDhTKlPBYSdZNKyV1FPRJ1J62V5areyb7X3rVZ43FNS31f6nz5pP8AwQ+/a+8LfD3xZ43+JXwY&#10;vr1rTSLb/hH4fB/iayunN1cyokMkqRmUiEAkvkoVHJIryz4g/wDBID9uP4MfD3Vfix8QvAOm29lp&#10;VjFqGpaVF4htJ76GxlYrHd+TG7b4mcMnyEkFWyODX3bcfDv9onwT8K/iF/wU4/aA/aG1y38V6bpe&#10;s+HRoeg+LIms7O62RpawgWcpQIs75MLAgsoONwFfKv8AwT2/4KteJ/2V9d8W6T8frLVfHOk634Zv&#10;rXSJbyRJruxu5VBDCadWfymYAPGDg5Dcla8ThvibxHxuDWOw3sKqjbnhBVI3l9qFOUpNNRVrSa95&#10;tyi0rRMa2DwqnZ3Se17bba9tVt958ZSSPZ3CkLk+bhwf4QGz6AHv/hTLgedKiBCpKDouQD16D/PW&#10;ut8Q+H/EXjjVvE/xE8DeBNQi8PWV+08z2dtJNBpkUsuYY5XAwgyQoLHkjvxXP3nh3V9K+zXGs6Le&#10;2YuoQYjcWrKZU7FcjlT/AJxX9M0MVSqxV2lLS6urp2vZnyslKM2ltf8AUopAAwIjXcpDAF8du2TT&#10;pN0iBJmdQBgEIc8jGOmTVuWFN3kShTtC4G089PU49P0+tRbEKl1DFAuDGXOcbh0z9B6delb08fg5&#10;1PZxknLsaTp1Iw5mrIcGW5vHYEBScgEjDDgY68euK5/4huZRDEjMRglRIc559f8APNfQmnf8E/P2&#10;vte8K/8ACceGfg1quq2h0231Ex6UomnW2mG6OUxLlypGDkA8EHoc14P468HeNze3k114U1Qx6Sxi&#10;1TdZOospCxUpIdv7ttwIw2ORjFfGPi/JM6rVKGFlGUqbtLllCVn2kk24vsnZ+R6mFwtWilNu6Zws&#10;sCiAbh83uD7j8B1PP/1qzLiNTdqRABhcYGQpGc45/p610F5ax+WiqGRt2ACeWGT64/P/AArElgAv&#10;xPhR8vzEEkkHjA9cYxx6Vampq6OxnafCe2M1nLGI9qCUln2AjgE9Oo7/AP1+lekaBY20lyxkCuEc&#10;kbn+6Bng4zjOcentXCfCKCRdIlaEZMkxwvPzcH7wx+o6Z+leg6EbfIXO87QVeRthGOB6ZzjuOpNc&#10;1R2kzaD2PQPAhCXEcigsomj2mEty6yIxJ5+7jJz0+mcjqNSubafxDZzTnaG0Ww2q0m4NiEZ+U8jB&#10;GPbNch4enSC0W5UEqki+WoBIUZBJ6HH68nuc10+taddaNrOhRX1k0cknh20nJmjZcBkbBHUjIwOO&#10;O2CBzyzd4ndRlys8g8c+GfDviPxFqdy95FFIt5sOcHIwAB94E9ugzjk4GcYtt4A16ArHpniGNHBz&#10;tExUnjgnORjjP5ZqTxNdTnxpqRlx5RvGVjuwSwPr9fQe/aolilCRNa3vlpF97FwSBjHGBwffis2p&#10;dwUurKuo6J4+0MRRTKk8bJkFI0mD5wOo5z29yM1HD4g1m1lL32iwuQRwFdCDkYJ3AjPb/POkkmsi&#10;0a4XfJH5YLKHyRkr2xnkEcjGM+1aVraahdgCVWSUhWxKTkg8/wAjVxvbUNOhiDxrp5jaC80W4jTc&#10;QZIXV+eOegOPfrV2Dxl4flURQeIZYW2ji5hdMH5cHPI9BnOcfqmr+HHulW8SzikG797GANw9uMsf&#10;y/8ArNXwRprxxoYJELoQwRwx+bbz39e4Pcd+c5NBGLuXI9RNzAJtJ1+3nYvki3mQnIH3tvBHGeg9&#10;fpSx+Pda0mNbe5025ZAONqcDqc5BBGexI7Vm2vw40wq6XWA4+UhdgwQAc9AOcD8+p5pB4Ljt2jjt&#10;NYvLdskMsUnyjtkZY47Z4I9x0qeaNrMtRmtT0/8AZl/an1P4N/GDTPGbN/otwxstVhZc+bbvgEMR&#10;g5U4YdMYHvn9BtH+Mem+KvGOkapHZbry3k36VewQgmHzE2Z3MWKoVfacDkYz6V+TOoaR4ksIh9n1&#10;dJUDE+XPbLkYHQ5HfmvrL9gD9sXxkfiXZ/DD4gWujLFbaE1vpmoJvSZ5Vkj8sSAsVOATkgKcA9e/&#10;lY3AU514YmEdU1d+Vz0cJjKlOk6E5aPY99/Z6+BXinwB8VPihD4K1rVNLe+07Srm8WznCPuNxFP5&#10;YkGTsyoAGPUZArwD/gqN+zBD8KPjkPFfhyyl/sbxhbC9tJJImURzYIuU+YkgBiHGe0g5wDX2F8A/&#10;FfiLWfEfxh8WQ+HHW+PhnRnS3iuMi1lVLc544IU5PYcGun/bq+Ctx8V/gBB4GltTqHiKxtIryC+l&#10;chzfKgkZVIHyh0Kx9gAw7jNeVXx9TDZ1Bv4Xo/w1+R0rCrEZZJLdao/E++sjZXzvaakzIlwzxlnJ&#10;MeDyS2Mdv5V+jv8Awb5309hpPxW1y81GSOOzn0VYECts3yS3BYnnHRO/rX5w+JYYLTxBdRyzKjs7&#10;yPDu+ZVJYMCMjaB0we9fon/wQYWa88IfFPR7aXEd7qWiO7hQB8st2Mc5AXBc4x79jn7LEw56Ubd1&#10;+Z4GBac3fsz64/aG1zWtH8a6o2ianmMa9ZR3skql4Yo5VCuBnG3gqw5OTnsa+Z/jvry6n4J+Kuqa&#10;cFaN9G1JMoREhQ2ZHAzwOF44z0xgkV9A/Enwf4nXxJfafLsj3+IIpEaWGNgFBjRQ+FICZCtzwRkn&#10;Oa+dfj5pd1ZfBH4kahbyxll0y4Ej2+FBBTaQAOwJAIH4j5SKdBWdr9TSt/Ddux4x/wAEyoy974xu&#10;0k4TQ7KNgRn5/tL9T/wHv6CvsrTovNtPMbcvlruixyBzwMcYPOM+oPXNfHX/AASxin2+NRIoGLK0&#10;3o8Z5H2iXoeOwP58elfZukyIyFXncuVBddqhuOue3B9P61/V/hb7vBdH/FP8z+WfEu0+MJ3/AJI/&#10;kONtmOVnO4o5ZxgEZGBz+v0559NX4dX1no3jvSb+51H7FbJfRtPefa3hMKBxucyBsqMZOevB9Kpm&#10;GRpfNcfKGIBByWwAep/2gOfpXRfDL4ReKvijr40bw3DBHHHMpub+5utkUKnJLMW4zgMe3Svr82xu&#10;AwOW1a2NqKnSUXzSk0kk9Ov9dD5DL6GIlj6XsIOU1JWSV7tO503h39orTbCxv08R+BdK1a8e3tl0&#10;eSKwt2tYmR90s7K6ZlaVMKdpVT97gk5anwj+H/xI1jw5rHgf4LSt4T0zVXvmt9A1Gc6vouqWtxvZ&#10;raFVYTRxbkIjA3GK4kjUvsVW9C+MP7J/w3+BHgrU9YsdfvNf1fTUhW6giuIUaz8xMn5MEN8oJDEA&#10;YHqc14lon7SvgrQ/2SE1AftGw/B3XtWvtb1S18Q2OnNPdSx3N3+706d4Q5CSSxhRKNrBU5OAQ38E&#10;+IfjP4a55VpUeFpSqzjVdOr7s1a6TXLF6au9mrO6a9f6g4DyrivC1qrzVKyinFXitdVq1rp53W3V&#10;afBXiCPwb4N+N/xw8OP4VvtO17Up4JLrw34hvPLmuLz+2Y2lhtt0Klyytt2EB1EjjLhWNfVPhrVr&#10;PxF4P0zxBpngKHwpBqNlHeLoenv5ltCZx57tb5Y7UleZpdmT5TSGPcRGDXw34m1HQPi38OL7XdN8&#10;O38viTwjrdwPEusAxPHc2dzcZgkkdVDFhP8AuwxyP3oXj5K6zwT+1T+0x8Qvihp+ia38SLXR9J1m&#10;W3tIZbLQLe4MEpUIrtGVBCPIcsQSE3ggYAr73w94/wCF+FMVPHZtzxlTpuK5VzOScnUbavulZJK7&#10;asuh4/iDkef5xgXl+XuMoVKiqPmly8rjCMEo6N2er8nfuj7b+GPws8f/ABl8ap4L+HuipdX7kM6N&#10;OqERg/Kfm+8ScbR1ztwO9fVMn7FH7N+o/searoXxQ+HseofETwyItT17VPDOtr/xJp+XWNJWVxEW&#10;CMuMM5IOPmYA/K/w1t/2zvgZ4y0PULT9n661mZoJptT8QaRqVtax2zLO6K/lNKJI2MZBwPmG4uqs&#10;VBp/xk+M3xb+EfwL8UXPwxg8QpB4q8S6fp9voaRvNb6tOrSz+VMMCaOQRb+BtyFXKnABw8TOLcg8&#10;XarhlPEVGnl1GnCdWNOSlOUal+dzinfnp2ioR5WlzSbaaPieDsqxXCdP2mLwEpYqcpxi5ctk42ty&#10;PZRl9qTabsrJpo1fEf7ZF38V/wBqT4efsy+LY9bMcmtz/wBkwadqDxSSWjNcKHmuBGA7GPCHYqn5&#10;BwmAa+jf+Cmn7X3wG+An7PvgnxX4h+D+k+K/DXiXWxoMFhHMkVzZRI67fnKsGYIzMUYYYNzj7w/O&#10;j4G/D/45/tN+JPHP7VV38QPCnwu8OfD3SbH/AIWBc2Fg72/kxljAPKVi0jMybeJASwyMtuNer/tc&#10;fs2/DP8A4KCfCrw5pn7D3xZ1LxUvh3w0PEni2LWb1re2thu8vdJHIdyupSXam3eUDdTg1/NvHdLw&#10;izHNY0sFGWGwlCEKUYQo2hGMXKSnOu3eU56N2u1fWysz9R4elxFhcPCGMkpTqNynJy1u7e7GKja0&#10;V7u/S/Wxt+MNW8HyfAbWdA/YJ8R6DrOq/FHwTqMPjbwxLqUwuNCtluYitukQZtl0yBoySVU+ZkdM&#10;n4e+Kuj/ALSHxu/Z+8LxWGo6Da+Ffhe9/pFpoaXMEN1Zu8iGW6v4t3nBmLRQiaRNv7kE4JYne+Cf&#10;7SC/BH4ManD8EvDOieDPHV7bTaN4i8e2WrzC51HT7wCOS1MMjFI7qOXYy3MXklU3bs8PXL65+1b4&#10;c+BXwfuPCvwR/wCEn8O+L/EuqXukeN/EMPiSR01jT4zH5SNGWzGzSMzOu4qVjC/MGevncgybM8px&#10;Lo4RKo+dcjnG8tmpucuZ7wdoON2uqSdl9FXxEJO6vr933fmfP2vS6l9vtd2lrGbYJbLDGiEuxYlS&#10;eMOd5xknoAucAVqat+y9+0NB8TYfCfiz4c6rpOq6rqNxbW8WpRpZpPPHGJZI1kk2x5Csp2hv41xn&#10;cMx+I1E2rSXdrem4lnJl82PruVsh89ic5HoD7V9ZftA+F/2AvE3wk8MfETxN8fPiPf8Ai7xVZWl7&#10;qc2peHZLi1hdEVZ4YuYy0rNiJnQzAbAQAMV+g5ln1fJ8RhacKTlGrzRvGnOo4ysmm+XaPxN31dkl&#10;qcdOlKbtdfNpHxktrrmgahptzpmvXC3GnbXtLq1uSPJG8yKFIOVw5J46E5Fdz4cb4eT2OlXnibWL&#10;0608VxHdt9mDkup/cnORujIODnLKVzyMCuw+Ms+lfHjxpo2jfAr4axWl1BbLpNraaO37u+t4ggtp&#10;RE9tDL9qf975rMGDNggKM58S1TQfF2meK5fDmp6Tcw6hbXDw3NtcoVkikU/MhUdCNuMeuK7oVZZp&#10;hoqq/ZVLczjePMk77+V/ldD1h71j60/4Jz+PPjv8P/2v9B8a/AXR9QsGWzu7XWNQtVdQmlTZgnu5&#10;mZhGDD5isjNhfMjjD9MV9B+HLP8Abt/Zw8b+DfAXgPxt8QX+GmufErWpLHwjoK2h10tBHE80yyIs&#10;ixxSxzxsELFdyuQCNhPxvrn7X938Df2NNW+AfgfU9ePifxxC0Piy5vEQHSoY7p43tYiV3eVc2/2b&#10;fnDB7dhyr4HJeFv2v/2ktYmt4ofiP4huLiHSbTT9RtbSVnS5t7dQIYnj6SDKqWzkNg5DDIPzeIyr&#10;inE1pYvDulCmlKEb83M7K0al7aatpJJPRWlaWlN80Umr+R7/APE79gLxlaftQ6R4b+Gfi69+IY+I&#10;OtxnSfFWkw/a9S0jUbuKVprK/t0AZZYgS74CjZEzpgiSNafxl/ZC+GHxi8Pad9s+L/h34ceO/BN1&#10;eeHPiHo/xD8XyzNqGo2kavcaxBckEutxK6otqkZZSp5YZNYng79s39rDxD8AyvwW8Ow6BN8P/Eaa&#10;9feJvCkqWlzHdTpJbLcumfNectMR5itgABdoFfP80/xO+Nmo3/iC71ya/wBR0rSZdR1bULoKshgR&#10;gXmllbBmdpJQNzFnZnHJJFVlGA4lxFSNTF4lU6lF8rceWTkktHJfCueLu420dmrO99aVa0XHlTv0&#10;7PyttYwUljOkLoWvxfdVoYGVTypLBTk9MYzg44PGK0/gp8VPGn7MXxEsPjx8N4bOTWtCaUwWuqWf&#10;2iBjLE8JcxnCsAJC2G4yOQeRXX6N8ePDnwg8KHwr40+FOleK9P8AtJjknl2xXEsm3MmJmjdgOWUb&#10;drL8pBHOfM73Xprm81S70jRfsNrO27S7dpzM0HfBcgbuuM4B/Ov0qdBV8PKFWKcJ3TT2aejVvNPU&#10;ylelJOD1PfP2cv28f2ivgR4R8WW8XjG7uIvG+iy6dr3nXLyyiOVSrFCWKo207cgbgDhSMV9QeJ/+&#10;Ci3hL9pb4EweAvjp+zn4L1DxA6xw6X4l0HU1g1Jri2MUlrKbV02lZOUY+btky+AuMV8X23iD4D3N&#10;/oI8FeFNXYweH3Pid9fvIzFeX7W5BaKNEHlJHK6quWcsI1c7CWFeg/s9/BKf9orxZ4Z+HOnappXh&#10;m5a6nQXElldNPe20YluGmjjgR2nZPKeNRGu4kIOe355m+UZJSxTx08PySj73Mk01o1ooO97RW26a&#10;XTS6NSvJ2Wp9b+CfgR438deD/h5478FeG/Aa/D3TvG01papDrD22s6HqP70PZT+fJJ5r/LsRYyQy&#10;RqCoBVhzni/wmnw+8U6h4Fi8vZpN29qnkn5CqMQpX/ZwMj0BArhP2XvD+ieEfH3iPxzbfEey8eaJ&#10;o3ja31PTbOOKRdK1SYrK0V1cWsqqyuEd02FVZWLDcQBnvfGXinVPGevT69rL5uJpDuIVVyNzYHyg&#10;DgFVHsor+w/ozZFx7lOCrYnMsQq+ArxvRcrqrBxk1yz5m5NcumvLblu43bP5r8acfw/icTTw+GfL&#10;iacvfik+VqSvfs3/AJvUykCqu1mAOPenBd4PPTv1HfmiPOdq4yepBPHPvSptUDJ+6vOBX9YI/Bmx&#10;ShbOGAGcY9evQfhTlQ7+Cc44KkYOM9j/AJ6cc04bnXfkAjv1/wD1f/XpF3M2MjJ9G65Pr+f0p3uT&#10;cFRs7hED8x6t0/z6daVARnajEYPXnA/D04pqxqWG/cTk/KRjjP8A+v8ASniMdChIzxv/AP1fWhib&#10;sLl928HBx83HXB4/nTQApyDu+XnAPXPP86UM6glQRleQgAyAM/0+lKAS5UEn1GetCRC0GqWyUQhT&#10;yBtzz7UuGVshuMY9iT/npS7S0e58gFeOc56//Xp6RtKwIXqeoH6e1BTuRgNnAYnn7uPp/n/JqSPe&#10;mH2Mu45Bde3r06cGmybFXH3RnjPcGnupALhiccLjByf6dqL3Jd2iPgjCgED04P4D8PSlHzMpkPHG&#10;cnHHXr+FO2s4ADgfe9P500+Z0AOGzj5T6+9CYXFRWjUq6hGKlhkHuAR+fbjv+NBSM5IO0gZCqfTH&#10;r7fyoZWwSqEDByM9Bxg5/EelPRSwZwFAAzz/AEHT160mU9Ru0BzvXnsVJ6n19f8A9X4tyVUGWIkZ&#10;5yTwenbr/wDWpxWNlO4YO3AAHHvnPbg/pSFWO3g8H60E3sEhERyy4wxByucHPP400KGOzdljwDjA&#10;yfr+X4VNFBJISkKbsJnaDhs8c8c9/wBDXd/DT4W/8JHajXbu0d4YiHC4+Vx+OeOvb0rDEYqjhqbn&#10;NnoYDLsTmNdUqK1/QzNK+Fmr3OlrqMsTAOQWEQ3BVIySx9jzx/dHrXb+Gf2XNb1vwhB4s+wTGKVy&#10;FixtdlGRkHoSG/zzX0h8DvhXo3jGztYo7BYPsoSOUgDEygD/AOKI9694u/DmiaBo0dnb2MatCgjQ&#10;rGBtHp+PevzHNeNsTRreypL3r6+h+3ZN4cZS6Ptq/vK349/+AfJvww/Zdi0LUrea/VWiBVjCRg59&#10;CR+vPTmug/aR09bPwjJpWmxARmLe8qIccc446jjB7fpXoHxK+JHh/wAL+YElh885cIGGFGeSc9OB&#10;29q8K1H9oHSPGVw/he8Aijaby1uI26HPI54+vp+GRy4OpmmZYmOLqRbUT1cd/YuU4N4Gm1Fz0R88&#10;QSXHnSLNGoYAsdueWGD0zyceuPfPNXfDGoS6bLJcKZGgUIpdgfnJ+YkEdBk7sH+fA9Z1/wAC6Lp5&#10;Nxb6RbXdvdkEbIxlW3ZyMg5JzzyO3eszxL8GXl0qDVbWMWsJBd5VxkEk5OTwAOK+7Wa4aqkpaJn5&#10;pHhzGYSp7SEuZx1/rp5lTSLDw5410WTT5oEYqBuIfkEc5yOT+Xp60288EW1pEbGxszlQQ7rJ823B&#10;5YnqMYGOnToM0/w5Hp+n63DYWurAgELLtAABC/dBHGCAenuOKZ4lvYbTUJb4XwEUKNhPMxvXB/I4&#10;x04Hoa5U6vtuWDdt1ueg/q8qXtKsVzLRtW2OJ8T6ZY6XZyCQL5sjNJswfly33ThuCfX3NcqQMcnc&#10;CnIYcjjofp9fb2rT8TawdUvnaK3a33NkIrnGTkEkeueDn0x0rN5mlRWjZckDORnGPwyen1xX02Hh&#10;KFP3nqfm+ZV6dbEv2SslsNf5XwNuQccDIOPx9aXcFA809CDkc4H8v/10TArJtBbPXAGO5456d/xp&#10;SjSbY1IyVAG0gAc49/b+eTXT0PP5bhsATACjauRnuenQ/n6c8k06FQymRydpQ5wMkceg+o/yDTXe&#10;RidyDG3qUAJ/Lvx19jz6m1Fjzs5BGct+XHXp/PtS6DSSZKN+3euxiMDDLn5s8j6kevXt0FMVf3Co&#10;EHzMcBQNwwM/lyOSfbsalT98jJI6MXP7tthPXnAweOnp26dqSdnkmYO43MQfvg8gkbSenQnr6ccY&#10;pJ6m7SUbjJim/wCUKFIBwGDbRknHbvn+tNwyqTnCjHX+Lv1Ht/KnrHK7NHEMkqSw6bAM5GT059Md&#10;efSlKBiwyGA6BRyx/rz9frQmkYyTeokQcr5iEHLAumcnIBySPwNBDIDCNu7J5GBg8frx/P8AGQRq&#10;SFLq53EFt3AHPqecgDHTmlRZ3kEryBQowvB+XILD/gOBx06/Wk2mKKbEhDvGzhV3R4UoFwzfjj3/&#10;ACpogDxpMzjLRnliCON3BBHXgf8A1yakmt/spNywUBmJRBnKjk8DPt3H9aSWMoCC4UHcMEE7sdee&#10;eMj+VJPsbOLjuNEzhn/fclixXDHBySMfQ5PXp69KWUqJcSS71GMOHwSDj68gdv8AClEPllRtBXAV&#10;RKcFSS2O3AO05Hv+NLPF+8CvAqAuAfLPB7cEDB+uDz9aLq5nLm5dSIAlir4GOC6r2yOcn6/T86fa&#10;oR0utsgGQpJ7DOfTt3P/ANZzwhkARMeXgv13EHHrnH/1/oDLp0M4nVVAAAJ3E5/hIHUEj1wf6iiT&#10;XKKnG80mWIrNwIyZXQbiAV3cc4xgn5e+R1ySK09PtboS+b5bxxsjGbcpZRgj0+h9sYx6j2j9iD9j&#10;vWf2xfiPL8O9P146TZWViLu+vHiZ3WHzI4yEGcb8SZ54G1uc8V69+3Z/wTc0b9j34b6B400bxvea&#10;vd6hqP2O7WazRI4SYzJ8pGTzsbr1yK+Kx/GuRYTOo5RUqfv5W0s2lfa721P0zKuAs7xeTvNacEqK&#10;Td7q7to7Le2j7XPvH9h6+8OeHv2HPAEfiTX7WwR/DCS77y5SIPu3HPzEZ+8M4715X/wU417RtR/Y&#10;g8eXnhfUEuWGnywgRzh98u4JszjGeSvHU5HXNN8O/wDBP34Q/tW/s5/CDX/ije39xP4Q8P2cum2l&#10;rdNbwzQtHDObeVYyPNQyxwy7ZNwDRjAwefIv+ChtroXw0/Zdn+DVvcRRQSfZEt1WV5Fa4+2xSbPk&#10;ByT8wBPAJ7AGv40rONfiq8VpKq9fWfQ/sijS9jkHvS1jTWmvSPc/Pnxarya3eC5ugqmfogB3gnHJ&#10;BPOAO3Oe1Y81uIcpEoJI4C578noMd8Zzx/LV8QDzrya8KOCX3Mqj0PHJHOCCBkH8TWau/wA4Rx+Z&#10;skYb4ggG7noBzxyfzr+9cMuWhFdkj/PrHNTxMmurevXUgi/fNIyoAxYbFZT8+OoBHTtwD3pvyBi8&#10;kmA4ClCCBx3PXkHB/H8KcPLlcNFx8y5aMbQDk89+evT1HHHMssUtsEWZ2IBYYOCF4O/uecYPQ9Pw&#10;rpbsckYuSIpbNzi2RyxVAGUkA5IzwOO5Ptx69HZ80BmghIaTcyk9ADypxyDyPrx9DIkbPMZZFVBv&#10;OUHIXHULzwOR78kgVEkUOH8tg5ZCdsTYAGcDk85GFIHJ59eKV7mrjy6pbjYQiRgyzDOQFdsgqOMH&#10;HU8D1/i96fEWkXy4RhxgLGTyyngEnjAByef7w9qfHGXMsB2ju7KvbIBx15POBjsPanQRyW8f2efe&#10;yBhmMDIT72RjHUjJ/HJpNjoxu1cSQxtCAW6SnzdqlcsAMg5JORnuOc9RzSfZRLApctyiuzCMkdgT&#10;kcnJDdM9T6ZqU3EKxmBFQ/uwgDJnHGRgepxxzzyepIqMRw2jFZS0aKDtww7AjO49ST/L0JASdka1&#10;VFtCLMzMsdugOWAV54yD1O3nv97PToPxpJRbeYroVUsc+X5gck4bqRwAT1/MZ5AlBmhutsuRl97b&#10;t2U5+8SCC3T36/hSoF810ld41LfvvmGNxY9x93rgnn6076kwjeNmVoHkiLMJG2Rg+Yij5QBjdgn8&#10;ePXAqSFJoZUlmjDFOA7sNxILEjGeWyMY69PWnTQk+YfnL7SzvjOfYfXnpweSOwpJYIbeEtGH2K6q&#10;ySJgHvk91xu+9154zzTvcy5XF36IYtuWcxyOpCkfJuwCAeQPcA/hzzxwkMcJCKjM7A4dY2yrJj0x&#10;6gfp+Fhkch5DN6qZBJu4IJxn1JB65/PFSSwwPAgMcqoNrFXO5VAByCVPpgdAR19iuYv2N1p+P9f1&#10;95Slie4by1Yb1UhY2O3H0Hbr06cd6ltrZpJVCv0kyQGLc7lIB49u/XH4U4qYBuEbLtfdknAUH6d/&#10;Yn1HTmpZrUyKquY1KIELJgYOOvI4ySc8469OMNy0sZwovfqQvHJHcPDDllkXCAygZC9SPw6dsZ+t&#10;Bd0Dm2idfnJ3pngH+LK9B0x171NPFuIJSNcMdhWQklScnkE56847nAqRoY1dZVIZQ+8xqDmUqCMq&#10;cnrg/iAOc8zzKxr7KXM0v6/pkfkzvBi4hIc5/erglixJOefUg5yDzS3Frm4dyT87upAbcvrjAxt5&#10;HX9DSTQERDywxZWOcnABBPOO5Pr04P1DUSGOFIJBtQH5iqnkndhcfXr6ZxR5mj00a/r7hsECrcPA&#10;GzhjHGp4kU5GR09/pzn2Mh2IjB1ULHJs4UtxgZGOpxnGenAHoadaW0jxkNyZiC8kfIAz1PY9Qfqu&#10;eo5cbaNT+9iDbpEVXU4AjJwRgc56k56detDeooQfLoiq0bySojSRs+w4UqGYEHByAT0Gfy6dKsGC&#10;WU+UQ2XXlkwWYlv5d89j+VFvbLIVSa2TYI8AqoBLZPHzdO57EDH4kqEWqRpheefPbHIB5IzxkE+u&#10;dv40N3dgiuVOQMfN3RpDEF2kMJJGA24OOwP3c/lT+ltLOyOoYksqNyufmyM4xyeRxjGcU3awlK28&#10;67gArNv4ViSxZQOmOvXj2waRkV5GMsO5XYBow7Dbzj0yegHc9cUtDWE76iXW8SiNkYEyABC+Gxxw&#10;AM4OP6dMU1YXlcgbfMAOwIchRnqBj2PAznPbGKnljkeM3HJUDIkVAN+AMcAYzxgZz92i5nCRNPbS&#10;yOhVlK+Ycd/YD8PfvQpO2hVSCd29ipBP9nk8ud2OCQ+XBzwBgEjryf8A61SRyXMskaxmTysrhUQg&#10;HuvI/wB7qcmnyGBZjFFbiQhyIm8tgdwzg8ZyTjsOMD0xUlgjvK7WlvC29cgpIcDj5eowB0/DPBzT&#10;bVjmp05cyjf+v1NGwiuFtnkuIvlI3BnjBKrnrxjjnNfrv/wRg+Ef/CD/ALKcPja7shFc+LdTmv3+&#10;Xny1PlJ+iFh/vV+Sei26310ljbDdJcSJHGmV+Z2KqACPr7561+/X7PngOz+FHwS8L/D21UBdH0O2&#10;tOnUpGqlvqSCT9a/C/GjMXSyuhg1/wAvJOT9Ir/No/oTway6MsVXxj+zFRXrJ3f5fiddPFa28ZYR&#10;Dd0JOK+dP2s/EPibXIX8IeFLSYJLEz3d0GVUVVzwST09ele7eINWS0s5ZpCxwvC46n2r5k/aS8Qw&#10;2dtc3RtIbhksJSYZzhGYDIU56j1PQ1/OEmf0ZhYqVRXPzn/aF0PW9Z8R3OoLqX2yysY2+03XmBow&#10;FyMqVBzzk4HAAxmvy6/bx8a3Pjb4wr4Ys5JHttIhVQqDcsbty3X0wueOefTj9NP2pPi/4o0HwLqt&#10;3rGhafFBJET/AGhYQ+XCVwWJEYOc8ffI5FfEv7Emg/C+98SP+0z8W/C8Wvahc+JZLmy03XoN+lpa&#10;R/MCypIkk0juCu3MYREOCxkzHns+Y+wx8nHK6eG7/pqct+x3/wAE4Piz+1Hp9n4muPE2m+G9Ga6S&#10;2gn1pp5b3UQxG/7JY2kU1zOEXezOsewAHLZyB9j+KP8Aglv481HQJLD9kLwZ4xv9Gs7hbDUJD4Xu&#10;fDdjOqoCZZ7nVJ/tE5f722NAgBAAUkLX0P8ACD/gsD8CNA1mTw5r1rJ4SOleF203w9FoGmuul6cX&#10;bLmO0gLM0pLIAXVSB5nzjK1W+I3/AAVc/Z3+IY1HQvFfxR+JasZ4rWBPC9s1la7163aqJfNEvOCS&#10;4AAGMnmsIyqylqfNRcYuyWp8PftVf8E6/wBoD9noaTZfGXwv4Q8NQavbLcQJaaoZbm2VgSI5N7A7&#10;9oG7AIXIBYZIr5Y+JHgnTPAVvMtj4xt9aulIjjttFtiFg5zzJ/ET6j3Ffp541/a9/wCCTnhrwrPD&#10;49+Efjf4iakLqWafVvFV5bJNLLs+RGmM8s5QN/DkjrkMc58c1T/gtV8LvhFq0+rfsw/sp/CfwO8F&#10;7FPpt/pngmG91CAx5/d/apwowxPJCBu6kVtG73JnUk4n5zalf+ONYMNhqd3dRohCpbTXJBUcc7Ty&#10;ePz7V7R8D/8AgmJ+1h8ZtG/4Tf8A4V6/hbwaHQ3vjnxu66NpKRuQAyz3RQ3BGc7IVkY44U16V8Xv&#10;+Cxn7XHxj8cS+MPBen6Po+u3k/mpqujeGbZLuNyNpaNwpaNyCfnUhh2IzWN8PP2OP+Civ7dGujXf&#10;EGq65qCFwsmo+I9aeVlL8gDe5Y9c8cDvik5OwQp323PWPiB+y/8A8ESvgD4eufAXjb9pfxV491+O&#10;ONJ9Y8L6c8aRTCMmR4lfbEw3nagZnG3JPofgrxTqPgqy1K9h8Nw3stn9pl+zPcyIjeUGOzIUYzgD&#10;kDHpX6f/AAj/AOCEPwq+H3h678XftOePh4kfD28ejeHtUkga1l3BWuJkWN3ljTdnam0/LkkgbW+U&#10;/wDgp98D/gZ8DvjvD8IP2dtKsZdF0bSoN+sebIZ7+4cbjJIZSdh5GEUKAMcZJNKk0pnVyTnR5Va6&#10;PlCHVop382LS4o3OD5nUYBHILHH48e1WbbUb26ky2pEtniNPmPUDA255xxWifC9janztRuTKyruK&#10;RYRQCc4Jxz+H0zU9g2lWIdbCyigYHc0sjHJ5HAz6+3YmvTpezurs4anPKDR9Of8ABMG+1L/hause&#10;DNOOy98Q6ZDBZxzSbMsZAAGbqB84J46duMV+3/hnw7oX7Pv7Pel/Dew1NZ4tE0gyX0qIQbqUjdJJ&#10;k/cBYk/iK/Az/gnT4ptPDX7b3gSa8kkCT30iKsf3iDbyFBz1ywFfs5+0/wDGG18N/s+ardXWpxPf&#10;6raG3sPNmBlZm4+VQcgAdzXJj3H2qttr+lvzMMupzrVeW39f0j4q+MHxItfil48vPEkEDx2sTSFp&#10;2Q5bBwSMnhQB/Wvz31D4ojWf2nl8T2c4EdxqkkUbNk7UJIDDucegr62+OHiUfDr4GavqMOBfahEb&#10;OyJbJaRwN7YHQBevXqDX52XepanoPi6y1czSK8F1HIjNxgbgcj6c1zU/3lz2sS3hOXTqmfdz6hFq&#10;KNcxP8jsNrk4HQnr2PI6dMj8dz4Ra1rvh3x1p3iTwxpkt3qmn30N7YWghH76eJ96LjHcrjpnFebe&#10;FNf+1Wkc4l5kXheoGQDkZ59Of5V7J+zrpzXHjGDUZHXbYafNc7pBjDbCq9OwLj6Yr1eHstnmOZUs&#10;OtOZpfednFGbUcuyOripfZi366XPVfGP/BSn/go3+1Z41Xwf8RvCbeFfB9mXbVJJ7djJMm3ASJ5R&#10;k5PdBwOp9eWkQwzRo9w2OD8wK/KflwCDjr8wx059K0NXikaVxIpcjlXZ/unnBwT1AHfjjAqtCLVm&#10;VGURxlBhsDcB93DYz8wH05OAMZr+xuEeFsFwngJYfDycuZ8zb7n8AcY8U4vi7MIVq8FDkVkk2+t9&#10;drskshLDEZBGI3cBFhjyQEPcjHf0z34wabLLIQhS4Ch3JEbZ5ORkjHPY9+QfqC5HZ22NbxlzGMBn&#10;/iC4yecdAOe9S27CUC4jMZD/ADDapwSOA23HPbtn6YFfVXs7s+cULxUU/wCvw/yG3zOuwwbRhVZG&#10;aMpv3djycY4I+gqCEO4UK6t5idIxgnBA9x13ZzwcAe9WnWVkXLIcMCz55Xkgk88EgnpwfSmyxGBP&#10;Nngw0g5jlXPrwMZIwMj2JxxgZIySVjOtGXO3/X9dBIXuXDvBLgFeFbAOSM49u35nPSoHSN281lRX&#10;ZcJ8hbHy8kY4xkAcDpjsTVySFDEskkLM5dvMZfnIyMYJxkAAj06c5zRJDKAj5Eu2TIO0gEe2c46d&#10;D6HPakpdjOdOT0fT+vUia3Ms2yaRmMbbJCVzvAz8wAzwGxg/UdgKlW3MEgtGZQFzvjabnAAYgcZP&#10;T8c5oi84M3kNGuVCOMld2eRyTxzzg84bjrirDW9y5DZhQiLDgHDE5+U8heMDoSfpSlJ7HZSguW6W&#10;pBlZHaYPncwxtXA7YPJz1H1+vWkV0tk3zRbAMb3dmCS5xj5iORjAPTJ4PUVahSMDY4DNn+AZyeuQ&#10;O2QTjoemOlQrFJOMm3jGcLkJgnAOcc9jznHTpzUprqOpFxSa3Io3gnV7kyuAZNwBIyO5xnJHToAc&#10;Z/KeJlt2I8o+Ywd2iiBBLZHUnp168Yx7AUxDCkwFrKWJJBwxG3rnGBzz7d16ZBqwbYRAxeftbaPl&#10;JCgYx0znvzjinJozpqTV+pQkaEfIxZSLrapDZyxwDyMYOMdcYGQcVLH5Qt3FxcnezAKWVcMDvOUI&#10;4P8APHp1q15UqxExqV2oigpIwZh8pz3IOd3Qj26VFLFFBB5il97RhpcuSdoOSg5/D0PJ7mqUk9DJ&#10;05Qd/L/gEbEWuIrZAvmfKDtLg/NkAEnHTP4c9cVLaKqxp58hOeQXTBTjocD1A45z+FK5JZ4hKdqs&#10;ABuKlSCMdR82Tj179qlKqJmnmAKcklHy2cblHU9vp6Y4FS2rGtOD5r9vuCBGnuHZZJBtHykx98E7&#10;ucZyeOPp1OKY0TLMbaO5bOVEzucOMDnrxyTnPTngDqLS/uQ88abi8ZICDnO0e2OmOT6duKi32tuR&#10;ErhW3thweQMe3UjGfXOeOlZ3dzaaUErkbQQXCEpdKBvVUK/P/dPYD1zj3pQDIHDpktuOwxkFiXB4&#10;+hzn+tWJCWbyluOcFlZYiN3foeMcjrRseSNnMsgLoCcIASc5DAH69/Q8d6XMOEE5P+v1IAzhjayf&#10;Oyr/AASq2Oe3fgcn6/lIisrYLOVDDDKwUDA4xjtjk/hT44ZM7FbcQuzoTkZwDhuDjr7kY9qmiHnp&#10;57FFVBuZlIxgkE4Jz0z1ocrG8YWKcZgm3eZDKV81huLjgHkEAc8FuhHTrnBInt3ljRrgGNgQcvtG&#10;3j/ZPfJHPv0708rLLstiACnKNu6g857EAYz1pqW+6LE84ZnBKOyLwMLzgcYGAORnrik3chJqWn9f&#10;1/TIYbUQD7OSEYqA0shPHbHHTnPXHOOcVLGlyr5m2lGTBZBuBGRzznjnIOaciFUDIN2CMrneEbqc&#10;DAHQ9RnJPNO8xgjJGcxpkBPwzkjPXng89PxobuJJQsMFujO4Y5bZuRxINxOAOo7Hnj+XNPjhuiCd&#10;qxlnG1omG5QM8hucHGTz+ueEcLIPs9rGzfIojk3LnjOCT68Z7AY6VI8d1HIJJfuH5dpB+bHGM9c/&#10;d9PxpNsqNm9hyRmMlUZ2OMxupzyec5x1684P+LHRJlLRSbSyH5cZx0AHTnPPJI6/Wg28jo0q4D7t&#10;sYPJIBB9On16DNaej2J1rXrPT0uIk+0T7TI04U4zjJbdjb059h24rCtWhQpyqzdlFNv0Wp14enPE&#10;VI0oLVtJfN2KCW0azAmIK6ON6Z5OOmOMDtxTIIbpJ93mq+Yyu9Fc44znOOfr3J75r0D4h+IPhF4Q&#10;spk8K/D4eKI7Vo47298OeJBO0V1kKYgBG3mnvtXA4xnnjm/FPhO98PQ2d1dWE1t/aaeZaWt9G0Mz&#10;DrsKkBxjknIHf15+C4a8TuFeJ8TPD4eo4Ti7WmlFy843eq9O6PsuIeBc64dowrVUpxl1hdpW6PTR&#10;/wCTZjTkJKFw20MCQsm30+vH079q80+O1/8AEe9fTPAHwxnhtp9ddjdXxuCJFiUhnclflRecF8bm&#10;YYAGBn06OCRmkjmUM+QWkO4lVwce2fy5qOW3KyzX8UPmTeUI3dVDM4G47QGI7k8cdR+H2uNw/wBd&#10;wzpRm43+1Hf5PpfufLYLFfU8QqzgppX92Wq8rq6uvI4b4hHxzYeC5P7Isk8SWscHltp2qxrG0WFw&#10;SsqvGzqSFJQgnn73NeZeF/i/+0x8DrGW78F/DXTNP8PvLCLmBLFDNBIQMDcAGJftuDHqAR1r16Hw&#10;R4k13XJ/Ffi7xKViFuILPQbcmW0hAZSZZASPMm4BBG1Uycbj8x8i+Iv7Ketza1J4oOqaJHaG6Dbo&#10;dRksrqJy2ULbnePfjJwmOg98/g/iRwpiKc1iMuptQkmpcqSm773nvZ32b1P2fw+zyhi8I8NmFVTq&#10;qzTk/dt0tHa6te6Wh1niz9qv9ofRtftnur9bC61VFv18rTilwg2grFuGImU8cAMVHGcg113jL40/&#10;tEfHLUNDtjLrEHh+cQ2/imIQyS26Eqy+ZI6qUyeu0HB7jNeaeOvi/d/E3VdP+E8/gKw1PX/DlrB/&#10;ZGsQXby3bxLtYO7RyFZuRjKbcDkAdvXtU/aJ8f8AhPx7f/CHwV4a0jT45dDSO6kawkku76+Ko5ZW&#10;dnOwZcAAEHBJ6Zr8Dy/hv61n8aFSilGUXGb91zUF0hP4uZ7aLpa/f7bNcQ8HhY1oRvP3nu0k9EnJ&#10;bW1vrtvbe1Lw94SsvCE8mjp8I9V1ewu5vLuY7fWoksSd3MzQCIcYAyd2cCvb38O/tH+Bfhza+LPg&#10;z/wi2tWl9cRRw30mkPbwWMCnBAzI0k+Acb1XqM88Y+eV8AePte1O5+H/AMSvifdSWWuWjrBDb6PM&#10;XhPylsBNixqOgJyOxUZFd38F7Oz/AGW/hodCvPE/iDXrHT5JJ1E80k3lKxyUhhjV/LGM5HqxJ619&#10;VX8PlxJkip8LU6ko05ctsXyxhBX960XBzvb4Wmk+rPm6HEsskx//AArSptz3jS53zPpLmTSXa1r9&#10;tDkP2j/BP7S/hnx7ousfDnxTMbyW5a6lk8O6i6Cynd1DbZp3V3Q/K3zDA564r3K5/YD0TUP2HdV8&#10;bX2r6f4j11p577UvGFjEJ4XlUN+5S4Zi0gUnBIXLMD8wzXzz8Tv2gf2b/iCj+ItQ8YXkWmzs0sWh&#10;nSLi4lW5AwrwKpVPM37SVdscdjlW9d+In7cPx7/aH/ZY8HfBnwdNonw08N29qbPUJEkeCfUYwoVA&#10;0iwlIAefkDFmPU1+eccZDlHD2WQWHxDvTadSd4tXve1oRto1bl189rn32R5lWrV4yq09JXsrNPT/&#10;ABO9rPt59TxP9gr4S/CrW9VvYfir8YZvDNlprPOt5F4WuL+GZ93yIywnci45ywYcYr2f4qRfBrVf&#10;ilYfDP4DfHvxNfWsDJeXepL4Qk0vS55iwLIEZlZ+cZZ8g+/NeB/tFXyfAa9s/hy/xx0rxELyBJJN&#10;Lstev0trOYgDznCmHJ49SMfgKofs+W3xFvPHdlqHg7TtJ1+SGI3S2Ulxl4o3I3tEry7I22n7zscA&#10;5OTXyPB2aYXE5rSzpzlGjKWrSqRfL3drddVprZdDq4ioTqYKrSpRi5W92/Lv2u099mfVb6lp9t8Q&#10;IdE8N6ukNxYK97JGsoeWJI0Dq6s67SCR1x6ZINc54F+KfwK+MFxr+h+Mta1681C/eSKe2vb5SQdv&#10;zyW4SRlIyDknJBJyelT/AGT4l63c302n+A7y0kmsDHKY7uKaKIglQqyKRHvZgDgMx7sAOK8Yk/Zd&#10;1LTfiT4Y8V+FGlsIir/2yU1ZZLoPGcuXZGdAXZgANxHXOMEV+z5pneSca8X4SOU18Ri61CNpRj+7&#10;ioOyd1JWfM7Xdrbao+CwmGqZFw3WeJ9nhnJtxu3K87c2nWySsranRePfg5pHws8Aajonwv8AB+h3&#10;EeoQrDda74pulR/MkcgbpnkVIguAoQDJ3Zz8pB+Jf2mvhz4s+C181t458eD+3JCn2DT9I1l7uO0t&#10;xyGeVfkVSeVRATgHOOK/RTx/oeh/EH4Y6j8Ptdju4LKW3H2qWeQh4kRg/wAqqfLcnaBvdXwOAOTX&#10;wP8AtPfGfQfFu3wh8NfhZDHpFtcFINfv3eW9udqiM4dmxGmBwqrgcY2199xJwRluHhVzB0YUo2SU&#10;eRKU5WV7tXk2ttUl+vFwrxNi8bOlhqjc6ju5vmuo2em9o2d3trotLbeU6F8T9O1yy0HRtS8OIzWG&#10;obr+/W8eVroM6kuIWwA23jHQ9z2r7u0/9rzwxeaRqPgL4N6PdX9hDEYtOl1yWO0vpMAFcRRgRrgr&#10;nZ3Gcjk48l+EP7M+n/DvU/Dfj/xb8FNFWw1/7Jc2Ola7etJLPECpJUBijJIV/iVT8/XHNfXXxh0T&#10;9nT4w6fB4ostM0LwrdafaNE9lYX0ceWOCpd3RAWB7A54ANfzbm/HODyDExxMnOilzRi4Q5lfS/NB&#10;abqyb631ufpVfL6WO/cuCmt9X130e/yTR4x8OdR+NOgWtn47u9R0+9s9T1GC2uLa4nxcyElcxQxl&#10;iHZQQp2DPPOM19V+B/h3rHxAmj0mw0ZpIrhvmZ4GeJcEk7iAQG6cYGCB+PgGo6B+0beaHf8AiH4b&#10;+BdP8TaJbN9mWTS52SVoyN8h2BiVDLkEq4JYnHNdF8If2/bD4QXmg6DF4f8A7G023T7Lc6Ne2jC7&#10;ndiy/u2TeVXJKgNz79697hjx0xPD2WYqlhKU67mr05OcZKLt1o3jKCfa6vbWx8lmfAmHzfNaWJbh&#10;TS0moppvZ/FrqvTqfW8X7DHwMvNDPj74seK9HutatbZltVuL0pAgUYMfzDbJL8vAP5DrXx/8c/gx&#10;4t8S/ESxm+B2vpDp0+U1ASSLFBYCNgCGjVQT99Qqxs24nrwSPUfG37Rul+IrnSp/E2peGdG0DUru&#10;eF9Gl1F3uoJkDbnlB24OH2gKpwOCa4rWfib8H/Adprf/AAgviICbw7drDb3VpayXy3yOoHyO/wAu&#10;MvtIUkjbxxXg8PeI/HWeYiricwoqph6tRc/LGMZJdeRp3TX8uq6827X0eMyXLsFCNLDT9+ELRTba&#10;fRc2j6/Mu+HIfhx+z9o0Vhqmv3GtaxEPL1mSNpIIg+d2Ru3jfzjhgCOvQVwkGgfB+2+LT/tEPY3E&#10;7tCLWGzsLA3T3EjDhSI92+RymOQRyc88iyn7UfwM8XrZ+G/GXhfUpru8YK1zd6U8NpvxyzTZ4UMc&#10;Zxke1Uvid8e/hz+zF8QtOsPhZ4Q0tNG1Cz265r02rX9u00T4J8qRXkZERvmHlxFjkgHJNfRcaZRx&#10;PVo82R5/VqUk+ZUueKlH+627e900cnFdLangZS8tlVksVl6pVZpqV4e7K3xNPW8X52vsfNP7Qurf&#10;tB+Pp9c0Twl+ztb6Fo9gC2pRWXhZ4plTflfOdhlWPB/hOPSuY+CvgceCvFenXnj74iaQNItnKTWs&#10;jtNA6ZBMEiAhxuDHngDJyQKyv2hfjHqHiT4j3GreGPifd6tp0N7JJaJHLcJA7ZJDlZW8yTGfvS/O&#10;cc+leV22tNLrO2bVry2t5bjzJoYx5mQR15OC3UA44r2crxmWzyelTzCM6kkknGTstOjesn1vd363&#10;PXnhcbOpP2UlBPqleV3pfXS60tpbo0frb4N8K3fxutLCy0LSdFs4dHsJJtE8QRXz2mn2Vuwwot7R&#10;Vkg3KPusQBkAk1658CofH/w0+ImqeGvBepW9zp+veHZ4NRv3tDbfaI49r72nBKgu5P8Aq1XJJ9Of&#10;z3/Zq/am+K3inWdIsZ7s6doQtZNNv5Y4zBb6lsjZhJdMBltpwDyBxkkAGvuzxP8AE6T9oP4c+HJP&#10;CPga10vSbZVXXrGLxHNaJdsqbZCu1MkNIGIIXBDfeOc16NPOHg8pxWIwKpU8Ok4uEq1lSULO6XLe&#10;d77O1ttGfNYXD+yzmhRxTlKrFJ8yp7ufMnqm4xa5W3bvrufNfgj9nfw5qX7bI0b4w/DbStJ8MMtx&#10;PLf6XBe3AvrhAf3KM88eXctguxI7YycV237R37Nfjrw749tfh58MPhqmkpewedBatqkcTWysCwDq&#10;gDJwPuknORt3c16NYfH/AMLeEttlr2hada362qpa6JZXDzSWqodyhSHUuh4OVCgY5BxgcDfeLtM8&#10;Q6Hr2i+E9c1CCHxFK089ho2murXTNtDK0x3MTyMk7cY/Afyzx5xus4x8K1/aTjdKUXJ0Wm9GldO6&#10;3baSdrJ2uz9MweFlCEnFJR6Lrdb39dCK7u7X4a/CzRfh9puq383jUxXEXilLawQWenzrmQD7RKNo&#10;baVzjdzkj5jivmjw1rXi/wCCvxENr8WNSu9S8A+J78jWNQ0fUE/0kjLKqyygHOScqMHn8K9z+KWi&#10;QfD/AMHXOofEbxHd/wDCsFvYobv/AIR2NItU1+cAhkuLjMgTyWCrluewC5rI0OL4BfETTrfVvgN+&#10;zvq3iawabdDoWq6j9pRZkJHmMFmDyTDOR5h2HI+Q8GsuE+McRkj9vRjaLbUqkfgTavbmlJcj12XN&#10;FbN30XJjsFQx8fY14pp20flrf5PX5GX8d/8Agqxr/hewuPgp4R+Gui2umixS0RdVQ3dxt8sBRIzM&#10;RkKR8uzaCDwa+StP0f4hfHf4jx6Fda+Io7klpkjeK3EKKjFjtYoMAD0FfpR8WP2V/gRqvw5/4S34&#10;Q/sw23/Cw7mBZri/1pXeTS/Kj3Epbq6RROGAGcMxJBAYV+aHxTv/AB5L8TY28W+IYrnV3ciC3MSS&#10;TPK3y5kCnAOR/wAtCTgcgdK+0yTMMtzd1amXRUarT5pytJuT+0kt43vrzK9i6aVB2WyXTRfJHcT+&#10;OPGMMT/CzUtWXxNcTFbS11HVWeWKxgjG1EiaOR/lAIOFUYIxzXqnhbwp+094T0e68VSfDnQ9c061&#10;WGA2jXLW0EEh4V0ijKeYXGW3YYjOfl4rwK1+Pvxg+G+lvovh+a90e+jDQXK2kz26Op6o0Uag9ecZ&#10;2kr0Ne7fsk/Hn9oD4h+CdU8P6h+094f8ISacYnlvvF4OZkLFVSJ1jd2fPJwrcZyRzX1/DtDBZRW9&#10;tjY2p395wipP1UbW+Wnc8jOKeKxWF5cNFSk2vibirf4o6o9ydj5BdW4LHzVUgYbAIycenfqMd6a1&#10;wpmG2N2ZMncpxtbOCD34wB+NOw1yUuLh242kkpubPQEggc89BT44QJCZY2V5OrNjIyewHPc8frxX&#10;+nWiP4u5ZS22K9svlzeRcR+aSxP32OT0zjJGOv8A9epZY383aZSWwNgAy3OcHp29xVh4JU/ex4G5&#10;ySrpsJbn16dR+VRJDKZn8yM7upIUkDoMA/mck5P8lzX1KjRcVb+v+HI5Y7hy4NznyzlAqktnAJxn&#10;qMj649uk5txDcqSRvZSSIkyrYBAB6Z6njg1DDEzF5UJcxsQm6PlfXaeO3f8AWrMkJeZX4Kk5LgYZ&#10;gBjG4dOvf096JPoVTS3sQCKRpNizsHwAgaMYHHQ9c/zHtkU9I5tjwyEQjcdsYbgcduP8PpT1eORF&#10;aPKBQFjEjbMe+eD6H/8AXSyfM4jngKKpGDv3EHA6E9DnsfTvUXZ0QSte5FFbxQIArByCWdTkgAAc&#10;fKenOcZxUCPMCyWrEMzc7STnnJPJGeTwMVO6TyXQKBQQuVjHDL0Azx6ZGP55zUYe2ikMZjUYU+Wg&#10;bI6DPGeO/pyM+lUrmdRpOy0IjcB4FMUvmjBKoi9D168EDPHT370Wq/ZWLwqZAGJ+X1IB3Ajj34/m&#10;alSBPIJkRVAGGyASvA68c56c88e9RSNHBEpnkhMirlRtXCAdlJIzxwORVaPQwinG0pf194scwupk&#10;laAsQmXDkgBsdAfqMZ/T0QzRMu8ToxYqypKudzDjPtnp249aVbUT7xFceYzE4QNkqccY5wOgOPx7&#10;0x4pQEtASQqgLls4HPzg5PQY4I9fSj3SnOpYjniigRWSRsFdpCKMqwPPI6AAe2cDHvLE0ktrE0Vy&#10;kibgPMTIAxncMHHHHc+n0pIUPn/JN5S+YNwjmIxz8x+XPPsT37VYggmWXKsG80HLLnng4xkYHOOn&#10;PT605OyCkry8tiKYwFShjKLjLK3OOgycZxyD16AdRTGWBrsTKFEiHcu8cn2Bx9P19KfMhS2a3mRm&#10;K8Jxz9CR7+/p60xI4zAIZn8uWRhsEYw3OQCc8455/GkthVLuZHNcbYnLgFN5wsbABcjjOB1JHBHH&#10;SohNNCyRyoXCxnBTIHHseMH2PBPakvFV5A01mX2r+8Uk4QgjgAdfpz/SnyXsceF85kLZ3uzhcJ8v&#10;O09DyOO59zirUdDklOTk7u39f16EVosn2drOVCihMKuTk4GRjBIz2/P0xTtsgZLbyvMYxDEeByDg&#10;bjyMHg9AOT24qQwzSYgmnYYVg6s5AILD5TjI747Y/CkKzpIWU5TftG2E9Nx6fTOeRyc9elVfUXLy&#10;xSKtyzzBIpQpjjI24iJ3EKAT7HpyD9aUSeaWVdzAFQWbhW68n2HIxjOACKdtlhuDGbhGJY+WuCxb&#10;GCVBYjHbrgfKOKileJERElGzacP1GNwz0444JxjPNaLaxyylZtv+v6/rckhWZ5FO19wVvOkV854A&#10;DEkHOQcjpnP5ve4RFe6wQQNrtkYRSM9CM8jPX+97cS6eshVUR2JAJVJmA3cnsPTjgZHIokNlLPul&#10;f7w2+XjKfNgcgH/I/IZt3kdsIN0rp/eNhkWIJBErSKsW0J0IIBPX09+uaRhGVyjsBtCqrgkk9sjG&#10;cg8/nzS20WCsxlywbY5VPlZsHCnryCSQAOuM+tJ51sCLoIyMRl1dGOVB9ge5/LmjroZ8z5LN/wBf&#10;10K6RScyIoYO7AsQAQScnOM8YH8umBVoSTQoZpF/d5ym+XGFz06E554x1yOtQs7zO8qWbEkFYinD&#10;KMYGFUZb7w/TilgumC7pWYK2AuUOcgZxnrndjnAH9HJOSMqNT2bsmL50oleNYZduzMbA42kDnqOO&#10;ntwOOlNNxKhBjQLtjC/vQzDbnjjgkdufSkWczPcFIowYlcOkzZxyM8nt6f5NNliKoyswUsNskUZy&#10;MFskcH0J9+vpQohKo1qnceJI/LM7iQEEEAbgpOOmc46gHjGcj0NRuTMySkOsY4dWYN1BBJJIHGCe&#10;fbNIIrrKrFA6+W2MBBkZP3SQ3Q4IwcHnipy62fzyN5JDbXkUjaeTzkDPJA9BgjkZotbYmm/aP3tE&#10;RxT3U6vNlimwqwQfcBIPYe5OPr+CqJSJb0oZCEJyynp0I4zwfx+lSC2MhPMgBIAyw+QgYI5BPT0/&#10;QUJ5okSBJZHIXCIpz8oOevOc8DH/ANapuuh0KEotN/0+gTxwpAqW6oMnzBtdevJOCc8Y9Bz7U7yI&#10;nLEzcMcIdowVweQc+hx+HWonjkl86WN8I8eA8isDgc4IHbrzx0pimS5LQRXJCSLlsDIwRyRjnGAM&#10;5wRx75OV9x+15XsOCIVyfLcblUFDnHbjsRj+v1rqfCPwI+KvxGtF1Xwx4KkurJZBF9qd1Rd3c/Nw&#10;SDwOoH5iuUVfNkQrcIACBwOOOMk9z0GQePXivoP4VfEyyh+D6Wd9qtvYR2RktpLNEaN5mb7rAj5S&#10;fTnJ+tfm3ivxbnnBHB9bNcqoxq1YWtGSm076JJQ95uTtFdLvXQ+l4OybL+Ic5hhMZOUYy/ltd/N6&#10;WW766aHqvwV/YN8b+H/DaajL8Pr6bV1gSe5voUiuWUZGVVGBUnj7wy3et/xyfhx8BvCd34l1D4ty&#10;w3Go2jzX1vcwYmCRt80QLJiIrzwSoOMVxtp/wUd+Lvwr8B3Wo6R4u8TzeHfDlsPt12LD7WyJgDne&#10;C6IBz1OACcYr4p8eftPftLftZ/DXxr4p8ValomlQ6rG82i2l3NajULhC2SsKrtkbI68MOSBiv8pv&#10;G7JOPuJuJaGYcUVatOVSznRqzjyUo1LWjSjBtppX5oyu7aydz+uOEpcOYDK5YXJ4JqFo86Wsmt23&#10;on300Ov8HfHD45ftb2l94O+GvhjQdVuNK8TGbRLzxBfLHKsDOQojeZGi8wDHVgP9lq+49M+J37Qu&#10;h/Cx/hD4i/ZL0688d2iImlvZ+JbW7t7kHAL3DQri3kC/MUAII5XHQfnv/wAEvvjv4E+B1xq2jeIN&#10;L1jUNV1HUIIriGxuCBFkkYdV9D/I8Vyn7TPxa/ai/ZY/ar1P41aVqGq2M15NO2hW2pXqyFrLOQGg&#10;3MSozkM6qTjIHHH55iOGI5hnFfLMPh4QVO3JKafvxajzRjrpzfzactrpa3X1SxSo0ormd3vr1W39&#10;fkfcPj79r/Xv2ZfAGvz/ABR+JXgyDxDayKLbwRcvIsxZ9x2hBCJHX5SM4I5GWwc1ydx+0Z8Kf+Ck&#10;HwWt/gJrMGnWGta5NBHpsWmSRW9/BIrhsRM0fzICDkFSvuK/MvS9S+JP7YvxV1nxbZML/XbvzNQ1&#10;A3VzHarIBy4VpGCjA6LnoKtfCn9pD4neBfiD4TPhLxfaeEh4Y103w1ddMefBA2kyohJkGCegzgmv&#10;Ro+EeVYGSqYWfJi4NTlKLty6XS5Um2m1ppdvUiGb15zVOp8HY/bm1/4JafsdeHv2fbf4fa78CrK8&#10;1HStOa51DxHbzS2t/MQpLCSeAoXyBgjG0+lfGtx+1t/wTG8S+AvEXwA8Z/DbxJ4esPDkk9lofiuL&#10;So9Utre6TIDNyrqdw7nJA5IruP2c/wBrL4nWXwq+If7Vvwn8ffFr4n3nnGHxHpd14djbTWRhjNpb&#10;hmaFUVgT904BJVq+Zf8AhBPCvxr/AGF/E/wh+Fv7LPxKm8Ya5riarceLZoobK1MYZiyyEylZQA7f&#10;wjJOeOtThMsyyeZRxGaVKvLSmopzqckI/wB9ptXlZtNtJt9dNNauNVRtOKu0uivd728loeAWnxv+&#10;Nv7WuoaX8IfiT8Ydeu/DVldeVpNrDMIUlIYiNnVM7gOMbi59zX1R8Jfg/wDs9fCDxx4S8af8FTvj&#10;t4dfR7fTn0vQ9F1awubmQ2275Du27lUZ+9wFz1r4u1H9lH9sr4D+Fh8ZIvA+u22l6fqtvawXV5sG&#10;oWNzjdHutiRM8TbciQIU6c16Pa/Fr/got+338cvA/i3xJ8JfC3ibUtI00aRpNzP4Ds7yx1OMNkm6&#10;guIXhL88tsUjjoQDX6RiMloYitSq5biqVPCQu2ocik5atxi+VqLntOy5mvLU4cMousotN2vpa9k/&#10;nufo78RrGz/Zc+FM/wAWf2Rvir4Nu/hfekNotz4m8OQPp5YsNsKajYSoxDfd+dHcY7kGrv7Ivx80&#10;r4g+Jr6LW/gjd+GdM8W6bcDxJoWHltb4MFxe6dcu/wA4zuBYKrDKbl4yfnnwJ+wL/wAFF/Aniu/+&#10;Hcvh3wv4I8Aa74htLrxVovhXV8aQHjKSA/YvNbZllUkBQAw5wor7h0zwz+zN421TxP8AEy88XyaX&#10;qXwss/tFxLa2O5bAiMttjONpyFPynBIr8wzfIsBDH1ZYTkdSpJy5uWKtbVxaWjvyu/M27vS2z2p1&#10;qmHlaDulfd9HZa/N6HnP7VXxJ/4J+/BO40jT/Dvgyw8Vav4Tvre7uofGWoxNJEjH70AZuZAR9zbn&#10;OOxr5j/4LefHXwtpHxQ8B/E74L6nr9hd6nbWWoeGxBevbQ2xZG3DyUXIYFFIfeB8xGO9cB+2p8Rf&#10;2dvjD8X9L+OPwu+Jfhzxn4Z8VvEmoaHcy/YdS0l4h+9E0YHGccOAfTGApPyz8T/ij8UdQ1zVvhy3&#10;j3+3PCMb7dFF/cPcLYxCUOqQF2JjUHGADjk+tfe8P5NhcTmCxGKhyy5VJxacYxcYunyxTvbd3Vlz&#10;b3djD6xUpwXM0t/xt19UelT/ABc+IH7W3jGf9ov9qn4l3Oqi38jS/MtUSOeFEwI9oG1VZcsxIIOQ&#10;xPXNfO/jjw1oOmfE248MfD6e41C/1K9fyr3URvubh2bjzCGIySeSCcnnJFfTPwB+KfhD9n/wnqun&#10;eG9a8DeP9E8S+HTNrOmnRZpL/SLhnCbIhewrH5qls71UgckM2AT96eA/2B/2Ifhl+xN4Z/bQ8bfs&#10;96NB4n0iyj1GC+1LxFPGmpznlIW2SOnJwFIQHOMjtXs5rxpQ4bTvRnNtSUYRS1as/eu423V29PO7&#10;V+2LpV6K5HsknfS2+i/rqfkF468JftKfsw+ONI0P4x+CbmLbpkkmhaf4hdntgkuf3kG1trDPOASM&#10;jmuo/Y5/bL+L/wCxJ8X5/i78MNTgOoXtg1jq0F1b+bDPC4J8sc5XBxhlOQR3r69/4KJ/tKfDv/go&#10;j4L0bQ/hl+zg+m+LdJjYeH7mbXLdZTcoweW1jZo4/tYeNXCRBvMZwoRCTXwt4y+CPxH0TwG3i7xN&#10;4WmsLS5bY8V7dJHcxhThma2LebsU7ctsKqTyRXo5HmMOIcmp/wBrUIUa1W8JwTVm021y6311kut9&#10;ex5uIqwpSun89r/1/mdR8Hfjl8ffA3jPxh458L+OdSkm8U6XeW2uM8cd0l/aTBvOSYSZxjJIdRuU&#10;9CKt/AS38X6rcX/grU7TxzB4E8RRLaeLB4H083DTw5BAkiLIjLkcb2HU4Paux/4JvfBn9oWPxvB8&#10;aPhH8Drn4iWnhZ5J9Z0BGVxf2mAJYvL+9KSucIoLHHAYZFcr4R+KniP4WftkXn7R9vKfDdxP4gee&#10;bQdGYwpZWZl5tFjGFKqnylSfrzTxa/e4mnhYQ5oxXK1u5w0UbLZpWak722sZR5ZVVOpLt93c+1fh&#10;P/wQc8Dw+LdM8e6Z45l8Q+B9Z0tHtdLfRzaaxp88qnYl1ZTtImAAP3yOwJx0rwPxn/wTR+F3xu8Y&#10;av8AA39iez8UeMvF/hnW5V8S6lqDQ22mLbAfPGsrkBpImGCRgEZ4OK4X/gqN/wAFOPFvxg/ais/i&#10;N8ANcvvC2m+E7KNNDvtFu5rdr4vhnmdPl8v5sgpyOvrXzZdfFf4g635vxCh8b6vaalqd1LfXk1nf&#10;PD5kz7t75XHzH14OCeo4rowHDXF2PnTzSePlScoxtDeCaf2o6N3i9VzK0rNrSx1QjTlHntq1pq/1&#10;v/V/I9X+Nn7IHg74W6X5Wh/FXRfEt/p2rNpfia00OJZI9MuTGJY2W5id47mNvmG4EfMhBHGa8H8N&#10;6WG8UXcECiSGym2Knlqd/bJIz1weBWn8JPi38WPh7oesaD8LPGUunad4os2tNbimRCt5CTkhwwYE&#10;5OQeo6jvXGaPrlx8PfFQleyeRLmMpPH5+5GyfvAnPzA8jtX3uBwuYUqdWjVqqo18L2b73VklrorN&#10;6WuzmqR5k+V/16npdh4Ztp0N01jLKjygPGYtyLjI+QgYQ98dea5r4k+BINEVfEumKxtp2wLd1xgk&#10;nngcD2/yKHgTxTPYeOIBfau4jvZ/LnUuG3ckAgZxxw2M9vpVzxZ8ZdR1OLWfBeqzTXelXFyx06R0&#10;w9uyngqw4we6+vvzW9KhjqGKSi7rRv02+9bkRhUhMwdGtprw+SvmIokCsvI29OAeMe30rT13R4rC&#10;yiZsqrv5cm0AA5+p5z7YyTTPCuq6Tp1nL5yySSmEtbl0JXBAxu/H/wCv6VztquoXl3LLA7kvIWeF&#10;OYz04x2r1FFzm76JDb943G0Sb7fDcW9xLvLfPJDIBtXnqe3Tpnk8Ctefwdbzxvc6fdzNMvzJuO4H&#10;ngYOMfUdzWWPGGnXuvw21raiGz3A3IdcNG3OQAB2IrZ8c+MNU8J6zZWWinzHjAlusoNkm7kbT15B&#10;7fh61zy9vGrGEd2jLnqaHJS6vJLc7L9CtyuY2YDBOOgwAMCt/wAJ/Erx1o/g7VvAGieK7yx0LxCY&#10;X13TIrlhDemFt0YZeM7SSRnp+taGmeH3+IfiBvFDQeTanD3EGACXwBnPAIJOf/rnFRap4QMV5JFb&#10;JAqhwVJjYiMZxtA9+MD6c9amtVo1YqFRK+js9bNar5p6o1p1pWPavAX7ffxj0T9jvxP+xzqmmabq&#10;ngTXlMlpHJaqt1p94sgkWSKUEMy7kwUYsCGOMGvMdc8U/Eb4maPp2neJvE91qv8AY2jrpmiw3Ugb&#10;7LbhmZYoyBwu5jge/pW/YfFf4efBjw3YvqvwgtfE/wBpuyNXivJ54/syE7WERjdQGI5DEEKR0OSK&#10;7vUL/wCG/wAGPB/h/wCLc3w1tfFfhHxRqmLW5/t9LTUYYowDJD5CSb4ZV3AFpEeN85U85r4xU6OW&#10;YmcsLg+V1ZuSa5Vzzt7z1atJpXd7OS111FCU6k0r6P8A4c+dNc0620qC00u8uI47nA821lk3Mjdg&#10;xU8HB9sEdBV6+1JNVWO3udKlik8sgycDBA/hI6njjucivUv2vPCv7PPjr4lQfEP9mvV9Vh0LVdOW&#10;aXTvEGktb3mmzgkeQ/76RJhgKRMrKG5yqnr5ZK+qSx2Udxoc0Jt7XEryLtMzgltw9CQR09M85r6T&#10;DYuOMwsKlmpdU9HF9Vb1Q5xW3Y9b0PS/2P3/AGV9VuvG2oeJ/wDhb8mq2yeG7C1ij/s1tObiea4d&#10;gSCuGA2spyVyCMkeBazp1pHfecNUSaUE5dcjcOnX8P5Vt36f29KLtkkSV02RSgkZ4zgjHOeMkflW&#10;Rq/g6/sbaS5bUYVYyBli2EtjGck49PTuPxruwlqb96Tu+/8AWxMZpPYsqPDmqeDbvSZ1jt79b9JL&#10;RpIiXkBU/Lkcdh+fWqmkavLo0NzoVvbxtNIQRdHD7SB6Hg+mexpNP8MHULX+1b7ziY2IVeRwTjIw&#10;Se4GMDOeOlW7fT/7Pu283TdqSDb5Kg4UDnIOT3H866pSp8rje5rOpCe513gfVB4ds4viFe6FZ6s2&#10;nTL9osryBJIpe37yM5yOcdunUGpPih4a0KDV7h/B2t2t3Z6lDb3YewVisQeNXMR3DIZGOwg91OCe&#10;tc5rfhVIbKDULJGjIG2WNZAN4POQp69s4Jqw+qanaRRXq6Iq2jMouQ3zHn1xyvPQj25rylR/2j20&#10;Ja7W6W3X3a2t3IhZvQoarpPiKYieDUnb7IQyRjjaAP4R69axxps8cL395FFLGW+YuSOSTzkV6b9j&#10;061ji0zWyB9pU7CpyoDcDcTyCBu5GQDWfaeA7K5dIHnQLGpSOSRQisB3OTwcY5PrzxXTDGRjG0hR&#10;d27nHafYX15rFrFa6pGLqfalrHJMOS3AB54HPfHWvYvgd8bP2j/2P/iJJ4n+EN1Zwahe6bd6LrkV&#10;1kQXFrPGY5Y3GVYdWKsuCrKGBBANdd+zDp/7O/wy+Pngrxn+0he31p4W0+/Da4+i6fG92qBSV2g8&#10;HJx83JweK73SdT/ZW/a6/aY/4Vh4D8H2vw60PWtYb+wPGmueJ5Zrubc//L8bmTyCXHIEQjYN3kPy&#10;n5POs8vVnRrYRzwyhzTk4pwWuzV1J2S5rRUmbRTmlKm9ei6t+Rm/sT/tN+Cbf4X/ABH/AGXv2h/D&#10;eieK9H1HQGuNGvtcuUiutGvYif3loZBmRwHYmNGDOAcBvun5e13R9P8ABOt6laaNd293Fco8drPF&#10;IHidCfvrnB9+QCCK+o/+Cg/7Aem/snfEnX/gyfiHaa3rOj2cGorc29kyme3kJ2MrE4kOCpOMffB7&#10;GvlrT/hT4sv4kWObdMgOLSSA4DEngMOh57juckVvkE8oqSq47CzcY1WrxaaXMvtJO1r9Wkr9TOpO&#10;bSjJajPD7DSLAnxHbBtLeRDdRlyoODx1GCDz2z+FdHY2tj8R4rnTtEdrOGKTKpDKCjRH7hBTg4bI&#10;45559+c+Jup358OWvhnUdK+y3ttlZZVA2SezY6MCPfv0HXnvDep6xpcEljpWtT2cN8yLdNCw+cg4&#10;wGAJx16HsK+m+ryr0faJ2fTt6/cEqEpR5k7M7q+0W48EXlponia3lmu1ZiJQ3mZjOGjc9Og49e1c&#10;1qegaN4n1xrpHMs8c4JsvLZRtOCSG7jP0471o6xda9q2qJPfXMbP5Swq0soBZQQFGcZPQc4r7N+D&#10;X7K8msfsIQfFHX/ib4F8F+GtS8RTWV14o1y7uDMt6EUpYtHbQPI+VG8Da+ASRgZrwc44hpcO4WnX&#10;rK7nJQ9271d3okm3tokrvoTTp1JvTd9j4y1f4S+H5NFkOm38FpdFF8lpbpkSQjHyEtwrHjHPr+GT&#10;4Jm8daNZX/gbT9W1HT7a+jEWrW7TMkcqqQdkiKcOudvDA8gHtmvvr4C/8EW/2s/2jfBXiHUNJsdB&#10;uNFtIh/Z2sDUoPs1/GVJWWGTAyp2kjcAVI+bGMV84fEv9jr4mfsi3tzY/FTQpEl1e0MukXMN5FcQ&#10;3MUcm1pEkjLLgMpUrnI44rbA8UZVmEXShWjUk9Yre9rXs/7vVbpo1vVoxtNO/n8j3n/glt/wUh8F&#10;/skfC/xp8KPEHwM07Udd1i3dvCvijWyLi00y6iidYSIRGXUmQ5LI68deldN8QvgZ+y38S/2aviD+&#10;0PpnxE1W88YaVoei6pBo+m2DCxttRurho9QtrgPAoUxlfOXY4UBwRkcV8h+GPDmt+PdAh1vwt4Wu&#10;NQvzqX2COz0+2Z5pXxkYVMhm5x0ycivqf4C/tGfFrxJ8DvFv7H2k+C/FU/xD1DSpNJ0vSdP0YO+s&#10;2iK8j2F1CwErTR4YxHBYcqApHPx+eYeOCzX+0MDH945JVEpJNRuryfVpdddFr3RFStUqqz7r8Lfp&#10;oeDfCDT/AIL6rcXXhv47+MNT0fS8Ge31HSLGOeW2ZVYlGLncqPwMjdg4+Ujmvq//AIJ6eJPh38I7&#10;vwh8dPB1zDZxQ+LYdLsNUtb+SK9hknmjMv2mCHLSQNbrKN0a4YsVJQkV8g32ufCfwp4s8PaXZWem&#10;+Mk1PTSviGGG9lgurO5dj+5iKZy8YKNkh1OSpUFSB99ftBaz8K/2If2W/A3hz9jrxh8UPBB+Jmhf&#10;adQv/EmlRG3uL+J1VkK3kAaAAMQZLcqGQqGVwwNcXFuY5nUpUsPRlUvXdkm+WFldTbSUpqy1+Fpp&#10;K3VnZg/3dXnaVra9dyT9vn9pT9nD4nfsun9mX4U/Eiw8Ca94h8X3Wra74dtvB8httSeCR/s8bzxI&#10;ZA7SHIkYbsYEgX5gPzt1z4A/FOzCefocNzNGMxrb30Lv05/dFw4znuBX2b8OP2M77xL8f/C3xe1j&#10;T5P7D1G+EOr6xH400K6sZ9TktPN8xRBcFoUk4+V1RgDncCMD6e0v9lf/AIJ7/sneMPA3wm/bvlm1&#10;nxl441y3lsNO1PxBOzaZbSlQUdoyirHI2dskmAcMQykZrgyvjzCcDvDYGjCpX5lf3VzNNtubdl8M&#10;bc0nJt218j6KeCo16rhWptXjfSysktNGrnyR/wAEnv2avFnxm8Va/wDDXV7/AFjw8loLbWLkxO0X&#10;9rRQsD9iZMEtGzMp3gEKTz1BH6GfEHwd+zN+01onirxV+3j+w14p8C3Hw/0Y3q2TXNxc2V7p0a7j&#10;NaXNsBA8qYy0e0OoPRhuFZf7Sv7NPwW/YFbxx8btCvfiz4P8M3UVtY+GdE8N6yk8oLyLvIn3SeXG&#10;SU4n5AU7WycV8s/tJ/Dn/gob8XvEd98RPHPiPxB4l8C22grrmqWV14rhgs7fS87GidkYIGfaVBK/&#10;OTxur47MuJM24k48xGLp1Y0cGmvf9+M+aEYqXs2nGMm01fm0S5befHDJ8PDByqJNxukny3V33V7q&#10;21+/c7jwZ+yH/wAE2v2bvAPir9tj4y+GPEF38NfGMNsvw2iutPFxcafeyF3KoqLskjZFRopWwBh0&#10;dVZQa4rWv2P/APgmd+1v+y1ceLf2Z/EWu6V8R9Q8YC0srLXILexkQyozRF4o2EItmAx5gBYMmMjI&#10;B8u+IfjDw/8Ata6p4V+F0vhW70HwDYzzWOg/D3wXqcskmgRhhtvZY2BW6lkkkJaRkGe20cV9L/st&#10;fs0fsbfBnwTqni7RfjzrOn/ETRdAutR8PXPxA8N+RC0METE31hbsjLfRqEztUyOu1tyDgVvxHxJj&#10;uH6Cx1HMMVUxya5VGMnTjBStH2sYJx30qTekk7qMnq+atg6TxH1WEISV7N3avpbS7V7fP7j59+Dv&#10;x/8A+CnX7If7Sngz9mr4m3t9Do3gyFdF1HRpGW40u8sZAblRPLCWjkIilASQHfGoRRjbivefgX+2&#10;b491bwlat4M/4JfaRYah471W+OoeLfF+nW8Xhm/0fEivFLqEqKxmzlRvbIzgcEAQw/t6/s4/tU/C&#10;rQdN/a0spvDnxBi0m+tfCHj6z8KLp2n3cgcoiM1u0gkZy6l8xQxqchmHBrkv2rk8ZfDv4C+K/A/x&#10;x0u48V+KL3xPpdz8O5rO3bS7e6t0tytw0tpHstLlYUzHHIg8zkq2MADzM5x+BzXO7PLIYbGSaTqJ&#10;1IKo1J3qQ5JU41FCcuaTqSU42t1unS9p9XcVK8Fe2zt5bO3otPU8u8Wf8EMJfjvfa38Uv2fPjd4K&#10;0Xw69xM8mi6trPnJo9ycE2Iuoi/mKGbYshBO0qTycn5j/a+/4JT/ABt/ZF+EWjfGrxJ4x8Pa7ZXe&#10;pzWGt2WgXsktxol0CWRJ1KqGjdPnSRMjIYHBAz9J/GL9sj9lrxb+z5/wpbR/2R9JtdYuNftHPjrS&#10;tLhhleMw7bj7TGkLRlDJkLtC4DA/eUlqf7D/AMQLZ/hl4x+C8vgDWvix8O9aiWy1eLVfEVtt8Mwy&#10;Frf7Ra29wpkMsMs0LJJAflDkPkHn7PJOJvErKcKsZmFb2tGMor2cqUIzdPRO1X2iTmldpTs5NWu3&#10;vLpUJWvGzfW+l/Syt8r+R8NfCmARaAzOVj8y4coCR6Yxk9evt/Wu0sEglXJwxZsOOpI47fkf8K+7&#10;vih/wQy1W10DQ/CH7KGj+KdS1sQte+ItV8SSQx6XHAWCr+/iDRxuFZZB+8YPG2R6Dxvwd+w1+0D8&#10;Afj78Mo/2hPgfBeaF4v8VfYdDmTU7e70/WGilVXj8+CRwFBYZ3FTtOcYBNfpeUeKXB3EOFnVwWIT&#10;qRUpeyk1Go1G+qi3ezs7P77GEsLXppOUWeUeGrZruKOCGUHzLqIRA87uD0Hrk8e3HtX1r/wV40vw&#10;/wCDP20rH4f+HLKC3tPC/wAO9A00xpH8pZLJTuwAcH5h2zgfWvsv4nf8E3f+CeB+K/hb4d+K/iZc&#10;aJ428VfZdRtNM0vRLbS7K1eUlooIJpI/Lny6smwO2ecldwavmH/gof8AC7xJ49/4Kkaz408d6I1h&#10;4P8A7d03StS1S8YQw7UgihmjUvhmZSGyFUkDDdCCfKyjxNyLOcU1Nujyxv7zXLK6T9ySfLJq9mk7&#10;p3VtGelCkqdC03Z36/r+PyPzH8aRal/wlGoSW9xMA92/yPbBhjcB1B5+tY39qa/p8ohudKilHAkY&#10;Ky5HQ8EHHA64r1P48aBo/gr9onxn4U8PXAl0/TPE13b2UqyfKYlkYKVbrjHesazmL24jje3PzAhG&#10;IJIC+u3BOe3tX6ZSrwq0Y1IaqSTXo9jjcLu1zhbXxzJaRxxSWM6AKNqxuNoHrgAcdsema0ofHmnv&#10;bqsszoPLGzzVI+bPXj88/wCArq5La3uZyt5ptuoaPEhPAPPbJz+fNRL8OtAntEjSFSzDcFDfMBg/&#10;gee4596v2kVuTysxF8XGXaLbW1YJITtWYKQuB2ParKeKrydl+YhkO0kRjnBGOo/T2pmq/C+0miJt&#10;3YsvUlAw6njJJBFZg+FmrKkb6ffTQsqso3AruGeuAenfOP8A61e0pvdglNGwPEd8qCW2txkPuZjG&#10;NoHBxjjJyf6dKiPjaJ0aKXTTG6MNzIQD1PXvgjHX049axV8M+ObSQxM08iluCyZwcdOnpz+FMuNI&#10;8ZSkSXGnrOQnz5Vtw524JHTP9aV6XUblVWxt3nivw7qKqs8c0b7jhFQDAOeQMdiQcdMelbvwJ+Ju&#10;g/C744+H/GN1ZiWxivljut/BWJ8KzDGMkbs9+lefyz39tGI7vSi+OC6nvwe+MD8R61N4Il0zX/iF&#10;omj30E8AfU7YvJcKQqxmRQc8n8T/AJOijBxfYlVKnOu5+yf7P2reHvCfif43Xt1dGWGHwzpsgRW8&#10;ssTDFsw2QMbjyOOK1b34lnWvB1ld+IvtEV5PHJcqd+VZWZlBDEk42qg6k8+9ch8IprK98YfH2SF1&#10;urdtKsbW1SK7EauAqbHD5wchPu5+bp3qhZeC/G3xGuYfCPgywkup49PhUFQzJADEo5Y8d2465JGe&#10;a+HzGjCeKlKWlnv8kfR4evONNQXVf5n5VeMPhJ4n1D4y3/gbQ9Ba/wBYutQIs4rCMzNO0jGSMqRn&#10;cGDr/wB9Dj0/WX/gl9+wn8Sv2NfhjcyfEvUreTUvGqxiXRLaIOLBoY7jYjyZAMhaYnaAcbOp6Djf&#10;iK/7Mv8AwTD8GW76Cy+OPjhf2EcWsX2okSSaa0UaRmH5Wb7PHHtEYxiVwpBwvTsf+CTP7Q3j7476&#10;/wDEz4gfFnxE11qF14h06W1WSJvIsI1t7xjFDECcRdgBz0JJPNetSzHFYnEwja1Pz3btv5I82hQo&#10;0KcrPmnbVrZbXS7m9491nXdR8ba5HcePLvUXn1mVb1Jzt+xBZWCQbhwQNgxkZ2ha8k+L/gO7m/Zl&#10;+Jl9b+MLZobfR7xvsTT4lJymV5OCuB2/u17P4lsdBt/EOupamVjqeu3U+pCByS5Fw0aZAweFRWx0&#10;5GDya8I/aF0aO1/Zp+JGoRzsxSwmYTGPBcGcAn1AIX7p7ZHavpaLjzq/c467aoyt2PFP+CVAeWPx&#10;zKCd8enWG07uS3nTc5/Xtx1r7QsIP9FVgkTEp/rUBBOBjH0zk/r6V8cf8Ek4nfT/AIghtoxaWGEd&#10;iOBPP8uT26n8vSvtDTYwqbPLOwgElAOMEcDj/wCv/Ov6s8M5L/U2jbvP/wBKZ/LviLTtxbUb6xj+&#10;Re0JNMudShTU7gw25kRp5FkOUjzk4PPI5xwa6L4mftVfBP8AZ+ttN17S/BYtLPT9XW5mC3IabVFC&#10;piFo3/1khKMeuCHcYAzXP4jKhGYAuCYmC5IbgfTGcfpWK/gnRh45tviFqe+6nsbFoLe0uystogJL&#10;GTyWGDId3DHJAHbnPTxdw/Uz3BydK05qElGnOUo0XKVveqKKbk4pe6non56rxMrxqwVWN3yrmTco&#10;xTmkt1G7subZvt32PFP2uv8AgqD8J/jV8OL7xNoOp+I7DXbHUJY7u1iimtftHns8mLl0bbvXy12I&#10;rMpdGJwpxXlPh/8AYl+PXxY+G/gnxNb/ABD0zV7z4tS3F/YeGraFVFhFBGXjkuZBxG77CvK4JOWb&#10;0+uNe/Ym+Efx4urvwL438T+ENF0CAxaxcWdvpyu0l3K+WtzeoBHbEb5cBuSGI9BXqPg79ir4VfAv&#10;wh4S8S/Eb9nJfFN5oPiCW0gSz8Uzxzz6OZAYblEtZgQ1uH3NhQCAckcV/k7LNuGuBOJKuR4Fp1qe&#10;IqKd3GcXGLkuaEpKNkpL2jtzSjG2rR/Z2QUKeaYB4qVk504yindWuk7NW1dtLf8ADn5q/wDBIu78&#10;BaN+1pqngP4/aVdzeDNZ0bVdI8Zw2sTSIkEtvKsbXAAIEUc6RzBvl8uWGJwyhTXML8a0/Yk13xX4&#10;F8B6v4a8Q6pA8dkPFzWS3d1FHMBK01kXzHbsVcoXG5htyrKSGr6o179j/wDbn/ZD+LGqftHfspeL&#10;fCvhLxl41vm0nUvhnASTJaXNwpa3g+2u7TEsilxgFfnKkitr9oT/AIJH/s6/Az4vaf40/a5+AniL&#10;wh4V1SCDUvFZ8M3891D4eZ7Pds82KKeM20l0j2y7xHL5jZXcozX2+J4y4Zz2r9aVR18PJWdOnFSa&#10;nG3x35X/ADKHLzRnZ2u0jyalGsoqalay9O+1/wCtj4S8AftGftY/DD4h67o37L/jTxNdDV/D5Ooa&#10;Zpol1ENatEGaTy5A5Rl4dZAA0ZOQwr3bw58Vfj58Qv2eLzxn478Q+LrTXtGS3a6m8QaXaW8tzqQe&#10;RY0t8hZpIFtmWVyvzCQhiMDcfBn+Kej/ALG37Ycfjv8AZ+sb6x8MQ6pFqejyeICtxMbUr/x6TNHg&#10;SKCZI2wFL7QeK5n42ftj/Gn9qr4tal408QeJZbu61G/a5srf7MAsLnYMxKP9SFVEQAH7i4JOTn2M&#10;bw7LPK1KrQoUo0uWE/bSj+8dr3hJW6re8vd3aukeVJ2PZvBs+p6P8EPiRZXXx1stCtLzSba21vwt&#10;c3hF34guEvreSBPswIyI28yXzeTGFkH8eK7H9nLx43hH9mDV/iL4a8VXnh278N+IYkfUbbU2k/tb&#10;VhtksYFi2ghFhS5b5wV+96hRxP7PP7L/AMHvFvjzwz45/aR+IHiLwR4TvQ1rL4ibTxdR6ncp5ZlS&#10;Bdq+WixtKfMJk5j5HPH1d4a/Z2/Ys/bKvLj4OfscX114G8EeHdEvfGHj/VtflSO+ha0mkht5WknZ&#10;1eGOGaRmVSOJwC2Sa+H4hxuXUo+waqVIc8ZzlGneEFHSUXbWbai0klNqTimouOhQpc7Sv/mfDv7R&#10;t94jVJZ9cuLZT4hni8Qta2sSRq6ztIpcKqrtIZXHljjHQdK8c8bW8um6bbMLxJIr1hI8lvISYPmK&#10;5ccbT8ucehB7197ftj/sOfC/4J6Bq9j8Qf2pYde1618C2WoeAbMaDJFLrcL3SwJDG3mOiBC7yEE/&#10;MgZ15DV8aTeGb462vhfWoLiwhhkKXQurUmWHgAkocEYJ+7kdOcV+gcL51lGY5ZSxWBlzUparRxuk&#10;krpNKW+mq8i61KcJNNWL3wou/wC1PG3hrWtS0fT9Yt7XU7Yf8I9577Lu3heNpRLg7ljdN25uwLYP&#10;GB9mr8cLL4PeJdS+Jvw+/Y/0bxBYeOvDOoXfwf8ACWnXa69L4Zu9qBZDG0ZlXyiXYkojAAKchFav&#10;Gv2Qfh98Gvgl+0/rvwj/AGqkN1JeWNzo+hax4S8SW0lrHfz258iVL0SiHY3mRlXYlPmXcAN2O68X&#10;f8FANW+C/hbwt4X/AOFP6NZ/EXwJ4cXRfDPxV0ZZLOS6sVYKsNxbbBG8kW3YzsNzYdGyDk/P8SU8&#10;Tm+YQpYSgqsUtpScYzUldNNNe6pcvO/i5VNKLuaqNH6o3N63+63+f9WPnL4hfEfRtQi0Hw5Dp2pa&#10;VJpempDrsmoBPtU2oF2adhsVCVVjtVWwQoAPIyY/2o/ij8MvEnxav9T+AuseKNW0+c2cOnaj4nRD&#10;fziO0hibzNmf+WquEGSdgXJLZJ4b4p6B8T9VFt8Y/F+k6h/Z3ijU7trfWmjLQXVwrhpirkncQzjc&#10;M7huGeozrfDXw3q1/oer+MNM/seP+zPDs8b6dqt+Y5b4zl7ffaowIeSIujlAQflLdAcfezwWFpKG&#10;LdrxTjyqyjdtXv53Vvm7nIpylHlRxHjXW/E9tPc3Pi+C4g1BpDFcQXcLJLv43B1bnduyTnnJOa9E&#10;/Y68ceA/DX7Q3g3xB8WEY+Fl1W3m15/3gKKOrZiIkAVjuBXn5c4PQ8H4zu/+E6S41rxV4tvL7Uoi&#10;seoSalKzyB+Ah8xmJf5FA56dOwrYT4W+MPDXhHSPE11oFzaWWsmcaLdXJwL1ItokC55IG4DI4JOB&#10;0NeljKOFxGWPC1nyOonHR2avH7L3ulqmtrXKp1fZyjLqmfUP/BRiX4S/B3xCvg74FWdo0V5bz6nr&#10;mux34u5L+W9ZZ4oZJSFO6JFRcADJDvzvy3gF5pyftB/GGwj+F/w11bRrSZNPsb/SNK1J703BURie&#10;Uu23HmMN+1jgNn5sdKOta/H4ovLbwzeeJUiSFUisrnUrhjDtQMiozFflUeYcDkADGeKxr+38X/D/&#10;AMY674QsfG8Y/fSW97caJqPmW16iNj5XjbbJGfvK3IYEHuK8bIcqpZZho0XOTqRUvebk21Jq7d9H&#10;bpe/KtFZG8qsm+ZbHUftO/CmH4a/H/xp8Pob5JbLQfGOqrYSlebi087EEyMAA4dFU59MetclYvY3&#10;6JbCN4zFHh3bjGBz+nX6E19Kw/s/ftD6f+x98Of2mPDWseFbqOTXL3SfCNpdR2Ml0Y1e7nuI5Y5l&#10;IkAkSXYkoLMZgI88LXgfir4keKfF/iDVPFGpHTIrzULYWt/BZaNbWqTBQBlYYo1WM5UEsoBznnk1&#10;7sK1PFwvF6Jteeja206ozrRnyqT6iaJ8ONS1mO71Lw/qlgBp1o93eWl7qsMDzqoG7yVkYGV8Efu0&#10;yxwSAQM19A/CH9rj9oH4I6f4A8Z/DzXdBtLn4Wa9NfeGbtJoJrgwyuSYZ4JGLhS7TkqAoP2iTrwa&#10;+e/h14S1XxF4z0C2htriaC91K3imjtQSxXeqsRgH5gMngHGe/f365/ZitPil+0P4z+DP7Pl3YRXP&#10;h8XdxBpmsTG2W7+wW2+8ETSEhWBjuJQjlflBBwVxUzwn/CfUxs5xtSlFa/FeXNstbpWd30ujmhjF&#10;DExw0U7yjJ36e61u+jd1ZdbM5j4I+OvE/wAPvFd14lsLV7m0fE2vWMDfJNal8bto+7tZxhsYU47V&#10;9Q3sSW9zLBBIZFV3VJAvDKMgH8f61y3wP+Fl38NtFF54s0mC18U6HrN3aNcW8iuSj24BXzFJSaJo&#10;5kkRgccn0BPSmONVEaLgKBhfTGf8/jX9oeC3D+c5HwzzY2o7VXzRg/sb380291tdX6n8qeLOa5Rm&#10;OfRhhYLnpq05L7W1l526Ps7dBcpz0J7ZGeMnmpYhtbazrjafvD9OajjG5tqnoccd/wDPFSBC55Qk&#10;YBAwPev2O+h+US7DhjcCMbs4B/A0nykEEcHr7inKd6hB8oI5J7ev9aUlix2qQORnpjj8fpVLQgaz&#10;5bDEAjOcdKUAMxYfMT1we9BwzsuGHzZBJ6DB9P509IznAcDOepwB178exoAQqSxzIcZPzDuPw/zz&#10;QWDDBHCgbjjpnoP1/SnfKEyJd2Pu5GPl5/xP50m0rhlyAcnGO3Q/hQLS4p8sLviIJzyuefp+H9ac&#10;p+fMbDeR34Gf0x/KgYH0GAAT0xwR/k0A5A/d8E8nP+fekNtID88h2ZJAOAo9h/8AXz9KaCclVyT1&#10;BHPNKP3W35fpnoSO+Pwp6M5wHIZum5yCMdO/SgSs9yNkC7srj0w3GaWNl+YSru4+X5sc+vNSKg+/&#10;2zk/X/P5UqqqnKlgSSAp56Z6npjGadyU9RiuyKrmPAyCmF4JH8XvyDmlicJiTHIwM5xkY6Z7cVOs&#10;MsqpbgCQiPASNiwVjkY4PU8Afh9K2PDngTXPEF9Fb/2RP5bZG/yRyQCMZPTgZ/D3FY1K1OnFyk7H&#10;ZQwuJxNVRpRcm/IwXjbdu3OcoGZiuSP19RWx4e8PaXfwSz6neNCUI2KI8jocAkjgEkc/lXpPhf8A&#10;Z5S5Vbua2mP8UZmGd3HJ6+o45/nmtjS/hz4N0HUXW6jRJY1BdSMg5xj1/L69M141fOsM0402212P&#10;rMDwhj1UjUxEUo9my94B+FHgo+FLe51bSoZZXbaCq7d3cZPXsB9BXoFhpN3p2iT2miaOio6AKgiG&#10;TxnOe/T0zWD4N8RaU7NaagyRkPmAbhtwODz1/A16Z4d8S6dYQS3OspGET5osLxggdvxr4bMcTinU&#10;bleWt7f5H6xleDwUKKjBKNla6/Usfs5aX8RLTURrmowSWtq8ZLwljtOR1GeRyc123xQ+KWiWWjT6&#10;bLeBJnXyw6njPp+Jqj4R+Jmh3mmS/YpEkVYjsC8g9e3p04ryL4s6tFrFyZrYqj4KqijJIJ6n8/x/&#10;Aivn6WFlmGZOdaPLbsfQ1sTTy/LFCjLmv3PL/iH4hc6rffbdTadrrKEAcIgHQ8859a8n1FrXR77z&#10;YY0dvNYlmO44zkj1GPTj/D07VLW0mtpyqM07SN5vmnIx2GD+HHGcisXSPhadVla41WNliPMW7BPQ&#10;nJ2kc4GP5+tfpuBrUMNS97b8z8XzvBYvH4iPsld669iz4P8AiNJJjSpYpRaLMDG5AAQ9QwPTaQD1&#10;9RXqPxEv9Lh+HBhfVLfzJoiGRn5IOTnHfrj0rzK0s/D3huT975LJF8lrGWLDBUdj179fxFb3gxdZ&#10;+JevR6FpWko5k4lkMe5YUwcnnjAH9K8/GUqM6irxXLGOrPoctq4lUHhZy5pzVlbocd4S8NaiHSNY&#10;tt1JNmCVmG3GwZboPz7VgfEuy1bStUSw1CZJcuSsceDgbjgAkZ5yR+fevrDwh8CpbG3+x+IDDNDH&#10;hlkdDvjOOgJ6f/XpPid8A9BbQph4UWJbxoznGG3E45+bjGB1x3z61zUeJ8LHGq6un9339DXFcE16&#10;mVunGVmvv9LaX9bnxXFp9/qEpeOB5Ng/fE/jyew47D/9UV1GbdpEmtzG4GI0Y57gfj/9evd/E/wz&#10;v/BGi3ssxjUqiqoQDHzAjPX36/7OOa8h1JLG3vFuZYGaaL5m3Lwy8c5A4PzdeSeeQRX1+DzCGMu4&#10;bH5vmnD8sr5VUl7z1d1/XqYTLGhVGX5SNrkgdc9BgcfX8e1IlzGAWaLO4sRu4yTyM4/+t059p7iH&#10;zZmZIgvdBH82cjoP6/Xn1pkiRKgk8oMAg2hH3ADJ5PHPP06+4r073R89K8XoLshExihKqI33Avk7&#10;sd+OmfTtxz0NIjxpH5c65Ug5Kkc8njnp6ZHpiljMUrfvmCDaNwAxwW6454A4/AcU1cyEExk/NycZ&#10;7Hn8BRYmUuxKkXzhYEKsyEFpCdp4DH6Y6f54aEYx+asTY2t9GG454A6YHIqS0a4Esc3LKE29Og25&#10;A7YPfr3HrillmhjiKhtrYOQCQuQflx15xnIJ4yfWp1vY091xvt/SI4FL27Ao2DnYC3y5wTx69B/j&#10;Uy2flqJTIXRV35UDGOePfp09/rSRfOwfLglfmkcclvoOepPPJPpSrPGI3QFFZ1KoCNvYAj0PUdOe&#10;B2qXe+hVJQa94bHBIqO5ZQvl4J3kFM8ZPbnkY+vpUjMrMVFqvJzkt8rKcjOM46fSlaKW7Jkt423N&#10;zHtPyjLbiCO/69DmpIvKZ1VkdfLGI2lXkLhiMg8Yxg/y6UmyowSkktiNEa5j8qWIoxOf3JzuzxjH&#10;bOCefSnASnypysaAgAuOuM5747Af/W5qQR2scS3YPmuWLBA5DbeT2J4GOOuOc9qHSSWP5pGeOWLL&#10;EKMLyDkdO5OenU4qb6nQ4e7d7/1a/wDwBlusPlrBN5gyu5kTAKvnGenucfgPakmsVkhKOMGN8ScA&#10;kDuRgc9uuT29y5I4wRHHI4ZiWRU2tjnOfrgKOfXgGlullXcyMqsMneuSDkkADHqfb+tH2tCeVOGq&#10;/r+v67RNbKlss6MGb5t+CGAHOTwxx0Jx/wDWq5pCiK5ULGEU4VSZAQmcbsE4x3PPsMnkEVYZyzQm&#10;SUv0xhiQeBtB6ckj2xn6XrArAoZblthkCRqr7hnI45PJxu4GfzFZzm+WxpQoL2qa0P0H/wCCD4mg&#10;+JHjiO0tl3v4ctniR22hj5pzg4zjLelfQX/BY/TJLr9liC+lQB7PX7R3RDkYIdD+GWHNfN//AAQ1&#10;uJbP4+a/ZEBBceE2JCkHO25j9MAdf0r6g/4K22uo3v7N1zbW+nNNHPqlhBnI4aS4VVAGc5yRX8pc&#10;a11l3iU8S3tKnL5WR/X3BdH69wBToJbwnH8Wes/A21tfD37NvhKFkMKWnhKxRs4JXFsik/pXwV/w&#10;VpsvE83gXTJNFEEelT+JNNNxNdOTJNGLg7UjBXILNl+o4jx06/flt4b1ey+ENv4Q14xRLaaQkDyK&#10;cAhY8c+g4r4O/wCCrms3R+DXgbTU1ZY/tuuwCa3mh25lSF2RlAAwwwM57fWvzLJJ/W+JsOu9Rfmf&#10;oObXw2QYmSV7Qf5H56aossE7yqQQxbdFnlgCe3cHBGe+enrm3gaMK0zGRZXyyt8u4deT346eme2c&#10;Vs6lBBFJuQERHapcu2TnOSfYH9OKzpIJC8c8EDiZyQQ0W31IAwc/jxjB9QD/AHxRfuo/gLEUpOTX&#10;9f8ABKhSeOZ1kh/fE/ckBADYX06YwR/9anLEGVS64AdeCQoPGe4xnJYfgT3p/khgqykl2QMRs9FP&#10;B7ZGG4GemOtKyy25YxBIlV9ojbI3MBgkDPuRg598ZrW9zmUeWXkRDLECRQpI3NiUgAdz1649j09Q&#10;aZInRmLybMFI3IwenHtwD+lWJLYrGzZjypAAdiCNzHCnjpj+VD2sCfu5Uk+VMyqnzbxjjvxjA4Pp&#10;2Jpp2HOMpEVtYEBCzD/WAFXPUDkkEH3x35AqcoYbdIJixZyCXLcjAXg57dBzjpnGDTrZZiPJwwfc&#10;FBWE5BPOBjI4U9O4HUjmnSQorm6myNqBkfj5fu5HX3Pv/WG23qdFOkoU7pAsYIjVQdmfuMrBAemM&#10;YyODjA9ailDwkxqsMb8/M6KFGcc46ggc4P8AdY9ubcBKBomePJIBO3+LHQeuBk4z2ouJlFrvhXy2&#10;kwctIRtXdgNweOWzn155Gam7UrGzjFwbuVpbBIJtypICw5w5wvGMYx1Y5/ToKarSw4TMSsAAd+eh&#10;AHPTOMnOOOp57zT+UpjV2iZjzORglTg8kjock8gf/XZFEgdllkZxuJQmXgEnGCeMZAHTOapXa1Oe&#10;dlL3dBkcc6SM0CqWRAVkWIcdSOmcdvX0PUVJJb26umJAUZ/mdgS0mSTu455wDz3x36Njt5C7CPcz&#10;FCXURsdvPDdvmxz0xxUggVIl2yn/AFe2InceD93B7468H8OKHuENVsRRILmRRbqCzNvO/gA5PIz2&#10;z16Zz9acbZ/OjdAroxyhK9wOucdOg9enpSyQQhFkLnbvxgsG4weTtJ5BOfx9RT2gV0eT7OdvOVc5&#10;YtyD3OeOOcng8HqHfUcVda7kX2Bi5Bkbc+VZioAAJ2kEAcHJB/WnpHdOzQzEKjEEqHCAcY+UHnHp&#10;25PXipGwyCSWF034Z3AJ2ksoGB0LYyfofcgxjdEEtyqbCw+VDv6Y7KeAdg9sc8cUXbJkoQen9eo9&#10;Gilh2ogYZ+8pzk49xwRjt06+4c0FyjedH5cknmYww+VOwwc/X696kijmAixn7oViFOdowPlIHJJL&#10;cnOfp0Z5cbxAzo3TIDHHJA4GR1Hr2wfSovqdDjzQu9yL5rRvMuY98ZdSiRsQVwRzj06flUkwkNoI&#10;vJYK6nYgA684JJ798ewNJbylQ0EsaA+Xn93ODycnBz0/D0H1qWWB5U82CRpW2hnBBPGBkkY7/Qda&#10;beuoU43p6f13K6LKZI0XegDYQlsjaPw6nI7c8VNbv9qiLyx8E4dM5bBGByefTk9j9KctuyXKvCzs&#10;pbaSRwOSCCQOx984/Oo0WBlDzRkKxBWV23kfKCBgjk46Y9AOOlF0yVGUJWIWWN4nEkMm6XACgccH&#10;PHHo3TPr6csYq0PlpcOwZTgEbdyjvwOATn8x6Zq5KsvnsI5JPnxtJkI2nOBx3PI784A7mkQLgRzQ&#10;4QSHIPyqeuev0GOp4zxVKStczlSbdr+RVgX5gzo+8IB1woAHqTxg/jnOKnEUNuqq7rueIkk8K+Bk&#10;ng4HOP8AJpLdYIJVhS2ZWMiAZUEK3OQP7uBk/wD6qdcyqXiilkVjg5LEnDKRke2Msc8jP0GR3bHC&#10;KhC/UJbxNiyAuoc54iOUYndgEAcAZ7Z5qKZmEMkZuAh2hjt54IIOc9ATj1xSTSWcKCPYh2chNoKt&#10;jjAIzx0PfgjmmrcPbSyNHDiQKRliSRxx6dAOuOx9qEuwTrX0bEKoGNvajhj8ru2AODyQPQ7eO2MH&#10;HaSzkikQAQBndgyiNipHckDOchvwOOw4qvHKHUXIXzdq8NJ0HOMYyOcDPHUk88cuMjR3pmcsVKbs&#10;khQSSck4HqO3pnpTaZhCorp/1/X3npX7OFjba1+0D4I0S8jEgn8V2COHyVCi4Q4PHp/Kv3uWXybV&#10;WxhAg4IwOlfz6/BzxRN4F+L3hvxJA2x7HXLWYGQ5VQsisx9WIxnPf+f7s+GvinpfiTwBDrFvMtx5&#10;0K4CHdgkZwa/m7xupzjmOEm/hcZJet1f9D+nfBWrCplOJh9pTV/TlVv1KfjfxPdahdiytZVFvEct&#10;tPJIr8//APgpV8TtavPE1h8N9D1WG0R45LjUJRKQ7qOADyPkGDxzkmvsvV9UWeaWNp5PNdznZCdq&#10;Ak5Ge2Pb6e9fl7/wUJ1TxFf/ALTuuapLcyixs7S2t4Q7gghskZHfIy2PQdOa/CHO7P6HyvDKdZX2&#10;uj5D/wCCinxv17TfhbN4AfxBcXcl20UULI/7vcwIPU5J7AdAO3Oa8pX4k/D/AOFHw3sPBzm9uJdM&#10;szARZlV3TbRnLuPl5OflBIB9ckVfj83ib40fHzQfBPhaH7de3eqPPFCyl1wmVQ7VySd2TjqcgV+g&#10;n7Mn/BI79q/4AxX3iT4kfDn4IaVqt3b2qWmr+O/EFrd3ejMHE8klvDmaJZ2QjO6MlVCBTguHXwwu&#10;ejmNePt5a7WS/r5n54eHvjN4+8aM2jfCD4Q6lqDQSmaX+ztPnvZWlZScu6qTu+827rx7DHYXH7HP&#10;/BRy400avr3wRvfCNvbWi3PneKimnXEiMoI2RSkTOxBGAFzgZNfr14T+Cf7VOofDHTLn4aft+T+B&#10;vBOoXssd9pVl4Pjs7u7jklJknjcZkkll+aTzd6ttI5bJxRHwc/ZW/Z+Sy+J3xd/aKuPG2pnUGuYZ&#10;fFfjTEGnEf6p7mBJGklZioBVzIckDjBqXUv0PHVSzf8Awx+VHwU/4JRftEftDTwSa/8AETT7O3kG&#10;5lt4ZZ283krC5IVIif8AbYDnvzj6Z+Ff/BA74HeF7dNU+O3xN1a6uY7R3TRdCEc889ypxs4BUr06&#10;Ak5616f8b/8AgqP8GvDevy6r4Bs7XV2W6DvptxB9g0jzgCC3lRj98QAMM3TnuQa+cfjF/wAFjvjz&#10;401268QRfELTdDtRbLbx6P4V077NEyJnarSkmTqSfvDJzweau05Kw3bmvY+zfhF+zj+yD+zlpNv4&#10;s8L+EfD2g6hZpkP4iSOW9kx/cg2/JjqeBgAdOo4X4o/8FRvAPwv1y68TfD/weNd1mOVEfWdXu47e&#10;z2ovyrFb2rDbgkH7xJx8xNfmp8S/2zviF8Qpbgz6nKZbhP8ASfJkbMi88MxJLZPPJNeVeJPGOva1&#10;tTVL24SbAaRBOCqdPlAxxx6Z6H0qVT1uy1JSVj7F+L3/AAU5+IfibWdVu9X+JFxZWeqFvtelaCi2&#10;sMg9HEYzJyeN7HpmvjP9oL4rW/jTxr/bukW8iRGNdv2lyWJH3s9j9fSqNrAZpCE00TtIQCZ0L4XA&#10;wMk8f0z+Vb4jeDtatrGDUrq3KHcVmCHbj16DgY7YzWkYqL0NJJuk7I5W41LVr6V/PuXORvZV9e3+&#10;fSr3h3SJL/VIYDenDzBVdh8pO7GT6gfjVKPTp08sQwhc4Azk9D39K9I+Af7OvxD+M3iBrTwtYTrZ&#10;2ZAv9QjgJWDcTtXI6sccZ9D6Vo2kjmpxcppIz/DGpN8N/jNo3iDTNegebR9Xgl/tCFiY0IYZ59Au&#10;Rj0z1r9Gf2ovj98J9AtNJ8QWfxQ0nULfUII5HtLXUBNIykDMm2Mlh7DFfJ3xj/4Jj/FT4cfD7/hO&#10;bO11G9gijaSSVrVRGqAEliAeAR688j14+YfB2pavJr114fuMwSBSFIjAxg/dP6delc1Sh7eSfNsd&#10;ftamXSc+XV7Ht37Rvx2174v+IkudEWWPQ9KR006wU/PKO8jc43HHXtgV4D4h1U6r5x1CNEkQ7lVe&#10;i47D8K77Tbq5i1NYLhNsoXC7zhHOOCB+mPaub8W6Rp1jqsl/JDvzG37k8Avg7T1B+v0Fb04ezSj2&#10;PPq1p4iTlJ6s94+Cl3LrfgvT7snCiBdwIAx6jHU8Yr6d/ZfeOO81WBUfzBpHyFWAOA3JGT9K+av2&#10;aJE1T4R210D+8jAjIzwMHryefY//AKq95/Zv157Hx9DZG44vIZImQ8gjaCAeeTkH/vqvruCq0MNn&#10;tKpLbnj+LseVx7CdfhKUE94S/wDST0nWZVjljIto5JPKUkiLGDzjt681SW7SQFTmQxnYQGwpzgd8&#10;9+evfjgEC9eiO6nYyRuheQNHGuFcgAkg8dOmOf8AGqvlW4mkhxlWCqCTjIIBJ9yCeDz1Ge2f7Qp2&#10;5UfwDOcqs+eL0ZPb6htT7LEqmSRssoBOeDwVB9Qev6ZBqwvklx+7IO7cVTBIODxkck4/zzVe3tYl&#10;d5GVCzyNlTICCR1JI6EDt0PQ56VchtJoohlXQAZMcQAUrj65J/TOaUnFbHoYf2rXvClp2RlWFAyZ&#10;MasSDnA9M8ZP8qd5MAhUbgvlKCjEk/w56nv1689TTtwez85yJCQA6sFGCex46cdT0/Ck2ZWTyocA&#10;k7yT1bB65wPTjpz1rM65JN9yvLG8ox5sLIpIX5iOQm7AHTPcD+tRgRo5SWZYmDA7N27AAPzHP1yS&#10;Pz5q4T5MUksMQJL48sRZJOMZ4+g/AVXgjjkeSCIfPGCIdxJPUgn2PGQOoBNaJ6HDVjaa7jg7rHJA&#10;quMAB8gAgDA5GcjsPTnHfAsK6xyCJWUgfKmxiVxkkD1PB/rmmCSMAeQHLIcmOQ4HcAZz356e3tT0&#10;iNqyecev3tgLFsrjnt/d9P1qHqdVHdCLbu+VuHKgE7QTy3bOByD+NNAjsY3luMEsgJHouckAdemP&#10;zzyTmrkyRRxbWLBMbFdUBGQOhPvn9KhYosglmd03jarKoIwvH8PqCxHstSm2OvBR169ysFVpQIXV&#10;GBUBnhA2sOM843Ej06bfUVetbaOTzfnwkufnRsHGcAAdM9KhWCWzcRpjClmQgD943tnqcevvn2nt&#10;IY3jDIrMm3JKjdk5POc9Ccc+3vRN6EYaDU9UJCkLAwPLIV2/Kcgl8EHjGOe/SoprNBHsWNpDuQBF&#10;cqH6Kc8j0BxjtV1i8sWxkIUgseACcHrjnuB9Oppkjz7g+0uVBQIFK9vUDOO/6jrmoUmmdM6UJRsy&#10;rGjpGUlwyO2AyL2znAz/AMB556mrNtA6xlkgwpQl13cZA4Ge+MD9ODjhwt2mXfKpboB1HHOOvQde&#10;ufr6SY3AMudu4Bg47e/p/XpQ5NhCmosglU21qsUDJ8gzJkcsoPC9c9Omc/jjFOMRkj8oyZXfgMU+&#10;UdRnHY+3UY/Gpls5SolijkG7oAOuMdsfNyAc55x3wKZNJarvYHKgc7CfvHCgkA5644wMk9uaSfYc&#10;odXsQyZnIHUSEK0hHfuD+fHtSqzSSMsa7l4UlgfqOfxI9OTx1qWKDcyzzSFcqQnmZyc9B6cjnjB/&#10;KnQl3cLI3LMDHuOArYPU9T6ZxnHpyad7Exjrr1Io7eQS7hjcUwCw3KDz6eufzx6g010WdCJ4tiKS&#10;u+VjzggfT86niVpgZo3kdTkEhPlLZHsenbjj8aVrcwSqQCWZyAoBKgBCR3PTP05P0pcxagpLTYZM&#10;RESCEIBIRpB1DdhzjsOvHP4iSSOGRjLJb7v3ePMUAduOex57elTTQJGGIt2KbDsZVPGT0H5deegx&#10;SJDA8zSxkFeTF8mTkkgngjgZxkY9O1RzaGypNOxDMXmiAjZt0nyg7QOfpgfUHpmmSIZiAXU7VIXL&#10;KScA8YzwQMc+3HFWo4kZWhS227WxJtckAkcDd/EMAHv+lRXMU6p+7QkMTuAIJAwfXGOeef5CmnqY&#10;1Y9WQW8gMxUcIWKfOv3cnkDseue3T35vL9lt94cKNwB2M2Mgg8deeSfTP61DHDJasI5WUgANuJ+6&#10;FIOQvXt9KkitpEjFsW2u+DuYZDbhnA/Acc9M+1ErMqjeK2GRW8mHMUrBVHyAjgbj6ZyO/b6VFq9r&#10;rNzoV5a+HPE76PfEbbS9SMEhQ2GBbJIGGPA5OO1XGWcfvpFQlmO1ycjaCcZyOnHb1PtSuhCjz2DI&#10;xzhYxt54A44/D6d81xY7B0sxwk8NVb5Zqzs7O3XU7MvxVXLcXDE0knKGqurq/mjn/hL4Qi+Gfh1d&#10;JbVZZrh71ru4vJHbaZWw+Rz8uDjuOgPWuN8aeB7jxx8R9Y+J/hXXf7ddJlXUtIM090kky48xpJN2&#10;1Du6DcGyMDoa9L1vRdN17TX0TWdLF1aSErPazPtWTIGPu/Nwc9COn0FT6JZaZoelx6Jolpb2NlbR&#10;bodPto/LiVRndhVHB5z3Pr3r4bOuAsszfA08DCCpwppKM1rO3VK606O7b16H2eUcYY7LcTUxc588&#10;6l+aFrR163v+CXzOWvvibbJqujPfeErrSorkPaXMEUcuba7Xn52b5ShXGCfzroor+yuhLJZXkdxH&#10;E7CYw/OEPXJwTjAJPJ9qbres2Xh/T3vtTdzErkiOOAyvKxXGNg5bgZJx39K87T4s/Cnxh42h8NeC&#10;ZdWstVZBO0v2Vo4mYYADIjEHGMbiB+tdNLF0uG50csni1Uqy+FVH7zWmisrel7XPPxOFpZzQr5jD&#10;D+xhBaygrwT1bbTd3522VtD0iFba/hEkVwJFZiVEfIwR1BGBzz+fvXO/FT4cap8TPDNtolj4gFvb&#10;JepPMk0HmrIq8YAJAXjORtOSRk1c8e+FviqtjpC+HA6+H/7TjbUbbRdCuUadA+CouImZY03ZBLbR&#10;huSO3C+H/Afxt0X4tar4r8U+ItQXQ7y382004WiTRLtXOEkSRliVemWA3dTyanEZ3l+cVZ5fjMO5&#10;Qj8Uk4ShFpX95qV4vytc0oZfmGSwjmGX1oubXux96M53aVknFp39bX6nO/F79ma/8NeCJtc+HXxv&#10;vLOddUDXdpf2MUUUUWN3nGVME4/hjC9eBXknwI8O/Ebxd8TD4l099Q1I6VLH9m8RavBMYbvYgALI&#10;Edwm0LgZAwACa9L/AGp9R+Jvib4aX2j658OLjQ7C21ODF3e3KvFds6syGJodyyDYrOSOB3PY8ST+&#10;0b8KdKsv7V+K/hmGztLNIbTRb7xeoaOB1V1d7ZZFRh83Q4JI5Ffyt4qSyrJb1uEeVTm1JVbtxi+0&#10;bKz1/mv110sfuPCGIzLM8qcM7Vp+9FwaSbX97Xs+nR66n074T8a+L7LXLQ+P7m3GmXcOY7y2Xy/m&#10;CsX+RicLkDGSOOT7djF4bX44/DjVL228J6oPDEkb2lxrE1ykcbncRiPb87DIOSCF9Ca+e/hUkD67&#10;b6ofiZbXc97pZubu01cq8d4v3WjDLwmeyIM8rzkAno9A+J/iP4feM0s/CulWkfgqa3NvfC4glaSR&#10;c4y8Slggz/HjOM/MM1y+HHixxNLGxwmfZl7R3Ss6aip36Rlyxb7evbY8biDgrKcNh5VcBhXtfSWk&#10;WuvLJ27aL7jS1b9lXwdoum2Vh4Q8M2upxwwyoY5G8pAGUgcKyocvg7nYt7NWP4w+AXw303RI/ij8&#10;c/EaaBB4XWGLwvpx1yW5hlmD7i8hhT5ACOAoUk8kkmvRtRk8T+FfAuo614ZvtQ167vbcnRrHTrWN&#10;MSYI8sDBwMgkE8nHXnFfJvxC+Kn7ROlNqGpfEn4b+KotWkLNZvPZ2rQWiliQQHgfaBtx8pHI7ba/&#10;SOLco4MliY42rg61Ko2pOUvg0+zKLlZpq6st7nFwzmPEeMwlqVWnOFmk07Ss9pR0036rTp0M/wCL&#10;XiCz1HUdT1r4e+F7jX7W6mAuNefQXVSMlisryZLseQTj8T1rsf2L/ip4H0jxBd2XhOC8a6vJPsUl&#10;tHfXVmrSSbflhSPcu/LMq7kJOc+1cTr/AO0t4/8AFvwpj0b4jfG7VdM1SKGRmtbPRJARbEqohMih&#10;FZmwW9AM/MScCl4B/aG/Za+DvhuPxb4R8Ka+PGlpqMd1pk016VijnhKss0iFGLEsCSN3UgZIFfhX&#10;EOEjl+M9tlqXvyXL7NRSitF70XJpJLp0P0TByli8udLFQlzLRp3d7f3uWN/VI+qbvVLO28V3et+A&#10;fiPDol7baTPYXWka9MJJ/taDaqIs4RSQh2k525OduRk3/gl8Evit4Ehl13xf48nvIbqcTiGG6hnj&#10;beoZSWjZip6LtyVweD0rwj9n/wCL3w3/AGufHeo6j8T/AADq1z4k1Jbm+vNShuGuGu9wIMflLHgP&#10;zhSoTHU1798EfCGpfDTVdX8N3th4i0suiSRaL4sWJbq2hwCp/dsSsZ9CB0PGQa/XPDHNsXi86w9O&#10;UqNOrFtTj7TllVVleUKerkr+VtNUj8v8QsPRp5RWoSjOUfccb07qD5v+fi2+dnbRM7fWdHtvEmk3&#10;WkXySiG7jMdwsNwUZlI+ZNy/MAVJH0r5r+MX7LnwD0K9kf4XeJpfD+sCRWvbWFlm8vYwcMrzPlMY&#10;LcNuYjGK+p7CbTiY47nV4bKKdxGs84Oxc8AAqPbjOOSK8u/aCn+C+jwT+K9fN/r8igWnlaU0QzJ8&#10;2AykBkUYyS3JGMHvX7D4qZlLAcN1JUKftKyV1FJc1utrtfhfz0Pn/D2lKeZpzlaDVvLm37Pp3tvp&#10;qeNavaWOsalbaL4Q0WD+z7fS2jS6itSShC4Mx6iRznIPQsw9K841DwZ4vtYIdF1DxPqGpspa41AW&#10;wZituhyH25ChlB53dCMc160Piz4dGn6TNpemadpccF7GLy/tBcs9jAxBJkMoSJ8KeUyVyQdxHFdP&#10;8Rrn9lnVvixp2t6P48sb3RCYbbZGQ0d4udsrMYAAoyMkkr1x7j+AVnueLHTqYqi3G0pPZvm3s7Lr&#10;fo181qf0XTo4eCUI7nmnwJ+KCeHr2Oz+F/xq8V+CtfuI3iudYS4R4pE6glUddgIweQSCeMV2+hfs&#10;9ftMfFbx3qfxX+E/iC08Vv4XtIb7UtcvyEguZMEsu0rtmdsZYZOMjJyRmj4D1T4Q+G/iPD4AuvHP&#10;g+w+HZ1979JDYKLyUvlVgEsaNOYvu55xjJB5xXunh3wD+0v4b8X3tr8Mf2jLDQ/B41hbu20XRbCG&#10;W2mi2HHlqMsqncB8xUnG7ggV9JwfwJj+MsXLHYCryPT93KKctdbtuKaS25eZpM+fznPsHk9X2deP&#10;xJu70T6cqau2/Kx5t/whulwFdc+PPhC41S6v7BrnTtK0m3USR3b8kg70I2Nj5CowOWJxz5/8LPiN&#10;p/gTxheeE73xG+mWOpRvEscsEcrQXBYFW+YHoyjOGHrz0qn8ZPjD8ZNF+Mx+Hus6haa8LDVXSC30&#10;61OnJO7dTvQKSqnBJbI+XOeprqta+D3gjxloWg+PfiF4n0q3udYl23dvYagrjTCXCrNMApeReQfl&#10;BJr0uOs5xfDGbU8LyxjFXS5IpNTV1qr3drb2SvojXJsJTxWBVSpqpWau21bdbn0VrPgTxz4M+FU+&#10;s/D3UNMbzLDH2ExLef2jKSN8rTPNgY542j0zwAPK9A139kjxHeJpX7aN34isr2GKOW0XTrARusis&#10;SUO5WIjI7Jx6kCvC9Q0288YWF78PbL9ozTrLSdHuZTIdUW5gR1jzzHEQcsewJGSe1b3ws0i11Lwf&#10;JH4n1jSfGml3Km2tftVxFaalaQoxbzImmYpnJOUaTP3eOMV4H1jgnPcfGvmdaeHxcuVOqouKvJe7&#10;dqEXFW1bbk+7OjFrOcsw7nSgqtOOvKvitq9OZtSfZaabPZHn/wC1F8OPgD8R57zxD+zz411HSNLh&#10;1KZLbTvFKMvmuTlVgZPMkuHfP8WwL0+ngy+Eta8MaKbnVtAjkjkv9sF1K2AHjOJFU5+f6EkD0Ga+&#10;gfDXgb4eeOPjxd/DW4uW1DRII5IdNfX9Sj2WrfMEZAso8zB6JFuzgEjHNcN+0L+yf8Qvgz4zuNMj&#10;tE1ixsbUSC5soZGiskkyylgPuE4bAbGeTjvX7jguFKtLJ41KUXVULr2nNzX83da6dUfNYfPsO81e&#10;ElUSbUZqLjZpSuls97rql2Vzq/ht+0R4A07wUfhxc+HtSt9EitXW1kj14vK13MSJLrygIkIwQoU7&#10;ioH1NfT/AMIfiP4S+F/h61g+MXxVsvGGs20Nvc6fpllHKgtbcxbWR55lUTOVSM/KGPBHfNfAXhP4&#10;c6Frngq98Rav4gnt7zT5kjhtDHnerBiHwvIGdoycD5upr7G/YA+G/wASrO0sfjH8MpdN1q3sdFmt&#10;77S9WFtPLDJK+3KKd21yo3BnUbRgDOSD8hxDh8zxOUTp4ajSUYxm5aQi5J/zPT8dTvlDLsHj1OdS&#10;d5zVk3JpSs37t7pXW/TpodX+0N8ZPC91e6h4i+HOm6bcabNarHJr0Gn4lVmX/VBBICUU/LyOoHQY&#10;NeQXPiT40fB6WO58A+LJrqyu7KG6aziIIYOgJCgrlSM4wBkZ617j8SPhfrug+Dl8LWfh2KzvNQtZ&#10;7vzLjSRIbiZFY5+Zt7lc/eWGNcc4A5r5ok8UeI9V8G2lhqHhjxJ4mvbG4lR7QWAWxjtxy7QeX8yE&#10;gckDbj9Pw+OEwNDCSw86VKpG6WnK49bXd+XS2/MreR9bSc6sVUXMlrurN/geZ/Fv4t/FzxVqwsfG&#10;1hdC0WRhb6eLJ4cSnkD5QGLc556nk17X+y14r/aE+G/hfUfBXhm78S6BYWsL3fiW20BZjcTnGQm0&#10;Z2DoC2AAOtcL4t/aMg0byPEPgjTdQ0J9MmEek2N9bRyxwL5e15jLtHmygkn5hxle4q3+zh4q+IGu&#10;fELVPE48O6x46/tOzmhubi7up4wry4JmOPvEA/dJIORyBX19PLMmxXCcqeLSw8u3KnBJatyd2ubX&#10;pfXW7seVia2N9v7lNSh6+83fomrW9Wey/FD4ifEX4h/DrT5vEX7RmtaToLzPBceDtHu0F6kflZ8x&#10;2Yp5quwGVYkdTmvnb4b3vwp1n4sy+EtD8Fa7d3U+oR/2VqVoHe6hZIggDpBmQ4bLfK3X869C+J3w&#10;D+Nvju2XwHp3hA6fo+ir513eXF7mK0SQsyCRgxAJHG1M4xyO481+H1z41+CtvrHgrWfhnp2uJMBf&#10;/wBqQpme2Ow+VJ54OAnOcEcnGa+i4UXDFKjDD4DlVOK1td8yet5WfX7+pyYinjfqtR8z5m1a1lbX&#10;Rrvbs99j6d+GP/BPj42eHvG954v+LOqwQ6Pcq19dR3LR3Wo3bqd6jB3eWxP3snI7jIyPJfih4s07&#10;QvEevWGrfC7Rk1D7THK12fEarHBb8Kq5ZmaSRmzkDOADwACas/AX9sH4w+HdD1Dwv4tF9q+jXrrb&#10;wvaR7r20MnVICWWPJBOSR1YnPNa/xqT9k7wrdRa74s+DGtXUt7p0I03Q5dQNuzvuLSzNO5MjkfMu&#10;duzKYVjX7Fk+U8I5jlCpUZRhiL3lzSavay0VnotPyZ8k87z7AZ3KniKblSa9xwjzJJLW70ab7PTT&#10;TTV/RKW8cuS1sNxGGmBPyMcYfJ4+6Dx2I79ld5JbsoZnYbigIAA55IYgZXj6evPd4xdxnMOF2FQx&#10;k6nHrnpk8DigxSo4EbqHAIBbIO7naOOv+fSv7LufzLZpaDJZmGFZ2LB8ACQgADOOnbHrntz0p8aR&#10;rbtKkCvmUPkR9O4yD0z14/CkYbd4l24LBR5jsGb5ecdc9fwzj2qa2I+ysCpUlzsKryxHHUj159MY&#10;qXsbUlzS1IWVxMjNDuRG3MoTfuIHBUn7pzn0J5z1puI9u+JyS4xGAThQAMDd0U54545HbipZLVAq&#10;iJAqqdw3dchcAnt6dfSmpKYphHbB0ynJK7R3ORjGegz9aNwcOV6/1/X/AASKTLjb9mclkVYzkjdg&#10;5OR7dcc4/k5pN7sjckD7xZQoOefl4HXI47fXlH8yUEmSLcXH7xI87iMDGc88YH/6qfJMqKIgUVg2&#10;QzqNxIB5/p06daZldxbKrJ9paR4golIAO75cHggEBfvYDDGc59qk8m3VPLfadw+7vwPXuvuTj6EH&#10;tUsL72FyY1X92fLXOMEkAnBBAPf8Dx3poVI40EUTRKTjBT7rA/xKOpyabb2JiryuVXsmVjHOm5Rt&#10;YH0IDDOcfqOvPBpBJJPbNHcTs8eQ7MDwxGPfPXt74NXZSysskah2XG3od47Hk9u3XntUN1byozML&#10;UgbDu+QZ6jg46ZOefpTUrkVafJe2xXt4zAksqCWQMWLIBjAIz3AyOq4POT6Dl0anyBGqbg5GcsRk&#10;5PPXJ/XpzxRHBAhaeGBT8xUbsd8AHt27+4qdjdxKEhJfaBu6fke/XPc029RUlpr/AJlWVmt5k3xu&#10;yMpAKqRtGepIXnnnPbNOsRp4tljIAiWTKeSVG09wefrwV9h2qWREaVlkDt05kTod2QRgcc+pHbrz&#10;REroHuiSrEg5aM5KgFu44HJ45x+dF/dLjC1S/QBbmAgI5faMMu4nOM5XJ47d/X24gwm0paEMVRv3&#10;kbbgO2NpBHcDPP61MJHiVWt08snLEOq4PzZBAHTp356dKkd0K7XnkUyuQNudwAHfk56E89eaSbRU&#10;oxltoUL7yraNp4z8wJxBGwGTnPBGSOT04zkCm2+ZLZWMaJC8axkoAZMbSAOeo988E9anEJZnglfz&#10;D02srZyenv26e/UcVCZIIphJCX+Y7nULnH3ecKP5+p7VqtrHE1apzPbt/X5D3g8mNREgxIoJkbAK&#10;gH0I4PXr1xii4s1AjLxiKUv912OfXHPsPT0OOlCTQ3DsTHw7fISV5ySc7Rz2/wDrUsb25hZGkBPl&#10;4Kq2MDqTgjpxj06ckVKui5KDjYrKh89UFtM6qhdGOB82RjqASeNo5B/CmiHdarb/AGcK2wYQrhhk&#10;/d+YHaMdjnI7nBzNcG3BEkQCFC21zuGTkgj5hyRjAx3J4q00UkVwWlu4oyTyxXaPwB6kDP5enFW5&#10;WMKdCM2/+B1/4YqWsWZXDSYIIDLDghT6EDk8cY6d+2TLbeW8vy7wm3Hl9gQ+DxnB9PX9ac4Ek7bL&#10;h1LY8sEduDxjocg9+31qu5Rr0om9WYsGDhcEdcD5ucgEfl6UviNG1RsrdRLmWUItxtSYeWqEwKem&#10;0knPOSAR6deueQ5iYnWSVZAAoDK7j2BB4yvBAwvcZPWpFV7aA2we3BLfKCACBkDIx+HWjymaJRLG&#10;+VlIO/ouD2JP1x7UXM+WTd7kflkeZM18d3nYDJGCMD5TnIz25bOP5Fj5lYXIJxJGcrEDkrkc4AB5&#10;yMdeuR0pwDTuHgnaQJhgmcc9Mgd+nUnj3p8IllCzyOAUGDtHAbO0/RcL93oQw780XsRZS0S/rq9y&#10;KRptyxorxyLGy7kUDJUnKg7gwGc9enPUZNVJ2CiWKWRFPmgiVmYgMcnIAzgj8MYzzV+cOxYRuWYK&#10;Gky2cHcx6kd+PzPTFRv5MtqJJrorG4DJGQdoGRg5wegx+R9KuLMK0XLZ/wBbf11KcMPIl2jaobBf&#10;oBjP3uhJJz+fHQVaOw25ddgTH7vfIflJ7sSvOeAc5Puc8Mud7xiZijbTtIaTjrgFgRg9evXAB60t&#10;vuaRoJrgIq9WLYyeCVznrgkde5pu71Io3py5e5OzFwRFaAkgkSFx9z6Y5+gyOKiNxMty0bQK/mpl&#10;M9hhuAADk4H6jj0V7hnJ227Jvly+WwRxnOOuTgHB565zSs6KBJFKoKoMl1AAG7uTx6is0rHdOXM0&#10;0yKOIqoee53lTkblGU5OSxyCRk9Djt9aSGIQmUyQ7fMVSHhBIbAyBzxnk8n1AzUsdrJOGBnZw6Z8&#10;okknpkcenpjv75pqyQyHdbxbsKA27Az6gYPpjpxxj6O+onBKKZWZYJnWW5hdQz84J+cHjgZILDp0&#10;/lW/4Akku/F1not6Zfsk90vnBSpAUHPQDCkcZ/rmsaGCztJfMkI2DLZiBTaCPb8fpj3rV8IaJruv&#10;+JrLTPDl6Uvrm6VVWFwmC47k4wTj1xx+NceZxhVwFSMmkuV6vZaaP5biwf1mjiITo3501pHd+Xz2&#10;+87P4jfHH4ZfBexu9R0/4jaFpWlX05spNNtYxqRvEKlJDdwhvMjRQcnC89K/PDxT49uPEf7SlzpP&#10;grTtN8WaRZar5ek+To7xWmpQhuFWFVjZUYZHAVvcHmvu344fsP8AwFtNB8eeHtM+I4vfirGI9SOh&#10;39qLZooSUaXypd7LKTyecde2K+an+GreBPh9F8d9d8A6zBrVlci18Px2McVsk6JnzHfj94BhjuXJ&#10;PGa/x8wmeYTG8TYirm+Mnia05+xdSo9bXspRTtLlsnZ3Xuq6VrH9yZVhqGBy+lHD0lSjZPlVtHKz&#10;18++vc/Qr4dfs5fs/fCv4c6N+2F4d+Gdp8PtPezjtPFNrGs2oWukzugzInn75Issw4LcZG3qc/Nc&#10;Hi39lf8AZd/b2Ovftf8Ajr/hP9O1jSJtQ03VL3RWuYLd2JMUMkLmTcu0AKeANw4XkjufCfxz+Cut&#10;fs6Wvhb9pP4olfA3jR4z4j8PS6NI11pbIRskhuI33MWJztRRjaM++34e/Z8/Ym+BX7Umg/E3wQLj&#10;xX4SPh3+0NN1jxC1wRbqiMCm93BbPykKwZeowK+Z5MFlGZV69HFVcRRvKGsFzT5W+Rx05vdXxq0m&#10;9nvr6NONeu1OpanJxd7NO14q6vtfmvbTomfMOjRfDT9sGfxr8W/gt4a8N/C7QbAz6prfhDR4WjMs&#10;SqzKqO8mIwwGSiAR54CjAFfLHhL4vX2iePLbXn+Hdhc29nM0kMVnIYGmXOQhZ1ePcB38ojPUGv1U&#10;+LnwN/YQv/2dPE3xD/Zy/ZwsNW8UeKXafT7C38RzRWs7yvu2ARyogi6nyR0xtG3t5L8GP2qP2EdS&#10;/Z81D4R/tbfsjweG7nw6xvrPSvDtvIv228QNGoSSN2lIZsgrJkDufT0cpzvC1sXVVGnKvSqNLVxU&#10;qaafxLm9pK70u1orK+ljOUXGMpx6bLv6focJ+xd+0Z+2X4C+GPxM8Z/s8fCXxZZSeIdNjbTbPw/4&#10;duruz+1BmzP5oztfJAZQixccKo+U7Pxo/wCCgXjbxv8AsOTfs6fHDwLrdj8UdQvol13UXgS0hW1S&#10;TeVeJdrLIQFBQKBgk5HSvo//AII//tIaXongDSvg9qXjSPQZvFOrXtx4f8MLAAwhJBMayMNzlQQP&#10;mJY4r4Q/4Kt+IdJ+Bn7Yfir4K6Rb2hu/7RbVJ9cWN/NlNyolELKxZQFD44AyRXnYLKcv4k4im/qC&#10;56VW6m1qnTSS5ZN3lDS7snea62O7FVMRCCjTlpJX+6yfpr+Znah/wUL1n/hTOk/ssWqS+E9P0R0k&#10;N+Lu6Ml3OG3IyzFisBB/hRVB9c1Y/Yj/AOCk/jT9iX4330/gq2/tfQdVtyl9BLqckapcnpPjDKWB&#10;5yQTgnmvl/xb4r8A+MfBVvrtx4c1i08UwakscuqW91ENPks/mP8Aq9glVySuCGKnnpVrwQnhyS/t&#10;ZLrVIniuAXDxSowBDDcGXlkIB4yBkZ61+nUuFssy7CzlGi48zcpK9/fvfnT3vfVXf4aHDV9pSlo9&#10;1Z79VqfqF+zF44/4KGfEf4WeL/jH4G/4KP8AgB5rDUP7S1Twv4razktLOOR8mKaW4QNChztQo5To&#10;mVf5K8L/AGkfit+0avx+07Vv2dP2gfh5NrnxD0VJ/Eg+HWug6XEBGEWOU3+0RN8ru0MmAuemDivA&#10;Pix45+FXhzxZa6R+yzrXigabNoKWuuC/lybi8YMs6xmIAtAygDa2A3OVPU+J2XinRYPGsseratHb&#10;2wkb7CJV2oG/ijORgY9+teTgOHJ41PEVEno3yTpQ66JSjFK9naWrbur3JjVnOftLW8j7+8Kf8Ehv&#10;jd4P8N3/AO0r8eLjR1kED6smiaDp1rf2upoF8zg6VOscEb+q4xk4XpnT/bR/aU/Yk+JP7JHhTwZ8&#10;Gf2ck8F3mlakt3qjaNq0Fube427UYXFyjzXY3nmP5W4zu4r4K8H/ALcn7UPwF8aSw/C/9oDxPp+k&#10;RYCaXZa1N9jmhbqDFuaMg5ORtIr6D+Avw61z9qHwTrFzB480fRNHmtXe9n1WQpbyxqQxjPGQ4z+v&#10;FcOe5FmWWYmGaZvieaipRcOW8FFae64xV2+q3e8W7XOqlpFqW26+7ueceCdC8HaV4ivNZ8fJqD2w&#10;2Il7pVzbxGB5mCidjIrAgE7iuUzwN69a/Tz9q34X/EH9if8A4J4eFfixqfxdtPiTp2oXWliy8Ba1&#10;qaS6U4K5E0EiPw4xnIfb67sV+bt/eaRZeA08PXV5bRPMG014000iK6HmExS72PUnA6DGAea838Vf&#10;Gfxbo+kzfAK38Y3lx4aTUluU0aaIYinUYORu6ZLenTPtXbW4ep8S4iM6/vRg/hd0mk46prVNJPRN&#10;au7d0RRrON4xWt9/Lqvnp8j7j1T/AIK7+BPixpfhTwV+0B+zT4W8MXNh4xtJ7zUdM0Lco0xBgSHf&#10;vYyIQPmBwcY2kcV5l/wU5/a++D/xe/b0g1iKyk8T/DzTNOtII7zSLlopdWt5YUeVd7cBlcsoIwRs&#10;9RXxL4ls72TU2hYpFCqlkcN8qjox5/P9K1PCWoapNq8EunaYotrW4TM89txKNy5JbovTtjNfQ5Zw&#10;Dw1kq+s4WHL7rSXM7Rv/ACvVp9N307HTP2dWzl/V7H6+/sTftffsU/sG/soWWj3vxa1bQtY+Kt1e&#10;LoGsnTlubnRYNzRQTXSrJhVTKbiGJJzhSBkfEf7cv7L/AMff2dPBukfFr4oafZalYeIdTuJrPxFp&#10;2rRXkGreYd63SSxsxIcZbqDg5Ir1r9pH9j3xV+0J8MvDXxqvtQ8CfCOwit007S7rxTrLabY60mwE&#10;G3VhI5IJJyeDnJOc15H8Tf8AgnZ+1T8GPh9o+gfHLx/4d0jwr4h1P/imYV1cz2+q3Hlu0bRNErgb&#10;hwrsFB3KCRmvz/I8zy916NSpjFGo5zdSlNXck23+7lG12ouLbXMtm1C1jjqL2idXla6eWmlvl8j5&#10;i8c3um/EdtOtdK0QBw4GCVPmOTggkhR2HBPA/Crnxh+D3xR/Z6gs9F+Jfw7vvD51rRv7Q0b7coC3&#10;VuxZPMTk7lyCOpIIPrVXxB4E1Twlq8+ieIxLZ3VjOyi0mh2m3kR8HfxnopHOc5q5F4P0/wAczR2D&#10;qz20cBwXJVkJAJHAwQDz0Prz2/bsLXpYalDll+6V+732s7/oxU6rpyV3ocJY+INE0jw7bWq6Y80z&#10;OWleLjYoY8ZPX9OOPerFz4Xu/F7xapbWbXEjKBGoYkIARgsc8dQOv+FSeM/h3J4Q1o6PcyGWGUAw&#10;yRvzjrjGDz0zS2viO/0XQv7C8lpA0mYZ4mxJEmfmXI6g/TPp3z6bdOUVVw7u318mXWcUk4FC70ix&#10;025D3d0lrLvJZLYeY4O0gnGdvJOO56njBzQvNHZ4jCryyCU4IdQp64+XJOSOPw+hrodZs4fEOkeb&#10;BbhZ0iPklAP3hXlQVHUcnv0rN8N6paQ2lxFras7rKPsyZJOcDIY8cZHA/OrhOfJzdUZczcPMz79N&#10;Qe0EbaW0L2pBlySu8DHJ564571cTxJpkNsI7SwJmlYCVGAKsoz0JGc9BkAH3q9pt002g3cF8ilml&#10;CxqWG4A+/HTGce/5V9BsXWdopoVJJyEPJOOvqOf8Kr2mjutg3WpHqq+G7QR6rFayBp3AeFmxwD1z&#10;1P0PtW7qGm+E7PTItfub0TxXBVbdVYF+uBhTyAORyPwNS+JfBGqTeHf7ctvD6mGJl/0uKIHYuc8l&#10;TjGQeTWDF4Yj1Wa3T+1jLsVn2qcbMEk4GeMZ/P6VjeNVJ8zVt/8AIfs+ayR3s+uaPpnw6NvZa7/Y&#10;wuJUjeeJlUnHYHJ2k9MgjIyfo74g2mo+Bvh/oPizRPFFtIniVJ0t3tNUR7qLydodJkU749wZSCcB&#10;gcjODXlfiS0vLq7t9Lub6Z4CiyLGxGNvqPz7VYivorZ4PsUzt9mHG/DbR7en/wCqpeCtyyUr6ttW&#10;300/QpwjFWR6Ve/tBeNfEnwWk+BvijS9F1GC31eK+s9audMi/tWDCMrW4uwokeEg52OSAVGMY54q&#10;0h1OFY73Ubeee3tgQEabKAH7wBIOMg9unfNZd5da5e3ba3Bq6s4fDvt3BB7Hj/Jr3/4Y/sj/ABE+&#10;O/wusdR+B3hjU9e1+eBzqejabbvJN5IcBZY1UZYZ3ZXJ6jAry8bXyzIKKqVmqcJy1eyUmtW3tG9t&#10;9NfNj92CTOr+HXxe+Bn7SPjTRv2ePhz8BPD/AIIsL3TVTW/E3iDXLi7vLW5iT95d28sflJFEQMtC&#10;6Srndj+Ha39rD9j3xL+yh4zv/hP4z8XeGNfvrfQoNTttQ8Ham93avbTg/Z5Q5RQ244/hDDI9a5z9&#10;nj4GftK+EfjRqWo/Ab4da5p/jPwrp9xFq9pc6YHnjyjJMr206HdhSfkKFuenHHi0+p+PPh5471C2&#10;1a2uVkvGktb2GZfnK5ywKn7rDGCMDHI45rxMBl+HlmNRZfiV7OMYv2bk5y5nduTcm5JSTVtbO2xE&#10;37WGisy3p02mwJLPNftHNbr+7EsYY7skEccEf4cdebXijSv+EigttU0VLcJNABdW0bkGGQZXcATg&#10;g8nrnOfw0fBlhZeNda1Em7S0SCLzFjngUm4J7gk5UDPX1PbtvXGlL4HWA63aSpaXxVBIJl/0VucB&#10;xtzg9dwx3yD0r3K1SVKqkvi7BHDVnBStpueYpqOoaLC1lLAVVSxXcFDEDPGTyRjJ7H5h9K17u70m&#10;DQo9c2o8rtujgkcE565ODkDHT6+9UtY1rRHF7YRWm0SDCyz8vvXGMHIwABwO2fywbdryLTLiGVYx&#10;FuVTLtJZBwDtJ6DPUdfzzXqKl7VJvTb5mcoLc629u9I1zwtcXiTKlxbASj5gArdMjON3881Do3hz&#10;WdS0W6vdKvFe2uIiuXcrvJwAMk46nt39cYrhtWtLeTTwbS9eV0ALJIueBxkH6VpeD/EfihfD0+h2&#10;djObOa6WWORYjtLr79+Oe3Tr1zcsJKFPmhLr1NaVNLZi3mpXFuxtbjU5txA8wmU5DYPXrnk10MHx&#10;J1eXwe3g+1vkmOpKINTubi2WSRo1cMhDnLIeMMQeRxWGunTajI7eckztIEMRUlpBkZAI+6eg4657&#10;0lzpmmaFqiRbXIPJBJAX5sbTg+ncVU4Ualk1drX5hJtHQ3Oszat4esfD9zLu/s1D9nuVb59ueFY9&#10;wMnH88VXU3VzaWUNxGV+zzAQyswO/vkjGf8A63anfD+zTX9Yks53lRZYhhCeIzuHIyas3iIz6hov&#10;2UmOAr9kMar+9+Y49gc+mOuea4JSjGt7NLVa/f8A8OczlyysjWvPit4z1vUbnxT4h1O6utVh2Rrc&#10;rcEusMSrGIxkYUBVUDpgCvQbf4jw6f8ACCD40af4p0OXxBDqiWN74c1GIyTTxsmVuQhTYYyAyN85&#10;YMFOBu3DxvVfCXiDwlfWOoX8MzQ6harcwGdAquhJUnrn7wYZ9RkdamuLmMCa1nh2yElmGBtkB3Dt&#10;1H9CfpXNUy/BYiMORKy7dlo4+heiWhv/ABr8ReDPiFqln4h0Hw7Fp11PbMNU09bjfskU4BUtyykd&#10;MnPUZOOeZ8AeHHufHtjoBc26ysBaM+cyNnhQRnOSccetQ+GNAuINTGum7SZNp8uAnDLgjDc9Rnn8&#10;K27rQdSuorHUtJAjmS727d4Qx/MpDcYJ5Iyea60oYah9WhLSzV3rb7+x1Upc0+VvSx9SeHv+CaHx&#10;f+KWj6rrnwWtU8b3/hFLceMLPTJIEbQ3kQSLlpZEEqgbgzLnYwYMq4zXAePv2R/i1b+C4r/xh4pG&#10;kX1w7SaP4Yu7OYtqXlbv3yuq+QeMqrBmOSAcA7q+oP2W/wBmj/gqb+xR8NvEHx0+EGj6fd23inwL&#10;PLd6do/ia11BbrSpoSXuXhSQsXRcuuw+YrL90DIrpp/+ClvwX+Hn/BL7w/4I/Zv+Icng34yeE7u2&#10;PiHSdT0+eaW+hEhWRrC5kEkSs25ZNpZGADhRwM/k+IznieU4xySpTxajUUJNWTjffmaU1GKbW0L8&#10;v2k9X1vCxdRNPlX33PJ9Z/ao/be/ZC/Zs+HvwCufh14l8BodWh8RaX4l1HVpYr6+t0+/bQgbQtsW&#10;eNypXOQPU58Z/wCCiH7Zui/tbftUar+0B4a8IpZ2+qmCG90s7YZd8UUavKyR5RXkwWYr8rklsZJx&#10;9PftzftgfDj4qfAf4e/tF+GvHEfxUl1i9l0X4gXXi+DzL7QSYFeO0hjkQG2ztkdJo929oWy7EGvl&#10;3wn+xz4p/aB+OuofC79mjXNN8Sq1/dHRb6S7SzS8sUbcsh+0FSMIOhO7CsO2a7eHsfldKlLMsfhv&#10;qludybvGN1K03NPWLvrHm15XzLrbLlbUfa7u6X3/APA/4bYwv2af2kPi38Ivg58UvhR4O8JWU1h8&#10;RrG1t7jVXhf7fppikMhaCRG+QPGJI5AeCrA8ECva/gD+0z8EfB37Md54v+M2ky6/8VvDOqRQ/DDW&#10;LbxLN50UboNguV3BZbeHY5QrIzLJtR0MbYbyfxx8NvjN+yN4+1T4cavbwDVBay6ddyWd6l1byiaP&#10;H7qaBirkbsgqxIPHqK83vdA1fwCjaK11aXF7bbQJtOn3FMn/AFbZXllJxxn0J6V7eKwGUZ65Vadr&#10;VHGalB2c0lyu7/lcbRdt0zmqSkm0tfU+oPE37Bus/FxtB/aQ8G3vgv4feEfFNy0XhnxB4p16a1t5&#10;tZBaSa1QiOSRZVIIG8Kh2ja7E5b3P4teEP22E/YrvYf+Chn7O3jjx54PsNbstR0zx3pXxRtUL2vK&#10;qUiaK4a5hZT1Xy2UFclQihfgpNZ+JHjbwL/wivjDxRe3em2IuJrG0u9QYQWrso3yxxFgqyMFVd3J&#10;YbV5+XHs/wAIf+Clnxi8A/B3wR+z/wCNli8S+HfCHixNXtdK1C6lKTWrrItxZTENgxMXLrgZVixB&#10;5xXy2YZBn04UkqkK3sprlTUlKEU7pxqqalzOOjvdX15baPeFWhC10z7d/Y1/Zn+Bn7Yf7MXj34mf&#10;sf8AjPVPAfhrSdXaXU7H4pRWOo6IpitgRFJHLu8lW3bvOdndMhlwQc+yw/8ABHzwF44/Yl02T9qf&#10;4v6xqurfYkTSfEXhzxY17Z6IA5Fm1obhG2RKGWKSOParIAy4IryL9iv9lD4E/tafAzxzb/BT4w+K&#10;vhsde0G2h1/QtItV/se7lmQmGO+h+f7VErq5WdWSVNzZJxXnn7Vvgf8A4Kl/8E9P2crL4UfEP4gk&#10;+CbXxFp1x4f17w9f/a4raaN98UIkYJLFHujUgHIBwoBDYr8ow9DMsdmNbD5dj505RqL3Kq/eU21y&#10;xbnZ+0Wmzb591JfCdzlSgoNw6OzT076a3W3kan7VNh+1J8Cvhfa/HDxh8dfB/wAZW8ZaBL8P7vSf&#10;Cck07aU0cBFld+Wsu1Lh1iV2KosbPGAVLMHryD9nP/gnB+0f8V/gf4h+MXjrxvqWjWli6x/8I7qG&#10;jXGn3hmLqyyShxsmt9+wb495Vtm5UXLjt/2FP+Civx5/Zm0zXLL4dfBnwH4gv9QtbnVLvXpPDh+3&#10;WFrHmSdDJbyR7oFDO2xg2zcSpUcV7/4j+EHwK/4KEfsH+If2nf2e9TttK8TWt6t9rWjWXie4uG0i&#10;5EgeZgkr7Yo5vLZl/djDAHs2fpPr+fZLQlh1Tgua3PXhCPupJ2coKyil7zdlrFettcNj5U4e5K3d&#10;fl66WWxwnxT+NMXwjtPBH7NP7PMN7o+o6fo8cfxQ+K9p4TNhd38bJGSLOW5TzonVcK23aS2CrMCR&#10;X0v+1R8e/AmqfsAWmmftAeHLiHxV4ek0+Lwrdz6IupTalHcFFH2OCcxyT3SAgySxKpIUyFQcpXIa&#10;h+01+178Dvj1o/xC+J48O2Oj6j8M08OaT4d1fxALWTWL0OfL1O1tpAUjvI5JIfNjc7ShO1gCNrvh&#10;f+3f4q/YS0Pxx8Nf26I/FmseM9P1eO/8ADxfLHJc3UM0c0kU4MbuLdC8RTZuOzzE+UAMB+ZYatme&#10;IoUqmCwtGtF29pyTvOpeV3afslZxkttUlppyyt6EcfTqQ9lXnpe6vFKz31d79fn9x8a/Fn9ij4t+&#10;A/H/AIh0LRfHFh8Qn8Qtdah4Qgm8zR7qC1nlQC/udLvYI1tWkzjy2MbblDrvUAt9ZeE/+CaWl/tV&#10;eCLH4Yy/HHx22v6VHYS6hq/jPxCmoxaZaTQFTFZhrdXEe9G2pIse3hhuABPmv7X37fXwJ+N/7QHw&#10;w+MH7S/h/WtRN34EsIdY/wCEN8WGwc2j3Mry21zCIychgJBtkQjKke3uv7S3gT4ZapoHgDxZ+xT8&#10;c7H4U+GfE3g5tU8LyXGvTR6v4guIJk8uN5GuUkuhGG2hGm3KZTgA4r6vP/7dzPDU8Xgq31dQleLn&#10;S3V+W7UXJcsUmnoneV7NalYLM/ZQjSir3vez111X/Av2Phn9uP8A4JS/Fn9hmztPGmuCw1Lw1d60&#10;2mPrtrf3C3Vmx3NHJPFnbEsqBthyVLIVODt3anwk0r9jW4+G15H4j+G3inXdY0LxHAnw41DVWnW0&#10;1fzpITI9yIHDwqGO9WZFVk8v51ZsV6N4M/4K7/GTw/8AG34deK/2ivC3jzUfD48M/wBmajLBDBJJ&#10;r8ZdjDLGJ0VJfLmDlZTtZhujYhlJr6K8P/sx+IfFfiXwX+09+1lLo0Og3GmJDaeA7KKHw+ukz3Uq&#10;tJsneeEqDIzkx5DF5Nyj5tp6s+z3iDB4Slgc6u1e8KlGc1KbWji4QWkvst8yg4yaspWT7XjY15Qw&#10;3Ip6pu9vn2XlbfQ6bUfEnir41/sU+Ftc13QfDvwk+KOlRpHp+uW3jD7DFqemL5isJHicNcQlZHYQ&#10;OS3mIevzE89+xH+wbeg+NfAGteNLjUpdN8IzX9l4c13TGt7ixvriKSGHWtPnEx2JIiyxlgqPt2kk&#10;FUJ7P/go3/wT8+Fniz4G2HiT4K+I4/B+q+BfDs2s+G/Cepzy3FlPFG2+Z1QFwwkBw0m04JUtgE5/&#10;PnQf26/2x5bfUf2ltN1TSo/Eni7QpvCZ8X2+LWSO2ghh2RwuJEj+0qrMSAC539M7a8rB4DE4zE+3&#10;oYiPs7xvFcsWtP3dm1zWUVJ+81UUk1JNNnjYmthqcm1Fxl01++1u+3odh+zB8Avi1+zX4u8RHw98&#10;JtE8d+HHu5oNKt/EGuwyXFvJFsMiQRrlWlxIhWV1RCEflWDAbPxh/bR+Jev/ABA8M/s9/tDfATTt&#10;DuLD+0F8VHWry01B5xclprUQXEgzHFETuzFLuBUjPG1et/YW+Kf/AAUDg/Z+8ReHr7w89nPrN8Lz&#10;SfFnibTpUuEjETm6vn2DzpYojGgkZFbPmEsGzmoNa+L/APwT3+K/wf0O1+MXgjwhcfE600TWtOuv&#10;FvhG2SODUNahhkewnlhDrNcx3LJ5iy7Sqy4BZd+w+fOrjcVxJXnmWFhiJK0HOk5SkpcllVa5owSS&#10;u3pz87vutdKMKFaklGdr7Jr0vfe/X0N3wd/wTQ/Yl8SWvjn4z+DPjr4Z8ZfEXR9IOo2Vt4guv+KV&#10;hKsY/s1w0J3eYcbQ/mFWwGVWGVrxPxdq3/BN7xBp+sfEX4//ALH0mm+JNG8MxTR6d8JkkfQtWvPL&#10;Y43Wzx+XCy4fPEsRIy7Agn0L/gnb8N/hVB8PdZ/bO8ffFO1s/DvhrxTGNbiu7OOzMuoTvDJbtGxk&#10;VJFDybWBRPlLjJAAH2rb6xpfwD+BXiD48a5441PXfCvjOwkg03RItAF5Jo148bbTaPGN89rMm1yu&#10;TtwHUhSwCzDPMzyrNVCM6tZ0rwjL2tWjJpNKUIuK5JW5kkklayad736fqCWElUfuq9loney0vrpf&#10;Xr32PxO8f/sLfGXXPC9x+0b+zp8JdV8QfCzUpHutHubO8F/d2UGMvb3aKscyywMTG7+SqnZvBZCH&#10;ql+wh4L8T/EH4wXX/CO3dhZR2eh3M2oa3qSpLbWKhCzM6uCHyisNvJJPbmv0J+CH/BSPwT+yl+yV&#10;46+Hnw8/Z8utM/s/xDHNo+pTPdGw1MNKqOJTL5klpdqkZUxEGPKdRwp+bvhh4N+JPjv9ovxl+15+&#10;wt8OvFHgXQYVm1jVBp8sUtvFdLAbmWzWPyfKfLlvKjEfRgAMV+w4XjXirNckxuGxlGFJOLVGrOSS&#10;bukoVLSn77g4y5krc3NFwTi06pZHPEUFJSVnbqu2tjotW/4Jx/sv/FBdL8UfCX9qm28OX+tX8NpJ&#10;4K8Y2SaBem4dVOyK3uHMm1hIjRlUkVwRhmOTXLa//wAEefjvZ3Pih/h34nttaTw9qP2NLW4sGguD&#10;cbQXinMhCRlTu2sCdyxk4U/KPZfDV/q/7VHwg8JeG/2tLK/+JHjD4ire6fpENn4ctX1fQLRLuMC/&#10;fyIQ9vGkkRBceWxEhUkjp4z8H/2Rv2j/ABx4L+N/hL4B/wDBQazuZtH1CG+i8DR6nPNd+KZbGVZY&#10;blZSVUBM7o5Vy+9CjBRhj8rlXEnF+WUatLH5z7J0na9WkqtJrn5NKsI05tJpxbnGHr1WePwKwmJV&#10;NxabS2f6a2v8zxX4l/softQ/BeOwk+IPwa1mxOtGRdHMW26a6Eb7GKCBmJXcDg9GAJGdua6+7/4J&#10;/wD7Ud54Ej+Ifgb4cXfibR0tIXv7i1gSKaOSTGyJIJSss2VYcxqw+Yr/AA5P1t8UP289L/Y/8DfC&#10;vw54E/Z68HfE/wAa2lq9v49OqaTJdTQTny5misL1SyFWlmnyg/eRuACNu0nc1344ftLft2atqfxB&#10;/wCCf0upeDdOn8N6VpniHQvEMDSW2i3z3MyywypPGYoyqKNtxEpLKRu2nKj1sb4i+IEcqoZhGhQp&#10;UrvmqVG/ZuN7czUZSnBNK8Xd6vVNJnPGi1aUr212/pI/OX4vfsyfG34T+KtG8C/GT4Ga34e1vXZC&#10;uk6XqenGKa4YsqbVRxnPI4OGG5WxyK17P/gnP8WfD/xP8BHxNpNlcR+JZhJBYwSOjNtDvsLSIqhg&#10;FB2AksD8uTxX218JvHn7fP7U+tv4Mk+LHgLxzdfBfTr2+tvGGneXcrpNyjsrS3geD7RIVUlYpFia&#10;PCdJFLGqn7Pvwf8A+CqvjGSb4q/DD9qtPi7qVrqUsy3EXjOK/wDD8UEMCyG3eCWX7OZGklZVVkAT&#10;ZlSvBrvzHxTz3BNclTD0Ul9uVRc8pJ8qT5LQUdG+aSlLpFX05YxqVNeV3T6K/wCv9edjS/Zx+A/j&#10;vwH4h+JWkfErSZNE03UYdOit9YllWaCRbZykyJKrEFxyMMVxjPbNeV/tH/8ABULw98F9Ovvg5+xr&#10;sF5PL5V946UZZAgPFucfM+AMyYIGTtB4avqf9jnxJ8V/jRDcfsCftdfBLwxBFd397q2q2PiW+khu&#10;LkXDfvJLGS2fYyo2W8s7gWyN42ha8w+Mf/Bv147+KviaWH4N/Cpfg9/o7iys7/xlLrVrcBC+C6tC&#10;ZYHdQuCJHGeq967sp8RsBjcRTWZ61W4pypq9K7+GSfM21JWatzJat2R1utP2KilZWd++m68j8p/i&#10;B8UNZu9WuPEviTVLzU77Urhp9TvLy9d57idyxaRi/LMxJYnOM896/Qz/AIIYanb3/wAJPHviG2t5&#10;o4T4ktt4aPI2pZ3Z46lTyPbkjtXx18R/+CYf7Y8HjDWtEHwuhvNR8N3r2+rWWmX6XM6hY0kDFUJ+&#10;QxsCGOFJyOGBFfor/wAEo/2cfHH7Jf7O1pfeO30qTUPFXiK2urzwfquqpab7YRtG2+VlKo2yQgIp&#10;3FioOMV9tnvG/BvD+Dp4iriYuTktIyTeze19kv0ODD1Zc0mk2raW9TsvAuipL4lu7lzZ3cdxdSI1&#10;peWgVOZ5nB3AFxg45XnAwe9U/jf8C5viB8DNX8Pa3ofhqLTte16305bbR5hbPcT3FzsWJJXlyrMW&#10;3D+HMJAXDHHrHw2+D/h/VPjf4x0Ww+Bnid/C8WuSLqHi2K5t7nTwWDuR5aOs6LjA3IHOGJbAG4au&#10;r/C/wv8ADVrfW/Atg2rxeI9Zt5PDPh7xIn2mPRrhWTfcxmbJLoytMuHz8zcgEY/KeJPGPAYiniKm&#10;WYSrN04x/eqoowi5WtdRm3Fxvf3ktFq1dX6ZUJ16XRJ6a7/Jeex8Ef8ABM/9kP4tfD/43/FP4Hv8&#10;P9etLtYbe4sG1eJFjS1jmn2rNOSI/MORtZMo4DlSRg19taJ+xv8AFzUNWl0vWtLt7IxxxuAJ1maV&#10;ZAShi8vPmKRls5A59civXPiV4z+KngjT08P+Lfib4TvodImjl8S39vp7zYsPtCI8jwxujL5ayn5o&#10;84I3MNpyOD/aw/Z18PfFTT7jVda+P+tL4J0nWJruyPg7V8XyxLCCI8M4UxRswdU8veCoHzZyfSyX&#10;6YXipkfDEcHDCYehBNwVWUatWXPd80owvTUk9LJ25W9W72Pjs58OchznNPrlWU5SaV4pxirJdd2v&#10;N/8ADnM+Lvg94D+DOveF7X4jeLptRh8Sa9Fp4l0W0meOyLBnEs6geYYyqYLxqdgbcQQDjgdI/ar/&#10;AOCfU/xo1v4V6Lr0niKC5sre10ttWdIdHa7dhHiK8QpOuQ2WZ2KAIcDoR2nwz8feBviT8L2+E3wI&#10;0PXfD2uaDogTw94y8QabcyXAmhjLLctFKSDJJtlBaPCsJMFWB+WdPFX7Mv7KPwo0r9p1PhnZeL/G&#10;Gjz2+oaxJZaTa2eob50Md0t7boQzCOeG4McoyB5wzuxk/O574/8AiZxZmMVjM2xNKquWKhQf1aHP&#10;K1pckYzk1uveq3evux9295fwTw1gKTUMPCSfWV5O3q3b7l82QePfh78Pv2kPA9r8C5vi54Z8FeGt&#10;T1m2tPEXiD+1RqNtPeTyziPT4IHjWbz2cSnLbY9jK2SzMBxPxD+Jfwu+EviHwz438HfHyT4x6h8P&#10;vFM+nSQQapDbSWUVtZTW50vy0WPaHaaJzcIrg+WzuZRbsldxJ41/Zh/bJuvDzfspeCvCWn6746Nv&#10;rEN94t3u2i3drv8AMhk2MklvMNuEnjkR1MkLLuD4HiP7bvgj9pz9mFNZ8Q6n8PtFTwjqXi3RYLvU&#10;vANzY6h/wj+mRAwCyuA0LyMzmTbFM6rjcFJOVB+My2rjM7z+UM3lKpWcqibqO7qNxjTknzpzlzxT&#10;SV4uy1V7RPrsBhqNCmqeHSUbWSV7eS7b/ieJfBn9uH9qbRtc0q6/ask0nxfbz+OptS0LRfEFxaW9&#10;/ZraKbuZEvIEa4ieZNkNpA25HkYNGhKLn2v4+/FT9sP9qL4A+Kvgx4Y/Zl+IvjDxZrWqQ3mnalpl&#10;pPb6NY6XJBLLdaXLIrg3c9sskcW8xRh5N5KlowZPV9J/Yp/YN+F2t6F8f/FvgjUfEtj4eii1BtW1&#10;/Wr20m2QgyPdvFkIgVztXK4DSEY5G3lPBfib9o/9tv4jQ+PP+CcsmsaZY+G78RQ6ZqeswyppVvC6&#10;y28jLIF3ryV2lWMqrsbeM57amOwOMzajWwWWRpSg4c3PGUIpvWChGnJ2uo25W1Jyd3Hqd+b5TjMo&#10;rrDY1WnKPNZav59uvofLnwF+BHx7+IHwwT9kD9tz4Taz4H8GX9jLqugeJrHUpJLa0vEt3mH2uBpJ&#10;44PNQD5lSIGRRvyzFx85Q/Gb9mLwz4f0H4S/s9fs828t/daM3/CdeO9bv1u7i+kV9wW2VVQWKMVT&#10;cp3SDJTeyZ3/ALR/CtPh3428Z+Lv2bv2pfi94df4iXfhq8uvEHh/TrMLY/2XcOG+zNKxC280RIIZ&#10;VVlRlBwpIPyv4x/4I7/seT+K9evvDGseLtM0GaS3Xw9r1jpcZtjJ1uI5oIo1covyhJ1l2vlsMTtN&#10;enkfiFl9GWIlnVOdNVGpRjScvZuXvLnVNydX3laVn7loqSijwsVlsnFKnr3u9treX/BPhfXv25f2&#10;lfHtl8O/hh4m8Kf8Jjofwv8AEw1XwR4NtNDEtv5fmRubWXyRm4iQwso3kvtkkAb5uP0H/Zx0fVH/&#10;AGT/AAp8XvEX7Eeg6Zp/jHw9cW3jT4rG3SGWOMxusUFnbQLuaEoR5khQbiyqWZoiK47xP/wTo/Ys&#10;/Y38SaV8Q/Gv/C6vFaahLELTV/AsTrbW0Eke9Z0MWHLIu1ihkJ3EKwBJx7n8bv20viJ+xtc/DH4J&#10;eFYNGufDC3jnW/DHxFjt4x4hjuLyTdcWtzGpi8vImZp3ZSshYPFnbSzfO8m4qjDC5RhZQhaf7y3I&#10;r2alpzXsnJNtx+PlbTS0lYWeHoOVR+Xf+tD87v21dN034ZfEvSfg/afHSbxxZaBocDaNqtzqBnP9&#10;nOPOCBskgI8silc/KQeF+6PLviLcz/FDQPD3xv8AB2nX+qWtlp0On+Lp47WR5LSSJhDBJOOfKDRt&#10;bxqTlGKkKxYYX7g+N/w78IftpfHXxJoVn4v8C3GnareeIf8AhErjX5VgvNN0yxdi6xSWSGOTy9nn&#10;L5jlmi4xsPPqXh7/AIJ36X+zd8MX0D9jn9p3RfFuuwaVa+K/Enh6fUTBqmr2C28yslta48toG8xJ&#10;kMgkAkhTdhQxr18t4ow+AwtDDJc2Mgno3ywnF3VR8yhG13/cSU1ezirqXh6s480vh7/8C5+Vv7OW&#10;gXmuftb+DvD/AI4uIIbKfxdYCNbzSJLq1Mvmp5UMkIeNijMVjYBwQGPPeu8/bc/aV+PWn/Hj4gfB&#10;D4q+BdJ0yBfFX2G80KKxeFbGCCYskdqkru0EZLGQDc3DBdzKq4/UX9qn9mP4Q/tfeMtP/at+FPjP&#10;SvEfhPQdTj0/xpe6zqtjdrbXUjtab4pIkJV97ZjVwU3FSoB5T8d/2r/2Vfi98F/GF74t8X/Cjxtp&#10;/hy8uQmm614p0eS3a7RtxhkdslfMdELYDHlW64NfccL5xlXFecrEV4RjOFNRUX/NzttwclCV1y2f&#10;u7qys074Ymk4YflS0Tvf7rEXxf8Ais3xi+HnhH4X+FvBVv4d03wPZXPlafDqE0kd9fTGP7ReFZWP&#10;ktKsUOVX5QynHBAHMaLJ4k0/wgunrp86wyTZDwIQ6qoy5bbxwCPmxxjmuUh1ebw83lQ3HkymVbh2&#10;nibf90jac44wf610Pw1+PviP4frqV2/j3xBb/aJ45LWy02cNZzOAVJnhchH+RivQ53EEEEiv0upg&#10;5YfBcmHhzJO6Tb1bd3rq93e+pxxozXvNnP8AifTNEvw1xcNJFdXrsdjxtm4kwMc4wTjP413/AId+&#10;JPjj4k+FdF8E/FLxJ9t0P4e6Gy+EtOnsf30iPcq8tpHMibl5dnxIcKFIUjIFYuj+FNT8QaxJq2jW&#10;Nxqdskcl1a3kFg7xogAJdsA+Xt+bcDwpz25P0p+zN+0J8NPA/wCztr37PfjP9mLQPEfiXxbr4t7T&#10;x1PEk17oUMsQVgsWQ4bcFZGDpg+Z1xtby8+x7oZepUqftJxa2aTgvtNN7e7ddG72VhLlclF6Hid1&#10;qPwt8beDdX8Ox/DGzsbq3v8A+0ofFGp61Il7b2QVEFpFEpEUrGSTzHYhmYIdu3aSfPrXUNJ8AeKt&#10;O8Q3GmWOuWFnextLp2pLJ5GoxoR+5kMTpJ5TptBKurYPBBwa+/fhR/wSs+J8ul/8JX8QLPwdrng7&#10;xLo002j6raX5Ev2iVMW0jxxrHIGVGeRVXCMyLuztK18dftIfBW//AGdPHlz4F8T2NrqaLaRPp+oi&#10;B1Uygq6lkkUFcx7Tt6MvQkNXk8McV8N5vjamAwOI9pJK7Sk5eTV3s1bWOjW9r3N5QqUrcy1PY/2z&#10;PFPhbUf2d/hv4k8Kfswaf8N7TXoBfWsWn+IP7ShkRbi4bavms1yib3lxFOzlUKYZuTXnPgf4PfAz&#10;9pDW7ubTfjRo/wANtVvHia4g8dNdGwnlldhJ5NzaW0nkICUOJlUKCSZGp3xh8cah8XLTwb8a/H17&#10;b/Y/G9i+n68tlbGGHTb6ycQKUQDajC38hyi/wTL03A1x2veCl8KeJtQ8Ky3gngF1OlnfRKyrdwqT&#10;tmTjO1htYdOG44NfRZZRxNLLYyqaSUpXs3ZNylde823a1r7O10op2RWrqFdRet1pe+y8/ntcimu9&#10;a+HWvXXgt/FVpPPpE89hFe6PqKPFLGGkDmKeIlZEcliHBIZW6lcCvZP2eYP2ekt/FPx7+Pfj2+U6&#10;QpTSvAmjhodQ8Tahco4C+fGNlvZLndNITu2nYgZnyPnexWODxDbPqLC3jMiRy3EwbagOOW2gnA68&#10;DPTivU/g54k1XQ4tUs/DGpo9/rdn/ZMNhd6Ulzb3lrc7llVi3MciEROjKM5Dcgj5vTp4WGJxEYTl&#10;aMt/60/O/Y5Ktb6vTc0rtf15/wBan13p2rWOreENA1WxDBJ/D9i2GUA5FugIPJzgjjJPAqEhQPXH&#10;3fc/4e9U/CvhLUPh94VsvAGqa0L+XRmntEuhFjdElzL5eO+Nm0jPTOOgq5nccN39BnvX+jHD/wBY&#10;/sLC/WI8tT2cOZdnyq608z+F89VFZ5ifYz5o+0lZ91zO25JHt3EEhiDgjOeB1zkelPQgEAHPG3PG&#10;egFRKC8hJJ2446HuakQKo4UZHAIr2UePIkVEOWdce/8An8f1qTjaSzDaqnAzyPoefT9femKq5wRn&#10;HUnj8P0pVIVN4UbjnKkYH+NBncVsKcoCF6j5ifUD6/8A16Xdjq2cHpnj6/Xp+VHIYqrEHOGGeeeO&#10;cn3/AJ0gTaQCMHbnH1FG4dB74L9vmOSeeP8A9XpjtTY0VXIZ+c8HH5df8804IwUYC4OMENnjGR/h&#10;/wDqoQO3yqDkjBCg8Y/yePenfQlt7Cr5ZQIVOOCCeBj1p29+juDltwI6+mPXuaar4ONu3B5HP/16&#10;co2MPlU45BDDk5/UcGkT1EQBnXIReT+A/H9Oh/SrNtps1xbiSKElFXMhZWwTzwCAR2HvzxjNMity&#10;srLuA3oMZzhhngfjx+VekeF/A+paktm0wjaGSMM8qLg5wPfBzz+Q9K5cVioYaF2ezlOW1MxqOMb6&#10;fqcFbeFtYuijGxZI2jD+Y4woHc/59Kriz8p2VUZ2TO0BGOcZ+bjoQcY+vvmvp7VPDmg6VosdtrMC&#10;fY5YghkWMErngnn8Pz+tZen/ALNPhbXJlOnai9u8rY3yJkZOMfyB4HBx15rw4cR0OVyqqy+8+snw&#10;FiXKMcPNN9b6Hm3wl0rUry8S3uNG8wb8RmSNl4J3EgkZPzAnA5XHcEY+lLXwZb3K21m2lwwQiMsf&#10;LT1xnP5ev4V6F8O/2TPD2maJZAvHJNbwgG58razkZ5Pqep/xqH4m+GbrwK4e2eZ38sKmwE5PrgGv&#10;g8x4ioZpjOWi7bn6tknDNbJMttW12OI+I9g/h+whu7ISxtsCIwHyrwCQeDj/APX3NePnRX8W+KJH&#10;tpPLMLbQiYLdPYegzn69+K9uGh6zrWlLqGrzohV/NCTzYUD3GMn/AD7GqGn/AA/8F6Is1zaEJPIG&#10;kYBfkDHPb9Pw+orTB46GFpuL1ltceNwEsVUi9o72PLtM8LzaI0l1cFEw+do+bjOcZ7cAeozXP+O/&#10;iXqsqnSbGfy0QFQd6gkgYySODW54rvdUhu57SG4beufMiUE5PGR+eBXmXiGO5tr8lxgYZYjk4JGR&#10;wO+Aen519TgKCrT56ln2Pic5xc8LR9nQul1O6+FvxJvtBnhjl1FWiA/fKVO5Fxzg46c46f1qXxV8&#10;UbO4u5tTs42YqfmwC285HbOcfe+v4154hmsVkhjlMJClnGB8wwPkOfYde/tWJfa7c+VHGl0WiyrH&#10;eMDGMdAeRnP69eDXfHKqFWu6iW54NTiPE4LCKhJ/8D8TqPEHxal1Uy2UGlJANxZiCGzj24JJ/oPp&#10;XU+DJ9W8U6J9shuULtIF8vzyNqjjJwPxHfr6V5RKsM7C6hJMgXc6gAHBGckgcjpx78dObei+K77Q&#10;50WxcqnylcDgnG49DxyAPYE11V8vhKjy0lZo87B5/VhjOfFycovTTQ9nsfgtb6vqVxrninWJY1Ch&#10;SRKMjgE7R+Hb3r2b4TR+APAmlONCsQmUG6Rl5bA4GT6DArwLwl8a7KLTX1PxWJjGuNtqjBtxyQM5&#10;4JOGHTPB+ps3nxqXUZJLa3v/ACraUHEIONw+vcdev+NfK47Lsxxl6VS/Ku2x+g5dnGTYJKrQa5pa&#10;+evVnsnxC+OukXdvPY2ZMZWQI7IwVXGDyM/4+mOorx3Xfjhr/hW+lvJL67zt+SRZP3YORz7Zz06k&#10;YOMjNcV4/wDH1j4hzaaZdyRmOM+Y8J5c7SeCBnjn9B1rmJ/FU1zYrplzEHSNGVZZONpAPHHX+Efr&#10;ivSy3h6hRpLmhfunufP51xhUrVmoVLNbNbX7HT+IPj/4v8UW7x65cpJG6DdBFG2/qQMZ4JB4x+Xe&#10;uF1vU3v9TaXKuu792GAwoGeB0z7jvgdcZMUjFp/nnXzNyuxb+93z6dfw6euEkjaTcJ0ZZCoAyvRQ&#10;RkEYAPUfQetfUYfCYfDK1OKSPgMXmeOzBWrTcrdX/X4DXeBzuiDAo5wjHOO2egHPX69enM93dC9I&#10;L70EMezezhS+Ac9B1OcY57D3qP7JsUlElyOSoULgFWBJPfkY69j60gZYCLnkYGQ6rjJJOO5AHGMY&#10;GRnvXTozilzqOul9yAxSISVnXKsdoBHzH2we/wDn3egEqbY4Q/OAQvXg+4x1z+FEK3CsGEcjAHbj&#10;Z6dRz7HoakWREkLB8qW4ChffHHc8n+WelU22c8Uh1uqJKHt138EbEGScDIzkYycgDA6jp6qUKkwx&#10;gNhTxvbAAOSBgcEleD/M06OByxjlTy0k+ZwGA2jsf1Ix/wDrqxG0dxIIkbazKd3fgsxHBBzyw6f/&#10;AKs3Kx1UqfMtSqVidBNb7fmT7oJAPPGCCPTP40+2jlFoZIzIoK7jL5hABBPJBz1x9eDjPQ2xZxwO&#10;ACxI+ZDjIbt1x0xjv606Oz2RgRbAoIZsvuAYA9T6cAn6CodRWN4YWalf+v6/pFeNFceRLubALIkj&#10;AhTg4x69OvGccZostNuZWM7xKA4AZlO0/wD1iSPUfTjFbnhvwb4k8U6vDpfhrw/eajenCLZ2ds0p&#10;YEcYCgkjhenp27eveGP+CeH7X/im0W60f4F64luzLsF1EsBdsfexIVbB/LivGx/EOTZY+XFYiEH/&#10;AHpJP7rn0mXcI59msVUw2GnNLqou332t3W54hFCRA6sW5Vg0rAAnKkHHbv69u46QQRtLIjBVPzgn&#10;euSRlSW6k925/M5r2H4rfsW/tH/BLSF1r4mfCbVtOtM4M62okhj6gjegZQeeM/lXlL2VzBAyuGjH&#10;lqsYZgSF5PqOQCOg7fQ1rgc2y7MqbqYWrGa7xaf5EZnkOa5VOMMZQlTduqa/EqvBNMu/yBKR88vy&#10;4wM5PHY4AIwMfLyMU5Y45v8ARJZM+aMhQAd2FyTx1x3we3Xmum8AfCH4mfE+f7B4B8D6vq0qjcg0&#10;y1eTbkjBYop45POPX156nXP2Qv2jNAs21HXPgt4ht7dPvu+jyqoGOp+XPUD6fzyr59k+Gr+xq4iE&#10;ZdnKKf3XNcLwpn+Lwyr0cLUlF9VGTTXrb8dTzaOJpoHjYMwGFBEZAfjOD0OAeuee3OTVvSI90W+L&#10;aCHIDD5Q/Ocj+9wAOnYe+Y9Q0+8srqS01CBY3hD5MqFSjAngH2yT7ZGOhrS0mESuNyBRvwyAHLdf&#10;mJBPzcYz2xgZzXbKrGVO8XdPscNHC1I4jlmrNaa/10Puj/giUqD9o7VhiUqPCc+xXHAHn24GCOvA&#10;HPPavrL/AIKl3MNn8BNOe4hDZ8a6MY1343st2rkZ+imvlf8A4ImWcj/tC63dBQDH4SkBJT1uIOc9&#10;+Mf/AFq+gP8Agr7qPjdPh74Ai8OXVqdHHxFsl8RW8kBMk0bQz+UEbPy7ZQjHjJA6jv8Ayn4hxhW4&#10;8nGWz5PyP6y4EcqXB9Jp7c3/AKUyv+3R/wAFZ/gP+xXLfeDPGPgHXNVvtP06GeSaO3dLFmljd1gE&#10;6q2ZSExsxnLp2JI+Ov8Agox+1po/7WHwL+Dnj7T/AIWL4ei1rxRBqKaV4gkK6hbQvaSmF41RtipI&#10;WRiSGYjb93kH9Cfi18LPDnxB8DahpfxF0vRh5TyyzzXEZeOItF/rQrDAcIdu7rjivzj/AOCrPwm0&#10;7wDcfDp/DJsprVvGFnbQ3kFuRIkaI2IQ2/hfl3YCj7vJ4xX5zw5XT4iwqjFaTjd/NH3eeYaH9gYr&#10;3ndwl+R8x6wohKu8MoCsSyk4CKME9eRntj06cZqi0EguN01oWAwzKqsuTu6ggnnnnHHJrUvYoroC&#10;eOIZTCxgnHqckEHnAH+Rxny26ndG6vuVBtLknIz90gHGT+PXHav71pP3T+CMTB87aKMzAs0bI6Et&#10;sjljcEKRkg5ySc9OD64OOAsL/aWLOpIOcGPOG4bgnkk4OOR/9ee4km81lhZ8KA+FU5HOPzw3fOc8&#10;4xxHBCq4kuVLY3liI+doJ4zx1wSSeMZ9a6E9Dzm37S39bjUtfP8A3rW5UBcyeWvIyTntyO/59qls&#10;7aSGQQFipmCfKCRnOeQSMkdOvXBqZw891BLAFKllGwkH5sHG3Ofrx+vZ0MCTyERxYwSVfzPvZ5OV&#10;zgnn8+2OkSloddGmuZNf8OJBbNODE0sbSMuSNrHkHIyO5+fqMenHNEtqmno8TqCr4KiIYbr14P8A&#10;Q/jU58tYXXG51ffIvlkFjnAHvnJ9/lPvTo4UUm5ErSOxBwg4XPOcDgjkevNZ8zud0YRat1/r7yg1&#10;tbGELbzkmThnDEZzg/zyMnqcc0rpNGys0yJHFuMaujDyyGzjPT1HGM9Oc1aYK8juyAgYKKig5BPT&#10;tn8+gHSoijNJ5vzeYzqI5cEKwCHkDPykYz9atO5y1KXLsQiCSS2jKQhioUNtDMHKqvzdB1BU4yeg&#10;49K88mxHMKTMS5YnYVyvPzHoQchsH259K0DbFYnNxAylVGNseCrEdcgknqv0wKR1jldpRawO+Si5&#10;OMdBtBxz/PJPoKpSsYToSa3synBHPLJHFDhlPDRMpZcBsAkcD65yR19xLEzNEzSsVyAQ+SAGDZGT&#10;3HpjHGQM4p8sNzK6j7rIyrGwIKnIIPt0UgD35Bzmnxr5Ua7ZWjXecxqpUNgnPBAx98HH86G7ipwc&#10;X1I5EjCiK4iRdsJAIyCSevBIA/MN7jrRJNK58svNGU6rGAdrcYHp1OTj1pzJzG8cPyLn9yCF6srY&#10;H1zkZ6AfhW7p2jRQ3DPcyW7jAEokUDLDBz1OBgk4rOdSNNXZ0UaFTEStHTb+v6+epj27xuqMjkea&#10;w2llJw5XOGweBhlxxgc81VeNILnZauNu0uqhMk9W54J24wMZwefetXXlsorgwaUCUSXbtRRtfgZB&#10;/Hj2J45FU5bSRgWScmbfnCQllXjAY/7XOcfXHanCSav3Ir0pX5Vq11X6AWikuxtRTkEKbgnJwQ2A&#10;fQgj3HUcHlsdxG0qbbhspOuVbJVVAJ4BOBnHBwfXtRHDt1CRPKcxlipV16AjnOBzj6mnL50gVhMS&#10;dxB3jO4HBHPP6e3TvVkEZStd9/8AIjQtBtZ2ZW3qIyGxkgBSe4xwfft0WpTJEhRp0HmKU2lcYVT3&#10;z1Bz37571EiG4XBgROmY1j4GeoyB64PJ/MHNWVjggCSzbxuB4YggE4yDxx0J45Jz60SsXSbet9B0&#10;kai5ywViOG8vt6Zzx1Xjp798xqnljzHlkZVz8zMoAADEjsBwMEY53dDQZHadJ3VRtXOSmMHBOQff&#10;B/Pv1qUwRPJGF2hicgdWxg8/z9+az2R0XU5XRCEKkqzgqWIcSqRluSchunH0xj8AkkJnBnVAHBZo&#10;PMyMDOASOuMDHABA9yakkjfy1eQP5ZU8vzjPBA7nk8596geESb3RgVcEZbPUc5PPXgfhn3AqLMqm&#10;mliMsl9H5qBSWYlU8v8AHBIIAOSefb1GadDdOGke5tJiok2mQIT7ew4IJ445z9HC2ltnaNHGxW3q&#10;2fvnB+XntnPX1Jz2pTA7MGiU/K4Xe6YBHHVhywwD19PXrd0cj9ppbfqVrwGIyHAG5Ar7iSUwc7t2&#10;M/xdRx7EUya5VyzlmBDBo5SWHrknaOoIHXjj8KstbIjM0UBYAfKso+YkercAde/HGcjNQ3EV0QFj&#10;RXVY+GVTjvn0xzkYPqKqLRzTjUTbKz3KSIHZVlcwt5iDd3HbjgDPJz37jimvI0AePzFZiSRyT0yO&#10;c/dIx6en1p0kQe68o7cOqxrvJycg9unt049qbPEYneWRiq8lcEcjOMepPJ55/GtNDC9RtvsR3M0t&#10;qN0KyROpBjctyMkEjOPXnBwRnk8V+i3/AATs/am0abwNp3hLWbsyPISl9c3twdsDgdeeApAzX52G&#10;zxAVKOGJA+ZsBsMeB9Pfpnmuq+D/AMRNU+GettqESl4LhQkkRwRtLYJOOh+vTH5/n/iPws+KMgcK&#10;KvVpvmj56ar5/mj9L8LeLIcMcRpYl2oVVyy7RfRv8vRn7AxaF4XvGbXpPG1usTA+Uv2j5SM9zg9R&#10;2Havzh/4KL/EP4d+DviFr1voelz3mpXSGaa5OoK0UJEe3KoRn7q9yDyOOM1S1/8AbY+KUE6aLpEG&#10;tXsJhAt3gk2xqjcZ+X7wHy+ua+IP28/iV428JzS6xr2pwx6rq8G6OxQs8wBJPmOxG1RkZxksTgYw&#10;DX8f4jJs7wdVxr4ecbdWtD+5MszTK6lP2lLERlfVWaOB+DMs3iD4keJfiVd34gisUGnWkzuNuR8z&#10;4OR1yeff6kdRqH7SvhjwnrY1t9Xi1W7UKuwxrcncDznn2wCx6Hpg189eCdA8c+LPDUOl2moXMeji&#10;VnnLOkEVxIeWzkgvjByTxx7V2Gk/DvwP4dtI/tmqyzzs0mPJuAY4+AM/IvznB4GQM4Jziuf7VjWV&#10;SVSnzNfM9j+K/wDwVT/al+Lek2/hHUfitrl5awIqw7LzKRgcKobjYAMDA67e9eIeLPjN4u164B1D&#10;UJppw2Sbm48xgR3AwTnrz/Tmut0PwxoF8YNN0rwPf3TQXG5EjUlSMY2sFGT6cn1PufbvhZ+wD+0X&#10;8YJrbSvhP8A2tYr1T5mo31uyQsHx8u4jdIecYHHvjmh8pwqME3Y+TrDSvHfjeDbpFvdzbUH2lxG0&#10;ixkkAIeOT9T9Pe1pHwE+Kmv35sLLw/qrSkABJYCGC55YRgFse+On14/UT4Sf8EVv2jjog0/xj4p8&#10;MeEI4nY3U2pXJuLuQAFQghtz5UY64G/vySeK92+G3/BIP4IfDm4F38Z/jpqOpXNpGHmt5Yo7W3Ee&#10;3JAjXMmCAMbm4xS9olsVKUUtT8hNE/Y2+IlvG1nqMttFIx3S20soR1yf4gRuOK9j8Af8Esda1m6t&#10;Drj6vqPmESSx6RojghDgKUJwvpgvtHfB6V+pdzrf/BNb4UWiNBqvhaSaFwqBZDeXERGSwzkgdQTn&#10;JJ61g+Nf+CqH7Jfw9sZ4bTStU1QaYCmmbJUgtgAOPlBBxuIHPFRKcuiJUoxeh8m/Cv8A4Ix/FfUr&#10;BBpvww07S7V5SItQ8V6xFEYRjJlm2ZH8OQgBPBznmvQb/wD4IwfDnX/hre+GvFXxgju7+4s3Zk8M&#10;2L3RiuQcr/yzJYMeT8oIAwSetc38YP8AgvFr9jHNH8OvA+gWsoXZDc3dqLuVDt/hLEqMHkEA+vHF&#10;eBfEz/gtb+1x46019F0XX4NMR4PJuZdGheJrlC2fnIY7jn0wP0rNKo2awqylKyNL4Rf8EKfi5ouv&#10;3PjP9prUbPw74O0+5ZYrca5b2l7qQAJADTFhACuGJ2yHkjCnkfYXhfX/ANiT9nzwVZ+EtI+Lfw+8&#10;Iafp8mf7J8KadcardHIyWkuZEAdj0LHIz34xX5R+L/jD8bfiJfSXWt6lfXsksm54pZnIJ9ME8c9q&#10;yJfBHxNuok/tO8WyjmG8RPcbcDHBPOSO/PPHUVbi2tWd1Og0kfoF+2d+3z+y54/8C3/gXwr4z8S3&#10;dmttukv76yWxtiyn5gEVsyscKowFAwTz0r8vNYGjXviqTxT4f2GzuJGeFlbdkc8E8Y689eRS/FXw&#10;f44urCWK0mluIUyVmZCokODnbk9M45Peue+GK3Enh+bTr5NrCY4BHPHb6Zx+dXRgoq6ObNa1RxhS&#10;asl+J0WvBZFN5bMwAQeWyk/IfUZ6nOK5zxbq91L5klzJuUqdikcnPU56j6+9bckxb/R7nGEUhSx5&#10;J9fx5/Ws/XpNKNktoCpDH5ht7gcZ/Pp+nWui99zyYHsH7LOqpL8OBZW8e1BcMrbUPykc/QD8v517&#10;L8PNai03xjperCMr5WoxjzWXtuAI5x2J6cdK8O/ZHiiXwlex/ZzvjuSNzEktyckeh5xnj+dep2V1&#10;Gt2qwlgUmHDeufzPSvfyWnyVudPXR/cy+Io+0yKm30dvvTPqDxazWuqyRQOUbJcq0ZXeOueOOh/X&#10;1rDt43dVWSBiJJD5TbVBHQ8HOcAnHHqR3xXR+LHia9CBVDRRq2EblCRzn8unt16ViKUdGZgr5kKN&#10;GT90Z3f98gEH0xj3Ff2fgJueDpye7S/I/gDH0I08wqQT0Uml9/8AWw60C7/s7spMjBkUsQSCADnn&#10;Iyw6Dse5q616PL8h2WPLDCPIzbQTjoM4Izj3NV7P7PBFJ5cCmTI3gOcDgc9ence3vVxAZMA/Nktm&#10;QrgoADngH2x+PNdErXLo83Jo1ciIPyGXLnafOAQHbuHfH3uAB36jrzViJLnzBKd+ZMYmUk7s7QG4&#10;BIJOc9OMcdTTWhFqzrFuXAOWEY6Hjkjoecfj61KLdpd0Ui4L4+XcMAjGR146+/B9+YckbRUlLXcr&#10;vbxPly5U7myrjI6HnGRnv+fPenGKVhIih2DrlYhCp38jAzjk/MOOmeexBmNrEuXkjgYAHog+mOAM&#10;9fX8qXBmjETjaC5dm3DJPODgZJwcDj0zT5mJ0r7lWQIW+1TDcw2iF1VlOc88YGMcds8cd82kNuxa&#10;FYEYYCq5iVV4HOcghueM84zg5pyRyO2WkIw33lUcjHQZ6d+e+OKkPnMhTDEAAylRgsR/COQB1HAx&#10;/Opci6VNxdyKQxqEjduQG35IO/nIOMHHbnHQdeopjiB90stuEZVIJbLAqPm5GRj6dSfqauNBJJGA&#10;8haTaod1wOM9Rjt1oAM0G+OBl2suVi4G3jofrnr6dCM5jmRrVptortEq53m4UqmVZMjJwDu9uOcn&#10;p7dnqmWYLbrFgsCUblMk7TnBycY45/MCmxWaQRLGhO3cGJdcnOCDzj3z14OR7VNHC8MTvdfMHH+r&#10;28YycYPbIx/no2zKmpX2BWjilZgV3Lt3SMcqvoQeMD3x6ZPemxwiEqZoUXC4LBWO1sDPsSBkE565&#10;HepGjKNsLZQN/AOnQgc8EcE4p1rh0CqgZUfhTgrnBGePQ579QfWpexuleSQgRnAe5YKD8xG772Tz&#10;nHTGCfw5wKQOxTJYOQAD+8PTJxzk9zxn1qeLYDvDldwBDL94dDxg9T+n6U9YFviwUKyhjt+UbV52&#10;9uO+Km9jb2a6blV0dwIjHtQMT94Kdpx/e5zx9c5xxkUs4JPm7iiFseb5pHy5ALce3Tk8n2GbRjFt&#10;GRJt5xk7SFD45B9SQP0psVlL8oa027MnI+6D7/jmhSRnKDehW3yIxX7OvzNtAT5MHIGOn6jgY+tP&#10;byA4MQUSK6kbpCx6dsY3dz6dOfR0SxgvG8CSIVJ8vBOz0GDznr17n6VIGljUWksSfMeBn75GOg7g&#10;Dd7Z6daG9SYwaV2yMyKCqvskyGWFG+Yr8zAnp04A49CR3w9lt5IEDqVJJRmbsCMA8cnjHPA6dafO&#10;NgabbgZyQATu5z0XqMDjjHNODney43NtwCDkE4HI68Y/X2pGkfd0Y11jQKjREFjkuBjJ65Hccinr&#10;HKXIVYw7sZELAAMxHPQHke/cfhSOYWXftwWJLCNSO+cHA6dOeozUkhV4sxSKfLOWI6gEfpkHH4mo&#10;1N4STZVj8uOZokXzduBjjIHIxz359fXmkRbksu3JZ1IdkyQRgcnH0x64zU/lvbzrKsYAMuX3Ennj&#10;6fX3Jp6Rl0ErKCrFUxtI57d+QMVd0jCVNvQriAGMgEHJ2k+YpyucEjjH6jGetLawxu4EuPnjDeah&#10;+mAAenqcD9akW2aSF42sgUdDGqkn5wFIIHT0qwy+YiyuMPLLkKpbkEDr2zwec9x0pORUKeiZXcTP&#10;JF50yBQPlTaSO/Y9+PwGBiiJ3jxJOFVxyoZcA9BwM4HXP0P41YtxGhIQyeWpJCtHkcgA8Dp93P1A&#10;pAzGdjvZVkU7iC33uDj2J/p70r9CrW1I8CQsCWKxlg/l4Bzz82OnVeAO/pQI0QOdqgrypjOB1GSc&#10;HjOfXrx61NLFlxFM0anG58qFwSxzgd88dx9e1RxxDabiL7p/55MWxzz0+91Pv1xS3K1Rj+OofE99&#10;pB0jwffyW8lxMsck3nYEURySTgbm44CAjPuBxkeEfgl4N8F63Za3o6zG4trMQSysoAnckMZGAPBy&#10;M4OcdvUdmEkmdikhCE5JPylcdOTnqSeO2fejy2CGO1jKkMR82OP978s4PWvIr5HleJzGOOq01KrF&#10;WTetvTtuejSzPHQwLwcZ2pu90ut1az7o19Q8c+LtX0GHwhc69dSabbFVitCRgbTwSc885yPx4xmu&#10;e1bS7TU7N9P1hCbeYbJkQ7GZeDtJB9c5C9c49c25GWSdVOSfus3GRkHI65HUjJ+v0iliKzB5GDAZ&#10;4kyCW6nJ+oH1z3rrpYDBUaUqVOnFRldtJJXb3b7t9TCriK7qxq8z5o2s77W2+48H+Hsuh2Xh3x2v&#10;xc8Rxr4N0y7nstGtNckJhiCl22hlKtKSeAqNkBQoIxXhmtfAX4rfEL4WSftC/EnwjJZ+BdT1w2th&#10;rtqF+0XG3hYYYDJuCqFwS+fbcQa+r/HX7Ovw9+JJ0VNZN9DZ6Jem8g0y3YfZppvMMjF42Bzu4B9s&#10;jvmj4qW/gm20rQ/hxfeIn0HQ9LM2pNbRTDyyx3KAY3Ow5O48DJ/hAbBH5Vx1wPmud4RUMvUKcINN&#10;9XO2tunL5Nt27H33CPE2X5bWdTFTlKdR/KOy+blbt6nx7p/w8+Ifw58eaP4U8OeOtMt557OW6g0a&#10;KySaSGAIzpHO8EeHnYL9xlUgfeI6D1D9nL41/Eux8b6br93e2F1a31wIda0/SgAXtywVvMh2kKVB&#10;3Zzjr8w61mfFjVIfH2mReBNE8O6l4c0e0eTXdZjaGOw+1M2dkqRFzIQV4y7ZCkYB6nifgBqngzxD&#10;4m1B9Ut/E0dibZJ7qSK4SZiwPJCLJEBFg9wT9elfzdjuCpZViqap1IzxkNVVa5IJ3vy+i1Tber3t&#10;1/Yp5jTzDLKk68H7JqzglzSt3076NJK/36fXXif4z+K5f2jdX+C3wiudN8T+HNPIeDW7a1eNItmG&#10;ZxIu4ZHIxnDdiOK1fHT6HrvxE0fVtB8eTTava+RcXNinhs31oYg7FWlyhVMkBc7ui465NZ37L37S&#10;+sXOqXPw4Hhjw/qvhrTtPEWmanp/ho2cludzNsfhPMc5JYsSc/dJya6Twp8RvC/i7WdVsdEvLWwu&#10;rJitja3UjrJf55MewD5FQDBdlYjPTtX6Lwbn2JxWXLB5zVWIq86U1NqadrawjSvJPZtOKjro2j88&#10;zzAwwNep/Z0HRiqas4pxSv8Azc9lq9LJ8y3fQ8B/4KQat4tS/g+JHi7VdLlS+3W8BeArcPICHV1S&#10;3hjRFjB2qXYnk/ewTXxf4h+KXxD8Ua7EbbbDdB1aVrSMQG7AOcSEffJIzk5619+/ta+AvFXjbw7c&#10;/aviF4S0yC4SNf7OtLR72/u1RjkpJJs+YZbDJGOM/Nzz8W/Fb9nnUPA+iR+LLhjbiVm2wajqUX28&#10;oRlS1sh3xg9fmHAI7kA8fHXB2XUa8auWYLkpqN7ez5YxW22lrvvZ+R9HwJn0sTl8aeNxEZ1L2T5l&#10;Jy+7R/K59P8AwE/aV+IPx++Gtz+zP8SNW8C6F9itHvtNe08NfZb+J7ZN4C3UWUGVQ7z8r8Zyeh7v&#10;4NftIeIjrktr8VBp+sxmQWcPj3VdadwyFVMdskpiYuRnOHYY6Z4APxD8OvB2geFdQ0+4+Pug+LLK&#10;2vbBp9ItxH5TXY6qo3MrpC4ON4Xvwa+gPhXdfDT4m6dpfwabwh4Z8K6ZYWlxc2Govie71hmO+MXa&#10;eYxzsYKrLggDsa/HOEsLPh7iaOIy/DtqD5mqajCPM7qTc9b3sk1a/VyZ9JxRhcPj8pqUMRO0ZLdp&#10;u3ok03psu/daH2peRW8/hu5j1AfuZLbEkqZ3LHjO/OfmPB6Dg4x1ryz4rxN8fvC1ppHgXxJpkum6&#10;Rcl490bKjSKv8a+Xy3cgnr6jmvTfhB8MIm+HUPhL4ta9YyQNapHMNOtniSKHaAMMgPQY5J/nXz/+&#10;1TrEXwX1a38HfCjV5JtNsYHk06307UvOSKRuAHMSKCxHVSSemea/Z/FzjjK8dhqGBwmYSp4izcoU&#10;rT3S92eqjbdattdIs/OfDXI8fRjOtVoKS5koylpom1dKzeujS899B7+R8FvC+p694l+GusanrRlf&#10;7VZSaTE9jAAFC3GQFQPgKBGVkyQH3KSQPCvir8SfGXxAuLLxj4M0aytNOub2OC71NLEsYpeCd0fK&#10;o2AWyBnjr6fSfgL4/XXxQ8AR/CTxtrT6dZppYuL82WnTQCd+AbdlUBdiEDCDahwdwNeF/tj3Oh6H&#10;4P0z4e+BIPEV7dyOtzeJ/aMpiKnOzMQAVWwTjbgEAcda/kbL8NRxOd3xLjCvJuyk3K9NdWkuVPqr&#10;tba30P2alVqyfJyvfotDnvjb8Q7DVfElsmi6i13HpqILafU1WVYmUDcEUfKVYncQwIA4Ar6f/wCC&#10;YsviW+8Da/d+Nbu60zRY5fPsL6409miVVBErhhhMAgDaduDzkjp8jfDvQdM0jwXD461bSmMGmTAz&#10;xahpJuN0ysCI5BLtjKn0IPAwQc19QfDv9qe68W/CZvD2rePLKSdkEei+GvscA06FHj2iNo4ggcKx&#10;HyMWHX5T2+84ezXE8MqnHBV/Z8t4e0ab5XtflS176u3XU8fPcuo5nQdOrT5tU/ud9+nmfT/g74ff&#10;BPxrr2v+PBN4W8W3+p7xYarqOlxXRtoI40R1jVm8nzS+8lg27GPl6gfn74rtzpXxR1XwjLbPPCGl&#10;bR7Se0EMQDEkORE+2MAfN0OcYGelfVHxd+Kfi39nP9nDwzovhGKw17XJoI7e/uINNX7NBMAC8KxR&#10;YzwMEbc475rxH46/H74c+CfDJutR0bUdN8VusLRah4M0hYNPtH/5aReYRG0jlcZyCwPG7AIP02I4&#10;b4TzSc8ZTzD22IxEG5Sm4KCcVpGCTbUm27ptv0Zw4DNM1pycMRh7U4y5I8t27XtzNWVktNbDPgl4&#10;S+HcnwZ8T6x8V7Xw9rWpR31tPE0N3bw3RjCAtAhly3B67VyccEkV5l4S1fwdo/xJXUvgt8U7rw/P&#10;DZGaxhv7Fbm7eb7nkhFXaWPJH3hjB5rH0/w1ffGzxCfHnjnUtXh0e50y5XStVuVhtkvJo2HEkj4B&#10;GCc9TkADuR9X/wDBO+38EfCX4JeO/Gvwr8B6l4x+J0tudNl0+0u4/Ls7eZiI5UIXzFJVdx2E524y&#10;uM18jmfE1fhLLOdwg6lPlcbLk1vZOU/5b2u7K2h7tTCUsyU1Kbakmmt1a1rJaq+lmvPU+aGGrfGT&#10;XZri+l0/TvFOkXUck95Paw2sl4pdiJ1jaRFMq7SSowhyMCvRPGv7HPxb8Y2k3xNk/aM1K90q58PS&#10;3Ws67cwi2iTG3EHkQuTI7d29sGr3hT9ljRPFzeL/ANob9qX4qaXrNl4UspLddOg1KK31BL3cFiia&#10;3nAYopBG5hluvIr6h/ZY+Jmg+JP2eB8MLQaFbQaralp9HWKO6Zc4wWCLsQnbkDG3p6V+s5D4nZDi&#10;smlLMHFV3yr+LKlGd+kXKMU3y2ve7a28/wA/x+U5llmZxlhnzUFfT2am46LS7bdrrmWi5XZaq1vz&#10;l/Zs8IXHju78Q/C21sRqc4sXutLBuIbeaWcOuVkeQ4MRUZKg8Hkc19jfsp/A39pbR/A0vg/WtF8E&#10;Wtglq01rpuo2837sqdxkmMCkykkDADKvqeldJ4p+FHw6+Gcs/h3RvDdmjak2bmK0hE0zou0mHzAh&#10;L5YLkEtgtgAVJZa14+vfgvem11mTwDEbpra3OsXEcTW1tjaWLfLtYtkqvB46jPP8i+K+fYvG5xVw&#10;WHhGFJzhZzUtZWtzxTadn5R6fFrY/UMuVCrhI4hXbfp+NrrT1PDf2kfBOpeHvAGm+IviB+0pp0/i&#10;3VNRuY/+EV0fWrW2gtLZWGd0ZlwnAOFcgknkEg5zdf8AG3wu+EvwI06/+EmseJ5dY1zSEh1yOLVr&#10;OztbeR9rB/LhRWfhSPmBByctXlvjT4c61+z78RLb4x3vjDw94ouLLUUuzb7JbxLpA4YI8rW/kqWH&#10;H3jzz2rR/aV/bAuP2hPGd98UdE+C1hpmn2aLFpOn2wVooZRs+aSVVVZuh/djgZ5FfSZNlHtcLQpU&#10;6iq0eaUpS0pxT0tTUFFXjro79NbtjqYiUfdaa9GVtI0vwz46+FVzrPia71HWxaNdXGo2GhWsTLp7&#10;NG3lmSeVl3sXwSibsICT6UzwT4uOpeIPDviO38B31ynhpYTcaRL4kPlsIo1Amj2OpVyy5x8+e9bP&#10;w3+Dn7OvxTm05tdn1nSY9QsYZLmCGBpLq5uQoEi28cSvtiZvmMsoVABtUMQcdk/7D1z4HSztNIuJ&#10;J9Sa23Wxg03csIfOSzuwGOfmZh0+6BxX6TmPFPD2R5XHAV6SoSrJ6y3krNNreUE++ie66Hz+Gwda&#10;tjZV51JT5XotUo311tpJ679El1u3b+Pf7W1x8XfCesInwKghja2Bnhj1u8luVnOFW4l2yKoGDgLs&#10;C56ZrzL9m/wZ4VsPG2o+DfHmrS6bpXizSHYXWoCST7NcRFnijMfVmLKVGTkhjxXZ/FbUdS+E3wo1&#10;Pwh4Q8K6HbSzyW1rrXijw7cyh72VHEixASptJjGM+VjkgljXk+pfFDX/ABx8NBp914X1+ePSZs/2&#10;tbaiiJJJ8xMs/wApaST5+CXPGBnjFfHZDQo0Mof1KTpU5ysmpWaVlZ6vvsuq3XQ9epB1IqMlpfy6&#10;Wafyf6GR+0d8V9C1a6l0fw/pL2FvG6C9igkBNxNHHs8xEVEWIfKPlAHXuRmsL4bWfxE0b7P8TINQ&#10;jm1KT9zY2OpRSTXCxlG+fy5QAyFAcMu9eB904q18I/E3wm1XVJPCvx18T65pVm0DpZXVlolvclAz&#10;FmZi6FtxJ++MtjjI7fS37KPwN+GvxK8D6x4F+C3xF12O7vNSabUNaj8LSCG4tYypijPmHYGVsHKr&#10;uw+M4r75cZZVw9Uc83nVhTgk3UjTnJeVpRVvXXQ8yvl1eWF9ng6cZN6crdk11u7N7eT7bHvEiBVL&#10;oFYAkKqA43dAcjHTj+lPFsSN8WwjdkmQZLnn26VLdOMrbRsQyndC+8BgxB4I7H6+1N+zO02VUyHa&#10;P3ozztxnHyk9Oc1/pSpaan8eqCcmN2mYGR2VhHzncODuPJHGD79P0pphtpoTFOwA3AOT8+OevHTp&#10;SlvJkNtPCQuS02JAVxjjrx07YHSllhtUiP2ieMiNQu3lg2M9hj8T7fWlsJSWv6hIYhI2XMgOMrIr&#10;Dao6E+n/ANbrSqsfm7IztUAgIU+6ewxk8YPTvim5wPMB5EhXzFwQ6/gOmc/kMYp8arvAkZ1xt+Yc&#10;jd17n6888imaKVyCeSQuDEuwspaIEg7h1yxHTAPtnAqG1aPziZCyOSCA6hAcHoOo59Rnrmr01qLp&#10;RGrFElDBRtJyTzlcjLHj6GoDElpuZ4ZZdvLkJtHTnPBBPqMnp0qlJWsYzpydS/QhKLGssMNvIxU/&#10;eLBcHn0wcZzxjvT7eZ4l83ADAZC7OOOnU8cZI/D6VNNAsfyq4EoYFhnaBjkgHuMcdOmD71C+Wu2E&#10;bHoCvmHBc9lAz/M8Y96L3RnKLpyQ1YXQkS4BwWOxiTyev5HP44qOeKZwEV8owUqoUAMc9D3Hvwet&#10;WEcqyRpLICrM33Bkg8DA6j8OOKIYXZv9HmZH3Z2LjDD/AGcgcnk/h25yJ2HbnViqkaSZYRJhQoIZ&#10;QQVzgc8HrnIHtT7kZURNGzOTkhCRGPTK9hjjuRj0qSNiYS4tgCYSBx8wBHdeQMdx0BGPQ0y5RnDB&#10;vl2lVVAq8kZB+meBg4+tF7slR5YXREzzSOwtzK8eNoRsYOMknpz07inR3bwhTPE0e84dl5yMbhnk&#10;Y9+e1ILeKGUEpHuyChEQ4wd2f6ZxxnrT1Co2du5UO5GMTZxnBUbj6ZyeCc07olSncijQI5kmyDI2&#10;AgDFh8oJPPTjb64NEiRi3MspAAzhVHzHnGevPP8ALjpTjOqTnySoljUDKLncCF4Hfscdf04Itzu1&#10;uI3GOCWOMsSc9T1zz09KrXcUZJ6EILwO8m1IwycuflB/HnqePxOapziEyxxFTufcH84nEi4JyD0B&#10;wQeD6ir6QbJdtxt8zaXBQBt3POQc5ByTgdvypmILgvbPkPvHmx8KTnHJA456cY6HirjJXuctSDat&#10;/XcrQtbPJn93uJJ3A5JbI6gdMcdff1wZpoUVkRgdqcsNwYqeeBj6nn24pJLURoIriCIrvOz5DleT&#10;jJPJzwO/PtUq2rRktJkFkJQ+XsdF69ecng9jycUNrccIVLWaGQeVMjSzTvsmbcS7YA4X8OMDnp6Z&#10;pCJI5NsgXY3zA8gEDIXGR1Jxz/TGR1Mhe5eQ4lQMQqBdwxuyAWxnnrxjOPQFZrR7h2AunB27G27d&#10;oJBO7j26+vHpSVgtOPTUjDq8oVo9jCMlgiFioA5b8OB+HfmhkKy+VHJIMsobaAoYHOBnII47kj6Z&#10;p0MccJd5GDStktEGB+UHgkd8jjOAPpTrm1aVj5KBQrbgmNm4le46lcY+vqQRTukxSUpxv1GlXjRY&#10;ZXXa21El7sOT8vuB/IdRzSs0UEPnQyiLceAxKcjnpnrwSf8AOFhEr2+y2KAgbHK5ZVOP9oAHAyeO&#10;nf2GlivtyIfkVyJYm+9t59+vH+HWl1HGScdN+n9eQ1nJPkyS7FBOJVixuIONwHA9B0+npSLIkMBA&#10;wpOREsbYz3weegHXn/68khcywkRPkIhZg6hg2W55/i61EsaxqEnQsckAE/JtAAIyMAdyCR1HajRk&#10;SvzDkYpCQjFX+5ISD8uCTj5sjuTnoc/Sq/kSRySW0OVA5DbNoYZOe/Jxzx3qVIJWY+UhLCMAIuMZ&#10;HIG7PuMn27U64spERrYNtEiAITMCpz9c4AwP8k000hSg3Hbb+vxK32ZL2JVUNJtfg4Hy5xhexzjH&#10;JzwuO/KRWdu0CMjLIwztcZAB65A7Yxn8e2aIpYInZYijMP3QAfkAAcEcNjPqOPyqX9+XdvMJjkbh&#10;gCB2AOcggHkdx6jrVtyMYxpyd7Xf9f11Etlt58S3EQeUowZ0bG0gk8ejZwPwpJJD5qz26sPLiJG0&#10;YIA55OR0wODnBOTmpPICqZVI3ZUq7gr83qST+WarTo7SCSEsrMzIis5JwQcYH6Yz1AqY2bNqt4U0&#10;PAgjKyyw7cxDad2du7jdx16njGe/fFQXAEfP2iMSGQExxSD5lwAP4evIx+I9qf5U5wJYkhZgfmRv&#10;mjG5SecYyAT3zz060w+YsqRXEO5RJk7ojgE4GACcqefTvnFUtzlqTla39fPYl3Ce3SF1ZgEHmF1P&#10;y85xjB6Drx2q14X1TUtD1WLW9FllhubecPDKgx5JU8HOAc9eoz93t0zpi6sUS12qxCyYQYOeCxyA&#10;FPTj396s200UsTeRDtXnILrlieDnJB6dQeBn3xWdWEZU3Fq6e5dCtJV007Nffod1N8LvEH7VXjIf&#10;EmfxsmmeM9OIWa4kAMV/bgIRG8SD5wSOoOct714F/wAFAfiR+0hFqngRvGHhDTdO0GCzmHhqXRb+&#10;G5sZQp2Pzbyssb8co6pIMkEHrX0x4p8O/Dy//Z213RfDHhy70jxRLpUckWsza6Ikjl3B1QKR8uVT&#10;hsjHB9aqf8Ex/gD8GPjpYJ4vuovEj+INH1VjNo91bRPavdK2Wdpd4bB65wR25r/JfxhzXgrC+I2Y&#10;V8nwycaLVJwlBQ5Kuqfs31jPpo7u9vP+zuAsJnmJ4forHzTfxJ3bcoNXXNe2uvXoj4z/AGIdL0Tx&#10;F8d9M0b4i/CyfxhZ3EhK29pZmd968jJJGEz1PPB6emj+1l8df2sdJ1pv2bvEHwog8F6dL4guJfDZ&#10;0WO9gkhtnG1beF2kVHjGVORGrFhnPVa/Y3SLr9hn9n/4mP4T17T/AAboHjDxFGTDPa6fBFPcTn+F&#10;CoBLdztBJ6mvgH/gvv8AtNalp+neB/hPqsaxalp2oPqFhqenhUlUqNqurjDqPmPHGTg54r4/Kcwx&#10;mIz6nWjRj+8Voxu3KE4396+iirXvZa2etz7jFezVCFKLvHXorP8Az7Hy9r/xn+P/AOxTN4a+HHh6&#10;9vtAvNNSHWLm2lnYiaZ8+W5WThcrnOBg9wa8S8f/ABh8bfGH4h3/AMQvGEst1e6jdme7md8ySMe7&#10;OANxyOuK7vx5qHxl/aMfSfHv7RnxWgup10ZoPD+oa3O9zNcQxH5YZHgjkk3ZYhWkGOTlxgkZOg/D&#10;Z/AXiW2tPiJ4VvEiJ80rLHJAs0XPzKxHzD3GeTX0uGwuEym7xFOP1pp8zSd5X952bs3uvTY86fPG&#10;KXRnG+LLf4neLdAivvD93qQuNAlM9pcRzvvtNzDneOU+6Oc9xzXC/E7/AIXT8T76Lxj488dXniPU&#10;Y7cRLdXs8s11sAGIzI4JfA4AJ4HAr7b/AGYP2x/2N/hVoHiLRPjf+xzeXPhzxGs9hL4z0TXZnu7G&#10;JkIwsVwvlzt0Ody4xkLmuBT9ibXfGfwel/aC/Z48e6R428OW7t/aWm2N8o1nSYlkKq93ZJueKMqp&#10;IbJyvJA5x04Xid5RLlxlJUIcyjCUkmm5bxcldRbfRtN3XVglUw6coNNeX3/d+B8raR4R8rX9JufG&#10;WlO+jxTRm9ihu1jd4xgsobkoxGQMjrWr458X/A3Ufixq9/8AAjw3q2heHJmhh0q21y6E92DsG4ys&#10;mFJL7sbQMADvnPRT3ukLqs3h7WQ0Twkb7mTaUbJ6BTz368H+dcJ4n8MaFZ301jHZRGJZCsjKrISd&#10;uc5POR+VfZ4fGfW21WTTa0ttbe9r2b2KeLc6fJJL1Ok8L/FXxT8DPGmneOvB/wDZkmqWl/vtk1K2&#10;juIZSrbvmjkBDL9cGm/tAfELwz8eviDd/EcfD/R/Dkmpfvb/AEnw9G8Vqtxn53SNyxjBJY7Qdo5x&#10;XGXN6JgNIv7syfYADbyyg7tpPQcAnqODniuy+E+q+E/BXiSy8T+Mvh1pni/SoSXu9B1a7uYILlCQ&#10;NpktZY5UJ7MrDHHBHFNYPD4assUo/vbcvMtG1e6XS/dX2d7Ge0brc4W48K6FqEam3tPKcg/PACGK&#10;54+X1+lfpp4H/YP/AGadD/YROsfDj48arqfiu5httb1rwZr8/wDZl0ttHlp/sq5KXDbQWAG0lQeC&#10;cZ/Of4galoeq+JtX13wP4aXQtJubmaaw0uO9kujZwliVj8xxucKPl3kZOAeTX2b/AMEpP+Cg1xpV&#10;xqnhX44+MNN1GXTvDBsdEXxRZxXJlgR9y20U0n7yFgSduxuhxjABHhcY0s3q5SsXQk5QpPmlDdt6&#10;ctrdYvztqzeE4vDS5+ln+O39XOz/AGjv2WPD/wAP/wBh3wp8WPE63Vj4gv8AWIY/7NtLrzbe4tJS&#10;cBuvlyBApBXIyTxyNvxF4d8Ozal8QdRXQfDu2OSZ1tZbhjJIW7c4GTyM8V+jn7Un7cHw7/4KOfsq&#10;+Dvg14D+Bv8AYXiPTfFosb6aC7iEMfl7tsycbiGUHKsBg8AnNePfsH/sM/tT6x+0ffaf4E+D58Tn&#10;wjq7z6taavEsMn2cnKu8U6q5RtpAcIVzivi+Gszr5HlWJpY+opYn3pKDlb4rNQWrvaT5Fe/ldWJ9&#10;nO7jHZNr5J7+h8u/EP4R+KtA0XyvEOm3FpcI6CWK5t3jJVvmHytg7ec8gg57V137Ov7M3jH9pLxJ&#10;N4N8H+I9Ehuba2MklvqNy1vlOMgbFYc7Ry2F6c1+mPxa/Yi8S/8ABR7x5oHjLRfCnhLwVp9p4ml0&#10;zxMZXRbxBGqhILgwnyZ/mRgjLuJDAE9q+jfiD8Cv2Av2Fvh5o8/ir4YeG/Bt7rI+wJ4gsNFma8nJ&#10;XaXbbudkbuMFV9BXzvE/itiMryejRoYacsXUi5JQi5xj7yj2TldvRLW3Y9irw/isPFfWJKN0mtek&#10;lda+iZ+JWp/Aj9rn4h+EbGLX/Epv/C/he4urfQtN1fxYjJbxBwJBaRu+CpYA5UAEmuS8V/GD9oDx&#10;loGl/CP4gfEXxFq3h3wPcSPoGk39480WlswUt5QJPlA7RwPlr979e/YM/Zu0z9nQfEHwT4VsvEGj&#10;SQGWC+0nW5ZoNrZdZEVT8nJ5BX5Sa+U/2kP+Cd37HvgPwL4Xuvh/+0Dq+hfEvx07vovhjxTaNLZ6&#10;q5baYVuLe3AhwWAEkj7c8Ec5BkPinVxtedHG4J00oe0heCj7javL4pN762Xd7JnHUwVWlJpWdnbT&#10;/hu3yPzi0jTPhl4s8N2fj74ial4gu9T8SXzxSai1ykNvZkFcmRmicSnknG5CAOuK6v8AbK/ZY1T9&#10;j74X+AfiV4W+M3g/xU/jG6l/e+FZ0voIFhRch5AWRj8wDIR19c/Lc8Z/8Eyv2gLT40X3wj8NaN4a&#10;1DxXHIJrrwHa64ov4UYAiRN2IpCck7UkZgCMqAc1yn7TH7I/jL9nP4gWHwa+Inii2j8TDTF1C/8A&#10;DyEvDY+YzBYhOGKNJgEsrBAMjBbivuMFmWWY3McPPCY/mhrKVKykpQafL0bhFaWkrRlbd9eXEWpu&#10;KlC1u/X/AIbQ8q+PfxN0D4mW+k6zovguHSdUtLcxaomnRMltcvt/1qIWbyy3VkGBn7oUHaOH8NW0&#10;OoM15cgJLChIXbhSvcqSSf8APtz0I+HOvWWpXcX2Zrq3tSRMIgxaKI879uMMFzzg9MGsHxJpZ1hI&#10;5PCseNk7xTATgByAfm+YjGQOx7cd6/S8v+q0qKw9GXurre9r62d3f0D3VG/QoafNfQyTzI628PlM&#10;JJJmAEYJ4boTn6dadoeg3bXizPEbqJ/uhScSrjHUYIz6e1QXmsPJcJoesSpEsADMob/WMPXnGBj+&#10;VWdA8fzeHN8dxaQ3duZgzIyhkA7gFTkHn8cD8fTqKfI+VbmMr62NKDUtEstPuQ/mCVgzRRyglwcl&#10;cZwAw688Y7iqMHi5dMtVGuaYwzIQAjAYB4PT/PHrTovD8utXR1CzEkVpOvnlpAD5aMxGDtPQfT/C&#10;trV/Aqv4Ml1G1mgvY4D5qXEKEb8A5HzAH04xxiuV1KEGlJ7spOLOZF/faVfzXNreSW0NwD5cVtP9&#10;5WP3XByGBHPIwai0/RNQstRkvZZmSJFb956KRjkdQPcdKx5RctMoacl1UDOcAAc4xz3x+Xatq78S&#10;PqOmWtmdP2FDh9hYeYABtJxjH1/ye1pw267kpO+hJF4aa/1cW4nDRvbclWGFHTqe3+NK3hG5lMjz&#10;RhIQc3OD/DuOMYrS8GPJrunXmx4IRan95mYgqpOOMkZyfUd+tPfRr+7Yy6JehlkOGPzfPzg8oTg5&#10;x0JrCdeSnyt7ClNts5rT0sbhrw26CNUxtweqngED1x9K+pLf/goPrfwc/ZU0f4G/s0X+peF9evbS&#10;aDxr4ksr9jNqFtkNFDDzm2Xlt+wjdx6V85apo2mQQxX1vwhG2ZHiKMJBjjPY8EA5wcA9apJrlpby&#10;GX+zisATAy2TnHryDz/kVx4/LsDmygsRDnjF3Seqva2qe5tdp6af1/Xz1Pr39nn/AILAfET4S+H7&#10;bwZ8Rvhxofi5bueKS98YTxyweIkWMjYRdiTExTt50b5HGcAY8Y/aQ+JQ+Ov7QXiP4sazdQSS+JdX&#10;uLsSNbiBpd7F95jQkIzZ3EA43E815DbattghZbdDLG7jEowQpGABgf4fWrEba3eai2salOWmdhkF&#10;Rxg8dB1/XIrhwPC2TZTjJ4rBUlTlP4rbP5bL5WRry88U5PU9Y8C/Avx7e+EJfiVoXlx6ZaaoLGPf&#10;djzXuHRpAqKR8x2gtj271zGoeLHvEOheKre5umW6HnXEMg3fe5VlGNuPUYPauk8Q/GzxBqPwQ0D4&#10;ReHLkWaaX4gm1a7iRVPnTmMIkvmEBgyruG08fNkE9BwPiXVrbUL+91UySeeZEa7icDO84ye3ft9K&#10;6MPHF1ZyeJS3fLbdJOyu/PcilUlSujZ8W6D4Z+2x2/h6NUt40G66LBw7Z+8xOBxt9B161zXiXydH&#10;8M3d7aTREtcBGyclHBODg8MCOjAkcVTt3voLd2aYNCZN5UhtqqRjPHUjJqbW9NHizSrHTtJKzTu5&#10;kcJ0YADBPToOvTHPvXo0Y+ylFSenf/Mc4qd5bDfDupeCDpVrfapEZ3uG8i6hHytGp48zjA/EfTjr&#10;V6y1K4tZH0Lw7YmVM5EaQ5yAPvH16Vh6p4XvtBEdjK0YcLz5LkjByOvQ856Z7V0fw/tdJ0exk1zV&#10;dZiW4mneMK8mSmAMrwC2eR0z7jg4rEuHsXOPvdkYwaTujPc6fpulPqLWjWl1anc6KCpYD6n368f4&#10;X/DVvb+ItPub54BFDbReYs5U7SD2JwTuI7HiukGl6ZqrH+35ROksAVbeZgdq5ztGOQehwDn2A653&#10;ibw94W8MCx0221ZoYboA/u2+VCwGA5PXnjnnFccK8anua8wSmpaLc2PgP8Mvib8VfENx4M+Fnge7&#10;1zUrlMx2uk2rzSrHwdxAB2jHU9Byc11afCTUvDegXPiG0vNI1h7W7Ntq+l6XeE3dlIXZVEsQGcbv&#10;l3jcu4hSQSKxvhx8XPF37Mmr3sPgz4ia9oV14g06aw1GTRbg28kls4UuGZCGwQSMjr681V/Y3+PE&#10;/wCy5+1B4U+L+ItY0vQNdjuLi3vIyY7q13nerK45yrHr0YZHIGfPxOHx9Wc69FqyV1G3x2W1+nl9&#10;/kVHDKqm27XPo/4TfDn9n2O4ufBf7X3j2Xwt4j0vw4dX8I6B4g0aV4NXeWNnisJZkw1qrPhgxDId&#10;5+aPGT4T4J8Z+AfEniSW11P4Vafb3b22ZtJSfy4b5eTmBpSWik4xtB68jA4rpf8Ago3+018N/wBq&#10;H9rjxd8avhXdagug3t4n9gjVhHHcRwLEi+UFVmACvv2jOSCCQMkDwbUNRutSmS7mSY/Z5C7N5XQn&#10;rk9uuPqa8nKcoxc8L7bFtxqVIq8U2owlu1FaaNvW+um6IdD2cUmdFaaW3in4s6R4Z8M6Zf29vqF0&#10;Ut0n/dSFC33X2lgCM7T1HGe9fpB+y3/wSltPE/xMjg+NXjLwtrWiaARJrfh/whrEtzdW9wqb/s07&#10;KiiJ14LAMSR9c1+Z2ieOW0Txbpt1o3lxv5oeK5IBZG4HQryB0wcDHYjmvcv2bv8AgoZ+0Z+xx8VP&#10;Enj74ReJrMv4hs5LPxJpWo2n2i01FX5JZTho5Fy+HUhhk/Ng8+bxjkXE2dYZYfLMWsPeDTfLeTbk&#10;tVK/utRvZ6vms9DbDzowqJ1I3a27fM/Wn9kH/gor+xx8S/Efjb9mrxZ4Gn+GNv4Ztby20nUrDxFK&#10;tnfW0RaMgEbGhlyCQDnPPPavw4+Mg8Jar8VNVtvDcN3PbT6pKsM6qfnXzG2MSeCGAXJ55zV3VPjf&#10;rkF8l4ltJDO87NIYJWYXMbEkq+SSSCR8xPOOma+nP2PvBXgr4jXk/h3UvgHeeL9T127tpNPuIxO8&#10;elIWyXdbch9rk7GYnCA7hmvGy7L8P4Z4SpjFSbg0lZSV9Lc0nKT1/m1d91q7I6p4t1UlL+vkfMnw&#10;X+G9h4t8f2OgeLNal0jTbi5X7TFJlY92xvLZjnCruwCecAk8g10nja08U/CPxdefD7V9WtTd6Zek&#10;CXTrgSxTdACJFPQqBj68gGvpzxv+zP8AF/8A4J53Piu5+L3wT8F3Vt44sLq18FW/im3kvjZpIzgX&#10;NrdwsY4rq3YoWim+YqQ2ACDXyP8AFnx58TPGfxy1X4nfFLU7XUpby3Fut7YWUcNuv2eKOKOIRRhV&#10;i2qiIBjqBn1r38szelxViXicPUjPDuCcbNNSfeLXa7UtXqtNmcNX26q8s9Lfnp0Psr9p/wD4K3+O&#10;td/YE+HX7OPhrw3pEt/ptsIdc128sEnuoGt7j9wiRyDZtMYQFzu3dOCCa+O/iJdX2neLLXxtqVjp&#10;sI1fT/ttvFpchNtIXJBYLg+WCwO5DjaegAxXFReMtT12zvNInVHSeRWhiAwIj/dBLcZGPb+VfRXx&#10;3/aS/ZN1T4Z+DNL8E/BDUdb1O38MWlp431fxFq7xz2d1GxUwab9mYRJEFG8PMkpbeQQCMmsLksOG&#10;3So4PC83PKfO48qaUrNXba06L087m0pSqK0jxjwb4mBv5bLxFqkKQzAzOyopUbTkgADkkcY6cc9a&#10;9C8AfC7WP2ovHGtWXwV+HS2badolzq8um2d40y/ZbSEvPJGzkuThWbyzkjcByADWb+1J+z34H/Z+&#10;1Dw9D4d+K2meKtP8U+EbHxNomoWDhR9mudwNvcJlvKuY3EiOmWAK5DHIz5xoHjjXfD17DL4X1i40&#10;5zLuXUrVhDIhZSpUSjDqCuRjOOTxXuSwsMbRdfCu0mrJu9tN9Ou1vyMlTU1c+uv2ef8Agot8Uvhv&#10;+yD4g/Y/+BHhi7uD4wvBcXes2W4ajapEM+VC64IB+9xyMtjBNekeEP21P29v2pv2UW+A2p/DLxR4&#10;q0bSb+ybxB4hs9Je9+22kMyyot0XBXcjBCXDZIUbh1avnz9ij4P+F/EHx+8G6T410GW58Maz4htb&#10;DUZpHMKOkzBG2SMOJArFwBk5Xoe/2/8AErwMn/BN621L9hTxt8ULrxd4I+IEWoaxZ+HNXnfT9Ngc&#10;RTW1tcS3kBMqzQ5t7iSNYjE/k8gEKw/LeIZ5FhMb7CjSTryfPFtNy3bk9GtI6yabS67m0FztKcmo&#10;Lrvbpb+tjxT9r/8A4J6a9+zF+zF4X+JN146gux4s1uXTv7LsnkkynkeYHSdEC7SAfkJzhwPmwTXz&#10;t8IPjZ+0V+zpqGuWnw4+J72Om+KdFl0XWbKJzF9rtXJXYxUhtwPRhgj2yRXsn7QH7XMnxQ/ZC+HX&#10;7FSHRxr/AMPtZ1G41f4gjX0On6qJEaWGO2MTGPlQ0eWAzsjHyl2FeT6X8WPhh8cvEXgj4W/tM66n&#10;g7S9Js20ifxzofhxLi5jDSvIk17Cmx7spuEe4MJVRV4YxhT6eRYXNMPlDpZjbEczk5NRveO6koWu&#10;+1tZ3tvuaRtSd46rc+kf2lf2eP8AgpX8V/hr8P18T+GYNc0jwV4Yc6FrR8Q2o1HUEuGE7uolnEt0&#10;yjaqhFZgqADOOfnr4nXnx78W/DS++MvxB8L+Nb64t9VTSrnU9e0qV7e6KoAqS3LuHjkQIqqmzDAE&#10;blIAr1P9pb4veIrfxHoPwq+F/wC0x4I+N+iaP4eOi+F/FvjXwnJaalpNmkQma2Q3DBcfvGWKdszB&#10;oiqtGAqnf8Qf8Fc/EviPwb8K/B/xo+FMHitPASXuneILK9vPNi8UWUtubeIyKwLQzwKOpLh2Ct8u&#10;MN89ldLiXB4fDxp0KFaPNJtRjOjKEG5P4ZNtuctNoKLd7Nap4h4VxjOMm5Nap/L0PIP2aNd/Z31X&#10;U7+58cfEG68NataQRXGgXGoacy7LyNdxRwnmBcOAASrKw5OzJ2s0j4UeMf2mfiS97e/GLw/4VXST&#10;PqLS63q0dnYWoLoXWyt/ljVmY58qELwo2gbcV5x4e+K+jWR1Kx8S+CNN1E6rH5atNYhjYDO7zYCp&#10;GyTjHdcEjb0As+I/FGmLLJJpWpRx6dGsfy31sqyOJF+Yoy5PD5yCSMdOlfW1MBj6WIqTw0pQlNWT&#10;laaWiXuq3Xs+uuxEHyU4ulJX6o/RHxX+1V+xt8IvgX8MtV+BHg/wF4t+MtnerpusXniuW4h07TYL&#10;RgTdRJOY0YXDnejqMgs275hg+lft1f8ABRU/t7+B/AHw3+AFjpmvz+K9Ivk8a+GnlinfRvLjAmil&#10;LAbSg8yVJRwyx5VjyK/MP4at8E/iD40tfDHxQ1jXtNuktriLSf8AhH9DS7ku7vrAu6S6iBDNkcOu&#10;PlI4PGv8N/2If2t/i/4Hu/iZ8LPAptNEuLmSAatP4hs9PW6kIJaKJZ5I2lY5KkJxwy84r4LEcI8P&#10;5W1WxGLdCSad6s2oSk+bku5SSklK84xg1aV/l0TxOKqQto2+iW3mfYP/AAUP8d/HrwjrPwe0v9m7&#10;9qNYPAHij4c2+jeHp7MzvZQ20T+VPA8jeZJcEkAuu53QkpkjDNyfiP8AYjtdG/Y+0C6+IX7Qdv4Z&#10;0R9Qu7nSksLjz18T6mC8LXlnHNNCfKCIsbMwXA64OVbxTwV8Fv2zfEfwZ0i0uPhF491Hwf4WuLi9&#10;WSLTLuXT7cMQ0jxABAjN5a72R1LKDhk5Ix9Y+Jtx8UPEPhTwlca1NYGWRtIGlTzTzWdhbTTs7pbS&#10;zylgpZuY2bcWkJDOSa6YZTUlh6dHBYuEZUZtznCMJSko87jz/Fq4v7SdtWrNm1FYbE0by91rvp5a&#10;fg+7PXvEv7eH7UUXwD8G/s//ABPiudJ8I2/hmDQ7fxR4j0UT3NnFFeSLLc2EpQSAC3YwsinlA8ZL&#10;bU273iH/AIJMaF8MPgv4r+OnxI/aT0W+8L+HobWXwhqvha2GqWeuW9yQyu4MkZjQl145Iw4K5XB8&#10;+/a2/aI+NXxu+Jnw7+Er+CLfQYPBGiWmieGtK1fSIYlni8zzZZLks4iuGLYTdtzKq5b587u8sfDL&#10;aD+yz8QY/wBqjQfiFpfi6K9t7jQvhboHm6FpWvaO05L6klvNaNE9tbzGUboFBjbBICtk3i6OOoZd&#10;RqZfL2Uqk4ylyKMpODlZ25rpN35eZycY3eivc5E6Djyyd5Lq3ZL+vkd58L/hn4juv+CeOt/E7xx+&#10;002k/D7w5rCyWukaJo0t5AZ5ZGg+yQrM0avIJG5yzMobdwpDn1XXvhL8ZPhv+wZ4H+H37GXxK8Le&#10;OLr4vXd2ukR6vq11bXN1HHbmeS0ito5wIJVKlWAkB8wjk+YwrqfgJ4p/4J0fDr/gmtoOj+ANduvF&#10;+m+MtUuDqXw28aalazXtjrcdtvmtiFijVgDEpQkKWBUpl3EbfNP7RX7NXwt+CPhPwvN8efiv40i8&#10;Za5Baa14E8K+H/C7XVv5LlcNdW1w0I5ZQhRQrgKPkPQfC4mMqeeSoV51G/a88YeyjUg7pW54wjzP&#10;k1c7ztfzjY9COJxUPejLRr+Z6fe7LbT8D2D4FftVeHvhd+y94e/Y8+Pvw/1DxJ8VtYvbq28QaDp2&#10;lR38c0D2xMMrP5m0zgFo8bjKhTDKBXrn/BPf4d+OPhlFP+zxr3xc0f4YeJvHmkzXjafNoZutSkt4&#10;I1W1cwO+y1uIozIHVco4RTjgivE2/YI+EfjLwL4VW1/aksdL+OV1oepa74KTwbqawz6/qT3r3Gnz&#10;G7ujHKzESBfmRJXeOQAs4Td8d/Cf4z/HH9nb9ru1+J/7Q8F/ZeJIfF/9sapqOraS321ZxPJHdOqY&#10;RmVszKyDjPQZUV2ZdkuHxqnmOV1lZuUpU7StUknJNQXN7tOV9Yq7jZdbWPb881SrbPRO/wCLP1F8&#10;Z/Bu8/Zl/aGPiL4l/taeMptP13w3dWEmt+F/Ccw/tiOfCywO8fnPDIFzJlcBTGWVkAMZwv2uv2m/&#10;2dvgsNP8QfsxeFfh54gjttEs9JOqaW0JhhinumZVvrxCPsaI8chXcVYvKx3LkMfOoYvA3g3xf4p/&#10;aW+GH7Wd78W/EGpzmSxsPCWof2pD4f0m6WMyXl5o5u4dQtvszyeb+682MBMPjJx8z/tc/AD9o79i&#10;/wAdeBv+Ev8AjP4O1ufT9KGo6RqXhqC3S4it2ndoZLzzYo5ZssSqi437SfK4XaG82lw3HHZk1i5u&#10;EWlajeSp/wA0o6RutbLmlJuS5baWT3qf7FX5cTTU3vfd2bt38u3qenaL+2D8FvhZ4ysfhh4K+BHh&#10;3VtATX3mtL2OeO6ae1nlXBnvB5n2idlALSIwaJuNz7Dn6a/af/ZG/aWh8df8Jl/wT/8Aib43k0vU&#10;b9tS1ebTvFCyafKYrcwi1RwfKldCu1kkGSqkbiRXxr4p/bq/aB+Of7NvijxdqcHhfXPEXw91uw1b&#10;S9StPCFhp17bWtw587UAtkICuGSMOxWVMz7iPuPH5/8ABP8A4KlftgfDH4XN8H/hv8Wri3iu/E76&#10;280Fv/pEdw4aadTJI7ARlsSOrbi3VWILA/RQ4XnB1J4GEbqfvqUpSu3Fv3uaLsrTTtbV67q7MVi8&#10;PNr2ato9l0fTX0+e5+hP7NPg34MfATV/DOlfsv8AwX8U2/xD8T6Ld2GsxR6TcxtpEiLHFqlpNPNu&#10;gkUzJ56h3EYBLRtkxhm/CbTtM/ZP8KeO/iRB488E+F9G8T6ZZ2Hg+bTLFbW0tJGaRPMYW2y3E3mH&#10;7qEOREOTu58X+J//AAVt8Qftj6V4O8AfATwFead8TPFegSaP4usdE0m6u47q5d4xIRBE4LWzRI8x&#10;aMtJHtwSQOaHgH9hm30/9oDxV4A/aHuvDOleH9elZ/Afw98Q/Ei6hgtGkuG8+WK1DfariMJ82FMb&#10;tnb82Cw/Pc6yTFYJ1P7Rxc4KUubkd6jqKM4u8FWajFpWu7cripu9rN9f9o4N0KcqUfe1vbRddXo+&#10;+ysdh+2Z8KP2q/gFpNp8O7fU7n4q+EvGDJey6z4KkeG4gDD7Rdp5TvI22TaZN+dqkt0DADv/ANnv&#10;9rnxZ40+IV1qXw1TxNp3w+8IrFaJ4UvY918mmgiNria7eZpVfjO3Lp86ksAx2/P3jj9pnX/hB+0B&#10;8Pksv2g7j4gS+CbibStAtPh1bD+xtD0y0QBzMuyUanFLAJMh5WeNUcmQNwPG/wBpTSfDugeL/HPx&#10;i/Yw8ZeI9a+FuuaeVsb7wrNeW1rpSzsF8toY5B5REyuoilCAhxlSCjH3KuT1s3wkKFa1KW9OahKC&#10;5pTtZqUrqbSajJKLdpOLas5Y4fF4Saaabk/O/wDS/A+4n+Mn7RP7Eek/EP4t/Ev4CaronwW8Z+OL&#10;u20260vxbHeXcFz5rWf268guYjJbW0yIs2Y2kX5IwE/eZPc/Ev8AaN/Z08Ea94V8Hix03xFJrr/Z&#10;LWbwbdw39pcvgMtxMqs5iZGYMChYFWJCrnavxr+zZ8edF/au/Yp1X9lHxf4Zg8F+HdC0l7jUfGN5&#10;bXVw3iSeHbLjyncB7lGjRVEcu4glFTaNg+mPjh/wSp+EOg/Bjwf8Xv8Agnp4H1EeINBEV5f6/pkg&#10;0y5VjGDulEv7xOvKyKeMgg80sbk9DEyrYbGJ06tGNlrzRkowg1Je0lOSfM5SmoOajFPns3rzYicY&#10;SvRi0vlp02XT+kZP7Dfx1tJfiDqPxS8WeL/Fd14V8S69cW+q+BfBEjumkMkSwrcX7NsmVT5bYCDG&#10;CMgkEV69+2h4U8LyfCG51vw78QvHumaLpd8mpQ2Vuuby6hS1aNLe3uEXfAjiQKztkoVDMU2k1yHi&#10;T9p/Vof2BvGvxI+P+l6hffGu88OXOm3+l+HfDEiT6ZBbSGH7fKVwrRAlLg3AO0b8KeMV8vfBD9vT&#10;4n+BPFOnfBP9o628ffFLw58QtHsJT4Ys78faUSWWN7C5sHfa6sYxMpCMu50UMRgk/MUMjzDNMTUe&#10;FlTp0YSbuuWUnGKStzJctkkrt8zs09ZXNnKFLljKLk7fi/8Ag9up7z8LPEP7NXin9m6f9pXxjq+q&#10;+Gta+IHjOG3v7jxObeOOyMqSx2t2hiRAFkjyfPZHR8HPQgfQ/wCzx8bf2b28b+If2W7j+ztR8Q6L&#10;YQyXf24RQS6/HbWRllkgeJFFyyxkszD72CcADNfIf/BWL9rj4Ta58Krf9kXwPZzX+g+EtP03VtK8&#10;V2sRM1pcIZfN0y9h2R/ZLtIFdpICMllztTG2vOPh54C/Yz+Jf7P2ufE7wX+2nd6hcW/g+68ReLPH&#10;eoWcsWreHrn7TFbxWs8Ku8u1y8kZIYvKHBjJEhB+qzjBVp4PCyxlfESw1KXLGlBOpSi5W10hJSvF&#10;uHvJzqX0i7actKNNVZzpQi5NWu9Ho9vv1MTQv28PF/wH+LfxM8bH4g6xd6f4k0rUofBKKxaCylmk&#10;hls0AaT5YljmX5lPB2hgPmK1f2hfipJ+2F+y/deNPirPosHxK+GSyWmsXerXtvaX+oRNCqTvC0SK&#10;b7a0KyqjH9y00i5YSR5oftEf8E1vgh8PP2M7L4w2X7Vmh+M9W8QWT6x4ClsLhoLS9t4YRJd2pWQm&#10;RJhH5h5XIaFY2VWY18n/ALPvxTg/Z7+JdxPBd3tvYaxpE+la1bYgZLm1uVH7iYTRTR7c+XKfkkGF&#10;BAJHP0uWZJleOo1MXlDlHEUpRTXJKnz8iXu20tGUbxb5Pi9Hfjq86tTns/O6V/67np88uv8A7Lt1&#10;8Hfif8E/i4//AAkXjfThdiC11JvPkiF15UQuYCoCxtho9heRZDAzZUnaPtT4Lfsua/8Ata/8FCde&#10;P7QlvD8P9e07QrC7m8FWi2t3c6pbi3WOeZlaR43t/M2ugkVm5GQCpz8FfAj9nr4S/tDfFW/8M+EP&#10;jtpHgW18H+G313xF4k+I14dNhtIzdQwtbWqKzhlhlmDLI0kZlEgO1CDXtcnxA+Nn7IXxkh/amt/2&#10;htM+JGpeN/Cep6Xp/jDw9r/2lEu5rdUafEyhy0ZMDlmQK4wDtYYD4iy+jUzCFGnUtinTknJ03Gco&#10;ynGooKVvZ29nGSs7yS1jy3YqM44emp1YtRvp2ulY+4P2pP2Wv2Nv2Ov2TviJoa+LNf1nxT4hn+3e&#10;CL/VTJePe6pOS0EP2JD5JPmp8xESBgVyCVGfnX9mX9tv9s39l/w58T/CnxO07XbT4l6j4f04/DbW&#10;fEVpbaTHZNHI1vLcXbzhEeBYniPPmZeEKPvZHqv7D/iTx9oHg7wBon7a3xzvNOtPFVivhz4bx32v&#10;Il7r2GilM0RdGZPKlKeVLkkcKCNwUp/wVA/4J0aV4l+EF58TPgT8QfFkS+B9Hv8AUdb8O+J5vOa4&#10;WWdZZYjIjB4lBSWWNSjRllIUKSSPm8JnlOWdvDYuFOKjNNVZKTu7txlTk/esnHllaWiaTa5Gz1J4&#10;rHzoe0lNyVrcr6KN9Pxf46HJ/E/4N/G/9rX9rfwH8UW+H9tYap49+DdrL498ReGhBNBPMkjw3V1E&#10;ZuFVyvlsEONrg7Wr6Vb9tn4ZeC/jj4O/YU+JVpo9v4B1nTRpeha5odwII7a7hby44ZY0iCNA7hUV&#10;1clHB3ADJr82P+CdH7Vusfs1+Jdd+PWv/ErUE0PwR4SeC08LprQgm1s3cwWKxgR2Cqnm7p2IBKeW&#10;W2nmqH/BRz41+G/jL8arL45+F7+5ttA8X+HI5vDg1/T5rd5JFZvtUKu6lJWSd5FZlfYduAcYWvTx&#10;OR5nj+K4xxVSTiqco80YuMJSaUrStK7ly2lZ+7yprV8zWP13B+wlKFOydrK97ef5+d35H1VqWjfF&#10;/wDam8R6d4J/Zcvk0HSPAfxO1I634P1HWj5Wsz206ywxtDIVliYmEeYjAoFmLKzMrRh3xw/4JV+F&#10;vjR+zBJ8RPFH7QV9c+PdJ8U6jHr9jq16zaNY6heSeatlbF2VYAd8J34HmltwA3AD4l/Yv+Nvxy03&#10;9pzRLH4AtqGs+L7rWYLw+HNMaRm1829ylw0M2QVGMO7SPwsYckjJNfUvhX9mL/gpvq3wx8XW/wAT&#10;bi0TwHrvjHRz42uvEHjHT1i1edbtkiW1nEmxNq3ETF2aMkRooLcR1zyynNeGcWsJRx1OlTUXUhHl&#10;XtXJt3m7yTqLe7dlZpfZ93ojmM6mXLD8rlBa2+ynf07f133v2IfAOg/8E6/BXin4cft3aLb6VqEG&#10;gJLo1o2hLdXax3dwUkFtMoYSSiNwTsY7oyVbd5YC/Ov7TXhfwhdftjXmveBv2ypNF0rQdH0qx07x&#10;Vp2mzCO60S50xIlZTA2VdLZxbyRNgSSM33S7Kv0n+218S7HQ/wBnPwz8MbP43+Erz4hab9o0SeHx&#10;DcSvqtrp4vZLezuPtUZ2vIiiDcFTKmNpMlV318ffGD/gnh8Uf2bfh18QdX8aePtOa88EeItG0PVL&#10;OLX4ZYb661Fbqfc0rOht1QWsRKzJuZ2BBI2MduDVUzHM6+Y4mu6eIxF1GKUZRlHminOEXFqKakuZ&#10;Ny+O8rOFzjzDGz9gsNBe5G2vVO2zf9bbFz9tDxX4k/YQ+IehfD79kb4paFDZ3fgDSbPxG/h/zLMa&#10;/d2moyXkGo3UTsRDeCWNVZGKSxGNoyMN81b48f8ABUDxP8VfgBpOneIfhpqfjzV9k7+ObnxtdiW0&#10;s7tlMFubeG3Efl7CWKynglwDk8mz+1DoWneGv2b/AIcWXxm8VaR4u8f+I/tOj22h390ser+ALPSd&#10;R8kWNyFk2tHMsjtHLIU/dqQPlUFfJNF0/wCJH7Gf7XF34gHwCk0GWbWpLSPRda1ORdLkQynbFHdT&#10;/JJCXjJSRpJFIQZZsFq/SqOEwuOwFP69R9pXpKUoP2iiqyilrzKSaXvaPl91x10s34MU0tX/AFc8&#10;Ev8AWfF/j+AaheaFdXv2a2SCS4dGcRxooRV3EfLhRtAz+dcubaW8i+ym2DJCSV3A7hySfboOhzxX&#10;6efCPxJ/wTY+P1jF8L/i78PfE/wi8R2+vm91iZtfWKWZpJUa9hs5XQQyRFVQiGQbv3g2A9T8lftp&#10;/Cz4UfDn9qbX/hp8MfEKa34Ytr7boniSHa01zYPkxyXMXy+TcKpEcilYyWQtsXca+n4d4yjmmIq4&#10;SphZ4edPXlnbWPSUHFuM4+cX5eZvKk4U1KMk15Hm3iP9o3456b8GNJ+DnhbxRHpvhWPVmvItP0pQ&#10;nmXKQKnmvIPnbKsQVzjLNkc13H7KPxY8MeG/iknjP4madLP4a1yez0rxQdMthJcxab58LXD2/O0T&#10;mJHC56F/lIIBHY/Hj9jX9nz4G+FD8IrD4jN4p+IWpaLaeKNP1Gz1OC00rSrF4Wee0lV9yzXJHksh&#10;jkCkNjacjPh3gHwhe6VqVwtm7w2ttF9oum2PtjQDIYkDoegbnnAGTxXoYbFcO51k05YWNoVLyb5X&#10;BzUnfm1tLVrRtXdvQnncWr7o96+Jn/BSP4veK/2t9H+LPwI1fVNB0XwfeW1p8O/B7yeZDb6da8W0&#10;U0SkrPK6qPMJ3FmfHIwKZ+3l/wAFCD+1p8bPGPiU2SReH/FUtjc2ujLpyLBYPHDFnycqXi2yGf5l&#10;Klg7E/fIrivEv7POmaZ8N7L4nw+NPB00cWstZafa2eub9SvjJaQX24RIG2pFFOBukC/vA0fzOhQe&#10;I30lzpuq3CSWqHypmhSVxtJUDHTtxz7cjtWuTZPw3PleDoRiqSSS5bap3Tu1dtPVO+7d23e3RGu5&#10;S1Pp39mPwx8J/HPwD8Z+Kvjte6rb+CPBXiawv30vS9QWK5vbq4t7uFYrZZVaKSR5IrbeCwdYYndQ&#10;QrV4LFrGqa7r1ys0hg5IZ2kLBIwMKgyScYAAx0Ar6Q/4Jv8Agr4X/tEfCzx1+yF4t13VbfxN42ni&#10;f4c6X5wNjPqsEchjeUbP3bDLDzNyna5UB9xFea/GH9l/xL+yzfReFPH2o3uk/EPTvE91pviLwfc2&#10;W5baOJVMF3b3cbPDdwuVlVipGGUYDjJHoZTmEMXmePy6Vo1KbU0nZc0HGPvRu/f97mTt1TXQWPrQ&#10;p0oTa0fu6Lrq9bber02OTi+FXjPxF4Z1DxRo9tHfWOiGI6vLbSFvs6ynYsz55WPf8pcgKGZQcFhn&#10;1X9lVPhRqkbfCXxv4UVNbvrnzfCvjG2uXintLpI8pC4yFZC0a4JBwzEdwRx/gP4neLdR8TT/ABB0&#10;W7gsdZkvJ5J1tLaOGORZd3mRiJR5fksrlGhK+WVbaVK0/wAXeH47K/g1Gz0WXSbfVIFubeyn8xUg&#10;cllkSJmGWi8xWKNkkLhWLOrGvpslzGlluOp4hU1UdOXvwkk1KLdtNNNNO6dmn2+bzLCVsww1TD8z&#10;hzL3ZRbTUl376/erpn1/rM1xe6jPcTxFJJJ2d0OTgls4P6VU2Mu0HPB+UfX0qLwdd6zrfgPTdU1+&#10;33X9qh0/VrlZBLHNeQMYndZFO194USBged3rmpvL3N5g69sDr/nNf6IZdi6ePwFLEU1ZSinZ7q62&#10;fmtmfxDmODrZdj6uFq/FCTTfR2e68n0HKpLFCoAJOOfepVG4jLAk/wARP6VGmNwXO4DoSPf39/6V&#10;LGm5SVXnHI2jp3/TvXYefJjlG4ncoyO/pUtrbyXcyRQQ73LZCoM5HXoOT/8ArqJV2vygIJwPXI/D&#10;2r1n4BfDjS7vUrbXtYcOVdS0TAAJyQMg+vfkfdb3rlxuLp4Og6kjuyrLK2bY2NCnp3fZdWeZPpuo&#10;WwDG0ZWHAQoxJPzEdB6gjv0onsp7KKOS4gIV1ZVypHOO/wCYr6l8Q+H9A1XX0uYtLieG1J3sYlO8&#10;e3HI54/rzXiPxX8JarLrl3rumiWS2icqqqOUTIAGMDuSPx9sV5uAzqONqKLjy6d/wPo834TllmHd&#10;WnNzs+3Tq9zgdyIwGGDHkBgO/wBf880hVt3lEn5chhjv0qwum3KAvApGwnzHTOFIOOcAY4OfUd8V&#10;a0fR/wC05QZX8uPO5iMHBweB82e69iRn659uU4xje58isNVnNRitWUQGIyJlB54xnHv+tS20CysP&#10;lcAfM7bThV/Krl3o5t7h47OUyxRtmRkG4oP9oDjB/p2rT8DeGb7xBqcWmWYzNK2YmDEAj7rbiOMc&#10;jgds96yqV4QpubeiKoYOtWxUaKV29DMit/LMcLsr4IdSMH5s9COuCCBz7dOa9n+Et5ruq6eFl09l&#10;tElwZ2hYAkjGPpx+vfGaLb9nDU8m4uZW3u2XgiDHC46/KfT9fQ17x8C/gtJo+kRWeoymVS25klcE&#10;euMD8Pzr43PM9wP1S8Xdn6xwlwvmWFxzdRcsbf8ADXM268H6Z4g8O29kjbhGflMnc9CM/lV7w98O&#10;fGXhe7tbGyslKNIAWLbg6nAPU5Hr+FezWXgTw5Y2yhLNT5fdk5U5685/yafNZSvqSTWqfLC+VKrw&#10;fXP6/wD66/OJZ1OScI/DrufrUcopqSm99NjrfDq3EOhvJexmICLLueOdoHGfofWvP/EnxBsLiCXz&#10;tP8A9WzBQxBLY6HGe54xXb6z4peLwzL5FrC7KPmiLYJ5x34z1/KvDp/C+vavrD3d7Kv38pHbyggD&#10;PTn6/wCcivJy2hGpKU6uh6OPrzhCMKetzB8XeJbZnfVJtPkfzHIU9m9gM+351g23iWHWI5IbJgpi&#10;GPnUnJwpGQPqK6jxn4etp86b5juRgqh24Ygnk8/XPsawNH8BjTory+09xmSIlw6FQTz079MY/Kvs&#10;MPPDKjd79D5bEQxLq26dTyb4na+mmq0KXYjnY/MqjJJ6HnHqf0rzyK9N7cRNMQzO26NsAj5hkgZI&#10;649Pwru/Hnw18QXt3JfSPiIMwYowyq888dQc/wD1ulec6xJcQXS6eu1poHKucA9FAyMY5POO3TNf&#10;f5bGjKilB3fU/Kc9qYmlinOrFqN9F3G+J9XhkDQxylsbiCrjcp69ffB9+BisR44obj7OrYKEKWLc&#10;Yx047cDPc81bkN5HJ5c8o3bd8gDnICq2OSB3A/HB4qjeTQyjy4HXkkbWUHPzHkNj6enT8/dpQ5Y2&#10;R8NmFZ1qjqS37f1/XQUTmIgwbht4ViwIP1+v+fWmvcM8nmIQG3ELhePTn36fl+NRxBSVikjUEMwZ&#10;SuCOvGevbv8ArRkpa5RGXd/EFzggngnII6/TpW9kebzyasWhd3VjCqyBJFPzxICCVbaQDj1yDnjv&#10;70JDvIZ5JDJtUxDaBzjdnPOR3J75FRxJsCIFVQ2EcuoYg5JPHsPT+971LZktCCzZkQb/AJGB4yS2&#10;OcHjqBjseeMxKy1Oum3NpP8Ar+ugzyF2NILgiN5MDAK45Y4xzmmOLcnKTLH8jAs3VjjGcZ4yCP19&#10;BUtsWIjmaIFBGqAuy7cg5HToBgnv1JPTNRzx7CWLeZhnDg/KoJ44/wAASOvrQtyJRVk0hB5iSLJH&#10;JtLuSGUgsRj5j9evPt145fI0TWSpGeE5JZsnnIBA+hGfw9OQRRQyNHdj92hwoZcYycHuACMEZXrz&#10;2GAOInDNFt3AjBLgMePmxg8jPsT9Tmm3qUk0n5jFjDkhbku2zbGxc5IxyAOT2/XnNLBBcOrWwhV2&#10;TqOcggkY4PBJyc8f0qXzo8BXKg5VkRSAOuT/ACAOcAAZxT0gEU5ZoPIUMQvmJg9AGHA56ZBOB345&#10;IlyaNI01IhS28lg+xcxlerAZbIz3wep9OmD05cbcggLCVYuVCnGMdPXng9vzJqaSCYxKFWMAEk8/&#10;e5Aydo4bkZ+vbBw0xOGwWwWjKAvjheQcZxwMc/j1qeZvUToe9ZL+v60GxYiuG2ybY3ZRuDEg5PB9&#10;u/Xr6EciylmbhyZEKgRKS5A3uSw3Y755/HHer/gXwJ408ea1B4Y8FeGLrU7u4fYlrY2xlZzjGRj8&#10;OepHTpX0Haf8Esf2xb/R1vIfh1ZqHi81LVtXtlkVQcAlSwOecEY4J7nNfP5vxTw9klVU8dioU5PZ&#10;Skk/u3Prsh4M4lz6g6uCwk6kF1S0v2u9H8tT51WG385XK7ZGiC4R89Bx244JH4D1r6i/Y7/4J1a1&#10;8abe3+IvxamutK8OSfvLWytVxdaiAeME/wCrjzn5j+GetUvg9/wT0+N0fxp0jw/8ZPhtqWn6RDN5&#10;1/dGItCVXBEfmAFQWIA4P4V+m3g3w1DptnBp+hwJGkKqoVEIVFAGEUegwBX8+eL/AIz/ANlU4ZZw&#10;9WUqlRXlUi0+VbJR/vPv0P6H8LfB+lUhPM+IqDSjK0KUlZNqzcpd1rZLZ63MX4I/DjRvhVokfhz4&#10;XeANO8PWEaBRNbWq+bJjqzykbnPHc969ChttehmW5uNcmMgYFyJienAHFM8eHxjD4I1R/h1ZWM2v&#10;rp0p0eDUpNsDXQQmMPjkKWxmsH4F3XxpvPg5oFz+0XpWlaf4xksA+v2Wh3HmW0MxLHaj/wAWF2gk&#10;ZGc4JAzX8nVcTjsRVdTEVpTk9btt6n9FuVL2X7mEIRWnKkr2t+R1epzzeJdMm0rxOyXllKpV4LiJ&#10;cMPVhjB/Gvl3xD/wTN+AnxE+KTeONd8HvpGkw3RdLPT7jYuoqD93YBmJScgkbSQOOzD6ljmjMRKy&#10;YUrxxjNUYmkEjF0Jy4Cnb1FetgOI87yio6mExE4OSadpPX1OCvluXY+k6eJoRmk00pRTs11S7lPw&#10;Z4G8I/DLw+nhjwD4d0/Q9OtogsVvY26oBj1x94+pOTWjZa499JJYasqSWqjDmRAzNxjjHQYrM8Za&#10;5r9tpk8vhyw+13kcDtaWhIHnS4O1CegyQBk+vtXAfspfEj43fFL4UW/iv9oP4OSeB/Ect/dwvoU8&#10;mXEEUxjjlYZON4XcBn7pB7141bH4ipiHUlNt31be9++t/wCvM9Kng4rDc1kl0tuvT+vyMT9ov9iL&#10;4CfF+3uvEEnw9CyFP3lxZr5VyrAcMCBhuv8AEDXw98VP+Cbvjjw/cTax8Gtch8Q268vYORFeW/Gd&#10;u3OGxkcA5J7c1+o8l6bAmIRSSCRDmNRkH0Ge1fM/x71y2+H3xATVJ7T+zY7+RIy8cwy0gOVBGcAE&#10;Z9eQK+64d8WOKeEZwVGs50m7OEtYr07fJo8PMvDjhvjSjOOKoJVYq8akbKVvPu1vez8zkf8AgiZ4&#10;V1/QfjF45tdc0+e2nsNEhgu4bmIq8bPMCqkHp9xq+gf+Cqx0vSP2dU8YanbiVNG8RWF8sfmrHu8u&#10;Qll3OQi5XdlmIAHJNZ/7IHxF0PRfibey69Dam8161hsn1aHg5haRokkz1z5jANzyAKf/AMFUdU0n&#10;UvgXpfhrWLgJFrni6xsLa0a3Li8JdzIj9lTyldix/u4wSwr7mrxRHi7P4ZmocspON43vZxST17aX&#10;9D46HDX+q+VvLnPmjFStLupNtfPW3qdj4W+J8P7UP7NNt8VfA/g+e30/xLpAuYbXW4Ykn8l0Owso&#10;Z1wwKsBnlWzxmvh//gqwINK8D+EtJa3hW51LxZvXKqWgji3zEoBjDN5CrkEYV2AOGJr9JoPC9p4S&#10;8Epovh22hgWG0CLEkWIz8oAyBzgV+W//AAWf+OUdr+098K/2fNN0Wyv4r9bzUdV1xJ13WTeRdRxQ&#10;LGvQlt+SeyjqQdvmcJYZVuJsLJ/zxb9Lo6uJcQqfD2KUP5JW+4+R7iyZHSSRnyMBivcDnI/HHXt+&#10;kEyOq4fKxD5CMAKGA547Z7nmtHVYUt7prdz97O3fBnGccMBjPIxkemPSq0gRFM00ZOAFYRttBzgg&#10;4PQd8e3c9P7qhK6R/D0qcHJoz5LYORJLwXYgKg5VjwFGeMDPP06gCpjbLKreYqzAuxiZcjdwR8pA&#10;I6A89MYzzU8kDvIwlSMuSMZ5Tbu28Zzgc89M59QMqUUE3MqKVP8AqmkVTjj0HrjGfXNaORzfV4xe&#10;xXSFIpSsMYUK21eRnkrg8kHHAwPQ0R24t9/2e3jA8woj+V/Fvwc4PuPy9uLCx28InVYG+aT5iuFw&#10;Oob36DoM9O+KLlbeUDySo8yPZkpkyrgfKuOmRnPIP5cLmuaKmowuRtBI264ZWB3Dhvccj8DkDpRN&#10;CwVZrcgDGSoAG0bupxj9fr2qeFY45Gk8k7APl27AEPzHPGcYyRwcY9hS+UqxogQKEwCpYnZz07Ac&#10;ClzamsYqxnym2nhVmkRzG5Y4fJRsYBP48Z/wpzWgld5jLhopS4Xd0APyqcdTjk8Hv17W5CluqhMs&#10;mOAozznjPHOPr6fSiaFuXhd2PmeYCZc8fLx6dWJ/Dn2pS7Gbp6tsrOqIoM87buXdgoUBivTk49OM&#10;980+e12zLIZOmP3iAbj0I9uB6cnA6cVKqrInlyQqzblO3k4zyDn65HfqacscbAQO3zYG8K4PI9gc&#10;eox9KXNYr2d9ClJ+7XZbqQWOFIdTycYxkY7HOc9eOtO+yLh3JkRcBtsg+XkFRzjnuCD1DD2qyI5y&#10;Y7lSkmHBYFcfKDyFB5PDfTpWp4c8OrqqGU20aQkhdzSkllBxgDGM7dvPT24GJnVjTjdlUcJPEVOW&#10;K1MrTtNVp/MaQ7d5L4Ugd8cYxwew5/Grt00sDvcR3YgfZjkht4HOOehHY59+nFby+FJYpGAICPHn&#10;96WPJXOAfxOfp1HBFDxJp721okZQMCCWwTz64A5xjHT/AOtXKsRCrUVmd7y+phqDuv6/M5xLQyLt&#10;QHcfufuxgkAhTuB57Enr+JGVDW6xrGrCJSq5yxAwQfpwOefUcdKke1xcNcs45UxmLJOM54zwCDu6&#10;Dp9cU2OWKaVCgLZbHmCPdnHGQeRjrg5x6c9O1O55ipqHkCJHK3khNu9vkEakfLyMZ6nt+Oai8kOS&#10;0x2ASEsHb7wxzx1PTkfSrWx1RIZ7lCGb1x1xwc/Wm/Y/KvTKse/ywWCMMZOP90kHn68e/DUgnSTS&#10;0KjWm75WbdEASzEgKgJIJ59Bx6dcg5zUksflWrGOMFA24q+VAYNhccZyMg9+vvVg8yiKWJQoVj8+&#10;NoVcBhjbznnnqecUfYIrhZGdI/3ajKYOeBx75HP503K25lGhvyjGjmlUrvDKBucIOvHTJ9foeRmm&#10;lHEZWTH7tuExkn7vbOeucAdR9BVgCCKYksqKAN6MSAoHJ7ZJ9vc5zQUliO7aoZgOeRjb1OOx2j64&#10;z9Km5ryLVkR3yB44lwVBPBPuO/HX+tMnjbyZDMQTIo3BO/AGQOo6evr7inmOU4e3D4MpwrEbgAfq&#10;eQfr/jMYhO6TLMMgEAKFODg8DGMHJxyf8aOaxKi6isVHsZkDROVAZwWCgfP8wwTjBzk+voKTYDG6&#10;SXgAdDhYx/AckZ4+vc/qauT28QjBiiDorAliAckHnPt9eTwOc0RwFomfyQG2YG5yMgZGMEcjj6cd&#10;R0p8+gfV0np+pTZXm5eNlYggllIBB4HUEkYGcHr371UKFVMc0u9UZdwXGMBS2eOvTpwOPqa02h3N&#10;uklO8E7mwASDxwBjPU4/p0qKUqQQGKPG+VcKM+mc8HOD1Pr7AFxlY56tG+v9MzZoiWaKSBsYxFID&#10;l2OARjJxyRnj0/AxTrLMyq4GFQIJCuRjOeSemBjH0PtV9bAQXABJJ6AqSRjccdf4cEc9sc+tLHHu&#10;lkIePyy7EOGBzwDgHGD8w/pzkVrz2ORUHLR6XM91ETFXvQUz82JBnfjGBk44BHOe1LaxBJhGRjkK&#10;BIoJAJHHXg/N+vPbF+SETRFBCS27lY2Bx8uAcNgfnnOKW3sPMty0ATcqlQpwQO3bHoPQ8AcdaXPp&#10;qL2Evae6WrZbyKMMXjJVTvwexOFAA4555P8AWvJv2zfhzZePPg5d+JmdEvPDsPnxyNEPmiJwUyOn&#10;zMCB9c16zFa2zPGkpVjnBypweRkng7fvDHua84/bM8TaT4d+Al9aauLmWLVr62s5Baf6wxb97BR0&#10;H3MdMZ69q8TO4YeplVZVknHld7ryPr+HsRiqWa0fYyalzJaPXVr9bHnH7Ev7F3hX46eEbDxR8WPj&#10;Ha+ELW8m/cJJYSzyuhYAOFGFUHnGSMngA8V9qfCr9k//AIJH+Adcg0O+m8bfEHU7eEPc2cFuxjaR&#10;XC/cgUDBzuwzYx3J4rn/AIY/txf8E/8AWfhHoE2s/saeINPvPC9hb2OkrrHjO5v7aSGKFQPMgYJG&#10;WkkLMwWML0x3qzr/APwWN0Pw9dOnwC/Zw8PeENPlthbiK0CZEvXzVGF9zyvWv4fxUYPFTUFZXdvT&#10;of3Lh8VN4WClvZXPrb4deLPDngjSxp3wm/Yjt9FhjlWG2udQhijkVxkrIY1+8G9SxJOetaHxU/bY&#10;8R/DJLS612bSNNe1tmjv7SKcQrPOBwoJB3N7LkCvze+I37eP7VvxxivNQTW5I7GVUS8g0fTpFjQK&#10;rbTI6YAbAbksCeRjGa841O98c63AJfE2qupZQsSahOTknkkg5CDqTkA8CsfZNGifM9D7N/aT/wCC&#10;kr+Kbx5Ph542uI7iewjjvdtpgs3JYo7HaoAzzjLYxxXyp8RP2ufir4qE1vqWlPcr5DRJNcPIgwCv&#10;LKhHmk88sSvTHvxlp4auboLZwNx5hE0sUCjqefLHLE8Y3N78YqfVNK8M2d0kXiHV7zduRpmkVSkM&#10;S4+XYD+8PTuv3T1JrSFJdS/Z825hP4m+K3jUypLPDZQBSVFtB8q454I57cnOcnvVa0+Dt1q4nvtX&#10;1q6kSHH2uRLhQFBPAAGcnHJBPGea7bRPEPgzSLu8tvCEc85uw4+1atBHE+cDnaucD0XPPrzW5b6N&#10;a6lIl9f6jGltaD96AyRtyQT+7XBbLZxliT14HNVyRWyLjSgkef6R8D/hTa6adX1GVZVWWONxPf7Z&#10;NxwzBI48yOFXJYgYyV6cAu8VJ4I0tYtM0H4eWOmxxQ/eSAmVjjqWZ5MnqDzx2r3Pw/p3wH8DX9z4&#10;r8V+PtOaSYPDHpb2yyzTxFFLOqsQsajkKzZznGeoPN6/+0H8BtCzbeCfhhoM8SMJ/tU1kZmR1IKg&#10;NKoDgg5+6FGSckYFZtXNaaadkeJJcazq8kg0bwpLctjKRQWzNwBnJ2jjg5//AF1v+GP2dP2iviRq&#10;D6b4D+EGvak/lI0kOl6W0pjQ/d3tj5eh64xz9a9B1D/goN4r07SzZeFreHTFYvLLb2FvFFDK7DG5&#10;iUJOBgdTk9MCvNtZ/bJ+NuvTte/8J3rwJO6GO3vpFjQ5JyqoBkjIOcZHXjGaTPQppvqex+K/+CZv&#10;x9+GXwhvfix8d9P0HwXpljCBBaarr0d1fX83URRw2wkbzGB6EKFXJLDAJ+N/iF4c0fSpTqenWkEE&#10;ZcxywQZ5APDcdBXpPj/9p743eO7O3t/iD4k1bV7WyjAsdOvbt5IIABjd5YOC5ABJPJPLE8V594pl&#10;n1DUxZ69oc+mtqFuZIhcQbCwxwQMcA4OCfyGaindS1McwSnh9dWjgNSQQ3JlU7QuCDnt1wDx7fnW&#10;b4msEnsjewo2/GTIB7dfc8H2+vbdFr5N01rK6urA7Rtzk/h6fy7VWu7HFvLapGxjI3YVsgjqMfn/&#10;AJ5rVuzPASPS/wBli3vLb4Yy3G1RI905cqCWwG9un+P1r1XwP4futf8AEdvYojj7TeRJFtGAxLDj&#10;+lee/su+D9eh8B319cQSRWZ1Bo4LnaDvIwTtH68H8q+pfgd4EbRinxB1gKsMcWdHhdtpuH5Hm4/u&#10;KOR/eb6V9PwlgcZm2bxw1CLk+vZK6u2Z8W5hl+U8JOvi58qWq7t62SXU7vxhcWg1WaCFQgjIEhU4&#10;yAP5dB9D71kiMyOkk0byDeXUP2PGQMew6f4VJqctzqV5I5YkeY2QuAVBBz36Z65z2HvSyRtI5gO1&#10;whdfmjIyMHrz6huT0x0ORX9nUKaoUIU+yR/AtepKvi6lRrRybXzY+zgC7pFjERJHlbVHTJHX8h0P&#10;4EEG35W6BjNH84J8ww7mGOemfY84plsBkRN83IO7acbuQM+5+o9asLAqsjIwTByShPTsAQM/jx0o&#10;lLU7KdNco19md0K/ekbbgEFeozgDjqp/+vSqpjkaQkM3AMZj4TggYGcL06e3UVKTEyyyGU7trNFs&#10;XnJwOuD0HPrhenPCsskse9toYnAJYqCTgAr1z/Dzk/qKm4pLUZtZI/MnkA3HIAjUZJJxwP5gd6b5&#10;So2BEGMZw8bsAMj+I49yPrjOM8mWaNSkkkUQKYYSMc7W+UcHC5Ix1OOnelhSUuXjnKZA8rcy4yeP&#10;o2O3ufrkuUt7MbEtuyqFQqkX8H90Dkcdj2xVhVBYhgpwCvJGOCO5OOmaa8aGMBZSFDZ3ZO8nGQML&#10;16YwPTHSkZomjjikO3IBJjlBKkDnGMjt0yevc1L1NOblRKkbtLv81VG1sqOoxnjrxnj9KSJg6KXR&#10;yq7RtkbgccngepAP+cOeOOVY90mVaPO4KQQCOmepP0/Om+Y0ls0sk2cIwRc5AwBnI/P1qVqU5WRI&#10;Ii7LbSodqvgZY5Bxjkds+vsMetDJvV2bdlhgK6kHgkZPQ/447ineekEmAQHK9JSeeB36d+3XB60s&#10;LRTxPJGoBaMZZfdfvcYA+mc81LbRpHlkt9RixtsQQzMAx2kb2G0D/wDVj8O9Oe2kVRPNKNm8lWAA&#10;AIwOORk9fpx0waFghZzIm3fuAIJ5P1ycg8n369akVTDGsqwqjNvOSxO7C9gOOmPrz0oba2CC1dyO&#10;3wpCxoF+XawfgYz69Dnjk+lSTW8oUxhzGrH5SBnPX05HX9acxCFdq7fnO4hG6HIPYHrnH068Usdo&#10;QBtjZFbBGw/Nj8B7n64HWlfqa+RGDGIAgUojMN45Ut27nHbsae4Vsosm0EfKCDk4yPy7/T86mijV&#10;k86ALjYdhCAllIOQc5Hcc9yadK8aIIJNwSQHYpReTjkZ7jBz36E9sVF9TRRstSqYWZg+0bRneoUq&#10;ARk9c8ZA6+n50nlW1xNuZMsrZV2j6dQM8YGM9/61NMssk0exAwLAu75yxPbI6c9wMcU2F487chgS&#10;WAJGMdzyfw4Hf3qr6GUknIia1REeKSNznny8gZPBPHYDaP5dOamjDxxnbsG59smY8nOR0H9e9S7A&#10;xFxtifI7E8n0PI/n703yZBKCx3MfmkkI6EZ5z/kj3OaXNfcTjbYhUR2b/ZH+ZvLJZggHODgckZ79&#10;PT6VJI8jlVdQ20FCFbp3x1z2/QetO8lopQwjjAPyuWx8p5yCec9/0ohTkxJCGw3KiMBeoPTjPHU9&#10;M56Gi63KgnHQSRXC4YLhSpjkK5OCQcH1yePx9qEMKzlpUdACAzLkHPpnjqcf1qQCZH3TJtydoaPo&#10;AOBx6k/TAp8cD/Msc7LsTGXJwBkDqMkcj+dK9jXcgghUs5VvmC43rJnAHU5I45HvUkKlNvmsuzgE&#10;cbgSeOcgdgPXgVK6ow2M+7zVbOWHTqCRx+WT/OkEEpnR5IioY4AI653YznqDxz79yTSbuS73SQ0W&#10;v2iUSQkgFuAATtG7/Ac+hzRLGsCtGqou/OVc8Enn8/0qRY1ch13NHsyp3Z4I9c49unFOuGMTjHDM&#10;RsXG4EYxnnt2/LjkUru5pyx5LkUar9rVFwGIG1RHweO56fXrzihmjDyGMiNycwxg5AznByB178cc&#10;1K0sZMlxFv3NnczuGw3HBGDk4Pf26nq1oDEoUx7YWbClCOpbggHAA60J33Ie2hGqLNIVDSOuQ3Kk&#10;Zzg9QPQD360+3h3FYFQFWZSwIOABjnPr9fWj7OXdorkEsckq6Yx6ZPA9P88042spjaORl2Zw2M4G&#10;AMdv88/i29BQUuxArys8f2hQH3ZwOcE8456n+dLNboVaQqTyUkZd244HYdsevvjtVgxQGYHaoZhk&#10;K5wCDwc+nfqPTvSPEFjcSFAYyMkuScgc4xyc/wBKXN2NHFtO5VEJysphDEgsoVR0B+n9fyrG0jwf&#10;bt42v/GmrWdrcTv5SWE5tlZ7eBUVQFcjK/NySDycd+u35e5GkEQypO5GXKkAYxlR1HPUZNSMn7sP&#10;ErgAElUlXIwexxgf/XpvVWJptRmj4z/aB/aAu9E+O2uWlh4MTXtTur2TTdUmvrBLi1itY2HlW8MR&#10;yGKBCzM2CxJzxTP2kp/CXwe0+z1DSvh1e32reMdJjTWrK4shZwh1CmOWARIpxuD7kwASAeK+j/iP&#10;8Gvhhfa1afGDUZ49IfwrbXF3GISlvbyOyEq0nKqpLcE8FiwBNeDfDPRfjb+0r4WfXb74lW3iDNzc&#10;tY6Bf6BK8KhWALTXJESxKNwGfN2Ljn0r8X4ywGFymOIxuId5T+G0OblS3ctbvd30Z+o8N4/H5his&#10;PRo6Uqa/eNza523oo6WXLZP4lv5XPPP2aviz4i8KNA1541uNOvH1Ay2el2kX2ho2TkMU/gOegYnP&#10;ocGvXvH/AMLPif8AFHXUl8JaNrmp6j4ktmkSO98Ook164BdjsOxoIgcDfsbcRjcelfLIuW8GeONW&#10;0PxBNbWy/aCRf6ABLDFKjD5Q4c/IBk7hknAHINfUv7Nv7XHwW+G/7OuveOPiR8Qhr3iu8kawk0vV&#10;H1C23WDyBf3Jtpk81eCxXfGBjkHIr+Ts1oYjKMzjjMNT9oqkkpKPutttJNvldrdW+mp+xYiMqtPb&#10;yu1dbdLbnEeEvGFl8M/Bx8O/ErwNqeoeI7vUJYdK1jw/NbXGqqYW2vDGwd/LC4wMKM9hnJPLftCx&#10;3XjbwlJc+A/g8PDlpa2/2jV7vVbyS+1rUHJ277uZgRH0yIlx6kemL8K9R13xv4xe1+G97Dofh+51&#10;bEtvaaOt66I7DBuGkKl4xn+JsDHY8n6j+OPwsmt9G8L/AAr074rah4U8FahpcramPCunSNNrM+fm&#10;RIELYzn7pkYAnjg4r9+yXC8QcUZXJQqpU4aO0Lyk+nvOaje3xSaTPzHFYjJOGeIIR5XzSvJXm+WK&#10;0T0s2lf4YJyjd3stD4D8J608Uep6X4t8UXgt9UgQ2080ZxLKpAVGlflUH5cAnpXovhOHxf8ADGOX&#10;wJrnwl03Vb6/eNrHxHpurvcvagkEMnkO8L8EZ4PPXmrPxzfS/i7NoPgVv+Ei0p/CccOlOuuxefdF&#10;POKfLbQxoItuc+XgsSeWJ5rq/gl4s+KHgzWdN+D2g6Ml7a2eoSW1leaxajT54HHJSRZWKxtznaxG&#10;eOc1+L8e8O4zLasqeCcarbV4uTg20lZxad7qVk1qpd+j/TcvzaljsMqlSLgmm7Pay89FtrZ6+WjP&#10;or9jm1/aJvbbWNP8D+Krm6Xw5Kt9qt3ewTXVpqcuCVtRuIEbdFwgyTnPQCp/2g9a8Y+EvjL4X1v4&#10;saPa+GYbmSW7udPfUvtkd5KyqGTy1IKJwPvAgZPrivdf2IPizonhTw54z8EfFfxhp2h6RBpizaO+&#10;mo93m8CMs0bFQWSQuqnBGMscE18x/tIftL+Fbq11K/8AgrYWtrf6sk0bX2q6DYiYYbbKwcKZt3AA&#10;ZtnPboa/Fcjw/FWO4xnhsY3ThTSu1Jy3TWsVyqLUr6SUrdLXud1eWFoYfnw6Tcu2m60d7PovPbY6&#10;ST4jv47hlg/ZT/Zfuba0huyda1yPUg48zLZ8oyB1CkANhRnjGB/F5R8Tf2bfEHjKe58deMfFE9j5&#10;tx5kNzc3j7ridMbiyk42qB/CABjr2GB8GvDmr6f8W7DQ/CXihY9H+yR3Wt6ldasIxcSlWwMIJAjk&#10;sflXJxuBZQc19BfGhvhH4U0D/hHtW/aPg1m2XTXSw0LSdhgsHYlp/Nviyo5OTiMMWY7QeMis88y+&#10;lwrnksPg03Vl73OozlKz6ScpTXRvaMVG2t7HThK86lm9un9aHkPhHxb4X024gPjvT9I8Vabb3qP5&#10;W3dbCSJs7HUZOXIC7WXODz1xXrmj+LdL8ca7rnir4S/s66NpumPEftWma9extb6bcnDGaJAkaMNo&#10;O1SFAAOOcV8gfDv4x+Cfhv8AFY6jYfD+w1/Rl1MGytPEq+UYoy33isY2AlTno+OvUZr6Q8JfHDTP&#10;EfiHxL4N+Hui+GNS1LXtPeHSLNr2Z1spRyBbkIRcFgFAAwWAAYcEV9PXoKniKNKNGXJy3Tsm76aN&#10;e6k9tX2088sS50Yvladvkul+/Q9Z8I+OP2pPH/w2t/hb4u0LwnJoM1xHdaVr2tWhN08THA8k2vCK&#10;cDDSFDjgtgg18+f8FINJu9H8U6d8LXvbWPTbGyWdE0e2jlkeWQD5mVMBAQASCSQD3JzX0z4K8A/t&#10;jX3wb07QPHmoaNp+r6WP7R0yz0y+ttOW8h8seVBJEqqVKqzAktGEOODncPGtI/Z++OPgy/v/AI0e&#10;LZPCmv6nfX1wbmDUdQnuprRBGVby8gwysT3QyNkDbjGR5GNyfA8K5ksfjq1D2l3KMad+ZSloudNe&#10;7Kyd3y27DwWKrY/2jjCShF8t5W1tbWNm7r+mj5q0rwP8Pvhra2/iDwz8R/E/ijU7FUle6svCjHS7&#10;Gcjd9nkMpJdskAkKBn+9X0Z4e+J/7c/wskPx88B6JJ4D0PUrJFv7VLW1sbG5DRrGCLdm3SbuDuA+&#10;Uv15rhdX+J3wnuPgX/wrX4YfEXxjY+L9T1ZY9YsLS0i07SVg3ZUyM058yVWOd7AdMdADXXfGXx34&#10;4f4QW/wW1n9o208eaJY2xXS7Z9ScXMEh271lSH/WAH7rtlWyAGPStMzw1bM8VSdaKk25RfPBybpt&#10;K9lFKKu3pzdF3vfsT9l7sNn/AF955V8efg1oeqeC7L9ov4ifE0Ratr1/K1/o1ta75bhkfDFHUeWM&#10;8HD4I3Zwe/W/BLSvCXg/wHp2q+A/jLpr3XiC1eODTyEtJ7LlldZpXZGVPm2li43dulW/2fvDfguX&#10;4T+KtN+KVnpGmLpdhHc6Nq2tWeZor0biqRBgd6MDggkc4yrDgfNGu6X450XxUnjbwnfzn+0nMUeo&#10;3NskELlif9UWAAAPG4Yx2IxXt5bk+a4jDzpOrOMKU/dfuKLjZNRVo3io3Wt+bS2qPNrVKdTmpStf&#10;qmrp7237n2Z4J+ENp4MsYfiJpOq6qdU0+O5kuoNJ8RzForFkwNhIIiWMtuABYt1z/CNDxh8VPgB4&#10;v/Z8urrW/ilqV34i025ZbHTNesLu8kvZGf5mSZlWBgowM8AZGOeK4z9mWT4n6b4qtdQ+JPibVPCF&#10;rfzGO4sbXQZLsXffZI88jb4ywUlvmPpXfeKv2YvAfxS8Z6jq+p+JpYGWdTa3OhqEhgQ7sBlYMxwT&#10;nA5GCAK+f4jzHIoYaEM+rzqVoS5oThC3urRR9o43mtXfXrvd2Ky+jVjTappKN72u993pey+Tf4I+&#10;Xfif8Tv2nPGeinwD4vtI7nS7gg6dbSaTCJQBghkaNByAeQTnFdB4B+A3jf4ZeOLYyaX4j8eeHkgg&#10;uJo/Cumx3MMqYEnkGTMq23zYydpbGfl7V674x/4J56Wvhe5Xxz43nGrG8YwXrWkSWttbKMCVnaQO&#10;XcAEIUXjqSeB53a/D25tLiz+Af7Pyax4r1hLv7bp/iWyvru1hgdioCtaSxbJdmGJdDtCncSFU138&#10;K4nJuIL4HKq1OlLVu0HyPRarl15u2qu732JzCdbBQ55xcldbW+9ttKy6/qe2aL8Yf2j9b0O2+GPg&#10;n4LS+FvC9xqXkMNF0XUT5cYYkqWjCSTNlvmLHLEDjaMVj+G/jLqVx8Ub3QdU0nxDPa6YVtbmDXrm&#10;a0W4aN8PD5Qm/dK68/PkqPrXA/E7Wv2//AHi3Tfhd8RPHOqXWrKIYreO1naZIYmwFL7QYgCDknaS&#10;O9XfiR+z9+0p8DLyw025s9fvdf1uUm8uljghtZGHKrDOGPmqA3IVUPtwa4M14cr5XiXgq3snOpd0&#10;9GnJq3NKXNduy7t6/eduDxftaLlHbfR3/E9b+IPwc/Z21XwydX8B2Oq6Zrs948ssF34gtp9Mtgxy&#10;yoGYyL6DaDnvitWx+G37GPw08JWulaldO15f6ft1WTToZwZJioEg/edSOnyHHsaw/wBlb9n7w1qu&#10;q3PiH4sWeu6jqO6P/iT+FrS41TUdpYAyYQOqIvfd09RXDfth6TqHgX4hat8I5/DV6mn3d8ktvJqV&#10;qlldfZsHasjyMTH1/wBkEjLA7RXwtTLs1z7Mo5bUxM4QguZuNoXtbRe83Ll36I7qCjyOU0ZPiD9n&#10;X9lfxrrtp9m+Jkel2kt6zXMVv4Uuo5I0zxE7yO2Mf3jjJJODkCsH4ta54G8AaFp3gz9lbWtauru1&#10;u5R52nXcwlC4O/5V2/nxwa9g0D9nb4m/Fb4MQfB7T/B/iCK42B9Fl1LU4r+CNXI3P58CFkTA+6Q/&#10;UYOBivk34z/s+fEP9mvxO/hP4i+JbGK7gkZBZaX4jV5Yx/eZE+ZAevzhTz0r3eFlRznMfq2IzCVS&#10;VJvlpOUZKSV1zS5VG+6TTbttc51Opryr5n6DTo7geWrDbySsvHPXkdCQfr9T0jezijYfKxJUkIy7&#10;gcDBIOMDjp36GrCQwsyln3qq4Qt2wBzkE5xnA+hHFQyxjeiKQhVlAwxLEjkHn+Vf7Dp9D+I2tLjP&#10;s7i48xUlQYJUeYOcnv6Y45/nTo1XeRGqkI5UoRzjIBPH0Iwf61JdW8Ud0P3qIuCCcbMrnI57c+tL&#10;DG0KkFQAed3mbR39+Oucmhu6CMLSZBPHGQIIkBy2NkgzgdMnjB/+sM9qfcQRpPGZI5N64QkFjjod&#10;uT68H0zU6LmWH91lGJBywyCQPmHHsenvUcqMhLNIWYg4+cccHIAP19fw4pczHNWuNQK2UaZV2IMA&#10;oRzg/MSD/kjt0pJB5jGfCknhXQcNzk8HpnB4Galtck+fPFsABJcKPmOSM/XnnH/16iEMYDySSZ3L&#10;jCx/Kwx/9f8A/VSvqUr2I7qURJtkAKopLK4yMgZ7d8845z6Ux1d3CzsxUocMWxznjA/E88HmplWR&#10;MO6MCRiUb8884AGSM/40SRRGQsJeHADO4BGQeQQcD9O1UnYTjzkO2RZ8IHDgb2ZshQe2cjH/ANfH&#10;So1iY5dUdgz7lbYT1Pr1x24/Tir8drPsCrEPmGx89duDx0x0wM4+lX7Hw9NqKMZppXhXDO6Lk9fT&#10;H9KzlWjBXZpDCyqbIwzChsfOlVBEMbZNhcPzjgZ64PP41HcxtCpLRAJtwD3bJ6kjjHH14rV1C30u&#10;Uy2wMhRTsWVumMA4xjjn1/WqkiW6EW8Sl0KkDGTgehz7/wBD3q4z5tTKtR5NLooTwkRQtMd43ksC&#10;PlLHnOR7fUAkcUogbaN5DOSu2MIPlwAScYzxyevX68ywWzLEFG52LELgbdp6DJAHOKchlkZTJCPL&#10;blWOc4Pbp09s/XOa1uzjhBPchurRWAWWWSNmPOWzuZhnPoOh4HTOTmoyyeY8LRBFwDxjvzgkjgcD&#10;+lTATDDsrENzzkDjOAPw7daZMkLyeVA/lnb8oGBz2JHf+mOlNBJWd0Qi18pwjDepUxhnjLFj1GCc&#10;9R2PXFNa3mIwshjcBcPGcsBz1JA757dO1WAyi4xu27Iyx2nIHU4GD9Mc96iMkStFCJZGXftQLjKn&#10;nA9+R1/qapNmbjFL+vIcsO1isjFkAySI9qkkZwT9e2Oo74pY7FB5YEgETAFUUYWRTznPXPXqe9IA&#10;krPM0UUamT5DsG4g56nuOvvjFC26u5wBlcrk9M+2DwBjp+dJmsVGS2G+QUjWMuHL5QAKOCOoAz1/&#10;+sfao1t0ijLW8IJKH5WXBLAc4x3OM8ZHJJz3swxQ78TRYKsMEbsEnJ549T68fSmi1lKo7pIGBOAv&#10;ORgE9OPQ5A5z9aOYJUbq6X/AGQ27BBOJBJG3IxnnJ5/n+fanzJLJCs0ce5l4lyfmBwcDHvxzUiyA&#10;P5g3SblxvLbBjGCcdQMgU0m2lVVZ1AfjBwAwA+Y56nA9/wAaV3cXJFRsVCjpGYmiRgq7jtL5yScE&#10;EZ9+Qf50+waGCGN5ZGclTt83buDYPOcD0P8A9epLj5f9GVRh5MgsqnPTHAweASM9j+hAgb92WUbw&#10;SCI87uQD07gf/rqm9DnUOSrp0I5I3SRCIUJHOVU5yTkDLZzx+Jx3JqHZKgMPkR7Ch2BgW3FgowQT&#10;gdx34z2FaEtzAIEiaM7eM7fl78sMHkfT0P40Nksah0CNli5crgkAE/U/T398URbZNdKL0HySXD3B&#10;mfZtjDblZQCMHnHGSeSM9MfjUEqRrC8d5PGoUZfHzZJPQ45wOOh6np1q1JITMIVk3DzQrDfkqPmJ&#10;H1yf0/Ou4inQlBgrgLtXgLjoemeOnOOBVR0IqvmT1uVy8+Ei+zkM2AHU4HTPGDzznGT39uCKPG9o&#10;ki2B/mZEGGG30HOTnGTk9+/D2to2KsxAy3z7XIAfnoM/T34wKdFEkMhjtcAbWbaAfn+7zhRyeMYB&#10;981bfY44RkqmpIY2YxXblk2p87b8L3z149TznrVaW2L3BmaMYBDqAo+Xt6EnkEcdvrzagS3iPmNs&#10;JGPJGAdoIyO3fJ+vNEcTxvGg2ZJyAsnGR1IA98//AK6hOx6Eoe0ikyk0Fg+DPE0xjAk+Z8jb0289&#10;QePrjpzTLuMtKJ1YArGU2sPl+7ywwQRxn/6+avIrrKB5Gzfxy/IXqRnPPPA6Y7cZFVrj95KkssYz&#10;J8qblB3E8n6/r1OetOMnc5qlGKhqvw7DIkkjiPlRStEMMCEHJwM5B684Oe/tU1hawveoLhpGeTDS&#10;DBw2MDkcnqFOR6/SmQuz5jTG8HC4P3iMg4P1yc+nrinRTyRahvhY8gBWMZJJGOmeMZPPT9aJczTs&#10;OlCnHlk9dT6a/wCFDj4lfC7UtV1H4n2Fzr2m6PFNZ6Q0JDb0z5QEg5ZhxnPrjoTXiXij/goXqPwi&#10;1Lwn4Fu9MuZNTe5ZdYWAsJI0ACFlYffYNuyO+MZ6GnJ8dfiTe3Iv72Wxt545I1gurSBYW2KoHJUA&#10;EjA56nj6153rngHR/FfxJ0/4n61eO+oWU00knm4YOW+YbgT94N3xzmv4v4r+jdm/H2IxOP4hlRnW&#10;lJRouEeR0aftHK91bmkove93rbex+8Zd4nZRkUaVLCc6pJOVS+vNJUmravROVttPkfMf/BQf4p3H&#10;xe/aUvfHWlaxfGztraKPTDdx+WQAMlguePm/l2ryr4xfGr4sftF6lob/ABP8SS6nNoGlfYLWYsdy&#10;wg5ySe/Iz6/U5r2D9tDWdQ8UePG1HxDqmky+TeSW9oli8IuNoCkiRECsTngMeeMc15vqfh3Q/DGh&#10;prt/PFbzEBRuR9vzdBxz3xk/j7/g08inw1W+oVI808PzQjLdtLS//bys2vM/XsqzajnGWYfF01ZV&#10;IqSW9rpaX7rZn27+yhol58Pf2NG+KPiP4K6Vf2GnWcw0XVNQ8P2czXbHAaN1VAZ1AGQzfMmDzjr8&#10;V/HT9ob4ufFfWxqHxBvZFhhje3sdJMAht7GInJSJP4F6nj068Zr75/4Js/GzwH4g/Yx8d/BLwlom&#10;ta/47e1vJrHQdKtZp2eB41DPFsjfBXOTgbumAa+Kfgp8CPhD4/8ACvj7xb8ZPiDrljqfhi1P2DRt&#10;PtYhPcXbSiJY5RO6uoVmXcVQ4Geh4r864cy6VDHY7OMypNzdd04XjJy5VGFpRvtF81rp20ex7eMx&#10;FNVvZRe0YvdWvJtW9brW66o8t0/xDdQ6ZJouq2Ed7YyW8gjtrqeTy4WIx5iBWA3YwOcg8g5Bpf2Y&#10;/H/ir4I/8JJ8Wfhf8WvEmgeKtOi8ixTS7MBZ4ZCEk8ycTKYcKSQNjgnAxzmtb4u6J4q+FFxYaL4i&#10;8O2c0F9pyXFjKlwkoZTnbIrwuNhypBVjwRyMV5nHqGmQ3Mr/AGFIZ7iTeXLHJY85znpzx9M1+mYN&#10;UsVg5x5VKFS3Zp2fVfmZwm1TcWO13XrvW2l1Ezh7qSQyyPJySxOc/Udc9fpUelarLGjNfupeE5mW&#10;VQwdOh49M4HHPuanvrO10yWO5uov3JTeUOBv6YH4nPP9Kz7DWdNfU54ZdLkjKws0TKzMDwcDj0wO&#10;a9SnSjKlaMdEYKLlK6LmpXVjq3iQy6fBBHBI20EKBxnGDk/j2xnPFQ3OgahahlhuSyOW2pFxz0zj&#10;OM+/+z361i3muJY6ioSMLufcWAHHAOM46dOgzxmt9vivaWtnHMmix5tvkkLsWExwAPoBk/41q8Pi&#10;4cqpxujqhTnNBo72ttOdC1CRNzQ7WRxkjgjBHTHrnn3OMVzvw5u5PDHjprfSr24iVZXheeEAfIwI&#10;IAJ6np2I4+tVtW8SW2t6xNqkqWtvLJ8yMLkgxgZwoIHP4D8q9N+C2g/smXHgO+1/4sfGbxJo+u5k&#10;S203QvC63kr/ACDa/mSTxoqk/K3VhkcHnHoww7pUpKV/fSVrX1Oujh+ZNN20v/Xc98/4Juppfjr4&#10;qP8As4weAdEvJ/ErIyavdJOLjTvLbe3lGKVV+ZAynerD0xX6qf8ABZ2w+Jv7NX7Lfwu034LfEm90&#10;Rbq8EN7caVK0TQ/uxhhNDiVCDjG088+uK/Pb/glh+3B+yv8AA/4IeOfhvqnw+0f/AISe80+5Fh4n&#10;mtHTVWIjIj8p3d1RuMkRlQS3IIFfQX/BPb4Aftn/ALUvw88JWH7UfxcttF+H1r4ri1XwvD4xu/O1&#10;Jo4yWEMJbO+JlP3WPAUEDAr+buN4YfBcUVcfjYxjGn7OFNVG05TlLmlKCatJuMIrtFPmbT0OynSU&#10;17CPfV+XK9PRX17teZ0v7DfwZ/bt+Ct1qXxW+JT6hN4V8T2SXum39xdGeO61AMDE88RAcsTyS6fM&#10;Cfmrx3/gpZ+3d8Sf2hfiB4I+HXxJ8K2emeJvD0E2katbWjkW8VwZFKvGGJYKy7OGJxuwGPFfqV+1&#10;7/wUG/Yx/Z3vovgz8Z7y61Jr6wWC20/QLTz3hAH+sOwgwEcbe5IOM1/P78XPihH8ZP2zfEnjfxr4&#10;qnsdDOvSpa6t4ksZ5XW3jOLcSfZoC4bywo+WPoOnWufhnh7H5vnlbNMRKMoKnaKgpLWDcUlFNpxb&#10;k2rXvJXVtb6YupVxUFSc21FK1+1tPut8j6n+FX7a/wAev+CYHxK0zTdB8QwapBrdvHNr/hiPVma2&#10;kUjhJAoISbbggkEgH3FeG/tV/tk+KP2yv2ptc+JOveGU0PSrbTxHonhtJl8q0YAM7xlEUb2YbmOA&#10;xwAScCud8efGPwd4q8RvqXibWdQ1O5jVVg1d4HeO5jVdqMQ5DgFQBgqCBwQDXiWseJ5bbVvE1x4e&#10;u4JI7mdJIvLiZQY8gZx/Cw9euR0r9A4eyevLD/v4Wq8u7TUbuSu4p7aad+55mDqVadZyi9UrI9y/&#10;Z8+N3j74EfG3Sfjd4MvLK31q01KOa31DVbZZIRKMD95uGCpGQTlSM9eOOv8Ail4v8Mftxftua0Pi&#10;N8TbbS/F/iy/eWO48P6WJdOF4ihY7dS1ypWM4A8xWkIyODk18o61468UeMtJg0xraO2O4MZkuNnm&#10;uPTOOO+MHr1p/g5fFOg+KrXxlHqBiu7GQTQTRlN4cHKsCDjrg5xXsVOGajVTERqKnW5HGLST1Xw3&#10;undJ9CZckpqVV3/4O/3n218Zv2BPiL/wT10Twb8Zf2pvF+g+GpNb1pRZaPJK95e7FdWa52wRmN41&#10;BXcFlLAMMKe3yz+1t4d+Hfhj4967b/DfxtpOseHLu6F7o+oaJI7JJHMgkwquFdMMWUrJtKkc+7v2&#10;2f2wvjP+0z410zxn8WdbnuZoNMhtdlu0i20YjRULrEzMiM4UFtgCk8gDNeUeIZNMu5ohZLIqsqqz&#10;RrkJn8vQ8DPeu3IckxuGnTxuKqt1JRcZRVuTdO60TumnZ9ntcwqKm1eGxNqGh/2lqkjC1+SRtrHg&#10;ZK8FSC23J/u5zzWDb6VZ2fiGbR7i3he22xvIzSYMQGDnJGfXgd+nauz1jU9UPhmz0u6kCtHsj+2T&#10;IiGUMeFBwC4GOCScZ44OKxfG9hpumag63dj5N5LEDcApkkngk8AgZ7e3419dh68n7r67fK2pNJ9G&#10;TQrJ4muzocd4sdjaM32Zd7B3UgjHOB6nnnk5zmqsF/c+Z/ZNhfCUx8CIEjK4PCggZHY9fp3rNttM&#10;1OC5F5Y3BYAjeVOw9Ou4/T14NS6vaE6RHqlrdL9ohuFYKeMdR178jsRnj8NFTi52vp+pWlwutBm1&#10;DxJbQx3XlwIWM2xNu1s5HHbIx19utXv+EfguP3NveQTzRuGeOA7miOc/N0wD/wDWqDSfEeo6VqDa&#10;7Po8VxLLj7TCilQ8f3cDA4OO/XP6u8Aatoum+Lv7d8WWd5JbrGzyLaBd0rEEKhyV+UnGep471dWV&#10;WEHJK9l06sn3tRniPSL7w7ZJqxZoVnOyZ0lUhsjoeTg4x7ik8O+MdY8JatBcJdhDLMNkcjcBWBHI&#10;P1Gfas3/AISy8uPHWo6ctirWOrOyvp8zFkQYOxgOzLxgj6dCa1G8BaW1ys97bSEh12SvKWyRjIIH&#10;8PPt1rRxgopVeq/r7htqL94fLZTapqNwWvoZZiNzQIxwMgYySOep468+lFlbW/hzxHFFd6jNHcXE&#10;R8tfLG0cYAIPQ9RjBz+NbGneH7VPtF/YWsRcpgCJRh2XBBycc8e2RXLatp2q6zr/APbPiDVDOy8O&#10;sIxtP8K9eB2z+tZU3GTabsrFU5xqN6lnxVaPpHjX+z5HRrGZFdlkiwASPvgYGCD+QIqlZR2uo6v/&#10;AGZYyM8spADNKpEvbAQjPuOp/KmXtzfapqjTXqAgYGWTqNoA4/Ci+8P3cOo2d74fIVNod5ScmNww&#10;HT8AR9frXQrciTdnYtPRG7aeG4rPU5Y/7Szc2+TMJZyBsxyQc9+eCM0us2ELWTwJBEJ+Filt3wWB&#10;IzlhwRj/ACMVg6hpss8hedZXbzm81jLknqM+/pW/pGjxab4d/d3264GJIIPLD7f97Ppnv+Vc1T3E&#10;pOV2ZzVndFRtH8TPpUnh9rIfYpoC8dw3DoAclTzg4PT61q/DaDRdH0Sa51PUd1wJtiKsbEuo64GQ&#10;Me+fT3FaiX9pNpUUdxJFFLJaL5n2VSUaYcbABjGcZxnuMVny+EdVstOudQ1rThDJbYaN4G2pcAjj&#10;75yfusD6HPFczrKrTlCWmv3iU5zi0WL3TobW5fWt1uY5oyjSSr/qvQjHXn1yCT2rF+IPhZNKstO1&#10;m2XzjexAXMts2F6YDDHGMHqfxrR1vUp9Y8KQQX4NsyBkCmUZZs8bueevX2qLw5Y6lq+kDUo5VEdl&#10;tVlnChSoJx6ZJyOn09KVH2lJKcns7eq6CheErok1Hw94k1TT9M043hWEQr5wSZhvb5djBj6AjA98&#10;9DxD8R/hf4i0eKLxTdTSXVnIixTyseQMAKW/HoR3qOz+JGu3nxMs7FmOm20V0ts9oG3q5wqkHPBB&#10;5wexPbt2fjD4j3cmq3/gSztYbi0kt2gnimKgh+hKtkAlSPpx0rOU8dh6sOVK279G+/cV68Zx00OD&#10;Tw7ceJZ7fU9YubjyosRiZZCWcjsM9ABtGPetfSPBmlS6YqLHOXYZlmjYEkBuMEjHccY6kdaR/EOp&#10;23hS10q20DzbmCYxsJ1CptGec8EnHHJrobXWYrHwgfEV1bS2sscm2OFwCPMLLx93OfvHt/jdWvXS&#10;VtNbKwqteq/hZ5xqHhDX7PxANNlgQo7qIpQpBIY8NjjsPw9q9g8f/B3SPA9zpPh+2+JXhvU9UvdO&#10;juk03w3ePcPbBwSI5jsCxzDJzGTkelcreXOseL9NtPEOl6FcH7GpjvpUgLpC2cjLAcDJwAfb8anw&#10;91fUfAnxFsPiKtpDqUml3y3aW91I2y4eN9wU4542j29jXLipYzEpThOzgpXikvelbRNvZdfO/Y0j&#10;NzX7zQ6Gf9nXV9OuLS51jwvNb3M9u10iXJCSSwMMecIWO7YeMPjb3rgmgFl4kvNK1W8SP7POYvm7&#10;FTjGeB2GD/SvTv2h/wBtr44/tRfHxP2iPipc2MmqxR29pDDY2IgtLSGFdqRrEpwFPzEgYBLnpmvM&#10;9e1CLxDrEt7dXEUM8szsvljGCcEKPQc8D0FaZdDMvZJ4xrma1S1s+yL5Y7pnonxM/Zs+Kfwcj0rV&#10;/i74M1HQrPxDp8d5oVxqtk/k3sDqv76CReJV5HKFsccCvrz9hz46/tffsEfA/wAWfFnQ/DNgvgzU&#10;zp89h4q1bSdwmaG5jXZYXLJtkZkLo8G4EKGOAy4r4u8S/H74o+IvhXovwC8RfEJ9Z8NaBqUlzoVp&#10;eSiT+y3kAEiQOclI3O0tGDt3KDjPNbUH7SvxOuP2fn/Zm1nU1m8MN4hTVtNspi5a0uxGyM0eGGAw&#10;PzKe+DwRXgZzkuOzjAxw+LjCpFyXMracie8U9VJdU215lU01UUos/S74H/8ABTv4deK/2gfippf7&#10;XviLw/4u+EfxKT+2fCOj6nY77HTr2OBGjg2ylltZCw8t2P7syrvJUHcPlW6/Y38ZfHj4T337ZHwN&#10;Twfa6LqXiGSPxL4Q0fWRA/hiVtziWX7QqJb2kirlJPMZQSFB4IX5B8QHxBb6A+kabq3mWryo0sES&#10;Njd82QQeQAQQccd8mvaP2e/2ydJ+Hf7IXxV+AHifRbq71XxjZ2MOk6hY6g8ItfJuN7iaPdsliKNI&#10;MYLBgMEAnPzy4Jq5Kp4zJ2lUm4RkrWjyq0W3FcqcrWbe91o0m0bVpylCKnqk/wDLqfS3/BT7/gmt&#10;pfw2/Zl8I/tWfCWxsdRt59HtoPGGveHtSju9PuLlkRDKHgDIJQ25XbdhuDjdkt+b2qWer3mkyXOh&#10;xPJHZzKtwIIzsx2duSBzkE8fhXtPw1+PXjTwx8Mte8D6Nrl1D4a8SRRweItGS6LxTFJAyvsJwWXH&#10;DcNg45zX0D+yD+x7+zzqHwD8R/tPftE/Fq98PeDPD+vQ2Uem2OhST3HiJpBloLeYkIGUYLLhsKSe&#10;MV7GCx+I4QyqcMW5VVB2hu5yTt7ttbyvdRV3ukZUWpNQgv8AgHj37M/7H3xL/aX+EN1F4c8C/bLr&#10;T77yl1O/uVt7PSrJY3lYSTTuscIL5ZQzLllOThud60/4JRftT6pcaZcaL8MNVOl6nal9P8W2Hl3m&#10;iyqGK7jcWrTRSKHG0ojFx3BxX6v+IfhX+zf8Iv8Agn74++KPwy+L2jeHfCPxl8OoHbXdGSWygeG2&#10;aCK3jhQ7klIUPvAdy53EGvzX+HX7eXxH/Zs/Y68dfs1WmrWeoeEvESedptp/aarc6DqzlMT2xV9/&#10;lSKMlSuzP8Sn73zGX8UcU5x7etgXGCnyuFOcJNxckt3zpXWnu2t+F+mdFx9135lppt/wbf0jlR44&#10;+JXxf+HWi/shfG2fw/4HX4XXd9dal4x1TdbTyW0KiP7PcIBuu5bcqwi483Y+zkYxc8Uaf8bf2y7P&#10;SND+G/xg8W/E7QfD1utnb614x0L7DLpMEZdss4mnIswNwDyuAvAKrxXvkHhj9hX9of8AYc0P9sT9&#10;uH4geJtO8WarcyaJLqWgSxXN9rN9ENiPJBL8koSIIWYFXwACxJUnc8MfCf4d/sWf8E7PGX7SX7Pn&#10;7ZOlePNI+JOkt4Q1bQbHw1HFJpTXXDNJFNOJopVjBIKjnIOGUZry4ZvLEurLD4adKtSq8ijKj+59&#10;o58tSUKnK3K7d1acFbeO9s6mFr8nNJaPXdXtvtf1K/w0/YT+E3jf/gmDf/FT4n/Fmz8O6P8AD+8m&#10;bVNX8KMmtWuqXcs+yFzGHVi7o8cSlXQDgsAQ+fLrT/gll8S/if8AAGT9p3whrXhW++G627fZfGep&#10;a5DZKWE3lC1kicloJw5ClJCIxuBEpUg1R+C3g3SLn/gl/wCNH8R/Hzwr4YsNO8XreJaXU7Nd6vL5&#10;IVLSOOHdKVk8ot86qgeNTkAk1c+FPw5+O3iL/gmh448W+GfjdGfgxaa5aaj4p8Lokj6gl/GQqhLc&#10;qVQZZSWEgDKqFuF+Xhw8Mxy2pian1+ScsS4x5oJwXM07QtFS5nro5yXktLS3CVvcdvJ6/Pp+Bkfs&#10;V/B/4Q+C/wBsKw8C/tR/FPTvC134V1KC7g0nUtA/teHV7mCdHXTVMBePMqk4ZtyHkZzjPnn7bfhz&#10;xhZ/Embxtr/w8j8Ix/EC5v8AxBodoJCk9laSXcqhTEXOxBtKKWUZCnHQ10fxl/Zj/wCFi+H/AIe3&#10;Pwi+LOm+MbyXwTdavr9xbIySaDYw3IAa8QRB18uN9zZMu1Y+GKgCtD4BfsxeP/j/APtn+Fvgx4+8&#10;R+JvH+m6VbQDVLeQ3UF9b6M1v58c0KXOXS2ZWVkkQFCHQjHmKD9Zh50qWNWY1K92qbcocr0Ub6xs&#10;lbmlb3ZtvSy6nI01Bycdt3+Pp+RS8JftDfso+B/2N5Afgfp2t/GS61NbG8vfEVtdNAmm+Wdt1bPF&#10;KsbSgqEdXVWy4YM3IGV4K/aF/ZjFl8P/AAR46+Etvd6bqeuyj4nX8ekRfaWh86JUW0mIMkDCNWfM&#10;bgEvgrjcW4/4P/C7wV4i+IPiz4UeNPiFYaRbWFnf3ul6j4g1H7FDFc2wZvs+xgwJlVSgUbSW2Hdw&#10;VPnnjTw54p0mODVNK8O3FvY/aXtWuZLSURrcLyjCQ7fvoQwzzg9K9fC5NlVarVpKU05tzu5y+1HR&#10;RbfuqO8YxtytI6qUpc65ldLyPt3/AIKTfs8/sdfsb/HDwdpX7IPxF8SETWFr4xutctb1LyS201p0&#10;8tI43RcSxMvmKxc/L94DbvPlX7ZP7afjL9trxjZap4j0TRLXTNI08W2l22keH47IPImFN2Y0aRoJ&#10;JsK7IsrRhuRxmvC2k1zXdQN34huLo3oVI5rm8LSOyKgUKxOTgAY9OMY7H2/48/8ABPyX4P8Awv8A&#10;+F4fCX43/wDCSWN3EYtYsdM0CaOWwcxxSs+9WeNoWimiYSK23O5eCvPnVqWQ5ZjsLDMat67clSlK&#10;Llq9GlOza0lZc0tV5m066bairL+v1+46b9qX/gp38ev2h/hR8KPhRcRah4fT4c6Elhd3tjq02/Xp&#10;FKhZ5lTaA6qgxksdzM27LV88ax4on8Y+KYrfVIAlzd3TTyfZbRY0PUliAQqchjwAOOg7ZHhlri0k&#10;ktrm7upkeESNcXILPHjqHU5GOfvdsjAq/oXiyKDXH1qWwjZ4IXjFrLKEU5Pyyg9SCMZxXr0cpweX&#10;05RwlJKydraav18+708jkeIqSqau5+iHjr/gpx42+G/wa+Fvw0/Z38Gf8Jj4K8N6E0/xMHjHwblb&#10;m6nuyTb+aGkRI0BQxSo4bcVV+crVL/gpJ+0N8LPjj8UtK8GfBL4p/EHw7qOjeDkhh0TxBqIEUpv4&#10;oXbTIQmPJQ4iyGzG/wArZGFzqeCP2nvD3xg/4I2fFL4e/CnwrqngiLwvf6Ve67pt7qtzqNpewPME&#10;uzaO6YhRpDG5hYlUwW3bjk/DHwS+LfhD4f8AxO8P/FjXvCNl4gttOv03aZq0kkcTsoHlmTa68JlC&#10;AW2kKN2Rla/M8myCk418VRwro1qcpxaTjzVGtY8+rpvmT0avZNK/uo0xFeTgk2mujt/TPor/AIJf&#10;6Z8FfBf7dOi/DP8Abc8SXvgnR9H1dnkh1OV4ILfWIXUxR3DBsQqWUqXPyjgEhSTXvX7a37Xnx6/b&#10;V8dfGD9nH4X/AAPuPFeiaJ4is7PwX4j8L3BebTbQTRt5TtHu863nMGVkBjWNmVi5Arifgn+1B+zN&#10;8Vfh18b9B/bE+Fnww1H4i2Ogy6z4L8b6X4eto11O84/0GQWyIszeYVCyrhj8/wAzABq+PPCX7d/x&#10;j/Zy8San4g+CXxC1PwVd/wBpvMdD026MdmpdclVR9ytGBgBXB4Vc8gEelLJcfnNb28MJTeLioyTn&#10;JygpXWzjaaWjesftJy/lNIVEqfLB3i/k++q+49s0/wDb2/av/ZA+MkXjPxL8NdCvfG3gPT4vCt/o&#10;ut6JbyxDSrR/lW8AAMtyMxKt1EwbECEs4Yk/WXx4/bL/AGWf+CkWgeE/idcfswX891aI1xrus3t8&#10;LKPw/NbxpKI7poEkE1pO2+AO6KNxAwhZa/Mab4/eM/GPi25+PWuXEd54g1HXzqN7f3uGY3DStIWC&#10;HKOu8dCpUgYPGQfoHwF+0f8As9eJoNI07SPgrpvgzVPFuuzr8Q/GdleGGJobl2VYoII1RLO3QlXM&#10;a55jBBwABPEXDlL6pGX1eUasLvmoycUpKOzSlF2WvLy3b+FppsSxMLOMl+SXqd7o/wDwVG/ae+AH&#10;jqTw34X+Gvwmkuk0SXQNJ8R6d4bh+3XGjljst2mhMUksahV2swLEjJJZufmn4l/Gr43fGbV/EHij&#10;4jeJpW1fWlhi8RXKxYhv7aJ4kj3rjEWGghVmUBMxgYWv0C/aJ8bfsmfAeOP/AIJ+eKPgR4W8UeEN&#10;a0e11fS/i3oV+up6jHdeaYpJY3tW3ZhMMitHvwyxsrABgR1n/BT/APYw+FfhjVba4+FvjrQtK1rT&#10;tM07UNT024sLf7bb6bMh0+3vbedol8y3Bf8AfRTyKBsV1ZfLZa8LKM7yvLMRQlPAyozrLWcl2fu3&#10;1ly8/WOjjJLS9kuyFKc07y2t/Xy77H5neFvjB4+0nxDdzeEQdCfW7aTS9Ss8G605dOd2cQwtdNM8&#10;BVnkJXeQyO/H3g25+0r8KYfgx8afFPgrRfiF4K8S6vDcw3GqzeE1hl0mR5IxKFjHkpGjL5hDIiqE&#10;YEDla5/w/wDC641+413WZdamaz0W6jj17xBoeny3FosbSMUlSLy4ym9gQFbaCSoOzofQJ/2H/wBo&#10;fw54LH7U/wANNEOrfDG/gk/s7xZe3Ntp6SuXaHyZLdpyUuUmJVYTuLMo2hsjP3VetgKeOVT2kYPl&#10;5WnGynL3XFSm93baN+ZrXZHFzVKkXb8P8j1X4d/tQfBz9nr9i7w346/Zs8bWvhP4+eH7+d9dgufC&#10;AupdWsPtCtELedo5Icxqyna2xnWJhuTA38P+0v8Atf8Ai/8Aab1iw+M3xR+I+ieHtU1XQpdUu9I0&#10;rTrg29jqluiwBNu95bKScQRttVmjZnDMEDfJwngTW/hX8SNT+IHiP9qbxfLous22kx32i2vhrwlb&#10;w3GsXkThBZokKpDbeYsjyvLsx8rMdxwreoeNvgf+xhq37Btp+1z4P17xJp/iabxVD4b1Hwlruv20&#10;4sJyhkW6RooYmlhkjBJbAAZGXOV58atgsqwGM/3aUpzn/EUVJ3mtEnK94q7s7NRtbS6TtydWi4Q1&#10;tt0066Hc+F/23PgV4s/Z/wBKtviz+zn4C1KJVu7DT7jwXO9rcaXdywIklxc6dI65acRxubqEqAyt&#10;wHY586/Yz/aE/a8/Y7+BHjWD4S+H7Sy8OXmpobDxdq1oc2WoRSKfLtZJgYrgyKAHiIYhcOpQgk/N&#10;X/CU+H/h/C+kXXw7XUb1ba+s7x5dSlQxSyMBBcxqjgDy8EbWUq3Oe2Pd/wBkj/gqp8VfhVYxfsw/&#10;tD+Ebbxz8OrTVUuo9F1223y6dYMjxzxREFd25JAybzhXRSMYrlzLgudHKcQsFhY4mnUnGc6dWV04&#10;xk5XpxblHmV768qkndpttPKlzwqJqVmlul3Ppz9kn4jfs7ftcy6/4l+K/g3S9H+O1n4g0/UvB9jP&#10;4hbTtH8QXhbapELJLFLP5nlIyyKXdZkw42bkyNR8YXv7H2p2fxZsPjbqul+L/jDHfL418FWouIBp&#10;trIZrd3uIniZJRHdQzgbSkkWzBjOWB+N/iH46+H/APwnfib/AIVt401dtPslUeDdTv8AImeFZEaM&#10;TEjKukRKHbxvTIJFfUn7L3xJ8D/tHfDT4pftjftc/CxPiDrHgWGO40vTLXSZobWe8upY4zNqUlqA&#10;BEWLszuMuATuZhivFxnDc8qpPFUlU9jJKPsk/eSlFKNOPO7RhzNO148rTT00OmniIVoqMrKS6289&#10;35r8Sl8O/wBvX45/CXxl8LPETfCnwhonhXS79PD+q+O9H0CMv4nsDMsci3dw6n5o0IB2MvUEqAee&#10;6/bU/aC8E/tB/FTVviD+xh4m8OXEvh7w7L4ZW98UW4sVuYWkBjudJkeMKnkSeYcNsLhpAu/Nd94o&#10;8e/8ExfFP7D3g3xf4T/ZYuLO08R/EJ/D/jrwVpmtXk1/o97NZt5k+mSO2bmMqsTrHxuBQEI4r5g/&#10;Yh+J/hb9nP8Aa80nUbTVb7xF8PfCUuo2Ot65deH53U6NJ5lsl7JDt3IqiZWkXG6NnBxmvMnk2BeJ&#10;q5tTy9xxOHjNKK5eStF3koyUXO87+7ZtK8lyqysu36/KElFyVu+1vPo/67nW6P44+PXxk+Efw5/Z&#10;S+LPgfW/EPifwt4l1G28Ta7g3OnajplyjRxz317E7GU20jny3dwItoB6ba0P2P8A9hb4Cax8J/jP&#10;r3j3xr4Tu/APh+3Xw7qPijS70iQzz3CmC8jZsOV81UxHIpBJQ4JRWr2z9nT/AIKb/s7/AA6+Gl38&#10;ONH0zSB8IbTxjP4c0S51zWJJvEupebmS6vsRJtFnuYqMnPKBsE5HhX/BSP4T/s+/s3/GzW/Af7OO&#10;syeIPCniexCeMNMttad7WC72pc29yksbEq6MwIR94BDjjdgcmHxOeYvGVss9lVwaqS51KHLZy53U&#10;lvJ8k7Oyg7qDfs5ST5WuaqqcYuq5qVt1qrfo/XqfLhHi7w5Y2Xg/whreseJX0C5LeHPBd8s15BJf&#10;vIiyGFQQ2+QqreWgw5UZBr3n9pDU/wBlT9oj9lTwp8cvF8th8PPjfqviO78N+Mfh5oXht7GLdFuZ&#10;b6WFyfs6qBHGW4YySMcN5ZA+d/FXw2+L/wAN/AujfEaLwRqg8N6tqEkOj+IfIkWGeWFwrKsnIEit&#10;x1zmue+JGueM/jVpVqnjTx1rd14g0y4uLi48S32syys9u6xCOIrKSVEbIx8zfzvC4GK/WI5Vhcdi&#10;qOK9pZ05S/eRk1JXTUoyjH3ZJys5KSb5knq1px/WIODTS1Pfv2Xv+CS3xN/a18JXGr+HbvTtJ1u+&#10;Al0zTfH0bWEGtaWqKhubG9kJE2yTajRBQqh0ZXJJVPPv2uviX4wuPAGn/A1PHtn4f1b4VaklunhK&#10;9sJf7QuJ1t7a0nK3Vupt/LSS1XCyCM7WB3ybia2PhH+1F8aoPjj8MvC/xJ+PN54Vm8FaTbaLofiw&#10;WKv9hsQzsqyQqV81HLhG3ZyvBztyPsX9ln/gi/e/HX4i3P7WHjbx3ZPZr4mutT0HUtB8UQi+uXSQ&#10;tH+4KssZEueXL8DayVxYnO6WVZpTnnTVRx5pUVFNp3vFJcy5W3FXlZ80U9krN60V7VuSjdJfc+5+&#10;fc//AAUo8feKPjZ8LvF37QUN7rum/CmxjtNDi0sxQXUEUSy+VGjyJIPkdkIaRGcrEAWyAR6RZ/8A&#10;BRz40fHb47ap+2N8b9ElvEluYDFoOm3MluLiyUNHLZxMjh4wyKRwRhiXHINdD+1P/wAE6PjJ8G38&#10;W/Hfxp4KW10DRtWE7areQ790t5c+Wih44gh5c8/Kq4wADtz5b4Jh8MfFCzPgDwf4K1q+8eTXxl0+&#10;401PNWa2WJ/OiNsqFlKYMvmgn5dwK4+Ze6vLhbOMB7bC4VNcvs5NN+5G7lJLVKPxe9Je8k3octTF&#10;ykuVJ7nuHws/aP8A2TfEH7UXw58c/CL4ZPp2ga54igk8Y+Adb8meXRrtZnQWsMkwEZt5GkjkV5AG&#10;RlYNlBtrsPjX4l+PX7fVx8afiDZzaK2g+Apjrtx4Gn8USyv4Wsrb93dPYbQLaSJizNIE6lAwBIBb&#10;4WvvEunSXQ1O9tXYwXRS/ZNiyy26sc4OCFOBwxBxnoea958P/tI6h8ffj74g+Fn7LXjHVNL0b4q6&#10;lpmhS28EUek3Op2WI4VtLhI2FujSMq+Y4whcFhtVio8uvwjQwOIjjaMZP2cLc825uMYzUtZPVtx0&#10;5n77UFdu8r6VcV7e0WrR8rb/AHep0v7Ov7Ffx61Pwj4W/ac+Dvg7WY/Cfj66uNGsfEumXEiLEJhN&#10;aXUHyMsjK0Yn3jBHl5GRtNfd3xv/AOCW2r/s9/sPeIP2K/hL+1vFrN3o9u/jjUfC2qtDEhlt7Z98&#10;6AbpfImi3qEONs6K284zXh3iL4M2Pib9l681XSv2xfCC2HwY1vUdbl0XwxLPe2nh47bdbextMiFJ&#10;JpJd4eU5jZxGFf75Phnxq/aW/aW/a0/aPl+Mnwy+GF14i1LxIttoUGsadfz21nDprW0sAspYgQIt&#10;yQXEr7n258zIwua+ShmWeZ9jJ1cPXUKdKTcuZcqjyS5oRnKbjGTlTl8S0tzPlkpRZvTnSoU+Xlu3&#10;3flrt5nlHhj9t7496R8KV+CGgePjZeHNI1P7bHDBp9vBOJGdmVWnSITSpuJZUdmXI6DAxU/b0+JG&#10;u/Ff44+L/F3hz4jR6xoPju/tfEGpWWmlo4zO8O6OOVRgNJGJGXI4U7gOQRX0/wDsg/8ABKbxX+0f&#10;8W7b4zQa/wCANK8IarrlyG03ULnzGtPJlljCeRMjJLtZfus5Vl5DDcGHAftvfsMaP8HfiRe/Bj4Y&#10;eHX8R6l4d1wwX3i/wPaXE9jq8j28VwirCDItvIivI7QglRgjJCgn7HLc84WWde3wNlKN41LKNlOV&#10;pS59m5RlDeN2nLXR3OOdOrZJ7S/T+mfMHwl+FGv+PPiLYeFV1vbJPHPPHJJJkoIkdyGIbjcybAQR&#10;gtn1z9lfHSP9rvwX8Tfg58R/jD+z2b3wnq+hWGgv8NdSnmu9O1WztJWSCyWKYMIrloBGUblvNJkB&#10;BLAe8eMf+CVPw6/4J46v8K/2xNV8XX+vaLp+p6a3xPuHMX2a3stQbyGkjjKbnjQzxKcEsc7towTX&#10;nGkf8FZPAnjL4r+PNI/axk03x38P9O1PU9Q+GtrHoIguLO+thMdNkgaILmJ8Ro6yHevmZBwWB8XO&#10;s2z7PcfRxOWYONfDRg+dTvGd580bU+idnCbcnG0UuVqTZvCjTo3hVlaX3r5/0z5g/b40z4YaN+1V&#10;q3ij9nrwmvh/wJrrW+reB7WxO3ZZTQRkHyySY2Dl1eM8LIpUZXbj6I/ZvvvE37Rtr4p/ao8eeK9X&#10;8N+Kk02w0u+8UeHPhVY65BqkkKQxo08V8fsaSqmxmYGOVskhjuKn4F+KHxo8L+OfjfqfjbwJ4K/s&#10;Wx1W/e8g0X7Qzw2Uko3ywpnkxhy230UDvXsHwM/a0+I/wXuJF+HXxX8ZeG9IvR9pvrHw/fSRJPew&#10;xk2vmxbxHMnmBAwbkJvIycCvpeJOG8yxeQUaNOKjW5Iq80paXi5QldVFK/Kr3UlKSulsY0ayo4nm&#10;6a7af5HoPxu0X4bfD79qe78a/tLz6r8TNZFj5F/YeDriy8PR2rpbxLG8z28c1vG/GDbRKVGBubkg&#10;+6/FH4J/AP8Ab1/Zn+HPiP8AZ91o+A/FOh/bNCvvClr4fjn1C5uLmN72MXnlvGWt5THM8c4Vo1y6&#10;bQRtrc/aA/ap/ZQ+Lf7LPwK8DftA/Ei3fxBr+uzeJfG2s+H/AArAdSsLKRWtmheKFUVv3iA+pVAw&#10;B4Fcx4I/4KDfDT4N/tt6S3wq8C+GNa0rTNftNNuPizfzyLeXOlR/uEeFBtjtUWFznKltoIY8kV+b&#10;4h8QVcDhsRhKNVYvD052cXy0V7O9NxVOcY0nF3kkowU/htfddkJU1W5Z2Sf362fn/kc54i/4Ja/D&#10;z4D/AAB0P4gftE6nL4N+It1qNtZR+RfGS0lv3kuEgIKqUgwscM0wlYBlVwjIx21+e/inw1fWuu3W&#10;k39zFerY3zWrX8CssdyEO3eAwDfMV3AsBw3PIxX6/ftN/wDBTz4tXvx1+Jv7O3jn4efD3xN4F0bx&#10;lb6dD4Ok8KnU5dZ0rG+8uIruGQpA/kqZ43I4zkYZa+E/2+Pgx+z3PZWvxP8A2JvHA1zwtBeQWGta&#10;cNEk026sAIlFsZUldmnd/LbzJ1Co8mTgZAr7vw74hz2lKFPP3L2uIfMmov2dPmSkqbevJo+WKbcX&#10;JOKlzJpVjKVDei1Zaef/AAf0+Z88eDNb1DwfrFv4h8EeIJLC7glR4ZkmMUkTgkBt3BHI69s5r6I+&#10;JX7S37Uuv/s5+CfDPxH1DT73TIpJbjwTqbabaSTWU1vc5nPnCMyhjiFSpbYUQAqep+cZvBlxrMim&#10;wgnZwT80aNlAOu4YwcDrXrn7LVlrPxt+Nvw6+CXibQLa/wBC0OS7gn0iW8khS8iZZ7id1bnbcmPI&#10;jKjJZIgFJ4P7IsBw/jpurj7c9O0qcmk3CalH3m90lHn1Wr22bPAxVTF2hCkuaLb5lfdcr2XVuXKt&#10;bdzK/Z5+DHir4j/ES28LaLq8ENzNa3U9rds+6PMVtLKEbJG0MUVSe27IDYAP2d4T0e08JfDrTvCe&#10;rQQXt3BYrZazHKn2i1vEiuJ3VTFOCoQNNIVIUH7rHnAr57+HmhaHefC3Tvi9+zX4qm0zx38PtOub&#10;vxboN/MPM1GIXDE3Vuo4liFvJsmj4AWEkjLgt698KfH3jDxl4WT/AIWp4dgsNauLKLVLCayOLfUd&#10;OlA2zRks2WRzskXIKlk49P6L8HMlyTCY1yx0OevVi+SS96m6b5bq/SSkmmnbe3U/F/FLNM6qYRPA&#10;PlpUn7+tpxnrbTrFqzTV9rk8XgnwtoOsHW/Bmkw6PLJEkF1DYg+RNCHLlfKzsVi3O8DOecZJq+4I&#10;OT3PTH1H+BqUodzYxkEHA/z/AJxUcinOW4Dev+evHSv6cwuDwuCg4YeCim72SsrvyP52xeYYzMKi&#10;niajnJJK71dlsr7v5jlMinG3j+7nGeoFOUbpsbd2Bz/n8KYPlYIQCehA4z6U8AlgGYYAznn3/Ouk&#10;433JoRiXAABYg8qTx/n0r0X4XeMb63iaxglMbzSKGdFKhR2UAegOB9fevOAd33SSOi57j0rT0XXr&#10;zR2c26K+4EsGYgf56f8AfNcuMw6xFFxaud+U455fjVUvZdT6A8MajrVzMqbEMIQFCQcMOoXPqDn6&#10;ZHpx2l7pvg/VPCslhDawR/aMB1JG7JP6nPf0/GvBLD4ovaeHktZLxpWSTDhBtOcnnGeOB+BHPeoL&#10;T4p6jpbeck0rR53MpOUc9c5zx7keo5r5Krk2Jqz5o6WfTqfqFHinLsPT5Z+8mtetrm9rHwi023vJ&#10;hZzBWjJAXGSWwcAg5wORx049ean0bwT4c0nTpIrplaQ7QY3dlAGPrk9/y71jN4n1e8RbofJ5spZB&#10;gn5c444z2/Ks5dT1HUtRS3+ZmRCv+6vP+Jyff359FUsZKHLOex5csVlcKqnRpb7fM6nVfCHhe9S3&#10;g0oRA5AbDlzjJ98n5ge46V6d8KvgZoejS2+v3N0N4TMka8EsfoOSfXPbpXm/hLSLiJDeRjzHVN37&#10;zBA/I455/Ietd74X1zUtM0f+07m+/e7sMhbrg4H6HH514uZSxLpezp1NNn5n0eU0cFGuq9Skr9PK&#10;x6nN4t0OytjI6GFVyCVIyMcA9Kr6F8YhGWRrcRKzFYsNlnHbnsTn/wCv2ryzVvE1zq97BHpcfm+e&#10;x/cq/Gc9+eld94S0HSbPTBeazdRPOOSrkfu+2M+lfO1sBRo0b1Fds+to5hWxFW1J2SPT7b4hW8Gk&#10;JPLcMpcH8MH8sYx+tcr4q+MOseHL2Jre7DxSKTAWzkP2zg5x7+9cB8Tfjj4V0SMaJFqS7YFJdoWy&#10;B9PX0+gryLxP8Zb29vHu7G+M8XlsTAeFUBfU8D6+pHtV5dw5PEPnlDR9zhzbivCYJOEavvLsz23x&#10;n8erxNPlvbe+2MsLEGUFtzccZ/M++DUHw/8AjXBHbPcXlyTPcHzBJI4APbp3HB/yK+aZfFGsT2r2&#10;Ts8gM5SNTzg5598DH1xxmpoPEl3Hp4uLMIqpw2ZCNq5yCBj1IOTn15r6R8MUFR9nY+SjxtVlX9pf&#10;ZbH0PrXxjuL7WpEgtUKNgt5bKxB5ycD2P6+1Ztj+1BZ6LeTaLf6QXl34LCQYYkE5x16gH8eK8Qfx&#10;rJp1xGXBM3G4kDjjPB6k/XHB9xWFq/iWW8uri6EgjuJHGx1Gecbux654/wCBDit6PDeGkuWcdLHH&#10;jeN8VTXNSnrfVWXbY9Y8cfHGz1m+ubH7K7ARFmeNxzwcYwPm9OT1/TyLW9Uiv9ZnvYCXRnXYHLDH&#10;GNxAyW6fyqtItw8q28+4Mzrl4xyOg/H8+9OOw3LXMTFmB3FShyOC2eew9PXFfQYPAYfAxtTPjc0z&#10;vHZtJe2to/6+4ZJMWDFo0V/LyAp+6o4wQOhBIPPSlljlFyskRbIYs2x8tu/u5GRxwM/TjjNPiaaA&#10;edAxYY2qu37w7g4HIHQEdz3pji0lIeKXapfZucEgLknIyOeV6cda7U9TyJNOO+pWWKbKqY2y6jcJ&#10;AcEY5Oe3IzUZClSNo5HG5uV9epxzVkosRSKRVVoz1ReXzng/kQPSkSJhGGmbqp2rsxkk4IOOfbP+&#10;FXzHDNO5G808qrHDFgCMkdgD1JALY4xjPbHsKlOVcT4IZHxKIpMj7xABPfoP++s59EjSJ41jbKmP&#10;AaTAA5BzkjqTyc/7I+lSGe3RXlQMS7ZywyF7cEn1GPcc9sUn5G8JWV2wuHYJuVFVWIym8tnA5P05&#10;H+earzyLNI0wQ55JbcepIJIx9PfPWpPLU8hyxEeFAbnr93A/LGfX3pCkcKMi7SfJB+bIByOCM9+n&#10;4D3pqyFUlKevQSFGmuDERlimGRUJKEZ4HXBAOPT8qfEzxfO+8BCy5VcH2JA4B5HJz061HvuIgJJY&#10;84kDZkxtwMkrjjgt1HqD0xTh56qoQFcYAYg4HOcfrjg9KAhKyFclSPLQj5Bh2O1ehJUDjHTPHp3z&#10;mpABAWkdlBEoKEkHjBxjccjqPzHFNMEryY+0KuxAwZV+8OBkZ47f4CltvLikZ5ZBFsdd6sdxJI9x&#10;kHg5PHXoOahvQ6YXvr3HNb20iKIztfcxaV1IBGf4Tk9Dzx6/hXp37Mv7N/iv9o74gp4f0Rfs9hb4&#10;l1LU3U7LWHI6Y+8TngcEk456jzex0261O8Wxtwssk8yxoqA/MdwUY6ZPQ+h2+3H6w/sefs52Xwq+&#10;H+k+F9KtClzdRpc63csp3TzsM7QccBc4x25Pevxvxl8R58AcOr6r72Krtxprt3k/Tp5n7h4LeHND&#10;jfO54jHK2Ew6Up/3n9mHzs2/+Cdb+zr+zV4Q+FehJ4f+G+jCxTyUW91Rowby9xjl3H3RnoowB+te&#10;x2Hg6CC0tg9zMZIuVk84kqe5B61xfxt+LPiP4CX/AIK0fwj8D9d8WjxZ4ntdG1G70KHdHo8UhCm6&#10;nODiNckljgYU85wD6dNMqwGWQKsQGeuAoH9K/gXE18Xj8XLE46rKpWlrKUm3u/w9D+1p1Fh6EKWE&#10;gqdFaRUUltp0M3WbGe9e00mW/lliAdmSd9xJBBHPU1btEstJOWKo7ADb6/SsnxF4h0XQbBfFfibW&#10;7LRdHtImae/vHCZBxhUDdSfU/gDXjlx+2p4r8fajLo37I/wZm1iJZGjn8Z+IibexRh3V35fHovI9&#10;KxniKNKXta0rdur+S/4byHTwuLxMFCnG6W/RJ36vb82fQs2nai0H2uJFt0Iy01y4iUD05wf0qnqE&#10;/huwg83VvH2m25OCzFg30HUV4vpv7Pn7RfxYnGo/HX9onUprVsNLoXgy0NtCpyDtM5GXXgjhQfcV&#10;duv2If2Z9OUt4n8N6jqDvjdJr2tXUrkj+6gfp+QqniJTXPTotx7ydl9ytb72EcNhacuSpXvLtCN/&#10;xla/yR6Ovj34QySfZ5PjTpRkzjb50QwevdqkkFrdSb/DXxL0i5JBLI65B9yVb/61eUf8My/sWec2&#10;n2vw/wBBkumOHWSxlkAPTqHbBqGX9hX9muxaSSw8C6no0rMZIL7TPEVypkGc/Ltkwq5/hxxis3ia&#10;kou9OP8A27Jv9WdP1bC02vfmr/zQjr6bfgewx6RfQwx3lxIlwQvMlsu7c2DnpwB39eKbaQF83nky&#10;SE8HKksPqDXksPwo+NfwvnbXvgv8aLjUxbxE2/h7xegnVzgYX7Uu116Z5B68+taPhr9teztfE1r8&#10;Pv2jfh9deC9YugiwXko3Wt25xnyp1yjcnoSD7Cqp1cLP+I3B+eq+/p93zHUweKmm8PaouttJL/t1&#10;7/Js9QnjWWzdmt3bAyA3ByPavKv2jP2QPDv7Q3htNM1Tx3d+HnhdZIJbGIOzuDkhh1Ixx8pB969g&#10;1LSYVs/7X0a7+1xsMsUc5X8OxrMluYryEyLARjn5lJyf6itK9CnCSVVX6rXT1uv8zlweLxFF+0w8&#10;3Ho9Pws/8jx74UfsIfDTwrCLXUP2gfGV4YRtWSaOGMKwGMqfKJ/Ekn3rsv2rf2Z7r9ozRfBaeHPi&#10;hbTjwXrkOo3FvcRK8l6qAo24oRtbazfw4JOMc11aX99GnEERjT7zlduwduB/Kua8XeHLm4Da3oeo&#10;T2d5BtlguYp2DBgec49u3SvWy/iF5RTvSparqm0/xbT/AAM8Rl7zasliKunmk1r3sk1/Wh2Om/8A&#10;CylfxXqfjzxjoN/pct0h8K6LpNnJb3NnCIwHS6laQmV2kycqibR/eJ4/LX/grVpd1aftY/DF9YtI&#10;oCunapNZQ28YbIFqwMm/Ac4DRdT1bjpk/WHxd8XeJdG0aXUtT1yWW4DGaeYEkqwycrx0PpXz78d/&#10;AGl/tVT6d43bWz/wkOm2TW1hKXBinVkKhG3crtDEcEff5BwMfXeH3GOV4viKhKtemozipXtpqmn6&#10;HhcdcHZjhuHcRGhabnTnypaXfK1Zf5nyNIEzlFBUsCrA8Dg9fp6/ypTbu8exJmk25BUkgkdecjn8&#10;ucc579F4t+HHifwFrU3h7xhoNxaXMb/6uSHBYdAwzwQQR064FVRorKggABZV2jgDPPB6Y9j+Nf6B&#10;0sVRrU41Kck4vZrVNH8Eyy/FUJyp1YOMlo09GvIyYrZ5XUrO7E/dd3ILsAcgc+w/L8KSGzVigdWL&#10;h8Dc+d5x06cZHHY8/WtttFuNrEjY7KSWXIPTgn17YyemOuM03+zJFCsIiFV8glsgc5wep7/Tp6Vp&#10;7VWM3h5cyujHggJVnhYl2znJXAIz0OR3wO/Xim+Q6BZTEpAAZgQAML+Xcemetbt1ZqXEjxFkaPhg&#10;SRnp3yD2/Xmq81lKzJKy5JUHzI0zzjkcccDj8D9aFUTNHhWlYyZrHejEgOg2gFm5JycgkfgRjvk5&#10;zQts7OqtCBtfDMrYGOML/wDW46CtCSzOSUjeMs4YbeoAJ/Hpnnv1+kRtHyCudiOBwNwXr3IHJ98/&#10;jVqZl7C0tiiVAKlxGvIyAvQ4I4JPU8dv0pstkl9iNmXDYJXrt6gADGcdefw4q+9sPMxuTeGYgFcH&#10;Pp69sdqbLaty7nY4ZQFCD8cfr1+tVzGTpaWexTkhXE22B8MAZMKD2xxuPoOuB/WtDQra2NwJJG2g&#10;naGJ6egx06g/56xpDudhGg2iLGSc/gffH8/arFisVtJvBLGMBY03Hp1Gc+mOnTmoqO8LHThqaVRS&#10;Z0Y8IW1zYQXkBIk3DCsTwp/i9/161b07wKbHSxeoZfKB3ONmAV5Pc9sk56cnvUHhfxELVy18vmLl&#10;BFGPuknHJHfqOtdLc+JRrGkR2jhUUJufkdDjg+uD/TrXg16mKhLl6H1uGp4GpDnStKxyd1q6yX5X&#10;O5Oi8YK++ADnPXpVW7hFzb3ElwTJCwO1D0J49Rx/9etDUdNhjWSxiBEm3O/bkAdx6nvVd7QQ2b2i&#10;MMIT0bHtnHfnJ9P5V0wlFJWOCpGo5NSOS1eXztQeYqwDAqqBiVByPVSAcenXA471XdF+0ZmIUlmG&#10;4xFiVyQPccn68+4q7qmnTrN9pd2KNu5MY+brgZ65BGTnI/SqilxeswwFcA7znC8nt07D/Ir2KbXK&#10;rHzGIU1Vd11/r+tBls52+Uqk7RhvlztIxxnr0zx346YpfItQFAIfaCBtXAbBI6H65+pzjikaKYTC&#10;YRhWZW7DGAPQ4I989zipEQljcRuEBVthXHBxkFvxwfzq3Y54t7NEL28MDGLygFdMsATg/wAGMHrj&#10;A5/Xmnp5MUgmcxoWI2FFADeo6YPfg5xjg09mj8sSRLEqiLAHmYGMnuPp6ZB9yaQSXIZ4HZeMFnMn&#10;zbc4PGMdjj2/Kndsb5Y7DTGJJC7KodjyoHLbcAfj7nOAe9LcMXiYzxrKNpM6FCex/DH3ccDr09Vj&#10;EilXi3OyqCWYY9AOQPw98+3IG53tGP3ahdqoQG4U4GcZJK/l60Be6t3I4oVlQPE/O4bjs4LAjnB9&#10;T65/Opo4WCN5EjNuO/PmAZySeBzj/wCuc9aUq8W6NyF2sAi5+Zjzzwe38/pSErHCJ5WP3uAQ2M89&#10;8kcjtz1pXbCCUNWIYUZ0CocZO9Q/L9vpjBxz1z24oj8nzxDhsLIpPynbks3A6ZPGcY/HmgxSyncb&#10;YugkDHLDrjG09x1Jz+HSlQTO5OIwjY8tyfl3DIAI/EDnpgelPoF7yvYqXCbdxWNXZmBQlsOfcDk8&#10;4HTt+JJJatG7LOEcTEIodcHJyPXjOASOccGrcqRSRvC6kFhkr06A8EdwPT/61MFt8pKmJWU5DIMM&#10;vzY6AdM/qPwqlLQxlS1KUkPkWgieBcrHncy5wM+nGOQDwBypJ7ZelrFHGIpQFfIPNwckAY55GQQP&#10;TrnrVgb41hFw6MrDaiqx4wCDyckduewU0y6zDGDHmEsN5ZjgNjBJ9RnIP0446VXM3oY+zjBcz6EE&#10;8ZiwjARlVIVSckDDE46478d+vGBT40uY3Z5Z8pk5BCnaCcDGenOP6Y61Y8ry43Rl3gP+725/D3Y/&#10;TtTAjRW4V5Adq/vGA4OQcnr7Y6ZpXuhunZ3JI0MMzKkzkjKsvAPPBGPw59McdK4r9qDT9Cv/AICa&#10;xPrVojm28h7KQr84cyAKR1xwTxnHPsK7J0lhiDTBs4zI0n948YORz6fXtzmvMP2wdWFp+z1qzkFf&#10;9PtA3mRnL5JPT6Afn7V52a2WW1m9uWX5Hq5I3LNqMFo3JfmeY6Ff/DvTfB1vP451kRuGUpbg8SKO&#10;Mbhg++fp1q7b/tL+AvDmlPpPwt+FNhdXMsg3ape6WJZVCngIx6c8nr0GcV51beJfhTaaJZ694qLb&#10;tpQRPFngH3yB16c1BN+1J8LPDmG0Tw0Lx0YbRdMxjQZ5AVOvIGc//Xr+IMQ7V5H93YNwWGhfex6T&#10;e/HT43+LWLTW9/GsxCsS4hV13Z+6qhcDCjGMfKD3Oaza1455ubu9Fkd7PPNJIZJRnq2T0Jz+vFeS&#10;a5+1trniK4kbRtHZN3yhLWMogXrjjt+Y5qjb+KfiV4rZnt9HmcsASWX7vJ6eh7Vi6kmrHSp22PbL&#10;TxulrPt1XUtQubdH2+VFOInnyMbXK/MV9umM9M1k3njTw/YSm6Fwk8u/EcUoDEMDgEDqQAeoxyMD&#10;rxkfD39lr9sD4run/Cufg34l1bjMZ0zSZWGceoXAxnrnvnivTPDH/BH39vfXPsUl78CtatzesRCt&#10;ztVhzjdJ8wMagnOW68YByMzz26j5ranCH4q6MuYbHRE8wIWjuwojKH1ATr+ZxWfe/FTxBHZv9i10&#10;xtIh86K2kKlgeCGb+LI9yea+tfAX/BA34+qWuviR4r0nRXjw0sTTq4LdgGH9cfjXoFl/wRg+Hfg6&#10;1d/iD8ZrQOsSuW0+2+0/NuHycr056gAknAxS9oNScj89IdQ8Ta/fNLbzXVxcH52mMZYswweWIPT1&#10;/TvXRaf8EPiRrto9zf6VIlvExP8ApEhQMSQR8ucnqG5Hfvg5/RhP2ev2KfhIlk9jarq1ykGbkvbv&#10;GqleNzIgDKMgYyB82MmvHf2i/i34NsdQjg+Gnw3i0yGOHyYZopGDT4PIIAPy9cndg4wM4ovc78Ny&#10;t2kfMDfDPS9PZ7OfWY0BhHmytCx3uf4VzwR15I6YrS0HTvCegeWZLZblgmFjE5XYeOcjG44/Dn8K&#10;Z428T6/q1zJc/ZPIZ5TuPkAA9j8vQDB75Pb1rn3g1G4dPt1+Y3DclgeCePTkn0xiobO+m4Ne6e6/&#10;Bv8AaU+E/wAHNZtr7/hUGjaxO0CqkmopJOsVxuULcSI0pE4Ub2EWY0LbSwO0V8jftofGLW/jF+03&#10;qPiybWYpfKb5WtrRLeL2CxxKEX6L+tdve+C9HTT31DV/iEWkeNibdAwC+2SckkHHQ14P4utLO38c&#10;EadFJhvmeSST53GQBz7c9KmNue5xZnf6ozbXTzq1oZ4TidV3Ao/3cEY5PXnPf8OKZZWDXcv2W2gY&#10;3Uhwob5stwAAD1JOBx39qn06Z9Eu01K3AAdeS5ODkY5/A+nNer/sx6b4F1b426Hd+KLUSRpKZIox&#10;JhGuACYsnpgHLAdMqM+/vZNlsM6x9PCqSi5SS17f5n57nWcvJcsq4yUXJQi5WWr0Vz6L+HfwR+Hf&#10;w88DaNomtaTc6jfWVpG1yNQv5Wt1nf5mPkqRGw3ZwrK3GK7CXVLvU33yKzMCAiO3KqACAOBgdOg6&#10;DGOMGl4mLed+6lCo6HJdWIx0xknnkDnPORUVqxgyiyLyw2opwu1e+eBnHPBzX9l5NkWV5NhVDB0o&#10;w0V7Kzfqz+L834ozvPcRzY6vKaWybulfstvJafIuiQtIss1upQjCqG5Bxk4HIx19OnWrDK6OYljG&#10;UYFQuSFHIxlen1x6e2YI/M2jZGWJG0sqkZJOAPcckkVcRI/MjEMqhdwwseSSTkjA5I5Jwe2D9D6s&#10;mcVOLkLafu/LZygyfljORx8oOOmMfj16Vfhe2lkxnc+0uSFK5OOT0I9u44qK0gjdjboBsUZX5jn0&#10;2578fz5FWFQyP5kKsQGDFXOB1xj065znngVjJps76cZRiJt3hUcIcqGRyxAY7uAcHpuJGQOvPHFS&#10;BwX8ssUUNnaAQFHPXIx+HH6csjiunVkVCHjH+rEowR29c/44+tWEspZ3jR2ZWkIYnO0A5Iwf8+1S&#10;7LcS5pPRDbdFjlD7Qu1toQNjvzx0zgd+3TrRGsWxpQAdz/dZflJC+pOWHA5HBp6xCWT/AI92YKOC&#10;F+8R7d+T9Kfs8mJggZzJkshU9cev5ducGpubwjoDLsBSN/MLSLlpP4j698cg5AxjbTVii3GSIEA4&#10;KFUG3AIOBjvjrzUixgnaYyrLIx2BsMPvfMBj2BP40qG3m/ezJtDDeAy4HUfnjHXHbFTexTimhJED&#10;Rl2Zm64JTG7IxnqOxxjPvUcbiSQeXIGQKQynJwRyRu4APA49zjNT4+VyQiSGM53KCcgfQ4HOPwpY&#10;I4rcBHicZGIAHHBPU5HY/jj2zSvZByNvQSOMyXDRrGFDn75XO07hgAEdOQff+ZJFG0reS8eWfBYg&#10;NgEY6Z45x6/SnQqpcW8bFlAJbC5LAdc+mMf/AK+adHGssinaQSSVcjoOPy47fWk3Y0iko2GRgGQM&#10;Vxlv3YjOAV64wMf3enXAGPWpRt87zFgGWJ3rvyCc8c9jnt7U+MO8mSFZUGCgONvOAP8AD/8AXQVj&#10;KAxKhl+6q4PJxk8jqcev6d5bNVC0bkU+CiQpsznJXhug5wfwI/GnQ7PLAd8jaQGHc9efw9fXtTvL&#10;ZIx86ZCcgrnBJ46fU9KlLxyH5hkhWIVcFcDPbtnvwP0FK6SIScpDWVjbAOIxGF+dd/Crn/x4jPvT&#10;MyKgIh3rjBIHVjgnIB75zxz7ip5HVk2oNrBAWUpuKA5x+Xpnn3xQIY3lFtNEQBySRgDBzn5Tzwe/&#10;oalOxs4t6IjjBN4Yol2kjJzGNpH9Djb60qNIIwzFlLD5grbePoPx4HQH85DGvm7XRtqjK5PAPPY8&#10;Dp0/lTfszq21ZQCSNmBgAY4I/wA/SmmiGpRIYVV0YLk5yqyooxjBzkd+pGP9n60scTALCsMSsT9z&#10;qSSfb3z156nNOt/LSQIygh2yVY8ZJCnk9e/Hccd6n2skhQFRgfw4BH0yT7//AFuacnqKEVJEDsYF&#10;ad4VbaCS6Pxgkd/4uh44oQKAzy7ST/GyDOc/Tt79x9amnTz3B2L5iRlU25bDH1PQeufantHtj+aM&#10;MP8AnoRgnkj8sn/9WeZukilF3IpreHZGIU291TYFVsk5OTyO/wBfzySqhlEJVcNjIyF4znOOw4GP&#10;SpxaQuF3gEhsIwIOB3/PFOXzZH3bfkU8pu+XHTnHvRzDcXexDJEIoWQN5jAAleCqAZCkY6H+f405&#10;kjhkCox3dTCyDBHbH056GpoYyluFHCtgA5+8B39+g/OnuZl/eEOgJxJnq3Pvz6Z7elQ5am8Kd1cq&#10;PF5a7QM8k+YU2sfT8P8AOKlSNvljScqAQcP0C8ENz+f1+lTTqYkWFZAWPIVgdudxx+hH5UxYytwE&#10;kQEFmUhiPl4Oef8AP4Uc10U4WdiImNIBJgFgvDgnIPXnnGCfr1IxTiS0fz52j7jRkjA65/THHTj6&#10;ieSLzoAp8skS4+fBxjGRnsMjP601gjLthHlAEhiUJABOeOeRjBFFxSp8pAI7kcSQoQgxjBwTnqAO&#10;h6/jmkjjZZ/Lt1VWKjZsXB6jA75HbqemcVOUU7TJE6sc5U43d+P50WsMbxNJGBkDJjbkDnp26nHN&#10;O5lFe8kNiVWYjLZ/hZYxu54xgnA4zx2HYZ5YFESGLCrgYUggcH29f8+tT7lQeWztlQFDccNgDoM4&#10;7DPvRLGpcsU3NGgyoYHjgc8c4688ZFTc2aVioWM7NIwTaQflBxxg+mOw7U2OFPN+0hgu4lsyPuOO&#10;Mc9QMg8Z4FWkBjkQsOGyXjwTn8PbjOP1pEikuV3zBgoP8SjI6jjp+vr3q76GPs7y8zM1jRbHW7M+&#10;HtSJeyM2bq1ZUMdwOSAwYZ+8M8YzxnjOcT4n6NrfiTwRD4Z0PRre9tUuY2k003iWkE0a5+VnCsY1&#10;GQflBPbFdS1skYjBA2qBhlBJ47+/fvTJIJWLN9mZkAJcK3Ud/wD9fufSuWthKFZS0s5Kzdlf8bnX&#10;QxuIoSinrGLuou9vwPjDxn+wV+0TrPieyGleKdJe2ezlESQXhNrpyMWPkKsnLBj6KOTk+tfOfxR+&#10;Efj/AMLeI5fhlFqsb3Iulh8pn82VAvC4lCFRHuY4CtjI57V+rUVuWm8uVzgPvRACCpyDjoR1GPxx&#10;XyR8fvgt+1NffFuDxZc6FHHo19qP23VJtBlaRIIhOzB7l24cxoOB90AAAZJr8c4y4BweGy+eJwfP&#10;Or2evoklZI/WuF+NMTjMSqGJUYwXy73bvf8ArqUv2MfAOgNGvh21jkZLPS2ufGOpXcQ23ErZzB5X&#10;lybgDyGYgZB+UE12/wAJfir+zz4A8eSX3hPxh4qvrbS5JodIj8Q3BRIjJ9/5Y1bK8Yw5+7jkcAZX&#10;7S3x8PgL4dpZ/szeGdJ8RWGqq1sfGHiywM+sXF2SQzW9o0jCBCD8jbM4wRjIJ+cPgr8c9W+Dvka/&#10;oHibU7DxbC0k2pXF3pCTQn5l2xFG3hxkdSEx2ya/m3Ls98VaXtZ1aiwsYKPsad1HbWXNaLupu3xK&#10;T0uknq/spZBw1i6c6s6bqOq3d6t3d9b7wsrpW5bJ27Hov7fHjfT/AIja/o03wo+FuraHAbeaT+15&#10;tJSxt9QnkYhpowi7pCSv33O75cYGDn6M/Y6+DHxo+GnwT0b4peCv2cNA168m0lW8QR+INQi1K6vV&#10;XqwRXdo1/wCmbbOi4U4JPFa5cfFH44eArL9rD4v+IpNX0u/WTTtf8GeH9GuLS5ht4yrmVBJmNIyr&#10;CTORnd6nNdH+zb+1enx/+NifsseEfEbeBPCOqaTBp3hea8ulurm1hi+aXc0bBfmEbFuQDnDbhiss&#10;54ozbjCjUhiMLBvl/eycVKlFxs5Rg9JN6J3UbPXZnTgMuw+XUqcKcpctN9JO7vp7210r3+SfQj+I&#10;Hi34c/tE+H9D0XS7aw0XXIYp3l8L+EYIUgm1AT7YY5YndI4lK/eOCBj615+fjb4Tj+JV/wCPPHt5&#10;oHhW80x1huvDPhDRYjBqixlSULxGVVJIyXCkAjjFepftq/sqfCTwR420TxV8JbTVYPCEVuYb3x9B&#10;pgdb+ZWKsYo4mj3jqN+DnBwSK8E+Kcnwzk1bRNc+DPwtv9VGgKtvqGv3trIttqNyrZMgjx8pxjIJ&#10;ySK4styatlEqWaYVKdNO615ZRb10TalbZP5X2PRxNbC5hSeDm2nJa6XVr2tzWcb9lfmS1SPonwR4&#10;q8O/tT/2v4q8D/DS38MatZ6O1/rXi6611ZIbMNlVQIkZO8qAPmKNlcHoK+Z/jh4Z8NTXtl4d8G+K&#10;m8WafAm6DVpB5CiRvmkRYZWyW3kknk+gA4q3448PeNdP1Kx0rwz421CRPGJV9Rn0mwkjQQtJuEJh&#10;YpHIVbdhWYYP8Qr6T+Hmrfsy+BvBcHhGw+Ec/iHWtFtkg1fW/F9rbWzIj7WLIkaTDG7gAc/7Xevz&#10;vjzjbN1mMMfUp+0c9IwhCFOy2c5ydr+87bq7ezO/K8to4KiqVOb5VouZuT9Nbux8SW/ifxBpGrWi&#10;Geze402R/wCzbt/Jd1MTYYyMVy2BkL6AcV7b+xL4wGp/ESHQfgx8HPD+ravbxzXl5eazc+W7xq53&#10;OJJnAjIV/urtB9CeT3P7Qnhn4U2WqwXP7L/7MngPxI+rL/xNdSmWbUJtPmxueMWZkAhI6klOe2OK&#10;+WNSufEHiL4nWul6jq2jaD5lx5MjeV9ltLdUGdrhQWGcY59ecc138IcR4rHKnj8FS9jUjrFz5W1J&#10;X3gnLS99JNPrZXDNMuwuLwk6FVXhJWdm1f7mn9x9Z/tOftY/E6/1nUPDvhPxNZXekNYMtzaaUr5h&#10;ZlClTOnzEqV6Bth3HrnFfUH7IH/BNn4RftAfs5+GPGXj7xf4lvhreo/Z7y2truGyjC7WIREeCUyI&#10;NmS7vk9kXpXxH+z1pniSx1h7/wCKxhbwlLLDdX15pejid7hRIGVIjlFhB67tp3Dgdq/U79j290v4&#10;mfCzRIvhfq9zdW0Gvyz2fm3YVI4wrJtYZ4IDHgZ5r7/G1FxFgpV80rKVWMouyjyvXr7qSfpY48gp&#10;xy7Mo4TD0rUuV6t3WlrLXW+/3akfgP8AZg+Ev7Gfx70TwF8HfhBZ2Vlq+sNE8F9eTagt0oty73AS&#10;Z2jjf5dhaOONjnHoa+idT/ZU+A8+vHxtJ8DPCEOrSW+Tc2OhJDP1BwzLjcMjPzZ6DvW9oGnnT/G1&#10;trOqaXJPc2tsY2uN/OWIDbcDPOBXaazd6hq9g9vBpK2/l5ZpLiRtzL6Dpg152HweFupqCTtZu2r9&#10;Xuz7+VWUJWhona9tF9x8W/Gf9lfwJ4o8f2uk+LPhto02k6teNJfW0OmxxMXj+4FbHAI+9gZOMZwS&#10;D5F+09+zH+z58DJtP+JfjP4beEfD/hvSZNzXiWTwXaSI4KLHLCfMckYyDnPI6cV9gfFi68YW/wDZ&#10;t7olyka294jGOeYEyLnBCEhua+P/APguRL8RvEHwn03Qta8bI1rdzp5WnWNuqhAeMsVxvI5P+Fd2&#10;MwsMVR9nJtJ3Wmjvor+tvIwxUKdWhLmitt+p+fPxU03wp8dPilrWr/sx6x4o1XTlvQ6axeRS28AY&#10;n/ViSX94x5I5IJ716Jd+MPif4RFvafD3xfqV1LDar9uW/wBMhH74LnIOGIA6bc7TwenFeU6frPhn&#10;9n6xi0/T/Cp114j5cWszXNzbMHGSD5KssUmCx+Xcc9zWnf8A7QFp4n8Mf2i0EVtcRWzHVjaWxGQr&#10;HBIyxwOOnGK/I8/yuOZVqdGCc6NP3U6kYu70Tb3b200jr06nh0pShQbSS9NzZ1346ftGeJY5dD0y&#10;/j1YRWiSXXnWUUMcHQkqmUVj82Ccc5xz1rjfEnibx94bh0/4laGrLqmjam1xFbz6awsWUADG1mcb&#10;znGVAA4Iboa3/A/xL+H2ueH5NH8TeH92qXLbNO16KJBIpYjZHhj8wJwPbIx055X4k2eueGPFf/CO&#10;fEvwNq91Gm3fYTW0k4k+cYdQyhQD0yK6OHMlrZdj41cPTVKVKV7xilzW6q1vyVvxPPxThiYypVFz&#10;KSaafZ7r/M+pf2e/2p/Afivwi3xX+ON5bWetaNYLc3nhm0s4rb7ZGJQFleU8Ssx4AwcckrxWH8bv&#10;+Cp2i/HnTpvAHjnwANI8O2csk2k3mmH7RdIwTaqCUhQi5POzbx8pzznyjX5P2W9L8CSPr3wQvtA1&#10;3U1Lw6NpF7cy2y2e0/v7k53hsqCIl2rx8xHAHnVnpvgXxVqVloPwj+H09pFLKVu726uXEKxheZHM&#10;rOyM3ouAMDBJzXt4/iVZnj62Mr05uo9qslB8qj/JJtqOt/hWulzz8Hk9DCwhTUmoRvZXajZ90t7W&#10;0vc+nvA/xq8V2nwRHiT4VazrPhrQNRvk/wCEgl8KaxDJemBNqxtNOJC9u2d2Ih6FiOa5Xxz8VPCe&#10;v/EGX40ap4u13xodEtPsGnw3+qLJd28uPkkle4jcuSPMwCmCeedoryH4f6D8OPC9zeaV4z8Ga3cX&#10;MtzJJpz2siLFNHjszlSwLA8YJwciuc1L4yeNPgJqt1eeHvB8M2nXt0XFrqEL52gcKy7toIHIbH9K&#10;+NpZLj8RiqtWhOUpNvlUmoqUZWunK8ndLS/u9rH0HtOSy0fyPVvjP8Vv25B8L7T4j+IPjJrGm+F9&#10;d1JY9LsUu7dDGIn3KjJbwoVHAJChQxAyDivN9F1z4L6/aSN8XtYn03xFPdGV/EltYC6uJzt+ZVRm&#10;QKpzlpHJYngL1avPNV+KcOq+KrXx9rfg27m0xr1Zm019RkjRyMHaJBlh26DI9e9dr8edY+FHinxT&#10;p3iz4OeB7iK3n0yOTUtH1S9eYRXDLlsSLJub72evByD7fsXBmSwwFB4ioqELK0otcr96y+zrK3Vq&#10;V9L2PncfVTxMKEYzTeqlC1rro30v5rle3kffUqmWNTHG37ofvABn5eOmAcHkdeKeluHKhiWYZbcM&#10;kAHv9eO/BGSM1YaBQRIUHlnAUBVBHHUZPTI+pz6Uk1qFkXytrbWCsrLkkAj17Z98Hmv9F+dH8nqk&#10;1dtFEW8ikrON3lnBKPwyjoCAPr2HFEMSouxZnMTJkJK3vwd3fv7VbuYZY5lQO4BJUksAWbk9cHr+&#10;h6UkVpOgCG0O0ryEJyrY5PI9T1z+lU56EKk1LRFYxMg3WY+Y4ZSwIxngnPTA9sjJ7dKc9uYkWR3A&#10;3cJlyQVxwT1zz/XHAq40EMTmQMnGMJjGM88EnHt+FTzw3FwQBDIcJh9iKV69jxjNZuqaLDuXqZ8Z&#10;tfIVImxkEAl85J59s59MdqnsNFguVMmoanDaRomZru44VFPc45/+uK29B8A6z4gcfZbSUFuUZASG&#10;HqTjGB9D1P1rH/aH8G+JfBnguHwn4f8AFNlY6trt0kCRSrHKsqOeUZHVhyM9R68+niZznVPL8LJ0&#10;nep0Xme7lGRVsdi6arQapvd7aGbBeeHNV33fhPWbPUbdZMC4sH3KzA4wM89fYHj8K29N8AareILn&#10;7DKFX5gA2Mdduc9+/BPfPrXXfDj9lzU/CHgewsbvVEjSKMOx3rujJBJG5EGRyeor0LwV4cs9BkMb&#10;az5gjRdkZjJ7nnvx75/+vk88awkWnedlf16noUeGl9dmpq0Lvl22vp+B5lonwd8QaxEJLtNqYXY7&#10;uQSMjnkZPboOprrtU+HEOj+GnlWBvP2csGJB9yO5x+teh6zb+fpjSwxlyqAttGCP8K8613xRc2qy&#10;WjXrLldoRs8+39PxrzoY7GY6aadknse3LLMBl9Jq121uePX9pLBfOGRgA2QZh/Cc4Hvwc/lVZ4pF&#10;cqIXC7sbiACQOCOeo+nNdVrlvFdztII08wjA3L94jI6d+P55pdG8ESaiglkQFRnf5khY7TjIwDge&#10;nBr6pYmEKalI+HqZdOdRxhqcaNKuJGZIozszlElwSVGM7s4Prjr39KSeP7OjNn7vUFhwMcYx05xz&#10;Xc+JNL03QLEPBsGUPlu3Ue3tXHTGOORVeNMTFsKQTtORjHIz79PQ10UMR7dXtoebicEsM7X1KcsG&#10;2N0eQrj7pxxycA8+n5jHftWmInhaWZ3SI9Xdjt9M9MenJ9e1WyjqrQC2OzcGVVHyrjA3BRzyRn8c&#10;gmkV0nQyI+5gMMA2RuxwMYyOT1H511J2PNnFt2IJQXZ2ZpFfOAeAFIIGB6nnv27+r2SUoDGxO1uS&#10;7ZweScAHBzz7Hn1Ap7RiUZjIj3DCRFvunBAxz68AZ7+tNZHMTQTqMRg4iRd5GR09O/HXt0p3E13K&#10;0iukrbAwIJU7lxubHQ5OQOO1WfnQMiwtuLDJGS3Tox+o64p0MIjxFFAAzPkLKmW25A/Egjtx1HUZ&#10;p0kAMzFAC3mfu9xJ25PAz1/D60m0yqUHFXGI6qSgiwoHI24LfN6jn19sfSmuUR1VWkICEBDLng45&#10;5Ofb8aeyEXJmVI8eXnlSckY5GMHt0Hr+bWmkkaNrcuQqbmRkIYbhg9cBuR+tI2c1axELZriT/RwV&#10;LFs4fcqk/wD1xT3t5o5BJdHJUl14CgnI45GOhyePzp8q23mKWix5h6Z3Mc8dzj8j/IU94ws0YVXC&#10;7txkY7QSOR2xjP5U7kezTd/6+4qTxFpPNjD5RSVbb/ECDjIzg/l1qExsY2hjIZkyxIGVZu3y5yR8&#10;o+n483SYRZCdYSTyQ7DG7GBxuGefb2xmoWj2DylyHDAMojOAOOmevUdO+T3wKjI5a0FuQGVzD/oc&#10;zY+VmV12kqGGevQge34UhkWO4Hlxu2G4wmS3rwR7A/l68zwKjK0kExHGGA+Yg7SCP/r5H8qGWIPl&#10;lYsFY+YCWGAp54HqAPUYH0NXRlCEmk2yGWMrG4LFnkbKhkOzjnGQOeB+WKgUrHDHIpOF2734w/8A&#10;jxxx1+tTpFGEWOSOOXaSxlKgE8H15HUE98MMdactsUnSdoyzE5BEgO7P8OR0PHrTukTytu6K5tm3&#10;+U0auuSd6nD89cAfljtzSzNb+VK20y7X52BF2nAHqB0ycc/hxUohMW7LYb7o2Jkjr1J+nXjqKWUx&#10;zSiZkKkHHIByMFjjPGe/HOO3Sk3dj5El2/r+tyq1uDIhn8rcRkEDjkEBge2ev1p8zECPczJIBuOG&#10;yPqDz6g/WnQosaMsmCGBHmJ8uDk8DafoOf05pFz5oMDkfOGO5+exx3+nXjPUVQ4fDoVzcBJPtBZh&#10;s+aZSeijdkc5PXGBj8s0ebIvmkKSVwyZIBKjPOQfx9R395YmgZzLMFwW4WVjhABnAJOGz3B+vaoc&#10;W8khkFurxvGDKEc7Xz7A7ujAdgcfdHcWpFpJ3v8A1/X9dBhkeNlTeSGm+UYLEZzkgscdecY6EcHi&#10;kubaaMG7BPzkbimUDHgHPc8emPpilj3SKpDP8jnaxjI2kY5IPJzk8/1qGWzYSNFcldr8AF1HzKeF&#10;GD3BPb1554tWuYSb5dr/AKEZa5hmhSZ0cnJXJXcAVI6Njrwfz/HW0nR9V8SXsegaXcRLPM3lxvIw&#10;KqegzkjjOOB7dKzTCttL9rkVMOxyztk56Ffn6g/Nj6E5I4q9oWs3mh6nFqVjcKWgcPGxi80MwGRw&#10;ODyOeOoxnrWOKhOrh5Rpu0mnZ+f/AACKcad+Wtflb116f8E8K+CfwT1zwz8cvGfiL4nafptmNFlu&#10;YdX0zXbFwMyKTvjD78YBVxk9CMHpXy/8WNWl1vWrbSEeaCO3uHLpcKw+6cJwRyD/ACxxX3/468Le&#10;LviF4n8S+I9U1m2Wx8QWiSS21vH9nMc6KEwB02uqA57ZxwMV8TftJeFjp/x41qwsrwz2InRoHlkI&#10;8tQi5jzzjb3zzgDOa/g/jbw3xnCUKGZVI2nU5oVW5tuU1KTg1G3Lbk1bVnd2aP6r4O4vwue5vLBw&#10;aUY04SpxStyxUaand91Obil2jdXMPwx4l8VfDzxbb6h4a8R3WmatBMr2+p6VeFZMk/fDLypPQ8+n&#10;qK9F8D6P8AtX0S++JHxS+MEukeI4dREk0UtpNctqSscuSUA53kHPXGTgjkct4Fv/AA3eauviDVvB&#10;1nrLaayyTWV/NMIrhR1VvIkR9p5JKuCMZ3dq86+L3xIsPHnjW+g0v4ZWfhuynuzLZaZp17cTR22B&#10;jaJJ3kkcZwfmYsM46dPy/GZZiMwpewUpU2rNyjy3t1j7yejXl6an6RiI044puLUl+nQ+hP2+o/A3&#10;i3QvBniv4LeCdSsPCGn6K1oNbvp5ZEvrtm3v5bSL8uBuwm5uAcYxivmrVtMgsrFtYun2s23yiHYC&#10;TPBA7DHv+farOm+IPFN7oFt4eu9UvJ7OGSRbS0edjHEWIBIQnAzj0H3ad4vtJtJitYpQv2bzOVV9&#10;piY445wc8ZOB/M1OSZZUyfBQwbnzKLdn1abvq3vJ9X1ZhOfv+pha3fRajpdvbWEM7zQAYEfzITg5&#10;OQeMAfrWT4n8MeKtC8Q/2ZraTwzIoaSBy0exGAYYB7HOc+o9K3JdKtJHklIVotgdA79cLk56En8M&#10;4I57mlpWrxa3HPbWazXENudzhkbgdCAA2R1HGP8ACvo6FTki+TZb/M1g+VXRHFFHNGA0srbnwVkj&#10;3YUAAEvjHp6d/rS6r8INZTw3P40sbO5l062dUv8AZCJRahuhOCCqk8ZIAzxk1t+G/D8t4BdrPIkT&#10;kbnA4UYOehzj36c9OlR+HbnxBq+qXfgvRLu3trvUG8qNbm/S3hmXIyrPIwVen8RwcDkY5UMRVVR+&#10;ze29+xdOs4N82xw2kR+HrpbiHU3MNxBCWtylsWWX0DfOpUkdx09KrRmzu3MrXTW0jHELwhmU9ssC&#10;dw9cjPT7tW/Eehy6XqouBakPb3HlzFZfMDMCcgMvB+o9agvdE0iVRb6Fb3jXcoVktjAX3Z6jKjJJ&#10;IOPoM57e7Fxa5r7/AIHZzc0UzV8F+H/GC+I7e/sNCuLkiZSpt8kvuOQV28nqOmevSvuv9nOy+Mfw&#10;61nw1p37QcvjefSrfXF1TRfDXh52N3b/ACCQOGGfLUpjPdRk7cZrwv8AYJ8N+NvDvxv8N203hi9b&#10;Uv7Yga00yV0jlfJyu0TjYozz84x057j9Q/8Agpl+zT4w+CH7ENt+194p8eXK/FS48R2d1p+q+HNb&#10;8ltLi5QKHhfbIdp+baeT0OBmvxvjrNo5jmkMnUIyU1fmTXNFN8ia7K8krrV306nLKtW5rpe7tfze&#10;3X5s6D4yft8fsGfFX4O3HhyD4e+Ire38apDb+Is7be/05oWUtK87b0fG1WGwfMMggHNfMXwC/wCC&#10;XPgz9pz9rbxPo/hL4yeCfEPg/T7WOfTYzr8jHVVkhySPLkV4Wj53BxhSuMEdfGPG2gatbeGtC+J2&#10;qeG9U8X6XrcsU2sibSZNP065lkbLWwntZ9xL4YHiMjBK5zmovC37ZHi39nH45eK/Fn7KXwF0H4Za&#10;RrXhmXQ18NR6zfajBD5sY8ydri8laQyZAPLBflAVR1r5Ph7hz+zMHVlktZxk1blbXL8S5kr6xkrW&#10;vy6L8OmnKUozlOWrTVttdLO5F8Zf+Cb37S/gv4g6j4R8AeDYvHdla6pJZQar4Emg1OHeG5jlFs8h&#10;gdeAyPgg9yOuf8S/+Cdn7S/7Ni6N4g+MHg3SdJutXB/sbTX8Yae11clSu5Bb/aGk3YIBXbnLYxni&#10;vrj/AIJ1fFb/AIUj8KvFX7SP7KH7MmueL/G8BeHxt8PIBcT6VosLK5j1W0kkeeccqd8ZeVj8+GUA&#10;V+enxX8eX/irxrqHi3xheXP9sXepyX+p6gVYs88j7iBkkkhuB3GMY4r6TKMZxJjMRUoVKlPkg+X4&#10;Hzy0WskqjSV29VfmtdaPTkly0rct/P8AHr933n0h4s/YE0r9o7X7bx/8O/Guk+D7qBIbPx/4S8XQ&#10;Q6Rc6BceUMzeVhEa3cDeHwhwTkcV8jeJtIPh6+1CWfUo7hdMudkNxFHtSYK2FZOgIYLkHnPFS6z+&#10;0H8UdB8Zal4y07xpdyTa5psljfzG9d1vLRkMTRybvmYYA4PIIBBHFcs2p6xrfhS3TVdS8xYMQ+Y/&#10;Jk4BUbV6kAAdOO/FfW5Jlec4Ny+tV1Ol7qgrax3ck31s9F5WvrdvmlCrG12VvE1/p+s6PGtmYpXh&#10;YOBtG5Vxz0JBP+A6Vmf2jIiCSKPlB1RQO/Yjj/P4VLL4amkkZt+EZcps4IH0yfT17Va0+2uNKlk0&#10;u7Rg6DDRoxAViRyQeB379frX1kVThDlWo76JDPGXiO58Z6ZaaVgJHYBWijX5d54Gecf1/ma6CzsL&#10;PVgt1rEwN3JbhZPtc5HmFQBnHY5B+vPXpXM6VbLbNuFuCVkG0Ec7B97JGQf0I9e9bU93b3WsrqYe&#10;SJ4wF3eblVAIHHPTr6nk561lOmowUIaJX/E1jaSNebwzdXFvJp9vDbpHI/7wOWy4znA9Rj1x3rhf&#10;iJpUngXUW0uC4MkFyAYxGyjbyAchvQjvXSeP/GNvY3aWvhe5dijlmNtKUHbGAQCTz0HX+VXxNr0v&#10;iiO01W+0O1aQWwV12Ffmz155GevHHtV4SNaHLOWz6CpxlH3nsZkOpNJo1s0KZQqVRJtoDLnJHv8A&#10;hnt6YC6opc2jWFv5eW/ewOrHYewBA5GD29MelV2srWeaKK3EJByIoww/dn+I8tyfft3rodOa3gEv&#10;hvxEIkDW4lW5kRWZlzwAPX3HPSuiStqgbOZ1DRtS0HWF12TTTGoYPDKoHHJ/hyTjj3/xs6J4kmk8&#10;QvdeKJJjDNGT5arkFgCQBnjOQB0x+Fd1o/hm/wDEqWmm6Ra313552267fMy47Yz7jrWV4o8PaC3h&#10;O71aHMptnJaWJSWSTdjacgAdQD16e2K5ljKVSXs5b7adCdW7MwovHuoR6lLqOmo8MSJvW0ebKn5e&#10;+Bg47Hr0rF0bWdU8Q3NxJ5hEshyY42wxyc5x3NK1rc6WrW8kLPBdoFwFz94ZLZ6flUHw/jsLaS7v&#10;7m7aF0YKoP3jz6YyOB+tehGlBU20uxpGNoXS1NLW9Qu7Pw1Cn9ju13OzRsH+Vk49x+lWND8Rxafo&#10;0RvNPzeJFhXJyAC2MsOM4BH6cHrSpaDxC0UothdxouAiuQFBHIYDB4P4isHxNpd94d1+Ka1JS2OW&#10;VY2yuP4gSeoHI5zUxhCovZvff/gGkIKSs9zuobnT7PTLTxNfzpLJLMflCjmVTk5GfQ/j6c07Ude8&#10;LyNPdT/uriOJWlhQYUjcDlQBgcnp27VwmqeIrae0gtbO2IRiGICE5bOAFHcDpx0x71vaJ4W0p9PS&#10;88R2csjSwN5LF9mwdBkqTjsee34Y5J4aFP35t69hckUryPR/hoLPxB4ck8Sw2joluGE8cjAgKo6k&#10;9VByMHGPmPvTfHzWfiS6sp9J1BgEgllIZ/LVSGIYZwMnHTPXGa4bw7pVzpM17HF4gm+y+QQ1mrsh&#10;C9uMj1z7gcg5pt5qm8RPPAsflEnzFJAkAbG7H4YxXAsFbFupGV108tNjX92otRJorTRddtvPtL3z&#10;EEu12dCp3c9B3+vJNdD4d0e08Q+H9Q0rTddmxFgyW7oQRIp4PJ6E8Zzt55xgVy+muNJW8a1h863v&#10;V+QuxDKeQORwfx7Zrr7e88KeCtLs3u7iU/bbUGVbCGNuNwO5izrg9RgEdPrW+Ico6Qve+hyyi+hw&#10;d3bSRaq8+p6UZLiZVMgmBJGMfMOScY9PTPHelNNqWpeI7RZ5CigYDt1YZHJJ4zx1575r2G1ttDNz&#10;aJezWyNduscP2g+WkxDAgEHOCQe5BOPfJ4TXvBfinWPirLo2jaepWErJstpSmxMDdz0HXuM9K0w+&#10;OhNtSXLZXu9uxvzNrUueJ/sOpaSLPTXkilgYNJDztm4ODx0I4ODxzVXULjWda0S30vxQGMVmh27Z&#10;RuZN+chc5JHAPoBjFdd4R/Z28d6lrb6j/a5063ZuWlUlzznBUHOD8xyeK7j41fsWfHLw98GLf9pn&#10;S/B0lx4Ck1htKl1tzEojuiMhNm4MRwQHAxuwN2cV5P8AbOVUsTDD+2jzSen+J9E9rvor3MqcHze6&#10;vM6D4ufHb4YfAfxb4N8J/shfHPV9f8ER6XZ3/jWDU9FS1S9vph/pNpPCV23cUYAX94CpLHGRg16h&#10;+33+1N+xx8OfD2gfAD9jn9nfwhdWmoLY+IfEfi9NamvodVM1oRJYCCZibcqzcgMssToVXb3+Fv7J&#10;kMUltGwEqHJbaMEYGMge5xnvnmo7zSLy+t2F0ph2QlozDna7BuuMHA46ewOa5Hwrlk8XRr1JSbhe&#10;+tlNt3Up2tzSi/hfQ09p7vLZF/VNR0DVvE883hy0lsdMmmJgGoSL+7z/AA7hwSCSM8Z696guxpVh&#10;qb6DKWilVQwD4JnTPC+x7HJwar3s+kHw28kO83jyKJVlYHAwfmXHUdsdsYq3oumw6u9pqWsXaeZa&#10;BVXzCqkxjgKA3BPJ456DivqYQjCOuy0/yFTl7ruUteGi6ZK9lokfmv5gcTFBgDrx3HSrF9f60LA6&#10;3FcGRYQjkPH8y++cdB0J6/004fFul2eqXng3VPDelPZT3C+Xd3NsftNmQSAyMpViMcMrZXn7uQCO&#10;q/aD8E/D74R6lpfhzwH48j8TRX3hWC+1uWz+aO2u5g7+QpKj7qBAw55zz6Z/WFGtCjOLvK7XVNK1&#10;9enoxJzhNKxw9v4wm1K7a5ltI1X7KFeGQYWRiOXJJBPU8+3Oc11V58I/ir8NfhlYfFLxH8Nbm10P&#10;xRPJHoOsXVuPJuHiJ3xqTwHAOeQDjH1HKxzaAfD/APwl0SA+WyBo9jL+8boMZHbJyPXjGK9h8X/t&#10;wfGr4/fs5aR8GvFPxEWTRfAaf6BpcsKEy2/3Yy7gDzjHnClw0gWQqXZQqplio4iPL7GC5L2le+3S&#10;1vPuE5TaXa5z/wAEvgz4v/aD8QQ+AfBOn2VvqN4k1wn9oatbWEEwjiMjDdM6xh9oO1Q2WOAAWPOx&#10;4q/aJ8f+GvgfpX7Ndp4vNx4KbV5dct9MXZ5aX5jEDyYxwwT5fTqR1rzLSfiHcqsdrHYxpbOoFxGE&#10;QqWA4bbyFHIyMf0FV/FLrrWoG+tIPs9sYQGjt0wgbOcqF4XPJ4rz6uXvEYpLEJOCs0rbSXX12t2/&#10;Jwbp3lB2f6Hv/wARf21vi940/ZG8M/sp3moWU/hzQden1G3ljRftKM0O2ON+cbVy5DYyc8k7cjxO&#10;xtLTxBaJa+ILuBbh9yxiZeSeOA44B57n+dY+o3CG1025W9JMUu0vECh4A5x69fyNLLrianeWmjXS&#10;oDCzgXh6NnG0HGOcdD37mqwmVUcFSccOuVNuTt3D2lW92y74o+26d4bsbWbVbtdNjuzJDa+YfKiu&#10;eBv2Zxkgfe68d62rXxnqdt4efw1o11M2l3Mkc32ZmARp1DLu59m469R61ftIr5li0y90y1vLKZNx&#10;jlGTExPBC/xYPY469s103gv4JfEnxrA+j/DL4c6jrep2Fg96YrS2DFlQ7lCLu3SDGDgAsRkBTiuP&#10;F4zCUqFsQ4pJ3u2kt93fZ36mcqk6rS6kvwp+G3j/AMcWlxY2HwpbxOmIjPolzdSWrSRSM6LcIwxh&#10;UIALH5U7jGcP8V6v8Tf2fvh+vw08M/Gp9X0LxZBu1/RdMvJjHHMjMuyZZFVXkQHAkQsCrEBsHFfR&#10;P7NH7YHh34OfDHXbL4//AAsHjWxk8Nyx+H9Ca+WBba/SRXT/AElR9phtsh2eKCWPceQOd1a37LMH&#10;xI/b3+CXjr4Ifsx/sp/Dax8QX19bSajpTQvPcpa5fdLYXWqXMssMhZV8xfN5XaU2/OG+DrZpmtDF&#10;TrYvDL6tGcE3zRcddFJuTunFtNcsFro5Oyt3vCOnTU5S03XfyPjv4j/GT4o3kOg6Zr/i66nGh6A+&#10;j6TJHsje308tIxhJQBpI8yOPnJ+V9vTAFL4UfHH4s/DXxlYfGbwR8QtS07xHY2wsrLV7K6dbiK3E&#10;RiMYckEL5R2AA4x8vStT4y/AXX/hx451Hwh4zvke+0nU5bHU1tZ1lCSwna4jdDtbABB54I5xzWZd&#10;6r4O0zRdNtPhFf67p+pQXEw1W6uJY8SxE/u5omjVWjwN6vGc4wpDHeQn6BhY4GphI+ygpKa1aStZ&#10;3evk/TU4m6kW4/gdr+1b8fbL9rX4rWHxFi+EWheCvK8OWNjfQeG0dlvbiCMq91KsrlldiCMZ6IvL&#10;HLHj/E/hrUtK06w0y48ZXk1jdqrC0YssayhRsY56naSq5ycZ+le2eFvDfwO+GX7KOn/HnXp7DxV4&#10;18TyXOk6F4aa4WaLR5bYRefdX0bOHLSI26LbgZJPOOPOrTxxoPxE8aW3wwl0KzhEtsJrW6gMrPbS&#10;gFmjw7EsoGduTuHAJJryMFiY06LhhqTjRoc0dUvs6PlveVovr1t7t0bxo1YpSei/r+vxOf8AhbrP&#10;jxfG1vFpmlXWsNtCNpFxB+9mJA27FVSW4C44J4HGBX3P+zZ/wUm8Ffsqfs2fE/4VXHw4v7nW/EWi&#10;OPC0N9ZRvb6de+WY3W8t7hwrDaVUbQTuTaytkV8C+LJrPwJ4juNP8P6gboQySeZfABXJONxXAwMN&#10;0xx6jk1r2N3pMsNo0fiGN7q5gEmx52JGefmYYwcDgZB+lcPEeQZdn9KDxdLmpuztZ621Ta8t9r9z&#10;elinQ0irv+v6Z9YaZ8Sf2M9C/wCCe1/8YPir+z7pGsfHS98ZSaWw/tV7C1a0aIzJfPp9tLEpjdFe&#10;L90iBmBIIKkH4t+JWqeG/Hurac3hXT5NMZosyxQEytbSl2wUPLMgyv3jnBwckZP0t+2L8UdL+MH7&#10;N/wWPhbwpqq6r4I8MXnh7xJfTbWspVS7a4tPKkMYLOYpJCVZ36AKFUfN8wxmz0W5l1ttMaWQRfKQ&#10;SA0nYEeo56enTvXRwlh/ZYepiZcynKc3yuTkopNxUYp6KOl4pKyTsrrU5atdSalFbeW78/68zpfi&#10;z8a/jZ4v8BeCfhffadp8Fh4Xe8nmtNJj8mLUbiaYF5ZVV9jMURFwoUYzgc5rzyCLxTcaxc6JLZNb&#10;G4JKw7OSN2Qfp2z/ADr6Z/Zg/Zbtfjd8GvGPx3+JvxW07wb4R8H6WJrzU3sPtDX94ZWEOnW8LTRN&#10;LcMBuwD8qKzH7vPnniLwNarqthr+gXN5NYTOi6ddPYiNZMqWG9CzAMQhyFLgEHluGPtYLMcDhnPC&#10;0YRXK5Xsnbmbcnrs3e7au2vJWM0243tp/TNj9lLW/DWt66nwb+LFhqEFn4jtJ7CVxpUc8sNyI82c&#10;y7irhFl8veY2Vtm77wJU/X3w5/4Ig/HH46/APVfH+t+KNKsfEFuqS+GfDOpWZX+2rNl8xGW6DHyZ&#10;WIYIsyocnBcA8eIfsc/st+Mfjb+0J4dtfhAvhLxrqWh3y32q6HJqtzb/ALuJQ8sMxMAkCsoaPzUW&#10;SNTgFhlN32b4T/az/aX/AOCeX7UaeI/jX+0Jpvj7QviH4Qvx4n8F6Zqsl/b+GpiZBaQRiUiJJoZU&#10;VDtxujLgjJDV+ZcS5vm1DO4rKq0KfuynOEk5Sbjd2hFNNNpp3faKV7nXQUacX7VNaaW8z4U/ax/Z&#10;nj/ZF8LeF9D1G+W88Q6rpr3WoeF9T0i5tLzSoCS8cjB12yRSK4TKMSssU0bD5FZvLP8AhEtL8aeE&#10;Hl8HWGsPcywPeCyh5e3MAzIxHVdo6nOMH34+tf2ev2dPiJ/wU/s/FXga7+Mt1e+Nvh/4cY+ANK1a&#10;8Ux3ySTyTvZh5FMnlnLiN2ZVRwqEbXynyvpPgM23jiXwHdLDDrNpfSWMsEjYKzbipQ843bgV+o69&#10;M/Q5TmvtqE6VaovrNF3qWvbVKSdnb3WnF+Wqu9zmqwlSqXcWl59T6g/4IjfGP4H/ALNfxC8c/H/9&#10;oXxS9hZeDPDYuNIsofImv7m/aVSkEENwpZ2YbuVGV4OQATXrXir/AIKX/sAad8M/F2r/AAx/ZM1T&#10;xb4i+It7ejXvE/xIvYZ7i2gnAUwRSRFpPKVQWEQMZidFIdsLt4b/AIJ8/AX/AIJ//FX4i61+y/8A&#10;Gfxvc33jTxBp62vhy/kibTLW11NG/wBRBdfaik8h+ZFWaBY3YlA+50z5j+3B+y74P+G/xtm8S/D7&#10;SY/D/gDx1pUepeEHuNUaVYrV98InfyWkZHjuYLiIxuPMG3Y4DYI+MxeWcPcQcUV8TiViITkoNaTp&#10;05Rja3Lazk+ZXvo9NravqjVqqlpFNd+1/wArn1p4V/a6/wCCdn7Gnxpb9k3wb4H0bxd8K/F3geMe&#10;PPFWoFb6+kvrqzaWMrKpCYiZkQx9YnZiCrbq+a7LxJ4F1f4ZfD/9nn9rTxR8QdM+Dq69da1oeveG&#10;WWG+MEqmORZLNzJDcFJUhZJAxeNWfHmCRAvzJr9loHhnRI9d8Na/PqTWUa297dXloNv2py+3CSPI&#10;zKUU4dgvKkYBGak0nxYnxL+J/hbwhrPiGC20+U2+n/bL19lvp8Ty48ySQgny0ZtzFs7U4HAGPocH&#10;wvTwtFVKFScrNylKV3PmSl70ebWMrSst1y6W78/1uSk+VLtoeh6z+y7deGP2kpB8DPj3YfFjS54j&#10;d6xr2j6JfqdPsy6JBLcJPbgrKTLGGCBwrsyEgk42/CPwh+MXw+8H+OxdeH9UguPB+qLcaZHe6DPJ&#10;FAbmOSOWCYSw7I0clBsk25JAXduOPpf/AIJQ+Jf2VvgR+2pD8IfixqtiPEV7Z6npjeLYNdb+zU1C&#10;OfNvDFNFL5M9vOisPNcMGZotvBzX2V+zR/wU10b9oj9jT4w+JPjRoOnSL4JE9rq+m2UxktZd++OG&#10;PYCXMc2RHkgqWRiDzx8VxDxpxRluOVOlg/bUYxgvaScYyk7vlajGNuWdnTUvdtdXS1b9PBThSfNz&#10;Wnrok395+SPgn4MftQftLW/ht/Dfws17xZqdro3mx3ek6HPNPLYRkobeTahV4Y2Vo1JBZcBAcIqj&#10;gPGHwqudHA1PxaurabJZTSQLd21u4+yyMx2hvMxsVXGCMqR0OcYr9D/hj+1r8Gv2atHb4F+FvEOq&#10;L8JPiNpVv4gW006eZ9U8O3biN7nSppojHP5DTwlRJFhwpR8uM18of8FEf2qPhv8AGn466r41+EOv&#10;Xl7p+qy29zcQ61ZvHJaSC3WJ7QsXZp1XB/eNksGUnLZr3uHOIuJsxzt0lg3Tw7TcZWasr/DLdKWr&#10;TW0XHRyUkzDFUp4e05Xu+/oeCQjxJDcXjeJNQju57xzJLNDAqBo9pBY4GCMqGJAxnJ719nf8Eq/2&#10;mvhX8BPDvxc8EfFjV9I03S/E3w9uEhsNbspJ7DVb62bzLaCWJAdzOGkXJAHofmFfJfw78S/D2x8W&#10;aVoHijTy+k34EF9eQTMsun71CieIKcM0bEMUIIcBgfvAr9Ef8FKvAv7NXwP8c6T8BvhL4W09brwx&#10;4N0S71/V7XVfNOr3t1EJZ3yTiRcTQsmw52lh6bPZ4mVHMsRTyevTn+/968bJJQcdXqvtcqsv5l0O&#10;WjzxTqafPzNvwX8ffgP4X/Zm/wCEn1nU/CFz8UtAvzr/AIG8P6Wt9HaR3LTKsqX0PliN5IkXzIGE&#10;29QWXkYr6C8L/Cn4I/FX9hHwx8UpZPENj4o+ID6vceP9U8FaO+qXWmtPGyXyX6xTpIuns22YGTft&#10;ZShOMV8j/Az4AfsR6z+y74l/ah+J/wAWdYttX0HV9PsbjwZaz2kN7ZeecfbLYSbhqMfDHZtiIClW&#10;Zf8AWHlf2dPjp8TdL+KV38Pv2efjleeGl16wms7G5udYfSYL0MolEEhlYJB5zIkeZXEYZlzIFy4+&#10;VzXhfEY+NZ5bUqQqUqnM5TTUbWu6cd1yJvm1jK7u9UzemqsnaUYu+3fyfr/W5h+Jvgbofw38QyaR&#10;4RfUrlzLBZXaRWjPFHfFVLQQsMkvkLwDlsdBgivrX4X/ALQf/BM/U/jN4O+DXxf/AGWNT0vRNVt7&#10;H/hM/G2seI737XDq8iKsyxwpIAtruLKWOWw+75duK5zwf/wV++I/hr496VKnwq0bSfhiYLfT9R+G&#10;to0bobtI4/Pu/tLQl3l+0K0se8uqoQmScyV81ftZftOaX8T/ANoPUvjW2mWt0ur+J3ludLvPNUw2&#10;zAMgDRurcDncuPnBI4ODtDKuJOJMasJm1CcEqblGrSxEruTsrSUFD3la9m5Q2ScrszhehO8GpN7p&#10;rT8T6w/be/ao/Y28GeEPF/7BfwJ0zxqdC8H+MJJtOvRqUOo2V9DK8bSvC8hV4mjlQ7PvBthy3zZH&#10;xD8P9S8bade+IdI8CeFLzW08QaRc2VxpbWk0k9pauAZJolRwQ21CGzuXDN8pxuHpvwRvf2Z/hT48&#10;13Uvinpd74rsNb8M3kHh2/0yZvO0TU5Y2NpeqjyQ/avJdlLRSFAxB64AP0R8BP2wPGKfsOeBfgNd&#10;eCo9V8dzfFiHSYPEdv4Whkk8QaC6tNPa3c+3zZJ45XiwQwk/eQurZQsPSpRjw1ls44Gg6zqSi5Op&#10;Jx5pON5T1Uno43avdaJe7qQ1CpPmbSv0Pge1lvdL8QWd9quuSanb2FnFFYTXVsvmQBBlE3k5dVwA&#10;ufToMYr9UvHf7b/xJ/Zg8M/Bn4t/Bf4h+H9N+HWs6ZZtZ+DtL0aDUXusxq2pXuoliJrcG7lKKIix&#10;G1iV3KVb6C+C37Hv7Anxw+GfirwX8FPhv4cmih01k8a6Vp/iRry904xh281RLLI0bxuXK7R8si8A&#10;4FeSeOfhv+xF+zv+wtrfxjufhLa/Ei98YapcaB4Z8WT6xH5FiJ0ISfy4ykaSrs8184bzSxwm44/N&#10;8w40yjj7NcLDF4GrSVOcopVaacZ80d1ZSjCcWtJK9k9GuZuPbKlWwVNuM1qt0/w763/A+Rf22/8A&#10;gpnbfEXxP4qufg/8QPFPiDwF8T9Kmt/GPwy+I1kFj0u6Cxqstm0UzgbZI1khlXy2VkIeIq21/J9a&#10;0v4Y/BX4Y+AP2wPg3+0K8PijVtTu7a08IeHdS+y614YFuNjm6mB3AOj4icIElVmyF+ZFk/aI+BNx&#10;8GZdGvfF+lyX11ezXcUUc1iosruyVkRbm3vCWhuEYOQHjJ8t4znsW86+NXwR8Z/CXWbPwv4l0Ozt&#10;XvbCLUrG7tLy3uYLqzlLGOVZbaR0bIBBG4spGDX67lGEyaOHw2Hwk3Ti76Xj+9gk04tNXdk43mkp&#10;NJXk02eVOpOUm5x2/Bmp4l+G/wCz/pfw103xL4S+Juva3d6nayr4nhvtDW3TR5jKVSNSkzm5VkKs&#10;WwnJwB1A5bSni8C3FpLpF9t+zpmx1G2jKKxUH5gQTghgPcelc9o66xZ+f4Y1CM20E8yNP5vKBVyQ&#10;wORkYI/lWTp/jnT2vhZWWmyNCj4kupJWPykEEjtj2/XivrsNl+JanCdR1FvrbZ7bJLTVabrfXUzc&#10;Xy6Huvwa8d/ED4U+CPiLceEvDcur+A9Z8OJpnj5GVja6fHLcRmyu2ZOY3juo4mVjwTlD8snNDwR8&#10;WvhH8Iv+EhvPin4S13Xre50B/wDhHLXQNZjt4LnUGnjKzXDlHIhEQnGUG4sRggE15B8QtBkaS3m0&#10;TXZ0t9QUPe2MUm0TWpIyu4jBwV6EHBA4BFbPhXwb4g8V61daD4N0+4uI7TTmljhs7cyMLYYVyFGc&#10;gA5PHGc46msa2U5dKlKvWlpPWW8XZWSbafxdOZfZt1imVCSSTkfRX/BPf9oT4d/FD9qnTbPxZLf+&#10;CfDGhG51z7TYaxJLPZ29pbzXJXzmjbLB41UHZhvMIIHWvXf+CdX7YXxoi/4Kc6T8aPHPxbj0Xwz8&#10;QPFk0HijSobqO1soLi9ja3F3t4ii2yvC5wBwME4FfEPw00vVfAVxLD4JumspbyCWC6v3m/eSwyo8&#10;ckXylfkdHYMvIYNgiuy8MadpVtq9jp/ijUWtbWR0XU3tVUukG7aXjV2XcRzgMQMjkqMEfM55w9k+&#10;IniqcY3pVaahyu8mkua8k3dqTbTUr8yaTTTNqWI9lWj7PTW59YfFX/grH4m+OvhfxR8NPG3wn8Pe&#10;KfAmp6pcQ6BpN3f6hay6eqTEqXa2nUS/KyyFSNvzjHQAfAWvamLHUWN9oC2umwX0gkCyFvLVicAZ&#10;OcDpk+3euv8ADGqyeA9RvvCt9aTWVxZX7LDNbShmiuUkw3Tr8y9M8gdSABXETeI7Dxh8Q7zQvGFv&#10;GLjUL8rI9uWjSSTICNt6ANjGOAOO1e3wzw/gMiVSlg6bVJJNat6JWuk3a9t3u2tbk15yqvmk7mJp&#10;2q+D9F8WzXcty00Mwb7HHIjLk5H3yB3GQMevUVraJqVwPFx13RLm7igQ4u7Y3OYn64Xa2cDjg9q9&#10;e+MXhux1TR/BPw18Q/Ae102TwnBLaeILuwsvseoalIb15yLmQjiRIpFhRmTIUDO4AAea/EfwjqXg&#10;/X57PwtJfWsDyMRpupYe4tkJ3RpIwVVZtpBJCryCcYIr6Gjj8Nj4K28otatNWTtfTutduvc53JNn&#10;s37QvxR+DvxhvtK1/wCCHwz0bwjZ+HPAdja61a3d8Te6rqAYLPcK0khEjF5CRGnSNc7Rg1wQ1a/H&#10;wxu7jSZDZ6vFcwRJNFhVAclg3fG4KFxjBPfnFZdlLBp2nC51DT/OmeJPMJIG3p3zlenSu7kHgDx9&#10;8L4LR/EdyPEenypFplje2sdvarbI08kyFwuZJHkdCm8hQMgNghR85Up0cDShBRbgpLXWXW+v93e7&#10;dtPSxcV7WVzM+DHjb4q/s4/ESL4v+EL23j1+C4hu4JntA0KSLkN+5biVWDFT0BG7HUV6pqXxo/Zj&#10;8AeANHi+Emn6vNrXxC0DUfD/AMTdI8SQRPBpkjpYvbXFg6Z3J9qheVd6hlVPLJyPMPQftfftIfs1&#10;eJ/hh8OPh78HPhGZ4PCOjWsnj3xPdM1tqOo306D7ZFD8rKkEcjnHmKxLqxGBkvzn/BSGw/ZX03V/&#10;hnqn7IVhZrpdv8MtH1HxNe6NePN5OsyDfcwSuxI3oxiUqBhTuU4OQPLwlB55iqdXHYWVOU7ptSjt&#10;C/s1Kzu91OEbe62+t79Kinq2tCH9qj9gH4y/sWa5qOsWHxR8Ma7a6PfNpeq6j4X1AzRwXgjBltri&#10;N1DxuFcfeXawHBzxXCfCO6+Jfj/xTo/gn9nTQoh4q8TNb209lZrErXN3av5sc0Msrf6O7YGSpT7r&#10;jIViG8+0D4tfEiz8UatquleINS1D/hIpZG1m3kZrlNSRsuTJHk7iMsQ4G5eoI5NW/gd8Qfi98A/H&#10;kfxJ+EevS6VrsttdQ2pNvFIXhliaKZdk6srZjkdQSp6tg5Ga+uwWCzrBYKfta8KmISahNx5FJNWS&#10;mot6J3u102SMMVHDT5bR06rfbVWPS/2cLjSE/aJ0HXr/AEW40WC68RLbS6ZbzeYsa3B8loD5u9ni&#10;PmFHjfLMhdSxOWr6o1OxsdIt7Dw5bREx6HbC0sWf70cKqqKu7qRtVQeufLVuTXh37GQ+HHxG1K/1&#10;vX4rOTxVb30dzpttcPHCt3GymQzWyIEK3UMtvFIGXIZXkVkI+Y+03d411fPMEALyM2FAA5JOBxx1&#10;6ds1/Z3gDlVfD8N1MVXcZc8vdS1cbWTTvqruKevkz+aPGnMozzKjhafMmo+9uk+3ra7X3oikbf8A&#10;Nt65+729qQqFKnbhRzytKWk3HeG4+8v+Io2gjcecjqBX78fhy0BF8vIzuxn7o9Pr9P1p5Rs5Izxw&#10;CMg9f8DUZOfnGPvYxnr/AJJ/WnoRt3mFcDAwep69fSgTHhhg7sgEnmnxuu5QgwUzyBz6565//V9a&#10;aNhIUZyerc+mf60+LJkXYCzZ46nnP5/l6UEE0FxMyNE5VEwcqTgDr6/pj1wMU5ZWjKpgAbjygyQO&#10;uQB+XOf5VFHhWGGZWIyCM5JPTHPpj8qlSZmwFRSxYYIUNn1GCDknAP59KlofO29Wa2leKLvS7pHV&#10;dqDB2twOOc8988D1zjitO28amYsz6fETIwwHUAnBOOe/UHv1z61y0b4YMyoSSpChf6j8Mfn2zUwe&#10;BmUtKo34VlEjHjOc4HAznpkgc8Dtzzw1KTu0elhsyxVKNlLTszsbP4hGCMLbSEDJAZ3z+Z9OOT7U&#10;9/iXqUwaylmywJYKCdrDHuTnjuB9K4x1E58uCR/l4w3OMZ7g9cZ4OKaNsLvHjjBUsp+ZfUdT3H/1&#10;6x+o4Zu9jqln2YpW5tDprX4hajbXD3kc0isxJikDA/LkEE+mPxPPQVek+KniK+sVlutSdXjBj/1n&#10;yt1Hrz+Hf8a4syzztsjKqc/KFG3nqM4AHf8ASpJrqQ3JcAYAzhHYDGOf/Qifp+VXLBYeTu4oxp53&#10;mFNWVR2/rUkvL++vLiQzN5m8kZ6568fr/KiFjbyiW5lUbnUHZJuP44IHbpx1OMYp6ur5QIm2RW3u&#10;xyN2D6HGMYP9OKjAlggEUmERXIk2yfMMgZHPpg/iv+yK3VrWOBufO5ttslS48mQXUqHaQhj38gcK&#10;SAcc8jgj0z35fBdyxGOGEP5SjLKzknvy23t7dD29o44k5eOLKtIuHK/MMsvfIwOh7/zy5iQRGWDS&#10;GMhEdRnlh0Pf1ycdM+9KyNozne9xzgGJZBGBMT0O5R97GQc+uDkkde/aGZIY50jhC4C4ePIYHHUZ&#10;OOcYP+HQTxRCQSRPIctmMcD5VyefXqPf1xjBobLq0s4JOCFSAZXbz746rnOMDA46Uk7MuUeaN7f1&#10;/X/DEbALMiIxU/ewynLj1wOg7U2WKOO5MbSABypQx5xzkYHAz3+p9asRSmFkd/JABA27lTcMEcZP&#10;GOeR+Gc0nlqDmVAoYrt2jAByfmyPpzx6c+hzWY+ROJFNG0RzbMXAAZ5JGXoT2Y//AKz24pk6qHBD&#10;HduKujKFOMc+3AznpjPpVxXaB5FuEy6k7/7p+U8Ed8ZB59BVZts0i7RlnYgvIAdnp+JABHP0JOTR&#10;F66nPOC/4HYi8supCqjg5Uv5eeOBxjv1+ufyk2+USMbNwDwBFPyk7eSCeOB7+npQ1uyzJ5TAjZgK&#10;q4HOTlsdDknjrjGPZ+5XQGWLzVVDsZkyM4wATkA+uAM/mabdyY0977kIgmZCzjOF+Utksw4GAM9M&#10;H6c9eeI1EIk+TC7GAUFhuXqME9MdsmrF15KOUhVZQuQnlkgsDjPTHUcfjgDC4MeFlLBnJ5PzbAeM&#10;557jJ7Y57Y5q4vS4qkEnZEbMp3MSdvOHJ+b1yMkZPIp9zE4IlRF+Xau5trFs4AAx14HT2NPaNiyx&#10;om1lzt2rnryAQCepzyOeOlLPA6BpoIQQ3BdU4bGBxjt1HTB570rq4lB8ruMYQKoxbkhVLJuk+8cH&#10;r9OoGfWl8l1Yv9iyy4wACQ2COcAfMCCv6fSmmGNlBjAJQ5i6ndnOcYx7ADgcHHPSQTJLvjgTyYQO&#10;isTkA88g8nAI5yMik9DSDvuDKIJBIoXzZOJJAMqmcgYx3OOnoR0yaltxG92iCHcoJVcZA4O7G5s5&#10;bBB6e/uX21qyPCVAAK8EjcTk9GGAQeSM5IHHrXrH7NP7IfxK/af8RLpng7TjY6Xb7P7Q1aZgsNmM&#10;9sjliQTgf4mvIzbOMuyXBTxWNqKnTitW3Zf8F9ktT6bIuH81z7GQwuBpOdST0SX4t7Jd29Divg9G&#10;s/xU0C4FvHcD+2bY+SULBwHzg+gP3foeMCv2w+DZWfTZLiHBXdhMLjkcHHqPp6V88/CP/gnv+yb8&#10;L1sW1HwheeLtZgkDxanf37wCOUc5jSErgZ5w5brjNfUPhAQWej/bGsfJUZLq0W3pwB+HSv4O8ZfE&#10;DJePs8wtTLXLkoRmm2rXu07rysf3J4YcD5nwBwxiMJj3F1K04y93ZWVra6vW/l+Jr6pPOtu8catl&#10;uqq33vbHevCP2of2qLD4DxwaZa2M+r+J9TIi0fQLeNnLMc/NtAO7HrggHgAkHGp+1N+0u/wc06z8&#10;L+GdJbVfF/iCUWvh7QbeQebPI3G44IKRqOWbI9ARyy0f2f8A9mK4+H8svxW+Ld6niL4gavGsmo6t&#10;Nkppy4/497UNwiLnGcAt7DCj8OxlariKzpUd1v5f10/pr9Vy3D0MHTWIxSun8Mf5v+B3/pPi/h7+&#10;y/8AED4yatF8SP21PE1xqZjZbnS/BltL/odsCMgT4/1jYwCvTjBLdB0vx5/af8Lfs63mneFdN8Mt&#10;rGvX6+T4e8JaNGGIfOEwirwPfBJwdoAUmvW9ce90rS7jUYELOLRmRkXJ39Fzxnq2fwrxH9mb4MeO&#10;Lb4xeN/2ivix4TnbV77U1svDbXN1C32XS44Y9rRkv8jOxIbocR9Bk55Kt6HLCKbm+trv1f52O+lV&#10;hiITxFe3JHRRTsrvov1e/wCRR8J6z/wUevb/AE/xdrfhPwPoemT3sIudJnvHOoLbu48xsozIJFUl&#10;tpkOSO3Sus+Jn7OvjH9pHUrWXW/jdr2j6cFkGqaNp+zfdY4UrI3QjnOQw44APNSftDftO2fwi0yM&#10;WGlQ6j4o1ZxZeE/DFu/mST3Mp2rI5zwuTywwMZAPUjC8IeAfj/8As1/D3TdR0TxDdeOXjWS98S6W&#10;0qi5hu5XMsz2TMF3xBmYeS5yRgg5OKcZQk+SUpOO9tvn5dbdbFKdfkUkoU5vSLtv5X12017jNM/4&#10;J7/Cn4eSprXwn+I/irQ9cgGYdRk1f7THI3/TaJlCunHIG3joRXqHw28XeIdY8KWmk+Mltk1C31V7&#10;K7eCQmKdlVirxbj91gpIHYHHavIte/4KO+B5rBLHWvgv4nXWrgmOOx/4RKSOedgOwYtnnAOFP8qT&#10;4JeAvjr8XfHtt8cvjJbXngvQtKnWbw94Htr4l76Tayi4vCWPID4WP5TwMqgGG1bVPEJUNU/Jr8/x&#10;/q8TpYl4V/XnZr4W7PXyt3v+uh9IXVmMooQKqAkEDJDcc4+mTnPasDU/CmmeKLeTRfGOmJqFhKSv&#10;2G9jV0Of4mz7V0Kanpl4ixwSoGkyQiy8n1NQHW9K/tIaTZhri5ClpEhG5kA9cc17FSFGfxWseDSn&#10;XpppJ3/Lzv0OE0hNb+AOsPqNldzXPhOZlR47i4aRtOOe5IO63xxuJJjPXK/d9Eur3TtQsP7c0SMv&#10;E3+tjUnMbYz1/l9ar3dhrGpA2sPhe7eJgfO8+MBdnfl8Dp75riPC+pS/DHxQ/hE3XnaLqAY6UFk3&#10;/Zto3SWzsepUfMvP3dw/hyeWdd4NKm/4b6tbPyv07nU4LHr2it7WK11+JLv5pap9fzPj5B8cdW+C&#10;evJ+zlLp8fjA2JbRDqU0ccZlHJTL/LuIGAT8ozzjrTvgnbfF1PgloNl8f7zTrjxgmjxHxJJpjD7N&#10;9r25dUPAZQTjI4OOOK6u9il05VePy/KnH+j78jC+x6dfapAEmt8TMGJXglwABn6ZrSLb0e5CnaCS&#10;Ste97a/eeDftS6jo/g34ban4qmtrctb2MnLrux8pAC4B556j0r8xvhF8WPE+p3reIvDfjqZkvbpj&#10;smdli2NKWLBTknqVAxwAB2Ffb3/BWn4xR+Bfg/D8OvDMbtrvie8TTtNit5M/vJcrls9ABk+lfNfw&#10;n+Gvw30XwfoejrpEQn06GKB723GGuZlUeZNkdSWG7noCelc+VzWCxNWpbSVkreW7+9n0uLhLFZdS&#10;i3rG718/+GPtP9nX4AaX+3V8ALKP4mWkMc+lST2d3q0j/wCmRTBt0RhwMFBGUyGI+YHHSu30P/gj&#10;H+zjYWoXWvG/iy+lIB3LeRRopHcDy2P5k1z3/BPz41eGvh7rkHwm1ed45fFDs2iyOwCSTQrI7pj+&#10;8Yxu4/uH2z9pWfiC1uZVUN91fmx9K/ceG+Ls7pZXGlh8VOMddFJ23PxfiLh7LKmaSnWw8JPu4pnw&#10;x8aP+CO3gWys5b/4WfFm6s7hYSEs9ehWWNzj+/GAVJ552k818c/F/wDZ4+J3wK1p9A+I/hxrOSTD&#10;QXNufMglGOCjg46YyMgj0BFftjeaPpeo3QvLuON1C4AfHX8a5Lx1+zL8F/idFPF438IJfpcRhHje&#10;7lCADOCFDgKeTyMGv0bh/wASs/yzEKGMl7al5/EvR/5nwWdcBZDmVFyoQ9lV7pafNH4lTaJuJTyt&#10;qs2ApGCOCAQT06/nVWXSWjJcF9xY4CA8Y5J+vPX+WK/VzxP/AMEmf2VtWV30q217S3YcGx1ctt9g&#10;JVf9a8J+MX/BHPxrpyyX/wAGPiHbanAoJTStaiEExGMY81QVYkcD5VFfqGB8U+HMTUUKjlTv1ktP&#10;vTZ+fYzw2zejTcqXLO3RPX8Uj4LfT9sfz9MHPGdrgHI6c8A+4PWoJbdFY3Ejx4KkbwOfQcHt06dO&#10;egr0P4rfBL4pfBjWG0n4qeBLzRrncQktzGDDNjuki5R+ucAnrjtXJyaeHjSOGIsFUAM2flHHPoCC&#10;Prg9a/Q8HmOFxtJVaE1OL6ppn57jsrxeBqOFeDjLs0YclhBGpSNljySTls4Xb19s9j7/AEpsWmvc&#10;BZid5LEjDH5znPHtkVvxaVbAFAhUgkbcZ6jsCcjtz70r2ZIaVXYgKdxGACck565z/PHTnNdntjzX&#10;hbvYwodPEa7WU4LtsO04PQZHHXrnp1p8ViqxNlgWQbgRtOOANxwR6n8u1a40yZWMxjC+Wdu0jv0z&#10;6dfwq1o2g3El6wEe5fuvtPTOcfyx+A9qmddKLbZrRwspTUUir4W8MT6tELuG0OQwVSyYwuOowce/&#10;5elTa5Z6j4cxbugQeYGQKpPZSB1P97/9QArv7GL+x9Gi+wIiPjkIMAHr+HPt0B6VlazDaXbtLfxH&#10;a2Qxk47jj/8AX6+leQsZKpWba90995fClQUU7S7nFx308luN1phpYkJYZGM98H/H86fBbJbHfcDI&#10;VCpYpjnnAOePX349sjr5PCuk/ZFvp7WT96wZmyTgc8cY/Lj86xbmx0uxkFy6DjJIOMDpyR1z7ZHF&#10;awxMJ6RREsFUppSm7nPeJry3ugsTOQEUqrrkZ6cADk4wD7gCueurVo3MiKm4MQWYELk/KM4GDzxx&#10;0x+Na2vLAb5XTcgbkkAZbnBGc/T6DFZc/myXIR0UqqkAAkL17D29Rnjn3r2MMuWCsfLY6XPVfMQx&#10;RpJJieYbQOUyMgHcQAfpnrjpSQEKxjRt0aDJ+UHnJB4x1Gc4+tKSGZ0ebzJGYHAOc8lT+GD0HYHr&#10;2A8aRLcBXGyPdFt5P3SMZO7nv6kDv1rqPP2sJ5km5y5JTblihJJy3Xjvxnv17Uk9uoYL5IdFfeWG&#10;Dz1ycZ9/ypYoEViI4lVUUZ2kA+2cL1+92/nS+Ys0kbksxQjapfJJ5APPJPI/+tTJaurSGACOTabk&#10;yEluHj+X1HA7dsE9qSOKaSdfNyGVdwZDgk84Y459D1/iqeNiHbapZt5Ibrvwen559PbrT1tVX5GR&#10;WZnGGCnI7bl56AHAyPXOaOYIwTGGJYlVGYTZO3YTgEgdcr27jPp7cRvCQR5k+N2dw3YLDnqPXqOP&#10;SrIR44hIpkZAoyeuDgEkYHsT68jnOKi8sRQg+SCqYBckkg/gPUdDnqfUUkwmkhrpF5zfMVwQyKFw&#10;pOBwBjpj9B71Iu5JZSZm/vAbzjJLY/Hjp9OfR0TqRsjTysHaXI6HuBnPOTxnGOM0iQieX/Sbcs24&#10;MSGXKg85HPsP0PPyigI67DJEiTajxB4nwA+V6cj1weD1PrTJYJHfzGc7ADzgEluMHGOnP+c8WUS3&#10;lhjS5kDOF3bUx044B6cHPf6GmzJJIOI9+5tpY5DEAHGSO2D70KWpfJcidQHWKOBcuoMbqvPTjIBP&#10;GSBjPPNNl8oGTC7lIySoAJ6cfXAxnPU96eYIPtIkkjJQkbUYHC9tvPUYPXPXsM1IYyrBXYNtLFVA&#10;+9kDOAfQk+mc/jT0E43uRWkG5VZlXDZCh0wduenA5HXB7/hUYsIn2zGJwhYqPLDFyD6YB4HHfp9c&#10;VbeFXQkInHAwdqjBzkN6fT0x70k5JO8RK7I2QuRk8HqTyOgPXtUqTLdKHJZoz7hJJZVuWYxgv8iy&#10;H5TySTg47jO761i+Pfh7a/FHwLq3gW7QH7faFbZpExsmByh6ccnH4muknhRYQucEj5WZsjAOcKM5&#10;46j/APVgudWsfC2kX3iLVLdTHptpJczKxwfkUtgHOAxORnHfuaVbknRlGWqa/AywsJ08ZGUXqmn8&#10;z4P+Dn7IHjr4/wDxal+GWsane2Cabe/ZdsGkPcu0hIysaBgCxOOM8nFffXwi/wCDfv4O2Sm8+KN1&#10;4zs4YJj9ovvEtxYaVDsXAJ8qR2cKWyB7A/h81+Hf2p/jBomty/GP4f6wmj6vfys9lc2qFWtRkH92&#10;wHBAAGfbnJrG8ffH34u/FPWn8T/F/wCL2v8AiC/JCM+o6pK7SfMc53PhVx+Hr2r+KOJ6WEp5xUWE&#10;b9nd2+8/urhd4qtktKWIinUtq/kj9HdI/YT/AOCS3wU8PHxDrPj3wfeCyuV82zj8QfbpgpPClAEV&#10;yADwOucniu28P/tL/wDBNj4V3IvfhV8NfClqyx52PoUUjugIG4nb8vGOevJ4r8mR8RrWwCt9t88j&#10;G+XeH81jjPIA47dM9uuapP8AEq5ditjbSSSbiwSH93sOTgg+gyeWyTx04rwI03Y9acK3PufrBr3/&#10;AAVl+GaWslj8OvD8kOyMCG3t7AW8Ly7xkt5attQnONxXIHTkZ4Lxf/wWB+JGm2l9pGseMNM02VWf&#10;yws4mjK8FcSRAk8kZIbb0Az3/N0+JPi54vUQW9xMsaJub7OoDKmepbGTwOST+HWs5vDa/a0bW9Uc&#10;rBtYJPKQhbBICjkk/e5/xrWNONrtmcqdRH1Z8Q/+Cn/xW+I2oPbn4gmaHaFCWMe1eQBhAwLDA/iO&#10;D156Z5XUP2qvGGsaNDda34p1C5mjdt3mai8ZCDJ4VSoxj+Ikd8A8Y8btrjw9JaxWtjpVtCqRlT9l&#10;g3MzFuuec4x3OB146Vk+JNU0u3ldbvUbcqzcQhdxVc/xHoScdKq1LpqVGm49T0DxP+0X49u7Y2n/&#10;AAkdwLNm3QW8jKQAG3gHBGVyCeevvxXF+I/i54u1udzd6izpHhYAEPHGBgZIAAAAx6VxWq+LvDaT&#10;mSS7cux4Il2qowQcHqSc/l3qjefErTzA1vptlKHYtmUN8pB6/wAPJyfb8+TLaWyN4to6J/EvieYL&#10;MsskMbH5OcNnOTjPJ7ZPt3qQy+Ir6Q3WoywkJhpJfO5LZzjPUHPP588Vwx8WXrSCSZDgjguuQeoJ&#10;x0z054I4p2o+LdWuGMiSFlb5mKEDLHGDgDGeh/DtWLktjuoVYqNjqdbaWUMl1rEMbyHHlqPM2KRn&#10;ByefTjPJryrXYLSPx0iEjzpWYCQuMlRx93t0qe5k1y8BeG3ldFU5Ysfw/MfriuLSa+/4T2IXkhGD&#10;tCs2QoPFOO9zDMKyeHcbbno0SwWs7Wd3BsQjaVznjA5/Tr+YrR0vUZNAu7e7t7gpJaTLJA6qckoc&#10;jB6+n5fnWFk2oxvIjqLhVDYBALfhjr9afpflX1u1o7OjxoWRoxzgdhz0/wA/TooVauGrRqU3aSd0&#10;z4uvTpYmlKlVV4tWa7pn3RoniZPFXhDS/FUNuY4dQsI3cgdNy5A9e5P4D8dGxs9zxywugEgYksQu&#10;Mng8KSPpziuR/Zvtppv2ePDMlzJGCwlDBX+bCuRjk8ZUDPQZOOa7XSY2KF54EeSM5Idy20HJC89O&#10;mMe35/3HkeMnjcmo4iW8oxb+aR/DWYZesBnFbCLVQnKK9IysvwX5lu2jMUxWOJwwBbc3IIYkj3/H&#10;3/O8kXnP/pDgHO0qq4DNz1HXgEn9elRW8IZyZTh/mwoyABkYOCTnHc8Dv7VbFlhuZM5UBWCseCOv&#10;pn6/l6d0pXO6jTsrdB0CS28ZkVJFUr8xx1zjjjPofyP1p8aGJXaSZE3EuEVc8++OMkAc470sSqQG&#10;WIszgOd7cdfUcnIx1xyDmrMtmk2SbeJXlGSCCeQOOR17/ifas20mbuDa0I9rMvlCXkEsx5yWzncc&#10;djgDoeg6YFWBZLvBd+dwzwPlH1GRxzwO/fpT43R4tglQsCVwGPLAjOCTnGB6dMetS+Sv2dmV8eZy&#10;vmYOeOOoOeprOUzWFKL8yDylWV0MO8sQADxwMcjoSe3PenuCGkhbgsoL7IuTx+n/ANfg1J+9Z0ka&#10;ZYS5O5QCM8++SOCT17/WlMUMYV42j5b5sE5wMY479u3t3qbl8tthEgVi0LTqS4yCMtkd/wCf+c0w&#10;qWQhipA5zuJOOnPr/XmlWFHRSJR8oLFsnLYU45PQY/u4PNSkPtjKRAhkGwENg9M46Z65/rxRfUOm&#10;w1YVlCRSurBsAkDBz970I/pkjjmkWELGZQAql9xV4iwIHGcAYzkev0qV7fzoAxjQo+Q5HRm6nPt2&#10;5/XuW4Z1VSNoiJCOx7gEc47AZ4z26UrjlFp2CO3iAVl3IMYHy9ADtJ65H156/keS4V5CjOxC8FSO&#10;6/8A1ueOPfo+BITJ5xw24nIY5BA2jOD7Z6/0pDbpGGhhtkfsHC4Y4IGe3t19qm+pVtBY47eDzVuC&#10;BgkhhzgDHU/hz/8ArqSLPlk+Y4P3i23nOev69v8A9aW0ItlL7iRkABRgdBzgHBP+P1qQhPK3BFOG&#10;ADDhuuT3Cr0/Pkd6lvU1hfl1IXYSsqxTE4BKsgwcngf5HH5U+OHZb7JAiqjNkYOGzjtjgdD25PHS&#10;lSIWSmKFAS+FA3/KD7Y9B+oqaKNbcboosJwE29Pw5/r69eaG1bQcIWlqRmFVPlBUX5iHCLnOODkn&#10;qPXPHpnpSrGBG6K+AEz8ufT0PuBn+Q6VNIHaJYo1G3JJfccjr2GTzkfTmnRxszB5sHC8Yk+XGP68&#10;464qbmvL72hDiKUg+dvDIdzjgHt0x+v/AOqo0tWglEJVtxBDdhxxnB/IVJOVBaNsgFvX7w/zgZHP&#10;X6U5AiSExwBynyqJDwRjsc4HUj1+op3sjGUVJiJEpl3hfukZYcbQc9M9OmMew96FgePcHRuRjJ+X&#10;CkHjoBj/AA/CpI4XjCusK4bhjwM7hxnHOccYGO5waPJMUZjZAeAyxlcNnscj7vJPv7daVxpabETw&#10;QBN8ZbbjliT83tx1/LtUigRxfMFGxeDyDnB6A/jyPTvTgr5DCJlyeO+4YHtwfr6DtUsflIEQPu2p&#10;tfkEnoSOeDz3x+IpNs0hFXINk7N5smQAfnVcEdccZ9zjPv7UfORlnVFdQQzNkg+nX/P1qVY0YlJC&#10;d+QCHU8ZOM9xznv056nNSGOOSORVAOep2c5GcZ6fmBmlfUJRTZEIJZEKSIyqhCnCkbsjvg8/TnnH&#10;rT3jiKBvOIJBJcvjb0PYemPy+lOMTwwLklgYsIjcjIIz7kHJH59RSop89ZGnb5YyPnbcrEHr155J&#10;574qTWF7bEUTH7QJzt3jODjbjngZzkcg8+/alnIgJkALuyNv6Z68HjGR04/+tU0axrJlXUgOclT0&#10;x246Z9MDp9aYu15lIC5yNoAGOO4GT79+tMauNk+zuQgTJP3zGCTyehGPp09+lVpIoMfatquXJJ5y&#10;CQOTx+HPrxjtWi8c8RMssasFyzhV59yfQYwOuP5CNI32LDKi+YedmM9uMdQR/niiMiaqu7MhiJ88&#10;wCE9SSVUdePQf0oWCN8OI1ba4LcHK9wPr1z9R15qRYZEZgECHcRuijAAHOSc9fTj8h2f5Y2FmjC5&#10;wcuCCpDAHrkHjOT/APrptpGUIa6kDQusYMJyNxxj5geCeM9eMdfXnrTmgujGGd9wUYCdVIGMHHXg&#10;e/erQtzJMSOp58zzDuHGOeTwQcZ7+3SmmGLGZGB5BBXuvcg44/z0qeZGjgVnhVJGSaQnY2V3fKFH&#10;XOe/fp/KmQRnbhXICE5TuBzgHp6dvT3q0wllUu8MbAALsUkY45PqOn45x3qWUIyHzTIQU4Un73Po&#10;RwPf0PfAp81kaRpp6lCaARkRMq7TywkC8n06YHbqc8imvaLvQ5DHd0LAjA7HJwSa0Uj8u4YToqoD&#10;t+UMx4GfXJxn36evBZJbrcOu5Fxgj7pBwfTjHOOn/wBelzGdSmVMC3jOEyxChyYs8ZI+UYPTFebf&#10;GzxJ8RdR0Pw54N8FXdlpN34puXsryzvpCLlGdWEeXjJVIzyzMeeNoBNesCHCiLgqeA5JA28j06nP&#10;f/CoL7wtp2r3aXV/G6taxuLRkl2iFyP9YucjcMnBIPB5BrzM0o4vFYRwwtTkm+tk121TXz0tr1PU&#10;y2tQw9bmrQ54221Wu61uutr76dD5Y8U/8E5dPl0SfxTrPxcHiPXdJVp9b0ZY7mGKARrtFursrF3O&#10;FwcdGXA7nxD4c+F/EA8JzabY/DDVvIu9d+ziS00Y31vFIrZWGRiAQefu4yeOew+uf2uPhx4x+J58&#10;PfDzwl4m1O3XULe7N5a2t3JBbzFFXY80i5yuW24xk+2K5L41eCLz4dDwXfeIrSy8F6N4Z02A3zeC&#10;NP1G8spCucS3RfahkLFtzbiSCeSQK/m3jTw5xGBjSdP2taPNzVaj1aje9oQjppslbzbfX9g4f4sW&#10;YUqiquEajVoQ2V0urfRtWvq7lrRPHfxh8A+CNS8P/tP+GtL164lijfQbbWY454LG2Z9mJY5XWK0V&#10;SqnOH4U5VsYr5b0jTNL8A3N98Trfxh4Ymnk1+5sLaKGQyPLC6EecqqiBURyMPgDj7vAB+l/iR47b&#10;9otoPiRFcaVaeFdH8sLaLe2jalrMIV/Old9uEQruOChxjoT0+if2cZP2AvhpoMd5pn7OdlcalqU0&#10;d/pN54k0wy6ldqFyJbOFf3SxY43u0KkZ3DgivzriviKnwJCnh6GDniaU4/uoqKg09L80VHmd99Ve&#10;1+iPRyfCSxlJ1nUVGUm/apNy+SfNaOna636nw/ofxJ1r4cWd98O7LxLfeIYtaspY5NTNzM2n2r8O&#10;7RRNC5DLggMgX73KiuQg19NKsptOsX8XazZapFJDZ/2ZYyvBFuOJDGkrKpbnBOzrgjBwa9N8b6tb&#10;+J/iR4g8W+B9em0bw/p8s92ILCGc3AZ2YEN5K7I8dGGdoyQCetfP3hb9pi/+Avxai+JHgHR9LmvI&#10;Z5BEutaet1Gyt1Zkb5ThicemM8nFfO4jiavnHPSo0pRainySlL3bq/s7tuy9F8j6TB5XSoUtZKTe&#10;raUVzS25nZLXTp6G18A/C/jrxH8a9P8AhN8YNT8TaT4LsL1ri8srss89nG6kpKIVGSxOOACOTxiv&#10;aPj78QfhD4D0/TvBnhbwTc6ii3O8S290Ibi5XPDzFAX6chSeOmB0HS/sZfCzSP2oZ/GPxl8U/Eix&#10;8OXV3c+Tdzw6k0Avrqb94sRBj2JbKFYffQjjk4xXmni/WpPg146ku/hz4tt9Yt9G1a5h1K/0LBfa&#10;4EcmycZbaRkBlIIz8rd6/MM9xEM+4hhGu3H2MVaCcknJq+slZbvR6aW6ntU6U4puNrvXTub/AMK9&#10;G+CHiP4maJc+KPGyeCNG1SdEvriLUmlkg7B53O1UXPBGeOueK3/2lPiD4Ks/FetfDz4LTeFtWttD&#10;jW2XxK1nFNfywMeGhZwyhCWP7xcn5xhgBkeZS+CNX1jS9O8W+KPBV2mkXUrDy70hFvIlb5v+WjSh&#10;SBjcQOvB4rL/AGmfDei/DjX7PWPAmtaBaxajD5lzoOlX0cog2nKwssbux+UDlstknknJGcKOU4nF&#10;UaE7ykuZRu+aKlG2ktW72utdO/Y0cKtPmUtH26mz8KfhB488LeJorzxxc2MFpJKZ7zUGvYbpLeBk&#10;IUysj7UbJ+4W3DH3ex/U7/glSbTSvB0mgaNd20ljpc5aC40p45IbrJ++jR9m9+fr1r8hvEWi6n4p&#10;+EWk+INK8ZWwjl1BrW/0q1mAmhYkBN8Iw7k84zx05z0/UP8A4JP+HPEnw8+HuoeDrLSlY2d75sd/&#10;C7RtKpRCWlKyY7kbSe2MV9Xl2Y82MlCrUXM7rlSt8LXzdr97W6dTipQksXTntrY/Rq08TC51W2ms&#10;7Pywo5QXAkbPfgD+tdHLqWj67cWmk6tDI9xK21FkV3B684UAD6k1wXw88RpcwrJb+HvtVzbjEtxE&#10;qqM/U+n416J4R1251eXzD4dKeSwyRLxn22gZr7ChZrU+nnpqeN/G3Vv+EU8TRaNb6XE9tB8zXHlB&#10;24HCgkYT618p/tu+Hvh9+0lPZW/i/Tbj+ydOt911cyXDrGuDn7yjOPpzxX2f+0doMksxurizgdXk&#10;y8LxhiRjsSQAfevnn4/+DbXX/h/erpXhRlQWUpa3yzIV2H+4evTjOOevevRlTjKCj36msOWpHlfU&#10;/MP9ojVfh7e/ETVPhx4X8T+DrrTZXt5r270XTVu7lIigHlo8zM6sOjLGyZbOe4rB039nv4XW3w/1&#10;dfB/i2K6ivbrzbODWInhvt7qM+XBE3KcEZdmAx3zmsD4Z6xouofFvVvCHhXwjDFr2paksOiQ+HdL&#10;uZria4ydiJvlYcvjJfdjAOO1df8AHj4PftFfs6xatYap4+hXWp1N14h067ja5njlUbsNIwLFsDkg&#10;4wMHjivyLPsvlharweEbi7xld3tJXTbbUX9/y6nhUpOneLelytrn7OHhzwP8Kpde8YeFEvNOmCQw&#10;z3duVmjbBZ0ZRypIXhhyfaut8G/GrWLjwbp+k2OnxTWWn2otrLTorYRHywPkVp5RvKKOgBxwOvWu&#10;Pl8D/Enx1osXxH+OHxa0628yxH9l6VZ3jXVwX2DYfshGIozj5mHQ/wAIryjxT8dJPg/4qlutK0O6&#10;sb2MeXI2qLuSX1ZEAIXrxuD+vy4xXmZJX4h+pYjCUsU3VqX5lFtRttypvfzcbeaRxVsLh6+IjU5b&#10;uGqfY9i1T40+B/hZp/iLx34h8CG91ieULpc8t7uiiYZB81QxbHA2nocduDXi/i742a18Z0uor/Wd&#10;QtZn8ltP06zjRIpW/jd1UgkgYVQATgn059g8C/GvxFq2mQXdmlklhrtssGoW8trATMjHgAyI2/af&#10;mClgpIORjp5b8Qf2bPEHjHxZeD4PeGjqssETXF9Hb3FuTax55Z0hOyJcnAG4k9B2FXkGEySE3KvT&#10;Ua8dFJy5tVpaz0Wpo5TtrseZnwLq/iG/MemalJJfgyLJp5RvNQAbi+3qAPU45P1x1Pw/spPGPhiL&#10;wfpVvIuo/wBqeXdRyo1w88e0cCNPmYk7uFI+o5NfRPwc/YdtfgP8Eb34z/H/AOJ0Xw/8T38VydA0&#10;bUtHSaR2iJKHlwV34wBtx0PIyKw/Dv8AwUk+D8fwX1XwRd/s2+Hn8eQvGdC8XaboVtHKzK4MrzYQ&#10;sGbbnKkcdAK76+Z5tmEpwy+j7WEJRXNfl5XfVq6tKK8m3oX+6SvzK9tt/vPQPgR8c/gD9isNX/ak&#10;8TeBzdaHpTta+HbjwY0krOh2RIZ5YnUAgg7UZ2HTr04vwh4q+Efx/wDivf6v4W/ZN1XxqklzM19b&#10;6FYzR2mnQAHyfLMPlcseu4jk8DArufAPxF/Zz/aA+DtrrHxQ8Axw6vPcfYbeLTfBc17eW8pXDR2+&#10;xSjl1Y7RI2Vb58Y4rG/Z6/bQ+CXwVbU/gprN745+GvhrT7ye5uLbQjFNqes3LMiqJZ2O6Aoo3sEC&#10;q2CNqjIP0uG8MYwyaWdVMS41J6SgpOTir6pKHK2+qTkump83DPFWxlTD0qM7wdrvSLtbW+ra9Ez6&#10;Zi8PNIxZAN/8CFsjPGP5frUkvgrU57Rbm60sjkbUZSQQDkd/1xWzodu8OqxmJd7MckMFz0Gev0Ne&#10;4fD7SbDxHYpaavoQbep+ZcHjHB4/Ov8AQ3MM1qYGKla6PwzLclp5g3G9mfPMOiLaxu86sVbhhJjI&#10;7dweavaZpEF4itcNlQ3Xvu7fpxX0H4k/Z30HXVlOkM8UgJJjf7pPfgfj+dcMfhBqXhjWorZbRpDv&#10;GXjBIHoPpmuKln+FxMHaVpdj2JcPVsLNKSvHuctp3wB1LxLbm80zTzGgHygr1HOeoyTW34I+Bx0+&#10;9iN3oM7lWJK4Yj3z/kD+nuPw30fU0tFDIwTP3X7c/T1P616z4V8K6cyFrmCNzgbjt68ev+NfKZjx&#10;Zi6HNB6r1Pp8Dwrl6kqttfQ8q0/wf4Q8IeCpNVvbCK1SG3ZzK0PKKAT0A+tfNf7OPhSL9r/4xX/x&#10;JfWYr/Q/D968WmeXYyW5zn72WJwRjHb2617B+2L8T5/EHjTT/wBnLwYJor/V5AtxdwDcYU7sAD7d&#10;Divcfg58IrL4VfD6y8M6XBEFSFfNlS2SJnbuxCjk/WviJZnXrV+fm633PpqWBppXa09DyX4ifC/X&#10;fBQ+3adp0tzbhRvC/NjtXHaRpZecXV1oc6BsgN5ZGPXn8+9fS+pXwsb0xXOXDHC7iPyx3/CuS8WR&#10;2dnMVt4gd+eVUdfxHt+lfT4POKzp8k43fc8fFZZSVT2kXp2PK7rR47eItFnytmNrL+Z/+vXnHivw&#10;vpNxqpELRlSQGKAh19+OT36+ley61oGrXekyxXaqsRGQ4GPXjI6mvKPEWg6PpOZpblmcHO5E5x+u&#10;OtfSZXXvJtPXyPn80opRSa08zidS8E2VlEVt7gyMqZiYR4Ge2fes+G8ubRTaSSoG5V+xB+nbj+Vd&#10;P9qtry8EQnLhGIKOMnHPX/8AXWf4o0mw1FVVGjieMcsrnnHv1H1r6elWk2o1NT5Wth1ZzpHJagPt&#10;DeT9rdl3/M8aYP3euB74rH1DQntrcy7ckoSsjPknjpkdOecVs+JbeCwCiGVvNICkIc8EH1ArEuLr&#10;UDI2WwqjHl4IB5x0HXj0Hb3r2cPzOKcXofNYxwjUamtSldRXtzAXEYLAjcGO7I7ZOeR1H4fSq7kr&#10;DK3lBQHBbKNjIHHr9Pb+d0TKx8lQmfLyyFQDtPfPPt+lRyxrJFLFMpIAzuWLkfQnnr3/AP1V2xk0&#10;eVOEZap6mesEbSqQ5XCZkcZYMuOcjkkZ/n1HNOkYeZHAASu35kBwMjn09Dn/AA7zXMUEVuBCTu6K&#10;c9Rxxjnj6c9aZGGdhLMp2A4dCn8XQj1BwBx0H89b3VzilHlfKVxDIbhg0Y3jhAmSTjjknk/QY65w&#10;RxQFkZZVdc5XBd5duAcfKR2qysMguXLs5C9ivCtz8w574GM/hTFaB5yqjKqnKF/lAyMZ9D09P5UX&#10;CEe4y4jhVZHB2OQdrNzlsEAkY565/CohBvheKHJ+UB2MueoyB3xwOPr+NWjFukz5rASnG1RuD4zx&#10;kEf3unX69m5jeJGEQ2M+1ZfL3L1C/Lkck59fw9BSaHOKvcayLCHkjZw5UALuI29cdx369aURsHQK&#10;xO87Fbg5ySf5En8O1N8g26yRxS44yV2kBcE8jAHH+fel2hZxJFHk5GEypOSQSAccdD2/pQVGWmwy&#10;dZA0cyqXLAgLt4U4yS3tk4wMnNQPCJyksTKzKA5xnkDPY+5PNWHhLxLIJSwBJbAPXp16dz05xTTD&#10;Ihf7PKRwAj4YfT144yfxq09DGpG72K8rXCeWVHU4PmjYD264wBn6/nSmDyjh0O54yhAYEA98+jc/&#10;r04qRW3uYZoizso++/fBPY/4dvpRFa7Gjk+yN5hQhfn4LHPX36/5yafMYpX2/wCGIGPmRrKZdhKc&#10;7znPqMY5/Dpz+DFeMKtnaKhxjLCPIIboQe3Ixz+VW2tpFlSV0D5LEIMnPqMfUnmq0sdw0S2asu1X&#10;BCMCNvAOOnXIxjqc4+rTTJnGSIwAtugknCyFiFxEVxyARyfbPrg54oIjaQr5Ua4Yglc5ABXPGckH&#10;AHXHJ+tPaSD7J5pKIqt8hDfe5yQT0A5Jzgde2KilEVxObZBK7M28Fsjkc4PXvntVGclovkV7ZZcy&#10;2d1boI2JwzMMFT7AY68njmpGiBSQTzqUZiAqKoDdOOR1wSO3X6YkmjSUI0qqRtxuAB6f0z0+lQzI&#10;0MYSGZmR5CQiKQBhsjPv6fSqvzMhQdOPdL+vuIriWF5HijzK6KcA4+Y5AGSMj26/jTLqSMXTLcZR&#10;fLykmzpIc46dBnJxn3qW+/cY8qYLkkB5CQVbHPU8gen+z16VDcyAsQZEKjrK/TI4PGeMEHr/APXq&#10;ooxqzauv6/rzGR73iPykbT+8O/kAk4wc4xxzjHag79qIHRolXau4g7gSR1ySCPoeaQMq2yu8ylVY&#10;5kwAGAOOhzzj+dASdIUeZ2ZOcbIueBnHfPGefft3owUtPkTRRLIXluVMbHdsR8NkAYBIUYJHH5gZ&#10;HWkSd7fcqGRnHCEAE5x1HHv09vwLbWWeVIx5bOI85UqRjGBtzjjuMZHU/SnJHHLENsq/OAzLv/X3&#10;79PT8pfZm6lzRXKT6ZK8U3k3dsjqh2+WJsBlJIPGewwOORxivEv+Cm03wht9c0/RvAnw1vtMub3T&#10;ory+1O6UvvlVWVxG5G5kIxkHIzjsa9w06APcskBZ2ZuWU7sHacdTkDP6151+1Z8EfiV8VfBlh4o8&#10;KWMk9toU0kcnn3sSRQiRELDLkYztxgdSRX4f47cNrPOFYYqLfNhakaiir+9f3LNJ9Oa/yPvvDXN4&#10;5PxLSU0uWqpQcn9lJOabfa8Utbd+h8j/AAN0e38X2esXFhrmn6dLZQsYzqtyII5to5RDgjc2OBkA&#10;5wDnrofDAfAmbw94qvPjboAGuR6U48M2QkkDSXDDajo0eMhc5wWx6hq+o/gDpX/BP74va74D8P8A&#10;gr4M+I31y0ge2+IHgu6lzb306xsy31vdo+4LuGDEQpAfIOFJPz5481b4ey/G3Xdc074QWX9iWV9P&#10;bWPh2/vpJRCgZl2mUneSCOucjjmv4RzHiGeNzKrlqp1KaUITc4uKfxaRT5rtuzvpbl+1c/qhrVu+&#10;vb007dTK/ZD+FHwX+M91qui+Mv2gvDngzxFa2jy6EPEkMsdjfzqMC2e4QH7M56BnTbkgFhWH8ZtF&#10;+F17pmjWuh+LJH8QJJJHqulTtmIngK6kRqDjGCdzdRjoQeHtPCz6ZBf6pFZRRhZSIYHlG1FLdmPz&#10;N94c9xWZ4j0/XNb8Qh7OIF7OMfvY5VYY+U8EdcY7evavo3hXXxHPCs0k7207bPTbr3v1KXK5XaVj&#10;1X4qfs5W/wAM/gnp/wAQtO+KHg7XpNWhLG18Oa+l9cWq4I2XECr5lu49JAo6kE14h4SsdR0OxfT3&#10;uUZpWLGWJgzMP7pK9+Oma+m/+CfH7TXhj9nbQ/Hdt468Zanp6a/oMtpHp9hZeY+oSNuUDcW2RgZy&#10;dwxg9R0rwWGbSP7aa4uXto7aRf3e3OUJPU9QetcGUYnM4Y3F4PEU24QcXGo/t3V2kuVL3Xpo5J36&#10;PQ6qqp+zTh80QaNfXWlX8kc1+UR1AbcM4UgDB3Dp949ic1xt7IY75445I9iSneT0bH9eTwaTxj4y&#10;1G18SOlsZFhhVUCADDdPmHpk89+Pyq54WtpPFZaUWg3PKGZ4zgD88kc/nmvsKOFlQj7aWzSIVNpX&#10;Cw0C415fsL3flFxvhCQhhgD68dq+hP8AgnFY/s3af8Tdd8P/ALT/AIn1DS7efw7eJoepWOnrcFL4&#10;IWi372DRoCAQyq3b3I8tg8Prb26zrMnysR8xY4HfGABxjp6Z6V7x/wAE+P2J9O/as/aPsfh74i+I&#10;76DFeQG4S6g0U3x2IASFUMmHPQHoOB0FeTneIpVMuqU6k3GLXTe9/wBeolKdRezXU9P/AGK/F3jv&#10;9p/4k+GP2fbX4Mp4q8eW+pwGz8dHVp7a60nTY3aSWFl3hJ12klSw+XPHavd9Q8V+Pfiz+2Je/wDB&#10;Nnxz4/0+08PQeIXt76/1K5aJlIQMY9j74yCGXkLye+K4L/grd+zZ4k/YE+Mng/4nfADxJrmmQX/h&#10;0Jp2tTqkF1cXNsgWVlRGJ27Gjzu9e+a+Jk8deMPiVd6z431XxZq0/iKzI1I647u1wJVI5aUHsOn0&#10;A+n5bieDI5viXjHaEfZ8sErtwm5X5+1lpy8rS1+F7vKnXSp83Lbv63t+Gx+pPin9gbx/4w+DGu/s&#10;8fCf48+DvE8PgLVjcWAtLRRJetnJgXypFk3xZOJGVxuyAQBx4p+2f/wSv/a/+EmkWfx5HgseIU1K&#10;SOw1DVPCV2b6WaRlCKJoI0MiyfwsTkHuc9fon/gjvqfwNg0+T46fHT44S/2r4j0w2w1jUpPssWm3&#10;5GAl0jAhGcbWSXOxxkZDDbXyB4w/bJ/aM/Ye/av8W6P4N+KmraXPf+JJrjVILaXzLHUx5xYTBTlG&#10;zjKSAcZ4YCvlcjp8R4XNK+HoRi4xc3ZqznNuLnsk1H3kk2nzS10tY76kaMYq97vz2/qx9Qf8Eyf2&#10;HPjv8LfAE/7XfiD40aH8OdS0y5ex/wCEV+I2lMLLWrWQbTFckzRywbmOB8r5bBAJrwL49f8ABQvx&#10;f4R+DfxF/YZsPgL8PtDh1jxldyt4h8OWzyyJH9o3bIxIdsiMpCrLwwU5xnGO5/4Kdftw/C39ob9l&#10;XwKvwq+N97rN7NqobxZoo8+1ZGKbnWeJ1XzSr4KkFl4zkkcfJHhvwP4W8e3kvh7w5rUX9syWv2iw&#10;t724jgWdV6w73b/WlRlVOSSMDJNfQZDisRVo/wBoY2j7Ob5k04WlHXdvsk7bba33OOu2tpaaK3TR&#10;/wCev/DHmcXwO0vV9Ee2vZIpdQcN5U8NwRHEC3Q7uM568en4U/g7+zz4z8d23ijw1ouh2dzrGmad&#10;Ld2/m6ltOIsPIyEkK2I1PHXHIrt9F+InhCw8banp2q295LFpUfkGC1u/ImZ8D5izxyAj73y4U9ty&#10;9av+Bviv4k+Enxbh+MPw5vGS7tZRLBBKqzJJCYwjxSb+JA6khgRgjPqM/aSzLOadGdNaSaUouW19&#10;HbTZNb6W1M5Ko7nzvpGpa1pGo4u7UyxgNIkUq4BOCDjPQelQWdvrEl39uTKyAfMCSDtIzz09vy49&#10;a9i+JSeJfGvj2+8UeJvBEOktqTNd29vZWot7YQuSVMQHBXgjj0P0rkNQ1HTbGK4h0mF0W5iWN2OG&#10;JI6uCMgEccj+9X02HzT6xFOMVd2vZ3X3lKnfc5i60RItSFsb2IT+WZNjNn7p46nA9c/SpJ9FubFf&#10;ts+RABkzucgjnBz39Of6GrsOiCTUX1O+1BJFnj4d3zvXHQ7RkDPfpn1rQ1Nl1PQ5NLjhEcMgzJuj&#10;3lQCcYLHp3BGD82D6V2fWXdIfK4nP6lbQApe3SK0btht+Gz2DLjHtz3qjHFLrM9xexzLNFE6xeQq&#10;8oNw55JI/A/p0tzFYYl00zebaxHdH5mCASeQCeR34z1rV8G6rp2i29y11p0n2eaRWR4cEkgjgbj0&#10;7jnj9a3c6kKbcVdju+U5zxHcadpCOtvLM77AS4HEbjAHDfzxnk0/xLPf6vZW4nibJx5kh4cnjOOw&#10;6Zx0/nXRabq3gvxJezabcaSkEsc5zG5Db/7oHHJwAMZzTPEs9u3iyPTdOvhHp0Kos8ELbTLjAySV&#10;OcAZ/l1ohi2p8kotNK443T2Om/Zv/ay+Mf7OMd9p/g/WzcW91BJ9mtdSjSe1guWUotyI3BCSqpO1&#10;1w3H1FcXGfFOj6dqEmo2cc0V42LtSCQx3Bt2Pcn8P5+8+JPFPwh+HP7Nnhr4Y+AdHi1LxbrWuvqH&#10;iv7RpizQizKlIIEZ1B3nczbkwykcEGqEnw88FafqE3g7xf4hstImvYoza6frNvcpcKsiqYyz+VsX&#10;72QWIXGGyAc183DNMHTrVMQsPyuctXa8pKDtzNJad15a3MnUfN/Xf+vvPni60yBtSjfUbWePCA28&#10;bOSNvOGUHp9Mmsa80u6s78rDO4WUEssQwPUZA7/4iu/sfDqzXT6Dq00wW2k8vfOWfyip25C54PHO&#10;Ow6U/wAQeIE0O9m8K3djbala27H7NciIeZAw9GA+ZcjlT3r6qnjru0Ff/I6qc3DYwfDVnrvhiGe/&#10;ttMk8y62qzMN3PYheQDn09ea0NMupPMGn63ZSHEYBjkTJYMfmBBHIx/Ktbwcuu+LlfUtHBuXiuFR&#10;URSSSAWB4I2jPA6dD6Vty6Jfz3ytf2SRTrgvKqgg7SWBB5B6nkduM159fGL2jjK1+uuoJqV5HB39&#10;rJYzRre6RJEigkI8O3aOvy5HIxntirOoX2pa3d2cUV6lsFkWKWPdlZP98D1x1xgfrWvrUc9ypXV2&#10;cxwSMYZvMaTCeoGOfp1rlbPTZdXb+1dGlfzBIRt6YGRgkDpyfeuum/aQ5pbr9TK6bbOwPhW4tH1K&#10;OFo43jsPNEMjbdmTg89TgjOO2evFZGj662meFrrekNxqcamGJWb5VBBIfkduRz7Ufa9Ug0u9v9RZ&#10;ldd0c5Erbs7sbT1I7c9OgPbNa40Wzk0UeJVfbE6Axp5hBZuRt6cYrOMbK031X3jlJxsyPV/EFjda&#10;FZavrN23mkeSY7YIWWReMEY+UY596qvpt7byJevaedA8AfdKDtKsRxnov4dKr39g90v29L5o/MCu&#10;RFLjB5BxjpjHT/69OstS1i806fRGaSSEYkVc7jjHCkk5x/jXbCMVG8SldbE+u69rPiL7NYR3aRpY&#10;RhbWGOMJyAPmY45bH48DngV0/wAL/ihqfh7xpqGu+ILVLzULiyWKKFZHxLgKoBKnkEDnB79a5HQf&#10;D2oao8VzB5piDkSrj5kHQ5HccE8Z71sW8EQijt5gBJbMdlxECDtwBtwex554Fc+IjQqU3Rauno/m&#10;W5u1mj7h8GfALUPFPwD8R/tX+MPHWg+FvBtlphl0e6e5a7+36sUOzTEUkyxyFlwS4yowckHNdrqf&#10;7Y/7MHjn/gkdP8G/EXgwyeNtB8ZW1zb6fKY8T75BI0hfAbyyiSRkrscZQEnOT8Lx/tF/F61+Csnw&#10;DXxbqEng2XXE1Z9Jky0KXyRNGJl3fcYo5DYxn8Aa4nUPF+raLcAwzIySMrpahXAXsTySpP1z0r8/&#10;hwVWr1lOvV96FRThy6WjHaLvd3a3le97NW2NFVjBLk+Z9E/sd+HPAH7XHx9Hws+K/g7RvCeh65qS&#10;BNf0KzaB/DsZfaG3s+x4zkK3m7scFSDnPfeM/wBiH9nW6/ah8U/s0fCH48O0fgq0vpNe8X+JoYTp&#10;86QxEuYxCAyEOAnJbJbIPGD8UXeoXA1G6vftF3p8c0eJlhOWAI/uqASDycHjGPatPwlNdRaHeGz1&#10;W5H2xDGwlVkPUZB55B649QK+lxOTYqNaVahiJQTSSjvFOyV3du+nTRddyK1NVadk9e/bUTXte03w&#10;hoEXiPQbfTNRdr8ITPEJNm1skFc8qcY5HfjB5qz4t+KPg74leCb65tfB1joWpQqFn07SXnW3cg/L&#10;LGsruyHcSGXcRyCAM4HOJ4LgitZTNqJMoBJtxbgrkjOc9SOtUvDPhXV5rv7Vp+kTSRxYd18o4IB7&#10;/wA+cdK+lhTwrSm3rF77fLs/6sa04Uou1zp7X4O+NdZsbXWNSvLWEyJHD5dxcgSIhJAbBP8ADxx6&#10;VqeMPBtz4LuYru31S31CCeFobxCAS5C4B6nA+hyDTdKOpfaPNupAixAboxEvyckgZrevvG+keI9G&#10;u9C1m6xd+WfJZcfvSPuHkAbh068ivOnicZ7ZXs49Ul0f+R21IYOopRSs7aXZ5hc3BmibTJgDErbj&#10;FvGzJBx+jHHp0pvhvTrXTZZtXR9okk2rCSGDLnkfyNWPC/h+Sa7mj1i5BSQho5WbaTyP73UHj+eK&#10;t2Hgm+18OukymNYZZCFdCN4B+UjjI4HUgf4+vKrTimr6dTyuV7DPDbafCZLXUYX3SMXjY5OR1APH&#10;0NLrOuDTrCLT3jQpMxZ125ZTkEfTv371q3+lSR2UMthLDNd7xiMKwIwAOg79e/eqWueH9S1y+tn0&#10;vSzGqwKXGVKlu/WsYzozndvQqEO5m6auqrCltHbEJOBnzFPy4Gckds4rT0TwV4g8Ra8umGERQ+QW&#10;e4GWG32z0Jx3459K157GKHxGNCkaNCJNizALsZgMHoRtUcj/ACK9P/Yy+DU/7R3xyn+B3hTXtGt9&#10;cOl3U2itq2oJDFeTQJ5jW0bE7WlZFYIM4ZgMdQR52Y49YLBVMQ9FFXbte3n8gVKrtFanLaguqWuk&#10;WWj6FqVzC9vMuZyxWaYK3HT324Hb3r62/bQ/a08K+Jv+CZnwp+D/AMP9OW01uXxDc3PjGRCkL2Ul&#10;sd0KBV+YpI88kqEEKMOq55xZ/Ys/Zx/Yh/bH8daR8FLf9o7XfDPi3+2Tb6ot34T3Wl3bnABtX8/O&#10;4OuD5gX72dp7c/8A8FMfgZ+zN+zh8dfEn7MHwT+KOs63Lo2nW73q67YqrC7YB9sMqcSHDKxUqhXc&#10;wye35XisRl+e59g6VWjU9pharqWlCUd4tKTutY+8pRktOZWutUVShiMMnK26tur2eh4b8f8A9pP4&#10;uftT+HPDF94ttdNivtC0VdKm1Cy06OG61oIGQTXUiKDPKECrvbJwACSck2fgj+1p+09+yP8ADrVf&#10;C/wW8d/8I8+palbXt3relR+XfARpKgi88cmL94cjBOcdASK9Q/ZN+Bf7MPiL9mrx18YPiv8AG+wn&#10;8VeANPnu7H4UJcNY3WtRocl0uXwpxu37It8mI3yg4J9VtP8AgnT8E/ib+w7aft+fCr9oV/D/AIeM&#10;Cxaz4Y8aWguWsJnm8ho/OtwGkjDspyId2xt2MgivWxGc5PlSWAqYdqjGaS/dtx5tZJJK8tk2ny8v&#10;RPoDeMrQv02+St/mj4G1j4geKfH1xOup6q89zNK00ksrlppJDkmRmzlizMWyec/WsC00jUL27I02&#10;8aWWJlP7tv4vf33HqOldD8QfAc/w0vrzw3ryG18R6fqSwGzSMsroVJ8xZB/CQVYc8rIDjFZfhnSb&#10;zw1qkdy77p3dZGCA7UJ+b8uSOTX6Dh5UFQ5qNuV6rs/NeRhLmcry3C7h1fTI5DfzTNcJIqywsPnK&#10;yevHXng/WtHxd4bsoNVi8S2Fh9mtBFHHceTOfNVxjJYZzk4/ocnkwNpt1f6wNTlsyGmuA06RDdGF&#10;zk4JPzdMfUCum1TV7XT9Sj8GahEx/tC0Z1kZwytnkcg5OcdfzrOrOpGpBw87+ml/uOuhJRkk9jDt&#10;r6wOqm41GcyGRiSzMXck9GDHOMn165Oa9/8ABv7JHxF/aG8Ial8Rvhl8J4tT07wdYwrrkemGJbgK&#10;Yy4lMJfzZDhWJaNTyD0wa8Mk0S20bXIZk05ZbdlBRI89Qccnnn296+u7T/gqr4l+Gdp8L/CH7Oeh&#10;L4P8MeGLC0n8Z6UESZfEWsHi5uZmcbmjZQgSPOB+Ax8dxhUz9Rpf2LTUqmt3NtRUVq17urlJLlj0&#10;Umm9EbVvq7rWctr7fh/XY+cfFFh8R/B1nBrFxZaofD8N+1vBdzWz+VbzsADGx2gBsDofQ45zXCax&#10;qthq+2G4QrLaTvK/kjasrBuCAenHHuQOlfq1/wAFqP2vvhX8ctB+H3gP4F3Hhy78M/ELwj/aWq38&#10;GnLFDHqDzogbzyu9JI2hZWDfdDcgda+A7r9in44+GL/xD4d1P4Y3ctzoF/Dban9ntTMbdZtwilMs&#10;eUaBxwsqnacg+hqcizv2WG5s1hChUb91KV+aOiu7qOvM7NW3a6uxzTjTo1Wr81jznwrq2reOLOD4&#10;Y6XeudNk1OS/stK+2gRm6KhWZNxwrMERTgZO3B/hw3x5rnjLwvDF4Eee9s7e3uIr22024KuIJOqy&#10;Icfu+p6HHJyOa6m7+EaTeGLTxT4Zu7a6to7/AOxT/wBnndc2F2pbYkylVI3BN6uoKsAQDkNt4Txl&#10;reqy3CWOuwTzyWimECfJZBuJIBxkDLHrxlj619NhqmExOI/dpNJ6prW/f1/q50U8Th5U7ONmei/s&#10;T/tjfE39hv4yQ/tFeAytz4gsUkGmfaVDW7+YpSSK4UfNJGyOwwGByQQQRWB8Qv2ivF3inUtS+Id5&#10;Kj6h4h1+TUb+MMRGk7OzMqqPur+824yeFHpx51otjqevSSTWw2xwuUIkjJJf2H4j86u3/h8xXa2Z&#10;snSKK6DSlshSRz93uCR9ePat6+XZdVxTnUinLr6af5L1sialfd+Vvud/1Z6Np3xa8d+AviLpHxQ+&#10;CPj/AFPwxrVjbM9reaLeNDPAz8Mm7PKEkgryGHUENXH33h7xjr/ieLXp7RZZr3UB9unZAhid35f5&#10;QAAWPYAAn8a6awGiSeN9I8HSw2sI1GdbcapdTJHbxlyVUux4VNzfMxOF5PY4+jf+CjnhL4cfsyfG&#10;jwL4X8A+DNFh8Iah4Hsrq9l8M6tHqi3dy7sLqaG7DEOUkVlUFsYG08Yx87VzGjl2Po4KlSvUqwm4&#10;uy+GGrTe99dF6nPWxVavUc7LX7j5wk8F31n4lttYt7yeC4hlj2SRyfKGBLFyO5yPofwNani3+2fF&#10;GrXF9fXlwsU7s0luhPJMjOducgAMScAcH8c7/wC2v+1H4H+NvxM8K618FPhNY+CdE8L+GbfRj9ms&#10;0im1aZMrLeXDIAGmcFWyckEYJPUt/ZZm+Dnjn4+6F8L/AIn/ABFn8N+G9U1xbK68WSWwuEtN+5Vl&#10;lR3XEW8pubcCi5btXOlmUsBDGVqbjJRbcWk3FJ7O11e1mrXf3HNU9por3PNde8JQaDZ/2ncvJMr4&#10;WPzioMbckYAzuyPXkfWvZP2SfFHgfQtM8R/GbV9A8Im70LRprLTLTxHp0F6l7e3AC2x+yzOA+0o+&#10;ZBGVTKlhnBrlv2xvAE3wT+NGufAbxL4h0u7u/DmomKC90iQSQ3ETqJI+QvUIQCGwysCDgg1wktks&#10;Ph+LWLSS1b7TKI4i6kKhyOenJC56dPxrpxGHjm+URhUk7VLarrF62+a/q5muaO+5916F+xV8O/8A&#10;gov+2Bc+Hfg18V/APw61S98KWWo6/wCHE0ua2s4L6O1jN0lhHGWimBcGQoki43NhAAxX54+IGu+J&#10;v2cPiIngb4L/ABwuNa0zWLDULbXfIhktAJUnkguITETlo5BGjgHP3xkFkBrl/hZ8f9V+B3ipdf8A&#10;DWpWLam2n3dlb3k9o0vlCeCWLz4yrZjlTeWR1bhlGQwJU737OHwtg8VfES/1/wCMVrr1j4Q0e3mX&#10;xP4ktLCV00KeWN47S4uQiNiP7QUQgj5tx718z9Ur5ZhubGVHUo04O0XGLc3aySXLdtO3Kk3JtqLu&#10;99HPkanG6ZzXwy8DfFj4rfEHS/h78PdJe51LVdR8vR7RLhYHmmwMRqzsq5JAwCRz06gHv/22P+Cf&#10;H7Xnwk+H1t+0X8ZPhxa6LHeajBp8r293ZvLcTyRSSrK8dszneRG293G5mxnOeeJ/ZX+O1n+yP+05&#10;4e+Ot14bg8VReHdZh1KTSprkxRXckcwePEmG24K56HgkEEV037QP7fXx1+OPgvxB4M+LHiKS90vx&#10;H4v/ALdsoJWM8WnOTLm3gkckxxqJEVVJwAO2ST7lVcQ083oywcafsNOa6fO7v3uXW2i1s1536HRK&#10;q6kEqkm/yPFvBugR6nrGnaZq+oRW11M6RNNczvGkJc4YnBOABjdx2PcVuftGeDPFfw++J2oaJ4wu&#10;lvr+3uALlodSS7DoTuSRJYyQ8ZRlZXUkFSvauOsLo2L/ANtXFvKFV/l3Hd0fGc5+n/1+KrWum+I9&#10;X1M3kEuTONlqEUnOBwox24H0FfWfVoe29vKWyat62e/Q75VcDLL3T5X7S61volba1uve51Wh/Dnx&#10;74n1Kz8N+DdLuNXu5mFw1raOd8USkZkCt9/bnJABOOeADXvWmfshftYeJdf1nx34f/Zr8aTabJay&#10;3p1ZfDtwlulnG7kTKzKo2YJ6Fsjp0rybThr/AINvbHV3upF1CzaG4RmQYikQ8Bc5yBgYyMHHeu/i&#10;/aU+N2vePrbx7rPxP1zVdYtHj8+XVdTkkaWNDu8srnHlnaPlUbR2x0r4PPK+dYi31F0+VKV3NSd3&#10;dPZOKs7b307O+nBCeGjHld/kV/g98PPhX8R/ihoGn/Gq71S08OXV9HHr2oeHdn22C1LfPLGrqyyM&#10;qgkLglgGA5AFcF8b/Anh3wT8XNe8IfDrVLbWtN8L+Lruz0O+1aBHN9aR3DrGZEHB3oqtjsXOMV9n&#10;f8FLPib8CfiR8T/ht4v/AGLvgxp2i6fJ4Qth4zlXS/sun3ut3gUzQPOB5W5Vkiy2VCtN8xGOPHPj&#10;x+w/cfsq/D6z8ZfGrxHdaL4i1qZF0/wLNYu9/cFcLczvMv7mNN5YxgsS6gEDByMcNn+HwOLpUq1V&#10;c9ZWhTXvNy3lotbRXxOyik/eaJgqnvcjv5mf+z98TfgP8ONbvJfi3+y9a/EOSS7tnsbd9euLFbBY&#10;33SrGsQKyhk+UK4IG0HnnP6aeKf2uP2cP2Ivgf8ADT9pz4QfsFeDvE3wj8YeIru8sX1OCI6np+po&#10;WVxHLIJDHJH5UqhflChF28c1+V3xXn+AVn4j8Ka5+z1411bVbXUfD6N4j0rxJpCwXmmXygpNESha&#10;KeFuGjkUhsEhlUg5guv2rfHWq/Bgfsz2fiCzk0Twr4hvPEOnwGBS/wBrnhiiZmLKdwVIOABgFmJy&#10;enjY7haWPzWjmFOdSMoNOUXOfI18OsG3GNmrrlUU27y5ldPSniKlKm4aJ9GrX+9HvmufG34W/AXx&#10;zP8Ate/s5aX4ntPBOuNd6FFYaf4ntLW7sbyeF3ks5In8yWSFI2jZZnjMcjxMN2V49Q8TfCT9on9o&#10;v/gmlpP7TXjb9vC81bwJ4fa5jvvDWoWryyWVvBJvCTvG/wC/uVHzIsuWCOFRlGFPj/8AwTj8Gav+&#10;2l8JfEf7OP7TP7Rl14f+HHhBx431Ga30W2LR3EUTw4EpAMZ8uRiOoYDGCQK5nXP2q9L+FH7LPxt/&#10;Zr+AGl3d34U8ex24tbfxbsubiFbW5VkvImiWMRztF5gYFSAp5LFa8+OCoVs4llmGqzjiaMqaqVHH&#10;ng4Ntwi5Tgo8zTbbgk46OT2FKhHlUpL3HtZ2166XucB8Yfgn8T9Y+CHhf423Gp6nq3gAX13p2h3U&#10;QkNkB5hdpIwRiJWctkHByDkA19Ef8EofBv7ON98EPGXhT9tfxn4bi8KXVrPe6doj6pbx391LbZml&#10;SLafNjb5EEY8yHzTJt/eBF8v4V0bW7PSPDel+HbK7kmlKO17tlKoMuSdw75Gfpke4r0nwX4btNR8&#10;EXHjC18QW1tbxafLcvbT3MfmtKkwjFuFdozIxyrgoGYDkrgMR9HxBkWJxuSyy6tXcYuonGcI8k0o&#10;zco2aektNZqzfRRbTMKU1hXe3N6kHxcl+DnxA8P6l4p+Enh2bRLa31e5iXRri+knurOEs2yOYyH+&#10;7jBUkEJydymvK9CfRPD2gXWn2Mc5uJpt7vKq5GFxt4OeuT2/rWl8RHm8L3t3c6HuVNcEcs5unDAN&#10;GWBxxnjce/eua+H8N54nvpLG9uUN8jybdvy71HOc4Izg/wCcV91lmEVLA2jJumrW5m29O7d27Pq3&#10;d7vUh25bnaaxo+ieE4YNQ8SzeUkwxHhCxY4LZUH2I57YyOTXvf7IOq/sofDDWb74wftG6tPdaHof&#10;hsalY+F9LkIufFd2lxCsVisgBEcW/MkrHoikYOTjxbwhN4Yu/HVmv7UHga817Q4tFlj0+LRPEAsj&#10;BcgbY3ncwSmRc8tGNrN2cHrg+OPht4hurKfxBYXBuvDcUhy2mhhFZhsAo4Zf3ZOV55DHHOTivHxW&#10;EhjmsJiqkoJ2vJNcsk38MGndS01ulv7t9y6cOSKlJXP0k/Z+/aJ/Yk/aU+AfxO+M3xS/ZW+HmmeI&#10;/B3hO41O10jw7o/lE2HnCKCWGLcAxWS4SOR8Erw3AwK+HfHGsfB7xD8HNE+I2ha1Pp+vT6tdW2q+&#10;HLKwfyLCNBAY5455HZpFkxKwRhmMrjLA5rznQvhj4u8KxT6PoemammoTadKJyxeKVLdkaQxlcjKl&#10;MMQAdw56c1Uh0HVLGzt7/wCxSrZH5JpnXZGsinB5J9Wzn1NeVk3B2T5Hi61XB4ibjOSlGMpuSjFJ&#10;rkim3aLbb79Nh1akKqTa1V9dgi19NG8ZW+v35mn0+/cQXbzyeZ+9PKtnrngnPPO4d64k2GpandS+&#10;KNSdhezSgMi4BygAD5HQnAOfc12WmeG9X8SeNH8C6dpsupm9u1W10y2t2kkeYcBUVMsW69D3rO13&#10;QLnRy2oQ3cy2kLhJw7ndBk4wfQZ455BIzX6Jg6lGnPkTXM0vu6fft52M3JNpHa/ED9pH4k/FC+tv&#10;Evi7UfO8Qf2rHc3mos21b4pBsDNzw4CAEZ+YnOOTVq6k8TfGP4h2CeKNS1DUrjVbm1sbYpMr3DKi&#10;pBbRpvcAqipHGoZgAAoyAK82ivLjSJ2vr1RexblKxvL05Bzx9MHNRXHjm7h8VaddW10kdo05DRB9&#10;qIcHBJPQflxiuaOVUaNNU8LBQUU0rLRdkl0t0W3REKLk7I9W8TeEPEnw78f6z8Hfip4B1Pw/rumv&#10;9nudK1O2eGe2kXKmN1PIPHB6H3yDX3t/wTu/Yk/Zo1TT9Y8eX3xn8JeL9WvPhvcMPCFiI7mfR7m5&#10;JhcTwsS5KRtuVgoKP34BPyF8Wf2iLL9qz436F8R4LfVtY07wR8NdIsfE13qmoot1qVxFGkc0olIL&#10;OGuJtoZtz7fmPcVyvw7m8a/C/wAbQfFH4f8AizUdD8QWN15+jyWc+HyRwG6FlbOCDkEdQQa/M+JM&#10;uzvOMqeGp4j6pWcU5JWnFya+Fv4o6WldWauviV09qahSl7yuY/7Rnh3W9I+Onjey0y9j+xWeu3+k&#10;6XalOtrHM6JvYnLMVH3ueec1hfCvSdY/sfU/A2s3EUcd5A00EZwQ4GN5VsfK2PXj5fautb4z+Jfi&#10;h401d/GFlZR2fi3Xxda1bR2MSmG5ZyGkikKl4sM8h2qQCCVIIIFdL+1n8G9D/Y2/aB1D9nvxT4vt&#10;tZ1rw5pynxDfaQ++3hvuXNqjkc7YzEpPaQMtfXYPFV6NGlltaP73kT0TfwKN23ZJWk7a73Vnq7E+&#10;e10jynw9Z3/w58e6XqVn4vvdMtkujFDr9lJIkmnOSB5hMXzbQGO7byVJxk4Fej61430XxR8DdA8D&#10;LpZuNf8ACurai+n6nFp/XTpvLnXEwYF8T+flWUBEkJBJYgcmtr4X8T+DJNdtrphPM7I9uSSI5FPO&#10;Tgc7Mf8AfXNehfs+/EXS/wBnnSbX9oPw18VtCh8UWVzNZ6d4W1jSri5S8t5rKfzGd04wSqxDn5Wn&#10;RmwqnP0+XYLD5vmFGnXfI4y1l2STTe6vo3p16HnY7E1MJg5VFFyeyj3fRbO13pd6LqYv7JOl3+sf&#10;FnTbOy0YXPkPDd7beFnltUjuY2+0xlOV8snewwQYhKOMgj641AmXUJpkQLmVjj0y3+e1eZ6Z+zhN&#10;458HeHf2lfhFq0nw88TeImurl7OzdltbVntrtGSJchooHmtkC/eCpf7RnyAG9DsNRvNW0ux1TVLG&#10;O3u7mxglv7aIfLFO0SNKg69HLDHtX9leD2VYjJMurYarFuM2pwnb3ZRaVrXs09dU/wDM/mnxaxlH&#10;McVQrwklKKcZQveUZdb2uraaNP8AQkDbc7T25+lC4OB7dR1o7n5Tgj0pY8A7cYHoTjNfs5+OO1gV&#10;sAKuRzkZPWlU8hfXsR+fX2pSjDADEA9ec0qKM7SOfY/596CdBThlYE8YOdx6Yp6b3V3KBuOeTkd/&#10;8/Wmqob5hJj1Ixj60+Ndh3E4UDqRnp0oFdEkaP5hiDDIBLHPHFHLDczYOeSB+A5pGfBCh92OgyeO&#10;/wBKXDqu8KQQOuenv/KkZkkSytKvkPvYckLkegPp6Dn+tSEzQRojSlTjOGbdnp049+p9PYVHAqCX&#10;KnGF4yR+OOOOnH+PFSK0XkhSASe787eckeo7frSZrGVk9RzRMFZmbeVX/WZ+XGfpxyQOOlOW33pH&#10;iPLEnYqAjcBnPGPf16U1yGQrGWOBzuOXA65+vOM807ymSQwMNxZhje25hyMjjn+vJ+tLUuyuNV8w&#10;gwuRuJOeflXgEn9D+FSo0ajyfOchThWbA69s/XI60JNHJGIUyzEA4LgJgjkfy9uM9qeILhYlhUHK&#10;r83y7WycYGcZGT+Bzx3pNglZ6akkHmlM7QuEG5nbrgcYwc4PT/8AVw9oHI2wCRgjlgZMLsHGQQeo&#10;46HGMfnG9y/ll2ZmcuQRI3OBjHGevf05x3xVpQ0pYPjDk4Zl52Fue3PbOOx68Vm21qdcIRmuUqRe&#10;S0m0rGu75jK24FW56evTOefrmrJikMeGUnBwHVwnJ9/y4PPSnNZCGUqfn3ruTdyOvbPJHI4x3GMU&#10;jwGWFXfefkyuSDkZxx64JH5fhSck2XCjKCd1qK8u1TuZoyVCMchiMEnofQEdfbgVFIAGaG2ICyj+&#10;MZIwckYBznrz16j6SvLFCywx5DqpzsX+IgD1H04HXvUNxOrkNcoyqATgIxBbjofpzn/61JBVkrWv&#10;/XUlhaO6aR2WQEKBnzOCo3DnpjnPT1pI2DyOkC7i65BBOdu0kcHoeM475+lAt5C5jkkiMnCpGUJG&#10;eF6DGMAc5J/pTYre5kcCOQKEBRcnkttPUY6flRoF5aK3+f8AwBI1kkQvBdsCGIL4wH5xzngck/r2&#10;5poVBKqRbVaLGCpDZPY5/AdPr3p84d7keVOsSHAywwoOCMe/pnjr6AUu8EhJJ1EYUICrjgc4U54I&#10;559PpTOf7WvQZPJM3lmOON0BKcDJBH9OfTvzzRcEOWeVP9UylVzkEZ/njgZ9BQJ7hVZI5CpeQ4Lk&#10;rhh3/p09uO8jLcySF47WMkENG6AsFYndjpj1x25FPZlXck7EDxEOql9qOd7Scgg8DOfXuDx94HuR&#10;QiDb5Mh2kAfKkjH5T155wBn1qRYXhUsrMThkRSMbTt4wPcY9juqRbe2k3l5cgpuIMYLEE9/ccdu9&#10;O9kNQcmRQOZirsGCuCPlIG7k5+o59s/Wpbtfnjj2qNkoIjHVWOOnvwTn2Oead5MsU0cTkRorcybh&#10;xkHOSewzn0AJ+gQptZTEyoVwRg8phuuCcnqB6+3aobXNc1imoNMrS7p5ELvsVQdqnquecA/dXv0H&#10;oB2NOjAkwkrMV2bSiLtwSMdhwpBHp1HrVprNnvFhjQufLAUMeBkEA9Dx8vHPJ64yahmVBPsY4KsU&#10;I6hh2PtnOSOmOnpSclYqNKSbk+56f+yp+zh4q/aa+Jtv4C8NR+Vaxy+bq2pS5ZLS3BUuzbu+cADu&#10;cYzX6t/DL4TeFvhZ4fsvhp8P9Pe30uwGS5A33DkcySNjliefyHQV4T/wTk+GifDH9nGw8TRxKup+&#10;MZnvryWKMbo7eN2jiTdnuQ7nJ53Cuy/aV/aQ+OPwl8PaFqvwE+AV78RdQvvFFpp2pabZXG1obeVi&#10;DNxkqARgyN8i9W45H+e3jj4i4jijiiplNKfLh6EuVJOylJbt/PY/0L8H/D+nwtwxTxnKniK8VKTf&#10;2U/hj6Jfe9T2dPBF+l2l2oCRmX50EhIx24zU/wAWPi54a+A/wx1L4ieJ5g/2QbLG2jAeS5uGO2ON&#10;FHLMzYAHvntXRwq0mnBrlDuHJyx+QY6Zx9a8C0jQ3/aP/aXk8XX8Mj+GvAc/2PRbZpA8V1qf/LWf&#10;YOMxA7FJzhi/cCvxNuOXpOkryk7Jef8AwD9Kop5i3LEO0Kau/Py+exe/ZN+BHia51O//AGlvjtGZ&#10;PHfiOTetpIuU0e0P3LWPdyrBcFznk5HY59+cYI3Eknpz3p6adcWKxWn9oWsUjDCx3FyqszemDzWT&#10;4h1C40E7LwLHJuG6XYXKg8DaOhJ7c16VPDPA0LyWr1b8zy6+IqZlibp+SXZdl5B488KWnjjwhfeE&#10;L/Ur2yF/D5YvdPm8ua3bIIdD0yGAPII4wQa+c/FH7M/7a9zI3hzT/wBrjTG0yUmM358Jxx36x4OA&#10;XQjLYx8wZT9K9+bU72/07+0LC4kNuw3B2BVwoBJyPUfzrC8E+NR4rE8GnuqNattMpneQTKSwJ+bg&#10;4I6jjkVxYivhak4xlu9n39D0cDDG4ajOUGnGL1TV7N6X7r+rnH/s+fscfDb4L643jHVNauvE/ivy&#10;dr69rUm+WFSPm8lTnyQfXJYjgsRXq1xc6g8Zk0rRN0YyFu7qZIIGPqGc5P4A15jc/E3xPq3x/uvh&#10;dZXXm6Do3hEXl/Gsagve3F0iQ/NjP3Irg9859hXnXxt/Zj139oj9o24bVfiJ4m07wjY6DFby6XpZ&#10;2R3N60rl2WeXKptQANgZO4YxjnCOMwmHg1CLdrLTdt9Nn/XY6nhK+Jq+0xM+l7tXSWltE42vfb8z&#10;3DQ/Fnhu88TvoKfEbw9fa0kbONE0i7E8kUakB2Y8dCRycde9cJ+1R+2T+z9+zXcabpHxEl8Qahqu&#10;qRNPpuk6UNonWNgrEEYZgCwyM+hxWp8Af2aP2f8A4E6tPb/DxLX+35LQpeTTeIzeXzQhhwwZj5a5&#10;xkKAM4rif2mP2iP2X/gB48XVfjVY6nd63f6S9vpkFhZB2S3WYl/LkIyrMSNwUjIVfaulVpwpvlpp&#10;X6N/i/8AK3yM6NOhWxn2pJLokn8rdPO/qyj8DP20rv4ufFHTPD3w7/ZV1TTNHcSNq/ibXTMjwxhH&#10;KLH5oG5mk2DAJ4Jz6103i3xN/wAFANS+Ma2Xhufwrongm3vQ73VpIv2i7tR8zKVKMwkxkcFRnnNY&#10;P7PX7TXhP4z+Lo9N8E/s++ItH0dLSSeTxLrRnCybTGI4035DltzE4PRM19Aag/n20dy7or5OzD43&#10;HacD3NThqmKlTmnUSe3uafjZanRjVQw+KjJUen/Lz3n67tHyPqvwk/bK/aC8S6/qWufta65pXg+6&#10;1iayttAsLMfaRDHhZkaRWUYLEhcq2B1zX0xL4L/tHQI/DaOym2jT7OUcEgxqAnPVR2PqCfWuX+CU&#10;WpXseqWt4Jo/J8RXoYsePmcPngc53V6HeW0Gi2puVd/NY/NKs23P+PYVzYdSxdCU60nK2mvb7jXM&#10;Kyw+J9nRSjZ3SS+4xfC09leROlrPNmE7SJi4ZCvGzPcjp9c1qy+IfLjMOY4wo+VnYAk/jzXK6/cf&#10;8ItqkmoxRoIrq8SUyFWOdww2Rn+8Sc+pqfVZLs3/AJPmqX3ZzChyB/ICuahjJUW6bWv9WIqYSFaa&#10;n0aur/K58b/8FBf2Zv2lvHHjaD4+eG/CCeIdB0e1xplvbBTcQTMSssqLks4CZAxzk9DgV8oeCPiz&#10;Pomsf2dqlvJaTh9r212uDG5wGV1IyDnrxn2HNfr4ugzfZ9tlqKxpICbpXyUl9Q/PQdf8K+dP2uv2&#10;EPhZ8c0uNfljTSdXLhbXxHaKqyF8H5ZU/wCWqAnHPIzwa0nOdGC0fLbV9fw6fj6npUakcQuS65lt&#10;pZNdtevo9eyPjtv2srXR/wBsb4fTaFeFdP8AA2o2s968ch+aW4dRMAcdPs5A/wCBN71+1drNZRp5&#10;txdxp5qoRuk5JIOAP0r+fjx1+yZ8av2T/Ht3rHxv0xpdPv8AVGktvFFkWks7iNmAVd4B2NjA2tg8&#10;V9w/s7ft/wBvLDZ3Xi7xXqWta3PEPNefUIfs8UKIRDIkZHytn5i3OSMdK+9y7NcBleCpxnLS262v&#10;1f3/ADPj81yvF5hWdSC1108uh+nVvqctlGJ/tZ8lCfkClie3QA1ds9c3WgmaAxb8cOoDkn1A7182&#10;/slftGal8V/CsV54u+Jsd1qkasup200EVvFBHvfy3jCgGVmVRu5wPQdD6F47/ab+DHgjw/Lr9l4o&#10;j1O5SPMWnaVKssk7DGSBnjjPJIFfXYLMsNi6Sq0p+6fHYnA18PVdOcfe8j06LVr5JPNjhjCMwDRT&#10;3B3KM9cc5/DitRZbWZSVdSV4ZQen1rw/4Qfte/D344axPoujCS1lghV3W4TB2k8HPTH416za6fa2&#10;cM0cbnGck7sE5GeK9CjiKdZXg1JHHVoVKLtNNMTxh4H8IePtDk0HxdoNnqFjdIRLa3tssiOPdWBr&#10;5P8Ajt/wSG+EfjSaXV/hFrNx4VvWJItOZrJj6bMhkH0bA/u19YhbwTeZLdIEGdqkZIH1zUlnez3i&#10;+ZLEYogeTI45HrwSf5V62XZvmWUVlUwdWUH5PT5rY8/G5bgswpOniaamvNH5E/GT9hz9on4B3Esn&#10;inwJLqGmoxJ1jR1Nxbkf3jgbkHruA/rXl1vYwsPKTCncQFcY5HoDjvz+Vfuo2nq9v5cUa7T/AAty&#10;CK8b+Mv7Cn7NHxluJL3xL4Ii07UpFLNqejP9mlye7bfkc/7wNfqWUeLGKppQzGlzf3o6P5p6fdY/&#10;PMz8NsFVbngp8r/leq+/f8z8oY7OyRN7xfMRhAOPf+Rq5pU1mlw0EsQLgHDk45Ax68dMYr6p+MX/&#10;AASS+K3hoz6j8IvFttr9mq5hsLw/Z7kj0z/q2P1K182/EH4TfEv4TXh0/wCIXgLU9GlZuGurVgjY&#10;JOFb7rfgSK/R8u4oyLOo2w9dcz6PR/c/0PhsXw3nWUy5qtL3V1Wq/Ay9b1W3ihMMUpBJ3LlhjI55&#10;rElu5LiBriRFb5sNuG3J6cgHP4nritC6i+3RFBGdoODkYIPXr+H/AOuseaFw+2VxsZuxzkHp7noR&#10;+tfQUqcUjwsVUmp3O00i+tV8PrcGUNIAdolPQHAxx9PwrA1mWyvpGihRVbd93p3A4/Qf5zWfE7WC&#10;BLIEjZg444zgkY/HueoqNY2uJ2vbmUj92d279M1lDDqnNyubSxLqUlBo5bxFpd+9wJrqJFVcnLqO&#10;c5wCOp45Pvn14w1tIIo5ShBxuO/BLEYHHc+np+Vdle3DXruipHKE3BxKMALnIHvwDx29O9Z95o5u&#10;rZ7sW4V95DBBgg8Dn0xxxz0r3KFdxilI+WxWCjObnHU5qZJVREjkKNtyqEDhcnHYH6nr+lIVEzC0&#10;VzwSj5U8/KeMZ+nIx361LPE0cxkVcFTncFPrk4AP+Pb1FQIrkywxIoYDjZyyj6jGAcNz9a9GLujx&#10;JPldmNWZCqzxlgnzbdvRshSCB3x1z7n0zUsseFw0fAGdrADavQ884P8A+v6CpAzszyhCpXp1Puee&#10;vPJycHvzUwR2mKqiq+SZApA59x6c5xRfUIRbRGwkTaFkMnAyGPCj1P4getFupUBljRd+QNnAwRk9&#10;Pck/48ZkW3aLAwACMqpOQfQc9ccf0qTDrDlbY7nDCQGTGMtg8jI6np29qV0OzTuQI8MoVIiTyTuc&#10;YIAwMgEE8EYqN4nZCkP7wMoUZI9MenrkZ5JzUkiPcM8cWI8MQVO0EccLjuQcf5NLBHKZRG0IwzbG&#10;CjgDOBg49wc1S0MHebsOtlSKMsHO3BDHGVz6dSOikDvUgt2eQwTKAqbg6KMBTjJBHOCMHqffFKYZ&#10;IbckW42hsMSu0tkZ4OOeCOcdx61MEVRh3wcnBjGCNvcDjqMc/T8M3I66cElZlaWFY5EjcgkYCnk4&#10;GAD39vYDBpGWViAECgx52LluepyT35/CrAjjRB5jkZHJIwQfx78Yz2pPLulgEfJYE5YnBx35P86L&#10;jkrbEG75jFGoyOqjBLHB5z3yOPz9sI8W9WZArKxLSgZwx+UFuvIzkfpg9almdnAaWaQPG3ULjacH&#10;Hf1PfnpQqtI7ylVJZthAJORngZ/LjPqKd+pndvQRC0xO5DkknzWXhuOTn65/n3pHhguGV/LDKAcM&#10;EIK+hAz+A/Ht0e9vCViAkyTg7VTgnHTI7cZ/Gh4maPMkZ3/wkRfMzZ9Ce3P50ky021ZooSxb4vJS&#10;QxvhfmxgKNxwc898j2x15xWd440D/hKPhp4g8L25Yy3GjTJEu85ZwNwPYtyOnXmtKcvsd5Y/MKYG&#10;1F2kHrjJPzZ6/X9JbWQWl1FMwDIrbQVA2njABA6jk/rTqR5qbRhQlyYhS7W/M+GvBOkX2raBaRS6&#10;nM4tWaJ4d4Gwqx3cDr0z/wDrq9/wgujoiw3etLGRMW2u7EuxB+Y8c4H+eawfjA2rfBH4z+JfAs8E&#10;32Ke4e4s3V8EKx3DGexBzxzmvP7n4xeIxn+y9NjhBRkY+byBkfrjuMH61/GPFWXzy7O61GStaTt6&#10;X0/A/uDhHNYYzIaNRa6K/rbU9oOjeDdNWNI4fNzhkLKWLg9DgHgdOTSXXxB8HeG0LAxlwDgNj5T1&#10;PC+4B55HHTrXhNxqvxB19zHBfzGYNtC2hJY9Oy9MDHQZ611vgT9kv9qL4ryrceDPg/4p1VWTi5t9&#10;DuGiUY5JYKRx68V862ktT6GeKqP4UdjrX7RUa20lraSyscNxGxjGD1zgn2477etcVdfFXVLzfNbB&#10;IlO7DSAg9Rn6dvyx3Ne3+Bv+CNf7ZPiQQah4u03S/DNtO6qH8S6gtqVBG4ZQ/OBjnkCvcvhT/wAE&#10;MdC1W8sLfxv8eY9TlmLLcQeGbGaYREEgqskoRHBxkEcH14qHVgupivaPc+EJ/GGqzys51iRieSiq&#10;QEGR35NVsSajPgQzTOw4YOSCe/Xqee3rX7FfB3/gi9+x34ZefVNV+H/i3X4rZCvm6zqkVvE0qElj&#10;tijyR/wLp+dez/Dv4Gfs1fDmFrvwP8Kfh1oe/JWe402K9kVAcDDzhjnp0NZ+210RSslqz8PfBP7N&#10;3x0+JM0Ufw/+EWtajLIR5TW9kzbjnP3sY/WvZvDP/BIf9t/XLe21HXfhxHo9vJtYvqmr2sTRgnrs&#10;MoYevSv1w8bfG74B+DIbjT5fivY+bFIDLZWEcdvGpx9wBVVSO5OV6V5N4k/4KUfsx+D0jtRG91IH&#10;2Secxk8xs5LDbnH1JA7e9LnqSWxSmrnyl8OP+CFesXMwf4p/tL6Lo+HVTBp2jzX0hYjJQbSit9N2&#10;P517B4Z/4I5/sr+EbS1vPEd1488WXDQM1xEIINKjAVtpkYl3aKPggdXYn5feHxl/wWXv7P7WvhH4&#10;X2jliws7w7VMHPYAEk/j9a8F+Jv/AAUw/ao+IaRxL4re2W3dnt2jtUVsnkby3oOckfKM+9Qoye7O&#10;inDETfuo+3vB3/BMn4TQ6VNa/DP/AIJ+adqU8tupe48QazeXJi4yrt5jhM85ww6dsV8C/wDBQP8A&#10;YV+Ef7O2v29lr0Om2niLU7lporfS7qKYWx67ZDHIVTrgJ2x0rhvEH7S37S2tMLvUPi9rKRPzKyas&#10;8SsR14XGex59OtePfGr4z6lFCq674gfUruQjgTFwvPJZz1YcHOetawtGRrWwlR4aXtJIxbqxu/DO&#10;umCeGRXhb1wCAT049B/nFWNSs2hgXV9LAKyNnCjaV5PXH06VpTXFt480S11jzlW7WILIO7AHg5z6&#10;cdulUtGvGsZX0fV4f3LfK2Vx5fJ55+vNdnLHmVnoz417tdUfZPwPubW6+CXhF7WF4Yn0qJXUHOW2&#10;jcfz5/Eegx21jAqwZmkdiq87nOT26dME9/x56VznwT020HwE8LCymQmPTo1DbSAG2rnAU9d2Rz3r&#10;qYoWiZIrFw6KNpVecsAcc4/DrxjFf21kDX9iYdL+SP5I/hrMYSWeYttX/e1Lf+BstWqecWDBiqph&#10;SRjBJ68c/wD1gasWkauqOQmMEkF8n1x2zzjr0qK0B2lwcl9rqWckA9SM/QDn/a9qtQBLeQSNJ5Zb&#10;dGVJJO7gg9+efb2r0ZM66WyuSWqwNMBsAdtxAHDEnnqO+P5VKIo55PLjDsSu7BX7x5xle4/H15ol&#10;VpJecEBMsxUEbcHpgZzz7YqzFIkYIyrKrAhkXJ78f5NZN9TpaVrAPNDAQxxrhWZCn1PzAE5zxj8T&#10;61I6yiIiJzGu04TugHGP8n8qVEidCAdwbJXzOi/N6A9wT/PmjYEi2G3KsCVZpFHHXv6n2rNvU1jd&#10;Ich8wIySof3gU45yx4/Dr0/xpqmLcSgyWkyULZHYd+vXt+NPVPOc+UjoCy7S4yORkc9+3I9KlW33&#10;IVEpaUKQuFyADwf8+9TdIq0pFdERZGOGUscjACnp1B4B69c89KlVVkYOU+bOcl+FwOeO3pQCsgy0&#10;JIRgGcgjg8evGAf8ipWi8pB5WONqjjGB2A/D1/nQ2VGFiAxRC3KPFG2Ww2I8/h07DP50qwOAJHfL&#10;biE8sA/KSeuPbt3qaQO6FZWZkLZBChhj6jPoenrx0pY4JRblneIYTle3UYHqBkGlzaFKN2MMUhlG&#10;8qNwxsBHzj0xnkA4z9aSF5BMytAwJYhGXgEYzg/jnr1GKmNskfyqiIAdwJ52DpkE4FKqW8fETf6w&#10;4U7duPX8f8KXMhuOpFAI2hIdgx5J+bqMAdccfTpzmrH2cgq0kwbYg+fbxuAAI/8ArfU09U8yMHhN&#10;wBQEZGc4wPy4/CklEkQaVmRSwHykZKnB7/U+/wBKlttmqjyxuV/JQh1RTj+Jhwfpg+/+PtVqCCBY&#10;g4k529IwQUPPJ5/WoERQUSX+JmAJG8Z9DnOOfXnk1ajQ+YJEJAIIJX5h/wDW/wARRJuxNN6jfJbO&#10;yUZbHKKMYxjp+HrSCCKJxIcgk7Bwc5xwPfj88nNP2uch5liKMpVC33jk8AY6jPbrz70CEvKQ7A8Z&#10;znKgDpj9PSlc0vfYYnkqiwujZPAyowvOT05z9f5U6GBgA0zBgSN3GM8eg69R+Q609kjK7WB453Ek&#10;7sEdOeOTTj5auN6SSb8htw5O3oCfx/n+CuONr6ke1RI7RozA4BIPIPbn6D2znnoBSxxtGxYKA2CQ&#10;xH0IOccVLHCSVWHy8AFj8p6c9Bk+g6f/AK3xyvNhs5YDJDdR78fl2pXNeVPUr+THIROpBUqM/MFX&#10;GOOCfQ/p9aFg8yFgIlEe5lPI5PHOe/OfbpVkw4eSFgpGc+mDwOpPfn6fzasKtH5TDZjkkxZIIIyO&#10;T/nNHMRy20EYq5K+WJBuPzMMEHHr04/xp/lxrb4fdnqiA/L0PHHH4cevWla33IZYSO/ORxjt15x0&#10;NKoiGPNjPy7h0xz05PTtU3KS7jPJiZtsoXOfm7EAYJ6D079P6o0LorPHIzHJyZDjtgk8cGpTCsEB&#10;Xz/+ugB5Jyo68cnPGaVlkCABHOSTFgEdug//AF9T3xRcq1iNo5YwsEhxuHDKA3AHGevHNOc+THzK&#10;SVY7c8qfbgZP/wBenJLLHIzdtxYqdo28847jI7j680MI2DRxkLgZJzggn6n2/wAe9AXSQkbXBIkE&#10;IG4k7WAI7e/TnpUahGZ1kymcDOMkZ+oPt371ON7SZj+ZQ+TsB+Xryc9Og70ojaR3XzWck5DLkAAj&#10;sB0GemT0pXSId5ETRozqJC+4kbgSTkHtgjp/L0pwhWKYujFSxywZud3Hr1/+vTodxaTYVDFSxQrw&#10;QPftzj8qk+zqyZeXJBC4K5xycY4yP1ob6FRXVERs4gAUt8oOgduG6cHPYEnjtT5rcptxACqkjPy8&#10;ngfU9cfl61LJA6sof+EcCPkn2JI/zxT28x5SyIV47jjn6ev9e9TzM1jFFYKCjeW5ZQgCI7n+9we4&#10;5z39KlOnlXC3EQ+TggjHPQd+B6/XmodRtdJ1ZpvCd7dbI5LYpPtdlIU9tw+7x0Of5Vk6n8YNC0Lw&#10;rBoGlTQXNraSSxvqmkOlzLvQYERQggE5xncB16DFfDcT8eZTw1BznJVHHWUYSi6kV35L3foj6XKu&#10;HMfmsLU4tPo5JqL+drL579CP4lXXiKw0qM+HNC/tGd5cRQySNGrspGzcVI4wc4xyRjpmt2TS9U0q&#10;6/snxFptzp18kSM9jcrskII4+Vvm9Tjj9cVyVlffHe81rT/EngHTYDdaYyTXNlr0ghjhYJ5inap2&#10;u3KsDzgjjHFeW/G/4lfErwJ+0LB8Snhi8Qz6jp0UOsXkpMaxykKXhjBUbMdcEEnrnB5/LcH4x/21&#10;mcMdgnKlgYtqoqsPedusUm2vud1ax9JiuCqdPLHQcYyxbV1yyXfaTdk9L221PoVYY2iUtGQDn5sZ&#10;3HtgkZHP8u9OhHkgRthCuSGC9Tg8fUfXNY/gT4h+G/GWkxXdpfxW0ryqkltcuqusjL0Xn5xzjI4z&#10;XS3Vq1vI0DQsjoAPL2gcEg+3bAx71+35Nn2VZ/g44nA1VOEldNfqnqvmj8/nhMVgqzo4iDjOOjT/&#10;AK/IyfEun6/qPh+7sPCus29hqM8bR217c2xkWI4Pz7Q6liAfUDPr0r5+1nwNpMml6l8B/EPii18Y&#10;+JHspbw6l4h1O4vf7PG0hneCMbIQAflTcTk/Q19JrGWjXfggBvxzjrjPuMmub8TfDPw94nsNV03V&#10;dDgvBrFv5d2txIUGOyqwXKjdg5HU85716NejGvTcZN7NWvo791+RpGTjUg0lpKLv1VvPfrra1+5+&#10;cXhvwnNF8ZLL4Y+D/FegRzSXiPp1nf2Jhs2maQMbSdrhA7pnjaTgngHGK968NeMfiH46+JE/ww+O&#10;mleH9Rj8PWsWk2R8H21uLa2cMy5DbdjuAwUBdzDgD1HG+If2DtBh8Z2WjeN77SPh9purXNxHZ6h4&#10;w8X/AGh55VXflBBEI4YxwAZWzzyeQK8IfTdEXxJD8M/B+hSa3dnVSkGpafLuS5CkKojUgFs7T82e&#10;cjiv4w8QMuzfA53OlXqP2UYuSioLRttKaqPRJK6cUr9bn9BZR9VzPAxq0Lc9knvptfRNf0z6vtP2&#10;Of21B8SLjVPgL4Q+z2F1N5UWh2VqI4JctwlwJGSJwRhmJZgMiqv7U3/BMz9rDUte05/iDpfgKHWf&#10;KSGddB1aBJHAz8zREBQR8o+XHNd/qP7dD+DPCvh/wtreg+KPC6adZxi5FhbRiKMBAFjCyp82MAZV&#10;v1rT8AfFH9nL4m+Kdauvj58LdY0a/wBQgNxBq8+oXZneJuhKD5jxydg/ECv42xHEXH2BxqzGph4K&#10;EVJJxp89SUb2V5e0hzK2vu8z79D7nD08sjScGm5aat2S76W/Nnxhe+CviH4B1mb4ea/8HdVuNT03&#10;UY3m0e9t5/KuUCgbm8shdrENyWwN3HBNdX8Tviz4x8HyHT5P2fbbw3YXNkLaW0NvM6wvkMxDGQnc&#10;OMFGUAHH0+7fA3ib9hHSPEcfirQvE97cRafpyyaUvjO7uHhjIGGlhWcksGx9xTnjjvXzX+118aLn&#10;4w6zBNd28d9Zagiwwa1aaNcw+aTIREIhcu5j4yAsY5wTg5r6HJeL1xLmcIYrAyhyK7clUjeTV9I3&#10;cb6bNtp7XV2YSpum/dd15M4/4X6d8MfE3jqy1H4u/tD6ppvhzULRftOsqrxXi3rfKsLrcS7tpbGX&#10;y4AGTxxWT8TfAX7KPw2t9a8I+DfiAfif4t1rbJpmr6feukOhor8q0iOVnLLgEgALjrjNejfs6/st&#10;fs13up/bv2ofFhvB58cMfh611BEKSu+0LdO7qYW9jg8njPFes67+zt+zn+zr4X+IXxC+FHw/0SHx&#10;FpFtHPJDdywX1ppsLf6i3i85N5mb7zupGCQAeeeyrxVlGGxksJFVpVFZprlhTl7y5U3ZSdnJczik&#10;mrJ3vryWqxlz8y5XfTr99/0/4Pwp4F1f4MJey2Xxh8T+Mrea1udtvceGPs8kkLjnfI7KXdRjjBr9&#10;hP2JLrTrTw94f1Dwzquqvo9/4bgFjd6rqFoJLlmQAO8ULNyeCWYkkmvh7wZ4e8O/Fv4H3NppXwH8&#10;A22t6Swl17xrZ6mtvawc7gvO8XLkcFAevrX0P/wT8+J/wOi8eR+DfA+qXOs6tPbLLdQzNaJHZSAh&#10;R/q+SgwAMA8HsSa+wyanHOc79tC6nS5rxcotWateK0avvq3ftrcwqYqFGtTjZ6ytt+dr29dD9Gvg&#10;tqlh4V0l9B1/VDd3ryOzuTgLnpgEDPbFd1p3xH0jRrZdP/s25m3vjcqtIN3XkLhRXLeGPDel6LbQ&#10;+IrV4pr6Vis7wwknJB/hySAD2qx/wnWl6XbRReI/ERtrh90rW0NmsOwrwWJZt2OPSv0TDuXKfWuM&#10;JrmXUy/ih8RtLuPEEdpcZlSQguY7cllX059fyrgPjVZ+DNX8F3On2SWUXn2ro6z3QDruGM7c4B59&#10;+a6G+ttD+NzmHRrhtRtXkxbyWFzjkddxYHvWB4m+Gtt4V0y5tp7G0U28TGS4Zi8jYBwm49ee1ejC&#10;V5JPdFRUYs/KbUv22rf9mHSdb8NeGvhHpd94t0jxQ9x4fvrbT4o7W1jjOBMUSPzHkYcbiy9cg8kV&#10;5D8Xv2of2lf2pDc/FjVfBdvaHVS1pdahpdqT5wIywWAyMeBnkenJzXufxd0Wy+GXj20+KHxb+IEV&#10;r4bOuzXWj6Bq1nG9hNJvOZJkiy7AEKRvweMDA6+cfFP9orR7HxZBbeGLLQPG2lSwob2Sw0VooZEY&#10;iQpAuwGBgMoCQTwa/MOIq9TC5nyYHC80pXlKb5lHRJON7KOtlpe1+j1a+ZlCn7eT8zvviZ8CdL0j&#10;9lvQfiT8QPjrrWqeIL2w3LA0LO8EKDasZVjvhAGchgBz36n5w0f41G8udP8ADfi/TNA8S6fBOPss&#10;Wu6XBOZF4zH5jLvUEH+91+gr67+Pup/safEP4Hf8Jvp3jFvD2qeItECDRpr+SCOwlDBI1ZNhwBtO&#10;dpyeCQe3wR468AaJ4F0BdOXSpNU1ee8V7HUItScW8UK/LgxmMM7E8jDfhXy3BFBZpl9f+1ISVT2k&#10;uVSio8vR8rXRO+qeq1W5dWX7y8GfWOq+J/AOjfDnU7v4YeBdC8O6tc3cV3LapcwrcQxK42vCsYTK&#10;DLnYMkDk47ebeLP2tPE/we8A3/hX4efDu5tbXUtRaeP4gaeHMt6echmbIYruOAGXb35rj/AOnab4&#10;i+K/h3wv8S7ySwttQvbe2urjd5EdsjkJvLuMADPLMMDHWut/4KLeHv2efgr8Rz4C+CuqltO1G3gb&#10;WdM0e/8At8MEpXJaKV8ozMNrBlP8R69K9Dh/hfDQx1PCzhKtzvnd1KUFyuNryu9rLl5rrutmY4mp&#10;CdPkk0pdNbN/I8T0n41eKfGHjy18cfEqTxLqmniVEk1PWZjdozrgKZTMChCjt2qxe/Hm58G/FXxF&#10;rMcei30OqoYJbKwVYrQwMxzsEKrsbGNu3GMkc9K0U/aH/aN+Fvgyy+DHiyxsRoFjAZrXSfE1mgle&#10;3cBhGwDI4GCGAGG5znFeNaz4ij13U7iW28KR2pVy7RQWzKqZJOOpIA7D+dfubwtDLK0a1GiudJWl&#10;y2Uf7vK9GvwPIjho46nONV2g01ZS3WlndWafo/Rn0V4t+Mfw/wDE/h6KD4Sm68D28duH16+j8R3l&#10;5NM7oUIiiO3zOmGGQPnGSBX0T+wd8D/2WNJ8MyeP/HWseH9bv5dIiSfRPEOngNbq0vEktuxmkeRi&#10;N2VwqDHrXzt+zV4Z/Zkv9K/tDxmfFXjHxNbzQyad4b0bRmiglk4AEs8mNsKsVVi20+mRivb7H4cf&#10;GT4xeCtZ8YL+zTbaTe6zfpDpuqJr8kUrwROWfMRY+chO1VZQFXbxXzuZ8TcR5jzUVhZ0qMHepWUY&#10;Qj02jP3bLeTSWytfY8/+y8Hgk6KrNzaSXNJuTXROV+Z7uzvp959gaVJAblJfPCjdkFEHB/z6/wD1&#10;6+gvgpqUOk2scU8S7HUYYj5Tj06j/P0rw670K68MMs+ozLaICFMkhG1frx06n8DXs/w08PvqGhxX&#10;Vnq0UyHH7yGZZAT/ALwz0A6V/aefV8NVpcnOj804cp16dZy5dj03SNXt7rVDGFbLc78cH0rpJfDd&#10;rcgSPbR7mGcsvSub8L6e4ulQNl0UdXyOvpXmP7Tf7bHiz9nb4z+EPAv/AAq+S+0HXLpYL/U4fm8k&#10;sQMADnOTX5vja0aUvdex+g0ZQdlPqfSPhjwlZzIIlgGCey9vpzTPit8QvC3wX8I3GoX9zsfyyIox&#10;gsx5xgZGf/rVo2uu2OjeE5fFtpK0lv8AZPPQDkhcZ6V8n6PZeIf2xf2iF1PUvEMdx4N0a4Bnsp7R&#10;3WaUDoHDLt2kZBx7c8V8xi8ROrPlTuetTpx2t/XY9M/ZK+Bq+I/Fuo/tH/EDwkLTV9Tn/wBDnadX&#10;byQPlK4+6Dz6H1r6JurSMxnyyTxz3IqrbalofhvSbfSNOhWOC3iCqQfQdf0pE16wvMtbSAEjqDye&#10;lKnCqldo1k6aVkc3r3hm3e7+0yP1OcHA/wA81k3ngmDV4yhlUIM4Ibkd89a7S5uIZ1AcqM5yc9ar&#10;Xa2tpbsxARgvXPP616lLFVopJPU5J0abWqPE/izp91punTaPYTMH2gDcmd/PT6f4V80+JdA8S2ur&#10;Ot08rjYd/nKVXnHAP0z7V9fePdHe+hkntbpGZgMGRQcD8vavPbrQ2ubSSO7iExZCCrx9P04H+ea+&#10;6yXM/qtLZO+58bnGVrGVb8zVtj5xS1YXojaAt83JDKFwfoOTnH1rRfQLiaZZrhA0cgGGB6DjjBAx&#10;Xe+IfAn2aTy5X8pTkBYcgfoKy77wzBa26fZdRVXGcu3JI6jBxn1r6yOPhVScT5x5dKimnqcH448A&#10;WMVr/aEF3E5bHmIgBKtnqcf1rzrUbeG3kMETqZAd0j4CHPHtlvpg+/t6x4jgutNV5JdShaFMlYin&#10;J4+oyc15hrcq3968xIYbvkw/BYn2+g/zxX0OWVKkoe87o+Oz+lShO8VZszRGgXJnXOFA3cqOePU9&#10;qbcTukZWJxlFwpAHTI5wM4xz69O9SNAY3EoI+WPonr2IP4/p7UkLMzKsuRtQ5C8hvc47817Gm581&#10;dpWI3Jki82F9wY7DgDoPXqc8DnPPv1qn9nSLfbmZOeHVn3Z554A92/8Ar1cI5MibnJZioQdARjjI&#10;65qNIvlURAyBs4AIAbrg/dGcegxweauLsYVLSZAjPDKN02duMrkYYj6e/rSqlw2FTkjAZmXGQeoA&#10;AOT0H4n8ZmMfm+YY2LEhWcAEcE/L7dfy+tJCixvKkYUjeQx8s8Z4HGOOp/Pk44DvoKKs0iOSRXjZ&#10;wjb/ACzjy1DYbP4beT+mMYqJ5ZREXmddwI3qyfuxwOQec9cAenXNWpItyM78Fk+SPcAVHGOcYxwc&#10;ZOBn0zhjrBbkwCUuzZOARnkHg+vf068elKLCak3e5CuRch2UFWAw56JgcEYHB6Uks7qvkOhBOV2s&#10;pUj0HPXPPbn07VIw+0Pgbw65LbnG3OM5HGMn1zz+NMMDsrKJgzbUEg3jC8E9m+hOT+HXN3XUV5KO&#10;gshWVgEdVOCwLnj7x4549M55/KmxrDJHI0YJQAhgDnjHccdOuT6VM0iKrGNMkqDkNyQOdoAyeSdu&#10;cY6Y60xYpJlZ3csXyRIWIYjtjknPOenTFK+gtWxqwwFVWIsAynMjEEDg88k44/l+NNliCkMxBdQd&#10;zDILdh2zg5x3+771LPDHbRBGKKRgnAX5iByfbqT17+1NiVJFeT5lAOdyMDjtwOPU9uhx3oTe5XIt&#10;upVktYlaVColaQ4y7hVJGBggEkngdR26UpMgXzo3VHC8LnBAPseOh7e/pViUxB3KOxcpkrnvxyOM&#10;846D/wCvTLuKNw+0sVA3L8xznJ5AxxyM/wCeKUjKdO1+UrJLJFtUWaMSxOxA24E5J/h7nHrntUcS&#10;xJbb7hV3IfmkHQNzkY7YGT6+1WGgn3gzQgEnaFdduSR1yOmORxSKiRrmNCyZUD5yQMdskntxxnmq&#10;uuhnCEubUrtZ/aVaMhjGSQqHnd82SevP07c/QMkjyoAkEjI2zaHB2so9D3x2PXn2qdUAbamBu5BO&#10;BkYPGeT27c5z9abcRzvlnjDZTAwdxYZHXjn/ADzTu72LdOPLoVNwefa6/KiYDq5J6HOQcgg4xzzj&#10;iqwnEEgjhEhVnzIUxksCMgtk8cY7YxzVyRG+1OgRlMq7sZUklR1POckY+nFQ38haEzL5nK7lkDsB&#10;naDknsv0zyB686Repw1YaX6r+v69bEZhkZCIxKsSrw3mEZHUqTxxgnBBqr9llidXuIEcTDy9qcA8&#10;dc559uQeSKtzQRgi2mjW4eNMLuA2pz6Hj8ffvSRRxhQkww+7KIGLBeCT+n8zVqTSMJ0VJ2f9fp5b&#10;kUAjjcRxsx2xDG4DcAcAYPOTyegOBnmm3tzakjzJBGG+7CHDFhk9SwB65IwPTnOBUVxcNL5JizHt&#10;DsfMG7J5yMcdx6d/qKbbrJDEI9jxrgFjKCAW25zz1PbH+IApR6s45VWvdjt/w39di9Hcx+WGhVyV&#10;XcY8HKhjn09Rn22n3rS1+ztfEvgnUfDOqeJXsLa4gkaN/LaRDL5bBQ0an5juP4YB9c4YQswjMzkq&#10;wAaFcZ57qx+bPOM59BWvZJG1vJb3sm5puGwTlcjj0weSeAvU4x38rOMup5pltXCydlOLV7J2ut1d&#10;Wut0ehhMTVpVVOC1TT3te3TTvsfGOm2nxW/Z18Sw+NvCG7S79LPzrXUfIWWOVGyuVJBU5IIwSD2x&#10;k4PgeueNPFWoeLmubvUZJLiSeSV3DbdjMxJ6AAcnpxiv0Z/aa8NapF+zlfeBfAcP2p5EZLOKR1aW&#10;OJnRtiFuTjkjPY4HA4+HfCfwu0a71nR4vFeotoVrc332e/1eSJphb/OQZGQH5gMcgc+9fw14g8Ir&#10;gLFRw06kqtDkc43jflb0klZe87RWyu9FY/qvgviilxTGviJUowq05Km7PWUVFTi2uivOSSu9m772&#10;9U/Z51T9nDxX+z98Rvh78bvFN7o/jW7sYrjwfqCQTyQXU0bq/kyBCYwzBSu5kGN2d/UHy/wzp17r&#10;fii08JfDfw3qOqavcwvFBYW9uDLNIFPyqqnLHvgHOBXrHxb+Gn7KPwV1i7GlftHJ4q1e1sTJpmqe&#10;GNNLWjSEZUSCQjZuztIySpBPSuJ8eeBvhbqPwk0P4p+EvjHaXPia/wBRkg1nwVPpzRXFoAu5bhJw&#10;xWaNj2wpBPfk1+K5TW5sRXr4eVXlqu6VSElGMuVL3Vyxlyu12pS0d0mk0feVbTilovT9Twu70jxB&#10;Be3f9o6bNbXNvet58NyGV4X3EMhzypyOfcdAK17fSp0tkkGkuURVaUwttOM88jPTHUc8++K7Twrp&#10;thrE1zouo2xaaQAWx4yh45GCDnr3xknjrWF4o8VXvhC/t9J0JALq3mL3ckirIhJ2kfKR6cEY619d&#10;Tx8sTVdGMfeWvlbuKzSR5x8YNNtvNtbuJt8k8ZWQYGGA27enB6/hgCj4f+MbTRNGe5luTDJaSp5d&#10;mIWP2kE/MCU5GB3P/wBatLxXJN481Oa6uNPtpJHb5I7eFIUyMD5RGAE6Z44/Wk8O/C7XvEFpeQLN&#10;ptobOAyvFeXiRMNpJZUVjiRuMhR8x6DNfQxrUVg1Cs7W/r/gHZSlD2dpMzrjUNQ8c+LWuLDVmtbe&#10;KQSrtkbcFA9M5PXGeevevYfAXxz8YfAy70r4g/DrxI9h4gsGX7JeKqGWEjGGAx0xxz+R6Dyvwjo1&#10;7ol4I1kLWs4JMxJC7x0Uqw459KtyWdxqd6ZSmV6lUXO7oN3PfORnjr2rz8bRoYp+ymk4Jbd/JnPU&#10;5eZcp+gmjftt/Dv9u/w74e+Gn7YdtqLeIdXaLTvD3imFDPJprOVSSZY1eFQCNpKHI616F+0x4A/4&#10;J2/sw/sJ+P8A4Tfs/wB9cXfxDt9Wh07WtT1W6Zri8iMobciY27WUM21MsuCGJ6n8sdB1ufwX4miu&#10;rW6nsZ7aYNaXIfb5bjbgg445yfxFei+J/Hnib45fFC68U+J9V/tC/v40NzdBEQXDL8oZgiquevbt&#10;nrXxdXhaeCxaqUa8lQV5ODbavdNWu9Eltro9bHLKg1HljpG6fndNPfs+v4Hq3wv+CPx88a/C24+M&#10;PhH4d+KtTsNOcJeaj4atxdpYxoN3mXMcQaWGMKpO9gIztALcV51+0L8RY/GXibTDe315PqFlaiCW&#10;a4kdykYJZeHGAhB6AcZ7VttY+JPCElhrXhK+kjlgUi4RbgxvJER8wBUAgdR1AIHuK5v49eH9MstW&#10;stbghMeqXMLPdWssRaMxMw2vvYnk9cg+vpWmDpxeZ802tebltp8nv06mkW5amlpr+GbXwm0Mlw8F&#10;1MhbY0bllbuM7cDAI+9gdq4zz727C2k9zKPs4OJnAZ0AORghgAMnj6cE1c0zVm1DSJ7MxGWUsQ3m&#10;OXIHXAO7dyBnr196v6h8Q/BkvhSw8F6f8GdP0zWLC6kkvPE1nqd28l2p58uaGWRolIPO5Fj6YOet&#10;dFCjOhUlaLk2+6089WtPS5UtbGFFp1/rHipfEz60ReycX8l3JuaVAu0FmHGcYyTj6muo1HXb218L&#10;z6V/ZaNfFWW2KSBPlIYleRjvkd+MdKyL7w14g1OwS/sJUk2MJGiZcnA5OM844PHJA6e9vUvGsOnW&#10;lhF/ZkSAAid5MAMygAHP64z15qsS3iZwslK3Ttb+rGy0jqZ15408WXfg220LWPEF49rbqRbQ/aSV&#10;jzksinnaOeVA5IzziuVls5bwRy/ZyscKne6nKNyB65z7Y7eldDqOiXeo6o9ymAtyRIESQk5A+9hj&#10;jPXpVaWx1Wze40Y2Mgd4w0eLcvkkYwBg4BIz6Z5r0MJKhS0hZNu7W2+5UnZGVd+ILl4xGY03QIUV&#10;QWU7ec91yemRzgdwa1dC1FrgrYXE0bRkgG4B+4OeuTk9cccflWJrXhPXvD87QatDNAJFDwuikhxt&#10;x1A5I3AHAOPXtXSaX8Mdb07S9P8AFOl6kbhLk/vYNxBQgk547Y7Y4z6GunEVcJSpJ8yXNt5vfcy5&#10;pX0MfVpVPiKXRo9LnCqAYmurXy2bGTvVn/h+hHX2xUmnW2nRa7a2GoyukF05Cz+WpVNuMvgEg/p0&#10;PNd7capFc29to/iGCQrA4IkXCIVxjBPG0EEfXjPPTgvidc3Md9HBHcFo1iYQFXIK/MAOGUbeAPT6&#10;moweOniWqbjZ23vf5/qOVuUzdZtZtF8R3Nm+oM8ccikeRIXBIGMrn1HPbp9BTbDWbMTm6NsyKV4U&#10;9D1z1HUZ7YOaoadBrb6lEHdZhI+5D5u/qOc5PcA9fXrXQ3C6V4b0xpdcaKIncqLO21iwPB2jJP1r&#10;0ZJO0Hq32I59NjS+HviDTZpmt9WlQSJL5lu84xtwclTnhT1696Hvb/x34k1aO+uIjcvIWEhynmR+&#10;uOeeATjqR0rNSG+XS5dQ0fTFuXV1SNDHv8wnnJyMEevbHJzzVdNTurbxbpmr3mjyWP2aRF1COBdo&#10;UgjlOfT3wOwArhq4aDnOcN7aeT3/ABHyJJ2PWvBXwetTpsLXttK87DbLE4CMgPHCg5IxyTn6A9a6&#10;fx1+yh4Q1fw3GfD6PaalZSefdyC4LC6UEl0IY4UkZwdoHrnOK6b4Y/EjwD4lW50/w9qEzy28BY+W&#10;m0KjfeHGBuHXv1I5zXVeMfFfhTwWulQ65fwp/acZEUbHcJAAQc4+4fmGCwwQO1flmKzjPKWPSg5R&#10;mnfl1166rqrf5lq8NGfNJSKzg+1/Dif7LHDE8BjWInae/bkjnPODnOOtYsmu+IvD1zDe6vLPf2s7&#10;hbtLmQZ3HkBSBhRzz1x7Vfg+J/hjwzot9bab4ehub1rudAEb5ArklXx0YD0NY8niB9f0a00e+s5J&#10;5Zp/MDIx3O275fXB/n6mv0bC0avO3Uh7r6vd+d9wouUJaHImbxv4z8UxalpO2witZDvcAbEznCty&#10;d3A+mBXYfCPwLrlvq+o2OoLapNIGdJdpYMN3zYDEFfl/Qcda6vwl8O9UtYJ7TxDeXFtbSzBrNpLf&#10;axHdCDgHB9/p1rur/wCAHxH8PfB6/wDj7Z+GNQu/COi3Swal4ltbB/JsJnICJITnyyxIAPIJbGcn&#10;nLH8QYe/1anKK5rRj5vdJPq+lgqt6xRwdt8MIoLuSJ7eC/8AOVisMk204wTjDYGSTxuPcfjy3inw&#10;tJ4b0OdtX0u4jntQVVTBsX755BIGcA47dOMjNddqXjm51rUdF1rw1cwzv5rpeRoPkYfwsygDY2P5&#10;deubHxL/ALP+J1laaffaUqfZojueBvmyx4XnGeRnpzjjGcnLC4rG060XX2e/dWb6eZlFSuuY8+De&#10;B9f8LLYWGt/ZdQjh8wrDBuSbBy3zZBUgdODnn0qra+DNKvbiK+0ZrkXoXBMc2Q/blSMn1H9a9O0r&#10;4b/D+38Ky2ug+HsahHZOsU8szku4IOGHTBI4x6j0rj9C8S6HZWUg1/SI4L+0icpNHIUWXB5jlAH3&#10;gf4gQeo5JzXp0cdzqfsObR7O3X9DSLV9GYWi2tjpGlo9lqii5VpBMsqhlYk9jjkHg9Mc5ye1bQdX&#10;tdMvXuNRshdJESBHFuDjPHDc4x+VaWk6LB4ivrnXNPjSyikYtBAZA7FiMkZAyBnIXv27c0vFPw91&#10;QH+0bDTt3G+RYZS5jHIx6HHr+FdcalN1HGpLV/1Y0nKLOfvNeFt41Md0zmyuJ1IbcApQnGR2GOR0&#10;rR1q4h1fV3hjYGKynLWswiPzADBB7gE7T7Ve8NeGPD2o6S0i6UkjRZZjKC2GOOTu46mq8lpBHexa&#10;j5CfuWLFYYsNt2jJJ4yMdv8AHnrdWnKVoqzWhNVroVbe4mYyztbu7qq+ZKq9AeBkYPf8O3Gas3Ny&#10;91a+c2fLQBNwTAbjHTv+Z61oaZpFqdXk1QsREwaKC2VP3nzDJYKCOfbj+lbskllZW0I0adJrZVbe&#10;Y4wVd8evYqeeM5z19OatiowkkkTC8Vc5zSNEWdi10S4WQxCHcVcAjjjt/Lr1rrPD9lbwNFHaWqMy&#10;Q5ZGlAkKY57YYcck9PSuV8OaXdS6ihuWYW9w+0SiPCjrk5xxgj269a6nxpLq3gmxgvbXRmZYmAed&#10;enl84yWBAbPIOR0/CuTEVOaoqd9WLlqVJWRY1aztDbYtbhLC5YHybidQFYgngnsT6jOP5+fXdgEn&#10;P26zVn8zb80bEE9jvXgjnt6ewr0e+8VeEfE3hn7RGRKVuBuDQ4cMc5Uk8EZIyOevWuS8R+AodRt5&#10;buw1DyrlSGWGKPZFjjIBzkMR+Ht6ThMQqUnCreOttUXSbj8Q3xDrHhTRmjt7fzZE8qPElsCPKBIx&#10;kEHOMjI69fw09P0mwsj/AGkl+RLJzbIF2tIp5bH1zyAOxPfFc/Do1hdWTafdjcQQI5GcnIBU8jPU&#10;jP8AWtzwzYPdQyQtLmytSvlRsAwgG05IPVePwzn2repOKho35+ZMo8kbroV7TTdO1DTI7jTyWuRJ&#10;tI3cp1/LkemKIdNvtPsxNKxYOApmaRgAxIwGPTBP4Z+tdPZWvhy+tVtotOjZMbRcW7FhL/DyM4zx&#10;1HrWH8RFm8MQ2nh1YpDZTKGtonQ5BBBZdwB3Ade+PbpWNGvKrV5V+I5VbyscxdyaMdTNpM8000wU&#10;sjjcEJ6jgcc9u+fzn0iS88K6lBr/AIb1JrG6gk861nt0MbCQNjKkMCpHPI4/Sm2AuYr3+174MYni&#10;ADS7eGGMDoAOB29BnOMU1bae4YSWaMysxeIIMDGWBP0/LtXrOaceW+h1xxCjFHcfA/4863+zv8VN&#10;G+NXw5ZLbW9K1BbmFriHMbsp+ZHAPzA856HOCCMZpviPxH4o+KnizVvix4r1W9vNZ1rUJru8vbu5&#10;LvIzk5Yt1wM4BGCMdK881jSL2R01awu5AJgVSMPkEgnJ/H6dfevXvgIngjxA9l4J8VLLcXW2RLUl&#10;tiPncyqeRglmYdec4z6+Zj6NChfGU4XqWUW7a8qu7eiZtz1MRKNKLS5mjzObw14muIX1W0vS04zh&#10;TLnOc4JcjB+hPtXe6h8VviRc/AGy+AKanfWPhpbv7fqOn2d1J5F3cdYndGcqpUlsFAMhuc7Vx6Do&#10;vwI8NeL/AIGeNfjAPHuj6TfeDLqCC78L6pcGLUNTjlnMRe0woSYJmJj0IDE4IHzeL6hpetNrh0L+&#10;0JobNZ99pLqRK7AcHeo9AeOuOvSuKji6OaStUSvSlfVbNLp3te6fzRytVeZxk7WMHUvC+v6jcXGu&#10;z38+xXRZ5bhGdY/lwo3MOD8pAHtwe1beteLLXRvDWg/8IlZwXWptcSprbXtqrqgXZ5bBCMfON2cZ&#10;6decV0C/EK++HctoNJ3B7xHg1s28WYb2zfAaKRT95SOcHBBVWGCAa4eGS9v4rmKxtGI5aPzI8YQH&#10;k5J646jn29a9OjUq12nUS5Ft56NNNW6brX/g5+87J9D7t+Dnw0/YI+IH/BN7xv8AtWt4Ia1+J/gv&#10;U0i1HwvN4nuFspVnUCCSGMYkMW/dhd7OroAXZTg/H/iS20a/8T6f4u8MafMqPbxm0t55BKFfOfLL&#10;ZGcHPzALndnAziuS0/xJrcGhyaZLqkn2KW4We5iViEaVcqrsMdRkjt97rXovwXufhZNew6l8VrW8&#10;fTbGznd7bTiqS3LLCfJCOQQoZ9uSw4AJ74rzI4KplTq1+ec027RvKVlbZJvv6Gsk2rrv+iMW0s7q&#10;9iuG1K6Z5JEYB41wYycDC5HGBzjpx19MeX7Tcac/h+ebN1C6xrdxpglRgllBHy5HYevoTW8Neuda&#10;0H7RcQhL23t2854ifl64b1HHXHBPPfjHuNfaeGXX9ZXzLuC3MM93BEqPOgb5c7eGbGRuAGRjOeTX&#10;pKMn01/X/I5Wnq+pv6d4svPDWm2134asbK8urKRGa21libeXBGT8jKxzg5+4c9McV9e6X/wVr8H/&#10;ABB8D/FX4x+L49U0D4++K/AkHhO4s9EvGGl6jbAR2zS+VNv3ZtQAwLlw8YdWG84+LfDenf2/p0+o&#10;WEzIkUDSlpEAKhQSUxuHoOeRz1rN8X+GtNjvF1WSCRLq4tQyOrn93hRwAQAAcd+leRjciyzM6kY4&#10;hNSi7pp2vqm4yWzi7a6XVk00xxk03/W2p6z+xp+2Vqf7H9/4q1ex0CLXT4i8LTaU9nd3Oy1W586O&#10;SC7lUgiRo2R8dD85IcZNeMeJPEmq+NPEJi1q3EdzHDGPtHmErMmMK4PrgAEAHpUMel2lrJNqd5dC&#10;eO5cIInAGHJ+UjgDpn8hWrb6Nef2hm5i8zyGBIjhyzDd1z2JHPHt0r1qeCwOFxlTFxj+8mkm9em2&#10;m3X56dkF27Hvv7Lf7W2h/Af9nfVvBnhT9nLw/p/xOtdfW50z4rXIFzdwWrDBijilVkjkBHEqkfKS&#10;ChYbq9h+FHx7/Y/8ffsufEn4u/tQWmkah8fNGlH/AAr3U73T3uDrLkKB9piRDbyNEdzb7iPbIpCs&#10;x618w/Ev4XeJ/AGhTeI9G0q8k0W/bfoeoy9LmPIO7jPGDjGRgjmsbwlY6XdeFJ9Z1OdYfLQr8x+Z&#10;pM8AADn1/wD1Zr4fH5JkOZVJ46MXzVJq8oykp7JcjafMoX3p35L3vHc0eIrxfK9l0tp/wX57npfj&#10;j4g/Bjx58NbLxNpnwDk07xiw1GHxMvh+RU0l0eEfZb6CEgtbSJMx82NXEO0LsVeQfGtLv4tH0efS&#10;r7ZcvbiQWNpdOxiCuDvxyCOfmAA689ubfwD1GD4aeObbVL/Sp/ElmupJPdeEVmdYr+ADdJC2zLBW&#10;UsuV+YZz2rc+Lfxa0H4m/FW58R6B8NNH8HaDOTFpfhvS9zxWEIyUQzTDzJ27mR23HA5AAFe5hsPP&#10;A1nh6cXKkldScnpvaNm3LrZPa2l9EjKRzkTahrWmTaHqDrEsgUtGIixUZ+Vjkk5x+VcXLo+qaHqc&#10;1ql6yvGTuKkA45OfbOR+ffv9g/FXSP2f/gp+w3pkujeG4vEHxe+JN2ZZBe2DBPCuk2tz8s9uwYBp&#10;rmSNkydy+WZAQp2tXzTpMd/qmrTa5Po/lXDxx280cij7wAyRzx26+grsyfNqeNw860I2hzSir6Xc&#10;Xytryumk+tr7EzjKD1IPFfivXPF2oX/i/wAU3MN/qWpu011qU6DznOMFztwMk9SByQT3NZMms6jf&#10;aHBpVvJFJFazO4RZDvLE9xk+3p/Wu00LRzc3cctvpdtcL5LxyKoEiMDuUrz0PORzkEgg5ArkNA8P&#10;a7pkl4RaQ8yyIZHf51C4HAA+X8Tn+dejRqUHFxsly2t+XyshU3HkZHAt3aQPdMqxBJAGkYEAMSdp&#10;OQSBz1x3+lfYviD9uLwl4M/4Jyaj+xd4Y0+DUfF+srp0/iHxZpjB0mtVeScWUs7sHk8oGFVjA2qR&#10;Io5Xn5Kt5dZugJZPNnnEDI5Z1yeWyW4O4kE/UjNX4/h9NBplzr8keJZsu0CJlVUnk4xxk9AMD5u4&#10;4rys1ynL82qUHi3/AApqcUnZOUfhv3S102bt2RrCq4tpGfDfXl54Xi8PajfhpTOJ3lZlLBAPlUNn&#10;sensOamttNFxojwQmVIbWHfdiViW25ADBe4bPbuR9KZpPgq+JudUt7cO0a7WCjcEJHA3YxyRxk8m&#10;s3TbTUtQvntVd/OuQF2B1XcM8KACc9OnXjNezaDT5X1uTOVtzQ0VtPvPLtddaePSzcK5mkjLCHoD&#10;nbklcHqAzDPCnv0PxB+Ct34Sg0/RPCHjT+39Lvma60bW7fS7i2WaAMyMxSZEkjKyRup3AHKnHGDX&#10;NzX+p6LK/h2KwR4REWmD8lgeMAnp0XjHUdq+grL9pH9nS2/Ywg+E/i34JQ3vxO0zWYW8PeL4LmRI&#10;4NO3tNLa3casVuCxkdVxtYADkbfm83HYnHUJ0pYem5qUrNLlsk07Td9dGknZ9duq0jNSptad/wDg&#10;EP7FPw10L4j/ALU3g34ZftGeIL9PBmt3P9n6zq+mNLLLp8WxsTquGI2nBI2sPVT0PQ/tjfExI/jT&#10;rngj4Z3+kR+HPCty2i+GV0iKBINQsrZ3hhvZHhUC5eRSZPObcxD4BwK734r/ABH/AOCfviX9ifwN&#10;48/Z58I6l4A+NUviNrbxK+na7fyrp6wW5IvrVnlJSN5mgcLzIuZFBbarH5/+GPwS+MXjH4bWfxDG&#10;h6lqKahrF3aLrE6kxfaIYEuZFaVyVysbmVs4+VWOTjFfEuhTx2YPMsTD2agvZqEv5rtykkpShsrX&#10;Wtk+hU6TjR0s3vdGCPjj8bPhlJr/AIL8N/FHU7DRvG0bWmo6baY+y6gJNi+VJG/AAXbg9tqkYOMf&#10;YX/BYD42eCdT+DPwj+BHhP8AaVuvidrnhHw/bR69fXfg22s30Z1t0UWX21UWa5dDkMrbtuz5mLlh&#10;XyPren6e76b4kTUkil0y6ae2eGCK8jjnjDeWhR32Mu9AGB/hydp4Bq/Fy51Txz4KTW/E/iS91DxU&#10;dYvbvWJHsYo4LhH8kxuhjIKnPm7lKBeAQSWwPahluExWNw2I9nBODd3a0uaySei1XKrO77dEEJKO&#10;HcepzuhW+rreNcw3cbyTKyu8xyAjDGQw75Hf6elaFv4e0fVJrPVfD+vLHqsD7GC/eaPacx7j+GB7&#10;H1rV/Z68RfA3RvA3jm4+Lcd7e61beHpB4L02G48q3urx8xlpJFUsrQ7/ADkT7svllCcsK8/8P6/O&#10;biCO3vJYGM2xSIyzxBgcAAevI9ckYr2FTxFfEVYxTjyWV2tJXV9N7pXs9N7rdM51dvQ9X+HtnJIb&#10;/wAGw6zq5mv1TytO0vLR384mQLHKijLEgkoQDhlGAcg16Dovwb1FPDUXizxNdjTrK41ubSLR9Xtz&#10;GHuYvKLwl1BWLb5qb3n8pFwRuYggeQ/BH4q3Pwr+Nek+PHmkV9B1NZlltbjZ5UyHibeFLfKwDjjq&#10;D7Vv+OdR+PH7d/7Y+v6h8P8ARdS1bWPFXja4vootMaR4oZru4H77dtAjX5kBkYKMBc9K+dx2XYyW&#10;MalNU6SjzyqO1r3ty67N6O+umhcIN6X1MHxn4f8AEP7JXx28R+GPGvwp0XXJdKvrrS9Q0nXLiVkh&#10;fcQSslrKm4YHEkchUhshvmBq34Rl1r9oXS77wZ4D8BQ2+q2N/YJofhrw1b3cysLieZWdxJJKX/ey&#10;QxDe24mSMBuMHe/aa8FeGvCfx+8afDzwV4hute0rQNRXT31m/tkja4uIEWG4cbGICG4SUIQcsoU8&#10;bsDzv4DfEfx1+zn8aW+M/gh1NzBY3NtbzMFkjEzwsiPhgQTGxDr1wUUjkV6saNTF5c69NJ4lQi43&#10;lJRckrpON2o31Tdr2Zdou8X0/wAy98RfBtpc+Fb9k1GGY6XOoErFxtcfKygMBzk4OQM7a5P4V+Fd&#10;Uu9ZluzC0EVtC+Z5lCmQlWxg+v8Ak5xV7whqeo7LmGK7cQOcXVsSNjDO7kY47dCDyatveS31pL/w&#10;jV0GhkXZIkI4JHOMDv7HFevFVsLh5UW7+fa5g/d0PvD/AII+/scfs2ftZ/E5tT+M+jXfiLT9Kluo&#10;73S7LXBbxIBC3lrPEmy4w5YyRzxS7d0Do6Dgt6jovi3/AIJ5fEb9nH4zfsV/C/xJYfDvxtq+oXsH&#10;h/UvFuvebpmrQxXCtGI77YBDlIVCpPghmQbnySPl/wD4Jt/Er4k/A7Sfil4y+FviPwt5w+Gl9b32&#10;m6x4hTTtSlVyv+lacsihbie3G9zDu3ujNtVmAFfKreEfGttb6rrviHVdmlRB/LlnuAzNH5mFZgOA&#10;CRkEdcjHUV+RVeE8wzvivF18bjZRoU5UZYeF3pNXk+aD0lZqNlbbVNO7PTjWhTwsUlq737/I7T9o&#10;T9qb4yeMm+F3hmz1plvvh1oL6RHqChRvEVw7RSSbVBZki8uIM244hXmuY+OfxR0XxfqM8vgvQ203&#10;Sb3w5ax6hpcjLIi6gIUM8qYUBY2m8x0XkqsgXJAFel/Bn9m34j/En9l7xP8AtCeF/AuqSeFrDWI0&#10;tfFWtyWdhZ/uYpGuIVe4kBmfLKFSMnJXlctgeVat4E0u80V7XTrF4bhR++uiSQyAEFjjjPPB46Y7&#10;1+mZZXyT6w6NFR5sPJwly20k7TfMls03s9Vr3OGcXHWS9Dn/AAV4+uvCEMPiDw54kn0XxBpSq2ma&#10;rp908EqSqPkkjmXBRsrjORhiOxrS8Q/G/wAYeO9H1C28ZmO61LULYI2pQQJDJKCV/wBYkYVWLKME&#10;45yc5J3DktY8PjSNNEt3Yuq3KsCwUsgI/wBrAxyMD09wKpLqQu1Ty7aNJ7VAAQxXcO6kDrkccj9R&#10;X10cDgq1T2/KnLo+qtra+9r9NjNbFmzlux4Yn0290SaQwSlbSYTZOR/Ac9ueD05qro3gvV9Y0+GZ&#10;ZzKWm3Pb4OVBOCx4yRk+mR0+nSMmn3ltJJJrLSpCiMkD9Rux0wMkjgHr25rS0Txp4e0bTLtNWUQP&#10;E6/ZMBisoOeuW7EDPrkUVMRVhFunG7uHNJfCfSf/AASd8Qfsg/Cz49Pp37ZOlC98DavoskdzLJZt&#10;K1tfRlZLZpEhzIIWIKNt3DJUsMA4+yf+CfX7bHwh/aV0n426j+274D8GXN58PtIn8WfDy4TTLW2k&#10;0eCBiiWFvIgUsNxtgig7mZiCSSK/NbwH8QPhL4U+B3i/V/FXgBda8U3D2Fr4XmmvJFTTiZGkmmeO&#10;Nl80PCrJznazBsjip/il+1PqXxw+Jeo/FXQPB2l+Ep7/AEaz02fRPB8BtrQW8FtHb+UULkv5ggDv&#10;uY7mJJr8xzjg/CcRY/E4mvQbneMVOT0VlG7ppO8VKL5ZNcrbjs0lfopYmvCCitv63Ptn4Mf8E2vE&#10;v7fPxZu/2jfH2iyfDv4eeIdJTWRqmgTWss91dfZEyLWLeBhrhX3M4UBhIpwynHxH+1z8LviV4N+O&#10;XifT/ix4pvNQ1437XF1qc12JLjUBP863UjEsfMk4dgxPJIJzmu++H/7e/iX4P/Fn4Y/FD4TaPcGf&#10;4e6ZawnT7uIJaO5upZ7mGQKSJopvNYFmCthwDkoGPD/Hn9pbxH+0j+0jqvxh106fcw3+uzNHoFzM&#10;0MEdm15JNHaBsgiJEleNcOGVMAEbQK6OFsr4pyvGJ4lweHjBxhFJqcUmlBczlK7cV7zbSbasrK7c&#10;mlBJb219ThtEj1TRdLnhsrzz4blxI0Matm3KjlmGMYI5yCeBzjpXVfDP4X+NvjBJL8P/AAjo0d5r&#10;NjZ3Gq2lpG/726toIGkmSLnDuER3CDLNs2jJIB9m+IXx9+FNr+0tfeMPAXwqu/BPgjWYT5PhvS9Q&#10;WWbQb0WSoWtZ9ozG0hJKlcNHIysDxVP9nn4bfFL4S3Xhb9r3StFku/Duhapc2mpvbyBriG12bZpR&#10;GpLHYszHA5wmcY5H6Twvha3EWZUqPspR5mpStraGnM7rrFXvp2aep4+Z46OAwc60mk0tLveXRdNW&#10;7JHsPwf+OXin4i+FNO8C+O/h9ceH77QtCgt7a5Zm8jUI4IbYBgjAGOTybi2lxhldZi6sBxW84w+C&#10;ueQMY479q0te0y30vUrhVmiciK3CSKTiRYozHC2Om9Yn2buu0Bc4AqgdgcKhGP5f/Wr/AEF4fwOJ&#10;yzKaeGrVfaOKspWSuul7WWx/EnEuYYTNM6q4rD0nTUt4t397rr6jRtBADHgk85PFPHLE7iB2Hrz0&#10;4qNQc5ZQceh+lOJTfy5B68jkf5617iZ4T1HKEA+7gAccf59qVdijbzjkcZ59/wDPrSZx9z07U9Y1&#10;HIzjnJ9vShMlgm0/w+/Of8f8808GFv8AWw846g+3HUcjPNIQAuV4z0JP4fhT2wCRkjJznvnHpnH/&#10;AOqqIb1HAtg/dIBBBPJwAO5+vb0qRo4yoBBw/O4Hgdfr1/pUbFTKS33c/MAefepVO8FioBAG88nI&#10;6Hv7jpUsSdx0YhcSBpMgycENywzz1OB29+noaUNGItwXaAhXbgHd1PJ9f8KVC7KIXG4kg7Aoz6A9&#10;DyelNbzJYMBi21BtBBye5P8An3oRTv0QokVo3AEalT8mRz6dOn/6/wAnwuAwaRsjcDgj73IOOOh6&#10;nrSmICN2iTAUEZzwe3Pv+NPLRFlhS3R1wfKDMSTnHGePf8zS0KV1qwgSZgJJAV2qcZUguAQu0Y75&#10;A/OpFaFG8mEKRIv8cYyPQ4PA4ycg9z160kZVWyA4UkEIedwJ/mMA8n9c0Tbpp90cmSO5JUgn6jA5&#10;H175qd2a3SWhIFZQ8DbVjQhmfqwzg7v/AEEdO/HSrIxskmjk2hY9sbMBk8cc54J9Tk4PBGarFAYw&#10;lvFtO0bTn+EgA5z1HJ9uPpUyo1wEEO4FwGDtxyF7g8MOO3XHuazkdFNtE0WISshYxquE8wJjB2qc&#10;BT0GB79sdcUpDmVo55NpxtOCV3d+OOgyR3IA69qhyxHlyyNlm+UY5J2kZ7+vHP8AD7irJ82SNkdS&#10;d7jepX7qnjI7Z5UY56Ec81D0OuEuZNETOkT4tooMquck8DOck5GNv4djnvTSUkUeY+6RZQ5VSWCH&#10;jIPPJ+XnOeO/YTXf2jyDmQCRTkKgHA4znBJI5PoKGijZ47i2ykSkEuSPmwB823noASSRu4+goTRM&#10;4O7X4f12KjRKrljGfl4VeBgjnPzDAPBODUvzI3mTptjjjXzEU8/jjleucf7NRvBNA0iQqyhVKnbH&#10;gEj8TzgE55zk45p8Kxq3nMQuAd2Mg9CQDwcDAJIwOPpWj1RyQb57C/ZwunrG0ZwzAOiAZHX7o5B9&#10;uTwpPekEMOMyOm3O15GcAHJGCD/vc9z1J6VLCLqNM+a7qgwYwg2k5GOQRkc/QhcU/wA+SwfynYyE&#10;oyxrgjcRw2c/h+fuajmfQ6HTg0m10GFWCAi4BZYzIFPzY9geeO/1I9aDG5t3e4KFiMqxcEP1HG7g&#10;ngdjknjmpJUMSSSLMGzsZWDH94RkZPGTySMHgflUq+fNKY4bgb4+OYxjd9TjPPTHH58TzWNI0k3Z&#10;7kSRuTDJbzOQVkJIfOOeMZGWxk9cZAPpSx209tbqjlY1XIaVu3DdCSec+vXZ9MWHhMyrGpR0Uq+C&#10;CwyGJORxzkADHX6cUSgQ2weby1YKny+XjpjIwDnt3HY1PN0N3BQV/L/L/IiRYip86Ax7doYOu3JG&#10;DzjpwRx/s8cAiiG2kjkfYGZYmOHikZvvDgkA5PQduSPU4Fq3hjEYTazBw29vMI2HPqOp6nI5zj0q&#10;zBZyMjFYQ4GflMecqOoIb6nGCM4x6VDnY0hSdRoqR27s48raWYMFnA3MwJIBJJIY8jqcdMccU/8A&#10;si5cGVWLhhkBQW5PcNjnn27n2Nb+k6JJLOUYbtzAuOHDEDOWwOvHAHPPPpXun7LP7FvxI/ac8Rro&#10;fhDSzFYwFDf63eRn7NZr3ycZdzyQgOT345ryMzzjBZThpYjEzUYLdv8ArfyPpso4dxmbVo0KEW5P&#10;+tex9DfshePn1X9nHwykU9s02lWTWF2sSNhWVi2CSfvFXBzxjPrXs3wqkgvfErTxPIk5OJdjnG3A&#10;IDA4J5zj3q94h/YU8Efs8fBWC4+E11LLqemMJNXm1G8ZRqwbCt8oO1GXqiqBkDaSSc1X+HfhRor1&#10;Net52baBuAOCOmc4PT9Pav8ALTxEwdSnx1WxNHWjWnKpHuk31XRn+lfC+LoVeCqNOcv3kIRpy85R&#10;ivvT3RvftNfFaz+E3wF8SeObOZWu7KwMcESHDee5CKuPdmUY96w/2dvDB+AfwI0zSdQVpdYEA/tO&#10;5VifM1Gdt8rFvQSyEZJ6AVyP7Sl7bfEP4vfDf4NXKbrM662u65iRgpgs4mlQPjqpkMIIPXOOnFeq&#10;6h4f8ITeFb3TPFt7EdGvlcXUNwT5ZEhxxj5iSTxznJry1WniMW5RteC0fZvrr22uCoQw2AhSmn77&#10;UmurWyX4NpeZ5h4Q/YF+I3jDUj8SvjV8fdSuPEUt+91YQ+G72NLazTduji/fo7OQMZ27F7YPU+lf&#10;DTwJ8bNL8K6hY/HzxLDqmqnUZ/sbWYxHHacCJc7VLHguc8jdjPGT4x4g/wCCfH9hXlvqHhX9oP4k&#10;WVq/zae0N8kkcRP3MYRScf7R4HfvXovwU+PWofEjxnrnwjt9ZTWIvA+lafbanr0Y+W71CQS+aqYJ&#10;XgRgEZOGJB6DO9L6nCo6coSjLzldSv3087oMVPF16HtKdaM4rX4OVwV7WTu99mtzofE3xB0Twl8P&#10;9X1TVh9mtrKyeciVsHYEJIJxxyG+ma8l/ZJbWfhv8JvCuoeLXke61/SW1ac3Eo3RfbZZLhYQMdEL&#10;qo9OKl/bFv8Awevh+X4R3XiMweIPGkkWm6Rpy7izrcypHK4A4wpyT6Ae9dT+0F4i/wCFMeA7XxVp&#10;vw5v9XstGsjZQWunRbjCrKscTMoBJVW29ASM5A4rzsRCvUmk3bl2fzt/md+GjhoUlBK6q3vd22Wl&#10;m/N/eYf7IltN408WfE/4sXW/7Pe+I4tFsHcgh4NPi2llOBkGaaUZ9UNYvxc/Zv1r9oj9oKeXUfiR&#10;4h0bw/pOm+W+n6Fbs7Xk7SuSxJ3IhUAZyjE7h0Ar0X9lL4baz8PPgV4Z0XW0kg1CWxa91W3uEy6X&#10;NzI1xKr56FWkK8elcB+0J8LP2nfEfxEuf+Ff/tGWPhjwzcyK8Fva2bvebyuHDBNuRuyQdwOCBjii&#10;cHDBxcrrXXzX5oiliFPNK3sp2bVovtay/JHoP7Pv7Lfwv/Zz1G91jwbpOp/btTiEN1quvaqkssig&#10;5CKuQFyeSFUEkDPQVzPxA8U/s4eEviZrGv8AxZ+K2l6TeIFsxbvb+ddQKH8wFe8YfcOg5wK5z4R/&#10;sV+NdD8Xab8R/Hnxm8VeNLnRbgz6fZS2ZtrSOQqQHJmdixG4nhwCeTnFdn4+/Zm+D/xP8UHxt8T/&#10;AAF4Mn1RY0jNzq7LdyhFPGY0DKWA6HqPWuipThXpRUqTlHfVuz+dl+ZFOUKOKlL27bas2l7y1utJ&#10;cz+5ehx1n+3p+yFH4k0r4f8Aw48T+J/E2rajfR2lrDZ2AVELPtMjgoG2IMsxA6DmvctVuJbrSg9n&#10;BFLPEm+381iqF+wJB/OuG8B/B34I/D3zYPCNrAruzSPD4Z8OxWStzxlmIz1/+sK6NpNKvQyx+C5r&#10;gIMJJqGuPtHUcxxBF+v862pVZcjVowj0SfN+VyK9Kh7ROm5ytq3JWf3ScfPbc5H4Dal8U9N8O3+p&#10;fFjRNK0LWb/XriddN064WREhJVU5BILELuOCTyM4PFer6e9xJGuoXNnPKNvMpgYgL68jpXE678af&#10;C/gGWKO+v/C2jXaj93JK0KEDucyMW/SvP/jJ/wAFDPBXw58MXF9ovxJPivxHf7rfQNA0G4EzS3DD&#10;bGhCELgtjjlucDPWtMNPDwTi5vvZLRfe1+RlicLi8S1KNNK/nr+Cenqz074pXst3o+oWdusfGnSP&#10;DL5RcghcgY2gZyexPuRVXw4YtY0vTdVW5w13aRPGgXAJZQxOQSM/ifwqH4g6rO/w8aW+yboW2y5W&#10;Cfyk3tF86qw5xu6evH1rI+HF1Yav4E8Oajp/mDbo8CCISKygbAGYnGT0xXh1q8Z45NO9ztoUZRwC&#10;tpZtX+X6nR69qtza6bNFGjlxww3nAH0715v4ovGXw3fXWqpGVRCVDxZ8kDGXKhSQe4GfTvWT8N/g&#10;BD8JPjl8Rv2gdU+Oet+ILTxlb2cOmeGtQsNkGitEX8zYxJ8wuxULhV2qpHORg+IMmoWPhDU9fsZt&#10;sYheTcXwoGOCQ3AA/A8Z7ZrLOJyUeWEr6dOl1+j0/FHtZJTp821tVq1a5514Y+OOk+JNBvfAfxCf&#10;SfEOmTp9k1LT7vAZgSVIeNxhs4yCMEexrrv2E/8AgnR+xv4T8JeMtU1X4eaP4ji1TxIZ9ButXX7R&#10;dafZeRDstA+7Kqspm5UjdxnoAPgvwt4t1fxR471HxXrjo81xeS7GtcFHC4XzNwOHDYP/AH124r7J&#10;/YF+PbXXxBi8B3DSeXe2E8bwO5JMifOjE9xtRwD79aWKzWWCSlLXRcye17b6du5wZrgnVpVHRbi0&#10;7prR2Tv+R9NeP/2HfgDqHhU3vwthTwzeWqSFY4A80b5P3SrNu4xwAR1wOK8HuP2Ifi1pjZ8M/EPQ&#10;YFLHy4tQjlhbBPI+Xdtz+dfUgub2wtZNasbAyw28js8E90UCKMnOWb5/xriB4u/4SfUJrhNQaBEY&#10;i6tbWNVIIbd8xIJ5457gDHWubHcUVKkoSpRVO62S0l/e1/T7rnz2Aw+LqQkpz50nu9WvLTX7/kzi&#10;vhJ+yn4z+GWr2PiL/hJbW+W2uVN0umShBMxXazuXGcDJwqk9M9Sa+xtKlkbR4zNIJJDCMtnqcda+&#10;eZfGmnappN5pOq69cwTRyo8RR1+cBgfLJdhjOADt5IOOnFe66SHmsLfcV2NAMhc847881+n+HmdS&#10;x/tabd7JP77rVdNj5ribC1KXI5qz16eSf6lq31Czvb5bSO5TzU5McbZIyOpH+NTmz06wvPt9zEWu&#10;GTCiaZifrsztH4DNZEOqfvbSWG24uMgbXJHyg8nufTFbFgGmizxiRw0hEYQk/XHoAPWv1GM0z5Fx&#10;satvcl4VZYGPIBwAPx61I0MM0geSJWKfdYjOKhW4ZCFWA7R0YNmnpcgrhAM7sYJwa1urGVnclIBB&#10;ArO8QeFdC8UWEuk+INHtb21mXEsF3brIjA9chgRVuTUrOAbridUGOrNgU9ZopVDxsCD90/1qk9bo&#10;XqfMPxq/4JY/Av4grLqXw8ll8J6kwJH2RfNtnP8AtRMeOg+6QOOlfGnx8/4J/ftEfA2OXV77wyus&#10;6TEMtquiEyqq8/fjxvQYPJPA9e9frOzJGQRISMHp/PNYOveNdG026+wXdzES64Ksc9q+vybjnP8A&#10;JZKKqe0gvsy1+57o+czXhPJ83Tc4csv5o6P/ACZ+H80oig+zSElsgMrD5j1yDjp0H4VlXGqSoQIQ&#10;ynbuBWQEZ6gc8/8A66/UP9qT9jT9lz42W8njS4lPhnU2kCT6rpSqI3Y/xSR/dYZPLDB96+Jv2iv+&#10;Cdnx7+A1m/iu1sI/FPhoR7xrWifOFjP8UkY5XtyOPev2rh3jzIc5UYVJeyqv7Mtr+Utn+Z+S5/wV&#10;neVpzoL2lNdY7pea3+654EdQkRjKsgKcM0RYAjrjv16n3I9MVoaCjXqujyFAYztjb5Sx7cnHc8Z9&#10;enpi3MbhgocqfmGCcEHJHJOOeO3HNXkkgs7QJAiruBZcDHbJOc9Sc/54r9BnGLjp1Pz6lKaneWyK&#10;ut6QtuBMsbNhizEZIPcEc8cgck4H04rN8oI7Tu5csTkbDkc9vTjcP8itWK7+0JJDdS8bSXBQgZxn&#10;1I6eg/HtVCVIg7KsDqNpBLHr7+h+gx1rqpSko2Z5uKp03LmiiGJZJHYRuFbzjhipAbBPtnr/ADBH&#10;HWR4XlfPnBFAw29jlcEdwfmz6dOtSfuo8EjkAruWMnjOfT1A46HHHPNEIQlXG8DfwVB7j0HP4ds9&#10;K0u9zCMUlZkZil35adlySxAbqAMEcdeD/nHJKqEI+9N8eckj5TznOOOM4yccZ707fDkyyFm2k7gn&#10;49R37D8afGRCoKoHySCV4JJP4++O3H1p3aE0pOw1C8P7sxIpbGFUHa2Md/8APUccVJCjyrtkLKgZ&#10;QSsZx93g9QT/APWP1MkUbM7xLnGzPy4BI+vbt+eKUI5YyeUEIPLBcDOM9gfp9KnmKjTs0xkMI3kA&#10;JEm45YSEfw8c9eg6ds+/Do5ZVXEx3DcQirxjGBjg89Og9evSlPmC2MEcIPzDlQMkAk5wOuOOP/1U&#10;sSCJS8LKm5Su52wcHPp3wMepz+SNFsV5BI9kbaL5m25LBjluvT/P8xT3W5aNkd1aNvlMm3cBjkc5&#10;IPPH4cU5JEaYtGGwXDEtHhl9cY9ePXv+Cwwlv3UkRcY+fno3cfNx36ducA8VV7HP8Tt8iHG0nzQS&#10;3XEedwGTkADpnBB5/i7CnXMCj94XALPjaCOuR0/LPcHn8J9kbO80IUHpkdOvAB564PT60NBGk8gk&#10;yRuAJDjnjHPv9OmRU82ptGleJUt4zGFUNgofmlYdcfh3OB0/xMv2SKWJZNm8EqHZR3C9h1xwR378&#10;EipyQFSVIgdrgYQ8nAI/nnOf/wBURQYAaPKqvEbOygntxnAxn6c5p3ZEqahpuVriIwOFmO75SoEZ&#10;OR1BxwD3Jx7D6lsdoPPaVWZWPyqGjJBbk5HX8hnOe+SatvstYhuyVYbix4KDkjrjj9fWliXyjkIQ&#10;oG1mXILH2HUd/wA6OfQdOEL6ngX7Zn7Kl78cPEvhLXvDDImp3FwbW4iVC0twi8oI0XcztgleAQMA&#10;nFfTHwW/4I0fBCz8L6Rrzfsr3Wo3WpBvN1T4m+Nja2S7Tl5UjthG21cciQ9M43dT8b/Ez9ovxZ4M&#10;+PniK/1HUpIb3TJxDplmsnltBbq3yYJxge+c5OaxfGn/AAUL+MnjZkl8R/EfUZ/LjZLQahrtxceU&#10;DywUFvlHXAGBnPHUV/LHifi6WN4gnGMeVw91+dj+rfDLDVMNw9BuXMparyufqd4L/Z2+AHwns7S6&#10;g+IvwD8JQXMjpfzeGtEtry405CRxvmaSTO3GM9CSAxOanvf2hP2Ufh5oLaJ4j/aA8Va9bxztHFJp&#10;bxW8TIrfLtiUhzuPc7u+MDivxm1f9prX9XYm98XXMqKMBYlK9Rgn6+/J6Vg3Xxp1S9ZvLvGK7QIn&#10;knZio6g8DJNfmipWP0S76s/XnxR/wUz/AGVvAd7JLoHwfsdTlimUwPcs80jMVIMrh1+Zs5PzNgYH&#10;HAryfxl/wWa+IdncXEfw70PQdOtpSFtFjsV8xMZyAu8gL8zAkEk/Me+K/Mq7+IGpu5xdOwXk+QuA&#10;RjOPfn37VGuteIr0uI7a7YOmTJvYDjgg54UfT0p+xi9w5Ln2x4w/4KmftBa61zDD48Sz81iZmjXa&#10;AT/Aq9AMdT1GK8w1/wDbH8calERq3j7UrgM7EiO4KnJx9zHTqP5E14AuneIr+3zBEsasNzHfyze/&#10;PPPPtV9PC2uSW4nujgkgqMB+Tj5cen19K0UIoqMUdvq3xnsr2WW4u5rieSRcsWmY8Z4BJJwP14NY&#10;mo/F2LeDb6aIxnHzFjuUk4HJ5/WsVfh9fmdRIskrkZVHUEHHLA9cd+lXLT4T6rdzJH9mChpGKqY2&#10;3E546DrknnH/ANaXZGkUkyC6+KGryAQ22ImUEMduM9cjHXHr/OsqTxzrE0zKt5IXTks0m0Z69+h4&#10;OPwrtYfgXqV4xtoNFupnU4mGxl79ehP4nHXius0T9ij4u+ILcXmi/DLU57bG4NDal0AI+8GA5PB6&#10;9PTjFZNnpU1JqyZ4fqPizXJwXvryRlGFJLFlUdMjnA4HsOK858Z61LresLFOSIY/ulm44PPJPfiv&#10;sq0/4J9ftBatZPc6L8K75oEQtPPcxrEExwSWkIA5K45yc4wa+ffjt+z7498La8mn6l4H1CK7t5S1&#10;3EkOfLGQRn8PbFOGktTnxsZ+wbT2L/huKXR9Es50UIpiXhX4OM9z0HfmtHxRp8d+seq2sJxKuX2r&#10;nLZwen+evHesyzmkjiihmOwqoGMjK46Z747+2etaujanbIzaVf3LCFzkDJAQnPPv/TNXSk/hZ8ri&#10;Fb349D6x/Yd1vU9e+Bp0u4fcdO1OaKF36MuFfjJycCTHHSvXYEDzGaaUM652txjr069sYzgdc+pP&#10;ln7EWhvZfBe4j8xMSa1cNIvboo5PQnAz06969ZMDiYsrqzPGSPnOOnoR+Gewr+y+CpVHwxhfaO75&#10;I/l/kfxtxLCj/rTjvZq0VVlp66v8W/vC2i2qqkYxwEcDByRnnBPGD/kZElusULSTgshX5k3JjHTG&#10;eBzjqfYetJtWNUjUKQQSqmM8HkDr90/iOtWY4SjI4/hIAwckZK8A+vX3B9+T9M2eTGNtuhLsgMpR&#10;NjJCeGYnIwDwMHPfP41J5MgCpHLhH2K7l8bs8AlSMn3ApLcBbfCAEt0wAF24wCcc8f4dKm3sUV5M&#10;BSwILHHHr1yARjjH86yuzsXK0KN1vO7ht0Zl3kvKeRk5wCOfw70sCm1YI2wbmWMtICBhTnjr6df5&#10;1II5YDuBJ45LZyW6dfXg/X+axoEO1lJ3xYwDjcc/xDvx+mcY5qb6FJWYGFyEUzBdvB7qeo7E+h+g&#10;9DSoWRlE3lYAGSWyOvOc49+PofXAsSStvlgwFO5WZOB16ce+c0/ypI32swVSwLYJ5IPTqMfgam/c&#10;0trdEcQEbqmADsLYdecdhn14P4E/SpNkanYkQ3K33+c8d+oHf9feltzulKlNnLcRsACMjv64z+nr&#10;imBQ7OeQu3u+cHuMd8cc88dOtMrZaDo4ig8x4Xba3AReCTgg45Az6/j65lDDOeSS/wAoLA88Hnkc&#10;ZHTtwcU23t44pXiRSQ6jYroQMjjHA/z+NSmNvKEcbEN5eEGzoSSBkYGeg7561DepSVkIsTK0kROw&#10;4wGQgoD0x2JPXt3PqaWdkJf5UIUcljnGTwcn8Py/GljjDF0JK9gGXhM57dCQOPXtz1pWjjU5aQnJ&#10;wrAYGcnJ/wD1Y70hvVCbooiWlmTBZTk/LyBwePT/AOt3olVEO142BjKkFTj1+vX+VSiBUVkZm28k&#10;YPytg5J6Yz09wBye1NeMvM+EYHaMqDnp+PPJ6dfxpJ6l292wCGNWBdSOuQx7Hjrj6dadFAYsw7sf&#10;LgjO4qT6/oe1LEuLvclztUnkbzgjPJz2Ht2qQx+dEYlXbkZAySfrkD/OevomNRT1GysNxl4G44Uk&#10;nj1xg/N17Z78inYDS5NuxRpORvOV4PPXnnHpx9OZGDM6T7wB5YVSeCACcevPT1Pr04QgKTKFfeOd&#10;hYk7vrj2x+dTcuKSZEpkHyEiMlThWwG44xnPv6YpArxLgN8rP8zy559RkdfxHpz1qS5ikSMiFSGc&#10;Hnd1OcD17kc/400oZnLgriQEue5AP6H8/wBKpaoiommPikZpljSIYGCDjhgMYP4e1SJBMSHZtpUH&#10;KK/HXOc9ASR+lEioMySAEqfkyCRg88g9P5/ngLbxSspLFmG7KnhsZ/h9x+v8qhlU+Z6McW3AqLgq&#10;MDbu52n09T/PI69qiwxhCxxKvybQoKjOO2OP0646mp2ik4SMllK/MQeg9Op/l60R24ljjkmjGJOQ&#10;A3J56YI9u/r7UrpIuSfNYYi+b+9PK8hRkknnB9hgkf8A6qUxMgBkJJQYyW+6evA7YwTkdeaWUSyI&#10;FljQjPzHnpggduntz17ZqRkKEsACQ2WDNncfQnjrnGDSuNIjUbRIVctIgGfkIOMe5P17c8/VNkiv&#10;5YZsBidpTcqYxz/Lr+FTmUPEY1bII4LPn06DoevFOEZVQMtkn5kZd2DjpgnkevORxRcvkRXgDOwC&#10;GR2KfI3QAnqMAY7j+dDLsxHjO7riQYBPbjPHHY/4GW3iMiR/vcqHyzsvvgfyH49u1KsZEnmCNGGA&#10;Q2SR1ob1IcdEK0QIJKyseOpPODnPt/WkuGUTI9xCp3AheOM57H6H68fhTkiGcM7jYgYMOCzfQdOv&#10;0/GpUhLSCJ/MxIwJCn73THHGeTz/APqqL2NErqxXQQRlklkZWwCoGfXOSRwQeeeP8JI4GBxcMqbB&#10;+7c54Y8Fsdxz0yOK27b4feLrxfJh0XaHI8tiU6gAjPzcHr1x17Va/wCFafECKxn1qbwvfJa2nEsz&#10;niM4OcYPP4Z/nXmzznK4VfZyrwUtNHKN9dtL9TteW41R53Slbvyvpv8Acc4rKp2HO7b/AA42j0PG&#10;e38u1PVUK/Z2CMCArAvnrkknP4dfU1JkGXfK0nzn5QoHABxkn/PSlOD8lwTjG0L143Drn14/zzXf&#10;dPY5I6nhvxn8LftL+M/i/YeGPh34sm8PeE7O2E13dwrsiDgqWUkYLsVP3Rgda6C88M+Ab3VdR03S&#10;virZWN1Y3MV6q6Wtr5sTAAgSOy4A3ZO0Hpgkdc+oSRQXQMN5AsibsPDJH5gYD+HBBz9D6V5xB+yT&#10;4v8AFHiWb4ifEb4eeGdM8CR3H/Em07TPLhfU7gHlpkTbJMox3CoT6jNfnvEHB3D2Ixix1bCwqVpN&#10;RTk3G11smovpfTqfWZZnWaKj7KnWcIU1fSKlfVatNrra2vlseBfDj4s63B4x8ZfDfRvjLdprupXb&#10;vaT2aW7x6lMpyEOUYqWBIAQjhMcA4rsvgX4n1iLxlJe/ELSbKGGVhHq+l3TqXubsMqxsscoOJCTg&#10;LGMn5Rz27DUPhN+yx4T+PHhzwrYeG4/D/ii/338Gu3moW8OnIkX3bfyiq7WIDDeT045Fc18bfiHe&#10;6X4zvvip4x1eO+12LW/J8OeJdD8UxQQD5VVRGkTgptC4DRIMk8k9/wAJzPJ63D2bSlRwyhVo++7L&#10;3JQuko863b2s+XRbH6VGvhs7wnsYVNK0bLpKMtuZJ6WT9bPXYf8AtC/Ejx3pvxIeGL4FwLFoFzbS&#10;X1lcThLy3cPvSXy1wyqVwDlVBzyfT2D4HfG62/aK8+bRNLurfVYnInsZk3Sj3U4wRzjivnbSINB1&#10;e/t/iv8AEn4sahFri3bzTSX89xdX0wBwVyoLuuCR85BIz65r0i2/bX8K2Pxh0W0+B3jPUJNbtYcz&#10;DWvD6QWrRSDY0U07u7RA5G0xqxyBkDnHg8MeNccPm1ec6dR1tU4eyk4Nx/6eK3Kls24yuupy55wV&#10;PEUqFOPwU7vmU3fXe8XdSu1pZpra1t/oDVPB/iDRHjfV9Hns3mBaESREMVx2PXGR69c9eKpeQUDR&#10;SsGY8kMxIU8A8n3/AErkvij+2xJrGss2s/CiyghtruKxn1aDxFC/mysPvYZFHl4KnK9Ac+orpdb+&#10;I/gDw34R/wCE71TxJbNp3SKdGZ1mk6CNcLhnypHbB6mv6Q4R8Qso4nwCqSkqdVJuUG1dW66NprbW&#10;/wB2x+bZlk2Jy7E8nK3FtKMukr9Ftr5FbVPB2ieJN0GvaDa3ivE8IkubVWKKc7sFhlOvUYr88tR+&#10;IvgH9kL4/wAfxf8AhF4Y0vW/EOmandLawarE0+l27BtitEgdZWfAJ3uw+9kAcGvuHXP2hPDkNtLP&#10;ovizT5tTuJI4rLwo3z6jM8g+UCL5doH3mPzYFeLeI4P2OLHxIdL+Iuj2GpatpeV1U2untJcy3koY&#10;gssa+XKueSowRgc81+WeJ/iBwzmWXKjhYOrO71UXrFaNrRtxvo3a3Y/QuDcozbLHOtWfu9I31vvt&#10;dW0/M8L8YfFH9o3/AIKW/FR/HPxiQ6DoaPuvPEOmeHpbu30tEXiOONpQXGQMgMWyc1PD4x0rwvpe&#10;pxa5e678RNc0fUI10nxRcaxcWZitFXb5YgJY9BxySOmK+iv2oPFHhnVvhZZp8CfCsVh4L0myitod&#10;EsbC4a61G+AyY3wN0ac/cGMk8k18QeLfhJ8etOtY77xJ4A1Pw7ZalMXWZJVRWQ5IRgSXXp0PoM9q&#10;/kDD4+hxGpUqk6dGlGVo003F3T1Tb5JuTXxRj7tnZ31P0+M2ne33n1d4K8Vfsj/HT4T3UV34f1Hw&#10;v4n0eISWqz6/LqEN65GSf3zfui3zEr0GOCeRXK+INN+IXxb1Wx1bStZvZBptn5drPJc+X5Sx5Ikg&#10;GGcyHHUKpyeDXjPwK+Jes/CvWBp5l0qSyKyQyWetWvmoC67TKCqF9y4DfKR0r9Sv2QPAn7Cf7XOg&#10;6l9g8Iano/iDw9oUc+o3WmX95p1vKuPmkij87jkd+MHJHevLw+VSyXMKmHhzzpyvKLcnNR01SctV&#10;3s5PfTRO18sZq7er8v8AI/OB/BQ8CxS2Pg/UL3UdW1W1H9tJqgRYCd5LGdvvYyAFUsW+8SF6VY/Z&#10;98V/Df4yapr9p8Y9A1W78X6Bdm+8OaR4Q0Rrj+3I4R/x4ssQCQW6bdzSEH5SeCa7X9tP4pWmpfF+&#10;+VPAEL2MeqtbWFxdaib5ZUQ4Mjs+9ZSQODztHTGa+WviJ4jur3xLJY3fgxrWVH8hIdKQWpcOSFI+&#10;UDnI4xzjqBX0mAy3GYmpU9rC8pLSd1eO3Z7bRa00+8wl7JRXJuexfHW1/a5+Jnw6Xxv4p+GbaL8O&#10;YrvyvDsMVztt4EJICqFHzbMFWOAc5zzmvef+CaXw20P4QfHCLxnPp8k3hGz0CZfE3iKbUFu7EzKy&#10;P5cciRqHx02qARz1ryn45ftTftufs9/DfR/BGvfDi18JadaQxxabc6x4bjF/KoRQGRpC4AGPvqBk&#10;k4Pp6F+xd+2tqXxU8P6H8Ivjx8Vo5Ire4a7RfEUU8lgzbtwiKW6tJLtAZvmKKScZ7jbJ6nEKpU6l&#10;KlSVHnaXs5SleFt5LrJb35nq9hQi6tWMW7K63/Nn7A/sv/tZ+Df2ifhQfE3gbQb3Tra0klt7hdFt&#10;BGxRDhWGJHfaVwcvz16VtMfh7runR+KNX0bxBb20crKJDaExyg5yGbaBg89M/UV+RXwg+Jvi7xz4&#10;jvNc/ZE/aAs9FaHxQV8e+EfDGgx6U8+mRyk/aEkbHnRlNwCswfPBBzuP6JfDn9rjxF8S7zSfh58L&#10;vAMVvowtFC634gs5Lm7kAPLBQscScZ+dNwGBk5Jr9DqPknvZdU7q3+d/Jdz6zDLRqLvrvodX8BPg&#10;3J4E+Jd/PosyXFlf3RntoIb2UxwqT/Gv3c49OmOa2P2mPFnjTQdPk8OeELS1N/cs6xb4SRGSPvck&#10;jPPem+Lx498H38X/AArG+CllWS8aHTEd7g/xHPJ4PuK2vEUiaz4RTXtV0J4b12X7RJdS4YZHTCdC&#10;T7nFdWHr05Ti73b0LqpylzNaH5HfHH9jr4p3vxrtfjZ8fviJY2vhfRPEKxT2t9cl2ByJNsEcm2J/&#10;mJIjDckcrg5r6H+M/hDx9+2f4JvPDml/HaDQNKitd9xpmmaZbPd3Fsi5V9zyZBKgZYFumOAMV5L/&#10;AMFbvg98ePGnjaDUdH8W2w8MaZdRXTaO2pKim4dwoZUlyGZuBk9M18lfFqz+OHiz4PSWMHwwvY9J&#10;0m5ee71hXmYiT7rBp+Ek5xwmQMAE1+WeIeQY/Ms0wdaGL9moyaXuwagna0rTupNvy7WseBieSnWd&#10;l/Wm/wCZzfx8+Aut/C/VIL7Tvira6x4aaZvsLXcwklkYHDKyIT8xJxkHt1HSoPAenXmt2h11PFd/&#10;a6VCAsh0mKWWSBw2dhQ4G3vznp0rjoPAdvfabaX03jyYwHJvvtOnXcv2BghKxu4j2ZYjAAJxxmvo&#10;T9gz9kXVPi/4W8Q/FbxH8d5/CGheFlmm0ooWC3d6qAgKDIid1XAyW3YI4FenjMRDL8mlLF1nJw05&#10;uS0nd2XupO8vNLztY5qtSE2lFW9f+Ccb4p1z4geDRPrnwhOqR6uH3W2u6t4UVbh0YKB5DuGWID7w&#10;YbW+YknNeQ3PjnxX8P8AxTbf8LX+Gem63qP2nzpv7dup5fND7Ww3kzKSeSeuOeR1J+jPHXxeuF+D&#10;cQ0vwf4YD2Wq3Fpq+sR6hIb7Wpmy6lrYsdqKCPnVQMngg5FfP9n8fPCNldXY8X/CZNYhkLi30m7v&#10;nQWspUAzhwm5sgHAyMc+xHu8H5nnWEouhKHuRlprF9vea21Vna3lpscFXCUKsnKUfeas2rp210ur&#10;Pq/vuezajoCftuQf8JN4c+CHh/wpouj7YL+80nUI1vJ1CcCOCSRECKoJZwuBnkseK4DXvhdpPgfS&#10;fFNz8NvifdSeH40CySWwnumurhVClH/dQo2fMchmwNqtgEmu+8Q/tT+DfiB8E7bwxovwC8OeH7Ic&#10;abq9n5sklqFG3y5ZSWlLHnBZsY5xxXmX/C6RY+Gn8K6XY6hHpTSpbX62WrzsFjzlnhSQmNd3X5h1&#10;5Br9Gzji6tOKhTpwq1k0pSXuxt1SSUbb9r3X3+BkmU1qWFcXzwp/ZhJ80lqtZSk5NvS61sr21PMf&#10;hvq+r6PftpMOpX6R6m32Vks2kEkqsQDH5cbAuW4G05Gexr7ZuNa1P4BeH9M8JQ/ErWY7mCySS90G&#10;9uFtRaFgB+8HmqnmcgkN8wJ+tec/s4fsx/s8+Onfx58R9Y8U3tjZ3TM2leE7dHlWAKSrvf4MUEik&#10;AtlCpA4OTx6l4f8AGX7Enwms28bWOq674gguZ3trnSJLuCR7RkOEZnjRFkLA54YEFSTnIB/E+N85&#10;/tiHsacKtRQetKCVm3te97aX10u+p9bh8LRqVeZWjLu1qz9FvEvhTQfHGkXHhrxJBDLbXkJjdZWK&#10;7lIxkEEEHpyCDXz5pfjL41f8E9/F0guoL3xJ8Nbi6MsreWZm0/cf4SGZnQD1+Ydee/p2t+KJb1Qt&#10;k8qRMBtwuck/lzx7VFYan/aNrJpPiHTIr23nGGW4hDDHTnd14/rX98Z1wnLMYKvTly1YrRn4fl/E&#10;ccHJ0rc0JPX8NV2f9M98/Z8/a6+CHxk0eHWNB1u2hM6fu3clFl9du4A+g5rxH/grZ4V/tvwBYeO9&#10;EYSSabdR3Vo8cm3JjbcQGHfbk/gK8G+JP7FOvaP4iPjv9lvXE0K/kdnn0trYvZyMecmMcxE9NyZG&#10;fSudm+PHx80n4e6z8Mf2gLAMsEZE8sFytz5GBndsWQnaP9oZr8mzqvjMnbpY6NnLSLXU+yw1SGYc&#10;k8LJSUWm1s0vPv8AI+n7X9uub4gfsz+HLXwTfyy6/frHZxJbyBnO8bTk7l6c5z1x717p8Kdf+Ev7&#10;Kvw0sLf4geMrHTZp0ElxNeSIk0rt1LKvU/qa/FH9nb9sjxP4S8bxeE/CVk91JY3sw0mDyz8hYkBh&#10;xlQAema+sbf9lf8AbK/aQvLDxd8RNIabTHxLcTXpebYBjClfl/ISCvIyzFVFNqceeo9kmlp0PocR&#10;TqQmopqENW2+/kv1b+R+reh/FHwD4t8M2vivR/ElrcafeR7re4VsBx7AjP6Vx/jT9oj4QfD13uvE&#10;fxBsLJVXMhmuAoAHsTXzb4Y/ZP8AiD4n8N2nhTxb8cL3RtFtLcRW1h4ek+xPBjjCugyVHoxP17nq&#10;fD37KHwO8GQWw169uvEN1bZCX2uP9olIPXmRmA/DFfXUMLj6iS5OV+f/AADyqmJp3/iK3kv1b/Q3&#10;vFH/AAVG/Zq8Kajaabba1rOsz3kyw2g8OaRJdiRyQApK8AnjAzzXu/hzxmvivw/b6xPp11Zi7gEi&#10;W+oQmKaMHs8Z+6favINC8D+A9DzqfhOwsY94xIfIGSB9fwrRufHV1Ev2UzsGjI+44H09u/pXqUsp&#10;rS3d36WMJY2FNXbuej3ke4kQzDaTkg9PwrG1HS7AEyt8kg5LL/F6/hXG2fxX1K1kWG7AZicdeR9P&#10;Wp7v4q6Y0ZfUJAgwQhyOevfPrXbDL8XTdkvuOeWOwslds5Xx+byW8d7Pc6RElsZGBj/6+a8o8QeI&#10;dde+ZHMaRK+PvZIOR2/EV6F4g+IOi3txMLYyEyMQrZHzfrzzXkHju6vUvXe1ZWHJVWyOnHvX3eUU&#10;JWUZxt6nw+eYuMY80JX16Gf4z1CGZCl5MzNv+U5x68e2T7Vyclm2WOQWBLYfA5yDn/PtU945uH8/&#10;gfMVf95n5snHzHkev+FNRZlCy7xERnBI+8vUZOPfPPQZ+tfZUKao00kfn+JqvFVeaSI5o7aSBVuR&#10;t3Dhs8KN3U4PPPOAB/Wqs1vHbqIy3JAD4A5wRj1zn3qZ4hIFjky6r0UnAxn9f5nH4VPBZWMluWY7&#10;JN+BuP3z75PXt0roUuU4pQ9o9jKkiXzlcz4G/BHTaeeuemP6/SmvZo8W6NQxCEncmRnOAcfqT7+1&#10;XTGySu6EYAwd3GOfXA/XrVaKRTIxlATa+MMAdw9hg49x/OtVJ2OeVNJ2fUI4I32tGcMF2FieG4x/&#10;T+lV2KLG6xBQXJKxqTuOOnTv3zVsxvhl387M4Yj5cZ6An8KSVTPODGRubBZmLDbxjt07jPX+dEZa&#10;kypvlKrBApJVZPM++XOM9Bnnse9MKjysOF2D5ZQ69u4K8Yx2PPbFPCpLKhWAl1+/lgO2ewOSTkYP&#10;/wBenT4ZQVaQr15XI9M5IyMe3p2rS5ha7ZCWmOEtWUBkyshXtgDPOPX86SZGkjaEKFVuCQMc9M+/&#10;Wnu0bYMswkU8LtkxnOeR+foaiPmbk3ooV23bccFSPvY4Pb07U1cznJJWuNiWQ7rcx/KFwxCAYHJx&#10;0Pc49z9KczocRtcquVByd2BwOfx/p6cUK7MyxSxncuCxycLjkjI69R9O9ErnbJcW7MMrtjOMjPoB&#10;yfX2457mq3YotKI1IZdin92i5zKrPwQe3fOP84oSFlVQYwgWTneMZGCMDHHPPT+nKsshdY4mMjng&#10;jORnue/Xn39jmkKFR5nl7Qc7BJyMjgZ6HP1/DFJsqwjWs3mHYWDgAsAuc5b72KJ/JlLvKxjWQg7i&#10;RlevGe3TH8zTvMD3KJLGRtVtylBhcgjnB65z0zjHekljRrjC27dyrFWKnbnPIB2nrz0ou+o7K2gk&#10;kJgIjcbGLhUZnCdc85PHrUE5SRyzuGPQITncev8AF049PXntUgt1jPyrGpJYk5xuP4dOlRRqxBSV&#10;FXaeBuGTwcjGCeOnfp+TWmpMnbSxG8kwleKRnVQBtBkIPT24A45/Sklj+YAhS3mKSU7cA4x2571K&#10;E8yffEQHkAxuz05weeh5Pf2pJ51Mr7HC7o8OzEDK5PoTgcD1FO+pUYrlu2Vg2JlVU2b8bTgcY6kD&#10;jOD7ZP4VGnkvG2yQ5A2/KwA57d+gI496c6JCiKgIRZBtkEgJAPYEfl+P41GEknUbVdTghWBG1m4w&#10;Mdc8n2681pocsm7kciRozMY3AUgghSOQOnPHr/L3ps8U8smbdWZGAYhRySfTB+Ydjweue1PniTds&#10;CA8FkCHjgZOOhPXpjP8AOojGxUrGm5SpwsjhXbuQM9WGRx29TVo5KvaxS3SCT9xHnbglFfAVycg/&#10;JwTnn6DvRGqxRB1tVkbzM+WxyUXqM59OORmplMSokR2EEIzbUwuMHGOOc4yMen40Qsyym4FxI5CN&#10;5WxN/Ucnkk/r6dea15jgjTvL/htP6/MbAwF4YgVchl3uvG85PTA7AH1FatlHsULAihyQSYs4O1gc&#10;4Hrnr0OMGqUVsMM/mDdnLKcnccYPXHHPp6VY0m5gs0SC4uXZOY4gWwXGe3rxjtxxWU3daHdRh7N+&#10;9/X9f1udf4W8Daj8SJE0LS/DD6rdL89vDHGWKkAHdyex7jt+NfJH/BR3wz8VrPW9J8EeJfhbp+jy&#10;2l46af4j0Dw+LCS8RgWaG58pts0qEnDlQxGTk5xX0rrF/wCItLsDrPhjxTqmkT2QLrdaWpEzlWD7&#10;ACQcEDH4/gcT9l3xP+zxpf7Yuv2H7fHgzX9bk8RWSXvw61y4jurmO3nKgFWgU7dx45K8Y5wCK/kb&#10;6RFTPlicPWhhYvCULSdTXm5qnNHl3SUVyqUnZ9NLtH7j4TQy9YqtUlVaqyjJKHSXs1F822/v8q11&#10;Sl20/P2fwvYw6JqOi6lNIb6O23SeZhWBAHBJB9en/wCqszw74e1ybwpBfWsRVUAKAkZGMAjP16Z/&#10;Lrj66/ad/Yn17wv401j4la4mj6ppHiLU520BbHXIEvLZHDtE0lryxG1cELwCMZGRnHsP2GdV8TfC&#10;DUfiTpXx/wDhrNqGh2CXp+Ha6tLHr6pkKUFs0CrK3K52ucA5zgiv5bXF+XYugvYyXe+60Wu21urd&#10;j9xp0akHrtdfjp+Z88WlpJb38F/qenXVrGkmyWeOFlHTjOAOp/ya43U/DsWveN9QvHjXy4SAhU5J&#10;6AdT1r3X9or4vP4s+KmjT+C/2fItJ1nw14Ujs/FmjajZs8NxLHuzMYyBhSm1sqcgnOa5L4V6/wDD&#10;Lxp8O9b8L+LLvTfD2tW2+90jWW0i7nnvnVMizJhYqgboGaPAP3mArpyfMMYqEcZUotOaScVJNxTe&#10;+jd1azTT1TvbRnRVVnyxfzOH8ZfCLVPh54b0vxtfa1pE1tq7vHDZWutQTXkLIqsTLCrFoxhuCRg9&#10;K42Z31DxDJbWNz5kcS738oOvJz6DJ5wPX8a39W8JzXs8uuSlU3li6y/KoUdTzyAM59RVzT/DNvYa&#10;Qni5NX0uSzdxDNHHdJ9ohkySpaMtnZhfvDgdDjpX1cMSoUr1JXb02t6Lr/wTBTSWrMuK6jtY5NIn&#10;i2xTMN8/nfJ74+mD+tEE8FtG0dpGsjJn7r4KYHb1HU8Z/SneLfD/AIk8TapDf+Fb+Jba0TIhd9nm&#10;DHIBACnoPY8fSq/w5ns/EjzaNHDtvvOxFGhBeQg4wBxk8nj3qpOHsnUTvbddvU0irxvcimvbXxXp&#10;q+H9XtkklU5W6P30OOAeMbeo557elVvDktr4M8VWd64+0Rx3K+cjSkB03YIJHbBxzU/xT1FPDniU&#10;aRHZsLq3tt928i7DvwGVcA/Nxjrzz+ebo2l+KPFls/ib+xLsWigRpclGERkz8yhyAM8ZwT3ArWFN&#10;VMJzS0hJd+/b1NZX5bn3v+3/APtC/sl/GT9krR5/gB8K9L0jW9JsrWyv7V5BHcWyBg7zAjmYEjG7&#10;OfmOcYr490PxZfeKfA32QX8d9EnCyXLEy2pU5KI3pxnaciuJ8T+IfHehWw0jUreI20kYWFvMw4XA&#10;yvyn8gcjnj25bwr8Q9R8GzzLpsYdJeGgkztPzZGRx6fhXl5BwtSy3LnRpyc/fc4tu7V+l/L/AIe5&#10;oqaUND07w3btfa7ImmyAmCNS6kHIBJC4CnkckfQ4PGaZr+rN4Z1eXfZeQUdlfcXw7EY57Z57eteZ&#10;RePNVm1V9a06YQSFwViBJA4yRxzjr1zwaln8X6pNox08zRhpH3tMYCM5xxk5J5BzXsvJqjrc0no7&#10;aDVC7uez+EvieZNZi8JSWQjYQlknjOFkcDKq23kAjI6nntXRa7ovhmXSntp3Rp3jQLbyzBzGcAkY&#10;UdOuCcdR0xivJvg54H8U+LI5dRgLTtG+zzYnz5aMDk5XsBzt9xxXpQhi8K+ILNLrTFEdxZ7WLK21&#10;dxGOc8YOM57ivn8wwOHoYpxoy95atLvud9PBucLk0OkLoES39tbKrwTfvPNDZQHPIIwcY/Hmszxd&#10;qrX+pwXWgazuPl4mjtyzZII+YN8uRx0zn2rg/iR8ZPFHhz4l3OiadrrrYW/yPGqAD1Ody88k+vXv&#10;XU6X4r0fxnplrrskcEO5D5kgIGJAMYOSF7dzngdM1LyvF4bkxFRXUl0136NNHn1YShNpmlrMt9qz&#10;xWmvSokO3CTsMFgApAXggdyTnqK6f7Xp9nFaWt27LDay72jCt8wJGOc856e3pXBeDte0bxzp0ekC&#10;5nmENy0X2V4zuTn+8ucg47EE8dO3V+MtHPh2CO4uiI4vKDRxAbxt544we3Tr19c15uMpctWNCfut&#10;X0/yJTszQ8Z6npU/h6SeyezmuI2V7cgLIWB64HUDk9eeuayVtrHxH4XGn6pYRGWCImKXeoJXB+XH&#10;tgcg8fSqeiQprGijUYNSR2WQI/YKMjqMdwevfPqONa00u7FmbXyt29GMEm4Mrjgkqc4GCADkjHHH&#10;JrKCjhI8ieqfzLizlk06O3t5oHl3JGRGGZQDsIb5d2AcYzxySRkZ7814qi8M2dtF4f8AE9tcT3ki&#10;n+zb2OHcq88DJOTgkjBGP5V3sXhW9jsxf7SFmjb52cFcHOBlgcDGCPrwe1Yeo6fHfw2d7qCEm1u/&#10;Mjkb7pUHO3JxjPTPtXsYTGQVW7d15PW/9bmEVJSIbXT9S8OeHYtEvn825bGDG4+TIB2hV6jj9Oe1&#10;ZlzZara33m292IpuF3RPy2f4RySTnpjvXU2dkxna6vYleWRQ0UMjfIASOACeD0POCdvWs7ULPUJL&#10;97iK3kaKPG4JLkuMKMjOCenfjt6VdLFSlN3trqwu73JtA8f+Ivh7qcOs6K8KSXDhp0EQ2zg4JU45&#10;wQee/I6da9b8Mab4z+NWmXfxcvtFnns7E+VZQWigrbQgElsZJOD69RnOe3jmrT2ep28OlRwtubMz&#10;urDMS44Dep/D3zjGP0x/ZP8A+CqP7Ov7G37BvhhPh/8ACq38TfFwyXthLa3Ev+jWEQctHczZG9x+&#10;8UBBnJB5XFfI8WTx+Ho0quXYVVK05KLd+W0NW2352svXV2ZtTiq0+WUraf1/X6nwfqHwv+Hmr3Uu&#10;o31nm4uHBuFz5ee5AOeDwT0zxUHwz8FafpM99Klqk6xMFheRNxWMgPzjkEDAz04PPSv1U/4J0fG7&#10;9kf/AIKMeAfiT8Pf2t/hP4Em+II0aS5h8RRaBHZTMgUhXWRQDG6kjIUjIAODk1+YvxVuvDmg63e6&#10;P8Or25utLuVljMjnaxdZGUyIWUEBgA2DztcZHHHJlebZji4fVcVFwqfajzcyhZ6LmstJRtKN0rxe&#10;tmmlpWw6hflldadLbn6Ofs7/APBDv4ffGnwb8O/i143/AGi5LTw/4wsTPrFlptnGJrOXYWTazZDA&#10;8AllyMd65/4lf8E5v2WPCPh34xfs83/7b9nqlvoGkHVdM0K21WJb5pbeFpBJNbkiOXH+ycgN/Dmv&#10;F/8AgnJ/wVk1f4KR2XwQ+Ndnb6p4Q0+1uzZ6mnmLf2shibbGCzFJF3YAyBjP3u1fNWj6brHxk+PF&#10;rBo0Vyt1r+tu37ptrAzSklQRzghsH/e/L56jlvFGYZlWwuLl9XjSlGdOpH3lNdLppcusbtbq9m3H&#10;fsjHC1akVGF27K3z/wAtD0T9kX/gmX+0/wDtZ+ApfiJ8CPgtJrlrp8hMl1DqdrFtjAycRyyJI3X7&#10;wB5GAcg1+hPwB/4JHfsweFPhcui/HHwrNrviTWLVWvnF/JC+lcfcjaMj5x3zkfwkEDn6gsP2Lvgp&#10;+x58OvAmueA9W17TNfPh2FbnQ11AtbRM8StIQcCRfnJypZg3QjFeMftpfH2L4C/B6e6tb1RrGsqb&#10;exjRtzqWB+YjORj/AOt3r9hhgW5Qc27pXfazs0t3rb5XPjuLs3o4fFLAYDVqycu8uvolq35eh+av&#10;/BRD9n/4R/sifGTSNE+CHxCvvFWn3KyPq6X1mqNprqwIg81XKzkqc52qR3yTXyj8QjZ+JvEd1Dpe&#10;mrbJd3BminMuxV6ZLEnGDn9K9z/ak1lms9ObWbia4YRzX1+4iLyMcr8x5yTndlu/XtXzpqnxm0vT&#10;LxX0HQ7a7tEDI0WpocNnHTawK8cYP5c0sPhqssXKeHhe1+unf/hvI9LKadSrgoObvLq++p1tl4Wv&#10;NMtI1WFgiozeawwAxIxyo6en8qvW+maxqckf9ks1yBH5jfY33qE/ibGBgZ4IbGD2rmNG+JVjB4NT&#10;WdBtxFZLcmO4st7MLcknjOfx4xn2yK7T4KfGTW/gvpni3SP7IiutP8X+H7jTYpLtgLiz80ZMqE5z&#10;koAQc5HTBwRx4l4ylTnJQvNOyT0vqr/NJ38zslSaOAn0tNO8ax6hoN0kttd2+SEZtuSuGG31BHT2&#10;qbTbRdXv5rXUmdFPzuXbggHtznj+QPvVKe+1LRNO+x2UQ/fyq6OQG2lcfMPTgkZAB561k2d/e20T&#10;LezMjOSAzMck57Y56Dp0r2oKdSN7g0dJdSeFIruzktIGKWty0F40spZH6fOuCMAjPT0z7nb1bT9M&#10;j0m11HSo7dLQINs0THaxPJzjOTn8TisXw7frZ6M2URoNxWZnTbszxyc4Pp/+rNWtPtIUht7GSJp9&#10;Phm8+KS4uVBIfnAJHr2X0rzK6ftN3p+P/BHyPlQ+w+0xSpOsSBQ4aLy9wQL6f7Pt07V638P9Y8Nr&#10;o0A8aWMU9vLCfOhXCq4xnYxAXPAPrnOCeK8r13xCdL0c2C2oilklIMzZzCuc4GCM556+gA9ad4A+&#10;K174b1WC+jOblFdLhdg8u4XHyhtxILA/oRXJicLUxdHmS22O/LMcsDWcrXurFnxha6Pa61PF4S0j&#10;/RC/mRxxElVyc4AbqOBznmqJjtNMFvHeMVS7K7W2ggliAfpz37GobD4jaTrl9ewraPbu16xhdQAu&#10;1ugxgknI/UH2pdZ+2eIWmur+5jRodghZrZ1yQRkZAxnIHXrWkaVWnJQqpr8Wc9dxq1HJK13sU59O&#10;i0HUXubi5yUYeTFJkY6bVPUe/TnGO9SaD4P1nUYdTsXuDaw3sAVJGA2FThsbs4z/AI89zUOnzwX2&#10;tW+iSCeW9kCM0jYwFwCOPmz0HPbAz0rqI3g0q0Wyu7qJLeMP+8jba5PGQR1B6cn9a2rVatBKPV2/&#10;PoZxV9Gcl8PPHWnXF9c2QjkKWsZRFMI5fBG3ORx3zWlrUd5q2jW1pc3bSiymlaFyuWVW7H0Uf1Pt&#10;XPw3Nl4QLWVjZl3EnmNdPnEpJyQfp09OQapavq+ravrG6wklRJSyRG2bC4x82DnBB759a7/YKdf2&#10;lPSPmTOCTukT31np2paRBcLGVkjnkjK+cD8wAwwAxuQg4HcEN71YsNV/sLQ5XgYSBd3kl4xhcjse&#10;x6fpWdYaXrLY02SB/MhG7lAFTGe+OmP58Z76C6FJYSIDqCygytugijJCj+9k8n9P5VvKcIrlbuZ+&#10;pRjl1bxBaie2lMEW392dgBBOeuBjsfenaZfar4dvrbWBIy+XMTCQGVkYYIKkc5H+eK6Cy+yaTarC&#10;jb1DExAIpUlj6H72MnjHbqOa1PFHxh0DSPBf/CNeG/D9vFdXRZr2fyNwhQnIJY53d8YxwcH3FXnU&#10;9yMLp/kb8sJu/Na2py3iLxL4k8UapGby+ka3+2M8qK2AGY7S+zjBIAJxWvqV/wCJhp8+naxew3MM&#10;LmO0nPLp0yAc5I4Awe/Sue2aheWaT2DuANpEjxnkhiOcgDoSSO2fStDwZPeaf50mq2z3MQlG6WQk&#10;lSRycjr074PSoqU6cYqyWnQynKTbfUgdrm9gXzf3JRj8wBwwAGB+GOv0qN7fVNGs1vU/fFJFD7GO&#10;WznkdCR/gK0beWx0uaK612aQRMSyssfBJHA6kEEjGfcj1ptn4pkuZ3XTdEd4WZGtkJxtAI4fA+YF&#10;T09hVwclstDGLlzHPanPdajqX2q4QxW8kiNJCjHnAHBz7/y7mtRdTgl0pnhtzCudspDHhRgAYPPf&#10;r6Zqa+8K6fqMFzLDdk3v2rMMMc+Y1iC5OR1Dfdx+NM0fw7LZ2S2t1dbWdVA+cSAYORwCPSt5Spyg&#10;vI6oSkkULaynnXzlmlDyf8s2kwHTBxgcY6f561JLAdNBVi4jVlWaPdvG35R8uOQef1+oomnNhdFt&#10;OTyXRSNwwWUDOeeeNvU1IudT1JYp1JzJhSgO0E/Pjpzx9DQ21r0MJMuW9jMfD91Bol64tzGWlheQ&#10;qhKtk5xypxxjAB/Wlsdan1jUBPPZYE4wWNztCDOeh5Izx+XNbcHhfTdNsm8QDU1e7SZUm03aQfLI&#10;4fuNucjBIPHfFZOq6XcPrJmt7Xy1VjhVVsKT1UAYz1A+veuaNWnNtfj/AFuJyTRY13w0L6dPC1iU&#10;t55rtVFxIAUhO8YZto3c8Annr0zyeg17wr4kt2a2imjkbbseaPaAzAYLADByR6evasbTLRtHuknv&#10;jA7yzgxOsoyzKcjgDOOhzxjgd8VqeItX1O/v0kuoVkXzcs7MzhgO3PsOvU4rhxFWo5xittxp2gh+&#10;kjWY3nGp3DzRXShxLIWCuQMDP0J+nNRanBI+9LWzVrSOVLcw5UiSVgx3EHvt6HjB6etbnjC5tb/w&#10;xb+HbCAPK1vvYmQiSMDJBXB68en4DFYdxCH0I3nlpd3xZUukt+GA24MhBGRjA3cEZzXBH3nzPTXb&#10;9SE3KNzCt7TRJNYlvYp3MoOYljfayccqMtzyTz/LBqTW9BsLLQvtt7I6StJ/o8TMGJUcHdj3xzU7&#10;6C82nTaxsUC1YmSVkG5WCkkH9evoPXlniG+0q/8AC9tKzxPtnZGYHGCQ2OF7HGR6/hXownzSjZ36&#10;Cu2S2vi3xP41s9Pk1jV55LfRLP8As+xjkcsqRiV5No9AHkZsdt1U4tT1/S7lrax09V81smMRfOFx&#10;wQw9ckZzjnpUVxZ+IdL8KRTaddpbaddS584r8xO1eBt6KMk59PXNdn8INM0XU5mstVuTJNZ2shlL&#10;MADEFzlSfTLdCOuRjPPPXdHCUpVFFON3ovXX8d/MTnpqYen61e6ib23Nn5U1xPFJMY0AQ9iTgZ3H&#10;Cgn+LgnNXY5b6583UJrqISCQLJtG4ONoVmIz6ZJ+h6Vt634L8OXnh260bwNNPDKMPIrOHjdQ/K7g&#10;SRjnnoQvIyCTyPhjUIfDGo3ugeILmKa0utOZ4ZkYE28h49RkHBHqM57cZUqsa9OU6S1XTrbT+rfq&#10;OMW4tog1Gbwx4ZgtPFmnai9z5haK/ij4DSA7gWxgZxkL/u8Gur1P9tf4y+FPhXoXwj+EniA6L4et&#10;Ln7Zrtrap5Z1e580nN4RzOgTy0ETHYMMdoLEny2G58PXGqpF5k5haZFMjYHBOASOhxyfbFbNzocF&#10;t4kk8JG0ivYIYt820bdhznIcL1OVBzn6d69DE5Zl+J5PrdNVOR8yUkmtmr22ur6dvUqm5UpXTPrn&#10;4g/tsfspeE/gL8MvhP8ADT4Rafr2lLa32s/EqCe5ksr6TUJxNAtkbiNckQgpMj4ZW2RfKMOG+PtJ&#10;WDWdYF9pweKQSiRFZwNx3Lg+3bt2ra8VaLo+u21rHb6TBZunBnhX53ULgg4OW57n069y3T/DkXw8&#10;jbxRdrKwSPbFAy4SQkryx9PpycdsnHnZRl2XZRhZQw7lzTbb5pOTbcm9dbfat00suiJrzcixb2Gn&#10;zpe317qS+Z8/25Y1B+TOSRgdiMnHTOKv68vgrwv8Q9AGlW413wvLo9rP4gtRdCK5F3n/AEhIpDH+&#10;5bOduVYbcHDZ3Hzm01CaTWYr5byS2MkqtMiZ5BPzHnOOp/Ae1dRr2g2mn3dnGdRjL3qBrbDA4BUY&#10;bIHAOMfjXquh7OrG8nqmrfd+K6NMlRta7H+ObrRV157Xw6biKxnSN7RZcM4TGVD9MtwMkcZHHFdj&#10;41/am+MPiP4P+HPgNfaxb6f4H8MTPcWOkafGIY3u5tiTXUjHc7TSBApYnGBhQAWzw/iPRLrS7KA6&#10;jdJNOroBGQQwQggEdyOBz6jHcVc1/QLnxPoumaRbTRfZllLaisjKFHJKknjr0xkHNZSpYV+ydRJp&#10;Pd69N/WxvTqzimovcyBPdpBd6XNc7Y5JVltFVzuc7WYdOPunJz1wPxrXd9rtpC1jfTSGK4IDrjtn&#10;IB/H+VXY9Ev7jU/P0n53tGUzeU4cEKM/MR14XGD2HpVu3aG/06/vYHgmuLO4WR7W2O4r8/zbD2+q&#10;9c+xrsjUh0XYycmyn4XvtJsWlh1m34C/88/mf5uMYPXJH5H3B09F8O+F4fM8URCeNokHki3wxDkj&#10;HzbuDgDnk9O4zWPq04vvEC3Fpdrb6e8pjWN7QFnAI+YZxtHrz6+tbut2Vx4Yn/tDQdTRriWzhNpp&#10;7OxWTknPpzn8MDpmpq/EknZy/qxOq2KOi65o2p+I4LG0tRCCWaWWSYhnYfNg8cA84IGcnmpdI8ce&#10;K/DGt6mPDHiDUNCt9TgNteR2d60S3UJOSkqqQHQkA7WyucZ9K5j4ZXcXjXxddeH7q0S2nPmGOENj&#10;nOCpJJyf6c9q35l/4m7+D2hEk0NyYoZHO48ZVvqB1x2p4jCwUnTmrqy0evnfXctOUZ+ZND4s8O+E&#10;7jUtQu/EE1/cX9k8M9jIhkAbIILMMADjoK5zSbm2vFm1VZ3Wd5mDqAQHXauAVBHQ57Z9c81H4m+H&#10;uv8Agq9uYmsmit3nYwXhcFCGyTgjPT8zjI60WNlqtroVxb6NMsw3eYT5YDFsFQAeo+ntXVRw9CEe&#10;aDu5W1LbsX/DgubHSNT0rRtNE9zcqV2s5ACnOW5PUDgf1q/8DNA1fQ/GUl1qtnMum2kMhut4wjSA&#10;ZEYboDnoeDWd4DtNTGiw3eo6h5kt9uKxK4ZokBJ5Gcjuc4rv9O8IRahaMJFlZWjJVN5O7Cn5cdRy&#10;R055OMcVx42q4RqUVtLd/gc9SsobmfFqGteMfHTabJb/AC3+7yktk2pACT8iZJ4GQOcnnnOa2PFW&#10;j+FdR0TXPBUfjDPkOiSm2gdss2PuI+053AKeMAknJBBPR/ET4RaD8NvhBB4y8UeKrrTtX1KeOLw/&#10;oiWG4apbrlbq5aXzAYo45VVPusXZuMbGrrP2Z/2fvB3jbQLz9oXVvFGlmy8JWV4y6Xc5e8uNUktZ&#10;EsrcQqrEkylWyf3ZRSQSQyr8fj83wWHwf15ykowfKrR3qJ6JXWt37umid76ppWlJtW9TwW1Nzpeg&#10;WngfWbS+j0TS7t2ihmdwjO+AZgpbaGO0A4AzjknAqVfGFv8A2LP4aNwYLvT9V3QXJYBZoFDZjx0w&#10;TwR3B4ruF+Fer+JLDPjbRNVt9L0jUhbXs/2dlhiu5FO2OZgAYXIRiqtydrf3c1e8Y/speHPAdrp2&#10;rSWWomTxJpS6nbWl7EphW0bfGHjcNuY+ZHJywGMDljzXp/21ldOShWl70m7W1XNu/m1q79GUqqkr&#10;Suc74b1i1vLFLmTR1kV4ROYHyUAZQWAB7547ZI/Lz74ueHvDdhcx3ng60jjk8xYr6yBBMORw2CeA&#10;3Q4/Tv7Tpfgqxu5Y5HthbS+UqeSybSykE4VlyB1GDngAZ6AV458ePh7qXhv4hSI1yZxcRxvHLllM&#10;gYYA5GODwewOfWu/JcTRq458kmtHp0ZEZ3buZdx4JnEry6dZXEggiLXcgTckfXnjoDx1/MVV1Xwf&#10;rN/pNpFc2uxHlJikAJ24HPHX+nB9K09fu/HGq6ho8en+HYrZ7XSxA8+nzNm8YGT95IrMcyFcKQMK&#10;Qo+Xk567wp8Z/BPh7xJoWmeKPBr634Xn0p4/EemM6w3EV66SoZbacNlSjeTIisCjGPaykM273JVs&#10;TSpqVOPO1d2TV9Pwu+l7LvY0Tu1ZmV4I8PWVnbwXhlcBIV82VFY5bYDtz7cj+lenfGn9j/xf8MPC&#10;ug+I/ib4dbwhqvie0+3+HdP1KDyLrVLVGJaby9oO3cMZJDZxkYYEz/Gb9qj4SWHiiKP9k/RdQ0fw&#10;hp+q6jJo3hnxfp1tfiO3nkyhnLPIty4RY1yy5UxIVJIDV2H/AAUk/wCCiU/7dE3wV1e702L+1vBn&#10;gFrLxFHYwssX9otdSLKUH3QrRRQuCOB5pXnbXzKqZ7WzGlJU+SnLnu3rJNJuKa2Sdnd69Eu5fsoK&#10;HPze92PntYprS6axiy+x1Kk/xfJgkfTg478VPqngfw6tlPrttq9paXk6BI7KfzFeZwCSqlQVVsAD&#10;DYBJBHJ4wNI8ZtF4mk1OW0SSGVvnjdigKbcAKQOGGOx5285rS1TTdUvzH4j0PUP9XIGS1RyrxSqA&#10;Sxz0JwSp749a96nTq0aycnZNfic0lNbM6bwCieILe20vXIZfPtHUWxeQr90fdOR2BPX6V9lfs0+L&#10;I9b/AGXzoPl2yT6Rrs9tfWwADGGaGLy5GUdmVXTJ6iI5ORXxhZ+L/GHiTxtfePvFWpNqGq6vfvc3&#10;12FUG4mYgyNhAACcE8AV9efstaf4Og/Z+bxZ4T1w313rFzEmsb0VXsp4VObYjGcfMZAw6rjjg1+s&#10;eC1GuvEK9Gzp8sr3dnZ9l1d7XS8z848T6kYcGVfbXUm425btc3r231Oimld5S7Mxf+IueT+dNByP&#10;u9QT0z/n/wCuaHCZJb04OO/NNBXJJ+pzX9tWsj+SNCTOOS3rjNAOOjkc9uADj/8AXSAgDIAx6Dk0&#10;7cwXIbOFwcnrn/OaSIHbxjOzj0PQ/wCcfpTlBJKYHQjp2x/hTAzcFOBkleM/ypygADpg84xgY+tN&#10;EtEgZ920EdOeM8d/1p65WP8AiBAGeP5fh/n0iUtuO4AYOOD257/iakDc4IHTPIzj259v5U9UZsUM&#10;EkOzPJIG04P+f8amt1VyFeNnBOXPOAvvge45qMoTg8EE8cgD8P8APpSw/K2WXqeRgc/geDTeqEnZ&#10;3LGyVUYuVXcQ24kZAwwxgfjxShpIpXSPGI++4nOMjPt1A+nrTMsiFlVV2YyenbI6n2P+eKEdEQqA&#10;BlcDIAIGBnPHpkDuc+9JGqlbYnaVmjEUbqc5CjJx19+/HPB7etILdUOx4wAUwDg8HHt0OfXFMUGT&#10;5V+VS+c4OMkfmc4qUTLZrJGwBDE/IDkAj1BHfj0PGeKWq0Qc0ZO7JdzMHi8pfujYAOM5HHuOp545&#10;/GntJI0jIkIVSPkxkDO7vk9gxH5depiQiRjDG6kgFg2/IU9CRzjHH146c5qS2/frtj25UL5e5lx5&#10;g28YABBOOvv25xDNIK7t/X9f8AfLaqFcTqCfN2hznd2Pf0x+Ofxp5dku/LdBIwBDqFxtBwOcjn+E&#10;evJHXmmwg+ernYufmY4KgcZOACMZIPX+7T/Ojii2uFBG4hd/LfdHr1XHGf7vbkVD3OpJNX2FKztG&#10;jJI2/BU+WSFBIX1Oc/dz+vSpGt/OiMH2Pl1JP8JIwenGe46gHtinW5P2f94FKbmBlViAQSAeWA3c&#10;jHc5P5SRxpcMLdk/eDmNWO47iOnv2z9c9+c3Kx0wpq3qRyQS26FFXau35pFJGeMH689zz/SFuLjb&#10;FzIjD5eBsGQMcAjjIP8AnFaF5YrDbLavIIx5XO1uwHIySO/JPT6VSnMau4jPlkS+ZIwyGAwRgHOO&#10;D6e/tRCSkTiYSg7bEUKmM+QjgOsm1CU6/KccnqMYHB6deKfKywzqsZXAy2Hf26ntzwce/wCckaql&#10;1JGBIvJOQxOVUYPBGPbtz3z1IYYWCRpGSFLGBShUj8QPQZ/E555q763Mo03y2W//AAw8SXQnUOrn&#10;Y5AjYE9cgdQM89T7+9SRuty3leUwLDeWEZDH8uxKtk9uahRJ0nM6K0iyLtSJuP8AaDHsBnHUgYzV&#10;iKJJGaIOywNGCqgdsnJXk9yfpkZFRKx0wcm7C+cTPtXOd3zFXG088Ng9Rz29uetTRSQuwRYlHysQ&#10;uNqnnHPHT/P1EhuFZEE20jAKKfusByPbofb06YqzbWr4KIN/UOC+CcjjHIxznv2PTFZSkrHdShNs&#10;jhUlNkpYZfeWKg989Oh+YZHPQe9Tm3edxOsXmYK9gRnIxjAzwN3PHAFPto3l2PGePLO4lwTxgjI6&#10;ckfh04HNX7K0nn+aWBmQuFjVieQCfX3B9+cd+cnPl1OmNFzVitb6buC+c6rIh6BcY5PAz/Stu105&#10;EG25cqN2XzxkHHr9f19q2PDngvVbxHns9IlmREBkdVJUAjGeOMHB9vWvpv8AYx/4Jx+Mv2j7218Y&#10;+NUuNE8GwzhpLxots2ohcAxwA544IMn3Qem4givnM74iyzJsLKviqiSXTq32S7n1mRcLZjmmIVPD&#10;w36vZLu2YX7C/wCwj4r/AGovEZ1TUPN07whptyF1PV/Lw07DBNvDnh3Pduig5OSQG/VX4feAvAXw&#10;h8J2fgPwDotvp2nWaYht4RjJ7sxPLMTyWPJNef8Ajf4meBv2YvA9j4E8BeCnhsdOthDY2dlbkxxq&#10;oJyT3JwSWJJJJJySa8Muv2oPiT4x8YQQT+JrXS45IJJpNOgUF0hGFG4tyuSRz+VfyD4geJMMbifa&#10;4yfLBfBTWtl3fm+79Ef1fwTwDLC0FRwsbt/FN9X+dl0R3X7RHxWvfHfjMeDvD8+6wspdm1WOJXH3&#10;nPsOgpfhrpV5oloYpwcSKCxYZz9DWN8OPCDXg/tqUM5mmLb1TpkYyOD06Z967uGxNrHt3AMrYYFu&#10;O3PH4V/NlfEYrNsxlj8Ru/hXaPRH7jiXhcuwUcuw692O76t9X954/PDJc/tPeI/EqYFxp3hy1sdN&#10;ljBYj7RcO0pwvfbax8+h9K9P8V+H9H8ReCZ/D+uaaXhvbQxyhJcMMj74PUEHkMOQRmua8OwaRbeN&#10;fF+sXlyE8v7M5uYwFJCxyEDnt8x+uTWXr/x21qziaLwd4O094EcAaprZ83ePURhkVR9STg1zUK+H&#10;w3tJVpW5m7devZXOmrhcTjqtOOHj8Chre32Y9Xb7tX5Hlviv9nD9s/xDE3gdf2yJoPDJkKRKNPb7&#10;UkJIwGMbKGIHGS2D3GMivXf2dP2atF/Zl8Bx+EPAFnqN1HLObvVdS1JljkvbhgA0ru21fuhVCjhV&#10;VQBxmvLPGv7dfhvwfbyt42/aR8PaUsSgT2ehtEj45yu2EPIDx2P4ivPrv9vr4IeK9RS08PXfizxr&#10;f3BHl2mm6fcSOzAnAAnIbGechTx0zR7ak2qnvytte0Urff8Aijrnl2NqQ5Ks4RXVRTd//SfzPsDx&#10;Ro3w/wBa8QaX4o8R/wDCLNqmjvJJpl5clbme03LtYx+WCQSOOCKuR+JvCd5Ook13UNQkGdws7RYI&#10;wR67yTz9K+KrT48/tieLNVKfDT9h7UNMgX5Y9X8Z6gsRwehEUhiOOP1FdJB4X/4KPeMbiOZfjB4L&#10;8KJI4DpYW6ySIvsvlMT/AN94461vHMU6lnGKv5uT+drL70cU8mpRpX9pey62X3aN29GfV+ueL4dO&#10;t/K0TwSZUHWXULh5B+IBVR6/5xXDzftD+HPDQu5fF3xZ8KaEiuPLtrOW3SVB7hcsT+GeDXl7f8E9&#10;vEXivSGl+O/7VXjfxMHbfcWdlILeBjnP3HMp6jgDHsK3/hp/wTf/AGUPBlz5118K2vZY8so8SX00&#10;+M85KM2zPtt4z61rUqYupU926vsklFfO1mcdNZXSoNS95+jb+XNp+BleOP8AgoV+yXojNoupfFjU&#10;fEd6RlrewsJ5ixHQDeFHU44rlbv9rf4peILfy/gb+xR4v1SGZR5F7rKfYoCoGQSJAvy85+9zivpC&#10;x8I/A74YyxadpHhfRtFMsiQWsNhpKR+Y38KbkAx6c5JNc9+0v+0N4I/Z/wDBQ8W+M7mZYJJ/s1ta&#10;WRUS3Eu0nZ5hOI1ABJYkdOMVhVhpzTtded/8mtfM3w1dymqdKnJ8219PuSVn+R4f4fl/4Kf+MbjY&#10;nh7wN4IgmGA8jC5miB5xtAkBOD2P41dvP2Mf2g/FKyX3xo/bY8T3EM3zNpfhnTvs6lv7qjLk9OgS&#10;ug+HP7a/grxBYXuv/Ef4Saz4CtbW28221vXLi5FvOGHG15VCyOcfdXcSOma7L45eN/FFr8JLu88B&#10;a28N9qGlyPY6lZLtAxGrqwyOFOc9M9PSuWeJoUqbbnp5bL8Lnb7LHSxEYKmoOXXT805LT7zy3wX/&#10;AME0Pgpb3kup+Ivh/wCItcZgT9r8T66bfzD6mIPHnJ9V716L4L/Zu+CvwdYX/gn4SeHNMlC7Vv7C&#10;CMl8nnEgyx6epJP0rxfwn+w38bPifYWviH4oftEa5qhuo0lnt9HspnjweRsuLyQRNx3EX4Gvp/4f&#10;fD/RvhJ8O9K+FmgtK1rpUPkrJczLLNMzEs7sygAszEk4AAzwAMCpoezrrm95ru9V8rpfmTisVOnN&#10;LnTd9Uk015/E/wAlcxvjlqsWi/By61m2sInnjglntreQLtaVYmwTk4Iyw4PpUnwe07UPD/g3R9I1&#10;spE9po0ChIyvDbBu6n5ecgfSuJ/ax1GLXb/wl8HICDc61q9sQisTiJJPPlJGRwI4wOSPvAfX0LxQ&#10;jppT2MdmXZlX5pG2AY9Mgk/yrjqVFDGyqJaRX4/8OVGn/sVOm/ttv0V7L8DnfE/imO2vDDqd1Atr&#10;HK5llyS5J6BR0Huf/wBdfHP7fH7XGnePtAk/Zy+CeqEm7l2+INfVjsiiAy8akH5mOQDgcexr179q&#10;f9njx58ZPBk9p8MPitNoF5YxyMLKVt0F6Qp+VsEMF3devupxivzGtfjB8SvhZ4uufhd8UPBK6Tfa&#10;dcbbmzMQTexPDMWySjAqVbOCGG3g5qcLKvXUqis5b8r3S2vruvT5nszWGw8I7279L/o3/wAMe1+B&#10;PCVp4e0a207T7p7iCBVTaE2yAqAucHofau58M/EbxB+zpLcfGXT1drjRbqDyISD+/VpFWSPOOAyF&#10;hkdN2e1eSeB9XFzfxeIY72MvIPMCRSDZHnnoTk4HUn1/E898Xvj7f/FfXbXwJ4RvFOj6dIGvbq2Q&#10;YublQQADjDKoyR6nPOAK8TEUMTiMWoy1jvK/bt89i6lWjTw7ut9Ej9m9H+KGl/EX4d6X4l8H+FYv&#10;EFtr+npe2ENzbvIgR1BXcAGIIJIJwcEdM1wcVnquo7Ztb8J6lpE8DbktZbiRduc4Dkbd698ehGR2&#10;ryL/AIJoeOYfEX7OkOgzeJbwXfh3U7jToIYl3COMbJVR2LBsEy8N6LjHU171aCKVTI9nJEySbRPc&#10;XDsJD/shjj8s18/iJytLD1PihJ2226bK93vq9jy8HRjhk3FaP1/z26aIp6BbaTrFxJY69G8spt3N&#10;raxKsRLAZDGTmRRwOBgE9c19K+EZdV1TwzpVwL+S1nmst0qpbGfazKvUg445HvXi3g3TNPsb/wDt&#10;G9igLTJ5avJbA+V33fN0Ga7/AOAvxf8AD/iI33g+61uD+0vD1wYb2HynjCK+DGV3EZGPlzzyDzX6&#10;f4T4qnhc0nRqSSc46edn9+zPkOMacsRR56auotX+en6anaT6JbPd2U01zdPcq7xRzpJIFX5T1jB2&#10;fj1roba3ayhjiDvJ2DuMk1TishC8LW7MFN0Sf3pbjB9c9a1ZUWUoNo+VgckdOP51/REEj80m2yG6&#10;BSPzWB3YwApyfypkzhYTFbMwO4bigGeaS+MkkbiJC+0fLiQjJ9Pb+dUwt1sT+0/szTGFf3MXKluc&#10;/e5/GruTbQhvDcK8b29x9zOQ49abB4idL37EbkNKy7mCqT8vrnFY3iPWJdKaO7l1/RrWyhO65aYn&#10;emMYSNc4PfkkY44Pbzjxv+1h4T8OxTW3he1OoXW0kSRP+7LdlMnT8ATWNSoqa5pOyNqdKVR2irs9&#10;T8cfELTfDGlNPdTxxBFOXubgIgPuzdBXxr8fv25tcgu20/wLBb3EKybJbuNywbkg+WR2OMBqpftB&#10;fGLxT8TLK1t3sbewiS4JL2sspbft6MHAX868bvPB2pamYYTvjPlBrjaoBgXAIzzjGc/0rzcTnGFp&#10;03KM0z2MJlFVyXtImZ43+IXxC+Ong59I8R+MLmz0xLjM7PhY3c8gDaATgHuSa9R/ZP8A2+9e+DF3&#10;YfAr4laRfa9o83l2mnX8KhzETwEcMdzknAwoJyelfn3/AMFA/wBrnxF4R1PQv2bPgPZRX/iC+1SK&#10;C3t8K8jzlwsYVBxuLsAM+npX3D/wT1/Yo8I/sw6PZ/Fn4p3k/iz4q6hCJ9V13UX82G1d8Fra1BO1&#10;EX7u8AMxB5Awo+UxXEOPwco1Ju3tG+WO7aX2ntZfee1HK8FXpypxjfl3fn29f0PV/wBpz9iv4LfH&#10;jVT4u8DeFp/CN7PIpv7q1jTyrpWHzlocja/JwQeo5FeZ/FX/AIJywah4p03w18LtNS38NWse/W/E&#10;lxO8k/lhNzSLGPmlYkEBFULyOQOv2Hp37Ul3ZWyaZd+FNOBO4SpcyhQy9gFyST2xWt4W8U+APG2m&#10;3dlCF0jUrtvLtxvcRSE9QJMYAP8AdFfoGG4/4vo0aMMNj37l2o28tne9/JPY+NxPBXDlSVWeJwSb&#10;nZOWjfrpZr1R+QPxH0bwdpPxU1T4ceE9O8SWr6XBG8Y8TQQRz3qsAfMWOJj5fGfkfDAdR2rn4dOv&#10;buVxbWryrGfmQDjrnntxj/H1P6u+Jv2IPAHiuzuYvFfwxsJHjlZY7+zt/KkVmIJZJYxnnvzz3rxj&#10;9sr9l34zX/wMh+Cn7F8GgeGZ1uvtXiCXUDIl7qhVgUg84g4XIyS55GFwBnP6Vw546YrBYGNHOaDl&#10;UTS572Vurem/ovmfnXEHgxgMwx7rZXXUINP3LX16Wd1ZHwI1uQwEaEKWIyOvT2/D8qaElY7YkkKE&#10;ndsHAHPP6fp7V9HeA/2BPilB8LNQ+LX7T91H4MtNAs5Z9Wt9Ig/tSWTywf3iJAzBAw55bI7jvXz9&#10;pV/4X8ZaOPE/gS6kutJlkdbae4hKyoVJDK69QeBx0474xX7vkPHHDfEdV0sBWU5JJta9el3o2utr&#10;2PxHPeB+IuHqPtsZS5YNtXTT/LZPpcorEMjzDt3H5QzDcvBPQZ9On0qYRpJKi7txc52ZAIJyT+YJ&#10;9O9Xl0fUGlQnT5VLbQhaNsEdc9Md85HTPQVg+JviH4S8IanHoF5cT3OqXLhIdE0y38+5LsThSmQq&#10;EnGAxUnjANfSV8bhsPSdWrNRiuraSPn8Nl2MxNVU6VNyk+iTuadrEqxRFSu2QZcgHGOuD+NTJE6I&#10;2I41LY2hAeufp9OnvXG/8Jt8UvEV0dF8LfDkafIhbcdZUyS5z0ZEZQuD7noeOtUpdB/ao17UpotH&#10;nSSWP5pE021g4wR6g4x3yR1r4zGeIvDOFqOKm5/4Yu33uy+4+1wnhzxLiaak4Rj6vX7lf8T0ARgb&#10;o0hdiwJkUOcE44yc9/X2xRNDK8ZUxyZCkqOAW7dxjp68HjrjFeV6r4v+Pnw7l2eIoEnRXImivbAK&#10;eNpIzGBg88Ad6t+H/wBpzRp7o23i3wpc6bMMqZraUSKpHsSCBy3Az1zTwPiLwxjJ8rquD/vqy+/V&#10;fiZY7w84lwdO6pqf+Fp/g7M9GnhHKpOm9QSTz9e3+TUeICC7JglAAz4xnAIIHPqP09qTRvEXhjxD&#10;FFc+HtftbgHbmLzdrDnj5W5UZHQA8ir7wB5GZACdowwXcRycjvnjHH5Y619lh8XhsVTVSjNSi+qd&#10;1+B8TXwWJwlX2daDjLs1Z/iVJ2cRbJ0VHXHPtnpjtgfTqPeiLORDIjP5fIwuSGycj3/wH0qwq7m8&#10;pnUncSSpJ+YkkYw36d/yodFCFFZ8xqON3fngZ7Y//VW/MZptakIgRBy/yKADsYkkfXt1z+HNR/vl&#10;UOkScgeYrID8pAyM+pxnGKtKjtGZCygsRz5fBOOf5E/gO+KR0UxGaSOTafmCnILZA7Z9z26ZHY0X&#10;sKouYqyxbMEMNygA5B5wOf1B+mfxpsqzKXaJI1I5Cq3O7HfP4/nUyoZMERuyNGCGVR8uRnnjHXHp&#10;z64p62TFQC5+YkyZyCQB2z26+oHXNPmsZxTb0PlD/go78Fn13T9I+L2h6cwuxIljqQhHM6nhGPGM&#10;44/AV5b4Y/YJ/aA8SWcWow+GVtbWWPzIXvXK7kI4IXBJH4d/wr7Tfx38ANa/aK8LfBb45eNLfR/D&#10;sd9Hqfii6u4pGicKw8uAFFYkkNuJwegA55H3baftj/8ABM/4RW66Tonitr5Ld3ES2OlSwL5Y3MqZ&#10;lfJQ5zgqScgcYxX81eLbwkc6j7GPv2959P8Ah/0P6Y8KPrUMjftpXjd8vf8A4b/gn4/6f/wSz+IV&#10;vELrxFrypDG6pPPbWEjRxbsY3OwAwR+PTivSvCf/AARu13Ur5dL069/tSYbi0kkixxZXnH16cDJr&#10;9E/FP/BW39ibRIph4b+Edpfbpx5m1VCFQPl3bo8g55+UcdPauJ1D/gtl8MZ90uj/AA7tBJC6sJYo&#10;/wB5M5GMKIztJA7nrjoK/JeeTP1dTjc+dvh1/wAEXr7Utat7LXbv7BBJAfNnhtWkZWGBhdxUDk98&#10;+uK9D03/AIIOzXd1JFL4/JhyDvMGFEeDw+35skkdgOv1rY17/gsVqep2cB8L+B411CKJ/N3BERE5&#10;LDex+9gDj5skgDk4rGb/AIK4fGm+hW21rSobONIXMUtiu4xsPujyi4yT/E/zDGQB1AdpdAnV7HS+&#10;Hf8Aggn8K0QTeLPjBP5vmE7LeFI4dnYh35P44z6AV3/hX/gih+yHoiC48Q/F3VtRlbb5dmvlosQB&#10;wXbBO846A5r5P1v/AIKP/Fm4Nzcah4pu5UmRikJcgxRkZwgjVQNxwfmHfHTNcBq37dvx51XSbjw3&#10;purzRQOTKUjsIUkb/ZZljzjjoMDnvVKlUlsTGUnqkfoa37A3/BNXwVGl3f31zcK8pgvFXU4tzEDB&#10;OFx8wbHVsY/Kun0j4F/8E8PD2pQaT4H+GGn34WMx3sktyrtb5HYKAqNjnHQZPevylt/ir+018Qb6&#10;z0bRbnVLy+lwsFra2nmTlSPuqEUbRgdM4AyeDnPonw+/Zb/bY8aNBDqOmXtvZySs17FMpUW0S5+a&#10;Z2ZQW6fKHI55pOn3NKcp89j9MLj4jfsm/Dmzj1bxL4C8PWlgrlLGbWYQGAQEYQ8gnA4ABJJPQDFc&#10;b4y/4KOfs2/Dq1aTQdD8I3lq486MT3iqAGH3SvlAgkdV5JHHAr4a1P8A4J+ftD67dW+nav8AESe4&#10;thAxC/bH8m2VjwPnwVXJGdis2eADxnpPgD/wSX8MfFLVZV8ZfEGztLSzBV2069juPOfAB+eSRdhJ&#10;zlSpYDsOMiirHTUw9T4mz2K//wCC41z4bv49Q8JXXhS2tY5Ah0az8IqFhXBKyJNID83OCAuSQCMV&#10;8cft0/tX6b8afEd38UYdKhjnuFHnLBZFd7kZ/eHoTjtnvX0Drf8AwTC+CfhXxOlp4k/aZ0SxswAr&#10;ywWc0gXb1VZCTuYY6+vAHBx8+/8ABRr4Ifs5/BPwlb2Hw9+NNx4g1O5Quujw2qkRRlf9fJJGdqEg&#10;jCYLcfNt7l1c6qOEpxoSvu0fJb29p4ph/tnQlPzndLARghgeffqRWZDDIjG3aIgrKfmbI3H0Jz7A&#10;VB8OtS/s3T47tFXbk4BPy8k9f/1/zrtLnRtO1qMahYkEypuUK2CCOpx3OM9+vPatXGE9tz4+pOpT&#10;rOMtj6M/4Jz+I7nU/BniXwvPM7tYzRyxk7iMOvPT/c/XpXuz2jPF8w2tgHkcEZ7+2R9K8o/4J6+F&#10;v7I+DGt6pJNtl1LWirKTglY0VQMnrzu47Z/L2C7DNIE3oRsO3cuSWxngdM1/XHAPt48L4ZVXryr7&#10;un4H8n8YRwz4nxjpLTnf36c343IBtjd1VeAwZB6t/XP043U6ABFbzUbcpywPBA47nHOV7e/Tinx2&#10;ssiedGANoY4IPByeoGewGf8A62aldIkYbH2herKwyD2yOw7c849McfY3V7HzUYtu7BfLjjRFlQL0&#10;yxAPXp/L8CfrVuHewd1+QAnBIHzA9uB6DPHrUUUCvCHn3AKflMp4bI7cn8uKt2sLRzfM25GAAR85&#10;HOSBn3zn0+nNZyaN4QlzDHhEbiBw3+r+fCnrz37HP+e1PEMhKmMggYEu5SRkkcde3+e1SyROJB5a&#10;kLnqw7fie+Mfj+SGIovm3EZ5y29GOOOgwc/ljtxUJ3NZQ5UxqBvvbSSQckHGRk8Z75HpRGhWRkjZ&#10;h8hYIwzjB469PQfT0pyAzETBgxJ5jLen16jn8hUiGNJt8ci7WOQVkxuGRyTjjAB57Anv1TYovUi2&#10;AqJWRMvGfkZt3I6Z5+vPp9OHKjvHnaB2ZAuT9M8c9aljKRkyvKHXaMrIn3skc5/h/Pv7U8o6orxx&#10;q4H3Vy3UenseeT/9elzG0bNEbRO6eX5YbamGG7lueTx9aWRGfapU4ZvlZkyfrgfgPb+UhQxoAvHI&#10;I24OOeB25Ofb+VK5WSPDKVCgBnO75cnoDnvz07DtSuaOKsRxnbIYpCCQwyVYA4A9c8/kOaFty4yj&#10;nJUkKw9uD6dD6dqftniG+OZd2QVcj0wQM++fcU4RqIEWEb2Y/eyMk9cH/wCv+lBlbuJ5eW+d+gPR&#10;iAAQMZz1OfUde9EMJlcBeSPvsRgkfh1/Hp/OSGaaLlJMbwfvZB7DsT7/AOPHJGBI/wDrGCOQSpjw&#10;GGeTxyB3544HTsrsrorBFFIMxhd6jJzt4xknn15zx7DipHZlALKuQARg9/xzjp+tJscqm6NSSwLO&#10;0RJOep55HH+TmnxooQqybQX++RgZ6ZBxz1x0798VLKg2DwM4KMOCCD8pBHJwM8Y6/pRD5jKI4mVm&#10;X7qkgg4JyAOv07U8FGTzpEZgc5y3IyRjJHTPWnqHkKtvUA5J2v1U89x3wf8APNK7saq19CuitJuA&#10;BUscszKFGCRjBPXr+n0p2NrLCE2x5IfdwFPHbv1P5fWpUKs4CoXRxyxOcnBHHPJ47eg/FpQsh8wY&#10;DKC2cY54Jweowf0oTJeqEgTyxGYGynJXdnj0z68/z96lVjbxEFsrg4ZV6Hg9fypqqRH5rowUSbyQ&#10;wwQWzuBBOP1xU8UBZCjoVYxgqeDnH0xn+v41MmXTukRGZPMYxysRwA4k+pyO3f8AlTo43BdkQ4WQ&#10;AbB91iBx9fUf5MmyRywlZi4ypDLuI4B49vXH5ChgtuDHAWPUtk8ZwOTnGMEdB09MdJuWryZGTmY+&#10;WCFJIG5gGB4Ocf5NOLSOcYX5ssAB83qOTyfX29qk8tJAItmS24MgbbxjHGeMYHQVPNpepW5E01gw&#10;DqDGzMPmGcnac5Yf/WqJVacLczS9WaKnNptLQjSNU2hEJXaDntxyD7HrRbwl0zIxXBO/dwM8DP8A&#10;LJz3PvTWYEgiTJZiFBUA9hwOfUdf6VMEt9oLuM44JUgHqD9QM/T6UXdhRaepGqGWVWA2k8gYBwM9&#10;M9gD09qYQWcxFQHOAACPYc8fyxn86tbY4lYRx5+XLMy8luc8ZyOvH+TRtjRnRgpbGTsOD36k9frQ&#10;pBa7IfKbcCHLhyvbbkZ7ccc+v6VI0bCRQYmYdcr19M+vSiNF80tcbAucFgOoIyehI+nT+tTYgIAW&#10;MbS27OCu71OMcdwfqM+ybLUXY4Xx34e8TraajrXhrVb0yGwMtnFJfuiW9wOMqm8ZyABhsjJPFeX+&#10;B/8Agpj49+BHiuPQfjt4P1O7vbe7Fm1lbQhG+ynH735G2Oc9E6/7XavoeS3WYPbz7iJ1w3lkggEA&#10;EDPc5r52/aH/AGZPFnxj8Sh/HnxS19fDuk2itaXz6ZbgJK7FgkjBwZFU8ZCnqFAr+dvGHw8wmPU8&#10;8pUnUnFe8teaFlpKny2ldPda33P1HgXiGcbZdVnyLpb7V94y0aaa06et7HuHgL45eGvjdpF54h8M&#10;eGRpscOpOu1gomZGXglNzbM5bgnP6VvNCgBM42nfg5XB29Dz1HrWH+yt+zR44+Afw2tbr4mfFq21&#10;a0vX2eH9LXRmthNuXJjzuDSNtw3KArg9cDHST24TUnEWnPAoJwPPEgYdmUjkDg9QDx2r1vA3i7Gc&#10;R8JRWKjNypylBVJuTdTlduZ8yjJP1Vuza1Pm+Msto5bnk1RknGVmopfDdLTT7yqVBjZmk3sxIY+n&#10;15571NHA8bCFs7cADLEg+55GDyDz+dPS2jICrzxw3I4PP6f0FKttKI22yRYKDBkYnjPTtjJ9f/r1&#10;+3uSZ8zFNHk37QP7L2jfHW8tdds9fOj6vZRssd5DYrIHDcNvByT8vA5H5CvP/Cf7J/gr4D61L8Qd&#10;O8JS60lja+XHD4qiS7a41EvkGGNSnlrgbjIAcZOcivplY5RIQIiUJA3AkqSc9D9QQf50q+WEEEka&#10;vFIpWQsQdyMMEHJJwRx+NfJ59wdk+f1PbVY2qL7S9Ho187+p9DlnEWOy2k6Cf7t7rr0677K3Y+Fi&#10;vhf4tfErWI/BFro3h/UQA8ltp9ygguEUlmWNY0G6T/bJA6DcMipvBKad8R/iDP4J8d29lpupwWRS&#10;fUr2zliNvEg5z5cikjGSSPzwcD6C8M/Dzw78NfEE/hP4P/A7TtT8QwTrff8ACSeJLyaKxtXk+YZ8&#10;tfMLKG4RDg9WXrXjPx7/AGTNb+KHxnjtfBXw1uriTUt8+qazqOoeXCzoxDGEyN5ipk4GSCwwQAuK&#10;/kPirwt4mq4/E01hajSfu1YWu9L6Wa08rW/I/Z8p4syKvQhz1Uk46J6ctu/Xf7xniG+8LeDIfEHh&#10;G+0zSdbt9OVZdE1zToGaaddx3NcPvYzEZBAIYY9a7z9m/wCLy/FmKLW5/Her3mnaBE3naFrE1tZ2&#10;7uvGIQFjEox1AJYYAIxXh97ZeJvgj8VLDwb8PPDmoa3c3gcx/bv3zIUBVwFhZgqjGSC2Rjkdq7Lx&#10;P4z/AGX2i03QE8P3+o+Mxbk6t4c1nz7GPTbhW5+zGTl2YnhVJFfnHsOOOEZKVKjO8FpKEYvZPmVS&#10;L91p9feXqd2KweTZxS5ZST5rNX3XmusXpo7bm78Q/jn+zz4F8XHxTc+Gb24vNYaSFtRt5Wlu7SZi&#10;4MpMYCuCCgVVxtBHfJr5+0rxW1p8etLn+GvhFdWmg1AIx8Q35jhuTuV2zHcHCFl+Vid2cjABxXv1&#10;58ZP2OPHN7pHww8f/Ci4sJ0WHz0a2FvOLo5OBLJISIl7sxXjpxwPIP2qfhTovxKgk8S+E/Bt3oVv&#10;YXrQ2OoXls4h1BA20bLvZiU4BIUEgAcDNdeC8U3mso4PM8qWHk9HUjGKTTdlrzO932Vlfc4cLw9L&#10;LqspwxE53tpN3St20T6669DqfiL+3Zr1j41sfh18FtK0D4dKrFtSigsRGkF0xw4ikRvl3ADkANg9&#10;q1pvAH7TP7QvgVJfDOjaz4o0S0wkcXhyF9QdpSGPmucM4LHIznGDjjivkTx94E+MPwptLLUPHvww&#10;8RQWSBv7FfxFbXKW53c740fAb9Qc8g19mf8ABLv/AILBj9mLwJq/g7xd8NLzVb64kluL7XF1tI2f&#10;5dkEENt5XlQxoQMnPdjg9K8vM+FculGnisr9moxacm1GcpSvupJ3b1tdy06LU9qlJwV6t36Hh+s2&#10;viT4eY0WHwZa2OoWEzPcnVLELOJF6ozSZOccbRjJ9a7fQv2nPDPjLwlNbarpMmna8kL20upm/a2L&#10;x7iMCOJl3ggkbWGAO1blx8VfG3x/0jX9T1/XdKt9Km1641TTdIuvkdbmUgZSUIi7QVXJB2lh2zV3&#10;4cfs0aTd6fc3fxE8OWt/5ll/aS6tZNKbiWJ32mJPOXyA4O48B8jBHHNfM8U4vhnB1tW3Ug170W1K&#10;73V9E1rqr28nrbsownXp8tvvscfN8N/jP8Qfhtf+J/hh8E9c8RafoaC4bV7m3xbQBBncHI+bHBKg&#10;jpk18l/EGX4laz44FzrYvpNauWRo4yS7s+fkVFA9DwBX63aP8cv2pv2fvgBeab8IvCvhnWfDM1lJ&#10;YHSPHHmXeYW+WPyktvLzIxP8QIHHavyu+MMXjy4+IkNnqngU+HtSXUBDCIImt8TFuHEr42gNjHIA&#10;HevqfDvOMpzRVFRmm29r3mu6avbs9O+pFWhKglzRs+/T5GB8RvHvxh8XeJVn+Nmu69fanaqLdpvE&#10;N1NNcQhBgR/vSSoA424GK9r8Tab4Il+Evh+18D2mnW0kenrHruoaVc3E91PK2D5srSsEjByEEaAB&#10;dpJ6jPi3xK+HeveDL/V7DxV4ktZ9SspREHgm+0x3E2WSQrL0bB9810Xwk+Dmr+JbTT9dl+I2jx6d&#10;DqkNvPp0+rKl4zORkR25O51/28bc9+K/QsXlT+sU3Tbh7KV+W1unVfP0v6HHRr0J0oVoSTjK1mtn&#10;ft3R6L8Ivhhc678QPC2jeCvC0KXl3qcFvCYHKC5JJyZGJLNnBJCg8Gv2F+BHg34i6Nqela1428ZH&#10;wvbW2I10nSrOS1tZXIC+WQplKoM9Sw3dcen56fDf4IanfftL+HfBvwt8ZS2o0XUI9RYpKZZdPMe2&#10;R5GB+VTleN+1SSvBxX6i/s7/AAx1vxt4ztfib4t+IWs6npmnFpLZdUmtIYC65TPlwIqOeSSxL9sY&#10;NcmaVXUqUlfo/X+tD7rAxUKLZ6raeGYrfxFcWfhe4u5mS0EscklxKsKHPOSp/eZ96dpmr3fhHQtU&#10;k8Z2SXjY8yK2hUszsemATn/Irp/Bfh7R9c8XX/iy1vL0sieUCwdY9uewYnA+mB7Vyfxj8P3FtY3V&#10;3K90cqQ0sbndnsFI57Dj9KnDYOU6kXLQqpWi04nw1/wVR+AVh8WvCeheKrvwveWPl3csk8Pn+U7W&#10;4TcFO4dCR0x6+tfI+sfBz4Mf8Kw1PxV40+N8+jawmneVpuk3Gsxx2syMuFTa0bYIDA4AHGcEV9k/&#10;t1+M/GOi+GNC0i8gup0mu5QG2gSZCEAZIJLD0r4w0D9p/wCDvhPW4LK/+ENho/iTzJIrq/8AENmL&#10;+BgRhXCyRfIeCRkHHpxXgcdUsbWjRp4fnspXk4NXSSu73u+Vqydot3+88bFUI8vtbXfZnmC/GTwN&#10;8OraTwJd+D7rxNodtYCFpRqEq2s86phJvLQIv3snDZyDx615noHxL0jxDrVnpuoa3q1tZGWWbT9G&#10;0OM77a5JG3bHINvOBnB545zmvpbxrongLx/ofiSCx/aM8N6XPf2v29oNSX7PFO8YIWONXhCljkgb&#10;MYGRjvXnX7NX7Ofxu0Tx4/xJ8EfD3T/Fxghm0+3e1vra4it7mdAscrYJA2B8huAGKknjFcPD9HC4&#10;+hWlTpS9q7JXc/ek1pa8bJtu3urt5I+cxdSNCLnJ7a9F+fmcX8bfiX8dfGHjmS68RW9y9tZ2wgt4&#10;NY8P2sG1FAQAxQKEUgY5HOec8mvSPgd+zZrn7Tnw7vdbj03Q7bU0thYaNpWk6Czy6m8QAkup5biU&#10;JDGpKjzM4JDYUkc+xftU/sxaT4C/ZVm+MHxpiHhjxdbQwWEUOj3EUw1WZkOTIEYIjHDMxUt9z1bj&#10;5E8I/EjxD8MvC03ha4+JVy2n65ZDda+GtXSd4BvJPmJbvyxyVCuy7Qzcc8/uuUeH+XZDVo1MwpJ0&#10;lG6UVy2b2utGtfxPicRxHj83wfLlclGrGaUuZXuk/e5dHuuuvu3trY5pvhb408O+LdR8Cab4gkvp&#10;bW9Fvdad4evS5nySG2KuGfoeQuBx6jPM3Hw71y18RvZXQ1axgjlRLpJk2zLGXAHyOV3Nz09a+hf2&#10;TP2T9Z/4Xf4Y+KHjltP/AOEXuZ5JEuLmdoDKdhC7QxRyQ5AyMgMpFfafxd/Yi1D4k/GzR/HY8PWm&#10;oaA6RxSJp86276f5UZ2XEibf9JYtx1yuRj296XANXGYKpjMPTlF3ajHROXZpvTr10NIcbYajmSwU&#10;mp2jzSktou7XK1vfT8T5OtPDvxstPAkfwr0v4PW2meGjbXEUfhmDWLmC9uJmjxHcXUMf+ulBwQMY&#10;JYcYxWR4I+EXjD4M2WpeCPE/wKs4temu1LJdWkc5ijVQcFHEh6jO4FeSRz0r7H+BP7KnjLQPixq/&#10;7Tvx2h/sCw0WKRdGguJzeXhUEBrmXCuQdoIAALfMTxgZ6/U/2x/DT+OrvxV4X+CvjzxbpWlWKWK+&#10;KdC8IStD5jNueNjLsZSCVHXHGO/PlZd4bUcNkM1m9dYaM59eRN/45/ab73/MmHE2LlmrhhaXtGop&#10;v4mubyXZddNduhtXVxdyZa1nWGQg4d1HHynDcfngdq4K5+Pnx/8Ahxd/2N4o+FGieJbQSkJdaJOU&#10;mkjPQtHKeoGDgMc123llZXQBh8uGVskL3JA5/Otbwu+mpqKT6pZLPbq+ZYR1deeOPfPGO1f0jn+U&#10;fX8PzwqzhKCduV2v6rqfj2XZg8LValCMlLfm6W7Narz/ACOV8K/tr/DO3t59Uu9MS3SyIjnEV0fO&#10;jfGcMmG54PfHvXzR+2l8TvB39pH9ob4c+J7maO/mEOoTSRIVcEgGOWJk6kcg98dq9P8A2zvgf4L8&#10;cNdeNdA0dfDUqo6x6hDaKoCkdWbdkjr/AA9M1+fH7RXwv+Knw30eDUJvHuk69o17cKr3GmajvVHz&#10;x5sbAEEeoBA9a/n7NsdmlZfVM0pcz+y5Kz0/A/W8kw2ArV44jA4iyWkoppp6J2ut+/6H1B+y78Nf&#10;2HdV+Gt/8Tvi/c3Gm6vcah9otr/Q2lNzbJnO4RQglBnPzYIHavoz4PeGPGfxX0sah+zZ/wAFC9Wv&#10;7CA7BHeW8V3eW6c7VdZVWZenUn+lfCH7LXwy8Caz400zwt8RPjl4ae31OJc2NleTG4RyPugiIxg+&#10;oLdK+zPh/wDsVfAf4V+KU8V+FbzV4bqGTzHOnavLD5g6/MIXAKH3GPwr7nIuH5Y6hCUsNBW6tvm9&#10;bJHnZtnGGw2IkpYhzW9uVcqvsk3r06H2Z4Tl8QWujWel6/rF1qN3BAqXF/IWBmccF8biQT9e1VPE&#10;3jC9sJmtbeVmBGFWROT7c9R+fauI0z4g3FoVSCeQRhVCtKxJbAx35z7nmp73xlaXsqz3QyrK22Q9&#10;H49R06V95TyydOp70dD56rmtKrT9yVmWV+IN/aSGaa+MbEg7GQjcTjjp+nekg+KN+E88XqrGOSJQ&#10;uW9Ov3jx+dctqyw6pN5xcrn7rox4weuO3Hf3rOlf7LGUgXAAABCYyemM4/p+Pp7MMDh5pXjqeHUz&#10;LFQlpLQ7WT4nPcMJVmMW8kAFMZ9if8/rVG/8UTX1u91Fd7WQfMFXdgg9McgdK4k3V4kzwQBhnkZc&#10;/K5xnjoetMk1W8YN5r/um42JySMgDp+X4/l0wy2lF3ijgqZvWkvfZfn8TXn2txwjyttDlyWU5496&#10;sR6+l2gjmmjORhyFOATjn2/CudMJm2mPDKpIYKMA89Pp19Oe1SFJSFhc7QpJ/eNgHHYf4e/eu54e&#10;nbQ86ONrJ66ovanFH9qzHdFhwqsCAqrnGPp9aqtb+S7JIylc/KQwABwPTt7Co4r0yxohVwEUhmWM&#10;KWHUZ457/QnFW7Oe2jb7VqCI6kEICcjpn09cD+XeqSlBWEpQqSuipeW1uunrctGTu+9z0HPBx064&#10;/CqLxEFyFBBb5sykAjGcEAevU+5rSv7sMTGiEAbQF3ABSDzwAfz6VQdg6FFmPMmWCg8fj0/PHTpW&#10;1Nu2py1VHm0ILlH3M8kgjG0glTgk9cDcCB3/AJmo4ImifyhIPLH3Y+MsfTGMk8Dj2+oNpJEjiMUw&#10;Z8ElgcHJwBnBP9P8aZcTvMpjWVGCkkhQBnGO2Onqe/51rd7HM171yGOJlZIeVAGx0KlTtweck0k8&#10;UpGY1AOCq5zle+QSD37UsaQl1dbfK5GQyg9PT2HpTi0Pyn5BgjDjG4KOhzn/ADmnqmGjiV5AyTDb&#10;IFVMku7YHPbI68ZyeOmKiuLSBW81lIJBGAMkgjgjgYxjrzzU0iTQExyRMOpYquQ6+h7dMflULlJj&#10;tUkfdMisv8WMjr0PWtEcdRrW6IhDmMpLGXLPgRKFweMY+b8f/r9KUwOriQQFpG+9uUEN/Dnqee3G&#10;OmalRVZNwdRHwA20FuuSDxz/AJNB8ma3SLPBwA5X16Y446/hx06VXM0RGnGRAsbx2wjkjKMWBwDk&#10;8g8E9u5//UKRR5WEATgYCxKRwcBcc4xzzkdu1SyeTGrTyjaMku3ygt1ydvU44/I9hQYy1xxKgwQA&#10;AwG09ckA/mO2DQpA4WdkMMRQKJUAYHI2nPPPf8P/AK9MUbFO2MBpOjHDY2+hycdWPY8npT0MjcvG&#10;PvnDEZy317f/AKqCWBYgPkjgMRnGRkDJ6d8dM+po1NIuJE0AAL223bk4SJDlmC8YORxjHBz39eY3&#10;MkZVztVs84j+XJ6duecGnupZlKoCxj+aQggj2+nFRzIkSmSdVP8AfZeD8wPv69uDxVIym1HYQlXi&#10;y4MmQd7KmDkHge2DxjmmTRzyIJSsewqQq7M7eM56Zx26nqfWnoY1fKY8wqMq/JOB15IzkY/TmnMs&#10;bw+WZGUlPlPmEHIOenYn1OMn8qL2ZGk0VJ5CLkbm3gPtjDE7cfj6e/PXvTZJZzG3lxhMYO0RLwR2&#10;+XPf3H64p85WP/Vxt5pGQd2T7dc8+pHrUQkkUlAByAzB5GAz6e9aJXM+fl0uJcFPLa5iOMoP9VGH&#10;+UDB46Z5zyM9aheUxuLmUyAs2JADwDxzlfx5681LPcxt5d86Rsj8KgfJJz6j6ccj1qImOCBUWNcu&#10;ODJ97A7jH5/jjtVJGc2nqmRy4W92yzNGUVSpOHAU5AAyfTPb15xxUDLDcxgXJwxYGMhugXjgY6Ac&#10;evoelTTzeVEBGu7YBtAkBcemT+HbsOabOz71heEsuOCJMFTzjPHcZH4e1WrnLNJ3/rcjExjUqgQx&#10;qTtAG0LjGBt+hHI57cdm2q20SSGCBiqNlVChdox3Ppj+R/FJSJRG43hmkLptTkHO3HbHU+uMiluY&#10;vs1wEjdQMEqjt/7MfvdD09Tn1p+Rnez5u36/15k8ZllGCqsCoKOozgZyemP84qzaWoRSbjBYuSTg&#10;Bj0HOAPxOfryap29xsKrHcNIjjYC0mVXue3A+mMY9qvWbSMEYy528l1xkd+efrkemKiV0dVKUaiR&#10;uabvXbG+1VYgL5Qxn2Pp6Yx+GRXsfhz9nTxJ8aLHSIvEOh6lpWlWqG70+6uzEsSzpja8O6EtuOSO&#10;SeBzXjmkyMjnEW5B8rNuwDjjp7CvcPCf7Yvwe+BtjongrxbpmrXMuq2xg09be5mn8qd+MgZ2KAf4&#10;Rg96/kj6Yk82fhJOllql7edWnGLjzaa3fNy9LJ/Emr26n6/4TU8J/rVTnW1SjPR27W6p669Gnvur&#10;38Y+KXxB/aa8OfCrxD4X8Z3sniOw8I3D3Gm69No0RnsLXcwysgy2wAt14wOPSvz48J/HrxH8Kv2j&#10;ZvjnaWImnOoSTyJJKCszMWLKSQcKQSMcj6dv1C8Y/se+NLpvHPxH0PxPaWfh/XNI+16jaXTRTyPc&#10;sjCMiCdVKMODlJM/WvzI8Utovg7UwdfntNRvZZ5ILzToS3muyswLBh8pU9OTkZ6d6/h3gnAYWca+&#10;GxUFKrUXJVi1ay2kvdbVlKMk+V2uuh/QdapeTqR20afk9UTftdftdeP/ANpf4iR+LrPw3Y+FJLnS&#10;IrC4j0Sdka7gTgCRxjzBgnORxtx2ry34AaTZ+MfjLp/gLXIgtnqV9FaNexSsPLZyPmyAc4PJ47Vu&#10;+LbLw946EN94csXt47CTbcQq214xzk56Ec/qBXoH7NsHw11HxlZeG/FvhW3sYbbUYprzxJZwq11b&#10;RJg5QAlTn+IMpz7cmvvKzwPDvDk8NgqTjGEXFKO8bLR6tuVtLLV9gpy9pK8/K9yH/goV+y3ffsq/&#10;Ff8A4UhpXiw69E+l29493BZSQBN6tiLa5wwAwd3G4HOPXw3wd4PuoJZbWdXglQ48uVGUnj0PBwCe&#10;MHHXvX1R+1C3wj8Z/GjVPEPgTX7uS2GXsL14fOM7r8oV8uPLBwWBGfTGOaxvjbd/B2TwVY6FpehQ&#10;x+IvINxLqdvqTmSNBw8RiVtqZJJyQGwM85zXlcPcQ5ksmwmHxKlUqyiueTiovm0u3HZeaWq7HRUw&#10;8Zc8o6JdDx+3sLvworXb2hmWVdySOVBjboOp5575GBnGK4Px/ofhyDxDH4ntr6a3mlZnZbaGNVWR&#10;c/Ofm5PrXTfFHx5p+l3+m+GjqluYp4OJll+Uux/iGOg46H+dc9D4Z0vxHpF9rOo+N9Pt3sFBFvMH&#10;LyDPOMKQxGe+D+tffYX2tJqtPRS8t76HDThKnLmZyXii5MOuQT6xqFuY5zmSQRK8rZPRmwSck54H&#10;59vRrn4d+NrHwjcar4P8N6hL4WidPMvoYCyISBguCMk9RuA/ECvOPEGmW1/BAs97vWBTtzheOoI7&#10;gcf5FdH4L+NPxYsbOb4caT4zuINH1CFEazhl/dyMrKwyMccjr1r08VCrWowdK3u7p7W/zXQ6ZNyi&#10;uULcQz250y8jBjmX78aLvXLAgg9MjOcZOelcppHw38Pah4hXR9d1jySQUR2GAc/d5A45Izxzz9a9&#10;JbwFoojjWSaVsjBkEh8pzzkAdQTx+FVtU0Pw/ZRyWN/o8KkybobxEzKhHBIZiR26HOeenWubDY90&#10;7qm3r2/MhVbaI83i+DPjK9kv5NF017m3sW3SzRx5ZFVguWUAkclRxkcj6VPY+Chrtt/ZV09vaOuT&#10;EJnbJOPujAI55616t8NvE+nfCDVLbxv4f1Ifb4JtyKMYUjgHJPXHORyDjnIrlvHviUeNvGN94tst&#10;EtrM3c4k+y2pYR5xywBJxljk7cAEnAAwK74ZjjatVxaSjbSXW/Zr9TWniJydraHDaXrPjj4T3N1o&#10;VjI0C3BVbgod2V5OBwfUHIOcgV6V8XviyLPQvDlt8O7me4f+zk+1zDLMjHI2gcjJ57HjHfrxnixX&#10;19LfUYNNj22/yS7MkEbjjIH16kA8imI1yzRRrZMqEbQgUnG0jg8c9M8/TjFdM4UK8oVpxXMr38+m&#10;p3QxtSnTcY9fw9DgNdi1+e9Op6/YTebdktvnUgPk9evHeodMvtbid9O0u+niFwp82KOYxq/XIPOD&#10;XqniDQdK1f4fTfb7021zb8orruLdPT7o5A715oNPn0+4F0ZwjrkLj5Qw716uGxMcRSata2nkYR9/&#10;VGn4H8ZeLfhfrEfiHS3mgdHG5ZYzsbBwVIxg9vXtxXv8Hxp8MfHTwkNB1qzW0ltpQ8Sh9pQZG4Z5&#10;wv8AFj65JI48Iv8AWYrm3eYQNJHJGFVtg4POTgHPt0qHwRa3FrcyyTqHSIDcTnaAQOMcH09enfNe&#10;TmmT4TMbYiUeWpHaS3/4ISgran1N8OvCv9iXinc0Ct5fkmUEo65Uh93JYdc4x0+tRX3hy+0HW7uz&#10;tZEForM0oMTfOzHICgZG4+oHQ5A7HxO3/aL8deCtCHh3TLzdEqlYI7qNWMJ65B69T3+nrWj8PP2o&#10;NesVey8Y2MdzYPCY5p7aNVmj/wBsdATgY5x25HWvjqnDed886ycZJ9L6td9Vv5XJVN2PRZvFus6J&#10;G9lBYwXFiZQsv2hQWDdMDHPocBiMkCn6d8QtB1Owmm1cPJfR/ukt3gVlZSRjBOOg5GTngenHL+Cf&#10;iXoHivUNQ09YS0URAi8x+cHd83TPXII568HpVfxlP4L06S1fSr03zTR5kFlgEMCMhuDyDng+pPvQ&#10;8riq/salNqe916X1FzOLsX9d8S6kUm1qx0g+dbx7AGk+Yg92DAjpgD6cHpWPf+P5dZjSVrN7beyt&#10;L5MBaRyDwRkg445OR1xnnNdXF4Bh02eGZ5biN54FkS0fB2DhiO3HA7YGafr5sPE2jDw2syi4syNh&#10;8sA5J5wVzkcAYx1960hVwkJRUY38+y/G+pinzNnOWWj6jYzx6tHOssN2gb7UhCvwCSBGc4YHqTkE&#10;j8RT1LWtYLQw6ZeXEbA5AhJViMc8r2Of59a2dDzoyx3FzApNvuMaS52sPU4Ax25OOmOcZFG3mvfE&#10;Wq/2mtksM0o2N9njwOFGR8xI7eoHtXTGV5uUrNLqPqa3gvxf8T/D2haponhTXWtY9STy7tvIG6RN&#10;25kZwCQOgPrk5yOKk8HfErwldXC+DPEdwltehT+8cgR4wMqSeAScngdD3qtHey2DPpbLhio3b+Qc&#10;dBnqCMc/5Nct4o0q31LxO+p6ZawsYZUMxH3t+OSCfQ84/wAawp4PC4qc1OPLza8ysnfZN9/mbQeh&#10;1njrx54ftPE10LHQfPjghCRSRRLGZzls5YjHHY4+vAFfSn/BJT9nk/tkftaeHPhp4rgu9N0f7Q17&#10;qsun3SedBApP7xGZCoYZ6lWGTmvj+ObZ4k/tfVdPS48q4GyMuhyc8ZHf9M96/Vr/AIII/B2bRofH&#10;/wC174mt3trey04aLoojcostzLtZgMYGAoHHTmta2Ew2Ho06aWrsrtv5/hd3FXx0MroSxcvsJtf4&#10;vs/jY+89Q0Hw7p+s2vgXw3rGqXfh7wrbfY7K91a7Msrxxngs+AO3RQBxgACvzW/a2+MF78d/2jby&#10;WwuXfR9FdorJT8isqkgMM5zuIyOOmK+zv2zvj1oXwM/Z+v7GzuTF4h8SwNFAq/fjRh8z9eoXp7kV&#10;+enh2707TtGfxbqVzH5MNg9xeCZTgKnO0Z9s/nXcpzcX5/0kfl2Ai8RVnjKrvKV/W7er/T/hz5i/&#10;a9+IWn2fjnU9P2u/kWiWkeHADSMm/JOcZG/BHt27fMmrTTFkikHyqpLjGSAAMdemce3WvafHGo2H&#10;xD8fap4kuI5jp95OLqHMOw+YRg7cjAxjr3xVCx0aW31G5i0eFWglG2VZUUkrjAHJ5/CvQwmKpYKl&#10;8PvPV/5H6fg4RwuGjT3skZHwem/sTwzdWviLQ0nstT3LaSLIyyRsMgk4BUqRng/UZ6HrZtKutLgi&#10;kntrlI4srKZHSTco7KyjGOvRRjPOagaO4vDatPYw/ZrSQxwLGvK9iSpOc9sdD9cVo6frF5eRy+Ho&#10;3gubhHf7KjwZEfzEkHjGPrXi42cqtaVWK3d3r8vRabms25anO6frd3qGpzbJES0cGIROAVAOMjLA&#10;4/HriuI8aeKrSxmubLRZDuYhlnHCqBg8AZ/z3xkV6FH4fuNPklt9XLSyKcEpIqopIyQCOAADjp7U&#10;Q+C9K1O0+warYRrJcxsyGaFWDkZ2/MOc8Hv3/Puw2Lw2Hqc0ldabfn5mMGranC6Z8U7a5sLnwxqu&#10;jQzWtxZqpkjwrpLsALgkYxu5Kn04xUFx8Rdf/wCEftfDkdoLSCyUyi4klaV5mwcfM33RnsuPfmur&#10;+GHwo0rVtamvLu2WOC1Tc6eWW8w5xjOBn8D2rq7nwjolxrP9pXun+dbj5XZEAZABwcH3457GtsTm&#10;WWUcQ4Rhe2r9bfdexvCpC2iOK8G/ErTvE+nR6T4ksz58PyG7dgqsoJJU5OMfh/8AW1L/AEpNeT7f&#10;ol89qWjMkRV9ysBxtIUE5B9elXPil8J9N0e3i1LS54xZspWQmMhiwJO4A5xkEDH86qeGU15dKdNH&#10;tLWGwCFJZ5lzuGc8Zzzz7dqwc8NUh7ahpd7PZf12M2le5u6U1rb2ttElhbvLHHvmlCDcSDk7hnIz&#10;nuPSn6to2o6Xo194gsbZ5TBAJZbUjeEBx2Y9Mk9hwPTrzeiWUnhx5NZ0C423UKkwiYttn3dFIIIP&#10;btx688dB4e/4Wr4blbV/GtpJe2mqxt51ralNyrgdFTLggdj7965KtD2dTnU16N2curSXoaqmmrnH&#10;3Fje67qp1ycPaTeSqKYQRsQ/wsB0GDjAyeevr1c9p/a+rR2Vq67YIsLaxgZyR23DPGOSfTnBrokf&#10;w7p2oR3ehn7Qt3avueSHaUfC4Uhh0GeT6ZzXKaBqOnx6pLdaleeTIql0lQ4b7wBA6c4xwfTFTPES&#10;xUbxjblWnz/4YzcmVv7I13T7ie2MbKWJIUxrs5JwD/8Aq44NZ9ne6Lokzae2n3Npdb8SfxAg8YPI&#10;PX04xj149K17PjjT7f8A4RqdbiRIvMhu3YhYyvzBTkc84G3GOT6iuIk1W5fU1u/G+kWQjt5XNze2&#10;/Oxgh2qVwWPPpgZ/E1WGxEqsWpLVbpPXy06lWvr0IX8NT30n2q5u0jjiLYuEX5HIyCfYY6k8+/PE&#10;smmQQ2qzW9xFKMMRPAPlOQQOQPcfnxWvqEGjm0EWmXC5uOivJyFYZGSvAJPBwMfN25ptp4ja3gcG&#10;Pckkmy3gjhCxgD5Qd5GfX+lY+3qyV1/l/X5GMoKxlappM4sjfMxkMZ+dN2AT19cA5Byarai1rZXQ&#10;nlSJI/OBZWjRgrbQSf8AaXP1JAzyea6Zw+raHc2UjiJpGVwDyuV+6uTnGfwqvfeM4NF8NapZa3FB&#10;J59uIh8w34LA/IMjLdeevzVrQr1W1GKu72t9xNPVpFXS9ct9b0gWd1dW1zdAbkSK0EIbLZBIADcA&#10;j247jrtJpcurQG28qOOO3TaZBgktgHBwD+Xf9a8/+GHijR01wW974jW3tMs88OoKIlIwONxbnkDt&#10;2Neq6ddSWasNFgTUZmYvGA37tVAGG3f569qwzWNTCYjlivNdv0RrVpOE7I43w/Y6hf8AxJfwpb6Z&#10;bSJbQvKwvQNjYAb5Qerfpj2Bq7qXgi2stLuNWtbuSwxlzG23CkEkopOBjuPoK53x9P8AFfRPFEPx&#10;Av1jzHc5llsGY+Wfl2hyRwMED0xV74g/HO41nw1F4fs9JFqquz3kkZzv+UYA5wRkk8jPT1Nd8aGN&#10;rTozoNOLS5rO9mt/W/Q0hRi7M5pZ/EWoo19pCETPPkypcDcqAdz94AfXpxW58O7FL959Rv8AU3uG&#10;RljTZcZEbnJ6k9+nHp+NYXh+a11RZLrWpwIJTt3ANnOONqrjPbj8q1tB8LXEs93ZWCS2C8uru7K8&#10;5HQBG+YHk84wM/jXq4twVGUL8r7nVOMHDlOx1fwNpD6kqNbiGGGJmmVF3Ptyw9CThiR14Hpg5ry2&#10;3gbTNH3+H9SW+vVWOQIT5jwnacupHHGMbSc+nUYivtA8ef2XbRNfTj7Lbv8A6UjAtJGTgB84Vu/f&#10;OO/BFT/Cvwjp2gS6vrl7HeXMf2aFLeCzsz5lxKxJwADng8cHHp1r5qpL2OGc5VubltZJ76219f8A&#10;hzGeGhyN3OYl0fxHq1/JfB3Q7C8QL/eUdTkn0P8APOamuPDfiEXMF/c+dalCVeKdC4bGAMDPfn5u&#10;n1r2PRPDYmso9Wi0xxLcRGR7W9h2mGT+4VCjB44z6e/LvFmiw2l1BcSItzqA2rFpkcu0oGJOSGOM&#10;DHcjjpmuJ8SydRU1Bdv68vNnGsO1ueSnU7x5/wC2rnw/bxQBSLYzpl1wTliRw3XjAq1p/ie71rUD&#10;BcRqmW2gRKdqtztAHPHXOent0rvvF+p+GtPi1DQ9W0SW3FoIpYZjCGS43Btyrz2b68+44g0nQNN1&#10;7TR4l0wwKItwElwSiRkEDLZAAIyeCOMdOKn+0oVKXtJ02r6J9NVdF+wb0TOVvptRsfHFzdqsscNs&#10;0RVsFvN3A9DjsTg/XoTSXDjULrEcIRp33Fg4ycjufTJzgYxjH1n8feJNFu9evbDwdejVJYF8q51N&#10;IdguFVeSoViQucjkDIGe/C6M/hLT1El74rsJLqKESTD7UoMSgDHJOSwJHUdzXeo1PYxlKDvZaWd/&#10;666idJ9EXtNI/siWw8zaZCDLuKlW/hO4Z56nI9+OMV58IbvWdfudFbSJbS3ty2JpJAcsDjsBk9ff&#10;PTrXY+GtXXxheXetaHqSGytpzC0iIyscBecYHbHUjr24xj61p1xo1tDLpl0l0FYtJcxfeyPnBKnk&#10;D9c81ph37CpKNrSffo/8yHSko6o1LX4cvrmoM19rLBIog/8AZ/mj95j5UAz75GeB7c86Ok6Bc6Rr&#10;j6Isggu3iCugwRIrLtIJy2M5AHIOWAwDwMy6bXNVvW8TWtmsSJAN+z7vlhfnznvjJ/Csv4g6x44s&#10;LzTvFPh61njEMkjXUiQiWNF3Btzeo9jxx25xlGliMTNU5TWq+59vmZQoe1dkX/EWveIvAN639l6j&#10;EluyjyZoVVwQnY7sYIPY8gjsao6BoGl6/pg1LULP/S7u4LyPICAoJ7BTgDuePT2q3o+s+DfHt5Oq&#10;Osr3g827njQqVdtm7CtnbyDx710Vhd6TbatH4fstKmHMezeuGfpgd/zP5dBSqyqUYKEYuM1a720C&#10;pCdOVjmLn4TafZabDq1xuaC2RmuorcgttADfL7e7c/NnoMUul+N/DV7a6ibnw/Fa6laW0ccM7OZW&#10;ugrbQz8LtKqCO/O3CjqPTpNb8KwjUPC9xcxrczQOpRkMbK20jgHgjJ7cHvgGsLRPhNo8vh5V1+2t&#10;biWVAHeGPDqMjOCMDIyeTyT144rJ5io0WsVd6q1vv+a7muHldNSW5yHhnxC/jXWTod40ouNoXTmQ&#10;fKhA+6ygDgqD83UEc5zxtf2rolvd6n8OPE2nbbq1snlt3mYNluDsx8uSCcYPv0wa9P8AhP4iPwc1&#10;GfWPAttbxXg0ye00+4vFLSWKzoY2nh+cBZfLLoCQwG48ZAx4X8WJPHNp49ub7VJW1fW9Tklln1G9&#10;mZnuA5yZDz971JzjFTga6zHGzpxjywUfd11b6u2ySXn1+ZFSkpysGn3L2+rJrDWW6R/3SyshCHkk&#10;dO5JII9MDjOah8W6VLrc9vrEqrbFI4l3xjBG3kHnp0P/AOvrpR6DPPpH9o3cqLK23cu0fKx4P1GR&#10;j6DJxxSal9j1Xw7NbaRc+fcRSLmCQYZSCQOhwT15zz+denGo41VKPp6GavzFHxNpXijVdUXVLq3m&#10;u5Ps8RDRRcbMDawI5/r61buWXw/4dXQbqSKWd40YMXUMrcEAgEEgjPv0692+FNQv9N8QwaZrs1xP&#10;ZzJsMUTKGicD5QruMLzjPU4NR38M0urWcT+Hri9lnlSOa6jmUBWLDjHVuM/jjpWrg5NQlay1R1qn&#10;D2em5a0bxFpelQ3mga3YrHNcxOI2C4VS4JDlgecZHAHIyOK5vRb6wkhgs7G1uYT5O24ntjljIDkn&#10;GRgHnoeAc9udzxNHaar45GgxrLHb21uJVuSgCyuFUFFb+LBKjjB4PritjQb7wf4Z0a4muvCynUfI&#10;H2XUJpnHkOWYMUjU7H3KSDuGQVHTBBScaFO6i25Wdk/x1+/r6NmUYqK1ON8VWs8kC6roZt5LS3A8&#10;22kOGYcFm9emeeenXPFacdpNaz6bc30VxPBebhCEkAwi5ztLfKQp/h757d83XbPRLHw1BNNcGNr8&#10;ZtymFOC5DbgDnoCf/r0ugfabbRbW0v76SSytZHazjd87S+3efYfKB9RxXVJN0U09m16/0zFq0Szq&#10;9ivgbx3eX2hxfaL2/jzbS20bOI9wB3Y9AD3rGuLrWdSmFxJAY50yskiIQ7dc7gMEE55GPw5zXZ6R&#10;qESTxS3cZbK7TL5mWRcggAE+uDx7dK238L6Ul9BqlxZR3Ud0gVxLFnBBKrnB789RztxmueWM9lH3&#10;ldpb9wc11PMPEWi6tHb2dxe27zWswfawYktIDgg4GcYP4Zx65mtvDF3pmnQ6/bxxtbzSrES23Jwe&#10;Cw4PTIyea9u8A6Z4c8OzXe6Jkt2kyLaFQ8cO4qflBJwD8xOBjI5BFZHirwf9psL3XtE0a3a2iLTT&#10;IkgAAJ+ZxjpxhiOO5xkVnSzfmajay/MnnvOx5j4Z1Lw3ffFDTbHTdUSa2uL2JWUSgAb22sGLbR16&#10;nIGD1HWvR/2nNPvfg98cdX+C3wj+Jerz6VYTfY7q/tpPso1DEQ86J0hmkRkSTeh/eOGxn2Hnfhbw&#10;Dpeh+JrvxHbtH5aiSVLZkLJCvy4O/oQC3HY49K1dOu9Rg1NZ932mAFzbpN0HqDjr1710V1SliVOD&#10;vFRtZrr0fy/4N9DXlg9epn+IdYn8ReIIBq1yHlkQKVcYDBQctgAHPUHP64zVbxR4jHw/1qLR7Kwj&#10;na6wVj85kUc7c5HB79+Mc11PjXwbeWegnUP7Okj1C0kjmuImYLJHC0YOcEZZSGUj0zxnPHJeO7q8&#10;8bzabcaFfSu9raeTFFKm5kDlmdMHgjeTjHHPXNGH9hWnFWvDVPt5bGMUnLyPtWD/AIKJ+B/2Xv8A&#10;gnzpXwg+B/wr0S8+Keo64l7488RalptpqemT6aih4bfZOXEsq7wjKUxGEypyTt8n/b4/4KceOP25&#10;JtCv9Lgs9GvtR8N2aeKtO0uxSKK1u7V7gKlvKV3xQEOJPKD7dzgHJQY+a49Onk0tNE18zAg75U+6&#10;R1JXp1PHPX61s6P8MtJ8N3drqlncyuJn3Sw78qqtkbQcE5xznB+79K8XDcG8KZbi1jfYp1+eU+ff&#10;mk1b3r30jpy/y2Vut+yeJjOnyyXp+Z7/APtJfDHU/Bn/AAT7+G3xx0/XbW5vviRrt3BbXGnahIZt&#10;IGliJbiG4jUALNJPch1U7iEjjcY8xgPCJtd1zxvoumap4nE2oTaPaGOa75LyorAgOwB5BP3uCB1J&#10;4rS8QaPeJpc+nxzzPp1tMZvsEsm3y3PHm7SeuMAtgHAAyRzUFv4KuNB0CSYYWS+jKJkspCMpwDjG&#10;RzzXZldKlgMK4TnzSc5STtZpSekfLljZaaO192c1WUZpcqta3/BPsH9hb9mH9l/4/wDwx+LP7Sfi&#10;vxo+naL8PPB32+98I/a/I1CzmcNtlguJi0UyGaNYolYOzmYK6K2xm+OfjNoXhiX4gSat4Quje6be&#10;osrYhEUjNt+YGM8KxbqATgkgHis2G717wgX8PWOt3SafqMCQ3Tg7ElKsXTfg8qr4bB9AewxNDBb6&#10;bqy6bdb2nd1e2ZiNg5+7wDyRyD3Ix3Brpy3LauCxtXE/WJ1FO3LFtWjFJKy0Tve7bbbd9WxuUZWt&#10;HVLfucvozxXepy6Veb4WYlkULlcgj5DgcHIHXHJrodD0jUGtL5L+OBZ7dELGNiC6nop9cHsOea63&#10;wJ8Edd+KHxn8IeB/BNguo+IfEGrx6bZ6cpRDcXTlUjizIQFZpHVBuIHI6VLqXglpfFureDprKe11&#10;PSblo76ymG2RXRtjBweuHBBPYnBODXdiswpRqcl+l35a2+4Tm7J20OJntLvU4rSwncJCo+RzGMAl&#10;gM5A65HIwT+Fd58DrbwNpXxCbQfihrN1DY6pZCK11jToTcJazYwhmhbaZI85UqrK67ty7iux8LxU&#10;Z9D0uyu7XypvLvZIrrOCQF2/KRnJOScnHTA5Bq/4YtVUIbh3JlZZGlIyu3jkHAyfw6H8aFiVyKo4&#10;qUez2evW1mY1o89Fq7V+q3NHRNHg0fXJ/BuoS27RwyOsV8pIJZcgqR1GR0Bww9ua+s/gP8NL7wR4&#10;UfW9b0O1sbjXPD1ndQTWBZI9QgklbY8sLZVZ4vLdCyABllQkBiSflm38DeJvF3iF/wCyZTd3eoSP&#10;KqSyEGaUDcyFz3PbPcgZr6j/AGcfGXiLX/hIvw68caJd6bqfgv7NBCl6rAvZ3SvPBlccYHQ87lK+&#10;lfsfgdSwlTi1YipdXTUNNOa13G/R8t38mfmPirXxEeFKvsbNac2uqTaV/PXTbdo6WVf3m5WBYZ2q&#10;Of8A9VRjeTtGeD16elSyqCece5x1xn/Go8IvXpkdM4r+zrn8nxegoZW4GB65pcHIZSNwOTj/AApo&#10;RhxjGOv6U4AkleDlueOvFPoDFlBfKHBB656Z5/Lk08BmLKBgkdlx1zTVAIYDBB5GOmevH609cbjn&#10;OSuM4/zx/jRclj1CBTgnOOo6Hr/n609BuB3DnjggD079uvf1pgCkff4HGGboKehwRlTgHkAYJ4/T&#10;nNUZtokGA2RgHuMYB96eobGWOB0DbeP0+v8AWjYIxuXEis3RV6gZ/L1p2FILqCy5O0AY559u3ce9&#10;TchxaHF2WJY1ZwMn5RnBwCexx1Pb3pWcqPKCxhxhjlzyQB+HTt1yD7Ci3QqzJlQQMKQuTuOO/wDL&#10;2B6VJMV2LGSfMaMPyQAByT9ckA+vGPSknqaqLcbsYcPCsibyOFTcoCjvj889vxqxaxDejW6ncOqD&#10;OS3OBwRjkde2R0qzJpsFiqSEGaOUAx7OM5ycn/6+Pxqa1eylk8z7GqtjMflvnJA44zwO3HXOO9Zy&#10;qaaG9Og/aWlZMpwIGjEe8zMyY4BOOgGM4Ix7dRmpRHJFmZ5f3e0cFuQMZwQCAR15HY5FahTT7tPN&#10;ljlhdYW2mIAgjYMHgDnv2/Gs64hkE2Y/M8vYC+SCBxg5b6buOnP1qIzcmdVSgqMU9/QgLyxzkynO&#10;VyELnD5HJHYk8EHOMdqlhdWYSM4OW/du8n3CQBgg9fwz9R1qLHlMVRFKhuEkO4nI9+oH4E5FPO6N&#10;iwuFZSr/ADgfdBGPc9m557ZrRpHNTm0/mWraRGtjDMN+EIIcgYPVvQgncTnnGfbBfHJOxYrvZmU7&#10;gSFYjngDjbzyeOMAg+sbG4tws1xFhlCnDDrwCSccjG05P6d6dbwqyKkrEsV7IxA6e/v34OOvIrGS&#10;6nbGb0XYsXUknkyRCOSXAwodxlORjHHGP1ziqzGFZGcjJjkDKfLJKEls+4znP8OO2SBl8DKYl2QM&#10;nU+SsXAGR83t0wPx9aRFm2l1QEHey9s5XqAc4wGA7fdPc0lpoOc+dp/1/n/XQVY3CNBLiQh9qPI2&#10;GXAOeBx0yMd+evdVVWleGQIqqOZVX5jyeDuBzg5OSOcD04kZVk3ea21nYgjbyucFcgdSMfifocyS&#10;2BbzFCcMCzvJCQcYOfzwOOmPSp511OiFKTWhVlkaaWSe2iURM2I2yQ2MH0GMDcxyB2HvU/k2yJ9q&#10;MDSjBJVnBDkZUJnPGCc9ec56g0+NbgzrDDFLI5XHzJnjoR/ntmrsXhi7hnVr6CWLzH2IZQeQSfmJ&#10;PUc9D6mplUhHdmlHDVakvdV/yRBaBpXiQRPu2gHJ3bB8pyBgdue/3QeK1dJ0HUNZuvJ0qxeTEgJd&#10;QMhuOenbB78H05x1Phf4dJLYNqkNw0m5PlduABv+b8cdvavcfgp8OPCGn+H4dUncYD4duc5BHHJ9&#10;a+dzLPaOCpOUVd7H22ScLYnHVYqo7J6/I8hsPgd4tfTxMYishcmSEH/V4PB5zySM5z1rsvhx+zpr&#10;GqIttfwqz71jRoofnMnRcADOefrnjnrX07oPwLHjS6g0/wAJ2s11d3hASO3ALNz1YjGAOck4wBzX&#10;1p+zd+yL4N+BVjH4j1pYr/XNu43EnzR2hPUR5/i9X/IAZz+X534jvCYdxhrN7L/Psj9Zynw8wksQ&#10;pyXuruzzT9lz/gnV4W8N6VZ658WtLEyIBLb+H5TlGbg7rj+9/wBc+g/izkrX0V438eeF/hj4ZN/q&#10;EsdnY2kYSOOGLjaOAiKPpgACua+LP7T3w/8AhrpjSNepeXTgiC0hY75GH0BwPfpzXm3wivtS/ai+&#10;I8nxQ8XaJdW/h3w5crHo1ldcR3N8mS8gH/LRELYDcAsMfwsK/nPiXi2pVxV8RU56snouiv1t0X5n&#10;7XlOR0qGG5ox5KUd338l3bOjs/hDd/Ha4h+IPxVbVdKtJUIsfDUN6YyYvmAecrhlZgchVIKjGTnI&#10;HLftM/CjwH4I8O+F/DngDwXp+mre6/tuLi2s13ufLPMj/ecnOSWJJK5PSvoRiDhnIxXjX7bKXcXw&#10;qtfF2nLKzeHtbt7yUQj5th3RE89v3gJ9hmvyziT2OIy6rUnFOdt+u6bt2+R9dw5jq8c7w8VLlhzW&#10;S6JtNK/fV7s5j4ueB/H3in4L674K+EnjqPwt4hvtIkt9F164t2cWk+35HYAbsE4BYcgHIzgVa+Ef&#10;hfxj4H+Ffhjwv8RfGaeItf0rRrW11nW1iMQv7lUVZZwh5UM4Jweea1PCeoPf6DbXryNKZ4VkGW/v&#10;AHHfnn6VrJ9nVH875B14OOnWvladXmox5dj36sp05yhLXU424sDLr+pqgRI7jT7Qlip4IeUHoeTk&#10;jn3FeSePP+CbXwK+IerXHifXDrTRXcrTXGmRau4tXduW2rgMmSc4VwMngCvZ47eG81Oe1tmw6+db&#10;ssx3BmYiVfrwMfjVjw/NfT6VDK0WSHKuSuOATzgnjn8qxhTpTqNyTv3Ta7dj1PrOIoQvTlba676W&#10;X5HmHhT9gj9lzwssVlJ8E9KuzCgMY1cG9IHoDM7kHH0+ldnB4e8B/DDyWg08afbmVLeyttO0pTGH&#10;ZkRdwjACLudV6d6xfCOs6j4eg1ibUNHgtI7q++2QXM97DBGR5ao3BbcCChOApyGFY/iH4k+GPGmj&#10;/wDEn8XaNfvpesad58enah57xNLdREFzhcE+WcAehrinXwlrwp6763/F6Hb7HHTrONSo3HZ2ff5u&#10;2uh0Hxw+JXhz4VeBNS+IXjCaNNO0wGS4ih+RrqTGFhHPGTgH+nWvKvAf7Qn/AAUGl0yLx4n7Pmjp&#10;4SdBOvh+OKGK8NqRkFIy+5mC87WVWOcYzXqHxx+GNh8SfEvh7w3qunNd6Xa63aajf2j5cP5cpdSw&#10;6Fd6rkHgj1r0q9+wR2rai0oQKpIlYhf071vSqVpVJuD5XHfz9DhqVqFLD04ypqfNrZq9un3vuZGh&#10;+MtK8W2Vvf6DDLGBse5tIiUaB3UlQQcHbx0xxg1h/DHXLvWZtfui7NI2ufulf5tqGCEqBnj1/GsP&#10;4MX2iXfx++IemaBqkd3bWNppiXpifd5N05unaPOeoQxnHbdXR/Cfwv4oiuNY1Gwis3tnkiAt7Vwz&#10;o6KY33Zxk5UZ7gg0qVfE1alO6bbb0S7LfQdanhMPCso6JKDXM/5tbO/9aGF8b7m60648O37ACT/h&#10;IbQlSeXzPGMY743Z/CuW/ag8WeEfh3rul+K/il8Eb7xf4fguVn822tBMNOu423RylMggZAIcdGUe&#10;1Wf2mPiZpGgXmg+CEiiuPE2veIrO10fSVKvIgM8ZluHCE+WqoHOeSOOnOOv8YfGzwV8OPGUOl/En&#10;WYdB0rUoR/Z2s3NvmCSVM7o3brkcEAnkHjvWU4e2xDTtq1ZP9b6fedVOrOnQpOMbtRlezabTa+Fr&#10;Xbt2Z5jon7U37Fv7XFrJ8INZ8O6hcyTp9sk0nVZDtHlsCXYK2WCnAIJwQcHIJrp/jXf+KbT4X/8A&#10;CReBtfksbxIpzp+pWjoRD+6wpAbKoOB9PwrzX4+ftcfCZtTttH+FkcPjnxdczNbaDZaZo4TMsilQ&#10;24lmYYByFIGMkgAFl9F13wN8T/Av7KmkeEPh5omjeIfFOjWcAm07UnAgvJNuJ1GSoOWYkZIBxiuW&#10;rSrV6koRSils1Za3XbQ3pfV8FKlNp6vWMm3o0/5tV0vc8U0H9i79ov4kRjUfiz+1dql/d3EQNxpv&#10;h2Wa6ZUbt5kjCNeOwgP419S+FvCI8MaHpXhmWxu7GKztobO0trpyrlEUAMxIz90ZJIzzXzjpFl/w&#10;VE8atHpt54n8MeCbEIAlpZSxKsKDGAEhSXOOmN4/KvZ/CB8Rfs+fs/33iL4q/EK78U6xbJPLPqdy&#10;7ATzytxDFGzN8vKIvJJLcAZwOuglN8spuTXkrJdfUxxlStJKKlF3dklvrp2WnfT0OI8NvqnxU/bD&#10;1TxTPM1vpvgmwa2tjHbq4kubnDY5BwUgSP3Hmnp0r2DWdWtI7CchzK6EhCyB2Zh/u8Dnt1+lecfs&#10;7eHtW8G/DwzeIRHPrGsXMuoassPRppWLEDOMAZCgeij0rkfFfwU/aLH7W2nfGHSP2hbJfhnbaG8F&#10;98PhEzXEt7hgG6bFj53ls7sqBjnI5sI3UhUakrO7u769reb3OvFQjLFRi9o2ireX9f5Ees3dxc63&#10;LcPCpdpsyT7PlAz0UZwB6nuRzXyv/wAFGfhL8NfiLDYXmmrbJ4u0+wmZJ7fCS3VqmMxN/fCE7hu5&#10;y2P4jX2B8WPEeiWNpNeTNHHbW8RZ3AwDxzyPb2/Cvzd+NPxX1b4kftDTXNjdm4s9KMlosFtjy1Y4&#10;LZ55YEgE9ODgcGvnsBSnHN3UhL4E23+nzPscVOFXK1zxteyS/X5HyZ4m034taPrVx4Zs7poreZyJ&#10;JLSIiSRMcrgkgDnP6ZxXp3wN8MahpUKyWwlNwSRHMrYTcw6FhwDyPXr7Zr2Twz4X07TPF9hresaY&#10;stvHKYrvzGA3RtwdynOdpwR9Mc817XZfCn4P63Y7tO021t2cExXFvgeXkE5wDgnnr/8AXr183z10&#10;+WPs7ry/U+WpZZq3zanrX/BIZ7I/Crxt4c1PWI/O/wCEriuFS2tYszSvbonzSFWlb/V4ESfKnJ5L&#10;nH13F4H0PW76Cf7JFFfWkT+S+oyvEsIZfnJjf+MgYBI3DoMbjXyP+wvrGjfsyXfivQPFmsxvpviK&#10;W0njvpNOB2zw+d82Ey44fjHAbJxya+rNB8beG/FFjFqujeIE1OO7OftBcMzbvuhR1Axg/NzzXzGK&#10;xuCrY11JLmWi2t02Td/k7K2vZHnV8PiqMmldemq2Xb8m/wAxbyzjtlNtHdXM8chCHYi+ZuPAKDaf&#10;m54G09azvFvh270LXrb43eFftt/Pocfl6r4eiuJEe9QEZOYwpMi4yY2GGIxgd+48O65pXhvVI5XS&#10;3Nw0TCFbmMP6ZKjsecZ7ZqUeINTsrm5njlS3lllwIbWIeWFzwAD0H0rvy+nhsMo4qFW1RS2Svy2W&#10;jvfW/bsedXrVqjcOTS3V25r77L8UYGif8FCfgfqv9iWOm3N9qOpanq0UNtYRWmZYXf5TkdgCx+gH&#10;OK9V8RftUfAfwxbF9a+JOlRyByrwJeLI6kdQQhJ4/pXg3j34DfAL4mXzeKvHXw3sLrUJbY+dc2Vu&#10;bOUbhjJkiYGVj2LDjt61xFh+wn+z/DawjUNJ1+WOccxS+Jrnc4HTc64xn0GBX6dhfFSvh6ajVpKb&#10;01Tt83v93yPnqvC2CrS5oylFdtH8lt+KPTfiz/wUv+HWlafdReFI40jiVduo6ndpHG+ehVBlmGOc&#10;Haa+fp/29PEXxR1H+w7Lxpc6hPPaP5WnaDAfPmKsOAI8yMDnoDzjnFe2eE/2cv2cPD1kEb4N+Hrh&#10;UG0RTaakznB43Syq7k8Dqe3StbTrrTYNVjbw5osGny/bsRy2oQMnyFTufb90Akf06VzYjxMzLFqL&#10;hFQT6J6+u36o3ocOZfT5kot26u1v6+XzPF/D3wl/a/8AHsaT23wsish5CP8AbvGGvBFPAI/dx+ZK&#10;p77So564NanxD/Zx/ad8B+C5fG9x8bPBZmiicjRItKfEjZLbEkkyS2MgEqP619E6RrFtY6bc/a55&#10;xGjZkd7riQ4/h/iI98Cvlb9sD4++EfDOnXEWna3cy3QDtBAbmSZyxHJUn7v16V4+K4jzCVLllVcp&#10;y03/AOBey9fnY9HAYH2uIaUVGEf7u/ldvc+d779qz4n6emoXPibRTIn2QEnaOZM8IyYOG6j5SD7V&#10;ynj/APb/ALbwh8Ftf1FbGSfWooAtrEE2p50o+VQxbooYDAGTgntXm/xn8c6/f+I7nX/BviB1hnto&#10;Zb+zPzRi5ycgZBB4CknjnJyc18m/Gf4r3/iHU7qLT5JkkWTy/LQMIpDvOFwRy27DZ6nPXsPZ4aw2&#10;KxNde0leL1au9PvNc0nSo0XZWeyPoX/gi5+zxr3x5/ao1z9rv4mQXF9b+Ct0WmSXY3D7c+QuCRtP&#10;lpuJGMruQ1+rHiObVUjS507WS4Iy6m9LGJic4UDhVJ6YHevIf2IvgZoX7LP7Ofhv4baVa2r6s+mr&#10;qPiF51zJd384V5skAABCRGBydqDOTXrUGpQSQx6tE935q/dCMqwA49OWZs8cYFerUqyzPMqmNkrr&#10;4YeUVtp56v5nJh6Lw2GjT67v1f8AVjBiv/FdzJJaa5LZQQxD/SGOohWcdjhlJIxx1GfWu58E+K/F&#10;/gaaQWd209iYgphkjE1um4ZBEcjHa3uorS0uSzexg8lLJbyFHZbuKwCXbZ5IeQZLKOcAYrmZrmxt&#10;bqVE02aaVn/0iWOzefygc/Mw+6B9cCuv679Wmr7/AJEzhGvFprQ9n8Ofta6zZxwxatYW9xBGCJAq&#10;MGYezKuB+Rrt7Lxv8JfiXZLbzSQ6fMB5kjzfKqFsbl3MFy38vWvmePS5I5xqFq1tLDDIGntrq2QI&#10;w46ovD/Q1etdat9QkubiVrfSUxu2Qaa3ktzyqBflX159Ote9hs7q1qdppTXZr9TyK2T4fm5qV4Pu&#10;v8j6H174LRatpFxFa3Udxp91EwlXeJI54TzggfeHt7/Svniw/wCCZH7PXw28RXfjDT/hJPZ2d9cf&#10;aLyws7pxZNJ/z0MOfk6DIBAOOQa6vwn8RLvw4n2vQbyezQgbgt+zxyrx1iJK4P5/SvSdA/aj0y8l&#10;ex8TpbqZECjawVBkdNrZz+LgY9K9fLsZhMPW9th6kqE7dHb8UeVjMFjJUvZVqcasL7NdvJ9T49/b&#10;0/ZR8f8Ax0+JWl6p8HPGkmheDdN0GDT5NC0+yjibzfNJlnjAI2HaVGVZWwDjPSuR8E/8E5vgF8Bf&#10;BM/xH8VeIrfSZtKYCe8ur9oJ7kzMY4lZkYSN8zqzDODwDlQK/QCw+Hfgzxfpg1H4f+KILqSNsXO+&#10;QbCx542jjk47jtmvKP2l/wBnK0+Nfg2b4R/FKLUbfQrtg1zaafceQLoq2VYyINx2nBAzt9Qa68Tn&#10;fEGGoKNWblSTurO9l/we/wCJz0MvyerVvTgoze91q7dzA+HP7JH7Puh+G7TVdW0DTtRvp443uG1W&#10;6ikLq43KyfKuIxj7gwMjuwJPV+Nv2Xfhvf6IkVzbC0hlhcBrNFRINx4GFGWwTk8ZPAFZd54Bg8F+&#10;GLrxD4T1PTrCaw09Rf61rFkbmRxHuKSyqmDO/wAzcHr7CvGP+Cff7Snif4++GNVu9L8S3XiKbS/F&#10;N5a3+pXOmrbW10WkZ1eGIE+WMMvyKTjABY1lQzmhiZSlK6S6sueX16cE4tPXZdDm/it+wv4v8O2d&#10;1q/hm0sPGGkxzk7reMpKyM2DGVdjzyTxk5PSvk34hfsU+G/ENxfWOoaZquh+IF1GONNMvYR++Vl3&#10;eWGYlty/JjAIAbnJxj9Q9C+K2iWPxR1P4QeF/E1sNX0OKC68QWclrv2I5JVcu4AYtxhfy5qt42+G&#10;vhz4lzFPFPghrqeKc7dQuIWCI7y+ZJKI4gC5JKjMjABVA4BwfWw+NTgpwlo/62ZyVKCvyzR+M/i3&#10;9lz4meB5r10s90mnzeXcvbuJY4S3AIdcqc4wcE44Gc1BovxF+KHg6JtO1OwL7XVVNy3mFRjoQwbG&#10;fqO3Ffrd4i/ZS07SfF9xF4I1pb63hAmksJLYEyyMCqom5WzyScKAPptFeN/FL9kHw9bajNonjLwP&#10;DceVA01xeaZEQYWfOCCVHIOMjGemQOBXuYDPsxy+pz0Kjg/7ra/DZ/NHk43I8szCly1oKXk0n+eq&#10;PiXQfjT4euUjPiCZYSRmU28hYBmJJBTh+xyRu+vQV1Vlc2Go6cLvS9Sgu4R9+WCYEY69uhyMYPPG&#10;K0fjZ/wT5n8NzT6r4S8QXJuBN5smnsAs8alSxkUDO9ORnHOcAV87vP8AEX4Oa2brTDOrOQzRhcCQ&#10;gHAYKcN78k8DkV+o5D4qZhSmoY6PtI90rSXnpo/wPy3PvCrL6kHUwLdOXbVx/HVffY97eFg487c+&#10;EyHfB385H64GP50rxusKuFxk8SMoGV9ASM++AB0ziuV+Evxw8JfE23fS2kjtNXh+a4sHfIkH9+Pu&#10;RnseR3yOa7KeAuQYIlG7HDpjJIwP94Dk8enNft2W5pg82wscRhpc0X/Vn2Z+JZjleLyrFSw+Jjyz&#10;XT8mu6KLw3XzoxkUqu5dr7QDg5HH0z+lPSzw/lzAhQvy88jHYA5wKtPExVZin8RKFjklcjp9R/nm&#10;kQIsZUfe3EKzjJXORn34FehzHLGlFas+N/8Ago78L/Eer/Fzwt4r8Ks8lxeWBiuEmtsxIYywB3Dj&#10;JHOPaud8PfB7WNH0FbvxrqxSWMbzC8v7rJGcgHkgDbgE4/Ovbf2+fG8fhzS/Bcd1uhtptWuPNmBG&#10;1X2qMn04JNeA+I/HvhHWF83V/G5ntrcKLe3ilOxwucdB0yO/HzdOMV/OXivQjSzuNRfaivwv/wAA&#10;/pHwmqSr5LOM1dRenzs/8zWGr+CtFkS1is2uHD4Mks+1Bj1BJyOvH8s1FJ40vtTRGt9EMcSK3kKg&#10;WNGJI6DGcc9Tx0rj5vHHgGxu2mtIJLvyVONykrnGeueM0sXxantAqaRpot0AwZWj5YDAAA9P85Nf&#10;mMaiSskfqTUYvRHp2hR+PdTgBsdCtwkfzKfL+VOeAFC+3Qnk/r2lj8NPFXiGQy6zrY3ON0kV9fxG&#10;aFiwXHLJhxnaqnhckgdx8/L8WvFcsvmQ3NzHmUvblJtp3AjnA4HTPt+tU38b+Jros8d/JAOcyFs4&#10;wDnjuevXnr3xSbuRzI+k774Q/CzwdGkviXx5YaxM2GmgtbwpHETn5AQWLEHjJGOCav6b4q/Zo8HR&#10;Ik+lWE7xDLfZ2yzP1wXYEyEZ7YHHQivlC51fUEjzL5ssrsf3mctjPbk469/finK2rzkwQxHZL82W&#10;TeFUde3J7cYqo1nFaFqo1sj61g/bJ+G3gW6m1HwroVhYtHFzdRWqSXG48hVd8qCT3CggnqBXTWH/&#10;AAU81q3tLbRNQk1u9sYJPtC6ZdOv2bqWyEJOwAg8A+2cGviNtN1VcTR2IQI+QerO20fNg8ZweuO3&#10;WrlvZTyTvNda5DE0xzIT85JPp74x/wDWrGVmJX5+Y+uPip/wU08X+JoLTQ/AfhO10rTreB1isY4I&#10;nRA33iY9rRhmyeQp4Y9+T5rrf7b37QerXh1BvHtzY3iI6SXljMYXWE4/cLHGUjijwg+WNVzgA5GB&#10;Xil3LpkUwt21ks7AFgmF8tSevGcf/Xqrd634VskOSHkJLZMoG0dQe5PHPvXM3Znt0pJwTZ3mufGz&#10;4i6zMsOq+LdRYZbepuGUYxwCQc44HuevueD+KHjTWtQ8LXcUmqSyF+S5Qc8Y2jIJA5Jx7Uy8+J/h&#10;yyTyFiwjsTMUOWkGckZGMDIAwOOT6muC+KXxYOq2EkGm2kcYm+X92nRemPx71neTlZGtavRhRfvF&#10;nwXP9r0FGj+fcPvKOhB9emOP85rovD2oNpV+sYlRVlPPIz7YXOfTJJHXvWJ8MrJh4PglmQBiG2ue&#10;gbnrnOfp/kasqqtypH3ThcEkYGOSPTp+NWpNT0Ph66vNn13+wD8SINR8Pa78Obpx51tdLc2qqvzS&#10;I4Oe/PzZJ7cDPFe5CRnmYMjDJAUhMDBzxzkY3d/f3r40/YOvbiH9pGCymDbLrSZxhGK5xtYbs8Hn&#10;P+Ir7Mzl5ITGeHySw4+vOR+XSv6v8NMwnj+GKanvD3fu2/Cx/KfH+Cjl3FtaEPhnap85X5vxTY2G&#10;2iSVgjZlAOGT7pHYEnI7f1zVoFhBmVxnALDaMhsDjA47jPOenTsxoQ0QYx+g2sRgAk4HOQf64696&#10;mKSJtRQSWYfKVxnHJHX3GB0+vb79u58rBcqJLeKMPtXCuzcnqD0A9cjHOOBz9anWNWO9hEMljuTO&#10;7kevfrUUUMbsVU4RGwDJ1PTkfhjjNXI4p4oyrHaG6MqgY6nGRx36GspM6IIa0QETL5pTLZBxwoIJ&#10;4HHGPX654oeIeWElyAnDgv1JPvn1P+ehFEqFUU4Z2G1R/DlSC2eCD14/yJFRwgQlGy/yhvUYzyB6&#10;8enNK5ro4jGCiVfmJLjDckhQB0OTyP8ADrT334XG8fKQCoBIBPf6cUskilnQRrlsg/KSCevfqelK&#10;iygtGpPC7gwH8Pv+tIzur2Eid0UR7NpLAJnqOOPXA69xjNPjjChF2sgAycrnAwDyT1zj068GpIXZ&#10;Y1wxKgc7wcH14P58880n2eJI8xtwzdCpyg6jg9falc2hHRMY7TJIWCozspUgDnjt16j0qQhmmGbX&#10;BViuAQBnPX8u3X1pJBtAJhBLZIL4DZ9iTU0ZeHZIiEIpGCQMLnngfTnjrz0pGm5CIC0YSSNeeWyO&#10;5JOc/wCcZ/CkVJ5Ed3kUhhy2Opz9MdO/FTNbRxxqAygnjkY5HQdff/PSnBJFBY5CsuflGM/rz1xn&#10;/wDVS5iZRsJDsYCaeQopydgGQ3c5BBBIqSHcZHVEOUXrjpjnIB6dT9PzpLcBVUFSoDbRvGMkkntz&#10;2qYpJChZ5Q3BJGeMA/Xp39vepbsy4J2K8SSErG8fyKpwEwdxHPUDjn0A706IbCTDhsBS4fAyOcAD&#10;6YwB/jUghiVj8zFjJ8vy/wALDPrxzQ0cgkxsBzz8p44bnr3PqfWhu5LjYjMIaPfGhcqfmYJux8u0&#10;nrjJNP2fPkpu3ZbzNnA6ZOTz059s9KfaqVIQRgqvJQDGQTwM/ievt9QWsQVhKqhjwD0wfx74JH6U&#10;rglsCW5gJBERVR90ADDDnuB+p6fWkYLMGV4iCGw525x7kHrnrzwc/WpghZyJi7Ng5bk8kjvnA7U1&#10;VKoWZcNjhd4GBkZGPwzilfuXZWsIuCgEy7G2bc7R0Ax/n6+3Lg05GZmTZwQM5xntzjH0HNPXYhET&#10;TDGflRxxnJwcjqOOD9fWpApRAHGGc454JGemMHr+dS2UlzEToyKIlXDbsxk8ke7Z9Pz9qlDylyGx&#10;gENgp0PXPUY78YHTnvlqAmaSVgUJGcqclDj19smpFt1AVo8kA7gd4y2Tj9P88YpN9zWC1HRTWMNz&#10;ANYvo4ITwoluEjLAHO0ZPJx/OoPiX4x1HQL7TfEdj8M/FDaLHDm8vUmsp1jj43EwK/msuO65OORW&#10;b4vmaw0w61Jq8qQW8ZdrcWnns0mQAqIoGWJwATn6da8k8PeBf2ifjD4p03XPis+oWXhfTb3fBoGo&#10;yAvOoUAM6ZJUEt0IHQ8V/MvjJlHiNxXn2Cy/KaTo0ITT9sqjT85csNU49HJ28mfq/CGO4eyXKK+J&#10;xElOTXvQaXyir73tst/I988NeO/h98WrEWfwms7i8vLUGWZ7exmUzISQPlK8gEYOSTn0pt1BcWU7&#10;W97auJIwRIkjDK4weeOOSD9TXmXxI+Numfspa/p19pGhXWt3t8xFroZnkRYYxjJDID+7GCfLIP3a&#10;9l079paw+MPgK21ODR9O1KyZN07aVqsb3cJ25IMbqGyGwCDivdyzivP/AA+nhskztvGK2tdSbqNt&#10;/apxg27LVtWVtdDysXk+A4goTzLAJUU3bkaSgrK1lJtK91t3/DGkhWRfJV0WNmCgh85Hr1psMBSZ&#10;gYyNzhS2epPcDgDkenartvp5vrlrbTZUluHjD/Z1ceYFPtnkjGOM9O9NMEttLJFcxtGVBOGGCCP8&#10;/oK/ZsuznK81pc+DrRqLryyTt622fqfEYjBYrBztXpuL81YgVRBCNysRtOATnHGCozz1z+vNN1LV&#10;bDQ7Y311bTSxrkulvaSSt7HEeemOScAEdRirflRhVYghd3Xb93nrj8qX7p3KOMHDpJgggcj1/wA9&#10;q7aidSDSdm+ooWTTe2hxH7Rf7VPwN+Gvw5nn+H93Jqfi+CKNtQ0GXQr6EWsbcbzM0YUc+rAE9KyP&#10;2f8A49eIPG/wlt/jV458LWOmwWqyC6li1KaN7hVbACwiPAc9jnHAORXYePvhz4O8daSNO8T6N/aF&#10;tHObmWwVvLFywHAf5l39OjNjnmvMviP4r8f6TbS+EfEn7O+gaHpt5bMtsnia9Md5PEo/dlFjZAid&#10;DnB4HFfyl4vZbnvBvD+IxH1+pXhXTjyTqyjJX6QTU07LpePqj9i4QxOXZtjY1KeHVOdFp3UU01a3&#10;vO8bXd++yZreMz4P/aqvrL4jaxaa7o2r6c+fDGo32pFtNtZVIAldImVN/AyWHJHersp+LPhDwpcX&#10;OqeKpfEd3aQNHBNaQmRWZj/x8GRlZdwxxjgAgAAZr5tuLrxF4X0x73U1fTVSMQ2kI1O6+yhm53FJ&#10;NzqACV2kqCFXGetes6La2njm+0pn8dzW9umlqupX9iIpYF2qCd0Zk3rxnGVz/T+LKWdeImDzWNDB&#10;ZtVpxqzsuapKKW1k6jlou/vLW/mfpuY4LIK9L2tbCwfKn9lN+dlZ/gtT0f4UfFjxF4vsYtJ1zwtq&#10;sl5boRdautkEt3bdwoKZAPr936V3aljHiZiQp53KSegOP/rVz3w/8AfC7wRqAu/DfiSa7u7+PzM3&#10;GrfNdx44byl4wOQCoHoSa6ny1ab9xAFO0qWkOBx7k9M59hiv9PvDKPEVDhLD087rRq4hLWUXzLyv&#10;K75nbd9T+Ys8WBlm9V4FNUm9E7q3eyaTSv0K0fkj924XKABQWPBxgnnr196xfGfxJ8D+AJLKLxVr&#10;0VnLqFwkFkhjYvJKTjAAHHpzgfrW+kbiRojuOCAAw7AnI5PuD9M4rwH44eO7bxr8SL/wFoXwm1PX&#10;7zQNEe6hv7eVraNJD8u3e67GwwIAw+4kgHrn7+vW9hRlUte3Tv5Hn0oRnNRk7X/r+nottT3TTtW0&#10;rVbZ5tNvLe5WNypkt3QjOAcHBwTjsen4VLcLbzwCC9ZmjMmSNzL3HynDc/gT07Yr4i/Zy/az8f6R&#10;8Sn+GXhvwRFdfaneTVLPWr5La4ScHDrA0sgzjoEPfpjpX1j8Nfit4f8AiJpMmpaNcES2sphvLHcf&#10;MtpscxyccEZ/rXkZPnWFz2jOVOLjytpqS7b27r+ma4+liMlxiwuJa5mlJNbWbdvR6bfc2drL4/8A&#10;EuheGNW8L+F/hz4fm1PUIUstJ8YalO9zcaUjZMmy2IjUjPO5pTztypGa/PH9sX4UD9nvx7ovxE8d&#10;+OIvHHiPVraWS4tdXtoJYYn3hYzt5PAH3iMcEAd6/QSF1mZfMZSWcEqXzg84z781zHxi+AvgD48e&#10;ELzwl4thltVvSiz6hYBEuPLQ5Cb2BO3vjpkA/Xxc84Ly3NKNXlunNfDd8l9r8t7J207anu5VxNjs&#10;JUgnZpN62XNZ9LpXtfXufnx4f/Zy+K/xe+JWny/EvwLPY2l3dizL2V7BHC0zsAiRCUjbECyjKb/Y&#10;819zfDn4Y+DvhLbeIvgX8ZvHceq+BvD8FsP7N1aHzltpmBkJeRZhO65+UKMcDOCOT1nxQ8YXX7MP&#10;7OMf/CiPhze6tfaJcwTk6jK18sKrgNMsYI6KOccgt2xX5fS+PfEfir9oq48S/EPxlrVpHf3kt7rU&#10;2l2CfaXbq6rBI6oDtJ5Y8A9DjFfx3xp4X5ysW/bwVHC03LkitZOzTUuydk7Nd9j9ayzPVmeHvCXv&#10;xSbetr9bLf5fK7sfTHx9/b/+Cvx68R3fwk8T+B9FtvDthK6afq+n2FxKgSIYTfEVJfJ9AuAcHpms&#10;fxt+xh8AdG+HVj8bfB3xmgB8Q6a00WiwXFvYW9wRu+QR7FbPG3CqDnJLVWg8e658RPEei/ss/sr2&#10;93Jpuu6FbR+LNU0/RYrm9LTyb286RY1CcnBCFQcck9a9f+IXwS+EvwN1zTf2ZPjfa3/iEXmntJo9&#10;74i1Se5MEYjbe9vZwsIzNn5EJZwpXOw85/N+IOGc2yTM6GFwSnTlPXkpP2inBLVtOEUp3tdRbvZ2&#10;1R6GCzLBYjBSxF+VK9+bTbr5K2qv0Pn39lHwT8SfHia3P8NLqw1afRgsiWI11o/IRSWJaAIHnHYK&#10;OMg9ck19l6L8TvjF4E+FelahYfs0nW7C1l8rUrnWTIoa4C7nMUcp4UMTgnOSD8oxivgLwrqmk/C/&#10;4+x+FvDfwV1HwvfDVIhFqn/CY/Yb2OAZYqJnzHE7rgZIwOuK+jvAP7V2n/tE6ncfDT4mfEfxn4M0&#10;SzuXNnp9z4lu9SRmHygzXcknzsxBI2xgdT718R4icE5m688RiKSdKFpuLjL2iVrS0p1OZvqtI2d7&#10;rq/ocBj6dFRlB3ut9LHsN9+3d418eaFdeE4PhTeaf4okgK6TeeHRb3arnIIML7GiPbIJPPSvBPF3&#10;7FHx0/aK8GSeIfH/AMFNRZxP5UFuyQ6fesO8oa4IGNxJwTlsE8jBro9b/an+GP7NepW3gb4N/BzS&#10;PEl7ZOXvfF+v2kks025snyw+1gMHG7IHTiukuP2qvhz4x0u00zxtZ31pPqkfnWcNlqV0iI5/56xi&#10;TYycjgk8DnNfA5ZQzbhuSr5LgFTjN3UneU7LqoqopRTWtnK610TO6vi44l3qyvbtp+h8ffEv/gl1&#10;+0vp1zZx6L4A0qeeS8WKHSdC1OG7ljwR81wokynHJ7Y719g/s1fCrxt+z/8AD1dH8b/C34H3t3p8&#10;j28upxrA995X3uUjty27kgM7g8YwBzXgPiT4B6B8dPiVc2WlfH2y0jVdUukh0CTS9L/cXl0pwsey&#10;LLqSMgvg5z6ddj9pf9mGL9k3wWnjvUPHHifVfEV/CQ2pw6XHbaeZwACrrl3wOgDBAf5foOcYvNuN&#10;MLhssxuLjKcnfljh6sfe03nz8qSu09b33T6c+HqwpRcor8T9AP2Nv2MLHwZ8QLj9pax8QxRz6zCY&#10;NP0nTSrJdrnepk8xsgcA7VJAI+gX7vbVII7C1tdO8qXWJIw1xY2bLi3TH3mbtzx6mviT/gk7aar8&#10;SP2OvCeveKfFMtpIdPPkSCJUffuK4QBcjpgV9VfC/wAEPa+JZLu31W6d5YB8t1J5jEAnlmYg9MV+&#10;6Zfl8sHTVGd5OCUbvXRK256GFrqrh1N6dPu0O20+0v8Aw1p4m8RaiCjne8f293yfTnJ/pXHfED4i&#10;+GtY1Z7HT782729ruBYg89SwB4rttS8PalfKjXCQuIyd746n1/ya8j+NPgyfSrpbnTrJka4jZWcT&#10;Y3Z6E5HAGegr3KSUWbx5ZvVnxL+3N441bSNOTWPDWoXWqO2pRoLaIOqiJS25yFG5gfb0+tfLvjH4&#10;R/DD4v3FxDY+H9N8PahbqjyTWNq6bGGSeZozuXGD+7AOSTzxX1N+2jpV9+z98P7z44RQvqU+m21x&#10;GIRPKpQyIyAkxpwPmBwCMgc18z+Crjx78QLLT9Ws/F+k6nd3KRy2mk21jcteyMIiSrAAsvT5mbAI&#10;/i6ivz7xGVTD4SGLpS5ZQeju+q6pJprTroiMSoWtJ6fgeY/Gj4TfEbS9AfwLqWiL4h0yy08PpWpx&#10;6fEJdrEsPKKMjSoTu+ZxweO2K5L4C/tNfE79ljTLN/AVpo2hDUcreLqOjyXF3ePG3SRmQbVZuAEO&#10;Fxk8gGvcLrWPGVxPbaF4q8UPFcXmqLCuieGrhPMV93AmkeRWQLn++AK8E/ap+G/w88FKnjOysdWg&#10;1o6hIpkuLuKW2mwQwkRhK7Mck5PTOOteTwFxPmFDExpr3ZN3U4q6bXrpq9bxTR8pmOCw2NoSp1Vz&#10;Re6Z3Xxc/bn8f/EL4p+GdO+JvgzRPiZ/YWi3Nynh/wAMxyi2kv7mMjzJlkgOTACnyhcblB3Z6/UH&#10;7Ef7N3giH4Rw3tx8JYbCLXdPLa2dYkimvL2SQLuxslcW0SrgJHndgAt81fDvwT/YO+Ovj3wxB8UL&#10;rxTY6bourW7SG6gnS5vIkdghLxI4dQ6lu/zcDHPH3d+xn8OPgj+yP4cgGoL4w1qW4lFnq3iKdLix&#10;sbebkqGinkYKoyo3DjkZxX9XYLxLw2V46jQz+Lg6qXI3DTWyTbskr2WraXVXufkWacISeEVXJKnM&#10;oStUUZNt2cuaO7tyuW1nJtKLeit718QJNF8I/Du71e/8IRatZabCJ4rO42GFWQZV3MhwgH94AsMf&#10;KCa+X9I/4KNfEzxf4Xu9Zt/D3hTSNNe4aC0vYJr5lwp2Ou97VUMhJyqhlwoOQeDXd/toXvjr9pn4&#10;Ur8OP2atM8UTxzan5d9q9joq/wBnTKqkBDdyyRps3E5Zdynnk9+V1H4I/Df9nnwg2rfE3xBdam3h&#10;TShLFp2h3NtYWn2shSZDCqMoTc33zuYnoCTXu8e8ewyzKnDLZKpUavaM4Xd9km5afLXUnhnJYVq8&#10;amIi4xe100vW1vNbu3bqWvCP7XGmar4dtPgBofweufEq6unkWl7FqcVvBfsW+Z2KEyxRBwwBOWZF&#10;DDhsDa1nRv259Ijtfg/8GIdBtdP1aATyfZybmbRnjJbymZ/mfft6lMDIAxXzl8J/FnjTx1+23pt1&#10;8NfCthpOpgpfw6Xrmq3Zh1CQR5VJZVUumVIbACrnAr6U/bz/AGgfi58IvFGiyfG/4XaKljcWyy6N&#10;eWUyXiQHYVkSLzoFcZPB3MQBjjPNfz/j8/434pw1HDYylTjh4q8udKU1JK6TfNeT9PVn6BhMHgMo&#10;qydC86k7O17Kz622/P8AQ6GISSzi3jTA3ZILADPUDpjsPf6VzXivxrp8C3fh/WPDGo6f5wMcOtQT&#10;4ETYyJNpyHUcntXVxx4cO3zvt2OBgg8YJPHB9Occ9q8+8Rfs4m91O41DQfiRr1sk+X8t54NkeTnA&#10;WSNvlOfWv6/41o8SVaUP7LnaNnzK6X6XPxHh+WTxqVJZhZ2s43T0a/De26Z5Tb/Hi6tjf+AvFPiX&#10;TtasVR4tQS7hkieaMggsqlnzx1IC5r4c/aT0rStE+IS6b4FtLyTTNQk84WMUWUGW+6pRzuHvx719&#10;bfHL9iP4raf4dvvi/wDBf446feNZs5ktwA8jsASV3Rrgt16gd+K+efhR+y9+0R8c9Qk8Z+N/C+oR&#10;eHtMYyX+r2VskLMob5hG2MMT7V/PWOr46jVUcZV5kv73N92rP2rIsPg6cZVMOkr25lZrW2mjSKev&#10;6B8NU+Htl4o0X4QvYXQCo01lq03mgqAXJQyFh0POMV9U/sPeArPxb4dtPiT4f+MviCe1jxHcaHeS&#10;pIsTgfdLsoYjpx6HrVD4afsJ/A34m+E28QeAPHfiVZCXjk0u81mJZwVOCxzGePcAg56iu6/Zm/ZI&#10;179m/XrzUdO+L2qXGn3Q/wBI0do02E+pbbz7EBelftPh/lGNw7hi5QvCS0d9V6r8Op8JxxmWAq4e&#10;eEUryi7Na6/N9T2mC5ns5htwUAyGEufXGR/j/KrlveOEAkJ2jBbZ0U9vx4PB6gVQ2ll3mRWJYsB6&#10;jHA656/hx78r5bPGjyO5jD7tuM4yPqOnHb3xX624Rkfl1KtKJqDUt4FuA+8KG+70wRzz/nmm3lxG&#10;bcsCqs4wq+x5HSs+aeOY7zcDcpJZSe/Ynt3PcfpUTNJbHzUkQmPeY1HRQM9hgAH2645qVSSdzSeK&#10;lsOaUbyFGGbIKucnPfjt06dKZK0TR+Q0wALYCKTz9eD9KIlKOVgCiPGHEeTjgH0x/nn1pxCRjcyI&#10;FRc44BbjocAdeD161taxy6yRFJGYpPNRycgsoYYOT7nr3/woA8sfvHAxnjvjqMdOP8fxp8Cr5iyQ&#10;sisw5VuRjgHB7DrzUfMcplkDYCk7dg4+o4z/AJ45p7mTumOnCIBLGFQt8xZWwH+nJ+YdevamTLmU&#10;Rq2BkkKOcZPbOOMD07UjSxhuJl3jkqwwGB4Pykg/jTZ1mDETEIGHfgtwMHPr1/CmlYvnVhGljmhU&#10;xyqSEzgdB2I9QPz602TajFQEct/Cq4JGQOMYx+HpSrM12mFKHy/vje2eDnbjqvY4ouVmaTEqhVZM&#10;AE9T6n14/nzVLTQzk7q6IZIgjcHagABLHLDPQD/D9KfvS5IjnETIDyFT73rz69KQKN67vKJjAViW&#10;BO3oCfz+nfns3ewlS4eDgsCvPQnrkfTv04PAzmq3M1oxsiBG2PIgP8Pl5wTnAx6jHpx2qJkOTsBG&#10;zIXCHP1PYdv1qWIQlGwVBJxgtjkH8CR7fy5pzjZOWnmVRxv3Jk9OvH0PPX8s076mb94hIkkjDyPn&#10;I3En5QMDnk525PpVdZUCxxlw+MZZTznng55Ix3469Ksy2k24yCd/vAh1KcZX7pHIB6fXNAgSLA2P&#10;kcJK7jp9OnpVKSSMnTnJ7FcRujiR1Dd+Rtbp1Iz83XqcdqJI3iRZtkZYsMgtkEYJC9eOv+elSSEb&#10;GjhZWRUJG9DjGc/z7e3FQ3CqYmcsXRhkqqnng89gv4/nVJ3ElyIWQOVIkJI5Ksx3EjqOnoOM96ZE&#10;hjkZZWxkKXJOc+/H169OtSMVRTCYtocbtygdOvOep/w9KhJILyQ3H3QxbacAZOQB+J6YzTV2KTV7&#10;kcjMxBXcwH+rC9Cfqeen8qmdnjZZFyMJuJA+VRyfw9v1qEQt54ie6fLOdrOc9DnOByOnPHp16U9X&#10;mgfcUXavIZjk54H3hxn6ZHrTZlC922RzRqQsXlACQkk7Mt15xnp9f/r0xY2ZSkojHlgqN5OTgex6&#10;/wCe1PnPnRtIJMjd8qq+9gCemCPl5B+vX0qKWVlO44ZnGSDLycjOffpzg8+lNbESlHm1GvA8jlpI&#10;fLZkGEkOGA+p4Pfp2PA45WKXYsYSEgthWOwqCO5Oe3bp/wDWjkVRykpVA2QVyOCOBx9cn/JptuZv&#10;P8+VjuPyxjqcYGfujjnnHpzVWuhK0ZDJZWlP2cxKeeQgC8Y4OO/THXGKpuLi3H79gEXAIAIOc8YG&#10;3n1//XV7jzAzjADnBbjnr2zx+Wc/nDsYIxi5ZSZI0xhjjJxx09Oa0i0jCrFy1IZVt5HKDdIwPybo&#10;2OOhIGM+nfpTDu8vCSEAsTIwJx1BAAPuDz7djT5ISAojRgmFHyL830JGcdvb8DkQKd0xklLhVfaz&#10;kk5GR0BPODnOB/LNUtTFuUZWaFDBZVYqg3x/vGzw3XoF69O/r+cc63Q8wwyBQ0mEJUgE7uG+U88/&#10;564N4ILRxkJkhio+VecHgDGR6n+VMf8A0eV4kKK0nKpEu0k8HPHHrgnB57ZBqupMmnC/9f0wnklj&#10;kbzJ/uR7oAinn5cEnlj6ZHPXkcVHFKQzyrKEGzdlwCSDxkHoenXoPaobWVi4+0O4ymflcDkHgEJg&#10;/qRg+xp0chlLmR2DA/vA6cD8sDHJ5Hr71VraHMqnM7+pLDhbku0SnK/KXjG4ckHjJzjPf1rQ08+Z&#10;AJ4kVdmcRheT8rdS34du9ZqyiMJMrblUgEuMhct1XGM8/XvVi0uyUD3NyFAQOm7GTznk8DnGOuPU&#10;damabRrQqRhO39fedJosc0jbmcKsj5UEE/Lx7YH+Fenar8Kvhb4u8Cp4h0++sn1LSbZXvIb6CN5E&#10;DMMmNSxZj8uPlH515ZpUrXUoclQw43IeC4z1YdRnOPUV7Z8O9W/Z/wDhj4atvGHxi+IlqLe7gYtH&#10;aWP217EjOGaJNzDofm7Y5r+dvpI4XLcV4bYhY2pKNvgjFN89RpqCdl0k1JN2ScbvRNH6l4d1K6z6&#10;lKhTUmr7u1lpzNf9u3XzD9nr4bfEzwU3i+/tvEFmvh+53vZaHZ3C3VrfRIqsYmQOj20vBLDDY5wK&#10;+Qfj/wDBvVP24P2s7rxX4P0fwh4at7CxiXWLbSmgsbeyhTI89naV1uJWDcvGDwq5VSCB2/wZ+Mng&#10;7xR8dfEhs9fvdVl1rxOIvCNhd31xDbYbIaZld1TyyvUDJJwCBnNbv/BQD9jfU9B03TfCOheJvhh8&#10;PfEfiCd5b2z1DxDa6dA1kUYmaWVnwNzLtA2kZIya/wArMinnGUZ5LC83LUrQhFVORuML31lHmvdu&#10;6v7vNJbO2v8AVNVxnR5+17rvottOll+R8p/tC/sAeIPgz8DV+PPw9+JFrrNhfa89rDY2bebLPbL1&#10;uQYiyrGGHVscEHvXkfhfxZb+DrKDXrnXYrC7MhKvIgYluM4zkE4xx35rU/4Wp8TZ7a18N+IfjLrl&#10;/beHg9jBDBrjT2VrCWw0Me3MbIeeQCD9MVy3x4sPDviPSLLQfClk0S205mt2NyrNKpHzdAOMg9sc&#10;gZ45/oPK8pzfBpYPNqsa/NeXOopWi9oyWza79ddrHk1a0K7SguWza+46PwD4/svDXibTfG+p+HdA&#10;121vb2WOG21F3e3MpzhmjjkRsZbOCcdeK8q8W674m1zxbqWt3YitZLq8llks7NiqQoW+5GpJ2p2H&#10;Pauo174daf8A8IbBfaLrtnFqGn3MbTxCQMx3DPKY44xzz19cVT8NeCodZtr6HXryeISMrLcwgZiZ&#10;m6kHgD2yvbnnn6ChgsHlzlVbvfy2Xbf7/TYSquTv8v8AgnK6r4Y03xNY3EGtaqLC5gQvYs9q0qzY&#10;6oduSuc9eRk8msAWU+mxGxjn8ppRlyo2gnBHU4xnH6fWu0eLVfC+dOa5tVaN8peRyuXRCpH8PY/l&#10;zx1qjr/g8aHqdtp+o6vp9xLeQCaK7ttRhuYiGPA+QnDck7SQ3PIzxXfDF01L2fNdPVfLex0czcbG&#10;/afszfEQ/AdP2mpP7IvPDL6wuj3DwazDJdWd0yF0Sa3DeaivtbD7due+SAcq++CXjjwt4YsfiNqn&#10;g7VbXRp5HGn6lcaa8drdOnzMiSH5XOOoB6VV1rSLfRNTtY/OkuH8kPMioymJiRjLHJPzZz26dsit&#10;T4t/tM/HXV/hh4f+EviDxzq2seBtDuJZtG8P3Wpma2tZZFAcpEVKIeoz2y2BycxB4qtVUYNNO976&#10;aeXmOm4qL5vkT+I/FOlLotrf2Mim1ugjZhbdtcjGMKT9MkZ4qj4oFxdeFpvLMnmLGHjhZhkqMZHX&#10;p8zEnr07ivL7HWtdtLxZtK04QaeJFdrS4mG3PqckdeenNd7d67pHiCOC8iMkD3UIDwRSNInmKSGV&#10;sY2joRj2znmirgZYOcXHVXvff5P8TOVLl2Obe6vo9LMksYRpZAPNKA/ITg5Pr26+vIrQ8MX2hOJR&#10;dXBMsSAyqgJIbHUenP161Nq8nhgTTaZd3VzLZGNQUEYjdH4+bJPb6Csi48M2Gj6jbat4ZuJb5N+y&#10;TT5W3bQRjdngdfVR6813Q5KlO0rp7o0puL0J7DxAlpBcw7XdpZcKJHwuDkDLeuSOKk8OaWdb1uSL&#10;zFGIi4Mj7VG3BIPY5BI6fhVnxl4Qm8Pa5pmnWGha3BezRs15a3flmIE48sqyHdzn7rKCuF5bIrGk&#10;tNSsLua6uleO4+6oEbLtYjO3GO4z06+nSrhKFWnzU3ujWyUSH4jSQ2iRWFpC4dFBIaTiQ84xjqOv&#10;tXDTas/msL1nYE5ZVk74xwPwrsbgz6hci3nmG9EGdsnJPvluT7fXHSsqaz0ebWvMitx5sSlpIZPu&#10;yg5+YD2yOP516uEkqdPlaudVFpwsZIsdYnhzpdtLPCpPzoMkYA4I5IwT+Ofem2Wv3ulvsmYK4XDI&#10;0WSDx15z6da7XQ10/TWik0owhlAJNsQWUj8ODx/9eqfxE8J6RJF/bunyItxK4JWNhtdT6Y6EcH2y&#10;KuOLjOpySjoyuVyMbR47bxRqpOsaq0S+VkMhC8444I5qDWdEl0Esl45dCcxuJTllPK5BHBx69qn0&#10;yO10h47hljjfAKCZi5J9wMc/h39aTxd4om1+IQQII0BxIXjG1j2ILcjvWqc/apR+EJKysdR8F7PU&#10;JNXu9Qt1aWCFFW4IkDEM+QPQnp2rQ8UWtpYeKLi7gCCEzhnKMBzgEjdnkg5zx/hXn3h7xdqHhOwv&#10;LO2DLLdhAJFdlaEo+4EY4IyMEEV6FY+OvCl54ObX9R1CJbxi32ixljyWmJ+9/unk9eORzXl4zD14&#10;Yt1krp2jp8tWc06bbuj0Dwd490S71aPTtfv/ALM93B/o9zNcB0G37oJHqeMnGPzrI8ceP/B/hfW7&#10;va5nllxEGtwwV2yN/GSM88Ee2BzmvOPDut312J3ggXMkbLGm0lVXOT1/Dv8AzNTa5pq6q5N6UaXc&#10;MMG2nPJznAyR2JznvziuGOSYeOKc5NpNbIUKS3Oq1n4n+GtM0uWS00y+mnkYBWuHHl8gch8k+mQR&#10;jjtnNQ/Bn4h+FNLzF4pjuZLyS+DxRWo3ntgfN8oxz/8Aqrg7eS+mzpmpWKbkAUblw52/3hnjpnOM&#10;9a6b4DaZp6/EW1ivZFJkik+zKxwHYKTwc5z2H5Y7V1YrLcJRy+po9r766GrpRaPTdUe78WXp8Tvp&#10;r2EcMhSRZBhlUDPJx1IxwO/TiuK1/wAT2uia35Vppk85IY7XkKKG7D7p6g5PHvXQeJrSbT7q4k0y&#10;VSYmyAJsbzkcA5OT0GTzn9cOSyHii/L3Lqs9xHszKNm5wMEY3AY4xwOwJxXi4KnTgrte7bb+tSEn&#10;GWpQ8Kztq+tLp8Gm7ZprhRE6OM72bgLg47Ac+lfv98HfCOn/ALLP7K3w3/ZzlVYrsaUmu+JxvG43&#10;U6b9rnOTtXAr8f8A/gnD+z5YfFL9uDwV4Z1pC+j2WrLqGsqYvkjtYMySEkngYGDx3r9Bviz+0Pr/&#10;AMR/HviDxylxLbC+ncWMbPtENsMLGvBP3UA9Oh9sLGShVrrlWiX5/wDDL5M+Z4kdXFRhhqbt9qXo&#10;7qP5S+5HmX7avxQm+JfxO+wLchrSCUxxyHkKiY/mxHvgV87/ALUnjm68Gfs634s7kxy6xcrp1opG&#10;CIlB8zgHONiHnHfmux1fWrvxdrGoXZvo0iWfaXmmWNUVPlypP3up5znp7V4F+1f8RdF8ReMtO8P6&#10;VNFcRaVZqigABi7csT15wQMnOMYrqoxdJxTWp52X4aFXEU6cfhjq/lb9bfI8u8E6vG3gRLdrh/L3&#10;kSRysCEIJ2kfp+VUoriSzY6jbONxBLpkkdemOfUH8a3vh54Km8W3f9l6TpTrcXLBDHas2xgcfeOc&#10;DHUk9PUV9ufDT/ggX+1X4n+H0PxQ8Q+P/hV4X8PalbGS21jXPHcctpKGzwZrJZ0AXnIJGMkHnOCT&#10;tVb5X7z7N/kfV1MZg8O7VakY+rS+/svN6HyR4HtPGOlpHqX9h6XLpmohYGF1KUvFBbCyRDPO3PIb&#10;g7Tj20L/AE+/8PeI28N6ysFxcvEJU1ixkVUlTd1JzuDDPPpivsfQf+CI3xntfD8Om+Ev2r/gB401&#10;VHwlno3xRJubgrjbHEstuFZugCllGcfMBXxp+21+wJ+2l+y14mn1D9of4La/4bhv74GPUjB9ospN&#10;wygW7gLQMxA+6GzxyBivNpYHEYnF1IVvcVtHbfs9/v79jqo5jluJhyUq0ZPykmWr7wm+n6ZJq9zf&#10;QSx3PziaCZZNp2/dZQSQSPb071yPifTrz7VbWuizAkYWVF3Exhh1x3HOM96tfDq3XwRpVnKlsl2r&#10;wRrqMOGPmZwe4AGPXPbrT/E/jq91LxL/AG0mmpa2pKxpb5UlQp4YE8k+oOByeDnI8+lHEUcXKEfe&#10;SvZ7X6Wtr/kTNx6Gl4A0Z7TRr+C+mikkiKvGZWKpJ1VhgAHg4Ppx7cWnsotZ0by554FjMpVXjkDR&#10;jryrdsntxjvkV4/48+MXjOz1i40vw9rDQ6e0KI0Rt43DELh8lgSRuDfgO+BUfgv4lfEPXNdtNFj1&#10;6G0sy+ZwtuqggZ+Y5zk44z1/Lj0ZZDj6kHiXKKv73XTT03N40rU+a51WrtqU/h7UfDuo34dbe5/d&#10;vIXU/Jz+XHX361W8OaXrfiXTA9zbXMEcc7RW1rn923Ay/GM9TyPTkCtTUGsLyWab7RJKjO+yNp/3&#10;bNjrycgnk5weagtrm0XwXqdhcvujjt5ggz/HgsG/Uf8A1q1pzkqdktW18r2TM4q7SZa0PxD4X8B+&#10;LRD4hSOWazDPN5a8RsB8mdpy2eRj1A54weutn13XYE8VQMu+QKIf3n3MFfkIIzwO3PTsK+fPD9pE&#10;uqwpqbyRq0gS83x9QD90kjA6fpW23xL8QfD/AFS8k8H62skd0qt5QQNFH9FwRuHQNnGCeldOOyGd&#10;aadKV52W+z/yv8zdwtax6V4zS2h1BriSee0uLq0MtrcwycpINpwp7AE/56DO0bwvYfETwrNZX/ii&#10;Qa7HaM1rbx2LqJhnO+WRiVYHnJ4I59q5vVfjZB4y09Jte8JSwSWjh1u9Nk3CRyMbSGAKg555IOBx&#10;VRPEusz6iuraDdGGKdQsnkEoAAfuPg8nIGQfUdamjlmLpYZRm+SS66NadOujW+wW5aep3PhPxbLp&#10;8UOl6letbNaSM2pFZhw2SBtYYD5PYensCeg+KulvqUml6LoF1EQbWQnzYwVaIjcFyNzMOCcZIAI5&#10;7nyaLxbb6d4gi1zw95BkQs62RTplTu24HTvxwM9+tGl+M7y01hPFUOpeffSF1niu1LRhWB3Lww/Q&#10;Y9KmrktR4hV6bs0m7d2/yt3HJqzSPTNH8Pao+jykQSKW2EGE7d3JBByM9TnBPI+lYwih0C+uYpLx&#10;3jWXbGsShyTjkYzjPbGOp/CqGl/tH+DXsJ9K1jSLmC6lTa11BMXjU7yQqxlBj67mzWmt5FceDL3x&#10;gdLaaG3XeVX94Vd88uCwIUcAHJPXNee8LjcPN+3hZSdltre1rasxmtkVW8Z+H9B8R2ejWiapdNeb&#10;Y5EktirJuPYEcjJOMYPv2qP9oLwDqviA2Fp4btElliZhOGO1y2MkjnBH3ffn8pPhZ4zd/Edn418V&#10;eGrG9t7eNo99vBKssYPOASGDMvYnjnGcCvWPEGhWWq6Zb+KfC2nyT2N9Gs8EkzEkEnJDbcjgjaRk&#10;4AHPUVhisbLJ8fSmo6pNXbum306bL7yElHVHzZ8MPhlq8upSX/iqxYQwxkLDMwzkN0Kt+nHp719A&#10;/DrwVFqPgeae/tZGSxK/ZWDEFR02MeoG3HT/AOvUCaNZXd3LLZyW8zoAs8UTZYMB3UEFSPcDIP1r&#10;e8D/ABR8R6X4cu2tvAcKXZDxNNdQ8p2BOCcqcDn5T06cAebnmbY3Moc1NWacdL2t9/fXUcZc01cI&#10;fDfh3/hHrhNd05kRojEYZvm3FhwBnpn5e+Tk9TivnfxR4M8KWN5NdS397Dbhd0enu2JSeyrnGRgE&#10;H6d69f1Xxt8Rb+1F7FDCRJIv2pWZlEhHABLEY4xxkH+uV8U7X4eaU1ncHwBcWup3ZE/2/wDtAhCS&#10;pzGI+c8lSCSeOc84royKticBiXGbb5+kWna297tfers1u4q6ZyHh9La/8G20Gk6K6y2s5e3upsEZ&#10;ySRt9QM88/0HQ+EfCtxeajDdX1xMspVZInmYhlAOeM+x4Hp9OaRje5tEu9ItJSLm4Y8sMsSDjOOO&#10;pPPXH4VFqXxIk8IWv9l6LJC91tLTu0WRCuc7Tyfmxkd8EY617lZYjFtwo7u/y73Y6cZTnZF3xHrj&#10;6l8Vrbw34b1CS4Mkot5I5HMIVhuIIJIByeenJz616NrNza6fp9j4a0uI/b2dJ7+WO1CoHB6gsMhT&#10;jg+nqenzdqviK41XVn1ySbbcSStIFTKjcWJ4BJxjOK9i+EvjCC/+Gd34o166n1XW7mcJJc3FwV2Q&#10;gFEQcEFuM+pySexPFn+VSoYajVjqo2Vu8n1fSy/O250V0oRTeiOw1/xJbaZ4ksF+aSO6tDNeW0WX&#10;VGAAXJA4XjHB44zVqXTrrVfDs/iS83RrbELBdKGIhGflA6Hqc8nr+Nc9fQ3GvWYvLS6uIgiKN0py&#10;/fgknjByN3v6VQ8S/ETXL3QLPwRq1ooFkBb2McOPOUbjlyRkux4HXp04NfLwwc6ihGlun73dL+tP&#10;T7nzSqJ6rY1vir4a1fxVqttcQWqobCzV7yRozGrvwSF2jLHj9axNY8NX3i62fw9of9oWdnqZ+2Xk&#10;7hljK7cnPy5YHg7emTk961bDWraw8Inwv4oudUfV5px9illugI8EgMpQoS/G3B3qBtPBDYGzOLzX&#10;7rSdHltd0iF44phcEi5QtgYw2SRg89Tg/StaeIr4KMI9IXs+mmvNZ767dhJtu6PFNY8BWmka/PpP&#10;hbxLcBGtyl1ESu2Rc5wCpwykdB6/p5oJtNGpSCaxceV90Kx5bP6jtivoL4l+HNU8DCXV77wfqVzH&#10;KrR6aFtWKO/JGSRyFHpk8fnkfs8fs1weN7a/1jxYyi/gZJbGyNsZPMAyzhssqr905LZxnjuR9xge&#10;IsNhstli8TO8VZJ6Xb67duvYqnKcm0yn8MvDb6BbCO0kMFnqVuC8FyF+WQRg5z2+8eOOn0rXs7Lw&#10;pDdj+0ZCojUtKrpkjBAYjaWbBByeOOabrXjvw5o/jY2NzqIa2UK8wj5+VRkqAxXcxGepX0yaq+Jf&#10;iR4a0TUJdQ0W7fULmeORGdlVfKHBzjaVPy8YBYDpnvXD7PG42tzuD99X7fj6HXCi6hsateeD/EVu&#10;9jYM7aXYwCa7WW4Ki4boFOCMcDOMdifSoviFeJ4W8ESLHiT+0tP/ANGhtDvTa/A7dlHPOcggjoTy&#10;Fp4t0yGeW+lsCVZFEkphGEXPGQAcZOevfB61p6x4p8P+J1Aur6CFsBbdVt2VI1XaBsOD05yScn3r&#10;oeU1KeIpttuEXdrft+u51wyum5Jxkji/h54utPA0eof2rpt0ZpWDQ7EGBjOVOSMdRz7e9WT8Zpn1&#10;2bXIdGJ3RnyR5hbDdmIBxjP8Pt1raisvCc8v7jVrYybSAGu9pPTAAxnng8cc+9RXfgawuYneB7cf&#10;u9wUSByAdvPOOBz68gZ9a9qUcBUryqVIO8u9zaWUqTctGYWh/FPV4nmfWLGHVZ53DQm8kK7SCCcB&#10;SMg4xz/OvXfF/wActK0DV7bQNGME7yCNL4QXi7bfO1WVGH3sDAx17cYrye58F2FqmFW3ZZVBXbIM&#10;oeBwOuRn8RzzWXeeGNEto5X1HVI7VoYlaKBp2Yz5I4TCkAgc/MQCO9ZYnK8rx84ya2vor9bLZdvL&#10;5nJiMCqa5pI+l9dFjb/D9PEVxdLFfWx2wDeF80gdyeQOpGAPWvN/Evjez8QXFlfyG2e8jgEUkfmf&#10;vURmQnPPrz2xjtWh8NV8M+M/A83hbTNXn1BdFRjIbnKsFYH1xhQQBw3FUJrVbZrOC80a2aOF0EEo&#10;QhrcfKQflOfTp1yevNfLUKVLDYiUJJ80W/LTpo+/Y8KUeV2uTatqusNol3YCEbg+CxXoTt+6OegI&#10;PPqD2xXm/gvVPEcvjy70SfUJBa3CPFcSc7UOOGQ/wknnp/OvSNck0+OQ2+qaXBPcCVXDFMFIwARh&#10;umDxwMEYJNZV2MXbtawQRutughiSIsQSOScYOeecnPB56CvTwlaNOjKPL8X4eZaViJdJt9IsXt7r&#10;V5WVCPPubyUYIzgAtxxx6ds81p6BZeGIZEh16/RUUB4ZzckruByGwM7s8/XjHrXE3tzYpYDSvF+q&#10;TX+tPcJ9kiaILbnLfeOByB0IOCMcd66u48B22p38MOoJLID8/l24YRORz0J55yBkDr271iVGEPfm&#10;1e+qXbqht2I/FfirRdLsVl0ubZFZSGSOXaBGSMDIGPTrjHH41XtZrHXrh9ZsZMrs2uGc4VSMjDeh&#10;H6mt8+EvCt1oTw3FlbztEAR51v8AxAKQgyOcAY44rjviJrsPhPQVv7IEi4Q28FrtARH6Z2gDHTtx&#10;kd6ywcqVdqlRT5r2uyF7z0HeP9Klmjt57P7PNbWyiNCXz5als44ORhufTLUl7pN9LE0NxqMMf2dB&#10;sids4JwSAByBycflVCwsNSsfCMV1rjbr24bekDcsoIyGIAA5+XGM89cVk+IdZ1Pws+m2t0T5F7OW&#10;mv5xucgFd3AyBgHtzj0r2KNCcl7OLu02KUW9D0DS9HTUPAklza63Al8Vcwxj5jhegGPugkDkcc/j&#10;UX7PnxtsvBniL+zPiB4an8QWkEzTQ6Y8uwyyDkxMwB2oxXnHPX1q1o0c3he/srkx+ZGYW2xF9qlC&#10;Nwyc4wcdeDz9BVF9C0jw/qsl5FYB7i4V5I4kIZQHxzznAz+WR715c/q9ajVoVo3U9raNfNWa9UEY&#10;QnTakj7f/wCCMvx40XTv+CgOk6t8TvsHm+Kor/TbaKDSbZUtru8t3hh+yw7PLVw5QLxhsYPrXy9+&#10;1F4nsLr44634e+GEN7ovhgazMNEuNTEMF8LJZHTy7tY/lLgt5YwCAgVSSVGPO/D+p3i3kmpaP5y3&#10;NvcGQPGNpikGCGBU9epB7E81b8a6vL4iddY1+6abU5JCZ5rqVXlk3dWMhLbie7HqT6nnycLljwub&#10;Oqpfu3FRULK0X/MvVKK10VvMcqi9ny2Ktube5kksNIvbeeS3UxSRMAPk6qMdCMgc8dB6133wC0v4&#10;caz4rEHxa8Z32j6I0Mr6je2emLeSxyIh8oiHcob5yMgMp27vvdD514POnaVrr6/eczwr+7Ugkzcn&#10;AYZxjgdRkVoaH4i83Wb2RINq3EDhoyAVOQcqcDng5BOf5mvcrU1KMorsc0r2sZHinxL4xj8TXHir&#10;UL+eK4uov4/3kckIUgRsCCGAUBcHgAYwMUab4eTxbpemTeFJmjvpUaa4wp42krgADjkA8ev5b/i3&#10;w5H408OyW9kqR3UAAT5Cm1cncntkZA6Zxk1J4eW9+Ht8b3RdL8xxaCC0Z1/1eT97B5I+U9e55zjF&#10;aOtBUFyK0lpbppsVKUXHTcrahpVpe2Vxp+uy7dSgnb5o0wN69d7N1zz3/lV5tQstM1Gy0UWk0ah0&#10;LXsuVeIhTtYY+6qkgnHUDPYCobbR7ie1nvWkfy5I2uLuVGAZUDbWZiQN3X8D2NZ3iSzuPDniOPVb&#10;XxGby3NoHWJxv8wDO7cV6ZwOeoOPY1jGKqpxb76eZn8WiO7/AGgP2tPj/wDF5NA8D/EfxnPrGn+E&#10;Ld9M0T+0YYjNHGGbjzVUSSAZ+8zN/CM8CvLvC1x4v8VeNdlxqs8uxGnujLdnYsYUjnkgdQPx7cGm&#10;+MNUv/Es4vvCtv50VogWNGkAZAxAbduA5y2PfHGai0Swn0xZbm0hmAlbYFbJC4bJzjORk/p1rXC4&#10;LDYTBclKEYNrZJKze+nnuW17t2dT4kttD1HQNZZ5Jvs+nIpE3lhFkcZAwRywzgZPHP0rgdDt1iWC&#10;+czBvtCSW7pKCqMrcZB9s+xyRXbLPe6lBLouqTKoulZTMigJyT2A69+/HQ9q5/U7Xwp4WtovCNxq&#10;YmlHVQhzGW/vds9OATj8xW+Dn7Ok6a1d/wALav7xU5atGjo/ijxV4W8Xw+KPD+uXGm6hYagl1Y3t&#10;hdGKS2ukZWSSJ1wUZSFIII5A5HFdL4C+Ill4f+JWj/EbxJ4VtfEU2l6tFdarpN/cOiazas/76F3U&#10;hlMisRvGWUtkVnaB4f0S5utniXUdl1fKPJedwoEh52jGcHjOB9MAZqGW3s/EvjK9062g8gQuVDAL&#10;mIJw3Q89OTyBmuesqFdSjKOnLq9tHpbv3FLbyI9b8A+LfEia1458K+GNR/sCHUY2vbva0sOnm5kd&#10;YFnlHClmV1DNjcUNX9F1WPS/APkmzkl1i2usvbyRkqIVYHdjHPcH6k9q57W9TvPDWrpaW0s9tbar&#10;beVdTRXDIp+f/VtnAZcBSQ3cDPIzXan4YeKLuz0fW7W2nvrySxa7lFhcpdv9nxuBzDuA2ocMrfMh&#10;HzgcgdVb2KwkHLSK3benl8umvUy5paqTW+npb/P9D2n9je68CWP7R+haVrGkzXEd7ZTrBazTMBbz&#10;yW7GMNhhuXnBU/KQx44FfQfi6+TVPFV74ga3RLq7jjguJAnzOkZIjBx1Azx6dK8L/ZJ+JnwZu/Eu&#10;i+FfH+gWega7pcdsND8StNkX08VzPJ5M5fmIvHOsQIYIfIQEDII9r8QW0lpq88NxCUdJXDIy8gg+&#10;nGD+Ff1x4D4HD4fhqo1OM258ytvFuKTTvqmu/VPTQ/mjxkxmIlmtKlyyguXXXSVm7PT8nsZ7gvtB&#10;b8Cf8+9NIUE7iRkZOTx/+qnOFEnB5wf69u/+fXNIC6ggnJ7ZJ4r92PxroIFGCckgHGfw+tKqMo+Y&#10;YAPOM0RtjB4B64B6f4d6epVWB2qRnLA9/wDP+NNMG2LggcsSOwyKVNxPC8+1N7sz9T19v8/pTiQw&#10;wuByefQccHtTIJCTuHU/iP8AGnbN5CgjAxz1z+X501QisEfcORnaMf59aeVUHc4OAuSemOPb9D7j&#10;pnFNGdiWAiRlBO8k4yNo4/yPatjUPClzp0FvM6u9vdKTDIgzubHTHrz+Y96yLWREZRKvJ5YkjOR9&#10;QcDHt2r0fTdCfX/AqwwAlo4tyqxbrjnpwc/kfTmuPFV3QcX0vZnsZXgYY6NSNveSuv8AL5nIaXZo&#10;0CSX0QjCty+0c4BIHAyeVOOueRUV1bsqmSFkZeuUXGOARkYP5d/wrSkVdJsGhuP3c7OcCIfKOxHP&#10;UADpwOB06VTtTHdEPtmdwRlJDuBjb0Oc8DIPOecccgOMnJuXQmrTjGCp9fx/ryILt3aMCeHaoPyg&#10;IRx6f5/+tT7WXy08qzyy/KWUjqe3OMjr79+tJdyq0USCZwQcHAzgZIHK8Ekdx2GOtWUUPcJChJJT&#10;bG6AgDnIzxz2ODyMjn10+zscsIt1G0+w60ljvJ0MUKg5YGbJBGSWG4Ljqfr9M5oiSJm3Ry58wljG&#10;j8qCB6ZPcY6jOarwLKTuTaQgKgJBgtnaeScdieT2yecmnKqb1t3k8yQyNteMgngk4+9j1P8AwL2x&#10;S5bGiqtpJr+tAdY/9dG7GQyZJYk4GMg+vTP+NOcWccexLdiRgOT1VRksPQn5fpzT1iWNlkUjaSD5&#10;Z5f7wBOck5Axz157dmxpMsJmlnVZEO0oW4bAwO4wCQeOAM9M0XI+HoJb+ZJENkYZycunO1gT1BPc&#10;HHocd6mlFxgQHbHk4YgHDYJJPTjJAOckVGLVvmSfeSXx5ixhi30454Geox6cDEkDodsco3FXZcEF&#10;Cu3ouT9OmeM80m+xcHpYkaNNrT26ryuCJVG0HuPocgHOOvbio7aN0LRR5HnKDsKElWGPQnkFs5Pp&#10;7iknh3Qv50qqiRlWPlqCCORyM4PGPTjt3WztHvGVY4lZJZQrCNSV6Y+ueCemckc9TUtpR1Zd5SqJ&#10;Jf11/r/I7D4X+G7DUZpZrixFxuZRbq6gheSAT3PGK6af4W+L9X1AvPpTxgOQ6pGRuAB5OAQeMdOa&#10;7b9n34KX41iLXZYmlMsYxbycFfQ5JPBHpjp3r600r4caAfCzSX9gEMcPLykEq2OOfyr81z3iuGX4&#10;y1P3r/gfufDfBjxeWRVf3WtfX1/rQ+I/CngbTLfUR/aCK0lqSCWVgxc5IGeo5H6E11uufBnxX4su&#10;U1y0EEUZVd21Sd6nkArj+fp7V67afD7wQNR+2TNDHP5rHzAf9ac9x347/Wu98JeD4kVI7eIbCQ6r&#10;gYXrggHn2Pr+NePjeKJwkqkN/P8AQ+iwXC9H2bpTta/T9TwHwr8DfHLWiWIlSK3Mm912YZgOcYHv&#10;16V9Dfs+/star4zkt/CVrYOzIqmRpTiOAAf6x/TGTxjk9K6vTvBlta7TBbkuT0B5J/Ovrv4NfDjT&#10;fhb4IitXSP7ZcIJtRuD1Z8cLn+6o4H4nua/P+I+MMXKjyw0b2/zPtsk4ZweHnzWvbuJ8H/gt4L+C&#10;HhpdM0KPfMUzd6hP9+U98f3Vz/CPxyea8p/aQ/aLVvD82naP/aNjZ3DvbwTxhVuNQ/hYW0W7zGB6&#10;BwuMsCM10v7Rf7TvhD4UaUtjdStPe3QIitYJQrBdwBkJPCIM8k+vANcN+zN8J5vHesJ+0h8U7Cef&#10;U7tifDlndSb0s7XkRygf3ipypPQHPBbj8J4gz9Yer7GM71Z6vq0u7/Q/TsuwEI0frFWNqcdF5vsv&#10;60Mz4a/sgah4z1i2+IHxljWwtHgU2fhCxYgQoQMRzOeccZKg5YklmPSvo3TrHT9JsYtP020it7eC&#10;NUihhQKiKBgAADAAp5AiUyOc1SvtRMyiKMAAnGc9a+Cr16WHlKrPWT76t/M6qteti2ov4Vsui/r7&#10;yxLqAYlQeAfvdqxfFNnpvinRbzw9qccc1nfW0kF1DIuRJGwKsPxBqSRvMcKCCAeQxqhqWoGMydTh&#10;egOK+cxuYyqU3zvQ3oUOWacd0fFeqfHfx1+xX43h+D/xvtXufDk87jwl4rj3FJ7YNlUmOMCVFIVh&#10;x0z0Ir6M8EeN9F8b+HovEHhzUlurW4QESK4I98gD1qb42WHgzxX8ONU0fx/4QsdY06ezfzLG+sxL&#10;G2Bx2yDnGCMEetYXwc8PQ6J4NgnaJEkmXzGjTComf4QqjHHHI618xhMVKpX9nF9Hf9PTz/TY/QnO&#10;ljMs9vUjaomldfafX/gli4aXSPFcd7LFiDUGCo+7dsmQllB9AwJ/KtO4uJNM1JYbe2Rba5mBhZiw&#10;5PJXA6dxSeI9HTXtFn0uG6+zzMN0M+BujkHzK2BwcNg+nrmk8Latc+K/DhiaJI7nTpzFfRyxZdZV&#10;wWCk87D8rA8ZBB7169FyfurfdfqjGVRSgptbaP8AR/p/w54r41/Y++GH7R/xQ1XxF8Rda1p7fT0t&#10;reDTtO1doLdiI9xchQcHPHykZxznis7xr8CP2f8A9k7wdHqfhTQIdEj1PW7Kzmub7VZZTcuJswge&#10;c7D7xY4GOM+lesfCf4e6v4D8UeL/ABD4g8aXOtTa/rf2u0jltxHFptsECx2kS7jnbg5bjORxnJNX&#10;42eG/A3xLTTdP+IXhWDUrLS9Th1G2W4LbY7mJv3cnGAcZPqOSOaxrU6cMO3Ubvfu7b9ttD0cNia7&#10;x8eR3ikv/SfkanxS1fxd4WWD4geD/D9zrJsH/wBL0izIEk8PXegYgMR1255BOOcV4Z42/bf1z4gC&#10;Pwp8Gv2cfFMviaWbAsby3mWGJhzvIPyqdw6uQg65r2u68eavdarbWVlYyQqxDB5FHyj+8cdsHGCB&#10;WT47+Ns3hCOae71GxsrS3bFzqeryqixn+6quyjJ55P1CsOawqYyg4NN6Pyvr5f8AA+8vDYLEQcb0&#10;05JaPmasvO2j17lX9k/4Fa58DfhxLZ+KL1LzxNr+pTax4mvI2Mii7lxlFY/eVFCoD3O48ZxWB8ff&#10;2WPi9421e51z4OftL6x4OW+cy6jo8dn59sZGI3yIVdHTdySuTyTgjml+HX7av7PPinWhoGrfEW4l&#10;vJZSsUltdblkI7KrQRq/rhSfx6161qfi7T9P0u31Cz1dbu1vF/0S6RsbgAScr1DAAnHXPcV00p4a&#10;NHmk7fddX7r+kc1WlmVDFczTvLr0fknrt23PG/2eP2KvDXwP8cJ481vxfqnjTxjJbPFHq+pxE/ZE&#10;YAOYYRu2lujSMWbHG4AkV7prfgafxdpMug+L/hlDq+muAZYbuKG4R/QmMscY+ma+QfiD+1Z+0D8Z&#10;PG+teAv2UtIjg03SZBDrHii82GJZeQQHYMrMORwjk4yAiYJ6/wCA+l/tU+BNfk8e/FD9oKw1fwvY&#10;W7m5im037POk2wuNrqPmQDJJJHAAA71FLF4GNVU5t3fRdvPRrz1sdWJyzH1qbrznG601ve/TZq3b&#10;RNdT3fwH8EPhJ8OLuS/8BfDzRNCnkBWY6fpkcLvnruYKGPpjpW/b2NrDv8tA6NIThhgHPU49P88d&#10;+G+BnjrXPHXww0Px5r86yXWuael83mZHySfOijhTwpUH1x711F/fBZDEf3ssz7fKjIJcngY9K7I1&#10;MOo3ijxp0a/tXGUr/wDALV/e2pUWto53MMGYKu2NR1Y9cAev6V4N448QXfx/+LSfD/w681x4Y8Gz&#10;iTULoAKlzfLnahPRhGck4/jIxgpUnxz+LXie98XWf7Pfwenhk8Z6/ERd3tr8yaFYAjzLqQ9sD5Yw&#10;cb3IbGAoPoHg/wCHXhX4GfDy28I+HHDxW0WWllbc88xyzyux5Zicnn1PrXNW5qkHHa+/p/wf66Hp&#10;YSMMJUjJayey8+/y6f8ADlOCQ+HpHe81fCwRk4ERHHTGe59/esPxf42tLKOJ5FjjicNI7LMQcDpu&#10;4ryD9rr9pDxl8NtAn8S6NoEV/ErbARfCOFMDgs+TjqBj1PvXyX4p/av+N/iuC6XUdPmW3ypgh0GI&#10;zvIfRHYhcjPU/lmvnkq9VShQsoJ2u3/TPr6OCoUpRqYl+81eyX6qyOy/b1/admeFvh74Ou5DeTv/&#10;AKU9uCBbR4wBux9854Uc5IPbnwfwl8IP+Ee09dTkvZftkkjTyR+b8w3EEqSSdxzkn/e9q67QfDd0&#10;bq31TxXoYgmllWcW0ziRzIWLB5ZMZZ8nJz6V1MHh6z877ajkBVPyfLyR6nkgDnpinSlTwlP2cXe+&#10;77s1xlV4matolsu39dTAg0K5+Jccnw4mWS0lv7OSAXVuSGClDl/YgHg+uK8E1X9kv9un9k9jc/s9&#10;fF2TxTocMhb/AIRzxS5bav8AdSTPHtyo5r7Q+C/gu7jNx4t1OBVafMVpiPP7kEEtn3wPwHvXeS2o&#10;kZi8QYE5ZD3BGf6V9DllLEUKDtZxlvGUVKL+/VeqaZ83j4UcRVSldOOzTaa+7T70z4N8B/8ABVS4&#10;8DalH4M/an+FWseDL/zdsl3cQvNZNyeUYDI6jrkAA5PavrH4T/tD/D/4g6bHrfww+IalLlQpudG1&#10;QgfMoOCUPpjg56dOKufET4B/DL4p6e2meL/CVhexy/LIl5aq6nGAeM5HXt6/n8p/ET/gkppPhjWJ&#10;vFv7NHxH1rwJqIfzI/sF072rkYIDJnOMg9cgenFceLyXJcUnzRlQk9bq9Sm/v9+P/k1jCnWzOhom&#10;qsez92X3/C/wP0o+Ff7WGreGrhovHVouq27RBI2SNUkVc9SSPmwMen4169pvxi+G2uR2dzF4lV70&#10;MH+yQyTbFY43KQoHmEA4H8OQfSvxYsvjv/wUN/ZJH2L41fCiL4g+H7c4fXvDDN9oVOxZBx7kbQTn&#10;rXt3wJ/4KU/s0/GaZNO0zxY2h6vGAr6Rqzizuo3xgrhiA/p8pY+or5vEcMZphY+0otTpJ/FD34r1&#10;S96P/byRSr5biKvLVvSqPpLRv06P5M/Wyw1DT9c0mPUY7CdTJFlYpAQ7cHHGM1Y0yweW1i22JtUe&#10;NSsbruK5A6jOAfpXx34E/aE8d6MYP7G8QC9tIyNtv5g4XAHVeRwMj6565r134PftZWOq77H4o67F&#10;prRkmJordwjJxtVRhyW9SxxXFTclJe1je3VW/HqiMTlmIpQbpO636/8ABufQNpBpiWv2S7mhDkFQ&#10;GkwM/Q4rBj0y3tri31iPR4HgtbpmWeeADaNpGcNgYI9z6+lafhTxt4V1hFs7LxGt0wt45riztbvZ&#10;IUbGN4jYY5/hJ5965D46eIdbv7GXSfDdxFFLM+INRuL53bcQ2fu5IK4PPOMYxXvOtl9HCqs5K66J&#10;frr/AF20v4eHhiJYh0rPXe+33aP+uupR+K/xVktNOubHRbmAF1J2qigRkjjGP/1V8ZfE74ceGtdT&#10;Vfif438eXGjX4hIsBIDcRTJnlQjEZzzyOMGvpmz8BS6N4PufE3jXxDYzPbWJmvXXLCPgn5mkPPbj&#10;HaviT41+Orvxtdy65b6OLfRtLikkhmmDokwRcqQDgYJ5GMA183RrY7F4xzcrRvv+iv37H0lGlSp0&#10;eSmtt/8AgnzV8fPG2ueFrHUNSt7djPeyyRW0NsAC0aqoaXB24KDnrwcc1d/4JRfsl+Iv2hv2kbH4&#10;yaz4bb/hGfBeom6868uGiivNSjQvBapI4w8iExyFQRwq5xuFecfE6Txh8UfFltY+GrFLmbxBNHpG&#10;iWZnZWd5XCZVBgD5pEBYZ5OCc9P1u+HvwQ+GfwR+HGh/s9eFNZ0zTdL0C0ijf7PZpK99ORmSa4l8&#10;xCsjvljtV+W7AYr9lyqp9WwsaEYrmqXTa6RS1+eyXnd9D5rGJ18TzN6R29f61+466KzsNc1yZ5NY&#10;kEoiJu402MkbkdHVtzE88ncR3qA/ZftsY0jXTayQqAsPn3Aadc4ITamz8yPxqyLu/SW3sn1S7vob&#10;S28qyjF+s58pc4UMoG7qeTyKt6Fqd5d2DWtxcKr7z5mnwhpGGBwzSLlCfVQc/SvdpUoQVlsZylIZ&#10;Be3ltLtNlJwv7yS8UtkZ6EHJpYLu7hnlms1ulZCA80CPjb/dkyvTsOnSte+0bTXtrU2Md9dzNAZL&#10;mCfSmVYG9wrvvA/vcDjoOlUYtC1CxRktr22EMrBlEUwKv9QVzkdOmAO9aOEXujNTTRYs/C/ifU/D&#10;0+rWfhy7mtLaQGS+t7dBEpP8LgMGJ98Nisa61tNFi3yWdz5QlAnmgs5JUhJOAXXtk8Z4xW4vhrxN&#10;pVv5+o20cXmMN0EqHJGMqw2gqVx/ecH/AGRS2NrrZYSWdm15IiOzQFYkVVPUgOSDwTjBz6Cn7OEb&#10;cooyet2rEN5qlgLI399qCRAgbZL5BGhyR3bgHPGMVqWGsX1tp32X7YptHQCeO1g2pP6LIwcebj6D&#10;j1qkNQuNHdL2x0SMKgLCGe0R1XI/hUqwz79RnI5qlpuu6fcauLvxRoSXmlwDdLYz6xPaSSk9PLdM&#10;7gOM59MUldPVhJXV7Gzp/wAXtb0u7im0eXUYvsxcWsmwwQoe+GchQOecHNa/hz9qfULG4+0+LrNt&#10;ZCkhC17uQRnqFDAnkjqWIz615lr3i3/hIDcro+mCLTYpCocXkLsjdQjIrbiQMDcVwaztPWLUp2Ya&#10;feOEIEt24UxEDOQFU7fTnHFafX8VRfJGWn4fcTLAYWtG846/j959J6J4o8AfFJ5rjWJLLw8JsRWO&#10;kXVwJWnJ4BYYwASf/wBVXIfhHqGh5jvfDFybNJN6rp8skf0YSQkMvP8AdIr570rWtQiNxL4a12zD&#10;rN5LiWfaLfA+6Ao5f6mvQ/Cnx8+N2h2rSaNrUuqKkhidtTEk21ueinBcDvjp0zWkcRldaopYqPLL&#10;ulp81/kjhqYLHU4tYeV49m3+D/zMT4R/sjeAfgr8YNd+MfhzxF4qfU9fkd9Qt77X5LmCXJJG9JMs&#10;5XccbicZwO9Ydin7RVn+2jL40Phya7+G9v4eTT9Me8vbeHyblpFeW4jgGZGPG3cw9cYHX06f9rbW&#10;5po9L8b/AA+0u4MBEl5qVrbyRpCo5O4M2AT7tjPbtWbr37XnwS1uVG07wTqVi6qftd9DGZYOvCpJ&#10;909icfrXT7SFF+2oYhSSWile/wAvMwdHE1Pcq0Gr9VYq/Gj4/wDhv4O/EHwVpviTWdQ0++8Ya+IL&#10;N0tQSGaFwhLLlF+6oCnkA9z19gk8LW3jLw7YanpltFc7I/Muprm0OGPcgZ455+6QeMZr5j+NHh74&#10;b/tDaKlgljbXRiuo57G/kuj5li6sGEqE8oykcEV0/wAUfjlD8I/hjqGv2Vpd6prNjFBcQxW9wsMZ&#10;MbqxzgdwpHQnnoeK2wHE2Hk3Cs/evb/LscuLyarGzprp/X9XPQ/Enwp8I61pd/o15Z6ni/jDNJdW&#10;LFXVWyFdWXCg9AMg4JJ6V8iftb/sX+A/HHga68XeEfDMEMttmSA26L/pG84PEf3mDFlB3Y4z81fR&#10;/gP4l/EnxppZ1PxJ4esbV9Sj3MkUrXAUEZGXlRd5Pf8AdK2BgNyTTvE0F19tufCQ0uK/vbS0SS4t&#10;Ft5jHEJSdnmRBljiU7WCrnkk/LjmvpaePw1Soo053fl5Hmewqwi3NH4TftUfCLxn8AvFcWtac1xp&#10;17ZTCS0kUlW5GehAJB+mK9r/AGffjrp/xt+HSa6ES31WyC22vWQG0rMBgMB2V+te9f8ABV/4JL4q&#10;+CUvjjStEeFdGI82SaFIXUknnczDcC+SFTJ9CBX54/sW+MrT4eftC3PhLxJ4gitbLX9OZGkvXSFH&#10;uEIKfM3AJBYDnJOB6V+t+HHEdTCZtDDyl7lR2kul2vdfrfT5o/KPEvh6GKyeeJpx9+muZPrZfEvS&#10;2vyPtRvNaRZhL94EJnJyeOcY44GcD0Pths6qzfKhIK5GRnHHHIPPPv2pIowDtZgy+X+8JcgdVAA5&#10;9sAdMA9DyZ9sSIInGGZOG4PXuDznrX9Jpn87xTaPnz/goh8JtV+IXwV0mbRLNnu7HXQscfCkq68g&#10;ZP8AsE18meI/ANp8OdIhPiDRhLqTMVdDMAkeOgC9+Acj8fQD6y/4KA+NPEXg228JaqGlOhm6mF4Y&#10;Uzi4IG0npg7Twe1eVt+0L8F9P0mzutM+GmnLqJhJmnum86eYnIDs0qvtxgcDuTgjFfz94tSjLMaW&#10;mqXy6n9D+Eiayyqrrf8AKx4RYQ63qpC6f4Xu3V2DL5Fsct6DpyP5Vt2fwt8Z3myXULQWbbt22YHd&#10;69/pzXda5+014z1rzF8OfZtOjlJ3xaXb4dVxwAxzjgdOP0zWFp/hb47/ABZuvsWkaFq935p3zfZY&#10;Xd2B/iY9cDI9j+dfkamfrUorvqUX8JwaNDtutaV5WVpCTJtOB0Cgn9evPSqHmeHtNjIm1QMqpuuX&#10;RMADHCgg8jJ7e3avXfBv/BNT9r3xtHJe6H8FtdkSXJSW7tdhZAOSqyYz94HpxnpXsnw2/wCCDP7X&#10;fjm+Ft4j8PWOl7UVsXt8hYjoCFXODgHCHB4x6gS6ke4pKmj42g8YaVaBXsrKJFDfKz5YsQMnqcAe&#10;1V/+Ez1Cdi8V9vaTPEEQTAwcL2Ax61+mHh//AIN0taWK21LXvivZSea7G4s4rcmZUUkkhVJyevy4&#10;PfJr1Twl/wAENv2W/C18moeIvHMmq20anZbzBCJtw7hNnI7qGHPap9quhKcO5+NgvtWvJB/oc8hQ&#10;YUgnjoOwz1PWrFr4Z8e37pDp3huWaR2ykcC5YnoML9fYda/cOH/gnV/wTp+HCCfxjMsMscS4juom&#10;WN2LYUmRk2rjH8TYB4w3FbEGsf8ABO34CxPN4Y8N+D1ktp0E9hqXi2zgujFw29dgZpAc5BbH4VDq&#10;vaxarUo6n4gaV+zl+0V40mW20f4f6vdPLIAgttOkkkdu46EnH5ZPWu68If8ABLT9sfx2d9n8IfEm&#10;Cyruk0ecAFjgM37v5V9zgelfrfr/APwU2/Yz8G2LXXheHRrCQORMbBTPNJt6L+6RSyY9epz1HNeV&#10;+Of+C6dpoV81x8MbTTT8o8ua40YrsbHdWZgcY4+XP07FpSWhp7Wcvgjc+Q/h3/wb5/tv+NrS61Ye&#10;AItNtLKVVur/AMSTtp0OCcBka4RPNX3QMPTNct+2B/wRz1T9mbRIU8U/FTS9R1WWEPbQeHkuJYic&#10;HO55oowQO5UEV9M/ED/gvh+0Tr06XsHi14REo2rZWcdrDHgE58seYS/vu79sEDy/43/8F7/2g/E/&#10;w61HwrbeFvD91JcRbYtb1bT/ALbcwDnhHuC+eTkbs47Y6UKOqfUiUcU1eaSR8U6L4U1vwDar4e1n&#10;assZI8xiQHB7jP8ALj9atJZxTukwVQmCWx82045P0xjvWP4N+JPiD4jm8k8W3JuJri4eUzknczOe&#10;W46DtgYHHStCRLmwc28qh4yMqxTAxjOcEdOPXj9KfIk7ng124zaZ7P8AsA2EU37R4YyY8jQ7poxv&#10;J+YsgyDj049P6/YrQ3ELeXJ1OWA9Bgjp/wDW7c4r49/YJ1S0039oQRTsD9t0iaOIEZO4MhOc4I7j&#10;8q+yZYbWa4BtXyGB2/vcZ79fXP8AT0r+nfCpwXDKt/NK/wB/+R/MPiUpy4xqcytaELea1/W6IHVl&#10;dEXBZlyy5OB1/M+3fHarNsYFCGM53IByOg5yMEDH69KZDasfkig2rMCFClcMOvOc8Yz9cCpYYdxy&#10;yIAy4IIDbe/P97rgkehFfpjasfExjJSLEKeURAm7GMHA69O35j8KmRkji8x8s277zSgAHr/TNQxx&#10;NGSkjBEAB3cnPT39h/jVmJXaQo+5g3fBC4AxzwMjj/PNZtnVBaDclZAkTnKyEgxnqM4yM9SOeO4z&#10;9KcskhVYTGfmAJCn5gD6YH+effEqxC2G1ZCACfXIXAwR9eO9IsSxwCKABFJO5Ebg9Cc44HX2/U0u&#10;ZMrlZHHAzZ3HcWyI1BBIGe/bnB9enXtQu2F2CxoOCTuXkZHbI/Ht0qYtCsgLQnI+VQE+UDOB1+n1&#10;9vV6RSsyIwCouMq2SV74wOgP6ZPWk5EOnd6DUUJDlWyyj7rISXyc8H609pW8llCoo2EHaevQD9T1&#10;A9KRYtkmA5YLgmVgPm5xjpjH+BqQGPYwkXJB7rkjOBkjPu2e3P4VLep0wi1EYibpF+Y9jgqVHTrn&#10;H1qRECEC5QBgQArLkLgA4Hrml8pSSXAKg5JA3DjGOuBnn/OKdKCGBllZnKg7ojzn65we9S2K1mN2&#10;nYRJ1MeXeTnC8HJGOec/hQkeVZHt/vKd5yMcnIx0wf8AOKl8lAnyru3El8r3yB+I5x07VJEhLGMS&#10;KSxwQRkfXI/yOe1LmsjTlTIfICBtzDecgb1GSB/P/P4qUCt5YTJCgkDGDg5IOfp3p6lzhtgDbgwY&#10;42txnIIHf/CnMYy7MsgwTtIbHXPGeM9ATzmlcqyGCMxOVUgKwwFlO3J7c/j/AC6UoSOYYhVNgyAw&#10;Bb8jwDwf0+lPkUxhY5FweSrbvXkgnrzwR/8AWp7jKtFJs2g8b/r+oHr/AJJchx6ESRMoDsmSB1CZ&#10;ye3Jz2/p9KfbwKmXKB8jAZjgYz/n2pcLJtmjY8kAEH5hkDgEnGCB06/zqSCCNY2mdDnacEDqPbPb&#10;Oef8aTegKOoxWSUBuXXkDgEZ5PUcenvxS+Tn5UUMoXDMPmIPXtj+fWpI4HYAqpDDhRnr7dM/n6U6&#10;NCNyhCSzqH+ReSDxj1+n+NTcaTIyImmBdQMrkqGGevpyenPTt7A0COZxt3bg0mQAOo45Jzk/h0z9&#10;cyxRLclmg2uWA3MTgkYPJPrnp9fTmpAocKgYMFbbtLc8HsD9ehNJuxUVcbFCXJZnLDHysP4jjPbv&#10;UUkZZ1jSNgQmGUZ4G7rjGTnkfgfQ1MYlC7bdwQrYYbT3PJx3H+c+kjKwADMWz8xGBwP73X2H+OTU&#10;3sapaEUZ5R1RchgFZcgg9M8d+RXnn7RnxD0TwJoK6jqfiTxBLrAkzpGlaHq00U80nTBWMNtT3YYP&#10;Tk16PbwmWJQ5znsAf/re/BpXaaM7WlffnkouOPUgH1/z0rjx2DpY2g6ckm+l1e35fmjrw2Jlh6sZ&#10;3dtL2/r9GfHGl/Ej9rv4neNvDOoeJ9KuLrRrvVQ9nZX9ghkVLcYldWZVc7VY8n7x4xk17n8M/wBm&#10;bRfhV4jvfiF4I1zUJL/VF/07S7zy1trkA5ZRgAg4Y85xzzXqj28ZmV3fd5SkIzdgedoPXHBJHfIN&#10;cd8WPj54Q+D4trjxFpl9dWtxOYpbuyCtFCdoYFnyQEJwvbBzxjmvz6OTcN8GweLzPE3lKTcXJtNX&#10;WsYRW6sttdD6KeYZpnuJ5MDS5YpJSikmnaV03fqntazvr6cb8T/jLd/CbVI9V1bSLRYNQuXSK9aS&#10;VLrTHADFZk2lXGSMYIzgGu3/AGcfj3a+KdSvtX+J11ca1pE1v5kWptpc0ccZBIzny1GCcdG7d680&#10;+Hn7TOnftR+KdU8KaJ8KraOHTvvXd9eJNKsJ4+VdoVyTnjIUDpk9fQ/H/ie8+GHw1a2s9Kh0+OwQ&#10;Cz+zxr5MpJysQUEiJsbs9uB6V+K5r4dZZi8biOMOG8ZVop+9KNPniqko62km1ypu93Gy12PtoZz9&#10;bcMjzGhH2ism5cr5YvZxeuu1k7M9EkNtf30s9lLCkXmDaryhFQnBC/MepBGe44zW9pPwv8SajbC+&#10;tY7eSNySHW6jZmxwSAP5cnj8vCfhl8ZdU8U2ejeK7rVLPw3JrN4LOaHxRdxmG1BcJ57xsyFlAIYF&#10;cZA4bmsj9vi28UfApI7f4F/EPxT4h8ORWzXFzrukW4tI0umwx8uNXd0gyQMscdee548j8eePeIad&#10;fDYfK40atF2fOp1EkuracN+6uvW9yo8A5Fga0I4nEuXNsrxi2+tlaW3br3R9A6t4R1fQyWmZWDOC&#10;LmF96544P908dDXlv7Zf7Stx4T0y1vfEfinR7bWbmP7Pa6lqCmW8hjHJMUMaFnwVGCWC5HUYrkvg&#10;H+0P4jjtNNf432Z8MXGoac6Wxub+cfbvKAJkdWfZGz46FASenaq3jbwD8O/2vvij4e8R2HxBis7P&#10;QI92qaHLa4uZWyeN2BgY4LBn68Ac1+r5dn2O4k4ahDNI0oZjKL5Iwkr9uaKmm43WrWtl1Pn6+Bw2&#10;T5s5Yfn+qRkuaUk7Ndrx0lrpfTXSx8g6l8cvHc3ivX9P8T3U8ljr9wpury5t1iulKk7WGcbf72wE&#10;ZIXJ4wdL4fWg0nVYW8BfGC4trnW8xXUkVuUngKscEkgtg8Hgr+Ndz+0B8P8A9nP4P/G7VbX4w6hr&#10;mowy30FzpGk6XdGWYwldzNdSMQwQswXKkSYU4HOa5S/8V+H/AIma3b+KPBvhHQfDy6fInlWv9tRx&#10;zXUTM21gzgu0nykEEMwyD3r8E4q4JzelCEcfVg6juvZppylu7tct7X11ab3Ssfo+VZ1gMRNvDU5R&#10;ilH3nFqK0SSTe7W2m1rM7bwx+0r+0V8N/GZ0SPWj4i+yI9rBctpiF8H+98hY846+lfTP7PPxc1zx&#10;n4efTvimkela3ao8jx6htiNzAq5afaUQIgz2GB+VfMetftD+C9C1rw3NceF1WzjnWW7mmkEz+ah+&#10;YZVVyoI5yFJ4I4qn8Sfil4A8ceLbn4h6Jr0smofaFuobS4TzLV2DAoJFd13KpAIX5hkcg5xXxvh/&#10;x/n/AIeZosG8O6eHk2nFLmhfmtz2jZRfVpJX6k8R8LYHPoOrJ2qraS3sunmvU+5bO8s9RjS70uUT&#10;I5yksakhsjryBk9fx+mK+Af25PF1n4P+M+t6rL4D8RWc2qwBLN7jWH8uaUJt8x1ikOBkkqNwxkDa&#10;B0+q/wBmX43X3xB+FOqeLPG9/c3mo6NZSXF/IthHBCyBS+yIIACMAr8xBJGTgEV8x/Er9ubTfito&#10;E8WreHtMk8R2GozQ+G5NT0u2ubQQnGZJIpdyBsdPlfnsOK/tPMuLMlzDhSWOo4iKjJXT1vftZXd0&#10;z8hyXKsyo57GhWoNuLtK1mkm9Hd20a2a1620PlS00TWwYwNNgt7ie9FxFrjySO0AxwN0e7oRnoTk&#10;81778Dv2w/hb+zv40urC81DxRr1ndxedqmoLtlN7fMMNIBMVZEC4HJJO3OBwK+Zda1rxfqXiC9l0&#10;i+C3CO8l0dOn8lVTPzcKQoHI4HHOPSvUvid8X2vvgT4P+HHgrVLHUbu+mc6ikNhbTak9xuASKQi1&#10;E3AYbSJGDcjGVyfxPhPOcwwmOrYilVScVfW7vfS1uZXv3tc/SOKcnwWZwo4bEUXJTdrqy5bLm5r8&#10;rsly6K6V7H6L/Az9qL4UfG6wVvB/iNPtmwCSwnf97F07DPqASOM5Fes2WW+aJSCeNwO3J+n1r4d+&#10;DPxh/Zh0T4SaZZ+L428MfETwjaJ9ovB4XS0m8w7UZXV2VZ+W5LHcBlscYH2D8LPG+j+PPCVn4j8O&#10;a9HqlvdRri7gTAc8diSAc+hIHNf0tk+YTzHARq1Jwcn/ACO6t3s9V2s29ep+GSTwOYvDVFOK1S9o&#10;km2m9E1pK6tJNJXWtip8aPiTqXhHSG8PeG/FVnpF/cKqrfTL5rohxnCbSoYjkFvTpgV8leLvhTor&#10;eItQWwsvD2seLZrEzWMniaxigidh8zRFEMaiRhj5pCenvX2j8TfhpYfETwfc6TY6VA2oSFDHJHMs&#10;ThgQMs/U4HQZB7CvNvHX7NQ8AeH5/GJu7C9uj5cd7rGo26S/Y1LbfMIlfgKcDcMlcZGcivwfxgy/&#10;xCni44rJk6tNLSKUWoy/mkpfEu9ru3Y/YOEMZkv1P2Fd8s27PVpy9Gtvw/E5f/gmz+wN8UdB0u2+&#10;Nt5+0H4e+Hmq6y8s+seD7nSmlj2IzCBZAWBBIO7CkBQRjJrxP/gpre6pZftFXui678VvDNzqzwpN&#10;DeeHmu54xtTaEaWYZjbA+7EMZbBxW54ub4eaF8Tba5j/AGi5/FF29qU87wrcTRrZupAEO6XDTqSO&#10;SAiY7nHHB/Fj4Paj8XNJuNK8MfCGSz1ayt3ZbnVdRh8uSNiOrCZ2X5iNpOBk4r8Dq+I3E2Rzhgc2&#10;qcvProqSUL9m37RJN2t0u/n9rDJMsxOMeLo0veatf3tbd03yvZLms20lrax87akNE1XQo1Jklvpr&#10;7a13DqB2ruwQZAykFyQcAMDgcjueint5LSysdXS18q4jjAhnimxI5Xu6g+q8cDtjNYOj/DXxJ8B/&#10;izbWnxP+FnjC0nsdWtru4vNNby57ayBHmSRJtILlTlXZsdOOc16N48i1P4heKW8R/DH4da1LZalN&#10;J/Y1pqNz599eAcklFO5jjJZvu9eeKWbzUXCrUqc0Jpvmb79Lt63WvomehZ2slt/Wn5GZZ/F+bWte&#10;06HxN4iZZVPlvLdSAICOVZ/lwQCT8uCT0APFfUPhX9lH4D/FL44eCv2cfD37Qdt4kh1OJZvE/iG3&#10;fyreBgjSSiFmQfNtXaoIPOMnjjwGX4afDiLwHHe/FG609deVhM2kteOt1Gy88OryAZAAwxB9sV3X&#10;hLxD+z/4Rg03xlol/e6leW2TP4bsZbqGaZth2YmBDMAcbiOMAjAFfnlTF5XPEQjRpTUU3G8Y+5fo&#10;7r7PnovM6ZOUaem/4n0L+2H8Lv2Av2N/B9/pnw/8KeNB4n04LceHdY0vWZYk06VAWjn85FG5y/Ur&#10;u6j7tfN+jft+fEH4x/sZa1+zz8RPBMWtXOnanBNovia71WOK4RCzFkuDKQZzg8OvP9739/0D42fD&#10;z9pLwVf+AP2iPhHJpiLZuJ/iTdatq2oxQO5ymbC2KLLIq9EZwBjAz0r4b+M2k/DzTvEd94b+GPi2&#10;51x7S6kRtaaL+z4bmFWwki2rpuhGOcFyfUDFfT5H9QqYeeHpWdSLjNycnNJqzv8AFo+6um+zQVJS&#10;lKMk/wAP+GP2J/4JBm/h/ZH8CXf9sxW8kS3KkyYkVD9okGEAOMCvszWfiP4K8IvvsdQa+1J1drhY&#10;bMgDjpyOvp1+lfn3/wAEZvFEviH9k/TvDolKSaTf3EDHTFJVv3xbIY8c7sknPJP0r7w8K6BpetiJ&#10;vE9q6ukvyR3UZkfvxv24PftjmvvZSiq7ad9vxSZ6OWX+re93l+bE8LfE3WfGeknXLXTL6xEbHYbx&#10;C5x0zg4Fcd8Yr74nNDaeJbjWRKtvNlwYGxtxwAB2zXrHiA6Pa6VKmkq8ZhjA8uFSG/BT0rynxzbX&#10;msWT2sfiK+BeVDHaM2EyD1Yc8VtTbvzNnpRaUtj5S/ba8an4l/s5+Ivh7qujX0ty6PMUht2Cq2fl&#10;JL5AHTgE/QV+engb4VfGJfHdkfAnhs+GrqPJN1petqZZY4jgiSXzGEQO4DA67uBxx+umufDaDXG1&#10;Sz8S61BPd3MDGGE2ZcIpz1z2/KvyW8ZHxv4e+IviPwV8PXj0iXw9d3EmoXOmyNHNPAZFjXcZWbPP&#10;ZQM5xjoB5fElHEYjLZRoSjFtauSbSXpdX32MsXJxhda7m/8AEtNV0ywj1L4lPJba6JGS301JZZHC&#10;KuEd5nwOxIKqQcYLZrgPGP7HXxa+IXh4+ONIt9WuZDbILKzZ0lMqFs7EDbSD1I2BiaofEv4k3mo+&#10;J4ptZ17V5DHFHCYtaRPtSKijErlUjjwckgbTgYyTX1j8D/2qfHf7Kn7MGj+I/EnwD8Ua5baxrP2Z&#10;Nbur77FbKrt+7IVY5HZAh4KIckHGSRWfAXCuX4bH0sPjcdBQezVopt2tCKbf3XbPzriHNsywmDhU&#10;w1Jyk5JNWbsnfXRbd3tqeaf8E+f2Y/2zvhpr3iJrHwbFZpaxCKDTPFeuzwWBuGaM72t40PnELzzt&#10;UkcnIxX09oP7CXxe8U+M38WfEb9pyaCKe5+0/wBjeEdEFtDFISCdnmtIgBKgH5G3AcjivUvhZ+0F&#10;8Lfiz4Iu/HvhTXENtptt5uowzQSwyQELuxiZY25wcEquSRxziuM8Uftjx/D/AFlNZ8YeDNcstAnU&#10;nTpRGXuZGVcsTbhVUJjkMDIOOSO39BZrkPBPDGE/tDGXrPRRTlzN21ShFtLbXT1Pg8JnOaZvVlCj&#10;ywTvze7be173u09PUn1/4o3ngrxrpH7Juh6JqtzY+Id0b+NNX8SRJPDO+Q3mR4UIigdUXjgBc8V4&#10;T+2XoWjeDZIf2f4dZ8R+K/FN7qdv9q0u2R7i11nDEx5mfGQOBt2nA5I61o+IPj38CP2if2gdJ8P+&#10;CvGmlS6lLNBfRfal/smO5MbZ2PPcIWkbZkBUABJ49a9E/bb8JaHc+Hbb4jeGbiyt9U8MfLBqRSGZ&#10;LW3l2/vVk8xSzAhgNxZQGPHOa/nvjvP8vz7O6NbD03Sjq+WUeV30s5aNu77f5H6Hw5liwuCdOS95&#10;JJa3VlsltZdPlvc8suNXvPhX+zNffDVvgr4L8NeKbj7P/a7Q+LYrfUnnIBLkAkIGRSMFl254THFf&#10;GXxo8b/GmTx5YwtrXia30ayEself2v4ij1BoUwwYQsTt27uMjkiun+If7Y3/ABWSaX4d+I3iMadb&#10;XU0mo3F3pFndte/MCsRDkCSMsMkNhQCCEJGT558Q/i1aeK9Ze4+JOgWNhaXAVrM+H9FjsZ1AA27o&#10;UWOPBU53bRnr6VjHN8x9nGlXpLlt0Sb7aJRgvS/M7bs68LgYUKs5NXbe93bW2mrl8kmkj9VvsrPl&#10;FjLZ6hhnI5xwP8D+FUviD4g13wBo39o2+mzwTzqwtJngygbAwpLZGc9vcV1PhTSfD3i7SJR4t1Z9&#10;IuhHi4lUmNUyOJEeTseo49q878SfF/8AaG+EMd1Z+Evjz4Z8XaVYzJGseoaWyO6E4CtIo2s3QE7e&#10;ePXn+s+JuPMLUwUqGXyUpSi7v+W6/M/Esq4YqVcUniHZRktP5rP7rfmeU+I/EvxP+GMp/aF0Hw7e&#10;22l6jOE8YaA1hst7pc4aZPkQBsdSozz1q346+I3ha0+F0+sfDrQxDY+IpFUWw27IN5yUXEZ65J+6&#10;SM1W+MX7f1vd/D7UfBvxK+E9oWuoJYwulLFsWRhjJGAw5/2c+9fKH7Nn7SGnf8LG03wV8aY7yPwz&#10;b6iJ4Et7cMoXdwMYyO455Ga/AIYX2jU5O7vd931P17DwqV+aUo25dv7yW23VWtf0NGP9mzxx+0H4&#10;0l1X4OePdR024004uIZxKfLOTg7ywZh1AOAcDpX2H+z54C+MPw/8DLoPxi8dxeIbuPC27xQMzxqP&#10;ViSWOPrXrXhj9rz9gbw5pMPhgeXojPBmK61bw7GrEEf89JQrc8/xdOgpp8V/s6+N7R7v4U/tC6Br&#10;M4JMtgZVt5FHcBXckjBI9M1/QvAvEOT0MLHDNyhLRe9ez9FdpH5lxdleMxc/bwiuVdl7y9Xo3ftr&#10;6HPujO+xcnAyAMnJ9u4/H/61QKm2LYoZVPRYlB/Qk85z/OtFrVcEvIpI5VozgOOfzHfPv7VU8qSa&#10;TzYmkZQccqCeeP8ADn9K/WYyTR+bypuLImQmJROjrhxjBwQPYdRj69P0bOfs+fNUhGO0qdwJP4ev&#10;r71dGk311kxWzJGSSzy8JgAc5PA+tZXifxZ4J8C6O+t+JfFNqsKcygTID3xgEjOM1x4rNMvwMObE&#10;VVFebNaGBxeLnyUabk/JXLCbEiy0YcYwycZK4OM46np+VNfbMpEe5QuBhFyScZwM9ug+nFcVpv7R&#10;Fj4h1VrDwF4Ek1a0aANBqVxM6Kx9AoB3euePrXZ211LcWi3c9n5bvzJB3VvQcce2cHnpUZZmuFza&#10;EqmHu4p2u1ZP07nRmOXYnKqkaWIspNXte7S87bejGhHDMzsGX0IzjjPIyeMcY9RTXgLQgIFyc5IX&#10;aSfXgenbjjtUztI4AgiRQqkDJBPtx68fjmo3ikKBlnG3PRRjAP8AT/Oa9RM8qUV0GyjzBsZgjcAg&#10;5APTJPy4H0qKcpuG9FCb8FwMbhjJBPccngjoamSVy7LavtcZIXZuxjtz9OnvTWQKFMkoGOSpYkMx&#10;x0/Xv36VS0JcW9hoZ5kyqPjBUHPyqMdMnjt09u3NRndACskOR12qfmLfh/jSzJhArLtZm4AIZRgn&#10;HUdMgU0ZRSV2EsjBgzcnJ6eh/wAaZnJtPUjLMsIk819gfggH5j6545/x7UoYSxtHgKGYMgXAPQZx&#10;045780o3Ls3wEgjO7sD2Bx9PXP8AOnNltsg2spPJc/c5znkg9Px4HemyFqMaTLbACjFgF3Kv3RwR&#10;0OfpRJBJKFU7GVxzuUD6ZHOPrUYRpOUt33Y4cKcdT14A7fyoPmLt8lhvJ2tx255zz6fXv2p2Epdx&#10;8u7a0jsNhjxlgTyRjAPpz2+vWmlmjkL7WBdPu7s/LnnGRxwP1pgYMskm5HZOTsPOMjJAPv075HvS&#10;SMkcYZZlJDHq5HvjPY+36UWBzSdxspcZlLlGGNxOPywDx/M9qgkiImaSSORQU+UkA9QcFcc9ev8A&#10;hUrx7oiWQKRkIvQDI54x/PoKhuYIp3MiAsVjICbxyR0/TPbvWkdDKom43QkrlEM8TBlGSFC5I5HB&#10;7gcHt/PhLkM7fLMoU9d3IXnGBx/nHXtUgSYYVXLoy8RPjrkemMjk+n61HKWb924crkhgcnPpzVpo&#10;wd7WZFKJJBgz9SWUBVIPHJGDyO/Tgj8KdHINyWzMpOAEMbtkccA7hg8Y5yf60iEiT7SsrhVHBPAA&#10;yQMe3AwakdlaKUGMl9gVPl4GO59ecjP1pNjpdyCYSpOXdAEL5AHrnrnufu+vTvkUx2jiAigjUMei&#10;lgSp4x+dWH8ldk7/ACAA4AA+U8cAfU56+gqhM7+Y0rQkqwzHtVcL75zk9c/jVRfMY1f3buTscRDJ&#10;jb5Sd7Dcrceg5HHvVRpZZLklHHbDMCeBxwo69R69qX94CPNhf5gTKGwOM5B47c+/WmSRRQnIWeYD&#10;ftxt2ryeOvHXjjHXpkCtEjKU24iBhGjMsoIKjMhGCMjOeP4fYmmyGFUHmCNUC8kEAycc8HORwM/z&#10;pxgjuH2eYSqncyls4yAPx+tRYeN22JGVThTwAuevAx1/THSndE6roKHiyq8fPyAYyM8jJ5P0/PjF&#10;QQJLIjRLOco+CPl5Pr82SPfrj+RJMYd0m5CmAsTKwyBuGeAOMfT+dVpmWdBAkIO5MAn7p9PcD3/W&#10;qSOerUSfnYVrqIt8wTCM3nKGAOOfmzxkZz65qrJdK0gtI4ULRqcA4+6Tx19DkZHA9KGEa79kqeY5&#10;AHyYGMfTBHHX3HrVKWXywOQ5YggSYO7AJwSO3t15HTrW0Yq5wVK8rJf1/WxOXgjc/ZoljMmCGD7B&#10;2yRg9Tjt/dPWmCR3XyUG5vMG0Ic5XA3Alvpnn6VUnulj8t3bcFZgVJJIGDxg/d/n7dqjuLhzEWmj&#10;Kq2doAwCeoY//X9c+tXynNKqrMvRXjQo294yp+Vth5cYB2kc9z26GrsGpIzJ9g2Rrn7qqeMnGeow&#10;Djqe+axDeNFIrpIFIBUl5QRg46HH15/+tT4b2UEssanzAVJPU5GQRz/9br0zQ43FCvKGlztNMv4W&#10;lEoIwmA3mDgHnjkZ/D3z9d86tqdl4Yv4tH0iG5nmt5I1tZYg6zblwARg9SR6YrgNA1p1cRblbc4Y&#10;q5A2DoCM+gx+eDxXqXwk8Y+APDN1J4g+Itte3S6ann21tZ4zNMMABicYA655/SvjeNYYOlw1i5Yu&#10;k6lNU5Xio8za5Xol1Z9fw/Xr4vF04YaahUk0k27JNtW1+48z+EF74i1T4kjQPHHh9NC1PXdAgFlF&#10;p/h7fb2ku5kEmcs0bBckhGByMkV6d+0j+wHrOp/Bzwvon7Q/7Rmnafbt4iigs7q20O3eLUIZZYwS&#10;9wRHKkiruO189D3rB8W/tl+CPh5+1Tb6B8S/BVpovhfWtMaTRJ7xHuZrKfbhmPlsn97OMHgjFcF8&#10;Vv2i9a8HNND4L+NHh/4jadNbifTbe40F79Rd5J8toZcNCcEnKntx0r/JfiXKs8yrjLE1YYZ0qdqa&#10;cGkuWo4ra0XZRfM9OqTulo/7DyjFRxeWwqcym23Zp3TSbVr/AIPqtU7tXPkj43eGvh54B+J2taD8&#10;KbAy6FZahJBblboAO8bbHkO47lUn5gpPGetec6NrNnp3iGTUtRlcSC5CJGqhjGuRnAIIHHT8a7rR&#10;9B8RfFCDxx8SL/xVY22p2kzXlxpd4lyZrl2cZWE/MuQSPvtkD6Vw3hjwW3iDxon2qyunu7mNpMqS&#10;waT5uPr9cV+hZbUhhsNKFWbk4JJtttuyT1b39ep32Sdn0E+O5tbvxpJrelXZmtrm1Rg8Y+Xdg56H&#10;0xx2xzTPD+tWkXhKe9gv41niwdrSgOTnAwC3Iz2A9Paum0Lw4PENk1prEsIFrcvFLAg3S5G7lt3+&#10;yOAM9T+HnosbI+I57DSLbygkjI9zdSHaydsjGB94c4P616cKsMTh+SW618rf8Ebqxm+RLZIzfF9z&#10;4g11neGJxFvztxggeuD1J9+tdP4MHheb4Tav4Z8S6ak11IyzaRqAkCNZygkMTgZdGGQR2OOvAPU+&#10;N/AMFn4LDWEymaPY80qN0QjOecenv34HNebeGdaTS9Wayz9p8yXaUhATzASBluuO/wCma6JSp4rD&#10;qNP7LT00d077/n3Wj0ZzUakpe9E6aDwnLqNguqTR8rDuClsqxC87c4znAz/+uuV1yaxls7iy1K0W&#10;MRI7l5Y+YuewI5+v1r1LWdR07UPAGov4Ku1NxbIVFo4USLENoz+eDwePXk15JHp+qnw5Pca60csM&#10;4KkJL80S8Dk9eo4PJ6VWDqOo3KWlmtOooXk9Tlg9tHMLS3ljZXjBd0BPvwRzxzXVfDzWNMtzdaTP&#10;Id4bzIEVxnOfTIHv68Z965iHQjpkT/2TN58KEkq4wwHfOa7z4YaB4V8JfEbQ/iF4o0u31+yinjmu&#10;9Dupmhju1ypNuzRncoIyMjuQRzxXs46pR+ru9327trp5fPQ7GlKO5g6npq6lcObVcbkYNIE4DBQe&#10;m3OevXmqnhxruHU55AVdFbZKGQnacdTjk/0IBzXqfxI1b4VX3xt1nxJ8LfBMuieH767Nxpvh2a9M&#10;5sI2GfswmfBkCHcAzDJwM5614n471LxF4d8W3iz28tos8zSEIPvoeQcipwreKhyJWuk9TOjDmqON&#10;9juv7UvXu1uJ4yzqqheXYMOML15yB6YHFVPiL4jsr3wul/Y2itcoPLd5JIySAeCRnJ6N6e4qTwj4&#10;x8Ha1pccmotKlwuY7iPZl2IPBX1GB68HjnNZ/j1/Amq+FNNsdIGqQ6lFNM2sG5aGSCdCQYmg2hWj&#10;OCQwbcD2I5Fc2HpOOKSnBqz+X/DG6spWZymh3VsdJn1u4lwzfu3iBIzxnA5yenQen4Vjazdw/wBr&#10;i+iVcuAxVAVDdj1rU17w2NHtEuvPcQS/KsmPlzxxwcZ4Pr+FW/CPh1ro/wBrapZlisZ+zgsQGHTO&#10;c8j6V9Gp0acXUT0/rQ6HKnCPMjD0zUGtr5ZbERpJIw8wTgLuzjqPTp1re03WLfU1Hh7XNOEIIYxt&#10;tAKE4Izu7cZGB/TFm28P6PJqQae2OSSTEOQeeDnHTJ6dD+dX9XtdJ8OQ2mp20iOyYjKFC3H15654&#10;44xWNWvSm0ktRxqxb0OP1Lw+bW1+0C4VyvJXGCnfcecnsax1tbu6xPcSBlZSDg5AXBH4D/AfWut8&#10;Tb7CA38LLNbyx/vI12gg9Mn6c/pXIi4vGBjeY/IMr83IHQc5x3FduHbnTuaJqT1J5fDWqRwBpLVw&#10;FG0yDOMZHIIHPBH51Z0nQbjyGQwlSr/KAeT2PXjPPTnrzXQeFvEUeo6bDpN/cBLhf9WHjJ3qCpA6&#10;9T+uOvr1nwO+C/ir46/Fi18CeFF3tcTASvH82xc89gRwB15qJV5xupK1juwGAxGY4uGHoR5pyaSX&#10;qc18O/hd418W6tFpfhnw1c6jebtsUNvbmRxkYxx6+uOOtfVPwy/4JI/tV+MbFPEWt6ZoGg2pUEjW&#10;dbjhcjqCQBkH6+lfo9+x7+wr8OPgp4PtLFbaKPUJYwJ7x41BORyzN9f/ANVfU/xA0T9jz4A/BxfF&#10;XjD496ffahbw5XRrSNAFkx90kEZ5x2/A1yuVSsruy/M/U8Fwjw1gcVTwlWNTFV5NR5YJ8t30XLq7&#10;d20vI/EfUf8AgjR8cLPWGSH4keA4yXUhZ9beNVOBgFmi2gc4HQc1wPxg/wCCb37W/wCzLNH8QPiZ&#10;8OnTQraYS2/iHQLmO+s2YdMSQORH6/MAa/Tq1/b2+EnibxndQXHg2J4TJizntrVld1HO5vXv1GK9&#10;R0L9s3wTd+GYYbcWbaReSGG7sbu1M0NxF0ZXXoePY1KnUnTcG9Nrn6dn/gPJ5bCeDwVSlUau7ycl&#10;t53/AEPxQ8CeI5NW18aBLpM0k890ptEUlvMkY4ww7nOfX+tfrn/wTt/4IL/An4meD5/ip+1rHNfy&#10;6rAklp4atdQmtnhDcrKzRSKwQ9gRzgEFelYf7Of/AATc+BnxA/bt1D9orwFoFvafD3SbT7bPpKZN&#10;ut6x4WPcOEJ/g7E5HQV9z/EX9oaz/Z/+HutePb+1hikmjC2oj4JxwoHbjgDivPw+Gp0MZotOp+O4&#10;rg6pkGVV5YuKVe9knZ2jp0/mlrvqlZ9T5G+I/wDwTn/ZD/4Jt+JPFfxT+F37RN/fanf+HLjTLbwl&#10;q1mjzQfadqfurhHBO1c8MhOMfNkc/Jvxu+IWk+Cfh3PqlrdBFMPBU7ivHGRkEYHf+fFcJ8Zvjl4w&#10;+OP7Rmt+ONd8Q3NwljEkcdsJmaMMzZJx0J6EHqfrXk37bvxFiHgK28P2lyDJezrHlXBJXG7d+ePS&#10;oq0qVXM4xgrJtX+R+O5jl06lduVk2+mjtZflr+Jl3v7R3gvTtMu7aHVGu7yeMmGCGJ3RXIGCW6D9&#10;Tzz0xXn/AMMdA8M6jfTeJPiFr73FxcSb/sjxtGq8jJ8wAg9//rVk/CT4Naz4lube2gtZLl5ceXBB&#10;AZHZjnAVV5JJ9jjPavu74Ef8Eb/iP4m8M23jn48Xd74T0meMTWWjpp0st/fRAZYgqu2PAwfnIPPQ&#10;559+p9XpLVG2A4XjKlOFGUo8276/e1Y8f8K6roWmQR23hj7DHayx4Is2UYIx1K5ycHryevfmu78O&#10;SPczpbx+aqXBAYA45J+8cDBznuPXivSvHXjn4dfsq+EPFPw6+B+l6fZaTrWli28rU9Ntry580YBk&#10;ElxGXjDAtnGQMDjIBr5o8O/tH+FtEuhp3i55IZPMZlm06zwsHPQqW6dOmeBjFc8pyrJqK0Pn864F&#10;xODpN4aSn3Wzv89/wPpy8trPwuDZaZCyucxyyPcbGyAOcjhuST2xn8B638D/AI4/tIfDbw+9g7R3&#10;/gi/R4rrw944gS70q/jOQ8aW0xy2ehaPGAfmYZrifgL8Uvhj478K2/i/wfo8GrayDnVdU1by7owP&#10;2ZLbaFBOM7pVc8nAGM12eo3erazPceK/G99Ndzoo+e8uGY4HQHPRQCMADGMYwK8CpUqKbi/xPzqt&#10;7TDVHSnDlktNd7+Vvzv8j4D/AGu7nw9oX7U2r6Z4L8Eaf4c0bVZluYNI0YP9mtWkBBij3n5U3Zwu&#10;TtBAGAAK848Y6DpVpoMd5c3iNeIrSQKkYc43AE44AB456kdulP8A22/ilpOtftBa7DazSXD2TpEZ&#10;bfGUKDlfzJHAFcL8N/Fmg67rMEHjRzDHcuES4uHYqnPAJPQds9OO2ayr5ZKn/tEFZLdLd/0j9cwE&#10;ajy+l7T4uWN797L8Sn4msNM8VaM0czFL60w53DJwTg/McfLgevp0rimebR7gwwX8yEqVVoUJGTnI&#10;3AnHpXrXxH8I6ZoWoxtpTW7LNbMs00Eu9HAyqsGViCCD2/wxzsVrBPYRSPZp5KqRGYQDzk/NyMHG&#10;K9XBYyP1ZSWsX0Z6NKbhBpmj8Bn0nWrO/m13xIlstk264nvGxhDyowRtzkY7Vh+JPiNoUhnsdElQ&#10;RSXDRt5rYzGB15459/esDxtaW0GowWenblaaPFwkZGT6ZBHPXj/69Zc/h3zbiLy7rLu53mT5TgAA&#10;n68/oa6KWAoTrPESb97ZdEEXHmudFdanIlrLqMNjOfMjXy8xbo2xgbunXqM1U0Gewn0C+sZbC8Wd&#10;0D/aIYVkDKCCAQTlR7g8+la+ma9PZ6PH4atLsiZX2LKzDGw8fMWyAO39etN07TpNImS8huGkaQlJ&#10;QsgKgDvweR+nFdMWopq3oac1zD0of2E8zpp9veSeQf3Ug3qmQc5AGMjGR/8AWr1j9nr4TarrGjTe&#10;JYtPguoJWKoJ5MhdvJQrwcngD6fn5NrkOn6cisZJHuJJGaXD4APJxjPIzmvRPhJ+0X4p+Hnh+Twp&#10;ovlH7XMrRSTxjNuQT93jDA8cHp+NeZn1LMcRl7jgrc7a3006i5k9yn8ZfBegeCPFtvJpkaxT3KNJ&#10;exIFYRkngAfw55OB04xWFrFrE2nTeJIITHZqzKsfnLnJDYyp+Yn3HHPWrHjPUL3VfEdxq10IXurm&#10;8MkzzkqgJycjHbg4xx/KsyFo9Rllid44Skm0KoBULg8+v6+n0rXBxq08JBVZXkkrv+vwM27amBaW&#10;1jYSrPeDzC53K2C3BJ5ye/Hv1FeneCfjFpnhjRfsGqafLNBdfusREIyxHIIww569/wADXIy+FoRZ&#10;Pc6bcZmWQEQNHgOuTnBz9D0/lUGtaHrs+l+TJaOBldi+XyTj/PXritsTTwePgoVdV62FJ8yOjtfG&#10;dpoL29taTt9iRxl2xlIy2cY7HPPBPSvoH4SfHrwjq2j/AGY315fX0Dqs0sdwFCoCMKFcd8HLZA55&#10;PevlDU9CuRY2cLxyJKBtaFhn585xjrmrXg641zwn4m07ULawkVhIF8qYkLKMjPrjqOvoOK8jOOHc&#10;FmuFab95Xa8/X19SHFNXPqz4tad4FvPEx8TeAfEt7o4urJJfOiIDGdWG6JlJwBt44JHcZB54uHxB&#10;4q8V+ITsvJItJkkVZ7e3fajrleTtABHI47fWtHdp3iTR7a+tJ45YA5YxuFBU5A2/NzkHvnsDW1YW&#10;eleEtL0yW2hhjtb++CT3LyBguSMnPY5Yc9Bgc+n5/RtgqCpSvKa91c26t573stPwCMbu5qeI/D1p&#10;Y6x/Ygso4wAArvlUkbHIORtOeCOO5/HkPEPha/028/s+91FL8GAyW+63wYRkEIecccDP+1jp09B/&#10;4RnX/FWp3H9nyEXHm5t5BJlfl4AKkDPIHB54+lW54pLnSbyfWdEh/tKG2kiimhGDG3Qttx1ySSuc&#10;Zx715dDMJ4WUUnd9Vpe/R69PQ6VSclc+bfilqVxZQQaFaSxC2TLXElvIeWYZwSeoHTPQ4z3rkbYl&#10;LaWaG+2qMbVCISc84IPYn/OK3PilHfr4suNP1qyljmichY3GCPUev4//AF6wIbf/AESZUeNtjKzq&#10;JSMDnpkde/OK/aMupxhgoW6pO/e56tKnGEbIfGnmODHDaT4bCM1rnOeccDHT36mum+Gnim30i5Gg&#10;3FlDBaXsqEyhdqq3K/xHoeM+4HHauZgurlGSGC5+WFGVUyeQxI6f19h16VBeTSQxMRErNgFjtx94&#10;9+TgZ/nWuKwsMXQdKez/AD6MmtRhWpuMj6Hu/iHoPgDRYtEvNLWSCeeV21VmP7ttvyAqFyRndx/k&#10;8vot5eePtVfxLpE++KRm3SpHtDEHj5R0yRjke/NeJaz458U6dpUnhyHU5JrKTP8Ao8yiRM/3hvBx&#10;yevFWPBHxw8ReEfDL+ENGtYN0vm7LqUnzEL46dAO/wCnbivm48KTw+HcqTTqN7t6NPrZ7PyWh5U6&#10;KprkufQlpe2dzCLHULTy7mMkkfZwRE2AAB16ryD04B47p46urLwK0bajqAheLLRK/wAmWXoqEZwf&#10;Tr0H4+VeBfj3a6FozaVrOky3FyiOLa+E25y56FgeoDYwR689K5688aXuvagdW8U3dxqV2Wx59yw4&#10;xwR/P8vauahwviXi37V2pr/yb07L11N6NJPSR6n42/ak8f8AjWDTLGTSomttIhl8iC7kD+Y7kEsS&#10;oB3YHXP4ZNeaal4h1/UNSkvL29uo4LyUSXtva3BRCMgkADjoRjj88VEuv6RNceRI0ojMfzgnBHTq&#10;f6f/AF6t2l14bnWRZL9cbPlLLw3YD9Qfwr6LCZVl+W0+ShSUV5ebv+ep6EMNRS90o+JdM1DxZdz6&#10;tohkksrJBDbwXMq+bHEMbDgAFuOpHBPPfmlZvcIAtwvlyopEowARx05/rXQad5enX8Umm6gjSl8h&#10;22rgbeuAR2PHcEd6m1HRru8vzf31xbzXE372V5OCTjg9genUfWvQhNQio9OhUaMou6M1bvzbRAJV&#10;LlAW2p0wFHOP89aqyRPAgt/O2tLyZM5B+7jp7Y/IVpzaG8LySvHEQQCpRwQCMAZHPr0x+oqjeW3l&#10;xZeRo/mXBxktggc56HGcDj9DTTTehb5luZ287+JyUCHlXIDc+nGOc/1zVKSN3UBlkDBskCXtnpjN&#10;Xp59PilM11cCA7SoZkJ35PTn3469vwqGWW2uUMhv7cu5+VWmwc4Hb0roiupg5FeLUdRF2iR63NGC&#10;pLnex2HIyPTHf8PrUTDUNVl8+FJriN5PLhKA/ORt24756V0vgG18J215LqfxAcXFpGgxHCTI0jEg&#10;dNw6cE9/Y9Ks6N8UPEWkeFk8MaZbLb2sGqC8s51gXzVI4Ck456jt7Hg4rCdWqqjjShdq2r0WvZ2d&#10;2uq8zCc3LQ9L8L/CGXwbpNjrGmqtjPexJ50t4Nj7mVS6Dbhto6bTnkE5ptl4luYDFa3mn73ikdJF&#10;RDteMAHkH+LnAx1P1rbi8UyeMPBentqdywlSBZFCyKNxU4xk4Cg9fbPvXNaz41XV/EEdr9muLMW5&#10;Em8srPIDjaEJGfqfYYr8/SxWJxE5V1dpu/lb8zyqivO5YlvPDOpTva6Tqx85jLmCUFGVVCliARxx&#10;nBJyeaqeHfBpv9EuNTOuRvcW5BwY02qSRwc4LccHI68DmtLQtJ0/UoLrUb7SVmd5WDMj7nJwDxyo&#10;yfbnrVmy02zgT+157eFNP3BSnJI5AyVAzxuzu449aqdeNO8IN6W7P5fMq6sYviLw5qOu+KrJ7t4r&#10;az062SQ3yZZtzYJUccHoeDgA1e05zNqwuonLxriGISNkbscPwOoAHOPXipry8hkuJ7HQoY7uCEqV&#10;diwVmJwNuTlgM9vfqOl7QodB8P61b3WuwfaIUud0luDuMjD7uAeDz6nnb1HbCvWm6Si1srJde7+b&#10;M5K5Y0g2+pQ3yardmSW1kPlhoTFtyFbB67sgDDD19cVwHinwPdeJ4I7uK+gR4b5rhbA25Bz1Clgx&#10;BOB6d69W1e98LTwmLTLE2scrqz28mPMwccEEZU9BxkYHHHXitY36braz6fBmFnCs28feHzBePUEg&#10;enY0ZZXqU6jnHR/L5ijojnI9Kn1C6luJ7LyZEbMmRuCNwGUnHGf/AKx7EcP8RbxLXV9O0S3sxNd2&#10;pM7RPFkNu2lQRnnhf5j0r1izurTxG00EUcj3TMDPbGNQWjwBkY6np/nmuD8QeF2l146hc3SyuLVo&#10;ZZZ0zsUMCD068gfUmvqMvxKVW8+2wJpMwPC+v/ErxN45e/ednkmjUzNdKUSJB0xgfIAOBjHoMV3H&#10;h+z8T6/4juNVu9NWK1jysaJcAuVXHJDDoeuevB49ND4c6doVpol7d2VmGKOrJPJDgGPkhjnoMA47&#10;cHitnULeXwfpT+I7QhraCDzZ2IG14wckcH39ScnGOtc2Ox0J1nTpwSekV/X4IttHM6Z4m003l3ov&#10;hpo/tizH7RI8bOGAIyEYYx0xk+h9ATb1a1SHSI9Z1PKNsykYI+fgZODyOuRn+8Dz3zPAHiNNU1i9&#10;1HQbCCC2WctcmOLBkGchQe5JHbI745q38S/EGnQaHPZz+ck7xEpNEu5MmQMCSD8pxtHOe/NQ6NsZ&#10;GlFa6X6vzJ5LysQaO8cGkPq1qwaAMrwnOBIRjLDvj5ev+Rb8MXD6z4otorpYYxKSxBjVFwBnrxzx&#10;39feuA8NeKLmwkj0rUZ0a3uXxIWORGrccDHHftjmvUrLStBkRbe4uhGsr5TZCckbSBz2/MjGM10Y&#10;6k8I2pddmKdJpNFHWtakthLqUOnC2inYLBCC8hQcqecDcSQxwOBgjNVtS1LWLlbY3cjSxRQRRqVX&#10;5lwBhgT0J561cu7O1w13cJKQkqr5ROSSSchyenJ7/Uep0tfjikeXSPDKB7Z2UlpON+FYFc9sE9fY&#10;EVw+1hFrT+tDJU7aI9Z17SPhro/7BV14muPEVhceNfFfiyKxtdKt7dVlsNNt0eeeYjaFBklMSjHH&#10;LcDFfNf9ia2z21nauXCyhRMcHajHHX06HBwM/jXompgaRoFnY6iwDsvmLgYMYyc4z0HJ/LrUq6Rq&#10;OleGB4h0y6jKQxk3asyqm3s5JPI6c9sDp1rzcnUsB7W8ud1KkpXeyvZJK3RRSXm7t6tkaQaucNcv&#10;CjHTtJsYVhUsGk2qxk3MT143dD15Az9Kb4i8i5t7OY3crQxZYQK5HzYyTjGD8xOc5Jq9orD7Pe6t&#10;q2owI9tNukjjdRuyWKBR3wCM9uSKqTQxeKNSSG1tXWOOIOxUllY8jk9Rkg+mcV9DG8Z67Ip9jeC2&#10;M/hKyguLcx3ks4SUR9uM7h1yOc8jsRg8YZ4h0uHXrS3ZZolVZSVmMOCuexXnjjJxnOOO5o1bV9H0&#10;mOGxW/t5L1SC9qSA0acdfQ49cdBXUyJZaVoY1XUZSsodVeOVdxabJBU9SVyo/wAQORwPng1JLd6G&#10;FpRdzyXxpJea5PY6LeO0cmmrGnnJlATgAtwOg/PHI9K0vDula54ZtvOtJpozIjCec4bKu3IB5xxj&#10;ken4Vd8Rabf+LIT4mv3tbf8A0bEIiGQ+AGA7k9RgnGc/lj61qlz4ley0a5vltIICsapAMFAMAZ9T&#10;xnJPU8cYFexFSnSjT6dTRaqzOnuoba9hGm60gxIVMbSRbSoIySB2I9O/OORXq/7In7Rd/wDBP4X/&#10;ABU+ED6xqq6X8QPAF3Y2cOi2iTXA1BShWT5svFGYRMspQ8pwc7RjxC5vr2fwFfWkIuJLuzufs1x5&#10;aHDx4Pz9c9FOce/aug8FfDTxf438B+HvF3hXVbKS+k8SNo405ZWjuLSVlVopHLKEWNzIVVt3ytGc&#10;hRgt2ZXhJyqSTpRqx1vGSUk1a1+V776edmcOOdFYVxqT5U2tb21XvLX5fca2p+J/BfjT4c6Vpun6&#10;RO/iXT5pXvtVd12X8GEVE2BAyMm3LMWO7rjJNfS37Mnxfu/jV8Kf+J5fm41vw1KLG/kncGa5tsEx&#10;TNzlyoDRs3PCpk5NeM/Ab4y/Ff4M/EbQ/AHiSzhbSvB3jBLvUtE1HQrR7zTpI7lftCwXEkRuIRuB&#10;3xI21vmypyTX0x8VvhX4C1Lx/da7D4XtNH16yvma217Q7b7JMsgY/O6R7UlBH3g6ncCRkZ4/ePBf&#10;IsdgMVWxmX1W1F2qUp3jfmu9Hqvdd+XRdtEfkfipj8qqYCnhMdC3Pd06kbSUWrWutHaSavZu2+ug&#10;9h82WIyenNRKxHRjjoRx1/z/ACpUe4kiRrlUjkZR5iocgNxnGcHHp7YpwwSQzdDj/wCvX9Sp3Vz+&#10;aLW0FQgoSD1NKQMbef8AZJbkGkzgEgfXmlIUngHk4zxkU0SOEYwoGeTnBHJ/zxSo2MgPjrxmmgcn&#10;LDvkA/5z3p6lowV7E5JIqiWOUDYSwUDuKkUb8BwOM5GMdu57Z/n6UwOV5BOR0AB45p8QBAZwG4wd&#10;wzx/n+dBGw9UIk2SrsO/ByPqT/Sug8P+KNU0tFtFmZYpDmTLkkZLep+nT0571iWrzb/MjVjIvRMD&#10;PTrxnPvVqwMuRBHAW3AqcEEM2PYew9uKyqxjUjaSub4atUoVOam2mal/HqOqud0ExLsWbanyq3zE&#10;Hk9fXp7n1orBM4R5kDMn3ScDGCeAfx7+wxitfTrrUIyBHbgl5AGAJwvBOe/54x+tMn8Mzx6bFqjY&#10;UYDHI4C5III56c/n3xXPCpGD5X8j0amGnXXtIJt63/Az44jLCHheQ5b958obAHtxnO0DHt9RU0Yl&#10;N0A1sSpHTaDgADkZHbpk+mPSmrKrwZO4uFwFZCck5GOM4I49e447yKDb7IoPmGf3eBkr1Bz6c9Bj&#10;+tbM542VtRshkjK5YLCkYlRScDAJ6fn0HB/KlQSqzNsjwVwqL0HbIIHPA4H+HE7Swyu0Sv5+5cmM&#10;NjLHG0Z6+nt9Ke0ciTEM0ecHcgbC8EfTj5h+Qz6VF+4ezu7p6ELSefO8QRwRgkSEAyMRg5Jznj0y&#10;eDS3VvC5iKuXWTdiUkHjv3BI5PTsTVlIECmFgFK4UfLgEEAYIJx6f5NTwwoQhReGO3OGCMNucZB6&#10;ZHPbn3qfaKOx0wwrq3Uuv+Znw28SF4xjcR/qoj90nPy4xyDnHTvnvkL5W+FSxztU8SjaSAcABTnj&#10;Gf8AvrvzW/ZeF9VuSbmOz8yTBcAHoPu5/LPHoPpV3wz8OJdY1Bjcytb2yMA5EOWKjIIHrnJ/Un1r&#10;nnjKME5Slsd1PJcZVkoU4PX5fMyfC3hTWPEN5GtlazeWoBedySB1wpxxwCcnHvzmvUPhP8A9ctvF&#10;NndTQJcmJlLv5OenB7kd26HuR3wOp8M+ErXQLe3svDGks1uF3StK2Sw9ME/p29K9r+FGjG31I3T2&#10;o2lAELAYAwemen/1q+HzviWvClJUtE0/U/UuG+CcHSnCde8ppp36J6bd9tzu/hN8NLfSbdZXi2zE&#10;7mLYyv0x0/WvSdXtdPttDaz2jlcbSoIPHP1rmIvF+k6AiQSktKPlwq4x1/Cs298XT6urSmdkQ8AZ&#10;7c596/Ha0cTi63tJH7TSnh8NS5InN+JfClhf3pmtrVVaM5VigxkYxx061vaPdR2dt5Nxdgso4YNj&#10;/wDXx/8AXrG8YeONL8H6HNfzFZGUZWJWwx+mfr+teUyfHC81KRptF0Ce5Vn2okMTFevt/KvYo4LE&#10;4yhd/Cur/wCCeXWxtDCVeXdvolf8j6J034iRabfQ39pAblrVhMsMZ5lKndtGeBnAHpWp4o/bt8T+&#10;LPDrW9po01p50O+K7V3QxEf3gQMHuR07DNeH6F47k0WxN7q6JDI4ysch+YD6dfWuW0H9nnxv+1Z+&#10;002oWuv3WleBf7PtW16a3uXVbmZTIrQxKDtErAJufGFGD1IB/KPFONfIsheY0ZJKLUb2vfm2t0vc&#10;+84HrYfMcxeFrrpzdrW3ue5/s5/D/Wv2q/iEnj/VxK/gzTbpmvdQuwCfENyj/LCmVBaBCAXb7pI8&#10;sA5fH20J7ewtwVACqAAFxwPSuX8B+HPDHw/8J6f4S8LaPBYadp1sILK1t0CpHGowFA/x78mte4mD&#10;RlyxPHYZxxX81YbEVI82IqPmqS1betvI+8zCr9bqqMVaEdEv66kl5qUsw+TG3JJ5rOm1AL8zKcim&#10;LdG4kMOw8HlSP8KdOiRQgqxDAg/L2rhrV6tduVyIUo03ZojnvljA3rjceobHb8657W9cs7J3uby6&#10;EaqGb95JjGMevvina1rNsl05nmjj8oZlY8bRjvj2rx34o/FDRIDI93q8aIWYICcE8Ag7Rz9M18Vn&#10;mcrDrkhq76I+lyjKZ4qptZdSr8cPi5bxeCNSt01QSTzKpMb7k2xKwOARzkjP4V23w216z1vwlZ3c&#10;TxsGgU/K+Ow4x3618bfF/wCMNhJqjW0V5DKJoGMSNIJJCpyv+rz0PI3HPQ960v2Tv2qIlto/h7rl&#10;6I9St/mitGGC0fGGx12+p7e1c3D1bF0m61ZNpn3VTKqFbBewou0k7+ulv8j334L/ABW/aL8a/HT4&#10;k+APiR8BG8LeGPDFzbL4J8Svdbl8QJKrtI6joQoCE9gX29Qa6LxDda98O9XX4o6dZPJGiga9bRDL&#10;SQg/65R1Z09ByVJHpW94a1u21e2NzAIxIwUtk8EkZI5P6VqSkX8DQ3UccsZJDKV4YenvX3XtIVWp&#10;wVrWta9tLa/Pd+uh8v72HqOE43WzXl2/yJbXVNO8X+H4fG3gu5i1CyvY1kZ7SQMoU/xjHb1HbnPe&#10;sO6sbPXUe7t1SR3GCx+ZeOh7Dj8eprgNS8JfE74QeIrzxl8DwktpNKZtR8NXAZYJs8u8Dc+VKe5w&#10;VbuM8jqvBvxZ+HvxkDaZFqD+GfE1sN99pl+ojOQBndFn1BxJHlT15rRzp42NlpL+V9fNPb9PyLjQ&#10;nhPfg7w/mW68pLf5r/gixTnRpooLmAoiyhVKMXJHPJOOBivJPiB+yb4K/aV8ePpXjnxFc239g+IX&#10;v4dNtboxDU4J4y/lMwIIUsV+ZcN+7IzjNe4PBqOmRr/b0cZhzhb2OQPA/wDwMDC/Q4NcX8dPhpq3&#10;im0t/FXgDUEg8Q2EarCrBja38IbcIJmj+ZACMq68qSexNeZLC+/790l8nqj0KWK95xi7cytzLVbp&#10;7fmcHc/se/ACzsv+EUvPg94c05IH2yTiyjtbmIA5DiZVEgcdQwbPvWndaJ8U/hr8O9X+H3hS8utS&#10;u/JlTRZb9gjXWU/dsWcgBhnaScBtgPeuLl/bC/bX02xfw5qv7LGrz3yzGG0mtrhJ4ywOBmQglVHH&#10;JYDAySOtctc/A79sX416kPEnxo+LN94UikiLWmk+EroMyk9fPkbKH6Zc8/f7VzVqODpJShVb19X+&#10;Dfzf3nq0Z4mUuWso23t0bWt9Uv6+89j+APwr8N/B34HeHvCfiSXSNNuxCkur3F3q1uTJfy4aUny3&#10;cuwY7B1+VFHQVwnxr+LLftI6pH+x9+zvfTSG/nYeM/E9vGFj03TFbbOyHld7gFFHOT8vdiuNoH/B&#10;PrR/FAVfGfx28beIoklVzZ2jRTBSOzsEZI+c8kr9RXtFjafs+/sfeAGtb+90bwvp23fL/p4mvL6Q&#10;A/PLIdxdh6/vTjgYAArsw0YW9pSi231f/DfoediqsacuVy5pX0XRedrt/jb03O50+Kz0OCz8OeG4&#10;Y0jtLRYbSFDgQW8a7FB7IoAAySB0715D8Y/2pb7Q/E0vwV+BGkHxd8RdUQosUX/HnpMZwDLcPnCR&#10;qDk5wzcAgAhThT+Of2h/2tF/4Rv4DaBdeBPA9zKTe+MNTtCl5fpjrbROQzZB4lfgA8YI21658Dv2&#10;cvh3+z/o8mifD7QmikvHV9T1S4lMt7qEg/jnlPJHXCjCjJwBznojJU1Ze8/wX+b/AK068MpU4L39&#10;+3X5/wCX59K/7OH7PNj8BfCF9qOq6jJrni7xBKLrxV4hunHm3txj7i5+7EmSqJ2H1qh8VfEF7qUw&#10;0gzxxCFlOAGBYHrx/npWTovxF/a4n/bS1/4deM/hDZ6X8JbPwtHdeH/GRvQ8uo3zPGPKVQScgeaW&#10;XAwFU5+cZtfGnULbTAb68nVBhgxjU7hGMEknrXBnMp0cO030TevdLe2z8umx6XD8PbZgpS1b28j4&#10;6/bx8ZaJ4b8FahptzapOWsGgiRIgx8yZxH82MHuTn275r5G8D/Evx38HoEeykfUtMYr5lvI5Yxc/&#10;dAPPGB2yOOxNelftgfEubx98Rp9G0SLfbWN2Dd3FvJkqygeWpxwGA3nGe/SuUg8Gy32grd7VWSPK&#10;+YFznAPBHc9q5sBh4Qy+Makfi1af4eh9HmlSUsXeD+HS/wCZ7d8ONWn+LfhK28X6T4Une3u0zC7R&#10;bAeobBcjHIPpzXd+DPhDcG8W98YTRC3BUw6dCd3/AH8Y43dxtHHqSOKpfsj6WYvg1p8Ds29p7kjc&#10;eADM1ermIDJk44/hx15NfT5bw5g1GNaV3fVJ7I8DE5jXk3BaeaKreTbxrEkKKowBtAG3pgYB46fp&#10;VO7lYAsBhQBkBeOgrSuYBgll5J5xzz2rOkiy2xyu7qCPqOcele/Uw6SskefFlWU4kUqn8OST37e9&#10;SRAzFiVz7g5P14H+fel+zAsQeCTyv6d/r+lLDEI4x8x2kY3AdOMV51TDtbmykQXXhvRtRjKXFlHy&#10;PvKu0njnnvXi/wAff+CcX7OPx3iafxb4LtRfYympWSLb3KH2kTGe3WveBMgby12jdwxyD3H55/pS&#10;x3aFxEZDknIBOcnn8v8A61clPDRp1faUrwl3i7P8C5WqR5KiUl2auvxPge8/Yx/bg/ZXvRrH7MHx&#10;zbXNKt0Ozwv4ykMqbAchI5CMD1H3cEVq+D/+Co2sfDTWU8F/tkfA3WPA1437ttYNo1xYzHuVZR0J&#10;9N31719yMEmwAy5LZCkZx6f41z/jX4S+CPH2mTaP4o8PWd5azKRLb3dokqP0zlWB9uayxWDhik1i&#10;KUajf2l+7qevMrxk/wDFF+pnClLDr/Zqjh5P3o/c9V8mvQ574U/Hj4cfFjw4uufDTxnZ39jcEbzZ&#10;3ayByOgPOcjPQ9M16hoHjXXxbDTn167jtjMCfs0ojCKRtOAuPXOenJ/H4s+Jv/BJb4dxam3jb9n/&#10;AMS634B1tSWguPDl+ywbuuWgJAI6cKQK5Kz+Lf8AwUi/ZNdYPiL4Btfil4egkVTqvh1TFqCoD1aH&#10;HzHHPC/8Cr5jEcNYWtPloVFzX+GpaE/lK7hL71fsdccdUpR/2mlp/ND3l818S+5+p9YfErUNVvPE&#10;SR67ql0IHUJDDNMUglG3A3YyCQB9eK4T9qnXpNc8HJ4S0NUt4JI1gaQy+UHZhhYw4zhieTxwAc1z&#10;3wk/4KR/sqftB3kPhbX9ah0rVVlBXRPE1t9mnjlxjaN/ysR04JzXpPi34aNrPhzUNV+Gd8s7i3ma&#10;w00iNozcuD0LfLkjjOQRk1x1cFVy/E0414ODj0krfPzXmtDup1sPicPL2ElJPtufPH/BLL4W2nxU&#10;/bq0671q21K9034bWs99cLqhExS4YmGCNWHynMrvKuOf3OeoOP1p8WP4g1AWdpba5dahZW586bQ7&#10;q8bzrfDAFU82IzE47I20DHTFfnv/AME09Q0D9lTQfHXiv463seleJfEGuQxQ6TdqrXCwwK+1/lJL&#10;AtI2AOPlznmvqW0/aZ8N+IYRd6PqFjk53XCzIhbHX90dwx7knFfqOA53jp1H8CioprZ6Xb81zN/g&#10;fFVcPPlXMtbt6/h6aHqkujXTyLqWp+HbmKGfeIpLjUG3SAHplWZhjnJPJ9aS2l8P3NqsEOqwMkXM&#10;sFyZsIc9DvVd3H93K9Oa4zSvE9l4ki/tHRJ45C/+uI1IyoTjkkkhAfYV0Fz4j8YzWVpZ3d1A9vYD&#10;baRs7R+Wuc/KVAz+vXrXuqcGtDmdOemp1emaXoEtpcQaj44WxMtsTa+XdeTvPUrsWKTzeg+Usox6&#10;nBGbNqEdvdfJA8jk/u1tzGDK3blwOvtis3R/FLPHeNPa2LTzMNtzcafG8kQGMhbjllJ7rn8BzTW1&#10;52u1jtrzy1Z1bzYpVG05zncFJz9MfWjmjypolU5qTbO30/wtqPiPUIrWws9QvROnyxBre2MU20MU&#10;VnMibf8AefcecVU8ReFvGehAap4m8Mmwto3aKFpotqFx1OUJEjcdV6881lx+J9S0Gyae2/tYx3KF&#10;ZvKmuJBIzYHBViSTjngACs248Z+INLttlzGsVlBJ+7vbq+8swOfvAKFy30yK2lKiqXXmMYwxHP05&#10;fx/y/AivI7i4iN4J5mwSHnQhSx77UJA4AHLZ+tVJ/wDhGNQ04SW+gQR/Z2EVxdaZOqzzyf3pFdmJ&#10;Y5+8AF9+1XtO8W+KvE0sNjrnjNrO1LOYEvpZgsiEj5ESIZUt6uMd8GtH4ga7rZt7XSNRs5zFZRCO&#10;x0Rr/wC0vGxAG1ANjNnsMe1ZQUHFu5q5TVRRa/H+r/ocTr99P9ihsb6cwwREpbf2gId4yOny4Lc1&#10;Y8K/D7xFcWtrqvxKs9S0fSr6Rl0nUNOeB5ZIlIyURnVYNx7umcA4zxW14e0u2s7uP+2r288Ns0JE&#10;5vNKRZoDj7ghLRsQeB1YjqeOaW81GadjBaJBeRJHiK6v4DkL03Ku8gE9uuPepjTjH3maOpJ+7D5/&#10;8Dp+ZmS+MZJ1WzspbOQ2oMCyxQIGABxhigG888knNXdH8aRTedpGn6rHJLakJdwQzeYYcjIDhmyh&#10;xzg+vSnwaPfauQpuRbrgDNtFGgUD2VV/qfzrYfT4bbRrfQIZrZEtNxTyLYK0pY7maRwAXY+rZPvW&#10;FbDOrHTQ0hUUHojktYsJ9QnaRQEUx5U2zAlf97a5yf5ViT2sGoxF7uK3v4opcD7dAkoDDHQspG4Z&#10;4znGeldzLdW9rYzQaho9peKxzl9OVpIvTEgOT9Dke1eeePPihovhiOB9UvCDgxwJqEK5/wC2agfL&#10;9R781xukqCS5rs3jJ1G9DC1qGfSNQiOjQTWHzFmWLVS3mn8c8+3FYl98RNW027ZvEOi6tCZA4UXU&#10;4l3rjJbq2B6dK84+Kn7WPh21u5Bo6G4ghbbM6Rvxgdd3Q8/Tj9Pnr42/8FAdd8N2L6Zo+iaZcvP5&#10;jYuLVyrZwAMBhyO5JIweKKeV1MXUUmtfMdTEYelH3mfavxd/b++Hvwu+FMo1HxmulXMVpKulLZu6&#10;XKylSqiDbht3zdQD0JJ718ef8E1f+CgbfDf9qjU7L9pD4g6hd6fruiXNxcXetakzLPqERV4vNkkB&#10;ZmMYdeWGCeMcV8m+IPG/iHxh4jbxx4vvxcXsmBCH4hgX5QQidcDOOfzrl/FnirSPD/jG3Oj6fJqW&#10;uXYEGlaasLF553yqLtGSBuYHP884r6LCYRYRTpU5Nua+526f127Hz+JnCs1JxSin+v8AVj79+Jn7&#10;fHxJ/aauviJ4Z0L4Oyay/iO9t7XwrodhbSy3lhaFSjSh1IEUbFQSZG2gkZ9a8e+DH/BJf9q3S/i1&#10;oPxW8XzeF9Nt7C/+0TaXqeoGe5UFXAOIo3j3KSCMPwe9fZX/AATX/wCCdPg74MWDeNNZ8Q3PiDxv&#10;rFpG/i3XHeQwwNkP9mt4h92NCducFmK54GFH3bofwN+GJ1C30eTXNOF3PDuNtLdLDN9NjAEtz717&#10;2TZzjsHiY1sKl7jVm+rVvwutO55eb5dl+Mws8Ni02ppppPZNW372Pzn134E/FjSZpb2TwhJcLnf5&#10;1o4l3YPsc4xk8j06Vzdxp11p4+z31lLAznlJYihBOOACOfr04r9MPi3+yxomh+FbzXDq32BIFSW0&#10;nkl5YbhujyACWP8AD7mvkrXPBPxA+I8Wpatqa3em6BBMP7NWe0iNwycruYlWGGYE9jjGcV+5Zd42&#10;YqhKMMywqt3g2n62d7/efjuL8GMvxFNzy3FNPtNJr0urfqfHn7S9z8K7rwbpvw8+Ll6sGna/q9v9&#10;olEfmS28MbDzJwigsxCknCg56V6Npn7OP/BBCPXrTUtF8XeI9Xs5tsEFhewyW0ihFy0ryNFGihj0&#10;U9O/pVP9tb9gLxb8b/CGn678EfEUSeKtEkY29vq0giiuYmzuQsRtByOMgA18L+Pvg5+3F8N7z+xP&#10;iP8ABe+8P28A8tdRFv5lvOS2Swdcqc4ByD+VfP8AHfF+W8TYyn9Vl7sVp037ryPpOCuEMw4ZwU/r&#10;C96T6a7efbr09L3P070z4kf8EoPhDc2kehfs7+GbaKF5wmranq5vBIg5j4jMhZ8AAZAAPbnNV7z/&#10;AIK9/s3eBJLo+EPhBaQiTAikt7SBCFBx8rBC47/Mcdelfl3bfDvxffwGbxV8atKs1Ks5UyOWUg4C&#10;4RcFunA/Gmf8K68M29wUufG+oanOwAaO1iIOO/I7dPf9a+IhCHc+skpzejP0G8c/8F5dSjdf+EZ0&#10;UGG1R0SK7v8AHyN0UeWRgjOCcDPpxXl/jD/gtv8AFXxDdtdaVJNalZMwC21N2WLB7K46Enrz0H0H&#10;yRH4I8LadAJpfCepyJvGGv7VlU84BOR0yT+VKk+h20jHTdGiZlX5jHAp2HOOuMAdeOuT04FVCFOU&#10;rE+zVrOWp714h/4KzftR+J2abStYdJI5RLFcpbLKYn6jY0udvvjj27VyOuftofteeMrKQ6z8bPFU&#10;013cGeS0+2eVCvo3yMM4/uYCjHvXm/8AwkUdvCIyjMRhgVUFfpjoT+lWofE8VtcEp4VnaVzmZ5QN&#10;oUMcMUXjHU4P9a39lRjuJUddxb7Xvix441Q3+qeN7+9vJWIe7ubp3lwAAQpY4HXGF7DFaGj/AAZ8&#10;fXytftDOIEfbJfS3ARl4xtDMSS3TPGcegqiurfEDWbgyW0EdvEGwHW28tYkzwTxgce1XINO8RSSx&#10;2d34qRiHyFeVyhcjkjJAz2LYA5pONJL3TVUYLoGu/CdNMRE1XxRGzRsDMIW+aNTjCnIJZjg9vyqi&#10;uhfD633Wyaq4KAGNbdtyozBs5Y9SAB0GCeOlTanYaJbW5t9R8aXUqqWEaW8QZCR97LjIH1yQc1zN&#10;5rHgOxDsLiaVMErun3EYyMkjAB4OMdM8VjJo9PCOLhojttE1n4JaZNi60Ke+CS7TsKFpc53AfL8u&#10;T3AGPXPT0LWvgP8As+/HTwS7+EfhzLp95ECJSl0xVvTKSPlQvHzknJPvXhNr8SPBGkTA2WjWpbgh&#10;pEDHsScg4J/nk9ag1P8Aaiv7C0MEN6UgjBbybeLZuIHGWHJABP59sVm+W53KUEvetY5nxZ8J9G+D&#10;niqbQtDuy535ubWSQMYGB+7uXOfUVLYwxavB5Zk+ZI2xxgfj+fb1PPpx2h+Ita8V+Lb/AFy4ikVZ&#10;fmaF0AAQ9Nvtz6V0x8yJmu7cvsIy3lngf4dT+VaQlFS1PiMwg5V5cunY9/8A+Cf3wwGtfFi++Iup&#10;XG2Hw7aNFAgTmS4k6tntheOeu/2xX1rcHNyIwVIc5zuyGGe276E/l6V8x/8ABPDxPM3i/WvDbxrL&#10;HqOnx3CKM/eTcrHHsSoPv+FfT86oHYIi8gKELAYzwOO56fh71/UfhvRwtHhmk6P2rt+t2v0P5Z45&#10;r4mrxdiY138HIo/4eVP/ANKchkcSK4DkMxPXb1z1Pp0/z6zRWoyXhjIIOSUGd3BzkDryOfWmwF2m&#10;COxOQS7DjJ5GM/4VPbSOoIwu3ILDaUAweRycE554HcfWvvm2j5iEYsktYXUgwuQgBGcDaOR+OMcf&#10;jUsEUX+plCqzpx3I6Drnn/8AWKBEqyERodrHHybevXv9anWKVsxM7Aj7wC/T+XNZttm/JYRLcI7F&#10;kO0sGGEYbeDgE/8A1u/fmnBT5jMWDFsBWL44I5Ge3Hpzx7U9lZ8mRQVUNuJbGPlGD+P9akdHHAgD&#10;MP4Sp9OO31qGy1FWK8oAQRrnoRLuHGPpnP8ATp70kkTMqRKCARkADdk4Pp74Ppx7VYLYTfOoXf8A&#10;fLAAj2x26D0okhULvBDYHTceewHT/OaakJx6jFtjygJCso3jBAHPJBz7flz9HqIxyUO4HIwDgnHI&#10;HOBipI1BXMLHbHxlsg+/T8KI4QHDpIRuJG0rnAyOeoH9alsteQjRSFV8piYwu4b23Fc98c//AFun&#10;vSxImUw/APLDkZ5PToeD1H+FLuEkfmwsCoPJznjGO3GeO/pRbKDjk8tuG58gZPvx3/8Ar8Yo6A0m&#10;wjySN8gIZvlG4jIIBHTnH6dPepNjumDJ97qOw9P/AK9FoiupWGDGX4J6H6D8PT34pXEjrsVxuxlt&#10;rAYGOT9al7lra4pYAYHVTnZySxHY9fr09KQ2zGTy2fBEgHIGDg4/kPTqc0944phvGZPl7rnBHqT+&#10;HtT44XDszA5JA5AA+vT2FJOyLSvoMkjZJmMYYDZjPpkfXmlnRdiqYxsc9CpO3nApZGET+XIeP4d4&#10;wMcE++Kn2mXe2O/BAHA9O+eam5DV7orooaM4O1QQxBYg4H/6xx/hTo/MOUbJHI2qxXnpj35/n+ci&#10;wxcs4O1T0HyccdPfkdP8KcsiTEmGNiHXOU67sdOenp9R+RzBaw2OImR9gy20YCnPGTx/ngZ7UNHs&#10;OyN9xZsttHH3sjPXHT+dTzFnHlSblJIyoOOCD+HU9fSmwK7qGAZAzADHb16HjtU3NOVEUaFm3nOF&#10;O0cjgY/l/Spo41KEyDc6SfdKkbeoxg9+T+XNO+zxiQNCfm5wxYnAGPXr1HGO1O27HMgiYBzyygEj&#10;ueB2pN3BRsxpWMESMqrvwCNpO/j0zz064pVijWUOrElWBZhJ7kZz/XGKfsl24jDY2n5AehyP/wBY&#10;4oMQiZVlD7GPzuFztT8vXFJM0SEjRGAVEKjHQLgcn+XtSLmOPyiRnABIIIPueOP/AK1TELJF5kRY&#10;sCOQM5zzx+n6+9OWF2+QkEbecryT68/y+tK5LXYieITSKZ7ciPBGzHX1Bz74456fn5z8YP2V/h/8&#10;b7PS9M8Raxf2Vjpcs0/2LT541M0jgZeRnRm5AUcdhwRgV6WYZGZZHXoSSWxtOB6dPbivMf2povGP&#10;h/wjpvxL8AJNJqHh/VknngtofN8+3IKuhB6qB7j7x5715Ob4fBVcJKpiKSqKKejSbt1S/rU9LKam&#10;JjjIQo1HBt73tq9NS0/hv4b/ALMnhS4u/h78LpXmnto4Y7PStokvHRdqF3lkRWYk/wB4uxPQ14D8&#10;Vv2pP2k7Gwsb3xz4B1TwIUuHkRoypjvkGRsMEwHm+mQ20V9H/C7x9+zR8X/FHh/x98RfBmpnWrex&#10;89bUpsUMo2uyo33tvIOOmfoQnxo8IfsW/GzxsfG2oaPp1w15MbLTkvtRnEjvHwVjHnYIAHRU4GST&#10;X4xgONZcYTnk+T4etg7cyTdNKD5XZ+9Z2d+i+e9j7/G5HheFZxxuZVqdZuzl7z5ldXVk3r2vLTts&#10;eJ+JIfCXxg8AaX8ZfG/7PX9q6XNGr3CXE0ZuSVXA8uS2bzE3ZyqOeTgZBwapav8AtJeA9R8GL4U+&#10;BGganFp9vaxSTRXFx81qvmBskTu0jONvPbgHpX1XoOgaJpOjx6Do+j28FhHGIorGGNRGsYwNuMdO&#10;n5Vyc3wY8E+FLC9uNG051hnjZLW2/s/7UYSx3FdoG5034OCTgfp6nFXCWZ4XhOrTy29Ss0r8qipy&#10;fVKV4WV9etuiPPyTPMJi83jWxekY35LttK7stNdbabr8jxz4TWXh79p3RNYvPFMkM3ifQ4pZbEz3&#10;Ub3d3Dj5USEbQxXHzNw3I610/wCxNaeLb3xXd6XJo0Wj6Pa2Mk8n222dpHlDqPLSTaOuDkEnG0H1&#10;z4B4f8A3XwZ/aEj8f/tHQaxo9jNJJNYXkemb/nDZXdGhOxCBjA5Ga+q/gJ+2z+ztq3gnxl4f8I/D&#10;VbS4S3Se3t5roLPcI2BI9vhMoQQOAM/Nn3r+esvxuZ8I5xTzLNYVXKmrtRs5J2s1Jzaun33W/p+n&#10;ZlltLOcs+o4VxUZW1d+VJvpy9U9bfefJ37VfwV/aS8ffGzWtC0n4eeJ9Ws5rl7mwS00xpIWth/y2&#10;LRIEPH8bZOOM9K4nwv4j+J+hfDu3/Z88X+FJJvD1zrP2jTn1C1mha0nyQwjlRd2CxBKZI3KMYJOf&#10;pu7/AOCpvxO03X7Twd8JPA1p/YVtPBa2mj6iqu7SnIAJf5ySDgliQMH3qz+0r+158BvFlnbeBvjE&#10;3iax1y2lW41hfAutR/LLwfIZz+7IHU7V+XA5Jr4nibxMr5xmkquLwdSMpybgoONWcYp3UmvdUbXX&#10;Vq/qe9SyCjleCp4ehUTUUk3rFX69G3/Wp8++OdA8LfC/UY7Dx/DdXusLIswnn1gTQqWycrAwySO+&#10;85z/AAjiu28PeDv2VvjNqtnDoFxdeF7mylhe6jd1uft6JjfJtMJ2uW52sdu3gKRzXH/tNaW3xLbQ&#10;f2nbfxI+raHLqH9n22navN9pvUKJ8vnoioGLYxvJ7ZOa89n0ef8A4SkzeGNblsbZpPMlFreglUOc&#10;KVHYZA6VwZXCtLLoYutWlKrK7ftG172l043dl5J2107jxFGDouFOVntpqfrB4W0b9kjSNM0zR9K8&#10;SaDqPirWtL2TaHpuijycbVBkm5KQIuM7GCgn3PPw1+0N+x38HPgx+0rcWHxPutK8WaL4vs7i7stZ&#10;u9QFtDpkyZJRIrWREIBKrukwowTjANcDoOnalb65oWn6T8aWOoa1cCCJDpjbbSQnAJdVkPJ4+UE8&#10;jOK+qPhz+wnrtxoFppHx98XR+KrW1aaW28P31put4ZpCfnSTdnkf34zt3ZCg81+s+GVfiDiGn9So&#10;wSw0LqyglGLvrZTsurd+Sd3rtqvh+IqmCyl+0varNO9r3em9120suZK2h+flp8Kvi38EPDOv+P8A&#10;wdPoul6Bq2qmyXxNaamk6tAm4mCMxEvsc4BdcA4XDY5GL458T6N4O1Sx+MfwWsbaPULVRu1DSUkk&#10;t7C42MCGLo2ZiCWyZWI98Cu/139i7wLq37UGu/BOf46+G9OuZLd30+3s7gtZpcOwCWYkdgzuvAJC&#10;nHpVzwl/wTL+Pf8Awtuf4H634g1aLwlp0hub7W9MsLi4tHMgAJhi4EjnA59E5PQV+qVchzejJ0cP&#10;h27OylzJ8sk+m1l8tDy4ZxlDn7fE4iKbV5Racbxatqnfmemlnbout/GdY1PxH470mD4gXNlpsLzx&#10;LHf3t3euRfXG5N53SNuaXLgssahQO55r6a/Y58e/tL/s7+JJvBPjHw5rWo6TAi3N9pU6gR2VufmE&#10;0Dl8ygrzsUZwM9BVH9r34y6T4UstF/Z58W/Dq902z8M2nkDxJb+HkhluGQsUa3jmCeXG3y54JPPo&#10;K881D9vv4k6H4U0Vvhv8Ymtrixljjj0GWzN0Y0jQKN9xMoYhxn5FyAONx4FexhsLl/DGZe3xGMaq&#10;W95JLXunF2ur+vlqtPExdTF8T5VGhDBrkbfLdv3bN8rjOKdnbppa9no9f1b0Hxjog8KjxncTSxW3&#10;2bzsSRZfpnAGf5epr40/4KL/ABq8DfHjw5p/g/wvrXiG2NrN5lysd4RbvzkF4Vc4cEcb1BwR7V7r&#10;+wR+0b41/aW+E3/CR+MNGhsLuCT7M91DEojlcDBZI1AGM54yffpXGfGz4QfGv47eIYbO68Ma6dAs&#10;NTu459Sv9LVXdFQnzIoreIvsZiuMDkgj1NfWcQ4rG4zJebLnze0VlZN3Ul30t816nj8L08JHFuON&#10;i1Kk3e7Wkouz2um/R27HzZ8M/wBmLxm/w9t/2gPEeraUfCyzGyVr26PnvPwq/uwVCA/3j39jXrX7&#10;EXwQ1DxR481W78OfFXS9A1K5uViaz1va2mrA3d5DvVeeiqvOfxrpPDf7MdlZ/sQeIZPG11oGnahf&#10;az+4k1y7u7e6srYNt3mFXQu2VyowQQ3OSK2f2Uv2evBvw88W6D4f+NFrpdpc65pLppljqOpJZ2c6&#10;jJjuJCBKz70XAUbWDHnsa/j7iDhepSxdXEyqqpN6SjHXktraXRO97t/eftOFzTD4iLiotNOyutJW&#10;tqtdf+HstLmJ+0/+218SfAvja9+FHiTS/hj4stNLJ03+0tFnurRZYz8hjSUupY8nj5U64Hp8j67q&#10;134e8StrXhmO40u2kSSSwtW1kT+Qzgq2CCSOOAMjA7nrX03+0H4T/Z60b4ny+Ar3TNNtVs79o9Vv&#10;/CmoSpI4YFgAt0HVwpOMk44+grkH+Hf7Cmi3+n+FWtr6yv57Od3t9T1qWdL2Y5MZma3t18k9/kIH&#10;r7/n2Pz/AAuAksLVw1SV19hKUXFJvmtF8uvdK+utlqd8H7SkpX/O58u6vo1+I7rXF1K03WiK7QXN&#10;8EaXcxB2oSDJ15x06+hq54T1W30yeOcaUk7xx7IXjc7VbOThjkD8PXNfSXwn+GHi74A+OfEvifxf&#10;8GJtWWHSDLpxs9Y/0NYSw2IrTDDufRfmJOMVkfGP4rfD66ivLfxJ8P4Ua+S236PaB9Pnhn+4whbY&#10;C0gOMhxhvWuGfF9PGYxYbCYd1afu+/Gcdb2uuVdk920tzpjRvSu9zP8AAXxt1WHwxN4d8ReNdb0z&#10;w/PuF3FbajNBA6nOVPlFWw3IIzz+deQeOdB+D2peJpNe8Ai3tbWW2LSwxXst1l8j7xcsVB5wOT71&#10;2nhj9n3Q/Fdvbav498fw6YusaisUsa30cf8AZ9s5HzGCMFiy9TuOB1I4q78dP2Go/C3hLVvGvwEu&#10;7jxR4T0W4RL3xEZN0YYE53PGoQk8YBKn2Oa9HKafD2HzN1sPWlBzfK0tIOWi17yu0tb+RjGnNtLr&#10;2Ptj/gh3r+iz/CbWdHg0yRDZ6uzvbKjRxjeAVOSxLDGTj/Cv0y0LUtWOl7NOhiuWADQGOIsre3P9&#10;OK/HX/gi58atI1X4reLPA9vDb2aXMGnNaW4ikXGzzY3dt7v8zFlJAOOccCv150jSIbLRIorHU5pZ&#10;0GzfaytEiA8j7pHbsOK/Vq1KNCrFJ3vFfhp+h2ZVOc4TUlaz/RD7fUdfu9YEfiuyvlZkKG3yFhUe&#10;uB19OldBY+H/AA/fKk66aFVBjPlgD6dDUOnWM1nbZ1DX0l2H5pZy7OPQHIx+tXZfEGjRWkcV3qJn&#10;cglDECAB7D1pp+9dnru/Q8f/AGkJrf4f3lzqmlvd/a9Vt/KjgjYIjAdjx069xX5B/t3eMvDXgn4r&#10;XSat4SgTUmlM/mW1jGZWzhgfOYsRjB6civ1w/aIuLbVNSsbrTNMjvJYgx2zgkISMDIzg88461+cv&#10;/BUrxHrvgq3tvCFv4S0i7fxBAGuXTS47q4V1yT5IcZhz3KjJ2j0rpqUIYmgoy2enyMcWm6F2j5D+&#10;P/jT4f654f0p/EOkXd1qThX1AyPN5kkZ25IkbgdWwcMOep6Ds/g58KNA/aIebwR8BfitrjaXZR/2&#10;hB4Djume63oo/e+bMNhKjJJCAAcgAZNcnpnwa+OWjfDuD4jWn7Lfia+0aNpJp9daxuUtHhYAFWfC&#10;xxKPm5Lck/SvD9L+JA0/x/cXGkeHrnTbW9nZE2ajKskEZyp2uh7A4yQcg4wa+HwOCll+CqUMsmpS&#10;hdptqajK+ia5k012TXa58zWozxMk6iat8r/133PqzVvH3xE8Vm61n4BeEviONRtpo4fFOv6x4sDW&#10;V7PEoyWcBF3hSCVD4G4YAzXoH7Qv7Z3xg02Xw54N+A1za+Ltcs7aFfFurWGjR3EHmOB/oiM7PGwQ&#10;EZYlsuN2eK86/Z4+B37Hfj7wT4j8QpffEBbbR03yS674hgsrK4LJ8yKV5DZAIzywI9MV2XwT/Y71&#10;T4q/C+f46fs1eG5NB0jSNQa0nmk0+SaaUquJJ47h55CSM43oqKCG47V85ivETHYHMatXE15P6vZL&#10;2sHKKlUSa5nKc3vqlGMbX1ehFHhrKZQ9moKK0do+63pbVq19NLeSXRHrPgvRPF3iDw3B48+Pvgjw&#10;/ot1JqERufFPiaSKW9C7QEX/AENo0gVccudpPfNe+fH3xtptn+z54f8Ain4fsJtT0bUtZttP1ozW&#10;sQtp7UqUKmKQsCCQCpOcZz715J8GP2zv+FGeCV8P3/hHwb4f06K6X7Vr/iOVb19QnQbWmZrid5Wk&#10;OOioB6YrhP8Ago3+2Z8Vf2oPhdpGl/DHVbPUdLivVuNTudB02ZYwyj5WkBUBAM8Zweh5rx+H6WMz&#10;nO4Y3M8cqilK1oq0VfWz3fN6y7aI9Dmw9FclOLvtdnqvhP8A4Ik/AvxVq174/wDGPjLXtL8P6grS&#10;RaM2m2TXCnsUlKNsGOQMDAPWvH/2zf2df+CeHwEs4fhz+zn8Lr7UvFxdTrGtjxDLdG2h4OyRZG8g&#10;MxA+6ARntxW/8MvjD+0D+0L8MofhN8I/2g9PsvEU9rDDqNz4n1FYbZYtmGWFVDSMwIw3ysWLZHt4&#10;R+2LY+Mf2LpodAv/AIqeB/EHia5ijnupdOsUvECNwVfz4QQ3fnBr7HCZbmOExLpRnKtUvpzNpWXe&#10;ytbtdXfUx+s3V4pL8/xMX4Aftu6p4fE+gftNQ30sNxFt0O+1DTD5UjEcIy7kUL7jp6V77+xjH4F+&#10;IkfiG+1J/BVza6q5W70udmQ3J3fKqAnykJ+UDkENjkda+IdU8U+Mv2l/EMGiWtlfeRdokR0lWnvm&#10;icdWj8wtsHsMYwOOKteJ/B+l/s8+IG8NeMJrnUtMC7JmtztuNOlYDBkV1OFB9Qp5OM1+lPETw+If&#10;sbqo1fRX29dDwqmCp1qDuuVvdLpbttr+ux71+3t8I/h7pPiHR9J+Gfw/1CybaZ9UihLzGMgnABDu&#10;hwO4OPeuUsv2Xb7SLDS/Gx024WC9cfZtVi24Vz038lOvYnnFebfGCL46+FfDHhi8+F/xIt9btNRv&#10;j9gXTtUSafaxBWMsPuc5yOMelfUWj6b/AMFWNd8B6be6R4SutM2WcaxrF4yiWbaAPnMSSqFJ9lz7&#10;17mTYLM88hKvSpuT/uR0utNU3pe3Tqc2Mf8AY9KnRlXVtW3N6tPXR2e3n0Ow8OftIePPBum2PgH4&#10;gvper6fdW4MurTaMzz20a8APFHKwk6DkeXxXkfxA+NPhCb4h6S3g7VNGkBu1eC8/sbClM4IdZA8m&#10;N3OCzdetc38SoP23/B3ihda/aO+IFiYLhTFZ22qa41w8RxyqsX/dNzn5vwzXyj8adGnfxX9t8Ha7&#10;c3txNK2+BbpZ2Q5yQu1jnnnoPavSxmIzfA1fqtWLp8qTSt1733OXLMHl2YS9vCopqSavF3j1TXbT&#10;Z+h+nOkfH/WF+KVv4O+I+v2JsLzTxLb6pY3n2dbbj5VNuwBwR0O36ZrpvG/7QnhbR7+LTvh3Jc67&#10;ehNj28ejud8uOpZlRRk+j9ua/J3zvH9tcw2vjzV9UmDQj/R7mcuFj6jjdgH26j0r03whoXxW8Vap&#10;Y3Hwl+ICyxJhSlyjgW3+8fLJK59eldWF4g4nqL6vRxE3zdL9fvKqcN5HTtUrUo+6t9l66f8AAPrj&#10;4pftneNm1mHwv4p8aaV4URmZZV3NezRk8ZxCdiYzyCSfQGtH4b/A/wCE/wATJ7fxjdeKrLxJfKQ0&#10;92rOzE5znZvGzvyVIHvXzz47/ZD/AGyviMkUXiTQtHRofn+3W07IHGPvEFeAfXaPrXoX7Pngb9rP&#10;9mqzkHh/wZo2orexfvna4kk8sjodoG7HuvHPXmvveHMNisPW58yy6dSX8zu7P0en4Hy+dTw/1fky&#10;7G06cXe8U0rrp7yd/wAXfY+qNI8O6HotpFY2NnEVhHyhowSCAMdRgcDtVqM+XkZ2jJJLZxnvj/69&#10;eb2fxS/bM1jTmsV8H+EYXdAfMubaUqDnkgOvI9i30x27/Qn8TLo8Q8U3Vm2oMm65extPs8ZPHyhN&#10;z4x7NzX7BluLniIuLoOml3sfl2Z4T6vNTdaNRvs7lhihjUSK2MdR69BjJ7n+XpUTrPJG7o2za3Cq&#10;hznHUlQQBU0xnYkmABgv3cHamD2HU1HLExy8rxogBJ3Kfptyfc9P8K9VOx5EmyOSBSTL5uEU5/ed&#10;ADz26cdP60ht03qZhIQWGSsnzbvTIBI+lSMjoCkxYBQTGFyMHGcBj1PTrWhpGg6jrABtlkfb12rx&#10;k4xx27fl75qZ1IwV2zajSlVlyxV2ZqWxNwztLulVVGMn5RxnIwDj268+hqIWoWR4JfMYd4ynY+/5&#10;nj1r1jwR8D9ZvporqdcpnoATz6A9/wA67tf2c4lt2e30xXklGDhgAw7dK8TEcRYHD1ORyue/R4Sz&#10;LEw57WPmyawutjKkTKsS/K+DjAzzzgf/AFv1jmt5YmJhURoByFBC9Bz+GR36+te+ax+ztfxxbrO2&#10;dGGFBKHpyOPb61zd7+z1q1lYm5FyGOCCnXJHbOMjqff3rWjn2Aqr4jDEcLZnSekGzyeTarpgkAEY&#10;yobIJzjJx+v+FQiV95LoCiqyg43gLkY5GAD145xmu2tvh1epqj2d1GwmkysYcAjBxz+efSr3/CpN&#10;Tgu0kuI3AIH7rH3+MHOeP6+9drzHCwdmzzlkmPq6xiedkTxySW4jVwoDJIB8w49cj05/yKYJBCqg&#10;qSRg7ipwoz35P4elei6z8K9SnVriCydSg4yMYUZJ/wAOfUVy9z4P1+Mu8drI+xtsmIyAOfr+nSta&#10;WOw9VaSRjWyjG4d+9Fs59nZkZN2SgyAGxk46Esf1BouZH+Qu7D5CAyk4x0BJwMce/cVbudPvbMlZ&#10;rRt275d67yPbrj/PvUb27LGryxBMAn5xtHTucZ7n9BXWpxexxOE4qzKrRKoUS/KrH72SSOTnILcf&#10;X/JjTzGZdxjJEgYFmJboccYB9O9WHhjV4wAv7xcbXznsQBjnGBn071Cxl2eX5gAZiw+XHy5PcjHp&#10;/nirTujnlCzIyZFcSOuFDHKtIwOM5HBxTUdxIxiKyMeH2kjIA4Hy/Ue/86laApuuQ6iNkYFQDyR1&#10;B49P65pJEbcTIfk2gbeflORnHp/F39evWjmRKi0Mk8yWTYZFQ5Jc9AwHp374/LiqM1xHIzENsVSw&#10;2hDkkHgnjjIwe+cVb8oRqQpClR+8ERx+IXgDpxnI6UxElcsiliW+Y5ACt064HPGPTvmnFpGVaM5l&#10;YuAgaSQAMoyyuOT6D656e3rUDxqAFSUAx/N5ZQA8455P1HGOoz2qaeEJbvZKjeYoGCRnPHPHHPPP&#10;6VFKuZVJDArwI1YZwfUEDIA449fwrdNHLK9rMjuhm4USqFUD5BIcZGceowOvYVXfzFXyo3fAGU2O&#10;ckAccEcYGPfnscVO0TLI0p5dWI3GQ7gB0zk89sf5FQyySSbJAzqgXjywWB79TnHr/wDXzVIh2epD&#10;dRpMjTRgkyOBy3JJ4I5GOhPI55/KnczzEBWtx+9ZdiORnnPbB9uo/oKtymQxeWozGxVlVzgDHQ4P&#10;Xnaev8I4xmqMwOJAS8okZiihAoIBycA5JGST9fXGa0g+55+IT6FaSWCSUIxCKhIcEqC2MY7g+nA9&#10;OlVZz5pZ1tpC+cJJknLZzwB07jn065qe6tTaqjyY8t2IlZk5GTnIGB1wPy/GtDwx4eg1OH7SySsR&#10;EuApIGeTz/e4z1zVzqwpQ5nsc2HwtfFV1RitX/X9edzn7mU3EhmRt2YyWbAGBznOOR0z/wACxxxU&#10;+naBrfiACHSNHluXYZCQxk8YAXtz3r0/4JfB3/hZXiSPSlsYzbhtsgDDJ7HBxycV9w/Bj9kr4XeA&#10;9DD3GjrHIygMZWyc/wD6/Svks+40wWS/u+Vyn2/zP0Hhnw2xmfR9tWqclP8AFvyv/XkfnV/wprx6&#10;sMd3caJNbCYHc5+XbnpkZGOvSrp/Zw+LD2a6jBoSSwyA5kiYkeuc4x+A/wAa/Rvx/wDCnwjf239l&#10;29pvGMq6qPk9MGuO8G/Cy/8ABd5JaSanNe2rcpHcAHZn3/r7DrXzK8RK1Slzxik+zvqfZx8JcqhU&#10;5Zyk13T/AOAfANp8KPiVJqZ0mPwddtLuOMLwMd8jivd/gd+y349fbfa9pc7tEpeW3LH5gM8DPQHp&#10;yPWvqzT/AAlpT3LY0WKAjGHCAZPvx65re0jw/f2tyj6RMtuY2G5dvDrjkdea8rNuP8ZjcJKjCKhd&#10;WuvM9DKvC3KMrre255TfS9tPlbX5n5t/H74C/C343/tE+C7uDTm8Pz6XIy+ILDVPFdjLCluMnzEt&#10;pJPO+YqQcA4xjAwM91+0xrXwi8JeHrTwv+zX4L8PW0NxpoWy8c2ct68HneYrOwt2UbJVwAXQE4bg&#10;AjnhP+ClmtftF/C34ya14h8K+DdNks7mVPs+sz29kRZRFf3ioSSVdmbksvbpVf8AYV0r4l+CbrRv&#10;GHxRudat9St79rzQtVMtlLYRyswMcBZSGjRiXJjTAO7IGSa/y/41xWeZdmuLr4zHKqoTlC0pKU6n&#10;LJvma1s/hezdulnr+5ZNQwTy2jGnT5Y2TUVoo31tZW2vax6f8Evg5+1R8dv2YfiJ8Jvix4JsdV8I&#10;Ncf2vpvivw3p39n315cPH5hWM3dvGbqJWbLK5VlKkAnAA+Hfhx+yV8Vb/wCKD+CvCHht9Yv9G3y6&#10;lb2k8Qk4PIOGxkcDAY/j0r7k/bW/4KdftNfDf9pazg8WWiaT4S1zR47CA3lpJeIZGGJriJVmjcqh&#10;cYQMoYrxivatHk/Y3+EOgaHL4efw7puvyeHpbzUvFdvokmmP4kJUEysk0jSF8liVZ25PBr57M+JM&#10;3yfKKuMwcPawqpSppRdndpXstVo7tKWm7toj1aUKU6nvNRXm+v8AWh+LHj3RLnwn8TtRsLewmtjJ&#10;deVcW1w2HikBIztB4IYHqOcY561w76HdQ3t1dTSGeK5BADKEdclSCvXPf+Z68+9/t1YvviHe/EXw&#10;tpMf2G5vjGs8JVWeXHUxh8gEZOcDPOSc1wWnfCjxJd+B7D4sahapPotxdtbzTWe0COYYJ3AkHkeu&#10;0HP1r9jyPM4V8tw9as1F1FGNm9eZL4fXT1OHEONKo2crYQeJTay6ALl/s8sY+zrPuwMDAG7AwOT1&#10;AHvkGsC1+Hx0cJqdr4itLu8MjpNawlw9oUcDlyoRs5JGwsPl7cZ2tX8W6DpfiyQPJm2hUJKPs2JW&#10;wOCAAQO3vx1HStv9lzQ9U+PXxag+EdjqFolxrNw/9lS6nmONJD0iJC5w4wOhGWHU19ZjK1PLsFUx&#10;VR2hBc0nbolq/u1OGDnJ6I86thc+GvErWMmq5kDEzRSsQRuwc89OuTWjptt4ZvLpdH1eydoAdzGO&#10;TYGBz90hTtPA+YA+uK9l/a1/ZC8VfBX9oM+HvGMGnWs76Zb3MX9nyt5bgpjkyKuGBVgRjGe9eQeL&#10;dRtNL1WQaMkQeNyFLwBSTz2LYHORwOc/SuTL80wOd4WnicHPmjOKaa89ipRlGVpbnEaw/hvTfEOo&#10;aVpry28VvK6RpqEweXYCCMlVUH9M56cZreFxHc+HbO4LFZAu1JVbOxSFyQRx93jH5470dS0+z8S6&#10;0l/qWnW0DXA23HlDaJAODnHfAx09frXXXd3pkVvBpMK2Js7KVntUMKeZHwdxJC7mAwMbjxkEY3EV&#10;7OIqxUYJJt9S51EqaitzEja68PRSagzohKfP9oJVShyMcjI5BwPc8cVk+NL631rTVkWQFg/CiRX+&#10;VgPlByMjn0GPX06jxNqvhzVPh5qUOn2zSu+1LQ7QfKbcCVwOh5ODgA+p5z5jqIt9HkSa41Nwk6Kk&#10;rJ1j9BjHt29DW2Bg6r5mrNMmiryuWdE0yaS4ttFtLqO2jnkHm3NwzBI8nHJwPrx6mr2v6PP4b1Jr&#10;bU75bh0kIEttJ5iOpwQyvkZGCPpmqmma34ebUILfTdSZ44womk8zBYE8ZBGT6EZ5PpXt3we+HV18&#10;fLb/AIU18P8A4VWGpeKPnngvp9ZS0eWErgIpkdV4GD1xx0roxdf6qvaVNI9dlbzuzWVRwd3t/Wp4&#10;v4nu7NfB1xFeR5ztRZEbIBJzhhjrnPAx7+tWPB17DB4QtbCFGNwGPyIQcexHVRyPz/A9n8Z/hJ4s&#10;+CPifUPhD8X/AA9faN4gsxEz2S3EV0ib0EiHcpKMpVgdykkZOe1cVew3Wo22Zpi7wLsR9wVvLPYM&#10;OTxjHb2xUU60K2HXLs3e/wAjbnU6dl6kl1pkz3axOjlmIKkdATkHOM5/L+dVZ4Vu7d9IhnWTE21W&#10;JGV6EA+3f9KdqGu2Nr4XlKwBLuIEDG3a+QAMg5x9PUCsX4bXEF1eXNxep5bQx7kdgDgk8kAg84z6&#10;dq7IQl7F1H0Kp3SuafiXQ49a0qO0QpDONoVzGcHkjg9+Oe54PWuM1fwzqfhq5W2vjGd7ZhlhYFXH&#10;+8OnXofWu9kkge4V4P3hEn3l2hgT2689vaqnxIij1fTbK7YRvKhbfCwxs9gV798+9a4TEzhUUHsz&#10;ppz1OHsopo5z5ZdMfMGByQCRjPOD17j86/SL/giV4I8LeGtC8R/HfxJaRyHT/JhgaZxwSCWH0x3+&#10;lfm9d6Jc6csZn3r8h2sW5QduPqcf55+u/wBin4i3um/sy+KNMtr8p9m1e0e4tw+HMRDDn1XcQCOn&#10;Su7GSgqKl0ufsvgjhMpzHjiOHx8+SMqc1F/3tL28+XmsfoN+0l+3Na6Np76P8PZkjvGOXQOAqK2c&#10;cjPbHFfGvjP4x6x4p1GTUPEOtTXkzHc5mn4Gc9B2/AV5p4v+NqpcOYlVixIUL0H14rj7jxVqd/Mr&#10;M5BfphsY5PtXzWLrY2s3Gj7se/Vn9i5fm3BfBEHhsnipVL+9K15Ptr+h6fcePXFyY7a5IDPtQgnP&#10;544rufAPjbxQUh0TTTNJNdusduFOSHJGNoHc8CvF/AGnTanqxllm3CMZDDkE/iOa+5/+CRv7O1h8&#10;cf2sNKvfEVsZdC8JW76vq77PlxFyit6Zb+VYZf8AWMPLm5r3+4+uwfFWIpZPiM3xbtSpxlK291HW&#10;y83svOx+qPwU8JS/Cb9j3wN8CL3wXpdhrtxZQ33iPUbJP30znLgOWGdxyMgnAxgAV8U/8FA/i78P&#10;fiN8TX+EHin4qXPhfRdHhMaajb6ebqNrsj7sqowcIAeqhiCeQcV9X/H79o/TfB/hbX/iFc3IeRYW&#10;h023V8bpWJWMD6cfga/Ff9r/AMf63Jc3/iqx8QyvdTsXbzXILOWJYr2bJJ69vXpXv4b2daDd/L+v&#10;zP4N4mxlSrXnOtpKcpVJrV+/N3a1fRWSXRKx9GfHP/gjz8Y/2d/grJ+154G8VXHxD8H3dqb/AFe7&#10;0XTlSSyhRc+cI2lLyxAZy4UbQCSMZI+G/h7+z78Yv24PjGNE+HHhKSeys5A1zfSkpbWqEKN0j9FA&#10;Hbvniu/+On/BTD4//FPwv4e+Dnxe09tM0/TtAt7LRzbr5cRURqAW2/Kxbgk9s9K+s/8AghdpUK/B&#10;DxpeKu6O68RQxBiCQxCvn2wCa8/GRr5dRdaLvN2V3572sfn+Cy+hmGaWqfCm3526J369z6R/4J0/&#10;sG/B79jHRj4tv7qXU/FDxKk3iJrRmgt1By0arn5FJB/e/I4BypHIPZftgfEm60zwhc+Kre+vI5Jo&#10;MTo19HIbWA7hiNo1TzUP8MmTj7rc5Feka7p7+B/BkF1p/iTy714gYvKLscEZC4UfdJGCuec9BXxB&#10;+1zrWp6joLWEWm6Ppt7MWSO8s7ERTqjEswkCyFpEb5VKMNpzzz0xw86vIud3b3Z7tSnShNukvdWi&#10;R8YftX/EjTvEuq3Gq6TZwLbvBhrVLkNJlSSWcEHDtyxCkgbsDFfL9vHI93JczRY3OQGxyccccjHS&#10;vUf2jbyCe/fTrdZcW7sixTTM5RjhscoDtPUD26da888F6Z9su0DKVjwxKhSoLYOMZ4yP6c17+HXL&#10;D1PnsbVdSr6Ht37E3ivxZ4K+NFhoNpr8FjoeqFo9Va6hLxxDbxMyK24BepKZbbnCseD9N/tt/Hnw&#10;v8Cfh/ceHbHxJpWr3l3CqW8mkSTtbXUjL/AZo4pCq5ydyL04yK+Q/D3x0+HH7OK33ifxZo0uqa4b&#10;VYtD0lWKoztw00jZwqDb0+8c4GOa8V8e/GDxz8a/Fw8ZePtQM7TsxSBFZYrWInhI0AwEHTtz61wY&#10;vBurW5mrJde5+e5rw9RzHOFiKiShFL/t5/5W3+Rk3l3c6zrE95dSmW5klaR5EK5kc5LfLnIHB57f&#10;pVHR9D0+bUJLcX28wgs7qxXZnoCCvHGeeTkHFLfvbaTayXkeZo4Yt8gDgBfTbjnnjp04z0rnfCl4&#10;bvxDLfXOolWdcKgbBm3ZAX6exI9a640pSpSadrI9uyUbI6iCxuUnuFt7uaNZJywmVinzY9zyCcdf&#10;/r1yesav4p0kT+H578iNWJKnqwOent3r0KGB9GvGlSAMFiH3k5bjqQOeP85zXGeO7WS91v7VHbgM&#10;0ZARDwR1/HqfyowklOpZq4ovUyoHtgFkeGWRo/lz5xyMdQP6f/qw3VfEF3ev5LNIBySCMdTk9Pb+&#10;X5xz2s0dxh8HecsrtyfbP+PqKS7s3gnzA2Sg7twq4x3HWvUUE9TVJM2vD+o3N9bSFZBvI2mRMFjg&#10;dSAOenX9eKhub29eYxGRf4SURduTntg5J7ZHrWTa3MsN1HNCSrBdqlMLnjjPbPPf2q/e3c1y8UNt&#10;KFM0PG5NpYZIHfGcjqKz9koyuga0FUXFx+9LghW3o0gBHfqTj3PTPFQXuqfYLoG1uGMpcN5iYZRt&#10;OCQT1yAfSr9va3l1AbaYuQc7d65OR6D/AAz+FVDpc0moxwxWkkgUn5GQ55J6cdf8KXurci9jqNIZ&#10;dRuo5YrsMZcmNpAXy4U4XsVyQOuKmS6e71e7GpWLxS252XIEQT5hkcBeO3p71R8H63rPgLUUvo44&#10;42Qs0W8hgynqDx6cV0Ul5aTW8/ia9SSMySl7yaYDBJyDsxjA9uvvXlVlKMnZadBSlcu6BbxR3Plg&#10;eaAfnikAUAA/z6dePmOOman1/Vft+tvaquSr7UZOpXpjcDz0HBzjtwBWHoXifUb7Rbq+0HTWV1lA&#10;LKCMKM8Z6Fh7c8jtxXR6BbafqelNrs9ud8r7hPs5BOehAJHI5/A968upTnSm5T9CYtpGfd6Ub5Fu&#10;3tX8+3VQWDfMwIUD9OnXvW1cfD/xdaaX/wAJTe6NfR2cKlRdPDIsYdhwhcjA+XPHUivQ/wBjvxdo&#10;Ph39pTwprPi2ztZrK31q2Mv2918rYJVLNlvuHAYBuCM8Hoa/ef8AaZ+Dnwp+Ofwj1r4mfs3/ABHt&#10;7fUk0Oe11CXwf4hW/wBPnt2jP+i3dgJHtpYSODGyA8kgq2GGuHp168uVLTv6nXGlRjhXVm+/4W3P&#10;51fBH9sSRyvFdyIr5fZHkYHHp/8AX5/GtzWl1DWdDW01K6YQtOqxqjcFiAScHPGB17Y61mfGDwl4&#10;z8HeP7rwLI8mnjQ76W2dbObCh432k7jgEZHB7jrVLWPijdwQWlteeGWjuLCZt8wGFllK4Em0dCep&#10;xwT09vOqYCriK8atOzb180Z01Z6M6Pw58avGngO4ZtE12Mva3AS7M5WRXBwFJBGTwMZ/lxXV+Jv2&#10;jp5LXT9U8N2CNcyRiTUY7hMLvMnIXJGOx6gZOR7eA6nrL3UpdrSeJZGBkIbGTj0OeP05re0LVZ7q&#10;NpppDiOMhfnAUD5ucd+wHTGa6q3C2U1qsa1WmnJb9L+vfyPSpcjepz/xb8aX3izxVNr+rSlri6kL&#10;zE5+UZOAOxGMdB61g6XrLRTTNcyKVaJw7OvGMHtjJGemM9OlXfGj29zqD20SpI0UxSQiE56n1HXn&#10;qD9O1Yl9ZIGMccQBZiPmH3T831H4cV9Nh6VOlRjTgrJJJLyMp1Gpt3NZfElg7CIkZc7dvlg98kDO&#10;CTzyf8Kgu9ct5BNCl8JcfKkasVK4yB1PPf3xiuYuHPmkqGBHCttwQCT6+x71EsEssTALhRjexxgd&#10;f/1V0KjHch4qfY19VtpriYs+VDjPLYzx09qSwsVjGC3zgk736Dp+eOeuO3FMtYWklWBFKKhOJtvQ&#10;887j7nt6VfhtiBiKeNwq7nA6gDrnqR0703orERXNK7LI063jRV3oHBPDSBs4wMjkg5x3P4CmyQQk&#10;B4kQAc8j8+n4en8qUzOrGH/WhkBYjaRkfQce31NRmR55XhYMNu3Ix1HJGTzk/wCFZ2ubqyJHUec1&#10;uwIIj+U7SN2T056n3ps80tsBIJDHv+9IM/KDjk9vXpUD3iht0rhGIAPIU5GOCef5/lTmvYYpsC5R&#10;kKAtxyowMcdcZyP88nIV7RJF60nj8l5bi+8shlYYzsYDB68U06leTSNKJyolA2bnJwvAIx+FQwXd&#10;tbwxt8g5GVTBxyM9eAeeo9elQi+gt5A6+WxUbXkJHy+m3j+lSoD9qkty3d6/qYiOLphtHyhWLDcM&#10;HpyD3/H0qjP4k12IyS/aWI2hv3icrnHI4xk8VMlzp905MdyvzcspkUY6ZHbP1x/KlvrLzoo5Io3B&#10;2rsYKMcY54PPBHP14q1CPYmVRtaMxZ7+4v7oSXhJAyFRUyBnHy8dBz+tEVlLPMHhibJwdxHt069e&#10;p684qWz0ee9usurKhbaMKcnp0/PrXQQokATT4mRFzwwAPHHPf/Jq20loc8YubbZT0yzW0iJ2PvAU&#10;s205AyD+AyPXt36V0+lXXhHyoYLmG5Z0YNI+AMgkHHQ+49sHg1h28fkTsgkMqmPjf8vGR0weOPp6&#10;0yVEgYiFwnClsMBnnr1Nc04e06nbTapq9jsH8Q6W8Fxpya3NDbO+6eFyzKz8ZOGAwTxznv8AlteC&#10;PFCWsqafHrX2oEKbJIvmeNlOVCjPIJJzzycfj5rem8W7kjbfhXIUljnbtHGc8/56VJpGtahot/Dq&#10;em3JjvIXBjZPlwcc/Tg/nXHXy+lWpOHcKkoVItOKPfNE1v7ZpBh0exkjuFczPLJGqBhvy7ksc9Tj&#10;g8+naoTqmmyad/Z1ptEd6d7LDh9mCAfm7cg49OleHS+N/GJtZ9LXXpPs80xaWBJPlJ3KSenynKr0&#10;x0HuDJ4J+JGq+D9UF85urq2jidDaPP134J65GdwGePX1r56pwxUipThK73S7/N+ex5zw8Yx3Pc7i&#10;2HheD7fDPLbwrCssvl/L93b85yc9MYyPr14898V/G7T9Zs7jUIoZbS/juI2hjmfcssfGSWKjBGM8&#10;/wB7244fxn8XfFXizU1u7hxZwKhSKztyQqocbs5zkk4JJ9u2Mc/GdZ1wvaW0TSyYztUY3Nx7DP0r&#10;vy/h6nSgqmKs5fl5dn/VgUacY67n0voPxIj8c6Hp/wAQfGdjBpUgzHaLBbMyXe1uSryEhtvAxzjN&#10;Zes+PLC51e5uriUPaQW7yRxxQsc8jON33Tlfb8a5f4ca78SvHfh1z4i09rzw/wCErML+4tEH2b7g&#10;4bIJOxemedo47jE8X+II42lu9Oke5t0Xa0WDgZAAII6DGM//AKscFPJ6EcVKC6dE7pLou97d+5xS&#10;Xv6G9pvid/F9xea2xSDb8kVvEOUXK8bjweeeexPoK0dD1aw0y5Da1pzfZkgkkadUO8MWjwOuDnOA&#10;Ovzdu/K+AI4r24tLSSVkjk2i4YPx69eOnv0+ld54W0XT5vEEG21WSSJnMcjoW+TgMQc9OTjHpn71&#10;Xj40sNzK2lv07j0IvCeo2PiPVL68urA/YoJ0SwhlhCH/AHmXn8M4HJ5ODXS6RqHhO2vJNL1DSIHt&#10;bhmiVfLJG8ckBemCAAD7c5o13Sjp1ubOx2cB8YJUoSckYOBj5ge2dufrfsvA0l/4bl06ylxEkG55&#10;Adpi6YbGT0xn3PHGDXyuKxdCfvNuMXotdvP+tyknfQ47xFpCeGPE6eGfB2g28dhqs63DukTfuVb7&#10;y43ZOAAccjnp3pdQ0DRrzSpNJGpf2jPgeW23apzjIKDqcH8j05rTns5riO1sLl3jlMTwK4c7W54Q&#10;lhghs+nOefSomj0vw2y3l9bbLa2h82SEoS7tsAHPOeTxnuw5Gcjvp1qj5Gm3Jfe2uv6DvZniWm+C&#10;dQuPGN6l6HjtbK6ZZnVdhIU9F9eMjj9a9Z8FSWGr31tfaa6B4TtaOTCmQKDjC54wOeM+ntXPatZX&#10;eo3TxT30ite3ZcYYNlmAODkYGM4J9/pV610Oe2aKJdOuAbhTGkkMgDHCnkg44B6n8hXv5hVeLppS&#10;lZ20/UTk5aGp4y1LwvoEcTalcBpNQkYLEsW87ACSSEbhA3AJ649iRuaDq3hl5rebTGFuD8ytcSht&#10;xUAFlJ6qf6DJzmuKsbe31PTI5o2MrptgvpSjeYzqF3Eh/UkFhjrzzuFYvxF0XxFd6vbweFJjERaK&#10;t9FbytsUjON2Oh2559Pxrlp5bTxFqLm09bt7fcTCzdj1zXm07WGheby5cOoJlO4BcEKwwcAYwOp/&#10;Ssn4g6v4dtfAdv4KvbqVjqkztePbAGRY1wVjZc9z6c4A5xivM9G0jxl8OPKkF/cW6XUP2iOG5tmj&#10;imiOQJEDj5wSCAwGDtPPXHSapcfDzWNE0S1tdH1T/hMG1O5HiK8uL2NrF4G2fZhCiqHidQsobczB&#10;gExtwc9FLIJYSvzTqe7FXXRv+r3FJQck91fp/X9Mz59G0vw/ozn7OD9odkWO9UK8RA+ZickE7MY5&#10;PXnFP0fWdHa1dLPTbeGe6YxysJWWQIMkFScrgn9eMYrqNPtNA1TW0TZuW0ZpVa5J2zfeySxHTIHb&#10;qR15NZt18Nv7HFjcTXA2So5tpgWKgZPYZ4yBx6NnirhiKVSXLNu7/Eycru5m3EemeKNaEKWK2dyg&#10;BieE7/OQKQSoIGcnB7kDpkc1veMo9GuNChjs9QLpYRBpQU2FnL8A5/i24Oc4wPQ1V1q68CNdeHNf&#10;8JiNprYtJqKsTuZklAI4GNnHGOoNanhP4a3nxVa6Gna2fsNwLiaLAL7ZUeRY1IHBwNuSOgbHBGKd&#10;SVKmo1Kl4qPfvsKcr6GJ4aFoNl7eRzSS+XmOSVhggfKVK56cdfT3qpqng8Gxh16d1iiuJNlsrhCs&#10;jD720Z5GcDn+tXr3w7e6bDFoV7JGk2ngrcxSOS8j7iFkUEAkYGefXPoK1L/wJq02jReEJ7+WMyss&#10;0KmbckUmSSw44Jyc/wA61liIQcWnu/wJS6s7/wAP/sp/Fv49abc/Gn4SeCtLXQ9e8S6ppy6Vpupq&#10;q6PNa2h1CeJ/OI2wC3EhRyWyEKklvvcn8HfHOvfB7xvonxT8KWdrJfabLHcQ2up2yy28mMFPMjON&#10;47g54K5GCua9N/Yh/aY8UfsifFWfUPh74b07XrO9Cf2pa6oZQpaEMGkhYNiKZo5Jot7K4CzuCpBw&#10;T9r+y1z4jeMIfjp8PvB+sx/DeDSNP0HRIdT8otpQtrOHdYM0X3tjuxSRgDIH/vblX69LJ62WU8Zl&#10;9ZxxcGnKFtrfbWmi0u97XSduvz9KtjFj54PFQTote7LutNJXb11t0va+utvX/j1+zN8Pf2gtW8Qf&#10;HLTXubHWfGejWWuaBEJ1KW980SvLHMApDLJvUbgcq2WJ52mfwBrHjDVvA+mH4h2oj1u2tYoNQYXI&#10;lNxiNGjmJ/vNGybgedwbPcDrLvX/AAhq+j6Y/gHXoNS0NNOtrfT7mzlVlKRxIm1to4kXG0ggYPGK&#10;1PA/w1v9Zvre+vbWNLPI3iQgZXtxX9iZLkuV5U45rSajOrD3+X4Zt+9zW73vZ9mz+Xs7zjM88qTy&#10;fkcoU6nuN35oRXu2fla179jkycuUHGeg/vf5FCl2GCOnTJz+tey+K7z4T2+lyabqVpA7quyIxjlW&#10;Jx1AyMAn25Hfg+ba1d+EIIxBoWnTSPvJle4bp6AAHkY619LhMfLEr+G0fM5nk8MudlXhLTbr6W1M&#10;bBPI9M8Dn/PFPO1WIBOCe5pTPtUmGNVB798fgKaxyThScn16fhXoo8ETcM85I+vFPjQg7XOcf3T+&#10;uaaQoJOB6dMVIoYqEcjgdMZ4+vWrQNj1Rscpx/dB/wAakQ7SQH3YbORkY/H14/SmISpG4cZyP1/r&#10;UsMbsx8lAzNwuBk5J47c96VzJ6smhiEjhVPzbVwSvA47n6exq9p9o73JS3LeUYyGZsBQOcqcjjoR&#10;jn15pNKsLm6J3wZITvlhnPORkbjn8s9K0bSxuIYmshM6gjeHHAx9M4PIzz/e/PnqVUtLnfhsLNtS&#10;adjpPCOpWWnyLLLaecpTBVIxgkr27c5P9M12lwumarFFdM8MbA7ZIwO+AOcg+nX2rjNH0XWLW3F/&#10;Z4yvyl0U5xnoQO56kjj6cmtnTbG7gvGu2u2CuHzGWwN2QB7dvwr5/FRhOfMpbH6DllStSoqnKGj/&#10;AA8zlPGvhefStYkntLdlhLgI6LgKMYyTzkA+wArGtPNhjX92VVs5dTjAz93g889O2Sa9L8QJHd6V&#10;PZW0OXBBwXPXPOfyHU1wJVo7hkZMsjZJ8vgnIwcg8cjOCccmvUwWIlVpWluj5nOsvhhcZz03pLXy&#10;TvqMljtkj2LG+DGwjRQcqCF+cjHYj6gtnjtMjvMxKpkk4O/JJ4U4w2CvPOB9eOtEEawQBisrLkIU&#10;SIr742ggkZ9zycADu5CZR5KBSoI2rjYM5DDqAPQ+nX2A6Gzhglf16EkNmqfvpC3+rGS6n7vpjPBw&#10;Bk/jjtVuGymEkIU7MMCOSDkAcHA5BOPr60ul2V6HSa0gDSICoErA9Bu5H+Br1/4eeCdA8eQR6rq+&#10;nSoYAfMDcpKeQDznPPp/hXlY/HwwcOeWqPqMmyiWYy5IaPz699TS8D/Dm81Lw+bmERGO5/5aBNpQ&#10;DB68Yx0/zitJvhk+iaisrJ5n7lm8xM4GOev1rro/H3g7wdp0sVuIz5ERIRFCk44P6DP+RXMaz8Up&#10;byNLuCNEt5IicZIwx65/CvhI4jMcTWbUbRZ+rzoZVhaUYyfvJF/wQk8lw2ozxukSMTtZuTjPfrXr&#10;vhfVLa20dbkFFkZAFy3Pv0zz3rwO1+KljNp7aFp1q6SE7fPUDG49cdPcV0HgzVPG+s3oihkZ4B95&#10;lTqMdOPx/MV5+Y5fVqpyqe6l3O/LsyowajSvK/Y9T1m/vLqNDBONzt88gHI+npx6+lR2K3cNylnb&#10;PJNLK4jRVQlmY8BR3z0FYuo61daInkaqGHzHypRk7cjvn3+vX8K9j0v9jj4i6Pptv8Sh46tp72wW&#10;K/g05LbAZ9ysqlyRnH07V8XnOcZdkOE9piZpXT5VZvmaV7afI+ryvLsZnGK5KEb2a5ndKybBP2Wf&#10;GGsXWnWnjKxhgsbq/hiuy90odEkdVboeDz1zwOa+hbz4YeDPBs9n4K+F+mWUFmg2yJaWiou75Sqq&#10;R/rCRnLHp3YkEDlfFHxS+3aZbR3mjW9rdmNPtVtHdtMC4+XKkoOpbJ4wCcZ7nI8O/GDVtN1FJYbq&#10;2mzGzF4wW25JB3blKseD0P8A9f8ABc24px+eRVLGStHpy3SXfTq+l3sfsWW8O0cs/eYeOvW9m38+&#10;3oXvjB8KvDlsstn4p8JI8sloXgurtEIfg4YkcDv1z2rg/B4sPhHryQ6RoKWGlzzxEx28fmK+Dh58&#10;ocL2XDYzkEDC5r3Dxrq/hnx14Ct4M3901mofyhp+cKQMjKn5QBk+wrw6fwrqt944v9Gh8da1Y2uo&#10;eGJYrLSgR5azIxeKUZ537iCcEE7Bk8V+ZcbTzCFFYX28nh5K9m7rmW11f8T6nJaWFnB1ZU4qqtG7&#10;WdvJ2ufQ+i+OPD2r6fC1hfwymWIk7HBBx1xV+2v/ADyyiRlBO1Qp6D0+tfHf7MH7Q2sa/eHwzrMd&#10;w32KRY3iCliMkptwAApRlYH3Fe66j8XbHSL7Md7dW0kC/vYJocRyOcELu5xgelfl0s7lQaWJsrWW&#10;nVd/1OurkcnO1HW56tBYQ2ablQq+cAglu3XmsPxX4u03RI2iu7vY20kliMfj6V4541/avt7kJp1n&#10;rcEAz83lXHzO3swXBH074rx34jftUwaXayJa6lZ3HkMFuZRcIzxOTwvklsnPPOSR1NcuY8QqolRw&#10;FNvzei+79TrwPDOIbVTFSt5bv7z2L4p/FVH0x7hJoRCBmPY5dmwCB25ya+U/jP8AtF3MuqXGjeEo&#10;IHuFfYbxwJYywUZAIxgHJz7n2rkfiv8AEHxb8SwdStont9PS3ErwQBlmuDjcoLZOCcDgdP58fqEa&#10;eGbeO+vba2Y+UDJblzvUZwGU98L69ea8jDZTKrNYjGPmk+h9nh6UMNS9nSVkS2dk0uonxP4hnhUr&#10;CFdo41UEEY5HXkjGR6+9cp458Jr8Qmsrzw3fPper6XKps9chk8sxYO4q2DmRWwvyDPK57nN5Dqmt&#10;o0dxeSLbIxZGI2tIm7cq5xggZAzj0rY03QY47cQQW+yBV4TJyOc5b/Dg/hXr1MVPCu8HZr+v6R0U&#10;6PtNLaGn8Pf+Cinx0+A9vb+H/jF8MZdcgVREutaVcyESjuxBGAxB77TnPGOn0R8If+Cjnhv4kavo&#10;3hnQPCOoabb6hqcdqk93aERwg/xFy2AM5H17V4BoHhyTVW3zQI1vnLiVSd/rkEcirtn4fTwdqdvr&#10;3hYhJbG5S5itZgXjd0O4LxyASMEDsTiohxLg4v2c4KM+6bt93QmtlsKsryd/U/Sm2ntCnmRzpLle&#10;WCjJ49PyrkfiJ8HvA/xHsJGvdPiS6D5huo1/eK3qrrhk+oIrmfgv8VNL8VeGLPUpruN/tEK5A+Uc&#10;jocnnnPX2qh4/wDhJ478Z/tKeCvjX4b/AGktT0fwz4atLqDX/AEWnlodZleJ0ifzBIFQKz7iSrE+&#10;UACM5H1WFrUcfQUpWWje/W3367fnofKVcJistxTSbTXW2n3GBqEf7ZHwJ1OW4+FNxovjPRlwX0rx&#10;HcvDNIo42pcJzuI7yK/TqaLX9sHxrbQNJ48/4J+eLLGeFz5zaLp1lqqlh1ZDBhsd8kA16J428ZT6&#10;No1zdacHmligLR25Kq7ngbAegJznn/Gsvwp4+tGu9kkrwLIizGOWUbipJGQCSRyOee/SlTx06FqW&#10;jX95Xa+d1+J6EsD9apOvKn73dNq/qv8AI5vT/wBsvRNWP2PTP2KviTLJ/fu/AckCLnrl5HCL+Jqx&#10;e/tD/H69h3eEP2H7CwiYD7Dc+INYsYBGpA/1iQpLIpz2HTgGvYLTXtO1NUtlnBL42xxSZJPJ568H&#10;B/KvJf24v2l/En7K3wab4meDP2f9Z+Id8b1IV0XQrdnljUnHmOER2C5IHC9WGSK7VUxFSShQUE35&#10;W19bq3zPH/dRlapTf/gTf4f5HK3Gj/8ABQj4tym28aePvDHgPSTKNsHhu2kvbpozxgPOFWM+hVTj&#10;0rd+HX7I/wAEfAeuf8JT4ksbnxj4gUiQ634qvGupBJjqu7KI2fRQevPp6RZ+ItZ8U/DzTfE15oD6&#10;PfajpUVw+m3fEtlLJGG8qTJGWQnaR6rXHfEj4neH/hH4B1T4j+LNXig/suwMiGVwiSSY7dm59P6V&#10;yV51XUtJ3b+S9NN/nc9ChH2lP3Eo+S/z6fKx6VbXnmFURxCFxkABccdPzq3JfQQIzTzbTjCnb82c&#10;enFfm9pX/BQ/9qfVfN8baP8A2ZeW90xMPhq/svL8pRzHLHIOSXXBKt68DrVG8/4KZ/tDz2Utn4s0&#10;Oz0u/bgK85iOOehboMY445PHPFRCrG7jCSbXS/6G39iVpyXNon/XY+9fil4qbwaj6zLfR26qm7z7&#10;pQue428+v8ulfGn7Un7VVtqYufC3hG9k+1yW4UT+TvVEc/M3XliDwvUll4ry7x7+0p468eXgbxn4&#10;jW+IhVoLbRRvM4x0L5PHQdAe/XmsjRdL8S6u8cNt4UWw+0Ft1vcq2U4I3sw5J75yOpGRmvJxvLJ8&#10;83p2v2PrMvwiwdJRWsu9raHm3hHwnfXWsXOn3wmiiecysWfe8sr5OSemeenHv6V6vbeAbnTrFYJA&#10;0jbBkBdz5z0A9fQD9M1uaN8M38Nol7ZQxxqvDTyIC2cAfKpGOvA+ten+DfB8SOmtalalZlAaCGUk&#10;kHH3mGOvtVZbSxucYpQprTq+iQYx0KFO7Nr4W+Cbfwh4LsdCkwJIYMzgcHJyzD8y1dC1ksJAYMcf&#10;eB4wcZ/x+ua5TxZ8c/Bnwus1aeCPUNQLY+y7yEX0yFHPTGM9f18z1f8AaJ+MevKL2J47HezZiggi&#10;VVGTgfOr7Rj0GT39/wBbksFluHiq01FWsr9T52GW4nEt1GrJ9/0R7XqCqgAlBwVJGfTPWqLyiRiD&#10;OM5GQp4/nXg0nxR+Ln2o3EGrpiQHCSMZF6/3SMc+wq5Y/FHxfaSiS9sYoww3CSFSEwOpKBePoK5I&#10;ZnlGImoQqpt+q/M1eUVIx3PYp40wCzq2T0Y4B4Gf1ppaOOLcyOQAMkDrjuf8K5Dwv8UbXxKJLe4l&#10;2yxsfMQ5wSOvHYZI9jiugGoEMAisd4zy3BGecfXH146VvWwqscFSjUou0i008hwN3BI79ffH+e9N&#10;3YYvCdxGDtHp1/8Ar1GAjNvUnJJyFP8A+rIzTVud5ESrnjk7fm9Og69vpXA8O+glIuC+faqAru28&#10;gAjH+Hf86v6XbSXTAkjGONqnI59qo6bYSzSbpWA5BOV6859ex/rXSaZbrbkByMKeF/yK1pYGU3d7&#10;ClJ9C1Y6LEEDEDcR90/h+H5UzVvBOiasGjvdMglJzuZk+YDHAJzkdamXVraAO4wDt2jJHT86qyeI&#10;7eQk/aRwcnB43Yzj6/5+vbLLaNSHLKKa8zNU8R8SPEv2hP8Agnf+z18frdx4w8C2E9yw2pdmLyrh&#10;c8grNHhx1HXP44r5y1P9hL9sf9lq4XVf2Tv2hL250q3YtH4T8ZSNdWrcfcjlXlePZcevU197JqBM&#10;oHmc5yCwPHc9B/LPSta1jhvIdjybmPUkElv5j1615lbKnCk6dGVofyySlD/wGV0vVWZz1XDn5qkf&#10;e/mXuy+9b/O5+ct5/wAFANb8H2y+Dv2/v2YtY8O4cRL4q0q3F7Ytnq3mKCVHcD5q27bwd8C/jTob&#10;eKPgZ8VYLyyDCWOfRb/Jtm5I8yE/NHj6Dr2r7f8AFnwk8C+J7aW01vQba4il+WSOSEMsg6nKng8e&#10;1fKvxl/4JCfAzxDqD+NPg5c6h4C8RxuZIdW8J3TWjbucbowShGTnAC59a48DgquX1L01Kmr/AGPe&#10;p/8AgEnzR+UpL+6Z1akq0fekpr+9pL/wJKz+aXqcrpfjf9ob4VCO6+3xa/a2y5ikEhDgjovU54HX&#10;jt0r134Qft+adb339m+NvDN1FOzbSb26Z4wwbA6kMBnPAB79s18afFfQ/wDgon+yHqbXGsTRfEXQ&#10;4kIS9jiMF3sGPvqMqzcfwkk9zWf4M/bz+CHxDddA+I2kHRNWBxLDqluYZN3Q4J4b8TX1lHC1cTSV&#10;RJSXeN7r1WjXzSPHni6dOfs5NxfaX6Pb8T9ffB3x+8D63pluLzUbCOZh8sdnqrSxKpBYIiM20MB1&#10;CDOc5Jrei8T+AtSuvs0es3cDFEe78uWIyrE2cbVZTycHGcj8q/M/wFr9tpWnm9+GHiW0kjuEChZo&#10;hIyKfm2o/wB5M4Ayp57g8V6H4M/aZ8ceEZI7bWLoaZCzjzLuz0vzicE5kkcNuYhcgZ4AXisnQqx0&#10;WtvvNlKElrofdtt4j0CCYiy8VzT25i2A3d2ImH+yu1UJPHO38qsaTcagXl1DRItRhRAYttxZR28Q&#10;UjPEk6k5PGX4c/3hXg/ws/au+H+sWyadceIzLczIf9NacCRo89wB+5zyMjn+dem2vjvQPEVolpqG&#10;tWqxoAypbyO0mP7zGTn9MnOcisVUadpaM09mmtNToLi3v5ZDHa6VbpExHmS21owWRvbYXZzjrIzY&#10;9fSotD0iEXEkXhW9toWtpQtwLBVeaMHkuGuHIjb0OwdDhh0NcXWmXljJp+l6cCZHKx2yDLyc57kg&#10;MeCTke9dHYeDvG8Bt9A8I6fHoVmxMtlfeLvEENwCMDfu+zcpk5CIOTwSRTgnN3RM2oLUSQy2m69t&#10;fGGt3Fxu2yterDOJc/dQIqq27OAMMc8VcXQ4/tCxeKdQvbWb78mn3Vs1tIGxxuU7iOMdR/PNV5rC&#10;50y4W91PxBazXKg+W0UPy5yM43HI/wB4Zx6g9MrxP4g1C8dt3iT7RLMp3TSu27JPXJcbz15JOK2v&#10;ywuzNJt2R0t3qdtp0ZSK/hIwoH7lwvU/eKglR7niuZ8SfEDRYNPuZb/xBbzxW7COZIr1o4o5D0Ub&#10;YyxOcDHBrmLe0u7+W51OxOvXIZyNtvpZWG4IGMAthGHH+0T1q1qei6zoGmpqUlsYrpZSbaB7aDyY&#10;hzysYThvV2JPPWsJVZPpY2jSimc/40+L40jULbS4/Di2cjElHhhZWdcZLMdzFv8AeJB9q+f/ANoz&#10;9oWw0bTfITUlE90Wia5vFz5St1EbHJB9hmvTviBqF1oTXV5q+nPcT3UJDRWjll289ArYLdK+Nf2g&#10;PiBouravf3UPg++0kwslva6i20tAwByqBmwpO45bAII9a5KOFeLxKqSWiZrXqKhTtF7ninxL+JF3&#10;rmota6PcSbIJMNGrzqSvAyWkYls56kc+lcBqiRXVwszXZkCYYlZSW5PqeeMY6fhWn4mltbLxWkej&#10;LK08iEzROnmhwADkt5hyx46AAYGK5PxLrMZiltLdxHJM+wsMZReN3PbuK+sSUYpI+dnNttyMrWvG&#10;og1D7Y9r+7jdjbbshSQOv5n8Tivrz/gkL8AZNVvtb/an8Z6Fbi71M/2Z4Zu76Pd5CA4nmjyCVLN8&#10;gZRnCsB1NfFHg7wlr3x9+Jul/BnwnbYk1a8S1inKnECBh5kxA7BBnHf3ziv3K+Evw38O/s1/BXQb&#10;a20a1j0TT9OS1062EUMrtIoweN37uQ4LHPJyeanFQlCEacV709/KP/B2+80wEfa1HUeqjt5y/wCA&#10;j3n4d3Ufh3w+1p4emtYL2GBJZ0AQSKAOCFGG59hzXOfFz9pnVNK0yZ7qRGnkRfmJaJtmQCBIPryp&#10;PGeleEXXxTuvi3r97Z6XrevaS4OZEXSnWBUUYB86ORQSBng8c1z3i74jeLI9Pu9Ci1KSSCMrHLcX&#10;mmLcKQT/ABsyu20YBPzdunGKqip058iex1/2fzVOaer6nc6Z+0hrOq+L9Ma/8N3mq2Fncw3P2S/8&#10;aXF5a3MiNlYmt97LGmdpPyEYGCcNz9yeB/i/4V8d6fDe+MvDGl6DLdQqzWttI7iQkcs0ZRAy46ZB&#10;PpivzR+AenaV4w+Ldk+iRK1jp10J5dlqIYriVSGDeWuMEsc8ADIPHNfXeua/qOk3v2mNpbqUDEks&#10;ahlDf3RnGAPTOf69rxVSGktTjzLC0uaMYaPyPTfGfwE+Fuu3b6h4a1K3h+1hmRoVBCEdgM/Lk++R&#10;04rxDxZ8O/FGhLLp62lvqWmz7l3IgljbnBDYyB+PFdT4a1LUdehXUNe1kTQu+wWFvIwdOfuvkgKP&#10;YY7817V4b1TTb7w1/ZtvFYRW6IFWx8zYU79Sep/3j65rGUaWI+FWZxQxFbDfE+ZH5s/H/wD4J1fC&#10;v4m2t1qHgzTIvCmuuu9J7GHNuDz9+IHC/MSdy47nBr5zm+Eni79ly2ls9a8LEWyvtl1uyjLC57Fy&#10;2ePYHAAr9kfE/wCz7pHiqF9SsAkV1PK5aG3lVtycnhR0/PHvXAfEH9k/UpNA8vUtF+2qPkls2sjm&#10;TI+8V5Uj6mujD1cVh3r7yHKeBxD/AJZHyf8Asm/FD9jj4pfCnW/hx+0br0GnGS3S4024e0kuJbg5&#10;IMRUIQCDg7Q4J3AKhOcfA37SWhfA/wAAfErVLbwXGL7S4rtjBcJBLa748jBVXHHBzjJHHXkV+g3x&#10;y/4JieB/G0Yv/B0er+CtVDsYprRWe0LkdWhYjA6/cIzXw3+2v/wTX/4KELbC68NpF44sbbeRJo+p&#10;t5m3AAItZSAnAA2x7unXoB6FPH4du8nb10OGpgqsJOcVzemv4Hm2h6l4K12WJ/Cyxz/aVK2/nkoY&#10;+ecjkbVzzgHpX1x+xd+w/wDDD4w29zefED4h6FolvZAO02qu5lmc5Y7I0Zdg2q2GJY5A+XkV8H/B&#10;H4ffE34EzHVfi78Ptf01gjIv9p6VNBGkuehLqBnA7Ek8+2PedH/bD1PwfYtfeHPGur6RmEwyW+nT&#10;+W1wvoQeXX/ZY49a65TjNaGdpundqzPqz9oX/gitoSeG7Hxn8Gf2jbPVNP1AvHbQQzjbEVB+8Sx4&#10;OOvAGQMGvhD4/wD7K3xj+DesPo11fQ6qseQRbTEStgAkEZ+Y9sBvwNek3v8AwUy+Nx07TvCy+L30&#10;/SdGmkm060gtFjlllb7zu0QVXPONzZbGACBXn/xE/bj1T4iahPrXjwfvX+ZpJMhnwODjJA54GewP&#10;qRTjaKIpR5LuZ8+a9c+K7S5NjqSTRbpNr27RkBDgHGCefX+VZ9toniDVZ28sSTt02JFubnPzHHAH&#10;fP8AjXrHwl1sftIfHKy+F3hbw1Pf3+phxZG2IklchSxUKeowM5zwB3xx9T+BP+CX/wAXtVaa1Xwz&#10;piCEMb1JNThiNoRz++mZhGrnHC7jx78FOzdrnfSlBrVnwifht4zv41WKzk/ekCPaxyQeBnoMYzz+&#10;tdB4a/Y1+NHxEhml0LS5x5abvM+zs+4D0A6/5zX6pfAL/gkppk+rw/8ACYadbXcM0ZM0aSSWQBIO&#10;zE1xA424xwFQOTlS3SvrD4bfBH4U/s1+F7nVNKk8O6KmmWjrNqM0s90tvAMtIUWZFKsct+83becK&#10;KlRfQqpXw0dGr+jP5zYvhx8RPhj4rfRvEzxyqyuvmCPGG9CDyD9fyrfsbZoo5UMajcPmHlgnr0+n&#10;9fyr2r/goh8a/gX8Sf2pNSuvgfpdtb6XdkFUt5nlBk/iclhyW68dM9a8UFtcKokjmyA3O7oB9QPc&#10;47CrvY+ZxdnWdtjvP2ZvilefBv42aT4gu8JZ3kv2W5kbJHkyOpDewDKufYHoRX6DX9naMxkgdGjm&#10;G+EupUEEcHrx/wDX6cV+YNxKjWzRlGUbDwAp5yemBxzx+foK/ST4OQ6lL8EfB15rTP8AapNCt5Jt&#10;wLAsUBIJ/P8AKv3fwkzatOjWwMvhjZr57r8PxZ+B+KuU0qeNoY+G804y8+XWL/F3+RqxQfZpAUjG&#10;3cXBLErgYGenUEY7/rmp7NZY1SBoSW3DYxyPpyTkde3QHvzh8kCIrEKZMjJXqQMdQc4/+selOjjj&#10;VysEW3BA2q3JxjGeOP8A9fev2rmuj8siuVkkZZZQplJzuIJAJOT0wfwx3GKkhgZ5f3dvuBG48AFc&#10;D0B6f/qojtwMedIVcEguRnkHJPqRye+KlVy0W+UEKoyFVurHjgH8T/8AX5qL22Nk+bcIbd9wKzEr&#10;vI2uDzjAz/n26VIoJQoFDFQgI24xx0yccdevNI23ywsiFZOnmMOAfp19e3setPMe3Yssf3Vw3XnA&#10;YZ/ye/tzDdzSKSBRiLcsXK4+XjPUDgAfzoS2UHYpAwAWwTg46fXpT0jkQhVj+6oY4BAxkAnPHHHf&#10;09qEgMgCrLt3g7Nwzu9+Tx17elK5UkhTCrEvEuCCDGzN0Hfvx6//AKqjhiMVyXXjsTgHI6ZAA/Sr&#10;Do8uYxtRScYRiARgdPb168fjSQu27/SIyFBUHAHAyeOO2B/nNJPQlpcw107yEsxGTuBwwBXjJ+v6&#10;0vkl5BcYU5UfMQ2F6jGeevb1qQq6EklAQpxGGPUcj1A/n78U9oR53mJ5RKgEhlz2x3/oeuTyaVy0&#10;rjMOJP8AVDcwyCDgH64xxgZ/E9OadsXh4TId7Z5B249c9uQaaY4psuIyflO8KPvc9OgGM57Z6e9S&#10;iNS2IBjdg5I9MdfypNjuEsIfKtkuQDGS/Oc9R7dqbGiopR3LA4LISAR16+vb9OlSpEWDZ5DHa64H&#10;HUjpk9McCpEjVwizgbEIKsOFPPUdufzGfWpvZDV2RmNCCwYn5cyEgdDnH05ycdeKci+YoR3JUqfl&#10;ZcjI9z1/+v8AkpicHAhJQEbd3ReAM9AOv9KfGjSgI7bgOSytgZwf0xxSb0Hy3Y1QrL9oSMgMABgj&#10;734fr14pVMQQeYjFwpZQpx6Etn8f5U54oph8xDErwxIyM9fQd6eSwQgsMA8kg4GMfl2P4UFNWV2R&#10;iMjBMXzx4ZSCccdCTnpwBQGBLSEbuc5Kg5H8vbr0PpUphRwHkAAKghSc4yOnTFMJYjJO1mJBKqDx&#10;j7x9D/j2pEN2EnQyMfLRduQikn+LAOPTp6n86lVi2FDncHU7i3zH06cd+9NUGIiWAqAV+YKc7u+O&#10;Mccj9PTh7gmYxlGYqh+bfjB44OR+tBafUHjlMIVMhh03HJJOMZH+c/ShtisXk4IyMbskDBGRjHX8&#10;TzUgjJj8yQ/P1wg4Hp0/xoCeUS+4O+OFyQMj0/L/AOtycTdFahCGH79suPMHzbOo9evpjv3qRYow&#10;24EEBeSVwM49zzjn+lNiiZVDuylic7h65OcHvznt1+tSpbxpIHAJIyNwPTnHfoPbsRUtmkU2NXy0&#10;cmZB8zAgBsD/AD/9eob3TrXUtOl066BMcyNHKqEZKkcjnjOD+HqcVaRVUBVOGwQAvH4cEnp1568/&#10;Tyv9pHxL+0Z4X0qGX4P/AA6s9QtxIRd3n9oSGaJCMkeWCiqMD7zEgY61x47ErCYWdXlcrLZJtvyO&#10;rB4aWJxEaSklfq3ZL5njH7TM/wAY/AHxKufBfhjxNcweGrjQmn+3X16n+jh2A8uN5iCzM5Py7icc&#10;AALxwfwm/ZA+I/xi1XTdQ8bf2rHp1tAGa8KeWREXwVilgaXDc5HmKoPOAQMj174C/EL9oP4teG7w&#10;/FL4PzXdlpt75mm61dWyqzyAtlAhChkAypZcgEjJODXqlj8aX8LaZY6hYWj6p4YluVtLp5bs+Zpc&#10;xz8oyD34xjAz681+L57wXhs2xdDPKKlGi3+8haSlFLqkpRtZr3nrdapPc+zw3EeLpUquUSinXjdR&#10;no4u6utba3T0XfRtPQ7TwF4A8O+APDtv4R8NWTQ2trCgVpWdmc8fM7n5nJ7k/wCFWvFHjXwZ4Aso&#10;Lzxx4qsNMhubjyrd9QuliWVj2G4kd6ku/Gfw90i0tbLWfGelW+vX1wpt/DVtfCe+SJhgSSRxAsgy&#10;QMkYHc1l+Pfgz8P/AIoaFLo3jixmvorqbzfNS+MciHPCxlMAYHGQMgDqTmv0fL8+wub5Qq+SONVb&#10;K7cVppro3+Gvc+VpYOngsb9XxzcGld2Sb18r2Ob+MHxG/Zy1LQ4/BfxC8aWUiapdJBp0EEL3Exlb&#10;7rQqiszAcgnBXsa+cfjp8Afh38JIYVuPE02kTXjI+l32i6ZK28g5zvUqIzhhuRjxyea+ofCP7NPw&#10;K8D63b+JtB+H1s+o6dAsNjfX7tdyWYBOPL83JVjlsvywyRnFeBftsftC/GP4Y38WneOvAHhi+8N6&#10;xJIulWupfPdW5QkB9yP8uQckMCDkjjmvjc8yHM834eq1eIY0lVjfldJTdl0ve7/Remh9jkOaUMDm&#10;8KGXzlKnLdTaS6bdE/z+Vzx34Y3vw60QT6T8UfC1/q1lqt5FPbavp0ym4k2F1dEyATuYgcOuOvPf&#10;0L9pf9jbw3e2Om/tA/B/wo914e1OOPzNB8NxXLT2bhfmSUSq0gbCtu4JUnng5Pld7qnj3xFob+Id&#10;WtrnSbXUoFuIrtpY1tJYVAHmQvsAUqwwwXaRkZJxXceF9R8Yfsz6Ffv4C+N+o/8ACPeKtJilvNWh&#10;tNRsjbznDBUKMVMoGRuO4MM+tfx7meUVsDjZ4mMGlG+6k+bRdu6Wllfy3P2P61GSspXu9r9tH326&#10;+ZieBfiH4W+E2vz+H/DHhdkhvHCXNr4kvlV7MN6NJGoDdRuCAj1HSvQh8EPBPifUNZ1Pwd4OjfW4&#10;zttW08S3U0/7tpDIqINpjXb8zHnkdOo8r+CXwrb9oL4k3/g/4Z2cF/dzWT3Ws654i1GbG0H55QxR&#10;iHYnGMH8Oa92+GPwB8V2c9v8Kfgd8UP7QlvdPvPt0kFvJC1msah5UkZQWeFsBRuUb2K8AV8Pm6wl&#10;bMYVpSqU6ko6x99J21TdnypKz0luvPQ9ChQ5sPeNuVd2r/5kPge4+HH7NHi3Sfij4kOl+MNR0zS1&#10;1GTw5BamBRcMpAjdQw3FSOQVbgAkDNdP8If+Cmfxx/aV8frpt34R8OaX4djunlubPQvIh1J+cKu5&#10;kaRlH91EzwPmAPPAaVq1pFpOsaZ8Utav7jWLFyumyaU8Kq0ROwpIZWV0BOfuHOOo6muZ174bfD74&#10;IeNbLXtW8E3ljp1+Ib2O50TUJE8p8nJW4V+4IJAfj0PSvf4f4nnw7mFOEk4VZv3JNpxstdfh6PRN&#10;PZr18rMcFRxmHnTqRvFX231/X0O6/bI/Y7+N0nxZ0T4heCf2ddJ8OWEV1Dc2uv21tCJYGL73lutj&#10;BnAySXKkjAA5rcsP2x/jH8HvEMF18ZL7wd4o8NeWVFx4QvQtwkgxgOkxV8kZxu2g+vTPe/Gz9uHW&#10;vhf8D9N8e+GvHia5ZvbGzsh4hnLaxbOSNrCM4EygDgsSCSv3gTX5+2er6N8R/Fup+NZdK1nVPGi6&#10;xFPp9lG1ukMiBtx3um4iRm4CKoCgHk1/VEvEnJcNlLxOGxqlWavJXShFpWd+aK8tnr3PyrB8MPMs&#10;TGWIpNU6d4xf2mm1a7jLp2asu253PjD4V+Ifj14+1/4v3OoWWptq11LDa2+pT2+rz2sLjEkmIZAs&#10;ZjAOwYHKnoGzXBaX+xjd+KNNFj4O+M/gefThrS2lrdE2aXl8WYnckceZWCjG4F+AcDJFepxfs+/t&#10;k/GPw5rH7QN74Pl8MaTpcAgn0+ztzNPqIByouUiChUOdrOACeTt6msddA8F6l8PLzwL8cP2UrmDX&#10;Iy8vhWbw/b3sbXs74byV2yHld+MKu3jAJ7/A0PF7J+IcR/tWHjWmnafs60I2e7tJ2i1bWy1Xro/e&#10;jw/mOS4RRwmI5Yq1k6bnptsnun1vbVtra3rXhX9sP9mr9jvx9ZfC3S/CmhajHb2kFlrfiXQddmZl&#10;mHDeZZyKoU792fLJAHJz0r2v9o74lzftCfDa2+GfwA+O/gCyfV5E+06je+M1hmCt0jhFuzMc5III&#10;5zwOM14H+wX+wp8P/El54s8LeP8Aw01g2oQxONN1O5ubW901uhaa2lBIC5ZkmX1YZBBA8z+KHh74&#10;Tfsl/tF6j8OfA/ioeKkk3RwRX0E9tE0pJ2n7QrJvUdTzgnjBwK/XsHx5XhlNLE4fCL6tJe64y1jG&#10;/K1e1r6O1lrvtt8nHhWhXxdaFLFt1YP31KK9+TSbas00tbPpt8+u8Y/sTfGj4U/D+88bfGv4kW2m&#10;QwEW/h2wl1OS5l1UZyxRQT5ajKkK4UnJyopNe8L/ABU+IPwn8N/Gf4j/ABrtNTi0Ak6V4Y06+hi1&#10;p7VJAA0KtGSACvyjYc7cg4rd8KftG/AT4qfCO38GftJeCLPXde021nOnX8xnt5LE5PlRLIk7vcgc&#10;fe2cdc9a810bxfZ2PxE0HX9Nk1nTr7TL6FdHudMhS6mtiGCKiLJ9/CnAjYuDkKRzkflPGGIybE46&#10;nDLa01Go17Rr3m0942bX539D7fLHnCwjeJjFVIN8qtZaaKzts+9tnpc5uOx8b+K7S/8AiFp1prv2&#10;L+0Gjkv9YRmk8zOfLlfYo8wfKTgY46VKmm+Kr3xPpPiiDwpbatcx3dvHGhuDCJJmcBY5pS6AKVBJ&#10;bK455r1/9urxXrXgzxjpn7P/AI3+NWv6ta61cC91S6u1gaRb2VNvlJBpoCwEklvs7AsPMXcxzXHe&#10;A9V8DWFraeHtU8Q+K7zRYJha6fP4qkDzWOTtMiIh+ULksE3deM18RxNw7PJ+eVKnKSi0oqUbSlF9&#10;LX9dLvo76nq5dmcsbQhVaV2tottL/t6yvrtdK/Y7/wDaHsf26/AnjaH4pzap4RtvD+nX8N7p/gi4&#10;8XwXUgEfzBVUKJCoxguuAf7x6145+0f/AMFL9c+OHxe0LXfiF+zF4KsxpX7u4hEksktypUZ3T7uG&#10;6bWxlSc89/Y/2mP2MPhz8CdJsPGv/DUfhXWLbUYS0FgL1Jb6AFeftH2bcAee7k8YNfAvxS0BdZ+I&#10;F7o/h+9OouHUNOkgEcQ3AbixICqBjlsADrXxWT8K8PYzFxlUwkYypxajJQdNrmVpK6au/W78z3qd&#10;eTfLfp0Z7t8RP2kPgb4k02xTQPB1/wCH280q1rJeC7McfOCZflOOf7v/ANf6Y1X/AIKceOfFH7NU&#10;XwaX4OaBp/hayso47lrWwUWc6YIDGBVIQsVbL8ndk8Zr4p+Cmk6H4c8U/YtYklvPssDllsJztuiv&#10;BAmAHloc9VBPHHrXV+GYobXV2hvbd4bKKbElvJPldh6Ll45M8dTjnHbt20srwWWSeFpUpSjDVOTv&#10;du+ictbrzb9bown7R2aZ7n/wTA+IngzxF+3zo/8AwhHgCy8OWWs2U9rPp9tPJcK0kQEm/MjHrgnI&#10;wBnGBX7fWz6bf2ESyX8yYIR4oEAI9QMDA/Ovx5+B/wCy34v8L/HP4aftPfCPXPBWo6AzOmoWnhq3&#10;ns2scxNG6SC45dxv+8g5K/dAwT+uvwt1DUNV0yG3gj08wOqsxijEkhPdmdskn6Ba+mwWb4PHYOm6&#10;DfNC8ZRbvKDVnyy1bvrf8tD0MvjOGIlzdUn+LOi13VPC402HRDb3SsCC8MEuJJPdjzj/AOvSRr9r&#10;tooNB01Yd7bN8vzMOPwFaWoeE/ClkqXupwW0gzuYP8xc59yaS/stRv7QN4f1WHT2cYj+z2odkHtn&#10;gfka6n7Ry95nuLl5fdPKviPplq1xHo8/iCSWSOXbJHsAAIGRuAAIGa+Av+Csnw20Wy8NaJ4p8SXi&#10;WDWV5Ohax+aS53HIRcHIwCck9AeFPNfd/jH4Yatcarc/8Vde3P2eXzJgUUMrZ7Fe3tXwF/wVu13V&#10;IvBGmeGoNRZFE83nXt9JlcN1OMMQc85Ar3cJFQjc5sW/9nkrnzF+xv8AGD4xx+PNS8Mv4hj1Dwbq&#10;FhK/iTwrqHipra1NqRtDiFZUaeQEgiJFBJHIwDXzn4jsfDlv46v9FvNFNvpBvWDPbWDCaME5zGHb&#10;I9gxNdd4Y+I/wT8CfZLnWoNc1OaS2aLXZdL1g2TOjEDy1cRt5iYCkq68ntWG974Mv9N1uHS/GV4L&#10;N4/MhisWdoxIp+UMHCk4Un5tvXt6fK16daGdV6rpuMZJLRWTs3ro3rr2Wnc+ajUaio2269znX+JN&#10;x4a8Gaj4A0HT5EtL65idpbhPnuI0J2rJjOeT2OBx6c/b3wH/AOCif7Cn7PXg/wAEeJvht8Gddsdd&#10;1PTvs/xJ0fSdTlNuAvy+ckMzsrMSpcHcMBtpOc18GWWr/EHxFeW/gbQZld7y/VLZGijjaWViETMj&#10;dicdWCgZPHOfv34Of8EW/DemaNp19+078atF8LOsUX9saF4elkvJrkEbmWeVX2gk4XEe5RyQelc+&#10;YZJkeKpuOMVrtyaTf7z3eVp9+m+iaWoqtSSlGK+1v5ef5beRzeoX/wAHv22/i+nxH8BeFrTw5FYX&#10;5lXTdf8AGcFxHeQDlmS1hdXgYZJ2nKdt1fZXwjsP2KfCfw+0/wCGF5481ZtFTT993F4dATTbqQ5L&#10;eeiK5fLA5y+QBjPWuH1CD/gmp4ckg/Zh0rwzpPhjW7d2+w3sNg89peRqoImuYmI82TAOEcnnr2ri&#10;9X/YbtmJvvgh+2XpFlp2pMk8ln9h+yhAyg7ikLsqj/Zwc4HevmsrwmdYCXsKyVLBpp04fE0rPXmV&#10;5O/a9ovROxjKnSVfmpXcra3v+T069D0H4ITf8Er/AIx+JdU8P+K/hnofhrxR4euJEttW0yKeE3AL&#10;MEljt4plVvl2lsgZLAc814P+2p+zh+wZ4S8RRXFt8d9d8V6nMQ9poWrwW+mwxoeGbzCEEgHOE3Fl&#10;28k1wvwn/Zx0nRf237jw5pP7VEcWpmJ5G8Uf2XBPbSKoBYeXKQNxGdvvnrX3R4C8L/speAfFUXi3&#10;wfolv8QfGBtGU+KNU1NY/sgwqSLFCYTDBIwyGMce4qTkgGvtcTUjhakXh3K8op6Nr89LP7w5nUrt&#10;Sle3Syvc/H34kftK6pr3xBXxl4ZvDp9/azhlZQGlkYdGZ1ADduT1p/jX43fFL9pvxBHrWs+KNOsr&#10;2LTvsUtu9qQl9H6MFwGJ9ePaqt74X/ZzsviHZ+J9EttQ1nQBEh1TSxfrbTRv1ISVkcEd8ECj9qPx&#10;T+zZ5Wm+L/2c9Ku9FkgX/TLHUrkNPFIMbTkDY4PIJGOg461+n0suf1SWLjVipQ0Sv72vZW27niPE&#10;YWpiaOFdCb50/e5bxjaztJvZvpf5M7P4S/sa3Hg+ytPGvifxjqej3f2oOI0sRF5K9niMpG4jPGOv&#10;rXuHxE1H4u/Az7I/gr9ubxjfRXFosxg1yNIo0XHAU+c3HbsBXyd40/4KC/E34g/DG2+GPih3NpZR&#10;oLWOG58uLep++0YXBPpjH1NWfgl8cviT4hs7rwf4j0yG/wBEvbR0miSOJ2QdQyiUgD8PTjmubLsz&#10;zzLYfuMQ4Xeqi7L+rFY/KqeYe/i6cZWuveUXpptp+C3LHxe8feIviz4lk8RfEfxVNrN/B+7t21K5&#10;AEqg5yCCOPT1z3ri/EupaViw8VaNFNay2zrHeRRWgwCCPm3Yxj6modB8OeHtR8T3uhSPqFpcxhhC&#10;rkAAjPB3fd/AHrXqf7JvwU1z4o+LLjw/YeLFsitwI5ln09biOYHjBw3A98GvbwuX5rn+MUk3UnN7&#10;t3fzuyauIyrh/BvmtTpwWyVlbyVrf1qeg/D7VP2Sv2gW0Cy8U/ErU9K1O2tjb3P9uaWgtZiR8oV4&#10;3HfHX865Hx58Ifi5+zx8RpbrQfD0t54d1KXFteWlhJLaXAb+FSQD6dD9DXrXxU/4Jn6VfIE0KKbT&#10;7pG3m40icyRO2M7jFsAT6dfzqT9lr4S/tSfAnxk1qLC48T6DcBUuYluowUTP8SXGMDH905+lfo2E&#10;4Ks4YbEUHTnuqsHdejT1Vz8/nxao1J4rCV1Ona0qM42lvvFrR27dVY9T/Y8+J/jbXfDbeBPHuj6j&#10;b3dkpeG21S0khaKHnCjeCWU8YOcD1r2u2Uxtu3MFY7dzOQDn/wCvVwLHc28TTWflOEGYzjdH3xnP&#10;PJx3HFOa3ljLXPLbztZsADr3x0AGOa/ZKN6dGMHq0km+9up+UyhGVeU4fC22l2vrb7/w06EQYyoV&#10;kjZBuJO8ZJ9CemKekXlxqskjBQPlBfGCSffrz+HNEUEaRgoF3EZKuMkj04NC28xUJNKFJUNkg5Yn&#10;Pb8v/r1TaNEn21ITEkluru7BgvdTtJ44/wDHs/h71o2fhvz8eZdFGyQd2cleo7nP/wBanLpnlyee&#10;so8pnwhLBs8D06Hj/Oa1NEsrq6kAW6IUEAgjrnv3xXNWruMbxZ14fCqc0pxuQaX4ds7a7b5WlVgM&#10;IWzz16d/b6mvVvhrpEFyUkXSUiPy4OMlh/jj0rE8N+G4baVJbhVOAPvMDngf/rr0bSrvTdKs0xHH&#10;G5TIxySff0+vtXymbY2VSPJHU+7yLLqeHfO7I73wlpmm29uoMCrnjGOtdPBBbvtWNAFzgggf57V5&#10;ZpfxKslufISTkHlD8o9vpXZaJ48tZlUmS3HQlfNwfr/9avhcXg8SnzNH3GGxVBxtc7KDwxZX8H7y&#10;2AXAJG38c1yfxB8JRw25ltbdW+Uk/MQSa1JPiPYWlsC1woDfMvzYrH1Xxna6rEQbsbWB++wGAR3r&#10;kwtPFQq83Q2r1KEoONzzpdI026lM40cLIrYJMZ5P1zzV/T9Gs0fzruFvkX5QcgDj36V0NnPpkU58&#10;wwgSHIYYwe/rUPiDVtO0+yLSXMaDafvNt49c817jxFWclBJnl+xpU6bk2tDzzxHq0JvHsHs9/BAK&#10;565Pp/nisme2srewee8nTjJZS/PfPH+HpVLx38QtBtWc2c4MxXMciMByM9/y/wDr15hr/wAQ9b1a&#10;VyhVVkHGSeD2HGB65r6zAZbXrwTS5UfGZjnOFwravzPyLWutptxcynTrtVUOQQW4AOO3GK5rWbN4&#10;LkoEjYK29X4OAcknj09PX0qBLoeZtjkO4tlQmQp47cc/r0qO5up3kLB9z4BCsudw6Zz0zivraNGV&#10;KyufBV8VDEJu2vkRiKJ1aY26hFfaSO44wMD1A/nUMds8mLeGDfujIH7v3JH+R/8AWrV8N6bc6jOs&#10;EUaxqc70PGQCOT656Z/wr0jwV4A0i71CKxjtfMcyhnZudrfT9efXNZ4vH08GnzHXl+U1cwty6dDz&#10;/SPAWp687rbw73VhtXyznnHpyAcCuht/gT4jKFrwMignpjkH3xyea+qPCHwm0+OxDG2jJ2nICjdz&#10;XOfEnw5a+GoJDIhCY4Bkxg9u44/+tXx/+tVXEV/Z0tD7Z8G4XDUPaVdWfOup/BaXT4BPeanAATzt&#10;GCB6HjB9KzbjwVYWkT2/n+a+7IdVPXpnjt/Su/8AFmoPcR4ZP3ZAIXOcepzXIzWzWrj7O7bWT5Nw&#10;yFP1Ax6V7eHxeKqQvOR4eJy/A0Z2pwPNtbtJLS98uIJtOVDE9SO/XPHHFUHc/MsYVVkIB2kDpgdu&#10;v5dK67xZoOo4S5mtptuTkgAhmPcY+vHv16VzF9plxbSSKgIDMTuOcMTxtwc/4f0+mw9eE4LU+Ax+&#10;FqUaz0ZUmt1WLz3RfvfICOMH/wCvmq072xiM1wIwoIZg/AXn357e361feyuJAtvFGoJl+fjJPrjB&#10;65/zxxYh0SfU5zBFbsq42kBsY989xz0rV1YQV2zCnha1TSK/4cwGMQkSRW2s527VQjBA5IHRev6e&#10;tPt/DPiPWiBZaROBt/ejBJZ+T6/X0r6R+C37Jaa/BBrGpAzJKN/kyDITtx+I9a9juPgh4a8H6TMf&#10;savmLsuSp6YH/wBavlMdxpgMLW9lSXNI+5y7w2xuJw/tcVPlT1st/mfDuj/D7Vp9RhttX0l4S4AK&#10;yEYzjg4IzXqXg34D+ILmL7LGQqyrl+M4HTjB4P0r0/wn8MI7nWZLu/syYyx8tZo+VHbj/GvUfCvh&#10;G1spgYrRFKjKEZwfwPWvCzfiypblp/8AAPrsi4IweF96Wv5/gcT8B/gufhxKJGiLTs24SlskdT3z&#10;Xt9veajeRhJJMRg/KgXrUFtpaxjlQ3qq+ladppq7QWcqMfdBH+RX5rmGYVMbWdWq7tn6VgMFSwdF&#10;Uqasl0IpZLu7UJMSgUdP/wBQ5qCLSpXfJySQPlPTkVsQQQZCHoAAMnBHar0FpGriSNl6DK9Sa8mV&#10;dx2PQhTUmYcGiW6vtcAHOSoArJ+IWmeK7zR7fQvCGoT2NzeXUcTXcVoZBEpbkng4Hv6V37aVG6hB&#10;bnJPUjj/ADxTrfSZLeQfMBgdOleVmEIY/CTw9RtKas7Ozs97NbG0aMVJO2zufOH7afw6+A/ir4O2&#10;vww/aC8QQWvifVLovod9p97FZxi5VSFYmVlQIRjdn+8cdq82tv2ZpZrjwDq3xEg8OeD9ZstQng8O&#10;XOkX7XVnr8USKGacSNs3AKSu0k4JwccV6d4m8AfF74mftjWlz4+8MRS+AtIGyx1RZosQTMjFg3BY&#10;cDHp0r50/wCCn3x8+CPg/wAFXGp/CC3j1+TTfEa6daWraswhsJY43Mj/AGcArIM/x8E7jk4r+Y/E&#10;TJKWKqVnQpKEElQp3spTlZOcryTurLlumna2trp9eGxFSlCLq/FUfMl/LF3S0Xf4nftK3c+Wf+Ch&#10;Hwk0v4u/EjS/Efw/1298UalPdn/hII7WKZn0eNJNyxqjBV8pizY2E9D0qj+1l+0F8TviL4e8IfB6&#10;H4YT2K+A42gtrM3VzNdalISqiSEKhkQ4Ayhkbrmu4/Zm/wCCmcH7Q3j34e/Ai8+EvgzwYNB1Z21n&#10;WNMjFoPEMBXb5EhfgEjcdpbazYxggV6t+0V8Kfgl8bvHdp4r+Ff7ReqfC7VtF1eVTHe207NeIzr5&#10;RhjUo0LqdwIfg9RXxE8ZU4YxmFyrMOV0qdOPv2k7XSfRa2ty6L0OuUY1rzje6crX66vX0a1+7qfB&#10;Xjz4n/EzxjoNvoXxBsXxZyNttGtCskUu7a/mhlLFicZ3EkYIB9OGn8ceJ7jwE/hTS9Xv10Zr0P8A&#10;YFcmFboLjdsx3AH4Zr9H/jp+xF8Lf2F7qw+Ln7XXxC/4STw148gu4Le98QaGXmS9a1kkSY/ZnkCM&#10;zgYY4AJye5r83PCej32oSTzXrCTw+l0zSIuFlkKt8hTA5OAOfr9K+2ymtg8y/g0lCEHFxbi4xd9b&#10;xTS1V9/PzMWmleXVX/Fr9DgviP4a8QahYx+KF0pLd1YLdPEQd+OA2DyvpxxnFdT+yv4zPwM+Ovhb&#10;4z6it1Lb6NqUN1fQ2TKJnVXBYKG4JI/PNa3iewivxPbTWD/ZYmCsyMAyqTlSR1b5eMjjp16Vz1no&#10;+l3mvHTNPvWntA4ij8xRG0rYzgc4PcdvpX0uJrU8fltTCV17koyi7fytWav6Gbi4r3Wezf8ABTn9&#10;tfS/2wvj/aeMfBOrTQ+H7LTootNhuLJLa6gZseaszRs3mkMCwO4gAkcEkV8/apoj6Lp73SzJcPOR&#10;vlUr8+7PB56/Xnis34l6VaaL40mFpPugMOXKnlTx8pwSN3bBPBzV/TNWi1XwP/Zk9yYpIZCzpk7i&#10;nODgdgex/wD1mQ5NgMgyLDYLAq1GEUkutvPa76t9XqbVJTqz5pbkem3Jbw/JfXpjVoj8pG0AH+EZ&#10;7d8k+nWnXmkSXEipuM0s5x5MKCTdleBu/iPI6njmuWvIL25sPNt3DRwA7WUFiATyTgcjtiuo8C+N&#10;Boz28cokYRswcwSlXX0xhsD156e1e1UoShecXd9jCcNLmTbXN5omozaJeBPMQ7ZoJHXcny4xtOTn&#10;kZ4/rjzrxRc6zd3culwCWeOCZgssUZIIySAD6jn0r0Lx1DpGoeL5dcsbcsyscXDPxISOGIGec85z&#10;+dZxs5r22NzIgCth3ZU2MOT1+uR+lenhKkaSU2tWl95rRUYanC6TpUkmpLZajaujN9wg7T+IPbg/&#10;lXT+FNc1Pw7rKX9rq9xC8aZFwrkGLGCACCQB1GPXFX55oZrhHjs4kdIiGZB9Bknn6fjTmsRqNpLu&#10;tl81I2aNIh8rr3BbgHqCPx47jqnXjVVpLRnR7WOzNq98SeKfiWbnxZ4n1CW9uZVWN7y9ffI6qgAy&#10;x5IC9u2Kox6jHbJKjSb3SIhEt0POScHj/PvVe1sPE7W0Wn3c0dpbxSA/Z3U7pOBycewHHHJrq/HH&#10;wr8ReFvA0fjf7FdC1muVizcWuzMhUsAgB7joSB0/Py6sqFOqqd0rvRIiahFK2x5jrWnatdzCK/uE&#10;iW5dWSVJdyQjjKEden19utN0jT9V0rzhpV7b+ZcgKty/ReOnI9T39asyyTTEhLWNiRkOWUPtIBwc&#10;k5wcev8AhZSBGdCWJUfKwZeME85we2MdzXrKclT5QTaVjY8C39jbaFLba5KkV9byOsklxtPmA5xj&#10;kbj9PrzWNrd6moyuIXVP3mSVHXOD+Gfy4FY/jGWO31mG1s43B8tWm3nAZuevfFX9K1FW1SGCWzIV&#10;o/3zHc2w8YI6HsPwNZxwyhJ1U99fQ02LL6ZFqhjlu4/MSMKRGZByDxt45x1GOtdh8EfEkHgTXbmC&#10;G6kWz1aA296iH7qk5DhcZ+UgcZ5Ncrq9ibS2B8xlBcLHkjaS2DwCf89adYxzROBcW+FUES5P+r56&#10;gkn29sVE3KdPlvozuy3H4nLsZDE0JWlF3X9eezPQvE3hbUNC19rLxCMLPGZra4XJWYEZVlPv/Oov&#10;MuLO5W0lsUjDRYU5+8COueuOPfmuv/Zri+Ifxw8TRfBjTfBtp4i0hUzNNqNyLY6aueZUnGSoGSSv&#10;I9q9s+LX7C0nhW0ttC0pdOubtIix1FPFVvPaOh4BViY2TGQDuGBj7uDmuKpL2b5ZaH9IZBxnl+Mw&#10;8K0nyTe6a6rfXW68/vPn3Stam8OtJbxXZjmD/Ou3G30r9Rv+CfPjSP8AZZ/4J6al8Y/EVx5PiD4n&#10;6yLPTWfAY2EIy7LjnBJA/wCBCvim4/YQHgXw7Dq/if8AaJ8AJqgYl9Ps/HWnO1qh5BfzHAB55AIr&#10;6T8ceNLj4v8AwP8ABNl4R0W1uPC/gXQl0i4vfDl0uoWkV1uDSO8sOVjZgI/vYzz71y4eWFnjPYKd&#10;mtWuqv69z66txthcxwMsuhWTi+W8b6NRfNrr/Mo+que5fCCQftj/ABLPhHWNSuofDmgaVJf38lvh&#10;zLcEYjGGHPJ6VxfxG/4IbfGT4w2Nrq3hP45eBI7UaqJJbXxBfSWc9xEDnylVI5MEjA9Pau1/4J3e&#10;I7bQPgl4w8ReDNKuNd1u6uBBp+iaVB5t1O6r8oCg8KWbOTgDb1wK6j4dfsd/8FQvinrkniT4o/tW&#10;Xvw+0+7uDJDoEWrS6gLWIn5YktlcQqAMDk9ulflOP46y3IeK8VQx2NVHC0UoqNk5Tm1zNpJOVld6&#10;pdkfzPxtjsyq46pDL0pS5t5PTu3otbv00Pgj/gor+zrbfAH4X3fhj4pfBubQNYj1TyNJkvrVgblV&#10;6SQS/dmj2870J9DjkD6k/wCCJXh640X9k0Xy6cztqniCZ96x4DqqKMc9eSa+TP8Agtj408SWH7Rt&#10;p+z1L8er/wAbWPg3T0826u9HtLILfyjMieXaRqj4AXDNlxkjca/TP/gk18M/D6fsI+F9L8MeJoRr&#10;tvZNd31lPHtljaQ7lJjyGZCp+WRcj8sV+qYbE083ybD4ihJyhU95NppuNtHZ6q+5ORVsXGlKtjIK&#10;NTls0ndK7019Pueh1/x61PWvC3gCHWF1TTVt5so9kkqTTQ4PVkfLIMkeg/OvzU/an8Z2k99Pcghn&#10;yWBdwHiySCwPBB5zjnr+X2n+17r95pUc9pdW62rgvlQNxDHlicYBU9QfQ1+av7RHiCY3FxJCymLc&#10;4kYIyhR2IIPI79/5V0UIp1kux6uKm6WHu+p4h8Q9Rvte12RjfzTz7XAkZgPMA6bhjBHHT6YqPwTp&#10;SRYlmbawk4Qg/KfoQffGPzqjppfVNU3o3m7mKkonX8T149s8V7X+ym/w38O/tA+HL74s+BpfEXh6&#10;2uVuNU0W2ulga6jCkModlYZ6HG0BjxkDmvYnUdGPMley27/eeBSpxxFVRk7Jvfe3nbqfJHx21lPF&#10;3xF1C906eGWC3K2sCf7oAbGeM7vb0rL8F3Noqz6VqV1suCQLfcwCseDjkdeOv6V+vfxT+Cv/AARs&#10;+PFsl/4O+C3jT4dne/2+KKztrwE56pLDL5oYdSrggjuOp+U/2hP+CSGl/wBmx+K/2QPiJfeNbCaG&#10;WVLYaPPFLEIyC24bTggdcFsdyK4o53hqjdPERdO70bs1962+Z9vT8LMyzrB+2yPEQxMkm3T1p1Vb&#10;e8ZXh6JVG3srvQ+IvEmsvBd3GmaXOpt2VQYmbcSMY9B3/rWLp94dJ1WK8iiVhFMrFl9AR0I5HB69&#10;a6Lxf4H8Q+A9ZudA8V6RJYXttL86XMOzafXJ7E8Z79qzF09ru7MDMGLLnJGRy3HUdM4/PpX0FNU/&#10;ZpR1TPy/EYWvha86FeDhOLacWrNNbpp6po35vihYy3SotlPDbvgzeY2SM9O+OBg9vwNYOt63d3Ot&#10;fb4zEyIxWKMAYAw3f09KWLRRJceTCC6MhaPcpyeORkY57e9S/wDCISxEPCjANztI7c8ZOOf0x9DU&#10;Qw9Gk7xRy8nYxZpri7nGCMc4wh2kE55pqRtBL5aklmGdqDnoOma6S50SJrPybtQhVSRKpJ/AADqe&#10;mPcHIrHj0+SA+TMkrMnLFASOg9Rxx9Bxz2x0IFFopJbhnSVoWKsRhcd/f8fzrRuUC6XBqP2ZvN5T&#10;zMkbcHODn/PNQbVUmRVKJuOHLdwR6deP8ir+z7Tok+6IAABom8wDIGAcDuc+nvSZSjoQWF/+9VLq&#10;RjIWIOXPHBx1PuK6nwtfaa9lLYGNRKjljlievft06e4/GuQ02UJfJ9nYu6SZj3cEnHr6dK9P+HGk&#10;T2thJPMIoY72U4iaPMicEFvocnC98E4rzcxqQo0G2ZTRFd+CbC8ZLi61J5rfJyIV4Xg8Zz0zjr6H&#10;2qLxNat4YtHtVvHmsJmDSxsm7Yc4Iye+P8Rmuzl0uO3t4naFJEdiVWRt245zz8o/AAZ569azfiHp&#10;+l2mms13dxF7kbUiOCyHJ4CY47d1I9818/QxtSdaMZO6FZW0OT0DQjD4ZU2pGJJiIkc/KDk84PQn&#10;jp2NdBpcKaJa+TqbFIy3zvMCNueOMkDsT+NZFlNNaSW8WnvI8oZQoIDdODnaOBgj0/Ovdv2X/wBk&#10;T4w/tsfEL/hXHwO8LG/kgT7Rql5dp5VnpsY5aWeU/Kka4JGeT0AJqsdXjTvKo7R3ubUaE681GCuz&#10;yTSvGmnReNraySwWS1tp42Z5VIMsYYE5wehHGQR1zX79/DD/AIJVfs9fFn4D+HP2oP2UPHfij4ae&#10;KdU0VLu21XRNVe7tZJShDh4pSXMbEMCgkC4JBU9K+KPgp/wTM/Z9+EyLqXxivoPHmv20wELRSNHp&#10;kSq38MYCtKM9C3ykdq+nPBP7aXx3+CGmweGvhV4s0620Kx4tvDaaBaR2caDkqAkasoPqDnnrXNRz&#10;bDcyUE1Zbt2u9D6+jw7j6OCs2k5O9t7aeeh+dH7bf7K/7RGi/H7xZ4l8XfC+7kumuBPe32kaNKtn&#10;cuIgr3CjZ8ivguykYUs2OMV8u+PfCt1qd79kEDwyqEUOYtpDYzznGD2z09q/eXxT/wAFjvjhNaJb&#10;aD8N/DemSIuLi7u7qe4Qn2QFNo5Hc1S+GPxX/Zn/AOCiE9z8M/2t/g54Un8VTsIdPurKw+zfaFk+&#10;RXimEhk8zc20rnjIYBhu2qOJr06jrKz6uz1+62pySyLlh1i/w/z/ADPwB1Tw5NBei0sZ5ZzFHtMz&#10;R8Bj1UHkY9+fwqvqUt7oYltZFZVIJ/dsSOxOBnvx2PGfcV+i3/BTT/gkbqn7Mou/HHwVuH1Xw3ay&#10;sbnT5Iy11p6Z6nOFdVGcnGQo3cgNs/OzxdDe2FzcQ3UKwyFsZlBBXk7lx29Bj9M4r6DBY6OLhdb9&#10;e54+Ipzw8bPcy9EXUFv5dQlUDzTiNTgsevI7j9K96/Yc/ZG8K/tReKNe1X4lXOpQ+H9CszLcXWjT&#10;IsplJwEHmhh0BJGPyrxjwa9zfeIYrWCNXZ5VVd6Encwxxx78fy9P1V8WfsmeJf8Agnz+yN4b8VzI&#10;17bePvD0Op392sHktZ3cyBjbSDJz8rLtY4znoDxWGY4qtTcadLRytquiT1+/RfM6cmp0K2KvX+FX&#10;07vp/n8j5g8Xf8EePBPxL8E6l8Uv2L/2iLPx1HprFdZ8Ca3pv9keINOfttiZ5be6U4YKyShmxgLu&#10;yo+KvH3gu48D6vc6JPBcQPbu8M9tdRbJYpFcq0bLwQQwwfpX2H+zP+0N4p/Zp+PK/HvTbU3drZrM&#10;dZ09XGy5smT50JORnO1gP7wFfLvxi8daj471+88aeIpHm1DWdQlvrp25xI5diMZ9TivSo1aspR10&#10;OPFxjTxThFaWv+P9fgcXMZDGqqACeCsQAI/HJz3/AMKVp2k6SFtjYAZWxuAxjA/zmkuVExYOQXAJ&#10;wenfI44HXP40yO5tFfDqzNvwMDAA/D3rttczTsSLdp5nnNkhgELAnOeAfw96iZyHeWLg90BJzn1z&#10;9P0pJZrfJiSHIKcBW749PWkYfMHlVcknBVe/rg4596EhOTIPtE3nmNXIxkEZwSDx/ngdBUtvPLv3&#10;ABivOxmxjgf596G0iSZmaOcbgSGMh5btx3P9alsfD9zdyb5owi7QWwDnGB2+uKG0kC5nsVp5QZGl&#10;gclQ4yVGDgDA/wA98VUm3ecwLAAuNysPpXrPhzwMmmWEeoXcSx290QJVdlKsRjsASO/X9ap6j8MP&#10;D0uvtrmnLmyMYY2iLjbISBjPTrn06isHiacE2y6tCpGHMzy9G3OVRA3Y9+M+x61p6bYOJsSSb2OP&#10;LVWJwcjH+FelW/hjTUe5sLvS0jlkgPl/uQpRgAeo/kM5/nkeD/CEsmtxtqdsjNDuLW8eWx8o5xng&#10;cj6cfjj/AGhTlCUrbHOmlqZuh+Htf1Fze2EB8q3wZ/nUNt+XkDtgH6V2MXhnTvsAeZRcenmOAWAz&#10;jp3P9M9jSraXHhW8mi28SWweSIqcEABiCOBjGR365HWpV1aSw0tprKJvs0kayATFQYh0469Tngn8&#10;a8+tiq1Zpw2D2knscXrWt6dZ6pLbwWsToqDCtuyDgZGRye9RnVtJ1GJdlkInlRcpFKzE5CgluMjk&#10;Z/H3rG1qCU30l2tsIlblF3E4Hy54HX1xW3pNhJd6SdWtTbpLFHtljchVJXBPOc5Ix0z0x249ZRUY&#10;I6HUnaxL/ZM+pFRBESzDALgMAT6+mfl5x3FPg8Jah5D3BTcIM+YyR5KHgcdgDkfrWxoWsq91BqNl&#10;MkYcDAQEjjGV4zjOP89r+vT/AGXUpLZTvguyA6gsdmQMA+2eMen0rhliasanKY+2mjjb7TLyO1iZ&#10;ZVeN2zmIDn69cev41nXEN95H7myU4x/Bwfx7ZrpNW0S5EEUNumZGl2C0SQFpeBk7TyCCR9RQ2jtp&#10;Wk28ZuyXkXeySpz78fX6c9cV0xr2imDrStqcTdWV5PKoMZdyP4RnjjGAK7XwVa+RpcQeBI5kl3yn&#10;AIA3A546/wCevafRdLsWmtvs0xDyo0ZLYAZvQnPJxnFS6PJDouqB1tY5A4CtGcYA74OeD6dutZYm&#10;q6lPlSMJS57o9T8CxRah4Vnvf7VeC3cvHcwQMWSVhj5WQHBDbz97pjPrXn72k2m3lwJ7cRw7/wB7&#10;GvTcGwVA5Ocke/FWvC/i5EvtasbWQvbyRIRFbceVIowhGDz8uc59+9XYL6y8TXB1QDEjsxnJbdtJ&#10;Zfm2nJAI9c49+a8GhTq4erU5tm0/wMpIyrS0i0t45bGF/PdiTOifN/CQDzkcn6/nx3vgy4gvHOoG&#10;FYJ7mEKYh91CMjptz1yck5w2fWuA8a3Umi6nHZ6HqMagQfPHIFcqcBtwIHuevAzS6b8SrS10/bqF&#10;pPDfLtPmWmQJQu3BYMTtORk4GOSO+K1xmBrYzD3jrct0ajjc9jsZUtEmtJ0CyXbq8Ly5yyjJ+THT&#10;r69BVWw8SajNDqOiWKFYmCksq4fywSCvr1I6n15NYPhzxdN4k8MWnijV9UaW2t7lrW00+Nj5glwC&#10;pAUD65PdTWxY6z4V13VIbdNQmgvo5HKRsh2uVySh+8oPOcn07c18fWy6pSlJThe2/VJr+kKzTK/i&#10;uTxbqWkfZ/CMVpBMjArLfRZC4yCMbSOSTyRx144rFuLzxbbgaL4tuprqYov2tZ/lDOCOuFAC5IIO&#10;Ow6446SW30+XUZLKzuSk0h3W8odo8IAADyCCCTyMnoTx1rmviF4kvvC4fUdesEubzTU23ECEhWVw&#10;Np3dQPm657gc5FdOAcpSjRjFX3Wmv39glflsc14i8LRavqsN5eCbyreVVlgaYgIgxkgDjnp657V2&#10;SC3vZf7QB2pHCPI5UKiA4A55GeBzjP4imXdzpetaZaazpulyIhtEdYflfC7VbaT3x9306D1rO1nS&#10;YS9pbC7drWO5guWtSSN+0ZVXAIyM5/X2r0V7TFTjTk7WuvTuTGDZu6L8P/Gvi3U7zSfh7oj6tfXU&#10;z3D21rAGdY0t2keQqAMgRo7knlQD0IBGJoev658F/HmgfEBvB+j6in2yPUE0vWYYruzv4Vcrsniy&#10;Q6MUdWRsMcnpxX2z/wAE+viR4BPxr+IenfszeDvCvhzxV4l8Krb+BNM8b+L7yaKwjG1tSSGWO1Z7&#10;lmVWdN7RssQZS0hya+SP2wfgL8RvgX431Xw/8QvAsGjXkLDUYbWzvzJafZ5mOx4JCzNJGCCAC5Yb&#10;CG5DAfd0+G6uXZRRzFT57zcW0nyrltyu7S36Jo8CGZRxOazwFSFouEXq7Sd78ysnfRW1Rxn7R/xt&#10;8WfEeXwnY6ykMGlaDoB07w3DFCFSO0W6uJihIH7zEs0w3MM4xnJwa5jwB4l1zw7qph0qxMt1qGls&#10;lmhmVFLE5DEMpD9G+XI5xjnrQ+GHi248PeJ4vE0Wi6ZqBcSxfZtb09Lu3eN1ZG3RSDBOCcMMMp+Z&#10;SCARnzeFdN+3FBPM7LlY97f6vBboD74wPyyaMVOGK96u+ZvfTokkvL/Kx6tDDUsPT9jTjaC2+bu/&#10;663OgvviXY67a26ro88s5UG6uN+1WcYyAT0yO+O/Titjx58fNf8AEvhh/CZFvGLm6ja2W2i2m3hA&#10;LMAf7xOMnv8ANgY68ZpcUENv9nvLqO4nRCQ0TcpycZx7VE2kTW+rbLZJJJXU7WLcQjH3cn615awW&#10;D9ony/Dqjp5YHR+Dr7wdY2Uh1/RNQklkG2F7W9VAjHgsy+Wxc98ZGcAd69n+CHxT0P4b/DS8v4tN&#10;hmk0a8ALSZHmeYxIiPPQnPXt3GCK8I0+3Y3EtkyRl4vnaQSHa3zEYz3OMdPXvU/hvwvd2F5cyTLI&#10;y3bN5UCuTlfMByeOTgYxwea5sdg6OLpONR6XT9bf8AxVoybPeviHB4E1bUPDvjux0wp/wkMuZkLj&#10;MLxko27jJJYgZBwME45qPxp4j0C/ur7xBpEbS29vem3DwyKADhTux2HJI+g9RXkUeratBfWlrNd7&#10;HsbcLG3zZjTLHgf8CB47VeuP7Uu7yN9PkWWJ/wB75ce2Rvm+Uqc8NyBya8dYHk5U5N229L6L7rIT&#10;TaOsmvTbyjVtCuY7y1n/ANfEoYPECMPhf4gQfocj15+rf+CaNxD4ml8e/AT4gumo6F4k8LLJPot5&#10;EVhvpLeRSkquPmWZBLuG3BwCx5Va+YtU1i4uLm10jxbbPo19pcbRX5No0fybAFV41HylfmOcZAY9&#10;cYr6G/4J7fFCz8N+P7zwHrtpbz6Z4okgu4ZZYyVs7y0SeWGSFs4SRi3lDruEjJ3Ar6ngVyhxZhYV&#10;Vbmlytd7pqz73/4c8fO/dymrNbpXWvbrfy3Pon9nz9nbwT8KvDs3hMLdSpD4j1CeyinIJjgaYrFl&#10;gBuJjRGz/te1dV8SLyy8HaQ1xplgq8nao57f4VDp3iqws7ya9hmMrsTkSAgA/jWR488TW97as927&#10;75iAFUghf1IP+fSv7IwOBlhpU6EU/ZwSSXZLofhGYY2hUw9WsmlOV235vrfqeQahcrcX8tySwLyM&#10;cE570Eq45XgD17mtDxZb28dzFLFaLEzIPMRM9eD379c1lIc8ZzgDGR+tfoFGXNBNH4niabp1pRbu&#10;0SkZAYrk9BkcnP1py5JBBBAUDDd6apz90c9QMVIqyBfMCnjHArdM5mIGIAOAcjqP8+9dB4F8KHxZ&#10;ey25kKIi/wAIGSSTjH5fyqLSvA+sXoWbAWBwG805PBOB9O34V6z+zz8MZ7jWt0lwhhicSMwHL7Ry&#10;Op9a8zMsxpYXCzkpao+jyDIsRmGY041ab5G9enT8jG8R/ADV7bQY7zTLSJdkPmSyTOQSBnJ/yOMV&#10;y2k+Ddbl1BraGFY2iYq8jEHgnhcfkM9fyxXuXx+1DWra5i0bSbh4bQACVFGdvpn3rz3T7mW21OJJ&#10;0ESvcKfMmTljnggE9M4z0rx8BmWMq4Tnm077f8E+pzbh7K6OYqNOLjaydrJP0/VlXT/hz4ntZ4bs&#10;aaQUP+oBHQjk8ngHHSuy8N/Dy41lzeX2lOgY7Sm0AYGcEnHXB/l71u2njKyt7uNZrVjvkwvAO4DP&#10;rxgZ/wA9/TLC60q30yNbOOMsV3ZzxjPpXjY/N8bFJONm+p9VlPD2WpvlldLo9TgofAT6PAVntozC&#10;4JUouWPPft6+9UtY0pdPt4xBAwXaxYhemc+nv/Ouw8eeKLHS7eOK4mjVyTmNTz9Bx6fzrlbrxVpY&#10;R5ppAUUEbVf5mwemMfh9RXPhqmKrJTktzvxVLB0G6cWlY8/8QypEv2ONch/vZfBA9P17+tc8bWwu&#10;GWFmBLHPI+Qdx6/7Jx7V0XjGPTL7UJL+0nJRh82Oo5PA7etcysblxBHcMNmBtB3bRkD7vrntX2OE&#10;X7pdD80zSSeIcXZoqyM1vKfs8ZVXlznYflYnPPrwcZ9x0NPtEb5TEmJM9FjAxgjHXqML+Y981Itu&#10;yP5l9HvkcZjQds4yp/lnH5da7X4eQafc2n2h1Dukob5wOMenoK3xOIVClzWuedl+BeMxPs+axpeA&#10;PB82yO9uomLzIAySZLMuRgflXfaxLqngzw2trpX7tZG+f3Gf89uaz7PUGtBHqLTbQCMxH36ce/I/&#10;Gun1Hxp4X1SC30i9UEz4Xn+AHj+gHP8AXn4nGV69bEKTjePVeh+sYDC4fDYVwhLllayfr/meJ6rq&#10;VyzOlzI8bSHZtV8AKT+g/wDr+lTeG7mbUNPudNupGdGjDREt9xxnp+h/Gtf4h+CbW31pW0eOSSF3&#10;LHByD8x3EZ/Dp1qx4f8ACS6bbJLqaHy5B8p549B9c17MsTQ+rJrqfOQwWMWOalst30D4f6bOdSgW&#10;5QmHzRlQuFC/XvX0FoY8Z6rY3Fl8JvAN7rVzaLtmFnbM4XI4yRxnr1wa5P4A/s5+Ifjr4pvNA8Ga&#10;jbW6adbCS7urksUhBOFXgHLHP6E5FfYX7NPh7U/2Z7XVfhV4xs5L+KJRqNvrcAEcUs0wC+T82SwX&#10;yySf9oV+P+IHHGXZM/ZwcZ101+7d0knrd28ul1ufsHAnCOPzCm5STjSafvK121pZX/O1tLGN8Bvh&#10;N8HPGvwVhk+JXhhW8QWLyQ65Bf8AmLJHeb2woUkBlGB04FdR41+ImqaN4VttE1XX57xdOgEazzBV&#10;3oqkjd5agED6dhnnJrO8a+Jzpkt62nWscUk1w8zLaACNtxyTg4yT+ea4O4vZ9fE0GqJIjhpGhRmB&#10;ZSPTbnAx79z6V/MGZ53j8yxE6mJm3dtpXbiru9knsv8AI/ovLMmweBoxjSilZLWyvourW5X1zV9a&#10;1k/2oiRxKBv82QPkrgjAPGPToetU11Uys12QTHGC0g5IPUY5XJPHQ+ntTo0Z7Jo7uwhR2b5jAA68&#10;HIY5HBPfsPwzVPV5r2G6YW1uyLEFZlZ9mRg52A4L5IP9eK8Lmu7M9+MInoXwl+KGu+C9NaKG8lt1&#10;uYniYpACp4IO/dkn5s8g57DtWprei39tZR/ELUNQimvobySS0SNGkeBA2AGYjHz5bKjoCBXk+l+L&#10;7VdVhNtpExeRyInaNkZ8HjZ0Ukc4xk9yBmvVYvFd54l8DTR6horefaokf7sL8i/MfmOMAcdj+FTi&#10;6SzHBSw1R9Hb1sYqKw+IVWK3aufHnx78aaZ+z3+1pHKiPFoXxBZtd8Nx287QmHUolP26yd1PaXbO&#10;BwCJyAOhqx4r/aq1za9vDa2kv2hndYTwkkkjAgZD7uMnqOMHmtb9tL4Iaj8cfgfq0Whea/iHwdOd&#10;b0QRggvJGpJiXb1Z0M6gf3tn4fNXhfx5beMPDVn4ltLIytBEPtH2dzISc/6xSPvqR1I6c59a/E8Z&#10;Qw1T3K0bzpvll6r4X81ZebTPr8PSdLWL916r9fuPRPFPxJ8T+KvNm1L77hSq2ymILzkAbTx930zj&#10;njNSacNT8SXEb3rrKtogeDzIwXGCuBuIBPfrnNM8MXXhnxBaR3ulXsPkBlMoVQxx3J+hGfbIq3Nq&#10;FnoedO0uTzp5gAkgXcVBPBx+Ax+NcsVGMeVRtb8D2IUk7SubGt6xZaHZ/ZookDNGMLtBwOOvpyBj&#10;PqPWuPTQJtSuX1HXIXYNwsQOeccdTwMdhit2z0m/eRbq8V8sMpGQM8EY/wAP/wBVbmleGZL4mWKP&#10;5Uwd55Ppx6nivPxGO9jFu+h6FPDprU57T9AaSVS1vsdcmNQpO0euD6dPSuj0/wAHxRAFo/3a5baR&#10;wM57fnzW9pugwWKmR0BYsGAHXPr7mprmWKKJSgOeRjPfv1r5nFZrVraRdjblUdik1ta2cAgigVY1&#10;7L1J5/8ArYrF1S/ht0YNKFAP389Pp+n5im+K/FFnpFm91c3nkxIuXkkbbhex5+tfFn7Sn7cPjLx1&#10;4t/4UZ+zFok+ueIbxjE81mNywDIBct91FXPLsQBnk0ZNlGa59jHTwsdFrKTdopdW3+JyY3G4fBU+&#10;ao9Xslu35H1f8M/2wfDngT4ozfD+y8S6XA1ra/bnhm1FUd03/MAjcErnOAckN7GvojQv2sPC/wDZ&#10;Cra+I4o4p4hJuM8ORnp0Y9effivz/wD2Sv8AgnZpngPVF+K/xr1VPEfi25BZ7qbLQWRYYaOJGPzH&#10;kgyNz/dC85931b9nvwNKQ+jaZDEQdyxyxb1HB6ZGQM1+sR4fjQor6rUlJJJN2tzPq0r3t6/ccmGz&#10;aNaKjjIJPp1sul/M9B+KH7evg3w9aHS/Am7WtXdD5JhjZlQDjLHpge5/lXjHwo8cfFu5+Id9+0Lr&#10;uvT3moyzLDFbopeJbJFyYkUcFS2TwBnnByau3PwNstPlCzyItsP9ZbrEFRu+GGBkc9fYV1+j6Dpd&#10;jpUVtp8BigX7hb0x69v8+hrzMTiJ4Ki6cYvmejvvY9ROnWakmrLVWPof4T/tL6ZrlvDPZuqyTAO0&#10;VvLy655AJ4VR05wecYzXaat8dIdRsZby2urpFj/cSNbvt8zOSUJX7vvg9SK+E/inaeHNBs5/ENt4&#10;q1HQryJg8l5pE7KJ22nCGMcOxGBnAPbdWFZfG74t+KPD6eDdA+IN8JnRfs0Ci3jdsE8bt5Pr0HUZ&#10;Hv6NHC5jHAxxMrxhL+ZW/pfcYVcJgq9ROUPe8uvyPuTxj+118NvAfh55PFviVrdlULbLFh5yNudh&#10;A6HjHPpXxt+1L8b/AB1+1prD6DZ6XNpXhuABkSQtHLqG0HG8Agovyg4Pc5+uD8MfhT8SJdWnf4jx&#10;LDcyzkW9xLdNc3Mo5Od54XnOAvPv0Feh+Gfhnp+k6qLB0Z5EYvFEqEZJJ9Dyfftx6gVxV81w+Clp&#10;Lnkuq2+Xn8zbD5XStzcvL5dTkfDngK90Tw1CsNk0LyLvkjdmJHGMnvngD0FW/DmnX3iLVX0nWrNZ&#10;rW0h3uLqBX+Yn5cZ9Rnr6V69feH7K3sPJuRGmRiFGfmQ57cZ49egxUFr4WtdPt5HgTc8x3PICBk4&#10;46dhgVvw1k+IzbF+3qxfsu76+S7nLmGK+q0+WD95nOaF4e8N+Hrs3D6Ba4I6RRKCMDBUED+ddRbv&#10;os+99O03Yj/KqOBnPbp1H+FZ1xYBS4ERAyd5Ycjr9fb2rR8PwRwRESLtCcjcDgkEkf1r7afBmUVJ&#10;XfN6X/4BwRzHGOPT7i5Ha2mnR/2hdOCw5QOPuEeg/rzXn3xD+Mtxd3v/AAjPhZy8xGXEb7SevfsP&#10;bj1NVfjV8Tja2cujWt0wlDbSqk/d9Mgjr/L64ryP4dXY1CWbxQ8reXeO0cWR94BiS/QZ3H9AvfNe&#10;xWWD4ey5ulFK2y7vz7nbQo2kqlfWT6HX2lmbi4XUtXgV3Vy0cJ5VM9XJPUnPXt261rRB51VHBYnJ&#10;GM8E9B/n0rIspJ3KuY/LCgZDHBI6j1z0z+HesbxX8X9D8N3h0uwu8zjPyx5JGAzZzj29eor81xFb&#10;HZriXOTu39yO2U4UlzTe53QOl6fbNNdSIzIpVieDjkED8CK8p+PP7RPh74ZeGLjXtV1aHTLK3UiJ&#10;nQb5n5Cqi9WbP8PAxXk/7Q/7ZGh/B3Ry+uXbXWsXUZay0OCbEgGT88jL9xM5GT+GcV8I/Fz4zeO/&#10;jX4h/wCEk8eamX4/0azh3COBcnCqPXpz1NfZcNcJ18ZJVa+kO/fyX+Z5tXFyr3hT0PfPDH/BUDxj&#10;ovxlTxBHpG7w5JcJE8E7fvo1LAGYFRgfJn5Bxx3PNfp18KPidovxE8MWXiTQ76OaC8gDq0ZLBsgY&#10;I59K/BmWBguVCEYJCHnPXoPxPHvivsj/AIJj/tj3Pw+122+DnjbVVayuZGGmSPn92GJZkJPHqR35&#10;Psa/T8TltGOGiqUbcq/A82VJxfs5vfb1P1QguDPEHwxOeCM9fXr61cso1jG5IAuTnls9B6Hr7+1Y&#10;2i6la3ltHNbS+ZGyBg8bZX9P89fStiLUFi+ZlXYOhB6DHX06+nr0rwVh3e1jmVGXPaxr2eyE4kY7&#10;Q3949PX9RVi71WeaM21oxHGDhuh46muYk1e7ubgxwEJGr/ePUc9+fb+dVtb8f2fhQxglprxhvjiQ&#10;EjPbOOvPGPXOetdkKUaUbyPToYNRactzotXXU7aMvez7QVLbi2Mjj1/Cufutak0orIhVVb5sq2cd&#10;8Vz2pazdeIUefU5p5Jp8lhI+0Lx/CAdq/jnpVCXT47dlYF8LHsaTzAAQec46cf8A6uteLiuIsrw9&#10;b2d+b02PQ5cOo2f5aHovhrxIl8cu6/OB2H+ev4V3OgOrDywwII3YyMdeTXgXhPU7vT9Y/sy6lI2l&#10;Srdmzgg9+o/I17P4XuysEaozY4JyeevsfavTjCnXgpwd09UfKZzh40J80Xozo7gYJwBgnIzkemPr&#10;VG7Me3ySgwwHI9P8k9atx3K3SEIct78d+n+fWqd5GWUrg4GDnHXHf+v5VvDDLsfLTrNHMeJfDOma&#10;9by22owxTRyZ3RyxgjkdMfjXzd+0P/wTs+A/xjtpW1nwbaRzyA4kSPaF9MFeRz6fr0r6muoJFYuW&#10;dgpBB/8Ar/hWfc2wH3odyk5YjjmuuGEje60fdaM5p1XJWeq7M/KP4g/8E3f2j/gBqM2s/s/fEe/S&#10;0V8xWF6TNblCeAT1X8QfrXN6L+238Y/g1fR+Hf2lPhheQQo4DanaxmWFhk9cDIHt1r9dJtFtZGIZ&#10;OGHRUwcEYOe3avPfif8As1fD34j2ckOueHLaQzAB8wj5s559P/1c10ShN/xEpLvs/vOeMFHWlJxf&#10;3r7v8j49+Gn7QnwM+KoTUPBPi61S4mHzC1uNkqk8YYYGPx/U8V6/4R+NPxM8J3nn22sQa1aysqM0&#10;nEgXJxtK8cZ7j0ryH41f8EbfBOrXkviD4YarPomoqxZJ9NYw7fU7c4PPuK8W1f4e/wDBQv8AZOvv&#10;39p/wmWkRcq0g2zhBjo3Q4GBnnrXFPBYaq3yy17S0+57fkbrGYqi17SN13jr963P06+Fv7XXw4+z&#10;G2vtOvrPUCMRx3mELsOM7xtVcnkkckd8V69pnxktfJFvc+JLK+cBVe7tZAkAcrkpGPmdseuBu61+&#10;RPw6/wCCiPw38QX3/CK/FXSLnw9f/dktNWtvLXJ4wH4BHpux9K+ifAPj3R9WsI5vh98RZdPEkYES&#10;Wd3mPB+8Bn5SCO1efXy+rh9k4/kehh8ZQxC0af5n3H4s+KGhI62lpdtfTNkyEOEVemOM5H1NVtF1&#10;TSdbvksrrQdMmfBeS8voRNPYp1JikBJjz045IPavjux8a/EHw7qUDeLLRNY0dcG4haNZN6A5y6kc&#10;9uOR3xxX0R8Fv2o/2dLTw2+q3iTW13MqK8MsnmTIFA+TDLjPpjAHrXnVKFaDXU7FOm1bqe96F4is&#10;nmaOa+iso7dPLtmnkly6eqRMCTn+8R+NYHxK8V6F4e0+S4+xOMDJCyYaQk9Ovf3rjte/bL+HzWUN&#10;v4YuRptkmdkFrfTTTyt3kO9zsPqB8vWvkz9p39sHXd11D4RvbQxhHkE73iuX544Xqc9ecjp1rWNK&#10;dWSgl6mfPCnHnehW/a8/ar1R1n8PeHdRudDkYMm6WwkCsc4OGwO3OVNfKxuNf8WOdbe7e9+zEpJv&#10;Yttk2k5HvgA5PfisvxH4l1rxdq0up+JtWuL1pnZreVpi0RG7Pykk468jHpzUmm2tzZOZtNunjd4y&#10;JY1UjzVzyCO46gH6+ma9alQp4aioRPKq1pV53exk6ppUNrM2o6pcSCSPLAKSAOSeoPPYfl1rgfGd&#10;+l3os3iaRSwtkxDGZNh3EgKOevJyccYBrp/ivrMxgjs9PgN1eSPxFDL5WBg5yewHc/X8PC4/EvxH&#10;8XePLP4ZeE3t9Wlm1X90iBQkknGQHfARBjknAAGTXoYWhOvJa7fkeZiq0KT5bbn6g/8ABH/9jHTv&#10;hpp6fHH4wQzxa94hs0ubWO4tP+PWyI3JtLOoJfhm/ugIPWvqD45fEb/hIfEf9kfD7TdQu7WOI28k&#10;EV3CVRcYLp5gHOOylia+AfBf7cXxb+EOo2/gX4s30l6lhDGhtopVRVQIoGx04ZO3HbvX0D4T/a+8&#10;DeMNAS08OR2IuL1RvtTZwhl44xMxMgOccDH9acqVRVHVlq391j6XBPCRjGEHZx6Pv1Z6h8PtY0nw&#10;r4fudC8KaBe/aJWLTSy3sqyK5/haI5OM98AVUmuYfGZl8L6mGghimR5mijzHJKByrZPIAK4GAPU9&#10;jzejeKdH0bSX1aLWkXVZV/cxXEchRkzjKknknpkmvQvhl4QtdWu4JfGWuabbz2UT3GpSmYbjx91B&#10;GwZ3OeMHjPbrWcbKVz0HGEdTq/hLPpPw0nk0/RNJTeYgDIhV5IVP/LRwuMZPYY/CvZ9D8VX1zBBM&#10;vhKfVYkj3PcSBI0jwPvbFLnGTnaRk14T4t/aC/Zx+GOoWumw+O7Tw3p8d6n2vVtQSRsISdxWGJnk&#10;Y9ernOOSvNeI/tq/8FcvAVtcH4dfsWWdxpsfkhb3xjczyxy3S4+ZobcnbGD13sCe3FHsatSSst+p&#10;4+OqYWE/fWrPr/xv8Xo9H00anaeKY4LxGLM08aQrEoPJEYAYnp1U9ue1cHN+0FB4kvUgn+K2maVL&#10;O22wV5pFkuH6FVRGBA55Yg/hX5DeLf2mbTVdXudQ8a/ETUtX1GVi2+S6kupnJ5IJwV59yKwdT+Me&#10;kXxg1fTtN1Owh3KDdXNpLFDI2ckK4G3v/X0rtjhKnS9jzFjcLF8qSP32+EOv+P8Awfc2epap8U1u&#10;NN4yumst2zZ6kKx3KffgH3xXvN1+1r4Vjhjt5jdalcKmYY5Y0SSQD/ZP3T1r8Cf2cv27/iB8K9Wt&#10;tN8PaTa3MTsoliaaQsV7lPm2hiPbnv2x9wfDz9rXwZ8TrA6p4d8YeffrCH1W2sgc25x9xyiAH3GS&#10;OKmpKpRepp/Z2Hx0+ZSX3WP0Dt/2o/AXjC6Nj4h8IW1qckDzAZhs9d4AUH1+Y49K0x4U+A3jGc39&#10;nJBYtIm9TE+7eT3JJKjp2r4TuNV1rx9YQtcw2l3HHFmGC3SRBAoPBVQeSe5IAyM4NWrbXfi/4Lmg&#10;vNObU761VlQRRWrMdm7p5jk7nPIyBtGegqHVhN2lFDnkrp/w52fY+sfil+yr4f8AiLpM1jBBputW&#10;oJdba9tlljf6hsj1r5++LX/BJX4R69o48RyfBjRg0cDhW0iV7a4jUg5G3G3r04J+lbfgz9qrxjp2&#10;px6RfC40+aWYBbe3neWVQADlii4GO5AIzXrXgr9rXVJHEQb+0oiwjMU1rIrAE8kyYOT9cZrn5Yt2&#10;i7HLNY2guWSTR+O37V3/AASB+LnhS8uNa+GEk01pvITSdWzbzooAOBIQEkPYDg/nivz+8eeGvFnh&#10;fxVJ4V8Y2d7p9zFOY7m2uSVYkcAAHt/h2r+sn/hJPDvxf0mXTNQ8LW88PDSW9w6NIq92GD8v5Z4r&#10;5U/bs/YR/ZK197LUvEfg7T7y5f542nRTPCwPZlwR9D+tdNDMatKfs6uv5/1/VzB4ehjFZLkl96/4&#10;B+SX7DnwRuP2fdStf2pLzxHbWOoW1tJD4asLo+Z9smkQo6hQpONrMM478etfQT/tO/GZLkXOtfEZ&#10;JLN1LTRw3scH7zn7qHJwOvRe3pXoN7+xtb+FfGMXjX4ceMbnzbfCrbzMBPEoHCxuwKgdsY7nrXvF&#10;r8Wf2Ek8B2uj/G/4ma++tQ2QTUdP1PwtZqImxgsjywtHz2y3TsTzXpYaSerlc5sTQrULe7b0PknU&#10;v2xPiJarJfar8StWYTACR7S4hHngFiNzKGYlcAktgkk5zXmH7Rf7VXxl/aF8NHwVN8XtReN4/wB7&#10;AblEidAPlLRxqgZunB/Xiu6/bB8TfsHR69Na/BPw9r11GyqXbXRa2okYgEsotxCFBBABxyfyPyxr&#10;nif4Up4is7Xw8txptxNLiMxTmeInqTh/m69Dkj+ddftI3NaKo2XOtTzC++H/AIz8O+OgfEBtLkbf&#10;lu41IY5GduSP5117wI6DbH8wG5yjDocg/Xpnt3+lWPE/i7T9W8UroGkXLXCupdpJkVCZMDqqk7fp&#10;kYqxHpc9jAyRK7YOVYMxxnOOOeOe2f8AHKc05HjY+nyYhpbGFqNmViaREDEkqyD0xxx6dOw9fp+m&#10;/wAO7qHxH8JfDGu2iqsVxo0EkWzspUYGPx/CvzU1GDZaO6lHyrE8nHQcDP59B2/D9LP2e/Cl7of7&#10;Png3T71iLgaBbv8AOemY1OBj8P8APFfr/hJVnHG4iNtGo6+ev/BPxTxVw9OdHCzfxJySXk0rv8F9&#10;5dktPuhm24kViu7JPfHt17f1xQlpkGON8nAyAvXrg8e/8vatzUbWx020bU9SvIbaJQV8+Zsc+gAy&#10;WIABwoJ46VH8Ob/wj8V/GEPw58AeKDqmt3KsbewsNNuJWk28ucInAUDknGOTX7RjOIMpy6fJia0Y&#10;vs3r9x8bkfh5xlxLhamJyzAVKtOCvKUYvlS7uTsrfMzhD5iMSSgAIV9pIbrjtx+AqeG2Mv7xiHXr&#10;gKfwGfy/T8eo1v4a+IPD2qy6U6wXUltIY5V0+6Sfy5BgFTsJKkHjB71lTaTdafKYbq0mhkUhmSVc&#10;H15Bx+H0/Lpw+Y4PGQUqFRST7NM8bG5Dm2U1nSxtCdOS35otf8B/qZqxBUUu4yAABnHt7euc9O/F&#10;KbQyZM2FCsTk8gf48nuexq7JagEOkY2p1ViO4xx+vT+WajeCTylzEvLZVyMjOM++OmM/lXVzHnun&#10;Z2ZCfJVSHQ5KgKQ3X/PpSQRxEKyIHJGCwPpz24z0FWBHKgEaMVLAEMQMnjjGOc4z6UFGcOhYMNuB&#10;uAB+g9cH8sdDSuDgRCBskSAFlYIWB644696a0YlkLHBUNxg5I49unP41I0bAGARqflGQ3y9ue+D2&#10;60qKQ3+rU/McFTuGPb/IxVXM+Uja2d2B2MPlIVg2eeucClaOZlBdfmzlV4GTzn3z/hUjIm/G1xvy&#10;vuB6+1SFFEoSND8hwzbOcHg9Prnr0zS5mJLUrokYQ7QoRVwWCg4xn0+v61OqKXjQvGucAkjHH0/A&#10;Uuz92rCMrzgHJwenP061JHCxz5jE4UD1+vHfnr0pNlRjqRCJEw0e0ruA6dcZ57fj+NSshI+YEHAY&#10;c85HY8fXp/8ArcY5AqhQ23Poce34YH0pJFcoWMasCQQy5yeeSf0/TrSvcaXKDRsWVkIB5yNm7IyP&#10;p3xUgQxrslIYZBJRc5AB44H+c0jqjqrLgLjrgcnjnrzT3CIvluhYByQpJw+Rxn075pNmuyuDNvG1&#10;NxQJhiy7QTjr7dM/nSMkLnYY1AXo2evT39T6elOiUF15CkAHdnkf/qx+n5KyKzbsYxztIHXOep68&#10;H/8AVU7MndCMih1+QKoGe3zdeP8AH2oZNjM0T8ZOWJHPI+nYdPanxKWjxvJYjdgsQ2PT+VKYSSBI&#10;Ccn5soSfp9ev5UJg46FdoTGionG0nfgDrjI+vUVMANgRQNocb2YDnjjntxUmGd1SWIs3PIIBI/8A&#10;rj055560qxPC3zKVIHRkB59PUc5pc2gQiNxIJMscqWGd4+nSnCNHZTKM/KAQpCgnrkj8T+dKEklA&#10;YZB/h3OBlqcnzSKGyFUgDPGenp9fwNK5qo6AYFZdh2qACSBjHGc+1O2soO0YBI+YtyMdc/XrTot0&#10;b5RSMjaMtgZx+v8ALmjyjG+8EHaMHvxj3/P2zU3LsNVSkWVO0NnaCO3TuR9fofepSGjAYqeBhSz8&#10;lvQdwP8APvQyo8hZQuCDtHB9+P8APf2qRPIJZJFUKOu0nJ56Yz6/qfoalsa3Gqi7jvO5sAruAJA+&#10;p5/z0ryX9p7QU8HeCtR8RaRJbRafqN5BHrtqykRgtICZ0wP3bdckYznPXNevx+YkYVmCqD/CD1I9&#10;+TXD/tEeAfFHxM+HE3g3wo9sLi4uYxI17K6xqozySvzZBwQATyBkcVjW5pUJxXVNfga0VFVoN9Gm&#10;fLeu/wDCD+DfFj6T4m1jSJ2hS1Z9UtJ0RrqCTByZGBcyKDgdOfQ19meBbjQ/+EUsB4duJJLMWiCJ&#10;pLkzErgAZck7jxyc18wfG/8A4J5+FdK0/TvHPg+Z73ULMxv4xiWFni1GJV/eSQwuFy+cnY20Hb9a&#10;9L+EXwc/4R/4f+Ifjn8Pvj3fXujpZQyjw/LFbrFbMY3BCxowWAZwcBeCuCT1r8ayrLafAOa43MJY&#10;dQw1W0ny3c79NNNNdVbRvc+xzKlLiSOGhRrc9aN0+ZWi+9rJpN201Setl29vS2ba2Ity56qnGM8f&#10;07964n46fs+eCf2ivBSeAPHJmjt0uluIpLSTa6yL0A9QTwfboa8V+FH7UF/4Fsf7Pvb291z+0tSD&#10;XlzPJNO1ugJ4VFJ3djnIUZ719NeFtd07xJo1rrOmeY0VxGpjaSExt6jg9BzX2PDnGOR8aYarDCT9&#10;5aSi/jitk2ul/mum+h87jcJi8lxkYV4WfR68srb2en42v2seX+N/h54a+IHw8h/Z5+Iugw2l3LEx&#10;0W/j0syWnyZOFZRheOoyPfrivkXxH+z749uLjUbXxlq+sXPhnw0nkzzXepvcRWMMJ8lY4liRlY/K&#10;CBgHB+bnr7B+3X8c/AcXxPtfgb468W6h4ZYQQXek+J7F74xQyMfmWZLd03dBhgSAD/D1rxj9r29+&#10;CPh280610X9qbxV4i8XWdxbnWNJIna1vLfcpeBnkkKKSOfmkf0JFfHeJvDuKzHDQhgoxvb95Uc1G&#10;ytomtG5PdWXomfW8IZ1DDVZUal7yb5I8jlfbmlF2+FN2b1s97I9N+HXibwf8JfDGh+Jf2MLbx5de&#10;LdX0oSeJL/StFk/s1UjLb41Vtu9F6MzZXOTnNeORfFH4z6t42vG0fxFc2c99LOkjC4eF9hw7qWj2&#10;gKTwEBwSBx2r7C+EH/Baf9lnw3+zIvhfwt8K9QsvFFxp1xbXZ1SNfsZaMFRDC0CuzBVKNt2BBkgH&#10;ivj/APa6/aT+HHjTW7O6+G3wCi8JTz2duuq2V7M832icDmYYZdobJ+XrgDpkiv5UzLh3MMux8udx&#10;au1GXNzNpN66tPl2ttv8z9XweMoYigmk1Ky5k1s30fS662udjbfBHxnr/gYeIn07Urk3EWY4YQ6y&#10;t03ONwIkGADwcjjOK5XXfhNq/jnQrnUtP0O51BrZY4rm5treVnUY4WXPCOMdyB+NaWveNtG8BeI0&#10;+F118TdV1fQLbS4tT8OtBemKO6aRQ4xDu2BQGOA2Wx+mx4StNT1vX4NN8SafrWj29vtjjtZrQwX6&#10;q4LAguyAr3xk8c49Pi8VVzZwlKcbOLvFra19N2ne1rroz01GEad73uZHwC/ZnPxQudT8N67a33iG&#10;4sbVPs2i/YZL2SWLIJjULnYVG07gQAK7bwrpvwO+GdrdeE7K0sYrW0m3y2c6GNIZwcbXnVdsbfKR&#10;yc9a9N0f40eAfhDq2k+Pfhb4kfSPFen2v9ma1c69fW7yT7uC4SKZTNEPvbfKyQOWBAI8x/apv/jD&#10;4i1S98AftQfBrxTqOtGSFbDxP4U015Bd2mOHMYkKFwuWLbmznkDqfFqZPis5UqmY16kOazUY8rTa&#10;0bT5ldJWe3Nr2Rzy/dJezSt16fpvcg+Mfxv8KXk4bTPi3qENj9l8mW28PFJIIkIyY0L4SV8HAY5I&#10;z2OK8atf2hvEHwfVtJ8K/FbxDNpt0TeaZp/ieR45LOcSDYFSJ3WVipzg7RjnjFeh+ONF+Anwv8N2&#10;dx8KPCa+IX1G/RW8O+J7ic3BkARdjW0XlElmJPl7X6dWrzH9qjxJD4otJdG/aDK6Je6ZII9A0fwj&#10;axxW2mPn7twiRhlIAzt3Mw7gHivU4byathuSFPDSrYVOzk+V+lopN3Tet2tLu71vhUdJpwk/ee2m&#10;rPfP2FP2uviV8cfF/ijQPikNH0rS9v7rUbvSmurjzVdcI0kjPLPHw3ysCF4wwAAr0L9sD9kTxV+0&#10;T4PlvdY1uPX57RU/sfV9Nit4o4YcdhkE44OwYPOeOteS/sq+OP2ffhz8CovFOofDOPWfFFjDKYPF&#10;9ho9zKZ/Mzl3E8iLuA7kehx1z6SfHvxj/aQ8SW2gfB39oax8IXIsd03haWxmURQlQI3nwHBkP97I&#10;CnADHiv2D/W7McThquEWLjTwWHirqNOcHGS2i01FSimtWkmtlzHy2FwGEwGY+0hScZyb1k1JaaXT&#10;95q62XZ6pM4f4Qfsu/Dn9n6ybWPjZ451bXYzpk2n29xpVtbzWmlwtHmQXKyNlJFY7l2MT8nUjNeo&#10;+DvEv7B3hzRPDl58OPinpPiqfRtdW7nWHwveXl+0iqTlEh2rHtVd2X3INpbBIFQeDPhF4R+IK6r4&#10;P/bkn1DURosJnN7ouk6laG5VflaR5BAI51BbKtE2Tk5BHJ4b4PeGf2Rvh94lHwt+EOnL4l1bxJfF&#10;dOHiCzns1RdxDhzLB8+3jC7s9WJxjP6Dw3nGGxHC9HMMJg6FWvG7i/aqLk11ceW71v7qV29NDwM3&#10;pzq5hVp18XUUG1dKm2rb6TTXLo9W1Zat3POf24PjV8AvHV/rep6R4t8XeI/E2o323SL698uytfD0&#10;IlD/ACImdzFgMthCMZ9q8X8O/G/+0vh/YeAvEPhPRrWO3lZF165ubqe7vJWYbg7SSiKNCcscjjcS&#10;Mivor9rT4b/s3fCn9qmLwZqcsPhey062t7uSbTE+0wvKWBIdYSXTI5wBwMdDxWH8UfFf7MPjbx5a&#10;T/D3xHpF62uRP9rsV8GSyWlsVztdjPPveRwGzhQRjvnJ+V4j40z7H4iMsywPsrRc3FqS+G2l/ein&#10;bZXT7RZ9BkWWZbhMJCnhJOULXUr36aXsle+t27+bucF8Rvif4DfTLLwzr/w18IXS6fbiCSTwzcui&#10;XEiDiSZl3CQnqSpCnr715XqWs63A+pX/AINsdH0u6vtKe1aCwsIo1eA8MmAoLMePmJzxXunxQ+EH&#10;gS51PS/jd458RJp3he9to4RpmgXtnb6jdBIgqtBby7wq56swA4IznivK/jF4c+Cs/hXT5/hl8MPE&#10;drfojSX+razr1vcGdWdsOEhjTaMY7DHv1Pys8Ng8TV+sxozpQmk7TvbXspNLXdtLU93CV/aQUefm&#10;a0bWyfZ/kSfsn/GXwR4V8d23hX4yfDLVfFPhq6szHaaZb6+lhPBeIVZWMxGfK3B8xgrnORzXquv+&#10;Ftb/AGtPjVqF38N7bwj8PILdfl0O/a4IzswdrYbec5OSwPOcGvlzwb40m8Jar/bOn6vdW2pQ3Cyz&#10;SRyIAwVm2j7u4YznAPJGewr3LwT8WvEnhu6bU/hlr2r+KrjVXjFxHc6fMqRtwXBjR2EjfewW7gcd&#10;a5M5w1fDYKc8sahWasnJLlTutW22tVveK9T0oynGTTXu+v6f8E9/8R6FpPwZXwh4R8BabrFmmn3t&#10;tc+IdUtbsyLqFwrrvdI/N+WNtxByOirX6tfALxedL0K1jbT7uRZrZd0smIhJjHrjC1+Xf7UXxk0Z&#10;LHwj4S+GXwO8T+GPGBKLPceJdNltYkV9gSSQy7kCsc/3QPpX6n/ARIPEfg/TpZ3t3nW1VZdj+Yqt&#10;gbgO3XJznvXtwwWe0sJCWZVsPUqOzvh7OO3VpWb0V7dTj4dxtLExvCFSMfe0qXUt+0tUu3kerafb&#10;WfjeeGN1EccZB8tUyM+me/5V0uqaJbWGmNGtqFiQDe+0Dge3+NZHhq0vtLK28cMaRu4IIbk49hS+&#10;O9d/0U2NjYi4uMch1GFPrzXqUacN2tT6Zyb0Wx5z4r12O3TUrXQL1zI0blcbUQOehLAZP51+XX/B&#10;VrXLW80ixF1aiSWC4ZLi9RcrzxnLZzgg4xx9ea/TPXdGmvZriTXLguSpcIJyQgx1A78+lfD3/BRD&#10;4aXUfwm1XxN4au1bUrG6fyGMkcLiAZD4aQYAKk8nuR16H1sFGNXEqC6meJ0wkmz8ePHeoaVFqNxp&#10;+lRm+h8393O8Xk469gzdyPwHFdT8EfCOi+MLu5X4w6YtlpWjxLc6revraWd3KgGEtoFmyrMxA6I5&#10;A59q7hfAvjzXvih4e8S/Cb9lyfRrHxBC0nhkatPHrEd20IPmTqZ9kT4KMWDrtXkkcCuC+J03xV+K&#10;nj+78RfEK51TxFfJ+/1trO0WWS3iRlViQnyKBwOcDJAr08TllPB11VxEXJJ6Kz5X/wBvP5aJarsf&#10;DV8XPH3o0JqGmrunJa20jt0lZt2TS0lqjso/FHhf4z+OPD/gv4LfCvTdNuoYE02+12+SO5WbdMxS&#10;7vJZIRFGVQBWcKu7aSSckV9LeIvhz8Yf2evhm0fxX+GPib4ia/qio2meILL4g7dH07cxVI1htsOW&#10;Ozg7xnhRtwa+Udd+J3xU+NnxJu/h9+z94VbSH8VwWunT+GtGght47pYlCR+aq/Jkn5ixI5c888/V&#10;/wAE/wDgmT/wUg+C3iCHVvA/9krd2llE0Oian8S4ZGhnaMgPsMYUFSzldpBTJwx610YzHcI4yKwu&#10;Z1ZJt6ez/dx06e7aTWmu19U0zxaeCz2i4VsPGNktY1Jc07vV+/stXayurWs1sdV4g+Dn7VniLwVD&#10;4ul/ZN8OXHii/g8uS1le9uNYljJ+8sSzhtgBXc0hIJ5PoO+fw1+zl+yR+zDo3iz9pz9nrRZtf1RH&#10;k1bTzqksd1aylyVgWNbj5VwBnngnqc1JH8Fv+Civ7LXwK1PV9F1/wDr+u3urIniSx0TVr+41SS4m&#10;KrHHJJ8nmbcgfeK8k5wM1H8CP+Ca/wAdPix8Xpvib+2R8PvBVxpUGkny9Pg8ZMkcd5uzmYo7MWVS&#10;SVU7ScZNfn+ZYXIKE2sHKU6abdm3zO32UvdSWvn6n0GBo5pCHNiXFP8AuvT0V5PutfTRH5s/Hf8A&#10;ag8OeI/jpJ4k+AfgObw1p8ymGSx0+8ZAEbqoZWJ/Wvc/hh8brrWfg3afCDR5YLXUItUa8bXLvVpI&#10;biJGjOYgYv8AWAlRksCenTrWv+3/APB2L9lb9pfRfGfjz9maybwFBfB4YdMuYja6nAuOFKHkHqQ2&#10;G/Ag19k/Ar9tX9jX4n/A6e6+HX7IejyQ6cbYTaRf+ErG3s03cZjY8O46EjLY5OAa7Mxrv6nRlCml&#10;F2+1s+ie7v3OmSpx1ldeZ8mfGX/gnv8Asl6A19B4R/bx8PpqCo/2ZJ/Bojs517gTrcsc89ApxwMV&#10;4t8C/gb+yb4b/tHUP2pbKy8QWU8hhsr2z1+SFwCQu5IoXV2I+9nBX1r7R8NQ/svXM3ivX/Dqap4r&#10;fQz5kBv9WE+lquB88ESSEq3cgofavz7/AOCiv7TPhD4w+MtH03w/oVhZLo+6OUaQ4WIpkDazCNZH&#10;PHcnHavVpTrYqtKlzu3V6Jry0PPoVKtWSpRvtq1o1pfv1uVtS8HfALwp451nw54L+xar4djjc6dP&#10;rmlTmVcgnymeBkcn0YZrzPwj4q0bwh4ojux5sUSS7zBbAnA3fdHmEHH1rX+BXxx1r4Y+OTJ4b0Gw&#10;1bT75wsuk6tZrdDJ7I7qzIcdxz+Wa+jv2k/2XY/jX8OrL4r/AAp+Ds+ia3HsfVNEt/MkeVGH3o0K&#10;gkdSdoNfoGCyWnmGA5sNVUqsf+XbWrWmqfX0Z5+NziWW5iqOKpSVKore1urJ9pLpfo0t7I8lg8Ie&#10;HfiV8RbDWPhj4euru7vDvez1PUA3nMcfIpiRSh68FiPcV9t/sn/s06l4R1K9+JGr+ELvwreylUOl&#10;xagZEdlwC+5HKsD/AHWXPfNfL3gb9jD9qHwBpFt8Qfhpst9WjjEsFpcxyRsx65RmC4PsfSvsX9if&#10;44/GXxv4bl0b9pWDT4tVt5jHDcRELO4A5MqpkEcff46c9a/TOEsPhskq8+Nh7KrLa/wv0ffyufA8&#10;SYr+2MO6WDqurTg7PfmT81ZNrTdXXy29SFnLHMJJI8L3JwBnHp3647/0qVYXRiZDncAAxAz1PHAB&#10;wPfOMVnfEH42fC74feJLbwnrmqzz6heJugt7K0MxZD0YsPlA+rU7SPi38P8AXtfj8OW09xbXk6/6&#10;N9tg8sTeynOD1r9EjmeCqVlRVSLm+nMr/dufARwdX2Tqxi+XvZ2++1reZpiDaAskTMQuGXJwxz69&#10;j+I60C1RDu2LhchsDO7PU9s45zV6S3SI+XG2CcghSCCfTjp+n9KWLRLq4fNtAOCRvA2jB9Scjr1P&#10;vXROrCCvJ2Rn7N3tYqRW0EoE7xBsjnOMg+3X2zWhZ21lDCq3EbDDEurKpUd/x6jvWR4s8b+Avh8v&#10;neNvHtjprycRxMWlkmIHRVTkn6Zx3pNB8VW/ibSI9a0eeQwSJui8+3aI9eOGGen+elcNHH4TG1JU&#10;6NRScd7dD0o4WvhKUalWm0pbXW/ext3gtpFK2okZMY5IAz2OCBk/T0qxo1k0EouUuAg43oF+9jtk&#10;ntjFYwvbmTZHJcgsB6cleecd+/0/KrMF1sfEzuhxyM8qcdDg8citZ05cliqVaDqKVjvrHxDFHtil&#10;hAKsDvPY9j15o1zxvgJF8/z53kA4OODx/nNc1pE32qPm52tjB5Bz/P2p18ZZHK7MoVIBbru5P/6q&#10;8h4Wl7XVHv8A1yt7L3XuaF747gjAt7SJ2cnlGKjrxzjPf1q3YeP7i1iYOhLg/LuY4xx2x659KwId&#10;N01mMq3BMkbHgEcfj6/4Yqhq8do5ZXPLjO7BIJx7kYrZYXDVPdsYSxuKpLnud6fi+hVoZbwMEUAl&#10;E+bPXj6cc1zeqfEuW51BQb0qgbllPzMB35/z1rg5pLaBv3DlMZwBgd+c9vw9qrtK0PyBQoUY24PP&#10;Y/mf6V2UcowsHdI8ytn+MqK0meg/8Lj1KJRCupSGJRyzvgAkZ9OPw4NVNZ+Jl7fkeZfSSuFyCDgd&#10;P8//AFq4Qyv5eY3KbuSrE/LkgY+akEoj3JJjy1GemR/nBz+XSuiOWYWLuonDUznFzXLKWhPrN+lz&#10;c4eRnXgBs55xwQQRn8feqs6yspjSUlsgApg7hjA45/8A1CgrF5H7rcCBuG8dO59fT19aWDEsyGVB&#10;gyDIUF9p45969FRUI6Hkzk6krvqS2vhzUbiTZFbEIVG0mRcc57fQ1cTwVHFClnHOqBgVfPKg/Tjr&#10;6detdLoniqza1FjKqI3QsoAyPwP+fSr/ANhkuX/0OwZ5JvlZ4369ufX1xz0xXl1cbXhK0lY9zDZV&#10;hHC8XzEfhjwe2mWO2IF32fNJE+cAHseAP/rdDXp3wa8Dane6oJktXCq2RLMMZ9qj+EfwxlvLjz5U&#10;fJPRjlfTbgf55r3zwn4etdItlBKuPXbjp9Pxr4XPM6UOanF3bP0nIslioRqNWS6E1voVxpNkXjlJ&#10;AHygHv8Azryr4r+CvFWuSNKmosibuCMjB69eMdPb8a9tuwbu38qBGQY4YHHesK+0iCFt1xMBtGDk&#10;dOvAxjn/AOvXyOCx88PV51ufSYzBQrw5HsfL7/B/xdql+Y7jUcpvypV/fOOfr39K0Zvh3Y6HaiLU&#10;AkrqNxd+u72BA54PSvcNcttNsoGa2lUsRkE8kdPu/wCNcLrOnJr0zwyQEhgCcjAP+H/16+opZxiM&#10;Rbmdoo+fqZTh6DfKrt99TyaTwtFdPOXt0dDxhgx4645P9Kx4/hNbX8hlWCMockKhGB2I57jFeta5&#10;4SvbKx+zwW2QwbfI44X0zn61zl3FNp1urTQESFsZQ8H06161DMqkl+7kePXyrDyl+9jexyX/AAqH&#10;RmiMK2qhgMKAhGDkdD6e386v+HPhrJoqiWCHYFb5zs+9z07E/wCRXWaDoV1fhb03ISMnLoRknn3/&#10;AMK9A0nSkngWKW2GCMZAxnHHrXHjM3rwi4uV+534TJcNKSnGPKzoPhrJb2fh+NSoUhRt7evt+FXd&#10;Ttpb9ZYwoOe4z15xVbStOWCEJGhCDOFC+/r6V1OmwWkluFIbIHO3nvXweIq8tVzXU+1p024KL6Hn&#10;50dbCRldBk8/KOuPUVq6DAHchsruAyAK6LUfCzXN35kMf3uck81o6N4RkhIkljBbdwBjH+NY1sZF&#10;w1ZtTw7UtDKgilcLEqkkdtvTj/61X7ayu41BVDg8gV0ek+FVV13REseD8v8AWujsfC9pEgaaIDrz&#10;ivIq4uKZ3U6DOEtNDubti7JtK889TWhYN9hnwUV8dGkGSa6LUtO+xTEW4wpHzFQDxWVPZpbz+aig&#10;knnJ6VzSre0WptGmoPQ6HTLC3ntFuLiNMbfugZqhd2Ae42W8WBjqQP8APpTLPVZoYTHBt6DmhJJX&#10;/fs3J7muF8yN9GFx4Z02XRbzTFghjF4hE2UyGJGMnHWvzx/bI/4I56HpN+vxo+BfxLPhC5jgdvEF&#10;55zQWNvGsbGSby0DMXbgHcwUgcgdT+hdxfiRAUmyRwMf/Xrif2hfEOs6F8GNe1LTfCH9uounS/at&#10;PUsGlj2HcBjqcZ4r5viDLcBjMuqTxUW1CLlpvpq7etrW6kVpKlHnSu9F+iv6XufkL+xn+yJ+yNb+&#10;INY0z4qfFO/fxj9hjvPh/BeW0OmRaszkmElsuFO8dN4yP0+lP2lvH2r6K1p4x8f+NvC978XdG0y0&#10;0O5+FeneFGuZ76ByTFPGcmK4OGxujPRiMg4FfNOpeF/FX/BTC/v4f2bvBlt8P9S8GeGFMnhqw0Uy&#10;pq/l3AYAMNphZRhgxGTjHStnW/hV4h13WdQ8NftCeJtY17xvb6RHa+GtbtteulfSpYyHiEkBX50B&#10;LDALFd2RzxX8iZ3SpzxPt8wruVOatKk7NxaejbXu8tnsrNb63PQhOVkrJS+dlt/w/wCjPmXxfffG&#10;H4zfGOf9nb43/ETxD4Z8Pf8ACTLJL4c1K1mEWjSSMEaSOwmfMRVZCdoIJHeug/4KAfArwn+wZ8Vd&#10;P+DHhTVbvxFYNpcV9ba1qVv9mEzNlWJiwQqEAcFicEnd6+T/ALVfiL4kal8UNQ+IHxDudRudS+zi&#10;Nm1CSQTBkVUTG/5toChhkdjxya8k+JPxS+IfxVgsrvxr4sv9TktLBILWa6u5JyiqBtXLk7cAAYHH&#10;FfsWXZasdGlVjJeya+Faa2tut33MpJKaTW1/vdv+D952PxK+LdnLYDV9IsfsV1sMM8EUissZAxkP&#10;n5lPXGM85561p/sxeE/iLqTXHj/xv4fhXwzfrJbx313GiQzShchUIOdwzkAEZ4znFcJ4e8JeGPEu&#10;kkeINYeBoIGleSE5yR0XBHy5APH8819n/wDBKXVv2e/FHgj4gfCv9obw7rviXStH0OXWfDek2Wsm&#10;zWC7RNu/Idd5wRwcj61lnmPo5Fk85Uqakoyip8yekW7e6+6dnr08xTo+3g6aly30T7Hzj8YfgP4R&#10;8F/DaD4l6l4zSXVtSvVj0/QYLXzANoDO8zll8tSOg5JPGAMmuC8IJHc3n2O702zEU8Oz5IQBEck9&#10;SCGPXBJBz619Uftexfst/Gbwho/jP9lFbrS4INNkPiDwxqk7tsmUAvKkkjnnpx0IxgdRXjqeAIZN&#10;D0fxONMubFJlYM81m5jlJ/uk5Vjj0p8M5hi8dkKr4tTjJykuWpFRlGzso2WmltGnK+92RVcYPkTu&#10;/Ir6L4V8H6Z4ZurTdBcsJ+GmiKKCucjbyT64PtjHNcT4n0TT5baW38P6c0F/Gz+YNpUNkYKgfORh&#10;cnBIPpztFdDqeu6h4C12zn06e1kQyMXhuIFdDn7oKA8DHoM579BVWV7/AMQaiPEOqQ2iJNMEjWGJ&#10;mPGCwUEkgAAe/wDOvQwvt6WJlUcrxlrv17WHzpUlc4H+wNVt7GWS+0hJDDDmRzFuA/2SAM54yOcj&#10;jrVjwQ1vNZnTyo3uDyDwEzkErtz/AA84GTiuy8W6J/bDXum2N21vbQIkrq24GTK5wec/QHp6DFcl&#10;NpNp4Z106E11Cbry0eaJn2koewB4PTr9fpXtwxPtqTXXcyg3IrXGipFcpcqUVUTJJkVwFB6jI5B4&#10;5PT2rN0PV4tS1MyWoCHzWAilbZv4xnjgknjI7fUVZ8Z+IrO4F34csYohAJUdVVgSuDkjgk47+ufS&#10;sPw/ZXf217wTyw+UCFCLndxjaM9sEfnXowTdBykXGElF8xqxa5dS6ys1goxBIGikkkMirjncPlGB&#10;ntznI4r3r45/tu/ED9pHwnoPgDx74Z0ezi0a3X7TNptoqC9ESlYnZQMKyqzDI67q8VbRLSexS5u3&#10;8hWlCyZ4ZuSc+nbPcn2q7e+H9Q8MatZCKQ6lZX53oXfa0DjnY2fvjvkgHn1xXBVo4SvVjOUVzRvZ&#10;9u+onDmVmctdeC9Ut9QjvbJ4/JikdoImlIaVOecDIG0Y6HnjGRmsnWI9YTxBFaWPmoAPMebdgNg4&#10;OOBkA5H+eOyuNPWOYtJEwiYZeOQEMTkde3c4AHcnFRzQ+WAI5MZXIZew+YenTr35rupYuS31HGo0&#10;7GPaaJooujfQ6c8l1n5Xk+6VwQTgfl1/Gth9GtZYoTpSS292XxujkYb+OhwQOfQDt34FUdNCtdyW&#10;X2lHmgch0UB+ckkd8Ag+taOrGx8MSQX9yXVZkV3dHb5G4GcDGcZ/zzTlVm5JXdxPncjA8SeDry9i&#10;hkvSYy4IlEMwwp6A4JBJ/wADUJvX0y2W0nhVZ5f3cVw2MKAPx5I4yOK6zWNbsru0gtNNvBJNcSM8&#10;g89cgcEEL1X5j68g9q5/UNNeaMmW2QoZi3EZAGD0OOcfUk89a0o15SSU1odVOXK1c+7P+CAvxa+C&#10;Xw5/aO1LT/jDYaLJZXljuE2s24meLY2cKhLbzyCVAPC5xwa/XD4s/wDBQ7/gl98QtAk8C+LNfsZb&#10;Bx9nb+0Ph3dPZE8DGRbMAPfGK/nm/Zws9MuvjZ4aFxqn2CK41a3invUjBCRs6qTjOO/X2Ff0EfBP&#10;/gkT+zj42+CttqOvfEHxPrf9v6fBeNcW720ESb03KYg0LsOGxnPPp2rWXJOTUad3LV/l+h7kZUq2&#10;FjOpUcVHRW+8/HP/AIKmfsmeB/h3+0ZoEf7MVrBq/hz4kWH2vw6uh3H2mHzlmeJ4kbcTgAI21uU3&#10;EHgAV9n/APBK3/gjl4o+D+m/8J/+0J4zubaTUgkq+FdJZonXHIMsytuBx/CPfNe0eHf+CW/wm/YO&#10;/a0sP2gtT+IKan4YtdJuDp9h4whQNaXrbQrq6qsb8Z/hVuB1616f8Xv23fhd8NPhTrXi/wAMeMdM&#10;vtWitWOn29tOjF5WOFwowTgkdPSv5Y8auM+NsJi6PDmR3pRqu0qlnzavRKX2Ulpde87bonCwwstJ&#10;S5rW8r+fr38z03xX8XP2YP2QvCAtPEWvaR4WtpB5iabY2mbm8bPLCKFDJKxPJYg9ck18u/GL/gt5&#10;8Jvh/Bea34V+BWs6pbW0LtFeaxr8en+aRwpSNY5mOTjhth+lfCvxJ+Kni34i69da7d6nq2o6xqZJ&#10;ub+6dcs56Y54UZwF6AdMY48W/aw8D+K/htFZeE/Gska3mqwpdPHHqlvckRH7u4xO4Qnn5WwcEcVy&#10;8I+C3C2OxlGOaVZ4us/ek3JxirauyT5um7lr2CpjqlSdl7sfxf8Aw55j4n8T+Jv2kf2h5vGGvJNN&#10;qXivxCZpsNuyZZB8o+gwAPQDjtX7sfCDV9P+B/wysvA2mzeIrAaRpaPp+oWYNpGkwiVC0pKMsoHT&#10;YylG4yADz+Wn/BJn9l+f4yftN23jPXbm0t/D/hMreX017KY0Zwf3cQYjBZmx1GODX6FftieMbbQd&#10;BuPD1v4hkggl+WC3lDuXTnJB2q4zgDJxkDqetf1f7Gjg4wo0VaMIqKS2S2S+SSPpMB+9oynPebv/&#10;AF87ngn7WP7U2q/EHxEmj6/f2b6nbRZiliMM8d4oY8M6thZyOoKjJGB6D4K+OXi211q8nktzLJ58&#10;rh45eWT1VgeQw5GP/wBVdl8fvEs+o6xNMl07kZSNXOVUdgADnI/TjrkY8U1vxJN4hv8Ay9XdhPG5&#10;Uzbh+9AGAWwevuM/pVYajDnc0cuZVW/cJvBljDJeJviHPRCcZ9iB3xz2/wAPd/h74U1XRGtfiZq9&#10;rs0uZnso53uVD+aBuwFLBsDHXGM9ua8m+HulTG7hgtYmaSZvLiC/xFsrn2xz09K+sf8AgoF+zR4j&#10;8Pfs9fDqb4TXN7aXvhW1Z9YtrWcZmeZVZpSrcvtwQQD+Bxmt6yclZbdWcmHnCk+aXTb1LHwQ8SaV&#10;8Q7e80nUfDl1E0Mh+zLfo6i6QjqpxnqOwHQZzyT658GvAnj3wn4snsvCGp3ulxziO4EcF9Lh39yC&#10;oyMHBOGGeD6/Jv7Ln7QPizwrq0OmfFWEz2qsDDqdqoRoOn3goxtJ4z/9evtX4R6X8dv2ufjHpHwY&#10;/Zk8VjStOuLQTeKPF32ZJE0WzUgtIrEY3uuQqZIJ54ANfMYzB4l4h04Lf5o+4yerTbjXjJxcfk0U&#10;/wBrz/gmEf2vPh7FF4K+F5k8fmJ5LW/0afdPPITnbcR94yTgyKAVOCyvlnXzr4Kf8G2lx4Ut4/EP&#10;7aHx2ttHuQm5vCngiwGq3sYz92RgmyPrzgED1r71/aO/bm+Bv/BOf4fD9nL9nWGTxB4qW3xqmo3t&#10;zmeeXGTLeTAZTd1EKYOD/CK/N744ftN/Hb4/3d1N468f3z2jI0h0XTpmt7JF648mM7X+r7m9T2r2&#10;8swuIweH9nKd/wAvl1/LyPocwpviXFRxuNppzSspO/NJLVOetrrZJpu1k7bL3nVv2Bv+CO3wT1JL&#10;XxNp1/qly8K7ofEPxH8PwSYA6tC15BNGe5RwCPQVT1L9mv8A4Ix+KIvsVj4A06xJPEunfEjQmcfQ&#10;HV3yfotfKX2i1tNNSxniQPGNpCLnJycggYGcDOf8ayZ2trrzpzZr5bLsC7enQbuterFTk92bU8uw&#10;lOlyunH/AMBX+T/M+rvEH/BJD/gl34+8Piz8H/EH4j6FcZL/ANpyWLXlsoP9+WOy8gKPXzwO+TXz&#10;t8e/+CAnxg0Twjc/Eb9mT4laJ8TdKBkCf2PJHHdsirnCqJHids8FElLcj5eK5VIG0a4g1fw/PPY3&#10;SMGhubeVo5Ny4+ZWUgrz6H8a9W+EH7afxw+G+sf2jqfiJ9WKIqSagbhoNS2g5Cm7HM44+5crNH/s&#10;it0ppaM8nFcPZXXT/dJPy/4Fvxufmd8Rfhd41+GeuXnhHxloV3pepWsjJcWmowNBNE4IBDK4GCDn&#10;pkcccVkL/aOu2UNraWqFUgIkEcahivODn06du5r91vGT/sZ/8FU/h+PAX7QFjp+meLlg8jRPGsFq&#10;lreWc2NqJdITgAnGGUtC+cfuj8tfln+09+xP8V/2HfijqXwq+MOjvA0StJpGsWwYQapbZIWaI+vI&#10;BTnB4PYnOriVTjd7n5pnWTVsrk3HWP4r18vP8j5v0y0nguit2uxYD+8/d4wTnr6jp2/+v7PpOmeH&#10;5Zbaz0mQSAWaNNIrZIcjpnnt3A7dq5/QfCdt4ujktDsRIcMBKADyc7RjnOe+ehrc0W8t/A2oQ2+n&#10;+Td3ygEwBiG28gkheTzn6+h4FfPZriVirQg3zLp0+Z81KXNItT3Wo6dfJHch1t0dhCmwttz04OR0&#10;znBx6ViTrDrPioT6xclbSMsV2RFwwA+6mOBkn2q38QPFlrcRA2iXFpEzs7SIuDG7du2cZxWD4D0j&#10;xJ441/TvA9jbyST3t0trbQQxAmZmb5cd/wAfascJSaoOrP3dHfy8y6cHOait2erfskfsufEv9qv4&#10;26R8Kfh3o0jXmo3ISaRYSws4CfnkcqeNq89cdSRiv2h+MPgX4a/sA/s+eGP2OvgXp0MDa6P7R8Z6&#10;sqlbrVghCnzpB8zKzn7vTC1rf8E/P2OfhL/wTL/Zwj8f/Fy8trPxRrdik+u3s7KJ1UqGWygTr6bg&#10;Opxk4Arwz46/EzxD+0V8Yr74iX2lmztZYVt9It3Ykw2qE7VPuSST259q+WxWLlj66qpe4vhv18/n&#10;08r9WfouSZTHDRSer3b8+y9OvmVNW1+51iOc6VDMUSPdceVCWES+5xgY9a5T+zbzUZhc2l7JGkCF&#10;p7hgSyDrt988gYHOR+G/f+I/AXw+0qRfEvie2t1MZM5aQcjqQfX/APVXkHjn9un9m/wg0tnpdxeX&#10;xckYtIODkfxHjP0/xop0MRWd4RbPpqtfD0l+8kkdfbTRz3k9vKytG6lQVXB3emOo5z79Peuw/Y4+&#10;H8/ib9sLwNbx362ItdZFyzyThA3lqzqgYk4JIHPevB/hL+0h4L+K+sva6GdsrTH5Xb94WIxyp5x3&#10;6CvW9O17xJ4cvINc8Napc6df2Mnm21/YznfD2HIPHHH0yOhrWlKtCTo1bxbVvvOepCliKPNTd0fp&#10;Z8dW8K+PvDM+javpZbU90sGrpdW7yxXK/wDLKRXQYD546jBAI9R/PL/wUu/ZaH7Ofxru7OxsZ49O&#10;1RXuLJhEECsdplg6AEoWU8YwGXI9P12/Z8/4Kk/FqxuLT4HfHqf+3vDt/cCCbWZE23NszEBWk24E&#10;iKSCeA2OcnFeC/8ABwZ8FdGsPhnb+LNUsVOp6RKl3C9um1dk7CB0ycDH+qbp2r1sLOeExsLS5ubR&#10;20PiMzwX7mTlG1vP8f0Pze/ZD8DxeLvjf4dtfDul200Ol3CX9/8AaYtyskR3sHPf044y3rX7Z+N/&#10;2t/hN+2T8Br2G00qya8sLJbDxf4GnGVt8jYCiH70D/wsOV+6eRk/HP8AwTu/4JteOtJ/YOvv22vC&#10;dnNd61ql1LCvh8wgPJp0SqxlhbqzeYOV6ELx3x8l+HPi38Qfh9+0ivxQ8I332e8sNSAngk4SdCxE&#10;kMid1YZUg9PavYwtRVsTNNXT2v1X+V/yONYPDxy6CT9/mu7dOy+5XI/29vglF+y54kuvAlrcLcab&#10;q8EOoadIQBItkx3eW/U7xJ8mejAZ618j+Ir61vZnktbQxQOu1Q0gJIxzk4wST+H4V7b/AMFIf2lG&#10;/aN/aa1f4h6JczR6HsS20mwMmfIhjAXB7csGJ9civni71Se4YyQsGG0IOwJJOAB+R/x7+5hKMoU0&#10;5O7PJq1vay53ux2p3ckOcr88ifIA+Co45I7+tVRHLGnyQl9wBkDN7DqSRjqeanuS5kWSaUtKiKCF&#10;ToMYGM9eO3NX9J0E3CbpTsdo9sax456Yzzx26fTFdqdkYq8pWKtkm6FplUvIpGCoyTxwcjJHXn1/&#10;Grr2c8lwgt7YbCnP95eOwzn19vetKDRlifCKpYhckqOTnk5z3zx64967Dw54RYLHPc2bMjgOiRxM&#10;CDkYJ/2fbNYzqxgjpp4eU3Y53RfA8l9H5ksTBiBsIBLSE9DwcAdeSRj05FdPovh+w08fY7DShMAA&#10;s0yqCQcDKknAAHsffPORvWmiySXLxanKkQPDwwsHOzOegGVOTwM4+taFjocSs0llZeU7IQGBJG7s&#10;Du7kYGBjt2FedWxV9z1KGGjF6FW3h82zOlzSMJXkH2cxLgoy4AyCBjjjA4PqMViyafd2Ie1vUUKi&#10;nzlkk27T9M5/PjvXo2keGrK0jVA0bSIwYFT8qrjO9geCNvY9sc8A1g/E/XPCT3SRadaCW8YxiT7O&#10;/wC7jXHAdRlSehwOM55rijiFK8UVi4KNJuTOPNgVsvOt5EbywPJlV8AZOCAccKRnOPXjPebw5pQ0&#10;c/bYopFiQKsk7ZH7zaCckHjODj244rLspf7OS4F5eGGN9xVnUgNnpjHQjAOfT1rGXU9P0vw7IBf/&#10;AGu9u3ykrSNhCApPB79fr0ohQlUi0nufNcrZW8Y/ESW61a4h0hla2xtjliHKgKoIHAOOB+A96yJv&#10;FF5c6aulSW7LGjBjEz4x7Y6/r3+lWNIsdMu7jdGw2NGMYQLgnGRyM/4+vNR65YWwjdGl2MyA26sA&#10;rKe49wcfrXrUqdKklBLYqMknYqtd2ivtlUMwjIVS4YqAwOfToDUB+zXBBhVAmCRkg89T0z/SmwWh&#10;jia2vZGBePehRAT+mMjOM/8A663rLTLaC3jQbmBUNI4AYkHgnHYdeCewreVRQRq5aC+EtY07w95s&#10;OrKE3jcisDyw9uvtjjkdaujxLoeqXCrDeOJM4CzLvyMn7vXHHGOen4Vk+I4rNLZb37OzOjbEYD73&#10;v7/h6VV8K6FNqW+5Nox8pAXZQABk8EY/yK55U6c06j3Mr9Tf1uynu5UuZoWQQEFJ1Y5Q4BJUHoMn&#10;j2/OqVvqzRz/AGW4V7kMg27NzlSOM575xyK2b+Y23heWWO3ZSiZdvLIO0YB4PU4ODjsPpWf4Jaw1&#10;G4v71reSRgowueenbHt26msYy/dttbDsrEOu6vNoRju4ogtxJkquPmQgc43cYxx/+qptI1rVr3Sl&#10;m1BV3TS7hJtYBcEDceeGJycge/ao/GOo27/ItucwvtzN83OQAec/T0rD/tw3e9ZLOJyY9vCdsdAR&#10;3zit4U+emtCeSLR3fwwm0X/hLriyu7tBA9jJtDp+7aQYILFuOhPPcgCu28P2vh3VPFaRXEaM5jMk&#10;t3gACJByHHQcAk9hjB68eY6DZ/2foweR4zJMGYr1K4wQBn1z09jxW3aefDJK3nlZWiAyHILnAIDY&#10;HzD09xXFicB7RykpNNq3/BOmGHVlcb4nn0+58S3Emloz2jznyndgzIARwc9eeh9vasr7E8CG4uUM&#10;kbNgqWJAY85GOCBgfl+NTLbmG92vGT9oYBCIgADxxwMDmpNQimsIyJGaPYpxl8Mp4bHryAM845I4&#10;wMehTioQUV0sbqKsaFrrmk6LocdodGFxdRXDSwSSOFRlYYKnbySD0Puc1EviS20YWDeGdRd9QwHg&#10;DR8I+ckfP8uMk4HTgdMnPO3Wqhx5CnlCVV+vyjA6Dj3z7981BaWtrf34i1HWfskBbcLwx79vToB3&#10;OMd8VlUwlF6yXr5nPVjTvdHV/wDDRviu28cJrDeHraUvCsctuVZRINoBbdnAOckHBHzD0Ap3xI8Q&#10;6t8RPE974sMTWun3PlmLTg+f4EwN6j5zkA5OASegyKp/Df4ZX3j7xpZeEZ/E2m6LYzo5tr3UJHSK&#10;URxsVZtiOy7yoUHGAWBOAGIm8CaRpHifxs2hXmqCPT1lYwxEH97JnAUYznuMZ6dOtcrweCwi+swg&#10;lZNXXZWe39epy88LuPVWf37G/wDBTRfEOuz/ANn2mqGHT43LmKRdzFcjOzpyQeAucntXU3vjb4CW&#10;Wty+Idam1WC90Q26wwLIstrq1ytzGzW8uzy5baD7KZUZlEr+aikYVyEtt4VvfD8wstCdY1jn83zU&#10;fa0YAwQGXkAnP1zyOlfPPiXS3sNevbK/vBLLHesoLMWyc9f5fnXPlFehisyliFZpWsmvzJqxVWHL&#10;qvNHtniv9pT4feDf2g7T45/sx2Os6YscrXtroeuTDbpVzIrq0UdxA8ZmRGctGwSLghGTAO7zjxL8&#10;YviD401HVtc+IHivUtcvtXtvIv7nU72SZ3+4FcsxJO0KuPTj6VybT28caDyHAYABlfGMY49/r7Vf&#10;t9BW6KKhYFiFlJXO7JHfHp2Gepr6rF5jUrUXSfuwcublWkebTW3yOehgMJh6iq2vOyjzPV2Tva/q&#10;xLS/QyrcBmjeABAwTkcHnGeD7nrXQSwSKY7uK73s8ieUTGOWfOAScjqxPJ9OOlX7jSLNrWOyg0yN&#10;ooZMMj4yxAAHTnP4/wAqpz6Xq+qatZ6loMTzW9tOXmVE/dqwIYcZGAcdP6mvBlXjN9jS/vE194ct&#10;NPuWkt4YmuVXmYqWzx1wQCeOeOOPxNzTtJml0qJRGAFy0sjfeY5PcZOOPT9Rzc0meW+vZn1WyaAw&#10;YaUTsSHj4+YMeo45wfTNanynUbdLRBLCkZ+SHqA38O38uvf0xXnVa9S1uqMZNtkPhjwnc+J9Qj8O&#10;Wcs4lkO+HanmFm6YAHbgcei8CtPVPAGqaFIYrm8gGJ9k6tGRkjAGxyemd2eTwOrAg11Giy6J4P0V&#10;dU1SO6t54rmKULcwtvxu2svJzwuT+HYVf8T3ml6zqJ0qG7SdXAdfKkViyN7gnnqfwHevna2Z4x4i&#10;0V7mvTqt/wBCYq55/o/h60a2uF117iW9Tb9lUvuWRc/MG77uQw5/hIPXNafhfxDd+AfGVn4p8MQf&#10;Zr7TruO6hlRRkTR4ZXKnO0g84PGRyPUtpdUvfEbaZZKjGP8AdSHG55QmAeeSTjgY+nFaniH4TeM9&#10;NgPibWvDt7YaU1zNYtcT2jBUuYdplgbjiRdykqemRXq4aOJqTc0m0tXa+n3bdwm4R0k1r36kXxA+&#10;KXjD41eN9Q+IXxO8R3Or6/qgUX+p3QBeYLF5YBPGNqRqFAGAI1A6V9B/sSfDnxpo1zpvxShnRPDf&#10;nT6be6fcRENOhid43G0FZVS5SIk8MjCJxkBivzl4a8Dal4g8fWPh3Rbd7m+v54orC2EoHmzSNsVD&#10;uOADu7nHXJxzX2R8IfB/iz4P+GZfAviDXpbqySz03UNJtZwBJp01wkrXtv8ALkfLMmAM4IfdgFmF&#10;frHhVkc8+4shiaynKFP3uZdKmrjzPs7O/wAr7nwHiBnkMj4ekqbipS05X1js7Lurqx6cNU07TkVW&#10;RyWTBaOLdz6n/PtWJrGuwG6SRZyw37izL0yD79uPocVUvFu9athchiqH7xCA4HHce/H4fWoZrSB5&#10;4zaRBtoA4XBPAPTPBP8AKv6+hQpwd3ufzLXx2JqwUIqy0t5m1Y+E5vFMQ1C5tHUxR/KFf7wx1xyO&#10;mPTPbrWPrfgPXtGskvZrKQxysQdoJZT6kf5/rXp3wtv1e4gtNQlWXC52hQfmAGR9P5816L4s8Lpr&#10;9tBYWlqI43XBAT7p688ev9a8SpndXBYpU5L3f0PsIcIYLNMv9rGT9pbfz03PliDTryZTttWIJ2/c&#10;IBOf8a6Twj4culU3d5BgTLtiBAPHc+3UYr2XTPgbqVnqy2yXTiF8CRlGe/r+fXp+NeiWP7Pdlp1p&#10;Fe6dpzzHaSXAKbTjqMcZp4virCQjyp7mWWeHmLc/aVHquh4R4fkuLPSm0u5j+QoyqfJxu/E5zxjv&#10;3H0r134J+FrvTI477UJNglXMYB4Kk8k/4VRsPgd4kvL9oL/S3SLzQRKinLAHp6Dj+f5+paN8O9Ug&#10;t4bO2swIIowgi2ZAOP8AP4Gvn80zbD1KXJGS13PtMkyLE4arzzi/dVkcT8Xh4Ts9Wtrr7YZGbHm+&#10;XHyT2AzwehrS03wxolxYC31jRgTEEFrK2Q7F+ScjHHt7Vs+If2dLzVtZj1jWZZsROvkRI5VR9c/e&#10;4r0XWfDEN/4djS4iTYkQwwOCu3HQ/hwa8epmlClRpQpzbfV9vQ96lleIqV6s60El0Xf1Pl7WtLt9&#10;EvzpOd8kEjISpIK57enUiu+8FeJ7KGwZNT3CMQ7VaRPzYHPT/wCtXQeIPhZoC3f9twWTrIyAyyBg&#10;c4GM4Pf/AD3rkdViguh/Z7zbA8rLFtIG0kZ28de35V631ujj6Sjrpuzx/qdfLq0p6a7I5vx9dPrc&#10;7RWcgRR84l3YCD5sY54NcqNLu4beS6vSshaIkxpJkHA4wR25/Su3n8O6tbW0kdo2yEvhY3QjPGN+&#10;Mep7A1y19p8sZ2G5T7rMSozh89Mf/rr38FViqahB6I+VzOhJ1HUmndnHXsctntjlLOM5K7gRkHBw&#10;Pz/8ePHWoWuZJpSYk3OF+VnBzgjoSegO3FW9bU3DeWEVkik+ZuhKk8gkEY78Hpj6VXgjRH8mMxoq&#10;gNhR0IJ59jnP619JTa5Lvc/Pqykq7inoOSLzLgAhdx3EAA5wTg/U8+/rW/4N8mJ94neIYwf3n3if&#10;c49Oo/TFYlqpedjJGuAwVH3nj5cYOAD0I/8ArZ5vWl48No9rDvUsCWbeCRxz259eeKyrxc4cp2YC&#10;oqVZVH5naXvieziiNuNryIAxQnaD05789xTLq907Wp0AmCYUFF3DOMDpk5GR3/rXE2YkgkZ1jUFm&#10;yuemcjOfU9/bPpVu3tJpZWeG6JZpcRqSV4yR16/549K894KnT2Z78c3r19HHfoeqeE9Y0UabbWmp&#10;XSSSecGbOAMdeW+jd+35n1v4d+GPCfivxxpNj430e7j8OS3SjUL/AMl44PLyOBMVwCThRjkk4461&#10;W/Zz/YW8f22l6V8cviZElr4ZW6gvX0wRO899AXB4RRhd4OMZyQc455+z/H/jPwDqvhC10HTNCL2R&#10;SNp7ea1AWEoQURU6ZBAJ7DGPev598QfEXAZXVnhcrkqtS0ryUrKD2001a8j+h+BOCMwx+HhXzKm6&#10;cbq0bXcktdeyfbcy7r4SfDz4K+I7a5+DrWWhJECusRacnmG8T5GTLsxBGB97kgEjgnIo+MvFl6++&#10;UmXc/JZe+D0PPQZPHYe1ZVz4mma+GyVfs8ikYUZ+U+h7c/y4qDVlvGhjMaxblbKPLHkJ09xzjHJ/&#10;+vX82YjF1cVWlWqScpPrJtv72fv2EwVPCU404JJLsrfgjnb86pqaJdSazapHET5cTo5CgnnLZOD6&#10;EAjNZV+0WnXDXbXNw6wO7blUtgYztDYAxjsP1rXutMy/nyrFJLFK25kAZgd2SACdqk92PPvVW4to&#10;Ghe/DRKq+YZG82QBWIwx4YqPp0rz6jk3dnpQH6xHBFC09rJsjkyVf5eeBhSc7dx96zruG9uoHggh&#10;t7J5Im8iaWIA2/y4BGTjnkj198ir8d5peoaTPbXCwsFUybkG4DnGGIwDyRkY6nvVCMtJbvLFqNvd&#10;hSMpNJjYSeMsq8HuMmolrZlxunYyJ/7OtphFPuupgCZHMSKFUbQCAG+8SQOV6g8Dvo6P4v1Gwn+1&#10;QwXstsZgY5HlRc4YB2CYJzgN2/LpT9Wtda/s3elvbQmZAYVuG+TbkE45zuGCckccD2rzP4meJ9W0&#10;p5EktvMWKJd8sd8JS4XOASF9Wz+H4VUZRivMvk5za8c/Gk+CvE8niG1s7jU4IrSRZtPtpR5krrGz&#10;Yz/fJRVGATk8ZzX50/tDa/f/ALKP7VeqWfgnZpuha1ctqOl6RfEOkDSHMtsfLACNHIWAUfw7Ac5r&#10;0P4yftgaXpevDSmuJysMDG7nt4doZmIHlq8mMDOAXwepAIOMfPn7YPxF8FfGDwhpdvo6p/aGnzfa&#10;LCQkyTNGyqskbndgEk7xhf8Aln6scePW4ew+JxUq1SH8RWenba67p9ezOn+0fZ0FCEtY7fqfTPgr&#10;4h/Db4y2EWueE9Vi8LeJ5C3maW98BDcyDkkZxyQAemBnscV1nwyGuweLrzSfGFi6XbiMw3WA0UwX&#10;KkBvbPA6EGvzv8E+NdRsre3M813bXFsVMN3BI0boQcqRtIORX1F8HP2qPi/plpBouraXaeIoFRTG&#10;b7ckoGOHWVD97jqwJOOc818FmPCeY4WnOnhmpRb2lo1rf3ZdV5P7z2cFnFCc4yqJprt19V/kfa+g&#10;eCkuFN/qD4RjnG373v3/AJfrmtp7aCODbAiqq7QqLjsPb6Vyfwn+Ofw++IFlBpNnqgg1BIU/0K7b&#10;DMducIT98jv+nHNbniHWUs1ZlJ3d8nGPQd/Wvx3NIYvC13DFRcWujVvuPsaValXgpQd0Q6jfCHJk&#10;YKyqRg55rz34pfF/wz8PPD1z4g8VatFbW0CHzHkIGBuzjnvj+nXpXB/tTftifD/9n/QJdS8SazGb&#10;or+4skkzJIfp6d+a+Xfh/wDA79oX/go14ih+JXxjvr7wv8OVl8yz0+HKXGoxjp5an7ikdZGGSOg/&#10;iHvcM8I4nPILF4mTpYe+9vek+0F19dlueXmObU8O/Y0feqdui82+hW8W/Gn4+/8ABQHx/P8ACb9n&#10;qCXS/DMMvl6x4mlhbyYY/wCLLD7zEdEGCe5ABYfWn7Lv7GPwq/Zl8L/2T4btDd6ndDdq2uXqg3N9&#10;KMHLHnavogO0e5JY998K/g/4D+DvhK08FfDvw3aaXp1nGqRW9vHjPqzHqzHux5J5PNdfbQNBlnJV&#10;s/eJ98446Cv2rB5fhsPQjh8PT5KK+z1b/mm/tPy2XTufMOUnU9rUlzT79vJLovxZHbaf5CqV+9nA&#10;dU/w9v505LdYyiDaByD0OevI9x6+pqUxsGKKPlIGCM457DsafDbLI/3cY7E98+3bivoKGE5mrLQw&#10;nWRma6GWM4i+RQANuOmf8/lXD+ImMAMXmFSx4IH3mx34/wA8V23jGUWUjyBQABzkcqP/AK1eUeL/&#10;ABXaRTMVcsFBO0449R7/AMs17FPCQVk0ezlNOVV83Q8a/aF8cznxCdJguUaGxAbYDld4yrA5ABLf&#10;KO/GetfAnx/+Onif4lfFSQ6Br99bWukXRFnJb3LKyzJ96ZWUgqdwOMHgDrya+pP2jfHdtpOja14g&#10;nmYyQrPJywG7A+TgEHGX2nv9MCvhzwHaSajcT3s4Dsx3fN3LHkkkjHr/AD7134ClTr15SauoWS9X&#10;uetgU8Vj4wlt+h9U/Bf/AIKj/tN/CbTLfRfEk+n+MYLcEQnxDHKbkKBjb50bKzZ/vOHPFd9o/wDw&#10;WM+IN7rU9z43+GOjaPZSRMLG88KxyPdwyEEgsbh2VgcAHaFIznvx8kWmi21rBJcXzqpTcyiU7Ax2&#10;kAc5z159xivV/wBmr9jzxf8AtF3UOs+IJ30nwlacT6kvyvf8N+7gBAG3qGkPAzgAmubNMj4QwSlj&#10;cVQgmtb23fktm36Hu42Xsq6jTb06X0/4Y+zPhR+1x4T8ZW1r4qsPFcWoJMFWS8N2ZHD4yUkVsFG/&#10;2SMAn0wa+ivAnxg8Pa9axuL2MlhzuXG7IGD34zkZ/wAa8N8G/s9fB7wZ4UPhHT/A1vHYQwN5abMO&#10;MAAtvHzBj135z3PXngtU8HfEL4X6hcXXw51d7vThCsxs7oEuis2Npb7r9c5GCPTjNeLlvEeTY+Xs&#10;VF0+17Wt8tjzq9TCYmP72Nn5H3FbDSr4h0nVSwI3Fsjr1Bz/APrrH+IXivQvAPha7vb+7SGVk/0W&#10;OQAGZicYG4c4zk8YHPrXwk/7bXxC0Ga5tLO3mMlu5jdkYPtwCRnGeeP1rgr39oH4sfGWaLU5n1DU&#10;LV12tKk+1Yxkcb3Hr/dyMV9PLD4SjHnnNJHl+1yvCyT5+Z9rHrfxM+J7avcE6bdFLq5vY4kbILOz&#10;sS2B2wiNyMgYX1xXaaJq2j6Na2+lxKNkShY33gKMnIwcnI5x+GD0ryDwro9xcyrc6vZLHNAP3aGZ&#10;iEzkHluW425Pcj1rt9PYfZzFNeyIIgfNaFucngEZBwM4I6dua/NeIsZTx1ZQS92JqsTUr1XUel9v&#10;Iz/jN+0np/hi3OkaTdwQyTkqtxNeKFUAcgENgnrjuSBgddvy/wDGj9sDUPAd3feGPB0sF7ryKYp7&#10;+SBjHYEcFIwR8z/MST0XoQTnHpn7V3wg8U+MPhTqsnhy8jlv7NDeIvlrG22MBmVW3HJ2bsDjJPIH&#10;FfDIV3jYS/eYZuWcEMGzznPJOR7nvXvcJZVluKw/tN+V2cfPSzfl5GE4V6td870toN1fWtS13Vn1&#10;vX9RlvL2eTfPdTuzuxz1JPp2+mKSW9MpS4efaeCQASCST+XfjnnNK1i08CyQDLY5AXlc+w9/Xj8q&#10;ZDoGtXDZg0aWVR2AJBHOCew+or9Jg4x26GFbEU8ClFtJEZvFdQQ/8XlrgfMT044x6nHWpodSmsrp&#10;NV0p3Se3lWWFo0w0bLtIb5W6j/PpU0Xg3xDKF8oIoZsBpJVAXpng88YznB4qa38B3MkZlk1q3Q7A&#10;xydxVcZB4Hp/nmtlKJ4mMzeg1bnTPtr9jj/gqa+g6RY+BfidIjTQkRx3DRMy3AJ2kKcjDctwQRnv&#10;2r7B0f8Ab9/Zp1PS2vm+INvYz+ZhY7kEuCR0IVeAOeTj6dAfyh+D2sfDb4S3w8Q614XOvaqk2+2n&#10;a98qO3JBAIQKSW9yfpjrXbS/H34b65qxvNY+HroA6lms7tXdRnPy5VckfWvJxDqqs/Z0G13ul+Bj&#10;R4mjClyzlFvzTv8AN7H6Qaz+2b4M1Appnw2vEv8AzJNkmoiEiGLA6LnG9iOc8AcdT00fDfi678Qm&#10;H5sMWJlk3b2znBJyeT156cV8kfAb4o/BbX7SHR/DGrxwzEhvIuV2FRnkDPDYx0XPfjkV9DeFNUgt&#10;l+0KR5YwFMjdOhwAeRkZ4PYdulfn/EONxdS9GUXBHs4XHPFR5+ZP02PZtLjMsCxIBIQMAHpjrzg/&#10;Uetaw0TbB51w2TlSqFsAD/OelYPgTXbW9sxKvO4AbScn3Pp/PmuqF6r4me5RFXoWYkg+uMf59K/P&#10;+Rqdj2KTUlc5HxRImneIrCbcSTbsgkYcfeJHOf8Aa+uAK9a8AXUlxp0SFCuVwgzz7fl/j7V4d8Qv&#10;F+i2+v6Xa6nq0UV7qEpi023ceW0xRNz4TqcBSSfQY6V7F8I9QFxpsT7j90AMT97p/n9a/X+GXKtl&#10;VO/2dDy88inhtOh3MeyOUA/KHcAgnqeePy/nQ7uy4Z1z/eJ2kEd6SY/Z3IC4UDk4wByOOP8APNML&#10;FiNoGC2c7hgc/l1x+Rr6iNCx+f1HzDZ8PLgLyDxj+nFVpoIGO7r2bK/1/OpZAjuCO+Ny56e36Uyd&#10;n3MqcfLgbeRn/P8AnrWygzAp3MMJYpErZyAcsOen+f8APFd7cZ6ZwQADzyP8/jU0auRkF8njr1Hb&#10;Izx/hSNOWB3BWyQTj+I/5xTcAUSrLa20vyydcZ3E/pzWNqvg2x1aBrae2jnRgf3UoVlPt/Pp05ro&#10;NrtktyABgg8AVe0rRpbuTewZRuGS/PbpjvWNSnFrU0UJX0Pmb46f8E9Pgf8AGnTJbfxH4FszKVK+&#10;YsXIJOCcjoR7DPFfJPxH/wCCSvx2+C13N4l/Zd+KV7axRSNKdLnk8yMAdsMTjsO/09P1ws/C1hGu&#10;JLbdk5JJ/Aeg4qvqWhae4bbboD8wJVP0NYKNWn8D07br7hVKMZe9Ujd99n961PxdsP2wP2o/2crl&#10;dC/aL+E159lt5VEusaWrSx4zyWUk4z9R7AV7X8PP2qv2dPj9ZJbwazaS3ezGxm8ueMeu35WXn6r0&#10;65NffHxD/Z98A/EO3kttd8OwSuw2s/lDJ6ZGcZr46/aH/wCCMHwj8d3k+v8AgW0l0TUid0V3pzeU&#10;Qc9fl4JGepHbrXPOlTnK9SHK+8dvu3/EmM8TS/hz5l2lv8n/AJovWXw9s57CFPDWuyXdqkQ2R3Mg&#10;Z4l6KASuAvXoepOfWvO/Hvw41u4vdTjufC8Ufntst1trZyzk8g4Y4574OP0rzLXPgJ/wUZ/ZJvDd&#10;+GNSPjjRoFOINQJNwqjgqG+8eOeuO+K2fh//AMFNfCaXo8IfH7wRfeGtQG1Fi1WyxGh4HyyAAgcd&#10;8deDXM8LXXvUmpry3+a3OhYmg7KsnB+e337GPrfwa8XafdPcyWIWIyYZ1VS6ZGQMIWJyOAcDr9am&#10;l+HevaV4cnvr/TYfJs1aVrqWVwyJ1VicEdcjaQGycYIr3C9u/BfxU0+LxR8GvHVk8kqALa3N0qh4&#10;8HIVxncO4Vgc+vFeW/HLxVP4H0XVPCfjjSdX03TntBPdiFVjF4qFsItzs7/N374XkmuWVWrKSj17&#10;G7o0Yxcr6Hxf8e/iBc29xPPbGOOa8GzTjAdpjjBO4kEDkngMPUkV6l/wTR/Zz8P+LPEI+IHxHt0g&#10;gYu2nXl4q+VlBlm2u6g56DnPXAPGfFfC3w8f4zfGJN+bPSGuDNcyyyc21oDnkn7xxgDjqc4r7k8I&#10;/HD4Q/DrwcngzSmjIt7by4DaQ7o9gwFUN0zwC2eDzX1FWLo4bkprV7ngYWMa2LdWpstvPzPVf2oP&#10;Gfwu+O3h/TPh9e/D6GxuNMh+zeF9P8FeDYVvdRuG2pGgEUe+aV2UAySMR/s181eI/gH+0H8ANfks&#10;NZ+GfiDbFIFjsY7df7Qgf+69urFxjpwOfSpP+Epg1fWZNR8KwXb3sEYnm1D7WVNkAwwFxjBz0x0x&#10;6dOk8A3njLxBr9rYWWuahdSXigm2eZnMr5z/AHSc5yc/jXM6vJFRaPRlFVKnMn9xn/DP9pb4geAP&#10;Gdnq5urRhppeW50zxHKVEbAEKJY22yKQcnJGAcewrd+Jv/BQv4z+MfBD2Hh7ULLT4bqV/tdzaxKG&#10;xwSSxZvXHNe6fDfwy/xA0ufwnrfwk0zXbS33iObVLESbzjDn/lmHRecKQSSSd1V9V/ZH+HGlzS3n&#10;gr9mQeKNWmYrpemaZ4OR2/66fZYCwDcEjcGGOelOnKi3fl1NYrHKnaFSyPhzTr74m/EvVIRovhPX&#10;PF9/KfKhmsbWRoTyfl804TgY6HH9Pa/h/wD8E0/HnimGHUP2mPGdp4XsZkEkei6Q5lu2PZJHwAnT&#10;t17GvqI6d8Zvh5aWknirwBrPhoX9rHLZvdaGbAPEDn93J5ab1BODsJUdMd6ngGs3lnHP4m+J8ltG&#10;rtKNOj05jkgnC9cZz/ER+Hr0Os1srGKwMZu85cy/r+tzznwp+y/8Nvhxp5f4WeBPDkawxbkm1SWA&#10;yn5sbmZvM+Y8dyRzWtZfC74U+Ir/AFK5/aY8N+IfEE/2SM6N/Y16kMFxMCAqTzurP9mUAHbCkbNx&#10;+8UDadnXvHtrKPNN5eTSwoRHAEQrEgPXgYzx029e9SaN4P8ADurC8ufFvjm58K3VtZC6TTtf8K30&#10;l1fs5AVIQ20Ang732rtPG45xipNu7/U6/ZUlT5UrLyPHPit+xH4fvdIPjL4C2M2nPnfeaJHNLd2k&#10;oB+8kQLsgA67n5zwBxUPwUsfiD4HvIZNU8PaVptzYyA3Fzab/M1OHd0ZWOAR0XK57fX2PQde1Hw9&#10;Ksuhw2uoIzsG/wCJT8yR9WXeyZU4yMr6k88VnfG34Cat8QVt/jB8DdIh07XIYCLrSLLUJ/MkjUEj&#10;bvRnlYjptUL/ALQwK1ko1tGyYf7PUUktPI+hfhXrN/45iTxL4X10WF5KqqjaoVZGIH3QFyq49CAR&#10;jsa7nSfEOrx2yyalon2u7lk2EQXCKZz1aZjsV3AI+4pK49Olfn14P/a8uvBF8dJ8WeDriC5QlL+2&#10;v7iQyIw4JKFCyEHqCSOvFfQfwj/be+Ed6TqGm/Fu4t7y6+RtI1MJGNoPI85yoU8DHIAxwBk1wzoV&#10;Iyeh6kq+HxFrNX+4+itLvvEek6kbm705oVuWEUl5emWGPHQovkF1PoAy8+uai1P4haRFqzaNo9ov&#10;2uEErK0Mtw6kgg+Wi4OeBkkY54rktO/aM+G3xOddPn1CCa/VStiRMzxowGSVZWX5vc8elXrHwv8A&#10;Fa/0c+IbjTNQ0C2lmOzUb23VluUAyAj8MpOByPz71g4O+pDw0HrI6Gf4u+JPCKTatpesQaJdWQUw&#10;2l7NLBNP0JYRbeQTxz1x0HWvnb9qb/gon4qj1NrjVNNs470t+9VkyqgEEsCzjn2x3610nxR1fwTq&#10;GhyaBrI1kruz5j3mX80Nn5ncHYnA6ZbjGMGvz/8AjZfX3jv4iS6TBe3f2ZN0apNFkhF6feye5578&#10;UUoxi3KfQ5cbQjh4pRXvM9in/bR+MPjFXk8BeGkjSbI8+4gfYoxjeiqWLk567ccfjWd8RvA37Rnj&#10;74Xwa3qnhSTUtXRvMt5kCtPNFzkbB8xwOhP07VB4dttB+FmjINQhhju3t0kh84n5UABwQDxn09vz&#10;6H/gnh4o+Kn7bP7cln4SXxtqFr4U8O27XmsizRY0uEjAVIFAXCh2Iznkqr85Oa+dxGe4zDQq4mml&#10;GjSXNJu+yW3q+g3hMPJRp1W3OWit37/I4L4TfsOftu/GDwVL49+Ff7P+qXFjOJbaO5uLqxtXZgfn&#10;ZBdv5jDB4kAA7K2M1l6j/wAE8/2gvAH9o+JPih4C1XTdaS38nSLdNQgugXbO5pHhbaoUZAC85I4r&#10;+if4RadoGmeHbXT4Ut7S2VdlrB5gC4HYc8112q+CfDmr2BW6020nikXJEkakH65rxsv4zznMYfWY&#10;04eze0dVJLpeV2v/ACU5quHy3CVfZzUm11urfdb9T+WHw74F1PwheR+HPEPhG7g1H95JPfXRAjbO&#10;AFUg47Zweciuq0fwf4h8da7D4X0Dwzf6nqVy7LbWGk2Ul3NIwXLeWkalmwoJwAcDNfv/APGX/gnf&#10;+yv8boprfxT8MLCZ5VI82zleF0PqDGwwa+dPC/8AwSM+IH7Kn7QWl/tAfsmfERXhtlkttX8LaupU&#10;3VlIAGjWcEklSFYBh1Ucive/1vw9ShJqDhUSdk9Yt9rq7180kcc8qoYjEx/eLlbV76NL8v62Z+T2&#10;s/sl/tOQ6dNMn7PXj2aJEbzZG8HX2EI5GWMWfz6GvuzSPFc/wx+Aeh+JvGHh3UrdrTQreGO1u7KS&#10;JpZ9gxGd+COnJPQA+1foXpfiXxvpcqJqMV5YykkGOU7QD7k8EemK+OP+C2/x98fax8OtK+Elvrfl&#10;WIK3d64IHnPztGc5OOea+g8P/F/F4LEyoexUZ1Va7v7rSbvvr1srHpUvA3LuPeJcDgp1WoKd37yd&#10;46XWketls16nxT4c/aH0vx78VLzxL8VfFDHTdOtWlt7ZSR58gYbbeMAgpHnPK4z3612/i/48+IPj&#10;toGj6To/hHR9GshcLDpNtoOj5vJTwAEOWc/KSCQwHscEV8v6Xot7rEr3CReakGDcshACj/E4xgf/&#10;AF66a08eatZyWrW+sXMT2qgWrB23QAcYU9U9OK9nG51Tx+NdavNuXm/61fXyP9KuFfDbIsjwNDB4&#10;BRp06CtGO13a13brtd6u2istD9C/2dP2Z/2u/ht8EpLbwR8RL+Hw9est5rulXMK3O2QgAKzCIu3B&#10;yE3jGAVAbFcB8dP21/GnwS+J2m/AT4jweGpNI0lvO1XWLTSpbiWdHDMqmMyBww4H3885bPQeD65/&#10;wVF/aM8F+Fzpl14k87TzZR2/2Ga5kiSYqABKVV/ncgck+p4r5q8cftKax8W/FSX+oS7ZZCY0jwF5&#10;LHgE89T7ms8LneOwcvaxqa+Tej79D84xfh/k+IzWvS4sp4aftLuMacLSblom5WV2lda3urb2P0/0&#10;HxX8NvjF4XtPH/wtvpjFdwF2sbm3ETAbtrFEDMSu4EZOOnGQeYJomilBSQruH8RJz29OPT9a+Jf2&#10;XtY+K37Hmox/tD21vA99dSS2yaDqILQsjKSJJVVwxYdlI/Q4r6D+Hv8AwU28J+MNaXSPj14dtIku&#10;3+bWbWARNbMx/uKMbFBOBy3vX65wt4vunQjRzGm5r+dNXt2a627o/jzxT+hTmuNxlbOOE5Qp0mub&#10;2Mnre7uovS2iWlm7va56jOhCNECFXByc9SDyP/1g4qOeKHy90gJDn5iynoevAHI/z2resZPg78Qb&#10;xYfg/wDHDQ9fkuF8yHTo5Sk8nBOAvQnHasq8s73TbmS3voXgniOx4pRhlJxxgnOa/b8pz3K87w6r&#10;YOopL7mvVPU/gnirg/iPg7Hyweb4eVKa01Wj9H/TKrI+39yHIDcgv149R6ZHP/66lKySH5W3AsRt&#10;5LE89vx/nxTtqyY3EgcLjPTI7jHTp/k1JGLZ9zycYK9yQfTr7Y7/AFr1nLQ+Y5WyCVDFvyByMec3&#10;G3kYzjr/AJ9BTjFJLzHAchMjgn8+v5fX61JJAiJtkHC9jyTxwORUi8oFaQkA/Mo4HT3z6Z/CjmGo&#10;dyBVwpJYMcdMAjb69Oe3UnP51JCoKL5C4PDHccHr0x+Pv6UscR2AoMqAcMzd+TjGfYipN2IdzIdw&#10;BUj88de/OPfik2EUyMEL+7JJGPmAPH8+DwKcqxk5cEbm+fc3BHpyev19/wAFwCoGRgt8xK444JGO&#10;lSr8vKTZCD5TwfToR14I9+lJuxSjcbDGoYMoXhsb8jHb1pwUlwdo2lD8wOTj0/L+nFLsjkBcru2n&#10;5woHHPP9PyqSMF4yC2Cv8WOg7dv84pNlqN0V1UoAqY+Xq6jgcnkDPHOakjhGd0h52cY+8PqeCMY6&#10;/wAqlC7ZVLqSePmboT0+uKXyFLbY8klSCDjjBJ/nU8xm42ZEglkyplLAjO8FsHPfB6dP0pGCyYAj&#10;I3ccKMg/Trjnpg9amMcYzMpVjknPUHucjFHkrId0kuAc5DAfhz0A700ylFtWIjg7w7K395ScZHYD&#10;8sf/AFqciBGVVK5ViAoA5OeuO+eB681Iz7OVUD5D+PTHUD27e1PVGZRuJ3EDG4ggcYx2Jx6Umx8t&#10;mJApjXy3LOUGcBQS3A6578+v4UYbdsWR/une5BOTgA88Z5z9fwqRCxOByAQMdCTxz15//XRI0hQo&#10;27cCOSo+c+mCf8/hUpu5S2GoZFQjA+djkAcHqWPoB9f6U5UAAm+YY++OCMcD0+g/rTY0Bl81mLFS&#10;QFT8cc+wNPgDKFAkOc8cZ9aHoVHUCHX90g4LfdVcZ9+4PanRAFmZ2zg/MR949ehA69PbigM8jF4y&#10;M7SR8uTx24wD604cny5EZywIQM2R6/zFSNqwIpDEBTkjJbgMD0AORn259amSIBfnfawHz7R0GBkg&#10;/wBcduDUbwNuCNkg53MAODx2z/h704CV8siAMo4JYe2ABUspaDlicHBQbPVuOMDoCcf/AKxXgH7S&#10;0Wg/s0+CrnxnZ+KdTstN1LV/Lu7OHTEmsNkpbdHPs2lRuyQ4O4A8Z24H0DGsahfLYAHABHP4Edum&#10;aq+IvC3h3xdos/hfxRpVtqFhcqBc2V1GHSTaQQCOSRkYP9ea5cVhoYmnZrVbHVha86FS6ej363W/&#10;U+L/AAPrejeEviFoNp4JS2K3Gox3kNtfLBdWeowv1jil3MQOmVbDcjJ619J/s+fFH4tePvGninTf&#10;iZ4a0nSbbTtR8rSYdKspYt0WBxIxd0zgjoc9eO1YXij9iL4G2Can4t+Hvg2HRdWlg3209pfPb29p&#10;JGCyypGpA3AjnlQR1ryf4g+M/iH8GvDugeNLr4saVcXM2pRFtd0jSp0k1KAYDQTyI7xjAyASCSee&#10;MV+B4nDVPD3i9ZjNxpYbEXThFSk5S8motK3xa20ulY+9rUYcWZIqVFJ4im4+/KystG0lza81nHrq&#10;76n1b8SPhT4L+Lnh7/hFfG+ki4tTcQTsB8pJjfcqswzvTOcoRggnjPNfLf7ZX7Mfw80vxl4Q0jUn&#10;07w/4F1HVJ5teuvLgt3MikM0AlUedM8ucKgBxgBVOOPTPE37UPx30Pw7bazo3wa0i+M1ut1JJPqd&#10;wI4LU8mSQxxuGwey8nAwOa6XTvGXwj/aM8Mw3Phnx1pcXivU9HmgtbxdHlnNqg3JIlvFdRhVctxu&#10;Zd2McEYr9BwnFXB/GeCqLA1YV5Q0cNpJ30upJNLR62f3nzDw2c5LjIxrRlSve0tGvO1m7tb2dtrq&#10;9j8+f2o/hh8D/hfoWm/EnR/2VfEvhWzsb2Szh07W9ekaXX4NrAXbAhZLZlYoVXbtYeuCKo/CP9lv&#10;4jftAfCe18SfCr4f3Qurq9jt9N0153gafgt5hedY42QgjLiQBRnpuFVvih8Cfil8PLSe1+LVx4qk&#10;0bTNVuJJtAu7qOOJnEi8gGT5A64yyocnjHXD/wBiv4r/AAttPj1NoPxHvZvD3wpnNxcanoV9qF0Y&#10;zceSyxeX9lKShskHg4OBmvwTjvEYOVapTo0YxdPWyto1a601d+i6+TZ+sZFTxMMvg6lVzfVtt3W/&#10;Xv5adFokj1L41fs6eM/2XYfC/i34j+C/DGnarJYw3Wi22kavPqTWkyEKRclmMYcHD4jkdOMZPIr1&#10;jw/+2LN+1hqnhf4hfErw5ZWfjLwFJbzXviD7OZo9XRHBAMaAKMgEYJI57c44J4/2OPj34U1X4Tfs&#10;/wDwS8ST+OLOKa903VbLVrq4gngUkuTbySP5ahcHcSCTgYya+fI/CviDwn44ttH8YeNU0XUnuDFA&#10;s9o++0lTAVJVG0KjccjnvX43icPVlhHTpVHTqx1Ta5ml5RvK6aunfe2zPqYxjy3vdfP9T9xfA3xC&#10;/Yr/AGkvCttH8Q/BPw50C+vibLWJ7/RrOGdLgrkozTqCD35596+Bf2z/ANkDVbz4tvoXwr+HfjnU&#10;PBml3Lf2fF4Ze4uLFuPke3L5SFXPXadnPyrzivnfxNJq1hNZSfG3xv4ZuUa68uKxiu5fMuix5lMy&#10;oNijHR23ex5Nej/sw/Gjxx8I/FUo0/8Aal1L4daPfRDdq1jZtq72oXAWNIirFCR/dKEAd8c8dOoq&#10;tCEMM+S6eqT5ZbbW5dVZ9HvbcmTk1ab5lfZ7/fr+R4n8XWf4T+MNOu7fwFfeFZ3fydR8IarayMZc&#10;cLJ5NwuSzAYA2gAjjGa9F8EePbf44+ObfR/iH8L/AA54L1Xw9PDNpkfi/wAnT/NOzIdo2ijhY7VU&#10;kzsxbKDJAqP9tqNPGPj0fEH4h/tFax8Xlk/1PiuK0l09LL5com3aSHVuTtOM+9afjzxha/thfC/w&#10;2+q+HY3l8F+FY7bUbqDW44rvU2XhZmaaNzKcAfKWUkmuzCZlh+H6ULzl7JNc8ueUJXV3BK9+Zpu1&#10;qndbo58ZhfrrXJFKSTSe6Sflpo7dNddLdPV/2mfi18D/AAv8SfDepeFPhQt9oFnaIPHjeCdS/tC3&#10;TejFBDFbSx20ZkKsWGc4U+2ec+Knwq+HGqfDWb4v+EPCfhz4YaVqcYTw82qQPZ3N7a7wWSaCUyF3&#10;DFWLrxtPUDmvX/2OfBnwa8WfsK638MviX4zbwVesLiODSdVsbeK4ZwVeK4ALRu4Py4yzZweex+Vf&#10;EHh/4peKG03S/DXxU8SalqMl8NM1NXiFzaw6dE6lXk2b2C4UsUxhuAM9+rO6HA2dzjjcDmVSniYJ&#10;cyqONmm23zNv2bfZxjor6RPCwcs0wiVGtTXKm1eN9VbRqKu0vJvRW3bO88N/tU+JPFiz/ApfEF1q&#10;emSWkdv4nhTxYslvOsQB32/myOyEBduY324xlRgCuJ+I37L3wB+JvjNZPDHxM8c6Xe2cLOJPEn2e&#10;RIX/AISrDG5PryQOvHOh8PfhvrOi/Gm/vfBul6SL82c01rqt7ZXk7Xsca4MUVsqblEnOXkwq/wA/&#10;TfF/h/QfD2gv4tvPHX2W2vIQmq6ff6Zbyvpt5I+4if5j5iHJCsRgDFfnea5VnHDCpZnl9aUKc1aM&#10;oy5r1L+9dJSWl9LJLp2PcpVsPWr+ya6JtNW0fdP9de5y3g39jH4W3upi68XePbDxRql1o32dLQWq&#10;osEu3aJvKgMe/AXgkHJ5JOMno/HP7NvwC+GvwpuRJ8B59Znt4gsd8IpkmWZRlWHllW3EkDIbcPxN&#10;T6h8FNW06/07xX4UsdK8T6bqFmP3vkfaLiJQFxsmVsIPl+XZtxkjpXnn7RnwwXxHoyaf8UF1C51J&#10;ojLZCfW7oGwiA+VhCh2HHqz88+lfIRzHMuI81pVMVm9SSk05atSTi3pZSg9Ouy9bnqctLD0/Z0qa&#10;ilorbHjf7NnwI1D9pv4g6n4H8MX2kaDdWKyXa2PiGaSGa7UEf6OGlkXoM4xluTn1HU/FzxPovwG+&#10;IGkal8PvgBo3hO70OZkmvZLp9RF9MoIMixXMsiqv3sYDDIyCOK8y+H/wm+N3xM1RvB3w0+HN3Otp&#10;LhdXN2ywyNISVeWWUNvzg4APBJxVf48/DX4meHPFUPg/4pXGoLcafB9mV5rmOC3kk3EAIzHYyqW5&#10;Yde4BJr9kqYmlic9jQli4ySjpTuuZK27UZa300mnbocMKU4pSRiy+G/ij4n8f6j8UNN05LpH1cme&#10;6gVym+Rt20sq7VyO5wK+gPhJoPw38J6HqHiH4jeOtZj1IESfatBsdRmNjI/3Y2kjlit9x7Fj/D+F&#10;eIWPwW/aS+GXg7SfFPirQ9X8N+H9Tcz2GtW6NJBcorEByysyEE8YOBjFdp4a/aI+KPizS/8AhXXj&#10;rxnaa5o8MpkS21vUYkhcjOD5RLM2ByArd+BRxRk2eYinGLbhRSWsbwk4q1knKMoyXldfcRCvTrSc&#10;YNO2j8mt0/NHUeP/AAp8TPjN4hh0/wAB/F7VfiFotsBJeQ/PK+nSKhZTJHkqRwRnLdDz3r9fv2Kb&#10;y6n+GGlXThkea1ieeJxwTsB5wcDnIyK/KH9lv4j/AAs+FfxD13VvHN1olvpGt6G9nanStImc2km4&#10;Y82JQqSEAMSxLc4IDYr9bf2EW8L2vwF8PSeG9ctbywaxQWdxfYR5ExgMQAOoAPbqK+w4eyeGF4dj&#10;Wp11JcyTjZKServJKy17qKWnViweJazZ4dxdlFNS+y77q/dW1XZpo+k/D9jfXNpHd3UahSeS7gYH&#10;4nFXL/w9Dd2sj2klu5x96FN5H0IOM15t8dfiV4+8D/CG58S+C/CNxrWowIfstrb25eNiAcE9yBj8&#10;a+Of2aP+Cin/AAVW8RfExtI8e/sa6t4h8JGVkkvtL8LPZz24zgEPJhHA9MZ/nXvwlT5G29j6Pkqt&#10;XUbn2r4h0uLQ7SW98ueWUxfLvT5uD0HPH/6q+X/2r9H0/wASeHtb0Txa0tjY3dqXuZrdxDJHF8rO&#10;2987SAevNfRGmeP/ABHqtg2u634C1vTpArbrfUIQGjOThcKx/Gvn79qm48WeIZrrRLjRk1G2vdNn&#10;Goz3dsSqDyyBGmMHPAyfavRyrEwhioVFsmmRiaU6mHlDuj8jf2w/F/wC8F+OtI1P4AeN7jVJbGyA&#10;u5L8zXKrLlvMjbzh5TrjAwg2nBOK82+KXh+LwJ4H0zW/EfxCutLvPEFhHd3OiQ2s9sqWzbmTchjV&#10;ZC5IZSDt2sDWn+0Vp/xAu/F0M3xM0m7isbdEi05LLT4kL26qAqo68AqoXhstjtXjXjo6zrrpFcCa&#10;6jEWyKW9nLtCijjvxgcYxgY6cV9FxXj8ViMRDklyQfTbSyXn/wAE+Ey/LsPh7pJOXV7vRt/g22SW&#10;/jjXPD+sWGqeGtSa0msJC+mTwTHfGcklg6nOcnnPv0GK+0f2Dv2hv2jf2mvHGi/Auw+GWqatGk8l&#10;zq3ibwdpv/EwSPGUM0hmhhRc4BeQ9+5IFfCvhzTrGw1aKPxRHJPadGa0cb1OeuTxxj0PBFfYf7I/&#10;7Zug/s7+J/E3gX4M+MPF114Iu7Ca9/s97O0ivZ74RBI8sHUFAeoUk4X7vWvj55ficyjyUHHn2Tk7&#10;Wv17/p3OvHYilgaLqODlZN+6uzWl9r66LrZn1zZfED9r7/gnN8TNY1D4rafcS+GPEd2BY6lrN/bX&#10;csSKMFysMxXzAh6EgkjtXkfhz/gqV8QIvH2uS6vpt7qen3t+1xa25SKOC2Y/KXZRETjA3ABhznk8&#10;mvPPjZ+2Ra/tR6l4L07wl4avG1/TrCO1mtJMqkt1uO6QKCW24OWHHf0rgfiz+zn8ZfFfwVu/2gPF&#10;nwpvNKgurhLWHWZtXjt7aYplJPLgbMj42n5s9iAK4cXSw+WQjDMJxU58sG7pXlf3ba6t26a+QqcV&#10;WqObWn9LY0/i/wDtJH9szwje+HPH3xY1K3v9P1KY6FpZtVZLmSQ9nOGOcBVU5KgAc9a77XvCf7S3&#10;w1+Bnhj4ceGP2RPEUWm2NqdutX0rWsl1dllMjyKUDA7cqBuxnkE4xXrX7B37LX7Pf7FX7Nth+2Z4&#10;m1ifXPHmr2hksUvtDElrpcQYsnlJOiN5rAYLqx4OBxzXk37WX/BTj4z/ALS7w+CPAPgZLO1kuXmu&#10;H+xvOzumCNrAEoOp2g455zWWGU8zxVqLTo05fa2TtbRL579ex2VJ0o0/Zxje3XZE2qfsG/HnRfD0&#10;0Pw9/aG+Hei6ZexsJ4xrcpeRW6bvLibPHtx615vpP/BInQNf0l9P8efHmz0/xVcvIbCSO4ibTbpx&#10;0XzmIbJ+gPPSvLPBf7Si+H/DwsNX8M293HLHuhurG8YSRnpzlXOfqR2wa6Pwn8ZL34l+Cr/RPC2o&#10;32l3NsPMSOPVXjMpXluGkKtjr8u098cV24ehmlGbvPS+9l+Jyp1aEW0krtapfnqz2Pwp/wAEWk8D&#10;eHdP1nxV+1Tb+HvEN5cAW1hZ2cGpW7YbAO+Kfdz16ZHpX098GfhD+0R+zz4jg0fx3+1b4J8R+G1i&#10;WOFNT0edbz/rkpL/ALv67mHqBXx58Gv2nk8NeFTp3izTJpWt4mjt9SOtyW4D89XjDMM+hwPf08om&#10;/bZis/iO97HrOotBHMdr3eLlWYnozZDOOT8xya9vJ81z3K8c6+HqfD3UX+n4HlYvAzzeDpVo3WvS&#10;3pZpqx+l/wC19+1NZ/AHwpEuleAo9WkvVKQ3aXcEtrGeckmN3aMA/wB5VznA9viDwRq/7SPxh8Y6&#10;trPhvWNKsEE5u47m61E2siqcllj7EY7EV6h+yF+0rH8MdLv/AIgaz8RPDF7YX/K6Vr1hJOu7/nmJ&#10;JwVjBzgMXGM969B8Q/tDf8E7vi/4XvdN8SfDMeDNb1YML+703xF5MVrLjiVd7NEV6H92mfzr2s74&#10;xz3PlClXilGL+ymrvu7/AJJtHhZfkOW5DOtUppynOycpe8klskla3Xfdvfoea3/jP4R3l3Ynxnqm&#10;p2mpWVp5N7f6lqq3yTgjlomi2CMj0z07VkQftKeBPhr42trO9ki8XWFmvmaHqFpIY5IyRjbKHAGR&#10;7HnFeJ+PPhh4V0bxdJaHxpP4r8LWl4vka5pkkskTKedpwdit0GBgGvYPGnwk+EWq+GNA+In7Ng1T&#10;XJPPjttQ0A6SFaCUDqQquGUkeprlySrj8BmUcRhYylNarRvVd+p7eJwOCrYFYetL93JOPbR9n0dr&#10;myn/AAUf+K/iHx4NK8I+HbWdpHxBaQWigIAf4mdsfjXtUml/ts/GqDTtdjg0vQLAHMkdpqf2qY9M&#10;kBSE/DLEZ6V5Np3wJ+NfjPV4c/AjQ4i0Ikh1XWtKMIjYfwq9rhxz2Yc9cV7D4N/Z8+KujrbXN78S&#10;X0O8T73/AAjl/KsQbjCrHLvGe2SMY7V+o4DC8Y8TYnnzCDVNdG+ReiSsfHYlcM8P0UsHbnd9X+8f&#10;4tpfd8jf8K/sy6C+oDWPGssWpX5/1suokyyhvds4UcdhmvUNO+GdtaWMQsJY0to4vkReQABwe+e3&#10;14qposd7aWUEOp6nLqMywhXu7sjfM3qSqgE8+3tW/BrkgVbVLVuTgfKOnUj9K/VaGCpZbSVPCwUV&#10;1t/Wp8bWxcswmp4qTk+l+n+RjS+Go45GjW62sjcYXgD06c9K2NA8BLKRNc7XBjycDJA64+vtxVuw&#10;sVkcSLcKw+9yoBPHcdc/j2q2/iFtEUKIMjJxyPrjNFbEV5rlg9TXDYbC0589RaDbzR7DRrKSC2tD&#10;lRkAHqa5zUtSuJ2NqLPAwOoyVOf8D+nWtq/8Xw6i7RSxCMuo4BOe3Pr/APqqopN7iSEITkYIxx2P&#10;Xr+eeaiiqkFeotTXEOnVfLSehF4b8Lyaz/rHMa5xlm6nPT610F14OtYbb7I1q7r5Z3vkk47Dmrfh&#10;6cRIqsi5VcHbwQe/HYZz0/xrT1BEW3cRcnum/t+Pr+Ga4a+Lquta9kejh8Fh40dVdnl/iPwvotlk&#10;W9wxUvxk429sDFc9qmlx2zCLzVk3MCOe2RznGeT7DnvXe6lpun3d+7zA7n5BC4I5465x6fj2rB1L&#10;w1F57RRTYJyzblAI9QOpH4c59a9zC4qySk2fMY/A6twireRx4kdZiwmVAMbNwIGDnoMf59abFGyM&#10;00TsAQPvtwTnOM56c1qXel/Y52YxPhuFyOgz2x1/z06VUuopFLNHFlQgJGDgjp0APfrXrRqKS0Pn&#10;p0pQfvFYoFQOUYsq84XJDHPH15/HP1ppcR/J53zk58zAPHfHP/6qlL8ZSMOwBJHI2jp0/pUpUls7&#10;13H7qo2MdecH+dXexnvsx+mNDJeRpMSqyNhgqfMRjuPwr1DwqkkIh+zyMV24DFecenP+RXmGlWsf&#10;2rO1iXf7xYYPOAffivWPCuqG2hjt4Bv4H7sjJGM9vXjNeFm7fKkj6vh9KTbkemeAPFeo2UiW7Qt5&#10;TKOTHt6dRnv/APWr1jw/rUN+yI6/KwzyOh/CvINA8b2Tsltc25j28OojXPvx6V6P4d1CyeJHtpQG&#10;bkDqR2r8yzSheXM42ufqeW17Q5VK5199c2drCxB2BVy3zcY9RXI65rEV1MY4pCwVeefpxWzfW51K&#10;HyvtQxxuw309P/r1iT+FBZ5aaf5cHAA4Ofx9q8jDxpw1b1PTrSlPY4rxHqMsU4HmsVVvmXuT6evp&#10;Wt4GhS+k+1GL92wyNxxzVfVvC8E9z59pINq/wkBvw/z+tW7B5LKHyIVCZGQFGCOK9arOEqPLHc8+&#10;nFxqXkO8dTWdhZPKlvkKp+6OmPrXgvirxsIZmW40+RVLHy1ZQQ49Mg8HOMV7D4mmur5/s9yxIPUl&#10;uB15rDk8O6NG/kXkMZWQch1OAD6elehllSlhYfvFc8/HUamJn7jsjO+Fl5FrFuD9l2MCBhRj3Fe0&#10;6D4czpyobUjIwMr06fpXB/DHQdKsL8w2cQ2s2VATj6+9e02CyyQi3hVThQAD1A/wrxM7xS9v7isj&#10;28rw/LQXM9TEtvDskXCqp4GMHqKl+yPAcRRlSpxwOnvXXWOiSNGBK+TjkHpV2HwpBMcNEp9Tnn9K&#10;+bli1fU9qNB2MDTZ7dkSKcmMt1yv6mt6zSBeI23A+p6mmXvg1QN0AMYBzjrWWr3mlzeS7Eg+tcsn&#10;GqvdZtG9Pc6i2aGJgwHQ8c1qRTpNGQG/EiuLttUkyCXIGOvPetex1URx43++TmuOpSaN41Ey9qdq&#10;kkm8Egj0/wD1ViX9iryZEhwRxnnJ/wA/yrRudTLJ8559z0NZd7eAlsZ9AaiKkgbRUf8AcOQGzxjJ&#10;NDXpQeXg45HC0jT+YnyFunpUEkR3FpDkeueRQ0NMiubna5KEnJznHFfJf7Y3/BSXTPgd44uvg3ql&#10;mRa3GlFpbnSQ73w3hlwsbRlAMchi65IPpX1XrIuIdOnms9rTJExiDHq2OAc4718G/H/9nP402XgX&#10;VP2rPiff2kWrTap9mbTrTDpbaeJnEcjOxP3Q24joASfavgfEbH5ll/DdR4Gm5yd+azty00m5tvW3&#10;TZX3MZQlWrpS+BW+cpNKK89n5bdzwnQ/H/7Mvwr+C9x8cPCni7xbJ4u1fXrmzubG+1jyNWKuhaB2&#10;V4HjXacElScg/gOg8P8A7atn8ev2D7nwxqvwu17xT8UfB2rI9xq40phHcW/mFjvu4kbacYJDBS23&#10;rjNfJnx7+CGr+FvjLpPxBk+KPhvXptc1SJ4tB0LU5b26jwfl+0Q+UjIxHQYOc4BYc19Pfsh/sy+P&#10;tW0H4o+KPB3hzVJ9dhuDPbaFoc11bi0IBYx3sBtwCjDO0ecDnGVxX8w5jSy3D4FYmjBVJzUZa3t0&#10;jy62dkno1azVz1/3ju293+v9L0PhL9r/AOLPh34o6/PdW3gq60HUZI44tUtZ7rzUFxHxIy/uwVVg&#10;VOOTkHJNeDC2We3jtzJ8zKwATOV9MDJz/wDXFd18YrnxFq3xM1rV9cgZJptUd7qAkq0WHGQQzZI4&#10;Axn8qztP0JodTS80owyP8wWMoeSR1BBAIP0BIx7Cv3HKo0sDllKEVZcqdr3Sdtr9iFH3rM5rQNUu&#10;dOubrSr24jZJh8hZh8rDPPt/n1ro/hf4p/sXV21nQJ/Kmh3fMEEpZWypCrtzg889Oaj1LwrpVvqD&#10;NqYQNz5sQkO5jkc9ML+B+vWt6y0vwlo1pBNPYG2u5UZxLGjOGXIxvBPTv09+elb4irhq8GuVvm37&#10;f1YmdlodHo+m67Z+D7rxR4C0NZ44odur28l4Hd0yFIUd1B4IHPPoKta74vub1LXTlSQwzSqxsmYq&#10;EZVwcKBwcAYPocdq9q+C/wACPBnjL/gnz4s+N2n+IRb6l4P8T2sWt20VkA8EN0QisJN/zxlzgjAP&#10;GQeOfGvDnh+08R67NrOs6ilvpsLr5Es02WbHAKY5AH1x8uehzXz9DNKeNdSEv+XU3HVO+m3rvp5G&#10;E04zcmv60G/Ea00TU4JYNV0qSCeKwEsM6qyKzDHIyPmzxz/9euc+Ofhi68KeAPCmpNJFLFexP5sc&#10;P98qrAYwDnjv+XSvXvjh8VPHOvfDnT/hUvxPs7vwhpd011Y6QttCZbO4YbSRIB5pRuTgttyM4OOP&#10;mTULvxGNPm0+fUoJ7JrlbiMSsGPsVwDt78Acj6V6WSSxda7xEYxcZOyjJyTXR3cY2bWrVnZ9XuZw&#10;i5Ri4v1udbeeN/B3hbwNpVs09xLc3scr3k6OSYxuKqrZOP73HJ6c9q5P4pT6X4/8XaTqtgFj+z6W&#10;iXE0ThQ5zlSMc5xjr+ZrGmg1K+vhpdhCbxwGVDMAqKDye4556Ej+das2jXVvGl3BYgyuipP5a5xy&#10;RuJyQeR2r36NCjhanOn7zv8AiaxUYyUupgT6Lomgag+qWs1xNJNjzI3TBAP8We5J68dDx1rW0O08&#10;iSYvLtiMhKO/BGO2QeTnAz6DsKp6xYzuxyMyAkhlUjywAOcZwM8c+/rWp4e1GHQLtIr+IzI6FoUh&#10;k3MCMZzgHPGePz7iumrKU6b6stttM2dR0+0tNJa41aV4oEUzI7IQucdCBnGf/wBVVNN+KWlw6at/&#10;Z6apkgy0cFy4O5cYPIGD1z2OM9OKua14o0nxH4Qvo30opyBCrxhCwDfeIHfnnj/GuBuLMEMHJTj5&#10;NideR2PPqa5MNRjUi/arVMVNNr3tzsdP8ZN4pe5l1WKNFaELGlpEw2HqQQXOQcYyfU+9T6g1hpt1&#10;DAk8Upb/AI+Iwdwj5+624c4/HgCuS8OXE9vZTQGHCKvzFYzyRyMjIIbIGM98DvzL4T19rq8MGs6e&#10;6vHlohJGwMoyc5bnPPqT+NaSw1m5R2XQORXujC8WOkPiW6axkHmCTAlgcgnB4PGB+Vbes391cwxJ&#10;cNllt1R1Xndx1xnv8oqtrFg114hha30x3eVzJMkOSUwTgEYwDjOccdzmrh8N3Oos80MbIqHKxsxL&#10;5GOFyvJ98flXY6lNRjd7I23RlxaVYTr5kJSCWIM8MsMS/KRyFI6kY6mrWh+OH1s7LhEOIzJL5cZU&#10;s2MA4zyOeg/xqOfR9TgVrmNZSiDDDoeMknJHPXBA9qzvBng7UNcW51d9QMSBXiJCZLYGcdRj69Pr&#10;XVH2M6blNjSVnc6fwzqN1a3Q1CwacPHNuimjO3y3Hvx3xjpX62fsK/Ar9t3/AIKCfCLSPFK/EOJd&#10;L0VY7JLjWdceKKNVUMEEUIJJ2sMnbn1NfkT4bsbrw68rXWbm2MgbzInV2HBHQ4Iz/hzX6E/8Elv+&#10;CmHxT/Zw8O618H/hx4SivrnVCZbC6uyzi3ZFwT5QU7/lGcHaeOaibTVlOyPUy6paTjFKUnsn3uv0&#10;PsD4yf8ABNj/AIKO/B7QpJPBnxq0LXvCstyp1rRLvUJ762jiyv70W13EF+XGTsbdgd+lcd8cf+CY&#10;HisfEiTxf4R1/wCG2l2jwRS3On2HiqNbWWQrlpEimZDCrZzsztHY16befts/8FgYvDCeJtS/Z61v&#10;xNo9xAxu7K7+F86RPF6pJbxqygr0bLD2r5p/ZM+IupfGr4yfEXwX8V/hA0GlLeC606DV4S9xpO7I&#10;a1WUoknyMTtLEYUYIr4XiHK62Kr3oyUtFo0r/pff5anfUwmJrNOaUfTb/gPQj8YfCTSfC2tXOk6/&#10;fuZbJTHKnh8wvbyEYOVkEjhuo5B718pD4XeLP2h/j3N8P/ANsXxdnMkjfLHECPnY456npjrX6P6B&#10;beFNYll8DDwxYrDAWSSeOy+cjp/rFYAfTByc810v7GH7AHwQ8LNqkUNje6jfXdw80uurcLFd2i8s&#10;qxMGG3HGeucZIPStuF8teTSqSq00pySSt23f6HRTyhucakn7i1epN+zb4K8Mfsk/A638B+BLuL7U&#10;oM+pyzWEZa8lKjLksBvXsFzxgcZr51/a8+MaeKtSLNJKskUTRvKlokcbkkMCAqrgDAGckEGvob9r&#10;DQNX+Cvhi+uNX8TahrWlWkaLp3imzLoGYjAgu4t+YXwcCVA0TYyzKSFr89viz4+gjt3fVPPAYt+9&#10;Zkd5ifwOefrx6dvrFJybuz34yo04XijwD44eINTuNamgllmUyEs5dio+8MAL69Dgk46151ZI9zee&#10;dMrZK8bhj8OPcVt/EzWJNT1PaqgByQYnQZU9gR7j+v40fDlh5SqZJThhn744688du/SvRprkpo+b&#10;xMnUrNn0V+w54D1f4j/FzSLCwt1nFhKtzL5sJK+WmTz6gkAfjX6Ga848ATwfE3x9rcD3GmXSS25l&#10;IKJgjCrG2QV9K+Lv2BfiTqHwg0zxFrWi+EoL3Ur6KK3tL2Z/3UUeWLLtABJ+7xkdK9Y8Vf8ACffE&#10;ycX/AIx1QuhXK2rtsihHZgAc8fj9RX5jxHxFiKWczwilaEbaX1el3/keNisRy1ota8rv+W56h+17&#10;rf7PXxe1G38feOvh/wCHvB2qoyS3HiLR7L7IdWiIztnt4x5cx28iQBW7ZPStX4G/tlfsw/spfsae&#10;ItB/Y48bx6n4p8UeIHgubu6t2jntv3Y+cK+T5cYBKgkgsy+9fmv+2R8Wde8TeNJvBGma3I+l6VCs&#10;MUiS/K7KACFx1HBA45x71wn7PHxe/wCEE8RTaXrTldN1OUCRzIR5EmMBunTJ56evavvMqoJ4OnVq&#10;Xu1fXzP03Ks3oV68IuklF2u+2z+69j6p8Qapea3ez3t9fS3d3czPNNcSzb2kkJOXYtnOT1PXrTbL&#10;ULq2lSQaduAXaxYZBHofQ57dxzRHcRQwfafOkmiZMobcblPuQTyODzwM/SrkUkU0is8i7cMDJ5nP&#10;TIOQQR+A/GvXlZo/QopboZrNloR08FNKmS5lH7tlDFTzjBxnjrx26Vg3eliynEKCRo1QeYGBAVue&#10;MEgdfb1rYzfLOz7hEpBCl27Y5wSM+nHP9DZe2vLtjHcXTbyoxkkgAHGOcYHtwe3tVQXIrGiipdDl&#10;2t41CA7Ay7tqKg6YAwTnA4Gc/lmpWsXNmYY4icEvtVfQED2J/I81dEf+kCR7XcQS0W4kLnrzyMYH&#10;c8c96keO0km84xgSJzhWbAI564xz/nNdMFdCVNMp6Wtxp97Hd6ZcvBJB1ZMDd1yD/eHqO+a9P/aE&#10;+JerftWfshz/AAW+JllFqGteFt114P8AELuftFuqqd1sznJZGUYGeRjB6CuAsBbKsalTtcH5pJAA&#10;cnjJ249B6g+hzWrq3iDR/h34Qu/GGs3v+j2dmzylhsDgA4BweeeM4rDF0oyhe2qPluLMNRnlcpfa&#10;/q58EXKa3oOoSrbXJiliU7pCp5I4ZcHA6cEdxmktfBGozah/wm15rixyufMH2VdobrgAMSQCOuAf&#10;bNXvEcVxqWutrjpmDUbmW4jjPQqzNgZyOOgyOPlrGvL24up30hLq5t7u2cjYxYDAJUgc8/j7nmvG&#10;V23yfN26H4c7JnV3SWMmnnUYnEg8z5lKY4Psen5d/rX2F/wRI+FPhnU/2ita/an8feGUv/D3ws0C&#10;TUo4Lhflk1EuqWkYyDzvYNjn7pr4pFhqVoJYY2MqsRhmIO7pkEgD0P8A9av2E/4Iofs8eKdS/wCC&#10;aXxe8R6daaM17q+txzQrqyobfZawrKULY4PzcHoCBXgZzVWHwTin8Tt8t3+Ct8z2shoxr4+LktI6&#10;/p+pj/EPxx8Sfjj45uPGnxH8Tz6ld3UzPiSQ+XAuchEX7qADjAHauS+P3x6074J+FFhhjSe7eIJA&#10;rORlvU+oBxxWz4RlnaeK8t4mYspAQnOPbpjAr58/4KB+E/Gl+bfxQtvLcR2rqFiEZAXGOVJPt6dT&#10;Xk5bTVeoud9T9LxtR4XBt0lqfOfxP+N3i7x1q8x1nXJZVL7kh3Hy4jnsM84z3FcFqusXUqSSC2Ql&#10;WA/0pzl+wUYPGciqnxKluptUtbDTV8ppI1lcW6427ueRnk9z0x9Koa1brHElndXBmeJlYsXIIOOo&#10;A7fWvt1SVJRS0PzXGY6rKq9T2D9mW/vvAnx38NaJ4r8E654d1a51FEiknhY29yG/hKlQQDjggkDO&#10;a/TTSPC3gK4sNbj8WeLptMubW0MulpFaNIlzKW+4xUEgbcj8QeRmvHv2XdY8GfGf4UaN8RNQ8Pah&#10;HLoMcMVump6Yscck6xhTLCckOowMHg5PQV6j4lu7e8smu5WiBaPa4jI4wOuOvPavm81q0a2ZL2dn&#10;yqzs+v8AwD7jJKVaGXOU7rmenp/wTk/is1hpFtDa+FfEWk6xJrM0NpZQabK63JnmbaqeTMkcuQRy&#10;yKwGQc9K6T/gvB4y1DXtKt/hDo1rbNdXWn6VYz28M5nxMZlbDMRw2VBx7V9B/sz/ALBOnfDvR9N/&#10;ap/aEt1l1qRPtPhTQ5ZmjTSrYLu+0yEBv3rL90YwOvXp0fw3/ZI+GX7e83ijUvFcc9tbWVgNQtNb&#10;hnZpLa+ZiLQEtneFVHZlI544rmjiubFU1RhzPp+f3HHjoU50ZurK0Vu/mjzf9kP/AIKMeCvD/wAG&#10;9D/Yu+J19Z6HrGiWK23hnWI2EUGpAdYpOgjlLlsE8Nkd6+M/+Cs3wf8AD3w08JH9q3QrSDTNQ1vU&#10;JdO1DSgoCz3JU7LpV/vYzux1O09TXlX/AAUG+DPxN+Cvx0m+HXxA0gQzxv5mn6haf6i9iHCyxt26&#10;cqeVJ6kEE+a/tm/tU/ED9pvw78PfgH4yuWK+B9OK6lfG5Be8kYjZI4xy6xBV7k9ea+ww0IzpU5PT&#10;l/4a3/APlMfyUJznS2l/V/6/I+dNuj4lm1WKElYgUPlknnqc8+o/OsrUvDUUAS90m6EkIhDuZV/1&#10;RDHjpyMED/8AXXTWVlazXVw/ktLAhZMsfmZRgljgcce358iqOo6pCzPApDW6rjy1QglQeh5xzgcj&#10;8M4yfSp1fe0PIppSVmV9It7rVr03WqaeTcyIFt2aMKh/2c4x+ddFpPg+9t5YGkg3yzSsptimXATb&#10;3PboOPQ9s1T8MavdCaOIREWY3M4bGQeQMAqc5HHuMehrorbUH1MwwQhiY2/cBjym5s/dbsSPzx07&#10;5zqz5mkddGEbi6B4XgWISNAUaRSVeQj73PCgEHGeuemBgjnPQ2WkM4iQySIFRNkAiCMzA45yQeMk&#10;8e1WLbT4baze2RQriNX3zKm1pOD9PXjPPvwKsnV9K8NrDfa7qewkEi1tYQSwLYYAY6e+eoHPQVxy&#10;qSkz1YwhTjroi3pel20MiSw2gibZh3JVNxzySSScjk96xfFHxl8F+FVmt7e7bU7rIMcUIKxq4Xgl&#10;j1H0weuPWuU8f/F+fWfP8O2EgsLJWKNEDhpWAG4Mfr6V5u08BchmZSH4JOW56cde+PzrSngvaPmq&#10;fcc1THqOlL7z1PxL8Sr7VoluE110triBC8NqNvYZHP6567fzyINONpf2r2k6Zlx5Ql5Dt1BPfkD0&#10;Gf58ha6jdQ2j2y8+aqhFYkYxjJAGcZPbp0q54lv7G4hiXTbo7EOWj835Y/bn+Z6Z96JYOzUY6HmV&#10;HOtPmkzqPG1hbpMt3eXjRwm33nLZ2HIyqL1weMdq4TVb2zvphLAWjjjAVYvKxhOuenJzyalS/wBZ&#10;u7Y2k9w80UZ3IrksANpwQP6+tZpt2iwF3EldpKpgBuD0PPt2xjvXXh8O6Ks3cXKo6jJJII7tXjmZ&#10;CRjKnAPQ9+ePxqS4123nngubpA7QrgBEwDnnJ4/zj3qo4dZfKngwSoHzIMZwD15x/n61WuoJ0Us2&#10;4Kc7Rg4zg/8A1/SutQizOdixFco1wt21428MSrheTnqAP0rpdMurnUtTF1DMggKDEbnaBjgDOM5J&#10;zn2PWuWso0knAkmy5I8zgnYAQOcjnqO9b+nrHawO8Ts6CIjKgqBnj1IA/pn1rOrBMaiXPE4gixFZ&#10;wssrkPKWJxnHIHb1pNGN9pWnJL5SiaUBDsz93Jx3GO//AOuqM0TTQhA6tGsy5HQjgjAyM989KveF&#10;EtkWRZJo5HU/Ij53Aeo5A44rCUeWlYTjoUtR1HxfLDLb3E0yW1xORsU5Rjz2/A/rRo+pP4TYtfJx&#10;eMJGjI+ZRg89Pu54/Cul1aGNYPtNukbqjgvuBUDjjHX/AC358r4ia3WYE2RlZdoD7/l6eg9Biiny&#10;1Y8rRLZV8U64+u6gbuEEIoyQvGW7ke/A/OrHhTSjNIJJkwNoZ8rwckDBP05pbSyhuLUWIsyZpGUo&#10;7yADnqf5VtDT59Gt44Mh5ZPmUbeSRn35/wDrDgcGunSMOVGlOGtyxFeJGgkY71wuwIMD125HfA96&#10;1NOuo5VazlZAzqWLZDbRgEAc4I68/pWG8d1bItxJblh8oLSAEntxuPHQ+mP5WpLoSWrsyeWHVeTI&#10;eDnO3NZySaOyLsbF7PZxS288cyTEzKEj7AEDnA69ORgk+9ZPjTWbyS2Gmo6ASfMSVwW24x3PXHr6&#10;c1iX2qS2aBosx7OfkBIJ6844NMvbfVNkd0xctLtCCTAzn68gdOf8kjFRs2znqVlsTeEtDl8S6ifN&#10;Qxwwks7M3LZ/hH+c8VtG20uOTyIbJS7IDG7EMDjBHXk49Oec1kQa0uhaWsaQDzY5PnljOSxwPmwB&#10;6H169u9XocW1qmpQliEJ4KZ4YgAHjAPf/gPrWVbmcvI5ZSux9/fy2tzD9njae5gQb7WOMxiPBPVs&#10;YJwTyD35FVNJWbTBDrAsR9ptp96rHnEBBBxjPQHr1Gan0e+a0GoSSTbpHuBueQ+m0DB54wR9Pxqa&#10;O5+yQrMQqo/3hIQA6nbjuD1Oc/7Q7VlbTlZFRWVjWj+NXjmfVUkvfETzxfaYj9jgQRq6qwKooXoM&#10;gD0479+b8R6BrtxrTapqcatPfSGVwikkMxJJP4/y69q1/Cng6aLW08T6hcxHy5mkjHmjywMZAJA5&#10;69h6V0d15+o37PHZpJI+DkLxgYGOB+Z9ulcalh8LU/cQS01srGV2efzabeWlqYLm3SIIu8xlTk4I&#10;HTpjOeferui3NnelridvKX5VV0y4c7T90dyOeOtdLfadp1/bpJeSLiNQqQBSquSe/oc5we+MY5wc&#10;o+GrawZBaJKYnyERSMg5wN2e2euR6845G7rxqRs9yXNWNHSIri/0xRZps8xG2xMmQvBHPPTOD/nj&#10;Ttrv+yHi0hIXcsSrknCl9mAw/Ejn/wCtR8KPCviPxd4qPhrRbixgnuwY1bVdQitYVG3JLSTukacL&#10;nLMOnqa3dF8Gy39yNPuU80Su8BdXBWR+eVKnB5HXkZ7kV5uInySd9jNSUnY5PVpTDFItxZo7RQKC&#10;82FYhhjqPvDkewz0711PwQ8W+H7HxfYaf45S4bQpH8rURbKPPSMkgupIOWXIbB9MV6/4i/4J/wDx&#10;Ob4SaZ8fNAFneWeqw+bcadBeq13bZlMayMjhMhnyMJvIA3HAxXP/ABN/Y5+JXw0+IFz4bvvDguLj&#10;w9oUWqa5LpCs1vDasFPmb2C5Kl9jAZw6NgkDdXtVeH86pYRVauFnytKSbi7Wkm199n6dTghmuV1n&#10;ywrxb1Wkle6sn+LX3h8WtM8MXd/N4cTVoNcuIzt0/WNLSQWtyqsVV4xIquEcdmUEHOQDkDiND8Ae&#10;IbTX4ZUX7NPFIE2jLCUOAojOOc4bHy8/d/Hcvm1Jbe21C2t5/KikaO3nMbKski43KHAwzAMpI/2g&#10;e9faH7PGk3vw98EXnhPx/JYazZtPpHinw1C6b4oZp7aWOZ9kgAWeIhI3XnawUjqDS4M4OzPinMvq&#10;ND3IPeTV1G+11po7O3mcOfcQ4PhvLXia7TsnZXs3be3pdX7Hz7+xj8DrLxD+0lt8X2cI07wi0l3r&#10;NjqKESNsPlrHsYZ3+ayZDAAbTnFfU37WniXX/ij8EvE3h3wvbRG6luDqD2iAKZ/9KjuJyO29vLDe&#10;p2kc5rClOgWHxE8R/ErSdGht9X8U28MetTKdytMjszyr/dZ8rvwMEoCOvNOTU5t+5pMkYwCoPr61&#10;/V3B3hlRyPhvE5fi2nOtzxclvytcsWuztrbuz+cuKvE2pmedUMTgv4dLldnde8mm0+6urea0PJv2&#10;cfhNq3gj4vW+o/EjQVhvv7AuNZ8PiC8DNC0d0sCtJsyBwZMKc5BU8ZBr1qNpr+8ja4kaRGYFyWBw&#10;PQ+nU+neqtzemWdJXxujikjTPJVZChYD6mNM/wC6PpW14E+G/wASPiDdbPA/gDWdZkYgxxaVpk1w&#10;5XqSoRT2/DmvoeFuGMs4Cyqph4VFyuTlzSsnslq9Fpr8jweIuIcx49zOhUjQlzRjbkjeSvdttJK+&#10;qt9xY16ZbXSPs9ow4ACxjj2+v+T65rM0O4me7MxiLoVAkDHoMemRXeeJP2ePib4Q0WTxL8UfB2re&#10;HtM0+0W6v7nV9OmhS1iJChn3oCAcjBxzn2rL+E/hfwT8ZJpY/g745sPED2ZdHtLW3uI55Nqbn8tJ&#10;kTzQijLmMMEyCSAeeqXEmRUocksRC7/vL/M9CPB/EmIrqqsNJRjbRpr8Gi/8Nv7T1HxfFLaWMr4f&#10;cBEhbAzx0zxwfzFfY/gP4Yy3Gkw3M1lsMiAkOvI6/nWN+yl+zXbeF3OvatDIbljsaOSLaQPTGMg/&#10;5619L6Z4btVEax26RoqgEKOnHevzLijiOjiMTyYfaPXufs3CXDdXL8FfEO8pa27Hmug/BsW4M09u&#10;HLHd8o4Xjpz+PrXaWPgi1hRYEtRt25OF7cdvzrubLwzbTKGQAYH3e1XtY0W2tNLJgHz7cA7RxxXw&#10;9XMqtaaTZ9tDB06UbxRwcfgm0lmzHCihh8u4e1Wo/BtlaEKgVnJxgryeOtYp8eahd6q2lx2gi2Lk&#10;XGDgjngf57VqaZJqQvZLm/uFKsPlRRgnryQO/wDhXTKFeKvJmEZ0ZfChviTwqfsWXmiAU/MVxn0x&#10;79q4jxGzWGnSWcbLtVWCk5Bwf5da7XWNaWBGt5+/O0gANivPvH2sCaF/sakMzYMi44HsfpXdgVUl&#10;JJnLjHBRbOFv9WuxbSW2zbtBw0i53HJA6e1cPpqtca6808QwsvmITjB9TxXY38ssEUyzlWLk/Oec&#10;9SSfbkV5pfJfaFdzz20zyhzkgk8DOf8AIr7vLoKUZRW7Ph8xq8kouWqR3nie60mTSX8vDGJCGQAE&#10;k9P8/hXgWseI47u/mjCosaE4RWIGeeucZPX867PxB4+lNqkMDopMXzo3VeMEHHU8Z6ds9OnnM4a0&#10;uj553qZMorKcjJJ3Zx0xj8DX1eSYKVGEnP5HwvE+YxruCpPRb/gV7iKW5QAbdgPzFkHcDjk4I+hp&#10;FtI1IAfAAYZMh/HHb+vParUNz5UYII3mMBSWJIAx8ue59vfrUjWlvcgSFhu2bQQc/NnnKn6Z7/Sv&#10;pFJpanwzpRm7rVlOKGNZG2KoV1GSo3Hbng5wc8Yx7fTiRkcsrbA2SuSVwWwB6YA5H6e5FXJ9ORAH&#10;a4BVQdgZhk4IYHp68/lTQFKJEu8vt4zgDHYAZ7/1x7CXO+prCg0+UiigkluIoIoyxZeQOMk4+XGP&#10;c19kfsLfsI/C/wCMnwu/4Tz4n6vdR6jdajNHY6fBciGNVjH3iCMuSQ30VfXNaX/BPH9nbVvhr4gs&#10;fiD8XPhRJdxeJLAN4e1J44pl05ANzSOrNmMupQKQCx+bAxnP1JrvwzTSrrUPGlnA8cF3dOba5ubb&#10;BWInOxCq8KQOcde5OBj+afE/xVr+2qZRk0mnFrmqxkuzvFW26Js/pbwz8LqNKFPNM2inKSfLTlHR&#10;aqzd93pdLpfucVP8WviB4W+GMfwr8WalZXEcCgQsqklbeM4XLk8scBiegyFGcbjjQa0NUiW+mknL&#10;KSJTboxJX12gHI/A9KwfiBZSJ4g+0XotDlHEDCQvt65dtpIHB4wOSc5zwMzMtnHHMkaxo77fKRvm&#10;dsHnk/LkY4xX8w169fETvUldrQ/pqhh6NCFqatfXQ6nUbsLEun2ckwi/hkZTtOeQM8evXA/xu29y&#10;l7pJt5FLTxPj92wc7TzkdOf8K4+Wa6vbgooiUKgKu4B3ZHCkNknHODxz2qez1OLSpQ63DoWZmkMZ&#10;Cq4wAW+XAHPuelZqprqbOndGy0kOmWZjIjDO2DHEwY8k5zjoSST357VnXFwXlW9ivLYKjnc18drR&#10;KQMqpGFz06jp1qz9vsL2A3mn37yRIP3ssUaqqcdMspUn/gQxnOKzG1XS9Pme7a4ktwAcywhQoXn7&#10;5GB+GOc1pzJoSVmJHd6j9oZ0N3MhbdDJFD+7J4wS3Pr7dO2DVfXvEejaBcLczaikfJkkZAC4GOzA&#10;MT7f15rmPHvjvTIdPeRrlbj5cK8MbAIxHTA3AYGDkD+dfM3xx/aw8MeF4bi0gvBc3ETFvs0c+8oD&#10;15DFgPxI/kc4qc58sVc1ajFXk7HuHxU/aNs9L024S2u5Le3aPNxEVxvJHVmOCOmck+/OMH40+NH7&#10;Uviv4gSajB4QsrO0tUilR5UmkPnYU4CsSc8ckkgc9M8ng/E3ibxh8bZ11DxDe3K2wnDQWrBtm3qx&#10;b5jtOMYPPbOABVO7uordRpGiopdgyTyxvlc5yV6c9SM47kd676eHhSfNLV/kc06kqi93RGHN4HtL&#10;iONtYjEl7NGokjE2S2ApyeuMAkHceTkjHAp1h8ItImjii1SPMRjJEI3LuPQ59/qc/h16O00w27+b&#10;dhQwGQC2Wbknn26Y7HJ684um6ijA2KqkDhAducEY6cdT+YPairVlJWNKVCC1aM7TPhf8PLF8/wDC&#10;KWkgAJ3zru6MegI64B9uTXSaNa6XormK1tEiiYj/AFabVUZ4HTt/X6VnfaljiLynOOMHA59MHtyT&#10;+PuawvF/juw0XTZZ764ihihQiZzIMHvg++D1zxmvOqJS0OtSjBcx0ureLNMs1eaBzHGkShCJOdxA&#10;Yknj2x6ZAI4Fec+Kv+Ck3xc0PW1+EHwohm8X6teH7NZ6cYjM8LEADa4O7gAHBJAAP1rynSL342/t&#10;m+OX+EP7M+hzz2sL41fxHOfLtbKNgAWaQ9BwxCjLN2B5r9E/2Nv2GPhB+yx4Vjt/D+hQ3/ieSEx6&#10;z4tu4CLm+bcW+UF38pMMo2rj7uWyQDWWK4by3FQSx1GNTtCSuk+jl1XotTlhj8VVnfDycY9ZLr5L&#10;v67Hjf7Nv/BOjU/Efia3+On7ZGqHxF4mlcXMHhp2D2NkTyFl4/fOD/CPkB/vda+z7Dw68ECW8EKL&#10;GqBVSIYAA9h9Pwre0nQY2VVdBknIGDznpwRgf59q0ToTQyEJnqMlW5yP/wBXT/8AVVLJnKScuisr&#10;aJLsl0X9M6PrUaUbRVu/d+bfU54abcKmwZOecbs/Xnt6/gacbGReQAADzhvx/wAa6BdNXcZFOG2n&#10;Gfr+feoBpk3G2PBUZLDt+Hp/hXZTyyMDCWNbMr7KCTGgyOThhn8/bvVy2tI4wZfLwCM89v8A69W1&#10;0tlTDR7SCTnPX/Pv60y9aC0t38x+gyCPTrz+f617GGwfItUYKs6ktDzP4xa7BpWm3EjRfOi7F3nG&#10;T35r5T+IfxTTTp7pjdEZDAliSec9M+o7dq9f/a3+JNr4e0i5kuJzHtVizvwFyOAefxx+tfnf8T/j&#10;p/al1NcfazGruyjDD5iM5IPf8Mk8Yz27FQUKblbc+5w+Ko5XlilUfvS2MT9rv4s/2rotzp1tdP5m&#10;r3IhVARgRqwYtx3wqr/wLPpngvh9o9ta+Hje3sUqgsT5gQY2FeASemeDjvmua8TS65488TR3+rqI&#10;LWB9lsZcISpJJbGepI9Px4r1T4UfF7wn4B16HxLrXwpbxPLpig6Npk96Y7SDHG9l8t/NcD1wBtHU&#10;4NOhSrYXCPkhzTd3ZWWvRXdkceUcQ5bgOatXnq/X9Lntn7MH7F+r/Fi4t/HXxcsLu28OQEnTNHmc&#10;q+o5PEknAKRYIOOS3sOv3XoHgvS9HsLe1tbOO2gig8uO2hQKiIoIVQBnAAAH06jmvgLWf+Cm/wC0&#10;i5ceHvhv4f05i5VJJbOWdwTkgAtIATtGcbefSuR8TftuftmeI5JLS8+Jn9nrL8qw2lrDGCoycBlj&#10;5HXq2Dnnrz8NmnCnE/EOIVXFTjBLaN20l8uvd/oZYvjzK5NuF5PyVvzP0p1x7eNVhsYNxLNgbshe&#10;MYODyefwwa4LxP4p8H6L5kuteIbG3MjBWNxPHH5eOTnd0Hc/TPXp+b2rfEH9oDxOXg8Q/GnxBMMY&#10;2SarM6gfMG4DEdOO4OPwrltU8OXtzO76j4hluWdTtImyxYEg5JyOAeRnua2wnh1Klb2lb7l/mzwq&#10;vGql8FH73/wD7r+KHxg/Zk0rTbmKbx74feVgyPHauspYNuB4jBPAxyf1rjNZ/a+/Zk0HTRYaNqd1&#10;cxRxjZHY6eyICAoCncBnp06cn0wfjSXw7C8cbSNI5IcAeaCG64xznp/9frVBfC0G14E+8I2CIzlm&#10;bGcFcjHcHAP4civfo8F4KCtUqTl80v0PKq8WY6UrwhFfJv8AU+n9a/b78CWElwuheFbqbLDy5Lm4&#10;VMe5CluT1/P0Nc7qX/BQzVxfGXQfCunQYB2+eWm3jnAPCkcHp7D2x4Jc6A8RM8kMeAFLMWGNvPK5&#10;A44OQemD740vCfww8U+N1ln8H6Y91DFh5ipGYy2QpJyAOQTnIAwc9K7Y8KZHTV5Ur+rbOV8RZvV2&#10;qW9Eegax+358ZdSEwttTt7YSIyyiCwQHkHOC+eeTXl+rePhrOrXGsXmiQz3N1KZJpyq/OxOdxAHX&#10;nsOp9a2bn4HeNoY2mfTIpSkm0eVIrnd84OCuVUArg59faoLj4P8Aiq0MzXll5EZhZg8wfaXDEAcD&#10;7xwMZ9R0HNephcty7Bp/V6cY37KxyzzLNq3xVZO3mzDfxlq8uwWyQQ4LFPKQ5AAOTkjPT9aS51PW&#10;9Q5vZ5GUhh8o4Bycnp04P5HBrW1bwLdeH9OfVNYura2WMBI7feHlZznA2ryvBJLHj5cc8VJ4f0nT&#10;NY1mCxl8Q2tklyObi5jbAUbuAiAlsk84HTJ9Se6MILocM6teTtOTZjf2Rql1mdrxgw4yGALAHrzj&#10;jnr0GR0qw2jNcsrXBdP3hwspKkYycdPXP1rq/Enxe+C/hTUm8N+FvhvNffZWZJ9Z1S/EvnMGPzLD&#10;5WIwOBjk4HUZyNh/iB8SfH8IfRfgkRE6Sb5LSynMSpJkAHauAoGB6Y6CpnJQV3ovPQcIxqaJ3fkm&#10;zzptGtmdTGMl3+VYpCc9cjnqT/nmrEGiRsyRrIwkCjfk/Mc59OxGP85r1PRfg58cdUxNe/s3a/cx&#10;Sxb8WelzByoBbI+TP5H8+K4qeDWPDPjafwl4p8OXGk3SKBHbX0TxTLhs4IfOM8j8uKKOJw1Z8sJp&#10;vsmmTVw9ajDmlFr1Rj273+nyh4LqRHR1eOSJ9pBHfOfr36dulfSv7K37XesW13D4C8a6k8w+VLS4&#10;l5L542tk9fTP0rw250SO5jkhdY8RnaEOOnZsk8DAHOOM9q5IXVx4b1IfZ2mjlhc7QuRtORj+Xpnp&#10;9K4szyzD5jh3TmvTyZ2ZfmFbBVlOPz80frJ8J/GzyTwRSSudxYRhodobvnk4GOnHpR+1h+3t4A/Z&#10;i8OR6NFF/b/jK5g3adoNscGIH/lrcN/yyjwOByzemOa+Bb//AIKI+KfBHw2tNA8D2EsPiSa2ZL/V&#10;LiFGhtl6CSNOd0mM8k4GM4NcB8O7+08bS3HinU9Sur/Vp5Cb67vWM0kkhbO5mY5JPBJJA4xnGSPj&#10;sBwXKrivaYrSCe3V+vZfiz9Ny/NKeJp2pP8Az9F/n+Z6p8Ovjl8SfiV+2H4V+Lfxh1l5r+XVlt7e&#10;2VisFjDICvlxqTgcPz34P4frZ8I9RK2cCqE24yuT1/M475r8YfCUY0r4q+GL2C2GI9fs5fPCbVdP&#10;OQbl55XII7euTxX7F/C652WakyEqyA5HtwT9ff1zX288NToOEKaskrWXkOpCUsPUg+9z2C8uY2VC&#10;j87Bjce3HX9PyqKG6Ct82HycgBcjj8f881j6jqshhik3j5kBUryScf5/OmWuvb48sn3VwSpPb27V&#10;0KldHxVSk4uzOjjmhkwhHP8Asjn8OajntBIh2uTnk7eCBjnPPqOtULTWlEarKmG9l4/z/jViTUN4&#10;Vw+VL8E8A/Q9P/10ezRiqTb0GmxkaTOwAAk7gBwP/rk/56VG9lg7HjJ6Njp+VTfa2d2VSc5JAI+g&#10;9/Wp4JIy3nyspC8cYOffp+tZ1Eoo6aeHlJiWGjAkSmPngZPXj269f51vWEllbEJ5WQHC8Hgdv5Yr&#10;GfVbVY9r/dDD92Gx7ZP/ANesHW/iPp+mq9zBfJAiHaoK7mZuu7bgk454A+vTNefOpdn0+X5Q6y0R&#10;6bf3EMEcdrbogLr97PQY/wA8e1VpUgLbBzjOOfT3rx6P9oaewvra2n0SZ3lDExNbjzXAbHA3cscd&#10;KteAP2rPg/8AEbxrqHw48OePtLm8Q6WudS0iG+R5oM+oUkEjHIBJU8Gop1Iym4J6rodGYcPThC8b&#10;M9Gv7cCXCjOVOGB49e9Up4wgJPAA5x1B45+ucdfSrzatBfL5auFYgcDjOf8A9dMvQJU+WQ8NkYHQ&#10;Y966uS6Pg8VRnRqOLMDVNE0vUiY762ikBztDKD7/AOfrXkfxq/Yu+Bfxl0+ay8b+AbK9EoIDPApK&#10;kjqCcH9fzr2S8gZJ99vHjjAjAOcfnz2qrM7OpLAKw7MuB1A96ylhac91Z91uc8K04q3Q/Nf4tf8A&#10;BGvxH4H1GTxH+yp8WtV8PS72P9ntOzQseoXr/PI6V5R4m+MH7Zv7PNrJ4Q/ao+CcfjHw2CY57i2g&#10;8wbc5LlBwpJOc8fWv13mtfOBEcWDtzjjA/Lpz/OsnxF4N0PX7KW113SobiByC6XEQZWP48en0rKp&#10;QnLSaUl57/J7lwlTi24Xg/Lb5rY/HOLVf2NPinG154B8RX/hi9kH73SZJD5kR5P3W+8o9mpsHwM8&#10;ZWkbah4S8R6drlg6ZV7O6AkU9y6M2c9uCce2K+2f2o/+CSnwF+M8kus+GtAGjapICTcWxCktjg/L&#10;/wDX6/SvhT4t/sC/th/ss6s+q+CNUur+wgkLW4ExIdOhxnGeuOcV00Y8y5VJp9pa/ic9WdSMublU&#10;l/d0f3f5FX7Dr+g6IxvdXeMwuSYIxlV6AE9ySQe/GR68e3fsufFjwrofhvWL3x54k1GK8SAW2l22&#10;j21u8dwScsJpH+eNQFTAjGTubLLjB+drH9srXrNm8KftHfDWS4WQBZLuWFo3C7ezgbivtkg49s11&#10;3hXxf4a8c6Fdp4J8ewXEUcuNI0ef93JaqSCQHyq5OTnI6jtmqq0pqL54/Mzo4iDqe5L5Pc+//CH7&#10;WdsnwnPwY+HnjDTYvD1xIl1caYLG3tnSQYDbZkzMsZxk/OATn1Irqvgh8Xrjwpeal4q8C/Fl/B94&#10;ts1tYOPtUkF2rNh4oxA37uMD5meQsSACATX5kNL4t0aWKCXTLiG7J2Rs0xCg8Hs3I966K3+Lvxkt&#10;7E2d9drKWn+zqhtw5JA6hzgKozy3brWCutj1I4mnyOMo7n6n6T+3T4p+D+hXXw3TwP4L8fXFndtP&#10;p/ii80Oe7aJdmGRElKmOPHAyoPzcjkY+fvip4k8a65rE03xB8Dab4Q1OU7rmwt4PsohUksoaKLdg&#10;kc4PNfGa/HP4heDbmNNS1e4+0/OjmS/MqHjBKnpjnsT3xjrXdeEvjzHqs0d3rusR3CwwlhDfwHaM&#10;ggkDcvPYEkn160Sqzej2Loyw/M3DS/8AX9WPXtWtfA/hfyLN/Fy36GQPNeaJLNbyTsDuCL9oG9Ap&#10;wCQmD1Hta8QfFOe7uxqnj3xFcajdT4KSalebpDgKUQuF3SEAdWcnA71yfgn4qDVPDSeG59M8Px29&#10;9O135lv4ega+mRduEa6EbSeX/s7gvXjNdBoPjTw4mvQS+KfCGlaxLcxSCFPMlMenrhdszFdoDgAg&#10;bwyDuCRgJST1N0raou6V428SXUcGl6Zb6nqT3FxtisNMXzmdiTwxZfl4z6YweldHo/xn8T6Wr297&#10;ZQpcbvLMmpy+ZPD5ZI2RsylgBnnBA4OfSuPl1rQ/GGox6dpnhWytrewjCCbT7FUtoeDkmUgRmU8k&#10;nGTwcVaax0CGYgSyP9mt2+z/AGjv33ZZuABjJIVcHpxU8zT0NbKS1KPxi0G0+ONwtnrPgGO8v4F8&#10;59U0XSoormNMfx3UMTYTORhtx44AzXj2qfspeP7APqPhxLG9gAw9rf3McMiLjr8rgkj1MYzjp2r2&#10;vQdD1m80iTX9Oubv+z7q3ZZ9UKrB5w9ImLouM5AJDAc45q9b3eo6RAl9pfhPyLONFa0e6CXCkZ+8&#10;0jgCT6gN6YGa1VaSRzVMMqh4X8NNS8T/AAW1tL3xLetbaW84S9MHzysgIOI3EbZ6cYIH5V9t/Db9&#10;qL4U+LfD9hDqPjPXZ9GSMoJbe+LGyyCAzFgSTyQQvTH4186fFDxcniG3n0/xvotpqcs9uXaW3nEY&#10;BI4Kom1EA5A3KenavmeDXrz4d+L1tdUOo2WjXMmbSYz7dzY5XIJGfQ+3aplGNXWL1KjiJ4CKjJXT&#10;/A+2P2svi/8AD3Q/Cly3hXVIbyBZAlrM1yzSyvgg5znA9zxXy/4SRbDTrn4k+IlSJniYwQkfeUN6&#10;Y45Pp07Z6QxfCzTdd1KHU38fzXcDP5pt5M5fncMgjPqPwyeuK579pb4h2VnEnhHSrvyYIYtoIlXB&#10;TJIA+bOTnjrkGvFxTdaUcPT67vyLrV3NOvU6bLzOd+KXxf8AEXjOeW2hSQyXH+sVQeQRwo5PA4OB&#10;npX6kf8ABB39n7TPhD+zvrfxh12zEeq+L3VbIDHmnyjIu7n7o3Mw+mOK/Nb9j/8AZ91743eMtLsY&#10;YWe61vUobPTZGYMFTgzT5PUKiscdcDpX7/8Aw9+FGg+A/h7o3wv8B6Ui6doOnR20EockkqOegwST&#10;k5r868Ssxo4fLI5Th371R+9b+WOr/Gy+TOrI6E8TiHiqvTRfP+vxPnTVfj78SPBnjy407x6ktxP5&#10;rLEZbho0iQH0PGMeh5r1v4V/tNLqUZuYNIu0nSMKZo5vMGD3PLKp/WsP9ov9jnwH8cYk1zXLWeHV&#10;LfG+WWR1hcA9HSM5cfy7EVS+CnhLw18MYF8NeGLw2kVpmN7O1scQhx/HtfcSTnqxLc1+WVMXHD0I&#10;ypNqfVW09Vr+iPrY4f2jakk4/wBeR9F+Evibr2sRxWEJW3SRwZ7maTO0Z5JIIJ49BXo/hfXbFbqW&#10;2g1Oa9Z3HlYQncO/B+6PcmvAkkNqYpboOrygbftJUr69F3bfxrtfB/jmLQXjuEtrAlCDJ5NxN5p+&#10;p27P++c17+T54nNKu0rdX28kjysxyqM6b9mt+itv5s90l8P6PrVp9n1bR0IYfMsiA14B+1j/AMEw&#10;/gV+1jZo3iuW+tbiCPZBPZXZUKOwKHKkflXq2i/G/QteRI3tHiDfKQgYc/8AAhmuoj8UeGbgrPc6&#10;xFFGiALsbIB/2j0B9s1+j4aeVY1qrQqLmW0k+V/fofLYPGcR8O4uNfDTnTmndW1/zPyW+J3/AAQh&#10;+Nvwl/tW6+B3iqw8R2t0MxWt9ELW4iA7BwSGP19K+CP2k/gV+0R+zZe3Vv8AFn4Va1YRhMR3c9sW&#10;iU5IOZVGz0OQec+3H9MY1OxvI/NtL6OWEnAdmChvoSRms/xX4I8I+O9Hl0XxT4btNQspoys0N1bC&#10;RGU5HOQcZrshUxlGpzzftI+ej+Uo6f8AkvzP2DKfpB8a4KUPrrU3H7SXLLVWd+j+5ep/KCml+HvG&#10;9r9rjvblrobnkRnyBgdMHpzjnpkitn4e/Dnwld29zqeqX8sNxBKGtbbyyzSMD/eBAAB7/kK/cD9q&#10;n/ggP+yX8aLqfxd8IIZfAetSqW3aUhNrK3bfESAB645Nfn18e/8AgkH+1x+zrqE0974NHiPQYciH&#10;VNBczTbR/EYlXeh+m7p1roq5jhZU7RquHlKy+Sfwu/TW/kj948P/ABL4H4jzGFTGOMKz3jPRN97u&#10;6/M+f5viJ8QfD9udKeeWXTpvmFvqIRlcdCwLAnt1H51zup3XhzxTrFjDdSW9gt3eRo0T3ajapcKT&#10;u5Kjry1dqnw5h1bVZNBbV3t7xDtktbwbpVIwDu3YI78Efzri/jD+zNqVqv2vRvMuIZSNjNMOcjkY&#10;UdRwR6jtWuHzSjCsqUp2b2dj9o4kzyjRy6dTBONZSu3G6t8mkXPHfxDvP2afjHrXwz8A+PrU6O80&#10;NxHqekMjzQOgyDHMpLZU5yARn07V9q/spftD6r+0p8I/+Ex1+drm+sNQNjNfeXte6C4KysD0YqwJ&#10;PrnpX5meJPAkPghBa61YSWt3OqrAkqjdsycsckcngjGeDmv0L/4JY6L4c/4ZuuNAsvFWmvrM+qTX&#10;Vxo7XKrcRRABFYoTyNqBsgkDI9a/afCjMlgs6pKdb3ZRtJuyUmkld9Ls/wAzvpIZZmfEXDmIxTpu&#10;pVhONlGPNKMb67K9rbnupQyxuXJAJXy9vGOAePbBP41KscjsGckucfOpA3YJ+vIwK5jU/jx8BfDe&#10;rv4f1j4l2aXcQIk8iGa4jU45BeJHXOe2c1q6D8U/hB4u1FNJ8MfETT5J9oZIbh2t2IPAAEqKDyeg&#10;9q/qH+1Mv5uT2sb+qP4RWU5goczpS+5/5Gnt/eDdEy7ScY/h6cdOv+FBTeoKnZgZZupXB/z/AJOB&#10;bu9PutPmNlPbvEW42vkA/p/XvUDMVnYESYAy/GMg56/pXYpqSumcTjy6MgWN/njjBIVsKucg8n/E&#10;09I3KKoAUIcfePrnPP4D/wDVTmlwd+5gQAzMAPTPQjvzz9aUM68xHeEONijB9+c+/wCtXczshVVh&#10;tQAsFPcHr9QMDP49qkILFowjBlYFyxzkfjwOAP8A69MEoaTbG2AuONp3YB6HBPGOPXpintyhEYQn&#10;IPycZHfvz6/T04qepVkOgSOObcR97nPOFJx7c9B69PajeAm4I3zKSPX6cd8e2OKUOCBIioFZTncv&#10;IXjgD9cZ44/GZyA6qclWGSdx3DHr27/55pNl9NBj7SeQeAcBePrz/wDqoljiRzkdP4c5AHpz/Tmn&#10;oqlSg++Rg/KcZ9Dzz/n14ASQcFd2MsnUE4/+t+p96RDsxjxxxJ82BHxsAP49/Tn86fiNZd0Sg5O1&#10;GJwAPX6jJ/8Ar05kLMQgOQBwQcnjr29entnFOQI7ghCoY8EJ93jB75/zilcEtSIoxZmuFIJ4Xbxk&#10;ehz0HHfHX60990ibwwxv7kgn6+tKhCBiQiBRmXockc5Pb1H5+9SFBI7KJOUc5XjnjoaLsuyZGyIQ&#10;R1AbCBehAGOR+X1prIMblXcASQSR179u+T+XtUpXCDgLtIAKdMfj9fTvQiSIco5wAAQx5Hbj2z/O&#10;lexKWoLGNoLKOeMbSAfQEHB5Hf8AGlCKTtMfyr1buB79wKUQsxx1IIYtkA455IP5/j+SCNpfm3AE&#10;5CYI6/rRc0S0GI6nDRybSBkZIOMjGSc59frxUvlhQJHiYFV5IBAb1HPvj0oGRJ5iylSQSGJ5Jx9M&#10;E+3bFKqRE5mRgTgkZJGOexz7flSZPURIvMZpBEcL3bkHgZIz/n86lj3yFiSAxHUn88enQ0iCUTYY&#10;AFX2uF5wD/CcdD+Pr64pxCzn5nPztgoQ3PT17c+tJsErCIodA8kR4Xs3ABxz19vyz60vllEdmRhl&#10;Bxt7+/r1P4Uqj94xBCkjJG088nrj3pUCJKIZVGM43Y7/AIdfrSLjoxZXMkDrLZSTr5b+ZBEF3ONp&#10;+X5sAEj1IHI9DX55fDf42+LfhX+1Br/w/wBI+BmqXuiIk0q2djvea3EILGeTZvWRBklwmO5GDX6G&#10;x/Kh3ZBfkD04/wA//W4rn/GHgv4kePYNW8JeH/Gd34WsL+3WKTU7O+ElzNkfMsUYT9wjc5YuTxwv&#10;NfFcdYPNcVkznlii68NYqV/R7Jv5aX7n0vDmKwVOvKli21Cas3fbt+P/AAD598ffBL4Y/ETwjp37&#10;SXwy8XWkIldbvVdBbxPPYadeqpPH+kKrWx3KV29Pb18+0P8AbLfx8upeG9R8O6D4ZvYdQ3eFW8M3&#10;Mn2uOQMB+7unSONY2J9yx646nr/2oPgz8Ovi34V8F/s6eDPFfhP/AIWH4cYQ6o8EZU3MckhDGRWQ&#10;b2UAOcsFDZxksprzDxp8Of8AgmT+zp4lg8GfFLxF8Q/GHibSrh2vr3w1p9vNaM5XBhdZ5E2IhB4V&#10;WPct0FfyZxdn2FqYmEZ5ZKGOhzKTgk5xs/jUmo8qej3cvJ2Z+r5Zlzjhv3mJdSm37iab000aTadu&#10;9l+JzfxM8SfHJdV1zxn4lubrxbZXdn/Zuopq2uwzvbSrtcyrFDIWYoCQdox8+Cea+eNV+I+iXvhO&#10;L4WSfCXw9ZXnnk3HinLm6mLZCiRmYpGi5JIC5JAyTjj3b4ufGn9l7wLfaWn7NnhPWZ9bvIBEdP1t&#10;FvdOMrDCOsMufLk+b+E4Xpj05Ofxl8WvD9x/wk/xY+Ao8M3eoXBjl8aW3h+VbS4jUKDbxW0cfkby&#10;ccr0bGdo4rDIOJ6mKpS+ttQcrqHtkvaTs9dWm210lvbst+rEZdSw84+zi2lZ+43GKsrL3bpWt019&#10;G0jn/gJ8b/i7+wh431+7+AOsaZqt34o0v7Ba+MW8PzSxpbhw0j2ZnVBywxvKn7vAFaup+P8Axf8A&#10;tBeDrxLrwzpd7rHh2V9W13xBLPHFcTRu+MuC6+Yd3YAn6Aitf43/ABE+CvxY+F3hv/hEvDK+FNd8&#10;FaSLW+k1yYibVpM52rHuK7SSW27VHJzXzIuvahJPcMmoW9n5oKS7YXBeMnlVABU9uuBXRmeBw9ar&#10;7Wk482msbvbZN6NpdujNsHXq1qd2nFrR38utk7arU7/4g6NqfxD8Qabrdn4m0EX86CG3+z6mLeWS&#10;QNhdytkBucY3DOPz9J8X+FPGnwztoNI1p9YgK2iC8fVoVtts2wbo8FzuAI4HUjnA7+GeG7LStbsd&#10;Q0O8lhYSK08c9uII3VlxtH73ZtHJ4Q5Poa+pvgv+zR4m+HHwqtPjRe+IdJ8R6XrGnC4i0W21+01A&#10;shJBdraZo2DxkFWAOAe5r5rN8bgstwlP2zvJO0U7Wd1e1+j006fp6EaNatUSUko9bp79NfvPqf4O&#10;/s3fs7+KPg/ovw+/aG+JQ8NRa54dbWooLiaG2VYsDzGWfONu7BIYCQZIwK8I/b5/aQ/Za8OeC7L4&#10;IfsmW13Z3NgFtdYvdDnjWx1BIlHlyiSB287PJ3Nhsk12fxH/AOGRv2i/2f4/EOn6HbWfimzlt7W1&#10;tYNOS0aWNQNxlmhjbAYKVHzOVK9D3+JviNnQdQfT/Cnw81qC+juPKsbuwin8u1IbO1JNimZyCOSB&#10;wBgc18Tw7lOGzPMJ4yu5qUJuXsptKKl0lbTmVmlqna3exhUc6cuWOvW6R0+m/tAa38fbnwp8LL3w&#10;1JHJpDpG+spHPeahcHBJRE3sW3MOABgccda+j9a+DPx/+FXw/wDD/wATNb+Lui+GrTxhpy3OnWcc&#10;slvcXSEAtbyxqv8ArBxuJIAyeleReFrHx/8AGvx74cu/2bNUub/xB4C8PQXVwl14Zj0+WGVAWkSR&#10;4o1WQk5AeV9z+pYivrf9g7wp8dfiD8VJvj7+1V8KdBu7e80iX+xtH1qzFsfJ4Zbiya4Do53AKQmD&#10;hs7uMHzeJK2GwS5qMacFTTlKDd580m2rRcbpTtzc2iVtF1BSs0pLc5rxf8M9HurHw5qej/FuG80h&#10;7OKRDYxF9SmlI/fxSPEsmEydgBZQQvQdT5x+0v8AsyfHvwp8UtF1f4PfDPxXDqfiGZ49LtbGDyg6&#10;ogZhtI8yRsElncgEEgE177J+0r4A8QfEDWfh3d/BufT9NOrKsOrS6TJKbQggi3VLdjHCHcnLu5z/&#10;AHsdPS9e/ar8MaFb6LL4k106jqmk3s50nSvC/iQoRn7lvIZ5ArOVIXYqbyScEY57sv4zyj+2MJTz&#10;SnVp03BLkpPmg1K3NKale703vp13s+eOHx1PCOdFxlJX+JW9FddL+p8q3Nrqf7LXiGxs9a8f22i6&#10;2bGCXW7az1NHt9MuXTEkDBZGfzh0yARk8YrI8e/BTxL+0NZ6h8XfAtvd6XdaauYda1rxbuOoJj5p&#10;As6qsKD++zgHBHNc/wDGD+2fiNrWpfH+80LWbb+0NeunvbPWNJaGyQBiFxN9pDs6g/MoGVI6nPPH&#10;n9ozxF4d0qbQfiVqK63plvbsyaZbwrEEUnKRq5DFtx6nHA54r3uMskyyhmdPHcMr3bL3ZNttO3Ra&#10;Nva03ZepGX1sbLC3xWs+tlZX8vTp3PTdT/aLu/hR8HLP4a69YeFPEdq8xt9Qax1u4cTqvAaAR4Qt&#10;kH5ueoNHxT+L3gLxd8HbbRdZkW20OONXe4GgRaxcWIwBsEpH7s5HfkY6mvGvi78Qvh38WvDujWVt&#10;4NTww1igZBp3iWO9e5DdyM4QgfKEUjGBnnJryyb4j+E9Os5fB+geLNZGlX0mNWSayjVnOT97DsrD&#10;kYPH6c/O4DgnC4twxDpSpVlNzaWq33+1BSttZeR7VCs6tJwb0Ptn4H2CeIfgInwp8I/GESaDeRuL&#10;vUYStmjqTu8m5ZFciTI2gAA4YgMB0+efFc/xT+EMb+EvEvwj0F/Dk8sn9jalc6B++ZRIQ0sMxYvJ&#10;krjLM3tivrD9jDwN/wALO8JQeCfgR4OuoNHtV3a19omtIkuI42wVWQsDOuRgvAxxn5iM1Y/af0rQ&#10;fGkeneA72fSjpvg9nlNjp/iOFxp8zYyzSW8mVPHTPBPOTXXS8T80o5hUyjO1UrQi7R5+XmpxWkbp&#10;JJN7JLye7scKy6lhpuWFSSm25W+1fVu+zu9fM+DW+JNr/bumWN/YxaRZRzF9Qup1kmkZDxwm0AHA&#10;4H69a/a3/gmy2l+Mv2f/AA9q/hzWLW50iTToktSUKuAFCkbcnuMEHpX5fftIaT8APFmqW2keOtIv&#10;7DWraFM3ui3ryyTLtB/exXOCCQQd248EGv0m/wCCckXgyz/Zk0K7+F9trFjocjzW9naXZAkj2Ssp&#10;LkMw++GwAx4xX6BkGJwuYZfOtGnKlJct4y2d27NPW/3q11oVRfJi6Ubau+vRaf1b5n6M+BzZaT4R&#10;hsNOkaNljAbanmE8dhnNacGrn7KY5raZcLkvKwBA9xk815x8EJfENv4bgW8nimQ4Akfrt4xn3/Ov&#10;UtQ8QaLY6O2nlopXlXDCM4OfXgfzr6uk4yge2007HGX0/hzUruS2dpiQ2THng/rjrXh3x08K2Vvr&#10;EEdlcLCTdfvAY952MOcg/lXtty2k6Rbve3CuZJPuRMC309v1rwr4zajDqmqzyWSOitbNvdLpEOVJ&#10;/iYn8hXTTsp6GsU7H4//ALQ3ws+AHwP/AGjPFmr/ALQGv61qtkIboaD4b0S8e0Ju5MFXeQOMR7SQ&#10;QoOTgHpXxX4x8QaBPqbrolp5NsZDtgLiRkjzkAtjqB3NfZ3/AAWC+Gtzd/FODxlaadfPDeWMchlN&#10;uWUPypBZfpnNfHfhSDwpYRTJ4n0W3vYJi0TxSySQzqwHDKwjZc7hjGORn616WaZxGrl6pqF+Xd21&#10;fzZ87UwEaONnUT36dEcxbajceILtrbT9LlleOYKGtU3k5OABzySeg9e9fTnwC+IniD4W+DLj4LfE&#10;a2i8D2ut69Gbbxz/AMIBa3klo2BFckXskqeUqqACsIYkkjI6V5T4ev8Awjp9vJp3gz4U3Gp6nNbf&#10;NJpXnK0DEH5keM72GCNykY+X8vov/gnt+xx+yF+0t4Wvov2r/wBpzxbo+t6Vcz/2f4DgmjtFigRQ&#10;7SCW4D8n5jtVAfl6nPHl5LnlLK60sV7GfNHZaap9d7r10t0ueZnGWPMaHsarSp7vTs01bpa61TWq&#10;7Hzp4/8ADegWvxhvtM+D/wAY77XoLaV0stXs1a3nvVOQTtUnAOORnpXoH7Pn7O37UX7X3xL0j4Ke&#10;GNVuZLWCQtLc308n2HTLdHBkdiFIUAsMhM5LdK+k/wBs/wDZn+AXwc8JaK37LGr+K/F1tA22x19H&#10;hu4LdM4khM0FvH5jgkDLZIJxXQftA/s4fC2P9kXw1438D+JvFD6pFpqNY6aniBpVgEpUShwpVU5b&#10;Lqqj5idxJxWOe5ksXOFXDWXtHba7i/O76epWEXs4RjVd7Kyfd9Holvu0rdUu57P+2xo/wT0j4Y6b&#10;ofxI+KeqeLL2zsXs7C80zUY1hNwibHYbcKiLgggngcDBryb4WfsIfsMaD8KND+IPxB+Kvj+8/tSP&#10;7Y4mtIoNNvBIuAIoyPPbaSDv34O0HGDXU33/AAT5/YJ/Ze8IaT45/aL8Q/E7xXd3ViJZdLOoxafZ&#10;XTlASViR/tBjBJPD9ME5Fef/ALY/7Qnw++MX9i6F8Ofh/qbxWFmkGnvqokvbeG2VRhI4txROgHBH&#10;TvmvAy2EKeGhRw7l7O7bm2lffaz7+XyLpwnCtyp6+S0VvU/M/wCJPwl+I3wJ8RHQPG/gHWbPfIHs&#10;Jb6yuIY5kPPy7gpbqP1pfG3wz+NnhfQY/F2s+FL7RNN1LBtHedl89AAehYkjH86+pPj/APt/654+&#10;hbwV4rso73QlZX06G6cPMgXAGJmDbxnoevqa89v/AI1aL8WLRPCXjnSdTvYEURacf7Q/1AOANsYI&#10;BPbgc19rSo1eRSk0n1KpYvETjGUqdr763+4+a4Nc194H019dvDbyPueBbhgjk9wOB+ldx4B/Ze+M&#10;PxH8I6l4/wDAvhcalYaPCX1LyLqETQrn73lM/mN1/hBra+KXwq8K6dqOleH/AA7o2padNKAt0+r6&#10;e8IaXPVWYsCD9B06dq+5P2cv+CVnwjHw80nxlZftj6D4b8R6msbNoep61a8P1+VZAC34Yr2ssy14&#10;2bS1S3sGMxyo0VKnZSb0v17r1aT/AD1PzdtY9Rsbd7e4aeGHcY5y77QCP73oR0xXSweHtbttN3+E&#10;viJaSHUIWVrM3wztC5IYthR1x+Hav2S1r/gi/wCBL34Y319rEo1LVrq2L3GqWNsXt7k4JDGJGKH6&#10;jnvmvzCP7Jvx/wDgP8YNaXwr4FurgaNK1ydPuLQb7i1DdY1YHf8AL6cjNezLh+lRqQjOfPGTs2k7&#10;x9UeXPOalSjUlGnyyjtdq0vR9NfwPHvCdzBZW02kXmjbLmd/nubi5l2j8AcHn2r69/YG/aK+Kfwn&#10;8cWXw51HxNFceH9WkRQEv43igPX7rLuj54OMV6F+yB4f/Zl/a31O/wBZ8VeAJNJ8SRWvk6hYQ70g&#10;btkRsSN3qDxntXoN5/wS0+DU2vPqfhXxlr+kB2DeXp7JGI2BHzLkEfp1r7XJeEs5yTFwxmFqRnF9&#10;HdXj56fh0Z8bmHE+VZ1hp4PE05U5W1tryzsnb5d9mtUfRt/drchpHmWdZUJjKTBlK+voR7n1qtIx&#10;dXdo2CFSCQ2STnPsD/hTPDnw1k+H/hG10S78Y6trzRAL/aOsyo0oAwACUCjjI7d85qx9m3KsbNt3&#10;tgrnJ9efTjr9K/XaVSMoJo/L6tKpCq4yC2BRiXKgjgMcH8ePzqVLqWGV5zajOMIzfL9MDn/P50yR&#10;WVyyy7RuAy2QOv6d+1AuhLILe4jVnLcYAJHTnt0P8qbSkaKVla5Lb6pqUxCW+GZBgAykDHXkf59O&#10;M05tZu5I1GobkKjkEYLDpn25+n0qKyZbV1Pmt06kDjjn6ipb6+0yRNzwl3B52j5cdM9eB/h+FYyh&#10;FS0iaxqS5LuRQuNRt4yYtx3D5sqMscdgO5/w60/T9ca2uGE0ZVCgbCrtGfxqpvm8wyRMAB92Pjjg&#10;4+nfrz0qruncDhTjkLjkDnpjn149639lGUbM5frVSDumdE/jS9jiC2dwFJP8S4bGcdycc9CKkHjW&#10;4kUZvGyp+Zid2CeO/Fco0h5iVju3Z3qM8Y644IGPqaEm3M20ISp52c5HYcmpeCo9io5liObc6qHx&#10;RarMJZgAF+9nn8ef8ah1PVre5kbcdpznjoPb0A/z0Fc00s6MJIG46Er8oODjv+ftilNzPGV3jCMD&#10;uyp+XA7dwOep60lg4RldFyzCpOFpFnU0kBaaNicKS/HK88YA/nWdIsckJMsoXcPkyoGR6D8vbNST&#10;zoIwC7dSQzOcj6EfXPWnNI86+WJScgDBIJ/lnPTrXXCLikedVkptlRVi2qZIWPAUBeWxjGTnnjpx&#10;TpY42nZ9wxnAaRSdynt74P41MGDqh2kAE7SE4U9cn+f40yEqMW9tIeWzgyHIPUcZ/Hn+laXOdRVy&#10;7psaG4CNAD82FRYyuR7d+3fjjvXU6b4gvYQsVtZgFjhnCg854PX6flWH4b1LTYnEWo25YeZkM2MD&#10;k/r+VeseDfA+j6lALm2iUF1BDL6Z4rwszxNOgr1I6H1uR4WpXVqUv8zCtBcXs63VvPJ5gUMSx6+w&#10;x9K7zw748fQrMRXcRkIYbR3/ACJ9a0rH4SWlqonBcAJ8it/Dn0Hb/wCtWB4u0qx0YkswJU9+OK+W&#10;qYjDY6Xs1qfZRw9fA0/aN2Z2UPxqXTYRNNbbI8DO444x71oxfFjStasD5cy7dmMdeefpn+tfPfjT&#10;xcLlBZ2s21CNowSTwPXr/wDWrmtM8U6pZzA2t9LswcbMkdz/AIflWseGaNanzrRnDU4oqUa3ItUf&#10;U2m+IYrqQw5UljwwOTV1kVY/MlCgddp7DgV458MvGs2pg+c+DjBZ3xz7fjjiuk8R+PzbhbdLnjoN&#10;r98Z/GvGr5XVp1/Zo92jmdKeH9o3oaHju+2QFbGZAwbI3L1IPqK8z1XxLd2anfekzE5X5+Bz05PB&#10;q3qvi5bid9t4p3ZGHXP1NcfrmoWkd4XlhUoXwCcDPHWvey/AuEeWSueFmGYKUuaLt8z3P9nzWZ9Y&#10;H2jULonDcggDnNe7WN/bWsQCNn0OccV8efC7xjBpt2rxXbhS+Qh/hz/npXsll8ZIY4fsrxlSo4wO&#10;3T8q+XzzKK08W3FaM+mybNqEsIlJ6o9rg8RkTho3AUHAB4ya2rLxG0gCg4DZAHTPPpXz3bfG2whu&#10;RHcTAn64yO1dNpfxasHdVivE2vwx39B/Svm8Rk1eC1ie7RzWhN2Uj3ey1BbiMBxwecVR8RadY3Nr&#10;5uV3g5yT/nFcponixJ7dGS53Ajgg/wA63YtQtr0giQkbsrhuK8KdGVKR6yqRqRMi4t5YH2iLkZ+Y&#10;AkfpU0MFxEByCxPUDk/4VqS+UUwFBC8r3/GoFeJPnZc+hPShybFFFZ2nHyMWBxzkGoJFLj5ScZxt&#10;xV2e4kmUBYscdR2FV47KTO4oSO2e3vUmmpCY2U8de4NQTuQBkZGeQDWqLXe/lqB6ZI4psugTuuVQ&#10;cdCBWTaW5Vn0MlgzN8pYHuQxrwL/AIKQ+K/DVv8As+3vgHxBp9xJNqysLSdLcvHbuil/MfarFVGM&#10;5xx1yOtfQs9nJZsRImSOeF6Vg6/4Y0jxFrFjrWoiVn07fsiLfI+5CpDA9Rg5/CvKzbB1Mwy6rhoO&#10;3tIuN+ylo/wvbzIlBVGk3ZJp/dqvxt8j8hP2qPgrrWifsY6B+1Feaxokkem65CNPsZyssOornafl&#10;3YdflHQDiuK+F/7el/ovw7+JWl/DvTtS8I+J/GFnBc6aPC2oNFa2IRQszR7WMiEgE4zjB54r9V/2&#10;jf2Svh/8c9a8PeItQ06xlPhlm+zaFqGnRzaddxsNpjkiYY+7nBHIJ718JeIP2JPGGgftb3f7Pvwu&#10;1yLQdDGpR614dur61a5sNPhlLLLaMpO4RlmKjBxgqD61+F5x4XQwGVUsPRg6ihOLvezcubnvZKyi&#10;pK1u2vU76eIdSq0lZ62V9Ek9m312fzaWiPzm8aeEvF3jC4vNdvblrq9lkL3FzdyDe44yxLE5Pc9c&#10;1R8N+DfEGkaLb+J72URBmKwo4JMij5SV29eR19zX2z8fv+CdPxJ+HX7Umh/AO81+yvLXxnKTpOp2&#10;lo1vbwtn95F5ZduV+Uj5jlT65xb+L3/BKz9rz9nrwf408KR/EDwxqHgbw7ov9pXV0bjyvt8QyxWN&#10;JEY+ahBBAYZyOTnFerUwWdU6MqcaXwNc17q0bNvo+ibX5rc1VnBTvo3o776pffdpd76dGfE3xS8H&#10;x3GkLrOiI5aSdGk3xhzFnGBvB47np6GuV+IF3qlnb6fotxdLLGkQljWIE7ARjbyOBx0/xzXReIof&#10;El5eTaRc3t0IEcGWEyEowAGM442gcZNU/Dmk6drN21tG0aiPO15bvcnfueF79elaYaSpUVKWttfv&#10;IcU5H25/wT8+G37HfxP/AGNvE/gnSv2w7/4f/FLxAwi1LwzremNLp+t2qNujij8tSWZj1w2VIzsI&#10;5rzj4r678B9OhtdC8I6Vf22paKz6T4itLu2ja2upAxUXUJyDg45jdQRgfMTmvo6X4n/sy/s4/sS6&#10;D4i/Y1+F3hVvGGq6SIvHmoXBi1C9iccMdkzs0QyN3yAAAbiK+QvDPwst/wBonwB48+J/iX4iHQvF&#10;FsrXukLqECW9jq8uSZIBOwVY59uWQE/ORivzClTlWz+pjKvNToqSteV3Kct+ZJfCotRSv7vLp1bd&#10;SpCVNpq2ttreWvbv6dbGJGPDkGlX1nqTIZby7VreNMIkZ6KqYG0cfxD8+K8U8UJdR+PtQ0B7eF1t&#10;7jAmgxh92OmTnPTvz36YrvPEHwx8RW/wusPEw12eHU1uFKqHPyMRyRnA965jVtFi8IWs2seI7a+n&#10;1EmNTeLgR5wCNwCk7jjGQRkD8/1PBulT1veT0X+ZxQ51UdndHLTWT6N4oFvJdRW7krulkRhkemFA&#10;IGCOPpnOOPQtWsNH02FbCExs1wiuI2YnfzzgkDAwMg/z6VxfiO50/V9UTWbi2jMxi2MUxgnaOx6Y&#10;9/TrXRqswtLe7eeGeCBdqKZELRjjAYZzt69q3xnNKMHe3c2UW2rnNfEFybhZtPbLbFLR+Vwg4zkD&#10;vnA9u2K5Ke8vzdRzxERuMrKUYHj6Enjn0FbfxDfXdNuJLvTb6DyXh5RFDK+QAcDsPfA9c1kaLb3P&#10;iCyhnnvMTrIT5QjIJzwDweR1FevhIcuEjNvQ6IwtqTyJqE9lLKs/mRuBIhjC/Icc5AzjoePcVdjs&#10;C2kNqEl3bqFIk2Oo4AAAY5Ht/niovC2iyXd3LbXarBtlxcIsgwoJPAP0/Dg9ea1vFEulQ2P9nWtu&#10;yAsc7ZW4TGNnU/yrKpUtVUEKo0mcto+ow7ZbiRxjkRKqkcdMA9xnjr1Pc4qa1mneRp7JwspA3I6s&#10;QOvB/wAD0qrJ4X0vSrV9Rs7jZ5S5NtJJw56kLz2yff8AlWlYT6bfu/kRZBi3OVPAGNxBABDcdj2H&#10;tz2TjBxvEhNPYht5p1czNtV8kgBSCOevPQdfSuh07VnuIEt7u7fkfKvmE7ehI545yc9c4+tZHhi3&#10;h15p57aOTZBL3YfMCeo9O9QeIdYm8FeLIbDV9KnWHYs0bnh/m9AeCMfyrB0/az5Fui1GV7F+41G/&#10;t9Lj05LeLklmCxbiDwVU5+8c9iB0qO1s1SyS3Vm+bJkaNRgnqe3boPSua8X+Lpb7XWXTJysO0HdG&#10;5ywK85HTOP61PdeNtUnMMEREYtwivH5QYtgDIzwRnrwfWulYOr7NNaX1NFCTWh1QS2DRtHGCoTci&#10;qG3NwflIzx+OO3WvoD/gmb+0zon7Mf7WmgeO/EFytnYGaJL+dbUyssHmRsflUE5JTaGAyM9OMV4h&#10;5NkuiPq9xHiNgCgVDyWAIHUYP04/Os7Q7uIarYaw6xtFFKnn24cIXjVvmXPUHj9awoqMnaSv6l4W&#10;pKFVNOx/Rlqn/BcT4N6bJdWuhfBHXdZs7ZS/22XWYLZpkBwWRCrH1IBIP0rmIf8AgsT+wMvjaT7Z&#10;8PYvtnjWCKG+0fXtJjLG5jJ8tnf5opFIZgG3BsjkCu6/YU+In/BNbwN+yd4N+IHxB0f4faNf61pS&#10;/aH1XT4r28nl+65wUkkCkjIUcAECuQ/bB8Ef8Ewv2krB9b+AzfD298eeHWW9g0bTtKGmz6nAhzJA&#10;yGKPzlKbuQCUOGBBFeZxDgsTiMB7Z09YLmXK/evbz06ns/7PzSo4dS5npfu/+HRU+IvjL4IfEfUL&#10;Nfgx8FtJ8NsziS9vLL5ROW6LsV2QAdegOa6H4a6NqGgvNKLaIYGxlbOCoPPIAyPbmvLPBel6Vplx&#10;HD4a0QWFpG5aCyErP9mQnhQ7HLYzjJ617NojeJ9K8H3ut3l65t2jZYxJaEtIWyMhgQRgc49xkEVz&#10;ZRRqUsNTVS/Na7vq79f8j6tUo4TCRpI8s/ak8a6ZN4cvfC625ghaMrcR30OYbtSOY9jjB+vTg1+Y&#10;H7TVjL4UaRND1L7TpOMS6XJcOyW44O2P5twjGSdv8OeMAV9n/tHeOdWhivLM3q7YpSBI/wAuB1xg&#10;AKfSvhf45eK72/uJ57WXfI7ZZPlQd8kAYGe/v3r2KDk6ia2MMRPkpNHzpqDrqN60cUblFkISNSDg&#10;E9g2T+eTW5oUEk+23js1UhhuK7h9OnfA+pNPOjJeq17b7gyHJTJ+YHJ9eDx1HXBq3ou7T4ZdSgiZ&#10;GCl147k8Dng9s/8A169ta6Hz9Rux9pfBbQfCvwz+HGn2OvTWsdxcQ/aGWXAkkkZS2BgbiQPft2rz&#10;r43ftO2WprP4G8G6jOl6G/0hdgSPYQdxQLjJ46nBHQGvmfWz418UXKa7c67eXV7Bh0ZnJKhc4HXj&#10;2wBXZeGfhTYReLPBdl4o8arDqni/WILaBXZZBaxOwUSOQ3IA9Of0r85wPAeCweazzLHVXWqTk5Wt&#10;om3fbW9vM8jGZhgMpwzr4l2UU5N2b0irydkm9ErnIeOdDn1O1DtG8rrIzEYG4KMZJx145PXOTnpW&#10;NaaHaW5S51DT3EUgIAgO3IA6jjB6dsV+oHxu/wCCUn7DPgrQJrOy/a/1uHxKtnui1i6SD+yklIIM&#10;MkXkRSLyMFlkbGRgHpX53av4VudK1u88O6lLGHtbiSOXYS0UhQ8sC3IBHIxjgivpqWZrFylGMZK3&#10;dW+5n1fh1xVwlxrhKs8orqpKk7T8m9u6tbs/XXQ7H4SfGifwtCvhfxR5t7o7LiOdF3S2o4xjIJCg&#10;YyvoPbFev2mrWmo2T6v4V1qG8tXGGltZQpjYdnGSQeuc5zmvjzxx8YfDHgiOaDwLsub0DaGPKwnB&#10;G4HPJ/SvPPB3xY8e+Ddbl8SeGPFN/Y3UxZn8o5WY7iTvX7pHbnjrXu4KnWdO89O1z67FcYYXKsQs&#10;Ol7RLdp7eSez9PxP0Evb7USqyt/vIYm2gcnOMdOuOnp6cabeJWnP2aWzVggwPm+6gwenQdOQPXnt&#10;Xyd4Q/4KGeNHtk03x34F03VXAIku7Um1mY8jnbuU9PQV2Wm/8FAvhRJH5Wp/D/XYXZ8ssEsTAn2L&#10;MD+Zrt9m3uj06HGWR1Vf2vL5ST/ya/E9ykmM1rgRlWRwwaP5fQ4wM+g4xnpz6qsRaQXFpF5Kqpwg&#10;jA2jPPfHpnr0zXiJ/wCCgXwftfMgtfBmus+7GXWBeT6/Mcenf8K53xH/AMFFNVeE6b4E8DWto7HY&#10;LvUp2lYHjB2Lhc/nmrV4IMRxlktGDcavM/JP/I+mtRvvDXgjQ5PE/izU4dPsUU755gEBGc7QT984&#10;zwMcjvmvk39pb9pq/wDjbG3h/wAL2zQaDas6xooCtcsGOHfAGQOy9s5615t4y+InxR+Mt+NX+Ini&#10;m6uoySbeJziOL+9tQYVeOvHasvQi+lT3NpJfMmwHbBvx5h556cdh/wDrrlrSctmfmOd8T4nNXKEd&#10;Iv77dvIm07V9Zt/s7Fm+zxLjMYUscZwxBHt2x0610EmtWVx4kOsxWUXmPbLGYyxIZwScDnHrx7el&#10;UPCHgTxf401KHwp4X8O3+p6jeS7Law0y2aZ3JPACqMn8q+pvCX/BEH9tPWdHg8aePLvwl8ObGQBr&#10;e78deKILJnGP+eYLMCO6kBvavLxFXCQnackm+nX7lqeHhsvxuMV6MG0uvT79j5r1OXWQskMkriEu&#10;DMCmcscEc8+uK/WP/gnn8btBn/4JP6j8LtH8SJpl+/iC5kvRFN5k16AkAS3C5Bj3E5LHjCGvk/Wv&#10;+CTPiuK2STTP21vgfcXpOZ7QeK5QkjAdPNMW0dOMkV9Df8E6P+Cffxu8C+AvHHhXxlp+mXV3bXNp&#10;rGg33h/xVa3Wn6xaoHW6top4XdY5ypR1VgpO0ivns1dCvhE1unorNatNdUr2TPpchwONwmP/AHsG&#10;otb6PbVdzr/B66rollB4in8NXMUSTEWl1KhEUzL1RWI2sRxnGTX0j431P9jb9o/9mLRIPC2kPpfx&#10;F0uVLTxDpeoTM8eqQ7W3TqxymQdrYAUjLAqw2mvCfjn+0B4G+IviKK3+Gngq88O+H9KtUg03Sbm/&#10;M5gZVXzGzkDcXDEnGSGwelcz8Lfhf8Xfj54zj8N/BXwJqeuatu+aHT4CEh56ySHCxj3JFeNh7w9p&#10;Q5ebm6re66p/1c+3qzjOEKrbjbXV9Laprb/J6o8G+OH/AAR41XVfixd698JvipoNnot3L5rJfRzh&#10;rZzyQuI8MAe529MYrovhb/wS1/Z5+GWqpr3xQ8eXHjbUImDmwSH7NaBxk4ZQ7NIAR0LAeor9DPhb&#10;/wAET/2tPHG+5+KHja28OeU2GtY5vtDE4B4fcVP1wRXpPh3/AIIjWd9o1/aax+0he6fqlndCMgaN&#10;DdRbdoKkgPGc8nv2rDD5hmmbYqOBj7VKzScqc6cXy7rnlFXfo9UnqzzJw4ZwrliJ8jkrPR81r9eV&#10;Nr/I+FNZubK4hg0Ww0yKysbMeXZ2dqgRIUxjCgDAH0//AF1rXxTpOi6np2laxpMMtrNrVqJ7qRAS&#10;UMqjHPQcnOOua+if2kf+CUv7QfwB0MeMPDHjrRPHGnfaBF5FpC1jelmBIxDIzI/APSTPoDXwv4k8&#10;aeI9a+J1toF/4f1LShoGoqbjT7y1eGZpkIJDKwBAGM8jnIrSn9Uw2MqYCVSPtYJOULrmSa0dt7Po&#10;9jtljoYrDKvS1i3ZO2l109V2P0D/AOCoH7UyaT4O1Wz8FXqrt05ooYrZSy28CDDSZGVHHAU89Olf&#10;F37Dn/BR74o/sN+Hbjxh4qvbjXPDPjS58/xD4fnmJkSL7iTW7YxHKiEcHhgcHsR6f8B/jP4C/ai/&#10;bl8H/AbUtbsNMTVNcivdclvbhV861twZFtg2Mb5HVV2k87+M12v/AAXE/YH8FeO7rUviF+z7Zw6Z&#10;r27OoeGYAEg1EgDc0Cj/AFc2B90cMfQmvayiOJp2quOl9fS35d9T5rMcRhE/YSd7r5X9e/4XOS/a&#10;6b4Mfth/s3+JPjhaeJLe98OaTpMuq+HNdTAe1u1HMLA8qxyI2jPc59DX4za34av/ABD4hu/EgvDF&#10;NNI8ocg/P1IT0xgYGfSvZtb+Nvj74W/BfVP2YrLWGs9M8U3cV5rlowZWieDPyYP3STtB4GduD0ry&#10;Pw1FaXU9zOLl1jhTdv3Y2qOSeeM19FecG5xejPj8VKXMoLZGTqFvq2h6HbeJ77VY0e4lxFaqvzlB&#10;xzj1II/XvTLOz0zXLCdHu44J4LcykTRgFiOqkqO+evPTnknE3iTxJN4puIDDb7ba2fZCYy3zEAYJ&#10;HJ/LpW5pfhFruZ72OeQFnCeWYmB3HqSTjnOOOPXiumUpU6SlPR/1oTTi1qUvDen3d/EIjLHbwy8p&#10;hNxOBwMHoO34n3rqdK0Qrcq1hAGX5TMWjwoGMZI+bgZH05xjtlXmv6N4XnX+05luLiOPMdtFEAxP&#10;X7xXAHv7/hXO674y8T+JrR7QSCzsGb/j2tgeemcsfmb1xn+lXClUm77I7ozp0Y66s7LxH8SbLTgd&#10;M8HWsc0y25D3xzJHDJkZyCCHPIHTADDivNPEXiTxKdRbUJrkPLK4Mk8hADYGO+B77eOavaRbPaaZ&#10;Hp8JRvMkwVcEAkYAyev6/rUmu6QbzRns2jQH7yISN+4YBHH4nPpVQjCnUOGrXqVZe8zhBa301xJc&#10;JavKSATvQj05/GtC60x7G233OnPiRc7ghCr9eeRntiuus9HhtBFbttSGG2VpGEYOGIHy546eprJ1&#10;qRdRtTYPeyRx7SB5keFPI56nbkc/h+NdUavPKyIVzk/tN3JKjvcEbVX75K4XtwPywKebnyYhaw3x&#10;kcD+BmCggY7/AP1qlGmOZGH2mJo4htJyOBnHHPv79KmuNBuLeApYIJXABchgdvGSMDPQcfX0rqsg&#10;bdjLXUbkDajsXQHIbGCcn1GP8aWK+vroGdpnYgj72DuyOR17+386JNNntpCk8bKNpBB4GDzwR1qz&#10;bQiODy5Q2d4yVXJI5P59eOn9KskSmxbW0muJVlkgYoRuAzk/dxjjp/8AWqSeztWk2GNXIAUbiSen&#10;AA6dv0q1HZ3UZDwbRGcgqw5JI6kd+D/+uob22+zw4mI3pjaeT1Hb/wDWOlRezLtdENtHFbhXxs2s&#10;cqwG44xjPXjgj05qcT3Ez79wJk/1gI6HgHGeTjHr271OIImkWNZFw2FIkAPbnvnrk9KrrZNfyPBa&#10;KuUOTtHGPrzj/wDVUt3GS3NzLb2XkxBZI2fcFLYcHjHAPGfpUVmsv2IzwXWJM9WkVCpwMj3+nvmt&#10;A6fbWmitPHGrLuGJMcjn3HK9enp7Vh3TWzsyNvLSDehXHHGCvPrUpKQpaI6O0v8AV7i4t7u8TfGY&#10;SY185dnmAkEnGS2Qfbn16VBc2ARTM6yF0P3C+GfgflnrzUejeH7j+xP7QvpZwFybcKAMNnIOex65&#10;9iOau2etG/tiVeMFJSEiUEt93j6c5PtisNFJ8pkveZJ4Q05YFM8sDKU3ZDuNxY+xzwMDP1+lWmY3&#10;V1ncZGTGPnJLHB7dOgA69vfNJ5sNhGlpAUZwgY7Bktjrkdc/4GrWnoyRiRkLZBOZH2jGAc557j/9&#10;eMVo2d0EuVIJrhbsxxXyNjBXapwrZ7+w4Ax6j8KpQWl2MxyRL9nWQkMo/eOuOhB9uPx9qv32+G22&#10;zRL5cXCmRQVQDHHt7jnmsSXUxDMbJLhCJTiVlhyNpwDjHp7VDT5dBVXZFe3sLiPWrazluFkWR1LZ&#10;LARg8ZbPIx+XFdFeGS5lM4KuowF2dgF6Z7nufp37dAvhzT7qa38J6XbwiIqolZolLAAcs2QcHPfp&#10;9O9nXPCul+HHW+sZbgLHFz+6DAYIy2QBxx39QeeK8ypj6cpqL36HnVJXdzmf+EatdRv4/EA05dsI&#10;EbRqrBQwU/NgcZJAOOOvfssOpw284triAGF42V0ZTtPGDwMYP4nHH46nh+Jmvvsdjs2Rnznfbnco&#10;wNvXBBP860EttK1CJrIQxQ27O7lgELZ65DZJwPTPcZ6ZOdTE2lZ6iUtTmdF8PXt23lNJFBGXzuCZ&#10;8xQRxxznnPHue3N3VPDjJBFFDAGIQq7FVADEjPI6AgZz+AIq7ps8cEaiVo8xt+8ZxtAC9evXrwOe&#10;lM/ti5nikmnuVmQ7tkUYOZGyF9fx/Gu9c0lc9FU6bjdmjItosEjQ3KyhI1SN1b5j0785HCjn8RVN&#10;dN1uw0e7uvsDy2sEqQyXSW+Y4ndCVUtn5XYKcA8kBvTNdL4W+HHxDl1J7TUdFvLG5jliV7G8s3Fx&#10;LuCsqCIjcQUy305Hv9beDP2a/wC1P+Ca3in4oWDaZJpT/EnSZ5bQXYkulghgu7Z7nahzGonvYlw4&#10;GccYwN3NhcJUxGJqQhFvkhKbsv5Ve3rt954uY4qjguSV0+aUY792fFOn6Xa32n232u4ZSibUYnjr&#10;tzk9OQAQByB3zWnongzU7qVNWmts2q3Hls7qPm68NkZHB6fpxXo+oeE9L8NaQl7/AGDIdKidwWYH&#10;bPsUM6nk/Me59xjua9U+EXgL4f8Axo/Yz8XWHgT4XNY+MvANqNeuPE02puz6lbSCfzLbyMfKqwxR&#10;bSOd4Yk4Y1OU5fjc/rzw+GajPlckpbytraP96138jlzDH0Mvo+2qJuKaTa+zfq/JPex8+waBpulX&#10;jpFO0ksqZZkU89sZPGADnA/Ou3+H/hJvGfjjw/4B8MTWsF9c6rbw6et/I4t/OZ/kEjJuYKzHaWA4&#10;5PFfQH7MHgLwN8evhZ8PfGmreFvDq6X4OtrtfF8kVtt1DV9SectDbXG1gfJEIjdXwMqzLyw473x/&#10;4c8A678R/D/xO03w9FpuqeGkiisY7BFjt5Ldd22NkXHzIWLI+c54O4E1+j8NeDme5vCGNnUi4Xpt&#10;L+aLs5+nKm0rrVp+R8LxF4lZJkFZ4asmp2n8mrqKdlfVr5XXy3/FPxDvmvY30/TYtLK28YFhBICl&#10;kdgzbqVOMITtyvXb1Oax9S8Xy69pGpaDrO42msaf9hvkVzue3JPyZJ9Cx6dW9qyb66e4maSSRWJP&#10;WqrSMBjsAD/n0r+yI4LCxoKk4ppKx/JM81x1TESqxm1d337nN+Pfhppmsfs56H8A9F8tX0i+hure&#10;/YMFe8kkVbiZhydrqxGMcBV9DXa61rf227kFoqxW3mOY0CAYBO7oBgZPJxgc+mBWWXHUyAHooNMZ&#10;pAcse/3ce9edl+QZTlNd1sJTUG4Qhptywvy/P3reiR35nxHm+c4aNHF1OZKc5/OfLdenu3S7tj5p&#10;zvK56n3zVZ5XPI5J6cZ59aVyoBPtnFQHIzsT9a9VyZ5EIJHc/s4Weh6n8fPCen+JbX7RYTa9bLc2&#10;7jIdPMGVK/xAgEEY5BI71+2fwJ/Zn+HXwk8Bf2XZ65qVzaJfz6ha6dqM25LbzZoZvKUsAxjWSBCg&#10;PQcc5r8XP2N9IutY/ap8AWFsfnPimyY5z82JlJHHt3r96NMtrlPFUtuC9wr2ubhRJ8qMCQDyevTj&#10;Hcc1/L3jlUnLPcLT5ny+z+G7tdydnY/rDwJjBcMYh8qv7V62V7csdLniXxM+G+jeM/CHivQdastO&#10;h8N6sptpLOXzLOVbRrKKBm3KQ0e4owG1cnivyp/aQ/ZS8TawninxzFbzxWuiaheHTGW9i8iyt5ZW&#10;jQRyM8ThEtkgiWNEK9QAtfrt8bvCL6yl3NJIbCEyBprjfkiNV+VQApY5znj8xX5D/tufEjQz4+1T&#10;wn4M1qWS0FyE1Mbyi3DhsRgISeFAH4k1+NYRzdZa7f8ADfkfuM3FUXHoe9/8ElNT1LT/ANnfUNE1&#10;TXru+i07xVcx2El5KW8mFoYJTGhIzt8x5Gwf+eh9a+tbPxHHgCEA9CeelfHP/BN7UbbTPgDfTLIi&#10;tJ4qui7MeP8AU2+MfUfzNe3XvxMtYb54lu0cwLljGwPP/wCs1+rYLBTxGHg4q+h8FisVTo1pJvqe&#10;66V4mh8sh3CkH5sE4HT2pvifxlaW2mSKJl/eRnBJ9v8A6/tXg0Hxnt7h41W7BLEEvn6ev5fjVnW/&#10;HkF/aC3kuQC0fy/P1/yK6Vk9SFROSOb+1KUoNJl/Rtds7US3WoPvmlcfMq9D+Y4rRl8W3MqYgVVZ&#10;gcE9F9uP6VyGlXcazM9woZeWzuB9wfyNX4LxriPMUe0bvlUjp/nNepOlFyu0cEKsuWyY0a5rfiK9&#10;e0FzujUkEEdPXnuKZqNxPYlre7fcSD98de3OfpWj4at7zT9VFxPa5VuWDjofXH5VP420a3uVlvJZ&#10;hGyR4K5xtyOg/l0raMoKqo20IcZum5dTwX4ueMJtKmK20XmOByhOT6fnxjivPLPxyhuJEvYGV2fH&#10;QfL1H1r0Hxd4I1y5vLzVtQso/wCz0BSPzFIZu3y9B6/l9K84PgLWry4IZGKvKNuOnPH49unp2r9H&#10;yqOB+r8rav3PzLOJ5k8Tz007dv67lPxDDbz3BvLOUkOu0BiMMASOe3b8efpWLIElO5gPlGFRhnaA&#10;e3Hv+mOK0tYtrrw5qX9lXSFGjXKk4APAxkcDpx+H5UDbedOgSHKkY+Ugdu/419ThopQTT0PhcdPn&#10;qNW1vqvMijgjZDIihgD8oJ4H0z/PHv3q5Zw+cyJsB3DJye+ODx6+g/8A1OsrRlK4jJKN90j/ADx/&#10;UVft7FwB8vmZ4wuDjj1xn3rWc0jmpUW9Sk9o3lkqJCCVIUY+TGDjp7g5Heu2+B3wdn+J/wAQLTwz&#10;e6h9ktQge4uTljtAGVQHqenPuCfep4Y8O39zcpf3FuywBXy+cKTn0xz0FevWF8vwn8O6f8ULmKSC&#10;2tr2EXsvlhQtvKdu/cR8yqxjY9eMntivguO+JqmR5BXnh5JVeV8uv2vJdWfpXAHCdPOs9o/WIN0l&#10;JOStpbzfRXPt74XRWGgaTpWlQ3bXcFnBFBBucyFYo/4CTweBzgfXvXvWu6Vo/inwe2laY8dxax27&#10;PFLFOGaORcYXC+oLZ5GOmOePiT4efFNb4xvDfyTCU7od82cHHopyB+H5V9BfBb416FoVzHYeIpLy&#10;3Sdthn8xGiBx/GCd6qM9e1fxhlGNpSnJ1d57t9+t/U/rnNcDVhGMqW0Nkjyn4teHTdwzWtm29zhj&#10;DnLscnGQh/PJ5x+B8xSdw32GbTpyzsFPmRgOn5HcxPdVGeg46V9BfE+00+W780a5Z3cLgfvrG43x&#10;uCOSeASfUck9M14t4h8Pi3ZrNJJZBG2YpYYktzMmTjjbhR04Bzx3rwsdR9liJcq0PoMDWVWirmVc&#10;nT1X7OYpi5OZ02uHjfHQKXAUdtoAPHOaWPRoLa4XzY7h18zcBEpJDYH3+fyHr9BVu3h0/QbfefDF&#10;wGZVL6k06TK5P/LNQFXYg9SCST1xXO+N/HdhoNqHt5oyXyXkvIAT0BIQLjnAPXjNeX1949BJtaHX&#10;WviO2vEfQpYIZUs4QyQyDKrECOcYJXJx0yT175ryv4t/tDaf4QSeRJmhMWWklAVdgGTtCsuSOvXb&#10;29TXjnxm/aUfwxaSQHV1trcyNH/pEv7twepCAg8euM5r5G+Jfxe8S/Gi/ubC3lkeM3QVZhuxsy2w&#10;de5VcjA6Z7V6WGw86sbvRHLVqwpOy1Z6R8cP2xPE3i/V7jw94W8V3k8plYSzQmOFCTn5RtUHCjjJ&#10;yMgEdSa810jwoNQj/tfxXcIARjbcIo8shmDYIXHTA47885p3hjwfpPg23ludQkLky75AF3PISpAA&#10;BAI+82Rzy2O/El/PcalIFvAI4YsLHb54BUHknOD1NdrcIRtD7zOEZyfNP7iS71L+0Y2ttIQwwAAL&#10;IqYaRRngHGQuO/UjI4ot7e207abcbnRgS4AxjHv2H+FMW5ZjhQN2Ruzxjj2qTJSNipdQCSMeox6/&#10;UVyykzqjFXuOkMUhBCgYbJ45POMEgc+mMd6bdT2qKrPdBECEFuRknnHvwD7/ANK9/q6Wq7AScZwN&#10;33ufvcjpwf1ryn4x/tFad4Hmh8PaDbSav4iunEVhpNmpeRnJIGQvfP8AKs1z1J8kFdhUq0qMOabs&#10;jqfil8YPC3w40KTWPEmrCCJTiG3U5lnPoBz3Bxg9+2a5/wCBX7Hvxp/bg1i38Z/FmS78J/D8SrLZ&#10;6fEdl1qKbgQQP4FIH3sHPYd69J/ZK/YA1fX9ctvj1+1sy6hrY2y6P4Zfa1tpo6qZBzufgfL0HvX3&#10;BoOl28KJDAEChcALjAA46dPSuvD0PYu8XeX83byj/wDJfcckr4h3qq0ekf8A5L/L7yp8HPgj8Ofg&#10;n4Fs/Avwv8KWukaVaIBHb28YBkOFBkd+SznHLNk+/Ar0nRLOO2QsxC9CTn0wM4/wrJsbZYmIkPQZ&#10;HJHTr/Pp71NdasI7d2A5J5wDyOldkKdtEejQoyrWijrbC5ghgEskoxgBRnOMgfT/APWeta+nXGlz&#10;IFdlCuuBnnjivINS8dJYqbcStulyIyCex68dBjmrmg+PrmYtCsv+qIOcYBHXdn07V1qMYq7PUfDt&#10;epDmPXRothdqZo3xuBJUdv8AHr35qtPoTxkmMnGMHA4P/wBb2rkNJ8ealCu6WOTIOBvU/X8fX8RW&#10;jb/Etpoy6/Mp6FQcfhWsHSlszy6uQ4tSaRc1O2e3BlyVycksw49v8+lea/Fn4h+H/Anhy58Sa/qQ&#10;ighXCxry8rc/KuT14z6AYra8W/EkNA4XkBeVTkknOMD+LP17V8Uft6/EXUNJ8P3+tareywR2ir5E&#10;IlADFgRtAJzxkHHv7cdMORySO3D5R9SoSr12ko6nzJ+2R+0rr3xV8W3NvbT7LRZiFjUkrjJI453H&#10;BHX0+grw2z0sTTpNqIABJIVUBLE5HAx8ufp3p4u59Ru7rXdVYoZj5jbycIOeOPTgZ9+lWP7OGo6H&#10;/wAJP4g11NE0SMvGtzID51wQCCsSDlvTJ4z1NemsPBW5j4LH5tUx9Rzvp09CWfU/A3h0COSESy72&#10;yREWZflODkdOoGeeeamTXNY1XLeH9FvbwHavyw+SgHzZ3MeBwOp6Z9q8/k+J1jp8r6R4I8LwxrNm&#10;MXl2v2i4lBIwMcAZI/hAzgD69r4d+DP7V3irTIZ9N0jUbK2ZNy/aGW2XJH3irkE8DuDSqVsPhkue&#10;SivN2POhB1paJyZY8M63P4oe7eWNE+yXG1sEsed2GLMTuHHHUcfWrusvDo9ld3Wo3uyOG2LBBISY&#10;/lxgHBxkj35bJ61leFfhx4g+HHijWPAfjJIRe2pilnRJRLGxZNwGTweCOnc4HtseMLMzeG9RhLnE&#10;lm0KuuFxksfTGMA5AJ7d+K1hOFSClHVPZ+pNROF1azuY0GtXuq2cuq2ekrDbuHEd5eyOkbbWb5UP&#10;rll4BwBnvmrN5o/i1D9puNQt7aBMkGLCq2VdixbODkZOeQR9K8N8Sa/riabHpC6lK1pDK8kdsXba&#10;jfxEDPBIHPrWPN4vv55YIVkfEYy6vLuVjzg46Ac4Ap8jlsTGqr2sfQWkaF4T1G+jh8YfFO1s7QoV&#10;lZJ1YMepAKg4Ykjrx69RnB1W88KR+MLTSvB1xPeWxkAnfzBul4yQrKeMHIB5JIBHJxXjzavqmoI0&#10;STMcsTt3cDgjoT/h3xXV/Bi1nm+IVsJ4mkQDan7vIOQR8vTnBJA9qlQaerOuVP8Ad8yPSvEXhu4g&#10;sHaC3TckJRRE425GRtxnKkNz7gjBPbgfDfxK8Y/Dg3cvhXWZ7Zb+Jre8TzfluIy2drrjBXK5weMk&#10;d69j8QxbNGvEmlRmuEKuo5G4M3zEZwwI5B5A9civAPEcYhV1EgDJIWJJ6deeOufX2qppPRo5G3GN&#10;0evfsv8Aww1v4z2+oi/8eXWnaXDd75ooYjI0km0nAGQqkAkV7lqP7BuhXOnGbTPH17cSABYQ8cIU&#10;8cEAglQTgAZ+vpXi/wCxp4nbR9FuIxcp5st6+UI3Z+TBIx9P145xX17oXiabUrVJbSQkgfKWPCkn&#10;BHPrkfL1ORz1r5HMsbjqWKkoSsl5L/I+oyrD4Wtg4ucbtny/42/ZH8VaD4b1DXbvX7h4bCGWSdi6&#10;hflzgAdSDxgZ79O58p+I2l3Nvawa3Y7fMa2yRv5AHTH+A/pX1f8AtZ/EaBNKtfhymppB9tmW51Fi&#10;CWigXlS3cZJzjv5Y9RXy3r3jzwt4kuV0HTYL2Z0lKIZdpEiAMu8HGU45IJ/LrXt5VVr1cPz1Xvt6&#10;Hl5rToU6/JT0t+Zw/wAM7SDVPH1pFfxu8ccvmlHHDMG5z7cA/X1HFfoB+y/pv2wW0eoMFiSQOUOQ&#10;YwQSevPp0AAxnnofhJ7K/wDCWuw+JdHjRwsm0xkj5h1ZcDqOvT1r6z/Zq/aF8NavpkJlkWK4t4QL&#10;iDcdyHHJHHOT0I4w2MDHHNnWEliaV0rqxOT1lQrcr3bPvLT/ABz4X0CwEAKFUTkImE7kD0Ht1zx+&#10;PyT/AMFOm8DfELw5pnjXRbSKPX9CuAi3aMDJcWpJDxtkZYKTuHp8+ODmrfjb4+6Fo2jtK9/+/Zyk&#10;JDhnGdx4KY3AkkcjvngAV85/Gv45WerC506+uhJJdwFI7K0G7eSCAG5IAGNxwfXPWvlsqySeFx0K&#10;8L3T/wCH+R9NmGPp1MJKlOzuirplpcXlsmoIxxKVkI2gBSFJIwCQQfl/HBxkc+fePYWi1g3flODI&#10;xPz5Pznkg5HbI/Hua7zwtBcp4dtNM1KNYotnyRq43soBweR7Y9M5OM1xnxPCl1eCApsBViQpwRnK&#10;5GOcY64NfosbWPio6I4PxRbuY/MMe5kYEldo64Hpx24xjk1o/DjVb7S9RjmtrmSGOT5Z0GAHXOSO&#10;ozx+fT61NfjNxYEF8ZQ42ZJxjJGPw/l6VnaPemMpFCzE5AyADn1/QVOreh9jwzXpwr+/0PoC5ubm&#10;OxtfESNAAhWaUxZHQhl+/wBsg/LxjjANfrh8CPFun+LfBOi+LNNnD2+oWcMsRVhjDopI79P6dq/H&#10;jw5r0H/CKSO9pCpJVXlZizmQg5AUkg4Hp3bPevvX/gkr8d7nxp8Nbn4a6zE4l8OX3k2dyynEkLZZ&#10;UDdyhLZGeAy1nVWqb6aH3tbF4etUVKO7R93albG50yOaJQfLA3ED73v7cgf565lrcqGKmThWIb5c&#10;+nr05rdsllXTVgmj/dsuA27oQOgPU+30rO1LShbAyRwucDnA9/8APpW9Lleh8biKE41JJ9yFtREJ&#10;Ch+evykn059+3+FT2muz7thfHzLgZ9PoKySIiSSFILcnJ+vaprGFJphFHKQc5Py/5HenUUU9DnVP&#10;l3Os0spc5byjtwCTkdOfx6HFV9V1WOORl5AHG4d89j69/Wq0dy+jWRdpGLy/KAp5HX86yLy+a6LO&#10;W2qCWDkjA68knoMDrXl4qqlofRZTgnN+0ktAuNSM8T3Ny7qsRLfI/BP8PHGeTWJb2xuLiTVPFdpG&#10;7BSFjIwpUDhc+p65PqM4FVNF8aWWt6bH4g1C0ktAsjmxtZZlLugJAmO042tglfY578UPFviK41Bj&#10;d3UjdOAiYA74Az+PU5PvXzmaZnHAUXGnZ1H+B7DxkqU+WnsfFX/BWz9rC58Daba/Cv4Ra/qGm31/&#10;fyJrdzE7wzRw+WhEQZSNysr+/Awepr458I6ZbeDlsfEPh7Xb221dZfNW+s7xopg3UFGQ5BByTn8R&#10;X3d+3j+zKf2kvB9vqHhm5ht/EGkSyS2/nIB9qXBOzcOc5B/BiOMCvz7h1q90ye58Na5pf2W/tZHg&#10;vLcxnMbDOeCenH6muzhfE06+EtzXqJtyvvrt8u3YeBxEpYyftHdNaX/Q/V3/AIJu/t8n49+GE+Hf&#10;xJ1WJfFejxBEuJG+fU4gOZMd2HRsfXua+wbHxPbSt5cjtk8YfIzkj39/1r+fvw54l1nwJqlv4o8M&#10;axd2V9aXAmhu4JSjKQRyAD6gdeMV+uH7Dn7T1n+1d8J4NXS4SHxJowW31my8wbnlC8SjGMB+vsQR&#10;2r6GtRUHzLY480yrD4qDktGj6cn2XNuJVcFivAxnpgc/lWdNcGN/KlXocKSefx/LtVbRU8RxxNbz&#10;WjnIGDt6njArcsPCOu3KfaJNHmVCeA0R4H488etZycbaHwlXKsRSqW3RnWlsL7hS/IxgA4zj6/5z&#10;WrZeHrxk2rEOhOZMZJPX6d/w+ta1ro76PGpktGUtxgDkntVvS7+MZjjk+6+CRySB2461hLUuOV1p&#10;RvYyI/CMZXbLDhj2Jzjk/wCI+lVNc+HOl6vbGC/0yCbOdyyDdn25/n9a79bzQmgP2pyrMfkP3f51&#10;mX9xpsjH+z7sMgP3j3PIOKycU9DmqYKvT3TsfKnx2/4Jv/s+fFy0nbVvBFrBczAlJtgxuJP+cfWv&#10;hL4/f8EKPFWg3Fx4i+BmvEGLLRQ2sxznjjBIJ98fSv1+1mKQqZmG4Y5bbnAzx1rlby0cndt4Y53A&#10;4BJ7D/PpW9JVIfDI8yvTg3aaufgrq93+2N+zRfyeFPiT4TuNb0y3Rkkiu7RmkjToSpIBXp1+ldL4&#10;C/aJ+FPjWS2huNQGk3VrB5cdjqAbYp7qAOn1Oe9fst8TPg94E+KWnf2Z418L2l+VUhGmGHQezDBB&#10;xXxL+0x/wSM+GnjWKfWfCWkR21xEhIW2JXbgHkOTyfb2rSdOnU+KPzRyx9rS+CV/J/5nyl428OXl&#10;9pb6ho2lWupIqtm5RlkKrjhiw5U4+Vc4AUdM4xxWkXep2KzeXb7PIcMvmpuCHJJU5BBz759O9bfj&#10;79jL9qP9nrUTe+Bb/Ubi0iCyJa30TjzFx0BHBwPXGMH0rmYP2jdZ0Wb+xPjd8N5rdySrXflMntu3&#10;AYPGOtZvDS5fcd/zNY4yMWvaJxf4Hb6P8WNW0+d5bfVI55bgEXKJEI0Ck9Aq/L1AwAB645rtvD3x&#10;UvY7OLTb/XZ44HUfaobeEupB4CSKsiBznHJB6ng9K880aT4W+P12+EvE0MTtlwk7hCTkAKWUkfyq&#10;fU/CnjDw6Rc3FuZR/dt1JVVwAMDGD9efw61wypSi7JWPTpYhyWjue8eFfiBYWcMdhBqmpYVmMokn&#10;SRSwABEa+UqRjjsSeec8V6H8MvjNpNx42tzq3w6h1my08rLPpXinSZLjTLw5588Aqsin+6Dg4xjv&#10;XyLo3jG/051Z7qW2eJiYIkVY9w3c7mI/DAxzmu28N/Ge00rQo7jUdKvba+81vK1i21KWEMp7JH91&#10;uh+Y5/Ks3GcTsjiIy0PrvW/Hui3HiQarDYafoz3krPDZ6NpXk2dinaK3t/MB2jgcMcD16VY8V/Eq&#10;/wBc0230WOewub2cFnvjZTxy+27zDuOMBfl2qAo4OSa+XIPjh4ou83H9qXiBwsRuJrYugHBCFwBg&#10;n0/E5rXs/iPrYtFFpeTG7f8A1Ugnjk81T8uQvyiPj+9njH1qXNo6KdWOiR2/jrw9eaJey2++2u5X&#10;Ie7mt8lNxHRnLE568E4/Svmv9pW1W5Sysbq/jVRKWji5XaQB9evH19q9E8ZeOdae2h02e8iW5V1+&#10;e4v1EK5HJHkg9gB1PSvCvHeqxeIvFeLuCG6kjARY7Yny/fkr0/KtMNGcqnN0OXMasHS5basxtc+L&#10;fiHwC4WGSKZHURNGo2LwcdgPTr1OPc1N8N9Ov/2hPGDtq4uEQ8zPCCcgnG3PQEgnOOgH4VxXxNvU&#10;l1oWr2MkaRv8pjy5LZ5XLd+Dn1Oeg4r7g/4Jg/sp3HxM1rQ/DSWpR9akFzqNxG24pZq3zkjI2hh8&#10;vXqe2SDjnGIw2VZdLEP3Zd/x/Q8fCU62Mxiop6H6C/8ABIz9jGDwzpq/Gq60RRELM2fhlEhO0QHB&#10;knB4yzsBzj7qjHDEV+hng/w54W0m3l0vUpLc6hMC7Ip3SQ9+gOD+PFefeANT0nwxp8Xhzw+baCxs&#10;rZbaCODapCoNu0Ben4c1NNq9/LfqW0cqPMOxLrKmQZ9H2/ma/nSrm1LFYtYya5pPSz1sv61v3vY+&#10;/lgK7pewjLlitdN3/XY1/H9lDp7SQalAqwyf6uaWJPMdfqnAH0r5p+NH9oeAPFcOq6Ro0MmnXEm5&#10;pbaLb5Tf33dc/wCPqa+p4tG0/VXknEf2dkhG6OPAwfRWU4xXNeI/hho/jXR7vTbmxspLl0Itppow&#10;zQnBG4YwD+Iry8woVa1bnhFO99PLt/kduBxdKjDkqPa1/wCv+CeZ/DifSvEWixXSeLZImKZ/cSq5&#10;lPZRvYDFdHe6p4d8L2KPr1wthEq7nlupVjGB3znIGffFfHf7Tth8WvgbqDeGbjSIItLkkJi8QXlo&#10;Z4ojjO9QpzG3YAivl6313xR4t1C00/TNe1jW9RvbuRZLi41EvHx0+R+FGM9TxgVtgMieLoe19okv&#10;S+nnqrW/pHXiMUqVSyV7/wBaH6u6L8SPh74tm3eGPFumXaK5Uz2d9jJHbhiWro7S/wBSmyun6oXR&#10;SNzRXA2/QAE8/UZr5E/ZL/Zcj8M2K+OvH/xBee9RwV0/Txttgw7PG8Slj7hsV9SWmveINWjTSV8N&#10;qkCkCK5jdlRx/eyuM/QGvHrV6WGxUoU5tpdVp/w5tGE5003G3qdHb+IdYtpSbrWZoQo+4kock/7R&#10;IH5DNaemfEvxekywi9efeQsYCoc/h0X8h05rP0bwRqV7IZbi7t13DDMudqj1I61vP4Q03wwVeHXN&#10;PuHYZ8y2iIYfXIx+de7gMVm/K5wk4wW7v+jf5I8zEvLm+RpSk+lv+AdZoXjqxjt0n8QLeQEKA8eE&#10;K59QARk/U/hTtWv9J8SWMk1pY3HlgffmiwMfjwa8+1DWljnFtEoYL8zebdog+vQrVST4h6bpxaDV&#10;owYCCW3TAjPsRjP4V7lbiGhiMM6GIs1btr83/wAA8xZJeftKSafl/l/wTk/jN+xp8Avje1xH8Rvh&#10;Ro+ryGIhZrjTgs8ee6yrh0OPRhXy18Uf+CDnwR8VXEt38OviT448Jz4BitU1Rr6zDDleJsuAD2D1&#10;9lWnxX0fUbg6bDayvE4G5lbZHEO2S2M/QHJroLb4teEYJfs9m5uNq4m2ERqp9MuTxXzmW1KmCnzY&#10;LEypx7KV4/8AgD0f3Hv08z4gwEeWnKV/Xp63/A/Fz9oD/gh1+2b4Ia98U6VDp3xFt15hnt7ho7lU&#10;GcBopAc4HoT0/PyLwN8O7n4MaFep8QdEv7PxNJdSxNDe25ijtYwcYBdVYgkdSPU45r+hTRPij4Ul&#10;uTFdabcRHoWBVwQf1rzn9pj9n79mf9pWxbw/8Qfh9aXfnIQmrQfuLq2OPvB8Agj61+pZJxt9Vpx+&#10;tTjJaax92X3bP5co5cRZtLA18HKk4yqq3Pd7dVv177+R8HfsGftFfsKeFfgxf+AviT4FiXxFLLNL&#10;e6ld2kdw98CcqqyRIZokVNowxCMckHJxXg/7aFz+yr4p8aNqXwvlnsLeT5VtfIKtCB6gLt6DIwTj&#10;IyQa+ifjd/wQd1wW7638Bv2gbyXAJh0vxDaYDDqAs0Zx/wCOjoDnvX5v/tdfAP47fsx+I5/C3xM8&#10;B3dncjP2e5wTDcDn5o2XIf6cH2r9WyzirAY6ty4et77Wzun9z3+Vz8pxWRuEXKceaP5fqj3f9nj9&#10;tKy+HV3ZfCjxZO2p6Jc3KwW+qSFpJbVmbaoLMSNmeMcYr6ynliKF8gYVn3jGAMbh+HAP/wCuvxSg&#10;i+I2pfErTdCubK9sZftcW6G6geIqu4HcVbBC4/xzX7J/s1ai37UN9p/wz+FCjUvEgs8zW6yiOPYm&#10;1XmLE4VFJGTk9QBmv6B4B4rw8aEsNja1rapyfS2up/P3iFwpjXi4YnAUbp6SS7300NY3URby2IHJ&#10;ODyep4wO/wDOnGdCAViC7mG/5jnHtg4rsfjb+yX+0T+zvp/9v/Ebwcj6c4AbUtMl+0W8ZP8ACzcE&#10;HtkivO7fWYWi+W4EhDD5c4498f5/nX61gsbgsxo+1wtRTj3Tufl+LwWOy6fJiqbg/NG0qspGwBlB&#10;wpD429CSRj3/AJU9S67l8weYrckyElRk5GP64zVG2kDhWKYAGE55Bz/n86trJGYnV5OhGR19+hPX&#10;IGK6GYXLMWXkB28M2Sytwf1578/4U5WiCh1k+UgZJ6/XHp/nNRxKGJRY3VsN+76Y/Adef55qeBdo&#10;ddgDBuN3XOMYI/WoZcWJ5YZywB+UnJbAJPXIJ6f/AKqkTzJjtWQsx+ZsgHj+p/DoDSICWE8bbXzy&#10;wQEk4574x0/Op4wwdSTkAnauCQMY7df8mpbGo6kCBSuJJA4DYBx14xx6/wBPSnqImQPn5QuNqgZ6&#10;HrjOeM+3NSpErFZlPy4zy3TjH40sluWKohLc9QPrzx9P880rj5WiJlkGSSWEZJCHgZ/r+Htx0pgU&#10;pGhMrJt5UEnPpxz24qwVLZ2gffwQoPH45/r3psYuCVSN0PPJ3Dn3/ShMOUiCMZdhlbhsHGOO+fYf&#10;4CnLJMWOZeO2emN3b8+fw9KkRhCpZ23YGSQNw/LPtSrGn3kXA2hs8ZJA6f0/HpRcEmMyVJVUxlOg&#10;PUf5H4Uqgo7hg2AD93GQTnv71JGH2bo4+TgKwIOeM/0603ylBCs3J9Tywx3zSTNRskLTBomBB2n5&#10;lXkfT16n60qFXLFzgFsjC5DE8EY9OPpTlQB9pmBIIGd3P0qRlURnLMckFDkdTyD04GelDZNtbjVd&#10;hEfMJYnjP8+/P+eKBECxk8kjGMZyCT0H0AOeM+tPVFbdlt2WzsKjjk8fjj9KCdg2M33lAY+oz79K&#10;m5TtYbjALeadzHG8Y4JPPUDjv9T0pY0jDgqzgY4/2Me/5dh/i8Bo2CtHgKMMqj0wMcfh+VIEDnOQ&#10;46FVxzn2/Oi4hLQESb9rB0zuKnJ9f8/hWN8WpIU+HGtX19MVt7Wy86dIphGWRCHfksBkqCACQM+p&#10;xW7FFIsp2L8gUY+fv2OMfX/Jpmp6PpXiHTLnRdfsop7a6BS5tp4w6SqfUEdOnFY1YqpBx7o3w83S&#10;qRl2Z8T/AAZ+BviSPQJP2i/gXrOpaH4DmiafUZ/GUttDNf3kjmIRp5fmsqHOA5KgY3AnrT/2oPhD&#10;8DvEd3cQaD+0jd67YWWiTaj4ln8N6ZZ3L6ZdttCWjXTYaRDhsqjsRtPynmvr7xd8JPBPir4Ww/C+&#10;+0mEaTZPDKlhEiojCHJVCqjG0jsBnFeMftWa38cNM8Pxfs7fB3wbp9x/wkJjL6c9zbRW/lhshjDG&#10;u6GNc7S52E/3j0r+V/EHwdSx0MzwU5uq20+WLk+V7c1278vR73a6Kz/Vcg4qVaThXil0Tulp87a7&#10;u3RRPkHwJ+z6nij4XaB8Zr/wjc6now1q40e31G7IitJpIwHV/MZ/NVsjGNqr2GTmuC+J37Qnxy8e&#10;6pF4T0/xU8EGns1tBolhpkTW0abyViYKP3+ScFpAxPc8V9b+DdM/aJ+Gnw21P4M/HaDw3pfhTUdY&#10;/tO30uGAvZQEJtPlShwYQZPmzzypPGSa2f2LP2F/FPxA+FWvftK/DrxN4K8R6RZX9xFL4Xu7mL7Z&#10;F5MnLLPJjzBs+YLIwzuGMGvxriPJa+TVZYmpheeUE+W6dlffR3s3d3dkmrapH2mHq4fFUrwknfzv&#10;93Rnx7o/wf8Aib4k+FkmiLoXg2HUbWaS7ittTtbJZbrcdvyPJsZAMnKFiAQGA648n8JaL4Mn1690&#10;n4ifDTWrzUp3S20xNE1qOK3hlyQzNvSRphwMbHUDnk9K95/aA1zxTH4p1eZPh1o91c6o3l2byacP&#10;PjjZQoVI4SyI2eh3c+9eO+P/AAhf/DHWT4SvvHeu6Td2ZW6uNKvtMksntLwEfcTzSd44wx28Cu7h&#10;jFyq0nLEpKUldKKv012fS6367BU55RV3pdbXvp6f8DsYnxN8EaL4Kl/sDxHpWsLftIrWzW19E0EU&#10;GeVK7NxYc/xAe1RaX4+u/g94yt7bUdK+2afFIHfToHLoGKgbgTlTng4I5IHNR/Er4n3fxceK913w&#10;3p9pe2cXlS3+nJJG93282RTIyhz32gZOSeTXoXwhMfw9+Aet+L/FfhrTdavNbmWPw7HqdqJZbcxZ&#10;DTAFeAM9c4JArpx+KeW4KEqsFVnKSSinZNyfS97cq95+jN4+9du9tbn1R+ztc/sLeJPEdldWnhz4&#10;uaZrWpWJe2tfFsVta6MzhcmRnjUeYCflAwoGc17FqNj+zJ+2R4RsvhDN8TdJ0/VEu5DHpZ1MR2jy&#10;xAqUDQhH8zBBAb5OOhxXyt8D/wBqHX/Cfw/0rwt8e/AN7YPYRj7Je2qhVaFlJR2iLZXOeoHTBA6V&#10;6fD8ZPg74eik+IPirwzb3lhqKqNCm03wy1wt1IhAIJIHze+CMjBxX4vh8mxH+uaxWNwNbEKm7wjG&#10;vZaNu8ZtaXjtF6q1tdgzPE4hYHkoTjCXRuF7+qVrnX/Ev9mP4cfsaeG/FPxIvvD2spdaNqmkxaRo&#10;+n6wyabrSIiu89ym4+a+GdQxzsJ+7yceWXf/AAUH/a++ImqP8R5/g7Pf/D2C5mmtbG9tb6a3d0jK&#10;iD7XEfNVFBzsR1QEDivoj4Vf8FTf2Xm8Ez+Ef2hdNjhEE5tP7OXw0FBRhtUCNHZVJX73+rABIwcY&#10;rO+K8nwr+JfwRu/h3+wL408G6TYeJUefUYVaaC6SNxnyljEhCsejEjHJGAM5/pbi3hzhDCcMwzjC&#10;ulScYRUvayUpJPWV3q+bptpay3Pi8kzPMa+Onh8bCTnzOz5WloktOmyv11Od+EP7Z2k+IP2fNeu7&#10;WDw7/wAJVr2h3FxdaFp0c3l2LglUX96WZyUAJO7Azj5up+fPGOnL4NsvDnizWvHuhwePLHVYr4y6&#10;JDczTpG2JB53nAQF1LbfkOBt56Emnotvqf7Jhs7Txd8PgdXuX+yXXifSLx7iWeNjjytrho1YL1GD&#10;0HFYWoabc+PPHo8G+CbeC7muLp57V797ezIxlijSOUXp2456CvwTIqWGy3HYmvhEo4Seqk+WSst7&#10;N35Ya31s+9ra/oFSk3SUnv8AP8T61+JX7YWl/HXwnbfDXXdItmZtNa6tdQ8O2kcVzO7ZV0kSeBol&#10;clgWaP5XLEg+nxB8UPgfrmiast/8W/DvifQPDuoX6RWV5Ppu6BogcPNv8wglRwNqt6e1b/h74q+K&#10;/gD4+j8ceDNKsjq2kzSRTWWsxRXtuJMBdwXO12yBt4OMA+ldF8WP2u/HreCZvCP7Rvw0fX724vG1&#10;C2S+1LFtblgCqpbwkLEM/eAI6Acc59nDYGWVOFTL3zKo17iaT85xbfLomtPu3PJSrRm4NN9b3/C1&#10;jz3Rbf8AY30q6v0u/CvifxFbacJBZ3dvI6uqBcLJIqbFVScYG0t1yRXg+tX9rc6rdTxabqL6RE7x&#10;xxbjF5a8sgY85I9/0r6AsfFxtfCMfxW8W6fdWy6kzQWttZatHbWPGNyGCIGaRMEZwyc9+tfPPxD1&#10;zUtW1M6zb+HbeG0nnZYZLO3KB2U4wCSS2AR1J6ivpOH6FZ46tzObWivKbkk1vyrRJ92rHVFWpqzP&#10;TPDv7WGiW/gS0+G8HgKSySKDyzqWl6obe4ACALhijLnPJyOnAPp9A/ss/to+GPgB4cJ8X6B4jg1r&#10;VZo1XUdW1q8jtLuAn78hUMjsDyshjIGenUny/wDYO8K+KfD1z4j+J/hu78H2R8NWFvNqk/inRre4&#10;lt2lbAWIXSPtYbTkooxjrg87/wC0X+1HY/HYDRtVnt9UurSdbO2uzbxxWyo/G9VjCrGo5PbHtXzn&#10;EGQUMwx8srjg3LDyalUnGrNSu9dVy2trqufVbI3pVORN31+R6t8TNU0L9pr4iHX7T9r7VLfXfsbS&#10;afbatqK6lArEf6mExrEcdtu3v3ya/QD/AIJkaInh79mTSfDXiPW59Qu7LULmWeSezS1kkdp5CWMS&#10;M2Ac9zyOa/JjT/2L7fTrS+/sn446bd6tYIt1NaaTp891ALVsYnWWIt0OAeBg45r9Lv8Agj5p2rQ/&#10;s5/Y9R+I0niC4h1u8jkmIfdlZWIADYZeDnB9a9jhnDYTCVatHC4hzpQhFKDp8ri1JaqTim0+zb12&#10;6mdJxqV6c4O7v+aZ+mPw2tmvtEjW00w7njBCIPlP5ms59N1JfFFwlzpTBQRvkMjYB9gOP5Vzngy4&#10;ll0VdMMd2iK2Nk8gQqeuM9SPTFabfE6PRbK5sX0/zzCOGuLwhc+nGSa+/pTjyHuxg+bQ1tYTVpWa&#10;xh0nzItuM7yeD6ZNct4h8K+GL6KDTptHb7RC2SZsbhu7ggVoeCr/AMdeNIH1S6jjt7dnOAkyqCue&#10;ACVyBUWpeF9dGp3OpXeoRRRRxlIpHn3c+2QM9ulbQnG++xbi0fFX/BRO1174T+CrTU9F8MNrNrNe&#10;G0utNaRoPOjLB/8AWAcD1yOeBXk/wM+Lv7F/wr0Y+KLD9mzwppPiK7cPqeq3lo98zgEghTJGFjOW&#10;PAPOBX1V/wAFCL7U9B/Z6u/Eq6emq6hZLmHT5pBGZyQRgbg2Sc8cGvyS+LP7Qusp4Efwxq3w+8af&#10;D+YxNNDc2sCXdvMzDhJHCiSMZ549T8tfO5/gKeIr06t7PZ9nto431+Sk16HkZlOvCadPd762+4/R&#10;X4bft0fDPxLPqHii2+H3g2fSLVyf7e0TREg1GcREYSUCMsiKWAznHuOa0/Efxc+CHxY8bRarqX7O&#10;vgfVdb1FYBYane+HLXULxN4YKS7RvO2AMhUPQHpkV+KfxS/aR+PuqR6f8PJ/jBc6tYaXE0el3VjZ&#10;CCQxOPmjDogd17YbPOeBzX6Bf8EIfi5Jovg3W18QfEu00bU7fVWVrK00N5dZvPMUbJJJ5GVEj6qO&#10;GP04z6mb4bKctwCqU/e0V/dS1dk3p0v6HztCOYVYOdV23tq3pfS90ndqza6PTzPv/Rfhf4a8C3EH&#10;w98c+KrGwbVbXztO0aLwY2kaZPG2d0TL5m0sCcnhWxzivDfir/wTQ/Z0srp9db4k6d4S8U6zelk0&#10;Lw7qU11Ddx5LKshmdljyB2DY4IzjFfMf/BTD9qfxP8XfFg8F3WleIdGj0i7mVPEV7qUkjSOh4IC4&#10;C456Zr5m8GftjfE74U/ErRNc1f47X99ptnNGXv4osyPEHBK7iGYnAIyBnBI6HnLC5dl9Wgq0ZPma&#10;1s9PLbT5HXCGJUFZK3meqftBeFP+Cg/x3+O1x8HfhL8NbzxbNd3Dw22u2tkZFSBMhhJfTxxpHGAc&#10;HLBRkAZ4z5z+0N+x7+1t+wt4XsPEnxsv/D8dzrUrLEuna/HeyW7KQHjdEBI5I5B2/XivtX4wf8Fi&#10;vCHir4c6J4W+Gfj2+udSkuFFxFa6IVYwsThYsHLNjAHA5JP1k+EXw7+CX7Xfgpov22tI8balpuk3&#10;jNounXeqyWiqsmTvZIpASxP8TtngDFawm4UIOdNRS3SWrfd3aJpYhUtXCy677+SPmnS/+CDXi671&#10;SHU/E/7YPw+guYplY6bpS3M8jng7A2xFLdvSvb/iD+xD+xN4nn074Ea7a3vhrxSuhrPY+ND5PlX8&#10;yDDq8YTyxg4JOVfB4brXyXqv/BS7WtV0qTRLHwulhqTX32hdQDKJEl7bGZXO0HPy59t1cP8AFj9t&#10;34q/GCCyufE9jCl7YzF01mPyXnfgDa0aJsC4PdOc9a+jpYatGV5Sfza/RJHHKtmNRJO0Ur29ejer&#10;uvI95+D9t+wcPE2rfBD9p/SPFWqtb3TwWtzofiLyLeYL8gYRsGcE4PRjnIrsfHv7IH/BLu60e007&#10;wR4R+LHhG8mlP2PWmvbm6WMg9RG6bX9Me9fAnir4ueJ4dVg8RCaCe45KXW1A7Nnd8wQYOD0wBX1t&#10;/wAE4P2u/g5efFaD4lftyfEvxPrEnh+zddB8OXWiwS2Z7gPJLOj4H8K7SB2PavawmDniMSo0XyX7&#10;N7/N2/AnFc1Ghzt6a30WmnRcrb9DiZf2g/jD+yb+03bxSfF34pyeFLCdBpjajpM9k16ikfIsAlSN&#10;j29D3Ffc9/8A8Fnv2e/FesaZ4V+Nf7MfirStNv4Y4LbxN4kt44i5bGSqojBPX71aqftBfsaf8FOv&#10;BviLwze/BHXNEuNHmZxLo2nQzP5ak7ZQUjZgAACcc4718865+xZ+z94803UvCt7+03qd9Zf8tNPf&#10;w0pu7MKf9ZH/AKTxgDBLJ0H1r6bE4zGZRUpe0alF68zev33PnKWKwWNnOmnZxfK1bS7Seqt2d+2p&#10;9w/DT9gT9m++1Zvj18CJbW+OqQBlvtJ1RWjlUjO1xGSuR09a7yL4OWVjEzavpjRlVw+0Fgf8en8q&#10;+G/2Gv2V/iB8BPED6p8Ev23bW48KyNma31ax2MiqeR+6utu7joQf519s+GP2jPh/f6oPDEvxS07V&#10;bsxg+ZBfgq7Dgg5IOc/WvtcJnU6+EjONdWfTqvu0/U8jE4fLqWIlGVKzS1fT5rf8DA8UaBJpSPBZ&#10;2kMkIO3DsCR+H5fWvOdX8UeDdKv/ALDqfiezs7hsbYGc5Yk9MDPes34k/wDBQjwhpnxA1jwLrvwl&#10;1tDbblgurN1kN0B/Eq/3f1xXytrHxA8KfFb4rS+KW8QiPTrmdhJYXVqTcwEDoUYe3QjHpW2I43wm&#10;BpqnSlGVRuzV7Jd7vY8StktXE1pVGmqUVe6Tbd9Ukl5X79tz6k0rx74I8WeIbjwr4a8W2d9qFvuM&#10;9tbS5YY654GffGce1V/H3xU+HPwu0iS/8Z+IQv2dRvsLMb5gCRgt/dr4jb4t2X7OXxzvdb8H2y3M&#10;epw+WtzajYisf7xZwAfoPwrL174m+M/G3jNhq3hrUNVfhorOHT3kjKk55fZtf6tkdeK82p4lVK+H&#10;5KdNQn3vdHdR4IvjLyqN07J7Wb7rsvX8D6s8FftV6h8VPEkek+Cfhi0dg155TX91O53xE4EgULnO&#10;Me3rXq8/2gGT5RljgkLjHHX+VfJXgzxZ+0tYRQw+Dfh8NOR+sLzRQlF428W6E+owcZ/KvVNMj/a/&#10;1W8trmPx9aabEVUXUd3ojKCSegLzuzfXavXpX1mS53jqmGjCNCpVlu5NKK17Xtojw81yihTrucqt&#10;OlHZRUnN6X3snq/uPWH8/cykEqv3sZJ9jz14/r9KYGWSFfJKkYJynT2yfbimWVvfR6ZENX1P7ZdB&#10;R59yYgnmt13fJ06UrIJiwjTADY2rIPrz74r7uO2p8a20MlRo4zhVUEjB3EDGOMYx/n9K8iqkzRyL&#10;8hAKgJw2e4Gf8+tT7ykSt5YKjsIz13dcYH481GdqyecjKsu87gH4wec8cflVxMZDNgEjJLBlAApI&#10;GQCfr+HApCIEYSOkbMMgsyZx+XfH86VWUw7p22kOcdzt7dR79f8AJewZmDMQEjwHBHDHqB2x1/QU&#10;2EXqEhUu20D5x8zb9o6+p7dval2suIypbd95hjGPTgU2QgbWjlZlYZVe4I+vT8KljhkLhTuYsoYF&#10;hn+vvSeiLScmNnt3KqiZViAOHx74OcgYyKrP5RjYGIrH5uGw/fH065/lXSWGl21xabppyo3FumMd&#10;eAQao6r4fOnxGWDLqr/ezjt3yPp2/rWMK8HLl6m9TBVlT50tDPjELNt2d+gPXn6HP44x+Fe1/AvX&#10;ZFWNJk4wNjEdAPfv/wDXrxKOB4GDqSRkf7QJJ4HT3/WvQ/hZ4mWwnFurqqiQKBtHqOnrz2615ud0&#10;HXwbSVz1+GsXDDY733a59E33iWyWy2/fYjPC4BGK8y8eTw3842F1AzwOMdfQ81ry6yt7YnyMhyuB&#10;zzj29utcPq+q3P2krhmJPHJOB7Z68etfG5bg/Z1G1uffZni+eik9mYNx4Mt9UvSyTn7xJyvBHoDz&#10;/nFV7j4dyJMHidRAGyqA5x14P+elbdtqQ0+4SZhk9M4VR/ujGPStOfxXptug+2gISMr5mBg57e/6&#10;cV77xGLg0oao+dhhcDUTc9GZug+F9SjZPKkWOBuM5zx/TmneLNMv9DsftMN0JnP3RgA+mOT1qxdf&#10;FPT4wT5RwvAwuSR+n+c1xnjD4n312GhtFKBjwS3t/wDXH4VNDD46vXTlGyDF4vLcNhmozu/IwNWu&#10;9StbjzZZNsmMPlgR168Z71k3euXN67p+8ClCCN+PQ85I9xx6VJqF/dXi7rhtxk3cg8nHU9cD69sc&#10;iqbD5EfCAKWZVMeMj1/zzzX1VKjFRV1qfCV8VNyfK3Ylt9U1SyulFhcSDHLBGwG654z1P+FZvxA/&#10;aY0X4c3WkaH4j1i5W41q7W3s4re1YlmPA3MSoUfj36VBeeKPh1oOq2sPj34haP4ftXmBmudTvYIU&#10;GfTzHUHI56ivN/8Ago/8dP2f9Vi8JWXw08e+FPFSeFr9L+LVPCVpbx3Mj4AaKcRzSNIqgcEccnPt&#10;8nxLxFg8oxdGg4c0m05afDFu127bvW2vQ+p4YyLHZvgq1eE+WKUlHVO8kvXZOyemt/U9in8YazNK&#10;Jl1GXLlt5jY54/Prx9Pr06Twx8TtZhSFZZJiFbBKRlivHHPPauY/Z61Hw/8AGHwrp3xB0rTs2WoQ&#10;CSMSQ424OCpz0IwffkDvXrWtaLotrYs62sSKewjC/iencdK9DHYnAuSpKHN5k5Thsx9k68puPk7/&#10;AKnWfDz9oqfTIEj1KVhh8FpRjn6V7F4P+OGh6yqpFqKo/TOcg+1fHetR29tB50PzBT8o8wcDpj1x&#10;/wDWrIi8deINMnC6ZNMiqQEUdSM+3Qe3tXzuL4XwuPvKn7rPpMPxVicuajW95H6IWfiyeaEOo3L1&#10;MmR0/XHWr1h4gjvVy2ck8ZNfLnwA+MHivVrNLLXpXBQ4+eQj8CPyr2Kz8baXbjzJb6MMSBhWB578&#10;Z6V+f4/JauErSpvVrsff4DNaWMoRqxdk+56jZXUTnDIOnr0rWt5YZ1KkjOPxFeaaR8QNOu5VSK4D&#10;Zxl8H6fSuks/EUbqDuwe4JzmvCrYWpF6o9ilXhPZnVRWluFEsEnJHSp0lCod/TH0rCttZgKhvtIP&#10;y4PzdKuw37FRljyR061wTpy6nTGaJL+IXAwsf3uDWXLo3XGQAOflrU/tEJ1xk9MCqt9fggYOBg8V&#10;CUuhTaexyWsWEiTlYELZ6kDpXC698NfD+peNrfxzeadFLdx2j20u9ARJE3Y/QgH2xXqlwYWkaYcH&#10;uAP1rmfEITnynUkjnitVFVPdkjF+67o4T4g/Djwf4/1LR9V8RWHmT6BfreabIDho5VzzkjI684PN&#10;cv8AtReCPGHxX+B3iH4deGr5EuNVtGhAmLBWyDkZBG3Przj3r0K9iKhk3nqf/r/WqUsG4lpM4K/M&#10;OOn41s8PTnCUWviVn81b8jBzacf7rTXqnf8AM+QdN/4JLfswDRIkuZdXku9Q0opqF3qV5mW3uGT7&#10;8YiCqNr9juBHY1+e3x9/Zgg/Zk+Ptt8J/G+obLCeZHg120jYLJAzlfMKsPvDBJXnoOcGv22vrIyr&#10;8jYyeAB/njiuA+LHwE+Dfxnt4bL4ufDHS/EK2jhrOW7V0lgOR92SNlcA7RkZwe4Ir5/HcI4GvQSw&#10;sVGSd/Jrs/0OmlmE1ieatrH0W+nppbdfP14v9pr9nrSPHn/BPXQPg/8Asv6VYavHY/2fqNt9ijih&#10;OshJEaTeQyK5KM+Q2QT19vin47/tM+CI/g3r/wCyr4d/Zrt9L1i1uFuNXE6ND9mmjK5eGOFk3MNp&#10;zuBHJOOhH6WeEdL8O+CtNi0Pwh4esNLsbdcQ2On2iQRKe52qAMn16nvXnOtfsS/st+J/iPrXxb1D&#10;wDEdc1ywaC4lku5TGZSNvmhd2FbGB8uPXrXx3G/hXT4ixGExmH/iYe1otuMXJWcZO29vNPoxUcyU&#10;atSVR/Fr+Sa/X712Pxl8N+OFh8IXeiahZv8AbzfF4Lr7wkXIbb82QpBHYV6l4t0/QPj9+zZqV54h&#10;1hdJ1LwjbvcXKSxSStelVBjULbLs3cMvmShQN3Ung/WH/BQzVv2Lf2dP2cY/2WPh58J4G8TXWox6&#10;tBq9tIrix2v+8XzHd3cMQ67W5Gfavzr8YfFWHMEOleH7SRbmJ47iPUrBXEeRgFDxtYYzuHqO3FfO&#10;Znw/9XzSn9Za9pSd1yvZ8rVn6Xu15dCKeJ9vT58Ls3u1utNVqt1s9k9dVvwOu+A9RsoVuLPzJDPF&#10;vt0UgjGSMg5746dv0rKghmsLGP8AtLSiyNKohuDcYKEHHGDjnjqOK7Hw7Pd6nrlxperXdypVAbRi&#10;3yRsxwWC5wM+vfrknit/WvDHh2W2XQZ7aJ3khDwFlddjZy3RwNw5yGz1HBrr+tOnHlqavy7HanKp&#10;I5Y+C49Q0v8AtsXcbQ7CuRjdkn7nTB6fTGT0FY+keDbPQNSubK3slfY52TFRlS3bJ+pwcj+ldxce&#10;CtVfQ4ltbCMQW2d0kZGcMflDYJ7e3f8AE894g8RaX4E1SDRrlneVlWQqyL+7zzswB79TjqOAekYX&#10;EVqt4Rd12NJqajZDLu48I6ays9x5U6EJcuWwCOT82OWwOOM/nWfLp8WuzmXTrsGAW5cSsrbVUAEk&#10;jnjnrWDqbQ6trVzqWl2rrbyEMYZAGIx6knB7/gfeoX8Q+IbHT/7LguEtoJSS0yFdzLgER9AevX8u&#10;lejDCvRxfveY3SbjuVpJrL7JcM8paOMYwV4kx+Hr/nise8imZWXTZfLW6k2yv5uCo9SCR/tfhWjf&#10;afHqkC3MDCPzRsRZON7A8AHqenJ4x26VHd6emm2/n3t7gGUJgMVG8ZIxj+f+NerC0TJrklc6qzaz&#10;8N26Wmkzo+ArSSM4ZWOAThgcj61V1fVr3Xb1Zk2kjMdusihsdOAc98Yz/jxFo8coh8m4g8ySTAVh&#10;JjPPOAeFHfpz/N8tj9iv4/tckZc5HkMgznng/wAs8A1x8iU2+ptztq5g6/4W1DxBdC8t4Yzdw5D7&#10;tqgrnGevzDsO54rNGla/DqSTWcTzfMGYpGdq44JOa6qfUhaTfarXEcm4gRgkk/Lyc4ORgYHb9aqy&#10;WNxK/wBruAQqyDO9CSBgnPAOM46Z9TXZTr1Ixs9ilXcdBt54rN7e/wBjyWDRRltqhmG1R64rUtrM&#10;2lu01yXSNsqpxu644wCMHk54/wDrVdX0R9TsY7+2mgWSMFS7S7UTg9j+P6etfX//AATL/ZF+FPxi&#10;0S6+Nf7Tlle6toGi3qWUGnWUqx/apdm8lyO23HHccVjWnClSU4rbotz53ifirKOEMplmWPbUE0rJ&#10;XblJ2SW3q7vRJs+rP+Dev9kr4H/tf+FNZ0j4n+PNdNx4dnjZNH0e4jhVo3JwWdlc4BXGFA+tfUf/&#10;AAUs/Zz+BP7FfjXwx4j+CfhC/i1nVrd/tk+o6o86yRQuhJCnoecHsdw44r5S+In7Uv7LP7PeqX3h&#10;n4B6KfAC6tbi1urrwWDp9yUByPNNudrDOM5GcEjIzRquuReMdXit4vFMOqxpbo8N1b3TzxsjKCzF&#10;2yc5JznnNPDY7DqHMovnkteZaK91aLvq0utla/lc9rw+4tp+IeFeIownSp0pJKMtHNRSamrbxcvv&#10;tZ72PtT9mnTvCHxJ8PQePdIi+0W7jF3YtEA9tJ3TBPIznDg9ulb/AMe/Emm6NaGWCI2EMNqyJJNO&#10;YQydlzu2k8fxde3avnj9lzx7efCC+F9OLiCByGjuPs+23lUsAySOvqOhIbB7DrXdftAfF/wd8Wfh&#10;lf674O1Q+a0RS9tXfbJasF5BYEbgDt+YjBx0zmueNNU6bsj9OxHPLEpPY+Pf2n/HNhdzTXFrLIju&#10;+ZF+V8KeQM55HP1+vb4o+KmvNe6j9nV9285bzF5Az/Ln+le7fHXxJMGNpIjpI+X3spywIx3OCMcc&#10;V80avcNqmtTvE7xBWOPLTezHJzyO/XtXVhoKK0PPxtWyUUXfD9pHIkds/wAzyOFl2EZVcHJ68cD9&#10;azvFWq6f4bkGg3aBg9yxuc8ttzkNk9CM9s8AeldP4J0z7ZqC6jLjbHHuX51yBnJAycnjPb68GvPf&#10;H1vqGr+OZ5wVSOWQi2542jj1xn2/WvQpxu7M8mtU5YnoXgqJLe1N9pMqNGcvHdE4Bzk8E575/wAa&#10;8N174i6T/wALaW9fUJ7e0tr0CK5hBPksSSCo7AHnjmr3xS+I9z4T8JJ8O9EnlSaYl7y4C4KrnlOC&#10;OO+D2715NLPcPnGdo5AUA4OP1/8Ar1tHDRbdzx8WoYqm6c1o7/ifYet/H+X4hXFvr/xS+MVrqCJC&#10;DBDDOW37RwPLzyT7jOSfSvCvH/xA8RePPFd/qTXF19mw7R28RKqMR4HpnIH4+hrgLXVLtJUuEmId&#10;hkkREnJAGAD2ya1H8RzaZpU8zWCyPc4FsdmQgJy2eeuD+vuK4qGWxwsm07/oeHkORYLh6nKng1yR&#10;aSsrRVlsrKxnjRoLq5zcu0URUg5+936ZyT26ip4NFuJIp4rS5jUKjpB58hDv32gHqcA44rLTUbm6&#10;1RDI+yHd8vmyABSAe/bof8811FzeWs0wXT5Y/KkTmJZgVDD0yM5wOe3Xmu2UpxaR7akcpvSy1HAK&#10;5YlSkQ5AJPrwOuenajzoPNAVdxlx5i7t+Oe36VFfvIs0gki+U8q+wEMD+HX1Ofbnvb0y1W6YxRQb&#10;SDuKCQkNxjgjr098Y9a6U9Ck7oLKGNV+0OQRIcbNnJGBg8j2Bx3p0thBdOvkmLcHCEbdoIz1+v8A&#10;Sp59O+xyCK4YF2GVRVPyjByOScYIP+RU+i+HNTvpluY7dxHxu2t8p2k5XJP44z7VlKSSu2S5WNvR&#10;5oby2/s2DTyzLENqlscknJYd/wA8U6Tw41nsv720yscg8oxEgqxOMEDgdz/+sVf0+0sdPx9gtpFu&#10;rjKlFAAHB+ueuevPpTdQur2RlWORtyRb5doAUAHPX+fvx7V5Mqk/aNIxjbc/dj9gr4X/AAr+AP7H&#10;XgDxp8N/hno2l+Jdf0e3uNd8QJatLd3/AJq+ZsaSVnKDAAwm0d8c18LeN/iD49+JniSfxb8Qtbvd&#10;YuZjm5vr26ZzFnJC4/5ZIPYBR7V9d/sW/F9fG37FHw/nS48w2GnJZyREKwV7diDx1+6AOncV87+M&#10;vDkfg/xle6QsDR3FvcyrH5UgUD5sgkN1yvB4x68V85ltoSqXXvN79X+p+xYqhCGDoSpaQcV6aq5x&#10;9roqXcCQxSOH35BCcAdQcen45+tS6K3i/wAD6/Fq/hDxDfaRcoWcXWnXDwy8DdjchGBx3POa63Sd&#10;AmEC6np2mqB5ivLYoOR/tRDH/kPpz8mPujb1Tw1q/ivU9K0PRYo5JNVuhaxSRx8v5ilfQAkEng8j&#10;GKrE432NRLuY08LGrFt6WOr/AGRfBPjr9sDXrnWfiDpS2+iaRdBtS8U2aC3k1JuCbcoo2NIR1lUL&#10;jHOTX68/se/HL9mv4f8Ah+x+D3gLwPbeCJVAWCAurJfSdNxnwC7n/bx1wM1x3wW/4Jp/Dr4WfBXR&#10;Ph5D401W0ubGwT7SbWOHyjcMoLsQVLOd2edw6VyfxQ/YN+I2mRNf+BvFdproTLNayxm0nPPRcsyM&#10;fqy1+M43G+NOQcS1M2pYBTwWypR5JvkXX3W5qct3ZNLaztrrOrwfm2AWDq4hqr/M+ZK/z91peevZ&#10;n0T+2R8U/jF4V+GD+Nvhbqk1k+k3KNqHloCJrdjtbr6Eqc+ma8v/AGGviP4y8X3vjbU/El5NctNd&#10;2bGaQk5crKTz9MVT+E3xl1f4gfCTxN+z98UPtMPiHS9FmjK6ghWWaDYQCwOMsh25PcFTnqa5f4J/&#10;FTRfgD+y9P8AEHWI0fUdeu5JNOtBwbgqojjXr935WYn0PvXpSzqhmHiBgeKI15xwSw1SpOMm7U5x&#10;TpSjy3spXlFWSu5bXueYsFUwvD+IytwTrOpCMWre8pPmTv2sm/JehL+3v8b5ZfGGjfDXSr0hNKjN&#10;7qW1yMSuNsan3C7j/wADFeRy/sdw/tkeF9R+JENvBpGtaTZSRaH4ikswxvZwpxBJ03xju3VT0qX4&#10;V/Af4iftC+MZviF8S7yez0i7uTc3V/Iu2W9cn7sS9lxxu6ADjNfUuseJfB3wp8EJYf2hZaPpFhb+&#10;XCruFVBjoAeWY9fU5ryOE+EcXxjxnW44zu9DDptwTlyNxS5Ypu69xRS5nopPurnbmeb08hyaGS4H&#10;36z0lZXs27u3m3st0vM/Drwh+xL+0h+zn4D139rj9oTwXc2ya5rV3plrewFito1tMU2uBgxB3AMb&#10;9GC8HJFdd+yn/wAFOdX+K/xG0n4FftQeKN8NteeV4e8WXbYkQjhLe6Y/eGcBZTyOA2Qcr+jek/ta&#10;fD/4ufDr4n/AHxXosep6VpNst9YWmrRK66hZXBZZI/LOflWTbjPOJK/Ev9uv9kXUP2ePH+leJPCz&#10;PN4V8X3kj6JvctJZNEQZLZyxy23cCrH7y9eQTX7llWJwWKh7XDVVUpVNmtnbTTyVtP6v8XmOIq0c&#10;K6NanyVI9+7V/v11X9Lyn9vH4lWHxw/ao8aeP/BFisNjNqjWtq1umFlSM7TLjpl2BbP+19a4Pwv4&#10;Xv5rC9GqQyxRzWnyqoK73GCMEYyP/wBdfV/7L3hXV/iR8RtA+H9jCWW5voRPHGoCLGpy7EY54z+f&#10;vX6X3vjjxBoOiJ8N77wd4Z1zwxbxG3i0HWfDNpLbiM8MB+7BDHGc5znmu3FYung1GlGK779PuZ+a&#10;4jiinhK8Y1qbd+qevbrY/ByfR7XSdNS/F4yTlt2xnAPYZOAMngdPWspvFGovHLZ2KJEgiHLIQ2Qc&#10;HqcdDjp6V+sH7bn/AATk/ZT+OHgm6+I/wT8Pp8MPEthaSS3GgEyXGlahtjztj6tbkhSScFTk/ICP&#10;m/Kfxd4O17wX4ivPCvivQ57O9tWKPaSMcx55znOCpB3DBII5HauvBYqli04y+JdP8u/9XPpMuzLB&#10;5jR58PO/dbNeq/XbzMpYGuZRLLKu4EKpkcnPHrit2z0INGYWZZE3Y2hDvByPmx2/rgeoz2HwC/Zn&#10;+L37QPiOPQPhl4Rub+TbumuQdsUI+7vdz8o6nk4HrjJx95fBT/gkt8LfBtrbX/xu8Tz+IL1I136X&#10;pDeRaowIOHlOTJ0wQoA9G6VnmGdYPAPkk7y7LV/Pt8z6DDZdXxMbpWXdn5lanoes312j2SORHg5V&#10;cANkYYYyRwMEEDvXQ6F4S8X+IYXj/sCcCNFLMIjkNzzjvwffHSv2Z8HfAb4MfDSIxfD/AOD/AIZ0&#10;5Cc7n0lLmVTntJOHdeewbHHFdHLrmuWkYjtdSaBVAwIMIAPTA4/pXhVOJas9IUV6uX6cv6nbHIaN&#10;/fqP5L/M/D7UfDWr6NcyRa1YtAHsMBvL3ZOdvTGQef8APFc1q/h5l0Ih3AlbaAp+Ug55x6Dkf4cC&#10;v3K1fW11YmPVrWx1DIIkXULGKcN7fOK4LWv2fPgT4xumGr/AvwtJ5jbnlttCgt8+5MIQ/jWtHiSU&#10;Pjpfc/8AgIJZHS1UJv5r/gn4sWenag9slktkmFcMWCgsevBOMkZ69ap3mlSRHYrSIoY7TycE9B04&#10;9PpX7U6d+wv+xlJcE6n8BrBvlzJ5Wq3yAgAnOPP471+ZP7Z/gf4feF/jzq8fwr8ISaXoF2Vk0myk&#10;na48tCNrAO53MCyucMT2GTX0GWZxHMpNRpuNurt+jPMxuXrBwTc02+mp4adMuYYzOJS2QdgznqOm&#10;R2z78kVNbadHZhU89XkRQzqWwD6jnk4/l61oQQQrK6K6nYTjYpOO/wDeP6561HHZx3Uqv5xWMBfM&#10;OADnn5emR+R/UZ9ZyPNSRViIWcRu+S4O75u+D+OMAfn+FSXLWzxbhgO65X1ycjp3zkc5/StRraGC&#10;dIILKPao3GSXnoAoPfJz3681WvJmuIzZzMUy2PNjf5gO+QRk9BxxU8xqmuWxmW9nd3Fs1vf3CLGs&#10;hyWO52J9OmPccZqxb3FtaYgtARn723nH+J4PX/GobuYTwi3sYwG6AIOCDj05GPfriiwtHu1Vt/mR&#10;cLOhbBYn3z3OO/YVLM0zV8Mf2lraTWJCi0jnWY+cgO3nHIBBII611Wq+C7HTz++tkkQOro8iAMuS&#10;ANpyGGM9wORWTpltrfhyWay0WYC7MajLWwZQoB75HY4AwR7966eXWp9Y8PRPJbWwuS6rIUm2IqlS&#10;CRvb/d5JwCeAcYryMXUq+1Tg/dJk09DF1nwrc6q72sbLawLAAkk0LKhOPp3BHIxyAMdK5Xw74f8A&#10;tt+8j+WAPkleNMqOmSoB56k5z/OtjxF4h1yR38PW+pRsqu3n3cRGNhz8hKjBIx15PfOembpj+TdC&#10;0mtn8puEUuVI6gHpx26110o1IUncILljc17mw0PTbYXNu0j3G3htxbeRzhlx29arS7HEkDjyXUHz&#10;dw5Vvf0JweBn0pGubmdfLuogieRhY9u3ODnIbA7fn+lU9alls5tkxZQwYl8ld3XBbb7E8+hP1FUu&#10;a9ma06moy+1O4u4QJgIo1YgYc4XHVcE+h9f510XhvwroS+FBqOoWwlluFJO6RTt67duPu5/nVOaz&#10;0LT9ItEihDSSJvk82Vs5Cr93jpu9+xFamltFq9sgFtGgQAI0bFUYHrkDJznnIwMdQMc4Yms3TstN&#10;TCrWU3odF4Z1LSVt2jtlMd+2yI72CuwAyMZx2zk9eewrotB00X0ksNtZuIpUbc4lO5xzlMZ5yCct&#10;z2GK5C88IXptrfUE3xJFc4MaIziVB2y33egIbH1HXG/b+MBbXQ12Ox+z26wusUCkOC38MhBADAYB&#10;GPQjP975mvB1Hem7t/g+hzx1JdO8Nacmn3iaLas0kTtC6wKA7qoAA+YcDqccevaqSeGbBrC5SxvH&#10;VYt80zyPtaM4AxggYOc9araR8QS4a8sNHmuLOF1F1exLz5jjOwoOTg88enfGal8UXWoatq93HZBl&#10;s2toXYwqFycBmzxzjoAQPu04UsXGpaTt1117blpK5wq2eq3viGe006Hz4oZSTL5pUNjBA9PfA/Cu&#10;js9DvtF1uL+3I4EGcwQRxqUyTwxx154weegPFaOmaHepBHLaW5aZ38yWNOzEjI3cY4AOT/8AXr1z&#10;9lT4V+Dvjl8S4vAHxD1m+0yxhsrm5e9tbRGeQQRGYwIZOFLpGQCQx3ZyDk172Dljc0x1PBYaKcpv&#10;lXq/MjFZhSwmGnVqO0Yptvsluafgr4/y6Z8FfFPgvVNDs5vF97qmk6l4a8byTzDV7FbQsGhhmOdk&#10;flsOFKN0G5lChPPtB8bXvh7xhDfWj3NhaXURg1U2wGbm2bbuj2MNrg4GAeAVU5BAI+xfHv7Iv7Nm&#10;kfCrxXpvgO88R3Oq3Ni0mm3OoXNoZEmT5lUbbYNh/wCJVI3YFfH/AIa+FXxJ8T3ekabZ+Dp/+J1b&#10;vLpj3UeEmhjOJXVm6he4znpjORX2Ge8HcU5BVw1PEwblNNJQu/tWadt780V53sfG5TxNw3n0K0sN&#10;NcsGm72VtHZq+mnK35WufZ37ftlqnjn4W6D8A/gN8KtYHg7RJ9JvtG8RXcxNlcvdwyBIYsJkTSPK&#10;hcszDfKMeWOT47/wTs+IUOkeN/F/hu9tJHi1vwuyOkgBhYRSKHidf4iyykDv94YNe4at4q8TWngv&#10;QPBPhi0tN+iT6ZFG+s3bSxLBbhS7kry7HaVxgDLZ7Vyfw/0XRNM0278VWWmWdvfeKbv+1dQ+wSNL&#10;CJZY03iJyxJjZ1aQA9DJt5wCf6Cp+Hr/ANbMDm1J8vIvfjZJKKjZKO2zaT9fI/FcZx/Sjw3jsHL3&#10;7txhJSu3Jtaveysm13t5j/B3w10L4Y+JLrxN4amaC61e51WbWVgfEU63FxE9tFgdFhSMkd8yN0Bx&#10;Wvc3LSMXkZicfebP+f8APvUcsvmdM5HfH+fSoZJhklSeD14OP8K/WMBl+DyvD+xw0eWO9vXf/P1P&#10;xjMs0zDOsT7fFzcpWtd9unr29NBzMc5Bzn/DpUbksdoJAAx/OjzGxgKOvU01/wB4Mep45rtbOJKw&#10;hcquAPYAj2qMggY3EHP6047WQKFwPcYrU8J+Hm17UBDIxCoNx+QYPI4z/wDWrKpUjTg5S2R1YbD1&#10;MTWjSprVmZa2D30q20TgFmCjPP44710ln8Mr42iXrXKHL8Db1Hpz/Ou7t/g5pIt08qGKJjtLMrMw&#10;P5/55zVnUbWw8K6U8dxdK2F2hX+XB7V83XzlVZKOHevofoGB4TWFpueNSfnf/hjX/Y2+HtrYftRe&#10;CzFcjdcayiB1IypfIwPp+lfs98NIdStvDf8AZPiGDfexF1meRwodsKcglcnqB0xx1r8af2BJtS8S&#10;/tq+A4J7pvKTxDEzAsdq7CXA9MnHrX7M2f2zTNSjGp24ESh3EkrlmdXypyADggD04yBmv5w8ZPax&#10;4kw/tJXfs1+Mmf0V4RPCz4aq/V4csfaP52UTm/i1odnbaVqNrp1qHLwl7ia7gWaJcAkoNxAH06c1&#10;+Hf7W3hTWdN+I2r3c/hGa1R7ppzL5e1JXI+8MdgOfbNfuD+0J4q1rQPh9qMPh+5tUluImRh5iLKq&#10;f3iGjYOx5G3GBnrX5K/tRwWug2fivV9X1Vr3U7qwdYYP7OEZt2ZcAHy/vNj5uRjHc1+ZYSyq6H6f&#10;NN0W2cB+zp8VfEvgL4LLp9oq+XJq9zJ5zA5UlYgM4PH3evtW/wCHviLqWra1JdXuoywqeoOSBzyD&#10;x2Hoa8t8Aald2fw10m3ltldJxJK6huTmd1685xgD6d67XwnpUI0X+1IFBVztYqpGOB+hyK/rfhzL&#10;sPh+GsNKUVzShHX1SP5Vz/O8XieKsRSpSfLCUtH5O33Hpdv4xsL6WO3guJWzgu4boAeAMevSuhXx&#10;iLeyjZ7/AAIzjcXyxIAJ4457V4ddaleWl+0UW3IABCHgjn2zk/lxXSeCtM1vxhdxxxXICR/LGki4&#10;yQTz+v611YjK6MYc7dkgwmf16tX2SjeT0Pavhr491DUb9dK/ezb1wHdcggY6/n+le5+DvD8D2kcx&#10;UyHdhQx47V518CvhncRSl7yEI4j4bYTvHXPP4V7r4chsNPiFq+EI4QE/X3r84zvE0VXcaKP1HJ8P&#10;W9gnWeo2/wAaZZebbW0QCKfnZOn171xHjBf+EllS3F4sQkOX8peSwzwD+Vdt43vlm0preCZVdzt4&#10;/LmvMJrLxHoFk+oXFpuTJIKnlR1zkfz6jFcGXx5vevZ9DtxkuX3bXRT8YWd5qfhsaDpoBkwQQCDu&#10;I47nk9P/AK1ecxaHrPhm7R9XmWMk4ETthk579h3/AAx+O5rXijUkkXVNP1ErEk/zq0mQgyRkfl+t&#10;YnxU8Q/8JB4bS5hYFlkXzlIGXAIyfcdu4NfaZdSrwap6csnr5Hx2Z1aLhKp1itPNHjfi+EjxNeA3&#10;wuAJiY5N5YYyTtyOx4/p1OK1vbkCOSJsDrkZJJPU9scEcexq1qNu1xqElxO4fdISqhsfNj355A79&#10;qksbV4TtVM+Y5GxBye/49x75r9GpyUKMVfZH47Vi6mKk7bt/mS2FtG7b0i5xnDJ6Z6Z4/l1rpvBv&#10;gvUPEcsRtbJmjIxGyxk5GQMfmQPTkDNanhH4Qa94gEU9xaCKOd9sCSvtyeOXPZfUfqK9s/tuy/Z4&#10;u9P0nW/BcV6JbFnh0zUZfsYvB8u6WEqxYqrPCcHBGVOCpr8o418TMuyODw+CkqlbZu/ux9X38j9r&#10;4E8KsdnU44nMYunR3S2lP0vsvxNb4bfCX4efDDwLJ8UPjTeQzjT5T/Z3hWOUJLqNwsYbypPm3Rxn&#10;+9jByeRgE+bX/wC398P/AI9+I9Zt/ir8O/D2n+E76R9P0axtLfCabZQCSO9uVC7t7XEqi1SR0GBF&#10;I4VQcn56/az/AGsPFnibULn4PeD/ABzY3XiC4jeJpbDWN13AXUs8hYIIoY44toG1jK8jKiqrHI8S&#10;8KWl9oHhSJLLemn28sNlG8zqSXXLDAJLE4RSSuR0yeRn+c8Rm+Pz/FSrYuXNfv28l0XY/pCnlGXZ&#10;HQjRwceWy6dP833b/I+4/hfrfjD4Va8vgXVVlezeNrzwnq0rrLFq+keYVhmDRsY2dcbHEbMEkDLz&#10;3+i/CPxFg1G1iaDVxb3EybEjV1I3Ac4PQ4x05x1r85f2kf25Lr4e/s5/BOa4X7Rb+EfGup6beTzz&#10;MXewvIo5FiCKpVUWWBnJdyQ0g2gqDj6p+CXxl8Max4es/EFvd2wt9RQC18iVCVwpyH2524yOPYjH&#10;Svis3wcsBieeHwy/Pqe7gcVTxlJxkvej+R9Qf8JBfaqnlXd40jqV35XevQkgEjkjocf/AF6y9XvE&#10;fSnjkZh5YLoXtGYNkn5Se59vTuK5a11q1ktVnstZs5LqRALaQXAJkALY2jsO+PeuI8cfEafQ4BqW&#10;p3EMflKxLw8BcNhuG5A9TgY5rz5VtO9zrp0ddCz8RPGy6Dp909q6sxUKZreUhEyOnysVJwM98e5N&#10;fGf7Qv7T1/pk7abpHiWVpI0XCNCDGNxxu5xzxkdu5wBVP9qr9pN/Ft/L4d+HckUUzIFZbPcsWMnJ&#10;7KzHGMkEnt1rwzSfBOr3+qpdeIb2aeZYhKZXQ7QxJ4A7kAgY7YxW2GwceXnq79grVpS9yn95Xmh8&#10;S/E3XGu/EErNaM2WdoyJGB3Fc5wQejYz36V1otNF8NQLb2dgiyYBhhQYCse/p90DJ+lQfbLXw/F/&#10;Y2ixL50SL5sgclY2wQOvU4J49xk06ytJWBuJF3yMSzM5Oce3HT/PoK2nVb9B0qCjvqwkLSu1zczR&#10;ySkcAEERjoMf1pjCaZjLnjBKkMBk5HHTtg/gKsNboflZWWUhiXxkgDPUE4Axx/WorqRpGMFufmI5&#10;YkFTnj+XXp1+ornlM6OUjZUhdmddzOpKLjBIHXPXjp1PaqGu+IINOt3uLm5RECd3wOBn0647+nSs&#10;zxl490Dwdp02sa3qyQxpHueSZhnIByQTz6H1wfYV4zomk/Hj9tXxCPDvwq0640nwv5hW88QXMZCu&#10;mQD5YYjI4xngc888UUqNTESunaK3b/rV+RzV8TGj7sVeT2S/rQf47+O3jDx14ti+EHwH0mTV/EN+&#10;6xebB8yxZxuZiOABk8ngYGOeK+q/2KP2DdA+AkLfEX4kXKa7441Ab59QuAGSyHBMcQOcHJwW6nj3&#10;rqP2WP2O/hj+zDoX2fwrYNNqtwoN7q91tM0rc/xEZAyOgGOvHWvbLK1eRA75DEcgL05wf8+ld8YQ&#10;iuSkrR633l6+Xkc8IycvaVXeXTsvTz8y7p9sjN5UcX3Dkrnnp+fX/Jrp9HsmCKxYnPf6cnHOfbis&#10;7RdOd2wACA2d3Q5/z/PrXRxW5SLbtKqf4V5PTp9f8+tehSoaXZop887IJJg0ISZdxVMnnv0HPpwe&#10;P8azdXn89Wge5VTI+0MTtCk9PTj/ABq1f3CRtjdtDqByOpP5+35da57xPf2ktsLe6sop4ZCBPHcY&#10;aMpnBBHXABzkDjHerny0KbnLZan1mV0bNNl3xJotr4bdE1+GC4u/L+aJJDtXgHLY+vTvx9DXTxbq&#10;syJCLpo41QgJAoRQOg+6O2PTuKq6RqvhTxt4ftPEvg7XbfUdNuYF+y3FtKHjZF+TAbJztK7T7g96&#10;Ytk0Ug+QnA25Ujjsf8+wr8mzTNcRmGKlzNpX0Xb5dz0a9apVsm9Fsadxr+pWERaG/lwSNxEx6+vb&#10;FcF4svb2U3S2XiW+s5pxG/nrcfNlRhcZ6cZGRgnuTXWyQpNGYsAFgPmZh0xtzjI6EevXPtXM654d&#10;upcpPAVypHBHp0H8yPascJOpTnzQk0/U82q3HqfKX7V/xx/bi8D6rDF8E5l1DSfsRF5FDYBpluAx&#10;YNuzvJIwBt9PU5r5Y+Nfi39ozxVqNnYfH7UNl3eQLfLpRwGSP5lDSDnDsc8E8DHA6D9RdC+HGk3W&#10;ox3Wp6aksseAC6nBDdvfB6ZHA96/NP8AbI8dSeOf2u/HmrRAPb2mqnTLeK24AjtV8gJ24Ij9+Tgd&#10;Qa/SuF8ZWxVX2M4pqCvfre+n6nyPElapSwbTm3zu1ru3meSfEDVV0bTo7O1ZS8hztQglFXd37k5P&#10;HHB6V5z4n8Za94uurayu5QwiIt7WC3A2IM/wr2O7H1z16V1nxVudSm1WOwGn782+/ZG27A5A+h9v&#10;euF8KQ6naeLrG4utPnWOG7V5HK42YOT7g4/kK+6lJqNz4lvltFH1l+zL8BdC8PTW2pf2O1/qbTKH&#10;ubiJWERPXy85AOcDPXqO4r6/8O+DdL8O6Umq67crIUhBcTk4T5Rk8jvj2yPXmvkn4aftQ/DvwNp1&#10;rAEu7meN1Z1i01mY7Tk9cEEfLkbgPpgZX4hftqeMPEtpJp/hDw1dRQxqf3t0vlqoOAMhCx7Y68Dj&#10;nbmvicXluYY6upSXzZ9FhsZhMPDlT+4i+PF1pWsftL+JL2x1CQxyW9onnRx7t7+QiEcjjgdfrjtX&#10;Ma6qXGm3DQwNMzwF4S/33UK2AR743Yx05HfON4afxDeahqHiXxVft52oRgzwSD5WwBztx8wAAxyP&#10;TORkaV5qMOo6fcrp8xkZZHMLDICphiMRqwGT8i55B6c19hg6XsaCp9kl9x41aftakpd3c+ePE/kp&#10;CzIqJ8zHbnOeW6Z685+b/wCvnk42XzA8OGbaWOenU+/+fw59WvfhbrWswCKW1EYeM5cpwM55z0X9&#10;O1VG/Z21gNI4s70oi7ywUEhd2CcYJ4yc+nGT673UdDBU5c1yh8MYLGRWFxEhIT5jJkNkggY59s47&#10;mvRfDWm2Ft4g0pYEVmnklO1XABUKDxgjplupA4GeuBzfhn4VeKNEuGh06KQzEfKl0q5IweTnH5jH&#10;qK67who+rX/iSG+1cbPsMiqr4UIA3LliD8wOADz79eommeq68VhHTtqzsb+0muNH8mGOFPNYxlpZ&#10;SC4HVhwCfvDJyBx1NfPXjJBAhS2B2CV13ksox14PuP517/JNHarNcyyLBBc/Ms9u+ET725MAng5H&#10;JPU55NcVffDGw8Wa5dppbZjhAmuIZCu23j3dWdioUcnqR6HmhrU87klKNkVf2a9UtbTTWEn7xFuy&#10;20sFBOc9Mdv/AGU456+76x+0ppnhjS/7A8CRwahdND+8nJT7NbsCfnyeGweeOOvzDmvF9N+HPhLw&#10;3YPcSavpEkILARSazAN5KknCxsxJGemTznFZ/jnR4r63kj0LUpFLW/lzol2ZF+XcPlMeQQFGOefp&#10;XnVcvw9etzz18j0KGMxGGoKnEx/jN8R4dev2ax8Qy6nd3Sh728dz94g/KoKjCjpgccYHAGfQP2Qf&#10;B2n6Tct4m1Pat5cRbV3LkW8JPzH0HHB9ARXguiaUbDxTs1WHcST5e/7qnJ7Af0P4V9YfArwnc39q&#10;s1q+24aPcu0qzE4YnIxjBwBggmpx8ZPD+zhomRl0+fFe1nujq/2j/wBl3wyPBcvxT+Hxt7GaO3J1&#10;DTPOza3Ue4gNHgbY3yRwMBgD908nwTRfhxq8M8Wv+FNQ+zzKmZ4hLsKBVO7OeNuQev8Ad7nivXfj&#10;z8UJJoE+E2l6qLfTLDMupP5pKmZSTtBbkhGIyPmBbt8vPgfxV+N914mvI/Cvw/je209mCeXA5V7y&#10;U5BaTnk5PA6Y7CoyyhiqWG5Ksr66enma42rhqmI5oK3p1fkdnY+B/EXiWG4J8ZadO0bHfMZeZDg7&#10;VHrnP4c88GsK78FeHdKvmuLnxFFczxvvvEjvoS5QElQg3MWOR0A4GPWvM/EthqWiJGsmrM84AzsY&#10;hFJBypJxk8j6/hWTp9/eWd3DcxzMJN4K5X7pwecEfWvRjStK9znfMnaSPqCzle509LvT4oo1cEIV&#10;yHkTJ5UqfunnnnG0jitnwn8DdN+MHhfW7E6/FZX2m2Uc1q0rFIQhbGCoUklhjB9ep9fP/AD6tbeE&#10;POsECF3fNtO5O0d2B7NnnHyjkcZJNesfsta2LXxRrlvBcxbF0ouz/aWJaQN83Q7sncR7ZPFOteFJ&#10;tCwihLHU6c1dO6/A+bPEnhvUtAvLjQtTh8ua3YxshbtjHBHBGR78+prjNLYwswyQVflex/Gvob9p&#10;zS4bjXItcCrDMxKyocA+gw3foec/lVD9lD9mG08c+JrfXvEMAuYo590dqx3RqMnlySNx4J2jA4Gc&#10;5xXHUxlOhQ9pUPZw1OphsbywOl/ZL/ZY8YfHAW02uJNp3h6MlzOI9k1yueAjMvCk/wAZ9OBX6Q/A&#10;74G+EvhRoltLoGg/YUsYlS1hji52g/ebAwScc5JJrnPhzpfh34f2i2VtaxhIVRDs4BwvJBwMYx0x&#10;0HbnHW2Hj6PxBcvYWdwC8UqriNhkkZPTupx+Ffn+YZ1isVXUr8qWyR9vhF7Nc0tz6k+GF7Y+L/D0&#10;RgljclMj5uVYYBU+/H6Vf1Lw9dwSi3MXC8MWA+UAAf5/HrXhPgbxV4j8EXB1jwpKjjaHnspXPlS+&#10;mCeQeQM+/SvffAfx+8KeL9PT+2dHeGfq0NwPmUntno3Q/wD1q+nwGeUa8Epu0jerg/rE3Onu91/k&#10;ZsHw+uNVJuIbZlXJXCjj068f5+tPbwvNo4LC3QDqX7etd3qHxX8MWNqos9HcKylTum+QdeR27da8&#10;g+MPx18F+GfCl/488XeK7PSdE0+2Mt1fySgLGg6AY+8xPAUAsegHIr0KmPpR6hg8lxFWr+9jZfIl&#10;14i7nMKSphAS5L/KvuT6d/8A9deVeNZPEHj/AF86fY6S8Wk6Xefu71JEljvWCgh/lHygNkdT07Zr&#10;nf2eP28f2av2r/E0/wAPPhj4svBq8MbSLpev6cLRrqNT8zw/OyyYAztyGxzjg4+g7DQdFg0z+xoo&#10;VRu6qm0898d+a+AzziDEUcVLDQg4vq2raeX+Z7laFKlQUKex4TfW2o2VzxNIxD/OjEnn/OOtSXl1&#10;MdOaUsHAX73qT9f54/lXpviH4ZRo73kKlv8AaIOOvGfSuU1rw6Iw1pJCoLD5gHz9emP8a8aFVVNT&#10;xZnkt9rLiV/NTGwdVXOQG7HgN+f9BXxz/wAFB/2dZoZB8efA9jjYBHrkVvASXXtN6Hrz+B+v214x&#10;8Kjc89qZGkU7twQAL3BPryR1/wATXAeKNFfXtJufDN9CqQ3MUkcjtEZB5Z/2CMHGQT17g17OArSw&#10;mIjWp/PzXU4nUlGR+ZOkeII/srM1y00LjAf5mbkYORxntj0xz2r1X9i34vfHX4VfGKy1b4B6Zdap&#10;qN7MIJNDVcx3cG75jIc/u1AziQ4CkdxmvTvG3/BNHS7/AMYafceA9fu9Os76Qi8tkjDiLpymWzg/&#10;jyemK+x/2Wf2YPh78CtHj0bwT4WiglukVr3UnG+a4YAcyMeccHCjgenPP12L4koUcNemuaT6Pp6n&#10;SswnV1S5Wj6d+Ev7TWtXmm2lt4p8HT2V6bdFmdYxOkTkAsvmqORuzyVXI7CvRk+JOqamWiadYxGw&#10;zz93vyQQPz715TodrZ6HAGkhiYhDnamGx35qjrmtaVCm6Ig/vC4KjofXGeep/SvlHxJjIL3kjrji&#10;aMleVJX7no2ufEm0uonhuPFDsyIf3dtkknJ44/HvWFB8Q/DtpMiNDqnzqS7mZUx14xuI5+vfvXn5&#10;1ia5Iht4wQMghTnOQf559P8ACrFrbXt04RLR33kcIAOen5A4/KvOrcVYz7Nv6+ZtHE1OXlgkl5I9&#10;Fk+J3hqeEJaya1MTtVYnERAJPJJ3Z49ufatO7u73SljvyFltJCFWZPm/BsdDn1rj9I8Hz5U3lwy/&#10;LhxHx/n/ADmtzTG0qJl06zLMuSlzC0nzNwTn/wDVXNS48r4fER9uk4Peys0Dw06seWeqOlsdYs9T&#10;tSqsSVGHzyQffP8A+v8Apnz2TFjHhcYGCO+f8/pXLxa1J4e1bIuGaGSQlWMhHtg5AOR/npXb2VzF&#10;qtnHcwnJOCN/U9MZx6YGK/W8HWpYmjGrB3UldHwHEOVzwU+eK91mFfWbohZVC/KCoJzk/wAqybyy&#10;juHKkLknHToO/OeeD/nmuuvLVed0oYY6lQBWZc6TDcyERrHkLgrnr+vFegqZ8i6lnqcX4i8G2eoJ&#10;/pNvDcxyDDLNEGBB7YPGPr614J8a/wBgz4LfE60nEngu2t7ifkyQQjbu6ElDxgcenWvqG7szCpTy&#10;+vVx689PqBnt09azZ7ESsG8oZyeozkZ6/wCfxpexi9eo1UlazPye+OX/AAR91zwvcT678M7yeB0J&#10;eJ7F2wOe6f4GvDZ9L/bA/Z2Dxajpkmt6dGu2VY49zBRx86MCfzFfuJe+HonIKgL94EhvvD/OK5Tx&#10;f8EPhn40jktPE3hyOV8ACVRtce4I75z/AFpThLls9V5krkvzQ91+R+QPgj9p34LeOpF0zx/4Ls9L&#10;vvN3yXFxbHOcg4wTgZOc+vYDJr0H/hTXw88X2qa18P8A4ixXMs2NsE8ZbyueiFSSvHfbivq74+f8&#10;El/gv8VLee70q0igu8N5UjooO7qMsAD6/wCRivjj4r/8E0P2m/2cdVfW/hNreoJCjFkgD+bGVzgH&#10;eD8o/wB4DrXDVwtOUrxbi/wOuniq9L4kpr8SrqXwy8SeELl7b7WDgsZA6u8aDrvy3fGcAZY47A1P&#10;aL4+tLb7SfDl1cRJIqpPBa4ckAYGDgE+mPTriuT8OftdfHT4NXaaR8b/AIezSQRzZku5rUuhAbJ6&#10;8HqK9V+H/wC0P8KviSq/8Il4rjtbtzuFlcbUiy2NwVVxt5PdcdSvvhVw1SOrV13OyjjaU3aMrPs9&#10;Dyjxbrt/dWsxvtNuZShBng3ybogCMgjAAPHJ9jXNaTaRX9pdeK9Qt0hitoysAjuCX3j1DE478/41&#10;778VPDPhjXYRq2v6JHdXYI8m9jvWjyB2LqwDc4O056fn4P8AtCJp/hvSIdI8OSKYrxVZxbIwz0AH&#10;GVPAA4PWlSabUY9ScTKVnUlrYo/s6fCPxF+0r8ZrXwjpWnyXAuL1CT5uARk/Kc8DPUscbQD9a/e7&#10;9jP9lDwd+yv8NzrOuXdnd65fWipealZruhtYx/yyi3AZAPUnG49MDgfJv/BCP9miw8F+ELv4n32p&#10;Wlrfz+XHCuoT+SvmECR8Eo7DAMYBwMFDzX6jaZcaLNcwa2Lm9lv7Z9y3ccqy7W9QWIx9W4r8P8Qu&#10;Iq2ZZo8voytShZPzfX9PXY+w4byyGDwixM1epLX07f8AB/I5rQtdiu5DHpr2N0jgFHdGVJD2JAHB&#10;+lbP2nxFbeXBrsVvbJnJisbA3DFfpLswPxrQvdZj1PUJbzUrtEcqDJczeRuk/wB7YxOfrxVdryyM&#10;ixrK5QnKypc5H4/I/wCXH1r8uxDp0JWjLT7vyPqdakdY626a/mv0Ft/Fng3Tr7MFtqLEYDE25Ug+&#10;rKmVX+Vdbp/iCz8RRwxqJo7fOZZfNZ5GH91Nu3Z9S3FYFtaafd27SXXiOe2ii5kNvLGXkA/vGQFV&#10;Udfuj61uaYujXkEb20k0sfljypZiAzDs2VRV/KujB1a0dU0k+lv6Z52MjSfR3XXt+gusW1l4iuW0&#10;s+FrOKEIY1f7NuVgf7+5W3N/nNU1+AHwcis4Idb8JaS8caf6NbwaIihc+gC4XPtW5Y6HLdO00E0R&#10;VOdq3OGz7hRz+JrZs55bO3B1rS2bJHlNJGse36Hkn6nFe5h6CrSc68E79WnZfJW/U8qtiZ00oUpN&#10;W6J6/e7nzN+0j+zzpnguwl8ZfBnUbiGdRum0awiMixr3KxgZI9hivI/Af7WvgfRzJpmv+NUla3Oy&#10;5t59PntJUkz0AYZUdeefrX3eJdNLPdT20aXBPLG4Yxonofl5P0UmvHfjZ+w5+x98d5pNW8SaVLYe&#10;IbviTU7W8u7W5HowDts/8d/Ctv7Dw2Ji+drk3SVk1tp72/fdWt12Xbh84nTioTi2+9r/AH229dbn&#10;mOg/tu/DNLn+zLfxXDMduWhMuFjQDkmU/eP41Brf7d3wreBp7TxhbSwxjBtrWxneRG74JXaevXmt&#10;C8/4I7fCSDS01PR/2pPEWnIuY3juNDiupEPYbVCM/Xg4/Gueuv8AgkR8KCFtr79p/wCIGuzzEA2+&#10;gaZZ2JZOuSZkcjHTBDGuz/U6hGipzq8sXay54t/crv7jSGc4Sc3yRu1/dkl97SXzOR8df8FGrPTY&#10;2tfB/ht9SnkUeVNe3Ahj/FRya8h8a/8ABQP4sur6lDpGh6WhQmSaG2e5dsH+87HH4Cvol/8Aglh+&#10;ywl9/ZOu+O/idq7eXtGnz61bRYHcu0Vqv6ECtjwl/wAEof2GIb5o7X4KeMtTOxnadPFl5BbluB80&#10;w2A454QnnrxjFYDJMic1GTUpealJv9PwN6uYV4wckrL1S/r70fHen/te/GXUUTUbf4kQXSXQ3ebL&#10;YhGiX0AHb8D1rV039pH4yW8Ujrr91c3SN5kMLSKsJJ5G5ApJPXuOlfZlp/wTM/YUsGksm/ZnuZla&#10;PCs3jLV22H++zi6Bb6HjpxWJ4o/4JTfsT3zpF4T8I+KvDjNAsfnWHiy6laQgEbm+0PJk8k4UAcni&#10;t69DJaUG4rrsqa/zX4dzGGLrSlaUfnzf5XZ4X4R/bj8d2FnGPGGmXIdlUeXboFhbrk5JyCO45/Cr&#10;HjL/AIKeeH/D2iSPpuh65/aSL8kQZPJ7DcwkPI56Aelbnj3/AIJMeNvDEBm+CXx0N9bgnbpnjC3U&#10;DHPCTQrkemCh+tfPfxP/AOCf37eegWV/LcfA611y0aLasvhrXI5iwxjOxykh/Bc9O9efhMFkeIxC&#10;k5RVns24fg7X+TfqbVcXKNL3Ovz/AOD+B6n4T/4LPW2leEL7WvFdksb2UebqaAFJDFnOYo2Xbgcj&#10;l/w6gcx8d/8AgoV4f/ax+Cun654U8LQ2cUt0JtPufFekQTygr0mjXDLH6g5B9q+M9S+GPjv4nfFz&#10;R/2X/EHhjUNGguWa88ZWpXyLi2s4QdwfzSoDMwwMjJyOvWvVfix4e+HvhtbHw14JjdrDTYVigsVP&#10;mmJV4/eMqkK2QeQSeM5r9byTIcvoqGIlD3r80ddEu/zex8zUr16lSVnolZ9G2c9rfiC9166ji8f6&#10;HpfihIizSXOpWsUd9MzDqt3CvnqBxgMxHbGDxtfsuxeCPgX8fvCf7QPww+I2qabrWiXktxq3h7xH&#10;Iq6ZLasjpJbRXkLtKzsr5G+FRuA68Z5K+e+uZZJoSLGKRtwhgmIAHGMF2LE/7xIJHQdaCbi2zHq3&#10;2+Qs4MdvFMihgRyckMzdznrX21LEVKL91nm4jCUcTG00fux8FP2+Pgf8aPDT/Dj48eHf+EO1Sa3j&#10;EmkeLzE1reeZgKscpJjlJP8AAcP6qK5/45f8Ez/g18S9IvPFPwJuP+Ef1q2Bb+y4Jd1pI3XGzqme&#10;2OPavxq0zxDpnga3sb34a69rFnfFxPev5UUPlSBwy+WwkkM2OMMwXGOlfWPwG/4LF/HD9mzTzrXx&#10;J0W28UWJk36i97e4vXjx8oMgG3cB7Y/DmvpMn4gxuV1Y1MLUcJeuj9V1Pj854Tw+OpOE4Kcez3Xo&#10;ytrWka54O8R3nhHxPbyW2oWMzR3KOQChB5znsev0NXba4MqmRjuwN2eeuOOMHHf1+ldL/wANj/sp&#10;/wDBUX4pPH8Cdbl8LeO3st48N+JYY7d78qCWWFlLLMwAz13Y5wMVyWraTrfhLW7nwn4r06S0vbeT&#10;y5YZFw3cZ5A6+3XJr+neG+I8LxBgoyTSqpe9HqvNd0fzFxLw9icgx0o8r9m37r/R+ZL4Yn8Rtpwb&#10;xZHYLeFiWTT5HMarn5VBcKxIGOcDnsK103FSXUkscD0Iz/k/hVC1uFulPlR7iBgFsHp6cZ/n25rQ&#10;jYOOCmzAyzYz7j2r3pvW589CS6EqNIpA9uvtjrjoecf/AFqnjiKMd0jKck9APU8jr+VMJC5uCrFF&#10;GcfdHp6Zx05/mantoWU+YJug4Mf0/wDrdv8A61ZtnTHcR1dQCdrLt4G3GPX6cAmkMZUhUbJYfexz&#10;3Off/wDVUuydk+fAbnByB6dO9KInwBhgTggs3+e38jU3Bor7WKDgZxx2I+o7+uakCtg52nJHAx9M&#10;nt6jFSLEoffuHzN9zcOOvHHPX+tJHgnYScE5B3cfnngd/wDCi9wiRqh5fdgISSsice2Tzjj6UhOy&#10;Nt4IIA7EY47/AOT0qZYNrEIoBJG85JwB6+mfwNIYkIKgkHgAKw57/X1/zii5SiN8pmQt5JGcYBT2&#10;9x19vUU2FTnlFX5MtjI/T/PSpsTDHmBdzcEs54yOevvk4/WmRggqAw9AOSP14xii43ZMYqbA0Mh2&#10;kjJJOMf5/wDrU4wOjFVi3YAy+Py7c8D9akjEoVE4HzYfgbvQdMdyOv8A9ehYpCcMrEB9xCkYPt/9&#10;bjqKV9SWtRmFROIyQWxu3AY54/GpJ1kEQbbuIJB2chcDnoeelEaKxOXBYnOMdegyP0z6/hSshWJv&#10;NQlsHbtBJ/T3pX1HbQjiznaxAzgHaAQeQSvXn9fX6vVExkIDgZVcYz64/Hv/ACoUKfmwcKCCWJ4G&#10;KXaWZfM5K/e5A5JHI4z60MEhqB1VgTJnOG2jHI6/hUkSFo9u4ruyFDEjnOO/Xr09aciAhZfvnorK&#10;x44zgZ/pikjidHIiVl54GM44P49fpxSujRRsTxPiYkgAjIB45x/XjmuY+N3wut/jF8MdW8H288Nr&#10;e31oYrS9aMgxvkMMsOQCVUE+ldKCXmOI8LuJ+Y5AC+vr6/jToxtQRyS5bo4bvxzjkDt6VnKKkrMv&#10;nszym6/Zv8K+HPgHp+mX/hpH1LSY4JL6KGV3EiqwMib33MwBBIx2Jx1Jr5M/a++Fnxn/AGW2jvvE&#10;uiTaF4S8cTR3J8PaPebhfRqATMxQmMMQc7HJ6EEV+iYS3vbZ7S8dxDcRtG6xuVyjDBIPbr696+Ev&#10;25vi18dP+FNXPgf4peKdSuNJ8GeLEttG0o6DBIkNqVLCWScfvOcgAHggDk1+UcecJ4XF4SFekrON&#10;7vVtq2iT9erPveE85n7adGs7qTuuyu9f69TxT4M/FD4T+E/GN/4n07Rte8UWt/am2fwv4kvYbdx5&#10;g6pIqyZVTnGQoGR6V4z+138NvCXh74gi68FancHTtRhW6Ntc3ou2tCwyYjOgCzMvTK8ZBHavZbW7&#10;tviLaQfZ9esEe5Ef751SCJUyOuRtzwoBwevSvt3xN+wx+wfpnh/QNd8bWmhyeKLvwy0OljUtWaOy&#10;vLrygFmljRlAG5lIA2g9ACeK/njgnhXGZnmeInTSi0knKUneyvbor21+zfzPrs1zujlNWm53fNfR&#10;Ja2t3aW+3qflz8NP2TvE/wASfhte/EOy8T6Bo9nZsf8ASNe8W2Fp50Y3fctml+0ysWUgBImyT716&#10;J4S/4R3wZ4IbwT8VNAhv9WXTVttCu9C1S4hMSuxLLMMxg7lbncT91Rxk1tWv/BLv456p8V54fC2m&#10;WGkaHKn2nTvFWv6pFYWkiklg0cZYu4wD8ozjI3EZ5m+LVp8GfAOuQ2vg7xRqXxEvV04nVNSGjzJa&#10;LOjIZZbUiMNJGuNgJGAQxJOePXzzgzPqClyp+zTu5qSW1tIO6b63tfR9tTWlnmAxVaNGM7ykr8tn&#10;dL+8unne34ljWvgZJ8VLjRPDHwR8VNe3mn6btvbTVmt7W5iYIWDbhcPkZGB827pmvYfix+3r/wAI&#10;74F0/wACWvwu0f8A4TCXwouhah4w1bzysIwFkCI33ssASxB5wccYrxzwN8Sfg7oevjUp9QudNmv4&#10;Wks7n7A014J8DYjhGB2EE/KAfQg9apeH/jjZeKNOvtTg+D1zqV7o90fMeye6ti5OSduAzoGAKs2R&#10;wTjB5HyTzfPstxdSnh6UY4SaipWV5Xu7tuTemui0fnax0zyzDYxU51uadSldrVrfTpZO+223qeVX&#10;/wAQtQ+BnxRh+JfiWPwn45mhuI3htpZ7trW3UHlW8uOFJj05BdfUHNfamu/FT4O/E7UPA93oHxA8&#10;PWVj4t09XaO30i3sJIbk9V3F2ZYwwOAWjYgg5JOK+dvCnwy0rxzJ4b8JeO/h0NE13xl4mEzXVpPL&#10;cJYWMrfuztM/lRMM/KpQs2eTyBXeeOvAnwn+HHj7S/h98SfgnqPjHxRayFtGtrjwnc6e9zZA8TG1&#10;tnEbLtBbeJGHHK9RXxPGuEyrF4+jUpKVeulKzglLSzSfJK1P3Zb6rb7W69LCVak42ceW+6/4KPKv&#10;H3wv8M2f7QC+D5Pi6dYga7YRSxTyw2/nE4WNN5w2T8pYHH1FbPiHx78IvBMMXg34meHru11zRb1r&#10;a88kxM+0OQqhPNjIK+pLZFQfE74T/Dv9pT4jXWt/BCSy8G2+ljdN4djuXknhMfys0aRRqCWILZ+U&#10;LnBbPJ8t+JvwH0tpoYNKfX7u9gRnuWihe6mkG4kuQQMEAYODjjOa0wmHwmbUsNQx1WpGsormjZRc&#10;Xrq+X3ddVaKa2fS53V6jpSSS0Ov+L3jWDxDq2i+EPgxrmlx/brkCae+0m3VreQMdjS3A3hR0wfMI&#10;AAJNZWnX/wAFZNd1SD9pL4vakNRuryJLmfw9pUF3AzLu3YnLEx84GEVlOcg4HNC6+P8A418MaNZ+&#10;H/8AhAfDyaDgwypNols9xI4hVQ0haFog2NvON4wcnNc/d6Z4Xhji1PUPh5PDaatEi6YJtWjmlEyn&#10;LSKiRorRk8YIAXkZr38PlssHhlRd+VXs04ub13u0tl0Se29zz6rnU12fyO28CeIv+CdTXWo2nxE0&#10;v4ixFbvGlR2E9vOu0Yw0jN5anPOVCjr1r6I+B/wt/Yd+KkzfEv4V2V7oMvhyGWaKDxKIIrCSQJjc&#10;yvJIAOpG3ndn0r5q0X4ReOPiX4zuPEeuWnh7QrS5g8rZdPa2G0gLzHFuG5jjG2MFuTxk19pfBD49&#10;+IvAnwh1b4Lfs9/s6/DSDT9RtILPxNr7aFd4mlClVmuDe3EsbOMt0jU/McLwBXyWfrD01KrhMxqU&#10;6qte9TnpxvZNNNct32bvfVHXhY+0ag43/M81sPDv7PPiLwn4lvPFnw8u/Fkl4hEV38P9TeS7uboE&#10;BDJCr+XKgyeGUYz0avi7xVaeKPBd7qXh5fhzqNjaXbEiz1a0kVoD1BIwq5HuOK+6fEmnaT+z94k0&#10;Xxn4p+FuiW+kSwTJr2peHNaaSM/L+7dIWf8AdZYHKqCp3cEHGO38KfF3wb8SNMj8P+HPiJpn9mzK&#10;3k2MGl2N2iblO4SNKC+cHnPpnqBSoeJmPwGDjCGGVbDN/wAW9pKzaabhzrS11FqLs9bbBUyx4erK&#10;rKT1skntp2Xd/ofNP7Mv7LHh749eErr4e+D/ABX4abxFdQq0GtXGpSWcWNisYAJYQNynduORnbwc&#10;Zz+kv/BNDwLp/wALvBsnwp8CxaZaz6BL5WtXej+IX1SK9uCimSUMEAQNkkrnA6V8H/tK6l/wrLwx&#10;4d+EHhvQ/C2oWkGpBU8Y+HbWM6m0skjMYpnR/n2h+FAUccngV9M/8EhPHFj8Pvif8SPAWg+PrPxM&#10;kNzZyDVEeSGORWV0KIhU8gpjPTgcng1+kYOvVx1ZYijUToThdJRkrPTdtJ312a9DloXhKLba97Zu&#10;/VLTXRWs7H6U+GRJr9sZdGuoWKOPOlY7NuBjoCSTXceEvhZpOsSjVzex3ckbbjHLasg3d+W5P4V5&#10;rearrztF4P8ACzWmmDyvOkmYxgzNkE5aRSAcE4x3r0X4d/F7w/4ZNp4AtvF9rqOtzoQYbS3uJ9pH&#10;Xc/3FPtxk161KzWp9bKNSMbo7TUfDVtDYKn9l2MLsCEle3+Vf9rn+mK8o8ZeGbSHVZ9X1HX5pEic&#10;+UiWSxq7egOWYj3yK1/Evxj07xHr9x4T0/x1YTajpTD+0LAXkBmjLdAyrISMemBWFP4bZ92oanqp&#10;mlly2yPGTj1Jbj6CupVKdL3UZwhJu7Pjr/goJrNxonge5eSx1GVHUTBBDJN5j5yMs5VIwAOPm/lX&#10;wZd/tFeKbrxVD8PfiDda94ag1WFZNH1HVtVlsoJfrI0iquGHDZ254Hv+hf8AwUfDTfBbxBe23iFd&#10;MunkghtppmDOg8xV+U5IA5OeOlfl18UP2c4PHFzpmoav8Wl8SSQOkFvYRMkc74YHyUKO4CrnO4Do&#10;enevC4ppZNPCx/tG/Je90nzJ+Vk0notZaHl5rSqTaUXa6/rTqel+Iv2B/D3wi0E/GS++Ldrqertq&#10;gWxggmu7tYnZCWtpJ/s5t2blWILK3PU5Fer/ALHmn+I/Dl1cfEu78IQ+I/DNtcKfE1hFryabbeZ5&#10;ZEct35xLSRjJGzGCeOeldX+yb8OfiX4xhi8L/D/wZc2uhwXQE1/4ovNQOmNcAZkELRo3m4IBbnaS&#10;c9q9R+L37N2lfBzwhqKzfFvw7Jdysk9/Z6TEbKItglCwmfy2I7bhuOOp6V8Vic1yzijEJ0surPDq&#10;yTlKF3azV7cysnq9m90fO0fr+FwkY4qrB1NL2TS6Xsrp97dtL3Pkr9rj/gol4R/ab8aTfs7ad4V0&#10;Cw8M29vK9lHbyRW6QzKNqIpjjY5LEDnAOOo618fr8KPDGk+JdQtPHnieG2dyG0yztbhJldhwFYgf&#10;KOmeh/Ovcv2qvgn8Qfh7rtlrb2GmanrutpJKt1ZTxPMsZJxlIgoj+XrkZIPPWvmbxZ8MPi54bDXN&#10;94ewuqQZz9n3SKmcltpUsvA7YyOnWv0HK6WDwmDhRoKNJPpe7b6u+n321OiMueo5qV7263+47Xxn&#10;4jufhidE8W+DdZXRtR0rabWSDcJYyoGHEgBGSASOePwrS1v/AIK2/HDV4H0fxMlldQSQol5JdRTT&#10;NcOhBEjASgK+QeRjuMYr5+1C21aTSrqOW7mgaBlD20gZSyc5LZGfwBHHauQ8Q6VIJMWdngBsbmAz&#10;j3wf54r26FCCVpatdTdYelVSU9T3b9m/9lf9oD47eKYvC3w68GnV0W4H+tR0g25/56MGCcd6+zvB&#10;f/BKv4DXPilPAP7Wmp6p8INUvVI0af8A4SKO6g1CXGMo7WpTBbPVgccfX45+Bn7QXjj4FazZa9o7&#10;T2gZ99q0lqrIwyoJAyM8DHevePjVqOhfta6vo/xt1746aZHrlvEsZ0u93QrbyLjDIEwgOcc49z7+&#10;5TnRoz/eXae1k/xPIq4jEc6TSUXfW+t+1v62Knx7/wCCOPxI/Zk8c2/i3xxrM+rfDL7ahm8ZaREZ&#10;ntIWb7zwxBmBx3C7fevsnwb/AMEYv2P/ANofwBo3xS8A/tY+KvE2jR6eqG31SzhtRGoAO1CIlaIc&#10;elfP3wl/4K7/ALd3wJ8VQ+Edb+LekfFHRtPUW83hm60uCWO3hHA/fRoGBHruPuDXD/Gr/gq7+1D+&#10;0p8TbnwLokNv4b066Oy00Sz1IWVvaA9CXwAeDkk19Jg5Za1pPfSy1f3f8E5cRLH1INRj0vzPRL9b&#10;9drDLu00b9gH9qHxV4F+GnxR1RbC6hEMFzHqKlmDLnDsHAdQcjnB69K6Dwx+1l4rgs5buDwkLPUo&#10;JiW1zRbtgkw54lKgnB4yGB6nmvD/AIq/sY/tct4ZPxM8+x8UaaWMksvh+9N9JHk/xShcEjPY+9ei&#10;fsOfsiftG/Gr4e6+Pg542n0TVI3dbmw1iDz47gAAH5WibaefqP1qMxyPO8biHBwlGOripuyt5X0P&#10;Kw9fIpUOdVIznpGfJr7ysnzW1+9aHO+IvjJ4s8K/EOXxLf8AiOy0jTdYu993pkLvtcnguFOeT69O&#10;TXpc/wAa9BsorZrLVtH8NqkavDq+uROHuMn+BoEZmHHTdn864/Vv+Cdfxl8O67caN+1T8FvGN5dz&#10;/JpPiXw7CLm1DsflVggyvJ+623HvXB/Eb4IftJ/s46PL4b+JXw9uoNFefdBHqdkj+dFjhhwRnGD+&#10;NeTUyjGYWUKs1dPdJ6r7tvX8T1VXwdSUqcN7LVrR37N6SfdPyvuj6C8O/s2/Ff8AaY8T2XjfwX8e&#10;dMv7a3QgrobCB4x3DBzJJ07Nn/drybUfCmu/Cn9oiH4Ya54sa+tNWvDFNHexB9jA874yU78cYzXo&#10;v7EXhL9nKfwbf618P/2oPG/g7xZPD/pOlWiW5tQcdkKlnUHvuXGRXP8AxL+H3xb8HfEGy8eeKNL1&#10;PxvDFqazWviXT7bzmc5x5bAFmBxxzx6A4r3cvfDeOr0cIsNKMnJczbe3lrdp/eeNWnnOFq16jrxc&#10;YxtGKjZ3Wt9t1raza8j3L9oz9mLXNY+AcWkeEl0aDUrJBIk9tZRRb0xuHBjLdT13ZNfPn7KPi1/F&#10;/jS5+DHx211YdVscx6XJeP8AJGRxtBLDcD+OB0r7w8HaxB488BWOq33h25sYrq3QPY3kJWSPAxgq&#10;VBH/ANf8vAP2kv2Bbf4o67ZeNPhtrltpGr2EqvH9pLbZsH7pbOVH0Br9ffA+SYKpGthaKdnrF6pr&#10;59ep+YUeLc4xMp4fEVLRabUlpKMvkvh6W/Q9U+Dv7PGmfCrWJ/E8Wv3c088W1oFvJBbAeqRsdoPJ&#10;xivQpZCGKrkuR/dyB19uvH6Vl+A9N8RaX4O0/S/EoX7db2qxzyQuzpuA6qWXP4kV1nh7RUkhW6nZ&#10;CQABz1GAenrX2MY0MHRUIK0VskeNTVbG1nKTblLVt79tfkYDRKPl2Yxx7sfz/pSMjSgq4UAkfMo5&#10;PPU5/Guom0vSbqVodyjjJwuW59MfjzVO48Pw2hEFqFYhslcEkYOf85/WnHFQlp1HPAVIK/Qw5lZQ&#10;hikXcuDkthlz7CmyqyKxVcdCQG+9zzz0J5/WrtxFCYigw5UDbuJGR6Zqu0URJbAbcDtBPBGPp/nr&#10;W0ZHHKnZ2Ksa+WHaGNxuzhfrz6/49KH8xUKAbXJ4QLkZHbgVb8hbqXygw5ON2zJHr0xg/wCexrU0&#10;7wTrOrMk0EAKLzuIPzHggdOmD/nFKdelTV5uxrSwtavK1NX9DAMJJzHIGKucg9j+ua6b4feFbHXt&#10;XjguZypRsE7gR1PYA89a0k+FWqTIDDCIz2KsefXPHfPrXX+CPBdn4aBvbrbJLjDluB9OTxzXk47N&#10;KKw7VOXveR7mWZLiVioyqxtFb3JNV+EWiCxje2u3WXqDnAzx29Pp/wDWrndd8A3Om25jkvCcx7fl&#10;x0Hr3rqNc8RTW0yyWdvhmH/PQ7fqPT1rA1K51jV5RIZmwowN8ZOeMY7Z575rx8LVxqs5T08z6LF0&#10;sA4uMYa+R5veaAbTUDhuA23KEAY7gED+VXdIb+yGW9iXEmMpjH+eeR+XvW7rmjpbqTgnORuB+UL6&#10;Hj/9dZkVlvXeQUCgqny54+nbmvoliFVp6nx88C8PW9xamhpPjvVYZRHJLs4OF5PPPT/9eeualvvE&#10;32mRbi6ky2Mkbsc/0/8A1Vz1wi2sx2rkqB8pxhRkjn8u9QtJK5XzJeD91WHccYqHhKMpcyVi1j8S&#10;o8kpXNk65Eh3CUOCSNqtu56VBe6xBfoIZJycEkOFHJ9Dx/nNYjyvI25ptoz12kgn8xzUP2grMR5o&#10;zs+Z93I7EdfxPWt44SC1OWpj6iTXQu6jLavC6xSgtu5A5x3OP8PesqdjIwWOQuGA+Zz04PToRx2q&#10;WRSPnPzEDBIBLH1qIJLICZXXaDuyx+UAD1rqpwUEcFaq6j2K5iCl/IPBYDn155xj296iEcqB8yFl&#10;HKAgrkkED6ZxVxfIc4XBcnGFzgDgZ556Yxmop9TsdOLXl7IHjiXLJK4w/QduSD/nrRicTTwmHlWq&#10;fDFNv5GVGhPE14UobyaS9WcN8Tvgh4a+O+jSeANd0KC6F4+2JpZ1jMZB+8HIwp+nf8q+IYf+Ccfi&#10;3Sf2uV/Z7+J2qxWVuYDeW13pU0N15kONwQlHAWTGMg8jOelfqI37Wfg3wJ4AvdPuPhB4Q1O72bYb&#10;i8+0xywkjqAI8e/NfCv7RH7Xjr4tTxu/wn8Ny6jaTl7O6tRbPPER36iRvTGK/BOIOIsu4izejVr0&#10;LU4aPX3pK/l07LprqfunDXDWP4cy6tChX5pVNUre5F23S11f2nbWy00Ptv4B+CfCPwK+G9l8PvCV&#10;veLa2K5D3d0XYnjcTk/Lk5wBxx3revtSvNeleTTYWcbidqndk/5/nXzV+xN+19fftjWmo6frWhf2&#10;bqelbWma3OI5kJIzt/hIxz25r6e8K2EehIsNgP3rD5gpwG6df1r9LovBLCwrYd3TSt6HyVSWNqYq&#10;VKqrcrs/Uw9UijmjFneaeVkA5Hf/APX/AI1gtomoW05vdOt1Qou0LIOuc46ck/8A1q9j0PwHbanO&#10;NQvmG9hkMcf4msXxH4fb+1pp4UBS3OCMcIBV0czhzOETPEZXKSU5fLucl4Z8Wa9pi+cLUKqIRxxn&#10;jtkCu60rxvFeRINRvGiBI2rIxIyc9P0/M1wEUl5qN1NZWkL+WpwZWXIHPUY/zxXQ2nheS5slFk7O&#10;2QDtkxuz/n9azx1LDy1krNmuXTrpWi20j1zwHr0Fs3mCUuhU4I5Bxiuz03xDNdzq9tOVRj1bgjt9&#10;ef615p8NfDuoQQLYXsiwqfuvnr3xx+Vek6XoUdjbqq3u9h3YHJ4x+PPr/wDWr4TMIUo1XbU+6wE6&#10;s6SbVjsNK1C5REMlwH+X5j1NdFYalcyHvtFcDFrS2LLbqwYDoGGMVqWniksp8mQn1Vu/v+VfPVsN&#10;KWyPap1kjsX1N2JIkznG01U1DWBGu4y4z/dNcnN4pGd0kmN4Ocdqoan4mkkBCyAcfKPf8vSueOCm&#10;3sW8Sjpr/Xd0ZcvgY6HGDWJdax582EbOOBXMat4skgASXC4Od2eP/r1lf8JzbQE5mXd1OSPzFdMc&#10;vna6RzzxkU9WdVq19GjbmAOQc9/61iX+uLbqVQgHpgLjNcrrXxDe5YyeaPl4I/z7Vy+t/Eu0hJSW&#10;VIzt4y3X3ruo5ZVnpY5KuPpQ1bO6u/FsUMW4OR2IUc/lWLrPjazsMFrjcSAOD/ia8u8Q/FfSElKR&#10;XgY7eAnc9a4vW/ijcaiALLdIA3yuH289O3UV7eG4fqzs2rHkYnPsPSVlLU9yk8d2ZVjI3A/hBHNQ&#10;r8SLTeyxXa5AA27gSMnp718zap8U/FEKmJUAUnHJwRjpz61lf8LK8US3G+O6cF8Bh35+te5S4Tm1&#10;dtHzuJ4ww8HypMT4lf8ABOPS/jj8edS+KHir4pQ22j3dzFJPplnZ+XO6EBX2y8qGABPI5z2r4m/a&#10;y/Z48MfDH4xeKPh/4T8VW7adpl9GulJdvIlz5TgMmcqAwUHDMDzjjg1+i3gy91yZY73Vr+Qo2CqD&#10;kA9q4n4jfsjeBfjn8WNa1nxJZvFNrPh8JY63ESr6fdRSKFOQdsgZW2kMPurxzzX5fxZ4ZqpRlVy+&#10;V67qOTbfRptxWne1r99WfQZRxJ7OpTjWjy0lBRSS1unFJv0jzN/kfnLeeCtX0carZXupxS3NtD+7&#10;kssTRPHJGrqVf+Icj6GsPQje6hJa3l5qbxvbKCu2MhnboNxP9D2zX6GeF/2b/D/jr9oLxb4E8cfB&#10;zTE8M+Gvh5Fp8muJE9u1zdeUrLeRsm0FlZthYbs7ASOePiPxN49+Ivw71S8TR/Fo8+K0m0a7vIIk&#10;VLu1yYhkGMFsqOGYb+nORx+XcScM1shjGU5XjUlOMbLX3HZ727rW3c+nyLO1malGMbSUYSab6TT5&#10;dr72btutL76Q+K/Ed3oVhDY6DaPcHEYkDgPvz2Iz8wPHXtmvPPjqmpeL/EY8a3+naNYyTxRLPZaB&#10;YpbW8KxxqoPlodoLdSepJYnFd/p2uaBPoEN5ZxXdxPFGftS3ESHMhPBUgEkYGRnnn6GuZ1250q80&#10;CS61FVtlZCSY1OZGGflQDIxk44I78V8rllR0XF8uq0fdn0c2nE5rRdHtbXT5Lq33LiFWViCcAk5z&#10;xxnA75/nWJ428MSxWR1NN6srqNqL9/r34P8A+o16ppmh2A8HXOqXUTpDGoVQ8QyvHJyRn+dcDq+v&#10;X9hFd+GprYiCdtyHymO88dMjI9fTj1r2KFZzr3ic8arb0OEhTU7aSGV5382AjBAwAehH6/5zWz4u&#10;W71yCzgNuUtbZi8ZzgyN82WbJ459AMZ9c1U3XEr/AGOSYIYz8+zIKD0OBkd66Sx0q2bwtBcz3cTT&#10;O7C3CggvjnOOhH+RgmvVqSUbSCckmrmRaX0EV6JBGdwYMYwfkHfgjHYe2etUvEcWq6Wx1qwMiTrK&#10;GAl/iU88+o5/+vWrq+lW+jafHqLXGGbIgQvgngbs5PQcD8aqy3+i3WiQMwDiWTCrkkqq8jOeh6+n&#10;WlT1fMloaxasmctdeINQvZIJ7d2VhL5jqox83seoHt/gK7eAxQ2EmpX8r+U43qZVwSTnOT74wOmf&#10;bpWGLa4likuordTGuRII16Dr0xj8eKtW1i1/Ebe5uC0EZUxx7iMZ43Y79e1VV5Wl0sRJqTHjUYrm&#10;3a4iKokTqpKjhATnrweOK9g/Zx+OF14B8NSeBta1/V4tH1CcSrDYEYM2cBXG4NgjqVPYV5XH4YGj&#10;2TLdQiSSQ5DRzZAXoMYx1J+vHvXTfB9PD0XjjQ49Q814v7WtxcIy7gYzKmcnjse49ahKlVXL0OLH&#10;5Ngc8ofVMXBSg2nr0a2fqmfWH7Tn7Af7Snwn/Z9n/aN8TeEdI0bw9dRi40ye/wBciF5fI7BR5UIZ&#10;ncgsOuOv416P+xN4E8RaX8LdF0hg1xfXFqrywCMkkyHd36/eAwD2r2//AIKta1P8ZP2gvC3wrLBP&#10;BnhXw/aOIo5SElYqSoUd85GeP4B1rnPhHqGlaT4htXh/cRWwynlsFVCPu9ccZ6+3tV5xgcNha9Kj&#10;Qk20ry9X0+S0fmfT+HeUwyvB1aijyxlJqN92lpf56teTR6z/AMIx4l8O+HtT0Q6VIDb2sn2vzXkj&#10;e3wgbzGVmO0q2OoxxzivkbX/AI6a/wCG/GcuqQ+IrqdlVElE7+ZHNEoxs28gnAGM8DnkdK9+/aZ8&#10;f6Wumyf2TayQXd9CgvLmF8h2OD8rKxJ6Dkfl2r4r+ON3qunOJdXtry2mkQyeRcW7xF05KsMjoQOv&#10;tWCim7H2tVpNsz/jp41k1531G3nMPmHEW0AYX04yO4HevKLG3vJAXnm3CZht7llzjP4envSz+Ipr&#10;+6k0u6kYrNIWj+0uCVPAwAeR09v51taBpFwzQIjFlP3yODkHpu4Hr/8AWrqhHkVjw60lUnc1dKU6&#10;Jo7XUMY37gGARepOAvrnn36HpXL/ABk1bQPh/wCE01K4YTam5b7NbBgS3ByfXHv/AC793DOmlXy2&#10;GoRx7YIGmCMmNzDheuOmTznH4dPlz4yeJ/Eniv4hahqWugo8NwYxboDtQKTlRj36/jXfTSaTPJxM&#10;+SJyfiW9u9Z1STUJb4SPMoaSKSPBVj1UVBZ6ZfS2wuGd2/efIrA4zxkn8v8APWm3V7FfXWyOyjhX&#10;C/u4zuBIJyx3fy6VqxHzCFKMYz8rGQEcdOAcg9+Pb2ro2R5d2ZpiMatJMCVLKqnGzac9Dx0wPr0q&#10;vqU12+FkkOFHBJHzcYHFbGqfZ7lJrQgqgGT/ABE8nk8j1PSsWONUuC0Nu5ONuwrwPl9O/U4604pN&#10;lxGG0uLi4WDcitIdvUKPTBH4Dmtqw0WWxDrrMwUsmPlweew4HH1+vtVfStL+1Trd3Cz/ACICOcDP&#10;QfSu5dtE1C4huJ4y1oLLYVDZKsWPXA4wcdBnHfvXPiKrg0kTJtOyPOdS0S7sp49zBopgREwcHLem&#10;D/nmtGzt7RLBryaEb3QKrMSQpBByD+GPxq9rt40trJaO5lS1DeWrLgryQDnJ7nH5daz7XxCos1hF&#10;mgc43FlP4Y/z6VUXKS1LWhDp7vqmtRwykTAfNOwY8j8uPx9O1dno15fND/Y8d4IYmLIJFYDZnkn3&#10;4Hbj5R16VzHhhUOqC8ZSWM20gcKY+N3J6+9ddrd1p1kqTw2hlWJVKsFAbJY555/QZ/I4wr/EkZT1&#10;ZR8H2ElreTNqcgKxy5E5ZsueQRnqT3GMdelSTXWtyamdTt9FCwkOsjXONzrnBIJPH15PSpZIEvra&#10;JdOuPswecOG81cdRkEkfLx/nmtCXWrPUiI7C9WdIlIDK6gHB5LdegyeeuBXBUbVXmsS3pY+zv+Ca&#10;P7SdvpXwy1v4O+IZx9osbr+0NOiEv8LfLJ1642qe/X1r2nxJq1n4x1CTxIl0nmyxiSNiSR8pwcnH&#10;GAMdT0Pvj80vhp4x1b4a+MtP8V6Vdsqu5jnAY4aNgQwPHoe/PSvsv4T/ABK1/SIrXxJpV6J7Yyrc&#10;WzL/AHSTlMA8ensQPWvNq4eFKo5Q6n6Lk2bPFZbChU3p6fLo/wBD2jwVouq3+oQatbPDb2q5aK7u&#10;VKowz1jQfM/+9wpx14r3P9n9/A8vx28HanfBbprXXobu8hSRAbt4wX+6BhWO0cjr3zXkWp+LdB+J&#10;nhiLxZo8khluRtnmc/OzAY2tnJBHTHsK5T4Y+M2+GHxt8NeKrueVYrfV4xNK2AAjHY34YY818dxL&#10;i8yw2WV54CN68YScNL+8k3HTrrbTqfV4OlRdRKprB6P0Z+nnxV/bU+N2rajcQ6HqEGg2xkIgtrCF&#10;XmYZ43SSAkt/ugVF4C0/9trxwq63/wAJzrOh2jDet3rupuFI9RCQSR9VA96634M/Cjwr4NtY/Hni&#10;SOO/1udPPS4lw0VkhG4eWOm7HJbr6V4t+0V+134t+Iuty/D/AOHksp0+W6FpG1uT5uoSMdoyR0jz&#10;279favx+eXcR5VltLN+LsxxEsRW/h4alUlCTemkmvdgldXUY6XS30MFiMBicXLBZPhqahD4qk4pp&#10;Ly6vyu9fQ9Ku/E7alryX3iT4t6X4r13R3FpJq+jeHvszw+efKFtJcLII5Q+7ATYTn5sjFYGr6ppv&#10;hyysvF9l8BNY8bx6ZF9js7qO+jltdLWLKmMWqgtG6lTuLoTkda8p/aK1LWPgVpvw++G2iSiNxrCa&#10;nq8quEFxPGyZdycDALnGTwFFS/HPx58bv2dfH0/xU+Gl3C2ka9dBdWt0Pm2z3AXBZgpx84AxIpzu&#10;B5x1+sxEquGwdRYmCXsZwVVpKq6cpwUlNqpzc6TShJtqTaun0POhyTqQVN6TUuTXkUlF2a9y3Le7&#10;aS0to+5ofEP/AIKSfECNjpvh3wzZaOwGwNPE00yY46OFUf8AfJxXiviv48eJ/iHqx1bxb4juNUuA&#10;CY/Pm3eXnsqDhfooFey6D+3N8F/E0aRfE7TodG1MLzHqUSzWznHJEhBwOnDAfjWhefGXw/Lpr6l4&#10;CfRZmlyUuNJMJH5x+1a1OB8x42pqpVzxV6Xa1kv+4aain8jNZzSyOTjDL+SS6rX/AMms218z89/2&#10;wda+NnhjT7/9oDwRp+qaTP4cFmY9Ta0aNCrTKhQ7hh0bfgryCOorz79pD9rK1/bNuvBuoWOh/wBl&#10;WHh7QsXNgrfuhqbnEzoMn5MIpXOSAcc19Jf8FV77xtbfsZ6xrL2st0dU12yt7ycNn7PEHLhjk5wX&#10;CD6tX57fCWyuba1j02MgNcyBIV8z7xJ2jv7jk+tfp/DnD2G4bytYKlU9oqb0e26V1ZN+vzPzHi7N&#10;K+aVZTkuST6fLr959/f8EtfhDZ7fEHx01ldkUS/2bpPmHl5WALlccnjgYr6ou/AGs6032nVw9hbO&#10;c/Y4WxPP/vt/AOnyj5vcVQ/Zd+Gmj/BL4KeHvBmmTR3F3HZLPc3vmBv3sgDMExwOuMjk816bYRSX&#10;kwk8wgn73Q/hxXnVsT9axMpvbp6H4vi6ntqzle/b0W3+fqeKftB6b/wiXgmHTYLeOHzdPvNsStgK&#10;v2Z0UdefmdRX5y/F/wCArftV/wDBQjQPgf4P8uLZ4dsIdbuI0AECJuaR2xycKye/6V9mft7fFFY9&#10;cn0yyv8AbFC6WCOsoACRFZ7lwB0w32dc+7ehx+f37Fv7S/i/wr+3hcfG/QdAutWgnkuhew28ZkZb&#10;ELgsccgBUBJPoa9LCUMVONSphviUdPV/8DY/QuAsPGnapXVot/hp/k/z7H60eBPgn4E+B3gq1+Gn&#10;wu8PRWOlWcQWSZYwst24GPMkYDknnA6KDgAUt/BZ2QMlwjNu4wMcn/Io8L/tdfs0fFfT0u9B+Jdj&#10;p1xOgD2mtSC2EZPYyPhB9dw49q37vwcdZgW5g1S3nt5VzFPZ3CyxuOzK6sVYe6kg18rVp4ii71Yt&#10;N9+r9ep+4KUJr3WcPea7axuYdpU44y3p2x3rHvbu3vy8c8QYf3ijDHFdbe+DLeyJQafJMqt98DjF&#10;QRaemSbbS0bn5h5XT2yaUaupLiczF4f0wIGiQklMb5HOM/iaNH0O/hu3NkouIwvzspwyn+RB/pXV&#10;pol3eSqHswi9MeXjHvW3png2WUxwm3aQg4K9vp9Ktz0J5TlbTwzK6TNPBhntZdzAdAVPNfkT+214&#10;cjWLwvrVu3miMahYSmMghnjuGbnjnhxX6hftuftOeFfgZ4Iufhx4O1O3uvG2vQm0tLS3kDCxRhta&#10;WQjpgGvn/wCHH/BLK3/ak0vRvDEnxbn0u1WOXWWlksBK5wEimRdzqCxfDcnGMelfV5JXhl1OVWvd&#10;c2ytd6dfzPjeJcxwuHqU4zlbf+vyPzDOmTXJdZAWdwxOMDaRyM4GMH+lXdD0KaV4ljtm3GXJbacK&#10;BxwTwT3/AAHev2G0H/gkh+yH8JXtYNU8Kat4lvS/lyS6nq2ICAp3N5cIUqfo3XvXoWi/Af4J/D+I&#10;W3g74K+FbNFACiTQ4Z2wPV5ldifcnNenU4gjtSpt+baX+bPiKvFGAptqKcvlb8z8Tf8AhDdamn8y&#10;20qQmRGCsUf5coe2On1z1qjdeELy2gZjZSxFSQ3y4OSDnj3/AK1+45sPD0V7FZ2/gjQFBBZ1TQrZ&#10;VCAY/wCeeOtOvfCXgnVYTaav8MvC0sZzu87w1aEEfUx96y/t2r1pL/wL/gGC4twzWtN/ej8Iz4Lv&#10;ri6WCe2kEDsqysqKXjBOWZVJG4jJx65ArU13SdNt5riw0u0Z7a2kkFhLJaBJZIRyrSKGYK2AMgMc&#10;HjJ4r9ifE/7C/wCx98TzJHq3wht7KW4AElx4Xc2jZwQPuqUHXPCjPfOK+VP25/8Agmj8Ov2fvh7q&#10;nxM+GfxXL2mkLaS3OgatZZu28+by/kkjGxypIbDgHbzkng9FPN4YiShytP8Ars/0OvC8Q4DFVVBS&#10;cZPRJ9X66r8T4k1rTL17GDTFkSNpiqozJywCfoOMcnrwRxXO3F/fJpdtp002XTcrkkllA3DGcDPH&#10;8/cV3GtzXCi3mjjFwxZlgjCE59F9epAx6ZrjtV8K+IrVWv7uxDvJmQ+UwyAc84GePpXfh5RbtKx7&#10;VOXM7sraYfsdm9/KgV2c+XG0eQWxwxPvjscDOehqxpr7SJbg73G5ghBy3t/P09qzpJ3dY4H+7lQq&#10;LkrnoAOfTHvz+TrWS6+1hjGzSNISAS3zn24JP0/Tmu6STVjsTVjdhnkubhZ7jcY9o8wKwUdfb2P4&#10;ADrxVfVRBqKpa28G0yR4VdoxkMeSB/snr1P6VWS41PUS1lDaS71x58boQBnGO+MdPyGak8OadrU8&#10;V3dXFpJ5ZKIs2/KiQZ+Xge3QZ6/njOUKavdEzlGMW0XfDlrJq261uYpYpYY1WPLEbmzjAyP9n8z7&#10;1ueTb6dZtdb5VldQ5YthFA5AA9c9aw7SC6QyLFctHI8YCTj1Pc9BjkHr9KuaSyz2ireXSFlJV2bI&#10;JOASBx8rYyPbHfFefVjzu/Q4HdSPRbzUoY9Ps9P1KzggLyIhMmU3ZA9eMdCAR1HqM1geNdH1nxXj&#10;S/DjiIrLiRmbAjQ45zkknJ4Ayeeldr+x7+z6v7SHx08PfCv4k3usweEtR1ODS5tV0wqGsbi4Vltl&#10;3SoyjMuMjGSqtt6ZqX4y/s+/Eb9lXxzqHwm+ImiLYarZNCs0VvqEM6Oko3IwZGYHcuG65AbkDpWH&#10;9kYrCYFY+CvFS5b7pOyeva6enncxeKoQxKoc3v2vbuvL06/Luef+FbLV9CsodF+ziVIHcyOQcMS3&#10;Le+CBz+PHWu4svG//CSTaXceItPgP2CO3sfM+xrFmBGOFOxRubLn5m5PGc4XBbeEvFXjGc6Z4N0e&#10;e5uhZz3U0NpCZGjtoYzJKxA/hRQWJ7BCcnBNVtX8KeJtOs9J17U7ObTbLWAZNJ1R4isc/lSbJGQj&#10;glG4ODnOOlcmHVbEPnlF8rerV7b6+W7KqVIKVm1zfj/Wn4H3h+0F+zN8JNaPh7SvBOn2Pha60n7N&#10;Z6lJZoES5tWZPNdhuBMi5dgfT5ehGPOfBPgnR/gtq/jWLSNPl/sfXNUtI9Dkuwk01rarNIDvYDAY&#10;5BDAcKx6ZydLwn4n+Idjp0nw6+L2uNret6Viay8VRTNNDrWnygPHJ5rYYuhJVgwzhk7DJkvr9JA0&#10;cpypUq4z1/yK/tzJOC+FqtahndDD+zr6Pa1nyuDTXld3tu1e5/JOf8ZcQYeeIyd1FOjJvXduMmpJ&#10;p+a+5NrQ0rvWp5pmLSsd3LAtnqPes24kgnvbC8liVn0y3khsM8iFJFCsq56fKoqkLhYgIy+VUADL&#10;En86Ybo84PfqK/QKipVWudJ2/wA0/wA0n8j86pU6tJPlbV/x0a/JtejZrRaiRzvK85LAkY9/61ke&#10;Ajcaf4Os7K40o2IjMvlWouDKscZmdk2nGQpUghTyoIHaotWnEml3MJiJ8yBlICqRtIwThuCMEkju&#10;B+FT2KRWNnDZw7QkMSoiogUYUAcDoOB0HaoaUsTGf8qa+9r59P60N4p08HKktpSi+v2U/O32u3p1&#10;vpiYPjp7kNn+tKZCTkkkD3z/APXqqk399uCMcVJlWbJYdODmuhS1OJwsTK3BAH3eOOnFDhuoxnb0&#10;pm5h8hPHQADrS7iT3554qrk8pPa2z3twsECncx655rTtlvvDN6WF1lXA/wBWQQT16fnWRDLLb4ki&#10;bBGcFSOKd5jMDHJyCQSRjpj/AOvWVSLno9jooVY0PeinzJ6O57P4L+KI1G2NpeKk0yqOmGY+pOOc&#10;fh2rjPiHfalDrEtvPGNjuApJIPvjrj/69c3pUOq2F79pt4pFlVcpggZ5HGT34/StPXr99RuBczBZ&#10;GLASBRkN24z3rxKeX0cNi+eFrM+wq53isxyr2da6knv3R77/AMEzdFt4f2q/Bmp3CkytqhMZK85W&#10;N27nk5GK/ZjxbLpGp+G7i11Aosf2OQXGzIKnaDjPUc4P4da/FT/gnPdCb9rfwmmp3UkcUc104cNh&#10;oyLWUjHfJI2jjkn3r9dLm91RfClnovh22u72eaFGvJJQW8oMeuR15HQccH0r+afGSUocUx5utKP/&#10;AKVI/pfwfjTnwkvZq1qkvyWp538TZIbbwpFaz3zXdxFgwoJN0lwg5YAkfJ1Cn5+o7dK/Jr9s/wCL&#10;fjPVfij498O2+v38Nt9ljF7bWlwHSJNiYhO452ZcZ25XJ7nFfrP8U9XtfBcaLqt1Y248mSS7327u&#10;0kgQnKIgLkgDdk8AdfQ/kB+0dqPiifTPilrslrqNrp63EWnWN6whElwzSruVzljsxHgMr5yACOcD&#10;8uwDSqfcfqeJi3SbW2pQ+D/h2w1P4daF9tcEmOZQjtzg3EgHQ+o/z29Cmt4NH086dp8SxeWRuQ9c&#10;eo9K81+AuvJbfBrw/dMxeT7LcDZIAGJW6mUnHp1rS1XxTq2oDy2u9qKxKogxkEdP5c+/vX9kZDh6&#10;1fJsKub3VCH/AKSj+ReIcdgsDnGKfL78py2337lrUbyK6uPPCqSpBfDEEnJzx35H6133wK0fWPGd&#10;ylhohW3mS4BZ2cgAA54/UV5ppWm3Wvaslshdi8gBCnnB7/596+pv2ZfBVj4JuFnvItzH5w7Hdnjr&#10;7/8A1634gxlPAZe0tZdEY8I4KvmmZe1krQT1Z9E/C3RLvQtLisNQjQvHEFeTjBOMkj+VamvMsTu0&#10;QG1gDu549+PxrGj8RyysXjciFuQoB5OP61aOpG8jJKn7uQeK/E5886rnLqfvceVQ5V0Of1fWn3G0&#10;dSWBzuznb39P84zUsEser6O1pqDI8Y4XcOgzj8Rzis3xbqWjQM5e6RWPTcevuK4fW/iNpumXcgOq&#10;pDEis0rs+1UUcliewAGc+9eth8NUrRXIjy6+Lp0JPne51ni/wt4Sj0K7cRRIvkkgYAye3TvmvnbX&#10;NT1W1nMMVs32d4y0T45AyfwHFcbrH/BSTwYvxe0mXxL4Z1PUfhxp2pGPWUsJBHeaygVgGidgVSNX&#10;2ttb768EgNmuKsvCviX9tT9o+f8AaE/Z18HX3wZ+GsF8nlS6hevcPeQRqoYxrJxKJGV2YY8lS2AS&#10;RWdLjnJ+HqrhiW5rutfkurYYrgrNeIaSnh7U359fXsj1XS9F1LxFftFY25Z3Y7yikAY65H649vfN&#10;ez/Dj4Q+CfBFsuu+NniW5QjdFKwUL16k5AOMHHbA/Hy3x5+1T8HP2f0nGheILRJsFIrh4yAc8EL2&#10;XoccjOK+R/jJ/wAFQ7zxBJNpnhkPIkqMg2SOkZj5wGJJZm5G7pwMA4r43ivxLzTiC+Gy9OlQ27Sl&#10;6vovJH1nCPhplXD1sTjmqtfva8YvyT6+b/A/SXxd+2F8MfhMl1ofh/TPDupQ3Wnyx3cOq3ggVkMq&#10;FZYn2t8ysikFc85BBHI+E/26v2mNN8RfC5Xv/EUepa3DOl3pfiKMGObTWi+XyovLclkdT5Pz7Tjk&#10;D5cD5BtPjh8TPiL43t7TwzbarqWpG7aYW2l25kmkYZYBVX7kY5BHQAEmvqf9lH9njVfGXjOP4j/t&#10;US3+p3TK40rSHma8NpcKvmRTTnO2XDAL5XKgOCTkcfl1WjWnOKvotbd/U/V8PXpuk4QW/Xf+vkcN&#10;+yl8IIvFvhm28S3tgY9a8Uzzxwf2pdLCtuodhGpd/urxli+3PJ4ABre13S9Q8LX8nhy9sbm1vbK5&#10;kjuYprYgW8m/y2Xk53Ky444BBr0X4kWOm6l4ZXxLpa+Xd2uojTtUtYZZnihjZAbSVNzMo3OJoio2&#10;geWuAdxxxHiaCa+u7u9Gqja9wQu9tpc5ONwy2BgZ5J4r1KEHA5a3LKKiuhifErwvH8W/gH4w+Fpv&#10;1N9FZLqun2k0Qcy3FuwY+XgfKzIZFA9/rXn/APwTh/bE1LwrrifCPxhqkdvbpMzCdpCjSwrG2BkK&#10;SWUgcEc4H+0a7KB9T0pJpbvCi7dFDBMhcFcBSO2B618iftAeCLz4VfEr+0PDNx9jEkgvdNEZw9uS&#10;DvjbuCrZGDn5SuetTi8LDFU3Cez/AAPO9tPDVlWjuvxXY/WqH9r3TPCVnNDZa1H5kgLfao1zJKic&#10;HdnGwnBAAA6YPQmvNvih+1Z8Rvicg8O6dLstrlT9taQISYyAQucdxjpxz+B+U/2d/jX4c+L2jRw3&#10;J+z6zbHOoWCsAhJOPMTPRSBn/Z5B7E+7R2MHheRrvUVCWq2+QSuPMIJAA+oAwO45618dVw9PBz5J&#10;LVH1OGrSxdNTpy0ZFpejRWGnNNsjG8mSS7kVT5qghiPYZPH0681Fdaw99F/Z+hZjtWbDXOMGTrwm&#10;egyTz7/jU8ul6x4rtY7rXIlg09APs2nRIDu4GC3Yk46enXHNbFt4et4IRLc2uFRgyxhhgZ9e3TP4&#10;/rzVK6PRpYdx1Mmy0FIYABCYl3b1Yrz3A59f54qxMB5ZxBlghOR068nt7nFXJ4khBNwwVCOPl4OO&#10;o9fvD+VVNRu1tlk8+VUVXYPGo5/Hjjv+n1rknXUdzfkSRTubjLf6PkBjmV4z97HU/oR/9avOvi/8&#10;c/DPw4shYZku9QuSIrbTrfLzTuScKAvX8uOfWqvjX4r+LfF3ixfhH8FNAk1bxFcgLsgH7q0QnmSV&#10;sZUAkEd/TrXuv7Ln7EXhz4WkfE/4mXDa74wvVV5NUv4vltOh8uNCP3eM9OuK3pYdz96onbour/yX&#10;4voedWxDqNwpfN9F6d2eQfA/9hLx98edSs/iV+07M9lpXmeZY+D4iB8vOGm9T0OPQY57fZfhrwf4&#10;W8F6fHoPhbRLayt4YlVIoIAoAHygHA44NaMaukRihXBHy5yMcd8f0q7Z2AwqvlcnoTkDvmvSp0pT&#10;t5fcvT+rs50oUk7ff1YlhYt8uB1OTg5ycnGTnnpnNdBoOiiSRB5R6+g9D1/T/PRND0gn/Uw9On9O&#10;5/zmus0nTUjjEJVmAPzAY6ev5Zr2MLhLu7OOrW7MbYWEcCgKx6gk46D/AD+X5VFcTyAlQdpYYGCS&#10;Mf1/+tWxLbG3tmfbjC5x+ueO1c5qkqk73HzMfvk9frXoToqMTuyuPtK12Ub+eUyGRPvKOccY7Y/+&#10;t9K+af8AgpF8cdT+FHwH17/hHLyKG/1GJLGGSVSHHnNhthGCCF3Ec/wnOa+hb/UfKWS4nkVCIxkE&#10;554HX8v84r8zv+CrHxWPij4maT8ObG6Y2+nxS3t7GJM7pHkYRhhnqFyR7N714WYz561PDL7Tu/SO&#10;v4vQ++wVLmkodw/4Je/tX6r8EPFZ+GXjvXp38Ja5dKlu8s3yadeO2PM5PyxvuCt77W7Gv02lu7e6&#10;tnmUjaR1xkdPT3/ka/D60u7a08FPpf3rm8k2xRRoNzknaPf046/rX7EeEtbu7Twbp1lefvLiO0jS&#10;4IbI3KgH19eevFfJcX5VRhiKeJh8U913tbX8bM3zSnh8JWVOntZfLyOqtbpIn3q65HIJYDJJOM44&#10;/wD1VeWeC4RvMfcNvBUZ7dK5pL4CEXM20YUfK7chcA5zg49P5VAviby2WAADLZ3ZOBxnrkep5/Wv&#10;mKOFlujwq1RPQ6vSLRBfgbEQNKd2SO4A79epP51+LnxC1oap8YvGGtzzOxuPEl/Ivl8hszOeTkcn&#10;j9K/Z/wY928sLquN8qgKhJzlhxz7n/Oa/IX4a/CWX4h/FfxFq2urGmjW/iK6WRWcIZ3ErHYp4A9z&#10;7gcZr7/gzljUrN9o/qfH8SUquIdGEN23+hy13qGm6Rp32rV/DRuI7iYxCaRDiR9vK7jnkZzjPQmp&#10;NM8SeFUn2Q6FawSeZkStbsd6gk/dRMH8fxJr239r3wTpc/7PgfTrT7Cmj3kMsVsI32mN/lX5idp5&#10;79c5HQV8Rax428S22sgtq8kr7flbczHaFIAOev4199B+1jdHzeKpLB1FCTvdHvcGu6DczyDT7XTg&#10;kkgDRLGwKcMQcdxwp+gycVaj1B7OOG8RmjVUIhZUzsIYnGCc/ec9SeK8D0n4r6xFH/xMYIplwQVn&#10;IIbAA56dAMce31rY034ixajIrpcG3lc5Oxjsdu3H8PU447etPkXUxhJS1R6vqWoJtKQ27gcNI0Ry&#10;Q3JwSc4I9zwec1Vvbq4tbKQSysgSFg8cb4ZiARwMn0zwMYH4iro8lxe6DFqc7qQwbeBIFGd3Bxk7&#10;ievbqcdqtXlrJLYyRrEhcIyq6zDb04HX5eoz3zjnGcbJJU9BzdjnfCXjfwPp2n6g/ja+vluYVY6c&#10;quSryA9Dzx0OOPT05mh+L/wkSy+0XXhaWW43YaKfUmYOP73yqOhzwSPavMPGSGMvbsxBPzEAZ3de&#10;c5Pqf8iud8P6Jf8AiHWEsbeGQqH2yhfmxms5RT1Zi8RJSSR7ha/Hfwba3gOkfDfTpJBE6ozh5HbJ&#10;wD94jIz1I9/TFvwP4jmv7DVL37LHA1zcZEZBVoSu7gADdjLDGcfzFehfs7/sgxatp0Ut3bqsrQ7n&#10;YjaSCGGM5GSB39evQ1jfEXwbb/DP4t+Jfh7Ffboons3aLcfmMkKSEAA5PzfKT0O7PpXn0sbTqVXT&#10;inp/mdUo1eRSkyheak32oxW9z+7jCrCqIAIgnQYwRwM8e457Dzbxzrl5p8+orpVy6w3Qk3mElBKr&#10;c+/Bx0969AcGS1W5kuy8SvzhB8p4ztBJHr+I981518UtDvjqUzCEl2U/JnpjsR2Pp9RXqzVpWMpy&#10;tE5z4bWdhrmpTWurxvKiR/dEx4IB9Oehxz6Y46179ofwXsta0byNE0xLOWOIvDJErgqVL/7S7um0&#10;k9vfNeH/AApgm0TVZ7y+s2UApsIQkkc54Hpx1r6X8FfH74d+HtHt7Y6NqryxBZA8Npv3HJJVQzbV&#10;5P4bmHsfJxsMQ53ps6cvqUIU2qi+88I8VeDWu7l5rMGK8tLpoZ0jccSozZ245xwDj3HXt2nw2+Ln&#10;jHwV4UuNKhhUTxoVhvmI/dDn5sd254zkAgHnFS+L77TPGvxHufGPhbSrmwtr6Ifa4b2NQTJtILKV&#10;4AO3J5ySDxisnxTZSzW/2SxUKHZ2kKrwqdiM98ZHH5YrtgvaQXMjlU/ZzlKDPPPiR41uY5vsMNxI&#10;skmftTNKdzAcgHP4fX3rN0jTJbLRYPEFtC0lyjGWUMAw2EHGOv1wfetnVvhDqutXJntlZgvBkxkE&#10;88+3APr09q6HSfBPiKz0xYxaxNDHHtIm+6CR7Hk5GfxzVzukrGdFt1Ob7jzvXfEH9uz/AGuXHms2&#10;4LtJ4/z/APqqXSdOkeeJmLAO2PkySf8APPT/AOvXXt8Frj7QbiYKm5iEDONo4JBHt37/ANK6bwn8&#10;L5bO+jSdBMQQHXGFK47n6AnjPQ1a2Ot15VJ3e50ugwL4e8PwaaCFRxvd5GYJGWbnA2kDjHJHYY6D&#10;HS/BPV3074l29xFtRjZTbTM75PPDDawx175/Gse4NvLax2aoI97YcRxBVZs/dxkAgKOevU8jmrPw&#10;mtZb3xrJdRTARxJLkWzAM3HU5zgA4HOOaisl7Jjot/XaVu6K37RlyVhWa7vzLIsu0ExkHjseSD+G&#10;frXq37Heu2el+E9PuDEFYuC7r8xZSWUqRzgDJ5P868o+PluTpTXJhePzJgdqpx1Axgg4/wDrmuu/&#10;ZcgnfwvBFayMXKumBFnLBgcZHuBxjmvk87f/AAn6dz6jC+9mln2PpxvGWoa20lvYy52EqXbg/ezj&#10;PJ6kfpXY/CTQtXnvWuLaKd/MZWeRnPzYxxx2wvp3pPgn+z1deJ7aHU9Rt2iifDRjGBu6Z9CAMd+2&#10;Bwa+nvAvwrsdHgitbHT487gd+3BOR1JwMD8ulfmlaq+ay6H2tKnczfCnhG7ljVdQjXcy5ZScAM2O&#10;Dzzjv7n6AdjpfgW01hV+0RpcCCUO0kkZEanrxnljjOT7V1mh+Eba0VXmVJNycZUAde3U468189/t&#10;3f8ABRP4O/siaE3hfS3i8Q+OplU2Hhm0lBFscDEl0y5MSHghPvt2AB3DKFXE5liI4fCxbk+35+S8&#10;z0sPh5L3nsdx8evi38Ev2W/h5cePvi14i8izwRa2bTeZPfykH93DGxyx7E9AOpA5r8kP2t/2yvit&#10;+1v4hU/YW0vwpYSsNB8OWhxBABwHfHEku3v26Adc8/8AFP4tfFL9pfx3P8TPjf4oa/vdxNvYniCz&#10;iJ4jiiGQiD079SSSTWRcNDaxCC0UI+zmRRkqAFJJXnZj8+e1fpOR8NLLoqpiZOdTvd2Xkv8APc+g&#10;oUvZJSb1Of8AAup+KPAHjPTPHfhXVTZ6tpeoR3NpdRyLmKRSGBweqkcYOQQSOc1+y/7CH7Yuh/tY&#10;fDR9eFolv4g0iRLfxHpgk4jcr/rou/ksd2M5wQRzX49Npf720cC3QylsE5ywwTzz3YY9Onua7T9n&#10;P46+PP2Z/ivYfFTwFJKstm+NWsmnKw3ttgBoWGcYYdMg4ODjiu3Pcgo5rhPcVqkfhf6Pyf4HJj8L&#10;UmrwX/BP3McxGN1UhY25QcZU/wBa4zxZbRSyF1BbsPfGRx/+qq/wr+N/gr41fC/S/in4D1ASabq1&#10;qH+YgtBJjDxPjoynII/xpuu3okTcigssgDc+2eP0r8zpYarTm4SVmtH6nyU5cl0zjvElmbmIK27G&#10;whWJz0/X1/p7czD4TtJ9Sy6YB3MATgg+uSD798/lXeavZMYWaFOWHytjOOv58fWuX1aFYLk/ZvnI&#10;5YgfXJOfx9uOO1elFunGxyycahf0HwjpcTefAm9gcozNyPz7V12itbaLERIqhtuA+ev0/H2/+vyu&#10;kXbxASAoQcAZI+Xrxwfb+VS67rqMgSOQF0GAi8cjrkntx+lY1ZuSKjGKN7VfFztIyRO3J/iAwCP5&#10;fSqVtpmp6pIDLI6xI4Pzc7h157ntzVbQtOmvZFMqEneDgqT3B7/h/niu5tbK2syIzOm/ysAeg/8A&#10;r4rwMXWlTlZHXDlehU0Xw5JEi4gjZ9oKpjJ59yAf6fWt610drSJVuAqnIO1SACcH8KhWRra2eZGb&#10;ATLSNKDtHrxyBjua+C/2h/8Agqp8Y/Afxj1vwB8GLrwrfaLoI8m41+7t3vFuZ2HCRESLGdjEDqQS&#10;D16Vz5fleYZ3iXRwyV0rtvRLbqejTShbzPsD9pT9sH4ffsn+GIPEHxJFxJHfS+Tp1jZxhp7ybnci&#10;AlQMdyTgceor84P2sf8AgpN8cfjL4/Vvh9qOqeC/Csm6G202yvh9qvhtKtLM8XKj/YBwPrknyX4i&#10;fFjx18Y/EDeLfiv4z1TxFrcszor38m6K1DnLJCmQkS8EbQBx+dcX4pmd7i3lazZdxCNcsSW2qp4G&#10;RjkHgd+K/VuHuCMBliVXFJVKuur+Feif5vU76F6ktdv63PtP/gk18fJ9O8Y638BvGWtXLN4hDalo&#10;Ut3K7t56IfMXcxJG5RkA9dp9q/S74Za413bSWcsrB4WKsmOoPQjt3r8HPhT8T9U+EfxR0P4r2USS&#10;XGhamlyLJ3ZBMi7g0e4ZI3KSOncdq/Zn9mv4yaV8XvAug/Fzw5ZyWtn4gtFlFrI+54X6FGOBllII&#10;z9eK+wnSVOakloziz7AOtl8ouNuqPeLuNpogCxJ29cn685rJnjlaQpkHaf4uuPT8q0FuluAAAOn3&#10;QeSMdqz9RUKxcjPHG4ZwcH/69dcT8Jq3jNp9CjfWglfch2sADgg47Z/IfyqqYzDKVn2kng4HQ+/6&#10;VPO7JHujmGc9DweMjPvyD/k1XR5JRhRvVTgZx1/D61olcyTZS1AFCQPmIONoX6//AF6zwsr/ADP6&#10;cccfn35rXukjdM7MZHIfn24/WqmwK+VUDBxuAPp2z+ArOUWtzeLVimgLuZZAFxngtwfp6dhVXU7G&#10;yvIDaXEKMjDDErkHtgg/lWlMiY2Fc84OR1/D2qvMpY+UVxjJU5PJ/wD181z1I3RrDc8Z+Kv7Gfwn&#10;+JNg8NzoKRly2UhVERgQcgqFIxj8eCK+J/j/AP8ABIywW/n1nwPp1/p1yrt/pVjF5UeRjBC7ivr0&#10;21+nMVpKRujRvQjJJJ6/pUL2cwJLluH6Ff5+o/KuWKnCV4s3lyTVpq5+J154P/bH/Z2u5LKJW8Sa&#10;ZFkNb3C7pNgOMbTk9uoz0HNW/h98c/gN8Q/GunWXxw06bwlcQToJ5JrWSSEHI+YgFWHPPHoOtfsn&#10;4h+HngHxrYtYeKfDFndBwfneABh7jA4+vWvnL4+/8ExPhH4+Waez0aCZHBKh1AZPo3XtWdelCtF8&#10;6t5rRioupSkuSV/KWq/zPav2avij8JdC+Blv4e+AHxA0nXma+e5l1pJwku0gBUMZGABgfLiuytvj&#10;h4+t1/03Qllmjfdvt79xuJxglRxj8vavzOj/AOCbn7QfwC1uXXv2bPi1faIxy72N42+2lwSQCD9O&#10;44rqPDH/AAUH/af/AGcL9NE/au+A13PYQgK3iDw3EZImAwNzKcj37V+KZzwHz4ic8LNVW3e0vdn+&#10;ify+4/R8s4ipqjFYmm6fmtY/q18z9OPAn7SF7DqcFpr2qWGoXM78WcK/ZI4hnoWnB3n6H6V7xoHj&#10;/wAG38FubrTtAsLi5f8A16zjzbontvzk49MYr8yPhj+17+zR+0pYxTeC/H2nnUVAZbGaQxTKw7FG&#10;wQevIz9a9m8A/Erxp4HnkGh607rImZLaSQMrD1xg5r4DHZLisFOUeVwl1jJb7dWtFpvY+gjLDY6m&#10;pwlzLo0/6/E++bTQdGu3BtbeaGRX3xNDeMyg9cjn9DUj+FbqKc3Ta00sj5OJHwxPqTmvl74MftTN&#10;ZTPbeJZrqG7lJeTz5vLjHPATbGAvGOuT717d4c+POi+IIYkgsp5Hb/VRpchvM+hbAI/KvMl7KmuW&#10;tCz8tvwVn9xx1cHjk705cy89/wAXc9C062a1KJdJ5m3kRFiI2+vIJrVsxqOpqyb45FXjPyDbx2Lk&#10;fyNcdbeJrq7YyC2SJWHyR7gzH2OM1pQ6rqCBmnUhVHAztH5k4ArvwmOoQ93Xl8jycRhK17u1zWn0&#10;LVrWdLm31CKKWMnyhDOUx/wJQcEVCdS1zTWka+vmJmTE7mfeX+rEfyxVZfEAlkjMgR5CMJJubaB6&#10;AAYP1pLvXtEspYw7ubhwTEsjKFdv90jkdK9OGKoxX7qXKvX+tTKNKs7Kceb5f1oVzZXV5ObkXMsc&#10;agnzi2Wxj1xn9au6N4e0LUH/ALKtI4XMgzM13C6A85xuHJJ/CqV14plmxJJLGFIyPsz7uffFZ914&#10;s1O/g8q3sZFRwfLa4m8svj0yCfxxXPHGYPD1eaXvff8A0jqdDFVY2Xu/P+rnqWkv4U0XTk0y2/s6&#10;W3nUi4gilcJH67ixJk9K2bbUbKSF8aZp3kGJUhia5Z4gD3KqCNoHJBNeHL4h1aTEMgV2+7LIG3Ej&#10;0Unr6Zq1b69reSPsdxFCvUPqMZVAOm5QefwzX1mC40oU3yxpLTy8vNPTrueRX4dnN3lU1fd/8FHq&#10;usf8IoVkHkWpiiiUY0i38tZWzyWO3OPYGuI8V6x4emYT22niIIpHyk+n6mqGu+N9Uv7PFw0V15Sh&#10;Q/2rywg7DBxWL4k1+y+xQQXDSjzTgLCyZJxzzj+lcGecQ4fGU3yRST8v6/NnVl2VVKMlztt+v9b+&#10;aI7jWY3j82WOV90nyLFCSfrgCvB/2z/20tB/Z68LNaYmOqTho7OHd99yOGb5vlA716D47+Iui+Cv&#10;D194hv8AVHghsbcvmY7iMD16fjX4yft//tOweNtT13xyI7pEVHhshe3rStJI2QGXsvXO0dOtfP8A&#10;CeUT4hzR+0TdKO/m3sr/AJntY+tSy+g5/a6eRf8Agr8VPE/xr+NPjT4teIrm4nur+aS3nv5LiSV5&#10;IUyojVVGFUHpn074ra1+e0ubldNsNPuFjVi2ULAnJ6kkYzz6Y61yn7EmmXnhb9mK31o6VMZtZlae&#10;6nJ2tsYghQNpJJ9Txgnj16y/l1GdBb21sYYiQsYkgYvn1LYGT05r+kHThh5KnFWUUor5Kx8lRlOp&#10;RU5bvX7zMl0m0uJzNdW8EEEBO3zGJeVgP7p+8fc0zTdDsp1e8lnRDIMJKdxCgD2yc5wOtbU+h+Ib&#10;CwMEbpaJcspR5MvJIvXcevJ5P5YINK9iukwLAYYblzGMysjhR1GADgsT+HX8RSkU4tGboej3V1dB&#10;oxG5VCzLI+1MAcHL4A4weuf0rx/9pP4hvLd/8Ilp15BHb2jf6UYk3NNKex6g/wD669Q8d+JdP8Fe&#10;F5dZ1ecs/wC8WCGKE8nJCk/3e/r06V80at4jYPeeKNVaWLyy8rFm+bceQATyM/hW1G7lc4sVLlhy&#10;p7/kbvww0XxfL4ntNQtNYfT7ixnS6g1G3OyWGYOGUoU5DLjsMiv2M/ZZ+N/wv/4KIfCNvhd8X9Qt&#10;tH+NnhywJsr0bYz4igReJQuBlzjDJwysNwABFfz/AOkfH3x94a8dR+MNG1+eOWG5ZlRjlCCeSQeC&#10;cV9efDr4z6/d6HpnxB8Ca5c2eoR3AvV1SzuWjmtJR08tUXIOcEsTyD1Ir6PL8yxmS4qGIpzas+nR&#10;/qrbrqfA5vg8Nm1OdKrFNNW17H6GR6LqPh3U5tC1m2eOeCXypoXzkMOOckZ+vetOKFwhId1xz9fx&#10;xn09a8Q/Zx/4KCWPxdnHhj442F5feKLu/Ednq1rbKIp1I+8+zBB4OSARkdq+hJNNa0m8qKIhONha&#10;PHB9R/XjvX9L8P8AFGE4iw/PSupK1+1/Jn8153w/iMixjo1NnqvQrRKXkPlFi2Cck+3T3/8Ar1NG&#10;w2A4V89eMZJ/yf8A9dLHC21Wgj5JwcNntjt9Rx7etTpGwK7gN3UZBAPIPX8Pxr6FyR50URGBiigy&#10;K3ykkkYHT0x/h/i4wiM4lwSqAjPHf9en61MIX8zaWbcwOSGyB6+h/wA96QwMF3KhjwCQMdTjjH8/&#10;XFLmLaIAA0e/YMh8/OuPfr9aWWDy2IG4jHDFs44/l0/+tVh41U+XIwXHAzhdvT8+2aawST5ZECgk&#10;713DK8d6m5DjYgMbSMEA4HPK8k/T0pwiwSCpXIAwOfY4/wDr/wBaevmFNygqFPC+Xyce/wDn8cU3&#10;yQI8DKqBv3bc8cY9uvfJ6U7saYFWdhsYBgOBzz/n/GmRRtkS8jIwCOg+nvUvlMWMxVhgHoPf+WT+&#10;tCKjZ2KMgdTx7AUXF1I/KVY8MGwQTjdk59OfamkNL+9fGGGSUP3jn6+1WFhZbjcWI2n5T9BSiPzM&#10;kK4LRgkJk5OM/l70c1ilFsh8slWxk8EEjPPPOP8AD3pxjVzhByUAUA8Ef17VKiRjPP0wOf0J9qcE&#10;UlpWIwcbuPzGfTip5tSuWxBGisxfJwOeT065yB+NLbtcBSUAGQMAnP48D6+39ZmQoxUAnanIfn8O&#10;g96EgaSQYDHsOM4Oee316e1HMHLqRxoyqzRMxBXLFT046Hseh/OlaIuFIUkhjkkjPb+nb2qQRK0f&#10;llMAsfmPBz+NLGoSQIshBGTtC888Y688n9elK5aIxEySbxGGBONrDnjPT14+ppUVImIAxw2SQM9f&#10;p/nFTtEiKJPK5lwSMdRjtxz/APXpRFDu2b1xjn5c/Tp+NLmIlF3EjlWJyHYpk5IB5OOcnmvOPjR4&#10;ZsviJ410v4X6D4Z1S61zxlbR6TPqENsJNOtrWWQq090rAgeXztPB+dgOSK9MiBbaUPrknjGPbt/j&#10;WF8cfjv+1B8F/gPrdh+yr4fsv7S1Io+qa/5qG8022jBJeCNjiX6dcZ4715ebfWXgZLDRTm7JX23W&#10;vXbt1PVymVGni1Ks7Qs793pt5ep+XXxB/Zc8Y/so/GfXvgJ4q8SaZJeRX5txqFrcExESEYyCSFGC&#10;udwHQ9a+oPGH7JGp/syaR4E/aC+Myya7omiOHhm8KRy3McsgI2owntliAbp9/AI4PTHiPxj/AGM/&#10;jj8QvBy/tnfDTxpq/j0ay7XXjGLUjDDdW10CBMyLnDqrhl49PQ1t+KfG37S+m/D7QfDPiH41eI5v&#10;D/iPTVhuk8ULdnT7CXYCIzGWkXIx95QB3wOlfyjx3wzjMpzGGNnUdNRe6aTlp01u3a+iv6H69l+P&#10;wOZUFG3M2mtno/N208r2T6Hs/wAZPjl+yh8ZdN1vxl46/Zh8a20dnosD23iCxihVdGEhwA6+ZJAg&#10;bkkbfMYfwjGa6bwb+2B+wx8MNF8IfHzXPBWuy6nbaJPoGnXHgrw/La6fPbBmDGYzrDAQ2PmCBlyf&#10;Y48L8E+Cf2Ifg7qGm+MP2rfib42+IA/s9WktrDRo5dFtsgqy75XLuACMAKjL14yK4L4hftg+BfiR&#10;ca54Z+E/j628LaE1/wDZfCWjappErXWpwSuQTPcmQRW8KDod2VHAXqa14qymOe8LUMdDEwi6Wypz&#10;SlK65Xf2alJPl3vZb3seHl2NjTxzwNOnOUVe7lF20dtHJJPVvbdd9Wc1d/E74X/DP9oi0+Kvw7XT&#10;k0fVtUuLq0aRmS904t5iiOVY3yOG6qcMDnHXF0/FvVZ9S0P46/CrxzdeHfEfgqVUyuj3N3Y3tuJO&#10;JHAyCBuOd2c5OMV5t8Yvhn4H+HOvajo934v1Ea9Zm0bSLqAW11p9xOwLSHz8rtTkbcq4xkNiuj+C&#10;jftIeKpJfAEtzqumaB4p/wBF1bVHW6XTrpGfa8rxW4KzMn3gq9Sue1fl2KrV8XhIVViJOKST5pWU&#10;49bxacZc0XZvfbqrn28OSnapbXufU3xo/aK+IP7Si+CfGjeJfBLalp+pK+leJvCvgi+gWynBOYrg&#10;u42sACwB3+vyiuX/AGq/jJ+yD8Lo5fBWj+C9c1T4seIbH7Jqnja58SalLf3crsCAiGQRQxsdv7s5&#10;xkDbwDX3R8AvB3hn4D/s8af4m8W/H7xRd6d4Z0mOyh1nWbSytI2VY9mwQOsjY2jAEnzYA781+f37&#10;eHhb4BfEXV4PE/gD4zaZfX3iOJis3iG3nEmlqjnh/LhConYbA3HOTnNfF5Tm+QVc1jTwdOVKnByi&#10;4wjaPf47XSl8Tg0tdFc0wVDFzm5cykt1JvVrV7NadlrqeH/BnRfgd8N/E154E+OGheJbXxNcmRtR&#10;1X7dLANLJY4U+XIFdSCCxYE8n05yfi/q/iv4WeMm0TWPE3hbX7GW0M1jqfhrUo7qFYX+6HdG4OOG&#10;U4IPXrWL4a8J6vPcJ4b8JRWepa9DEZUTSGaV7hwScAAc8dAcH+VZvx+8IfE690SLxK/g7xBo5jCR&#10;a1Nf6IbdYnYFt3B5B6j5QCDmvuIUqGKz6NaNSykrNSlfXZOKb92/lo+1zOuv5ne+rOCm8XWyXr6f&#10;qF7aazElyy28HkSBZGOMNlSGOMbQDkY/Csrwn4mvdC8VnVdQ0rKwuVltrwSqsSnPyfI6so74BBrq&#10;dX+HmifC7wj4d+L9tpcWr2+s27+TaazdwO8pQlHl8iFi8IEgIXecnbmneHv2fNV+IvgjWfiVc3CR&#10;WltIYYF/tGM+dOMMUUKxLEKepwPm4zg19riaH1aMlWi+Wyu/XTp6rXbUwhiqNZc8JaXt807Neqeh&#10;W174/wDxm17UENl4sDQ2qNb2UcVuEMcTDGwPksQfQk5x3r03T/21/EHhH4XR/B270mWPT7mOH+1J&#10;LTU5CDIGy0jIWKM3Xgn0HFeHXnwV+NPhjSrDWZNAV7LUIt9mYmS4JU52qwTJRjg/KcHjOKra54d8&#10;VaP4Wttc8QqsUV8xW3trjCvgfxBDyVPrjHFeLXyfh7Hxp0XGDjCV0ou3vL/D1Tu9ep0wnOLv1Ppv&#10;wonij9pT4hSfB39lHwRrfiS7vLEvHFBJDFKkaEZd3JEaDJHzE4B4qj4i/Yb/AGwP2WPiDBffEbQN&#10;f8OiaESy6po+nG7hbIOEEu9IpucA4cjvzXnf7NP7Xfxz/ZbuL3TvhN8V7vw9DqroLyKwsYhJcgjj&#10;MrITjngZxz0r7r/ZS/a98MfGzwtq3wx/by8dax4o0Ox097ixgur2b90OT5ReHGS3AXOzno3SvEzi&#10;tjuHqnPThTlhny8ykpObu0m30stNEte/Q0qVXKg43d+99vRHj5/bF+G2h/D2H4Or/YmseK9ZliN1&#10;4n1DSPsMViGTD27iNS+9GP8ArEBOc4zXU/8ABIqfxF4P/bB8R/CjXbeCJ9Z0cECFpMFoZVYFN4DZ&#10;2uewb9a8O/at8f8AgD4z/EQ2v7PH7PEHhvwXoUS2lvEmnRLIzNkiS4ulUtI7HJDM7HAH1P2B+wL4&#10;P+AHh/8AbF+FOq+DdIjlbVfDZENzDN5hW6+z+ZcQSlHYGZMEHJ6YPGQK+3lleBy6q/7PguSS9/le&#10;ibWkknK9m9NPX182jUrQowde95XtddveWqVlp3f3s+xv+Chf7Sni/wDZE+HVl8T/AA54J0zVr6zl&#10;S3tz4hlwkD7eGMQ/1zHjr0AHeuJ+Dn/BOL9sP9vrTtK+M/7UHxE8MXGi36Le2/h22ic2sCyLuwYI&#10;vKG8ZGdztgg8VB/wWn8Habqvwg/4SGWSGRz4jt5LOC7kWKGQ7SuC+QccDvxivCv2IP8Agp5+2L+x&#10;f4Fuvgr4O8KeF/FlpuFzo2l3mqlJoxLztSUblZcn7hww96IUpzoL2cuV9/XfufdS9qoJxjzaLQ2v&#10;+ChP/BNrXv8AgmdeaB+0j+z7qt/aC1ul+331sw8uVSfmiaIAb1Izwz+nNfVvw4+Pf7Q3xd+E+hax&#10;4Q8KWL6ZqFhHcTahcTJGxRkDKFB34Yg/3uK+c/i38Tv27P8AgqFodt8Jvj/YeH/A1ve3nk6Ra6I4&#10;nAYqxzIwYkYIGSccHpXVf8ErNY+Kvh3wJqH7LfiK6tH1P4ceIZdMvA0ZeVoWJYOp/u5JAwOMDJ7V&#10;y16ns4Jqak11762/XU1pR5ppzja/TsdD+3Z4c1mf9mrV7DUZo7C2vbYG/S4TcRtILfMiZAyO2eua&#10;/Gz4o2fhLTPDijR/i9cTX9leAwafb2sxiRCAQ0crBSCDkFSPoWzx++v7Xf7NXjrxX8M5l1C6WeCK&#10;2mZYLm4RQ2R3Khe3OC341+L3jT4PatqvxY8hfhEutWJ1GaK3n1nVEsdLnkjGXUzgqhI4/wCWnUgY&#10;ORntUqlfDc0E5Na2VtfL3u/qjxs89nT5JtpLX+ux7j+yB/wUc+KP7QPwt0z9kn+09OsdS0fS0t/D&#10;9jHqslkupyRk/OTnG8Lz2LEE/Sp/wUE0L4r/AA9s9PtvF+nfbtelt4XiubLxNPctbwocBJI2DKcu&#10;D9Tk55OfINA/YE+LGm/GDQtb1iz0n4Xw6vqUyab4iu/EcUthblQybImtSZHlY7lQLgMcc1u+Jvht&#10;f/Dyy1PwxJ8f5o9M1m+FtLJdTXNnFfyRuceYJVOArZxkcc/j8ZnHDXE2FxlLNcNUcMHo3TUXrN7r&#10;mhLa2tuWV3dX5dvmI4/AVKn1WEk6nxW62vr+P3djyfTPjr8Q9V8Z6ZpmrT2Gh619uUS65qVwFiCn&#10;tMEQkKQemPyxmvurU/2L/GXxd+Dtr8Qvgh8Z9Kmvrcf6bfaZOsdo0mzcyKSRlRk7vQY4J6eEfs+/&#10;E34WfsyW2qfC79or9k/TfiT4X8R3KzNqSTR/a7d1BRmt5cDcmORyvJ681F+1xrnii313w38Gf2aN&#10;P8QaZoeu3vn+GfBtowF1CZkEZiVwXdmKgg5bBJOBitM44ZwWbUMLj8Lj4Uayu1CSb5lu7p7pb2vZ&#10;X3ucyxeIhiXRVJqPSXR/5a3VvI+c/jd4N0jwv41/sCz8XWvirV7kMmoXUVu4s7Z1JDeW7tlyMcHg&#10;fXIx4941ksJtUn0z+1LmHy5MIscYw+Cc5O4hfYc59a+lvH37D37ZXgjwJbeN/i58P9U0zRyv2axX&#10;W9RWB7c7yCpjlcFNxy3OM5z3rhfgb+wT+1J+1F4qvdM+C/wofU4tOLNPq1xNFb2UY5G03MhEe4no&#10;oYk+nFfU5VmWV1cLz0sVGrGOjknG3Mt1porbWPUoSaeu54zpXxB8VeIxa6RqtjFcywxCOzaOJEBG&#10;eN20DP8AvHJrsBpHx/8ABmiXGs6dqWm21rKmJol1W2D4x0CNIHYgZ4APvXS/sSfDr4UfE/432Hhb&#10;4iatfJpDH9/9gaOOWQDoFL5AJP8A+qv0TtP2FP8AglF8fPDkngc+P/GHgzxBGxht5r7UYy6kdwJ4&#10;NrdiVVhmvrvauEmnFvzR5+KqOjOHK4xjvK8W9NdrNW9bP0PzV8I/s2/Hr4naJP8AEDwJDdXrBiLr&#10;7BdBnXdn5SkZDqTyMYPv1rnvDXwy+Onh7xZHpeg+D9Zt9TafyYtltIkm/pjBGd3txX2H+0T/AMEJ&#10;/wBp74ZXUPiX9nPx9afETwtcyjGpW8f2ee2BOA0sQZlKjuVY9M4FfVf7P/7MngT9gTwBp0nivSX8&#10;ZfE7ULVJpb/m6TS1I4ERLHYeuTtBAFVVxNClQ5qd+f8AD8vw3OOniMwji5OpUhUpTvyxjFxkl5tz&#10;kml1fLHdaHxjH8Mv+Crn7JXwxuPiZH4mbRdHkg33mnT6pbG5MbZ+ZoG5Y9eCCRzxVD9lr/gqx+03&#10;+z9qfkad4/tv7MvLvztShi0WyEjEnL4cwnr/AJFfavxW/YTl/aZ1ubxP8bP2lbXwjLfwGaFbLTJL&#10;2AxlejOJImJx13cdea8c1j/gkx+ypcaVM1z+3HoUn2f/AFdxceGxZLIec8tcgsBjJPb1rbB8RZv9&#10;WisRVcuW9lZ2S7W1BYPJqVec4wipTtzOK1fq121sz3D9nj/gtD8XPj38W0+HxPgGz0R1Upqmuzra&#10;yIMch3LBCev3VFezft7eF/EHxV/Z81LUvhv8RPCviO5ihY3enaNqouFY7eRiLfkg9mA/CvzX8M/8&#10;Es/BnjzXLzwn8Nv2nfCc+uWz4tbH+2ZkW+jIPzQn7OVOfeUeme9e/fsCfsI/tpfse/G228Yaz8K7&#10;q98NiQRahciBNRBT+8trG7MwI6GvssBm9adPllHV31SSWvTa5x43KqNWUXGXuxafW+mvo0dZ+yL/&#10;AMEhILj4cWXj/wAYW94NS1GAPLpVw6GL5sHGAodDjvk/jXt2g/spSfBO3m0rS0vjZuQWtrq/luI1&#10;46BJCQMe3txX2Fpn7XH7NFk0OgX3jG20O8SMKthrmlz6U49ljuY4+M9hkVi+OPiT8DfF9swXVLW6&#10;Eg4uLKdZFA7HKZr6DJqk8PXhJ4RabPl1+88jNqWExVOUPrNm91zdvI+VF0gSzFIGjjZTxGH6kn/6&#10;3+cUl/p1zZykiJsYADnv7jt3xXonjW7+HWh3X2jRnE6OuUMijAHOe2c56Vzd1ren6zaGxhtjuB++&#10;zZx74z196/UKGOqVUpKLS8z8uxOXYehUlH2icvLqcqspEbbQcAlJAQOvt0OD04FWIry6RDCkrtls&#10;bSODgjt0x7/zp2rw6PZzRppyln2AOS5IByOPUmqzRuMOWXnnqByTj+XavRUozimeclOm7X18i5Dq&#10;d0h2syFtuS4I+b16H0/nUc1/dSESRqwXPAGQB7H/AOvzn1quwmL5WIcfeaNgABjvxTrDM0oBfblc&#10;cjg+hHfv/Ok4xSuP2k5PluKWaZ2aYEy5ALMo5PpyM+n/ANemR26NgMGLBMFSjHt79MVrPYFoTIFU&#10;54JOOf1+lPh8MXC4mjjCsWyMKBj1ye+aydeEVvY2jg6sntcoWNulu4dIVXb1JAyBjkc4rufDepWt&#10;rbxmVlyE243DnGTjI/DrXLf2JK0itBFtIJJ3DGOvU+gxWrp0t3bwKijgcDBwR+Y9j71wY3krwSue&#10;xlvtMJUbsdlceKUQgQx4zgAEc/nUL63dXiGOYNtUDbkEY6fnXMTarLaXO+dfl9RgH69eOlXtO1aL&#10;USY0tWJyDkZz06/Tnp+deU8JGmuZI9h451Zcrlr2GyS3VkQ9ztdMDAxg4/L1qQapBfM8SogVBtPI&#10;/LGe/XP1p2t7jErFcI2P9kj39f8A9dY0d35UvlWy5UNkuzYz/j/n1rop01Uhfqc1Ss6dS3Q1ZI2E&#10;mxBkbeY+Nvep57eNrNIbmGLnOVIzjv7549feodP1S0kt3Mmxn3DagXk+/wCXNZev65fxqYIoicjJ&#10;dRneM9OmfXn2ohTqTnyjqV6VGHM9bmdrsWmJIyw26mTHWJuR+vp/SsS9uo4mYLGpwpIQDPHXnPX9&#10;afdylpTIHJ3qCdxzgZxjrj/9dV3HlxFPPZmPQDPT8Tg171KnyRSep8nXr88m0rFW8eRxuSYjj5iA&#10;SR747VG0727ea8TNtBJ5xt4Y4wOnT/PGZbny9+CuctwXj646cfX881Bc+bcyrkbecfMc/wDAgK7I&#10;2seZUbchjOSVSE53gKdvQ+3OTjj2qGMFZ/swwdh5wTxxxx/np27TT7oogzIq5UEKwOO3A4/ziq+z&#10;5Ducn5sKuMlc/Xj+ecVSasKcWmLbhtpk8tQQfmCgjefToO38q5T4z/Bz4ZfGDwnN4Y+J895DbSfL&#10;HPYahLBMGyNpBT756cEH/Du7DSZ5cTTu4jPZuHbp0B4H41qzaRdmzCWsMcSZzG8oz79c/rXwXF/G&#10;eUZThamG5lOrJNcq1Sv/ADeXkfa8LcIZhmmJpYma5KcZJ3ejdnf3f8z4U+I//BMb9inwd4Gur3/h&#10;6LZ6J4ziUvD4U1/w5cQkPjhGmMykDn7yxnP92vir4g+BPGXg/Xk0W+8e2Wq2sk2yG+sNaF1bSDIG&#10;7OcqO/IB9q/a5fg94P8AF0vl+LvC9nqqgH5L2zWZG/B1IrN8YfsN/sj3+mMbT4F+HTdTg7n/ALIh&#10;iQZHoqjbz6c1/OH16cpp6263a79NEf0QoYeMeV2v0snpp11d/XQ8Y/4JSfsg+KvgT4buPih4v8ce&#10;HdUsPEumIdOh0W6ld4+ckybolVT9Cen5faGl+ErjU7iOPThCrIRueRv88HivPf2Y/Afw++DVhb/C&#10;a+sk0/SJLstp10LxmihdjjYSzHauenOOlfT83wzutIjjXTZFdjGCrxkYx1yOv+TX7Flmb4KOW044&#10;efTr08j89xWWYl46dSrFWv06+ZX8KfC6zXTTHrcazJIeWjmI2emMAZ5q5r/wd8L6bo5mhQ/Oflzn&#10;JGOnv9MV1Hg/wnql1BDYT8FBkuzDHbqK6HxHoa21l9muGSRscADmvOnmVVV9J9T0VgacqXwI+XtZ&#10;+Hyrf4t0RI9xxAsO3p1zj/P9bWk+Ho9Lb5bcZIAKr/M+9emS+HSL52mgw245LD9PWqV54e/0kKNP&#10;2BuASeoz1/z6167zKdSKUmeZHLo03eMdTE0wTpKqo2w5wAAeTj8ea34pr5QWkkIx1GM9+P6Ve03w&#10;O7Ro5B3D+FK1pvDlx5SxpbkkAjOznGP/AK9ebWxFOT0PQpUKkYmG/nJHuQEDbkgjr9Kt6URKwkDk&#10;qOgFbUXgbUpot32ffuHzYPf61Cng7UbG6Ae2cBiAAc8DuOlcrq02rXN1TqJ3sZeuwpEA7KV7sBzn&#10;86wGllIJlYqM/eB5Fdt4i0TyoRLAG3gfOpNcV4lguo0aUoqKpHXoDWuHtPQyrJxu2ZWqXlhEXjmP&#10;mrt4YgcYFcZc2lpcag7rcmMfebkYP4/41qeI/Gmi6Tbu0qjft+YZ6/0rxr4ofFULYC105pF3vtfZ&#10;kjbz1r6LL8sr4iajFWv1Pns0zOhg6TnN3sdL448W6HodvJs1QSNGPmMR6Y5/D868e8bfF6PVQ8cF&#10;mxZjhgw2hV7Y/Ws+68XieArIrNnOQXzn8M8Vy09mbiRnV95OTwDn73P6V9zl2R0cPrUV2fm+b8S1&#10;8RpQaSe5o22t20j/AGiN5FYfwmT/AArZs/E9jb2HlWkTNO68lu2f8+v4VW8D+H7S8LHUIyhTGxmj&#10;xu/ziuqFr4RuLsRzWiZIGWVR71vinRhPl5W7BgI16lFTc0rnCN4b8Razebo4HYSNkP2XjqeK9D8A&#10;/DrQ4rZUu7YSTFcs0gGTXSC20iKzVLS3iVCDtCrz6Z4/D+dFtYTvOpV2XGB8v8I+vb8q8bFZhVrU&#10;+WPuo+hwGUYfC1PaS9+XmaA0a1RV0+1iZUUfISAB078Vq2ng4uglScq2M7SR6dSewqTw1ZIkBdi2&#10;TycY46d+1bhM1kuQVbB445JNfPVK9WMrRZ9TTwtGcLzWh4x+1dZa38JPgr408bfDXXr7StZu9GYz&#10;TWcYkEu0k8oQRvIJXf1APtX5G23gbxf4r1hDp1heXuoarel2hgVneXkEZAzyxycd/av1W/bp/aLn&#10;+GOjw+FtN8IwaqNZtpor+S5llVbW3C/PJtQfNndjBYDnr2rwP/gmJ4L+HGo+MPGnxV8U+Bn1G28N&#10;+HZpNNt9RsPPsI3VTmV/3bsXVfn2qA3B5HWvxrjzF0s14gp4KlVvKlTlKas3yvWb0W8pRs7LV2R2&#10;cPpZbhMXi1T9xyiotW9637tR7pRknvp7zt5/Pvhv4a+ItB8Cf2/4t0zTvsWuW0yWUtjqsLSRvE2y&#10;VZUUs8Djch2uF4Ix148I8UnWDcRadb367IpvKSLAPrluhycjqfQfWvTbabX9Ze/8eWLxG71GWYva&#10;wxA5y5fpt4Bz2x27V4l/amsan43F5JAIGuLs+am84DH6kjrjIr84w0KdWXuqzitb9/8AI+xoxxEa&#10;lRzaab0t0t/XzPWvC1/c2fg4+HtR1SRt8bRoscYXJHQHA6dunbvnjz74hQjRdYjt7q3CRyAOTJHu&#10;bJGMA4BNdhrcln4X0O3t7l5XmuRiSSQkbAOvAPzDsM++RWVqlhqvjO7s7K0kSeO2gOJNgxzjIweD&#10;9c9h078uHn7OtzvZm9OLXvHA/wBmtGqvdafMkFzJuimKAh8HGR04rSayi1gNYwXMmLaPMCBsKuc5&#10;6/n8vp1r0DTNEl1C4h8N2elfariaRII7eOFWMsgPy4GDzn0z1r7S/Zs/4Iz6v4psLfxj+0DrF9pn&#10;22DzP7B8MwRC8RSM5kd1ZV69Ap6816cMY6jStr5HoYTCV8XJyitF1e3/AA5+cGvpqutiKHVIGHkQ&#10;BUHzZ7Zz1PPpVPTdBe4kWW0hnOxsuFOUTPHrxwfXnvX6n/GH/gkB+z14l0O+0j4WfE7xJp+q2bFb&#10;d/EpiuYZJQAzJmG3jZCOBnnqK+B/jR8BviH+z34zk8F+O9C+zXBUNBOG3w3EfQOjZyR0yD04BGDW&#10;yxE6a5WrG1bC1aMfLyPP4dLuyqG3syYApXbGpL5wASR1659SPrVqSCG2kjso5iSZCZCwGQT0Gecn&#10;/A9cZr1n9mf9kf4xftSeLU8OfDjw/wCfFEM32sX5K2tmmerSEAdAMADPHHev1I/Yg/4JWfsi/C3W&#10;t/xF+KvgI61ZxiW+1fxxscM3Ux2lu/DkY6n5vQVkqlWrU5Yq7/D7y8PlsqkfaTfLHz/RH5N+DP2a&#10;P2k/itaDWPhv8AvGviC1VNkd1o3g+7uYQP8AehjK+vGR19K9u/Y//YT8Vy/EuDXP2kvhjr+gaRp1&#10;9EJNL1zTJrCW7dnHRZVUlVGTnHYZr9KPin+1B+zl8K9WvoNR+OMcC6bcNFZWmls+6aNeFZUPCA9g&#10;OfWvA9V/b41X9qvxq/w4+G+hiLRdHt2uL7Vbm2IlbGcAlyWyxIAGcd8Vv9XrKk3J8p6+Bw+Co4yD&#10;Sc/L9f1P0n+OH/BOH/gnb49/se21z4h6t4G1YaMJ7e6fxlDElxCijl/tqTA9eiAdO1eL/sj/ALGH&#10;/BPX49eN/EXgrwJ+1b8QLrUfD8xjv9JB02MXcYOPNhl8lxLH7qFYdwKq/tq/AOy/bC/YD8HftX6Z&#10;44utN1zwJoYtNYskh3pqESOqlGwRtYMNwPI+Y5HSvmT/AIJdeNPGXhD9vjwhpXhfwnDaadc3Dwai&#10;ECtJcxtGwZ2xwoHXj0r1+ShVkpKOrs/W5nGpisNTnTVS3K2rdrfLtb+rn6SN+z5+yP8AsnKmsfCr&#10;9nLT9Z1u1U+TrPiydr6ZG5+YK/yIen3VFfjp/wAFf/jj8QPjN+0NZn4m625lh8PEabbLFtghiNzO&#10;WjiUABfu47cKM1+3n7QkNjqFlNHbxt5rAg7eoH+TX5Vf8FPv2T1+LPhZPGvgnTbibxR4c3Sx20UO&#10;9rq1+9KoUck8bgPY+pqcRSpxhZLzFgq9SdVzqNvSzu+n+Vz8v7mC4bUGneRlKNkggdvbBPHqK9G8&#10;D2xu7JL8srEBdzEnKDgDkY9/UfL6muJmsbxp/MmhkidQwkHYHPRl9e2PwroReP4G+EGray77pPIK&#10;wbVOFeQ4AxjJPI5Jzx25rnex0VpckWzivjD8e/Cy38i6Mpu9Qil4ZmKxxhSBnK8MODx7j0rx+bxR&#10;KdUm1m5t1lmeRyxIyshYNnORyeT0NEdvJfYWzBldnBbd1Jzgn8z+P6VBJrM11Zy6RFYRRsLgghFI&#10;ZvQdOuM/gMV2UrbI8CdadV3kczcy/wClGZWV2Zidqr90nP8AjV21vZISh2lQRhd3CgHqCMevfnpT&#10;bm2T7OHI2IflPzkAnJ9OSAKq4MZAM/7pGBLqhOOeOvU810NImOhpfaZfInhN00fnDcQuRu56Y298&#10;9/1qrcmQzMEBk3KGLbWHy++fw9ev0qVLmN544XQsYlALoCSV67T0+ufai5t1jmaI71Cn92TnJJHI&#10;OT/Xrn1qi+p0Hgu0jRruO7lWRpIl2naCcYyOCBn+vTvTdU8RJY2skGn2cJkQf6TKORweABjoOemO&#10;4xnmseO4hLEeXCDn5gVPyc9Dntzkc8HvUtrayTaPcSSNuJDMWzlWHck9O1ZSpxlK7CyM1ta1C6lk&#10;82d5A8mXAA5HIPY/TmtrwJHp51mOa+hSSMHY6tFk88+2T16j19KxNPs/tEptSgUk4dGOARnjGe/S&#10;uv0LSfD11YNocUiwXs93HJGjMC4x15zgDn/69TWajBkXumLepoGn6zcf2PATbtGkkaM+dueCAfQE&#10;cnHHPWrN4ou7Oe+sD50hAkIAVSnrkngkcDj9KtajptmdfhmgidDFtDuykqTwS3PXr+fPNdDaaDpk&#10;yDWNVSSCF1DPBEVAkXkFiM89s849+a82ri4U4Jsxk7NGZ4Qlit9CjkuLMGc7hslPKKemWONue39K&#10;pa8tp4b1BfENnpwdFzHd2qyEiTI4fJB5JPWtA6lAJh5DI0cCv5ONwOc4Bz7889O3vWfNo19qcp02&#10;4vQ63RH2eOKL5kx27Z44988GsYyUqnNLRMcbOV2YsXil9UlihjLSSlyIrZI1wM9AD3GSe1fSH7OP&#10;xOj8BRyeDPFcEq6TdgOk7KdtpKd3OcD5cggj2zzgg+DxeEJvCutWdxBhJrciVgJSN+OQDxlSR6Y/&#10;KvVPC+u+HfF0nmG9RbhnETxzDlWIOFIxzwB0PPNcOaV/ZQUqSvHqehgsS8NWU6b1X4+R9I+BPidr&#10;vwl8SyX9nNFfaRdFTc2buCJU/wCeitkAPjB6c45r03xtr/gH4oeHR4jtwLuNsfZbCK3MUaPg/NOV&#10;YlyD/CNo4zluK+L9E+O1z4I1aXwNrsIk0+1GULAFoiRwE3HjqflyM816P8Ptf17VS/iL4U6l9uiD&#10;f6SkLDZ7iRex56/SsnRjWiqtrN21Pv8AA5rTxEeVfOPVenc/S79lr9vyX4j/ALMM/wAC/FOrC08e&#10;aZCthbiU+Wb6wOR5qHuQg2HHQkEVc/Z48PXd9+0JpJvYA0emxS323OeY1O08n+8V6e1flz8QPH+s&#10;2k6+JrC2utC8TaZMJ7bMRCS8gOCeOD6DPrn0+nf2DP2/vDWufEaC2+JPimLw/rF7YyWsp1eQxQzS&#10;MFwyTMQvOAMNggnvX5txHwrm2Z8f4HNZy56EXBONvg5XfbqpPVvvo9LHfRxOCwmV4jC0lac1Jp97&#10;q1vVdF9x9Wft9+K49T8e6PqFxuWNdMlHmHACkSfMDk8nGK7j4afGn4dfEj4KJp+pXZ1maG1+w6xa&#10;XaEOxC4DFSxIDDkHPXnqK8d/bF8PeI/Gnw5t/Eui39vO+mXQZmtGGXgkGGOQcEZ2njtnnrXz78G/&#10;EXjH4YeMIPEES3UtjPti1LTw+0XEfORg8Fh1BPcVhVxmH4c47xrxrTw+JtzReqaaVm01qk+ZNdr9&#10;UZUcBPMsiowp356ezXdf56fM6z42/A3x1o+t3eveC7S41jRmdjHHFGWnt16hWQNl8dMqOmcgV5tb&#10;eGrKO2l8Ta/eR21taxGS7up2yIwvXktgfnmvqzxV+1V+zj8JvDDeMfGPxS0qyt0QSrpzzq17ISMi&#10;MW4Jk3Z4z0z7c1+eP7en7fuq/tWXbeEPh74Tt9B8NxyjfM9pGb7UtvCGVwMqvfYCfc134zw8w+Kl&#10;CtlFdQpyt5+715Wt/K/zZjLiOGXxcMbG81sut/NdP60NH4u/tm6Z8dfgXF8BPA3hp9P0228RyXGq&#10;37XXmHUY0CiEkbRsAJzjLcgHjGK7H/gmr8KvBXij9pTSpvF3jPTtMGjJ/aGnwXt+sL6hdKyiOGMy&#10;feYk7toOfl4Br5R+HmjyaPBuAxwT9T35/wAK9CsBMXW5lZlZdphkjAUA43DkDr0/yOPv4ZXQwmCj&#10;g6DcYJW7v1fdvqfjOeV62ZV6tVytKV9bbH7h6gdJ8danJP420s6XrbH/AJGPSYFXz2yf+Pu1BVJz&#10;6yKY5f7zvjaeS+NnxBg+BvgqTzNQ0+41q/RodIS1nZ4mOMmcllV1iQfMxKgjH0ryj9j/APbG0DXv&#10;2UYtW+I+otqXjPQXNhHYRyjz9QiVR5VxIx4RAvyvI3AK+pxXzV+1P+1hY6faXvj7x7rVu7Sx+WGt&#10;slph1W0tgcERA43PwXPJwOK8GWHnRqOm1eS0VuvY+DwmW4zMsWo1Y2SfvN+Ts/XyfXa6V2vEv26f&#10;jDLbaW/hnSLqS51TWg1pZJGpMjwszGWVgOQ0jsxH++B/DW5+z54+0b/glX8GfEEfxL+Eejan8UPF&#10;FhZNNpWpa80U0OiXsUjIiqkJaNsoTKu8Ph4sdSa5T9if9kzSf+CifxA8X/ED4sfEbWNFg0GzWWCD&#10;RNJN0yg4MYQAnKr1ZeCRzkckeXft9+JD40+N3iHxcL/UL2HTobfR4b++1D7Q9ybWJIEckH5SSjNt&#10;BOCSM5HP6JlOCq5NlSxEl71R2V9U/dlzW/w+7v3fy++jCCrxwdPZJuXfeNr7fEm9e6v6+i3ttY6v&#10;ouma3YRrHDf2kciJn7uVGR78nGfY195fse/tofCXwh8J9B+GfxUuf7OS2swlvqJUsOpHzfQ8V+dP&#10;7OPiT/hLPhBZ6ddPI91p0vljIJ4JORx7/wBa9evPDtxqvw/SGOLMllfqJMLkhGIYDnOOcj0r47F0&#10;IVZ+yrbJn6phW5YdVIdUfqDpXjn4PeMIP7U8NfFTQJ4ymWaXUEhbGMj5JSp/Kuf1/wCNP7NvgzJ8&#10;S/FvS7YgkYjWRye3BjU5/XpX5X67o1vEQsYcHHGEIJOT2/D8KyL6CS2vY3gkby2jBIVScHH+IP51&#10;zxyjAWveX4f5DlXrJ20P0b8ff8FD/wBmPwZHJ/wiI1HxJOFJWO1s3gRv+BuDn8q+bfjX/wAFMvjj&#10;44trnSfh5p1v4WsGypa1AmuWU9PnYfKeteGWGktIy3MgcsMYJPQdeueaXVfD9wzFHgx8pzk53dP5&#10;8muijh8Hh37kNe71f+X4GclVmveY/wCE9pP4q+KVtq/iC5luLm+mYS3FxJvZ27ksfevVP21vjL8X&#10;vgP4w+H2mfCjx1qWgRpoMlyZbC42eY5lZTuA+8CAAVPB7g15r4JZtA1Gx1+ODLW9wkpB5AXfyKn/&#10;AGx/ijYfGT4gaSmmW0kNto+meTCshAYqXyTj+Ebj69q9bLOavm1Ny1Wt7+h8HxdhIrD+1lG6S66+&#10;h9Z/sG/tlfF39qTWdW8I/EXwPb3U2g6Ss83imwYQI5ZwqrNDjbvfkho8D5T8nUj3TV478BwoiQnP&#10;yhS+D+lfOn/BHqPwpp/hb4kS6tq1hYSj+zis13dxw5QNPkDeRxnbX0h4j8c+ArFJGTxB9uWMEkaf&#10;ZTXH470Ux9e5YCuLNsO4ZlUjShZX2X9f8A/Ha86MJe7ov1sc4mnPHdvcXLyl5AAxUYBxzxjkda09&#10;N0eyndTHGjYOPnbcf1ya818bftk/C3wgksUUVokyj/mI6irOD/1xsxO5+jbPwrxrx9+214s8ZI+l&#10;+DrCa5R1KqYVOnWxHT5lSRriX6ebGvqp5FZQwFd6z91eZnGGIqJunBtd9l970Ppfx98a/BHw1srh&#10;4tUtZru12i6klk/0ayJzjznGfnP8MK5kfsuMkfFn7Z/x7k8a/CrWba/d0ttSuVg0qC7XbcX9wzKz&#10;3bqvChFRQEGVRQq5LEk8f8SPjvoXhJ4NQ8fa/DrmtWwc2Hh2yRI7ezJORlI/khGeTgF2x3614V4i&#10;8f2eu+I7X4r/ABZsbjU0tyUbSLS5Nooi5xFGRnygecPgnPJya9LByp4OX7tXk01d+att8z6XLcgn&#10;Nxq1W9HFq2mqd7LrZ7Nvpot2ee3XiQadfXGiJslWA4WVVP3iTu9+vPPp7c0ZdYutUkeBb5yUDZWI&#10;bflwMjryO/pwPxyTJcWkHm2ZKlsNMwmbDZPfjkc5zV/wxqFnY2YuVjJmf5WhxkMODsBPTnHHX9BX&#10;ouhyq6V2focaFnoYLaM0d89uWJjW4AdXxjjHp1/x9e+6xklkJ2soUbi3mnKncenfI9OgB6d6kGhG&#10;S7i1i7ueFmBkMjMGY5yV6ZBHP5in302mx6qkFxcPGqbo/NlXkeo4Pfn8MDoadbndh1aUrGtpcKQ6&#10;fJqMjAEqGGT8zEjp9MHPUgelanhTXriHy5hYLdIJWdFlXBJyMHjAOcdCCMEgegoaDYWT3tknmQOJ&#10;bKWWQSPknGAD04/rgY6Zrf8ABlvYwaoC6s7SgiFkYh5BnBBYYwAN3JPAJz2I+dx1RKLTVzCKcTkf&#10;Ftra+HNZbWzpTQWlxOJDbIuFjk3ANtz0B6gdOfQGqdzazQ3VhZ20M0814qiGJIiSc42g9z3/ACPr&#10;XbeJfPuStlPe4hFwHZmjG2NdwDYUHBIwfqR7YrT0l/CmnfEUeI7Cz8y0sYD9iZojuaNVClj1Abkn&#10;I9frXVQxsvq6bjdpff2CdjnvCXiHxT8P9ftNS0rVprHUrS6SaC7t52jlt3VtyurAhlZWAIYHqOPf&#10;6M/aQ8T/APC29N+GPxu8Ra5PrXivWvAB/wCEs1SdPKkuLyDUr20hZmPFxKtpbWqmVRluNxLBs+Ve&#10;Fvgf42+KPw5v/i54O8H3l/pFlr1rpupyQSK8lrLdbvs6mPf5mHMbIG27dwCkgsBX0NP+wra2v7R3&#10;iv4OeG/Ed9ovhXRIILiXXr/y7ie2ZrNHSORY22iV5snyg2UjbPOM19PgMu4jzTKqmHwlJyjUlCNv&#10;7zbakum0WnLoj5rMcdlOFzCnUrTUZQU5X8kkmm/+3k0urV7aHmf7NWufETwd4zs/ij8L/ACeIn8O&#10;zsdUS/017qzSF4nWVXIIAcxiUqCQTg9eh+gvi58MfgdqPhJfg9D4OjGlaZeXkthcwSeXPayzyh2a&#10;JsHGAqIAQQQmMGuV/Z703XfBvw01zSb/AEuGO+j8R3VveTxwKGlEKiJsSFQWTeZONx+83AySdAT6&#10;lr+orp1hG8s8r4CAfmfpX9F+GHB+X4DhGM8wip+1Tk4yS93m0a9Goxfqkz8H8ReKsxxXE31fL703&#10;ScUpxesmldW9HKS+bTGx3smn6XaaOb15ls7WK3SR0CmRY0CKxAOM4Az757cVUl1BwVIORn869r8H&#10;fCrwPpnh97fxNoQvbyWHMhZsup65XB44x+Fc1rOgeFRdy6T/AGLHHHnaiSJh1x6tgYP+eK/RIZ5h&#10;nL2dOLtHT5Hy0+D8coKtVnHmndta7vXXS33Hmhu2KkZyM8Uq3AJDbvbGa9f+F/7IWt/EXXolgu2+&#10;wbw0km3BKnsDjA+vtX0j8M/+Cdnw7stSTV7qxnuXXAMFwwaMjpnBH4/UivPx/GGU5e7Sk2+yPQyz&#10;w6z7MrS5VCPdvp3SX/APjPSPhR8RfEulfbtM8F3l3aTRNhlhysic54PUfhVwfB/4kadts28JTR7E&#10;x5YxhAB0+nA6cV+qOjfCnw74a0uKwtdOhiiiiCoix7eOmOntXN+MfhB4WurOcx2ewypiSSPhiOOM&#10;/n/nr8xS8R6lStpSVum9z7WfhLgY0f48nLrslfy0Py4Ikt5WgnhZJEYhkIwVPHFSxuMAc9eCa+sP&#10;F/7I/g3TL6a8trp7lZJNwilTcCM5wSfavm/4m+HovDXiia0t9PNqoJxCVIxjjj2r9CyrPcJmkuWl&#10;e9j8oz/hLH5FS9rWaavbQw0GQCQcgDq3bH+fzpxbk4PHdR+dNyMFV7+3+P1rT0TSzdsdQmZVghOZ&#10;WL42gckk9scfWvanUjTjzSPk6VGeIqqEVqWrPw4Hs1nuSU8w5Geh65HI61v+FvhzaNepe62qiAHc&#10;Yy+B1OOS2P58/nXmH7MdvqvjTxb4z+M+pa3LNo+paiLDw7DOpV1t4GbJAX93s3MQDgtxyeufX7u5&#10;udSmW2ti+VGBGD9fqDXzOHzirmWHdSneMW5avsnZNeq1Xqfoc+G8JlOIjCslOaUXZd2k2n6bGj4p&#10;svD0dmq6LKhCtyqvxjnpjkDsenTpXJSwROWzdqrqhPsRjoCR2OOOKn1O2nsirTxBUJzkpj1H4f8A&#10;1qybm9SWMpCN2du7jIJznGB7ZruwlGUYW5r+Zw5pi6bqNuCj5Hun/BOTTbS4/bA8IxXN8kNtFPc3&#10;U0zcRxww20srMc4wu1Dk9MZ7Zr9MP2Rv2xv2df299J8QXPwkub4WGga7Jp32mVfJNzGqAx3EaZLi&#10;OQMWXcEOOq1+aH7EXwctvit471r4b614qudFXxF4Q1HTItSsSnnQrdxfZZNm8bVdoZpAOwLe1foR&#10;+xh+wR8Kf+Ccnw+ubz4ODVLi51KKNdUTUtUydRnUt5LAMAisquV+UKDj2FfzD4z4uhPiiMIptxpx&#10;v2SvJ/r0P6Y8HMJVpcIc9R8vNOTiur2X6HtXxq8VeC/hN8K/EPiPWodj2tlLHb39xaLM8uUwqxIS&#10;dx6D52Rc8nAr8ef20/F/hX48fBG88f8Aw90BvBsM2uvbaR4RvteL3+pR2Vs7XF08Ai5ILqeG2DDA&#10;txhfuP8AbP8AFngvwX8Ntb8T/FT4na0q6tYzmHw1bPJHfXrIwkCxzQRO8cYPDOSAoA7YFfh/+19+&#10;238a/GHxD0zVPhj461Dw/pkd2t9deGLbV3XzNUI2yyzxEjzFaIIqlhjZx1LE/mWBnCrOMoxtrv8A&#10;13P02vSlCDcpXvpY9/8Ag5pd2PhD4cc2rI81rPsXklgbybHGeM8fUfnXpfhT4b29y/mTq+88sGAI&#10;PQ+3PHqO1Z/wF8K3Fz8MvC108u4xWLGQuDhn86Td+Gf6V6vZ2FpAQq7Y2GcKOOc9+56V/XWX5jOj&#10;keGo03qqcfyR/MGMyKhWz7E4irG6dSTSfmyl4d8G6FpV3HcR6eiMGG4qvWvbfhzZQ3cscJfgYJyu&#10;OmO/415ReailjCJYHB3AncT3zXW/Cjx7bI8hE+cL1JwAMdifp6V4uZxxGKoObd2j6TK5YbC1lCKS&#10;TPbppotPiUSTKMrwQMED69eo/wA8Vi+KPGv9laestrPGoH3yW4x9fXHr6Vy3ivx4tzGLi3uC+Vwo&#10;PBOTwPbt+RNef+IPHq6lcLZ3cxV1JKnOR68j+vtXi4HKp1pJyR6+PzWNCDUXa+xd8ZfEMa3GiWoV&#10;lYEO7cMDnA47f/rr5p/b18U+KdA+Cdto/hzTb66u/EfiC30trXTojLLMrxyyiBFXJJdowuMcgkY9&#10;PcE0e51eVI7QhcyfeA3Y9MDvyf0r0PQtM8KeAbF9T1Zlub22Cus8pVlgOME84IPzYB4xk+tZcX59&#10;l3D2UTw8JfvppqMVur9X2RfCWQ5jxBmsMRUj+5g7uT2dui7s+SP2V/8AgmSmi6E/x0/bp1mGC106&#10;H7TB4NkuiILdFXcDeMCQ7cf6pflzwS33RD+0D+0z8cP2lpX8Kfsx+E7Twl4FsbkWQ8b61cPY2j7e&#10;BFbx7VeYqAFKRRuwyCwQHI3/ANs39r/RPihq9h8E/CPicym8uz9tsYrohINjbpJZGUgFVVWbH8W0&#10;KM5Bry/4hePrnxrr2nRaDLMNG8PWMNhoNl5oAhhj6s3T945y7P3Zj2Ar+dYwr4mpz1NX3fT0X6/m&#10;f0A/ZYenyU9u3f1f9fIw9W/4J8eGPFlld+OPHX7R+s6+LS1ze21jpUcBhfgLHxJOqc5A6fhiu3+H&#10;P/BOv9m3T76LT9T07VL+4aR4tmo6irkzI/J2gxIqbVy3DFQ+SCAcY3hTxHNoAu7ee9uFMkSywWwi&#10;8yOaUOmA/wA6hfkLEZDA8Ag7uPSPhr41t/D32fUxb2y29tOsjjak0kS5DBVRUJ68FdwKgnOCvPpx&#10;oyS1ZzzlG10tT3ix+AXwU+GNto+meEPhVF4Rt44Ivtb6YLd1vZUgV2dlhV92SzkfvZAUbAAIrlfD&#10;tv4ZsfHcM8dyllDamSZ7yy0s3/kALvJNmDHMyDbhvmDImcsAAa2JP2jrDxT4Z1xLbWNHaCaOTV7u&#10;y1zxI5ubstK5uIY0axcLcNJLJLtfy1KjPmPXmurX2i+MEfStB8VXN9bKUNve3sKWtttktd7W7QzG&#10;RAyNvQN5pDCNWCr90708PpexnDFWjyyf+Rxnxri0zX9Z8Qaf4STT7D/hIrGJbuDw/Fd+Xp0pCSBl&#10;ivCXjlSWFC6eY4Ad9jsSufI/BGvfEjxDp7PPoSyLC5t9Ru4EAKSKoOWViCxwVfjkfNn0r1jVh4Q0&#10;O5S80/SLrTrdXWO60651JpQfl2SgFol2k7i2MnAJ6DCjzD4u/Euax8St44j1q5u11t3h1y81FlUW&#10;spbzY5lklk/fs6l9wcKFY98jBJcrsdFNKMUxfG2qjStCi/tfXNJn2zK9vN9u8hs85ULsJ285J5Hy&#10;gYr52+N8Vt8VdJu7bSoovtcayzaZM7FWlMYw2F4zvwwXIzyCemKm+NHxt8WatqqvrWleaTbNHbpc&#10;IVJUMNr7QeDwPy9OvlMuo+KNe1CK2tJlYeWyRmKQHZkDtu47H9aSaS1OHEVFObjbQ8/8O+JvEnhL&#10;xFB4h8N3z2l/aPujliO3nuCM4x1BHTk19YfAr9s7wZ4svLWz+KOpf2ZdxR/IJcfZ2fu6OWATPoeh&#10;6E9K8qsfgNpurwveanqYgncmSUtD8rKTznkBeuRkdSRxwTzd58H/AA1DfPt1eWdPM+TyBsVhz1GP&#10;6CuLFUcLi42mte6Lwc8Zg5JwenY/SnwVqmieINMTULCRr2V4la3VVYeWhGRt9cjncM5ycelS3l9p&#10;1y7RWccqNIDtUxMAeuc5HTJP49hzX532D3HhvSlsdI1G9s7dfmaCG9kjUnOQflPXgHPrivTfC3/B&#10;Sn4j/Dayj0HxdYWPiOyhhEcU0i+TeIvGF80A7zgZy6sxJySa+TxmRY2MXLDtT8npp+K/I+sw2eYd&#10;6YhcvmtV/n+Z9R6/exaU7XWpXqxJFlizHIYD68Accnr715jo6fFD9rLxXP4M+B5NnodtJ5eteMHT&#10;MMGcgx2+f9Y/H3hkDqeeKufB/wCEnxR/bs1CHxf8R9MvfCPw/iZSNLM5F5qxB+7uH3YueW79q+1f&#10;APw+8M+A/C9v4T8F+H7fTdOsoRHa2sEW1Y8YA7ZJ4ByefXJrhoYKcJJ1VeS6bpf5v8F5m1Wv9Z+F&#10;2h+L/wAl+LOU+BH7O3w1/Z18Iro3gvSQbmcFr/U7gk3F3Ljl5HOSc56dB2ru4reVwr5KjGR1O38M&#10;/wCcfWrJ0udpPM74xtKnr0wD6cCrUNgwkCyocYIx7dh3z3r1qVFtnPOUYR0Ksemux2wgKQRn5SAO&#10;Ppnj3rX03RFjAcx89VJI6fln/wCt+tnS7ECQBTk44Jfp/h0zW5p+loGzIpHzZZsc+39a9rDYVJao&#10;8utiGJomlSRMm0qcHCttHJGD29P6iugtbONVKbSoHCHGMfgf89abYWgVFGxVYH+HvyQe3sf89bSw&#10;MRkp15OSTzgkV6lOnbRHCp6lDWpGSIxheGwWPY/p/nNcjrciKGVlwRjdjoO/I/I/l6V1WvM0bO7M&#10;z5Jzk4FcbrcsjS4i3NhgAwBIHPt7f5FTWskfVcPRc6rTPPvjP4+0vwD4F1HxLqd0sUNrbSOWLFei&#10;nsB2yxzx93tX40+O/iBrXxg+Jmq+O9WMjT6xqDPHDGpZgmcJGoxk4G1QO+K/QL/gpXqvxB+KGoab&#10;+zJ8JbfzNR1NPtOt3DOFisbTOxQ7D7u4h8L94jkAgiqf7KH/AATu8M/CqdNc10/2nraABr+QYEWf&#10;vCFDyvoW5br0BxXxc8xoYevUxFTWT0ivJdX2u/yR9L/aEqGLkop+6reV/wDgHm/7If7Dut+ItU0r&#10;4r/G+1EcVqyz6d4eZGDq6sPLefPuAdnbHzdNtfdNhBDpth85ymAGD8FlHYg847dSan0XwjDaKtuI&#10;VVETqpxtyevI/wA+2avjRHWb5wD8obhPmJz1B7cZ/P0r5jHYvEZhV56j22XRehySrVKtR1Kj1Zjv&#10;BcnbGkuX5ZwQSQSDg4+nsc9jWhpvhOV/LklViRyu4Yzx7dfr7DHpW/o3hlTKDcoFY7SdqdcDoT9T&#10;XS2miqsQEaqpQ4LBcEjr/k9OnHSuFRmotGTmrkPhnRY4vLtyeBJhnxjJGeuOnOf1/D8wNEtoPDPi&#10;DW9EjtN2PEV8BIyHzEPnuXGc7QcY+968cnj9V9PtxC6I8ZUBxlT6d+cZ9e/X0r8vPHVibD4xeNrO&#10;3OyO38Xago/ekIg85yuSCcDP1ycccc/U8Ipxq1U+qX6nlZg78r9TI+Mwl1T4L+INNhtJbmP7Bvku&#10;J1CbSsgAPBO4knBIJyT14Ar4F8Tu8l24VcFlK8k+hzn1OeK/SzwN4c+H/j3xJY6V8ZdS1AaTvMt/&#10;Fptmsk94gVisC7njZVJKgsnYk4YgBvi3xj8DrLU9Vnl0tVEAuHCQyyfNEpc/L82MnPGe9ff4edm0&#10;fKZvTlOUZI8SsSfM+T7oGd2TluPp7fy9Oey8JWNhe2MiXBw5IEG3Cg5zjPQqSfpjIHPGOmsv2eYI&#10;pTPc4jiGAXNwMEnOOQT16e2c11fhb4S6b4ff7bNbTSzRKrRxYYIcA7mMgUA8joAc7h1ya6r3PNpe&#10;6rGtpOlJ4f0S3C4jYozPiRDIDsPJ5PGPcdvXNX/Jy5Rt0C/NmNrjBQYZt5xgEfdGVJBwfXlwljmf&#10;b9s8ozhpCiLJlsMCAzdjk568HH1qW1bS5kEk6hmWQlZoCcqXHzOzhWPZgDyOnuBqoXplVWr2PK9Z&#10;+D3iLWJWlaxMSuZCnz9CCRtB69x1x0FaHhT4E+MPD9yb3TtQitSQztJKBJx/CMKCc8jjHYV6T/bl&#10;tazTpdXjOZJg2/ZHuySVUCPjPZs4+gBYEHzQPEpmkjDWoy8khbI5AGehySRyT3weSRDozkZKCINO&#10;8S/H3SLZbTTfjFdWe6NfItLcKvy/3cqo7hQfUfgDTmsdYl1G68S+KNWm1TVLuUvdX00jEu2SBuzg&#10;fMBgAnowPTitOKHVLqJZbecxxra7ZGaYjjaAP4mwuM9f7hz1CiBo2uyqG0EKqhKvLkIOMHCnd/ET&#10;xnBBBPWoWE7ml7FfS7N5lEj2cQRiA9ygBZyQMbySMHHTOMgA98Ehht7y3kkms4LgyLjN3syXLdw+&#10;0Hk8kEnBHHOKkaGOEbJXtGVUIDyqNxHDtnGQmWOOM+hyKxtIuL3W5LrWI9a0GytoJwD/AGlsMmOc&#10;Kg2k4HsMD1qqklzDUeY0bkaUg/s+MwwlD+/jkwjlgCBkAHIA3fKvrgdKr3FnJDGkiRKAV/0Z5GKN&#10;Nkv8wzwy8HkZAyAc9TILUOzrffGHQ08uIPtWYnPTOFChTzz6nJ7iqWueI/A9ixtLb4h2zzeSyLO2&#10;nlI5efu8qST74XHrzzjeLexpGk46vb1LCzW1uCgnkR4l+Z5VwgOchs8HGOcYPGOMkUkjMs8jXCvE&#10;ysOoARQQDjIztAwMZHcemKg8LmTUtMh1a6uY4UDF0iRwWlxxnB5B5Jzk5IqDxNDrVz+/tLFmKoHc&#10;KArKAccEDjqOmefrWytGGiM5tJliTU4rOby1mMARsCcsWCj5uOo7bj1PT2qNdZvZbkW+nWkt0xbO&#10;1F4APoCOcfKB0GVrh9V+Lmq6LeM//CGW5BY+WlzI8hQcjGS/PTP+TV7Qf2kPiPcypa6FZadbl1CM&#10;hs4sDOT1259z65NYVHNK6HCdJuzf3HZfZ9Vl3XX/AAjtzGoyXaOIlSMN/EF5J/UZP0j07U7ZZo7a&#10;OSTzZNipCz5eRgSFUKRwctnPI4OOnFC28VfGLUUEkPjJIkyCqROSpznPGADycjP/ANaqXiS08Wui&#10;XviMxzokg824SIJKoJA5OPmHfn1ya5o4uk58vNqd8sLLk54JnT3U0awOfsVqqphCiIxIJ7tjhehx&#10;35J5616p8Afh3qM3hHVPG99bNEgtPLt4kg3b8yAYOGARccE9cjGATmvM/DunQaj4i0yx1B5PIkvL&#10;dE8gAAJ8yllJ7cnr/eIFfWXiDTtN8K+D5NJ0KdCiWh4jldgTn+JTxuye+cbBz66Yib5Ldyspw8a9&#10;d1JbR/M+cPinpR1GaG8vFkZJbjazTP8ANhcAgEkk85HGOua/Tr/gg18D/hL4z+BPjrwZ8QfCVtqS&#10;S6/Dco88O9hE0bRgBm5Uhkbkf3q/ND4usFs4r+JXVWmHlmWIjzFU4OCeAM8YA/hz71+kH/BEj4jL&#10;4I8BtrThxb6vZXEMrE7gZYp8q20Y4wX6n+IAV8FxlyLKrTV1zL8Nf0PrspVT+0H7PSVv8j6b+In7&#10;MNt8HfFkaeDpmbS7tCbcTTb2tlB+59MEjPOf53bSw07w3pUk080MSQQmS5upXCQxKo+87EgAAdST&#10;isb9qv8Aa2+H/wAL/Cd742+M3i1dF0K3QfZyzxm81CUYHlQxrhnbP8I4GckjqPyd/bL/AOCg/wAW&#10;P2vppfA2nSzeEvh8hVo/D4uiJtSA5D3cq4LE4yIh8gx3PJ+LyvKMy4jqqNO8aS3m/wAl3f8ATsff&#10;4TBTjFOa1PoD9tr/AIK8i41C8+DP7GmqQT3TM0Gp/EKVN0FtgHcliuD5r8keaQVH8IPDD89boyrq&#10;Muu61qE95e3ty9xd31/Osk9zKTkktglyWJOcnOQDnmtWK4tHRbVlYRpaMI7eEgBUbgDBA4578AH1&#10;PNKbS7yIPLGFiVg6ILYEFMdyWwPT1z7V+u5RkuAyeh7OhHXq3u/V/psd6govTUi0aHUb5ZImmZ5G&#10;Ul3j+VmbkgqFUsTkYBHPH4lzwCHy7SQu8k33Vidn2pkcH5QcEds/4VpadAi262V1qV5JEsjlTCcB&#10;jhe4GDyD6nnGOTU8GhRu8DWsN2LMKzAKNwbPVdp2n7rEEgE9Md69WTSkepToyqJWMWeBpBbz2s0j&#10;Km8STSwEJDwOhydzY3DBIwOoqnqI8mJfNmUtIWOADvYnAyWYnPX9APp0dzp15eajbaVpPh8vdyKs&#10;FpaRh3lkJztRQud25snpyByBk4+4P2Hv+CWPxU8Qw3Pxz8ZfD+fV7rSpVlh0m1lVo9MLKCoKnAml&#10;AySACFPPXmuHH5lhsvo89Rpdl3/4Hmefm+Ihg6abepD/AMEu/gX8X/hj4M1PxV421e9g0/XxFPpn&#10;h+4nZViOMm4ZBgKzjAwOccnqMfVv9tTSRO8luPmIXqWyM9Tkcnr+vWqulSWenyNa30UttPCQHt5E&#10;KtGR2IPTn+X0qG5uRAWijnBBfHzHOfXGf88V8Bi6ssTXlWktZdj85q1pVajb7kurau8NubZnJIyo&#10;fIPIHGf1/P3rj9a1JIJGR5iUVcuWG0+pP8j+PHFa1/LJcRZ/dRsxJDDBIyB+uM8VzOpWNzcXO22X&#10;cuCCqHHGOPU//rri+LccW0amla9E1yYxcPtLFv3h6kDH6YH6VeeOTUzHGArFOc4ySMe/b+nXtXLW&#10;VobC7G9yX2kYxg+mDnnv+ld54MhjuLdLlSd+AenXjr3OBxzmsKkVFXRamzc0qZNHsVkd08woDlgB&#10;tGQOen/1/an6hr9tY2VzqeqXTRxRweZ5rZwe3fHufoDz3qe+lhg03beFjGsf3VP5/wCH59TzX5/f&#10;8FNPi/8AHbS9EudH8H+LL228NXV+kF/9gzH5cTfwMRjIPGT05681z4bLp5lilRi0r9WdFPExpxu0&#10;cN+1n+2N41+O/wAQ9X+G3w78ZXdn4CsGaJvszug1OXo7MydUDEbV6YA4ya8LiMVsYrOw0iERw7Sj&#10;Pc7gOeZMAke+chvc4p+gvZaTANL0/wDfKNvlpnChjt5ODzjvyP6VXUW6TskVvHJIIQZZjIRjAHC8&#10;dQQPc8Zyea/XMtwGGy7DRo0Y2S/Hzfmz6TD0v3S5viRZtLiRrae8tYAzmRik7xqC3+yBnOMn3J7e&#10;tZ+sW721rbtPbSl5rjgFR8ijHIJ788gEdeowK0TdQ3dsRYKZJhtEbbNwBAIOOg5IJ6A/h1h1GGz0&#10;gS38tsryx/uLTejMqZBJIPTPIPA5J4PNerHVnp4eg7cwt/awadpckcEUatINqmKTe7Dnd7L8xOSO&#10;BnHPf9Ev+CPnxSl8RfAfUPAuo6jHKfDGubbSMuCRFIquMZ5xu3n8Pwr89Jktk8PQQPGHuHVCi+Zs&#10;Makkhm/AdMnA9BmvsD/gi/4q0v8A4Tjx58PpEWWe70yC/gvVRiP3T4KhsY5Dr+PqKyq6wLziSWGU&#10;pbL9T9RfDdw81klzLJksg5GfpnHb/P4v1ORQnJwSOCg5P5dPzrL8Hajv00JMo4BwVXGevPNWrq/h&#10;4aInAzj5un+enrXXhUpn875nD2WPqp9yteHdEFR/nwcZ6jPPToP/ANVZ8V3i48p5tknUh1xgE9vX&#10;rUl9dCIBFx0AUFeOtZN3cxnJ+7kZVmTHHpx78V6KpI8vm1Na5uXkkaRHBI6NycnnHb6fmaruXRgE&#10;YRhU644GM+/HP9Peqf2yRhiZQOOAW6j8uamjuonQbiS2T8y55xxnP+elROnfQ1jJEMlxDI5XG1gP&#10;bgY7df8AP4VCs7CUIXVudx+vp/n/APXHezLb3R2ybSfuqGP+cU2xeGW6Ckkr/dJ6/wCc15dWPJKz&#10;OuKbsbWmWEm0yeYCQCARyT/kCrsmmrHEYsfKxIAbj16Dt/n8G6BcWyYDScDgE5Ofb/61bt1GBCFi&#10;cbs8sFxjNcid2dUsPJRucle6QLYrPGwQo2C2Ofb6/wD1qihtyyFGbGWwWbjNa2o7zLiTqGHQ8njk&#10;/hzULW4RihyQOozxnjn27/pWjp3Mb2ZzmqaDaFyJ41fB+YsM5yOma5zXvhx4Z8Q2UlnqOmwTpIhE&#10;kUkKsr565BH867zUUb7OZCmWViN2Dk+/PWsiQ7XVTnMYJwoOK8rG5fSrayVz0sHjJ09Ez5H+PP8A&#10;wSq+B/xJmk1vw/oR0DV8F4dR0JzA4YHglVwPfpXjFz4A/wCCkX7JtxnwT4wTx/oFsOLDVji5jTr8&#10;jE5z+OOnBzX6PAI27Dj5c8sOf/rYqve6Pp96XW7tlO7K7X6H29+vWvBr4Co6Xs2lUj/LNXXy6r5H&#10;p069Jz51eEu8XZ/Po/mfD3ww/wCCsfw/Oqx+E/2g/BupeD9WUhHe6t8QiTj/AJaHHHTnb+PU19Q/&#10;Dz4m/D74gwW3jH4c+OoZicNb3VtcpIGPqDyM47DFZfxj/ZM+EHxisZLLxd4I0+7jkDHzJLZA6nnk&#10;NtznnrXyz43/AOCU/i74daq/iz9lT4u6v4Yu9xZbL7UxhbrwRnkdsHI5r47MOE8qxCfs+ajJ/wDb&#10;0P8ANL7z6LDZ1mNFLmtVj/4DL/J/gfpP4E/af8TeCrhLbxPoqXFs7bftaK7MvPOQSf519B+C/iTp&#10;3iazjvYLN1MoBSARFj65Kjp9TX4jaJ+13+3f+yxMNK/aD+Dc/ijR41CDWNFRnAXGN5TkE+uNvevp&#10;r9ln/gqb8JPHciWXhf4mWNjeZA/sDV43gkjPAK4Zhu5z90mvgsz4KzTAR9pQipRXWOsfwu4/Ox69&#10;PMsrzB8knyz7S0f+T+R+pi3k93GHby41I5CzLn82FObQtOaz8+5uixxhDu8vbn3Vufr+lfNHhb9s&#10;DVodMg1C5t7GcEHcln5mNucBhkEfkSK7rS/2ovCWoi3t7vVLZZ2wyQxXq4B9Se36V897SdJ/voNv&#10;buvwFLLsRF/u3Zf13PSpPDdqYEgspfOkyVU3U7tHu55ZyGYAZ7CqOp+DNIt57W41q/k1G5s5WlgZ&#10;bmRE3kEYABAZR0AOenSspfi6bq3RrO6juFklwojut5PrhU6frU0fjea9nMVtplw4cgbmXbtGcEZP&#10;zH6dKzlXwTT01/roVDD42L956ev6kl7/AMJQkZk+xMHkb93BbuHdl9TvK7R7VkyR67dEqsttIyS5&#10;mtFcIYl/vZYYJ/WptQ1iGXU2099Q8mVl52Wxdm56E5AB+prUtNNhlt8MggXIKhBlm9SxHGfxNcFl&#10;Vn7v5nYm6MU3b7ihPrdhYoynSVlZBkiOJRn3JYHP4YrLu/GOj3PhubxFNqskW1SsYntpPlxnP8OB&#10;9a6TWdOsrsLZSard24btbtGHHuA+Qa8k/aY17w54W8FfYtf8R3Is1TEcFwQDcnrgiOQY49eDWWJV&#10;aUo0o63aVl5ipypyV1o9z5G/bj/aTgj0G/8Ah9pWvanDeamg82aG0i8mSLccr5hIdemOn4DrX5Tf&#10;tT69ca94w0vwJYGQF5wJIWkJBZmAA9M85yPp6mvrz9pT4j6Bq/iXVPGekWX2KxtVZIMTE4wCSepB&#10;/A+2fT4y+AGkTfGb9p621q/tmltbe/a5mVOmxASM88dutf0VwDlsMFh2+W3Irv1aPhOJMW6s1S6y&#10;dvlc+9NC8NWGh/CXwz4Y0l4mS1shE6WockFVXOMHG/1yONp9CaqSW0ly7Sz3F4qrjyY5AGjAxk/L&#10;zj1J7e9dp9lupvCm2weKFFcRrlVLFcZwjBAMAcZyMenNYMWgahfyYZ4EiMgiWKSUR7QOpClueTj8&#10;Ohr6nmc3dm0IKMVFdCtNqVzbQedc2tvcGY4ESkODjGMqFyv0zn86zbkXFxJ5eqTQWqsPnSNhvwRy&#10;oO3C88Zxk888Yq/rGlXc115b7beytnC+aJAg3ZP90fMTuPJJOT0rlPiN4mtPCHhe61eORVwT9nMF&#10;o7Ak46PJtz36ZxwafkglaKuzyX9ojx1NrniQeHdHuxHaWhCsySlTx0HDe2Ovoa8C+OPi5tO02Hwx&#10;buem+4VGQEsQMLwSeMn8ea7HUtUnu573X72O6YJuleURDYvzEgbj1PQ8eteB+MNYn1jWprzzd5kk&#10;Jdmc5x0zx6/5FevhKV5a9D5TMMS2nbr+RnxNLK5lDRr8xJ+XnHvxivpj9kKz8SHwtLdSajGbaVn+&#10;ywTNmNQCM7gDwDknsORz2r588E+GJvFniK28N2wJa5mALgZCr/ETjJGBX3Z8PvCWmeG/DGn+GYLa&#10;JLe2VkNxBmZ0T7xwq8li2fbnvitMdX5IRgt3+R40IO9zO0e11i+8TRano8z2eoWUwaFbMlXhK4O5&#10;ccKvfPSvvb9i348a7+0N4GuLDxhFBFrWmHyzL5436hGF/wBYqZ56foeo5r4k8e+AZZbGG5tdQe3m&#10;mO2OO5nCOBn5VKg4II64zjOK634W+P8AUPCmg6Zdabq0Vp4htJykMOnsMWqI3Xk/xYyd2c96+n4U&#10;4kxGQ17wd4SfvR/VeZ5Gb8HYTienKNR8tSCbjLr009GfoXLpUkQIZBw2CrRggf5/l6037LImGK8H&#10;kYbOOvB55+o9q5b9nX49W3x18Mx2niONbDxLDGRc2jgILkAY82IZPBzyvVScHsT31xp4O52iC5YZ&#10;bJwO/PqMfzr+i8uzOhmOGjWpO6Z/PWY5VisqxksPXjaUX9/mjJW3KFVC5+Xqeh9+vHr/AEoePB2k&#10;MhU/cK4Le3HT9auywsh2qS3Jywbnt6fUf5FRT2qIgHl4yBt3knH1xj2/H8K9DnOFwK22RMArjaob&#10;dszznr9f1NRFgyBXJYtgsAcdjx/n0q1JujlZwhXbnPpnnJ6e354qExIgVgccnp2zj0//AF8VSZMo&#10;2RH5SsrJKB3JbGOvTA5+mfenQxXBRZByAAC23jB54x3/AD/CnrH5T8BtmR5q85+nXB709FxJnywf&#10;4vlI4BwcZ7+v8qOYhJMrrCUAYNy4+UjjHTp+H8xUhi+cAAMSdpLfT0z9f/r5qVUkJEWQuQMDI247&#10;446/T2pY4pIzuQsoIGWYZ5x69x0pOVx8tissbIhWEdRnZt4B/LA6nrUkaDywIwXyvGR1x3P41YMQ&#10;C4jYcj5RkZB+o46ZpBF5kZCwklCSzbucjkdfp+ftRzFxVmRJCgLMeoAyCcFvbrx+FLFDtUzKQTnK&#10;jk4/Dv2/LtUhhUsNzIpA68jcc/14/XFOiXCblbK7RtUgnHTPP0FS2XZMgiiO/CMEAwQWf5SfT+dC&#10;QRhV3KAV4JOBnnqOh9M1YSCPzC6qRu6MeoP49P8A61OiR2mLSuygDvk8j06dsn6UOQuXUhVQyeTE&#10;5yVO5eBjj8v58ml2mNgqsdykhsJnPP1/GrDKysFI5DAkK3J4zjn608Rb1AlkJQgKTnBJPXH68Hil&#10;zFKNyJEEK+YxYMowSG7ehB/z1pBAyxFoYlIZhjHPOevpgjjFcP8AtG+GviXP4Zt/F/wt8651DSBK&#10;bjTI59kd7bsh3K4bIO04PIz16Vv/AAp+JPhf4k6Mkmj6lA97bQImo2Ko6PbOQcqUYA7cg4I4OODX&#10;LPF0YVlSb1f9adzV4Wv7L2tvdva/b17eRtCLyyMg/Kchck4OP0/LvmrOnlkIVirEjCgn72fx9Pbv&#10;VpLGaRc4xhic7AP8/WvMf2qfi38Q/gH4a0Dx94U8MWt7on/CQwweMLuWzlnk0+xfgzokTBuuRnBG&#10;SOmc1tzxejYnF0481m/Q+R/2nvihrf7GHxK+Ivwt+E/iay0iz8Qww6hbQ6h4bkv3aW5XMlvBKG8q&#10;3AX5vnB+9wM14B+zFcaX49+Kdtb/ABH8TahEl0sga9tLVrowtjKsyDkrnqAOx4wDXX/8FHfhL4/+&#10;O37SWt6n8P8AwprX9g6VptnPqd9DZFlt55YiyecAQ2SNwy2TwQa8F8N/A342+HVHiDxC2o6RYS26&#10;TKjpteWM/wCrlMM3l+dEeu5N681+AeLGNxuIh7JRapxvrZ2u/OzV+x+lcHxweHwzqJrnlbS62tde&#10;dtfmfTl1+yn8V/H/AIp1yD4c+HLB9Y0CCcXU2n3/APakmsQyYRN9oJnSA7CHB8rPGcjbx5R4Y/Yi&#10;1+5+HNx4y8R/Cy5126huriOS20u9+zXdjNESXgniePEjbQWHlq4VR822us/Z4/ao+Mn7OPhnXPhN&#10;4e8GW+raL4kvWN1facktrc28ojaPz4ZEcKOCpxICF28Ad+x+CH7SX7R/wN8FC+8JWVl4x8GaW013&#10;eW2lTAy2spZx5N/PLbNuZkZvkQjK5KuDnH4dVq42pSp044u9P3G9FHlV7SSaldvqtVfRaK6PopSr&#10;xlUcaa/u+9vpdXuvdV9PyPnC6+Avw1+IPgB/ib4Z1PRvBWnWOpra3Gm+MvGzvqV3JkKRFHFb7dgJ&#10;zu8sbecmvQP2T/DXxb8B6p4h0zwd4lhsPD8NuX1K9e9OoYCAsZYJoI5FiIGf3mEODgcmuy1b40/F&#10;b9qD4eJ+xybXwdDofiPWbe78PXdvYQ2Y0YBSZINqfvH5OclGZjkk1sfHnx38Vv2bvCWkfsyfBfTN&#10;H/4R5MR3HiJ9btvM1p0YB4n+ymJ4Y85UoB5hHckmvL4zWGUY4HAY1Vfb6+/HlVOKfvXvq2raXu3f&#10;RLlZ15fi8VUoylXp8sk7Jcyd1ZO9193r5b5v7TH7QPiPxr8KNO+Gfwb8UarbaDcOdQ1W3ngVVvbo&#10;KfNvIoY0DxxdTjAJAyeQa+fLubxh4h8Y22rfCN2vbmLSfKBnluZpHKIFdo/KjJRmbcUA4AIBJwTX&#10;1edI1zQPgzbfEL4W6daeAtestCnTWbjQviBprT6usgwVihmjaaJQCeCSwUfeLc180eAf2gf2k/2e&#10;bW68S+EtNtbSWSZFs9Yu7WKWSAAYZo43BR2bPLFTjA6V8rk2F+r4KrSwLp1JRk0ueVlJvT3nytvS&#10;1rdNLLRHqU2/ZOTi1/X3HPfF34E+C9G+FWl/F7wR8V9S1DWAhTxDomqWbWt5ps+AW27iTImcgMMj&#10;P5Vc0n9pn4lfEb9n+D4QX9uNSniwmlXurW0c14yRbiUjuJY9yQICRs3gZJwuOj/jJ8Utf+O/gGz1&#10;Pxl4g8TPFpqSRm5jit5YZrh3LtvjTaUDenOD7cVrfs8/Ez4b/Di+0nx9pHhFdA/spEgk1TV7ucvc&#10;b96yNEY4QoHX5c5GcZPJr9AoYSqsri68FXqwlzJae69WknZXSeidr23Vzym6k1eSa1/4b7z5yk0p&#10;NK1pR45guLWCOTf9ntCjtck8qoIZQAeQWBOM8CrV/wCMrHT3nv8Aw5pl1Y6TdjedNtLqRkA5ADbm&#10;JYgnqxOMkg1Y+OfieHxH4wv77TL43FvJfPJbTyEliCThgST2JNcleeFfEGl30Nv4z0jULWOdBIiS&#10;xGJpFYEqy7vwOenNfVwr8+HjGpZOSvbr8uuh1OCk+b/hvu+R3/wX/ak8Q/Cy/gnl0zTtZ021nkaP&#10;QNcEktnIzrty8cbLvK9QCcZ7Vm/F34t+I/i7fnXrm0tLGJW2W+l6baCC2tUbP3EX7q9TjrzyT1rl&#10;orfSPD975Yure+d4hvSWFswZ6k8Bdw7EZrsPCh0/xD4wR7WbThb2yi4uXmgg2qgYAkQTNtnIHPlZ&#10;5x2ANZUMDgnWVSFOKbd+blSeu7btf8RNct6ltUv68jntZ8Ta5qUsGp6nfyy3ECKiSyMW2KgATn2x&#10;jHtXv37O/i/SdY+CmqeEbPwVC+sSah9s1XXbrVd0jRqnyrHArLiMdSxRuSfmA6YP7RXxv8IfEOPS&#10;vhv8LdG0TSPCnhiyjg01rTw9b2t/qbbQrTXTxLulmcjcSWKqTgcAVneGf2V/EPj7wbo194V8R/at&#10;XvBJFcaBMRHJbSCdoo4gMkhn2gjeFHJ5wM16uY8ORx8Xh6UlVas7xV9U76d1f/hjz6OZUo4eNXEr&#10;2PM7JS36tXtonZbX0el7kF9oHhXxHqsXiEfE8WRSf7Pe2MEbJdRjCgMm0kMhLYHIJ2n5RxX6C/8A&#10;BOv9h/wZH458HfHzw98Zru8t9AupY4LNNOkilWVkfcoDTFVJ3HJK4YZIGDX5q+KPg78Rvg9rUi/E&#10;TwVrGh3lvh7X7TAYd+GI8xGI+dcg4K5HHpX1n+wh8RfjboP7Svwu+Gs/7RNpqWgXN/HONJ0rX2mi&#10;Q3EUkxSYFVUyqXYMDuKsSoPFfP5tkOeVK9B4es6EabXMrfEuq2vr6pa+h3rEQdPljJSUttV+Fv67&#10;n3f/AMFwPGGoan8GPCV5rcU0Gm2mvxNqkaG3JVUJwSApGSORkEDjrVf4zat8NPin8IPCXxU+GPgT&#10;RLCddOiuLKbV7OOK9b5cq0ZHyEE/7G309K+hv26PgL4J+Ov7NGq/DnxfqKWCXEMTRXbLvEPOd4Zs&#10;4+gP4V8YfA/wJ8af2XYdP+FcunwfEnwfa3Yh0y8ttWtrcQQu3KO72/ntjP3Fk7cYGaXvyoxlG10+&#10;+/8AV+p93Q95Jraxe8B+O/it4m8Y6dfa7eaZFFaEywKZI7ZCQQFLZWIMRz92MN6NzUPgbw/+0L8O&#10;v+CrcPiHV4L2x0XxbpH2zUrllkhgli2qRIFdiJG3Dtzg9q+0fhJ+yZ8PP2h9Xi1//hBdM8P6HpTK&#10;bmCxlBuL2QDOJSpOxAeoJJbuB31/Hf7LHhrRtWj174beH1TVrO8llWaOWQebuwGXlygUDGAPTtWE&#10;cT7T7NlZr0v/AFqW4U2uS/mdPrnxvg1ZV8Izaet5ZRJh5IYt6zseDy2QMDt61+O37d3hJNd/aO13&#10;4U/DjxfeRSpeSXdpAkG6WKYgttV42yOnbPNfslZfD3Xbjwax1nw/ZhorXE08r7vMP90DOFFfk1/w&#10;U3/Zz8R+F/Fet/FLwv4X1O01W21FDbXWk2ZeGVJOArMH3RsCeuMe+a7MJVnHCyjGSTtZN6q/Rtdr&#10;2PKzaMI4ZySvZr+vxPmb4d6pPqBvvhH8ZoNDGoC5c2uveKJbvdJLn/Vtun8oEEAAiPIBwWzxXT6L&#10;+zh+2j+034hsvhN8O9Mi8XweEbPzrLTtW1iC3ijjeUvszM8ZcOSSoU5IPBOCa86+CXwQ+Ln7R/7S&#10;fhz4QeNdL169N9rtvFrGEZ5re33gvIzMGC4XJ3PkfXv+qHxf+M3wf/4J4eF44vgd+zrY6PqUEMen&#10;f2nJZRwX1ykRG5jPIzEjOSDgcnOK4cPUzuGKVDDYmKhNawUVy3VrS0s3r0d/JnxEo4SjWjN0uad2&#10;097O1m1fbRtadLnCfsk/8EhJdI+H7fGD9sLwRqc3iO2m8238MrP9h06wQZARjb+ZvyeVIkGBgEDm&#10;uV+P3/BPLxl+0Z4hl8eeAtZ0fwRNpNm0WmQX1/O8t2oR8BMnI4GM553Zx3rnPjX/AMFwfiV418ML&#10;FPoEVi84CXVr/bMkrzRfdBUKAd3U54HqD1r5r+L/APwUo+I1rNBp03hS70/fcxTmQtcQXCLxkB/M&#10;DY28Z9G64onw/ip4v6y6ilU1SbtZJ72W1u50c1StLSPKj3P4j/8ABPz4nQfDvw/D8d/239E1i58P&#10;+Utj4EltppAqMQxjkkGCckhS207s4DE4r2Lxn+3d8dPHfwI0nwb8AtEh0RNElNhqFroEMdvaRrE+&#10;I4YIwX6BdxIJ/CuC+PvxY/Ys+OX7I+r674I+JPh3RdRTw/G7aK5kFwtzvHyeYBJ5rEgtjfwDzwa+&#10;Gv2R/jDL8JfFur23iP4m6xpHhiUHdc2kS3EQnJ+UtE+S2QMZAOCRnpXLg8Pi62X1MQ4WnCWkZRsv&#10;OyVr376jjSVVOMbJK+iW/e/z+Z3/AIb8M/tt/su3kNz45/ZX17RotRhC2ra1oZtEK9co8qYznpzm&#10;vePhP8afh9d6O9h8ZPhXHBroYfbbm7v3cypyRuj+0qPoVQj9K0P26P8Agp38WfF3he4+EuneEnvf&#10;Duq6VHNaamkkd7fj0Mjw4jicHsMMK+H9Ot/jb8UdHfUrTwLr19JCCEvhp8pEXfG9UPtx71+mTnUq&#10;07ylZnkU6P1uHPKPIn1u9dPU+0te/aT1rwzrUGlfs+/FnxBoOleaF1TS5b+R4QpPIjGWHA6fMO9d&#10;98WfDP7Sfw78C3Hx/wDhlqX/AAnFhPYbr5YCpv7VCvzSJwWGOp618i/s4y38+gDSfHml6nYXNlP5&#10;rG+eK2jniByyrJI6/NweAD9K+4Phf+1Z8C/ht4XtvE9p4t1nTNOmi8m4tbjw+19bTuBjBmjLJzj7&#10;p2/SuCs60bOacreV/wAi5Q5KqUI3t+PzPOf2FJfhR+3xcXXw68Xaj4z0bxjJJt00ajbPeWTKD829&#10;HjMfBwcbVz03Vv8A/BQP/gj7+0z8K/hw3ij4PvJrlysflXOnaD4RktzLGWz5hEU5UMMY4U8H3Nc5&#10;8Y/2qfjp4d8Q23xl+F3i7UbCyvGYaPpVppapEsIwGISNtir64Ocmvrj4cf8ABWX9omy+H/h7wzp3&#10;wJ8WanetaLI6ap4VupjcLj5njYK25Oc7vpxXq4ZYZ01JWTOv2s5xUuVvyWtu9+mn5n5Zfsx/D3/g&#10;o58EPii2v/CzwJ4g07xDbEC5kvtMGVj/ALr/AGhdqg+/Ffqv+yD+2J+2N8SNOfwX+0r+z3rVrdxn&#10;a3iLTtGRbZuPvPJCzJk+gFbmm/8ABSi68Y65DoXxR/ZA1bTVupgtzqM3he5iZBjBJ/c5I7civpLQ&#10;NV+Hl74ai1bwjoTWcMkICE6dLCAMdPmUV9Llk3TabtL8TnxS9pF6OProfOniW/tL7xXKuq3T4dyv&#10;735cLznIbmqOr/sw/BnxXei6n8O6fJIw8xpILMROenV0AJP1r3zWfDPhjxbZ+YXhmnUkx7SrYPsB&#10;XP6f4G07SDcXA0iAsrDmEFeOT1GK+9hnCdNcl4taHxFbI6c6j9tFTTd9V/w54V4u/ZssdVs/suie&#10;LfEmmGMBLZbbW5TEozgfJJvQ/lmsHXP2Y/jjpViV8KfFeSUIfuano0E5fjoWjER6496+hrHwxrfj&#10;rXI7TSryazigbnOGH6g8/lXob/DW90HTwbjU4ZDnG6S3BLdieCK6ZcR4jB2jz3fZ6nm/6m5bi5Sn&#10;7Jx84tx/JrQ+K0+Dv7TGnWS3N/beGr6R1G9f9JtWJ785mH6AZqG2sPitCZItZ+C16sSEj7Vp2q20&#10;4YDnKozI/r1Ar6/8UaXcOgit9MgkCLg5lKk8emD7d/xqjb6HcLZLLJoMgwmcB0b+oP8AOumnxRip&#10;QTkkYvgrCQnaFWa+af8A6Un+Z8car8R9L0e9XTtc8LeJ7CRxtJn8N3DhfctGrrj3zT7L4ufC6e8W&#10;AePtKhkDZ8ua+WIpzwCHwV5IHNfQ/i7wpo8moS6hf203mAFI4xaOMfXAwe1ec+I9O8P6zfpYyR2k&#10;0UTYkjmZeucjhu/FfQYTNliYaxPm8ZkmJwlT3aqevVf5Nf19wzw3fadq6LfxXkFxEyDy5YZVkVhn&#10;qMZBwa0hqbyOIoIt5YZGFPp+Fc9N8APhp4vuVjl+HWjNK74MqaVEsmT/ALSDI/MV6J4Z/ZV8BafZ&#10;LbJd61Z7VHlLY+Jr6ARn2CzBcfhj2rkxmYYXDvmne/Y9DBYPNq1o04xa6vma/DlZiaVourXc2xbS&#10;QFOpx0zx2rRPh77Kd93IUK88jj6+1d9b/s5S+HvDrXWmfGDxbZuU3Ze6s7oL7f6RayH6nOfU14P8&#10;QfCvxz/taWTR/j9Z3KbyscWq+Eo2wAP71vNBnr1x6VyYPMI5jVag7JeT/wCCehmFCrllNc9Jyb7O&#10;Nvxaf4F/xLq1v9obTYFSRU/1jKxGDg49sVU0/X7+yUiwYbtvIi5y3J7k9q4V7T9oiy1cQX9r4L1W&#10;2UjzZYZ7qzmf6BhIoPX+Kt231zxwkkUVx8JtRcu3ztpuqWs6hvX95LGT69M19Klh4Ukm7rz/AOCf&#10;IrE4qtiG+WUX00/VX/E6G51vUdSZY7tjkjA6r/h7fnUumWT3ikAyHHChUP1z27+9U1e9RUnu/Bfi&#10;m38/5Ts8O3FyBx97MCyAD3Jr1T4T/wDCsPD5F/438babacgqurh7TZ+M6rz9a83G5phMJQbg032R&#10;72WZdiMbiEql4rvJNfna5gWnwv8AFMunDV4NJmdFXjOdxHUHOawfEVu+jxm1ugEkPU56Dj0r6P13&#10;4pfCaPQ2h0Xx3o1zviIhFnqcMgbI4xtbmvmfxrqP9satdXNtdefE8mTJHyMfy965MlxuJzCo5VI2&#10;S9TfPqOAy+moUqilJ9Lo50lQ4+zqdpb5trj15/lTAdjbWbP0PHPHGD9eKlcu7bU3AK3D/eyPw9P6&#10;UjKxk24HCk4A5z/Kvrbnxq1ZTuBswOABk/cwPT14PX/Oa574ieK73wb4buPEWmQR3UtqjyR5kKqC&#10;qFs8D1BFddPFBNB5SWbkhcgFMH09MD/6/vXm/wC0Lrdv4S+Fmray/hq51SGC1Pm2tpqDW0nlgHcV&#10;dQSGGOuCc4+tZ1al6E7Ozs9e2m/y7GVSnKFSDir+9HTa+q0v0vtfpe5wtr+0V401uz07Wz430vVb&#10;vUZVH2YzQQnywecvIWwF9QK9Z0Lxx4F8Za/L4R8E+LbG51S0gEt1b29wJWDfxbM8NivzH/ag0H4B&#10;aV4C0WH4H/ELxJqUd1M1xq9n4kgYCylbbhEdkUMQScuh+YAZArz3wb428Y/D26WTw1Hpst0EAF5F&#10;c3UMuD2DxyrX884riXPcvw8suWJ5l/NFp2vraMlfQ/oTCcOZLmlWGZLDcr6RknHZ6OUWk09Oq2tf&#10;y/auz0i5V4xcQsrZ+ZpweSOMcA1dltdavIzFZxYQA8K4wvHBr8jdK/bc/aV8MQ7E1nxJAE6m18Y3&#10;qqT1wBMzjtXbeH/+Cqn7TAWPSU1fxOwjA2JFNaXz9P8AbhGTXw9Wh7RuTndvvufTww9aDso6H6rW&#10;Gn6laWYmvrh1Rl+QLj/PWs9FnLHawZlY4LHDfmeK/Oay/wCCxXxz8N2aac5ki8wgXDeIPBURG3kk&#10;5gZTk5A4FdxoX/BZmO7aOPUIvBEhBUNFJpeo2rMe+WyVH8q5fq072TRq41I6uLPtjUFtkjk0/UrQ&#10;M7pudWQEuPUEKc163+zH8fz8PLm18E/FS2uLnQJvlsdWlQu9gT/CxHVPw4r4U8I/8FY9Ev5ItTsf&#10;hT4HnlAIaRPiLb2rMfXbKpYemM/nXpPhr9vO5+Ilu02p/sya/cwIm6Wfw14gsdShUAc8qUx+dd+E&#10;q18PPli/lcxqwf2on6r2uiaYNPW/0O8iuILhRJFcRsCrKRwQR1p2kaFouub3t7mG6EchjleGUNtf&#10;uDg8H296/Hb4s/8ABbiz8G/BDXfht+y/4y1mz8SXDm2tNN1TTMS2EjHazQvG0ibl/uvgEg191/8A&#10;BGDX/iXf/sZadr/xS1m4vdX1TVJ7q8urxgZpZHOWZgFGD93j2r2pVnFRXP7z1t29THDxlXjKfI1G&#10;Ltd6X9L9P+CfS/iX4faUVVbOwXzARhgvT1+lZh+GUUYE12iMQMqD0X3ruDdRSHKjr3qC6kBUqSeu&#10;D2xW1PE1krXFKlTu3Y5vQvA1kl4sp8sFeiVuav4R091EhgQkY+6OataPBC8xkWIYxkEDtVjVbmO2&#10;wODgYyTipnWqSqblRjCMDN03QLOLAWIHHZqdrOlWixl5IIyQuBkc/hSLq6IrBJBgDDHNU9Q1KS5b&#10;Yr5yMHjpVRU3K4nKKicX4p0+GeVhHAM+qnH19q4fxZ4VF/YSW7NsLKccdCfX+dem+ILm0sbRmljy&#10;SM5IAxXlXjrxvFpiSSm0LLg4O3B+mK93Ae2nJKJ5GMlThB8x4d4z+Hd1FcSQXV4rxqScBAMLz614&#10;V8TNNa21G4tvOO2Mny0KEe3HrXu/i74ljUbyVRZGNS3ygdxj0yP85rxf4h3p17VfLihfJH3V4J/K&#10;v1TIvrEZr2nY/LOI/YVMO1S7nl8sTsXVicfxhT1564q3Z2lsyMzzE8846/T/AD7Vr3ngvVbqQPps&#10;TyMMbY2GW6etXbH4c6ylmbrVLdoFTgBz8xr7CeJoKK95H55QwGL9q/cfr0MFzcRwbIQdrnKjGB+N&#10;afhS0kZ1ZixIwSHbA/z7ZqvLYS+aLc4Pr846Z9un610/gnQpbqUBlPzMQy4wB36/XBxXLipxhRbP&#10;Vy+nUqYuPkb/AIduGllENxC5zkrxgDnn2/yfeuxZbKztl3YjYn7oOc+tVrfSYNMiUxorEnk454GB&#10;/KmDSry+uBJJ91yOEY465644/wDr18bWcKs7rRH6HQjVoQs9WaWlXT3E6wIyBAdzHd0/pW5d6rbw&#10;qIZpMgDByCeenFctc6fJZ2/y3boRwA307nFZeptfPCGW9LKqnIU9P1rBYOFaV7nR9enRjZrUzfjr&#10;8MtD+Mfha48H6lcRQpcIwN0pYuinjaOowfccYNcD+0h8AvCPw/8A+CfHiT4Q/CDUmtIBML+6lunQ&#10;y3ewq8iCTAxlVIGByOO9dbda7qEd35DkkKRwSCR74A9vx968p/bN8J3HxD+FFtbae8FxqFtfxfZ4&#10;L25mSGXJ2kMI8kAb93UDKA9BXiZ7whg6OAxmPw1DmxE6clePxP3bb+SS9UrHn0eI6lOtRw3MlT9r&#10;Fu+yvNP8Xp0SbufGngb43fCbSf2TPFPwF1XwLe/8J2+u2l94c8RWMKbY4VJEsUzM25UMbMQAMFgu&#10;cYFcLZfs3+PfHXwh1b4zeAPDWoalb+G7+A6+9tp7y/ZonVyZ3kQkKoKdSOh61Y+Kvwm8U/Cv4it4&#10;L8QxwyXGmX/las9nfAxyhtrgo5X7pVgQSPqOK7rwf8evEvwa8S+J/hv4N0OfVfDvi2yhs9S8N2+q&#10;qRdwMilY2ms1XJDd1XB5BA5FfgFGnCriVHGR5OVezdlqp+9y8y1+0rPy6XP0+df2VGc8I+eUv3iV&#10;1ZxXKmk9FrHWN2ld6ySPHPFemtNYLq2qXMkzKojIt8lUXGSM9/zq1cal4Ws/hL9ps8RzXamBbdCN&#10;4kXA3H0G0/5OKs32rS6pYTeFbm0gBhcpLHtZTFIp5BJzuxj0zWz8EP2UPiv8dPFcXgr4RfDnUPEM&#10;964CLZWrSbXxnbnb8v4duea+W9l7SUVNtcrv/wAA9yhRnXtCCufQX/BGXwR4b8Q/Fu98feM0+0L4&#10;bsRcWiNtCrMx2q3zD5uSOeDxmv0Mu/iT4x8P68fEFrDdm6k3/JNc87c8MFHX69K8k/ZQ/wCCA37d&#10;vwgs/wDha15c6XC8kKG48H2+rMlxeJkHYdwWMHPOHZcY9a+y/A3/AAR0+K3xBgj1v4peMtK8G7og&#10;BYaar3s6j0kbzFjz7KSPc19Fh4e57kXd67M+lpTo4ehGEmtNHr/l6nyxYSeJdV8SXD6/qOppLqiv&#10;NdLtYMWJ4KrHjrjvVXXP2LNG/ab0eD4efEaX7dp1vcrf2M0ltFHe25ByY2dnGFP48Z4r9BtO/wCC&#10;M/wZntLaO++OHjK4lg/1jWU1rCr8eghJ/wC+i1eX/Hv/AIJRePfAlldeI/gF42vPEBhjLz2etXbG&#10;9Crz+72IVc44xgewqp4arODUk7f15jji8NKW6ueJ3P7O/iv4FfCu0m+GXhDw5YeHVYQQ6Zp2r2wn&#10;kkCn5mhEvnSs208gHn2xX5yftVftI/HbVfE2oeBNQbWfCkduxWW2urRra5MZ6EB1DKpHvz619r67&#10;8YPG2lh9BvPFS3LD92+nO7yqsqHB3RyBSpyDyo4/GvSPhR/wTo8Tf8FKfBHl+PPDWkWGlLIBN4lv&#10;Qz3FpGD9yBlw7E/3SwXHWudTdNKFJXv2PYwWWzzCcpVKkacIq8pTdopdNrtt7JRTb6I/GC3bTtUu&#10;I9F0OK51DUrlyA824vuOe5Pavvv/AIJ+/BL4cfAr4QXR+InijSNW1/XLgT3cGlXfnLaxAYWCVwp2&#10;PnJKnkHFfUfiv/gml+xR+w/4Y1XX/wBnf48+HNT16OGWG/k8SwQ3MmQpEiWzpIgjYc5HzMOa+Tv2&#10;XfAF34w+H9vpel3jrdvNLPcujMFdmdiG3ZOOMD8K87MatSC9nUurvvud+WYOjCftIO7s+jX3JpP8&#10;D9CP+CY3xh+GHjK68YfsneKUsrnTNaiee00aQMUZCu2WMEgckYPr6V7t8Iv+Ce/7MP7LPiS/8ffC&#10;LwJcx6tdRGOK51DU5Lo2yHqkXmElBz7n3r8qNA1nxD+yV8QrL4vx6gsWtaXqaziFd+6SPdhhyBuD&#10;A/r6V+w/wI/aS8AftM/B/T/iP4M1aJzd2wN3bbxvt5cfMjDsQa+gyyrGthorsfPZ7hqlHEuqtpb+&#10;T/4KOA+N1zaeD/D1z4u8WTlbROFRDmR2PRVHcmvmPUofDfivVh4q1bTEhzcK8KJesssZHIOQQQfp&#10;XT/8FbfiTrfw18HeGNcjnA0w6lILkuuEEm0BCxHTqcfWvzN+KX/BRx9AuP7P8Ohbu9lfy1OzKckD&#10;J5/Tn1rrqtVFyJa/kfT8H8K4fNYuviKjivspW11s73Po/wDa1/4Jp/AH9pBdT8efDPXF8J+N7iPz&#10;vJJDafqcwH8a7cxsx/jU/VTX5XftJWeveDtJX4beIIDBd2l+8Wp25yzbkJXr0I9xx39K9z079qj9&#10;orxv4zi0mTxHf6fLMrCO3sA2yUdcBhnsccd6+fP2tJdVX4pvbXFzM08Vks04uGJcOSd2cncM/pj8&#10;a46kHRjZmXHGRVMmjGS1g9E7W+T8zxrUra/8OXKf2Ix2ysPMaRSUTkjDEUP4S1DU7hpHAliQlppo&#10;h8rMc8LnnjOf51vWaR7tkrqI3bJlRQem4gEZwo4HJGe1NFzOG/s9bsGKKQbsNjLEHnkevt2PtXP9&#10;bnHRbn5vdEUXgrw9qGkCDT9YTzfJz5UwJHIJPbOeP1NcNp+nfYNRMOpQrgEbCx4IycHkjt/+qvSY&#10;4IbQB9JnKGRzlcfdI7hsY6Hkf/WrN8V6cNd05tRF/Gt1bxAXFueSygjBAI4Iz0yetaYXFT5uWTum&#10;EZa2G6PpEN1AZbVRJMF3iFASIyeD0zxkj09+tYfi+DVLLVvs2o2EQIQhJIlypQ+h+nbFP0bx1f6A&#10;0kNtfzK4UAhHU4PGSB26epHI9Kl8a/ERfF9i8V7AsUyzebFcRjG/HZh0+gHAx0ruXOprTQqPMmYG&#10;oMWaQRxsCGGHdlUsM9zx39KsRQXCaDiTcFfeUcgMiEYBB/nnFVbuS7ui8XzRbVwpkbIK5PTjIyPp&#10;V7Sr+W6037MynYEIDLgkgngcjHbr+FdL2NTGjmkaZoYJE3OnzkoAfXp6fTtXVaPqNnpXiG1YwqrR&#10;fvGPBycdifYn+faud03SJrjUtqSRkruLPtJCrkY/Q/T+m6PD0ltCupahcSGOZxFEYSDwcdQDk/if&#10;Ss6zi1ZmR2V55Alku3Z2gW33y5UPuJUDOBwR/iPWqNtPPrMUVqbZC6DnaMRoBwMA+3c/yqe2sY7J&#10;bNbi2lK+U3mhZMIysAQpx3HXBPcVY0dUe9lNn56STQho1jJwR7e4449c88ZHiyglcjlbkUbFLjRL&#10;5w9upt2Takytna3J557jj+Q61Zka5hlju4TErR5MbK3z46YA5/z0rpdF+AvxT8QQG58LfDvxBqqb&#10;Tma30aWbBOc42KwB/p9azPHHw7+J/huyUaz4G13TZInJC3OkyxlcjH8WCB7YpKDk1Yr2NZa8rsyv&#10;9stbnQzqN/DKkrz74S8gAbnPAzyOevt9ax5Q0eppczXTIRwGBPX36/y/KpbF9a8iG91po/ssUvlr&#10;E4/eOO/HXg88+natPUtDsr+1ZrG9SN0LusM2Qc44XcB1/D8R2xaVOdmJU3fQyfEFhLdmW9jv5Lyd&#10;mUySSMD0Ucep9OaXw9rPxK8DX8es+FtWvdNmZwXFvmMEdSCO+emDmpHkmt7dbOdsE4ygcFRk47cm&#10;tzwyTcaa0F/J+8XJid0JbBxj6n2+tdMK0oU+W10duFlNzsnZ9zu7z9tX4jX+ijwt4x8FeHNVWIbR&#10;dT6QsdwwHqV+Un3259643UfidoevQySjwTDbykbmYXjAFuOAoVfT1rOvfC02paj5VvEsiHBd3YDO&#10;MA5ABNXLbwOtlqUimFZYCBlShBB+nX2/D2rnjOnF2a1PQhiMyn7s5XXnY2Phx8ePjj4dul0DwN8U&#10;9a0izuYSJbbTdVuI4SCPu7C2GB6YrY8SfEr44C3Bb4qa1JDOASF1KQZ6g9Dz/wDqrC8M2aQa7Zw2&#10;1svltOP30eeRxnOen1PStD4ja00mmRaXpBRVVF3zxnLMefQ4H863+oYHHpTrUoya2bim/wAUbRxV&#10;fDQaU2vRtG3+z/8AAb4iftX/ABW0H4D/AA7WPUfFPiDUFgs0vrkIucE/PI5IUAAk9T6V91ah/wAG&#10;1P7fmgae+oafZ+DtVuUGDZWficLI3qQZUReP94V8cfsIaH8afBviHXP2pPh7pdybX4c28Nzeami7&#10;kt5ppPLgD85wzZGe3tX6Gfsy/wDBZj4xfE2RtF0n9qK58OatvCr4a8WR2t3DI5PS3ubiMswJPCM4&#10;YdAGxmtHSoc7gpW5baJbf16HLVoTrwjUUU277tnxD8Uv2QPj1+z949Pw6+MHwv1LQdTD4ijvYhsm&#10;xjLRupKyDlT8pONwrpvC3wt0TQ4lufFd9DEAoJjCjci8++TzjOcD616Z/wAFq/25v2ij4g8NfDbx&#10;/wCO01jUbXTDqMqm0it1hMpKxjEITACq5HJzv59vzo8RfGL4l+PZli1bXbv7HO2xra3xChcf3guA&#10;c9Oc9PWuD2GJryfLNcnR2d38uh8/isAnUtt3X/B6/wBep9VfFf8AbN8GfC/SLzw58NI4tQuJcCe2&#10;imYQsVPyGUj5Wx2UZwe/avlHxn8T/GHxa8ZNq3irVHkldwtpGzlEgIP3UXsPp+dReEvCuoaml19v&#10;+0JlgIRLwFHBJOR+g9K9m+DX7GnxZ+M2oo/wp+Dmqa9IZfJe/tbB0tInwCQ9w+2JD7Mw/pW+Hw2C&#10;y9OpJ+sm/wDM9DBZbWrT5aUL37I/QL9kK2+Bf/BM74HaSfj98Q7YQ/FG+sHkttOmiurzTYJNP837&#10;TIIP33kFn2EBCVOPevnP9rPwr+xH+1Hc6L8C/wDgnp8KfFN14gbXDPfatPaTEXkbqwcs9xOzhd5V&#10;ssigAHp0r034Ff8ABELxfrGqW+r/ALQvxBttLg+QnQvD5+0XMgwBsad8RR4P93ePQ195/s/fA34D&#10;fspaE/h34P8Aw3tLOfIE90R5ss7Dq0sr5aU+3CjtV5pxnhKuGjh8PBNRVk9dNU3Z7u7WtlqtLn0u&#10;UcCVYYn6zim03ur6y0srpaWV3u99bHzf+yb/AMEQvhb8EvBFpffGDxn4l1HWNQCy31npuqRQWUTc&#10;fKimNmcju4IBxVj9oj9k74RfsiC68QaX8UNTbRfG27TrfSNdWOZrS8ji+0LJHLGikKVVlKlSQSvJ&#10;6V9gJrGsarO2rajMZmX5YwVxg84VQPqa/I3/AILPftV3nxd+KEfgrwJrUv8AZvgOWSNb2CQ7JtTd&#10;h5zqc4IXakYP+w3Y18ngPrOaYv3pu3Vv/Lp8j7bHywmVZdyxgk1sl/nu9DA1/WNKuNXWOCRHjSVg&#10;SRtB57Dpzz+VNfSEksorhocxpLjzDznJwOa8K8PfHrxVpmtx+D/HvgK9OrPHG6/2eoLSB0Dq5jbA&#10;AZWDZDY5z9PVbT4kanLp8lnaeHLxY5iu0lgm0juQM/z9eOK9yrh50FrsfFPNMGpe/Kz7M9E0QaVE&#10;pbaj7I+CxyQR9W4JH+e1LrVraXkoNugA2fcVMED6D37nvXn9l441FHFjFpRVWizlpMqDuGRkd+Tw&#10;PSsX4ja78VTbR3Ph/WFt7RsrNBbxKJQCOoY8kevTrn1rjjSnOaje3qDz3L+ZU1K7ex2eufFD4Z/C&#10;hNvjDxBaQXUg3W1kRucnJIyF+6OnJHPvzXBxeM/hhqer3Gsf8J1pLy3CrI26/jBA7qCSPwHvXzt8&#10;ZfCWpeGPGC3GoTPJ9vi8/MjkkcsG5Oc8joCeDjIrlXfz5VjZmPTLbM547/5/GvoMPllOMFJTd2fP&#10;5vKeYPknpFdP8z7k8BfHiw+GlrdP4N+NSaILyERXgs9XWPzVBJGdjdAf/re+X4l/aQ+EeuXOzxt8&#10;VrzWpwW2pma5IPPRnBX9fT8Pjm1nfB2qj5YrhW+bAz1A5PHqfz6113hOy0N7C6jmvYvtFvlopY42&#10;QMFHUbhkg++P0p18O6a5nUk/mfOrJcFCTairvrZf5HtWvftafDvwpcrpPhn4b3F2zEBZr27EaHI4&#10;OxMn9a4Txn+0d8UPG7zWkerjRdPDFRZ6ZH5Rk643Pksc+hb14rzvSWi17WWa6RyVI5cnLNj5QRzg&#10;cAfz999v7A0S4vRqM9yrJAq6dPaqCBcBgMMGI+QrvGV3HIHGM1nHD0oTstZW6mscHh6Kvy3/ABJt&#10;J1630TR5dekiMs8bMrJIFIbcDgkYOe+Tx1FV/H3xAn8X21tZRMkTyos10EJAVtuAp46ZU+2MVsa5&#10;8MvFNj4emuofDd9Fax6Qupz+ZasjfZm2qso3D/VlnGGyR09a86t3ErmRAV5JYlsY4PB/AenNXhcP&#10;TqT9o1qnod+HjGdpInkb7Qggdk2eYvKEZP5Dn6e3StGzsvstsoRGkyu7IVdy8dR6jnrx09RWTEBN&#10;P5skbEOVC4PqxGRgYHP+c4xv6dfxyo8Voq/Knls5XJ6ZHI5PfjGMDrXpOx6MLBq90tvFHbB41SNt&#10;7FR0XBOMDjn8cdO1YVvf2l/z5aO/LF3bG3vyfx+nHrUWtXV9rF15KMSXPlqsfIY55wPqQfwrptT8&#10;NQW+mnRIbaJNmALmMAndkFjlSQcDI69u2SKxq1YUbc3Uwq1kmV9C1yLwtfpqFpZS3BaJ4MA4+Zh0&#10;XPI5Ax/Kuy8L6nNpfhiLV/EN/bWEs7TLbs822QqhIIB5P8RGOvzVx8uiw6BoUED3g8l8yPK0ZJB3&#10;Bcjact2H596bqdpf6ro8Omanvmhg3fYs5VEyxOQMYwSTzn+Qx5OKpUMW/nv5I5KlRPVHpNqujavJ&#10;Z6DLe2y2jyrM90UMg8rcMt8o+cLyxxk8ADOa9H+PX/CifCWpz/A74N+KZPFU+i6tLJcfES0hmtrT&#10;WIZre3TyYbSYboxBMLgLMSDKrglF2rXzz4Z0LXreyur/AEu5Ki2XbGSRkNwdoBPXGOMetdT8J/Bv&#10;xB1uLWtV8OeG7+7TRrJr7xBcWtpv+xWxkSPzZecqnmSIC3+0M9aVOjRoYedNJSb6vddfRdNd+mzO&#10;SdOdTEQnzNJX07vv8lfTbr0Pob9gT4zXnwN8c3Pgm++G0WrReIL21hg1dZ3T+zJ4TI0cqpsKuw3M&#10;wBKsuwlTxXvD/EnUrnxpNcSXGBc3bTXC7f8AWuVRNzY6tsRBk54UCuj/AGVfgp8LLf8AZ88L/EfT&#10;dECaz4qsDe3zG8+0RvPBcXMcU6rjEMgjkZCoI44I5NbXiH4WeFUneaTYJGXqgAKn+tf054e41ZLw&#10;zDDYhqTkrxsvhUtbeerb+dj8V434erZxxAsVh3yKDXN/fatrp5JLW+xzken6DemW5trARq7yO9vD&#10;HgM7uXd+O7MWJPqa6P4VeHvAuhST399B5Aj+Zi74cnHcEVP4C0R47VI4tOd7eJ2/fzLgkjjg1b8X&#10;aKmpXMWmaZYMFwDJIoG0/j6817NfMudOim1H1N8Lk0KLWIcU5enX1LWr6vZS63FqWmW/lxsAxPr2&#10;x/nFdJ4V+CV58SL2C+h05WiYhtgXgjPPPfNavhX4KX3jWOCC2iEcMcarIW5Dgcdu9fUXwr8CL4M0&#10;S30iztYw8KAMVj5H5f5718vmGdxwsLUX7x9Tgsn+sTbrLTcb8Hfg9pngvQI4ItOjjcINyhcc4r0v&#10;w/4bh0+2CNGPlHzgjHp2pdOsbaDyhPclpSPl7j8qLyW5tInFud7O2XI6L/hXwtXEVcRUbk9WfXQp&#10;QpQUUtjK8b6tFYQnykBJXAOOPpXiPxH+Jk+kWR8vWjbyKd7K7YGM9D+Ga9P8V2msa3el4biOKJFI&#10;dupz14r5k/ar8G+IILxdS0/RpLkRqS0xnCK/Hcdu3FfSZDh6NbERp1Ha54GdV6+Hw0qlNN2/roWU&#10;+N2ia/OFvNRCv0cKuDn1x2HvXgP7XB8OS+KorjR5S7yIGOUAByPX8Kw28ReMNFvNs/hyXznYCORc&#10;hW/P6/j2qv4+tta8R2lpc3VpJGw4wV5J+nUfjX6/k2W08vx0asZaeqPxHiXNqmb5RUoKDck0/hff&#10;zOJjHOAeT/nrXKftE+PdR8FfBa+sdBujHqWtSrY2W1GYs8hAIGO+3djoAfyr2Dwp8CvGPiC1a/nt&#10;zbQj/VvID8wz1Fcd4v8A2e7rxz+2F8O/g3LqU6R6ZaSa/qn2eBWC7NoQsTnaCWCkkYORjmu3ijPM&#10;Hh8orQp1Pfdoq3Ryajf5Xv8AI+c4M4VzbEZ7Qq1qLVJPmd+qinK1t7SaUdupufDHwevgf4e6H4Nt&#10;EKx6fpkKTzbNm6QoCzEZOCTz15xXeeGre2ggM0ZZwZCA2Dz+fv8A5FexaB+zjaahqcj6pbTNDnj5&#10;Tt68fXrXOfEzw5pfhu5j0HTrBkWPj5R275/KvKwuZ4J0oYTD7RSXyR9zi8kx0K9TG4hq8m353bPL&#10;PFmnXNyzbIFx5WScEHA54Pc8Vk+EfD8d9fCK6h3q3zBMZ6H613euXaWulkSQlyBsYbeh6fzNYng3&#10;w9LqV69ybkxeUw/dkYyD9Pp/Ovfo4txwkk9LHyeKyuM8zhJLmb3R9V/8ExotNsf2nLe2nU5n0qSO&#10;IPHlTiaF2Ht8obn0r9J9bsdP8XXVhocF9OpikLIYjgLgFSDkEcgkD0r8vP2DfFujaD+1Z4Z0TWLx&#10;rcapHPYwzRplPOaNplDEn5QVhdd3PLjjmv1auvD76fox/si0cybSV2MDgk5Iwcdfav5Z8TacpcSy&#10;b6wg/wA1+h/T3AcoR4fgo6WlJf1954F+2f4B8SeCPBN7c/ChdKsYp9IdNTv7zTTd3NrGpDP5ZySB&#10;IgaNmCOVBBVcjj8BP2v/AIe+BtT+LYGgW+naZJHq94ZraNDNKZ1ZP9Ie7CL5ySj5kj+Xyw2Cik5P&#10;9CX7SSeLb/wbrN2sQlQ6cIktgm7L57RhT5gJO0qCepr8Wv27fgufDPirUNc8V+IrKx1S7vIs6Vd6&#10;Lc6deX0km7zGjjIaIKoUMzkxEjaApxk/B4JQVe6VtrK3/APtptvDtSdz134JRKfg14RuYidp0OPr&#10;2bLZJ98/rzWzq17FZTKjBmLAYZefT0/+tXHfs46hHZ/AjwzBA+AmmtGu/JOFnkH4102nJNrOqx27&#10;5kV5Cp56H16+9f1ZlkUsDSk9uWP5H85ZnUk8ZOC3cn+Z0Xh+3bU9K33QeUkEcjvx2H+etaeh+F7i&#10;G4a53/KTlVUdwcH+f/1q6jwX8PIZbVdPPAJJ+Rzyff2/xrpbnQdF8M2gtruVfMyTuxjJwD/nPbmv&#10;Pr5iudxh1PVw+WzdOMpdDzrV2lij8tpixweccH2x2PtXI3MdvcTj/RwWHJYcEnJHPr0/Wu98aWT3&#10;KvJbLsRsESvwO/X0/lius/Zn/Yh+MX7RuoW/iHwtZDTvDwmBl8TamjJbygHn7OuN1x3GRtXORuFK&#10;WfZZlFNTxVRRb2XV/JFvhzNc2cvq9JuMPib0S+b0v2W7POfBWs6do+ny3U0Yv5QZVS1WRvu4IYjB&#10;znIyGB4AHqa+Rv25bz4meKvE+meANOP2a/1CLzY3k1SaP7OpJy5RDkqEAwGHH93LV3/xu+MXi79k&#10;fxZrvw98VRxSa34durizlt7iyIWQpI6ibLAkKyIHVuMBhzzXzv4H+MfjP4yeJtZ+LPiyeNpdQxb6&#10;YLe1xHBbocMVc7clmxxzjYM1/OmZYvFZvm9XFVnrKT+7ol5JH9A4HCYTKcrpYSgtFFf8F/Mo+Avg&#10;6fhfBeyXviMapqt9GsVzdRqRGIt2QqZyxU4yc4yQOOK7nwboVtaahEDBLJLI+xUwoYHcdpU5Ofof&#10;zq3fXEGpWw1C1SBYULl3HzOHVnwAVzgc46YwPblLbSrvVLEw6bbh5ZG+VdwLyLgZKgZzy2T3GO/S&#10;tIRSLepZvbeKTUFFmWmh3Bi0MYwPk5U5HYgjI5PX1rasPt97E8FhNBLE1nLItvfuiF/lUFD1wuVL&#10;Aj73llupIOBpWoaZYSxJNC8kskgDudxjjGcuBgHLA5+YDA6471fvPEBSN0vbrdDcnakkyKkpVcIq&#10;oJA20hAigrjAKjJ7aXFudhoi6jodk2u32rxGdFD2Twhk37WBZ94jLDk7lOP4SATXGfEb9qbUBodl&#10;8M7Twh4av5dOma4m1OXQkiv2DhpDBLdWzRSzR7mDgSElNgCsAdtYeveLfNm/tgNBvmlKC38hW+VR&#10;1wThiWPJ45Xv1rxX4g+M/F1jLdx3rSlbgPIJChyE3YBABysYyO5A4zntvGrGMLNXZy4jDu6knb+v&#10;U9RtviZFdaMsmsSTtqJUyXN7dFS0qEY3ZOOGO7gcdCXJIrzjxf8AFS0SIR6jbtd2MjESW0zgxOjE&#10;7o/vckZGDn5Tg5rzK68dW6SyDR9hmePyykKsoYccnJIyCTznj9KteFvD19rdyuraxLmMBi0DHAyr&#10;BhncMHjJx6Vx1JvdnRCo2rI5nWdF8QeLL6e6iscafEHMEkMJIMRyQeW/2SOp5Fbng/w5p+kyrPc3&#10;gLMPnYR8KMA8E/THtgnnv2N7d6S/hKW3aSJPs7j7MHUEJEwwYwTwCSSdpz36da8/vNb1Iia4v7Iz&#10;5wkDWwBwvGQwJyOPTPOfqOaUp1NFsONKMJcz3NrXPFseo6aulQI1vDH8zNkN553EjPAwOvfB4rnr&#10;3UbSzHnSogxyMtnB74PHfP8A9fvnav4v0uGNTdK0UykMokjIZvw9eMZ57/hy0Nt40+LHiyHwX4C0&#10;ue8vLlxHCiKSF45ZiOg96ah7t3ohVJ2emrLOu+Mb7Wb9dB8OWctzd3L7Ybe3TLSMRwAB/nFfVX7F&#10;n/BNhtT1C1+JPx9tDJJuE1poxGUTjIL9dx4BxwK9J/Y5/YM8E/A+wg8V+Oguq+KJolkmkYDy7U/3&#10;VPqPyr6z8NaVDO6uIwfnB3kEYJHGfyz/APrrhrV5z9ylt+LOzD4SzU62r7djd8H+DdM02yht7K3Q&#10;RRpiNAAAqgcDA7AenpXV2VlGg+RcKDjC56fTFQaHYOyBCMDGNx6lhgc+/BH4/WtS6xYxfaZkxljv&#10;A6g9D71zQwyh0PfwydWyQQaYVBlWMcNztHX9fT/PpG9oJ2WJYl+/nA4z65/z6Uia75ihjPHtOcAv&#10;z0J47+//ANbpqWlszKGgUkjIIxnB54/T/wDVXTSppSLxWEq017yINKsWTkQsoB5XOOM+nrW5b2+I&#10;hnGMgYz17dapqsUTAA4Yg/Kvf17Vs2IaaIDOeO/IHT869WlBSaSPn61LUdZQvuX5VXBwOfz6fWrL&#10;JtjJAxg4ICdu449/y4pyKeHTjByccnPHenXUkccG+TJ3ejZ5B569P/18dK9FU40o3ZlGmlucz4gu&#10;iHeNOW9P6/XntzXF3Sme9aCKNS+/90SOhJ4B+pI6etdT4iYSuwjzjdhywGR27muY8TpZ6ZYyxX0z&#10;LNcQHywpIYOSFQAjv824+y54xXy+eZhHA4GpW7LT16H33C+EbpSqP+rHHaD8INBsNc1TxBvW4udQ&#10;vnnlvJEG9x/AoOM7VQAKPpmum0zw9bWLbUQhmAw23oDn8vpWh4Z0e1stNit4EYfxDPGenOOPr+Na&#10;32W2/wCeY2svA7ntivySnVm6adR3Z014r2jsjMWwSIFBhiWyTjg9Pf8A/VWpo/heW8l3FCRkEjHO&#10;M9M+2O1aWi+Ebq+dby5j2xMoZd/Rh7H09eK6K1gWyjMAjUfKSzR8Y9/88cVx1cZGlpHciNCU9ZbE&#10;Gl6BpenQ7TArMEA80vnOOOT2qaTSdMlRoYFSPOSG55JFcB+0f+0x8Kf2YvBTeN/ij4tgskdj9ks0&#10;HmXF4/ZI0A3N26DocnHWvi/Qf+CznxDn+JVrca98JtLsvBZvFW6VXlbUo7TABkyreXuAIbYV5Ckb&#10;snNdGWZbm+Zp1cPFtLq3ZPyV9zsWGjKnax99S2NxbzG3IBGTtIbJJ49vavy5+LtrEv7Q3ju0a3cp&#10;/wAJjfEKOEYmV+M54xkH07c1+qehalpPivQLLxHoV9Hd2Go2kdzYXMZ+WaGRN0bgEZIIYH8frX5e&#10;/tDWZg/ad+IkcJIK+KLsuYQTgl2xkDHfjAI+8a+x4Um5V6ilo7K/3nzGZQVNK3ci0m8htsSGV3DM&#10;xumgn8uVGJcAAk8nCDO047YBPHz58a/Dl14c+I91bvH5lnd3LXlkrWpTIfcVyA7gEHOeSB688+16&#10;5Z6sPB099aXEqTFCVm/1aADcQeBtIAGeScbSO+a+cviV4r8KzWmn3eqeOLidpA5NtYgg23zMrA5Y&#10;dcZ7H5ge9feUG+ex85mKUqavuiGC7m8oveIIgvMaCXJYkjpjPX36HmrF1rYNsWvtQ8lBCCyzuDvY&#10;FuCpLE9SByMdfSsa2174R2BjFvr2qXZkUGW3jBTBxnknuMnBAIBAPJ4rH8SfFfw7NYPo3h74cJEr&#10;IS17JLI8zN6/3QQABjpkds1188r2R5L5Yxuzqrbxfp95tsLPUDMx/hVQAe3U9jnAbsM9atJrEdjG&#10;6SXsSFCv7qLC84ICsw4BIHHJJAPpzzGlzzeFvDEUk0a/bJ4RiFcKSpy3bOeGx2/GtrT/AAr4ftNO&#10;g1j4n65Ja213OxisYiQ5G1ssT26gevX0q5VHbciMHMuQ+JtLgRIBLbIySK4m+0K4QDOWYDG7gD6k&#10;n1Ip8/iXTDGZptStzIyISDIyLk8bsg88Y69BgehptjcfCJ8v4Z+Gmta/OWYFdzBTluMiLLZPPQjB&#10;YHnvX8cmGWzsDF8G9T8MS3d6I3muIJPJeP8Aur5oBJ78HoPeslXXOo3NXQlGHNf8P6ReS7hvbQpp&#10;t9HE0qFR5a7U5wpO5s5AAIyDzjknNSuuNPe7gfypJYi7G6BjWEEAAnB+VuAeg7jpgVFb6HNeyReH&#10;PCmmPqd5bQOrCVWcRY5PfAxgY4wcdao+Hr3xDpl3dW2oxAS2LBVhlQAZIBGcEH689SK3VR2sY8nM&#10;rsk8V3GNMmkfUpPkZzHvgUFj8xHPXAAz0B+Y+leLeMtQmWzjIYh0ZgsgfOVPJ9f8mvZtfjlbw+1p&#10;E8SFVAVgSd3DHgkZJPTjGN2DXiXjghYfKkKYDY2KSc44BPH+cmjdkzXLTZzDazqc8uZr6TCrwZGy&#10;R16fWrdrDfanKBG7vhgPlI7HkHt7nr3/AAzkjaSfYgZjn5Ru9c9P89a9X+E3wi1ZkTWvEEZhtvKM&#10;qW7D53AK7SccgZbP4UNanPTlpqdv4at30zw/BYzwPjyT5MYmJlVcscAjG0dSRjA981cM4FrL5Mfl&#10;gIVWJ8AENgDBPX6gDv60Xr2t7dJbEOxVG8qEsCFA5GM8fz/XmOZJJpPKtryEPMG87N0wI6DYu4HJ&#10;57dj2zztTinCzOlxTSuYHi/RYNV0438yOsgCrkAsGHzE5J6kDsfc15dqUM3hzVRd6dKY9jDdzwTz&#10;69uv1HpXtmvWzSQ/2cbeN3niYTZmA8snbjoTxnPXHOe+a808Z6ZPBauiQgsXO3aMDCkjHrjr/kGs&#10;5wSdjkmnCWh6j8Etd0/xQltDcRIG8s+YhAJLAHnJ4/P1HpXb/EjwfGvg/Vpo7TCDTZCpkO8IQox0&#10;HB45xnt9R89/CLxHd+Dr/wA++tpEjRy0exTy39T3wa9Y8S/HW18XeE5vDemabqC3t3H9nRpodse0&#10;4DE7W9MjGOwPrj56tgan1pSgtLn0WFzGn9UcZvUyvDdzcQaLYaihBMoiV0cDjBJxk9B90H0/Gvsb&#10;VNQddAWSeRwos+Ireb920hAPzqvBK9znHTr2+UPB3hgXPiLS/D6W4mzJEkiIN4VTgFiO3Xr/AJP1&#10;vrUerQadvMNvHbCAwwbBiRiQRtJKt0BxxkDcM9Dj0q70SLyOLSm/T9T5u+Nsd1Npkkb2q7FRmjkd&#10;t4IzguCM4z3we/GK9x/Zc/4KT/DD9j/9jS30Kx0ddX8czX94LTTC5WOFDJlJ55ODs5wEHJ29V614&#10;n8YVml0ya2nnSczKz7oiPmJGAMLxkD6cYwOhr5z8YR7NTSSRQEMKn1x17fnXjY7K8Lm1KNHEJuKa&#10;dtr26Py7n1GXYieDxbrQSva2vn/wx9C6jr37QX7aPxCb4xfG3xReSwyMwtpJOEgjzxHbRZwi9eQM&#10;fU1seIfgRcaZGL3wjeNOyDLpdYMjH1VvXrgcDmtj4K6ijfDHQV81WYaZEC4fA6YxzXYW1zAG2jl2&#10;GcAHLe/sOtceFxtSl7kEoxjdJJWSS02P9FOFvCTgitwlRhiIOpUrQjN1W7TTlFP3LaJK+1nfq2eE&#10;y6Rqmn3Un262azcwALFsUMQTjHTJOOMk8c9s1RlgtxAsIgmMKGQLh2UuMDkbcjGdvH48mve/EPhn&#10;QvFtobTW7ASpj5GJ2sp9QRXnnib4cal4Vs5Jo3N5al8iURs0iHOcuFwcEjkg9h0Fe3h8wo1dHoz8&#10;m4x8FM64dbxWBk6+HWrdvfiv70VuvOPzSMvQ9PSysw0mmWxDsxlDSycLxlue5A+p69q2vCfgXx98&#10;U/FUPgX4ceHJL/UpUD3EFqW8u1T+9I5AEa5xk555GDmvcP2X/wDgmx+1N+1Bptr4l8GfC3ULDwrc&#10;AbteuLNYDcoQMiBJWXeP+mn3Tzy3Ir9DPgH/AMEqfG/w68PxeFdLsdI8I2EhU6jfyXQu7+6I+87m&#10;MYZj2BYKOwHQ+LmXEeCwjcISUp/fb1t+R+I5lntLL06VKzlt6Hz1+w3/AME87bQfGlh4e0lk1zxt&#10;qIDapr0keYNNhwPMMQPKqAAu4/M3A47frn8Kfh94b+C3gmz8A+D4dsVsuZpnUeZcykZeRj0LE/4D&#10;pXI/BH4MfD/4B+HpNH8DQvcTXJBv9TunDXFw3TLMOAvoo4Fdp/akdv8AvZISTj5pNhAA9SWwK+Ax&#10;mYVMXW9pN/f/AF+HQ/OcbiMRmFTmqO5zHxa/Zi+DXxuDXfirw61nqLHP9o2JWKdvqV+8Pwr5n+NH&#10;/BPL4heDzJrHwn1U+IbFOf7PnOy4jA6gYwG4Hsa+uJPFFsTuLkgdCCmR7/8A1qm0/XDNI1xaziQL&#10;wfKYEj3PHX2/SuJY9wlaD/y+7/IiFOvCOuq8/wDPc/MG+0bVtJ1WXQNd024sbqIfPb3ERSRTnrhu&#10;ce4qSbToXi83aN6j7vceo9QK/Sj4lfCT4afFnT/snjrw7bXTuP3UzKUkiJ7hgQePT9K+VfjV+xV4&#10;o+HCvr3hDzNQ0liSioD5sIGeCvVh2yK6Y4nn0mrefT/gHRSlTqqy0fZ/p3PmXW7J7aRLqKIqvJcb&#10;cMO4/wA/Wr3gbxHJbzLYyqQBj7wxg56+4/P+ldZL4bsJ4zFMHWQAqAwXKn1xk/41h3HhW40e98xg&#10;CCfvEHGRz78+9dkZQlHlaIkuU6jVbp7nS3juJHUuu1QAcoDjkdxzXyH+2doety/DfXfDtlpr3dzf&#10;2rR2y+SGJY8gtgdc45PHbPr9Z2F/Dd6e1pI7DYvylsYH5fh7Vxnjvwjp2tWR+0RBpIQPLm28n0B2&#10;/Ucd8857dmCgqVVTa2MHVdrJn4/abe3qXkema9bXUGpW6BPs8ke08DqF9c59D71eniS4v4Vjk3rE&#10;jBfPiXknksVJOep6nOK+iv2+fgw9pokXjfRIYFu9Nmy3lowleB+MZGchT29G61846PrmnyQbJ490&#10;7JghJMMRwAQMdjnnrya/SMJiliKala3kfSZTmft5KE9zodOeRpZdPiEVxJxl/L+YnBHBXIxnJ6cj&#10;2zVHWTbyM9jDsup9xyyodsOFYA8nHQn+EdDmrenaxplvZFoEChF3iFEO0HkZyQdxzk8nvgd60/h7&#10;8Lvi78frm40j4TeBbjUktABdXHnBFGM4BZyFyeTjrgnAIFdkqtOiuebSS6s+ur4uhhqac5Kxh63r&#10;kOh6SbS3vRPMbcEw7M7TtOCSOpyTjjr3Br9Pf+CXv7OWg/Bv4DR+O9SiuH1nxTpy3mo3FzBsZAVG&#10;yEZ52jt6nmuS/YV/YE8OfDrwN/wlPxl8PWmoeKtRkZ74TKJUtkByIlJ4+pAPpnAFfVvijVYdD8KC&#10;1tEWOK3j8sRIAMLg8AD6D/69fKYjOqeLxcaNC9k3r0k7Oy9LnxWb57PHe5DSK+80fBuuRrppDMAN&#10;uRtcDPtUk/ij7RJsikEhbGQqliK+nP2If2N/Cek+Hrbxp8X9LtNZvtQtY5rLTbmHMNlGyg4ZDw0n&#10;PJI46CvqLTfCXgvw4oi0Pwlplkqj5VtbGNP5Cvr8PKcaSUWfj2a4mpVxs5S6n5ZSeIWEgikYBwPm&#10;RvlI/P8AH+dRTagJZRIs3zAbSvGSf61+hfx5/ZL+DPx3025k1TQYNM1maMLDr9hAq3ERH6MPUHqK&#10;+Ovi3+wF+0f8Mpprzwlp8PivS0JZJtLcJcbevzQsck+yFutdcMRVg9dTzo1Ls85t9SIfy8tk8/Me&#10;AelWo7wAiUOWK5yQ3Qeo9a5KeTxF4ZvW0/xXoV9pUynHk6jZvC4PbiQA/pW7peqxSphLhSD0+bIA&#10;69Ofz+tdccVRfxaGimm9GSazeq+0JIEfbhs5yDn/AAz+lVYdeW0uUUuuXPG76+v5VQ1e7QSPJG3U&#10;8kMOR1HA/CuW1rxAReef54URnP3hwwHf8q8PFVW7tdT67KMDHFYm0tkemafr0Da2kDXKQRxk7zM+&#10;1ee5LH6/nXd6T4m0e/tDawXUEs6ht0cb7sANw2R17dK+R9N8Ya58RfGU9pBZSQ6bZEJ9vF5t3yA/&#10;dC9c+vTg9K9G0fU5dGkj+wMVYYEhaVi7AY6lj0ya+PxnEDweLVNRuup9fiMDl/s/Z6835f5nsuq+&#10;UASFZce+cD+ftVSe5REDtnBXPHUDr0rG0HxTFrOmrNjb8v3WfJHOOuPw/Cp7i642xzEAZzgjH19f&#10;X86+xwNenjKcZx2Z8Fj8NLDYpw6bliSYMm13JJUjaSR2/Mn2/wD1Vkzr5kpMY+U8YGT26f59akv9&#10;SWCPyzcKDgnGev4Ac/8A1u1ZpvVW42sxDv19sAnn/PQ11VcPKPoc0HY0IlWRgHYnJPBHc+v5VLPb&#10;you48HnJK556dKrQ3iNnOAR1G4/59alF2JQH3BgMcse3TvXFUowtsddKc0yFYMlggXIA37OoGKa+&#10;lGRlcD33EZxU7zw8sJe3PPTjriqkuuhHD7sMeo3ZHr1/z1ryq+Hg1se5g1UnKyGz+ANK1yJ7a/t4&#10;ZUkG10dQQR6EEcj6/hXj/wAaP+CVv7N/xzSS91XwZBpmpMdyalogW3mDZ6kgc9Ohr22y8R2MUiKZ&#10;1Dlvl4GBjua2V8W2qssNo4DngHGcj8Pf8Oa8mWEip3p3T7p2Pa+qYirDllG681ofAeufsbf8FGf2&#10;PIGvv2d/i8vjfw9D/wAwDX8ySJGD91S3K/8AASKh8Ef8FS9F0nVV8CftZ/CHVPBV4CI5ryS0aW2d&#10;u53ABkH5/Wv0XtC99Aoa4eTaBzuyPx9q8g/aN/Zi+HfxZ0qe38TeF7acTIQzPAr59jnOa8jMcjwe&#10;KpudakpP+aPuz9brSXzRNCriMLU5aNTlt9l+9H8dV8mc18LPjL8P/FGktr3wb8eRzJNHuFzZXyzE&#10;A5IXOSR16EZr1XS/jF4j0S3jtvEUc+p2ptiY7vTysDK5HLEssm5sdBxnrX5r/Fj/AIJ4+Kvgxrkn&#10;jf8AZ/8AHup+F7wZIOm3R+zyd9pjzwMDpnFUPBX/AAUS/an/AGe7pdN+P3gp/Eemo4B1/SB85QHq&#10;ygbT+IFfC4/g+GKu8JNVP7svdn8ns/k16Hr0s69ilHF03D+9HWP+a+75n60fD/8Aab8K6JZR2vh/&#10;SUsoMfPFrE5leR/7zSCMhiefQfStib9s74d3txNYXd8I5BH8wtbKRt59F4x+dfFXwD/4KDfAD49a&#10;aiabrNgbp3A+zXREUyHr8ynr36V7LpU/hW/ZI7CaBDIpYSxwkleeQTwoP1NfEYvK3gqkqWJpyi+3&#10;9I9qj9XxUFVpTjJd9z1/xZ+2/wCA9M0CS+0Kwlv54k2qv2XZJGx4BIIOcd8DHBr4u+Jd58aP2kvF&#10;l1Pr3jXUbmCNndbJJS1vEoPAIUIo7cn1xivU/EcHhbxBrV1b6jrjQafYQZugsioXc8kYz6Y+ua+b&#10;f2w/2svhj8IfB95F8LZLNNRv7cxW91k73AGDuIyeB0+td2TYCo8TGOEpN1JWSbV+W/5GGN9hQoup&#10;VklGO/S58wft5+KbL4a2Evw1sL131G9bbPGjcRpnnPqcjv6Vl/8ABObwD5viXVPEk8TCK1tliLsp&#10;ClnP94D0xXz/AOJfEfib4jeLp/EvivU5ry6kfc800jOTknj2/pX31+yV8Nk+HHwN0+4ug/8Aauty&#10;farjziiEKQQiknnoM9Oo9+f6Kw+CWUZOqLd5vd7XfU/LKdd5tnLqJWjHZdl0/E9omLNpZj0nTxbB&#10;VVkuFYsX4ySSRu/HjtzgECjPryizlttag+0pF8tujTANuAB3bQrHtg59+lWrSK0iV5Li0trOOFMA&#10;vMC8rE43BUyR0H5+1YOoNY+Sx1TzoHcZ8poyEXHRgDk/3ecDA6iuNaI+kSa2MS/mk1EIt9csW5Ah&#10;lcBUGT8oBwOOOprwv9o7xQ+oaknhbS4GS2tcB3jlDLI3cY7/AJ9e56V7F448Tx6VpdzqNzBBLFDE&#10;VWVAWZCf7xUcnPPA7e9fLmv38epajea9fiQvhpPuZAQKM8AZPAHJIFbUVzSucOMnyx5O5538Z/FV&#10;xouhL4eOoT+ZLlmQsABk8dCQOnQdzzXjxC3DmfyAeSAPxNbvxK8RJ4k8QzXjyAqzkAbCBjIx9e3r&#10;VTwhoFz4o1218P2MQ8y6mWNRtJyCeTwOcV9FRgqVLX5nxeJqe1rO23Q+iP2EvhHruqXs3j+DwxJd&#10;bT5NkXhyqHI3OxP1/Mexr6KX+3m16XSP7Eg8wRKEaSeNFX+AAYJDHO7qpOAKT4MeGdL+HfguPRf7&#10;PitVtbQwefcTsAWHRtqFRnAPU5OeoHXT0HVvDWvavJqGuXFrs+Zo4bARxK0Shf43UsCeACX69D3H&#10;h1qsq1Vy6GypqMUhX0u00rSYWt9L8uaKQiWWZjIXdmx1DYx3GcHjmuA8a6pD4Y8WW6acmb2IZupJ&#10;EGcdduBw3PIOO2a9O1LW/B2palea/YWSr5NtJvsmuN6xKF4cGJsL1CjJboeK8FEt94u8W+TCHeW7&#10;kxGCSSST+AI46j8q7cCpyk2+h7WT4F4qu30R9SeCvjHfHQ9Gg1C4k0PWNNC3OnSuGj+0KVJAyMFl&#10;OeeQOcZ4r7F/Z/8AjV4d+PnhJ7q3aO21vT0Uarpz/eHHEi/3kYjO4fpXy2v7NUOsfA630PXZA09j&#10;bJ9lv0Uk2zYYlPMPOzIGQeh4Ht5n8CNY+JHws+O+gaP4uGpDTdP1OK9v7zSZF867s1YCRUd8KwZf&#10;lwSRznsDX3vC3F8MovTn8H9anxvH3BSzWp7Wj8Xc/SG7tsEsr46jaeMCsy9JbLEAgNlsqSfwz+VX&#10;/hv8TvhR+1H43uPA37PWn6suqxQl49L8Rz20Uk4HUxusm1sDJK53Ac4wCa6HVv2bv2iLLVxpB+EW&#10;tNNISoMUQkjOe+9SVHpyR1r9py/iLKMbh41Y1ox5le0mk7ejZ/P2MyHNsLVlTlRk7O14ptX+SOGc&#10;sRu25ATIDY/z0Peo40MhzuBHOWbI59f8969b0r9hf9qXUYS7/DyO03jKi61W2B59cSMao+J/2Of2&#10;jfCsBvtR+Gl5cRIBzp80Vxj/AIDGxbj6Y5rpjxBkcqnJHEwv/iX+ZlLIM6UOZ4edvRnmiQu7AKu3&#10;JyjkYH44/wD1d6AoXDPlcqd21uRxxx69v/11LqOnX2lXT2epWM9tLAxDxTwlGHXOQcEfjTC8UDN5&#10;8rABeSG2jjHNetGSmrp3R4s4OlJqatbuSeUgIHmY4zvDdT/KnKhGd64A4Awf6d/8TUdteafLIEtL&#10;xCzLuxHLgkcnsaniHm4MjAY6bgSD+PH9aGmtyoyhNXi0xmDA2BhSeQR1I64x3BAFPCrj+IbudwGS&#10;MH/PNPUKkhSVCSRlM54HfpTjGVBRVwQDsK8EH/6+f88VNy0MRCrbvLHzDJJbn3+g9v1qVoCqqFUH&#10;bg5GeR+HWnxlgBs2g7s5Xpn1/wD109WhtopJSdgUEyOwxwOSSenHX6UnJmijoV44Wd/NkQNzwPYY&#10;44+n8qk8hpcsxIyMHHTHGMjp2qSLypgssUisCvJDA7vf6VILZ2ciOLO4EqWJJ/X2PX8KnmFykKWw&#10;C7HOQBkjOcce9TpbyMwWRFK9yi8gcfl061KsSSAlgF4wM8jpU0NqEyBgnOGBweTnjpx0/SoczWMT&#10;B8bfDvS/iPoMnhPXbq7SymkH2yGzuGiadcfcZlOQpPUDGcYr5V+I6eI/2VPjHY6R4Rv00rRzZFoL&#10;tLuOO3eNHJCXjttDuoP+8QTjOK+mPEPw08fePNfjvNT8eSaPoyNtbStGkYPcJ6vLhTk8dAQOcc8j&#10;nP2wvhN8HfEf7OuteF/HWoaLoUTWoS01bUbdC0Mg5BXjczYB5AJ618fxHltbPsPPDxjKm4/DUUuW&#10;V/7rV2redk/Q9/LMZHAVYptSjPSUbXWu19r9Hpf7zz7xz+2/o1je+GTfT39hpkiifVpNNgjnbU+Q&#10;VS2kj++h4B2464OMGny/tqaB8SPhJ4l0v4r/AAz8R+D9OnVorbWEVDDArNtiEsjhvKlbjOUI+Yjp&#10;g186ah8P/hz4Ht/DOj/s/fGO/vLaxmH2W7uNKaYLdlBteNZE3DLgZVRty2eB09C8W/tAeCPinMP2&#10;e/i98N9Ik0z5G1PWjprWF4JdgDyOh2IxU7iFKgHGBivxyjxHxrldaphsZj6U4J8vMo870Wlmnyxn&#10;tzc2l/LRezUyfB11Gpg6ck1d2bs7c2ujWvlrordzw34nfDv/AIKHeFLvXrP4e+JNWNpp9qi6jqF7&#10;q0StJbXJwlu0c+FeTCZ+VS2Ap6Yr5q+Nek/tD+CfiYfhZ8WtS1u91GO3XzYrq7kvZreEgOTEhIGB&#10;nOwY9vWvY/25tD8DeBviNp1wni3xr438PDjUdYlvoI4bgg4jW2UBxEEjCLyB90gYAr54134n+P8A&#10;VfE7/E3w5Neyzae2Iby6hW5eCPYUUFnUqCE6MemMjoK8zF5i54aNGnjJzpNvnTa1d1qoxfKvS7u+&#10;x9DlODqez+sVaMI1eVWajbXs20pW+S0ex9AaB8MfC/wS0fQ7n4h/F2e70fxNpz3cMkWnvugkAZVS&#10;S2ldGhcPjcCDkNkbga888ReDviB8RPiEPA3wAudYvNW1O5MUdhokSW9nLCy58wEyjLN8xK7QPToa&#10;3v2SPENj8XNS8ReD/i3ouj+K9c8RRQxaH/wkGp3seoLLkgNbeUrLKRnPlllzgYB6V7Po/h3XP2K9&#10;E16/0PXvHcHiy5c6Zq2r+ENLEFno9huB8yQlfNmlYAMEWSFRjLZNfGZZkLoZnKrWqe5JP35qKTV1&#10;tFOKco6Rt10sdmMx6oJQSvUuvds7Xfd2do676foeM/Er4C+G/gB8QPC2jfEH4pReFdWi0yUeJ7rT&#10;Wj1e5tpSrEMIkVUBcEBRvJXIJYVj2ml/sMeJ/Bth4l1H41eKtJ8ZtrC29wBp7bI4d2DeOw6cc7FL&#10;ng8jIxmePPh/4M+LPxDkbw/+0pqviCzttIlvNQ1PxNpiWEi7Bk26C4umEjZwOGB54BxXAeKdd+CO&#10;ofDaz8O+D/hZqun+I7S8eO/15/ETSw3ik5XMGwhW7/K4FcssPhqlRU6M6ktVd2ULK8n7ykk+V7cq&#10;5rK1u56VNzlTtJ6vyse2eMLv4SW+v6qfhlpUuu+D/NWz0jxrfSRNNDJEvzzOEtxKS3DAfIfUsMiu&#10;U+DV14IbT7ub42fF+bSfD1nexjSSuhS3s92CWZ9iqVGFwN25wRuAHqLuveCda8C/CvR/HPhiw8Mz&#10;eDbweWRqKPFPcXUQCyPPAZ5HhkPcqyBuCoAxXnPi74h6HY6np/jLwXHp1jLpl15h0bS438iJSfu7&#10;5HaR1IznJON2AelduEwEsPGlSxGF54aNOSabsvdcrWab3urK33HNCvDE05ww9XW9m1Z2admtrJ9G&#10;raa6XP0d/Ye1H4yfFT4gXPjTQfBvgjVPh3HaSQaVeeNtMsrae5eTIjgk2IJssQ2GYPhiASQa+af+&#10;Cnf7MHi/9m3xEmm6w2jaXpmv6lLqem+HINSF1eWSyEZV0UBI1HIXgZH5C74t/wCCn/ij4ofCbTtA&#10;/wCGY9N1DTNLKj+3Lm0llurWZFwFt7nO2HDHI3IzYGMnrXil943+Lfxp+KFp44+Miy6qdbsZJLST&#10;xl42gP8Ao6K0e5y8kbAhgNqnaSF6N1r7DLssyGFD6zChy4iUUnTjJ2g076OyVtfPpqeZh3mdP/eJ&#10;JRhKVnpeUbXV9fi0u3ppfQ4+3034P+G/iHY3Ot+D9WutA2K95b3uomGV90fDl4oSQoYhsKpJHHeq&#10;X7Rv7ROs/F7xzbvd21hDo+nRJa6Zp+mWSQx29sp4VQFUs2DyXGSeT1p3jiHVbspcT64t5HagwCWO&#10;VpEiUfdAbJwPQ9x0rkb3T7a6Cmawh3RxkBoVYO5J+8xYnn24FeNH2cEoVIJuN7Nq8lfR67nuxgpV&#10;fatva1r6etu+u5Z8TaD4Sng/tzw7cyQXDLjyduQBjHzH1PoOlct9ldYjFAGZ8HKxDcCBznA6f/rr&#10;udF02Gz8Jy6pa6BqlxfQzst0YyDCVx8oUgZVu/OenSsJJ/EulaFb3dhoL2MV1O6rfpHL+9XdjGSd&#10;uAQeQM+uKjDTnZxV3Z9Tqi431Lvg1PhWNA1CbxhqOuRatGFOl/2dbRPCWBH+sdpFKdT0VuR2617l&#10;+yB+2HoHwB1nxH4811vFl34g1WJVguNIks1SYKGOyeSaJ5owXIJeF0bAIznkcP8Asd+D/CmtfGfT&#10;dY+L3gzUdU8Kh3XUrrT9ON0tkNpBldcgELkMQSDxmuiFn8Drj473+l618O45fBGpavHAl9pzSxXN&#10;haiUlmgjM+Czrhcybgvavscmq1MvhHH06kI8rtaTfbdrt2sfK5vHD5hUq5fUpzknFSbila3NrFPv&#10;7t2uq2MP46+PPit+07461T4har4atUFvGoNtokZNvbrzhVJZtx6k8k9TzX0R+zt+y74bj+FPw3/a&#10;u8OePbW21PRPF1hDqegWVrEJmR5tpkklEzFpC2cptGEZeBX0J4I1D4VeKPEGn/CT9lu5Gl6HFPZC&#10;70hrcSSXLQKI0aWSCGJXmKAje0jbSWJ68ZvxU+J/hz4efFeD4YPoWjsreLrWC10GaAeZb3ZnjV5J&#10;WQhZHwBggd/vHBz87jPEHJqudvDq+IqVE9UpR5ZNpKWsbSSvrqvuIo0MfUpUadCPsYxknZ6twtZx&#10;eukn03sl3P038LeIdE8d+AIvCnjO3M5tbaNHCKpCvjqSeBxiuV1P9iT4A/EO/g8UyRRRXennzIwl&#10;nsZiDnCyAnr78V1vwg8OaRfWSa1rOiCQywqMX0x2vgfdAz26Djt1r0TTtB3xtZ6dnTAwyrWSLtA9&#10;FLgg/gK+d9nUnJ8mi9T9Ww+IUaMUuyNr4beE5rDwjb6bo9jbwWsNtsWCCyXzCBxlpcc/p0qWbRZb&#10;SwIaJ4X3MVDSKAfr/wDWFbvgXw+un2Spc6lPdnBO6SFkGfrgAmrN9FoYeS4k1Rl2AgrKQAT7ZHNd&#10;VLAe7oZyxHv3Z5h8TbPxNN4DvHbVY2IhYxxqxOTggcdB17V+S3/BVzX/ANoHwLeWOn6NaazN/a9m&#10;JL26tWkVpowOY9gJTaODkgk+or9gfEr2Gq6PPFakXTFWCmUDAHPoK/L7/gs1o+vXPwv0jxZ4eS9t&#10;bnT7l4BLbTjcMngZznaSP1Feng8Apfu5a3MsZVjLCy02OM/4J2/tZfs2/BP9n46vf39q3xIvb5l/&#10;sZdEkjuXdSu2ORwB9qkyeFB6sAADzXW/t2fCnwL8QPgfdfG/9qiy1Lwv4qvLdJrLw7p91GXVWIKm&#10;UMuUJHJUEEd+Rx8PWHiDwD8XvALfES9vY/hv46+HqWjaRdaV4YuLtNYuhKW82a4jz5DqQMCQNnP3&#10;sAAfbX7Evjbw1+1f8DtSn/bB0jRfiHqF39okv77S9aeLULSCIgRRrAcNvYCQjbtGCAASaqpwhh8v&#10;xPt6eLhThJ805yko22XKr7J7a/I/Na2d01dypSc1Ll5Urtbyumrqziua/ot9D89dF+F2k69rN78X&#10;bW8ji8OaEC6tczgSzyDhUQHduOcZPOO5qj8atCuf2j2t/F/wv8A3FpYWTxw6ldzSmeY7jjMspCKW&#10;4yAqqABx6191/wDBS34JfDLwV4i8EeHf2efgpJb+G78wrJpUVm1mkzuP9VJNKNkbnI3FuQOvv4v8&#10;aT8RfgxdR/CLwl8NdNsU1c20smheHLk6tIZCEQRGYIAWyANqHZ6cYJ8/iOvSyesvq2Kp1aja5FfT&#10;l052mm+blX42Wm56uXYipi4KrKDV7pJ+v5v0PkC9+Fem/B/UJ9T+JL2k0UStFbaQHcyzPgYchSAA&#10;OO/Oa881rS9c1hjrMehT2thMx8sJbSeU3PUZ6np3r7y/Za/Z/wBTtv2idN+Kfxa+BOoeJdL0h3uP&#10;Evh86UtxPp1spMe9oZHXJVwPkUMfl5616N42i8L/ALWXh/xDqvhzw7Z6V4c0zWGh0zRxpyWdxEgl&#10;ABYQrjkY9hgjJr5J8ZYiGYQpUqSqw5U6lRTSjHWyjGKTu3vrZWW57aUFRvf+ttz6v079vT9jb9n3&#10;4E2PwfvbMWSR6akMNvoGjN5N85UfP5rCPOTydxzz3r4V+J37WdhrXxK1DSfBnivyNMu7mS5W2knt&#10;l2DGcHzmjRRyQAjM2MnJPT7M8N/8Eef+CcHhrQ7fS/i/+1P4y8XXFjEik6abLT7XYRkIuI5JB/33&#10;n6Vx3x1/4Jw/8Eaj4MvdO03xJ4t8N3shCWWsy+J5ri3jfHBclGjxgd8cdK/VKdWnhqfKotLvp/nf&#10;9T5GGDwXtfaSqOV12bS81ZM/Pz4q/tY3Xhu5+xeENZtNSWCVZCJp4WjDfe4AG7OTzg+oJx0Xx9/w&#10;Vk/ba+M2q6DP4t/aK1OxsvDgQaTpOlyC2toNoGCUXHmt2+ctxwPSvOPjh8OP2afgx8dJfCnhH4n6&#10;j4z8NxlWj1fTlEMj4OGX96qjjH3gMc8Z602+uf2WrrxpFPomkeJodMlt9zDUtSiuCsgHUBYowRx0&#10;3ZA7969FTqShZNJduv8AmevQw+FhyyjF3tdO3e34/I+0fiz/AMFZPDn7VXwj8M6P8TPgpb3/AIi8&#10;MzrJc+JbW4G66jwA5MZjIXIXoGABAPHSvcvD/wDwXg/Zm8MeAdD8At+yFq9zJZIkSahHr8FhJCBj&#10;bKhjjcFh2BC18I/BD4Y/sz/HTxto3w7+CPiO98HardSsmqaz421+GKxdO4VNvy/RmOeK+r9V/wCC&#10;N3wa8FeFrm9+JX7dPg2JLlgdPuLaWGEM56niRw6duNvHpXdh4Yr2d4UlJabX0+52uc8/q8Z2nUcd&#10;W7Pd7/O3VfI+ovAH/BZ79ju8WN/FmoeKGtpXV5n1DT7cXlswHO/yHEc6j+9tVuOa94+HH7dP7Lv7&#10;RFg83wi+K9vdgEo0F5G9vKvsRIBXxh+y9/wRu+DOnaRc6z8S760+ItndKW0rV/DeqtHAFGe8Uxye&#10;nUV3Wi/sCfsLfCn4hwXfh7x3H4U12XHk6XJ4xkSRpeyyQSSfvUJxx3r3cEqk5WlRt6P9NThxVSnT&#10;jpV+9f1/kfZi3kM1uqi6hmBi+6DuB9OlQWGhaZNbfu7NY9zcrbsY88f7BArhrr4gyeELOLQ/iboN&#10;vaRKojstds1L2c47bicmJun3iR79q17C+EFtFJBv8qVd6SQXBAcHoRg4r2Fh6lrrQ4lXpt66o73w&#10;do9npupPcWV28TeXyoAIP/fQJq14y1W/luI4be7tpVB+ZDEynrzyCf5V53Y+IL5LuZ7bXG44VX2k&#10;cfQA/rSS+K9Wivw88ttIADnLlT0/EVKwlV1OZu45YykocqVka/iDxHe6fkSaWpBYkFZwSx57ECox&#10;4kdbEytZTKoj+ZQinHthTXm/jv4lzR3KxvYNIhfO6KVWH05xVWP4lXBhNuiXCLgEsYGx/LFe3Syu&#10;q6SlY8Srm1FVnFSOyuZbbUrMyXSFBuJ3SRFdvt046CuL1SHRhfS+UYC3Tf5wJzn3PtWrbeMvtdmi&#10;296kOE6ynGc9fT1o8H+FP7YuZL3UL5Z1aUNtYg5HfOP5120n9VTlN28jkrReLlFU1f8AQs/D/wAF&#10;aZcX0d1d6ZA+FBB2DkYJr0m38GaewRLeF4zvyBHKy4/I8VF4Z8M+HEujL9kgURoFBCYwDW5eXWia&#10;c0aRXLpg5CpO3+NeBjMXVxFa6ue/hMJSw1KzS9TN8daRdNo0lpHq1wiNGVZt4OOP9oH0rw66+Gmo&#10;x3QI1eS5BYs+Yg2CT04HavW/FfiP7WjQW99KAWJG4hsj3JFUobYTSIVvASgxvZF4/LGK78vxGIwV&#10;LTqefj8LhsdUTa28zz/Q/hFrMwa9iltpNrjKywtk47Hkj1rrfD/w+vILr9/oEDMg+Vkkxg9ONwGP&#10;zrtfD1hcJYplrdxkt8yFMHp2JrnvG/xNbwis0FjpCSyqMlo5gQp+hAz0p/Xsfjqvs4av7iI4HAZd&#10;S9pLRL5mzY6dpGlNH/aEEtuud2cqf5H/ADisv4t/Fu28N+GJbTTZZ1DRFQxibBJ6YI4NeFeJPjN4&#10;o17Wm+3ZEYBIRbbAXpj7uememfzrC1zxxLqqRadf6hcFWO4CRGCrxnuo46envXt4Xhip7aNSu79b&#10;HzWN4voexnTw+nRNmf431Dwv40iltvEOiaLfPINrm80+KSTng8yKfpXC2v7N/wADY4PNHw60+2lk&#10;bzJP7K8ywJ7AlrVkJ79zXaX76bc2rW7XcDA8bSyk54xT08PaWICv2JVIGMLlMYGR93FfZQpUKULR&#10;Vj4CrUxGJqPnakvN6fdqZ/gn4D6VqTvBp/ijxTp0HEcBt/Ec84jUZztW6MqY+oNdNP8As4eOYmWD&#10;w78YdQkigRi41jR7O4J9BmGOE9/r155rpfhl4bS4tlS3u7tBGMhvtLkYzwCHJH/169DsAdIgxPqr&#10;v5rnG9UIU/UAf/Wr57H5liaNe1KW3T+rn1+WcP5ZiMNGdWkk2t4txfpeNnY8K1n4R/tCxQx2+gah&#10;4VvTKNrJLY3NmSMfeJWScH14UdfwrB1bwR8YNIT+zdd+GunakZCFmNprmctn+FJYFGQcdWHTNfVv&#10;huzuZrr7TGY5VROFEByv4hv6Voz6aNTvobe60i3kZGLEeYQQPps9vXvXjVeJcZSvFpNeh7D4KyzE&#10;q6nON1b4rr8bn4Mf8FEPgX4u+EPxFl8O69oMltDe2xv9OtRHCWSIyBTFmF2U7eADkZGCa4Wf4Fft&#10;Laf4Ss/Ett+zb4vWxmtFkTUJvDt08Ui4JBVlTBXpzn86/R7/AILk/BmIeDNK+J1vpbRXNoWtVdZC&#10;eHXI+77oOtek/sSeLJviF+yF4P8AEd1LdSSDTxA0hQt93jGFya/KcXl1LE5lNQ91PW3rrp5Xufpu&#10;X5jiMHltONRuco+65Oybs2rvTfRX0PxT1zwh8R0HleItF1G2G7mK8s5Ih16YYD35r1H4T+ENL8J6&#10;Gb+5ntnvbsAEAKWRRjv9c8cZxX7d2l7bxwR2d44mCAAJcWhKkD2YYx9a6FPAHwl8U6akHiX4a+EN&#10;QUx5ZNQ0C0lAzySd6e9cdfJalOOrPay/OoSk5cv6n4oRrbW5z5aht+5GjUDscEY4HTn6/gcv4z6V&#10;4e8ReEop5tOC3KLsd4lPz9AMljknoewxX7Mw/sk/sa+ObqTyvgr8P5rkMd0WjWltC6ge0G2uQ8Z/&#10;8Ewf2K/GMc1nqHwhv7CNGBJ0rxFdxDP+6zstcLy+spaHpVM1w86bUkvuf+Z+F+i+HY4w0eo5wv3N&#10;8AJIB56A8/8A1vWujtNO0YwmSezQquVaQzMCzdAQFxn8R2/Cv1t8Sf8ABFH9iXUplTR9Y8e6U+z7&#10;kGvQzKo9/Nt2P61wXxB/4Ij/AAK8P+Hb3WtK/aG1nS4rKF5pJNT023usKF77DFjjPp+VZfVMVzpK&#10;DucUsxwMKTlOaSXr/kfGH7Anwm8BfFD9qvw34O8R3cNppkF009+91dN5ZCjcF7EZxjiv6Gf2fPEX&#10;wwvfDr6B8IdLltNJ0hxAA2mz28cpxgyRmVR5gOPvLkGvxb/4JMfsZeNvij48174veFvGzW2h6ZqE&#10;ttp93G0lm+pJuKjDosjQggA/LyM8Gv1z+H0vx/8Ah14et9C0z4N6Ne2cHG6Hx5PLNIP7zPd2u524&#10;/ibt2rtwWBqXlUn6a/oRjsxpqlGlC9t3Zfn8tj3+2u1K4DYzn5j+tWFtZdQYAkBB3yOfwrx+/wDj&#10;J8U9Glhi1j9mvxIUYfvLnTdZ0u4jUemHuUcn6LWta/tL2+m2Buta+GHjWxVR8wPht7pvri1aXivT&#10;WFqu3JZ/Nf5nlvG0FKzv/wCAv87WPXrcW9jblSRgDgmuM8Sa5Iblo1lBXPAzXAa9+3B8BND05tR8&#10;Y+M7rQYycA+INBvtPC/U3EKAVxVz+2n+zT4lzc+Hvjr4WuY88NHrkGD9Mtz1rswuV4yUr8jfyODE&#10;53lsEv30V/28j2W21FZWKyyBeOM0+41u1skZA4JPA9B7145bfHnw5qGDpHiewuFb7v2a/STPGcja&#10;3WsLXvj2kUu158r0B3fe/OvTp5Ji6srKJxyz3BRhdTT9Hc9G8a+LraHc8k+AOcZPI9a8W8feN7G5&#10;lkie6YxlSFTOQCOc/wAuPasnxR8TU16Qg3GzJ6Agfp6V5h41vtQu7wyx3rsCB0ORn09v/rV9ZlOR&#10;cklz6M+azXPI8vuao29Zubad2e3jDMy8fLkAnvjrVSy0e0ebz5bRQSAWbHY9v1rJs766swlvI7SE&#10;8nLHBPA5rZt9bgt499zvBwAoVe/tX0U6M6UbRPBp4ilVfNIlittLsbsTSsFDDnK8E+/Gc8e/Smav&#10;Do+p2/2eSZSDywxxn3B7dqq6lPa3EbzWr4GcjcMA9/x4rP8AtEUUW+NFBBJHHb/OazhRk2pXdzV1&#10;4RTjZWZUf4faKLw3LxNJubOwAbeoyAP1zXR6VoGn2FsrxoqNjO0Afz6+lYlz4n58qGDc+Bgdhnrz&#10;7fWn22pyRW32i4JBA+VWIPXIyDg46CuirTxVWCUmzkoV8FQqPkijcbUoJ5ltbZ3x0f5duM+nQn1p&#10;9vciyHmxoJAwPAx0/LoOBXCXnia5e5N3b3W0s3C4ye/qPT+VdLpOuxJZh764UMgwpVQCRjjOOtTU&#10;y+VOKbNKWawrScU9upl+JvGuoX8r2CWnRx/CRxn3Oce4rMN3rcNsZDKqEqSYxnkdeM9OmP6VD4sv&#10;nhuhcxSpkqNrZHzDsDnrzWPa38t2EW4mDEkBlY54JxtxzgcV7eHwUVRTikkfN4vM5/WXGUnfp0LF&#10;xqUcrG8uowDhs7V6kc596oz6g11bTLIqS5ibYssCsCSOBtGAf161Pr9kAyxxkMV6xlSABgc+mMY/&#10;OsxIWiiJjjK84LLH83fPt/npXpUKMHC9j5rMcTXc3C/z8zyD4BeH9C+Mfxy+Kfhn9pv4ZWmvRLpw&#10;azu76NYZYY4yFieBywdCVH3lbGc5x0r5Zt9S+HPwzvviVo+nXt8btbu4svDcUunWdyGQTFNzyyqW&#10;RgmWEkeG3BSD6faX7Q+k2Op/BnW3Z/sdz/Z8qi9gdo3+RGZQSvO3POOnWvgr4rfCnx38IdA0Dxjr&#10;NlZrYeJoTLp95bypMku3qjrzhhkHDAV/PHiNgauR4jDwpUvaSSqylVa/5+Tko81usb6N6OT06o/W&#10;+Accs6hWjVqeygvY0404vS9KEZScU09JJWcVqoJ3d7Ndh+w7+x344/bF+IcPw28C6gJbq91JRq17&#10;JJJ5lraltz3TnbtwAOu4HJ6Gv1S/Y8/am8GfCP8Aap0f9hT/AIJ66B4WTStEkW08X+PdfQPd65cx&#10;n97FA7ZCxA5wF+ZjyDk5OD/wTE+BnxSH/BL/AOKH7QPgv4daRa/ELWfDM2laHJ4Z0GK0uJITahw/&#10;7kAs5MkYLexJ7mtD/gkF/wAE9/iN+zP4U1H9qv4/fD240jVydvhy01AbZWncFVbYcHauS2ehPrzX&#10;4NxNmuV8OYGvjZTbVOLm2lryq95K+2z79Et9f6T4byrE166jOKUXpZ2d5NXUfPdJdvel00/Yjw14&#10;u0/XXvLPSXNzJp0givHjibYkmMld2MEjuAeK/J//AILi/wDBQj43QfGNf2T/AISeKb3RdPisUuNb&#10;utNvHt5pVbogkQgqOCT9FxjnP0V4Y/aUvfA/x88E+Gj5Onx6xe/Y9QaG4eL+0GfcfMlXJDuM8HA9&#10;/Wo/26f+CPXwK/ba+LMPxkm+MmreFtUa3WHUo7CAubiJex5BXv6Hk89h4nh74g4jj7hpZnDDuLU5&#10;Rko66WvFrmtdJNRl/eTa0OzNOHsNkWZewq1Uk4Xi5X3vZp8qe6Ta02dnqeF/8ElP2p/AviP41eA/&#10;hV+zR8OvGy6ja2k7fE7UbjxneatYX6+VhJDFcsyWziQ5JiKdcEPwB+jvxc8daRPrdzpl+0UdqcRS&#10;pLgFuOeSQAa8I/Z0+Bn7OH/BPPwBL4E+APhSabUJ4yNQ8RXMGZ7k98HO4AdeevcnFfO/7dX7eWie&#10;CvBNz4XsNV/4neqloI3MKzfZ4WBEjlXwFJHAJPfjkZH6LhVWpUZVaytfW1720S72u7XaWmvzPCzC&#10;ph8VXhRw+qirc217tu/eyvZN62XyPkH9o7xQdP8AiDrGpWrKbWO+lksp9PKx74PNbHysfnIHXkni&#10;v0h8GftTfDD4F/sP+CPhPeazeWuo+LfDjTT3OkrsuEWTKq2ByGY8evBr8dfiB8XPDevmPSomlnuB&#10;88EjHaYwR1IbdlTjHWv09/Y1+DNn8WT4X/aT+JWkLLoHhjwfYWei2Lbdk97HuYuQP4UyDz3NedQV&#10;Wnywirt6eh9tkayVe1xWYyap0UpqMd5TV1COvm7+iPPv2yv2JfGHj39keWDxR4ts/DEpjFxo2mtZ&#10;NLdM3DIZcSJ5O49R85G7OOMV8gfsL/G/SvDvwdg1HWZUt77RZZrHVFZivltExU8gHkgdMcknivQv&#10;+Cw//BXmWw8a3/wc+Beq291qVq5Gs660Qljs5l/5d4VPys4/iY5C9ME5x+e37NHxp8b61rHi3wpr&#10;ds0cuqaguqSpJCEMj9zjAA3Z3dMVnmuCpV6EXF/C7nZVr59SxMMTmcFH213CNrOK3s1ut7666u/Y&#10;+xNe1Hx/+0j8RRDpFlPdSateeTo1hIVyqc4Y5O1eBknPyjJyO/qvhrw1+09/wTE+Iym9+KGjpa6j&#10;ZRXtx4cJdw8T5xMs6synOD8pXtncO/zD8OPiD+0F8OfB+q/Hfwr4Xe70O3tpLdUtbJjO+fvTKwH+&#10;rXBUkHv6Zr57+JP7WXxB+LdwbK6Mekw7yJWhLK8gJ5LnPXtwB1r9s8N8s4KjkrxeNmqlV80XTV7r&#10;a2t0l53Tv5W1/mvxYzTj+eewwWWRdHDxUZ+1fK+Z68y5XFt20tZx13TR+3Fp+0R+zB/wUd+Dup/A&#10;z4m+IV0G/wBRgaJb0TK8cNwVwskbMSAQcHafxFfi/wDHj9jX41/Bz43eJvhl/wAIjqviP+wtUa2h&#10;1rQLKSW2uEVgUlG1W2hhhsE8Z6nrXlOhftDfEz4Q/EG61r4N+MLqKHaiXQu1WSOZhz86NlWI6Z61&#10;9Yfs2/8ABZnRtGf+xPjz8JPtU99eRifW9HmAVIwgQkxOD2GcKwHXGK/Nc7j7DMJ/VI+5dq176X0f&#10;9dz9s4E4kr4DLYPEP3pJNprS9l816P8AzPQv+CdH7I3jS40bxB8W/ibpmi+DNF8Jac15rGp+I9SV&#10;L6OFR/rI7N382T8lQscbgevxH+174L1jw78S9f8AGCXdzq2javqrvoWtXkab54S+V8xEyI5CvUDt&#10;0Jwa/RP9qL4G6f8AEzXdF/aW+CWm2vjLw/qVpHDqmiW0hadFYqyyIM4PXBU8jHevKf8AgrsPAfwb&#10;+Afgn4Uw/A++0LVdccajJqGo7AI0TAMIwzNuyQDnAANfPuvQk/du5P8AzsRxnnWPzGtSdfVOVopb&#10;Jcrbk/u/Q/P3SrWC/iFzFcYkiUDAjYlBknnAxwfcfnVGVJW1p7tlGQ5VgoKluMfw7f8A6+ByeRWd&#10;oNxr+n6hc6lbRRYMbLHbPJgOSSeOCO/6CrWh/wBtnVHvLnyYVEu5Y4yBs55IwOmf505UnGTdz4u9&#10;zai0q4jvHjmbfsjOYVK42lucDjPrzjp9M8td6Laahey3MIlSUHhZGzubjG4EdxnABrqLwXf2h3gm&#10;aaaNMgKpCuMZJbocjn6ViCzkvb3MNpLJIx3+WrHfuzyNvcDniroNx1BNxZnzfDmK7tTdPqDWYhiy&#10;/nwfuwP7wZT1IAABHcc4rnbiyUuxt5JUCD7sSnaOTjJ4P/6q77VPDOo3nh5LhpZZEQgFQ/A9DswC&#10;AD346+1c/eeEdVt1P9oxt8wATcvPf5h26dR/k+ph6nNHVnVFpxOc+xXUIPluhRxjG4EHIBwOeSPe&#10;tbw3FbFHa6AlH2ZxGFO5WOQAOeAe3fGPTJpZ9Oks532RBEQcyPGpXIPt0Gc8/Wn6XHdi9Ash8xhY&#10;SFBgnjuRzu5zj9c108yZcUhPD8SrqR01ZWJeTJONisQemR65PH4YrpLrRdR1fWLHRLPSyZ3kG2FC&#10;WkDEgAEAAE4HXGc5rnrXT5JbuO6lhcsrfI79cnHOM9Tkke4Nfq9/wQv/AOCaWo/tG/E+y8SeIb6z&#10;0u6OkyasNS1C081dMsomjRpkjOA8rPIuzcQANzknaAcasbzTNKOHjUk5Sdktzzv9lr/gkTZ3vh+1&#10;8eftUeIrjSrWWHzbLwhpu1b2ZSPvXDtkQKe42liOPlOCPrv4VeGfgF+zwFtfgT8KdB0O6g4XVIbL&#10;zrsrjnNxMXmxwPl3Y9hXXftNa/8ADnwp4p1/4YfCSSHXNNsb1I18W3U7Pc3RQfOylGCBS2RgqwwO&#10;CK8Ys/G8VvMomHQH5cd/f/CsaeD9vO17Ht0sPCMuVKx7vqn7Q3xQ1e3/ANJ8caiyKOVF0cAf59ul&#10;Yg/aK+MOkoq2njfUI1dh5RSVgR6dOf8AJrye48XahPEI4kKbjzu4PseelUn8S3yhIVmByT8oJIA7&#10;+tdzyylyWTdzo+q00r9T3bwP8GP2Qf2/9au/h5+018IfDqfEHVNPlg0fxfa2wsZdTl2nylmeDZi5&#10;UgbZORIvytk4J/O39on/AIJcap4Omu9e/Z/1i91M6fLJDf8AhjVgsd/CUYh0RsKJMHIKkK3Pevqv&#10;wj8XLjwF490HxVpjyC40nVYLsSAAEeXIG49/8TX0b/wUD+Hul+NNe8Q/tHfDBxBqegzWx8e6Za4B&#10;Nvcxo9pqiqvVGVvLkPTcoY9zXj1cH7O8VuTPBxrU/eV/zXz+7+mfhCvhywtHubHxHZXcF2GaMoQw&#10;MTDqJARuz6g45zxX3b/wTK/Zq/Z5tfh/efHL9or4N2HjG2tbWe5Gla1NN5ZhRGVMrG653Njkk4Hv&#10;UPxF/Zj8L/tW/F/w3Lot9ZaPq99q9tb6jdXkqwwXsBkCu0jHADAEnceoyDX6w/tcf8E6P2dn/Z+j&#10;8P8Awp02z8JXsWjxQJqugoBa3qRoCGkiU7G3MM7lwTnr3HhY6hiaiioXsneVuqXRd79V2FgXgMBW&#10;brrdNJ9vN/oz8evjp4R/Yf8A2gvAutX37MPwiu/hn8TfBlhJfa/4a0/xDPe6JrNlHlnuLc3jST28&#10;oyAY/MZMKMAliR8k6Teafq+lG8RHjaTBaGViSexOc4xx6c812fxT0Lxx8APjn48svFd0be9tVn0u&#10;RrfBW4ilXaXjPGVZGyO/PIyCBx/hjUNL1NN1rEkUc45VRwrZzjsM4xx616KhTcIzj1SZzOo5YmS6&#10;LY7b4GeBtJ+IXxd0Hwhrt6W0/UboC6cMEwnUqpySCce/0NfbXxo8IfBfwj8A5fAelfs+eEbkXz/Z&#10;be/m0uBr5CmRhHwZQzcc4DHpu618W/svWNtYftI+GtSji3D+01YKRjk8HjFfpn4o+EnxS+I/w5jv&#10;9W1I+FNBtISBJpunwjUtQIMmMXDIzQJhyDt5Pt38fF1pU8fGDm1Hlv8AO59FltCFTBTlypyvb5WK&#10;n/BFLwV8DvBX7Mfxq+D3itLZtY8VXMazeHNbCrLe6dEj70VHOXKGQ5HUcHFfMnxv/wCCOvjm8v7i&#10;9/Zm8RWmo2V7d+Yvh7XLoW9zbpuyI45m/dyryeXZD65PNeo/8Fe/+Ce/ij9jv9nz4WfGT4CLq1tp&#10;6aHBPrxiu3e60zUZAZTcM/3grgqM5wrR/wC0MeL/ALPv/BYj4zeELBfDnxS8Eaf4okttJcRa9HcG&#10;2uomCHa0mwMkhHBztUnu1enBValL21PSXW+7W6/O+/U8Op9XjVklt0tsmtH+Wv8Awx8cfH621XSf&#10;ixqXh3WIk8zSgNM8qOdXFvLD8jjcuQw3K/KnGT1rT8E/D/Uk0+2k1G8WNQuYRHIUYbiTzg/p7/XP&#10;1J+x3/wSJ+PH7RekRftAfEvXdN8Nab4gnku7OXUVe4u5ldixlFuuAQSTgs656jNfe/wJ/wCCYv7N&#10;vwQu4tVv/Ck/i7W4kDpqniWMPHGQANyW6jy1AIyC29h2NceIzvBUYcus5Lotr+v/AA524DhbG4pq&#10;vUXJGWqvvb0329D89v2Vf+Cf3xj/AGmLuO70vSv+Ef8AC6yD7V4j1GLEe3OSsKYBmfgYIwo7t0Ff&#10;qV8EvgX4G/Z7+Gdh8LPh7bSw6faZeSaUhpruY/flfsGJH4dBXcSxXOAyPxGMQjHCAdlHaprC0+0B&#10;ljjLuqmSRmPCr3JPQD1JwK+ax2PxWaSXPpFbRW3/AAWfb4DLsJlcPc1k95P+tEZ0kVxDCfLYpGzA&#10;N833hx19etT22nrDCby/lMcQHARC0khH8Kjv29AO+KyPjD8cfgp+z94WbxZ8VvHmn6bE0ZNvDcAy&#10;T3gHRba2Uh5yeAG+WMZB3kZFfm5+2N/wVB+JHx1F14K+Fv23wv4SbKXE4nxqOpJx/rnXAjTBOIo8&#10;KO5OK6sDkleu1Kr7qMcXmtOkrQ1Z7b+37/wUXstD0u7+Cf7P+tRy6vOj2+r63p826HSoiCGihkH3&#10;526NIDhOQpzyv5j/AB78Q+E/E2paT4R8H6apaxTdq97HM7C4uifurz0TnJA6n2yU8e/ES+u4jpGg&#10;WcgjkXy7jUVXhs9l9OnXjv8AWuOuxb6Rpe/yw0sybRIEAwT3+vP1619fhcLSwyioK39dT4DNcdPF&#10;zd3f+uh+vX/BLX9kL4IeOf2Ob39oL9o74UaLrus6vo7aB4bvp7MCa2tIJ5IkljZMFJ97bfMUhtkQ&#10;XOK+Uvjf8H9c+DvxJ1L4b+KIw0tnJugumXC3cDD93KAc8MvGBkAgjPBr7v8A2a7/AF3wZ/wTZ+Ef&#10;g3wtBbyXMunpIqXNwYY3ZpJpCXdUYgZlBPyk9OCaz/2v/wBmCT41/BM+ObPxZFqXjfw3bGW1stH0&#10;kxQS2xw0sHmyMZZ2GCyHbGM5Gz5uPCw9blxkvaO8W7fjo12tf+tD8IxmfYjE5tUbqe627eVtEvSy&#10;X59z89LLw9aPd5k3bki+UgngcYI4/T+ddBofheDHk3NmZI2Vw8bAhGByD/ujnn8+9Zumzxeey+Zl&#10;WkGTnBOB1x+mP5V1ujb0Vp45PMDMGKkjPGOST0P+HSvoVgqTKr5piYq99UfDv7Q8OraT8V9S8K6z&#10;NGf7Mla3tBGN2Y87lY5+8WBHpXD2kDQStLcQuIzjZ5uELknkjnn9eley/t4aXJbfHM6ncNsW90eC&#10;Vo8kEsAY+vfIQ8+31rzbQtHe0tBczW5kkuXGxfLyqY52+gP64r0OeNKmkfpOBxf1zBU673kkzNj2&#10;SqJHi5GQEjY/MO+BnGcn2zXovhvw0uv+H7xdOiigunSJg7fxD7zHLHgkjgcZzkZ6DkL6KZblZrWB&#10;TKGJY9MYXhRngYxn3zwOK6j4T+LdV+Fmpx+PtY0W01VI7iMPo147rDcpgjbII9rBSCw+VlbBOCD0&#10;4sVKVSC5XZlzbaujnx4Q1LStchitbCQHyyNxjO6YjPzDaPZvXkHkCur8N6Hr3izxZpui2ghGqS38&#10;UMNs8vzySyOFUBehLZxz+ZziquueJdQ15B4ii1JrSGBsxlZCzrwBgZORk5Ayc4B5rz3UdTvDH9su&#10;RNcRmT/XlTgAD16dh+X40qNKeIs56d+/+RlV55Qag0n0b1V/TT80e8ftjfHH4geKV8Nfs6+PvC0d&#10;pffCYX+hm5kiZLwQtdmcWkx5DLBM85TIO0SsOmMeGwq0cYLIqdduwYXpjdzjqO3qPrSXGpTahEb+&#10;SR5d4YMGUkkkEn5jzz+Z9fUVztCOykDkL5oJBI7jr2/D6ZNem30ve2l3vpor269zfBwVHDxhppvb&#10;a71f4mhpduZSLcTrFzkD+Fj2XIxyQM4/+thkOpiJTYGQJgZJycEcggYPPfjj3zniBp4pYBPJO3zs&#10;CNw5yAeevbHfrVlke402Rowxdo/kDxfeGSODxnH4jr+MN6m7n7wlnKbKRdSjZGIdgqPlzGOck547&#10;9vx9K7LwtpN1q+gyapqNyJjvy4eQ8H734Z4+vcjiuEikNz5dpKpYBOg+U4+bOeOTjJ5z+lXIvFmv&#10;eHCy2t2xidTuhlBIPAP4dByOv4Vz4uhKvC0Nya0eaGh2eqWrX2l2jJAFaDJLozAquMLlie/p+FJF&#10;HbTaD/ZgiDzeY37wLz5QIJ4PI5Hftx3xWN4M1PUJtN1PUdSvA9zNdphXJJUEN8oznj64zzzXbeGr&#10;C1ns54r4He6M9s0QDFcg5IP1xwfbmvFxEJUHyvozjUXezMrTI5UhXw5qdysdqZhMqjKnOCCw4PXA&#10;GDz9Mivpr9hXxv8AAzwb8Y/FHwx+PVxLH4Q8deFhoGo6rbyMZLQM8M6uWUZUM8YjJAJw2eor5e0v&#10;UL+901XOQyzbI5C5ViuDxk9eAMcc59q63w217rOsWMdhfXEDTi3gvZElKhgXXhiMfKGVTyeqjvzW&#10;2HqTw+KjV3t07/0tAklJqPc/WH4O/s8T/s+/A/R/hXbSGY6XJetDO7hnZJbmSSPJHGfLZM44zWHr&#10;Xwt8c32qpfC6VoXcFhs+7z/+qvfPB/hjWNJ8LaV4e8ZaqdQ1Sy06CG/vdxbzpFjALZJyc+vfrTrL&#10;w5tuXaRiVfojEHA/nX7PlmZTw+FhGOySX4Hz+NwNOvVcpdzmPCfw2P8AZ8Ntdxx7VjAyuBk9/rVu&#10;L4RwX18hEp8pTnleT9elenaV4ftY7T7as27bx8w5U1a0jw5eT3YdWIVjgYPOPX+dVLMat272GsLT&#10;SSaNH4feCYLewjtLG3jG0gEhRk/SvWtA0OC005LS3HOBvcLjGB9PrWR4M0KKxs0eUHoMgj9f1rpI&#10;b8RFo4yoXPUD+deFXqyqTuelTjGESM21pZNlI93TDMce1Y+v6kkcTLHleuSP881J4h1uK2G5mHpk&#10;kDiuG8R+KImVozMGycBS/WtKFKU2ZVqqgh97rISZwOhyCpPH51z+uWVrrVu1tcQCSOQYZWOK57Wv&#10;EGqNqCizVsMckLzxnrV+wv7krGXQg8khs4Bx+te3ToypWkmeZKqqjszjtd+BuiXkzzCzi3E5x5QH&#10;TgD/AD6Vh3v7PtnqMqPqgV4VcN5LDp7Zrp/j98RfH3w2+FereM/hn8Pf+Er1nT4Vkt9CS78lrpd4&#10;D7WweQuWA77cd6+Z/Df/AAWH+FI1CPwr8dvhp4k8B37xuZJb+0Lw7lXOAOC2ewXdyR616cM2xNCy&#10;dSz82cFXAYWrdundLyv+R9YaF4E8OSWC6eIlCRKFCIgxx64FfM37G3gzTfib/wAFCPi78djaK1ro&#10;Vlb+HtPllQgGVSrSgZPUBkzgdAPqcL40f8FZvg78I/EfhSPwZrVn4l0bXpH/ALR1K0dy+nxbSMmI&#10;lSGDFDhhypbHTn5f+C//AAVMX4AfArxB4Y+FPh95vGfizxde6pe69dIpjhjkfbGuw5KlUVD0x2A7&#10;jy8xxK5o06lRaS5nd7WV/wAbr+kdWEguZzp03s0rWtul+jP1y8Zan4P8G6BJe+JNcsNLhCH9/e3U&#10;cK9+hcjP09q8D1DxD8OPijqN9beA/F2m67d6bMkd2LK9WRrXeCVDgElNwBweM4OK8c+D/wDwT+8X&#10;ftYaFo/xg/ay/aC1TxDZa1FDrGn6DpcrwxeXKgYB2Y7yMcYOMc4A7/Wvwc/Zn+CvwH8LTeG/hP8A&#10;D7T9Esp5vNuhbRDfPIMjLsRljgnA6DJwOefRy/NJYeopQi2n1bt+H/BOfHZesTDlqNLySv8Aj/wD&#10;w3U/hNqiRi6upVWMtlkZRnr0HbvXH38D6RcSJpsCmX7qlQDkk+3X619I/EaxjuN1nMPLGMnbxg9P&#10;1ryjWPClity7WsYb5uCB15NfdYDNZ1oXqHw+YZNTpT/daeZ03/BP6y/sn9pjStX1crKY4ZvLgcBs&#10;kow6HjOM9egz6Cv1i0HxBHqNjJ/ZThI44CpeTBUt7dAfevzE/Yl0WOL9onSzbWm7yra7llO4HaFt&#10;3HGeM5OPxPrz+oul6LBH4MhOlzpGvXeYxiOM84A6Y6V+KeI03X4m9ov5I/mz9T4Joxw2QKn/AH5f&#10;jY8R+PMusXnhrU9Ih8EG60uKLFzqVzYwytP67FkdEWPoN3JPJAPGfy//AGtPFfiHxDqlx4X+K/jy&#10;2tfDum6EE8L+HfC0dvb/ANmIhmJLxu43u7OfuAnAPA2qK/T/APaJvL3Q9NYxaxZmyIcSQpMwd3O4&#10;geVkDsOinv1r8uP21fHXgXwZ4o1y2Ol3kWuXGjpMLkWLtEoZXUbmcALlie57nBr4XCuXtbH2dRr2&#10;V0Uv2PvCtxdfs+eFp57eR/Ntp8pkjKm6m+Xr/nFe6aH4M0mydbgWkSsCDuCYHTH4Dr/k1xX7Ftna&#10;Q/sf+CNQuCVZNLn2lu+LqcZ989qm8b+OL1ybDT45EA/ijYjdn9eP6V/RWVzxGNwNKnF2SjFfgj8V&#10;zJYfA4upUlq3Jv8AE9vtNR03w7YC8j2M7xf6tMc496+av2mv2i9S0j4q+GvhDpGtx6Xd+IL2E6vr&#10;E7HZpVm0iouCrAqznJzwVUbuMgjrfBWsXUVxaRahcPJHI6gqeWC5/niqf/BKb/gn54l/bn/aN1H9&#10;rX476dJP4Ds9Zmu7eG6XKaxdLJ+7gwesMSqoYY/hVPXHxvHGKrZLg40KT9+q2rrey7fr5H7Z4HYX&#10;hfMM0xGd5+l9WwUOdU9Hz1JJqnFJ6P3tbPS12z7q/ZD/AOCc/wABvE3hrRvir4r8M6rIr3s1y+la&#10;jfefZ6ogykM0m75pY2A8wBsAgrkEZz9qWWn2unwR21rFHFFEgSKJFCqijgAAcAe1ZlpcRQbbeGEQ&#10;28K7Io41ACKMAACrLXm2PfHOck8bsEmvzOinCK5nzPv/AMOVnWb4rOsbKvU0Tb5Y6Wir6LTstLnw&#10;P/wW+/Zp/ZN1j4Pav8evjN8Op7p9Os0h1G70K4a3vJYmkRd24ZU+WjSSAMCCRzkZFfi78cfg9f8A&#10;7JHxSuPgtLdRanpK28F34b1uJQyXumzruhmTAyC6fKwHR9+M4Gf3Z/4LE/2TrP7E3xF0G6gtlOqe&#10;FLy1jleY+YJzGWiVFPDM7qFHT2z0r8fP22/CN94x+FXhqa3X7Zq3gPSksrmdXU/atNkdJIliIyC8&#10;E88ilMnCTIB9wqPDnmNGhmv1dvWX+St9+ux24WnVqYJVHqo6f15Hmvhvxkur6ZNo8dsn20SgzN5B&#10;lfjPIyQo6jIByc5B7HSmvNViJsUaFEXZITaXW4SREAq+5CQp+Yjaw4yysAcCvINA+I9qYTZXV0uE&#10;YNCCp2x45+YD7xyep7LxXb6ZrS3E0WuW17fzTOcHyiZcKM4cpjJxggjjdjr6+6pJhu9Dt1srXUbd&#10;xOWjeEBZGhRVZm+YlssAvryQcHHA5zma5qj6ZoUmjPrl1avMV8+K1ziOMAsYy65BySBkjBwMnBrM&#10;m8RahPpslqzRwpGQEtryYmWaMggER7QNp/vM+Mc+9cH458V2OleeZr3fM8BWEiZGVzuBYMh+YAZH&#10;TGSp7ZoUjRxS1LWt+KNOl0+a+mhuEMOwLOt1CUYjBA2qgPQckZ5OfavCfiPrOoeJvFDG2uDJ5jCP&#10;GAHXgDkAf0AOK0/EXifUvGV+NP0q2cJuCNJHhF54xgDA4Hc+pNaOj+HNC8OPHLrlobi7VQHUyYLZ&#10;B6DGMd8k56YFTKtymMk6rstiHwb8Kba28u712LzXTErq5b5+AeAOOMZIz354Ga09b1zTtOmmhtws&#10;y7wQF+6T75GWOAM49M1V1bxVe3yzQ+cscLsW+zwc5OAeTjLHqMHI64rmtTvle6Kb97suT83HfnOO&#10;Pr/+quZTlN6lKKhoh2saxPeSs8su7edwUMDz3Hv6f/rrB1nXYdOtmnkmI2M25xJ1/n65/Kqfifxt&#10;ZaIfIhlE87gARoxOWzgYA9zXuH7K/wCwF4m+Kc1v8Sfj7bXFno25ZbLQyxSa6AIOZe6IfTr19adS&#10;caUbyFHmqT5Iav8AI8t+C37OvxT/AGp/EKW+gWUlh4dSTF9rVwu1EXJyIsj5m+n+Nffv7OX7Mnw5&#10;/Z90IaZ4TsEkv5doutUuVDXUh6k7uqjI6D8TXceG/BWneHtGi0Tw9pdvZ2cESrbWttCBGoP8IAGB&#10;6fX15rsPDnhoXDmSGLzCT8mORjA/D/8AXXP+9xD97bsdkIU6HvN3fcm8KeEm1CQSiAqvG3CZxjg8&#10;Zx2/l3r0nw/4W+wW6nyArADLKvPTpjI469v51J4T8PrDGGEQUYyPfP8AT0rofMiiXbgKEPGTkY9R&#10;/L/9ddlOhCKGpursFnaWthb7pIwVVflIPyjp1zz/APXP1rifiJ4uv4LhoLOXJUnaiNjGfU45H+e+&#10;K63VdWENm0SMSoUkZYA59M9BXmHi+ZzqRdY97NgKoOTz04HX1+grGtanFyeyP0ThPBw5ueovvK8W&#10;keNPE0cl7a6jFaRbQjNNIw3yBTnBALZAK5PAGQOprR8P+J/iD4QvRa3sAvrIRM7zwTHdHg/d2kLk&#10;YBPT1zjNbIg+x2MUPl+WqIAgb7wGeSQO+SxOPU1mah4gtrOXzmu4xlvkYcZI9x06dv8ACvhVn2Ml&#10;i3JfBfby9T2sdnXtZOmqceT01+89G8M65a+JLIXFudzAjejLz2zn8q6DRJXtZzBOQA/AyvP155Ne&#10;Q6F4ti0q5j1nTpVVTIXuQPukHOT6Lzjpx198+u+GdU0rxPZrOkgVxwQ7DnuDn/Pavt8vx9LEU1KD&#10;Phcyy6bk69CN4vdLdGyHXysQgKTwTk4/zxSNBJfRmNF3KONw4HHp61paH4FuL8ieS7xGDlc9X9/5&#10;etbsGgWFkqSamm2KMA7VPJxjn1+tdlfGxSvJnHgspxGMqJKLt6HnkvhtJpBcQLGsYXoScnGCa818&#10;aSQa54u/sKNWdreQmUtlQo2qygjgdGJ7kZ4xznv/AI8fFrSNCU+GfA4spdYl/wBTC8jhVXuzMiNg&#10;kZxuwCe9cF4I0a5SVJtSu5riWUfvLq5lLOxJzyfxz7dsV+YcV5pTxrWFpu9nd/LofpUMLHL8EoWs&#10;+x0mm28cFssToqAnLDb1OBkenfFbWh6Gbpvtd1EdinGWxg56HmmaBoc1y3mOdqBgW/HGP8+1dHc3&#10;NvptqYmOMZxngEgZ5J4H8sV8TiMRyx5UzzlQc5XsLM+LAxmRFWI8E9lPU9umP1r5z/bD/wCCgfwz&#10;/Zp0eXw5osY8ReMpofMtvDsUhRIBwFmu3AzFH3243SDGAA26vHv21v8AgqBBp09x8Gf2aNRhudXk&#10;ZrTVfGMMxNvaFuGS1A4llHTzeUTnbuPI/PLxBrOo3GrahPrV09xqE8pe+u7y4Ms1xKWOWdmJLNkg&#10;k5PHpX1nD3CNTG2xGNTUN1HZv17L8X5HU6DoUfrE4vkva9tL2va+17am98Uvij40+LnjnUPiT8S/&#10;Et1rWuXku5rqabKQqS37mBDxHGuQAB6dOtc8v2y5QxyoXVjlrqSQ7Qx654wOB145qsjSXaGJ0jij&#10;Ugqzn95ITzwuckfXkDsalW8YD9wAzEn5lVSB/n3FfqlKjToUlCCSS2S2RnQrKpL3VofpZ/wR0/aw&#10;tPGPgqb9l3xndhNU0SJrjwm00gLXlkTvlt8nq0TMzAZ5jY4GIzXh/wC0zEsX7WfxD+zW4aX/AISa&#10;WRVJVgTuyW+mcnj+XI+YfAfj7xh8M/Edj8QPDV/NYanol5HeWN4gLBJE+YMRg5XJIK9wTxivpL9o&#10;jVpfE/7RPiXxNrWmpbSajNBfyWQzIsLzW8crRgnJIXeRkDPGe4FeJTwEMLm8q0NqkW2vNNXfzv8A&#10;fc+fz3Dxp01Jd/8AM4D4qara2vw/v1W5iLXBGZY4ihB6fMOnG70zk8cZx8V/FIZ8Wyb5GddqFpGB&#10;AY4wf8Pw7V9l/Fr7Rqng64QLkw4Yt5A2IdwwigN+7464GecECvjnxvYX2oeNHtpAwlLqi5Jzgn6A&#10;n8a93Dv3j4TNFenGx7Z8O2h1DTo9Lt7OFFKr5cIt+vy8g8c+p4/iJyc1neNrfQLPWpI1uDcQae6G&#10;53yE77jk+SCOMq2ScZ5yM4HPQa34S+IHwu8FaVO9vLpEetWUsr3dwCskNvwFKAjILbgBjkZyMZBr&#10;ntH0jQdM06PxX4xsXg0qBS+kaduAa8cnmRuMEfKcsTzwB0rKjRjzOo3oY4mVV2opWfUi0tbPQYG8&#10;c+MrZQ8u59LsjykjZGCw6gAHIzgnHTHV3wj+GPjX9sH4vwaFYrfJpySl9Q1COBnSztl5PqNxAAAO&#10;PmYZ4zTvh58MPiD+2B8Ubbwn4dgdbYygXN86MYLCHn5iB3wOB9PqP0a+H3wq+Fv7K/w0T4f+GbeJ&#10;EhtDPd30zB5JHaMjz5MjO7d0HYcDjgeXnWcxwNP2dJXqPbyXdnoZblbxcueWlNfiZeleB/AXwR8A&#10;Wng7wjosNrZWFuY8rMCXlCkmSR+rMc5YkEcjGOAPjT41/E3WPjF8RZNR0gO1qrSW+hxyY8vyhxJc&#10;YY4JO0Bf9kdzk16d+018cF8QWB8DaJduqXloZtR2k74oC2XbJxhm5UDktvPTAFfO/jfV5vBGlvqN&#10;2ptb+8jUQWigjyYGU7D14OBnI9eetc+QZfOlF4mvrOXf8/mdOZ4qFZ+yp6Qjvb8jE+IXxSfwMsng&#10;/wAK34WG1GbmSKVitzKRy55IOMkDtj61X+GfiG+8V3t5rWrlJbpjgmVmBbPr3PTB6ccZ4xXn2oSP&#10;co+r6lIV3lhCjjBkI4LHPYf57V3HwDsJ7mGYxW3mSmb5UZcsMg/MBjrwMdOvsDX1EbI8ecP3fN9x&#10;3EkMs2Ve9aPzYRHI7scRoOnXoPfj8BXlvir4bazr159g8Pwu+HZVI5J57cjHPt6dOletyqjEl4v3&#10;RPyOwC7HHJ57nr69Rn3mEsm0y2qqFIy6ElixB5YtgEE88cfhXTyqyZwVqU6j91nn/wAOvgpovg6K&#10;PVvEckd5fhtyIuWSDg9wMEgYOTgcjPGcdlqF9fpbeZPvQrgAO5Uk4JAwB79SM9One35UT7YUWNXV&#10;CZUYbWxnHbkHI9R1zVee0gkRil20PzKXaWUvtXrycc9zjg8+1TdGdPDcjvJmUttIkhL2OxYSFUyx&#10;KSGGSeeMdc8e2TVm6jl+UTwmRFiO/MYy+M5zjPGSOo9OOpqa6UmNYraWQtIqlG3CJP4s9epxx17Y&#10;+kE1qkMapDcJudCGfaeVwTxwOTx6dB7VUZ2NnEgtxGCZGUxjhFba3yZOeQCMDgADGeexwaS80eyv&#10;IkmmhjeXqTK3Pc9hgH19MZ9qlIgO9pRIZQGMrnPmEAsMHoDyRxn609xNI5kliVDgmMbcqMk+oxg8&#10;/wBKcmmR7OMldjD9hiIit7REMbkLnv74PuPXB7DqaTEE0sUjHy1QkI8TcjBJzjBPUYJJ7HHGat6J&#10;4L8U+LLjy9I0yWfCgymNCRGORyenJxXpXww/ZW1vUL5NZ8ZR+RYohlkgdW3SIG+bPByDzg+o46DP&#10;NOpTjqy6OGrV5ctOL/Qt/s1fDkWMcnjvxNbFfNRhYxqRtkGHOD1KYC5Bwc5yCMjHruq2Ya4aea+m&#10;jkkUiWAs7gNwuCRgYAP+wMvgHtUlxpbaHYf2bo1rI8BjAjj8+JQEHygPt+bzNu7OeTg9etVLeO1j&#10;LOD8525WQGJgSclVLgqOTyo/vdccDgnPnlc+rwuGhhaSpx+fqeNfEjw8ZEma1iZ42kKySQ2uwBhn&#10;gMWO7jJORxnoOK+bfiTYSWusW1vIV2mLgAY5LNz39efz78/Y3ifS9Q1BkAnDwswSIxTK+Ad2QQrE&#10;jlmHODzx2r56/aT8C3+i+I7A+QyJP5sa71K4IYHuOQcnn1BHYVzwqKOIUWe3l2H9tKS9PzPYPgEN&#10;/wAKdDYErm0IZBzzuYHP+f15rtv3dugRckZydq8k/hXDfs/+Xa/CbTfOkOIjKuSRxiRxgelfWv7I&#10;n/BMr9or9qu7h8QNp8vhLwjK259f1aAiSdOp8iI4Z89mOF9zXyksRTwzqSqysuZ/n0XU/wBPMv4o&#10;yPhbgHL8dmVWNOHsKWrer/dx0S6t9lr2R4h4d0LxN428Q2vg/wADeG73V9Xv3Ednp9jA0kjsfUD7&#10;o9zwO9fpJ+wl/wAEa7HwsbH4q/taeRqWsIwmsfB1tJutLQ5BRrh8Dz5B12j5FPXcQDX1D+yh+w78&#10;B/2Q/Dos/hv4bF1qciKNS8SagEe8ufUl8DYv+yuBXrep6tbaOrSCR2UsTGSCD06f7VeFjMzq4hON&#10;P3Y/i/8AI/k/xN+kJnHEsp5dkLlQw7unPapNfL4E/L3n5bEbRWeiWEdnYwRwpDEscVvCgVI0AwFU&#10;DAUDgY4rEvdSlmJVGBIPJUdOPy/P8qydd8dw39ybSGVC3UqQQwHv83+FU01P7buhWFwVHDxxMNw9&#10;AcEn8xXz1TEUoO0T+doUptXlub8d9cOSxIYZwBn5m7e/P4ZqhcX2q6nP9ni3xFTgxHORx6Y4+v61&#10;HYhFuTulhEZUjcJjvb8ATx9eetZ3ib4r+GvDEQt47+NpjlFkiBfHscZx+NYNzrKy2LjFQldK7Ogt&#10;dBFlb/atYumbIyR5vX9KrXXjXStKZm0wfZY0H7y9ijjJx+JwB68Z9K8f8fftPLosb2miiK8lcETy&#10;z3TCRSfQAYwP976V4V8Xf2l/D/grTrvxL8UfH9hpFvAgkFpc3Cxtcn+FY4gd0jE8ZCsf1opwhTqK&#10;MVeT6JXZ10sHiMU/e0X4Hs3xQ/aO8aN4m1VPBPiWC10S0iUXN5NboryYGXxI+cAnjt0966X4K/tu&#10;tPpdpca3pNvfaRMSsmqLc5AjHGRhWV/fBr8RP23/ANsXxv8AtUW3hjwnpPiPU7HRPsLvrvhXTLAQ&#10;RNe/aHMa+askjXA8kRHewTDFsIOp5X9nj9pH47/sqeJl8UeCvD9y2jNtj1LQbm8MttdwjJO5MkxM&#10;OdrgZX3GQfsaHCmZPCe19olU6Rt+F/P0se5hOHK2Z4eSpUJTjHdxjJ29bLT5n9F2tfA39nf9pWxf&#10;WdItZbK/eEf6XZDypMtyMo42nr6V85fHT9hX41/Di1n1PQLI+I9LQEh7MjzwoB+9H3/4Dn+tYP7C&#10;P7dGm/FbwTb+Mfhg/wDaektcouqabeTxx3GkSkZaOUschQBlT91u3Wvv3wf43tfFugx6haRy5kTO&#10;2SQHAx29q82g0pOlVjyTj0/4H+R8XmOHxmWVf5oPvv8Af/mfk0dVGl3RimRopYiVmjnVldGxyCuO&#10;D/ntWwkcGp2ybJlJK4Zl4Bx1r7t/aI/ZR+EfxtSS61nQo9N1QkiHVNOIWb23ADB/Gvk3x5+w9+0F&#10;8MZJtS8GJD4m05AQgszi5C+uw8enQ/hXRSx1KM+WXuv8Pv8A8zNU3Uhzx+7qfOnxs+A2meLXXVrx&#10;mc7+FbDKQTjlSCDk8f0NfJn7VX7Ed5rVjaax8JPD1vY6l9pORYgRRSJjBBC4UEnPPHHX1r7yudcv&#10;oJJND8TaPcWV1G+JIbu3aMhgehBA7cf/AKqpahpfh/WGV1jWNmHzEHrjtgmvo8Hja9NJp7HJKpKl&#10;UvHRnxH8DP8AglkfFPh1dY+Lnj7VLa8kRSdP0xEQWzZ/ic7t5x0I29K+3v2c/gX4T+CngqDwR4Tt&#10;isMKfvZWTLSHGCzE/eJwMk/4Vq6DFoOjWi20hhVMAALjIIA/z7VvLrlpDGLbTkRQF+9kkcg+vPpx&#10;7fSs8djZ1tKrut7dDsWJxOJXvyNZI4rFF7n0TgKMnk/l+pqLwxYxeK/ih4f8N6kjC2vdZgjnTdkM&#10;vmAsM+4H+elZK6o0uCTtbuSMY7HJ/wD1dRXsH7D/AMCG+LvxNk8b6nbM2meHBuiKSbRLdY+QZ54A&#10;5Ix1xXkYbGU6eOhKW10KpGNKm5Nn3d8P7tWvFjij2oi7UUdFXHArsb6KTG5BXlfwq1QQ6/NaFmOJ&#10;M/Mc4PevX2jEsAI7iv1mg7wPz/N4OGLZg3Mro4Xv9OlOt5Xdx/Kpb2zLvkAdafZ2RUZZTn3rc8sS&#10;fStK1dPI1bSre6jIwUuYFcEehDA1xHiX9jz9mLxYXn1L4Q6TbTvnNxpsP2V8nvmIrk/XNejQ25BH&#10;HXpUWuXK2Fm8pOAAT1xUtIavc/MH9sr9nub9nHxmtho+qzXuiXwd9NuLjG9MHmJyAMkZ4Pevm/Xb&#10;6H9+JBuBBzgEhvbk8dK+5v2+9QTx5ot9okTq8un5nix1D91/I1+emv6nNJbyx4fAKxhXJOCTjHOe&#10;OfTr715mK3P1Phmk4YNTludV8JtD1DQPDF1qmoXDs+o3slwqMmzy1ONo6tkY78Zrbk1Yvysp3bsb&#10;VcjH4/T+feob24OmaRbwo6oIYFRRzgcfX/P4Vj2+ol4wTLtBHzFBwBzwPX6/jX5hWUq9edV9Wdc5&#10;802+56l4O1aT7PucbRt4Jbrnrz610gv0ePz1wQDyevbHPtXnng292kOxBBJCjBOOc5rqXvxbwhRw&#10;No2jOM/p7/pX2fDWKtRUf5XY8rNcO61OM10Ita1IG4bB4U7Qu7rjj/HvUY1NJU2hgo3cfN1x1HPt&#10;WVqWoxm7JbOQeHZuAOvGaqxX0MSCINyF2hm4xn27e1folTk9lzvY+Vdqabl0OkS9kXC7nbIwWz07&#10;j098UxtYFspYjIJwxUAY9Qef8Kn0b4Y/ErxF4Au/iRoPg+/u9Es5/JudRt4tyRuACcjqQAeTg49a&#10;5B9SUAukqt8x4U+wA4Hf+VeNVcG7rQ6sJWp1qihFanRS+Ili+ZpAASPmUAYHHT0/OsfVtelubryo&#10;QTuGFAOT1PHrWTqmttDDtDg5XgY5GR/n681g3PiS8txH/Zunvd3BcqsaPjZkdcHvXg5ji6VCOrP0&#10;PI8ClT9tUVkj0jR9Q0KGT7LrSIZQQf8AWYCc5GdxAJrr/DN14M1KJXOsPbS9xcLwOvQkCvP/AA5o&#10;DxWsM2rN511s3MMk7SecN6n3rfgSPY0SruYMARnO3H+RXwdfiLFKs/ZJcp7FTFQm3GKVj1rQtDb7&#10;OBbXUdyCvyzROHBOcZ/SrOreH2nspILoFmZAAGyV/D+debeFvFGreGJTPp7ljkBoyPlYfpXr3hHX&#10;7DxlYG1lZI7pVzIigYJ9RnqOK9vKs+oYyfsaqtJ/czwcdhed+0geG/EPwVDcwT2stv8AM5GNyngg&#10;9e3oa+evHfwa8P3qS6fcaNFiQsSjRg5Ocg56Z9vavs74g+FGZmcKWYHaRt4z6nivHvF/hG3uRnyg&#10;rnlMp04H+fxqc2yhuftqYYTFqS9nUPz2+Lf7D/hVrx9f8KbtJvmAkS9sH8pkOPReD2OD6HrXNeGv&#10;2pv2qv2WX/sz4l6bdeI/Dq/KmoRhpCqjpvBHHvketfbPivwokBKHSyykHezYKAE++efb0Neb+OfA&#10;duyGCWyR0YBXRxuVieo549vfFeGsRKVqOLpqrDz3Xo90Z1sD7OXtcLL2cvLZ+q2ZW+Hv7THwG/a0&#10;8PyaY3iyfQb5oSILu0aP905HG7cCwUHHynC4zx3r4s/aZ+Afxm8F+MLq08U38mp5eR7S6iuA3mRl&#10;vlZB93B6/Lk816D8VP2KNGfVW8W/CzUrrw9qm4yFrJwI2JYn7gOCO/09a5DUfjp8YvAfhr/hA/jp&#10;4Rj8QaVAT9n17TYgLiAkAgnIHHHPTv1zXu5LltHAYl1cDK8JbwktV/hf6XPBzPGVMTS9njY2ktpR&#10;2fqv1PPvhH8ObrVfGGk6Hf2cy3F5eos8E8RRlG455OD69K/SEWT6PbWWi2V3bwrbwLttYLVmLuBj&#10;+ENwcDPIHTivzp8P/tKR2OupqfhzV3jnjYiL7QPmAOQMHOV4PbP1Oa9t8Aftl21zLFF4rWOUBiC6&#10;EgjII3Dg46n8zjGa+kx8K9bl00RwZRiMHhpSXNdvr6H1/YWl7Y6e8hhEsjBWZlRU8t8AD5iQQcED&#10;IU9OOvHO6vpGl6TetJHJcpJKwwXlKkkgEMSB1z13H069uZ+Gfxt8CeI3gm0jxGzSMq7ImEYKtnGc&#10;sCSfpg85rpfEHiWy0uxutUvLiJsR+YzqWlC9R1IG0cf3h16da8uUZJWsfQxqwk7pqx4R+0l4qDyR&#10;6S9/NHEnRA5dmz0G5nB544HHsORXy/8AGXxNb6do4sbC6hea8bfKVZmMagfc5AA4z0/OvVPi/wCP&#10;rfXNdu9TMTPbrKRCqPuZ2IOBwcHnHT9a8J+KXgT4kap4gW6Phy6b7Uo8mMc4AA+XBOR9OK9PA0lF&#10;x5z5rNcTKbfJ1OBjJnuWLgjHIwM5xj1r6Q/YS+DVzrWs3XxL1WC3WGwgK6fHcsfnlxncAQc447jq&#10;K8a0f4OePpr+Czu9G8gSSKjvcTouAcZPXpz1Nfbnw10O3+F3wsh8OaZYyTOAAILVVbKlcNIDzv7n&#10;P1wa6sfiHGnyQer/ACPGoUnzc0lsdz4X0WPX7SfX5pJECq0RNrGj/JjtgDoQV5PQdadJp+j6tbwW&#10;cvh4w3jIDK8xZI9gLgZjVxHuxwAoCg5yc4zL4WnS0jhS11rTtMF0Rt09AQrsOMyKCcgDOf681Bq2&#10;p3JN3calPtsYCWW9sZI4iF2jgDbnk5OAeM8jPI821nY7FHmsjhPi3rLaNMfDeg3eBcpiaJI0XIJJ&#10;xhScEkc4IB4JFbf7IfwsbXvG0fii9byLWwI+zvdxExtLkEAKvJYcdDXm88dz4v8AFLNZWsshuJgk&#10;ALkL143ZPPGPbrxX3P8As4fDjTfhn8LIYJ4wl8+1ySQqF2UcFSMkknmu+vL6thuVbs/RstwcMvy9&#10;Jr3nv6v/ACOw1XUdQ8I6O+jWyxysfmMygxICxBztHyr8vG5j0XGecVw994l0H7a8HiSyt9VsTcYu&#10;dMni3SJuHE8Muco4/uqACOD61u+K7jW7hUudahto52LbkWNDj3Yggfj05rzPxNNJHeXFlBfIpSQh&#10;/JJJJPJXg9ODxjiuGNVUabm9kjgxcPcujMS88Q/DTx+PGfwt1W/gFhdLPp+oKrCWCRT8pVjjBGeh&#10;6jHPr+tP7Af/AAU38FftLeG7D4YfFvUbXS/HMVsqiVmCxapgffj/ALr9yn4jIr4J/ZF/aW8BfBn4&#10;feNPhx8TfBEuv6P4hjhlhtSuRFKAys4PVSF24917V5B8efhpc/DCOL45/CfWZdU8PTTfaNNu7Jtr&#10;2sox8r7SCking89vetsj4ip5lKeHqwsotcr73X4Py2Z+a5vlzwuI9pT2l/wD9wPEfxYn8I6/9nud&#10;QaWFZdsYEzZUkcE4PI/A13mhfEnT7ixhvNRuB5UijNwo/dgn1Pb8a/Kj9kn9v3xZ+0V4NgsfiRp0&#10;8F1bRJBPqMqkLdOF5wwGN3B+Xr09a+xf2bPizPKf+Ebvbh2gJ/dZYEFewP8A9cV9d9QqSw/tqbue&#10;FLGU4VfZ1FZnpH7ZXjT9nLwf8MZfFXxP0Oy1KeZTHpUMIUXM0hBwEccgd85xgGvzu8MaDcfF3x3F&#10;4f0OOC3m1G48u1hvLwmKJc5AJPUD2HbgVv8A/BTj43L4h+OcPheGa1hh0W12fZoIioVmP3iOmSB2&#10;r5v/AOFqDTQtxZ6mY5VYNG8cm1gexB4x9RX9Q+G3DEsBwxDEKb9rWXMr6xjf4bRuvV9z+CvHfizM&#10;uJuMpZXTX+yYaSi1B8sqj05+aVn5xS1S3s2es/FLwo/w78U3XhbWjaS3dlLiWSyl3oGGOQeCPyBr&#10;k7D4+P4H1RB4g1D7TpzyhZBNLvlh91YnnnHyk9PSvKPE3xekvhLqOrag04yWaSeUuXPc45z/APXr&#10;xT4v/tEaDbaLc2xk6oQqqoAJx6cV+jVcJh44HlxjUmlq9te67H57wjkud4TN/a5a504uWiveyvop&#10;bKVlvdH6Uafq1tq2nw6lp1wJIJ4FlhcHhlJz7HB/z0q2rK6ELlSRkBhweexHT+fPevDv+CdEfxq+&#10;KH7I+lfEO9+HusT6MrzRwawLM+Q8ayOuQ+MHkHOOmPz9ospozhnkZO2DxtwAMcjrjP4mvzJ1cNOr&#10;ONGalyu2jT9L22fkf1NhVi1h4yxEHGT3umk2nZ2vur7PsaNsiOdxflVzwvOPQZ7etc98Uf8AhZMO&#10;hXEngrR5rh1t2le7XWYLOJCvOHZgzhDzu2gYxgV0dofkxkDnBByeg7Yx096k8RRR3ujWGly/DjSP&#10;EEf9obpjqmnxTGBNhCuglG3IOD+PGa8DiTE5lhsmrTwFPnqqL5Vtrb1X5n0GT08LUxsI4iXLG+rP&#10;mHxL+1pp/wANfCL+PD8RfC/hmRvLkisLPWk1K11Nw7LLCkbxI8JyuS27BL5GeRXY+Bf2mfiB8Wra&#10;bxj8OdE0nU9Os3h/tXRYRI13bxhfmaJSEMm/IKsSQCCMZ68h+2BovhbU2nhsP2R08bpa6ewuF04W&#10;0dp5bEnhIk81mU85QrtJyO9cx8NPhRP8NfgloHi/4d/H7Rfh1r2uXe6bStSvo00vTIQP9U1zKkjS&#10;MSud2SATjHFfyxLxW4gwWZU6eLhOhradpwneW3uxa5la2sVFJrqnqfoVThXAYvDOVFpt/DdOKS6J&#10;2d/O7b9LaH1f8MPiV4e+KOiHU9FgmtLqBzFqOmX8Xl3NrIOqyRkBh1yCeD15roru/sLAO9/fW9qI&#10;rd53aZwgWNOWY542jue1fF/iD9sD4qaR4suvEXhfXP8AhJLbSrBBql/pFjBcwPGvBIkW0DyAnJHz&#10;Ad8ACub179tj4UftVva6Brvjmx027hhljgm1ZzZtbSSMIzCFjXLhgRjLDAJ9K/TsN438O1cM3GjW&#10;nOKu/wB3ZemsnZvt+Z81V4PzihPkly+t729dF+nqfcXw7+Kvw0+KkF3cfDbxpaaymnXP2e8ks5Cy&#10;RSgAldxGD1HI/nWd+0b4L1Pxl8G9Z0Dw54cs77WLu3NvpZubCObyJX4LDzAdvGctyR1xxXif7F2r&#10;6H8A7bV/DHjHwNcaLblZL2TUiJmWRUPzeXExyRg7sqoPJz617p8EP2i/hz8a/D7+IPD18bCBtRlt&#10;LRdQkCm4ZMg4BAI4Gf0zkYr7zh7i3AcSZVTxcU6ftE/cl8Ss7O+3XyPBrUKmDxk6NR35WrNbNdO9&#10;r7b9D4D+HP8AwTv+P/gv49+EfAt1capmaF9Q8XajpMyDT7GBmdVjQsNryEKvAG7ngADI9s/bb+Cn&#10;wjb4haD4C8D6/eaV4s1a4tbW4sb+fFpeKVKiVC6mR3Xb8xD7QCOD2+jv2pF+MT/B+8sv2f1mXxNf&#10;zR2tndQIr+QGzulZiwCKo/iwcV4f8If+CaOt+EfjF4E+N3jDx/8A8JHrNnHNL4yGvs82bgqWjkt2&#10;7bWwvOehIxnFeZjOG8tw3NHD4ZSdZ+/LS6X597eZ7mGzOtKqsRWq+9TTUY/zdV+ibfkeLftHfA3w&#10;98APDC/C2/t7zTfEOq2Anl1HVJ82ch/vwmIv82R1z9R2B8LPgb4l8C/s16Vd/Hb9lHQPEOh3ty8m&#10;ueJ9WtwJ4op0XyX822ilaOEIQQEA+ZmLYYmvqv8Abo8T/CDxJ4Um8MeJtC0DWptNT/Q57iZ5bmzv&#10;CflUIiMFQYUsCSDnnHUfOnj79uP9pHwb8FvGnhb4RalYePPDt/4dh0vVNGslNz/wj0hUgPEUG+JQ&#10;FZdj5XABUgg5/AuMMg4c4PxUqFLEyUq0lLlk27Ps5fZWq5ddHZH32T5pWzSnGdSmk1u0vut2ffvu&#10;fL3xC0jWP+CeP7Qnhj4q/By6TxJbRIL6xtYLJgtnHJvBhjnkLGXahwH2DBPCgirXw5+EHxQ/b+1H&#10;xV4hsPFzXl3B9p1W50LxT4g+yytIQSSisoXfwDuQKuFwccZ8nsPiB4j8TeF2e71vXdO8QWdpMNN0&#10;zUL4PDfK3BaASRfK2Bym7kAYxjFePXl/8T77xAt/Ot/o8kb4upLZmt2XIwSFHC5weAADmvBjj84x&#10;GEq4ChXUFF/E9bvo+VWTTWl09Xe+p6dbDUp1FV5U52tfra+xq+CPhZ8SvG/xLu/hZ4J8HyX2rwGZ&#10;5rGJxJEEjBLMST0A75xxzxUfwrfxF8D/AIxw+I/Euhae0Ng//Ex0/XPMjhnVgcDEDJMAcfeQ8HHN&#10;fQnwE8K/En4daE3jz9kzxlbHUHika9k8ULZRgOY9rBbi4iwWIyAgkXOehya8K+KHgr4zan45n1X4&#10;x6fqct7eXAivtW1XeYAznIctHuygBz8ucgcV6+V5xkmNpzca/wC8Wjpygk7rdvmk7p6WXL82cdaG&#10;NVWdKrBRg1o1J8zvvpZW8nzPv5L9HP2cP2Yf2If2rvDOqaf8Ddd1Dwlc3+niS98L311aapZRTvEN&#10;zQ/aS14gDHlw67gF9gPm/wDbbh/Z4/Zn+GVv+wd8KdE0rxJ4outdS78WePdNtvLCzOQq2qLEXeVY&#10;1KjDMSWDYXJOdf8AYo/ZQsfCXgHx58f/AIc/GyO/1bw3oc9tJpkfhm73DduUz2sjTws6kAgOVOM4&#10;KZxXifwL8KWFp+0xpfiPxj4r07TbVb5Z70eKdLuSlywcOsLCDM6B2CjzEK4yMsBmv1fCcR4CeTU6&#10;NanF1WuW6SSim9NN1dW02WtvL4DC5RXw+Y4irCrJ04NSs+a8mk3Zppp23Uoq8tE72u8DXdO+NPwR&#10;0p/gG+uXlz4Vm1UXdpc3Ly2dosrBd8qpKVCOwjUfvRkbQMCuG+JXx3+KWu3FjoPiPVdNl0/S7d4N&#10;NRLG2d1iLFsNIkamQkgfMcnB64r69tv2mfBfh2+1rwz47+C//CQaTc6lcm8t21OSayQZ/drEWzId&#10;o4y7k859qytC8H/sN/Fjxy2u+BLDwn4I1CK3kig0PX4JryO4Lxsrs0d04iWRScqwYAHB7A1+RZxx&#10;rXyXN50MZQqKjt7Wn78OXopxj76a8oyS8tT7nCUIVcHCv7Jc/wAVrL4rWbT21Wl+x8m2+lWt18MU&#10;8Yza7ePqjal5MumQ6W4giiI4dpuVLdtoHTnJ5xr/AA/8K/DO+8c2Ok/Fz4jXHh3RpoWkudRsNKa+&#10;mAHIjWIOpJboCSACRnivYP2UNA8IfA79q621Hxk2o6ppCXjrDB4In067urnqvl/Z5NyKpz97BIHA&#10;OeR6Z+0DqH7IHgL4xW/iT4efA/SfHHhCWf7Zd6DPeyprVjMGBcXEsCsuFwx8rO0jPXFTl2cYXFZ9&#10;DCya9lUXMqjvy6/ZfKrqy1v6p2NcfXeGw8rJuVto25vVX0v2vp30Pl/4oeA/hafiRc6L8I/Hmp3v&#10;h6GYbb69jVpRGSAZGjQBT6nb045PWuFGmwjWR4ettdR7ZblkW7lyEK56sOcYHOB798V9l/FjxH/w&#10;S98ReMrbwX8I/h349uZNevpprzUtBvILGW2MkfyWMRuWEbRK+DkqD2FfOvhfSfgr4a8U6l4X+Ivl&#10;wWdk88lpBeD7RLMQvyQF4GCqSesmcKezdK/QM5ySeXUXXpyhKPaEubpfzv8AecGTZvDMKahyTUrJ&#10;+/Hldtr2duvkj239ln4cfBb4f/CH4ifFzxT8ZLFkTR44vDWma98P4Jn1aTeQ0lsbzemxWQozR/OD&#10;6cV5R4Z+LcnhHXLfxVqFpb3Gm39u63Vlofl2sqoxPysVTO4EE4YMDnPPFd98YfG//BPr4g32iT+D&#10;NH8e6HZWmllbjSoIbWS3t5wvy+WzOWdSc53Hv7Yrzz4nftAaJL4i0fVvg58ONN8GSeH7eGOzvdOj&#10;ia5nkRf+PiWRUVXlYnJwo+nevm8FLJM0oXr4Z06iSUudXctXtb3bJdPxZtGji6WInFtzU7/3VBWs&#10;lfe7et11d7JHv/w5+NX7N3xi8TeGvh58Pf2e/H2m+LFvN2h63Jftq1uxyx2yWcq7PJ53Ns9Dwa76&#10;T9lnx5oPxLt/jL4i+E73BXxBBaQapdafHpSQlHQvJHppQsAVfajyNvJUsQCa8Z+En/BVD4i+Bk0f&#10;VPH/AMO7bxhr3hhFj8MahrWsTRxafExYuEhgKYZyWOc9MLjHFd78df8Agq9YftLfCibwD4s/Z6tL&#10;HW7nW4ru28Q6Xr8ifZyG7BkZgeSCN2DnrxWsOFaWDjD+ys0UKLfNKnNSbbTvo3e17WUVKzvsec8R&#10;jf7Q5qmCldLl51JNWbWtrp2s7t8qaaa1Vm/2g8GQ3Ol+AdHXT9OjVnt4yxaNTxgZb5ec16ppMOoa&#10;1pcFvBJA6qAWW5TbkY7sPm/DIrwb4NSiX4OaL5njW7t5bLT4t26XAU7Afm6E/wAua9m+G+sQzwLb&#10;2erm5ZcMs3nZBzXF7P2dacb3Sk1f5n6LhZ82Eg/JfkbZ8E2tkZNWs9QtAiqDLaRPI6s/ToxJ/CqO&#10;l2N5rWrz6VLaBZCx+RCilV9SW6cV0Gr3Wrm6SObUBHEeQIV5B+pHFcp4z8QaXpV6jtrvn3E0Z2Ri&#10;RyCRxk7Rjt7V1pXjZGqbbKGpaRHZvcWUAtFlRGG43C4wOufkOD16Gvgn/grn4rk8GfA6DWNH8O2V&#10;3f22orNbRXunR3cKMP4xG6FcjHXgfXpX1jpHjPVr3xPdWpvdqu5G4wnB7emeK+Xf+Cj3ww1D4nWX&#10;h7w5qOlLcWdxenz47uWSCNio3AM6gsqnHUc1pCpUw75oPXSxOJSlQkntY/O5Pgl8U9LZPiz+2P4e&#10;0fUvDfiyyS9Szi8Q22luUdvMWUxxzwF3GTkFXAz64r2r4d/GXwB4J+Ffh74T/B74palotrdT3FrY&#10;aX8PtZk1TWp0klYq/nR2atDsJIA3sWUDr94+h+Kvg34A8TeENEs/id8MvEEmjJcx2cGs6P4qu7iz&#10;sU+ba3+lPlVUj+EKCSo5HFeVj9h7w9+zv4guPi74U/bNufDNrrSvDpelXztZXFyXz95orhCI8/xd&#10;D0I6V+O5pxW8dmdaWZ4ipzNOMYKLlDe8fdXtEp952Tt1PlqOGwUeWMI2tqktNbNfPR9brra6VvXP&#10;D/w7/ZS+E2gaf4h/bEvNd+K0ZRp7PU9cu7u4/s5nJxb3MHnsBJuOCXB6cAVa/wCFg/s83mtXmoaT&#10;8JPCFjFo8SC01CXVLvQXtURgYXaQ73twhC42BW4PJHFeM6xoX7Ufi+O2+Gn7NX/Cttb1XRHt1Nx4&#10;fvbCG9uLhQWE7rJMQxzwWI3Ek14T+0t8O/2uvB3jM6N+2lotrZXeqXa3F7rN6ILq9kVV/wCWcpzl&#10;cDAUEKTXy2AySnm/vYrFtybdlzWly6NNU2ko3XZL0vqdd6j921rf1qep+CP2mviJb/FHxPZaxdON&#10;G8Z6nc2t14ktZZ9Q+Te4Uw3Rhk8xVJJJjQFto78Vu/Aj41aH/wAE+ba+0Xxd4Kj+J2neJb+S6TVf&#10;DEuqWNwzDGFM1zYxq23B3KjHkjPTB8L8dfAbUfHfw9svHeg+Mn0HwzZ6gtrbRazpMOnXl27KC8yJ&#10;ChyijGWYksemTmvWv2O/j58TvA3hK48H2vhO98SeF7fUHeXVNSlmZWfbtUQnog4XIUAHH5/UVIKl&#10;RVXBcjgmo1Kb91Pl0V5craktNFvt6L2cpuyW/wDXyOW8C/8ABSHUPhJC+ht8GdK8Si3gMMep21pK&#10;725H8ZVJtsmOvIFef/H39tP9pn48QW/h34Q+GPEb20LNNB/Yvh6e2mjJHIYw5L4Ppg8DBrl/CnxC&#10;tfgvqI1nwjrrSyQlTGy42sR0yoLKSSPT19DX258Ov+Ch37SPj34bWHiy68Yabb2+movm2WqW8cKm&#10;JAN/lDBMrY5OEwvqOBX7pVVWMl7GEfV339En+Z4kIwVRV2nLybstuz/Q/L6z/Z9/aT+JHi+fSofg&#10;z411rW5ZGnureLw5dz3LZPLsNpfHua1/hd8FPH/iz4hL8IdW0WXSfEXm+Q1hrNu9tNC7cBTG+CCe&#10;mCAf0r9o/B37YOteKP2e7r4j/CHXZhrNwTsBit9hkTOVZBMjKDj7xAAGOve78PP2yPgnrei6Z8Xf&#10;i3+ypHfeLDGIrjxva+Fop5IHHBUXkayFMdl3ZxWuD+t1velFW2dr6fedc8ygrx5Gmvm79rW/qx+Q&#10;37RH7CH7Vf7N15BL4++E2q+RPGHttX021Z4iuM9Vzz7DJHU15LoFn488WeJE8M2elaleXrMFS18t&#10;zIz5549a/oa8K/tpfAH4g3R8LeJPFqy214jxeX4htlaEd8BnjXJ/Pmvij9pv9ir4u+B/2jNL/aY/&#10;Zyv7LXtMa/jE2h+DrREvIoS5LMYYgAeCck9gK+yyvJ6uYR/c1XFK19/+GPBxmfQwcksRSTbWl9Pu&#10;vr8vxPk7w5qH/BUr4GeAIPCng+fxnomi3r/uLCwASZi3HAHziuTi/Zd/bg8c+L4fEXifwX4nh1K+&#10;mP8AxOdZMytuyMsXOT/npX7daL8W/C9h4Ij1bxhqdpby2UCy3cMqDzrdsc7k++rfhnNfK/7Q3/BZ&#10;z4X+EdQ/sv4f+BbPxShRxHeanO0SrIMqPkePPXvz/WvqKmQ1KElHE4hwgn1korTtp+R4lLPqOKpS&#10;nhKMak+qS5nq9nr+vc8I+Cv7Jf8AwU+8HeILIaJ8b9ONucLLY6vqt2bdoz1UhosPx/dz9a+hPjd+&#10;3j4d/Y08LLoNz4nGoeLLOFRqnhqJ2bT2YjP7t8boj9RznkV89fDj/grJ+0N4j8cz6Mz6DpdtqMir&#10;bwW1gJUgBzlgPlzxyMEcjk4rqPFf/BPX4ZfGvxk/iLwX8aNMv/HN/FHf3j+OSLbzHJ+ZlSAPhewX&#10;acYxSzHPMtyyioUantZS2bu0vN3Sv5Jb+Ry4HC5liMQvrVP2NNLZWTb7Kzdkr6vR32uj2r9h7/go&#10;T43/AGtPEd1ZT/C86TZom9bu4bg8fwgAb/rxXv2ueLNZtNQkaW2tmjCkZ84q3vxg/wA/618q6p8a&#10;vjB+xloFv4Q1X9kfwncadAoiufFPhzWJ7pJnAxlMiNoST2xjrwa868U/8FbPFb6A2raP8LtNmaCT&#10;Y76rqxaRSOxC7WOBjkg/XNevg80yaSTq14Xtruvwtc48aseoWw9Kbu9NYvrbe9vxPsS/8SLLqCNq&#10;GlzEBtwJ2sDyeu05rSPi2wECpGkqBlHLxsB9ckY/X0r8o/i3+2x8X/2jJ7mHVteGn2QUMthYs6Rq&#10;OoPLZbt1PNex/Bb/AIKOeH/hT8KYPDmsQTarqdoFUfblZE4H91GY5/wFdtHiLIcRVlTjOyj9p6J+&#10;l9fwOeeRcQ4enGrOCbm9UtWvW2n5+p+lOhXNr9kjUX8TttGcSgn+f+frXW+HDaGxRpYI3AYk8Bu/&#10;v+NfBFh/wUz8UeKPCVpqPw9+Euqy3Uxxc/ZdEnuIycfwkrtHbqf0rtfgT8Rf+Ck/xb8VWh0n4G6C&#10;PDVzKq3Gpaxf6dCbJCeSYoZWkY47deK4cRi8FUV/aK1/PX8D18JDGp8vsnp6fjrc+up9fhsZpY4w&#10;iHdtHlsEIHJPQisuXxBPc35jgu7jeqliVuGK+n8XX9K6PT/gHaXGmi+1TU280n94lvO6Jvxgkc8d&#10;+vaspPg1c2moySWF/cyEABVEu8D/AD/+utKNfLrWUtfQzq0cxck3DT11M+4vL65K239tyR7X5Vwu&#10;D7/d5/rV0a9caZC8smrxHA+6yZ59eCOlc94v0DXNL1SOyuZ5gACzBo0b8D8vTtWFrcGp+Wph1KNv&#10;UTIW7+zD+tepSwlKvFO6szza2Nq4Zy913Xn/AME9C1T4vXWn6alnE0FxL5YDurMhAx071wGteLbj&#10;VS8q2czM7ncyOCT26kjP5Vk6vc30MZKvBJgcqHK4+gIPH4/4VJpguo7dGn06YnaSUSQEHPtkfy6+&#10;lelhsBh8KuaK1PExOa4rFzcJN2MuAxSahIJobzenBZoGyv5D8OvatSz03w2boLd3iRnYdzMdufwP&#10;uetW9PtLA25upTcKxY5D2rA/mRjt6+1ZQ1GBtUeFLtBtHdwGPJ5Peu/ndbSLasebGEMPZySdytq+&#10;k6ZcXMMQljkj8wAlnDZGf8/nWnJpegWljkwRopBPyDawPvg1j6nZ2t7fJLJHAShJUmNW/XHOKiv7&#10;K1k2RgSRlmHCOwB55+6QM5z+ddEqUqkUnJnFDEQo1Jy9mndnd+Hru20iIvHfzKixAK5n6AezZ7+t&#10;WV8SRyInna2ZEJJCuEO7n0wK4G+huUjdo7+6AAzuebOPpu3Z79B1FIbG/jgGNUc7FGA6qQPyxj61&#10;xSy2nOV3I9OOd1qcVGMNF5nsvgX4jC0mkjtb63YHA2vEwI49d2O/pXdaH4jGs3pnmtYCAh5FyRz+&#10;WCcV82eHdS1PTYvtERhd2Y4ym09evU/yrd8P/F3xJZNKG06JkzjEd0SR7cr1/HvXgZhw86zbpH0W&#10;XcUUqVOKrNp+lyr/AMFafDT+L/2S9Wit9OJmttsqOHB2hT8xPTHBI6d6+e/+COvjaHV/2ZLnwfMz&#10;CXRNZkh+VWO1Cx7Cvdvjd8Rrjx98JfEPhXWNNkButJmSMblYZKYGOc9f5V8L/wDBJn4o/wDCB/GD&#10;x78N75AUcrPEigk5U8kAfhXw+JynE4LOKVKa+JP8P+HPrMNnGFxmV1a0JaQkvle3T5M/UDTdO0S4&#10;uYmu7pSWkwpdSvP4gV5P+3T+05oXwm8CXPw48HaZFqOs6nbmJlDYjtY2BBkbGPwHUkV0HhT4mk3U&#10;NxE0iIrjmRwob6Fun6V8r/tG6lqfi/4r6vqN4iws1wNhklZyV8sYXjt1/Xmss1oPLqftKvXRep1Z&#10;ZmuGxbdOlJNrV+h4D8M/F998M/iXp/jDUAz21neLJdRwMBIVB5wSCR69a/Wjwz8RfAPj74c2Hjjw&#10;3eyGy1C3WRMXDgqcDKtz1zX5da54Ptp7KVrjWLd5hkCNE7nnHqPX8a+ov2KtSk0X4InQvEbvPbxX&#10;rNAYmc7VIP5dq87JVTzOs4JarW3lod2a476nh1N2s9NX1Pc9U+IFjotzPcs155YOBL55ZR3wAeK+&#10;Qv8AgqZ+1lf6X8IYvhP4G1qT+2PGFwNOjVCN0cLjEjjCg/dyv/Aga9w8Z+K/Bsvh69OnX8ituYsr&#10;zEkAe3p15/OvgrwB4df9r39v2S9e9lk0DwZJhZHbeGeM5c8jGS+B9Fr7OvlNKhh4xjFqrUkoR8r/&#10;ABS+Su/Wx8Cs3q43MOXmTo0oupOz3tpGK85St8k0fqN/wTq+Cfh34C/s4eFvAekXMYuzaJcagskT&#10;EmUjJz8w/wAmvpG58S39jAgT7KMkAEMQG5/GvlH4b/ErVvDt49u2pwxQxKAglticAdMYYewrtNb+&#10;NMepSW6JrdqQVYycNGRjPfn37Vz1+F61KsoRV4o9vD8VYetQ55aS7XPTPiD8bTpvEk1thXAkU3ZA&#10;A/75/SuH8aftfafpNtLbWemecFI3SRXAbJ9uleHfFHV/EOq3CHT5YpopZwSgu2GVJ6nCH+veuN8S&#10;S6r5BWaxSRWbPy3I59Dk49q+qy7hLAOnF1NfwPjc141x9OpONHRLra/6HrfxX/ab8Q+LtNe3soJ0&#10;RkxtLrgcf71cJZfFe2XTlOs+HFkZkGPO08SYI/hyAwzwa5nU7/UbaxdV0SZty9PNQFgMA9wCeSPw&#10;/Co5dRWKxV7nTbpSIwWBgL7MjkfITn8PrzX0lHJcBSoqnGmrHx+K4hx9avKpKq07dVp+SNefUPgh&#10;4lspLrU/h14aM8zt5kkukW6y5PGCxQNkVy2n/Dv4TXCzX2h6MkJExEY0/UbiARjnjEcijPXn+dXL&#10;LWdLGlo7agsasG2rc/uw3OOj4/L8qq6FaaHPCbqOOzl85yxkiVWBOeBkZ/ya6qeWYajfli0ccs3r&#10;YupB1HGcmtX5fjoO0D4eaMNTuJF8U+KLOONQQtv4pu2XnpkSyMMfhiq954W1KHUfsWn/ABf8Uxwt&#10;H5hMs1pLznp89sTjn1/GrdrpOmvHO4tZEjLkEpI6Z7clSO/1xVe3sEkvbh4bq4XCqu5Zydp65BbO&#10;Oufer+p03NyuzOWKairU4+t9bfcrfIjhsviAmriS0+LKPFGARFfeH433DPBykkf6Yp15rXxotrvy&#10;B4j8LTxOAd02j3MJA6YO2dxk8UxdLd9d+0jXJWb7PnEixEDJwf4OmQeOuaja01yTW1K6iqRRRkSK&#10;9uG3ex+YY9cjpjt0oll9Kbvzf19xMMzxFKHKoy3to/z1/wCCXtV+IfxE0oQtY6R4duBIBExk1OeL&#10;LHjIP2dx17c9PrWZq/xQ+IsEcaXHw3t7gyP0s9dj55xwZli78c4qS8ttR/ti3LT28rBWcnayhjg9&#10;/mx1qK6XUWvbaWXToCQxIaO9YMVPc/ux27frVQy+jHZ/l/kRUznGP3eZpX839+/4WKGqfE3xZpKi&#10;S8+HWrJukIIintJACO2En3de4FRz/Fu7sbBbnVfDPiCFMnc/9jyzYGep8oPx+tX9VjdrqEjQ55v3&#10;qtiOVRuIIPOWGcDJ/wABUPiHUrWG38q60W6cyMq+XJEG3En2LZ7cEV1Qw2iUbX9F/mjza+YYiMpS&#10;lUkkvl+Liyk/xq8GWkZkv9Tu7KLZvM17o93bgZ5yDLGmfX/Jp9n8Z/h9qVkJF+JOl7C+2Pzr1Y8/&#10;g+M/hV/Ury2i0iSJ4J4FOQh+yyggdAThTt9B9Km1PWNMXT3S61kAFGUkShW+vzc8f5zmn7GrdWt9&#10;3/BH/aE1dOaslffv06ffYhtPHPgzUYill400uaONtpMWpRMAR/D97FaUWoaZLIPIvYWxHu2pICV9&#10;/wCf5VmNoHhO50FN2mabdDyOssEUpJxnOSDz9aLP4b/Dl9ISO38C6BsmgG8RaTbZkHBJwV/H8/ah&#10;qcen42/RmqxVepopLa+19PvRuJaT3KhujsMbSMZ78g0n2VZgFKZJU5YAZ9x/T86yLP4LfD+DQ/J/&#10;4R5I42XdILSSa0BbHBPkMmfTH0qay+GmjJohtrTXNfj3gE/ZvE9+w56bRJMwUfTGcdalzmnovx/4&#10;B0QdWafPFXtda3v/AJP5v1Lv9lie2a3uYopUfKlXAIkBGCCDxjnGK+Uv+CjPw50DRfhV4ZsPDOlz&#10;w2um6+xhxGTDAsgcum7AA5K4A7ZAzivqDSPhrcwWiXo+IXisTMCjbr+CYDtwZoXHf1zx1r59/aS/&#10;ZX+LXxm1uO78P/EG8mt44BMNP1BB/pCxzOrSBYkSMuqkEbhk7iM9BXwXiPDHYjh6dHB4f2lSo4wb&#10;092Klzt6O/2F5XZ7/CMlS4mwlTEVFSp026ju3r7jppbWTftGtfs37n6Rf8Esv2tfCngX9k7wx4Z0&#10;PXNMhvY9LVjHe6tBAsZVQmXWRlYfd6gHpW58T/28rjx14r+xeLvFmjXvh2whkuL2fSpmcQuvADHq&#10;2Bk/Ip4I5r4G0X/gnn+3D8a7fwzqXwp1nw5app2mpYXsl6RaQssRIWTyTHJvJU/e+8RjgYyfqL4I&#10;fsKad8K/DH/CN/Gf4iatruqTMzalDpRFlp+8DG1X8szScHqrIPVa/k7xC4YoY/K8Vw5i5NKceSTj&#10;utno9tHbT5H9icKZx9bjRzmjGzfvJS+a6N6dntbU+WPif+3RoXxF/bd8JTaasd5otlriCwhVXJnw&#10;T84XBYcj5eM55FfU/jX/AILF+F/hAtx4c8Z2GuvcvIPJeOCJyM8hcNJHKMZ6ueMd6+bNN/4JhQeF&#10;/wBtp/HXh7w/eTeALO7OoWGpR3pV0dVLC3Ad1dmMmMMq5xzzXpmuf8Eifhp4tnv/ABn8cfHt/DJd&#10;RS3mnIurv59wB82wyPlVOD90gHt9PH4QyDB8FZNSy3Cawit+77vz7+Z7ua4upnlZ1q2kntr/AEzy&#10;v4+/8FpPHPjIy+Gvg/4NXSHmXbJr2oThrqZc4OFjxCB7sJCPXvXyJ4k8f/FPxRql9cPq2oz3l++Z&#10;o38y6knJ6hmx+XH0r9Cvhn/wT9/Yh0jVLQ+Jvhtq/iaBCGe31XXZ4omiB5YpCynPp0zX2n8O4P2S&#10;PA/hG38JfAT9nHwH4bktnG3UY/D4F0UHJDXG95n6/wATHt2r6j6xVxF9LW72/S55sMNSw1klvu1+&#10;t7H4b+BP2Zv2wPGUkWp6V8DvEtxbqyvDdGxMSY5PBkwMH1r7q+O3/BR3UP2PP+CZ3hT4C6b4e1LT&#10;viRrNlPa3EV3A0cenYwHn34KysQcLtJGfvdMH6x8UfFK9l1ObSl8KS635kTBlitfJhtPm68cf99f&#10;pmvAP20/2KdC/a/8A+EPHx8V2/hm/wDB+tP9qt20tdQh1CCQA8K7hVwyEYO4fNz6VxOtiFJx0+X9&#10;M+p4fnlOExsK2Ni5Ri1JLpzK/LddVfo9L2vdH5//ALAf7F8n7TmrXfxv+LkdzP4V067YuspOdTu8&#10;5Me/rt7sevIHfI8P+Ier2kH/AAUC1vRLDU/7K0mfXhp0hs1BEMAwm1FyAMAYAJr9Ef2yv2mPA37E&#10;n7NVt4F+HWmaZYajeRyQ6Dolsm3ZKxzLdOqYUAEk4AAztUYA4/LXxF4e8QaXoWh/GLV2uDf3mvSN&#10;eTysNzytiUMe4JyTgjvVYfmq0Z3e90jt4qxmMx9eGOrt2ctE97f8H8T9fPBXi3TtAhsvDFnbldJg&#10;s4re2tILZAkaIMBSrLjnktxnJPrXwv8A8FWPh7CPjx9s8MeHbbR7bVdKjkSHT7SK2WVgSGZkh+XP&#10;5E9SK+x/gJE/i3wfomvXFr5zaxZQsCHGUG0EsFz0yfyrzT/gqh8NLDxr4V0m7+G2iG91Dw+839qS&#10;2pLM8TKD5ePmJKkZPQ46gV4GQVqlDGNN909f66mefUFiMBdK9rNafl8j80vCOlwaB4qtv7Xsba+t&#10;BcqLq3ui2yVScEHaynp3BzXr37RX7E3iL4ZXkniXwJPa61oEkMVxmw1O3u3tkkjVwpa2kkRwAwBw&#10;xYEYYBgRXlms2lyZzF9l/ekLkgA4Y5wAB6c1+gX7NvwTufFfwV8O+LPiLcDUlisALHSJRtgtUDkB&#10;5FOfNJGNvKjk8d6+px2Jnh1Ga+4+Sy/DwxanTt5p9mfNX7IPxy+Kn7OOujWfD/iW2a2fa1z4avcz&#10;W9woP3XGcR/VfmBBrpv+Cpf7Y/jf9tzTvD2t+KPC2n6FZeHrf7PZ6dY3BlI3kFpGkdQSSVUYxwPc&#10;8xftcfC/Svhn8TrXxH4V0oWen6jERshRUVZgMEgDAUEemP61wXj7Rrfxh4AvtPtfklS1eSEgnhx0&#10;wOSw6dsc1wydOpONZLexwY6hNP2U3dwvb59vVHgpkksxHbW08jqHACICccjnHft71e08gTm2+eUy&#10;fKAUz+A7g9Pz/PHsbtH05BcPsuMbXMmUyP8AIrodHjtr2z+3hXZi+0qpI2kkAHIHQ8V11I2R4jTT&#10;IxpNzJOJIS8cZclwxYEc9AQP15+tfR/7Gn/BO/4y/tcX5k8JaZ9h0SModQ8QXy7IrZc8srHG84yA&#10;oyTzjocd9/wTT/4J7337T/iJPG3xJsp7bwbptwhvJAo8y9k7RL/ez7dAcngjP6yx2vhT4T+GbTwZ&#10;4M8O22m6bbIFsLO24wAMFii8seBlirdvQY+Zx+bShU9lQevV9j5rO+IaeXp0qWtTr5f8H8O54Z8B&#10;/wDgmD+wh+z5oVvN8S/BF5401RFw9xqrOI5nGPnjiSRVAHPLNzz8vQDY+Kvwm/Yt1bw5No9z+ylo&#10;K2jKVtyNO2soyRkPG3mA47nHX8K1PiHq8814mt3FxNDcqr7l+0zxoynjBj4WXHqcj2FeIfEL4i6n&#10;FrdpY3a3jx3jSKA1nLshVQByVjbdknoMgZOcd/Hpc1d3k233bf8AmfBVM1zjF1rRqyV9dG1/Vv8A&#10;Kx5D8ef+CRfwN+KOkXGv/sy+Nj4e1QhiugandNd2snHKiUsZIee7bhX5/ePfgD8XPgl8TF+GfxH8&#10;H3ljrAutsMDIGWYtwGhZRtkU8Y2nnI9xX66/C/Xjf6dcXNvqFtczQEZt7F0ZTzxtYHnoeRnp07V7&#10;H8L9D+Avjvwjrf7QP7SPhfTfGMfwlaPUfDnh6NVa8vtVKnyLWPOwspfAZSpj6ljgEj28sx2YYet7&#10;Pmc4f3r3Xnfey6p38rdfsOGc+zKtmMcvxC576J3XN5eT7a2fW7SPxauP2F/2iPhp8UvB2j/GX4Te&#10;IPDFr4ru7dtLuNW06SCK+gkZdsiFgAwKnPB6H0r9h/gzbeJPhZ8MfE2p/DnxRFo8V3pQ0dI44f3k&#10;loAFKLxgA4wenSuY+F8X7Yf7dvjSfWv26f2zx4L0W41db2y+HmiwC8kgCvujQISlshUAYfMpz1Ff&#10;UvxR/wCCclwnw6fxN+yz8cYvEC2luXvNJ8Wz29rLJxk+XOipEpP911Uf7dfV06lWT5pa2/L72fqy&#10;9lho8j3f9btI+DtUh1pJ5NPZwqIp3SyS8nsccH0rBhngiuhGjtuZsAq27vzwfbGf607xhd+JNH16&#10;+0vV5Uhure5aG5WK4SRBICQwDIxVgPUEg9jWNa3dwsjX0kiFoxu3lev4Z9h+P6ehhcVRV9LM9Ok1&#10;Gkm+h1V1qFvCy/alZhHwAcgdPTP+FYuoeJJpJpVigYRKDuYqT39voa0vAXwq+NHxnvfsXws+Hmq6&#10;48cuJHtbM+Qp7B5DiNf+BMK9Xs/2KP8Agot4OgOq6X8DbCCGHJUWkWiXFxjqMZ3Sk/Q5P89KmKct&#10;tDrjhMXXhzRi0umm/wDXzPDtPa/168jtdE0u71G7L/u4LW2aR2PbCoCT9K+3Lyf4/wCk/FH4SfGX&#10;SP2c/F2v+H/Efw2i8PfErSY/D07rLBG7QusqlPlYIQ6luuwYr5H8R/Hb9rPwtrdz4N8WfF34g6Jd&#10;W2UutHk129shCewMAdFUY/2a9G+J+nv8WP8Agnj4d8c+ItVn1XUvCvj65067udQuHuJGhuYvMQs0&#10;hLYDqByetcc7vVitKnFwl+o39o3/AIJp/tJ+Ffirq/h34QfD3UNW8PPJ9q8O6o17a2++3fDJG3ny&#10;oQ8edje4rzT4kf8ABRb9rT9hDULXwB8ePA2pRaVd2q2mo+GNTf8AcSjlRd2sis6o+D82zKkg5Hev&#10;YPhFoPh/9uL9ka8/Z01m1W6+IPw0t5NU8Azvs8y6sAP31iCTk46hc9cHtX5xfED4IT/FvW/FFnYa&#10;lNbSeE9LGqfYZDtjdEkAlQg/dbB/Mc1zS5YnnYvlUW2r3If+CifjbQfHXxVsZPDbx3JbQYLm8uFT&#10;LO82ZQDgnlQ4Ge24eleEW2uXcFumlrEIozHuU5yW5GSCMe2Ov6VtPa3Op6+b68VmRSRG0aEkqOAP&#10;cY7elO1PSrcIJE0ciSMCJJgcgMcZJHPYcflXDVfvrQ8upGpGfMj0D9mTXNKuP2g/BWBLNE+vWq3a&#10;MAQVLrkHH4//AK6/Z74pnW/FOiSaT4Y0+We5ELG0tLONmdgo3EKvbGOgB71+H37Oggtfjj4P+z3J&#10;dh4gthIqMMnMi84B9K/ff9lD4pfDDwz+1z4e8BeJvFkNtqUlvcPbwyAJG8zW7COFnbqz9VTrn64P&#10;g4+i62YU4x3at+O/4n1WVYp0ssrVGr8uv4HyxY/8Fhfh7+0hpuh/s/8A7QM1p4f8S6LCLGPUb51/&#10;s/WYFG1FcvgRS4wGV/lbHXJxXjH7bn7In7LPguz8H+JfC/hBdC1nx948sNHMlheMtnJBJJmaTyyS&#10;i/L3QqPm6VR/4Kaf8Ex9T8Z/tGeKPiL+zDaWrRXF68174UuLhYPLnZiX+zvIdhBJLbGIIJOOwr4s&#10;+Nvwz/aA8EJ4O/Z68TaF4jh1tN95beHbtpXMLO+EeOIkqMgH5lHOOpr1eSnioJynyytrr5fkjzIt&#10;QbcYXje/rrt111P6DtAbwj4PtrLw+NDuIoNOtEgtYk02faERQqgfLyBjtnNUfH3xl8EeH9LkuPEF&#10;0mj2ER+ebWAmnKTn+/eGFCOnG41+K/jfUPjd+y7o2jeFfjBd+K9Cn1PSkukW0a5+zuDxglTtLDuA&#10;CATg039n9/EH7SHjRPBPwX+EPjXxrrUmMQaFoykpk/fmlmUJGvHLuwAxye9eThsioygrTbi+yX5n&#10;6JQxdDF1lFPlnbbdr5WP06+JH/BSf9i/4XQTfbviIPEl5EM/2X4StJL52/2Wm/dW6f7yTS4/unpX&#10;zj8ZP+C3njzxXYN4X+AXww0rwHAMbdbunW91U4BCyBnVYIHwT88cIfHG40zTf+CK/wC2h4w8PNrv&#10;xBtfhr8NNPjfN5N4n8XNe3FmgHPnG0V7aNiMHa9yvvz0+ZvjT/wTb8Y+B/GMnhNP2uvDvie3Yn/S&#10;vAUSS2/rsZzKvzHrgFl9zXuYXK8Nhbezjr3erPIzuhXh76lzx8mkvuvf8Geb/GL45W3ibxPe+JPH&#10;HjDUfEmu3cu+W5ubszyO+c/NIxJ47D26CuMt017xbP8Aab5lt7ZRmOBGOB7EHqemTz+telWX/BOb&#10;xNYukvh7xe0srNhTcWSBXx6lZS3PsprmPFvw/wDF/wAKNeHg/wAXQrFOqBoZId2yaM9CMgHjpggE&#10;Z6c12VKapre7PkKk61TWewkGm6bBaiGO3RkYAyfJwMr3JGP/ANdcV4h+HiPcPqOnqVRHB8pyAAMg&#10;YGc/ka7+FLTTbUtqU6syx58oHcxHBzk5C9uW45PPevN/iV8YtP8AOGk6DCHdThbmTlEGNuFB5JOM&#10;egHTrUUYzlPRHFiZU40/eP2V+CGoNffsR/CTU4n3BNF27c/dIO3HHfKn8a9D8G+LNJ0GD7brutQW&#10;8OVWSS7lWNT/ALOWI69BXzx/wT6+INh8VP8Agn54T8JXet3Au9HLwXUlhJEJoR58rDa0iOinaeCV&#10;P07V734Bl8FeALpdS8C+F7Wy1FMY17US19qh4AJF1PueDPdIPKT/AGBmvk60HSrTjLo2fzTj6EKW&#10;YVYSduWUla2uja9NfU+QP24f2b/EPwu8dz/GTQ/DMun+D/FGrOloHikiMF0I1dwY3VdquWLIRkMN&#10;2D0FeaeGI/OjzasuDjOE+XPI5PPXnv2OMZr9KNc8G+Gf2gPhPe+A/Gl9IbfV7u6825lDSKJFYBZC&#10;p5DKwyGXkY5DD5a/Pfxn8IfG/wAAPiVffDTxpbFrm1Jlt7yPmK9gJO2WNxjcGAwfTaVwCK+hyjGw&#10;rU1Sm/eSX6fkdsajq4Z946equ7P7rJ+fqfMv7aPh7w3qnxdsDr2u26SNoEUcVtbtvkVvNkyZQPuZ&#10;BBAPOMHHIz4t450+x060/wCKemS4trWcxPKjsNzsuSMZxkAYyPX0rf8Ajx42g8aftEaprXnrBaf2&#10;rHb20kbrhI4yEDfoTnHoec1g6Lql4y6h4YlMNwsV20yysTIGKnGFJ6qeufT64rqrxl7XmTdux+r5&#10;NTnh8tpU57qK+Xl8tj1n4W/Dv9lDxJ4O0/xH8YPjhr/hwXGm3Q1V/D3gj7e+nX8fFvC3nXNusolU&#10;M7GNvk+XOckr4M/i3WLa0vPD+najLHa3e2K4j3HbKEZmjLjPOCSRzgFs9a1vEOrX1z4dfR4mCw3F&#10;40z7V+43I9unfoPqcY5RIdOheArLI8aH5wikbhgk49D1HJ7jI5rvoRg6KjyJavXVt7b3b26WsdMa&#10;c6dSUpTcr9Hay32sl+N9l1udD4RltdYQ2mp3bRwyB/M29dyrlScHnqcAdvrWLq2rX0WnRaZcam7W&#10;QmaZLVpfkjkZcFyvZiAvOMkAelVj5cTq1vA8WA2/5SRt5/E4BPNPhWyu4nneTfHhWGxsc8+pGDz0&#10;571UYKM2zVPXUh065dGMdhbeczy72DnggZzgcHr9PyFa2r2a6fEL2dVSSVQ/kofkXPGM8gH6HjP1&#10;qCe4iiwttFBGQNkRVMAY6cHr0GeufxOY4HWeZL9AssiLtKEEYUAgLyT6jHbH51TV3c057EkUT3Ba&#10;LEoQjcvoQD04HBx3+taGjg2jeVf3AG+B0hRWGScHsQcckc5HH1FVbUGW1ItVaIY+YBnBOeueSDjI&#10;/KrcF6LYQzTu8qlQUckIY+pwAORz0OQO+Mms5Cc22T3FjctcoTFDbNuRWKyYXIzkAAcfr2HNU9b0&#10;6K91CExOkm5izGInb3BGSM9f51sec2sW8sdxeJDPHACSyK4k2K3Axn5guck9cepyceNJJA5QxmUS&#10;AwyzTqgVjyepA74PPHGc4qYyHGq7WZu+EfB2vNog8QaxZ3KWt5dtHaho2CMVxu2nGCVyo46bsmvp&#10;Pw1+wt+0U/7Pngj45aN4bi1Kw8d6ve6T4a0mxuDPqNzLBuWSTyEUkIGUjJOfl6AYJ8yufjT8U9Z+&#10;Guk/CLxtrup3Oi+HLm4uNC0e5una0tmmaNpzBGQRF5jIhJUDcR36191f8Euv+Ch+uaF4e8NfskaZ&#10;8I7vV0udUlay1bSbxUmtPMLyyGSFkAdFOdx3gqAeuMVxwoRxuM5Kjsn189NBKejbV2fP/wCyB/wT&#10;38b/AB2/aDuvgr8TLm78IppEV9JrFxd2TCSKa3wHSNGUKzrLJEGGRhX6gkZh8D/su/H745fDTxH8&#10;TpZIrTS/hdoU9rYzzWYQ3pt55JjaxlQDJIN8rbzuI+VSemP1Et7DSfCdq1lo2nRxl7y7uZbjYGmm&#10;luZBJcSO/wB4l3Clux2p/dUVU0HSNFsPB58GRxL/AGdKtwJYUQKjec7ySnaBjLM7eufevo6PCbbT&#10;lPv/AMBL9ThlmFPdRNH4Z+IdX8VeD9C8TzrIsupaHZ3Eiyjnc8CMQegzz2rtghcK0mAcfdzj6dK5&#10;TRdRttLs7bQ9GjWOO2hWGBEx8qKAoHtwBW/p8j3FsrSN2HBHt/n8/wA/rqeHnTgk+iPNlWTe9zp9&#10;Md5LX7PGRjIyo9BXV+HYSShYbAeeT1rkNGjWCFZHmGQ3Kk8AflWy3ib7HAIolDDbksD0/WplRlLR&#10;Fqokrs9CXxHGlulqkg7DIHPf/P40txrvlW7HzBjruU9/pXlD+PJHu/sjSHLH5pMH9Py9+tbI8RSS&#10;WL7Z+RgDI6df60ngJR3D61F7DPHXjc225RNxjOR39a84v/F11c3LyliUHAz1z/jWx4isptZufKlm&#10;2qQTkdRj6iucvdO/sx1ClTtflsDIP517mFo0oQStqePiKtSUvI6DS72C8SN41IlwN249ufT/ADzW&#10;muqWcRHmOMqv3R34/wD11wA8UW1rKZBgMp5/+tVePx3E9wIGbhjxuOSP6df0roeCqSeiM44qEVqz&#10;rfEOvW8ZIinJb1Prn86+Hvi3+0l+1ZLqmoeH/iz/AME+PC3ijSvtMtok/niSS5g2geYis+5gSFbJ&#10;Q7QT3+avp/XName5WUXAZT6E5z361k+P/iF4x8KfDy88ReA/hxceMdRt48W+jQGPB6gswkddyjOM&#10;KSxJ7DJG08vlOiknb5J/mjl+vQhVvL82vyZ+bf7XVx+yp4++F1w/w4/Zv1P4SfEvQp1vdS0LWrgx&#10;QanYlWaUQLJszKmUYLsBZA2Cx4r079nHXv8AgkD8PLjwLpOpaD4i8QeKrvTbOXxBerpdxc2Vvfuu&#10;6RCPl3hXYr8iEfLwT1Pjf7dXxy+Ovxauf7P/AGuPgFeeGdT08fY/C91pscun2kDbkcmeCTzlmKws&#10;uBG8bYdCzONuPsP/AIJoeJf2If2a9G1rwn4MvPE/iHVrbTv7V134i674M+w6Wqxp80dtLIfMVA/y&#10;Bn2lmxtHIr5P2UcTmTjCnF6JXacVfvy3Wv4Hv05OlglOVSWuujT000vZ6L7z7f1/xz8K/gT4Pl8T&#10;eMNatNE0eztgQ5TYqRquQiJ16c7QOPzr518E/wDBSv4uftPfEO38Ffsf/s5xaloMepJDrHi7xNev&#10;DawQbsPIFQAt8ucEE4PY14ZpunfEL/grF8bZfE/ivxZHovwu0uTFnpEt15c+qLG2WmSA/MY8FRlh&#10;yeRgEgfcmjJ4P+Efga0+H/w78Pw6fpdpCI7S1tU2hQB19Sc4/wD1V6dOliMRVUMPHT+bv/hW1vP7&#10;jnlXpU6PPXdn/L/8k/0KXxqukN4bawlQyKuVwTz1/KuO07wtrE9i2oXUxYn7gwQQP8f/ANdY3j/4&#10;2fCjwDqRvPiH8V9I04yybFivdQXfkkADaMsDyOw65zxmvRzqdpDoyFdgGAw8vGCCMg+1fXKVTCUo&#10;0lv1Pl+ani6sqjeh0H7Cejavp37SGlyXZ8triKeLcCPlVkyeT7DH0Nfdun2vi7xE8t3p2r30Glqr&#10;W8Vo7qvzg8y7sZwccbTj618NfskeItOb9ojTrrVZ0itbe2mlunkmCBFC/eJPQBtuTx1/P69/ar/a&#10;q8Ffsofs6an8VNbsxKlnCXgsY7kQy3TtkiOJ+hY4dvl+bYjsAcAH8f4556ufrm0fJH9T9J4UUY5Q&#10;lHX3n+hxXx68A69BrcPiDR3lulVvJj2Ms8rM2Q+GwzIOOWBGMYOa/Pn9ubXPtf7QeoeK7/wZcz2d&#10;lawI1rPI/kXBiZ3jhZQDkYILEZ4OOK9E/Z//AOCyXhz9oP442nwK8UeGYn1zxHcXL+HtS0PUp3tr&#10;JAjbra5S/IIl2xsfOiwG3AeWpJA87/4KO+H9fXV9Q1+58R20Nvbw3aJG7xiRhi3jiUFRvYks5yAy&#10;gHBwMkfL4KmoYmzfbQ+jruUaV2M+A2tW8f7H/gnTI5xGY9FbhcghjPKcDPrn64FcRrXjbUm1gvcS&#10;OUiGNuT+HH5+taHghL6z+GXhbw5pdvcXVzJolnDa2VpEXkmkdFIREUEsxZsYGSSa+wv2PP8Agjz4&#10;q+IV1a/FD9qq3m0XS2YS23hOJwl5dc/Kbh1P7hT/AHF/ec4JjIIr+mMNmmT8M5TCpjZauKtFaybs&#10;tl+ux/PGZZbnXEuZulgla0neT+FK/V9X5LU80/YP/ZY+LH7XPjKK9+zzaT4O064A1TWkTGSuGMEJ&#10;P3nPc9EHJ5wD+hPjH4yfs6/sn+E9O+DvgfxXoPh6DSLRUh0m3UOUhDEYCKQck7ie5OTzzXd+N/E/&#10;wz/Zg+EE2m+Gl0vRLXS7WOCwsrayaRY3kYRQIltAPMkZ5CFVFG5ycA18geP/ANiHwz8U72fx58bf&#10;itrtv4tvP9Imn8J3NrutXIANvA1zAwihAyoQqWPzMWG4Iv8AOfiJ4g0JYiNfEJRWvJBdF1bffv8A&#10;cj9z4L4ReEwboRm5bOUn9qXkuy6dup7VpH7c/wAEdSkW0PxDRhkM8kk32YIQRkksQQMlRz94nHIz&#10;XS+Lf20fgZ4G8Otr3jnx7a2cYUm2tvMVrq5cAfu4oVBkkc5A2oC30r8//Fn/AASx1KyLXHw7/ak8&#10;XabOkPlWKa1pdvfLbw5DeWCnkE7iq5IIBA5DZyeRH/BNn4ua3q1pYfEb9pIPo1s4Lr4d8MLbXEpA&#10;4PnPO209T9xxxnr0/Kv+IqZLCk5fatorS3/8B/U+/XBWIlNWl7vXb/P9D6P8UfFfwh/wUQ+K8Wi+&#10;E/Ct9ceH/BskrynXrUxwRai6KI7h4jE6u8CbvLiLq++QsdmwE/Nv7eX7LGv/AAM+KL6zZeCbnW/h&#10;nrV3cvOdNi3NZxXCFpbV/lJjKMFkjJAztTB+Ug/aP7PfhLwR8L/Cen/BrwHokVho9jAqLAYZryWV&#10;j9+WRy4UMzZLPs5P4CvYbKO5sLy21aFWdopFZkRColQHlTxhsjg7uxIxXwsOJ8Zm+YvF1tm7K2nK&#10;vLrdb9XfS/U9eWBpZdSVCK279X67H8y37R/wc1P4KfGS90ayzJp8yre6ZcwIFiurWUbopsLn5WDD&#10;BHA4GQa5zSvEt1DfL9suYbHaAVuvKwNrcHkbiQCehGeCDmv0J/4K0fssCD4r618GLWyFlcW15d63&#10;8K7uWcKb2zkczXejMVwu+GQvLCvXBKKDla/LnxYni7R5v7AuLN7a5GdsByoKdOpb1+vPvX7Vkear&#10;H4VRnJc8dH520uvXr2d10PmsdQeHrc0F7r2/y/rodh4n+LlxZwy2MGowyKAF8+OFWaRfmAUEqWQd&#10;Dtz+HJFcWmq694z1Am6mIgKfvZViGB2zgf5HPtVnw58LtUv3F14gufJUoXYzZJIwSeh9MHBxntjP&#10;HRjT7SwdbOyjKQQuRCY0A80ZxuOANwP3sEccdOa9qdaO0TlhTnN3lojPsba00S1jh0dyXCnz5jgq&#10;rdDg4z09enNNlaOJ0VZZC7jALnJ6dz+Pbrmi/uokj8m2jQsrbcqxIX3yD1Gf89a5vWfE9lYwESTL&#10;uBAOMHAz6Hp0PGQQOlZWlLU2ly0yxfaq0ofy5FMcRUGTsCCSABxngjPbrXGaj4p1XWNUg8LeE7GW&#10;6v711ht7e3BMk0jcKB/P0/nWTrPizxD4m1KPw74dtJry7umWK2sohuLk44GBn39OPSvuv/gn/wDs&#10;HXHwo/4u38W7GObxLcRn+zbV4yRYRsozkH+Lt04yfaqqShh4Xe72RjCM8VPlht1ZV/ZE/wCCfekf&#10;DOe2+J3xsgi1LxQx8yz04OJLfTumCR/HJ3z0HPU8V9WWmm3BmZpCybs4yD12gf4j8cetaC+HLh5d&#10;4j+8SwDBeD6H3wSa39F8KFsK8fyhcOAOSPTHc/nznisaVKVaXPM7/wB3h48sFYr+HfCj3Eu9cFSP&#10;mJGBnrx/ntXdeHvDlrZoi+VyBl2Cjr36U/RdKt7WAwRhcjjGOhz3+h7Voxfu7gkAgYyX44/x5r1a&#10;NByVoo5p3kakSLDb7WcBFznjH5Hp/wDWrD13WG01dm7dnAGTx0Gff8q1ZrxJo9ijIYEAkADGMDr/&#10;AJP8uc8VzpM4kEQ45O3quT1x6de38q7Z4dQpnq5VQjKr7yuY2ueJVkTYoO0DquMDrz09OPwrm/8A&#10;hIobHWrTVLwqyi6RDufC/MwyePQZ61Z1VGV3ZQ2z2XqcdAO3414P+3N4tvPBv7NniS6tte/sy7ns&#10;fLs7iOQhw/nRHICnnoV3ehP0r57NFKeEnCLs5affofpdKpTwWXSqRWyPpPXdZhkWQxXERwz7VzgI&#10;AMeoA46/lXj/AMQvHlsmpKtrKGKkkqMYbHY9wckjryAa8p/YE/aP8X/GP4ARXXjm5a41DSbiWz1D&#10;UpT892cK8cjHAXcUfa3clASfmq/4k1hNYvZL8yXJ2EnblRn64OOgGMc9PpX55QwVXDV5Uqurjp6n&#10;zdXERqxU49T1fwN8QHmURXkw5co6uflPQHp24HX6V2cOpeKrKWK78JagHtAxWe1WUrMgIH3Hzt4w&#10;flOOuMjFfO/hm/miuHVp9xkgLoVbOO5/HHPb1+na6P491PTI02Xse9XGSXIAwMcLk7v/AK/au6Dq&#10;0JN0nZm2ExlbC1FOm7M9rj/ae8QeGYfP1OXWYxA6q1oNOkaRi2QCpQMHH0PHU4qW9+NPx6+JF3FZ&#10;6XZJ4e0tVdJ5b8mW5uFbO10VSBFxzht2S3tiuO034iyI0Qkh3yyqVdSMI3Hv93np+XpXe+Dr4atF&#10;G6ZV0OBuxnGAcHn/ADj3rjxuYY2pTcdu7PqVn+KxMFFRjFrrFWb/AK8g8GfD6PTLqSecPfTyygyX&#10;Vy26R/ck9h6dBXpnh/w/FDCs1w/B+UFRyQe3Wqvh/TY1UF3VQecup5HA7kZrj/2lf2rvhL+yd4VO&#10;vePdZNxqF4D/AGV4csWDXV84HRVJxGgx80j4VcHkng/ITVatWVGinKcn03ZrRw9TESvLVs9B8deP&#10;vC/w68K33izxnr1ppOl6dF5tzeXL4WNQO/ckngKOSTgc1+Zf7a3/AAU38b/Gy4v/AIc/C+5udC8I&#10;zAw3VwfkvdWUcZkAJMMJ4/dry2fmP8I8o/al/bb+K37UGu/bvGWpRW+m21wzaf4ftCRa2AwBvPGZ&#10;pdpIMj9OdoAIFeK3Optbl0kmkwAQ24Aj35z9emc81+gcP8Hxwlq+NSlU6LdR/wA35/cRjY0MFC19&#10;ev8Al/X/AADd8ESHUvFEUkE6ILcFmkKlQeGx8yr1PTt/WtPx94burtW1fTiGkDgzmIswIwMZx1PO&#10;OPfrgVZ+F3huePTX8SXtsyS3KiOEyggsuc5GOoJ+p49zXXQ6Y2qXUdqYYtrxN56sCVdO4J7nseOf&#10;fGK+1dVU36H7nwh4evOOAvquNXLPES9pHvG9lB/drbqnbc8m0/T7QTK527nLLsjALO3qdpPPbHp2&#10;4rZsdEF4RHawSGVpCqJFuDk9Mc9OSfqQPpXpXh79m3UviH4usfBXwrsL2+1rUboQ2Ol2Nu8jSnuA&#10;o5VRznsATnjp+r//AAT5/wCCQ3gD9lbT7X4rfHu3svEvj1kE1tZFFks9EbhhtHIlnGOZPugjCjqx&#10;8nMs+w+Co8y96T2X9bLzPy3ijhHF+HeJVDMZQcpX5eWSba723XzXzPl39g3/AIIf+Kvi9aab8Uv2&#10;pJ5/DvhyeRJofDA3Lf6jAQT5khI/0eNjtAUjeVz9zgnnf+CtGk6b4Y/4KB+NdI0yxttPsF0/SRb2&#10;9sFjiWFNNtowo6YB2AEDJ4yK/WHxb8TY7HUItMtZB9oG6OOVhmQqSGICAfNg889MZPevyh/4KzXV&#10;5P8At4ancrcws03h3SZELkZJFrgDJwSdyjnI4IBOOB4eR5hXx+auVed3yu0VsruOy+W5+VZzWr4u&#10;j7SSsr6Hz9o3hvw14/1rTvDGtaw9rp13qsJ1KWCPdJ5SsN7KZPvMAQdrZyeK93/an8P/APBM2L4r&#10;t47/AGaf2eI7SzsUjGm3Or3szgbIQrM8EzFfMMgJ+ZmAJ4Hp4JDf3+nq80khgRx85VFnEj5OSTt+&#10;51wM5H51n6Z4Z+Inxz11fCfgHQp79LUlb2S3lVFtU4ALyS/KhOCQDyeSB0r9CwOX4vMq8cPhqbnO&#10;Wyirs+FzbN8tyDAyx2YVY06UFdym0or7+vYpfHP4h6d8V5ofGPji3lj8O6JM62dtDG2JJipKxZ56&#10;kkseR8oHHAryLQvDvxA/aY+JUWh6Fp7RWxCLPNtPk2UYULvPYEhThc84IGBX1Jrf/BOHxx4/tIYv&#10;HPxwstBtbJCtnpOlaM9/HGu0As0jywZY4P8ADxnqa7X4W/sb6v8AAzw6ui+BtXsNY3tu1C9wbW7u&#10;GzwQhLKMdMeZ7819hjfDHjzDZc61LBuTtspQbX/bqld+iVz8hwnj94T5hmv1aeZKOvxShUjBv/G4&#10;KCXm2lbW5vfA/wCH/wANv2Z/htFZaNHEGg+fUJ0jDTXEhxl3BHzZx0GMAYHv83/tT/tceK9f8Sye&#10;EvCcEo1C/ieWPcxKQRgt88g4+YAEqucY5PoPSvjx4/0vwbppudf86KW3UwS6a8eyWRz91FUjOSR1&#10;6Yyc4r5Y1PxDY6XcX/jnxbHEt0pSWS2dNwlO4eXboGbdtA5ZsHJ2hgea/LMHw/Ww+JlUxsX7S+qk&#10;rNPs0z9pq55QxeEh9RnF02rpxaaa7prSxsG+0H4f6JF4o8Y3Qu7qbdKttdSZa6kO5ftEgPPlqSQi&#10;Dk9TtGM+N+LdZv8A4j6tNr+o3Mkds8h3zFT97GSFA6t/nikh1bVPiv4nn1PxHfldPhYz307ShSkW&#10;W+ROfmYgBQB2P0NZfirxOur6ktlo8Ettp9sClnaSTswRR0/x4z9a+gVNp3OOlVjUglbT83/kYt+V&#10;ubljCrLGykJkk8Dhen0/TrXrn7Ptgq2M1pJcLC3lF3ldQRHg5BYH1VgOCANwJPSuI8JeDr7W5U8m&#10;0aZ0UMyCMllTIzxke/8A9bNex/CvS/smoXOj+H7K4vLi5gSC3S0g8xnl4yqgck/MRwD0PHpMpwpx&#10;cpOyR1So1K1Plgrt9ld/JFq9NvaAW8gkjeIEIyu43gs3I6AZJI5OeOOKghgd5pQ1scDEfmSR52HJ&#10;JGHIwev5fjXuHgD/AIJ+/tQ/E9IbtvAsej2cyiV73XrtbdeuBthGZQRk8FBwM9xXvvw1/wCCT3wy&#10;8OlNU+L3xJ1LX3R9x03TIxaQN6ozktI456qUOK/O8+8XOBMgvCtjIzmvs0/3jv2928U/8TR9RlPh&#10;rxfm1pKj7OL6z93/AMlfvfPlPgiFZSypOx5kw7Mdrvn5tw7kkZx9RWxpHgTx1qG+7sPBmrXEUceX&#10;aDTpWU5C8ZHPY+2O/Ir9Yvhn8Ffg18Ltlv8ADH4caXorIhjW5t7fdcFc5IaaTdI3PPLH9K+gfgj+&#10;zp8Ufj5aalf+D9W0+CDSEQ3cupXrIfmDbcBQxx8pyTgD1r8wj9IHH5vmawWRZTKtOV7KU7SaSu3a&#10;MZJab+9Zdz7Ot4QYDKMH9ZzXMORK12o2SvZLVt31dtkfgZrOi3gvXjv9PuEc5YJPEyeZ3ztJGMdD&#10;z61RktrSG4W3uUEeSPmOCCOn3D0HHrX7XeO9E0HXBe+FvGOk2Os2gZo5obyFJ4pAPZgQRxwa+HP2&#10;2v2C/CnhrQJfid+z9pt5C0Vwg1HwraCS48wMwHm2wG5wQTlo+RgkjG3B9/g7x0y7P82jlmZYaWGr&#10;Slyx97ni5bcrdouLb0WjXdo8ziTwizDKstljsDW9tGC5pJrldt7rV3016P1PjZtNZmWSHacDcsbI&#10;Cc9vzIHUdh2o+yGNv3dmETjywMElcYxwec4b06+mK6uTwdrGh3AtNe0qaxuchfsl9bOjKDkcq2D6&#10;8YwCO/Aq3Z+AL7UQn2fe7FAAw+p7/XH/ANbmv3pTTVz8kdOT06nof7Kdi2neFL+7vohsurxTbv5S&#10;l/kXBILc4JJBwADjtXo+sXkV5DEszhlQnezONykEgYUEDI65xj345xNC8IDwd4Js9HvNOk/cwESh&#10;CvyuQTxyTn1OcDnjrXTap8IPi7oPgGD4s6v8M9Yg8Py/6rWXhkSB17sCxGUxjDHI98nI8yTVSbaP&#10;o6EXQw8ab6IwLe4spIHSwkDzGQhZWuWZpODg4yQM5LH0H0JqlbJcmR7ZXhUryQ0bK2QzZfGDtAOe&#10;36iuo+F3wL+Lnx0u4rH4W/DvWdbnlVwI7PTmeNgCTt8xMoAQRyWUDHPA5+svgF/wQt/an+ITrf8A&#10;xPu9O8B2TJG7Ga4F5dOCxLAJFIVQgf3n6+lS2uay3CpiKdFXnJI+G7vSNRXU4U1FvMaBQY0DKQF3&#10;MTkKBxkNwSTyenbU/ao/ZbuPipp3hKXwnfWsN/KGlmiunZRKH24XKKQCDkcgHnJPAFftN8Bf+CJv&#10;7GfwptoZ/HeiXXjXUkBzPrVzIsGcjlbdH2A8DJO4n17V9X+Dvhb8MfB1rDpnhPwVpWmRQqEijsbG&#10;OEKvp8oFYVsBXxFWM4vltf8AExp8UUcG37NOT+7+vuPzA/4J6f8ABIn4Q/s7fDrQdf8A2g/Bltrn&#10;jJCZzbXc5nsLCQnIVY1yjsucbmzzzgGvt6z1FLWwBaeCFIjsWILtUKOw7cfTFe+at4S0gWbmXRYH&#10;Qj5v3Y/yK858ffCfwprVkY0tljbA3NDdGIp9NvX8a+YxvB+NnN1VWUpO71uvu3PRxfH+MzyVNY+U&#10;pKCUY3lzKMUrJRT2Vux5T4o+Luk+HmMVxcJEkmI4pHYBHY9EAzlifYc9q43UvG+q6w0lzBBIkROH&#10;JZlJ/BuFxWr46+AVxod4NS8P66dVgXLPb3RLTx5POHYkMMjtg+1c7Fb2+lFWSGSSQL8hYDYGzyvP&#10;f3r8/wA2w+YYCt7GtHl/J/M93ATwWIpe0pS5jW06xurpUvLy4IjByJLckEj1yO/1rWl1iz0a3ZGe&#10;GJ2G6KSe5DGXucqMHB9RmuXufFsGnWjXd6jM0ROR5pZx9Rz0+gFeSfFH9o/RvDltObi90+W72nyo&#10;oLklkBHGTjhv9nHv0riw1J1X5mtVtuyPUfHPxHFlp1xdR28flKAZERlhHr8zseRx25I4weK8D8Qf&#10;Fr7W9xcWZjgwrGW6MSEYJOTvYAqPwB968V/aM/bV8F/DXSI9e+IviH7NbMC2n6XbTZnvG6gpDnLE&#10;8fMQAMnkV8DftA/tYfGv9p/VhotlGdG8LzMVi8N6dcqjXUQJIa5lB5ySDt5Hr0zX0+WZHisxXuLl&#10;j/M1ovTu/wADswuFn7SMVFznJpKEU223tov+H7H1Z+0F/wAFL/hz8O7K+0H4LmPxH4hjcxDUJoiN&#10;MtGH323lgZ2B6BflJ6mvi6/1b4gfHLxTffEHxV4lutW1LUJP9I129UFY1PWKFBgIo5AVQAParfhn&#10;4QaNHZi68UBZmI2rZxZSCIE524BG7+vcGuwNixtltbO0CxRkLEpQbQoGAMHP/wBavuMvy3Lsmi/q&#10;6vN7ye7/AOB5fmf01wV4F4/EunjeIXywtdUYP3v+35L4fNJt9LxOd0TwX4e8LzrqUPmXF4AV+0Ts&#10;zYzwSF4AJzjOM9vWrV5HfSybrW3bYvzkBSP8O9bH2KyQAvtYvNgFm2jOM84P+cVK1rvJVWXAT+AZ&#10;/kDXRPEz5ryP6MwPDWCwGDWFwcI0qa2jBW17vu3pdu7fVno/7DXxpn/Zm+Pmi/F+RUfT7jZaeLLW&#10;S0SU3FmSCTtYEeYhAIb7wG4Driv3F8AfEW38UaHDqmkJElnqNqtxBEt4wdoGXKuVYDYCD0Getfz3&#10;W+qJZhYTgfONztMdoz1PvX7uf8EpvDMPiD9jnwRrninwhJDjSI47GG/kEqiKMlFmQMPlWQDeBnow&#10;6dK+Tz3DTrV4VF8T0+WtvuP5n+kjw5kWX5Vhs6oJKrKXs5pfadrqVtNdHd+h7dbWU93oEd5LZG0j&#10;cfdjfc2O3zYJ59azZNRFlcbg8jEHjDdB64NdR441u00ez8lDEqoOI4VBbHsvU/hXkviCPWb11urS&#10;2n3S/MkaxojsPVgece3614GNhCjZLVo/knAOVde9omdP4q0T4ZeOtLaw8f8AhDTtXjb5VSeyDN/3&#10;0efxFeO+K/2EP2avFOoNcaLo+raM7J/q9MvcRoR04Yn8q7WHULnTYALzWI4HP3o4sMV/3j0/p/Om&#10;Wfii2EQUEB3kAXfErIo5GcoTn1Az+VeM8xrUvdi+X00PXp5fF6rX8TwHx7/wTK8V6ZZyav8ACX4g&#10;HVJ0JddK1OIQyP8A7rqcZ+orx/xT8MPi/wDDiZbbxv8AD3U9PIJAl8ksnHHDJkYNfoV4e8SahG6o&#10;08TyI2HWHgSL67W5H4E/jXYww2eqqI7m0glTrsmTcQfpngfhXoUMxxGIilzXfn/mv+CcFeP1afvR&#10;08j8wfCHhbx5491qHRPDXhy7lnuX2hPJbaOSMnp/kV95eELrwp+xv8ErbTr4ReekLSzqjHzLu5Iy&#10;ePrx6ACqPxR/aN+FHwE8dQeDPEPhU2L6jCz2l1Z2qLHJJ/cOSDk/X618Nf8ABQb/AIKY+C/hDqse&#10;m67b3GveJtQUnRPCWmyqEtYyeHnfJ8sEYOACx9gc1i6mNxGJjSw8bzd7JeW7bfbvoehg8rqZlKMX&#10;H3Xb532Wh92/BD4uz+KG07xlexJbnUw3nwp91GyeBX1J4e1GLUdNRlYHIr8b/wDgkP8AtYePPjb8&#10;P/Fvgf4r6uY/Fmlay+raZayfL/oEpHyRj0RgR7B1z1Br9Nf2ffisNesU0m9uB5ygFTnGRX7lltSr&#10;GhCFb4rK/qfI8YZJicFXfPBxcdGn26Hsctshb7o/KnR26gD5RTYryOSMMW4IzUgniA4YZB6V658E&#10;Cgxgsfzrh/iz4ytNKsJEe5VAqksc+grd8YeKbbRrCSaWYKqrk/NyT6V8kftYfF+60vwfqF6L1leW&#10;MrGDkZzxgfnWc5qKO/AYSeKrKK6s8W+KHxB0/wAUeLbuGz1KOTz7lwVz156Y/wA9K+Y/j58Mb/wL&#10;4ysYyFax1jVEazmVTjIy7IccgjH+etdNZ6xeW08t/p8zPdv8kODyvqcg9a+kv2RP2N/ht8efgtP8&#10;UfibYXss80ssGj3dpdyISQzK8zAOyv8ANlQdoyFPBzk/J5rmlLC0pytd7aH697GGW5cuZ2WiXqfJ&#10;Hia+LxKkJ3YGFQDGSB1JPr/WuXj1O4WQRK20Fs7Ac+2T7/yr6g/aA/4JzfG3wbbTax4Dlt/E+nnJ&#10;W3tm8u5jTn+BiN3HZefavlXWtN1LQdbm0bXdNmsbiKQ77W5QxurZ6YbpXyGFqUq0Xyv5dfuep5qV&#10;48y1R6J4P1aSMqwlAwcA8EDkd+3pXcT2+q6zFbrpFlNdSuQixW6bnYnoNq8nrXkfhvVGgCqZQOhU&#10;McZGe3r27V7j+zz8Xf8AhX/jCz1eLyTJC3HnSDHPofXrXoZTjIYPFOFR2UvzO3DUViE6fVrT1MLX&#10;/AfjfSmH/CQeCtVsWChibvTpE/PIwOtdL+zn+zV8SP2hfF0GieFdImj01ZVXUtdliIhtYx1yT958&#10;dFHc84HNfYmk/tyWP9k7Nd8JPcNs+YAKQw/XNUdR/b78M6Pamz8PeGG09Tn90LfZ83XooxX6DDG0&#10;Zxsp3Pj8x4fzt1GpUGl8rH0F8PPBHgD4D/Dey+G/h6KNLCzg2sJcEzMeXdv7zMSSfrXxL/wUM0D9&#10;na3uYdU8DaVaabr8sxN1DpqBY5l7s6r8obJ6gZNaXxC/an8f+MNOlGht5RlGBKxxj1PP19K+c/id&#10;qh0xZdW1+7e9vpSXcONzEn/PJ9uK87MM0oUKbVz2OHOEsasSq9bRL+tTzLxdqlrp0RAf58bQAw3A&#10;cc/y/E/la+FfhedN3iXVG+aVf3COchR03AflWD4ft7zxrrBv/EWmLbRxznakzKzysO/HQYxXollf&#10;20SPHbKrYTCADcQPTjrX53mOMq42b10Pq8VXgn7KnsjchkUPuL8KufnPQ4+mTUsF7FG/mEqqs26R&#10;j2X2P4da5641eNWIaVWXsScc/icgj0rKg8TrJcZeMhASGYuee/OOeTjp78+vmwwvMji9q0ehQT73&#10;yVO3A3AjP0PAPpXReGfEF7o2opeWzbTCfncjoM4P1ridH1ETAXCSFgcbcDOff3PXp6V0VsbgKryW&#10;8nzDHKt05OenXntisFCVOd47o0501qe2SLaeL9Fi1aLBzH84J6ep/wDr15X4x0Ca3uHEEBUfd2gk&#10;Efj/AJ/Cup+EHiKWxu20a+yIZiFQSAgdP0zW7438HQ3nmNBn5xlVCjPJH49/c+/Ffp+S4yOY4JKp&#10;8S0Z5GLp+znzxPmTxjbi3jaR4v3gQqWKANwCM8Hp+JzivE/GmrJA7RXmQQx2ujbivfnsBjP5/hWJ&#10;/wAFFP25PiJ+zN8WF+FnhH4faFPm0juG1LWpJnzuzgCON0Ixk9WP0FfPGkfGj4x/FX9nf4m/F/xh&#10;+0P4Z0K+0Q2SaHon9u2Wn3168rOZDbWhs5ZrmNVC7nEsG3Iy0mCFqtkXtarlA86vxBh8DT5Jpt+V&#10;v1Z7JqTSXUcjQ3D9xtHUjIxjOSDwenrXjXxe8AXmrwugiSTd8u2HbuDHHJz1B568ZPHUCvm7w1+2&#10;n8do9Wt7PU/GqzQNOq3Es9hCxGWwW3BN2f5596+zbe8uNU8PRXl2gdXt1kKpLkMxUHIyfTsBx9ah&#10;ZfVy9xuzz1j6GaKSimrHw74++C0VveSPBbvBIh3b9uM/4nv9K4qS78ZeB7ndLbtNbhvl+TORzgZ7&#10;dc193+K/hcPGGm3Go6V4cnnayiRrq7htpJEhU8KzsqkKDnA3cZ5HavD/ABj8L3iYyXUUckRYgB8M&#10;DkDoDyPyHY+lezRxHMvePErYNwm3F2PLvBHxlmhkXdcyQThl5DtlVyCcc17Vo/x38W+JfCZ8Laz4&#10;iuJ9OLhli87HYAnvnjscd+/Xx/xb8ErLT0fVLa9ttPC7Cq3ThfMbcclQSDgEds59Kj8L6ta+G7xL&#10;XX/EFvChIMbrI0itx7oCB9M/mKupRhUjzRReErzpz5KkvxPatE8N2aXtvqzXy3Qhk83yLmDBPdck&#10;ZG0Egk8e/avqtf2cfB3xf+Ci3B1HToL6OAzWF3p6s1x0y6uMgctj8Pxr4+8DeMtP8QiYaDdteLZj&#10;97PEj7VwCOc9M5xn/wCtXsPwe+LGueCbll05zNZuQs1h5p2HP9wYOD15IOckcE8+ViKE3aV7Sjse&#10;o6PtIe0hqjyr4geHvEPw/wBWn0DxTbBirkQzxsNswzjdlSR6H/8AVXR/CH9ozxH8PWj0LX1FxpMh&#10;ywnQM9uh6lSc8fT8Ote5WsPwz+OFvLa+MtPSSy85oohYW75i3YHCgDaQe/PHTjmvC/jz+zH4u+DF&#10;+sul2y3+izu3kTxq2E9iCAfxxjj05q1Up1ZezktTj5ZXPfbXxT4I1HS7XTvh7dyTW+poHuUdSisT&#10;yFBHOSTgeuTzmuU+Lmvz2OmR+DVMf2tsi5DW5Z1Td0BYFsZ7fTOOleU/DLwt8b/h9Pb+MoFgstOk&#10;5hW9mLq2ehCjdjp3A4H1rqbaDWfHPiR7nUpBLc3EgQIwYbxn+Hk4H/ARxxyea0o4flq817pfmfS5&#10;HkeLqYuNWtTaitVfq+h6X+yH8K5fF/j221i6sDJa2M6lIFyxLDoSBzjrz0zX2JdIVmNho8NyIrWP&#10;M8csxZI5WPGFOFzyODXK/s6/Dyf4dfDiO106JIZp0DTfZH2sS2CAzenB7jBJ9DXatZxSWF1ous27&#10;uyfPtVN7F+u9y5LAc9egyOaxxNT2tW/RH1eLl7/Kuh514s1l5opdOjv2MsDspFsVZn6gkBRgnr1/&#10;PtXAjTLSO1NzbyOWlIY5+8OehxnHf8q7HxndXdteGKzvY5tzgAvtbccDptPQZ7EZPHNYlzEjWiy3&#10;kUabSW2RSHjHOTnJ5z6DrnPFfL8RZh9XoKhB6y39DwMS+Zs5PxZrAs7UwWuG3qAWZ8c+mO2ePy+t&#10;M+FXxn134ZaldWF3FJqGgaj8muaKZcR3UbDaWXIO1wOh9sGqGvRXV5qLzAFUBAJc9RwTyeo9gPes&#10;WfTHSQLBDEpIUbVI4PoMYOCP85FeNgKssO1KD1PlcVCOKbU1dHs2g+FPC3gnxNF8TPg/rSN4U1aY&#10;SJJdSE3dg4OZIJY4n3Hbk9BzwRkVf+I//BX3wZ+yZrEegaV4Q1zVvEhdSpvIvs+nJEeVYMzGSQkH&#10;Odo/SvMvBNqdKhlugjmVolbCRFgDyOM8dT09zXkP7fHg1PHXgjS/HETFL/TAbeV52wGiAygUL06+&#10;gwDjmv2/hzN6tDD8tWKamra62v19T5DN+HqWMnCUako8kk9Hvbo+6fX8zvv2gv2vPHHxeuIfj7ru&#10;iWtmuuq48uwkZ48xswIHmHOeGHX+E14L4g/a91C0uG8uOUFmwqZ4B9znn+fFd/8AsBaT4E/aL+Av&#10;jH4GePI559Z8NTrruhCO42N9nbEdyAcEjDeXJjB5dq9O8Xf8EJPFXxc8FWnxQ/Zk/aC8M6ha6gds&#10;XhvxPdva3scucGMSRxtExBB5LL+FfqWSeLFXBYH6lXkqcqVorTS32fTt2uj8t4v8G8oefTx+Bj7W&#10;lWSlq/e5mveXRPXrufH3iz9pXxXqtpLLpsqKdpUuxO4j+v8AnrzXF+FtM+IHxs8baf4J0CKfUNV1&#10;S7jt7CxjJw7s2B14Ucnk9MGvQ/2i/wBiP47/ALJPiW68AfGfT9GtbxSrM1lqkd0SG7p5Z5/Svu3/&#10;AIJYeG/+CbXw3so9S8CfGePXPiRfQBWl8WaQdOktcjmO2ikkdSeoZkdicdhxXicR+LmX0sP7Spie&#10;e6fw3cVb+ZpWj8z57BZTlOTYv6tUiqLvZya28m7WT7XsfS37E0f7SXhj4J6T+wl4g0i/8N+DfD2i&#10;iLV9UtL4edfTSklo4GAOzksSee2K7H9pT9jjxNP8Er7Qfgj4k1CTULOOC4sFuZ/MunaKRWKq527m&#10;ZQw59fevUPCuoafokceo3E0dwJAGM0bjkeo+uK9U8IfET4T/ANnXGoeKWdxbwFkjilCnPbBxz0P5&#10;1/LtHxY4lln9fM8kxsadFr4KlnCVt5O1nd7ppppWRjmlSOaYqOHrVFGNN2hLVKy6tO6d+1n5HxF8&#10;GPjbN4kZvCPj/wAIX/hzXNOsBJfxajtVcBirMDkkc444+8Mda9C8I+P/AIf+NJr3TvCninT72TTG&#10;SK9jjkJSORhwjHBBz6c8185ftNftS+F/jD8dNf1zwt4N06TStC1a106a+uy0cLPywE9zEj+T2wzh&#10;U9TXu37Onjr4X/EHwc83g23soZo3aPUrKy1L7R5co4b5gxyPRsDI5GK/pTw5424r4owEIZvh4U5S&#10;hzKak/f5tYuMbbW3vJNPZbnlYaphatCnjMPO8JSdk10T772l8Ubp+61fc+dv2rvit+03qP7S1v8A&#10;Dn4Y+DtZ8LJPZQ20FxFCgjhEgYqsQG0Zl243OCeOgr5gsfB/7Vfjj4gXPwz1nT0uIdOaYR6DrMjw&#10;NMh4MsbqQJCG4UbyOMAYxX60w6RpS363406F7ooFNw8e+TamQo3tk4GTjsOa81/aK/Z01/4raZfe&#10;JfBvj/UdN8TWtkYtH23CxW0KkBWR/Lj3yL95hlick4zwK+ZzTwQw+JwFbEUqsY4pptPlbhzN363l&#10;rfV3ufoNHiyo8ZFKH7vb+969vlbbU/Mbxb8PfjbcWmsfE+a8sfh5B4QtIjYWqaJcONVmUeWcSoWJ&#10;YbSG3EDkcc1z/wCy2lj408caT428dXs97eavPLFqq6b4ceNYJS2yNg5Xyy/fdtwM/NjrX13+0R+z&#10;x4a/Zh/Zt0jxFq/gPUNT1LR4FfWp/Ee+G2u3aQSM0Hm7g2M4wISDjJB5z8L+I/G37SnxV19PG1v8&#10;P10bTJ0861nm0S1traa1MnliYYhiWdEJwXAbGD0r8YxXC/FWWwq4KrKDptaVIStZW2tyuV29W3K6&#10;aSWh9jh8Zh8VCVtHdx10v/X5Hu/xN/4KBfGG++GV58B9c1qw8Q+HYLqZLPxBq+kwNqhhRzhDtMiJ&#10;KBkY2qcDdnmvUf2d/B/xE+O2g2Hhnwe2nz28Vmkr/wBt3aQ+QpYkMig7S2ctgDBzzXnVl+z2v7LP&#10;hI+EvjZ4M8PfaNZtXv01DRJ7hYQwwQ8sdymHPQfu2yOw7lknxYuvEXhC9k+EbgX+nyr9p1/R7CP7&#10;U4wVEc6Kolw5/wCWruxbpgZwfluIuPs84rw1Ck5SlTpSsq2yktFd8q195Wd/edr2OnB5Ll2HozVJ&#10;Ri3rbu/0+VkfqR8L7XV9M8Fw+G/EQtTqGmRiC6ex2CNyAMMoQkAEHOM963nt98ZQQlcjGVwMdj0r&#10;83f2a/i7+1v8DtG03xlZeHLuXwteXAOoIlxDeWSRZ+cyAM0lu5AIHAweMDpX6CfBv4veCPj34Xbx&#10;b4Cmkmso1Akk2ErHP/FGSBgOD2JBOfxr+sOA/FnhfiijDCRqKFde64tp3klrZq66Xs7NdUfl+N4c&#10;zHLudtc0I63TW3mt/wAz4I/4Ky+DviT8Nfjl4U+NPw21+30hdJ01ryU3l+1qt+0c25rZCuGl3IVB&#10;GTkbh2wPA/B37eWifs76/wCKNS+HHhx5LXxPaC6ub3Trdpf35+YpPFOSpSN2ZMtyQe/Wv0k/bf8A&#10;gL8Hdc+EXifxt4j8NWk+tXtiYINQ1fUJlhiJ4UBmfEI3EH5R9RzX5SfHfxxqnwr8B3fwTtfAvw48&#10;UpcXqyr4h0DSZ4Lq2dYwHgDbl85BjG9k5Kse+a+c8UOE8vzbHxlVkoRatZ397Zte6nazSau7Xb7n&#10;0eQY2tOgoNNtdmu/nvZf5Ih/a7/bF8ff8FALPSJ9Z+Geg6Xq3hrRREJbK8Wyh8nORIiNKEU9QVBJ&#10;OeAK5P4aa94bTwvpk3x/8FlY9ThNto3i3w/4ha31KIozIrzRq7rKodQPmQMQMgmucs/iR4dm0DQ9&#10;2kW/9q2lyJbpJbbzF+VuIjgZ2N04OBn8aofE34mabrXjqL4g+BPhjYeEy7DMemySyRLMOkm2UsF9&#10;Pqc96/J6WX0KVL6jGk1TTk4tS5bSvfe97SbeiTXdWZ9koqe0vzPovwp+0J+z5N8IR4W1LQFOt6Dd&#10;bBrlhBGtzLFggSvubzJDk8joD6Diu18T3nwS+Nvw5074mfAv4669onxA+HmnC7g07UvDsSRXZGCR&#10;9ohKsoY9PMbJJO3tXxnLf+Obi2m8Qa74I3SpLHIZYreG3nBY/K3lhBJgkj5k6+vNen/s96v+034Z&#10;+Il7f/sn+BPFOrSw2yTeINIgkcytx829BFuwGz1OWGOK+XqZDHJa8swwdblrRk6kXKceVS0um5aJ&#10;O70slr0Ma0PaRcZa3VvwsbvxZ/4Khf8ABQjxpete6h4s0jSHu7EWIew8N2yyxwFQMvc3Eb3GcLnz&#10;GkJ9G5ryjw3ea38QPGy2Oq+NLnxBcXAD6hqQneZg23kp5jKHXgDOV9B0FdH+2VpfhrWr0/FDW/HE&#10;+leKLp4xL4WXwddQhV2gsZJ2CZfd/DtOePmxXzy/2iFAqXrHEhO7yzGUbA5Oen6H1r9JoZ1X4nwK&#10;xlX3astJe7bVdNo8yXRp2fRnHgsDh8DQ9lQioxV7LV2vq9W3c+lPjH+2j8c/GehWPwr8TeNXk0HS&#10;o0trPT/7FtYIwkeAu4W6BZG4xvJLHnJrpfhtqn7JvxR0/TfCviH4V6np/i+aaOCaXQNWeX+0UY8p&#10;BE4YwyMOP+Wi89B28G+Flq2vaedH8ZeK9P0aFo3ewvLuIy7pV52nyQ8o4PBAxxyRXsf7OmkWHgf4&#10;6fD/AMRePNK8L69oDzefbweJLkCO7Cu24TPanzojwSnnDA+UkEGvm+IalHGSUa9SUZw97mg5R5rJ&#10;720ntrF3OrDU6OEg4U1Zf1+JufHj9jTwb8KPHlrP448b674dGqRq3hw6zocepReXwvlXEluwdJBw&#10;NvkgjPXkGvBPjD8GfFPhW3h8SeGdShvdMlOJNS0SMx2LsCQFR2fdI4wcggEd6+5/2+PFXwi+OnxP&#10;8K/En9kefQ9Mju9MuLTVNH1XSri5TT5Akgd3jn81ZUK5wyR4XggZ6aPwz/Zt13U/2Xr34u/Cn9jP&#10;wv8Ab5rZre2m8U2q31rqLBxuvNPW4RAGYhlK446bR1rhyPiKlh8FTr16k5OWkoOK5aerjGUmo8yi&#10;2t/e3u0ldrHF1ZwnzqN1t6/e1/XQ/Pz4Y+JU+BnxGh8WePfhXY+KEtIG8jTfEk93DFG7rlJg1tNG&#10;+5SQQNxHqOagt/hR45+KOk6x8ZIvh9eWnh6ykkM2oaVYtLbW82QRExLkoOc5J/Ovuvwj8JfGH7Uf&#10;h/WfhR+0T4R8K+FbvwTDDJqjroqxfYYXYMqeetzIEGwE+WkYPbit74JfsW/sl/tA/B/xL4R+FHxL&#10;toZbDWvsUF3odi6yTlsHfcC5iaUIOxVgp9R29OpxziqVKWFqUOSUXeUrpwVO/wAbqNQXvL4Vd3e1&#10;y6UKfM8Qk3J2jo215NRTaW+rt6uyPiP4ZeB/hlc+AdQ1DxhretSX9nC9xY2/h6C1kjnj25/eyzSr&#10;5PJzkRue2M15fe6VpF7oT+JIvG1vFKbsxJo9wsrXJTaG83csfllcnHD7sg/LjGfpTWv+Cd/xQ+G3&#10;xuPgnx9o+vad8P7vUntJPHBshJbRRgny5X8ouqZ6ckEc+hFdn46/4J6fsu654ut7L9kD9pfSfG2o&#10;6ZGlxqfhDxNcC1FwIwDKxuMwKsZ79GHIB4repxzwzhOVe19opLm54Rc4RX9+cbxh/wBvNedjeGFq&#10;us/e+Jqy7fI+QtZ8GX/h3w5pXiex8baJqEupRM8unWVy73VphiuJlZAFJADYVmGCMnORXs3wf+FX&#10;w6f4T2/xI+IHhzxzq17qd7Nbaba+G9FMNjEyhfmlv5htMm7JMUaPxjLAkAemTeO/FXxbv3/Zb+B3&#10;7Afwk1+70oG4f/hBvDWo3d9hSFZ2vFnWZlyw+YsV5HJ61gN4E/bh+BGpeJfhnpHiXUvhppbuW17R&#10;NL8STW9oJhEsnkmV5CHcKFGDIT257+tw3xdllbF/8KtFUNOaMXOE5ON1aXLGSevzSvuzhzPB454Z&#10;08PP3rrX4dL6q9pW0626bq91+037LdlH47+A2h3+p6i9rc3Oj2ss1tqU4eSM+UMq+4DkHIOa9V8B&#10;adL4Q1MDTY1nhMROInyqsPQjg/T3r5s/4Jq+J9B8Y/sk+EfEXi+3TU7qLS4re5a+zI0rINrMWY9d&#10;wPPOetfV+jWUcJi/sHRLK2tXGUSFcEex7fyqsdiY08fVjRXu8zt/wx9flsObAw597a+vqW9W8XXm&#10;s2f9m3UrW0rPiMh2XIHv/nOaq6hoWhard6fZ6jqcEjeWcQi7Uu59SORj8q27Cy064DvqMNuYzw4m&#10;YPj8CDVDxh8V/hN8DPDsvijx5q+n6dpNujPPcLaSytgf3Y4ULM3sATW2GniattTpm6cNkXoPD+i+&#10;HYysf2VW2fIoUOV+lfJn/BTDxF4x0n4aG/8AAu5b2BnktbsFAiHaVYsOcjBPJxg16t8JP+ClH7If&#10;7RPj+4+HXwl8b60mqxKTFBqfgy9toplH8QkmQKB7MVJ9Kh/aH8MeHPEzzWGpXNtC8EBcO8JUMcHG&#10;NmSTntXpU4OMuWW9jC/tYNI/IT9mf9lX9pX9r/4gXeieNfjL4q8L+B/DWqrJrDXc8gkCyMzFraKV&#10;lEuT/GehOcE8V9a+K/8AglV+xVp7aP4z+H/7QfinUrNPk1I+L7S01eO5UEHaq5heMHGNyk8dDivg&#10;79or9rL9pH4XfG/XrDTfiVJeWEN3LBBFdwsB5W4gKDw23A4UsV9q63wr/wAFRv2wfFeoQ+BvDHw7&#10;ik1VbaU22jWmihmmVjxGLfy2LKowQOW4zury8wwUqkvaVrJetrLZt3Wt+72Pl60q9GreCWnkj69+&#10;OH/BGj9kvx9r9v468J/tG/8ACHWMNnGl9p+k2TRyXD9cmeSQhCx4wVOPwrwb40/sVfs8+FNatvDO&#10;n6/4v8SRwyKkcviPWIbhnC4wFlBysX+ygBFcF4M/ah/au8WNrTfEGK30+ZbtS3hbUXhtw9zFzsWG&#10;7mjMXIGQoz2wRxXs/wAMv2vvG3x+sru3+OWl3em2WgqlrqY0q1t/NfPKF5YySxzkjJGMH5ieK8LG&#10;YD6vQi8PVbjH+9ff8XvoKnicRNylUiv6+bO/+Jnx3/YT+Dv7N+lfCHxzol5pd7pSufsV3LNOhYDh&#10;VXEkYBHAO5TzyBmvljwZ+2P4i+NkmoWHw5+HmnXugeHLaOy0nSNH0owSRw7w3nSvFk7iSBnnJz0r&#10;w349+Eviz+0t+0Onwu+Ev9r3dtqVy/8AYVrfymKPysEly0gAVQASzcg89eawvjH+wL+1/wDsix22&#10;q+KfDuoWNpqkYMWoaDqPmwzjPTzIjwQRja2Dn2INdNDhXKqGAVKVlVn7y5u73st720bvc6YOUpc3&#10;Ndsoa/Yafb+H4beBYoWSMK8ToWV3AAJyxOD04HHHbtR8Ofs4/HD4wR3cnw3v9HR7W2LjTptW8ue4&#10;4ztjU8M3oAc1yXg7x9B4o8Q/Zr28U+Y+EMjFQrEfeHBx/nNeqXXi6+8AQC58NeIZdM1GNFa3ubWa&#10;RGZQD8weP5QOnTGc+1fonI4024vXoeTUdXCtKGrPC7Xx58WfhhrNx4Wu7m70u9tmaC5hlJWWJ88j&#10;2roPhd+0t8UfhhrsWq+DvEM6XMUm/COcs2cj6c496XxyH8e6xd+Mdea51zU5pPNv7+Qzyu3C4dmI&#10;OB9T+IzVXSPhfpFxZrrUGrS2TSEkxqm9UxwOC2enQcnmumjiK8bWbN6iw8veqRV3vp/T9D2j4n/8&#10;FOf2w/ix4Vn8Hal471F4jys8A2XEa949ynLL7H6mvE/B3xm+I/hfWn1Y+KtbhuiCDK15IrjIOTn3&#10;6fjWtYeBpNPupLvRPEnmuMBllQBs45xhs9/881D4d8PWfxU8UNoOqeOND0QqFi+1ay8iR9vvNGjk&#10;dOWIr2aWPzatXi6VRqb0Vnb8rHmzwmUQw01UpxdNJt3V/XR3LE/xQ1u1uH1GPX79JZR+8dbx9xY5&#10;4bBz9Rn/AADrH4laJryR6b4gh854lCi5SUD5T9SMf1rpZv2K/i/4p8SzeDvgbf6b43SKEPPe+GLp&#10;ngjyc7S8yx598Aj+dcZ4w/Zn+M3wjvC/jPwJd2ycqzwhZkQgjOTGTg+5rHMI55OTeK53a+ru1567&#10;GuXyyRcqw0opySaSsm1bTTR7G34e8ceDvCXjGHUklvJNOimTzsxQtI2D8wAZSoHYZB4/GvQ/GX7b&#10;mr+JfFtvqPhWDUbPS7KJYbO3muwjMo4JYwKhGT2z9K8etfAN74iigs7WzDiaZELx5ydx4XlepPv0&#10;r33Vv+CdPxP0Tw9ZeOfAnhK/122CLLqOmOkSzKu3LFFDhmX2K544NTg8rzDG026ULpbizDFZTgq8&#10;HiJWlK6Xa9r6+bS6/mcXqf7VHiLW9SEk91JZ2kUR3xwr57ljnODPuVSfUDjNco3xm8W6Zp19FoVl&#10;NPZXbn7Ql9tuUXJALMpTAI4weMZr1Dx78JfgD4y8Cnxb8HPFtpo3ifTI1XWPDV+J7ZZGGdyosqsW&#10;c9MBzz6Vwfw3+ML2uoJpfh/SNF0iebEUt3dRv5bN03FVVzk56rj6VtVySvhMRGlVkkpbNa3/AOG8&#10;zkweY4DH4edTDwvKGkoy91p76777p63OH0R9eurg3h1ArFJztDBA2f0X8K+1v2E/2WP2aPiv4Tk1&#10;/wAdaxdTaqkv71lmEaxMOx2kkjtuIUd+1b37O3/BMa++K+h3nxK8eeM/CjQXUI/daNYtIrkjsu2P&#10;ym/2jnOc812/7I37KPxY/Zs+NupaDYaWL7wzdpuivGvYf3QOcxyA5J4z0Fff8NcM0sPX58ZTU4tO&#10;1+j6aanyvE3E1apS9lhKnJNNXS6q6urrf8Ln0l4B+D/wt8MLYaDpHhe0kgQKolmcyb1Azn5ieMdu&#10;lfWOg6PY22h21notp5FukQG23Xy1A/4DivmzQ/hLrVv4kjuPCtpDNBv8xtNkH7s+uw9UP04r6e+F&#10;dlYy6P8AY7y3udPvkTMllcTMjD/d5ww9x+levxHUw8FBUnt0Rw8KUMT7GcqkdW/v/rzNrwt4P1JY&#10;8TajLHAwJwZG5B6YJY9q6vQPBulW8MjQXUxkdsF2fOcfUGsHU7htKsz5d1OgCfN+9zjj/ayTXJ63&#10;8R/EfhmyF3Z6g8u5ifLk2+vb5c5r5KNDE4yVoPc+wnVw+FV5q5rfEb4R3+tX00sGoEbV6vEhxnGe&#10;gFeE+OfDk+g6j5FzqUbsHICta9h7A9z3r23wf8ZLrxFo8zatfKjlsbGg7fgRXlPxYm0qXV/Njuon&#10;lcE7drAjJwB944+tfT5JLG0q/sK2y7L9T5jPY4OrhvbU935nmfiK7uUjcR2sRyNpKSlc+n8OP1pW&#10;1m7soQv2Cdgq4Owq2eP9719qg1WfU5dQiSPTgI2YbjFPyB684pNR1FooXWTTrpFJBLbVIP02EnP1&#10;FffQppwSaPy2riXGrKSbVvL/AIBr6f4xt4LICS3mBDbi7QsB16cjHvVa08Q2moSTN9ticebsZUcZ&#10;z6Z78Gohe2S2yCRZFOwfLJE/HHXp/n1qHTLjS7qBJDdWziRuB5obnPHHUHAqVRpxu0jb65Wm4pyT&#10;I5tM0+81F5fsUDusZwxjXnPb6f596ZNo0Es8ceZsglj5czAdB6cAf49+KsQaNYm5lkWxUMDgFVKn&#10;81596STRI31FSt3cqipjH2iQrz9TWylbS5yShzauKd3/AF0I9Q08tEPJv50ctjG4EY7H5gf8jtSX&#10;cF5FaqF1FmBOCroPT2K55/WpLnTplvYduoTgNLxgKSSD7qe4z+FJqdnf+V+6vWJY/L5sQ459sf8A&#10;18009VqOf2tH9/8AwQt1v4rFWllgY+UCQqFSB/30ais/7SW38x7eF3kYk5uCMjJ5+704P/1qsXAv&#10;4bMoPs7kIQMqwHsepx+VNtZdVjtBJLp8ZAQ7RFMcdOMbkH+Pt6LdDbSaWu3r/mc54jmlayvUTTWQ&#10;tEQH3owHX1IP5A/hivg79mq6b4X/APBRa/0S6Q7NQ82BQV6fNkcZ9K/QEyPf6fIlzYTxkltxV0bP&#10;B/2sj8uh6V8A/tIWsfwq/wCCgHhbxhCQsd1fxMxxkfNw3Trznua+N4tpxhi8DiH9mpyv0kv+AfT8&#10;KVKlbDZhhYv46PMvWLey7+8fopaeJdNZUtnnVSgJUMcHPU814j+038IPHevzt46+GVk2pRlQuoWV&#10;tNEHA6Bl3Fd3HUdeOK7nTfEttcX4P2lY32rlZAMgnHQYPX+v1NP/AGjP2Z/2l/GHwWfxj8JfHlro&#10;bLE7rBLcqpuBg4HXHOOh55H1ri4wwmXYfKmsU+W7Vrb38vkc/BdXMsbm0Z4VJ2T5r6K3nu919/zP&#10;mLwh8Oviz4r1GKw1LwjqWnRNJmS5vomijGOvLcfhz+NfTem6HovhTwjHoemPIEEaiRluCodsck4P&#10;qP8A61fG37D3xC+Md78StW8AfF/x1Ne+QCkOn3bxsgcHBIJGRg4wAa+stW01zpzpDhVVOf3pjwB6&#10;lcY6dargfJMuoZesbRk5Op1ejSTtay8yeP8AO8z/ALUll9aCUaaTsm7NtXvquzt954h+1j8UP+FQ&#10;fCXVNYtdSlFy0TJZqZi2ZZPkQYPXk59wParX/BMb4Qy/D/4JN4u1RnTU/EUxmeVsZaLg55GcEn+d&#10;eN/tL22qfHb9o7wr+zpoty01tDOtzqYWXf8A7K5OTztDN+Nfcvg7wVbeGfDdpoWiXkiW9paiKFF2&#10;YGBjKllz/OvpaKjj88qVn8FBckf8ctZv5Llj954eCjPL+GqUUrTxT9rJX2px92kvm+afzLFtb6o1&#10;9POuq+ZwNomh6DnvkZ6/oKYYdWl1NV+1W7iNcvsVk7jqASOvtVvTbO+VZNmohgXO0yQqR09iP8k1&#10;Bbwasb64mS7tmGAieZAwI98hulfQaXZ58XK0dHq+/wA+5SvLjWDexRx20Ko/JVbht3scbMEk+/f0&#10;pmq3F/LPDB/Y7FTKo3Rzjp+IHrVqVdYGpI09rbkInaZ0JPAHG0kD8ehqvqA1Br22tf7NUgMScTjj&#10;HUDKgn8K0glpojCpKSi7uW/b/gEGpXV6bQhdMnbMijiSMHrzk7gM47fSo9Uv4rK1leWzukCJ8xRQ&#10;+BjHG3OT0+mPpVjUby9W6gjGiu+2YbtskYI+mWX24pNT1SFbcSXVlcIGIDKsYY8nsUzg/SrinpoY&#10;zqJuXvtPzWn5L8yq+p6Yun7pJWjXyRjz0ZAMDpyMZ96j09tDvLRVt3tZCyDOHTIBHTnJ4OKuapqO&#10;mwWLyTO0a7AGWW2cDJ9SR+me31ovrrQzpwC3MHyptKlgefYGn00TE9J6yi7L+uplaX4Y0CFPPttM&#10;iildmJkVBGX9htwcdKdp+gW0Ulxd29xcbZJiWLXDvgggcDJHXtj/AArQs9I0aPT0iis4Qdm4+TCq&#10;46nPGCfrUdnotrJZ7ohcqzSN92aRcck9Ppmrc99WTGgvdfJHT+uxQt9LnW8uJf7VuQGGAuEYDqe6&#10;ZP50wWGqnVZsaqDH5aqVe1GQcdcqRj8f61c0zQ5LfzWh1S7/AOPjhWlVsDHGNwOOf50Wthqr3M0x&#10;1qUhiAC8KEAj8Bntx+tPmV9H/X3Gapvlj7r3ez9fNGb5GunXBia2cJblc+Q3cng/Of0z+dK8etDV&#10;IitrbCLy2yxkZSeOCBtIHpV6CDWTqE0suoW7qqj71owOeRn7/PfjHUmmQw66+vOjizfy4SxZVaPH&#10;zcAA7s9D/niqv6bGSi1/NrLyf+fYpX8mrPqMER0oyLv58u4UkYGQcEAf16UaqbmYw2r6PcunmoWZ&#10;GjAz1wRvBPPerZm1H+3ljk05RHFASzC4P3jwBgp/nNSXM99HqMUZ0efaudziRMEc5xk55zRe1tEN&#10;NSUm5S3tt/8Aa7f1cpavdqYsTW8675QN4t2wwzjGV3e2f6Uatd6elo63MxjyMfv4WGefVgMHrzVy&#10;6nzqFvDNpk+GkyJFAcAjkZCtn26f0qS8v7NTDHPb3C73UEmzl5/8d6e+TTT20HNxfNeS7ar/AIK7&#10;lS/fQxaOs17ZsNm3Y8kf7z1Xmpr3R9Ik0ho1trUFIR5bCJTyOmMd+ccfnVjUdQ0X7MILm/iUSTAM&#10;JHCE8jgA4/yanv4vDV7Y/vfschJXACoxI5z7ketS5NW3NeSlPnV4vT+u5HF4d03T9I22unosYjUE&#10;LDt28fe475549amtNB06000QQ/aAfIC/u55R1HXhhntz15qS+0PSHtDbrpdsi/dYBFAHb8D2qze6&#10;FYCzMMdsIztKoMYA+UAf06Vk5vuzoVGMW3yR0X9dCvb6BHbaekVpdXWfKBYtduxAPOfmJNTeGvCN&#10;1q97aQwXN1JNM52gJGWUNk4yY+Plxn8ParFxollb6aUhe5j2xBQIZ2XnH+9ySa7b4OaQ+l6iNdt4&#10;rm4OnwKypJMW7gdW9jXlZxmX9m5ZWxW/Km9e9tD2cmyeObZxQwjjZSaWj6XV/wAEe1fBO2uvD8b+&#10;GoYlt5SqwQtOdu6VxgLhRyQDn35rtP2svhEmieFPDV34JsQyQOyalKBsEoYKMs/fnPXPXivL9T/a&#10;JtU8WatfaJ4WDQeDdNWXUblIkH/Eynwkali2W2q2emMmtn4XfH7RP2lPAHiL4GT+MVfxMbQ3Glw3&#10;V4Elt5OduAWB4OOnrX8fYyrLG4mdWq7ybbv/AF9x/ZuEw8cLhqcaKtGKSt8rfrcwPgf4E8afEv8A&#10;aO07wH4Ru7eC08Mt9q8TT7A4gdhiOLb0LEDPzcY5Oc19U/HD4O6f4git9Qsbhb17eFvskscSOIJs&#10;cEHb0PQjOOnFeDeHtRuP2CP2b7Twb4x1O1u/Hviu9luPEN7aS77mcnJPzjHO0AfeOOeTXN/sy/8A&#10;BRvwpJ8Zo/gB4j83ydajc2mn4/fRv3OGbJBrmpqCVnu9fTsdFWFSp71PaP497fp5Gd4d+FuqXfia&#10;+hltpGnmvWjns72YvPO+Rnc67eB6YwK69NI8O+DvC+taXBZ+TdWysVa2uvMlhYnqPlAXoeCTirv7&#10;Qt/cfDvX9Q8Z6LbSxlgRqFrdXIj89duVkjCMWOeAeh3fWvDdS+MFp480ae80K5163vFspP8ARH0t&#10;Vt5pQSSrSH5sd8E5471Dl7K9zam5VoprbQry3XxLkvzrfh+8eVFJfe9+C8anqxzk89eh5rl/2ndT&#10;+NC/CS78T+BPGcnhvU2uI0t9UjthOuCpI81WVkZTg5JXIJ4pnin4u23gb4Y3Fxrc1rMJbZ2FwiMA&#10;HBIUEMcsMjA7dea+WviD+2Q2vQX2neK1eTTZAIv7LtLvEAA/vYHzHPIBOKwipSejO6GIWGqRlZO3&#10;Rq6PJ5v2VtNtPE9x8e/23vi9aa7bljPbWGl6w09zqUvBWMt5e2BPY4IAwAvWqX7QF38IfG37NkXg&#10;7QxZXesy38utJdW1uY/sDgBBZoTkSqI1HzDHNeVfGP4saR4s8bXljo97eto5KCG3mA/dYxkZB5Hv&#10;jpWRpYtdM1bTp7EyPYlg7lnJwp6rn3x3rWjhYwvKU22/w9B5pnOJzSp78UkuiP0E+CvjK18Cfsxe&#10;DINPslOsahoKbbiRC/2dckeYR0BxwuT1+lRaDpmtyavBp1lpi6lqt8+bSxk1eOLPdmYs/wAq4yd2&#10;O2Mck1454J1y1g8I6RqVrMWjtrWOPTobn5wSTgKA3JycYwuBnjpz9XfAj4Hz+FIl8afEOKK88Ral&#10;CrskW4CzTqLeLB4AGCzcEn2FfPckMJF922fRRlKtCMeyRx8f7A3wDmlTxb8SfBunax4jnuBJcXO6&#10;RId2QQgQMoZASeWG5uc+ldV4o+yaBpkVjFaRiOBPKitoYlAjiGMKqBQqgDI59u4r2uy0PStTsrgy&#10;XapcxxriBI8KQCAe4BwMdCeprz74geA9RuLeSXTIJLiSRwqxAs23JPyD+HJyTtByOeKTnUqWcncc&#10;YUqSfKkj5P8A2kvh1J8UvAl3Z+W8NxbgzaeXQArIuePug56j05r5l8E6YbuxeKdFMkMhjZJiSFwT&#10;nIP0+nWvu3x18NYPhnpR8XfGXWYvDdkzOLaC5jBvroddsNsP3jccbiFUZ5bHNfH3i+HwBqvxZn8V&#10;aPpl7DoErhmtNSmVmklA++6xqMbuPk+Ye5r0ISk6DR8pntJRXtlv1Pk/4u+BE8H+PbyzgDGK4czW&#10;bGIqrRsScrx06jP0r1T9gL9k/wAY/ta/Gm08A+Hkjjsrb/TNev5rlIo7e1Qje7FiOBjp29Kt/tvz&#10;eE77VtJ1/wAKXcFyZIDFcRpKN0RBB2gHlRx9OeOhrsP2V/jVqHwz/Z01fwJ8Lbq50vV/Gd+8Hie9&#10;jCEyaWqjFsrFScO+7cUIOFx3rqTxWKwiUNG9Lvp5n57muPnhcC6tNe82kvK+76LRXfm1bqfsl4E8&#10;AeA/hv4B0bwH8MNTgh0aztFXT20uSOVbnH35XYSYk3HkkA/Wl1+2svEluZ5764S2hjOIjC0aEdCW&#10;Q4z04yPxryv/AIJp+L7jWv2ULfTLOOO6vdH1RrRYJWYiJDhhja2TgEkDgV6J4/udTdjZWsll9qIW&#10;R1up3QFM4yyJuf8AEhk9a+GxVB4au6Sd7M/Iq6l7ablq7vW++u+vfc47xncLAPI0hb/dHmQQ2WUD&#10;buAMBvL3YHDFXCnt6+BeMNXsNG1hNf17w8+mT3MDQWkOqXSSu75BfEYCmRsEAqT1JYEdD7b4t8WW&#10;fmMum6xb3ttDL5BfSELgyKcPvlOOfUheOMetfLfxn+KWo+Ib+ZrGF7aNvNgt7oKCjxggEh2BZ2Iy&#10;cFiB2210YOlNy12PRwGHjWqqyu/yXVP8TA1344T2erS2Ph26a2sIy2yS2tAXDEEAh5CskoA6A7dv&#10;4CuR0n4qeJ/AusP4i0q9E19dxeZJeO6y5U465BIfjHXoaqTaFHC4u2kjKuACG7Y45AAA4qS/8NQt&#10;5d20DbSmdyg4CkdmA5HavaU40nofV4TDRpVuenpLut9PM7/W/i/8ZvimbTTPAHxE8NeG7mUASX1/&#10;phlePP8AEhDuFwDjlDz3HWuo8D/BODTNQsviJ+1v+0L4i+Lmj2MgZdGvNdkstNt37r5SyEk9tqlM&#10;9MV5Z4N8DxRW0ni7UZ5LbSrOQIJIHKy3EuMrDGccHjJb+EH1IB9S+A37NXxk/a58XCy8HWDWejxT&#10;hbrVrlW+yWQI6D/npJgchfmJ5YjOa6aeYVJ1OSlrbfTT7z+vPBnwezDjPJauf8S4hYTLKe1WWk6j&#10;W6gno105mnrok3e31dd/t/f8E9fG3gq2+BHhD/gm9beJr+9Cw2Fn4Z0K20eUSdAY7mIGcNnq20dy&#10;c12/7KH/AASk0vWNQHxG+PugNbWstw8th4KGom5FrGSSkd1cBEFw6jAOxVXI5zyK9w/Yn/4Jz/Cv&#10;9mrTE1HS9Ja61meILfa7qEYa6nHdV7Qxn+6vPqT1r6H1q+0vwxa7CVBWPgDGExXv4enXq2ureSOX&#10;iWv4f0MweA4Uws5xT/jVpOc5NdYx0jBekbvTbYyNG8F+FPh94fg0Hw7pFpYWVrCEtbGytljjiA7K&#10;owAK8++K3xr8P+BdOmuL2/jQRKWZtwGPr6VgfHf9qHRfCFnPImoRAohLO8mFAxnn0Ht3r81f2mf2&#10;ofFv7QniK70PQbyWPS5ZvKmuLYN+/wCdojjGOST2HXPevVeHp06d5vVni5hiYZNhufEO9WW0f1fZ&#10;fmTft5/tNaL+0H4jl1TwdpsV1PoUqxSa0GO6aM9Y17svQ5yO9YvwC8RX/iT9ib42+DLqOd5dNXS9&#10;et4VX7jRTgSH/vng+1fcf/BPD/gk74Z8EaPY/Hr9qfwrEreSk2h+C75QyrwCs14p4LdxEeB/FnpW&#10;B+1o37MHiDx34/0z9n7wlp2n6rqHw+1Wx8Tz6HbCOzuGEW+LMaDZ5isD84APrniuSd4rQ+MWPq4y&#10;q5T38lofmz8Of2gde/Zs8d6T8X/Dupzxalpd4twiGbAkiyN8ZGeQy5GPf8K96/Zk/Z4/Zj/bQ/bJ&#10;+KvxG8Ta7r3h/wCHfi3w5b3kMeiptlE10yvNGTsfaomV84U8ce9fn78VfHF3rcZsbaZ2McIUOxJx&#10;nnaue3XpX6n/APBLj4NeJfhF+x9o2seK7Iw6lr6faNjD5orXc5jzn13Zx71x4ynzUWr2b+X5anu8&#10;PZYs7xU6TjeMFe/97ZL9fkzqPEv/AAbl/smeMPDsmr/Bv48+KYXkiYwSFrS8C/LxuQRxuMcZGc9u&#10;K/P39tP/AII5ftXfstC617TfCkHjDw4kZxrGgROZYQP4pYAS6E9OC4AU8iv1j8H67q/grxAutSma&#10;5tXkBntPtLQrMO+CCdrDHDYOD69K9V079or4ea8Rpuv6DrFtvRos3FxFdwlTxhiojLceqGvl6kMd&#10;QlalNvyk7r79/wATnxuXxVR0qkdU2tNGv0f3H8w/wjTWPD/xS0DU/KjSa31uCW2Z0OSwkBx+Yr9L&#10;/jb+zH8VPin+wv4m/bR8JahdXWr2fipxPYWMbCZ7YJ89xG2dxeNtpwP4VPcV7H/wVA/4JEeG/Feo&#10;2n7W37JfgtI9Rtr6K88Q+HtOXjUYvMBa4t4yMCUcllyN2SevXG8J/wDBQrwl+zv8M9W/YJ+P+lp4&#10;a1G0v2m0nVXdXtg06oz21w6HapwwIbleSCa0VT69ioKHuzindPumvvT/AC00e3n06NXAYOoo6pyW&#10;/br8/wCtj4o/Zy/4KofF3RJ7fw58ZtBfxsZ7lILbVGuSmoE52rucgiYjHVgGOOWr9dv2ef8AgnZ4&#10;H8bfEKT9pbxZ4StrfxPqenW3m6l4jQSS2FssI2wRIQUjwCckck55xXxR4I/YN/Z0+J/x+8K+Po9K&#10;OjtHq0Oo3l7osym0u4w4bcY/mQhh1KY61+jY+MPj/wDae8dW/wAHPhhEul6LEjSa1qUaKVS3Xgk5&#10;GM44AHqfSuivTwuNqrnVu6/md9vT+mdWCpYqEf3dter2iluzo7/4V/CXxX4e1r4a+DrdP7AutPkt&#10;PE2rwIIrZ1IKsuwHZMSpYYZTt6187/Hr9pT9mf8A4J5eAk+An7I3gTRhqjr5l3pOnwmGG0kJ/wBZ&#10;qEqkPPI2eLdWG0cOQPkrf/b3/bE8Ofsz+BbT4N/BZ0XVp4CmnYwfs6g4a+kH8TZB8sHgsC2MKM/m&#10;XqupXupajJe3lzLPc3EjySzzSEyTOSSzMepJPPOc+te3gcDBK6Vl/X+Z+i5JkVRUlUqN2ervvJ+f&#10;4WXSy63N34x/Hj4tfHXXV1z4o+P7/UZI2P2a0ZglrZqf4YLdQI4VwP4VFYWmi4sJg9uWVSnzCM4G&#10;O/Tr1+n9a6xJOpuFiGUHKKByOPx/T+dXLae3a28iCIqzkhDgHaex9OOenNexGnCOyPp4YelSdrI3&#10;fD2qXQv1tY2G8lRI4Gdq8dCAN3vz06ivNv24dNt7b4Zw/EOSJVn0mTY0ygsTG3Y8cZO3nkc9a9F0&#10;i3FrGrRzgkHcxfDYJ/8ArEdPT8+c/aj0aHXv2cPFFvcIr7NHllU7QcFV3A4PTvx/KufEU4NqR+e8&#10;dYGFGjTxFJWcnZ2/Bn5v+Pfih4h8VXS23ntBCSDHFG5YP6lj1I9v0rEt7tpXjF1G28k4dgTuGPUj&#10;Gcin32nJYTC2uHR0YDy5yCcDGduR/KpotMilmEMty+1STG8fR/m5yRyPfsKqHKo+7sfjjlKbvJ6n&#10;1p/wTC/ajn+EnimfwLqmpXA0y/K/uInydnO4gNjJQgMB3ww71+nvhPWbTxhpS6zot7FOoA81ISWK&#10;7hlW6cqw5B7j8a/BPSddm8KeIILuDVvssto3mW86AjbIGOMZyevp6fWvsf8AZi/4KH33hfUbK/n8&#10;eJpOpWi7D5v/AB53kY5ZWU4GCeSpxySVIJrwc0y/20/awWr3PguKOG1i6jxeG+P7S76b+T/D03P1&#10;o8D2zx+EdKtIblg5ub2RiB/eu5T/ACA718qf8Fav2pfh/pHgnSfhp4Y/s/UPFUM0sVpqi3KI1pI4&#10;KGPezABQcM5YlV2qDycjyL9oz/gsTrPiPQIvDHw2vbOOYWnkv/Yzygc5yPPkAMaEk/JENx5+aviH&#10;U9b8S/Fb4sWt58SvHMWh2dxepb3WqTwSyxadE5b5jFCGkKL32gk5PU81yYHLJqum37zei237t2t+&#10;Xc8zIuHq0av1nFrljHVLdv5K/wBy1Zp/Gf406r8RfBfg74L6t4T8J6RB4Fjms5Lnw7pVvFLqdw7k&#10;NdXU0OVupCsccYk3EERAjLMS3Z/st/sY3/xs0vxnP4Qvb+fVdL0JLzTray0s3MeoSNKqGB5VdRAT&#10;uJBKsCV5wMtXkXizwFqOk6rPqErxzWSeUItSgVlhnJTcD8x4bHY88dO1fX3/AATd/bX+BH7Mfwr8&#10;W+G/ij4nurG5uby2utPg0mxe5luvL8wPFkEKm3IIDEdc5Nfb8M4XB8QZ1CnjqvLTknd6R2jprok1&#10;pv21R9Pn+IxeWZPKpl8bzTTSS5t5JvTd31TtrrdWPnb9s39lnSP2Ydc8M+DP+Fp22t67q+hR3+ta&#10;Pb2kiS6NJKN6QSElldiG42nscgZyfFtR8Lat4b1e60C/e0eZFjWQ2t6kygsPMwHRiuV4BA+6QQRk&#10;EV9UX37fXwrb9pj4i/tJ+I/2bdM8WXuu2LQeBl8Rtvh0a5EflJcTQHdHO2wO20nCvgqflr5Rstak&#10;upTpzOpMzeYzqvIzzgenf06Ed66M5wuBw+Kl9TknTblZatpJ2V211WvU3yWvmNbCRWNg1NRi5PRJ&#10;yau0km/h213Kl3bzaVBDbhzI+9gSHJAGCPoOM1Pcw3UluLlpEjRSAoA6gA9yP6dPXpV0Q2MmsQW7&#10;yDDOwYiTOSVODjpjt/Wl1ea1ML2ulAxrFMRJKzEnGCMYAxnk8/TpXjXPVZRELXhbT7cONi4YOo3M&#10;cdduRj8z/SrVjCEYw3ETM6kkjecZxxyc84+nf2qKKGaCBkVWzGMrMyknb2A+vJz9OaWa7FyxS6UC&#10;OFTjyxkgD1bof/rfjSbH0NOcXEUMMFvOVWPJM75wQSeOe3PT/Gqk7zjSJIBbsTG4EUiqc4JYnBPv&#10;gde/vTLm6vILlDGjneQsh4XKHplvyH5VcMg+zyA3AaFUIz7nPIGD6DnPpUWFF2Ylq0yRj7UxEmP3&#10;c3B2EAkZwPoPbmrmi+GH1ogS3EEUTN5StJn5e/OAcDAPPc/WqcdtLdPi2VMqWZIlflwCxxx1AB/l&#10;+Oppi2+k6fJrT5WJJhg7h8zc4XOOf5457czK6Wgr+8ek6X4O1rRvhxe+Ip9b0lLWz1eG2i06bUFF&#10;zO0yO3nRRZwYx5XzMrHDMmQM8dj+zX+0V4l/ZW+MNl8T/h+yzXMO8XtmrFhcwOCssLKf7y8cc8A+&#10;9eH+JbLUb/xnJDYeILe4kkn2JdW91+7kXB+6zdc4I9yeles/sc/tFXX7O/xb074jzeELHW7eONra&#10;9sL21DM8DSLueFlIMcyFQyOOVZVJGDiooUJRxEJ81ndX8td2Q6i5G0r6bdz9Kf2fP23/AAZ+1Tda&#10;ra+GfAmp+HpLdfP0y31N/M+3W4IWV0kVQC0chCsoyQHU9yB6S+s/YoVtrqYCTGSvX9a5zwvpPwX0&#10;vRrTUvhpY2LaPPrd34g0W5tth8h73LyoGUnAw5jKg4AUAjK1Y1vxNo/neasSN8oOcmv2bLsBinRX&#10;t0r+W3lufGYvH0YTag9PM6XQ5XluI72IN5bc/Oenv/8Aqrr7XxHawqEM3zA88d/T09f/AK1eL3nx&#10;GujEBDIoUDA4/wA/5/OuR8S/HuTSJxBHKXc54Ddvw6dK9qjkOIxkrRR42K4kwWXU+apKyPqX/hPY&#10;Le3ADAnHBJ69uaxNQ+IjJKzyzhlxnAPfOfx/z618vTftNan82wEncBgN+J6e9Vrn9ovVr9PLaMjr&#10;weuOpyc/pXq0ODsZF3cTwsR4g5RayqH1IPHMOqTm6E4T5ht7ZHToa6FfHtv9kjszdLkYyS3Ayefb&#10;sa+QtM+NmolC7SFAT8pL4yT0wPzrZtvjVq84VPMb72MtnGTxg/59a1q8KV+q2Iocb4Ceqle59XL4&#10;40K1VTPdrnHIz9OfauN+JnxEsbWI+QwIJB2hs7h6/wAuR7V4gfilq4QNJKGbGBkn8P8APvWR4l8e&#10;ahfwIrjL7jtY57gn60YXhecaybHjeMcO8PJROr1X4kz+ccIFQZKknqCe+f5V4P8AtB/t8+Jvgv4s&#10;/sO3+HMk0MMigahqcbi3mjxktGyOCSORjB7dM11C+JrmS7W3eLeHXcjPkc+nT65+hrF1v4D/AAY+&#10;J+pS+L/HvhqxaeGBlkvtRBeKJQCN7KzBQBgHIwTzk5IK+9jsgxccE/qfKqmnxaq3Xoz5PA8Y4Gpj&#10;eXGOTpWfw6O621uvzOK0T/grL4Rk1D+zfHvga8EJkAnutKVgFbC8hJsFjuyOdp4Fcv8Atu/t9eGP&#10;Hmh6R4I/Z78ceJLZrNjcahrME5tYbqKWIBoTF98smW+bIAJYDPBGd+1H+xd8DPC/wkn+KXwH+Klt&#10;4jvJdZSK60211WJ10+OTLLuVV/dpj+KQgHOBjHPkPhf9gr9qLx5deCdJ8NeERLcfEHz5PD0E8ix+&#10;ZFAPmd3cBUXHOCcj5ePmFfmWb4zizDQlhXQi5SXxQT2b5dOl396P1DKKfCmP5MTCvLli/hm1uknr&#10;1svXU5Px38WviPPpaeGPEfimG4tp1guHNuLaUOFDbGkaMZDqC3BIPzHP3jn0H9oL9v79pX9o74Q6&#10;N8I/iF4/F1o/huCOGyW3skhe8VEEa+fIg3TkLgAux6epOfHf2h/hl4t/Z3+JF/8AC/xpdabd3mny&#10;mCefSr9Z7Z3U7WCsAAcH+XFe0/s2ah+wV4H020X47/Czxh40ttb0xHk1GK9+wNpk4LCRYYixS6X7&#10;pD74ipyMGvjsLHMquKqUJ1FBvSXO7W6Wvv6n2GLllqwtOtGn7SK1jyK/Z3tt6fgcZ8I/2jvjh8Ev&#10;FSeLfhjey22rPpb2NjfwxidooWXDCMyKQpC55HK5zxX0F+zF8Q/2vv2t5tW8FeIf20V0WzghV7iD&#10;xV4oEklxuOAIklkQSck5Ukj1GNtev/B79tv/AIJU/Anw9qGm/Cr4JeMbG8mkM3/E10KOWUOiny2W&#10;Z7qTygcj7nfkg18U/H74s2nxm+J+o/EqL4eWuiWt5JFtsNLtfLSJBgF3ZQCSxwSxySTk19G4QyTD&#10;U51MX7TX4IStp35lqte6XkfPwrTzfGVKdPCum0v4k4tq99FZ2v8ALT70ffnws/Ya+Dnwx1RPEPj+&#10;OTxrrqSK6X+qOXVGDlkeNRhExwRgZyD8xGc+w+IviRrcuQHZAhC7c5HsMj/DtX5kzfty/tMavoOj&#10;eE9E8eXPh7StKsEsLB9LBtpLlUGwO8vLu3HPPXsOg9IuP2+/iXD4J0T4S+Ctaju9WlAk1Hxh4mAe&#10;T5ukaIofaiBSN7F3bJb5c7R9XgM94R9o1BOOibbW77dW3r2+Z8xjcp4y9mnNp62ST2XfZJLTv20P&#10;0X/Y38Wz678d49JuHuELWEhH2eUrI2JIjlTuGxhggNzgn6kff3xq/ZP+Gf7VPg5fh98UfBtnqeh2&#10;9qsIWZN8yOVUsI5N/wC6c4T51GTtA3d6/M//AIJy+DviBoHxJ0u68faw/iHVX0L+0RNFbGIzLKyM&#10;iKuMkbHAwcEjrjpX6q+E/Gt3p3huPRLDTHWZ4d14bibMMTqi52YfJAHGR6D61+S+J0aH+taULpOl&#10;B9nrdn6T4dVsRPhlSm7yVSav00dr/wCX5XPl+X9ir4Efsq/EVPHHw7+D3h7R9RsLCRU168uYWkgi&#10;I2lQssbE5AHK7SMkBhyK4fXP+CfPxR/bk1Jta8L6Jplkl3q7tdeK7u5WW3to+QxSNY1YvjA2K5B5&#10;3EDmvub4f/BTXPif4lTxX4x12SXQoY3jFnG2FvGJ6jkkIBnJJySBjGCT6v4q8aeB/hL4bjtoltrK&#10;3hj2WtjCgUHA+6qjGT7Z5r4PCYaUJOopNLc+6xGKc7Ra5pHkv7NX7Gn7MX7D/hC0vpbu1vdb0/T4&#10;be68Xa4FM+FQR4j/AIYFPTamCeMk1D8cP+Cln7N/wtsri20X4g2WqX1uXi+w6Qn2y5luAWRbWOGN&#10;txmd1Cqvvk8CvEPiNa/FH/gpN4iuvCvh3xNceEvAXh/UManqLaVE0l3cxtnaWckbI9pyufmLfMAF&#10;57T4M/sjfAr4L6rcv8E/CL6jrs8GNc8aaq4ku7j+8VOBHCD0PlqhYAZzgV8xnviEqFaUaEXVkvd5&#10;m3q10j1lbq1otr3PSwHDNJQXtnydXFJJJPrJ7K/bd9jkPh5pnxp/aa8aW3xc/aQ+H0WkS2M+7wX4&#10;GnUyDSZGGDfXADlZLsqdqnpEuSoVmOPoOz0TQvhtYNJq0EV1qckBMUSP8oLfKE5OO/J6fpiDSvEP&#10;hrw3BLpujWyTai4Cm9nbaOQPueg5wD1JrjvGWsCPW5lnm8s9Xdixj256A4xgDA+gznmvxTM85rYi&#10;tLHYiaq1m7f3Ydkltdfd11PtsNg/aJYWlF06S++Xm+qT+9+RW1rxBJd6lLJdS72J+dFypPTp/iKw&#10;73UIJiyX0WC2cKJB2Pbu3Hpmm+JtZ1y7sja6XbXEu7EjIOMfKf3jAlQAOAOv3sY5rl4Xukyt+9hH&#10;cPkec1w8ZnAPMmPrkAHrtzggA18BVxE+dt63Z9XRpRhBLaxYu7yxjlWPT7hIxGzHFuxZgc4PT7p7&#10;/hivZ9Bub638PxReI7xy7KDAxPnEJ7s25C3/AAH88Zrw5NTk0S9S5jhhvJFUiN7hC8ee52k4Ujtk&#10;7eMkdq07/wDaZv8ASJF/tmzsk0yKLE/kXao2R1YkDYQOpXAyemBmvVy7GLDXlfV9Eebj8PUxDSit&#10;vvOX/bO/ZqP7VPwbu4PDl4LjU9FvP7X8JLDD5R+1pxJksAcyImwNxztPvX4+fH79m/xn8YfGlvr/&#10;AMN/DH2rXLhGW80pNsbtKgOSpcgbvkIx94sOjHr+v/jP9ujws4GnWNyQjuht5nORIAwJJbJIAAAA&#10;HPXgnAr5U+I3guLxb8TpvGXw+0+C2sbu/N5JbySgNC5BDsAyg7GfJAIGN3evoMm4nzDJK3NC7SvZ&#10;y+HXeO97bdTKGRvHw5akbem/rf8A4B+W2s2eq+HLF9G1uzuLe6jnMU1jcRmN0Mf3kkU42lWwMcHi&#10;ub1HWYUQRQTrhU+dioUkYHQ9u31A6V+rHxn/AGefAXx/0NtC+LWl2d1OsQEetWkYF7aYORsmAzj5&#10;ceW4dPm7da+Cv2xP+Cf9t8CPDMnijwx8e9Lv4EU/8S7W7f7HcMc/dQqXV+/J2dPz/XOG/EPJs3lC&#10;hXvTrS0tZyT9Gl+djyM14QzPL6Uq0EpU0r3uk16pv8rnzT4u8eQ2kPmWrBsfxuy8EAZ6dDXG+H9I&#10;8f8Axr8WW3hD4faNNqF/dSBESGIkKD1J7AY659K9I+An7EHxk/aT1VNS1GGXSdEEoMt46ZZ09VHT&#10;Hv8ApX6T/sx/sc/DD9nrw+mk+C/Dw+0ywqt5qLxnzblucbs5wPYGv0epi6VBcsPel+CPi6eFxGMn&#10;7/ux/E81/Yu/YE8Kfs9aRF4i1ZYdV8W3MStd6jIuRb7l+5HnhQM8t1PqAa+mbPR5YgAB8oJwQ2SO&#10;nQ9eh9O1dFY+HZIRh1CFmGMnHJ6fU9ef0q6+l233t6bQ3CckDOOv5f5xXArznzSd2fUUcvlGly04&#10;6GPYWFs8ZLQqTwyAcYHTGeD71vaRpyRROojz2G7j37denb+lOh0mExK8Pzlvxxgj9KsWKfZpNjNg&#10;Y+cEnnOAOf8APf3r2MOk4o8bF4epTqcskTybIkIllZBuIznnB9+30qtPfowBDDC8hxx7cZ9uKg1m&#10;+EERSSTDkg7vbHbnr0/n6VN8JPhl8R/jr4u/4RL4Z+G5dTvAvmXEoOyG2Xs8sjcIOuAeT2BNeq8R&#10;CnHlgjinOnS82WJbsRxc9z8xkAzjPtWLqNy0zmOVVwFLBiOAOvGf/wBXPfivvn9nz/gnh4B+HrW/&#10;ib4xXMPifWU2slht/wBAtWGOikAzHIHLjHHCjrXnH/BUr4GrbTaf+0F4TsVEEKJYeIra3QAKv3YJ&#10;8AYxk+WfrHXO6tWS1Zpg8ZiXiYRg92vzPjDX4reIEYIPYqfug44HHfj86+Qv+Cjvg7xv8WU0n4G+&#10;AoS13rCxT3klxLthggjcneR16vj1PAr6x1K5+23S7cMrHjK9uf16f/r4Pny6PpfiTxhqXjS0tD9p&#10;m1h7KGRk+by7VBGwGSePMVz0r5/NsQqFOMut9D9MzOnNZaqX835df8jyz4IfBXTv2c/gda+AILyS&#10;4uHnkub2+eMoZ3YnLhOcAKEAGc/L702+WLTrJbl2JIDLIqqGUZA9vfP16etdx8TNRjMxtFjXycHy&#10;yOABweD9R6fpzXnry3F8zWi71ViOCOcngdeuD/M18u5e0k5vd6s8GMXCPL2ItDtrwEjz2dskRKW4&#10;XjnAJ65/nWjp+sSalcSWkrDerAZAClsjAJGBnqfz70jywWsDJa/eRwww3Qd+3f8AlWdYXsOla1HN&#10;OgCPKC5xtGO/04P8vrUpcxd7HuXgzRYpI4IHWQorDecZA4AwDjkZwRXqvgy60HQLaTWPEeoRwWcU&#10;i+ZNI207zwoyfUkYABz2GTXkvgDXZL7dbaTp8968aeasFnA0shQcHCjnqeffGOte633wL+OugeG/&#10;+El1j4Yaolo8RcTfZfN8o4+VnjVtygHnBAHFeLjXCMHFuzZ7uXNJpvY+e/28/wDgp037PF9/wqD4&#10;NaMNS8W3FpukvLtT5OlochTs6s5ADBTxgg98V+dPjn4leO/H+u3XjP4ieLr3V9bvn33N/cTZb18t&#10;QcYXAG1VG0enWvT/ANtL4U/EPwP+0VrHizxtqh1CLxMpl02/htdqkKoUwMvGxgMcA9uvXHjemaVr&#10;niDWP7D0mw8+SSU7NpI4B6nsOntX2PDuW4LCYGNWCTlJXcuvp5JbWPtsLh8VipRhh4uU5O0Ypa32&#10;S03ZnzSbpnFvb7XMfzEtjBzk5wAfXng8nNdR4E+FV14iuY9a1ITRWikMZHQhpF5IQZ6DJ689eK7X&#10;wh8HtP8AC0o1PxVdR3F0uCIFUGKDPOAONx59MfSusZ7i4hSOBIwi/K0rqccEdQD06d69mpi1F2h9&#10;5+3cH+Cb9tDHcQfFHWNFWevT2j/9tXze6Mtrazsrfy7e0SKKOMYVIiq4B+UYwc8k16X+yz+yN8cf&#10;2r/iJF4J+DPhfzZY3H9q6tcuY7PTIyMGSeUKegOQgyxI+UHNfQH7An/BJv4o/tbXNr47+JLXfhjw&#10;Cjhn1CS323GpKG+aO2R+x6GUjaM8biMV+svgf4c/B39m34e2vwx+EHhXT9E0m0iyLezQBpXwAZZG&#10;+9I7dWdskk9a+Zx+ccqcaVr9+ht4jeLeVcK1JZdk7VbFLS6tyUn520lJfyp6faeyPK/2N/2EPgj+&#10;xH4Wki8Jk614qu4QniDxZfRAT3J7pCORBDnkIvXgsWPNdH8Q/iLH5/8AZsd3uVQcnb0xxknGPel8&#10;d/FSJIWleRfJK5BhJJP1DLjHTBJB9q8i1XxHfeI7ySWxU23znbPOwCyR+u5Sd3cc8jFfDYzFKUnZ&#10;3fV9T+WK9bM87x08dmFR1Kkndyk7t/8AA7LZG5JELu+AsWeWVyDcXM/Jk9x0VcZ6qozjmvzr/wCC&#10;vPh9tE/bPiJRyX8G6a7qkm05Cyj7wI9Pc4z6c/ob4Yvo9BZYjdrcSMmAiBmy3faAD1x0FfIP/BRn&#10;4B/Gr9ob9pPS/E/w8+CHizU7eLwxbWzzR+HbhlMkbSH5WKbe49xXpcIQqLNlUadrNX6f1ocGbWeF&#10;dNPsfE3gn4e6l8VPGtj4R0maO2a6R3uLtIv+PWBMCSYgHBPzKq4JyzqOADX194C8E+C/hl4btfA/&#10;g7TvsenQNnEQzLMxxuldz9+Ruu4/yAFcR4Y/Z2+Lv7Lc82vfGf4Wap4Zm8RlLfR21TTDbefHDueT&#10;aT1JMke7p91eK6MeMbMSeZNdIpwNq7wMH3/ziv8AQzwb4eweD4ZjmKSdWte76qKdkl22u/PfY/y/&#10;+k1xDnWdccPKLyWGwyXLHo5ySbm113sr7JO259i/FnwR/wAE4/An7OsWu/D3x3qut+N76xElhFHq&#10;LNJaXG4OPOXy1jVVICMCqlgMqA2DXyHrXiOOCN5IZCHQZxHwuQM9AOOCen6Vz+qfEayhJWWYFQcq&#10;Cy8/pz1rzX4g/GGPS7SbbNliBu2HkdMAZ6HAHHsenWv0nAZU8lwdT2uInVbblepK7XkrJWS7H5Ji&#10;sPX4nx9KdPBUsOoxjHlpRcU7byldtuT6tvsh37Q1j4M+JGiw6zrOkWdzqekEtZXE4xlSOULZGM+/&#10;Q4rxD9on9l39na7+APhLxV8NPi7rWoeOdVvLmPxhoGraILa005dpMf2ecM3nqWDZyRkkfKuKsDxD&#10;4n+KfiGPwf4UuYWvLppXi3yEAbctjOMZIzjtxjvmv3A/YY/4Ju/sf/GP9ij4e6n8Z/2YvDl14gbQ&#10;lt9bvLN54Dc3EEjwmYmORcu3lhi3ckmv528YZYGtXpYmhH337smuumjfdrb7tdD+w/ArCY3JsDWw&#10;NebdJaxVr8t90uqT3sut9NT+efQ/2T9St7H+yrrxAkUUrmR4Q6g7tpx83sB6ZFaMf7J3gjRY/tOp&#10;a6ZDty3kozDcv3s4HA7j5vSv6OPEv/BDr9gPxDC0Vp8HbzSmJyrafr10u0+uHkYH8Qa8R/aO/wCC&#10;C37Hvw2+C/iL4iQ+JPFkUeh6c91HBJdQyGZl+5GSUX5ScA98E4NfhlWvOlBylF2Sv93zP6Mwyp4q&#10;tChSmk5NJXT3bsujPzD/AGQP+CaOl/Fiws/GPjZL3TvDrgtaLETHcahzxsLEhYz03/xAfLjO6v0j&#10;+Bn7BOg/BrStI0HwB8NINBi1uHzIzYxbrmMKXy1y0mHyEV5AMnKg47gc98LvGel6Lb2F/o1lZXFp&#10;bRosVoYvlVVIwFAxtIAwCpB9CK7zxX8fvFnj/XbjX9X1edpnuvOkUxKkfmAfeCqAuc88DjJ6kk1/&#10;Eufcd0eLa2Iq53WqKKlaGHg3Gmop7yd/elbS7T12StY/rbKuD63DWHp0MthG/K+etJXnKTWll0jf&#10;W10rJLVtsr+OvB+kaFHBe6NqnmRswjkt7iRWnB8qN/NO35dj7yVxyuNrDINcfqSOX8sR85+92rYE&#10;7X8n7oR4J58vPyj0HtVXUTa2SG4mYEKflx3NfjGYYvDYjMJ1MNS5IvaKd/6vvY+1wXtaMIwqS5pL&#10;qZC3EGmSCWX+LoAM5qDVvia2nWrW2la9PatMuyXyZmUMpzkHB9q5T4s/EC08P6dJcLNEbmRCsMHX&#10;A75x615ppNzqnjSzubzVbl7S1TlPKYpyOep6L2r6XIMkxuKqxr05uD7p29dVqd9ethaNvaR5pduh&#10;3viv4oab4Sshd3V6ZGYZEIfk/wBce/TiuF+Gf7RHiLxV8cNDvfB+qzWV/purWtxp88Lcecs6ZU9s&#10;YzkegNeffEXQrKfUkujqc94CdpVpGKsnI53d/wBPpXpH7Edh8Ivh38VdE+IHxMuZ4NK0rV4ppYLW&#10;1MsmzcMsVzyoHUdcZwD0r9T4I4fwGHz7Dzk+epzp36Kzvc+a4uxOPrZJiJKKjDklddXpt8z9ztc+&#10;EvhnxBbC41fwpb3e4At59qG9+4rz/wASfsGfsq+JW+0+Iv2ePDd07ncGbR0zn1yB1z3r0Dwt8ffC&#10;/ifQbDxL4f1GDUdO1GBZrG9s03xTRsMghge/0GDwa37H4p+HJgReP5Xoy/OD7ccg1/ZcKOGktD+F&#10;HWxlF2u182eE6t/wTx/ZLg0PUF0L9nnwqNUmsJls5bzThKFlKEITvz0bB/Cvy68c/tw/tPa/c6P+&#10;y38f/F+l+BrH4a3eL6yvbdYZ0e2G2M71yZjyCAudwOQDX7f3XxF8Ci1uL7U79bWK0iaWaa9gaJUR&#10;RksSwHGK/Cj9qnw9+zn+2n/wUa1Twz8D73w7oD+JfGcNra6v4muLsnUr6ceWxjMUUixx+ZGNqNhj&#10;JOirwW25V508LJRiruTSsvz9F1OWtnTpYqlQrc05zb5Vu0ktZO7Vorq+7SV20ftf8JPFHgT4s/Dn&#10;R/iL8MtXstV0bVLRJbC/sU/dSoeDtGBtwQQQQCpBBAIxWpqDzWcrW6kIoJBAXoK5f9kD4HeG/wBj&#10;39m3w18B7fxGuof2LFN9o1NoPJWe4mmknkIUkkLvkIA54A962PFFzHdSTXlqUZ8FysEg3Fe+Nwwf&#10;WupQjCKsaRcpzdyXzZChU3iLGF5ZWOQfevmzxt/wVa+APgL4e3vxfS60/U9D03xC+nm1j1dWv7iJ&#10;H8t7qGALtK7skK8iMyrnHIB9ym8RWdiw+2MrM5+WFG+Ynvxx19cmvxz/AG5f2FPCP7PPxk1XQvhh&#10;epqWieLw+s2Wn3/mq2ks8kg8hdrlZFUgkHAOMA88lOfKrnZQwksRPlR+xlh+0XoPjzwJp3i7wZ4g&#10;trnSdZ0+K90+8iVyJbeRA6Nk8jII64NeZa9+0JLHcNYfa4wWRig2sjBR3Kuw3Zx696+Tv2DPi5F4&#10;V/Zptfhd4k1NobjQdQuI2luzujNvJIZYVBPRVDlAuBjZjipv2sviRpniD9lf4k2OgW/mTy+EdQEV&#10;ysQ2ptiZhtIye2cYH15pe0c1c9GlldSMnHl1Pb9V/aK8GW8H/CSeKPGvhK2EcyoBqGv2sEiMPuB2&#10;aXCjqSDwa8E+Bn7Z3w5+LDat4N0L4k6Hr3iu31ya30fw5aeJbe2ub6AYJuvMVigiU7gPlOQBgEkV&#10;+PXgnVPixrOgafZWOlfDTUY2geaKfVYftNwUU8tJH85HQgApzx6gn0L9n3ULPWf2xv7A+J3jb4Xa&#10;DZS+CXs9C1/Q9ATSNLvpvPikCh5LWAvKWLL5kqrnbt34wa8niHJ8NmGAcZvVaqy1uv8APsdWVZnU&#10;wmIcIwVno230Pvz9sP8AaV1D4fhvDupfEHSIdWnDD+y9Kl8+a2GAMySmNFC9DkhepOOBXw342/az&#10;8Q+LLrUPDnwI8L634n1/CxvqlppclzZW8pfByw+Z2AyQcMCR07j33Sf2/wD9i34AfEPUtE+Mn7M9&#10;xrV3oTpbpHolppttBczqoDvLcNK0swyOADz1JNfR37Lv/Bcv4I/FbxI3hTwV+zTrHhvw3p7WtveX&#10;Vhc25NrJcO6x4hQKpj+UkvuGPSvmct4bVBL20b9bbffZfhc+oqZ9hqbtR1ff/K/52PzH8O/8E/f2&#10;5vjf4kl8S33wO+IOs6pduGn1m/8ADtxGSOTtj81AEAxxjAHrXqPwS/4Jj/tO/EK9l8IfC74cafqu&#10;p21lBe6ik3izS2lhglLKjygTkpkow243Lt5A4z+t37eXiL4qeKvGfhb/AIJ/fATxc2j+MvidazXf&#10;iPxLbuXbwz4YiIW6u8jhZZSwgi6ZkfGR1HN/tLf8E2vAf7OXww0b42fsDeE9M8JfEX4WWInsY9Ji&#10;RD4ssETNxY6gV5uXlRCRI+5y/fOCPrPYzdPk2XS3Q+r4Z8X8Twj+9y3B0XXd/wB5UUpyt2j70VHz&#10;aTb6u2h8OaD/AMEMf26NVkV9btPBOkxK3C3XiYsyZ68QwuPwzXjX/BSv9jv4jf8ABN7wx4Q8UePP&#10;G+ka23ieW5hW30W2YrbmEIxDNMFyDvGMAfdxjmv29/Z5+PXwk/aZ+Cfhz42+CtWmWy8QWKzG0MDb&#10;7SYfLNA/PDpIGQ9sr6V8hf8ABerwZ4L8V/BnwHPqOnLeta+JJo40vIf3YDw5PXIP3O/H4ilRwns6&#10;qkd3EP0gPETibK6uAxFdU6dRa+yj7OWmqtNNySulez1V1sz8S9C/bq+LvgzVm1T4MfEPxJ4b1Rgu&#10;Tp+oCIR7emCBu47AY4A616b+zl8VtT+OOh+J734565qV54ivXv7pvEFxoqPcS35O5Tc3bSoyIeR8&#10;ysBjgjGK9A/4Qb4GeJvFMnhDVvh1pNukc00G+3sIocuq/I25VBH3f4SM9q8v1PwNp1/8S9W/4SVb&#10;rTtNstdv11Gawi86SyQIWLpGWQMQu4hS65ZRlhnNdeLpwqUnF6XPyrh3ifP8nzqnmVDEVHVg76zl&#10;qk07PW7T6o/RD/glh8Av2H/h/PpH7S37RP7W3w2vvETTIND8KSeJ7SRNMmYYU3G44afGcKBsU9Cx&#10;5r9atM1rQrnR4L3w1LZy6e8G6C8065ia3C9thQ8j6V/Lr8aPC37JXw+8AaP4r/Z6/bv1Pxzqct8g&#10;1PwjrHga60yWzRWBEhm8+aGU56gOMcEE4r9pv+CRfxCi1T9jWLTbLSpnNpq8pllJRUkMihhtOT0H&#10;GMcYwCetfFcR4Kll9KWL5m3dK3RLyPoM94z4h8Qc5eMzOfNJ7JfDFfyxXReb1fVs+tPEXiTQ7Hc8&#10;JjnnkkzveMuQfzyO9cZfXVpJ9s12TxMtlJOduZJ/KZgOgXdx68Cmalrt8sTCC1WJdvBjjy3444rl&#10;7vS4daCxatqDXqkFyJp/ujrlQBgflX5riMaqktNj0MHguSN2Zus+Kb0XjW9qI3kYnbJcy/f/ANrK&#10;E/069K5PVPEmhWupCKW11L7U7YQId4Y9yu5sBa29f0bTdMle6tJiQQAEWUjHTj5aseHobaJztiYn&#10;GUGDwfXJ4rxqicnqfSUlGnTujsPhEsDKk6apLGG6xq6FW5PBznJ9sivXLJBqMX2Wea6QquVUMw/l&#10;0/P8a8d0PxdbWEiiSxZWBGSdrBv1Ge1epeDvGEGpxpFGu0lflywyPoM/yzXdl3LGXLJ7ng5tTqN8&#10;6R5d+1Z+zz4n+MNpZaZ4cGm2RjJkg1C7szLLbygcNuLZwehC8n8K/An4/wDgf4ofC39qzxX4f+K/&#10;/E08SWuquDqMpkHmIzAq8ayYYjHA9D3IHH9MhstQ1AiCylWRm7NGdoPvgiviP/gqx/wSw8bftGeJ&#10;9H+NnwL8LnVPGlrF9g1C1+1LDDcW2CQQ0mFVlPckDk+tfYcOt4DG1G17k1a7W0t1quj2fyPd4EzP&#10;K48SYShmddUaTkuab2ir6t/5n5Sfs9+MPHn7OPxf0z9oDw1rtw+qaVIzPphlCwXNsf8AWW0mByHT&#10;jPO1sEZwK/X79mn9qTwv8VfDOkfHD4WX73Gh6onmSwx4L2E2MSQSqPuup4x3xkcV8LX3/BHD/gol&#10;Zasmjt8BRd+eOJ7TX7N4l9VYmUbcfSvUP2df+CWf/BSz9gyw1L4vadFpU+kvE0t/4G0jXVuUnXH3&#10;5kYD51HAaIluB1AxX2KzT3HLm1jb09Hbb9D9m8bIeFOMy3CTyPF0Z1HzRko1OaUl0b173+9JKx+s&#10;Xgj4v6X4k0qK5tb1CCgyN/8A9firniP4yaNodqd84z7cnNfm/wCDP2xLfWJoZNYNz4O1EsPMhlYN&#10;BK3cBh8vPPofau98U/F7xP4lsY5IvEEIUphpITu3dec5OOx/Gvcw+dYarBc2jP5Qq8E4mdXmoNSi&#10;+3T1Pc/in+0ba3kTt9sIjUE7d3XFfHX7RfxruvHt3/Y+mXLC3R90j7uvXp61P4l1a6w8ep6/IwYn&#10;O/IAHqa8U8dfFXwr4b1ttD0mGTUNWYgssfHlLjIcsflA4781wZlnlCnBxi7s+rybhWGWR9vimlbb&#10;/gI1/D2meKvEPxI0H4M+Crcya74ou0tkuj8wsYWI8yX7uCQueM9jxX6teG4fh18JbLwx+zl4Wuk+&#10;06To6ytYRxM5it41CLJKRwpZjxn7xzjoa+I/+CXvwx8TF9c/aLXSba/1xZG0zws10zJa2rMB59wx&#10;wSxXO0AdcMMjPH2P4N8DQ+EGv72PW3uNb1qYS634gki33N24HQZyEjUcKg4Ue5JP5/iMwjiJNNXf&#10;X10/p/1bkzqq8biEk7QjsvNrd2vtv3b9DY1q+lnuSLdXd2bDb4zgD1A7V5v8XPgh8KfjBYvYfE3w&#10;HaXZ27Ib9wq3Ksf7jj5gB1rv75bO3iY3V7ORznznCl/ckYrmb/xJ4UZ22a5bI0TZKNMMqfeuGo+W&#10;HM3r6hg6eiUVofI3xP8A+CYXibRpG1n4F+O7fUrfJI0rV3WOdPZWxh/xx9a+fvGXhjx54B1M+H/i&#10;L4YvdNnU4AntztJB6hhkEe4P+NfpU/xO8F6fIJbjW443RsKYox8w9ic5FJrXxS+CXiaH/hHfHQ02&#10;+hmTC22pwowce27j+tZ08ynzfvJJ+u/3/wDAZ2fVsRB3VNv0/wAv+GPzs8OfHvx/4ajjsI5Ibu0R&#10;SGS4jywHYAggjoeua6Mftey2VksV14I3zgYbZJ1GOOTwOQOcV6N+2L+y/wDDGw0tfiX+z9ZiK1tm&#10;J1XS4ZGdEXB/eRryQPUDt09K+bbPSpL4MyoWzwC6Hr7Z+ldSx9JwcqdS3Tc93D5hmkYKOrXmjqfF&#10;f7VnjTWrRrPwv4Hht5SmFeeYFQwHHC8nH/Aa87ltPH3jPVYte+I3jCWYo7bLOzxBAg4JztwXHH8R&#10;9eldYmhpkSraPlOAVTBf6evrg16F+zz8O/A+r+Lo/EvxV1aPTtD0yVJXhujj7U+ciMAH7vqfwrnn&#10;m+Fo03KpUv8A10Kr1M1xcOR3t2S/y3Lfhr9k/wDaDvfA9n4+0j4U3k2lXcPnWzqUMpTnD+WW3YPB&#10;HHP41yF5BrWiXM2lapo89jcLkSwXcbIwxx0OCK+49T/bh+B2kzC0fxjEEt1/cRREMCAOMdv1rhfi&#10;J+3L+zj41jk0bxh4Rt9XtgCsjmBDIP8AdYkFT3yDXlLiOim3a69H+f8AwDyaeV5nN60n9/8Anu/m&#10;fJV4bq4i2RxZYgZZSTk8nrnpUdnpxjuoyMqocdMY+oGDj1/wxXZ+PNU+Bep6udU+E15eQ2rHMlpq&#10;Eit5ZPZSGJ/WsR9W8MWxSZL8sdwBWJQxzwfX6evStVxHhnC8U/Q7aeRYz7SPzh/af/by/aP0r4v6&#10;74G0j4rarpGn6dfPBBaafKlodqnHzSRAM3AHtmvGvFnxj+N954GsvF//AAnrrBa6nIEv7XXv9OMz&#10;AMdx80ykYPDFQOTg5Br0P9uD4c6h4g/a71uy8LWpZNZ1FRaSz2+xXZsE4JyMD157dTXFfFr9nXxb&#10;4N+F8R1u9024ne/KItqHWSPgAr2RlyOu3Pue37plKwlTL6VWEUuaMXa3dH4pmv1uGY1aU5N8smt3&#10;0Z6H+wt+23+0h4R+KD+ONR8f6/4n0/T7R0fTNf8AEdzJbCVsbGxk7iOeOvPUV+q/7M+i/wDBQ39p&#10;G+sfG/iv9pTwb4X0S9tzcW+kXPhZXYJgFA4KRuqkD7+9iCRlDkkfkv8ACrwLefsx+P8A4ar8TdHe&#10;Owm1JNV1MW7pKlwAN8aOVJBXcFyp9+lfodqn/BZbTvC/j3w/4Ttv2dftqawpFnfWus/ZniCjGRHs&#10;cYxjkMOvQ4r57NsbXw+NjLBUOZtNykrJcsb6atK+79D6PI8N7TByeJrOK5lFLW/M7a6frofIH/BY&#10;TxH4g8fftU3GjeEPAl3NqmixDT9VutPu7m/hu5Y+POjMgxErYBCKoUZ4z1r5Jk+C/wAZdUtrmOPw&#10;zeTlYDK25WwAOuQ3Qgc+vSv0E/aL+McXx0+LVz8RYfBL+G5b2MJOsLBjPt4EhIAG4gYzwD19qy7/&#10;AEKwf4bavcaPG/2m9011eR23AkjA46E4/HpyK+my/GVMXg4VaXX+uh4GbYSlhsfUo1G3y7Pv16n5&#10;qxeAfFUNyjfZUVopfmTz1GCrcjke3X6V9L6X+374R07T7TQNT+HmppJbW6RyzxTRFdwUK2OOB1GB&#10;k89sc+a6jo91bXM8TXAAMrgnqTzxnPUEEiuCs9G8QXnieLw8mjI6X10oiLgMVycZ9RjmvRr0KVZJ&#10;zPNwuJr4Zv2el/mfrX8bpfhx4I/4JWeFvC3w68eTW3xK+J2rJ4j1aJ1Ciz0xC32eFnB+XdGI3x3a&#10;Z6+XtK8N+MfH/wAJrzxppXhe9vV0+ArqFzbIskdvIoPD7SWTOM8gZyTXSXmiz+Mteg+1a7NJBotr&#10;BpsMX2YBYo44lVVG4ex6HI9qy7F9e+EnxQnv/Beptpw1u0eJzHGGVyyEMjxvlZFbOfmUgYyCCK86&#10;UacXyRZ7FNYj2LqyXxf0v8j4013xPDe6xJdX/ks4bDSyxs7rj/fYkdD+vFYHiy31PWdQthpWlyP5&#10;kQCxxxkbu3AwCM49q+lL/wCG+g3V+upXPh/ThKZszx/ZVUu2854XBAPtjHPTtzn7XPg+DwxBpWoe&#10;CbL+zkew/ei0f7zDrznIHP616kKkHFI8CpSqKo2ch+z1afGjw/f6hffDnTxcSadEJ9S0qKXMjxAk&#10;H5QDuAxz3579vpP4OftC/Bf4sOuieONCj0fWlYr5kBMDq/G4gAYz14IxxzmvMP8AglZfqnxzvrO4&#10;zK11pr484ZZzuHTPpg19U/HT9hv4cfFXfr+nWg0vWo2Mkd7ZYRnfjqRx1zwc9Tya8HH1aUcVy1F0&#10;WqP0rhPC4qeVqtQalaTThLZ+j6MzNS+CHiSWFPEnwq8W2Mz8bYbpQrzKB91t2VbjHJxj04otIPi/&#10;8XPFenfDnXfCd/Y21qyDULuRXWIBcbjkqA2eneuM+F8nxD+BXiey8EfEzWllhlnC6ddyybPPA4C5&#10;br2GMk9e1fUnh7UoJngublFMiLmJ5eynuDnkfN2/PtXmVsXHDzSbT7M+lWVZLjMQqii6c0/ehcte&#10;NP2cvh+ui2t5f6Y00qwhIk+2zq4QcZITjsP4vw6Vylh4P8JeEP3ug6JbQOMFpJYmd8gbcbm3MBjP&#10;Tn616x4A8QeGIdV8rxjdT2plGIpRHkOc42uScgHofXisT4l+ENC1S4udS8IXBSaMHy084bX54A5A&#10;BPt2JrehiFKCVz6yGLpwjyv7zZ8D/Fqwu9JXSpXdbgSBhaSznLSDgMoOAfXj1q74s8Q6hpmhzC+h&#10;Rp7mUM8qzyMoYnB42gt1wBkgZ6dq+b9b8R65puomD+zbiC6ikypR+chjz6noT/jXa+D/AB7478YP&#10;FpfiDw7qDoifu7u6hZIwD0bcV25xjHXrU4mrRw8HUnJJLuz5rHujzNwe5vQ2cl+ZNRlsLbzGX5Gb&#10;BAweSflHIHcDsKyviDePCv8AZVnIXKJiZATggngYyc/mR9K7fTNMQSCOAKEVDkIG3MQO4HOf/wBe&#10;euOH8b6VcXWoPeT2zxdQPNfJYHp0HPf1Pr6V+UVMdPM8ynXfw9P0PlMfJxp8q6nHFLuNS0L7ixO0&#10;Egj0wCDwfr+nNWdJ0gOBNJj7vGV6Dv6A9R24OOOKnbTQxBlDEMoGXydvTnHJPf6fhWhZxiG0kuxb&#10;b0LLjHAzng56kdf5etfS5NhvrWLUXstWeTGm2x2m6ZJdj7KlmNxON4U4OCBkY7ckYpfi14Ft/Fvg&#10;6bw7dwM0M9uyqx4bJHGD/nr0rc8M6WJY1k8tgh5j5YnnrwMAfX1Ptitm+sLe6jmwodXBHA6E59Dn&#10;t+P44r9LhNU1ocNamuazPzq+AnxH8S/sh/tP2+tT2paGG4l0/UYbiNjHc202UcEcbl5Br9K/gn+2&#10;H8EfBX7PmseFfHXinULbXbfX4b3wZpFlpO6GVM+Y3nyYGIyxORuzgdK+af2j/wBl+y+K6tbaXdW1&#10;pqkfzW97doxxj5ju5yB+Bqp4U+FeqJZ6ZoOvXEN3eWFukcsto2FmZQFycjP8PWuTMsXhZ/vJqzsr&#10;+dndP+vMxjRp08E+aavGWi62a1+5/mS/8Fi/GUfxL+JWm/EKw8RaZqCX2jQGaPRSVit5QDldr8nv&#10;6Z9K+MtLu5LWWO7trl4po2Dwyo5DBhggqRjBH+FfUf7V+h31l4PubsacbhreMQSXW7d5QCrwTjn8&#10;eg9Oa+UrbUYUuDlkUbiuSM49/wAv518BhcVHFxqQhtCTWn3/AKn45ncKNfOq8bJ25b/NH17+yr/w&#10;VI/aH+BPiGGx8Z+I5/FfhdykV9pN66meKPp5kMhH3hkZVuG4GVJzX1j+09/wU9+D6fs+W+vfBXxj&#10;ay6hrFuyDS5z/pMLFcMJIxkoVOOTweMcHNflTHf7Jw2V2ZHCnaG5wTnJ557ciriXccUPkQyMeedw&#10;O446j+XX1618zmnBeS5s6fPTUFFptRSSmlryyXZvdrXpc+fxPC+CxtCNOm3TWiaj26pdr7XXfY+v&#10;f+CeXgz4ufEbRfF/jvwVoXiTULm2F1Pr39kafFcRX7MFMVtN50gUAr5mMAsvDD+Ku0+Fnwi/ak8O&#10;3mnfGn4K6LcC7juGg1bRfFXh2GG5t2DEEZRwXQc5dWQ4GSuBx1//AARK/wCCgv7N3wI8Kyfs1fEf&#10;w+vhzV9d1l7lfFhuC1vfO+Fjinz/AKllACqfuEDsfvfb/wC0z+yN4G+NmsWvjLSvFV9pixo51G30&#10;+6H2eZduVkMeQHyQO/IyPSvreBvFaviuOMRwlm2Flh3Ri54Kasvaxilz8stUurUddN0mj7jHcE4D&#10;DcP08Zl01KEuWNaLV1Ht7qs7J2V9Nk07Evwj8Sax4p8NQTeKTaJq0UarqcenWsywK+DxG8oO4Zzy&#10;DxUXxU+NGgfB+Ww/ty0nggvJSr6re77fT7XA6zXOxo0JPQMRz6V4P+yD8Nf2nPC3jTxn8O/+EiOh&#10;aFZ3EU3hp/luLK7+cswjMgJVHA52k7Sx4B5rP/4KyeGtV8efszf2P4/8FXlhqFhOtxY3FprMIsJ3&#10;HBDORu7/AMQQDPNf1dl/EFXGZGq1SEqc3H7UVvbfS6ev+drH5zQwUaWZOhdSjGXR7p2tu7rfXe2q&#10;vcP20Ph94d/aS0m3+Imq/HrTE0YaQ8yXRuotRs4EUgtFbJIpVjkffwB7Gvl74F6B421jxnJJ8DPj&#10;nq3xQ0zw6vneN9A1tI3W90xpFytrZXbbMxE/MA8a8AgqOa8fX4HfHLwbb6v8OvHUMEH2PT4J76W3&#10;1OS9a3spAWDxJA5RlAyCVDY45AJNezfA/wD4Z88cfDTxD8M/2e/2cPGuoeI7uya2XVJoxf3enDYM&#10;3CxIhMccjqdwyuCvXmv544hznPKHEqquniatNtRlSo8kU9Gm5PSXLq3Zdu591XwGFq5c/ZSppr4Z&#10;SV1r19fO5vftKeHdN+Lv7OFv4n8NfE3wQ1zpOo3D32iWviKBr6wtypVFuFa9uQG4UbIpSoAA2gqa&#10;8l02D9lI/CbRLy7+IWvWGvaJpVz9tvLazaGa7kIDJBtKMrxiTGHZ8bQflyRiT4g/BP8AaN8Xfs86&#10;N4m+IHhP7db3Grtpmg6hYA2U0UVsxRzcWiKM4KsCwBAAyTkVyPw//Zb8TfFfx5H4F8A6lLe6To1k&#10;114v1mCyjmtoM5O1AXXewH8O9TwTgda/OuJ6+TOtNRUsLCnOba572STTbk4rfm0i1fm01tc9jA0K&#10;1GhGE58/ZpW/VnReCv2q/CD+CLa21T4l+KfDug6deRw3Xh7SvEhWWcH55JG2IGaNj1HO0k8V9W/C&#10;X9pz9n0azpU/wwt9Y0G0msGXS7+x1iUzXEuN250ZmSeMc5DDf32cV8a/G/4TfCX4MeI4Lrwhpw1O&#10;00k28eqrdQFYb8fK55SQlQ4yDjkdjxVjTvFPxk0v4oad8W/DHwmhs/BaXSXo0jw/Ii2rWzEArEsu&#10;H34ycjBHWvmMPQwkPZZnltSVFtucJSkoO9tEtnzS3V29L3OjGUY4iEqc9no79f1P0W8K/t5+Gfi5&#10;qn/CovjP8OH0jSpdPnXVfEeqJAtpC8YYieIThlugQB+72ZVio2tkY/OD9tfxX+zp8UPFGt6L4D1X&#10;xRr9xockNj4f1C9tV0uFbWJD5hNrHbhSS/IO9CefkFfW8fx91b49eK0+Cf7Muraw1ve6Q0+qab48&#10;imtrXTPm2OiSQpMfwbKkkEGvLvib8OI/2cvCevfC/wCP/ivw1o2iX2y8h1fT/B0179vulAbbBdK6&#10;LuAwGWVAcEgZFfrWXeOmc4rK45dmeEhLES5bNPWUdU5OCi/eW/uu0rX03PlaPDUMJjFiYVJcltI3&#10;13T33a06q9tL20PgrUPGuteEra28F6dAL3RbKYzvG1hHHIpcr5mJQNzHgD5i2AOgr0LR/HHwt1L4&#10;fN4d0Tw3Hb3xhmeV79VdmD8iPdtzkDOOgyK5/wAe6fc+JPFMlh8IdYbW9IkxJvEH2KOR+rqiSsM9&#10;BwCT2ArOv/FtvqHga2+G+jfDrRrHU4rmVpdalEyXk57xuXlKADGAERcnrk1lmGEpZq4qpNpppu0r&#10;f+BL9GfS0lGCuuph2niDxfNFceDNPtbDzfl8i9a2Tz40GflWUYYcYz1PH1qXw346+P2i6zFp/wAO&#10;r86lqsMRijfTrJp7qRTycZXcxAyM8kD2p+i/Crxld63pK+INVsdDj1uJzp2o6pdlIsDIG/ywzIGY&#10;YBZQO5OOa6XRPBumeAPHdvoXjLW7zRPE+n3MglLKn2JiBhV85ZAXR+CSMAhvxrfESwPLJWjPRu1u&#10;a9tG/Oz0dtup0SqQlFJPU2vjB8S/2j/j/wDDDQ2+K/gK5tLW7laCz1tL1baC4njO0tLCBw/BUkgc&#10;4PHOfJdT+F/xM8Ive6dFpsdpHFZqb577yy7RsAwJXliB13LnHHTNe+aJ+ydr5tbrxJ4guY9K1S4u&#10;/MgtrmylaKRJGIDomSzx9f3qOw5rxrxqvxS+HvinWNC1q5t0+1utvd7GxlUIwVBJYA8HH/168zLM&#10;dg/aSwmX8ijHVxs0rtq/L0+7TbRCcHTTv1KHwE09dF8aR+I9T09NSNtKgghmw0BZsrh1KHcoHPUd&#10;q9GvPhRZ6lN4mvde+LeneFJdPt47mztre0nddTjdjuELQjaoHH3yM7sZ4NZ/wW+Afx88QWEfxE+H&#10;XwU8W+JtLvLwwldM0G5ls53CklPORCN3BJUdgTkV6l4Jh+HfxH8Qah4M1TSbnwP4hlsYbNJ9Whmf&#10;ToZmby3WRGhmnWTk7eQBjOQQK1zSnjqWYLEyjJUuXWSV7JWez+e0XuZqrTjJ2959rnqH7DHwP/Y5&#10;f9nnxJ8Tv2kfiPqGs2E9i1lY6XpmuQ2l/ZXjE/vIhLIglDA8x/Mf4vXFb4P/AAVs9a/tvSfBXxH8&#10;bWvh/QbBmtLHxDb/ANoWFp8/zFwHP2VuQcgYzuwx4qhrnwI/Z7+F/wAUIB4l+Mfh7xnFolikuvaL&#10;LoBh07VD5e1oY50k3QykAhZAAwKjPofP9W+K/iHw5pduvgzwEttoMsslhY6dYh5v9EaTcbaR0XfK&#10;RkkMSWHb3+NljJZgsR/ZmJm3Vtq4OKS3StJRUnbZ29dUr3yKc0qqT7eRq31h8KtZ1a4m+IjX2tSq&#10;uYP7N1gwrNIp+9IksbecAM9ccH8a9V+H3wj+Efg3wxL8Qvg62t/D7xBrFytvZ+IdS1G4FtZwt8zy&#10;YtcBR6EjGCQTgGuI8NRfst+LJLfw5D4X8aw+I9R0h/scuoahbRWTHaQwLX2zao5Cv8rZAwWzXE/F&#10;74m6npvgi2+BnwS+JHinU7e4uHgi8Mu1vfeZIR8ymSM5ZeDtCggcc56+NGef4zEUqWFqVqTTSanf&#10;k5LNP3fehZ/3o2et2jSSpRg4JXT+X4qzPt/9nr/gnv4v8Pn/AIaLj/bZ8N+NLvVbxnV0vW+zK7D5&#10;tg81o3djxhkzkcba8J/ac/Zc8Yar8c28f+IfhxYaz4XhLfb18HoNP1RMKQfmG7J4yTyCAelcf/wT&#10;k+Ivw38I6X4o+Hvxc+NPiDwHexYl1C2vIoFt7xAMFPIdGKyqc4ZAWxxxXq3xe/bR8aeG/BS+L9E8&#10;UnW/C0V19lsdVPgWewvYpVbIdZJsxzgrg5B/iBIBryaeQcYU+MKtTCXquMEuZ0+WLhJfZlTioxa1&#10;tr/kOWOjhHFTt7zsl+h3f7J9z/wT/wD2IfB8/wC0BHonxH8I+KGDQSx6pqdnNdSpLhgy20rxC4Rg&#10;VwVBJ69a4f4y/tDfGrx3Z+JNcvPFo/sHxCzrLaeIbC3i06GzGPLmhtbyRzHdMvJ2Ozf3e2PmPxB+&#10;278TvFOuQeH9bm0fxbbSaojWsHinTYpwsLv/AKhXmQGNCDgkMADjGMGvevAnxE0T4peIr/wto/w8&#10;layS0jubXwFPq42acqgqrm9lDeTCnLeWckkoi7vun6TD8KZzRzKGIrU/aYiTspN88lFNOMU5K6d9&#10;ul93s3yZhi7QlVn7sFq9dEut9vx6bn3f/wAEnvCumy/sgaXDJqybku7ldtzAyyOhnYqSrfdBB4xx&#10;g8cV9aWeiXdjeW5tPD7PbqQGuIpP3YHuCQPyzXwV/wAEtfE/hxfBGv8AhzQvitNrk9nrkgvbqB7l&#10;hGzAHyg00cZIHIBGRwOa+4tO0SxvrKDVbe0jadQD9pec/MO4B5Gf1r9jxGCnhsQ4V179lfrrZXPY&#10;yTGQxWAjVpv3XdrdaN3Ts9dTvdNVZbuOC+t45FIwdy5A5HoMCpda8P6DqGGm0y0mEbfLm1DBfU85&#10;/SoNFffpQS3Lgr1HBJ/HqaXUNT1CzsC2mfaZZudqNCQq/jz+ddVClCMbWPRlKTle5TtLTwvp2o/a&#10;ZbN9zfMLeGyVunAJ44rj/iJ4T0XxPJqetyboGNsywoW2bWwecdD9DXRx2/iG7RpLtZpLpxhSkjAD&#10;2AHOfoK4/VvAviq+uruS88NXc22I4eec4AxzgEjNbw9mndaDTlfVn5vfs9fsoeCvEX7SXxW+Jfxb&#10;+BJ+IFl4VvYxYnV1hbS1DDzJIzuYK0uCMcEKAAcFgK9z+G/hz/gk98VviRF8Zk+D9h4L1rwuRNI/&#10;h22ks9mQVAdI2CdSeVyCMZr4+/bA8b/tB+AP2kNR+EXw619tF0TxSXnvdNa4EELvGGJdmboRtIz1&#10;Ix6Cvmqw+I/7Tng681bUPDOrS+Hra/VoL3W7i7Ufal5wq7jl+f4lGB1zmuurgMPiY81WzbVl+vyf&#10;Y+VxntXipwjK3Xy7bfJn7J2Wpf8ABKvxJ8QLi+j8F+F7XXEhkup9Whs1NwwHRyWGGYk5IbdyOccV&#10;xHxa/wCCO/wv/aT1o/FrwJ8b9Z/sjWLiObWLOxhsrZLm1DDOZQ+YmVeVYqeRyMGvxTs/jf8AEzRN&#10;dudVPxU1xLy6nDXlxb3jxiYg43blkyx/CvuH/gl5+1B+0R448X2PwM8Ef2jPYPcNc6pqlpGZi64O&#10;fPRshoz0ONrDOc+vHi6WGy6gp4dKHIuiS03f/DHOsPVpVXN+9fufX3jW2/4JufDGTwN8LfGf7VPx&#10;Asbv4ZTSWtjYPrdpNJcbydyz3IhZpItrFAisuEwAK9X8TeMP2cfGfhBNO+Efime40u22ZS4tA8M4&#10;zxhiAQRnPTBxx614N488dfst/s+au/xE+IX7MPgmLXl1Q/a01KztFSI7m2ygSQ+Yx4J3AZBODVvx&#10;R/wWp/ZG1vRm0P4i+BdIi0+HGxdCBlmjwV242oE2nkHoRjpXiY/FZnm9GE4U27LeTv22svzY8Nh8&#10;NQ5uVdW3ZW1bu/N6ts/n0sDeabuPmq+eBsVs7sdex9eR+OK9I+HHxUHhy4D69eC7sAx83TbxCyv7&#10;ckMvXHX+WK88ku7q5uTKFWQuV6YAPHsRVm+naxtkuJLR9wXG9zz06Dsc9c54z6V97FuErnZXw8MR&#10;RdOfVW03+T6H3j/wTY+Hn7Jvx++Ld54K8Z/GzxN4TXVJWLWWl24S2uYG6wGYy7gvRcbefWq//BSj&#10;wp+yV8BfjAfAn7K2hay2q6cRFdi6nS5sblmGCyI25w+euT+Ar49+EPxY/wCFd64L9vDljfW8o2mG&#10;7gVvl45Vhgq3cEH/AAr1L4V/tseP/gZ8Yf8Ahafgrw/pV1HcSCaaz16xS8EwBzhndQ5HHY8EcdK+&#10;pw+Ky3F4VUakeWTe9tEr9F/wfkfLYjA5nhsb7WMuamltfVvzez08r+ZyOu6r8bPhvqH2zV/DFzpL&#10;6pzDLNbPb5Q4BAGAAOR7Gul+FP7OfjPxrYy+LLn4U6rr9nLMNv8AZWowrIDxnCbw2cdDg84+lfZz&#10;f8FOf2Ef23Z9Ls/20PgtPoc9jGqnUdKke4tGb3jQCSNfbMlfXX7OXxF/4JveD/Bsdl+z18QfCcOl&#10;s+JIl80SsT/eE6B8fpXrU+G6FOSqKsqkd1b9f6Ry0s7xFSlySo+zns7/AKfL1Ph/9gG0+N3gP9o2&#10;z8PeD/DXjP4f6BdFWvtM8Ww3FxDcBepz5cYyew5HucV+hP7QvwA0v4/eApPBdlrdvo08u5lvI7MF&#10;N5B+YqpBI/EH3r0G40j4e6loEWueHRptxFIB5Fzp4XaPcFeB9KwfPk0m7MJa524GAs7E4x15yD6d&#10;K+rwNKMqHJ8tj5bMqfLX9pJarW927M/Ir4g/sr+Iv2dP2otL+EK+Nf7cH26KUyiBoY5QTkqQrnBI&#10;9+w6V+unw9sLj/hBtOsRplusT2gDrJagbQRgDIJB7cnmuOP7IPwX+IXxMh+M2sW1zcazArCE3rCW&#10;GL+HIjYbRn1xnivdPC+nwaN8l5HavbwIEjjyYgo/Jsf/AKqMPRo5ZRlTpR67f8Oa1fbZqoyxMuiu&#10;/wDhreZ8Ef8ABQv/AIJzXvxB0WT4gfDjSNNTUIwWZLXTn8yfknD7FCHr1PNcd8F/+CR3gbxV8MY9&#10;f8d6ZKmuNbKJrcpcWu1yO6kbgw45GQa/TjXfHfh2xmjitrAeYx+7BIjr+Zx/nFcb4q8aWN2skUln&#10;KjZ++IyRj/gOfSpp4OGKre0qUFfu1+hm6kcBhXhqWJaV+/4a/qfB/wCyj+y9+0l+yb8U76G1W9vv&#10;C13IyI0+ohdoxkB4pmQP/vLzx09PrW0ja5ka7i8tnchSVIbPHtnufpXWJ4q0o2hW9vogGGxQfl4/&#10;Hv8AlS6D4V8O3RS9skSVZSWAdAwP0Oev8q9yOKlhcPyTWi2/yPKWChisSpwknffv6nc/APwZpOoX&#10;cd1qmiwiSNThlQAjt2H1r2jxP4U8OavpcFhcxygAjY0MzoynPBBBGDXlnw5stP0u4aRITEBjcE+U&#10;j/vkiuzu/EthHcoLa/uWCA5CXDEfqf19q+BzH2uIxjmrn6Fl8aWHwihZHP8AjG38TeGo3ilvLrUr&#10;DjEgKm4iX/gQxIMfQ/Wuc1WHRdb0gXNrrBulRMMvlBSjY6MoAIP1rW+JfjhbO1Mo1W5DH7i7EJHT&#10;qNua8I+Ivia61WWXVNF1aewvsEfa7dApYDs44DDnoa9vJ8BicRZrTzPCzvM8Lg4S5tXba5t32sX2&#10;jlvst7EGYkKFt2xjp/e4+tciuq65qOqzXl4LeRiMFmdhgE9edxHbv3rmrfxtr+nMsHjS3ihU/wCq&#10;1JFbyGzz8xIJiP1yPfmt/RLq7ETTm0ikVn+UJc7ty9B/CBz+NfoFHCrDwu7N9z8vxGZPGVVZtJa2&#10;FeXUG1KJX02Rxg5aOdSF46HlfzpNUvlAjintLlN553xBscjptJ9OlWbW5uJtQk83TZv9XydyY45I&#10;5P8AhRc3sc16kMkE68ZGIixzj1XIHTpXQnrscVSPut8276r/AIYZc6lZrb/vpZIyVI3TRlQcfUAf&#10;59qfatps1iEjkSUiLgAqTznjAzUuo6rpEcCxterHuYAK42H2+9g9fWluk0uW32vFBK2CAQobPHTJ&#10;64Hp/WpT02ZT5k2+ZO39d2VtP0yweAyiPaC5J8tSpP4r+VNg0pHuZJIZ7hVwBsaQsRz7+1WYNDsY&#10;bRUitthKgg252n1z8uKbp+lMkUs8d3crufqZtxA54IYHr7VXMtXcUKTvG8V8ivPY3i6iuzVpTtXI&#10;R41Izz/s57/TmlurPUFltkiuAx3dJIAcDtwCtSQWt/8AbJGN43yx7QHiXg9e2P7tMe31T+04tk1u&#10;QwJZWjbIPrnNNPXclx8nq+//AASLUxrC25VpoSg4A2shB57kn3p9zJqFtG4a1QsIih/fHOQPQqOe&#10;PWn3q6kJI41EBBcbjlhjp/h2o1d9RW3KnTo2bH3Irng57ElRn6009gldczuygtxONPUSaROBt3KY&#10;9pwPTAf86+Cv+CoOhzadr3hb4mw28sc0Go4O+MggLJnB6/3q+99Z1eDSdKku7+3MUcMBLOXTAGOh&#10;O78a+Gf+CmHxQ+EPxG+FsWmeE/G1rJrFndeatlNFLCXIzna7qFcnAHDGvmOMFB5HObaTjKMlr2a/&#10;Q97hJ1VxHRULtSjOD0dvejpfTukfSvg3xHa6j4ZsdUad1NzYwOrsGUHK9T6dc8dsV9A/tAeBvD13&#10;+xwdfvfG/iHT7ltPdopbK7jCLtU8FWjbIPcA5/LNfn18Hf2of2kLP4UaB9u/4J9eP9T0+PTkii1v&#10;TLnzI7pVAAcL9nzg49ea5P8Aa0/4KcftmnSLfwTLpPjLwv4ZuUEEek+JPAVnGU/vCOUxhpOPcGvk&#10;eOMfgc4yyjOjUTUZXa1vt6H1PAmV5lkmaVqNSGrWjuraPq03q7/mXP2IPCNrrvxB1fxnqjzXslpc&#10;vFFNIMk9SW+vSvo34q+LdH8KeCb7VLm28mO3tnkVAxUbFHPOQPy6k/jXyl+zD+1Z+yL8KfDE2j/E&#10;Lx74g+3XkgmmlvvBbQpE+OVzFJIWHXoB/SpP2of2rPgt8ZfBKfDb9n3xQdV1LX7yKzkt7fTp4vLh&#10;ZsM3zxqORx3PNfScPY7Lcq4bhCNSHtYxb5VKLbk27Kyd23oj4fjDK8/zri+o1Rm6M5wjzuErRgkl&#10;J6xskrSe9m2d1/wTo+Gt18RvFfir9qTxPZyL/aNw0ekFpTuQE4GO/CADg8GvsxNIltLX7MtzPxEM&#10;naDnP1U5zzwDmuG+AvwnsPhZ8IdB+H2mwzQTW1mnnBJ3A81ly3GR7cY6nmvQL3T5ILJ0S6nAfhVY&#10;hjnjJ5B57/h2zX0+W4SWBwNOjN3nvJ95PWT+9s5MfXp43GVKtKFoaKC7QirQXyilp0dypp1hfw2P&#10;ktqLk5yWMIXvnHAUniobKDVAkrPeQv8AvCflt2BJ+oc//X44q8NOvoNL3HUXby4x8phjGOPYCoba&#10;21AaeN9xE+QTloPunOcEZ46j8q9Dm31RxRpqHKrPRd/+CZ9vHqsl3cLJFFIsZAjzMRn8CD/PNQj+&#10;0DqpSexjAjiPmFZySWJPbaP5nr9K0NOXWQr3Lm1dHk5WLenA78lh+P8AKorOW+jnnlOmxEhlUfvz&#10;nOD1+UY/OtObcwa5lFXkte1/PszPvZbg6lbxnSJm2htzqVIXg9dzDPp0xzTr7UDLLALi0uoi0i4c&#10;wGQL+KZ6YP0q3BJqD6kyyaVIdiEh43Rh7jkg54/lTZboSapGj2N0oySzGHnGMfw5H8utXfZWMUnq&#10;1J6vqv8AgIq6rc2iBYnEylnUENbSAgnvyvrk/wCc0zWNS0OC1aKfUrMjlWE8yqB69cZ4+vU1bvb2&#10;0S7t1Z5AAzEE2zjdwDz8v0/Kl1PUtMMsNo9+mZGwis4X88kYH9frSjpbRly1U/eXb+tShc6ZoM1i&#10;Y4oLJ8IdrIq88f3h+HWiDQLaHSYozHNGRFlSsjrgnqFIx0PHPSrWsQ6Ne2eyYWsqOOQQrDPTODn6&#10;fj2p11ounm0aMWMRjPyq0K4wMdBjHHXoDTUmktWQ6K5naKen9dGUtP0cWtp5kd3MpILO7XDMec8H&#10;O79B0FM07RbxYpLiPWZlZ5W+ZhFyQeD9wVbuNJht9LMa3FynyE7BeyZHGM9cg9ef502DSLuKyXy9&#10;SnDBdwcbCVbqRhlOafPdN3M+Rxkly7Lo/wDhihZ2OsF57yzv4BulJ3TWpYLt4JyrLzwcU+yg1Nnu&#10;JmMDEjEiRQlD1yP4m4xVnT7LVoLTK6yzkux3y26nPv8AKRzjv2p2kW+sBJGubm0cGXcP3DLu4H+0&#10;eefpVOW+qClTd4+7JXu99PzZRhh1WC/nf7LZFvLHlsbptwyOmNnPXrux7dqIV1Y6lMk+jRsqQkBI&#10;pwWfJ4+8FxyOvoc1a06DV2lupZLeEqJPkZZiO2ehX1PrzTbGTVhdXKyafb7VAwRdkHvwRtGB0/Pr&#10;VX32/r5kRg3y6ySbfT18ist1dnUY45dKunEaZUo8bIM5x/Hk857dqnnlH2uNZreZQnzKVt2PrnhQ&#10;c8mp7WW+bUJJlsiMLlfmUg46gc+p555qSG4uDqxY6XcoFjyrBFIPIGAVY8/gPepb12Liny/E9X1X&#10;/DEMtxZSXFvbyCSMSNvJeBwHAzzlu+R3qTUL/QCyWc11anzWAGSvOT6Hj+Z9u9TSapANZWOS3uA8&#10;aEn/AEWRsdP7q4+nUdaedQ0k6pFazzgLgNtkUrjHqCBx1/So1vsy+dLmXNHe23/BIdQ03QdRt0WK&#10;0tJUMoBVI1PA7lsH0qxeaFpMkAUWMYWRlQYjB3DOAOOv0Hp1p95LojGGO4uLSTLh9rSA7mA4OAeP&#10;r0qe60vQ7owKkFlKN+dpjRs/Q98f5NLmatua+zjPmdot6f1+Il/odgLQWqrsyAPkYrjn1BHIq/rX&#10;jD/hWXgbWtYtg/y2p3tLcNwB1PJIJx/LFR3GhaXKsUJ0+MKsw+VFGRwMfQVzH7ScGpxfBDxOnh6y&#10;P2ibS5UjSNOjbeOM/T8/WvneJcPPHZDiKEdW4St6pXPouH8XDK86pYuaSjGUbvyvr08ztv8Agnp4&#10;2+CHiP8AY+1Pw18VdRW98S/E3WLu5iN3dQpcRIrlIWUO4Z1VhkYB+lVP2PtM+Hv7EPjjx98Wf2h7&#10;OYeNrnUF0zw1ax2u8x2+CVuEOIwQyjP+sGMYOOtcD8Rv2U28T/8ABPH4ffFr4brJPr3g3wyt1eRa&#10;TMQ728g3yuQpJ3o2WyMd690/ZB/Z71f9oz/gnppOlfFfVb/UNS1iJrnS9W1C9u5pbZlY+VIrM/GD&#10;7YI4IPQ/yNLWV18Xb8T+x07Rk3te35L8kP8AEP7Vf7On7UvhG7+GviLxHJF45kLS+Dbq8gQSy3Sg&#10;kKFjL7lI4bnoetZP7Ffwv8G/sEeH9S/au/a5v4NQ+IXi3UJItE0CQjNhbqTggEHaMYOevIFecfsD&#10;/sY/F2w/bo1fXPjj4aMVp4KtZI9KmeRpYZ5JCQJ4zJEB8w56LXuv/BRD9kLWv2mfAMt78O9S1mDV&#10;NG3NpIt1UWUzAY8ubf5cfzZwGyxXPHBIM3vaX9N/8A0l7klBPR/gn0Xrv9/c1vHvxv8A2b/2xfCV&#10;1fy+KdB0zxFZzNNYpNrUUbXMQx+6LMAcN6cAE9zXxt8f/wBrLw54B02+8M/Czx7rcUxR01DS3uh8&#10;jLw0Sqq4cg/x8cEEZBrwD4J/BP4569+1JpvhbU/CGqQa/o2oKrWN5bZRZFIycIjZQDncARjt3r3r&#10;/goX8EJ/EXiqz8d6j4Ngg1eEGK6vLXTPJivVGPndT83yno4Ck8/Lgc21CbuzWNLktFPfofGvxJ/a&#10;l8aeJnk0e2ibTtN3mEp9qOZM5JLdmBPr1/WvMIfG13e6lHp2pCJokmyxjj2nPTlgPxx3r0T4pfAn&#10;WrIyatpsn2qK6l3NbW292Rvyy3XGR+lYXwB8GaNrnxBe08RWaw2sDEvbzbkkOBz97jOOc1yV8RTo&#10;0pT6LsUsNUdVRfU898bWuiKG1HTZFUtMcNtYkgY4Krxgc84qxo/iSO5sItOkkaXy2VifMOAB2A/r&#10;z1roPjB4Sfwp4qvtP0vSphpplY2bysHJUkdCv8s5xXEv4bt7XVo/KuJFYqJHwmCmACe/Pf8AKnRr&#10;xqUlKPUxq0pQqNH6D/sU+BfDPiPUU8Z+LbTfp2hCKDTYyEKPdn5twXfgsARgkYy2a+wdMk0uezEl&#10;qUbzsqzQfOy+uQMn8uK8B/Ym0/SLj4MaRZ2u1xcwecx8oEyyHjJOenHpg9a900rxZrPws0m7u7XX&#10;odMtYl3zNJGJGKg9FUkqTjtx9a+XqzlVxDXyPtsOlHDR9EdP4K0O/wDEfiuHRtPhFpA5wLYkB5ue&#10;rsxwo5zngDuc8VZ/aR/au+Fv7H+mjQvhb4c07xf8SXEiTXk/nS6fosxHyyKqxKt043DChto2/e45&#10;+bvjf+0J4g+IgOleBL+5sbCUhbl5NqT3KYBzIIjkLkD5c7QMHqa8h8TeLLzxNdnwL8O/Dcupapax&#10;rCI7WfzY4D/HPLLsPkKSM/OxJ7Ka9jDUlThea1/I5MRBTa5np27nmvxx8S+OfiF4pv8A4g/FHxrJ&#10;qeq30ry3l3cqIiGJyTtDEAD+6MKAAABXjdxqd14mt73SPBmh3OpxeSyyXyIRAjZ7MfvHOOM4+vb6&#10;BvP2bo5bgX3xY1ZtavBHuksLV5Lewi+bPThpD15PHtRrWkwaXpyweHtKhSNMpFHbR7UReMgAY4xn&#10;0+vNdEq0OS0dfyPKxlCVaLjsvvZ+fXxOg1a1v2069jeKaNslZupI9fQe3SvRfgDdRrY28Pmgqqgb&#10;dxwDknjB55x0/oasftReAnivJtetZPtExVjP5Q+4uOMYAPHryK5D4Da61hIbSSVY9jY3bcjPY5PH&#10;pzXsYWpGpQ5kfnWfYOUqMoW6n6v/APBI/wARSSr4x8Dm1unzaRanbyLDlEZTsJ5BXBVhjI5r374l&#10;+NNP0yCUX+oRRi2coGXytjydlKmNQCO7An8OtfnP+yt8U5fhx8WtH8Uysv2fz1W6haUgSK5wSQB0&#10;Gcjr0FfW3xW+KGmWWvR6n4q8P64I0hFzpyXrPJE+RtVwGORHknhQDwSAea+JzTDc+N9p0Z+T43Dz&#10;nifZ8ukkvnbdfhe/mZnxY8c+HbKwleXR5tNktwPskeoXCzfaZDy88DSpHzuyAmyc/eYnHT5r1G71&#10;XxLqIvPEF1dXxKOtvFLcMBEuSQFznaoJzgd+a6jxV4v8ReJb+3ttev1SxuLp7iKyi1CTyVLHCyPA&#10;pKKwAA3BAWAz71Yu5Z7e2sNLnsgtrDujBtYnVAx6uWJbJJGeTgdgBWNKKoR82fR4HBzw8E7b9TlL&#10;nQWTTYobAQq8rjq5JyTySTnOOP8A69W9P8L3eqyw2CCS5mup0hUnpliBjAxxwTk5/WvQrPwzd+ND&#10;Z6P4X0tJLwt5UdtFE0ryMfu4HAJPXjtX3T+xX/wT0sfhhFb+PfippkF94lY+ZZWEihodMHUNtxzJ&#10;jH+79eauHPWZ91w5w7ic0xKnP3aSesv0Xdv8N2eP/s7f8EyLv4janY+I/i/Dc6f4WsECaJ4ViBju&#10;b0ZBaacjHlK7ZOAA7Lt+6BX6F/BX4JeHfAlhYeGfCfhi1s4IMR2OnWMASKH1wvr3Jzn1Nbnhjw3Y&#10;aNAbi7dBM5GZpWwPzJ4+tWviH8ffBfwk8MSWfgjUWl1aXK3OoywgLEMHKxZ6nPfn619dluC5MPHm&#10;Vkvv+fmz974z49zTN6VDK6T/AHNGMYUqMdKcIpWWi3fdvV7vQ7D4kat4X+D/AIdWPV9TSXUp48x2&#10;8Z5Rf7x/H86+OP2m/wBsbQfD/h3UVn1MQJHHxI38b5Py+/fj259K8a/am/bdntZ301fEF7LdzSOc&#10;tKZJZSB2JPHbLdh618e+JPEvxF+OPjCw8K2Gn3Wr6nf3Kx6RoGnxl3mmZsLkDPOTkscgD05z7MJc&#10;usTyciynF5OqmPzBe9b3VfZ730/I2vix8afGH7Q3imLQtPt7yPS7u5WCw02zUm41CViQqhVyTuJA&#10;2jPqa/Qj/gnr/wAEv/D37O9lZ/tG/tVWdq3iC2jFxoHhiRgYdGGMiabs8+PXhPrW3+wh+wJ8Pf2D&#10;fCD/ALQv7SWqadf/ABDkst7SSuHtPDkJGTDAW6y9A0nU9FwOvj/7UP7XXxB/az8UzeCfh5qdxpXh&#10;CGUrd3uTG14OnJIztPOAOtRUq21e58XVjXzbGyqyd7vV/ov60Os/a5/bQ8e/tI+Obj4Ifs+ayYtK&#10;VjFqet20m1COQwD+g9vSvnr4s6XoPws+HepfCv4Z6ykmtzWcjalcwqS05MbZiDDPzN7+vr0d4g8Y&#10;6P8AC/S/+FffCiBbWUsq3+pFckNgEnPdh2Hb37dh+xF+xl45/a4+I9xL9svdO8JaVKo1rX8nfct3&#10;hgbABkYdWOdoOTngVyuo5Ln6DrRp4b3IdN30Pyj+B37LvxP+KHjHSp9U0OXTtL/t2CC9bUVaN2Tz&#10;QshQEZYKM5P4V+01l4q0HRtHh07SJonsrGCO2tViI4VFCgD8q/Qe20X4e/A3wRb6TpcNtYadpNis&#10;MCO/EcaL1LHknjknk1+RH/BWT9r8a940HiT9mbR3j1XS7wRX8mkaP9pOqhmC8xqrGRlOCGAzjPbF&#10;KVKpJc9TfsfQcL588JWdOhBq7u5aa6WWnlrbfc9lsN/ii6a4t9UXcxysQG4Af4//AF6zvH/xD+Hn&#10;wgRG8UzT32qXAB07w3paGS7vD2+UZ2rn+I8fU8Vwn7F3h39t/wCMHhOCPxloXhjw1e6oge1ZNOmm&#10;vo42Aw8sG5UiODnDPwfvKK+h/hx+xnZfsw6je/Fvx5qem+KddKmVtQnvLi1uHlJ4DbluBJ6BQVA6&#10;Ajt5lXFTxU2r6LTTb7z2M5zmNes5zS5n0Vk2cD4E+D/7X/7SMI8QfF3WrjwX8ObBTdroC6sLZHgU&#10;bnMh4eUgclXwvH3RivmP/gvR+wTovxt+Jtp8R/2fEs0106fAmoaUsixwanBHEojmjfhVk2qBycMM&#10;ZIxz9K/Gz45/tBftn6V4p/Zu+DXhG48P3OneEb7WNau7hztuAgCRWUEkcjqN7E5OeSBjHNfk78P/&#10;APgqD8YPgx4oPw8+OejXfiPRtEc2trBdTGPUNKUEjyw7jJVcECN84AwpUVNKhSnWfs3eUbNP71p/&#10;X6HxGLnXqyU6vuq7TXrbV/df+mM/Yo+Inxt/Y38R+IpPjB4H8UrpsVk8Fp4Z1a7urO1dm4MqY+Vi&#10;uCRjg1+ynwT8f+Gv2ff2IZPjLeWFzY33jPTTq+pR3JxcxWaRDbECCwG47VHPWQV+XX7Sn7SXhD9r&#10;nWfg58MvhWdY/srW9WWe/ttTg8ht806QJlFZlbAEmDnHPHWvub/gqT8T7Xwd8JNF+GWmIqwK1tpx&#10;jj/hgt4/MK49C5hJ/wB0VvCk62JUpqzt/X4XP0zgnIv7QcafLeN7272978+X8UfGHj7x74j+M3xA&#10;1P4keJ2332pXJcxqx228eQEjX/ZRQFA9Pc0tn4ZivIPLdtrKWYk8/NgHgEde30qb4U+EX8YsF0+0&#10;3jOfLt8yY9M4ye/+FelX3wQ8dWGiNq0XgHX308Ahb9NFuGiDL0O/ZtHcEZxz0r2/aU6fut2P17FY&#10;CGX0ear7q89Dxm40uXSpiirhlI4DNnH5c/59abpsVvNM7Rum5mxtDDIGOmOv1+vU4q94mguEuWAZ&#10;ysWAUHUYJxnb+IxTtDEl3G0ckROSQW3YIyOPvdOo/wA9bVSPRnzspU6jvHYux21/BtMtqyMVyPMU&#10;qDwCcZHJrjP2uPEsPhX9mPxLNdypuurA2sSKSpZpV2Z6dee/t0zx6RpGiCC5XydPgZpGClUUDuBz&#10;jqRnr6n8vmH/AIKffEGyTR9N+DvhuWN7mW5F9qVvEWZUAGApHUDJ4zzx+ec5Rm1G5+fcfYmlDLIw&#10;v73NdHygmlxa5oGwo33FeGTaDswPuk5GBjv7dK4+KK8srlZreXATBZ9pO7nAGe5zXYeHPA/irX4R&#10;pOneH7y6aeTckdrC7OMYxtAUk+uMfyrvdI/YL/a11/T11TR/2a/GlzCuSZofCt2u+PsQXTBzz2xi&#10;sY1aNG6nNL1Z+FOSTszxmSOLVFttRliRSx2SBV4DckZK55xj8ueKuRabp9vdxTYdgShkypG5cDA9&#10;uTn/APXXT+O/gJ8X/hXKr+N/h/r2iOso8oappk0GcZ4BkUd+MY6GsqzhI3i7hILhWPICg478YPYk&#10;dc+3FV7SFSF4SuvIwnI7nQ/hbrniT4fa78TPDml6fPoPh++t4daK6rAJopZy3lbLaR1mmXKEFo0Z&#10;UwNxGRWTrmvW2t2HlNoVpYSW9kkEz27ykTPvch3BZhuIYAhNi/KMKCTmh4YmkjtUilkWS1DBBGDj&#10;bIcYOQBnpyM549qPEWkS24X+ySk7zRsZY5CHYDkYHOc9sgDg9s5PBJ0/aKKVvXXX7tP61MKUZqbc&#10;n6W0089dX/VupoXnjrWrbw5b+FfEN1aXFpaLJJalrGMSxrNjcjTABmXoyoWZQxJCqWYng7hZLVpP&#10;JnjMZIBcOC2cnAbjk/8A1+lLrml6nbPAb5S0ksZYxZyTyeBnnjkHp3qx4P8AB2u+OPEuneDPC2n/&#10;AG/U9VukgsbWFS3mSyOFVAvqWI9frXoUKT57R1b0/Qt8kE5PRb/8EpJcJd20kc6gM6s65YhTjPJJ&#10;465H41VgwiSRpaEyORhiMlBgkHJ45A/Lp61vfELwLJ8OvG2seCP+Ei0jWG0m9mtpdV0O8eazvGRm&#10;BeF2VGeMkcNgA4yK5+CQJIIJ3wgxkA59eAPx7Z55rWV4vle6KjJNXWzLUUoWVDbSL3LKgySAMHP9&#10;DnIx0q0k1nesyQK8kksyo+BkOCT+Zxz+OazdPljZ57mISlzCQ0ap8pI7Dpyff1NXI7S9WzSbUIWh&#10;DH+8EKEgkAkn17+/bvk0PoaOpxrLeSRWqELHuXaJFOznJGB7djzx7GqMenq5V1iwdrqZXRQrHnHJ&#10;4/r+VR6cf7MjF88i7xnzAwGGB4weR/D1PXrznmtGHUria6a5uH2xlDgoG2oTwBtHGTjj/dBz6xrH&#10;QS0RRt7SeOV4zp6yGLl4WfJBGccAe54x09KbYXSpcrMWhfYXLO6nYvB6Z71dkkiUF7Sd13pjy9uN&#10;4IJww49v161AYJtSRzFdNGwGWxwXIByM9SevGP60J6CTRpR20ixNrFqd1vZvHE0uQQPM3c4yCQQr&#10;Dj09MZ6v4p/Drwro/wAHfCPxL8PfF7w/f6jrFxfWupeELOS4GpaWIpW2y3CtEIRHIhDIY5XzyDgg&#10;44SPRrmezkvIIWZUkJwwOAPUYIIHv7/nveGtM8RaVap4ysYFmtYLj7JLNIVxuYFguxsnJUEkgY7d&#10;apSjFN7sym7STvbX7/IwBb38F1b2MkRkZI90QU4yM5J4789e+K+jf2LfgN4b+PnxSPgjV/EbaXax&#10;6fPqE2pbQWgMcbbQgJwzGTYpHcZPGMjz74ZfDW1+KPju18K6Zr+lafJq1zGlgNd1BbO1hZ28siWd&#10;vljUEj5jgY5OOcfUH7L37PHxj+BP7SXir4d+KrTS7LxF4W0Fxqej3Wobo7u0mQFJ4J4FkEig7MMo&#10;P+sGfunHv8OZUs5zWhRrQl7JytJr0va69Omtjw+Is2WV5bWqU5L2ii3Fad7Xt6/K57v8FrCf4Z/B&#10;Lw34NuxHb3dnaO9/DG6kLNI7SMMqeeWxnNXtU+IyWx+z24Yso5LH7x/rXK+JtT8W2TxK/hW0ZpGU&#10;H7DrRl2EluR5sMeenPTAPGayZtYv5n3XfhHUQ/lnLRPaOD0zk/aNx/75zX9RYPJcvwuHp0rScYpR&#10;V1LorK+h/MuYcWZriMROcHFSbcnaUWvO2p0l/wDEy+u7NobSyKyHlifT8OveuYuJr2+mea8nLO2B&#10;06eoFVo9dhJbfomrR7MlsaVLLg9cDyVfPrxxSyeJvDcMa3EmoSIjNjzJrGaIZ+siL6dfwr2sPSy7&#10;D6QaT9dfxPk8dmGcZjaVbmkl2Wn4EqWXAAOdw+UD/PNTfZQGwAR1Jzxj0/Co7fxD4XnIj/4SvS1B&#10;AOJdSiQ8+oLA5/WtKzn068UR2t7FJ+8P+ok37uMEYGeeBnnua7Yzoz0jJP0Z5clWiryi16qxDHFI&#10;jcyfcbdkde3TB9K6bS9XSCJomiPyk5GADt9cA9O35Vn/ANmXCsk0tm+NhIMickfiMc/jyc1cjhJR&#10;fMKIzocoV6Bj2+nGOvTHTrNWlCpGzOnB4mrhqjcWax1SN1CqG3DncFycZGP5foaozXSmQTRF1JY7&#10;VY8rnHOP8/U02O0jVtjW25tvJDHa+R0H+J546GprW3kcEyvucKCQAD0wRj36VlChThsejPH4itoy&#10;itiDIsiwtjcQTnqOo49OvP0z61zXx10f9o7X9Eg8C/BXwtpGo2WtwGHUlvsF4w+4bCrKVwRjBGee&#10;MHGa7e20xbhFg8ls7lZV28gnGAcdOnv09ekHxM+Cr/GLwePB7eN9X0SLcDcDTLlEWeM4DRSDB3DG&#10;cEMCPfFY5lCdXAyhBtS/utJ/e00i8mlCjmcKlSMXG6vzczXzUWm/6vofBL3Xx5/ZY+KUtl4X1ibR&#10;/EGm7z5mk3AlEMTx5JDEfdMYOQ3QAhgCpqDwp+1/8Y/h/qU2tWnxk8QWrSW81vLFYalslSGeTfMk&#10;TlWSAOeSUXrX1j8Yf2Afh98Nvg1f+KPhD8LJvFniO6h8m6bV77eljGUVPPhiJXLBgTuLHHpjivhy&#10;fwPd3HidfD7+GzJcJci1FtYyl2nlOVABTcHLEcbchjzzmv5zz3DZ7w5XjGNWUYybcUpSaWuivZJv&#10;a9l8j+ocjxeQ8Q0JzlTjKcVFSlyqLel7pNyaV72u311drjPHnjzwr4tmtIU8M2kMds5mgjREaR96&#10;qP3soVWlPyqST3YnjpVrWPjt8RNX8JWfgjWPFl/f6JYhv7P0e4v3a2tWYjc0UbErGTtAOwKTgZ7V&#10;xuvWM3hbVJLaOGSGaFmWeCSMjacY5BAI46/UVd8B+A9X+IGo23hvQtNnutYu5SIIzMiRhOBnLkDH&#10;JySccduTXx0sTi6taTu+aW/n5WPsoYfDRpRSXurbyOi8zxZPYWs15eTXsaTeVbWXmE4LM3AUk8lu&#10;uO+c8mvW4/2Nf2mvEngO38d3X7PWvjRTBuhvZD9nzG4zvCysPkIA+bGDlcHkE+QeJD44+HUVvJAl&#10;lI7XJjd4CJjBOmOdwZhkdQynjtjg1ci+M3xD8YaPpnhvxz471rW9N0mIQ2WnalqckkdtEMsEiDsR&#10;EAegXA7dzXXgZZfFy+t822nLbfzvf8jmxUce4r6ry3/vX/JW8+ppeBfhv40+Ivij/hFPB/gXxVrO&#10;oWYkktdO05HeWGJVaSZigQlVGC+7jGCTnrW58OvCb3OtSx+fqNlrtrOIrG2eNTLJNuwsQAIk3lsD&#10;5VOOSSAK6KL9oc6J42bVfgTb+ItFb7CbJrufWmvZnXyY05dlLY3rM4VQCpkAVh1r7A/4JtfAvwFe&#10;R+I/ihqvhDxHD4jNpbrd3eteH2soBJK8juluSCWQr5W4Z+YE5BBFfQZNkeFzHFRpUqt2nq9lbpy9&#10;W/w0Pn84zrF4Cg51afLFrTq79VLoovvfdntP/BK7wb8afBfjOXXfjb46vLrXLywP2HSprsXK6bBF&#10;L8v70HLyMvXBxgdcn5f1Z8GeObu/+FVrrviGLS7G2+zq+oal5JijtYcYZpDLs25UHLAMOCScc18G&#10;/sieC5dX/aE+3XMStDHZN5qyPtUJvUNySBgIW4yAcYz6+8/Hr9tf9h3wd8Ndd+AnxK+K08K6zYXG&#10;l3+n+FITqE8bSQFGwIwREygh/mIPHsTXzPiJhPqXFfs4yckqULtu7e/Vn0XAGJeM4YjU5FC9SekV&#10;ZJXWyX9PqfTGtfthfBPw94Od/BvjrTb6xsrdWM2l3izhY+nmMyBhz29e3rXyXfftEXH7eHxOv/ht&#10;8H9Q1qPw1peohvFXjI3UsdrHCI8G0VJGkSWZzn5V27eGYAcn43+Cn7GOs/tEfFCXwboHxOvLj4Y2&#10;FvBf6jr/APYsljcanAZZUS3WGTmOYNBIrYLKg+YMSQK/SXwN4c8K+AfC9t4K+Hmg2en6fZRCOCz3&#10;eVGeAMs5UknAGW5PFfzxxjx+8K3l+Hjy1VpKzvy+Wm7f4fgfsmScNUn/ALVKXMul1/mdpb6h4N8G&#10;+EtL+G3w4spbPQNPTY8Tko0s24mQuzffJLZJxjJJ9K7DxHr0eleG7ey8GWJhSQM7SOuUZCpwzN07&#10;dScce+K8euPEGk2UV0moQT7nI8ryrTe2cE5UnoCcfwnIBGRkVdvPiFfa54ViuLSJYIYn2+XIXa5k&#10;OBkHqx4wCvGCo4IHy/lf9tzhTqVJ6OUUlbdW6LsmfSyymMpU4xWibbv1v1fdk9hc2cLWxa7DrHKP&#10;tEk1wvy8k8bFB7Yzk8kYApnjDVoNROLIeZuuP3jieQhpM4GM7gemOBx0bnJGCusWU8wk+2xqkX/L&#10;HgSBgBjIUqPXooJ/iJNT3fjmxiKmTWY0nmVVggubhU2jgAndtOMDkE9PSvlYYjmi4LZ26f1/Vz3X&#10;h2pqp28xZNCe6ia6unt9o3BFimdsnptOQvz5z8oOOgHU4qT+G7TStLGoXenSWse0Em9hZVBI6ToV&#10;J9cLnIOc9zU0vxZ8P+FpZZbuV/NtIyshhiISLeoICvuIztYd8dvavC/jd+1Fp9+Jbuys5VRD5Nva&#10;i58rew4x5gZdoHBZcgnH3iMinTw/t3anrIq1aT1+HuW/iv8AEr+yYbhtEe9htrOAy3l3p+nZDqOF&#10;GwlXRWfaAzcDdkEng/PevfGf4l/FPxA+kaZYRmC3j2z3ygqPu9vMB5B/jOCQoIHFchPY6x8W/Fi3&#10;6GaLToJB9rkRxkyb9x2uijcMHGSSQD14r0LS9Pj0bTl0nTYVigiJz5agZPbOTk9PXp19K9mUMLlM&#10;ORpTqf8ApJ1YLL62Lqc0tI/mVND8LaZoUZOx724U72muHyA2DkjuQPX3PtnYmvFMMkd5cq6SKPPm&#10;lXAYZ6YPAH4e9RtDEtjLPcXC29rAvmSvM4CbfUnsf8K+Ufiv+0d8VPjz4vu/gx+y7ZIY7eXy9Z8W&#10;7t9tZA5BVDj5n64Xnv25EYDBZhn+McKWy1lJ7RXn+iWr6HuYnFYTKKKc1q9kt2/L/PY739pT9tHR&#10;fhrMvw7+GlifEHi6+Pl2WjaYokcNkAM+37oycknAwK82+F/7CXxG+MviqL4rftda+b2eOUSWHha2&#10;cyWtuPvBZCcb2B49OvLV7R+zd+yX4H+CGmfb7YHUNfu9r6vr2o/vLi6fHzAvyVXP8AOB15zk+2af&#10;pTou1ouVIXb1Awc5OR259/6/s/CvCuGwC/dR957za95+n8sfLd9WfA5vmVbGvmxD06QXwr1/mfnt&#10;2XU5nw58NdH0DT003TNMit4Ik4jRMZ6en8+ldL4f8NwIzSbVAHQE/dxxzz6A/wCemnLYtbWzSSDJ&#10;yDkgjB+tNtbq3tYjLKVCr2DYIP8Aj9P/AK9fqCwsKNJeR87hoTr4jTUbrUVlo8CT6pdQo0gb7JBJ&#10;IAzsoywHUkADJPQAZOK82+J3xa+H3w2FlP4y8baVpMM0wit5r/UooElchc43sOmcemOTis39pDxR&#10;qvxR1qH4Z2pnsrDTi0t1c20ygXEXykKNp3I+9V+bAICkDqRXxL+2z+yTeeNPCD+K/CmqXc+s6MrS&#10;m3eRpBfxhQSDlsiTG4jrnO3nIx4VTH0fr0aLdl3Pt3i55Vh1TVNSlu7v8PuPuzwB8YvCXi3T7jWv&#10;BvirTdXs7a5azmlsbxJUWZCNyZQkZGV49CD0Iz182q215p7XUbIgfAYZAGfT+X41+MPwP8e+MfhQ&#10;8XiP4Z+KLzTLqYJJdQJcukc5XgLLFkpKoyeCD94+1foZ+yZ+19Y/G3Q5fDWriOx16ztvMntEPyXE&#10;YIUyRgliMZGVPTPfrX0tGMqPmjhzDA4fO6EalOPLVWvk15fI+wv2VP2ctU/al+J7aRqE09t4a0Yr&#10;P4hvo1AJU/ct4z/fkweT91Qx64r9JfBvgzwJ8PbBtN+H/g/TdGt2VA8WnWaQ+YEGFLFQCxA7nJrw&#10;b9hHTNC+H37OmgW9vFGt34gtxrOozx9ZXuAGjB/3YvKT/gJPevdYtXCJu3g56c13Q11Z+T4jDzhW&#10;lDszZk1BFzkjOOOa4z4l6Vofi7w5qfhHxTZrdadqdnJbXkDfxI4IOPQjOQeoIBHNbkl0suLhZCVI&#10;5UjmuU8Yat5XmFH3Kq8+verk7I9DLsK5TVj8s/ih8NdU+E/xf1L4Z66rSvpl1/o11KcC5t2y0Ug+&#10;qFc8HkEVxvgw2mt6HPq0AlLz6jdXEchjI3I0zDIB7HAP4k4r6j/bv0/T9YvdP+IFtGTe6ZA8V4y4&#10;y1qTnnuAjE8+jmvnf4Wwm48EaZPdx+U5s4/MUAjBIzjnnuf8mvhuJ8TyKEfNn6riI1K2FoqS1td/&#10;gcTr3w6OsmUyWxeQLtjwCQvv74/+txjIVfgSXQsLRxlRidUO05yQOvP0649MV7TpHhmyMwm80BlB&#10;+byxjHPB446nNdHZ6TpscZWYxRxhTl/MGOhyOfxP4/jXxVXNnSdkYU8rU9ZHy3q/wVubK4Yi3YSM&#10;p2soLcAnkDHT/AYwCKn+FH7GfxN+PXiQ6T4V0829jDsF5q92pENuO+04w7YxhQR05NfRN5pfgXVf&#10;EFpoOp69psUL3cSXclrfB5ok8wh8xZLBgue3GDjGDX3JonhP4Z+H/h7Y+Hfhxp0K6V9lVrXyJFPm&#10;KQD5jHOWJ9TzU1c7xLot0VaXmctfB0sLiIxmm0zyL9kj4FfBb4AeH4/DGg+HYbq/Eey61rUYlM12&#10;3UnceFGegHyjivepzqZgD2zvLC65UbxsjbHU5PzAdcD0rxi8R9J8VhbVXR0YDkDGD7kFce2P617J&#10;4LGpeIjb211rkFpErE3MdtATM5IwpWRvlUAnJyrZzjIwc+Pgq1TGVXGprLv39TbNaUKEVVh8Ntu3&#10;ofOv7bP/AATH+GH7Yvwvv7W+vn0/X3iaXTdXt4FAe6AyjumPuknacc7WPtX42y/C8fCfWb3wPqPh&#10;37Fqml3b2mqwshEgniYowZjyfmBwehznoa/plPgu2Pl26zSygx5eeXaGbGOgXAycdsV8D/t2f8EZ&#10;dY/aU+I+s/G74QeItJ8La5qDIbqwut0lpqRRQgkbChoZiAMsA4YYyARuP3eAdXLKfspX5Hqt3Z/j&#10;p+tvM/UfArxU4e4ZzyrDO2lSqRSjUau6bvt3tLZ6aWV9D8kl8Map4j1i20rRbG4vry9lWC2sLSDz&#10;JJ2bgLGoyWYkjAA6mv0v/wCCe3/BFfStBTT/AIzftlaektxGRcaX4DZw0UJ4Kven+Ns4Pk/dH8ee&#10;VH0H+wH/AMEx/hZ+xJpcHjrxteWniH4jXFoEvNXZf9H04MSTFaIw+XsGlI3tj+FSVr1r4o/FDS9L&#10;V4l1newfcka3qpsftyMEjrwc0sZmMpLlvZfi/wDI+i8UPHTE8S4iplfC16WHek62qnU7qHWEH3+J&#10;+S3u+MPiRo3h6y/sTw6LfFsqwx28TCOOPAwF6bRgdAP0rx7xR8R5767uZZUdEG5UmO4rIwPODt6j&#10;09e/cc74p+JFpe3XmXuoR5UZgtwRjGe4HJHbOM1h3GqeJfGQECxmO3jUARC4I3EdDnKt0xnB/Wvl&#10;cTjJTfus/DsLlcaEby36l3SbbxJ8S/EkHhPwTd3WqanqU2I7UFGjQgYJXaAFUDBYuTg5Oea+ivBP&#10;7L3wg+Fej6nrHxS1Ow8R6rolss+radPqH2e0tQy+YI1UgmRto/jwpyOBmr/7EXg/wt8MPhufHOqz&#10;xy6trDuv2gBm8m3jkZEiXJLYyCxPckZ6CvmT/gql8C/FOr+PJf2iPhR4ujkTW/sum+JPD2o3DrDG&#10;6IVju4mj+bJRAjIQOQpz1FffcP8ADuDpYWOLxUVOUtUnsl6dWfE51nONxmOlgcJLkgna63b669F6&#10;f8A+1fDfxV8I69+ytc/Hj9l/wNpVyg0a5utL0qaIWSvLbs6zQMY0bDq0ciDAKllHzBTurB+AH7e3&#10;wT+OnwutviDF4s02yIVU1FZ51jFrMQf3cgY5gc4OEc/NtYo0qjeflz/glP8AtK6r8KfA2p/s/wDx&#10;AvZDYaJM19ourmMIsvmvuuY3ySTtkcODyTvcH7oqT9rz4QeE4vFkn7Un7JmvaZ4f1+dTD4s0WGGK&#10;S01WGQ8tPagvFKjnG+NuSdsg2sCT9nCUPZp01Zf10Pm6GVynjfYYm+r0l6+f9fIs/wDBePwLd/F3&#10;9lPwp8c/hzqttf2PhPXnlu7uymEsRtriPYH3IcbfMRFz6uK/F+9+PCxboiHIX/Wlkxt5Iz68c8Yr&#10;9tv2c/jn4P8AjT4HuP2WviZ4TtrODV9LntNX8FXfmMs0JX5rjTJ8FrmIffELf6TDwdzhdw/Mr9uH&#10;/glH8WP2aPEN94oi0+fXPB07FtI8aWMG2OVGbiO8UZFvMOASfkc9D2H7v4W8bLA4B5XUmo6twb2d&#10;91f11PwXxg8MKyzNZmqLqaJStvZbSt6aaX7q6PnBvGfiTxhYtNpd0Y088KzY3bcnqcDpjnPFef8A&#10;jfQvE1/PLa3buBuOwkBcgZB5UYz7ehHbmu/0PQ9V8I+H5boWEl7bRTNHLFAmXicAli4HIU4Jzzwf&#10;fipL440zXZBYWnh6d7oPuQW/zn+LAwBnI/Gv1vH16uKoWrTsn56H4PgZVsHin9Vopxvpor/5mB+z&#10;d4ZuLT4z6Db+aImF2nm3Ep2hF6sTzjgBhX74f8EqP+Cing3xqt3+yzqnhqKxGgCZ/B+oQuQdXswx&#10;aXercLMrM0mAeY2yB8jE/kP+zz+yb4i8Tam/jTxTC+n28I3JaqoMnQ43r/CCM+49K+kvCjaj8Fdf&#10;0T4oeCXY3nhm7i1C3WFiolEbHzIic7gki7kYHqshznNfz/x/mGCqTjQpO/J18/L5bs/pLw6yTN3h&#10;p4qvBx57aPsl+GvQ/ci28b+GLpyjzKuepYZ59PrXE/tU+CLH43/s4+Mvhl4ekt5L7VdCmjsVf5Q8&#10;y/Mi5xwSygfjXmet/FvQtIt9O14zumlaqR9inEbbsupZQVfByecDHXj0FSXfx9g8OTI2ratbQMYQ&#10;0dpCN8nPO92/hABGVAJz+v5fKcKkHF7M/UcJhsTRxEKtL4otNeqdz8c7n4jeNPBWry6dBo8sT2Nw&#10;0VxZyAoYpFYqyEZ+8CDwfTpXZeF/2oNPW2EWu6e0Zii+dicc5OQP8c/jX2P+118CvgJ+05fnxz4T&#10;1M+GfFt0T9p1C3tVNpqAA+9cR/I2/GcSLgsOofC4+WL39k74s+F5ZE1z4ez6xYR5C3uhzLMzDnGI&#10;mw/Y/wAGee/Wv5I408L69DMKkqOH9pSk21KL1V3ezS/yP7K4Y40wucYGEqs/Z1Lawlpr5PqvmLH+&#10;1V4TMHmWhjJPynYhOPbpz/8AWNcf4v8A2i9b127/ALP8P2LySSNtQKvXPTpzn6dK6eP4R+E7VxFq&#10;Hwt8S20vR1u9FusnjryvH4f/AFqdqngXxLo8DX/g74d6lE0KMxuZ9OeIbR33TBTnrmvi8J4fqhiE&#10;1h5P1Tf6I+uji6XLzKpCPmrfqzz7w98LPFvjO5fxB4ohlXeflW5bAUlc/d6n/wDVU/j6wTw/4Xj0&#10;HR9YgvLyWby7xIS2VAz0IJBxk9fTp2r0LTPgb4+12VNR8aa08SSHcIlYyHBPAPQHjtnHI69K0k+D&#10;HhTSrb91ZiYJgo0828Mep+XbtB69Qx/KvucHwXmdeKvT9nH+9vbySPPrZ/lWEu+bnfl+rPANP8G6&#10;t4jvkmt7F8sAvnXBwFI4wufvH6HjHat2Lw7Z6XG9kqNv24dRy5cdeemfb6dq9H8RaHf3dz5f2eOW&#10;LyGRIirFQMjg88dOCMduKwr7wZJK3lxwiCQ7vM86IOGPQZPOD3znr65r9J4c4XwuUNSinKdt3+nY&#10;+Bz/AIlxGaXpt8sF0X69z6T/AOCUf7R974b8X3H7L/i+9L6ZrSSXfhVpASYLpVLzWw4+5IgZwMgB&#10;omwMyV933sFjZztdXgdpVUgo/HToQenGOma/HGwXxH4J8QWfjHwzMYtW0a9t73TGiXmOaJw8YwOC&#10;Mgcensc1+jvxt/b6+EegfASHWfBvjHwlD461jQ4pbXw1eeIYVntLmWMMY5TIdqsjMVw3Qj2r9Pji&#10;lhcE6lTVxV7LVv5H4dn/AA5mmLxkq2W4WpWUk21ThKTut1oup88f8Fcf29W8H6NJ+zH8Ipnm1nUI&#10;t+u3NrKwaOMj/VnDEAdM5I6Y7YN7/glX/wAE0NN+HGiaf+1F8dfDhuPEl2327w3puox/8eYOGS6d&#10;CCTKc5QEAoPm+8ePEP8Agm3+ybN8df2tdT+JX7WHjPwtJc2V59vtNDHiS2uZNYnLHZHEFdvNhTYW&#10;cD/ZB6tX6i/EDXrXw/p8813YGPYnRFDO4APGOcewFZZVRqYi+LrO85dnol2X6nweH4ZzXJa8qmbU&#10;nDF1Um4yVvZw+zTjdK9lrJ9ZNva1mtrOy633WpGTGWkmJ3Ec/dUMTjOO/wCtcx42+NFl4YsXF3dy&#10;ooDN5URkeY89vLQbvbb6cZ5rzDxD8eGtrgsdbisWBDOrWqOUQ8kuGbIP4YwOwrw/xR8Yk8Q3t3Pa&#10;eIfstrHKwnkt5mhhbBIEgUfKM8n5cHvmvcbUVds+oy/h/EY2dlE9l8V/tY6BbXEn9g6Nc6tcqxKy&#10;P9ogEUnGQVYIkoGeNwPOeOK8l+Kt5fftA6vYeJfEumiyextngEkjgBkLAhVUgKoHJGD3NeQ63+0J&#10;8IvB1zO+myWkdzyonluZCBjqQoy7nr15zk/XjPGH7Yl3p+gXviKGxvLm1sLZpbi5ubg20JjUg8Dl&#10;yScDqMlh34rCVVy0R9rheG8sy+PPia0YtdL3f3K/6Hv1v4b8FeDYmuJL5pWVMnyztLKOmR0C+54+&#10;nNfJn7Wn/BTvwDo8s3wO+Dttb+I9R1UGy1FrGQPZ26ygo4aVCfPkAb7qZXrk9q+Jfj3+2D8bPj9c&#10;3EHijxRLHpPmsLfQrFWis0G47AyKfnYD+NyzV3P7NPgbRPBWhL8TdbFhcX1xZv8AYlinVjaqynaV&#10;IzkkAhiQSMEcda0cFRV5HlVs/wALXvh8tpWXWct7eS6HU+KtUtNJ+G02m6joE1le6Ttg07VtNi/d&#10;zrG53gZGEIXPy8Z3YrJ/bM8ReB/FH7Lnw913w9awT3VjczWk99L5Yuim0PgoMHaCf9wY4IyRXQfE&#10;u08U+EtPm8QaDfT/AGOWwt7+4tZ4PMjRbmNCWJbOBvDLgjaN3LZIFefftFW95/wzFoWt3lpbxSXU&#10;yYjs7MKMA8O7KoGTx15PbPSvOzSisW6NWL1pyT9bpxaf3nyeR42WFnVp2XLUg4u/k1JP8Dx/wn4X&#10;8A+LNC03bqt4l5cTGC7P2VM27A4AR92XyGByQMZxX0t+xjrnhz9nv4jeLdM0WW/vreK0s2updRnR&#10;5ZFjkmUlCNu1drAhM44OT0r5H+D3i5o/Hj+H5hFAAUuFbccvtKhserYwT7A9cV9H6LCmmfG7xFZI&#10;2xbzSmLK3Of9IX5eM8/P+n4V6k7/AFe78jzKc4rF6eZ+zv8AwT21S2+OHiX4jft8eIkEM/xI186R&#10;4St7iRfMs/D+mu9vFDtHK+ZOs8jhSQxCHqBX01baqtrMJbC0ghRR84jQjzTycncc5HH+FfNP/BP+&#10;+tNA/YL+F9ppRARfDRlmypAMsk0kj9R13u3IzzkV6kNamgA8uK4MpwxEnJz2xnC8Z6ZFc3Ok2elT&#10;otxv3PEP2G9VtvhJ+1D8f/2UY1MOkab4ltvFHhuJMAQW+pRF5IlB4CiVCeO7Gs//AILDWSan+zb4&#10;cvbFv+PTxnDtwzHhoJVwPf6DGeO9Z/wd1bUrn/gq98XL/SYFk8r4a6FBfTR7TIspeQoDjILY3fgK&#10;0f8AgqeJtQ/ZJBd28+38UWTSIxG1hlwCgZcj04IHTIxTjJuovkOVJRpyfqfmdeajbeH/AIotfPZR&#10;SSw34kkTaSzfdyDleeM/XPXBrzj4n+IrjTviN49j0e72G6mmaNomIyslqMngj+E4xjvg+ldT8R7+&#10;0tvH15bpI8kwl+ZI4yMkAMCM8Y4HPSue+KHhxp/iVrt1bg7I7CylAK/OC9sq89s8Y7856V047kjR&#10;5n/Wx5OWyf1nl9SfwRJ8IfG/7Ds/inwv8N9EtfFFrYJb6neM4ml+1RzhTMQYVEZICttDNwx5r9F/&#10;+CHk/wAXPCn7GviGy+KXjOznL+LZHsltV3z26Nbwkq7EfNzkgDpn8B+S/wCxx4r05Php8Q/BuoSO&#10;t3BE9zHARkSICpJHowZAe/5DNfs3/wAEi7Z/EP7P3iPTVjhRIvEgZ4hHu3k28XzdevbjHToK+L45&#10;VT+yHSh1a9d0fQ8Ixp1MdKc+n3HvUmqRzQPGbi6uGPHnPBjbx7EDH4VXgvt9oTb6aHkYZ810AGPq&#10;uR+Vdr/wgd7NIRG0WAudrIcnHbrTLjwelvss2MSknOwgqAPQHFfkiwde12fpnt6GyOHuJNXvLWSS&#10;0treJm4TYMt/T+dSafperopEl0Q5wTJHGNw+nOPx5ruG8L6VAmZowNvBUKevpk9aZ9i8OaXGZnut&#10;oBPzzvkAfU9KxnQqR3LjiItWijhP7Ivo7o3K6kzAt/yzU/mccZ/Cu28Am73K7XD/ACnKl8gge2MZ&#10;rNn8UeB9OkkupvEdlGS3LzMsY3ezH/8AVUB+JPhF98tt4olKWwzKYJ2AU+wjUgr75xWcIunPmuOt&#10;7StDlUH9x7f4d1ySKIMtzsY8K82QM++feuw0zxhcaTGAk1ux4OBnn618oeKf2lfAHhuxGp6942kt&#10;YWyICbyIBj1yAPmI9ayrT9rDTdGS3S71GTWFviXt7jTbGaby144kRiAoz3B5x0r3MNn8sHsfPV+G&#10;quM3XysfYU3xHuLkyIGRC3UKg5/Ose68VXMsuLiclTndHnqPT0r4x8Y/8FMvhZ4XknsH8SxNJasE&#10;uYY7ZmnU+ixb8tj9K5mT/gqN8LtQvES7+KVvp1m9uZZboadcyxW2PurNiLKOfTOPetK3EGKxFtJS&#10;+Q6PCTp62SRT/wCCiH7Otn4A1x/jF8PbVTpGpXJGsafEMiznb+MDPCMc59DXyzaav4g0mPHhnXL2&#10;yViTstLp0UZ68A4/z1r6Y1//AIKOfs16tp9xoPij49aVrGn31qyXav4XmRCh425Axj0J796+TvEf&#10;xe+Bln4lubbwZ8RYNRsPPJtmWxmEgTqAQVx+IJz1rTDZhiJQcasJK2zcZJNdtun5Hv08vxGGgnCa&#10;b20auXr3WfiPqlm8Nx441lt6lcG7dt4+pBxjjn3ql4c8G3E+r2+jaHpktzqWp3KQwlyGeWVzgEnq&#10;eTWbrv7TXwp0q0bydIu5WQANcQkxhm7AIc+5ORXS/Anx18SvjF42tk+BPg6C1a1w8viLVHJttP4P&#10;zM6LjOOigFuemM0quYxoUZV6kWopXblovm2W8HWxFRRlNN+XvP7lc/Sn4ba/4a/Zo+FOjeDL3VvO&#10;g0myWBbK2hjiV5sbnZpGblixJ5wea5DxZ+2B4CNsbjUfiO9lLcyNmE3Z8uL0UtGuTjuAcV4/4D/Y&#10;c0D4pXSwfGz9tPU7KcLJcn+x9HWO2km4+UGXe2fRioz7Z566x/4JmfsiT2azXnxJ8a6/J5O1pJ9Q&#10;Nvh89QsWFII9Vr5VZ3h62F9vCtFxbe0o3v10bv8Ah6G/1DBYSu41YS5tPsSt99rf1qYfjH9q34T6&#10;Lu1C4+Il7qNyFb7LFb3s7QhscZLnAPt2rzTXf25/hzYQQadDcyalPgs8f2vH75uS3Iy57dDXungf&#10;/gmz+x/oWsvfQfDWfXJ5G3RprNzJdRKBzxFIzL+OCa9h0L4O/CLQdI/srwl8DNAtEaTrb2RiKnAX&#10;aApwR7EHr+FeQ84lXT5E363V/TlUv0O14jLsPK3I392n38p8TL+0j8SNddB4O/Z98RSDA2XZ0e7k&#10;BJ6He6Kq/XOK2bm9/bflsjen9nfWYEv3HlahLLboQnHG95cKPfFfdfhj4M+IodNu9J0Xw7Dp8Eny&#10;y28UeAB+I4rp4vhZ4x1C3XQdU8YzzW8KKkVq14zxDsMDkD9MUYahnmLi5KhJdtNL9tZLT5X6WOSv&#10;xLleHnaPLZPW71tp2TX428z8+rT4I/8ABQHVoYjqPgYaVZXTFUl1PWAI5c+rRB89evAqG6/Yz/bJ&#10;sfNudF8G+DL2NYi7PbeNbaNs5+6BP5ZP+ea/RvT/ANl66vWYXM4CodoyzYP410uhfst+GLWNZruV&#10;mbHzkjr9B/X+Ve9l3CXFuKxCcsLeHZz5V+Gp4+N4/wABSpcsKkVLyhf82fmx4S/Yc/bF8Q6fZ6hr&#10;/iP4ceHo7qEvLFfeIWmmgwejJbxygnHQBj35Fdr4J/4Jz2c7yXPxf/aVe+lD/u7LQ9KaC2kP+86m&#10;Rvrla/RGH4K+E7UC1tNKgcBMqZCRz6nBq5b/AAv8NaYF+y6LZxDO6aZl3Ox7AZ4Ar6R+Hma1lb2V&#10;KHdpzb+T0/Br1PCn4jTd/wB5Lysor79GfBnh/wD4Jw/staRqTWut3etaxau+83UlxdBgSOgHmIMZ&#10;x/jXdW3/AATX/Zhh0+LXfDvwNuHZov3dzeamG3H+8I5mfA+or68svC9pYJ/xLEiMnmF+bVfmPqTj&#10;OKqav4AvvEUKvLMYHL7pFiiUK3se5rWh4eVKdGaqXk5dIt/nKUvyTOGrxtiK1aLU3FK2rf6RUfzt&#10;5Hzj4P8A2Iv2TvCukpF8SfCfhJYLuMhdPENp57t03KyRpznHAJ65r58/ab/4JgfBrxHDc33wRe58&#10;NXrFpYbD7dHdWhGRy+9gwY/3Y9w5PY19wav4C8S6VI2p6uWd1ciJ0TAC+g5J6Vx+v+ErS+nt7qDS&#10;ShilJZ5AGdSwPQjjr37VhXyqeT4X2OEoKnLu9ZPzd00/S1v09PAZvKvinWq1nNPp9leSV19+/wCv&#10;4aftAfs+/ET4DfEbTtD+JOlpFO13HJZ3VvKJY5cHBKEDr7Yz29M+T/tcWUMXw/nuLaMJKl6jmRV4&#10;VjzgYB56dz1xzX3p/wAFkfC6aP8AEHwfdRoVRg3mOq8534Bz6DBr4q/ag0xtV+FOuMqozRCKTzGO&#10;315xk46/jketfqnCWKr43IKFaukp2s0trp2/Q+L4nhSp5zU9l8Ls/vSb/E8v+Dfxf+GPxE8Hv8OP&#10;j/FfXF5A8cnh3WNLMfnRlMgwtHI8YkRvl5Vtw54IbFd/4I+AfxM+MPx60fxRH4Vl03RNEt2aB7uB&#10;0MmVyuMjGSuOPXNfJfh3R2m8WaPdLDGJYdcgJXj7vmg9e3Pf/J/dX4NeAJvEGiad4f8ADHg+81i8&#10;SziaSPTrAyeXkD720bQOo5rk4mxVTAuMKMV+8Uld/Z2vbzdz1OGaNLF0pSqysqcoyt333flY+Hvi&#10;h4D1TwFHbW2uxYuLwmRApz8pGCDgA9vYDjpUGh+RqXhC5tIZAFW0eJk3BQx5GMMASOQPl6V3f/BV&#10;DUfGngD9o/QPhV4p0GXSJv7JjmtbaR0+ZScMx2scDPHJB454rhPB8qWfhaeaTDSPvEgYjYSpOMtj&#10;PT06cD6+5wxS9llVOm3d2v8Ae7/kfP8AFFf22bVKiVlol8kfE3iiZbLUri3MrGVbkxlY2GT8x7dB&#10;/wDrqT4L2Vvc/EyxkvLoQQNORFK8Q3bgCQDwePccfzqH4g2hh8XX6xyRxE3cgxszxuOQQc98cH16&#10;1xkmqajZ+LI4rSFhMrh42iXLI3qD6/hzn3zXv1Yc0LHiUans5KVrn318DfD82seC9c13T7lftVpe&#10;St86DaCrlgfmU8fUHIxnpXBeAtY8cfHG48R634rvI9Tn0fxAI7aSG2jtwkZOzAESoAAGPYGvM/A3&#10;xW/aTsPAtz4S8EXWpR6ZeyFrs6doUWZOeczLF5mMgdGA44qt4b+IX7Tvwu0q90DwnYatp9nf3YuL&#10;7Hh1WMsmQxJkkiLAfKDjOOvHUHh+qVeZs9iWZYeVOEVdJb7f5nXeKtNvPC/xB1Hws9wEeK/kV+Nw&#10;DZBwSSP16Y61gftPWLal4U0a6hh+WJ3jlbyuudpAx36k+lYej+Pfiz4u8bR6z4zv4rmS7lLSyNbR&#10;RMGxjcAiqB9MY/Suv+PNmt78LrO4MZzDP9wKVKgrnrtwOw/D61ai4tXepxSlGd7LQ4r9gSwi8Pft&#10;badZwDMV9FJGD0GRyQcH2/zmv0/l8Nalp8pS4SMBjgPIODxx6YPGMe3Q4r8zP2K7+Wz/AGrfCM9z&#10;E6B9T2buRkFSduR1ye/HOenb9dr7RYpovLiOAMDer557459R196+az2s6eLjpuv1PtOEMc8NhalN&#10;bc1/wPGviF+z58OfjTosvh7xx4eivbV2UJIC6NE/GGVlIIIyehOPeuAtP2c/2if2ZZWX4U+KV8ae&#10;F0XcPDHiR9zRJwcQzEjaQBxnI5z7j6WubeKODetoACcuAvLHBPJ56deP/rVfW5W5g8pgzllG5FPU&#10;/Utye3rX53xDj8dRnH2esXunqvXun5ppnvYl08TW9ttJdVv/AMH0PGPAfin4ffE+UeHrmxvfCniN&#10;Y90nh/WFAbOM5jLcSLjupOM9Kq+L9M+LXwhhE505b/RVlBne0O9oRyCxXkgY3c9Bg+lem+Pfhr4Q&#10;8daK1n4h0hZChzBdQqVliYfdaN1O5WBweP8A9XncfxK8cfAyaPSPibdLq2gyy+VB4hSHbJCpOFS4&#10;UDuMfPwDk9TzXmZTnmb0K6jSXtE/sSd2/wDDLf5O79R/Xa8Fabv5/wCZ2vwO8FRfErUX8S6Cd1vN&#10;ABHKLfac9Ml8kn0J6dfeuk8TeHrPw7qBsJ7OeUxkAfOFUOBg9M579xWb4e8W6ZZqur+FpLeKOQKQ&#10;8H3Tk9j0AwfTPX3rtr7x/ouu2EGjC1G54lEjBcsT6A5BUfn06VwZ8sTmeOderBx6W7WMZ1pSlqeX&#10;6h4s1Hw7qDTzaOkcG0YmQPIR14xuPYKe3b6Fr6ZoXjENcQCFETO6Nd5BbH3toz3P3c+vParvj7wo&#10;2lmSaGzkkgY4UnDFQcn5jj36dO/SvMb208QWuoRPpE6rCZQWiEbEbSc/LgDB7Y4rpyyjN01GCfyR&#10;x1k5O7NHXfCltp872aOJG4yYjxnoCAexPQfhj0ojRriC2ihKsm8DKPGOck9eRn2zx7V1NrYm8hWW&#10;/tsOkf7wNGck+noOPqenrTdI0SDUL1r64j2BGBUGMALjpnI9+4yfTvX6vkWD+qYW8lqzimlBNkek&#10;eH5bh1tm+UuoxyAFU9c5OOg69fb11buy+zyFZZS20lWZnwxI564GOnbHfpitSy0rT7C3ku/LIldS&#10;fMWIlQo5GOpxg8du/UVm3E9rpGnS+KdduZRZoCbZBFn7RIBgYOevXjHevWlJs82Sc5aHlnjyeaG9&#10;nktn8ss2XDsGCsfz55HXrXEXvxDs/ACS6/qABaFN0e4AYb8uc5Xkf3vwrf8AEmo/29qb3MtrIiEE&#10;xwlCWA6cjJxx/n08y/aG8L3N/wCFbjV3u1W3hiMtx5gABG0YH1OcY9uhwDXPXw1OtT5amxjVwqjT&#10;bmdb4y/4Kl+BPh/+yRp3wi+GvhPRvEPijxXNcXfja41jTPMW0WRyEgQN95ljEYyOBj1zj4h1bXNB&#10;1XU5r3TdBS2Mjk7VfeoPoOBgf54Fcrqdz5upSyRspDOQpJAx0HFa9myRaW4ntwZXx8wKj6+/Svjs&#10;q4TynIKuIrYaL5685TnJvVtvRdrRXuxVtEuu5+AZhgI1MyqYhyblN732im7RVuiv/mW7S4ecnCrs&#10;ViIwoOCe+Dn3/wA97ga7+WR2YKh2KSpBboeDz+R9PSoLO0uEiEcUbhsY3kDoc9j179SKlaRVkjjn&#10;ifbIcNuXucDv1Pr9Otdkkrnu4eny01E6j4W+A/FvxQ8UxeGPC0IWdzmS5eYRRQR8fMznjA5PHPPG&#10;elfqp+xBe+O/G19ov7ONn8f9fktvCtkl5d61YTKxumjcbbbc/wB6EbiDkZI6Y4I+JPg74LTwX4TS&#10;HQIW33cQe7uEADS5PRiT8owcdBn6mvqz9ljRfiR8FPhv4h+Kfgm01OfxPfWQttL8P6R4cnuLu6ty&#10;M/a4nKMNoYjONvQc8gH4vKM0lmXHuDxVOlKpTwsnOMYWU27OLldtd/hurq977L7/ABWUwynhLEOr&#10;JKdWNtfh1tZW1v3btp5JXOW/bk+Nvwv8R/tTaBoXgXw3qWrXHgnWGk8S6Z/aaIHjVtzz2uwSeU6H&#10;axKSq5xgD0+i/GXxutPj98HJfD3xZ8HeE/FPgi7toV1CXwzq2oeZDMCDlpHgJT5SA0cgVlLMpJGC&#10;fEv+Ce/7OfwC+O1z4l8SfGXwvrmp+MZ7240zxTP4hW0+z6SxYsuI3jJSRgBmTcSpU8jIFerW+n+I&#10;PiB8KPiPpfwyttFsPEuhzHRtZj0sJqFrqUUSZilwZESG4MeFLgHlec8Af1rU4xng8HXzLF2oUElG&#10;PPCTaley5rP4Xpra27vY/D5ZXHE1qdHCybnH43GSUbbtq6af57aM9X8F/svfsk/ETxF4e+PPgbw/&#10;p6R6FpzWNrbwXO+HYdq+XMrswJXaNo4IPNezaN8NvBHh7Wz4n0bwbpNhfiHy3v7awjilMXXDOqgk&#10;fKOvp7V+TH/BOj9qb4rfCTV/GOkfEyw0W98MBxHJBrZkjlt7kbmEKyEbix4GDuZcAjA4r75/Z/8A&#10;jCkb6FrOkfGJJ/D+tyPHd+DtRjjuptNlkJ8tEvAVJXORltwz8vUiunIuLMHmUZUnGKrRSbUdE+bZ&#10;xcrXvbo5NaJ9G1jsBPL8Qva6x2Uutt7WXa/l5bnI/wDBR7xpp/wf+C1/468N+LvB2j3Mnm6bo5Fr&#10;cT3EiSg+ad9qWCMTz8wwMZOTxXyVovxG+NHhLwv4S8CeNbzwv8ItFvLF7q2h1Dw7bXUur7s7XEc8&#10;uAzjJLzGHAOVBOBX3F448F69rfxht7PVvhF4b1ufWb2W0g1HTYWEdg8MTMn2h51xcfOQNyAKrAgA&#10;kGvBv+ChcHxasX8FfB+3+D9hq+v6/cC1u/GGsafPHo9o6kmGKK4KohmKjqcgHsBX85eKmbZfmmf0&#10;KOLy6CrptyhOcZc0YxlaV4vlSV9mr3uktUz7fJKNT+zn7Oq3B7SSta/a97u+t9tVZHzf+0N8R/hR&#10;Z+IdGm+F93feIbzR7cw3N3rNgsOmTW/JCNby4Y7S20EMyHAx1xVr4ift0eB5/DHhj9m79mzWbw+F&#10;JbWOzubW80k2k4vnJLNFOszmJTI3RmAUdu5+f/jtr/jj4a+ItV02fxBc2lz9sNjqUMPiFbhoQh/e&#10;AeTtR0YjIAyF5Ga8quNT07WdeivbzxG9jbmLdbTz2bMGHbaileOBjB449q+Tw/DWX5pg6UsRTTjF&#10;XjvLWzafZ2bvFqz6o+klKlUj7rd+v9f5n3N+zz+xL/wUO+GU2s/GuHVtG8L3c9lctcSeJ9WuLZp4&#10;FDZWSZV8pg2cqzuRkAgjv4V+0f8ABT46+EPh3oHxP8VfHCG50TxozSXVnpM5uWtrocMkkSsyyN90&#10;78gkEelXv2aPiV8efHupp8NNK+LXii+8I6dYygaS2tta2k42EsLiJpc+VycHn8DXC+N7fVbbUbrS&#10;Yf2iHkhnuG+2xWEr3UsPlkbY0Bk2zYxgHcB6muXB0Z4fPJU61SLqpQbtS0UPesvtOPdX6qybuzKf&#10;tpJXtZfl/XY0LfwX4vsfCGmaz+1/4G8b6h8NtLvVgsdc8Jada2y6cjcvmJ4sSMxCDBZQMHkniuL+&#10;H/iX4K3fxWaGO8v7HQLi+EVtrNy8Nnc2tsSQ2RFG2ZWXj5SFBPJA5qj+0L8efiN8UktZtX8UNqf9&#10;iQraw3M2jwWVzIqnKvKkLsrNnHOTz1zXFa54q+J0uuReLviHp0P2m7sGeDUNa0wKZ4z0m3bQzt02&#10;v1461+jZJhoxw6lioR5pN+7FyStvaz6veTUVe+qZzSoqcHytq/pZPv6v+kfTfxq8K/8ABO7StE0Z&#10;rnxP8Tde8QWU23UbG1urFrDUIscGK7KloG74KTZIwMDmuH/Z0+D3wz/aD+LepPN4ovrDwto1ubu2&#10;tPFGrqhugCFW287zYRu5HMYzx0FeFDTdT1TVrWzl1izaPUipSdL/AHRLuyAZD8zIOcncAfYV9G+F&#10;v2zPj3+y94D8Qfs3fDrxD4a1Dwz4h02K31MNa212sEhA8ySGRSw+YZU7sg45ANetxBjKtfAKhleG&#10;hTb6pu6XV3kpXflZHHgsNicHdzqyqSfeyS9Edb+zn8N9Xt/2jW+Dmv8AjSxs/Cela3H9vvrrUNOu&#10;YrBXH3Ed3l8tuDkGQKOd2DX0b8c/gh4N8f23jHXPG/jCDxp8OtDvTLodt4L0CPUbhHARmgN7p8pE&#10;MhJOVZCu0biwwBXzn/wSo8K/s5/GH9pnXPhH8Zfg/o+sPqnh0m3+0MsxFwpkDTQmIYHEq8ZwCqkd&#10;Mj9M/wBhb9mf9nr9kKHxB4X/AGcfifqV/JeXwl13T7jxJb3Qt5QMAGKFR5RxxzyR1zxX1eUeFGSZ&#10;/Uo5xVTk0nbXRO/xe6oyU9PiUtulmfMZ1xXmdHE1MBTlyuPJeys3ezlJNyaattpo+t0fntpVh+1D&#10;8VPC1xr/AOwt8Ab3w98LPBhkub26srxbK4TC7riKS6nkaW4fOfkQkDJAUZNeV/BH4P8AiL9rX41T&#10;al8E/A+pWEttmRodVQXy3027DKfLVSo5LZYtt455r7k/4LIfGf4A/CTwha+CL3wf4mj1zX/3t4/h&#10;DXJdLtxEZB5jSoi+TNMw3ABh3BbtXxhqEvw98PaTovxN/Y61D4j/AA80u0sXlh8beKZYpb69u2dl&#10;dYzZ48sAggZboNx6ivV4+4Oo0MoU6Nd+0jG3vNtKNv5FfmenVNpal8O5nKVeUXCyk9Gk22925Sfd&#10;/j3If2j/AAn8QP2UPHc/gz4nX881/Ad8enQW8cSwfISpXfvUjPOTzxxggGuLtPBvj/8AaRv0vPA/&#10;w71slr4faILUfamDHYoICZfJJyVGcDp156jwF8Erz9pTxw118X7jxL4jvtUv0WHxBBrDq8kjLy7i&#10;4hZnUY3FiygAn5jzXq/x98L+Ev2K9P0lf2Wf2s4x4gTUlPiHwzcWAju45sD5o5o02vEcYyH47nOa&#10;/ml4qlQxtPC4JKWKW8mmoJaX0jd+XvLR72ufdxaulM8V+Pf7Mn7UcfjFPBXjyOa815tIN9DDfTR2&#10;n2azQYwqu3AAGduAevGRx5L8AdL+LWkfEeVfh9qt9Fd6exW6ePUoraCNtxC+ZLMRGikjHzECvq39&#10;p7/gqrYePJvC2r6x8LPh74+1Sw0kwahL4o8MuxhkkTbJGWhnUSbf4SeQwJ614p8CP20x8JotefwT&#10;8LPh7GdZtJIbh9S0B/NtQ2cG3nExcMuMjzOB7k19Tl1fPsRkz9vQUpNWs0opu7Tuu1rNafNmSXMv&#10;d2XQvfFT9nn4v+CNTj8a/theDvEGgXPjiX7Rp/iK71O3ldUbnzpIEVmZW3ddycHODX2vrv8AwS3/&#10;AGWvG/7POg/D6H4gw+G/FR0JLrT/ABNq0l79k1tjFuxbiSdIgWJ6KDj3r82vE3xU1P4g642reN/F&#10;er3+r27qNKM+pyXMdtGmCqqHLY7YHCgD6V6N8R/2wv2jPiz8EfCv7NR0a0ez0rUWSze0g2z3dxK2&#10;E4BIAXdgKmBznvW1XLs1TpRo4l05KWvL7sUktLRbldJWTi3yt68qCUeaUX2d+9n5bHmlp8DdR0/x&#10;rf8AhnX/ABLZQW2i3RhvtQkkVmgiD7TIY924jr93OTx356HXfCqfBXVV+xfFnwrqQdF8q40++F9H&#10;PE8e6NiiKyoy5wVJDKwINYDeCvjb8LviDe6bpXh2eXXwlxY6gr6al5wBiTak0RKkBeXADL1yOa1v&#10;hV8N08f+JrKLW7LQ7Wa7f7LbRzSNGLVgOJnit98jAY5LKeuTuNfaTzHLKWCnUqPmlZWaflv1Wu6M&#10;qyq1qsWpJQa121v67ff+R9w/8ETvinbap8RPG/h+Z4G82ztbpIraxWMvtZo3IVe+WXk/McjNfq34&#10;T1O9fTJdL8Oq1si/6zzIVcjP1bFfjz/wTZ+F3iv4K/tjmwvvGOiXsmq6BcwlNPduI22yqQpT1Tvg&#10;+3r+wvwe1hbNDpjOtxJPAHcyKu1scY4AGQfxrz6eKpYuNOtRleMo/k33PZyzlUZRXS35f8A6/wAC&#10;y6sllLHezMzbsh0RFA98bv6UzVdU8X29vNcadYvdE58qIocsfXsMVteHtAndBI9gpDfMsCyMMc9v&#10;mI/SupuTZ3unJp9zoT22RteeWRVXp03f0r0YN7npO1z5g+KviH9ui+guLH4LXfhnw5eMv7m71mIT&#10;CP8AAK4/8drF/Zg0/wD4KIeHJ9Zb9sj9obRvE2jXK5sbbwlo0cM0ZyMkyhY2K44xg/Wvp+fwXbhh&#10;c6aLVVYgA+Zv3H9ATXMfFXS/EFhoLaXZmGMSf6x4duVH5U5RnNpJ2NFKnpofAnxO+BPw9+J37WFr&#10;40+K8Oo6lo/hqSRbLw/qOjeadWkkYsgDs5VArKM/Kd3Qnmvlz9u9P2lfG58TXXi/4BSeHfCegPGk&#10;S2Ph+RLLyy2EHnKSgyBk7SB9DwPaf+Cln7NXiTV/G9nqg+O974Vs/wB3qkdzBGz3DzISqiEoykFc&#10;5BJOMmtr4IfEfxBH4KXUP2kPiwdU0Lwrpiz+GNO8RXcct3q84wRJM3klSw6LvXec98HPoSzHJcsw&#10;zqYuU3Kz5Yximub17vS/6W1+QzSjmH9oKVKMeXq23dLySWrfr2PzZ+Ef7Jfij4twy+OvEfhSHQ/D&#10;jpLDDeX8M6QllGTLH8uSiepJGT+I9o/ZN+Nfxd/ZH8Xw+AvgNpui+LDr1x5lnfW+lia9aQDAXiQk&#10;RAZLZXoTyODXfftHftM/Gv8AbB8a2fh/4d/DjVNAtrpmsLjVFkuLe0ELnDAAhVcEdVRMk45Fenfs&#10;sfsr/Fv9hX4f+MtZk8GWer3viqeO30BjayHUGCoxLrg/LG2/Ow5zsByOK/N88zzFYelN1GnVlbkp&#10;brdLWWuqvfpez9T0I01Vp32j+O/9WOS/aY8beKPDniC++LH7Tl14Zvtbv7ZZLLwF4f1BJrbKct9s&#10;Cne3zZ/d+hwScV8QeDfF3wz8afELUPE/xB8DHStPu3kM9nocMcSxMTlQqhdqDPY9vevpH4ieN3t/&#10;h3qOuftC+BNHaOK/Z4rfUoJItZu1YnA58xI1yBlmXJGQMgkn5f8Aj5+0ldeM7Cw0nwj8MrTwjoEM&#10;QW1t7WBYRKVOCzOqqZWyPvY71pkazKtVarXlKXuuSajCKWtoR6/i+7InGKXLFW8uvq7ny/a27M2T&#10;IqKshBQHlh3wSfmwe1WkgF4zWl0k6beY2iIzjvx2/n717r4l8Lfs22kM+r3vhy+sLiWUtFZ2V+xg&#10;j5/2gzenG70wTXC3Gp+DdX1p7AS3hhhXbZSRRiTYeoByFbGc8nPWv1yMFJ2bOOONc1dQdvQ5r4dt&#10;4P0jxDBJ8SfD1xqOkS4yLecQzlc/eRmGMj6c/jX6Vf8ABIr9lv8AZh+MX/CQ6tqcWm34tX8zQluZ&#10;ov7Wse4ZlYFHAHX5SD6dq/PbxR4jhbUYo4rdr1re1EdtJdW+0wAfwhA3qTWZ4K+JfxC+GmuvrfhD&#10;xdcaVeHO2SxmMLYPBGBjHevqckzPLspq8taPPHukuZX/AD8lc+a4gyjH53hZOhNwk1s5NRdr9tr3&#10;s3bVaNPQ+xv+Ch/7H/wA8H/EaSX9mz43XXjbxHeXUh1bwfpejvczWzk5YloI9q8kjGBg+lfOWmfs&#10;9/Hq88M6345svhzrVla+HFDaybuGSE2wJ6uWA2+nOK9l/Yz/AG/f2hf2cfB3iHQPgB8FtHufFfiS&#10;J1n8ZSWFzcaiEbJO1t+3OTkcdea8P+OHxU+NfxB1q8uPjNqWtX2sPGwkGrSSlhk52kHoCSfzx71G&#10;Z4vA+39thpNOWtlfT1btr5JWHk2GzCnhfq2Js+Sy5na7Stsk3pbS7d7q9mez/sp/8FPfjF+zV4YH&#10;g/TbPT9Z05py0ltqckruMHna6uCv1r7S+EH/AAWV+AfxJvrTw98RvBWr+GJbhQDqkd59ot9xHUh0&#10;3Ae+T+Nfk74J8OeOb4C50Dwfe3qRgbo7eBpCvYA4HtXUeEpfHni3xVYeE7HTbq0uZZ0hUTWrBY2J&#10;C88D16Dn2rbAcU4nDfxLNLoa4zIcNibqOjP3t+EXxx+BvxKni034VfHnw7rVyV+SyWZVmZh/DtOw&#10;k/QGt/4heIz8P/Dd34q8czrBZ2+Wfy2bJAHQLt6n0r86dY/4IdfG/wAPeBovHHhL9qzwo/ihLKO9&#10;PhyRpLafDAthWBJB7ZK44PNanwL/AOCZP7S/iqSPXf2kv2zdE8GpOQ621zJcapdEDIAKl0Tkj+8a&#10;9jDcfZLKk6lpOfRcv/ATS+TPk8bw9jJq1OtGMLrVy/JdXbbofUvwb/bH+Cfxq8ZT+EtAkls7mCRo&#10;lFyyHee3HX9K9W1NrfSHEX2pQC+Bknnj16V+af7VP7Avxh/Zs8Tz/E/4V/FKw8YaTCVkmv7C2Wym&#10;Lnj/AFYaQA9MDOea6n9k/wD4KJR/D/Uj4W8eeD9dvNRWPy5W1LXsRBuBlYtoXpjv3rsy7jjDY/Wp&#10;aKW+r/D/AIJGL4W9jDnw03L7tPXyPv6xjt9eu/JkuEZWO1W3jC/n7131hoXhfQLKKP7BbybIxglB&#10;9eK+J/HX/BSbRrua30nwvpdpprSOPtGo3FgJQgHPCsSjH6kV4D8Vf+Cw/wAcfDuu3vhzwuNBvtJm&#10;j22Os3GkrFcLxy6mFinB6Ar/ACratxDlGPq8ka/Kl3T/ADSLwOW5lhqDl7Byb66d/P7/AOkj9Tzq&#10;dhYWr3CBoBIx2mORgP0NZj/EPT7JpbxtYmXbwQZ3LA9/vZxX4ZXX7X3xe1nxzH418S/F7Wrm5jmD&#10;Ikt6RGMckKgO0Dr0HvX0x8P/APgsj4e0bSZNE8ffDbU9Re3g2w3Vvqke+V8YBYsCuM+g/OujCYrI&#10;sQv41tftWX6v8bCxkM8w2vsL/wCFtv7rL8PnY+//ABf47k8S3gso9XnJY8LJEvPHrt+neuK1Yy2d&#10;wIbrxLpkc0j7Y4boiNpOvABkBJr4C1D/AIK6fFa18QPfeHrXTo9OZCEs9T0uKRkB6EyR7Gz+IzXl&#10;fjX456j4/fUPF8+v3cl3czidbqKZSIXznYFdyUHoADiu+rxlw9kzVOlJ1Nbe6tF53dvlb8D5z/Vf&#10;iDPZ8+Ig6atdcz1u+jSb26/hfc/VXxBqC6JpEl94jutLhs448SzXtz5UePXcxIA61x/gL4wfDzUX&#10;mtvhf8StAvWtdxutJi1ZXgHOThmACE/7JI9Qa/M+Xxh+018f/DP/AAiNpa+KPE9rGuIIYzLOEAwM&#10;bVGK9F/Zr/Yd/ar/ALej1CbwfrOh24TdNNc6c5fA6/uyVJ4raPHGHxFSMcLhqk4vrpH87r8fuIlw&#10;HjcPRnUxGKhTnHZJOfbfRPXyWm+p+jvhL4ueDPEN7Jp66pZ29/vAksRq1vI/Tqm1zvH68cgV12k2&#10;F1falIE0ycJ5XDNbsVI7diPfivkz4f8A/BKqDVNdg8aXnxW8T2tyk4kkTTNHWxbr1HnCTn8fwr7V&#10;+H1zdfCnw9B4f1Ke51uwtYwkmoXpAuwe5Jwqv+AFd0c9lXi+Wg4vs2n91n+ZMOHPYOPtsQpR30i0&#10;/O6aVjE1Ky0SyuY7G+1OJHBGU7g9s5/zxVPWtP0q8hxHBFOrkKRsDAD8v6/WtjWNc0HxJqxvNJ1G&#10;C5VSdwVxuQ5xtZc5Tr3FZd9o+nXdwkb2UZLOCMxc8c9TXr0KkpRUpN3PExdCKlOCSav/AF3IrjRt&#10;PtbbbEhjIQY8uRlwR2+WmWmlyW9suy/nUYyWdwe+ejZqbUNOtxG5RJUQcL5UzBfYYBxT3017K22x&#10;38y7VHysytn/AL6X+ZroU9Nzn9koy+HZdP6RTtbXVsST/bgcybUcwDPGR/CRk0yJNQh1RiGhf93t&#10;UlCrenPJ9/zrR03SNYktkjsHeSQjIEkCsee/BHr7e4qNNL1vTnlnvBHkv96SHHI98nmj2sW2ron6&#10;vUSjJRl6lK9fUm1RAYIHwf3hWUgkY/3T/kVFq01+Fjhj0lpNzfMqTjPv168Z59/erbtqH9p5m06D&#10;Ij42TN17fw1BqL3H26NbjTiV+YkwyLgHBIPJH+HSrUtUc9S/LLV6vt/wD5L/AOCin7UXiv4O6fpG&#10;neFb6GO/u9XiRbKaYDzxgsSechclQfSr/wAR/g9+05+0n8KPDnhXxx4Y+Gh0Oa4gur+1hub9nhjG&#10;Du81CFdjnnaR9a5D9vv9lyXx98YdA+KnjvR9QuPCUTm21VrZ8PbBtuJRtJIAIOc9OKu/Bb45+Iv2&#10;NPFFj8DPjPrkmt/DzXH3eBfG8I8xYEY8QSsO46EZyOorwq2H+uZhXWIVqT5ILaz91N30ulJtpa2b&#10;TT1O7BYuWEy7DxpTbrJ1amqaa9+UUoa6uEUm1a9pKSum0eyaf+xv+z5baVYWtvNr2nCGEfLpnim9&#10;ijUgD7gkc7R6Z5FeFftWfDPQo/iV4B+FXh74meLnh1DxGj7pvEXntAyo2HjeRflZcjk56mvtA6/p&#10;sVrDNFdq0csQkilGQki44IPAI/GvkX4szx+Lf+Cifw/0OyeOe2sIJb136jHT3H/LPFbYrJ8DLDOC&#10;pW1grK6VnOKe1ulzFZ5mMcyoS9tzaVG3ZN6Up2d3f7VvvPXtU/Zl8Zaz5unQ/ti+O50QiNoNbsLH&#10;UhjpgiVMEcf/AFq+NvH/AMLtR+G/7ZFv4Y+IPxMi0DSoLb7SfGGl/DhIZQFPcWsIXJx98hgOtfon&#10;avpVzNPNDaQM0kp3fIuevX881w3xi+Kvwm+EHh+88R/EzxTbWNkImiERnIeUkfdWMH5j7dfQVniu&#10;GMvxE4VG2vZtS1k2tN7+8ret9DelxXmeX05ckYy9pFwsoxjJ32Sag2/RJ36HjfiL9pS++E/xN8Ht&#10;pHxiuPH/AIN8W3osv7SnuIWlikODuUwIgB4OVZc8V9S6lYLNFHGNQlTe20NuyRj2PfFfmv8AskfB&#10;74ZftKftk6r458IQ6vpXhXR7ganbWE8RQCbjLbQSIwzDIHXnGB0r9JGtJp5oSmqTDDDcTjGMe45P&#10;Hv8A4d+VY+pmNGVZq0VJqLvzXUbLmT7OSbV9flY5cdl0cr5KUtZyipTVlFxcm5KDinZShFxjJrRt&#10;X3uP1ayujZSxQ6pIpbhtyIwx26Dnn6Uy6tNXhtUEmpLJtiX70RGcfQ/WpNXtrl4RGNWdTIwGZIVI&#10;HuOBkce9JqtveR2zQpcxkngbrfGevuK9OMtEjz6i5nJ2e3f/AIJWs4tWgsFSR4PmQs2VZeSfcnFR&#10;WDaklmWayhyXyAZzyB3J2+3rV24iv7fT8RXUDGOMZDREAHjphj65xzTYv7VWwVZLO2YlQ5AmYDB5&#10;Bzt5PIqr3CEeVpXasvX/ADKNs+os9wZ9HwXcBTHKrZwevOMU2G8Dau0f9n3ShIhuyoI5PQEHr/8A&#10;Wq9pk12bXz3sAd0hxiQY9uuPaorC7eNppJNMmfc4BIVGGO33W/Wq5t9DPlty+8++3/AKjajZTasg&#10;Bli2xs3lywuOOM9R9OtJPd2D38O+WLARmAOB9Cd2OvFWLe9g+3TuwuF2JhgbVwBn04x29fWnHVdK&#10;/tcRTXsMe6IsFdgvfrzj+lO9ugRknG7kt/19SpqUOl3Rghne0YSSjaC6lcj0pusaNY3qqr6bEwLA&#10;KSBgenOOTk+1aFy+lXWo26XEsEvynALKcELk9T0pt9oem38kKCygb95uLLGD07j8aIztYc6fPGVk&#10;n/XzKGraTB9kaNXmjVwFASVwv4ANgUy50c21jLDaaldAGP5cSByOP9oe/TtV3VtCsbhYz5EkO5wG&#10;2TuhGf8AdNN1rSmNk5S6uELqR8krHvjv9DVRnsrnLUoNSlLlW3R/8Ar21hfwWCtHqcudn3mgj5OO&#10;OFUep9KZY2erCzDm9tpQwJBMBHUnp8x61butOuEs2C6nMcpglvLfJ7fw5pTpeqQacvlakh8uMfNL&#10;bjG7ucBgKOfzOiFNp/C9F3/4JR0mLVVjd51tGzI3C5RuvA5zntUmmrqLRyTT2UQxIfu3Rwf/AB0f&#10;5FWbaHWYdPjVxbu2N7AKwPXPqR6U3TE1ddOYy2FsCWJ2iVlPU/7B/wAmhu93oKn7sox97btf9GVr&#10;Ca9lkupf7J2qZ9qlZh83A9QPU9+1SabPMb2cyaXOhwEOJIzk8/7XqR27VPYDUWgLHTovmdhmOfPf&#10;jllGckfpT9PuLqSOaRtLk3NMcmJ05wP94c/Shvf/ADFC65dX16f8Aht7xF1F430+6G1AB/o7Fevq&#10;MjPepUurM6xIMSbhHkM9u69T7gegqTTrqUvNJ/Z9wo83B4Q7gAOeGJx1p9jdwC6ubgWdzkSKPltn&#10;II2nsF5HvUu2uhpC3u3fXt6jEutOl1MJJcKCsZbDd/r6VKYNFlu4UkurQumWAaRB27AnoOKmgu7J&#10;9Rlkld1CYwskLDnuen68VYS+0ibUXWS4gBjiGNxAPP16dP8AGs3JrubRUZbtav8Arr5Ef9naPPcQ&#10;BLW3YHLAqinnoQRVrUfCWg6ykelXmk27wEnenlBs8ccn69ataboMWtXwOnaWLrykOfssHmHH1UH+&#10;dbi/DjXx4gt9Ol8JP5kg/dxraFify6cVx1cXQpvllNJ2e7R6VPLK2JpO1LmTaWifl5Fr9mn4jeHf&#10;gTpcfwM8Vapbiw/ff2VFq1k7QSWLscwjYDuZdxX5s8c9K918JfFv4d+BtIt/B/gTSlgsbSIpZx2e&#10;nsFiBOcKSiqRknj/AOvXzP8AGr9lXxR8U9Jn8G+DfENjY+J9ItzqNpNpWrJ9otXGAQ/lsSoOcFeo&#10;4z0r5E+JOmftn/CMw23xXtdc0yB3Ci5khARzyFLSJnJOMgE5IGcV/MXFOGyvL80f1apGVOTfLZp+&#10;sdNmu3bU/qPhCvmmZ5cqeNpShVja901ddJq+6d9X0d12P1PX9pv4WeD4rxde8Rafbz3UvE/2hoJG&#10;B4OVYDJ7cDFcJ4p/bZ+C+q3/APYS+IHW1t2HnXKMju3HITGzA/2gSfUDrX5qHxH4r1ErqN1reoXs&#10;DKFvVe7kkG3uWAPPHt65rodJ8FSwXEdzFeNHZ3ihXYKABk/Kc9v8DXzEq9FLRH6FhOHq2Id7n2zq&#10;X7ZX7FPgvxBf+KPD/gKe+8QT2flya29nL9qkQdFWTK8duW7d68T+Ln7WemfE7Tm0fwd4Rn0q3uos&#10;XtzevFK8qHI2kIoPc8lz04rl/CHwR0yS7gkl8oxMwjMrvn0wf5e30r2nw/8As3+DvDlut612tzIQ&#10;C3mW+AOmMHJ5z6j9K5KmJ542gj6/AcDVlaU3f1Z8ky/DiJpYn0XUr2FgS4EmDG/PynaTggen61S+&#10;Kfwn0/VtJkuL/wAN2lrryR5t9StEaM3Dns20HGePavsXXND8CeHNKNvcJbIp52ogYhj0OOvHFfOH&#10;xO8V6JZXFxFpE5HlsyhnOOPbnHXoPrXz+LqVFozux+R08uo3bTufDHxLsvG+hag1t468MBXMW22m&#10;hBZQOzDnrXn/AImtZjcRx2LkkKPOfHJY44xivsbx/odp8RtFe1LKlwjkorrvAPXnI7+lfNnxO0e1&#10;0WzMq+HltZ7OYif7KxO/P8WCcenQAV04DExlDltZo/P8dR5Jtp3R9t/8E7/F1np/wD01tXuQg0uV&#10;1eRccKx3c9zjnpn0rZ+L3xjPxK12fR57pI9FtpSbe08gq8mMgyNxnORkZ7fSvlX9k74va1D8K9Z8&#10;B6dO++61BJrgt2jK/dBBzngcD1NfQvwR+Euo/F7U3tJb97Tw5abf7avY87rluD9mjIOeR94+hrJ0&#10;oUKs6kz28JU9rh4KOuhZ8EeBdV/aL1aLw94IsrzSPC1vIU1fxE8e4ykYzFbj5dzEjBcnC57nivqL&#10;Rvgf8Ofhj8MIdA+HngsWws13r5QYRzn+J5pCQZX78EkZq74R8O+DdIsYND0e2tLaz0+EfY7G1Xao&#10;AA2jYB19TnOecmvQPC/h221vwl9q8Sanb6Rp6FnvtSvIwscKZ6qAS8zHAwoHPqKUKs8Q9tOiNKiV&#10;J8zf9eR8jeOfDWo65eNNYwTMon2Rx29n8rSHoqBF+Zj75PNef/GXw94S+EFhHP8AFvxWmm3UnK+G&#10;9MhWbVXHpLGMLag56yHdzkIa9c/ag/be0fwro83wn/ZB8I32kohdL/x1foBquojkEQKTiziOT91Q&#10;5GOU5z8HfEK7tYvM1bW7hIJGk33VxdzjcPrnLEn0Gc13UcLNK0n9xw1asXFyt95mfHH9oPUNb0G7&#10;8IfDfw1ZeGdFuv3V8N3n3t8Af+Wtyw3EEdUXan+zXyx4a1b/AIRHxcfNwUMoG6U4AyfTjNey+J9Y&#10;m1K2lk8NaPd6jCHK/aYrVhCB0/hXnoO/4V4p430Wae8R9RgZGMwDrICgUnPTP4dPX2r2sJThTvFa&#10;XPkc1h9YVrn038NPEyXdtD0Hykq2MbeevP8AnivbH8bat4m0uKHVvEt5ePCFjVtRlaZkj7RxuwJS&#10;PnpkDrXw78O/iR4g+Gs8VrqED32mg/KB/rIx6Buhx7/hX0P8MPjj8PfEQTyfE9tBLI6qsN4fIbcc&#10;cDJIP1BNePmGFqxm5JXXkfDYvJZxmpJbdbHt2jaKttKtwRI7MNzLvAjwVA4XGc5yTk+neu/8N+FZ&#10;te1uz0W1tTd3lzhbezhjy0jt90Ac85PpkVxngn/ifahZ2Onq0lzcNi3t4cOHbOOAvP6/Uc1+on7C&#10;X7FNp8K9Hg+JvxHtfM8R3UYNpFKo/wBAjx2HZz69ulfPypVKsvL+tj6vI+G6mZxUp6U4vV9/Jeb/&#10;AA3ZpfsWfsUaf8HNEh8XeMtOgn8V3SKxnkQE6bHj/Vof7xzyw5r6UtINK0W2MjSjKjkkc571Wn1W&#10;0060bym2rH1Pv/jXiv7RH7S3hf4caRI2peIIomCb3BkBKDoMgEc+2R+Wa+ryvLo0YKpWXov8z9hy&#10;nJJ1+WjSjyxX3Jf1u+p03xn+O2g+GNKmlu79UjQEphtu4+n096/P/wDaL/bN1nxBrc+kaBIXkDEA&#10;oPlRe30rzz9pD9q7xL8X9Zm0Lw3PJ9leYobkjG4A44API/zivPPhz4K8Y/Fzx/a/B74SaPJqmvXs&#10;gQvbcxox4O445wMkk9K9qXNJ6n108LlOS0ZVnBK28rLmdl95b0zS/iD8W/HNt4V8I6TP4g8TarMs&#10;drp9khdsk917AcHPpX6Xfsy/s0/BH/gmF8OG+M/xmmg1L4k6ja4nucCQaeWX/j1tR3c9GcdcY6dc&#10;T4QfDn4Gf8Ervh2JbmSPxF8WNftsX97aosjw5HMMZ/gTOMueT+QPi3xG8c+Lfip4i/4WH8YtaN5e&#10;qrNYaWJR5dupOdqqeAMdSeTj6VnVrRpRdz8+x+OxnEVRte7h198v+Abfxr+O3xO/at8QNqHijUJ9&#10;J8MRSk2ujpJ80vPDPz8zY/AZrzrxH41srmL/AIQj4fxNZ2tvCxur3zPLCjkHB7k8jcfwFc/47+JV&#10;xdP9htNRWGIt5chhOGbqdqAdFx3PJrov2bv2ePiT+1b8Q4Phj8O9IMUUm1tV1dyxjsYB1djg4JHT&#10;uSa4Kcp4mfN0PJxVWhQpezp6JGj+zF+y54v/AGrfifD8J/h9ut9Ms2jl8Ra8Y8rbxZG87jy7tzgc&#10;ZJ9BX646BpPwo/ZT+Edn4M8PG20vR9EswilgATgfNI5H3mY5JPcmuP8ACPhT4C/8E/fggPCvhc21&#10;nb2sPm6nqdwQJbybHMjt3JPQdq/PH9sj9uDx3+0p4ni8EeBxfLpVzeiDT7CzQm41KVjhVVRyc/lj&#10;ntkenGnGD5nv+R8/Rw+JzeuqdJe7/X9JHQ/tx/tweMP2h/F6fCH4JXN7e211dC3ii06Ml72QnGxB&#10;/ET+AAyTxXsH7If7G3hv9knw8fif8V57e58aXNrukCyb4tJjYZMUZPDSnoz/AIDjrF+xZ+yNpX7J&#10;nhmX4t/Faa1m8b31rtEa4dNGgYZ8iM95D/G46kYHA58n/bh/bx03wpay6NYXKXd/OGW3t4n79BuG&#10;ePfNVOMaseVn3OXZBSwlOUqTbX2pd32Xkur6+m/ceOf+CjXh74FfE8aRB4Zkvo/Et0lnFp+lWRlu&#10;5JycK8aou6RjwMf7XHIryr9r79pL45W2vf8AFwPh/r/hnT9Rbdpa6xpk9qXU+8yrufHJXPBr4rsv&#10;ilPZ/FDTvjn8TdbeFNFvl1HdGWP2YQ4kG0ZyTle2CTx7V7t48/4OVfht4k8IXHgVvgXbeNba8Upd&#10;23jeJY7VBjHESguT0IJYHnqteNisJUqU3GnLRfj8+h8rVxsaWMbceZt6vb7rmn+zz/wUJ8E/sbeJ&#10;dZu/i1pd0dB8Z6eLO81tIczabIrHy5HUZJRiTuC8gcgcYryb44/sZfs3fts3F78V2uzFc6lLJNB4&#10;r8NTo32lOi+Yoyj446gMOmeK3/2l/hl8If8AgoV/wTP0D4q/s8eFtM8K+J9L1y9iuNJtJ5JLa+Jk&#10;DCEyTMXULuOwsSByM45H5vSXX7W/7GMC6S1/4r8FyajelZ7dTLHbTxIDubkGKUE9GGelcuEpSlD2&#10;U3yVE+nVaP8Ar0Ma9bD1MTKaV1s/kesfBjUPCXgj/go/8OvhLpOsLc6V4W8Y2Wmpqd3CsPmrDId0&#10;hXJC/Pv6HHFfpR+0x47/AGWPir8REb4nfDTXPHtro93MYNPsfFH9k2Ukr7FZnlSCWWTaFwANo9Se&#10;lfjF8P8AS/i1c6jqHxA0KGX+0bp5Yn1WSDfJE0oJcx8ZWQgn5gOM9q3fAuqfGT4NXw1Hwd4x1zSp&#10;xgyRmVhFMc5w8b/K4P8AtA17cKS5+fms0rH3eUZvmWWZe5Yet7KcndSi7SSslZWd1turO3U+2v2u&#10;Ndj8JWcvjT4D/CjVNE8I20GdQ8PabrP2iayjABMjYhh89AcksRuA69zX0N/wQF/4KUxwfGOf9m29&#10;+IrzeHPE8Ektjp+qXOw2N+oBBQOeBIMqQpwTtPWvmP8AZV/bf8J/E67t/hz8YtNttG16X9zbagih&#10;bPUWJxtcH/Uuen9xs9uBXgP7RPwc/wCGX/2z9BHh1Xt9G1jV7XUdKjwQsIabbNBn/ZcEAf3WWiNN&#10;SmmnqvPf1ufb1/FTiXPuD6/DedqniaFSNoTcbVISjrGakrNyi1e8ruSum9Xf+g3/AIKieAPh74u/&#10;ZI8ceL9Z8A6RcazoGknULHULnT1MytGykqJBhwGXcvB71+QPwbk0Xx94iOh6M8kN+UZ004s0rSIo&#10;JPlHksQMnaRnHOTyR6L+2H/wUP8Ain+z5+y7qnwA8UeKJdf0rxnKun2MN7MZLrT7ZXSSUxSE5KFQ&#10;E2NkfPxivR/+CE37Mem/EjxhF+2fqI+0aFoDSxaKzsB5l6ybcFD0KBiSfcY61xVPrSxSdJe60l89&#10;f0PR4Gq8I5L4P5pVzarF4ujVbopO1TWEVFJPeEpp3WvLq9L62fhL+xv8Rviv4VbxTa6vYeEPDLKE&#10;bxZrULHzMHkW0AIedh2wQuQfmzwLmifsXfsBfAXWpfFNp8BYvij4qmYPL4r+JUxnV3HH7qxjxCiD&#10;sGyfUmvpv9s65u9M8c2ltaax5kd9ZvNYWIkX9zHGVVwiZ4UFlJIGMt714ZcaQ09wbq9zKx5G7GB+&#10;VfOZljsZDESpT0t26/15n8Pcc8dcQ5tmMqdT91GOyXbvfrf+rGfeftLfHPwpM/h74W2+j+D9LjjL&#10;tZ+EPD9lZQwknAXase4lvXk8Ek1yeufHP9qTU7kajefHDxSkrDd5cOrOg9vlUgD8q6eHTIfsE2oO&#10;UP2q8bYMDlIxsA4H98yVl3thB5b3c9uc7cA5zjj0A/WvPjianQ/NauMxMnaU2/VswrD9oz9o0JJo&#10;3jrU08UaSYvMurHxLp8NwhBYBVO5QxJOSMH+EntXmHxZ/ZK/Ya/ashnS7+G6/C3xVOT5OqaIN+nz&#10;ynJzLCeFyTycdOMjjHoIsJ7rTrrWC6/6VclYFJyDHGSgwO2XMv4YrB1QW0EYM0WyViQFxwfx7VpG&#10;b5nJaPutH96/U7MJm2PwFXmoza8t1809D85v2lf2B/jd+yT40PhzxxoMV1YapMi6N4jt5h9iu0Y4&#10;VhKSFjboSGIxzyRzXnek6Drfw/13T/iFqXg+C6tbTV2jRbuPzrO9mtnUyQ71JSVfmXdtPKsOeQa/&#10;Y3wnqWjfEDwPe/A/436Yup+FNZt2gImYl7MsMb427D2Ffnp+1LFqn7DvjPwp+zb8QPhhZa3oXg/x&#10;vN4m8O+Iobh0m1rTrnyd1s4IMYP7heduQzHhlIr6zI6kcZVcKk7TVnFvZ+9G6as9o3fZ20XQ++yz&#10;P45nRcVBc6vzRT3VnrG76y5YtdL3u+ngn7Y/7SVl+1J+0f4k+N+j/DTS/CNhq8sZtfC+hpttLKNI&#10;lj2pwAM7CTjAy2BxivHLq8mnukYMqTeYfunkdScYxjn3r7l/bZ/aa/Yf+IfwC8S3nwG+H8Ola18Q&#10;fGFtq93oWpaVAt14cmhRxOLeaEECCXenG5Qx3HaMKB8JSW0s9yt3uIjZyY8Zxt5wOmR/9evrs3wc&#10;sFjnepGbl7947e82/l3t0v0eh6eS4lYnBW9nKCg+RKW7UUlfXddL9Wnq1qaMd99lBtosb0Bfdn27&#10;n6+mO5pWjs723ka7tWeVyCRuP3yOGP4/yqnaC4trl7iWORcQlYyYdwJGRjBGR/P+VP0CS4F5PfHd&#10;KkQDMBkMoyRkDOT9favIkeqlqIlo8KxxSy4P3hk5ByMDnv2H4VZN3MYSZ9nloqrtOflOMZ59PxqC&#10;Ux3EyyHaNifIFYFc4PX1P06Y6VautTW7YQ2iRuQiGePeQCcHK57gYAzRcaeoQ28F3eLBHLuELDYu&#10;04ZgBgdM9eemOPfjVj02SPSZrhIIyVIDIoPO4E9u2FP4kVBpuq2UWoQXE1m7PDt2I5A5HI5/D/Iz&#10;U2o6nqUmuJeXEsZtpm/fxLGyInynBODkgc9D0P0rKpe4myveWN3eWFtdaZGwEMiEwLFuAyT3Hpjo&#10;fX2qxceH77SJQJNQVidzNEoIUOM8kk474+p6Vd0/XJdO8QNY6YonilIjSYkEswz8wCgfQdM49zjX&#10;j3zT7JELxkAMFPLAnqB1/vHk/ljjkqVqkH5GbbRV07RboadKjRr5bMHmMXBKjORz0HOTxjIz71uf&#10;Drx14i+APjzTvHngj7JJc2UqEW+q2EN1bSfOCEmgnVopYmHBVwQQee1V/D97baBDPFNo66hFGk0B&#10;gu92SDG4ypTGGBZipzg4GQw3CsO2vfN8xWh8sTuHWOU7lAK89Dhcew6cds1VCtUhUU10aZjNKpFx&#10;lszU1nwvqWj+N/EPhTxVpS6fq9vqk1vNHEVKWs6udyL5ZKhc5HykjHQnivqzUNb8Xftdfs7+DPid&#10;ofjE2nxO+D1pPpus3lwHE19YLIsli29RltuJkAOc7enzZrzH9ij4CfDv46DxhofxB1K+svEE2gXE&#10;vgXUSXFo+oRkSETy/dA2jac4GGJznbX0/wDBX4Z2fw2+EugaZ4i8P2mm+K7Nbuy1i5024Q/bYJbh&#10;Z4zJJGT5wUBQpz8mXUjIxX6/wBkGYZhi27NYWrFu6bTjKMlytNLSavdd436M/MPEDiDCZRgFNTi8&#10;VTtZNK0lJWknFtt05JWeukuXXqbU+o3nia00/XJxGkl9Zwzy2+zHlO8QLLwfU9aqm2nNyR5MWQoy&#10;oJGPar95CouYn+0zABMgk9umRnOB6e35VH9lneZ8XLNjABdF6c+n6V/S9CM4Uoxk7tJXfd21Z/KG&#10;KrQqYic4qybbS3sr7X6lFbWUb2FuM7iTiT/61Ojtdtskf2Ngdyj9y4OeRj6VeS2n+yyKJxlSTgxH&#10;1x6/j+FT/YLyH7OzFHEkqjYVYc9PetNGjKEpNlG4ikur9ZrpJ5AgYgSruxnHufpUKeH/AAxc3Mlx&#10;deHtPkYgKskuko5VRnjLL3zzW6tpfHUmEMEBIjJAVyBzxxkVatI72FHd9PchXbdslTrj0PP/ANas&#10;qkKU1aUUzppVK8JtqTW+qv8AocjbeB/Akdi7Q6Dp8bSZ3eTEIScngfIVOParr+CNBkt4bK1uL5Ee&#10;Uectpr12mWVQc5SYZOT+lbrGRNNRGs7jy5dg+6GA+bk4B+lWZ4dON5bQ/wBnSfMGJ821brgAfw54&#10;I65/KspYfDtWcF9xtHF4q/N7R303v10/LqYVr4HeTUZjFr+tCBQmP+JkXBODyd4bsB1OOadH4V15&#10;bOZ7Lxvqgl3OIy9tZSIqA9CTBkfUnNbcFt4ee+lMj26gRqo37VxkdecH/PehrXRItN3214jMN2wJ&#10;e7ePxYc9TxSdCldWv97X6mkcRUUXL3W9ez+7R/8ABMu00DxwFtBJ40hmmeQ+Z9q0dGGCCxxseMAj&#10;AH41s3vibxH4JhutZ1vxJ4cg0+1tDO813pM6PtGSR/x8N02gk4IGfpU0WnpFdwxW1/OzxozeWtzy&#10;2FO1fm6HOOOevtmtKx8Dab4n0ZofEaHULe/+zLeRzxI8MiNIMR4ZSCvIznr37isa1OKi2m7+bZ24&#10;StXc7JerVtra9tfyPn7xP/wVU+GN3our/Dab4X6v4gttU0yeynufD2otaM5f5QUEkbsvynB65PTi&#10;vPPGf7bWkaax1P8AZR+BOmfD3WYtAh0G21rX9R+1axp+w+Y8kLpHGYZsjHnMjNtchWG0Bfp7XPif&#10;+wR+yTqN7pmo+FHHia0UXEdno+jh55STgRq6qiqMMWKkgHb3KgD4v/bN/aB+DPxs+N2p+MPgl8Ll&#10;0bTryGNpnv7UC9uZgh8ySRFdkjwxAAGeEBzX45xTi82wWEc8RXpud9IqOsU+zd3fzaR/QPCWGyzG&#10;1lGhhqkYNL3pSvF27pJLfor/AOXi3hv/AISPR9dv18VxQvLtGZ5CriUuTiTJbLDg5YD+LBx3045P&#10;Ai67Drg0eFLmONw8QB2uzbsMpBGMAjB49xXP3fiSKa4W3lvAltKhV5HG5h8xHvkD146VpWN5odnr&#10;EcZnRU2hI2cjc7dyeeCc1+Nqp790ftMYpKz0NTXbPTfEmkQWuqeI5rVw5lNvBAJGkJOMEkjnHfB5&#10;FdX4VsP2MYvD1ppvxE8C+NoNYl3QrqPh3xBGsRwUKSvFPFIx5DhkXbngrjBUu+GXxA+D/gvxlNqP&#10;xG+EMfi21utPkgWBPEE1l9nuG4WZWjVgxUckFSDnsRX2D/wTS+CH7EPxw8Fan4R+LOh+FxrsXiH/&#10;AIkUGqXkC395CzH93GzSrJIcEdABwNq8Nn6PJMvljayjCUG+0k3tby6+TPn85zBYKF5wmlfeLS6e&#10;v5osf8Eu/jN4W8B+JJvgT8arzR4NGvIY77wX4gk8u3DvyrQMw/dnAALrncshOc5Jr7qTxn8B7y6H&#10;h7Rfi34LSQqrx2Npr9oJSpzjEYfcRwcDB9q8Xg/aR/Zz/YR/aJ8JfsbaX8KotP0fUbOXWdY112ku&#10;pLC6aAkPDCDK8e5Y1BC44fjpk/Pnjlbr4ofHfxf+0DJ4iuNRn8U3Ji0eC7mYTWunBlMMaoG+XhI8&#10;oBwTk5Ir9Dq5vh+HcDGMmpTWlk9bNX132Vteqt1PhcJk+K4lx0qkIOMHdtyV76pWW27u3ur7aWPa&#10;vip+1NbvqWoeC/AlvPpmm32nzwvfC8EdxqcDIN+wAARJ3+8XZdxAA64Pw/8A2n/hJb6NpPhL4y/C&#10;nRtQsbbTVtxf2EksD5Xzgl4WiwJZVV8MTzIfvkkBh4Hq+n63q14Lm4S6kitpEDyraJclBn5U2yMg&#10;C9uX+nSsPXYLyLW/7Y0q9nkt7iGNJ4p41t1VlAUwxKGkXOS2RGzkYPPJNfjufZpVznHOvU3/AK/I&#10;/csiymjk2WRw8F/X/D7n65fsy/De8+C/gjTvG1v47i1fwt47hS40a9aeVnmmhjVXRkaNSjNvDMuW&#10;xIso9M+pR+M7+0DWlzaJCsvEaPKoU884LMvP4YHvXwt/wT1/aH8L+J/gfP8AA/xYJYL3wtrs2r28&#10;tzrfkeVE8aROkcbPmVujjZnlGyvevrfwRdLaLFrGn6RCY5MZBaN2UnABDNyB34A685r+OfEXAzwn&#10;FdarKNlOz9dEvxsftPDclPKacL3sdfrGlQyP8lqJn2fMFQlst38wYI5xyFNZ89v9iS4kutPvYWt8&#10;hYhbu2SVPKgn16OfoTXeaZqrfYYzaqiyNtUmIndIcDJOADnHbHHeqmv+JfD9rFHDe+fdyWy4BjCh&#10;QMsQp6hQCx9smvipqE4c1z2VKUZbHkHivX5vDha/t71kjgUyP58wOW7O/wAx+Ucnn9SRXkPjv9o3&#10;xBaWc9zBGkkGfPW2gtoobe3A4A2KoDKzYPJ3liSxBavRPjf8TfCmi6aCbuRbfcx8ppo4Y0YrgIc7&#10;gw/Dv0GBXx58UfFsPj3xJCnhvw+8IhlAKPdgxSZfAZRIQYQM9jhuSoUALXs5LlrrtyqR07vYVeW1&#10;nqdV40/aE8T332WXXJWmsZghttGWbmWXed0jbSxiXqdpkJGRx2WlYaV4z+NPiCHxF4ymazsLaPbY&#10;2tuzlPK4IjXex9T3/rVLwX8MJNc+zX9/ZNHA6Ky29vcvi6lH8e1l4yS2TkgY9817PZaPb6XCJZYU&#10;85owCiklVPPA9P6/lXpY7HYXLqXLRiua1r9v67noZdltTFT5qvwrp3K9hpVtYWa2drbJFGp3FE45&#10;6Ennrx+VY/j3x54O+Gvhq58VeL9Zt7KytIvMmnuJAoAwehPXsB7njNYnx8/aL+HnwM8Pm98S3Ba8&#10;n+Sy0632tPcyEAJHGmckn8h3ryb4c/BL4kfH7xbb/Fr9pW08i0hcSeH/AAWmHt7MckS3GciWbkHB&#10;4Uj16edknD2Oz/Ee0neNLq+svKN9/N7L10PRzPNqGXr2VJKU+3SPm/0W7DUofiv+25PFaR3GoeFf&#10;hmqHCKzwX2tjpux1igI5GfmYYPQ17p8NPgj4N+F2iQ6D4N8PQWFrGgURQqFDHuxx1J7nr6muv8Na&#10;Fb2tuscdoI1HyKFTHIHQD06D8K6S30VBAHdguT90844+v+eK/eMk4dw+Dw8aVONorW3n3b6vzfys&#10;j8/xmPnUqOcpc0n1/Rdl5L8zn7PR40IDpzkDpx06f1rc0uwIA98n5TgYzyfzpZdL8kebHGdgOeCO&#10;n9M1VuvEsWkW2WjIbk549PUivv8AB0KVKGh4VZ1qzdlct684gt44VkBLngA5zgH/ACc1zevx/ZNN&#10;K+YYt+fmB5CjuP8APpVi08RQ+I5g0UhKom+R3U5RM8jJ6dMfhXN/EjVZ7wCxtYirXjbAuzAjRcd/&#10;c15ue5msHh3yPV6I+v4ZyavhKDxeJja2qT/A4PxBJK2o/wBpK5LEELPKMMwySOffr+Fcj45s1niM&#10;jQKQVO8PkMDwcYAx+h6GvRtR0gRQh1GcR8EHoRnt9R09DXN+INHa6DxBcsygdQMgcfh0/MV8bRpu&#10;ck2cmPqVJOUurPzp/ad+Fv8Awqnx3/bumh49H1p2mgQP/wAe8/V4+D8oJIYflzisn4YeN9R8I67a&#10;eLPD2qSW91Y3KzwykgLkHBVl/iGMgjjIJGAK+uf2tPhNb+JvhfqeiSaFd3RyJLcWChpCwK4dckAE&#10;DP15HrXzF8EP2TfjD47+JMnhHWbafStFsZN1/r0tuFM8JxgRK33pGHB7L1Pv93gsbBYO9V6x/FHN&#10;gc0hTfs56SWx+2X/AATH/bM8K/HX4PaHBpuoRwXmmWiWNxZu2WhaFQuw+mF2kdyCCetfcPhzWEu7&#10;JZjy2Mcd6/IH4E6VrvwO0xfEXwM8A3T6L4Mso5dfe0g3LFaM+xpZn7szEtuOTgM2Nqkj9H/2fPjh&#10;oPjvwnb6vpWoLNHIgLIG5jz1B9/8K3wGZ0sUnbSz2MM2y2GLX12jHf4kuj7r1Pc5riS5gKxcHHAH&#10;FcJ8Q7yaxspgGbeUO0buc4zXSad4gtVjDqcrjJYjtXhn7WHx90bwzpT6HpJkudUusw2ltbgMxP8A&#10;Ezf3QPXvXfiK8KdO7Z52WYeVXMI0KcdOp8xftR+PdV8S6tdeAdI1Jo5dWuIdNeaMgeWs0qwkZPH3&#10;GkY/5NO8U/BPxB8JvGd18P7q43rYPsguEYKbmI42OAeoIHOOhBFcyfCWta78StG1K8t2nkt9UXU7&#10;vLlVjeLIQHH3s7jwcj5enSvW/wBo747eGNPguvi78X9asdD0rT7QqbieQL5Sg/KnABckk4AGSTgC&#10;vxLizPvaZmqFF8zSSSte7f6n6c8JVqYiKjH3UrfPT/gmBY6RHptlLe69LFaQQxF555X2BUGSWYn7&#10;owD7cV8C/tzf8FStR1TVL/4K/sqapDb6XCDDq/jVeHlbgNHangBQD/rOp7ep80/4KCf8FEPH37Tt&#10;9J8O/htLN4e8C+bhLYyiK41hRk75WzhU4BEeQP72TwPmeU6dpsW22RzNHjzQzlt43ZBG7OMD16ZN&#10;fRcNcI1U1i8zjq9odvOXd+XTqLEc0HyQ07y/Rf5m94U8S3HhrxPB43sdWuxrNrdC6ttUM5e4SYEM&#10;JC+7JbJB688j1r92P+CWX7XWj/tKfAO01K2t4hrFhcLZa1Y2iKwiuNvLbcZCMgEinkDLL1GK/D74&#10;XfDPUfGG7WdTZotPDEKxHzzc8Bc9vVj68etfbP8AwTA/aQg/Zv8AjdbeBNJsHtNI8a6hZ6XewW6q&#10;rLcmTZbylicA5kaMv/CJd3Ra9riXB0cVhbRj78NVbt1X3fifa0fCPiPG8H1c9laEYxc4QlfmqRWr&#10;a7JK7V/iW3c/T74rG4/tE3UMSBowu455Q5wOfXir/wALfiYdMeGzvZSSF7sCQM+gJJGK0/iXYWqa&#10;e811YBU8neVR9xA/Drk45OearfDz9njX9VEeva7qL6RHMitHZoGeXHUbgSFjYZPHJ559B+Z4TLMw&#10;xWLaw0bvfy+Z+V1cdg6OCX1mVl/Xqeo6R+0aunYs2kjnQEbEckn+uB+NN1n426newyHTmhgbAZA0&#10;cjo655XKg89sjp15FVtN+BPgOxg8hpNVnYn55H1Boyxz/wBM9vFatr8NvBtg5ax8PQq0mFLSM0jH&#10;HHVia+1pZDxHVgo1Kqiu12z5Gpj+HKc3KFNt97f8H9Dxr4rftHtFcSaHPcEuBtMCtlRwDtJ4PIPX&#10;P4cV5aknivxbchdN0q6WNmIS2tLCRgpz1xg59ScfjX2BY+B/Dtk3m6f4dtInPO6G1QE/kP8APNaI&#10;03MRkSEhFxwc4OfT9fbit/8AU6vV/iVvw/4J0w4swmFjy0aP4/8AAPlLT/g143vnE1x4TvHOcgy2&#10;ZQD3wTx+BrTv/g38Y7uBtP8AD3hNLWLAHmXF7Cufcgsc/pX0pJp4QmaV441UlC0jDhueOtU7i/0L&#10;TbGfU9Y1mK2t7W3ea6lkcBYkTJZmJ6ABTk9sV00uDMHBpym39xzVeMcVUVlBL7z5Z+JemfG34UeA&#10;tL0Hxl4mgsbKaeZIRYXnmCXLZwQVGCN/RfrniuMbxq15pv8AZmqeJriW3OCLZ528pWBzkITjrnp3&#10;rj/2/wC78a/t6PfeFfhh8WrXwenhvVYZPhdcrdof7VvvssrzfawoJhjkGETeMfNG2PlcN+aOof8A&#10;BSD9s34VX8/gjxt4V8PNqenSNb3h1XRnScOpwdypKqnOOoGD1r6ylhasKMacZaJWKwOa5RhourjK&#10;T5m73ir7n6o6p4s8B2+3bdBjEhJ8kgcEcE+g5/WqSfFj4aWEZK6pEikkFVmGc454xxX5T+GP2yP2&#10;1P2gPGcXhvS/Eml6Ta7GbUbmw0GDbbW+efvq5J7KMk5J7AmvoH4Xfs9fth/tB3kp+FGgeJNejgl8&#10;i7vNNgEVtDJgNsknO2JWwVO0kEgg4xzWqw7grSkfS4XinhirSvGhUdu/Kl+bPs3Wvi38EvENtDb6&#10;hfrmOdJ7W6hmKS28qniSOQYZGXqGU5r6Y/Ym+MOiaN4Wn+H2seMr3xDZXF7NcJf6pMLyW6M7l5hM&#10;Wxn5izc8YPTufzO+Ln/BPT9tX4FeBH+J/jzQdTXTbdg17cWOvRXclmD3mEEjFFzj5hlR3I4rN/Z5&#10;+N3xR+FGvrdWWsXd5CXBaO4Y5A6Z54bjHBx17d9acOR3jI4c0zDJs5wn1ZQcL7O6kl+F152Pq79q&#10;X9i/4Hat8avFuoWfwo0yw+0apI1udNVraLa3zD5IyFHBI5H0Fcl4K/ZT+HvgjT7Wbwx4NsYJQisZ&#10;FtxvJOMksfmPPI7jpXqvwQ/at+Dv7Q2mTWuieI9PfWLSZ7a/tIZgdsqEq0e3OUbI6EA+ldZZWGnK&#10;xskgClXxswORk47fT/PT1Z8S5rKkqMqjaWiTb/XT8D5LD+H+UUK7rxoxcnq2ktfmjzDSPhO0sZgS&#10;xjiiEhkOwlNzHHzHbjJJ6+u2tnW/2fH+I/hDVvB7zPCb7Tp7MzkZKl1K7geCcb/0716hpTaJbgPc&#10;zIm3gjHpz/kdql1D4qeGPCtsfljTy+XWVtpOfRgOuAenpXjVMRVxE+aTuz7XB8NYipTVOjS09LI8&#10;J+JHwS/aZ+K8XhLQ5/iFqemvomq27eJLkxxiG5gjkDh4XRixYhQNpAOWBJxnHtHiVbeaNW8Sa0Wt&#10;mVjO8kw25BznrjPJry34sfty+C/BNvJaQ3oMzSbYEtiZJGPQgKpyRweuFHTI4r5P+LP7Vnxk+K+p&#10;PZ+Hr+TS7HkI+4NJICepY8J+A49fTlhFU9LnqLJsoylf7XJcy6RtKXz6K3m7n2T4m/aK+GXgPTZH&#10;s7uBzHFzNdyrGhx7k/N07cmvlz9pv/gsLYfCqK3isRqGo3up73tdL0uNLYJGDgO80iswBJIBCHvj&#10;pmvP/APwX8fePhqviiW2u9Uj0bTZ77WtTvLhVisraNWeR5JZCFQbQcZPJIxmvlK78NaH498c3nj/&#10;AOKWvR6hLcOjW+j2TlUtrcBtkRYYOAAB8uOQfUGtIuldt7I4sbn0cLR5MvoxU39qXvW8+3klZ9z2&#10;zUv+C3Xx0vD9os/htamPeQjalrEkh2/3coqc/Suo+FH/AAXQd9TttM+OfwyuItOlJW41DTbr7R5a&#10;t0zG4UldvuT+NfEPxz+Jfhu88aPoHg7wfp+nWGlQi2tl02BdrOqgSSMTzIxI4LMe1cr4fTWPHniW&#10;y8E+GdOaW/1S7jtoItgIZmbAJ5465PtW6o0ZQu42PmVxVnsK3K6/NZ7csbP8D98v2ePiZ8Hv2ovA&#10;kfi34R+J4dRtHVkVUVlfKcFSGAZWXjgjuCOK2/FHwjvXcSwSTKQf3iJK4yPUruweccGvhn9nm38V&#10;/sy6Lovh3wDqLRtpNuFeZGAS4k5Zy3XOWYnr3xx2/Qr9nT4/eEvjzo8Njq0sNn4jjjP2qzWRQk4X&#10;rJHknjn6joc8GvHeFw9aTtofUyzHEVafOtJW1XS/l5Hm978Mhbz+YbTLHO7zBnA+meTjnOT1rF+I&#10;un+FfAXhO+8aeIUjjs7KFnmkKfUhQMjJY8AY719H+K/htNE3mi0c5b7xTrn0+X3r4j/4KueL5vC+&#10;geH/AIXRu8TaiZL+6RW4KI2xAw+u4j6Uq1GGDw0qiWyPovDvJZ8c8Z4TKZSajUlebW6hFc0redlZ&#10;ebPmXx18XPGHxt8aDSdLuDp2nXNzstLGKTy0RCfvOf4jjqT+Fe+/EP8A4I/fGjwD+yN/w1bq/iXS&#10;pbOPTxeTWFtdM00cRbGXBXaGxngNxxnnNfIOnX8mn3aXdrOEkicMjA8givTvFn7bf7QPiP4Rp8Db&#10;rx7dxeG9uLnTYLmXZdDfuG8M7AAHHyoFU4GQTzXzVHG5aqcq2Onp6/of6EZrw3xNlyy/B8JzpYbD&#10;Upx9rGUL81NfEk/5n31bere5594f1nV/CNwvifw/4l+xX9lcx/ZkjLiVshiXUhduFKgEMQTvGARu&#10;x96fszf8FQ08W+B7XwN8cNeF3P8A8ey3El35M0L8BXMgBLIemDnbnuBivzl1DW1jYneM9+eB9a47&#10;xH468mC4EVyuVB2AHAY57Z6V5OV53XeYKGGvyX/A4PFLhbg/ibJnTziKco3cZJLni7dHv527/cfr&#10;F44+IWp/ES+ukt2EOjx48u7nu3L7RyW3nBI4xyPunpzXzF8bfjTJ4i1uTwD8OJpUs4XaO4vI2G0n&#10;+IAdD06/X3NUf2e/jX4h+MP7K2m2Q1M/2hbA2M8+5t8+07V3dWyqbVPHJGS3StPwr8Gk0ad4TA8m&#10;B8rT4y56FugwM9jzgn2r9GWJ9orM/wA9M6dHKIPA4J69Zdbdvn1KXwh+CviX4k+Jrfw94W8O3uu6&#10;xc7XSKNd7jA6ux+6o/vEge9Yv/BT34PeP/gT4N8OfB7xTrNjpGoeJITf6tY2k6zTWtpFJtiDhG2Z&#10;dtxGCeYvwr7i/Zx+MHws+CXw8XQvDzvBqU0Xm65eNbTRvI2Bld5GNiqDypx9ec/mr+1Z+0Fof7T/&#10;AO0V4h+Lfi3xhZx2JuBZ6RAbwHy7SJtsSqGBPKgsRyct0IJNb05tvTZfmfn2JlOEHGez09T5C8a+&#10;Hb/w3rdxpSzzSW8RBimkjAJGBwQvA6npntXqnwy8Qa1d+BbLTvtzSrbB4whfJVQzYHXAOD179+lb&#10;t1N8GJnF1rGv2tyY4RGs0YUqhG3DNzlhu6gDIB5ApmnfE74H6M6wWUpfbk3akiIyfLyUcL0yPunB&#10;NbVKjnCzPGpw9jNuOzPo/wCMuiyeJ/gh4X1KJSZbrwODIsCAENb3MKnIAwBgH2614/8AtC+Ete8W&#10;fA/wV4M8Hhbi91G9SG2gRhzIGmCrvbpwgHYcZPevcdBu7vxF8CfAV9DvmSfQNYtEwCSVXMidPpnr&#10;wPpmvJPip4j/AOFffDXwJ4xbUjZLaeJA8t1BLgRoZLlS27/gZB+nNTKMlQaitdbfe7Hi4aoo4nV6&#10;aHxdfaD4t+Gfxw0nQfEeiz2N7FfLFNHMnLl2x9CPcHHpX1nq8OPi0mrWl3v+36Pe/wCqUZVkmjzz&#10;nnofyrB/aFtf2c/iL8YoPFfx9+Mmv+H9Q03QLFNNtvDHhOHUUa8TDbLlnuYWiXaQSUWRhkAgHisz&#10;4YW0niH40LZ6HqrXdlcC++zTMCEIGDkb+VOF6Yzx0zV+2lLK/aVFaXLd/cEaajnHJHVc336n65f8&#10;E3/imniD9kbSPDyussnhvULqze3dPljDSG4j7HgJMi8ccV7Pd/EFtJsrjUnkVIYFaeYvnCoBlzwC&#10;OAP5V8c/ANX/AGRtR8F+Ntc1IW3gL4p+GNPgv7iVyY9K1mOL+Mj7iyAk5IA+b0Tn0T9tP4ha5fab&#10;p37Nfwj16Gbxb4+P2QPaShjpmn53TXr4+6oj3AZ6kgCvK+sOrJSj8Mtb9u9/Q+mpUPY0nGXxR0t3&#10;7feQfsBeIbvx14n+J/7WSwlB8QvFXk6SyqVLafYgwRkZ7M/mH04rsP8AgoX4n1PWP2Zr6O/naaOP&#10;WbGR2zuZR54H83/CsL4n293+y3+yLf2nwUsvtdz4U8PJFpFq0ZfcV2qZmUfexy5x1wTXivxx+FWv&#10;eOf2fb7xjon7WfizxJfeHjZz6/a3b2x0vUWkKStDEsMatGYy4wCzBduCAeQqGMhUqqbdk5WWnoaY&#10;jCVaWHlFRu+Vtv8Arc+Y/ieok8ZzzSOHLoJHIfIw3O3rxxx269eBV/xZo7at8VNTsY7dXjuvC2ml&#10;pAvAIQrknHB4x+lRfE14YddSe8Csos1Deaoxzzg8cev5eteufsWeDbH4hfHC8tNRgidP+EDsp/3o&#10;ODsupF4x3we/5V28QVnhMmqYhq9kvzR83kajVzenSbtdv8j4C+CMQ8L/ABf8S6CY0zqHh7UIXDr0&#10;ZYy6kdieP1xX7Bf8E3vjrD8A/hd4ittX0suNRitby1kaQqoPlbWB755XnGK/Kr42eFYPhN+27rWi&#10;NbmEWfiG+tgsfQK6uq4wOwI/Kv1L/Zf/AGbfgt+0d8M9P074tf239ng8MWd7bf2VqrWnmNJBEsgd&#10;o+WHTAzjkmvhPEfHzw/D0MRBuKkldpXa2e11f7z6vgajQWc1qVePMovZaXs2eqeOP+CoXhHwujWl&#10;3qcUMoHCXU5h3ZP94McY9TXmPiD/AILC6BFJ5SeONHdDkSw3DidQMccp82Pr+VdWP+CdP7BEdykG&#10;n/s+yaxc8ti+1zULjd/vDztp/LFeheAP+CeXwKe4RtE/ZA8E2iqMxteeHYHYZ/66KzEn1NfgdPiO&#10;dZqFP29WX92MUv8A0qR+x1MPhcMnOdGnCP8Aelr+h8peLf8Agrv4N1KTzW+JWoSNGSGj0yxmVT1G&#10;ApUBemPwNcT4j/4KdeGvE8Jt/DsXju/upSQUgjDeYOuB8xcdf/rV+m3hz9gH4baTcRi3+F3g2wYn&#10;kWPhu0Up7ZEdd/pX7K/hnQU/0LFrgkkWsCQj/wAcUV61GnnNeLawVV/46sY/hGB5VXP8ro6KcF/h&#10;hJ/i5H5BQ/tJftR/FG5TT/CP7MHj7WYkAEB1JbhI0Hbkxqv4k10Vj8Of+CmXia6Y2HwB8N6HbTgK&#10;DqPiG23EejgTN+q1+s0PwH0O41VLaSG4nOwN5rEtt9uTXTad8EdJSJ1tbCEBDyzRZz+PeuvCZVxB&#10;iqrtQp04+bqVH/6VBfgctfivL6UVecm/JRX6Nn5K2P7Ev7ffiWQRa78WvAvh2KRcSR6baT3bp6jP&#10;kqCf+BY4rf0T/glz8WNSmjb4k/tUeJtVso8EaZoulpp6P9GZ5PX+6DX6pRfBWN5gUsLV1Q7mLRH5&#10;j6ZHWtS3+D2mNJ5qaGtvu6pE5K59wa73wnxPiIvlxcYf4aUb/e1J/ickuNMrp2fK5esnb7k1+R8F&#10;fCj9jXwT8LtXtrPwH8LbGS6SNfM1DU4vtN07Hq0jyZJ+gx7Cvu/9mvwnrmieH5vCnj7TdM0/YfNg&#10;t4rdBLNH1PyjgKD6DvWvpnwag0+9OqrBGJTgkMg6jpz1qRfhZ4jh+Ikvj2y1q7aafTWtktHuCYgH&#10;Kn7pyFwV6rj3r2OEuD8Rw/mDxuJ569Ru2vZ9192iPn+I+LcLnuD+qx5acUrp215layXRX11saPiD&#10;xj4dig1XSfD+ji9U6cd7CJGWOQkqofJHyn+hr85/20P2Dvg/8QIJda1n4WWUviJSX1LUdJT7JNKx&#10;52J5GxeO2d3Tk96+0fHOjyfDHSbq++J3iuKe8vywsYV2LLjOcnYBwOgA7V88+NfEM93JO0c8FtLK&#10;rNaxsrgMuMbnbaWz1+6B9a4PELPMZPkoQTpTje1nyuN23qlqr+p6/BGEo4SpKrStUpu121dSsrbu&#10;10telr27HwNpv/BMf4X6xpz6tqfiDxLZ2lveCSeO5vY9wQc+UFEYK+7ZJx09a+l/gj8M9H0rw/Ze&#10;Dvh3owsdKtV2W8NupBYf3mJ5YnqSeTXF/ETxJqmmi+mg1O/uE80o9vZhLdXPQsPOYlhkHqRnt2r6&#10;p/ZE0SO88H6bqd3agSSW6spkxnGBjOK/FJTzjiXFQwWMxEpQi9m/xt3ttf8AzP1vHVsDkOXzxeHp&#10;RUnbZHQfDn9lia/jjutRjwSAfevZ/CH7N3h3SogGQnkMy5yD7c10vgu2c2g81DGyngryrCuy0u0t&#10;oIvnj+YjnB4r+geFvDzh/D0YSdLmdt2fzzn/ABhnWKqyTqNLsjG0X4Zabp9rJb2FukEkww04UZ2/&#10;3QR0FXPDfwm8PaVJJNNbCRnfI3E8Y7/XNbP9rQWqeXgcHgZ5qKfxhbwNkoQOhz0r9Rw+TZDhuSU4&#10;L3duy/Q+Jnjc0rcyjJ+9uaUOiafDafZI4FVD97A+99alXTbGORGS0jBjHyEIOK52Xx5J0tbOSUd9&#10;mOPzNQjxJqEpJeQbT0Tccr9TXsLH5dCyhH8DkWDxctZO3zOvG3pgUjOgBBOPxrkn8TXEQAkIwP4g&#10;3b8aq3HiieQcXHIPQMDWss2opbExy+q3udZO0ayh4ZlDEYPA5HpVK6lu3YfvYyB97PGK5S48TSso&#10;CFVI6ng7qozeI7yNiJJxk9Aa82tmlN9DspZfNa3O6jvTCSTb7TjqDkUyLXkiuEjKMY+hwNxzXDxe&#10;IdZnbzbeZHdOGQN29OaU+Kb7zd8ELFc/vTn5VPpURzPZot5f3O61i8s9RtWtRbuSy4IZMcfjXh/x&#10;TubiAf2fayMqgkkBQ+D2JwOo+td5F4+mU/Zrm5WME855x9a5H4mzR3rR3FvKgt3XbI0rYyTx8oUH&#10;j3OOtefnNSGPoNp6nZlsJYSrZrQ/Mj/gtBYSw6R4T8SXNyGkhlZQ4UgAZY/4V8R/EO903xJ8IfEQ&#10;Rix/s35kIHysNv8AXP5dq/RT/gsH4TsLj4C2mqW8SvcWl6oWUkktmROB+Z/DNfnimmWt18ONXtZk&#10;37tImG1gvI2nke3A/LpXVwjF08q9m91KX4ts04gn7XGKfeK/A+TfgxNpmj/EvQdR1Syju7S3161m&#10;ubedNwaNJlYoQeCCAQR6E1/UX8D/AB1pml/C7SPENwtvaqNDjuJ1RVQEiIMSce9fyyeHTb2d/IZi&#10;yMhLRgKOCGODn/8AVX9FB8Qf2z+xja+N9NWaNJfAkVyj7uMPbhuD9DXy/ibja2W0MNXpR5pczj99&#10;v8j2eEMNSx1KpRqOyuvx0PlfSP2a/AH/AAUJuv2pf25vjFpcmpTeDdWXQPhwftkipZvbQmW4kwrB&#10;XDNLCBuBAw3rXxV4RnGoaELO2mmMYmKPsGfXpk8cZ7DPp3r9N/8Agk1pUWo/8EXNdurhjJP4kvdb&#10;vb0ofmkkN9PHk8c/LGo/Cvy88ANA0O4ld0d6S2SQ3U4x+OOa+v4bqxWZSw0XeMLr7kkfN5uvaUPb&#10;PdvT0smfNPxe0+S08f6pHG8hxctuIU7n+bPTqcHPrXB6Tr1voHxVsr+TTVuWgVZFinXKMwwVyOO4&#10;HH9OK9V/aH0uKy+KGpKNqiVxIu9OecdjyOp6/rXk+sQ2Nt4l06WeHbNKy4BIyV5Hfn0r6+qldpnh&#10;U27Jo9n8X/ELxkmj6dq2h+JLuwW9JaSGyuCiIy9vl7D8enbFP8T33iVPBlprNt8S9Ummn4ntor2T&#10;amBnJyACfYE49+cZ2r2Al+HkGxRi2umwHHOG5Hzf069OK45r3xvH4hg0c/2hNpkUXzRyqwht2Jzx&#10;uwByRwPx9q9m1FcphGpGc3zbnoXw816BPCiTa3H51wsm83M4yyDcDwf4TyDn0zzxXX/EzTV1L4H3&#10;WtNJmSOdGMe45Q+vYYOeT9D6V5ppV1aaT4cvdL1fUILfz5GMT8jGcnaMkc525A4wOtdT/wALP8Ze&#10;IfBI8H+N9XOvh4UiS7u5Sj+WuNqjaegHHfr26nilRkpKx6NOsnF83bQ5/wDZ/wBVbSPi74SvHtkH&#10;la9AQ/opfBx1x1/nX7I3NtJ/Z0d6BG2+AH93ghTjJ5xx+n48V+S/hfwF8GU0Ox8U6f8AEW/0jW7C&#10;/Ev9jyWCTRsQ6tHIku7LAjnaQMYr6L/4eefFF9Ph0WbxLpLpAgiG3w1H5hI2jk+f1GB0Pce+PLzL&#10;BvEVI+R7WU4uOHjJvZn1r4hluig2WrblckjkMOoGDngf4/jWdY3MiQtGGfBY8+3Ix+PNfJd1/wAF&#10;E/HN4djeMdITKk7ZPDq4HXB/1wPT/JrN/wCG8vic0ojt/FejMd+MJ4fGOxJyJh6j8O4rwsZw68XG&#10;2n9fI9SWdUIPZ/h/mfapu5ntsGB9hXO3ZzlscZ/Hp0rD8W+G9G8YeHb7w34g0+Oe1uofKmjcHDAj&#10;gnjA56EfWvk9/wDgoD8TIrfY/ijw6rA9T4dbPYkZ+0YPQen9ar3/AO358SLbmPxP4f8A3nKsPDrk&#10;4x6/aq4cNwo8NNSSV0/66B/bmHmtU/u/4Jqzj4t/snalJfaZHeeJfBokJa1J3XVgOfuf30AJ4HSv&#10;TfAXx08E/Fe0GpfD3xRH9ojQGS2Vtk0XIyGjbBHQ9etfPGs/ts/FK5aRr3xB4avYN586zm8OtGHB&#10;zkbhOxHB+nNanwf8LeAvjnNd614Qhi0rXIDvL2TYaCQ8hwwPzKe4x2Oa+jxGW0K1JyrRT7v/ADFR&#10;zSlKooxu79H+h9TaR8R7u+s303Wo2+1KQolVmbeQSMfN90DnjPr+NrS9T0ZXu7maMCJ22p++AUkY&#10;zxyD15H/ANavDfCfjzxL4S1VPAXxztltZ0l8uw8Rxqfs16CThSx+4x687Rx1rsNY0q90Z0vjL5kI&#10;UMHEpZTjnI5xnBPOc8+lceEyvC4BNUVZPU+gpyi4aHoia02tXSwQmNYkbJfZ1OQSew/Lnr9K29P0&#10;mC3hjt7eAAqpXdtBByOP6mvJ7T4mWGiLFZzu43kMrRWu7dyANuOw/wAmuot/ipNPhLBkCyY2AxNk&#10;r6YBOeDnt1r0OV2OPEUZz0idlr+o2VlYmG6jKQxne53ZdjnheOrEDn0z65rzPxhqGq+JAl7eXbiz&#10;twUtLRVZViULkZGT1/qetb6/afEFwkl/cPKqEMsfBwcY6enJ/LvWX4ztJo4TElmHIZR5bk7TkDkf&#10;rnoaUdDOlhuRXe5xmm6Gt7qCgRKykHdgfKD1xg5/P3NP+MfwLX4w/D+XwLBr7aT50gaSWGEy5AGM&#10;FTj6ZyOnTvXS6Pp3kod5aMPj5lCgjjsTnPf36V1OnfYGjAi2Ou/Em4BmIxzn8/Qf0onqjDF0lODj&#10;LZnxyv8AwTG0GxhN5q/xDu3UkkiDTgpwD23O3P17V438fvhJH8EPENvp+kkzWksG+G4nQEscfkep&#10;5r9MdU0i1ubTAhRI4zgbVG3GB/8AW79a+ff2s/gTd/FLwVe2/h+yMup2Tma1VIwXcjqg4+npz2rz&#10;q9G0OZNs+IzThzATw0nRhae63+75nwi3ivVpbhWlux5YbBQDA78dP84rb0qwgudYtEnwkDzKZZHw&#10;fl4OSR7H1qW3/Z++NkurnTP+FWa/DKjYIm0ySMdeuWAGP8mvS9M/ZJ+Kel+CbjxLrcVlbvp0Jnjt&#10;Fm82Uj+Itt+VcYPGen0rwqs8PGahzJX0+8+PwuAxzqq1N2XdWR9zfAP9j7QfG37NS/tDa18TrEaC&#10;0EkNnZ+HEbUb/wA5CVULbxgDJYH5WORwSBzX0j8IVgv/AIIWugfs9eGdM8b6xFHFbat/a1g+lX9h&#10;CzATvLGiLFKwHZPmyBnd1r8lv2ff2qvjB+z1pWteGfA3iySz0nxIiJq1hsDxlgw/eKpzh+xI+8OG&#10;B7fqL8KfGmo6d8Bvh/4u/Z/8R2PjHVvE/wC81bxH4hRoNM06BP8AWttMYSN1IKruIyexr7LhThLL&#10;sscHk+H9pVtJ1p1LNxi/5NHr1SSV9myOK85zCVRxx817KTSpRi+VXS+19+rb21SR4n/wUTHwZiXQ&#10;vg7+zd45vfDviu+1WLTNX8+3aSxvXc7cyuX2qqMc58s9zx1rw79kDX/2i/2afC3i+B9SkvfsOrSJ&#10;qNsXt0tBeRkAE3BDOQQwIRSmSPvDv9J/GfxZefFr9tnT/wDhSHjXTvHnibSrRptcsXsIJfD8UaxP&#10;gC6so3aCRWzguDknBftXxH8RfiZqvxS+KviHR18P+HNPu9eSRdTsV1a4s7C3kiGDIHedVlbjdiQ4&#10;ycAV+Y4942cqmW4KtOWHacpOrHlkm5bcrs1F2lZ97ao68PRjOinKCTdm0rdPz9fxPtn40+A9V/aN&#10;/Z18L/tA+F/g7p1pevcAz+J2so2uEeJjsfz/ALRhMkE/MNwPBxmuT8FQaD8efhTc6h8NrnUrnx14&#10;RvGn8RXeszv5F3GxY5hjQncBtywHoTnmuH+DXxP8F/sPfs+3MfiiefxL4f124iFzoF+guLe1vtmT&#10;iOOb7PIjDnJkz6gFTm78N/2/PiPqXh3xp8NvCH7PljqN3rEX2zTZvDK/ZxYFQoXJVwqIFK/dZueO&#10;cg18vQq4rBVasoJShFvknKVora+r7d722OymqVSzS2PTPiZ+3V8RvEVlongj4aeNI0iiht0ltYbf&#10;7OsUqKCwhkmdg43A4O7I6EDrXs3h3/goHo3gRbTxf+2T4hg1DRdYuRF4YitPC/mvaSKE8xpfKkkj&#10;kO44DKoI8s+oFfFHw/8Ajrovw1hnm/aL8A31i9tYBrfQ7u0VhNMTkCNoNkvzk5UvIVG36Ebmq/Er&#10;9ifxhZXni7x748vbS4KxTad8PZ9PFlf6fdggL5lxLMu4rywKhc55cjg/V8LcUZk+NlWr4eFWhJaz&#10;k17NyVrPm291baWvs9bHk5tltKllnsaEpQs/spydr3t89tf+Ceqftyfs0fsc/BXwtJ8X/jde+JNc&#10;03xf4jbUdNvNH1K3sJLu3lHmhZg6s7uhYqvCDGORg5/OV/A2j/EH4oJonwk8Eajc6Tqd7PHoWmap&#10;dzzqxOdkRngXJcDBzgAbTk4r9Ifhb8Rv2Af20NSWP4+ftB6XqesaJZeVomjfEDVG0yOwGzbscS+Z&#10;azPkD95G8h9hXxT+0T8PPit8DPi+3xQ+FHxW0N0TVJDY3/gLUIZ7G1kjJ2qkkIEcm1SvYH261+t8&#10;dYeOJqxxODpqFNQspqVoNt6Kyer0+JLbY8jh7EqNH2M/dqNtuL3X/A7X/wAr+XfHT9lr4r/sT67p&#10;erfFO7NlqWsRNPBbaTrEdw1vbsTgkqd4J5I3AdPrWBfeI/hRLoP9oWPgHXdV1Wdi9/qGq+II44Q2&#10;Djy44olK9+C7d+K9h8daxq/jr4NWvxA/aP8AgtLrHiDVtZnl07x9faoyXGoxIArq6BmZlVhgHaEG&#10;CFOQ1eLan4w+GlnpNpp9t8Gkadr9jcT3OsuUeDgCJVyPKwed/J56kCvz7D4bG1acPrcJOqtHKPuq&#10;S3VrSTcfV69UfT06ntut7NrTy6adtmch4ng1HUdDs77wKb26lEONUjSHCWZDHaCy8MCMcnnity2+&#10;NN9P8I7H4d62LEPZ30hF3NpIa5Eboqsv2jfu8rOT5e3A5PU4r034n+FL69t9L+HHwh+A83g6C5SB&#10;dX02W7uJb+8LkFZJmkCiSL5soVXaAevIrpfF3/BODVPCPhZIZtY/4mUDZ1eO2sRObdj6FnXzUHHC&#10;AtjON3StcXmmWZbQpyzRcilL3L6y06u17eXy1uXBxqxvF6b9O55B4jtvBngXShd+C/EfhbxZarGr&#10;edqGneQ52scBF3ibDc5yBkdcHpzeiaNq/jW31Tx5L4Ob+z/OVZp7ayuZY7RzkhIm3EBsf3yeMd65&#10;74q+FvF/wl8YXPg2/wBZicpwjWhOChGRxgFeOxAI+tYGg+IptK1OK9vZZJo1mDSDOWPt1xn619dg&#10;8HQxFJYijLSaumuz16mtLDuKu2dz4U+NnxG+HPim28S+CfE2qWF5pMElpbXNuVSRbaQMskasykjI&#10;Y9QccV9OfDvxX8N/Dvwcm8RfDf8A4KK6n4b1W60o6xq3hUWN9FIdW80r9jV4p0MgZFV/My3Ixhc4&#10;r5i0jUdL8aalcXeo26pp0aYaSWIfL/u7SOeP1963fh34YXxz4nl8J/C7wFZXt1FYy3edQvbaEvHG&#10;CXIM7AMw/uAljjgda+qybNcblElCMm478qlJa9/d/E8XPciwmYw9rJqEorWfLFvlV7JuS2TfMuz8&#10;rp+yft1ftb/tI/HPw94Z1v4tP4Y1XTLXS0htI9Osp3gjLYJLTMctLjG4F2KkkZOK+Y7f4veKbW7s&#10;ntbhI4bM/wCh27O0sUfzlvlRywxu5x3r6Q8VftJfFf4vfs8J+zXJJcCay1gvbWD7TBGdpVgN+fLw&#10;cnAIXnIArx3RP2QPHk2sGHxDrFhZFHGVgb7Qwye2Djrjv3rlx3EGYY+q3mDSab5eV3XL0eys+67n&#10;oZBw3Sw2G5aMLxv11133fr9x2nwP/wCCmf7V3w81XU9C0P4naZp/9syyfbtRfw5YmeXdyd0zReZj&#10;PbdjjpXoXwW+OVxr2va78WviRqvhrxN4gtvMaCx1nUFspZVAUMFaRfs8m5NyiML5hzx6V84618D7&#10;fStduzdaq1w0cjYkFsEwQevX19q+xPhnqf7GfxPHwL/Z5tPg3NoN+vi/TrTxl40vLtI5L63luUWV&#10;wqMEOAeGbBAHFfIY/A5XHGQqxwUajqvlnJRimo2fvSdrtLa179jpzHBOOHUINwd1qvLW3ku+x5h+&#10;2D+0n8OvG7W2l+AP2PvB/guQaeFuo7awaRlmZgTIsrJEc8Yxt2jPGeteC/Bf4Tah8YfHKaJJqdtp&#10;sEjqLm8uLxYIrdD1kYsCuBjpkEnAHWvp3/gph4I+D+k/tieKbbwn8RI9W8NTy3L2M8N+rPbyLnCl&#10;AHBGeMZ5HPFfF154j1B9XMf9p3MyElAMhcLnjgnHTmurBZXhqGBdLBL2aaur3la/+J3du1zanS5F&#10;y9T7X+E1p+xL+zH4lSz1vX5de8XROP7H1e5tQllbSZAWQxONknUkbm24HOOtevf8FDfj/wDCfwP4&#10;48J+FfAx8L+Pba/sNPv9R8R6z4XiNzvIO6ON7PyhJH8wIVCQdoXcec/mzasJdesJoLe+l3LiVWjL&#10;M3HJbg/L05r6Y8deFPjdpn7Ongf4m6hoGnT+GtFkeDw7rUd1+/lkiufNeNlkfcFRn2ghAOMDpWmR&#10;8I5DhsTLEY6DxFfRqdT3nG1rqKVowi92ktXa55OZ4SupwqQqNLazaV7p26au/T5n6gfGLwP+x34p&#10;+HPgPx78YvjF4j+HXhvWfB4Eehx2v9kT6nOG/wBIRoBHIwVwq5yxIDAhu9fD/wAVfiF+yT8Ffjhe&#10;6d+zp4ku7Tw7ZR25htdD0+3nnvpH3eZC2oys00Z+590Nyx+6V59p+O//AAU5+C/7dcnwt8NfDi31&#10;nwp8QdGi+zHVfFV9ZWWkWrXURgnaW4lZj5Sqd28RnI7ZIr5z+Iv7BXgPRvEHjOHXv25fh5eXnh5B&#10;Lptv4X1X7db6zMy7pFiwQTjhd205KngACvY4j4M4apU3jcPBKkk1KEP4etrS5Y6uSbbX8u/c8DKK&#10;2NmlQxknHr/ebu73undbL77WG+HP2oIv+G0/DvxV0b4e3egrYa/BaS2Wr62960cDkQyBnkGeQSeo&#10;UZ4FftB4F1eK7urW5sNTkKRuVQ2g8xIw3VcIwA/GvwJ8P6T4x0R7TSPHfiG9s9HkZJtNtEiErz/v&#10;TsKrnMQYndk4yOgOc1+7fws0z7D8O7PUINbl0p5oUSRhY8E9icjr718lGlhsNh4UsOvcjotW9O13&#10;vt3PvMpbT5W+n5W/zPefCfim+tbkW5tnaPaW82VCDx229q6WXxtBMC7aaysBjzJCAPwBHSvIvCt3&#10;rVo9uJPF8uoWzMF3DCgnPsM/nXaI0FtA28IzynnzNpI9BuGK9CnO6sezKKvc7HRfE0t6WElrFM6Z&#10;2ukSqqe3Bwa5Hxbe3mqvd3F68IiU4jiU88d+tRW95rVkBCukeYhBIMZxj9eazfENxNaiVNS0xABH&#10;lI3IyCeOwz3rojLUjlsz4x/4Kpf8JFoPwz0r4yeG7KHULjw+GkKXNt5ija+RlMjI4NePfsef8FC/&#10;gnqHws0XxIvg2wuPiAbkR6tJqPhneYpd3zGKXaVRCOdqnI9K+mP2t/D/AId+Jvwd8R+HGt7qBYbO&#10;TdEGyHJHG0jjuOuenSvyq+En7Sngr9nuDxV4L8NeF5NJvY7yW4sbjUn+1S3EuVVIinlhQgwxJ+U8&#10;jB61w5rRxNTDN4eCnPonor3W7s9LbnlZtD3VPX5bn6Va1+3/APBHx98VLD4WfHbR0tbu5dJ4TeaG&#10;iRPACCjKzqCp6Yz+YxXkv7c/x4NvcWXxG0i4OreGVWe1trI6w8TRRhsCVJQGAcMAcZYcDFfB3xr+&#10;PPxD+LOoN8R/iDeWk2qPBHbtHp9m0cSRKSAqKvAwffmvpH/gm3+0b+yofhjqWm/tN22p+IPE2n3j&#10;HQtE8QQrqNnFZhV/eRwMxaMKSxZip4AweDXBhskn7KnXxVOPOlaUYaq73cXZP8DxF7aMVJS0Xc8m&#10;+Ev/AATV/a5/a98ap8X/AAp4e/tLS9UnaXTb7xBfTJaRqGI8yScja208lFDE9vQQ/t4f8Edf2qfg&#10;T4RsfHvj74xfDrVLea8Nullomquslu7EnBjkjTIPJyucV9lfF7/gtB8FPg7caV4I8E2GkPpmn2xj&#10;ubOyRpIVTaNixGFljXHTh2wB6gCvO/CP/BWL4Y/ETVbvw/8AFPw14J1HwhL+++z6tps0cjTAnYRM&#10;WcsemcnsRX0dLLKlGSrSdrLRabdvX7rlwxtarXbUNP66n5ef8K18UXHhLzra/wDtNnCvmSQTMVYn&#10;AwVHoSD+VcZYW99oMjPFHLGskhPmhywPGOGOMHpXqXw9+IfhAmxtbeVWaIoHeWIMuBj5cDI7dyfX&#10;jJFfdnhr9vf4S6r8GZ/hB8WPgl4X8SWgtBDphaGOOC0bb/GNoJIB/gJI79a9qbnTScFfuZ1a8sPa&#10;LjdM/PrQNf8Ah9BpRi1jw0ZZBGWFw0eWDeuRkkDg9cHp3NYc+peDfE/iNEstCgiwuHliAOWPpwOv&#10;Xn8xXsPxqtf2b/ElybXwV4YsNLlefcjWU77XTAyDuwGA7V5D4q+EaabaXGu+GtUWaOEB44eAwXAJ&#10;bjHv27VrzNahhqlKT5tU3prc9O8I/EXwl8O9OEnhbxbe2V3bsD5nmRtkkfdBGMY9SMe/Ga0h+0D4&#10;f8d6jcP420nTdRu3/c/2jqKRts+U5+8OCOTgcbj0718xT6b4heRLu+W4KK+Ru79eOoxTrjULt7Vl&#10;VsLb4BIOQ2PbHXr6805V3vYqOW0rO7u31Ptbw78Q/h/8NPB0dn4XtNPmnuJlbzLG8UBgc+i/OB05&#10;6cYzniWH9obTb/UFgtdN0C3W1mExuV0S2a7D4+YmVIfMcjGQM8ehAzXxOupa9f8AlTTXE4REyuNw&#10;APPOB06ilkOr3Gb2S9nGIgVeEkkjjA44HP8AhWVapFu5MMngnzN6n3t8SP25viF4X8I6Z4p0HWCy&#10;3Fybey1UI0TFeTtbaFPQdDxkHr1rvPgN/wAFHYdE8MXGjfEvxNFPeZMpu73SmvQw6+VGDNjqT8x/&#10;LJr5/wD+Cdv/AAS0+M37afiW18QXF5p9v4ZhuR541LUzE0xH8CKAWJKn2+tfZf7Z/wCxN+xh8Lfh&#10;vN8KvAvwT8R6b8SbOEC0j8OSSX8882MgrG0jSOCQckIQM+teP9bwVOqqTjfz6L1ZwYnB4ZRVGabb&#10;e6vfy08v+CfHHxn/AG2fHGq6lrX/AAh+m2thDqFwwlksIY43nyxwyERho+CAVJPTng14hqHjb4h6&#10;ZI/i7U5porm4bi6eTMgGMAZAA7EeoB/EXvE/wb/ajj8caf8ADLxP8Jdb0XW9RkWOz0/WtPktHmLH&#10;g4kVeD78V7H8Wf8Agl/+3t8I/BVnq/jH4PJqFjcqqD/hHNUg1Ce3duiPHESwb25Fd6xeEpvl5krn&#10;qxwyopQsrv73/meK2Op+OviNLFNH4gvZplXCwR3JB654Bbp3x7/n0Hwe/Y7+Mvxz+IMfhBNc0nw+&#10;8rHbfeK7t4YHOeMMiOWOT0AJ61638Bv+CQ//AAUI8QzReKn+EsHh+wZOLjxfrMFkFT3jZjKB34Sv&#10;WvHf/BLP9tv4feHT8VLT4mfDi5Olxef5GneJysrY52qZIkMrHoACeSOKmeOw6bXOvl/ViXUafJCU&#10;V69+mlzwL9rT/gmX+0R+xv4f0/xX4/8AEGga3pGoypDa6l4a1R5A7sPlASWJJAB6lQPQmvLoP2a/&#10;ihdeGm8aw/DTxNHogB+06tJpUz2y4/6aquzHTgkV94fsh/CS8+I+rn4kftKT6Vp97oQ3adpviS0u&#10;7rcwP3vnnRFy3baR04719EeIfi9cfGvwxqngXx/rUGnaJbhraNrHTw0AVSu1ghONvYKFz78VzSx8&#10;4Kzs7dTz54+rRaptc0lu0tNX03u7H5AaBpXw78O6xDf+JfDEuvW6fNPaT3kkccgxyCY2Vl/DpXZe&#10;P/iL8K/ibLp3hb4IfDLR/hzG90ovZZdVuLrJOBu8+dmKIO6jJ966L4z/ALFnxisfjnJ4A+D3gXVf&#10;GUOsTGbSW0vTfLkdGwdxiTJjUe+0euK9N8Mf8ERf2z9Litdc8T6f4b0aeTDf2Xda2txPGP8Aa8pH&#10;VDz0LZ9hXr0c8w1Ck6T5WnvonL790XXwlCVWOLnUaaWnvNR9XC/K32bVz6A/Zm+PX7I37BXwrt9H&#10;+Iv7UOkeMNd1BEnKeGjLcrbZ42Fo4iFbOerA+3Ssv4lf8F3tD07xB/Zfw1+EUd3pKcSXt7fSLNOP&#10;VV2rjPvXn3/Ci9W+EuhJbfGnxl4avNFs5mE+i6NZQNdHBOX2iMsx46n25FeGfHPTvAv/AAl9xpvw&#10;J8C6pqmj6nBmC1vNClR7Zu5XOSTn0GPfsPpYeI/tYxw+Gw8YKOzbctO2vKvwv5ny2D4V9tiZV61a&#10;U21Z25YrpqtG726OTXkfb/wI/wCC0Hhjx74ng0XxN8L7fTLJo8tcXOq75nfPRflCqPrnrV/4lf8A&#10;BZn4c+EPFU2gab8C77UIYpWD3N14jEWT7IkD5z/vd6/Na8+Cv7Qnwq8M2/xH8S/BXWItCjkBjv8A&#10;UNMlEOSeN2Ox9+DXq/wS+Pn7QXiXWdNT4YfBeyupIG2udP8ACdu+/j1jt/MyPUsTW0OLsc5NyUYv&#10;0Z7D4aw10otyha1rrf1/Q/Rn4Dftz/Cj48akGn+GV/4duLsCKyv7My3Jlckfu2RYAG7cH8Oa9w1D&#10;wlcafrMZ8Q+FFiR1Bg1CK2dUIOMFlYbom55zx7ivmD4PftqftFeA57bSPGn7KerzqhTzhpvhC7Pc&#10;bmZNgz7c19u/s2ftDfB79oC+bS08P6ha6pGoFzpl7oF1beST1DeaiqOAO5/Gvpcu4lrQheU1Jvok&#10;1+Z4uN4ewuIiouny26uz/FKxQ0P4BTaoY7u8u7m3i3Ax+VdOFZfoTj9K2rn4T+HLSX7P9vlPuwU4&#10;/Mc13/ivwBJosqy+Ctent0+YtprzsYX/AN3J+T8OOelck/i7RbeZdFubm6ttS3Bja3SK28Z5KMVw&#10;4698+wrvjm2NxjupP0XQ5XlGXYGL9xerFu9Ch0bSzDpzxgrABueAZPHopGK4DXbC9ijO64gkLsW5&#10;jYZ5xyctg/5xXU+IfFOrSwSrDdxBDnrDyeeOQRXNaimqtAZP9HOE/wCeTDJ59zXqYCFam7ze55eY&#10;V6FSPLBaI4qK31lp5ZW0xQAyjekx+YZ56r/WqzfaP7Ub7XoczlIiFJ2Ej8CePz7/AI12EUV+sZM1&#10;lExYEttmYZzx3Wq8VjK88z3WltuyMlZEIwCeRkg170MX3R8lVy9aWk/u/wCAcLqhsdVI0nVtGmmg&#10;liPnRuiMhXng/MT+Q7V4F8dP2OdM1zwtqGk/DXSftGmamN134PvQxtvMySJLZ8FraX0x8vPbpX1H&#10;eaRuvmkjsbhdqHBVBjt1wf8AOa4n4pfDy18bJDo2qeIfEmkxJMJBNod/LaTbh28xBkD8a3lUpVYN&#10;eR5NbA1IS53Zu61a2ts7rVNbpqzXRo/PG1/aN/ao/Z11O1/Zr8aeLda8Pada3G/QNT1TT/8ASYhy&#10;Ps8jMjCRPQjIPXjOK8X+IX7ZP7RXgH4/T/E/w/8AFU3uu21s1ml3c6PbOPKJJKhGjKckntnrXuH/&#10;AAVI+Hl34bv2luvH3inXZLJYJtObXtRkvJIRuwyrI2GUdTzk8dea+NfH+rSeLNTt9ca/v7yaSySK&#10;X7ZcGV4iDwqse35d6/Fs64mz3D5jUpRxEkoS06bfnbu7t9T9yyLhTh/E5fSxMsNBylHV2T3t1smr&#10;9UrLsj7S+EP/AAUw+Mfjf4c/2Jpnwztde8b3Nx5drdR6CsFpCCP9YwT7757KozXd/Cj9iH9oT4oe&#10;JoviZ8dtctLC+mGfturWCXNxaKeNlnZN+6g7YeQFu+M1zn/BN/RPjh4X+Dt5q/g/xT8PrUXMu2K0&#10;13wq8t23qVnjkjYZ5GDuHtX2n4YgRtFtjqEFr9qMIa4ktQUQucZK98Z6Z7V+pZTDMc3wVLE4+pdW&#10;TUVGybt8T/ml57LokfledQynIszq4fAUVz3lecpXlFXV4JfZi9NOvW5l/Bv9nn4Y/Bq3vIPBdlfv&#10;e37htT1a/vGkub6QnJaRuB1GdoUAfhmu0GltNqm7+0bhVRNyx70bPb+JSefr+tRaXpdvKkkhM6bi&#10;QSk7rgd8YPH4GrEFn/psjjUZwoUBQ8u4cHr8wOfQ19JCNOjBQholsfM1XUr1Pa1Fdt3bvv8AkR3V&#10;jffaYlj1aZgzfdkRMcfRR2/GpdSstRcpGLmMgSA4kttwB+uRx+VK1jdSaipOqTkKpIykZA/HZ0ou&#10;bC9e/t0jvUyjF8NAOPrg8f8A1qfNtqSqWj916vv/AMEralHqX2do47q3lDEYX7OcHr/0059PWi/G&#10;oxWe1LWB/l+VfMaMA4OegP8AP8O9T6nFqgkhAubdt0q7s27YIH0fr/n6Lqa6p9jdQLdskAZyoOPY&#10;g+vNUpbBOnZyev8AX3kNr9vhsVM2npvHBWOUn3x8wGaisZ7uOw8+fTZ1DbztMqBc+n3/AOnPr0q7&#10;dG/gt2ZrKMuqdVnHHvyox0pI5buGyYNYsXWMZVJVyT+fHek5XDk97d6Lt/wCnp11FJG7tBPhpCMG&#10;2LdFzj5cj/PaltbrS2u7iee5wRheUdG7+o5q5YXO61TNjdR5Qn5owSfpgn696NLvrMb3lWYBpf44&#10;HA475IpSnuVCKXKuZfNf8FGfHNoWpawoW+tpCkZG3epwT685p50rQrvU1V7C2crEWUxxKQenP1yc&#10;VfsbjSb24l33cBwcFWZTjv36f0otvD3h+bUmvntrWU7QgG1SSM57degqHWUX1NI4WdS1lF3f9dzK&#10;vdBspr6ELagBH3n5iq5x22sP8/XFF/o0M0kSCSRCzgcXDsR37k9RWjN4csJ9RV0gCpGhXEZI5PQ8&#10;dPb0qO70GFtQiMU8+IByonkwfwBq44i9tSKmC5Yv3Vq/66FHWdJuZrby4dRuEdnAXeE65z3UkfQ0&#10;upWt7DaSpDf5IVduYEx3B4AGe/f8anvNNd7uB4dRuQA+doKsCBng7w3t+VGo2N1hIbfVW3NIMhlT&#10;nnrjbWqntqYODTk0n23/AOD5leeLVksji4tiEjHBhb5jwf73HfgCnwrqlvpqoY4NyoMqsxTkjrna&#10;f/r+oqXUrfUjDthv4yWKr+9tsjkgHoRxS3KaklivlzWxd0CAFSM46/xH6daOa6Gocsm9diOyGppp&#10;8cs1kh2xksI7g5JySQfkHbFLpMt4bMSjSZAS7M210IIyenP+HSp7gahFaNAkduQq4JafaR6AfJ7k&#10;d/51LZjUYtKANqkbeUMqlwMg/iP/AK9Jy0KjH3krvRdv+AVNJub4Wwe40u4QtOwI+Q556534ycZ/&#10;wp+lXKNvmuLS5j3TsTiMEgAdTtzzn3/wq1aPdpZktpLEkZZVdcZrqfhJ8P7rxjcN9v02+t7KC1ku&#10;bhokQyuq5bahLYBJyMnjmuLH5hhMtwlTE4mSjCCbb8lqd+W5bjMzxdLC4ZOU5aJW6vTskjC8G6Jr&#10;Pi/XBpHh7Qr+6vJbjy4oUsZSHbaM4yuDzk5zXtHhH9kz4geHXutf8W6FYTXUDIYNGn1UK0rHGN4V&#10;WJAyMgHPausl8Dv8K/2b7Hxl8NPEt1oPiLVoXure3kvdHaZoguXUT3sWxAF/jUEKTkhwMHyI/H79&#10;m/wDpstl8bv2qdLlvtLWGXX2gjXU7suo3rbPqUFtFEcYBKRKjFs/Ma/nzibxcxOPqSw2TK1Nr43f&#10;md9mu3zVz+h+FfCfB5fShic3lz1U78i+FWeqff77Hsep6H44SeDwJcDW9Lsrxt+qR2lzY6ZpcKYG&#10;IligjNzcOzDjftGMkyH7po6J4JufCvxI1/VbLWtO1O9niFvdXWi+JotRvofMCnFzaRWtutthcbSX&#10;lbGPmxXmWmfG+y+Nfwf1P9oX9mHV/Hd9Z6rfC1n2+DIr2aVUYgmCLU2mhiTB+/GJM4xtz06Cb9lf&#10;wx4n07R7zW/EPjK1iltUll8N2OsS2tvNdNh5J54LZUTziw52hQOgHevyqpisTXqXlUk3re7vvp3P&#10;1mnQw9KCUIRS0skrbW/I6ifS/A3xCbU/hrdfCDXofC+jWiIPEnjGe1ji1K5xl1iikkEwVf78m1Tz&#10;g4wS7w14F+H/AIh0G71N/hdFe295EIrmx1ieFobtU+VSpguLsKMDG5DnGARxisK48e6Pe+AvEcEX&#10;wg+IKWmiOmn2lnfeHXmu9VGAPPt4PMMjQhif3r44Ga5Xxzqvjj9k/wDZ3/tn4VeE/DGqTxO8kXhe&#10;48TIt1mTLtlZJMo24lirEdxWUlzSjTnHnjbTTZ7XvsvU6IpRi5xlyyv9/Uo/Gv4V/sxfCP4N6v8A&#10;Ea9sbDwfrwhkTTvDDeJ723tb2Q5CqrzWbcEY2jYoY8cZ3D4B8f6t8VvANnJ4jMrajayfvGgsmL/K&#10;cZ/ddT06q2CMdK9u8W/8FJvjj4kkuNQ1Cz8PQ2Qtx/aOgtpULW6RMPmhk82RjIV3bTsbDZzxXgnx&#10;C/aNufHHiFrv/hDtA0ixaMxRWWh6BDaRQnHLl0VWkzgfe3EdiBVxw9WlUlKOzt1/T/gnpYPM6+Eh&#10;7r1/r5i/D39qfx5qWnDWfDPh3VZrWOQQs0drutw/TZvC/K3oCxPtW5c/tn/HK1mNvbWNn5bAovnB&#10;jls52na3XPHGCM1S+Hn7S+reDvCUnw7VPM0JdTGpQwWgMdwtwjbxh1dPMjZl+ZGzxyCK8t+Mf7TP&#10;7Ts3hF/FepfsnW+hrcas1y+um3klgkMkhkBRPm2rz13MDXzHEOLz2jh6VLCqHtak2viUbRsrNudr&#10;ybveMeays79u7JuMMRTx1aOaVZUqcVeFlzc77JJaWXe35N9trvxH/aR+J+ujwdc6ubS4mtyzxWUP&#10;k7FPqxLNjtwQaxfCHwG+NnjnxZe/Dz4WeEfFHivWbVFa9g0nTpLgRbh1lfBVAQM5Yiuj/YlX9uz9&#10;vT462DfBTwZomhbY1g1nxAdILWkUAA3syTFgX4yCMenTFfqRpFt8Of2WfCU3wI+Bl+L7Vp5vN8be&#10;MnVRNf3Z++AwxwCMccADH0+dwvDvFNTGKeaVEocq0hJuXP2va1vNH1NSrk+Y4T29Oc5yd2nJKK5P&#10;5ndtrXa61ei6uP5ZWfw5+IXhASeHvEnhm6sdatWaK80+7VoniccEEHjP4815L+0LDbeFfD95qniP&#10;XNO09p7fy4IJDHJNcHrlQG4A5wa9u/4Lc/tI/CbxBrmi+FPh9q2qr4z0/I1vUNG1eSKB4AvEUqKQ&#10;JH3YweCOnPb81ddsPF2uaTceINTll8oOVkuXYnJbHGTk8d+a+/weVxotc0mtt/6/Q/Is2zGnRryp&#10;0/eXR/o/M9p/Y48U23iXVNZ8P2iqsk01vFbO7EF2ZioPykdznt9a/V34JeFrHwb4QsNB0eVlgih2&#10;kkEL2LSMMnLE5OTkV+RP/BNf7Kf2l7HQ7q7WJboERM+PmdRlRyCTnAr9a7XxLpvw38L/ANvatOI0&#10;wEhjQKGlP9xRkZ59sVGbwf1lQie3w5V9pguaW+qO8ufEfgXRfMn8Wa4qOF/0W3aOW5nupR0SEIdo&#10;PGTuZV9+grhPGn7S/wARNNkm0n7XPpWnrBI1pbpbw/aYBtwSSykh26sckqK8m+Nv7R8elofGXiu6&#10;2tEm2ztHRQEzkKqRxqAzH9TzkcAZPw3+Cfj/APaas11748atqWheFLmZXg8O20ginvEUfK1y2CVQ&#10;9ol49egrbDwWFjeTPQrzlKfLFXf5HmviH4raz8RdcufDHwT8OSa/fhyuoeJLuZ5LDT85++6IoLYB&#10;+UFjzXNN8CNMXfqPi7Um1rU4ssbm7h8qKI/3IY2yEXrjjd7jmvrn4g/CrQfAfhe10Pwp4YtLCyUu&#10;lnbWdqFhManGQoA3E47gHqea8m17w7HbWbGe1dcpnMZ4z1AYYxjGP8K1Ve+kdDnqUHf33f8AI8S8&#10;Q6LbafY/ZoIHLZO3C4GSPvHpjJ654r52/aC0KzkkN2ZUlmjlwWiQfIP7pBA5/wD1V9T+ONN22zeb&#10;tiUnncQGLegC84weea8a+JnhaPVrFrOwsZZ5ZpdkcNvH8xOOAAB1OR0zxXZhZKNRNHj4ylzxaR4A&#10;iy6kU0uxhaYyLhY40yWPtXdfD79mW71pBqXiyU2kAYf6PAN8zc4x3Cnn09K6bwb4JuPD9/Np+s+G&#10;GsdRgKm6jni2yKD0B7jgH5cA19Wf8E5Pgkv7Qn7Vfh7wfq7l9O0pW1K/hTOwLGFKoe33ivHtXbUV&#10;aabT5Y9+rOPB4aFfFQovdv7l1fyWp9W/8Ejv+CWPgb4K3Fv+0Z8RdKlk1C6iVtA0y+kaUWI/57EN&#10;gCRvpx2wOv6D+IviFp+jRbLGRCVXBDdFH58VwXjz4jaL4P0qS2gliit7WPDeWQFRFGOScAADHFfD&#10;P7Uv/BRXU5JpvCXw0u87iyS3RjLOPZcjGOn+FZYbC88/aT1a2P2jAZPhKVGDkrRW0f8APzfX/I+h&#10;v2nP27NB+Gry6NpWp/bNXclYrSHc2D7Dv9elfDPxa+K/j/4ta3Jc+Jr+URvMX+yEMdnpk/n9PavO&#10;z4x1K81aTxb4n1mSOSZh516WPmEk9M+vpgcV9S/s8fszW/xF8NxePde02SGwZd0MNyGVpwOhbuQe&#10;DtPX3r0Vvc9fE5tl+VYVyqNLtFbv+vuPBPCfws8c/FvxHZaB4O025ihurkW/2hYGDXBJ/wBXCDyT&#10;z94jaOua+4/h5B8N/wDgn74Hn8DfC3SoPEPxV1iEJq2qKd8OkBh/qlfncw7+pqpomlN8OtSdPB2k&#10;RW2oyQNBDqbw4ksoiPn8oHhGOQN3YZx61V0bwHLp/ma07BombL3rt88h7kbuvfnmuXEY2FBXbPhs&#10;VGvnc1XxjtT6RT3/AOB+foYUlvfyX1x418eak2pazdHzLi8uJNwQ46AZwB6ACvHfHHxG/tTWJjC+&#10;QsgSOTZlpBg8dM4/w9q7j40+NYReHR9GkEkcSENtGRuIxznrjqelXP2Nf2JPiP8AtaeNRoNj5llo&#10;1nKJdb16eMmK0iJ6Kejyn+FRj1OBzXnUYVMZNylseRmePhCPJD3YozP2Rv2U/H/7XnxPs/C3hLSr&#10;lNOhnDazqzxERWMGfmkLMMbsA7R1JzgYzX6kvqf7OP7AXwfl8LfD63trG3gjB1PVJCGub+YDGS3V&#10;2PYDgZ4Fcz8SPin8Bf2APg5B8LvhtaR25EZENpBg3epTY5lkI5Occt0A4HAAr89/it8Xfin+0B8T&#10;bHRJLOXXvEusTlfDfhTT2+WPJwHfska5BaRv/rV7dKkqaSW54OFy/E51U5n7tNfj5v8ARG5+1F+1&#10;J8Tf2nPGcHh3StPu76DUb3yPD3hmyjDT6hIegIzwO5Y/KozkgV9E/sufsneFf2SNEPxV+LlzZ6j8&#10;Qrq0w8kUm620KFh/x72+fvPjh5erHgYXg6HwO/Z8+HP7C3gh/G3jrWbTXPiNqtnnWteRVMNipGfs&#10;dmP4I1/ib7zHknsPk39rb9vjVPEd9deHvBsjzygtumZv3cAH6s38q0d9up+j5FkEK9Lmpx5aXfrL&#10;08vPr6b9z+23+3ymjTT+G/C999ovpOI4o3/1f+0x/PjnOK/P7xl41u9X1efxp4w1Lz53kypZuSMj&#10;gdwP8+xk1rUr2+mn13xHqTuzuZJ5piMu3HHPXtx+HaszwP4H1j4ya8NT1S3e20CwO5YYyR9qwR8g&#10;9B3Y9OorOtVp0Kbc2PirOMu4eyuVXEvlhFaJbvyXmzqfAv7F1n+3D8E9ahvf2jNP8Bard3ix6HYa&#10;lpMs0GoogBIedHH2eMvhd+1s4OPSvn34/fs5/tAfsGeF7v4dfG/9kPwtrc2qlbXwz8VLSW4vrZjI&#10;cfJIsvkbscqJIlbvg19aS6h4supotH0e2RLa2jCxRWVsE8pBx1HXFeu/B3VdT0bRLjwj4nvhr3h7&#10;U0Zdc8OeIbPzbW4Xv8rZ2t2DDkY7181VxtRS5m9L/C9vvWq+d15H8lY3jzH/ANoSr1Yx9nJ6RWji&#10;vJ7N972v3R+av7JX7cfxf/Y30q9+FHizQH1TQBq/m6n4duZTG8MmMebC+CUJB7hlYEcdDX0X8XP2&#10;rvh5/wAFDbjwX+zp8GrDW4LvVNbhiv7LVYUUMrEs22RGZTnGM8H2ro/2/P2M/gFcfD9vi1of2q28&#10;OxyiBdbjcNdaCxbCW90G4ngzwjsQRwMjNfI/7D/xE0H9kf8Abc8J/EvTNVsfHGn6Fqi3kSWsjxRz&#10;ERuFVjghSCRnBbpXdGph8XTlVtaUVv8A1p/Wh+ncM1JcR1KFHBNSdaUYJXS96TSSd7W1aTvt1P6S&#10;fCP7NX7F/wCyV8KbDw9H4G8C6Doug2aRT674gsrRHmkAy8sk84+8zbjgHAzhQBxXknxM/bH/AOCS&#10;bwy6P4p1r4ea1DIhjnW08JfaVKnqN8duQR9Gr8kv2i/2mPjd+0v49l8V/FbxtqGs311ckWenI7fZ&#10;7UOx2RW8AOEA3bQANx7kk19kfsW/8EUbzxjodh8Uf2wvEeo6Pa3UazWPgrSCEvJIyMg3UzBvJzn7&#10;iDd6stclLOKWMreywVHmt1eiP6mzfwH4O8O8njjuOc5nGtLanQSbb6qLldyt/NaEV1K/x5/Zo/4I&#10;IftMW08/gn47RfCfXZiBZ6lpNjdxWcT4IBkgmh8oJkgth4zx94V4J+09+yn8R/DGmfDLxh8QPGei&#10;fEXw14F8X7YPin4Gu11Ky1nTSm+NH8pneK73wJG0LclnTa0hbNfYnxh+P37C/wCyL480z9lr9iL9&#10;jjwR40+Lup3sVhYPqWnrfR6XO5AVrm6mLzOwHzGNWGACSV7+v+JNcu9Q+J3/AAwf4z17QfF/jfUP&#10;hHd+LdYbxBpUR0XUL9buGCCwFkqhI7QBbhcD95tcOWLgMPTpSlF30uuibfy208rfcfl2bZXhcHGn&#10;LARrwpTi5R+sunz+zTS9paCTjC7suZu97xsrs/ITxf8As/8Aij9pb4uSfHD9sXxppXw48JxIq6F4&#10;W1bXYINQktRyqsrsBAzHli3z5OApABr0/wAKf8FXvgz+wxrNra/s4ar/AGzbWsS21z4b0lHXTJYF&#10;b7skj/efkkOgc7iTu5Oa3jf9mb/gl/8AtF+L7qy0Dwxqfwn8bxajJZ+KPhtfa+8Emn36OVcWbz74&#10;riEtnCALIvTaRg1nXf8AwRk+AEU8g/4TfxoMZKw/a7U4HqW+z/SvQpSVWKf5HgYqpgsHiXTzOM1J&#10;acrjZefqn3X3ieG/+CmN78ef2sNC+P8A8VPGAto7u6Gmtp8Eh+z2Wmy8NEqdgCwcnJJZMknFfbnj&#10;safoFk+rrr8cdr5W+3m3gLICPl2no2cj+dfL3wp/4JsfsrfCAXGuXngi/wBee1t3mW58Rao8kcJV&#10;dxcRxiNG4/vKRXp3/BNn9pXVfiD8A107RdP0DTde8J409r6x8PWUVzdWbgNFum8reThWQPuz8o55&#10;Ofm8+wabVftufjfjLmOR55nVHGYKj7G1OEJRilbS/K0r7WTTu77Ha6fejVYbXRPA+nap4kazhWCW&#10;XQNMn1ACTq5Jt0fblix5x1pviHwb8Spr6HRJvCzaObqF2ju9d1eyso4QDjLpPMsqnJ4Ty9xxwDiu&#10;k8W+PvFniWNI9Z8UX97GmSkd7eySqnqAGbA/KuA1iaPUTJa3TMEkG1ircj0I9CDXzi9nfY/Fn7K9&#10;7N+r/S36klz4Cgt/+JVqXxh8P2lvaQpFbjRdNvdTnfaAMssqWcQzySRO3XjPWsvV/AvgaWFR/wAJ&#10;v4pvmwN0lhbWWlrnuPLlW+J/CQVWt4r1bmSxvGBkjPzuOAykcMvsR+oNbWj6GLuZY4PlXPLdea15&#10;0kkkJVmk7RS+V/zv/kQ6PY+FfBmi3viq4sbi2s9PtpJri61DVJ52kVQT8wd/KUj/AKZxpnPevzZ/&#10;4KK/FU/EbTfD9v4lv5ZryCaSSwfzNxt0Iy6jOcAuwHH9wcccfXn7bP7QOi22iTfCXQ9Vi+wWJ83x&#10;JfqflO0ZEGQOecbvwXua/MD4zePbnx74wufFawulujiK0gJIMUYPGPRjkk19Fk1GdOTqPc+24Uym&#10;uqixVVb6ryWy++7+VrnD6sJsMHdpCoKMCNxByRgg46/QfkaIbW8Wy8uziYBvmdoUYAqCecHjH6c1&#10;oafpkN0k13OhCyRh7fy8gZBY4x15yD19e9QpaX4tpLeFGEoYhnGFwD1z3/p1r6FSb3P0HroVTEZF&#10;+1eTKEkJAZ1wxbB4PP6+4pItPvYlktRcMheVQWSQYKDPUcA4yfz5NWrhPsDPb212ZRIgMpLbtxHU&#10;579x9DVWzv7qzE+yBJTJtWNjKvfPYH155/u4GO7bugWjLS29o2ozfYpGeKWJkdnCqFJHX64J9+ar&#10;us0Fp9n85hIUCoWGdrAkduvfp261LZXhgtVDRgXMW50eMESMMHKMBwR059j2qC8ubhmDXB/evwuV&#10;BRsZ6jJAI/8A1AHqITu2S6OlxFeCK4G5VDnKkjHQ9iQTyfX069bljFFLLPvikjQRCUoQcdCfuk8k&#10;/pye9Qx287acJJGHzhkbyc4bA64A47c4qe3sLiy012hjil82DDELl1xgkccbT05HSomEVdXNSytY&#10;LGKB9Ws2TGDCWXy2CnONuRn7x42+h6jNZsniaa01+SW6ka6XCGUEngdRgZx+Pv15qWCHUdftbYW9&#10;vMHsMFUlGcAk8BSMbc9B2yfw1rjw/JcWst1HHCWibJjeI4LAttHGM9Mf55zl7PaRO25tWjtrGnRS&#10;6OJFEyqGEbdHGTtxyTkccHBB71s/C34DfE74w+MNE8H+BPAl7d3XiK8+yaCIodkd3KmDJHG7kINv&#10;G7LcdSQMGtHwL8OPit8UvCGreOPDXw/1nUtL8EWkT+I9T0rTS0Gm2xlYRvcOiYUFpWUM+SQpGdq4&#10;FTwH+0D8Zfgl4ws/Efwv+IF5p91ZxSLZSW6Am1MxTzmh3g+SzqqhpE2sVJGcHnXBUMJLExWKcowd&#10;tUtbXV999Lr1PPxTxXsJfVVFzXRt220vZd7fK57f+xprPxa+C2t3w1rwW134XOvv4Z1ZYbgLNpWo&#10;3QVVaVUjd3RhasADwWibkH730p4qjtLe9+y3FuD5VyULG3Zc4z3K/wAuOOlcv+01pWgftIQ/DX9s&#10;z4SXumXkejR20XjDRI7gzObl7yB/Ll2jCyiS6mfLnoAa7vx08kmvSY06Zczttb5COVbHAbp1/lX9&#10;U+H2Gr5bhKmBk+anCzhLpKMlun11v3a9LH8veJ1ejmNWljUuWo7xlHrFxezT8rO9kn68xzirpj3K&#10;7lhXCZGXC5JIx6fj9DzVmytbCWeSKO7Y8grsnIzgDPBbHf8Az0p9t+7vg8lnOD5O4ARhsgnHqepP&#10;v/SrtnDpsgl+02s2FmypeyYtu24AJx+n9a/Q3KzPyeEHJalaPSD/AGaZ3ll/1ZIG/ODnnIPQdDWo&#10;+jXEM1tGuryL5k2CxVWwNhx/CM++Tjmq8NroLaUMwxDAIYtDg5K4xnb681sx2OhSG3kt9QThjvSG&#10;6Me75Tg4VgAx/wDZTWcptHThacW7K32ftW6/16FWz0rU01R1GqKWeEHf5APXJzgEE9Ac/pxUlvZa&#10;vFBO862i4djkxsQcADPLDOMH36etaMOiwG/kWG6n2iNSqfaS2M55wSen9fwpiadciyuHh1W6jYGQ&#10;AN5WDzn+571k53/A7/Ycq2f2ut/zKUdvqY023ePT4JFJiCDzypbGCQAUPHXOTzk9atTHVotUgMmj&#10;pIqIeYJwSc45AbZ/d+mPpT59Jv0tbQrqjuFeP5JI1IABHAwB7mp4rfWBqiK13A4WHJzbsoGWxjdu&#10;+uPrRzJrp17lQp1E1FqS+H+X1K9rcwreXDvp1zE5Cl1Me7OABnKk5z9T05xVJJLRtHSSbTJgTtBU&#10;2LtnLDkEA+uRyPpW1psOtB7ovYWkn77ADTMuQAMDG0j079c9K39D8MyXWkRI+lHf5iBVhlyo+ZTj&#10;5gM9Ovua562Khh1eXkd2Fy2tj3yw7S3j3f3HLweHbGXUbWdtHKReVJkvYupJ+XnDLz+X6Vz3xbk8&#10;e+EfA+pS/BTQ9OutestRgnjtr23hQmL5ZAN8rqEw+VHDAhSvBINe9z6bNY7bmbQp0ggtpJJ5WEap&#10;EgCkksWxgDucDiuD1/xboVlFc+MRqMMeiyQyRS6p9rh+y4MYxmQSFeCCD3ya82GPqYyMoJ8um91p&#10;5+p7+LyTD5VKFR2k77OLs9NtHe3fU+RdX/4KH/8ABQD4VaDFb+OPhX4WiZmdItW1XwdbSy+WQ8fk&#10;rl9m0Fm5Chs5DHHFeIfF/wDbz8X/ABe+FNh8G7j4X+AvDUMFz515rXhfwuljdahgloxIVJRFTfKw&#10;EQVWL/MCVUr9t/tG6N+yxc+Atf8AiZ8TvGdmvjOXwlCNHXWtTg1L7IHRSj29m7kDKuWBxxxIo3KK&#10;/LnW/GMFvb61pgKaoL4KIJ7yNwbVhIpMsSqQqvtXZkhgFdgMHBH4vxpUzXK6vsamI5ozvuo3t5tJ&#10;PX+mfufBMcozqmq9PCuE6fI3rJK77Jye1uv3FbRLPRNWuJZLrUbjZGw2wxyKJASOOox1A9z81P1H&#10;w1czaeJ9LRpFgz8x2klQDknpz3H51zGjPaSST3LSTGRudquF6jr+f/666WTXLoeH20k5RLiLakpj&#10;5QZDY9en1znp0Nfl6sfqVSEk1Yg0TVYbON5ZUnGHG195IDHnkEnB6nmu6+H3xFvPAniDTPGmi5F5&#10;p17HcWzTSthZFO5cbWB6nHYgnqOMeX6bd6jAG06aN1iMnMoXrnjrz/8AWr1L4aeDPCvi/wAO3uha&#10;7N4kXxbcXVtF4Qt9M0hLiwn3MVm+0sZPMXC/d8uNyfmzXRh51o1E6e/T1MsRTg4NT26+h3fxZ/bQ&#10;+L3xf/aO0v8AaD+IF7a3t/aRR2sdtYwtHCLVVMboAzs2SrEZ3HkZzXvfwl8fw3GmSia7t71bi4Eh&#10;AkUoQykhnDOqqOoLYwcgcnr4T4T/AGEv2lPiX8OtU+JvhDQIr6DTtQe1ECuY7i6lQAOIoyMthm2n&#10;oc4Fb/wg8QyfB7XPDVpdTXGmPNAyalHcO8Gx9+2VJDHmRQgC5Qc5JwAelZrTzGpP61iIu8urW/Q7&#10;OHqmCox+q0GrR6Lp/Vz2eaO/ln/tD99bPHOkttNbWckGSG4jWTyj5i87yrHbhSRvbatZV14eih0+&#10;61TS7GCc+YY7i9udTlc2cm7LNGWZVkYkEnaQo5GSMgayafbWeuRanZ6jbsYWV47203nMPmHazMNr&#10;5A/us5GSCdwGat7YNpmo3cawK0LYPlS3IkgKjdwhlJUgkj5txAO4nPQeTFn1Mlobn7KXxds/gV+0&#10;NoHxH8WJfXehR6pHH4isrS68n7RYOwjuVkXOHPlM+0Ehenzev6c/CbxBY6frepeEtJ1q21C00+8C&#10;aRqF1eNIl/p7okltOrOSx3wPE5IBGc8DGK/IbUoEto55oIjIjSrncIwi9QQTH/rDj13Z57Zz9ufs&#10;WfEbVovhDpvxCh1xJJPBU0Ola3Fb3Xli40eeXda3XySHD29w0kRDA7Y5o8D5TX5X4n8P/wBo5esV&#10;BXnDT5dPx0+fQ+l4Xx7oV3Rk9Hr/AJ/5n2xqesax4ff7bdTwwQDDCO8dYX29Nyh03AHJwOfqO3k/&#10;xS/af8M6bDcXMsC3V8M/YPPthKIAOXJVpPvEY+8FAznOcVyHxy/af0jX7VtF0XwumpX1zaLJa6m9&#10;x5zqvIT593yDg8cEnJI4FeOeDPhhrXia9/tvXI4yLuzL4zgHaQMMerAAgA84FfheX5KlSdXFO3l1&#10;/M/QPazqy5aeout/EXxf8TNSme5WRkiutkaLIz7VBGCC3J/EYyTx3rqfC3wxsrfVIbnV0+1XsqgR&#10;xyZJHBBZuflHQk46HPJro/BXgPSII2htLdTi6ZpJhxkZGCOOuB1rhv2uv2tPCv7HGn6LqV34Fvde&#10;utdnuEgittQSHyfKWMszs4JOfMAxjPHXgZ74Ymvj8dDLMthepK6SVleyu9W10TZ6CoYTLMG8bjZW&#10;hGzb1e7tsrveyPWrew0jw/Ak87K9wsODIW7Y5Cg44zn8hnOBXhHx5/a2u7PxH/wpz4EaY3ibxtOC&#10;F062P7uxHeW5k+7GoGDgnJ4A6180fF//AIKxRfEXwvreg6boepaK0mmNFp/9lXo+0LdtIir5sksW&#10;0R7GfhQGyV5wDn1L/gmN+0L+z98QDJ8JPBnwjm8L6zHaS31/rmpa/FP/AGuwMajdI0UcjzkySErk&#10;qAvygdK+synwwzelL61m0U7aqCkn/wCBNflH5tdfGxPHuWYt/Vcvna/2mmv/AAFNb+cvuZ6R8DP2&#10;RLq28T/8Lf8Ajdqy+JvGckeBcOrfZNOB+9HaxHO0Y43sNzc9M4r6G0nwvBCIykeSvQpgevt2B/Ku&#10;a8W/tBfs2/Cye6sviJ8a/DenXVkxW8snvhJPCRzho4gzKceoyKx/gz+2/wDBf42/ELxN4I8BajYp&#10;p3hBILjUPEOp6qLYXUFw8UMbwW8kanYlwwjkZmBBni+TG4j9VyrI+RKUo7JdLK3RJbfcfJY3NqEJ&#10;ckJat+rv3b/U9Xk0hba1DKikP2yM4/ma8n+LH7d37L/wA8VXfgX4r/Fe303V7OKNp9Lj0+5kkVZE&#10;Dp/q4yhypB+9xntXuN5EIUVgrc8/L0we+en0571+RP8AwVc8aa14P/b08RJZvZQxXukaY8EupQv5&#10;YItI1JBVhgHaeSDznpX18MNTfunm4vFV8Hg/rCV1dLXbU+xLj/gsJ+xML21sbrXteSC8chdUj0ZZ&#10;LeLaASZPLkaQYBBxsJ9q9H8N/FT4W/tEeG28UfB74k2mp6W0klvLfW0MgCSKiMUKyKrAhXGQeee1&#10;fjBquv694s8R6Vo6ajod5er500A0mzj8tztVyshRAZCdpwCSe3evSPAX7RHxd8LfAObwz4D8QP4S&#10;tLHW5bzWdOsNYksrrUpJDHEGiYLubYNoKBwpVQdrEM1YYzDV1BKg7O/Xa3c6uG+LKeExc6mKw6qR&#10;jFtWTvdW9Vb1XzP1c1nWvC3wZ8OySSXV06SspaZwGkncA5YKScKMHjjr69MPwVc3Gq6Ta6hqevve&#10;O8QlFxMiKrKzEquAowADj/CvyX8VftFfEPWvDRj1n4hPqEcbtJpUusuJ7yPMZEgZvuvgsV+ZcjHG&#10;3JFfQ3/BLj9pf4k3nxC0b9nrXdbE+jyaTcy2ttfQBpYXSIzL5bjkLlW+U5GGPGenx2d8O5hUSxMq&#10;qfJq1Z/ej6n/AIiNQz7ExoOi6aei1TV332PvK/ErwskZ+Y/c+bIwAB3x/KseSyiQSIWGxiCCjL+e&#10;Pzrb11Vt4vMddpI+Ul8/KMfjn+grl9T1W2gtzDI5A2kYyeR6HHb8O4rjoR5UjGvJNsztesIzJtdC&#10;/wAgO9m3EDIA5+meOPw5pfBvhHUPF/izTfAfguw+1azql0ltZRAnh2GdzYGVVRksQOACeaydR8U2&#10;kqSJCCzZVYkjX75PCgYySScYFfcH7Bf7MN98FfDCfFf4jaJKfGOuwiO1sZoSZNKtXwdjbh8juMF8&#10;8qMLj72axmJWGo36vZHBGMZT0R9A/Av4M/D/AODHwpj+Duk6PbX1hPaNHrslzCu7VJZE2zSTKeCG&#10;HAU8KmEHAr4c+IHh34h/sF/Hy88FeFtQWfw/ef6d4aS/JEd7YlyDDvJ/10P+rbuwCNgbuPv/AEq3&#10;u4iTKyxSKN7xhsiPjkA8ZHvXzt/wUKi8LfFXwTb+CNU0KG4uNLuBe22rPfRR/ZCQVMKruMkhlXgg&#10;DaMKSRgV89g82qZbN1ZvRnpZPKVHMNFzQl8S7rueUw/t9/Fvxno0mjaH8PP7L1GVzEtylx5tuq45&#10;kLHHTqetM0dbm4kY6jqj319cAPfX0wG92zyec7V6ALzgHpXI+E/Bd34X0pdU1KweC0hBISW73Msf&#10;QHIHIHX8favnz9rf/gpfpPw1sbjwF+zq8Ov+IHUpNq/D2enHJXJbpPIMcAEoO5/hq63FGOzyf1bA&#10;U3KXf7K85PU/ScPhsnw1O+EpWk+rPcf2oP2wvgZ+xh4QGp+Kr5rrWLuJjYeHrKQG6un5w7hj8ibu&#10;rt+AJ4P5ofEj43/GD9vrx/N4v+J2ttYeGtLkKaZounNtht2PICA8M/ILSNk84AHbyLx1efEL4keL&#10;Lvxz8TddutR1C8lEl5d3dwGZmOSB14HUAKAAOgr1b4HaINM+H6u2xxdzySFiMcA7BnOOgWvayvhr&#10;D5FB4uq/aYiT1m+l+ke3rv8AkfpfhXw/l/EvFcMNiIc9KnCVSS2vaySflzSV11OF8SfBfx3pt+8N&#10;iLfULYviCUqY2wR3xnjr6+2K0PB/wIvBOtz4r1OOWISD/QIVO32DYGCMgccZPXtXqs8tl5Obi4UK&#10;hG9GfGPw7ZqAm0kkFvLtm2glmXPA45yT6V9G80xM6dtj91o+DfA+CzT61Gm5JO8YSm3FO+mm7t0v&#10;fbUk0q1sdMh/suyhMUUajy0CkYHpnpXqX7DfwzPxe/bV+Gvg/T43naTxPbXV5bq4GbW1kFzKxGc8&#10;JE3PHOO5FSfspfsTfGL9tH4ijw58K9FaPTrUqmq+JbxCLPT1JywZh/rJMHIiU5PfA5r9lv2PP2K/&#10;2f8A9hXwFNoHw+gW91u9jRvEHie+jU3N46ryMgYijHaNeB3yeT42LxcIXhf3mvz7/wCR8t4w+LWS&#10;cI5TVyTCqNXFzi4xjF6U01ZSk1ordI7vyR2fijwtos+uws0BYS3StIJCWTg5A2n5QDjHFdEl/p9v&#10;CTc3KRkrlVZznPHOOp4zXn/xi8bppVta6pYyqU+0YDJ0OUZs5/DvXn9/8VzOWS/1JwrYKh3kAyck&#10;gLjp7/dJ6GvW4bpUaOBcktW/yP8AOzNY161WMW9Ej3ybxNpOweVfxbgCeo6/iR796ji8a2Fq8cjS&#10;Rs8JPmEPtIxzkA57Y45rwEfFHT7csbmY7gpJZGAb/dIPI4PUnjNUn+McJDyW0+XD4EKWLMsZ4zy+&#10;3OARzkjn14r6L2kUeYsJKR9Bz/EWK1zE88RXYFDxHJOV6ngHI6ggex4rBvfijcvKSZgHQnJTK7Bg&#10;/wAPf8eeSDXis3xMuDFJPPdwLCjeX86hsuSAASORluQMjPHBqHUPGtpYfK8k95LEAXLqS7f7qkAJ&#10;0I4Izg9etDqJmkcFbSx6rf8AxIv5JZMRbDI+VVZM+YOvAGevsOOxzmvkr/gqN+163gPwZp/wI0rx&#10;J9mu/EMYutecsxljs1P7uPaOQZHUk4A+WHAzuwfSl8ZMZZrnVJ4oFYmWa3ldIfKRQOSq/wAIXJJz&#10;z047fjP+07+0nq/xx+O3iT4oyapxqmotFp4SMbY7SM7IUGRwBGikjnnPQ4wlPqdEMNGElzHtmp/H&#10;bVILxL2W1vzcCYO8l+FLgFeG+fBG7AK72GBjGQcni/Hvxp8K+OtLgsvGHgXTdU8kskJ1K2QjBUZx&#10;JIeGwFztYA56ZrwK48ZzG6eGXVZHVlXYQTGWwBngcA9f8a9S/Yn8DL+0R+1f4N+GrqZNIn1dbrWY&#10;pFZlayt/38sbBFywZVMfuXHrWTqS3ex3+1i/dsfa3jT9jPwj+zT+wv8ADL4h6L8MbDSfEHiXUJbr&#10;xdNZWv72M3cKS2du8hYkrDHGV2k4WRn4Bevor/gkR4hm0z4V+M7RpysMniSFkijBKs32cBjwcg4C&#10;Z4PQeor0n4x2nhT4qfDrVvAXi24b7HqEIWGWO23GCZCGjeMBSTsZVJJcDj7vUV5L+zX4Wuv2dPh9&#10;qmj+LtTsoWvNZkubdBMHFxtjRFbYSCRhcjofm5PAw/ax5d9TJ4OVWLPrDVPilpkMkthcQfaQymOa&#10;AuNjKeCGVsYBB538YyB1r84v+Ck/wo8MfsyeCNd/aO+D9raLolxD+40WCZnXTr2VgsZjY8mFmYH/&#10;AGSu0EjGPqK78fziEJJcwqXQkR3Li2dVPY4x5K4wOcM3AGO/wH/wWi+O+nHRvCnwFsroh70y61rq&#10;xv8AKwwYrccsc8mds54+X0qqdS81YawUqMW0fmjY+L/FPh3Xv+En8P6xe2d6som/tCzuJI3EgO7c&#10;XBznJ6/z619PfDT/AILBftm/DyBNMv8AxNp+uJEOJddsfNlQAAYLoyluvJYn656/Ox02zk0x9Jjl&#10;ebybktbMqbmkLDkcdyAP065IqCPwrq9zbpJb6TLKrRmQbI2bYM7T245/Dp61q3zvVGeDxuPy6V8P&#10;UcfTb7tj7w+CX/BVn9rP9oX4m2/hS10nw9bWlvBLd6vc2WmuJPLXjaCZSoyxUZx3/CvQPF/i/wCL&#10;vjbUDNrfii4WIMdsMMjKoB5wxJHOOo/lg15R/wAE0fgjdaD8KtV+J2s2Jhn1zUPs1n5qruFvASCR&#10;kHrIW/74719CfYLG0lZ5XAZXICOVBUY6+mR1z7GvPr1U6to7I+8wWPzrF5fH29WT5tbbadNFY880&#10;v4cST3Ba4g3zEH5ywLnsQfTPXPQmu48DfBnUNf1q08PWEsFu93cR26zyo2xCeNxPJxg54zj6mt/S&#10;H0xGiE0o46jI45Hqf5emK7vwa+lrNE8LfMsgaNkRQc57H17dOtYurYwlg3JO5z//AAVY+L/hj9lX&#10;9jHSP2UPhKIIL3xzdj+3r5G3SXVrb7WllJBwu+Uxrt5GwOvAyK/MK3tdWumjaGJWVnbG6QKoxxyc&#10;gZyB6jHb09h/4KE/tGaP8Y/2v9Ztde824tvDUcOiW0iEEI0LMZpOM5BlaTkc4z3FZ/hu8+H1zDHF&#10;Fq9nJPub7PFG6HaWbJwBwD0/njHFdnKlBfefK1FarKKezPnXVfhfqkms3MzwzENMzSyxRs6MSchc&#10;oMLuPvivqL/gmN+zHqOp/EvU/iv4j8MRSW/hy0+yWSSyEr9tmyucgEbliJzzxvXjnFQ6tpNlaxrM&#10;1vFEVAI3qnPUE4OBz6jrx6c/d37IXhC0+E37M/h3ThHm91EPqGobeWMkxyinpjEYQc91HtWWIrON&#10;K3fQvL8vjPE37amDrPwjkmLSFNrqowyDjgY6k9CB3B/LipvDfhbVfCGrx6lot9NaSQyAxSw3DKyv&#10;0BBH06/UegrpvG/jaHTS8yRLkKd4VsAAljknHGCPT8RXknjP4tXaZMbFG2gMI8kAZOeDnPtnmuSE&#10;rPQ+oVL2ep94fAD9q7wb43S3+GXxc1G2ttbZdtndySgJcNyAG5+V+MYPB7cnFfHv/BdzwHqejeMv&#10;AnxF0eEz2d1ot7YzPAmSskMglAOO22Qn2CmvB/EnxSu7iZkN7twTtwei89Pp1/D8a8sv/wDgsP8A&#10;EmbxZD8Mfizp8PiXwhomvRS6RqEjYvbKNR5cpB5WdCpfAYZ+783AFa4qMsbg50krtp/kfS8B8TYH&#10;gvjPDZvKfLZyT7WlFpvTbp5ehwsHie2lZlc5IXJPAz9PWkv9T1iaFZNL0a6mVgTmKFmJA64IGOK0&#10;/wBpHwH4C0/4jzar8JPGv9oaFqsaahp1ygIQJMvmbQw46kjHUHKkZFe5/s0eGtB1n4MWVtDp0d4Y&#10;XdLk3TfMk3VvbaM5HsBX5bLIsLh3zVW3/XU/vitxzm1fLI1qMPdmk1K+6auv66nx3rninW7iOZUg&#10;KrEcMD0B+h79eParvw2+GfiT4gaBql79hE8sqGGyWVT97GSR17Z5z1A+leufEv4M+E/h1qGoate2&#10;d7qD3tzJJFJZRuIrZi5YB2xtzz0BNXfh78Vvhp8NPBWp+LPEGk3FtDaaa7wNMoAu5z8ixR4OD07D&#10;jaetevTlh8JT5cNH3na3c/Pc7wePxeClj8fWapwi27vRJat/JGh+xMut+DvhTLazzzQxvrE7GHfg&#10;YBUEex+TGcHp+fvem+OYEuTFPe4bcMFiRtye5J4Gc/8A6unwHZ/tpah4etTbaJ4ZmdTIxUAhBhix&#10;JPJySSevX3qC8/b7+IzD/iSaIq7sDFxdkhvTOAOw9e9fa06FXlWup/D2dZ3gcTmlWrTT5XJ206dP&#10;wPuH9qb4z6H8PP2ddeln8SRw3mr2403TpDGWIMq4kbCjPEYkOexwO9fnzpui/BM25l1bxTq81wwB&#10;LWsACbuTnB5IJBHB6njPOOX+MXx8+KnxkuID4qugsNlkWllbgiOMnG5sEkknjnn0rm7LTfEt3Aqe&#10;aQqn70cYLDPoRyR/n0rupJUaNnLVnyOPxyxVZOMdEranoeq2fwxeZo9NvL3IRSpZRkYzzgMep7A5&#10;z+VdF8GvhV4U+L/xG0nwNotpeBbu5Q3129wqi0gBzJKSf4QuSckE8DPNeV2vgjXLpz9qubjJyEUS&#10;EdxxjtXV+FPgvcXkqpcNIrN/tk5z29x16cfSsqlWEYO0tTKjKcpq8ND9EdMh8KeE/h9osXh+eR9E&#10;0Pxfq2mWbSTbw1q9vIBz05UL82ep5ODmvmf9pC4uvE37KiJcQLO8WtssELpuflxgDA65m9uT7jHr&#10;nwPtbqL9kZtEMkol0nxdCIopIgVXMe08Yxz+u761yXhJ21Lwb4b/ALS2Tp/wsazDwXB3KVNzaDaT&#10;gjGC5yOee+OfRp1HyX3t/kmfLuPNiXHa7t97/wCCeRftMfBj9rnwl4m8P/FdvDhg8VW+j2mqM3gj&#10;QI7JbWyNtFHFOkNpFGAoWPZI6xgeYG3Ek7m2/wBiz4iaN8Rf2j/Dfgi6luTqc8d8+oS3MYHmS+Q5&#10;PO7liR1x17GvYf8Agsx8QviR8Kfiv8LviZ8M/Guq+HvEfh+11CytNa0G+ks5oGiuc/u3iYMnyyYO&#10;CBhsVyf7NP7aHif49fEmHTPjz+0xrOjaqAyxlonV9UTYdym+Rt8b5wcuGDAt8ynBPFhq1TMMmc5K&#10;zlFrT5rRHZWpQy7OVGDuoyi9fk9z239o79qz4t+FvB2p/su654C8NR+G7TSEhtJ9aNxPd3TtGHSS&#10;OFChiKMflkLdV4DnivAfg78ef2gvDuoXE3hbxdN4Y129jjtB4pvdEF9G9rGMKro6yyQqD8x8pW6E&#10;7Ca+2PBnwx+Ao8IxeP4NNhETxs2oalK+AhR3DSySShgGGBnkHnORnNZPgvRfF3xt865+AngeNNCj&#10;uPk8aa9bCK3lTaQ32WHaHmXrhshOAMEGvDw+Oq06bo0aPuR0k56Xf46vsrn1uJwsKk4V6tb338Kh&#10;rZfhdLu7Hznqln/wUg8e6Pq/i60/be8OTeH9G2HU9a0rx7YaRFFuztTypTb3W44OEEW446V5t4a1&#10;f4xtrtqNQ+K/iXxNaw6jHNfXt7rl3/Zoh3ZbyxMVNxIx7hAg5O4nBH3nZ/sfv4b8Q2fj3UPiVrQ8&#10;R6ejfZdT0iZLDyck5CiJRxgkHOTzjPp5B+1X8Hvjpp+gXPjqHxfea/afa9l8urWUIlaPHJW4iVGd&#10;wo6OGbjr66Us1y2WJjSpP37rdPl/BfdexlVweaSw851vgs9n734u3ra/keU/tBQNYyae1rHhpbQF&#10;UQMeM4IwOQSAO5HTkV7R/wAEzb1JP2kNJa5YkzfDq4SZmGAwjvEJJ7Y+YfnXivxWlbU/C2kaiZN8&#10;rK0biRQNxG7npwe2BxXqn/BO3Uli/aY8L2sbKol8I6tbsy9eJopBx6/L9eK+gzuDqZJWj/df4f8A&#10;DHxOWVVDMqc10aPlr/gpvBqWi/tyeOUa7cCHxFM9pICqsiscg5ABP/6q/YX/AIJE+GNJ8e+FvCmi&#10;6mFkF78JNOuGGfvMsduD6Yzk9a/JP/grPbywftxeLbp0+U6nCS5GeJLaJ8dsdT+B79K/T3/giR4+&#10;nl0z4fx2kzoR8M5LZypA/wBW6DHb+5wK+Xz3C4bG5Hh/bx5ocuq73j/wD38qr1qGa4mVKVpa2fnf&#10;/gn6VeHPgj4f0O3k1G00CNHLRx/MuD2yMDrXWx+D7TTbnbDAhlfBeQHOB6ZrmtJ8e31hbrbrJMVM&#10;gfbJJkAj071sab4znuw4u4wysc7hwyH1BFeTgMHklCmo0oWfov0OnG1M1rTcqk7/AD9DVXw7DFGk&#10;8cW6Ittyo5zWknhqz3qTCMMPlDDOBWQfGRhjCl0dgc5ZTk/kcfpSQ+NdVkBNvtUZ4HBz+dezTWXQ&#10;eqv8jyZ0sdPr+J0C6FaRRvMIB25C+nbinf2dp0MaSiNRu5UcAH86wG8V6hNkSTAFv7gxuqM+IL1I&#10;Tb+aSuOUIyP1rf22Cj8MPwMfqmKlvI6mOCygwSFG1OAevNPZ7OFFG5Nmc8dq406hcyKrh9gHUNkk&#10;j2wRg06PUlyAZMP2I5J/xqo46mtIwE8BPdyOuk1mzIYwnzyDg+ShbH49Kqan4pfTYzLa2Z3AZ2Oo&#10;z09jWO3iG6jj8plHPUjgfpVabU1aCSa4yyop+Xb/AErSrjZOD5HZ+hNPBxUlzK6PkX9rXx5rGs+O&#10;5b7xPd7IlIS2iZxGFx0KlvlH55/OuS07xjNP4Xu49RvolRLc7TcyrsKjqzbAWbA7AAH1rtv2g7SP&#10;Vbm61e8LgPIwgiMRbIJ64Lfrg15dpOlW0EDaRc213NE+XfNuw4GeDypXPoCPwr+bc/wmInndSdVu&#10;V3e7P3jJ8RQeVU4RVuVWSR4h8Z7m5167stAhstYnhnVpVbUIoXQQKfvImFaEE/dL7T9a+s/2Lb+y&#10;m+Hmk2bJeK9vGIzLJt2OB0xgn05xxXzf460mGXxR/ZUuumHUri1MkumaZEnnIgPy+a0ZcruO47WI&#10;GOM16V+yf4kOlQwWkbNBKs7IYmLDBznnHHfvXydKUMJxLTilZaP72/67H0+Og8dw9LXVfoj708Pa&#10;/axwLFHFk7cfKc10Ntq0bw9QCfevG9H1y5/dzJcxkY5Mkf3/AG4rt9Bvr6WP7SLoPG4+VEmCKPwP&#10;3jX9N5PjZTpxj5H8/wCZ4CNGTZ0N9q8MQYu+5AMs5GFUepPas2TWLe7hEttmZGwUKDCn3yeoqG5k&#10;W4++gcZyVkbOB7L3rI1AWbTmR9Qmtgp3OqMSzt+Oc47D36V6daUzz6UIl+fUcEkqFyeADkn8qqSa&#10;xqcbHy5whJ+VjH5h/wC+ScVmyPqMS4ms5JkbkYVfNI9MEgfyofUIHcLJeTQsBhIllCsD7jB3frXK&#10;rtnS0kti8dV1KcGZzvzxyuz9Oagl1AAGSZlBB+80oAH1OaglZ0PyXO8AfvGlfn8+BmqzXccTrPKz&#10;SEcQJHL8hPuR1P51o2mtWZxWuhafVpLeQedKwLDII5XHoDnk/jTLjxCLZPMcOvzYLSgjn/P4VQGt&#10;LJM1lHNCcLmeI3C70GemMZFK8ckcZkgkBTGEEq+Y4+g7/WuVyd9DoUVbUh1L4h2ttGbi/eZ7ePhZ&#10;o7aV0Ddgvl5LH8Me9Sw+IGu7aOWBnZSNwil3R59AQwBpIYdSgkSRrq3EgVthhiO2JexIyMt+lH2S&#10;CQCO6luolZtwlt92ZfxGT9Rms3UqtlclMVvEctnD9qnS3ihQEyys2Qnt0+as3xb4siv9KW7tr1cH&#10;DebFb7jg9ANw4PvV64jZJPPszezFPu26KPmPtuPFcz48+3x6T5useHZ9OLHcC8sbHPIGWBIB/DNE&#10;ZVWwap2Pmz/gqfaQ337HOp3jWzhodRgKyT2/MnzjLDj261+YaWirpbxomFlsZUJ8zG/IJHXp16/5&#10;P6kft4aJpWo/sf8AjOCSGS6vPKjl+S6lcJtzyQQF698dq/MHSbZJNLt5N2ZI5A4G3JXKDkjrz/U/&#10;j9Rw3aMJrz/Rf5nm5paUYvyPi6+WS18RXNq0IUpM3KL1AJ57Z/xr+hP9mt5vH3/BMPwnJJco/wBo&#10;+E1kjEjgkWaAj6jH0r+fn4mQJbfELUrfftL38gRX6ld3cd+Of/r1++H/AASF1eTx7/wTb8MWl6Gk&#10;aLQLrTlG/oIWkiAAOeAFAHsK+Y8UaHtcnpVP5Kif4M9fhCr7LEVF5L8GN/4IowLq/wDwS11Pwo7A&#10;Ppmo65aSqF3FT9rmk+vR/wBa/KzRtKhtvEOq6dI6mS21B1w55IDMpznOOAeev1r9Wv8AghezxfBL&#10;43fCycbBonxL1SBI8AlUeCNhk9+d1fl34/8ADsvh34y+KdIimcPHrdyEBAJUee3GBzn5j+X1r38i&#10;jCjn1WS+27/fqeJmMW8By3vy6fcrfofP37YLR2/xQkkwx/0WEluhyEAwMHpj+nXNeH+J/EPhzTdd&#10;tLi6tpZ57B9whhkWMA8Hk7Tk+or3r9rLSn03x/YXF35j/aLRTmXgkZ6Z79PXHOK4i7+N/wCzVNCf&#10;DnxD/Z00y6ubbKtqlqslnMT9YHCnp1Kn+lffVFGcj5inOUYnYeBPHHwt+IfwrltfDGlajZawk4X+&#10;zra6RSD2IZwQAf72OPSsO98BPE/na1/ZdhlhtbxH4t3EHnkxWwQ9exzj9axLLWv2ab2yMHwo+H9/&#10;bXss8fnJd+J3lhkjJPHzRoYxjjJY/WushOj6LaBN3w+0jBH7wo2pz565JwwBPbv1rppKKgYT+K5T&#10;07TfBkAddN8c6bNOrEJb+HPBizMSfSeUblUEgZznHANS3Vs1tDH5YYrImRvBDHnJzyPUfl16mtOT&#10;xNqOuxon/CYeLNTG3bs0DQ47KIZ7E4xjI/H1qNrd4IxI0Ekatlds4JY5H8XOCenPHbFXGCbuNXaO&#10;Y8ZtcWnhwzW7ESW5RsoNqkg8cnPH1469jXBaz471F9RkEwRiwJlZIxgcegx+Y9/WvRPiHbGDwrdH&#10;kyeWrKWXJ4PoOn6dT614x4mkA1LeFAYgcE5P3ccYzWFeyloa0W3HU1Y/iHqbJhSu5DyV65yOee/f&#10;6ntTj8QdYwURwSCfmUHaffqcH/H61z0ShipdwduBgde3Pv0p3zkofJBkztLKucjtxjtz17flXO5M&#10;u2p0C/EHWdiqyKu1gASMnGT0GOMdM+/pULeNdS2AidcyLhsjnOec5ORg9sdBWMjQqqn5QuSRwOue&#10;ODnP/wCumPIpfajr8pwc5x/n296L6F6WN+58XalHCkhlJlZ2yrDGOemDn3z/ADr6S/4JdeIZtU+O&#10;+paJNLGHk0gsAvIbDHjBPvj8a+UxLLGgeGf+LaxVj26g+p/xr6G/4JhanFaftS263V0yJPpcytj2&#10;KkHA7f8A1+tcWYK+Gk/JnVgZyhio27o/Qzx/4J03xZo0/h3XtMhkilBDJLhgccc5xnnJBHT6DFeG&#10;azrfib9l28jtdb1i61HwhcyCNGvgJTYMTkKd/Jj64wcjoeenvevtr1patJpksdy0ZIWDfneMZ7ew&#10;/X1NeLfGnXL7xf4Zu/DOvaDGltdwtFInzMSpJG5d2effPavBw9Xmil0PtY4t01ZbnRadr3h/xhpa&#10;6hoNzHKkg3pcQMCMY6bevfjjHPTGKSHVJ9PkHmmEgfKQoKtg+q/jjg5r86tb1L4w/sv+NLi28EeJ&#10;72GyEvmRQK5ePacH7hypPPpmvXvhb/wUbuprZNN8f+Ht4AAe600BT+Mb4GfxFdzoNRvF3RNLPqM5&#10;8laLjL70fael+ObPTZf9JtJmIKsqFBnOc9fb8Ce3od211KLxBpr60ZI0xn9002wODwOS24nPb/I+&#10;MvEv/BQfwHoDCXSfC2sXqFSSk8MaA5/2wzYHHYZrpfg3+334K8U2SX91pt7oGyQxhLiNbm3b15VA&#10;R1H8NZuEox5mjujmmA5rOaPr218N3TW32/y1X5eqMhIXgDG7A/HPerGmfaPsgvZ7Zo5AOFnVMnA4&#10;JZOOOOPr9T5T8P8A9p3wb4itGuLPxbps7s+ZVtrslhz/AHG+YHA7gda7WT4peB49PjuJPENnZKFD&#10;s32gR5OD83zEc4xknPIqWgxFbC1Ypwkjo9VuJ4dLZ3XDbS+HYcjB46c8Z6c8/hWbpVla6PFLrGtQ&#10;jyiCYoi2PMYnsPTpn0+tckn7VHwctNbOn2U7eI9SaNtlrYkLbwgdGkkzk85G0devTFRL4u1/xakm&#10;u6k6Rm4YrBFChRIYwTwEJyBx1HpXiZpmdHArkteTPKkqcpXTuiHXtUn1XVnup3OHbGVYMABjAP8A&#10;jj8c8jxP9vH42D4W/ByXw7ZXq/2lr48mNYZFJSHvx1AzkYPUk88c+yeTbjN/eTKkUIJlbcMKoGSS&#10;T0I+vGPwr4D+PvxAl/aJ/aGnmW4c6LpEpig3t8oQNgHIHduc14GR4WOOzD2k/hh7z/RfeeZjJ+zp&#10;NLdkXw00fVLfwpbrrepSebKN8m6IMUUnnHPJ5BA7+o4r9pvhr8LNE+M37FOjfszfCDwjquhaZbx2&#10;UOqJr+hEfa7NmBklUqSFY/M3973r8f4bWG2tEjjhXgHCMAdq46juB6D3/Cv0w/4JOaV488E+BbbQ&#10;vGXjHyJdbtDqeh2C6v8AYbpYEbDRnzlCT7VAcLuIAPQZOP0zJM7rYHHKlSkk6ra5dFKWjfut9Yq7&#10;7O2vQ/NuMcHCWEp4mT/hu9tWtbK7XX/gs4zxd8Tv2YP+CS3i3xL4e+C3xdn1z4i6lppttR0/TNFl&#10;aDSZfMDBJCk0cZjwdvDNIpwan/Zq/wCCen7Qf7RMWr/HH4lweG7Hw54pjGqXlp4p8HRteXz8SNHC&#10;YpFe3hcE7ZFmyQykqOcfe2p/CHwP4ru7P4nv4p0/V7zTonWxt9VuUt9PeR1Mbi4S3KpKxUlQZN2O&#10;1eX/ALWP7R3hz4TfDDwVZXvjuz8FQaf4msbrU7PRdTe4F7pcYZXhgktiVYEkfK4AYDmv0JcP5fjc&#10;FTw2MptUI6tTs3J3veU02t9Uk16HwFHHYmjiZSpy/ez63vtsoxa07vc/Ln9qr4ifBL4rXNt8G/gT&#10;8DNT8GX/AId1d7TSJTr8168oXIKRsZViiG4E4CsTgsZCTXonwI/a28c/s4fBXXLC3s/FOoa08Aiu&#10;/FGrwxXUen3B3FYRKfNJDgZw237n0rc/b/8A2atJ+KvxFs/Fn7JkWp+LNY1hG1G1Twfoyyi0teNr&#10;XLwqHNwSW68YA5JFefftGfs2eKvAHwN8NeKPj58Z/K+Ies3MaWvw/wBX00i6ksRwk95cSMBG3GNr&#10;9F2jPBr8l464GwnFdb2MKEZ4aL57Rso6Pq79+jd2979frsszTDYahTpzqvmk7e83zOT1enVWu20r&#10;LV7GZ4RXwB+0D4+8K/FT44/Fm5u9Tmv2k1LQk05ZmHlkuHEMJBdCqgAHBy2QGAIG5+1Dpf7M8Ol6&#10;v4g+DV/oviSa/YbvDev+HNQsbi0dV2vKj/bB+8BJbDKBXmfgzwZ8M/C3xU8L+Kb7x/pkEOqIVvL2&#10;C7nj0/Q53/dlJJkgcsArc7A4AbOcc1D4r8dePfh7NrPwU+HnxB0nxFpdjfz3q6x4fWO6t5EdR5nl&#10;yyRiTYQOVIHPavzKlk9TB5mp0KsocifLCyVNJS1hazVlpr8XZ21PpcTF14qPTTrbz6a9vxPO/DXx&#10;guvhpcW/i/wfNqa6nFA0Fw6XiIgUjiMKg3SAD+JiT/vV9MfsrftY/DTR7uQeLZ7DULyK3jvdB0W1&#10;8P21xP56j7iu8fmoGYtkI+7dk7fmxXxtpOkeHPEF1cX+vQzJp9vdBTJZyK0uWycBWYDGRk9Bjv0q&#10;1pejW2pfEKym8EeIY/C039qqNMvr55Ira3dcYke4Yu0eCOnOK+jngMDPFe1qwvJK73t3V7dn5d7m&#10;ONi8Vh3TUuRu2qSvp01XX+rH6AN+1F4n+Nfi99D/AGqfgPa+LtG1uFLXSbWz07TtP1vw2isSTBbx&#10;QIxTDMP3mA5CsW4rd8S/sK/snePvgVrHiz4e+FYPh1ZaFeRomrfEjUYmvNinc0hiinXzQ5bZ9wjj&#10;5c1806x8Tvjb8GvENpqln+0Bd64lzeF9d1G1if8As28uN/zpFclmRhxgFtnT7o6V9R/Bb4teNfi5&#10;YwjRfhd4t1y/vozIb7Q77Tr5bXau0KgZQE7/AC8HPc4r4riDj3i3C8kqlOFag17rjL2cotPvKKTS&#10;V9HFp9V0McNlNOlRbwsnB79Wn8n+d9ep41o/iST4ofHzTvFP7ZnxK8T+FYtkFr4NufCugSSSmyQG&#10;NJIpLl3FrCOPmWNmyxxjHP2P8G/+CammeJ9R1/49+E/E3hnxHY6TrUX/AAjdx438aXN3DqLpCwkk&#10;uIooxDjcwCrtJJ3fdwCfNfHemaF4C8VaB4t8X+HpPEWph/N0K1+IdwJ5rbGA0MSIY1jfzAR94n0b&#10;HTwDxF+3p8QfD/xOiPxe+FE0Gj2muLdNodrdtFFK6v8AeZIZhvPTBznvzznz8JxVmPF2OaxFKaSh&#10;o/aRi7pq3JFpOWis3e1+iVjtwmCo4aio038refkeBftt/BrwPYfFjxRqE1rDBqNvqzC8stKmP2VH&#10;J5ESOm5UyRgEnjHJrnbLwx4Qf9nKSXT/AA/ZxXayEyXJgBkdcjktj07c9zXvv7efiFPjrq2pfHO1&#10;0uGwtdbhiX7LHBGDAUGCGdDuc9Dl/m5714h8LYLnUPgrr2lQRhhFn5yAMHr1x04/r2r9t4exbxeS&#10;UJ2aaSTTd2mrJpvZ2O7CxcYuD13OQ8e+Afh4ngOwg+E3ji41+KCYNrN22lNbLFKw4ABYnAIIycZx&#10;2qG/0v4e+F/AD+IdEGsrrdhcGEaxFqRhS6VwT/qlQlDtwCDI2evHSuX+G3x28c/AXX9QttAjt5rP&#10;WEe2v7S+to545VzyCrgjJIGGGGBAwRXQ61450Pxb4Zj+yI+nXcmoNJHpVrYlkOed/mF/X+Haee4r&#10;3a9SMJqV7Kxg4y5rT2/P1IPDcLaVf6Hr+ifEG1vpNQVpLzT4Hl86xO8jZIWVRuOM5TIwepr6Y0Wx&#10;u57w3lxMWZ7XzHHUqPlJ6Enp7c8V80/Cm31m48Vx6NfQFo7VGeJpYgDDzkg5HcknmvqvweI3tLJ5&#10;ypM1p5cbEDoNw/yMdq8zFuFVRcD2cpnKnGcb3/r+keEfE20a1+IGpQJFjddOzAngbucfnzkZ/SvR&#10;fg94d8FzaP4d8e/DnwYlt4y8NeIlvNX1TXPFtrDDdW6SAx/ZLaQrKzj+IIzcnhQOnC/Ge2vbL4l3&#10;Er9ZI42QA5CEr2JJ4z7e1Qwah8J7fwhJLreh6zP4mEojsbldUU20SK2dqxBd2TnHJI9Md6xNKVSl&#10;TcW9HF6frqrruvwObFxck7dyT4reOPD+rTXmqalFor+J5Ndnllut10bu1iPBjAY/Z2U5Y5ILe46V&#10;5roXw18IanqHn6tayTea+fMkkYEcnONnTHAx/LnHRaLBqGv/ABYtJPD+jg3MKvcx/aNro7RL5hLK&#10;/X7oOOh6YNXrrxPfeKNcm1nWLeKKeVi7La26RKpOScBQAAT2GPavWwlOnGMorf8Ar+rHnrmhP1Oh&#10;8a/C7wF4fuNCm8FXN7p9x9jBW7t7ptzMc7uTk9eMevGepr6g/Z4/Zr+IPx+/4J3+JrH4P65o934z&#10;0vxp5Mmn6volpDdz2jRIQ8F0/wC8Ygt82ScDge/zXf3U1xoukXRlZvKDICzZL/McAEnkHj8+c4r7&#10;R/4JQ+BvA3xe+EXxt8HeJNX1KzurDRYtRs5LGaRFZWikXAEeJSwZBwCeo45weatgsdiYeywlONSo&#10;2rKbajo73bWum9uuxlntelSy91W3FRaei3s1pbzPz/8A2kPCX7RHgPxTb+CPjqmprcafZx2drNqU&#10;UuyKBRtVUZowSijONoI9K+iv2QP2Zvi/4Lu/ht8a/FuoeHvh14B8ai70mx+JVnZfboJTvMLm9+0X&#10;EbW6OVOWBTC5IQDNeP6n+1L4q8M2vjP4H/GHw5p3jy0vrUWmhar41trq8vvDvlOxC2LvKrW6kn5l&#10;wQQMEcV6xbaj+wP8b/g5pem+EfBfjDS/FGg+B4hqujJrSW2nSaovEt0j3E7AIcAiNFGd3Q16McLR&#10;jg5SzZqbt70Y3V+lrSvo156HzVavi6nJDCwaTbXMldW5XrZPTXv/AMEf+2hpHxG8L/GWbTtC8ceB&#10;ta0QapbC3vfDfiDTbiK+KR8Sqbed2VDtztc5BIGATiv14/ZZ8X+FPGvwQ0jxBfabJc3F9pULRxzQ&#10;ExncuQwZz0I/Cvw8i8U6NqHwz1DwN4V8a+G/DujS3EaXOgXMb3F9dXSI2yfe8L7Vw2G2SIM9EGOP&#10;13/4Jj+LLez/AGefh/o+t6motLvwnHEFSQhA8eV4yxI4Xpj8ulfO4+OTwp+yy+PKo20d9NH1637n&#10;vZLDGUanLWknZ2utLqy1t0f3/ovatD1uYeJU8J2VooglkDPBaojqmDwMDJ/AcivcNA8I2qWyBfDQ&#10;3DrNcyOsYPH8Oc1w2g6HoemaudT8P325JDibZOoBPHUYBB/GvU9Ev1utOktFdHdYhhWbZz74rKi7&#10;2bPqqr7FXUbWzsmVRBbh16+VuYYPpknNcl4r1jQ1eUN4eV55/kWTIXYMdfc121tPa7WW9UbEAACD&#10;Iz9SRXMeOtH8N6rEt1Z3w8wP/qkOMfrxXVGyZmrniXxNvfN0XUfD2meFbmVPsbM8ixgIAVJzkYzx&#10;65/CvyCh/wCCe837THxN1mODVb/Tbq+8WC206yTRL+USRMx82YzRWskUYTIJDOvCk8DBP64fFzW9&#10;Y8KRaodFnVmk0xlQyKzKrnKgHjnPJ/8A1V8SaX+1v+1l4Q1vQv2ZvhHdW2seJNQMgh8PqXdWByWJ&#10;mMgEUagb/m2hR144r0cNONOLbS26u34o87N4VpYZezdmuv8Aw/4+XVHzX+0Z+yF8Dv2VDdfD7wb4&#10;x1jX/EGfJ8rWbn/U4HLCNGCBWzkbg3TrzXyb8R9At/DGoG7n1C3knf7slndLIqHqV3KT3OMcd/bH&#10;3X+3/wDB/VNC+NWnaZd+PINV8VXOip/axj1AyJA5UmTaSzZIOerV8feNfiF8M7rwQvgbTPhsINdf&#10;UZWn1iW7ZmkjzhRtU+vUnjpgYrhoV6c6EKlNuV9/89baHmUItys9XocZq3gPwfb+ENMvZb6DVdQ1&#10;CYSSSW166/ZUbgRMpTqD8xIPfocVR8f+Gdb8H+HLfR9QsZ4QHDQR3DncgbkgggNjuOADnOT1r2f9&#10;kn9tL40fsui/8OeE9WsH8N30iy6taTeC9P1Azlc42NdxlosngsrA98ZrT/aj+OnhH9q3X5F/4RuS&#10;xu7aJWWZ5kPmfMMgBMqgAI4B6kj2rKdeFOpG8rrVyv07G/NWVVpr3Vs/+BbQ+I0fUNNEU0H7uQr+&#10;7bdtz7nGe/8AnitfR9S+IvjC0fQ/DzXt/wCRBvkgRCwEY+Yk4yMDrniv0k/ac/4JafBH406xp2q/&#10;8E6/hJ4t18aislxrRv76Gz0+wBA2xrNc+VtYf3ctxjGea5j4Rf8ABCz4heIppNF134t+FdJ1O4O2&#10;TTLS8lvHgI7TSxlYs5/us3NdKzrAxg2527rdr1Svb5mUsbhFCMpO19r7/dufnsPEviFnjiRXEisF&#10;lK5ySP4cAg9a2NE8V+IdUvItNlM7734VXIzjqNuMH8ef51+hOt/8EKf2kvCHilvDnwmu/C+oahZQ&#10;LObqfxNF5chyTt8p0DA8DkjbggZrJ+AH/BL39tXwj8f7Txb8W/2Ob+90+C5xNPaXdsIpWHePL/P+&#10;A5rWOdZZKlzxqp+V7fLW2pj9aozjKUUtFfzO1/YS/wCCTPwP/ap+Eb+LPjF8SNZ8OX90rLpa2YjZ&#10;CcHLFSOcf3QQcV5z8bP+CE3xd+HV3dWnw78aHxzBcykaMPDekSSTSgkYEqj7rcc8nGCc19X/ABH/&#10;AG6/Dvh7xK/7Pms/CfXU1CBhbw+H/wCyiZYpBlQwZWTZjjlV7cZrgfC3/BQz9of4eeIbvwIuqiDT&#10;FlK+ZuYXEUWfu7CVLsBnlgDx34NedTxWNnOUk2lvZ66dLHl/XMXGfurR62fby8v6R4d4Q/4IM/tY&#10;2MNtrfx2vdG8DwSpugg1a7M8k5/ubbbeY2Po3PrX2X4X/Yt/ZE+EPw30fwtZfsgeEPFPiD7Er6rf&#10;3euC4nZxyzrDPIhUH1AGO9Qw+Lv2d/2tLfSdF1741+O7vUDdKJNH/t6MxuwGWLQsjLGOD0Vuwrtv&#10;i/8As7/s3ahoFp4S8G+M/HumXq2ZFskl5FcpGigc+Ta+SVz6tz6ivJq47F1atqsn6Wt+p0VMfUlG&#10;F58t9dOZf8P/AJljVbL4Tw/AbUfhf4O+FE/gS+t0+26RDp95GiW86gsJFMdxJ8pI5Bx6iua/Zw/4&#10;KZeMrHwoPB194hTS54h5UviCLTHnkdgDlWY5JckdPfj0rzfx7+yDrXhTwO3xp8Jfth3moy6LF5n9&#10;j+NEjMch6eWjebnPGOhzkDnNfIXxi+Mfjjw/4nfXfC2s29sLtM6lBY2axozk4/1WOvXnGfXpTw/7&#10;2q1B36p7WfbqYUqCrqzlfz1un1336bn6PeM/2m/h3rGraV4o+P2nDxXDpt4JrW8uFt/Pt26B1hiQ&#10;TKBxzzya8p/aB/bt039mz47j4l/CbV7rUPDfiSFTNpXnyP5Ugx86iVd0YIzzivkn4Rf8FAvHml3h&#10;0QeHtA1G2kVYLq0Ni0ZlOejMScn8B/M13fj34hfB/wCO3hi60TVvh+vgXVYYfMJs7EuLpj0XD3K4&#10;HIPCjPXBrqhhqtHEfvI3T6rU39jRowSknbte/wCHqfXFv+0B4g+JXwevfjDqfxAtFsmUzLodtqjP&#10;I6gZ2yqMSDoRkEDjJ714ToH7XGj/ABZ+L+l6h8O/DHhzwrb2km671V4ndl2k5lKmR2PfkZzjtXmH&#10;7F3xu+F3hbxDF8M/jR4SXxj4duZNtpblY2l8wcBTuxkHjg55x61+s37L/wCy5+wN4ttY/EOn/AbS&#10;fDWsTjM+iXmnxTTKGx2EbKVPGAvAr6jAcPUsRQlUlWSl2tdpel/0MJzlSqOmqbs72s7K3mv8z4u1&#10;r/gqH8N9O8V3ngjx34F8J+KrazIC67qtk6i/+X+AyQfuznpwa5a0+L+lftCeObrUvh18NtO8I2cF&#10;nv8AsapLM90Qfvptj2swzx068mvvX46f8Ee/2XviV8UdD8a6RrNp4dGkyrKuiusMVvdENnDRbVc5&#10;9d3HpXiv/Bbr4SaD4E+Cuh6j4U05Ems4zBbXWlwho4yQMhgp+YYGBvyBmul8LQqQajU16O2/5GM4&#10;qEYpJr8Uv6sfO2l/GnwMni6Cx0/4n32hW8g8i4tbFEFw4XlgRFv2d+HK4qp8Y/2yNH+HPjCy8MfA&#10;XxzfQyJxeSz3FtP9sycHKrGzA56/MO9bf/BOP/gmj8Cv2pPgavxI+JGqX8WoO2Un0zXBngkFXWPO&#10;3OOhP4V9z/CP9gH9m/4NxWs/hj4bafLc2ajbfzKgmZhyGLBASffNd+B4OqTgva1NO3T7tmc2Iq4W&#10;lW0g3pbW356v8D4Pt/HcPw78OTfGLxP46kubu4UyixvLKa3s9x5wpXO78CaufDz9pr9ob486pplz&#10;8HrO/jhuAIri8sYLiYRNuALqm0jgfwmQV+gfxV/Zh+DHxr0M6V8RfhVYXsZDRq/y71HTggqab+z1&#10;8I/gn+yZ4cm8I/C7wg2nW5laQAs8x3fUsx/Ku6nwNRjW5oty/ryMKeY0qML1lr57JHhvxz+Anxkt&#10;/wBl3XI/iZ8RLjxHBc2DTmwl8FEThyucBzcnafYLXyt/wRl8YaZ4a8d6/wCCfGHhy2ee2lZVt5NJ&#10;JnjRuRudidg9sdutfpl4y+Jz+JG/s12ljSTO9HDIMEdM8V4r4c/Z8+GHw+8f6t8RfCUAhvtb2i7h&#10;QRiMkZ5woznnuTX2eW8MxpuPtEeJXzyEHNUno/6/pnr+naB8NJYlnvfD6M5w2Tjj23YzjpxU8HiP&#10;Q9Cnmh0TS/swzy9oxBbHTJByR9a45dFREJFuisvVkjx+OV780HR57a1V2NwPNG7PntwCe4JwP/r1&#10;9BTyrCRndnl1M2xcoWjGy6nTzePZry9aaPU7jKoF2+ccYz15zWB4ojsvE06xajqDyZ+YCVkVgR0O&#10;cfT/AOvWKthfO0rnVbgBpSV+WMjHqcqfX/69V4rDVfteIdTfCr8qtGvGfoOe/wDnivTpYChTd4ux&#10;4tXMcRVXLJNp/wBdwmj8T+HSkUuoDU7ItkCSDM8Y7DORvGAevPvW7beILbWdOkutJuradUIWVMMj&#10;q2OjA5I/GufnGuPfpHb39uVQ5kXyGG7HuG6/h24qlr+hXl3eRajYXKW15E+EngleMkf7QOdw55Bz&#10;XRKhGVrswWLa5vdZ2Mq3MdkriziDbAWKSZ/mtULNblYllnsGG45wsi/Liuebxn4i0Vha+L7SBYsh&#10;Y7+0lJhYZ6sNuU4yc9PcCtqDVbx7ZZ4LB508vd5kU0bLjHXO4e/IrJ03TWtjojL22qT+4asuJ5tl&#10;jc44woi3DGPYk9hWTfGC41HayToEXo9u2M/iK1or91jLTWE6O0hY/uh264Cn6fX9KitCmrXsk3kT&#10;qq9SbaQYx3IxzUyqKC5jRUJVLRPza/4KWeHo9e+Ns9nZ/EfW9PgvdHAvbSARmNsM2F2suecHv2r1&#10;P/gjD/wR9+GPxJiHx1/bB8O3d34dMh/srS9ilrgZ+UbWG1uMEkg4HA5ORc0/9nq9/a5/4KUXvhma&#10;MPouh20LajPt4VB8+08e/Sv0H/aA+L/gj9lL4D3PiSK08iz0WwW10ewjwDI+NqKoOMsxx+dfgfGG&#10;IeIzepCn/N3/AA/zP6v8I+F0uGaeLxHxSiuXRaaay2+Ud9m90jhv2vPiV/wTg/Yo0+z8BeCfgzo+&#10;tPdRM8Ph6y0W3tZrUD+JpAMAe+Pzr481D9v74DXWtN5f7NusaJZE7Fk03VIrtY167tjRpn8Gr5y+&#10;JvxI8VfFPxdf+N/F97JNqGqTl5sksEXqsaDnAXp75JOa5e/uha8M+WYgvlhgH3r2Ml4tzLKoxhul&#10;p1X6mvEPhBkWexnUnJqo9buz1+5fhY/Rf4R+Nfhb8V/C48QfC/X0v4o8m4hJaOa3YnJDxk5X6jj3&#10;rorPRVlheZrudS7naDckn8Mkjv8AjX5t/CL4p698G/iDp/jvwxesgiuFXUrVX2pPEfvBscfia/Sz&#10;w/JpGteHLDxBpzzyQahaLcQut27YDjdzk9R3r9nyvOqWaYRVoPfc/kziXhOtw1ms8FWh8O3ZroRW&#10;WlXSXMrxam6htoUFEIHUntnPFOGm6j9uDDUcIEO/dCrZ5xjjFaumeGpTal4r+c+Y25cuCAPxB/z9&#10;M0n9iX0Ezv8A2pISxAVXC/kSFXAr0lib31PA+pqMV7r+/wD4Jmz2t4buBI7iMkEnJgIJHc8N/So9&#10;StdRQxurW3zOM7lIzz9a0nsdR/tQPFcw5SIg/uT/AD3e2PwNMuLLU3v0jX7MdmThlK8/mTQq2q1I&#10;nhXyPR6mbqA1H7OFEEUgJwpExAznGPuVJeSXRsmdtL+bGBtlUgfnipr2x1MXEIW0iI8wZAkPHPpt&#10;/UmrRstUGANMXG8KAk4Oc/XHpWkq8FC+hnDDVJVGtdfL/gGeslzHaKx0y4VRGMAIDzj2J9afa3Nv&#10;HZhWjlGPmy1u5/HpzW3rQuraxknudJuY2xyFZCc+n3sk96zp5LWC03NbzqcYwbZiO/pnmsqdb2qv&#10;Y6K2G+rTspdOqKdvqOnm18x7lV3FiFckc8+tGnT6TctLIht5cygEgg4/DPv09qmW7his0e5Z0Hl5&#10;y8bqD35yP84rT+Gfg1PiXr9j4U0iS1a4v5wvmyOrbecFjznAHvVVJ06dKVSpolq32RnSjWrYiFKn&#10;Zyey8/vMMabpz6hLKLOFCq/NhAM5wc8D2NQjSrOS8ZkhKSJHnajsOD24Pt/9evevEnwM+ANtf3/g&#10;L4NfCT4q/EnxHYAQ3+v+FrKzGjx3QHzQ+fJhSUJwy7+DkZzmvNfFH7Ofxj8D2kviLx18F/EmhW5H&#10;72S9tiUi54DSwO8Q/wC+q8fK+KckzOpKFGraS0s2k36K/wDwfI9jNuEeIMrpxqVqN4vW8btL193/&#10;AIBw0ulodQRUuJwwjJP+kufrnJwfxp0trKLiNTqNwGjY5OFYgdR1U5qS30OEak9wk90AqbQBcuF5&#10;7Y3Hrj3qOKw8/U2jj1KbCJ03gjOeOxNfTcy7nyMYSW8bXff/AIYS+ttQSWGNL+QlpRw0SngfQD6U&#10;l/Dqbxrb7oiWkACeS3Oe/wB/mo5LW5fVAF1qRtiFvLZEyR6/d5HWkumuluoUTUEJ3bsmLrgenHT1&#10;ql0E3vo+2/8AwSxfrqawssf2eRnK8EMvTHXGc9j+FWJX1VLNh9lgJUdBO2PT+5XNeMPiDo/gx4f+&#10;Ei123Qs+77LFYO0jAEdBvOPqcCucvv2ofCgVIrTwxqdyh53O0cR6jnBcg/nmvMxeb5XgpcletFPt&#10;fX7j18DkWdZgnPD0JuL2dtH6N7nq2mjVGlghi08CUsoGxx1yMD5gBivXvDnxN+LXh3xFqPhXxF40&#10;8PWejQaepbUfFd7BdzSyEf8AHpbaaGKpt6mTB3cDHFcZ+yldeJvijv8AH2jfCi8TTLZhDFqut3tp&#10;BZi4J+UZa4V3Oem1G7Cux+LvjP41n4hRW118Mfh14m13S4kh8DaG2lvfRm+zl57iU4/fAjggEIB1&#10;Bya/nrxY4lwGc1KOCwk1JQu5ST010t206p+R/Q/hXwvmGS062MxkXGUkkou10lrd9r3/AD8jiZ4/&#10;ht4F8fz/ABW+Nfxr1/xbrupquk+BPDd/4Yig0/TxKB5jpCLdNqhRkyAKFUcEmsjxn4m8B6Z4Yn1/&#10;4W/tWfD/AOHHg7wvqanxJq2kyprMmoyA5aFSVjjjkJOPLIl68ntXdap42+MPgDwRrPxS+PaWev6/&#10;pDsI/DmkLAkOoam4wthGIRMcZ+UmWTjH3RnFZegeFfh/8V/gVB4e+NH7Lfh7T4PEbSX+ueCtPhWN&#10;LN5GyVRYxHufplty8/xGvxyhSpSrSf8Ak9rdGrfgj9jnOcaSSf3efndf1c9Dt/2gdDufhDpvir4W&#10;6FdeNJr/AEyK80yCa5j06CW2JCF2LtGobcR8i8dTjFS6j8arXTPippvw18bfsjeIPCCeIrJobb4l&#10;aVPFqOnTKqEvFM6DfanORlsjvnnjwz9vH4gfsMeHf2cfCvgz4vfFJ/AGgeG7y3n03QND0kX99bSw&#10;ndFGUtpS8aMRje52jd97JFcLrvxw8H/GrQ9G1bTfi3f3vhfWX8+awtYbtZJoXGGVZJpdwbGQQpAx&#10;noOa92lhoq/P6rR29Oh5LnKekFrrfW3o3v1/rY91+M37dXwB+A9teeH/AIeazD421AMLWZtI1mM+&#10;Q8a8B2Ry5GQAF49ORXyl+2ronjb4y+FvCf7V/j39kS/0XUtKYxaz4is7eSCynR/lhRmLmQjnq4xk&#10;9T0rg/i98VP+CX3w6ur79n/9kjwVraau94t5r5v0lKJKAQ8MXnlvKIwCSUOQTitH9n7Tv2Vvjn4r&#10;i1L9tT9qzxD4W0jwnpMktrp0fiaO6sp4UU4h2T+bHHJ1woA9AM1s52pxkoNeVtfuvpr+AQVLZu7X&#10;n5emvp3Rz37JF9+zHqnxOMX7TV1FYaDHbyys9z9qlQlQGxKICGIODgAg5714Z8TPiP4R8YeP9b13&#10;4cx6ba+HJtWuDoNtpayJAlrvYRlfPZpEJXB2sSQSc1keMfiP8KPF/iLU9U+EGpaivhg3s/8AZH9t&#10;tGt0lurHYJPLwN5ABIUAZ9q81mv9L8OJJHpCLFHK+/ylbKrnIyOMrnrx/ia0hQbk5O930NKldrRW&#10;seiL4gF4xjhuzE27AQcMBxycj619Afsmal45+Nfi/wAP/sleIfj7c+HPA/iC68y7RplSOR8bvKDn&#10;mMsRjhh/SviO7+IFxbagLm1+TZhYsSA+2OccZ7Zqaf4xazFd2mx2VYpNyeU+CCecjPHfg+nescRl&#10;eHxfKq8FJJ3SaTs1s1fqjm9pQdeM6seZJ3sz98vGfjX4R/sjeAR+yx+yhaQwTNEsXibxPCwDuccx&#10;I/UnGctnjPBLZI+E/wBt/wD4KA+FPgZZQfCbwxrs/wDbGr3S29/fafEryWUbHDugZgu8ZJwWH4dv&#10;EfiF/wAFL9F8A/s66dFa3bP4smgNt5sspZmG0bZM/Q4J9vxr4D+JnxH1Pxn4g/4STxTfyXd9cSeZ&#10;LMJ84z6ZHH+frXdTn7Oqrq57nEWeYTBYJYahPmqTSba1tpo30uukbWXVdD174y/s0ftI+JvF3jBf&#10;C3gPxV4j0zQQdUufEcmlkM+nycxXL7GdAjKcgq7r1wTXkuieKfEllpMnhTUYDcWksZBRztaM465H&#10;UYxw3T2rM0r4y/FjQ9Zh13w58Ttfsb2KJYLe6tdTnR44l+VUVlbO0A4wOK9O+Avhn9oT4/a5c/DT&#10;4e/D1vFOrazcebPNHYxy3ckn3t/2qRS8S5yWG9Q2Ofac2r5XgMM8ROfLCN3JzaSST0fNe2297aq9&#10;7Oy/LcLSzLFz9nUSnJ8trXu3Zc2lu+qt3tbS7pfsmX1h4Y/aa8GX32lkxrETTNkH5dwzn0HWv0G+&#10;Lfxi0vS9Sv8AWNTu55IrG48nTbSBCGmfOPlB6liQPpXyr4p/4Jg/tw/s73lh8Svix+z3q1hpkepR&#10;NPqunXMF/FbJkDMrW8snkr6l8L719OfCj4L3fiv4y3Hi3xki+T4VuRDb2zIHR7vAIYlTjCBlJH95&#10;hXyVHiLIc6X1jAYmnWilvTnGauul4t9z9GyTAZhgcPKlWpyg7395NaNefodz8DP2eZ9R1Kx+MXxr&#10;s/tet8TaHoAZfI0gNyrMv8c+MHqMZ455r6S8JS2FhI76uiGdYRtMsgZkPZsE88HPI/GsLw/bvpyC&#10;SKeR5GGZFSJDsPp8xwOO3PXNS6dYa1r981tYSTl8+ZJJeEKwXOC7FSFVevYDvVOrOq+ZnuqKjdIt&#10;+N5P+E0iTTbXR4rqZYCU8hELO3+0w6duQQMV5Nq/wb8S6wt5q66Q9nZ20Z+1yy3yCGIc8vMzLGig&#10;Z6tn2Jr27xb+0z+z98GPDkGi+EvCUvjvxalv5izarGyeH7WUA5bZuV7sgc4ZhGeCDXxt+098efin&#10;8fBLqPxK8QzaoIpS9lEii0sdPj5+SOCMeRGuD12s3TLHHPpxoT5Vd6v5nM6jle8dF8vwOS+KXif4&#10;T+EZ5BJ4qk1ydXP+j6BbkogzwDcSIF5GMFVfp1rxzxZ8cdauri4Twrp0XhyyZdrfZXD3L8fNvuGG&#10;859FCD2rK8T69o+oXo0zRo5L6VnwYNIiNztAwcEopAGR61kXvwi8Va6Dfahfvo9vIT5VrNAWfHHJ&#10;w+AT7kV3UqNKDXN+J41SvLm9z8DlPDfjaPw34h1aGHfJ9qXd5oYltxbO7J7479K+mf8Aglp+1tbf&#10;AX4+3uratl/7V0OeygI2jbKcFBuJGSSMce1fMXiHwRP4T1CWynmju4Hjy0yR7SWPIDDJ/Cs/Q7LW&#10;dd1y1sNAgeKd7qNYFhO1g5YAYx74rHMcT7GopSfuWOXCVp4fF+0S1/z0sfoj+0L+0z8TfiVEFk8S&#10;lEukYtbWb4Yrk/KQMZHTnnpXmuiTeBtK8NvreryPqOrTy7LbS4x8ynHBznk/gMV93/DT/gkJ8K7r&#10;4KaLP4t8da4fGUGjGfVrmBwIp7gxbtgUY2gHjPJPrXyV4D+E+i+HWuPEOs2sMl5Heyq7SsTKgRiN&#10;py2VHByBmvm+B/Enhbj2NeOT1XL2DSnePLve1r7p2dmfrdbHVMFh4tayeivfR2W+n5XGfD/4Rfao&#10;7Pxl8QLNc72ezs2X5I8YxweCfevsn4P/AB/j8E+GjJp0Nqv2ZNsU00IdYsjOVU5G7kfTFeD2Vx4e&#10;1DwpNrevL9su5JAttbWqlIrMgjknbgkjHHt1BqPUfHlnomjRQteFrlEwkawgiBegCpwMkk9CSO/p&#10;X2OJxfslofNVfZVKntcT77ff+vwPRPEPxaudR1LfqWtlTcSnEcsvzzEnq55wPUfyqD4k/ErxhbWk&#10;XhnTpI3mKBN1tKWjRcctnvXicr32t3ovriRmmPzIzKc4J46Y/qa95/Zn+C2s/Hb4gaV4C8pIo5cS&#10;Xuog8W1svLyfN06d++PevMpYeeKqKVTVdjjxWOnVvrZL8Ea37H/7EXjr9rbxs8Wp3Utn4f06dJNc&#10;1ySM4GOTGnOC5zwPxPSvtH44/tLfB79jb4bxfAX4A6FC95awYW2g52seDPcMOWYkfU9BgDjkPjb+&#10;1Z4O+Dfg+P8AZz/ZRS2tLPToCl/rEJUhX53uCPvyEgkseBXxr/b3jf47+P3+D/wFspNZ8V6jKx1P&#10;xDcMXh0xSf3k0sh4LAc4B449lP0dKEaUeWJhluSVczlGvi/dprVR6vzl/kQeJvHfxJ+MvxiT4e+E&#10;YZPF/wARtZJJhLEw6dH/AM9Z2HEUSg5x1Pbk19b/AAm+Fnwa/wCCePw5vPEmsavFrXxB1iDdrvia&#10;6kzNM3XyIdx/cwL0CjGepya5bR4v2fP+CaPw2uPDHg66j1TxpqsXm6/4hucNc3055LMx+5Hk/Kg/&#10;U5r5h8b/ABB8eftF+I5dW8QXtyLFpCWZvvN6A9gPQVvFOXwn6vkHClbNpxvBxo6WS0cl3faP5lz9&#10;o/8Aak+IPx11a503R9SlFs74luEDLhc8qnPXnr7mvBdf0qw0awM1zIqRRjLMSMsc5wMc5yf/AK/W&#10;vSfHmueE/hnoDR3U6QRRAncjYLn2x/P+fNfGvxp/a2sNU1a4stFxJEkmEmL5jiBPXHO58c4zx37C&#10;pldKyR9JxdmWV8K4C02ue2kV+iNX4lfE+1TVooprQzxQyq5sQ5UbQRncc9SAeBjA+tfZHgPw/wCH&#10;vFHhbTfEfhDQbaDTbqwWW1W2QAFSMFPwyQSeetfm1e/Ef4fSXsk51G5YyLkloGdXfr1GTmvtb/gm&#10;b8Rx8YPC118F9C1xXudMke8ivXJEdjYHBmkdWwx2t91R95nA4GSPCzWhUqUfafy/kfwj4k5vnmd1&#10;Fi8RGSgnZLWyTaS+d7L5nt/hn4YaZBqcF1IGjiTDqgYYIIGM8HtjP0rqNa0yxsx5FpGzlQACjcH8&#10;at2vh6c38um+GNT0+0srZQlt/btzciaUd2dooZfmYnJGAFzgCk1jSPFsk3ky+JvAsKjOBDreqk44&#10;5P8AxKsfhn0r5luU3e5+RuM5q7a+bX+Zmi4g1DSLrwdqnh6yvNO1K1e11KylQMs8LDBVwevFfkn+&#10;1R8BvEH7Mnx1uvCGiQ40oTreaJcSuVLWzMSFJ67lOUOPTNfrXNF4gWZba11vwU/zAMYtY1RmJ/8A&#10;BXj9fxr5S/4K7fBxfEfwttvijaATXfh5y0ptdxEkBKhx8wU4xtfkDhSccmu3L6s8PiUn8MtH+j+X&#10;+Z9nwJndTKc4jDntzNNNPaS+Frz6fd2Pav8AgiP8GvhJ4rtZf2pPiNcW2p65p161r4d02dN0VrMg&#10;G+6IOQz4YBf7vXrX0F/wVZ/4KB6h+zb8F4tB+HmuLF4s8XmS3srlXy9lbKP3twB68hVPq2exr8ff&#10;+Cdn7cmp/s9eOW8H+KtXng8NX1wJVuvMJWynbA37eMocAMOfu57Yq7/wUJ/aj8W/Gz9pjWdZ1a7t&#10;2sdMjh07RRZvvhFrGuVdGHBEhZpMg/xdeBXuvD08vwTp4ZWcr/j/AJbH9icPZ/W8Q/EKOdcR1PaR&#10;pRUlF6q8dIRtty396Xd73uz7n/4IN/CbS/F3xI8YftVeMJjPJoA/s7Q57jLN9uuBvmm3NnLiMgA9&#10;cyE1g/tI/tgj4K/8FzbT4lavqUy6Vo/9m6DqL7sYsLmzTeST2V5/M/4DXa/8EWviJp+hfsPXMaI7&#10;S3HjO9lu5QilgBFCB79PSvjT/grXDNe/to6rqkFnJJ/aenafdxHywruv2ZIz1ODyhAGe3Sinhnhc&#10;JSs9b3fqejW4lhxF4hZtPGLmhUpSoxX8sbxWn3N/M+3v+Cu3/BPXT/2iGf8AaI+BemQW/jG1hVdb&#10;02OQK+uwoBsljJO37QqjA/vjAzlRn87fh/8At2ftM/AtpfBa/E28MFi3ktpnimxFyLYqcNGRKDLH&#10;jBGwMMYNfcX/AAT5/av1D46fC+z+EvxC128/4S/wvZIv2a7UhrywBAjlUtjLINqt7AHnJqT9tb9j&#10;L9lb4zeGL/4nfGnUV8G6jptuDceMdOx5pAGQJ4jhbjsAOHwAA1dU6binUovR62/O3+X3HxeGzzEU&#10;IxyvO4KpGl7sZNXaj0XnG2z3tofKN1/wVa/aQ+J3g7U/h9BovhW3ttQs5bS61K00iVLgRSIVYpum&#10;ZVYgkZwcZFd9/wAEptcvdP8AjjfeCPLdYNY8PT7gRwGhxKrD1PDD8a+L5viX4F+Fuq3NrbaPc6t4&#10;dN68FlrQt/IuigICySRl2Vcj5tu7I9eMV9D/ALF/7bvwJ+CnxStviTd3UGpWsNhc20tgLn7LMPOQ&#10;rw0qlX256ZGeaxr4fEYrCyjyttrT1/T5n434h0aOOxNVYOhaGiVuttb/AH6n6La5BarM1yZmxI21&#10;l4ID/wB78f5/Ws37BmNpY4F288sOSf8ACvCr7/gq3+zzLtvtF8IsWySDqXiKzWPn1wHx37dvavP/&#10;AB//AMFS1a28vw1r3g7SIyMqLVptSm+mVwufqhFfOrI8fD40l87/AJXPx2lk2bYh2hSfz0/M+tXs&#10;vD0FodV8Vyf2db2MTuuoMyqo77XLEDYfzGBivAvj5+2poOl+Hrzw/wDCjUPs1qIyl94kuPkRF6N5&#10;IPPtv/EZr5D+Mf7fWpeLwFv9d1jxNPG+beG+l+z2gOPvCMAKMcfwA843dK+dviP8XviB8RtQjTWd&#10;R8iIN+5sYiywp07nOfqTxivUwWSdZvX+un+Z9Jl/C1SNRTxLTS6f8Pv+COx+O/x61H4lXs3hLwXM&#10;w0iBzLPPKSZLuTn5jnt1wDyTyeteTySTw3gSdY3wdxRUwG56Ht/Tpz2EsGqrpEAiIWeSYl5GDAhV&#10;Ax82PQ1Jc6tDcQJcK0KbosFIPl4HUZwTk44J/UnNe4qcaS5UffUYwpU1GOyGwRT3Aa4kvEMjRhpU&#10;XIBU8YHoOnB54HJqlOJJJIwlutw7yNkCTnA68/TnJ46U6C2uoYCys8vmJsWRCcADvn3IPPYA8DGK&#10;dFLDGIYFwZVlAZzHjGexJIB7/wCNUtjWL1G3sVpp8GzyJCzylwWYkhR14FT6NaWt7aCeQLIobagw&#10;5wueSeR9Mf4GpxIhjSJ51DEZjSRgoPsMgH+HrmsjWNbuNO8ux0iYplEImEpbJwfm/qPp7URTloN3&#10;lsXrrQjPqCXEdyqncRIFc4yVOMNjjt+Yqo0NvHJIsmWZGJznPJPy/n0zjrV+6l+wXGRcG4DJ8jwH&#10;hlAxgA8Ec+hHXnrVQrA1g15DLIXAwEdBlup5BOOx59j2pq4m7FjS7e9isZvtV0sSHMbZJwhfv09A&#10;OevueldP8IvF3hrwxrV1deNPA2m+JIJdKu7O3sru7liS3lkiZUuFaLqY3O8BgVOBkcgjl9PEurCS&#10;xdBuTkiRSSwxyBjI9T9O9a/hPw1c+MfEFjpHhrQrzUr4v5JsdPtTJJOcE/IsQyWKjP3cjBz04qM5&#10;U6ilFXfon+DM6ns5Umpuy6u9vx6Cz63dWVuX0y3WFnUqjBiWHqR+GOM//Xj0DWhpkcwjBYyLmGd3&#10;43nPfpzz9faq09td6PNLLGrRWqSbJpNuWwGI5BGc9QR2I/LsPDPwu0rxZ8Fn8ZWXxL8Ptrg8XQaY&#10;ngmUXA1aWOWJnW9RmiEBg3jyziQurbdyAFSYo4eVW/KrhWq0qUU5Oyeh2H7PH7THxP8Ag3fzaT4b&#10;+KvibQNA8VBLXxZpvh2+aJNSsxuHlSRsTFMuGkG11YEOykYJBrfHjSPhx4Z0/wALnwF4K1Rha6dc&#10;Qax4oupXey167W5f99aI0ETQwiExJ5bguGDZ9K6HxF+xr8evhR8ffEf7K3i/wO9v478M6W99c6RD&#10;m9FxHHAtywi+zhgQbcmUMWC7VPIJAr1X9kz9mTXf2hvgJ47i8VWt5b6eNO/tDwRdyRP9lfVYpdkx&#10;j+cL8yqEkG0nmM8bRn18DgczzKqsBGDdublvrZrVpdFfb1av3PCzDHZdl/8Atk5pL3ebW11LRS29&#10;629+ydtmjtP2a7zTPhd8YdQ8Ffs+6rL4t+FvjbQ9Nv5NTuLdw+i3bLIpjmU7SCk0c8XPVQjc8Z9s&#10;1yHVn1CIz28ALSkA73A5DcdD+vPSvHvgD8B/H/7Juu6LcXGryN4b+IOl2kHiKP7HGtxompD540f7&#10;w8reSm4Y5kAYAgE+632i37ahCh1iTzArFEmCleCB/CBg8g8f4mv6c4IpVcHksaNWLhKLfuv7K3ST&#10;6x6p672vpp/NXiDUo5hm/taE+eLUfeWnM1p7yb0l30V97a3eDbQ6hFeuy2EDuYwvyTk45P8As8+v&#10;tVvT47z7LMsmlOVEsjfLIPlHtnHfnitG10/XDeSvBqELN5ariS3IKgljnh89/wBafpGm67Fps0tu&#10;0BUvKFR4WBPzMM8Nx7Z96+xdRNdD8+jh5xmlaVve7d/mQxi5j021tLjSrgsGiUMGjJ/hU4+fPQ+n&#10;tWhcz6WwiW602bbhpG82ybnjk5CkYHp2x1q2uma1JBBF5NnIUeMf691Ixgk8qfTrz69auzRahNfr&#10;FLp6OvkyrMkE6N95l/vKuc88e/1rB1E3r+Z3ww01F2v9laxv+R4Zrn7Wv7MVh4rudEm8c2SyrGS0&#10;h08ug2Ah+QMjGfT+Gs/wP+1T+zz428QyeCNN8biO8nZ1tp5IniguGzkKGOAuf9rA9/Xb+L37Ivgn&#10;4iWGqw6Z8ONPsr67V1jnfTbQiKUrgMrLhlwTnliCfSvmH4mf8E9PEXww+HN38QNU8bMRbIdlnBYZ&#10;ZpMkYOXDFdozlQx56Y5r5XNM14py6onRoQq01q2pNNJer3t6+h9jlGS8CZo+TEYipSqv3UpR0cpP&#10;dWjteyV2mfblxDaeRp89sJZY7hlMFxbXzSKy4zlWViD07enuKxtO+LXhG4+P8H7O9q+sDWrzR5b2&#10;CYAGDZErSFfnyScKeRnkGvza8CftDfGb4K3Im8C+NLiGK0k3fY5Ilng6jkwzBkI5Hb/6+5cftr/G&#10;6/8Ai1pfxwXxjD/wkGjRPBps6aLbRx28T5zH5YUIU+cg5B6nrXztTxOyyph4ckZRnePMmrpK/vWa&#10;erttp8j6qh4R5jRx1RylCVLllytNxlzW9265bb767bH6X+K/FmgfCnwvd+MvHvi97GxWZtkklor8&#10;ggYAVRk/j9K9E+Dvi7w/8QPBdl4q8A+MtK1bTJSgjurNd21gRhHAYFG9iAeAelfm745/4Kej4sfC&#10;64+GHxS/Z+0TXrudm3aiurXFvFuPSQQLlVcE9Q3HYCvMP2bP2qPHH7OnxnsfE/w6bVtO0QXiTXnh&#10;+61LzY76FQf3ch2RpJnkB9oIyOp5LzHjbKa9anCEuaEt2k7xfmmkrejvvodmR8B5tgaVSdVONSOy&#10;5k4yW+ju3zXvukrWV1ufWX/BSr4OftAeP/jfPb/CzwZ8Q9VtZ7G3U3OmXwexjdvMAiWIKGVcs+Qz&#10;/wAR49PnrUvhX/wUX/Z98Dw+HYNB8W6V4d8RagdOjsRP51nd3M0a5j8sMyb2R1zkDoRnIr7Q8I/8&#10;FKP22vip4KHiP9nX9jjV/GLXOp/YbK+0vw5Je2tvJs3GLbbsXnl8pWkaMbTtUsBt5Hyt/wAFIP8A&#10;goV40+PB0Lwl4i0DUPButeG4fs+t+GGikgWG6UDe4RjuRt+8BcvhQnIOa+XziWBoKpjKWLmpW91R&#10;bS16K6V++jPr8m+u4hwwlXBwcb+9zKLei3dm9tlp5XPlPxta+INK8SN4X1e6+0X6FI5BBIJRGAqg&#10;xbt2Mr90gdCCO1VPEnhvXvD1pZf25YiKK7cJ9oLhhuJyQwGSuOTg8kdqm8RfGHW/F3jg+MPERsDc&#10;zSKfKsNIgs4I8bFHlwQIkaYAxhVHJJPertt42stSlkfVLxJYUYlEcYG7JPGT3JHoOT6c/mNearVH&#10;Jyb9dz9Koc9OKSil3S/TY6rSpPhzpNjo974R8L6bFe2uli11lxLJcR6jMHcmfbL/AKttrBCqnaQm&#10;QASRWl42h+CWtPptv4U0zU40Onh9U06bCILne2Whk3MxUoVPIXBJG0gZPlOq+IoIr2SDS5JIoUO6&#10;IKuN2cH8eo7Y/LFNs9buY7omGWXIH3FH38g5HbHBqHWvdWX3G0aNlo399/zPWPhzqui/De+vbbTd&#10;RmvLW+ge3WG7VJJER4mjYAnB3Yc45GDzg4r9SP8AgmP+098GPi94K8P/AAo8ZeDLu9+I+nW90h1q&#10;40SOaA2qHcq/aGJfckeSzkKFAxnpn8ifAnivVbDxDb6npU8Mc0M4kRpbdWG4DrtbKk/XjkDBBrf8&#10;UfGf4iHQ5rbUPHepyxTXxle3BcbJCCWCbCFAI64x1GM9K9fJ80WX1lOSbj1S/wCHPHzTLni4uK+K&#10;27/J6PQ/WzxF/wAFBf2BPhPoOo+GvAni3SLuSwM32bSNP0KaK1nuF+ZYxKsQQKznAIJxg+xPxj+0&#10;9+258K/2svgv4es9U+C1r4b+JOl6zNJFquhRqlnf23lbfJlDsZXkYIgBJI465OK+SPBdp4o+IEku&#10;k+GfDWq6q5mUra6TYPcTOdrEHCg7T8pP3TwCfrtfDP4b/Fjx74ig1bwH8Ltd1dLC5QTraabLKqOp&#10;ztJUDaTt6ZHf616+Z8R4zN8N9Wp0FySutm29VZ+q8u+2x52U5Fg8qxixE6zc4tPdJLSzVuz8+2+5&#10;9N/CzxnD4m8EWMmmPIbqyA8+WWRUWJDwjKuAN/LDOG+U8FQnPq+naTDrVs7m1WSR9vmPERLuITGx&#10;VfHZlOMZUYC5yAviqeBPid8F/FdlF4/+F2veFLLxZHLqGj2mrWwUvF5jRyMA+1ZcOmOfuhxwTjHs&#10;PhHxRPZILS+jWFWCva3Mk7xwlGDgHcACyHgDCquNwAHQfnnLKlNwlo0z9eoVKdelGad00crqnhL7&#10;NFdWbZWaIeav7spM4B6lQQ3BPTAzgZNegeBtDtofB9w9hrzy3N1EWjfyQfKlIJfKg4DEjO0cDPOc&#10;AHifFGr61FcSX0GnRQpM0iyxW29Gi3dGZN7MCc5AyfryKj8P/FO10jwa+pNfb7S3dlkVg2Inx/qy&#10;nLO5YHaM5wo7A4zxEVOFmaYGcIYl37Hvf7NnxR0vxTe33g/VbZbfWdAC/wBqafGNztbsW23CbgN6&#10;HAIwMgjBr3yxtbnxHE9zodmLfR0TyUe1OBcc/Nt6YGTj1zkdq/LLx18Yx4G+KUfxR+HWrXljrk1i&#10;YtWtFmjMIYvmNWVECkD5SylpAzFuRUq/8FL/ANtjTNOjsbT4xNFbQBYre3GjWISMA4CgGHI7+55J&#10;yTmvx7PuAMyxmKnPATjGMtbSbVu9rJ312fRPqfdZXxXgcHSUMVGUmusUte27XzP1Xuta03wvpDzy&#10;FbeNFJdd2VPHr9M+9fnp/wAFBtc8V/tffEvRfhl8NZmdfDzT/aJUkKopnKL83qP3fPBAArxnXv8A&#10;gp9+1vfaZPoeueKtP1Xz12rNc6RGskWcdDCEB+jA9+K+yPgl8D9U8CfArwB4/wDGVgn9ueIfEYvN&#10;auEiCsxa1eRY8Z6KoxjJGTnviubhHgDGcM59DH4xxlPVRs21qnd6pdHb5hxLxXg89yiphcOnGOjd&#10;1bZppLV9UfDfj39mrVfAfgC/1PX/ABvM8mnWkV+thaw7YWIuI49oIC5xlst82CuMZyR63/wTq/Ze&#10;8LftveMPEfwr+I2tajDJo/gq61HQLmwk2LFfPNDDHNMo/wBYE8zpkE45Patn9ujw/badNqVnDCPJ&#10;Phq8ZAW3E/6dcSDkdfvDr6V8zfAz4q6z8Ivjf4H8dWetXVhHp3iSxl1CW2ndFa3W4RnR9p5Qgcg8&#10;HFftdNyrQdz8wg6VCotLosaN4s8Z/Cf403nwl1Cyivr3Sdflg1a7vN8hhMDMs+VLFHUFWxuDZBFd&#10;j+xf8QFtP2p4NJ8YWUkej+NJZdB1SVyI1WHULea2kfJ+X5WnMgzjmNOmOIv2o5dO0r9vf4sW/h+T&#10;S7+z1651Iw3sMvmqgYmYSRujbQXHGTkbXPGcGk8XT3Hhv4hSFLm0WeJ7G5UafciSJGBlIwwwNwxg&#10;4J5zg10OCVPQ5VN+3eux+mn/AASh8FftJz/ATV7744654gurS91hYvB8PiGdnWLTEgjKyQFukTPI&#10;wXHGI1wMV5H/AMFEfgT8M/Gn7YyWfijw411F/wAIdame4SR1JdY5ghypAAynSvdPgD+1/wCDPBP7&#10;HnhDU/EHieCV4LG6t44YSAzpBdzwxjg/KNiL19K8B1b9rHw7+0v481zxRouoDdBFPp8M8Skh1htm&#10;cGPqGAZ2GTw3YkV8vlWZVcdnk6EVdR5k30TTtY/VuKY4DB8EUaVJ3k+SV+uqvr958mftTfA/4b/C&#10;WLw74n8C299BKZDMu683IjBWYbeAQQVB6n/Hh/hto+h/Ez4i6L8FtYheC316aX/TIZCJBJjZEMYO&#10;fm2c+hP1PsH7aP2e5+EfhrVY5C7tdNErGQtgGOfOc9CNuPy681438I5L+z+JPhjxTokIudR064ll&#10;s9PZQTeNuVtijcD0U9Mfh3+rrRUZ6n5bg6lVYWXJ1Tv6dSt8DPgx4U+KvhHxBJ4uklXVfDr3DvB9&#10;r8oyRiPgopyHxIuGVQD84PIzj1v/AIJptI37YXhC2CLK6abqCxyk4cINPmAQdu4+gHFeKeBW8WeF&#10;/j3e6Xr0joL+yvpHtjKNiu8ZbkZKg4Pqa9o/4Jz3sWmfteeENT8xY0+wX4LFuOdMm4wPf8q4sxjH&#10;6jO/8r/I7MlbWYQdtpR/M/SjxjqkFrZOu5R+7yDn/d6D3GPwFeTa/wCKQ0zW8l7jyzySQTs9j1/P&#10;rW3rfiHxJ8S9SbSPhx4e1HWbh32iHSrJ53UY4BCZA5PU+xz6e6/sp/8ABObXYPEdv8UP2ndOSMQO&#10;ktj4Ut337nByrXLLkEZx+7BPPU4OK/PKuIw+F/iPXt1+4/SLVKr91G1/wT8/Y4t7m70z9or4vBoX&#10;VhceFNDmXAznMd3Lk9c/Mi8c4Y9q+2Bqek6TFI11cGWQ5M0vmfKT6nPX8Kxo9EWSVJbXTLUAAbRK&#10;QQB2ABBxj29K6LSdI0a4lC6ssMnAGwc8fUcfgK8avWqVpNy36eSBqnBdbHm3xV+Iem32mPa6hBqU&#10;Nhbr5sk1or+c7ZwgjMfzbiccDj19K+LfiN8T/AHw7stX+K/j7xlqzabbTNsfU7ZzK754hH9+QkgC&#10;Nec1+pOi+F/hqyk3MMKo4xLGqAl/QbscCuluNQ8Dw2EWmR2Fl9njKmOExKVGOhAPH41508hnjU5V&#10;qyjHyerXbZ29fwMqfEkcBO1Kg5Pz0S/z/rU/nS/ap/aG/ac+PvhiRfDXwv8AFHhrwPLK0DKNIn3X&#10;wYIVSaZEATI52KxyPXivn/S/2b/jHrVpHPoHw81ySCMKF26I3kk8/wB7HAOOvqT3r+pnxLqfgrWd&#10;Jk0rxHplldWc4/e215arJFIvupBU9PevOJ/hD+ybDdC7PwO8Ilx90Dwxb8HrwCmB9a+jweNwmT0F&#10;RwyhFev59Wz6KjxxXr0eR4Rr0d/0X3H89/wV/wCCbX7Yfx610WXgP4GajO/3Zb6+dLeG3Yhvmkbe&#10;yKDgd819keBv+CBv7Ux0Wz0nVvHPgzSY4oFV1e9nmYNjniOLB5z3FfrLD41+HXh2yTTdA0+0s7eJ&#10;TstbOKOJEwcEBAQB26Vk33xw0azcvBZqyA7WLuvXpxg8H6kVhjM+nW+KpFLy1/G59Bw34oca8M1K&#10;s8opxg6iSblBSdlrZX01e+j2R+eXhz/g3u8Xz4Pi39oLS0JI8z+ztBlkHocGR1/lzXqXw7/4IK/s&#10;z+F9Ug1P4lfEDxRrkFrMGe0kmhtIbtR1TZEvmAE4+YSAkZGBkGvqrUf2gdFspM3mqpbYyWDlQVHT&#10;J4yQcYz71g65+0b4Cgt/td14jt1VjhFe8XcxPbnB/DtXnTz2hbWtf0svy1O/H+LPi9mtN06uOlCL&#10;35Iwg/vjFP8AE73wT4b8B/DDwpbeBvhX4TsNC0ixj8u0s7C0WGKMeyjH4k8nOTzVPVPFWm6eTcal&#10;qdpAsYwzTSDcffnAH614J4u/aw8OWRaSXxTZwIGYQWzXIxIAevIzkZGcHmuV1L9qz4cyxCO81uw2&#10;EYQiN/n9dp43DryM15U8/wAJHVf8A+AhkuLqVHOo229W27tvu292dr+198QrZfhBrPiPRmaX+yZY&#10;bkyRAHOZFjbHPHyyEk545r5Ct/2hbaONseJI4pA6yMXlJKqQBtVXGCevUE8fjXu2r/tC/s9+I/CW&#10;rfDrUtTnktdX06eyujaWzkbJkZWYMwwGGcjJzke1fC918DtT0zU30i7vDLbLKyRShdu70bDHjI5w&#10;D0/T6rhTiHCYqnUoc3vJ3+T009Lfic2a5RWoSjPl02PbbT9ofS/PRk1hAsmzLSxBAC3zZZtuW6j3&#10;59611/aU05EMsjQGIHZGJ2yzgMRlgOBknofbvmvFNJ+COrOqC61aRY0AQZZsAeuMjGRg11On/AnS&#10;LVRNc3SMw+YfNtyQe/uePXPtX1U8xoR2Zw08vqS6HpFr+1P4fspkaG9ctADtdYzHlsDcVwDyx43Z&#10;HUn2qaD9o3T9RRoLK+mZpJyhik+RUI6k4znAIA+YE45zxnjtP+HXg6wKkqrxls7wuSMYB54K8+vr&#10;+NdLpWh+ArNiViiXawZWIH57scZz1/8Ar1i81jHZHbTyh9Tz/wDbO/arf4b/ALL3iu40Z3ivdbsh&#10;otlJMm3y5J8iUqQcgiLzWB5+77mvy7k1F5YWEdhNIVYOdkTMccnj3/Qe5r7y/wCCoHjD4f6Hp3gn&#10;wVdSssU1xc6hIluIztaMRonDZB4d/c5r5X0/4nfDDTYyunaBcSOI9qO03Az95doGBliTjHToAM16&#10;OGxMqlBS5dzx8xpRp4p010R5jc2Wp3Y3Lo10hiYCYNGcquep4yDkjAPr16V9qf8ABHLwP4z0fxf4&#10;w+M1loZ8yzsE0ixmkg6SSsJZcAjg4jQZ7bq+cNQ+P3hbTx5OkeFPJMcuTJLdj5j0I2bcEfUdf0+2&#10;f+Cf37RPww8BfsxRah4m8Q6HpVxrOtXV1IJtQjjwihIVJ3N6RdazxeIqQo+6tWa5PhqVbGpTask3&#10;r936n0nqGufEzUIogr/ZmVj5exPmGTznvnuTnk9sdM5IfiGs7XMurSPkDd5jF+MnjnJGepPXj658&#10;v8V/8FH/ANmLww8h1L42eHQuTuFteCcgjnGItx/A4/x4bWf+Ctv7KsEuy3+ItzfOh6WWi3TFj2OW&#10;jVcdOp/nmvOjWxclpF/cz6/lyulpKcV80fQJ8L+ItYnaTUrqW4leQkPISRnPqc8c9MV+Yn7aw1/4&#10;l/tYeLtUa3muLOx1AaZbvyyoLdPJ3Z9PMVmz/t19NX//AAWb+D2kxPdeHfAvi3VGjQmBhYxRRlgC&#10;QCZJQQM4HQn2r8/dX+LvjnXtYuNYufD96811cNcTvLMVZnclix4IHJJ/Cu3Czrq7m7ep5Wa4vLlT&#10;jTpPm16Lt8j2DwP4F0HR40M0VoJsBWL9cMWXIUjrsHT1x68dHqFr8O9Js4431qAy5z5cYDBgCNoy&#10;AP4sYPPPXrz84P40+JFxua209YyAUGZ5G+XPAJGCO5HTkH8I9M8VeN9L8TWXiCeBJLuxu454EaIu&#10;hdWDqXDHkZ5x3we1bvEU6erlqeHGUKsuWMWvkfq9HdeFvhN8JtD8HWtzGJNO0qNJtmD5kxUGRjg8&#10;HcWOe+a8m8T/ABk2yuLe657shHBAOT2yccD8a+M/Ev7WX7QPiuU/2r4uVAZeBbWMQOPX7rfn1o8C&#10;eHPjZ8cJriCz8a6m5YnCCcqCvILZUAdRj3NeY8RTow56srH2bxsZU1Tw8Hp6H13afHCK0AluNRVS&#10;qncWkHygDP5cduuBW7P+3L8OPhv4ZvdfufEVrJPZWzyW9r9pXe8uPkQAHPJ4wOcfSvk1v2CfiRq8&#10;nm6xrs7vksxkui/JyOhI/u9z0HfOK2NE/wCCcdxcASz3u/aPmLRkZGSBjIwR05yPbNbrE4OUVJtv&#10;0R4lXGZo21GnZ+bPnq58baRrGv3PiHW9ceS6vLmSa4uXJLO7sSSeOpJ6/wD1q0NF8f6ZprmbT5Lm&#10;N1QOrRBs7gc+nXjrX0ppX/BMq9unKQWbHYCGAU49s88D0zyceleu/Dv/AIJM63r0qlLCGNnKlTcD&#10;OGI9OuPTj8+tOtnVCmtmeDRyzMJS1sfG/gf4jHWPF2nN4ht9fvdOivImv4beU75IVOWRNzYycY54&#10;Gfz+1de/4Km+Kr20OneB/gDfvaKgS3S6vUiEagYUAorDAwOK9t8Ff8EetA0i0a68Q3duCFy6RyFV&#10;yepIGO47E8enbrH/AGG/gV4Li8q91KwU7AAzTqpU57/Nnp05J4rwsRndSvNOEPvPosBgauGg71Em&#10;/JHwh42/bL/aH8ZTTLY/DvT7LJO1TdSSFQezY28+vTkV55q3xE/ai8Rn9xPbWyMpXdb2pOAccHJJ&#10;GMYx9a/TRv2MPBuq2wk8P/CDxBq0bLgT6ToN1dIRjgho4zyeOck1HL+xybe3e5l/Zz+ICII/3sre&#10;Eb4ADueIR6854OB2qoY7HuN+S3yZtLCQraOt+Nj8qtV8HftOeILR47nxLqBEqci2iC7lP+6ue9ct&#10;Z/sf/E2UiK70i4AUgh58jk+nc/zr9K/E/iD9mfwJcT6dqUb2t1AAtxDdMY2VwT8rq3KHjngdK5nV&#10;vj/+zM9s9o2qWMsYUqq+aDt9G3DtwOOtddHH41rT8jgxeS4aL/eS183/AJnxP4P+GHxX+FTfZbe7&#10;FzaHhrK6IMYU7uAATjo3H6V1/hL9pDWPg3Jc2UVs1nDeBTcxpAJhlc8rkggjngH04r0X4n/GT4Jx&#10;wSXcGrQJEzqiwqoZhgklsBvQ8cdT7A18/wDxA13wF4lumuNH16NWVSp87K5bb2z3Ppk8gZoqYX61&#10;UVSpG/y/pH23Dvidxbwrl/1DB4tSoraFRRmlrf3ebWK8k0vIl+J37YM+vXQW5udT1admwn29hHEh&#10;IPRVJ/QDmuC1rxZ48+K1/Cnia9le2tIitnaxsfKt0zk7V59cnPNZXiXw1cadq9jwjxtMpLwkbSMZ&#10;I7dPbpmu98FaKqNGZoSQWUBimPfGQPQdRnr0reVGhh6anCPvdzzeIfETjDjBfV8xxN6SekIpQh81&#10;Fa+XM3Y5K68IfZIyzW7bVXOF5zgYBz3+tVLDwWby4aG2twxz93aOnJB/n+VezXnhaO9tTaGDzJAM&#10;EMPmY5z3HOMe/PNP8P8AwnS2vor2Ng8kjbHxhNpx6nqP8+1Y/XKii3fU+ZWEhNo4DQvhDbyJ5l5Z&#10;Fp2bZDGkq5LNjGc+g/pXtXw7/ZRn8QhZBpyWtuuA5uVGSckDPG7kk9umfauh+HfgL7BeIYrSJJYn&#10;3IWg3YwevAJPOff86+o/gd8Af2mvip4fl1/4afDfUb/SDJ5bam0kUEUzgc7XneMPgjGVyFyR6iuW&#10;eMvrOaS83oXUwWHh0PBdK/YxtbQKLuOCWSeQbPMkHygnJOV47ccnlh6CvX/hl+xpYQ25vNSm+ZnL&#10;hX2yYHY/MV/p+Jr3vwt/wT5/bY1qMLqWlaFYjzCyNq3iKPCk9z5IkJx2AGR/L274bf8ABMz4xRWZ&#10;k8dfGXw9b7kO2PTLaa7JOBj55VjxzzkDuetU8bg5Rtzp+mpyN06Duz4B8M+F28A6v8TvBiTC4TRf&#10;ElreLHMSwdf3UhBA/h2BhnPrmvCoruCXwNcamTtgg8a2ckflLgJi7hzx0BAQA/8A18V9KftA+A/G&#10;nwJ/aE+KPhPx1pZguLvTLS5VncOtxCYNiyqR1BMbKDgc8e1fKEk00Hwh8UXEiFUg1C2mRSo6jeWG&#10;APYDOcEjjpX2eHanQTWt0vyR+c4tOnjpvtJv8TZ/4Le3azahoFuGeTydc1NY5Tk7ty239Qfzr5t/&#10;YukaL9rr4fy3MCSR3N6sLpPtYOsluyMCDwQc96+jP+CxksGoafo0sa7lh1qdVMf+3DGwJ465BP5+&#10;ox8pfs86xe2HxY8O67pcpjudLWSeOSMZ+eKJ2H+eOtcmU0pVMijT2bi1+Z0ZnUUc2dR9Gn91j9B7&#10;u7+IkQi1vQPhnJ4l+A+hePfsXi/TLS8KveSkhXlSMbfNt4ZCowxwzfJnGMfofpus+Gp/BtldeGVs&#10;1097RGsEtPlTySvyhVHAG3GAB3xVf/glp+zf+zlqn7DVhP8AGTVjBYW0tzb65Lf6x9ks5PMbc7uW&#10;27S27P3ge9d/+x3+zx8BB4z+J37H2vWl3JdeD9Tg1nwTrlnrckn2vw9qKGW2ZCXZH8uVZo2JBGNh&#10;/iry6j9vRcbP3NL9+l/XqevSqxwtW8nvvpt5LyPDfHnia3g2nzFChyp8xiOM8f8A6q+T/jL+z74r&#10;n0rxj4hl0rxT4k1vVtfj1TSJ9OuoIreytY4tohkeSfJQAtlBFnHRj2+5P2r/ANnDxz8ELqXWtOup&#10;9S0Tzf3OrxwFjbE9FmTkKc4+YcE9MHivLtBuhqem3NjevFMJLd0cKhDMCp4zwOh9jyOa/PqWY4nL&#10;cyk4aptJ79Gn5fd1PvVhMNmWBjFvTpb0t1/y0PgDxTLdXvgG2uFgIMV3gvLhjhkJHUcZ2k5x0weC&#10;a7P9iPV5bL9pTwFcRsxDyalA2Vzw1ozdeAfu5/CuStdOc/DTW4r6U4s9SiMZY/dBZgBgjPTPA/Su&#10;n/ZZlXTPjf4A1q2kVgviSeInGR89lcL078Y5HrX7Xi4+2yyrFfyv8j8Wwy9ljqf+JfmeZf8ABXqP&#10;7J+17rV2T8l5pOj3jln6E2aqdoA4HyD3/p97/wDBC3WI7jwf8PLxdr503UbMvjptllIxx04r4P8A&#10;+CvNtLd/tWadqL2rxDUfBdkyvJgrIULruUg8g4K84PB45r7K/wCCFWuSxeAPBU0rFmtvFGp2bZcg&#10;gMScE/8AAh+dfL42Ma2RUb/17sl+Z7uGqezzatbs/wA0z9Z987TCQW86KucuqqV/HqV5qzDdXSOM&#10;K7ZHcZA+nrWRcI1t81hG7gkeXa2zYZDkcZLgMPXcPxq1Z3NzcxKumTQyMD+9Tzo2I9iQWxjvzXjU&#10;cLGMbs9GriJTZuWE0szCSfzT/sPkY98VrWl2GbEeAV9Vx/OsIT3SBQjbnP3hGVwB/wACwf8A9VTf&#10;bktgCwJYjgOQMfn/AEzXdCEInJKc5HRJeqoBljAY/wASjI6deM0+O5tmBUSMfXJ6fnXKXOtTQuzq&#10;VAPAJUkn9efwFOg1x5YNyBSQOWBI/DB5q1OlsRy1GdYZY2+VZmC/7LAUx5IUXc8W8DupAzXMxatc&#10;OQMFRjAkV8kH6c0rapMpMdxcSMQ2Blhz+HFV7ajbYXs6l9zbe9jlGMlFJ5jByxx2zWV4u1MrYSRN&#10;cHO37gOMD8OTTku4p9rzqmAPlEgzgnvjOM1keK8yDyUd3JB3KseQBXLiG3Tbib0Eo1FzHg3xKmjM&#10;kkqXDxMmSHlVpCB6fMcjn0rzCx1NEukN5Itw3+snZr6W3jjTt8qswc+gevVPi3YPbI8k8LMjMSY8&#10;dT25GSO9eJ6v4n8K+G3vZvHN/LY2tviW7DMh8tR0LM2C3bAI449a/HM/XLjm3uz9Syn38IrHHXaM&#10;vxKvW0fwVHoTavueTW9QkEqXsaqQVQqoSJyc5DsDg5ANdd+zhJaxTvZphV+1shjtbjEbYPXcpwev&#10;41xEXxH8FLrreK7DRdQlnuk+zm91PXInkWDJIYyNMYwTxiILkDqMitD4CeJ7LUfEOpXQhWOMXAZ4&#10;4JftCE8f7A5OOTtFfm+cThHPqc4/ypPbo/Vv9O1j7rAwnLJ5xl3PtTQbt106JEMZSP5WU3PQDoQT&#10;nP0/Wu38LSRiYT/YLfzGGVlZFyf93JyffpXC+BZre+0mG7itIpA0akSrGCyqR06cfSuy0W0svtAu&#10;v7PtnmXhZJYAWT6MeVr9/wAgk5UYS8kfjWc2UpRZ0f2+S6keHanmqOVjbge7YHFU7uVpCYXzuHXD&#10;ck/hnFMnsbHUIhb6rYpJEjbgscuwBvXKtk1TOlWgl+1anbPeoGJtrdpXkaE/3id3J9PSvpZzkz52&#10;nGKLI22742qFU8+bkkH60rzXEK7bS1ZyTlgjxkqPUhm6fhmmwxFGEjJMsan5FYAY/DPP86kiEL5l&#10;ilD8YzFFgj6jJ/lVU03sKo0mVXEjERNLLKGPzxthvrjPai5ijKeRb2wiGzhzbfdJ9MH+VWnCugkl&#10;thjk/Puy3vjIFV5ZJ4ydlhMVI5kQDI9ic4H41t7NxjqYxndnP3fg7Srf/iYaXrF6skBy1rLEvlys&#10;eBgxoGPsCc+ppqavb6feLp82qRQ3jpu+yyzIkw98EA/rWvc32tT7bawsJVjP353Zd2PQDfx9c/hV&#10;W4e7UPBJZKsbH92skxeR8dd2SSB9CfpXL7KPNc6faStrqJDqQmWSVDIo7uM7W+jBf8801tXsLZjH&#10;JdbHfhm3gc+mcfzquu57jyS+xuCIGlZg3+6GwMU5rC2lheCY3SbQf3VjcCIlu/zZHP410RpRcTJz&#10;aZNLremr5f2rU47aSRisW2RW8xh2GO9c94yFze2bssxA2HKqWLlv727dhcfQn3rXMTWcbRG6ls4W&#10;TbI1xdhnZfRioyfwYVla7pOl6fpj6zc63dTzMuEaVZYbWFeegEjZPv1NX7OMVoZ88uY8T/aM8DeH&#10;PEH7NnivQG1TVmiXSpGS0/thgrTZySdmDJ1/iBAr8pPCcxj0KbA3EIjRqp5Dr057Hj8vav2N19Lv&#10;xF8Odes/7Uupk/sq5BV5QkQwpICh4wx7fxGvxz0CZLf7TbPMP3TzowYZztcjbkjB79MdT6135DUf&#10;tqkfT+vwFmSaoQfqfJ3x0sZLT4p6pHcHb/pbOWx6nJxjpX7Yf8G+GrHXv2EU0eKUuNP8QX9tIHPB&#10;DN5gwc8g+Zn8a/Gn9pW1iX4qXDxuMzhXeRFzjIHX8yM//qr9aP8Ag2q1trn9l7xn4faMtHZ+Oyfm&#10;bIBe0gJHr2z+NcniDh1X4am30lF/+TJfqVw3UcMc0usX+af6Hq3/AAReu30D9qX9qv4UyKU+zeLr&#10;O/RWPBFxHcqcf9+R+dfnv8e4LbQP2ufHnh7Ubfn+2rgxgrwAzF+efev0F/4J9FfBn/BYH9oDwiio&#10;i6/4f03UFQsRuMLyISPX/XDP1r4B/wCCk9ifAn/BQvxhbfbBEZdRjbA+7h4VyD0znkfn6Vpw9VUs&#10;XhpvVyhB/wDkq/zIzWnywxCS2lL83/kfOv7f2mRLqGhXdupdpLJowFPIw/GD3OGHT+9Xh2qQaT+0&#10;HYaP4U0f4KajY+JtKtPIvNZ8OWM93HrKDG2WaMviKUAgFkIVuDgHOfcv2yby513w3oNw0hjEYkRl&#10;znGSMAZHGQvI9uhFcV+ytcXUniISDwp4n1uOGc+ba2HilNOs8Y53NuB6Yz8w4r9CxCtK6PkKWq1K&#10;/gT9hr4maBJDf+IPC2kafaD52bxbrUVoXbjDPEjFgBnhW65rvk+H9p4dRbaD4s+E7J2bJt/Cfh17&#10;uTG7A2ttwT6c9uvFe5ai/g7wqhu4/Cnww0SQAbodW1uXWpx6k4LAn25GR71h+JPitc3cElr4V+KO&#10;tXbMgP2XwR4ISDy15/j25VckY56c4FdOCg5RvIxrSjeyPN1+FGtaxIBb2PxL15QgO2eZdPhYevJ6&#10;HkY6/wBOIutLNlcHT57R4RCSCk8m/ZtP3eOCe+cfhXqHiOx1nVYxPrPgzxXqcXkKy3finxQLcHph&#10;vL42g5GOecg5FeY3YaC7lh8iNFZmIWG53qMg45xyMdCP6E12ySTsiqS0Oe+IQH/CIXke0viIliMn&#10;au7OeeSMZGfw968P8URqt+kcUqrvjUtkjgkV7f8AEaQ23g6+C5x5JKkNknJIwQOg/D6HJNeG+Kmt&#10;ReQKs0gcqrMducg8Zx/9frXmYl3mdNOziVkjjT72QcZ2tnseoxxxmiWXdKd0gKsMqccnH0PA7VUg&#10;KBzJtkYlCFYpnAJPb/8AVTo5wzNGg3EvgEDgfXI54z6d65roplqN0fAZSCXZhl8YI79hmkZkTAUN&#10;gE7wp6dcj6e1QpMgcyMuSoyjZGB6HPfr+naoTKyOUmzkHKgtxkEZ6kYPBpiSuXJMh1RM/f2qCMev&#10;/wCrivef+Cb93YaX+1Rpk97dJFD/AGfcKzMnGdq4+p6V4AAjzBEgc4PzEryB7cc+n4V7B+w0VP7Q&#10;mnzLIQsdnLlydozx15Py5I/KufF64eS8jqwcb4mC80fqtpd/bajGbhZYmUfKrRITuyT2P8+5+lYn&#10;jLwFofitDNLZ5bG0yEhcc9SMj159T+JPmMfjy+0m5eHTZWYsBkHccjjg7u/PXsc+2PVPhtqer3Wk&#10;G78SXttBGw3hJFO7A9SScZzkfX0FfK+ydNXiz7KeGlFXZ8kftcfs3X4Caxaad5ilDtkQjBxjJr5k&#10;s/gRDea6FubN0GVDKD5bMT6cED8eOlfrH4q0jSvFluYrOFZEQAuMZ5z05x656kc/l4p8Wfgdols0&#10;V5BpUUb3Od/lqDzjk4HBGSMknP07azx1enQ5Yo8urhYyndnyLF+y5qmowtY+FdUL3YA8zRtUxBOM&#10;g8oT+7lXvkMPwzXF6z4T8b/DK4bSNe8NXFoobLwXMBXOR/CR16+uK+24PCOjeI9H/svXrAiW2bZb&#10;3anZLCwJwyMPukHA/OuM8deP734aCPwh8WvDy69oVyNttqbWay4GOki9QwyORgEc+1fI4PiHM44l&#10;0akfaa7bP5PZ+lr+bNamAwyhzc3L5nyo2maV4jt5ZjIsTlQEmQkMDyMHgnPt/jXRfDH9mH47fE+e&#10;XU/Cj+ZaWZ2yX93flQcDgADJP0/xr2a+/Zu+DvxDQ+Jfhnd3WlGbAVbJxcwE9CCpPXJ654yBjrXv&#10;/wACovh94O+H8XgnR9Vi8+2XzNQjucLI5z97kjJJHqQOlelmXElTD4W+Gi+e9mpL4TnoYCMqnvy0&#10;8nueWfBH9ny5+HLFPEl5bzancN/pFwrfLtPTaDzjj869rktkb/RreNQMbQg9MDjnk/hWH4m+Hury&#10;k6no37tDlgUUgkY7+nAzj1/CofD3jjSPDVsqfELX7axhiTcs97MFRcdclyMfQDPt3r4uVWvjazrS&#10;fNJ9F/kem6dOnC0dEedft2/Fuf4PfB19N064RNS1wGBEx86IfvMO45/n64x8n/CXwrcaLoX9o3kB&#10;N1e/vZCRztYdM/jW7+1H8SR+0f8AtCNYaFdi60TSJPLtXD5R0U53Z4+8a14rdNOt0JBAUBQh5A56&#10;kAjH4/8A6v0XLMG8Blsacl78/el+iPm8ZVdSs2notD1b9ib9nyb9oz9ojw/4Bv7GV9Lhl+3a+wyp&#10;FrGRlCRgguxVPox9K/VT9oP9jb4d/GvwjJovw98VzeFvFGmWYOgTx6hJFa2koChQVQgRZA28f3uQ&#10;a8R/4I2/AbSfDvwLv/i/JNDPrWv6gUmCMC9tbRkiNGHUZO5+2d49K+tPGfxI8F/C+602TXJrKa8A&#10;3ppQv0guJEzw6Kw/fEN23Dn16V+q4HhzLZcMxxU6dGpP4uapZxiuuvSy31Wtz8izbO8VX4ilBOUY&#10;U/dSW7fV28+mj0V+p8Hft0/BLwx4I+Aem6V4Vvm1DxabS3i8b3k+uSPPeXsYUOUhG5iM/MWwECng&#10;5NfHnhr4mfHPwV4nbwj4R0W/8SWgZJ73wpo9ql1bTRxncV2KjgIT94pjJ/Ov2d+K3ibwF8WdSPw9&#10;8JW2t6V4r1vw5MdP1iw0pmXyiBmKYKPnGSMjgrgkMvf4m8M/8E9dc+HGq+GPH/xF+IlleJFrP2iX&#10;w3odq0V3qdtApJ2pcmOSd8rzGoJ25wQa+R46xORZHkNLEZfVXLNOPLTk3Bu3TlbSWm2lras7ciqV&#10;a2JqQxcfevdNqzs/VfiUP2V/jxb+LviVH4P/AGzvg3aeFPEFva/2j4btltpdFmtYEVXRAbV0lkK5&#10;yI5Dls4ArqvEH7IPjv8AaB8Xa94ovfH0fxAOpmS4tPC/iia60++SzkUOq2pmuJEUZ+UZKnuTngfK&#10;v/BQX9sTwD8af2hLPVfg7qviDw7HodvFa2IuoLm3u0nXG7CrK2CGHBXGcV+pvw38baNr37OWh+Ov&#10;2lvCmsT61aeGFt5n07THW/FlNGoM5ilkbnI3b2yA3IHYfIcJZBjs3wFTD4XE1MLCrFSdF004xa1l&#10;+8jytX00lLu11s85qrLcVRrzhGUpXjdtrXpZO+/VpevQ+MfFej+KL/wR4f8A2GfCHwF+Il9BpV/G&#10;2u6Rr2sRWtrvDZ+zfbnGyRMHC+WwOCoGD0W68R+Bv2Z/jzbfsq3n/BPvRNHXxta262Nhq9/DIw1J&#10;3IR3uy0xaDPcNuHOB2r7F/ZJ+A3xOtvDmoeC/i1qGjeNvA8F0t58P9T1vSLeTUdJO6TCyMqIXYRs&#10;hEq4PLL2Argf+CqXgP4S6H4V0TxIPhe3izxbpN7b6jZeH7bQGuY57aBvnQmMK8ULc7yCx4HFY1fC&#10;fN/bQvadKSqTm+aaV3blk/es5XV0mm0tObqdtDO8LUqSptu90l5t79tF+h8NfHn9lCx8deFfEHjn&#10;4ceH5bTWdO1CW38QeGdZ0/MensM4CXLKofkEAqVHK59a+TvD/wAF/GWvif4f3vjbSLMWwmnJ1LxT&#10;ElhAVAZtreYULnsFOW6c819j/tpfHL4zfFf4G+Hvir41/ZyXwWNdnlFjbNqE0VteWCEKiwQNdFzx&#10;yXMSgjkE1i/s0/sHfHf4y/GiC1m8JWcfhbQ9RWLxRpXiA3tuiW7xhlKR3PlSspBwrDcQRkoe88M5&#10;Fn2LrujCK5XLldvs8ujvK7T1T6adb2OzHZjSwdKUqrSsrq+7t5Lff9LnyB4M+DHxh8UaXN4ig8O3&#10;V7o0V49tLqnkTDTmlCg+XuRdu4Ar8o5G5cjmp/CPxd8Y/BvxVajSFmghspdl/Z6xaR3CKwcE7UcH&#10;byNv97BPODivrX9sb4B+GP2Lvi5feCvhr+z1pGteFtauQlhrXjrT5JBa3bRr5kdpP50KzoMghnjO&#10;GOM5FfO2vzfDjT/GDadrvgvW9RtpE2ajY2zCG6abGWMSnzGCg5+XcwbqccY+s4k4VeWU4xxMeZyV&#10;+XdffZK+vTYjLc3jmEpSp/B0fV7dLt/elfp3PYNN/bp+GPxBlt/H3jfRNU0270zU4ik2gWsEnAHy&#10;7I2IUMGUElwcjgmvS/Ev7bPxhufBrRTWWi+JNI1lGuI/7d8PQG6MasdxkjiJi3MMfeDDOOOa+Wv2&#10;c/gbL8QfiNLrejadqEMJuCmmWr2yJI4/u7XXG7AOTxgZ/D0fxv408ORaVfeC/Hmsa9Z3Gj/vdLbQ&#10;4LS5S0cMSFnhcrIysSPmRxg8FGr8bzThbIcwzWNGpS9qoJO0teXb4eqe12pa7WPdpSlDWEjrfjXq&#10;v7NnxA+D8eq/C/Tm0nW2dnv9Kih+zoCFPzLFHmPGeAyY9xXh/wAD4LSPTdd0ZIzvdJC4fJJHqR9f&#10;8ivRL34XN4E8G6L49b4q+GdftfFlsZbOys7toruE4YszWz/wk5XP3QQRxXk/wquZdG+JeoaQZWAn&#10;gdAsmcAEHk89OPy71+hcFUcHQyV0cLVlUhGcleV7pp6x1SfutWV/vZ1UlJ1nc+f/ABxpstv4jmDk&#10;kpe/LlOThyK9B8GXfh91tg2u2WjahabjDftE2CxY8thW7ZHA7DNcp8U9O/s7xve2xhYr9sfO4nI+&#10;b359OTVifxb4D07SreBrLUJr1FPmhPLWNX3HAXqSMbeT3z1r6LMsJUxNOKin8rfr0Maqbmd5rk2n&#10;6R4SfXNLjjF7qEy2ouLaWSQXrKQXkzIAVzjpxX0D8HbppfB+mXcvMjKQzbTuHIPT249+a+YfGHiv&#10;SbA6LpurpceRFpm6ELNtKSv0Y5+9xxx/Svor9nnWJr/wdAsU25bWVfKJk/jYcZ45+mfzolRdLBxj&#10;2O3Avkm0+qOS/ads49O8UW8pWOONk2nAJ8zac/oP0FeU6t8RdI8D6lpOoz6NbTjT743cNxAu25LL&#10;gqpLZRlDAHBU9+ma9n/aztLZZbe/VvMBnkHB2hRt+Xp1/wDrZ+nhOreCH8dwQWr3nlmP7uxAWYHo&#10;Rz6/pXfRpqrQSJxbTk09j6f/AGZ/2evHnj+58X+P/jb4y0XwbaT+Cxr3hyfxBqNrbSax9oISJLYM&#10;ylyVLEhc4wAQCRXiR8HSafr00tpa3M9paXDQ3F/bozRCTONu/kBupwT0Na3xa8X/ABksfhz4U8La&#10;h8X7jxHb+D9LMEFk8MTQ2MO7AgjdQGbb35OD04FcV8N/i54t8eLZ/ArUzczWTXUlzpEcVzFaiO7d&#10;lLvJK6/ONoIAJ7j6FYKni6d54hq76Layb5Xrrdxtfz20PPjFqKStp+R6bqGn7NHt3i3oYbgBiwyW&#10;HYEHt7j88CmaT+0b8bP2YNQuPFnwK8bT6JqF1FHHeTwpGzuiksBmRSRzySMe5rWkvdNvfClyNJsL&#10;63htpIz5F9drJIuOCcoMNnHBwOPwFeefGDRLvU9CawscSSuR5aKDnAJ4GSP89uK9GnXq0KqqQbTX&#10;VG06FHFUXSqJNPo9SDw78VdN+NXxB1H4mfGfWFu9Xtt9/cNqdr9ottUmLjMMghKMgbLfMD1A9axt&#10;E+HXiLx3pGteM/DfhVYdK0y8jF/eR+Z5ECy7iijqRjYe/cVH8AtM8UeBx4j1W48OabfW19pD2Ukd&#10;y4do2ZgQ6EA7SNvJzXsGoWPhb4Mfs3eELjw98aY9ZHjXTprvxF4Q03xCkx0W+S4miUzW6LiNmiWN&#10;wGJYq2TjIFePmVTMsb7SVC0pJxbv2uubzvba7tc5a9KjgaNOEY25nyrtom/lon+BxXg7xn4c8LfD&#10;u2Gi+Dol8Q2F9ceTrUKlpJRJgDO7oUGQMdM54r9af+CXnidvEf7MPge48UalfS3lrbXEUsi/vZd4&#10;uZfvZORxxnHavx9lv9P1LVoNIh8S3FxaRvuZ1UqiyMAP4+ODn5sjjJFfoh/wRl+K1vD4N8W+B9Zi&#10;uJ59I1SOW3kMm+IRTAgjC8D5o2PUfe7d/ChhVRlUuveeu9+u1+2r02RtQ5YVIvz/AD0/U/UHRdb8&#10;I6JDHfKbpJA3P2xgpPIyQMEH8q6hvi5ZXkBulsGnSJcxS2qo2R7hSOfY4rzG1vk17RVtk0a/Z1X7&#10;9siqgHXcPvMp/HB9K2vBHw28TQF9VsL+TzCSwneGPcQf4SAvP14P411U5KMfM998ttTzv9u/Vf2+&#10;fi38Lhpn7KngxdNnM4Bu21qK0ufLA+8qtwQfTcD7Vwf7DXwP/wCCivhtpdQ/bC+Kon05cfZNGGJ5&#10;c5+88m5lzjsMj3r7I0RvFkmnbfEdraZVQLdYLphKw/2zjaD7A1yvxCj16NBcWenSwTIjBEe6OGI6&#10;H5a1bqz929rkpxT0R5P8btT0yHxlB4bnLyW/ltI4KBd3v+AJxX54f8FGf2af2mPiB8ctN+In7KHh&#10;HX9SvotPVftPhWJllhGDwWQgkEcYPXFffk/g6+1T4mPqPjCCS7d0CKSAQF6n77AH8vSuS+NWoaJ8&#10;INX0/wAbandeILLSgsgmjtpvIDuvRsqwIwMYGT9DXbDnglGGrMcTyVKEk0fkR4w+Df7Yfwl8XqPj&#10;V8Mbn/hINTVnbUNSZbyfY4A2GE7wpByQwAYEnOa5bxR8CLCP4Wf8JprGk+KrLX7TWDbXKXVki2U5&#10;+8PK2gOjKMZDDHNfpt8QP+Ci3wA+GcUVxbWE8msNbyzWGqzRJczQXOCUYPLED8x4IwQM/e718ja5&#10;+1ZbfHqfxH48+JPxitrKTVdSWK28KrD9ojvpEUKJpWLoqNtyAQhI7ggmuStTzCprNqNrfD112trp&#10;Y+WpznBuSVl/wT5Y8O+G/ibdRjS9A8FzXlv5hNw1laLJO65zzzlivYYyMn8a2v3+ieDtXhvbjwrN&#10;cusZ8y11SBvLJIxyAyngdPm6ivR/jR8WtTuETwFrnxVltdAtEd9JsorRJGiYnIjGAmCSeW6Z55yK&#10;8MluvEkupTy2ks2oxW6/vOAuwE4HDDI57c81VPCbyrWs/VfidFKpOquZaH2V+z1+3V8EvA51DxJq&#10;utLZOsLG002z02GVZGwu7JkIUc/3enOB2rpdG/4LEaFqehazpt3pNpokQ3m3udPskeWZs8M4lfYe&#10;Mj5VxgdO9flyLq5jBYTtt+XbK2RvxjI45P8A9b6V3vwTg8PeKfE8Wh6zaWrmfCSNdz7Y+o65KgAH&#10;3rqr5XgpQldM4XlNDmTer77M/Sr9nD/gpH4L1wanq3jD4j39nqCWpFveQ3xt9yAgbBCse05yB8pU&#10;g/hVW5/4Kv678OfEs9nN4t1WTFuXgFrOFkPGQxWVZVK9zzyPSvmP4yfDr4A/D/4cxTw6xaRXjEGG&#10;TTtMPkynK5Uzg4JA54LdOOua+dvEGteHTeiTw7cMyIhLBSSF78lgP8/nWODy3L3SbjTsr9TGngKF&#10;eV1e223bsfekf/BSW08PfHXSf2l/FXivSdW1S4V4Li0e5d7hIyArbiwZI+OmEIPIwa83/ap/ah8E&#10;fHTxjeeMPhXZRaK1xaJ5lulwk6Ty5LyOP3a4xzkADO7gdh8teI5Pg3q/gBb5dV1T/hJCQI1CfuMA&#10;n5SAQASDndzjmuO0zxhcaFE6xblDMpUoSenYg9enWu6GFpJXirdPuN/7KjJ8yk7pW+V7/h/metaV&#10;8W/ib8HfFMXjvw94wY3yZIK5A3Z6LjOPXjnjiuvi/b4/aL1jxXba7qXi9pFhG77FLA7285zndJGx&#10;w5znJI+vv4fY+KLDUQYtWuHJdt0xQfOzfNgdBz1Gfes+XWI94azcxIThWLYYDIJyen6V1cq6pX9E&#10;dH1GnKNpxTdrXPs7wz+1v458deJzBL4XsEurtSWlZiHTGSSiEqqkckDB65r3j4l/C74a6l+yWPif&#10;ceIlm8QROFGkpoatdHGSWDRo21R3c5Nfm5o/jPxCJotQsdVnt1tidskVyVJwGwAQ2cfj7eteheCv&#10;2lfjRLDc+Ej8Yr/TtKuWVbu3TUJVSRRgHeA43DGRisYYLDOSk9Gu3U8/FYCpCUZUNLNN76rqu/od&#10;zpnxHuPDmmWvxJl+EMet20FwPNvTbPHgBh96aLDg8YBJ/CvrL4Jftx/8EsviLqL+FPjB+zzrvgHW&#10;dQs2huNfi1AXy72TG9lZA4HJPO7OeQax/wBgj4UfsvfGrwlq3hiz+Lvhiz164j2zQ6vcXFrEwIHI&#10;G3YW99/Wu2+EX/BHrQPC3xiTxZ8W/jF8MLzwQJA1zqN1rSyKRn/Vks6kcdw2R2r6PKnjeS0cM5Q8&#10;4p7dmefi1gq9ScKlTklHbXo126a/f06niOhfsReDfG37WsfhL4RfEi81jwxdOt1Z+I7S0ngkgViT&#10;gjYAjA9sY/OvsL4p/sG/Ffw/b6Tc+I/jHr11p9pFst9aAhMrr0VZAV3H2O48ZAxW1c+E/wBnfwD8&#10;SNQ8N/sveKdOvtMsbWJAmk6u15CsnLHbudmVTkHGTyD2r6M+EfxIstZ0EeAPiE5ls7xRHDI0WNvH&#10;+fyq6+VQp1vaWt5a6eR62FrRrUk5K7XXTseFeEH8b/DzRornwr8VNaSOKJY5byG/KMSB/EAPlPXo&#10;a+eP+Ckur/tTfHHwVBpkXxW1LVtDtQTeWbzZkYHgA7VLEc9c88fLX1n8dPgD4v8AgzdSa54dvvtG&#10;i3bZjfydzLk5wxBHbj16V5Tpt21yZLq1EIYjaYTCSuD1C+oNdXsfbx5Y/EbRcVK72PAP+Canwu+P&#10;XwI0n/hMPD3xBbSbC5LK+mzfa0ZznjcoCgn/ABr7Uuv2hP2pbS0eHSvE3h2VguFa580uBxzmQlcj&#10;3HevKn8WahYzC1l0602BydiRuoHHQADipJviFfSIlmdGtUjdu87Agc9Txx/nNdGGp5th48vNt53F&#10;Ww2BxDvbfyO58R/tOftoxeGJYrDS9Cnm5MMwuYY3JGOyMmeRVLwN+2P+0tHYrH8UfhRoUt0G2SSw&#10;yyRtIQDg5R5lycdl/KsyTxdcRWBiufDy7QuSv2hMjP8AvHp36elOW900aeVfSZYBty6tECp9/l4P&#10;/wCquqObZ3QWkopei/yOKpkGVVmuZfiz0DSf23La01CN9f8AglekDq2l6x57Ad8LJBF6dCa62x/b&#10;F/Zz8SGGDW/D2vadMeZItS0uI9OvMcrE/lXhOg+KD4Lvn1vT59r9fLAZMD1A4/rW7b/tN634juSt&#10;1a6ZdxINqi7to3w3Y/Mue1ZT4jzPn5bK666r/gC/1cwMF5fI91f42/syz2xudN8exxErkRtot/Hj&#10;23LAVx+NRav8V/gg+nhrX4z+Hoi0fEV34hjgfp/dnZTx9O1fNvjHxZZ+LtQCaxYWrFj8/wBns1Ub&#10;R0/1YHYd6saH4e/Z1W2L+NPA8mou+Aps70wbeO+UJ/WtafFeIwsk60bnPV4WoYiDjTdj6A8OwReJ&#10;9K+2eF/E1tqUJc/Npd5bXCjPTPlZ96n0jS2inmt7jUVafecxSRgMOO6A5rxBPCH7K2kWssvhfwrr&#10;9vdtnykj8QGKJW9yCSR17V53F4D8S6J4lk8eeEfiFrFncsDtih1XcuzPHJ5GPXP4V7NLjuhWTj7N&#10;38mjwJcA1KU1JVPvu/8AI+tYNInuNRZ3v4QFjKj/AEcknp/tCmPoF9PqsShrUocZVlK9O45rwr4e&#10;+Pvi9eX2JP2g73TLkDYralaLcRHjpkkEdR05rsm8Efti6terq/h79obQrqEncbm1QksvoVdXUdPS&#10;tP8AXXCJvmTj6kPgmurWd9fT9T0PxDo9ykJjmsYpUc7QplIyO+RtrAu9H1Lw1bNJ4Vt1gHWSxYgw&#10;v6kYOYzx1GPoa4fxF8UP2r9Mvf7HNx4S1kwkfvX0+FWY+vCoTWbdfG/9oZLCS0Pwb0vUb4H53W9e&#10;NB7hUI/mfpW1Di7KppKpJr5MitwnmVNydO23dHp2l+M7bUGSw1DTbiyv3XP2SdkIf2VtwDfhzjtX&#10;U6ZPDZ6RIBZTKSjZJgJ7f7I5/SvDV+PPxAuLIW3jz9nPU43Zc79PV3GeMMu4Aj69adb/ALZ0PhPx&#10;RpngSb4V+JbtNRmWKWW6jKm2B6sxwQQPQnPvXVUzjLcTaFGom3sjOhk+ZYdXrJ2Wl7fjoewfsVfD&#10;3w/8LNP8WfEu9tkbWfFurytJdOPnFumAAOM446V8V/8ABUz9qWb4u/F9PhxoOo79F8L/ACtHxtku&#10;iucnjnaO/v6gV9P/ABJ+ONp4N+HWueIIb9YoNOtJWjUY4YgtjjqcnHWvyzvtTvNe1CfVryZ5Li8n&#10;kuJ3djy0hJP88ewx2r8kzinCGa1LO/f1er/M/r3gqtKXC+Hbjy3Vku0YpRX32v5t36isZftG92AG&#10;7lmJByT1xj1/wqlq8zG4OxCDuI4f8ex/zmpLl1Rts8gATkNnk8deQMmsu7vPs5YxzEhu5bjPv+XS&#10;vPbsfSTnoKZVdDZtwzAkl2GG6/l9fpX6X/sW3un+Lv2bfD93PcTtPaRNbTETuM4ORwDz1x6V+ZFn&#10;80yxyM23GWLZGPf/AD+PSv0W/wCCenhwt+zXBeXBKeZqcvlEzbSRxwMHPWv0fgLEycqlG9lv+R/O&#10;Hjjgaf7jFqF3s/xPoSz8OqIEis9QlCiPOHcnP4tUf/CKXf2ctcaxNvaQkFUT/wCJH8+9S2+jyWtk&#10;smZ432h2Bnfj8ycVb063kkslla+nGAW/1gOPzBr9HvOOzP5+UYTteP4mLB4d1W1uZJ47hGBwEMke&#10;eBnr8wz1oi0PUJdRaUPCxC5ZvJYZJ69WIxXRabHdzwsGv2ILnb5sKZx7kAZpILG+WWSJPJbIG5jG&#10;eR6cNQqsr6lRoxaVkc5NpmqxX6h4IHKg8GRhg9z90/zqzaw3Iu4fPs4iN/RZySMfVR+vHvWlLpOr&#10;xXp8uO3ZQucHK4PrwT/WoTBqtvP5UmnQsJASCs5yTn02c1banG1zG06U7pPco+KppmWK2i06WVWc&#10;bvLdCT0GfvDn2rG1WeVbbcun3G0Ef8sQfx+XPriugnN2L2KF9OyGYgBJlyODjqBRc28kqqk2kS8O&#10;MgOp7/71b0pRpRSObEQlWnKV7N+RzN7cwpaszpKFCEqDaOc4567f89K0PCnj/wAReBJYvEHgjXIt&#10;N1OG3Jtbia28wRsR12tjOD19a0Nb2wREy2FwqswA/ck46cd/XNVdQlsoIC11I8YCZBkgdcD3yOlX&#10;VVLFUJUpxupKz9Gcsfb4SuqtKaUo2a06/ed4f+C4Fz+yx4Ljk/aU+FniHWooYwU1rwXpq3NvKc9Z&#10;GLIsJJ/vEe2a7r9nj/gqR+1d+3joza9+y/8Asm2dp4dmkMK6t41ZvIYdyxEsW4eoQSd+a8GTU7Cw&#10;tSsdzAYmTDBgADn1zwR9ah0fXPiF8P518TfBLxo+j6gi7obLzmawuPRWjBwg91/I1+VZ1wFiqdpZ&#10;a1y9U/i+XT8Pkz9UyHxAwsouOaR9/vH4fml7y+9/I+hPE/8AwTY/ak+IWuz+M9Zl+FGi3F0uZ9O8&#10;ISanZwlvUhzKoOOPkVQa+f8A4u/s2fF/4D6/NbfEbwvqFnDLhLbUbeZpbWfk/dk5HPHDYb2rz/4j&#10;f8FYv+Cxtt4vtPhmvwZ0fRbO7k8q38QeGk8+KUEgb3up22w++UQ19S/DX9jP9rj9pPwJDqPx9/bx&#10;1nSDfxK0um+EdfnvlKnna/mOIc/7qMK48u45zbh/ExwWMvUjHRrlfMl66fjp2PUzHgPI+JMJ9fwz&#10;jTctVJPRv0V738vmfLTQtHqMskOoTAbBgbUOT+KnPT9ayvEetweErO68U61rrJa2luWcFY8yseiD&#10;5c5PQV9Z/FD/AIJJ3vgjwk+s+A/2jpNSu7eIGQ+J4orfzwMkkyIQqnH+zivyl/4KHfHV/AsF18NJ&#10;NURzpk7xXH2e5EiyzchjleGA5UEfXvX3mZeIGUU8olXwc+ao9FFqzT7vyXk2fneUeG2cYjO44bFw&#10;tRj70pxldWXRbNN+aWh4x+03+2p451zxhfX/AIfvYYLaKbag8z5wv8KqqnJA56Z7muK8M/tI/tL6&#10;lY/21olvc3VvGf3knmBAvQZIdun19M1xX7OHwb8WftO/G+x8L6RBJIlzch7mV8lYIsgljngcA1+z&#10;PwT+FGlfC7wjb+E/A14LXT9MseRHGV81xjLsVIySa/OMl4UxnE6qYzE1OXX4mr3fXqj9W4g4yw3C&#10;ip4XDU3K32U7WS/rY83/AGJ/hz4z8X/AVvE/xm/Z8bSL3XFzHruoCaC5v7c7QBEGl8p4ySOUAzwO&#10;9el6x4g+I/7P/hnw/wDBvwTo2u65e+Ib8258S3OpTWieFLMIdogSBQMgcDcx5HOa88+Df7Qvgjwd&#10;pOv/ABJ+N9hFrzDX54/CXhjRtAjX7ZP9p2RvJMU/4Flt3H5V0PjD9qjw9cfDTT/GHxT0nxWt5rmo&#10;LZaBotjYItrYSvL5f+kzkKAo6khSeP4elfiuIk4YypTmr8snZ9HZ7pdvwP2TCNV8HTqNWckm01qr&#10;rZ269y4da+Bv7HzyabrfxZsPiL4v3teal4s1PTo7u80u6mBCRSyiQPK4VT8u5cDGetcX8K/27/jt&#10;4G8GeJfEieJLfx14m1e9n/4RqHVNOV7byVXCB7Zw2Suc8An371D4o/ZF/Zc+FvxkurH/AIWVpfip&#10;7OEa3448KeGZZntIEZchbiaNwYzg5wMYB6jivl/UP2lvD/xI+MV94u+D/gbSPhzY6JqhtNG0rRNT&#10;uIiIcndcyTyztKrYAyFCg5+tdOFWHqfvIRu9Ltrr00M8QnH3aktH0XY+npPhP47+IXgvw98TPjd+&#10;x80Gj67BNdeOfGWopdwWYl5ZNlputrRYiVA2lJPTvXmfxo/4Kg658S9PuvgR+z54el+HnhTQrWPT&#10;mOmr5f8AacXQmGNRtt0YjGIznB6iuH/bA/4KQ/tL/Faz8Hfswj4xahN8NpJbc6y8yJC965YMTO55&#10;aNTz8xwTya5P9pvxD+zF4Y+J48J/sp/ETV9UutHs7aPUtZSeNYftLAmQW8qcMqnaN2RznHAzXTRh&#10;WjJKortrS17Lbe/4GMpUpQfK7WfV6vtYyV+F3hDwj48/4WjeSwxX99Dtt/tWqQp5gfKiSaKQvKxX&#10;IOAnOPvL1rB8f+KdO8J69feF9QNpPaljHcERWkqyIQu7HkFtuc44OeeeeK8/8X67rk1pfW6XwgF2&#10;wNz503mzXKgklmkILcnnqOtcPrl2kdwkFncZSN9rGMgg9DnPPv35ruhCTd5O5wSlFOyR09pcaWRL&#10;aeF9Ojs7ITbljUkovPU56kZH146Vzusa1cJNJDNbOdr4ViSPYHHBzjPrjNUNJ8XzWVytk6lIS+0y&#10;Adu59u/9K9Dvo/A39iefa3MUkhXk+eF+bnPynoOPr04qMVjPqriuVu/9alxpxqR0drHntjdXzMFn&#10;09MNNvEhViwUZyB2x68eld18Ofh3F47uRZRKGntW+QR5AKk559OnX2ri77xCbOYRqUZVc7FAIVRn&#10;nGM8dv6V23wY+K9v8Pda/tuey3ofkRFYjBP8RA9PX9KqFaq43aOaUlB33M39pD4NTXXgCbVINVij&#10;uNIvlieCebG/zAc4PTgjr79Oa+cdKsNevLo6bJZtLtO1FP8ACAccHofWvqb9qnxBGmm3Mln5sqah&#10;5M4EiBQSSGwO+Oe+On5+cfsozfCm1+PPh9/jlPbp4UbV0k1m6mZxH5QOSG8tWbB74UmuSWKr4WFW&#10;bXMlqklrstF31PFzepBVOZLpdnnSaRbJE1vcW8gcMCzls7cex4IGK/Wv/gjR8Tvg/wDAz9la+8ea&#10;Trem2niSTVManfXIj82ONUUqmGHQnJx36dq/OH4/fFPwbqHxS8X+JvhPoVhBo+q6pcw6dY/ZkeOG&#10;zJKqycLhgAMNgEHmuV+FPx3+IHwXvHvfBdyhhnQR3ljep5kM+OmUPXHqORXxfH3Cdfj/AIWWCU3T&#10;blGbi+tteWWn9Nano8L5vDJsyVepC6s13tfsfsb+0f8A8Fe/EFro2st4OtxqUl3HKby5vdPRbZwQ&#10;c7YgACPYqBXBfs1fEC38Y/DmHxPGkMc+rXEl9cizh8tfNlYswAUkKoOFAGMBQB0r83fHH7Ynjz4r&#10;6B/wjC+F9L0e3kwLmSyjcSSZ4KhnY7R16c+9fd/7AfiPTF+AOmi78pItOmnguJBgbUwHByfqfevl&#10;uEfDzCcF4WXLSUKlWV5a8zfL1k1p1ex94uJaeb41Uab92MbrSyv2S9D6f0/X7Ww0W51PxBchbeOP&#10;zGmW4QFen3lKNk44HTt1ry34h/HvUfF+lp4R0ud7DQ5D5kqGQCS4I43XBxyOOEHyjrg9uf8AiJ48&#10;uvGN6JZZJLHRbUkW7FyN3H3s55z0wcgfjXEeDtI8YfFzxLJo3gTX7jS9L0+Yf2nq6XgbyQOSkRC/&#10;PL074XOT1FfpNCnGjT55mlW6emt+h1ngH4jWkmv/ANjeA/Dcmv6vbRKjWUBlSKNW53yTpxAo9eT6&#10;DPFXPEXwS07xU3m/EfV31M20btBo0LGDToZCxJQL964I/wCes2c9lGMV7J8Kfhr4d8H+FxofgO0j&#10;tbRZPMuriaJJZ7iQ/eeR2+ZySckjj8qwviPqIt1lW5UTXFw+9jJMSo4wBs2Y7fh6Vf1tVHaGn5mc&#10;qMmve/4B8/eMvC2meF4F0j7OIIYWwlvDaM7Bsk9M/LxjGMYry/W7eG+nYi3bejMd2D0z3z0Hryep&#10;7CvaPGYjuWWKCzDMi7iQ7Ybr3yMD/CuLk8JeKvFExtdH0K4ukRd0otoS+wf7RyQo92IH0ropzUY3&#10;Z5WIpu9kjwL4jaFqN0pntI5VQIBjywVLDnlurdevPSuc+H+oDwf4xtPECW6tPY30U6Q78glWD8c4&#10;AJGOnevb/FXhz4d6U8v/AAn3i6PzCQq6R4fC3lw+eqtMGEUXPGQWPX5a8yv/AAx/wnPxb0nw18JP&#10;hld2899exW9lpUNy91NOSwwzO3XOSeFVQD071z5zGlXyyTqO0UndvRWtrd9rdTzeWdKrzx1fRdb9&#10;D9w/hh+2RoWtw6bZ3Fu1vqN5ZW8sWnupMreYgZVA7nB7f0NbGrf8Evfhf8ZdfPxNu9V1HwhLfyNN&#10;fWFriWKYvyzbGICMfbI9jXR/sxfsl+B/hLZaZ8R/iNaQ3/iq1sfJtp5UGLOInd5ajpkZPzdeSM9c&#10;2f2j/wBtn4ZfB7Tpf7e8Uo0yqTDYQcyO3OAFFf5q0M7rcL8VTXBlaq+ZuPuNrnV9OZa+71V1e+ui&#10;3/Qclx2eZ1kOHnmGHjQxEoxdVO0lCVtUm9HZ31+Xc8u/aw/Yh8K+BvhSLn4OeOBNcaWQz6fd2qRP&#10;KmMEh1IBbv8Ad56V8M3miaveXrWk+kyxzRStG7SxkFwDkbQeD/8AXr2bTvHH7Rv/AAUL+LsPhXwd&#10;oOsf8IxaXkcurW2l5URWoO5nnlJAGV6JnJ7A1k+P/FmiN4k1PT9Figt7azu3g3sP38ig4GMk7QF4&#10;xjk5zX9o+DWP4pzDLqtPPqsalVSTSV7xUujk2766+V7Xta3NmtKhB0405czejei/Bbdk+pzGh+FL&#10;qwt2+0p5sqLgxxP8iezN0Y8dP8BXrnw38T6z4N0C9ubTWXtEu7Vor2YsEBhGMrnGQOn1zXHi90Dw&#10;94RHjL4g+IIrXTod3lWiMNzj1IHcnt1NeGfGj4/eJPi/CfDPhK2l0zw3FIQixf6y9I/ikJ5C+i1+&#10;/wBKny7HVl+XQbSS5mzvdT+NXjP41eNYvgP8A7JwdTuPs1zqy8STAk79mB8igdXOD9K+i734z/CL&#10;/gn18Km+DXwOhi1vxffxg+ItfTDEy4xsDDJ2qc4HryeTXyv8DPH178KPCFzpHgXSI4Nev0aGbVzG&#10;GlhhI/1UR/gz3Yc13GifD/R/D2iDxF4vld7y6ZXL3L/6oHk8k8nvnPfpXTGKifrvDnCEcbyVK3vd&#10;f7vo+9u23e9jNDeM/ivrh8X+PtSklaZzI6TPwPc56nr/AFrlvjp+1P4S+CmjnTNEgWW9YeXDDHyW&#10;bHHC89ewqt8f/wBovw14L0SaDTJAZFUoscXY9s+/868Y/Y80m7+MP7X3hfxT4xiS7xrCta2sih44&#10;Y1y3CnjJIroc401Zb9j7vN8fh8rpf2bls0q8t3vyr+Z+fZfoZvjn4J/8FD/jVNbeJrv9n7x3Doup&#10;Q+dFqD6JKkbxEZCRZXgHqWPOOleEfEj4KfEn4bayNK+IfgfWfD8jk/ZrXU7GWBnXqQnmKC3UHIzX&#10;9GnwH8XxfEUah4U8SMj3VlCJLRioUtCMAqVHdQcg+1cr+1v+yt8Of2hfhtq/w28b6HFLM1pKdMuz&#10;GPNt7hVJQox+6cjHpzXl1MTUg1JrRn83cR5JUrYyo8TVlKqusmmrPbRJad/yP5zV0uG3d1aMsV5y&#10;cDHrnjpnj8qt+Hr7X/Cmpwa14Z1a6sry2lEtrc2UhR42U8bXGCDn6YNdX8T/AIf6n8P/ABvqngjW&#10;YlW80fUprG6RRkNJG5Q/UccVzRtiiOjDcgbLDv7n/Pb1rshNSipI/LsVhld06iutU0/yP0I/YQ/b&#10;ivfjy4+FHxWmij8V29sTZ6qkm0arGo+dXUYAmC4OR98AnrnP0h/wib3168k86+WrYO4Hnrj2/wD1&#10;96/Hn4e+MdT+Hfj3Q/HWmW6TTaXqEVwsM0jBJQjAlH2MrbWA2nBBIPWv2L09Na8eaLD4o0zxBo2h&#10;x31tFcR2P2CcqgdA4VWQttUA4Awx46mvl84wcMPNVYaJ7rzPwjjHIKWU5nGWG0hUTaXRNWuld7aq&#10;3rYvnTdLsl5sUZY1AwqDjHf09a5H47eDNG8b/CLxFb39iWtUsZJJY+uYwp3jp/d3D0571t2XhPx9&#10;cXYjfxB4bkgAJLtqN8hP/kh/U1c8Z+E49J+DHijUdVk0qUJoV0FOm6nNMFzE+dwkgix29a8W9lqr&#10;o+RoJwxMJReqa29T8Gb3SX0TVL/SGdGe3uXhykmN2x2AI9+MjsK19D1q40z97NYpfI2A0dwSwPGO&#10;u7/631q74r0uJvHWpyOoEUuozgOQOSZH64H49ahh0VIC0Eg8sBjuZmBC+/5V9hSqQr07M/p3I8XX&#10;ox56UnGXkfXn/BPT9u74d/s9+Ctc+HHjU3thZX2pJc2FxFatNGkhTbJGQhDAHavIU9MVs/t7ftbe&#10;B/i7BofxD+BXxq0mDWNO077DqelT6bI0lzbKxaNl82DG5SXGCwyp9sV8cmKW4BUpsjRcxqw655/M&#10;569agewla63QxjYqhd2/kkgEZ/x61rOEZxUX0PoMPi62Hxv1uNufv3v6HT+H/jl8ZdJ8aW3xA0jx&#10;9dWWp6fIJLS70yNIHQgf7AG9SOCpyCCetdD8df2pfjr+0bLbD4seOJ9Rjs1zb2NrClvCsgUZfZGF&#10;XcemcZrhdP0wRTeTCjySl8eUqnk4A6DqR04z09q1LTwjr0gLJo07BAd2LdmwD2zjp6Z4496E3FWR&#10;rjMVicxmp13drQzrDwtZeIbCXQbm2DpewlTIoAYPuG1sDqQe49T15B8N1OyuNE1C70m5tmR7WZo5&#10;E2/3W5JHT/8AXX0hZaZJFIl1NCI/KIQkqq98DjPH8J6fw15P+0NoK2fxIv5bWJVjvbaO5U7M53BS&#10;c9jznnjPtXXhqrTaZ85nOGjGkqi3vY4mCeWXESZlYAELINx9Qece1dFo1td6japPdzmIjCtHgBVU&#10;cbuuePw7+tZlrFDpsCmC6kM3AZd2FwRxjHTH4/zqzFqLSSmGAxKuw/vZEb5RxnoPp2xW9SXMtD5i&#10;UVLYLqWEylorpJiSCZAOMcYAJ6fTHT1pr3K2arbTqI5J0yw2jPI4PTkY/HH1zV1NV0WTTJI5LCe4&#10;v/lNvOrKIo1z8wZSpJ/MeuDXPX1q39rBhtOAjZEZPXHT3xx/Soi7GaprqX3BleOOSBhIOfKhJB6f&#10;U4GPf60WksNtHs2skrJlTuPbIHfH6k8fhVuz026uElu7yNkKoMM0fByOQCMcHPQevtTrG0xADczx&#10;jaGWMAgZX5iDgj27+vNZTY7GgjWkWi/bG1FSVjAEPGd2WDA5PQ5PPJwe/bP06zRbZdTdJCBOBHDG&#10;245J6Dkc8dc/4VJa6Zd73vLOYRLwjx7PlyXJABOc9B7nBqW81i5tG2C7wIXyxYgZIzg/p6fzqYJp&#10;CsUtRC32oxi5t5kKu2YQgXCemMdeTntVq6t7Oe3jNrLLILY5haWFfM2jPykY6huBj+8TxSwIb23/&#10;ALU85/NMZBlcZGDk9RnH45/QUx5bW3tYpDKk/m8rOFG8nGCuSOv3f8abew09DPSQ61Msr22fLCxr&#10;NwqtgZGfw9uepxk1Pa2CG4uPD95EyeZ8qeaCCzdcc9RgADtzV2B0yLYwF1V2894o/mQkHIB+nB47&#10;ds8yeE9PhfVvtE11GywSgiN8fP1568n2pSnZMHrEppp119nQwTtHNF8hiGSCeoHI7j2rV0r7ahlv&#10;DKQyNlJdxUxuCcNg5weABjHT2ArRW+0271+fToowIVDHzPLG0MMgY5+XjjOOme9QagXtJZNM06NZ&#10;Cr4/d9hjLKPbJHHXj6Cs4VZSs9mYO6iehfEq6+Bvij4UeHJPAOgeIIvGQjnX4g3ep3VqdOubgzkw&#10;PZRQwo1uojBDqxbLdMAc8bpI0TTbmyuNSspZFilVZ7cOAzp32MwwDjvjjHel0VCgKBAzhBsbZw3X&#10;BOMEc5447nrXtvwQ/Yk+In7RXw01H4reDrm0sJI/FdjpdppUsThHNzHdSllY7jtTyEXksSZBnpmv&#10;RweHxWY4lQoQ5pb2Xl1/zOOtiKGBw/PWnaKe76Xei/RH0cnibX9O+Peq/wDBYf4AaxBqyT+LRDB8&#10;N/EljJaXkmmTWcFhLMHWSRRGJrkRoqMcKqt8o+Qez/C3RX0r/hYtzr0myxn8WTmxtbW+tJtKR1GJ&#10;2gt4YUNpIJN4kjbOcKSWbLHo/gn8LtC8F/C6Hw/J4Z8uG4ns5p9MinV7WC6tzC0k1qjqDBHO9tFI&#10;8WdoK8Y6Vj+E/EGuWfjnxR4e8Rw38cWp3j3mh6RLFbFJrdUj86WMxcjMr/dkbJzkKAK/pjJck+oV&#10;FWm/eb5ml/PJPmd9+V6WT2aT6u38353xBLMaX1enFezUXGLad+SNlBNfzrVtq14uS1sm5fEmheCr&#10;4R6feW9ikdxKNyKyoTjJXoexAP1wajk0vRpNXVotQZgtqwwl84I+bIPytn9ea6fVJA09vu0+6QNK&#10;dp+zElTtb0BPT/PNVbmDRTqDve227bA2HlsnHO4ccjp/PFfZxqu3U+IrYand25d10t5mLZeGZZWl&#10;WHV7wIswKEyA4IUEfez655qS30KdNBaQ6vckmNioMcQAyT32fWr9tpXhKR7thHaxuJsFGiVSpCjP&#10;UDP9Kkh0Tw9/YI+zXcWGgwZEuyCckZIw3A6dKbqvr+RhHDK2iW0tpvv6Eo0y/W/gxqsxBlfJliiP&#10;BQnHyp6/oKvJY6yNQdXubZkSBQA1qeuSScq444HPfH1qVdCsjd2uySc7XbmO8lBI2np83PT9K0IN&#10;EJ1GVobq7G6NBnzdwxkkHnPfn/8AVXM6q/pHrUqMrta7/wAz7GA9lqxguZJ0t5R5rEgBkB4993oR&#10;+Argfj94T8e+NPg7N4D8L+B7S+u9Vkjh33d+7Q2qtjMzrtXdjPQgjuegr1mLQrs2Nw0esTMweQrm&#10;BDwST2UZqtNo2rJb2zx6lCSJ4id9qfmHGejjg4/pUzlGrTlTb30+8inRq0qkaii9NbOzW/rf8T4g&#10;g/4I/wDiWz8vXfid8Y9E0jQzZmbUL+9uIbcwvuOIkj8wh2IweoVQea8M8Zfs/aD+zs95rN9448G+&#10;IUvi0Wiz6TqFvqonQj5pWjGRb8EgrJskDYKrty1fb37bH7JN78cdGn8Uae897qNtZkppx1c2kRkR&#10;SEZQwKjluc8Hpx1r88PiV8LPEfw78Rv4Y8beG7m2ubddxszJvEik5DLIgI2kAjcBjg8V+K8XZNgc&#10;lhF4fDuz+3zNrW2jVnrvbW77H73wbnWYZ45LEYlXj/y75YptK2qaa02v7vWx6B8DfjB4Y+C2sQ+I&#10;D8HPC3iKNNrpba/aO8LsCOqxOhdMgkxvujYkFlbaMbP7Tf7RZ/ay8S6X8Q9X+HvhrwxqegaUNL0n&#10;SvDOh2tjp5tGe4eVmjgiQ+YGkTZ97o2QM8+Nppekadpki3DvBa+V84Zw5DHaAuMgY98frWL/AMJT&#10;f6WDHbxRzjrl2OVXgdO3cde1fFU87xVLCPCtRcHrsr/fvufdTynDVMUsRG6mtL3f5bH0R8N/22Pj&#10;J4O/Z8X9nC1XQ4vDmi+IRrOlRSaSom0jVPKeJb63mi2O04WQ4Mrug+T5MquPJo/h78HrTQvEWq+I&#10;rbX5/ETRQy+G9U06dWtYpTzKt1A8RdjJxhklBRsZVw3y8joPjlYLz7de3r5dkdnkAYLgjB68EdcD&#10;jI6+nSalfaithPro1Dh7dHCwyAK6ADoeAT1yD6CsZZl7WKVRJpaLTytfS2q776Ewyj2NVzptxbs3&#10;Z+d7a30et/V9dTgbrwP8Ste1OO2m8P3iJeS8TXsJRcgc72YgA49eg/Cl1/8AZ/8AiFpr2w0r7LqU&#10;cpIkfTZmPkkDd824AAYGcjg/WuzvfiBPdW6NHqEqSlNzpKNx6KAO5x83r0FaFp4x0C5AsrS5nX7m&#10;9YYArEnjI7AjP0PT6+d+6bsmeo1Wp2aseGafpk41UWOoI8TRqVlVkw6nP3enUYNbv/CKLq135Wmt&#10;Kbl22RBefP8AQfXPp6j3r0zwt+zJ8Vvjv4/udB+GPh+81NricyajPcW7lrfJILy7Ax2A9W24BI5r&#10;27wx+yH8RP2O/iPonhn9of8AZaj+IuneINYkks9O8PavGl3dxWa/vo0ukjla2iIlQsxQHABDLtzX&#10;VHLcbKi6yg+RbytoTLNMBGtGg6i9o9o31fXY+QNL1G88N6/Gus6W8/kS/v7G7laPzByCCUZSPqDX&#10;vHij9ibxnffDqz+O3wc+J+l634eksRfNB/a1umq20iZ+0B7RJXmQRHaxYryp3g4BNe/f8FA9N8J6&#10;J4E0vxb4D+BHwe+HPhnXbqOLT/A0HxSTxb4jg2fK8l0/myi3QkHjbGRnGMg17b+yF8Ev+CXXgPQN&#10;M/bel+Jl94NsNO+0aHrXgTXJU1KW+v2tnj3RW+GeRWZyyIYwvyc8Zr3cjyzC4upOFRKUbJ7uMo+a&#10;tdSS6r02PFz/ADHE4KlGpT0le1rXUvJt25W+j166PQ+G/hVpv7ZP7NWr2PibwLdeKvCs3iIBtB1+&#10;2tnEd/liolikI2y5bgOuQOoPev1V/wCCePw3/az+HPwa1Tw/+1V4W0yW9tbqFtCvpmje8dCGMiTM&#10;oLkACIKG6BQvAFeSeH/+Chvw+/Zf+AOpeBfB3wz8VeJ9JtvFUi/D7VfibotvDFpluqRMNPmCyyTH&#10;ymBMedpClOMKBTf2of8AgpN+0l8a/hNZat+xr4W8VQa54dRLv4hX/h7SUvra3tWt13Sshjdo7cTN&#10;tErfKDwzAkA/X5VTy/Juebr8yir8jey8l1vbpr8j4/Mq+ZZvKFJ4fl52lzJdV0k9bW89L7O+h9Z/&#10;t0fsL+Jv2rv+CeWg/FXwtpj3HiP4ZS6hqmhaBb2e43mnGRDdW6YAYs8cZkQAEs6KOhzX5z+FPGbe&#10;JPASeJjq8Ut/pyNNc3V00pMmWJ8wA480YGAWCruzjI65UP8AwXs/4KheGPDmi+CtD/aCOnrpRWBB&#10;B4f01Xzlx8+YCW4kOQ390HsK+jfjf/wTI+NHwY/ZN+Hv7RH7OFt4g8eaN4x8L2uoeILS2slupNB1&#10;C5gV5GSCBf3kDF3QApuh2jJbOR+OZtWhLMqtW/xylJeSbvb8T9vyCM8PllOg9FGMY+d7f8BnyP4t&#10;+IVle3HnaAYJZJR+/id9hRgerHdlVBJAPLcYGeK4vxP44utCkeOx1QXF1HuWRclCuFAOFH3c89Tk&#10;85x0pnxCtNU8Izz6DqNnPaXrMTdNc20iSq/AywyMHgg4GBgAVw17bXVrLapd3Ds+QkZWVgw4GGOe&#10;2cnr2OQMiuJ1ObY9NR9mzO1K+bUTJeXZZmVk3oyj5ieck44OB1BHQDvxVmEms3sbvcI6MPMBSUkx&#10;gKeCdvTjgn0NXS9oWuCYjC9uhc28sykAj5SuGI3nqR79sCqxQSwWzkSRq0SyRrcAIqFsAYJBBBAz&#10;0A4xz1qlqjOTbJfhR4Si8W/FPw34amhRjd69ZW3Cj5keaMMCe/Ge/pzxX7X/AB58Px+Gfhj4A0+2&#10;2RxQeMoYz5LgFkNvKp28DqvGOvFfkZ+xxodvrP7VPgWzt7BFf/hKYJGMLYWQR4fPB9VzkevtX7Gf&#10;tUwCz+HPgeVGRlbxvabwrchfJl54644+vXNYVLOon5HRSoyeCqT/AK0Pg79vzQ1aymuJtyq/hLUu&#10;M9XVS3fHAyD6jnPU14//AMErNY+C1p8RPiFZ/Hv4b/8ACW6Nf/Dee3ttAWYwNc3LahY+XsmX5oCO&#10;T5g5ABx1wfe/25bZp/h0NZaMhj4W1vzV2nO4Wu4ZIOM8+nYD0r5m/wCCakuiaP8AFi28T+JLy2lt&#10;L23ks0sn3bpGEsTFs9FC4TnuWAArpw8ZSpWR5UKsI1VJ7f0i947+BPwutfiVdX3gDwtdaLYNe3Hk&#10;afJqBvJUilQr5RmZQzlATg7RnvzXR+FfgVY+IfEzalc+BfEWpeXbRgQ2EEx3ypuYMxRS2cuc46np&#10;X0B8Svi/4x1f4z6x44+F2tv4dtdYvkm1Cx0jaArYboRzjByBkdc1F8Wfjn8ZykzW/jXxto1xpeqN&#10;bW/2/VZ0N7CqLJFdRKMYjkEgK44wpOfX6XDUKc8OlOOrWp4eOqTp4x+yd4338vQyLP4LWWpeEdK0&#10;3xL8OoDpWgFrp9DvobuO4CFpQWmlj2FSzCRV8w45I5xiu4+LHwO+D37OPxTtvCvw38M2mmafqWhP&#10;czLZFisbuk6Fz83DFQo+gHIzmvR/hlLd/E79mrU/ilrXia5v9WTSJ7XUJ7l2ZrqeFpTbLI2CZQpk&#10;cYPZRwRxXD/HHwL8P/DfijwRNoXjL4g6/eXngiNr/VPH1ilpO1+xmWSCODyIZI4UkJAWQNnI2sww&#10;T8NhpRwvEkKPKoczkktfe2bk+l9WfZ16ksTw3OSk52UXJ/yWukl5bWPlL9reW9u/gfoslw4aS08S&#10;mBGQfKF+zPwAfu8ntxyeK+jP+CWPwE+Dnjf/AIJrfHj4yeJdJe68TeE9a0waNcedtjslMkREoC4Y&#10;nmQYb5SO2Rx4P+1boVzB+zwLy4ZTJF4sThk/hNucev0/A9s11n/BLf8AaFufBPwn+On7PL2gaHx1&#10;4QsLq3kkl5jns9RgTp2yl5K2T/zzH1r0eIva0oRnB2tKF/RyS/W/yPLyJc6cO6f5Xf3pNHzf4q0W&#10;HTv2ndHe8bieF0cMM7t1u68846ivff8AgiZdw2f/AAUU+H08kKTMbLVYvKKBlBOk3IH3s547dq8X&#10;+P2nton7QfgjXnjKw3QwS2RiRZnUjn/ZZOK6T9g/4iJ8HP2q/BnxGnvls4rCaYT3UkbsqpJZyxNw&#10;vPR8dOteXxFOUOHsTyq7VOfq/deh6ORQU83ox2vKK+9pH9DsPiuPSrVoLeC3tQ33jFEFAb14AApt&#10;r44soCWGqwIwxlpmwB7ZJGfwr8rvif8A8FRtP1TUJNF8JeO766kCkxnSdGMkjn/dZVU+wwOmevNc&#10;7H+0L+1v8R4w3gX4I/FTV0mt/wBxO/h4RQyDOQ2WRl79c5xj0r+eKeaZnCCn7BwT6y93/wBK5T90&#10;nlOAi3GVaLa7Pm/K5+tmp/FLwzZp5mp+LLPbnLM7BixHQEDOcfn0rl9V/a1+Dmih4NT+JenIkfzS&#10;xRupZD2U8kjjJ5ANfmPY/s9f8FD/AB8S9v8Asy6jEJXwZdc8Q2ETKO42tIrds5xU2ofsC/8ABSSZ&#10;5tT0j9nnTxMhIZrXxbbKHwMZ/wCPhR6nnHXpTpZnisVVVOFaHM+04P8AKbM/7Pyyl8bf/gLX/tp+&#10;j0n7c/wItkUN8VokCAMotoWYLu5HRGA4B4+nBrD8Q/8ABQr4XaHbmaPxrezsRu8pYA+SeR6Ee4wR&#10;06V+X3iH9mP/AIKg+EPEU+gan+z9d6bcwae14bcy2krNAuSZl/fMJAADyuTlfY1HoP7Pf7cHjy8S&#10;08UatdeHrOSIvJfajdxwxqc4ChYA77j1wQPrXXj/AG2Cg3isRThbe9RX030Sv8jTC4HCYh3o0Kk0&#10;7WtB2163fTzPvXxX/wAFLNOs55RpN3qkoll3SEyrIuT0EaBiUGB0x17Vxc//AAVv0u1083t1occq&#10;PGdsst3bxEjnblHbcDnnPf0FcJ8Df+CYvwj0yxOuftB6xq/jjUptwc3WoXFpaRHtsRJFeQnjLM2D&#10;2UV9V/BT9ij9mLwvGuoeE/gb4Vt5reNY0mbRYpZMD+88gZmP+0Tk96/PqnFWV18Y6OE9pWa6pcsH&#10;bs5SUvny2PXq5f8AVKHPWpKC9bv52VvxPmW6/wCCm2s+JWSHS/FOiPeSMSY9Mguptg5xhUUnfg47&#10;qe4qOP44/tUfEIyz+A/g5451IOD/AKrwndsj98rI4iRB/sg8456mv0h8IeBtF06y2aZpttGFQhfs&#10;tskeCPQKK6Wy8OW3lg/Y3yMjLnHJPU17GHljsTaUKNr95X/KC/M+dr5tSo3ioq5+Xun/AA3/AG9P&#10;Gd15dr+zh4utftQcwz6lcWFlENpUFpQ9ydn+sBwoDkbsZwcdjpn7AH7afi9g/i/4weHNPW4RhIiR&#10;y6gyk8AGPy4Vxt9HP0r9LtP+H0MvlSwgAKCSp5/z7VtaV4Rtrc4aCPO4HAXtg8V68cjz7FSTjy0/&#10;Ozl/6U7fgeRV4pp0otWv+H5H5u+HP+CS3jG5uvtfj74+XF5IWURR6X4bWFQMY58+WUfiAp4616b4&#10;E/4JNfCa01JF8Wa/4l8QRAbUtNR1KKCNicck2sUbtn0ZiPbvX3Ld+F7S4lN1AoUqgVUA471B/YMd&#10;vmQRKp5Bxnketb1ODc0lUvWxDa8ko/klY4JcW1pwtDQ+dfBf7AX7MfhtrbUdJ+CPhrdB8sgudPEj&#10;SqDggu3zZxnnNRfED9gn4R+KtHiPhzw5F4YmsLchX0OxSOCRC2S0sMYUNgn7wKnnkkcV9GXCR2kO&#10;2Nd6kbVCKMjPBFc9rPiiawd9Mn1Ga0naNkH2dgm6Lr1BORjk56VvTySGVNVlVlGXdPV+t3r6XMIZ&#10;rmOMnZO/k9dPT/gfkfmZ+3ZoK/sW3miaZ4e8QR+LZNT0+e5uAYPsKWaRsAFJPm+ZuJJ4C42985r4&#10;u8Zf8FA/jPp8zLpXwt0qJSm5Hur2WYgE8NwVI4xg9OoxX29/wVejstQ8deHdQt5UmgfRr6Nnmbcr&#10;EPGe/GPmFfF3h7wrpera9ZNeWMUjvbmNvMjzuXIHuT0BHbqMnJr18oz7EVMNGdVJ7/g2v0PrpYSX&#10;1eKUmpd7JfkjzXWP+CgX7VN7dMthpWjQFgdyQaU7A49TI56Z4+prOb9sj9ty/BFr4mt7VGQKyR6P&#10;AVHt8ynHWvef+Gc9Ct703z+Xsmw5wmSCf4AMEkAnHXoPxrQsPgj4WWQSPl+P3iR2LZwAOmBz/wDr&#10;9a+0w+MlVipRgvuPArQrwnZ1X958X/FA/tJ/GLVINe8f+L7q6ubeExQl9ieXHuyQqxgADJJ6c++O&#10;eTX4G/FZyBLPJGjAkOVJOeo47Dvz05r9H9C/Zq8IeIbuI21vKpgBDuY/3ag7ecNySOevUnoK29c/&#10;Zk+Hlgtv9l3Sl2DMbtQSvX5sAY2gfqe55r2qOOxMYWt+B42IwMKs+ZybfqfmPB+zP4/+0rEzB+OQ&#10;gPTpXVeDf2LvFOtKGv7h4k34KyHb9evX8PWv008P/su/DpbRL3VL8PLIQymCMJsHYc5z/n8NGT4D&#10;/C6MNZQas8CrERNtA/eE4AOMdvTNOeYV2rXszOhllKMryV/mfnvo/wCwroluwmvx9oxh2BYYQE/j&#10;nrnB9K7DSP2Q/DFhdRW6aaFeQHaiQpkYH48H/GvuLTPhX8MvC0JSG5lmLS7WckbiPpjj/wDXVtfB&#10;vw2t75ZEjU7c43SgKAOo4zXBVrV535ps9ihhqVOzUUj47sf2XNDjgED6ewMgwEjG3b1yAD0Hftn3&#10;qzF+xoNWjiltNJYySBthZOSeenrnOMcHmvs63h+H0G6JLa2+ZSpQsOB3PJPJz3/Wux8H2Gm6lEdV&#10;isJGXaIrcQQGRICBwcjIXjqPeuOTlBc1z0FQpVFyyR8YaH+wPfaFpR1DU9CjDMjNEruGbGM4x2PP&#10;fuffj5/+OHwth0TUm0trOK2KqylREF2sCwPKkgjIHc549M1+sfijwlbt4NvrvUby0srbyCXll2RI&#10;xwcY6EdOudoHevz0+NGieD/F/jy/87V7m8srNGe4S3ljUMMKuwOd287iAcDgZIzivKjDM8bjF7GL&#10;st30+/b5H6Twh4fZrxTGUMvo3S3bsor1b/S78j5Z8IeCNN1PVv7Mn09pJHG2COBCxYn+7sOTnqBj&#10;2r7u/wCCZv7Cnx1+Mi3uj+APB8Nvb2jlb3VdVcxx2wYkANtBcvwx8sAcH+HrXhEEei6FbPpfhDRb&#10;axtmb55Ut1E02DwXk5f32liAScV+63/BGbwlpfgf/gn54O1V5PMvPEEl3qF7KeS2bmSKMfQRxoMf&#10;WvsqGTQzBcmIk2k09NvvPX8TvDyPhJwVHNcTWVTFVpqlCEVaMbpybbesrKLVko6tHA/C3/gjD4bW&#10;OG6+MHxFubuQDdJa6FbpaxsODyZA7n8NvX6V6xpv/BKn9lfRocjRNbuGA4ku9cmdvpkEYHsOM19L&#10;WGtaI0nmXcgHGBz/ADo1fxr4dtLYpagSSnhAB19819RTy7CU6aioqyP5HrcQZvXrXc2n5aI+OfiH&#10;/wAExf2fLlJRpQ8VaW5yBNpPiKTcvoQs4lQ/TbXhXj//AIJyftAaHayN+z9+2OLfy1zFp/jjRgxc&#10;jHLXNmygdB1hNffHi3xdYxuDMy+dJyqIDnnpzXmHjrW4r+8t7HTBEZriUQk+Z/G7be3YH3rlr4HC&#10;y3gn8j2MDjsdPebPhr4J/sM/8FQvi38Xf+Fc/FPxzpeh+GIEWbUPGmjXyXqSRluYbZHVW80jpvVQ&#10;oIPzciv0b+Bf7FPwV+BtnGngbwd9v1iJP33ibXZPtd/I2OWE0mfKz/djCL7V3XhfSNF8F+HYNE0p&#10;fkhiG5x1du7H3JzUcnxFuPDrNDE0RYDq+SPxA7fjW2Hy/C0FdQS9EeXjs2x+MbjGTt27+ppXPhfx&#10;EkCtOweLB3kn5lHXP5V+YP7fnxW/4KXftKePPEPw9/Zs8BeOfDHgbw6YklbTdKvdPvtSjlwqTOSq&#10;SSK5DkIg2qg3MOCw+wv+CgP7e+pfsw/s43vjayhCajfXa2FjNHMEeEuHLTJlWyyKpwpUgkqPWvlT&#10;4F/8HAdgkjt8VoZLiOPRxa+ZFAEmub4sp+1lXfy9hdpcxr5WEKjoi46XGne0b/dc/RfDPIeNY1v7&#10;ey3Ko42NF25Zpyjf0W77dVo7WPzf8d/Cz9qDwE0t94+0HxhbCK62zTXyzOkU3I2OTlQ+QRtJ3cEY&#10;rz5rbTr9JDrGiabK0rMfNn0qAuc9fmKls/jx2xX7WS/t6fshftR+HXt/jZ8ONOvdX1LQQt9qHge/&#10;e4a3mSCZvs0xmii2OTJMqKhnQnPzkgV5t8U/+Cav7GP7Q+m2PxT+EPxV0yy32iHWtJbUN0lvMn2c&#10;OxMEW9ECSF2aRflZlH8WB5NbL1Jv2b1/r0P6uyzx4yZS+r8bZHLDJXV3T9pTv6SV9dbPbbyPx88U&#10;/CD4Y6not1JP4JmkmjgkkiXTNVlt5ZHALKilt8a5IA+4eO3evnSbwdNqV19j8OWd5HLI5SPTrkee&#10;27BBXKqCW6/wZHtzX67/ABI/4I8/tBaN8QdJ8IeENCuYj4kmf+wra7IvVMYkTl7y1HkfLDIXbds/&#10;1MnHKBvrSb/ggb8L/hr8NbO++Gmsx2PxGiti+reIr+38221OUgkptxugUZwHTkjllY9Hg6WJhKSq&#10;K66b/kz818b8f4J5hgsJjeHp04Vp3ThSpqKa/mk0kk4vS2t7+R/Prq3wI/aR8JW0eoah8KNfEIU7&#10;ZILRnIRs8YAJTgnqO/4ViWXxJ8feEtQEWpPfJImAbTULZsgDgAE/Mo/zg4r9f/jT+yd+0/8ABS8k&#10;g+JHwV1eS2jPOraTbNe2Ui+vmxg7M8ffCn2ryHxJ8NfAfiyA2nifQdNuVyD5V7bqxBzjOH5Hr+fp&#10;mu2dGMk+aKZ/Nd8HLWjWcfX+l+p8V+AP2gvBk90qeI0k01zIAzSjfGMnIIwARge31NfUXwk+Enhj&#10;47WUdz4B8R2Wp3AKxxwwXYlLcfedQBtwSByc+gFcz42/YU+EGuyNL4fvJdFkGdscM3mw7sd0cn8g&#10;QP6+dQ/sI/H7wvra6j8J7+DU7qFi1tLoeqfYrtSCcbQxQFumFVyT0xzXz2YZL7WN6M+R/ev6+Z7e&#10;X5jiqP8AEgqsfLR/18j9Ev2O/wDgn9q3jn4nRWPxKlitfD+kqs+pwvIVbUPmYCBOc84O9geB/vA1&#10;+jqWFhoekwaH4YsBaWdjCsNlp9kipEiKAAq8YUAV+HPwY/4Kffthfsr62Pht+0Z4W1LVVswI5rLx&#10;bZTadq9tH1BW42qzA46yI+exxX3b+z1/wV2+BvxD06NLb4hR6deHb5+h+MbhLWYH/pnPzFL6AZD8&#10;fdFfn2Z5XnFCd60eeK2cf1W/6HvQngsxlfDys/5ZaP79mfbBumsyqv8AIz5Gx/mAbHYc0tnqUvne&#10;XtkDpyJSxUsPqOorkvhz8dPht8Rlzp+ryW926Kv2d22o24ZyvZs56j2r0a00kblKtdMVUEHBx+PH&#10;Nc+E5pK6OLF0JYaThVi0/M/M7/gqdYrfft13WlagQU1T4TWkgCrjJWa5TnHpu3fhXwfb2a3Pw5+I&#10;OnqCCsbySKwO5V8qdlbHBzuHbsvTGa/RH/gqdo8UP7engnU/stxAb74bPGyXKOMlLtsDHp859a/P&#10;3xhpCaNrPxD09DkjSjHt34ZTgqWOOvJwe3PWv2DJW3l9NPol+B+ZZul/aEkv60RX/wCCqlq9/wDD&#10;TTtRjTaI9SsZTgnBaaxLcdudv5jOBXx98F7u5sfiJ4Zj066iie41mG23TqSgWV1jbd0yMMc19jf8&#10;FELibXf2WtF8Qi2ZUkt9BnWQtnJaykUduOQR24Ar4v8Ah3ciy1jRtWDputvENrJ1wFxIhz046D8K&#10;6sqdsDb1IzKzxqfdI/bn9k3x98BNS+B+i/Cr9qDwl42vR4E+Jr69/wAItpXw7uNc0/xQV0/yItPc&#10;ojwu26QTBW4O1SQM8dx+yj8OPil+yp+3d8O/ijJ8FdE+G/g743654ms9H8GwWzpqun2Zt1vLaK8C&#10;ymKM5t1ZIUQeSGKE5yB6x/wSV1q5i0T4j6RHLKqQ+JLWcLuHymW3AOOeD+7rt/22oovEX7ZX7K3h&#10;20eaa4h8Y65qk0hG4xW8GkTByx/u7nQEn1rwPrCqUm0rXV38430X/DnpVqNq7he9uv3HvPjJ7K7t&#10;rjSdaghmiulYT2l5sPnIeCpB+8MdRivlP4x/sjy+Hr6bxp8H7NnsDukvtHa4cvbccvEc/MmP4Tkj&#10;t140f2i/+Cs37F3wK8U3PgvWPiJNrepwyGO6Xw3ZC8WFwcbSzMEyOc4Papf2d/8Agpb+yJ+0Rrsf&#10;hbwT8Vha6xdMFtNI1y2+xS3Lk8IhYlCc9t3PbNfnOcZXmjrfWKdKXKtbpX+/yPsMrzDDYdKHOubt&#10;ff8A4J+RuqWNxbaP450a5Y7re4ZnABVsxXOwbhjn5fbH06VjfBnxDc6N8TPh5aq6qo8bWW2RnyoD&#10;MyHODlfvdP517F+1holx4f8A2tPir4VfTzELvUdUlm+cHGczgg9M5KnjsT6cfP8A8Ori2i8VeGNT&#10;EoK2/jjSvLToSPtKgt064A/ziv2WhKeJy2M19qKf3xPzatCNDMZxf2ZNfdI6T/gsR4ZEXxk+HepW&#10;8qjf4NclWOCdl1OceuOePpjjFfQ3/BDfUltfAGlKoCJa/FWSAhuf9ZHbHHA56+vf8/IP+CzukxWV&#10;/wDCvW/JCn+xr2CM/eWNRPuH0+//ACrqv+CMOvyWnhDUoIypktPihpMpZnIyX8leT2HyE/j7V5Dp&#10;qeSU12kv/SrHfZRzea7r9EfuM0Niszm2UymM8+Vb7ip9OBgH6mkklhSYSNcCFyPlWd0Td+RzWfrF&#10;krzb77TIZWRyyxxWPmgMf49u4bj9afYR2VjGLm3trd5H+9MlgsJJ9CvOD9a8mnGc46I6lKKVy/51&#10;rIPLxJJzjcVbBPuw4AqK7k1KOJ106N5piD5PkOBk+5ccL6nmpIppp48yeapc/MGkJBHpt4FSvcwN&#10;NFbLFdsrNlY7ezeXp6kKVQfUito4acupLqxWxXsrbVYXSTU7C2MoTk/bkLA9yMoOKmmmgJEuo3kF&#10;vJJxGTceapx6Ko5/DBqzOhDIkzSWvnDbF1YKM5O4KOPzGKtxlbfj7NHLIPlDJGTj8zkfnWiwbta5&#10;H1hditY+XLCHt7xblGHLxRmML9ecr/Olns18hrmKKTEZ+SO1ILu3YAt3PqavFpJyZVVJGPBBzj+t&#10;CgApJHagOMFD5YwD605YbSxKru5UjtNVwrXNnMAR8y3SplT6fL/OoNX3rbP5YwzfKODkH/D8avSN&#10;pMN6Y1V5byQZKpCwz9WCkfnVfVYXWEmRt79drL8iegwAM/jWUqXLFmsJ3mrnjnxe0Fr6AgAsUBVS&#10;I1lIHptcgZ59a+Vfi/4cS3dILyxu7S3gmM8q6d9lVxt5+feQgXufve9fXnxDtYGjaE7ZJGUkr5IQ&#10;KM4z1Jr5X+OWh2q6tJcxaFPftEnM8ib4oRk4ATcCSeTkAkCvxzjGHsq/NE/TuGqkpU+U+Yz8QfBq&#10;TT6E0Ed0r3257WPS1uoZR2zFDGLZCD1kGGr1n9lzW9Vj8c6nFey28c0MaTQw6db/ACeX2+ZlVsj+&#10;78w6jNcP448X+HtOtprXxtDpuq2duBLNbWUs0EsOSQv+rwMgnhjye9W/2SdQ0C3+M0VtbXlw9vc2&#10;zgS3l8s9xFnt5se4DA4IzjHXBr8kxUVPGc3I1a+u6+WzXmrdrM/TcI74GUbrY/RP4TXzXmmA3CoW&#10;Zcsuzayn+9w2cH3/AE6V6HYpejbMvkSIpBZjIYyv0AVgT7Z5rzX4QzhLKOF5mmKfKJVj2EkdC2OP&#10;yz9K9RsUkVkuJki44ZpR8yn/AB+lfv8AwlV9rgYO/Q/FOI4cmKmXZY5HzkKmRxtU8D8O9QSSeVna&#10;pRipAw54H4nir1zBBHkywZA+boRj3zWXfXmnREyy6hCAM4jbqPXjGSa+wrRsfM0nclihs3l+0FC8&#10;m3CvhcoPqRkfTOPappWR2CRFuB8xMv8AT0qtbXoZEuLW78vj5RNBJjHshIIPuRTpryaRAHhAjByH&#10;88qGPbgc4/ziuig0oGVW7kThmZN5O89/kz+XBpZ1jkUhpzGMcKMsfy/+tVQT+WQ93GUdj8khkJL/&#10;AO7k5A/CnSXUwHyysM/8tGOcfj2/+vXTzJowSdyK7jt5t8EkrbW4ZrW4WOT88cfhWdcym0RorHTt&#10;SkjgUFZLkyEKPdz8rH8zVq4lAk+zySykZziOQrn8RWZqLWLt9mu9IhvFDBzFqSb7csOhbIIJ+hBr&#10;jqztsdVOF0PkMN8ieXaTXDs3Jt8oQPdtwwP8KFTUYwfK0yZ5D/y6XM0ahR/eDDcffnNRNcX0L7Ib&#10;YRHACR27EQEeqd8D0p3nyxkPLInmAcl1AJ9lxz+J/WiNQUoNEk8l9HuWeK62L/y0SUEBs/dwcZ+o&#10;rO1+68RX2nOzW09vGOIZIwnmZ/vbcNz+Bq48s0xEkc9xHg/wwlmHsR6fWs3xYv27T5LTyzOGXE0S&#10;XGwjp12nI+nWnKpJrQlRjdXRyd+t/c2VzoFs8d4W06dViDESksjZdlDbQfUkCvxn1/S10/x5rWhT&#10;xiMwazcxvCzEkYkbGBzn+XX6V+0UcVpDanS7fw7KlmqEXLJcFEYY+75m7cRz/wDrr8bP2g0svD/7&#10;Qvi7TApijXUWaNY3LBQ0YOBnqecde9a8PVGsyqxfVL8LmuaRUsBB9mfMf7VukraePIZjEoWe0QiT&#10;ao3HGO/T8q/Rj/g2g1sw6N8TvCACD/iZ6ZeRFUAJ3Q3CdATxiMcdK/Pz9rrTrqPW9G1V3bZLZlc7&#10;+SVOScnPP8q+0P8Ag3B8Rmw/aA8Z+EwjRrqOg21yYmO4nynlH4f62vS4yi6nC+Isr2jf7mmcWQS9&#10;nmcV3TX4M+wfhFbL4H/4L33Vu83yeJPhneBVChCXSe3f8eENfFX/AAW80SPw9/wUZ12aDP8ApVpZ&#10;SkMwOeMH07L/AInFfZHxuuT4J/4LnfAbxERIkGu6fqWnyk4G4tZTED3+ZVr5n/4OA/D2m3v7c4uP&#10;Ds0Fxev4dtzcxwzAvEQz4Df3TivC4cqv6tgqi/kS/wDAWl+ljtzON69aMtnr96v+p8SftN2dzffD&#10;Wy1ECdjFdMu0ADgrkZwTnqc/XgCvJ/hRp+nanrk8c3hjTNSkVlf7Tr3iB7OCDJ67Q43nr2PQGvZP&#10;jpBKvwWKT2zLNDexuVL5+YoCMfi3b1rw34cXlhH4tEuqxeF1XyiDP4pjMkKYHVEAOT/LHB9f1p6z&#10;Vz4e3LTaPph/FOk2NhafZ/EXgXSnMPyReGtEa9kGeAA7AZx1zk+noCl1qOu61JJH9u+IuqseVNlC&#10;thC3yluSVIA/LvVLQPGSapocFrpHxKnlIIU2vgnwftxgHAVzjng9fWp9U0e+1OAS6j4C8ZakikkS&#10;eJ/EqWUWfXapQgd8Zz7+verJaHHC7lqYup6Da6eh+2/D/Q7WZUBkn8TeKfPJBAJ+RXxuzzjsccV5&#10;xLeAyFodpCZCJASViOMkKfQg+tei6/p+jaZp9wx0T4dafIVOIjfyX1y3BwA3PzH34/GvN5kXzX+c&#10;5UMcK5KHkDC89Pp2x0qLu5vFtMxvimzDwRdmGNSjxrHuVuep5yScke2Ouea8B8U3VwL51kUsUj2g&#10;tk+n9f0r3P4n3NwPDxtbgH5pEAJGNwDZ4Hc4xkeleDa2xl1GdkBwZMqU579ien+e/Xy6025nZCNo&#10;lVpZQ4naYjcoAUcgj+o5P+c0i30okbeNqZDAn9eBwM0mx5IQCAxbLADqBnk89PX/AApy4C+WyjIz&#10;gMpGcY71iOxMtyqBt+AshDLsTO33I9OB17UxJysW0KMBCN27occcY4/DsPTFRQxNMUKlmBfPbnnP&#10;X9PxqKGP5EkkeTLDczYxuB4x3/KmmFjQ+1u8nk20isfM2mRmz1PQ54P8uK90/wCCflho+s/H6CPU&#10;NS+zRrYSIHWJTlyRxwP8e34+BGBzMu1V3b8BVA49T+ODnH1r3r9hXw/dal45u9XjulDWkSCFwu4A&#10;7gQf5frzXFmFZUcHOT7Hflsb4+n5O/3H3DeTaTpFz5dtAXwMCVotjY5zwc4wMD3wfWuj8N6rqGoM&#10;lvNd/wCjhi3llhjg5yR346/j2ya5LRfFOieINNk0/wAQPJa6jbuRcxyYAGBjcD3Gf0+grq/Cw02y&#10;gIbXIGYJuDRsTj5eM4UYOO2c8n6189TlzU00fo9RRqUro9P8JTTmARgKUC/NISoAGBgY6+pI4z69&#10;qxvF66N4uu10uF1lFu+4lFJAOT+R4/Xr0rldQ8U65rQOnWFwbe3ifE023Ac9jkgED8e/etjwhDBZ&#10;W6Pbxs0acuXJ5Iz6nPJ2+nXvVumuW7PArx5WZXij4fzad4SvPFqRNILdlcfMeecn34AHPXpntXiH&#10;xBv9K+ImhTaPJpsd0yACCGT5QXwDhc/dOSOeBX1HPfw6no82lwKyq64mhAGHyRkFfcY/nXjup/DX&#10;wPFHd6LboYpZHZlug27luxHZcY6dgeteFUwmHhX9pa0r7nJVnJQ5VszjJf8AglZ+2J4QtdP8cfDP&#10;T47M6lBHNGp1+3tpjkZK8SkNjp8xweOK4bxB8SvjJ8JfEMHh39oP4WTpe2kuyK7azNndqy8bkcKV&#10;l5weBjivoC0/bW+Ov7PEFt8Odbslu47gRjw3d3NyTDNs/wCXZlJIGem8jI45r1j9gb4kfCz9sfSt&#10;W0P9oj9nfUL+71a+mnaadjcWMCodpTe3zRtkZxxnjAr6PI8gzHPKvsq6jKLvaTVn+B8FmWePJ4Sn&#10;KN1F7I+evC37dfwaj8KzP4luLq31SGB1tIJdPkRpJMZAZl3L1xknr147/JHxa8D3fxh8Q3fiO41C&#10;6nknYu0ZlAUkk8JwMDnAH/6j+qHx7/4JGfsg+LzLd/C/UNQ8B3ozs8uVtQs3JP8AHFO+5R0HyuBx&#10;0r5J8b/sAftGfAS8luLLT9P8YaAhO290K9VpFAzyYJSJF6g4AYe9fRf8Q5xvDcKmIw8OZPrvZelt&#10;C8HxllucONGUuWXZ9fnc+U/h14esfBE80DaUqZYea8k2GbPY5zx3x34r1v4KfDzTPi78WfD/AMPN&#10;V1R7ey1TUUhvJ4HCiNNoLBWIwpOAoJB69OMV7J+zL+x5pPxy1fUdY+Jd7e+HtD06Mqbg6QfNurg8&#10;iMFl+VVyNz9RwBySa+jfg3+zz+zX8B/iq/jTwtHFqFvH4eisJLfU289Lq4OPOnZZM4JKKQAQF+bA&#10;FdOTcJ5znklWpwXL3b007218jzs/4ryvJ4zoSbdRLZee2r08zJ/ZI/Z6+O3wYi8RfES28SXsNl4M&#10;8QfYbnw/c3IEtzaBUkWS2kEqtk7/AJk2kEAEdwPaLv8Abl+EHj7xNa6UvgN9G12b/Q9U8QahKXuL&#10;OFyN3lIgaTLDaBwBz0FYXxa8Oa58brS71r4GeINXh1+1s1Gm2GnxfJujHyhZVQvH8uVAJx0yK+e/&#10;+Fb/ALQ/w/8Ai14a8S/GPw3Yf23rV9DFaW1358UgJOD5zPAqBgMtlWJ4zyeK8rjDJuJeG1LD5bTv&#10;SmrSjpNOUtOZRa0b6vrvY+cympgs4j9cqv307322W192t/TY+zvHLSnxt4d+IngO7m1HStPt/wCz&#10;LSPWfDAP2RZoWzdxzkhgegJYEEMQQN2a83+LvhvxR44/Z/vPi34l+IOk2ng+yf7Vca9bXhurrSri&#10;MkKNPjhikEaNnBEo3KCc10Xi8/EXxL8LbfwR4y0vVX8TW1ysUXibT57VojBv3F94XcRtwuzAOOee&#10;teUeMP2sPGHwv+F3jzQr34O/EDVPDsltBZ6Ze6pJF/Y890Dkyn7UiSkFgDtTcp6Hg1xZfwvk2Q0K&#10;eXYqFepQnFzs4aQqN3lJuMYuLbdra7Xd1qvO+s4zHYt4mnUjGafK7P4o3skr3T3TT0fTuj5c8Wfs&#10;+aH8K7OD9of9njUI7nRJbEx3s/ju9WW91G4f5muEiiVTtUMMAhTxyDVb9nfxt49+APxa0v8AaV8Z&#10;Ry+J9GaO4Wzlhv4I/tC7AXWWFXEmz5iVjcgELnB21d+CXhT9oD4q/HLw/wCFPjD4VR5PGQE3hVPE&#10;2rTW+n2kfJLRxJKvnjbjEOQpxgjHT6C+NP8AwT28Yfs1aZ4d8YR2Gra34f0TU0b+yvDlspebUZ2K&#10;PcGO2VpIoBlBsDO3UDrivCyXJs8WKxGOy+Up06d+SpG3NNJv3FeT96PVyXL0t1X0OOxeHqVo4Wsk&#10;5STunsk/Ppd6Kx7H8Sv2n/jP4s1T4aftVfso+GNU1PwRc6XInizS/DGlm4WRElCuslsSjK69FK88&#10;EcgV9R6B4j8JfHLwH/byaDf2DatpclpOt/YG01C1SRSGjOctG2CeBmvjv4fftPjX/wBm3WfAWkaz&#10;4b+Gfi3wZci3v4dWnuNFjJ6JLHLJCGLkHlSM5I3Lg5P1t8G/i14D8deF9Hs4PiJpurazc6RFNLLB&#10;cCRrwBADIsmAJh6sOPpX7fwlned5vTlPMcM8OotRim4vmXeLVn01Tuuz3Ph8dRoYPErDUZ81ua77&#10;X1tLpezurWut0fInxi/4JzfFbSfiL8PvDfwh8aX174N0+SL+2Z/EV0tyLOKKRZXjjEgZ1eTBHylV&#10;wcHpX17qhvGj2M5ChVHGBnjp054rVl8ZeBLowwQeMdOla6naGER3qHfIvVBzjcPTrkU++01cFzkH&#10;acHB5/zz619rgcJl2FqSlh4Ri5O8rdX3fmcWJdTEzUpybstNe7uedeMfhZ8PvizbWGifE/wFpXiC&#10;1sL5bmzg1WzWZI5AMAhWBz16EY6V+Yv7d/wm+Clh+0za2/7NPiK1n8bahqV9BqPg9LaK5S3ZFLLI&#10;j3EYVHZVLbVBC44r9Y/GHh3xLqfhjUdN8G65HpuqzWjpZ6g8RYW7sMBuCM47HNfGfwB/4I9638K/&#10;2s1/aL+LvxhsPHdukb3kK3Ng0U6XzHG50YskibS4565zgYrXNcJh8wwsqcoKTemq28/8rDwtevg5&#10;c8Xsvk/Jq+3f/M/M34i+Jfjja6zcT/E/WLya8W/IRNau3a6gkQj+EsCBhjglcenWuWt/B/xQ+M/x&#10;Mi0zwXoV/ql3Hh5EiKr5Ea8bmfAWNBkcnjJGK/Uj/gs74K/Z28L/AAOsNNtvC8OkeKbjUZb7T4dJ&#10;0YD7TGcmUs6qdoB5A4HuK/PT4P8AiXR/APhR4pZP+JnrEX2ia9TKy2sSNgRFhnhgCcY+tfzfxlku&#10;ZcM0nOio1Kslpo7XfV9dErtX176n6bkOMp47D87SjbS3+Rjazquo+HfE+h/DzUPCGnWTaJM4k1K0&#10;SWWS8dyD+8YtjowwQEAHFV/CV/DD8aoDGsZE25M4LbSRgfXt+nXpSeGPHB1L4hSeOdQ+Gy65EIGj&#10;aO7eZLdiMqkuY3Qhl67cspxyvPF/w5PZz/Fi1v8A7AEj+248kA/KDwAM9v8APtUZIqkcHyVElLd2&#10;7vf01Po6FR+3stjyX9oGzax8e3ou2AdpNxBUgc9Mfga4vTtF/tfUksPtoQyAct8zLzxwPX/CvTf2&#10;vLCOP4ly3EO7bKqSA9ewH9Pp+VSfB+0tbrQIJ3tIyySlHkaMEMNxHGR/nHvXvRnKNJHTOmnUIfHv&#10;gTTr7UdOutVjIUaZGYz5uAzqMZ4+n869k/ZxuHXwxPaQXGwRlXAJxgb8cdMHBycEV5745hQSaS8y&#10;AgWhUJt4yCP8c/0rtP2epjHJc2EwBTY3qoIz0PalWjF0Ao39uWfj5e3F94d8vWLARPDe7YBHLkY2&#10;YBIPIHqfXivBvEtkHsUvI7Yzx2txvkhABLoOOc/hxzX0d+0RZJP4Ge8aXJiePAIPI5BJ46+nT3r5&#10;/SRLbU22lTHISCCmTj059/8APq8M17MeIXvHQfC3wbL8Qre/tvDFh5EcqJLdX00u2O3hAyxbHHHI&#10;wfXjFYkur+DPgxqF6/h/XRf6i6SQ2Wq3WkZS3Rgd3lgs2GPI3dRngV734o8X/steCPgL4R+DnwS1&#10;C/u9e1G1GpeOdQuo1WN71mGbZMYJjiUgDnkkmvDtd0/wFY3aTfELQ7/U9PQXGILO/Fs7TbD5ZLFG&#10;+UOVJGASARkE5Fwbm3pp2OVqyszufhxqQ1vwNdSRX0UytZpI8sagAv1Ixj1zVbVJLe+CWssaSGbO&#10;ZGUEAkfw8Zx3H5U/4OJoGnaTL4Z8O3MUtv8AZw0gmiJeGR0y0JJY7gp7gDOKrCYwXFuJo9jQkElh&#10;jjBH8IBx/hVzfutl0bRnY3tI8O2umfD3VZby48pQ8YlC2y+YF3DJBOeRx6dDk8ivIPEz2ulXcmjW&#10;0s7JLKZo90+2MueM7QMbsDqCTjjnFe9avpl9feDbmG0gLyJAx8uJ8liAMDI5HHb1H4V5nP4MvrTU&#10;NF1PVwdGthcRmWU3byTQxLnMh2KTkgcEDrzjivHq1qWFcpSlq+ny/wCAb4uSdON+hxE13evKmoLY&#10;Kkp2rJIsRQbh3bGAR6jHv3r9E/8Agit4RkuLfxdrEd/olyl1NFA+7UMagxQZwlsV4i+fO8nk7cDg&#10;44H4b/Gvx/rPg/X/AA/4M8WweMLXRIo7po/E+sxSGe13FDGkF1A0jPjbkxurLkfWuv8A+CU0XjHU&#10;v2qIvF9r4KsbHRLiO6hvJ5NsPkSsFcBQW3OcKRwOh614GBzHHY6cvb0PZxd1F817/JpNbWPDliOa&#10;XLB6q1/LZ/8ADH64fBDTZ4rGGGeKaNUXCPcOI2T6AdR9RXrel3sENs9q8EmEPzP5eVP0ABNeWfD/&#10;AE3RI3+0prCFYpMyC6kAB57c57969e0XSYp7Uy2cybtoJYMSBx6EV6GH2PqG1Yxdd8MPrUBv1upI&#10;0B4DoV4Hf2/KqGqzaKmmxxHUjeyElfIHO4/3eorqNR1O1uVaC31Elx8pIhz+FeffEuzmsbJJdLOy&#10;VnzNcQrnYvfjA6+1dyjdpMSZy3ibRbeKT+030xVZnxt3ZIJOMEEnt6V84/8ABQrRta8U+AdUX+05&#10;4bLStP8AOCRyY3H+Lbjpx1r2tNurQym31iciJsqHhK8g9eeDXIfHLwFruv8AgTUb27u7G6sZ9InS&#10;aKZslxjAAKEYP8vwroi1ewSi2mj8Svi3+0B4WuH+xeBtJe2vIofJvNQlslk3kjDAFwdpJznBwc14&#10;teoNXvIbZNXSKeZg8E0cZAAA+6FHbj+Y96+0ta1/4P8AwIXWPBiaRaJBJvkvbW4sjMbmQFgP3m4E&#10;Y9MdR+NfI/j2H4e+IYJvGXg8W+n3Ed35a2rEh5/UqvOPzH064w5nGq1yWXfvf/I8GfNOWvQ8w1DS&#10;tfvPEckF680yq4MsjgnYQeBir+uaYkE0Vzpd1KA8KiVXbAz1OMdBnoPavZtI8ceCrn4Ew+FL+e0h&#10;u4ZXkOydy8juRkurZCnj+HGc/SsLVP2Q/izrcGm6tot1Yz2mo2vn20qXoARTyAxKjDY7DP61Mswp&#10;U/8AeGoK7Su9/wCuw4OUnZLY8nvvDWt2ryWsui+UUlCZSMcbMDPU56H86xJtO1DTWC3KxskoLBw4&#10;+UAcDgA17T8NvDHiDx34ltdOuNCuNRubpwqWkEuWcsRjORk84/rXov7SPwL+I3wv+HZm+J3wA1TR&#10;0khIsL66spfLDMvDAj5Tx0zn6DJz7EpUoz5JSSb6dTl+u8taMOVu/VHyreazqWrQwnUNUlmEUIFr&#10;HOzFUAPpnGPbvjJqI6PNJL5/lP5TREecI8qPf5R0Ge3/AOra8GfDvxv8Q9TGjeD9AvNUuYgZGtbS&#10;BndVHVgqgk4HOP8A9dGm6F48iv7rSLKzvYzAsiX1uEbegXgq6nBGPoMV0xpTcb2dmdcqlLn5U1dd&#10;Dl7jSirnybhGRlIJzlhgn19h2qWO0lgsmmaBlXCB1Ln5xxgAgY//AFVsSwQPdS/bNNVNwG0vIWUO&#10;OjKTzj6Ejg9elR3nh6O6spJYplUjGz5d5HIGcZH06cZzxUtF+0S3M6fT41eNkYFjkGPBKg5PQ/rg&#10;etVL+QyysZ0jAyodFk6gEdQR24/Cuh0fRHa4ii1S4/dOVLPbgE8Z528/XnA9zjFdF8Wvg54b8F+H&#10;dH8VaB4/ttZg1e3wsCAJcW0gIyJI1Y4AyMN904xTjSnKLklotzJ4mlCcYN6y0X3X/JHD31tcm2iR&#10;CUK5CKHA3ZJ+XHXt+vr1jtNSlhme3uCxbdjzGYkckegzn8v6UhuLosqR3eCjlmXzNinOODxjPQ/p&#10;U8ejWV9cK6jYxl+Zmc5ZT7Mev5fiMYjVGslzI37fU9VgtjHZ6g0IfHKkg4JPJwf6Y4rY/wCEn1ua&#10;wFomvXjWiOGkjhlcxcjjgHrz1/CuQayvtLB8tmlwmxkUgHg85x1H419HfsK/tT/s9fs+eIL3Ufjt&#10;+zZa+PLK9tmgk0+/uEiMGQPnBaOQ5xnBABHqK7sJUrOpyKo4X63a/I8/ExjTpufs+drppf5XLn7E&#10;37S/hz4LfEe1v/Fl3OmnF0F5iZnZhg54J5P1PFfqz8GPjj8Kv2gvCq6j8IvHYvLmIki1dSkkTfQ9&#10;Pz5z26V+d3hb45/8E0NakvLDxX8A9b0S1ub0tbrZpBdCOIsSqbmUN8o43ZJNfUP7N3xf/wCCRvwd&#10;16Pxz8M/EN/ol1bWvz3Gv2U6QscfdQbipb0O2vXws6jh7ObTXe5M400uaKsffXwV+LVh410eb4Yf&#10;EuOMkp5RE3p0B9q8l/aB/Zd8VfC6/k1fwbALzSJ23jy1bfFnPUYOfqfavHNJ/b5/Y8+L3i7zPhZ8&#10;XY7DU4JgIxqcTW6XDZ/hO44z7jnPSvrr4PftVfCr4i6QPh/4g+I3h2bU4odklp/bUDSH/gIbI69O&#10;D2ob5anusWrR8a3EmpPNIwtFYlyPkmPyHHQDsPqPzosL+8hvVuprWXai5Co+MnnucZ6djX098a/2&#10;bNCvZJNR0DTfKkkYtHPasu0j0II5B54FfPeqeFPEfhCW5h1TS7jOTtYRgKVx0GHXr/TpXq0MUrWm&#10;7mTUk9Dmta8VX00iWtzFPtZsGMgOcHnoB+PbpUc/jCW1jJU4ONuWjbr0PQ+3Wqtzei61djKkoPGA&#10;qE4z2z09T1HQc+hcHTHulRmD5YgBwwHTr938q6k6M1o0HPJHRWPi6xuIY4biWBiUPEqkKeOfp+tJ&#10;DH4f1eyVYLawUux3hJwenP8AFn/GsW9ubWPTz5N3bI5+Xi7I69Tg5/yKzb62sTGpiijdwoXIAJPT&#10;0HPr+dZvDQveLLVeT0Zui50q0upWiRo9jEboS6Ak+6HBGfpVaPWtRuNRFva61dJEh3Epcj5ePVu/&#10;bvWdYaZYxxvJJKVLkswE7AdeD156dOlUJJzJvjtb2UgOBgSBv5rn6is54aErcyuUqzT0OxTxNqdt&#10;J9lj1Ga4BkG7z0V8gdeQo/rW5/aLJZHzb6zO75dqQkt9BjH+RXmdhYTQXfmtqcwdMFGkiU+/UDPH&#10;17fnNb69e2upRlNSTO/l2wAAPdufwBrkqYClF3jFJ+htDEz6s79rm4Ma/ZtWzEoJ8r7H8uT7sR+n&#10;v9a0fDvjbxX4eiP9jXkMe8ksrSSKjfXBPoeMgVwmoa7q8qmSO7JODlCGIZRnB46Dg9OP1qVvEurJ&#10;p6hbW3t5Qu1WimOeB0Ib+XNck8phVd2ili5RO5PxW8X3V1NeTLZxuF2rNbyAEH0J5JH+friWvxV8&#10;XWutMiXLtIpLMTcsEJ9+MH19q4pte168XfKw2cBS8ox74G35utVbPXr2y813s1Khcf8AHxswPwG3&#10;14xmvOxeEwuDh70rPsaLGt7o9tj+PHxBdP7Ot9QY7kA2w3SgKPzHP61TuPGup2uk32u3MUjS29u8&#10;rGWRGOQpO4HPJrgvhR8Nv2gvjrq5f4ZfDTWdYiUbXu4o1FtGSe80hVB9Cc49a+j9H/4Ji/H3WPA9&#10;/J8TPiponhuGa1ObLT7Zr6fO3GGOY0B91ZhmvnnmVKlVtTbT6a6r7tjXC5xl1LFwWL5VG6vfX5Na&#10;6M+HvjB+0fqvjj4WN4LW8iea8kX7TIoG9R1Ix+n414k6m2UqhJ5Csyxn5jjoT2P6VojSX0vUrnS7&#10;xy8tpcPCxGM5Vip45xn8veo7y2SS6ee4KhTjGB0zwccfzrRScndu7P6Jw13BK1raW7GXqTnDsrYV&#10;eeCCPp6EZ7isWdpbqRW81i4HJIwc/T/IrW1FYrcb33TZJztYJn8Rk9fpWTcGMExLG+WblgpPOff2&#10;zVWLnq9QilLTR29uijDDhjnJ/n685r7z+CXwA065+D/h6zvfip4msZ3X7W1vp+ptGqMxyCFweox/&#10;Ovin4U+ELXxN4+0rQ9T1C3tIp7tEeW6kWKNQT83LcHtx39O1fel7eS6ehsNMmDQW0axRqI42VVCj&#10;AB+b06+1ejlqxftbUJcvd/8ADH5nx3XwFWlGjVs7a2332/U7I+IfiB4M2W2ifHnWWfIULeR285Ud&#10;ORIjZ/Hmp5Pjf8SrZsy/HGScgYKT+GrA8e37tf5143cSajeXLSSrI+0ctEwyDxxkdxXOeJdWvJr6&#10;O1W7v4MOCFdi4wM5yQ3Xj/6xr3HDNqXvRqy18z8w9hlk1Z019yPpCz+MfxfhhVIPiF4WdDyBqXhw&#10;Rse+cxMB+VWrD4xfHazMl9Y6V4O1kNjzPsck8Y/Anb/nvXyzrHiC4hgW3GsPK7sFBefleTyfXHfj&#10;+daWl+Kb/SLES2esLG6gAMJAp9sAjrVPHcQUNIVG/uZi8ryao7umvuPpeP8AaX+LNhcPd6n8ALcx&#10;hdrXFvrBhTAPYyEjn61zfi/9tnXrSdV0z4G3auhxJImuQXCRpxuICgZb05xXkUHijXtWhCnUvt0y&#10;DmObJXI54GcCrelaZP5X2/XvJmeYgtD5buqkn2YZ4JPX+ddWHzzPYq8parukc1bh/KKi0hv2PXI/&#10;25vAFxc28knw28VpJEMyI1lE4Bx6q5/yK1P+G0PgvcSxnUV1mydGyEm0qVi3PHCAjP414lpnjbRN&#10;MkeS10N5FZiqxLJ5aYA7Dac989RxVjTfjXc2N1NcadoEUAyBkW8TuB2O4rx+GK6FxNnkNLRfyOOX&#10;CeUT6P7z2uf9sz4EXc0IOt38Sh8gzaVMOnGR8v8A+rNXJv2nf2fb+ERH4j2ds0icfawYsficZ6/h&#10;XgepfG7UtUvPtUjXJ8lQAG27Se+cYDduvTFYepfFV/EFy1td+EdPmWNcln0uJi/bB28+/BrrhxPn&#10;iSfso/j/AJnLU4RyiV/ekv69D6Xuv2hv2frm3/s+P4s6IzMmDuu1GccE5qST4mfA97dLRPHegyuY&#10;xtZbqPGenXt+Jr5bn/srVUCap4E06BHJJ8qBo5D34wx6/Suw/Zm+Gfwn8ZfFO4h1nwdYNBZWjEQ3&#10;doHBOOvPX8civUw/FOZVKkKbopczS3PIxXB2XUqMqjqPRdkeueMfjl+zd8OPDgm8ZfEXRLa0dQjR&#10;ySl/MJ7BFBLk5zgA1U1bxJ8XtP8ACo1L9j/9rPQ/BN1c24eG11KaOS3kVuRtMjFoDj/YbHpXb6n8&#10;Kvgkscc+n/Crwq08R2wTW+i2odCQACGCAqfcc1paiugeCfDdzr2oX08dpYW/myTNezYOPQbv0+nW&#10;voMxweAzCjKWJglZb9Vprrb7j5LLsTjstrxjgpPV/Dsm+itd3/Dy2PkLxh8QP2r/AIU6Jd/En9rP&#10;9pK38U6ldQO2nWFlrcuoKAMjzBJxEo9FjHbkDFfmf+0l8XL74keO7iaS5kEX2jOXY+vUg/Wv1rvv&#10;hz8Af2uvh34n0n4n6Rf2/jDVmJ8P+IrnxBKbXSogw2A28aM0pxnO5urZHv8AFvhX/giX468W/GXV&#10;PB3in4u6FpVmLZ5dIu9Tv1t21ObJCxRM+V3MccNtPtX86t05Y6VOm5T1fLfVtX8tL+W5/Tjp16WV&#10;wqVoxi0lz20Sdl36Xfd2tqehf8E7fHP/AATo+C3wtt72z/a5t7Lx9qxEer6f4g8OvbwRJnOyG5Uy&#10;oeQMl/L71+gfh7xD4d8J/C6++KVprlnrGky6fnT72wninhunOQoR1+V8nHc1+XWjfsX6v+zB8SrX&#10;4Q/Fv4RNpOo3bN9imurXzZLlMnMkci53Jg/eU7R3qL9qP9p7w58HPCH/AApj4Q6vOI4pd+oXEc7B&#10;JLjGCVX7oxyM7c471+g4TjP6nkLwHK+dJpbK1++h+eYvgaGY57HM3NKndNrV3t2u+q7LXc+tfhwL&#10;fxl8UNFRNBsLnTG1Pyb+xkv9Phb7SWLROsT3LSPj5jnylUdOaT4zftC/tFfE/wCNN78Mvivq+i2/&#10;wu8BWYuYEjs7GGO3O4Ksn7lFknYjHyoHbnIU1+d37LH7R+tf8JLqfhnVbWzma+hE9ne3G4S+fGdw&#10;AdSCAeRwR1HSvSvjR8ctJ+I/w4k8J+LS1rfWNyn2VVmmlZkLZCmQ8YTtuLHnAr8fxGXqWL52k7q2&#10;2x+t0sfB0l5amt8ddf8ACem/GvxJ4i/Z5+LUuneG/FNuIdQFpcXkSSKAAQQFWSRX5+Rk479q8e1K&#10;2HhvXpo7C2ZJ7hwxuB8qyr2IDAEE9egrFt/FWmaNdRy6jJayOmXeaS5mdQcDCgR4ww5+8SCSBwBW&#10;T4o8Q+Eb7xbu8Dx3lxDJEnm/2hbpCxmIG/HlEgru6dPxJrupUeVWXQ4Z14t82lzs7jxl4f1HR7eC&#10;w0u8TUYbl3ub6S6ZkEYwEUIw2kggknHpXO6z42htT5V1alTJJmWZWxJkHoG4BHPPH5V1mp/B34te&#10;Gfh9F8Q5PCN1DpFwdi6hJZsLcEjOA7cEnHY544NePeJvEM8xNhLBEHzkksPl68Ac4659/wAM11U4&#10;xuFSo4wV9y1rHjy91fVJLK3mkltpSEVZ2QuU6/w8E9PX9a1o57bTJpIFZAbmPa/mWqOVzjkMwJBH&#10;qPf0rz7S9W/s/WI7iQjKEFcHI6/5613c3ibw/cXMGreW8nlhQyMTz64BGB/M4oklfQ5IzctWZuv6&#10;HeQQmVkJMw+QKCM5z0456/5NL4dhvprgiZuFO1A0ecD0yTx7V2HiL4l+C/EGnR2EemmGaOMACN8m&#10;Q9BvOcYxk8ev58MviqJrrdZRxxxZ2j93kHAx3xn09vwrOcbxCWstzV1vw9NeXUBspOT8rkOfmAOS&#10;Bjv19qnu9LTTDZRXcg+zrMnmuQox8wyeDn0pJJbixu4tRmVmQAHcThQenbGPxq9rd7H4kubazE2V&#10;RVaQt/F32+jD34rOlyuF7norCwVByk/eG/FYaj4k05odOtpZbeKTEjLFnA4Cb2HIJwfrimePf2Tv&#10;i/8ABz4W+G/it8TfDtvoumeLHlGh297expeTxpjMpt8+YkfzDDMoDds1RSdNN8Xm71PU5LayWyPl&#10;Ja2sU5nlHKjLkbBuwCy5OOgOcV0P7TX7YHxw/aruNCt/jL4uTVLXwjoqaXoNva2oihtoQACRgBnc&#10;4G5n5JHoAB81jKuYPMYU6HL7NO8m73tbRLpe+77eZ8lmEm8a+1vx0t+v9M8ev7Bo5FMDoSScbRxn&#10;+tR+GfBeteMvFFl4U023CXmoSrHZ+bMsSMxIX5ncgD6nGKdHPLHZvtQxM7nahfJx74Hpmren+IYf&#10;tNpem3ZZoSOUHv16Z9BXv4eTjNc23Uwi3bQ9t8Of8E6vj94N/aH8O/Cr4yfCnUbe11m9ihTU7S4W&#10;ayk3j5dtzF5kWcYO0889Oc19vfFv4aJ+zH8H/D/wDufhnDY3tpJePfeKLaR2GssJiMYKgfIm3Byf&#10;vY4wK9j/AGB/iy/i/wDZT8G+Ml8E6dqhluTp9zBBYTXNw8qNkEj+0I2B6HJGPQVzf/BWCPx7eeKt&#10;A8S3Oialpmhy6YILDSJRNEFvQ/zssZLDlTGNwbOBz0Gfss9w/DeGyWawjlOpJpqUkrqL5XZtPy3W&#10;7djyOG1xTV4moVsXywhG6lGMm1Kymk0mla7adtdt3pbw7wf8O9e+L+tQ6PJeTxaRbKpvJgVDRKf+&#10;WafeyzY644A6V9DeEPBPgzwP4fh8M6FpUFtBbrhIlGUc8YByMsxOCW/PjmuY+Bfhe18BeCtO8P21&#10;i9xerGX1CSMkiSVzls4HAAwB3wPauv0qzlbUFaG0mnmklUJbOAvznAIOeMZONxxn0x978hrVXUnZ&#10;bH79Rgoxu92dT4Vur2aQwWm6K5HLNDEXfjn5UUDcAAeeB7itjSf2V/GfjzStT+J8elR2+g2sLSTe&#10;IvEt8tpZ24GclyTGuB3VWdvbPXgtS+PXw9+EPiSLSb/Th4n1aCQh9Gsr0wWdtICQTLPGN0hBH+rQ&#10;DPQsuOc34ufGDV/j74dfxH4q8Uao8+VW10q10NE0/TIUb7sT78qxPJUkAgZLZrvwlBSjebObETqJ&#10;2h97PKvjX8SPhR4Cv7qw8I3kvi69jb/kJtDJY6ZGxycLG48+cbuMt5QxzXhHxG+NPirxrH/Z2qay&#10;i6fEwxY2wKW0ZGMbI4yFz2y2W46k0vj7xHJ4g8W3um+D9Eu/EF+JmT7PpsKvHDyRiSY/u0656kZz&#10;14J5DUP2cvHniYG+8eeJk0qM9dP00LIyDqd8hwuRnooPGa9OnCjT0k7fmeRialSatBX/AK7nKxeK&#10;7HUtc+y20HkbZRsbZwxHrkfoa/Wn/gkR+x14L8P+Dbb9tX4k6bC9/eW7Q+F4riJQtvCBte4HuxBA&#10;PGADX5b6b8IPA/hKRLWx0p7plk/4+NR3szn2CsF7egPHNfofov7TnxI8X/se+FfBHhGwOk6L4f05&#10;dNvruzX5TIpJwcElCVPTIzzX4z460s8zDg+OX5XJwhWmo1Z9qdrtadJPR99no2dnDmHi8a5Vt0rp&#10;f1/XU9t/bG/4KD/2Db3Xg/4ZEy3zZR70H93AuOTnoTXkP7IH7CPxU/bb8VSfEv4i6lc6R4Nt7gya&#10;n4kuyxluyD80Vvu+83GC/wB1fc8VF+xb8APDfxe1S7+LH7ReuQad4E8MyLLeJcyFZNTmzlYRzllI&#10;XnjJB/GvR/2p/wDgpP41+JEEfwX/AGX9CXw34Zs8WtnNaQhHkjUYUIBgRJgfXFfi/CHB2Gyaj9Ww&#10;VP3vtTe8n2v0Xp8tbtfTY3FVKkkl7sfwXy6v1079n7T8Y/25/gL+w/4QH7P37KvhCJr6zAjMNpGM&#10;yTEY3zyNyzE8knJNfH2h6vH4v1jXPG37Qfw6km1fWBJc2F9pupvavbz5yN0O1gyDGCMKxAOCc1Z+&#10;E3wpS11RLxYJ9U1+9uUBnw0sjyt/BGOSWzxnqa/SL9kX9hfwD8G/Ci/Ev49+ErLUfEt3CTZ6fqH7&#10;1bSNhwrI3y7+5OCR2r974XyjEZRP2tSXJp72tklv6JX+be7Z4WJzGhhYfu43d/WUn59/yXY/EfxX&#10;d+JvGN3JqvirUd8VvcPDDZxPiGEDphcnOcfeznpz673g3w14p8bHydPtvIsYAoaVxiNR25x/PNdn&#10;+09a/BHWvjX4hvfBLweEJlvJY18NQ280y3Fz5jBvJKrtjU4yFZgBng9BXgPxG/bJ074MJN4JvybW&#10;eIHdaQqzMR2PAKg9cckV+uZVmlDMKF6Mr/p/n6o+5y3OMmyp3xVRK/mr+jXQ+k9AXwn8K1bUru4g&#10;uJgn7vL/ACqwPJOTyBzXin7Sv7cGkQalJpY1hrq/JCwW1u7MIByCzY4//V1r5O+I/wC2D8SPi4Lj&#10;R/A6XFo6oWnurmYfu1/vkkYHGa86+HkXinTvFg1NfHtldXEz5mRrkN5xzyORz34r2IWTvfU3znxh&#10;rUsN9WyWnZ7c72j/AIV1frovM9g8Qa94k8X+LmuNW1ZbyNo/MtWiXYm08jaMk57HPORX1v8A8Es/&#10;B51H9ozTJpLbjT7Ga4PBKghSoGT06/rXxj4O1c6/471GCzaK3hhufLWKVlGJP4gM9i3THvX6Wf8A&#10;BJLwRPp/inxD4jktMrZ6MkSSFedzMCfUVlCm48827tnVwNWrV8JLF15udWo23J7vpv6n2B8J9Qm8&#10;LftCaDqEMzeTfah9kng/hKS/J1+h/MV7b8XJ20nXo4ioEi7fMX3xz/Wvnuw1CXQvHel+KlgWVrLW&#10;IJVjMfDbJFbBHfoa96/aI8Y2mt/EC5ktgscUzMVwnYuxB/Igfh2qakFOjyvofP8AEmOxE89qKWqV&#10;o/LTT722fht/wVI8JQ+Ev2u/EZmRIhrGNQQx5H33dCfU58vP4mvmi6KwpkRlWBwQykjrjnP0H1r7&#10;3/4LLeFfCx/ay0htc1CaxtZvBsSm7t4S+yTzpWB2gfN97kZH19fhrWdGjtb+eHTtVWeISsLe68gp&#10;uXtlW5Hbg47iqpyhGCVz82zPmliZS/rYz9H8Oa54q8RWPhnSIGuL68vooba3hyXlZ2UAAA4ySfXt&#10;X7B22nz+GdF0vwraOUa3sIbN3k5DMkaqCf8AvntX5wfstabdfDL4gaN8XdRiCvYXsU1nlQP3eQJG&#10;OSc5XIGcEbjjrmv1Iu/Dt94nlV7Ribe5iEkEsbAFlYBgeM9j618/nVb2jil8K6+Z+BeIuP8ArOOo&#10;0IbRUte7ur/dpr5sw9K0TUrOJlfW2uJp/lKgYC+wHU/Wue/a18R2/wAMf2W9dvtU1XFzfxC3gtwx&#10;Hysfm57/AChq9SX4b3FrLaX93p7q8gIiZkdU3DgkEkA49sjmvz7/AOCxf7SujXTp8F9E1VWhsnMU&#10;wi+bM3/LQ9844TPq7DtXjYaDqVkfI5RgamNzKnRS63fklrc+F7iaa+1C4kEoM8kjTfKcsrsSTyDy&#10;CScdenpWpb3DakDeSQxl0RRcQhgdp/vds5x+PNZOmxWHh+I+JIbtGVbZ2mhaMgrxwORyMc5/IeuT&#10;ofxWNh4ttdam0rfEtv5d1EQAbiFvfHDDqPwr6DCRqOb5dkfvuWVnRravTqdnFCyuVSIDaQQREMKO&#10;cckZP+RUsNt5Ze7MOJCoEOVzljnBI9AuP0rWgsLPU7Fdc0qRrnTZ+IJnQbl7mN8c5Gf8PWrIs2uZ&#10;GS3sDIkW4HJAAG4DcfzHPQY/L0YtM+wjZxujK03TZFIkTZgAMWYfdweoznjBz0q7ZaZMR57cNuUh&#10;goGB06/StC3sXdTsjjAXY2WUnb2LemTwMHHTrV2HTZnn/fRqCRhvkGHyOi9weME4zz1OTTauawIL&#10;PSyY5JX27IgvyoygcnqSOB6duvA6V5V+05bTxePbcYDfZNCgaTaSAeT8x568D0zx6V7dpumT3eox&#10;adFLOMy7XVHByuVOCRnaABnkH6cjHzX8f/F58UfFDWNUsTK0K3Xk2shPybEwqjg4wcZyPWroR988&#10;nPaiWFUerZy9xNHE4mdtyOvLKnQ9R0J9RV7RYGvtVhtLi7t4POeMGaYEJECQCTgduvAJ7gdqrzWG&#10;rIIsoFxhlGQrZPQ5HX8ajvUit7jFuVBQYmcocH9fc88da7E02fHNvY7T48+APDPwp8car4J8I/Fn&#10;R/GlnYxRNB4i0CO5Fndh0RmCfaI4pCVLFWyoG5TgkYJ5bSrAiAXt9OXbaBCQRnA79e/YDNZMbySz&#10;CRLck4wJAerEAYPp9O3f1q8ssn2eBXEixqmTGSRkr646fXNOfLzPlVkSoyUFFu779zXtNX1O4jMc&#10;rFIQhyrNgjBGOQfXHGO35U766OmlZLe6zLGQrZA+c5JIAOfr6fkaIdSsEsdtnZu87RkyBVA29OST&#10;9Md+vXjFUbdjNexrcORIrKT67c9gOnB+vHSsmkaRu9zRfUHaJ/NlVo2Yt8owCSeQAeM5/lT7u3iu&#10;NNOYyAxHnMqliAOSCcHHT0NJosEuu63Db29tmFYTKsLvhnPr9Bzz3/KteLQGgt5UeGQBeclxnaeo&#10;HQjkjvzz9ayclF2Im+VmDHeG304W4ZlUQMipI/ygYPGP4eufU4PTmp43t7fTWYR73jIdF5Y8E7jx&#10;1YDHTvn2q7e6TZxywS20juJoWJdj8wHTbjJx65ptnNPpmYLiF/KwN3lrjIPzFckcnv3HPFCnGWxL&#10;0RHoevTyrHB/Z08kU8QU7UBO4cksQRkDpntjFb+rt4es9GkcQtFdPKEtUj3B8erdB0HbnnpxWHE0&#10;9vqL/ZhlEBKKByAByOufb8a9g+DmnfAXxB8JviFZ/FvRteudfsdBW78Af2PqdhaWlteiVVlkvGuf&#10;300fksdsUR3MwwF5DLEaTrVbJ20b37K/420JnVVKlzPuvxaR5Ku/dHdzSO0RuFFzPCxGFJyRtPBP&#10;IH1Paus1j4c+NvBi6VrWraNqVnpPiC1mv/DOq39g8UeqwLMYTJFIQBIoaNkcqThkZetZOhabPPfL&#10;cDTZZLG2kUXbI5KgEgAE4wCSccnnAHoa91+NPxw8Xa3+xJ4E+BN54x0XUIvDXjPWW0jSn04vf6Za&#10;XEdncb/NyR5EszS4AUMDEwzh2B6MPTo1Iz5nZqN156pW/EzxNSpTlTjGN+Z2fkrN3/C3zPIPC/h/&#10;WtVv7XQ9D0ufUL+/1GKLT9PtFzJM8h4RACTuY4AGOeeK/Un9iD4dnwh4evdH0bWtYu/Ak7Qa34Vs&#10;danje68O6zAZrS/0+6VVA86MyKwOFDKY3wD0/LnStS1XQp4L7bLGYJFdL23Y7Y3zvABUDaeDjGAM&#10;E+lfr78FNe8J/FXSZ/2i/DV9NFF480+xbVbFriRGg1Czia2uGI3kkuUQlzlmCqTzjH6Z4YYanUx1&#10;Sp9uP/pLTXfVXtdW35X3T/O/EavXo5fGH2Jfmmn8nbZ9ubTZrbls/FWlabe31l4lgkhJnm+z3Fhk&#10;rlmOA6yr+HHavOPEvhbxPefHrQ9Y1iUkzaWn2W1vbuJbAyRsC0VqoXzxc8eYX5QoCGHSvXJfDMOp&#10;eG5LRbu5VbmBg0guSch88gNnHX9ax/Hnwt1fV4dPn0nxZc/2nYyMmnXN5s2wlxyxWJUDMABjcDjs&#10;AcGv3ZypyaUnqnftt6H4J9XrUk5RTceW1r33unbm8trFy/t737dbBtFJwX+ZJ15+VuTwPp+NRiSc&#10;ahKg0ecKIkXKvGck5/2/Qfr+FXfDdv4+u4E/4TOy063uI3kBisI2KvGMAPkuxTOTwScYrRS01V7q&#10;dPsdu23Yv+uYFuOn3D6+tHtEtNDqdJylfVXfZdvQwoJZWgnlOm3Eaea6glFOMewbtj9KRX099MhM&#10;+mXASVUQ77GRi2cdghNbUdtqUekyt9hiB3SBQLo4b5m5zsHPrUk1vqSCCNtLJxImRDcAnP8AwLA7&#10;d+1P2iv/AMEh0pOO/Tqu5ktH4eFzbmS3gX53YGa28vnaR/EB6/pV+2svDct3MhjsQURNzKUDLndj&#10;P0OPxrRg+0nU4kOjXAPlsQxMbLjKg9H759KuWDRtLN5kNzGBhTugLZAGccZ9c1lKp2/M3pYdc2tt&#10;/wCW3QwRZ6E2myGK88zmQkQ3ZHOTkDDY6jHaoLzS4R9nWO7njxKp4uWJ+Uc5Jznv+leE/tKftS/t&#10;EfC3xTd+GfBP7OLa1YqivbXiwG4NzGSfMJjjlWVB1wSuCQRz1rxGz/4K132n+OItF+L/AOzTpel2&#10;tvciK7Fs0sN1anudsoIYgfwlQT6iuHE5xluBqKGJrcje10/ztb8Tty/JswzbDupg6POktbNXXyTc&#10;vla/S1z7ptdNu7XVI5rbWLkFImwjpF3I/wBjPr3/AFrBvPgl8MfEXjPUfG/iDwpZahqWoWq2st1d&#10;Rs4MJUAIFZtijvwozk8csD4n8Mf+Ckn7JnjDxvceH9Q1nU/DsCRSNYapOji3lCru2t5eGjcgkAbS&#10;CeN1exfDz42/Bj4j/CbU/jp4M8aXU3hzTrpo9Qu5klR7aYAEIRL8uSMEYODkYOeK0jicFjI+5OM1&#10;5Wf5ev4ingsfhXepSlDrrzLS3W6Vr9n2fZnj37V3/BOL9ny5+F7fFzwxLL4dfSYER7CzsHuI7t3b&#10;hjmUeWRgYxwOeMkY/PX4tfCvwn8NNHvdO13xBrUXi+38QPZ3GgvpiiIR7eHa5DkxyBxt8nyzwpO/&#10;J2r9oftV/wDBQL4OaxIlj8Mf2oPiPatp1grw+HtJ8PxWcQvVwUdrtZg42MoP+rc5JGcE18GeLviP&#10;PqnjJ/G2qX0niLUpbsz3f9porrO5YF2lwcEkkk4J5JOc81+Q8crIqVSKwyi6rvdxtZetnuvTvvof&#10;rnAUc+nC9dyjRVrKV7v0cuj337banF6lqJ0CKJWsIZpJ4SEWaHeMMACfqCeO4K54xU/gBrnWJjpK&#10;SlneHKqXPykYOfb6fyrL8T32o6rLHNeOGctlArDA3AcjJyvr/PvVfR7vUPDF4msaXexSSoykJnBf&#10;jow3e/I6V+bPY/VtWdrry6BpijErDVPMHnQ4BGwjIIP8OOPbn2zXTfA7x78LfB2ryeJvi38I7zxX&#10;phtzDbWFprz6cBKWXDs8SOxHBGBj73XNeO6j4i1HVdbuNTv3QT3UqmTYNq4wAcDPXp+Gasx+Jri2&#10;tl04X7pGXUkNnKnoAD+uOhx7ZrSjUlQqKcbNruk19z0IqwdSHK+vZtfij9Uv2Kv29fhL4HbUtV8W&#10;al4g8GfDe604RQ6f4mWLV5Tfxxqojgv0hiuPJREjCxsr7RxuOAa84/a6/aJ+Hn/BSTUdGn8B2fiz&#10;w5beD7eaG8sry9hlt7lZzxNFt5RiYyrZHKiPoQRXwDKmomGISyybmTbjzQFGep4GB0/wNfQn7CZl&#10;j0/xfYi4kKyRWhBYcA7pAcHPv7dD14z9cuKa+LwEcvdNJPRvq+u2y2Plo8L0MNmLzBzvJfCraLda&#10;73evl6FzUfgl8NtA8L+JkuNHunOm6ZNPY3lzcnf5yjAHZSuSO3fg1z3wb+JCTfFf4Y+H1aCGzg8U&#10;6ZPeyl2SOENeRs7MRk/dUbnxnCj6V6x8R9Jt28EeJRDAJXn0iWOGAEgBiwXC5XAyTj2x1JrzrwbY&#10;ah4I+EMepWWhLBrukxy3M8cyoHiniuWKli/XaPlxj+E8HmvEqynRrqUNLa/jse+oQrUHCWtyla+E&#10;fhpc3UXxk+MHjm+v9Gv9Qu57zSrFvs88+y6ePb9pkSTBYJuJWJz2xnJHpfhq98FfFrwXPr/wgi1n&#10;wZaR382m2tjbTvdC6sVSOWSOeefJlAkWFgjKVO5j8uzB4n9mD4Z6j8X9Lj+G/jT9n3xf4p0HSrc6&#10;zNe+Fp0tp4rZpMSFZ5YpUALEgEo/JIAJr1/wb8O/GMVxceJPCPwsuvC3gLw/GdObSbqZ3n065vRK&#10;8K3LSBXklkW0lOdoH7s8DdziqOLa9uoys762dvPUqNfBqXsHJXVtLq/3HnfjX9lW21Ow1LxJcePZ&#10;l/smPfGE0KCLzWEbvgtER/cx0yN30rp/hN8avjl4C/bqtfDngL4h65oK/wDCR24Sy0nWHt4GiiQb&#10;QVicDkICQTjrwvIruvHUV1qPhbXJYZPLD2cDTokOQqGPYT8vHJbk54yDjrVg/Drwx4V/4KITXkOi&#10;wy3Q8ZWMUcy25GxnmiUuBkYBXOF5B3HGRjHi1YRqScJ/1c99TlTo80f6sfvr8WYPCvxJi1pvFGl+&#10;ENX+xxFLW28R21vdCJTGGIaNwQMhhyCfvGvgj4yf8Ezf2TPFHgOb4gfFL9m3QdEvzNdXA/4RXWZb&#10;GF4CSY9oify4+Bu+ZBj2r7S+Lmq6oPEmreCdC8U21temKSe9hlnZZIYzgbtqOxK4H3cDrk9a+cPj&#10;z8TZNL8PX+j3etaRIJNGlETSWMTxCbaqRs0YwzEsRxtGAM+lfJU8VUjUhBJ3vqev7Jxi5J6H54eH&#10;f2Cf2AtW8X634T+Mf7Quu/D2eO1M2mfKNSEp3qoUpHEXJUbjjeO2CR1434l/8E0f2W4oPM+E/wDw&#10;Uh8P6mikqkGv/DbWrIqBjaAYIpweueFXrXHeOv2oNd1bxPef2teRS3S3s6yzxwDDO0nzMOoIJ74G&#10;AO1UG/aV1OF2t7WZDlxtEcCjHAH3gAOQDyf1zx+kYZ5a8FGM6V5fzXt1Pkq88zeLcoVWo/y2X6om&#10;+Cn7MfxC+DP7SPh3xq2vaXr2h6HqSSPreiXEgV4trAiOK7WGQHJxhlHtmvun40/tY6N8QNB0LSbH&#10;w1q6vp2s299J9sEce+NEZdoCu3OXXII6Z9s/Alz+1H4uClYLw7U+7mcAoMDnAz29sfpVGT9onxq8&#10;7mK+Ee5gWVZWJU5J5IA/hOOvrgdq4KuBw8p80XY97C51VpYKWHnH4t9v6R9P/GXStW+MPgSHwQLU&#10;WM4sb6BbiaUsvl3EUkIbATIw3zEZwcds15H8GP2M9e+Eml6NHr3iyCafR9RnuoZUsvJDRSiPzImG&#10;7cTuRfmOcZHHSvL7v9oLxtdyIZLyXcVZZDggMxJz1GM/dP15x2qCH42+M3Miy6vIyzZLfMD37Zzk&#10;deAMH16GunC0KFCd27ni1qs5w5Yo+lLrwVY6P4nsr7UPGcMR1G5uMgyIsNrBbwy3E8jNuGNkavgH&#10;BLbcHmvmG3/azvYLrVJta8PXF5a3ustewyy35MlspCrs5XBACLxxiszxZ8T9W1q7trOWYhpbDUUa&#10;UIgLbrdhyR2xx7gnJ4FcHa2cUlvKsqHdM3CtkZOD83GDnj+X4dOIxVneBzUcO6j5ZH3H+zd+338B&#10;fDP7P2ofDLxLq+q219LfvdxxCyBWVfn4SRQ6hiGAG7jJB6DFewftXfBb9o7wX428D/Ev4o+DE0HS&#10;/GukXEnhTRL3XYb7U4YIQpDXjWsKQI7eejhUMm0HDNkGvyxSwtZ5ftXlxgDnHkkH7pPr29R29a7D&#10;xp+2H8U/ir4x0q/8W+I7xdR0S3hi0WS0v5hBBEsIXy40kdtoOATzhjkEYOK+SxWXvEZ5hswsr0+b&#10;da2lbbttq+2h9ThsxqYfJsRl/M1Gpy6LZuN7X66XPpj9oGSLWP2QpX2qwXxhbiMY+/8AunUtjtwR&#10;7/qa8W/ZJ1Xw5oX7Rnhw+MPtS2Wo2Gr29v8AZZCCLtrB/s27/ZFwsJPTgduK77xJ4ti8YfsmrNby&#10;xRfbte0+6eGMlmjyr5GCScBh39vw8i+HUCWXxl8AXRIX/iolUr8xULsU455HPAz6A9Dz7OPUK8mu&#10;jPNy2VSjS5rapnEftB3txN8cPEgSWTZF4luxEu4gIPMJGM8AY/LFfVX/AASg8GWPin9sf4W6Xqum&#10;W17BdrOrQXsAkjZjp0+3KsCDghT7H3r5Y/aXsBa/HjxVZxPyNduCCpyBk54wCMH27V9q/wDBH6CK&#10;1/a8+CWoyRsBJrVtAXAADCSBo+c885P69ya+c4jwjxeT1sOvtwlH74tHuZBPkzSE/wCWUX90kfsP&#10;4Y+EMul4h0uC0swPv/YLKOIHgYHyjmutsvgvPebY7m7uGBbO5iOeemRXsFn4Ot4UVbOGIYXIUYG4&#10;fU1u+HF0wHyrm1wVbGcjg/3cZz+lfz1Q8MsI5/v4q76vU/SavG1flvTPNNA+CFnp9utxKGURJnbI&#10;xwx44p3xA1ey8FeF5S7J5lxGFjhjK7nbHbOB6dePWvadTu9Mit4rW3EQlOcM+Aqr+XWvBvj7baMl&#10;lLqhiQrGoJaY7gFGTtA56kelepmGRYPhnAuWEirpGOUZnXzrHxWKbtc+e/i9/wAK++JGjo3iyG8F&#10;5pM0kUPk+JJI5IVbJb94DygJyy8LnOMY58V+E9gnxB8fNZafI91pdhO0V9fLdxvAXABYAKxztyuS&#10;QBzwSBUXxi+LVpaahcadBYx3Hmybp5J2kcIrH7qQrwc9xvQADJFdv+zve3XiPxLZ6BocltcQTLG7&#10;yW9u4LKcZJzgMFDBQVLDC+vA/GOIMVLNeRzheUnZfgune1j9vwTWBw01CVklf0+89w8EfA3U/H3i&#10;CNpZvL01CPs0flkZIHOT3r3Xw/8AAW28PBZorkkr1LjJX9eldB8OdAt9BsobaCzUhUUcH7wHfP8A&#10;nNd0gs5IflwOMfQ+9fsnCvAGWYXCqpVV6j19PQ/DeIeL8xxOI5KcrQWlv8zktG8H2dmAq2pYE5Z1&#10;AxmtKTQ7VMGGPqOhP1rTmtIYyZQ5UnrzwaqfbbeAbFmzx90npX3tPLMLh4cqij5OWLrV5c1yrEq2&#10;p2lWUDuF5H1q5LJbDq3JHBA6VVa9lklYxKxBPB46+nWqtzLIDwFX1RQzbvb5fx+lWqKjGyQaTd2a&#10;S3kKcPICcZwBn9KiluBICkY3EjhwvH41kzXkNywjildWA6Ju4x6HrSMupNFuVJTn7pRtpY8+2B9a&#10;Tg5K1ilTgtblvWbuKwszlUeRlILE9Tjp+NeUfEEQWlnI99M6tIwExhkUOV6+WrY4HTJ5NepTIz27&#10;TzwjMYPyht4DAeuP6V88/HvxRqb6s1lZyS7Npj2QybGJJAJ6gsMH2HXrjFfIcV05U8MmfQ5BaVbl&#10;ifHn/BRa80/XPAmn+JbKJl+x6tLbR5cr8skZ6BiuBmJe/fPTFfJXg+4aw121RoykglLDdNkxkksR&#10;8uc568HODn1r7Y/bO8Mt4k/Z18Rx2duy/wBmpFdxRyPvMYhkDOSCTtzGWODnAPOTXwZ4S1XfeWMy&#10;nYSi+ZtJILDPPPGOBwP618rkLjUwMor7Mmvv1/U+8rVZRlHXdH0hp8unRLI88KOJVxvdDwORntjv&#10;zxjHFafh2x0m8UDwvoN5fyhzuSztTKw7c7VJPOB+Ner/ALDX7KFn8bVtviv8S4CPC1jIosNNRMjV&#10;5lHzM+DkQq+VPHzMpXgKc/eGlqugW8OkaPpcNhYBVitrXT7URCEDuFAC7f8Adz74r9Dy3MI06UYQ&#10;V/yR8bmFZKs2fnZpPwS/aC1xfs/hf4D+JSpI2tPpT2yMOwDTbQeg9q774d/8E7f2jfiHdRS/EO7s&#10;fB1gY+XvJ47q4kyeixQPgdedzr9O1fad/b65pyi7ggS5UNhkEW15DnkINwBGPU9aTTrm5uRsmHll&#10;XKsYZsbM9tpLbvfJ619BCviXKzSR4dTGycPdPAbX/gl34WMcMev/ABz1eYKMMmn6PDbqQOw3PIR0&#10;HXPSuj0j/gmx+y9ZTxXfiKTxPrTwybh9s1sxJ6YYW6xnHtmvbHtNRZ44bC6IVkybqWJhCwB6YJ6+&#10;3H1qtqt1A7NaSTKMI0nl/dLL0z24rPEVJUY3bMKVbEVXbmPOU/Yy/Y20lhdr8J7Z5VIA+16xeTK2&#10;D/ceYjOfUc1o6b8Gf2XdFlSGz+CPhCNgSF36PDIwOc/eZSSenFWL3R4fO+Wd5oWYEISSIz3xgng/&#10;h9K0fBXwm8X+Nr8HQ4DbWaZWXULxSQmD0AyGdvbOOOSK8SlLHZhXVOknf5s9j2dLD0XUr1Gl5s3P&#10;Dmh+CdPK2HhvwRotushIjhtdLijDH2Cp+dfPv/BUP/goN45/YY0bQvh58LvCNgniLxLp810l5dwB&#10;otOgVtgYIPleQtu4PAC85yK+0/CXgXw34EtClirS3GP3t5cNukf2yeAPQDAr83f+Djn4Uar4q+Hv&#10;gX43eHwANFvbnTNXlxkrHMA8JPoN6SDnuQO9fdZfw9Tw9Pmrvml2WyPofCrEcOZz4l4HB5rh/a4a&#10;cmuVvSU3F8l125raddnpdH58fG79p74k/Hews4fHniS9vbwTz3Op3ElxtS7mkfKny0CqoRQoXgkE&#10;tzzivOMuI/m+XB5yawptetPDqG1dxLJj75b8s+n/AOuor3W7y4t1u4pVKSJwjcAH/PevJx+a08M2&#10;krvZKOiR/qdlkcqy3CfVsLBU4xu+SNrRu77Ky07LRLRaI3ZLuCMcyZx71+zX/BJP43aV4i/4J9+E&#10;dPsrsyXGgX2o6XexxnAjZLuSRQx6j93LEfoa/Cu98X2tmpmuCW8sHMe4jPXjtnFfdP8AwQw/amNh&#10;4g8Z/s4a5ffZk1VV1vw+GlI33EarDcRqc5LGMwuABkCNj2rTIMdjamIlKrFKFj+c/pNrAcScBKnQ&#10;d6lCpGr52s4P00lf5H61XXxn0qwBju7kxNtOSAMdR26n+fHNY958d9FMpRrrYW3cROOFHOSfU/pX&#10;zz458R63dXBEQxDFdMpiXzDlDngtng+pB/PtnrqGq3aMs8aK8oAIXpgqec5749K+seLgj/PmOXRS&#10;uevfFD47afZ2RuLLVZUZ0KtJI/zADJGBtOe/bmvDtX/aZfSdcgu7aa5P2S8ilfdIG3BCrc9x0+6f&#10;pnFVvG2hajrESw6hO+0jEYdz2IxjOcD/APWa801rwy9pK8LWzF5CXJyOfr3zjjIrkr4xdD28twsK&#10;b16n3l4R/aw8JeLbaKL+0F3yICibsIFxxhge/pW1rPj6Ka3Mq6ijI3zRszbgSewAOSBn8K+Cvhrq&#10;TaZMujXFwybXKwvGdoZcn5SO5GPpzjtXufh3VPFEdmBp90XibGY2kOPcgdPXnFb08dCcNTzsRk6o&#10;1Pd2PlT/AIL8/GydtI+HXgZCcSG+vbhgcLIQYlAIzngqSM+pr81U+IF8s+21VWPO2N0ypJHXI719&#10;bf8ABdbxXrU/xr8I6Tq9mY7aLwuTbMzlvMLTOGGccEFQMD1r4StfEsVnIlwEZAFxu4JTnADH8z+H&#10;rXJi1Oq4yhLp+p/Y/hPmj4d4Lw2HhNRUm5u3nL+v8j0/RviBfvCVnREb+Jkz09Pp/jXeeE/j38Sf&#10;CCR3Hgj4iahpMsFq9ul3pbCCVIXBDxmRBuZSDggk8cV4Ja3yXSiaznG4kkfvccZ/nz7V9IfsE/BK&#10;L9oD9pbwl8MtYtZXspL/AO260yQs+LOAea4PoGCrHn1krxniMzo4iMISbTfXVJd7bH7euIssxWSV&#10;62bQjUo0YOcnJKSaSb2tZt9j9if+CMPwmuv2df2ebf4l/ES0uJvF/jyMX9/Jc3crvDp5+a2jKMdk&#10;TFTvbYqkl1DE7Bj7fsfif4a1dRBNDkNkEjDIcY7nGefTJyK+XX8b+W6W7IoSNFWOKMogVR02hV9B&#10;npgVr6T4wS9gb7JNCrtEF3uF3bcZ2ngHkc5Oea+xpTtA/wAueI6rz3Oq+YSgoOpOUuVaKKb0ivJL&#10;RH0jp1h4X8Qo9xpzsFBaMAHg44zz/SuY1/4AfDbxNZtNrHw80DU36hr/AEm3mDHJycsp56fn+Xm/&#10;gLx1rNndyPIm4LwGkJAI24wQfT2HHvXb3H7QWheB/CV54o8ZNLaadpNhJd308jh1jjjXLdNvOOAP&#10;fpmtLwe54Lw+KhPlpu9+h47+1hYfsWfsl/C+6+LXxR/Zt8E3KpKIrWyh8J2JluZcElcmPgAKSTz+&#10;OcV+Pn7W/wC3Tq37QOuCx+HvwV8FfDzQ7W6L2Vt4S8PQ2t3KvT99cxqGfjPChV9q+vvHvx1/Z/8A&#10;+CpHjzxH4P8Ai3rut6LqeoXCWXw7vdPaSW304YkcRSRRjB3L5TyMVk+YNiSNPlX4V+Pv7MvxB+Cn&#10;iiTSNY8NXdrEllaSxT30ymKfzog4lhm2pHPGTkhkyu0jLH7x8/FxrTotUnZ+fb/gn9x/R94A4Rwk&#10;5/6yYfmx9lKEKq9xU5LeEZe7N3bTdnZrpdX9l/Z3/a58BfETwZD8Bf2jfBmi+KdKKCK30rxtaG+g&#10;BOAGtpWYTWspHeGRPx7ecftZ/wDBNTwFdWH/AAn37HEGqaXMzNJN4R1rVUu7MD5s/Z7tgkidgI5Q&#10;/vIeleO61oer6JObfUrTaI5ZItyFZI2eM7W2SISr4OOVJHIr039n/wDbA8RfDCA+G/FclzqWll18&#10;tWkEjwkk5A3du+MjGO/Ar5SosxoSajK/91/oz9U428DeFM1k8bltGMXL7MfcT84292/k10t5Hhfw&#10;4/ag/aA/ZS8Vr4W1uPUtL8mXJ0HWoXMRGQCYskEDrh4zg8Zz3/UT/gn9/wAFfvBvxP1G08EeMdct&#10;bGZ40U6bqLyNKxz/AMsJBlZAACdpCtgdK8u8U+A/gd+1x4DIl0vTdWgmjzGZogZLd+pKH70TZ9ME&#10;18ZfHf8A4J5fEP4LXUvjH4HeKLvU4LeUyPpc37m6gwcgxupAkxzj7p9M1wRjl+Nk+ZclX8/68/vP&#10;5vzzgDO8ppyo008RSjvBq1WHp3t5b/yn6V/8Fd77TL/9qr4O+K9IJMN/4M1GNH5+YLPCw6j0fPfi&#10;vgfxxor2fxV8U28cJji1jSjIW8rndvTIx7ZPHr3zk1l/An9q/wCMX7QHjnwV4S+MOrPc3HgqO50+&#10;0ubvctyyyFGIkViQXUpjIAJGN2TnPVfEPSZV+J8eo2zNKs91NBIwIIVHmQqMdx144796+7ybDzpY&#10;GMZ767ep/MHEkaVLN5U6TbSstVZ7a3XdbHm3xXk0f49/sYaTovh3xTp8J0+10q31S9vbjalrJAZk&#10;dWxliQCPlAJOcgY5r5W+J/wbk+DMWi6jZ+PNG8SadqsUV7YaloxmVeHAaKRJo0dXUggjBU8FWYHN&#10;ej/DX4O/Fr4i/D7xhb/D/wAPSPavq8cOlzveFDcajDCfMghUsEMjoxIAG4lQoOcA+WeOov2ifEOq&#10;t4R+KWi+JJtbsFWCHTNS0qVLlCCML5ewPu+oya6MNShRi4wel2/vOTE1pVmpSVmkl93U/oX/AOCP&#10;7wzXvxLHm5QDRp42B5wyXQzk+wFfOP8AwVp/ah8bfF/9t3wv8CP2Y/FNzH4g0eCTw1BeaXeYL3Go&#10;mNZ4mZMkLtC7mBGFBro/2BPi98avDdh4u+DX7NfgSbUfiF458MaNBDql3tFl4QSMTLJfag2MowWf&#10;McIHmO8RG3HIp+Cv2S/hh8Bf+C4nwx+D/hCa4votG8Oy6rr+sarKzz61qjadcNJdyknCszy7gBwo&#10;UAdBXzMEqFPnlult5KyPcxE1Ury5Xo7H11+y3/wTu+A/7K/gmx0XQ/h9baz4mMSnW/F+q2UE93cT&#10;kZkZDMrCNd2QEUDj8zzP7Y37DH7Pf7QfgvUYpvC+g+G/GNtBJPoPiHR7NIL83EYLAPsKiWPj5s5x&#10;ngrjNe9fHv4xfCf9njwLc/EH4x67HpWgQ3AjecTTPJLIxO2MJEmWzjpk5718FftCf8Ff7r4s6DqX&#10;wP8A2E/gZ4v8ReJNbD2NtfpZFFhRvk8yOKMsQPm+/JtVeSa+Gq4bPMVjFiMNJqSd3Ju0V67Ky7dt&#10;Lan01GtllHC+yrJNNbbt+m7v/Vz4h8A+I9e+IHiN/EHjPWrzULy5uLyO9v7u5eWaUmCQBmY5ZiMY&#10;zknAz0Fea6FdC1Yt5JibSNesZCT/ALNwnAA+leyaT8Bvil+y58W9O+E3xqGnr4gjuoLm+TTL0TRR&#10;LcBmCFsDLKGwSP4lOOME+T+MbSCz8N+IJYY18xWDGUnIcK27oDgHI/Wv2jCV6FXBe0pNSi0mmtmn&#10;tY/Na9OrTxPLNNNPW+57X/wXNhii8FfDTUM/NHqOpwJx1UmBsDuGGc1zf/BJnxHc6bpviuGOzTyj&#10;4r0WWWUuQ6AJM6kYBDDMRBz04/HsP+C2TR6p+zd8O9cto8H/AISG5b5mJIElvCyjH0zwfSvJf+CU&#10;fiGE3vjvw3GodptGstQVV+cAQTOpJyecCUAexOOOnzVGL/sS3Z/+3nsyus3Vuq/ONj+he5kmnKsW&#10;nYHBBibA6degwKmi8o5WW8kjGOWAywHHGazNLu7a50azumaBlls4pFeIhcAqOm44BPoKt6fOwlVL&#10;pUVcFo5Ld1dBj+EnOA3qK5qajEerRrqLAgQSSvIMAGMH5/yGTV230+4SQSWcezCnHyYIHpyf6VnR&#10;6skcpS0u4CyLhhBcEv8AQqqH+eaZLrc92xiVbiNgPluLiMOq++GBA+pFbe0pLqRyTa0NiLzLKN7i&#10;/v7aNH4d1YxgdeTwMVIxiCq0YO3AKyeo7ciqMepNpcMbT3OZH5DPdmTf74A2r9FAFMl1uKRt8XBz&#10;naAcg9e1V7amluJUptmiEZlLl4sDqRGcr+uaRZbZAN1xFnPXAz+GfwrJbW1aUskbyNnAbcuAfoT+&#10;vNKurSMd0c5HHzLGgO761i8RTLVGZrR3V+zvD9pTvxGW2nP97Bz+RqrqLxGIrgKMfNs3H8Bnn86o&#10;PftIdsV2jY65wcevy/8A1qjknLMsiTszDjCOQR+Gf6VwVa900jqp0Opx/jU6GjTWmoPHFJMm794r&#10;RjYOxbH9RXy7+00jWzwpbTOVO4nyLZpMDH8O0/KcHqQa+uNQ1GazmlSLSNRkSX/XX1wkc0S+xYtv&#10;X2AXFfO/7TVh4wv57WPwfpUlxPcmTfMWXbEgOedsiY92IO3sK/NuL8Nz0faJrQ+64aruFbkfU+QP&#10;E2h63byR315LbzWMx4s57sQIo/uCRZFaR+ASTjHarvwYuU0H4naVHJp2paQqybYjepCLeYE/6uGR&#10;X+Zuc8An1yel34neELHVZon1vw3b6hdW2SZ4rpo2tn/vpKVy7ZH3RjI65rn/AIcQRD4paPFqVokg&#10;S6Q2ccunGFkn6B4zJIOTkrkYOT0r8Ex02sdq/Pb8tfzS8mftGWrmwzXy/rT/ADP0M+DFzbS6iZ7S&#10;dbjI8uecS7nQ9V3Lu49MgfWvZ4zbQxZvLyCIkZ3NKUyPr04/CvFvhNdXEeoJbXkhtH2Z+yyg4dfc&#10;44bPUZI9Ote8aCZ0RGluCsbAMskLg4Hp8wNfvXAc1PAxR+LcXQ5cS2QtPHLbi4tpVdAu9GhvQVIH&#10;8WemOP0rCtvEIvgbjSLWN4Cx/fQIHMpBPO5cd81r+OLX+14JLCbWbiytHXdcS2E8KS7O4BIO3d6g&#10;Z9CKwZptAuUCW11fPbhQkdtqermREA4yWbOSfRm5r73FVEnZM+Qw8Lq7RPNeSwB9Rv7HyV3BVuLi&#10;6yMZ7rkBfzJpJL+wurb7VO1u0UfLTTXJ8pP9oqCOPxqXTG0qzkWK10eKWcHK7Jd+1fQsOQPYZHvT&#10;ZbSHxREyTWypHJJ/pFvqtvIVZAeiiVBkHHpg1VJyaWoVLJ7EcF7Z3qE6dqNvcFzgRFTG7emAxO4G&#10;m+ftYys8YReHQXOQmPTA2mrRsr66WV4DHswYre3ltWEMcY4xt6N9eB6Cq15aPpkKQwabZ2kEceGN&#10;hZhIV9cjACg+pFdf2bnOrc1is+pxtFmEu6NnH7z5B/wIjC1XkuNLWAbxNLG55SKF7kc8f6uNCT/v&#10;bafeS6ZM0avqYi3/AHktLdGaY+mSCoH5GrVqyxbpLXVA4UbSH6KPT5eQfoa5ba6nTey0MiPTtPvi&#10;0unnX9RIlIeKzupisRH97aqiMf7LgZqb7Drr3zxtFJFYRqEfETRl3P8AdbK5wOwzW3LFJexRx2sd&#10;o2xMJJcSlUT1+XBx/wB9VDBpmq2yEnw7bT2WcGOFguT/AHhvfP5YrSyvoQ23uZt9HJZxrHHo2rT2&#10;cLAK9hAN2fry2M+1Z/l6zqKyGbw9PaWKsdt2yIvmH/bG4v19VAro49BsCVutW1KZoFJKW0y8Ie22&#10;QHOfzqPVFeCIldEf7pWG6klElwinsSyBgvtz9Kc+VLUiKb0RxhsLi2sxHLLrk8fngubvyGDAHomM&#10;BU/DPvX5D/ty+HY4P23/ABHYDYkc7xMNuMKNpHbryB+lfr1ZeHfE0jSXmrrK1qkxKNDfB1Pp8jO2&#10;38VFflt/wU70efTP21dS1m0tJHiisbe5uRHtfbGCck7RyPm7evWoyetH+177Xi/0OnFUJzwLjHXV&#10;bHyH+2Bp32PRtEla68wwPJEUYfcU84z0wf8A9Zr2/wD4N/PFdrpX7eFvpU12AdT8LX6IZZcBnREc&#10;cgcnarHH19DXjn7Xfl3HgqC4sVD27XgkOCSHyBzg8+p9PrW3/wAEW/Ekmhf8FIvh9PEzD7XDqkDL&#10;5nJVtNuWAweeoX8q+pzymqvD+Jj/ANO5/wDpLPFyu8c1pLvJL79D9DP+CukHxO0D9rj9nvx98GNb&#10;0+18Vr4vhsdFv9Th3wRTTusO6RRjcoDnjvXn3/Bdn9m/wx8LPiz4V8W6Ary6zr+js/iHVZHbff3M&#10;ezMjdcZyeBwBwMcV6/8A8FjriXw4vwk+JTIi/wBhePdNugSMSR7LqNsjtjA71P8A8HDOkxX3gn4d&#10;eLbcuztNJEjBuCGjBwR+HY1+e8J4hyybBTjveovP4m7fkz6PN6VsVUUtnGL+5JX/AAZ+W/xG8L/2&#10;/wDCBzK8cbJMqrIZANxAOcDgnGDnPHPTnNfOHh+5t/CXj+FYvE1pYxpIV+2TaV9tVMdCsXO5uOK+&#10;kvEei31p8ONUsZbttjQNKAzn5OAQeDhe/J65xXzDpNxe6L4otdTs9U1CB1uB/pGn2we4znHyIeC2&#10;eOcjnNfudRrki/Q/M4pqckfTPhfXdT8VackQ8S/EXXcr+6fSNCTTI8HP8TA9m68detGueEzEyz33&#10;w7sLcDpe+LvGglY9CMoj49e2Ky/Bll4h1+xmutQ8HfEbWlA3g+JtbSwiw3Rjjaw6fdz2AzxVm407&#10;R9N84SeGPhxoO9AC2t6nJqMynjPUPznr6HPtXRzc0TFXTMnxDc6dYaJNpdp4n8DGbaN9noli8sjJ&#10;0OJmX5cY9c4P41xsphNx57qAfMIDIQMZUjb7fn3rq/G+uWk+kjTtN+IWlarC0glNlpfh1bSKMADD&#10;eZtBc7ccY6DPOeONuJdqKqFdxQOZMDpkcMDke3Qe+aSsbRbRyXx01extdFtLFYf3skxeVi2OMcAH&#10;PPH4814XczMZmZiRluScjHHr27fTmvTPjnq3l63b2kUp2x2+BskJ25Jx97p0z0615kyr5myaI7FG&#10;Ayr06e3uPzFeVUac20d0bpK4jStFM4BAPOwA5xn8cf5/GrD6Nr0mkjWRot21gJTGLwWjGMyAcrux&#10;gN64Pf8ACoJIEctJPFsUgkGNd+PUHj6n/Jrqvh98Xdf+HVzbz6ait9llMqIsjr94cgEfdz7ZH1rN&#10;7DZyKeQ8xBwjAnA98jj/ADjrSs8bAxMNx3Zyp+6D9fz/AJ8V7B4w/aE8D/ELRZo/EXwws01Ao229&#10;jgjLCXqpLhQ7HPPJ5/l5c8BVZJ4zgISqo7+gzjA5GAPT1ojsK3Yg2Sk7URly4BLpyxzxjp6ev4dT&#10;X1Z+wd4QuLHwRefEG4dQk2sizG4EAjaDznpg5596+V4kClJn+UhyCdnIHpnAx169fxzX6E/sx+A0&#10;8M/sTaXqc0LmW7v1u98nynBOM5HUYOOema8DiOuqOCjH+aUV+N/0PVyam5Yzm7Jmx418JOtxB4is&#10;cL2kKj7y4PynGO3HIz0riNU+M7eGtZn0htPeGFWCt5sm187hzjPzD3zgn0r6N0fwininwmIJJV+e&#10;FsOwAJfPGc5xjoR3z0zXgfxY+CGoXOsbdSt3hlI2l3AxKu44IIPHB5z0PXGa+fwGKUk4vdH1kMVO&#10;i7I6fwX8UoNShheO58xVQlUaUABvUZ7e3t36V3Y+KwuNP/syxjee4kPKKN2VHAHABHbAHrXgFroF&#10;14AVRqiyjaRsvIhkHOOGB6DHQ5+vSut0nVrWyCawmo4lblAkgJI64AHHPTufzxXsU5qaLqKFePNb&#10;U9LvIfGOoW8l5ay+UJH2PKrmMopP1PfJHc49q1bBNBXSE0+21KNp0TMwVQQXOe5OSO2M9q4CH4i3&#10;N0VtGvS8UYx+/wCVJJGe43dSPoR71PY65boxa1hEfmKGzHhVIIOOPoc5HHarq0FWir9Dy8RBwPfv&#10;HX/BO/U/2y/2RdC+Kfhf4g3lhrPho35ttHhtFZr+ZZWVFV2I2E4x6D9a9b/Yk8CRfAr9nO3s5/Dd&#10;5pOralI91rFpqLK00cxJyrOsaZ5GeBjnGa3/ANkr9qb4C+AfgTofgCT4n6XM9laO2oWtsqmd52JL&#10;EZOWwzYJC+nNetfs+W/hf9o74k6feWSpc6NAXuLlGP3wmMKwwCBnGcjkV+w8MZzw1hsrc04qVON5&#10;dG7K7ST3u+qP55z/AC/N8fmvsFfllUduq1bs7+jvY5fwf8L/ABF8Tdai1rxmt3p3h4qzJOhCyXBG&#10;OEzzj/axivffgJ8PfgvouuxW/h34f2Dyo4xd3sInlz67nzj8MVi/FDWNau9W1CCK9SOxiuWW1gSI&#10;KqKuFGCB6Ae1dl+yloslzqyXVxHkeYPvd6/jrjfxr4j4z8SqGSYKrKlhla8ItpP1aep/TPDfhzkX&#10;CfCcsTVgp12rubSvfsuyXZH1Pp2n6Pc6UunX2mQNC0W1o2iBUjHQivBfiD+x9+y74h+LaXE/wZ8O&#10;3F2tq91IZLAbH2so5RSEblu4NfQUUO2H5R0FeBfGzXrjSfjPpMdrMyedbsjENjcMjiv6OyuVelaN&#10;KTi7dG1+R+X42FGrFupFSXmr/meteENL8EeCvDsGjeGPC9lpsSKAlvYWiRRoPQBQAKp+OfC/gn4i&#10;aBP4d8Z6BaajZTDDQXkQbB9Qeqn3GDVK01IzQJmTnaKoeKtci0+zz55Bx1X6VnNvnv1NYRjy2PE9&#10;X/Yw/ZDufGdp4ZutI8QaNfuXewvtL8RThD3KlXZl98FSPSqPxV/4J5WugWSeJNE+OiS6Lp264fTf&#10;EumQyMx29PtCFAE9QYznA5rF+OfxF1Dw/wCJ7PxNBdP/AMS25Wbnun8Q/wC+c/lXqH7RGv3vir9m&#10;a+m0x/MN5phMWeh3Jx/OvfjmuZypR560pRejUnzK3o7niVMnyuNSVqMU7XTSs7+qsfCfws/Za074&#10;aT+MviJ8YtasPGsNtrMmu+FoLqJ1/scxqzAwyoCYwe6qpXoMHmvkj4u/t8/ttftK/GLSfAXwC8f6&#10;Ra6drML3WkeDorGOG4821Zn8qaaaMfMTHlSGUMMdM13Xw5/bC+NXwH8SL4H1uwml0a3vJVhGpweb&#10;FdBnJMfmPycA4VFYcDpX2h8LL39m79oTw/cXug3FjqF3d2klvfqJ/KvLWKYlngEiENEMuRhSDg17&#10;2Az/AIexbll2BqKjUVnypJbq75enrbXurHwWIwmKy/EurVp8172bbtportfLR/mfDHx7/ZQ+JX7d&#10;Hwy079or4hftbeH9M8QRxPaeN7LXLRtOg0FYkUGAxxRjzZY2ZuZG+6y4Pdub8KeNPjN+xl9h+E2v&#10;fGvQ9J8M29hHd6Nqegvf6xo+t2077ceUWzbYZgX4z8xK7uh+hde/4IdfCm/1qbRfC0ekaZ4Z1DW7&#10;q8uPJe7e/giaGNYY0mklfcokRmZHBDb2Ofuiuq/bP+Bf7Ufh74er4T+EC6RJpreGItB0x9D0+4Gr&#10;HaPMuHeWNQsEZWJeArF2wDjANfP8S8K5jmtVcs/djreMpc8lbZbK6630a80j0sBmcI0lRrwum+qS&#10;UfPRyuvXZavrbO+FX7Qvw38I+HriHxn8NIpdfsrkP/avg3xPZWzzvgt5j2d/cwvChAwSy85OMdag&#10;/wCCh37Vv7VfgT4QaN8Q/wBnHRTpOn3skQ1GS80y1mvYGyCqLILmWNi/3ceQwwc5HFfF+s/Dz9sr&#10;9rjWtA+Gngj4X+KL7RI7htOWfU7sT/ZVQKsjupw67Sc75cnOACK07jwf8cW8T6t+zFe+EtQ8aan4&#10;RuHlGlWHiwaZKkEfSWCF51LnblSyhipIOGxz8HhOMOIuG5qnSoQjRjfnly2aS05pyfuXXW9n9x0z&#10;yXBVp87m3N68ifTsrW0101sj6rtP26P2oPEvxD8Cah4Auvg5qnhfxlLFDN4avvFqw67pUpiVmjuC&#10;AFV+WICRtk8cV9kvp2qTQO0FnbveGImKCWfEZfHCl1ViFzjkKeO1fginxp+PnwA+KOqjwFpOo+F/&#10;EUunsDBqFta3N3FarzvS4nU7pMf8tIsMeea+qf2X/wDgtX8a7GC3tPjELLW4tOsBJbXl3qrW0uoY&#10;OGRvLt2UMMElnU5xwec1+kZb4l5RVwsamKmk3rdJOLT2d10+/wAtjyMTw3mWHqc1JOdOy66p63bu&#10;3fotG/Qof8FKdQ8afHL4u3/h349eOo/Bt34IQQReEtG1Xdb3yuQd0NxPHERvUjna+cfwjFeI6f8A&#10;sG/tD6xpXjrRPAfgK8a/8MW9tNcWjeJka/t7IpI5VoLcss6HjPIKsmOuQPoX48/E7wX/AMFHviJD&#10;ZfF2/wDhH8JvBM8jXX9tWmtWV94m1aSMBSodvLdVZeFWRVYYBCsBXs37KH7OX7SPg271z4z/ALO/&#10;/BRTRtSXV9Pi0zw/L8SfCF/PAbWNgYo1uppF2soLrhPNU5yByCPTzDKafEtT6yqzlSly8rilaOlt&#10;0rtPTu9zGhnCy5ewp25lvFvVu8dtfW6fo3G1n8a/HP8AYm8S/s6/C/wVL4k8dJIdR0orqerw+H7r&#10;+yoZSXZYxeMgj37eq8EN68keAWZttJ8YWt0t4s0XmqwkjYYOB1BJPXtX7M/8FTvCN9b/ALHWk+Kv&#10;Gvwx0jxb4n014rWVrSwmubOBpk8uWWKIFRkk/IXU4JB6ivxY+IfhrXPAfi+Dw7r+kXGnXMM37yzu&#10;YjG0YGMZXqOv09K8fMeFsFldJ18JGyle6W2nX5n1vDuaV61R068ru97+rvZen5HN/tbSrdeJ7XVH&#10;GFlgG2QqcN1yQfXOeOaw/hBq0I0iW1wiKj43Y5HIwcHtz2/Guw/ajsYn0Gx1ONAcqSGaPHPYdfTH&#10;/wBc1wPwb1O0XTr2xmCrMk6uqnPzjGOfxHT3r5pxXsT7Pmbq6nc+KGin8PWV0WTcl02cITxgfL+H&#10;PvXUfAK4dPE01r5vyyAGPdwec/4f0rlNeUS+ELho9xNrdRyEkAfKwHXByew+tbHwq1J9K8U2mHdY&#10;27uMgfNxz+PX37VlNOVB2NKcuWqj0z48yRy+D5NOWDfnT8rsI2pgnAyeh5z+XTPPy3rly8NtPdAB&#10;CIWIRs8MO/t719VeP9O1DXvDlwZWeWNLWTznduFKrkjJ9yetfKGoLG1wsXmjayMnPO71zx+tZ4N3&#10;hY0r2uRaRZ6l/wAInpWu2IAuI7n/AFgIJIOODnuPXmvRPiD4Q8Tap4E1DxVJoNy+no5H20QN5Sys&#10;M437ccc5XP0rP+DPxin+HHw81/4SzeAfDd5Jq17FLHrWqWMcl5axxhjiBmXID5555wOO9dp8X7b4&#10;5/BX4KWupWfj+aDwn8T9Hj1B9M0zXUaOdoWaMJcWyt8kiNu+8oI7Hmt5OUZeuxyS97pscV+y88Nn&#10;ocl5dh08y+xuVhle3c++fofbjZ8RTDTtUeCB1yJ2ClAMYDE5HHp3q18E/DVvY/D/AE1hO8ssrieU&#10;uvRycnGM9Mj8PXHOd8TYHtddl8oLGokJ2hiOoBxgj+vT8q63C9MzhO0z1bw1qMMen211cXssUJ2s&#10;80Co7xIMfMATjI5IHQ+tdL+0b8Yfhpd+FbT4ZfCL4V6fd2+rPCD4vuEeO8QnqksiuV3ZBLB8gEcA&#10;Yrz/AOHGoG58OROs6AC2UFQCAo9e/t2IzxX6N/8ABMD/AIJ8a1+zl4vn+IXx88PaBqWmfETTIf8A&#10;hBb2wW3vky6NKFLSxCa2kaHDDsyvgjIYDw63C8uIcfS5W7wu+qV+l7a9NPyOPOMxwuCw0Z1b3vol&#10;12/LzPzHsvGXjn4V/EGbVPh9eXnh3zrE21zJpDylZ7WTaWLbAN6EgNgdD06V9BfAv9u74pf8LD+H&#10;HwR1PxpFrvh7S/E0X2a9GkLFdN5iNGVaQkO4G/Hzrnjk0v8AwUk8E2fwP/bDTwR4YvPDZtReJBYa&#10;jd3ENvb2zTOGS4la1CeWV3/MSOMEkV89fCnV9L8MfHrw9JqOsm+1jTPFMH2uXTZIprWZBcKFaKRT&#10;uZSvTIPA9DTxfDOMy/FwVazULP5/PW69e5y0MRhMalOnfVbNa+Vz9+/hv8QvBWjeF5/EXjlv7MQ2&#10;AmU3IVllCjkgAHOenrnFeHeAv+C53wk8SftEWfwQs/g74vh0251AWMXiJ7oR2u4napeN4htU4/vZ&#10;9q+hfg14S8I+LPB2kyeI7KG/KWsYW2S3CkZUckEZ/wDr13Gq/CPwEbeG1t9JgtokcPG80O8q4ORg&#10;EHBz3xXl0XKDeh9Zh3TqUItt7HqHh7U7G/0uPULXTlVWUEeYqkn8RXnvxW8Y6ZqJudFW0QqRsY26&#10;b8H/AICDXQ3Mc1p4ce2VnaNbclnEzMFH94rtGfpXnOleDhql0uow31iIGYnzVtykjj6McfjXZSk1&#10;C8hpGAng/wAIwafJNbafdSSKjEhJAwzz2OBXCfF3wgLvwE2nxa9dR3E8bb1mtxEsQxwCPutjrxXs&#10;11p1hDcSW/2aSZ1wFdZCAD6cHFcF8W9IvLvwxcWEuhr5COOYnIkQHjJJJ9a1jJ6sZ+Vfjv8AYkuv&#10;jR441TxPq3xMs9O09YZo7FLnYGuJhnABVmJAHU7Qa+Tvix4S1n4U2134dvPDlrfi1mMVhqtxJwsf&#10;dY429Rg5I69COlfojb/Cb4jeV4k8X6WlkdI+3vaW/wBuvUg8lw4UytI2wxrnGWVunX38L/4KK/sZ&#10;+Cvg5puia5qP7TWg6vdOUOv6RpOrW11dWWcbiEa4LS/xDJ254HevnsH/AGxVzmVOV5UHy2tHSLtd&#10;3a7+bsfO4vE0Y1OS/vdj5B8M+FP7KtbS08WeE7DUtM1NSY5NGxLdW0rDAAOB8wYAFTkc/TP6DfAP&#10;4LftFfs1fsyWc/7Wf7J9paeDdXukm0vxfe63ZtfAMqmKI28UxlQEDGCgxk59a5HRfjH/AMEv5v2U&#10;NS+HPww8NyxeM/DdjDPaeMPFVhbQ6jqFysxcFEVSNvzAYJ3EKAdwGaxP2gf+CmWp/wDBQzxP4f8A&#10;hZ4z8F+FvD2maPpJhXUbvxTb6YJHhVfnkuLlGj+Zg2I40Xlh/dzXqZdleV8UfWcJm0JU3TmuXVrm&#10;6xlGSvbzVjzcXjMbQ5fZQ5ou7k9rJarR21f4H294R/4JbfsV/wDBP630n4iR6FrPiTWNJO66udV8&#10;SKBK4HWOOOMArnJwAfrVz4rft26p420m80iz0XwTHoM0ZgGk3TJJdPkfLEImVi0hGDymeeBWn8Iv&#10;CXwg+MX2zT/ic2rRf2jYyIdTv7dILmMudv7lnyw5OQVGOefSvJvEX/BDX9mnQfE974s+I37X/iOC&#10;Ca4SXSfM1SN7iNQBhXlZQiH0wuelTXqxcJ8ybe3d/Nt3S9Dz5yjXm3VqW/4K8rWdz8/YP2W/29/h&#10;Z8bNf+OHwF+Ay2lhfXcklvbpcWs5ghcksoiVlcd/lCgjOMCuF0u9/aA+Fni3xTr3xE/Zzv8AVpPE&#10;sEg1IRaDLHGWcnJDCPdGQf7pHTrX6sfB+T9lz4YfEm//AGVfHiu8Umn+bpfjk3pucK2RucLIvzAj&#10;sMZ9q6/4haHL8C2ju/ht+03ofiqMxGRdPudGSzcRjB5kaUqcA5wTk4rCXFPFeT04pwi4J3WrW6Su&#10;01K/5GuIhlGKqSnVpe9OKTd7NxTclZ3vo22tb3Z+WHwl/Yq+HPxP/Z61Xxb4nt9c0fxVZxSS6dod&#10;volz518SeEzKACewKHvk9K8B8b/An4l+BtRGiXngfUraUjNvayWTiUD5RyuCfXp79K/YXwp+37Zx&#10;+PZvCninXbjW5fMCeRYxRyhGJGDhmAI7cfhXsnwv+LFh4SupdS8bmw8NNqULS2c+o3drbT3QPREV&#10;Qx6dwTXc+KsZioUqf1JRnZXak7Pz1jcinUr4SvOVSpKUZXai0rrbReSs3rrr2R+C+hfDzxrqTxaJ&#10;ZeFtQmu5ZNsdvYwl5d+SCDGoL56Y4HWvQPEX7N3jv4XaJDqXxN+CuvaBDcY3X2s6HJArM/T944BG&#10;fT/9dfq58Yv2jfj98A/Ed140H7KVzeafrVyWS40mG3lnu4uiyM0Q81zjnMh79BXhv/BWX4t/GG2/&#10;ZM0iHxzrum6EniSTzbfwXqGpWKalGCu5WlijEs7gYxuZolHQg5r38Gs6xDUp0FCC1bb1t5aI1WZ0&#10;vbQpr7Tsn57+ey7n5en9m/xd4/8AFK6X8ONAv9SunH7m00mwe5fHOWOMkcjGTx9K4LW/D3iHwV4t&#10;vtCvvNiurGYrNGyHdu/iGNvOCDxjPpX0R8OPg5+2H4k+C8nxQ8G+HbzR/DaXAhl8Qwboll5wUyoL&#10;MO2OnSvNrTVvj54ZlvdZ0XzprS9Zrd9QisI2aRV4YLvQsB9MZr26uFwywsGlJSe7tpby6/M2pYnM&#10;/r81eDpJJRV2pc19buzVrbK1/wBOBt9RguFlnlMm4R9d/LZz15A6D0P19dQ2NndxRtqKPEP4JVcE&#10;46Z3dzn+QrKutHuFin1AYn3P+9DQkFTuyRkfdP8A9fvSadNqzajFbaaJZXlyVAbAGOnVs+nBryHe&#10;OjPZdnqa8ltqHhSBJNSjSS3myId5OG4yARj0PTsa9Tsvix8AtS+CcvgjXPgbPaeIQENr4m0TXJoT&#10;weRLDJuRwR/dCHPOTXB+BvBXif4p+M7T4f3L2FndTSeSk11KFUNjAyy++On6V61+1X/wTs/ar/ZB&#10;8M6X4u+MHgQQaTrT7dO1W3kSSGZdu7gozAccgdeauFSUVoTKKaSe5P8ADlv+CfbfDa4fxbqHxH0H&#10;xrbxMbW706K1urSR/wDbR2DD3xXcfBnxT+wr8N/A7fErxf8AHfxjq3i62ujLZaFZwPZrIQ3yl3Mb&#10;KoOOgJ/w+SrS9uDCYkt8D/loDkEYHUEkds9Kv6bYabcb1u32bRzuJ+Y8k9f/AK2Oa2hiOVKy/Mzc&#10;LSab/I/Rz9nH/gvD4+h8fHTvjRcRP4OjJhtbCw0+N5ooh935mIYt05Jx9K988e/8Fov2FnittPvf&#10;AvibV7S5UmaWO1hSSLjsGcbvrkD61+PFl4S0yW0lmtSd6EbdsuCQcZPJ9/QfWqZ0bXra5SW+yUI+&#10;RUHb2I610wzKcU7xTffX9DGVKEnZNpLofqd4j/4KY/8ABPTQ4JPEHgrRfHk11M4Y6dPpkKKo643+&#10;eePwNdh+yt+1J+yV+114wXwfaeHdZ0PVp8LZW5AmMvqT5Y4AAJJ5r8vPA3wa+KfjuaNfCvgXVdUl&#10;RgTFa2LSK3PTPPNfp7/wTS+NfxD+Ektn8GviR+xfrGmXcx8u01G00FoWk6kmV5XSNfq1aQzSrWqJ&#10;aJeppTwahBt3Pofx7+wdJdRB/C/ilH2DKRTk4ZeuM5OK8c8a/srfFDwrc/Zrjwyb3zm2xtaMrrn6&#10;Dnp9a+3dC1zVda1hbG8+Her6ZGyYNxdXunmNP+/dyzdT/drW8Q+HYtPhbUbu4KQQr5juXJ2gc5yK&#10;7/rNaLs5GfJG2iPzj8SeGNe8KwiLU7K/sXQHCSrLGc88c59M1zkNrLcooS6lGQC+yRXJPbqPav0e&#10;tx4N+Jnh2LUNLv0v7W5dkjhukX58HBIDdfqOtcD43/Y3+E3iGKW7utOk05+ryWjBUHfJBBGO9dFP&#10;HSjpLUh0r7Hw9La3dvH5scrrv6ZgUfrUekaZetdG+S+BYDJ3IQRk8nKnJ496+n9V/Yfu4tPF/wCA&#10;vFmmatZrkJFexD3yPMSuK179mj4heHoXnuPh/fQSKc+fplwLiI/8AyGx9K7KeMpVHZmcoSirnjeo&#10;ahfR3ccMs8Lsrlmx82AOD79qfJcaoMolvASWwu3ZjPX064pdc07XtH1KRPEWmz2zRNtVrizZQRkk&#10;/jz07cVTvZbiO5B+020gVCVKxdBz1HP5UVsXQoUpTcrFUqNWs0oo2PAnw7+I/wAY/G1t4C8A+G1n&#10;1G5YIG4CoufvsQMCvvj9nv8A4Jj/AAY+FNnb678ZfL8V68oDyW07Ysbd+pHlg/vCPVsj2rz/AP4J&#10;dReHtA8N6v4vvbC3tL+Vyou5QVGz2JH8v617h45/ax+Efhq7fTLnxYt9fA/NZ2CBpR9EYhj+ANfj&#10;uZY/E4vFzUL8q/Hzb/rzPIzCOdVsRLDYSjJ8u7Sf57WPXbbVtK0LSYtK0PS7e0tYFCQW9rGI4419&#10;AqgAflVLU9Vt9T0y5sZJGZpomVfckcYzXzR4i/by8E6TIII/BuvBV6td6fcw7v8Avq3x+tZ2l/8A&#10;BRXwFNcA3XgvVY4hndIIbllUepYW+B+deZ7HFx95ROJcJcUVVaeHevmv8z8/f2x/gZr/AMI/jZrV&#10;nPYSQxTag91Hxx5UjMxwcY4LMPw7V5FqVs0UCtlyeCmw7d/I9Pr09q/T39ub46fsefGP9m3WviPc&#10;RwTaz4f0p57eO11OAXDSAcJh23EEnkEdPevys0b42/DLxrYtdaNrqQMMg2twQJVz0BXHIHrxX0mB&#10;rTqQvNWP6j4ZzlYrK4PHL2da1pRlpdpK8l3T38tuhT1iNvOIJIBB2gnP4H9QPbvzWfbWfn3pNwDt&#10;cgthu349PStDVZ7K9y9i6yxYJEkbADP1/wAOtcp8R/iRovgDSVe/vXNxIm0RgAsD6+vv1r0Kkkoa&#10;HbmOZYbD0HU5lYo+NNemOqRw6VM6JbnK7MKMjjnHTnnn0r7a/ZM+J7/EL4K2w1jSBcT6Y3kXF1LE&#10;TuTGVL5yMgYFfA/h7WdG8Rq13p1+ZGlXJUYJxjPIJ/8A11+hn/BHueyvPA/i7wtq9sjW0yxhGKA7&#10;evY+3t2rkyvNK+Ex7fR7o/GMfL+1a85z36fkaX2rw015JLDLA5Y/dRdoAH0/zxWRPpmnalK1zYys&#10;pzhlF0QQQecc/wD16+yPBH/BPf4B+KJob/WLrxGQzGR/sNxCsTHOcMfLJUVrav8A8Eivh5r9rNrH&#10;gDxPqGjBmIiW9nFwj49R8pH1z+FfoUs2wbduVnzqw1aL3Pg7UtCfUJFWKechByCC209ODnjvVeLS&#10;JJH+wxXChhnIMQJHTnpX0v4o/wCCWHx9+H8txeab4p0K8t2YrDHDrDxSP6YSRD83bG6vN/EH7JP7&#10;UXg+7fUdQ+HHiAW6Llpo7aOdR75Tca2p4zCVFe5nKFWOiPKJ49UsLpY49RPzHAEDBcj0wOnNaqrq&#10;sduzteyfdGFLZ6d+DzjjtWprngrxZp0ok1nT761Eakt9o08xjPpkqO/qKoWcC3Nylk8VtIvBcY5B&#10;59Dya0VXCRu5SKjCvLZFO7t9cjsd6O2N3JaY4zyD6gVX0ey1eGHzodMZg3zFo7j5vXnjr7VteI7a&#10;TTI0VUhDNgBnnICk5yOTz2q54a0bxf4lu4dI8K+DJ9SuJ5FjgitSWLsTwBxjk+/evExWeZfhpWV5&#10;ei/Vnq4fK8VXjdtL+uxnaZLqaWckk8V3sCksZQrZGO+eRVfw/e6pJeSS2qzIgPLrbgjGPTI/Ovrz&#10;wH/wSf8A2w/F3hv+2PEng3TPCNoIDLJd+ItcXcFxkny4BIwPsQKzvgn/AME4vFPij4o6d4L8feMb&#10;LTdOubg4mhvY47ieIZzIkL5kAPUblBweQOa8zGcTyhFeyh+b+5I6sLk1KqpOc729F5nzFfalblJV&#10;Iyykjc8BUgfXPPPWvT/2Klk0vxbqWuTW7+X5JjjCxMS5ORgAD1OMGvuP4+/suf8ABNX9i/4F678R&#10;Nc8DT+IruwtDi61rUprn94SEDeWZEi+8w7d8V8wf8Ey/2yf2M3/aFvdT0fwlHpNvoumvdQ6hrutI&#10;XaTnOyCJVQcducetaYbiTF4bFQqVafNbVLby7mFfIsNmGX1FCTjur6u9leyPXrj4LfFbXbN/G2o/&#10;CDUrbSNPha4udT1TTxboqAEggy7S3/AQckd6+W/20/jpolh4Sk8PeF7dvLs4ml1JmgeMtIBlYwGA&#10;OM4J49K9v/4K+/8ABcLw34c+Cdt4F+A/jjPiDWtatoIHsYseVEG3PIWYEYG0D/gXsa+MP2kPEes6&#10;p8LZ/HXi3XZJ76/0+KS+urogvNOY1ZyeDnB9PSuzOuM8zxtCWEcVFSXS97dr39DzuHeCcrwlVY1t&#10;ylBuydrX72t62Pku0/4KM+N/B/imeOQ3kSpOCrWcuxdoPowP9K+kvgV/wU68N/Em7tvCPjU2tyJy&#10;IyupRCJ2zx95flY+x5r81dRstR8S+NbuOyulKtIQ0hf5Tk9OPevtr9m/9kf4o6t4M0/TPBnwkvfE&#10;RhRZp7jT9ImlJYjPASNsduSV6V8bVwzSXs4tvyPsqGY1oTftJrl8z6R/bG+Kc/g74KSah4dgNm3l&#10;MlpiaSYQxPywjLMRGDgfKuAcDPFfk94v1e717xF9s1e/UtO5aN2YkICep7/14r9b/wBsvT7HQP2L&#10;NH03XNDuLTWJcR38V1HtkiMa7XRwf4lYYxnqOetfkT4p06J/FMunxyKpaQ43qBgc+lTh+ZtuW+ht&#10;j3slsfc3wMsP2QPhP+zRe3/wq8e23iTxffaQ0niO9urKW3khJH/HtEsnJQHgsF5x2GK8E+MPw98f&#10;waLpvjK/02e1ttWsxPbB48LMgJXcMHB5GPbFcX8NvDL33inTPD9pKYprm5SLZGR84LYzjPPft2r9&#10;Hv2ldItb/wCG3g34G+EvCa65qsEEdrptvFgMGwA+GbAUbjkknAxycVyRorC1G+Zu+rbOyFCpmVCM&#10;YRs1olFbs/NhrporRpNQtBMcEt8xGOv+PvVDTfFdnomqQalBZFniZX2lQQxGOOevP5mvrz9pj/gn&#10;j8bPgNNbHxz8PLjTJZ7ZZXiLiaNAy5C7kZsN/stg45A9fl7xj8MdS02YrDpUmQ2ShiYbcnn/AA6V&#10;1xkmjgr4HF4SfLVi0/M+rvE3/BVS4+J/7Ceofsm+NfDGkZtvJk0S9jsW+0xyK2SC4IAGMjgDr361&#10;8LXdwZtSMqTMW3fO7k5Ocjp9f5VdGmzWNy/nRrDGPvh1zu9gP0/OtTwrpuh6neNayKN0twrBm2lT&#10;gnjBH+NbXUY7HMlKTscjMt2JtrxOBu2nCEHvn69a0dK0jWteVYbOI/LwCvJPAwPfua9e+KPw30Xw&#10;xpNotjEXlnix5iSl9wwOT0C9a5jwlq9j4bvI5ry0ICNuDY6Y6jgdegrHnuOVJwdmcunhLWWha3uV&#10;dSoI2lcEEdc8Y7/lVcWTWE6JcS4bPAC4HH4V3vjj4h6Vq9mbi0sIIJgPlEbFWJ55PPzD/PauEP8A&#10;aOpyLeMioAf3kpHTjr/nvRq1qJcqeh0NgbjX9bS11LUVjt4doHIOAMdOvHB7ZpPGnibTrOb+zfCp&#10;Jkn/AHFsd+Sx7k//AFuK5+91ODSbPzEnLTb8Roi4aQ/59fWt/wCENra2uuya74ktfPn2bYWwAluC&#10;MkDP6mslGNKHMdUa0p+4bfhqDTl8NReGvElp5mwZMoB3qSckhs9ST3Paua8R+BLjR5JJtPnlk09z&#10;zIqAlVx0Ydj6Hiu71jQmKLqmmvCbZm+VoZAS5z+h/nj61z99r13ZxoTKB5mVmidchl9CCDXPKhTr&#10;u60Zy4rCUqq13WzPLNY1nT9Ato7e3u2lheUKSvVQOORTLjVtNh8Oyy2k8j71xA5U5B479sD+ldd4&#10;n+E1vrNlLf8AheCU+Ywlm0+MEsD3KcZP+7iuQt9Ft9LjJtLOWNwSJI5mLcjHUHgH8K6FTp042e/5&#10;njVqKoOzR96/8ETP2rfhR8EtfutK+P3xGbQY7q4gk0ye/eeSHIzwUjVlUkkfMcYr9Ev+CjfxQ+H3&#10;xn+DXhM6X4ht9Th/4Sa1n097GUSwCL58MZAdpLHBxnOAK/AO21S5tZ1GQzNj5SwJ4zjrwM5NfbP7&#10;A/7Uvwxl+Gz/ALNHxDjXR9QufEFte6HqqWUki3EquC0EpTONwBAJ4GefWtJ1FiMNOnLT3Xb5K504&#10;OqqeLpzf80fzS/I+1PBqy6ZHK93dCCO3g80uUAEaBc5yT29vT2rhPin+0/dT2a+F/hbPcWksglXU&#10;9WmKb54z0EbKd0efmB5ywK9BkVzPj34i6x4j1efwfZ+SujWw2yR2kpiSVlP3pDnDAEcDv6Zrl/CP&#10;h/xr8ZPEU3h74N/YjbQ3Ij1LxRfxH7JbN/dj4HnyD+4vAGMkV8bToKC5pf8ADH6m6t1aP/DlWHVp&#10;tAmTTNK8MXesaje5WCzt2VrmZ8ckIx3LH1y5+QdzyBXoXgf4EeM9e06d/jF4uvbfT5VAj8F6XrH7&#10;tAeonlTHmE/3EwuO7dK7bwZ+z74I+Eiu1vPc6lqlzEqajrWpEvPcng7QANscfIIRQBjruNdZpeh6&#10;hqF2llpllcTCc7Ft1twXYk+ik8fStI4tp2h9/X/gB9X5l7/3f1v+R5YfBHhvw/anSfD0K6dpkBIg&#10;tbS1ACgkYAwqhTzycEn8scN4l0u2G6OG5eKMN5hkll+bgdSCMDnPUdz1r7J179g/4h6Xp8GrePop&#10;tJF0gl07QNKtG1PW78Hulnb7njX/AG5SirnkjNefeMf2Zf249Jj+0fA79hbV7G3RQ0eteIobO61S&#10;YjPzCGVwkBPBCrGSD/Ea66VKu3ez+ZyypqtH3NV5a7Hx1d/D7x94pL6p4d0K7ezP+s1CS22W5APV&#10;pGATHUct/Ku5+BPjfQvhdraSa94/00aeNv8AaWm6XNLdNOhONsgVPKYDPXdwOmcV51+1H8Mv2y9G&#10;1ltU/aS8DeMdIDSFYp/E1hcrGxz0iZhs9sIRgdK4C38WaD4B0ppNa12C3lVCsUbYJZsZx8rZHGeT&#10;nFb1MCsTRdKrqpaNWv8An/kef7SWDrcyTT89P6+8/Qz4oeEPEesaPbxfD65OpaNLsnim09ibYZGd&#10;zYGFIB69gDXReAvhZqfiHVNK8M+GNEgn1K6McdvaQRAPI2cYBx0Oc9QOM9q+bP2ff+C33gf4Mfs5&#10;WX7OnhD9kvw3YgW/l6x4p16STUb3UpXJLTqSsfk9flA3BeADgV9u/ssfHD4XeCFg+O/iJSsOn6Em&#10;pWNnLHtPmzL+6U88nqfpXxc8iw/C1Kpiq8uaN9LLXV6Lza01R1PFTzFfuFbyv/Wh9h/s1/s4+C/2&#10;QPDh+JvxaisJvFfksY906vFpsWOinAAc92/AcV8xfte/8FSPG/jjxifhT+zNZy6rrd/P9mtby3i8&#10;4sx/hhQcEj+8flHWvDv2hP2wf2kv21vGUPw48CxXBTVpjHZaJYcPKnQySsPuxjuSQMDvX0R8BPgV&#10;8If+Cf3gF/GXxG12yu/F9/CG1LVpiB5Ax/qIc8qg7nqx69hX4N4n+Jyy1LDxjz1J/wAKhHdv+apb&#10;Wy+7or6terleURhPnfvVHu/0jfZd2fDPx4/Yu+Inwa+ImkR/HnxZaf8ACTeKJUv7O1tLlpDHJI5/&#10;17BAC27OQuR7mvkD/goN8FdV8L/Fgf2zte4Ee2eRV+/kB1OM4xhu9fXf7fP7bWlftC/tBeHvEvgu&#10;xZ7fw9crBHeSnicCUNnB6DPrXj37cXiJvirDH4vurILPE9vDKyDI+4V/PgHPev1vwix/EWLyulUz&#10;CChKUHzR0vF3XKvK8d13PhuNVhsPiYODvJW22d00/wAT5f8A2df2cLHx/q+pxeKrjVv7FjSFp9O0&#10;Gz8/UNTmLERW0CgcsScnPQAmvoHXv+CYvxcsfDp1+7/4JlfFHw5o6wNImsRyyz3KIoJ3vAy5yRk4&#10;/KvpT/ghZ4L1y7k+Iniz4fazoXhrxJpmnxKPiF4ntUnsvCtoQxmvVjchZJtqgKrEDJyxwK+sPBfj&#10;D4Dnxhjwj/wX8+Ksni0ykyXniPRHk8PzyZ5xBNAIEiz6SbcdDX7FGrXq35dLP+uq/Uyyuv7PDwlK&#10;Kd9dr/8AtsrH4YfD/wALDwn8RrzwtqzyO6zMbWSeFo5D8xBR0YAq6nIIPrX7F/8ABMX4XWGj/Aab&#10;XodUvLO+1W98pJYpA8IVB0KFfmBz65GOCK+Xf+C5fwZ1zwb8fvA/xR8R6b4dk8S+JLORL7W/B8QG&#10;meIIkKmG+iXJ2uwYh1ycHbgkYr9Dv2VfBkngf4OeBfC17b/PBpEc9wnT5pAGP44Irso15VKS5lrt&#10;8z9w4Pj7DA1OXZJW8rrm+e1vMf8A8I9rNjqUZvbCK+gW55vtNcnad2S0kbneoz6bgO5q58WfGeit&#10;8Q4tNj1SBp/skTlBcqcE59M9cV2nj3VPAnhn4b6x4k1Lw5btcWNjPKkrHGX2tgdfXH51+ZWo6hD4&#10;g+NmsXU8IuZYrtbNJ57gsP3CLE2ADjBdGP410TqtNo9io/7RnKEqerutbK9+ul9rdkcz/wAFmp4p&#10;f2hNBhHlmYeH1LYbHzGRj6HtXyP4Vt/Cl/4ysvDHiLV4IZrzcbWGU4E74+5nHy9+vWvTv24PiBo+&#10;vfGe/wBRmniisdAsY7WSTfvXeFBbBOfm5Ar458Q+MNX8QeJz4itsW8iEfZSjY8pVwFIJ+70/M150&#10;bKpZ9D8KzjEUstzKUGlLlla3dLc+0z4G8eteWOixJbSpeOkUAvS0RizjALAdMEEcEDtX2b4B+K3/&#10;AAUQ+A3gmxsvFf7Ic/jHw9ZWiQ2OseH7drstGo2ofNsjMG/4FGpB618D/Br9rWH4v+HdP8I+O75I&#10;PEGkp5VnfsAovV+6EYkY3jnDEjr3NfTPwy/4KMfGX9k20m1fxD4ytJ9JMZLWetl5I3bkIyhWVmf3&#10;Xkj72adXC0K0L8qt2Ms04M4Nz3AfXIxaS192Vmn1TVnbz6HQ/tOf8FUfF3w28Ez2nif4K614M1W+&#10;tnSwi12O4Scg8EwRywR5PP3jhQeTnFfl78S/F2t/FeC5+IviO3ufNkusLOrbo1J6IzHndjJJ7lvU&#10;13X7b/7b3xH/AG3PjQ3xH8d6u1xZw2zW+nQKhRIUyeFjywVfxJ9TXkNnqWk2Fx9k1OF2t5bV45IW&#10;nYbWKnayAcZzzzx61isLSpWVNWPzXDZNlmV1ZPC3s+rd39/YZF4gsxZPpO/BuGIlmAO5F29B6HP8&#10;qS30i1XzV8zy3YhITeKpcjnkOACcnoe2epqnf2hg0Se/t7ZprYHZDOQDtYj7pP8AD349PY1zRmuJ&#10;Iy3mSqu8YX7p3c5GMjqa7qVCOvK7Hq007XOk8P8AxZ1/4b69cTeHbdhZyKFvdNuJC8dwQfvDurfT&#10;kCvXPB3xg+HfjO6iEt0um3irhoLuRQpPsxUA+vRT16ivA5Yg4EdwWDMpIJGNpGR657nP0qvJdRQC&#10;S3G1mC4CqmCpPTk/UnHtXS6EG/M7cPj8RhdE7rsz7Bi0J3UzaZd21wztucROOR1zgjJHB4/wq1b+&#10;EdVklMMWkOZHAyHVcEHI55zzkjvx354+QNC8a+N/C8huNH8SXVqExlBKShwQRxyP0NdfoP7TPxnF&#10;2sh8U3Jt9oURhcbjgDO7BOe5rN0KkdU0e1TzzDNe/Bp+Vn/ke7fF/wAYW/wm8GTRM+NT1BPKtLNA&#10;h8pCAGkOOmAePqB715N8Av2dfh/+0H4ivo/Hf7RXg/4badpkMU11qXjGW723IMgVvJjtoZpJXUHd&#10;sAHA+prj/FHjvUfGl5N4m8RXT3V1KpPmzzFioXB6cYAAB6d8VQ0m80nUtJvUeW5ScRK1uqxghm8w&#10;ZGcgjjJ6GunCulTknUjddVe34ng5riquPk3TfLbRdbefY6z41eDvC/gH4na14F8H/EWw8XWOkXpt&#10;LLxFoxdbTU4VGEnjEgVgpHYgHr9K4+exgvrcpdS+Spx8zID5hPYDuDU+paul5BatPZWyLaWojzDG&#10;QZeTyx6knPtUcRiv7xP7MjCzqwK84wcdBz16/wCFJ8ik+XY8tKpyrm3KFxatZynTFhCiEKyNJkb8&#10;jgY7HGPf9MJELe4mGnzfvJeihQTtY49c9/WrGptquoC5lv8AUxLKrKhM7bpQgAGCR6dB7D6YisWj&#10;tFKmLHyp5z5yST1xx14pJ6GidiaGSXRwba2UJGAu8RqG3H+Xc9aDbxTXLIbWNvMVg4P8Q4wM44zk&#10;/l7VOLbTbeESiVt758uIjaXJII47A+/vTLa21S31SOW6jRoyoZyh+UKP4uO//wBeobRT0LvhrT9R&#10;8My/bLkAyABQXcFNpB3Kcrz3GM9RVwX97q159lt7plLjGZRk9h37jsPxqvHqTX115dw75JEkMQYk&#10;lcnOQCOTwfofajwxGg12O21x1t7SYnzHkJBVQPUZOenbNYVeXlcupDTe50uneDLK0MVrLdzRoBtE&#10;xG5mzkZZcgAc4688daxfEegy6Przo0hEcsoCGTkkEjgYPJBOOvQZrsND8T+Fda1ZdNWdY5nfZF5s&#10;JUSkggFfQ5PAIHBFYfxK1ma/ifQgkZNnclUuYn3kYUZwe4/ltry6FXEuvaX9eYmmmVtP8HXVvm6u&#10;irxsgaBlBbYTzk9eemev1HeLxJdSWBjtX+zoN+1kIYELjcM/n1P6V0PhG7g1DTdPtzdqbllKvD9o&#10;DO5HJODkA898dO/Ws34jeE3hQ+IBcMYpHHny4GYuoHQ8Z6flWsKsniOWfyM4v3rM+gf2JP2k38Hf&#10;DD4m/siXXgzTr+2+Nek2WkQavdybH06/gnElrO2VYGLzH+fALgAMhygB4n9sv9nPxv8AsVfHvU/g&#10;d8V9f0zWbuz0m0uI9R0guIZ1mtUkVk3AF1G8AHgNtB4Brz1fAl7p3wZs/jP4c8Uh5LXxD/Zeo2wh&#10;MclrIYvOt51cPlg6rL2QqyDBO7jl9W1zVPFIOpa7qtxeXMUaoHvZmlcIOi5YkYH5cmvqpTp/2dTp&#10;VYWmrOMl1g76Pvr91raann0qPPmM69Gp7jupx/vrls/L3V5Jpp6qx9j/APBN39nXwr+1TovxN+GH&#10;im606I+INBs/7B1O4h3XGkXscplju4wF3GMRxzRsqsN3mKDwcj7E/Yf8TeI9c+CepaH8Vr28k8Ua&#10;B4gntde/tGwWMGXy0KSxBAMxyReVIWKhmd5GJO7NeCf8Ehvg7ey+IZv2gfg74l1N7TRbCws/EUd2&#10;kYhkW4iuxd2eMDcyvFbzRup+VWAbJr7kXwZbeHdX1fWLDRrsSeIL6CW+YNGctFbxwqB8w42Rj8Sa&#10;/ZeBssWHwFLENWlaSeq95Xunp1XRvo35H5LxtmEquLrYb4ovlavFrlla3Xe63ts7deYrJa+F49Pi&#10;hZLNQWjjwFVCRlR3x71cv9A0PVbi2SfUZYiuZFay1SSM5AAHKOD0Y8elWlmkW+jin0u5GyMyElU5&#10;OQMcMc9efwqa3exnu5PO0qQiMiMZtS20EBienTkflX37m91c/PlRg48skraLbsUbHw9eJrcz2uu3&#10;nkC3G6OVlkCyMxwcsCR93pnHNWoNM1BTNMmqu370FPMiXB4GRgYqvcaL4Ju7SXxJrOgRO5jZhcLp&#10;zeYsQzwGChhx6HvVnwrodrY6aLK5vb2CeaR5VhmvpG2BjlVQlyCFGOAT3OOaTnpf9BU4NVOS3d6S&#10;fy6af8Bkf9nao2lCZZ4SzpyWh+vo3f8Az6VYl07VzLABc2xG8sQbd+euP4vwq5/YNzHo0Mxvrh2d&#10;F2mR1O3PI6qR3H0q9JoEzXMW3ULjILOcLH0IIxyvvWcqtmdMcO2tnsupkw2mptfbjDA2Ixg5ZQcn&#10;3B9Ks2ranFHcbtPgJSZtrJNkfdHQFRjqa0LbQb+G+lA1GQ4iQkNGh9fQA5x/OpINOv8A7FKftkDK&#10;C5TNuQRgkZyHHoe3aodRM3hRmtdevY4T4m6YZPAcup2fwwbX7y2WOS2sPPijklYMBw5YBSB68cda&#10;/P3xP/wTz+OPx++Kut+LvHWjQ+Hru/kmms9KskEhwXJQyyrmEAKQP3ZYEKMDk1+nU+n6jHp8CbYH&#10;bEeB8w54HYH8/aqt9pt416n+gwkmNiVSduegB+5zXBmOAwubUo0sRrCLva+l9vXq9jqwGLxmUYmV&#10;fBtRnJKLly3dr9OnbdPY/I74n/8ABLX9obwLbXE9obfUTDAHSKNCHnY5AjQDlpOM7VzhRk4GceP6&#10;RpHiDRvDU9ndfHDSvDss+pGx1rwzPcXscsSDnzZY44ikkeAVwjO4PG0EjP7cTxXSXd1ZyaQWhkUR&#10;ui3Iw4K4x2PPIPPfrXyf8Wv+CXf7NnjbRdT1Xw54ZutJ1a4Dytez3jzbJQ+05Bl2hAMnG3qRyBxX&#10;yeL4LVCXtctk1KzTTk1o+zWvlZ6H1uA45nUcoZtHnhurQXR7NPTzTWp+YninR7Ky1u+0nTfGdprF&#10;tZXAis9V02GZYbsAAeYgnjjkVeeA6KayNL0vxJcxG30W1uJ5o42kcR24cqnyhm6cAZB3E8e1frJ8&#10;Kv8AgmV+yn4T8PaTpXxK8JT67qiySRXt+pkiWdCB5YSNGKowC/e68npXi/7T3xm034KeLv8AhBP2&#10;fv2UvD3w6h1SzbSIp/F2mNc3msRzv5b3IuLjIsgAwYONrADJJAwPm63A2Iw9J4jFVVGPZJt+n9XP&#10;qqHHeCxWIWHwlNyl0vZLpr6fd6WPzkn0m9hieS4t3kVvlaRgQuV7546HOcdOuK9I/ZY+Nfw6+BPi&#10;w618RPgzpniu3DxvCt85LwFTndGefnBPfIzg4OK/SXwR/wAE1P2dtA+HWgyftb+Kvh7F4estOMvh&#10;/wAc6T43htTql+WUyWjJJlLhA7E71Gcg544PxN+194f/AGb/AA14x1nwX4It5PEGvafd26v4m0LW&#10;ozocKZJls7a3+zBpjHlI/tHmhGMUrBCHTb5eKyLHcPQWPdSHuvRPW77Was3o/LzPZw/EWW57UeBh&#10;GT5lq43sl/iW2luvW3c+evi740s/H/xK1Xxjp9pJDb3+ovNbRXQXfGpPyhtm1SQOOBjjoBWeZdH1&#10;Dw9d29/oM8t4Z4mttRjvMLFGM+ZGY9p3biVIYMuNp4Oa0fiR4d0fREtb3T5LiSe8HnSmSBkgMRAA&#10;EYKhmwwcFsbTjjvWx8PND8L+MvC+razd+JNF0l/DsUN1c22q6jKlzqkTSrGYrWJUKuy5BK7gcbjy&#10;AcfNp1cTiZSduaV29ra6vyX6H0iVHC4WMYp8sbJb300RxCtqzGFXnkEa/JFvb5UyOcHPv/Kvpj9h&#10;HX4v7Q8UNPGEc6bbghX6nzW+YYI45IP4Uv7RPxj/AGOvFPg+20/4W/BrUYfE9x4dij1GbV5kS3s7&#10;oRRJLNEkRJdm2u43EBCxG1gK5r9im+ttO8Wa4Li3D+bpyeWqPno5PQHnjcfw+tdVbB08Dj4041Y1&#10;Ot43t1016nNh8XVzDCOc6UqflK1+j6N+ny7Hvetao12bi0RIVSWSFWUDLkNLGOCD/wDW6GrPxb+H&#10;sXjH43az8MzqDW6eJvFs+myTQquIkl1Hy3YDhcjbuxzwwrkdU1O7FybiytESC2kR5gM54kBJH1wP&#10;1r0/4w+EILr4garP4Z8Q2fiGSTxlMulanocjrBPPNNACsLyIGOx5THuwMsmemAeytyToOL3uv1uK&#10;EZRrcy2s/wBD6q/4J1f8FNv2fv2V/wDgn/b+Cvil4kibxL4F1PVtH0LS5I3iudesxeyTxBHCMigG&#10;aQFWPG04znFeR/H39vb9k/8Abe1tfFPwg+HXiXwt47ntxL4rtkv1/s2/gggdYnaNUHmTxlwok+TC&#10;luHzuHxlqlhb+LtP1j4Xawwgu2vZb7SJUXayyk5LHb3YcnPHJ9jTf2PvAviTw18T7rUNZ1S1lL6N&#10;cK9vBIxdTwcn5eB8uD1IH51118/csvWEjSW1uZt37baL8zyqHD0YZl9cdV735Ulbu7uzbv6o+hPG&#10;NvdDT9at0kBH2JQMnJ4ZeOeQM4HPr3zXU/FhYU/4KIxiN8ibxrokkbRHcPn+ykkH6sOfr7153Lq2&#10;o6/q+vmdd8H2d2LuMDIkBA46Zzj36Y4r1P45C3tf2+bSeEK4k8R+GnZtxLKvl2Ddh6An+nSvkq8L&#10;KUvQ+2p1FKnGP9dD9yfFPgbwfNqGr+M9M2S6tfxMsYjsVRtqqM7mI9eSTjrjmvlz9rvT/C118IfF&#10;2sazqWoWNrZadFZtNBbLJumZ42ydxCSRqcfus5bcRkV9W6x4P8R+GbObUX0bS1sIXPltd3582Zud&#10;zBXjbC4wAAB0J78fJX7ZGptdfBjW77UtZ0uCW3kilSOFPtcaXBmHlx9svlQMgBRzkcV8lgIufJKS&#10;s3/XU9avNx5uV3R+FPjyC3TxtqZ89XiTVLgFjDsDqJ352k/LnHTqPTgVjwSyRxhAyklR5hAwDwTn&#10;68deldJ8a7GbTvizrtrNGomi1u8ViiDbuaeQ9uTwfwrlCQ3zsAAWBU88Dg9OfTtj8OlfZUXaikeH&#10;KzqNjy8/KQFcsCNwPPGACD69/X9aclzcOweMgjeudy4wc8EE5/ziq6XWGeODC4XABHGOwHt/9f3q&#10;QRp5jmaRlMSHLKxICgZ7noc1V9Qsy5cpcR+VcAhhKhCgndu2gDnHsFPb8KjtpWWUQh3JzkruIPfr&#10;x/n1qG33W9wAgIZQTvXGVwOD6g9P/r0izTOFWSZ235+dgRv5z2/D8RVXTJtdkN/NP/bGnXARkLvN&#10;GWcc4MD8fqM+uaW0sxNAslvJgYICleAx449B0PsaZq0zSSaa3y5XUFZ175YMD+PzD2rS0yBIrUGT&#10;y3Vlw6kY3Dp688Z/LrWc3ob0rqdjmRtt4yIhJuAwCX+bHJAJ7jOfyPSuCu7XVNM8Z29/sdFiuVYy&#10;MAdqh92Tj/HoevFehXyiKeUsgUq2GdxjBOe/19PQZrE8Q3txfeHk8J3UrPZRXT3CQCXGyZwqs5Hc&#10;lUQc/wB0e9Y7jmj2L9m3xNqXjT4LeINF1GV5Yl8a2BhSSQlIY5Wf92Ou1eD06ZNW7Dwk1j8V/Bd7&#10;bSm0CeJrKOMN8xUtHM2cFcEgxrgYOc9+a5j9hzxr4f0601f4Uas7x3niPXtEfTUkg3rI0E7iRM4I&#10;DbZMj19elfQPxk8HTeAfHvhJpCSsXjbSRGxzjabe93DIwRjgZ4OOR0xWFSVqqR6GFo82BnPsz5b/&#10;AGtBLD+0N4ne6kZi+qsS+fvkopzgDn68D86+xP8AgmtI3h74yfAvXorhY4xr2nSMVfLJm5C5JHoe&#10;fxB7Yr5D/bMbZ+054n8rDFr1SSVPzfuk9Tnk55zX1R+xPqsFhP8ACDWpY1QWlxbkliFyVuXG8g8j&#10;AP8A4571xZs3HDtrz/JnRkco/WZPyX5o/oCf4kf2PfxacSsylz5bAsXC5G7DA4HYYbBboK3ofF0V&#10;2o1Ge7WGEJ++bdsCKONxyMA9uv8AKvMLrWbrz3kSWa6sWJ+a3mjlRvqGO0Y9Rz7it7wx4p+0NEba&#10;UYTBV5mw2M4wQCDz0yCQa+DjWnUnqex7GKgnY7jxb480PR7aINMjo0YSPNx8rZ6AYJ47+9eN/tE+&#10;LptU8IziBUJ8tnLENhQFJPGeT2HTrS/GnWo7K7iF54i+w8NHDJfqysZCCziEiRCx2ZGF5AySRXl3&#10;xq1eGHwfdWsN5dX4W2j8y4aAJG2QSFUICNvIwMsSBySSTXyHFdVypTpW3R9Tw3RUcRCa7nwd478R&#10;WOs+KrvT9YkglkguWZIbmLzwpJGSAW2B9o4JyFyeD0r6l/YI8c2A+Ik1pfRpBNDFAvklSAIyGwcg&#10;YXGBgHA7D1Pw74wubyDxzdWkV0QxvMM0UMUsivnIbZIuDjGSOCOvWvqf/gn14mv0+LDJNeXDMbBN&#10;9xNbJG04DvgkIF2jOORkAYyTnNfi6wfJjMPJvRSTXk9PKx+v1qznltdLt/XU/UXwR4tF1bPBYRy4&#10;OAJGkDq/UZGWO3vwfwyKvy+Ibq3vWhuZgkgb5S8uQ69z8o4PsfavFvA+uavbaibXTLuW0l58tZ7V&#10;ykkJPGJVOxgOAcjeD7V6hpniHVvIjj1F9jswBVOhPGOcdc1+/wCS4mdbDLme33H4RmNBUq7t1OoT&#10;UtSusj7NIVH8QXr+eKbLFcSuJXt5CAeyEAcc/X8KyT4kn0sltR1S3UHG6KOYlgDznJ2/lj8aktPF&#10;cuqbZJ4J/JLYijaLr+RyRX0fJGW7PHUpx2RtRXIkXyLWwLZ4P7sAL6jnGDTprG7iXNxNGykYymMr&#10;3J6cfTmub1fW4EWQaQZ3mQbmTc4Xd/Dk4OwHryCMZwDis/RtW1F5ml1a+sWkbBjitJnmSNscfOwU&#10;kn2GO3rm2oBFVLXR1zR20xHnlGGPlkUgso7EE5H5/lUVx/aNvD5uiSvdMvW13ruf1JYsoH159gel&#10;ZUepQqBcRj53zlWdcSsffOM9sdaWHW4rBBAlrOvU7psy7PU5PB9h+VOMafUUvaFzVtTv7bRrg6hB&#10;HYFYTgCbK+h68H1z9K+aPijcavqesXVrZ6W0xd9iNHCpJwZDliXQnhGYnBAG3nJAr3rxHrDXukyS&#10;WNnE0rRZ3NKc8Yxj+Fef/wBVeJa/Y39raXt7dXcXzGRlCKychANzEEKcscKo6Y5JJNfG8Xw9pQVt&#10;bH0nDr9nUbe55b8QtKfxJ4N1DwjdyQGPUNNntlhWR98nmRlGYDJUAbhkjPUetfldoV3d6Fef2Ndq&#10;6XGn3TQ3MWQfnRirYPqCpH4/Wv1e15pGLWX2xgbiJYctFKUmb75XKp8/AzxwOpPFfGur/sQWPjn4&#10;jWfxV8IeOII7a58S/adW8PRWqMFWG6IkdHiYRRowRsqfmySPmPFfleVZxgcoxNanipcsZJNOzeqv&#10;pp3X5H6O8JXxmHi6Su0/wf8Akfo3+yhpUeh/ADwn4UuLZAdL0S3tp0UAxiVEVZSRxuy+5j67j617&#10;TYiS4gRY5NybBvAZDsXsQOvUdQRjGa8e/Z5vJJvAm1PMl2ylypO7g8/eGMnHrz1zyDXdzay1jJFd&#10;CZZF4U+dIEjUnAHtknjrk+9ffcJ11XwVOtL7Suz4TPaMoYypBdGdU4trm3IhumlDL8ku3lh9c4NZ&#10;V5DbLf7vsheZo9kk5bBI7Bh0+nHr9KuabcC9U3Ek/OOTyFzjnAxzVPxLfabaRC21e0aZGCm5Zx+7&#10;eNm2jeTgBQRzk5AI4r9CrVqcKd7nzVOjJz5R1pb2FheS3gjYPIiiRJJy64XOAFY/KB7AVYuLyz1C&#10;1W0mC7ZPmMsYUEHt9MVg6hdTRRPDHLCkdumZJHbhFAJySRwADX52/wDBQb/gp1fWSXvw1/Z18TxQ&#10;W8jtDqniSKQ+bOoyrLbDoI8gqZOpOQB3rw0sRmWI9nSV4rd9Ej9L4F8Ps440zKOFwSta3NN/DBd5&#10;P8lu+h+jf7P/AI5+D3xu+JPiTwV4a8U22pS+C0tm16GzkV0ElwZ1SNnGeR9nk3AdPlr3W51O1062&#10;WzsYkiiRdscca4AHYACvxX/4N8/2irfwh+1P4u+EurXvlx+N/DazWJmbmW9s5HlC/UwzXLe+yv1l&#10;13x0yQyC2k8tUyJLiYYx64GecV+i5VgaGAwqjBavVvq/67Hz3i1wlU4S4zqZXCbnSjGDhJ6cycVz&#10;O3+NSS30VtTodW8VQ2YdZZ98oPEQYDqe56CvEv2rfB+h/tJfBjxL8C/EjeVb69YPbxXfVLS5HzQy&#10;BmA3NHIqseMEAjpUHi74tPbwzR6ZdqwdT5kspy8ntnPyivOL/wCLAmuAonlughAQxyMqdRkAZ5A/&#10;Cu6dZQWp8flcMVgMZTxeHly1KclKLW6lF3TXo0fg38bvDviz4WePtb+Fvji0Wx13w9qE1lqNuW6P&#10;HnJBOMqVwVPcMCK5nws/jHxVKdO8P6TNePEpmkVAMKoHUk4A4yQM81+pH/BTn9hvSPjRKv7Wmh+F&#10;pb/U9HsRH4r0ayXm+tosiO52gZkaNfldf4kC9dlfGuo6p4f8HaKt7d3FlptoZJGsooo9jhWOWTjg&#10;jD5GR0OOcV83XoYOnJqEL3/A/sjLPFPM+I6VKtC8ajSU7Pr1sv6ucVb/ALO3im9t47/W72BEEmZI&#10;omIMqZ7HoCfrxnv2734V/wBq/AfxVpPxM8H4XVNK1WO+tZnARd6LtEMmCMRSIGiJ7h25ya4Xxj+1&#10;bouiW8ul+GbY3OxswXkpJweOg7EcjgYPJwCa8x8RfHzxfrqi3OoG1Ii2ObZjGZQCTk4z83J5GOK5&#10;4Uq6SvZI+nzWdPMaMqeLrJ8ys1697H73+CvGngf41fDnR/i54EnW40zXbVJlUqC8MyErNDIBnbIj&#10;Aow7Mp7VDqllZaZN5Atw2wAREf3c5X1r8aP2Kv8Agod8ZP2OPEd1FpNyuv8AhnUrjzta8K6lcMsc&#10;0oGPPik5aCbAwWAIYABlbClf0A+E3/BXz9i34tSovj3UtY8DX8qBfL1yxa4tASeiz2+/AH950Qeu&#10;K7pRnL4dj+as84CzbLcTKWGg6tLdOOrS7NLXQ+h9a0xtWRYbqVSm3AaNf4euO/XgVyfiHwm26SRV&#10;DblztPQ9QB/Mf1rpPDGv+DPiron/AAlPwi8ZaR4j04MCb3RtSS4VD6NsJ2nvhsH+VLNBd2rMZIHe&#10;Qv8AOEQnJ4GMHqeevTiuZrufIunVoT5ZRs10aszzmfw6qhoriJC2d0jqpIyc4+n/ANbvXU/DvxZr&#10;2mwmO/JktvMwGIJYDI5IOMitF9FXUHAmgEagnaB1PI7VqweEY4YGuLoCKFPvMw/TP40o3NHOM1aR&#10;8q/8FqfgD4h+NXwP8O/tB+ANLN7d+B2nh8QWsKZcafMFb7QAPvCN0+YYJCyluApNfls1nb6gjJdW&#10;wAK53rHjJ9sZ/wD1V+1L/tC+EbH4gXFlB4ytNOtrDMdyZrtVSTIIKMrEhl5PDZHX0rwL9p79lX/g&#10;nj8Vribxd4S+KejfDfXLln82TSZozpcsg5Ja1JUR5wMmFlXJJK5OamriJfBdprra5+scB8dZVlGF&#10;WX5l/D6PdK/Rrf5o/Mma3uLNgkMDgMMHyhnOMkHNfe//AAQR8Hve/E34leM7bVJftmk+FbW3t4Zg&#10;Bhbi5LORnP8AzwUceo9a+efGv7KPivSNSaD4cfFbwN44RWcQr4d8QxrcSAHjFvOUkY4/uBvqc11n&#10;7B/7Sviv9gr9o6bWfix4C1i00PWrBtK8SWzWrLJHEXWRJkVsb2jdQcYOVLAcnNdVGU+Wzs39zPt+&#10;J8RlGe8OYilleJU5OOkU+ml1v180fqhffFfxFoOoSRazEvlBifMJP3cnocHHf8u1dx4P+MPhy/ii&#10;t4bqMXEkZzAYyrc88H8hx6cV494c+MfwP/aFs31T4MfErSfEERTdNBaXP76LPUSQsBJEeuQyjvzx&#10;RZ6JeWN039m3Elu5OPlcgZ7fyr0KeKcXyy3P5axWXTpy5ZxcWujVj6e8F+LYrrUpkeSUJnKhZD8x&#10;PXGcbh+H+NfIH/Baf9srS/CngzT/ANmz4feOyL7VHaTxbb2c3zJENhiik4+XkFsKwOQvHp638KvE&#10;fiDTPE1rYXsytHJIEkFwucknP3sdPx/nX48ft0fHWH4u/ta+OfFtrq7kN4guILUu2FMUcjquP9nb&#10;yOeevetp4hujKUNban33hDw/l+O40pV8cr06Pv8AK7WlJfCnfz1t5FK0YSOLi0lby+q5chR09a9j&#10;+G37WPiO0stO+HXxZlh1vw1G8NvGl4ZDPY25kXzfIZGBBZVCksGIUDaBgV846F4iuhK8ZV1EfVM9&#10;efU9P/r1prqkVxMGLMnzcqRk/wD16+fw2a4iFVwqu/qf6HVZ5Tm2Ci3BX6dGnteL0cX80/ke/fHv&#10;wz8H7zR9C8QfA++vlgls5ra/h1K18vddwbAxhdd3mIwZn3MRjJGemfItY8Na14c1VdL13TZba4UA&#10;zW9xCwZNw3DKnBHBzj0rY+FnxU1/wFFqFpoV/bR2moQG3vYbiwSXzVKunDMCY+HJypGTjOcDHs/7&#10;LP7Hnj/9uj4nr8N/h3fww2lqEvfEfiOay/5ByOmPLY53NjayooOCee5r3XGjj6PMnr5vX5/1qRiM&#10;fhuGcknjcyr2w9FNucpXdr310Wq+FLVy0a10OL/ZI8MftK+LviZYaJ8APDOoaxc3FwqXFrbbTCqq&#10;F3PK7f6pQDnc2Ae2elfqF4N/4JzeJvE2iW938eviPb2ty4BlsfD1qsrJ6gzSfKT16IR719Dfs3fs&#10;pfBv9kX4c23gL4O+GoY8gHVtZeJTc6lNgAySydT04A4AwO1drc2DSObjYSN2FAPT9fauD+xqE5qc&#10;1do/hDxH8dsw4ozV/wBjw9hRjdKbX7ya7u91HyS1Xfofll/wUl/Yf+DP7LHib4dfFj4Z6vqtzf6x&#10;4glstS/tQwYdBCXXBijQkgrgAnHJr5l1nX7K/wDHd/azXMjvFqUMj5TO3bMuCPT04zwMdeK/QD/g&#10;uNZ+R8I/hvqsbugg+IsSeYpAYboJOn5da/OLWJLLT/iRrTLMqFFguZju2lgJE3HBHI+Yntx1NfQY&#10;Kn7PD8p/OXEWPxeaZj9bxMnOpK15Pd9NRviPRYLL/glVrU+mfu2l1WaYSRfK6SRX0is+eoPyJz1r&#10;5R0r9vj9tCPwifB0/wC0d4suNPs7E29naX2uSzrDEBgRqHY4UDjA4r7bbRjrf/BMbxlbWylI7XUf&#10;EUSs5wSsd6jjj/gTDFfmdo6RNcXS+Z961cBgAO3fnn/61eblSaqV4yWqnL9Ccwv7OjLvBH75/wDB&#10;CqeC1lvrnS7eKKTX/Aek3d8Y4MNPNgkux/vHzGOeeD26Vf8Ai5MfDv8AwcIfDbUiwEer6BJblpAc&#10;EjTJzjJ64Kj864P/AIIX6xMLzwiwuM/bvhjGGIbBZohEAPcD/OO/b/topJ4a/wCC1P7O/iGdQBck&#10;w/60YINvPHzn3evmZVpzxEqcnd2kvub/AMj26tGMYqcV0ifavx8+FXw6+Ovgy48AfFnwDY+I9Hur&#10;lZW0zVEfyC6NlZPl5GPUc9uhrE8G/Dr4cfBvQ4fB/wAIPBGk+H7VsiPTtC0sWZkAHOCioRz1dvWu&#10;18QqXkM3mFTtKDYu4Lnpkjr9ORXPWVqLc3Fzpltb+U+VkvLdl8+4wOS+1VyeoCg8etfnecVqtVOn&#10;zPlfS+nrbb5s+uyyjBU1OyPzF/4KdILb9uvStRcLC1xpmnP5a3MUkiYkkUK7RlgWOMEZJ96+LPHD&#10;Qy6d4lSRS22Kcgeh+b/P/wCuvtz/AIKuaabX9sHwR4iurKS287QrMFGjeM5W6fqCSejY65r4u1LS&#10;5r+58R6cR82y4BXYMZBJI7f59a/W+DqnteFcM1/Kl9za/Q/PuI4qnntden4xR7R/wVVhOt/sF/D7&#10;xKMBoNS09yOm7zbBT7A/dPPNfNH/AATk+JcPwt+JniDW9QKPZv4PmgvIpJAVWN7m3j385yU378DH&#10;3MZx1+kf257h/E//AASy8LX6kFraDQpmbGePJeLg59cduK+OP2WJ41v/ABaDogvC/g27RsgnyY/t&#10;FpukHcEDP4H0rpwy58vqxetnL8yajUcwpTXVJ/gf0veAbm4uvAWiTzW9uFbR7d/MbBX/AFYGW4Az&#10;x61oyeM5dn2aymhmiJGWjbYnsx+U5/T615X+zl410H4pfs0+BviFc20jW+seH4Lq3s55dsYyOjYO&#10;ePpzXa2j3lpp8t5o2i2MkaqS9zFLGInbGdoX7xAOO2a+OrYutCrKCezafyZ7NHDQdNNnTLf3xhWK&#10;dwMqT8uR75yP8Kkk1V1jUT3kToW+ZpFIbjOMEYA69TnOK5yC21y2hiXVNaiju7jbiCK4/chTzjG0&#10;AH6gN2zSW2mz61eyaXd2k8zxkNMkcMkeFz1EmQM8dj+FNVp2HyQTOpi1clSIIYgC/BhTy+/oeT+t&#10;SXOpWtqg3MryFckSOSR7Y9fqKxV02S2Aki0q5dFH7qae4XJA64+bsO5qM2IlJvobLeC3zTNLGxH4&#10;Z4/M05YmSV2EaUWzbi1C4nAkhtGXPBkZOg9uRUhvXY7Z2RhjCrJ0Pp0PNZsGnQMqpPdyK7fekXbu&#10;jH+ySOB7c1dt7C6vkNtp1hPPI52rJHdLEAO7llPH5Vk605bMv2cYj2uzb/LJppkfrvj3fJ+OMj6U&#10;kc91dz5S1dsElnJCkfmpz+Yq/pnw/isMuljqcCKAFedvOLN3wSx3emTithfB3h1YWjvTcorjMgBZ&#10;Vz9N2M/SqUK0tyfaU4nNXmoWWkoJ7icRMwO2RztA45zg9K8A/aYvr27vLZdCmM0htJC1yzJhIz1C&#10;x7llJJ6tjGBX01PpMWkwvNpmsWywhSsVvCsit/wJmcg/TAr5u/aO0C6vdd/suCPUtWvrgLLfXd7q&#10;QVLNMtiOKOJCc9f4h6183xBBywrjI+iyBKWJUkfIXxE0trjSm0uS/vZZpHZ5EvJLeRlA5DgxgtGm&#10;c8MCw9qzPgZpk1j430m51nU7mNTqEatLe3sDPncOixOcrzgE7TjtXV+MPBlsdRvtTu/CEpit92+C&#10;YW8lvgcF2jYLKAO5wcn161Q+BTeVqMWmW3wq0A281+j2uq2Fu3nhRn5cLKQFIz8jKD6Yr8AzT2c8&#10;a4X2s39+2jP27J4T9je39d9T7r8G3TwX8BQQuqDa8ay5DjA6ZB/WvYdHjlFsGtLkpHIo3LMEwhP9&#10;wEYP0NeBwmx8OapaGG9EQnQLJELZdr4Aw53c8Dg89K9t8IagmoWAewuILkxqN0cQRiB75PH4V+s8&#10;DYlQg6XY/KuKsPzQjUWzJNcaygBsZb23mnPLz+TEJBz12YAOKypjpMOotdmwuZdRk5nuYJ2hAUcA&#10;N5b4I9ipAqPxDe2t7qUjtepbGFflC6SJ9/1+YH9a5bUR4R0wPJeDWLy9uWCo9ppRtwM9d/VHx/tn&#10;FfoVWreV0fGUqdo2Z0UXjTQ4buSz02G2a6ChnjAZJEBP3juHzL+NasXjPTVgE2t3lvZW8ZxG88gB&#10;k9W4OEHsc1xFzrmkQWq6Zb6hPEd4Kztp6+bGB/CVXGR/umszUbvRmxJc6tdNFE4byLnT4HjmfrlV&#10;cZHsdwI96KWMcNQnh1UPSJfG/h6aIbtaRkVsJ5zMgP8Aus2Q34fnTD4m8K+cobX7efJ3SwrcbguP&#10;UV5XB488MW15JJdvqV29u+BbrIgSPuB5a9vrn61BdfE74c2J/tKbwV4o1G6uXCLDo1xJO2M8CKFH&#10;IUDqduOnNarMr9iVgH2Z6pd+OfD8cE19LdQLbxLhpGkRF+hK9Ppjmq1j4t0HXrVb7S4vKDDCNLat&#10;G6+xDLnt/hXn0vxG+Gdy0M2ueA7m8+ykNBba3poMiP6tFKTyPWrt98ctIv7hJbXSo1McebiSZzAI&#10;kA/hXBz9MY96wlmKb1aOiGAlbSLO9in1u9na+g8UpbxRJgWn9mqUnJ/iZmIYfhx9aSPxculqTql1&#10;FJInGIk2u57Koyd36GvLZv2n/hqswiiv57qYDKW7QPHkDqyh1wawNW/bz0LSzJDbaFaTiI4hQ3sW&#10;4HplkBGPwyap49L7Vi1llae0D2wfEnwpqN80euvZwNb8CDUn8plY9gX+U/hV3TfE3hi/LXMPiO3h&#10;iVseUwE6E9sMRgL9K+cB/wAFCLvU53tIfBcEltA+J5300ys790jCOxP/AAIDNU9X/bw0qGD7c3wb&#10;8QyvE3l2W7TfIjVzxkIzjao9W4qZ5nRS1mvvsaRyXEvaDR7xcWmnXNudRvrjUtUF3dMwt7W7Kwhc&#10;nAVHC5X6ZzX5vf8ABUhH079r7TNQ0WGGzj1LR/JuIFU/OgVflcD37eor6gt/2kddvF/tHVdRSCUg&#10;vNHqU5Ywj+7GI2KgAHryK+R/+CjHiqw8QfEnwP4kkkS4F2jo0iTMchSO7e3oO1eDlvEeX4niGOBp&#10;yvKcZpW1V1Fv9D3lk2KwWB+uVNFCUH/5Mk/wPlf9sTRtEi+FRutOk2Fgk0dtHbFUVR8oCuzHPucA&#10;8++T5j/wTe8UN4S/bm+G2uWU8UWPEgtsycDM6NDjIPOQ/wBcnmvef2ptW8H+Pf2ZpIdOW4j1jS0d&#10;JJFUbHh3E5JxklTwOmQO+K+QPgF4jfwr8ZfCPiRZGgWy8S2MwlBz924RjnHp/ntX6plzxGO4flTr&#10;xcZWlFp/cn6Nao+GzNYbD8URnQknByjJNbatX+5n7V/8F1oVl/Y1OsRzb59O1K3mHHQhh+XP8q3f&#10;+Cxl9B8SP2Cfhh8Q5IflkNlcAj1ktSwGffIo/wCCs3g+Pxh+xD4lhCKyw2aXCys3cYOc/wCetU/2&#10;ttds/Hn/AARL+GHi15V8yPw1okpDY2hhbRg5/HIr8f8ADzHPEZLQu9YYiUWv8Si0fScS0I06t1re&#10;n+Tqf8A/OC5t/wC2PhrqltPKyukBw8h6jGBj198/lXxpezumpFN025JsJ9nbY2A38LAcH3NfWUWo&#10;a1rGn3OnOQltNE6qINrB1AwQDknnI9OvpXyn4it0jv7q2mVyUmcSKHxnr37fn6da/pa/Nhqb8j8l&#10;l/Gn/W57T4N0C2ks1ubv4XBVeJWafxh45Zlbg8mONgfU10f/AAkGi6HMVtfEfw70mQsCqaHor30h&#10;PX7zpjt+przj4cyeHtIt7W8vPCfgCybYCZNc1ea9mZcHDGIFl464I7+nFehWPxDhvCIrT4oW1jGx&#10;KiLwt4LwPQgNgY7cnmumnscctGY3jPxDN4nu0huPF11qpjUYll0lbPYefl8tfp1PXiuce1uIl85b&#10;gu0aNgkk5bDdPrzx7DpWlc61da5qj319qU94Znw9xeKqOxG0DcOm7jp7fjWf4m1BrHSLjUruWN49&#10;p2g5KsMevGSev5duKqpZU2zWndySPn/4rasus+N7p4yD5XCkHHPpgADr/P8AGuUnjcM6Km8uRyOh&#10;ORtOT36d+c4rS1u5N7q0l5Mys0s7H5RuwOp4/wDrd6rmBUjaQQrvZc5YdB+PTGP84rxmz0GrormD&#10;yNogj2qzk5lPDDHXr1z+FDGeO686VmyZSCNmB1zzkcjrVjZDI6s6FQo+bkdfw6f59KhlgmmmxHGV&#10;bIJVTwR2xnr0pkDYN/mGVQquW5kwCAv4j09KUAs7s0Wdr5jVycjjhu/t27VLHAdyxeU8mMncoHzA&#10;dxnA9f8AIprIpuyCyBFfG3fnGPTB9/50AaGl6feXuo2+n2gBlurpI0H3slmHbscn/wCt6fqlJ4OP&#10;gT9mvQ/C8dsUa0traP5VyM7VBPIx+Ar88P2S/C1p4u/aA8N2uozRJZ22oieZpZAFxGc4ySO+Pxr9&#10;Nfib4r0DxOdP8E6HKtwzzq05ifeEVfugADA9fyGOa+B4txf+10KHb3n+S/U+oyDDOVOdVehb8Ixo&#10;ukwASMiCE5yAcZHP8z/LkVD498MWetaNLfzRbpI1O1vNzyT265HUd+np16XTNCg0qyhGFlkSMIXV&#10;NpIHU4OCeaztfU2+mSW8YZwsJxuA4C8Y9AAfx6+tfP0Z3kpRPTqQtJ3PJ9S+HCaxoCLcwhw2UdSe&#10;CSAM4GOnrnvXjHxF8G+I/h5cLp9tJNNbSuTBGzf6vqSBnOGHqOtfUPhD95prI+44X5QW/wBnuB1/&#10;hrm/ix4bguNCF5Pat+6ulY4XseODkfz7169DF1aVblepk5SitD5mt/EjQEPZ3zQyKoJgnIDj09Aw&#10;57V6B+zd8QvD+tftPeEPhx49hsrvTbjU4RrCanFIII4iG3LK2AAeg5yM4qL4s/BXT77/AImmkxpl&#10;lEmUAOTgEj2Gcgfhz2r7o/4Js6J4A/ak8BReIPi34D8NXvi7wG8NjbXMamG6giRf3Z8tAoCbcAED&#10;BKkdjX6Lwbh8JmePXtWvds7d7NXX9dLnxvHmc4/AZK1ho/HeLl/LdaP0v5of+0t/wTt/Zs8VpHqf&#10;wB+K1n4MvgcFU8RPcwMMgkBDN8oyBhRwOCOgFet/8ErPBHxH+GvxA8RQ/EfxTpWtTw6CqWt/YHDt&#10;GrNjfglSTlcHjoeK7rx/oD36eTd6NYzqiybRKu7AAx0ZT2/z0rjf2APiF8EfG/xG+Ilz8KtQ0ya5&#10;0HS4rTVW0+xeLy5SXOxmaJMnKnpkV9vx5keRYbg/FY5wUakIPlastf10uflvBOZ5xiuJsNg5PmhK&#10;XvaNuyXd3a1t16+Z674tvmv1IZsbmJOG555Ne0fsracFjhliJUdcE4r5/e5S5gUo/LvlsHr/AJ4r&#10;6S/ZehitbJN/J2Dqelf5zcA0qWP8VZVt7N6+h/ZvFUnhuFuRHu9xOYrU4PO2vnT45ae938WNF1Iw&#10;7ijkA5+or6Gl2TQ7c9q838aeErPUPGen3Mw6Mwz+tf3RhJKE9ex/O1dOUdC9pmjzvaxs0hPGa53x&#10;7pEkqFMlQfSvUrWygtrCNSg4X0rkPGqwCbcMfjQpJyHFNI+Yvjv8O477RpJ7mXcPLZHB9CMVN8Hf&#10;HM/i79kXS4tVlBntoWs5SxySUYx5/Su3+L8dvc6LcQ7QowTkcYFeHfs8XgHwG8S6AkxV9H8T3sTD&#10;OdqmXeP0avRpU1PDtvyOWtJqqrf1ofFX/BQP4FXOieK9D8Swa9qVlpl1cP8Aao9NaQMZc/ITs6jp&#10;wQeM14z4p+Pl74S8d6fqlvBp1tJEVz/Z93LNiRWyCVb5kJ4+Utg5PABxX2j+3RF4j1n4QpceD9du&#10;NL1e3cPaX9ogeRD0fCng5Getfm/rc3jFPiJeeGfjz4L8ReLlY/8AFO6gdRGn3EqhT+6jTyXRs8kL&#10;lckYyc4r8b42yunLFUsTFvmpqVlGSjPprFtxV1o9ZLTY6lCVaPs2lyvur/ofot+zx/wVBm8caDqe&#10;peM9Is5YdFtBLcyTyQ2bsqgbiCWC7j2VgpPY113wv/4KFWv7W/iTVvg98Cfh9erbz6S8F94obVIM&#10;6PcSBlVjC5QzAD5sxsSMfiPhT4e6ZpXxH8BWz/DybxH4L8W2gVNAPkSwm4DAD5ryFnh5AUOsgU8d&#10;K4Hx58Rv26fHHitf2RPi14eGra7IZL/w/qlppf2TUiYI3YBZognmqyKwGQ244wTmvQ4E8Vs4qZh/&#10;Z9aM6zg7OM3H2lrKzhaNqi2b96+6uz47OMho0aMp0J8jXf4bdW+u3ax9h6f+zJ4l/YA8E/FD4vfA&#10;T41XDvLZmDXfFviHU7WWJpS2V+xQWrNLFLliMyMAM5weK/Pb40/tPfHr4/aTpemfFH4r2Usfhy3l&#10;jtvFDaeHvk+0SASR3N3GDPIFDZ2nIwMAcV6zo/hD9qn4c6J4l8L/ABo1rV/hR4c8S2cJ1nSbuzMk&#10;Go4A2sqRxrHuJPzbfnGTnOMF37Jvwv8AhrrHxB8QfC+Xx+un6XrV8kaeHvFeuf2Ta65bNlUZGu0i&#10;FxIrMGVAyPnHPp93nnFOH4gxkcrwdOcKnWMotJ99bNN21aWvy1M8BQp5Vgp4yu1K7Wqe/S3b06WP&#10;B/hvrHjGx8UeGPBviXwDo3imxnWZNO1O70xorqe1kdyblHu02ttwXRxlVC4wOat+JfjD8N/Evxab&#10;wv4q0fQWmtGSz0vUdP0dJbq4Zfu+d5AEbknaMrBIW6E8Zr9Rf2if+CYGt/tYfC7wb8TPgP8AF2Pw&#10;l4h0jwhbaBZaJZWMcenpaiMI8RYSMwUDIP3s8Y9vh+9/Zq8XfAPxCvwo+IHwA8Jap4ns5gt14jju&#10;55QJEJ2NujnCiTA4G1Wz2zXhcRcG/wBiUKmJjS9omrO2jT+b09Eld9zrwea0M15Z2cX0s1trr0Vr&#10;W777aHO/BH4ufD74AfFbS/incCC81XSrh7MfbNFvbEWwI3BFePbMkg5UYUhlfBAHI+xf2S/+CuPx&#10;G03W5NK+LUGma54Lub6WOe5Sea4v7RHY7TJujTzQo4OVLFBkZI5+H/jX4q8ZfEfxTD4f1nQdW8We&#10;JdZvIbAWd5bG4vJAH2xwLNNvkibnaNvYLknjHX+I/wBm34qfsJfCzUU/aP8AC/xK8Car4qcxWjeG&#10;vHVg9tcQKQwSeGMGRipxj59rc9CDXzeQ5tmeUYWm6FTklzaKpZqVtXBL3b3V7dbbM7MbhcDVhK65&#10;ptWVtHv89r9vU/Rz9rb/AIKH/sd/s923hyDwq+reJb3xIY7vQNL8H2FvqOn/AGktiNJ4WkBtn3Ho&#10;ihs5JBIxX5Xf8FZZvGV7+1dd+LvF/wAL5fCV1qypdtpkl/FcbA6Bv+WTEL/u5yOfrX0nqv7On7RH&#10;h39iFWu/2qfHXhXQtQvItVs49b8P2/2i4cKrwqtxbs824Md6kyBRnoCDXxD+0P8ADX9q/wAHRQ+I&#10;/wBpzUta1e6v0S40jWdW1pb9rm2K/KwkEkm3j+EnI74r9fy/xRyHiDKZ4ahrUa5Xfo7apN2vZ9ld&#10;Hz+B4bxlLNY1ZStGEnptfaztbTS6evnbtnfHSA3fwlsL2dAMKjFVbOffOT/ljXivwpumg1m5sIoy&#10;WkG5W3EMuPTHrx+X417f8Qyms/AKB48ymCFWeRmyBjGefbI+leD/AA7KQ+LgkEgy6t8uB7V4dOXN&#10;Skj9DlfnTPWri4t38MajYzKzN9nBXcueV/i9qk8IajFY6pYOJQECjfg5PLdOfYfyqDS7m0e2nVVa&#10;ZpbJ1ZARkHnk4z3I/OsibX00qHS7mOxR0muNglckbcdsD8fyoj/DNGtdD6C8Q6tdR+GDIFUvIHTL&#10;P94MvynGO3B56fpXynq5Z7uQOocpMc8AAEMcDB68dq+nI9UXVPB5lZR58cCsXLgLu9T6jnoT65r5&#10;x8bu8fizUY5WZnF27b5OxJ/z/nissHFxvcuvK8Uejfs8eBNQ+LPxX8LfD3w7pj3V1r+uWmn28EA+&#10;ZpJZQmOmQDk8dAOa9c/aj+BHiX4b6RqfgL4r+LLzT9OW+uItI0yAMxikRyrSMXBXyzz8ox2NcJ+w&#10;H8atL/Z1+PWg/HzULi2Y+D3fU7S2u5G8uedEKxxnawJG5gSAc8Gp/wDgoH+1x8Rv2lPiXJ8Q/Eeu&#10;290glR1sNMRktoImyWiRXJIALHOSTnJOKdVVvrEbfD19br9LnLCSu0zG+Hl7omj6ONMstZhvREAu&#10;6BgdwA6Y5H9Rmsz4sIupXn2kxvG+xSTntyD/AJFZv7N2g/EDwPrNz8dbL4MWviXwgdS/su6TXrSV&#10;7FpXTdsEkboVkUfMMODkenFb/wAZLmyn1J9QstChsIjgLZWsxZIj2UFiTj8T+Nekp3VjBO8y58Ib&#10;sv4f8iIDCZREGeeevBAHH+ea+9/+Ce/ijx18Y/hP8ZND8Vazf2I0Lwtp6DxxqFkLmPTLC3WRbaO1&#10;RZYXimhCy4kUSE5AYrt5/Pr4Myk+bbiFyNzAd/lIz/T+tfp//wAEqP2nvgB4K/Zv+InwW+Oml39x&#10;plhpNzr+qy3V3FNZy2bSeWLVYnf9y5ZMhGCiTcT359Ph6rUpZr7rtpt3/wCD1PE4rhTllKlKKdpL&#10;V9Nfxvtbqfk/4ltPhxrvhzVbTUfFeran4ht9emWK5OlxLBc2rY2O0rzGUPu35XZhRj5jnj1Ofwp8&#10;M9S+FXhH4i6Z9g8PeLP7KEd9FNNCsV2INscTQwQs7rI2wMWfbliSABX1/wDswfB7/gkR+1L8Vjqn&#10;hC91Dwzo9xplzbX76/tsri11iSctCYHSVoHHlg7YSjoVwG5yK+If2qfC3wj+Fnxf1LwD8KviFd+L&#10;tO0rVJIrbV5rZYAVUkBdoZgOQTkEDHQDt3cWZPj61q9KpaKabt1XbXrfdHh5Di6DcaTuprpp5rp0&#10;e6b/AOAv3t/Zw8b3J+Hnhy7vL60V7rQrSUxKg3B/KUn5nOWOfQV7jpmuwavDHLMSu5eTkYJ47c5r&#10;5k/ZhuLO++CHgG51B7WMt4XsGiYOOVa2ThWAOT7Y/Gvojw1eGHQ1i0y0My4/drLIVGfXlf5Y/Cvy&#10;9Scq8r93+Z+n4aPLhoehqeItWksdMuJ9WuEWHyip5wCPfvXOX0NpLZxDTLmJpTGrLGVO1R1yf/rV&#10;Y8Q2d1rdv9k1K1XcxHyeVgH8eay7u+Hh21Ntb6EwYrthZI/lHvnANXVjzbbnTF2RkeIxe6fdhL4i&#10;EMmQ0AYLu78Y5rn/ABTaajceC9XsbTxTPmfT5Gjia2A+YAnk/pTNab4g6p4hS/ur6J7WPrHKUCKO&#10;efU1o3uhXus6XLZz65JmW3ZfKjtgqcjHXv8A/WqYzcGotlpLc/IL/goJrnx2+E/jqf8A4V5418Ta&#10;RFJYudRXQ5LmS0nU4ykiqxUbgedwI4r5H8VeLvG3/CEG48XQxCDVir2882nwSb9meFcoXiPYhSAR&#10;wQRiv1a/bE8InwD8VPD6XXjCSx0jVbgRavHaQQyGdRkqv7xHAyRszx9+vjT9rTQ/2Q/EuqanfaVp&#10;N/o9vHbk2tjFeKQ82MuWjY5TccEbVA9PStoYjMI4yNGnRbg95p7W6Nab30tfrex81j/q9Gq7pt77&#10;HxFPeRXBkCzAIq5cRng7sjr9cc+w+lXfDUsk832e3061uoizb4JU+bIHHzjnA7etaiN8FtJv7+PW&#10;V1ja0Dizls3RAsv8BYOhyvH8PNcQmtjR7mW606UXCOxCsxHTPoP6V21KdS8o2179GVCSnI/S79mD&#10;/goR49u/GWk+Gfix4ijstIisSpn+ym+lcgArvPzFB67QO2c19ceH9d+Fnxo0u21m6+MWqabeX7va&#10;6TPp8ifZZJgCB5nmQjAByMB+eg9/J7r/AIKu+Ef2hfA3/CLfFOw8C+IpdAZns7y70RwsyAAdZEZo&#10;m9xgeuK+d/D3jub4o+J9asfhxr95/Z01z9pGnabaGVICuCRHuEjAZ7jHBP4eZ/ZsnVdSUeTTo9L/&#10;AHHzNajCd+WLi4+lvlv5PU+3Phv/AMEjIfjH411Dx98e9a8cXWqzOVsbvwT4i0/TLd7ZcbXOVaY4&#10;9CQMjgHv85/tE/8ABCL9rmTxHrA+B3i7VrnRIpWOj6brfjK0e6kyMjB3IM9uea968I/FnwXp/wCz&#10;pN4i+H37Q0snjizt1+16DresXMb/ACD514yC3U4wDn0rgb3/AIKSeFfFPgu3h07x9qdj4n0q4Vpb&#10;uweT7JM44fe+35uM/eKge9ZL62rWm9Hrp/n09DTCVq9Obdlpp5K3ZdE9jyX4af8ABvX+2MNLg8U/&#10;Ef8AaP8ACfgS7Ckm21DVnvb6A5+Xd9mBRQfaTPtWN+2V/wAE0P2oP2V9AT40+Jf2xvCnjW18O2yT&#10;GRdRmhu1O4ERxRvvMpPXqBgHoM17Nrf/AAUw8Jppslx4h8QWOoyTRlS97qxjMrYIBCJGVKhuTuyS&#10;DwfTpP2Tf21PgF8f9J174QfGS+8EafYeIbYwNby6MZIiduBsVkXdyAeWxu5HFd0sXjsNFVdWlvov&#10;n0/U1+sTqy5pQ28unWzeuxz3wN/4OCdHl+FNr4A/at+FcfjfTLeJbaa2SSO3m8tQAGHylJCfT5e3&#10;Nc1q3/BSH9j74/8A7QWlf8K8/Zf8KPYwQC30q18ZyQSXO4naUXzW+zwjpzjPHXmovhP/AMEbv2Hf&#10;Dvx4e98XfGLxN4+0qadpW8OweHV0+AZOQGmWdspzxtA9jXvfxw/4JH/8E77zTo/D+iw6z4EtbhBJ&#10;5GlXNupkHGPnuQxJz6HJ9a9V8Zqvh3GlB8ul2tHp1Sbt82vRmdfB5aqkW5Ntp2str+a95bW0PnH/&#10;AIKleDv2pbP4Xab4Ol8A+GdA0LxDqMbaN4S0MpMzyt0K/ZUVMcjG1nHI4zg1ifs2/wDBLX9qL4Ia&#10;povxT+Kf7Olz460OSyMg8MeH7mR3tCwBLTQzMpU4PVd/ToK9msv+Cct38ObxfA3wV/bH1Sfw+w82&#10;1W7tIL+S3k/3kkAXHbAJz2r6B+Ffjf4+fA3w9aaL8Qv2vvHOuPEFtLWVfDWnf2fGOANytbvNIQMf&#10;ek5zzXp4LjPI8RV5q0muVJJNN3trrb9Dz5YOdHCunTfMpNt2vfVW0v8Ai73v6nwn8X/+CQf7Q/7T&#10;Ul78V/hJ8LLPwLpTXZ3+FxEY3VVOAzFAVlbGeflI5GDXini3/gkhrXhn4veHfhBp/jG2n1TUvmvE&#10;ntZ0jtW6srbFOT3HIP5E1+zHhP45fHfwN4hPiDxb+1lo/izTrrKw6H/wg8doYVPTLxEHIHYn8Kwv&#10;jr4A+Cnxr8c6V8ede0TVDrPh5jJDLp0kYt5ePmWaF1cuMemCPWrxebcOVlKUJ3lLayaS+TS/AvC4&#10;vFYapTpp/u4731v211bt5/efk34+/wCCMPxF0LXxb+EPiLbXEg2iC3S3dnZvXAOVUfjXp/hf/gm7&#10;+2XpmgaT4V+NOla5quii/hgtVtbma9hCM2MlCcRIBzgj2r9NPh74k+COgXC/ECJdEsrrGLeOSwuH&#10;mjxkn/WMI157AcV1Hin/AIKM/s8eE7MWfjG7sImQ/vb69eO2DY6j95jn8xXJTqUpQXJLR93ue/Sx&#10;+Hr1LNe8ultvuufEnxQ/4IT/AAp8Y3Nj4k8P6pDo19DEouoobAxxSDAzkRBecdTuP4V494l/4N9P&#10;FmsapcXOifETS7OLOLW2tNMkdWBz88kkkv3vpnrx7/qtH+0z+znqfw3tfivrvjnTtC0XUHC2VzqN&#10;2uJ2P9zaCWHuBV3RvjD+zXq9qt3ovxo8NXCuu4LFfrkj6EZzXYsurSoqcVLl7paGzxlBS5eZX7Nn&#10;4YfHb/gkz4s+B2qxeF7vxxLr+tXduJdO0zRNBuVluQD80e+TEYIAz94n25Br1b/gnd8M/wBm34n+&#10;KZvhjpHhHWNB8baOmybT/HNnHe27sowwO0J5OD2+btzmv2D0rUP2Z9fuxr03ifwdPczDy1lvr2De&#10;y5+6BIRn8qxvDfwd/Yv0/wCJdx448J6F4WHidlxc6lpttGXA9DIowPzrGeBqQSck7d2Ecbhr/Erv&#10;s0eS+C/gXo3g280zwt/wh/h7WHkvi1/qAt0sktEyPuxkO8gAAGNw+lfRXxC+Dfwq1vQBqlt8H9K1&#10;u8iTFnDJo8ErByAODIMLx3rC+InwqvURfEnhRxeomWK277jj228GqPwf/aP06DWz4N8Szy2s6EJ5&#10;V2pQ59OevSumnhrRvFbBKtGUlFsr/D79kr4YaBpMlz4u+FHhmfU725NzchtGhIgP8MakJ/CO47k1&#10;Y+KOg+Elsk0bU3vry3ChYfDemRs/2kDohRVyV7Y4GOvFezXkenanaDUbGYAMuco3X8qxoNP1GNib&#10;SWQ7v4xknBrRSXUpx1PDPh1+z/Y6X4mPxK8V+DPD+iXEMZXStKsNPhj/ALPixjMjoAGfHbkDPUml&#10;+I2r+LPHsv8AwgnwviMkExKalr5TNtax9GVWxh3x2XPvXtF1barc3Eln5iyZGGAgUED8qry+H9RJ&#10;8sExhVxgKP5f0p87+YuVPbY8O+IngrQPhz8F7jw9pWrzWENtbsZr3zhE7Nj5pC4xgkknOePwrzu9&#10;174Z2fwws7Xw5+0DLeazNZRRxLB4/e4maQqDgIJzznHGPbFfTfiLwzfPH5beU0AYFhNGrA49jXEf&#10;EPV/DHgjQzrfimxszFH/AMe8LW6ku3ZV445pVsT7KnzPoaUMM69XlXU5vXfBUUfw2tY/FsOi6h5N&#10;kv8AaN/4km2A/KNxaRVY5/DtXzr48+PX/BN79jTVJNQ8SeEEvNWlbzoLTUYn1CYsRnMNkzoVjOch&#10;p5IARyM9/m//AIKCf8FSvE8fiC9+G3wo1CGK/tHMdxqKKSmm44KQo3BmGfvEfJ2+bp+f2tavrPiH&#10;UbjWdb1K6ur24naW6vJ5maWZiTuLOTnJ9fxr5rE4iti37zsux9lhcFQwULLWXfp8j79/aO/4Lhah&#10;8QrltI+DnwUsbfTkkKW0/ii7kljVMYGyyszDbL3+Wc3XpuNfL3iz9t79prxzby2V58ZdYsLKRCDp&#10;fhsppNphvW3slijPfkqSa8WBnZmEzqjEZIYdP0qVZZWXespYAZYBwMenHY1yqEIaJHXzye7Ne912&#10;8vI92oXss8j7sySgs7Zxxz1+tQxaxqdlcedZ6g8b7QwaOQjZ04yMY59P06VTSZEUR7cgqcFVwR/T&#10;FWJ9Pu5IhKlqTFwhyhIHp8pNVdk6dDek+NvxWOnnQrjxnd31k42Gy1BvtUW0ZGFSYMB9R3Fca1lY&#10;zz/aDbqkzHKGJunUZ4A75/zjOsNFuC8ULbdqMrAypkjgk+p/yas/2JDFb+b9sYdCygEj24yfb0PN&#10;VCXKxyc5W5nscT4nX4j+Hwbvw54rn+zucMuVyvHYkZJ9QK4zxBqGralMl5rOoTXUoyDJM5bHb14r&#10;2XULXSTaywSzMqLgfMpAJx1xjP8AnrXkXj2Swt/ELQ2kLEA5b5hk88n/ACK6aUud2Z5eNg4+9d2f&#10;mS+Gr+e28ueGZoXXnfGxJFfZn7Af/BSKz/ZgjufC3xF+Hv8AbGl6o4+1alZy7b2LHcA/Iw/2Tj61&#10;8S2cbSMHhztx8qhckZ9K1Yb2OA+TPvUZHykAevaumNKCmpSWx40qqSfKz9el/bR8PfGpDpn7O/xx&#10;1KGK4BLaLLctb3Ck84ZOQ3f7rEV9Cfsx6V46+HnhJviP4h+LuqM14+Et7m8kkRcdUIY4B+g/pX4N&#10;6Pq88Ey6jY38sMyDKzQOUdG9dwPHSvq39jf/AIKC3fgfXrX4dfHNorrwtNKBdarb6YJL6NT33o6m&#10;QZP8W7qa+hhiaGKtG1meU6c6fvN3R+5/wg1nwL4vh/tmXxxNNqZGdspICHnoXJHrXbaZperahBJf&#10;af4hmuwkm1pPOVgpHbjpX5t+I9A8AfF3So/iH+zf+0DZNY2UBaWTT9QliuQOySqSrQjOM4BY8gdQ&#10;a7j9mnxz8XvCGof8IgniW+1OLyoZBpOpeLdRtpbiPGZLjYkwZc9vMHP0rKpQcd2OM+bZH2/qGi6x&#10;e2t0t9f6fMoibK6kyRW2ACfndweK8O/Z18K/s+ftL/HSXwl4i1b4aXNrpfmSarbeFtILvhG5X7U2&#10;FOSCCVGfpXsXij4kWmr/AA7a80LTr/UQtrsmsLK6t1aMbcFme5lQEDuS2eK/Fr4L+K/id8Ev2wfi&#10;bpGg+IdRsRc6hcR2NvbzK0kscshdVXaTv4OMrnpxmvEzSnKNJScrLr+Hz1PcyepGpOdPlu0tH63X&#10;4aH7H/tvfHf9hn9hL4Eal4y+HHwW8Jx6ijJa29zHpcBud8h25WSRWYsBluv8JPavgX9kr/gsJ8IL&#10;/wDaV0Lw9pvwt0XR9KiuGlmvY7d7m4kcZOTJJuOSf4gO9eCftXfs+ftwftVX/h/wXpfgfXrXT5pv&#10;Nk1Dxjef2fbM23hl+1mPzAoLElQa9J/Yx/4IQfFHwR4mHxF+IP7QnhMYUqkHhuGbUGQnsWIhRDz2&#10;LV5ddUa0OaMLr9T0cHKeGUoTmrtvW/yWl+n5n05/wUf/AOC4lyn7PfibTfBOjX1vPqNo9nYTs4jC&#10;l/k3+vygk9Owr85f+Cff7cHx10b9oW5+INh4jHmJp0sct3eRtcEblznLHg5FfpJN/wAEkf2YvEfl&#10;w/E0eJPF/wBmcS/Zb7VfsttvHqtuqPj2Mhr0z4Ufsb/BP4QX0MHwh/Z58JaLOqERXltocUtx7Zml&#10;DSE55yWreSxVeCaik1/XT/gHPCWFwnNFNtSf5q3XWx+cH7cHjf8Abt/bA8Bw+D/AHhrxn4xg1K8R&#10;r1dE0WaS1UKdwV2hQqAG2n5jjjPauZ/ZI/4Jm/tffC69vvEPxU8KWHhn7ZZ7IW1fWYiygnJJSFpH&#10;Xp0IFfsT4i/Z3+LOo6afEXjL40podmhBYXECkbfQfNivG/jLrPg3wn4k0zwqPHMOpSXMYSOa2gbE&#10;nPYAn8ecfSvqeFsgjnOOVLEydkr6LXTz1PlOKuI55JlsquFSTbsr6rXy0PjPxp/wSr8M+PzB8SPi&#10;x+0jHHB4dtWvIdL8PaH5vmMFLHM08iHnH9w4rgf25b668I/s8adoNxbSq13amZWJKbkHAAweTj09&#10;favtH9oHX4LT4P6jpVreJHNqTx2kbucAGWRUJJPAUbs8np9K8J/4LU/ssWfwa+DvgG8svF9vr13q&#10;egSGVtPmMyRiMLjnGMEufeo4xy7L8ozalh8PFpcqbbu95W1f9bnRwFmuZ5tk9bEYuak3NpJJLaKb&#10;tb1/A8U/4InfC20g+H2u/F+58P6fJdXGqNBbXlzYxPJGRtJ2F1JXjPSv0d8IeJbyOyn1O6uN4RCB&#10;JkcYAz7f56V8y/8ABJ7wppWj/sN6OZY4EabU7qWQOwBY5Azz34xXu3xFm0vwl8KdU1G3ktYmjspN&#10;rjacMy4HTJ6kdK/WcFTweA4djNQXuw5m7avTm3PxrNHi8w4plTc2+aail2u1HRHyj/wUo1OCT4R6&#10;Xcz3UjNei4uTFKoCgsxbIIHfJ688d+35PR6f4h8S/ED+xvDen3d3e3NyYre3tFZ5C+cbQo5PI7c8&#10;1+2//BSz9ls+NfhV8O9H+EfxU0jVxdaEW1nUGbyYtM6D59xyQMNxjJwfavkGLxL+zF/wT98OzaZ8&#10;GNOt/FXxAuo3Gq+OdUt1ZoTjmO1iORCnJ+Y5c+wr+do4i02kryfla3qf0/PDe1jFt2iuvzPP/g9+&#10;znN+x7b23xW+OVrBN44uEVvD/hZ3Ez2rMPlkuACRvyeI8kjPOK/V7/glj+ypqVh4V/4a0/aAksv7&#10;bul36OlxbkrB/thSx3EHhQO4z6V+bn/BPP4N+Lv26P2w9In8S6lLeWq3omc4bHm7gzHn+6p+uSPS&#10;v6E9Z/Zr1jxJ4f0zwnoWkaVouhaLbpDbo8OHmCKBnuecdTj8azVKVWo29Wt/Xt8j6PDVsNlOWwqP&#10;3ZVL8r0uoLRyV+sn7q7K7PEvijo/wo+NVo3gvxT4HfVbjUd3/E5hBea3z/FgMR/wFhivif8Aar/4&#10;I8668k9z8MJdP1yIKXZYSsc8ffDRMSw69ULD1x0r731fwxfR6hd6D8GfCt/q+oQt5d8dKjb7JCc8&#10;+ZduNqY7om9+Pu11XgP9m/TtDtz40/aU8cvco0W+PQvDkl1bWceOf382VlmboOkSnoUat3hmy1nu&#10;BjR5KkXKH8r953/uu6cdO1o9z+c39oH9g74seALia68afDW/gsolO3U4YnaNO+C3T8TivAtX+FOq&#10;+H521Oy1G3McL7hvcqxwQMDg88+n+FfpL/wUe+Ji+Pvj9rNhpoNro9rPLBaaRbu32eOIySSIAvTh&#10;XXnBzivlnVPCfhq9LrHBIhcnKxzFQOenUAf1/klCrHc4MXl2Fr2q4aL5ZbX1+V7LY8VsPiDq0ujL&#10;p15ocF2YPuSyqeTyMcjgdOMDNZ+sXXijxAIrOTQrKIquCUtQCM8Y3HHqevrmvTtX+H2g2VlHc21u&#10;Nzu4DyICBjA4KgH+dZNr4c1rUrwafokQJYnc0KqORnkseg4PORUunNe8kTDhvHVYqzWvTW/5HD6L&#10;8K5tW1DFtZzTSSN0hgJ46ADOAcn27iu/sv2ZLu20UeI/FVwtpZKGkMTKS/lKT1OcYOODXsnwc+CG&#10;l6Lp48Q61Iz4jJmlkkKmXuQp4xH6sRyCcHnI4D9oj466r4w1Cf4bfDKximtpWMUlzbj52fpiNsjI&#10;GMcZ6V5OMxdSjFyv6HpZlw/gOGsn+tY2XNVn8EF37vrZdeh5FPpHwu8T6taaH4e077HqEuqNbrPN&#10;P+6VDtCNls45Jyeg46V1+t/B/UvCPiu88Fa5bwCeycxTpa3McsTPj7wljLLg54O7FcL4G0Dwn4a8&#10;daXN8XtZvrbRBf8A+ny6PbR3MyorfPsVpEVj9WAr6A/ak/ad/Z0+JN1o+h/s6Xni+38OaHYKIdE1&#10;2xgVY7h1CzTiVZHZnYqh+bgcheOK8elisbGp7r56et23qm3pbuls1001PzvA4+SqNVrWfl5nkviP&#10;TfEfgL5ri6RradQzWr53GPOMN02/59q5PxLcWnie5WXR4Jfs8QbfuJzGx7fN6cf0rpU8W6L4j0v+&#10;1o9Qa4skLRtDcPsML4/Mj1PfsK429eTTZxr8KbnnYYFuitEQBxnjg/X0zmvoMPJuN+p7FWUZW5Xo&#10;yvaXd54euEuIJJfMEodNnVe+cjnj869s0z4FeB/2uvDs8nhO4g0b4jW0CyW0M5WG31uMLkqcgbZu&#10;nz5KnjOCSa8TGsWGskwRxtBdOykpIilH5I6tjA/pXXeFdY1bwXqljqmnahLb3tmwaLyiwXGTxyc8&#10;dMj1rpxEZVaaSdpdP67Dp0KVdcsleP8AX4nlfj/wX40+Ffii48KeOvDF1pmo20nl3MNxGUkjIzzg&#10;4JHuO1avwYnvr34veH5tNu7pIo9Wg3OrltrbhuIHQ/p0/P7q8FfEL9mf9pnQk8JftP8AgC01q5ks&#10;vs1lrvmywX2mMQQJI3jcCbB52uHH0r5d/aB/Zr8UfssfEiJ9A1RNa8MC6jm0jXrK2ZEkT7yhwclJ&#10;BnBHTI4z1rghiJO8JxtL8H6HBicrng5qrTfNBNeq9f8AM+oPh/4K134sfEy48HLrd1Z6NptwTr95&#10;bSFZHG44hVgCU3c5I5wTX15pGj6PoWiWuheEdCtYLa2jWKygtUWNIwOMYXknPJJ5Ykk8149+zR4a&#10;udO8B6fr8hVTr0h1O7m2481pHIXJJBIAAxx3NfR2uah4K+FfhKLxF4m1ZFvJId2laZZXWJJz7j/l&#10;mPcjByRz2+bxU5VqvJHZf1c/SMFDloKb3f8AViaL4WW+n+GpPHvjLVrWKyjlC3epXl7BEIOMr8mf&#10;MbPQKqlmIxzXvX7LvwX0F4YfiTew3MFlMFfTZLiBYLy7UjO9Qcm1jPb/AJanrlOlfLH7N+ma5+0x&#10;8Z49W8eTxz6HoaG8NgwzFCoAIQLgjJI5YsWJ65r7Ub4maRZajDZ3V+sNtlULRsAFXgYHYcfhXq5Z&#10;l869WNOmrzZ9PluTVcXhHWte92la+i6+bdml6eaa9PsLzx/b291afDrQmggHzXEGlWW7d2LyNtLS&#10;NxyzEk4rjtc1zQf7IbXvFHjw2U5chFgYyyRsByXGcoM8DAqj/wANeTfBC/vH8IeMrM284Bf7R5bh&#10;uOPvZIIz+dfMXxa+PVn4sN1Jp3ijzZLm43TtbybgQWJPT3/GvsqGW0VOMasXbq9fmeHwdlWfZ/xF&#10;SoqhOFCcvelyOyjZ6uTjZM92PxQMnhXUBrOsWOuaTIjC507VXiuop4skEOjfNz0IwRX58/txf8E/&#10;v2adR8LXvxx/Zr+H8Gjamszz6v4diCy2skZBLtbo4zC4PRB8hHQLgg6Hir43Q+Hrq7g0/wAWSwzr&#10;kNGJ1OfYg8Hp0r5++KH7bvia0vLrQNK1YTRtC26FHwG49AeOD245981ljcqjQnzUJXj2ejPvuPuA&#10;qHD+G9tSrRqx/ls1Jefb5p/Kx8cfFPw5d6Hrg1Wz0maC13+UTIwwFOMfKPu9DX2D+xx+2V4G+IXg&#10;C1+AXxP1w2XiPToBa+Hi1qTFqaDO2J3XIR15ALDGMc5HPz94hm/4WXa3jT6WRK537bVGZ8EZBI5z&#10;3Hf8OleHw+IvEPwn+I1l4t0qZ47qwu1lXcvzAqcd+nSvns8yennGWyw9RtdU1vdbd/mfgdHMXlOL&#10;Ukrwb1T7f5n7pfAr4v8Awg/Ym+EkvjSPSBqHjjxEhJhhkDskefkjBJ+Ve5Pf9K+b/wBpr43fET4r&#10;6zN4r+MnjEJDkyQaNZyjagPRcrkEgZ681P8As4fBv42/tsfCSD9oP4afCzU73RC7QPPN5HmSXUa/&#10;OiKZQ7pkj5guO3UV4h+0hovxQ+E+rT6Z8aPDGoaNeWkqoLC9tdrqW+YEJnGMcjJxiv5XyXw9+o59&#10;WxleDqYqcnzSkrtLpGO9ktF6H2WJ4iy2dG1OpFRXZr8f8u/mcp4p8UJf63DcWsIggFwDHEvGwbhg&#10;ZA55A7eg+vf/ABUigu/D80ARt6rFJMAm3BDEZznpjivlvxx8UdWiu4xp9qLaMyIoml5c5OMcjjg9&#10;B6cV9U+LbXThpENsl75jS6ahkYxLgMQrZyQc9Tk9c+tf0TwvlGIyul+9VuZbenc/KeLcbQxlONSi&#10;78r39Wj6W/4IqDwJZeGviDYfEbwtdeNbV7mxbSfhlp8BdvEd8N5iWRQDvgQgswYFONzAgYr7VvP2&#10;pf2tvC/meD/id+xX8Bl8MQTtBJ8PbXWbCS7t7cHHl/u7iWPevQjygf8AYHOPjr/gif4w8P8Aw/1v&#10;4ovasIvFN7oFvb6Pck/vIIGlxO0bdd2CvI596+sY/AVpp+mPrd5ZPIuCQrHGT+I7g19NRg1zPu+y&#10;f5/l/mellNaLwFJtc1l1b79LNW9d/uPl3/grZ4c+A8ek/AXxx8N9Ak0bwfL48ljvvCrz+Z/YlzIF&#10;aa3jySFjYpuAHHBwB0r7gtLiwa4019NjDRy2cYt2XGNhAK4/ACvyf/4Lb+Ptc8P+H/D2hQ/aLWCb&#10;UV1iwUL8izQAxnP90sj/AE+XjrXuv7Jv/BZ79nDxJ8F9D0fxXFq//CZaRpi25spJ7eKKeRBw3mSy&#10;rhfoCfY13UYOLUrdT9YyDiTLqFKVKo2r2t1esba92tNet292z3n9vz4szeC/h7a+EdNA+13lw99e&#10;RGT/AJZRP+6Uj/am2D6BvSvi/TLRfhT8NNV+Kvii3YDTrE3M0s8oG+T+HPPJJ/n+Vvxt+0C3xi8Y&#10;6h4z8eeKNLVry7+0NGmpJ5MEaZ8uMEsNqKCepySWNfJv7ff7Xj/ERI/gj4B8X/adHtWMmp3dmAsM&#10;8gPCqf4gAOD3zVVNHd7H0uZ8S5dk2VTxXNedrRV1dyfl2W/yPmf43fGfX/iP4rvvs8/mxy3TzOFJ&#10;bzGJJYj1HPU+lc9pnk6XBJLqc+Zk48oqucnnaPfnqfQ0iW4s7kKI1bbhVOMtg84Ge2OvTNXNW03T&#10;59Fm1S4kQ3EEgKo0n3+QANvPqenr2rKcouyR/NuJxM8RVdSbu2P8OSW08xJmZHkVt+HySMg+vtgY&#10;GflPc5p3i/V/Et3eKms6ndyQJGPIF5cPJlf4QM+gHAFYv2pbS5ItZY8xJ++4wARzngdOvb8eKS21&#10;jUNRtZZZgJ4pCFQMDhgDwFx06n09aSpyUuZbGKlLltc1dG06aPXZ7ZRI0duiCaJN5Uk84OBnHTr+&#10;faq3iy3ZdSV5CsaSr5oAUlSpJ43DPpxjrx+Frw1qdnavLOLW4R5ocMwk3I2OhIPTtxyen46Gv+E9&#10;NvIYr27s5ZCIVZttzjaCMjrnb8pJxilGahWXMYySTPP77XtXl0qXR453e1E29EVzySCPun5QSM/l&#10;x05boSXWo6bNO43+UQGj5Jxz82e+D361qeKtKsrfR/tOkWj4HDyebkdOCcDsMf8A6hWb4X1p9Mhv&#10;YZZiI5oipKkqGByOT37/AM69OLUoXgjeHK/Qiv8AUzLDLaCRQOFVVGDnGO3f6+1ZLXLKwiWXb5ZO&#10;4cn5vfJqaRpfKMxQ9c7g3OM4645qTTdOR7iN5MhixwjA9Oe+Djr2HetkkiGR20l3NG80VsSEXG5c&#10;gDP4Y/Oug8qXSrVY4Yju2ZygyQx9cdBz/wDqrQk+xaXZQJFBIV2rvWVVyPowznjHXn2qxqOpFLFD&#10;tURTLnYHGSpI9ACB0xz2qHK5hzNvYp/2TK+nWkL2dxLJMCxhgVVIUYPzMc4ABPt9KfZ6b9le4Kad&#10;A0mWjkiUMSrbj1JLA8+h9a0rLWrS0MNjGqyTFz96IEZJUYJPUnpjuBzVmbX5pIpIIdwlWI7IieCB&#10;3PHX9R7VxyqTi7WLU2kYyssWxXZkIPJEnAOPQjrn37dDUUv2Gzg8+zSQ3EbEu24owOcEjOSTnjOB&#10;Tobm5vp3g1WXDJkRtKCpI4yBk9M+/as+30u5usos8fmB1OXfaMdcDOO+OnpWqvYjdmjLGLhwbh4w&#10;wtVLKzYLISCSNx5z+v5UoW3uLaO/srGSIBcSB5sqGGeQABgY+tOe3tLmGKzkuVkngjVCM4we4HPP&#10;6cHpzTYY5o41juJiySxqwRsKOn3uTwe3v+VQ5ND0bLaRQLqEM0ipE4UGHEYzuPHc8fX6fSrEZl0q&#10;Lz5nbJcDfgnOP7o9Og5HfNZGo6fNJ9rhZAZmAEUjLlgu4Y25B+g59+9LpWoXtjoKWl9aGR0lfy94&#10;GxSVGNzY+Y9cDnHoMcZyTlHQpxvE2LGCCa+trixSGGb5WRmi+bcMjZnrgcdwD+NdBdadpNxqEcKz&#10;COZ5OYsbQDtGeXbJ6E4zzjArnbC58rQZddRQJU8sLtf7rg4zlRz6/j7VAupLq8SSXMHl3ZiLM4Ow&#10;7s5ySBnPt7VzVKcpvchJ2sdP8QvDCeHdS07xH4c8gC4JJiADGNhtGQN3DZxxjqD9By13Z3GpSM6Q&#10;uyofMd8nJ46dfYnOPWtq0i8R6qsFubm5lmW1EVnEE8xuS2FHHU7j19apwaXfQabNNco48yXYY3yP&#10;mzgKQcAfNnt1HbpSoc9Kkozd2tLkyd3Yi0Ka4gv4mhkCPbt5iAjKs2Qw7AY5/X85dd8dXmt2tzZa&#10;giJLJesD5anb5XXaSM9wMemT0q9b6bE9rEJp3VXjLOYY89Bx/u84OOvNZn9muupKHDyOMJyvzSA/&#10;dAx67v8AIrX91OSdtSIpN6nQ+HNR0VPB8nhzWdBhmjunS4e8S4mWUsiMEAXf5ZBL5PybuMBl3E1y&#10;s2mSwTTNLbMUQkB84L56evbP0x2r3nwz+zprGsfCO++JN1NHamzj/wBD0iaFla8RBundOy7OwI+Y&#10;hlHIqr8ePhn4SuPhno3i34eW93BL/Z9sNQ0xo3kWLCs8k+85+XJHBP8AFjAGAPpcLkGe18JLEzpt&#10;QjBTV9L0+ZrmXdJ79dU7WPInn2UUMVHDqacpT5HbW07aKXZtfkaP7G/7Y37Q37NmjXugfC/xxeaT&#10;oGrTiO/xp8FzB9rKN5bbJkYIcDBZNrEd+K91j/4Kl/tq2sdnplzqvhDXZZnVUebTrvzN+Rt3CORQ&#10;CeOgrwfwH4C0vVPgXpt/pc0LNeOX1N4ptrQ3Mc7rGzbgQDtHQY+Xr61vWHgDw/qV3Bpeha0RLFGG&#10;aaSEHzpMHoCfXA9BzzX7hwpkePw+UUo1HdTjGcWm72lry9nb8LtH5pxBnWFqZlVcV8EpRkmla8ev&#10;V6/kk7HuWnf8FWP2yLfXUttU+EXge5aAn7RDBcPaSEOM7Q08jEdAdwBHA5rdi/4LQ+ItD1SS01z9&#10;lO3upJQoMdh45jdd4yPvrbEHjAwD261896v+zv4g8Nb9LfxkJ7m7UvexoF/dk5wpETue/PHoOmax&#10;pPhTo2nfZbW+W1Z4py8omtzEJVXnbuZI1Y46gk8Z4zXsSwWaclkpx824232+G9+u55MsdksZPn5G&#10;+yi77aveyXTY+udE/wCCxA1CGWw1P9lK7tFVXwLXxLHNgHJwSyrjrjpzitXw5/wWI8FTXVzouu/s&#10;5eIIrKHT3k8+K+hkZ5sghQPuuuCehyNo654+H5otb8c+I7HwLo+mw6XYJIxnlgiX5hyd29FLP9Dk&#10;H19PZPjTo/gDR/Cmn+EfhjZ3MsNrCqz3F3OSxkIDM4iK/L06rge3FdmDwuJxCl70uWHW2kn2Wifz&#10;POxdbB0HH3IKUul9UrrXdr5fj0Pr3wv/AMFQ/wBjLVdNgj1KHxNoMe9A8OoaDMZIlBHJSBZCBwP6&#10;eldPF/wUz/4J+z6hFBa/GTUbiaMMrxxeHtRVlJ7fNGpA56Y69q/NuK6XxDbpq+qaObpNPJS5gknX&#10;JUZGFDjC8E9Dj5elZ3iK60fXyYtD0ua0YbDHLGwYxkjgMyZBH48H0repheRczn6Kz19DOlVw87wd&#10;Kz6u609fLr03P1j8N/tpfsW69czS2P7QGkWeEQY1XVhasCM5GyV85H09varcv7UP7K0unyaVp37T&#10;PheeeYSCKO11lJ2LMzYACqxOc+/Wvyf8K3Wh6Eo1XW/AonlLkEb2PI7nAJGeeM9s1mXGieGfjL4g&#10;WHxDpdrZRRTNGkFoPJY5OBubnJAz1H17VNTD0404unPmnJ6R2+9tafcyVKlKo1Km4U4pty0f3JPU&#10;/Z6z8XeFfENrFdeG/HttdRLIHMnAQD1JKL/P0qtqHi/w5pniGODUvHehRRtbZYS6lDEwYtgY3Sdz&#10;xtxnivx21j4Tfs7eCmltrd7u/wBR2NIIEuSyjkALuAAHX057Z6V6V+x/8MPA2uftE+A/C+saJdrd&#10;6zrqSf2XDdPD9ksYjvaWZ0bc0jEYCDaABz1wFUw1ajF83LzLdKV7X7vlST8v0FSlhcS1Om5qL1Tl&#10;Hlvbteeq+XzP0Uu/i78Jpdfm8Pj4naCbuXUBawW/9qRbp5hGpZE5+cqBzjOM44qkNX0+9ub+HTry&#10;wnhNyyoBegMcKN2cLxyDx1PNPm+CHwT8L3Vz4w0j4daOmotczXMWqywLNdh/mA23EpaRPoGAAJwK&#10;paj4G8OX+lro95alXu0EMtzsG9SVyXHGN3PHfinh3NpuffS3Y4Me4qS9hrZXd+76LfQoTy+LE02G&#10;2i06GSUsvkstw45U5UZEZ7AZ49az/ipo3wn1HTrP4m/tI+FLF9J8MwyvPcahfu0SRshBRUZUVmY4&#10;UD5SS2K/Mz9pbwT+1L8MPH2vw3F34yOkW+svHDqN6kkKSru+V4+Am0jGChxjHqK4zxZr19eaelj4&#10;s1vWr2ExKMXGqyuFbCnjLbSP8R1r5PM+Nsvwk50Z0Jcyv8Vkn+L000Z9RlXAWNx1CniYYmNpJP3d&#10;XHZ9Ute6drHVftrftZ69+0V45t/E+tWd3o/hTQ7OOx8EeHbnUnuBY2CcDbJKMu7MpZnxliwAICKB&#10;514e0Twr418O3Ud/4hlFxd+UsDWnPlJuO4CMY3lgFHH3eRgkgilrOl+E9Ya3t4NbuEhdNuy5kWZg&#10;gOAAeNuTz14xnnpXMajJZeB9cFz4aubgoF3JHJMrsVzn0wPw9ccgV+K4yvVx2PlisS+ZyfyXp6H7&#10;Zg8DSweChh8OuVRWmn5+vU3fid+zdquj2EN94T1CS/Me03ME7Ij7cAk4Jx1JyPpXEaT8MNZaSSW/&#10;KWrfL5f2lvlY9wMHp+Hfvnn03R/idoetZa8AtY3UM1vJJhWJOAeMZ46nbn3qLTPAt945szq3h3VY&#10;/szqRDbTXJZzzjPAOF57nPoORROnRnK8F8jSlWxNOPLV+82/gn4o/ZZT9nnW/hD8WP2fry88Y3F2&#10;95ofxB0vXGWa2ZUCrbNbFDHJCcEsxJI7Y6HZ+D8ei6t8R9W1m+itoZri0QXcmk6bDZwAJkArDEAk&#10;ZzwWUAdTgk5rzfVPDOr+G7KdbORLV9myaRo/MBLdEz0HHP8A+s1u/svm+tfG16sztIkmngl3RCrE&#10;SDB5HPU9c8H2rpjiZTVOnKK93S6Vm/Xu/MmFFKc5xk7S1s3f7uy8tj23XLTRrPw/qNtbNJ9pfasL&#10;MBtPzqORn6da6z4k/GD4f+Fv+Ci8Xwt+EvhK90jwevinw1Fb2V/OZnTV4ls/tk+5iflnuUuHwCAc&#10;qQABiuF1Ga1vtGnhkEG8W0jqVUbmZCuODj+LOOh9q1P2svC2r2X/AAUc8JeKkAlS98TaRlo3znZJ&#10;bsGbBO07WH4c89a7KlKLpqp1Uo/jcn2lqvsn9qMvwseb/tM+I7Pw3+1hJa2EoIgnhjWO0Xy1KKfL&#10;wMcfcHOff1rufhNLb2P7RGs6IlkwEmg3FzLKAQCroo5wAdu4njpnjmvJv2rbHUNN/aN1TWbC0Etx&#10;ZapKEDMSsm2dxgHv046fnXvf7GnhDVPjAfi38dtYkNg3hD4f6bFcWUe4LLPda5bWbKcE4AXzDjnk&#10;AdOa8LEVIYevK70v+p6NP36MXbU6XRbW3gN/LbiJ0vIWXczBRtDBjx3wFHB/un8O6+PLs/7aPhy5&#10;Chjd3ng5pj5mNxaz08k/UkbuM8ntXCQnGpX/AIegcOkkUpjmSTB3bDgDIyeMA/5FdR8Trr7X+1V4&#10;K1ASfLNB4JkU56H7BpeCMcY6jp2orNVKUnHbT9TahJRrwg99f/bT+gDxDceOvFmkvYeMdHljDhXj&#10;WAK8IXPGUWQueOp2nntXwf8A8FJNb8R6Zo1p4DufBOjppdzexy20tvcSi4MyNuVpI/LXC8jBX9c1&#10;+g3jXwnpUvhAifxJeMpaJ5FjvpI8hRkAmMrlemR0PNfmh+3Z4p8B678b7zw99mkOpWhge5n0+1YB&#10;EaGN9jIGJPGScrjDcj08DB4dxavqenWqpXtofk1+11o9xof7QHiXTpInjZ9TWUo6EEeZBC2SCOuW&#10;z079q81lnkfCI/zGTnIyDxxgep59eh7V6d+1P8R/BPxh+LN94q+G9/LeWX2W1gL3NoYD50aPGcK3&#10;KKFVAG9CfSvL55ppgAs2CsoVQTjOO236DHJ+vWveXu6HDFEkblna4C5+YA9DnBHIHqB1HPfir/2e&#10;G7gkeKSNni2k9eB364zjrjqe3as+BftCtDcBSwl3FShyccEdDkZ5/r2pWIhdJo3BYFSsp++OTj8z&#10;jvT3LaHyFNqsWU8kEryQT69sH+dTM0ssZWDnjCFcAg9x+Q7e/wBaZbrG7BSSMsdysOD1/TGPTvnH&#10;SprVg0PnCMEknJj6Ec/hgH260yUirrsSwW323EbpbzQ3BOAC37wHGMYBx/M9c1oWRU24eRmUuzRk&#10;HaTwT7c8HHOfbGc1n6jEW0aW2VQQ0b+WWGTnHXH4Af0rR0SeOe1uW3kb3DnJIADDcB345JGeSM56&#10;4rOZvSiua5k61btFfTQxo7Ro5MjKeScZ5X+EcAdPWuV8Qx7g6MJGJHzgwZAOOhIzx057YIrt9c05&#10;GLgL3BIMLDacE4LADGRnv3+ueK8TrGmYUKq8YzlJypbPfGOmc9v8amIVtEdL+wvp3ha++Oulal4k&#10;1c202lahb3WmW7RnF5It1HuRio+VVhMrZzzswOTX3P8AtwWSS3Pg3WdPEaCDxvpSiVZMBj5mpKWJ&#10;yVxwpzznnvnP52fs0622i/Gfw9fLwBrUEbnI2bWfaQQRjB3Y5OD+NffP7bHjw3fhe1s9LiEtxpfj&#10;bTTEk653/wCk3rKpXkgZmA4J/PNcVdWrxPYy5qWVVo+f6f8AAPkD9tqxa3/aQ8R/umYNOjptAOPk&#10;Uj8OOv07c17x+yrqzHwf8MLmKVFltNSgCSbicZvZemO+SfzHbmvmD48/EHVPif8AEm98U+IvCw0m&#10;/dUg1KwAYeVKmVb7+WXn+FiSDX0N+ytdH/hDPA3nYLLq6bNrE5K3m4nGO4z+uDzisc0Tnhmv62Zh&#10;ksH7acf7v6o/fXxnctH4qkXIjeWQ48tWErqCchSWB+oA6fkZE0vVNYjijstan0uO3lWWZI7OGdJk&#10;XpEIpISULtgZTjGTxmsXxXrKDxPf2c8lw4lmfzootsW4bm+ULtyeO5I9/Ws6x8UxaPdW2nadeRJF&#10;LLti0yKzNuiEdUkdQ+G/vbcIxwMA9fzyGiVz6dxtdIm8S+G7+S+vfGE+geH7d7hPsdrcLCbq8u0Y&#10;K0ryTmQiCMFVUwxxnPljMnOBxnjhY5tDvJ7bwvf7VtjM06GKM3DN8oVS87bSwU/djXavfOa7PxzN&#10;qHie5F1dwpJCiAyIS+x27BEPy4Gep56YA7+efES78Jw+En07xBexwy6tHJHZWE9xbGTUXJTIiimL&#10;swWNDjhVUYJDcCvk+IIupOS8j6XJm1y+p+eHxs0bWNO+IF7ZawsWnXr3ZaeMWUNxJBuPywhFidZA&#10;FKgliSvJya94/YC1+LTfjJZXVrr9v5ckcnmPCH353rlP3ZOSQT+8xj0XHXx39oTQ4dA+Id1aaPp9&#10;xoyLA8kpMVxcA7mLyb5Zn3yMxJUM+cAALtAAr1X9kKeHw58V9LeyhWNy722LKZX2lQCV+UgAjaMg&#10;dO/rX5XWqRhUpf4uyXX5/m/1f6lRpupg6v8Ah/r+rL/L9OPh3NIY3tdPE0sSM8l0srh3jPfKyYYE&#10;5B+6m5Tn5utdrFLaWsOw2E0RkXljdYVl9ASWHPcDn1HauA8P2mma1ZWsdxq0tw0Mi3VpPHdrsWTa&#10;SMeY5/ddcoeRzjtjvLfWtU020ae7jUQEjZK10roG7qejfn6/n+xZLU5aNj8YzKDlWuNitVvVMkGm&#10;QQxKT5SW3lnyx3zgnGfQDr2qeXzgDHPehVfiTMJAK+4PT8KjPiSzncM8rs0agyFQMrx1BH8Pt1pJ&#10;/FMdsXm8s20apuaSbMaqO+TwASBmvblVVtzzlTlfYnit78JlZwYlYGOKJDHt9MliCxAA+UgD2709&#10;9LutU+cx/ZpCxyYS+D69AArH/eIPrWY3jef7T9luLq1LlQ0dvFLFMzdsjf8ANznHQZ9TjhPtGpXT&#10;A2egTGOQhrmRDHBEw5+9hs7sA8DGTgcc0vbroX7F9SybVVvBFf3pDrIEIduF4+UY+Xk+wI6/MasP&#10;cWEMTxGWT5iFbzCVBb0BznHrVe21CbUWW11VLiMcCOMXe19h6AYIAB9MHp1rSsNIWGRo4LcAxAbR&#10;9tLbe2xRneuP7rZXPStIVJP4SalOK3KU+jahLbyX00pjXYRIzRbjtPQLhsLj1I59K828SQWq299c&#10;m2sX3uEluWYxtIQPu+awGEBIHDHnOAMivYNQuXSx2LdIWYECNgd//wBfn1xXlWrW+pXWs3ChyphD&#10;M7m9lPkoDuAUGPYDgpwp4Lc5wTXgZ/K0Uu6Z6eUrVs8r1fStTsy0thrkdkqp5c066fPOixFQZgsf&#10;nhdzYC+YwLAd+oPi/hLW9Gh0WXTbTUXjkn1qdxM5W1W8YtI4jUNGTgZIygB/2sk59i+IVn4a0nwt&#10;Je3mnWFrZ2TQt5F7phZmQA4IjcKzyO4UB2LDJJC8V474c1C6t/G8fh8zW1039nD7alvqUYjg3OQU&#10;+QnJ3E85B4A61/PXEtJt7X1/K/8AW5+wZFrFn0r+zHexXXg+6t57uUxpcliYiBsBUHcNuSc8jOe3&#10;TrXsuiQ2rWJnurWFuNonuZd4IxxgYx9QSD6Zrxb9mFJJrXULBd1vICu0eUdudoAZgeSSAvGcjcwy&#10;cZPtnhvTtJ8pLu7t0iukQK92jNFKBnld6AEjIHDenSv1rgevfLKV+x+fcTUuXH1LdzRsUjt2Eoxw&#10;oC+UPkBH93GeD6c1k63ql3Lqy2gFqyTWrhjPEAY+TmUgqRtUHoeCcc1qXV6baXEl2RldoMLkqc98&#10;7Rk59h718Ff8FYP28B4A8P6l+zv8NtcurXX75Y4vEE0YCG3tmQsyBlPDMCuT3D4HRgfuJ1KuKqKh&#10;T+fkdPA/BeZcZZ9Sy7Bx96e7e0I9ZPyX4uy6nnP/AAUv/wCCjkviSe6/Z5+AnieU6VbP5fiTxDBJ&#10;tOoSrw0UZH3Ygc5x1PtX536jIbm7dryUyOWBBJPABxn/AD6/Wp9c8QwojWnm7iwBAXIL/wD1v8Kw&#10;b+5lV1vWnLIdweIt8vPU+mfcV7lOvSyyj7Omryf9an+iuRcMZBwZklPKstjeMNZz05pyejlL9F0W&#10;iR0vws+LfjT4GfEDR/i34P1FbbWfD2qR32mOWIR5ImzscAjKMAVZc8qxGea/cDwV+0V4b/aV+EXh&#10;/wCOvw/1c/2H4g00TwWiOHaymyVltZVXIEsb7o2weCp56E/gDZ6Br/jPXodE02eVLd5tv2qT7kYw&#10;TuY9ABjOf55FfcH/AATe+ODfsr6tN8PPH+qsfBXiXVBcT26h8aPOypGLkAheCqKko6kKG5KEN6uW&#10;4zERpt4iWr1R/M/j1luB4kVGrhYfv8Pdd3KL1f3PWPq+595eIdX1HWLlYFEYTeAZIwfmAyOcjOeB&#10;0x1puhaMy24nk4Yq29mx2HX8xXS3ug2FrHDf6fcwzWs6Ge2uIJA0csbcqyMOGGDkHoc1jXNxJHGI&#10;/MKjBO0H73OT2IxXVWrSk7s/lanR5dLHUabrlpp0aR2pUnawcOvGGHTnr1P4Zr8+v2+/+CSsXxg8&#10;UXnxY/ZT121stVuMtqPgzUZjHaXL5zm0lI2xMSP9W+I+4dAMV9ny3tzPP5aBnZyRGg4L9uPQD1P0&#10;rZ0nRzlZ9VKM20DyUJCJ+X3vU546fWsVKV7xZ7OU5njMkxKr4aVn26P1R+A3xi/Zm/aA+BVxNB8Y&#10;/gz4i8PxxSFBqF9p7/Y3bP8AyzuEBhk9co5Bx3rhf7N87L+Y0h28GJc8fh07+tf0qWFxNArRR3Gy&#10;MjDrjI285BH07V5h8Qf2Ef2K/jFJLN8Q/wBmrwvc3F05ea/0uxOnXUjn+JprMxOx57savmex+i4P&#10;xIw9SVsdQfrF/o7fmfgHp2k3IBlliIX+8Rjn0ye/+FWQFil2STZC4zjjPXp29Pzr9hPiH/wQJ/ZP&#10;8bzz3fw1+Ini/wAHs5PlW808Go2cPB/glVZjzyczH2r4a/bc/wCCZk/7IMoGl/tWeCfFd0flGkRp&#10;cWuqAHoTbqsyBcHOWlUccZNZSVWTskfbYHjzhCVJctZwa1fMmv8AgfK589eD/FPjjwNrsHin4f8A&#10;iXVNJ1GDJt9R0q/kgmj47NGwYD8ce9fSPwg/4LOftYfDKSPR/iD4u0Px9bIQBY63YA3u0DotxalG&#10;LEkfNL5h46HHPy/eeH9E8KwG5+IXi4EOCBbI2wMeRwA25+foOM471gX3xu0LRF+x/Drwmjbdym4u&#10;Ytu4Y7KOT07n8BXVh6FeStLVf11Z8JxX4j8NYx+zw+CVaX809F8lG0n82vmfq34S/wCC3Xwg1fQj&#10;qmu/s2+JtJ1dVzFZDUYZ7Z8DBxKRG45zkGMYGOcmvCP2l/8AgrJ8avjJay+HvCc+neB9KkQrJBb3&#10;vnXbgrypYqMDnqq8Z68HHwOnjrx/r1yv9taxIQMFbaFfLReDw23GeOQTnpV621uZOXRAwxgFcjHB&#10;LYJ9fXj867lhoU9Ul+f5n4vicbWrybj7qfRX+67bf4nfXfj6xkmaS58T3V27t+9aUysqnPUlnTPQ&#10;9+/1qtcfEPwosa5tJJONrpHbJlsZ6FmcAE4GcZ54PUVx6PNdQO5DthPlbZ0yGXkHHHB/AU5bEsv2&#10;nbld37tAoHIJyD69e2e/erdON9Tz3G5vweOfDjSv9s0G6n3McAXMagDPA4iOTkHqR16ZroP+F9yW&#10;HhsaNdeDNWv9KQl0s28Uy+UCD1RRHt3e+OoPeuN03w7rV6zSafpcsqxodzrGSuQeOegzz1B6jGKu&#10;HSNbjmjiu7CUliQYmXKnAPXnkc5+nTrUOnTluiqM6lGXNTbT7ouQ/tSeAbLU4dT/AOFQ65pt1bye&#10;bDd6X4jImhYc71bywQevP9a96+B3/BZfxj8N7m303XdS17XdMQ7Gs/FcMd3IFz1W6j2zZwRy/mAZ&#10;Hy1843+gaHe2uy+8LMkhctFMmRg4yODnPY++OvJrF1HwLpXnSGF3iZc5EacdD+nJ9f51ao0GtvxO&#10;ypmWY1klVrSl6u/5n7Xfsff8FTP2JP2k72Hwfq3xLt/ButXq+TDB4kk8iB5GGB5dy6LEx5wA+0np&#10;g1+UXxY8LWXgv4ueJvhr8VNPm0XWNH1ie0nnt4dyCSN3G91/2sDDLxg5PrXmWj6eNNtzp1xY/aIc&#10;jLuhJQY7jr2HWtO7R72RZ21KeWOMIka3T72VVACoCfugAcDoOg6VEqEYwlGm9z7Pgri6hkOLk8VG&#10;8Zq10tV527d7fcdRpxm8IXP/ABNb2K8s5iDbz2solXaCRkeh56HkH61rJKuoQm5srgSK+DkMex5+&#10;nX1rgNPa90uYJaDKFSHt3bO5fbs2Dkgjn5fpXU+GtRW0uPPsw6how0ltKch1x/CcYJ/DNeNicFGb&#10;u/i/M/r3gni/B5tg406NVTpdWtXG/wDXwtJ+R6t8Bvhp45+OvxL0j4L+ANNa81nWbgQxB34QYy8j&#10;Z6Kigk+uAOScH97P2P8A9nf4dfskfCLTfhf4AskWVUEutatKgW4v7rGHlkYcHJ4A6KAAMAV8Sf8A&#10;BGr9m3w/8Ofgu/7UXirSxH4k8YoY9F87ObDSx90gjGDKw3k55UJxkc/c3hnXpYZoysKujEjeZ3JU&#10;cHB5GP5V6WXYf2MPe3/r8j+fPHXxHxHE+Yf2Jg6j+q0HrbRTmur7qOyv1u+x63pmtJcp5F0yoRnB&#10;24yewx09R0okeWJhA28kj5tz9Rz269a5nQtStpWEmlXMplchSDx1HPAPI6da3f7RguYyDGm4ruIi&#10;HtxkHpz3r1Ufzi4tM+K/+C6lm0P7IXh3xHFy9l8StNYuhBIyky559q/MDV75Jvj/AH2mXtuQl3oE&#10;6RqZOQfLdh3ycYI/Hgiv1Y/4Leac1/8AsCXF1GQGsfGmkzBQ3zD52Unpwfm7V+T/AI+3Wf7T2lqZ&#10;HMd3Zo4CKSo3xODgE8AjH4Z/HejomcOObsmeq/B3Tk8QfsA/FvRbfObDWdfYRkfIFMCynpx6EcV+&#10;XWiJsuJIdzFhEwViO/TkAevfPQfSv1M/ZRvFuf2evjZ4VuLgRSfatRm2EZ+WbTYWGPyP5/Wvyx0U&#10;tLq1yiyBmCyDbuyensP8+mK8nLn/ALZiI9pL8UdWY64TDP8Au/kfs/8A8EJtV3SfC1k2l5/BOoW/&#10;97lX4yOxHln8s55r13/gqAD4e/4KL/sy+LdsKRxa9HFNKSc4e6SL8BmTp9K+SP8Agln8ctO+A/7O&#10;vgD4061eyQWfhw6gmpSrn5YTczqxO3nABB47L3zX0j/wU9+K3h74u+P/ANm74yeC9ZSSBfEiMLu2&#10;n8xFIvLN1Kkkk9Tgng564r5KcJyz9xez50vX3n+R9bPD1f7Dhior3VyXfba1/XofofqjW+rWks1r&#10;qErkKGbYm1sc/wB8cD045xWJpmj289mbm+0iI3Gf9YhSVwOoIYgYP0ArXlsvKso7bUGE+LdQJbmV&#10;Sy8cnKgAtz39ax5dVt9IjkK2kaRpFiOYlTjnp2I47ivyjN8XSoVVObsrH1GXxqOjyx7n5v8A/BZG&#10;I6V8bfA/iWFAB9jkXLhR9ydCuSPqa+Ota/4lvxC1m1jIWF7uaPZ91due/wApPGQP6819h/8ABXHx&#10;BYa3r/hS+t8AI13F5oTaNoMfPTn736Zr42+Is9wvxd1Bw6os16XVR0IPIPXtkcc8V+veGeNp5hwR&#10;hq1N3Xvr7qkl+h8Bxthp4XiarCas7Qf3wielftBXk2r/APBKaKFYxGtpp1opLKOBFeFSP17Z6Gvh&#10;n4B+LP8AhFfFdveSeZsvba9srxI5fKbyJbcoxJwcj+LHqozX2tr91NqH/BMLXtInIYW1tdozAA5d&#10;NQDAnPP3QR/wEfj+f/hnUJdO003YYqy3AO3qSCOQO4+UH0H8q+owMIuNen/el+J5GKfLKhP+6vwZ&#10;/Q//AMEsvF+hQ/so/Dj4W29ukkv/AAgkGrWhaOeQPbtI8U3zTggEXCy/KPl2su0bCtfTD3Hhe1tz&#10;qU+hWkMquACiqgB/hUKRtU+4Ga+K/wDglvafEjwN8HvBOt3dvHrdvH4HtNLvltlkkm0yGcve2UjM&#10;3CqEn8to8YB2kcdPpHU/Hvm3LJDf6tqMkU5ijEc1vEZZeP3ZHSPv82F4r89zGtSoY+pFyu7t/e3+&#10;lj6zDYWrXpKUVoeorrcsY+1GaSQuObNrRChzx/cJP5/hU0F5dSx/ZJYZXiOHczTMkduR91YUKgKc&#10;ck+/SvJ4/if4thnaPSdGvrPyyUMd7KieUe/3HfePcdatw/ET4mi2CQXFjceccxeZdrbs7f3Xbyjt&#10;wMHdg59q5frtN6Nmiy6tvynqotbksAoKOcltjncQOgKsDz9ODVHU7nR7pwb2TT5XTISC7gKlMdSC&#10;qjJyOx/GvP7fxB8TntA+p2Ol6ddKCWtpPFC3IZfX9yu0E8EFgx+lXNG1v4iSQga6NGstQmcrFb2P&#10;nXGyMdG+0zCMEHvGIhj361FTGUnGxUMDVTuddHpWlpbxqumXM/mZCQ2eqSbXPfdllBX2OfarNr4k&#10;8J2N1/Yq6mkEiAeZBbMGli9FO05Htnn0rhby6v5rwyan8ZJYI0DZttJgtszN/dfdCxAH+xtPPNY2&#10;ufGTwr4d05xqPje2mgB+Wa4VTKH4wDGqruz6AcetebVzjD0Ha6ud9PKMRW2TPZbbxlpE8xtIdWvI&#10;DGMy7CsrAdixIbb35IBzUkvjvRrSUSy6vOTj5bq6YbFX1KKAB9cV8y6v+0n4aexKrf30lsCfNNpp&#10;1wiyvn7m4lcc9sn8a5y8+KmtXwdfDHg7XpLiU/urZ7R5FA7AFicZ45zXBiOMMPRVk7v8fuO2jwri&#10;KmvLY+qfEPxn8J6Ral18X2BZVPyeQxV27kgdvxFfJ3xH+M2k6x451HVRqttdXE023jKR7F6AJnOP&#10;f9apzfs6/t9fGO6iTw78Pr6ytmYedda1drZxRxk9E2BiR6kKzY7Hvmaj/wAEtf2soI4Ln4mX+n2V&#10;rcuRLYeF7671CYJu5MkjQQhSRztG4HoSO3nY/F53jsG8VToSdJbuz2vbRbv5adbnt5ZhMlwGIVCp&#10;Xj7R9Lr11tt8zjbPW/ix+1F4wHwg+Hfgq+1RJ5GUX2j65aI8CpnJ8qRnKx8HnC5xgHkV2vh79nHx&#10;L8Hrk+KfGU/h1obfU1tr1bS4ng1GEgj96QIlDLzjIYnitrVv2MYPCls3g/SPALmzjwE1a60+TTpJ&#10;Ae+IuR9Mmu3+Df7NHhjwV4XvdIfxb4uj1K7fNrLd+JZLuzjhIBMLWzr86E85bJHGCMc/nkcNgswx&#10;FSNWhKlUV7czajLZrbaV1191+VtfufrUcBQjUp11KErXSV5We+re1nty8yffY6nx5qelf2fp2o2m&#10;sW8isi/Z9QRhJjjg8H5u2ckZq3Z+NbZvs9rqOp3Ucxiy93ZwFACOm1txGDzhW/WvD/Hnwa+OXw+v&#10;JbLwdo2g6voxczrpMdw8AjJOSYyUxExPJUgqTnkVHeeMfiNB4dXRbPwrrVhJKuLuB4VIB93UMjD0&#10;Kkdq9XK8e8DjG21G+6bWj/P57HkYrL6OIwahCXMls15/1sd/4y/aS186pLpHhzVb26MbYWSOygQk&#10;Dj5sldw/yK5HUfj98QY7gwS+NpbGPP7/AMiaJGY/3QjZI984+tcCPAPxim+TTvDd/Okqbm+yXtvG&#10;clugdmG0/hmtC1+C8Gk3v9seMfBUT3R5RrzXZGERPJJZWwTnuBXtYji3D0WlOqn6NN3+8+eXDsnK&#10;0Yly9+MOp3qPLffFO1t7UK25rm4Luy9MIiq3/fR/Om+HfHuh37RnQ47/AFE7f9EJYW6SHPLRxyfM&#10;+P7yg+1dR4Q+COseJ1V/CXw1t9XumkGy6KXF2EGcjlwFAH1r3bwL+xx8d9cA/wCEhax0m3MQUBIQ&#10;jD6DJxV4bO81zR2y/DVKl+qi2vwVvvZy4nCZdly/2qtGHq1f7t/wPEtCk+KuvzRroXhyb7ArNvud&#10;V8yEux6naxRinbIznHSuk0jwrr9syWjfESxiZiBdv5sEO0/3QTvY9xng19F+Hv2B9L3pN4t8e6nd&#10;sq42rdsqgegC4Ar0fw1+zJ8L/DECw2ekKxXkuI1UsfUnGSffNfS4XhXj3MEnKmqS/vSV/wALv8Ee&#10;FiOIuGsL8EnN+S0+92PjdPhv4PvNRx4m+KcF7I8uI7OK2YtFz1LxjJHqTj61rD4XaHDdR2uh+HvE&#10;niOaRtsbWGkFY0Hc+aQox9GJx2NfbVj4B8Iae48rQ4TgYw+WH5E1sWlvo9iAtrp8cWBxsjAr38P4&#10;aZvVd8VjEv8ACm/zaR5VXjbDQ/g4dv1at+Eb/ifEOt/Cr4yPYyQD9nbU7qywALS4CSNIB2IdgP8A&#10;vo4qlafA39oTX7VJ9I/ZjSxiUYjWWa2gePHTgMQce3Ffeq3tt1yQPehb+xPS5T8Wrv8A+IT4Co/3&#10;mLqNeSiv6+45V4gY6mvcw0L+fM/1R+cnin9lL9qLWTJ4f0T9npriZ4yw1C8ls4FYnrl1YHj6gn0r&#10;xrxz+yV+2X4Z8Y6f8PLHwIbPVdUdY1utK8NvdR2ys23ebk5QKO4ByACTxX7CJLDJ/q5Vb6MDSmME&#10;5BwTWT8Hcm3+tVb36uLVu1uU7aPihmNPSWGptW6cyd+97vTyt8z8VfGv7Iv7Z/w01+30bxsvh7UR&#10;K5eWe3trmGcgdWYNGqZ/3XYe/avKP27vhrr2keAvDHjLWfG1jc31pfPBJpkFsFa3VkOMknBIwBwe&#10;5r98tW017shguccEEZyK/O7/AIL5+A9I0b9m/RNX0/Q7a3L68/2mWC1Cs2Ii+SQPVa48H4TxybiX&#10;D5thK91TbvFwSbTTTs07J69kehW8Rlm+S1MvxFHlc18SlpdarS17ad2fkpqOi2918CdZN1bvLNPY&#10;MUkjYKFxzt54/lz64r4xsrv7NqkF2rrmGdXLqRkbTuAyD6+tfcnhzTrvU/hrJbMwVLzT548quNuQ&#10;flUZ4zj07CvifV7SaS+lYyEujurJIR1+cYP/AOvnJr9dgvdZ+bzdqiZ+9v7V3jPT/iB+xT4htoYD&#10;Mt94VEsauMMAYgRwvPcHn8a+YPAnxm0z4hf8EXtG+H+ta8Z7rRpnshaFskCK5cIoCjoEx1HQc19p&#10;2f7I3w6+J37AEHxG+H/jrWtK8zwOqm3zHcQyiOPaQwZQ5ztySGB5r4U/Y4/ZC+Pvj7/gm143+Jfh&#10;Lwz4UuND0nxTqZluZdZljvyLZgZMRbfLOOSAWyRj2r8J4U4FzzIcL7HEyT/2uNaPK7/u17rTbt0s&#10;7as/Vs2zrIcfOU8PJ2dGpD3lb947OKW9+qvtqfOPg3TtP+zXMK3kkDcbFVRtcFdpJGRg9+uT0r5n&#10;+LmlLonjXU7dVwy3UpUpIMOCScgrxjrx1x2r6s8CaZb6hbPcvboXX5lYkgqcYPQHBIIxnjjivmT9&#10;o+xfSfipq9urIqtdvtVsgYJzz1z17fiM1/RUZr6nBrzPxn2cliZKS10/Il+FfiDRtM0qze88WeA9&#10;JlVcMB4ea7vSc/eclSuRyevPHHPHpN94/wBVGgzSRfETxRKJYykL2vhyO0spB0EZYE7uMnAGOnTv&#10;5r8EvGU2l6G2nWvxOvNLbziXtND8JieU85BabjOc8ct+HFdh4p1yTVNul3PifxPdAAGWLxAgjy/s&#10;ij5ck9+eldFCqrHLVp2kZSvJDbCVWaRNu2SbaWAIIyTnkDcSMD9MVx/xh1yTQ/Cs1pHctG8kpjCZ&#10;bAGT/Dgdux/XmuwlSWK3LkRsjEldmVYgZ/ix1x9cnGOmD5B8YtW/tLWY9OgRwIM74ySvzZJ7dD/n&#10;PesMXUbly9jswsEqdzhHkCqHkKbnOTnoDz68dj6dfak8yDcZG6tk4d844OT179ce3SrEjMJN6thi&#10;CUWUY2g8dT14/nimtAGkaQB0z90kEYAzyPrx17iuM2aK7QuIlaQorFgGJOM8ZB69f85pXgNw5/eL&#10;g9djDJxnnHHP+NT3EbR7WikyclRuJJP4DoTnFNNjG0eXlk+8QCwyc89sDjg/yqrk8o82chI2hinm&#10;4JQN68dfr9enHFL9giMz7olfIyT1+X3IyDg4+mOnQ0JNPAfv528cnkkdvp07evtTi87hiAGYtt3g&#10;Z7cDBHrkce/XmobYOx1Xwq8Havrl5cajoWqy291bPlEtXBkZcc4GRx64/GvdPhT+0D4o+G97Hcal&#10;qgvIlkImezUrOg75RwG+pFPvfgPJ8Nfgf4Z8b28QTUck3TEDO9sNzheoyRg/Wqvxa+HEV94Zs/jL&#10;4dsFVWiT+0bYx/LMMYLcAfMAM5A/lXzuNpUMwn72zdtuqPfwTq4KNo77v0Z9b/Cb9rb4d+NtLj3e&#10;IY3kKBJFmBDRHBySo5zwCTjggV2Uvjex8Uw3kenxCVFUscZOCQCMDg9h1659zX5+aP4C0W9a38Sa&#10;TC7xT4LwNllUkgEgn6nivrj4DXDW/huaB515jIchvlYhc4A79h+H1z8tjMvjga0eRuzex7lOtDE0&#10;W2tTuPCuoyeU0LPgMoDBlHX8vfOcdx6YNH4jtIdCnMjRnlfNfdkEA84OcHp05PoBxVjwa08UZO9G&#10;VQSoC/6vPPY49PQfXApPHEIXw5czxKUkZvlIBJ4IHc4x7ccV1+zXPc5GzBvtMW48PmTyT9xVZvNH&#10;XAABORj/AD64qH4P/Fb4i/s0/EGP4o/Ci0tGvzbvb3VlqMUr2l6hGVWVEdWODtI5BGT6nOjoNyk+&#10;iMCPl8tRGUHXjO3Oecj9KrXOmw3drI5IYfdAEgbHHc5Oenau7L8VXwFdVaUrSTucONwmHxtJ0qyv&#10;GSs0ez/8E5f+Ck/xv/bX/aK8X/CP4x+APB+j23h7Q3v1m8PwTweUFlVHDvNOw24bPPT6V1X/AASE&#10;0vw9pF/+0z4n8MX0NzY3fj9bazu4HVlkRIz0Zcgj5+xr8xPj1Lq3wO+NMvjfw5q11Yw6nHD/AG7a&#10;W2oSRJqNtuBe3mCEF422YI/rX6f/APBK74jeCviV8E/iB4/+HXwu03wdpfiDxarReH9HRVggKW6I&#10;du0DqQT0Hr1zXveJvFE8d4c1XVaUklfz5rx6K3W33HyvBnDNPLONI+zvyS28rNPXW9309HfofSmj&#10;xMJbZXcYYdM9/pX1F+z5ZsggzKfujHNfMukKn9pxxKNu04wa+pP2e9OdjHMckCMc5HpX8Q+CNaWP&#10;41q1t/edvS5/QvHv7rJeXyPaIYFmjEe7acdc1lazpUMOqWs0nO2TGT7jFacbCMjB5rP8RMXhLKfm&#10;XkfWv70hc/nh6ofqV0LaEqPwrzD4ia5cwOWhbOT2PSu9u7iS9tA+Oq9xXnfxB8PahqeY7TIYnjtz&#10;V09Zq5MtI6HmHi/Ubu/je2ZMhlIPP+fWvGvhmR4NvvGfhy4GBqWoi7UZPUqFP8v1r6NHw/u7eLz7&#10;5txXqa8L+MulJ4d8XC8tkI89NrEHr/kYr2aNanbkOOdOTfMcn8R/hfa/Ejw15VzqBjEccnlsozyA&#10;R396/I7xr8LZNG+L+r6z4i8ZeIG13TL95LxbW7tvKnVXJjZdokk2LtXOV4r9jre8hfwTdx+YDIsT&#10;NkDnua/Jn40eHLTwD8Uda+NWq+NvDyRarqlxbW9ujQ6jqNntY7n+xuwCKSPvnOM/dPQ/DcV4WtPC&#10;Vlh/jcW1+GmzaT8vxNo1lRcZS6WON+K3xLtPEPjaf4u+BviPqfhG9v5BDM93EXtJZEGHQfZEcOSe&#10;SGSM4OQOau+E/wBv79qLwj8QtM1rxJ8GtL8Qat4ZhCaXqU+mMrW1vIFI+UoNqsFDqzrvGRtIBrgP&#10;jB4x+FNpZWuq/DG88S2M8MgXXxq14Va9nkLNKkKRAwovPfbndnavQfd/wr/aq+Afwm/YhGn/ALWf&#10;wv8ADttrNtpUenaXpVnLa6pcXOnsuYCd0rSJjPKlwFIBAXIUfjNOGIyGFDE0MO51YvlhduNSNtuV&#10;x956aau1nrbZ82PWHxjkprSW6f8AkfO3gzRE/bX1yHxJ8WPjnb6Fd3HiRXnt9W8q+e3SSQEiOEop&#10;lQENnewUDgnnmH9vHR/id4H+J2nRaj4u1NLTRrGOPwhrmi+ArjQdO1AxuqmSE+abZHXIJmg+Tpgj&#10;t5RdeN/gf4Qhn0H9nLxR4lv5NfuZLnXLd9KhlFrbKMxqqES4Kbm+ZWUlWwcZrc+FH/BQLxB+zBe3&#10;WifDfX9cvtNmsjEtr4mijkt9PnclpZ4LVDtUsQPU4znJPH6DHOM4q0atd03WqJc0I1Eoycm7fE03&#10;BJXV0m2eXHAQ9rDlSUI3SjZpJNa+Td9r6H6Tfsy/tf8Ax+8Pfs1WXwYT4N+NbXxTbQTxQeLdR1GG&#10;Wa3zloZeUENwckZ3nkc85r5p8W+Pfjj+0R401T4MftCfCtdM1+1tXW78YWegebLcs6kiad4WWMFg&#10;MqBhc+9Zn7Fv7T83xquPFvxU8R6nqEtromnlLT4feEbKV7uRnKjzo1lyqQA85DMyE9FB+bov2YfC&#10;fj/9tnQ9d8DaF+1pq3hnxJpN3LNa+GZtSErrb5/dr5iosikE7Snm5X0wa+GzLxV8SXHE5fiI06UY&#10;RiuaMZScZS66c3NypK65WnffVo0wGRZZQrPn2l87eS7fn9xyvxh+Af7LPwL+FnhX4iaJ4n8T65rc&#10;GoLJJ4bmuCbe5khky9zcL5T7ojgL8jEAY6nNfOP7Tf7QkH7SnxgHjm/8HR6LbtJb219Jo97M1pYR&#10;E7DLsbhQ3ZeBkcAd/s288RaR+xnaXvgP9p+Cy1vV59N+wz6NZXEgmvYpRzJK7AJN65PIJPIr5B+I&#10;HiKSb9p69uvhl4Y0Pwp4Zn09Y7zT9N1SOWxu7UFXeO4bOHBYZIZWZWAxyAR5nBWeZrXdbD45VJ8v&#10;PKNZy0kna6imk+1tH20SsehicPSpVOaFnfr/AMH+tz6q+B37OY+GPw78SP8ABH9tvwt4l1CDSku7&#10;z4e+JR5kiIwyv2YszlmG4ZCxgAkAkcV8q/tfwfGs6JYax8UfCN7YRXUEi2Uj2+2JlSQhgvJA29wO&#10;mR05z6J4A8GfsmfEV9H+G0Vxr1l421fVYn0e5069uLjTYYSd4jQ4hx0wSBn0cnivSv8AgpZ+y5q/&#10;wd+GWiXGi6fbvp4MwvHjnvBJPPJGGEsiXU8qhiF5aIgHHIFPgrF4XAcXQo4urJ16ja5qlNQlO0bJ&#10;xcPda6K6vdPVnXHkpxSiv68tT4f0m5OtfBbU7WS2w0MbCNSwOcDjjrgc+4x19fn/AEKcWHiuGRxw&#10;lzhwwJHPBPvXvPwynLW+saTcygCSA7o3IIAHA4+teE6xYPp3iZoYy2VutpI4yd3bj6V/R9OKSfmd&#10;MlJpM9e8OOJ9YiQAkbHXJYj7ykDA+v556Gs+20+CfT0+22yv9muwY2KkMCGIGcnP9Oat+GGNtq1v&#10;Im0OHX5WbjcQAcgY/wAiq/iS8/si01h7SHD20x2q5JGNw5IPI9Riog7xsadT03T9XmfwmT9pXItc&#10;hio4wSB07nj65968L+IlwqeLbmLejDO4ueMjjt/9bt+fqXge7j1jwuRNKsZaAlmZhzjHXPT0zx1r&#10;zP4hac0XiBYxKCPJGSq5w5HT8KKLtJomqny3ItO0+2n0C5ncPNJGhVSzHCLkHAH4dO9avinSta1H&#10;WIFs2RY3hUTiSM4ZCBjgj6ciq/gW3tLhZtOLbg+MDYAeRk8EHJIH611uvWCxajBIb1pB5HB442kD&#10;HAIHAXrmtue0rEqK5TgdS+KnxFt9a0v4ZjxXdppFtqKFdMtJdsCvkZbYMAt2zgmvVvFxN1p0LTMJ&#10;GcKu4seDtOTx755/yPDtesTN8bLcbQu+9R8FRxxnk8ccV7frUirp1tE5yWK7VLbh0wQV/wA9fxro&#10;jsc/Koy0GfB6cQa41tP0LAggjIP1A7gH147d6+2v+CXv7Qv7Ovw4+L2pfCX9qHSI5/D3iw21za3V&#10;zpiSWdtcWjSybrt8/wCpIbncGQGPkAEmvhT4dTfZvFsrmUA4BIYkk/dPTPTj6/zr6v8A2GW8dXnx&#10;T1nw34J0Yaj9r0OWbUYCkW3yYT5hZjIjA+gX5Q2cZ6Y8fMs8r8OUKmY0oc7pxbcW+W66q9nbTW9j&#10;LH5dSzPAyoVPKSdr2cWpJ28mkz0n/grpo3hz4p/EPSLT/gn38FYLa307T31s+JvCMkNjA7Bcs8Ec&#10;BQK2D1I8xienFfEPxb+JPhC8+G+ki38U+KrzxjNp623i628T6TAQJkY4aKY3Ekj/AChQGKIevAFf&#10;b3gb9sv4d6b4E1jUvEP7PevL4ssZPJktYxc3UV3ZOCGeOIuAigjBVNmM8ECvN/hJ+yN+zb+0j4Y8&#10;T+MdBj0zwH4re+jvvCcms+MUMUcat8yG1uIskZJOGaRgVGSo5Pz9DxbxWbU8QsZhZUYwtGzal21T&#10;Vk1bW+r30ujwcHk+GwtWMnK8ovorX3Tvfyeytt8j9Cf2NI9C8S/sseA/FVz4kuFltfCenQ3NoEyV&#10;ZbeMFSuBtIOfw9a+sfBepaT4g8N2t/o15PHG0OSHG5uODwenPtXzX+xL4c1jU/hzaeG/GXje18Va&#10;tbaesdzq0EMSreMpIyRHkMOgyD0Ga+mfhf4XvdK0hrfTolga3mYNA6A4yc4BB9/assure35qq1Un&#10;fy17XsfcUHGVCLRr6Vodtqd2JRI5jiOXMidD68DrUHjKx0FYm8/UFCKPkaVAN3HQZrYjk8QLdC3a&#10;znchtzsNkYA92rA+IFjf2trcX+p6WhVkxEnnszA+oB4r1XJw1sbRXNK1zGl8D6dfxRz7YSsmASgA&#10;289Tg81Y1nw9aadZh4b5ioUhmiVQCf6/jXGeH/iprlvfrpc2kyrDH8oZrfAkH1z/AEruZfHtveJC&#10;NS0CQKDgLDbk5/IfrXDvVv1N7TR8nftrX9t8OJYfHsXgyDVjaQSKIpkSZJGIBAeMp09MH8a+IviZ&#10;8W9C+POjp4e8b/s+aU9tA5SSfT9Le3kTkcLPGmVGM/KzcHqBwa++/wDgoHD8P9X8OPq2qacZVt1z&#10;LafbDE+wjB2/7XGB2r4Z1r9li/8AE3hSX4xfC+DVpNPWDfNNqEiW8rSoDlQFlzIuAPmI/qK7MXVc&#10;csabs9LP/gniZlSi8TGbR5t4i+Cn7NPjDRV8N638KINMlgtiiXV9qGLjJPylUZ/3m0e5JGOeMV88&#10;+K/2LNA03Uri7TxhYLaKQIkWwkdZOgHIXCnGTz+ZzX058LtJtPEviEat8S9Ms59AsGd9WRdOilup&#10;lBO3y3djjnBJ4OOmDzXs/wAYP2yv+CYfiD4aQ+D/AAN8O7RdY0ydUgs7CzuzOyg/PJKWbaB1AAc9&#10;elfEYWtnlHEShQnKVt1q9353s/uMOanTkr9eyPyAF1falfSXHkvZEsAkcRCIOeijIA+nFey/s5fE&#10;nxf8KbmXWbO1N0JICsdtLGJIw2CdxXBBwfUfjXy9/wAJJq7zK76pNM4bEaudw2jnpn6D8BzXReFv&#10;i94o0qZbjTtTFm8SDzJhITsXBzx3PsTj2r9SnSny6FVIRq03B9T6P8U/H/xH4y8dWMXxM8S3j6FH&#10;LmS1tlJFtu+8BypPXgbiKk074/fB3wb48tLn4Z2I8pZTHczXcIeO4BPV45AByeuSRXgcXi3xJrCP&#10;qEl5NdtLMQt48hZ3OD0weD07+n1rHg0zVG36hlCoVS2ZMknnjOeDxnFZzw1ObTnv+H3HJDCU4+70&#10;P0Bk+Ll/oHju08f6d8KPCPiDba+XHbHwbbzQ8rluMMox0yuO/Ss/wPovwF+JXxOtfF3xV8K3vh1Z&#10;LljPF4Ju00+PG8kBVZGRMegXv+XyBe/Fvx/L4Yt7G/8AEl21vFa+TBDPbh129dqt2xjP4fjXafDL&#10;xr8S/G3hltOg8b/2XCoZLckxQgMMc7sDOR/tZ64rH6vTXvWs9rq5zTwjpPmT0/rpt+B+v83w3/Y1&#10;1y10fWdD/aT8ceFNais447D/AISDXrK/CxheAFwpX34Bq5pX7LPxD8a2Go634R/bGtPG1xbRFhpO&#10;o6TAhdRkhC+5mUHoSGA+tfk58PPFPxE8A6vb+IdV8YR31zby/uhezpNGy5IyokypHGM8jnAFfXWi&#10;/t/+BtZ8N2Nj4r8F67ebohHdxaVrT2EMbcHciWu0Mep5Ax6mvDxeXVuTlo3kn6frY8msp0aii3f5&#10;L/hz3LUvjfF+zdp1vp3xGt9D0bWJmC3V3aTw3U8AHVQgJ2n6/N+FVr7/AIKy+DNdtJPgbYaHZ6u0&#10;joE1i71JFJj+XLOFJ+Y89GwMckV6t+yf8U/2ZNY+GKal4n8E+I30qBGaXUPFGprcQRjncd0odunv&#10;25rxz4+fE39g7wt8Vl8c/s16joOleJrWIjTjpcrS2lzMSPkmCIVRuwOD68YFcmDw0o0vZ1KLT9V+&#10;Nlp97ItGpVak2303Wq/rU9Etfg34b+I11a3fhz4uweGNP1JI57SG8s5mjR+6hlfBBOecj2Ndf8VP&#10;2V/j/wCENJsZfBfjfw7qWjpDu2R6jcLNdFgcjBiKAEZwC3HrXzH4w/4K2fEX4X6dc3vxW0yyNwto&#10;zRW82lXd1Gw2nADjYFJ6fMFHOc8V8na7/wAFIvit4s8P3Zi+IIFlcGSb7LM4ZYt3JEQkcsgGcDYQ&#10;SOxroo5PWa5uay6df6+80hha1VWsnbq+t/8AL066M9c+Knxl+OXwX+InkeL5JG0W2uyU0jTbmSAh&#10;CwJG/DBhnuqkDPfrXovhT49/s/eM9LTxZ42+ElgssyhYLVnFyiMrBhMzSKADk8kDt0r5J8H/ABX+&#10;I3xiAt/h7BNreoJCXv31TV4ZiUUdEh2Kw9huNd3+zf4r1izv5tVj8N2d6thLm5uNUhb7LG3UiRd2&#10;3nB698V01cLiKlFQVuZb20Z2ziqNnLRrfX+up9caj+0b+z58SGttP8ELIfEVlDtt7uZjcWtsuMAK&#10;iuNn4KK674efErQfhvb+XrerWRlvJCggsoo0aVm4wqSeYVz3bcBz2ryTwZ/wVe/Zs+BkDPq/wQ8H&#10;afcTo8d1NoOg201zOynG4kvGVHpla+SPjl+2d4d+IPiTVviJ4GkutLudRvt9tZibbF97BIiEZGcc&#10;43jBz6Yqo4HGVbc7aj5u+x58cK6uJ1i/V9b/AHn6Q+PvjN8CPhTqyWOq/DnTPD+t6jam4F+JY5pH&#10;9N7u52c9hgeleR+Lv2s/GOs28niH4eT309/FIVB0gRw2jID/ABNmTfkdwV9q+IvD37R2rfEzS5fC&#10;3xH127u57uJFNwsuxzjG0eZglcDHHTHevRvhLdfGv4PTx2nwvvLfWEvLfbHp+qWsdwsSkdpGIDN7&#10;Y9ODXoOGMqqMHNytsm3ZLy3Zo8HHD1m9Obz69Xr/AJn39p37Q37Tl/8ADqHxf4j+DenXmjwwBpnO&#10;tbQQB12qWYe5IrU/Yi+FHwz/AG4/GuueKLPw/qnhK/0nIi+xeIHngeT1VTjAzx0r488feMfiUfgP&#10;e+FPjjrq+DDqamK0tNRlaNrqUnh9iAsFGP4U789qpfsLftReL/2KX1PR9JGseIbzVLbfaz+GtNu7&#10;pO+3O6Nf0B6mvv8AKcPShlXJWqtVJbXkuVL0a3+ZyRjWo4z2nKuRJ7Jtt+t7d9l8z7t/af8A27/H&#10;f/BLuSPwL8WtGXxUdQDHQ5I70JhAQMynBKj3wa+ebr/guV+1/wCNrqK0+GumeFdO+2viyhsdJe7m&#10;bOMJ+8kYMfoor42/aM/ar+L/AMQ/iJqXiz4+6TqDXepSfJaa1bOhihz8ihXXKrjt65r1r/gkb+0p&#10;8MPgR8cJ/FPivRrSSG9URWcMsau1uc9VJPyjp9a/S8P/AKl5DlntakKeKrOOz/mt6tW+Vz5KpU4q&#10;zzMnTjKeHpJ6NbOP3J3+bR9XaT+21/wW10fRG8XX/wAE9Qn0qJPOlmk+HC7Gj6lm2Kr4xzkVt/BP&#10;/gunrN5rCaL+0h8IoraEuUm1TQWZDEQcEtDJk8ex4x0r66+Kf7Xnxd0fwPa+Mfg58K9M8R+Hmh36&#10;ikG9bmEYyTjJD/XHY1+Q3/BSf9pDwL4p+Nlr4v0L4ZWehzahasuqQwuF82VW++QBy3JBPsOafDuJ&#10;4V4oryw2Z4GnRTWk6baafnYvO8PxHw9QWJy/GTqu+sZpNW8r7H7H+CPiZ8M/jb4LHxO+HfjGPUtL&#10;aHePLIDRcZIZeqmvyx/4Kyft56k2qyeBPB+osk1xvhsWhY/6NGDtkn+p6A+uT2Febfsd/tqX/wAJ&#10;9O8SWek+J7rTbW401/8ARGuU8t3IIAAY8cnqBXyD8YfHmsfFH4k6p4q1K/af96Y4NxyFjXIGOeAT&#10;k8+tflnHOT0Mjzb6nh6nPT+JPyeyZ+scBZnUzXKfr1aHLUfu27NfFbffp5HNKJJ1Ky3DuZvmYmTJ&#10;9+fX696bE8MR8qUq+4Eklh0xn+n4VbunS80qC2GmmKZGJM6uSrKRgcY9cHH/ANaqXkEbBt3ZO4hW&#10;wD9SOnA9fXivikfZqVyVTaMCCx57HsfUfypLSznZh5e6RWGeQCD9PQ54x/KpbOJGkeMRYUbhycnH&#10;r1q3Z6XJcwnZcFVGPLLZwDz69Klo0S5iey04OiDyFJUsAXIYHH8uwrWW1ie2WKe4RD0AC8rx6Hv9&#10;cVXjsEtYVE3y+Yh+6MZOf0xkVZF66xbLcMzfL5ZfntjPPXPP/wBepNYqxTsdO03SbuVoZp7kzANu&#10;lbdjHvzxx6Vcjvo7mWcyovlPkqrqDt/McHj1GKjnlRkAkdCgU+WFO3dx79+vr2qvHqjL9oS2icsE&#10;5JjwVyT1GcA47/WkROyRj+JJINOtZrtgjny8xHecgk4yPz6//WryG8gl1m/kugp2n7rLxnnP5V7H&#10;q3g3VdWt/O+xyNE4JZmUhvoCe361iz+B7O1jy1k6P/EXyM/mBn8Oua1pV4RdlqeVil7d8qewvwr0&#10;LQNJ0RNWvIvMvJGbacZK49PTpnPvV/xZaafqltLLfjhlO1toH0P6msex16fwgr2E1g7W0+fKO5SQ&#10;T78+vI//AF1keMvHE+swx2OmxPCAmPMcjnPqMn/Pav2b/Wnh5cNrCxjG6jZx5dW7au/nvc/HqvD+&#10;eyz11tbc11O+iXl1XaxnaPf/AL0yWkmZFJAJY4bB+v0rpdFklm1mKe4U5DADIxnpyPbFcZo/+hyq&#10;C+4sQRgcdeec/X0rtPDU8P8AaFvIkgQowy4Odnv0yfrX5V7a3vI/SY042tI7zSdX8U+F9bi1XwVr&#10;l9p+oRzZt57G4aKRTnA2lSCDnFfpZ+w/8Of29bj4YweK/iT8cpNM0rVmSZLGXS47nUruL1aeQ7lX&#10;HQHPWvkL9g74NaP8VP2kdFtfE8SnR7S6W5vxIcR8EYBJ68jp7Gv2on8CaLq9sg8KalbTWkcSLCsL&#10;ghFAwFAr5vNs1xarqNN7av59F+vyPp8nwOFdD2lRaPRL06s8ZuPhbdeLdRhNx8Q7yfTbeP8AeeH5&#10;NoE0uOGkz98D+6OK9V+Bmp+MvAupLaX8/ha3sAAHuYPCnlahInZGnE20gdsrwKzNa+GksE7MbEh9&#10;3ysFP+FZWtp42h046fFqrvCCMiWPLgDsGrWhxAqytW389v8AgCxHD8Y60Hdfc/8AJnpnjv4c/E29&#10;uj4y+CHjnT4tRu5y15cavEJTKuOI/M2OyJ32rirvgv4T/G3SvD+r6zPqFhc67qTBpDYx+VBEVXH7&#10;sS5yxyfmI9OOK8m0P483Hwq1vTdBl8WadbXd/kWdhrA2LNtxkKwIGenUg81614V/aJ+I/im+bSLL&#10;T7SGQbQXjhZk59819HhcRTxEfc9e/wCJ85isFWoatO33f1sbnw10r4i2lnLD42tJvNEq+Ub2aJ5s&#10;dyzRDbjPTFeleD7BrTU1vHsFZgmRgnk1kaRc6/eXMFlqoSW5l6qiEfy6Vc+Mnxh8H/s3/Du68aeL&#10;r6JZUiIhtw+GkbHAHrXTbmdkcDajqzF/aC8S+AbZorj4seJ20+2A2W0EbfMWOOVXHLc8cHFfK3iT&#10;wp4Z8I+ObhvB8mr6haahmVtQ1m+8+5kJ5ALPtIQA8LjArvf2Zvh/8U/2sfiU/wC0v8WdEMGiwOR4&#10;csbtyUVQf9ZtIGT+lUfjY5k+MerQnRDMLdwgeOcY4UDABIA/Ovt+CakY46py62j3037Hw3HMJPLo&#10;J6Xkumux8r/t8fFHR/Cvw+0jRtWuntXu9bhUGYAA7VkbsTz8ntXF2Pxs8O/GDwta+Hvibr39qQwW&#10;xt4hcXjsYoifugMTt9ePWvoD9oP9kbwv+1T4RXwF478EaytpM2+z1HT1TzrabBAkQhsbhk98dcgg&#10;mvkT4g/8ES/2q/hg11efBr9o3QdRtNPjBax8RrLaXCZ5VN8KyxscYzll684618/x/ga1XM5YqM04&#10;OMdLq6t5Xvvr8z6Dwzzilhsq+pVaclOMpO/K+WSbumna2i0d2tux9E/s/wDxH8CfBLwevw88O+IL&#10;IeHoZ3mt47qwLSwM5yRvSVQQT6jNc9+03+1lo+uaC/h2y+zWeliQPc3O7DT7cMFCgscZwePTFfJW&#10;rfAT/gqZ8JGWXxD+yj4k1i1Cgi80OBdQiKjowMDMfpkZ9q+df2h/Hf7ReoaxPovjrwN4h0FkA/0X&#10;VdPnt5Ccf3ZFFeLUzbiWpl/1Kcmqdrba27XsfUxy7hH+0fr9KmnVvda6X79j0/8AaW/b212+0t/B&#10;vhvWphbRgpHEGILAA9cHjj+ftXzppWqal8Qb57zxDqIgtkm3tbByZJB1AxznnGc1wdy13d3pj8iQ&#10;MWJJkJyfUH07fjxXfeC9OeyjBYl8nng5Bz1z0+ua8hUoUz2fbTr1bz2P1s/4IJad8Lfh7ex+O/Fv&#10;io+HbI3jwQaiIwfIZigBckEKDtAJPAz1r9zdP+HHhvxDHHq2teJbzxDYzW6G2try4jezK9d4SNVW&#10;TPBy+/HbFfyW/AD4+fFX4Y+LLa1+Gd3czyXVwIzpkUm5LgsehXGD78fnX6f/AAj/AGy/+CgX7K/h&#10;K38Ry/C7xfYeF9i3FzN4Plt9X06Du6zWkySC26ncUaHJ75FdVDBVIUHVa92+48+zanja9HD0tJQi&#10;korsrXa66t3fqft9Ba29tEsFvCsaIMIiKAAPQAVT1jwxoGt2E2m6rpcM0M6Msqug5BGDX5WeDv8A&#10;g4zd7aM6y/he53A7hqPh6/sJAR2Jt5btc/gPpXWW3/BwbplzDvufD/hDY/3ZLc6xJtHqVazUN/30&#10;uaHKC3PJoYHGVZ2prX1Pz5/4KN+BLX4f/tF+M/D5nt3EGvzpG0MgkCoNqqMg4yBx9RXy+JZrqQrC&#10;dz4HTcTjjsTj9OK+hv20fiZpn7RPxw1n4j6L9jTTtTn84x6XpD28SsVG4LEXcgE+rflWL8Hf2frv&#10;4k/6P4C+F/iPxVdCXDSJbstokmBgOU+VccD5mUc9eK5o1Jwja+5+15eoYTCL2rUVq9bJK54lp/hK&#10;71147aOOWaJCceWwCjPUFjgd+nX26V6d8LPhPqWueIbXwt4I8NS65qcjDZaWUDOiEYJY4+9jgkn5&#10;R7da+svgx/wTK8YePrmKf413Vz4VtBLsg8P6cqG4mH/XQMyL/wCRD9K+jZ/hr8O/2CvBMt14Z8C3&#10;thpWoq0N3rctws0kUm3CNKWwWX2DfQVlKE6tud8sdPxPNx3GOX5dCccFH2tVJv8Au6K++726H43/&#10;ALWHxv1/Sdfv/hfY3kMaWd1JaazcwXqO7SAgSIuwnCg5XIJ5zzVL9hv9lO+/bC+NOk/CPRY9Visr&#10;0vJqeoaTpbXUlpEBgOVUfKnQFm6Zye1eZ/GOzutY+IXjPxTrep/aop9Yup4J4SAtwXmZwwB6Aq2c&#10;dq0fhZ8b/wBrf9hSSy+IPwt8T6j4R1rWbRptPvEgUSXNk+5d4EispTIOOOoNfIUYfXp0515aO33d&#10;bH5Tmmd43OMZKvi5OT28o9kt7L+tToP2wf2Cv2l/2ddem0/x18ONUtfDen62+l2OveRutbpyCy4k&#10;BwSVBO3qCCOorzf4mfAT4w/s+2Wnah8QPh5qelWniCzW48P3+o6VJDFewnrLEzAbgM4yPb1Fe1fE&#10;b/gqV8dPjL8D9M+HnxIg/wCEi8XrczGTxx4huPtdxb2zgg29tCVWOHJOWkwznpuA4rzv4yftW/tU&#10;ftB+B9D+Ffxl+NOva/4e8Pqsej6df3AaO2UDCqmBngYHOTjio+r1KGKnT517KNuXTWV7N310s797&#10;9lueRKrF2bWrvs9F29TyDTrx7JmNuSVZslCMqc/p+Ndz8NfHGjeH4bm1fS7e4t7qPy7uyuYfuf7S&#10;NjPBB4+vSszT/hr4peC2trXQZl+0SMto08JjSZs4wHPGeg/EVyGq/wBv6RrE2ga7ot1ZapG3zRTQ&#10;kMgz94g9u4Pfiu/CYulVqSjTkm1urr0ub4TEVqEttD08/DDwr411g6v8N1dxawGa68xztDgZCjgc&#10;EjHeskajeB30/wATQujo2PNAO6LjGOQTj15HT2p/hH4hTeFNODXswtUSZfLuo+CXxwc85H869JtI&#10;fDPxOhEGv3dpb6jOcx3wiABB9WGB3wSfz9PRp1lWTZ9JhMRTqRvB69TzWPX9b8JXC39lebkeQGK4&#10;hGO+eCenHGOMV7J/w0stx8KtJk8R2cN5Cb6azu7W6CtHPGVDDPBJIORnqM15p8Q/h7qvgK8k028j&#10;863yRG4Rmjk91PHXr7ZHrXnPiCXV7i1i07T52EEc5lZG6Bjxn9TWqpQrJcyO/wCsOF0up+nnwY/a&#10;N+Gmo/DuyHhV4LafRNOEEGkmYsWwc8MFyOWxyOBWPJrF7Ppt949+I+sgwO2+e5vAQrjOFSMhM9ML&#10;hRk44718Zfs2W/xu1Xxrp9n8L/CGs6rqqTg2emaRYyXM0zDkhYkUu/HbB4zxX7D/ALOH/BPn9on9&#10;pOx0fxJ4q/Z01jwVPbRK0114x8JlUtpR3itrm7tthyD+8VHIzxXjV8vdCp+5Td+2rPew+YU54fmq&#10;tRt30TOC/ZJ13xx8OvAt/wCMfFOgQ6PZeJnSLRrOWQrcmFPmLyKceWG4IGCcHnHQT/Eb4x+J3u/t&#10;IkuBaK+IfJUgOR3J717z+0z/AMEyviR8L/2Z/FfxA8RfFvT7698J2E+sWsdvfNLcXAiQs8ZVowEB&#10;UE4DMQQACa/KL4jftoazoMR046mlym0GDMp2/XIGfbFfS8ORq4SbqyVp2tZ9Neh/QPhxxDkWGy51&#10;1OM3FKLv0a7eqa/E+kfE/jyTVLvdfX77VHHmPkAYzjgHHT9K8l+Lv7Str4PgbQPDdwZbr+EpHgqC&#10;OTnPrn/Gvl7xN+0X8QvFqTvFqM7QvJhjCpIHPA3Y3D+vpXI6Pdazq2oyS6k19KzAlUiY8t24wemc&#10;19LicdGWs5Xt06H32P44qYyMaOFjz9klaP8AwT0/4ofG/wARW+hJY3F+r31yS7S7xujDdcAD09c5&#10;OTXkNlqt1ea1G9xI7OCQXYluvOc10lj8MvGnjXVmj07TJ5p/LLZkwNqKM8nAA471iw2b+HdSkuL6&#10;EH7LuDKegbkDp7/nXlLFuvpufnvEGEzXHL2mOTVlorWX3Ho/wk1zwHa39/L4w03Wr22jjVBZaFqM&#10;Vt9ocnO15HRyqfKc4UnpjnkcD+0Fe+GvH3jaGPwl8LtN8OWtvtt4LLTZZp3fceWklmZnkcnr0Udl&#10;HSpPhv4gtLFb2W4iea7mlEkdjChJIUZJOeAM5xznrxXqv7E/wmt/2n/2vvBvgJVki8/VkmntwpkW&#10;OGHMrbmPXOwjpjpXlYm1ONSb6L+tD+VeJ5UaPtrPSN392p+2X7CXw0T9nD9i7wP8MogIpLPSnub9&#10;W4/fynfk8DsR1r8lv+CifxRuvjL+0DrWqSXyTQNqczxOjBgVQ+SnP+5ECP8Afr9mvHo1S88Oaj4a&#10;0GSOFnt5hbSydI9kJVc+3Svwo8W291d2F9r1wwAcvmXaeFXOCMew/XivksG06rvvp+J+SZNUniKk&#10;6lR3ldX9W3+ep82fFDVpZvE9votixLJIjts7EnODx7jrX274Tn/4SHwLo1zLb/vJNMj81wSP+WQG&#10;OOc5WvhXSjLrXirUPFMmJd1wwiVxkbQevtnFfoZ+z/8ABnxX4v8A2d9G+IPhW2FzDbWDXE2ZgpVF&#10;maNsc4yMZI/xr6avOOHwyu+h9XmMFTyz3tNV/X3kHwj8W+OvgN8RbP4l+EoUe4sJgXtZmOy4Qj5o&#10;mA6gjv1719bfAT9t79oH/gqfc6l8Pv2TvgZPpGo+E7b7Vr/23XIIrYuCyqBO2CAWB+UITjrXy5Bo&#10;V/PI6NH8iqTuZMcYwOeuM56Vxf8AwSL/AG3L/wD4J6/tfaj4mg04+JbfxU9xpEmgwXpi3TvJ+63E&#10;Ix4fAwFJOSK4MuqPEc0b7Wf+f4G/DuIq8tSK1tsvN3/yO0/aXtf21d2q3v7Zv7PGna54auozbSap&#10;4Y1NbqbTYgMBjFuPC8sWCqc85r4Ji+Ftxp3iK+0ay1eKW3jmdILrO4PHk7Xx6Y2nnue1fqf8ffir&#10;/wAFSG8aa1r2q/sXQf2N/aMs9toUFq9reCEuSFVZZvObKYwTH83XFfD/AO0vdfDa/wDF0fxL0Dw1&#10;e+Fo72ORdf8AD2qwGGbTdQj+/HtIGVYEEHjn8RXrtzUbo+mlNR0k9UeR+Ll0bwLo0azaibrUpoWE&#10;TkAbD/eAHTrx1NcRDE9zJ9uEqp8+RI2GAz15BPHJq98UJ7XWTZa/aTxOLgMqBZOQo6ADk9Oc+wqX&#10;SrNp/CEV28xhRC8TyqvDEchc444bv19a8ydWThzPqeFjcS6k7rboTLp0GnXVvKsCg3iBWiAKlW4+&#10;Ybh749Oarat4E8K2dk2vwybJBIpijeQHLkZBAPXnHP8A9armn296yCC2uJViBzHmYEZPUjsCB6VG&#10;LlLqzm09EEjwhgqTJhvoSfu89/ftXJCdVT0fqcalJ7HL3VjHdWyWd2jTKjNsjVgu4E5P4/59RU2q&#10;abZXmmyLotsltNAm3OSBjPO0evB561n2F9c3lwZpgFiEvluAM4Ocg5B56cntxWze21to95AsUaea&#10;5DFA3mBl6DjBHJP6dPX1U5JpEy5lJGLoUH26IW6mS4K/NKQMdO+fQZHX0q+dalu/B19CqIEtLhTI&#10;5jxJtyVwWz6dj2HHvBpFxNo2pSajHNJHEC6lV52g9M9Ovv8A0p+oalocnhbWEmW7ee6SEQ7U+UuG&#10;y24/gOmenbNaOPNNadUavU5rV70w6ZttpWMV0GLox4PA5Pocn0NYCW81zI1tbW+7HBwDgjnvycf4&#10;dKmvr/UruNbUkvtHA2A446ZwCTz/AJ61JpUTW90rzmRUUgiNyQHbB6/T9a9anTcI2LvyxL0Phtbe&#10;x80yqJBjcAT8xA4P0zg49uKjiCaXfD7XbmURNnYGwV5zjA4wfp3qztuRbs32Ro1IBVvL+bOcd+nP&#10;4Ul3JdJc/ZpnVWfABPT0zxnPH170bsjmuLHq+ranrMLX1v5cHnfuvNGMJwBjJGBjHQ1a1HTL2+vZ&#10;IYbBzGpVbcKCRKD3Ax16YGeKTSIUgjebXFjkAA8mNdoJOep/z2696urewiAzRBoyJDtMhLcY6fL6&#10;jPoDWcnbYm6WxBo+ieIptskSiOSNMFLhsEf7PvnOPc8d6sXNtcWtob28snScz7kcMFVBkY2456k8&#10;deKbNrFzaxxyahKziRgQv3vLGc5y33c46++ewpstzc6rfNYWoJQQb0WEg7RxyQQMHP8AMVzzjKTu&#10;TK7Itdti0yWKqqPIv70K/wDDx2J//Xz6VbsdKtLPS4RdK8kkhZiH/hGBxjnrx+dU4ZiLtJYY3aHz&#10;NpkjcA9s5yckDB/yav28xvZzcugjjafazuobao4wM88Dpgnn86NUiLtIrgLp9yl41uHQIoZZH5JH&#10;YnsDgdccCrDWOnzWzXV5dANIoKw7eDg9Oo7jHuBTr+3j1G0IinEaJIvzSMFLnjHXqcHPp6024j1H&#10;UI4rL7ONyqUzDyHyeOnJPHXNK9wvrcnFlbxW39pXszhwCyyyZIGANowecf59qv6VdIVin8/KyRBw&#10;WfgoMc4HQfXHp9MS43XUZGoXAYqSG80HgDjpnP44x0ovdZv7Cwf7fYorPAosfkwpUkbuO3fnnk/j&#10;Wbg5GqldWNG+gm+1xnRZFe1c+bsUAKHPHOcZHX+Q60/TbRpb17Z54jIsWWZ07jk5POT7isiC5vIt&#10;PgulDLvk3S7HI289AwyMcdeOe1bdtdyCKK+sC11DIg8xiArxSAE7SRx0J57/AIUSi0iXKyOh0WfU&#10;NG+xatA7C6iYSeYGz5ZVuCMdMNj9Oeaoaj4s1XVdb1XV/Fd219qmpXz3Fzd3AG55XJkkduwYs/X3&#10;q0NTkttIVPJj+1qPvOd2xScggYxznpjv2rLvLaLX765jtZXBZgNm7I3D0yecjnP8q4YznK8W/dvf&#10;yv3MrRlK9tS3pMc97DcGQ58rnd94HPTOODjH9Pr6V4O+HnhDxjpXgeLS5rafXb3X7uTWIra5PnRW&#10;MKQMm8EHaMLMQec574Ir1L9nX/gnT+0D4u8F3HjnX/gh4pj0W/kt47LVNP0WedJWbEhCiNH3KYXA&#10;DYwGIHPIrJ1T4E658Ifi7pnxAtfC0lh4evtfk07S7e6aRWKeTiRg0iplVJIO7GDgHjmv0DhrhrGK&#10;VDHYikpUKk4R0d5RTmm5WWy91rXpK6Plc6zylCrWwdKUo1YQlJPl91vlso3e7vJOy6qzfR+uW1vp&#10;+pyx6XYDTrC3WAtskuYxEuMnAG7nJP3drck8V534g8OW3h61XRI3R7ZLRIEWVGIkXaAN2CCenTvj&#10;oK9D1/Rdb8PadDey2GpJDdWimza60+5hjlUjopf5HGcciTafQ1g+ItU0zXdLOjT6VFBIrMfPKlck&#10;c7cKgjUccYJJ96/ruvSwOJhZKL0cVtt1j6aLQ/mbDTx+Cq3fMk3zP16S9d9TzzwRDY+FH/4Ri7uE&#10;t7G6vppmT7wXfKQrbA2FO1wAO2KXxR4U1LwR4ikGn3EqxTruiE0ysEUjcoIRiAcHufrTb2DSrbUY&#10;tNu02yo5O9ikar25AGX/ACHtV228YQeJLeTwxrUqpHHGUt3RPmI+Y9Ay7mb5RyePSvCoUcPhcNDB&#10;x91Q0h5eR9NXr4ivXlimr8+s/PzSOj0Dxvr/AI00Y213LJstSocqx2tjHvg8c5wfen+I721stN8h&#10;NRYxxQfNINokLE5JIQDk+4Arz+91DxB4SgjsDZxC2i3FZg6yA46n5SRn/OabqfiLVr9Yre/Bkjk2&#10;qrqW2MeOxO0YPcCvQhjYqnyy+JI4JZS6uIVSLXI3dWNTwzcf2t4ySeQ7mUAKGi35A6fwt+VbnjB4&#10;Yb2SQYjyeMgIMHgnoOO3Qf4rolxaxTW+lnS1Z3IcyNHsGFXpl9gP0BI4qv4oezk1Yw6jcqix5Z9l&#10;zycYxgBm/M59mx06EvZ4Zq97vcwnL2uOj7tko7eRDqFutrpk93G6olym3LFUBI54+YFsZ67Me5rk&#10;vDVlr8d3562MM0TsHkkMbKxUcdVOQOOuK6Dwzez69os2k2sDRybjtMZO9kyRjPVjjtn8KbqPh/Wv&#10;DxjtvsckYkTam+BgxBBHA4Y9+gI9682tGlVnCd9P1PVoKpRhUptdbN26eq/zO5tLjwxq+hxxz2Hl&#10;ssOyS5NwCBnqqs5GPw+bpXnWoeGLey8RLomnI9rZBpZI2ClpHc/eYH0HA3H8MnOOk0NI9AWG9jUv&#10;dJMoL3cTuyj0UOAkf4gn261H4Sjn1/xzea/c30dzJdMQGZlZY/mJCbcAMCf4emBjpxXZioQxnsou&#10;Kvfp2PKwkpYB1pxk+S3W+/8Aw17X+41Phx8CbTwVt+JU139ukii87TYbzMY35zlXH8IPWQ88YUDr&#10;XpH7Dx8PaR+27peu+IPEumS6nqFlcyx2a3azyr+7bbEoBJHrj7xA6DOK+Uv2h9N/aL/4SAeHdSub&#10;rUIbmUpaafpsUr7zgdF2Ddx27fTBry240D4g+HpRrdnouqWhhcq0sUTCSJgwByB8yc8c4zng1+Y5&#10;1xlgcnrSwNHAzSg9XLTXq0rO7s9G2fo+S8J4/OaKzCvjoPnWiir6dE3ddVqkj9tPiX8VPAng/wAD&#10;3viPxpbR2GmWNt519NPalcLnpyvJySPrj1rxv4r/ALbfgLT/AIO6F8VPgNqPhK+n1K7mL2Ou3sMM&#10;8CIpBLQs64ySADnJyMKcV+a3jDwL+07oVhph8eaPq9vF4ht0m0uz1C+cS3ULZ8uQxliVU4bazgA4&#10;JFcHfX2uQM9p9nLSxOpeSBwxKsB0OOO3TuT1xXhYzxDjQfs4YaUXb7Ts7vbSz0PRwXhs66c6mLjL&#10;VW5Y6WT1Td733WjVu1z2P9qr9svx78f/AB9d+K/GMwitwMafpdk7eRZghVJjUkgH5Vye+Bx2rybU&#10;fiPa3emSW90haUled+c4PTPr/n6cnqV3Pcky3TlW28M3IYZHPvz/AI1mmUpd4mZ/mACDd16D8jjN&#10;fmGYZhisyxMq+IleUv6svLsfquW5Zg8rwkcPhocsY/8ADt+bb1bNbVvFizW4mjSUSPyVBwFXODnv&#10;nOBx/hVlb7RZrbz2ldJXTLJ5mFRsjnBHoP1rCuUtbS3jS1hYOWCfxE5ABGPqePb8KigsNTvbs2cF&#10;hcuwAJjERLcjngDOPf3rz0rHoS1O21TT/D+h6cl7Z6p5zykY8xw2Cecgfh6/4Vc0D4saP4Ks1tNL&#10;uJphJCCY1+UB9wJXJ6dP161nah8DfiBp/gz/AITCaGN7cgM9mZSZ40JAVihA+U+2etYdr8KvHU8j&#10;6dB4C1Z7lk8yMfYnBC45JA6dRjP5VrecXdIy/dS6ncQ/FfVNR8P6hNZeHZbm3lV0lZmJjTP97HcZ&#10;HPvXUfswaqLrxBcW8cwLmzyyOuMAP6ehPHpmuI+D/wAePiv+z3eappXha8Mdrq2nz6dr+i31sJIb&#10;mF8BkljcEBsqCCMMCox0r334AeIP2Ttc+D+mP4N8Pa3pXxRs9RuU1iNpN9jdaWcusm5yT5ofYgUB&#10;V2g8EtmlQqVZVve2WxDjZNJaG7caDNHp1xfOke1bWbYqtkgFC2Bj1wOufwxmvRP2lNPttR/aW0TV&#10;/wC0Feew8S6VfRrbZZk23a71zjnKFj+C+vPC+I9XFvpN5DYfMJtMkypyOAv09eccdO9d38VraYeL&#10;bnxhMURnFtJbmHgMdsJ5XOTja3pgYJ7V9BCcfYtPyf3XPOnGTxMZeTX32Mj4m/BH4C+OvH2vf8Jl&#10;8efD/hfW4PiHd21/Dq7zeZFYrIWWaJQDvDN5q9MhlTJUMTXvP7F3wA8TeG/2GP2oPj4Wgm0bWIPD&#10;GnwM0hEyXS+IoJpV2Y+7skRs/wC0Bzg18CftzxXGoftOa7fW9jK4l1K5eUBWYj/SZTyf6+1fpf8A&#10;sb/FzxF4v/4Je/tRfBm60W2+y+GH8H6paX0bkSN9q1ZBIrEnBC/ZlKlQDyc54x8bmUa1TEXTupS1&#10;XZbq3zsetg6VSCcua6/JW1PlmOeO18ZrPaSqBBFJuBT7pYHBHrgkDj/Guu8cXFuf2kfhnKicT6V4&#10;FLYHQiz04Zx+HI+lcxpun6TL40v9NvTJvezkDCPB+cYYHPpu+vStj4lO1n8ZPhzdumwxaH4PaJnI&#10;DArbWeQQCPTn6exr1IunTj7PyRMqdVtVl0v+n+R+m/7HHxa/4KCf8FHfgr4v0wftE6B4G0fwp4mu&#10;tG1LxZovhFZdWvZY2OyK3U7YIYkjZFL7WlZtxyvFfHX7R+teJ/2Y/j3dT3Pxkk+JGi6rdNY6nZ61&#10;eWj+IbZZFMSXLLakM3qUZVZQFGOQa9G/4JZax4t/aw8H+NP+Ccvwk+IOueCrGw8aeJfGHxe8W6O4&#10;gujAzww6ZYWs5zt82YSSStjISEqDya+ZbweJtO8JWf7N/wAP/hbqul/E8Tj+0fEzafHHbrEkx3ax&#10;Dej95JuwCjryS2QegPn0YtVWuzf/AADvqzTp37pHzL8c9K8a6N8RbrVfHXw+8K+HTqtmLmz0vwla&#10;JbWjRKwQN5YOQSA+c8kknHJrizhZUWWRSxQbWxjIDAZ2/Xn8a9T/AGmIp7u78Lam0jTGbw+Hu7pl&#10;yzl5pcZJHzZLA/45zXmP2cvYMwC+aD94H2GB7denfv0NdrIpt2IEmSCZghVcqODxs/Mf5/GrItY7&#10;yEzDaXVcR7QMk4Axgn8veoYtxOPKUBWwFZun5c45x/k19G/CH9qX9iH7No/gb9qX9laW+sbHw3HY&#10;prXhyUx3kk6ySHz2PmxZLeYN3zEAoML8zZE7Ft2R86xxsHWMFTljnA6HjH4ehqdCsaqTn5WYqEwc&#10;9+R+ePpX0d8f/An/AATE1L4X6348/Zn+PHiyz8QWr+dpXgrxNYPtuFe6jBhEvlEbo4HkbmRgTGpD&#10;HdivneALPuEgChpyVKfMB6d+nGOf/rhvYUXcVtl3AcjaWUmM4JA5POAOe5/Gq2gSfZLSK3nLcW6x&#10;rheRtyhIPflM49uetXooHcBFQDBO4xj7pHGeuP596qKqQsLpJ8bL6RCWz3RHXOcjnLgZ/u9Kjc1j&#10;dbFvWIQX81I5jGSQCmAOhxwfcsfxFcP4tys/70TplC2JYQxPPIOBzj64ruLzZdWDLMkBQSllM8Rb&#10;jGOCuSAcD8MVwfi9LeB3jhNsQZNqpFOV65ySD2/w7dmnoOu27HO/D68k03xhpt3bEO6X8LhFXG4h&#10;x15z17elfe37XXjSK98OWzwxRJc22tabNC7RglWGoO/zKPvcSD3IJ9Tj8+PB8sQ8QWzyuAPtKc5x&#10;zvBDD8s9a+y/j3dTXOly3Hlsd13YYXcNwX+0IxycZ5OTkcAnGeueKvFOtFnpZbVccFWXp+p83/HP&#10;w/438PeNpb/4jMJNa1dDqerIY8GKeaRyVPuCMkDocjjFe4fs1zgfD/wq4bBj1fLKyjcQLkkEZ56+&#10;vH078b+36i33x6NwnlKsunIwdz94GWQnkYBGeM/T3rrv2f8AfF8IvD+oksv/ABOp1QlcYKyRnB/7&#10;6X9OKjGLmpI1yPTMJX7P80fvN490WaDxXf2k90bJJ7h9gmuk3yjdk42uVUj39cgcVp+BRJeSPbJL&#10;ASwKtb3YLxgYGOgXdjg4yD61qarpk2o63cOdHi1HezKbJc+VMWb72AyqxGASZFIHJzzXS6TostvF&#10;GkmYyT8lq7owGAMjIG0Y6j5vxr8xhUTimj6OT1Zz/irwhE9mLnUHBaJcySPEVhLHADBSx7dskCvN&#10;tVW4W4vdUh1eO2ijYW7zXOkvFEqPgORIwV5XOEjUI6oNxyGIxXrfjyCRbNbXyY0lA3OLky546AAK&#10;QR6sWwcfhXlfiTRV1XXbaa+tbDUINNmW6hsjaNie93qkHzu4RBGpd+Ub5gCNu3NfJ57Nub9D6TJN&#10;Uj89/wBpvwXpEfi23j1nT8W3lG4aJ5JS05VyE+V95cu+TwQoBGM12f7NN9pkfxC0TTpbO1R0u5B9&#10;n03BiT5mU4JJJ5zkjPIPOeKT9pTwqNM8Zu+gW+mW+pXE7h7+5tXmLsDtU5RgxUEnAGBgAAZJNUPg&#10;ZeaTB4z0W60nUvMWK4VWleyMXmhepVMbIlyD8oJOeOTk1+Q5jWc923yyv1/4b8dfLU/XMFTSoSVl&#10;rHy/4f8AA/UHwhd2lpaf2fp2vagIZFH2t5gz+SCBkkBQSASAOecjk9u10/RZ4vLUa4UCnbHCYQq3&#10;Hpu3DcGAH8LDvkGuO+HlzbEWc0489riFGjKwSbFbb03BMoAOm8gnoK9S0qLT1BS6tgZRGArSRrhx&#10;6ZcEg59s4r9lyS1WKZ+LZrL2dRpIyYdGa4aMtqRZgxaPZOwAb1baR8o5wucVYg8O2emsY4BG0avv&#10;mhSwjRFfOd5YZO4nuTg9/WtVNXlhlNlDbGWd2+VIZiw7/TsM9Ogon1KS2IlS1hCqD/pDSAZb3OOv&#10;sQa+ojRptHiutO5BBpSndbW88doz/NLsmkdx6DaqlVPXv/FUqaBbO6SXUM0iZ+dGmAUN2yX5J9+a&#10;oz63qyRfZoLxnVMs6Pb7st1xgMAOmBkgc5PSqK6r4m+0tN5F7dhpiUu2t4bW2iTGTEGldjM4wq7g&#10;oBLcYwcFqceg05vqdGdOY71neC48xsukihgvPTjPtzxwO1OEVnautq/iJIsHKWyW4QKMcIMN0PXI&#10;G7iueWOe7kGpGKUXyoYyr3EromWBdIjtiiZTgDzCucDqKuadCyp9thEDKQd5+0xbg+eSSFOQMf3u&#10;O1Ckoz0Vwldx3NaSC1eMz6dOzgx/NMlwGUjHUgj5j+RFefarotvc6g8l/wCWY0Z/ItoYPlB2gNIS&#10;Oc/KB7ZrvHzFbbbmZQ0oOPJLMGHpkKAf84rivEU/2SMXVzBqS/aZ1QRW9numK7vljCxqSEGcnvgZ&#10;Y187xA4PluellLkpOx4z8VbUrp93p0F6bZHMcYutR8tESUq/zCRgWaQKMJCuNo5JBrxHxPqTT/FO&#10;Ow8M3ErW81rHIYprTzoyhYAO2NzK+0Egs4Ue3SvcPizeyvKW+xTIJz5Mcan5nz98CNlYBNv3m467&#10;RmvA/FOqofiXMyafNdJEBG8T6edkoAB5byzwFAwAAMjGetfgHE1WMqzS2R+ycPQapXfU+gv2bL2O&#10;01zUtMM0EaeT922nygUOQVyc5IHB9wRXtehSXRsljsZYpVRiimNhuVQc44yCR0IIr58+A99ayeNV&#10;RRauscLBhLagRqvyNgjgA4PJz3zjnFfRHh+3h128XTLO2j8yWUARomFYg9cjOAMHIPTH0r73gWtK&#10;rl8Kcfivb77bHyvE9JU8bKT2smdJ4J8N3HibUxeXMjC0tXzIGQAs3UKMdR618Ff8Fvv+CeereKrq&#10;/wD2xvg9ZSXMqaakfjjSYIi7bIkCJfoBydsaqkijoEVuzV+ldlDb+HNPi0W0tnI8oky4zlsjg+5z&#10;n8K4z4h+LYNE0+VbRAWlVh5XkbvMJ65U8HPp3796/pLKcop4DBck9Zy+J/12PlOD/EHOeD+LqWb5&#10;fqo3i4PRTpv4ou3e10+jSfQ/mcksXtwbiZixUgo+eD7j8/wrL0rQr7xnryWVqkphVw1wyLkxqDkn&#10;vzX6Yf8ABRP/AIJMxeJhdfGf9lHTYre6d5JdZ8Bl8AsQS0tnydpzyYOn9zH3T8V+C/DcPgOGeKaN&#10;kuFfZP5gKSLIhy25W5BDnuOAOa8GWWVsPiXOq+bsz+5JeKPDPEvD0cTlcrO3vQfxxl/eXa+z1TRs&#10;+F/Cmi+DtLXT7K3hDgIiO3IHZiCOckNz9MVN418R6f4H8Oya/rd2ixthQpYK0oJJyM8MeRx78jnn&#10;N1DxHo3hfTJdb1J32eYATj2JHtt68+2SRivmTx98Sdb+J2uvd3NxI0SNmGGWQlIhweg4XPU4+mTx&#10;nqp0XN3k9EfmmDxEsbiJV6+spfiz6c/ZM/4K0/HX9na/Ph3xPZx+K/BEtwzt4fvJ/KmsAzZb7JNz&#10;5fJ5jYMhPZSSa++PhH/wUt/Yn+ONlbx6H8Xbfw7q92wQ6V4wxp7IxwR++JMDAY7Sc+gr8TpRLGwg&#10;65wd/GeTnt/kYq5a2ZMYQ5Ct1Bx1/L/9ddFarBPVfceXmnAmT59Wc4xdOp1cdm/NbH9Dvh2w02/s&#10;Y9X8P6pa6rDPgre6dcxzxuD0CtGxGP8APetVLa6QBjC2TjBxj6nAr+enwr4q8VfD2/Gq+B/Feq6J&#10;dq//AB86TqMts+OeCY2B6Y717H4S/wCCmX7d3w9bzNI/ae8S3EMQH+i63NHfxkAfdIuVkz9Mg96U&#10;cRh27J/h/wAOfI4vwfzSnFyo4iMvJpr8dT9sALhcL8xYEjnvj8elZnxE+LHgH4K+EpfGnxU8V22m&#10;WCfc+0P80pwcKijLO3XCgEn0Nfnf8Bf+CyP7YGoaY1/8RPhX4R1jThAyWurm0ms7iaXCgOFjdo3U&#10;E84RA3QHjj5z/ab/AGqfHHxR8WyeJ/ix4wl1HUsn7Jp4IWG1UscKq52xr26Etgk9MnqpU41Op+RZ&#10;vQllWLnhpyjKUdG4u6+8+mv2tP8Agr7488dW134V+B0kvhnQijxSapNt+2TryDtwcQAgHByX5BBU&#10;5FfA/jX4l3+sTXN1DfTs8xZmv7tw0kjnLbiWz8/XJOT+Nc/rfi+61W4YzXhd1YbIweEIGNoUHIOf&#10;UZNaPhPwB4l8cX2baznlVXxLt54/HP04+uPXtjBQj5Hz86kqjvI4GXwZPr+ovevNPc3D5ZQWLEn0&#10;59MH8ue9d54M/Zv1/WEWOLT4rfc3Ek5Yleueg/unPoMZ969h0T4a+CPhfBHrHj2/hjcKXWyiPzc5&#10;yW2jrg8dMDPWsjxj8drO10o3WgWX9k2MilVvryVY1JUAdW+8R6LknaOvUv2lSTtAEqMFebMbTv2Y&#10;NA08tPruveWInYOEUIuAASBknJwR/wDqFStp3wb8KBFtNPa/uCpZ5WJZOASAu4g+3TtjOa8h8S/t&#10;Ffa7xp99xMpJ2zj5HHOMc8sOB1AJ9sVztx+0DJHKtxZeGYso2Va5mL8ZOSAAMH8/6VtGhiH8RwVc&#10;wwidonsfizxXBq+nSW3h/TYrM7R5KwQc5AOBuxxkeuemciq3hnw//wAJH+z/AH/iqW3T7Xo/iKNV&#10;JUhokuIZM57nm3UdgMnPXjxtPiv8SNem8jT7VlAcbY4LfAIxgjPUYx9e/wBPfvgDaS6v8B/iLoEs&#10;hEn/AAj9lqWxjg7obtI2x2bidzk9jRKnKDS80a4TEQxdRqN9n+RwupftX+MdL8IjwpfwAzWcQSC5&#10;s3ERkjGF2yJt2v7HAPHJ9I/CXjzxV49sk1kXcEYNxsCSQcce4B9a8w+IcbPdhGkXbGdr5z/j6Y6e&#10;nvWPoPhnxJrUQOn6w8EGSpjV2A9c4HX6Ad61nQhyaaHDOvVhWaSue36x8UI/C08enazfadcyEMZ4&#10;7cuWj5wMjoD17cHqOKms/iL8NNcxbLGkEkkh+ZhkEDORkjPXH0A7YryzSvhDrt3E0tzqCBAUJk5P&#10;GTzxwRjJ/H3yNlvhIhLSwXUcMLYKCTLM3PHfPP8AIfnn+5StzAsVjb/Bp5nplrY+HLmNZ9JuhIxj&#10;G7YcsPXp3zntz71Uu9EmtXCxgyK0gzhcnluceuMHp0wK8wv/AA7N4TxPH4nlRgcxhZVAyM4yM8ZG&#10;MYzxVmz+M2r6Y0InK3ewMp3BVJJzz15x6+9XGk2rx1K+v04u1RW/E7ye2t7oBZ7aSNyDhsDcBnOO&#10;3B5GM5znjPXLu77UdGkEdxGZbUoPniBDpnPOD1A59Dj8qs+H/FvhnxZFGkU6eYgJNuQFYDrjnvkn&#10;B6YrTihii2mNFlUDhSgIJyT0/Adev6VM6cZrlmj6PJM8zHJcSsVl9VxfWz0a7SWzXkz9sf2d/ih4&#10;T8c/s0eAvF3wj12G80pfCdjaTLZvuEE8MCpJE3dJFdSpB5HB78+ufDL4mWt6yWl7LMHdl3xSMHIb&#10;OOc+x/Svws/Z++OHxj/Zg8VP45+BnicRxyMG1bwvdb3tdQUAEq8WQCeWG5SGXjHFfpZ+zF+2T8Lv&#10;2vdF/tn4fXsuh+MdOQSav4UvJcTwMBgvEcjzoSTgOBkZAYDIzhyzoPvEqtWp5lVnUlpOTba9XfQ/&#10;Qfw5rGlXbBUm+Y5xJGMhe2c9q6uw81XWESXMuBjY0gYH3Pr+mK+dPhB8VdUnkh0+/s3MhYeaPLZt&#10;p6dAfp271nf8FC/22tP/AGWvgabLwremTxT4hhePS7dCQbaHBDXG7qp4IHIx1xxXVGpFxuc+VcOZ&#10;ln2cUstwUHKpVaSX6+iWrPHv+C1P7bngW6+EeofsreCRa6reXN7aXGq3yzo6xGKdCYowDncOdx6d&#10;Rzzj87vH2s3V98etC1qW4+zwHTLJo3Kljs8kZyD/ABZJGe31rivGniLXfF+rXeu61dtc3V/Izvcb&#10;8ZbqD9Af1Fel+PPB9zPr3gq88pUebTIY3c8Kx+bHoMHgfU4yTmt8HUhXi3B3Pd8YeBafh5m+EyxT&#10;55SoxnN9Odzkml5JRVvV+h3X7JMzS6h8U9GtsskyWYC4OGMulsuOT6oRivzJkVLPxNcwlAGNzLEE&#10;K8Kc8c9fX6cV+sf7AHgN/F3j34n6OLfM0MWjyE7ecBLmEjIwcDAr8r/iNos2hfFTXNGRQptdbuIt&#10;uSQcSEY4rhwseXMa7a35fyPz7GRTyzDtdOa59/f8E8RZ+I/2EX0LU9OSeNLrWIHjuId6Sgtv+ZcE&#10;EYfnHb8K888GXHi3wVZPol3rdxdeGfDGtxXvh2C4O82Uvmq8sSkksELJlc8Ec4BJr3b/AIJCeE7P&#10;W/2NtREkyF7fxZrEKnAA+a1tm59AQT0J/ljz/wCPPhuw0jSdVu9NgijW92lxD/s7+rZ6Y9O5Oe5r&#10;yqcY0s6lGW03p+P+Z+wZLh8vx/hFmDnH99R9nKMlvuk4vvFrVruk+h+0Gj/FjS/Gvh201bRJ4RBJ&#10;bRuDNjcFK5yADg/XpXzv+0F+1Jb6brcug2VwztLcJawW9lG888hZsBY4YgWdmJwAoya+Of2Kf2sf&#10;EHwV1+6/Zy+O19jSru4+z6HqqyMUtvM/1cMhx/qX3YRz/qydp45X9aP2Tf8AgnR4W8N+G7XxZq2k&#10;eHLS5v7PdIsXh+Oe4i34YMs8pLRuOMHnFfgWbcB5tm+dPAuE6tJ31i1GPL5ttelld9bHrLNso4cw&#10;qxVdqElZcsk+ZStqrJN/PRH5c/8ABRnwt48Hw68G+NPE3gm80aK51C5jitdRj2XLK6IVeRGO6NiE&#10;b5XAYdCB0r5a8WRn/hNXvMx/vrWCRSIwCxMa8jPbn+fpX65f8F3P2Zfh78Jf2N/DNz4XbUpbr/hP&#10;Y993eXhkZjJBM7kgjbk7PSvyM8XzONV0i4nbCNp0KDBIGE+Vj+Q/Sv3vgHh2rw1w7DKpq3s+a1nd&#10;JSk5WvZXte2x+McZ53hs+z15jRek+VO6s7x929ru10l1Pcvg94Lu/G3/AATg+IsjKXitbTXwVEed&#10;vlsZRyQOR+nFfmT4ds73UtPk0bTraSa7uZ447aJeS8hyFAXv0/xr9bv2GEi1j9hD4r+EIbtGK3fi&#10;SGMMwBwdPjf8fv8AT3r8rfgsY4vivoaOSCfEFmh3A7cG5Vc+w5H517mGw/sMRUa+07nn4208LRfZ&#10;WP1G+Ax/at+APxOtLXxleX9t4P8ADnhpLTR7K3vDBb6ncNtin3tAytL5fkFAXyRnjoK9i8Xft5+W&#10;6u3w/VxEhFvD9n84Qt3LN948dGJ5rmPjLHeaUbC8tXKR3dhE0sBfJO1FG4jPp3+vpXA6T4t8QeDv&#10;EVl4+8HTC31HTZ0nhZ4w6EqfusvRlPRlPBB96/b6/gXwtx14c0K+Hh7LFyhzRqptPnbbamlo4302&#10;ulr3v/LFD6Q/GPh54xYzDZhL2+WwqKnKjZe7BJJSg3qp2961+WWzto11eqftv/EHxDKJLjVLjzcA&#10;W9hBbNI3XOAFfc2M9O1Z1j+018Z7l3nsLfXw4Qm5ubXR5VjZQMltsiuVwOpJI7g4r9SP2CPjN+yr&#10;+3N8ORqh+Gug6f4x0aNU8S+HXhBNu548+EH70LkEg9QcqeRz9IaD8Jvhv4Tna58P+C9Ks5GGGlgs&#10;Y1Yjvk4ya/kev4T8T5Xjp4THYhQcHZqzb/JXXZ3s1qf3BhvFXhDOMvhjMvw8pxmrxfMrP7r281a6&#10;eh+H/hn9pn4x3s0cCtr6mXBtNOGkLbveLniVGA3SD/dGP516f4G0T9sH49zf2b4Y+HHjm5juFKbo&#10;rieyt0QckNIxVRmv1y1TwF8PNQ16z8S6l4S0aXUtPBFjfz2MTTWwIwRG5G5M9DgitJJYs+XDdIf9&#10;lCP6Uo+Fteda9XHSUe0YpP7/APgMifiNhYQ/dYOPN/eldX9La/ej8+vgb/wTI/aO+INims/GTxZP&#10;4BgEpj/sS31CHUbmaIcAyMoKIT22yEjPPNfSHw+/4Jnfs6eEPKn1VNZ1y4ix++1TU2PPsFxgfjXv&#10;caFR/wDXp4m2HBf9a+qwHAHC+Ciuah7R96jc3/5NdfgfNY/jfiPGyfJW9mu0Eo/itfxOb0X9n34M&#10;6BCYNO+HunYYfMZofNJ/F8mul07w7oekQi20rSba2jAwEggVR+gpGvkXqfzNRy6wqHAYfnX0+Gy7&#10;LsErYejGC/uxS/JHzFfGY7FO9arKXq2/zL4t4h0GPpS+TF/cFZUmsqf4utMTVGLcSnr6113ic3K+&#10;5qXNhZXaGO5tkcHqGUViXfwo+Hl9cG7u/CVlJKy4MrW67iPrirsWq5OC3/1qsxahG38ZzWNbDYXE&#10;q1WCkvNJ/ma0q+Jofw5uPo2jm7r4F/DeeExwaGLZihQy2shRyp6gkdR9a5zSv2Q/hDo2oSahaW2o&#10;hpFICLqcqKmepVUYAV6alyrdx+FP8xf71eZW4a4fxElKphaba2vCP+R3U89zqjBwhiJpPf3nqeS3&#10;v7EfwB1AD7foWrTfNuYN4mvgGPuBMBWh4Y/ZQ/Z78D3RvdA+EulNc7ty3V9EbmUH2eYsw/A16Q0u&#10;OSaZJMu3cz/WnS4b4foS5qeEpp+UI/5DnnudVYck8RNrtzyt+ZQt7GGzj8iytIoEA+7EgUfpS5lJ&#10;yRnHepri+hQEKM+9VJNRGfu9R616sYQpq0VZHEptu7LCBl4Y9RQX2Hhz7VSl1LHKj681C2qMOdmf&#10;YCmTcvyXXuB715x+0Z+0n4Q/Z18Ft4k8SSrLdzArp9grANO/9FHc11surTO23ZjPWvyk/wCCqPx8&#10;1fW/jHqdi+oslrp0q2lpH5mAgXqRzwc5/KnCMqtWNOO7P0Dw24OlxvxTRy29oyevoehTfth/tR/t&#10;P/EU+D/AF9dXskzMYdF0djFFGg/vFTyB3Zj1rgf2g/ix+0F8B/Eg8N+O7GbRdWj2u7216yyDIBDB&#10;o3Ofzr58+CH7U3jn4C+Mf+E78G+JJbHU/I2/aYlBLK2Mggghs8HBHb1qv8eP2sfGf7RfiWTxb8RP&#10;Eb6pqBhVHlkTARF6IAigLjJ4967XltSNazV49z+4sp8KXkuewoUMHReAUNZPmdVz/wDSeW3zv0Pr&#10;79lr/gq18RPDetW3hj4tyya/ozthr5zm7tVyPm3DmUDqQ3PvX6KeEPiPpvijw/aeJ/DmtrdWN7As&#10;ttPHJlXUjjFfzyXvj1dGlS90u7UNGolTDZXC4yT2xX6Wf8Ea/wBofWPiV8PdU+H+tXayLYFLiy2k&#10;4jViQ6j0GcH6sa5MRSlh536H4p4/+F2SZDhoZvlcI07u04R0Tv1S2XnY/QiLxvMpAbaR3r5O/wCC&#10;1ZtvFv7Fd80+mJI1lqHnK4Y5j/cSrkf99V7+rzQyblYnnoe/vXin/BR/SpvE/wCxt4xgWIs0GnPM&#10;oHPIVv8AGs3K8T+TYwjGaPxe+GGpWsvw+udMkfY8TOqSFMqpxlTkA7SK+L9Us4o/FN1azRMGiu84&#10;V8YAc8evX/Oa+xvg8lyIri3kiaRXV3ZI9pIwDzzkZ4H4ivk/xnbvF8QNTjliKhrx955Q5BbPGccd&#10;e2P1rGk1zM66qcZLzR/Q/wD8ExTfeOf+CUWgwalcM003hKeNlz2Ksy/oQfxr57/4IxahLq3/AATS&#10;/aV+GUrbpNG8feIFjjznaslnAw/8e3V7t/wQv8Sp45/4Jy6VZPJuEL3NgAy44iRYun/Aa8K/4Iu2&#10;LadqX7X3wfkGN2uT3cceMZEkEsZIH/bMD8KznFRvb+upzxra2v1Pzn8Jslpf3OnTSBWSd0wGCnOS&#10;NvQ9ec9K+eP2noHHxVulcKC0aszlN3Xvx1J4P0wa+g9VWLSvitrunNysOrzxuc42/M+Op7f59vIP&#10;2p9Eu7fxraXEUwJktRtKoGzg4wOntznv9a9SEObARfZv8zD2t8Q15I4D4UeIdY0i0vLSx1/xVaxp&#10;MC0WgRBY488ZkkIJ3dOOMfpXVx69d6pdyPqN3PO+7DXdw5MpOCclj97PJPv6ZrkvDdpqenXUtzFq&#10;E0cVwwjCBiiyFefu5AbHp1xniuj/AHqIsc6gPuDZCEMe4yfToeoqqKtHUxqazI9W1W903T5pYidi&#10;w7huKjnpyO27b7/1rw/VLibVNTuNQlOS7/IcHgH/APX9efrXonxS10wWiaYr4ZwcBs4A746duenQ&#10;mvPoNL8xH8td7gk7Cmc5HB/MnjtXNOTlJtnZFcqsipMsg/evGDvBU44ZDxgfz5p0Nmx3RYRPZnwQ&#10;Rxg55xj+Yq89rKCAAckbSWPr26f1pfsU/wAzyBVwAN2FbcB6evf16gd+M0+hTepQltGgJQlirKSq&#10;rD145+h9j0pViVlIaFn3Ehd3HzY56cj/ADz1q6lt9mjMjoPvcR5ByQPfk/jikksjnekwywyxIcEe&#10;o6YGcfT3qhFGGxnDAyW7bR98rgNnnp0yBz29a7X4B/Du8+IXxT07SXiZ7eGYT3BJA3bTnH4/04rl&#10;1tQttiNl8zzMleuOP0+g9a6/4efE/wAVfClpW8KaLMNQuiNt7PFmIKANowOnqD+Nc+J9p7FqG72N&#10;8NGnKsufZbn03+1H4sEGl2vgGyZBsjjZkCYK5A+TbjIOO3t6cnTsNDEP7Pv2PV7ZiBpm5kaIkR5X&#10;j6c8djyfSvD/AIWf8JX418Sf8JJ8QNUSQ+aZJoZcCVz7L1Cj245I6c13Xxn+NemXGjt4Q8Najbs8&#10;4VLoW7hwi5Pyjk+36dK8B05U+ShHW2rfme/zxfPWlpfRIi+BOnwXvhm706QiURXDCJnjO3BGcnPv&#10;29+9e+/AjyxoVz5DlzAjAqDv2sAepz9P1rxn4S2S+FfBqWepP5dzcnzJQFAKjdgDHXJHv+Br2f4K&#10;S2yaHNMlqY1mYuA7AEEjgjkEjJ78cGuLHzjUv6l4eLhBeh2Xg6DMTyKQQmSe/GTjpjnPepPGmP8A&#10;hHZ0klkEZHLhsk8gcen+I9qh8IXkXlSs5JK5BWRsYO73PPfnnriq/jW9K6BcpJIylFUqwkXDHK8e&#10;nQf19a50veTHJ6GZ4SuIWs3iV2YsmAg6cYGT68/p1q3bJPIXYIzsz55/hyBxjsa5zw3etKWhlVjl&#10;tsfAJPfOSCB3P5811MHlpKRPGSVT5sk42t9efy7j2rfkSepg5Ns+Sv2/9PtNH+Jfh/V760m+x31m&#10;Y544JdhLrkg5IPIO0475NfpL/wAEStOjn/ZHF60apHf6tcXESiPYVUSFBxgA/cPPfrX58/8ABRyx&#10;NzpPhC8L7Q99JGCr52glcHk9McZ9jX6g/wDBK/w1H4N/Y28G20cSnzPDyTltw5aSSRyfT+KvivF7&#10;HLCeG1Vt7tL7m3+h6XClFy4pTXRX+9WPe9Ehhm8RhAcndgZ5r6r/AGfw0dqUPBCjAB6ivj7QdTmP&#10;ixBHMqgS/NznvX2H8A4Uj0pLz7TvDoK/n36N+DqSzqdU+68SayjlygepBQeSelUtWmjjhYswx3yK&#10;stcxiPAcEn3rN8RP5dgzyOAMZHNf3dFH4FdGXput2s8BiSTBVivX3qhrEu58KOveue8IarHPrl9Y&#10;uQAs2Rz611UmnRTBSJBgdiQa0hHlFLc5jVGmVSjSZUg8nj0rwT486FHeziaNsnJP/wBevojxJa2N&#10;suHmxz36V4t8XYEeweZUzk8EDP6fhWsW27hFI8I8e6k3g3wVqd43J+wNg4zzg4Ir8p/2iNQ+H3iH&#10;SrhTJY2muzyz3LSGyYyyDftUedGhKLnu7Yz25r9Y/ibpf9reE5rRxndE8bZ6HivjX9mr4S/FzSPi&#10;74ptbj9lOx+IHgiYi31Zbq8s4J0KybgbYyHzmOCcooIbpweueKyipms+bncVZJtK7XXaz0PHzbHr&#10;Aw50ru3VpdV1fXyPyok8NeIfEviO18JaBpaNfXN5HBbOjNJLNKxwFwoOckjoM569a+mPhV+wRoHg&#10;ixaP9vXWNc+DN5HYrJol1rOim7j8SGSQL5UIfEMTxofm3yBgSOBgkfoW/wAOf2U/B3xI8W/tWeIv&#10;2cfFfhm9+D/huG2XwdNpllcWdzGyFre6h29SFAyWIZTz14r52+NX7QPxt/4LG61onwR8C/s9v4UX&#10;TNKm1COw8UeKHt4bp5OI7qH9yrPtCArhG6n5sc17+E4MwdKhz4mSn2itL6bb39eh8niOKK+MlGnS&#10;Xs11b3V/w27332Oa/Zt/ad/ZE/Zt+NEHwX+Av7JfiDxPrUjtZPrl7PDbXc0GdzvKRG2FGM/exjoR&#10;Uf8AwUD+GuvfEf4Sj9ov4b/syeGtO8Balqr3c/iptFMd7bzMfJNu8yOQ6FkLY29frz4pD/wT0/4K&#10;A/DbwXr3xim8KSx6OJZdN1GZtcthdSkF0JVZGDlMxkY4LdhyDXE+Af2gfjV4d8DyfsyeNNX8TWfw&#10;+tit94h8L6ZrFjYy32Z0EjxNNEfOlIbCr+8YYJ5CkD81fBWWYTPpYqrGdKNtNZSbd/tOb0S0tbb5&#10;2PcjiMROEXhakalmuZ36ddF12shPDHxu+H3gTwTDofw7tjDe2tvbTa1DqVizDUJkkbzIxJHIp8ll&#10;OMEEkMRkDFev/sw/8FJ/CPgHxHr/AMS9U+BXh611Nctodn4F0240q4kmlIGye5tZU3QqBxG6vuPX&#10;nmvlT4va58F9N+I99P8ABqDxANDWX/QbTxgEN7GP4o5GgAUsD/EAvTOAa6j9kf4oah8NvjhovjLQ&#10;denXUpNVjR9IV9lvdg8K0kpcAYbDYKkDbmvns+yDA/VK81T55Wb3s5Ldx5l3ta/Tuj2aEYygpWab&#10;6PfX+vkfaDfHDVf+CgnieH4R/Frwd4L+H/ja6vJLiHxJ4qnmhurnYoENhCzljBlT/GNrbSRknBtf&#10;Az9mf4UaZ4ok+HX7S/wh8Y22vaTrFxZ6nCfD0moaYljPHhL9Z4gwbD/xBQAuCCeSPbb/AMN/EX42&#10;W765+1ZpfgjXtEvIlXR7+2hkuZbfjO5p7dVLKudx5AG3PTivIfFX7U0H7JV/Zw658ZdP8a6bb2U1&#10;jomk6NZlbYQvuCuU3IS8ZYYL84GAB1P884PiTFZyp4HK4Km7WUYTnJJ6v3KiV/7soyso7xlo791G&#10;neVp6Lz/AK+RiftK/wDBOPwL+z5rel+NPAtv4x1Pw9cBt99oW2dtPblvtGURT5YUj5SARz83SvOv&#10;GGkftTfGH4Ma/wCNbj4sDxL4C0bxCgN5qVzL9okLJ5SYSUs8WAMYO0c5BPFei6B/wUxh1rRm8BeJ&#10;PhbqWqSXBDw+XdRx3KyMcMqRTK4kQ4GVZs4HtW9+2x8Jre4/Z8g+K95Zy+EDexW8y6LqL3FjLesT&#10;8qtA0aRyOgZs46ZGCQRn6rhKjx9TxuGoZlhnUnGa/fWVRKHMndpaxdvd5rq27TDF0sPhrOckuZ2j&#10;fq+yPhD4dXAg8YzWpwpkRtwXgg8kHjr6e+TXjfxBhay8W3xAYNHdsvzMex6/WvVPDks0Pj7+0LIR&#10;xqk/O/PQ8EAAcf5xXmnxjtBZeNryYMAsk5bPmcNn2PNf1FSVzo5k6SZ3nh6W5lS1v1LzcB+GJLYH&#10;X8iea0rqzh1PXtRtLqBXicBirHqSBxzwTnPX25rB8H6lanw3YMZvkWPDbGxlsd88Gun1a5hPiOKe&#10;MlRPYRsxJHBGeCOo4IHbk/jU092iuiZs/DG0sl0ZomiCrHk+Wq9SFxjjvx9cD6Y4L4u2x03WIJIr&#10;hcMrLwS2Rwvf6V2Xh+7ltbW6jEqvskMg28k5BOcc+o71xfxQMtxa2d5IpZw5G8gYx7DPbHb3rSKS&#10;mKbbjYk+DtlrWpeJv7P0y1MskuN7YztXnPY8cdR3FdH8S2uPDMAupkkkaCOUnBJG4DAyO2Dipf2U&#10;9b1XR/idHY6LpMd7Le2+xklkVCmDksNwP5DH610v7TWgT2d9fyXmnbAGZvLRSoZCOoznA4PPH1rm&#10;deP1v2T7XOqGFf1L2qXWx892Got4o+KmnajNorWgKq3lbjzgAbhnqD/n39q1cpBoBka3aEFlClFB&#10;yRzkfl+orxL4cTfbPFpuwgKQBkjic5KjsMn0r1vX73zfDpghbDNFvckH5sc9x9Oe9erDVWPKm7SM&#10;bR72a08UiKKVmeUfIZZMflg9T/nrX1n+w/4nvo/2grPSo9B0fVDrel3Nhd22u3hgh8t497EFeA4C&#10;nAPBOQccV8ceHZlj8T27vMSC4yRnjtjn/wCt0r6H+DKX7fEPw2dGiMt0+rRR2ipLtLO3ygZB4OSB&#10;gYyeK+b4koKvlGJptbwmv/JWd1KzifoL8Ofg/wCB/wBkLWda07xB4F8GWuhKhuv+Ew1dLSe6kEmP&#10;9FVUlmLlQDy6qDxx6+S/tT+I/wBn742NF8R/2WPAsL6skyTeIbu10xrXaFx87KpEe444O0jFanjL&#10;x3438P8Aiix8CeJ/AyhEuUa58TeIzK8agqNsEabAx7qSu7Jz079p8VfjzNeaMfAXwv8Aghp/hPwl&#10;p8S3ss13eR2suoFAA8mQCjfMRwzbjjoM1/LmX4yvVSxNR3lKzUudWkvNdb9k100OeOGqfHe79D2T&#10;9hT4pXOtiylk8Hw6ErM0MsMWoeYwRSAHPyqQTwSMD6V9leFXtRcyD+0EWRnDNiTJJx0579Olfmr+&#10;wh4/1rQte11PEfiKy1G1g1W2u4ns5jOI4ZlI2OX9CByPp9fuX4S/FiDxT43vtL0PUXt5LQKGc2an&#10;fwOhHKn8a/fOHKkZZZSs72j5/qdWFc3SakrWZ70dVhvoBo8kmCV5kwfr1yK5H4uOLbQlnS/WSJW2&#10;nzI95b6ce1aUOiXviSf+1v8AhJJlnhGBGLhBuHqFxn8zWR48S0tIIo/EuqGZI33ZmuFGfrgV9Omn&#10;Y6Iq0jg/D3ijR9a1KHw3Ha/Zlif52khO4n6D68V0njV9N8N6RnTNaufPcgRRArnd9NpNWYdR0K7d&#10;YtI0W5kKgBNkbBDkD5gSADVfxokml6M0v9l2ayhhhpEb5P8AaLdDXPo6i0Olao+Yv25/7W0v4dzP&#10;qwlvLm6gDRXE9jny9hzz8g4HHavlH9gL4qftB/G3U9a+Hei6l4QXw7ol19nv9b1XTryeaV3ZnYLE&#10;HEYIwFwVVcN/F1r7y+LWnarq/gL+1Ly6TUraO5zco0ZDOncKWzx+Vfh98fP2g/jF+yz8ePGGl/Dr&#10;XtU0iz1HU543so71kWIOSAy7SDG44IK4PAHIOK6pRdek4K1+7Wi6nkZxQqVqS5T9Df2gvhprHwh0&#10;u68deKfBWny+Cbu+8jU9S0qeCIRLJhTJJGCDGM8Zxjn3xXzZofwY/wCCWnib43z2nwx+PNpavJpA&#10;mu112+P2Sacn5hCwZHbHOVbBB5xivkDx5+2v+2T4/wDAWpeD/EHxU17XdBPlnUPOmklUsScF2B+Y&#10;n/aJzjjmuS+CHwe8A+IPG0D/ALTnjTUPAmh3mnPc2erT6bLIt2xPyhWVWJB65AI+UjjrXn4nL8Hh&#10;KE6kq0lKzuobvS9uVXbe+i7nnUqNZxUZaf11ufPTW9zJKIcyZVzjC/Ljrxz1/H86Y80jpKxnClcH&#10;EScNjJ+oHPp1rWbxRNdWh0/UIkS1lKmYW8ESyMoyeu3/AD+lUtRbR4ZpItIkfyA+I0lOSw6hjjAP&#10;f8Mda+rOhXLkPieUQLHZyYLqRIocBcnrgkDn/Oa0PCsGq+Jb86dBfZLlj5zRuUiHA3NtVvpwD1Fc&#10;7fwpBEJWiX5gCpifBC8+341f8PeJtV09ZLeDVDbwyqPNyoCk7uM8f0pwUOb3thSUmtNybXBd6e8t&#10;hNrqyLCzfKgPztyuQDtyOe46E/jYsPiF4l03RV0ZLxVXzV/eqzB4x6DBA6nOB9azBa28d4W/tCIr&#10;ISGeMkFQTg5AwPQ9a+o9I/4J2a38U/2bLz48/Aq6i1saJEZ9ctYZ1R7dVXcWdXI244wFLd+K6KeD&#10;q4mMnTV7anLicdhcE4qvLl5nZN7XPC/D3xe1rRpldrpJJSu50kjLH6c8456D0rqfD3xL8TRtJe2W&#10;vy27yxnzGtnUNGSchQScg59fr715NdW13ZXCw3e9Jd+MyD5lPOQTkBfTjPNSWxnllWztbsxSyYV1&#10;J4wSf4gD+v8ASuJQ966OidKElses6F+2d8b/AAjo9/4Gt/Gks+lahFi9tLnLpMhwckHAPXJOOoJ5&#10;qtov7QenxSx6vfw+ZdrcB43gTysY6fdH8vX615tr2m6h4b1qO1vZlbawJkDb0yF525AH5da9N8F2&#10;fg743+HLT4fad4F0jR9Zt2Mv/CQyXckTyxjqrRhtmCT1CM3Ax3z0xoRrXTsmvx/rzOTEOjh1zuN0&#10;92raK2718raXe2lj3Xwz8Utc+NXgGW11jxjbXNlJEFuLa4lhM2AOA0hIcjBPBOB7CuC8VeBPgxFo&#10;MtvZXsejSNCfKdZ2cSMBnCIWC84A6/xdT38ntvhj8QLqxur/AMO6Pcmwsd6y3NtuWJgpILFmx14x&#10;wD7Vy1vqeoygJc3EuU/gXpgZOcY7cn/CuR4KVF3d0ntoTSo6vknp5fqeifDjxXrvw51I+IvD2oRh&#10;o5yCk0CSLKp6Aq/Gcf8A6uK0/j7+0AvxE16x1zwrYXekTxWgivPL1jzEnn4y6xqi+VnrgGs74OeN&#10;NPvdTj8Ca9d+RDqEgj8941BQsMZLHn6fWuk+MX7JPif4NeM4tJ1y6V9Lu4RNp+rWzxyI8TfxZD4X&#10;B7Eg04Um5OSR0OFJTTna/wCZ5QdcvHcpdStJLI+ZWfJZj75Iz9QT0rqtB8tLBnl1SeNpB+58ofKx&#10;wMhj1Izz0P65qr49+Fk3g5YV0/xLZahCy+a0kLgGNuPkOM8n0BzWBHrN9aWTQ2tnEBsxuODnqcc/&#10;557ZpuLcdTWrFOJ3vhLxtqWgeIra78Ras5tUdgYkxvxkHuBz0PP/AOrrfHfx61zUNbjv/wDhZ/iQ&#10;LFAEsUe/KsoXkAkEDIye3p6V4Vqk97fRxO1q7DZncq+w4546emetW7HwfquoWgvtPWQEcFZPmP5Y&#10;zRSXsp+0i7M56tCnV+JnqTeM7DxHAbzxT4xmnvEHmR3Op38kjx4IIRc7+p7Ff8a+uP2T/wDgqx43&#10;8A+CrP4U/wBtzfYrZWW3h8xFQD67VZm5PGeeMdsfnXqGk67p6+ZqNhMsZGFkZiQTkc9/TpWr4W1U&#10;6dKb23ZTGsfR3PBzg5579aK0YYjWorvzOeeBw1Sk4S1R+qf7U3/BSjQb34O3XgX4j+AbfXn1SwV7&#10;aHUNNMSwhiTuVpJW3MOOQpx69a+SP2NfiTo+n/EyDTf+FF2/iOG4ufmBhkmliHbaWygx/uGvK/AP&#10;xRm1TWYNP1WW0vI7fLQ296qsm498MMN/Kvur9iP9oP8AZ/8ACmh6hfeL/gx8OmuYLV2uLy50tDez&#10;Jj5kiAUIufXj3Nc1OX1KOkL3evX8DkpQWXUnBRvtr+B+gv7MHxR174fXtloPh3RWfTpokL6akKgQ&#10;rgcbUAUYz/XvXzb/AMFxfgB4B+ImveGvid8K9Fjs9UZ5U1lba23xHKghn2/KDkdeOtcFr37QPwX8&#10;Y+INJ179kn4e6v4e06ANN4pv4Lv7JBCuMnJ3FcZz9xTwPqK8x+IH/BTfWfAupauPC9xeaxZJB5Np&#10;pd8yzxS8kNKWcB8YB4Knr1r6fIuJqWX4+OIdBzS0ab5dH5ni5vhsbm2EdGhLlbV02r63ta2nrq9j&#10;5uj8Dw22vp4b8VItoZ3EZngYjaDkbtvQitX9oD9jX4t/ATTrbx5aWM+u+EdQt1lt/EdlA7RDIzsk&#10;IHyEHqTkcVz/APwtTx5+0v8AEB57Twu0mrateBES0jEEcSn5VTCjgDgcCvvrRPgD+21+z9+z2tz8&#10;Sdet7PQba1EixNZTzrFHtJwwYqAMdTj3q+Jc5nxHjIvD4ez2j1k0+jeiPU4awuK4ZwbdapzN6yW0&#10;dF9ndr9T8z7K6j1F1iuEyijOEfgng457fkamdEaQSTKCHGFOwMMc+vUV6j8Uf+FL+LUN3o2lXVnr&#10;VyytNc2UEdnarITgjyRuLeu4Fev59XpX/BNv49694Js/H3hK80PVra8iLpbpqISfPbhwFz/wLP4V&#10;42MyLN8vpRniKLjf5/kfb5Xn+VZqn9XqJtb9DxGysHS1H2dPmkOBs4OOOuORxn2ra03R0toRJOrF&#10;liO1wcFc89vcenfP075f2Pf2o/D8pgvPgf4kmkjwVNlYtcq59cx7hj3p9r+zN+1Prtz9g0v4C+JY&#10;wGAH23T3hUE5+80oVRz79K8dxlc+hi4LqcTePaQWw8iQE8YV1wcDuc8df5e9Zd1KEDedKwA4808E&#10;5wc568cdcd/WvoGx/wCCa/7Tt54G1X4k+Oda8JeFNO0i1ee5Gsausk8iqMhUSBJQW6YyRzXx5r/x&#10;N1dYbhtJs1+ScgTyksWXPUDgCtfq1ZxT5bHFUzLCRqOHOnJbpa2v3+49BYteMrQwSEqw/eGThjg9&#10;+uf8K0bLR7qK1a3u4wu8qdxlBLZXnr0AOOB1zx04xv2U7vxV8a/ippPwue9sbSLUrpY3v1sQ7x5O&#10;MgcH8z7V9jan/wAE4Li2crafGy1MTSFVN1pRxnA9HABx36/pWdHAYvGYlUYvlT3erdvy+9nl4/Nn&#10;TptwX9f16ny9p2paI+qJHfTeTB5gNw0DfdA44POSfy6e1frT+z18Zv2Z7T9gvTPAPxa+Bln468PK&#10;rvc2NxZpJ9lXBzLvKqyv83DBgRng8V8reA/+Cc3wu0G/h1nxt4lfxI0UwZbW1C2kLjPQ4LMR+IrT&#10;/wCCg/xlt/hR8Lrb4SfDJJtKlv4tktvbOu2GDvjB4zgfmK/U8u4dyOjTjgsPD2jesptWem+3S3Tv&#10;1PzrE5pmtKM8ZiZcltFGL+7Xvfr20sfKHxa8A/Cv9or4xap4Z/ZE+HusaNpc90w0jSNUvfO8tRks&#10;RMzbgvHAfJA6sa8e1v4BfFbTfGtz4Dv/AAUIb+0lKXE88y+V9Q4zkeyg19TfsF+KbHwlY6s3hvSL&#10;u78S3g8m0aUKsFujKRuznOT6Y/GuleS7+GPxYtvGHxH8GjVWivVuLm2nWMLcgZO0mSORSOuPlPGO&#10;K+Q4vWS5RmDo0HaSV+Vbbabt2bZGD4nzSphlBLnm+r6a+Vr6bfi2fO/wZ/4JlftVfHXUTpvwp8Ex&#10;61O3En2MuI4h6NNIixJx/eYda9o0n/gh/wDty/DPxpo9x8YvhDInhVrhW1fWPD+s2179kiHLF1ik&#10;3LgZ56DHXivv74d/8Fm/Ck0dtod34WuPD1lEVjh06bTLW7tUHTg2qWrJ9SHx6V7P8ZP24fhj44/Z&#10;j1ybw3c6ZNfyWDFYtO1hHyOMhoZvKmXIJ6I31PWvg6uMx1VScWoq2y1a07/8Ay/1uxlCoqVaNpS0&#10;TlG123ZWtdf1qQfsk/GX/gmD8CNEt/hb4On09o9Pi23d7B4evri6uJwArMzrp0idR2dhx1717l4Q&#10;/ap/ZK8RaobDStK0Hlv9GTzbeO7Zc8HyriK2kz7Ipr8Xz+0v4+8OXVtd+FhMiW2FlQSl07ncOOOe&#10;3StPxb8Ufin8eryyvby2+1yRcoYYsMnTqRz2rCNLCUqVlDzu7N/N2X+ZpN5i+VQrtS723fpf8mfu&#10;XHofwv8AGkbT+FNUjjlxua0ZfmX6xyfNj3HFcN4w+EunWUrz+UC+44KqApP8hX5W+Fv2zfi7+z41&#10;jpgvrq6t4FXzNOvpHd4/9qJ+qEDnj8q+3v2ef+Cifg74teHIbfxPqyRyMiq9zcSAPEx42Sgdf94V&#10;xVoU2rpafgetlnGmdZNUUMwXPT7p3f8An8n8u55D+3n+zp4w8W6tp2qadBvsrW3eJmTafKdiCSw/&#10;hG0cHuRXmv7JXjTxt+xx4pfxV4N0HTtSku4PLuINUDMGQ8/KynKH6ZHtX2x8WfitptxpUfhjX3tY&#10;dEuCrSaikaNsBOVJLDG3vnntXFeJfgh4A8TWUFz4D1WxvyIAhFod7rkdevI7561vh62IoLmpStY/&#10;VsvzLLc7waqwtKEr6/n6M6bwL/wVU+A8Gmy3fjfw5feH/EexlhS6AltJD/sygZX/AIEoxnrXm/hW&#10;L4k/tj/FGb41/F2wS/8AC2nXB/sHw/IWFvLg8SMQcN/WuJ1b/gnt8RPiV4hOj+F7JJJJTmSW7Jjj&#10;gTPDsx4/75yfavdfgD/wS88efCKWHVI/2rtcsNuDdaToVkr2jf7JE5YMPfYDX0eDzetOChKPz7md&#10;fhilV/fU5Wvsm/yS1+dreZ9IaR4y1Pwn8I38RX91DpkEMSxWNrCrNHGOgAUn9BXzT4Lu9avvGmo+&#10;IPiFq9pqX9p3Lf2daaZ4ZuIpYSCT5k0jzyoqAdymM44OcV9DePfhnD4q8Oab4R1LW7vytNfzEkVU&#10;zNLjAdlKlcjkgYxzXh/xA/YQ0Hxr4j0zxF4p+MXjS7GlymRbGO8jgt5mxxvWCNQQO2PSvdxGa4jL&#10;cpnTwsuWpUtquketut35HzNHhaeZ5rGWKh7lJt2d7SfTpZ/Mn03xXPpXinWNUl0a/msbeyMsuqS6&#10;JdzQx4HCQrdkx59WhjMfI5BrG1/4r/EJr600KTQrnTvD99ELg69LdWcUsMYDNgwXNv8ALkjgrv6n&#10;GMccR8c/2Tf2wPFNhdeE/hx8Y/Cdx4eupB5lj4p068u7iFR0VHknkXg44CryK888f/C79rbwdZW/&#10;gnwv+z9a6jd3UbrqPxB1bxDPJZ26rEyoy2tkJbgEHkYTHHvmviaUKjTlVleT31v+Z9zPK8VCK5KS&#10;slpaz6dlr36dvUh+Kn7Zfhrwtrt5bWvjjU5dUhlCCIm5kZQVPI+1bYt2Mfcj2DjGeK6jxZ+0F4J8&#10;Y/s4av8AF3wve315DpWkSPqot7hPMsZVjLFXLMmMhSdqjnpjtX5wfGjx5r3wy8Ww6z4y8E6Hf3Fl&#10;dOL3TNQ1G4gjmdQQD9lvYIZyTjJZyRz26D0X/gl98cPC3j/4VfEP4HfFHSJ9YsfFN9bSW2kSXcix&#10;x5cBxlWVgu3HAODX3mQ8TzybCVI1vejZ2vr71nZfN2R+a8W8Fx4irxhTXJUulLp7raUul7qN7HxD&#10;4h8OWVzqEuusp826leaeXcWyWYkgk9+evv7VBpd5pdg6pPdW+1PlIM4yuQTgYJIPAycdvWv0b/4K&#10;EfAv9juz8D2Hwz8GfCjR9L1i0t8yazpMIguIyFzsYRjEnTq5J465r81vB/wx1fUfijbfDnT4Bc3N&#10;3qS28Cjq+5sDgE/jXiYWpHMK/JFWba09T6PF0quWUueTuknqffn/AATa/Z38I+HvCR/aP8aWrNql&#10;1I0fhu2uIyI4Y8f64bupz09OtfrF+zLFJe/s5LJaajDMruwaQfMzn0yTj8q+XvAnhOy+G/w70H4V&#10;6FpmkST6PpEMM1kmuOsquVGS6/ZzsyfU4/CvQvif+0Dr3w5/Zxm8NeDrFbfxXJbFYpNP1Eyraoep&#10;EjRqNx7YH4nFfrWd4Chhsio4WlGzTu/uPx7Jsdi8ZxBiMTXmpJq0V2Sat1f/AA567qX7O37PPxY0&#10;h7b4ofB7wprFzt2vcXmiwGfvg+Zt3j67q8G/a1/ZB/ZS/Z7+A99r3w3/AGeNJtdavpBb6fqdxrl2&#10;/lSu3DCN5ynHJxtI46Vk/s3f8FMbDw+Rofx+8KahvtEA/tG0UTTOfVlODz65ra+J/wDwVF/Zk1Jo&#10;Lrxr8KFvtPtbjdYQ6/pUd0A3PziNgyg4PXtX5njsDKNJuC19D9byTOJUMbTnVk3CLTcea17dNdNe&#10;vkfOn7Kv7NTfHL446B4J1XxbpkkC3Cy3ltpVvCMKnOJGVdzZ784PpX6g+Gf2ZPDnhWwj0fSW2wxE&#10;bUhIQY6fw4xx26V8iaH/AMFk/gpZ2kNt4Y8NWulWzLlF0/SViG3PTCKNo6dauWv/AAWN8Czy+Xa2&#10;Gq7GcqXCDGfqxAH4ZrPA4KuoXqa/gd/FOfUc3xaqUo8kUrcqlzerbPV/+Cg/wX/4R74MWPj3TjA8&#10;uiatHI320LKixvlGyrgqcZB5HavNf2J/Hlh8SfiEfhV8UYtK1bQNYs3ij0y6zPbGXqD5MjMicDoo&#10;A5qWz/4LJ/Cr7NJDqGjancxZHmi4shIhB9j1HH0q5oX/AAUA/ZK8Zatb+M7P4KaO+owSboNWttCt&#10;1uIXHTEigMD+NctfCV3ibx27WPTy7iDLafDdTLsRRUpO7jNSSlFvVaPs+z6nwH+3X/wTe8YeGv2v&#10;fFXjrVvhNdaB8E9B8QWs2v6l4bsUY2lgyo0ssduGZyi/OS4TC9elcN/wWQ8f/st/Hb4geAdI/ZI1&#10;rRdU8P8AhjwYsP22yjZHEayny4psgYcBScbQfnG4ngD9J/2ov+CgP7Pmv/ATxsvibw5e3p1Pw7dW&#10;V09/BHFEFkhZApYtufJP3QK/BXTL2G1VrrTlkjjb91FNKpXIOdxx244BrwMVgKGXUnCOt9Yu/wAN&#10;nL3bejWvdeR+c168qjUF9nff3rq1/W6fffp1pWPh+OSdpxew3Bt+W8gFVjJG7H3RyOmeQexxS2uv&#10;6DDpcmutq0Be1uDGtg+4ySDGd4bbjHHTOasT/A/4zeHfhknxjutGu7Dw14i1iTT9O1CVwFnlUFmV&#10;AOTgY+bp2zXFf8IHrBvFs3tt3zYB2kliegI7H9ea8p0aUm/aT0/q4RtJ3ufcn7Snx9+AnjP/AIJo&#10;fC688G+JNS074lJqc9jqtha6xDPbyWCBmDyxiXdbEFk8v90u7MuS3Br44s/iZ8UtJ0vV9C0/xbqN&#10;vb6/Y/YNcCuN11aqyuIWkwW2bkUkbsHbjnpWn4B8HwvpFw0+pWUNxbXZiayM22Z+vzAcjA24OT3G&#10;PbM+IBOkW8Jt0jPmyFXJYOSQecMOvP1FclCjllCu6OFoxitOi3SWu27te/fzOhVqjlZvvt63/r8L&#10;bHA/EC61vTX05rvVPNtlYEx4HLDn5vwHX2rpvBvxiDazBoGnWslxFccFyR98/wAKH8/r7VhaxfXX&#10;ja6tfDMlosMKS7nKYO5cfTI71ptpVrps1vBYwxRxwkGNBHjBGMH29c+tfRqdONGEZr3tTaNd0JRa&#10;ep9XeDv2e/2ivHdjJ4b1jwNa2dk6qU1HXr/AhVkDDasXmE8MDjA9zXb/ALO37IP7GvgX4l2GofH3&#10;4kv44Frer/aXh7SLwWsbqDzENrbicjHMi56YpP2VP26ND8d/DS++B/xgkjtNWisWjsNdPEcyhOEm&#10;PRX4wG7966DwponhzQfhxfXthDaWNzMzLalbbcZpumA2CT37f0r0Kbi4XWx9Pha9CryyTv8Aofo9&#10;4d/4KYaV8J9BbwB+xv8Asz+FfA3h+3QJZJHp0cbSNwu+RYSu48csSxOPxrzD4wft9ftveL57qDVv&#10;jNdadEvL2ui2yQqoxng4Zsc+p+teZfA/4VfEm38JadJrPh+6+2XFsrzpsKnLZIVgDwQMeuM12fj3&#10;wDqkOmyalqlpLFcbTld3BIAB/L+daw5JKx7UKGDTTS1/H79zmvhDpfxn/bL+K+m/BrxJ8S/FGrxa&#10;nI8moWt94jnMUsCLudVV3EakgEc4HPtXyP8A8FTf2APC/wCy98UHvfhl8UNF17Qr6WRxpWnawl7e&#10;aHIMBre7MO6NTk4XDnocgYr2Gbxx4v8AAnxo0qPwzDdJcTWdzF5lpcPFsR4zuZnTBVQOp4GBXx9q&#10;nxl8XfF79ruw0LxH4luLzRLPxClrHpqlpoWjDhXby+Q5I3ckE1xU6k6WJahpZX8v+HPXw+bSyuvT&#10;nvG9rd/n5Df2d/BjeIvDut6FafFz+xpL6BY7vQ5JzCuoKp3BXY/KQCM9CR1xWtp3xB8EfDkz2+m+&#10;ELO7nVTEG1CRmETA435QqWbIyOQB6Gvoe8/4J2+AvjV4vuNQ+Cthq+haGL/Zd+KNaSOGwVVOXEEZ&#10;YPcyZHCRgIOjMtdP4R/4IK+JfFGoNc6n8bbaHw+0v7m7GiutzcJ6rGzsFz6lu3Q18VxbxjwzkOC+&#10;t5viPZQ6J7t9ko3cn5an9AcNcf4TC4V08JQ5qi6vZfN6Hw6fj1rOl63NfaPqSiWRWEqr911xjn/G&#10;uJ8ReMJNTMlqpbzrt8yKjDkEk4IHHWv2A8Pf8EIv2IPB0B03xVB4u1S9CL5tzca4sRzj0hRRj2Oa&#10;8t/aO/4IQfBW80W51f8AZ8+IGraNqsURNvY61KtxbS4H3C6qHXOOpLfSvg8p+kV4cPGLB3q01e3P&#10;KnaPzs3JL1jp1PE4mzPjTPsJP6tyc0uibvbybSX4ryPiz9kH45+Gvhdr91oXjfwxZajpGqRiGd5U&#10;3SWz4xvjwV7Eg+x4xX6C/wDBH34Q+HtZ/az8SfGnTHgmstB0KRLFoIAqq9wdowepwqHAPr36n8qv&#10;Fvgvxb8IvHt78NfibpclhqmnT7J0kX5W6YII+8p4OcYr9nv+Dfzwpc6f+yP4s+JfiKYm1u9ejhtW&#10;dT9yOLLLn0DMe/Wv2DGVcPicKsTQkmppWaekk1dNfL8D+S+KK2Kw2V1MLVjZ81nfda+8n9zR6j+3&#10;/wDGBvg98CNfvLKbyb3Vk/srTmU4cSTgh2BznKx72z7D61+RH7V3jrRvDfwouJdItVjmaP7NbYAy&#10;u4MuQRyMZ/QYr7L/AOCmfx6sfiB8aofhtp11JNZ+GFc3QSTCm8kGWz7ooVfY5r85P2wvFFrrHizR&#10;fhdaOP3Obm5C84J+6P8A9Z7V5+W0JSxcW/6S/wCCfFcP4WTlFNayfN+VvwSfq2eZ+D7hbTSMBlbE&#10;RBCAfMevPPXpX6Vf8E0/2lvB0/8AwT08XfA2813TLfxTo/iN7vS4p51W5msposyiJTywV0yQM9c1&#10;+cWoeEta8PSJDe2chhlH7uaIZV+o98Yx0/8A116x+xn4Plvvi5NqE9qz22n6NdXVwSxXomAC2MHl&#10;hxwa+gx8KdbCSUnpY/QK2UvNIRw1+V3T+7v5H1JJqE1loVzexz4P2RmILdRt74znPofT8/hnwt43&#10;8UfCj44WXxV0+CWxvdJ8RpqllOkRASRJhIpHGOCOo64rb1rx1+0v4gvtWt7bWfEt34XguJITKkUj&#10;WqjujOoK8ZHXtXE3V+oMkAsliSUHb5TsQ3fIGc4BqMrwKwnM3Lm5rHHgcrnlvNd6t9ux+yP7V3/B&#10;Vr43/tLeLdC+In7EP7LV74ktb7wxbPquq6zpFxcJJdqCrqv2aVUiCgAZdySew4z8Sft5+OfEn7Rn&#10;w4vLT9ob9nXU/h74604C60rUJbWVLPVY1/1sW+QZ3YO5QWbocEZr64/4JG/treEfih+wj4d/Y3v5&#10;Lp/F/g3xXcz6VHBb4gTR5UeSR3fIyRMzLtAJ+Ze2SPoX4kfC34afFD4f6l4C+IegQXOn3VhMZZrh&#10;QRAdhPmg4+UjrmuzEYmFGNpb67fgei8LOpS9zRefkfzlazpWo2N+EvGXcUBR0kzgAdjnHSrVz4vv&#10;ZdOt9HnkWGzjeItx8wxw3GOSff0HNa/xOi07T/FF7o2kTrPb2lzNDDKFIDosjqp565Az+XvXM30a&#10;XR+zpHy5I+UckE9Cfx61rS5K9KM5LzPPcIuOp1vgX4oTDxVAto5EJfEccxLbjjADA5A/H+fNJ8Tr&#10;y50fVRJFEz38rGaQBc+XzkDsBkjOPT1zXPQ6WliUktNPiDRMCsvdmBz1J5/DGKdruo32sa9JqE04&#10;R59pkw2M89hnj/PrXM8LSWIU4qyscklGD0GaRqFtpiXNxrQ8uOVRIixxhizls4GPlGBnr0JGD2Or&#10;c3cV14cGtm5OwvtUADIY429W68HjAxjHTFYA0S/nim82JiuTsYP0OR0Bz+dOudLuoHWC712JAHBE&#10;E8MiYJXJwdvrkZrf2UG731EuWRffxFHqelSWcd22AAZFYY24BAGPXIzwafHrqp4JnsZ7ceY8biMn&#10;G45x+OMce2KPDHh6+t71rn7PE8MYDzMku5R3AJx161c8S6hpt7cpptpZbreNdwYlUB43YGRzyCQT&#10;61cYxU7L1JvFOxxi6fDHkXGp7nIZpF46Ec/e6n8P58Ww3kAKTkkACYMCeOh+Uj35/Cpn8PTQabc6&#10;mLVymMvsGdqnnkj6/wCNULeOO4bIfYiN8xL7Qe2Mjr9MV3XT2HJprQ0TdRtGIh5bK6L91N24knkc&#10;Ejjjg/mKS8urRmIiAjdI/wB02/DkFj78d+P5VZ08QXkLxWNqirAA3mRqFXODyT1PoarW9kbe6nSd&#10;PNyu/wCcZz6H3781lfUyWhE1mJ70XkdyineoAdR2PO7p09TzVxry3txIkDJMwwvmTM/4n8ainhjS&#10;yuHA3sSShxt8vjqMdB2/E1NpWhXOp6GLmZSsKzBXKNkkjBJrObSWpS7j5Ik1jTobl9OMckEjGZN2&#10;VdSBg84Oc55z345qNLg2LvHH5kUn2coWUBSMkg4PbqRx6mtRLuKSdraxszGkiGMkrzwQQD7+vp71&#10;QubW2sZ5FvpCZcbpSvXA45/vd8Y/CslO7sS3qLeNpelvDaWsjCQQKUQAAq2ADnjAHXHX8etXPDSW&#10;Iid9XjC20Eu4sVLGUnAA4OAvOef6Uy+tbe+tY5LeULKIyhVCSxyQeBn6/lUUltdwQRad5nlpJIdz&#10;d2AxyfXr+lDacSZNPQsXUtlqSebBEEQYDySnJyCM89D1BOB+oNTaRe21rqH9nxs0m+NlgMLA+WT6&#10;Hpwcfl26VBpszJpDwGIMyMNgLAlcYPJPHTgcZ6gGoCbkaoLu2UgdWQ8q/qfbn3yKy2bQJFux8L28&#10;GuPdXUsjwpGPs7Ky8553MASQB+GSPwqS7EF9FDJcXqyC3DqiYbkc4ViRznB+70POc8Vp+HkMOmJB&#10;dsWlvJC83lNhuAM5PfqeCeMipvFeiw6XBBDb2AgQRBoml2gc4PIb8uepx7VhKunUUWaKLS0ObWxn&#10;URRw2ghAO6NPMDckZ+TPQ56jOan0BrjTr5kNvmMMyTK+WVDg/Ngc5HXrnjnitbR/Dl+1ql/aTExe&#10;cySMJgwWXGduPYE+vX85pzqdhdS3RtywuGBEki4JYr1HXAzTlW0sRJNSsdFJFZ3WmMVhyGg2qVTj&#10;GMgjn5R71Usfh/44k8K6z4t0bQ5n0vTpIRd6gi4SMu20A5++xPOB2BPrS6f4he4mbTL22mJS1BEt&#10;vAG2KG6EDp9Tnivsj9jH9l/V/i3o1v4Dh1KSbQ/HuktcXupWht5ZNONu0sRBhmeNWLCbAzIpGCcd&#10;KWU0sFPFuONqqnTs/eb2dny+t5WTX5bmNSlmMqbWCpOpU0tFdVdX/C56d/wTI/bJ8TfsieOPhr8M&#10;tW/aEbVPg14g0ibXfEMNt4OaBtI1Rkkge2kldDNcJCwR8o5jO7KrkV6/8V/j7+yd4Z0X4E/CK5+M&#10;GleNbPwt4tvdT8R6voUUq2kFvc3CsI9sjRFmMZbcNhAxg88H079nH/gkj+yH8SPD1r4Dey8S+GLz&#10;SvD0aB9M1KKcX8jYE9yzyK/3nxhUZUH93IzVnx7/AMG+Hwt0Xw7qGo+EP2jNathaW8k8cWoaFHMo&#10;2gsQfLmjBzjqQfoa/U+C8+4VqYKnUlUqRvpZxWkknF3td6Nyt8t7Hh8UZLxLhqsqShTk1qnd6xvz&#10;JWdleySfmnsdfffHCw1T4xB/iB+1x8IfFGn6lrd/qPwk0aS5t759LkFnILJ5HMAFlGhaJTE5GX+b&#10;dwRVzW/E3wWsPhvB44/bat/h1qnxV0XwnJL4subXwzour3MAkv4ktgIm3RNIYyw+VshSeTXwB/wT&#10;8/4J+63+3WfFLaJ8Vrfw1H4XWzVzdaTLP9sNwZCFzHLFjHlHJ+brjtXs/j3/AIN8PjVcwvLo/wAd&#10;vCN7KjkwSXNtdW6duNqJIFHX1PXmvpMc+GqdZUZYzkcbX9yz22vFWs07ve7s2eNgpZ/7BzeEUk9v&#10;fuvulrdPZ9Fex798ffgj/wAE09I8H32ufFn4Y+FtD/tnxPd2mmf2Vp9xJfXDG2iaEwS2k0aWwDPv&#10;2yAxjJGB1Pktz/wT5/Zn8SeLvEfwt039mXU/DVr4N1fQI7fx3ca1fj/hKGupYRMDvcxneGYr5IXZ&#10;jOa85k/4IW/tqWV6L3TdT8DagbdF8nyPEVwhIxggCWBQM46+/WtTxp/wT5/4LBXeg6bYWPiTxPe2&#10;ehSLJoun6f8AEOF4rN1XAZN1wpUjkDAwBVQjltSgvq2armvrzSku1mlddNHe/cwnWx9PEP6zlj5e&#10;nKoy+T3666fMe/7Cn7J3xV+Ing/w3oug6zF4fN1rbeIJ/BmqXV2kdlp7ImxGuoA/2tpnVGXa6DJw&#10;e5wvid+x3+wb8Frfxhpeua/8Vru78K+IrOyhitLnTpYnS/DPbOu63XyyqghwWyWU4XmvOPEf7Bf/&#10;AAVw8N+EJvh5ZeE/iGuhXBkN5pum6us8L75PMcMkUhLbnAZvlJJAJNZviL4Y/wDBUHwzon9jeMvh&#10;z8Q30W3a1ur9NQ8GPMsr2gYRO0hhYlUVj1O3Gc16VCljZzjFZgmlZK01ffd666abHJUrZeoSbwEk&#10;3e96em222nfQ9w1z/gl58HvAXxE0/wACah+0Ff22veN9VurPwLp1t4YgljZ4Y4g73k4YeSDLJtCo&#10;j4A3Eda5b9oP/gk147+GXw1m+IifFSw1GwsfA1xreswjRmjazvI443+wsfPKksshZZdoGEPy5qr8&#10;Kf23f23Wuf8AhK9M8F6d4lu0vLi60rxBqHgJZpdInlVUle1ddqRkgLzt4PI55roPiL+3z+1T4m8F&#10;+L/COv8Ag23gsfFOhWmmau50WeEpHbxGJZE3P8sjL8rFtwbHTpXt4ajxknGLxEHFNcyco6662Vrr&#10;3fxXmfO4ytwalOX1ealb3WoT000Td9dfkl6HX/s8/Br4A/8ABNL9hvRP24fir8JbTx18RfGcsQ8J&#10;6fr0Hn2emtNveHamCAQkfmNJgtkhVK5yfpCPxn+0743/AGVdQ/aP/bn8AfDVvCIs47uT4dar4YEd&#10;1JZngPFI0h+zSkNlFk3twAShr5g+BP7dvwi+JH7Mtl+xx+2p4bv4dH0ZYj4c8a6HBJM+miF8wNOM&#10;fKyHoy5BUlSoq7+2V468J/F7R4viP8Vv+ClHh3xT4f0WySbT/BXhzw/Pa3lwFUnBt2dx5z8KZWX5&#10;cnAC/LXxNShiqWaSp5gre825uMpPlT0VNrSOnXRrfU+4pV8PUyyNXL9Vyq0Lxiru1+e+rd/XseJf&#10;8FPv2Yfgj+zp478D/Ff4M+M7K48G/ECwF7pGg3+qZuLAYDFCTgtDhwFJbIOR2zXz74Q8W/Du08Yx&#10;Q2vinTNMa4jJjaWVZo2YMMElWKxkn+9n3I6DnP8AgoD+2VYftZ/EDw9eaD8KpvB+jeG9Ei0rw9pV&#10;1dS3UnkI332Yqu5mOScDGc1883WtLZeY9xJE0gX5ArEZwVzgZPr6djz3rowviVjMtpxoygqkov4m&#10;9WvPzt1/M8nG+HuEzOtKopuEZJ+7FaX/AMr62svJo/QvSfDHjDx744v/AAt4Pht73UVtR572L72j&#10;jd8hwCzMnGPUjkdc5y/2mvhJ8dvg38WLTXvhX8BPDurXvhrwDcG6sdS0Y6mLdWttk98IbiMpJMgZ&#10;3DsP3bMCqjbmvh74f/GDxL4E8RW/izwj4uv9L1G1bMN7p1yYJV7YDKc4ODn/ADjurX9oP9onxUdX&#10;up/jlr8sOtaabDVLjVdanuHuLRpEcwkuxOwsi5APOMHPSvXx/iblWcZZUw2IoSjKS0as2mmnF3en&#10;TXQ8bCeG2OyXEQrYSqpWd2pXUbNNNWjr17nlN7fWHinVhbar4kurKW6mBuJ5iW+fBOSMjgk9f5cZ&#10;32+AurTWsl34d8RStbO5dze2rRKVz25JJGTnA4x616X8U/EHiH45aD4T8AeNdZ0NLHwXposdL/sz&#10;QEgmljaQNmaQHMx3HOSMYYkY3Enl9e8Var4Td9Mkh26bbCKC3m07eY8IpBb94zMrsxyf4QzYXAwo&#10;/IMRGk60pSlzX69b21/HqfrNCpU9iowXK106eR5hB8GPiV4mnkg0vRxcmEKpYyqgboc5YqBnqOn5&#10;msrUPBvjHQwNJ1vw4Ld4gGC+SoOcDncMlgR0yT6ivVR8VdE07W/semXaCK52M4ClRvwBzyPm49uT&#10;nPFbml6kviaz/sYXatczttVjhmjVcYcA87cBvYDr7crjT6PU6XWrRV2tDlPDn7Nd5Nc6XrNl4zhu&#10;Lqe2802NzDICpIGwq2Du4x1AAOBk1pJ4K8a/DbXZh5UN+08AUNpjBpDhhsX50z6HGMnPJOK09b03&#10;x/4MvlvLDxJFq1u0ZaFJE2SYUglTgEAgNk8+gx6cnqX7Ql2NSW+j0FxBbphY0mZDjIGBxzjp09+9&#10;V7WjHRKzM4/WKkr3TR0tt8SbfU9XTTdbhltnMbLJHeNhiwH8fYj7x6jj2qxZeOdMsLq4jh1aW2hm&#10;xI8qXBBIzgoGzzkBuOnbjkjyrVfH0HinUXvtc0siWVVEPB+UgcZLHj1/E/WpvAmvabbavDqOqR+Z&#10;bjETyeWGCfKfmI6enpjFZKtK5s8LCVro9D8WeJrrW0nNhY2t0lzGPLhaXb5zcKAeMdlOCTgAD61f&#10;2ZPBfjKb4kXV/wCLJEjSbT5Y5bq5k86WMKM87eSAF6joB1Apl6PB9xFe6jLdeQpANtIhCKjAfKcf&#10;dxn/APXXc/sleE/F/i7xevig+Gbn+wZrG7tf7Za1ItZbkxn5EdsK7AAkquSMgnHFONRe1jzPrp6j&#10;pUlCLjBaHRatcaVo1vfW8CFppbWdJZXkJDfKcEdADz+nXnNeu/Ebwl4c1rwFF4yvPjJoFrO3hqOQ&#10;aYbHUXnVxbIdp22phHygZIkIG888YrmJfCOjabb3r29krXCWsqC4IyT8hzjGccf5FYmpfFDXL7wp&#10;a/DTxlqNneXlx4Ga/wBEvoZ2kk+wrE0K2rANtQxGGQ7du7BJJIrtxUqkIpRdr+n6pipRhKV2tj7H&#10;/Yn8B/seftG/AD4l/BP9oW78PadfXnitr869b6xBa61b2ksMIRkjkwbu2WaNyUQu6s2RES24dl+x&#10;T8H9C8Mf8EcP2j/jdpGriW58XS6Pp9y9xINhTT9VPlOilMqSs54J5IGMYr8k/wBq77XpnxEsUgnZ&#10;c6apUo4BIDnOeg9R+AHrX6vf8Exru2vf+CGvxutNUWfbJ4g05r+SG3dkNrDPa5XfkANsDdOe/NfP&#10;4ypOFSjbZS181Z6ffY7qWElXjUkpW026avl/W/yPn/w14M8E6xH4mvte8YTWOtJd2EWi6fDpYlW9&#10;WVwJS83mqY9qncP3cm7O04PThfjfq9k/jnwncREk2nhvQEY7gArRQRAjH8ONvTGeK73wNoNtqHxA&#10;1SG4vYHuFuoRBKiBozHlh5qtnowIx6YHcceI/FG7mHxRl8G3DMk0Ph/Tbm1D8OF/1ZznnghO/Gfa&#10;vNwWY0q+Z1KEJNuEYt36c21vkup9JjstqYXJ6daokueUorv7ujb+e3ofaH/BvR8d/DXwt/4KUfEn&#10;4ca5PDbQfFXTrmzsZ2YqE1O1maeOIZP/AC0ieUAf3gor2H9o79m60vPHmofG3wN41Gl+JNAu7+2u&#10;7gaOLuwu7bzGc289v8u4AgYIdQMnIIxjxHwF+zlP4x/4Jj6b8Yfh/q66N4z8H/tQPbWWvQ2yGS2j&#10;vvsEAy/3sC5Fu2c8fNxzivZNW/a4l+If7PGoaF4j+HEcPjzVNUudI8USI/lRaTd2rlLtBgn7zKCO&#10;gAc4zwK9KjPnqOS6v/gHjypwUFFvZL/P9T8wfja1xq0OmSx26Ef2EyRxJGQo2TyMq45GPl6fX8fM&#10;LlJJLkwIgO1gQy8Bs9CPTjnv/OvaPF9q95faHazWPlttjiVXTn/XTAgjHGeDj3HXNeSa4stncIfK&#10;IR0Hlo+fuLjaffKbD+PpXqVI2ijhpSvJooCGW4PnFCrEZVD82R6nPXH9OtWJNPiJUtbmSKTAkKxj&#10;DAg5x6D5ffp0psSrLC0nO9dokIywB449O5+o/KrJuo5EaNwMFlLBxg9O+D+H4/nlY6FYyJNFgkiD&#10;RBosNnbgFSeOnHHPOO3PrWhZ3Ek8Jk8p1IJ+cjJI5A+pIOPz6c0+4vFa4WcIPMYNkM3zNjjOdw54&#10;x+A46Uy1uZbeaSNbXLHgvtJUfhnrnvimloGjZfgEsMZhEYcJxkhiG56H1/x+tVxbCW3vnjkKjyI7&#10;hOjbTE7Ky8jBO2XOeOEpWvGhlAMDsd/OV45Bx0PB7D+VPsZ7e3vra4muGMLSNb3Ee7YQkimM7j7M&#10;4bnONo6ipNE0iG3d3iCRxSphWdgr4IyOFDHIHXv1ya47xk1xM/nXTXxOwttlhR8DkDheOnGR3z1r&#10;qY/Ns7ia3kAL27sCsgGVbkE4JwD1PH0zwK5HxzDbxzPCvkKqjP7qdgR97pkkevHPGO9NLQirK6Rw&#10;+kGe3uPNFtuw/AA4Iz2xn/HPNfXnxT1GC78FtJzuVoAzEcArfwttIKjnkggjt1Pf4+0x1E4jVyuZ&#10;OxJAAOSc/h+tfVfxFnWTwTdCQJvGWLlcHAnQllz2zxjOeM7vXnrK80dmAf7qou6/zPA/HPi3xP41&#10;8QSyeLNeuL2a1ZoIri5l3Hyg7Hbnk45PXv8Ap9C/A5fL/Z60m4yCYvFV4FV/UfY846knB79M8c18&#10;5+O4I7Lxxq9uVGV1i5TLMOokYZwByf8AOK+g/wBnmfZ+z/bqiLmHxLqDFEbI2GKyY55yR8vYdcfW&#10;scXpSNsrk6eKk12f5o/fWfxjqlrfrdX7mBJEDgwvsQL13yZyMdjgiu68GazohtIp57triaRQSVkV&#10;FGRxtbjII6DnNeUaRoV1dw213PDbySyW8Xl288wAk+VfkII5yMnByPauksPD3iDSbZbzSrOe3MjF&#10;5mURkSN3GcE44AACjgfhX5FSm40o+h9dya8p6B4huHv7b7LZyOiE75Emmld354Bww2gdTkeleYeP&#10;LDVLO0mvtMksbi4htJ5Ut72z3Qu5TEUIdQPKDMAGl2yvtGADk12mn+HJPFFlbWvjjTNWNvDP56ra&#10;avcWRnYfdLm2lQugz9wkhhwy1zfj9Es7GTU7jS7SeQzSf2bDHGJ5SwQjfsEeIyFzggttByTk4r5f&#10;N5uUXJn0mTxtUUUfC/7WPhUrrd2NQYyzmSWO4ubOUSKmUAxbhIlcoASF3AsSchecVyvwqu9Pl8Y6&#10;JpWmarfTLZwxQ2lvc/aN8cUaD5HVowEYAKCT8xYAfLjA7r9oW3/4n8+rR3tpeaik6ra6XDOhaJER&#10;NxywBTLZHPHIrifhtrOsar4h0Z7g2ICTOs8WmMZktyrMCgl4HyjC8ZLMpwBX43j6kpKq76Jvr5dt&#10;XbTyR+w4KFqaXW3b9dD9QfhkDf8AhrTL+zedXe0j3rLG4z06j5WB+p475r0mPxPpkhXwtNrFtp85&#10;JcQPMxkKgZJUYGcg9eR7cV5/8Hkubzwdo9wscflNZKV2ZJ3Y56YGOfzz1rtv7Mu7m4ee9kWMZVbJ&#10;bdFVkIO5nZm3BtxwCpTgDPU1+18MTawsJ73S/I/EM8ilipxfRv8AM1/sWgXFmbGfWJHhzi6htpzv&#10;OfvAsPmUn+8COOmO1KefSrGxS60zVWuY5ZMBGmJTJO0AyOHJIA65AJz2qO3AgtBZxJa2ESZMcVvA&#10;xVh3Y4OOTk9B1qG3u9bm1APoenzXUQ/dGS02RoOgwXzkcZ7HpjOTX2Tq04xR8/GM299COawtnlV7&#10;WRbVFJYRp+8AJz82N/Jz6EcgYFVb3ULTSXMdvIl4QcS3K2wRgGHV1yT7Z6dSetb76BcXMJujLaW8&#10;S8mXzy7kAY28AbT1HU1SutJspLYtaam9vEik3Uls3lyY5H7sEEZ+o56jNcdavCF9dTpppyMp/E0F&#10;tIgk8Pak10Y8tLNaXLqyA4zGAGUbj0CjLenerl/rGq2tkL+cITNgJbO6QK4xwoMhBjYdCrYPsKjW&#10;PwV4atBcaYLwyXD5abULpnkdmBBGZRlPlwNgCrx3rJN78PJ5oL66iSVlJe3aX94FOMAkhdoODxjB&#10;615FfNoUbrmX3ndTwkquvK7ehV1Dx7pkdr5mo3mlpbXgxHa3OoxOLxSdpwrOTIpbKjAH3TkY5rCu&#10;/Emh6doUuqW+nWNqIApZLaQMkWFOxY0i+WOPngAYJOetdD4k8S+D4NPuLpNQSz+1nF7La2UKzXYw&#10;VCs4Xf0HDA8dM4zXkGu/EDSnvv7P8F6dDczQ7/stvqcXlfvsHGXK8sOQMnAJB7V8Tn2cxbSUr6eR&#10;9FlGWzlLm5bFfxXdCxinv4ZIk3RAKkSxKIYgDgh12yEs5YkktzXkVzpviCG9vPEOi2moXZjK/uku&#10;IEMRd12qCyq+WCDJYuemMdK9Y8UTeIH0Mx+INEgguiubiGy1Tz4gwzyHKoWHvt5rlfAPhPxZ4iur&#10;hoZ0Wzst081qIyXdlDSbyzOqLjbjb15JB7H8kxyr43FOko8zZ+qZdGlRwvO3ZLqb/wAD9RkHihLu&#10;GC3Ny8bI1rZXiGQMByjs2FMgP3s8ZyATX1r8EY9KutPuPFy31tdSyzNabrYfLC0Z2yITk/MGBB6Y&#10;xg96+HfGHxN0b4RaTf8Aj5ltLW4srZ5JU8tQsj7MgsD945KMfXk8mvJP+CUn/BSn/hCPjRrvwl+O&#10;/jZotJ8e68s+gXF3Kot9N1Fw29XY/dWYeWuc4DgdNxr9i8FsL7SrUxFVe5B2V/5n29EcvFPAXEGf&#10;cOYvM8DG8aCi5LrJX95R72XvNdr+SP1j8VeJYtM057hwoIyAST0x6gc/SvHPEusjUNUe7uCJW3hQ&#10;1wuGxtPAA+6Mt+PXpWp4w8QXGqai1qjYihfapLA7QMHIz+HNcL4l1F1RzBJ5aFlKblzuPdsnqOoz&#10;7V/Scp9T+dMPQ5PUzta8Yi2hMsV2FVZlVRvILYBxnoevPXsPevFf2j/2J/hb+1Ek3icXI8OeLmVt&#10;mv2VorR3R2oFW5iyBJ2+cEOOPmIG092PN1a6zuZ1DqGdgCW65wPStR9SW3uPLAGSCqbT9PQ8jpXl&#10;4iopOzPpMur4rAVVUw8nGXl+vc/Hn9uj9k39oj9n7Tn1r4t6Bt0ZrqO20e+0Sb7TaTsTuaeSQgGB&#10;TlVCuFZ2HTC5r5ejiktFxEQuWG4r1OO3bjj9a/ol+3R3dnJpN2wubWRCt8JkDpICBuBVsgjjgEH8&#10;68R+Ln/BMn9iD43NJd3/AMFrbwxfOSItR8GSf2cwBz85iUGBzzn5oya54O0eU/X8m8ScPSpRpY6k&#10;019qH523/E/D95ZS+Zz0Xo3+PerVvqS+WFU7m3DnccA/j/nsK/TX4jf8G/8A4Gui8/wb/aUv7aQk&#10;lLLxRoSTAjIwPPt2jwR6+Wc+leEfFj/giN+298ONMm1rwr4b0TxxZQhpGXwrqmblFGMHyJ1iZifS&#10;PeeK56tNtXPuMs4y4exM17PFJN/zXT/E+QX1RICrlBu4ABPB9v8AP6V7p8F/2bDb6VB8QPjLBES+&#10;H0vw7dqygEY2vcDoRg5EfT+9npW3+zh+yk3hK7l+Ivxl0totR06dlstEuI9xtpUbkyAHJkBHb7nB&#10;5Y4GV+2L+0wfBVpJ4Z8M3QfWbhQpCtkWq4HzYPfpgdjzWVOlKdRU4LXufm3HfiLiK/PgcvqWgtJS&#10;XXyX+ZzP7SX7S9t4VZvCfhYpLqyx+WCkf7uzAPAI6Z9FHyjPQdD4j4b03xJ4nv3mnne4uLmQs0js&#10;HdyVPTJB5GfQdu3GX4U8Laj4ivGnuFeW4uZCzZ6ux5OT3J5719F+BvD3hr4L+Hl8aeMLdDdTttsr&#10;Q8u3QjavJHOeueMZ5Ne+qUMNBRhqz8UvKo7yZT+Hn7OjW9umq+OLqSzso4A0heRcAAe5wMjIyBxx&#10;jNa/ij4xaD4bs5dE+FmioPssWJtUZDkRA8sXP3QB/ESD6YxXAfEP446h40umuvEeoyWOklj5dlbD&#10;/XNgnaFyQz5Yck4Gfpnzjxl4/utWjTTlhNpYoS0Olo5IOP4pW48x+OpGATwBWsaTnrI5q+Lpxjyw&#10;LXjP496hqEkl9Dbx6heZbF7fJvjBbqyR8BjkcZ+UDHBrzPxF4s8V+LZWur64uL6YRCJZbgElF/uq&#10;DwoA/hAxycVpyzfbBvcK21iQNg2qOTnjj19+nXNSqdkJit8btpwpIAHBIP0wce9dsFGD0R4dWVSq&#10;9ZaHLyadcAi5cjep3S7j35PGR0/Pt6itfwDodprGovLeW5eOLBCAMQOeM8En8sfnWhLZpc2ayTKr&#10;OinBB/hwf6j8T+VRfDU7b65it1C/KG2so56fXHetKkn7N2M6VJRrRud5oIWzuZIYrJFI/hK5wBgA&#10;EYPTjr6YB6Z9f/ZCQ6rr+veF1SKVdb8Data7GXIMgiaZAP8AaDwqQexHfNeUaLd2lpZXJlAAYMsc&#10;rEhQ21hjHQck/wCenqX7Fup2ujfHzwr9onWOGfWDY3MsYKh1uFeHnuATIM+x4FeVaTcrdj6PLUni&#10;4J7Nr8WfPHxRyJmkaERheIdsvKY4wfwFRfDSZJdMeRi+1bjDBCNxPBAyev4f/XGv8etIuPDvibU9&#10;AuVO+yvpoJHwT91mHOcHP+FY3wuMT2EjmNZP3rbQTjrjqT24rtq60jhqLlxrR6h4dvNPi0yBLmQj&#10;APlqGIZSGAAbPXj8RweOQaXjLxZYaXZSRWkxa4+UgsoXaPcjp9P6ZyzV/FNhoXgKGYXjiVrlsruB&#10;IIx0GAAcdMZ7fh5vqup3muXEc2p3bHnIjDZ2j37kkd/55rkw2HdSXM9jLE4pUlyrcg8Ra9qWr3Bn&#10;EjEREYeQ84x904NUVS3WBE2jczFgiDIKjn1/XmpmtTHbt9miALvghGIZzz79PoKhSW30+YC7j3SP&#10;sOIyf3ePy5wOD9a9dRUVZHizk5Suy5p97cW6CB4VVkYMJPKG5SCMDIHHH6npxXU+Gfibc6fNFZa6&#10;PNgiUpvLncAOhwDg88fhzXEQapOrgBzmR/3oXGeo9f8APAofUZwAiRqmF2jb1HTp24wP85qXTUty&#10;qOJqUHeDPedO1S2vrVNQ0y8WdHAbMY5U8dhjp1OfTHXrt6Dret6P4m03xz4O16bRPEmm3SPp2sWU&#10;nksjcAE847sCpGCDgjsfnrQ/HuseFNSW40qcbQ2JIjyJB/dIPbk9vevR/CPxS0/xTbRxqqwzsw3Q&#10;yttOcjAB/i445P5YFYOlOn6HtYfH06z7S/rY/aL/AIJkftp+G/2wY4fh/wDEJrbRviPp0avd2EZC&#10;RapGo5u7cZ4774xyp+YfLkD4e/4KJftQa38bf2u/E+sJqUk+hadqEmk6M4lz5UEB8sHtwzK7c/3v&#10;pXzt4D8b+Lvh34p07x14G8Q3GlatpNyl1o+p2coWW2lX5gwI6jPByMH5gayNX8TX8niG+1fxABJF&#10;f3TzzCIgbZHcsSAOAMnp07Vy1aSpU5tdV93c/dfBniLLMs4lc8RLkrSjywb23TfTS9rO2u9j0zQN&#10;WjvNUjEbBU2uPMQhSMqQSDgjOcZ4PT1r27xtrtm3g3wH4njhLq8qKrIm3aylQewydwyccYzz1z8/&#10;fD6ZBc29zDcBoZXBhk3dGJwRkjP9a9p+Keu2Wh/BTwPcsu6ZmEkkW8eUXQnc3A4zg/XJ4zTyb3IT&#10;S7/odX0pHUxWfZZip7zov/yWbf3e9p8j6s/4JbyWh/aQ+KOlIrt9s0LTbqMSYLFVubxcDHYbgM+3&#10;T0/Jj9qzQn0H9q7x1pMYZDb+L71GjXLHAmfrjkDGc1+pn/BL7WzY/tea3aKWcan4DheJi+Qwjv8A&#10;HUcdJK/N/wD4KI6D/Yv7d/xQ0xYGJXxndMEduCDIW798H/Oa7FBKo2fza67lQjDoj7Y/4Ioahe3/&#10;AMB9e8FW92LeSb4jpbW8kr8RG5ht4wSeeAQCQB/Ca93/AOCnn/BOLRf2S/2Obz4p3XxSvPEOuXOv&#10;wQShLNba2WNkkJAUl3ZtwGG3DjPy18zf8EZ9QSy8GePDBkDT/GejXmGk5XKsdwAH/TOv1D/4Lu6a&#10;mqf8E7ddOxs22s6fKgKZIzIV69utee8PGVdVGtU9H8kfQ4HPMwwmW1cFTnalVS546a2213+4qftE&#10;/sU/Dv8Aat/YP8K6B4L8N6Xo2v2XhGz1Pw5PY2qRYuHtkd0ygHEjE5/2jnua+nP+CZvx3vPjV+yH&#10;4Y1fxCzxeItJtf7H8VW03EkOpWn7ifcOoLMm/Ho4rg/2UJ08Q/sYfCvxHCSJJfhxo8hYAH/lyiJ/&#10;r+NT+BtT0X4DfGceJdPiNrpHxAvki1RUG2NdUCbY5iOgaRE8tj3KR9zWlBKjU23MMbOpmOC5ZO7j&#10;qv1RxP8AwcH3Quf2JtJeUgpF44gLnPQfYrwV+InjK8jm0/QvLi4W2kBBYZJ89hznrwD+Q4NfuP8A&#10;8FxtJXxN+wHqN6ihhYa3BdOR/CoguFJ/8er8K/Em+68P6RJJCP3M06DAztIcE4/Pv617+EXNc+Or&#10;K1mfUX/BMa/TUPhd8TPBUkziO81e7CQhyP8AXWMKng9yq/XIr8uPB+oJonxLtLgxMfseuQSddrHZ&#10;cKceq9K/TH/gmNcsfGPirQA28XGt2WQFBOHtJxn2B8odfQ1+Zfju1uNC+JWvadFGyy2uo3C89dyy&#10;H9cj8+ledqsS2+6PerSUsFGK6H7J/FbUF1/wt4avnUJJJo0bTxMQDGxRMq3TkHP615VcNc2k5jty&#10;CHb94u8HjuQAa5v4P/Ea98e/GTxlY3GqzSWtv4f0e5t7aVlYeZLHIZJNynGc8Y9CB2wOzvraObKs&#10;gIY7VVRgGv7T8Kp+04BwV19lr7pNH+cXjK40fFXNI9HOL++nBnU6J8TPhd8H7jTvF/wA8S+OtJ12&#10;40zytduHWOBopf41hmimYyREjoyoeOhpW/au+LOt3ckt5448XX3mR/I1z4jkGxsjJIIYEEZGODk5&#10;zxg8Bd2W5SqoMEjC5O0D3xzXIfGLx6vgLw2+maayvquojy4F3gtGCBl+nIFfVVcoyqMHVr04za+1&#10;JRcrb2vbpsj5nL8fnFWssPga9SHO/hjVmorRJyspeV2/u6In+Jf7aHxK13xTL4e8Jad5bWZCXWoy&#10;6pcTEv6ktIQDz0AA46d6ufs+ftBfGPwN+0V4V+IbeLL/AFO+sNTivBYy38yQuokUFXEbAlTkrgnn&#10;POeRXjP9qaf4T0Nb7U51jldTI5b/AJatnr6n619Df8E1/g5ffFX40eFtT1rTSLjX/EdqyxSLwllC&#10;4lIx6MqE/iK/M+Ms0w2ByetCMUudOKVls9/wP3TgHKsXmPENKpFy5KWspOUm5Nbatvd9F0P6CtO1&#10;SXU9NgvJh5RkhVig7EjOKVtQRDs359yayUucKsKNgKmBj0FfNvxz/wCCknwj/Z2/an0z9nb406fq&#10;Hhuz1iyjk0vxhfrtsJp3J/dkgfKgxtMhOFbggDmv5ScuVXZ/YmXZdjs0xCw+Eg5zabUVq3bV2W7f&#10;ktT6nN8pBXr71AbhWbcOeOlY1jrMN5bR3VvcJJHLGHiljYMjqRkMpHBBqzDdxlxmi6kro5ZRlBtP&#10;cvNdqBwO9NfVYo/lOB6Zrmvib8QLT4feAdW8bXqKYdLsZLiUeyjNfJn7S3/BUX9nT4baXpFv4H+M&#10;F1qGuX3lTzeXaqLSEZG+KQkfLnoPr1FD0Elc+3bfUoXOFfk1bS+T+GQAmvMvgz8TdM+K3w90f4ia&#10;THLHb6xp8V1DHMuHUOoOCPXmuvW6Jxtk/KhPsTsdPbaiqnG6rTX4AOOa5SG6lZx83HrWjDdsE2s1&#10;WncDWe/8xh34qGa86r0561UW7Vfmz071C96pYk96HogGa/4i03w9pU2s6zeR29rbxmS4nnbCxoBk&#10;sT2ArN8F/EHwT8SPDsPivwH4s0/WtNuQfIv9LvEnhfBwcMhI4PB54NeFf8FPfi8vwn/Y88Wa8s4W&#10;a5sjaQAnGTJx/KvG/wDggXB45/4Y3lvfEWqTTadN4jujokExJ8iIEBwpP8Jk3kCuGOJ5sXKilsk7&#10;+vT8jyFmrlnry6MdqfPJ9ry5Yr52b+R92OqsTk9/SgggEEcikXPfBolfYuSe/OBXWeymRPgH5kPp&#10;X4t/8FYfDWs+Dvjz4j0+8hlRH1AXVo3lHDo4BDZwe56+1fs9cXGSSpwMelfOP7fv7EujftceCBd6&#10;RZWx8SabCwtftHyi6jPJiLD7pyOD0zSUpU5qpHdH6H4Z8WvgziqjmD+FPU/D64i1bTrD+07iRzav&#10;wA0gAUdzzkcdc47DpXP+J/FaaH4Z/t+O5t5lyI0CbT82ewDfLzz7kfjX0R8Tv2Y/iJ4Etrr4c+J/&#10;CGpQR27FGhmtfJngx/C3O2RcAfMOvqcmvG/EHwI0PSbBJvtb2kkModbO8VSd2RkgMe/P51E87ruX&#10;LLTU/ufFeKOc5hho1MFyuMle6dzxXUPiZr3ii5TSdIku7ma4cKquGbbz1IGR37dPyx+vf/BErwtp&#10;Xwtg/svxRra2+o65p4j0mKXC/ajHlpAM/wAWCDjvhvSvgz4T+BdKufFVtqX/AAh8eoXMXPmiIosb&#10;8EMz85GO3/6q+km8feK/DepaL4h8PXBgvdBuUudP8sbQkiMDtAz908g57GuCrjp1qiUj8A8TM1xm&#10;bYKVLFVeactl2t1sfsEEUj5sZ6ba83/a80kar+y947s23AN4cuWGB0whNdH8E/iZo/xn+Fmh/EvR&#10;CPI1axjmZN2SjkfMh91bI/CpPjh4Wv8Axd8HfFHhTTI0kutT0O5trWN5Aqs7RkKCx4HPeuqdanSw&#10;8qk2klq29lY/l7ln7ZRtrc/Ar4SWFlq+qpoy63HYruaGbUX+7a4x8/J6/Qrnpk7hXzd+0f4eh8Pf&#10;G/X9NsbiS5j+0krOUEe9eSGwcjHUjnH8q/VH4Jf8EYdW0zRRffGb4xi21O7naW80jQ9OWRIFZtwj&#10;852wzepCY+tXvit/wRD/AGeviH4sOs6p8QvFVqqwqjW8LW7CQL0bc0Wce1fzxmH0k/DHJ82nhqmJ&#10;nUcU1Lkg5RUk9Vzacz6XjePmfbf6u4zGYOMYxipp3u3q1t6efc9F/wCDcPxla6j+xF/YMTjOn+J7&#10;+J03EnLOrjOfZxWB/wAEvZU8Kf8ABUT9pL4Wtgf2rozXKRnrlbq5U8dx84r1T/glD+x/cfsNXXi3&#10;4cXHxFg1nQ9Z1NL/AEGeaDyJ1JRUkjkUfKT+7Q5B5yeBXjH7OGqJ8Pv+DjHxr4NnfaPEPgS9aMdA&#10;zCRJR9eC1frnDXGXD/GGUwzHK66qU6l0rbp22kt4vyaR8jjsuxeAxEqdaNmtfVeXc/Pf456cNB/a&#10;g8ZaaFybbxPcqytH0UuSOO309K8x/a4MdhrHh+/SzgdXtGSVJssrIXOBjtwOvp+Ve8/tt6LPoP7c&#10;HxFs44iiDxJOxXIHJxz178fnXiv7Wul395oeiatqECjIKoQASNo/HGQQfx56c/aYfEwrYPli76nn&#10;xpONbmfY83QaZdRwT6TZfZYNm4IzklRySDzk8Z5P/wBejV4LaAJPblVCRgxlABtxg9R2AA4Oc5Fc&#10;XeeIrnwtrUTmMXFpcLiWGQngjHK4yOQRXsH7GHw0v/8AgoB+1Do37KHhbVLXwzf+ILC+kh1bU90k&#10;SfZ7SW52bY8NlhGVyDwWJ9q0VaFOk2+g5wcpnzr4lnm1bVpbkK2FysbZAG1R1GM54549uOKdDaBI&#10;Y7YRuCrsS+3JIOe2Rnp/nmvdfhl+x/rPjT48fEn4BTeJNNs9Y+H2l3t2xNq0sd+1rL5TxqWYFMg5&#10;B2nPAwO2H8Mvgl8YPiL8O/FPxS8O/B3Xb7Q/C8zW9/rmlaWlzbWsijJExMisgwwIYBsZ6VlUfLTU&#10;5aJ7P8PzNqUqdSpKnB3cdzyuLTrlQJYowjADBYAZORnAbrjPT9OTTp9MlZ9sWVBG4cBdp6k9gfp/&#10;jWlc+LbjTUNy2n2zkE5+Rjj8C2D1ziqCfHHW49QaMeHNLV4l2gtbjBxxkZOO1Qr9CrIa2ksSylSd&#10;qrlQdx+6PmyepA79eAAeMUs2lyNtcW0jZPJ2Yzx6Y/Q9q+2v+Cc/7MPw5/a9+Cus/Enx/wCK9Vsd&#10;T0rWWtZLPR0tvJMWxXVj5sTtk7jnt8tP/ax/Ym1H4H6Lb+Mfh3rF3rOlSt+9iurOASwsCR/DGAeP&#10;TrnpxUuo9fI7MNhZYmrGnFq72PiXTvDkiTDU9QtlWCLOWOeW4x6EdD2yPfiuv0KRvNDuDudum05j&#10;PPIBJ6KMce3WuqufB+pePPHulWtvaRzaTIypHaqyq0U5A4faBg56Hv6812Px0+A8nwnuIpptAfS9&#10;xXMUhJEnQnb64wP++vc54K7daN0z1oYSrga7o1ItM5/w/oeh3ngjXY7u1R44tJkkyjKrKyjIIznB&#10;z+h6enz1pnjrwt4dRtRtNKnnvUlzBHcy7xuBOCCOAfbHavpLwwv2nwj4gWOAuX0WdFfHUlM4HBz1&#10;HHTAr5OudDuBFh7Xa6MxywIJ5PH6fzqMIlNzTfYxzFSg4uK7nsfw3/aQ8f69qC6bcadbzfu9sFvu&#10;C78984C557+31r7I+EGqvd+GohJam1lnsj5kTgb0YAD1574zxnPoM/nv8KIrm08SW1yCVKOAFKkj&#10;72cDj/ZNffnhDxRpem+B21G4mG5LZgpeT1UDHI9wep46djXmZxTp06kFFWua5fVqVFLndzsfBd4B&#10;ZyOrJJ5chIG3Bb73PCkHgZ54qPxpqbHRZ41mGCRyh5PI5wDzkVj+DvEECaH55lJZnyEdRz0J/X+V&#10;HifUornw9c4nEZZtxIzknt+RIrgjbmRvIj8NzwtayK6PuYDBUHAwPQc8nA5H8q6WwuU+ys8bqmFG&#10;wKuScHtzjrg8HGK4PTrqQWsVnbIchcNuX7x69OeMYx27+orq9PvXWAnlRjCncd3Xpj2znr+lb7ux&#10;jbqeO/t/6cmr+EPCenXd9HZmfXlh+1StsWEOYxvIAyAv3u+eeuBX6v8A7DfwR+Kel/ATwz8N/D2i&#10;DUl0XR4bCbXWl8qxkZFALiRwrOCf7oY+oryD/gmF+yz8J/2h/jUfHvxh8N2utweFmVtG0y+iDwJe&#10;MQ5uGQjaXVQoXI4JLcEDH6g+N7q10SCHSNKtUgt4EVY4YFCKoHYAdPSvG4zybAZzw19TxibhzKWj&#10;tfdW28y8pxmJwuee0oWvy2d16NP5fqeSfDP9g/x5d6gusa18WtLs5g2WtrDSnuNv0kaSP/0CvefB&#10;v7NGoeF41VPjHr7gEFkhhtUQn6NEx/Wr3wqu2+wi6uHUZOenNd5DqsDLkOKvgPgfhrIsDGrgsPyS&#10;fW8n+bOfiLPs1x2JlTrVeZLpZf5GfpPw6tbB1kudf1G8YY5uJEHT/cRa3LvRtL1CHyNS0+C4TGNs&#10;8KuPyIpLS9jlk2eYM/Wk1PU4LWMgTAN3GelfpkYqOx8m5Sk9TFm8A/D7TJmuNP8AB2mQyk5Z4rJF&#10;JP4CqV1o2jMcx2caj/Y+X+VT3WtK7lQ4b8aqG6jZvnkwSOm6qu1sFmZWteEtBvEMcnnR7h1jm/8A&#10;is1wHjf4P6Ff2x8jxRcQ4GSs8KuCee64/wAivRtSmAfaj5J6V5l8SfFX9lRODIc84AoUm2Uo32PP&#10;fEX7Oo1LT5o9O12GaRvmEa/Lk/jjrX5+ftz/ABX/AGmf2Jddj0T4PaTetd+JdSjWGyntomjuJGOz&#10;bF5mG8wkqQFPPP1r7n1P4w/2TfFZ52wWG1c89e1aeo+KPBfxS8G3Phj4heF7LWLCdGxbahaJKqnB&#10;wwDA7WB5BGDXo0cbXwtN+ydmzhxmXUsYl7RXsfFf7Pf7ZWveO/COt6d44tB4Y8Zhi2qaRrMk9zLN&#10;djnyxausuVyCQCMLjha8q8U/G/8A4Kq6f480jw34H+Inh+C38W62lt/wkV1pNrNqemrI/wA4i+0R&#10;xxeWhJJjCKygYJ7nw5fhT8S/DX/BQXXP2Y/gXoGj+KLfxHrazWuneJ9OcYfbvJW4AaSMRg5LBgML&#10;0NfQer+E/H/7FfjN4fiPc6dq3iSedrYeGr61u7yzKLysh3DbIMLnzMA4xk5FflVfOONuG82eIwtS&#10;pVoTleSa57K9mtny20s1foeJiMpwnKk4K/Tpb8f12Pv3wX8D5tE+GWj/AAx/a9/aK8I+LNSspHu7&#10;+8WIaedTZX3o0lr5rLle4B2kjO0dB+Q37fPwO8Gfsx/tG6v8fP2evAWq+L5NQ1ifUIb278O2134d&#10;soNhRo5bcxyCSQO5bcxQKdmBnmvuxv26P2f4NGtdP+MHiDQtA1rWEiaS3t2EkM6DJO1mjYR59HcF&#10;e9eiePL39jPVPhVZ6PrXiO21vw/ro+wvd+DvEJH2UzsFKv8AZkcRncw3FnAz1r3/APXrFZ9T9g6P&#10;uS3lN2Wr5f5d36fcxRwtPAL2kFa3a/r/AF/kfz/+J7/xl8Z/iBBJ8a9SHh2/1i5WWHVJrJ7bTRAy&#10;M28pFExjXhQpRGXBOcKMj1r4Q+AP2dPiRonww+Bmn3+q23jy41+Zr3xJPoMc+mvbPK2y3gjs7Rr2&#10;9dsBQWJILEABen2Z+01/wRhbwLov/CYfALxHa+IdI0PU/ttvb6jewWkj2KAPOk97DGHkdyCq8gKD&#10;Xgfhv4R/t1fFXx7ff8FAf2Y/gDrXh/QLTWTYzWvw8kNrcBEAUrC8Mavcqw6zKhySQSTmujmwMMux&#10;NDCShKUItJLVRvotNlqtNDshWjVq01rGK13S9F1et3819/0P+0/8RvhjoPwnX9jX4S6jrMuu28Zs&#10;k0rwP8PNQtZredwCVurm5ki+/g5/cjAOOME18QePPhr4Q+Ds1n4fudHvNc8Xx3Iitn0fxSktoszD&#10;aYZrd4iWkQn7yPt3Ee2fb/26v2/L/wCKXiDQ9A+E+l6l4Xv9D0l49WutWknhv3unjxNFJIxDSuOR&#10;uYBic46jPy0mq+PPCXhq3+Jmn6nZGe1vGmiivZ5PPt3kziQKyhSp2Eghj1zweK/EuDssxuEy/n9l&#10;7F1LucJNc0p6xvJpKydrpauz1ff2Y11yb9VqfWH7FX/BLG9+LXxCXxd+0D400PTLCz23F3pk+tLD&#10;cOMdEeSSJwVb5Syo6AggMSOPvX9obwf8Xvj/APs+al4J+EHxtudM+H+naZc2mt2OoSWWrG3uIEIE&#10;a3E7yXcZyMZBYYOBtPNfg/4g+J+u32ojX9R8TPfXs/8ArlklchCxBLEnrznjv1r63+E/7cHxXj8B&#10;aT+zH8JfjVeTzawszRW1six2aNJGzyb/ALQFEbE5BwwXPOa+geB4ny+pGtTxdT2k0lamkoJrdtNS&#10;vFK++r7nJiUq3xRUrXav0+4+WtRspPDvxRm0iXVfMMV0VWbby2DgHn1//XiuL/aF08weMJlm+VpP&#10;nY7cYJ+pPXrXW+O4Nf0Tx1c2+pyRfbUnYTTJcpKC4PPzRllfoeQSOOK5/wDaHtLybUrW+nkZneBT&#10;vK85KjjP4Z/Gv2jDpcisd0VJUrMq/Dm8todDa2EwVjIQVH3Qe3X8feu0v58nSrmC4aRns2SbdLuI&#10;Ktngg9q85+H8gtopFdpEJGR85Ofp7V20N8zaPp+plWlaO4kiBLEnt35x0qY/xGbJ3gjpdAnlOqz2&#10;4ldmlQOyO2A3Gf7uT15xzwaw/iNJbSeH1jmtcss+0FZGGwjHAGDxWl4enlTWY0mnYefF0znGSeRx&#10;xnHX2NQfEHQpryzuELICqlh5j/M6nHToTn/69aW98bT5Rn7M3iKTw/8AF3T9R0+we8kxKBaLL5fm&#10;rtOV3bT/ACr0r45eI28ZadJNe6PLbypCFaJ/n29uDgeuMgdhXhvw01HUvDXjew1axuGt3hmUK+7A&#10;OQVbp7GvXfF0327Rrq6u2DyeU0itu5bLDjjjr26de1cMsJB472rWtrX+Z2xxs44H2Cel7tfcfN/g&#10;CRbPxvcWrKcNkBcAsCD256/0r2UxvcaKu5d+1QPKcA7v6EZPXivEtGRrT4oyoZdil23/AC55yc9M&#10;5r3LSbi1k0Qxg7Sq5KkdDnuOvqOOlexDRnjT1dzhILh7LXraYxOcOCYF/ixj8zx+nWvoT4ca3N4L&#10;1TRPHFraJcT6Ze214kDMQrmGQOEJXaSDs5I5+br3r541dBDqHyRFVjkbcdnUD6ev9Py9y8Gl9R0G&#10;ILMrkpkxbjnd169upH/AecYFcWMSndNaM6KTlFKx+tPwc/aGvPjr4QsfiX8cvh34L0Pw5pejHU5Z&#10;51kSaefadsIW4z8wGeSSzHvya/Pv9r/9p7wH8bvjnFoWneNfE1x4Ks5VA0u7gZLK3KA7kAgkWUjs&#10;CGDYzx8uK+VfFHxD+IVprF1Hq3jTW7OyXm0FrfzNvx8vy72GRgHnn0xXdfCf9vr4rS+G7b4D+N9F&#10;0DxR4LkvftN9ouo2Sae05GcyPdW+yRJAM/OCSemD0P41h+BY5ZiZ4mjFTetkmockX1TaleSW2q9V&#10;dnO5ct7t6v8AA+w/+Cc3j74S/FX41aj4b+Hfw0HhG2u9I8yOKG5uLuK6MEh3ODdSNIBg9T6dB3/S&#10;j4LaN4R0jx/Nq9rqEbx3tsrlvKTOSoyuQdw5z7V+f3/BOL9kn4QaF8TtD/ap+HfiDytM8RQXVrZ6&#10;LPqYvIIf70ccrIjs6EHqMjHJPNfbnjPxBpOg6xZ6CBLBFcgGG4tQGI54xweOo/KvqMmrYKphYwwz&#10;l7t4vmvzXTd0273a06taHdlb51NXfzPd7qbSJdfiitoJ4wUyJjerjb7rzTdU0+x1edt/iRbaFeOL&#10;jZj6Ejn8Sa4/4ZWsv2NrKfx1qMJ/ga7sklYL2ALKMCu2t9EaS4b7eqSt5fFzwiyD1KMWB/D8q9+l&#10;NbHpTXLrcu6LfeHPDtxIiTfaViTLhipXI7fLxWV4y1seJNDubWK98kv8z+dGoQZ7DanSlXTZIp/O&#10;Hhzzzk7phgJtA7gAY6dcVgXuk3WqW7yzTzI+WVLVbhiv5YPP8q3jGMdUZJu5yet+G75vB94Jorfy&#10;t++AW906PLtwRggZXn2r8ef+Cinwem8aftgR2njjxXbaFBqt1EXvdUd5khVlADO+BwSuO2MV+y3h&#10;fwrLq15NZXEZiGWJjEp4z3BYY6V8Df8ABV3TPh34Z8OajMk+k2Gq2dvEyT6vKiy3qCQr5URY/MUY&#10;h+Ogyea09lOqnGD18raeeun9bGWOqOGFcu1jyf8AZv8A2VPi98N/hF4s+E/hj9mjQPE58WPJd6B4&#10;v1O4WW21O1jJQhDG7RxMvmCRTIRnnGSBRpfxP+FnwS/ZB074L/tD/BXR/EPi/TtYnisbbWNOM0Nt&#10;aLMG3xyOQwVskAKQOG9cV1Xwu/bJ/bcPgbQfAHgP9iXXdF8Jz6P5FhqWl6JdyG9KIpM0UrqiJ8gL&#10;ZAwTjHoflb9rLUvjp4w+JLWnjT4ly+LvsUarY6nNeRSCCNwXEUrKRskGCCjkMCMV+U4zgPN87xtS&#10;Ga03GDqRqc0XNSlKHuxfNF2jdWTirXu7dj5pZpTlU5FJX66r0S/A/P8AuLSSeWTNoEIXDZzwcnA+&#10;YZqO4hVHZEuUYHG5pPUZ4A646+1fTms/8Ex/2x49OuZl/Z98SQvbPgLHoc7k4PzEso6HHbI561q3&#10;3/BG/wDbw0j4dRfEDX/gibfTCPNZZdZs/PiTjLtbiQyqAf8AZPuM1+1Rr0JSUVJXfmdssVhoq7kj&#10;5QaFp5I91qXZVYgqBtKjIJAHpj9Ks6XcWcMhOoab9rRfuxhggyMg8rz+HpX098Nv2APBev39r/wm&#10;fxhubGSaQJJDp2jKwg5wR5jyDdjPp+Bru/2tP+CT3hb9nzw9pviDwf8AGmTVYNRtzJLPcLFGIMDI&#10;DKHJ7/e4HI6E1tJqlOMJbyvb5GEMwws3FKXxbaP/ACPk74UeHItT8Q2cx0ZbyGGUC4gYKYgmRkvu&#10;IIHOOeM56V9t6l8QNb/Z/wDh5qXgD9k39pMReBPGFoIfGQ07RL8NpUrRlZEZwfLkABAyrkHPAr8/&#10;p73UfDWqzWcGoyEo7RSujgmTBI9STzn/AOvivWfh/wDtnfHnwv8ACfUv2ffD3xF1Oy8La4FTUbWO&#10;7mMYTcCzBAwjz05I69xX1WSZnhMHQnSmrSl1/T5/1Y+b4kyjGZjWp1afvRi1eOnde9qnrHdLrazW&#10;pw3xA03wjHrs1v4U1C81FUunM+r3UJH2kZOGCbiyA9fm555A6Vz2pOiytbtbwBwVH2hWORkfdx3z&#10;n/PNfb37OWt/sjfAa70SXSviDo/xAt/ENsE8ReHNf0JsWU5yVZ3nMUBAJ6iVh7V5f+1X+z3YeEYr&#10;z4w694m+HFpHqWoFNH8MeF9eS9uNpPys8ULuIhtxzuJ9M1yYrI8RRoOumn3S1SXrez/M3wvEeGqY&#10;6ODlGSulytp3k+qcbXTVtbq1ux5FBF8LdU8IE6pqmtXfiaNwLdYeYEiKHI5UMGBxjqME8965LV9K&#10;1bwwsa6jo91bOcsr3DEb1zjoB8vrUuo6b/winiBbnw/rplWNQ4liikiO4jIUrJznrnPX9a6HwVYS&#10;/EPWEtPEPipoZrqby/8ATn2RjdwCzgHC+vGMema8tyVRJJWl5f1ue9Gm6Tcm7xeuvTyXkezfslf8&#10;FIvi9+zD4Sv/AATZ6Vpuq6RqFpJA+m6taRSQqGUgsFK5zj+LNeP+O9TTx9r03iDTvD0dt9pmkYw2&#10;MbbNzEnaqnoMHrivc7b/AIJlfEy68VWOl+Ftb8OeINPlMbT6loGr+fb2ykZYEk9s4PPHTFfol8OP&#10;+CI/win8CaNfanr9tp2qBV+1XNlYFmweqqScMT6nP4Vti45i4xo10/d28jlwLy6XNiMM01OzbXXo&#10;fi9c+HPEHhx5V1qzns5+CiywlCOBnjr6cDgV1+s/H34seJvAVn8PvGviGfUNHtG22NjcyArF6hP0&#10;Ofp7V+33xv8A+CRP7O/xU+Hh0q28NLP4gt7QRW2u3sWxiQuANsRVQCAOoJ96+EvFX/BAj9rifVby&#10;Pw8ugi3O4WSHUziSPOQCdoIP19smuGSnRdr6M7ouFVJyWq/D0Pnn9i39lxv2tvE1v8Nh8adL8PSX&#10;F0Ft9PvoZJAffj5eO2T6V73+0R/wR++Mn7NXiuG38AeDrvxjbPZ773UJNFdoFfB4Xyy+BwOTj8K8&#10;7l/4Jm/txfCzUNS1KDwJqFnqPh1kaS409nuAc42lDGCSPcDAxzX6BfsD/G7/AIKa/D/4ax/8NLeB&#10;bPxL4UnjRYbnxPqCQXFshIBYI0ZklA/unjjrjkKNGNVNMqpN2TW3/DH5LSfBP4p+JfEx8K6F8NtQ&#10;e8ikdBbGJlGQOR83AAHGSR0FP1y38f8AwhlbRvF3hO4064ZWRobg7iByuVK8Yz0IyD61+3nxe/Zh&#10;+CX7QHiXSfifJoFno91p1wLg2Om2IZrggg4by/XGM46Vb/aV/YU+Fn7SvgmR9e8Gz6fqMlsFhkiU&#10;G6YKMISrkt0HA+XHcmksO0rNmM2rqyPw70i88LNaC38RabNI7kE70ZSMkkEZ/Cuq+Hfhyy1jXovC&#10;ul/DpdVuLuI+RbWECMzMcnBAzx9MdRn3/Q/9k74GeAbb4gXn7Gf7Sf7JmmzWisZbDxQZC8suG+Xe&#10;ynarYzwgHI5619heIf8Agm9+y34L0FdW+Enw2tbTX7eLzNL1DVfMmSCUDhtqleP8O9VHDzk+UznC&#10;Ci22fhF8UP2ZfHvh3xuPDl74EPhvWHVTDYSjYVDHILAE7cj15IrYtv2Gv217DTzqei+Eb68spk3+&#10;Zpd2rJKg4yQCCfxFfRniTw1+1B4Y/b5utQsdJ8M+MfF2mb5j5HlWNrEwPyli6qJW6deT0r9OP2Qv&#10;Ev7Qvx7+HkzfHb4Qab4Xuo1KPdW+DHMB/EpBIGfwp+xcZuNzfkUqSl/wT8RvCXw3/azuZp/h9b+H&#10;dbthKwS4gF3LHEG6fMI3Ab8cnivavgb/AME1vj/d+Jo5vHukCDSVUC7lu+Q3ovbOcHr0/Gv2JsvC&#10;/wAI/D+qtoXgnTbV52Be9u4drb3xgkn/AOuKreIvDOheI4JtFa3jZNxUZ29fwH68mqo4WpGomyZx&#10;pclkflXP+y74t+En7R+iTeCPDsQ02eRYVNrckfP/AHiGCcZ9ePevpz4y+FP+CuHxU8F3nw5bQ76+&#10;8FTjZb6bYXOmhmgA4BxK0nPpuOa6/wCJXg2/+Hevub61dbaWXNvcPldvX+LOK7L4IftE6r4c1iHR&#10;dV1dzat9x3fI/wC+un/6/wAa+syTOKuR13Vp0oTb/nje3p2PBzbJqGb4ZUKlScUv5Xa/rvdH5xfE&#10;P9hz9qTws4k1b9n3xTZujBjnQpZVPTkGNSDXqfwJ+Kn7XOqappHwZ0/4ER3bxsEVk0a4hmRQerE4&#10;AP1r9X9P8fNrcMM+n3iSIy8qGBPPvxVbXbfxHDDLe+D9UNpek52gHDn+vavazfi+tmtO1TDwT8m7&#10;L5anm5NwtDJqvNRrzt2dvzVj5C1P4fftQaJIBJ8PNTs2CjLPEjJnHPJJ4/GtuDwJ8QNQ0qOTxTBb&#10;2t2qf65IcE5HsTj+X4V7peftxav8Mb0eHfjp4HfyM7RfiAsjL2OcHrXo/hP4ufsvfGXSwdD1zT0e&#10;VMeWZlUj8ODj8Oa+DiqSr+0dNH3M8bi5UPZqo7H5Fftk/tVw+HvAPi/4O3vhad7uCAx/2lDIPL5A&#10;OcE56Efp3r8v7lriRkkljCowwx353cjnk8etf0G/8FYv2X/gN4U/ZB8c+ONH8D6G+p3OmKItTisI&#10;ftJdriGMESY3Zw+M56V+AviDRIdG1mbS7nKleuE3b17d+M135tXwteNJ0IOKUdb977ngZRSxVPEV&#10;1Xqczcla3RWWnnqz6N/4JaW/wv039o/T9V8f661lZREmExQs7M+DtxtU85xX696P8P8AwTNbwzyW&#10;stzHOQ6S3RwdpAI6LkHBr85v+CNP7HWlfHLxRrfizUIZTLpEAayUOyDzMHBbAyRx+tfrFonwv8ca&#10;TbWen32lPO0MYV5om+VcYGQCAelcmCxlOMWlv3PcxWFnC3M9zw3496/+y98I9JuI/FXj/TdM1IQN&#10;NDp8l1ukkA6AR/ePIH59q/NrxTdX37Rnx1XUtYkkgsbi5EcBa7VAIVyByzADI5xmv0w/aZ/4Jg/D&#10;r9oHxgPiD4s8ReLLLUDF5Kx6cYTEFBz0kjJ7+teaXn/BFD4YwWjyWnxe8T27tkgXGm20mD/wFl/n&#10;X6HkuccM4LCtVq0/aNavlvb0stj89zvLOI8diV7GnD2cXdK+/rexxFz8Nvh18O9Jsrn4a+EGa3t7&#10;YLfNZIDI3AzJkZyc+/evJvHh1PxLdvZ6XrK3cCbSltdLiQDnpnvnPHtX6H/s+/sgaX+z98G9U+GO&#10;geMZ7ua/ix/atxpojdMjuFds9fUV80fGn/gll8XfC3gi48Y+AfihH4mvbRmlk06PTJIJ3TnJRi7b&#10;mH93v2PY/j3F2U0MXjamYYSpzNvVO92kkuZfqj1YZfiIcrlFJ28rJ/h958zXekaXNEVvEewvIQNu&#10;1MhmA74+tWPCXxKbS9aFp4gsWZPKaHzADkqVxgcfMeaq3FjqutSzW2opNBeWvyXMNyrK6lTgg55U&#10;56jg1i3FtexSs0s7NIn8D5bP0/8A1jr+NfCQ7Mn2XMuWR7P4Q+J/wX+HXhuW1b4ZWuta3dPzfass&#10;skVug/uIoC56dSa634KaT4i8TeL01/4f+H786dPcK2qwaXolxIkS9WdHKkAgdiRwK8I8IalHpmo2&#10;9zrXhv7ZC8mUUthTjtkEE/8A1/ev1J/YM/a7+Dtl8HX8Aa/BFokKwmNmRoUMYPGdxGTXXTouq1CP&#10;Xd7lwVJtupK1tuzPA/26vDfwek+GNvf+C9SeWWyt42gvbyNoZ7q4fIZQMfcAGSc84618ReE/H/ib&#10;wR4i/tDS5gH/AOWkTplX9jzyK+kf21vhxceG9b1GfQ/Glpr3hu9v3ms7iO6R2jYtkFVDHacdR075&#10;rw+y8K6BoSDWNdiWaEorook+9n7q+uc+nTPeiKUE4tW8jhp1FJNTlzan0B8Kv2x5tW0RfB/jK0Q2&#10;bxBbXcpYQnABTJB3IT09OlX9N/azufhtryaVYlI9PklAicuCFbuvDAH26VwvhfS9A1Lw7dWg8GR2&#10;8Vxh0ltYi/kED7wc8/XtyeOgrE+D/wAC7b4w/F/T/AWs6kTp7anEl04OAqbxyD1wQMZ9/wAailpO&#10;8f8Ahz6bg6q8FmXJS0hUsnHp6r9e5+n/AOxL+1ToHjHw+bfW9Qk8/cB508mVx/T6dq+vPAl/4e8Q&#10;2LS295Ed3A2twfeuSuv2Bvgn4p+COieBfh5aReF7vRrNRpmpaTCqtu24PmAY8wHvk59DXzj8Vh+1&#10;f+x5c/aPFnhK61HQ4XAXXtJRprZx/ecL80Z9nAHoTX1OFoKnHmktz9VxedYXGVPZ0k0tr9dPLsfY&#10;eueAhLE8sdszJj5ZEJI/OuNvvDUsAZdr47DpivDvhL/wVD0u1dLbUdctomOBLBeKdv6gEf8A169j&#10;0z9tf9n3x9AHl1KytbtjhjGSFJ9ckYrsvTe55tGpxDSmnSlKSv01/AztR0CTcSjbju61h6no19DL&#10;vjZhnqy967qbx18O9WHm6XrNrOsnI2yD+nas+7n0S9Z/s9zGc9CrA4raWCw1dXtY/S8PiK9kq1J/&#10;NHkXxK+Engr4kaS2j/Ej4f6N4hs3HzW+s6XFdR/lICB9a8J0n/gmD+yloHiWbxT8KPDNx4O1GaQN&#10;PHpMu61cg5/1L5Cf8BxX2RcWNpvMZO47cgbcA1k32hWlw3mptDZ6ggH8RXBiconKNoO67Ha5YetT&#10;s4/fqvx2+R+ff/BQj/gnp+0l420pfHvwf8NQa9aafp7JJFo87z3uwZJPlEAsc54TJ7c18Lf8E0P2&#10;T/Eniz9ri7134jeGrm3j8FzNcX+m6jBLDP5gYhVMbBXBz2OOlfvNp89xpM/mJc7dp5Icrj3457VQ&#10;8U+GvhvrGpS+JdT8IWsWqTwiObV7WBBNKgOQrvtywzzzXt8KYCosy56kdI6v9D8t4/wdHB5L7j5Z&#10;S0Xbz369tfkeHWenaDpWktbwaVBZQtLkxG38lSSRycgZPv1r5q/a38Rato/x9K6G0UlquixeaseD&#10;gb34B6jp2/lX2prmqRaZNJp1jYWczSIfINzeGMOefSNse/Ofyr4R+O/gP46w/HbXNb8d2lpNp87R&#10;JZSaaHaONMfKpyTznIycZ9Bmvv8APsVfDQvp736M/Dcmwrp4yS3939UO1SDwz8T/AAiX0pYrTWLZ&#10;d0Rb7zjGSp7/AOe1ecXvhvT762RdUsLpbm3jYMqq6qTjkEAYJxxXbweEvGWjRf2nZabOuW+8sY5U&#10;c856DrxSard3N3J9p1DSpxMAFkICxhvTOSP5/hXhuphfZ3clb1PsFTq89kjwu58I6r9lOqXXg/ZB&#10;K21fMtp5NiBgNxCSFm4GeEH1FGnXF1Lb7ZvC1xdmF2+yW7adqJEw3c7VB2xjjPzZ617X9q8u0A8l&#10;41T5sKwyp78k/wAvzptvq1pbWaSRq6ZYkhUwW555Jyf8+1ebLEYWL0lf5M74UbfEeUaoqXdva/2V&#10;4LEe1d1xFY6ZdRiM5wASwBlYD0IH5V6T8LdE8O2fh631U22p2ksxZ5bJzIsYcEjcUYk84Hc10Wja&#10;b4m1+ENovg3V7pWZsfZtNlkB6/3VNa+mfCL43X4DWfwc8QncSFLae8WPTmTH6/rWM8XTlBqN9V2/&#10;4JcqUXHZFTX/AAR8JPjP8JdY+GHj7wh50+pp/wASrWYbiWKTTpwOJQoyJMf3Twc4r5ah/wCCWXxB&#10;1T4kP4H0/wAU2kmkDSjPba9NZPhnUf6rGcLJk8c45r7I0X4AftJyDMXwquLUJJw95qlunY9t+78a&#10;7TwR8CP2gI2lGoyaRpqsejalJK2cYzhEIPbrkcV8bicio15upU1emt2tvLb57kwioq1vl93z6bH5&#10;C/FywvPhFrOs/DTVbq61Cfw9qU0NrLKNq8DhymSBu46GvLvB/jPwp/whOt/2lBc3PinU9QiSJJbJ&#10;DbW1v8zO6ueVkyFAAGME89q/Rn4q/wDBHj9qf4jfELxd450mXQ/Er22qreyaPfa0NPkvrViMFZpg&#10;sYVcEHLrgD8K+O/2o/gvdfBX4rXnw41Xwxp+l6rb3wtzp2lavHfR2srKrFPPT5ZSA/JGfTPFfKSa&#10;wdadKdN2k2k32Xr6dOxh7PltFrVpPS3k/XW6+88Lv7eNNJmvrKeNXjl+4I/vKvJByckcZxWVqlzq&#10;viQWkVmzeUv3CHICk9RxXq/xv/Z5+L/wR8O2svxY+HOueG5Nd0YX+lPrmmSWv2q2LAebCJFG4H+8&#10;Bz24Iz598OpNPTTZYL6RWdiVQMMEHB5A65ArtoVY+xdRatMqrGVJ+8rPzJPB/h3w/pmqf234gjvA&#10;kKOkj2QXzOQcHLkA81BpVlc3V7/aEt6zxxz7hJdsq7V9Ovbj8cV0Wn+EvGGst5sujSR6OXEcNzLb&#10;MoyAeNx4/wAaguvC8F3cf2DZ3abSxDbTyzA5GSB7fhmsfrUJTb5k+/W3/BMKs5LSXa59BfsY6Tp/&#10;xK8Da14I0nRUaQ6oJb+WMYJj2gKzsSNqghuvcivr79hb4e+KtFvPE/8Awi11pWu6B4deOPEkCNf2&#10;8hBJeJT8zRgdenXivzk+B/7Xvxm+BPgPxn8Dvgl49uvD8HjVY7PxDfWDNDeT28bEmGOZTlI2JO7G&#10;Nw46Eg7n7MH7S3xs/Y7+IEfxJ+EPiZIdUhX99HeJ9piukz92VCQGGfXnNcWcY/P6WAnDAKEaqceT&#10;nu1KKtzc1rON1dJq9nq09j0qGY/U4R9y7T113Xl2f+S76fsJY+LNStSUs/EjwRTjIkQBwST1Pp3B&#10;5/lXK+KNc1R724i1bVWnBcgZbcCDgbue/wDLP4V82/AX/govcftGS+KPEPxu1nQtM8Q3EjXoitoY&#10;LC3n+U5VEBCh+5xlm5Jz1PzD8Vv+CqH7RreLNQ0H4eW+k6NpNldSQ2c02mJcTyBTjducFV5GeF98&#10;19hgZyrUY1JKzaV12fa59bTx+EjSjUvfm+/5n1h+1j4Y0SK1bxlq2uXdhb22nySrPZ2zSOziP/V4&#10;XJAbjJGODn3r4Z/Ye+H+lfEf9ozTh4p0ee+0uK4ku7mzWZkM6DJ2kphgp4B9jXQn/go9+0f4q8NX&#10;XhT4kw6Fr2nXEDIVuNLWF1yMZDQ7CffI7dRXtn/BJz4Q3LQ+I/i5Lp8QAK2VgpQttz8z7CDxgY9e&#10;o/HDNJxweEqVU7OSSRvh5xzLMKUYLRau67H6J/sraUnjfxHAlxpcdjoGg2yfZtNt7VIYVbnYqrkk&#10;qMZ9DX0oviWw07WLe/1vS1uNPgmUy2oYqHUH7vHIB9q+bf2Z9Zh8Ox6isjKonkU+bsADlQf4sc9e&#10;nQZrutb+K+lTvJaJqEO5Y8lfMGf0+tf57eMmJzfFeIqclzQw6g4Rkrx6Sba2fNLSV90rdD9/4dyR&#10;YrLoSgtJXvbS2rXydj079oP4x+FvHvimO/8ACXhvT9KsrWySGOG0RV3YySSQBuPOOnQCvnX4rftF&#10;eD/BVlPdalqBUQjaCBnLen9K8W/ax/anuPBcUvh3w3cSPfzqcrCwDBemeTgD+tfGHi3xd8S/F3il&#10;LPxVeXcMbvuSOW4Yk5wSRzzx6V6+UcC5jxlmFXPMzagqsnJqK5V/26lol0R7U8VlnC9KGBw8XOUU&#10;kru9vV63Z0X/AAUo0GT48+ED+0Z4U8OujaDcra3t2sRw0DcgMeMkHBGT3r7/AP8Agn78UfA3wW/4&#10;I+eE7vRb20u9au4r26u7ZZd3l3BndYopB2ZiqHB52qxry/4R/Djwz40/ZB1P9iyWZ9R8dfFFVh8N&#10;aNaxBnt3ypW5mJOIowerZyQOAScV7t+1R+xr+yT/AME3f2IfB/7L2lJe3fjlZ/7S1HxBHrUwVJim&#10;J5PIL+WQ3yIoaPpz1yK/qrhLCOlwlHDxuoUXaPpe1vzt8z8B8UMinnGdwpUmlUqpSkntdJ3220sr&#10;91sfmh8ZvHNr4BTWPHvjK8F1q81xLdzPIfmkmckk5A6En8K+Grfxtqviz4g3fjPWreSWe5ud3lqp&#10;JCZIAHBPTH4/lX6EeBf2IfCHxo1W7+Jf7VPxrfwn8NWvWfRrm4u7KxudbK/e2PcMXZAeN8ME/J+5&#10;k19Mfs/eL/8Agjj+zO1pD4B8BfDS91CB1Rtc8Ra9rmoXLHP3wZ9D8hH46xiMZHWvuMLiI4am1Spu&#10;cnppol5X/wAkfK5XwhiqT58ROMG/NN/ddaH5e67441fwZ4MtdR8efCzWLTT9VhcaRc32mSxW9zsw&#10;GaNmADgZGSOhI6V3H7CHiPS7zT/iL4pgvfLS28OFHjJwBvk5xg57Dpn6V9d/8FrvGHw8/ah8SeAf&#10;Hfwy8c6He6dZaXPZy2+neJLLUtrFlcN5Ns73EakDGZIU6Y+ny/8ACPwa3w5/Z6+IuqRyW6SXzwW+&#10;6IMuVVXJ3DAYfeBwe4HWuirepl3PKPLJtK17/at+R7ccLPCZtyxlzRgm76fy+T7nqX7EOix6t+zx&#10;rEMkyqNVvb5JRjAIYBFI9uevBH5V8Z+JNLh0K41S3kgkE9jcSQk7hwFY/j0H6V96fsRaY2mfs7aS&#10;zx7WnjNwoHRndySck4BwM98cZHFfIH7Wnh2Xwb8Y/FenPb7Uubg3EBkbK7JAHyCByOTj3+lYZTXv&#10;jqsPn9zsXnWGf9m4adtlb71cd+xT+0f4v/Ze+Llr8TfB9lDdyCB4p7G4BEc8L53ocDIJzwe2K+jv&#10;2mP+Cufxm/aK8F6n8G/g/wCENM8CNd2ZjvLr7c9xd3ikYaNJiEWIEeiE89RXxx4FW3i1KUeXlTHi&#10;QKMhvlA4z0P+elcZ4n8W6loXxDa50G8kikVgyiJ8ljycf5NeyqVKvivfV7I+Wr1alPD2TMjUVutK&#10;vzp+o20qSwvtZJGxye4P41TvoGbWBaoxUyDD4I245Pc8nHSvofWLHw98b/C8Gv8AjXw/d6R4igi2&#10;rqcEO5LxMdXjLZI45ON2Sc8A48m8VeDl8L6uyazpwl8lv9EuooyqSc9dvy59DkevStpVoxdjyK3t&#10;aceZx0Odhsb2OJdJ069eeQONqqex9c9O1Ja6DrFnO+o67bhZJjtiIkBPXB45JyPSujmSweybUrFy&#10;WkI37CAARznA568dqw7W/L3ZtZpC7qcRPcH7hOOmOPX+faojOUtkcTm6iuiW3vLhLYwM8Xy53B3w&#10;BknA49efzqsv9nzThp0R2xlUcE4B/iGDz6/41BY3Gtw6q0WoyAxvKFVgud2CQBkY5+pz0qXW9E1m&#10;Wc+ILK2lZpGRXQS4ZFAHTv1xziri0pWbGo2YyHX9Q0mF9PstS2hhtcoceYB6e3OD/wDWqvdahcaJ&#10;ItpbkHeuSpPA7EDuB149/es2RvOZ45p8ncGkPUr2J5+99KY0tzCNqzdRgSls8AYwOcke3bAGBXVG&#10;CbuDir3NnVNX0q80C509ryaO4Vt8PmD5W7leOnGOayba2t7fSxLLt5YkIh29MjGOh5x+lUn82SIS&#10;vO6ofuhsA9AeeenoOauaToeqa3GIbKERocnzCrHb3zxmtPdggkkoklvc3VvA6QTbFfaydRnnGBg/&#10;Xt6fSrs18i27TI26ZkUuiHe2/wBBj0z+dMtNDW5dobnUJGGMxuqrgMCRnHUZ56daktdPNtes97cF&#10;eCgw2NpBJOcAk/qfwBNZuSuZpoZavfCylt7uwZ3eP5WeUALz12/TNXdOnvLC2g0syHypcDIPysxJ&#10;/LFTNdGR83UCMrMdzFQUzzjkDO3p6jj6VFDOsEj3UxaSMDC4OVyM4GT2HX8cn0rGTuKUm2Pk1G50&#10;Sc28EUQlDY3OOeGyTjvnvim3t3ZNYy6hCgaaeVU2MpzH3wyn1JOB7Z+iaZpsK2r67rKzItw42ySN&#10;jIzwB6/p2q/Csl5BI1xcRxRKFDMeWfp0PBOevoB14HOVkpCuivbwsNNn1pwpHlZZRJtBbIHbnnHr&#10;0qU6zpl9oiwu6xXMPKSFsZBxgenOP6n3iu2S61OG2uCYrXyFO3nA9SAMfNn/APXWfN4Xt7uXet/J&#10;9meT5TtJIYds8AZHb354FVyp7icE2mzQ822sNFluElQTSOqRw4AK/KCSTjkdse9Q2N5HMGFzLIJl&#10;UGMo2SVwOwP4Een6VbnRpric3Vq8IihVSsUjbc47rx14H4dT2Fqxsrm1kub3y8oybRGDllHZuh9u&#10;1HKrXNdOWxZtb+9NykdrFvMnzKyKG2gkdeM5/EH8a+zvGnwV/YS1H9iGPxN4J/aO/tz4u6f4etdX&#10;1rSf7LuYYYWlnihNgryARzPGJCSyE8qSCRkD428M2thaQzvK8rkwF28zI2ZxgdOvI6+h6dRveCvC&#10;2u+MPE+n6DoGq21kbuWK2kutSvVggQ/KA0sjEKg5AySFGck4Ga8/EwlGaqRly8t73Saa+eqt0aa1&#10;3utC4WfuNbtdezv+Oz8j6H/Yp0HwP4j+E/jHTvF2Y49Pv9P1S3uPsccqtJGzgRMHDcMrPkZwcZOc&#10;V6J+218DPDfiD4FeFf2krDRJf7Y8W+JL/STFpNlFa6dbx2scbRxR26RkmVzMRwygCMjae30L/wAE&#10;Q/2Ytf034H/Fn9p/TvFmgL4l0bVW0m08L3ul29xBcNbxeZI7ySEKN6khMcEjJ4xX1f8AFj4o/AHw&#10;74P8HfDb40/DXQY2bUtO8R3Gj6boUFw0V89wHe68vDCJSq7WaINkbgFrgzzj2hk/DKwVfCRcXPSr&#10;CSlUurtKVPSXLZyXMrra6Q8FwhiMwzuWMp1ZLljrFq1NXsm+b+b3Vo/k9z8qf2Av2H/2h/EXx+k8&#10;baR8PoYofh1qtgvi3SfEqSQqUnkEb2s0L/OwdCxK4ztBPHFfq94F/Zw+Ifwig074H+DtVm1rU9Ek&#10;u7qKNLSHT9HtbBpXlkhtZtrSghnQDcrsSAWwOntvhnxD8AviJ4p8UeP/AAnJ4YudPvhbX+qeIbGx&#10;eK7gmhgI3zjJeSQJhFRwh4HBHNeR/Ff9tn9mr4Z/E698LWXje9tYptKhtrS6hkuoxckgOpVrZ4pd&#10;vJzJhkPXJxmvyTinPcLmOX08XhqnOuZKUIKPO0udxTb+G9r2vqvJs+8yeWIyWo6cZKMmm1K+l9E9&#10;t10t3OS+HPxU+I3g/wDaOfxH4J+Anjzxd4iu7SW1Laz4g3afpnlkSPEJbJWUyOFBzIh3Ajg1718a&#10;/wBs39or4eaXeabrv7CniPV4b7QpJXk8PakbmO0QowPmMLcc9T2IHUCuF8Fah4t+JfgfVrPwd8Yr&#10;/SrewLXuoq+o3s90zhQ32OJZ7kmNWBDEuysQeQRxXI/CP4n/ALR3xosdUuPgx8QtJ0vTtMe402Lx&#10;JqsUUtjo+0fvt7LegDBcDIDgE5xniuvg3xFq5PDDRWXynSl7yu3FN/aUvtRae13qlpvc68xyuHE1&#10;arSqVVCrJWUlZ7dr2Wq6d76nPf8ABBZ9F8M+GvigdRS5iZ9Q0whJ49rRBVucKTjqCT19q++X+Ifw&#10;70XwtJr3ifxBZ2VpC0ss13e3SRxoiknczHgADuelfH3/AAST0CLRrf4o6BceKLXxLdf2pZtqOv6R&#10;Gv8AZ88v78N5MpYNKM55CqBtHAzz7d+2B4cs/wDhlvx+32KJWTwdqXlKYUBGLd8ehJ4r+jcRmMOI&#10;8x+uKPIqrWi6bLyPzJ5XV4cwv1GUuZ0la769b6N/meheCvjZ8E/iVFLcfC/4k6DrvlAGZtF1OC72&#10;A9N3lMdv410HgfxhoyR34L4Md4yMrEcfKOf1r8zf+CBel6Bfab8Sbi70y1kEV1YKTIisOkpyccem&#10;B7V9l/tL+HPDlr8GvGniHT7JI7mz8L6hOgSeRQT9nc7iobBbIGD1+lPGYBYbMHhYvVNL7zOhiVUw&#10;irvZq59B6f4h8MXSG6e6gbPQBASP14qn8RvFGiXXww8RQJLCwk0O7U7gSDmFuDX5a/8ABC7Q9SuP&#10;BnxD17UtZ1R1TUNPghzcsyR4jmZwgbhR93OBzgV9ifHS81CH4LeMb6y8U3llFaeF76UXE1wpUFYH&#10;PRl4P40p0Hhc0VG9+WSV7eg3JVsA6jVrxb/Af/wSX+J3hR/2DvCWlQavY6fJDNepc2kc4Rkb7QzD&#10;IJyMgjFfRE76NqdvJFGtpLGVyxCq5b8CpH41/Mf4Z0vxAGttQi1qWCOSLct3cyReWfcHbnd/9f1r&#10;6Z/ZN/Zu/aW+PviJtK+HXjPxbo+lWrodT8QwXAWC1XAO0bV/eyNnKRryc5JAyR91mPCTcp42eI5I&#10;ybk21tfXTXU+XwefxcY4aNFzkkkkutl+B+3Go/Cv4TeI4mj8UfCvw1fKwO4XOjW8vfqd0ZrgfEP7&#10;FX7P+vXEuq6f8EPBU0L3KrIk/hu0zsXGQuIx+p71m/BD4Ua/8E/hNbeDtD8QahdW9oN0174nu3mu&#10;bpsfMzMQxXPZQqqAMACvMv2vP227f9jj4anxZ4gNhdXl7O40Tw7BegT3Tg4J+ZxhMjl8YHbJwp+I&#10;nUrqTjCo2u93t33PrKOGjXcYKC5n08+x8Wf8FwP+Ccvwh8K+FIvj/wDCxIdB1ObXbfSotH05Et7V&#10;t+9i+1FG0/LjjjA7dK/OSb9nv4NfDPwsvir4z+KLrUb0ZKaRYXEWZ8E4UAOGwWxlz05GCcV9Y/Gr&#10;47ftN/tq+MY/iR8ZdQhsNHhs5W0axceTYWwVhuhjR3JlkYceYFYnGMHgDe/Y0/Yf/Zw8d/Eq1h1r&#10;x34Uk8UX9808F74pmu7exto0UMUR3jKGXsM8ZYHBOMfW4LMuBMmyv22PqQnXd7ylzuEF3slaTXZt&#10;LuaVvCDxqz+NTG5dgK1PAU1zOcVFcyV+ZKW8VbVtJvsfmX9ilN7/AGgngmS2smkkmVpo3OUBwi54&#10;XAweQM571oC+vtL0t5dKMiwMvmAPFluO+TyB1Ix9a/Wr9rf9iPxH8JtNutLT4UeCfFHhy7gnMy+E&#10;PEX2owsXz5zQeWJcqu7CogUbmLPnivzn1/8AbF8RfCnwz4s+FHwn0ezh0/X9Jj0y6vLvR4pLu2ii&#10;LhhA53GFm3MC64bBOCBxXhVqHC1aCxGX5lCvTaesFqpdrX2ffoeYqPFuGXs8xy2VB3XLzSTjKPWS&#10;lbVrtbfex4hH8TtYtEEsFwzP8qRhosmM4AyQeTgHj/IqzpPxX1ETpZX+nfa4o5DPKI1wwIAz1IU8&#10;DOe2T9ByV3O0+oB/s0hZ8/vWU7jggHo3IyPXv15rp5fiPDongQ+FfC3h21SO6twNWvb60tpppdrK&#10;ymGQxiSIHABAdiRwCFZlrwoP3tWenOkklyx1+4r+JfGC62w1W68MmJJF2wyQxfKzLjOG7nknP8uK&#10;zm8RS6TeQ6hoGpyx3QjJOWbKHb1BI6Yx361X1TX7nUVlF+WfcGYsFAC9CQq9FzycdvTjnPt/D19N&#10;A2oQx+VCAXaa4bZn3HPP/wBb8KlvUtU7K1j1Pwt8UtOuNQtLj4k3V/FpIjkVpdFSLz0k8o+X8kjA&#10;EeZsLAkfKGwQRxweteMEvtfub3T9ORLaaUkRGYuRznBZySevU+vrTPDWoaMmnalY+IbWa4jMPmac&#10;ttNtY3O5VQg7GyoXcxU7M7eGyAG1fgt8JPE3x++KWj/CjwRHAmpazdBIJ528uG3Tq0kjk/KiKCxP&#10;TAz2pTlGMOZ6WJhRjCbkv+AZU+qw3jI0MKqMhWCgjccDBGOQc+9dB4D+HHxB+JEps/B/h0yR2kYk&#10;1G/mnWK0s0zgPcTSFYoV3HG52UZ4zng/RXwz/Z8/Zh+AHx60fw1+1D4jh8cWkyItxYeC4pbnT1ne&#10;F1Rbq8Jt3kCybCY7YMSmWWQlQrYv7TvhGbVPAWm678P/AI36Hqmg2d1L5XhHRbBtLtbVAfIW4ghl&#10;KtdSOVO5tryhAhdzyE4lioykkuuztp/X3D9pTf3HGaXr3wJ+FFjNZX8UnjrxJIgKOzvFolscKAFT&#10;AmvGGcAsYowQfllU13PwH+NvxM+IH7TEXjf4katdX72nh+4tNMtkRY4bSBYyscEEK4jgjBxhY1UD&#10;OR3rxj4u/Bj4s/Ba20HUfH/g+ewOv6LDqmlz3VlPEkkEvKlTKihwVx8ybk44Y4OPdf2T/wBn39pL&#10;w54u0r4vfEX4ReI9P8J3ekMLHxHd6TKli5ljLwgXG3y8su7A3fw+o43w0aFTEwkmm29H+dvu1sKV&#10;eLpNp+6/uZ6gddt9Zm1OGz0xobcWkhgt5HJDKyMeSO/PXsMevHzZ8ZtA1XwvceD/AIgaFNNjVNCk&#10;Z/nDbTFPLHIgH8KGN1JHoWPrj6g1mOOI6hGmDJLaSqNxzyUfAzjBOcZ644rw34q39zcfBHwtd2jt&#10;NPo73Lxrt48t8JMOvcPyDzwOMV7+MheNvL/I46MrSucR+2ldKfiZpV3IGAktXKhM95SR7k4Ir9Lv&#10;+CT/AIqvdL/4JoftefDfTLl2Oi6boepWN1uDRtG9xcYkIPytkIrdCCPWvhH45J8NdT06bRtQ8LXg&#10;8TuLebQPFltqjRraQbZBNbyW+3bLvLod4ZDHtb7wIA+8v+CVnwr0jwT+wT+19NN4zsbr7b8PLVId&#10;NS5P2y0jh8+VJJFIA2MZtqsCcmJ+BwK+azC1N0315lb1en6nsYSUeWd3pZ/hqvxSMD4L6LYWmqs0&#10;jPLDaQRLHcJEN1wrW4bOVJIGc4AP97jLYr4++P8Aqw0r9p7wjqQlJi1TwxaQXClycq0ksYyepwUB&#10;4zjA64r6m/Zz8Y2dh4Gnt9W1O3jutOmRpBczMpkjMbfLvOVGE3DB45xnoK+R/wBp6xuLT4s/D/MD&#10;HyfDdnlhhlJW+uQSMHkEjscc+lfJ5DhMTTz3H1aqdm4qL2TSjfT799j7TiHHYavkOX0qNtFJySd2&#10;ne2v3bH6r/syeI/sX/BFr4mstoipaftJ6ecmVACU1nRxznkDK9T/ACrxX/goN+0Gn7Nvxk/aPn8H&#10;3GnXh1H4m6e9vbWlwpjeW9s3mn4AzgSKCxBGW7c16n+z5Jeab/wRy+LNne3gaD/hoq1nEcCHgPrO&#10;kuQGznPJHTtjJrzj47Xmg+Mv2tv2kkutPi1bQNZ8U6K4l1K185Xngs5V2gSQhsfI/TaOBgv8ufrM&#10;E1JO/d/mfIYiHK7rsv8A0lHyN471GW9h0LU7hx5sumliWlCqr+c4yeM4yV9z68VwPxX0drLSNFvT&#10;txJoljP8nzHJto92TjjCtFjJx2rufH6wavZaLZW5RJDpaKjk52Mbp+Sp9OB9B3ra+F3wF179qHQt&#10;Y0rRNTSGfwZ8Jb7xKLSRMfbY9PhtFmiU5G1hE0jg8k+UFwcg161SUY01c8lS5JSk9j53tLhwoSTK&#10;oi7hsJ9hnHfOfT+dWUMBYC5lRi0mW3tkNgDj6Y45qjb2zWMchkdiwcqdvIJ7nOOOvT8c9KcTMsko&#10;TIGVU7eDwOMkj1A//V1wbudyd0XpmD2ySFiuwkqQOSAcsfUnGTjt755pvNBDcGOOc+VncG3AYOCe&#10;Qenf/PSKSRYlNofulyu1DgFeeVHYfTp7npTDS24CMcoSASikdTkDgdOM5749+C5cTTkuoWkWPeRh&#10;euSQPc4NRfa0uoBaSLsz8rOhxjgfN+p6f1GYXnLDyPJCAEtgrjg5zgnjPHP+SIfJjeXZnaZGJDM3&#10;TOec464OPxGAetTdDe5raheG9vI9VjKJ9vhE7KpPySEEOOOuGBz17da5/wAdgiISmQ7G3blWIOB6&#10;cdTng+nQ9627W2mn0ua0mmCTWknnxjBI8l+GHIPRgpOcZ3dDWT4tlludDkjmjYlFJQsShYgkhQO3&#10;P884B6NMmaujzewtik5bLNwWKgDd0J68enavpHxZdLcfDeeR2MpTTZCpRztC5QZAXkduWz65JzXz&#10;bpSSsArSEKx4GcgMTwSPy9OPpX0DqTSTfDOa3kjaFTpMxVyVCkC2ViP/AB3k/TqckZ1dZI6sHopH&#10;k/jORD411U7MsdYnZmc4bmViBnn9PT8a92/Zznaf4Ky2ik7V8QzttHzf8sI8dj1KZ79PpXgniB3b&#10;xFfSRoqbr+XIIJYAtz0GPb8favbP2cbgj4W3luTxF4hWRTuxkG3IxwOhxk89uOnOGJjzUzbL9cXb&#10;1P6DtP0aSG0sb6z0GO4hn062YOUJIJiXkkNt4GcZA+td74eh+wwfbL+Scsx/1bxBQuB91ccj19K8&#10;j8A/HnQ/DPgTw7ea9NK0w8JWdwWht/Pt0jFtETO7KpYHcwRVIUliQofGa0dR/at8DQLIbxwzqVYr&#10;PZPatbsx6usqRmNz2VsP0GMmvwKtxBgIRfvbaeR+kPKcZOs/d0ueu3unaZ4qhS01TVZrJXkSRrnT&#10;JUaSIKQdvzI0bHAwQysDk8GuA+OkthoPhia6S7e4e1w8ZnXaHwp2CSOEKuC21tuAPlHHSvO9f/bk&#10;8MeHrsLPZQCG5nW2tXbVRHFcS4JCiMjIYBWJBXsTuwM1wvx3/aAj1fwO7+H5rgwuu661Se8sYlVi&#10;M7jGGAxyAGUM3zcgYzXxuacR0KlNxurvbz/z9D6zJMjrxrxctjxPxpcT+I/FF6ZLnSp5yyIbtIXM&#10;zMWBPz53bB1K7hnpXJ6Tf6RafEOx022sbWCWzuktkitpGQNgsMukY2AkcgZJ6ZPNdR8NPhz8XPij&#10;cC48CfDXxHrMSj5LqwsA0AYnnMoYJnHduMdcV6Lo3/BOn9rPxd4oj1ST4b6fpNlb3Qkij8QeIIZr&#10;iZm+Z3ZbeSVFH8ITHuT0FfHZfw5xHmqqSpYacotPVJpX9XZP/hz9EqY/LsFaNSrGL7No+zv2btYt&#10;tV8C6XabP+XNQI1kOSB34xjHHGcjn0r1O4sbeQO8+s+RCCFkaJV3juT824NnpyteOfD/AOAvxj8L&#10;eE7Xw7q9xp0ctrg5WViEcdGX5M5z/LOa6q0+GPxhvFjk1fxLpkUuSGfT3k3Rkd03oRk9DuBA54Nf&#10;q+S5XxRgsup0p4WV0l1iv1PyfOKGXYjHSqRrxs36nW32q+GIm2zyPcG3AWOW5uhvJJ+UfKQCcnof&#10;pimXfxa060jMekRNcxhdpmgZfLJXgjcPlyCD3J46V5nr3w8+NEFgtze6NDd3Shs/2druY1LE9nWE&#10;A4xllUEk15lqVh8YLvxPJ4dvPBGssZgghGmWMwY4GArO/wAjjnAKnPXmvPzjMuI8uTc8POPnyt/i&#10;ro1wGQZfi43VWLS80ez+J/jqlijtDcQwyLyttb7ZXYdnIBXb3JznGetcbq/7QWr3Nwtvp8VxcykB&#10;ngsblEXB4BZnbCpngsNzDnjpXQ/DP9hL4xeKmt9Z8TXVxotvHgwabHHHEFU9UmeUSyufeMRdT161&#10;7F4W/YE8MacgOp6vBHvJaVLS03sSeT87nPX2xWeFyPj/ADiCnSw8kn/N7i/8ms/uMcRmXB+VycKl&#10;ZNr+X3vyufMHiX4k+KrwlII4EulUmSR7yOaJSeMcMGZQST2zjnrXKX/i/wCIt5MLaLVTBtB2Q6Zp&#10;rSSXOOFO0ROioTgkZU4HXvX2p4++C37LnwS0P+3vij4juYrc58qK4vcPMR2RI1DN/IdyK8zsf2u/&#10;2FtCNzHpvwwvp4bXDStdTwyF890SS4O/3A6fy5cfwnjstrqGb5jh6Enryym3L7uX/gHj4rxL4My2&#10;0OWTfnyr83f8D5a1nR/iVLIk8/8Ab9zcMrCMrYrbCMkglR8wU9h8xHfisqy/Z2+MHiPVRqmnjWop&#10;vvKt3JEoLnAG5osEquA23qTnJINfo/8As+fGv9kv46l7X4U2miR6lBGJLjSLjTIobqIZ+9txhwOM&#10;shYDIyRkV69BaWUAxBbRRjsEQDFfTZb4SxzSjHEwzOM4S2cIKS+/msH/ABFTCKnfDYS6fVz0/BP8&#10;z80LP4EftB689rp+u6EzTyxrvvraKTa6g4DbQCQAc9yR71758Cvg74r8M+BdZ+HXiPwDcyR6ppNy&#10;bjUY9PcS7gDsCyMudxIwFHqD619cEoozvFcn8a/itpHwa+Fev/EzWCGi0fTZJ44N2DPLjEcQ93cq&#10;g92FfU5P4RZVk2L+tLESlKzXwq1mrNW10Zw4rxEzXOoQwVLDq8pRsk3fmv7tttb2+Z+Ff/BVjxdf&#10;fDPUh+z1pviA318iwyatcPAYpYQ6K5t5AcfOhO09sq3br8ITIJrsxQ3CPDEfvBiQT+I969L/AGqf&#10;i/4g+Nnxm8Q/EfW7v7Xeaxqc073Dg/OWYksRzjjGR0yTgdh55FbpbWy2qIokV2MzN/Ex5J5x2/zz&#10;XT/ZeX8N4NZfgVaKbfzbu/8AgH+mvDWR1MpyXD4KvrOEF7R96jS5ktF1v8kj7h/4J1/8Farn4d3N&#10;n8A/2rtUub7w6qGDQPF8paSfS8nAjuM5aWDoA+C0fGQy/d/Qvxld22r6Zaan4a1C0vbC+t0ksbyz&#10;cTRTRNjEiMvysDngjNfhN4O8OW/iDxEljJbrIE5lUMA20ccfjjP1r6Z+EP7YPxY/ZLtp7jSNZW+8&#10;NxxNcah4e1R2e3Y9SYsENA3OSyFcnaWDYxX0OGzCboxjU1bR/M/iz4UYH+0njsoSjUk25wWkX5r+&#10;V9+j9bn6MW0B0oiSVsMq7349uPxrKlu7y5uTGiYO4gYHH19ua+d/gd/wWM/Y0+PCQ2HjPWrz4e65&#10;cFBJa+JgHsi5znZeRgrtBOd0qxV9H+ELzw14s02PXvAniTSdds5xi0vdF1KO6hdQMNh42KsAR1B6&#10;8d61mm3qj+esRl2NwMuWvTcX5r9dixYwJbwmAphEOZm/vHrj6cj+VadvPhQ+cYByP7vH6VWTTrmF&#10;0twjDy8lmY4yc9/SporWUoEXcw6DI5/zz09qEklqcL1NDS5POlyCQAMZHGf8/wBfevFf24P2ntS8&#10;AeHI/g18LNUVPEWswsNXniB32Fmyj7pH3ZGwcdwpJ7iuo/ae/aA8Pfss/BjUvibr2ya8Rfs+hadI&#10;4Bvbxh8icHOBgsx7Ae+K/ID4lfFvxnc32rfFfx54ruLnV9ZnlnvZDckF2Y5EQAbgDgY9DwOBWkIu&#10;baRx4ysqMElu/wAjvP2mfjhafCLwymi6LIj6rcIRZw+bnYAwzNJg5xnpnqc9Rkj4xsNB13xp4ik1&#10;DUp2vLq7kaR5nHJB9Sc9OMeuPetHX9c1vxHqkmtanemaSVg0mXB2qBwmM5AyAPw/PK1SLU9LRb+w&#10;aeK4icjzoGwSBgFfp+hOO1elhsLGhHu3uzw6tZyle2iPa/Dnhfwv8HvDy+MfGGorBHCDlVIDkjPy&#10;oCMliMDIHBP4DxX4jfHbW/ib4kk1O6LlA7JZWoPyxp3HQdRjJHJPA7Y4z4ofEL4g+L44YvFGu3k8&#10;dupSAz4+UHk5xyTz1596xPBeoWsOpwm8jMypzOisFJXPP04HP41206KjeT3PPxGMlOShHRHbyL9n&#10;UalrE+JHRliRs43Bwdq56Ywx/Ec5FZmoRzX0/wBqEGwyZCxAnHTgZ7/5PHWotS1ifWNRN5JDsCRs&#10;IIVztjXaeMHOTjqTyT1qbyvNcwR5IkySSPUnqen45/OnZo5ZPmZC0zGRjGsfzM2Zdn14B5xzU+nQ&#10;y6lMljCVUyTIqyM3yxgsAM/Td+nbFRzW1vGPmUHgKq5zjOT/AE9e1WtCuFW+tWlJZkmjfJBOSGUq&#10;OvT7wz/KlLRaBHexu678NL3wv4at/ED3N0Yrh5IZor6Ly5EmHO4Y4KkZ6+h4rlfh/OLXWLi2mcZI&#10;IVSRg47/AOfrXvn7RYQeDbUpbD5dQITaFGB5Z25wBjAA69h7GvnzwxF9g8bzxbxs2HlxtLgg4OMe&#10;h4Gee9cGX4qpi8G5z31N61NUa8UjvXivJ2DQ24kLA++TuyAMc5xjg9c+/HW/CLXJ/DmvabrsDBXs&#10;dSgu9rAFV2SqwOCCOq4IPTOKyfDtvZGGJJopSskhdhEFjUEbsYYjuMDrjJ5q5pkkFxLqBt4JAZp3&#10;Ko/LBs8A56Y9f9o443Y1pWc2j1MK+WpdFf8Abw0C10L47+LbewCtBNqr3Nq6KFXZKBIuBt44Ycds&#10;/WvJfAerWOlaHdXl9MqwxzAqcYLEDoMd/T8a90/4KBxf2l4h0Pxbbi4xrHhGwnlabaN0qxKpOQSO&#10;w9/yr5ZvnniaK0aQohbcwLYBce3cAfz+tdNCPtcPFPyOHNZujmE5R8/xOtXXdR8URy6leSlVmcrF&#10;AZOE6EAdvT8jSadaXmoqEhmiVVkGd74WMZAye+OPT0qj4ZtJdQiFmk3IdipBwB8vOf8A6/et3ULx&#10;bC0XTLCTCqcyPHDtMvy+3Qc8YPPcV1KPKrI8SUnL3pMqalNBpkWbJiWIwZQecEDj6fz5rIa+jNxn&#10;MgUp8zDs2OnuD/XtT7uQ6rcBZUKICMtuIU9+3v29/wAar3kJvDDDEhlkC7HVAcjA64Xnp7fr10SM&#10;JSHS6o0ZaNNgkJx8uCB0Oc/hj8SO9QW7Xcckdzcpuwu7cikfNx+fTPFaGkeEdb1iGP7BCdjKdx3q&#10;Oh5GBkg9/wAuvGUuNITR5FWWeFjj5YocnccY6jPfB/TFXZWIuUoZ0jm2To0Yzu3huSc9vb6V1fw4&#10;8F6vrF0lzBblI2nXbNI2Qp4zjHPBPbrg1Zt/hB4smt7DV/FHhybTrK8VjafaR5bTqvUoG5K5/iGe&#10;mM5r2DwR4KupUt/C+jWiPKTsjAGdgGOhPUk4OPXr1FY1JpI9LB4WVSSlLYoPE2nW8NisTN03yZyc&#10;4ODjsc8+2RUEqxkSw3LBgwK/N0bjGeRx+vPr39k1bQvhJ4J0S58NatcXV3qlzYt9o8yFYvsUu3cr&#10;AnqeMY6nODzkV47FeWt3LLBal0ZXKuSPmwOc5/76A75/TmhUjUVj3k50ZKcXaS2tumjb+F+um18U&#10;2HheeY+TcXCfZ2c9HLgc47//AFjX1J4p0/TfEv7NvhfUrizy9vqM9vvSPKYzuUZ7Hnge59DXyFYs&#10;mneIrDUPLUmC8jKqrjqGU5GOTnnkjsa+z9P06TVP2UraWBGMVt4jdZI1P3Qe5ORzkkc84wDjGA8H&#10;h/Z1ZJbM97j/AIyxPFWVZfHFO9XDqcG+6fLZ/g9Onoeq/sCy/wBn/tsaS5kQpefDm6ySGOSstrIR&#10;zz3yfr+XxF/wVr0iPRv+Cj3xMiUoPP1xZE+bjDwo3fvg5/H2r7T/AGRZkt/2ufAWqZKPqHhDVLbY&#10;5xnbZxMB1PcduePSvkL/AILSWsdp/wAFGfG14iqyXkVjMjBQuN9pFk9/fn610Rg1Wsz839onSPVP&#10;+CQWrpb6N8XtKV2UxWOk3ahgvBVbkZ4Hrt5/wr9hP+CwVpFr3/BObxdeXNuHjSHTbh1ZSOBcRdPz&#10;r8Wv+CRWoyTeK/iro8JKq/gW1uGVu7JcFBzjt5hP5etftx/wUWtLjxT/AMEvfF9xARI03gqxuEO7&#10;g4eB89a5Jx5alv66HpYaXNC5c/4JrahJrn/BPz4USSMm2LwRYwnDjcfLiCYx7ba3/jf8Mrn4m+At&#10;U+HVpeSW15qMQl0S/CENaXsbiSCUHPG2VUNcD/wSbvGvv+Ce/wAPngjLrBYXFvyWAXy7mRMH3yMV&#10;1Px3/ax+BPwMt5T4n8RvqGpw/vBpeiq1xLwMkOwO2PHuQf8AZqZJOJ6eAoYmviFToxcm+iR5d+0t&#10;8Zrr4/f8EpfHz+KbJbbxJ4btHsfFWmcZs9Rt38uQYPRSSHXPVXWvxcuLwTeH3gWX57a/XZtHI8xB&#10;z+af0r7c/aE/4KVaZrGqfFbTdH+Glppvhv4p+EBptxapcZlTVUwIrpx03tESrYC58sE54z8P2WkN&#10;La6ln544WhkLZ6ZDKe+cZI/EfXPq5VUUnJf10MuMeG8fw3iY0cXHknJKSX92Wqemnc98/wCCZd3E&#10;fj3rEcnyxvc6XMw9wLxD7d6+CP2otHh0z9qLx1o+2NPs/irUISQMYAnZe38gPpX27+wnczaL8edQ&#10;kVljaXSrSZFzkEx3e0D8nOPwr5C/bv0uPRv23PiVYqxX/isL5kGMZDTMw/nn8fessTFfWWeNQnzY&#10;ZI+hP+CfUFrpXiPxBb2V1PHHf+EdMuUieUYJO7cfXjdgex+lfSEhjO5YyOvUg9fw6V8i/wDBPvxn&#10;dal8Tk0ny+G8DiCVvmYDyZlVcccfLxzxxX14nJKyISQvO5Qe/pX9h+EtVVOBsPH+VzX/AJPL9D/P&#10;Xx2w/sPE3GTW040pf+U4r80UJrdZCftEYKIPlRztBPTPv+dfPPxx0DxfoXje+8f69ay3Om/LFa3C&#10;BnFqCP4l/gBPf7vvnFfRL/upm3rjI3EBDgDoM7h9f0qrqsMc8O6cRSRyxFZVkwVZehBHT/OK++x2&#10;G+t4Z0726nwmRZvPKcX7TkUlJWa200bs+j03/A+M/BmpXfxZ+KVr4dub0y2VsyyPlCNwJHy49vfj&#10;j0r9cP8Agkp4Djv/ANpbTdSgh/0Xw94cuZiUX5Q7bYl/Qtj6V+cHxK+Btp8LPE8Hxm+GkbR29ncB&#10;tW0sLwIifmZD0CjqQenNfrr/AMES/CU2peBPFHxhaL/RtUnt7PTrjbxIkaF5Cp6EbnA47qa/mLxD&#10;wuPwNSpLFO6kvdfSzdtD+0/DLNsmzjLYPL1az99PRp76/wDA0Pu6FmDbiB0Oea+aP+Cg/wDwT28N&#10;/traCuqPej+17GxMNrYXbD7POoJYAOBuhlBPyyA45wQR0+koIWOACeeuafFEy8setfjMoqSsz9vw&#10;eMxWBxEcRh5uE4u6a0aZ+Rf7Nf7b/wC0D/wS48cL+zv+09Yav4h+G0N0ILa7u4j/AGh4a3Hhep8y&#10;LBBABKsOUI+6f1O+G3xM8FfFrwdp/wARPhx4rs9Z0TUohLY6jYybkkB7eqsOhUjIPBFcb+1v+xp8&#10;K/2t/BM3h/xpYR22prbtHYa5DbgyRA/wOOPMjPdSR1yCDzX5t+BrT9q//gjd8YLzSrGzn1PwFq1w&#10;JNS8OzGSa0Kggfa7VgC5Xafn2DzEwCysFweRQlh2+qP02ricl8QqH73lw+Z/zbU8R/i6Qqf3vhk/&#10;is/eP101nRtL8TaJdaBrVhHd2V7A0F3bTLlJY2BVlIPUEHFfiz+294Q0bwl8ZfE3wb0rR400rRNc&#10;Yab9oG6eGIAER7zyyYI4Oeg5z1/WD9k/9qv4U/tg/C6P4r/B7U3lsfPa1vredSHtblAC8RPRsBgQ&#10;w4II6HgfEv8AwV5/Zg8Z6R8W4P2h/Cnhi6vtE1q2jh1iWxtmk+x3UYChpAoO1XXGG6ZBGckZ292p&#10;Zo/OcThsVlWLnhsTBxqQdmnumj6T/wCCU3j2bx5+yLodtdoBc6DNNpUwA4xE/wAnX/pmyV9LpDuO&#10;ccZ718yf8EkvhJ42+HP7Mpu/G2hXGmza5rM1/a2l3GySrAVRELKeVJCbuRnBFfUohCvtOaqMbXSO&#10;By5nciihccK2f6VPFJKDtKD6ipRbgDIHuKAhU5bBzWiVgFEocHJxz0xTHKgnOM4qZUGCQtV707EJ&#10;XriiWwH5z/8ABwN8X/7A+Evh74XWkhaXV73z5YVPLKpwMD64r66/YO+FMXwS/ZN8D/D9IBHLa6FA&#10;90AOssiiR8/8CY1+bf8AwUk1m9/aR/4KjeDvgbb4uLOw1O0tZIuo/wBYHkz/AMBU/ka/XDQoF0/T&#10;4LKNNqQwqiqB0AGAK8bL7VZ1K380n9y0R8lw8li81x+O71PZx/w0ko/+l85rrdBSQx+lZ2p6tL9t&#10;j0iwhNxeXCs0NrGQGYL1PPAA9TVleuBz+NfJP/BSmD45+BNd8NftAfDDxydH0zQoJbXV5/tRjWLz&#10;WGGYYOQcY+uPpXrOSSPsIR5pWPb7X9orwHB8ST8HfF9xPofiVmxBpmqRhTcDBIMbqSj5APGc8Hiv&#10;QINwlUN0zxivx0+C/wAefHnxQ/bi0PxD43+NWn6yl7qtpHbXRDSeU3OMPgGPn5MHj5uRX7GadDJF&#10;DEXcSDaPmFZKpGTsdFSk6aTZ+VH7UupT6t+0n470zUp5JIhrJCxO5IAA7DPHTrXkuo/DnwHNL57e&#10;HYGck53MzD2HWvXv21tHuPDf7X3jOzlQr9ovEuEAXAKvGpyB35yc+tebShWPmBGK9gTtJ4z9f8+9&#10;c9WjGotj7bKeIcww2GUadWSW1k2lp5ehm6bBFpGn/ZtNtkgRHO1EUKMYx26VWu5mTMtxIoTPBfn+&#10;vAq5JNBFA00zhc5+Zl5/D36V9QfscfsS6B4w0Y/En48+E7qX7TIP7G0K9SWBdikMJ5ApBcMeitxj&#10;tXxXFvE+TcE5VLMMwlonZRWspN7KK0+fRHWsXicdNu931b1PSv8Agk7rvi6w+Ampab4l0qeHS01y&#10;WTw/PLwJInALALnIAfcegHzcV9F6/rV1fIUJxGO/9KraJpMWnaYlva2CQWtuBHElvEFjQAYCgAYF&#10;RXMscmYJ5BEpYFnAztHsOMmv4y8RfGHibiTBTowk6NGd+WKdtOnNJ7+b0XyIw2AwtCu5xV333MBo&#10;X81kggO4kkgDJrjfjP4ysfhtmy1jRLy41BYfOW0tod7gds8jGeK9GTXrjwndzahoOrSQoIysk5AG&#10;5Tyc5+leYr4rv/Evjq8tp/DEhtPKEv8Aa0kqFZWzymOoPev5UoYfLI0nOTnUrRk+dXiqfKtPdmpN&#10;zcm09FFJJ25r3j9dl6rVarm17iXzv59vxv5GL8PPEnjvxZNc6j4j+HX9k6btVrINeiWSQ4ySV424&#10;OOKmsvhN8J4/jPpv7QVl4E01PHOjxSRWWvy2xFwI3Xa0blSDIpHY5x2xXZJbRRD92CqMM4UVFcwI&#10;2MxKcNxlefwrry/iTNcnx6xeV1ZYeatZ05yjt31d79b6PtbQ7ascPi4unVjzLz1++5+bn/BSL9hr&#10;4nz/ABJ179pTwzfLqQ1a7a61PR7az+eAY5KcnzF/JvbOK+Jv2iXj1L4b6Z9l8xjHclZRKSApA+vB&#10;OD271++Wq6UZ7WWC5jFxG44hkx+npXxh+31/wTe0P47eFbzVfhfotpo3igHzY4V/dQ6kRzsbb8qy&#10;HkBhjrzX9h+EH0nJU3DK+LLNSemIikrX/wCfkUldX3mldbtPVr4vOeDoV08RgHZreHf0v+X3H4qe&#10;JdLV1EjxhmB3sd+TyvJP8+Pxr1v/AII/+MW+G3/BVf4M61H+7E/iU6fKT8pIuYJrYj34kx1PauO+&#10;N3wz8afDTxHceEfH3h250jVLGYpPbX8ZDow7p6jI4xwccVnfsyeJT8P/ANs/4X+OoYwiaZ4+0mVx&#10;vHa7Qn5s4P1O2v7aw+Mw2YYdVKE1OE1dNO6aa3TWjR+fVqU6U3GSs0fUHj9Ifhf/AMFgfi74Yui0&#10;EOt2OuQSFEVygfbcqQDjP3Bx9e1e4/8ABGZdO8S/sGftK+CLx454Yp7iby2+VmD2gwcDjqlfKP8A&#10;wW8l1X4f/wDBTbx3rml6i9tPLLHJFLHIMmOW1UNjrjIJH0xXuv8AwQJ16bVdB+O/g7ziV1DwjDcP&#10;EHPLGKZSRx+vrXn161apkylN/Cl+j/MvBwjTxzkt5H5868piMssmUCTOOu7jnjODyccZrjryCOTX&#10;Zmtj8pAHJwzr1+hGQM57mvQfF8NvaeKdQtZlaIQ3c0Zy/wB3LMffjjqPT61x+sWUUet/abYFo/LX&#10;aSWZWbjgkZPYDA9uAK9vDP8AcRuErOoz73/4Ie+MZtEi8VeD9xEN5IRInOGzECrYJHOUPPHWvpD4&#10;peJYvEXgi78JXQEji82RliTgtwR9SQO3U+tfIP8AwR9S+m+IPiXRNOhea9+z2lzbQqx3SFXIYjgD&#10;tzx7+9fp78KvgH4d8A383jjxZGl/rV45eNJVzHbDJwEBAweevua+X4n4tyrhjDueJd5te7Fby/yX&#10;mfT8N8MZnxDiUsP7sItXn0Vui7vy+9pHwPcf8E0v2mvEuvWniX4P6bBpsV2C91qGtTLbxwsDxtQK&#10;0h4/2e/WvSJv+CYfxM+IFhb2X7Q37TlzePaEmCy0jSkEceQM/O7dT/u/Svum61OS6fDzKgHaNsGr&#10;WnWFtPkfZhg42tIOc/59a/nfNfE3irHVX9VnGjB9IxTl98r/AIJH73hOEckwtKLxdN1pJWvJv9LL&#10;70/U+O/Cv/BLn4FeF7WW3m8ReI77zYijm4vI0zkYPCIMd/WsHxZ/wRy/Zh8XkPBb67Yyjkz218pJ&#10;J74dGH5196x+HLI8ywKxPQDpUM1ppenItxMU2nsBkjr+FfLy424uoVOd42d/X9FZHpfUOGpw9n9S&#10;pv8A7dX+Vz85D/wQb+H8d2L3wp8dtXs2GGSO/wBGinGexLK8Z9KPFH/BHv8AaoGnro3gX4peGdUs&#10;lk4a9kmtHcDp8uyQA8f3q++NS8ZaZDK4tlOEPzOSFwPz4rmfEf7VXhPwo62EfiOxtnUYLTTKxX1O&#10;CQOB6124fxN4zbTlV9pbpKCf5JP8TlnwFlOIvKhhFBvd80kl+NvwPhrW/wDgnh/wUB8D2Hlr8Gl1&#10;iBAf3+iavbTZ46hDIrn/AL5rzTxZ4Q+Ofw/jGn/En4S+JNEQTZln1HR54ohjB4kK7SMg9+cCvvfx&#10;d/wU4+Efhu6mhtvFjXAhKh5vIkKM3P3cAgj6cfmKi8Nf8FZ/g1qd4tjfeJ4R5rBPKmtnWMn0B2kN&#10;7+mea+qwPiLxPKzq4HmXdKcfx95HzeK8OsJJe7WjGXb2kfyev3s+CdB1NrydHAXAHO0MAoH449u/&#10;r2rq4tTgt7Zp4XdOCocOSp5xjkcY+vevua/vP2Cv2kdPa88SeCPDrXFyW26toTi0uHcnBbfFt3nP&#10;98EZ7GvFf2if+CbOsXPhm71j9lD4jW+vzCB/I8O+IbpLa7ZSOBFN/q5GHYN5ftkmvuMo48yrMKip&#10;YiMqM+0lp/4F+rSR8fmfAudZdTdSEHOKV7pfla6f3ntP/BBbxjbeMpfHesWMqyQWXit7RGHQ7LW3&#10;zg/Umv0J8R6na6pqeHIcpztU1+Nv/BKL9pG2/wCCdH7PXjfT/iZ4D1FPG03jeYR+FdSBhuJJGiiQ&#10;EhhwpYYBHXHevqLxPpfx/wD2lNLk1T47/Hy68JWcsS3M/hbwHcpbm1jbkQy3Tgs78jdtCgdBnrXt&#10;8dcW8NcL5VGpmNdRi7KNk5SlZJ+6lvutdtdWfN8M8PZpmmLqVYR5bb30s9rfgfc/iD9o34T/AAo0&#10;pX8Z/ELRdIjjXBbUNSih7f7TV5zr3/BW/wDYk8OAw3P7RGhSshwwsZnuP/RatmvgrxP8Qv2JfhZb&#10;yaTF8OYPE2rWCiK2/tS1ivmRum9pJwzSMTznkcV7N+wn+x7+zx8YdUb4ra98HdDv5b8bil5okYhV&#10;D/CIGXyx9dufevncl8YqeMpxpUcBVhF2UJTUVzei5m0ra3fyue5jfDmFClUxNfEK0dWl/XfQ94t/&#10;+C337CtnPsT4wzuAPvroV1tP0zHk/lXQeE/+Cpf7L/xkuJbX4a+NtX1y6ij3yW+meFr+V0X1IWHg&#10;e9c/+07+zf8AAr4CeB7jx/8ABf4c+GfB3iOO2Pkano/hu2iLkDIV/LQFgen418IeH/8AgrP8QFtb&#10;jSPiV8OtM1S602Z0W+02xeC4jI43KVz7n7ozW3EPiRx5gpzp5XlMa9rautyu7/u8jTS6++mceWcD&#10;5XjsLDFe2ai2072Wx+i2q/8ABQ74HeE7OTU/Fd3rlrawE+fczeG7wJCB1Mn7r93/AMCxin+Ef+Cm&#10;/wCxV45kEXh79pHwlK+OY21qFGH1ViCDXwN8OP8Agrt4P8eq+n+N9CSO5hdo/tFtDiV15wJI3ADH&#10;g5wQT/dFWfCPw2/4J/8A7WfiyZG+GOlQ6tfl2d4Yms7pZRyfuFWB718zlXjbxjgMY8NxDkk6euk6&#10;cuePzuopLz5vVI9Kr4a4DFUlUw2I5fXVP0t/kfo1/wANY/BLXUxoHxR0G9d/uLbarFIT+AY1558T&#10;/irbX8mdMuYpkZTuKsCMc81+Yv7Wv/BNjxZ8EYZvHXwK1e/1PTLePdc6TPhru3UZO+KRArMB+J9z&#10;Xkn7N3w7/bX/AGgfENxZfs7fGO40tdOiX7e2v+IJlgDEkBPL2SlmODn5cDHXmv12n4g5KsreYYma&#10;p0Yq8pS93l/xLW369D57E8B4zDz5aUuaXRdH6P8Az+Z+kFr4rl8dfECWCzCGCzGGw+Mtn0xXsnhL&#10;R459MeS6tXjxH/n+dfnN8P8A46fty/s2fEbUfAvxu/ZquPGFzawrNLrHg63kfzoef3o+X5v++R9K&#10;+lfgJ/wVR/Zr+I1ifD8uvS6LqnMU+lazCIJY37r8+AeT659q+hyjifI89oKrgcTCqmk1yyT0ezdn&#10;dX8z5vGZJm2Dl+9ouP8AXQ+Jf+Cq3jTxx+zN+1ZafHD4SeIb/Qr64tmjOraM4jukYABhG/RSQOTj&#10;OCR0NeY/Dr9uv9pHxx8SPDHxM+H/AO1N4s8QfEJ7j7DHZ/EO6i/s2XecCMeY/llDkEklCpAIPcfT&#10;H/BXrwjoviLwLZ+KbPU7aV2nMqExgjYedu4AlRkdc4+bnjFfmbc+AtW07xCtpr3iW30qKMMW1CO7&#10;+028JxkYktRJncflyucE4OOcVmOJqJQqQm4qMr6Wd9OzT/DU+ZxmClTqWktz9ZNE+Cur/tKeBLf4&#10;rft86v4POr+Cb+XUb/WfCMtnc295bEDat2IN4ZPlwAN/CjK9c/M3i/8Aau8VeEPi8PBth8PdS0/w&#10;L4f122mjsPBbWunQzae7ZBa3ktAHeYbczJ5eQeVJwa8c/Zy+Av7ZOu/Cbxb8Uv2d/DGpeK9CidrL&#10;UrK3tg95BJGA4fy5YWEq4YZQDcQegHNZ3jvwP8YbXwponws+K/h5ZPEsN1Dc+Hr6O7BWyinUSC1u&#10;Y2CKjkbcRsFwMDI6V5VT+2cOpVowdSlOSb5vsxkk72sk4p/g7q7R5LjSl7ralZ2t272u2fq/4T/a&#10;m8PfGDw7cePfCfjj4a6BoMe6xufAXiKBYmjmTOGa93tF57ErlTGVI79znr+zX8Ovih8NdK8TfCX4&#10;o6hZy21xdT3Omad4vaTT0uHbcVgitZLWKE5z9xW5YkqSc1+bP7Qf7Puufs6+CdM8eR/GTQ7S68W2&#10;0Eur+ANESWMQz5O0q9vPcwSjhiCzr14XsPbf2HV/aMt/g14l/Z98TfFnwv4Dg1G4tjaPqXgex1AS&#10;R3IEkckN3BMGMxUHllkKlVX5Oa+Jw9arWlisdRx0aan7nOoOKtfZRSTcr6KSupdzKVBJQkrPl2+6&#10;2+2lzE/aS/Zv+H/iPSvF3x4+Ifxv8MahqPhgRwx+Dteuf9MlmOMkSJIpmz8xyyk5XBr58sP2mtJj&#10;+Ees/Dm+8I6Vo+neK7m2lt9TF9M+xbXejRtkSOImHRF+XJz0zXVf8FP/ANkjwz+zU+m2MPj6bXLq&#10;/VpmvZdNa0LDC/MF3FWVic5H8WR2OPj2bRtVt9Di1SOCWe3+1GNZ9pKY44Vzx9R24zW2QZJhcbl0&#10;ajryqq65W1y25Wtl/iV7tN+p24W1Wlyp3Xlptr+Z7Bon7MeifGLxxoXhD4F/Fnw1qviLW3Y22kI8&#10;sCW7Dna73ESIeATgE9cCuw179mX48aZ468IeA/j/APs3/wBjWcl/PEt1oWgG3uNS8ssGSJlURvuO&#10;MYBHOehryj4O/ETwV8JvjBZ3/wAUU1q3sRdRJf6p4L1EQarYxZ5ks3RvJL9CVkDK4GAUJ3j6y8YW&#10;/hr4m6FpLfssaL8ePjZc6FBLqR1XVE+0WWmBlJCPYJC8sLhxk5uHU4OwEV9DPJc6q1o1KVSMoRT+&#10;JWmm/wCVpxVtVuntuZ1ZVaVXRaLr/X6nyd8VfBXiHwH4vn0/xP4a1PRZYLl1Gm6tbmK4iXfwrgjg&#10;4GOnXtWP8erB5fDmk6mF4Nuvz7ecgdeuDXXftE/GvXvjprx8YeMvClzomrmbydRs5r6aUo6qquQJ&#10;gWQZHQk46VhfE2B9R+D9hdoG82LbkhyQwOR3OByD/nFfc4GOIp4Smq6tOyur31t3PRp1ZVIXluea&#10;eG7tt6RwSgNjpv549cdK7vTNk/w2u3a2Cy22poR67Cp6fTB+tef+DjawvdQ3Fou/A8t93+rPPbvn&#10;0613fhC4B8Ia5YyvgvEkkZlQgEKckZAPT36e/St3G1Q2i3ymx4e1CFpoLqUyLGgIGwDuM4x0zmtT&#10;xFLPcWU6vKQ0aE7wSOOoAz75OKw9HUadb2Mdwu4+YvO04XKnGAQB/wDqrf12wAtSYFOFh+cFtm3r&#10;znBzj2449q0tqVGTeh5ro18YNXtGMwDC5ALMp6E9ffrXvWu6Ddadpbwo32mK6hykicr9wEY6kdM/&#10;5zXz0Y1S5Mxkx5VwSVGOOuMk/wCc19H3ySXfhTTdXSKRoRHGC6jhMKOSRjA4xz0x61jUly1EXTSc&#10;WfKfiaGbS/ioFLbWafkE4Jz7545/nXrmhz3ElsC0bNsizu37sknqcdO9eZ/GuwOlfEtJJWwXnDde&#10;gLZz749fxrv/AAtqKf2fHC8pG4HI8zIyfTP9PXnvXbT1Vzjq7mR4k86C9cRFhmYsctyBxnPOQPf3&#10;Fe1fB1o7vwva3Su7l2BdSwG0dzuHXoO/XFeN+ITZJeSRoMNIE3FmXgdsEV6b8DJoH8IFDJuIUb1J&#10;yB85HJ6fl2x+HLiInTTascH8SbTWrn4iSeGtF0K5vbqecrYxW53STMeNnc8njGTX0B44+Fvw/wBL&#10;/Zt+HFv4J+B3jsXWtpIviNJ9IV/tupjcq+Q4iEhABC7QSuQcAnNez/sn/wDBN/Qv2lbnTPixP4O1&#10;bxNbTR3j6jp1o1rHaQTW7soRrhry3aCRgEZY2RgQQcgZNfemp694i+Cf7KCeO9M+F3jSa80gW8MP&#10;hfTvC9zd3VthCpErvGFmiXbuM0buMYw2MGvi8xzHirB4iVPKstdVWTlOb5IW1doSd7vRX91q3W58&#10;9jcTgq+JjF1HeEvhS3esbPuk9V0uk+x+Pv7AXj7xR8Kv21PBPhnxKur2FnY6vcRJpWrM6LbyyRsp&#10;3RnG0k4Bxz+Ir9ofEXhv/hLnttV8G+J57e6slOxraPcqjqAQ3YHjivhHxt4u/Zl/as0aHx/J4Msv&#10;CfjLw3fG6u4fB09sZ7yUNuDzK4RpFIBJAAkU5BJ4z+hf7LUeiT+BtJmutYzPrGno1o8UIidiORlv&#10;Ye9cuXZniMwhbEUfY14Nqcb3V3rdPqnvc+hyqvBTkuqS6HcfB7QvizDrgXxjeQXFh5CPFcC3BLHu&#10;vFenzaY9/OY7TQZkjLZaVYTjaOpxxj6AEVpeGYjYaPFG6xZjXaztIrZ98+v410OmXEMsWAzTSHpH&#10;CqAZ9h1r3KUGenUm272PNNa0m1uW+yS2lxKI2/dKXaM/XAGTWXpKGwupbFZpbaQSZV5IjwGGev8A&#10;Wuy8Q+IJdJ8QeSLRSCSPLlnAkIB5xg5xW3pepaNqLeb/AGU8DtHhmZ92R9W5xWzTSsF7anhniX4h&#10;a3pd2+naJ4fg1mXcVkmyVVDnpnPOK+LP+Ci/wp8H/HDwt4X0L4m3Y03UtV8bWVpYWGyNoGjluQk5&#10;kKnIATnllx+Nfcfx98FeK9G8OX/jzw5YW8lnGS7XNqokkQdeVj+Y/hXxt+1ppX7P3x9/Z0tH+Kvx&#10;KmsLO01Fmv76wRZDZ84D4kUZUMy5GcjPau/CYuGAqKvKN1HddfT1MMfhfrmBlSi7N9T6B+HHg74L&#10;/ss+DnsPBvxx8PXOnxWAtjpnir4ixxragRbRFDLI7mKLAGIsDH948Afg7+0jqHhrwh+1ZqHirxHo&#10;GkeI9FnvLiS60rw74qcwT7lcJi4jO75WZW99uK+j/jz8Rv2CvFF/Bo3h7wF4Gj1HSJYLdvsmj3Vp&#10;b6ymNrSFrO8lWOQHkqrANjO8nK18o+PfCXwctfEcyQRskBkbENpdNIEGTjazsCRjHX+dfTT4rw+a&#10;Yflp0JR6pzVr9tGk1816n5fleSVMBiLyfrpb9W9dz9ErT/gsvpWveMbjw54l8f6bBp9yAkjweGpZ&#10;2Rt3zRg+eihcdWG898Cui+NX/BRX4C6V8LrhPAniG0vbj7F5bWC6jEpl3YBdI8SlMEnIYrn0r8nb&#10;jwHaWGj/ANrPM6MsYZnZCIwCTjBz1/Dv3rntNsLvxFCJ7MPGZHZZVKjK4bAOdxPfGPcGvA+q4OVR&#10;SUbW8/zPoP7MoaJM+m/EP7RXw5gu7vWbGAXhlkZ5LIXuYoXLHCklkY9hnPTv2ryT4xfHvU/ihD/Z&#10;trp5063Tapto7y5QPtB5x5rADBxxj7ozWDa/CG/a2+130bTRlfnSA/McA4JJAwD1zXReDfhJ4F8V&#10;iXSRcrDcEEs6OzSBjyOmQADxzyc/hXSpRfTY1VClRV3Ju34Hk9xoWkvBcPeeF8y7mCtI5YuTnJUO&#10;euQOvP1ri9Z0TVbF3kOmSxxs6scx42E8BSBk8jtnvXvHxI+Dknw70qz1mDVzeG5UGKC4VtykkfPw&#10;AvTGR+nPEfhfwlJc2edesYPs88gLNs3Nt7MuOB16foKt2mtDoWK5Fdao8FinnjnbynBAPy7Vwc4z&#10;yQce5+lWLTXb1Z4rmK+lQwuDEwGGRuxUA+te2+O/2f8AwnPpM174a1VvtnMpSN08tR9Sw6gfr+Fe&#10;VyeG7TTLgxzSpvVtsyg9cZG4Dvj/APVUKUo+7c64zpVFzJFPxv438T/EPUo9Y8TXUE1wIgn2hbWK&#10;IvgEZfaPmY92OSe5rPhv7hSkclq5AYEgE5z2+v8A9etC80q7tZ1jawDZBMciyDHI4GDnIHf6Y9Kr&#10;Np02I5PtDOCxCQkE7ADxn06fX60NyvctNWt0Nvwn8VPGHh+6jFj4uvrWISI7RxXTKB0wdoPriv12&#10;/wCCZH/BS/4XeGPhBJoHx3+Psa6pA48r+3IgVgTHTcDnJx3ya/Hay06K+uVsPsTzTSOFh8kl2BPs&#10;Cdwz2+le7fDH4EWXhbRn1H4qfD64v4rtQ9pAshilVSpIyWAweQfWumliZwd5XkuxzV1SpR00bP10&#10;vf8Agup+yBoPiS58N2viG+1CGA7BdadpYKSt32M7jI684A+texeBP+ChX7HfjfTdP8SX3xy8L6SL&#10;xQIrLWL5be5jPpIhLFfxwK/CzxT8H9f1DQZ7XwbosVtYCXEMdxcCS5BAHKv1AxgHPH55qt8MP2V/&#10;2h/H9y9p4a8I6zMkSnM1pp0txGvuWiVhj3OOlXiMZSvzSVkZ0pxUdZH9F8v7Tn7K8GlwW+q/tIeB&#10;I1umH2eE+K7VvMOeOjdOnFP0v42/seP4vtR4p+NvgDVWJEZ01vFlpIoBIwfLEnP0xX4c/CT/AIJm&#10;eJPGmsRaR8VP2kdA8LSsfniefz5oB28zBCqCO24+9dP4Q/4JUS6V8U7nSJ/2jLe+8OwSYTxJohRi&#10;MYydpPOD6N2rleNoaxSs/n/kZyxuHg9Zo/eTxTqvwk+KjP4K+EUGl3KRIouLrQGtwloMZz8p6jjj&#10;BNYUug6T4Q0qfRNFe6eeNV8+4njJlkPTLN36dOlfm38Fv2BfhR+z5rp8YeCv2v8A4hyagVEpl027&#10;Wzix6uqj5xwSRu7Vf+MP/BW347/sTahLa2n9g/E7w/dj5dW1WR2ukk9R5bbTjp3JPWt8PiKFV8qe&#10;vmTDG0akrK/3b+lz70tfhXPdeIYfEV3rccMQwzx+Sxdj6dK7fVIbTUrA2G1nTyyuGQkAdORX57/s&#10;h/8ABZT43fFjRrrUvFHwTttWluJma0luNVWyCr2jSNY2JA9TX19+zN+1RefFe01DWfi7oOgeDbey&#10;YEtNri7QD0DPJtBOK3dk9DZVaVRuBheDv2Tf2evhT8S9R+MkehQrrF6+6eYwhFxnOAqYA55zz711&#10;fjDxX4u+IFu2maNeJp2mKmAVYKzr9K7G91fwprN2P+EU1fT9XhlPyzWuoRPGBnqXDYArqLX4N6jr&#10;WknVLeGzltAmWktbpJFHc5ZTikrU3d7s2Uvc5eiPG9A8AxaPpSw2rw7mTLyyYDMT39ait/BEVmGa&#10;CSNiXO54sY/LGaTxV+0n+yD4P1l/B+vfHvw9BqERZTYpOHdnBwQAoxnNSfDLx58Kfix4pk8I+BLy&#10;e9mbIikAUJITj7oBy34Z71rKqqavLQiMoznyJ6nL+NvhdZ+LLO606+ubh5XTgs5AT6D86+Z/GfgP&#10;xP8ADvxUdK1m4YRElre4dmUMOB1PGfav0En/AGafGVlcySCzuuDwuGA+lcd8TP2RfHHxUH9meIJP&#10;s9rHERbJtDENj7x9KmOIha9yvZO+h8vfCP42a94I1GLSNb1ASWhIWOQkHy/QADmvsn4KfD34kfE6&#10;0h8Q3uo6JbabIM27i8VpZR/ug8fjXxx8ZP2Q/jH8F3V9Z8PXeraUH+TVLCMOEXtvUDcv16Vwmi+M&#10;7nwhJHceHfFWoabNEf8AXWU7xnP4HmpnXlUVojioo/UDxv8AsrWfjDRZNK8S6ZZ6jDImDuQGvkv4&#10;0f8ABMbxV4XaTXfg/OPkJc6bPK0ZHpscDII/KuW8D/t2/tJ+DrVf7E+IltrcSgbbfVI8ufUbwc5r&#10;1nwT/wAFTvFpt0tfid8JJZC2A8+nyCQf98nmsvf5gnyqLb2Pzh/4KpeMPjl8K/2eYPAHie58QWIu&#10;r9Elt752aJgsiP8AK3RumevbPFfmX4i1H+3tb+2srB5IlDSYzhh688f/AKuTX60f8HEX7VngD4yf&#10;CHwd4N8IaVcw3k2rtdSxzQMhWNIz1yOfmI/KvyP+zltko3BiMAoMsWyPy4P1rbFOo2oy7L+vxOTK&#10;4Qd5x6yf4O36H65f8ECPjJ8KPhR8Ptf1Dxr5qS3Cxo8yW5ZR8x5J7cHv6V+rPwz+Pf7PHj2WOLQP&#10;GVhJKRzGblFYexGa/If/AIJc/s7/ALQun/ssaj4/0H4SajqGkalIhiuYkWQuAXG4IPnI/DtXW6hf&#10;XFjrxsdW8HyWtyknzoJGjkQ+hBAI/KuOkqcY2R7OMlOU03v/AMBH7LR+GvCWsIs2nvbyq3dGBpmp&#10;fBXw1fw+ZJDtbGMbeK/JfQvjV8R/Bpim8JfEDxFp+1hhY9RYqD06Mcf/AK69Nsf27v2pPC9gb/8A&#10;4Wkb21ij3SDVoE2RgerKR796Kk4U1e+hlRpVKrskfoJqf7PemyQn7Ng46BQOlY118BLi0jLwbjwc&#10;+4+nSvkTwp/wVm+LVvpy3Vxoeh6unlgiTTdR5P4c813vhH/gsFbSvHB4s+F+pw5Ub3gj8wfmP8Ky&#10;jXpz2ZpUwtWDtKJT/ah/4Jd+B/jV9o8X+G9OTRPFITAvoIz5dx7SKD8314I9a/MH9oH9kn4xfs7e&#10;OJ9A+JXg+eyimkIttRETfZp14+4/9Dg1+yvhb/gqV+ztq0QGt/adPdm2kXduy4P4iunuP2gP2Nf2&#10;gtEm8L+LNW8O6xZXI2yWeomNs/g3SvIx2T0q8nUpu0n9xwVcDTqO8k09r/1v/Wp+E/hvTL7w+BBc&#10;yxtAJN4jc8ZHPAPrV3xJ451/SrV38J+Ir21guM+akU2x4weqhgMlTj1r9Ov2gP8Agjp+z58X4pdT&#10;/Zx+MEWg3LjMek31x59o3oqsp3p/49XxN8bv+CZf7b/wOM1jq/wM1DxDpKEtHrHhYf2hGFAOSRH+&#10;8UfVR9a8GWExmF+OPzWx89iMsrKpe3N6f5bnzra3eteIUSC51i9n+fGxrp2OOvHJ/Kuou7K60HQo&#10;7XV7iZrQtvWN2Hyvg4JHof8AGrfw38MWmieLG07xjbHT5omIez1NTA2R2w4GTVL4ra7/AGte3GmW&#10;VsBajIAA4785HT9O9ZObnKx49dTWLVJqy3Os+HfjDWZdNbQNH1qSKOdMSqrYDpno3tXsf7Hn7Onx&#10;X+IHx/tdF8M6Rfyw3Kb77ULaLK2q7gxdjnAPTrivnH4I6Jqt54kttPkLJFJIBHOQRtOcEH/65r9/&#10;P2Bvgr4H+GXwQ0ltFtrWW81K0SXUL0KC8rMM4z6D0pwwuIr1OWi7db9vTzPreGcIvavFyfuwaVu7&#10;e3yVtfuOHl8bftI/sqajDpt1aaj4r8LpGuzVHskEsHQENsY7x15wMe9ejfDD9vv4N/EstpNzq1sL&#10;kfJc2kpAYHoQVPNewXfg+2u7d7G60+O7tZVwUmYHaPoQQa+cf2gf2FvhR4la61/RPBMUWpPGwt7i&#10;C7ltXt2I/wBYjxEcjOdrZU45r1Xia+DVpLT+v60+4+058JiZe8rPuv60Lnxk/YU/Yg/aahl1K20e&#10;PQdWlBb+1PD0ixNuPdo+Ub/vnPvXyB8av+CSH7X/AMIEn1/9m74pad4t0+NS0enXai1usdcDJKNx&#10;/tLVb4kP+1p+yxeC0sfiHqOraTGDtvr7QJfLh9FeUrgfgzD3q18Pv+Covxz8OIsXiTwhb6lGBgta&#10;352MO2ARmt6OPo4hf5f5Hs4WWOoteympLpff/wACVpffp5Hy/wCIf2hf2ofgT4hPhb4m+DtS0O/Q&#10;kNb38bQ7scEqzrtb6qTn1roPD/8AwVV8QeFFWHXdDv0Kj5toDEn1BBx/KvrzVv8Ago7+zf8AFzQX&#10;8JftEfB1JbGUYkt7/TvtcJOOv3cqe+R06188/G3/AIJ+/sNfHq1m1/8AZa+Pdj4Y1Of97F4c1XUs&#10;WoY84Xzfnj+nIrto1IKXuyPqMJxDi6U4qupKP/gS+9ar5r5lTR/+CyPhl2/f6LqSuRjbKVbGOueh&#10;B/Ouk0f/AIKt/CTWFZ9WubuwfAXc8R5PHYivhD4mfsmfFb4U+JrnQNXv4FuIiTC4O5Jh/ejkQncD&#10;9B0ridc8GfFDQZTNe6I1zHz+9twsgx7cZ/Sur20+kmfVUM4wtR+7JXfdW/M/Tu0/4KU/CmWQRw+P&#10;LRQfmdbrCHGMdv5112jft8/BzWLbypvE9lMNpwYLtXGMdQc4/Xv0r8gZm165Ah1Tw+IX6YuLbyME&#10;4HXgH/635xz2niK0VSYQBJgRMkocY745P6VVLHYmjJShOzRpjHhsxw0qGIpxnCW6aR+pnxQ/bL+E&#10;EmhXBg8ZW0VyWKxqk8bOPoAeMV3P7HnxK8FftH/BbUGfUrW91OLUWtNSjmgjMk/HyMPkz078nvX5&#10;N2q6rZaZHa3BVZJ8LBalFkkbJ4wBk4/H1r9qf+CMHwG+Fnw3/Zpj1LTte0bV/EmuTi71eO2kBksc&#10;r8sRU/MCOe1a4jOMdjKkYVZX+SXzPyfP+Fckyag6+Ehy3e12935vRW7nlnxJ/ZQ+OGnB18EeBLjV&#10;7BlzAlo371PYhhkj3qL4K/sAfFLxlrP9sfGnwdJomlQLzaTzL59yf+AElR7nH0r9EfHGpad4C8Fa&#10;p4wl09rhNL0+W5aCNsNIEQttHpnFfF2of8FWPFs1sDZ/A3SZC+TibUZf3Y7A/JyfpXBiMww2Emo1&#10;ZWbI4a4J4o4tpVKmVUPaRg0m+aKs3rb3mjodL/YJ+AmiHzT8NIbvBJCX11LMo9tpYr+ldJpHwJ8L&#10;+FbYReGPh7o2m7T8pg02JMfkvWvIrD/gqB8YPG+up4V+HP7NNnrepuQPsmlT3EzLk9W2J8o+tdnJ&#10;+0v+11o1k+tfEX9l2z0WwjTdLdXS3flxrn+N8hV/HFQs4wTV1L8z0q/hnxdhq/sa1OEZ9nVpX+7n&#10;udxaeB78jytjvk4+WMY/D0q5p3wr1G7ZlFoQFyWbGAB9a+W/i1/wW38D/CnT510228KahfRErmzW&#10;aS2Rh1BnaXDkEYKxLIw7rXxN+2//AMFYf2xP2ifhDf6zYXN5oXhOb90j2UB06ylJHIB3CS5Ix3fA&#10;7oK6KeOoTtrY+YxuR5hga0qdTlut7SUkvnFtfifpH8Q/2x/2DvhL8VNJ+B3jP442l14r1W+S1TSt&#10;CtXvFtXcgDz5U/dxDOMgtn2r39/h58JvCyebf6jAw2ht7uAuCMg5P58etfydQ/ETxHoPiC28YaXq&#10;siXcNwJbaeN9p3A5DDuMdfxr9GvhZ+0h+0p+0T8AbT4nWHxVk1yfSx9mvdBt7WM3KIirh9mwBhgj&#10;jOf1rSpiqNNXknYzweT1sbJwhNJrvoj7U/4LQ/tF/Cvw1+z1J8LPBfiZTPrrC3ubaxZczR+YjOGO&#10;CTHtBDYIB34r8hf2MPjf+zv8Ov2jNS8d/tZ/CnUPF/hzQFZ9At9O1AQrb3II8tipI8zGPuk49iOK&#10;+mv20dF+I/j39jzTfi1rlxY27Xt7HFcwWsY+0YicoodEH7oEsT8zAcdMmvz70rwjp3h7X9Rh8W3X&#10;k3U0ZltoHkG116liu7oOvI6V+cYLOv7XxWLrVaX8OpyqLu1ywsuy+K7btpq1c8KtSrYJ8lRrn95O&#10;3e/T0to/JHpv7Z/7Z3x4/wCCgnxf1L4tfGXVmjtbe1Sz0DQY3Y2ulWUf3IUXPzH+JiOCzE46AeFp&#10;pOq6awk0+QxyA8Mq7uRzkehra8MfES31HUrbwuLCJRNclJb4oQMBiFA+v9aueJtb0fS5UtbCzEu1&#10;2xDEDl245PsTXdWqVvrDU46y18jnbkd/8Q/2nPiF4w+AGg/CPeryWUjvqd8IERpk6Io28cA8tjJO&#10;ee9eX6Pp2oaXDcW+nIoaRc7nhyQ553+5zj8fwqPUL+4XWrHQoZBHcy2pe5YgIBnnackAd6drfi20&#10;03XBYCBT9mtl8uRjwSAeuMVwYPLMLl1F0sJTUVJubS6tu7f+XZApOdrnlUHinxPYzXC2Vz9nzcb7&#10;iZIwr4GRsDAZAPPAr1zVfHvgXVdP0y/sPDl/BPJYxrqgmnR43lU8sgCjaCMcHPOea851bR/Cwsba&#10;TTdSu59QNy7X8RhCxISRt2kEkknOc47Y9uhtdHF9py+U8cXlopQbjjP1PU17OY0sLiVCo00033Xl&#10;r3XY7K/spWbK+ore6peI8LTQqkgeBGb7i7u4HU9f8mtnxVojpePfEBVuH3qivx1HHuOnQ45p1voF&#10;+syidmdcks5Ug4OCcD29a6nx7p1tBouhrbxgB9OYHA4V9xyMnGeh/SunAYqM5qlE68DJSbRxthYM&#10;2BbQtJITsCjDBiT6/j61+y37G3wD8NfAv9k/wrrHxF1u00T+0LcXUn9oERyXBcBvkjXLynGB0C9M&#10;sBmvzH/Yu+GVv8SPjTZWDQBrPR2N7qTs+7IXG1eRyN2O3SvvLxvqianqB1PX/EvnyQRBmvtQuZP3&#10;cQHCguyqAvYAdqxzpxryjRfTU+54ew86UZYnvov1PYfHf7QOk614O1X4YfBj4cRyzXcRKeLfEl7K&#10;ZoGTBDQ21uwijIPQtvHPPcV8n698d/ipoHimw1DXIbm5ghuNl/p9rP5Ly4PO1mViCQDhip655r0j&#10;w1aeOvjDBa6d8KfAptLVSPN8aa2ZoLLav8cKcPceu4FU/wBuvTPEX7FOgeI9Aik+KHj7XvGOoXEa&#10;o+s31yIEtgFyBbxx8bPTcZCcfe7V8DxBwtl2Z1YVpU4upHTbVx7N9/XU+3yvOcVgVKEZy5Xru7J6&#10;bL/LQ+KvjVqc3xa+JOpeM/BtxaaHpF47SWmm3uvNcTWSAD9zJLIkZlfjsoHIwMYrn/AWujwOs3iv&#10;WbWOSaLP2V7iRWVGHO7BJrqf22v+EA/ZG8RWPgLR/gw2qtqViZ7fVdT1KeJlcNtP7pcBh0weM15h&#10;8CfCXxi/a78QPaJoUWn+F9PcHUZLK22Lg9IlZiWYnpjPvXVgeE8RVw8YpKFP16eS/wAznq8TYWhi&#10;37zlU9NL+d7H6yf8G+/woNro/jr/AIKWfFQSXLQRXGmeG0u1yWVVRnlU55LNlMewx2rjf+Cov7SF&#10;hZ/FM/FTxgLW/v7bTntrDTbiMFGupG3hmH8SBmIPqq4GOK928a694c/ZR/4Jh/CD4U6Ay2UXiDxT&#10;bQXsUfVlVZrl93rn7OoJ96/Lb9uP4paZ8UfHTQ6vqkhka+YgzOMAk5GPbHHp1r7CdCnCFPB0/gik&#10;393+Vj5yGKrVMZVx9V3nJuMfRf5u55D8Sfix8QPHPi658V/EHW21q5uiAbq4IIRcYWKPJ/doowAo&#10;woH0rIsC93B5xiUyQ4KBuQwPY+nt1rU1zSrXwlE5+xu6zxqp3qu5lPPU5x26GuZm1K4kjkTTZSAV&#10;+WN8Z2n698fXqK7o8vLaKM5znz3m7s3L/QZb7RpdTFmm2KeMMsLY2D5uQMccjr9PWut1uT+wP2PN&#10;TXe4Oo6ywiEjE52qv3Txj7xPYcjrXJeFPF91oWk7L+3BVrmMmEpv3gKwDfQHHPTJ713X7RWq6dqf&#10;7P3hm10ewWL+09QLS7ABuBkVQenX5f171y4uU4uCe1/yNKaj7Kc1vb89D6J/Z800aN8D/DWkxQyD&#10;ZpVuz5B+UlAxBxgZySe/4V4R/wAFDPgx4g8Qa/o3j/wr4fNwL/bY3YtPmw+QFJGOhU4z7fSvp3w1&#10;pttY+H9O02G2ZUhgiiy4BGAoX6dMd6rePJvs9lpka7FjSGSZ88crHkHB79ffrnPb5vC4uph8X7aG&#10;u/4n0mMwVPE5f7GfS34H50XPgjVvhvr8uh61hZlhYzorgqMqGw2OCQCB6Vx/wm8K2viv4oXupTjc&#10;1ooMceSeSeDgntXqnx+vYrvx7qdx56P5cropLnO1dq/+y+tc78JdBuvDE58VWttvW4UGZgeUznBJ&#10;47etfaYWU6kXJ7tI/Oa1BLEOEVomzuG0qUXMVskTHbFiRli5I6njdyBxzx/D0rL+IPgS2u/h/qOr&#10;XMcTfZIy8LSp82N3Tjr09MHHXNen6FrnhKXTI9Qe6t4GmjbzJo7rcVXB53HAAOOg6HGTgkjyn9pz&#10;4i2GraSngv4azJN5mP7UuRKp3AEYiVu/TOc4IwKlq25y4udKGGlzHg+oalfQqjWmZ1eUb2z0UZyQ&#10;B0HOc5xWBNocyRNeC9jYtJkfMQeuOpx+dat8sttb+TbaZLIzkllVQNuMjBxkj6VnGKRrcXibokdm&#10;+SMEFQCOc/pXXSlyrQ+birK5p+BPstxp06z2RkkM+6R5FLAA8DH156fTnNb88qXkr3aORJHIux2U&#10;ZGBxxj5vrWb4M1CwtbU2aOdkzhgob7p55zgcdvWq8vi280m9uLOBPNj88jay9MHHb6VlJOdR2M3q&#10;2ZvxB0Cx03UDNbzlC+GmQjncR24wOn/66yZI7WGyDxPHcNOucRK2I3OMg5A5+mRzWl40v28T7b7c&#10;I5IokRo4+c49PT8qz/OhtxHbxwtIx4HmYGehPI44P0NehQ5lTSluVe5XtrEFnWaJVK/Mqvkhhgep&#10;5x9e1bWm6vPZWkwbUI445YiJlMmGYY7AHOPpxWZFJdjzrKecEM4OHOAcdl6/n+lVrrTZ7rUltoW8&#10;15D7kr05J/GrkubcbSa1NK411zGP7LYJhAGlkX5iR1ye/wCvSo73Uru7mWVLou8YyZFPGc9eRyff&#10;I6CtBNFsbVAZvmkidVlUnPzEHjAz6Drzz3qWPRtJ8iadlX5RuVWXODyCvtj1rHnSZjeK1RXOty6h&#10;J9nt22I6jCshG5wCM5I6Z/DBpkOrzkSWjQxkMdnnhCTnJ6Ej68H0ra0WPTbCzS+S0GRIcBV+cAEj&#10;Iz+lV7yGAmaaK6j3OdwV3yVGOnHTj6dqz5kw5o2Kttp+ra+/l3aSyGFMBmkJCKBgDn69Ksx2mqy6&#10;eLCWFkEOOByz4J9CScEjHTg960PDmura3C6XptoJs5zIzHJI3fMAPXgDmk1rxfp+k6iIJojmRh56&#10;pLwhB+8QB1AH/wCqspOp7SyQrSctEUU0+a2eSGdpDJGgEYboBgc/lzxVSS4uLK4hRwQjO2SV+UY4&#10;z14Jyen6Vo6pqyTX32VZAy3NuOVbk5PX370tpaXEciG5geUxKfKkC7dyAY5z17/061opO2pbG6dr&#10;M8V0A2oK0QdUBmGYwSBkAkHuO/XPU9au2F5p1yLu0urSf7RDl/MgbKxd+eCCC3Yn8fStqOpacAye&#10;QEumjKvkf6xTgAkEjpg4q+3iLV/Dun3WjabJGP7RgWLUZTbKXkUYOAzAkDpkggk5HQ0Su1oFkTxX&#10;kaaLNqUz2zS52+ZAAuOANxCgD69e5PWplsknT7Ul7CHkjDyiGQEAkDBwMc8jvgZxxjFWvFI+E8vg&#10;3w9D8PNG1+21mO0kXxRc6pfRy215OJfkNsI0Vok2YBVyx3DIODgY3w9tLC/1uTw/etNEt3IIobkZ&#10;wpPGG9AeOg964qj5qTnqrX37L+rhGz2Psj9grVPhBoXhyT4s+FP2mNf8OfErSZ7W2f4cKt3b23i+&#10;zaVvtEQureQFMQEDYxUkp8oYtx+xf7O/hD4e/GX4J+EvjZq3wu8PaL4Ukhv0vNF0m1eO5EaMVkdp&#10;4gj3G7Zyr5J6HJJNfkQ//BO74d/D34EXniNPi5PP8UIxp+q+G9NskEdsYXaTfBKXBzKqpG4Kt1mC&#10;FcivreT4zftjfAr4Iab8VNW+J2neDvBtlqYubrwhc3v2uV3RFaS0jtYVUIkp3fK3lAEkk9M/CUuI&#10;OHsVVSo051a158i1XM0kmlF25ovmavyy66rr9M55lgcG1pCEkr2s7+bb2lts0d7+0L/wkX7Rsmq/&#10;tJ/s0/CPXPAHhLwnpyaadaisdt/4ggt2JATTopFmaNWK7ZTnAzkAZFfDXiKfxp8QL25gtvDt3eRS&#10;XJZ5m0/7Q0ajdKFklkUSRZIwcnOM4yAK+ldS/ah1vxl8JLO9+Cf7Of8AYeteINeN4/hTQdda6j1C&#10;1kSRmM0MAWVXKLnc5PfsNtej+Pv2ztB1X4C6npXgH4HfFTSNf0t4bWXw1PabRErKEC3LQlSd+GXH&#10;lh0CkgjBrhybijNcmzOpUrZDCbxVo86q07xacVrZNRve1+jveXQ8bF5fQx9KMqOKcVTu7Weuj+/v&#10;vZ7LuL8Fv2ftZ1n9gbT/AIi+A9V8V3Hiexa7v7DT9KvDHbrMQEGyM4j2kjqwZm55NfP/AMKP2gtX&#10;+EL2Xwf/AG0f2dLJPCyzTtZXc/hy0a6nmlYyNHG10jb0kkG55VIPPXHFelfBz/gphefBD4PalpPw&#10;e+AepLfXurI+rt4p164v5ZWUuHhgDIvksg9Qy/MNwzzXQePv26/ix4f/AGfdM+Kfx3+Cll4y8O6j&#10;PqFtofirTr21ii0u5ngaIRTwtAWhliDMAGK7zz6V73EfDVbP8ypqdJYariJX5ak1FN3t7k7uLlbZ&#10;bStbe48Bm+HwGHcqc5SVKP2U3JWSeqWttVtte57d/wAEa7D4W+Dx45j8GXFuR4k1GO90vTrWRpJt&#10;Ls2LtsnRQI7cbmACr1C96+hP29AbT9kX4mzcYHgrUQrkfdzA3qAO/wCtfmF/wTd/bts/2Qtf1HU7&#10;pL7xP4d1iwCXOn2EMX25yhypeTlQEDevJPUCvpz9o/8A4K//ALLnxj/Zn8ZfDa38D+N9M1fX/Dl1&#10;Y6eupaZD5SzSRlVV3inJUc5zjsfpX7nkXAPE+FnQUqM5wUo+9aO11q+WTXndaW6I+Mzbjfh+vSq8&#10;2IjGryu8bu97bWaTv5bnHf8ABvxolpF8KPiPPGytJLrloryIBgkRyHHAGccn8a+n/wBtfUrvw3+y&#10;t8SdQRlMEXgvUNqk8JmBxlsfyr4w/wCCRP7Yv7L37I/w88W+Efjj4r1DQ77V9Zhnsnh0O5uYnRI2&#10;GS0Kvg5bua9n/be/4KUfsT/FP9kf4heBPhT8d7G/8Qal4dktdO0ufR7tHmeQbcKrwgE4J5Jx74r0&#10;s54fzijxdJ+wm4uorPldmtNbmOV59leI4Yi1WjzKnquZXTts1fc4/wD4ILz2ep/s9eOo4ZAs0fiW&#10;3G8KBx9nIHUZ5wetfQ/7Zj3ujfsi/Ea6lklCJ4RvEEkMRcjdGy/8CJJ5x618if8ABFj4s/Bf4N/B&#10;Dxhb/EL4x+GfD2qah4qjZLLX9VhtZZYxBhWCuwJXJGPTNe+/t5/tD/BrxF+x3420Pw98c/BFzqms&#10;aOsOm2+n+MrYz3BaVAfLVZCWOM9BXmY7BYqHFD9pBr310dt0erQxVCpw/wA1KSfuPr5HyN+wX/wT&#10;I1b9o+y03x949trXTPA6OT9pKyfbNSIABW3jbhV4IMnTj5Qeq/qP4T+H3w6+D/g3TvAHw88KQaLo&#10;unL5djYWVq+F7lmJYMzMcksck85NcJ8BvHHhKw+A3gfQbvxppCtD4Wso5IV8QW24MIVBBwQ2c5rs&#10;tLvfDd1exSy3sUuD+7Yaoh/Hg81jnGZZhjqn75NRjoklZadfU3y7B4TDQfsvierfX0PM/wBvr9sz&#10;Xf2cfh1F4e+G/wANNf8AE3iXUomaNrPSJjZaehGBJM6Lhj3EQOTgkleM/kVbaF8bP2jvjBF4t/at&#10;TU7ySW+3aXotzbOstwTn946uqyJCDnZEAF9Bjr+9SRaDZaXdeJ9fvXj0/SrWW7vLhp1IihjUu7k9&#10;OFBNfj9qHxfvPjt+1FrHxr8Q3QVp76e7gtrkMYordMCKLKkEhUKggY6ZyelfIZxmc6eCVCi3C9+Z&#10;p6y7fLTb9T+sPoy+G2A4qz3GZzmdFVaODipRTV06rT5Fbqkk5Pz5U1Z2f1p/wT9/Y0+HP7Q3iNbH&#10;x7os93p+my5tUBZY/JUOjvsXDMyssaDGOW+YMBtPsX/BQn9j/wDZs+Efw7h0XwF4F0nRr7T7G41K&#10;za1tZYzYKrRtJclly0m5VSMtIcA8D5pCV3/2N/j78Pfg94b83QvCgghv7WO51PULq8RvsE0jHzY2&#10;jjd5JYVkXKvwVErbuOvzz/wVo/bbe5C/CzwZa6RBcaxo8Y1S806aO4kMGW3QO4YmNS3Pl/3oUcgc&#10;V85So4d4PlqL3ne/l3P1zBVOP+LPF6lSw06lPCwekOe0LJe82k2r2bvG2qdtIy1+BvEHxF8WWuuX&#10;Ys/HV3eRiZkjvFYos6hv9btIyGbrk/Nyc9a4D9p74DeC/wBpTwqvjLw1Z2lj4/t7bNzLEwRNXC8b&#10;JQvSQ5+V+5+Vsggre1G6CZIbHBOc9Kzv7XuI2WaJnjcfMGWTaQPYjBFfHYbNZ4LH81J2V+mzXmf1&#10;f4heH/DHG/Dk8qzCknp7skkpRlaykmlo/TR7bHxz4i+B3xH8G21ld+IvAeqWK6isklt9o0+RBOqM&#10;VZhkfNhlwT2PFcleWWoxXhguxnyRs8rBDKck4IxngknHXIGe9fqf8df28/jToH7GOm6R4V8LaRPq&#10;nhm4MNt4zntRJf6fZudpQMyNhQWK7xtIDKO1fmHr2uahrM/2Zo4LqRriSZLoQ5ednbku2NzYPAHp&#10;9c1+x06uXYjA0q+Hq8zkveVrcr7X69flbqf4/cV8M59wbxRicnzKjyeylaMr3549JJWVk1+N+iu8&#10;Te0F1uvYiZETO3JIfOD0xzngj6CpVh1XxJqsOkaPpE1xJdXKxW1paQtJI8rEBVRRku5PYZJyOOle&#10;r/Df9kDxJ4okj1j4x+M9M8DWF1b/AGiCPxDeRxX19HsLAwW0rKyAkDbJMYom/hdjwfRP2hvHfws+&#10;BXw78H/Db9nrXdGh1aLSJZ9d1nw9NHd3dxDdjetvcX4RCsiIWSSKJVUY2kvgGtaeGnWozqRa91X1&#10;0vqlZd3rf5M+XxOLhh6tOk025u2ivbRu77LS131aXU8mb4I+Gvhctvc/tGeJprK6iG//AIQjQriK&#10;TVs8DbcyMHi047S2RIJJgy4aBQQwzvFnx08Ra14fPhLwFoGn+E/DJCo2j6Crqb5lwVa5uHJnvHDf&#10;MBI7KhciNUXC1xes3Vxqsz3Syou+dsAcnBJPfr3xnofwrvvh7+0D4t+H3hO18IXGkaTrmiaffzaj&#10;aaPrNuHgivZIxGLjahBYgAEAnZlRlTXDOE1G/wAT+46HOVrJHq/7PHwRvPEvjXVPhT8avCfiFNe1&#10;/SLUaTdaXcJFHpjIqSCWe1jt5DcsYtp2Ao3z5Zwcmvuj/gmx4a+Cvw0+Her/ALJ/7but6/4L8LeO&#10;tDub7wVd+IobGw0XVbiSHy8vdjfKJVPlbQkoxgb0HGfAP2Cf+Cq/wz+FzXVj+0N8K4rya6hvJZfF&#10;OgbxqEzOufJdZGK7Wxtyu3AI4IUCvkj4s/Hbx98VYYPA7eItSXwdoOqXl14Q8M3WpPNbaMLmXzJU&#10;jDH5SxC7mwM7QcdBXkRw+KxVWcKkeVJprqm+67en5Hl18PWxXNSmrRkrafp26H7Wfs4/8Ecb/wAa&#10;fsga38JP21/H58X6mvyfD3xHaeIZdRg0fTsIEW33BQF5YjGQDyB2r5M8e/sXftOfsG+LX+E/xl+J&#10;UeqeEvJFx4VtLfWFujHG4dVBRgHhA6dFU4JAxmuG/YP/AOCzP7U37N1hZ+CtPntfE3hW30+Oyl8P&#10;ataqq2kKEcpMmCCxYkkZbg5Br2r9qr9uz4fftx+MLHxXpumaFpviGWwhtZ7XR/OEtxHErkO5mBJI&#10;DbQBg4AyK24fwGPw2OaxDTirtPS13fZdL9TgWHxeFxLbd4y+71t0Z4beXUkjzx20wLLG6kFuT8rc&#10;AZzjkj/9ZrzYw2R+E+nxz6VGzy6bc72Yg5B81Vx36g8D69ufRdMtBb301p8zbmkAO0ZJw3IA4OB2&#10;yenArz2GO9m8BWCIf3TWcixbjgYw2TyMYy/twOtfbVn769H+h6EY6Hnfxqu431/w9cm5WP7VowRl&#10;kOxSwQcgjv398j2r71/4JV+M9M039m/9pTSvEN4LG/8AEnwZuLPS5rqAiG/l08yNdxI5I3TGOaNg&#10;mCcHJwBz8KfFfwZrXiGy8Paj4fitrw22kjzoN4GQVznnhsBcfl61+lf/AAT1+Fvwh0P9hH9pz4ne&#10;KPC0E+sL4Pig0Ge83MNPe4sZxKYxxh3ZI8se4A5GQflszb5oR2vJfg7/AKHrYCF5Sdr6O/3Hhj2s&#10;Oq6NBaI43y2RikkDfw7dpPu2Ce/TNegfsw/8Eef2gf8Ago38QvCnjDwjFDo3hDQ9Eit9X8WaojtC&#10;8i3lxJ5cCcNK5RkbnAAZSTyAfrr/AIJWf8EgtZ+N+l6V8dv2k9LurPwrNGs+g+G5QY5dTiPKzzcZ&#10;jgIxtXgyA7uFKl/2A8D+A/Cvw88MWng/wVoFrpemWMXl2tjZQCOONck8ADuSST3JJPWqhC7ua1Ks&#10;Yx5VufInwe/4Ih/s3+Bfgxf/AAV8b/ELxt4n0fWNfGt6tYza81nbzXokSQMI7YR4AdEIySflHNYf&#10;7YH/AATQ/YL+Fnw08W/F/U11vw/qV9aGbUNc/wCEluJnneOMrHvWd2VgBxjgV9yarqUGk2r3UzhV&#10;RSSSelfCfxD8P67/AMFJP2q7f4Y6hdT/APCrfBd2l54qC5WLUGQ5jtCe/mOPmH/PNX6Eiu/B0aan&#10;zPSK1fn/AMFnn4ipUkrJ6s/MDRv+CMH7bPxK8N2nxL+G/wAPbebwmbAXPh/VPEGox2Eup2zSGaJ0&#10;gO6QEqVI3hQcgg4OK8h+BXg7xl+yn+05pPgn9pDwNqukOvhrWLHV9Kurdy1xE8C5RQhxKrLt6Eg8&#10;ZPav6OPinr9oyrpNkFhtbSIJBDGNqooAAAA4GABx2FfJn7U/wq+FvxuktrXxvo6farEt/ZmtwRL9&#10;qsZCpXcjEHjDHg8HJ9aWI9niKbhJWvfY5a1Oq6MoxV7q1npfTufzw/GHwZa+B/iPq+hWMV0LWC8a&#10;SwN/aGOZoCf3bMpGclMH/Oa5SWWJT5iOxRv4c8HucdM8D8/1+7v+Cq/7J3irwBqNj4tsfCN9fRaR&#10;pyLq/i9pfMTUYpH2RS7doWEI7GPZy3zBixGAvwvqNsbRCkq7SvKtt5Xg4JxzgD+fPNZR2OjAV6lb&#10;DJ1Fyy6q97P+tTPne2SbbIqBy2VzHuJx6e5IH+JycV1mlkUuUGQOF2nJA6cgDjHv/WmT3cV3KfM3&#10;bFbK8cEEYyfpx/nmm+fBgSIcvlhlQNxA9PTr/niqO5O5MkQYxboRwCSjKORyeP8APFW4rSAMktvc&#10;sVWTKMo4IHBHA/8Ard+9RGOWW1W9aKV23MQxTlTj3781Np7NMkUKQyAt8zZx82Sc8n2P+etZydmU&#10;ldl3Q7yDS9YgubtN0ODbXStuZfKkUq2RnOOh9eB7VjeMNLuNIurzRJVBa2lKEp97aDwfpjB6dxW5&#10;Z2H9rK8E1gxMw2ksc4U9xjHb+Xfil+I2h3tx4XtvE8Nqd8QFnfuUwA67hGTnoWX26g04Xk9Am1Fa&#10;nkEelQx6hKkyEICzqowQMqeuenI6nt617tdf6V8M0ngQrIugSbVYnDBrUjPpjGOAe+DnIrxSHE+o&#10;zNECy7fmAOd2FJ6g56f48Yr3IW1y/wANrJoCCZfDsobD5BX7MRjgcY7dOtFRam+GejPHPF+m3Vr4&#10;lu4TsOJ9yln9VBOBznO7rXrf7OFvIfAGro8Cj/iYpsckEA+RIABz2OPTrnPBrzfxtHHb+KJT5XP2&#10;e3kG04HzW8bDt0wexFe2/se2K694M122eFyP7YtQoxyQ1vc59c52f575101Tsb5YubHJev5H3nL+&#10;0fLpXwc8L6XYLb3pt/DmnvdxR6LdeZDMLYMskkhZ/lGAFwgG48FRzXIN4++IPifVltvtL3IUvIbK&#10;e+H+igBTjYXUCXLbiOpPXOOP2n/4Jr+BfhP8Sf2C/hfquv8AgTRL+STwjFZyzXOlxMZEhdogGLLk&#10;/wCrHXuK0/2tP2af2H9P8CM3xA+Beg/bL791pyaVaraTyuByd0QGEHBbOR04JxX4BifCCvyVK2Gr&#10;puV5e/d7620S2+96H6vh/ETAyxMaFShLRqPu26aX1f8Awx+PXwR/Z8+Nv7QHjCTRfh9pBtbSNDFf&#10;axe25WOwjbGQ00gf52HJUb2IIAwM4/QL9n/9iL4K/Brw9Ania1j8V6lGgLTapZR/Z4mGM+XBjAGe&#10;cyF29x0rR+H9l4O+GvhWz8JeBtFttL0u0jPkWVunykk5Lerux6sck1qXfjKZYzsAVQoJPt+dfS8M&#10;eH+XZeo1K0FUqr7Ulon/AHU+vm9T6PGY/F4qPLRfLB9I7v1Z2t/4ySz8uy02FIlQBUjjUBU44AA7&#10;da/IL9tj/gpD+1b40+PfjHwf4N+NGsaF4V0zXbmw02x0W4+zExwMYy7SJh23FWblu/0FfpZfeK5x&#10;qsSrds6mUDAGAfmxmvxD8c3kGqeLtcvp52aSbXbyRg44G6aQ5zX6bTwFBR97U8PE4KeGjGc9E303&#10;P1n/AOCLWsaxB+yFP4k8TeJNQ1S/1zxhfzz3eqXslw5CCOJQGkJOPkJ/E19paVrsN2hBfbg4VnYY&#10;PA/Kvhb/AIJoainhv9jvwfYpIFFybu5I3cjfcy9e54Ar6a0/xg6RBll+U9OnqOKUaFBtrlR1VcoV&#10;XDxkt2k7s9aa7imQqzKR0z09abFbXVhONR0y7lt5U+ZZYnIIPqCOlcRpXihXkCNMd3UA8EV1vhjx&#10;TJBcLHchZYmwCjHINH1ShzXSseRiMunhYNwS813O88K/HnVdMIsvGFl9pVBzcR4STHrjhW+g2n61&#10;2er/ABc8E6b4D1T4hDVUksNIsJbu9K8PGkaFyCpwQcDjNcL4p+Glpq2jDxD4UYyq0Qee1QhymVzx&#10;j2PTtXgXxj0Ce80PUNGVpvsd9atbalbQ3DJ58DDDKcHp3HuBSxuKngsLKpvb+kfn+IwOAx9/q/uT&#10;7dPmuny+4+TvG/7U9x+0P8foPG3xg1C4l8Pya3GLiys7goLexEozGh7DZnkc55681d/bY8efsjah&#10;qGlp+y5oN1pjQRTrrQuJ3dJW+TyyhZ3yfv5IPII47189ftM/DTxB+zb4oF8t2954X1NH/sjVZXCm&#10;NwpJgkwMeYOw43Dkc5x4pqvxejv7pbW1u2kYfKI1kxxyMnH0r+Oswwme+1xuFx9GE6leSlKpKKlO&#10;Nnf3J9Ivy0sfzJnmX8WYDF1svxWHUqspXcmru19HGX8r303R9DeEvjXr/wAOfEOneMvC/iCWzv7C&#10;4WW1u4ZcMg7j8uPoSK/ZD9mP9oC2/aC+CujfE22QRy3UbRX8Kn7k8Z2v06A4DD2YV/OlafEG91vX&#10;o7COUtbs23LcnOe2DjHT+fav2B/4JOfHPw54Y8OWv7M+vyNFrN/ZtrOmyM/ySgqFaDnkOEjEo65U&#10;t028/ofhEsTkeY1MJOX7uor26KS6+r2P0Pg6hjsLhvYV3fS9vzPu177fyGzX56/8F/P2k28BfAzR&#10;/gPo+pFL3xVd/adQSOQZFpFwAy/3Wcnn1jFfeyyuwLFuAfyr8lv+CunwD+PXij9qmP8AaM8TfCjV&#10;PH/w1gjgto9P8N3rxT28SJ80UmyOSSFWfLGRUIIOMqcGv6HxFadKi5R3/r8tz+pfo95bk2M8T8JW&#10;zOcVCipVIxk4r2lSK/dwi5NR5nKzSbSdtz8u9eu449XDtMpUHcGHIB684Prn+Xeq5kC3DTm5UF+V&#10;B43Z9/xpvjGCwOuX+pW2ltpsEt3IbbTjM0n2aNidse5/mYKPlyeTjJp/hDQk1vUIV1KMiDcGkUk8&#10;J1z2z1/SvzurQlXxWr9T/S6tmVSnzzlC32rX29bfh+p6H4A0ibQtF/4SBpIi85IIkfjbg4wQcDOc&#10;564B4715R+0d8Sb3XdSTwjnyRaQ4u/KcBJmYRsAV6fKR19vavUvibq9n4Z8KNeWEzpHaWpkCLMyh&#10;SFwBwRlSRjb7npmvlXUNV1HWfEE2o6hcO8kkhbeXOSSef8fxr1aEXKXP22PwjPM7qYvE1Jz1cpWX&#10;kh9rpkgYBouMA5K9PTt9a3fB/jXx38MvEEHib4f+MtT8P6paljbalo9/JbTxEjB2yRkMCRkHB5GQ&#10;aq2OoWiwqY4lO3GR0xxmovPS7u0LocFucDp/jxXVKvOMbI8v+z8FKio6S5um6Ppv4Zf8Fg/26vhY&#10;Y4NR+Jdp4utYgB9n8V6VHcll95k8ucn/ALaV7/8ADn/g4M0xjBb/ABh/ZpwzSqLi+8KazgYJHK28&#10;6MSevHmjPA4r829Ve1ELMo69MP3z+veuv/Zs8DN4y8dnX7uw3WOjbZgsmQslw3ES/hkuf90etZxr&#10;zktVf8D4HizJuFsDhamIrUIrlV9Lr0Wlup9j/t4/tRP+1X8V7e50K0vbPwl4dtxHo9hfRhJGkZQZ&#10;JZFUtiQsMYyQFVRzya+Jfi/47TxB4n+wpKDFaSneu7h5O/TqB27Zz06V6n+0B47tfhx4Oup4blGu&#10;g3kwdctM4PJ9MDPX09a+dfBOm6hrt9Grp5jyuSSVJzn6nP1r18JScFeR/L1ev7etKXf8F0PTfgT8&#10;M4vHHiNbzXo5hpluiy3LqM4Xa3JHHHBB9s9OtUfjHoOgeFfiBd6Jotz52nuwe1kLqTsKgiMkcZB4&#10;5+pwevceItWtPhT8OIfD2kXSG6voD9taOPbgYPyn+Ig7gCCMfMa+b/F3ivVtf8TfZ47k7IXJldMk&#10;FuMAe2PfvXXCE6kua+hy1qsaMNdzX8U+ErTUIWlW2KB3P3f4PX27Z9OvFeb674audHuvMjkbymPD&#10;7wSD3/mM+uK9Y8O69Hf232EzjzN2IpSy4YYzt6de3r3qPXvCiX9sytZ7y8hOxRjjBx1yMZx0HP4Z&#10;rqjO1kZ1cNCvTU4bnmOl6rNLbpHcyoqBcJJ/dyCPT/aP41vrNLbKqiLCNgZ69c4yT6DuO1c74g0G&#10;TTHJWE+Qx4Z3BPAwD9ec49q09Bv5LuCO0MhDAbUY85B49B1/p2q5RvqeZaUJcr3NWKNjG8Mqb1Iy&#10;GQ5Hpnd+f+B7kP2eKEsyKyKwDFuT7EjBzxg8/wD62iVoLjY6MQhYqqtww5PHXHT+dXHWOO2lR3OG&#10;i2mNuQTj17cgDPuayaKWh7P8e/tEvw3010hZmmvFcSCRQMGFj+XQ59+PSvn3QLa6l8fqkO7sqF/m&#10;3EAdQByRjnrXtfxB+Kfwv8R/DrStH0vxZbS3kUsU1xbizkTH7sggMUAJzgYB9DXh9/Y3Vrq7TWsr&#10;pc+cW5YAg5wBzyT0+n615uU0akMLKElbV7+pvjKsJVYyTvsey6Rp1gzpb6hrstiscZd4zbiUsQPl&#10;wqkbnOSOcYPOe1M8P20DXF00E3nB1LJJgYJ2p2YcENnkduehFcHbfFm+jjit9R0lLoKqoLnYTuIz&#10;wwxjv244Gc5rq/AXiCLWjNewo8UcoK5fHUdPb/659wK6oUpwnqd2Dr0qtZJHWftR6bJqXwG8G+Jk&#10;iYSQrLbGRFBwg4XoOgwe56da+U7+Ix3MflxfM27KjqT14/OvtL46+HGb9l/SbRxEHSya7Vd3zje+&#10;/pjGACfwPfrXxzD9nW/S4kAdYm3nBOHOOF/QmunCtOFvNmWfQUcTF94r8jo/BssGg3CT38Qdus2D&#10;82wjkdPQ9x3qDU0aS++yurqqOXaZwGyT0X6j8K6X4LfB/wCJXx01C807wJo4u76BFknmacIsYJ5L&#10;EkYzz69/w958D/8ABNH4g3kAfx145sbCOVv3ltaQvNJ2ODwAG6dc12Kx85J30R8v3L6dYW32a3sp&#10;rmfC5klJURkYBwq9ecdz9Ku+B/CfjHxTdG18I+E7u/eSExvHZWm9SScAMccdj9cdDg199eGP2D/2&#10;e/g3paaz8Q7hbsoRLNca7fLDEw4IJTPI7Ywc54resvjJ8PZpU8H/ALNPw1ufE88DgT/2HYLBYxY4&#10;/e3EnyqORk8ZqkkZuJ8z/CD/AIJ6fGTxlp8I8UX0Phmwnl3usg82eUZU4CgjcR179+4r2Kz+E37G&#10;37JFodW11bXV/EcULAfaovtNwZVyoCpgJGdxxk7foe/UeKNZ1XSdPur74/fGG20+Bn80+E/BMu1y&#10;owSs9443HjOVTjnhh0Pz18Q/iTY/Ey5g07wn4UttC8N2LlrHS7ZWLzOVXdcSO3zSOTgBnJIH51Ep&#10;qKOjD0XVfkJ4j8TeJvi743m8aayWa6uDshtokAS2i52xKB2Cgduuepr1HTPD+gfCf4dTa5qaRyat&#10;ewKltG8C8MwOMZAYAY9QCQeTnFJ8Ivhpp3hLRx448XJhyB5ELxFwBg4K9jyMn/8AXXnvxk+J03jC&#10;9ufEWq3C2tpZwxrGVIxHGBg7G6jOMep3Z7CvLqzlVnyrY+mpQjQpJ2OD8a+MLTT4LjxD4lvZFLsz&#10;QwEgl25IXGe/AI6Dv0wfJ9I8X+ILDxA/iq6ncNKx81TGcMh4xjHTFM8Y+K7zxpr51aeIpaxf8elq&#10;AOIwDnt1J59PyFVYwS5jfL/LlF64/E/XrXfRoWWp8/iMTKdTR6I9k064stRtLTUbGZfKcA7Tz1PK&#10;nn29Pz7fZmk61b2P7Mc3loCtr4kUhm+XzCUO3jv0HoOT+H5+fD7W59FnNhqUY+yzMQvBJQ9evH4/&#10;T6V9+eBbnRh8CNdbWW3rFeW726kgLkh0yR2zkA8Dgj3raipRmVi6kK2HUnuek/shXrT/ALTnwfvb&#10;1cpdTalbMj5UKJNPl+Xn3TPavm//AILc6GNI/b41C5WJtt34c0yY5PcQBeOv9zrXv/7LV3ND8ZPg&#10;/wCI51KiLxs1rCh+UbJbe7QjnPPT9M15B/wXf0yWH9rzRNUm3n7Z4LtWQhcltksycj8B+Xes5Nqq&#10;ccYxdMyf+CPk633x78caNGoX7T8M5flRfS9tB2z/AHvWv3B/a7+Kfwp8G/8ABOBPCnxE8cWWmap4&#10;q+GVvbaLp07ZnuZzaoygIoyBuABY8Dua/Dj/AIIvahJH+2peaROSBqPgO+gALgZ2z2suB3J+TP5e&#10;leqftj6x4htP24L7RNb169u7azvNOj063mupJEhha2hIjQE/IPnPyjjJPauPGVY0m5P+un6n6d4a&#10;8FPjTHV6Cq8nsaUqu1+blduXfS91qS6p/wAFIv2iPhL+zFo37L/gbUbSx0DTZr6a4ktY2S4u1nu5&#10;pDHM4YblBZhtAXtnOK779mb4vad8avBp0HVIJf7R+zNvBm37i68kcev94nnI7V8nfGoW511Zo7Ux&#10;RTrcKIixwv752xg9AN4H4Vr/ALHHxEvPBvj0WUF0AZnO2ByArqCCF9WPXjGeOODxhiEpU5KK1R/Q&#10;fC3D+W1OAcBmGHpJVakLza3ck2m/yO3+OHhOPwbqmoaRqVqZoCjyxGSXdhwG2kdCTu574znFcLok&#10;7ta31q4kUPZ7mcYHKsM8Dk4JI7V9QftTeED4k8JL450uOLEcZcqsbEbdoySGAwfXPpxXz34e0u/k&#10;ZrdIoy76c6bskZxtOOO3H69812ZDUV5J9T8R8a60sXVwUpO7jCS+SktPTV2+Z037Jl5No/7QUf26&#10;csZ/C82x8kAulzA4xx0+nbPvXzt/wUJ0eVv28PGxniKJda2k7BFBO2SJH3ehyCeff8K+jPgdZ31j&#10;8d/D10I2RpdKvI9xP+zGxJ/75/8A1GnfHL9hj9pv9rn9pDWvG3wL+Auu+JYruwsSt9Y2J+zFltI0&#10;YebIVj4KsD83XA56V6GLi5YhKKPxfD1FCj7zPn79hfxRe6D8b9C0XTElghvLy407UZlQEyI6mRAc&#10;5x8yr+uDX2x438U+GfAMaTeJ79YTcOFhjRCzMfYelee+DP8AgmV+2Z+yR4C8QfFL4x/s1atok9jr&#10;+kahpt0fKuwY4XlEylrZ38pSGGSwA59uOP8AFVn8QP2hPiFBpvhvRL3VtZvp9mnaRpkLyvuP8KqB&#10;nA9Tx17V/SHhDnawvDNelUesJtq+yTjF/JXv8z+R/G3hL+1OPMNiY6UqlJKTivelKMpJL7nHV9ND&#10;1Cb41fDx5th1dslcKWBx+RqvefFj4fFBINeic+UNwbJz7D1rrvDn/BGn/gpJqFiNU8WfAOWw03yj&#10;IZpNasZrhABxiCOfcx9utec3v7G97o+p3ui+IPiVHZ3tldmC6tL3RniliYdQys4KnnvX0mK8Uskw&#10;1XkdWMv8N5fjG6PmcJ4LZziIc8KM0vOUY3+UrP8AAqab8XfBnjC0urBbjYw3wTW90hQSLjH3WAJB&#10;Br9rf+CV9r8L4/2H/Amn/CiFotPtNMMNzDJJvdLoOfO3NgZO8k/QivxTl/ZNhMpgtvidbyBgOPsf&#10;fvxuPSv0i/4IEjxH4F0n4i/CPVPE8mp2Frd2V/YBwcQPIsqSBc5wD5SnH+NflHiFxVk/EuVxjRn+&#10;8pyulZpNPR7rpufs3hhwPnPCGcValSny0asbO8oyaa1Wz9enbU/REQjfsKUqRhU4zjnv1qWAuSfm&#10;BGOPWmNyxXjjrx0r8cP3hKw1hCwBPfge1c38VfhL8PvjP4Sn8EfELw/Ff2U3KZGJIHxxJG45Rx2I&#10;+nSuja3EnAzn9KltYmB2kAUNXKUnGV09T5i/YT/YV1n9jb4gePZbTxNb3/h3xFPbSaMkSmOQbPNL&#10;tOgAQSfOFLL94KDx0H0ysAxgKCOjCp47fIxjjJ6Uq27BtwPepUVHYqpVqVpuc3dvqOjURxgCP8qV&#10;YJpGJZOferFvDgYyc56mp47crnc5OTn5u1UZNkEULEfMnH1okjRTwhNW/KIBL4+oNMlKhsgfSgaZ&#10;WwAmW4z2qjcEHK55xwSOhrQldW4A6elU5octnHXvSauhn5cfs6fAKTWf+C1firU9V8QDWD4cNxqM&#10;lybUxiN2RURMEnoZG784r9Q0to0XLLiuK8M/s7/Czwt8aNb+PWg+Hvs/iTxDYQ2mr3ccrbZ0jyVO&#10;zoG7EjrgZrvgp+4/OBXPRoQoxUYLRHLg8Dhcvo+yw8bRu385Nt7922yAoMbUXtxxXzb/AMFI9G8S&#10;eI/g3qHgvQdG1m+OoWDStHpdsZFQRHcxfjgY9+fSvpgoAAoGT3NVtTt0mURyKCCpUqRkEVdRPlO+&#10;lLknc/BTwnoko8Taaml6vfR3R1KEWxS5dGSXzFVeFI5B/lX7Q/s0/CXxp8NNLuLvxp8YtY8U3Oow&#10;xOy6lxHalVxtiBJIHPOSc15xa/8ABMP9nWx+O0fxxsF1CIx3n2xPD/mobJbjOfMA27hg8hc4Br6L&#10;tLfyZxEnAAwoFcqgvaJpHXVrOpGx+ef/AAV6+H//AAinxy0T4o2kJWHXtLFvOwGB50TY6juVZf8A&#10;vkV8zaHJqviHUItE0TSJ727nbbbWltEzzSMeyqM5r9R/28/2Yrj9p74HSeEtFuLa31qxvEutIurt&#10;iI1ccMrEAkArnt2rzr9lb9i/S/2ZbRrnxGYNW8Q6jCDNrEDKIrZR/wAs0DZYD34J7ivhPEDxAy/g&#10;XL5Vqq56rS5IK+rel5NJ8sfN/wDDehlWEqYpr3rRW+13bojJ/YL/AGXbH4O+H9S8V/GvwJY6hrur&#10;xx/YY7hg7aZEAfk6EFjkE8cbQM9a9/0i1OpXYtYQka88scKg9OKrRxrktPdiOPcMyOeAK1fDWnS2&#10;WtrrGi6heyNIvlCBgPJJPGVAAOTnuTX8QY/izO/EXOqVXNVFxUtoxipKMnsrWlNLZXbfS59ZKFPD&#10;Upcmmmm9rr8F5mVpviTxRe3l1pFtp8trpcMpUGSUnz2HVwvp0HPJxV5dGgg0q58Q6oiR2kalWlkJ&#10;yx9FAPJ/St/xEkXgN01TxTpIu/OyY7aGXofU4Br51/aM/ah8NaLrM32u5E2prAXt9LidUEa9i/Py&#10;j3PNeXxPk0eHqXsM1nKtileNPDSTUoprSU7rljTV7qMd+so9dsDCeYzvRioU+slre29td/N6Lomb&#10;HxD8cWt/ZPAsH2HSYBueORA7yN6s3GR7dBXmVl8Zfh5Z3Ujaj4ntYHkXKR3E4jGzueeAOK+ffil8&#10;V/ir48haXxT4kbTdBuH3yaZpMqpKVyQC8ud209sYrzfW9At9autlr4J3Wk8qCG1N+9xfXOP4Yot5&#10;dzxy2Mc9xXxGC4PWLi542qk3/Io8sbW91fCtO0VZJaM+yp16eFp+zpR0/Pz6v5s++vDHinRPEEH2&#10;7w1rEVzsiLIIZgUOe+R1HvR4m+LPgr4f6fHN4/8AFNlZSuMsd5IX09cf1r4s1ux8baxJBpfi7Xr6&#10;y0+CIungjRJxFIkajO6+ul4jGB8yjJP5isbQ/Huh6sk2u/D86HKtjMVuPEmp2x/s3SgDtEds5Yfa&#10;pRjqRwSTkVzQ4Ao1nzus5R68q2vsnN6a+UWntFyegVMRCT95W/P+v6dj7WT9pb4MnUYLFPGkU9xP&#10;gx2sUTmRh/e27c49T0FXr3xt4N8c2kcmmeIrWRI5mK+TNuYkcH0718JD9qr4L/DKM+H/AAv4ptdZ&#10;8S6o7G4/s3ShfalfEDLHB+XHoilRiug0T4v/ABi8TyWS/Dzw2sOry2qnQ4vEAFpNK3VithapNsxz&#10;80jAita/h1UoJVYc1NdHUajfu7OK93zu3ZN20aRTxOHUk46tdtT1L9vz9hD4eftW/CbUL6/0G2j8&#10;Uadp7yaRrMe8SOwU4jfa2GB4HINfgV41sNQ+HvxJs49UgaC50rVkEseTuR45Vzn8V7V+v/xE8a/t&#10;LeB/Etrp/wAafiZrjSXwTz9F0KzlSJtx5AfYBkDkkgV8a/8ABYj9mGLR/sH7SngXRZINP1JVi1RZ&#10;OomxkS8cEv1OO4Nf0/8AR8z7GcMYyORZhilVoYjWi03yxmt4xcraT6WVrrTc+P4sy9Yui8XShaUP&#10;i7td/kbf/Ba3wnovjn/gpx4WmuUC6f4vi8PvLIW+Vo5PLViRgZGOOOOO1es/8EndB0X4U/8ABSL4&#10;y/BXQ7aKKzk8MyxwwgdVilK8YHTDfTmvAv8AgqH4oN7rH7PHxxtWzPJ8O9BuZHJzuaJU4z9QK9z/&#10;AGTNTk0T/guLqibgqa54ZuyFXjdlEkA/Qmv6qrOc8LKKenJNfOLiv0Z8RCn+9TS6x/FM+D/jXod3&#10;ovxg8UaTFCR5Wt3CNtbBx5jcY6881z3hr4c+KPiN4/0rwZ4R0ebUdU1KRYbKztCWeVt3AzkkKByT&#10;2wewyPUf20/Csuh/teePNFSJxKviS4CKisSzMx+UYwfTj61+h3/BLn9gtfgP4Mj+M/xS0KNPGWs2&#10;v+jRTR5fTLVufLXP3XfOXx/u9qw4j4pwfDGSLE1dZy0hHrKX+S6s97hjhutn+aultTi7zl2XZeb2&#10;X37I639gv9hDwx+x94H/ALWuLWC88Y6tCp1jVAmBEOohiz0RTjp1Iz6Y96Sy1LUpQElJDdXK1tW9&#10;nNNLgxDOPvYyfwrVs9PKNiNQOh4r+S8xxmYZ5mE8ZjJuU5P5LskuiR/SWG+qZThY0MPBRjFWSXT/&#10;ADfnu3uZOk+D1cEyTb2A+b1rZTT7bTLdpNgUqvz+3+fatix09LS3890ACgkkKTxXBePfHJgkkt9P&#10;EI+cLvmkIVR7965sRGnhKSct2Y0J4nM8RyR2DxR8QbO0gZ0dlSMdd6jt7mvmL4+/tyeDvAPmwtdy&#10;3l1GxQwQyNGAccfN0b6VyP7XH7U+vNqE/wAK/hnbRXer3J2vLZNnygR3P8I7nOK8d8DfsxWct2vi&#10;b4x3Y1S9d972Synyom/2scuwP4e3WvreFOA6+eOOKxifI7NR2bXd9kGe8S5ZwlT9lCzq9etvLzff&#10;sZ+vftSftCfGcPbeCLPUBZzMQBGoVVXocvwCRjt/Sl8M/s6ePL3Sbm48Y+Lxb3N2Qs6xxCQ7fQO+&#10;CuOeg+uRxXtOiadpmiW622ladbwQxqpV0ix2HTgAjp7elaaaXZ2lxbyamWdjJv8AJlV0G0c4zgcM&#10;AORjueDX7jl3BuV4GNuX7j8bzXxBzzH1Lxm16/otkeRaD+xv8GYN0l6mt6nNHzsl1IqgPOCPLVDz&#10;7knoK2Ln9lT4DSJKlz4N1dDEQZIBrNwHJ4OCTIeBycevr0P1FpHjbwENIxcfCu2a2SRBDH5kjJIR&#10;yQZF5XtySeuBWhYp8I/ixqyT65o9tpEFq+2G1lv5cuBz1SNmOTgZLcYzXuQyvL3a9P8AE+aec5s9&#10;VVZ8Zal+yl8LrO1ZtB8TeKLO6xiCS5uoZgnJznCRscYI+92wetangXU/2m/gU91d+GtUj8V6etuX&#10;ht/P2XCgE4+VwS3HZWY9eTxX2lP8DPg5exgeHNI1CG7kUbbEXwuFQA53bCd2cYOCK5Xx78KvCP2h&#10;9F0nw+LLVYYmkkuY0KRTDGcKoYhT1z16+9cmP4ZyjHUvZzp3/T+vI9PLuMc+y+op06v9fr8z590v&#10;9p/4NftPNY+E/jpo0nh3xRp9wjaRrskCmeznRsqu8qMruHMbHGBxgjNeheNf2Uf2k9T8PXfxg0jx&#10;ZaT6R+7E2rpOvlyQ7wGlEfOAAScH8K8q+PP7Plj8RrefU9MszYeJrUfuGYAC6UY+XO7qB06Z6EV6&#10;v/wSp/bTbwjrl1+zN8eJYLnQtRl+zEajKrLDJnbko38JPBxx0PFfnWe8LSwLiqb5oxvyxlqrNptJ&#10;vVJ+u5+l5dxQ82wcqtKmlW05raOVt9vtW2fXY2v2h/2J/wBkHxLfaV8Lvgz8S7iH4gG2gaafUdTn&#10;aHWC67mZFWJ1jxjsQOnXGa/TT9iP9n9PhL8L9O03ULaMXC26blQcJhQMCsBvhF8H9DvrXVvAnw30&#10;gaq21LS9hsIw6qf7rYyq45wOK+gNOY+G/DMfnth1iGR+FfT5NQyjH14Tp0OSNFa3fNeT3t29Oh+W&#10;ZzmmaLAyozquXtZdUk7Lpp6nkP7UPgPw98Q9StPDWtW3nQN1hJIBr5f/AGtv2V/ib4Z8A+FtY/Z2&#10;/Zu0TxI2ia39p1izs9Ot4725jx8jCUoXIBOSBnOOQRmvT/2kf2jdX8F67JqzwOtrFIVMjx5AA/z2&#10;r0r9kP8AaZ0P40eHnu7EEmCTY7lMKSPQ1rgsxwUM/coSs7/I78Ths0w3DcafLzU1q1+v4nxX8av2&#10;D/2h/wBvS30Tx/pnwO0rwF4l0yFItRvNZhNqLwdwFSIs23HVlHsa9G+F3/BF34e/CPxtpHxZ1Xx5&#10;r17rtjADdW0c8a2ck23G8KEDYHOAWP41+hMF1FNHvQg8dMVS1WKO6Qr5Zzjqa+kzPJaOY0W5Po9l&#10;bR7rufP4fivMqMI0Ie7CPzf3s+U/i38LLSTSWiijbIQgkntjoa+efgr+yp4X+E3i7V/E3gfSZYbj&#10;V7wT3yo5KbscbR278ev1r7p8Y+GoLqZoZ4ASeBkV5TJouneFvEj3d/cJFAy5BY4BIJr8Y454aq1+&#10;HK2FV4wkrO3VLXX5o/Q8gz+Urp+9K1119bHGa866JLbarqUYRVKxuzrggH+lcf8AEX9jD9lX4u+N&#10;NH8afFf4Y2d9b290HuHt18pjnP3mTBZcnJGa4v8Aa4/adsfEniqP4GfCK1l1rxPqsqxxWtgu77LF&#10;kBppSOEVRzzXruueILX4Z/CE3/jjVIontbNPOmmfA3ADJyfev4ewv+sHA+aYTMcHOUKzm+SOqc4J&#10;pJuK15Zarz1tsfTVIOvhYU5aOXuyj5P9Y7+WhpeLP+CTf/BNn4iA3ni62106bLCqpo8Pi66itUwD&#10;jaFfcvBxjdj2rwr4u/8ABGT/AIJ5SaXqPg/9nD44X3w91fUbUQBLq+TVbeXDh1Drc5kUbwDlJFq5&#10;8fdT8ZquiXvhfWLpdO1cBZooHYqQRncCp4BB610ul/8ABO74EeOvC1v4w0m0v9N8QptmN7Dq07s0&#10;nXOHcj8MV/d3AvicuMcmp1K2Hs9U4p81nF635n92jPh8z4HwuHgq1eu5KWl2lp9yfofnV8d/DH/B&#10;S3/gkH4futN8HeKzbaNqGrFrrxbYQWVzFr0zD5WzLC80XyKo2s4AI+X25vX/ANtP9qX9oL4k6V4l&#10;/bQ1bw3baVp+gNdadpGo+GLbWIDGxXajx27LJFMxA+aRgVz2NfpX+2P4D+Kl1+x5qkWkXkV/qXhd&#10;Fn+yXkKyJfRQkNt+ZW2v8vysOQfWvgj9k34i/svftC/FHUfFXjWx8RpqNwYIdcstdsI3trq5LBVD&#10;3CZ8uJMtuc7RtJyMZFfpud8d4nL+FvbYONRuNoctOMXZuyjpK610SvFq+9kfj2fcMvJsc46ckrvm&#10;X9fPfTQ4PUv2o/g1rX7Qp8UeH/2bbjxHresTR22t2XxLtSVikneNFMSLJDGjoQCj7c4Y7ietcH/w&#10;UX8efFDVvjTrHw41V/E6aRo+rRyzaBrlmYxpRICKmVkkUAkbgEdlxyO9fR3x/wD2kfD3wQ+Kuv8A&#10;gnVf2dbfWPC8Fuot9LtZLZZtPKOYzIrlLhp4V5AcBSv3s1jfC3V/2K/HP/CTeG/hVr3ij4beIPG2&#10;j+XH4o1HxTbaml65Zf8ARVBK3DI7EDyzgEp0BFfK5ZnE17LEZ3gqnO7uEvdqSjfV813GSd9bRjJp&#10;bPRnh1cFHDU6dShrG23S2lraPbW3c+C/iPrPxh1LVY/hr4s1jUr2S3i/cWOpX/nKqKN37recJkHp&#10;+dcN4QHwxm8aWuhfFTxTqGm6XKky38+mWKyPBKUbyywONyhwm7GTtzjPSvVv2ivgB8Tfgb8XX0Tx&#10;1pmtXEFnMFfUfEOiXUcEoYZ81Q/IBBzgMelZvwz/AGZPBHxn+Nd/8No/iT4a0qCOxutRg8UX969v&#10;YmOKJXCZnVXLfKRsCMxJGBjLV+jZZUweI5fqklOMtVy9fu6/iOrONGi5z91JNtrppqznW0b4G6H8&#10;Jb7UfB3xQ1qXxJPqBs7rTLnw9HJp9xb7sxXAnkUfZycD5Tkrg/Njiqnwz+LPxo+DOkX9t4B8TXWi&#10;rfRhLm/0CcwTSxAfdM8DKWTplSxGe2a+kvi1+yF+3d4G+Dlp8W/EWj6P4b+H+qaZYaVqOrRzI0dx&#10;BgNDPcQRq8kY6fNsVueBzVb9m/wZ8Kvh9dL8Dv23PhZ478NpqsxHhvxJ4dF3aTXEkhTdBNDMY1lh&#10;kUgbhtIBH1r6R4etTpRnUg6Ttq9bXXn6HJDF0aieqm77Jp7fdt21aPlTUPEmp+J4Z7/XtYuNRvHn&#10;Ml3PcOZXZvlOSzEknI7k9TXS68suqfBaM2kJKxMwyM7Rg5OfXsfp+Fe3/tyfsO+Ff2brm48QfC7x&#10;9Yar4X1N/N0+3mkVb+zOf9VPCsspUjPB3nOM+1eP+Dom1T4XanpEpDCJiSA4XsFBwe3A49xSw2Mo&#10;YygqlGoprundPW256mDq08RDmht/Wh4roN7HHqEiOr5kGAI22+nPbPfj1NeifDkLenU7ZoS8zWMg&#10;RdxPQcA+/vjvXmwtBYauUcdZNpyM816V8IllHihY0I3SWsieVgkNlT6H0rrk/eTNrtGhbtK9nbyq&#10;Y8eYhAKfxZA9Djv+vFdZqgIsFZsopVsq0hweuRxXK2lvG9iY/OC+W+Agi4B3dv09v5V3+seG4R4e&#10;W+UI6tAGDLkjPoT/AJ6/WnKSvY3gvdueKXtu0epXXluXIkzkJjGTnPAPP5frX0V8L/P1X4dRDUY0&#10;ytrmLZN94YGCeBjkdOec56V8/wDiO3gg1i6aO3DHC4USDPHGP5V9Qfsw6L8P/Ef7N2ra5b6/O+v6&#10;VdBJ7F5P3aRsucgkcliOAODwK8vNq8cNSjN3tzJaeen3HdltB4itKC3s392p8q/tW6WsHiq3u44V&#10;QYwQFGOD/wDX+taXhJFm0m3uryNIhjuucqR6f0q/+1vpLGwtr5UDsSxLxn72ScY/ADjt+VYvw5D3&#10;vh21L3jjcm3arE8+nFevQleKPLxEUpGhrlisl7IpYsGiJA8w5fn9fw6V3/wTnU6VNbzxOxAKLtbq&#10;P4cjGP17557cHrhSz1KHdCSrAgqwx6ZJ9eldj8JdThhv57aOBmEmw70H3QQc4/Dt/SiuhU37p9w/&#10;8E6f2JvE37cugeLvh/c/Gfxf4T0jQ9RsNS09tMhjudInujuWVZ4JeWkaMIAwIG3O5WGBX6HftW+L&#10;NG/Zh8JeENFk8X+LPtMMUNrpOmaJpTyw6tJGAGjWGCPaGI5KoFH4cV+bH/BPz9rTxP8As2+JdX8O&#10;6J4n1zTxrs9tJHc6VpUN7FmPKn7RBJGzFCrDlWUrjrzX6E/FD/goH+zzrPgC38IftBfBm/1q5dA8&#10;Op6fZiOFZyOHicEtC/P8LcZNaQz3h/DU1hcbNxb1s09X3T20vtdPy6nyOMwGYyzOpUpx0umtrNNK&#10;9+u67HzX458QfAL9urxP4g+E/wAXf2P73TPE8MbvYeMLjw6NMv40KkR+e8aqzY7bi4OBkV71+wr4&#10;F8XeHPhjY+A/EOvT3kPhp2it7ieXbKqg8AnIyvT86+c/hp8b/CXwVk1fwt/wjXiDSJ9f1O41DS/E&#10;mpX1zdTQ26DckEzSKS44ZQRkFWwTxmvor9lS28f6jJcap8VNX0qK81iITRpBKHUwyfczgja/Hc8j&#10;9Pj51cJWrVI0HeGjXm+6ve3W57+X/WKGLgqml1b+vxPprw615cyP/Y3ibMEeAFbKsM/Rv610OoaJ&#10;q6WIj07xK0qvgTNcQkOc9QuCcr+Ncf8ABa/u7PUbzwtqUCSSQzZjIyhOe4wTkfpXq9n4c1qZFnYR&#10;QAcoGXeT+NaU7OWh9S5WWpR8J+GDoJjE0QmU47HA47YBqb4taZrVx4TuNT8J38VpPbws7NJF95QO&#10;gLEAk9s/WtLWLTVtNszJDqU7pnnyWVT9elfOv7Rto/jHTxa+Efiw+m6qjstx/pQdAMY2sBjOe4rp&#10;jHW7CnF1JngHwN+Nf7Xdl8ZtQ8fa98UdCtfCGli5a/0LWNLurr7SiE5BaGYGLBH3yxAPVGHFfKX7&#10;Vf8AwUE0T4mfEHXLm+8J+FV0u21BnmtLlP3t+oB3oodQJEIPRgT7HpWB+3x421X4HXN54L8N3xTV&#10;tYsjbXs2iXRgWZi+5mdWLFgw7cV8k+I/C/w6g8J6VJ/wm+u3Hiq9QPfWeoaUI7e1cswAikLMZQwI&#10;52rzmr9mqk7t3R110qdK0VqL8cvG3wYvfD83jH4Q6DodrJeXskr6NbWUwn08nPy+aygMMYwNzL14&#10;FeN2HiA69Elq4Md3G7HM/wC8BBGcg46cHj3r3jwL+yJ8eLa3vPD/AIj8ASSxJaebbCRAPkfayOjM&#10;RlW7Yru/2R/+Cdlp4/0PxJ41+J3j628Oz2VzHb2mm3tiVkckgM4MjKhUYK5BPOemRXj4jijL8sw0&#10;05XULbPmbvotFdnzE6CnV5mv0Ph/SvEmq+JNFOlRa5M5YArbvgKB169sY988dOztZ1i48LTLHFqI&#10;hu2jXBtCrOFwMKeQB9M5GenWvP4pp48Ree0Z2hcl9uQScjI/zxV7QbO9v7vfFcsW835ZlHJIztGe&#10;3QHH09q+yVifZ+9c9A0n4569BqMa6sJpYoowDErMiSEZ5OTkZz2OCe1bPhX4z6tL4rine+ls7fAA&#10;t/s8bBlyT0wPTHv/AD84XSoYJ5T9rfeqkq6srbmOTk4yDn6k5z+DrO0XWbyLToIp5pXZEWG3jIIJ&#10;I2jbjA5x0HHPNL0E6VOz0PpnxP8AFDwaulCDxFLaHfGTErI8mW5xyUOOpGM8Z614546+LPiaznCW&#10;mnt9nZwsTTQKqN1+bC5/Rvwri/EceuaZqh0DVvtUcsB2TW10GQocfxAkkEentnsafaeN9ZFjFot7&#10;KJbNJDlSAwX0x6e2D9c8VMnKPwmFOhTg+5qad8ZPF+mWU4itjJGyFGkZmyh2gZyD9M81kXF5rfiS&#10;9F/qMzS+aqkFySoOcnqTjr6jmuqX4X6jc/DybxyZTbWIkMaN9mO5yPmA+VcYwDknA4rm7zXr5dLa&#10;3ggjVZSvLJ8x5GGwQCoPTj35rSUHFJs1hKD0iPvpJLMwxXBBlSD5cjA5I5XbyevU9eRniux8J/BH&#10;UPEelRanqt75JmfMUbwMpbOeeV9iePp1rzmEC31WKa6jUyAB3CjgnPAHHA6V7t4S8dy61psOmaVp&#10;RleK2ZZDDCpI2jqQFHHA5PTHXgVtRUJtqRjjHUp0r0zd+AngPSPDHimW+0MWczQwl2utSVFIx02B&#10;lOe/T6Z4r0rx98R7bxPOtr4j1iC1mEYTdDEqtJ23YLDIxgZIPtwDXkOj/EnwvZCeXW1hW6Ybna4k&#10;dFTg8AIhzkHk8g+1ef8Ai74sWes+Ira5tIBCkcex5YMjeM9SPoe/tilK0JabHBRpyxNS8911PoRN&#10;T8BW5+xXVgJI8li9zOBK4/hwCRycemP0r7+/Y5/bO8M/sj/Bdb7QPCN5qug3Cq19bXNzYQCAkYZl&#10;ZZSZD0wNuOg4Nfk/H4n09vCv2yfxDMZpYyg8ydgySDHHzcqMHp3HfrXnVv4z8XXP2nStP8SXcllJ&#10;nzIzcFQ2D+RA/wAis6koV4cslY1+qvEJwfQ+/wD9vH9q34MePPi1L4s8A+FLxLrUCZZWuL+Bw+7+&#10;8qPn169BjoM58H8Jftf+KfB11v03SZ3hW8GYIromNEAHAVW28kc/LzzXz5b674ju76DF5LKyNzuf&#10;KkA8Ak54z2/QYrorTXvEEd39usLOMW8dxht6HYuOnII9M/j05xWSUIx5UvvOqlhI0aSg3zW7n2l8&#10;Qv8Agqb4r8YeAx4Q0Gy1/TVmthDdW9kbe1twwX/nqFaUgjkqeCa838M/D3wF8X/AGreMfG3xaew1&#10;LSLczWeishmW5cjA2RoFVBzknk9+eleLav43TXo4U1HchEg+0NHsAAxxwAegyOck8c9RXR+G/Evh&#10;GaIFr0zP5YEsu/CALjGPmzjj0+meaztdpR930OF4RU4WptrW/f5Hrv7FPxL+Imqa/NoGh2hlis1I&#10;tzcTBEAHIYBsZ6A9ccV9y/CXx38RPEt3peg+PPFsWsadDL5k0KaMI1aQ55Zo2b5R2Ytz6Cvzo8D/&#10;ABU8BeH9Mu38QRWEMDKT9oVDuzg4wQoZiDjoecY+vc/svf8ABSDTPh9qb6Prs58tXdLfVdQG9Y4j&#10;wD5LiVS3AwRtPHWrrKs25Q9DhxGHr1KkpwT06Jb/ADPv39sv9m25+KHgRdP+Ca+HzqV0yi8mulur&#10;Z7UOfmkQ7lEmPcHjtzXznqv/AATc/bT0fS7Tw54Y/bK1jW/CF1P5OraZ4a1G+DImMuFti2yT0x+n&#10;avniT9orW/DPxHkPh/4gS61pstxHc+YV8mPLHcU2ZKxgEnGBgA4zjIr0/Uv+CkfiHwB45j1L4I+M&#10;Todvcxr9vsrLKx/aARnB3N5nTrgL7daxksyjZQqfP+tTejSxFCnypXvrr6db7d0euJ+xlaeFYrLw&#10;P4P+BfiXVLRCGvNQ1zw/NaXasOrgrEAe+Acn619B+Gf2pvjV+zdYWPgT4Q+Ch4Y0+GBVe5uoUgu5&#10;yB8zFmhBI46k/nXkHhj/AIKW614V8PD4q+OvHB8QmQxwXFhcWRURyOrYUOu1cgDJ5xz1z08A+Pf/&#10;AAUU1L4t+Lxp3gq/miM14JHlisREYkPUJKJZJFxx0P5YxXHFY/2t4q77tfle5hhfrdSr8TSV76v9&#10;LfofqT8Bf+CsnxWs5zbfEDxt4Yv2YFo9POsC7mCD+KRkVRD+INO8S/8ABex49budC8OfCDTdTmgY&#10;LGLCV7rzsnGVEf3q/MK++GcfinwbB8Q/iP8AtJi3iQ7rBPEery7WIIBBCETMe3A7V9N/sg2Hi63t&#10;7F/AvxZ8E+KoJVO+KZbiR0RcZw7BWJ5zgkDnivpcJl+d16alDDc19btW077oUc1wlKpariLR29Hv&#10;a7Wuh+jv7KH7fnhf9p+KPRPE/wAJNX0fU5T/AKRHeeH7i1tkXn/lrOgRz/sqSa7D4uf8E5f2ZPjx&#10;HNqWreDBo93N/wAxPRpvs0pPqQo2v/wIGvleT4yfE/Q5IbKDwP8ADkSlQi3P9jaj5mB6sL7rn2wM&#10;1R1v41fHe0s3kWbRHZzhSuratGqD/ZX7Q4X2x+VerHhjOrJunZvs1+rKfFWQN2jVXzv/AJHpmvf8&#10;ETvAVsry+Gv2lrywUnP/ABNNIhn2j6pJFXKT/wDBLrx34fiA8JftR+D9WeIbcXNtJbEkepWSbH/1&#10;q858U6r8VfE1kbXXbpkhU5lOn+PdSjaQdc/PC+PpVK3+HHg240eCZLXxjFeFeDY+PRhvXLNYqx/T&#10;61T4azWn73s5P5R/zJnxRk8429tG3q/8j4J/4L0/Djx78HfiV4F8NeLvEmi3876fdsP7Hu3mVNrR&#10;jLb41wDu4/H0r4B08faLplVBlpMKFU89OxGP0HevqH/grrrGlT/tIW2gaDp2qQnTLBEuk1u8juJf&#10;MLEkhlB4yCRk85zjPA+a/BdvBP4gthvKq1wg6HON3QZHPb/9VeZjKFVVZU7Wle3zPVyPFUK+Fp4l&#10;O8ZLmv0s9Vv5M/bv/gkVN+1V4H+BHhrULjx7caP4TWEsll5cMhnTJIUDaSOSeeOtfeDaH8Ff2ird&#10;Lf4mfDjRtTuRwLhrcRz/AFDphl/A186/sYfEb4N6P+y34H8N3/xLs7addGVhDNoNwRnAByy5z/U1&#10;t/Fr4ja3oehSy/BHxP4d1XWXb/RYktLq1IJ7l5CAKmnlWZQguejJX68rt+R047OMpddqNaLs7fEr&#10;v8T0/wAWf8EiPgN4qhGpeFvFGteGV3blVZ1uYR7bZhu/8eFfG/7Y37LkfhP46eFf2IPhB42s/EGq&#10;eL0a91/Wr3T/ACW0SxidcvlZGXLncB8uflI71t3nxH/4KdeK7mDRrz4k6PpcOf397e+KGaFM/wAK&#10;IsLH9Pxry74lfA79qT4ffEC7+Mmv+N08T6reQJDJq+h3zuYYFyREFaJfl3EnoeTXLj8sxPsXFQk2&#10;+0Xp+BvlWc4GGKU5VIpLo5LV9Op+l/7KfwB/ZG/ZH8Cw+HvA/hzSrrUfIA1TxFfwJJc3T4G752BK&#10;r/sjAr5E/wCChn/BQf8AZPtNe1H4afs//AnwhqviO2kKal4pmtTHHbSjqEW3ZGlcHuzbQeoPIr4N&#10;/bK/4KH/ALRXgHw//wAKo8Laj4j0+S/gI1DWr3S5IiEIIKQsyLzyPnX8OcV8g/DTWfHPxE8ZWPg7&#10;w1PJPJeXKoRDklckZY7hnuTXhVcP9Tw6jTjZ93/wd36n0GEnHG4t1qs+ZXtZPf8A4HZbH6e/s165&#10;8cP2nPF0fw3+HnwT0/xBdnma8tZ/s8Vup6vK0mVUD6/TPSvpPxD/AMEtf2nPCiDUz4C8N615gDSQ&#10;+HtXBkjGO4nSIEj/AGc5qb9g34x/AT9kb4V2Xwt8EyONTkhWTW9WuY8NdTd/mI+6Owryb/go9/wX&#10;Vu4PtHwA/Zv8UtbTupj8QeJrC4Ikgz/ywgYdHIzlx93oOTxGHeJVJ1K0vlb+rv8AI0xqoyxao4eF&#10;l3d7eb9O3cE8PXfw78Y3XhbWrjV/D+q6eVW7sTeukkDEZ5AY4yMEH0PBrs/D37QHxQ8I3iReH/j3&#10;qsIVc+VPciQfjvz+VfIX/BPz4D+Jv25vio2meF9VudK0+3mE+veJFdgYATk4fjLnn3OeeuR+wfh7&#10;9gz9iHwb8OYvD2taFdXyWlvm517VNfuWunIHLmQyfL/ujA9qMPjvrMnFRd11/rqZZhluHwkVKck7&#10;9La+vofN9j+2h8S7yaKHxTdeFPESqMr/AGzokUzfXIANedfHLwd+zL8fZW1fx58BNJ0nVZnydW8G&#10;3hsnY9yYiGic/Vc+9cB+1T8Y/wBkTwl8VovB/wCzffeKdT0+1vGj1bWtRu4XgjAIz9lRY1klA5yz&#10;uOmBnrXtHwX/AGUf2dv2sPh1NrXwS/aB+Jmsaxpzq97BpHgsabbkZwYxNdwXEJcYP3ZckdhSrVMN&#10;KMuZc1vm/l1ucGYYFYXAvEVKcpRS2Sbfol+jPMf2fP2D/hl46+IMeiaX8QtX/sm2kWae0utNjSZx&#10;nO3zkl9uuyvvC2v/AIkfs1aDEfhl4euNc0K0iVf7Ljl3zQovUrkZb1xnNeEeCPhh8Ov2YNcuZ9K8&#10;B+OdP1uYY/tHxZqF68M7LyQiswgBPqqjrXqHwv8A2x/Cfi4CyMwgnik8t7eWUZyOv41wYOvhvbc0&#10;E4q+z/4dns8G/wBlcQ5NKll9Jwd3zJq0lP8AvX12tbpvbW57J8H/ANv34QfEEf2Td66dL1SMhbjT&#10;NTjME0bd1Kvg5r2zT/FXgjxdYh49ZtZBj7ryKCK+O/jJ+z58CP2lrdNS8RQtY6vGv+i63pjeXcx+&#10;nzD7wz2INeLeIPhp+3L+zI/9r/C3xknjjQYTn7M8Y+1xqPUHG7j+6fwr3nGnUj0aNK3C2b06vJCF&#10;36pfnb8Ln6EeLvhxNqHmXGkWXh3ULdwwks7+0eMyD081WYfmhr44/aU/ZR+B+v6o8UnwU8S+BdUl&#10;Lv8A214dvbGTTXcA/ejE5OMjosSua4TwB/wVj+IGk6+NB8feCJbae3IW6gLbZI+3MbAOPyr6R+GX&#10;/BRD4ZePfJtbnUrZZHYAwM2xx67ga8XFZZTbcqb5X6X/AOCYxw+ZYCdqkGmvl/mvwPz08b+Cdd+G&#10;2pPpnifTrDWNPldxZ6rp8m+OYD1DZZGGDlWAPUjNcN4m8MadeRNdaVAlu7shKOMDPGQvf+X6cfqd&#10;8QfAP7Jn7Q94U1fw4tjqEkZ2appAggl577gMv+INfI/7UP7B3jr4WW8vijwVqS+KNFyGku7aIrc2&#10;6jABmj5BGAMsp7ZwtebCnmVKVnr5rX710PWwuaSsk3r2a/Lc+ONftdYAhsb2ymmwgwDKMLkn7uDk&#10;ZHTA6Viy6ra2N7JbS20/7skCKZPmzjBA3DI4+tekr4n8JXmqxWc2rWnnW21VWOTPIBBABHA68c1U&#10;17wx4a1S2trdb2CJXmaWVUAcYzn3/ke9dixlem7SieosdGavJI4K/aDUUJudE83coK4swx655xzg&#10;k9x6/WqVj4C8E6vema98IWRuFBJ3QBNpx6g59f8A61dhL4SN7cLpGhzwrGSSPJXGccZAGCOcjHTj&#10;61p3nw50rTdPd9Q1KdpmAAc3DAEd85bnjt1oeb0E+WW51U8Wkrq6OQ8N/s9TfFT4g6V8Pvhz4Qs5&#10;fEF9MiWyRyqPLXOSSzP8uB26+1fcng39nL4lfs+yXNpqFlf6JqsVtb3NrcWkm0lvmV2TYSTyBnju&#10;M4zXy/8AD7XfB3w3sZLjwdBLaaxOC76qlyfOwDnAcZKjjoD3r7j/AOCfn7WPib492l34I+NnhfxB&#10;4igtoTBp/in+zC9rZjOTFNKoALZA+ZmJ4+tXWoVcVBSpycWtjixmZSptXXNFrVdf8vl/wxoWf7ZH&#10;xv8A+Fe6p8PPF/ha08Q/bbCa1iv2cwzpvQqC+1Sr4z6A8V8g6p8GPil4j1lNF8S69pXhrSAN13rO&#10;p3q29tBEOpeRyAv0PX0rvP8Agpf+3l4O/ZK+JF38Ffgt8MhN4kjjiafUNXjeaOTzRuU2trExM3XB&#10;Z5I0DLgBulfn58R/EH7VH7QjHxt+0R8Qh4P0VZiLe68WEi5zg8WlgiqkbY6HYrZ/5aGvNrUcXOop&#10;Yma93TTV/wBfefS8L8ZVOGcNVjl1HSrZtO6V7aPfbXbRM+1vDH/BU39lf/gnf4Y1Hwx8ENIHjXV7&#10;pdtz4jluzBYs6nA8sshknXOTmNSp6bh1r53+N37ZP7fH7e9lJrPjbxtH4Z8ByDct3rsh03SWjBJz&#10;Hark3Te7CXOB92vmbxL8ZvgT+zur6p4L8JTeI/EUeSfE3jlVkkif+/FZZ2p1yDJk+hNeBfGf9s/4&#10;jfGC6km17xDfX0jYEUl1J8kQyQQiD5FUDjgZ969ejQxKoqnT92Pnv/Xr9x8jm+c0cdmFTHYi0qs9&#10;7fJb62VlsrH0nf8Axd/Zk+AFw2vaFZS/E7xXBKR/wkHiZVTTLZl/55WzMd2DwN5J9AOlfPn7Sv7X&#10;Xiz9onVg/jPxC9+bcn7ChJitbNM42RRjj2+7nH514ne6rqGu/vL/AFKUE9AzZGOuc5/ye1XPCngT&#10;xh4lnMui6JJLGgz50uEjX654/nmumjhqGG99vXuzwK2Nr4pezitOy/q5LdXFxEoWQrLGuFyr449B&#10;36/njNfaf/BGL45fDPRfilefAT46atqtl4T8Wx/6VPpd60M0UkZDKQ4BIyAwOBn5hXxP4i0jUfD2&#10;pSaXqiosiOFmMMgIbntnAxz9On4dd+zxrfhXwp8W/DuveO7W4l0uHVIG1OK1umgeSDcPMUODlSVy&#10;AQc/jTx1GeLwU6dKXK5LR72fR/1Y405+05ebl6X7H7M/GcfDP41+Afib4f8A2b/FOnQ+EvBGjn7L&#10;4YlsyJdXnRiWaSV1DEDGd2QWPJOOv42/tH6jc3/jF5vsiW8kbssz21wp3r0KAAAY4x1Oc9a/og+C&#10;vw1/4JW2Hwym8Z/BnwPc2cvibQGWeX/hI766JV0IZGSeZ0bBz1BFfkd8Sf2Z/A3xy/aZ0z4fxWUt&#10;jpsZutxtbK3tJI7UTSC3QyFUVmYBcyuH65AbpXwcquM4SqxoYyfPQknyO2t1eUub5yXL3v1Z5mOh&#10;gZYicqcm5K1r78vLa71te6e29z4qt9SuXt7YaZbqk8k4ByAdpJ4Kn/PWvabf4eWNpYLc6iY3nZAJ&#10;WIBdmAwT09f8+nnPxW8Hx/DD4h6p4dsJFuF02/lht3trxJ4wqsMYkQbZB2JAwTnGOKTxb4n1Px5p&#10;9hd3hkW5tiQUDAADtgDoMDke35exVg8fCEqbsn1PNqQnz8uxPe6FJ4tv7rXpMrLC5WFQxBUAnrwN&#10;vP1rEvtJhXXG/wBIjmjH+tfk5bpkZP8A9f2r6Euf2Tfg/P8A8E94v2nfB/xz1CfxrD4xj0/XPCc8&#10;MUMcNtIr7JEbzDJI5YDkKFwTnBAz4DqOnRWt9FDICpKAOm4ktg8HA655/PNEaValK0np09DaSUJ2&#10;RyeneDfEuvePLvT7XU9NsIzC80lxqd7FDGIlXPBPLvjoiBnPQA5retvE2h+GtLtdMbUIL/ZIVubm&#10;BJV+XPDrvVWPU9QvT6Vm+LXePWmtYELLB/dUkjgeufyOPwrOW3KIzToQhk3Odg79D7enavSa+sRj&#10;z7aaI2tGcbNGj4x+JSwa/C3g/UPOgt7b5TKrYdjknIJBxxXdap4yuvG3w60bULnSktZsSxgRqQGV&#10;CMsCTkk54rw5LWSXXRp9qHlEk22JUGCcnHXt/wDWr2ua1jtvD2naNGj4hd40WSXdsJCkj36dcfT2&#10;7YYfDYaVNRWtt+vzPQw8IU56I6X9lT416p8FPiH/AGxp2nw3a3KfZ7uCaRkQK3AZmIYgA+nXBr9P&#10;Ph38DfAfjXT9L+JHjnxGPFd7IizWcESKulWh6jy4QWaRh03TEnPRRivyRt9Pk0+QohZAC+3jJPzf&#10;ieuO9fen/BKf9oa41G9f9nfxXeSP9sJfQHCs8hPUxcY4POB0z+Fc2bYSU6Xtqe6380fU5LjoxrLD&#10;1Phe3ZM+2P7GEtuoikLzMP3NtbSRszHnO4Agyd+OduOgrqvg58EfGvxB102UtzH9skRsQTq8zLGe&#10;oMSI20Y4zuCjucVn/wBufD34V28eo+KtKn1u9EyGLRtJl2CNuOZ5tuSR12x9O7Vp+BfjJpXx38d6&#10;V8Mfjl4utNJ8K3N6txe+GdK1K3tYJbcAEiby2M8xwn3pHZgScFeQPCw2HlUkrn1GIqShTckttb/1&#10;v6Hjv/BR7/gl38WP2wL3wB8Ofgf4x8Ka1quh3N62u6foWgQ2o0CwYK8l1ql95zNI2VCpHtGTv2A/&#10;NXQfAT9n/wAH/CDwHbfBz4faKqWen2QSW72/PdzsMvO5x1JHGegwK+wfjz/wUd/Yi/Y9+G8vhX9n&#10;Dwtpb6XcBotZsvDekLFG7SKIw7uAN7+rEliOprx9viLp3i62i8WeEdA07T4BbwlobC2VARg8nb1J&#10;+n419VRw7pQ5b3X9fmfFxxDr4nmatd9d9769t/uS6nw5/wAFW/jN4w8MW/w28GXl7cPZaXrsrW0Y&#10;lXZEDEynG3r1Jz05655r4Q+JF9f+JdaGrreriSQlVLkkckgnPT+fpX2X/wAFobW7/sbwp450a0le&#10;0TWXM7RodscrDgll55wQAffFfCOtfEey1nVlul8J2emoUTCWVxM6thcFt0jO2Tgk84ycAY4rmhTU&#10;XdHRiZv2jUn2O203xFr9voSaTr1zBcbgUUS/MwHGMkZI+tc1qGoyKVfyvmRlw23IOB6/jWLefFLy&#10;4JLJbBZ42QKpnlfP4KpArM03xpruqXcVpJYi6+0zCKC0iT5t54wMc+mOfwq4UZt3H9ehZRkzvbHx&#10;RHd6fFpV9Eu+HAs5VwpQZ5UnPIznA+vFet/FfRmu4fhX4SkQM1xNbFt4xkNKGPzEkYwe/Tj3rynx&#10;V8F/G/gLWbPTPFNhHHcXdnFcJHb3SPsV8cNtztYdOf1FfevwQ/bM+BX7PNraeEPih+z9bx6pY2du&#10;o8QapoqTysoiUDyZyhKrg/dGFySSuSa8/HuonFQjd6ntYB060JKpPlWmv42/4c6CyASGCd40Uq+V&#10;R1HPLfe45PGMfTHSue+Md+9lqXmhdqjTHIVhnbuZUGS2QOv+elfQ/gf48f8ABPr46opE8ej3VxGA&#10;JrS+WMh+52oQgP1Q9fbj5v8A2rj4a0vx34gh8GXkl1pNpHDFazzSA7hlpCxXaBnjrwPXPb5qnh5x&#10;qJSVj6qdanKjeEk0fA/xYujeXl1fRrGyTNKRk43ZfjjA49u2K7TwvdW+h+HY7dIreCGK3QPJKABj&#10;YMtjqc8gc9T0rzz4habAdRi03Tr3zZJJUD5xHtdmHysfb/PSrfx68cHwHbQ+C7UwG+jt04SQs6KF&#10;Hc4xnkgDrjNfZUk42SPz2WJhh3VrT2X59jzTxZL/AGl4ovb/AE2MRWs1w4iiV8jvxtzg+uOnJp0k&#10;S6HGl/dvMrSOBLGD8wPPI7+gIyDz24rhNW1i9TVzqBdNzL8iR5QRjJPb8fWuy8N+IZPHmlx6DcQ4&#10;vLQneUb5JN3fB6Ec/n9aMRSqxip9Op8PV5py5+7LiajYLrBvI7dJkdAxGzIY9D0HH4+nerXiPR9M&#10;1rSF1DRxDO6REyQQk4QDuTuHbnp/Os3TLEXOrvazEr5Umzc8mQT0yCeMfl3xirPiyyvfCM0U1hfx&#10;qWiEp2KhXJLHnjkcH8ua5npOKi9TKUZ9DmtBmnnvp7y4Vo44flUxx7VJGQAOP06+1PsNATV7oSWp&#10;VJHkxtLBgCcnr1/H6VpQ6NZ3fhhvEssj8yOtwm4bS/I5xjBPBz/9cB+hanYRaeJ9LYwX6XC4DE7W&#10;HfnIGCOv1rf2zbbhvsNqT2OM1xvJvZLO2ikAidhKxj27iPYZ49KgtkjtI0eaTl8/KQThcjGOOmO/&#10;bNXvFs1vaXktzcCR5zKXmDIEQseflOTnuAeODWfp0kuqtJcSI0aLGWUKnAHAwBxnPGf5V7NLWmmX&#10;JOKuyyIVjyxlkWNztBPPYZIHfAzyf/rm3ZmG0d7sxHdn5FRMbPr6/TPas/7bcNdsscPlq4XCzEsR&#10;jaM+mRyal07UIp3c6nqDMhLKHRWcnrxwenfn170pJkO8omxfF9QsH+wvLJcBj57vhQq9dg55O33/&#10;ADqtZaRLodnIl1cKWlCuvlbiFPUAk4wCR2JqSGTR47ia/wDPWKRfmjBQLvYnsCc5Azzz+VW7a8lu&#10;Y/t89skSKcGXezHBzx3Gf0wBWL00JjpCxXbeNLkiuX8uZn2IpHDc45IPB69R247Zr28cFjp089yc&#10;FkwsaFmPPcL0APQ59T6cXbu5tbo3KcKfK2M+QSzY5b5ifm9gcDPQcUy0itbmAWUagbHHm4GC+Ow+&#10;Xr04zSTSWpMVZFPRzdSuPIT7MhdhKqMA57dyMjBPeobrR1u2kubib5eCp28Edm57EY6f0xXRapde&#10;GDBFpt/MsavGJCwiwY1AOeBgY5PHX+VZdhryaheyWcaRLAnCXG7duPA4GR7dOR+dNSbV0axk1qgh&#10;0fTYxGbld6woBHIhOVbJOCByPxxntVy6+1jUN89rJHDGgKK6svmHnJHXIzj3yR0ovp5LN4LyILuC&#10;Hcu0gFB0PA+UHn/JqXU9euNUsI2N4shXJltp/mwmFwQ3Pc4/GoV2J3ZW8RTWNzDbXmnM0cjNtICk&#10;PnruBGc8547VC7XOlX1vdtdyzzM+1SdxOfx6j2/+vjQ0+GN9HbVpIfmSIKrbSCrDgd8E88njvWp4&#10;f8AeIPHOjXvii30ISWmh2An1F45NvlxF1jDe/wAzrnGeuacXd2JUrRsytL4ia9sh4digRo45XeGf&#10;apffjoCAMgf3ScZ5r7s8M/8ABPP4OfFT/gmH4Z+Knwj8NeKr/wCKqahPI+oWemtPZanNvY/2Sqo7&#10;MJliVZFfYMklcEEEeTxaL+zR4k/4J5Qf8IiupTfEfQtSa511ZYA0FrD5uFZJFZSN6kbhIrchcH0x&#10;f2YPiv8AFb4UeHNU8R/Ar4l/2P4m+3WwutMltbWVLu3++Hh85WKzeYqD5MEgkE44r854hp55nOHi&#10;srnKhVoVr2ldRqJaWlyp+5NO+zV/PVerl86NKtaolOMotPuvS/VH1LHovw48F/APwn8YLv4uw6J4&#10;z1e2gSTwrZJPcXKwPGBJL5isywEPkbC4cbmwikbas/s2eOf2IfEsC6B8W/hV4j8UzgXF3qep6p49&#10;hsrdWiYx+XBb3EifbGaPa23Kvu6cAV5f+2P8etZ+OPhjR/Fuk/DfRNHvrHwxbJeHUld7qeYcTYjR&#10;YbdQGLOFWEn58s8jjcPKvAJ1uy0CPSvF9w8um3XlyaRd27sDFKo4KgHqCeRz3wM9O7KeAsTxTlsI&#10;Z3iKiq3k705uHKm3aClHldkurfxeReOxtHAS/dK600fe29nfX5bI9g/aj+Mvwo0P4raNrn7H/hW7&#10;8D2tgscb2U0oLymFspNM6NuMrcgg4XBGM8sfQPCv7ZcHi74qWeu/HnUPEv8AYV9oE1wieDfEt3BF&#10;aarI+VlQztJtIUtGVyV57ZzXz7460eDV9Pa61XUXh1ezQTxXFuzOl7ER99SSTj1xzk8g5yI9G+I1&#10;5P8ADzUoLRVuPOtit9axIFkVMKRICuQTnGTgH+n2L8K+F6OHhha6nPkT5akpN1Fff3r3v27bo8Wn&#10;neKqJVKaXmvs9Pw/PZnefGGw1XW/iFqn/Cg9R8c+KPB94TImoaxcR29wYmyzwvtkMaLvBJIxu44r&#10;yu68UeIdP8Ka/wCH/EHiLUGjvbxXs7aVhNGlypwVcrnkr3Bp+v8Ah7wrY+AbX/hBNUu7q+u5IpJt&#10;Puk8vyCxzgDJDjPJ64GeBW3p3g/xdovj618KeJfFGn3htYPtG21sQfLbbuRHlC5IJwMHIFffYDAU&#10;sNgKeGScowSScrS308vXTrqebiasZ4iVTROV3ZJra3r5IzLXUvGXh3RE8UeANbuIrO4tUi1DT4oV&#10;UABhuII5H3SfXjjocdBrXinx3r2hx614e1CxvGmaRobSO3nb90HCBJTuPJ4wcjqPWqca6r4xur2f&#10;U2j0+7aGedY7SAm3dNgKjcOFzhx6c15/qNt410H4pLoE2lXUE05EV1aL8vnISPQ4wTgg+4r6qhxL&#10;m2WJRo15qDsrJ6J+S/Q+bxHDeVZpNzr0IOau72/C+l/U9J+G3xD+IMDpYXfgbS76w5ZbufUhEYyB&#10;zGUm8wbh6AZ9DUHxN8Z6PoWmPrGt6Jp0DynLQrdKZQCewESq447Mee3UVsw/EZfD0mnaMPC9nYLf&#10;TeWfsFx5UxuHUA/aZyXYx/dOMdD2xVu4+HvhX4nWmof8LJ8NaVY3mj3CWUy3H2WPJIyGh835psqM&#10;7hjaCDnGRXqLjXiWFF041lJr+aMdPna55lXgfhp1vb+w5W+0pL8Oax5ZH+0d8JNLt3j03wcGuhCy&#10;pLPAsys3ZiPMXPXBxnp3rx3xp8QPE/irxA+tafDIJIkykViqrGij029e3PWvo7xJ/wAE6rHxDoZ8&#10;R+BPFlqGZXHkwyQtGJNu4qCr44HHBJBwCK8X8Wfs7fF74cwSXmoeEL2yjTBbU5JMQSHggK7BdzEN&#10;90ZPJ444+Uz7iPiHNKap4myin9lWvba9j6PJuHsiyqXPh03J3+KTla+6V9vkL8Lv2tfiR4MnOkX9&#10;vb6raylDJb6zCG8sdCFdvmTIPY/hXa/FD9q3UPE3iaxm+HWlXGiwwxRoLKFlcM2AWKttyBk98+hP&#10;WvHGtNS1OKTS721ifI+a8ADYJxggjuckdaydMm0jRYyZ1ne9DgkyMdsYJyDjoCSOcjjHsa8Kpn+a&#10;/Vfq8qjcfPVq3Zs9+jlOBWIVWELSXbT7z7+/Zj+NPiD4zaPqvhzw7qmqJ4g1T7LothpUc77J/tBX&#10;e7YUDG1ShweknQDNe9ftNweDPgppnhj4IeDvB+nyXvhmS/i1XWxI5uNUuJvK3eZjGACMoo4CnGc1&#10;4P8A8E7bPQ/hJ4ek8a61BHHr9j4fm1fR2vFlaOLUi0flO/lSKTsjwOSeecE4FWPFfjPxN8Q/EMvi&#10;DxDNHPeXVy0t3JHEyrK7vuJKg8DkAAYwAO/J/KMfiMTmOb+2a/dpNer2TS7WWnqf61+CnAuOyHhf&#10;LsNiYcihB1qi1jzVa0Xyp2eqp0motP7bbtdJr07w98c7rw74f1Ozexu7fTrqMQXKaTfeRdRpJxtR&#10;pAXCvHxk7x0IAOTXiuu3cU97O9qJVieZzGk773C54DEAZOOpwOa9O+GXwbfx9qC6LqfjjS7W1k8y&#10;bfBNAS2xGPHmSRCMkkhVYrkn5Qx4PFeP/BUvhrxJJY2enXy2s373TjfwhZpYSMhyBwRjnI4I5HFc&#10;+PhOeFlCi9Xvv/Vz9syV5Nhcyq0aD/eNKUt9tle+jej2101OA1m5SEHzQFBIXcX4HP8AOkt4UuAr&#10;woxRl4wR6/55q540s0g0iWKSBfMYoihhzksMD689K9m+L3/BP34yfs/+F/CfijVr62uo/FvhG21+&#10;DTbZi01rFOWCxSDA/eDGSM4x0Jr4erhKuDjKVSW277dvx0KzHN8uwWdUsJiasYuqvcTaTbV27dNE&#10;rv5HnHw41OztJ5tB12zjms7y3khmt5VDLOrqA0ZHoRn868H/AGhvhXqH7FOrW+vfAjwVFf8A9su7&#10;WHjW+gF7dabKAxNtbxsnl2sqjBE2Hl+UMkifMg9lvrDUNNvvKu4HgljALJLGVZe4OD7V2ejJY+L/&#10;AAtc+DfE0Zms7tMPIzgNC3VJUOBhx8xyTxuwchiK+l4ezT+z5JVJXhLdX/H+tz8U8dfBfC+ImVvF&#10;YK0MXTT9nJ6KX91vs+/R28z8193jLx94tu7/AMR6pd3eo3zyS319qFw0jtIeXaRydzMTnOepwOa0&#10;/EvwqfSdN/tHRPEVvfIIizhFZXBxk7VP3h3HT8M8+uftCfA3x/4b+J7+GHEJdl8y11RIig1GHG0M&#10;SBhWwMEHJB9RiuL1n4Y/GvQLSX7XoqNbFcCS3uo2G4jocEFjgKOcjuCc5r9coTpVqScHdW3R/lZm&#10;2X5hlGY1MLjIOnUpycZRlo007WZ45O88dwFgtlyCCihMnkdyeefr9PfS0641zVbF9HsbKa4ieVZC&#10;qDcGYKQCQOn8XTpu/GqUNuk+oLHehkEj4fJ7c8nHG7HHQj8TXrGi6N4a+H2rQa1a2sqrJYpMizTq&#10;4Ebrw2EJPTHXkenQ0o03N36HJOqoLRXZxFlpMmm2kiyaPcLeZ3yBlICk/dGMcD6gVXF5EZZJblAr&#10;Kct8o5+nYnv35x9K9uksfAPimCSfz5I7tgzR3FrIDg9fmTP8R74PPcdDwur+GtQ8I+KBqup6BFPb&#10;oxkQzqCCeeeMZ4BPfn3NayoqKumYQxLnKzVmZI8da/ErWei6ZMLdgfmigG1iADncAM5A6+mT359Q&#10;/Y7a+1T43WlxqPmI0Gl3khzIA5YRk4HzZ7Z+mQK5fwf411zXNUubHTPDxkluoR5KooUBeR97jBz/&#10;AC74r1P9k2z0jTfiJBPc2MEF4IJ1nZ8Er+5c7QGJDZxj15PHINEUou6Zrz3dmj1toRDetMcyMVOT&#10;jnoTuJ78EdO/4VwvhyWTVfCGnWd9KmPIlWJc7BwoAAPbqBjoe/Nd54hurl75nj3Iqu5EYz8gHUna&#10;OnXH+96cVy/g/Qzc6Ppk0TgZgId5Fz90LjaMZAySM5711Va6hFTfb/IKdJznyo5HxBAtjF4caeN0&#10;WeyRW3Bc/dBOAemck9P6Gv26/wCCG/8AwT0+IV18G9V+IP7Sfhuzfwt4oa1Oj+G72DeurRW7SGO6&#10;nQ8eRhxtQj96Rk/J9/wr/gj/AP8ABIWf41ah4T/aM/aH8G58N6TElzomgX8R3alN2lkVjxAMZAP3&#10;z6jk/uJo+nCxtY4gqoqIFSKNcKigYAA7ADivGqcuJacldLX5nepPCxcYPV6P0LlhYQ2FusEKgADn&#10;ipZXWJct+tIGxy1ZXiTUPLt2cPjb6dzWiRyni37dXxcvvA3wivrDwwkk+r6kBaadBBy7ySEKAAOT&#10;kkD8a1f2dfhDafszfAXSvh8EWTWLiD7Z4ivVAzNeSAGQ57gcIP8AZQVU8PeBJPip8WoPib4lRW0T&#10;w3Kw0mCRf+Pm7HHm/RD0/wBoD0r0LxdqEU0Ts2OnBx0rVztBRRKjd3PHPiheXL28j7mAIJ64IFeM&#10;+JbaG7tmZmLMpJLZ6HNeyfEe5WWN7YLgsCMkf4e1ePeJ7iOwtpy8o4GM56n1rLdlpHzj8SpvBPxN&#10;/ai8Dfsv/FXwgNd8OeNNJ1mx1K3F9LBJbBbXz1nRoyMsDDtwwIw54yAa+dPjp/wRb+Dfw/1nxtc2&#10;nxE1i70nSPC19q3h2KOe3SYPDCzmGfdEcqp2DcuMq2Mgjn3T4GBPit/wVt8MRZk8nwr4Z1a7fnhW&#10;+zNCT9CbqOuh/bM1a61a0+JjaDNta28OX+m20nmBQC9vK05LdAuwZJzxgHtWmKklh+SnpK6/4JwV&#10;cHXnSq1KEuWSi5adbLRfofiIvwr1nVPihf8AgYXUaRW2o3MHmNt3AIz8nA/2e1UtO8Jw2l5cadqE&#10;0qT2moSRSRowPKyMv05A/Wu3s70x/tA6vNepieXUJZHHmA4ZxknIGSMt09utcncX8lz4h1q4+0Bm&#10;XVbhkbdkMDMxz15OTWVS6hdHtYTllfn6aH6Jf8FUP2CP2Rf2c/8Agn98HPjb8Bfhzf6d4l8X+D7b&#10;VNZvptcurpLiQwWDPmKV2RctcucIFA54wAK/MbXrvVba7tTp12Cs2nxSyKIshS0AdiPxDgegHtiv&#10;18/4Kr+MtL8af8Edv2fvFGk3I22nh230m6QruMU32GyPlsPdYsj1FfkHNeLDq+lQ3qbYv7JtjPgg&#10;7Qkrq/B6EqWzj1bIJzlUqlOvhIzW/U68fg6+XY6VGpG2r09JNH6uf8EIP2Mf2S/2nJ/HUHx9+E8X&#10;iR9P0nTZ7A3V9cxG3keWdJNvlyKTkBAc5Hy0z/go54T/AGTfgd8bvjB+zt8J/wBkLR9Q023+EVwl&#10;i9sJZ7vSdWW2W8OprJK7HZHEzhx22hgRgg+i/wDBtfZSR634/M0y75/C9iwQHmPbeTqewzz04z2r&#10;z3SJE/aF/a2/bC+K6yNPZWHwz8R29jcMchTcSLaRYPb9zvH0r6fhSjh40MZicQrxioRV9uac4pfg&#10;pfifG8bTxCx2DwuGk4ublN26xhCV185OJ+Q9loKLK7sqj52355UoR1PHH+fSvVrCznuPh3aOinyx&#10;pckRzGM/LHjb0zkbj0z972zXCWkKRuhJLEE5XC84GMjHGM4/IdK9P8HafaXfwxsP3yIWt5lO0gAk&#10;OU6j72M+56+wr5yrbmsnofW4FXp672PGPFltPqevxDO4vodi7FmzyLWIenTPGeuK9t/YbuGtdD8R&#10;hrckJqOnNgJnBxcqD19Cck8DHvXjmo+S/iCxYMwD+HLEDA5DC3jH48g/4+nqH7HuoGGLxNYY3Hz7&#10;OUCMckAzZ4z0wT2HQdQcVGI+A3ytpZhH5/kz+kz/AIJp/EGP4ff8E2/h54p8QztHZ2GgXMtwynJY&#10;/brgBB6sWwoHckCvl+//AG87r9p79tbUvhdan7VHpeh3FzeX6zEwWrxSxqtnDjhtofLuOrZ+p5v4&#10;vfHDxB4B/wCCMfwt0rwjqptp9QtfsstzbSglZpb26zhh/cjSY9vmZT1Ar5V/4JlCa1/a6FqHdVuv&#10;C1+nzHJ/5ZvyR9M/ia4qbapJdj7HhzIlWzTmrx0v+bf+Vz9GIdXKypvlAVOCcHpx71W1rxjFNdeS&#10;l2CgABAAPTH+cfX61zfjDX49Cs5XnuEiSNC80kjgBAuMkkngY79K5f8AZ++G3x0/bVubnXvhtqz+&#10;CPh7aXCxDx5qmlCebXCrESJplu7BWjG0/wCkyZjyQFDkMBfNZH6jjcTluVRXPpZf16s2/F/xo8C+&#10;C5LW58YeLrLTvOuQlst1OoeZtwwka53SEngKoJJ7V+R/jbTr628aa3px0q+8+LWLlJoDpswdSJW4&#10;Klc7hjkYyOmO1f0J/Bb9mD4E/s9XUer/AA/8IJN4ieFYr/xhrT/a9WvCAAxa4fmJWPzGKIRxAn5U&#10;HFfkx+0LYnw/+0l8RbBwS6+ONULu7fM+66kbOffP9aFJ2Ph8bxK8bVUVG0V36nrv7EfjT40w/sr+&#10;Fbjw/wDsx/EXVtIshPbDWdJ8NNcQS7biTeyqjeYQpOCdnUEDODXv/gj40aFqVyuiahNd6dqaqHn0&#10;jWbWS0vYQdp+eCZVkX8R3967P/glHqZ1f9jaxtXmyLLxBqNuQvGAZRJ+H+sr374geC/AfxW8Mv4V&#10;+LHg3T/EmnoA9rFqceXt5MAebBKCJIH5wHRlIqYqzuEuLcdeMeVcsbJJdkvO54noviWKUjy5QWPC&#10;EHJ6D+tdpoPixoSqTE5GOc8+4rl9b/Ys1XQ5H1j9nv4j3aAFn/4RLxnePcQH5RhLe+5mizgn9/54&#10;JIGUAzWFoXi/VtN1Q+D/ABz4ZvvD2vwIrXWiasiLKinIDqVLJNHnjzI2ZCQQDkYq7n0OFzjLc0p8&#10;snaXVP8ArY+k/hz8XZfBsgukzPayErcWxcA9eo9P8isb4yzaBrmtvrnhhw1neqHMRXBRyDuUjtz+&#10;GDXnXh3WYpJdrSfLk53HGSM89Pb9a3pNTS3iYKCyMuNpbp2q5KFWm4SWjPk6nCmLwudRxWFknC6d&#10;n2vqtrPQ8Q/aA+EXgr4g+FdV+H/jzTDdaBrqsl0EbElrN1SeNv4XU4IPt3BIP5G/Gb9nr4kfsv8A&#10;xd1bwHrAa6tChax1VkKx3MDo3lzKxOB1wVzwykV+1XxCsotU0iaJHyxHBYd8n8a+Rv2nfhb4R+JM&#10;enyeNPDcOpy2ErxWMkxbfGX/AIePvKxUDB4Bx05r4vOuHoYylyR0a2f6f5HTxdwgs8wUatBJThs/&#10;LrF/mv8Agnwh8C/C2s6p4rijsYzfJaSq4QAiEkEjLeo4zgdcV9lfC7x74o+H/jjRvinplyz6no+p&#10;wXsbByrShCC6H/ZdAVPbace1c7Y+BfD2gXiJ4csYLZPsi4jt0VE++T0HH41pW0M9oMhxx6jkYz6D&#10;/Prwa8LKuHY4HE+2es31Pi8q4bo5fScpPmk930t5H7SzeJ7TUfA8HijR5N0Go2UU1m47rKoKn8mz&#10;XGagDBCNk0exQfldmH06Y/n2rk/2SfFdz4u/Y8+HF3dOXki0praV2Ocm2ke3Xr7R12WphDGGjcdT&#10;1HfBx9cV+jp80Fcyw1H2MnHzf4Hy/wDtT/spfsz/AB0Nxd/F/wCDGi6relFWTWbW0NrfM3A3faIi&#10;rnp0YkfhxXyf4u/4IxfDqBn8WfBT46ajpMjRAwaR4mtUu4sk8qJo9jovuUY/Wvv/AMe6VItpM5hc&#10;kqWdCAByeB1/n1ry7x7fnw5oFqrRvH56gR+ajqSM5zj0zn647Vw1aMHJto/Tsi454ryaiqOExk1B&#10;6crfNG3a0rpfKx+VP7Sf/BMP9t3TNPntPCPw60zxPFc3TyXU3hvWoiSu4kBYrgxSMeCThD04r5C+&#10;IXwZ+LXwf1FrX4r/AAs8ReG5PM2xJrujT2m5wRuCmVVD4z2z/Wv3s0vxzBDbyXC3I2rGZGUPyMAY&#10;I9ep/OtkNoHjPQpfCninSrTU7HUIvIvdPv4FlhnVhmQOjAhgTkYPb6mvNjGMNLH1uB8RMxopLE0o&#10;z7taP/I/nahVvKXevy56g8c96dLdG0jKkBiQOdpOBjrwfc1+63xP/wCCbX7CfxbhjHib9nHQNLkd&#10;Sseo+FIjpEseQTlltSkcjc5y6Nz2xXy18a/+Df7R7xJrn9nD9oB4nMf7rSvG1urBn4xm6tUXYMZ6&#10;wn60p01JXTPs8u8QsjrwtUcqUvNXX3r9T8utWvprrascZwp2sAevI4+ntX1p8KfALfDP4d2mjag2&#10;LtY2lvAEX5pnIJXJHzbQfLyT/CR7Vh+Mf+CYX7VH7OvxE0m5+Ovw6WHw0mqL/wAVDpN5Dd2dyyAy&#10;JCCp3K0hTAWRFJGTjAre/aH+IC+Avh7fa3IEEsUOy2KJ9+cgKgGMcjAP0UjrnPRgsPzWbPzTxO4j&#10;hjZU8LQqKUZe9Jp9tIr9T5d/aU8eN46+JjaLDcM1ppjFN4PWY4LE9uOnToPeu5+Anhy10SH/AISb&#10;U1EcEA8yRNpU8YOSAvUDBHc4OM4rybwF4cvNV19bu58x5Z33ysV4XcT8p4zn6Z7Z71678UPEb+Hf&#10;Adn4SRXQzAmYM2WVFwMbR0yRgHH8PTmvYlGMYqEUfktNtXmzzj44fEy4mM9/c3H7/wA392Aw4OSd&#10;gx1Azn0HA7885+zN8EPE/wC018UtK+EfhfxToekX2qu7DVPEurpY2URC7j5k0nyqOgGepYD0rjfi&#10;Jqkmq+IzBG++G3HIGOWJ6YXvjH51s+Bbe/0lDqFpI8M8jbFKyEHgA59jn+VddOHJTseW3PG4zlWy&#10;Por45f8ABMD9un9lHRD4s+KHwPvbvw4rKR4q8PumpaWykkqFu7dpIgx5+UtuGBwK8x0fWzPILO4k&#10;eGWPKPHPH86EY4IYfqMYA6da7j4F/t/ftefs4XKSfCL47eKNDjLxm5trHWJUt5lXoJYd3lzLzjEi&#10;sOTwc123i/8Abh8I/tM2Etl8e/2cfAia9LE6t4y8I6IND1KQlsl3itSLWVuerQbm/vcVEoW1PVw9&#10;KdGXLfQ8O1/wvb61bkPaeYQQfmcAgYx3zgdD2HHWvMtb0a60C4R4R8hk/dyAc5PPbGf/AKxr2FL+&#10;KzuZtJkvjMm7ELs3DqQR0HAPqMnrye5zPFPhC3voHhROqnAAPAPqT1xwPwz3qoy7meMw3tI3juea&#10;Q/ENIJUs77TCzbD5En8JI9/55H+NRXXjO+1JDZG2EQ2DdslzuAwMH8cU3xJ4Vm02d4L6Ism47Jt3&#10;Trj3FW4NG8P3Hhiae3aWOeNFJMq5AGQDkHgdeOT9K0SppnhzdZNplCxnuZ9lizMgR2kAD5VWznp/&#10;D09T1Nalhb6rq94sSJK7OF/1ZZ2J4GMgHHHf/wCtX1R+yZ+wL4B8XeBtF+Ivj3xR/a/9qFJRp2kT&#10;5WIbiPKcqBh8AhhuG3r2r7z+DP7H/wAIPC/lv4R+DmlWqpHj7Rcw5Kn5TnJ6cdSeecknilVqQg9C&#10;aNKdTY/Kf4f/ALIn7RXxTnS28MeAr1bW4k2ma5i8iJCMEt8w5OATkDtXax/s/eOvhV8S7T4Ka4ba&#10;fWr2O2YQWc29VknjR1XLDkgMQSMgjOK/VvxZrnwD+EOkvc/ELx9psD29uWjgtp1DhgM4CgnOcEfn&#10;6mvjvwx4h+HH7TX7bmofGvwVaNN4f8P6Xa20IuFI82dYgoc4xyFDYx0O01z1a0Y0nN9D28mwrq5j&#10;Ckuv5dfwOa/bK8O3Hgzw/J4H1K+srk2Gjm3xBetsQoirg9s9OOnvxx+dt80kb/uydplJAGMsMdOB&#10;6fnX6P8A7d6GfUNSuiYsy27ZcyFyAEwpIOSudo6k5JPbivzh14mB5Cs67EbC4LZPXsB7f40sDrTu&#10;dfFceXFK3S6Pon/gnZ8Ttd8F/ELWtK8JfCDVfGd3qOjolvpukb2KMr58x9oOFAY5JwB1r6e8Q65+&#10;1dqFkbzxd4x8K/C/S3cGSC2mjvNR2EDJVATjKsOGdeoPfJ+Ev2afjD4j+C3iC71rw9qktvLqGnNa&#10;vJG+NyMwO3HHXB6Z6itPxh8dfGPia6lml1KeXOSrvIeB0/Htz7mvR9nKWx8f7RR3Ppvxr4y/Zl8A&#10;zRapr97rPxE1mLBTUPF98Xt92Rwluh2AYGMNv/SvOviN+3z4svraHRPCxg0qwjyIbHTo1hhRABgB&#10;FwB82cdfrXzvrGq32pK73N15js2ZF/w46dO3GK1fA3gy41y+W+Ko0aZx8pyeM5x+XT8annUF7xUa&#10;Epy06na6Rq3iz4jyLq/iW9ungc+aI2JzLjBBye5A4zz1r374A/CW01d18Sa7cW4tbdDKsckRbeAB&#10;3PToxBHJxjNcx8HfhHeeLtQhs7OCNNOt5izSKrZbo2Af4R159/YV6T8VfHekeBNBHgXwgmNkKNDc&#10;EjMjEECQrtIwATyBzu6npXmV6zlOyPpMPhoUKafT8zH+Nfxd0q+tW8LaNMLaC2lKrE7MPs8QGCCc&#10;A9lbJyV6HHSvkz4hfEef4gamuiaXM0ek277mK4/fSgk5PTIHOBx/jp/GH4j6nrN5J4I8O3pcSt/x&#10;MLwuGdjzuXIwO+T1JPftXH/aYdLjWzssO8QI3E8IDzye+frzXThsPGPvM83MMdKpLkht18/ImNsX&#10;lMSzJsU/M6nhuCTye309PepJbuwslEdoo3q+BI3f1wR16j24HXrVF7ua7nkiz5axu2MKMA5wQcdT&#10;z7dKms7a5kMjysWQsBvZslc+pxk9OD716MUeQ5ajby6nvHCxysXQEbYxx6g5BPHGM1+j/wCz5bJr&#10;XwGv73UNPE8s2l2UuO28oDkjPUH5uOzA981+ckkb+cItpdXJ4chRkZGRnr06+tfoT+ynq95dfs7a&#10;pZTRkAeHrS43rCDkIqHPGeMnPGOn56wST+78zCtO256v8K7y1g+IHwguPMSJV+JWkFmVzn5rhkAw&#10;R6SDkevPauH/AODhDTVtvjr4G1oRgGXQLiFQOq7bl26H3YV0Xg/VIJ9N8B+J7Fot2nfEPRpCYmGe&#10;L+1OTkZzmQg+3Pfmf/g4m0i0i134d6tKq73uNVgOF+XCNblcc8delcddfvmb0nemfO//AASGuDa/&#10;8FBvCkWVWO70bVLdgV2bj9ilcL1x1QH8s+te4/8ABRPSZ9L/AG1LqZHIa6j0eYFc5X/RYFxgd8r7&#10;jnp6fPX/AAS5v4rD/goV8N5BkJcXt7ErLhg2+wuVwR/nv+P09/wVcDaP+1hpup29rgt4b06XJCkH&#10;a8idABx8mMe1ePmd1TbXdfmj+j/o31P+M1r0JbVMNUj+MX+h4J8cNLFs9l9qld9t5cxkSJt+YLA2&#10;P/H/AEHTvXB6cW0PxXb3dnCr+c6qyyMVCkkZbO4YPt3yRzmvTP2h7aNRLDJblbldcmkMnYoYYcDP&#10;/AScfrXlsWmpq9pgJhlcLtVck+hyP5fjXK63JmMoy2kj9/8ACvCxx3hThKHIm0qiT/w1Jp/gfop8&#10;OLrSvHvwVYXkcgUWBG26bLKBD0PqRhgT3OTwMZ+lf+CZ/wDwRl8Da/4C0f41ftURXGo3WpW4uLDw&#10;osrRw28LD5PtBUhpXK9RwozgA43H5/8A+CTPwlHx9utO+Ht1qLrZaciy6kybSzxBi6IRgD5iWB44&#10;Ckc7tx/bfwnoVroWkwWFnAscNvEqRRqMBVUYwK7stpTpJtbXP5R8X8dh3m0cDT1lC9/Lmtp87f1c&#10;8M8e/wDBNr9h/V9Pt9Kb9m/w9AYYzFZvp8T2sqFuuJImVh09a90+FHwt8HfB/wACad4A8C6LFYad&#10;p1qkNvBHk4VQAMk5LHjqSTVWWZ7/AMdQRuf3UEG7nuxOP5V1y9AOtezWbskz8XppXbRU1uwtr/TZ&#10;YLmJHVkIZXAIII6HPavH/gJ+xF+zL8FfG2sfFD4c/BnRdH1vWp2lvb+1tzuJPJCAkiME8kIFBJ6V&#10;7LqLhLViR7YpNNTZaggdRVUsTXoUpwhJpS0dna/r3Iq4ahXqwnUim46q62fl2K97aQrbmPbhfSvB&#10;dU0DwH4G/aJttY1rwBod5D4mXypNQuNIhe4iuEGFzKV3bWUAYzgEV73qkgWNlPPGK8g+K+iS6pqW&#10;lXpix9l1aGQnbnjdz+lPCySq2ez0LrRvDTob/wAUfg38DvGegzWHjH4VeHdUheMrsu9IhcqCP4WK&#10;5U+4IxXz9+xF8BvhZ+z/APFz4j6J4Cu5YTqt5bXVvpFw5c21uqMMIzEl13s3XkZAPY19EeKtSto9&#10;MdAoOE+X3xXw7+0j+0Fffs+/H7QPixYRF4IL37PqUCsR5tvJ8rqffow91FYVF0NqUbq593mTDHGQ&#10;OxzRHLGc8c85rnPDfj7QPGFpZX+j3yEX9gl3BHvG8xMAQ2OuORzXQWMSy8rkZ6g1CLLcI3dRj2qd&#10;IR0cfTFRKjxjGOPWp4Gzwc+xpiew5IewoFuynP8AKnGQZ2n9KbNPFCh3OOOcZoJuyUjYDhgD2NV2&#10;1GW3lEdxGMdmDYqA6zGsZaSJuvGe9V5rldUiKLlWHKggc0mxqOupspMrjejArjtSOScnpWTpd8LY&#10;i0l55+UsentWizA/dIH1NCdyiOZSW4PfnFMdAB1+uKmyc4UCmSYVdx659KYESACTO3H41IxbZjIP&#10;oKj2Y+Yg8CpI8jqOnegBpYquT29KguIjdyKLc5P+8Bn86z/iFBr0/hPUV8K3MUWpCyk+wPcKxjWY&#10;KSpYLyRnrjnFfmlp/wDwVd/bBTV7nw9IPCMV3aXDxOZdNugC0bFWA/e+x64rGrNRWp6eXZdPHz5Y&#10;SSfm7L7z9QYfD2sIAhscZGR+9Tn9aedMu7cpPLAApfAPmKck9utfnHpH/BUr9vDXta0bwh4X+Hvg&#10;S91LVroQRBLG8yTzlpMykBQOSRjAFfY3hXxP8Ub/AMJ2jfFi80l9baIfbRoVvJFbKx/hQSMzEDpk&#10;nnGcDoPzDxA8Tci4DwHPXfNWkvchfWXn5Lza9D14cNYtaznG17aO/wB1jq/HPiKSK6bSoJRmI/Nt&#10;Xgn1zXCeOPiVY+DtFOqeKfMa0t4iXmt7IyNjOOQgyTWi0NxdzkuCxIxyeKLrRYJ7hA82+EIRNFwU&#10;bvyD6V/n/wAZ8bcT8bZtUx1WbUG1FRvpy32ttp3tpv5P6fB4bCYOEYSV7GJF8ZtI0+e2tNX0q8tL&#10;W92mC58kuhyMjeVGFPPQ12K/GTwVo/h+RdMSK6iKM011dAoEP+yDxx6ise98UfDvRbFLfWbFNVt9&#10;3GmWbqzMR3OD8o9/avkv9qT40WPxA8Q3fgL4QWuoeHbSGUrrGo6jeD+zbePGXDyEkqR6Ahj/ACeR&#10;51xFkdBVMFjaEqrvGScHKpTg1rJLldPle27m3tFJnb9QweOl79KUUtd/df481/wOi+Pn7W0mqTNo&#10;/hK9kkjYMDd/bhFgZxnL7gq9fmOPYV8z+LPi/bXniFvB/g0Wet6rOVkucXSLaWiDGZrm8eMbgD1A&#10;znsK5aK51/8AaK8bf8In+z7+1Fb23h7R7qOHxXrd/bNYabfHPMVvP5UilgABknnI5rrptL/Zj+B1&#10;0+lfCjw7YeKfGd9IY7zxN4ku7mfRbeTHICXLtGx9GVDyT06V0fU6eGr82L562Jmr2alddU6rnyck&#10;bapR1tol0PSVVcqjSsorr/lbfzMTStZ8La74lurbwH4jk8XeILe3M2v+IND0KXVoLQ4x9ntIYYXx&#10;g5Acke/oG3Wk+OxAYdD8H3PgpBCFv/EfjzW1tL68kfG2GHMbSRbiRiOOMckAkGs/xr+1xb/DvS7b&#10;wBqfxjsoXgtC9xo2gXMek2jtkkiMQLG2wewyfSuF8A+If2gPiWdQ+Iv7K3hE6ne2PmLqHi3Xbsx6&#10;RpGTk+S9xjL7T8zBi5zzwcV7lDLMd7F16sY06eiUqkrQfRXk1TST+ynGSWnLFu9x4mKdk7vst/1/&#10;P1Ot8Sfsy+J/7W0vw/8AtC/GiWy01ozLB4N8KKtxd3YILEz3criMc9flYkemap6p+ylD4gnjkl8D&#10;alrOmeaiWdn4u8QKLeJQc4isoJIowAMZLZBANdB4I8EeGPhdA+v/ABb+LreL/HWt2nn6lDoui3V9&#10;qO0AEJbyOvlQx5/jEeO+7vS+GvhX8SfiH4/m+Lfi74k+DfCXhzTIVXT/AAzrtkNZmueCMXQeSFFI&#10;7qhkHtkCl/amNo3n9aUYQWkvZyhGUr7U4wSqS5npzvmutZNKyVewpSteF2+l07ereny+40LT4f3+&#10;p2FpLouhaQmhaVC9vqHieOxt7DTrKMHmG2iMbec+QRgbxnrjitzwT8QvhR4etb+H4GeC/GGqxRx4&#10;1TxLpumm7nuZMY8syooW3XvwABzwOSc7Wtc+GHiG8/4mVrYeKJdN2KLq4kli0yIZAEUNhBH5RUAH&#10;AcyHHrXU2vjrWfEWiJrc2q3r6VYKAtnYXcdpZxEHCIsCIrOemEI9vavCxTrVaKVaDtfZvlTu7q61&#10;5m+iappfyN6nbSSjqn+v9fj6na/AvwJ4A1uO/wDG/wASLSymvn2JaQwaq9zLGm3OJcqNsmcgkZHo&#10;cVb/AGt/gZ4U+Pn7POufCm38ITRW+qWZhjuSFlVD/A48zGMNjpg9a5U6R45ez0vU/iJrPhzw3o19&#10;eCSfTrzRftF7qka8oPNtlzD2yOTjPSu80v4tab4mtptHuIY1ti5it4BcSRMiAcMobH5HJr4/EPMc&#10;NmlPMMNUcpU5KSs24w5WrJPRNpq+jaXe+i61ClWpOnNaPTXrc/Gj/goV4X8RaH+y58HfD/iq3kTU&#10;vC2nXuj3p4ypt7l1XPXsOP8AIr0b9lP4oJ4g/wCCoXwg+Jr3cRXXPCcSXLPMdpd7HByT/tfrXqH/&#10;AAXC+Ev2D4V6Dq+jeHUNtaarcC8v7Ha0WZArBmKn5SSGycAZyevNfEX7D/jLUdI/aU+G+qm8Mn9m&#10;67HbxPIdpEe0jaMD0IHc1/pd4f8AEOG4x4Oo5pSavJT51ppNtuS8tdVfo0fkma4OWX5nKi/htG3y&#10;R92eHf2U7T42/wDBXHxx4m1+ydtC8KajHqlwyMQktyy5gQ+uCGc/7oB61+hyxQyItrZEbVwM5ya5&#10;D4VeB9E0FtY8XWcCJqXiS6W61GSQDc5ChVU56gKAPzrsNOswku8KpJAU7W4/Gvw3jbPqmd56oxle&#10;nTioL1t7z+b/AAsfvHDWVU8myeMNpy9+XrLb7lZfJlyHTY7ZEkmQrvz5agZzg+orR0+0OMkkEH7p&#10;6/rSSrObWNY496CU5GR8oI/D3rRtoXtIfOY8YypOBn9Oa8JUYp6dDqr15OO5Q8Xa5b6LoksSShXA&#10;zI24cD0FfE/7X/7RM/hKzfRNBvliv79jDa7oA2CeMkjOPrivpT9oTxVbadpU9xefu9sZJZGVRjHc&#10;dq/O+31OX4vfFrVvFuoGWez0+Uw2iyR5UtuxlXUlSBjr29D1HpcOZO+IM6tJc1Onb7z1/rlHhrh2&#10;eOlpOei/Vr8kaHgT4a2Pg9p9a1dhqWs36Zurt5i2O4WPOMD8icV7L4U+EN1q9ufEHjd77So22paK&#10;1lueVznhwf8AV844JBIrI+Dvw6ufiX4vtdChfybaNxJf3STqjxRgnJXkZJ6DB+lfXXwy+CHjT40a&#10;rPpfgW8mGi6IPLuta1mcxW8GBn947lmlb/ZySAOo4Nf0xhaCwVKNKC1tr8j+aswzCvmWKlWqyu2z&#10;xnSfgp8PPDPhhvFXiPW0kjdz9nt54XiaU5OArbh7ZGc+nY1Z+DPgvxN8RtSbRPBvwugW3gXdcT3d&#10;7HCpQZxta53GQDODsDbSTkDk17L8W/iV8O/2VvgD4kvb600PWdSW+iey1zwnaw3dlqCY+XKzeYiu&#10;rBs7Mdu9fmv43/4KAftG+I/E63un/FrWLaNbvzLeyR44oo03HCeXtwB04ye/4/PZ9nua5biIU6FG&#10;Mov4nKTVv8KSd33vY+z4a4SwecZbPEV6rg7uKSWuiWrT6fNM/Ujw58Cf2cvhp8HL/wDaR/aLhSLR&#10;LB5Db6VYahiO/lU4O7y13kZG0KGwcZ6HFfDfxi/4KE+BbnxPPP8ACj4CaBo2mrdlrJ1srgSsuejS&#10;tIrD3wMcd69F/ai+Ll/8Vf8Agm1pt/pmvCW3t9QE95bSAifLfMS0auYzlg3Tsc9a/Nq81SSV97JG&#10;XxldgXg46lgpxz68fzri4hxqxWBUYXjd7p26J7rzffY+j4Oy7BZbhqtarBTq80o3eqSi7WUdrvdt&#10;pvsfenwT/ae8O/F7xlNY6bfLp2vyxP5dlLZPdLdIuXb7PMifLtVSzbuQASCQOPZNS+FetX+kL4q0&#10;nxLaavLfTM09pYXbeZDEp7vON0bdsYI5xX5ffDb4l+I/hd4407xt4UvLi1vtOuVlgura6xJEo+Vh&#10;xzgqdp5xgnjFfoB4C+Jz3eqW/wAQ7Lw7Pe2LSiW9stSc3MUj8nLDAUjPPTA4yOMDo4UxWIlS9jOb&#10;ko9Xq/v3+/U+f43wWHjXjiaEIw5tGkrK662218jf8Z/DO/urZIYFhW7jJaBZ3dJiR1QELhj9Oea+&#10;Xf2i/hrNpSx/F7wZYy299ZXezWrRrfaY37SqeMKxyCOOf0+8vDfi/wAD+OrKTxNqlqtqs0z+RYWN&#10;rLkqinA/dSBWHOSSoI7EgVw/j74V2t5osnxC0jw1eHR7xZLTUWvrOUNNGwA3gKCVAIyrMB+NfVY3&#10;CU8VhnGa16ep8nk+Z18rx0aienVd0fQf/BIn9pey/aL+H0GheINR83XfD8SRzRyn52g6I+PwIz/s&#10;5719teJoBc2LWid0wfavwZ/ZH+MPij9gX9sezudUjji064vEtNVKNhXtZWAD4YjIB2tkDOFNfuHa&#10;/E/Rda06LVg8YgmiV0kQ5BBHFeLk1DD4fDToN2bbuevxjl1Z5nDGUFenNXVuj6/fucn4j/Zo+H/x&#10;L0ifRvGuhx3cExIbccMM9wRyDXP/AA8/Y5034BaNPafC3xDOLJpmmW2vmDFCeoDKBx9Qa7+++LOg&#10;adauySgkdCp61z2t/HbRLXQZtR1S/jggVCXkkcKAKxq5Fk2tS1pb3Ta1/U4sPjOI37kZPkelmrr7&#10;mVNJ+IfjHQ70WVzcrKqHBw+Rn0zXo3hnx0mr2wW8h2MRzX5pfFr/AIKE6D8PPj1Z2dnqlzLpGqXB&#10;iut0RCI3OJFz19Pyr6I8Hftl/Dx9NW7TxND86ZCtJtb6YNeRQz+vlNZQryfJ0vrofR5jwlPGYeNS&#10;lBc3W2jT80fS/ih7J906leVz7V8Y/tnahffEPQdS+Gnhnx4dD1C8+SxulujEqy84LEc7atfGP/go&#10;34P8N6cbSyaSeV/lj8sbsn0wD7ivhP4vfGHxZ8YNcu9Y1G6Ywkl4YQpwAT3z1+hFfQSzPA5ng20+&#10;mmnX0McsyPE5PXVStv26/wDAPp39mT4N/C/9iH4bXGseM/HNrrfinUj5+ua88wklupOyIc5WNc4C&#10;/ieTXyJ/wUg/4KB3Pxlik+E3w+lka3nYwy+Tk7s5G0Y6k9P0rwT4l/FL4leL/EcnhjRzDaWcZClL&#10;NWDSnoepIB7cAV9AfsP/ALMfgP4fajb/ALRPx3itrqay/feHvDinc0kwyVnm9MdQD6gnnFfyznfC&#10;mU8McR1uKM2qSxWJlK9OnZfFb3YxSvoreSivQ+wU54/9xg4vVWcn0XW3/Bd2+p9WXPxG8SfBX9mv&#10;4VxeLNHFxr40eyh1HT7o5kI8pA54/iBA5+tfVvwK+InhDXPDdvLKBE8sQIt2BBQkDivye/af/ad8&#10;S+M/2mPDJ8RzONNub22XyYfuxQtOFbaO52nr2xX7B/AP9mHQtI8OW2tRapmPygRuYnjHua+u8LuG&#10;M1yzBwxlSmvaYiVSpJLaPPLm5V5RuZ8U1sFgssVLETaadlvvv+pzPx3sYYvhr4luIJkMD6bIyofd&#10;fyr8RtC+OXhDwJ4J1/VviH49gu1muJtP03wpYaVYQXDL5hVpEYL5ki8Hrk/TNfp1/wAFi/j1p/wV&#10;+Cmtab4f8USW93cWTwWyxksJJGGFX+v4V+Bnirw74kuof+E98VLdRxXskj2z/u0iJVuWAQ5U55wQ&#10;M9eeK/ap8OYTPMpq0MTdQlKL0te8XpZtO1+6s7bM/JeJsS/YUISeur+Tt+NkfU/wd1nRPjN8UYPA&#10;viHwhq1/4dWSW48P6DrsP2A3E78hUuVRiuBuOCShKjjnA9h/Ys+Kf7LP7NXxR8T6R4m+JraVouoX&#10;q2v/AArbxtpc16t2rDK3VvMkLRKM5UqWXJxkAgV8T/BXwz8e/jp8SdC8G/DC6judTv53tdLuLvXI&#10;bTLtGWNuHuJljUOMgKThjwoJwK+2P2Gf2Z/iF4k8eSfsr/FHwJ4fuvG+kxfa47T4l+G4nk0uNZtu&#10;y0leYrcAqfMyqOuCMKQCa4cfw9jq+VTowoSxVK3K6a0d9Pe5rO8lo7M/O6+Phhpu01G6V1u7J66f&#10;hf8AyR9UfEb4ieP/ABH42l8OfDH4f+GPE/wlutA81dF/teD/AEgiI5jgjUtKJMgDCoycjoa/Lz9o&#10;fXfCf7Ofx30Xxx4Q+HGkLZaTFB9p8N+JPD5b7chYma3uQ8KFWKtsMifN0ZH6Gvff2+/2bv2w/wBn&#10;DxJB4esPh+iXF/NcajaahoGpSSRSTlmIMJijt2SUD5dhR1OPlYjgZWmfDzxJ+274L8N+MLzxJZzf&#10;Fb4e31sureE/GnhoaMdVgX95EkjuXSdmIdA37vevJRSOfAynKM08OcfQxWJpU6cJJc6pqUHF2fLO&#10;oryjJ7RlO0e7TWi5JfVMZRupOUdnfW/3628vuMD4i/8ABRz9tv8Abk/Zo8a+DfD/AIHln8LaXPHL&#10;q8GlfZrs6fZNjZGTcN9pZVKgh13erHvXnZ+JXxW/4KrfGnwJ+z7D4J0Cy8c/8I7HpVr4p1TX7i1W&#10;4W0gLieZQzKJCkZzsXJIwB1rxb9ofxH4Z1z4s+J2tfgzY+E9WvdSZJbDSrhmstOO4KwTrtAbOSW2&#10;gdAOKg+Mv7OfxQ/ZH8cxW3jCXwxr8N9pRk07W9K1IX1hco6ZDxTRspDqT04IPUV+90c9xuY4KFWa&#10;buk5L3WtVsmlbrv13R5sMup0KloWjKz5N7rRXvq7rbtoQeO/Bniz4Q+Kde+Cvie50+7vNMuZUu7q&#10;1neUPMn38McBlBGMgAd+/Ol8L7XTZ/D+rafb5JliUiCZf9k/XIzj8qbpPgrwZrPg268Q+DLHxJ4m&#10;urJYTqXiHyDb2+nvIhzbSxASqy7/ALkpkQkA/JUHwbuIV1+801HKGS0/eISyluozt7njP1J61so0&#10;eS9JWTPoMC0k09+vr+h4xqtjN/wljaVEdsrXPlIOflYkdT06/wCNd74D0+90D4gWFtqMQR0n2Sl+&#10;i4yG5HsT3/KuP+Jlrc6P8Q3uIJV3R3AJO3hGBzwT1Ga9A8QR3WmeMo7nVng84OjGWAGNMsAwbpkc&#10;EV0cvNFSNnKPtOV/1t/mSzW7Lc3tnG+4R3TZDJkr8x456du3IrthqhfwhDZ3CINlsM/u8fw/3v4c&#10;Fj1rkNUgEGvajbQ/caQOA74C5AOTyD68D3rtfD2mm48Ix3AwqLtZERR8oxjGMfXj6/Ss6keWSudF&#10;GScLI8c8WyiTVmmeFE3IAUwctjuT/ntXqn7Pdx4qsPBetar4AaKa6uZora9triEMskOdwwWOVcHo&#10;3t2rzr4j21za60ssiBY3QgKF4I4JGRx69PrXqv7EfiiHTr3VNL1DeWMSurQMuQCCpfBHPHbofYZr&#10;hza6wbaV7WdvRo9PJVF5jFSdk7q/qmcN+0dbXeo+BWnv7R45Uk+dC33TnGB2A4PHbpgVw3wY23Hh&#10;5JGAcxsyqqjnqPw9ueP6ewftH6BYL4X1W1stSS7jDFopRMpzjdgnHQ9cjqD9MnxH4MXDPZyWQbEa&#10;TndtGCcnj8T0/wAa7cLPnpKS6nlYuDhUcX0Z2XipSxS4jCDEi5dRyfXv6d/Str4fyPY+I44bOfa7&#10;KrOF64ypxkjjt3rJ1y1ZbAmNl3mTdt3jcMDpx/Ufh0qXwPfyQeKYJ3dmQxsPlIyueegHv1ANdFZe&#10;6jCifdH/AATI+KPjn4bftNw618PrCe/uZ9AuVutNs7IXMtwAUJVVKkb1ODztGFYbhmvtu6+LniTx&#10;j8YNJ0m5+GaaZ4ou5Fu2/tYLaxOoyds9v+9wxIxkE9ByO35T6BP4+GpabN8Nddn03XDOi6dfwrh4&#10;nYjrgDAO72GOtdB8SPBfxz/Z28N2/wAbW+O12virVpJWt7zTtTKSgcq5IgY8MeCOM7TnPU/GZvgK&#10;OJxcfaSWqsk0737+hGIoSlU516dT6j/4Ks/H79qe98RW/hbxv8ItMhjtDLFaapa3olbYwyQAY1ZF&#10;wFwQ3HzZJyMeb/8ABJL9p/4gH48at8NPiDrN7dw6nYb9Kt9Qu2mMEkZzsG9sqCo6dtvbNfMXwJ8W&#10;/G79of4wJF4h1q98SXVhp8rXL3vn3EhiJ2kFkDnjOASMDPbjH0v8E/h1pfww+NHgrx3f/CXxGBf6&#10;0g0260WxnljePd5brKWUYVQcHGTj0HJ5frdPLK8MHNJyateKtq773fzEowou1tdH93+Z+wvwi14a&#10;lNb6pc6JBbSRPtd1XnjtnOa9b1nxtLbW0cZsizOfkcThE/LrXiHgPUtStvD8obQY1HDCMTfvFXjr&#10;kcHFet+FIvCGr6Qkd2gDToA0blnbOPTOPyruwtS8T3nyuzsWLy4g1+yls7m/8uTYclbgc8e4/lXh&#10;mo/s96DH4jvLpfDl64nYGSSQ7oiO5BZQPfIP4173Z+HvDXh24xaaciquXRmiQgH27j6CsrRtRuNb&#10;8+6k1FkGCVSNFDrz97aDnFdr55J6jp1PZ7Hxh+0n+w38E9ea61bWfg0dTuJ0J+0m3illtwF6pIrK&#10;6+uCSPavzF+Lf7FnxD8bfELULn4ceC7+40DRd7S397ILeJIVPQPNtG4n+HnPQV+9+s6S97E82seK&#10;oHgjiZnLyPG4GO6BcH8a8gSbwva2Oo2ekw6CiiKRpIpGO+UYJBKOvzc+laUVKMXyvU6nXjVjaaPw&#10;u8M6D8Q/hXZXtxe6nqv2i4k/s/SrjStbhcwscNskRnV0IXBGDtIyO1eYftN/EH43q0Oma9471OS3&#10;QDMKQvF5b99wB2k5/iBOf7xr66/bi+Lfw6+EXiTxno+r/C601GTU7uKTTpZpJYZLGQAHejRyqQxz&#10;n542XnjOK+CfiD+0JqvjezNjfeDNN+RlBvoFfzjg/wATbvmyfUHoK8ull03mXt1TTXd2ueFXhGM2&#10;vM8VnsxayZVmLk4wV5bjpj0/xrd8MiKCwL3WoCOJCcWxwc885HHGe/tivr//AIKW/sa6T8LZ7z4o&#10;eBvAcunaffaqBZyG5jdUizhY1EGY93dt2PQA818n+GfBMF1Gv2pmicMDsExBkXPUDqemfcZ5r6qj&#10;VhXgpw2ZxYfEQxFJTiSRaVqM486yaPEoyrBjnjJ24PQAcYHrWXKLrS9Wcl5IXyCACV57dOx9v0rr&#10;rLT9JsI3tl1JfMUbjHE+C+cAn369c9uOaxby0MepfOiSxTYdDkAeufvcHj0PetkhymRz6359ra3l&#10;5a+bd27jygwAR1HHO3DVaOnaM9muoXekiG8u7gTLcRcLGMH5QAMdcHnJqrrdxp8TRCzmVXT7oOHy&#10;ny4GOh7+n1rS023PiaWHQ4n8pJbgbnkTOMg7uA3HTPoMfSqk09yErI0fAvimOL7Tpmqxyz2NxFny&#10;BO3JOByM8ZIxnsDWV4603w3q2qm80qGWytY4/wB3Eq4HTnJOdxODz0rrtV+GNh4e0/zrd3ugWUTC&#10;QqASQB8oVs8HI5xnHtWZafDTWbmOS6kaK3tT923BYyHjAH3Svvknv+FCbnTsQpLnbRxsMWhusduL&#10;SaaZFCyL5jbQM5yCD8o7cdfbNfeH7Bvx2/4Jyar8PLP4GftSfA+DTrqWUkeNUumjaNyeGHlwtIcZ&#10;HViOOlfCuu6dDpesNbSJLISrcEgbecZ55J7/AIjitCwM08WW8v5VGGKEbvTrwATx/Su/LcXHB1+Z&#10;xUl1XkcWbYCeY4R0lNw803dP5H1d+0t+yv8AB/w/4zv4/wBm7WNT8d2d3NJLYT2mnj7PAh4TzGL4&#10;UcdwCcZx6eTfDH9gr4qePfGtz4S8Q+GtTs7mGDz5PJgBdlP90/d56fhX0X/wT4/4LF+A/wBkz4Y3&#10;HwK+L3wAj8RaKbozLLYvHHOGPJZt6kPjjGcYr6X0P/gu3+xlqvjCB/B/wS8S6L9ohEE13LPawwxg&#10;kEsUj6gdc9a+sWUZPj66qRmkn0ul/k/0PjoY3PstoTpNXtHSTTbvpZ9u/m+5+eEP/BKv9rrWPEU+&#10;keG/hJrqQQXWxLjUdMkhjOW+Q72G1uMZI45NcV8e/wBkL41/st6o9l8T9ASNyMs9lcbkizjC8LtG&#10;fbjnFfr94l/4Kx/sp+HbGPU9T+JtxdLOSIYtNRpHz9Tha+Rf2wf2j/2JPiTHqPitvid4s8V6nf2Z&#10;Flouu3SvbafIRwV/fEA9OGXAOKvMeE8HhcLUlGdppXV5K1v627nLgOM82r5hShKlek9G1GTd7pad&#10;Fbd32SPzu0fWI7e5WZgwLFRGrJnvgDkc/rW+3xGs7fTpLEWC+c/UBQGBxxkYyQOT17njrlNO8DaH&#10;4h1hrex1cQ3fJit85iYknH7zdtAHAJOBxVO08BQ6vPfT28istn/rXSaCMEjunzkNz/dyT+NfASw8&#10;kr2P01Vqcnv/AEynBrmr3lw9010Sdx3ZbJByQO/9e9P06Zoblg0+WyR88oI3EnJwD6DrVPXNPvfC&#10;2oiw1K3TLwh2MUqumGywIKk84x1wR3FbPw58JaZ4z8TwaJca3HbI5H72dG2oSRlflB+hOO9KFKdW&#10;ahFavQmtVp0aLqS2Sv30+RuvYSarokq6cZp0VFaRYLc9s5JHOO/1/Suba3u7qZFsVK4bEpBABPHT&#10;16dK+3v+CcfwN8cn4r3fhDSYLSXTLyCS0m1uGS1uI7RiuA4ZwyL1GMlT7Z4r1j4j/wDBEvS7PQtR&#10;vNJ+J9pc6w929xbeXKirGhO7EhG7d9FUdeK97/VzH/V4zirt3uu1j56rxRltDEShUlZe7Z6u97+W&#10;yt/wx+b9j4rv9IZrPVAJEVQoWNwu045zkdSAR9at29/pfiFTcafvt5o+kbNluvAIHbHcfj619HeN&#10;v+CSf7Q9vocmr6Xa211cNNtijWRVMy54YBipQdf8K8i8b/sh/tA/B0z33iLwXNaQoB/pwYBGx1AZ&#10;j834ZHPWvMqZXjsO7zptfJnoUs2yrFPlpVouXa6v9xyQ1vXdPlk0+/vLieNQdsAufkJAGM5GDzjg&#10;j/Grmn+KfEcNwtzHavBIy/O0LbR06/LjB6+hqLw14H8f+JtWme18OX124XEv2WIkoCP9kE9+g/rX&#10;V/DP4Q+KvFXjS08JS2N9FPPcCMqtq7Fct0cbdwxzzt/+vlToVqlRKMXfodMqmHpxu2vM2/g3qn7K&#10;8fiFbf8AaE8Z+O57WQfvofDMUCKjZ/iadmL49No9jX6FfsI+OP8Agnf4Q8QCx+DnjvxEmrXMG6A6&#10;9MzbR9CzLEfUgYrk/Bf/AARc+GN7YWXiDWvFst40sG6eCS3cDf6dY8/jg16Z8O/+CU37O+ga7b6p&#10;J4A+zy2eHSWPVrhGlIP8W1xn6YI7V+oZFh8bhGva0kl35nf9UfmOfY/AY6bVKrJ+XKuW/wCD/r5n&#10;09Lbx6xJa6lp2uzS28yb45ovLKuhHGDtPaotX0vULm2KnXZxiQbUaKMhuMn+HpUtt4Yj0K1stH0q&#10;eeOC1jWOGM7WCqAeMsue3f8AWn6hZas8QePUnL7+C0SFhnsOMe9fWKavoz4idJ2d0/v/AOCR6hZ6&#10;n9iYR6gmCuMPb5yPwaoNIXUreCLz7m3Kxx8t5LJgEd8OeKtalaaulk7i/Py5wDFg/oR61heJpdZ0&#10;nwff6itzEPIsXbc1swJ+XthuPrVxfPpfqcePl9WwtSs0/di39yv3Px1/4KT69NrX7XfjK4F2JXs9&#10;QMZyhByCTgZ6YJxjP64ryHw2s93rtnHLEY2N3GgUjOVLAjn168e3vXY/ti61NrH7U/j+7t5dyt4w&#10;vguFYL8szj+g6Zrn/hJpja78TdD0uSQSNJq0CgAhsgt68E9hX5Ep/Ws8c+82/wAT9vwmGeWcKU6G&#10;zjSivnypH7S/BXRrvS/hN4Ogj02EFdBjA3T8nJJ/u13ltbag15bltMiLK4zm4yR2/u1k+E9M1fR9&#10;E0fR47SE/Z9KiRMzMD0BwcqffH1robeTVRPGy6fAQH+Y/as8f98f59q/XZOysfjTbqScnff+uhpX&#10;yahPbRqukq53KSFuBwf++asajLqTWkq/2UykfdKzKc/1FNuZtSRIz/Zg5YEgXQyB+IAq1fXV95JP&#10;9lsAwPKzLWF79F/XzOjlUr3b+7/gGZrT6lq2jGwvbB5opEAkgkCOh47gnn6YrhNI/Zn/AGfxfP4n&#10;X4MWWnapPGRNqujwrbS89ceW23n/AHea9KNxdR2yn+zJs7BjMycd+7U20uJfsSH+zrnJUjaCh56Y&#10;+9XHicBgcZDlrUoy9UjpwmMxuAq8+Gqyg/JtHhvxm/Za8S+LfAV94b+EHxe1Dw5cXgMTXF/pIunC&#10;dwro6FSc9SDXwt4j/wCCQ37ZOna15XhqLSvEtm822XUbbUBDIFOcu0cxRiec8bufWv1b06ZGgYSW&#10;E4CyMGzHjv8AXpUDanpeltJNqAlhAYbTJEcMfQY6npXzeL4MyatScKScPR/o7n1OX8b8R4WuqlSq&#10;qqe6lFbeTVmvnc8U/Zanuv2KfhbZ/DHw/qM2muqCbWbq/tjD59xjLElsfKOcc9BXg3/BQr/gsX48&#10;+ItpP8AfhN4oiXR4mMevaxZ3pRr49DDExICxjuc5bpwM5+8/Dfh74j/GjUbjwp8PPh5d6wvk5uI7&#10;7TGkjKkcApIAoB/22H4187/td/sK+Amb7H8Yf2LbDw3bJhbvxL/ZhsdrE8ss1uwRmPOF+YnHSvyP&#10;ifAQ4TnGnCo6vNukrOK8+7fyPo6nivUeYUKFbK683NpKdKDqQTvZJuyS72u7Hxz+whoPiH9o34vW&#10;fhvxbfJp/hizYT6zqEkwcRwAjKgjPJ6Dpiv3r/Z3/ao+AvgLwNbfDf4J6A8+m6Pb7EsvD1k1zKcD&#10;lmWIEsxxmvze/Yc8Ef8ABPf4Ha9H4I8ZeEPEtx4enmDSM90Eikl9Zgv72RBngblHsa/RnW/27P2O&#10;v2d/h0ll8KdU0W8t1QGx0DwTYKsnT/lptwkXuzsCfc18zhKtTn9oqTV9r9Pz366n7di6VfEYOnCa&#10;ld628/PzXbofPH7cvjH/AIKeftpRXXhH4Qfs0+NvDXw/RcKZr610y81U/wB6RZZllSP0QgZ6kVzf&#10;7M//AASs/aPvfhTdeIfi34vtvDuuxuTYaFdkyTEDvJcRyFB+Te5qn8XP+Cxn7VPibVpR4Gs9M8K6&#10;akh8mG3tVu5yoHWSWVSD9FRevU171/wTh/b1+Mf7Qvie48D/ABctbTUIQmYtXt7HyWVsZ2tt+U9P&#10;aqrus5+0nJeiX/D7HqYCWOyzCt4eCjZXd9W0t76Wf59j5Y0j40fHL4QeMdR8E2njqx1i50e6MF3p&#10;Mt6POgK+mCdw9wT9a9b8Hft7anbyxw+L/DN1ZORtxKCVc/UcfnX15+03+xv8CP2kNHD/ABE8C211&#10;dQqTZ6nZOba8tmx1juIyHQ/Q/UV+UP7dOkftRf8ABMq9/wCEtuIP+Fk/C+a5KG8uYwuqaPlsBLhl&#10;G2VM4AkwOeGxkFufDY2oq/s5e7J7a6P06X8nY+9y3inJ8Xh0sRCzW+l0u/nZeX3H2drGv/sy/tJ2&#10;sdt8StD0iW5Ixb3KyCK5jP8AsSAhgfoa8z+JP7D2u6LG2u/Az4kWWsQKd66D4qKlmA/hiuoxkf8A&#10;A1b618kfAz9un9lH443EcU3jO30LUZ2Bay1NvIYMSOA33T9K958SeNPCvg/wc1x4b+MFwLh03Rx2&#10;9+vlAfUNz+lfRUqlRxtPc+mnkmR5vh41cNWUovs7/nqvRnlPjb9pTWfhJ47n8NeNfB2veDtSjXbL&#10;GtyZozz95GQ/MCe4H5Ve8L/t8+PLIfY/Cvxw1OOMxEtE16UPqSQ3PtXlPx9+LXiHxzbtpnjK+g1S&#10;KIA202cyRDPZsk/n614zI+hLK+ZUUAciRfvAEDOQQPT3zWvLF7o+QxnDlDD1HGNn8rH0lN4j0jxb&#10;4gn8SavqMU89xOZJrjaCWJHX5Mf0qW5uY4LMG21IO4HyIkbqfbkDp/hXzla25a2U6bq7R4GWMFwV&#10;J6Hpn+fufStTSPif8VvCtw39l+MrwiJdoS4CyhcHqC/THX8PeoeHhvFHK8iVrpI960LU77T76M2l&#10;4sTsfvSHaDtA6kjp/h3ra8aaj4svNGt9NWNWa8+W1NrH5ks7k4AQA5JJ7AenFeAWHxo+NWq3C3Oo&#10;a4LtlYACeAHAz09unt/OvQf2cfGP7aHxB+NNuv7Olot/4k0y0kuPK+wW8pghAwWjFxlUb0I5zjHp&#10;WFTC0Zz5pRTa6nNXyuVChKpJaJNnuPgz4BfBv9kLwfafEz9vTWri+1a7BuPDfwm0m6H2+9U8pJes&#10;D+4iPoTk+5BWvK/2p/8AgpN8c/jXYR+ELS4j8FeC7ID+yvBvhLNraRIp+UTMmGmOcZ3YXPIRe/jH&#10;xb1b4jW3jXVZvirJq7+Jp7xm1aTXN5ummzzv3jPX3x0A4xXkHxA8WXUSSebeKuG+ViDgjj69wPxG&#10;a6o0ZOm+U+PxPK5LmPcP2ivjRrnx58I+HPjNH4iuR4s8JwppuoXYuB53kKxaJ+oIwzH8+vFfPP7Q&#10;/wAUPjlqfh6bxfoPjO4uLx1P2u9uEEl2EGOI5my0XOfuFc9ya888G/GK/wDDfiy4ju9TmNhejyby&#10;ISfKwbjJGcZ7/hXs/gL4feIfilqUXw58MaZHdXt62EkdsRqh6u5PRe56/ia8upGWGq8z23/zMo3x&#10;dLkireR8Y+IfFOv+KZBd6vO8hb76AbcnPJPqeuSck1q+D/hR4w8YKktpZfZrdj+8urkFY+vb1/8A&#10;11+oPgT/AIIUfCLTNFj1TXfiXd65r8v72VdN2RW9q3XbHHIhaTB7nGf7orzz44/8E1fjN8LLGTxL&#10;4Qki8RadEW86yjAiv4l7EwH7y4HVM9OlFfNqa0jp5sxp5HW+Of3L9T5V8FfBLwN4aJudQgGp3Kct&#10;JcRkRjnsCcY98H612lq8L5eO0EQTmN40wHUD2PT6g9fpWPcx6hZ3H2DU7ee2kidg8EyFH3ZGQQec&#10;DHNd58Nfgn8bPihEieAvhXrGqQSjab2KzdYPu9BI2E/MjpXm1nUqvmk7ndRpxp+7CNj5g+KKkeNr&#10;4uys4kDIT/GM9zk88E98VmaddTQQi6T5STg5b2GBzzjrXsv7VH7Lfxm+FOsP4t8YeF/JtGVI5pYL&#10;mOYRMP73lsdv44+teIoUiZ4FjZQRxxu7Z/xOe3vX0eEnCph4uLvofPYqnOliJKSsfqx/wRY/al1z&#10;xJ8PtR+Cslnoj3+jsJ7F9R06KaZoT95B5kb5wcHtjPSvoP8Aa/8Agf4U+NPwv17xp4p8E6LL4i8P&#10;aQHsJdLsbW1aS3R/NKOFiT5flOSCTjIAOTX5EfsP/HfUP2dv2j/Dfjy2m22q3axX0YU4aJxtYH16&#10;1+3PgvR7LxVNqerT3iPZ6zFsjeGDb51uyfKQdxbo3U1+k/6u5RxVwlVoSgvauMoqVvejKz5Wmu3l&#10;2PxfiPMs4yXPU6c5cl1LlurNKzat5/m/Q/E34taZ4f8ADXi+8tLCzXUI7eSNpAF2o7sFLLnghc7h&#10;x2Ar7k+Jn/BKDQfGf7N9h+1t8O/GPhLwysngRNVv/D0Futvp5nSFdqJI8pKswDM7OWy54Azxv/8A&#10;BRj9ij9n34QfsYyalF4bnfxJYaz5tlrunoGubx5JAscdzLM25o1UqML0IyB60f2zF8Q/BL/gj98O&#10;PhJ4ttNMur3xNNDN5x1lHmtomBmXy404cbRg/wB3Ir4XLOFo5JluIo5quaUKUZqSet9Ulps273Wz&#10;tfVWZ6eKz+OZexngG0/bezd1o/hbdr6rltLS0t0rO6fwX4i/as8ceM/h/wCHfgn4i0HQLbQvDkck&#10;2mw6HodtaTSySY3SzzRqHnbjgux616Z/wS00Hwn41/bR02b4ieAZPEMEyTL9it9yeSxR9rnaQdqn&#10;BIHXJ+h8v+H3wi8Pax4mj8O694xtPDlzqcJMWoa5bSsuSoMa4jRiN2QAThRnJIHT62/Ya8GeJv8A&#10;gm54l8Q/Hn9qr4S63pliIW0zRPEcWmrfael06kCWMxvi4DDIRgTCWIy1cPD2CpYzM6NarT/c3XM3&#10;pG0Um03olpZdG35nuZjj1Qw9WFOb9ryvlVuaXvNpNJ3vZ9r2W6SOT/a//wCCcnjrQvjd4n+I3/CD&#10;XGn/AA0sxBqN5rEelwae0NpIQn7q0e4DygNxlOSTnAzXxB8R/D3hPV/GmrweC9Tubnw9HqMkeizX&#10;lsYJ5oA5Cu6BmCsR2zn3619h/wDBTn9tDwH+1RY+FdW+G+u+IvPt4pk1nTfEIBne8BU+eXVvLYck&#10;KERcDOQMqK+RLmGSwsDqN5IWKqXkYqCQP6/561hm9LA4LMalHB6xT0l662jZtcq2XXv2XRk9XHV8&#10;HGrim+dq1rW205mmk+aVrv7Oyjde9LmNI0pvC2uQSzSLBHNIphlY5P5cf5FeraRaQapumhnAaNd6&#10;oSrZBIXoPYnpzXmniSyk8bx2q6K/nLFnLrHhYzjhSSRXU/CnStT0zWUi1iBIfMhaAu0q4cgZ5x9A&#10;a5ItSqQlKVpbNHuYebU1fqb2r2i2eoE3aR+XJHvaQYJXuCeuR9f/AK5f4b+KN74R1601rwte3Md5&#10;azK6SghfmXGDlSD9Kw/Fd4t9qxZblIoVIEZQjjjk9MfX07dKSw0u/u5NlmqrCG5ln9ccbRwT0+nF&#10;ezFJwsztm3zXifpT8OP2k9Y+KngfRvF+seIpDdaoPscOnQI09zdThRlYoYvnPTr0BIyQK9a+GX7J&#10;3j7xTpN1rnxH8TJ4RtdRsCIND0pEvdQaJscXEx/d2+f+mYLDPEgIr5m/4I3eI/BujfEu88AeJ47J&#10;7u9tGmsb+4lCyKVILxxkjILBR8q8nGOTiv028MLpJ1ERNDHmM5+xtu3FThhjPPcHBxyRnvXyWM5s&#10;JXdOGnn/AJH3mDrPHYSMp66ar/M8XsP2Nfhpf2MOmy/294hk1KSK10rw7ququbdJSAquZCSzDP8A&#10;fY4J9K4pvjh8Xv2HPilqfwZ+Mfg2zudNt5o4NR09L0SSWiYyZopVHzjYQwBHPbmvqD9qHxbqXjT9&#10;nC8uvh7pl1pnifTrqJtHv7zWrC1VDEQwfYdhUNj7y8Hkk5r4P+I3/BRPSvjVdx/Cr4qfD0eHfEV2&#10;Y7DxN4xnIvQYl+VpUGfmXAyGU47jiu3K5TtOU6jk7q130seZmMbShGFJJa3063XU9H/4K4/DD4cT&#10;fsUz/FHwt47sZ9L1e4sr3RY2lxJO7yLwq+oQsSpHGD6V+POqI8GE+YDg7kJzjJx9a+u/2zf2lfDf&#10;ia/0D4K/DS8urjwb4ItpLayku5dwvZSWaSccBcckL2A3YrxP4ReGPG/x88dL4a+EXgKe9uBKFmuR&#10;EIra2JP35JW+VenTkntXWp2k3bQ4cUlVqqMXd7HlcFhrd6jkWrww/L5k8kXGO/Xr6d6+of2Uf2Ed&#10;Z1DTovj78Y9UufDei6e4ufD2kmLbc6jKpyskgOCkfcDG5hnp1r6h+C37Anww+ClzbeLfi28fijXY&#10;tkkVsExbwSZH3Vb72P77fgBVb9sz4w6N8O/A93rfiPUE+13CPBoWlxEZEjDaSq4ztAzljgdupxWt&#10;KpKpLTYl4SFCPNUd32/zPnbQvHt14m+K2q+N9C8LPqFyHNs91cThI7eFBsxjcS2PYDk/Su9l/aH+&#10;I2l6FeXq+KDqMiXsUMfh/V/D0VzA8LcHEgKuoX+6SeOckivnj9nnxvL4d8TSWEkrNFqrKhxIeJGY&#10;HtkHJ4x6V9F/DDTobvxlcmY7PLkWVQU3DaSc+33v84qMfShKF5K+mh5dXN6uU0702027vzOs+PHw&#10;i8JfBXXtE0D9pz9nXSNG1HxNaLd6Nf8AgXxBFG10mFy6xbkwQWHDMSSeM1z/AMTZ/h54P8C6n4b8&#10;J6/4quLxrSVrm08U2EkU1mAmxVDMgDD5ieGY5xzXvPwu1Bfij+138LfjF8Ztat7+w8AvJaOl3HuP&#10;kc+RKSBj5JNrcjoOtV/ih8LfiB/wVG/4KEeO9D8S+P77RvhZ8LrmO0WLS7ny2vtw6Bh8u6VkdjIc&#10;7VAGAa46OCoV4+7J6Pb/AIf9D0cFxP7enzxim2tejWtun5s/MLx1rV7ot4+paZIPOhulmgQHglQC&#10;Ac88Eev/ANfzzxRqureLNbn8RaxCy3VyAzeZiQ547Y9uK/Qn9pf4rf8ABNj4TfECX4afA/8AZIb4&#10;j31q5s7i6GtXKwNKPlYRsWka4fP8YQAn7pNfLXx0/Zo+Kmn6rL8UvDn7LvjPwr4fdBK1lqdlPNHa&#10;MT93zGjVtnpuX2yetetWwNagua6dux87jcW8R8KaW+vX+vQ8LstJltLoNc24WbcMfKOe+TkY5rS0&#10;bSJ9H8QfbLS5VJNwLIsXzO56L3BHPQeldDZ2NxeWE19eIivHF+8ONgixgcjt9OtbH7OsjeLvj34P&#10;0zCi5fWrTFv5eVYiVcHBHcc142LxsqGGqVZLSKbfyVwy/DyxuJhQT1lJL73Y9u8Mf8EhP24dd+Hs&#10;PxPtvhrDBBLH9ogsLvV4Ir10KlgxhZ8oeeA20+1eCeOvDPjbw34ruPAnxF8BahpOq2sex4tTgZTg&#10;AYwpGCpxnKn8a/dXw14s8RjW5hqV8WjZtqjdjAPtXN/tQ/swfCT9pjwVJ4a+Imgx/bBERp+t2qqL&#10;mzbHBDHqOeh4PpX885D4xZnicVzY+lCVJu3uXUofe2pK3TR+fQ/pPOfA3A08Go4Gq1WS05tYy8np&#10;o/NXXl1PwlsvGWm6dZajaXEKCCFgsagMFdjlc7R3/oe9CX+m6p4ZMunGK3nWQFypJlx3x7Ej/PNd&#10;t+2z+yj4+/Zg+Jr+C/GGnPc2kzGXSdXtomEd9CBgMOyuONwJyPpXlFhe3GhxmOWwQFmGZmjO9F5P&#10;XAHYYyPwr+kMC8FjsJDFYeXNGdmmuv8AXXzP52zHLsRluJnhq8HGcHZp9yzd6XDqdyp1d3kITYis&#10;/wB30OQf5+tOtrKPS9ROl3IVoRGfJjRjtJYgAseAcdDUviTVFuWt00GJyjMC1yVAUA4HQAf5zxVy&#10;w+yTXqWeryCKRhwZ1C+ZgcAnjGf8cV6UJS5DxaspW12MjWdJtNLkW7SSLy8MZTF2HGVAzyc45Get&#10;ZmhXgnVle0YsXJhAX72CCc9+nPJq/wCMbayh1mS3tL2R4k27VWUbDkLuPHB5xxVTRJobEySxpK7O&#10;QAcEBVOO4/l7Gtk24GvL+7NM2yXsa2ylgRLiRzEMbOCMH/659jViQWs13LI1wPs6Lu4lLMSvQ8Hk&#10;49/Wl1G5isDJBPIWcBVUBQF3EdsH/wDX+FSy3Npa2cV0wV2kjyECjBx1GT/wL8q53dmCjIoaRKv2&#10;qSW4RnhfmLDc+g69T069ias6nqtzo+pxrPZq0Mi5mJAKvnOOeACB6U62u4J7YymSMiJQZiBtAOM9&#10;PTjBPtVSbxHpl5C6zW/mNGN0iqRx83AAxkdOhOfpUcrk9jZR0NDxVY2GsQxBSoKoW+8G2DOMFiSO&#10;Rzj9BVKPR0h0rdb+Yzpg5U+ue/4deKhs9Xlu7qZo55LXag8iOEkAfMSykEZIwT371q2+tDTtML6d&#10;cP5jSf6SkpyuAQRg9gT6kYPtzSfNCKRa0STG31tPriSyPpoVggaMGRT07n+fasa0We2lSS9twqH5&#10;QT16Yz/9at+18WWtpLPoMtoRK5YoyggBGXBXnpz0I+maohLa4vY4ti7gwDSndknPPTPanFSVxLQv&#10;2Wk7p005STEF+VWfKurKTyeOSSPXrivq79iux8ZfEX4I/En4H6D4EtZYdY8PPHaa9cXEVvFbvHG0&#10;wtTPNhNz7A4Rcu5TA6nHzi9zYm7zYzK0ZUxkABcBR/D69evt1Nfav/BNXwV8TPgR8cvCnhLxz4v0&#10;zwjpnxY8M/2r4e8Q3QN41jGs00ImiiRHH2phHNGiscAuCT0B8bMM/pZDT+s1JqLs91dtWfNZattR&#10;u7JX00OrA4HC5hilSxN/Ztq7XTXT8bHA/s8/Bf4vfsjeN/BkfxFnu73wF8YYfs2saNoGp2kF3d7C&#10;cW7Gd9tqGY7RLIBlfMwDg16w/g/wt+z18fJPEvw90XTNL02SGaew8JG7kj/sMTERiCW6vpSjuskI&#10;k3rMAwBKlAwC/fXxF/4JV6JdeB9TvtJ+Jd3pGiHV012z1f4jax82myRFGe8wqAmaXaSWmDAK5AHO&#10;B8TeLvhr+y14p+IOpfC3xN8eLXxVqv8AZ0ieHdfjW8treLUhK4S1D3EUe8McbRkKQOGAIJ8OvgOJ&#10;cRGjjoRdP2m3RyTV4NxdnF76KzWibPTrf2OubD08RBtXbveyS7txWunpr5HTfCz45fDT9pu0vvgl&#10;8YfgkdYtNBuRqGmawWluLKCIP5k21vNZoY8SOWCMQ+1VOC2Rq/tP/C/9mO08E2nh/WfgfZWdnDcR&#10;H/hJPAFpNYLYSzsHJuIJN7y7Ub+CJFHABGMNzfwg+IH7QXw8ub/4S6Xb6R4c1vSraCC7s9YsLGzO&#10;oxtDFGZWjdIzMZRIgGcl1k/iOaw73xN+1d4ibWPF918Nrh7vwun2G+XRWk0qSMSOd0cqrCGbh8ku&#10;doGBkkgH5dcPY/K68MfQxk6d2/ccpqDk37/dXvq9Pk0dlTD5XUwsbYmMpNJ2007Lq7du58/fFjUP&#10;C/hbTtN1uwaG7+zuRbSrndPEOsUw4ydp+9/Fjnmm6P4E8K6lqkepeGdGLW+p2/nANds5TJXKlVif&#10;GOR26Z44r6J8DeAP2+/DWqaf46uf2AfFOvW2nW5trGz1EreW7KDx5kTIZSwDYwSCOOmMV6BF8av2&#10;otLsk07xf/wSNvgr/K+Phu8yZPZQbc4GPf1r+kcnx08zpqpiIW0Xney3vbW58FmVDA5fFRo1rybd&#10;/K79T4x8GalbLrt/4A8SqZbUg/2YTcMVyG4CSrkqQcjBBHsK4/TtE+ImoeKNY0Gw1q/ge8u90kk5&#10;JlZB0AIHzHt075OK+zdX/aIawMtr8Zv+CWP2i2l+Z2u/A9xbTx7R1WURBhxjOMCrvgj9qL/gmXda&#10;kL34m/sbeIfC08EbeTex211LFnssyxyL5inGPmUj1Fb4+vKnTjCMW0n03s+h6uS5ThMxc5PEQhLt&#10;K6TfdaW+V0fNnh1ft1pZeFA9zJEtqttfhrpZGz5m4v8AKMBQATg/h1IO74y0m41FG8O3v2VtR0lH&#10;mS/TmW3cwqqRPnqn3FwSSpHPt75ffthf8ExdNu7+00X9ny8We+tSkettPcwshxhQipMXjA4yMIxz&#10;zlcV5t4V/aE/YJgV9F8RfBfULa1vJCup3lh4iuxNIoYFQWlVm2/KDsXHGOc9XhMT7SCjNWv3tfy/&#10;QwzPK6WDrycKsZqPWN2td3e3yPPda+EukX3hy38f3viOOC9tbiSbUbaSJpYiC6okZGOZGbeSoPAB&#10;NXta0XxDI8PxB8Ha6YrzRJI4cXMCo8iBd6Eh/vhcMh3dQRXd6X8ev2ItM1G50C00XVrXTpLjfbyf&#10;8JVII3K/dlZWtmKuASBjdnHGMivF/wBrL4z3N7q+oxfCTxNYTaNdqEume4jknuCV4K/uIyDgc4HX&#10;rzXXialPD0vaNb2vr1WzPGhGFap7OMk2r232e6d0cZdftw6v4U8Z3V14D8A2SrdakLqSO7txPEhU&#10;ZZI1dfkQsWOPoPrx/wAXP2vPiz4+0HV/AnijUzc6NfzCS00/fsWyYY27Co5XnGCPy5rjrfTr2/hN&#10;hZWTySEnAt4Wy53L378gY7np3puqfB/xrp1gbvUNGuYYnRSzu2Rt4yCRwCDkbT90gjtXzVfMcXWu&#10;pS0d/Lf+tj2cNgaEbWjt6s5GHWL7T2klhdVLgltpJA44OCeueK9L/Z2+EMPxG8XW19q+rJLFbSrd&#10;X9qsXBVGB2MD0DHYMjPDZ7Vw154KvtNhja7dP32T5bE7ghxhzgYA5zg+/AyM/YH7MXwPHw++C6eN&#10;r68thdapPCDHyZWBRmVRnnaqkFif4pFHbNfO5niOSjyLeWnp3fyX4n774C+H3+vfiDhqVeF8NQaq&#10;VbrRpP3Yf9vysrfy8z2TO0jUxLtTgYxx6V1nwy0GTWL0yxTwK1vG0uGuFR3KgnYq4yxIBODwQK5e&#10;KJ5ifLjZsKSQozj3r0P4SeF9QubkSLdlYdqSSQW6HzZCd67dw5QMrHnHIIxXzlRRp0nZn+sGcYhU&#10;MDN81mewfAr+yb3xDHdme3imaRDE66VHcNHNhCFUFh5RkGQWQHcPXINdb+0j+zt4h+KHjga5ZeC7&#10;q7jt4jfave6bIYWisjbttRi+QiAwMq93XJHoJPhh8K30+I3VtZRXECxC5LTytMkX7wkKxhOUJwik&#10;k8EYxngdj+0v8UbPSvhXd6r/AMIRaXNxHoYtYb/xJrzCdbp2I+0xQhkZnAICs6uQMKCQa5KcXVTS&#10;0R/PWMzbGf610p5Y7yd6d3bTmsv5oN+l9NGkz4K+KHhBdI8YWtnNE8Nubi2uAZZckoGG5sg+ob8q&#10;/Uj4k+NPgf8AGbTdLtrTUrBpl8GWUcPlPjYkcQUAkkkHHUcYIPbmvzB8ba02vRR58thE4j85iDPM&#10;VQDfIxJJHXHYdK0fh18YJfAsT22paGupoI/Lhke6eOWGPP3FZei8k4x37V8nxhkWNzTK6tChK0pq&#10;Ot7Waaf6ao/ReMeBa/FdHCYyFSUa+HUkuW3vc3LvdrblXXueg/tJ/D7SPEnwM0X9ofQF0+GGPxPc&#10;+G7jyrh2nvnRXmW42EYVAo25HUkHHIrxLwrqjaTqasPuSfLJkHleuPzxz/Lmu4/aA+N1l8Wr/T7L&#10;wt4eOi6FpdqI7PTBISDKfvzNycs2B3OO3WvNWf5jWCwsMHhKVOW6ik/l/wACx9vwtgMww+QxoY74&#10;m5NJ6uMW7qLd3drydlstEj0PxT4P8LfGDwpP4V8TJMqKC1lqFvFmWzk/56pntxkr0YHBAwMfHvxJ&#10;8DfGn4eeOJfhxf6eU8oC4t72OfC3sX8Mq7jzzjgdOmAa+pfBHiiO0k+y3TvuZhhsqoVcADk9T069&#10;q6/4pfB/Tfjh4AfRfM8vULVWk0m+DH5JCMhQ2c7TxkZ7g89vp+HuInl1VUa7vTez7f8AAP5Y+kV4&#10;IYfivCTzbLYcuNprov40V9l/3l9l9fhelmvz/g+C3hK81+8vPF9zdvdM7v5CqRjarE7iAflzgfrn&#10;tWH8abHwXbeGYItJ0yxsrhtrb7Yks6Dgg498/N68c9up+Les+JbG9TwR4hkvbG4hnkgv9hxJGFBX&#10;ZkAYXj8c9eBXF2Hwf1TxJHNe6Zeq0Mc5WATB2kfGDkDGOOB/hmv1OE1OPu9T/NWVGrRruNVtcrtZ&#10;6Wscjpeo3GgTxajY3r8SfLGwyG65zg/WvRPC/wAVRqE5XW7j7SHiEaQuMLtycrx7H8/1i039mDUW&#10;1aC2ufFGnGNZFaQhnCKD/DhgDnjn6c+lO8SfBTSNBvJINT1lY7iEEIEHyllz1B5HX9OnOaXLVppy&#10;6Bz4erLlvqYH/Ca6j4U8Q3trpljbHCmOB05wCWHGen3vXnv0ruP2avGWoXfxusNR1XIaa3uVdkJA&#10;5ik988Hv9K5L4P8Awd8W/Gb4n6V8LPAmlte6tq9+tpYIjDDs2PnZh91Qu5yx4CqT64/W7Xv2UP2Y&#10;v2Jf2DvHml+F/A2k674yk0S3TUPG2r2SSXjTtdwhha7wfssYyQBGQxGNxY1+dcYeI2T8JZhg8vrK&#10;VSviZxjGELXipSUeeV3ZRTfm3Z2Ts7VVrYbDTSqPV7eZ8iS63Yave3EMTOFVi0e48qucY65549Pb&#10;uK/QH/gjH/wSlvPjfa6T8fPjxoVxH4XtJRPomi3UWz+1Gwp82QdfJBXgH7/+71u/8Emf+CF+vfGx&#10;dI/aN/am87S/DVwyXmk+FTDi41JM7ke43cRxNwQuMsPQHn9sfCvgDwp4N0eDRPDukR21rbRKkMMe&#10;QFUDAGPwr7tznWgk3ojrjJU1dbkPhDwvZ+HtNi0/TbGK3hijCRxxqAFUDAAA6VuJHsxuJJo+zRxj&#10;Cgj6MaXYyjIlPHZqtJRVkZNtu7GzyBYz/WsDWoPt0LQlsZ6kelXb7XPs7lbqwmCD/lpGu4D8BzWb&#10;PrOn3SNLaXCtjg88j2I7VesdSdyDba6Rp8enWMaxW8KBY40GAoFc54j1y3ijZjIeByBS+I/Eht4G&#10;jjbp15rgNc8RTXEcseOcYLZNS+5SRxvxK8YNJetDCcAZ/D/PFeJ/EvxOYIJrppAERGaVmbHGD+Xe&#10;vQvF8omvWjViWPXA5HH+FeMftJzf2L8ONSu4iN4t2OAf9k1Kl7xrGGh5R/wTF8Q6dqH7YXxa+M92&#10;4NvoHgKSHzWPRri8jYD2yloPzrM+LfiTUPEvw21d3LrJ4itdTuZF7ujRMpXPuhYfifWuK/ZS1S4+&#10;Hn7PvjG6tJiuq/Ebxkti7A4Kabp8QBIxz80kzqfpXXfETXbKDxHonge3tA83/CLTXKonJA+dNuPf&#10;I/Ks41E8RFPZa/cd1OlyYSo7b2X3tf5n5RS5m+Kc+oWUbSAXEjswUdNm7PsRnt/jXM6Uy3d7qsio&#10;waS+nIcfwgTAZ9Tx+lesQ/A7xq/xg+1fDhrW5t78tLJbTTiMwM6/MmT95eeDzXnep+FNY8B+MtV8&#10;Ka+kSXlheyCZYZA65yDkMPQN6dq1qzi9jChHWz8z9Bf+CiXw68Q+DP8Agkt8CdQ03Ubm40bWfCun&#10;6lJcM+0R3xtYlkiIXrgZKH0yM1+Yc1vDf6jpH+lNF9o0c72wduN8yH+Xp/8AX/Wv/goTcyar/wAE&#10;FfgJrodHWGySzIEmCsihlH47YzxX5JWe6fxJoZWNmQ2LLGqA9BJKvcZ6jn6/Ss8PGnDCxUXq1d+W&#10;rX6Ho5zjcdmGYSlidXH3b90krX8+l+u+5+xX/Bv74/t/Bfg74l/FGeX93pPwqm1CRHlBEfkXc0uz&#10;oMYJP51of8Ej/hlL4r/ZC/aU+Ll9GWn8SWa6RDMeCfLimmkwffzovyrjv+CFPwng+I+g/Ff9n/xF&#10;rl1Z2mu/DKS3Oo6G4M32W6uoZl8syKQWw7oQV9RX1Z/wSn+HM3gj/gkVqD3Wnz21xrUniK9nW6i2&#10;S4SSS3QuOOdtsPzr18JmFGGSzwUH+8qVoN+UYQuv/JpfgfN5vga1XiGnjZpezp0HFa/alL3vwij+&#10;fqFl89YzbKV88FSHOSMH14r1f4YQLdfDTSzLGv7ua7jTf0J84D044zxx0+lbvwd/Y50Txx4lsodT&#10;8ZTSxG8i+0ww2QDNGMlwGZ/lIA64OM5476On+GdD8G6hJ4L0qKQ2Wm+KLq3ga7+dxF9qAVmPQnHU&#10;deoxXHXoulFM9bK5qtUlB9v1R8y6nKv9q6PMsjDzNAtlJxycKE5/75r0P9lKSeU+LTCyK6WFrIrE&#10;gBQJyOOeMZ/Xoa861WYu3hx5CSU0hRlMbvluJQM4+mBXf/sreYLvxfabGG3RI3coMBUF3ED164DH&#10;jmueo/dNsF7uKjL1/Jn6x/Ee3bU/+CLnwkvYgGW38RsJXJzkfadSTnPvjj1rxD9gOQ6R+2PoU2cG&#10;ax1G3Zj1ANrITk+nA/8A1V788P2j/gh94ChkQkwa9wNuef7TvMHHpyPzr56/ZU8Ca/4w/aY8KfD/&#10;AML6u+l3viW+fTvt6xAm2t5YZBcSJk43LAJNv+1t9a401yyZ+75PCEKCr1NErNv5f8E+4/g58Ck/&#10;bg8eXfiHxq0x+EHhy98iS1ikaP8A4S7UY2w8IdSD9ihOA5U4lfKZwGr7YtxaaVZwaXpljDbWlokc&#10;NlZWkSxxwRIu1Y0QABVUYAAAAAxxXN/CfRvAPg/wXb/Cv4Y6WNO0fwdOdGjsCctD5YVgT3JdXWTd&#10;1PmZrqtSg8iLzwSCuGOB1xzilG71Z+eZrmFTMcY6ktunp/wStNJM0u8jAzypNfkZ+3Xpf9j/ALYv&#10;xAsoxtWbXBcrjsssUcmfzbrX6kfFP4vfD34QeFpfFXxM8XWul2ayKsZnJMkztgBEjXLOxPQAE1+T&#10;/wDwUK/aD8A3v7VGp+KoPBXjNItYsLKaO2u/DL2k2xYBF5pjuWjYITHkdyOcVaehyUKUpzTa0PuX&#10;/gjnqcT/ALN3iHR2KgWfjKZwoOcLJbQH+amvq6Y2zRiIHHyg5/z+Ffmv/wAEmv2tNC8P6d408G2n&#10;wj+IN/anULO7l1DStDju1t9yvH80MMzTvnaP9XG5AXkCv0N+G/jzwh8SdKfVPCOvR332ZvKvYNrR&#10;XFpIR/q54ZAskL/7Eiq3tWal0KxGGq03zNaG7E6pGFUbSCMe/FVvHfgvwr8UNDj8N+ONPaeGOQSW&#10;t7bvsubOTP8ArIZByp9VOVYcMCDWhHaG4QCRWO1eCT3zVuGMtgYHbrVanHdwd4uzR84a7o+v/Cnx&#10;q3gjxVIZPOQyaNqqoVj1CEEfMOu11PDx5yvB5DKT0NrdNLCqqx5BwAe30r2Hx74B0r4m+DbjwVrk&#10;skKvIs1tdwAGS1uE+5KmQeRkgj+JWZTwTXz3pGq6x4cv7nwb41sha6xpUrQ3sSsxRyFBDxsQN0bj&#10;DK2BwwyAcitIuzPsMm4gndU6+3f9TR1oxx2jySou+NSCeOB3r5p+OE1jeWV5aylVLqxVgcENz+te&#10;/wCu64JrR1MmBk42t2x/nmvmD46OFmvPspHPzSnHO0AcfmT/AJxWkoqZ+sZNho1adVNaOzRwmg6z&#10;b+KxFrkG0lxJHdKDjybhGAlXtgfMHUdklT0rbfTlnhJEfB7qMYOT0FeS/CbxO/hH45L4NvmzZ+Jo&#10;mWFmONl3GjOpB7B41dT6sEHOMV9ADR4xbpEkY464XjPOR09v1FcfsYRb0PyvOcF9QzCpT2W6Pt39&#10;hGN7L9kjwtbTzLtjudQ8vy3DbAb2YhSOx5PFepXVxHMV524bLEjrwcDn61+M1v8A8FDP2hf2SPj3&#10;qNj8Ltet7jQpZW+2+FtXjMtlcEOw80AENFIVwN6MO2Qw4r67+B3/AAXF/ZU+I7W+h/F2z1HwBqz4&#10;Vzco19p5kJ52Twr5iDvmSNQPU1yUsdh6tR00/eXQ+tz7wO47yrLaWa0MP7ehVjGadPWUedKXLKHx&#10;XV94qS80fV3iPT1ct5jfMSWzgY6j2z+OM815f8TPCfhrVdOguPE5vLr7NZl3+yz7HMuXHDtk8ZAx&#10;0OO9dx4Z+J3w9+MulnW/hD8QtJ8T2b4UzeH9RiuERs9G2Mdrf73pWD410q6bw8lp9j81fJKsZnUd&#10;Ac4XOfQfU1tJpn5l9XxGErOlWi4SW6aaa+T1PmK4nW31GSyt2kEQnAj3kBmjJHB28A4BPHHeuh8J&#10;6tqzy273YjM0Y2SBFOJN3G7B6EjJ9t1ZF9pMw8QXkdxHskMkhCHODwe34Aj0qxYQTWl0ttMpcRxh&#10;lCgbkA55JPQA9c9SOOteZNe9Y9uCvHU7PStd1CdlhuXJXjzEJyN2eCMdiOP/ANVdR4fu4yo2kEkD&#10;aOMn6enK1wttceYQxgwFX5XUjA7njHXOfWum0adfJ8yfaApHzKuMYOSew/8A10kl1E0j5V/4KmfG&#10;i41bx34e+CdhMTZ6PaDUtWh2lg1xMdsQIHO5Y1cgekx9q/NT9s3XJb+50nwitxvCK11OpOSxJ2L1&#10;57OcHnP0r6o+NfxFsvjV8cvE/wATtNm820utamtraYZB8mBY4oQPT5MH1O4+mB8P/HjxDH4m+MGs&#10;vLMqRWl0LeEMQVUREKemeNwY/j+XrYeCjFI+QxNT22Lk+n+QvwpsvJc3oAhCMoadkYhWzkdsYPQ5&#10;H88Vz/xY8Sf21rV1Nc6gQtgspTzJSQEQFiFyeec4HqR9K2I9S/sDwlcagilCsflhQ5AYMMfjg8ZH&#10;P5V5D4+1KeLRJYpLs+bfTLGQR1GQ7c45zgfnW8VzSOfFVVTo2MPwrE2q6/8Ab7iMNvlMpHbnoBj3&#10;wK7NLiVUNwxJ+Zt/YJnOc+/JPX8sVh+BNJuLPR31UW7SK0ih3RCdigHnj3zWzHe2k3yxhZIyTj/a&#10;698cc5+uc/XpluZ5bHkpXe7LVtNE6fuVwW+UgHr9D/nrT9BnjfUohKN+SRuHAA4OeOvOT+JPak0j&#10;Tp9QaacxBoIITI7BshSflxkYzluOp74p/h6KZdZF00L+WrZZSSAueORnPc/TB691J6HpJXaNd4lu&#10;5WjkkbKkCPkYHJ4754PHTOa1tI121v4Es2kUyxMykt8pDdOeDk5HGfescTTWtxPuthtVgVUk5GMH&#10;j6H6Vk/briLXku9OV8Skh0P3X+Yk8ntz3rCzeqJlLk3N3xf4bi1GNoTCQoBZlLYB5I6+vT19sdvO&#10;r/TbzS55bdZFEc6bCCD0YfdI/Hp617V4T03VvG+s6f4X0yIi6vZhBtd8Kp3EEsTyOM/54r6s8I/8&#10;ENfHPxv8GSav4O/aA8Mvq7WpP9k3dlNGN3DKokGcn5sZ2jGfwqlXpwdpPU4sTl+JrJ1KUbpbs+QP&#10;2J/20PiP+yx43/snS7SHUNK1KREvtJuVyjHdhZIzj5HAPYDIAB44r7t8J+Mf2vP2sdIPibS/G2ke&#10;C/Ck+duoz3cZyB6RRks54xggc8V8I/tJfsPftCfsl+KTF8Wfh3cQQWF4I01G1YS2zuD08xc4OB0b&#10;BwPY52Phn8cfEnhzSJbLQ9anS2u8maJZzhmxz8oJwckZxyemOBU1JJtSj1OCjTqUZuE1Zn2knw8/&#10;Y/8AhKy6t8R9dvfiRrKrmSbU7xo7EyEkH90n3uR1diDx71W/Z98e+FfiPrF94i8HeDLPSbK4uDbQ&#10;2uk2CQRARKuMBcBuA2c8nGOO/wAfeJvHOrX8VzeXd6ThS5DHJJ+9746ZPp6Yr3f/AIJwvfW3w7eS&#10;/tREU1u7jZJsqMDy+Mg465Hpz1BxXLjI/wCzt3vqj6LhiS/tmNl9mX6Gr+2zI9zeXsjQi3xbsEAT&#10;HmMIj8zEdSST1A7Cvze8ZgLeToAQPtWW7ZOT68Zr9M/2yEFzdXUQy6S2p+ywtKkmw7AgPALHOB1P&#10;qfavzS8bQH+1buEAHbeuoKnplj059fWujAaQRz8WpuvfzZn6Bfs8yor5LAg9Cf7wI554B963I4ZC&#10;qTKT8rA5UjluvqR1zWRotq9nf+WwQtGpdS+duOD17duemK9i/Zd/Zu8R/tH/ABEh8N2cTWmlWjib&#10;WNS2/LbxcjaDwPMYBsDnvxxXpTq+zgz5LD4apiKqhFXb2Rs/skfsbeLv2l/EUeoXqy2Phq0k/wBO&#10;1VhzKeP3cQP33wQfYHv0P21Z/Bz4I/C7RP8AhEPA3g+y8zygst7eRCaQkryxJGQCMHI9TgAV09xa&#10;+FvhB4Is/AXg63gsbSxiWK3SyG3CA53HBOWJPJ/2uea8/wDHfjCx8H+FZ57u/dLh4AbqVEBCfNgc&#10;dSeVIHr16ceLVrSqX7H3+HwGGy2hZpOdrt/ovIzPih4t8IfBzwrd6V4fgAS6hlhuLeF/lNw+4AEZ&#10;yDsBJwRzgYr5I+NnxfvdMtDpVvJHJq1/EQJVHzRxkDkDouBwMY6Vr/Gv4xpIs2t3sqKygxafZmTJ&#10;kI6Z985JPU9PSvFtGae7vpfEniiTzLqfc4jkHJHTPPt2rqw9C6UnqfN5jjk5ckFb9CO0X+yLRfMY&#10;vdSjMjt2J55x257f/riSD7WguBDkscO7HIPHU+/U59aff3UdxMZfLJLPtVRgcc9f1qWOOKW3wMo4&#10;jO5lPUZzjA/KvTirI8Bu5JZ2kSnG0kKGJwMYJXPHPPT8PTpU0Fyjbm2nYoIc5Ax1PGeuODnB/Wo0&#10;Do2xcNtYDJ5IyM8Y/r6VK+nzSyjzrqOJWHK8knnvz6H3rWJEiG9nj+zlZH3O6bWwcjJXr147/rX6&#10;HfsIldQ+AVzbN5Rhn8IPuV16mNhkcdsDOCQQSelfn82k6aIPKfYZW6fvF4OMAkHP07Y79K+9v+Cb&#10;mv6W3wo8q9mVYhomoRhpOMAO+cHrgBQeOnPHBq0ro5K29jc8ERXth8KNT1TUYPKis/Fek3afOcgr&#10;cKx+vEYz/u57V6z/AMHGOkzSaV4B1S1GUh8Q6nGrSAfMrxW5x05P7vP48d68/wBThWP4KeK4Ehkx&#10;FYx3LeYNoynmsMkZBwTjr36V6Z/wcJxHU/gH4M8QyBpCfEivJg4A8y1Ljv3x+n0rzarftv68j0KS&#10;Xsj4L/YD1WfSv26fhPcI4DyeMba2d1IXIk3REZ78Pj3Jr7V/4K4Wir8Z/D+tqS3neDIUYkg48u7u&#10;c8j3NfAP7IOqLp37VPwr1G0Dobf4gaS2XYYIN7GMZHbn6c1+uX7RP7A37Q/7fXxR0LTvg5oNrDpu&#10;l2c1lq3iTVp/KsbOTzmcIxALyPtYEqit94Z2gg152YwqVIOMVufu3gDnmV5Bx7TxeYVo0qSpVVKU&#10;nZL3NNe7eiW72Phf9o54hocep2hWSB75PLd9paImJsqSOuSnHTjHWun/AGL/APgnd8fv2n/EFv4l&#10;fQ5/DXg+PE134l1e2MYmjOCBbxtgzFsHD/cGCckjafsX/gnt+yX8J7/9rr4jfBn49eEtG8T6t4Aj&#10;tP7Pkn8ySyNxFLNFJJ5T4WTIK43L8ua+xPjLqUPh/Q20DSYIba3s49tvBBhI4EA6KOAAAOBWUsPC&#10;pX9p1ske3lnixjeG+F/7Ey+HvqdVqo9lGc5SjyrvZ7suf8EvPgJ8NfhgNSsPh7oSQ2enqttHevH+&#10;+um6vI7dWyRnHQZwMAAD7dlUwwBEHQda8N/Ym8FweFfhtHN5WJrmTzJj6ttAP15Br3IOHXc5wO9e&#10;vShyRSP51zPG1swx9TE1ZOUpO7b3Zh6NayHxNc3jKCMBVrqkDKo/Wuf0WC5N88y8Kzk8/WujAzwa&#10;6Kru0edDYo6rK7xiJR1b1q1EPKhVF4wOlVtU+WWMEfxCrDuqqM1m9irala+gWRd3p61xnxD2Wtj5&#10;oRc7gWyPeu0uJAFJJ4riviaV/stpVJwOSRThpNA1dMzddjF9ohlfG0x9h04r86f+Ch2jrr9tfwwE&#10;j7PyW6YOfboea/RW0u0m8IhpeR5JJOK/Ob9tPXze+OtV0KyUlJ4yOueckf0oqv3mbYdXicL4/wD+&#10;CgH7QU9z8OL7xvdabpnh/wAG6ZbrHqOmKVvL7aiKA43cnauMDAyT61+rXw/8Q2XiPwrp/iDT7xbi&#10;C9tI54Z4/uyI6hgw9iCDX4YfEjw3p2rLpFybZfMFptdtmCzKzA89uAK/XX/gnLqN/q37GfgOXUZG&#10;aSHRltlds5KRO0adf9lRXMnPm1OmrCCirHvSSg4XH1qWLaG4H4ZqvApwDnmn8q+c/Tmt1qcjQ+Zt&#10;pJOKzbgM94Wkkwo4wD1rRc7Y8tWLqXmRT74V3LjJJXpUy2HFalu5jihtydoZscJmqMV1cyHFxZiH&#10;YMEKxI/DNZGqeMk06BpNodwOQCP61zlz4mv9Wb7ZYzvG2f8AVM3GP8+lYybNlG6PRo0E6RzggODk&#10;5PWtBGVl3E/QZ6VwHh691a7ZWubiTyz0G7vn9a7TTnldfL5xgHmtYO6M3Fo0PMUDjAx2qNnB69cd&#10;c0yR9nJPY9KjW5UsMDn3qySUud2wr9aDMEjyw5xVa6kIXcG6Vka54ni06EjeCcYBzSvqWo3NDU9Y&#10;jhUhxx9a8y1n9nP9mnX5p9W1H4AeDbi5uZDJPcTeG7VpJWJyWLFMkk9+taF34xEspSRyFYc5qKDx&#10;DcyIfJf5Rnp1/Ss5NHZCnKK0OQ1f4KfDf4UsfiR8Lfgxp4u7KNhPZ6cojYRfxPDH9wMMcgAEjvV/&#10;wr8R/CXj6L7RoeuwSurbJIo5ATG/dWGcgj0rtNE1mKcpvJDY5z/Wvnz9r79nLXPCDS/tC/s36fJa&#10;6xDKJtesLEYFwo5MyoPvMP4gcgj061/Nnjd4Q1+NILNMuqWr01Zxldxkl2s/dfmr+aPqslzGlFrD&#10;V9L7S/RnsjSyi6ETXSx5bblzjJrwr9uD9qXwb8BfCFx4T8V+Gr+71PUh5dhbQ6hJaxyqTjf50ZBV&#10;eeSDxXP/ALPX7duifEN5PAHxCvbfT9aJ3Wd7eqEt5MYzlm+4QexOD2Jrxr49fGbwrr3xVurv9oXR&#10;bDx03hUyXdlc6HaNNZaNa4IDykN5bEkA7ZOPl4r+JsvyDFYLNZYfHUKjlHVxW7VmrJvT4uX3k4tJ&#10;u3vWR9jTo8j521ZdfPv+ej/Ixv8AhrfwL4I8Kx/Dr4c6tYx63f2bXE9vouPMnX+JFlbj28xiTnkn&#10;vXEz+F9S+K15DrPx/tdUi0Ir5lh8LLPUJoQ+ORJeXCLmTOPughDnGTzXP/Ef/gpX8IPh/oEZ+Hlj&#10;e61qOu25js9d1Hw//ZenmHdgpGFjw0a9NsRJYjrVb4LfAb9uf9pGHWvjJYeI/D58HSx7dJs/ESy6&#10;RaasnIKoih5lQEnliAx6Gvv8Pkk8nwc8diorBqT0qVZNTnK9moe7Fxfa9ppJ2lFcwqmLjiJ8qfP5&#10;LZevf8V5HQfFz9q7wJ+z/wCExLBeWNrHZRi30bwV4W0n7bYwFiAiM2PLVu2CM5rmvh3+z9+3p+3D&#10;CPGWveHLbwD4fmi86LWPEQe2/c56ICm9RjnKqF96+g/AngXSv2d5PD/g3wP4Gl8UeL3kXyrC0iSP&#10;w9pdywDNLGjDMjJjIkZic4OQayPjN8Wfir45+JK/DGf4jrc3cjbdTaOEymBs58q3SIDzJOuBjtz7&#10;8OFzinRi4ZTQgqrvJ16vvvkXWNNJNXd/eqOTk9r7jnRqSlao9Oy7+vX5WKnwh/ZJ/ZN+AmtR+I/H&#10;3x3tPH3iqyXMRsdMSVbMg5853uGkX5TwGYAf7JOK73xT8R1utBW4/wCEQu9I0ua4aWPxH4umWC3n&#10;y/DwWMKeWzY6TPGoxyC2af4Q+Dt/ocFr4uTwVolg1in+jX3jETafJJOTxJNlPPuJB94Kyqg7diOd&#10;8UfD/wCCfiPxamvfGHWdd8f3VtM9xMPFetiw0WCMDiNLVCPPTPQOH4AJNfL1sZTzXMHXxladaUet&#10;o3TV/djGPJCK2upytr8MmdlKHsYcsEv68/69S34i+KMnxF8vQ/htONaNnAJtV8U6lM8OnFeyS3ix&#10;gyAZyIoxj2FYEHg7wBq2n6jd63rdv4/u4pFhsrebS1ttKsmzudsTykzHPr1A6HNaHir4leCtU1TT&#10;Ph9o11oGsTrYJJpXgjRLkRaHpSq3yPMNq7Qoxye/QVzVx8Ibv4k2l94w+L/7RXh+Pw1a3Msd9baD&#10;B5ibv+eNs8qrubtuCMMjjNduEpQw1JXboR0a0cpSu9Phjza2aXLyReyc1qbuXN0v+X9fezM+LXx4&#10;0PwPHpHh+x0+41TVp5Vg8P8AhHT7ERGU9AYY7cLjngbsr+lbuhWfxV0DZ468fWln4Z1G1gBh/wCE&#10;j1CCQ2LMBgJaQ5ycH7zvkHoOaveH/AvjeLxdHqnwr8P2Hww8LGBAmqaxaMmp3qDA8yM4YuzDGEBT&#10;PpWjJZeG/DvjRb5/B9x4n1m2leQa/wCNZySzsMgJbxv5YAx1KZH1repicFCiqNCCbs3LVOWv2d1T&#10;guklepJt6q2hUVUb5pP+vzv9xl2uk6x491/7fpPh3VPEKxkJqHiHxDqItrOFjz5kMRWNWz2AJ461&#10;pPozaLdJeJ4lsNRkGRFZ20fkyFlP/LN0LK+PQ/mK045fid4p1OK8uLG6166mjMzJc34s9OtgeMqr&#10;MFbaPbPFY7W9hYm6uNX8SXM9y7CMnTbciOME4O1PlDjg/MM9M1xe1lUfJdWSSsvef/AXpGF1snub&#10;21v/AF/X3k3xM+F9l+0D8Oda+GHjLw+Tb67YuI1jx8ko/wBW5ZWb5gcdR68DpX5Hfs8/s8eKvDX7&#10;eOifA7XrWa2vtK8Y+Zco4IPkwZkZunQqp/Sv05+MPxVsvhx4K/tDRNBZ0t7iPZfRXe5XOeFIDEqR&#10;9Me3WvI/2cNKT4yft83X7RcmiSIE8EqlzJKm9HundYywbHUqje/Jr9s8JeJs14Qy7MZS/wB2nTnK&#10;P92rBe7ZXfxJ2fXRHDLK8LnOc4WnNXamr+cFq1+H4n3FGLYWUMsRV0ULvQjBWtqx1CxabzMksFwV&#10;A4YD8BzzWJYWitp5zag5xtDA/J7Y4qwdMmtZMhyhC/IxPzHnoSx9+tfL4fMcQ5KrbezP1utClO8W&#10;ztdOtotT093twwcY2DqRjtUs9/bWWk58rBx8w28A/SqPhC7ihtnE8m0hsbWfJ6VT+JGrDRtKmmDv&#10;IrpkEKPy619xDFr6gq3W2p88qEquNVDu9D5F/wCChXxXvNA8D31noyy/aL2QW0AUY5b0HfivCfhF&#10;4dHh/wAEWWmNbBbgwAztGcZkbkk+4yM1q/tVaoPiH8cdN8Nz3SPFp7NcSR7mX5hgj2/Pr0rsPB/h&#10;OddOi1nVNPaeG9heO2K3yQvv3cNhgTjJ9Op9q/bfDHK44fKo13HWb5n+R8l4r5m4Yqnl1N+7CKT9&#10;ev4/kj6G/wCCf/we1T4j6jLpOi6LM8SAvNdGZo47dh/rJ3BBDADCqOCSPYmuc/4Khf8ABQWw8Oab&#10;/wAMefs+3k2l6DpqvDr95bSZlvJP4xuP3snO4kjrivefjz8SLf8A4JzfsFW2jeGzajxJ4lslje7E&#10;u2bLgkkZznG44r8aPGPivxN4t1ie71GaSZpp2eSe7kdNzE5LdCfxBr7XPMdHBYdyjL3tl69/l+fo&#10;eVwBklNU3mmKhf8A59+vWVvwXZ69j6J/ZP8AjBH8Wvh94j/ZK8Sabd6zHd2kt54ca3uIYXtXHzOG&#10;LqWYZKnG7PzHqDXzR450i48N+IZtA1GCEtazNG0NzBtmjwcYPQY46Zqf4UfEbVPhH8SNL+JHhjW5&#10;4LzSbsSNBbT4eSM4V4j2KupZe/r2zXsn/BQHwiNZ8T6X8cPDUU0Gi+JrVLmAysjZdhkuCpIOQQ3H&#10;UGvhvrNTH0rVHeS77/1b8j66VSOCzB22q/8ApS/zX5H0L+xN4I+G/wAc/wBgLxr4Ik8eW9lr9mZD&#10;FZ3ymSLEWCjA4ygO/AIYj5egr4I8T6XNo1zc2NzcxyzCQqZw2ASM5xxyOOMY/pX2x/wRPm8M6v4x&#10;8YfD3XNDe/e+8Py/Y0FmkqKxTJbDAEjC4BHP618nftD+HLPwx8Vdc0eEvbi01GdPLaIqMh24Aycd&#10;Bwwx710Yum6mDVu0X+af5IxytqOLxdHtJSXa0l0+45bwho974n13TvCNpCxFzeJ5kkTjK8gk4POQ&#10;Pev2I/Zw1H9nv4A/sW6d8TP2mfElzqGk3V3KdL8PzabGyxbHKb0Vz8wLKxwMDnpnmvy7/ZJ8F3nj&#10;34qW8Vq9vBCJFtYrq8YeWJJDtDNyCoCgntgV9Bf8FWf2iNH8ReJtF+CXgTVLeXQvB2mw2dtJZzkI&#10;xSMLuCg4J+X1PJNbZTVlgMK5taye/ZLd/fZL18jhzDLqGeZrTw9Zv2VOLlK2nlGN/Pe/a+p9Ra78&#10;Vfgv8R4IfGXw8udOl8P3Rbyv7NCxmJeSVZVZWjkHdO2PQ5rq/A/hW0+I2v22r6p4hn+zJZDyYos2&#10;8yw9oxHKy5BA++j5wOnJr8rv2UPiTr/hj4u6ZoLSXM2l63fpb39jJOcSM5AU4LABtxAySOD1r9SP&#10;D+o+N/DejTf8Ih4fsrF7mQQfY1toiiIFwWZppmIJ7fN2464r63K82/tCDWz2Pz7iTJYZRiV7Jvkl&#10;tfp5HzB/wVe+E/w10fTND8Y+DdLvLbWLdvI1N2vYriFkIJXAGWQjOMFmxjqcZr3P9iX9sTxP8Sv2&#10;W9Dsb2K8u9S0uI2N07EEuYvlBJBxkrgmtX4l/Ba3+N/wv1/wv4iEK3H9jzXNrNYrG+ZIwGAOSQuQ&#10;T93HBr4J/ZY/a5+Kv7Ntnrnwv8HeEdI1HzNUeZZrsyboCcKwABwenT1ryeIpTwMJVaK+GzfTRvU+&#10;t4Wr08ZlihU1cHbX70ff3xL/AGi/H3gTw/ceIfEl5p+haZAhYyXU2XcjoFGRuJ6V8hfEn9uP4l/F&#10;bxCyaP4oWPSLQkQxoc+axIALBc49cY7187/tF/FX46ftCeNL1vH/AImuFgjQvBYRSsIYfQBeB14z&#10;k1xvw4vrzwlf2GrzSBoZrlba5WQE5JxtPHf3/wAK+cpZ1HEcsedXlbbzPWniqGCm3GG3XzR6rcT+&#10;J/iF8XtD1v4meKXNgNRw1zanYI02nBAI6bgOo5B96+kfh3+1J8F9Pm/4RTxddvH5UnlLdrbl0cDA&#10;3DHP+HvXnq/s7654s+HOp/E5JIbTR9I2yCedM+bO2P3cYPU7ec/SsPT/ANm/4ja14Rt/ihafDrVJ&#10;/Dhumgm123sWa2jcYB3MvC49Tx71z5pl1DFVE5SbUVaydkm9fvf+R6+S42s8JUrVFpKW766bH0Z4&#10;w8PfA/xppovvDvxA04F13pFPMEPTuCf515lNb+HdK1h4Hu4pUjUqWicYY8e+TkD/AOvXPXfwPii0&#10;X7bFOBGEDq44wNvscDBxVLRPD76eu1ZC6p0Lt8uAeO3TA68VhlWDeHnL3212fQzzHFQq292zOxsT&#10;4LtrnzrX4dWMcwU7ZbWIhn9zg89PXpWb8Q/iWug6E9hbWrCd1IXchATrx1yep796df8AxGHh/wAO&#10;tfNpAc4G9lGQCcjpnI5FY/g7wL4k/aQ+IOk+GvCGmvcXWo3CQxQrkLuLcs2OgXGT6CulZFgMRiPb&#10;VoX13bvr8zOlj8TTpNRlbTskdH+xd+yD4r/be+N2jRT2ciWXh66S51nUJYsxxxiQMI1PTc23GOw5&#10;9M/td4ntD4M8GR6FZ3ZRUhCu+cZAAryf9nv4efDn9in4R2fgLw/9ijnVBLquoTyqsl1cEfPIxOO/&#10;AHQAADpXg37fH/BRDR/B3gTUo/DPiOG5uxbOEa2fcoODxkcV9Dh8TlqpfVsM7y2SXS/6HxmJoZpx&#10;JmEZ2/cU7vmfW27/AAVj86v+C7f7Q+nan8Tofhv4V1hJ2sXM1yshZgHPC8DvjJ5/rXxx4S+Evgj4&#10;reNtG8L+IfiDLeaRcQm51TUfAehXGq3WnBYnbEtqyRSNtaMFygcKu5h0xX7Kfs/fsufCj9oz4P8A&#10;gr48654b8P6P4glsGvbTxFo2ioNTMsqMjmaaYusvysflZOOCMcivhT9vv/gk9qHwW+Ivij4meDrT&#10;xZrukNaWk9h4yt9XsbQaRfzy/NPfKsAUW4BOWTZtyCSQDX7HlnCijl1Nt8zSTtqux+H8R8TRzHOK&#10;sI3io3inp0uv+Dc+V/2YfjZ4N+Df7WOgfFfxtCL/AEjweHl0+xtbu506S5ZAVjw0LLJG+W3lSVDY&#10;KngmvaPjf4y/aB/4K7fGzU/iN4JXwl4cn8NpHbaXb6pr0enX/lDLADzXLysoyxctgdAa99/ZU/ZG&#10;+HP/AAUY/Z2a8+N3wqhv/F/hDRJ9PHi/wHFD5V+8ZCW8UssWfPuyBlmBKhWBY5Ir5b8X/Cf48ah+&#10;0FJ8PP2vPAdzrej/AA4jsofFM1pe20V5a6OAI4y8kOXkKqBkqGYYOa7Fl+Y5PRksPO1OXRLa/W+9&#10;9j5N1cNja3t07SgmtddE+ivZuX6o5j4pXP7Q/wAHfhpoln8ZfBHjBL4asb3w34sm1+6exvkilG4K&#10;GZ4ZgrqRvj2nGM5pP2pf+CiH7Qn7YltpMPxP0/TNNk0uQmyvNOhktY2Y7Ry7M2H+UYPTofeq3x1/&#10;ab8aQeEU+Aml48Z/DHwws9h4IkuYmSKwV5DIZlKBAZTuyS4DHPPNfPOo/EXW9V0tvDt7NPJYwhfs&#10;MC42q3GdwxluOBzngemK+Px+W4bF46FbFJ1J09Yynq02rO2rsraHv4aly0U3FJ39NOmnfa6Por4P&#10;33x+8c+Adc+B/gXxTo93rms6mb+70nXrWFL8mCPO+C7kKksyk/IpyRHnjv5Z4Ai+Ft94o1Pwj+0t&#10;4t1vTDJC8NnqFjCbsafcq2d8sW5fMRsbPlYYznBxiqvguw01tEsvDPhWx8Ral481O8RLFdFuUljl&#10;MigRwpGsYmEoJIPJBzjHc+g/AP8AZf8AF3xG+NF94e+OfgrW/BuheFFiuPHmop4cea60qyMgRppL&#10;ZmEj5YqCUDEbi20jiuSjk+LlXqxou0JtfClFp6fa2skluumt0XOrhqcXOcuX8H20/BHnHgnwmt1c&#10;3OpeHYbnU9Otrk27z2wMTD+NZdmTnhT1PGefWtH4VuLX4j/ZX3LlyHyMsDznPPqf0J+n1T8ef2uP&#10;2APhN+17r3in4FfB3SfEfgLU/CE2jQw6KbrTJre7aIKmo24dVEL7hseMgBkLZGa+WNN1PRpvigmo&#10;aXZyQw3ExeFDIGYhuinjBP496+ohgauDi4zmpa9PkRgsVUrTTcHFNJ6/ivVHCfHuxaHx9cwAHPmj&#10;5VfocdK3Nbt76yg0u7vQ4WewgniO8PuUxrjPJ/I+mKqftNWrr4tS5cKGlVej5zwO3WsLRNYvrrTE&#10;sLyaVo02xpvYkoo6ADnA5rrg0qep2uE3Vuvmen635TeJzcoMm4sIWQ9CTgDoe2evTvXd/DeNr/4f&#10;SWVxMyiMlSEYnYN3bPTrjqfyrzm7ZrltHuFUDzLHy2EhAG5Tz6dmzXafD++hg8PXMTKC0MrM8nmb&#10;twKt2z+g9Kivdxub0fc0Oa+OPhmyhtrO/gcq5baY5FAL4759/f0FUP2edbvPDPj6O6j1WW0jIKTX&#10;EUbtKiFsMEwp52kjOMc81d+K2q6dqPh+CJVkMkRUxqqnIHv07jj07VyXw1uUh8YxubhkQnPyAgkB&#10;c9vwzxxXPXh7TDST7HRh58mIi/Nfmew/GbTfD93p13b6BeXNxayQlhLeJGsrH+INg5zz1OOoxXzN&#10;8K5rm21u9t4XXAl58zvz2Br6d8dPb3NtIXwTJA7CNFxk9T06+/17181+C9Me3+Jmp6dJKnmCViok&#10;+6Ru5wc+manLrqikwzHldaUl1O/u7e6ubGSJ1TnLEZOF4Oc8D261D4TeG11u0lkj2ES4dQ5G5Txj&#10;p9e/euil0SRYzbOSjFMopAB575PX059q5i1xZarEhciWKRSxDcFcjn2z2/8Ar16WIj+6OCjL3j3L&#10;w94i1PwHLaeM/C2rmLUdHkju7CWWFZPLljOU+VwVZeM4PHOKt/s3fHDwl8V/i7qL/tVTWt14Slne&#10;bxBo1pY43wuxJkgZXDQujHcu045IPFZMdq9xoJV2Ylocnc3TOeCecAg4/LrjFXfgxofhPXTpXh/w&#10;B4Jutb1+2vpFlsLTKzyQMQZCSqHAHPLhwBzwK+R4gqrD4KU3o7WurK3nd7evTc3qznGN47md8Cv2&#10;mLP9iD9oXxn4x+Bng5vEGg30D2Nk+u2yuEtzOjxyExkqHwoAw3rW98Qv+CgfxE+JX7Rul/GTwLPc&#10;+FPK1q2lj0O1uA0EKeYnmjaEVQCARnbkgnOa77x74O1D4AW9zr3hf4U6nrlpqMSp4ithdWs1pbqW&#10;yjLJCN6HsRJGvzDoa5j4+fET4JfG3T9L8U+MfCN7pvi+K0jSLUbS+SZbyCOMKqzOihQ4CgZAPQZ6&#10;HHxeX8SZZmVeniadL2ifuc6ak9F9qPr17O/UuNJT96dk+zP2q8H38/iLwVb3UxVpLqLchY5Rww6H&#10;GCRXsfwXSeXQobW/RoXjXbIZCc49fmJNfP8A+zlLZ6z8J/DE9qXurSfS7aaC4E+G2PGrA5Ax9eK9&#10;b0661DS/3VlYpGqMDueU4PPXOTX1GGtCbXmz06Xv0Ej1PWtVt4tPa20q1ub9lByVj4H145rzez1q&#10;ztdefUB4Gk+0s5UzfZWXb6nJwRXaeGvH8VzAi3UkcUgXgtG+0/R9uPwp+s+JtLnmUzab8xOPMjVW&#10;Eh/ImvVTUo2RKTjo0cH4j1JLm3kt20SSNnQl5JdTck/9swcCvLLf4e+EPEOrXN1rXhiFLmEsY7l2&#10;j6kEfKrKMdeuSa98udL8PX1x9qvNPwz9ImG1iR79ce1ee/Ee1s9L1S4KtFA85bLyupPOOPatKSle&#10;xamrH5Ef8FXf2ZbTxd8Rm8S6r4w0nQ7Y6CZo4764dTdyI5TyouCC+PmwccA18Q6d4J8P+F9Ley0b&#10;w8bkuVae73l0z+K4XPvzxX6Q/wDBZ28F18PdIS7NpcSQ3EjCWG6VmZXI+9g+x7V+d3w7+LnxT+DW&#10;qXJ8H+MNU0CS5h8sz2d3PFJ5e4N5ZEbDcpIB+YEcDvXLmUa9TDyjT3VtL2T+av8AqeTXg5V20eL/&#10;ABW+O+t/FWZY2vZ4E3sPJilkKQnP3UJy23tjP+FcBFqd5aXLmMhH3ZMgkOQQeox3yAOc1uT+GRHb&#10;QzRahADJnZG0J+Y/UnHXt9adpei2lywi1BJAqpgSAblU9gcnjt06Z79a+hl7qsY01CGqRz1rd38T&#10;m4hdolkh2ycknp1Bzn/JqRfEupNIbqaYsFXbud+CQACcY5/r3q7q/hlLZyBfSMYnKg7Nu4AnkAn2&#10;/wDrVDbaJHf2LpZsgG9SQWz2/wDrc/hTT0QPlk7mervcSNcRvHlgAU3NxyPUn8v/AK1aWl+L7jTI&#10;gYoCuyQtjcQMnJ6A+uOufwxVSSyurTclzsZCP3hCMMZ6g4Ht1Hp+NUpHdWjmaMHLHaoXj8COnHof&#10;SlfUdkd74O+Lcsep41ic+S0pKIqZDlscHjr3xnqKPHvxQgu9URfDk/7vBWRpVPyk5+bqRnHpg1wQ&#10;lDsUSDamRkBiSSQOaSWK2W52B3clgSVOcn0qlNqPKifZRcuYvXeqXN9eGeaKVyz7VkSTB4xyFA46&#10;559a9B+HviXStKhjOpXdukcajdHdPy55Iwpzn0ycDvnJFeXvHNFOJQoXYeOwzk4Aq1BcPbBblIVX&#10;aPk25yDnrj6df/r01JovlUlY7n4uax4f1spcWV3FEIxlooIiDjPc7Rk5/D3zXJ21xfKYwqkt1HIA&#10;YfXJ9aqo0d04kDuXc7gxUAhvXvx1/OrdubYs4uI7m4m+zssHkSYYN7jbz06cfWmpyvdCcYpWaJrX&#10;xBqWlvPJJ5YJjKRtKkbtycbhnJX2IHFUNSup7hHnLk5JwAnPHr+n50k9hcwq0eowNEUUnbKCCpPr&#10;ke38jTQ2CEiXGxcK4AJJxg9/pTdWclaTuKNOmtUhBJcb0W3kMqFclhldw6leMZ78fyp4uUSFrySZ&#10;mCPtZGYsf945PB9vUdPS/o1lFP5QSKMmJS29kUkZ7EZ6fgevvW54w1bRhZQaVpd4iQSv504Onojx&#10;yKBgBwNwXocDHQVN9CmleyOWQy3LJBapv+RmEax7hjLYJA9B7+npVu1kjRWnkKq+07iqqpJ69MjB&#10;6fh65FJZ7LwMUneducsITyM8cjJHfrRbM1hqfk3JKx7iGYLnHAPUjI9M9eeKUXZktan0N+x5+3Z8&#10;Wv2VPFieI/DskeqQLGqPaXsjSRumCSoweOnofXFfoN8BP+CvfhL43a1/Z3ir4XRaDcMgCyRa5vMp&#10;P91GjBzketfk34U+IEHg/wASWPiPSUH2m1ug0chUAZx1yQRn6/ka+4PhR/wWS1zwslteeIvg34Zu&#10;5IkEcmoLosCTyKAASSoXPH/6zxX6Lw1nv7v2WJmrLa6d/vR+fcS5DCc/a0YNt72ei+R91aR+0T4S&#10;8d6vDpWiXFrPK7HfB9uhkMKYHzPjpnoF6+uOlbmuWSyeGL+28M+GdJe6uoisfm6fC6MT6gjB5559&#10;K+Xrn/gqr+xH4vgt/EPiLwlfQXqkM0FvpsLuvGeu4YGe1d18Nv2xP2Pfi7YyajY63o2h+RyV1+KC&#10;Jjn0AJJP+c19zCrhMSrQcW+yaf4H5tiMvr02+eMorv8A5PQ6H9mH9kPxV8K77XvFfxUv9IvrrW5W&#10;f7LYaSqRw5GAOc9jngge2K9X8K/DDwd4elbWtM8N2qXUxYm6S0WKRRk8ZjAxXnniD43fsa+GbGG4&#10;8QfErwmn2sZtI7E+dI3pnylOz6tjr1rrPhpqfwd+JHh5b34c+J2voUUoZNN1G6g6dfuupIHr096F&#10;hKdKHw7eQ5YieJqurzPVdPLTudrpFq0jO5vrtsScqbliCRj1PpWhZ298b2QQ6xdIqxHJRozkH1yh&#10;rj9P8JafCsqw694hjzIQrJ4juz0xn70pq/o3h65TUJGt/GOuoNo2s995h7f31OatrQxhukzrpU1V&#10;7yIjWZfmOMSRxnnB9FHajVF11YkCakpUY2hrQcnP1H+TWLB4b8QSalEbb4h6tjsZIbWQ8Z7mHj/6&#10;9X9Q8NeNFt1+y+O7sEyAkPptq3BPYeWM9qm6TWxuo8y6/eX9VGuGzKrqEBUjjdZkn65D/wBK4z4z&#10;XetWHwa1zUWuoNo08hz9mYEAgAkfN6ZrsdQ8NeODaFR41V8rgeZpMf1zwR9f88edftRQ+I/Dn7Mn&#10;ivVdR8U2JiTQp2/5BIG4hCQB+868dcH3BrP2yp+921+44c2oSq4CpTu1zrl3/m939T8Ovilr03ib&#10;4seINcmiVhf69eXDKhUj5pHk64OOvtjHcV2/7GmnP4h/aJ8JWEf71TrsJG7ngOPb3NeSTXc11P8A&#10;dk2zkkDaDg5Of1/zg19I/wDBMfw1d+KP2o/Dlrp5gZ4NQjcC6YhAQf4goyK/K8laq5nC/c/cM5/d&#10;5VNeSP2OlttTi1ZrVLW3KRwKpYXBGMBQP4Ov+c1aik1gXkUYsIGy3GLpl6dTjYc1QVviJN4juBJa&#10;6JISDgxXc8fGRwSUY1ckufGseoQyXOj6OQmS5GsSDbwecm39q/WJTSPxqGHk1e/XyNW6m1RYkVtN&#10;Bw4I2XZyf0/ziptTudQjtmUaVIWCgsq3EfGfqQaxv+Ek8T6pZR3Wj+HdHu4Gl2pNa+Ii6khuQMW/&#10;XPXB61J4i8U+JtNgMd74Qg3SRkrDBq2+R+OymJc1m2o6ux0Km3ez/I11vLn7LGk2mTL8gBBKHPB4&#10;4b6+lV31y206xQ3UEq5G1FLIXfrlVUNkn2GayJPE/ju4tlEXw7vbaHy8kreWjytx2BlAQf8AfX0F&#10;LoOvX9tZrMvwv1pZWDeZObm0kkcZPG4zk/hwB6Uk3JaL8Rumouzf9fkWLDVvE+pllh0WTTbbzGIn&#10;uUEksg9VjU4UY/vHIPVabYx2VjcS3jW13NdNwbm4gMj8jsQMKOnAwKn0jxXeyI6yeAfEK4ck/uLb&#10;H/o+rXhrxR8O7bUpLv4satc+EtHSYG51PWbYBWHXZGsbMXY4xgAniscRiaWGoyqVNoq7NsJg62Lx&#10;MKFPWUnZI+wv2TbTwx8B/wBnLUfi94uuYrIXEUl1d3MuV2RKCcc+wNfmb+23+154y/a0+IT6pc3E&#10;1t4XsLhhoeis/wB4cjz5B03nqP7o49TXYftvft9N8etDs/gn8GbS+0/4faUdhnugUm1hlHDMg+5F&#10;kZCH5jwWAxivnpoYrzT0aVw7qcAspJIz1P456V/PWcZlPGYqpO/xNs/qfhrIqOX4Wn7SPvRSS8lb&#10;82LZRQwWfneZ8zEENHkbfwz7nk+lOtdQuvszC3lZTITklyx9eOh/H29KzbzX/DOkJ5F14gtomGPk&#10;kmG4EcdAM469RSwa34f1QeRp2tWkxOd/70En8Djj8K+fuz7LmilY7v8AZ9+A3xK/aV8cj4d/DjTr&#10;eaWRDJe6heTslrZx45klYAnH0Uk+lfpT+yJ+zjZfsZ/D270/UPiFoHiS4XddStpnhiS3uPM2EGMX&#10;Elw+9OTj92lfG3/BOX9pr4f/AAQ8Qap4U8blLKPXiF/tdpAUjOejEngHv/hX2p4s+MnwG8MeF38T&#10;az8SrC5heMvDBYX0btOcZ4we9elh8LSq0r1f+GPlc9xuOp1vY0l7tl038v0NfWf+CgHwMsPgpqXx&#10;V0jXLW+bTFkOo6Df6hHY3ds8fMkbBg/zAZI4APrXgf7bH7Wv7JPxB/ZXl+Iuu67pGr+FtftY4tW0&#10;1b2IXUcExCM0ancHkTOdpAB218Eftb6N4/8A2gfEfiHw7+zb8JrgT+Lb921nW7e0YWWm25AQ5mC4&#10;lmKjJCZOT+FcJ8Wv2Rvjz4r8D6D+zf4W+GPiXSPC2gFG8S+K9Z8PXNujop3ssKPGHkJPOQMdOe9c&#10;uJp5S2oytp59f8/InCUcwoTU3F3vtb009F3Vjs/2jv8Agj5/wRt8B/A6w/aK8G/tf/EiTTZJbae7&#10;0+K+01557eRwGSEC1ASRQxILbx8p471V/a3/AOCZf/BMX4LfsmR/G39mr9uT4pxapKtrNY2PiPW7&#10;K7juI5HRSnkwWkTBhu3dexGOcjyz4/LpPjeTRPgdc+JbbwL4B8LCI6vqXiWZLS61BEwRHBayYlkz&#10;j7xQAn9afxq+KPwW/aQ1HQfAzfEnQ/B3wx8LGE3V9qFyn2zUxEAAkFshaTaQv3mVcn9e32yabTe3&#10;r6W8+61JSdKomrJp32SutLp2tpvZ6PXfRHmv7Tvwr+N37JHhvTPG/h/4zaZ8QfDGr2NtcpqEVtJC&#10;6iQcRurYIYEYI549M1Tl8Wa9pPwqsvih4l8DmazmZCiw4xy23AyQR2PHoOK6n9qX9oH4QftV6ro3&#10;w/sviFpfg34Z+GWiVrq/lMl7qJQYHl28eWC4HBfBzyfb0D4X6R4F/bm8WaB+zR+zj4be+8O+G0W6&#10;bRodTtotS13yjwEFzMkMak8n5957LUVa9WNrK/f9F6ns4TPMXR5l7RtdLu9u71vochL8Xvgb8NNL&#10;sNR+Jvwi1aA6jCJIZ4tTkBkG3I+VlO3Az0zXXeBbTwV+0J4GuviF8JPhLrkOg2cMj3+uazrMMNrC&#10;qAbiXkEYHJAAJJZiAoJwK8d/b48eJ4F+KV58O/iB8FNR8J+JNNU6dpXg65sZIP7O3gL9puJioEzE&#10;YKiMsmMHcRye21G7ufCfww8OfBLw94haXSdM02G5ntIJmML3MkYZpCvALDfjd1Gfqa1p1KnKm1Y7&#10;6fE2Yzm1FppeVvyPRdd+GHxD+H/wU0349Q6Ir+GNTuDaC7trpLo2k4yVEwWT91uPIL9SOmSK4r4a&#10;fFL4mfD/AMbQ/Ev4e+Kb/TNTtJt8dzZTlWTkZBI+XHHTkYOCCOa9F/Ym/af8OfDvV9Q+Afx0QX/w&#10;78YRfZtY09yNlszYxMvoysMgjoRnPFc5+1R8Dde/Zf8AiBJ4Qiv11Lw5qEIvPC3iG3IaK+tG5XkA&#10;jeoJDAdz75ruVNx3OPMM1zDG8rlUtBdF38+/5fkvoq+/b6/Zm/bO0O2+Gv8AwUD+Hy6P4giiWHSf&#10;iZ4fVY7iH085VXIXuRhl56DOa+TP2zP+Cf8A8Xfhvp1x8QvhRrNn8SvBJBlt/EPhxN7RoSf9bCmS&#10;COQSN34dK8m+Ieq3NzbtDAnLL8oKgfLk9h+dT/Cv9qv48fs1Fbr4Z+M5rWGbm5024fzrW4XjIaJ8&#10;qT9ORjrmtanJCneJ5NGphajtVTS7q2ny/Q8p8C/A7xz8T3aw8JaM81/d3i28KIDGUYnJLcYUDHJO&#10;P5V9N+Lvip4a/Y1+Fdv8NtI8SR3niGS3C6/rVu+Wd8f6iIgZCrx8x647V6F+0t+2/o2g/AHS/E8v&#10;wY8LeF/GetWPmalqOl2aLczxNgAltoZN3XGcgfWvz41++1z4veIBq12pknuXJhUOSNvsACcfhzXk&#10;VIfWZXn8K/M1xVWjgUqeHfNNrdn2f+zP/wAFM9Z0zWYLK7u7kwSMBHDdybhj+7kDj9K++Php+2z8&#10;H/iRoy2Xj821vPANyR3O5WBA6q6AknB6enYjFfkB4f8AhS3hDwnNM0zrfqykxoCChHPIxwc/iOnf&#10;n074a+Pr+98M297LIY2tgUbPVQCOefw5rgxNOnf3NjpwuKrcnLW3/I+5Pi/+0B+xJ4Ku5PE83gTw&#10;xqWoozP/AGlfaNFNIrdQVmlHXPop571b/Z1/4Ks+JdE8epfeANat9IsblFjmELYE6DnawGAB9AMZ&#10;4x2/Nn4u/FD4N6zJrOjfE+y16/vBpjnQbXTLpIYlvWICyTthiY1HO1cEnHNec/A7xJ4s0nX7jUPD&#10;l1LDaRsGWGZtyt7EHj6d62hh3TpKrezRy1cwjKu6XKnF6M/bP9pb4O6F+0j4R1D4v6XbaTc2d3CJ&#10;tRsYNqrHk7SFRyDJkHIxljzk1+OP7Zn7LmsfALxe2sWMLPotzOwhdFJEAPRCee3T2Ffe37FP7XiX&#10;0sXh7VbuRHePymgknXnOODnPHT8uOevof7W3wB8I/EPwsbHVtNguNO1OHKtu3mM46A46gn0OMCso&#10;Vp0Kqmtuq/yNquFjiqDXXo/8z8YkuVgIkiRAUcHlgCT2Yjv9f59K/Y//AIJU/tQv8Vf2drTTfEMj&#10;eb4dP2S4v4IDLtjyfLLqCG7EZAP0r8ofjz8GdY+C3je68N6msjW3msbC4I/1qccHGOR0/lXtv/BK&#10;f9sPwF+yr8Zbm2+L91f/APCKa7aNDqEWm2wlkRjyjhHZRwwHccGvrsv4izDKKTq4O0r2vF7P/Jnx&#10;OYcN5VnNdUcwTja9pLRp/qvI/ZX4xfsd/Cf9tjwNDoPjTVFvLW2lWWyvdLdlMLjuCHxnGRgjHqK+&#10;K/20PFn7MK/tz+Dfg98cPiTNqHww+GfhRbW50fTNIEU6XKx/NZrLO2JZJAifOCoUMApVstX1R8CP&#10;jp+y5+0N9r0P9n/47TDULy1ZbnT7S4n07UFjK/NhchmIH8SkgZ6188fHv/ghdp3jvxANe+EXxUur&#10;RnuzLeWevStIZGY5bE+CdxOcllPXPNcOdeIOFxEoxlhuWpKUHUvs4wu0nbVq/wCB5dLwxx2Dk54S&#10;uqlNKfLb4lKSs5WeiaWmj69Nb/nV8ZPHOkfGX9pPVfG3geVNE0L+2HPh628UasZk020jbEMMkshY&#10;ttRVB5bPTmtj47f8FKv21P2qfC83w8+Lnxae88Lzm1j/ALEstOtraz2W3+pVRFErBQRu+9yeT2rB&#10;/ae/ZE+NH7LHjHUfDvxc8FXVrbWd24hv0QyW02TwUkCgHjHOAcdqyPCXizxFrem2XwT8M+Mp7XQN&#10;U1S3u5tLudS8jT5JlyFlnDFU+UMwDNnAJwRXjUM1rVMPKFGV41d1HZvs/v2Oarlqwk4U6lNXppWu&#10;rWt1WnkrNW23IvDHwO+M3xH8M+JPiv4U+Hl/eeHvCFjFc+IdXjISHTIpJViRnZmHzMzBQo+Yk5Aw&#10;DWDPqN5qk9rploVR2lUCct/d6EdeOnBr6U/bn+HXib9mHwP4a+Cfhr4yaVrPg/xHGmp6rZ6JrNrd&#10;RpqkKhJBI0DEsgWQmNn253Hglcn5ZvLnRbTUJZ762nnAtmSPy7nYVfoGPHPrj261ljcLPCYr2E4t&#10;TitU+/l5Wtbvv1KyzE/XsGq6a5W3a3ZaWfmmmn0T01td6eleE9J025mNvbhp55d8k6EjefckgA/4&#10;VqP9h0ye1ty6mYvsRWBBLbSBkg8nJ/rjpXJ6Z401S2sY9LsrBDGOBcMzeZ9RzjPP06ViReNtb1/x&#10;rZWi3EkFpaTII45gMjnglsDPOawoYTEVMRzzei8z08OmqnM2dxBokF876m5Kwx52gy4Lt+IyQDx7&#10;9Prsw3mq220JZogUZZliGfxwBxz+HFXNS0+y03TZQFVozmNAB9/B5POe4/8A1Vl2tvbzlr3VdSMM&#10;YOIW8k7j7gccdO5r6aK01PXa00O9+Bnj7UPh18V9B8XWNwYRZ6lFK8ykEkBsNnjgHJHXP0r90/hN&#10;pGryrpHiTw7o+t61FqltC0NppiTAMXAOFYlSeMjcGAIJ5xX4ILaadbwC70qI3TKqMJZpSB8pAPQ8&#10;cc/T61+w37PP7cPx18b/ALM/goeBPGUPheG00ZLN28Or9n3GNQh3MMyMcDOd4GcnNfPZ5CnHkqSd&#10;lt3/AK6n0fDs6s/aUYpN7q59iXvgn4waDrSax4dtPCHgF4oWDPq00I1CePGXTzGnmcYHcMuPTtXw&#10;D/wVl+HnhX4xQ3HxX8UftS+EdP1PwbbCK11i/wDEkOoR4JJ+yvHEGmkZnxjYshTBJA5Izvjt4T1L&#10;4vvc+KfEPjfVZ9f8nE+v/wBotJLJ6xyhjh1G37vGOee9fGX7Y2va1F8KLz4VX3hy73/a1dNVhR2g&#10;vCmSFBDMqN1+XvXnUKtCtVjGm3v5K3nax6GMw9XD0ZSqW26J/ne58yeK/jPquvaiLPWvBlpfQQ3O&#10;Lg2bMv2hAxy4bsGHQ46Y4r6t+H3/AAVr+DXwj8F2XhT4afsi6hpCwRhRBBq0KqzgDLF/K3NyCSSP&#10;rmviSOYaeskZTa6kq8Tnleeev+fzqKW4Fyy+YdoxxsTJyK+lVKk1ax8rDE16cnJPU+tfiD/wWF+M&#10;murO/gf4a6ZojXDALcX0kl7OGySCp+VARngFCB6V88eLPiv41+K2vTeLPiD4puNUv5SBJNdy8IDk&#10;hFReFUY6KAAO1ckREiq6zMWDZy7fTGPf9OaWF5njLOMkfe+U5GB+PbFdEIwgtEYVKlWbu5HY+H9c&#10;m0zxBY3EuUjiZZEZv42BHtx2OCa+wvCkmmXc2neILC7Ux3VsqyNvI+982Tk56+3frXwxZyzzfK0e&#10;0hAewH6j/PvXt/7OfxT8cS+JLLwFaXCTWQy5gaEEovXIxyOnT3706kVVjZnDjMNHFYeUH1T19UfW&#10;/gqG8/4SGPSba7kjS4KKzSEgqP7wxjkAHpn9OfS7D463v7P2nfE7wz4G0u1jTx14Zaz1K8ZgJIZk&#10;hdYbgODgOhc849ASMV88eE/2wvgJYW11ret+NLbS9Q064e2k0+dWaYurHkBAeMjOT16cV5V+1H+2&#10;ToXjXwrdeBvhi19cf2hkahqt5H5OYe8calmY7j1JxxkY6mvmH9cpYxcias9+nmfC5ZgsdQxXVJaP&#10;e2/5aH2l/wAE8fCv7PX7M3/BOvxN+3r4isbbxB4mW+ntxcgIZ7dd6xR20ZbPll3YFm67T6cHw7wN&#10;40/4KYftweJ73xR4K8Z2Xg/wvBdnbJEqw2YHURoVjea4OMZySPXAIFfI3wk+O/xD8A+E7v4eaP4i&#10;uYfD2q3Eb6rpBkLRSsjAhiGyATjqO3Ffst4h/wCCsX7OFp/wTW0jwr8Hvhj4dHiFtD/sN9NTTY3N&#10;kfs5EhXAwGc52nrk57GvoVmFeNNwhqlq+jvt8z7/AA9LDY2r7ys27fLe/wAtT8yf2oP2DNX8O399&#10;4mtv2kvBOv6oreZqfh+G+gsL1peC2IN3ztnthST2rmf+CZXwrbXP2zPCy6oNlto73N/dJIMCERQu&#10;QW9Pn2dfWvZG/wCCc3hH4R+DF/aB/az8WJpk2qR/bF0awnNvFCHAcRttG95cEHy0xj1PSvoz/glB&#10;8OPhX4G17Vf2rvhL+zprF7dXgOk+GNM1bSri6hvtwVmuYYHLNJ84AGTsGPrj43j6tQo8L4pc7puc&#10;fZ3s5WdT3bpLVtJ3stXY+u4HyqrieKMM4JSUJe0tdJWh72reiTatd6Hv+kfDX4u+ObN/HumCy8He&#10;DopNsPiXxJZytPqvPzCwtV2mXjpKzKgyDyK6LS4o5NPS1cyXCo+1ZpgA0gHdgO/qKn+MfhP9ub4j&#10;33/CY+OvAthpk0/3ZfHfiyCza3TqALaISui+iqBj0FVPDPgTxh4ciA8V/EXw5eMF+ay0GwuJA7YH&#10;PnzMoA68CPPvX8fZng/7GxEaVKj7KnFac8o+1m/5pRTbW2i0SP67y3NY4uk5VMQqs2/sJunDyUra&#10;+cnv2R45+2v8Hfh58XfgrrvhX4hWiPdQKJNAu4EUTQ3bMdmCQeOSCFxxmvx31v4dWeiaxf8AhbxS&#10;JrbULO6MM8W1gsbrkYIxn3zkZBGAea/Xf9rDWrnTb20S3154/NvB5kRlBDbTwoBOeuMmvzu/4KB+&#10;E7HQ/wBotdWs7YhNb01JmKOFPmJhWwPpjJ6+nPNf0D4QZy8VlUsPOT5rtr0R+MeN3DcVCnmtKNrc&#10;sZ263V03+XzPnG+0mW0H9nPtaRQN2z9CP7owPrxWA120NzJdmDz8vtQyyFtmcZxg9xn6V0lzqUN5&#10;qZiYeYbaba7Fc5XIyTjOR15Oevam3en6aI3XRbCN7iUYddmRz82QAeO3bn0r9vpVlBe8fzdGm5SM&#10;m2t7jUNMeVbZTvfYrIgYsx6AHHJ69BVN2jsXjH2INLGDudWxgjoMDIAGfT2rqtV8KeIfDlnFd+It&#10;MnigKr9lhuI2ULGTksuegPBz6Y96ydR0TSZ9RlNmGbzIRKPKkAAORuHGAP6cVVPEQqfC7ryOirQq&#10;UnaSs/MxUjGp6uby5lYLJgFwQcHAHpg9Cfxq1caHcxFrh7z92cCN8Z4zyePw4FTDTLVi1xZj5sYZ&#10;Cx2g+3QE4waNMlaGOZL/AEpZ43DKhEm3YecMMAcc8g/Stb3OZ6Mi0/RtRGkvbXF6RFNIG2q3MnUq&#10;MkdOentx61I+l29i7W8llDvjZTcSAZ5BPPXGOOnt36Vas9RSO0n82ImW3cJECmCRwecnjp6dB9al&#10;uzayaRJfo24SYAAbG5jnPv8A/WwfasnKVyHcgOn2enWLXRhYRuy7o1UYYkE4U8jkdz6UuhIuqsq2&#10;cMcaIv71ASF2qCd3JOOBz+NVDcNNpE9sYQrK6tG7HDYXIC578Ht6dqu6Iz6LpMmpKUR5V2rKDnco&#10;XJXA6A5I6jk8EUSvy+Y4Rb3DUr4zyjTpLMeYsn7qVRzj/Dnpj8sc07C8s59TSzlhVw822Pce+fy7&#10;e4q6s2mXDNffZmRYVJJbqQOeCQOcAcVBq+mWaz2uo6fbrsDbpVjwMsDk5+uM9f6VcWtmJ6HpP7Pn&#10;gjwV8RP2hdA+HXxI+IsXhHw1qWpRW2p+J5rUTR6arjasrruUmMMU3HPAy2GwBX6hf8EmP2Z/h/Ye&#10;HfiJo/7QfgLTPGFnb6ukmk+N9Dv1aK3tLO8mjmMEzldiu0Q27SCVlznPT88fhN8Pfh58Qf2UfFet&#10;yaLPpXiPwxqP2o+Jbydo9O1O1ZMDTckbVvCVeSMbgXVJBg4FfXn/AATX1C18X/s3aD4B+G9touve&#10;J9K8TXE9j4UXUrrSruaYiOQSi78xIJ5SsYRIXVkRVLHlsV8tm+S5nnNRKjUlTjdJrkjK6i9XC6es&#10;r2ej0WiUlcqjmmGwbbcVKUWr62tfVc2q0fqt990fol8RfA/w1+Kng7TvAngn4Ja5ovgfWoll8XaT&#10;q9vaaaJY4C0Pzz3tzEZJWIAA3KfmDZBIavB/jZ+yJ8GPEHxXuPiX4p/Z/bRNKvtGay8OWFxrejWV&#10;gqi3CSFp7W/njDldqI0rqHMgB7EfWGq6f8Mfi/8ADjTPin+2l8BrvQbTw7pzQy+HvHl3Bd2VvIGQ&#10;ee5Mgid2ZcByMEN718u/tg/HHwN4K+Itn8Qfhp+zjDfaJp+gQXeo6bDrz6bgzCOG3uVjX57ZUjj2&#10;7giFgUZWAVSfs+IMkynB5fQnXrvnotcs3U5eWM27RcVCSab0SavdtJrY8HA5lmOLzOq6NP3aialF&#10;K6fKt03JWl3aaT006lb4CfsjfDC88bTax8RfC3xNsdN8M29rpWua5/xL7fRrqyt3Dxi3Cn7SA0kM&#10;TedbSMg6IQMCvV/EP/BPzxf8WPHJ+PHwx+JvhTSbC/uJ28vSbPUH+0QRMjWrzOuoRvLcZRPMyVAK&#10;ggHHPxv8YP2R/wBpT4g6/F8YPid+z0dH0bxO9vbaPFY61dTiyZVXyJZppd7mM7UUsxb5QcgnBPun&#10;xS0/xH8Ev2ePD/gj4D+N9fh8VaXrNwsyzfaLKNJ2uChEEsUUUk8TNK7R7t+V3kjcAB1ZNluV5pln&#10;JjMO70bttXSk7qzitN4tST7va7PPzCrVp49VKFeykktbO2nV6rRq3y9DoPj14m+Ln7C2k2F1cfEc&#10;3PiDaNTeW+s7e6kvnuL2JLu0sXkVnEY86EASsHAwF35Lx/XPgD4p6t43tRPq/gi90XULTyXuoGYN&#10;HultlmUKxwdwVwGUjhsjnAJ+YP2M/jVb/tK+FtM8Bftd+BfD2ta94aP2/Qb/AFW3ka7ULO0QdBJF&#10;ukIaOT9/F8p2EZ4NfVb+MfDNmbW1guIo4o8pEhZ12KE4HzIOwr6ThPKaOEVSvg6jlh5v3YWfuW0k&#10;tevNe/y33PNzfEVqbjQxKSqL7V78ydmmvl/SL8vinU4L7y0N5GfJ42xscfNnt/nms+58VatczXEc&#10;+p3jK23KvFJgjGOhGDXnPxa/ax8FfCL4g6Hovi3TJV0XVmWC68RQOskNhK52xGYKcwxFsIZHwMuo&#10;B647WHxt4Unlnkg13T3XcCzJqdsy4wOciSvr8NicHiJThTs3F8rXVNW6P/hjx6tDExpxm7uMtU7a&#10;WKUCabb2jJatbwYkkOYbcJtJJJ6AevNY11oXhm705LieLT5Z3jjzJKibyDtyTnmt2Lxr4VNs7HxF&#10;Zht7n5ryA45Po9Vr7xR4MuNICP4gtNjIoZjOpIB47E88/Wu+MYJ6ROCc5NXlIqaj4G0Gd7d/7Gt2&#10;K3BIIBB5U8//AFq86+N37GnwF+OmpaOfiT8OtP1NLC4LpBOJBG2FOWZFZVkPRV35C7icE16de6n4&#10;Iub22kM9s/znYyLnBwT1A7f1oE3h2bUMx3srD7OVCBpuhIzlenYUnSU42lG69BqqlPSVtd09TzLw&#10;z+yX8APBcEmm+GfgboEKQBFR2sy/8C84bI9P6AVU179nD4O+JfBE9v4t+D2jX9pZvJeR2kdqI2eW&#10;NmZQSm08EDjPP4165pmjeG5bm4k+xQSbrkFjJanOQqgdV5OBnj1xWnpPh3SYdDdzZQ8xvyLbuSSe&#10;3ufyqeXDUo25F9xfs5V/tPr1PxD+M37Mv7T37RH7RGoeL/FPwa1T/hFNGudl5fRaB9ltIlikdYLf&#10;5SC25zsVnAcq2SABWpc6hNcWsVisi/Z4SWhjRAApYLu7DJ+UA/Tiv0Y/4LBfEqD4ffBHwl8NfCVw&#10;tnd65rb3c7Wn7tvs9tEFA+XHBeZT/wAAr84GYPhlQLgDpn061+DcVVKc+Iqzg/l272/L5I/2P+hZ&#10;wt/Y/hDTzCrBc+JnKSl1cYXhG77fE15uXRlrRbyWxv4p4ZvKbzVHn7C+0Hg/L0bg9O9e4fBCBLIC&#10;OKGzivYo2W5DRBG3Fsr5m5syJ8ufXnPI5Pi+ialJb213DBCG823IkRoywKblIAxhlwcnOccDjIzX&#10;rXhO8uJoIrTUZbC4mULFbLFcs0rE/dT5BzwcbsYz1bmvl8S24WR/R/FEZ1cM4Wtf+tu2r0v2fdH2&#10;N4Ckl0TQLS+TRdElljhkke6k1a1iARGbJEchkxsG9gXUFhtAT+KvPf2kdYvL7w9LP43lt9ZuILon&#10;T49SSaWCUvC67x9nmMYB8lWK5JcA4CpuFYPhW41Xwfa2nifUYLdMSYjktXjmW2lXa32aRUGyKUlR&#10;yAXAOcFl4xfi1rviG/0efVfFvxNs5X1e0ubrW7i7kn3QmRlMdjsl8s7iE3MMMx+QnORjnhJpJX0P&#10;wbK8klSz2NfmTXN8SUubd6JrmsrXWjTbaSWqt8s+MdTXVfEF3fxXZuRLcOzXBt1iMzk5Z9i/KoLE&#10;kKOgwOwrGkPbn8K6PUPDmuzXIht7KZoZgY7eS4UwpwfMfaCQNqndngAdSFJrnJ028ZB+n1pY2TdL&#10;3Xoj+osFKj7NQg9kv602+5EUjEr6fjVRpMTsme3Qc/8A6qnmdguFrOKsWZ3ABJ4Y5/z/AIV8Zj3K&#10;tJW6HXOr7OyRr6V4Yl8WxzWml6s0GoRKZLZWGY5AASQe+fp2yee3pHwt8S+L/AMWn2vxM0SRNLvw&#10;U0/XIQTCsuB+7c/wk4OPp6c15Jp2tXmjX0N/ZTlZYZNyEcZ9j7HkV9b/ALPXxH+Enjz4fap8FfiG&#10;9ta2Wu6cZbJ5m2CF2zjD9AQ3Yc15mNx1bA4JTdJzimua3xJd13t/mfmvHeKxOEwUsRQvJXi2t9Pt&#10;WXe2umujPkD/AIKk/CnUfB+mWfx08HaYkqSN9m11SoIIx+7k6d8gE+uOlfFMXxY8Ts7SRlLeNmDG&#10;0UEqRkcHjB6dMCv11+I/wig8dfDHxL8DPEcst6YLV7WGdsM0kRBMcgJyW68DqdvuK/H3UfBurWuv&#10;3vh0xhbuweSO4R7hVJMZIONxG4kjhRnJ6ZOK/XuDM0eOylJyu4aX7rof5m+O/DNDJuNZ4uhG1PEr&#10;n0259Oa3+K6l6tne+H/incMsuqXs8Us8YQGCSRY9zYPGD9c/l07c74o8eaj40ukF3I7GJNzCRsuF&#10;B+Vc/go9BzgDNR+Pfg58RvhDe2um/ETwfdaXcahYQ39pFdFSZbeZSY5AQTwykEHuCK7/AOFH7Knx&#10;l8U6Qnj5PD8dpp8UTXETX1jNK0qDpJ5cUcjbeQcuACvIyDX1sq/NTundP8T8Q+rxpPma2/A+4/8A&#10;ghH+ytHe6P4n/ao8SWg/dRXOj+GJ5s7UcRb7q5BIAUhTFGG4wDIMCvtrwn4j/Y3l8ewD9p/42eHb&#10;bwxbSxTrpt5HJOmpXMUizImYkZZEVo1JQnBICnO4g/NHijXNf8CfskfC/wDYH/ZjsL+98Sw6SLvx&#10;tONMmhnh1CaVpZbYxSRo+PNZm5UAqsQ5wa90+Av/AASq+GP7PHwqvP2xv+Cklze+KL+1SNdM8I+Y&#10;11JNcSuEt7KKMnE9zLIyoqfdBbsAWr+Xcp4Yr8RcaVeK85lJS9q1h8Py6+zptxpTnqnFO3tEtN7t&#10;+9Y7cFw1VzSUcdW92mno3fW3ZdX/AFsfX0//AAX+/YG8DS/2HoMPirV4oCUFzY6Qio4HcCSRT+YF&#10;dH4Q/wCDgH/gnl4qjl+3+PdW0CWMDZBrWgzs0pJwFQWom3Mf7vX2rz3wP/wT3/aw8YeFl+JK+NPh&#10;z8JL+a2WbQ/hjovw0sNTtNPTlkt9Qv5v31xKRtWRrfykRgdm4AGvOfjX+wpon/BRX9lDSfib4N0D&#10;TfA/xI0HVL211WwsMGO21iwuZbS5hDrz5ZlhdkJydjrnNfv8M5nSUXVSs9L9n/V9rnuSyXAVINUZ&#10;tyXRq36tH6H/ALPv7Zf7Pn7TcU7/AAf+KmlatcWhxeaYsjQXtrnp5trMEmiBHILoM9q9TJEgDBs/&#10;Sv51PiubdtS0LwR+098ItS8L/HDwB5kdl4u06+mtR4w00Y2oZYyuy6hUEwyqcMflfsK+3fhF+0V/&#10;wUW+Afw40j4r/B74sWHx1+G2pWEd3ZaN4vzHrEEDANsW9Qbncfd/eh8EdK9Cpm+Do8vtJJc23ZnA&#10;sgxtVS9kruO66n6f6pGCpUj8a47xRp1uQZ45DHMB8sqcEfX1Hsa8I/ZZ/wCCtH7Of7UeoD4f6i17&#10;4I8dRgC58G+KgIZ2foRBJ9ycfTDf7Ir3HVb+G+BVXwT716NKpCrHmg7o8irRq0J8tSNmefa3r19Z&#10;3f2LXE2K5xFdKco57An+E+x/DNZ09qrwNcCTg/lxXT65p1pe28tveW6SxyDa8brkEf5xXmet6lc+&#10;AFnF1K8mmHPks45gHcE919D271UlfYSRzHie1C64SSMH1PfH/wCuvGP2rZrK0+HOpPqMmE+zNtBb&#10;gnBP9K7/AMZ/EvSbOaS6mulC46hsAV8r/tK/FuT4n6pD4O0edntxKDcEMPm9BWMmoK520aUpSSOC&#10;+HUer6wNLtL6JIYbePybOKKIIIkZ97k4xlmJyT1OK+iPhVH4Es9TPja40m1fWryI2kN80CtcJaqd&#10;qRq+M7CVL4Bxlga8b8P+E9U1bWdH8DeGgG1fX9Qg0zTsLwjyuE3nHZQxJ9ga/SjSP2Ef2R/CUcE2&#10;lfD5ru8sbaMRXFzqdxKyOqgeYqu7KGJUEkDnmvzbjzJM34ny+GCwGJ9g+ZSlLV3ir+7o09XZ/I/Q&#10;eG87ynhqvOvi6TqXi1FRto7p3bex+BfgG8Rfi1ptvLIqKyryYjgtsUnHU9ecjnn2rwT44NLJ8ePF&#10;YbaqS6hjGMHaVjxgY4wB+BxXaeFfijH8LPjPF4e8WWd7cwWWrSR280RBkhhSV0KndjJBU45GPTpj&#10;zr4oeJtI8V/FbxB4n0Vpp7ae8kMYnh2sFCqo3KMgYxz29K/RFFxiovoj8/grXk/M+4/2pNNhu/8A&#10;giL8OtctpT5i3DJMSuR8pnUD6/KvbtX56/BjwPqvxO+L3g3wJp97DDNqqTQxTThzGuHuGAIUE5+X&#10;sO/1r9E/i3qegeIP+CAPh1i22+0vxHOgh5PmI0lwWJ7Db9P4h6Gvz+/ZSuli/aY+GEso3D+0Vif5&#10;TwWklQc89d3v9K+Q4EUo5VXTlzWr1/l+8lp8tj6rjOo62cwm+tOD/DT5Wsfq5/wb7PNpvx48Z+Gd&#10;Qlha70vwtNpNzPbtkSPbakTuAIB+5Ig6dAM4Jr9TviNE198HfFFjKoUt4dvwNo4ObeTkfjX4j/8A&#10;BM/48an8Df26NYvtN0/zTd+NtZ0+4hfAV4ZkEhRiOhLRxgHsWB5xiv290vxH4c+KnwWvfFnhK486&#10;zvtEu1CsQHhfyWDROB0YHgj6Hnivo8Hj8LHOHhXJKp7s7deX4brvrF37HhZnleMllUcco3pO8L9p&#10;LWz7XTuu+vZn8+P7Pl7cWfiXT5hMEjWZS29MqRtB5wOOoGfeub+I8qy+O9XuLBEiD+L7h4xvA2sX&#10;LfgDgnPtjPrtfDWaPQ5tMv5HCoLvc7gDa23y85PpyM+ma5nxrcvb674guGt+YvFm/cfl4KykDOSc&#10;HOfwz1r6XE1Izoo8rLISp1nI+U764d49AiSEEQ2E0R3DqReT9T68jmvQv2WpBHrXi+F33Z8OJ26k&#10;X9r6Hjr7/hXn+qQPBeWKhMGOW7QhVPBFzL1/hPbpx+Ndx+y/cNH438R21vGS8nhyXarNksBcW7bf&#10;fof1rgqpKCOnDyarr7vwsfsF4IlOo/8ABFTRklXP2LXXfarEkD+2Jfz4evOf+Cd2jCf9qzRPivqE&#10;LCKw8SWukaQ2CQd7qtzID3BJRAR08tvXnvPhDdRN/wAEWdYdfmXTmuZ0VCOiXyScemdxNc5+z/ps&#10;nwzv/AOjtIDLpesafLeSqfvSm4R5G/Fyxrx5yfs2vU/cKVWUcnjR/mjF/wDkp+md3p//AAgH7Syz&#10;s+dN8d6N5bIV+VdTsvmU/WS3Zh/27itT45fEWz+EfgC/8a31jNeywoI9M062IEt/cv8ALFAhPAJP&#10;VjwqhmOApIvftD6Hdy+AZPF2lW5kvvCt9DrdmB95vs7bpUH+/CZU/wCBV51+1D4507X9S0/RtGu0&#10;uIINIjvRjsbvcIpUIbr5UMycg8THGK6kz87w9B4mtGC87/LU8Ptm8SeJfER8f/ErVYdW8RMzfZ7x&#10;INsOmIScW9mpH7tFBILkeZISS7Y2ovxD/wAFTbF7f9pnTtRkYhrzwhas0nQMVmnT+QFfdVtBcPMq&#10;g4ABy3rzXxt/wVf05F+KHgvWRHhZ/Dk8BY9/Lnzj6/vP1ropQTP1SOU0aOVxlJLm06bHnP7H/wC0&#10;tdfs863qsH9n+cPEFzp0PnE48pEuPnPv8jn16V+lskWkJ4usvGWtvfLf2K+XZ+JNGuRFqVpETu2L&#10;I2VuIc9YJw8Tc8KTuH46Sv8AZ7MyANlFypGck9c5zx+Hav128NX6+I/hv4f8Q7wf7Q0Ozn37uu6J&#10;GJ/M1NSmk9DB5dDMcNOi9JRXu/i9T6Y+FHxOTxbp8Fjq1xA80gZbfULdSkF8VUM21GJaGVQQWiYk&#10;gHKs68juhaptCjOCM57A9a+P/Aniy78F6vhZpRZztH5yRFdyunzRyqSp2spOcjGRuX+Kvqv4eeKo&#10;/GHhG111giSum25ijYlUkXhgM87c8j1BBqLW0Py7G4erQqSUlazszYlEiL5iRguPvbu4zXln7VHw&#10;8g1XS7P4m6ZY4v8ATVEN66fektCWwDzk7JGBHoHfsa9diRW25P3sgmotb0q21bTJtGvlDRXETwyo&#10;R1Rhgj34NO1jkhU5JpnxRrGq29xayBCzAPtzg85Gen4j8a8T+J9s1xHPNOMbgR14zg4/UAV7VeaN&#10;Jpt9e+H9SUJLY3LQycc5WQqePqP5fh5D8aYo7W1nsxgAOQwUHJOM8fhxWsNYn734f5gsZl3s5ayj&#10;dfLdHxJ+0r4tvvB99pfjnRSHudC1iC9t1BIBaGUOV47Hbg9Rziv0B+Dng1/jZ8R/DXhDwpGZbfXr&#10;iCdpojwlkQJJJs4wAI8kepIHfn4F/aN0OTV4bmwlJVSWJyuQBwen0J575/P9gv8AgkT8OvAPh79h&#10;HwX8bfD00t5rmqeC0tdQ1C62kwfZA0DwRgD5UEkBz3YgE9ABnJLmPkvEaq8FNVUtZe6vU/GT9tDV&#10;NKj/AGovGV7odokVl/bcy20SD5Y4y2VVfQAdK8cWCS91ma6RtuNyhzn7p6jrXofx9L3vxS8QXSMW&#10;H9pPxnGepJrifD99Gzz21wDhud5IwPT+XSvynHVJ/wBpVpRdtbfcj/S/JcLFZJl2Fq6RVOnbTqoJ&#10;f5CrrviTwneweI/DmrXen3loS0V1aztDNGc9VdCGB6dMfjXpHg//AIKl/t1fCrToIdE+Pmp6haRK&#10;Att4mtotTjKj+Evco8gHP8LqeOvSvPtctDcWD7JiVeMqTg4x/T/69cpf6Zcz6a9spwSmcLwDg8D2&#10;q8vzbEUbJz083dHg8bcKYDNeaNehGp7t1zQjLXyufRXhr/gub8WtP1Zpvi78DPDutRzNhp9Avp9O&#10;mJ/vHeZ0Jzk4AXqefT6B+Ef/AAWJ/Yw8expa+KdQ1vwdchVDDXdJM0TMeDsltfNyB0y6IMDp6fkx&#10;4pgu7ctFJFlfMJUjPb3/AM9KxrYuJVZQcDuD3Hr/AJ/Kvsqc1USkz+Ms44VyiONlTjTcPTS3yP6F&#10;Pht41+HXxY0r+0/hH4/0TxJaFQDLo2ox3PknAwGEZyv/AAIA9emDXVeJNZPgj4d+IPE15blE07Rb&#10;q4mjY5PyRMSOmef0Nfzq6D4z8TeFNXh1zw1rd3p97btmK8sbp4ZV45KshBH4etfUH7O3/BR/9s3x&#10;Hqafs++IPi3c+INA8Q2c9nfw6/bJdTrAYXLFbhwZVYAdSx+hq4RUpbnx+b8LrB4WpXoVbqKbs1Z/&#10;5HbeAkl0n4d6l4jntxFBY65dNO7tkKEt4JHAwCRwpzwOo5PWvilLibUr9tQLeY906uXRcEMTlsc8&#10;fePHQc89Afrnxxrtp4S/Zu+Id0mrFLpdQkRrVjh9ssECK23nON5598DrXyN4CD3t8Z/I3kDcoAIH&#10;A4H1Jx19vx9iF9X5n43SWqHfEbUngs4bBm+dwN7ebuOADg4XgE+vWvLvGF9Jfy2lhvMkNvvcqqYV&#10;Xc4OD9FHr069h2nxQ1WU6u8DEYSPGQCxBIB5z375Oeea8+jVJLp5gwIMufmHGBj/AAropxVrnnY2&#10;d6jiew/DDTPs3hOOF3xIZR8rKMHI+YdcZHHTOM4x2rO8aeC47BH17St6sv8Ax8QrgAjnkjOd3f6D&#10;61r/AAwXzPCNtJMheR4/M3BAAwyfk5HX73TIPTuTWpcWa3EUyPMzKzEHcuMdu/qc855zn6wpe+z0&#10;6MP3UV5HD2Wtzy6SLGAOI5CryvjljgKPy6/rWxocC2KHezebwzvtOcenUce+Ox5rLvtMh0HV1a3Q&#10;7JfnRk6AkZIx+eB7VcS8Se3SYHBAAAQHJXgjqenTv/8AW0lqtDppPuaAsVmk8ua4gXcGDGR9se5V&#10;yvUcFsYz27965B5bi2vobpJWYF3KRkncvIAzjoDnp1rqINZhWCa1lSKVbgDPmLgx8AghgR2ypHTB&#10;9cGuW19odMvo76I79zbpADwp445+n6UoLuZ4i3KmdjoHimbTNUt9atHZZYJGw2MFTtA3AZAJH49T&#10;9a+6P2Hv25b3wzq1hfXVxHPKsIhuoZmZPPjYYD5BbEiY3DvweuMj87bq6kSXy5ZSVwDHnGGzg9ev&#10;59MVu/DDxpq/hzWI7izu2bGFaEFiCM88diOo6cnr1rmr4f2kbx3R0YDMXhatpK8Xuj+gWVfhN+2/&#10;8K5bHULOxi10WJjudPubbet0Nq4DZYlgcAgDkYPJwc/kr+2j/wAE4vEvwY8d3mufCmwuIYhIXn0O&#10;5bO/lh+6Y8DpgA9R0PavYf2Mv2wPEPhTULC+0HxBPDKsqI6PKB5nJ3BgMA88AH0zxnA/R7VPDvw7&#10;/bz+FdvrlmYovEdioE0VxGVZ2JJ2jnDgknPHHQep44TnFrv1PZxmCwmIgm/gezW8f+Afz7x6o09p&#10;d6fqKy28pDq8MkJR0kAxtZTjBHsc/XHP1z+wq9pL4PvZpFOV8Q3jvuDlV3IhxuyQRnHocEV137bf&#10;/BPfydSvIptMfTNYjXEN88O1d54EE3A3LxgOORwBxkVyf7FNl4k8JeDH8O+JbG5tL3S9Wa2u7eVC&#10;REfIidmHXIG8jI46c9Cbq1I1KDS7o48rwVXAZsm9U09ehqftkWsEMjXVjyq2UcsmJiQDjgdAAOee&#10;SfQ81+afxCtza+I9RtkLKqXb7Hdj8uDyeR1xg4PoffH6d/tc2kd1oo1Ayvue0bayy7YxznhSoOAT&#10;tx75+n5veLfC2u+KfH114b8K6TcXuo3mrGC1sreEvJKxYhVHUnggfhXVg3ZHncTxlOaS1dxfhn8K&#10;vFfxj8caN4K8DQfbtQ1Nyp8vCrEqjJkfj5UVQSc8YBxmv0++F/w18C/sxfDC2+G/hFY57gwedqs5&#10;RVe7kzhpWbJ6EcAcDC+9c9+yf+zRoH7HfwubUfEVtDdeM9YtQNVuWfiFTjbbxluNoJXdjqR3AXFj&#10;xH4ueVjqWs3W8fbljtoEDDzpGJXPP3vmJ6c8nPUVnia3tXZbfmdOUZfDLqHtav8AEf4Lt69/uIJ9&#10;TttIt/7YaKNLidy1sjMoEY5yzs3QepYDjP0r5Y+Ovxrg1qK6E1xFBaW1y8s08a/692J2KMZGAvyh&#10;ec4LYHONz9oT4/rLHdaJpupZLwKuq36Fdoj4byQeMAHIb3IwcHFfLer6xffEfVvs8jMlhbuAFY4L&#10;nb94+/HXpzVYajzvmZ5maZja8IE/23UfHOtS+ItZJjtYWItbfftEa98L+BJOBk1FqGofaJvs9soa&#10;KNzkjPzAceo/z+hqd+TF/ZmlSAwBNrkFhvI4GPTjnPfmo7S0khlDXMx5Uj5RuUH+Xb0r1YxSPl5y&#10;5pXYsEctyvDKxUDG4naeuSBV2C1itrcSeYGmUE7QB069e3SoDcsY2hWECLJ+UsSR1Ix/9b1qJL5z&#10;H5SzIoUcsON3UYx+Y/CtkjJuxo3crIMIUZiSAA56Y6jn/PtxVZrlEkKuAxPDDpjJ5A/D+fFRxGzW&#10;PHmruwGIAyQcY6cfXHPBFOaSKOQ7HLA5I2Ltwf6fpVXsTe5KscV2pUXC4wT90jH4dhX2b+wg5Pwo&#10;itLG1DTeVqACvJy/+s3fX5TjJ9OO1fF3m3IkCJI52Hn5uFI6Y44+lfZn/BNbTv8AhINMt7OXCwwX&#10;93E0igZAMStjOOTgt1z7VcW9UjKoluz2Dw0t3qXwb8ZaZqThpbfQ5hFI3JZBvA4Pf0I9ScHrXr3/&#10;AAWo1MeMP2EfCGtIEkV59AukY5IxJYTZyfckD8BXF+E/DMcPgnxlCrkGXSJWELOw2/MPlK9iCf1J&#10;7Vuf8FBVj8Tf8EuPCmrzoW8nw9oEjbSSvypHE2cY4y3+c88OIp+yqa7/APDHbhJe1g7H5wfAbVV0&#10;n4peD75CSbDxdpsqKgxn/SomyT0xn61/Td/wTP1SZvD3xB0eWR2SHxgsqgtgBWtoxnHodlfy7+Fy&#10;lnPFew7k+y3sUjDspWRGH8v5H2r+mT/gmhrKHU/iHF52Elu7C4AJPAKSLye5+Tn3rmrfxP68juoJ&#10;pWPnn9lq/Ohf8FoPjV4bQbBc22osFDjjF1E2cduH7Y619BfFfTk13xDa6am0pealFBNKQBkMygqB&#10;xnjPtXzF4Lvl8Nf8HAvi/R3lKR6vompPtK/eLQ28vfr92vrXUre31D4k6SQofytS8zdt6FVLY6f7&#10;NZxs6lj0ozcKUpPsz6e+BVmlr4Jt1iXCszsABjALGu2BdY2OeucVzfwetktPAOnCRvma1RjxjkjJ&#10;/rXUogmC7DwOtd3U+XY/SoNiAlcE1oqTuqC2jCYw3bpiptjtyrY+opy1YkZPi65FoIJGbAMqjJ+t&#10;XF/eQqwPUDFZ3jvwKvjiC2t5NZuLRbeUviAD5yQOufT+tJpmh6xo9qtodaa4CfdMsQBx+FFk0Bcu&#10;gVTAGT1rgPi5fNa+Gbqfb8yRMwzXYapJrqW5MCRMccAkivIvjXqfxAOiXVtF4RF3G0R5tLgO3Tpt&#10;YA/lmrhBt3uLmRV8F+LotY+FEGpFtpkjdDluhBNfn1+0TqlhP8VL+NZRLKlw2QCDkH04r6O8C/GW&#10;bwh8NH8O+NbG4069juptlvdRFG2knacEDFfOfijwHZeLviTc+J3vGC3ErOo7DjjOPqf89Mq6lFts&#10;6aDgo2OU+GH7JXxD/aV1K+0v4datpcUmk3ka3n9oXTI0MUvKyABWD4w3GQfz4/VP4GfDDTPgv8KP&#10;D/wu0q4M0Oi6ZDarMeDKVUBnPuTk/jX58/sEePP+Fe/tBeJ9Hum3QXtksbYbkPG2V/8AHXav0D8F&#10;ePtO1B443nOGQFdw7VzqV2d0sPUnS50d1GoC8KPxpJbeORsMdowMc1ANRiChkYEY4I7USPJOu9eo&#10;962TRwyg0S3Cm3hCvgDoCD1rC1/U2hgNvGVCnsR61e1e/RrTypCVK+teXfEX4lad4etppZpQFiBJ&#10;ZmwAKJSSNKNCdWaSRB4l1Y2TNOApjL4KBuSfaszTNTl1m4eTT5GKg/cV+F9vWvlT40ftn61rupy+&#10;H/h2oECOVubtzktyQdo/rXNfCX9oLxJ4c8Rrc6h4knMrThGWJ12xf7wHIOepP4AVyyrQUrH1tDhr&#10;FVqPPazP0U8KabKYEZy6nptLcGu5s4Fgs95AyVryT4LeL9f13S4bvU7rzvMUHHH9K9gsyk1oNp6r&#10;0xW0GrHzGLw88PVcJdCheS4yQufpVcS55PGK0pbFmXO7j0qlc2ZMZwmMD8615kYKJQ1G7VYm/ecY&#10;4rg/F14CzEy4UZyQa6fXppYoHBJBHXB615r43vG5hjc8/ePSs2zqo0m5GDq/jGSxuyAu9AeCB7d8&#10;Va0b4gtv8lVAG4Ybr19q4Pxb4hj0xJI0JbaOS5rzu/8Aj/penatJZ/dkyOUGTnkcVlKVj6HD5bKv&#10;HY+qvDeuaZc3SodRPmA42gDj2PHNd1p4DW++HUInDHoU/wDr18vfBDxlouugzy6tNNLI2SZXGASO&#10;gxj8q910K9EZTbKQhxg7u1TFwkzhxuFlQlY+Vf8AgpL+xl4Te3/4W34O8Hz2FtcKV12+0F9jW85I&#10;2zFAMqD3dO4GVOc1+fXjXSv2mfhLp91rHwZ+OniW0+0RmO7WAIxuoF6ZYktkAnnp71+7eu6ZLr3g&#10;fUtF0e4iW4vNPligaVA6h2UgbgeCMmvx/wDip4f8d+CvGmofD/xdC+la5ZXDr5VzbhLW/wCcggdE&#10;J7Fcex7V/Pvi9w1Ry2EM3w1OLi2lUhKClFp9XdO3np27H0GQ46WLpOjUb5o7NOzsdn+zJ+yV8Ov2&#10;dfh/pnxk+JWj3Xj3x1q8C30d54mvQ1poit84dEkwgbkHIBbPTFWPF3x30jx/4ssfDdv4Vu/iH4ku&#10;9QL21lZM0SMUTI2rFIwSNcA5YBTgZPNeCfGzXv2/P22fF/h/9n34d/arQ2sXl3s90RLa2tqMK1xL&#10;IEzHGBj1JyAMk4P1D8KPgn4v+Avwnsfhrqf7QPhnT9KtJmt5LjwJFMlzPK331iiKO8szHjdvOMnj&#10;sP5IzvCfUeXMM1xMa2LrOTjTjKXuU7tR+BPljtaEOXms/eurn1lGUP4dKNorr3fz/N9TD0K7/aq8&#10;ea1e+G/CPwii8AQ6faND4k8ceIdQgu3tg55jtvLZw8uONgKhfl3Hpns/Adx8G/2cPDQvPB/iTTWv&#10;7qZo7nxLqGlSyatfzlfnJuJFPlKewjTb6CqHivx74r8NeHLOw0nX7bwD4e0x2j0eHW0a81K6cgjz&#10;ZLfcgEjZZt0jZ56c1wOp/tCHRLpPGngTwg8d/a3JtZPiL4zaSYqz8M8SksI8c5WNfbINeCsLjM1p&#10;unCmo0no4wdlJ9PaTnz81+kYynybKDa5nq5QhrLX1/4H62PQ/GGv+NfEOgyeJfEvgnRbbwnbzHyN&#10;Q8aeJZ7eC4kLfNN5cv76bb1C7FVscHHTgY/gv8OPiTYXfib41+NHPhO3kM8eu2Wp/wBmXLQqMiG3&#10;txK58tu7vhiANvByM+2+HnxJ8cXEfxD+JHim+1SxZ/NsPFniTUI4rO26s01taTOsrnoFYqB6HFXP&#10;7I1DV4V/4QT9nHxH8VL5Z48+LfEGg7ooXzuVoISwgAGAd+7d3Jziu7D0PqUeTDV1GSerg7cv/b85&#10;JRl/M24tv/l01a0Obmvej/wfuX3eXU3/AAS8usaImn/A74M6J4N+Gd/uhnudf1KVtY8TbAQMB97P&#10;H1JMjr6d6nsPBfhW20HSLbwD4Y1S5ltLhlj1bUbmW1S3kyfktUnnFsqr0DYP1z1teMfCOteDZ49W&#10;+O/7QPh3w9eLafZbPQPDGmf2pegueYwBgKx4GBnOOvFS3vhq2v7bQ9J8C/sz+KPEFjExWK/+J3iT&#10;7Hag9DL9hmmUFR1x5Z46VwVK1pc0ZtJt3d5craT1nUqygqsrNJuMmnr7tkkddFpxsv6+7ZHMXv8A&#10;wiOoeMP7I13x3q+u6/MUjj0rw4kV/KrDccPJsaJG45IYAAeg41rrRfG/w300ro954K0681N1WWTX&#10;L9Z9aVCcEKkCNEpwTgFlHar0kXxGu/tFn4q+PWl6fY2zNZWnhz4eoba1jIHCGVSrEAED5YiuT14q&#10;bwpovhfwJqUWq/Dn4R6NdapZROP7Tnlub6eBm4ZzPKwYMTn5cKOuMCnUxK5Evi02t7ra2V5Kmktt&#10;FGp/ifXeKv5f18yp4G+HmkeI7+41DRfBmoay0LOk2uePb1ETcuf3dtbRoAw3dyp6cmp/Efj6/ESe&#10;H4NLXUr03Chy8ccKRBeMRArtQADGT1xwO1PuW+JGu6PNr3xI16TTo3lZdNs9Q1C1MMcY6u0ZYtkn&#10;pgHHtXMN8TrQQReF/Cu65RrgQyXFo0iqzckhQC+7j2/Cpp0auKrOcrT5ezbUfWW3yjyrTYrmjGNt&#10;v67HhH7aut6ha29potzNexrc3DM1o94wHB4+QoFxkZ966f8A4J0EJ4Z8RSM3lo95EA6DOW2ZIPHT&#10;kfnXkv7YS+LLnxZNeXthqXlQyblt5bN1WIY6nHynPc4HXpXof/BNPxE134c8R2MYDYvom3qc4OzH&#10;Tpjiv1XH4X2Ph3Lks/hbt5yRvwnLn4rgn2l/6Sz7c8J239oWI0231q1hkEZZJb6IlMjsSpz+Nal9&#10;pvm2wigv4nwflcg7QRnIGMfTkVxvh7VEKBmOHXgdsD0/nW5b6nBKCAf4flIBPT6V83lOY4etgo05&#10;R97bd9P6/I/QsVhq0a7kn+COl8JyrFEyzXKLIOGVUBIxXnP7QevNaaXPL9pZwqnI6AdeeOhrs/C9&#10;8ryy/uyeOjpz78HmvDf2v/FEei+DdSvIjMHjtnIKgB+h6V9vRnLEYKjRirttL8TTJcPFZy5y2irv&#10;5K58Y+FbmPxX8X/EPjGWK1djdiGKQOzB1XqMscLkjHTNfd37MvwI8OfF/wCOfhm0k8KXmkaHZTxS&#10;CGTUknWTyxvKn52ZMn0GMDGetfGH7Lvhe01m/wBPOuHNteXf2rUFkk25jZizfdwST04546cV98fs&#10;6ah4Y+F/xcPjLwR4Kvnk0/S5Gk0G3vpmhVnAHmohUhWC8YzznoCK/rrIKUMBgKdJbRSX3I/mzi7H&#10;Vcxz2vVvvJ2+8+dP+C437Q8XxD+Psnw60KaGPT/DMCwFcbmaQjPABwQOnr+tfnfqEks12R/aF1k4&#10;yshXC/XBJUdx/Kvob9u3Q/jD46+OniX4iweCdUfTby7aSOa2R5REnPB8sEpx1zg57da+db43s5W0&#10;tWW2eLos6IJAx9WI3EdP8K+W4onVli1H7MV8rvV/ifruV1sL/ZNChQldRilv946M2EUEMMNv5byu&#10;Q6tbhtvHJXPzduo//X9bfs3z2vx4/Zg1f4VapfvcXPhh9+nbpRI4iCZjwjcoPvRk8DpxXyD9ovYw&#10;pkfcyJidkUH2IwAD0HbFes/sbfFHR/hx8bdLvtZdodPvnNjd+SWk2iThSVY5wG2ngkjnr0r5/BSc&#10;KyXf+kVjoOvh24fHH3o+q2Pa/wDgkT4nvvh1+27YWNqYoJrsyW7wyWTXS4J8skqrLniTIAIPQ57V&#10;xv8AwUu8D3ngn9rjxpBPNZXEsupPOTb20kAVSvJCSEleuOpFelfChYPgN/wUz8IaxpZENnqWuxiA&#10;PGUQiZh8hZgcYIA9AfatX/gqd4K8QfFf/gopP8NdNuPPu9YubdI4bdRIzEttVfkGDk4GCMjNfXRo&#10;TqYf2ae6f5xZ52ExVNZnPEOyjOim/WMv+D/wDC/Yf+GzfBP4D65+1N8TdBeO1t7eS30ATqirc3Mi&#10;4aQbWydicZIx8/tXyX8QvFVz418UXWtXMO4XE7SFhJgncT/CxJ/ECvtX/gqH8TNG+Evgzwl+xr4I&#10;kks7LwjpSDUJ0Zo/tF0QTI+OQSzsxPXrXyD4F+Dep+PdRiu9SvTb2UuPv3G+VufvEbcxKTzkjIx0&#10;PGfNxmHm0oQ1urLtZf5u7N8sxEaWXvE1XZ1XzedtoL7unmZnwz0m/wBV8Z6dZeHku5riO5inQMFd&#10;ogsgbeW9iOO38q/XPwlolvL8LdJuLHdqsmoWa3NxbS3IuChYZJJgcBORgsduMHOMc/BPjWf4O/Al&#10;odF8A+IbHVpDCov5tBg2SO/8Sl7nDTfiF74Ar7R/Y08bweJfg9bXEUt5Fps5DKfJRJdw5I3I55HI&#10;wARxjivS4bVCjVcXO8r3t/XofK8Z0sfWw1OtKlyU1ortXd/LdfM9Y+Clt4cuvHupWd1qn2W9l0K7&#10;UafNMNhUxqAFJZlfkcD0r89v2af2eoPi1+014+0qLxDYWkel6gQ9rLNHHJIjseVBODgYGfev00/Z&#10;yvdZ/wCFjXt1BdW1vYWuizmJtVaMyuxXO9RI2R74x71+Vuradqeu/HH4pzpPbSmXUJQ7wxqvJZjk&#10;bPTp35/KvQ4swEMxyqvScnHnglddPe31J4Cm1GurXs4v8z6fk/4Jx/CePWJ9Y8U6zY2cEkexpdS8&#10;TRQqARjgc8d65y2+Cn/BLz9nDSrmLx78f/D+u3f2nzxb211Hqc6OOiqIk2jB45x15NfmF4/hn07x&#10;fc6S7NEglO2PzcAEkn+ueD2qrpVjdzTr5LAvswRntgd++fQ+9fDZd4aZbhYqVbFVaidtL2Wm2zZ+&#10;lPC0q802or0ir6+bufbP7Sn7dXhvxvpCfCb4FaTdWHhWKfzM3ajdctkfNtBwo71+kn7HWk6VpX/B&#10;P/wZo99p0V1FrbXNxeW8ijEgeV+CPoAK/EX4deD7zVNX0/TlgL3F1LGkEeOXJbgd+TwMe9fvV8M/&#10;By+F/h98LfgJayAXNlpNtBcAHukYMjH/AMeNe7m1HDYLAww2HjrKSSvq36t77GHEH1elhMPRgrKM&#10;nN+kYt3fzaPBPj5+wX8RfDnhG98a+AYra50eSNpxp7XbR3EI64GRhgOx3Z46V8j3OmXUN75VwhRw&#10;wEitGBu7fxHpx/8Aqr9Yf2+viFpPw7+FK+FNPmCXF1F5Map1Axgn8q/ObU9J063uxJMgVzulI24D&#10;Z9O561hLAVcvptyd7vT9T5PKsZWzbDqvVVm27enQ4PWPAT+IVh8H6zrdzoFtdyKs91Daq8ssWP8A&#10;lmWBBPPp6/h3HwG/Z7+M/wCy/wCL7Pxd4E1e88deGbjc9vrGjxRpfWJJ+ZJIS+W4/iTJ45ArT+Il&#10;pp/iHwnBG119njjVCzxKCy9DkZ6HqO1cD4w+Nfj79mwReJPDV1quteHJEBXUtLys0DDkrcRqQrY4&#10;w2cHOPavyLPc+4kq4/6rl9VQk21yTjeEv+3laUZdY+9rro9j7SGBw9LDKrJba31/FdvOx6T+0P8A&#10;tyfBTQReDxR8QdS1LWIEKjw5c6fdRTCUA4VxIoC9up/Ovgj45ftHeOvjhctazWKWNmbgJZ6Ta85Z&#10;mIUMfvOTkAE/kMYrc/aP/ah8T/tMeJm1mz8CRpOIlR9VFoBM6gkfPtUDPPJ5rS/ZH/Y5+LPxp+JO&#10;l/EaTwNqTeBPCuorqXifWoikYMduPNaOJpCqySHaBhScdSRX6dwPgcXNUIYiFq0rcyT5uXvayWnq&#10;rnxHFGeOhhanLNKlFdFZPy138u/Y/Vb4ZeKPhv8AsW/sq+FNH+LmtJbnRfDdt9ptrW1kuJ93lLuO&#10;xFJX5jwSQCTxXj37VNhrX/BQD4M6/pHgz4Y+IfCw1Xwu48NS+MWht4NZu4JSyRpHDdeartHI+wyo&#10;Bw3B60/wR+1d8N/hl4ytPC3h/wCB2p+F9F8ZW39oa347+JHjG1nu47VlZo3jgnll44G2DtkHYK/M&#10;D9tr4nfDLx/+0D4xsLf9qi+v7az1iW48M6vJpEsS3EWxm2MItiofMwo2oBgluRgV/V9PG/UcrlOC&#10;XMlbW/btp/XY/khUJYjHP2n2nzO3m79u9/8AI/QDwz+034g/4I1/sq/Dv9m6XwXpPiDXr+Ke5vNL&#10;utUMctg0spllaUwJKZY1keQBk+cqo4yMV8gftTXXxk/ay/asuvid8PrnR477xdDZxaJ5mm6i9teh&#10;JEMkFs+oW0ayAFct5qxq4Vhzkivmz4S/Dnw7+0F428LfDOPWbnSfF+oapLHe+IvFPi5bXTLi2HmS&#10;Kcywk2zbVKht0gLbeBk1+kHwc1n9kz/gmNFpfiH4l+NtK8b+Lv7Lkh0W48JeNotWSxiOB5F7Eixw&#10;y8kbZwDINuMkACvzrFZrniwk2o882pO6jLlutkleXL0W+vken9VweDtCPV3t1s3v/wAHocn+01cf&#10;sZ/GfxZ4j/ZfvvAXw7+HPjTQdJshB8UYy2hSaleSlFntnsrVZYmBPIX94q4+UrkZ+EP2iP2B/i9+&#10;zX481Lwb8TdCvPs9rbiWw13SLZJ7PUF6pJGSy5BXGccjuueK+uv2o/2hv2bf2qfiNeeNfjP8A/Ds&#10;kw01pLe+8H6ukGqTMqgozzhniYFVI2FC4OBxzXC+GP2hPDnxkk1f4X/GjxR460/SbOyjh8LWGpeJ&#10;/wC0mtmAwshBjPAGclQOO3FfEUeLc8xtanXxtJRhGKVSKirt3tem1LV3u2pR+HS90d0aU8DQ9nhk&#10;5ebfp/Wmi7HIfsia3+z18O/Dnhzwb8fLH4M+LPDXie5uDbXms3GqWeq6FqWdqQ6i1tLHNBCdoKzx&#10;RXCYIBPXb1H7Sf7UnxSt/Ft3+yj+1N4H8D+HdPgtzBZeONGk1G6uPsgUG0kD2l0kd8BHtSN5ozlW&#10;BbnJOl+yL8TtM+LHiE/8E8PGyfCbVvBuqandPpPiLxbp6pfWc7htr2cs7Qx+Y7lAVO1m6DpivCvj&#10;r+xt+0z+yh8TZZNT0LWdA17w/fPPBpmqaJPGVs1O1Z4pHVoJ4nX5QPMIOSv1/W8FjqawCnQV099E&#10;vvvrpseVHDQrYiTqe7Ldau13s10TWl9H0dtWc7rv7DviXwd4mTw18bL618LXWu6KNc8FeJNX1mKH&#10;Tb+x2SOFZY0ldZZdirGpKnJ2sMEEcLb2L6d4l0+Ge7t2aEqsjxsGBwSAQRww9D9OaxfjD8W/Hnj3&#10;xZLrXijULOLzZDnSrCwWxhsDk4EcEQEcefvYXjJ9TV+xlJFjOt0sxABaRJM4AY4wRznBH581xKdK&#10;U3yX+Z9Hh6daMU6tr+RZ/aW0xoNStLkYk3Qj7ygDHHHAAzx1FcZ4at0fQVYagdxnIe3C9F67s9QK&#10;9H/aAtXfRdP1R2LL5aDLJ0yAeeOf89sV5j4baB2lMjEsAWBXAHTpjHtWsfhOp6SPQVlmtvC+iXMj&#10;kRo8kQJbBC7hg8fh+Vdn8NjI95fWq5kUMkiAHbzk5wAe4/PHfrXBEmf4cBLaRpDbagcsmQEzghvx&#10;Pb2+tdR8AdQgfULm3lJZXXKsq5JwQe/8+2DxRVfuE02+c0vihocdx4Lmv4UjeSEAM4Uhicnr3PHJ&#10;x6jrXmXg5mTxRbeZHkMGU5TO/ggZxkD6+9eweObdk8OXtuFIIZyshBOMnjGPUZ/zzXi1oVi8Q2s0&#10;xLu8qbvlKgg8du2OM1le9No2SfOme7XkjatHYx3BwJLBx+9bblgoOR8vrnuc+nevnVrKXRfjVPZO&#10;gBudx2huDnHp/wDXr6H+0Rmz0fy5MlZtjCI8AD1HH90CvCvi/G+jfG2zvYpSDIwUlh06jtWGBk1K&#10;3Q0xseZXPX9GiL25imdGOABFjGBjIzuwfTGP1ry3xBDPpfiCRfLVljus5Rugzj0/lwa7/RvFAtkC&#10;vH5i5A81ck57YJHsa5PxpAJdeuJTAyqzbwkgJ+bvj6kcHv7V7VWzpHmUr8yPX/CrSXWgQXW4ruty&#10;cv8AMAMccg8A8EHpzXOS65pulpcjVnuIr66Z4LCOyBWVzkBGXK8qQMfK3Pt1K+HPFBj8DWARSN+2&#10;OX92cEKOM9McgnHrzmvQvgb4a/a01fxTbeLvgd8LNX1ix8lrf7TL4bj1WzlVJFcrtuMxoysFbCFS&#10;CoIx1r5DiN0aWXSqVGkl/M1Fejb2udcp+zi9LnF/s4/GD4gfCTxvNoPiLRbzUtDvnFt4i8KXd+sD&#10;X9uSCQUnLDcpIYMNvI64rtf2i7X9m/wvrcX/AAiHiG8f7RdvImnERo2ls5ztY27soK5KkgEZBIz3&#10;8z+KMHxq+Ffxxj+LnjrSrG6v7PVGkuI7q1h2S7hkiS3JPysrEHI9R2rpv22P2nNL+O9xpjeHvg3o&#10;vha2sLBRaJpdqqyEt825nHLc8gEkj8K+OpZHLFZrh8dS0Ti1NRej000e7XR2Tto9DbDc1bDqTtde&#10;R+xf/BN3Wn1X9mnwNJaWhMkOlC2lxIZSGikaMEkfeyoBz+lfY/hzQNSuISuuTeS2MAm3IDjtgV+a&#10;n/BDXxp4h8Ufsw6RD9uZ7i11C4tpWMjMFHmFkyuMZw3Y1+p/g24WbQ1XW76ZJVXa8TL/ABD0x619&#10;JTjGOJnFdH+dmdVNyUde7MtNEsJ5gk6ksrDynEQVQQMYIxVDxZoHjp3jg0XxjFZwFxuWKxLP1HQ7&#10;sfpWzqFjc+f5r6yqxggLD5GDj3IPJqrqVzeWS5j3tuAEYRQSOeuK7opRNLtlO40eG2tYhrl5JI8f&#10;JkkMahvfB5r5j/aP8bazYeKbhpZHSGWLbZQ2TKXbjAyRj9Ca+lr7TpdSyzo8wxlvPjPHtXh/xX8G&#10;+GdV8cW63+kpmMgBrckMpPpgc10UVdhd3Pi+18JeIo/jro974X+wSXOqRG0f+3NPFzabWyXLxlsH&#10;A9yeOB2r3j4qfsn/ALIfxm8Fw2Hjr4J6Dq2p2Ny0VxqWkWv2BHlDAuFFvtk25LdTgEY5Nei+P/gr&#10;4buvh7danFplq506Ivbx3ajDEfMNwCnIPvX5zfE74yaV+yp8Tp/jD8EF8Sabp2qxPDqIsbuNrBro&#10;sBIqtJvEZyFIXPbgdamtgVjoOSdnHb19TwsyjVhNSh1/M8y+O37Ov7Cmh/GfRJvEw13w5qc1jHPr&#10;3grw/e6dquiPOwUrFa6kl5LHkAHMbqrcc7c5r5p/bG8I/APwD8VrXXf2c4zNplwMrZz2UZt4XVcF&#10;R+9kVm3HnBI46YxnkLH9teTTvgUvwTk06C6tr3nWj/wj9pE+CVxslCl84AwTjrzmuUb4zfCLQLmy&#10;vfh3p2r6VILYJfy6hLFfiSUEFZIQVj8oex3nOTntX3+ZVstrJqioq9nfZ+h8rluDzaFSE8TKV43j&#10;ZfDJW3fVa/D17tnW+FP2JfjN8Ytesrbwnptis2sq8lnbvJGFY/xABQQvOcKce2MVifG79mrxH+zv&#10;rL+HvF0UTytKyL5JTMcq/eUhWPTGMg9u1d94F/4KL6d4T8JSeHbLwF4b1a9n8w39/r+jRiadmBAK&#10;TW0azrtPIxJjPpXi3iz4m6t4wu7mz0q5eRLyUSXP2kLIcnkoHZTJtHpu57881wYqlllLDr2Uuab/&#10;AAPTwtXN6mNkqsFGklp3bu+t+1unzK+vfBjxzb6dFq+oaG8dpe2aS/bC/mrDGxADN5YOwH3weap2&#10;t58KfCukXnhvU/Dsus6ixHl6ha6nLBCML08sxgnn+I+lP03w34turdtPtPF80VvN8lxDHPIoOTjD&#10;KCAwAGe/pU+q/DyPw8FdJkmZy4LkF1yMnGAp9e3FcCi4+9GP36npN8z5Jy66Wujjp9L8OrpUV7b6&#10;q/2p3Yz2jW+FhGAV+csSe4xgYx1OeFgt7izIjsrhY52LDdGTkggcZ49x2Fbl7brDcmW5sI3cHJYQ&#10;4KAcgYHvivUvA0Hg7xPokE3jaya92qUjeRsGIbRjB3Dt+H9coUXORrXxEaME7XPDW0jc3mXTKAo3&#10;M4bgA57ZPfA9ahgst1z9mjiIXZtkfbuyO/8A+rrXrPjL4OaONTll8JaqRZbhu3QM7Qkk4I64GQOT&#10;jryBWDp/g5dKvre3t7Q3sjAbWSMu7FsckDtzxzk+/epUJroTTxlGaumchp7yWhMsemiZYepkiwRy&#10;B+HPFdL4X8Yx6Eklx9h8kswd91oOWyBtBbjHIrutM8FeJNGVPEXiDwrBaWgTeyXCKMoBwdoJOPc5&#10;OeMil+InxG8PeItHTR/sVsYCo8t0iZctjGMDIwOvDDt2617J01dmbxUa2kVddbM4TWZT4tdle5hQ&#10;ICECrjzCMnJJ6msqXwldrIyxWzyFgAVhJcDoSeBkc+/rW5o9z4UMMk0xePCnBWQgEHPzEAN1HGPr&#10;71tfDTW9O0XxP9pNtLId+CoPmDpwMNjnOD6flXPUbs2dEZKMdEcvpumNp90tvLYOFaQhm2HpjB75&#10;PI69s1R1hfLjMG2OGGSQgbipfqD0z7kZIrufipJLa69/advJGIrlxI9osikoGGccEn9evas608CS&#10;eNGaDQVDzBAWjddxbOeBtBGenYY59qUHzxTCM+ZXZyOl6imiuPNsgYnxhxg59F/Q/X6ZqdNQ/tG7&#10;dSq7Xb5oipyF6f8AATjuPWrPiHwpf6Og0rU9Me2mI487jIz0HAyP1PpXOzm4sLlkjYou4N8rnnHP&#10;f2//AF0y1KMtjU1fTdOtY0n0tA0e47gzE9uu04yOvv0qbT9QDL5bPG3947iDwRxwccc/mKuaDDea&#10;xJFbjTYT5mwDzSwUDGDuwc98kfTpUniTwraeGfEf2E30N5na7LaRyYVmG4Rqrru4zjkYz1PQ1p71&#10;rozvd2ItRitoLr7dDeSnBxhECkdBkkjke/XgdKl0vXCN0UMTM64ALyFS3HsSTzjFbKeE/Eh0430t&#10;ptgLZKNIAQenbv8AmTj0FcwIJ0kcNujXICMQzHA7dsZyevX0706derSl7kmiXTpVY2mk/U3G8VRQ&#10;yk/bJjKQMFJzkHHI/wA4/GvQfhP+1v8AHD4SaTcaX8OviFd6fFcsVlVAWOT/ABDjGcevY15faWcV&#10;wsnlFVkIJOITzg4Az69uPXJ7VpaD4B8QXmkyatPZ3IgZmWAiDcWbryDjA656dDXo4bNs0w8r06j+&#10;84sRleV4iNqlNfcfS/gb/gq3+2X4JjWxsviJZX0Sx7IYb3SLaVVb8YySeO+at6t/wVn/AG4NS1+L&#10;V7f4uWmnFE2mCw0W1WEZx1QxkMev5V8xeHvBHiDWbu3t7OAyyM6pGkcyDJJ7ljjOa6LWfg/8SPBm&#10;oPpniLwTcQypF50iOUIZRjnI/nXoLiTPpK/O2u//AATypcNZAqn8NX7X/Q+qfDn/AAVN/a91i/tI&#10;5v2gXtTKR59yNBt8K3ThQgXbz0xXrfwY/ad+Nfhj4zWfiz4rftUr4y0+5czNp8kLWqpxwvHyRrk9&#10;s18R+EPgj8SPEsNvqUPw71o6e5HlnTbYEsw7Z6BvY/ka9b8F/smftmWem3PiWy+HGoRWbptjfVIP&#10;KO0jj7wAJ7dfw61Uc84onUU6cpNLpbR+uhx4jJuHqUWmopbXbt9zvufqppP7XF9qGmT6z/winhe7&#10;s1g8zNjrcjGJe5YlQCfYVm/Gn+3v2qfgPd+BjBFomi6/ZmJ9Rs2VJFi43ENM23Bxtz6Hj1r8xfAO&#10;jftEfDnXbXw9480e+ttPe7FtIyRSfIrkDtt4ye+M++K+nv8AgoF4d8Q/sg/ssaP4n8LeP9ee61kJ&#10;FcWi6vNHFsYDMewqGUZIOQTkZrOrjuK8bRqa8iS1draf5nlYzLskw06MG+ZznFRtrrdON9Xs1fZ+&#10;eh+cv7S3wh0b4D/FzUfh94f8Wxa1aW7jZdRSb1VSeELj5WbAySuR9a+l/wDgjNoVxqn7Rk2rwQRP&#10;9jt0cu2f72fcj9K+ONV1nU/EniKbVtVuHJnbfJ51yzY7gDJPHA6/Svvf/giAhsvG/iTWINEuLwwa&#10;epEcMRPPPBbG1fqSP0rfheDjmMOZ3se3xLGTyiUZPVqzfyP0vsW1SbU5blra3Kso+YzuD1yP4T3r&#10;iv2j/iZ4e8FeD7mz8S65Bp8lzaOqSRtJIU+XliUjO0DuSMdK39L1PxLqN7LPqRtdNtwu6WKK8G9Q&#10;P78pUhccfd/76rwD9u79oHVE8Az/AAy+CPjnTNPm1BWi1DUNPdZmckHMfmFOSeBkEnk9MZr9Hxdf&#10;6vRc20rL+rLqz8spUqdWrClZy5mtFp827OyXXTy3Og/YV+KWm/EH4R2/gzwfc6nJHo8r+fqE1nKi&#10;3uX+/FM8YQL7DLfTt9ACwi0fT3j07w+d0hxKxuA7yH/aZjk/j0r5k/4J8/tParF8NrX4O/Gfx9Y3&#10;OpaYFXS5765ihDxDog4Hbua+qb3WbxrBpE0ncHAOUkQgjrkfN0pYeq6mHhJa6LXud+Lw6o4iaba1&#10;va3fz6h9uvTZ/Po842IN22SMjp9f6Uun3qGyRH0y4zg5BjViDk88GnNqTrAJToU6lkHQpj9WpbXV&#10;IhBHG+jXAwp5G05/AMa0cn2OXlX834f8Ao6h400HwX4Uv/FGuCWK1s1kklLQleOuPrXxb8Qfij4j&#10;+N3jp/EGvTFYA5XTbENlIIugUepOck+pr079uD4ww3Ys/hVpTNEscn2nUg2V3r/yzTjrk8/8B968&#10;a8F6U93IJI4ssCMKD8zA9uelfkvGue1K+JeDou0I/F5v/JfmfuPhpw3SoYJZlXjec/huto9/nv6W&#10;NN9Ws9Htpr3VFQbIznc2doA64zk14F8fP2tz4aMum6HqLwqy4Zon+eT1Gecd+AK3f2qvF2peGtIn&#10;VJXHlBgsagD2+uR7etfDPinV9U8V68TdXePMcbpWH3V+ue3oK+Go0o1dXsfouPxro+5A7jxJ+1l4&#10;nu70m3jfO3p52Tj1J71qeFP2l/EcUqXN94fuI492XlV85GPTjFek/A39jX4Wa14csvH2p/2obJU3&#10;Sy3yqjXrjqI152p/tHJJ6Yr9Wf8AgnN/wTs+EOvfCa58Z/Ef4XaP9h1eB4NMsDYoXMR4LyOwLvgd&#10;NzEZrkni6FTExwtCnzNvV3skur+XY/McN4j4XHcQ1cqy5utKkr1JKypwd7cvM/il5RVlqm1Z2+E/&#10;2cvijH8SdCLTXIlzF+6w2dnPKnP5fia9Iit7lrxYgqsoOVTIH/1vWk8bfscfD39lP9orW/A/wW12&#10;+vfD81yxh0/UG82SxcAFkRx8zRDcMZy3HJPWrcMhiHlNEHOMDPOPXGemc1j7TWST2bX3aH7LlmJp&#10;ZhgqdeDupK6f/Dn01/wTf+B+kfGL4y2GpeJfGl5pWnaXcrNJDZAo07oMiPIBABx26819g/t2/F+L&#10;wrFLoHhFJ1S6t2gG2fLPtBZ5Tnp/d6/4V8m/8E5Pid/wi/xg0LwQLi1hgvnnuyk8PzEJG/II54z/&#10;AC4rtv8Agph8ZvCvgDSH1K1v7g6zrFg8Gh2qIURckB52GMkKGJ6jkjrXgZnKnUbpKKcm1r1tbb01&#10;uy60ZLGQqN+6k7Lpe+/4fgfiR+3fd6X4v/aJ1jU7dHT7QzuVlO5xl25JOeTj9a8Nl8NCIBJYCBgH&#10;hee36fhXafHDxDFq/wAZddvIkcrBcC3WUu2GI6nPrzzWJp2qwXBVLq0WRJOPnYEjpngde/8AnNfW&#10;0IOnQjFdEj5Ss41aspd2Yb6PZlcXNsjybDncc46c9ee9X9GhvdDvI9Q0DVJrC5hkD29zaz7GjIP3&#10;lYHjn0x0rSn0uMSk2cJVC+RhzkjgcD3/AKVXns5LQuZEdWb+ILnPPTnB4z2J6fjWqk0SopanRa/8&#10;dfi94j8UR+Kfi9441bxm6RpCJfEF893MqJ9xVeUkgKDwOg5Ar0PwZ8VPDPieDOi3aK7RAPbyy7Xx&#10;jv7D8K8ahuUEXk36Eschmx8qg9P1/wA81iarGfD+qi/sLx4nkbMZDEFGz05PHet6cuZ6kynOmrxZ&#10;9J6lpUslwb7eu0qMiNcsPfj8Pwr7S/Yz+I3wY/aX+At1+x3+0/4mSxltiX8AeIp+ZNPuznam7JO1&#10;jjjoenpX5saV8cdXbSBba5dGbycBpkk654yRjrz7fnWhB4j1XXJrPTPA99d3N7NOotIrJWeZpdwC&#10;hFUZznHQZ967OdyWppQxihfmV7nVftP+DvHXwL+Jer/DTx1prRalYXDIrlSY5UzlZEPdGXBHbnnp&#10;XmXg5dd1/WF1m7kCW2nOJHnkGVQLyOM84OP8OcH6ptrTUP2ndSsP2Yf2q7l9A+IthbrFoGt6gyed&#10;CD92C8ySyHHZyGHcDivZ/wBif/gmT42k/bA0D4UeM/Cmn6l4Q8JOuu+M9dtrmO4s77aSYoCysQcv&#10;glGySBzx1mrzRp3sduFwaxmNpU4TtBtXfb19PxPgX9rHxDrHjTV4NdvhLcRSwxuFkJU4wAuFxwAA&#10;MDpg8V9Pf8G/Xh/4Z/ET9sW5/wCEz8F6NetpukzPpdpqlklzHvXHzbZM8jPHArqf+Cy3w5ttV/bI&#10;8R6rNpMNrbapZ2s9jbQ2wWJESFYFCqowMCIDt0z3r54/4Jh/Ev8A4Ze/b38OareeY9ne3zWckMMT&#10;kuso24CAEk7iBjBrgjy1aPIepgKSwnEUXLW90vWUWk/va+Z9J/8ABST4H2/wZ/a41z+z9At7TR9f&#10;xqGmW1lCsUKbziREXoMOCfYMOK+WdDtZtA1nVrSFWFvLD5kfGVB4P9Afwr9bv+Csn7O+r/Fb4CQ/&#10;Gu4sJLbUvDMwmg0hbZd6WL4EjTnBYNjawQY24OcnivzIsfDnhvX4L6+u9dFndW2nsbaAQB2uXIAC&#10;5DAAAZy3PAxXmXcZNM2zXDeyxba2eqPkbx7dXN34ulluEVSZWy+c7snj6fT0r6l/ZW/Z0+E+ofDG&#10;x8e/GP4tQ6XYXc7rDoPh+I3usX5UgYWMDbEDnG5s9elfNvxHs5tPvbqRgqOs6EJtJwMnkfl14q94&#10;c/a3+JngfwSnw28Fawul2sjt9rm0+BIri5BI+WSUDc68dCSAea9SvhXiqSipWXkfI0q8MNWlKSue&#10;9fFn41/DnwR8SLRfhh4Kl8GaHpylc6jcmfU9RfHLy4PyD2ACjPHevs39mL9oTw78YPBcejeIPEMS&#10;eZGpt5prgJGeeCS5AX0OT261+YPwN+N+maF48kvPiR4M0nWv7RPly6hrdj9smhPYjzSVPbqpOBXv&#10;nxK1y40Xwdc634Ov440lQtG9hGsULJwAVEYVVHPQenQVxYmkqc40kvn3PWwOLvTnV5r26djvP29P&#10;DHwi8UW80CeMtJ/tKwuSFlW5jkTfux8r5Ibgdic5HXrXxT438Pp4O8Qp9qtYJ7eQK1rdxqSrnHPp&#10;3Irt7PSNIv8A4fnxDexCe9ubgqXmJLKcjG0e3P612fxO+E0134Gi03UrUiQ2UbRTCL5opQmQM9ME&#10;EDjn3rsw8VhVyt3Pls6zZQxNJtJKV7/K2v8AmYf7MH7XvxX/AGZPiBH8UPhHrVpYaylvJFHPd2Ud&#10;yoRhtI2yArnBPJzive7b/gs1/wAFAZLg3b/HBNz/ADeSugWW0Hn+HyenFfDenw3dtcGznQwzwzFJ&#10;FkXn5eo57d812mmwEWqrO/HlhSUbr07n3roeDwtWfNOKfqjqjjMTGFoTa9Ge36v/AMFTv2rdX8Xa&#10;lr3xG1XQvGEN++b7TvEGhW8kL5AU4VVUKMelea/Efxp+z78WIZbjTPBdx4A1edw7yaXcG501x6CI&#10;4kjBJPRmx6GvOtasriHVZJRINokwuG+6OOoIHeuk8E/B/wCKfxaF1N8P/hxrniFLIKbuXSdLluFh&#10;3f32QNgn3xWaybCc/NRjyy/u6fhs/mjKpja9SnyVZcy87O3o918jKi0GLTJJA2t2t6YIS0dxaTbl&#10;fGeRn6jggH2rG0l11nVRp01sVkdskBM49yOmMelbl98IfiRp2vto7eCtZgv8sFtRYTeaSOoC4zkZ&#10;/pWxpHwP/aN1YQxRfAnxJd7pGJuE0C4V3yCCCxXHT61jiMFXU273b77nnOklH3djldfsrrTtRhtb&#10;bG1lZTLONikD+IAgH0FR+CfB8E3jiwIRZJGkV8vubeRzg+oxjpXqPiX9j74v6Dp2ma94z0uDw3b3&#10;MiJbtrFyq+Xv4BkKbmVepwQcAVb8bfszfEP4B+MtG17xTrWj3mnXlk8ljc6PetLGx8s4zuVOOQc4&#10;xgjmro4avh7RqxafmrGFGXPJcmpyWoeN9SfWJrHXLWA28hx5caqvl89RnOOP88VHqVo0eUs9Uing&#10;mjbazgjBzyCTwOMVDqeh+IoNE/t++0yeG1nJNpLKuBJjrtBHzAdO4460zQW0+83S2knmEACVVjPy&#10;nAHIxke314r0YrQ9ycK9Kkpzg1F9WnZ+jHafJrcroVUMozhXcqBgEAjBz+OK/Qb/AIJa+ObfXfhB&#10;q/hDxFqMn/EsujKAr4Zt+c5zzjgevTtXwxYJLGfs1wGLbMBJG9OABzx+OK+tP+CTWut/ws7xR4Mi&#10;mCS3ujZKxQqzAqedpzn29Oa8bPaHtMvl5WZ6+Q4j2WZwX810e+/F/wCKVtokUnhzw6YopXJ8+QHk&#10;8njGDk/rXmkPiPQtShktPFOif2ilyMNbyuFEeOMYOc59MflXoPxf8B+GrW8Mdpozohb5VKKWck8l&#10;gn8XXk/l6/Yf7Lf/AATh/Y31LwEngj9rHwZNZ+O9R8PR69pskGsXEW7TpGZcIsbKrMhA3AhiNwPS&#10;vksNQnWnGEFq/wBFc+szDFrCp1Kr0+/y2+ep+DX7Q3g620D4o6ppmpaZKlrJN5mnzggSCA8KD/eA&#10;xjnHTjGa8tu9Fmjl+1IFdY92wgkEHnA9sfzr9Vv+CvX/AATo/Z0+DXgW0+Jv7OX7Qaa/KdS8g+Gr&#10;xS96g2szFJFUZRQoG0r+OcA/mXPcKXKxRZGSJBjDIMfh7n8a+uwVSpKnyTTUo6NP8/muq/O58Viq&#10;dKUvaU3eMtU/08rPo1+ByzThQkksKfM3ylRgE49R+fPpSz3KW3lg5JYgkhug9/X1+tN1kBrtHiUj&#10;nO5gBlfriq80wuIyQo3BskucEADt36np7V6KPObNqzgErhQgYOPvA5z78/UflXafB/4iW/w48X3H&#10;iefTZLr7PYvHFHESFLkEZJzx1HvXD6NDdAM6gySmAbRjJIPA465wPwrV0bwj4su9NlZNAumaRsK0&#10;kZG1fYtisa9aFGm3Jpeomqko2grswfFcF34il1LxOZWWa9vWuLpYl3A5bOAMZAHb/wCvmsp9V/t3&#10;XIorKKWSRR80jNgtj19AB/L8u61+x8Y+H4rWQeDLoWZTE0ptXVGbpjdggnrxzWada8O3rq+iwyW5&#10;iQteRuwKlz0K4HPXHPqRkV51HEOrra611TPNarQlaorPz0K3ijVBYRJoemI0jkgscEKeeg/vY9fa&#10;tP4dfEjW/AGuWviLQL0LDY3KSTJdH92zIQeUPuOMGq15pdxc+Rex3CmBGwZiV4fJwo5yePc0kGkS&#10;6owsplSWLfvCKgAYdznGfQZ/nQp06cdfmVRdSm04OzP0Ck/aJ8Cf8FL/ANqL4aX2r6Pcf2FpGjs+&#10;r+FWfEcmopuJbrzG21OeoUEV+hk/h34rnQ7S38BxaeAkyww6fYa9DbygDgHaSqIgHGCynA4FfC3/&#10;AAST/YGv/C1w/wC07rHhW8lmj06a50HTPIfItgP3l0yjLBduVBxjBJJ9P0U+LPwv8MeIPh7Y/Hj4&#10;HWN9Jotwgi8Rac7ea+kXfGRkcmFsjaxzjvjoP5y8TuLMRn9WrhMtj7Slh3eerTlZ+97O3xKnop2v&#10;Zu9rJs/qHwxyGGR4WnjMZanVxHuxulKMU1eKnqnF1N430drXTdjk3/Z3/aN1HXZReeB7q5mSJZWE&#10;WsWcq4PUeYJypPtuz9ak8WfD/wCJXwz8Iz+IfF3g3U9Mt1G1WljR0LYBx5iMVzyOO3NcxoWqX1rK&#10;HttQmi6E+XOV4/Dr/KtH4keL7nWPCT6bq2sSTwDGRNeMVOMdRn+tfg88Xw/ipSao1Y1dWnzqS+fu&#10;J/iftzpZ2sTTp1KlOUNL2g4v5e/JfgfK3xanvvFnxB0+FnV7dyxNwQpyQQcDnJ69a+Pv+CqqQW+r&#10;+C9SitiJUkuxJOrdV/d4Ud/X25r7DumsPFfxUn1TSJgbaxQoJ7VQYz7KRweh6DHTmvjH/gpP4s0n&#10;VPHVh4IeEubcSSuFYAgMqqF6dcqT/jX774RucM9jSS0jSu15t/nZnwvjFShQ8Pa1Wq9Z1Ipedmtv&#10;uZ8wi4slvvLg3yIVwGjOQG9znGO/r16V9e/8Eivhn4c8WftKza3r2kRahFoehT3sP22MOkdwJY44&#10;2weMgM2M+lfIkDWwvBpYtJHUlgdsm0uM+pHsM57V+q//AASh+AEvwz+AknxQ13S/suo+LZ/Nto3P&#10;zR2S/cHTI3HJ+mK/TvE/NqeW8KVafM1Kt7kdbN3321+FM/nzwqyOWbcYUZct4UrzldXWm33ysfS3&#10;xj8K/D346+ALrwr4/wDDdhqNrcR7Jobq2yOmNycZVvRhgg8g1+R/7bH7EPi79mTxfHrGnC5vfCN7&#10;MfsGrbCTDk7vKmUcCTj5TwGA4xyB+x+m+GNfvNG/tv7B5WlTOY4b2eVVE8oIBSNfvORnqBgeo6Vx&#10;3xC+G3hjx74fvvAPjnS4NQ0vUIjDeW9wuAx7EY6EHkEcgjNfg3DHF2ZcD5lCc03QqW54flJLo/zR&#10;/RHGPBmW8aZZKFNpVqd+SS6P+V913XTpqfg9pen6hpmuuRIojnfdvMYIZTkZIHv3/wDrVKmkNPq/&#10;2m6gDwKxQEng4yc/mD9MfTPrn7WfwA1z9mn43ax8O9ciee1iUXGlahkhZrNuEJIxk4ODjnI7c15h&#10;o+qDWfNjVowd7ExvIACg53EHGed3vzwK/rjB42ljcLHEUneMkmn5M/irMsJicvxk8NWVpwbTXZoo&#10;+KdKhs7mC7tYzJHJgGRZOjYGO/1yPbtVC7t9Qlt7fTI5mQpJlFyMZ9SBznHrU2o32qvpaWJdWinl&#10;OfPIBVskgg47dPSp9OMhsxuu0ErYjmyxO5Q3GM8+2cf/AF+pJqJz39xMjvPD811EIlu5DJt+6iEq&#10;3Jzgj6H2zVKW1urctFGp8iMqGZkKhmIGeDkjr/Ouja+TT4RPe3JiiKkxhlw2D0xwemOTx15PalW5&#10;tL+UnV7NiE+eJIXztLeueo7dc46YyBSc5JERlK5Qs1inDWH2lUWXB3DGCoyccc9c8/QDtU17ZvLf&#10;yafp0aPlSjEjpxgHHtkevXvUFz9pfXZZNMRWtYyRG+3Yxy2eQTx9BkVchcDUI5J42UDKsoIyT+HX&#10;HXrj61Dk1qTK+59qfsGfsi+Lvif4W8V/DPwN+1xrGleE/Ffw8v7++u9Gt549NvtVsUadtNvI5kHm&#10;FYwzgrg7WDDOCtfWf7In/BNjwH8DE+BXxP1fxle+DfGOqwG6nvvD19PeweIopoftVsyIgVomAcQS&#10;qQR9wjOdzfAv7L/xb8feE/El3oXw3vLDS9T1fw7faXHLLrK2llIlxZvA7FnJRJirMBIWGS2OK/Qj&#10;9kj9uf4/WE+l+CvF/wAR/DnifQvBvhWzht9ItLF9Pu0eC3CyWi3X7uKPy8ASTbXwnIIyWropcQcK&#10;4XDKOZ1nGcNL+97qctJLk1S1avstb9zw6uEzipipPDtcrs7aau1mndNO6t92lj6G+LPxw/ao8D/D&#10;rXNW8SfCnQfiDpl5a3FhqdxpmoyW08UpBVFFneQhp3WNiWWLgse5Fec+Cf2cf+Fn/s8eIbX4QaKg&#10;v9Zks9P11taB/tn7OLaBRDbSAoV2SyTvgqd25YxxhR9G/EL4j/A79pX4bTaz8FfCba94z8N2llcJ&#10;a6J4kFtDo14zZSG4u0dVnSIh2aKPfkKRgMy58W+Pf7Ud58JPj/f+KX8R694GsfAUw0m5uf7AOqnx&#10;FdPEhM9xbod1vCxJ2OSgbf8ALyGzjm1fCYHHzqY6arYSsoxbd5vl6NSS5dHdNavls7t3tthquKxm&#10;GhhYr2dWk248vuro/eW7v0ffoSfsa/B/wL8HfCVz8JP2nvHviUyeHJI01TSvErtNb2y3CItvayNa&#10;SvEkeEZgrFh++AyDmvrnQPBPww1zSNOu/DWieH7230OWS20a5isEkax2PykbklkIbII9R7VwH7Nn&#10;7XHgL9oG0kk1bR7ey1O6tkN82q2D2Ud7aiMukkSSMzEYcEFjjDe2K7LQ/iKtnpUy6d4E1e4gW8nP&#10;m6JbQvbMmS3mhskl3445diSxwM4+54fzDhyVJQy2cHTcea63lbfzbitGn71+iPDzLLcyjD22Mi7t&#10;2d+l/wAEn0tofPMX/BPvxz8I/wBpjSv2k/2evGmnyBNIlsde0zxn5140kbvnbBJu/wBHULwixqAo&#10;UjkNivqTVk1KCFL2KBZCkiny40O5s8YGWA798Vwni79qX4f+AIrq38Utc2UdramZ31KaGGTmRlUe&#10;SyiSTLABRGGLE4Arz3xV+1PftceErK78XWoXW4RNcafZWwj3IGCtCxYmSIjOxmboRxg5C/PY7xQ8&#10;P+Ga3sPrKblNpqCclFvduy0XVnXT4Zz7Hwh7SNkorlcmlddF/lf7y78XPAmj/ErxZafDiXxHoljp&#10;2oPNcXl5qSeZezTyuCsdosmYicx4DujhduEyeR5nD8GP2sPgr+2Fp/j7QLO4+I3hi90+Swk+2a0L&#10;b+wrVnBAEQ2RuwyAHKuSEJOOCPevH3xwtF8Pg+EfClvq3iGynhZPDd9dQ2hi3JvVleUgEAAYCAsG&#10;KjaM5rmPCH7XNnqV/caf8TPhf4n8Ea3a6Y91Pp3iHR28uWNMFjDOhxIQN3y7Q3GQMYr6DCUOGsxx&#10;NPM6dSEqj9+FSCteL6X1jLS91vbojjnUzjBRlhGmox92UJPR30vbRrpZrTzPRoY7qRZo5dPRts7j&#10;Hn9SeehA9azZLSK40BZLjQUci3+cDyzjHBHJFVvhb8XfDfxc0ptS8LapCl08KTzabMVeaFXVGBcJ&#10;IcfI8RwcEeYoIBPFrxfr8/gvwhq3ijUEje10m0uLmcRxsCYkUyEDBPOM/jX3lGrCqlKD0Plq0PZx&#10;fMnt2ItQ0zQnNvcXPhWMqJANxtIzjI2g/mRSP4a8MSalCD4OtCrxyAbtPhI7N0/OofA/jN/iD8L9&#10;C+IWm2cKw6zo1rqMCeeTtSWJJFG7aM43feAAPWs/4l/Gr4Z/CU2tz8UfiJ4b8PrJJmH+1tZETSL9&#10;0lQUy3UdAR0reDnU0hr6ESSp/Fpsbdh4W8GJdzxL4EtFwVdcadBgZGO3+6abJJ8PbJm0P/hCIb3U&#10;5fM2afa6fC8xG4gO3OI05HzuVXtnoK+Kvjh/wWP8KfA79pm3+HXjhbb/AIQHV7JJLbxX4YnS5v4k&#10;YED92SQpLqfvqGCHgBhivaPhb/wUc/ZGvfgxq3xd+Fnim11CztpvNutEhuHbV55CBy8ZVpJWY8B8&#10;sTwOvFTNxjKSlLWO6vt63/4bzNMPGpUUJU4O09tN77WSW76dfI+bP+CqfittZ/ae0PwXNoWnWseh&#10;+G7INY2U+IxJcZnYOzBV3bGiBOACAK+VDK0jliMZJJxwK7H9pj413/7QPxp1r4v3vh670ltYeEpp&#10;V+m2azRIUjETjA5XZjkDpU37LXwJ139pz44aL8GtBvFtH1KVmurxl3CCBFLSPj+I4HA9SO2a/lTN&#10;85pVc8qtvWUvzZ/v54Y5fheCPCPLIYuShTw+FhKb6K0Oeb0823ov0OS02YxXAcLGV2nesn3SPfnn&#10;/Guit9c0zTVt9SiuZFm2kN5DbJYhk8qwkJPpg8YOcdDX6mj/AIIy/smab8MLwzeHtVL2Fg7Xnie6&#10;1WZHhKrkykZEQIPO3bj2r8qfif4Mt/B2qsNC1P8AtHSXmaO11NCGWRlxuTI4yOPzx2NdlSs6NJTq&#10;RaRwcHeLPBHiLmc8Bl9SUasb2jNKLmlu42k9r3adpW1ta57v+zz413I2tSXttY26T/aIby5maaUS&#10;HdksY2DAqQQCRySM4B48w+KXx61L4g/F/V9Y8R3MdzYzLcWvmrZJGW35xKSmSr7lU7hkhVCgFcg8&#10;DaeLfEenaf8AYoNWnFqTxbOd8Rbt8jZXPzeneveb7wbdeE/2EF8OWfhdF1LxJ4ktdW1nVhEWneGI&#10;SokBOMqimUOVz95c183mOa0MHUhzTUVJ21/L5ntYrLMBkGbRxdWKnOvONKCuk4Rk/eldpu6Svpu7&#10;LTdeAalqt+tounXrTb4mYFZpmJUZ4QqThcEE+vzVmyXJY/O4yKZPLIsrRSR7Spxz1zWT4s1g6Vpj&#10;XalsIQGKe5xXDLHVsdXVKnLTzP0DEVqGXYOVee0U2/1NuGxlvwTFCWGxiXxxgDJ/ADmmavp0VkVI&#10;k5ZUZPl4ZSM5yT0/D0PFL8P/ABZ4eMiarLe/u4oWZkIG4EKRjD4BPHGepx15rI8ZfEM67qE13bwS&#10;xQSHCRmbgcDeSQCSODgdOeO9elhsJH2Pvx16+p4OMz7CWUqc1KLV01qt/wCl6lDU7q3C7lkLLJzC&#10;QvBySMj1AxXcfCPV/C/izR5PB3iSeWG5huvtOk6hEwQ2zjhlOThg2OhzjGa8i8QeKBcrugRiXJ2u&#10;2VAGcAAegxjAzVz4b6jcf2o8+GkeNw6/MVG0nlivQ7Qc/XjvWcMvi1PW39f18j834g4iwtaMqUoq&#10;cX6peXX/AD9T7w/Z1W58Q6jfWOq6hJqUSaVBBFJcRBWG4u69PTKjPsOnOfzV/wCCjnw/X4P/ALat&#10;/wD8Ito6QpeSwajaRCMqJHk5cFWPdwwOex+lffn7KHiVrd2klupVt5Q5M9vJ8xT5x16jocnoCORx&#10;Xzv/AMFZvEPhnTvjl4du7VViuLnR5Glu2gyGjEo8sFiM4zkhhzyfbPscIqGGxbw8drP/ADufx74/&#10;0o4zKfrnKlyShb0ty2Xro33sa+rfCX4NfE7w7qvxg+N93pnhnxbpV7aX9j8OdM0SOW1ubYhPPlaY&#10;zM0ECPg+V+8JORu+YgQf8Epvjr+0Z4//AGzL3wJ4E0i81uy+Ikq2mq2YuJFjtrGBjM5AjwoG1NpO&#10;Bu3Yz8xzz/wy+PegfE60fwN8SdAGo6tqmizaJZarZbRd3NrOAPKBOT5oZUZVPDEdmPP7A/8ABJv9&#10;hPwD/wAE+Pg1AsWlvN4y8QItz4i1K8hX7RBGeY7MEE7Qg+8AcF89cCvpM9ztYKitlN6K3T+98v8A&#10;gH835LkNPMlJtc1K2qfX+4/Vbvt6od4D/YK/bR+Bnx51n42fDZvhxeTeLtGifXNT8fXl3LNaakJZ&#10;HaWO3tUwy7GVdvmoMjsACampJ+0bf/8ABRT4M+Av2vPjn4K8Q+FNIstY8UaKND8NvpsE2sQRLBHA&#10;Y5J5vNkhSdpozkMMMcZANfbuoeKdM1jT1MV4isR8yu/f0r5s/br/AOCdmmftc+CbbVPBHi1NA8Xa&#10;JdC98O6sU3xxXA6pIFIPluAA2DkYVhyuD8rTpQhG1JpLl5bpa2SstuiWmltNj6RUuWnGNWPKovRL&#10;RJX2Sei7rz3PoH4l/tMeB/h/4K1TxrrGswadoujWUl3qWp3b7Y4IUUszH8sAdyQBya+KP2Q/2dP+&#10;Ckfin4b33x08CftaWPgG2+IfiXUvGFj4E1z4cw6kljHqFw08SSzNOkis0RRmUfdLnjOaqfDb/gnp&#10;8e/iD4t03wh+1J+2LrGraXouqW2pQeBF8NxJZvLDgr5/2ua4a8i3YZQzvEGH3TgqO0/ab8Cf8FGd&#10;I8aN4u+Fv7XVnHa+G5n1DQfB914OkifV/LQt9mubmCTZJ5gyh/dLHkghFIBHIsfUqRUHVje+r5dL&#10;7KKUo6PXV29Gegspo83Lh1Z2vq9Wn1fK7PbvotbGF+0t4f8Ajx4j8BSeDf8Ago3+xVH4w8PRqTD8&#10;Vfgf5l5Ppr4P799NlxdQ4HzM0RkUdCCOK6P/AIJq6X8DNE/Z9uPh38Fv2iNL+IGj6bqk8unyxTlL&#10;yyt5DuENzbSBZYHDl8q6jrX1d+zL8ZIf2hPgv4Y+L+naa9hD4i0O21E2JcubZpYw5j3YG4AkrnHU&#10;HpXkv7W//BPr9m74/wDiVfiFdeFrrwz43t9z2nj3wPeHS9XifsWmiGJugGJVcY44q8Xh6WJwyhNt&#10;K99NVe1r2+fR/I4sJiq+Hxcqcorm2feyex4h+2P+xl8KfjxjU9RsTput2w3afrOmnyriFweGDDng&#10;4NcB8CP+Cgvx6/Yk8WWXwa/bR12XxN4Lm2w6R482M11ZjgKtwR/rUx/F94e9XfHdt/wUf/Zhlln1&#10;m20z4/eFI5GAnto49I8UWsWSc+UB9nvCo4ATa7nsK80vfjx+zP8AthQ3vwyg1mWx15EZNQ8F+LLF&#10;rDVrOQDkeRKAXK9zGXA9a5MuzHNclqXk+ekt3HXl9eqXlJLyPfxeV5VnuH9nP3az2vpd/k/ld9z9&#10;MtK+KXhPx1odr4g8J+IbTUbK8gWS1u7KcPHKp6EEGua8f39rJCI7srsI+YE8H1H0r8lvgP8AtF/F&#10;j/gnl8YD8N/FFxdah4Lup/NtbWacgGHOC0Rb7rqcBl6HI7EEfoVb/Gjw78XvBlv418F60txYXUIk&#10;j+b5l45UjsR0r9RwePpY6ipx66q2zR+VZhk9bLq7hK+js77p/wBbdzwn9sy9h8HQFvCs5+yXEuHg&#10;Y5Nvx2P930HYkDuMeFfD6YnWBc3J3Nyzknv+Nej/ABYurj4neJbvTbmRjaxO8f3unbr68fhXmPh+&#10;3u9BvrhbtCHtF8uUkAbucKfoRj860qNSTR0YSgo2ufXP/BNj4bL43/aQufiZqVksum+CdJP2VyBt&#10;+3XOUQgdysfmn2JWvtzXdRnfVoEtLIyo8qhnRiCgLfeb05xxz15xXwb+y7+1F4x/Zk0pfDtpoVlq&#10;Ojahd/a/ENjLEBLcM6qp2yD5lKoFA7AqeOa+mP2i/ivf+EfhJoHxE+D/ANnh0zxnc29tbahPIXuI&#10;FdJHmRTkjIMZT23Eg5wa/KoeIHDteOOqUqjbwnM5q2vLDS8f5lfT1fmj7jMvDziOjisHSrRUY4qy&#10;g73SbV2pLdSSu7dUtG7O384vx3hWP9pHVrXZxD4ivY2Xd0P22fsOeePzNcPPGIPF2sWsYCEXj5yu&#10;MEhe+Mnj6d66/wCOeoXc/wC0fqdxLIfNbxPeLNuPzMTfTAcE4B4H68iuR1WHy/HWrjCsvn7t0gwA&#10;3lrgcd+vpkmv1OFX21KNRdUn95+eYjDvD4mpRf2W192h9/eK/Bkjf8G99j41Mko/4rrUrGZVwVLb&#10;mKAg8jAdvr0r87v2d7prP4/fDe5UAhfEtqm1cKQTdY/kfyI9K/SW41E3/wDwbY6tbrIoFt8WZgqA&#10;nK58ofMB/v1+Z/wauo7D4veAdWkJRo/GNsWY+guIT2HXk/5zXDlOCwuBoVFQioqU5ydv5pN3fzau&#10;/M1zavicRXh7SV3GMYr/AApJpfK59afC5Ne8P/HX4nePdGuEeDwZ4kj8RX4HXyI7yyDMnqd0qjHT&#10;bu/H9pP2W/GA+F3i280i/vgPDfiWzeO+JfMcExjIjuB2HBAY91I67RX5Xfsl/Dqz8d/tW/tBfCqI&#10;rdf298L9TisxtOTK1tayx43HqHRMZ5yor7m/ZD8d3XxR/Zq+H/jy/uDI174ZtVuypOPtMUYilyO3&#10;7xGFfgfipxNici4twWNw7tKlNQfS6qrmin/dfJUW+jP2XgfL6GN4XqYHEK8a0b93eLauvNe61/V/&#10;zJ+HIt9X8RaPpmfkN6Y5WjOWEXBLYGO2efb2xWN8TYrWHxD41s440H2XxHGw2A7WxGUyB/20B/Dt&#10;Wx8G7ZTq9q8Cbhb3xZDIBllAPTPbjkH19qwvGtzOvifx9HMVZTqUBYtjcFJgGOxxxj8QOM8/0zBc&#10;uBj5aH4Vh+apmEvNNv1/pHyz45R7LxLLbzTZS213VIM44O25P6/411v7LD+Z8YL6MOq79EusxFx8&#10;33Dgdv4T+Aqjpnwk+J/x1+K118OvhL4J1HXvEFz4q1hhp2mWxdgFkRmY/wB1RzlmIAwK7b4W/Av4&#10;qfs//tMzeDfi/wCFptD1VdCu2uLKe7iaSLfbsyq3lsxViAGC43BSpx8y5ylK8DfCwf16C6XR+sP7&#10;GmjJ45/4Jc694Su5spPq1xBMHUncnm27kY9xkfjmuG1K9ltdYg1N/vQzRzq2echgw/lXqX/BJuOb&#10;xB+xdq2liKPnxdcx/vJDgZht8kkcgjP4EDPevKPElqyrJbMGBEeWU9v8OteZNan7bJRWBoNfyR/9&#10;JR+yujXFvrmmwySRh47qzVmBHDBl/wADXxrfXN9YfEjxH8N9Yig3+EBaaXFIEO+W3Xzmt2dioz+4&#10;aPA3EA5Py7jn6J/ZF+Nfhr41fC+01fw7cmRtJgt7G/U9VmWBCwP4k15b+1l4Wu/C/wC01Y+IIrID&#10;T/F/hPbPMshJF5YzAAFcYG6K56558rGBjNb02pQVz43JpRwmdezqLR3X9fI5COONDtEfBHDYB4Hv&#10;+X5V8i/8FZdEaPSPAXiBEOFuL+3cgeqwsB+jc19kQ20QlaJnBPBx0Ppk/lXzJ/wVr0RX+BnhPU0i&#10;Xfa+LDGTgjCyW8mf/QBXXCSuj9dxsoPC6baHwHIqYOVPzJ8xXuefzGSK/U79mDWx4i/Zc8CagTvZ&#10;fDkNuzMecxExnJP+5X5XiaMOEWQYDHHzAjHA659j2r9Lf+Cc1/Hq/wCyP4fDEEW17e2+PQCdyAc+&#10;m4UVktzzsucViJen5f8ADnpd9A6ErgEj/HPevW/2SfHsdvr9x4E1S+w9/F5lhFIfvSRAlgvuU5x6&#10;R15rf2ikZQY+Y4J7nr26U/wXq6+GPHmheKhJ5a2GrwO8gH3Y2by5c/8AbJ5AfrWdZKLTR83xfl6a&#10;jiIL4tH69D7NjTYuS3frUk7JcR8nJK4B7A05UyhkBBP14qK7CxKrKDgNyBSex+XvV2PlH4/6VHpX&#10;xk1vyowEuGiuBgY3bkVmPv8ANur58+OVq1zA7Rx4JIwAD1B4zX0/+2TbRaf8RdM1CIYNxpZRgT12&#10;SMc/+PCvm/x5JZ3hmLhc8BiT056fj+dXSP17wucnWrLouX8bnxn8f1g06G4lulYSPtVFRuc/Nx69&#10;v0r9Qf8Agi3q1xrH/BLmx8KxTKLnSr7xDZkyPwDJdz3CZ9Bida/Mr9rLTTaGMtGAFuR0PBBL8HI4&#10;6/561+hf/BCXU5Lj9kDx5ossmVsvEk7xjbgASWMJ/mpNRUvdGnibh1Uy5VusJR/HQ/J79qXwJ40+&#10;GPxa8Q+FviJ4autJ1JLp3+zXcZQujH5XQ9HQjoy5Bx1rgfDyaVCfs95ayyp5cmGiwuZGjIQ5IPCu&#10;VJx1CkZGc1/QN8V/gN8G/j/4RXwh8a/hrpXiWxUObdb+3/eQMeN0UqkSRNgnlGB46+nxx8cv+CFP&#10;ws1K31HVf2bPiRqmg3bWrz2mg+IALy0kkC/LEk67ZYlYkfM/mkZzziviMdkFV1p1qDu5O9n/AF+Z&#10;/T/A30leFMwo4fCZ7Tlhpwgoc6TlB2Vr3XvRvpfRpfzWufmFeSNHbtHIDjB6dOawbxYLW1aZAG3D&#10;yyCCMZ4xX2B8SP8AgkH+3N4HvJF0X4cWPiqyFsJl1DwzrUDrtIHAjuDDKWGcYVD0OM180/F34Q/F&#10;L4LA2/xh+GOveFTJcGONvEGjz2glYZPyGVFD8ZOVJFfMLK8dQqe/Tdrrz/FH7wuM+EOIqCqZbj6N&#10;V2drTi2tOqvdeaaPnnx5FCJnCRqrIxIC9AB6enXpXJ2kiliJSVJxkjvx1/T9Pz67xtF5xe4hcENK&#10;cOuQG/LtxnPtXLW8WycsVzs9FI56D/8AVX2+FhKFFJn8n8TJyzpyjtcS7iRV8xdox3HPPB/GvT/2&#10;LIRfftE6aCPnj0+7KBj38lxuP55/CvPHscJyxPIIPJB+lehfsaXculftF6eEJUNp14m5JNpH7hzn&#10;r/s1ba5JNdj4viejUp5TWbWji/yPQv2mtYm0n4CeOIopmRLrxBpsQjJGMkcc+4hbOCRx9K+fvhzI&#10;yqWZTI4iUlWY7TypKk45GM88nJr1/wDa01aNvhd4i0VeXPifSJWYJnjy77jk8nkYz/dPTpXiHh6N&#10;o7BkeY7Fz8qDeV44BOPUD2GevWvoIRbjr/Wx/M1Kaizl/H+orcaxI6x4DSD+M9evP6jp/wDW5iAq&#10;igyZHm5Pqc8ccfX+dW/E1/Jd+IJDBGSzyAgAEDP054/WoHG+SFEOQCIwwX7p9PY9etdKjaKPLqz5&#10;qrfme0eBpYrPw7aQGQEm1QKB93OM8nsTk4PbH4HUVjHvt1tgR0Ow7e47Ec9Mf/q47f8AZte3tNIt&#10;4FKsBtCtKuQMBW6f3R8vHQ9/WvovR9Q021gjSRbLL7I1PkEmSTODweSWAHp9DnjzZ1/ZztY+kpRv&#10;BanxH4ytj/ZCu0LMI5ATJJnJ78+3T/63Sufi1S3a5EA2r8oJy455GB+efz7V9z/Eq906bw/eSM1s&#10;ytEdqCNflxgYPPzYJA56dMV8oeM734V+F/Ek+hj4eR6sJQsmoXd1qcomLyfMVgMZCpgHjIbO7BB6&#10;VvQre0Ww+Vp3TOAOozTsPs1usr4wgGSSPQd885/n0qrc+HfFk6qlv4ZvnV87gto/06gfX8q6/T/D&#10;9h4K+MVtZ2N2z2cdzHJZ3RON8EiB0JK9G2sNwHGQevNfYvw98TbIIIpLtViU7pYlxuJDcgZ+6QWy&#10;frzyeHWxDppWRnOHtNGz4euvBPjVdEtrifwbqqPGQDu06UY64OdvtWZHDdaXeAXun3EDoRkTKQw6&#10;EZDdDj16Yr9LPEviL7TZeXcX1qIhGHdUG07jjJBYk7Tgkj26kV80/FnwV4J8W/Guw+EmneHLWe21&#10;OCV7nWnQ/aWujGWDiQEkKAu0p0ALDqARNPEOejRzzpOEdzzbwB45ufB8drr1rdBSJTFdJ5mFwCDk&#10;9OeT+ffk1+gv7C37Yut+HtfsdX07xJPDuKC6htLph5o6Z2Dv0zyR7da/Ljx14HuPDs154Y+1gvZ6&#10;jLHt5CsF4BznoQMYro/gD8Ydc+FmuW2i3tyRBNMBDIzk7SW+7nHTPTpjPpnFVqCmueO50ZdnLw9f&#10;2NVe4/zP6NPGeieA/wBqv4ZWfiOzto3uIZoxdCWAgTRycSBmGRxu3AA5BGa+Kv2lPgmvwC+MDeD/&#10;AD084Wsc03lThxtONoLjOW8sLgngjjtWd+xf+2brnguWDUrLWXuLaVoxfadcziNZQMZHzY25A29/&#10;vfn6b/wUH+Inw0+MvjTR/jZ8PG+yvd6VHbavZ27hHEiLhM/N82B8pxjgD3FcCpRmuZ7n01GdSlW5&#10;Evce3kfI/wAc7HWPiNfaT8PPC+lXN3qOo3MVrZW9vkvOzEBFVQeDu4x65JrpPgf+whpH7H+qah8V&#10;Pi7LZ3fjW8mkNtBE6Omkg4JjRgCpk52s44HQcZJ9R/Zt1BPhhrWo/GjWIheT2UElvawCGIyWxlUq&#10;Zdw5j+UkD5fXBzjPCfFD4l638Rdans5L+Utcz+YscruY4k+6GcMxB46bQDk8ccDaKn8PQxlThLEe&#10;1mrtbHP+NPFV34u16W3jvwtrEBukZfLCooHGAR2HbH16V83/ALS/7QVv4Xt5dG8N3XkakzDy3iYK&#10;1rCM7e+CzBg3QYOMe2l+1B8dNL+HNh/YOgOtzds22WFOXkYDJzj7oBC56t04G2vjbxF/wsDx1dy6&#10;zf6DqVzJK5LtHC7ggnpwD6gdsYNaUaPtGpPZHz+ZZnyt04q7K/ifxRqviq6j0m2vGlieUM5DEl2z&#10;yTntz9O9XLR4NEtf7PgOJDlm6AKcg/nwf09ad4Y+HnjCIyNL4Uvdw+Xmyk9RjGQCR1rXPw28aXox&#10;J4Q1TeGyHTTZOTyRxt6ZOR+OK9OLpwVj5h069VuVjCv9Pitn+0xBdyn7n0wTk5596vaFPaSRiS6t&#10;ml4JEaYHPBDHjgYz+Rro/DPwg+I+r3nkx/DbXnaN13eVpkhzkHGBtPfH4+tdJH+zn8b3xJpnwf8A&#10;ExOW3IdFmVWGM7QWUAn0HJ7ir9rTTIVCq1scVJpD3afaYrHAWDzCpAHyA5J6/Q1UvNB037O88bgS&#10;RuxYEN84GcDpgcjOT2+mK9Bi/Z2/aFn8mSf4N+JzHtVcro04AHPB+Ud/Titaz/Zc+Pt8Ap+C/ihn&#10;YYEY0iUcnGR93qMgfz46bKvQaMngcU3dI8et/Dk9022BWJCMCwT7oHr7YGeRx9KcdHn586AIMMWl&#10;YH17jPJ6cD1r3Tw1+xv+01fzLFc/s8eMCj7guNJf7p4zz6Zz17c57dbp3/BP79q2IJDY/s6eIbia&#10;SLORbDKEg43biNp+91xjFRKvRvuaRwOL25X9z/yPmtbS2t42SWPdljtAbLDGeP8AZ4HXj34r6+/4&#10;Jn+Ijo+iXumvtdItdmdGZc/M9soBx36AD04z1FYtv/wS4/bT8TTxwL+z1eWzuxWI3F9YwMzEsoGH&#10;nGTuBHbvgV6l+zX+yT8df2Q/E4034/fD+60I67qEU2nG4vreZLkIwDbTHIynk4BPGCSM9tMPXpTq&#10;6MyxOCxNOlzSjoerfDS6e/vdc01YM+fpEkciMyjA8xAwyOegP9DVj9pia91j/gkfoyNKVMXhW1Xb&#10;gD/U3yR7frwP16dKf4KFrF8SZV0+cyLJHNG67xkN5RZRnuNwPX19ear/ABfhGo/8EsmtLqRnktdP&#10;1OK3+XIBgv2bpnjCgDPqKxzJP2yb8v1NslheMl6n5p6KvkadqBY4I3ME2egPPHp39K/ox/4JO+Jz&#10;q3iDxEytvGo+F9KvdwA3MxVySf8Avqv5xdGuJLqC8hViG+zM5KNwPlODjH+civ6BP+CKOrya1q1j&#10;IDn7X8K9LkZVVcnbHGQ3/j+P09q8+to0z08NaSmuxxPxMt20H/g4a0ed2cHVNAuNuGPJbSnP80Ff&#10;Xj6dqd98T9H0rw3As9y32p4o2k+UP5W1WY84UFvevkT/AIKE+IPDHwJ/4LQfCz4yfEC9m0zQRoIe&#10;/v3t2kAQ2l3D91FyTuKDpxnPSv0F/Z6k07xa8Pj6101oVuo99qJ+XWJgCM/3SRjI7GinrWNsS5Uc&#10;G5NaPRHqvw68AeKtD8P2sPiPxAlxdRwhZBApWNeOi12djZSWyhnuCwxjbjFVF1O0htV33IHHc1yf&#10;xH/ao/Z8+EWnyXnxF+K+iaZ5S5aKe/TzP++ASx/Ku2VoLmloj52KlOVoq7PRYJUHBq0rBlDCvjK+&#10;/wCCxP7PXiC+uNJ+Afg3xd8Qr+GUxbdA0R0tlf8AuvczbIk/FqwYv+Cm/wC2RfXrpo37Efhy3hTO&#10;U1r4qRRzKB/eWC1lAPtk1xYjMcBh9alRL1Z6eHyTNcSr06LZ92VFNIozmvi3Xf2/v27n0mLVtJ/Y&#10;88AafbNFuku9S+LE0qA9yPL01ePbrXE23/BUH9tWa/m06y/Zj+Gev3cI/e2Wi/Fvy5kz0ys9omAe&#10;xJFcv9u5Te3to/ev8zrXC+eOHN7Fn3jq05CEKM8VxfictJHh06g55r5Rj/4KxfHzwk/m/Hj/AIJv&#10;+P8ASbPr/aHhDVLXxAgGOSyWvzKPc1vfDL/grj+w38db/wDsTQ/izHpmpj5ZtK1y1e2nhbJBV8gq&#10;pB4IJyK6qGY4DEK9Oon8zhr5TmWG/iUmvketaj4X0fxEh0/X9It7yBgQ0N1AJF/JhxXzZ+0v+zNo&#10;mnxSa78OdZOiXUIZ0tZQXtX68f3k+oyPavpm38S+HtWtk1fQ9Xt7q3lXMU8EoZHB7gjg14z+07qd&#10;1NoFylku7zIiAwHfH+fyrtm5SXdHFCKUrPQ+APgd488a+F/2lte8OeNtLbT9RNr59jM5VobtFbBZ&#10;GHDjGc45HQ4PFfoF8AfiNJ4kS3ttTUJPtADrJlfY9TxxX5f6v408T+EPjPHr1zZNLDZXjCdJI87Y&#10;jlWKg4+YKfxxg8HFfoB+yzeeFvEt28Wn7ILiFY3uHtCoUDqu7qQCBwfl6kV5tabp1o9mfaZVSpYj&#10;L6t/ijr8rWufZuiM8dsvnyjJGevWtyzvYcBScdK53Q7S7OnRPIvyqowTzkfXvVy4DLGZkJwvWuuO&#10;x4tSjGbIvH19awadJIzYIQk4OK/PP9t747ytev4M0q+YPOxMwikx8nPH4mvrX9oXx5daRoU4FwEQ&#10;R/Mx7Cvyx+M3jy18XePdU8S3RU27TERAD7yqTg8DnoP0rmxNVQifU8NZP7Sr7SeyINV+JuleC9ML&#10;3ckQuyQVimk2kfXIIPQ1xunftXPP4pMeq6EkEKJhbtIwHdeu1s5BGfQ98iuP8dQan451qS3lsZmg&#10;batvLG+VGCThkAz16EGve/2ef+CYXj/4k6Va+M/iLqM3h/SbgB0s0izdTR9mw3EQI9cn2r82z/iF&#10;ZdNuU7JdtX8krn6PCSt7Oklbz/4J9A/sW/tZ6yptdU8MeJPtmlzTKlzo17efNHxgtGGPAGP4fxFf&#10;pD4A8WWviLQ7e/t5AyTRhgQ2a/JHVf2I9X+BXjaDxh8BPE15qFnbzCTU/DusXSedJz/rLeREUE+s&#10;bAZxwScCvuT9jj4wXuq6Wmj3cbKo52tkPG2eQwPT/wDXXu8IcVYPiDC3pSvKOjTVmvVHxXGHD1Sl&#10;BYlRt3Pq7eCpJTrUEqB4i2c4FVLTVlMIDMDx1pG1OKSJlUYwK+3PzdUZmN4nt4XgkUqDxxXiPxMv&#10;l0uGW4DgkdARn8K9Z8WawsO+Mk8Dkk9K+Q/2p/ilPpFldNZXgHloSNp53HoKzqSUUfR5Pl88TVSP&#10;Nfj38bn06Z/D+lOGuZQTK4HCD0/l/OvF9O8WzvrqXHlGZ2b98Q4GEA9T6elZV1rF5f6g9xqEzzyy&#10;AsxZ/mJ/HnH+fpxnxG+KOheAw7atGA8vyhYgGeQdMc8jGOtePisZCPU/TMHldLC0vf0R9O+DPFlq&#10;HRdH1pUmUkReVdYJI54HfH419Dfs4fGmfWJ28JeKJfNuYxmG4Ygbk9D61+XHhH40/GjxFdPF8OfC&#10;slxFbuHFvDby3EwHZjt/Pp2NfUX7IPxyk8Ya5Hp+rymw1m1YxXUF0MMsnYYOM5x6ZryMHnmHli/Z&#10;RepxZvlmGxWEly7rY/S3w/q628yrGrFWxuI7Gvkn/grB4C8U3Wp6V8Qk8IJqmjtZfZ5JEjCtHL2B&#10;kAyp9M8V9IfDDxC+pWMUGoxfvlGN6ng+4rq/inr/AMN9F+F+qaj8WdOtLrRY7VmuLa9CssvGQoDf&#10;xemOfSvWzzK6Oe5RVwlR2U1b08z8woVZ5fjlNK/Q/I34c/HrxN+zx4ji+JGk+HodbMVpJbI0+03E&#10;SMBujkUjDdB6dOteY3/7Xn7W/wAVfiHJ4d+BceheFbnVr8hJW8u1EO4ncXyFVVHUnkivSvHfx1+H&#10;reP9TOl+BZNG0y5vGXTJ9xmWOMnCrKCScc9RnHtXdfD/APbB+KfwjudP+Bfwg+ANtr9xd3Mt3p95&#10;JPAARKAZArzSIkY4Pcc8c5r+C88yv/VvNcRSeCp4itG6UpzSp8sdeZ83ue7dXWnW5+jwnKrSi1Pl&#10;Tt019NNe5y3w0/4J/wCq6TaP8Y/jb4jsPib4vYmbzvGfiRrfwzbS4LKFyha76jopT2FeseCf2aI7&#10;O6tvGGq+N/Ed59ktBInh74eaPBpmk2MjglljnugxkQZOGRVP8gjy/GWG0k+K37QXibT/AAdNO5h0&#10;3QYbK11SSRmfCtGTM8UTH1CsB68Ul14/8Iakl5e+OfEev+Jv7Otg2oapeeLEjhsRnAhWKCNI1dum&#10;CWxjqK/NsbmvEGYzc5V4z6e5FSiltyQulT5Ve16Uot3t7z3640qMbWVvwfz6/eRW/gb4J6Zrl14z&#10;8X3Xhi0khkRAvi26uvE14rEdFS4ZYIH5H3FIFdBefFX4dXAMXgH4feNvGjwKsEGl6fb3D6TLdH5i&#10;8gtyYof90gKBxxXnOl/HL4b6xZ6xe+IPAOi6F4VW8WODSrDSreSfWScYEk+7f5Z4yQpOc8+trxDd&#10;/tlfEDTrXwv8Af2VbTw94UtiI7Vbe8TTbe1WTH751kEc0/y8lolfIzjJ65Vctr1Kq+uTcUtL1KsY&#10;QirJ8vM3zSl05VJ2vZST0GpxgvdX3LX+vM3zqOveGLmbXNZ/Zs8JW3iqa53mHTtUs7b7JF2YxxSA&#10;sw/vud2c4Fcd8Sfib8OvBuojxV8afjMb29l+S20Q30sFraN1/eSzTfOB2AwPXNQfET4NeD/A6C6+&#10;N/x7u7zVLNIlHhr4a28UCHYFbbd3N2jtJyCDgISDyMk1yemftW/Czwj8RNR1j4J/s/6RqXizU7CS&#10;0uf+Ed8MC9vZbdsbo5EjBjI+Vd21ADjnPWvYyzLIYtqrQjKpGzu4JxXSyUqrbjDf3oL5u7HKo7au&#10;z8/8kZvg39sDR/HHjH/hT/7PGkaMupjzJLzV1tY4ILf1kmuRG4IBIxjex9Ca6waf4yXSzafGr45+&#10;GtM0tYJnnPhCOZ7hpT93fNNBDG4PJyw9verngj4D/t9/HuxW8s/BWlfDbw3cqNja5CsUpU90srcD&#10;YQecOI62vC//AASw+C/hfVn1f9rL9oTVfG86yM6aFZiWyt8e6oxdueOCvYc11Y3M+EsDUlB1owmr&#10;XjSX1mq5dff5VTi/JtcvcdL20la3N+CXy1Z4jf8Axk/ZE8Pad/wjr+H/ABD8QtRabH2e51y53THO&#10;eIrJ0jGfYn8a93+FqftG/GS1tvEPhj4PaX8JfCkFqI7XUtdiXz/L4XEce1pDnHViv1Neu+HLz9nL&#10;4C+G9PtfhP8ABPw/p8jxldOKW8MNzGDwGd7jbIc92LH3rA8ffHLxZqElnqmpeOtK02JJjGsNtJuj&#10;iwM8kOEkbnp06YNeBjM9lmnuYTCyWrtOvUc358tGPuRenVSS21OynSnTd5O3pb8/+GLPhWa58BT/&#10;APCN+GfiRJ4itwzPf3Gq2EJifHVVJJZV9M5z+tclN4M+F2m/EG88Y+ALeDSdQ11FbVtHtrJYoJWU&#10;nEqlcDJ3c4HPWrVoIdZSTW9S1jXrm1s0e4nbQ32ec7gBdzbXCg8nC8ivOLPxhYyfH6z8O2epSrGm&#10;lSZtLyRnlDblJ3kgYPI4xiufAYPEVJ1pU5O/I+eySUra2kkkn0a0VtNUe9kdaNHOaD6t2XzTR65p&#10;989mXjSRkAOGaMZINaHhS+ubzUGt7qQOZW2o0vGeOueBxWf5ZuQWVIfmAA2Nt3f4n61NDbyaQ6Lc&#10;ozwsdySiRdwPocH9aWX4qeGrqp0T1XQ/T60YThJfaZ2ukWb2bzR3lpghDiQy4/I18oft+eKINC+H&#10;2qyXEMLOwKBpJM4JPHTnivp+bV9uiyXEt0XAhJV9+8Akfd4618Y/8FCdUmuPCAsYXQCW8UEGNSGO&#10;7jOSMV+38KKnjc0wsPsuSZ5uFVWjhMVX6qD++xU/Y6t9CHjDw9bazFZy6cjebdW1xMVWdY13BQQr&#10;FSW6ccY5Nfenxc+Pdr+wJ+yC3xX0XSLSPxd4yuHn0+2eRZWhjk5jGeNwVcHj1r4x/Yc8Jat4p+I2&#10;meH9Kns4ryeLyxHqEQbK7cNsYHAJ44J5Brp/+C8/xMuLbx74W+DtpLut9E0dDKhA+Q4ChhnqeDwO&#10;a/r32yw9C6838ld7+dkvmfzdw1gKGccScuIXNCPNKS722T8m2jxJ/wDgpj4m8XeKpdd+Nfws8NeI&#10;WeU/adU0sPo2pgZ/hubb5GPT/XJJnpW9r/xc/Yh+Ntjb/wBpTyXTD72meL9PijuEPUiO+sTsmAz/&#10;AMtIozxkkGvh+WWKQNMySPt+WMW7ABgDyDkdTzxToGhM63JgcbVHlxsmxe3LYxjBOPwNfCVs5xNS&#10;q3UjGS6XW3zP0mtlGV1cR7WNP2b/ALj5PwSt+B9J/EH9hjSNU0uPxd8FPFMcSTHdaaVqUgSFlPRU&#10;ufuE88BmyfUV4x4y+GPxJ+FN7DH4+8Gy6fcK2+G6nLlWCnqj5wcHuCegxVn4W/Gf4p/C/WU8SfDb&#10;xpqWj3DEDy7efEUy9NjK/wAjjj7jAg4Ir6Q8D/trfB34gWC+Cv2rPAq2q3RJudR0rRop7Qt/z1ks&#10;gQFJO7L27qeMiM5wMoVMBjPi/dz/AAYp0swwUuak/aw7OykvR7P8H5Gzc/FjXf2hvhx4A+MtrbW8&#10;up+C9WtYL25sNNiinKo6Au7xgE/MMkk/xZr1qx17w7b/ALUHij9rnxX4gjub3TLFjodvcTgyTSGN&#10;0QrtJPykscjPO2s/9jn9nP4feLfFOtWP7NHxA0OLTtSt5LpbrW0ZbEIgUMFkaMSKDuUGNo8g9Rxm&#10;tXxP+zt8crq5Ok6LpWh6il1LJbw6/wCH7qzvbWHB2s32iPP2cgnlZQmMH5TX0mHwtaVNONRRsn1S&#10;0dtfw0/4B8xVzOjRqToyoSlFu2iaavq47dX+Gx8weIpLn4h/EK/8d/ERU1fxJq9w00Ftdz+bHp0Z&#10;yQ7DBxtH8Tc56DJzWBr/AI+t7C6n8D/CDT5NW1KePZqOoW1pmNfVUIwdnfnn3r6V8R/s/wD7PfwP&#10;8EyWHxc/at+H1tNOzS6tHoupXOu6lczjqskUSQKMEMMGRlXHA5rzXxb+1z+yF4a8OHwZ8K/hNqGv&#10;zRSEpqfiOY28MoP920tljRQOT8xLeueteTmlGtVlabUaMbaRd3Lzb2t2jf1vsvpssrVOaNalRcqz&#10;+1NckKa2tBPV26y5W3skjw/UPgF4/wBWkSfxDrOgafKZCfJutcJePPQ7UDn14r7e/YQ0O3+GnwRu&#10;vDWveIbW9v4Ll1tbtpjNDFG7Bv3cb45y3XAr5cg/b8+P3hporD4a+N5PC9l0jt/D1rDbnA6BiNzy&#10;df4s9K+iv2QviL8QfjpFa+I/jV47nu5JRK02pNo3mTThG+VXEKqQSBjc2MfXGejh+eWSxfLTun5/&#10;1b8TyeL8Pm/9nyqV5wlG60in+b3+4+xf2Qrfw1cW/jzxfDp0l8NP0eSI3OqIkkSkoSQq7evr9K/M&#10;D4G/F/wZZ/tV+Ifht4j0y3gh8cXlwdMlQ+WFuUJIiAxj5gSBjuPev09+GOvaPYfst/EvWdH1O1t0&#10;gtGjZbBSJEYg4VmJweCMDgjkGvwC/bP8R654d1PSfHXhrVZYNS07X3uLW+XKyRyqysCSODzj/Cvu&#10;8RhaWPpyw8npJJemjf52Z8zw7iK2W5LjMdHXklDTva119zPpX9sj9km7s9dfXdAsCMvuDLESHXPH&#10;T/8AXXgeh+DPE+lz/ZG0R7ja33lOccjOQcZ59fWv0R/4JyftK+B/2+/hmsElvpl34t021VfE/hO6&#10;lAn4ABu4Mn5omPX+6cA44J+g4/2EPgtfSHUX+E9wJwSxQKpUn04JzXw/9q4vKpPC4ulJyj26/wDA&#10;P0nCZpgsfh44ijVST6dj5W/4JO/s8aNqXxQk+N/xdihXTPCVuJbG1mXImuiDtJzwQgyenUrjpX6h&#10;fsyRS+O/F2qftEeIrY22nwQta+H45eMQg5ebnpuIAHsPevJ/gx+zFoT6tPpGraBcaNo8AB+zQW3/&#10;AB9nJ+UkdhgV7b4muLj+yB4ctkWx0W2iEaW6DZlRxzjoMVwRxGIxuOWKqxtCPwp9O7PJz/EUsTF4&#10;ajO85K0pdIxvdqPdy2fZaHzj+1N4v1D41/FaS6tDIdPsWKRsfukAnNfKvxw8b6Vout3Vrb3CRmJW&#10;RQzAdMccn19a+mP2pvjr8M/g94fkt9Ot2utTuAVs9O06HfJK/QYA57jJr82PiD8C/wBsz4y+JJPE&#10;fii1Xwvp17cF4DPBl1U4wDkjnGOOvWvocvy/FZrPnatBbX/Q48XmOX5NhoUre9ayS3sdbe/te2Oi&#10;3ix6lNFNYB9s6M+ScDkADjt+ddH4X8VfGz43WbW37MH7PviLUIGI8/U9oitlzyBvkKx856Z/CvGx&#10;/wAEw/HviqaHSdM8d6pqmqXswitreCGNdztjAG8jAz3zj1r17Tf2c/27f+CbngVdH8Y/AKye11u+&#10;it7PxZqUVnfWltvyojmdVnWHJPyswGCeRXd/qBkmIx0a+KpuT206+bTsnY+OzfxAzrAYRxwNm/7z&#10;tZdf+GOu8Ef8E0/27/jJrcMfj/T9J8I6IZhHf6hf6tFdTKgI3GGCHcC/GBuKgcc+v2Bof7I/7Lnw&#10;a8PRfCq/+IniuK0Gms91pln4xuVlu2/jxbxtljJydqrjJ4xXzb+z7/wVG+EnhjTLT4IfHH40WNh4&#10;tiaRte1i6htLK10pUYhokktkNvePx8jq2WHLAEbKg+C3/BXD9m/4WfG3xT4S8X2mqWfhg3QOl+PX&#10;0pZbm7DA/Pcq/wC+kU8bTGjcdh1r9f4c4T4b4eTrYdpSlonon6X6eh+L8R8V5/xKlSxXwR1sk7Pz&#10;ffy6HO6v+yP+0L+2z8dhoniT4P8AizQPhR4Xu8aDZ+OFl+031uPlYCS6keS3DADhEY46AEA1z/wS&#10;/wCCMnif4D+N/Ff7Q3xY+BEHi/SrCNn8KeDNA8VKb1JvOO1i01s0Uq7MNlirDrjPFfofrniH4q/F&#10;3wtofxF/Zo+PmhRaVfxxyo2s+HvtMN/E/IIIMckR29PfqK/MT/gt78Z/2x/h9q2ifDH4g/GO9Onz&#10;w/bCNBsIrawaQEqpikRvNJxtyr4KknHFfUYjB0ardapa8Vtrf+v63PmKUq1vZxk+WVu3576/1Y+Y&#10;fGN3qn7R/wC1ZdXviDxSnhK81HxBcLY6fq1n9rms7mIbooZxaQx5DlBGHjQkk8r3rp/FP7RV/wDE&#10;/wDaM8Ox/tCWcmifDq01ZNOvv7T0x5Y4ocos6pN9n80ELllaQEr0OOa+e9Y8Aah4jn02TTNG17R9&#10;UvLGK+1HUvFUkdlb3IlmCpPbCUhnjwynIaQn5m4HA9f8b/Bj4c+EfDOv+Fvjv431jT/iZpKrDpPg&#10;zRtOa/tr0FFcXAuGEm1Nu/dD8uDyCRmviueSrydOOl72b0dunQ+hnRpJKMpbR5UktY66vr5b7W82&#10;fc/7Qv7M3/BJD4X/AAM1vxB+z747s9f8Sa/Zqulw6Bc2uuTwKF3kiAMBEMDlsBxzj0r8upfA/hHU&#10;fFWojTfF8qx21u00kOoRvE7sCNyAR7gOvOSPqcVc+H37PXxtg8aaRp03w3urC78R6Ub7wxeeINUg&#10;0m2v4mztkgnuZI4pc8qAHyxBVeQRWFY6b8RPBfxMfwZeapJ4bu9RkayvLu4kYcOQrRuFLZX8McA5&#10;r5fHxwUatR0aahJ6vV+nn+CXoeng8PV9lyubl0uY19rVvopL+HIszxXXmW1/EXaRcZxjP3cHBB61&#10;0vjP9qb9oz4gPNJ8Qvjp4v17zLJLXdrHiCec/Z1PEeXZvlHUDp+VZPiLwH4t+EHi2V/ETOq29y0V&#10;5Jb3iqsqnh0VxncGBweCMN0I4rS+NPiP9m/xAtnL8APhx4i0SJLdV1JNf1+O+aaYD5yrxwxqFPYY&#10;zjqe5xwdTmpc1Gfuuz33OmvRnSqclSOv5Evjr43Wf7QWnaXoPjTwJ4esLnStMW1tdXso1tLmZlPy&#10;PPIwInbsc7TgDnArlU0ifw3AdKaeCcWlwyFkIZck54IPPGPmHHvXNaulvb2am8WZJHX5R5JBUHGC&#10;eTnge2f1rW0CAwaM9oJDMBcBlO05yR156dDzzXZgvcqW6MdSrKrJc253PxHkj1H4Z2t3uXCMBKuz&#10;Az/kdq8k0/MeqfulQh1PUcA88c/54r126t5NT+Fjx7Xfy5M/cG9ODknIyO4/GvJkA/tBFjZlYSLs&#10;JO04Bzznv+Ve2thnY+Hpr+TwHqltCygI6SFSx59eM4/L3rY+BFysPihnu2VG2NzsPGeSMAZ/D3rM&#10;8AJJNoeu6acjNp5hHBI2t2H1xS/Cm5l03xnatcYw04RwOAATgdP5fSplrFlQXvo9z8TaIt7ZXRiA&#10;/e2+9AyYBOB9Dg8+35V87a9DLbaisRUIY5yN3JUgHP8An179K+ldW1KI6cY3ChimHVG3bhj0J55/&#10;Hv3r5x8Zy21nqExhJQJcEhHRiec4/SueKbgdMrRZ61BfG28D2t0sjhYr9HXAztTHOB/wLr9K8i/a&#10;NdT4w0zWhbFQ1wpJORjGOOT0/GvXfB+l3Xiv4VXE1pO2be0+0SRHcG2oR02g9xntzVCD9nHxZ+1Z&#10;8Z/A/wABfAF9b2+r+KtctrC2u71mS3gLnDyyYBbYigscDOFOBXFCvChzOTtbV+SOqdCc1GyvzbeZ&#10;Q8K2Vve2cKqAkgXdtyMjng9MDPIrJ8Y6VHaTmFAwwoJJIDbRyDz9P0NfYf7U3/BNLw7+zHYXOm/D&#10;P4+nx5faDEBrr2vhxbW3gwMZVhdSOVzxllGPzr5K+I+9ha3JiCsYyr7kwODkccevX656HN5NxDgM&#10;9wka+Dmp05bNXX520e6ezWqujnxeWYjAVLVouL3tp+hP4Rggu/DNval9hSVmy4JGTkDGORxg8/8A&#10;6/2A/wCCFXx7s9G/ZI1b4b+I9MYWtl4tnjW8aFZowlxGkm1lK5HLMcmvx78FXYfRzEoTiXduycAE&#10;jk5+n19q+qv2Df8AgoDb/sMnX9J8RatqVrYa+0U9tJZWqyr50YI3MCAwyuBn1HIxyNM4wTxuAlCO&#10;+n5q542Kc5R90+2P2t/+CRn7Cnxb1+88dXGra34O1KSZ5bq4sbktb6gHP+sSJwVXBJyqkcenWvn/&#10;AOLn/BEz4MXvhlZdJ/aU1RpkP/Et2+H1aHyj0Ev74tuPADcDoMc19g/Az4zaZ8UtItf2nbzxB4Zl&#10;0TUrMzR3er3SRmxjfKqJNjPEjE/e3Ed/mGOfmb/gop+35o3hXVNJ074G61pdpriSLJqWjeG282Mw&#10;nG5jJbM6c88bgw7gV8bVy7N6k0sNiHHl9LL/AMCT22FhcfXj+75fI6T/AIJS/CfVP2Wf+Eo+EP8A&#10;wsm2mI1GO70+5jikQjcuzkHcoP7sHqRya/RrwZql9HM+oebLIrKHkJcMhbuR6V8G/s4ftP8A7O3x&#10;M+Ka6D8Lru2k1mfw4kt/KsyvJMY3G5JkGMOCSMsoPPBxX3b4X1rRJrW2m8OJK1tPbqx23JkHPYZJ&#10;AweMH0rowX1qMVLEu83u7Wv0vp3se5gqntad7W1O70/Wr3UlNxdXMexh+7jypH4gc1MYb+aCQRW8&#10;czP90plCvpgiuJv9Y8Po/wC7vTFJH2lkVR+mK1dC8cRx25Sbaw/iZ5SScdxkf1r2Yu50OLWxrxW+&#10;sWlm02qobuXOBEh+6PxNeXfFSBU1eO7g0JfMmmVWIdxtXuMKev8AjXpemajpV+rXDxKWPKmPLMf8&#10;KyvE+i2N/GzWE1tHIuWZXjwxA9+3TrW0HaWgvU8D+Lnxbk0+0/4RfQdJPnyxhGDbmiGeD1z6mvyN&#10;+G3jL4l/FL43eJ/2ao9N1htNS/uLqS5060nu/sJjc/dgDBQGYBS3X5utftd408IeEdM8Ntq2qW9t&#10;5qszeYsh3KTnGD/+uvzn+Elx8Gv2UP28vH/iX4l+K/7D0XxDpoliurxPMglcyBgrGNWdeSSoAxkY&#10;PatpVXClK3/D6Hn5kuWhzpXsfhVLIAFMcLE7fubNykdc89Cf8a0tC8Ka/rzr/YGjTTbeZmRQFAC9&#10;OBjOPTP0PWvYfh/+xp4l8X6bFqup+I7PT5JSjwxyxSSM0bDJ5GBwONuSTnFavwt8F6j4A8Ujwz4g&#10;/wBNbzcRRWlsQHUYyWKDpjIxnAJPPHPsU4OTscM8TTTsnqeKa54Z8QXmoqn/AAjsFmyKECRRlBuw&#10;MsTke3bvmpoPAOr6fYNdeZ5xfIfy3DbRgdR+HOfbg1926L+yTofxP8MN4h1OIaXZT3XlQythWyGO&#10;Bk5J47Yry34v/st6D8P9JbUvDPjZdWRXfzbef5cIB95ccEc49yOM1qqUW7X1OB5nDn5Xp8j5qste&#10;1XRGEtvpzIq/OENsM4x1PU9v89np471a5u7aGeEMy8BpCAGGBxnjPQfkOO9e1eGv2XNQ8c6LHfaH&#10;ryi9uCBbacIixLcjCgAkHjuB16+npk//AARH/b317wAPifF8J7eTTEhWV1tNXtpLkx45PlbskkDJ&#10;GcknpSm3RSUpWuafXcI3dtL1PkDXPEtxcanF9pjMKLIu5li3Njsc8e3HPQVefx0liBbXDtLCHJTc&#10;wkYn1x0B9x1x2ruPEn7H3xZ0G1ludV8E3qJbzFH+1FY5Qw4I8stu49Ov4Vp+CP2W5/7GTxYmhXcq&#10;xyF2kubdjCCeg4G0deck/lVYeFWb90WIxGGcE3K/oYGnfFxrXwZI8WkSRoilY0KSdSOSW5X8PVuT&#10;XJ6DqPiCylXX4fLMj7tkYbLRjdwMZ44HT/8AXX1F4V8M+Ftb8OG28WXNsEEaqbUImMjcNuTzjnse&#10;/fmub8eRfCX4Z6c93oOmWyOvzKvlCVmXODjAJ2g9yw6cZzW9dOnJXdziwmJpTk4xg1ffqjjYLz4v&#10;eOfDX2ex8PSTWjqSUBYBvYAAZAPbn2riJvg546QqLvT3QSNmQSxOqR4OACdv+fxr2DwP+074L0ll&#10;ng1EQM0DDy5YwVI9uOuSMZ7cccUap+0n4dOm3d/MUuFlbYlt5XIXpjBPOMA4x1zXPOcZv3mbweIo&#10;NxhTVvuPKvD/AMI7zS7OTxBqF3ayW9sMzLDM/DnOd2eApwcDgkn8a9B+Hvi74ReHbVtVj8O21xcl&#10;ioWQbtwyThs9eMAVxup/EXwdr+mpZJZ+U0jbnkQEcc84Hfp6nj8K1vBHw90XxpevZ67dPb2kL/dT&#10;5HlPXAwM9eOg/SsbJ6I7lNxpN1FY4f4463ofjfxst14UtRZx+VjCMqhmA5yAABzn9KoeDfFUnhK/&#10;inuTNEwb70T7VcY67mJ9OmccdOa9i8Z/s1eGLXTTr3hPVn823hbbBLcKxkOBn0I4zx1NeSaX4D1z&#10;xfqD2GmRb5BJlg8WCvIzyf8AP8qpUpQ0JpYqhVhZPRdzU8X+OtQ+INzDYTTLG/lbnfe2Qwxgbue3&#10;b6c5rD8XeFn0qRDd3sTsyqImjOSTjngelekal+yte+E/DT67beLVfUIYcvZxsFYD+71O45PpXmM0&#10;+sC7kub3UXMkKfNFMGV/pz/+qicJQXvIVGpRk37J6ImvPH3ieTRU8JXlwZbS3fdAk80u2I45ZRnA&#10;JxjoR6g9axtPhK6tFc/a4ZHd1I+ZwE+h4HtWnr3iGz8RLCk2nCZY22qQQuzp3U4PGefao00/R5hB&#10;LBpzhY/leTZkFevbk9xnOf51CleWptHSJ9ZyfsS+O/EHwv0TWfgL8QNK8X6nfWay6t4f069iSa1X&#10;GVVlkcGV8Z+VRkbeBVPXP+CQ37Yn/CsJfiHH8M71GQb5bOYKki8gnC544zwcdPWvI/gV8evHfwa8&#10;aWvjP4Wa7eWs2mXSyhZLlhGWX+L5fr6d6/dL/gnt+3rfftt/DG48LfGUaXpPiCOyAgnstZKyXq7c&#10;btrL8rcZx+lfUYTLMtx6vBNO21/xX+R8dmeZ51ldFtNTabd2rK13aLt22v8AnufgnrHw38a+EPEJ&#10;8Pa14XuYtTjJYwNAxZsH+6Bx/OvtD/gmD4D8OftO/E+5+Hvx91iy0bRY7QW6oym1ZmHSFd5jGWJy&#10;ck4PIAzXtFv+yVpfx/8A+Ciet/C5NNu7S30a1jf+078iQOfM3sFJVcZBABUA9/SvM/8AgsL8Gvih&#10;8Afj34e8b/Dzw3PplppOnwpBfWkQm3SI52yO4QAMMDG4Fsdziu2jk8MtqSqzlzRT2tq0r6teXzPP&#10;rcQYjNYUMPCnyyqQbbv8LaVkmu99GmmmvmvJv29v2KPjN+zx8WNYm8KfCqbT/B9hJnSL2xlN0s0A&#10;6SO8e9QTxwzEjv0r0v8AYq/aW+I/xf8AsfwR+Kfwn8N67Z3MaWlp4lvfDxlvrGMAgDfAjSMOP4gR&#10;nGa+u/2Bvir+0P8A8FHv2YdT8NftD6lBqL2Q+z6fe3unxruXbjkKmB3GQAx5+avV/wBkH9iPT/2S&#10;/wC0zoviC1uBe3LMFj0tVbnqCwOdoPQfnXfgcseGxSqwnenLVp/ejmxOY/XcFKhioWnDSMl101e+&#10;n36lL4A/sXfDr4N6DFbSadFeXkq+Z9pmgaOUEMShADADAIHQEYxj09VM2p2ogsYJbUW8Z2iM2xIC&#10;55HLH+VW7qLU5NUcvcwvtToYD0/76rD1LU7xtUW00+OO8kjblbdGAU+jOTtH5k+1fRRhBRsfNVpT&#10;qycpXu2WPFGh6br2mS22p+H9MmEq4IFvsLfiOfpzxX55/wDBezxPa2/w88D+AbfULUwwzzo9otwz&#10;ugRY9pLMeoz39q+/NU0nxZfx+ZrWqp5LD5bC1cxx/wDAmA3v27ge1flt/wAF0/GH23xl4T8GwwW0&#10;C6dPqe6OMjaPktdpwR3wa8vPXCllFW3Wy+9r9DoydSqcS4OF9FKUrelOS/BtP5HwPZMWvECS7ghw&#10;jO3B5GeOmT64/wAa/Sz/AIIziXw94N8V+IBalg8cUayO4UH5sY5B7GvzXtMTTRK0qkFwWzJ1OAPT&#10;v/nrX7J/8EQ/2fvh74g+Esfif41fFvw54Z8NOVkli1LXYYZrsLI3yqrsMfdGT2zXyORY2jgcQ61R&#10;aJPbVn6VnuDq43CKjB2bfU+vv2Sv2ZfG/wC01rst3q+nmx8MRti7vnYOJR3RAyYY9a7T48f8EIv+&#10;CYXj+e6tZvgTOddvlH2rxAPEmoGWM9NyRCcQoc9ggHXivFv25f8AguD4R/Yw+N/g34b/ALOniDRd&#10;V8D6bauNesdEuraVWGQqAkqW3fePyt2BOcivePhf/wAFi/8Agn78QPDNt4t8QftF6Fouo38Yln02&#10;7kld4SexZY8enXFebnOaY/Na95NpLaKvp6933JyjKcJluGUqMbt7ye76/d1R4L45/wCCFX7O/wCy&#10;D4di+O/7L/hS81jX9GkE1zY+Ibn7Uk8A++sasMI2Oh59K0fCnxDs/HfhlNU0bTPKlQiO5sC4Elq+&#10;P9WynBFe2fGf/gtD/wAE6vhn8NNR8TyfH/SPEJhgYQ6NpYka4unxwihkHX16d6+AP2X/APgqJ8Gv&#10;2j/2gPEXiD4peMvD/wALfBfkH+x9HnWLz7qXnEk0yQ7pDnoCQBXv8NZrVwlJYeurx3Xf/gnj8QZZ&#10;9bk6tN2kt+22x9ZT3tzFA27Spt+3s8ZA/wDH+af4c+361fWWi2unXAlupRHHhFOC3f73oa8U079u&#10;D4MfFH4vP8Ivg38StEv0gGbvWHmUrcg9I7dGdS7ngZIwMk+x+qP2SvD1x4o+M2nK9q6x2g852ljX&#10;aMfQkV9jmOLjg8tqYhW0TfzPkctwbxuaU8NK+rV/T/hj5P8A+Cmf7IfiL4D/ABQ0nxn9ruLrTvEW&#10;moGndf8AUXMfJj47FefwPrXB/st/CXXvij8VdD8A6L5DXGp3XkQK8uNuP4j6D+VfQf8AwWF/aVsP&#10;iR8c7H4TeE75bqz8IRs2oyxkbDeOACgPcovX0LEdRXK/sb/sT/tWfHm4i+KvwfW38NWelMJYPE+t&#10;K6RyMvOIVQbpT9ML6tX4BTVXH4x+1lrNvXzZ/UmGlSyzJYy5bKEUkvJaK3yszxH/AILBfsOXX7Pv&#10;xAs/h7b+JbW8mvdJjupfIBCq7MR9QeO478V8rfs2f8EkP2tP2gPiZbX3gP4FeJdS8Mx3CNeasdLa&#10;G2dgRwskuFY9eRnGa+wvF3iP4zftX/tI2fh7x/qja14vvdWXRUmC/LEY5DG2xTkALtYk8niv2S8U&#10;eMvhV/wTx/ZEi1jxPMEs/DulJHHCmDNf3ZGBGo/id3/xPANfofEXhtj+HVhsPOsqlfE/DTgr2Tsl&#10;r1bvZWVtHqz8cy7xKy/jPCY2UaM6FChHklWlJRblyvmcVZ8vL8Sbd9V7qPx38Vfse/Fn4L/Fnwj4&#10;I/aK0LSfBuh3l0ghjvNesmK20eOTHHKzInbcwAJ4r9O/CeufDvRfAENx4N8Q6XJoOl6ftivrW9R4&#10;FjVcliynAHfk1+WPivxP8ef26/2i7rW7TQbzXvFXie6/0PSbT5ks7cE7I8niOJFPLHHcnk1+hf7M&#10;v/BEb4e+APh5Nc/tDeM9a1rWtUt/9P0TR9YltdLtieQu2Mq07L/ec7Tj7texxB4YcO8B5TCrVxre&#10;NnFN07KV/SzTir6OT3toj8n8JsdV+uYjCZRgWsC5u9aUvf7au1pO2vKkrX1ep+ePxT8TS+PPjHrn&#10;izS5BPFf6rcfYbgHaJYfMIVhnHBAz9K0/hH8EvjL8X/Gq+D/AIReAH1/U43H2lnLx6dpoPIkup8B&#10;VXuI1y7dhzmu/wD2uP2bLj9jL4+6VN9kXWPDV9dk6ZJqsRlSPBGYXHAJAOQT1r9J/gzP4P8ABHwI&#10;0TV/B9np+mwXliLhbWKJVVpH+YyEYAyfpX8/1nXpVPZqy3vfp8uu5/Z2GnhsFlVP6qrwSUY/d1+7&#10;U+c/2fv2C/B/7JOuXv7QPxk+MVxrHio6Q0Nze/ZEs9OsYzz5FrDy+M8b3YlsZIr88v24v2jo/ix8&#10;QNb8c3fii+vNK0i3uI7Ka6kRI1XjCxgZyMjvyc9uM/Sf/BTj9uK78U3Unwt8D+LPtl0JSt/f26Kq&#10;QgHBSMgYz2yASOec8V83fDr9jD4V/F39lHx7+0X+1F8Qtc8NeBPDdo0entoCxefq1/txHEplVgw8&#10;wqu0Y+ZsbhzWOGwvNW55Xd+/9dkdEaWMxCjCMeapO0YxXVydkl6tn5nQofEstxqSxvJcX91LM+Cf&#10;m3Mee+fqaIPDupxklo2UL80vmLktznp2619T+JP+CZf7QHw2/ZO039riz0yxTwrfxB2aPUVkuraI&#10;vhJJYyAApJAypY88gV8/6g2tw3DpeFolZctNKCQevfH6V9O6l0nHb9D5iphKuGqSpVVaUW0/Jp2a&#10;9Uzl5dQmikSDJBHJDDnOAOcjr0469KuJrEd8BZ3sBywI34xt78+g45/nUdxokmpFZbXaxGCXK9Gy&#10;O4z/AI+9Q/2NcFvLMbKNuMnAOD6H6Zp6NGK5ky4+k5T7RYTqVBACr8p46YHP6c1z/imxvEtJIWwu&#10;MEFz80Z546Zxx7dq3mtLjw5AL68Y53HZHuySOoJ9Kma+ttYs3S527mj5OMEZ7cjvuxTg+V3FNJxs&#10;eY2uriMGO4AOSDy2Dwf1+ldz8K/jP8Tfg9q8mv8Awn+JWteGr64gaCa90HVZbSV4WHzIXiZWKnuM&#10;4OOlcLfWQSWZoSpy3QdcdO1Ks89uTHtO4nHzE4J/P/Cuy7ZxLQ+uf2EfhH8P/wBpX4jN4a+Jfx80&#10;TwQry+ZdXupl/t2pHOTHC5UIGbPV3AGejV+1PwJ+Hvwv/Zf+CE3w6+DnhlNNsGaIXFyzCS4vnPWa&#10;WXrIxH4AYAAHT+bbQNbuIrtJ0uGRgdySI20qR75HTmvtj9iX/grV8VPgPBH4H+JUknivwk7qZLa8&#10;lzc2YU5zFIeR1+5nB9u/0uXZll1LBOjiIXfc8jE4DMpZhDEYapaKtp59/wDgH1L/AMFlfh0Z7nwf&#10;8V4bc4uIJrG5LDjcMPGCe/8Ay1NfmV4kvb/4b/FrSvHei3E0M9jqMdzHKHK4KuDkEcjoK/Xr9pbx&#10;Z8CP25/2KdX+Ifwn+J0erat4chTUbTw5b3XkvZbCGkEsZUNLJ5e8D+AE8A18FeCv+Ccf7Vf7ZGk6&#10;h4q+DHwt1LVNNsFP2zVhEFggPXHmOQCQOu0k+1fD05qlW9/Ran6Ri25Vadei9U00/NP/AIY/aT4Z&#10;32jftG/s4aVqd6v2yx8VeHE+0hiSX3x7Wya/GX4v/s/+K/hD+0H4g8Aakt8g8L3MiS77YrBcQuS0&#10;LF+NxKkEKMgYPpx90/s2fteeJP2Fv2JdO+Ffxe0iwi8SeGxJBBf3GoI1ssX8OADukYdMDj3Ffnn+&#10;11/wUv8AFH7Q3xFkdIJ9TQzgfa5SF8wDptCqMAdgBj69TMqcq0nKlqmelxDjsC5JN2elv6/rVEOk&#10;/wDBPzx9+0FqcmqaTdQ2+miNpr+9jAlKr1OxQRub2BGfWvm39pf9kX4hfs9eKDe3ukzX2j5AXUI4&#10;xhfZwPuH1HP1r70/ZI/aY+MfwC0mx8e+NfhB4m0nwrezKttrWqaBOllNk8bZWTYQeBya+1PEn7OH&#10;wJ/be+F1x47/AGftXsLvX5rZpdf+Hsw3Pcj+KW1IGO+dn60ufMcLJNq66ry7o+ZlQy7G0bwdm+vR&#10;Ps+39eR/PpbI1xdRvaRqzsfkCDI2gdB/nAxX0Ne22veEv2UrO+1CdZE1O4k8lN2SioADtAzjlvpk&#10;12f7WH/BO3xl8BdcvPFXgTwxqEmlCQi506aI+dYPk7htwCB/QZ+nDftDXkui/BDwv4ZmYLKbQzNE&#10;Tg7Sx/rj8q6frNDGRhKm7q5wxwdfAuqqqs0rHlXgW/1LV9bs9DEsksa3CAKRwCSMcfX1r7o8Z+D1&#10;8SfDl7ZrQGSCDy2kK4DOvKnIPBwNn418f/sp+ErfX/iFY3Wp6laWNlbXaSXN1eT+WihfmwPU8Djr&#10;X3iEsl8JaggucLPEskCbs+bg7hjHb5h+BxU4mSlK3Y/LuNalSlXw7XS7/FH54/FTw7NonjZb6CMe&#10;VqGXZBx8w4Pbkcg9MnPTvV82FxBp1nd2zvGsic/IOTnge3Xp1r3a8/Zk+Iv7Qvj2b4dfC7wPf61q&#10;9qsl1HYWMQaVYlUsx+Y9hjjknA698HQvhrr9rcy+FNV8NS/aLIsJIZISkkDDgqyHBHfjFawxEo01&#10;JrQ+yydPE4GF3rZHhHi83mjak0F4XKuF+UMduQe4x14r7y/YVeXTP2P5zonlK954nQXLuNgMYC8M&#10;wx6kfzNfHHxq8NLJqdtDCrvOJ9iwheeW4AwevNfrT+wB+zrbfCX9kzRLTxlpEImvc3F15sG4iRx9&#10;wg9woUfia9TAYqUailFXvodNfDe0jKL6Hz5+3P8ABnxH8L4tD8bX3ifQbW+uZYJtMs9ClBKp1wCp&#10;69PU56GvR/C2s614z8CmVIdl69nmPcuNzbDgEHg9upxXo9/+yz8BtQ8RXPiFPBVjHcFt0VzFCN2c&#10;8jA6H8hn06VuaL8N9C0WRRpyLGVBLcgZOcEjI68c8V9Fl1F4rMeevC+jfzPMxEVSwTjCVtj4H/ak&#10;8W/G34heFn8A638P/El3rFrAtvZpBpbfZkVeN29fl/EnvXzd4ovfHNr4g0jwN4vmkkk0i0SGSJ3D&#10;IhPRc/Q47dOmOv67+O9PtV0a61C/hAihjZgx4C8cc/oe1flL8aXW8+LWvXcU4L+eGZAAAPmYhucn&#10;pj8K5M7i44lqUuaX5aaL7jXK4xoUuaMdPz1u/vOZ8afErW/GM0Wh3GlxRXFujW/mtl5cDA2rjhUw&#10;AAoGQBwcV5v49ln8K6g1vY6wWkJ2zSQOVVsdjkdM8flXdajqE1ysyq6RyZQ/aY1BmfAI64z0POK8&#10;/wDFPhy+uL37VvaRRjBdsY5+lfORhWVS72P03NeJcmxuR/VaUHzu260j8+50HgfxZreoRpFd6hLN&#10;GEIBeTJzjjGc9/T/AOvX1r/wS6+Leh+Avj1fXfiLwlFq6XGlPF5jkb4wSMmPcdobryQev418leHt&#10;K+xW213ZWMfKlST29sHvXt37El1JY/GuK2t3aFJrWRJ2jXGEIJ25Xrmpx0Izws1LsfHZdJwx9OS7&#10;n6Y/CG88EfGn9pPwv4cg1iZdHudft01CK8t9skMZcEhh0I7bske9fa3/AAW98GeKW+F+h/Ez9nu9&#10;lsPiF8P5kn8PCzwPttnjFxZuP4kZADt9UHrXlv8AwSM/Y80Xxp+z58S/i34xsUt5/EdnPomg3wO6&#10;S0ULkyocDa4fByPQVw0P/BQO+8U2Xi74cftJ6laad48+E8M9pfJM5CatBEdsd4mRzvGzOP7/AL18&#10;7h4RoYecor3tHH/t16/c/vR7WYVZYrHQUZfA3GS/xJfmrp9mvNHwx+0L+0u37SMmieIUsJtHW10p&#10;Tf6bcIflvzkzHGfu9lz2B4718dfGbwtF4e1x9eslPlXkhaQRRgbGz6dMHPb/AOvX038Q9E1OKefx&#10;RdpHPBqNy88WoaWDJb3BJ3EK3ABAPKnHpg9a8Y+JViLq3uLa5UYaMoucgA7eDnt69PwGarC1pxrc&#10;8uu5piaMZUlFdNj531G9SK5kUlAN3QR9Bz+RrW+H/wALNR+IurNcaY7wWMUqm8u9mQcgfKuc5asi&#10;78L6jqPiVPDtnFJNcz3SxRpECTIxP93+gr9Lv2Pf+CW/xP8AE3hfTk8YWEvhfQxCrXFzqMH+lXWR&#10;klIOCvXgv0wODyK8rjjjbKeDctVbFVowc9r726tR3k+ySZfDXDWJz7FtRg3CO/byV+h88fC/4Dvr&#10;d/D4V8B+ENR1TUF5S00+1e5uLkgnBAjUv6Hvj610HiTwTdeDNbuPCvjXwjqmhX8MYP2G5sGgnQdt&#10;wdQRyOuB9eK/XD9nH4bfDz9khrKT4N+GLaO8tJUkuL++gSaW6cd5Sw+b2HQZ4xWf+3p8G9G/b20q&#10;bxF47gt7LxVawY0jVbaFU8vA4icDG5Cexr+d6fjXw7iqP1jFTmm6vKotNy5Gv4r6LXTlV3bW/Q/X&#10;nwPiaPLCkopcu97e9fSNrbNfavvuup+S7abaXulvCb28mgbGbaS5KoR7pkg8Z+ufz898Zfs6aDrk&#10;v2vQnijuZlO/+BC2MjqOfwHUenNepeM/A/in4Z+K73wH4wsmtdU02Zo5LdlbAOOHB6be4PvWdp91&#10;DZX4lcqY0/5aOCOPTgcdu/oO3P7Hl+O+Cvhql4ySaaejT/Bo+Ox+T0a6dHEQ1Wmq1TPlXxL4WvvD&#10;2p3ei+IrN7e6tnKwR+WSTkjkDGOn4V91f8Eqv+Cfmo/HaxsPjL8XPD/leGLaUHT9OusRHXJYzkBd&#10;2CIQR8zfxH5R0Negfso/8E/vD/7Tfi+y+Nfxg01/+EQ0G5bbbqCja668rBuHPlK2d7dTyo5JK/oD&#10;8O7DTo/F2naXp3hzFjbRslnp+m2yrHBFHGcAIBhUUDp2Ar4/jfxLoTzWhw9l071Kkkqs0/4cesV/&#10;fa3v8K6Xat6nBfhwoVqmY4+N6dPWEX9prVOXl5dd9t+v/Z20rTfAnxFuB4s0yGDUdS0kv4SWBUWP&#10;T3PEcQ5AI2LtOMZ3bcGtyWT4jfs+T6j8f/g48TaFPfG08ceDbpN6Wk5J8wPFjasGSQrZyN3BAYge&#10;X/FufU/C1h4L8W6e15HcXGji5R55XLBlnkwQW6DAHTivaLL436r8Tfh9/wALz8CWNtqOrWdl9i+J&#10;vhJseXrVhjAuPLHUqpIJxnB9FAPxeSSwXNXwFObpVMO/aUpRV5qM4qTlb7Tjf34/ap3trFI/Uc3w&#10;uK/d45wjUpVv3dSMvgvGTiotO/KpWtCf2anK3pJtePeLPCPwy8bw3vj74Ga7YWEIj8y+8HXFwWur&#10;SUt832Y/N50eSTg4ZQOCRxXyL+138UryO3t/hvouqJJd3Dlr0RscxQ9MZx1Y/XgdOa+if2hn+Evw&#10;+g/4Wv8ABzxao0W6V5p9KEUouNEmAz9mZ8/MpPCv9AQMc/IITX/ir4+ufib44whkVWkiSARqgH3E&#10;6ctgDJ5J9a+bqZdh1m0sbVpRj7NauFuSpJ6xlFJWXRtLZ20Wx9tlcK1fB08NRlN+0251acEtHGTe&#10;rtspPdXd5fEWXmi+FXwwkunmVJxaNcXMjSBBGu3JJJ6fj68dq+IfEXhW2/aGvLnXtUurhr6e7J07&#10;V0G/9yCTtZFyCO4x0xXq/wC3r+0lax6ZJ8INB1ANdaiytrU8fAhhH3IQR/e5J+gr5e8D+NfGHwl1&#10;K11/4bas9tIlzlgo8xQ3TGGznPI6d6/oDwsyKplmBnmeKjepX1Sf8vR33V+nkfgfj3xVDOMZS4fy&#10;6dqeGtzNa3n1XnZb+bZ6x+zF+wN8Qfiz+0LaeFdbgD+HrV1udW12zkBjW3HQHcQVZsBQpGevXFft&#10;J4S+FHhnwb4M0nXfF9vCLdLdYtD8GxlkMkCDaklwRykRwCFBDuO4FfIf/BLv4Q/EjxB4T1H4m+Mo&#10;bfTINYkhl/024WCMgNuJx1xngKASR0Ffbbj4cQj7TrvjjU9ZvG3b49OgS3iUjoRNMWZh7eUPwr5b&#10;jnNY5pn1VwUXCj7tNzkuVPTmlbebvorKysr9j6rw9yN5FwzR57+2r+9U5U+ZrXljfaCa1bbTd9H1&#10;OVvTd6jdCW5cDZEI4YUUKkUYziNFxhEGeFHArI1TTIZ75oPMUFdrY6c11WdFtZ5rnT7O42SKcC5u&#10;/Nx78BRn8K5eaYyNc38+UXB2EcAfjX4tjU6tS058zvq9f1P13By92yjypLbT9D4a/wCCy3ga11jw&#10;FpPjL7G0l3pUyxxusfWCQkEMeCF3bT9frX5vafo+m/apY7i/iDgFmQuFZWIHZupJ7flX6U/8FDfF&#10;6+Jvhr4ovW3SWlkkUKMTxuSYHdknjk449/evzn8SHw/P4quddsJoFhNuvmpkMomPB56ZwM8Aduc9&#10;f6v8NsV9Z4VopX926+5n8g+MeBjheMqk4q3PGMvzX6GfqN1bXenR2NvaosolyJUAGMgYCoAMZPfn&#10;GT0rEhspknkZopDNG6rIwA2En046dvrW/o0FrquJLFy+XKsoBxxjIyRjHJPbtx6aVtBZy6TeXNmk&#10;cbJKFyzAnrjPP/1+nvX3iqcl0flS7HN6loqrbJi3RxKMH5m+/wA9enH+FJZz3C30JnjVF+VROEyd&#10;uBz1+g/pxW3a6db3dusJiIcAt5gIP149vy/E8MPh2aG3w6OUmlQblwEAPc45H09KbqRtZs2jSnJe&#10;6iKDVbKG5kImYxKcrIFxlvcDHJ54/M1DBc2c3nyTyNFJFJ+4yN+c/TI59c9+tP1fRoYbUyxrnHzR&#10;kElenTtkn602yNpdWn2e8dlIGIgQCGwSSc57ADihxXLdGEoHpHh3XLHwrb6N4y1bXo453T93DeWk&#10;pKkFxuUFCsiDA5B68AcV9nwyeGr7xTp/iHSNT1qbSfEnh/SG8M+I5dRit7eG7P2eO8AliZY7Irsn&#10;TdcpKCCGKZIY8V/wTN+Jfwp8aeBNW/Z5+NXgHwIuiJ9ovNe8d+IbKK81fT9MaFk8qxhllV3ZZtkm&#10;LceYoDNhwNp+0ZPBP7JOvfszWdr+yX4ev30fxQoh0WW4RZLSa8hcyT2aCSXzIJJvKTexCsQAMY6/&#10;lud8Y4TIsXUoV8E3VbUYzv7qi76qVrRlb3knd3Se10/ZwPDVXNaSqU8QklduPVvdK3VaK/Sza6pp&#10;918cU+AHx81Lxb8LtZ8O+H/DOtC3vfE2q2niSK/guZYwqXEBlgk+eTeAxaNFlcyE5Irz79oGP9oe&#10;7sm/aktPhvDq3hfxBrkkthB4iF7FeazDCry5S1N0xFsv3vNaQMQflZgWU+ofBL9m/wCIHxM/ZR1L&#10;9lTxR4X8E+Ezc6+3inUYLiKS2vLeERhcrPdHKZCdht2cAkZqj40/ZP8A21NH0/w54j8NXQ8Z6NdW&#10;j+HtI8PajM+sSW+mSyIJ5LeEx/ZowqrgyM6cDgkgV8LguJuHsdnEqWJr1U5O9JTtKF4yu1K1lbmk&#10;1paKun69MMBi6MPcoxkoqztdNrZOO7vZdd7W814wP25dc8aeEp4vBt5LoyxNFc61/wAI/ps729pB&#10;s2eUt2d09rvO1Nwl2oVCgsWY13f7OP8AwUJ0HwNpmufB7W9a8SR3FnNd6t4Tn0Xxrf21qUIBhs5k&#10;ghbdFH5YXc7jjqTls998ZP2W/iT8EvhnqHhPSDoeo6FDFaXl54H07wpFK93cs6bpHt7SPe6wqRIU&#10;dpI1OxiQMCvjj4ffsFfFTVf2mvCPhv46WB8HeEfFUkt1orXcf2ltQtIecPHbMzQTbSp+dEClhmv1&#10;HJ1jcojLF0bUtJTfNFRjFzesrrSzsm2n66o8N42GMcqFTVbJXfNprs9brtb7z9Cn8F/C79tzwF4M&#10;+Ifij4UQ6P8AFW9to5bzUdNm+2JcW0BDSpDcmZYVM/loolLFo1JXd8przH9pv4sfCTUPEtn8Kvi1&#10;4LurLV4tWtZLy11HxJd2ukKrSuTOI2licNttwizFcFipSRNxY5d7+zj+31pXi4+FtN+Mlw3g/Rvs&#10;semX8/iOW3hjhUBVgksoYw05AIGRgHIye1b2u21x/wALgtvgd+0P4v8ADx0jWb+a8n+JE+k2clvE&#10;rKPKtcTQOwuCAYwzLuYqFGB8y/K4vP8A/W6dFvC0ZYt1ElUpVYx542drqSbeqbf2W99kd+Co0sox&#10;E4xk40eV+7KLdndPTa2nTf8AE6D9mTxJ8L9V+JHiHTfjD8Lfhpq+keG74ah4R1bTtbGqanEy/wCr&#10;WeeaV8wqo43c5wzAtzXvHxA8Q6N8QPAkHjj4h+BLrx34O1mwKajf+Drl7lLRN4O1bIorzoroCWGX&#10;OQQrDgfnt8QPgh4Tsfi/r+l+BfENh4H8N6TEYdas7O/2R3ILsIbtIVtsMZF4Cyqzqx4AGDX0N+zH&#10;+1V+z78MPgVZfs+eHfF2p6h4sn1XOhQaVpc1rNLLIQkTymVGaXkhiQJfudMYA/QuDeP8ZlFStlma&#10;qOkPcioe/dWtCTheLbVktump5ea8OYbOqVPFYS8W5K/vaW6tRk9PlfyR9H/Dz9kn4UfD/U/CnjL4&#10;e+IdbtV0DRHttNKSJELqznbzTHMgjGV3HfjAJbqeMDI/bf1K70D9mXxZrDfEfWNBRI/LE2i6fDNc&#10;XDPhEtwrgcO7KGIIIXdyBmpNUl/ad+HPjOC2ivbDxZpepadFLMt/eOlxYsFdpI1aJwjISAFlYclw&#10;NvTFr48/8E0f2vf2r7DT/E+g/tA6V4K8OyRyyPo2saVJqIAMarHLHGDCd5+fLSOeGGFXHP7zDOsL&#10;hsH7WpFwaS91rW7S2a0durTdrH55iMnr4nEeyoyU02/evorN35k9V1smtfQ89/YB8R6x4n/Y/wDC&#10;+q6V8R9d8SibThDPceJLG2gXR5oh5clrEIVDSQqwJjBJOwrl14FV/wBuX9j3wH+0X8N21D4gaLL4&#10;k1jRI3uNHaSaWKaGUj5VtxDLGEycDZ/GQu4kgMI/2W/+CdH7bf7F9v4o8RfGH4n2GueBltA1va+G&#10;WSAJIGwZ5rfy2O3byWWQFe+RmvZIrtbm0hlTUrkkPE27zM5O4cjg162UY+ljsJGpHXo0/wBeuvme&#10;TneBqUq0qabTaumnZq/Vbao/DTXf+CfXxh8BeFPE3xV+OnxLm+FnhGSYx2Vh4jgnnv8AVpMrsgNv&#10;CrZbZIfnfByCduK+Yda1O90uO4jtLyXbv2CaJnG9VOVfk5GRnAIHPYHp+zX/AAVH/Yr/AGavE3iW&#10;3/ar/aO+M/irStHhit9MbS9FsRdeSuc70TcACx3d1UMQfmLc/nv+138Ef2J/EK22gfsNr42vtRW4&#10;ATU/E0iR2OqQCJGeWDODCU2sWR8kEsMjAB+czvKpqHNR2S6y1ld62XZO68z6bh3OZyqcte/NdL3Y&#10;rljZbtrW7Vm+x1/gJzcfBTw/q07yPJc28flvJyZAI+ec89B+tfQX/BMPR9U8RftP2U2gXGoJcwaN&#10;eta32mO0c1pJJthWYY7JvJOeCBz1r5c+FuuX7/s+aHo11dRm402SeCQQgHaA3y5I6HGPbFfpt/wQ&#10;t+D9x4a0zU/iN4luYYbDUtCjDXF1+6S3tw7vdb3OAq7VjZnboEJ4Jr+e8NgG8+TrK7c5Kz8ub/hz&#10;/XLjbxCwi+j9CvRmk62GpJWfV+zTjp2ip3v2t3PQP2uvhx/wWk8L/sz65P8AFP8Aa4+Fi+E7WCNL&#10;e8+0XMdxfSOf3UUcEenjzpiQpCtL5YJ3FsKWH58/Bj4NeNfCHg3Uv2evG2onUZtdtH17wtfbvlOo&#10;xBmmiG7B+dS4GepK8V9l/tCfttXn7cXxZGo+Gw8Pw08IRtY+D7NiwN84Oxr2RT3cKNueUTC/eLE+&#10;efFrwzcL4RtPGfh6HbqvhrVU1DTmBy5Ckbk4HcDBHvX2OZYalXwkqUe35bH8VcE59mvDfEWFziLU&#10;Z0pqSSSjo900t+ZaM+T/AAPa2OoeMdMsNSizEbxfPVhxtByePwNfZ3xg8QeEW/ZeF7/altJbx6dv&#10;hhRuQqqWIPY8Y449K+WfjxZaN4M+LMHjXwraqul61HHq1jC/KoznMsOR/ck3DHUAg96n8V3/AOz9&#10;P4Divm+JHjO9vLos0ng5ZRFZwSEc752yzJjPyKD07Cvw/Pcjq57iqUZzcfZu9kt7W/rU/wBLuIIQ&#10;4uwmW5tgXJwlyzjZXS5tfef2bbNuy0avc86+IWqPceIW1CQ7ftEMUm0kdDGpH+ea4zWrl7zX9M0Z&#10;WcNealbxbAxwQZBn69elb3jfxXY6/wCI31HSNBtdNt/LjVLS2LsqBVC5yzEknBJPqT9K5SLXLPSf&#10;iVoeuayn7m2nzGyjgMOQcE8819Pgculh6ScVql+h6ef5p/sKoxly3cI67JNpO7V1p91+p9L/ALVH&#10;7HGgad4I0n4v/CuAadKkEMWsWt1KXjuuTvl4AI4Oe/TrzmvlbxsNQ0bVr/R7q4ZntHCRAEFdmCc8&#10;euc19vfE/wCO/gfXf2T73RrzWInu5NPdLW1WRRjH3nZeOgBA5PLV8S/FXU9JvZtJGkzpKZPD9kb4&#10;qwV5JhEAcjrwMDt0PevN4Nx2dYylVpY+L92coxf93da+R+RxzHE82JpVZWcHvf4ruSXz2d/K/Q5C&#10;51e5S9Fw86uVwRkk4PJHHGK7n4OvLa3X9pGeRN0jRghiuCFJycNxjPXj2zXmU90zzyCRFJJI29x/&#10;k16f8C1uJY3kRwQTjJI+U5zgnt6/ge5r7Ovy0aTZ89h8XPFVnFu/X8T6d/ZxvrbSPOiSWSFFj3bL&#10;UAgj5huGcD+4d2R1P0r56/4Kv3Gi3+reFb6bUA10Le5iU7zvbYUPJ2jJyzc+ue/FfQ3w3tINPsFn&#10;V496QuQgBJZuPqCeo+bsB6g18nf8FH7648R+LPDKlkdrTTJ3mG8M53yYXBGeCI+/ofWvN4WrzqZ8&#10;rdpX+4/J/G6NOnwhPm3coJety1/wSRa6vv29Php/Z/gu78VPD4jM/wDZVpD5jExxORJtPGI2/e9v&#10;uH8P3Q/4as8Lahatqmi6nGXl4+bO5Sc5BHXI5/KvkP8A4Nbf2TdJ0TSdf/bG8U6WrSTM+k+Gp5k+&#10;YDObiRfTJCp+Deteyf8ABT3Xbb9n39o2x1L4PfD2zt4PEOjNqOqQSqRbXV0JmR3VRjy32gbipAJY&#10;EjPJ04poTzavOeHesPdtfe27XzdvkfjfBTpYKEMJXXxrnv0V0rL7kn87HQeKv2nvHouXk8OQtIIx&#10;88ssvlxg+uTwRWb4b/4KEfECy1UeHdQ1zTLubOFtLO/BfPpzgE9OAc18g/tO/tpzHw3baPNoiadc&#10;TRgyiC7CrHkc8tjODj0r508P+MT4g1ltQ8LeJQ8xmLJGl0pZec84IP8A+qvmsDhM4lRbs49uv4pn&#10;6lPCZJK3PaT/AC+8/Ub4k/t2fEy/kt9Q0zQ7qGTTJhcWtxcMBtdfQ5+6RwR3BIPFfafwt+M3xZ/a&#10;C+Fuk6z8L/gXqWjX2taTDMviPxlHDDYWPmRg+akKytcXZG4MibI1cdZY81+HGrfH/wCLfivw1D8N&#10;nmmkvry48iAwqTJIXIQAEck5J98mv3+/Z2sLvwR8HvD3hSaVs6XpVvbYPYJGq4/SvZyOGIpYzlxU&#10;dWm++zVm7976eh8Fx5hcvoZfSng2m7+m68vlf1PLfg/+zd+2z+xl8O7D4TfCDxr4G+J/hXTIWi0m&#10;HxwbnRNS0+PO5Yjc2sdzHcoCTgGGNgMDcQBjgviN+y9/wUX/AGgr833xh/bG0X4a6QGJ/wCEZ+E+&#10;mTu7Ad21Cdopi3r8uz/ZFfW/in4hRQQBGfnocV5r488fzrp8gt5QGZT3r6jFYvC0Y2jZfJfk9D89&#10;y7B4/FT9pNavqfGnxI/YE+O/gCFtZ+C//BQDx3PqMALfZPGM5vLadwPusCxVRnuY3/rXzD8bbzQ/&#10;inqh+E/7fHwW0069agLpnjHTg0MicnbLFcR4eMZwcqdmeGQV92eNPGl9HLM807bUByWbA6896+cf&#10;2htD0P4uaU2ja3CDIrlrO6AG+F/Ue3qO9fH4vHqdT2nwyX2o6SX3Wv6M/QMBgaii4z95PdPVP5Pb&#10;1R8b/tOfD/4g/CDwdH/wtbxFqHxJ+G8SK1hr9xKi+IPDWSAknm5CX0YHBDYLA4yvBr6C/YP/AGY/&#10;+CgZ+G1n4++DngiDxH4G161+1aW13qYsJbqIjCyC3uvLaIsMHgspwCCwwa+efi38LPiHb6vB8P8A&#10;xKLw6ckystvPM7W0qjoQvQjv7V9xfsX/ABt/as+Kfii4tPB2pXWp6Zov2e0nWA4t7TCcQrjAGFAO&#10;OoBHqK6KXEFTLKMIq0nq3ZWXlZLS71vayfa50Yvht5mp1eZRjFJLnu/NrmunyrS1726O2hgWPwy+&#10;MPw6vZdI+NHwv1Xw9ezzO4a+h3RSnr8kyZjkAz2Y/rXKar4aWXxHGpt8rJqcUcwP8SITKc/gpr9D&#10;Pi1ceMPGXwJ1rRPHWi4kt7MzK0iZKMoyGHuCP518M2V7bahptvqKQZ/tCfcrDjY3lMTn6YI/Svoc&#10;ZxA6vDOKxVLScKU5K+mqi/yaPksqyZR4kwtCtZwnVhF21VnJfmgaONpZC6BgVICk/wBT0r6A+Ise&#10;oaV+xz8GfD95M+bjWL2+giaUOfJ3sVJHylOJxgYPB5Pr8/TsHWRwxXah+Yg/5NfSX7XUMOieCPgf&#10;4YSVA9h4VLPHGT8gZLVd2MdyjflX8Y8MOUMgzrFN6+wUfVzqQX6H9P8AFL9pnWVULb1Kk/8AwCjP&#10;9ZI/AP8AaC2237TviSJwFMHjLVIgRL1YX84I7epP+NYMkFu3xG1GPYieZMUVW2ycmLIyAR7cjp6D&#10;FdD+00Zf+GqvFg8zMf8AwsLV1YBiOBqE7ehx1HbHNc3rL3tj41u9Tt5GSSO/GxyNwH7pT0PXg59/&#10;wr+98plz5VQk/wCSP5I/ivNUo5tiP8cvzZ97+DpbnVP+DcTx3GIg0cHxTP70KwKEyWXHHTO73r8z&#10;PBrix8ZeFL8nY6eIY33RtjaVkjPU+hHv1+tfpj/wTx8NR/Hf/gmH41/Zm134gXuiaN4o+JwS6k07&#10;S/t022GK0uz5MG9A8hERA+ZRzyT0PzB/wUZ/YN039hv4n+C7/wCHvxHufF/gjxKJJ9B1nUNFfT7u&#10;OWBoxPbXFu2SkisykEEqyOrCvCyTi7KcdmGJylS5a1GpOLTTV/t3i9muV+qs79DqzbJMZh6dDHb0&#10;6kKctOmkVZ/NfO68z7C/4J1y22jf8FXvFloVIin8KxqcRgfumtIDjGfRB3I4619E/wDBOu2Gi/CP&#10;xV8HbicufAvxN17R1DKBtjNz9oTgZ4IuDgdK+a/2K7mM/wDBVXxAwkB+1eD49jEk8rbFTn3ymea+&#10;lv2Y2bwd+3D8fPhk7mNNUudE8VaarocP9otmiuXUHt5kac+/tX83eNVVTzrG0mvgoYastesKsqb/&#10;AAqv+kfr3B6VLKcLVju/aR/8mlL/ANtPzs+HsM1j4jn0hnSDZrE8ZOw5wc84Xk4wOhxye/TB+Jwh&#10;bxh44IQqUlsn3yMc8rbjaF9MMBzx0z79VYW8SfETxFpgf/U+J50MhXJUrJMGGMew5Gelcj8Spwfi&#10;f4ws7aXzxJZ2ssRdwCQBBz0AB2qvPtnniv6+w9RzwsH0aT/BH4dh4qFWp3Ta/M0f2J/2sfg3+yef&#10;jH4h+Is1wdZm8UXI8N2lhbutxdybpPMVLlV3W4+aM7+uQCORmvAPgP4m1Hxv+0hceI9Wvr2S91K2&#10;1CWSe4le5dt1tKzMXdiznjGSea4/48QHS/iN4p05HyLbxpfZ34BJYKfXp8ta37Kl27fH3TCxbc1p&#10;fqCpGX/0OXbj3yRzWvLaLZjRqy+uQT/mX5n7a/8ABFwyal+zR4w0mOJi6eKJguJAMSGzgAAbBwQQ&#10;ozjHAwK8/wBZVL2ZbyJk2yKWwOg+nrjFegf8ERLhz8IPG8MqqgTxbGQq9Butk4/SvL/C+qS3vi/x&#10;x8OdSYDUPCPjC/t4gVAZ7SSd3gb8MtHnH/LM+teXNtXv/Wp+0UHKrgKV+kY/kv8AI+yv+CQutT29&#10;r438JvgxCa0vF5/iYPGf/QRX1D8edB0bXLHw3Nryt9kOtrp91LGPmiW7je3jkGepWd4Gx0+Wvj//&#10;AIJY6jJZ/GzxLoTSZ+1+HhIFJ4JjmHP/AI+a+zfjnY3uo/BXX30tA19aaa97p4xnFzb4niPH+2i1&#10;ph5Xi0fEZvejmqle2zv+Fz80rr41+Nvhv/wUN174eeOdXtU0SG8g8OvZx3wZ4p/LWSK5A6+VITgH&#10;j72CASQN/wD4KU6PY+O/hBZfD+ytVvHstas9X1YI/FrYxzJC5kAII8xrhUUHrlv7pr6RtfgF4R/a&#10;X/4J0S6b4z8CadqWoeKNMuvFFu9xDtng1C4aS5jeOVMSI43Km5SDt46cVh/tC/Cv4G+Hv+CcWseI&#10;Pgf8MNM8PW+taNpF/ez2sTPcXKpPAwE88haWYrlsF2OMn3raL95NHuVOK5/Ufqzj76dm76W7n5Rf&#10;tBfDrStMs4PHfh2zW1VHS21O2tkVIiGICS7QAFbcduR2Iz0GPtb/AIJU3Kah+ydJB5mWtvFV4gBP&#10;CgrE3TPTn9fevl/4haZc6z8PNb0yCMM8ukztbk/wyLGWjPHowWve/wDgkBr5vPgT4r0ZFGYPEqzY&#10;zwBLbpz/AOOVrUbcD3eHK8p1Gn0X52PqC7jjjVt67csTnOc/T86wvFcP/EhvSrFW+yyjcp2/wkjk&#10;Hj6jmuhuQGDBuBgHLDGffisXxTKlvo97dyKCI7SRnLjg4XOD/nvVVNaSfoejxIovJ5c3Rr8z7a0G&#10;b+0NEtL/AHAie2SUBc91B/rVi8XfCXXg+9ZXwwv7zU/hzoOpajp6WlxcaNayy28SgJE7QqxUAcAA&#10;kgfSte5cRgh+R696iK9xH4vU0rP1PnD9t6WE674alK5Y2U5IzzjKDNfLXjorBG0zAgswy2e+Pb3r&#10;6L/bO15bj4jWOmhW/wBC0iIcnAy8jk4H0218s+PdUaSBUkHAbBI7ZYAH69a1orU/Y/C+k37aS/u/&#10;qeAftZRfa9GMpbeygOijudy8kdxhjn0r7i/4INztL+z58R7fAVW11SoByvNmOntXwV+1HqxGnRaa&#10;1xKBdHax8zOAMgcfgf5V9uf8EMdWGkfATxhePF+5uvF5hkkBXapWzhABGc87z27HOK56k+Vq56Hi&#10;HQlVyWolveP/AKUfXuiNAbVfPdAGDACQjGSRyM9+n1yKvGNgsMlqYzmMqx25PQZIGOen65qHwxCX&#10;tIxIpyg6se3uetavlYMRxuJZwhZjyDnI9ugrA/Gm7M512WOximEjBmt4872Z89ThcH5RgfjXPam0&#10;nmvcPHGxV1ZFkVWwdu0/eBxkZz6jiupljePS41eJFLoSApwScngkfX+dY2r2ZWC4kZdzb8MWHzE9&#10;OPWosm7M2hNxldM+Qv2iv2Lf2PvjM13d/Er4AeGp7l/MabUdLsBp93I2NxZp7UxyOQB/ETkn3r4d&#10;+M3/AAQ/0ie1u/E37MPxQmVvvJ4d8XLkSEdBHeRKMHHygOh6HL1+mvxL0tLW3K+Yy7IpHlZ14LbW&#10;LEnsOn16V5T4Z1EPYkxSg4mAC8YyDnn6/wCc9K56sb6H12V8Q5tgZqpCq3bpLVfcz8SfjR+z/wDG&#10;f9n7Wj4d+Mvwz1Lw9PvxA15BmCfkcxTKTHIMD+Fj15qn+y9MYP2hNGzG/wBy6CkA7j/o8nPXjv3r&#10;92PFOk+E/GPhG68O/EDw/Y6xo9xHi507VbRLiN1zwWSQMDySM+wIxXxB+1H/AME9f2bfhlZXf7SH&#10;wRmvPDGo6E7XU+gRTedY3ULny32LId8LASAgK23jG3vXN7Fapbs+rzLjCGa5TOlWhyy5Xqtn/kfB&#10;H7UmpX0j32k2pAtptUt2lTg/MgmVT1/239fvZ4Fee6HKdFsJLq7iWYs+I0YkkEnJwSc5PGecZxx6&#10;b/xo8Rya14nuI4JSV85XAQcZUsB9SN3B9+vBxR0bwhc+ILSaRY42aLZM0ZTl+R9Aeo47DPpXvKyi&#10;rn4PBNppHlU3hrVbrXpJLFyzRSbgCMBOe+enf8P12fCXwi8beNPENrofh3SbnUNQvLpI7PT9PgeW&#10;eeUkAKqKCTnjj/GvS9P+HV9NIFh05YyOEMSYBAwR36Yx+JFfQf7L3i7Tf2c9OPirw+vleIrtQsmq&#10;HiSBDj5YmJ+Ttlhg55ziieIjFF4fKlWqe9Ky3ue6/sh/8EU/2zfE2k2fir4ual4W+H+n3CILey1a&#10;d72/AcJtU28O1YyflYh3DDOSuRx9feFP+COnwx0O2ll8U/HS8mkChJHtI44I/PIBOGMbbAei7iRx&#10;gkmvhDW/23/irf3FzFN43vM3Dq115czr5hHGWCsOevPtmsG+/bC+I2p20lrqPjjVnVSW2tqTlXUj&#10;GcE85xk56nGQTXFJKTvI+hjhaFP/AJeX+R+i9/8A8Ek/2QtTzpOq/GbXWe6tw3ljV7cFgxyCNtvg&#10;jIAOM8qckZxXD3f/AAQs/wCCbunxT6neePNdvGRGmeVvEn3RwX3RpEG4+UnBHB6YBr4Ruf2mfEcD&#10;iO/8T3zHcyKJLpmGCc8ZJJO4k4OM59qmsP2oNYguFlfVrh9sx3JcuSSdo7DsVJHuKE4xXus2jSwi&#10;es/wR+gK/wDBHL/gnBba5ay31jd3FwqxeXeHxNdusqhIwm1xIEbAI6E4yMg546XxN+wn+w38M/sl&#10;voGgtPNIuJbXUdUu1ULhhuEm4A5ODyCCBjI4z+dNp+1bfyxxtHq1xDMoMcYSZ9qYIwAoODkHP0/D&#10;G837a3j27trTTdQ8aTSLbqwSZ5d3lc5IyMEjLZB56nnjiZO+92axhgVNOUvwR+jOj/s2fsHGVbjX&#10;vBtgBKiQ+XeXLSrJ8oZQuZ2XBP8AD2545rNt/gH/AME7tB1dtYX4R+Ho9RiWaKKZtFg3glDkhmGR&#10;vGR6jJBFfnIP2svEIURnXXMcsgEiGfAJ3Engnhc/Xt6VXH7VOvfZY3l1SOZ0kZXjkbCZGFznpycd&#10;ecc0JpIr/hPb1l+CP0YPwx/YLN0skvwZ8LnMmJHGg2yuW3DdktEGz82Rk/Ngc81ZvLL9iHw5ErWX&#10;ww0KeJICzWsVhD84+XIVdvoGGAM55x1r857b9q7xHp88kMV9I8cgO1GwwO0ED5Scgbc/TNXZP2o3&#10;1C2DTak0AwzAxAuUZj6nuR2H/wCqeZ3L5sujqmz3v9of4W/AHTvFbePv2dr7+x7G7AfUdNmtv3Mc&#10;x5Zog33UJIOD90t24x5df659sgawntgsrDa12GIJx/EMNweTnccDJ4BJI4rWPjhoyaa851DzSIyH&#10;jI2sAQCQQ2DkHHNY3w8+IOneNfEX2O2uQY2B8wgYaQheeAf/AK3X0qrq10NYmjNqMD02bUvEtwye&#10;VNPKq4XYymVRnndgDJzxnGcHJB5xXov7Pqfsv+F/F8Pjz44R3WvXOnz74NIv7BDYyYA2pKuSzc+u&#10;U5XcABivIzpNteXi239spp9ozfuZWAVo84/HrgHt068ZwfFOsaT4H1J9N8Q+JYoZmJZHjmBV145B&#10;GQM9c+464pKdmZVKkV8Wx+lfjb/gol+y344j0+41H4W2YW0Aib7LpEbK0SEBIiqgFQqnpyFI6EAg&#10;83p/7eH7KlukdiPhJpNpHGqhmj0MeVOAefmHO4nPBGOMFuDj837v4paM11i28TlAhCsu/IByfmB7&#10;54xgADn1q5aeOdAu2l3X7LKwXcyNldwzlTxz3yen07P2qStY5f8AZUrRVvmfpFcf8FF/2YbOwVbX&#10;4XW8UghZdsNnGVkySCRuBIIz91h0OMisPxF+3z+ztc2oih+FNhJGZN4tzpceQ4zs37hhl6DIIPOc&#10;en59yeNNGNswF/KFRf3m7IOAeSo6jjHHsfxryePfDiyLFMtxuXG9BKgOCMAjnnLFe/qOQatVYvoJ&#10;QoLY+/tU/wCCkHws/sZ9E0n4fRtbxXn2i1t2tUVI3VccNjIIUAcj0wQAAFtf+Cp1ggji0TwpCscU&#10;jErdbW27txYgbhn36Zx0r4Fk+JvgWwwL8SozrsG+6RQMjGeSB1J4/wACKdd/Fz4YRSxXVlNGW2nz&#10;opLxEVSQeeuQucEDp79KlzXYalQWjsfceqf8FTJdNilktPhV4fbGPtBOnsyugAwTu46jB5PT0zjB&#10;uv8Agr54olvoLqDwFoNt/o8kSBNHj2xguSCP4lOPpivjmD44fDqPzIrmzspA6EKDqiDCg+oPHb8+&#10;/OM2b4zeAxHLcwWGmbX+6Zr+NsMBjoT/ALQ7g9eMCrU9PhMarouXuyR9vX3/AAWJ8UTRrBqng7T1&#10;kWVl+0W2kqpwDhlIMmfmAyeR689ug0X/AIKceOdfto7iy1eGCdG2q8IEYfAOA6E/ewAckemDya/P&#10;e5/aI8BWhEhl0SUSj5Eku4y2QvTPucDHv71Tvf2mvDVuQrXuiW6oOYk1AL19MHA6HPfHFHMukSYV&#10;6FN+80z9G5/+CjPxE8O6hDI+qvNC8pzFD5TMFK/wtjpnGBjOD19PFv2iP2l/Enx18YeEZPEkyyLp&#10;N0yRfu/LYb2UfwgA8IPmPPHI4r5Gsf2qvD6EiLWdKnVF3SBbkuqqRjnjrn069fStr4Q/Gm3+J3jB&#10;LOPUdOd4EWRvsrMCo3Afjj1zn866cHKTxMU0cWbYjCSwM+W17H0f8OFtLf4mTBZGjaYyGPDhl24Y&#10;HjpnHb8ADVTxXbSXf/BPjxPottKsj2V/ryyqWP3RLI3zYHUhsj6Ve8AXUD/GOJCWBa+AJHO/I5Hp&#10;/F9Ky9RN8Pgr8WvBtufLWz1PVZvLxgMslony8jpk8f8A1q783moSh8j5nh+XM6i7p/kflzolw8eo&#10;TKhVR5LZXPHI6cDnkdyBzX7G/wDBK7496h8J7D4b38Gtf2fa+JfAcOjXN1FKqSRySQqIijE/I5mj&#10;jUHp83I6Y/GjTQ0WoMHViDG27gHPTjp/n3r7v+FWvS337D3hy589w0GlRQq4P+rKXQUEEdDlf0Fe&#10;BnsaksvcYScW9E1urp6/Lc+28PMto5zxbhsBVdo1Zxg+tuaSje3lc+0fjd/wS5/bH+PXxMtfGd38&#10;XW8ZX0eomW0fxkbqzu1tSwJhDGKWF8LnDb4wT0UV+gfxF/aa+FP7HnwpTxh8TL6WGVoStlpllF5k&#10;07qvIUDgAEYLdK8F/wCCRv7THxf079k6x+I/7QXxw1rxHYWl3cW2iaMVQzW8KMURWm2+ZKTjI3sc&#10;Aj618h/tpfFbW/2iP2rT4c1vWHawsibjUI2IwsIJYRn06DOOpNfLcI57XrqtRq1FUnSlZtRta2rv&#10;0eumyPU474bxeX8Q1sHiOVKnNxbj8Lkvd91NK2iu+id9Tuvjp/wVV/bg/aRtZdP+BPwvk8PaHdCT&#10;7HPc6kttNcIo53Fvy/hBzjPBrmv2dv2aLGz+Et/+13/wUL06TUYbbzLjRfBks7KtxtyRJc/NiTOC&#10;RH9zHLZzgL8FfDni746/Giz8PaDZGz01LdUymQlvYB8np/E+M/QiuI/4Ku/HTxF8bPiLp/7KPwdt&#10;buew8PzLBdR2oYm5mC7diqv38dz0/Knm2a4zMsZHCQny396Ur6xit7dE3suxrluTYHLMM66jzPaK&#10;7v8AP+u5T+L3/BRfVfidpDQeArKGC0huktvD/hOPR5LbT9PtAuBcsbdx91i37s8YUdelYXw1+PGt&#10;eN/iH4X+GXgvTNWtbWPVojrOvXdyfO1aYHLFEXBSM4IAwcDGa9W/Zm/4JLaDN4c05PjV4y1afUJb&#10;Rr258N6bq8Om2dhAMBnubuVZPKQFsZUbmJwAcGszw3+wdr37PP7Zvg7xv4D8RRat4L1S+mOm3EGv&#10;QavCzhSrRpd28ce9lLZ2yRJwDh2PFRLHYX+zqksPFciUrNp6tLu93pvqr9bnZh8HiXmdOGJlabab&#10;insr9uh91/tB33jGP9n+w0jSIJ48kkzxR/NjBBPv1zX5W+N/25PjH4e8QahpnhjwnpdlqcV0Ek12&#10;S4P2jCfKUHmZ+RyAShHYYxzn9sf2gdEa2+BsLQBA8dsTGhHGSv8AjX5M/C/9hT4SePPjH4s+O37b&#10;/wAZLLQPBtnqjLFpMEVw0l3IzkAMtu6Sc4yNpB475rwOHK8sDjZ4as0+ZRavu2+iXU7819nmGVRx&#10;NNNOM5p27Xvd6P8ABHGfDP8A4KYfG74a+LD4t8W/D+J7G+RhdT6ZO6QE9UmjER8uKQYJIUKrA8j0&#10;9d+H37VH7LX7f1+fAf7T3ww0628SlNml+OtMX7Ndx4PyEXER8xSCRlTlM8kEVY/ao/YM/Z/+Huga&#10;R8V/2N/Hlm2geIgE0uRNQuLjTNQdhn7NOly8klpKcEKxcoTwQpr5cbwVBoXi6fU9Hd/BHjbR5GE+&#10;m3sIWJycg4UjBVv73II5BNenmU8FKpKFam6VS2k46Ndr2b93vuu6TObAUMS6EalCaqQe8Za37pNp&#10;Wfk0n6o9V+Pfxe/aj/4JV+NIrZPGuqa54N1ScnRtfDnewAz5Fwiny2cA8MQQwBIAORXp3wK/4Lwa&#10;f8QNCmT4k/C/WLuxjTZc6rZ6O5jiXqzuE3ZX1ICgVe+BGmp+3Z+zH4g/ZT/ac0e3vNf0SBbjTNQt&#10;ZflvLbJKMj9nQqV91I6gnPzkdIg/Zf8AGp8GxaCLGTR22WkLpwU6ZJP3gRn36+lezkWe16mFlQbU&#10;qsO1rSXSS7X66HzmfcPUY4pV4q1KXfeL6x9Ox7z4n8Y/Dz44rqPxB+G09td6ddWxkjmgwV5GefTH&#10;HB7qR14r6+/Z/wDAg0r4A/Dv9pvwpZTm6sbOKz8WWtsxPn2qt5ZmYZGdoAZjg8AnHWvz3sm0yx8I&#10;ar8av2f/AAxFBLOFPi/wrYf6m4JK/wCk26kfupOSSo4bPQGv1V/4Jj+INE8Z/sX+FtTtoXa0u7eV&#10;J7a7hKsG3MJI3VuQQcqR6g1rmWZKrgoVoO04zSafR2ej8mjiwGHr5TjZJq8JR0a2krpP5n1H4a1b&#10;T77w9BcRMjxPCrBkYEFSM5qDULmAWjsJAikHnpivmHUfjjrP7P8A47uvhbrxKaXbMJNKnA3AQPzG&#10;GPYDlc46rXW6/wDtF+HJPBn9rtqiEXSlLaNZgWkbHZeuPfpXv4LMKWKoKceqFXyOvSlzQ1T2t5ni&#10;P/BRb42WfhnwpceEPD12smoXz+U5ibcY1Y4zwK+Fb3TlVUtb5S8khBCAHIz7/j1/wr3D4q31z4h8&#10;XX3i3xfHO0ktyVs7aA7sgk4B44xjk/rXmWr60+hzT/2lY2Md2Q62sM9k0kbr2IJHXjgjINfPZ1mc&#10;KUXy6v8Ar8j9Cy2NLAYNRe56Z+xN+z94f8ffEGTWL/RpLqy0ORJGhnjZlupzkqp3LhQvX344r7f8&#10;Q3TaDaKk2hXMTsuAIsOBjsNvb6gVX/ZA+EEnw1+BukaXFbrHqWoWovNVuVTa7TyKGP4DOB7Cuq8d&#10;aMmheH2vTrFyfs8TySk4llk46AYyfpX5Rj6U8TOdeWvr+JhTx0JYpU/P+tj5G+NnxINh4tEmmC4t&#10;HgG95WjOGP8AdyBt59K1f2N/i6w8fSw310zrdXBcEvgjJz174J/I1yP7TDXHnvDrk15YQSxef9nM&#10;gUuMZP3CQv0JrwnwH8YtH8HeIrLxRoE0aWkl6IW2XJfLEkckcKfrXk8JZ5RyrO+WCtdpS+bPsM1y&#10;yePy3kb0a0P2Vsdfhm05GVmGVqRddtIi0Zkw2ORmvlb4c/tgC1sLe21yz32ssYIuXmCmM987uPXv&#10;mn+Pf2pNIvJjDpGpDy2GRPEePzFf0pSxVOpTUkz8dhw/iZVXTa6nq/xg+KGm6Dp13LNcoPlIXnqa&#10;+Bfjr8Rj458QyaDYu0ixuZJpFb5WweB6DvVj4r/GHxd8SdZm0bRbmT7NE+xp0mIMh9eK52Xwdb6T&#10;4eu0MsfnTpmaW4OM5HTJPfp1HWvOzDHwoQbkz7PKMtoZfSu9X1ZwmueG/GltP/alm8txY3IW2srC&#10;0EYkuLhjhQh6tz1xX2n+yT/wTo8EfDrwta+PPjD4V07VPGt/tmlkuU89NPyMrFEHyFI7sOpz2ryf&#10;/gnv8H9e8bfH6bxleW2n6pLoOnB9OspiWg06RjtR2IOM4DYxk9TX6AWnwhu78i+1vxDPBeso8250&#10;eWSAsfRgWIYDtxX5jmk8TnU3SV+TrbS/l/n3OTM869nOyla3zf8AwDJ0f4U2lsobyEU/7IAAFR+K&#10;fhD8Ph/xV3iLw9YPf2cJW31SUFJo1PVQ6/Ng+hOD3FddH8PNa04odO+IeqBVxmK7WKYOPfK5/I1I&#10;ktxFfxaX4usN0Mj4hubYNsc9g654/lXPgciweVVYVKcLST3f6s+enmuJxEm/aX8lozH+Heg2kIR7&#10;Wxt0iwCHjHL+/WuC/wCCjM3w70j9mq9m+IA1Bf3y/wBmDTowzmfsCGIGD716z4fs49G1p9J84Sqj&#10;ZRumAenFeK/8FV/FnhXw38AbK013w/d39xdaiDZxWrAZKglgSeOR61+uuspZY6iX2T5y3NmcddG9&#10;z8zbzwb4d8e6FPrvhPVDcwcrNa3MWJIXA5Vh1Vh6Gm/DT9ob41/s/wBu9h4F1SCfSpCI7qzvoCxW&#10;HPzICCpK4/hYEDtgUXGkQeJbqTxt8H9Xm07VYBuvtLuuJdufuTxZw6dgeo/havoL9lL4efsY/Hvw&#10;rPF8TNE1bTPFUJ2avH/arxQwNziRNvGGGcFuDjoDmv8APviLM8JQnXqY2DqUXN3i43lBt/aXbopr&#10;57q/3lPnveGkl26+n+RwfxO/az+Itr8UntPgJ+wFpeqeIoLKGWDUPBWiwX0BaUHbKZ/+XQn5vlcA&#10;jmuhtP2Yf2kfjj4WfUv2y/Ht/pelXcfmf8IhpF/YxvaOTnbLeTOYif8AYRSB61jWPgb4bfsmfGXW&#10;/EXwV/a7uLEazZm3vtN1Lw0k082wkx+Q3mqkoUs3OARnvXN+MY/gP4hmN58U/iD8ZviFdi4LvpMs&#10;0un2O/bknytNi80BeTywPHJr5mpGEqkHllNQVov2qo1Z1m7XaiqjjTgk72cZ+kktDpS93338m1b5&#10;21+8+h/hl4L8Ifs/eArSH9l74AeFNQWG4JgvLu/juLqSY4VpjeOihunO2QgdAMYrzW9f4kfGHVNR&#10;1D4xfHvVbfxBNq++Lwf4B0uHXBaWiDBeUhf3chPAKnC4GdxJxzEX7ZfwD8O6Jb+EfAPwG1OC50q2&#10;UW0uv6drF5HbRsCoZGu0VYwRn5txB681614H+MniW80aSy8NfEH4W+FrGe1i3XOlAyXSRjPyqIEU&#10;Fhz8pfqTzXz9bA53lkqmJxFCXtJvSdVXqWvfq6ys7p+7Hme1+/RB0n8DXotvwt2Odi+DPwH8N6lY&#10;arP+zR49+I/iHUblZWtvGkt3EwRTwzWqqtuqEgZ3Lt5+Y4r0K4+Mfx10G0k0jw14S+Gnw/tYwDaa&#10;dNqMNuyAD7rJbrIMjkZC4471wPxC/azsvDEpXxB+1hPFGEMcf9i2NnZQuvff9omdt2P4l/KvPPEX&#10;/BSn9lCGwOg614j8NeLIoFSO0Hi+7F/LbEdcCFArgnB5yfc9KqnkvEecwjz4aWIj5+1nbtaM+SCS&#10;2SUe+vR3zYandyaT+SPaNb+K/wDZ2mnVPiZ+1h9qvXmLrB4Zs4XSMKPlUGYAths5IxkdhWTF4b07&#10;xreTzeD7v4iePEn2PcXsyxWWnQszZ3RuFVuBuzjcRnvWT4F/aFHirT21nwRqHgDQrG7AnEtvo0Fu&#10;khx8u6RkIXoMBgCc8GpvF/j/AOK3jwQS+J/jb4b0rT1G22u3kmWG4+bgRiKNRKw7gqB6EiuWGX4r&#10;CVXBQVNre9lbsuWnSjK68p+tzsjJtLt/Xc6DTvgj4D0aykv/ABFpd/cvNeCX+z9a8WW+oRWwXI2I&#10;+I5otx7Bz71Zu7vSNH1O3uNB+HdnAmn25+xrY6CJyi/xMWmJA/3uc9TWVe694P8ADj2Tv8XU1+7i&#10;jVIRbTwwxeae/llDjA9W68+1OF1b6jqBi0yO6k8uDzLu8iuSkduT0Jdkw5B7Ajvx3rlccVVfPWk5&#10;J335ku20nfbS71e250Jx+yil468X+JdX0k3mqw6qlttEso0zUIo45/4V37MdM5ygA7V8zab4lnsP&#10;2itNu5LNJrl5ZYpN1zkiMg4bIzuIGOp9Qe1eyfGnxxeGzYat4uhmNtKkVvbsQtz8nWTIAwvT1zz3&#10;rxrwBpiap8VH8SM4cRK0uHPzBmP0x6/n0r9B4ZwkcNl9apKCScJKyvbVefr+nQ1ymFTE8Q4WnTev&#10;tI/mr/gfUem6yGUBm4fja446fpVuXxOkVqbObypQeAJodwTnqM9D71xuka0txsaLI6fKefartzd7&#10;yAJBluuEAJ9q+PeGdOr2P3qrl8Pa2kjoNP8AEAutNltbXy5FBI2Rtt9+MH+lfJv7ddtc6xHptrLa&#10;sIv7QjO7zNxJ3jggjj69fevo6xF5Dcu8cKklCVQABuO/avm79ue7jkTTDcafNMw1GINbvIdr/N0I&#10;H0r9h8MpqWaUIfyySPMz2jDD5LinHrE9k/4J8eGrC6+IVlrHiD4WS+IXe+gsdPdtWFstrOzA72jb&#10;PmEDovtXh3/BYbWJbj9sLXra+0m/gFsIkjhuoWQRA8grztIPPTOccV9Ef8E4vEX9j61Y2cWjaVDB&#10;/bkLahqFxfutytuFGU2H5AoK53jDZ9q+W/8AgrXZxQ/tk+Kn8Nz3EkUkqyRbLgzKQV7HnA6cf7We&#10;a/rjHKTwT/wv84/8E/mTgarGnmmJ84/+3a/ofM85FxdBooDAka/u0tW4zg88kjPc/Wqb3F28ztG8&#10;YBw37wM7t7Akcf8AfXH4VqeDPgf4/wDGl8s/9jXNtaFwGvri3ZYISf8Aa29fQdz6dK+yf2fP+CaH&#10;iCXRB4l8SeErawtY03jxd49nOn6ep4IaNXUtJ6jarA+tfHUMsq4jWGq79vvPscZnmEwcuWo/e/lW&#10;rfyR8oeEPhV8TvG1skmm6ddQWajab26wkKK3UluSwyeNoPfNfSn7Nn7BeufETWjpfgjwZqHjzV0H&#10;7/ePL0yz4yryMxVB0/jbnnAJr17xHrn7Cf7P9vbz+MPHGqfFXX4dzjRdCH2DRldTkAysokkXIx8r&#10;Yb07V5N8YP8Ago18b/Hto/w6+GNxF4H8O3cvl2vhrwzB9jgXd03vFgnjkknmvUp5fleAUfbyU5Po&#10;v6/L7zihT4jzmMml9Wp95fE/lo1+B9C+NfgZYfBnRIPAvjj9oDwyddms5Yhp/g9HLaS5TAVjGv7z&#10;qQenTpXG+A/DFz8N/hdN8L/FHxq8K2miatc7lt9e1m/05b9mx5ky3EAYKc8lW9eetd3+xQNf/ZQ0&#10;fwX431u4jvrz4haxDbXOkXDLJJNYGUASiR8spLszAjqFXPWs79qrxD8NvjF8aPGH7L/jjw5LDdi4&#10;a70PU5rpHKsB1YFR904zg8qcnkZr0sUsE4/uopO1tUmny2drfPve5wZbTxcZuHtpSoxfPo7T3cXJ&#10;Oz7ba6W1ueP/ABB/4JiWPjrSJvHfw88Q6jdWMRx/aOk3sHiHTV6tu8+xZpol5zmaMY5JHp88+M/2&#10;NPjp4Ljm1jRfCI1vT1zs1LwxcpeKQOORGRIv/Ak4qTWp/jn+zB8R5dL0DWNQ8H6lZkCC40/UJbZp&#10;xnKujoRuUgd8jn0r2vwF/wAFE74tHa/tH/BDTPEd6Apk8UeHb+TRNZJx955bdfKnIxnEkRz3NeLV&#10;r5ZWfsq0nTf3o+llh86oQ9rhqixEXrr7svv2fzsfKJ03VIbv7LLau128xSS2dSrBs/dYbcg/XJr7&#10;u/ZD0DxF4F+H1t4Yk0qEX91ATNA6b3RmfJCqBndzj5eeOMVu6V8QfgT8bPsmtfDb4uaENYTPk6D8&#10;TNDt7PVtw/hh1CJPs9w3oN0bHuua6H4fQ6pP4/sVu79o7mK8QrcW0e1l2nOVyCrdMZ6V6+RZFTpY&#10;j28akZxfZ3PkuKM9r1cKsLVoypyvd8y/LufUP7QerH4X/wDBOjxNaW0yp5zeT5X2RUBYqu7ORufv&#10;ksSe3av5+f255rNvBGkwTG5W4F/Mzb3DRlTtwQCAfUdx0r92P+CtHiPXvA37EXh/wTq6pJqWuSGf&#10;UJGChizZY5IPuBx1xXgnwF/4JQfsafGL/gnHJ+09+0j8MNY8Qa7Jb3M+nJD4juraO3jMjeW0awuq&#10;9MH5w3PX0r7WlzqspLWzu/ut+Z51FQwXAFSU98RO0fk/+Bufhr8B9O+MmpfEDTrb4G6lqGl+I7a7&#10;E9tqem3UltLZ4OfM8yMgoB6j8K/VT9nP9vj/AIKU/Dt9P+Gd18crf4k3yQIkr65oEDx2yjjL3EQS&#10;aQ8Y3O5JJHXrXkf7GP7MHgqw8feJvhla6XJpBtr5svcTk3lxb7jsy5AyuCPu4H519y+A/g98N/hb&#10;oIGi6XbWyQnMm9tzucDLHuTxXTi6EcdGzgvJtI+WyupDLlzczbfRbfdtd92eg/DH9uj9si9jii13&#10;4e+CWL7RNLbJchh6naZMevc10fxN+PGq39vHdeJ/FjI7JubTrKFVjzjnkZY/nXz/AOL/AI4+FfD1&#10;y1tpN40z8jyomIA6DBI5rS+HfwV/ae/aYuI4/hx4CvLSymPzavcI0USj18xgAQPRdxrgo5Nh4W54&#10;ptfd91z1MVntWn+8hHk9Er/f0E1n4xaDYaq2r3Wj6bYRxtxqWsP8wOf4V5Pp+ddr+zv440b4/wDj&#10;RtN07wd4i8Z6NFC6XVzoGnutuso4Cic7UGD2Br2z4Bf8ER/hfaXUPij9pDVJ/F14rB203zXFqSMc&#10;OWwZB04wB6g19s+C/hv4b+HegW/hbwJ4R03SdOtIxHbWlnAqJGo6AKoAFfSYLlw2qV/yPjcxzCtj&#10;JO2l+t7v72fBXh39jD4heAviRH8QvAvwG1ORbfL2VvqmpWo8tiOvyvyao/tKeAf+ChXxb8Haj4Q0&#10;r4QXMFlPGC0Uer2iMCpyGjYS53DseOlfo2bTVAPlMOPQis/ULDVeXfTUk/65Nz/SvQeMqOSbR48q&#10;EZJpvc/G7x3/AME99H8VabZz/Fmze9v1BabVGtLTSda0y4KIv2iS8itrh5mxGisxx9zJyGbHU+D/&#10;ANh3VpfFOl/Foa7a6l4itYnSXXrnVrKX+0IHj8sxTJ/ZCiVNu05O7BGRiv0A+PHwD8FfFJheX+lp&#10;aaxAv+jXjwgMf9k8fMK+OfiX8Rvg7+y9r0+meO5pdEu4Zc3UQtC0LAn5ZPLYbWz6xkHnnNfZZdj8&#10;Bi6HvpKa1aa3/wA/zPi8zyvF4asnTu47J9VfdbbfgVvGfxB+KHwRsDpt3pOrW0OxpbeTw/ZWjWs0&#10;wOSn7vQ2CseTk8e9YmseHfiF+2h8K9cm1Kd9b0jRXgvj4V8TfDy3e5gm253nzbdYr1cAjCxR4xyx&#10;yBXtngD9pb4SQWWm+OoNY0uawedJYb6yWRSy5GdyOPlPtuNerfHr/god+z54L8J2t7aaq2q3GqQl&#10;NM07SrP7XLdOQcJtjO9D1wSK+d4j4gxWCV8NUhyNNfDd39bv7rHpZHlFLFe7Wk42a1v0/rsfld+2&#10;b+zF8TPj1+1p8Pb34yfEXW/B/h3wzpkX2W31jSdPtZdNmRS9u0LJbJaPGZAh2kMw2lSAem5qf/BM&#10;PwZ+0B8b9du/jB+2Trtz8WpoIdW8L+N9B0qW1urQxgbXmgik8mSMfKA0AjZcA5OcV93Wvx2+BvxO&#10;+Gvi/wCHH7Uvie20bRdR0qI+T4kuobW1vI3z+78x/mVwSFzvDDAxyK/H/wCLOlfEb4O/EnxPoP7K&#10;fxE1i28MPfrcaFdWPi5pbGSCNtphDx5E0gY8IrhyG4FfjuOzfPYZhHMXjF7G2tPkjZva/NfRq62t&#10;p07/AE+LyrAZfiIU4y5orqnq1o3Z+fX0Pqj4UfDD9j34neO1/Yq/bN+PnxBvfG+m280N34b1DxY6&#10;6Hcz5ZvtNrINshkcYm2kR43sGQlcn89P2vf2YPBP7I37Tj/BjwR4m0f4i6DLqXmxaO1w4ljDH5bd&#10;59kTo44wY5Tk47nFe/ftRfs0fEL4ReAvB/7eHxi0G18QPcXMcXiXRYLjWNGvkLKcM0s9w0pzjG4I&#10;vQYBFfPH7UXiD4V/FH4dWPxD8Ia/HoMOpTSXFp4a0+6uNTlS5DKHWe7utjxsF2cKrA8/N68mE4rq&#10;5njYukn7KV4TvGzVVfPmStqvdt15kdEswwtKHs6dG2vutyvZXuk18L8/yIV/Y0v/AIV+KbT4pftI&#10;fs8a7pXgi5uvOPh5tceK4ubchl2x3CpIYmTIIaRcHABByay/jt4R/YH+C3izRfEfwN1C+8fWt7p4&#10;k13w5rt7KEtJwcskd1HBaSsuO/lL7k19jeAv2wv2b9O/ZT8JeEx8WLC28Qw+GP7Pt9Oto7mLVLe8&#10;YbfOa9EptnTeNzJKB8pxjOK+ef2v/wDgn54l0XwvL+0p4f8AEHhPU/C966n7VpHiy1uGkuMDfFsX&#10;D785P3QCDwTilwxm2b47EVaWNpNQi3GMveSdtFu23fe/M9dDzY1q+Indru9Ntzwzxl8Zv2c/HN1c&#10;xTfs32GlWz2Jgs1sLtlNiyjEblkCmVgOrOGJ47k1x+oT+AxpSweEdSvpLiO2X7a91J8kjg8GNfLB&#10;RQMDDMc4zntXVfDP4d6J8avi7YfDTw54Q1exur+Mizs0Zb4yzomQpIVNkZwSWIIUck4GR2fx0/Y1&#10;+IXw7W98ZS/CPVfD1jukjubPUL61lCSL/DGEIZ0H94DHPPSvp8HjMHRzFUOZqTV7OV/LZt7+XzPY&#10;+rY7GqVdLmUdG1F/mkl9+pxfhWQat4Au7fLeZuJKchxweMenfqM143qV2/8AbDKHIdJiBnOCeeOf&#10;w/w71638N5Lh9LvLYK0LBN6sr7RjGM5zxyP/ANVeXeJtPVdfMLOwbzyrMRk53EfXr2r7OnrE4Z3U&#10;jt/hzGbzV7y2lYMZ7FwGQHOSBzx6hj+VVfCrmz8Q28wCri6UAyKQevocmpPh5bz6R45s9NvozFIj&#10;+WyzIUZW7fQ5wP509rGew1Oa3uYcmOclpF5HB9/8/wAqG/dYaqoe4TmWfT3ljRWCkF2BPQHoc9uc&#10;59B714F8Tra4TWb1p4VfdNu2gDnI9hgA+wr6B0FpZdKih2sd1uCj45GVxk8dPYd68R+LVoE1+6E6&#10;ZyDlgQwPXnPYf4Y74rOn1Npts6PwRrOoWfwnlsbW6kTfBLl4nxnoORgcD5ugz+tfcf8AwTe/YrT4&#10;6aj8P/jv4C8QS63qfhjVpH8W+EYNTuNFns7QoyRyx31oWlyQ4YAR4O0oT1z8N/DXbd+BW0J3/ePc&#10;GGIKQcliDnGOMfrmv19/4Jq+Ev2Y/wBj7wLc/Ev4+adZDxLHpGdKvb60mlAtC7fIo2+UrErksTvw&#10;3HB5+K42rV8JkdWdCTU+llzXvpZrs76217H0vDqp1sfCM482l1r1Vrf12PlD/gqN8Cbr9n/4xPqP&#10;hS98QW+na2hc2+p6lJPgnhkZ2VfMweRuUNXxr4ytre70cXjMTIszf6zAJHJz93+R/wAa/W74k/Ej&#10;4d/8Fcvg740TwTpEHh1fCU802gavdxube6MS/vIPlBaNiCpA6fnivyX+Iul3/hiS70O9Cu8FysUj&#10;wyEqD8y55A7AcHj1pcCY2rPLoYPFfx6CUZrS+q91u3ddN9CeJsKqeLlXp/BUV16rdff+Zg+F7p2k&#10;mtWcn5A8agjnBOOSf84PpWt8SrTVvFfhcWWlWk13LCVLRQoWZAQMsAOnHfr0rH0qzeK8e4CKyMhP&#10;yAsCcn+L17dOldH4Qub2LUbeNRvkuCY4YWIwzHhBwDkknGPWv0OcE6Urnxc5SirrVkGkfF79snRd&#10;Ei8JeLPGHi+z0O5t2gtLjVVZv3XCiKKWfBVBjHDYUZHQ12P7N3wE+KfxC+LMS6LcPI9naebeyOTK&#10;1wjA5hKgMGbHpkjPQ1+l/wCyx/wSr0Lxb8P9G8UftmvqOs+Kzza+BbW7MMVvbgZQTkHeSCA3BUdB&#10;zzXuWv8A7Jul/B29t/HfwV0zw5Y6npcjT23hXS4jK92wXaUdg6lic4GQcZFfnWPzHGTjKlhoXvdN&#10;rZeduvmc9OvSWrST30PKfgB8IPg18GNC0bWPh/8AspLoGo3OU1bXPFUaHVn3ddp2Bmjzzg4OMHbn&#10;mvsb4CadaanoQsYrzbJaP/o5cx4kjPIOQOcdOeeK+APjz8bNY+K3iTS9W8TazqWieMbDWRBD4Uvj&#10;LaxWaCT5my5xMfRQcjJwMV9hfs//ABNWXw/Zm70o29zGjRyC3Vz8wJ6bkU9K0wkXQwq9o9b/APB+&#10;70PXymc6jnG+t7nsXizQ/wB+1qulSxypy0sHkkOcdhjJH61meHpdQtrxrOe1u9ufkeQgKD05FS2P&#10;iaHVrn7NNeX1xcFsrCiDA/H/AOvW5ZmSJj5lheKxQbmu5ATg+gr0oyTWh7Mk1uTufDNkjN9ruIrs&#10;jdmOAsSfqARiq1ydLuZT/aMsV0QP3YmGwg/gf1o1W0e1kS4uYndA3CW8X3h78jFc7LDcyasZ4Jbf&#10;f5h2xPGqtj3xmtk+VXMkrjPiJ4f0m88M3ljrF7Zw7olMaeduK9+B+NfBP7UP/BPf4qftVfEk6v8A&#10;CPW/Dz2dtF5N5brqq2V3cKMFWDEEMobrkjGDjrX6B+MLGe40mV7u4VmktzGY/LGFGCB83GB0Ffnv&#10;/wAFFPin8Vf2cPDum+Lvg3qk+greXjR6lc2jKzSHjaNsmVPJPbP5V0wi60LJ/wDAObFc6pXjufkR&#10;4e+NC2GiW/2vUmN00ey4j3ArFGBySQATgdMkVtv48+H2paIb6wvYYnaIYaSQGQ5HAHJwOOO/U4HF&#10;fLl3r+pvKTBeEMy+XyuDtI5B3ZHr3/LpUUOq3MDxxzTskQ2lwjAjp0ySc5zzxxmvcdVPpqeC8B77&#10;lzH2J4B/bUi8PeGrfwfN4ZgkZbvAc20Lx7QQNzYjZmIwOB1yBjjnJvv2mdG17xrLeeKhNLC94Giz&#10;ZiNWGTjClgUAz04z2A4x8+f2zpNhp6zQ3SyTKu2NpINzMMngHrn9MDGOATV8Pa62qTtPNcMWibZH&#10;GqA8fTaccn2NLnVw/s+k23Y+1PCvi7wrpnxZtPH3hm7k/stEXe0YVpNwLEjYdq9h2OBjn1+7/E//&#10;AAV6f4O+BNCs/h5o+jyKlsY7ln/0+ZYSAhZI45U2sMc8gDpk9vyNh/aRj8O6UuhOws2i+7FBbIAx&#10;wQFboCME5yc+1UdI+O9jcTGa70iWRwpLG3bLt/dyuAEwOuMjnn1pVpRrpJrY82plVSVRNOy22Tb/&#10;AMj6t+NX7WPw3+NHxHfVV1u4hicubhL/AE5Yck5JYJ5kiKM8A5JI969R+BP7avgH4OaLPFqlnZeI&#10;dGu45FVb6IxRsduNqhYmB6YzjjPfOK/MXxT8QbvXfF5uZ98FsZMukZRC4JOOUXB+uDnGe9dZouta&#10;r4zurbw59uuCi48oR3J2xrkcMMYPHPPOee9TF0lRUJXsVLKIuHK3p5/1ue1ftK/tF/C7UNb1HU/A&#10;HgqKw1C8mEjRWG37PAWLHGVIC9QeF7Y4rwDxJrfiPx9JFda3eBLdEIX8AOGz16fp7Gu+m+BPiEWk&#10;2oysgxETEXyNwHG0H+A845x07d6x8FQeG91n41ZSqorOkd0WXaSDwOnJznj19at1E0kuhthlh8Mn&#10;yu7v8zyqy+GHiLxRd7fDtmZQCcfNgYOeRwM9On9Kd4m8C+NfB0q22vu8URUYaN1Kn/Zz29PauhXW&#10;7vw14jWz0W5HkmQAFgQhU9B0BJ6H2Oa7Xxx4Y1nXtHg1TUby4eOR/lWS3JXj+LeV/wBodwD17Vm3&#10;oek5uFm9meK+HGjsNRhurh3dUcM42c45OOffH1/KvYT8RfB1vp4l0iGQ3U+BGrMu6M+uEIIPQenr&#10;mvNNZ8LarBqj25RlZGG3gFVwCOCffPOMc/hUcOg3w8q4klBlUZDGMhV/LB6460uZpCqRhVtdnquj&#10;/EjV/DFtHqmv2LxIyZiaWRULDHcg5HTjPWqfgfxb4i1/xRNqWiaQIjI7CSQSACT5uSWYHJBA6c8f&#10;U1S0aXTpdFXQdeT7U0X3Glzhf+AlgSOmP846r4f6Novw9ik1WyvZpb2fPkwSQsY1z1B29dpxwd3G&#10;DnpXZTc+XyOKtTo03Jpas39H1oWt8tl4mEsVzICNqsuMkZyB9FPP+NdppeifBxtIltrj4badNJcs&#10;VmvJrMGVj/e3csqn2I+h5rwDxR8SfGfi3xsmnfbrmPyZFaBNnlsdv3crtA/PgA9a2I/iTr2nRzNe&#10;5umtWJmaRiGCgEAA84HfbjkmiWITjY554GUoJ3t6Ox39z+xd4I8S28+s6B4/NiEDzrpywbtq/LhU&#10;IJLdcnjAA6+vGj9lT4hWiz6ppd/pc1vDu8tppijOVXJ+XBIwCPz75qG1/aD0GWRb20QWtwJFB82R&#10;QwYHJ5H0HXtx7V3ngvx03iHSRqQuY3ZAxUhl3IOP7yle4z0PJwTWUfZyexUvrlJfF96PF9f8C+K/&#10;Dd+1vf2U9lJKSWaA5jdevVep611/wl8e/E34ca/a+K/CPiW7t72Jgyu91Iu9RgleDkDj2zmuh8e6&#10;Tc+OZ7a4JQTo7Bp1lGB7hl5IAwB/9fFXtK8KaN4VgitTBBdbjhnkdWJYAZyN2f8AI+h9LLK8qVXm&#10;vaxz4hRr0OWa1Z+v/wDwS1/bhf8Aa28HajFq/wAN10nxHpNtHFf6tpcJaG6UDAMhcH5+O5/pXuf7&#10;RXwG0j46+C57PVrS0uruGF/IGoWbTRqxUjJji2mQ+xOK/CbQP2uPjR+z5qUT/Az4kanoCSS7rrS7&#10;K7Vbeds/xqOH4A6+vGOK/Qb9mT/gsrq3j/QNO8EeKY4LfUmtwuo6xqGpQ2VqBtOcFtzMzHngZPGA&#10;O/10M1w06Tknea6W39P1PjM0yatGk3y+7bva1vmrfI439knwX+1X+zn+2VJ8K4PiJfv4Pw81taLF&#10;cSWkKk/MNg3KrnB6fpX6NJqd1qVq0ulQecpOWuTamGFD7u7cn2UEj0FfCH/Danwm+BXxTufid8QP&#10;GvhS8GGew0zSNXm1O4uDk/M8cYZAeOrMvHSrkf8AwVm+HXxy1FvCujeLr60u9SlWO2hjV7SKNjwF&#10;ZyGQjp1GMdjWcM/o+y1i762VvwM3ltXlhq5NpXfTbV/1qfZY8P6rf6o9vqGswTyNH5iWdsGQEZzn&#10;IYs3Xuce3NSP4V1lLyKOO3tlijyBgMoTg/lXzX4A8HX3hD4hw6j4o/bf0bW/EM6LPH4UPiRLhUB+&#10;6hVQqAjsccehqz8Rvjz4t1rV9Q8La58YvB9vMsmE0ucSOIBnuwIWRj2P3fSsMdxhgcsh+/jJStor&#10;frsThspeLs6crq+u+n4f8Oe4eJPGHhzQfEth4X1m+iS4vDmGQ5EPv+8K7c/Q5r8XP+C0vic3n7Wd&#10;74flniuF05WYSQPlWEu0gAkdRs/Q+gr9Lvh74o8efES0UWd9YaXpenJ5H/CQNOyKvHzPlGYAZ6BQ&#10;Bx1Ffjf+39rv9oftb+LLe38cyeIoLfUTDHqjtIWnUZ5BfLYwMDJ6Acc15WO4ko5xl7jRTS5lvboj&#10;0MkyaWG4jhVqPWFOei1XvSgk+2iT0eup5dbyzzXsSyMshDqAoxgDHJHfr+Ffpb+x7+wT+zN44/Y4&#10;034yfFeLX7q/u9QYSjSdeeExRKf7gG3GAeSOh6ivzN0pXe9ilZpHGB9/PB6cEDPbGOMYr9YP2OfE&#10;/gjUf2aNK+E2i6/qsmpXOmyzPDeThoY3AztiRVA5xk5OSD2ry8DjaWHrcs483Nt2XqfU5/ha9bDK&#10;VOXKk1cqa9/wST+Cmo+Mc/DLxzt067+WCLX3ab7OxBwBImNw+o7Hk1In/BFT4j2l2LW0+IPw0VTJ&#10;ttmu9QnSSQ9QQogOeOwP5177ouvXGj+D7RYtUiExt4/tDmxKtuOAMsQMY9V56c81wXg74hrZazc+&#10;IrTQjqN/HcEHVHvJVaNFOPlQnGe2T0wOK7qWEweIk6kk1fomzwHmWaYWEaSmm115Yvbvp2OO1P8A&#10;4Ii+IPD1ibvx/wDEHwtCjAEDTLOa6ZgenEgiA575pdU/4Jh/szeDtH0rS/EOg6prWq6rdJHHOhFr&#10;FGpPJCIS3QHkvXq/hv8AaejmlktriS5e2ky0ssmo/aJiw45URjpkY5xj16V0kfxy8K+LPiFa6vpP&#10;hy61ZtJsxFHFKI4YvPOADkkEAKG6c8j1xXo0suyilBTl17t/5nl4jO84xOIVJVLJb8qS6ddO/mbX&#10;wV/4J+/sqfs9JZePPAvwJFp4gWLeuozX087Ju6YWWYrnGDnbnJr2eX9oK5/Zu+FXi34oaTbeXqFt&#10;ozx6cLgDDTP8sff+8VridL/a2+FPjDSZNJ8T+NdMtNatvlmtYIwEi5GEG2STkdOSD7Co/Gv7PHxN&#10;/bj8MXPwZ+AskE09zNFLcapcXIS1tI1kBLSOoJHAwAAST2Ne7jKGDxOTzoUpxjF6XurLYMDWxdDP&#10;KdecJTae1ndrqvmfNn7HXjX4H3nxoTxt+1Rpeua3oK3puNSmtGXZNds25jLk7nUZJYLX71+C9f8A&#10;h9rvwftNe+GLWg8PSaSG0xbJAsSxbOAAOmB2r815P+Dfj43aP4BisPD3x48L/bYYPk0ptLuFhL45&#10;H2gHccn+IxfhXuX7BOnfH/8AZ4/Z88Y/sufHjwvcabrGixXDeGrxpxNb3sEgbaYZBwQrH7pwQMZA&#10;6VnnfDfA1HJqNXI8WqleDSqp3XMnvKKkk7Rfbpqd+T8VeIGY5xiKOf4P2VCSbo25Wo205ZOMpK8l&#10;rrbW610PEv8Agkp8D/BQ+JPxH/bz+Kd3b2fhrw7rmqLol/fOqxL+/kea4yeMKuFB9d1cd8ZPFv7R&#10;P/BaL9pf/hFvgrpdzZfDzw1dGKyvb1HS0tk3Ya9n4+aZx9yL7wXHC5Y19EfET9lrRdf+EXhr4F/E&#10;74jWXwt/Z98IxxTa/e6lqUVneeMb/O8rukI8m3D5OT88jfdUBQxo+JP+Cv37Cv7JngmD4OfsY/DR&#10;/EMNggjtvsNudP00N0Z3mlXzpn4BLCNt/wDf719bh83zPMs3qZnlmGliMZJclJ2/d4emlZNyfuuo&#10;1q1e0bu7vdHxeYZXk+WZVTyzNcVHD4OD56iT/eYio3zO0V7ypp6J2u7K1kkz6n/Y4/Yc+Df7Gvgl&#10;NC8C6Sl3rNxGP7Y8SXcQN1eP35/hQHog4HvXO/8ABQX9tqH9jvwNFd6V4CuNb1nUo3/s8SSCK0hI&#10;43Sv1OD/AAqCT7da+Z/gx/wXMOsW93L8T9M0lbljmCys0kTyzjhUHzF/xOfpXmX7V/xG/bS/4KN6&#10;rYad8J/2YfE8+jWRL211Jp32K2lB6FZ7sxxEd87yT+HPhYDgnN58TLE8UNeyvzVJzqJKWmyd19ys&#10;rbaHrZvxxlNHhN4fhO8q7jalCnTcnHzcbO1ut9b+Z8s+O/2rfj3+2z+0DpXwu+OvxVtrfS9W1KN4&#10;baK2SC0syrg7I1UFuRkZYs3PJr7D/bb/AGofhh8B/B1j4Iuza6lrVnpP2fR7NblfLsl2bQ/l7gS+&#10;Oh296+Hv2if+CT/7Z+k67FrHi1/DXh2G2X7RcMPEAluIABnAWFWXd16Nj3r7N/ZC/wCCeX7Nlv8A&#10;CLw38S/i34Qk+Iuu32nRyz3viyXzYVLD7qwLhGA6ZkDsfWvgvFvJ8ircS08XlMo+wcErQS5bxdrq&#10;2/T7j9q8CcLxFW4OcM5U1OM225u8m5q9tdtnpdW/A+DfgH4Fn/aU+O+neGPE+vpDpc12ZtZvGmI2&#10;QhuVDE/QZ9+temf8F3v2gvDPgv4SfDv9k74ewQ6X4Wiu5bs2enqAjpboqpux1+aUtz1ZQetfpFB+&#10;xJ+yR4ltzeeHv2d/COhajCpMFxpehwQlG7HaqgN+Iz6V+cH/AAVj/wCCXPxv+Kc6618N9Vs72bw3&#10;bTbdFuXdJpY2Ib9ydpDdPuk/jXwVPCwp0LPeXXyP2nIFisNxZRxiScKPM7O2js1dq/n0vbyPoT4f&#10;aR4H+Pn/AASu0r4WWeu200GreC5LRY0bO2YA446ZDAGvyH+CWpfAf/hPdQ+DP7TOq65oZaZrKLW7&#10;UK66bdK23dLEcb48g5AwcdD6/UH/AAS7+Lfi/wAE2N5+zj8WItR0bV9LnZ9P07WITCwXuAsmD78d&#10;c9O9cb/wVN/YOsH8Sf8ADR/wmujeR3h3+LLG2iLGBupnUD73fIGfX1rrqUuVRnbRKx5mX4vDSxuM&#10;yjG2arTc4S/lk97PXdW9bWZ5b8d/2H/ir8DoYvHmm2Y8T+Cbg7tP8VeGj59pLHj5WfaCYjjsRwcj&#10;PevL72505Z1udJsZnj8sKFuSGKkfxcAfL0+vIrtPgX+0h8cfgb8QoPA/7G/i3xB4n06/ghjuPD+r&#10;aKLm2vrkgiSMWu5gU5wDw5yRgd/tfRP+CX3xe/aT8Mz/ABI+LWkeEfgprt3bGSDw/oGmz3DXkjZw&#10;0sLXASyHspZs9VGObo4DFY2dsPFyPnuI8vpcMUva4qvDke2vvP8A7d39XqvNH50Xnh661bFxcyl5&#10;JZiDFgBRxk4zxVC+8G3VvYb4YAq7cNiMAnPGcEZ64A9c17z8ev2Q/jL+ytqbw/Fvw5O9q0hWx1fT&#10;y0tldA5wfM5CnvtcKfY9a8m8Q+MLg6SIdJtmtZ53EYnGBtGckdMHsMAVxzp1qNX2c4tNdGeLTr4b&#10;E0lUpyUk9mndHicVtLFdyRSQsyM4ABQKeM8H+fpUN9suJ2UlQQxI3HkjkZwK7TxZ4cnLNczwSyAj&#10;5mGAAcE5zjk//r4rjtS0a+ilG6HZED8qtjKjHXnp+VdsdTncXFkLSRx3GzBUAfUAD9Cc9q0dH1SW&#10;1vDCSMsCOm7P68df84qkYpEIS5ZiSAVYnAP8sGnW1uYrtZ7edS+7MhEnQ+nvQJ3R2+meMNc0hZLn&#10;StTuLFm+WRbVyvm5H3SRgH0wa+pv2Yf+Cj3xS8I+E3+Eq+Im0r7VxFcpKUhlbOPnA4GfX26V8fQy&#10;RxExXRQEKA/IGT7Y7du3pQji1iUwSmRNwCqCcEDnHcf1zWVSlGqtd+500MXWovR6dUepftfXn7Su&#10;seLI7r40aJrUGmX7htKuG/e292pOA0bqdj546E4r71/4Jkf8EofD3hXw3pf7Q37THhmO8v72JLnw&#10;74XukDRQp1We4XHzMeCEPHr1r4t/Zx/bA1XwvpD/AAm+JFxFqnhy6lA+x6j++WFugKhgcdunt0r9&#10;OvgF/wAFBvg3e+A9M8LfE7TotLtNOt47Wz1m3cSxooAVRKmc47bl6ZHHJJ+l4UoYWrjXDExV18PZ&#10;nzfGEsast9thJN8z97ul/wAE+mLaHQdd0qXQvEGjWd9Y3UTwzWVzbK8LR4wUKEbduO2MV8kfFH4Z&#10;fFD/AIJ2+O1/ae/ZO1S7s/CsNzv1PTYTufRwxwzRhvvW5zyhztz/AHen1FoemaLq2hQa74duLTUN&#10;PugXgvbJxJG4PIwVq1Y+FvDev6NdeGfEvh+2vbG+jeK7tbiEPHIjDaysDwQRxj3r7/N8mwuY4Zq1&#10;ppaO23l6d/8AM/K8mznH5LilOl8Lfvxv8S6+XN2fyel0cV4u/a8+Av8AwUD+HS+NvGnhfTvDni7T&#10;LQeZq2kIJhqi8bhcRlVKL6NliuepHy1+J37f3ijS9c+LOqQaVgWyXMotkThRGGKrgduORz619Tft&#10;QfAjWv2T/j5rHgvRILiHQNQze+GpGdyv2V+Hgy2c+W3y+u3bk84r4T+PWpy6747vAyvtil2ojjqe&#10;meuB0r8QWE9hmFTmjyzWkvX+uvXc/oCWZU8dlNOdKTlCSTjfta6Xf5PbbRKxk2t9q2g+GIJ7Uur3&#10;DNKjAkBQON2Prn8j6V9f/sl/FNPif4Nih1qeT7RosHl3K9d4wdrE4OTxivBoP2efFXjT4Ry+PdGt&#10;buafSn8g2kEBZWhCglhgEg7nI54/Ssf9mzxZq/gLxx5UEqx219G1tcLK5AGRjoRwc8/Wt5SpVqU1&#10;F6o+X4jyWePwSTVpL3ov818/8j9IP+CUFpPf/wDBQQ67pyyeRZ6HcNPIDt48oLzg+p+ma/QD40fs&#10;zfAr9om7ey+KHw+tbu5EZEGs2wMV7b89UnXDenBJU+hr5i/4JB/ANfDXhfxF8ctas3E2qTCx0ksN&#10;u6FcNJIoHBBJAz7V9p6Jp9nNqLzfZUIKgNnnnPT69K/TOH8voyyGEMRG6ld2a77fgfmuMxNbD4yD&#10;oS5ZRSV07P006d0fAni3/gkt4e+AnxJn+IEdndeJtK8xZtM1jU7ZMWZDZ2OEyC46CQhQewBr3bSd&#10;RI8HWPg24hJtoANxVASOAMkj29a98+N93qOleFvKstU07TNJeKQa3c3kOcw+U5IAVlOcgcZ/nXxX&#10;8Z/+Chn7Nn7PuoeEtKt9MuPEOlX9gYtRu9PvBJcRXEbKpkaJuQGJJADc444HP5bnuc5dkfFMMo5Z&#10;QcleDtdPq1fWyWmrtd3SvZn3vD+cVMxw0lWfvp2fZq3ys3Z6dtep6pofgcpqtzcWdoXgjP7iRsY5&#10;I+h7D/8AVXDXxvdM1K6jafBjlYDoRkHPU9vx/wAK9M/Z/wDjx8BP2jrK1vvhv4tlia3kIutJvYTF&#10;MVzg/Iw3dfTg9fTGl8a/h/b6V4lGgW+l29tZ3o82K8CHDDnn3wevFfT4XOcZh/f5r+p7LwNCvJRt&#10;b0Pjz9rr4sW3g/4U6pqt5clIYoCzu2RkY6df5/lX5jeAtbuvF+r6v468QynzdRvfMcq3yhc4Ck88&#10;cgfj2r6k/wCCuvxGh0nU5/gnoniizvWmm825uNPnVx5Q6K3H7slv4ck8HnmvlzwbaR+G/A++VcST&#10;qVVSTyQOc475Oc/hj18+pXqV6rqT1bep0ToxovljsihqlizahNeWQby3chXUfxZz068EVmNdWrEp&#10;OVYngNt7+uc/pXQWs8DSGSSRS24YbGQTnvxwOv5fhVbVNEhuWaTTZEjkJztAPzNk8+38qaSMijLc&#10;SxO1qIZCVXdGA2SvT16Z9M17J+w14P1Hxd8cLDR9H3C5uwILXBJ/eMwVenU5I/XmvJVUri0Ebq69&#10;QzAYPqM8H68/pz9x/wDBEHwFrei/HST9qLxB4a+0eDPh7fWV34l1K4O1LZZZ0jVyD95lLBvYITwK&#10;48fNLDSV7XR24GL+txaV7a/5L5vQ/WbQfH+gf8E55bP9i7xnqdxHY+LtBj1Dwlr12+VuNW2AXdox&#10;6BydrL67sda/OL/grV4a8A2nxC0DxuLVo/GGqWk8WqPECq3NoCNvmYIyQ3Az2+gr9Cv+CxHwz0n9&#10;qf4Zr4G8P6vHBq1oq614U1yFgfs1wi5jcMM4VgSDjqDntX4u/GP4rfFH4teIodZ+LdxHdazpWmx6&#10;bPLCQVIiypJKnALHJPqea8SvaH7i/wAD/B6/ht6W7nfl0vrFV4lrVpX9e/zWvrfpY5nSviB4n8Mw&#10;zaPbX23S5W/0nTpHLRSHdyQMYB6/N1HSq/jOy0nxlphvPCjySSmLM1gX/exnbnIyPnHPbkY/GsHV&#10;7yKeMAoEAb5VLFCMcE8nkdR6+1T+AvA3xC8f+K9O8HfDjT76/wBX1G8EOl6fpxdppJSMDAH5knoB&#10;zgCuOdlre1j04zTk09jov+CZHhDTZP2+PCD+IbFZ0t5p5oxc24wJUhcqcHuGAx6EV+0E/iDAPmPz&#10;3OcV+bGuf8E6/wBvX9grx54X/bF+LXwn0250vTJw/iW58LanHey6YjZV0voov9WwBIZ03Kv8TA8V&#10;9M6f+2t8L/FmnebpPiCFHkAZfMPUYzwRxX8r+PfD2a5txNh8ZSg501SUbrXlalJu/a6afmftvhfV&#10;yyGU1aFScYyU29XunGO3e1nfsfQw1yyT5lbJBycetYfiD4h6fpr/AOk3yxnPChuv0FfPXin9svw/&#10;4c0eVmvQJNrGKfgxuB0O48HPt6ivmD4l/tZ/ELxbrc9xpE/2eA5UujENt6HI/XmvzHIvDXNM0q3q&#10;LkiurPvcdnmTZdrfnl2R63/wUR1LwD8QNUsvE+jX0P8AbumxtDcGAEGaHjAYjHIJOOvU180fDQaF&#10;4p+I+jeFvH2uRaZot7qMSalqPlnctuzDdzgkHHyg9s56ZrRh+LF1NbNFqei2960jHzHlswZGVuuS&#10;fx7iub1G4h17VoSttaWUZZEQ4EYAyOWz29SPrX9E5FlEsjyOOXQrSdk0pdY37ejd1c/M8zxkMwzH&#10;617NLbTo7d/loz9grbVPAekeGrDwv8PDDFomnWiRafDafdMYHBGOOa0Phv8AGBPhhq+qau9gkv2z&#10;w/d2UUrThPKMqEBgMfMR6V+Smt/tzeJv2aNYs/DWj3Ml3pzwqZbeOdoJOcEsudy8543Ke3Qnj0Xw&#10;3/wVF8P6zGbjXPF19pUEkYX/AImuirMQW6AvESSMei59hX5fh/CPjLh/MaeYZe1WteSk9W73TvHV&#10;3d3rqfXYXjXgrEU55fjJ8ktpRk/m/e0X5eh90+NvjXD42+F2i6TBZXM934dje1SQkCJreRiw45JO&#10;7Aznp271y3w2/aE8T/A3xIvjPS3Ns8ThCGJWO4J6xDOC+R17V8vaP/wUJ+EGmeHNROnftEeEDLcQ&#10;mNIrvRtSDhs8EYtypIP4cdO9eO+NP2xvhlLdv4k8QfGm98TTEFYINN02dIlBzkqJ1jAHXoD75zXs&#10;4PgbjTF5ssXVoypzhyJSSkpPkiordJXsrN3+R7GJ414OwWBlQVenKnPmbi5xcfebbuk29W3pb7j7&#10;d/agisvi1qt7qOhnQdLsNSu49Qm07T7pmaylIz5G5XMW3JDkckHjK4xXyZ+0d+094Y+C/hu58HeG&#10;dctb7xAsTGSGKbcLUbT8znpvwOFznr0r5x+KP7b/AMQtZsJdH+H5XRbKVwGkecyXMuRjhs4ToOgO&#10;3pu4BHjXhnQbrxhqc+p6hI99f3E3yrl5Gck+hyWOSevWv1TJfDWarfWs1mlTT51TVt27vmasvkvT&#10;Y/OuIfGTD08E8Dw9B+0kuV1XfRbe4nrfs39zepraFq9x431e41nXr1pJriYyXFxOzM2TnqQCP8a+&#10;k/8Agm9+wf4//ab+Ia6vb+HpIvDtpebFu7iEiOcq3Y9D0wo7kfWvW/2GP+CNlx8RYIfGv7Tl5ceH&#10;9CZPtCeHrSMLfXScMBMT/qAcD5eXAPJU1+kfwt+Fvhv4c/DS0sfhn4ej0eDSJEEFtZRhECcgMxHJ&#10;bgcnk81txR4h4CNN4LJ3zvW8o7RjC3MovZu3a6VnrfQ+d4O8PMVKusxzj3dnGMr3cpXs59l5Xvrr&#10;br0Xw/0D4deEfBq+C/CejWWlHT7dY7W3v9DtrgGRcg73ZN6k9SecmtCbxb4503RIZNS8M6I1pFuh&#10;jmtNBs5xFnk8CPcByOSPxrrLa78G/F/w3HavZWGneMIFVVuYjsj1BQMbWHTzOwxye9eeayL/AEHV&#10;ZLK6c2lxA+HAYo6n3x0NfmuZZlmGBpQrQlzU5rSdO6v5STulJdVp3Wh+t4OFDFVZUp0kpxesZpO3&#10;S8X1i+jd+zS2MnW5hqJkv3FrmZzua2t1iGT7KAB9K8V/aF+KEPgyyXwzpU3mX182wJE4yoJ69D/K&#10;vR/i38TodE0ufWtVnQpZxs8kj7RnvyeCxP418oaVdav8UPGc/j/XLZ3SXcbKKb5fLTB5zn5cDknt&#10;1r5KUYzlKUtV17tvp8/yPustoVJctO1m+nZLrt+h84f8FH/FKaF8EIvBNhcPJfa1qGZIuTlF+Y7j&#10;kDr/AJ5r4M0a0uJ4p5oZQBvxmVOoPXA6Dkc+3Wvvn4t6D4F/aV8TatpN5rMV3a6GHhSDT7tJJYps&#10;8youfn5wOmPTvXjvir/gnJ+05YfDHUfjj8Pfhvea94C02+Nvda/pH7x7eRAHZXtwd/yhgWbZtBPJ&#10;HSv684ByPEZVwfRlJav3pLqnJ9V06Lsfxj4scR4LN+Oq6oO8ItU4PpLkVnbvrf13PCvDd1N4e8O3&#10;EVvGftckym1JGAoYcsOSDwBj3zS2ranKkkt3uTzQFZASTjIOSB1Y4zzzVuws9SsLxI7XICv8zKuG&#10;iI7nHrkcdOPfj6m/YA/Yd179o3X/APhNvHyy6d4Ps7k/brwBEOoOpH7mIkbue7Z4Bxk9K6M+z3A5&#10;Bl9TGYp2jH72+kYrdtvRJa3PnOHcix/EGYxwmFjeT+5Lq2+iRH+wx/wT88VftXarb+MPF8M2k+CL&#10;GVRf6oyATX7KQWityepI4Lnhc55OBX6n+CPhl+zl8PvAP/CAeB/g/wCHLSxiIhkszpcUrSRY25kd&#10;1LyORklmJJJq5pXhXwp4a8K2XhTQUGk6dawrHZWthGEjghHYZ5Zj64A5zuY8VZ0iz0C2km0zRtIa&#10;J5ovNDurSStHngs5GMZ9MV/LnE3EmfcRVZVcbLkh9ijF35OzqSWnP89Nklu/604V4OyXh/BqnCnz&#10;VHbmqPTm7pJ68q8tPNn5Lf8ABS34CaF+zv8AHmO6+H/guC18OayjXEGnRA7LSYHDICx4U/eUHgZw&#10;Ogr5hkuNN1GWW8hgSEcrOsiY5P8AEhA6+v8ALmv09/4Kx/DlfG/gWT7GgF9Y2Bv7VgpJLQuCwOM/&#10;eRn6+gNfmZIYb/TZI3SDCNvjaOLIzxuGfT14wR+Vf0fwXm0s24bw9ebvK3K/Vaan83eJmQwyHiut&#10;SpR5ac7Tilsk1dpejudN8APiF4G+Hvi63tviNpU2r+FZL1Jb9NNkWG7gcKwSSKXGQy7idpOwnhga&#10;/RXRv2CfDP7Tnxm8IfFL/gnH8ZLzwRoeraQ2u2uj3mu700nVYJFAMiLIGj8wAgnaoDAlQVIFfmFo&#10;+oax4Rlubjwy0C2+p2zW97HNbxzBYWxnAkVip7qwIYdciv2n/wCCWHh/w1+zV+w7B+1J4e1Wy8XX&#10;L2LxXOkx3Zt0tneYJ5U0uMJsI5DK4IYEY4r4jxSjmeAoRzDK6ko15Xhy3TpyTV25RkuRSXR/foeJ&#10;wxl082xMqN/diuZ99Oi1T1ufWPg7VfGfxo+GviHW/FPwM1Cw8X+G7lV+Iup291byvdXEITDW05kT&#10;fbBV3qz4KqQBGxDY4DRP2tPiN+1D4c8UeG/2evgtqL+EtCmsYdUYa5JJqN35kjiZ458KgijKEuI5&#10;HyCNpBYiuYtv2oNB8Va9rnw0vfG2n/DLxDeWMajxDbgXf2lpZPLDuJhGywknIZTJIynKhRgr83fs&#10;AftAeEP2IP2r/EPwm+L3xh8Ty2ketXlpaS6LqUUFpdSmQqly32meNEXgMQVJHQqcAV8J4Y5blub1&#10;pSzSm480Vz80ld6P3oyXM4xSaWsm3112+wz7GRwGXShgqtuXVNRv72jakuravZ9POzv906J8O/2t&#10;vDXwW1Pxl8PPiB4f8PajbJltb8SaTcLNDFG3+ktMZfMSWIDew35I2gZxivjvTj8XPjH+0o/j3QPE&#10;+m/Fu2S0uBpmo627WMTTuylkNrhI4W8tAFgJIkDx5XdnH2n+2n+0r4s8T+G7Dwf4C8e+DvDf2q4S&#10;bWdO8TzC+/tmx37hHax280byF0XeeQMDbyGJHkXwGtvjD8Rr2KTxB8SvAenaSdSutVmk02zPh7XI&#10;7iYiOOzt5XtrhfI2L+98stJu4WZgK/fsNi/DnBZG8ny/Ex9i5KMoznLllzJLli5NaN9Y3SeyPyCr&#10;DPMfjPrNZXnFOzUVdW81qvL5o+QPir+0R+0f8bf2kNR+GPif4iaB8NLG5hXTdW0jxN4lWZIxC3z7&#10;FhQBjuBVYot3zZUMxHH01+wj4EP7X3ijxL4L+I95e2Q+Fgig0/W7Tw9Bbz3FyWHlkySxiQKEThAg&#10;JjK7mJINenaN/wAE/H07xl4k8ZXHhnwh4j1DxNot1YvqduZH1C3yCX3Xks0QRsEAyp5cpGFIxxXi&#10;Xwv1r4g/B3xn4j0aT4tweH/iqJUhs7zUoEvbXQtHkZUmuhEUhgumCRxBWXcHwTuzxRkXB+SRxlHF&#10;fU4p05NcsXB2TvZx97RJPmvvqrK5zYrNqspSpu65o7tO9/PS77P0Psn9pv8AZM+A3xA+H15q3xY8&#10;WtpkQtlOq6wLOFJJlA3KhxGXADfMqx/Nk9zXwx8RPhh+yT8Qbuw8MeD/ANqnwj4T8TeHtVdr3SdU&#10;8Nt4U1nU7Z4t0StJcLuWIwsmDIjGQMS2M7SvxE/4KnfEz4f2+heH/F3xz8Ry3d9cys3jrw/HYvPe&#10;CGNgEjspreOCxi80qSD5pYIcs/Ucb+x9Y/sl/wDBTL4x6Ja/tTfFS+1Hxtdm6v8AxNqWo/ZNIi1i&#10;CAMq28gtI1LLgoSxkDsIwqhBkn6/N8u4TxFVVFTSrN/FrGSfurdPfa1007NrUnLamb0a75X7iW26&#10;69HpbTa6a06H3L+wJ+1N+yP8U/DEWseNPHXh6CXwrqT6fL4asY4DJiJlRLiRIAFNuuP9YFCPj5cg&#10;c9R/wUX/AOC8f7MH7Gvi/wALfDPw/rFp4tvNVv4pPEf9juLmPTtKIbe6tG4UzEhQqE9CWPGM/l1+&#10;1D+xdpH7JnxhuH/ZL8eazremfao0gtWdraSbz/kNuqocyxg7jnoVKIQx+c63hX/gkP8AB7xxpa+J&#10;PHHxQ/s3Xb+8kfU7C18Jpd28XmOxUIwuoiPlZfl24GMdMUsDiM5xtd0q9CUlBJRl3V7X7O/Rp66v&#10;obVq2WUIuanGLcveS6Nq9mldr+vn+hHwp/4LE/sw/Ez4pjxTe/tWaBoXg25ZYn8L+Kb60glFs8Lj&#10;cUR3O7zNmdzZAyCteE/HP/goX+zHqP7VA+C/7JN3Zax4c0S3OpeKNbgZXguVQKY9O0sGQefNJK0c&#10;e4BgoY7Qdua+YviL/wAExP2Nvgh4F1/xZ48+Jk13c2mmyDTmhs7fToTcsmIvMZ/P+XeRkD5iPzr8&#10;4/DXjj4l/DH4k2fib4Za/qEGq6bdC606fR5RJLEY2bZINnII25Bx+VfYYd4vJpKrKLjzdOll5I8W&#10;by7Nr06clLk8u9+rR/Q1q+j6D4l8OaV4f+NNnpEWpXkaNd6GNVOyKZlZhEu5wXZcbdwxkqxGBXnX&#10;xt/4Jv8A7Onx61C+1LUvAfkah/Zuy0FlqdxbtbtjC7EWYIpIzzgA85D5r8g/2vP+ClHxd/ay0/w3&#10;ffEHwvpukeJ/D1u9rd+INF86C41NQuAZ4Wdo/MBLEsqgksRwM1zfwa/4KK/tW/s/+Ir/AMbeGvin&#10;qNxqGoQxwXS6tPLdo0cZBXIc8EDjjIAPBGa96rn2Bk1CTbWnTT7meNDh7EvmqR9167OztstV5H0V&#10;qn/BP79q/wDZtsvEp8e/B6+fwvaX8t1b6/ZSefDDCBt/esMOijcmWZVBPTrmvu/9k3w/d/H7/gkF&#10;qXwI+FfjNfD2uQaxeW3ja4VHnu9RtlV7mC1GcGCKTaoYruLhCv3WIr8nf+Hov7YOtfE/X/ilF8U7&#10;yQeIwY9f0KOdzp89sUKm1MDsy+VsyNvXoeSAa+8f+CNX7XGmeCvipplpdXHl+HPHMMejaoktzu+y&#10;3m7NvKTwBiT5MnokuDmvybPsPhcHm/1jC6wk+vRvt8j+qeBc1xXEvh/PIcwknWw6U6aWl1GV7Sva&#10;+jl/29y/Ll/hZrF38NNEOgyQNbraSmNlnTaRhuQc4IwSQOh4r6H0nVrHVvDcLKqTGa3Il5yTkY7+&#10;vWn/APBSX9nG08A/FOTxX4W0aaOw1O1FzcB2BRbku/mAYAHHAHpgnvXFfAnW0u7JLK6kfMZOFbqT&#10;np056Y71kvd0OKyqwU0eWfHn4dSXHhTXPh7p6qt7o00mv+G2UAtJAVxdW6nAJ+ULIB6x455r5u0e&#10;G5vYDc6kS6qw+WNtwXB5zjP8+xr70/aN8Jahf6TZfEfQLYNqXhqc3jQDB8+DpImM/NuUMOhHPrxX&#10;wv8AG23/AOFe+LpofD0qro1wialorCMES2kmWG7PzZRmZCOuUP4fN4/L4xxTcUtdV+p/R3hT4h5n&#10;RySWUe0+D4f8L3svUi1JtKjgF1LLEQyk/MQuTtGBz15+oGa5TxDqXh51hlezEsQCyCOT+IZPtkZx&#10;nsRn0IzyuueMNV1VpDcShlYBUYMchecAcnjJ5FUoEnvZSPtCB+SPMcDdgZ7n2/lThh4xir7n6jT4&#10;izCouWb5r9HqvuZ1PiSXTtRl3aV4jNnaY+e02+a0XP3QCeV74PSqsej3OqXwlBSdBbIGeWU8KMgH&#10;5RyOOnHYdjWReXLrDF5cMaOkYLKse1m46knIPtz74q/ofiK70e+86bzSyAjbGQmG+pBweMH16GtY&#10;rkjZGGKxKxmJnUUVFytdLa/knt10VkZWt+HpbHV0hO145gMS4+VuM8H+nrxXqHwO0eR4o5Y4owry&#10;HzDt5yBgNwc5BZSOOPWuB1S9k8QXr3UEMyIrF1jV9wVTk5J9c8k9OvSvQ/gz4msdHMtndXMSzRLJ&#10;JCm8hWYqq7SSVUglQQc4Hv0rzcyUpYd2Iw2HVBOou59BWs76b4XEYkWKSUJFEkaktjr6DptIx6g9&#10;cV8GftYfEKbxH+0BrOnQTo1ppkkWmhUUFSYlCsRyf493PTjtX1d48+J974Q8Map4+1VmuI9Jt5Tp&#10;tnHhvtF4Q32eNQwBYFypYD/lnG5HC4H54pf6je69PqWqyO08t4XvN/JZiW3EnP55xS4LwNSOKrYm&#10;WyXKvV6v7rL7z+bfHvP4VsRhsqg9V78vLpH82/Sx/T7/AME1bTwd+zd/wTr8Ew+I9QttN0/S/DMm&#10;ra3ekbUj37p5pDjr1P1xitjV9I8D/wDBRn9mk/E7x9oLeF7BbyeT4e6n5g+02VmrBJLy5zw6SFR+&#10;56EhQCCN4+PfFvxeuPG3/BKD4FeDtK1h4U+JV/aaXqlxFJgi0s5Ns4znvKsQI7jIr68/as1bT/hj&#10;8E9A+HPwu0W5OlWdhGt0lpGXVIYYwEyF6KCSfrknqa8mhmE8rwTq1l+8qOX3J2/F3+4+YhgIZhmq&#10;p0XaMZJXWydrt/JWS73ZV+HGl/8ABP74LRxeHPCvgvS57kIFvPEGt6P9ovr1/wCJpJmQnk5+UYVe&#10;gAHFcZ+058Mf2HvipdpbXXwi8M3zPtkS6WxWG4X/AHZogkijPoa+Y9R+LunvqJa11As/JKq2W4/H&#10;NdB4f+OWk69Y/wBl6xbiVI/lWZE5U+x9f8K8VZzmUdXBpd1o0fpOHyrA4dqcKzm19mUrp/I+vNE/&#10;am+EHwRuvBHg7xl8NdGXRo9MX+z72106IvpccThZCrYzhEYSHvjccnGK+px4v0GDTln0LU4rm0nG&#10;+2uYnBWRDgggj2xX5EfHLUvEn/Chv+E4t9Nmaz0vV0NlepbMPNtZMR3AKnqpXg44OD716H/wSX/a&#10;z1bx14Hvfgx4j1l7nUfDknlxO7tlow23ofoD3619DVxlOeURx1Jap8su/r+Vz85zDJ1Uz6eGqNq6&#10;549muq9Vqz9BPFviS3nff9o79Ca8+8VeN9Mt4WW4uRgDseazvFXibZG4kbHyg8Y615P458TCaaVD&#10;dsmRyepxXyNbM6lara+h7+FylUaKihnxB8d2eGER+Vjxn/OK8m1zXrOadXjYbQ+V3fj/AEql4+8b&#10;W63vkQSF4u4HVq4q58RXeqXsKEHDTqAE5zngDH+etZTqqMbN6np4XAVOax758Lv2eND/AGjU/s7x&#10;pBO2k26bmmhnMTqMdVccrX0b+yT4v+Cvwp8Ij4W/s/8Aw1gs9F0+6lVrmC788zzlj5kjyMS7uT1L&#10;c9B0FfJF18VvjR4L+F974b8LeFNWh0aa2Jv9YtLGQ/KcAoHUYRT3Y9cnGK9p/wCCQ/w88VeJfh5q&#10;nja+01k0u58Q3C2e6MqJVRY1MgP8S7t4z/smuTDTxzqQjSi/efa662/I14jy7CU8nrYjGTTjGyjF&#10;Np363tbXsn2ufQX7VXxPt/C/7OPiXXZrQIbjTJIULcEM67ePzFfJf7EXwm8LfGydvhz4wne3uZvD&#10;VzF4bkR9obU2KzgsfaNSO3Eh9sdV/wAFUP2ifD7CT4U6NfINO0DZLrciNjzZ2IWK3X/aZmUfVl98&#10;eTeEfEfiH4XappF9o139m1LQrpbqNlTKpchg7c8hgCAn0Su3ifiihw3k8ni4+0jOUaTj/NFu9T/y&#10;S69WjwOEuFsXmzj9XfsqkYyqp9Yytalfyvq12TRQ8U6HqnhnWr3w5rELRXdm7w3cMg+ZHUlWXjuC&#10;CK93/bl1K2f40+DtKgV9lh4I09G3uPvM8rfjxj6VF+3R4d0Lx9pPhv8Aaw8D2Qg0zxnb+RrUMfH2&#10;TUkXDK3+8FPPcoT/ABVl/tM6Xe+NP20R4B0W1lWUwadZ2VrawlptiWcUjBVUH5uW7AAkZIGcfjeI&#10;yCvleW5pluE/eRrzw8aTX24Tc5wa9Ulfs79j9Rp51hs1xWAzDEv2bpUsS6if2Jx9nTnF+jbt307n&#10;4YftXEx/tWeNWRFjEfxD1jOV4/4/pMZz9enpiue13yZNX1PVoWdCJozGu3gZh556DgHpXo37fHhe&#10;08Lft4fEPQdPlSW3tPidq8MQW4EgX/TSRh+j8EHd3wD9Ob8JO2r6t4j8P3OyRXsFeNuNyyLgBuem&#10;QTkZHUiv7XyejPC5Ph6VT4oU4p+qikz+P8XUjicxqzhtKUmr76tvU+lP2DLj4oWH7AfjfU/gR4iv&#10;9H8eaZ8UtKTwpqthdeVJb3V59nteW6DIfBJ4wfrX3d/wVN/4J3/Hn/gpBdfDHTPh1410jUP+EIim&#10;fxRrn2KaW51G8kS2jkZI44lt1YtAzbWlUfMM4Ar4p/4JVX//AAiX7OXjSz1e2ymr+OtMutK8+NgC&#10;LbDSyAqMHY4jHBzk9OK/UTwF/wAFMv2Gvi38RfF/7MHh/wAR3mp6xoNndWusr9mubZXEX7uYWsqs&#10;BGUcgBkKkdRnrX87Zli82y3jLH18PC0adedTn5eb3ZUqML6J6Rlz2vom5H6S8PQxWUYOMlzSnThH&#10;lv8Aytyel1q+yabsj5F061bwN/wWR8L/AA6u49Kgn0H4TRaVcWumJArK8cN4589of9ZMd25nclju&#10;xkgCvSvFt4ngb/gpz4D8RXMhZPHXw01XQpT5mPMuLO4S8Xt1Cbl9gTXyj+y14D+Enw3/AOCkOgah&#10;8N/F2u67eT+PfFOlaprGuyvK19bJYu0Dl2bl1kWeMtn5gFbHYfWn7WWmJb/G34IePAF83Q/iG9p5&#10;mM7Yr22e3dc/7TMnU9RXyHiDhZR4noYeU5TVTAVYttWcnyVXFtPvKKsfUcPWrZZJJKPLVtpsk5R5&#10;vwkz4J1STR1+PPi7QpbdIXl8W3SZiUk8XMoAwO+CvPuOa8q+LlybH9oq608MIzfWFupPm53DYqkg&#10;5AP3cfn+PrPjJbDTf2m/GsrMyTWPi/UPJfOAG+2SgYGO+R1OPp0rzD4+aTbQftDaHfWLhreTTUZc&#10;McbPtDKQfTK9c9j0xxX9g5XUjLKKD7wi/wDyVH4VVTjmlVdPaSX/AJMfOX7TNo5+MnjW4RlMaeMp&#10;AzhPul48kD6YI/KpP2W5beD9oLw7JKwXMk+SVxjNvJn+td18UBYTfEX42WC2cW0zQ3EXnod0bGIk&#10;lTkY64+hrzb9mWeW2+P/AIakiUiT7cFRuvzMjDGT3P8An372/wB0ciTjmC/x/qft1/wRAulb4bfE&#10;aGN8GPxLbNjBycwOMnPPbH/Aa8D/AGmvGNz8DP21vFfjsIx0+HxDcW/iO2QEl7KZw3mYA6xOwkHc&#10;jeB1r2L/AIInamq6B8TIVc7hqOmOAygEArc46ewHUDPHXOT5t/wUD01bT9rzxcksCPHeG2nkQ/dk&#10;D28eRjPQnOfxrgcI6p+f5n9A5Bg443ARi+sVb1Vj62/4J3XtvY/tSWTWdzHJFqGgXSh0PDrtV1I9&#10;c46/Svvbx7di0+GmvXI/5Z6PcsM8DiJv8K/KX/glR8TdL8EfHXwx4U8a6zHb20Mk1ppFzdMQuyWJ&#10;gkG49CrcDPYj2r9a9V0eDW/Dl/pMqfLdWckTkDqGVl/rWVBOMmmfn/FeGqYTMIqatp+rPIf2CfEl&#10;54k/ZP8ABVvqdrturDQYtNvYs9HgXyv/AB5VDf8AAhXE+INFOqf8E5/HHhRgHGi6frtnEAPupZ3c&#10;wQD6LEtbv7EOqw6J4Lk0LUblEUaVp91KrnAinSH7FcJ9RJaEn3evKPGf7U3gPwP8CfGHwl0vOoan&#10;r3iHxHbfZ4hu2xz3c438dsPmumm9Dw54apUxclBX2Z8B+KLq08P/AA91jWb6RREmkygMRzvZSiKP&#10;dnKqPUkV6B/wRwu0srXx54Si4SFLCYIc8YEqc/lXzj8afienjXUJvh74Yj3aRot4Pt97IuFv7uLK&#10;+WmesUbkEt1aReOEyffv+CPs8kHxe8aaRJMGNx4YilX1BScdQf8AfH61pNPkZ+i5DCVCab/rT/gH&#10;2tcQbhtQkjaQWI54rnPHdre6loE3h/TEL3WrbNOs19ZZ5BCmeOm6QV1mohluSrHGMgLjOPXmrXwU&#10;0Kfxj+0B4f0qNQbXRll1nUQyAjbGvlwr14JmkVxx/wAsT0xQ5LkSJ4wxnLhI0E/id36I+ubLT4dO&#10;06GwtUCwwRqkSL0VVGAPyqC5cElWY5AxweKkkvcgqvU9B0/GsXxZ4gt/DfhzUPEV0T5djZyXDkjg&#10;7FLY/HGPxprY/K0m3qfJP7Teux+JPi1rksMmYrWVLZMc4EYCsf8AvoN+FfOHjFHEEYAIC3O3gkE/&#10;N+PGRXputeIDc319ealcqZ5y0szA9ZC24n8WY15V44vkFs77xt+0Ecgcc5/z9KtS5Ufu/hng6uFy&#10;6piKmim9PRXV/wAfwPmX9qa+87WLaFXJ8vhyVPGemfcY4/pXq37Fvxn1v4U/CG40zw34sGl3et6r&#10;NLKyyRq7gJGq/f8AQq+Pcn1rzX4v6LJrF1fTthlDxurhTwwDYxnvkdT0rZ8N/AvXtC+GejyeLNDv&#10;LGTVrRr/AE1rmIotxaO5KSRnpIjLg8E4LetfKcVZnLLcvVWGsuZafJn1maUKNaTVe3LLo+tj9SP2&#10;Sf2y/gz+0to0OleF/FlrbeLbSEJrHhG6nCXlvInDuiEjzoickSLkYIzg8V7OrsiEMr5Encctnufz&#10;Ptiv58fjjpeoeBfiytxpt81vcwadYXNtdWrMjq5iV1kVgcq2SORzxXtPwX/4LAfttfBqO2067+Ic&#10;Pi3TYsILDxdai5ZlHUfaBtuDkf3pDjHTqK4Mv4qwNZRp17wk0n3Tul21/A+gzX6Lub5jlNLNuHcT&#10;CcakVL2VS8Wrq9ozSal5cyj5tn7K36eXpLAq0YDMCWU/3+g96zNXtovs84kXfHHLnIHI6c8detfD&#10;Pw9/4L6fDLW9Paz+LX7Pup6Q3lti98P6zHeIxIIz5UywlB143seOpr2Xwb/wVe/YB+IEEkNh+0Bb&#10;6TdT7WWDxBpV5a+XkDgyeUYs/R/xr6WlXoV9ack/R3PxHO/CfxG4da+u5bUSezglUT8703L8Tq/i&#10;7pxbQJN9qi7924A5OPL7jtz2r548Pp5MSwSMQBJjng43nj14AH+RX0hN4y+HXxh0Xzvhj8SPD3id&#10;H3fNo2txXJY7eN3lOSBnHBArxm78Jz6LcXVhKAj2928Uq56DccbT1JpVdEfMUqFfDydOtBxkujTT&#10;+5nKfHnV7/wp8AfE/iawlVJ9O0SSaBmbIVhj5eOtfnF+1P8Atc+J7bwXr3wi1vUUmvpdKiyRaTRl&#10;/MUP0kUH0GehwSM5Ffpl+0NpGnXn7KXjxdSVtq+FLl3CuQ4AVhlSePyz93pX49f8FLG8FXPxuivP&#10;CNhqduJdAtEuUv72KblY1CspSNNowOQQeemM4GmGtc4c0r1KNG0eun3ny/e6leT62n2qMozc7ZEw&#10;GGV+meB+lej6J4h1rwdYjX/D9zG1zaeWzxzxhoXUjaY2BxuDDK9up+tef+M4JLDxFpwL4BhR1lK7&#10;Tg7Tk4+oGfX613ml3QOhbJ43kAh2sypuIB6HB9PfnABxxmu9vm3PlcNeF0uhR1D49I2tG/s/D0ll&#10;G+5LmCO4bKA9dhIPHfnkflmr4a/aS1XXtQTS/wCyo0XccZuSeCMkEY7579enqa4fX1ltNTZ3w+6X&#10;acEYK8cdeOv8+KxfAh8nxJDOkLSKHYhd+Nwz36enP9MUexpOOxnLGYlVEr9T2TU/jLdFlgttG3sj&#10;YdppGG456Yz+uB098VXX4v628Uki2MEagkeWzs+evTBHrn8Melcxf27Ga5VW2KpA+Q9WHO056889&#10;PwFVmXloyzDY2D1ycYz2x1Hp2680KjTtax68JT5dTrT8XdbSN3TTrEhkKneJGyCO2T1z79uvaoG+&#10;KniB0WM6fZrtALKICcYHHVvX/Prz0DG3cAKcFiXy2CBgHB4x+nf6UWWmz3l3HHHG5CY80k8J055P&#10;oP07UvZU10IlOa6nRaH8Q/Fl2pZUshAv3ylt99sDA5OOMc/4YNac3jfxZZgm2+zriRRvFqAwPPHT&#10;HTntjPsay4dKtrK0VYJwjkosbdQAQBuPGSTyD9PWqd/KsFu91LcFRkZOMnPYZ7A/l3wKSp030MOe&#10;e9ybVPi742j1F0gvbYqpIA+xphiR9Pf9Kr2vxj+IEoVUv4hu5/d2UXzFj644/kfzrnl2vIZWLl2G&#10;WbOAc4weh+vGO3XpVm3tFIO5V+VMBQe+eeQfrj69eKr2UDKU6l/iZ2Phb4h+JtQsLy91LU5kii2i&#10;0jt7VG8yTcCFzjK8DkjnmsDX/id8V9N1B4rq4mtEZ90cU1smVUDAxuXj36V0nwo+K/xH+Fssh+Hn&#10;i+500XUivKkJOJSAACw6ZAGB6Zo+NWuav8RtN/4SHXkQ39sQbmeKBVMnHU4AycD/AMdFZrSdnFWM&#10;6nO6fMpu6/re5Vs/G3jkWkV5ea+DI+TIy26BskYJGF47Z9K9R/ZBv9R1X4s3elalqiGI6Ok1vJLc&#10;BVjZZcY49S2PTk8dq8gtLtZrSEmYMVVNq4G4gcYyBwT654xXrX7D4trr41XvnTqvl+HpHjVn2A4n&#10;iwCQDnnjjOMD3rOtpSZ25dKUsZTTfU+tPij4GstS8DQXdve2q7U23MRmZSzLk4j/ANnvk8EDgmvz&#10;0+OOvazbeN7y007xHdBXjJkPnHCvzkDqPT8+lfol8SbpYfh3c2+oKZJsZeR7hxhSuD3Ix0GR1IOe&#10;K/N/46ReV4yllgAVHhDA4GeTkjIA46/rU4R80rHp5+nCgmu5wVj438YpJJnxbqHUoFkuWzjqMjJ5&#10;/wABWqfFPiq9iLnxfqCZYCRPtzk9PQn36du9cbCAJ3E7kb2ADj16fl1/Wuh0+QTxMZBtPb+Egen+&#10;fTrXrRhB9D4b2k11LkOo6+d0p1y/diMh/OfpzyR0HP8AXFQ3dzqH2oSPf3BYnjzHJ3c4J6+nr7e1&#10;WZbVXTbC2NhONh5P16nqfpTGimikEuWwknDNzgcjPHJyGPHHWq5I9ieebZNp+q3F6PIvpGOXHlgk&#10;tx+fQ/1rYNs7KSXAQ9TgjgE9uc9u3pXPrCsyo5YbnYM/UbiePzHp65q7barcxxCOSHzFxtVwSWJB&#10;6gH2xxgfzo5I3C73NeIWxYM8pVFX5cEjdzjb7c96ktNHvtQYx6MznZGzyqrZAAOT+OAB2HJFVtPu&#10;jdSqsbkJglN56D19P07Vr2t1babJC0csqhZVN1NGFLtzu4BG3P1zg57HFHJEakzLMh0y5eK40xDP&#10;5ZTZNkBHHBOARyAc88c44rKntri5kP2uVV4O5iQRnHI9v8it7xHFYX+vSz6RPcG3fKqbxVD5Hc4b&#10;p9AemPeqD6a1sxd5JXQZG5VJxxgHnr1xnv6d6ahElybZHcNGtuyRRERuAq+QQmMDv1J5PrmvXP2E&#10;SIPi/cGZ2O/Ty+XUHkSL9QTz75zjvXkVxo9xGBnMa+ZiNiQoc/nnt9a9U/Y+Oo6d8VozFC8qCyaK&#10;WYAmMZZDjPuB/Pj0qk6cKqbFUhOrTcUfoZ4RtdVX4yWF/Z6e2HuIGAf5gqnaCScEc5J4HOevrma7&#10;erofi/4r6NdyoY7i6ZnJz917RMf16H8812Pw7uZp/E+jalaM00MsEDYbOc7SOTjntj1/PEfwt+Ie&#10;i/DD9uTUPiN4j0g6pa6ZPb38saQK7LiF1Eiqx+8pAYZPUZ7A1w5/W9nQlUUeZxV7d7a2+Z38N00s&#10;UoN2v/lY/KPXfCHiPw9rCjWdHvLIyB5IkubZ4w6EFsqGXkcdRX6a/s3/APBN/wDbL1T9iHw5qUXw&#10;U1KfStS0ZdQt7/S7iG9xazzG4hlMVvI8n+rZWxtBHcZr7+b4o/sdf8Fv/wBmzxL4KjuW1WTRZDaP&#10;Fq+miPVPDF66sILuJgW+VjHn5H2uEZW6EDzv/ghjrXxun+G+rfs5/FbXtShuPhfcy2nh7X7G7IkF&#10;t9pnxbOSCCi7AVB6I6p0AFflma8a1q2BbWHcZ0pxVSEnaXLK6i4u2rTtdNbPdLU+44dw9bIc3p4+&#10;jUTlC04PePNBqVn9267Pc81/Yq8b+JtD8PeKPDmoW1zD4X0treDS4JoisYuYo2jlxlQS33A3T5lP&#10;evnvX9bhPxp8feLdYgba8qkbV+ZlY4CrgZPYY9QK+k/2uf2j7WT42azoafZFa6mc3X2WMIJJmyWc&#10;heATxk9zXnf7FXwd0/8AaH/bFjsGUS6XpFtb6jqUW3rJHxGCccjdz9Vr2cro0cNRrY6UORTinZW7&#10;K/zfVnp5tisXmOLpwrVOeblKUpP+aV238rv5H2h/wT7/AGdNY8I/DWTxb4v0hbXWvEeJ54FyTbxb&#10;QI4vqFAz7k169Z/sfeBdEmm1zwn4C0ey1Kdt7362Cea7f3mbGWPPevT/AA5o0Gl20VpbwbRGuF9O&#10;BitWbxFBpUglu3AReSCeor5n+zIYyU6+IdnPfXZdF8jsnmuKozUMNstuu3+Z8hfH74I/Gm3+H/jH&#10;wzp3gIyv4p0hbGXxJ4VlRL62EbF43EErohUEncFfLZ6CvBv+CdnwF8a/C3xNP4f8fa7r+o3aagb1&#10;LbVNJW1ijlIVDIq72O9to3HAyR36199fFX4s6Xd3AsdCkSMkYbL4/L1q58EPhXFqF6fH3iBPMleP&#10;FurDhRn72Pfj8K4GsZW/4S8NPmp31fZLzPXjiKeEoPNMbT5ajVklfV2stNvmc3+0hqt7c+BY9MgD&#10;KIrXB471+X/7Rml+HvFPxOg+F/jH4Yax4rsfEkJQWXh7V4rW+hmiJYSQmXEUhxuGxyoPZgeD+rP7&#10;RdzpY026sZ41UCIgH04r4u/Zi8D+CvFP7ZMuvarqMUjaTpc0tkszDAYuqkjPQgGvPxqq5fnDrt83&#10;KtN1qtFr01OvLVTxHDvJa2rffR6vTzRV/ZW+Cn7Svwy+Fv8Awh/7Iv7ON54SS4B3eIPivrkL3Scn&#10;Pl21sZQnU8nBPfPFeoaB/wAE5PF3xR0FJP2yfHNh4u1UzGRPLscQ2eTnbE2FfGOueD3FfZOgah4T&#10;k0Qrp1/AZEXGI2GPpVDW761ggWUPkEc4Oa9eeAhjIrEVp80nrdN3+TvdeiseBTzrFQk6FGmoLbbV&#10;+vT8D528Kf8ABPr4KfCC5fXPhro1ppd8wAa6soTE7Y7HBI/pXzp/wUC/Y5tfip4bn17TbZY9f06J&#10;pbG+SMfvf70b+obnB7Hn1z953GuW8waIgEHp65rkvHPhK31zRp8xBsoeD9K5Vgp4DErE4STUl3bd&#10;7dNb/cepRrSxNF0MWrxl5JflY/ET4N+PJfDl7qHhCaY200kMlvqNnK+G4JU5Hcg+mM817D+wh/wU&#10;y+KX7NOpt4ajvzqfh2K7ZdR8PXTZAIYB2h5zFIVy2ehJ5z1rjf23/guvwp/aTHie0s/Kg1iRiNiH&#10;a5z84yP48KOOAfrzXy/B4iHh7463XgcXKRxXiyywSkMMsBuIJ9CPr0PrX6Nh4YfM8O6vL8aTfqv8&#10;j4bGTq5bX+r1NVGVvk/8z94P2wrqz+KPwZ8KftQ/Cq88+0a3TzZUGRJaT8ru/wB1+CD614bpfxg0&#10;m500weKbC3gmiXMcsNuBv55AAHB5610n/BGP4n+H/wBoP9k/xV+yl4nvg134ejMUMMkm5za3Ks6S&#10;DPOFlEi/8AryTxj4P1bwrr9/4R1qHy7nTrx7eZHHdSRn2Hf6V8biaWLwFadKnNqz/B6r+vM9/Lcb&#10;SqUOWXQzviH4k1bXSYrTXoY4FYmMxIVdhno3GCccc4/xt/sz/B6P4m/HXw34EuLeS4tpNQW4ugyH&#10;5II/3jY9jjHp81ZFzo13B+8hnKspHlsAG7nKlTX2F/wS6+B99Jeal8dda01oY54jY6RuXbvAbMsi&#10;jsCVUdvumuCFOvVqXk7tm+OxlOFFyPrax09LeFYIYGiSJMKMjoOK5z4gQzSWD28FrudzyzEfKPyr&#10;up4raBW3OckenNcZ46WWaCSCBj864LA9u9dGMwyp4ZxPnsvrOWJUj4u/am8ALrOjTXdto13KsqSy&#10;yzJdeWSi5P8AF6nivgzwDeX/APaus6nbeHbiy00XJjuEe2UkDu+7q4HrtOO/Ffpn+0b4d0+fwRqV&#10;u0LgfZ3UrE/3lwcLn3NfnVqt7qGg+NbDw99kja0+0ENGupDdFj7oDYGD7fhX4hm0auX4ypOktZd3&#10;a1rt+V9NOx+85TKGNwkOd6Ly76L5dz1D4Y/GrxLp003hfxtoczQW+1Yr+2i3RXkZxgsmflOMcr61&#10;6Hr0Ae0j1nQtLa9SZBsijkL/AIYyCMdOa5y08P69beBB8RtF3y/YHEWo2EeCrIThZMEEex4yOKq2&#10;nxF1iez2nTIIxKPntmPUHrwOPyx9K/SuFeKc1xOVU6kZKXR37nyee0o4HGSj9xt+Hrqz0GzXVvGe&#10;gSWEQY+Tp8Myu8h7FjxgH0BzXM/EbxToXjfWY9W0HwkmnNAuz7S05yF74zx39KpSajqWsyFpYlwW&#10;KqxZm2D0yfr0rd+Enw11H4t/ELSPhrosGJdRu1ScqpYRwg/vHPphcn8R619Q62Mx81Ko9ey2PjsR&#10;jpPd6H3R/wAEs/gzD4E+Ah8aXlqUvPEt41zudcN5K/JH+GAT/wACr6ijhAGBnjsBWd4O8Nab4P8A&#10;DNh4W0eGOK00+0jggjTgBVUKP5VsxAbcscj9K+mweFjCmr7nwOMxMq9aU31K0kII3SHPuR0qNIgv&#10;31BQjB9auvF5g3Z2gdqg8pEww9+Aa0rUNbmEZ6WObvVksvESCQAo4zDL6j0+orif24vAfgTxz+zp&#10;qWoePNUubOHSE+1wXNpbeayuB02dwenUV6N4nt82izjBVJRkbeRn3rJ8aSJ4w8Dar4J05tMlubi1&#10;MTxataNPbgsOjorISPoQRW9TNstyjI5zx9RRpq6u/Pppqbr2k69OrDdWufjj4o+F/h74mRzeI/hJ&#10;4t36ppiFt1mWtb+0BP3jG3zbTjngo3fPSvVPh78P/hJ8av2W4/A/7YXgXW/h7Ok0v9hfGzQbJbaO&#10;Vt53faWUfJ82BtkKq38HTjH+OXwG/wCFW/EIaN8cdIh+Hl2kpk0Txpp93NLot62ekc+zzLOQDqkp&#10;K4H3z0r1r4Vfty/FD9n/AEmDwr8UPDFlrPhmWz/4lmtaQPPtLiMjhiYy4Knu0e4c/cFfwnnGbVKO&#10;bSlgn7WMakpQbScrXekHdRnvql70eseZXX6A8KqlPnh1ts9PXZ2+ej72PjzRfgF8XfB/7RGg+Bfg&#10;f+1n4C8YaLM1wuk+OrTwtdzS2KQpukZ3jLKGAOCUkYDPzFele7+FPCXiWzAvPEn/AAVts7m4mndr&#10;nTtB0O3I3Z4Cs8+/d7EEk1lfFT9r3xZrunto3wi8IaL4D0CDUh/ZunaL4lWxjM7szNcWpVVQSMWJ&#10;ZPkOWYEZJrY+E/x+/ak8YaNdWT3TQSxXK28txf3GnG4kB6ysX2kg5+8u4+leXxBiM7zCksRKNKmk&#10;uV8yw/M9W+Z3o1LXutI2s1e7bdro04U3y8z77y8tN0vzN2x8O/sq+OLGa7+LX7Q3j3x5Lb3EkV3J&#10;r/ju405JwoH+ji2sjGuwdfmwx7sRxXA6l+yd/wAEsvEup3sehfst6dbW0axySatL471eMzM24nYs&#10;c7kEAZORjkV3+r6r8fvFmo23hvVtWtjaQu0zSrNp5iZEAy3zKQST0ZgRzzV/+0fHtkh1rTfhLp2s&#10;aZHu8m0sZtEe4877gmbYytJjuc9OtfM0MfmeAu6GNqQcvswxLhFa6aRVON3rZWSX3G7oUJvWCdu6&#10;3/E8z+GP7IX/AATc8IavJ8Q/Av7P+o3R0uZ5Te/8J5cTopDAIAsuQQDkjcpPXJPSvXLb4o/AHQ7+&#10;30uy0SwsXvCzJPbzacy2m0EZIFju3EcfMGzmqOj+GPjF4h0GzlT4eeHZGj1AyR6BNa2cFxdKmGMk&#10;TRgwFAxwcOec963tQk/bh14S3raBc2FpcSMmyy1XSY/KgUYwDKzcdeo/Cs8bmWLzKty4vEqra6vV&#10;r8zS0tZyjJvXXRKPTW7NqdGlR1UbfJmhYfELTrnwCfEGofEzV9et4dTS307TdHubOKaWXI2x/ZTb&#10;DzCuVxwASM4rmrv4xjR/ERvvF3xZ8ZXuorO5g8Laz4XhtdkqjMSKFGQ68HIJJ4O0Cr/iPwX8T9cs&#10;LK11nwtrGuWGlgTS3GrXNrPN5qnloDDIqADplAOg4zR4c0Txj4J0eXWGvfHn27U5DNY2Upne7ggH&#10;8CW679iE/wATDIz7141KngFTlyqMm3ZKPJ12V1BtaJttKLttsd8VL0/pBqfxI/aNg1C4vW8H+NLe&#10;wsrDfKn9hyOJZT/E0mzAHJOMnrUd/qX7QXjPXor6X4XeJoIoIYXe4TT/ADnGRndsjZWPGTjgfyqd&#10;9T8Yxa3Nf+Ida8drceSnlwraXOyA9cu5QEAD3PrWrdfFkzKmralfXk6JEr2wV5t87f35GcBM4GMH&#10;rmuzCQVSrCEcPGVl0vp6X3f3/cWk4wbuv6/ryPlv9ufwt8Q9SUXXgv4PeNLa80e183UtTufDt5BH&#10;LFzmQl4wvUHO1jjnNRfsv6ffXnwZl8R65LA1xcsG8iNCXUZIyScDnjpXqvx/+J3id9Gv2vfEt8jy&#10;gmXTrZm2RoBwC6sy4PptAzXIfCX4fXXhP4Iad4r8X+ONOt5dfZ20PSZZB9pntdxKlto29+M8kHqO&#10;lf0Dk2AwzyCVCSUWl7t7tt7yjdJeq0slc6OFa3sOLcPVeqbs+iV9Lj9KvZ7a7ETNg54DsASPzro4&#10;dQjlXG7a2cbiODXKX1gqxpNAHZgrHzBISWHGV2nPT2q5pGsE2+Tc7iFB2H+L6H/PSvzbMMqk7zp9&#10;Oh/S9XlqytLc62WW1tbRpbtSWUZH7oyEn0HIr5l/bS1Qz6NpjpG0UhvkY21xblGGGBzg8j9a9/j1&#10;4WQRI3fzB8xRmyvH9P8AGvKP2n4vGfxL8KS6P4T8K6prN++Alnommy3rjn0VSV/p619R4ey/s/N6&#10;cqqt7yd27afM+Z4lh7HI8QpuycXq2dR+yzrsGneFruFLMyq90p5UbUXbyck5BBH+elc5+0d8Ih48&#10;8eadr3iDw5NeyiLNpflpYoSnU+ZuCoccnn0Ay1dl+yv8M/jHoWmTWHiH4Qa+sU2J3tr7S5FDKF5b&#10;btDZHOQOeATXon7Sfxz8PWn7AerWFtfXlvqD+JHgntpoGzGo2rtHRlHB7ZzX9jRxdHEYBywzjOVl&#10;s01rp07bn8bZBTo1+I4UJ1uWMpWk4tJ266+Z4z4H/ak+F/7MmhXGl/Db4TaBrfi/5iPFPiNw0Vgc&#10;48u3iI28e2STyT2Hz9+0L+1X8efjxr0msfE34ganqckY+SCGfZZwD0ES4T06c8964PUbjU9cnE1/&#10;qNlKZVzDbASBkB/jLBgOMDqT06ViXGlXMbNZ2955ihT5uGYk8djjAHX1Hrzmvz+pmObL3J1PuVvu&#10;8v61P3Onl2UYGblg6PK31bvJ/N3f4/Ieb69+ztHexSRRBiTLL8wbPfOCex6+h5r1v9hb4GL8fPjT&#10;b6O9vLLZ2xabUJIIghit41DTNgnA+U7R7uOOteR2nhWTVb+HTLJdzTMV2rKdwBz1yQMDB6Z6V93+&#10;EtF0P9iP9h5vHC6hFF4u8e24i063mVVktrAAkNk/Mpkb5z2OI89K0y/DurOVe93Ha/d7fdu/JHn5&#10;rVqVnTwUH71V8vovtP7jP1j46Wvxj/b68JeH9Nlmt9I8O61a2elWkcWFjiiljVQN3TAGMg9q43/g&#10;qBfal4U/bS1jxHot7LbXtldx3FpPIR8rDJGOCG6Yx3yQc815z+x14g1vU/2qPC93qWpXHlJq0M0l&#10;wLcbciVCAWA3AnPJA+tdR/wU38QReKv2qPEOs2TSJE0wUStEeDxyQRzj1NehPERWDab1Slb70dNL&#10;DU4Z7y0oWhGio2/7e0PUdL0TwF/wUL+CkVjbpY6R4q0OJFdTukEEx7YIDG2lx8rAnYflPbPx745+&#10;HPjH4U+M77wh450ye0vtOyr28zcKMkAgjO5Tjjtg/jWt8Ffitr/wu8eWHivwbbwSz2rAXcMilory&#10;AnDo6twobj5uCCQVwQK+2PiZ4S+Fn7fPwdj8SeEphp3ia1h26VLezL5qSKMtZTuoVX6/K2AGBBHX&#10;FeZSlSzig6UmlUWv9eX5GTVTIsQpJXw8n/4A3+h8P/DdLnxT8Q9F0mLUIi5voxsjQDywGDE8cngH&#10;n1r9Jv2VPg1ZeNvih4eTW9fi061M6vNLJbSO92keWKKcYXleT04r5F/Zg/ZE8ceDfFl34t+J/g97&#10;BrJzFYQyvsYEdZcdQMevXnivv39nX4gWHwg+EXiX4heKNZV3t7dtP0i0YOPKBXe8gb7uT8o7njOR&#10;mvpOHqcslwNTEVXaK19f6dj5Xi5zz/M6GBwq5p7aa6yt+R4L/wAFvP2gPDvj74l2Pw18Jao1xY+H&#10;rDa5gYGMyY4GNuD24zX3Z8EPB2kaT/wTT8N/CQPC93c+B7VIYThfMmaBWxj3Jr8UvjB4ouviZ8Vb&#10;vVruRphqGokqzsQGTeRg+nHGT+GetfX+p/8ABa3xR4E0Sz8J/Df4L+H9PbS7SK3ibVp5roOqKF+V&#10;gUI6fSvreH81+vyk2trL56t/idXH3D8MJluFy7DS9yj16yaWr+d2ereDv+CS2p/EjxZpnxV+JnjS&#10;78I32nkhIvDJiW4mjP8AyzmlkVkwfQLn0avoPSv+Cdn7MlzLH/wk+i6vrMyEF3vtenO498rEygfl&#10;X57W3/BdP9rhdXNxqGgeDLm2Eo860XTHUFcjKh0k3e2SK+1P2KP+CoPwg/aruY/Bt5Zjwt4udSU0&#10;W4kDQ3aqAWaCUAbsdSrcgevWvq+Rpn5xClGELJWZ6RYfsFfsleEdUh1vw38HrOO8tJfMgeeWWfDA&#10;9SsjMrfRgcV6H/wuvxX4MjSGLR9Pmt0XbDE0HljjtuXAXgeh/GtK+1dbnaL5lUqeHWLhffqe+Pzr&#10;mdcsLLWP+WRdlkw/lsVfH94DofqKI0lKd7mNfCyxVDke6O0+Hv7X/wAL/FF5/YHi+4bwxqqnH2bV&#10;3CwTc4zFOcKwJ7Ha3tXq8csUqLJFIGVhlWU5BHrXxR8TvCegeIpDYSyxCRH3eXMQzyAemBx+IAqp&#10;4K+MPxm/Z8s7ebwrqE+peHbeU+Z4f1AMyqhA4idkMkPA4UHZyfl5zXXofMYjLcbhdakGl36fefcn&#10;NIVBrgvgd+0L4H+O/hsa14ZuHhuolH27S7obZ7ZvQjup7MOD9ciu4+1DBOR+FBwFbWNLstRt2t7y&#10;3WQEfxCvhT/gq1+yNovx9+GVz4egeK01mKJ20fVZYiQCBzE+PvDuK+49T1QRgordvSvmz9trxVdW&#10;HgS61WD5ZbBTMjKORt5/+t+NXGUo6pj5FPSWx/PZ488b/GT4O+OLb4LfHPTtQtNFW8jjstT0BZ0j&#10;SdThJl3fISTty20nqPp9yfAH9ozx3N4D0n4U+JfiTqlpqtxcGy0DW5bGBZnn2lUhmG0btxwA3GR9&#10;DXUftJfAz9n/AOLLaLrWs+LdB0zwz47C3Uq6tDIXM6jLwLLGcRncpHQ9c81uxfDn9j7wD4U0jQrz&#10;W9J0Syh1aNNO1GHWWjixGAd0rs53HquWx9BX5TxvxBTyl0ozpVJXd3yxuld2Tvs33S6bn0WX8OSz&#10;GMnGpFRXWTtr2+ZzWlfsr/Ha++Isnw9+Okuu6f4cuNJluPEnibT9BkungcBpI4lg2sXkJTcNhJCn&#10;jtXlfwH/AGjPhcf279Z+AF1+ylrniDw9qupW6aYdL8PkYniBP2mayu4MEy7SWO0SDsScV7z+0j44&#10;8Z/CGaPxp4G/aIsdFsdQgZNIvNVtb6VZUCqURp4EMUqlt22Rem4BuCSPGfgj8c/Ffib40aZ8ULqb&#10;w0viu9017AXmtThLayEbGV/MiEhYqcEZUKc9OeKcJ4PN8jniqL5otJrmUqTUlqnfbS3Tt1OatlGP&#10;y/MY4WUE5K2itJd1p29fvG/8FwvEH7O+i6t4c0r4RfD7Q/Cmr2ekI3iHS0tnsZdSgl3fJtiXy2Cs&#10;p3Zww+ma/NTwj+zd8VfiHqmkSq6aLpviXUJIfDR1OGZrS5uSQohG1CF3dA5AHTng4/Yz9s0fCH9q&#10;C80LwV8S9G0aLxJM1u6a9D4dWaxXY6u6edvZ1RgSA28cnLL1Fb3jf4d/Cj4ZQyeFfiV4v8O6f4Tt&#10;YIItB0zWtQh1hbK5UEJLHaSqkqkqyY2FsY5Pc/Fx49rPBUsLRhet7yvZ6xTspQ0d3d6J7Wa7H0WI&#10;4QoVMZL2tSNOGnS1nbZ32/4J+Q2i/An4rfBOw1O9+K/wy8QaDFo+tRQahey6JKotpUJKyW16o2xS&#10;DO4IwAdRwxPT1/Rv+Chf7Un7TXxH8Hfsq/tCfGH/AITvwBqWo20FtJqOjAzW4k/c/aBJ9nWaV4wx&#10;43MpI646foHd/tB+DvAPgOTW774mWUvhyR/7PvJtJ0JxBqARtoZ4G3p5hPBC5+7nHNefftN/smt8&#10;YfDNl46/Z5v/AIdzQ6LJFLdeH9Ts7XRb63ZiCJBP5WbSUOBjf8r4OV9flcq8Y8bhs09jmOBlTjKX&#10;K6jcowUrdU4Ozbta8lZPVqx4mY5DSwsF7CvfrqrL1310PMfjl8EvG37AvhGST4IftC2o8e+C5pIf&#10;DSp4RtTqDaXceaXd5W5H3iq4ZiOegNfnn4x8fftDa3rk+nfEfx9rmo2mp3L3k0Fxcu0M8jgkzeWx&#10;Az1ycevJr9dfDX/BQRfBcf8Awzv+0H+xX4gtPifqdorWsY0+BrXVJEDKLu3vo5CZVACtvHCcgfdr&#10;wv8Abe/Zf/bC/aR+Hq/E/wAf+HvA2i2vha0lukht7Vm1NoyVzHNOq/vGxyeeSDjOc199wFW4kzLO&#10;ZYmpl0I0Jyb9t7SEm1v+75Yvmi5a/F1b30XDn+YZVl/s6axLu0kkuvTVL8rH51fCid49bubCQni1&#10;YYY8HaP7pPHXpXC/EKyW3165yqqFuTy/TO4nI/Aj8q7fwpZXelfEZ4rjaSCUdVQgE5we3+eK5r41&#10;wG38T3Cwwkq6AscZJ5PT8j/nIr93hHljY85SVSKY3wlqE3/CRabe3t3JMzTRnzJM5YZx3HJI49Tm&#10;uj8Ttb/8JVdxCTaftTEAAgEZJz6d/euY8KM9xpdpO4+eGQNg9xuHTjGOv610njq+t7LxPcGMxHek&#10;RKKCQ2VHXrg/40p7M0stGey+BYYLjw5GgmZjHbhmkUAZJGeo5U4xzj3ryr41WOzxTvtySXRiVDFi&#10;Dkj+teifBrU31PwwsBdSywhQVydu04GQR/PAx3rz345SvZa7HdvMzqh4cZHByOo6c/4+1Z0viKls&#10;etf8E6f2Yr79pjWdf0Gy+KnhbwtJ4dht9RUeJHnH9oAyhTFEURgSO+7GNwOOpH3n+3J8Cf2h/hXo&#10;WhfGb9mv9qrw54jbw3plhdat8LooJ57e9hiKoI5BGzJcK7cFCEJBIBNfmB+zd4R+JHxO+L+ieDvh&#10;rC91qWrahHb/AGZbgo0m58Ak8YKkZ+nPrX78/sO/s3WvwC+DeiLp3hePVvHU+lRNcnUbcOLaXzPM&#10;ZGaTG2IMRzk9Djk1+VceZ/iMkxVOHtFJTatT5U3ZJ8272fe2mln1PteGcuo4uhKtZxlDTmTa3/y6&#10;/wDB14nwP4C8HfD39g2C0Pw30v4ffFvx7bXXiPxP4fSxOlWGmXs67REBPlYkVFjGMnJye9fjD8Wv&#10;hn468Cx6joXjC2l+3xXbTXYW5WRX3HhkdT8wOe2eCCOK+8v+Czn/AAUP+J/ws8YyfDuC20aXWYZY&#10;rjW7zRpxLb3QJ/49yhbmMYIOQc9DjOK+Y/2mv28vBH7fNmvjzTPghpng3UYdOS3vDpG5Y7l0QDcI&#10;8nAA5C5JH944rTgfB5hhZfWo0YqniPebT1jypKnu7tOKt1d1fRMjiWrhJwVF1G6lPp0fNa6Vklp0&#10;20PmzQ70W4/s4zspn4VnHBPt7ZPvVzTdbvdCu7HxJZ+YX0+/S5jnRhjKMrAkEEDp1INZMKXcc0by&#10;kHcvJMZ5GRkg9/yPtWtYTSwxu1pL++tyJY5d3zJgbhgr6dcewr9e1nTsz8/mknofpt4g/wCC7vhq&#10;78CxeIfDPwr12a4s7S0WSTV9VWKaQbX8xkkhthE+1kUBsDO4fJnO35nvf+C3n7Xd78T5vGAms/8A&#10;hH7yVfO0SeyhDfKQEmEjKzJJ2LqAGx06Y+ZvFXxA+NHxES/8UeKPCt9qtrHJHFfa7DahYQzA7Ed4&#10;xsXODxkMeTzkVZ8I/FFdV0tPBf8Awr+yeZcEXUYHmGNVzhVbJLf7IbnpjivnqVHBYCF4xjzX11va&#10;/wDXZHnwpKCs4/ee3eMfjN8bP2nf2vvBHiv4pavLMb7xHpyWRLqoaITphTjAJAOMgZ9ea/ab4J6B&#10;qv8AakmhX+q/6Mjr9k3RMcAj5kbPA5Havxg/4J0+Hrr42/tn+AfC/ifS5byw0W/l1O3sYrVYmWSC&#10;Mujluu0OIzt6HFfth4P1y/0b4pRaNfgRx3ds0kW6PHKsOO3PPT1rlxlR4ipCD7N+Vuh7OXOceZpa&#10;f5/8Mexab4Qsre182xuTbXcX3WkICk/XH86hTxFqMlw0OrrG0oGFdWUgke4rVvdMXXrATyl2CrnZ&#10;C6q3T3qHw1YWrK0eoAEI+DuccjHc5xSjFW0PW5tLs5nxw8d/LGsT3CKw/wBXG4YZ9hmsMeD7vU9R&#10;jeL90YmBVp1GcY7DPX8K9Pv9H8PXEZuG09J1i+ZBsUsT6DNcf8WtVutN8JR3llCLGWW4VSzLyVyA&#10;SME9B+Vbcrskhxld6HO+MNJ0nS9HlYuJbyIEgt8oLdunavl79vH4dL8Tf2ZZYYo7Wa+j1KBisVtv&#10;YgSKCTnvz2FfTEGg6J4m0W4aHUbmSWcEMzFmDE98tz6965D4ifCzVbX4ay2ela7DGwuEYq8W4bSy&#10;8kYz1Arei+WNhSSloz+S+W6+0Stcbdx5BIULg+tLHvdVgR2CxpkomSWyM4I9f88VHOZYcIyMBgkf&#10;7XHU/kenp7U0FHYsoQMckjOMcDgd/WvV9Tybokt44/NMU8pAKjcd4AA6gen410Hge/ihdtIMscQm&#10;VgsjOgKEHPU9MnjI7VzrkwSbCoKtjeUjwSPXjpxSS3MryrJcgsysOSd2Vx6dxRcL2L2rusuqTsbh&#10;MpK21Y3ZhxwMHp260W+tGxeFoII8mA7vLPAzxjp7Dv8AT3h+0l7VVig2t5mCypjIwRg59ee/akCl&#10;7qIz2u4AFY1zlRjv156f05pbMhEKzNJdu7rsLSYZs8d+D29sD0roPDPxBv8Aw7cLHpllCWA5cIQW&#10;OQeowR/PmsFbMT5dpEJHIQDAY5PbHP4UsNrdPKsaxP5ZJA2/MMZ9vw49KaXcdro9btf2otYtbVtP&#10;ZcW/lqDhiCpXnbkDkk87jzx1rQ8Oa9qHxguvshUQQ26fwoS3OON4AOOvX1rxe78yAGB02NgL85xn&#10;tn26j24rX0Pxjr/h+cHSb8gAgu6vk4zzj0yfetE4s5ZYWMVeGjPoLUf2d7K0W11uPxAsKJC3mpPt&#10;WRmGQSckenbue9WrP4u+FdN0qTw5cW0VxNGyIheXG3jBOF4PTOSBnkepPjPiD9ovxvrYhsY5tigY&#10;MsZXLe/A46A574rlTqmsavqzandaxF57TKN0j7c9sk9uvc96r2qpvRGdPD1akbVXc+gfEWjaB4kh&#10;tI/BqIqTRo91NGB2xwOMdcnIJzx1yK898e6PY+HNYjsIIxK6AEoYwdinnBOP07civRfCvgvUvh38&#10;J4PiAdRkmLTJDPdXTwW1rDuBIVDuLzkgrkhQAOMkV4Z4+13xDJ4puNQ1bcyzr+6fOUkQcDbgkAcD&#10;nmuWljKOJTcOjt9xu8FiKErS2PVPhj8PrjxRAb+aGPySm3yo32cg55z7n3/Wuo1bXZ/hnJHb3Ytp&#10;I0y6yRqocgZ4xjOM4PrgdK5n9k3wh8WfjDq7+EPhnYTajfXD/LaRhcgYA3MW5wBk59u/Sqv7V/hr&#10;xr8CvE9z8KfHOo2N1qq24F88Sl/s6kEbCXXg/TH1pf2phY4n6qpL2lr8vW3e3YznhKkpcz2OQ8e/&#10;FTTtd8YLdLpkSQQzZEsWMncMHJHU8YyRn3q74p8SaXeeG3Xw3GGZgDNIB8xwAcdMHBHYjrmvK5sP&#10;JutmVkLDAcdD06n863NP1K3j037NKrb0Yjy2XrkdfQc1vzLUcoOyXYyVMsNwbngszDl04JPbnp0/&#10;z1rr/CHxCvdK0p9MOoTRL5m5FWRgMehy2D+Pp71zMccbERthkViNsjHB+hB+n40l/BDbKjQquCCr&#10;AnnoM5J4/OlFmskpKzNHVPHvi7+1zc2epyxEMRGYZT8o5HB4IyM5HpTZPiB4pMxuW1GZSAANjt8x&#10;A6HPPoPxqlZvGSz3FuGBY9SMDOff1q5Bb2k+57aHlW+6o3e2QO3X68VqqkrbkOnDsdB4bbxz4oCz&#10;xxhFbH7y4YgNycdRz+tei+EPA0iWBXxTq9y0zPhRaZVB26455zknHtXB22s+NrC3iaazyAMBZEDb&#10;Bjgn1HJrUn8eeIzCltdXEShiQx27QwyOwxz+dRHEckjGVFzjZWSOp1iDw14dkzPiWaNwY3mO4gjo&#10;p64/+vVVPHd9OQ9jeB5UJ2bFUYPOOQOPz7dq561s7ZpmuddmS+eVsqiEMqjHQr/CcevpWz4bv9P0&#10;hAYbWC2RmBcsBkgegPJ7V0xxUns7HFLDxSfUf4a8S+MbXVft8F+1vciTd50zkEY7njPavYvhl+0N&#10;8VvAutw61/atvKN6GVppuoX+LJBPXrya8p1bxVpmuy2+kT6kkrzSKrzLHt2LuGdx/XFfV/7JP7Gn&#10;7KnxS8PtrfxP+OV4uw4OmaZIscsgI4Cl85546DrXBmWMoUqLqV02vS4Wpws2rP0PQvCPx71X4oyz&#10;+IY9RuZLyKxc/bLa5dFiYLwuJpCmAOAqgEjmvzQ+Meu3fiH4q6/d3Ny0s9zrErzyE/Ox3nqfxHAx&#10;29a/Tn4xfD39lX9lXwVqdn8O5Lq61mTTzJFb6prEs4t933SxWMRluny9vWvyt8R+I7/X/E17qd5d&#10;sWkvJHZlAGCW55x/h9a8vJ3Cq51aafK9r7k5coSr1JJttWWqt5/5E+iJFFfpvUuzYAiVScnP8ulf&#10;Zn7Omp3/AIe8TaBY2/iHWLSR7MGOzgs5d8gx1AC9Md6+NfCyyPrsO07is3mDy+T97p0Pr/KvsXw8&#10;/i/xcmmzaQmpi7WGOJruSK4VFjAA+YtGOPTHH1r3YSlDEQkkmkGayhOl7KbaUk1pvt6PufVPwl8Z&#10;Q2ekJpt0pEMeoESteSyAkB885GSSACCeSR1rhPjJ+0afhdqq+GtI0uOaDVrp0mnNvJtjyRkhuOTX&#10;ffB/QPBeg3uoan4y8deE4I47aOdVuNWCsX2DO1V5yCOnFeOfFfxR8CvF/wAXbC31n4w6NHplnK7y&#10;ZJ8pCSSPujLc46ce9fXc8ORezau2fH0aChilzpuCi+76aHoXh23ij8FzaxFNHC8xG1SkiAj7xzkZ&#10;7Yz3qnqHhNIPhxP4h8VfEPwv4d0+9Z5pZ9Vtxd3Mg6IIouo4yc8D3rO+JXx7/Z3svCcGkaJ8TNIu&#10;pQ20RwSsFYkjLcjC/Un865TwL4V0L4lz3vivUJ9E1RJD9n0/Todbj2RDGA0rGTGMckA5PtXg8WYm&#10;NGmox2t0Mcjo1ZVZ1al4tyW636IPDnjfQfEHinTPhP8ADCez1CG5ulafxDDZmCeZycIiRIGK4zk8&#10;9epr9i/gv8bPgF/wRz/Y40fQ9W0+XWfH/ia1OoJ4fW7/ANJk3ZxJcStkwxDpkgknIVTg4/KWz+GP&#10;gL4C+MNL8e+D/G/hrVNU0orM8FkrNGJcjYg2S+XweTgZ/r+kf/BNT9iLVP2tviBdftsftYTPqmlR&#10;XKnRdNvk/dXrxABXdTx5KYAVOhxk5r1+Ccjyitk9TO81m1hab5VTTtKrUeqiuy7votvL0M6zvNqN&#10;eGTZOlLE1k5OpJe7Spp6yafW70WzfTo+n+GXjj/gqN+2boN58dvjH+0PH8B/hRHGbgT6VpsVvczQ&#10;DvA0oMwBH/LR3AJOVQjivpv4TXNroPhCPRtE13xl4nvJtDl1GzuPGviKe41O7tlAAmbJAtzISNqq&#10;qkDk4PA+dLj463X/AAUh/wCCiNv8A/DN2F+EHwplF7qVtAMQ61qEL7ULgcNEjjCr0JQtg5GOm+Bv&#10;7SkXiP8A4LC/EP4Z315ss7XwzbaXpULEbT5SiVwo+sp/KvpM9w+KrwlGNCFL2dNVXShFRUINpRUp&#10;fFObTTk29L6Ja25shq4LDSi3XnVlUm6catSTk5ySbk4r4YQTTUUkr21vpfB+HXwl/wCCQf8AwUA8&#10;WT6t4h13xHJ43SZodR0Dxb8Q9UF9BKrYaNFnuWyoOQBGcDpgV7lpf/BJT/gnjpEMGnW/7OMF1HE2&#10;8XF1rd7KzH0ZmnJcex49q+Of+CuH/BLPxNonjHVP2r/2eNKlubS6lN54l0OwiYzwTdWuoAvJB6so&#10;5Byw6mvjfwb+31+198O7SLTfBH7TfjC1gg+VLaXVGmRMcY2zbhx719flvCuZcT5XTxOQ5xUjGyTp&#10;znP3JW1V4vbt7u3U+QzLibKeG80nQzrJ4Od21UhCFppvf3lv397c/eP4efsyfszfBudb34X/AAE8&#10;J6HdIu0Xmn6FAk+PeXbvP4muh8W+MrXQtIuNSlkCpDGzE+mK/ClP+CqH/BQ14th/an1Y54G7TLA4&#10;49Tb5rxz9pf/AIKJ/tl+NrNPCGp/tQ+LLqW4JN7FDqJt4wnoVg2r1PpXmYrwZ4ncXiMXi4St5zlJ&#10;+SvFb+p6uC8XOG5yjhsFhZry5YRil30k/wAj9A/29/jLqSfC3xP40mvAJtUcWGkQs+1pZJW2hVz1&#10;NfTXwF8NS+D/AIBeFvDl6GWSz0G3WUEY5KAnPvX4bfsIeDfFH7Un7bHhnw1rGsX2qWnh2OK81W4v&#10;bh5f3oIJ5YnjBz/wGv3h029W+t1jhBFpEAkS/wB7aMDj0FfjeZ4erh8xnhpSvySa9LO1j+0srUFw&#10;ZgVSVlV5Jv8A8BV//JpSXrFmt4aF6l6L2OTYuRsXHUeprnv2udItLHQ9I8Z28OJftAhldT1Vhxn8&#10;RXY2KtaW6XuzlyAiqOW9q5P9tHUorD4SaZFN9+fVIkQe+Cf6VVGjhZ4qHtVeN9TyM2ePrNrBS5ar&#10;UlF+fK9Pnt5bnglx4d8E+JbxdP8AGfgjRdRaL95YyajYRSMgPOVLjII9jTbX4QfCUu16ngiyVyxV&#10;lW5lCY9Cgk2/hivm7/gpH4gm8P8Awx8N+JtK1C5gvbfVkEDW5bJ+Vv7vUcdOlcV+zV/wUc+Iekah&#10;HovxjtYb/R4iqJLJp22fJHXf/iK+8pRyuqlTcVptdaP5n8y18RmcMTKoqrUnduza1ufZvhrwh4C8&#10;Gi7bwR8PfDuitK/7+fStIggklOP4nRQW/E96z7/SrKe+mujaxF9oBcoCfWuq8JHwv428MweLPD62&#10;0trfoJkdQDjIGQcjqOnaqreG9Je7mMllbbs54AG1fXNetRp0cPeEI8vklY8TFVMTjZKdabm+7bb/&#10;ABOE1XR9G1ZLjR9Y0KyvrK4t2juLa6tRIkinqCCORXxR+2n/AMEpbXxa3/Cffst2MtpfxEy3vhd7&#10;seTKuM5t94+Rwf4Sdp7Yxg/oCfBWnXF8ZTaQjKj/AJZj61UbwPaRamtxDZJhM7tyAcEj2rlzHK8v&#10;zOnarHXo1uvmPLMdmOTVvaYWVrvWP2X6rv5qz8z8F/FPh/xL8LfEdx4Q8d+Hb/S763kMd1a3ts8c&#10;iZ68HHBz6YPqaj1/wd4J1pI49HimkdwqxAxLycYzxyD17nNft38dP2XPgl+0Zoy+E/i54DtbsRq3&#10;2bUYAIbm246pInOM/wAJyD3Br4D/AGiv+COfx5+Dd+/jr4E+I5PGOhWkhlFjZp5eoQJjvGOJSBgb&#10;k5/2RX53mfDuNwL5oe9Huv1R+pZTxdgMelTr/u59ns35P9HZ+p8GeJ/hNqui2U19HbFyv3I+hxnG&#10;Scn+feuHuVZLz7PGzGTIXCH+LOMemea+o9R1uw8RXCeDvEthdWDW8pS6t7ncr7wTnfnBJzjIOK5D&#10;xF8DfD13HLrmnxyHy5+IggKjGcZxkfU8ivn7uK1PqZxi9UeLlyqrFPCm47du05OfXrx/n8MzVrm7&#10;sZpfs87LGqZcbicnPNd34i8BXdteSahdQqAH+YRqWKnkYz+GMHjtx35XVtLlVGt50aRWGA+ec/n1&#10;qoSjfUwknYi8I+Mr6Yp5ttGI1b5gIhubHQk4z6dPSvS/CPxw8XeFb3zrK8E9q6GOa2kiXa6nggE/&#10;zHP51x/w08K6HLOLHUdQWI7g0MbSBWk/2QzcA9OvrXofxC+GQ+HujWl14hvdDh+0gSJa2OtW93cb&#10;cA5ZYnYoSD/Fiv2bI6GWU+H41pclmrtu179dd15L7j8ozrH5g85dCKm5XSSV7W6abPz/ABPoP9nj&#10;9uf4y/s/auNO0XWybOQLI+i6m5ngeM845ztP05Br9Df2Xf26v2dvj9DDoHiG6svCevsAGttQkC20&#10;rf7EpwB9G5r8Ntb+IMt5qaXyyzxTgEBV+4sePlAPtXVeCvjTPY7Fku95R1ILfNwOOoP+fWvz2hxP&#10;mGEqSSfPC+l+x93X4ZyjMKUedck7atH6Kf8ABVz9oLwx4u8bweA9AayXS/CFrN5uoIoJmmfaW+YZ&#10;+XCKAvuTjsPyzvLq21/xy+pS7fJe6MjlgRwTkls8+nHt719C3up+BvjtpdjovibxDc2Cb1M82mLl&#10;5BnDBlYgNwOCSMZrzj9qvwTp+ma3Z6J8HfhDdaNokVqM65d3b3Ml0gA3O7glAxPOABjpXys8VPF4&#10;ypWq6Skz6WOX0cBgaeHwy/dwVl183+N38zov2QP2mtYtfH138LdZvdOTRtZv9lvcahKY7a1kYkby&#10;VUkr0+Xjp1HWu/8A22v2XG+DetW3xI8Gammq6ZMY5L+e2to4ovNbLF40QAJGeg6nvk5r5L0rSkhK&#10;vbRshh53qcfNnqfwr68/ZL/ap0XxR4Sk/Z1+Nk6z2d3F5OmajMM7CcgIxOcrkgDsOK469CdCssTS&#10;/wC3l38z0MLWhiKP1eu9fsvt5H6m/wDBN/40+EP2h/2S/DWoaDplja3Og2q6dqtjb7QEkTo5Xtuz&#10;n6g19F+GdM09buSX7NDkgDcFAr8gf2RfiJ44/wCCbX7W2m+AfGUHk+AfHMwx9rEbCW2ZyqTAfwbW&#10;zg8ZwcZr9kvCeg6DdTG8gNn5cqq0MqbMMpAIYHoQQc596/Y8ozShj8qhVi9lZ/15/wCZ+KZ/k9fL&#10;82lBrRu6/r+uhfuPB3h7xVot94c1XRbK6tb22MM0M6KVKNwwPqCMivzb/wCCjn/BMzwr8NPH/hjU&#10;fgF4e0/TNP1vxC9zqWo3kcky2MgjzHApXcYonbzMKFI3si5UAV+h+qfGTwF4c8USeFdAu9Mvb+EZ&#10;uk89FMIHYKwBck/3QR/KuW/bO+JkJ+Aq+K/B/gjULvVFmVYtPupBafZYAR51y4BEiqo6EKXJxgAE&#10;mvyDxAzPIMfllfMctq054rDuGrla1pfDd6a8z02bt1SPcyjKMXlmLpTx0ZU6cuZ6Rvd8rS0uj8kP&#10;jL4g1T4Fazo8vgr9pfww+uX11EbhLXUcNpY4BikiVfkI74U4/Ouw+Pf/AAVn+LPgj4QQeCHuPC3i&#10;HVhI8cdvLZz3CxxgsoufOLRiMNgMsZBJB5VRweO+E/wX/Zx1vVfH/wAWvj94K1L+1/EdtdXXhTwo&#10;Zo7eOGR5MRyyklpdu4qQAIwx6NjiuT8Hf8Eef2rPFej69441i1/sHRtN0+S4sH1kxQS3QVc7grPt&#10;gi6nzJGHyjIBr8oxPiZlMMZy4jFKhGm0ndJxqyas1B2bai9+XpreyZ9PCviI2lS+612vNvpufMPi&#10;jxhD8cPEL+I/FcpbW7m486XEYVOOSqgYAA9PT65qhrWpySXH2G3YmOLOxsYA5zkk/wCf51tT/D+T&#10;4beMdb0nWtXsLw2diTBqOnytJb3kkgC5jZgu9QW+8PlO04yOa5iN0kt0lIHmvIShBJYjP06fX61+&#10;uZbW+t4WFZO6krp+XQ3pVp1Y3luTI6s5eWRj5hIOMjafz/zn3q9ZOshzGqsCQrYBUr7Dt3FUYmb7&#10;PIsqEdc/Lk9c4x69au6Fbsz743YllBAVSCBz+H9K9N7FpXZpyW8M237TZx8H5SwG4fTPTjJr99/+&#10;COn7LPwt8I/8EoL2x16K3vE+IQuv+Ei+XBaMFkWM+hAOR6ZFfkJ/wTb/AGX3/a7/AGyfBvwblsGk&#10;0+e/E+ssI1YLbRDe4PoDtAJHPzV+tP7Sf7Rtn/wT/wD2ntS/ZY1rS/7O+GvxNgjn8HalH8sGj3sc&#10;SQzQYxwrHYx9N4968bGVadSuqU1ok/vcZafcn96O6nSk6EnCVp6Nd7KSvbzTafyZ8U3f7YfxJ/Ze&#10;tPH37G3xiuNU1TV9IsZU+H3iScljLZO5SMFs/dEZDDng7l9K+ONQtZtk0sp3Bz8rHncc84OOfz9e&#10;tfYn/BVTRj8QvHWk23hPUIbfUPDlgd98yKUn8w7lidupHAxjua+Sfh5o3ijxp47tfhTN4UuR4h1C&#10;cRWyRlvK5/j3DIKgcknpg14rre0jd9N/l1Z7eGT5F7tnL9ei/RHL+HvAni/x54mi8MeEvDV7qupX&#10;ORBY6dZtLI4H3mKjJCgZJP3R1r9vf+CAX7H/AMFfgl8JNZ+N/iXTLHUPH32lYJ9SkIkFhEyBjHFn&#10;7gzwSOpXPTAHpP7IP/BOz4QfsTfsS63Nod3Hf+O/Hngmb+1PEU8Y8xEmtyy20PdIwW6ZyTyT0r8r&#10;fgN/wVR8d/s0/HLWfgpq85j0TWbo6drKz7gbKdHKBxjoFOQQfT8K3wtJyxcFVWluZL71r6aO3S6O&#10;SvUoV8DVVOXvqSX+f6/cfot4q/4KM/Cb9mz9uTxN+z3+0X4qiTwT47jN/wCGPEF+oe0tJH+Se0l4&#10;wIy4Zsnpu54Nfl5/wVG+Fv7Pv7OP7Xd1p37P3xK8P6z4W8TacmsWFjoGqx3UWmO7sGt90ZZY1LDe&#10;q5yAcYA6+h/8FcPjb8BE+CVv8LvFaRa14uunW80GTTpFMloG/wCW0kmDiNh0QYLV+aNsI7rMlwT5&#10;gY7W2ZBHPX0IA9KvG5Nhs0pctS6ts+tuz8vx0IwOZ18vmpU3dNaro2uvq/1Z9O6X4ut7nSltJYlu&#10;IWfIilQllJJ6E84/I8E12nw9+F3gHxTZSX3iLxvZ6WEbeIpGIbYM88j+vUdOa+O9M+LviPwlbTeT&#10;c/ajGw2RuxHfpnk8A/yrv9N/ab8M2elQ2/iPwNqRLoCXi1xUXcOny+UWUHp1PH5j4ivwnjaFZqNp&#10;R6WdvzPuMLxnk/KvbPlfZpv7rXPVPFFn4ct9cmtfD17LJbwsfs8spZC4H8QBOcE+/TtxWH458ZeG&#10;fg1oo8S+KZ8ymMNp1gx2veeh2Y3bT/e4B5wTXlevfte6pcZtPBng/T9NYAr9ruWe8lUdSQW+TOT/&#10;AHDyPwrzTxbqd747vJPEPiDU7y71SSQPJcXcpJZRwF9Mdfyxitct4OrSqqWNlaKey1b9X0PNzTxA&#10;wUYOGBi5Sf2mrJfJ6sqeIviTqfj3xHqfivxcryTXrPLbQoPlRs428dBgYx2xVB/E99NCizM4RXAS&#10;HJAJ5H45wKzZFuY43glJULIWVRycE5zyfwpmTK8c+90IckgDpx1P1r9MpYejCKUFZLY/M6lerUqO&#10;cpXb1b7mpZ/ZbZWdbRUMx+Z5Dxxnkgfy9/Trt6O+o6zZx5kECOCwXaMkbyQV28D5a51LFr+3MNti&#10;UtuyV7D5uORwPcc8+/PXLrl/ouh2emwW9ojlNomR8uFxt5x0OcVliublXLuKM7ySPQv2cv2WvjB+&#10;0x4zHhj4W+E574rgXN1KmLe2Q93cjA9u/HHSv1J/ZF/4JjfCz9mv7J4q16GPxB4qRFK386YhtTjk&#10;QIxOMdN55zzx0rpf2H08GeA/2cvBfhz4cmzt7dtDgurz7OVMlzdyRqZpZW6s27I56YxxXtMGq3t3&#10;L9onuQSWAbca/kfjTxAx/FOKqYCjOVLDxk4uKvGU7aPne9n/ACqy73P654J8O8Bw/g6eMrRjUrSS&#10;lzPVRvquVW/8m37WPQNS8EaL4R0PSpY9UWW91C1d7iF3ACr8vBHXO7jn+4cVc+GXiPw1aX0/hXVm&#10;VbbUUNsX3jYjt9yQnH8Lc/jXDeO9WOpapHY20xkitbcRQyLwOSznHA7tXP3+o2nh101HVL9VZCDE&#10;hf5pT6D8a8t4vDYDNovC01yU0o26NWSkv+3tfvPr4ZVUxmBccRUblK7873vH7tPuOp1GS80bXrvS&#10;5bkK1rcMkUqHaTtJAYY6HHNZ/wAdfjL4Ji8CWUtzBLBrlhC/9panJKrLdJu+UtnBDAYGeeBXkH7Q&#10;H7WPhrwnfLY2ym61e4jLtYW84LlhjAdlyE9ea8GTxb4o+L3iOK9+JUubQNvttKtgfLGASN7cFh7f&#10;p1rSg50KFeKl+6ntdbWd00u62uvNHZHDUZVqXNrVj0Wlnaz5mujve2vR20Ol8U+LdV+Omqtp1u80&#10;GgxS7570hkWYDoFzxjgdv/r+Cft6/tX6X8JvATfCD4YXcceraxAbfMWF+z23GQPdj1IxkcV0n7VX&#10;7XPgr4DeCXsNNeG51ORCbPTbc4Mr/wB7aOiDufbAzX5s+OvHfib4i+I38aeINSlur7UJTIZWG3by&#10;flUHPyjt9K+98N+B6ua42Ga4yDVCm704v7b/AJnf+uiPg/FDxCo8PZdUyfL6iliqqtOcX/Di+i87&#10;dOm/YZ4c17xF4e8YLqGiatdW98HMkk6OQe+S2OSOOQa+3v2HP+CufxW+A13H4N1OeGbS7y6L3UZQ&#10;/Z53ONxdMcHjr046V8PJb6io86FMGR2R12k7iRkDA6k19qf8E3v+CX3in9qrUb7xz8R7XUtL8JaJ&#10;a/aNSmt4Ak8+AP3Klh8g2kZJHAAA5OR/QmO4jpcM4WWLqT5Uk9Er38kup/K+C4TnxfiI4N0udXTb&#10;d0o67uS2/N7I+s7X4AfsJ/t9rqnxzuvhFd+HJ8oY/wDhHM29vq90zZbJH7raNpDYAclxzkcfS/gj&#10;wN4D+H/hSw8PeFtGt9Ps9PRIrTToIh5aoOoyD39Qck5JJrcg/Zd+DXwj8GeHptL+HAvvCqWq2+h6&#10;la300c1ltGGh4cqjg5PIw/3sGuvT4PfDDxHBbz/Db42m1meMiTS/GNqY2RxyALmBdhB9Stfznxnm&#10;WZ8ZY9VoRhGULctOTS32mk2oSbTvdX0e1j+oOB8gyTgjKHSpyqSdSTc6nvz1Vk4X96VOMbW5Wkk0&#10;3pJs5Cx1dNNnnu7SKEyTptMs0MW2NfQKFAHpk5Yjqaq33iK4FibK3BMajYEh+RMegAAGOa6vxH8A&#10;fHfhTT31rVbWzvtOiTdcX+m3qzwRenzcHH4d657xJpuk6VpRVraTzIxulKn5U9Ac/SvznG086w03&#10;DMlJJapPSPqktPuP0DA1soryUsM1O73Wv3u97+vc+af2vNFj1uTSfC8QjVtTM9rh2IB8yMqcn05r&#10;8e9e8GajpGo6noTlTDpt60E0zEYADmMbe5yQf09K/W746eKIfGvjq1NpeyxwaZdjEiIAwbPzYyPS&#10;vyM+JXihNU+KGsXmo3c13ENanwkkx3Inmt8oP8I69B6mv2rwYxVetlFam9Ene3rt+B+HePFGH1zC&#10;VurUl93L+tzR+F+hWd98SNF0T4g6jHpOk6hfR+dqmoWzmFLdmKmbav31HIyvcYyK/Sn4bfsD+IPh&#10;j8MbXX/hl8XPFOveCruRtRb+15rLQtIuCv8Aq5ERrue5lUsCNjRpvyDuCjn5n/Zg8JfDj9ov4bH4&#10;RXuotqd7p1k8lq9vp8f9qWcRbzHWIvIFljU/xOyqgLthec/o/oesXafs9eCPgJqfhz4beIf7WhnE&#10;dnZ+JE1AafFAY0he5cHZvUyL8iLtYqf3o4zvxvjM8xtKs8NHkhRT9q5r3FC11Ujopc3S17L5pn4V&#10;luKnhsZGMHaUnbTz3XzXTseBfEc+MvHtiR8Uvh9pLC4jXVNQ1QzvZ2YVYnVHeK2NvE+WIeNXBDbD&#10;gsGIPCfBW2+CfwC8cw6l8WtAvPHeg3oNx/ZkPhaa5g/ekYvUiuFCw7lAQPuKnYV2FRmvS/8Ago94&#10;Rj1bxT4G+FCfEPUJvF76TJDr/he11K3FnYXkS7UEW0kB34VVOWYbVXngef8Awsb9ob4brr3xG174&#10;V6b4i0XR9LTQvEsWs+VNApWKOYLLZvJ5g8hHSR/l2o0bA4IIHyeUUMyq8Or6rSbU435Y3jo3e8W7&#10;rVarolbTqvfz+NDCYnkrT95Wvd67dvvLvxnvp/Hfxf8AEfjHTfitpllYS2cFxoWs+KdZmaa9Cwss&#10;ekWscFsVMkauirwnl8EMfvHr/ht+1P8AH6z0q2/Zg+DmtW+ta1ppa31SyJ864hWNd03lS3QRA4+b&#10;IAYsANuTzXz5qHxP8O+NdP8ADWl/H/UPGGseFXtja6bbaZNDaXMUVv5SyBcibYg2/eKAnqOlfcv7&#10;G37TX/BLb4p/CT/hnr4r/CbQPAemwKINC1fUWk+06j5ZVWne7jgjEMz7E3OpXzCDwMYr7DIvDfA8&#10;SyisfJQUfhpyu+bZaycU9Vfpo+nf5HF46th3zUYt932+V/8AI9g/ZA+Af7RHif4cyeP/ABJ4rt9W&#10;1e1nKDwtres25BKcEMsMI8hvMyGMm77pwvc/WL6RDovwohj8Y+CdGXVbvThHqMenQK8LXTISSCyg&#10;lQR1I9OO1Vfht8J/hj4OvI/Fnw/8I6bZ3Edo9lDe2hfM1rlSodskyfdByxOMnuTXPfFrxjqHxH0v&#10;/hCvAGrfD/VrGSOSHVRquuzpJbzfdCokUbpP/EGjJXHfjNf0BknCuScC5VKWEShyws+ZpRbV2n0S&#10;b62tovK58visxr5nKMK+q6WSur6aP/Pr2PhLxh/wSS/Z5i1PTJ/FXxTGmvYJ/afj2TVLiMxXjyzH&#10;esEgeL7PERlMHLe2ea73R/8Aglx+xRqf7VK/ETwZ8WdX8AaLc6LLCLbwr4mgihgiWP8A49UnYPJG&#10;HG5mO7dgnBA6fLP7TXwp/aW8e+Prz4fWWtrdy2kD376VfXZSKxuuGa2tIpZCBHtZFR2UIRuAYYIq&#10;b9gnwB+0D8SPi74u/wCEC0PQL/X/AA34fu7i18K6yjy2uoTgEtuttwidlYht8jugLIQpOwV+XS4p&#10;zLF1ValCUZuPLrqtVdOzabXS1r6abH12Fw9NK0eZNd/T0/z9TsbODxp8E9O1vQ/iPq2k6zpvhGc3&#10;2meI9Iu2maa2t7hZ0ilZ2CmVo48cY6HPXNYenf8ABSv9mD4uaXrfwy8IfFW+8Ca8FZNO1vWbRRBu&#10;EuRh0ZwAV6BgPrXx745/Zq/bX+Nesa48l3qS3r6g8j6CbM2cTOC4lES7tm1CCvAz7cYrwvxv8Fvi&#10;B4EEFv8AEvwxLYyXRZbS4uUJM20kEoeOAf5fSv2HJMxxFHL4RupRjonr+b9dL9FqfL47AYeviZTl&#10;7spa/Oy1t8tfmdx+1X4h+Kmka1qPw61D9oq78ZQi+Z9RtpJpVhMn3lKB3KuMZ5AA5GM9a8L0l/FG&#10;jXw1HR9cn0qdoXikmspyrFWBDKdrDAwcH6+9aUfhyfWbyRtS1qVYYcCOcZJfBPTjjH+fbT0HwD4X&#10;uY5hdazeyo5PltHEsbdevOffp708TWqYupzNv5u514ajDC0vZ6Pvolf7tCS5+IOva1pVvb6xo1pe&#10;fYrRdPsLq406IbY1JJAwuS5Of3m7d8x5PQ8T4wle7vLiePRNqySfuPKRQka5PzehOByeeM8V6JB4&#10;N8KWYtRq+uajcRRoXlgJ8tCMH5c8EHIz78kdK5/4l6ddTTvdaBE0ltEpMieeGZASTyeu3GD34rnr&#10;Rm43kzroclN8sVZGP8OfDZktb271S/eG2ib7qHBYnPBK5I6fT+Vetfsr/HTTfhZ4vk8Ga3dSRaRq&#10;9zCjys4320ob5JQxyAQeeP1rx+yh8VyWcmkrpMkcgLPJNgLlPXPBOKtr8MNdmWOaPTLibdKQWdcg&#10;Nyc9MdMd+9edicMsRScGj38mzmtkuY08ZRfvQf3rqn5NH9M/wg8Y+Fv2z/2MrfxL4n0W11S/XRZ7&#10;OWdPmf7fAuC645QyDZJ77q+DrfStb+E3xbm0hlK2zNut3PR88jAHcfWuC/4IGft/6v8ADz4xP+yP&#10;8UbuZNK8TQ+RpFxOSBBqEYJhUjoN6ExjHXKDtX1L+2R8L73wf4mS/ubYr5MjSWc6j5XQn1PpwCOx&#10;FePRpVacXTqbr8UfpVfF4XE1XjMNpTq6pfyv7UfKz+9WZY03ULO/tyk4WdZIT5uTn5T1zgfh0r46&#10;/aO+Dtnqia18P4vN+0+Hpzq2gOr7GfT53/fQjdnISTDAejH619L/AAs8RyajoWqauxiNlpFkJb1Y&#10;3G52b7qLzyzNkAe+e3D/ANnL4SfDH9pH4w+HPHnxQa/tfCkF7c6bq62tz5Ml19qhaNYTIOVVXKMx&#10;H93Hc44M4lRo4RzqS5eXX+vU7eGcyxuAzunXw8XJK90uqtqfnjF8C70amu7RXWEqqfumUAt3w7Eg&#10;c5HHPPfPF2T4R2fh3yZ7yC4nglkaNHtHQtt5IAYRM7c8A4A44Oc1+tHx1/4IhnT7CfVP2bPHf9o2&#10;iqxi0PXnVJiCc7Y7iMAMcdMhSe7GviX4g/DO/wDBPim58DfEHw41lqumM0Fxp+qQA+QegYj+PIzg&#10;jIPUEivnvrUpPuj+kMk4tyrN6d8LV5mrXjtJeqevz2PmS8+FEckKwGXVLlZbhTAL+ONBAD1yfNBb&#10;gZJUcY/h6jnvFnw41Pw7PILnUrS7wsbzvBcPIV3Fwc9hhkKkk+h7mvoprCGIywCFGs7S3crAobY2&#10;5mJC4Xk7cAjd1bkGvOPHmrSw3kusT3YiUX7R4uSG8lFYqxAYllDMCSPUsQPTanXnJ2Pp8PmEZeZw&#10;GieBJrlypdZJFYmNCnyEA8k7hnqRjI/Lg12mg/DgWmqRT2WmyrLI2yMRsGBDfLgMOhPQdCMjms3w&#10;54u05blDPcxiIZ3vKBkKD8uQ2COCD68npxT/AI5/tA3f7PWi2er/AGWSPX9VtnbQIZbMPGqA7TdE&#10;twQpI2A5yQCRgHOdSjiMVU9lTXvPb/gnn8Q8W5dw/ltTFYqaSir26t9IpdW3/VkeMft4fGHUn8W2&#10;vwX8N6g8dj4YR49TaB8rdagV2S/MpwRGo8vjPWTkg5PgOmoh3zQSbl8wMSc7i2D3P5/nW3ruuaf4&#10;iK28tlJFktJLcZ3EAcsQpIyeTjnJJ68itv4V/s//ABe+KWp2OkeB/Bc97LqE+LcKFGEVdxkJzwij&#10;lmOFUAkkAZr7jA4GngMJGjHpu+76v7z+Ds7zvGZ/m1XMMW7zqO/ouiXkloj7Z/ZE+Pvin4ufsdeG&#10;fgxPZLJH8N/FV7caROsvzMl60UxTkYUK8TkHjPmHjjn9vPgvPc3XhrTNU1C2+27NNhcbudwKDua/&#10;Cr9iU/DX4D/Eq1+F1l4jh1yXW28vXdfhuGFobtd3kw2wIGUViUMzDLs+V2oAX/br9mPx/bXPw+0M&#10;3T8xx/ZpVPBBXt+v9a/LuNMF7PF0bK0byt82n+d2fqvB+JeNySs4+9JcqfyTX4qx6xc/tgfCr4bg&#10;aZ/wr8JcEHeyQKuD37ZP/wBeuF+IviL9m/8AaNuxe698K9Ku9RAB+1NarHcKB0BdcMR7E4Nej618&#10;B/AfxTtQdZ0ON1ccSx5Rxx2ZcEfhRof7JPww+GlhJf6TZTNMwJae6unlcfQuTgfSvMnDN8RQ9lFL&#10;kXlY6MPieFMFP2iVSNd/3m9fv2PmP9oLwvbeMvAet/DjSNJjjjv9FntLeGOMBYsxlUAA4ABP6V+X&#10;n/BOrx34g+GX7ZtpBeiSJb66uLPUInyp3kMuCOOd6D6V+y3i/wAMaNpd7Pepcp97JGegH+f0r89v&#10;jx+ypF4X/bh0n4kfDq1C6Trd3Ne3jQwnZBOFJcbhx8zZPrkn14wyetDD4HFYGtpzRcl6pf8ADM+g&#10;zDDzxmPwONw6b5JKMvRtb/j959meKPFltLamaW4UuFHBbivKPF13d6m8q2agKf41PP8APmuu0zQt&#10;V16xR7ncoKdD2z1qtf8Agm6iVoIV+UEDIX/Cvkqc3GWp9qsLC/LE8Wv/AAuJHMhVicAF/pjqf84q&#10;58GPh3beOvjb4V8ASt5cOqaxGlyxONsSAvJz/uqce9d/rXw8vhE00afMRjAGB3A/WsnwhoEvgfxr&#10;pvjmDUAl1pU5ljVlJV8qyFePZjzW8K1NPnk7+R0fVZRoyVN2k07Ps+h+qXgjw78MfCOhQ6RpdraQ&#10;W9vAI4kwPugY/GuH/aH+OHhf4cfD/VLix1a2shbWbsCpC9AemO/tXyjaftT69qtu9vb+IbFbp8rE&#10;tzfJEq8dcNg15p8SvCfj/wAS2Vt48+JXiOW+069ndNOFtLutpWQjeFI+VsZwTzX1eI4wwWFyudWU&#10;FCMFdtLW23/APynA+HVeWZqWJr88m9E3e736/NnhHwx8WWvxd/apsB8R/C1xr/grwhraa147T7S0&#10;R1fUiDJa2IfIyIiyXEgyQdsaNjNfa/iX4U/sT/Hs3F78Hfi5deC/EV3seLQ/FKsLMOc5iEhDBckj&#10;kM2PQjGPmrSfDWieDLD+yNA0hLS2aSS4ZEUkySOxZ5XJ5Z2YkknJNbnw/wDh344+KutPoPgnwVda&#10;tdpHuIgtWZFOONzKDtHI5xxxX4bLxFxvEOZPBwy6GJw8naFOUbzXeSnF3i5PV62Wi6Xf63V4SwmU&#10;4L+0KuPqYeql704SSg+0XCScZKOy0TervqfVfwI+Dniv4UeBvGXwV/af0a2tfBoa31TQvE7y+fpp&#10;uY5EKkPGQ2GOwbG2kgMBxk1N+0H8G/iL4Y8ba38UPgDZaTda742ni+2eM9V1iO1t9C0wQhVW1kdj&#10;tlnydzJyEAA7Ecz8MP2WvFd78O/GX7OPir9oOO88Va9awXNr4WsJGnttHjt5FciXYzKrO5UHJLbR&#10;16gXvj1oSfBr9mfwL8P/AI//AAlsPHel6Ndvpd/fWGqzQTaWxTMDo3ZihPLDuAK/b8uo4TLsk5au&#10;F9lQpU2+Zz55U5Jy9xyiua0VOTTteN2vT8YxVbE5jxDF0cS6uIq1NYezUIVIcsWqihKShecoK65u&#10;WbSfk/wM/bY8Nv4O/bn8Z+EpdVs777H4yuQLnSn822kBZZD5bZ+ZcHAbuAPWvNfDd5b2fxdSaIvL&#10;JciOJlwSAvzA+/bPH/1q9Y/b6t/BNp/wUA8YL8NodQg0BNZU2EWpSBp0QWcLkMwzk53fgRXi9jrh&#10;s/iBZXDhAWlhXklicsQDjI7MD17iv2LLJU6mW0pU2nFwjazurWVtXq159dz8vzH2lLNqntLqSqSv&#10;fR35tbpaJ+XQ+6P2FfEGq6h8K7v4c6p4Eu7CLQ9WubjRtZKssd9b3DBiibgCSrqQDyDj1HMPx40j&#10;41f8Ek9c8R/Hb4YeDLHX7D47+DoX0TxdeQGf+wLqd47i9tMN8oYyxowyMsqR4PDg97on7RvhS9/Z&#10;C8Z3Xw48cW+p+Kfhf8J9M1SKOOJTZWMklwsL2zKeZZFG5m9DIB1BFfUv/BM79uP9jL/goz+zJp37&#10;JHx48JwL4wazkh1Hw3ftG8WroGZ82rScrtG7CAhlA4OcA/idSvjoZzi8VVw3+yubjWg2/wC7OMtr&#10;2d+bW0Wm47NX++xqp0cDh6dGpepFXi0lotYv7ttNVo+ja+Uf+CeX7Kd7N8H/AAT+1H8evj1P4OM+&#10;pS69oc8Xht72d44WzLLcO0kaRRy4nXqxKyqeNwr6n/aijs/Fv7J2hftd6Z4msYPC+neLdA1i0mmJ&#10;Wa4tRewyPKq4PAVST3+U49/dPip/wTH8LaJ/wT28W/sraL4j1a3sNQ0WW38LXeo/vZdOtgxmitsj&#10;/WYYKpOeRgNjrXzN+27pdv4O/YF8EfAHUtL1jToovhZ5C2DptjhurSG1hMUm0Y8399JIAeoidhjb&#10;mvCxsv7f4iwtfMF76qyVOKSi40ZXUW1a70bdndKz72Xq5VjpYPLKtPBNctrylJ3TlFXkl/islf7l&#10;1Phr9p0WmnftN+NrDR/EVvdxP4quZYprXf5ZDu8jJzzlC2w9iVYjIOa8/wDiYBJ8QodbW73vDojG&#10;Jz8x+SZWwRkj8fY9a2PFFx4X1LXtT1bwBdXSaRd3SHTV1E7phC0W5AxJJLYK8k5yxrlfGd9NYavF&#10;a2jK0S6ZMqoGBaP523cjjHKn16e9f0RltF4bKqFLX3YRWu+iS18z8nrzUsyrSTTvOTutVu9n1Rwv&#10;xdtrnTvj18Y9KuQu6awimBXIw3kAgfT5sV5b+zdciH47+E5fNCsNYtx8rcnJx/n617N+0Npci/tG&#10;/EGZ1YLqPg2K8tzjh1CBBjPQZUjj0rwf4DXwsfjX4TuGQsY9ctSSxySPMHHbH416kXejc5qloZo0&#10;9lP8Ln7I/wDBFrVXWf4kB02s7aW8gfg5/wBLxkdjgg496h/4KWWVtp/7T0WpMr7NQ8OWEm31I3Rn&#10;/wBF/wCc1yn/AASY8Qapot18SPE62sr6NZS6VDeXo6QvLJdJAW74bYQOOpAJyee3/wCCmRi1LxR4&#10;J8aW6gpcaPPavIOdzRyh1/SWvMdaM6k4p6p6/cmf0twZS9pkmHrra0ov1Unv8kY37Geszad+0V4P&#10;eHac65EpWVQy7XDIQQRhgQSOe1fpj8Rf2uPB37Onhj+0PFPiE2EMchhhtIIhcQ5A6BGYOvbhXwOw&#10;r8jPgv48uPBHj/SfFttH+80u+juU3cDKnP8AWve/2pvBF9o2vSR/FfxZPczap4QvNYsIJnxGL2SO&#10;N4hH/wB9MMegralaS1OjPMiwmbOKrWuk/V6/oc78T/8AgpT8QNP8R+IofAXhEGyvtRuntLmz1YwI&#10;yTziZhteMsmJS3r94/WvF7v44a544tNb8N+L5rjSrHU9HljZNBvHFzJdsyMPMnYA+UcfMqKpOTk4&#10;rkpLYzMscqx5Ygru7ENkd+enQev0qkLeSS4ISIEkjYAmP/1//WzXQoRufNRyfCYdpJXHWOl+bAYo&#10;VCIBjA4PoBxyef619G/8Epbz+yf2or2yldVW/wDCl4hKEHJEkLn8TjP5V4doOjSXNofOKgEnjqR2&#10;6c9zj8q9c/YJu5PD37XugkTFVvIry3V1GF+e3ZgPflen41dTWB0wpJVFZd/xR+gPia5t7WKW5uHR&#10;Y4lLu7nAC4ySfTivRv2GPDsp8AX/AMXL0Smbxpcrd2Kyxshg02MMlsoVuRvBeb0PnV5/4d+F2qft&#10;BeK18NtE9v4PtrkjxDqi8C/EZ+awhbvuPyyuPuruQfMSV+r7L7Fawx2dpFFFFFGEiijQBY0AwFAH&#10;QAADHaueOp+a8SY2WIx80ndbL0X/AASOe4jjI2gbivUjrXjf7Z/xKttF8B2/gqGfE2tufPCt92CM&#10;gn/vpioHrtNeo+M/EWj+EtEufFet3QhtLOFnmfqTxwAO5JwAPU18F/Gv4ya18SvFl34o1aRIgN0V&#10;lbIcrDEMlUGOvck9ySa1SPIwGBr5jioUKMbyk0kjifGWuf2beyzW8+4yRMQ5boc++favN/EutzXt&#10;oiRuWkllyVwMKCQf8/WrPjjxYbjUoLZXOS7KeTkkg/5/Gs7yURJdWusLDbkkk8FsAYA+pxj8KitN&#10;Rif1LhMDTwGEhhqe0Ukc5deBte+JPxC0f4SeD0V9S1u9htLfqQss0m1XbHRUHzE84VWPav1l8WfA&#10;b4QeMPhHY/A/xT4aik0TStPhs9Lx8s1gsUYjjkik5KsAo5HDdCCCQfkX/gk7+z3P4y+IOr/tNeK4&#10;T5Oi77DQt8IPmXkifv5Fyf8AlnE2wHkHzmHVa+7o7Ozin2NIWLNkpjG3HsB61+Z8UYl18XGktofm&#10;7flofl/GubQr5nHDUm/3Pb+Z76+St+J+Hn/BTj4M3XwQ/aWbwNJq4vkttCtEivPK2eciqdjEf3th&#10;UH3FfN+p2xmUP5pAXPy9uRxX3d/wXn8Nva/tIaL4giV4/tfh+LJLZztLLj9Bx2/KvhS5jlNnu2/O&#10;ACSo5r5KvSVPFwa7L/I/0S8JcdLNfCzLqtS7fslfzcW1+hzLanqNsrRMSVAAXccYJz0H41XXUJ2u&#10;JbeOEOuwgbOcEEEc/wCelamo/wBmwIPMtgSxyPTIPQ/lVjS9ItyryzRJyRs4xnjr6/8A669h4iNJ&#10;J2OtZfi8RXVGNW9vnZa6HOeLLmTT7aG6EkkU3BjkifaUbHUEHr0/Kt/4Qf8ABR79sL4Eaj9m0D4u&#10;3es6akg36N4pLahbuM8hTIfMizz/AKt1PJrA+JayQWEW9ShVwRggj7uMfl/IV5PeyzJrTeYCN2Cw&#10;Y8H3r6bJcVVqUlzSbWu5+FeK2AwVXMPZVqaa0Wq7r7z9Q/BP/BZP4Q/H74Na78Gfin8LL3w3r+u+&#10;H7jT7W70+f7VYz3Lo3lDDYliDPgc78evOR8ff8FQdd8N+I/HXg/VfCPwofwylz4C0+7ad7i5l+3N&#10;IgbOLgkLt+78uOnPNeL+D31LWPEVjYaNIsM1xq1mkWRldxnQKenTp+Ve9ft66R+0hqHw8+Euq/Hd&#10;vElxbXvgjbo03iHzSC8czLN5Zl9Mw7sdintX1WFm21ofyH4mZFluVTo/U00ppt9rptaXPj7x7rEG&#10;palpL20YiZLMR8KcEjnJz7AHt19TX2L8APgZ4f8AC3wYsvFHivSY5NU11DKkk6EfZ4mX93jOOD8r&#10;enI618fXGjyan458NaPMdiXVzHEd/G0eaBnk46AfSv0H1lorXwZp8ECSRQxQIqRxxbQEHOB3GAAO&#10;eT+g3xE3FRiup+c5Nhoz9pUkr2skfBPx/wDDunaT47urWxRYyV3yxnLYbHzcnrXDaBKlhcfa4YY2&#10;ZJMKCPu9Og7/AJ16v+0nbPD41vLpghkmmkzHsx8+ACOQO49uteJWa3/mOJGJbzCAqjk+3HbrXfT1&#10;geJjLUsU7LqejPqNqmkNM0kazOhPTlgSoYev4iq+mXFvHIzSAB0wHwMEdOOn8z0+lVdF0jUbyKNX&#10;s5ppigRgqn5Bkck9AP5YPrXaeHPh/ZW8IutXhSWUbQsTSEKGwc59TwO2O1NtRR6sajcUzEstEuNV&#10;YR/Z1RG+V5ARzwOATz/n3rZSxtbK2jiiGCF3LsIJLcckfQc/QDvWzbaLLBcTWk1sA5VTHGJSCCSM&#10;E/4fTnnFVzpzLcwW0sLIS+GCncQBtzxjOfw7jt1khu5jvNCyRh4UCM27y14A9hnGcDj8T9a5fxTc&#10;QzX628ATyomwFGAM8HJP+e9dN4hSz/s/7NZtKu+RleQhTs+UZQAHOcEdvbsccu+h206BxuJEvyDc&#10;OmQfwyP0qlGxg02ypYx7pFjEyqDtbrxnI7d+3Su98O2ts2keZJ+8IhXDEHIJ5IHOOTg8gn8jWPoP&#10;gg3qDYGZwcEgYzyOnHXH867LTvDC280cTTTSRRoVJVgN23rzjp2P0GTxU1HZHTRg4ptkmk2lkUMs&#10;i5KYHUEYOOPrx+gPpTfi1fWlj4de3h2kyGNdhBzgAZA7c5x9BWhp/h26SZLYangSKzL5hUA4VTye&#10;5zt59fTrVP4geAb/AMT7NKtLhzPHHiMSoeW64z0JJzxkE+lcSd66bCtf2MkjzqJ7OS2iUK20AFdv&#10;OQBx9P8A659K9e/Yl1W8j+OyxQ2rSmXQp4pY3ORjzIGO3J4IODXi83hfxHoEs9lqNqyNDEZHXA+7&#10;/eBOc9D1r0/9jO8l/wCF+aeslt/x9Wd1FEXU4AwjHv7d/QV1Vop036HFl1a2OpJ6PmX5n2l8T7o3&#10;ngm4k2sztEX3yueMAjA4/wBljz0z3r89v2g7VrfxjFPcSyO3lHmUnIOSAe+Pxr9APHLJL4aSwa7U&#10;bvvGXcBnAHA7ZH9e5r4P/aptYoPHgjbOWBbPJz09eBjmuXB/GfQ8SK1DTyPDLSNvtUyzDGRyMjGM&#10;n8h/nvz1NokC2qQ7l+cA5X88Yx14OKwtJ0W91a+uTAjMtt+8kK9FXeBuyegBI5x1PpXYWvhNoY5o&#10;3lTfCgDneGAzwDxkYyRzmvbjsfAX1Ku5XLhWO1RlUJzn8Bx39h196RxCU2n5ii4B3k9zxz+ffpWx&#10;rHgTWvD6v/bUqwlZOVR92GHY44qnFoCq7fvBtYkEqp4weD3weoq7MLopxDcQ0d1uSNVx8xwFJPb8&#10;enSp5h5rRrDGpbJGGQLgc9z07+tbNp4J8m2hvItQjdHcq4OFMbEZBPpnnmta38H294uLKX5FUEu6&#10;Fe/UfU5/Ae9S2luVFNo5rStGvp5UltwxBPzY4zx09+g6VefTLq3+e8t3iWRdyFmXBGM7gBg+vf8A&#10;HvXRaLoN3cXiabotnLMyjDqi7t3sMe5/HH4V6Lo37NE+pxLqnjS+WzjYNujSUF2IyRnnaBgYwT/K&#10;sZ14QWrOmhg6+IlanG/5feeNG+1K7ij0fTrVwrOGZhnLuDnJI6dRgdvxzXYeBvhR4g8Q6jHfXVub&#10;a0Rt7XV0NoJHLYXrzjrjjvXsui/DHwF4MdjoPh5ZJto2XUwLtuyemeBgegyc1rSjT3gEkjbEVCTI&#10;sq5buB0zweOev41xVMZKWkD3cLkCT5q8vkv8zz+3+DngiOZrrWWOpTIwaCN0EUQ64BQcsBj+I/y4&#10;7bwjDa6ffWq6ZYxW9vBKFRYogiRqGBxgDrxzn+vN+SXwvaFLjULwKxAGfNG5MdRgjJHHT8STTofE&#10;GgfaW0rTdPSN9nmRmWUk7cZwqkEg9AenOeOK5YqvUrJt9T16tHA4fCTjCKWj9T67+DkUbab4fumj&#10;ud3lLHuQYBYEDsB/DjHOTmvRv2Evhr4b8e/t0eJNCvPDWi6/d23hJLi00XxDcokF1ELpo5HKSAiQ&#10;qCOCCATkg5GPNvgHJd3ngrSYIJQ2y7UhXIO45U8N0yFz0Hb6Vg+OPD8Uf7bVhrDoEuU028FncFQR&#10;5okl447fMeP9kfStOKMLUxOV1KUZuDcd1urdvyPk+Ha6p5gpNJ6tWeu915bXvuj9Sfg7+wR8DvgT&#10;8V/E/wAb/g78PtP8C6h45061s9Y0bwzdB9Fuo0lLx3tvCuEikALqVQhMngAlie6/Z1/ZS8B/sufD&#10;e48DfDKCe7utUv7q81bUpcPc300zs25yTtULuChfugKAB1J8m/4Jz+GNT+Bf7HegWPxJ8WxXUSTa&#10;hq++6k2JZQ3V1NdeXkngIJDnpzkVc+HX/BXH9lr4z+L9T+Hfww1PVdWuNJv/ALHc30Gky/ZJJdu7&#10;AeOVZNuP4gpA4z2NfzpWjUxWJxUvaTqQho5av3YN2b0slvb9T9AlDERjTowSV3ottXq0ur1313Py&#10;u/act/Efh39q+/sfEkE9uRfSRSRTDbtdSRt444II9K+mf+CGk2kw/G/4s32pgrPbCzhjZxyEZpW7&#10;+uO1ef8A/BX7wBfeFvi/dfFnR9Lm+wzxw6xcK8/nlYJMJI+5lBKpIoyDkhWJycVr/wDBLTxlpUXx&#10;e8S3GlyJGPFeg2d3GUIw0sJdWAx1OHz64xX6zVx8MbwwsbQ1i4Rf3NXX5mOW0pTzr6tVdm5S/GLt&#10;+J+qOrePNE0yza7N+gjQcnI9K8C+NH7S0qwTppW4KittK/8A1qzPHvia/t7Jop55CpU5AJx0/T/6&#10;1eTaXrra74ii026UC2uL6OMkqCGBYD8K+AxOe1sXHkjG0T9Syvh7BYCSqVHzS6H0/wDAL4SQSaNZ&#10;+NPHcP2zV9UUXMUM53JZRtyqqD0bGMn1r6M8KJBHp0kEYCrHH8oHSvnn4dfGbQ5fEdzok98ha0jV&#10;VTcMquOO9dne/HHQ9IglEWoIpwclmr2cnzLK8LRc+ZLy67Hxmf5ZnGY4lxab6rsvJemxzf7RjLqE&#10;VzY7+Z1KA78c15n8LP2H/g3H4G/t/wAT+Gy+uySSSNrEUzR3ERJPCup6YxweK0fiN8aPBm99R1nV&#10;YY0QliZHAGe3Wqnwo/al8JfEK9uvC+h6oJVtgPM8pwQvUf0rw8RjcNja8qkpe6/61Po4ZfmGGy+n&#10;Sp6SVm++nY8N8SfHHxb+y18ZP+Fb6v4iub/TbsebpV3cv8xQkjY2OrA/oa+l/B/xotvGOh29zPMC&#10;roCGJx+NfE3/AAUxil1z42fD3R7a5UHV9Qmt42TqX2F1BP8AwAj8a9W+GWp634T8IW9tqcDrsGAS&#10;uP8AP8q8PHynlXsp4eek73XR2bVz3KGEhmkpQqx1jaz66paH1jbanoM9oJ3u8Ec5c8fUVkat8RPD&#10;0CSWcN+kvBysfPP1r5l+KHxx1LRdCNrZXhDPncA+Dj8uOK8i0z9ovxkbh0sLg7HbCu7jg8Z+vUV7&#10;WCzitiKV5Rt+p5lfJqWFq2lO5mf8FVbbTbnTtH12CMNPa6l5isuDhTwQR6c9/wBK/M7XPC+o+MP2&#10;pIbTQEM8lrA9zIEX5Y1wAO/Ar9Hv2n49V+Inwf1XUNbujLPFbt5ThRhMEe3PPp/WvkT9haxtfDOq&#10;eI/jB42gimN+x0+0kcB3SNMrnAPGSG6c5X2r9C4Xxkfqc7dNPvPzvjHDWxtN97P7j2b/AIJffGnU&#10;/gb+3Z4OuXu5IbHWYrjR9dh+YCRWy6ZB7q+0j0y3rX60ftafsTWXx1nHxE+HGs2ul+JhEBOl2h+z&#10;aioHy72UEo4HAfByOCDgEfhVZ/GKy0X9pLTNd0mCOQafr4NrldpXJz16sAemen0r+j74cam2v/Dr&#10;QtWmZg17pFrM2Dg/NGrda7s0wSqVYTturf19583Txvsp2g/60Pz78DfsSftN+LviHH4H8Q/Dm40i&#10;CCdRqOr3e02/kbvmMTjKyEjOAO+M9K/SHwJ4D0XwB4T0/wAH+HbJLaz0+1WGCOMdAox+NadmVK7S&#10;w4GBVxViii3l8LjnNclDLYQd0RicwqV7J7FG8tgqhS2ABzjvXA+L1lnMpVVHBwx5P6V6DfeV5bSx&#10;spOzjOcVxWt2sk25nn3FEJYRgY/OuPNMPalob5dWtVPBvjNpv2rw/eSzxwtCiMVifhWbBxnGCef/&#10;AK9fmX8VPCuraP8AGvT9PguLaXdI8ki26+WyjOencfj/APX/AFW+K9mrabdiSPfsQsFYdK/Oj4me&#10;HoD8eILG3s7i4nuC5nuJcEdc4GOg5r+fuL5PC1ZT7J/k/wDM/fuEJe3w/L5o+lv2PvC9j4j0XU/B&#10;/iJA1vqFu0UgY5+VhgZ9+/4V5b8ZPgdr3wg8U3XhjW7F4RG5exv3ULHdQnoynoewIHIOa9y/Y2is&#10;9N1p7LyFjymWjDbicdfc19h6V4f8O+I9L/sfxF4ft9Qtkw6RX9kJEGf7u8EGvc8L4fW8rUk9/wCk&#10;fM+IWJeDzaUbXVkfk34cs9S1S+j0XSLKa9u7i48qG1tkLtIxOAAB9Sfb6V+jP7Df7JY+BPho+LfF&#10;sEcviXVIR9obGfskXUQqf5nua9Z8K/Dj4b+F7lrjwx4H0bTHd8l7HS4omJ9cqorrIU4wYyR2Oa/a&#10;8Hgfe5pH5LjcfKpHlSsPt1ZSQ4XB6cVOAQTjAB7CogzgYlQAdirU6C02v5q6lKQDxHxgfpk/jXvw&#10;ikrHiSd9R5VMFHPUcg9ag8uNeYlyRwDzx+dWjtAyQSfrVe43LlhvHphgc1jXUUrsIN3sQ3sfmWE0&#10;cpVhsJ4A9M1438VrzxlpVvD8Sfg1o8WuXFqdusaNHdbHvIR3iJ+XzV/unG4cZzgV7LFKuf3owG4J&#10;r5y+L2n6h8BvHCeOPAXjTR9PttQmb7b4R1O8WH+0nJyZLUuwHm/7Axu9zwfy/wATMLm2ZcM1KGXt&#10;S6yhpzytquS/2l2Wr6M97JYxddxbtLpf4X3T7ep0fhLxr8Kv2nvBE+k6vosN1E4MOq6JrNniSB+h&#10;jkikAKkHjBArxfxH+wPD8ELu+8Vfs36JY6loNy7T638MdegEthekj5ntmbP2eb0OCDwDjAI72y1P&#10;4WftByQeOfh14oHhzxamFS/gUETFf+WU6AhZlHTBIZexFVP2h/2mfjb+yX8KpvHnxG+GsXiGwglW&#10;O41Xw3K0nkxkgedJDjzFTnkqG2/rX8S4WhiMbUlStJ3ai3FXu9oqpC8bSTsk7KSl8Li7N/SKFfDV&#10;kqL5W94SdvXlfVejv6n5y/Fq0+DPjX9oywtdE/Z/+KHheDUJ5IdR8PeDdIa/CXcILNhJY5wrBQSY&#10;0U8AEY70fiX8HP8AgntJ8TbP4qa5+1p8XvCWtWmyCBJfB/kPbTIPuybbZEYgdUYA+tfTfw++Legf&#10;FHVNT+LWp/F/W/AWoXsxZNC8S2f9jm8iUnyp7W4uo2jvlK8LINhHINdPrXxAtLuXRdN+MPxu8M6l&#10;Yyxtc6fY67ozG9D/AMDNeWNwFyB0YIT9a9apxDjstxMKM41YSjDlahO7knrJe9QqaJaau1rao9Op&#10;QhU1hZ6+f+er8zyLwV8J/EVzp9t4r+H/AO3Jr2oWeqWTyWF8/wAI0uLa4hyuWc28ykj12lea2bLw&#10;9491S+sbPV/2kvh54g0+JWxDqWh3+iGXAOVAdrhGBwAcun1ruLj4a+F9bvYLj4feErTV9Rv22JY2&#10;SfbGdQSxZbm2MV9CuPmLFH44LYrj7nU4bHx1P8OofjT8T/Cms2Sy3D6N4e11dTt59pI4TUoXlVEI&#10;Of3nB4O2vIhVr4yLqu3K76ulTSjbe8qVPmvFSjdpW66Jm3K4uybv6/o36lrX/G2o+IPF6eBfiLda&#10;Docc0qCy1zTZxcWllZxgbo4ZkZlR2I+6xB5HHFdbqnhu21bX1vfDXivSdXuUs5E0htR8VzyTQKQB&#10;lYfK27j6lsDPWovBXxU8Z+FfCUGlxftS6PrE5VzcWeueEHtYWjIwgk2yTAN13FQynqAOlQapp3iW&#10;70C+8Yap+zF4f8TQQBYI9Z+HfiRLLzSw6qsU8EshBIyDECD0BrzYZdKvUcaPuqCa0vyu/Vc3JLVJ&#10;XTbXe12dMarp25v+D/l+JZtPhzpHh4xaWPEyXmuWWlLNey6oUezhlZuSSjFd2ThRjopNYdjpPxK1&#10;S8uvEn/Cxf8AhIbqVVgik03SYme2UEkJFIZ1cDpyvHGSKztK0bQIvCsesS/Br42+D4zGVn1IWF1q&#10;EgZWPzzQSwEtH1IYbMgZ3d6zdL+Jv7P58ZZ0v9obxml80ph0qW88PQwG8KECba1wsZJGMEA/L6mu&#10;j+ws3p88km97uVO9ravZSUU+ln63NoYmk7X3Og03w7+1ho002u+JNK1JrWSI+VPPfGeQ5OB8kMhb&#10;OM9fWjxT40+JVhaTeINW+H927JaeSkkfhu5gWKNOr7gpySeD9OeMineFvE3gfRNVfUNJ8Savf6hL&#10;c73utUkhk2DIwBsGQPYZre8QeJ/HV/Z/2t4q8U3X2F490FrJqLQZjGckkgYHTGAeta5bVax7bpKO&#10;i2XKvPR3/Q1qL3NWfOvj3wjrPxa8S6P4VttMi06XVZYNkkl19nDRPIivJ+9fa7YbIRQrNwAK9N8Y&#10;fCrwx+zA/j/QvFm3UG0ZILXTrvUbcb4bJIlZSmeF5Y5I64+lfN37cf7YXi34B+INK+OHguy06G9s&#10;dVWG2hmtEnhkhQAnIdep4w4AYEZzxXz74w/4LEfGP9obxPcz3WhW97dalOsS2M6uzjY3CFySHDcc&#10;Ed8V/U/CXDOcZ/kcMXhor2bun71r2cW1t5NXv3PFoZxgMszK9afK1tpfXRp+nfqfaNjqGm3+mRXk&#10;IPkzIssUy4yoPIYZ6/Suz8Afsz/Eb4tzLqkED6TYuedUfKmRfVIz94cdeB70n/BOH4ReMP2gvhlo&#10;3xg+LHgkeH9LSYvDpZg2faNpwpVD0i7j1GMcV9y2dvb2d9DCzQpEVxGxUKNoHbHFeNW4IryzCcG+&#10;TWz6pa/c/XY+h468d6GTYOGGypRqVpJNyeqjddu/5dTxb4Vfsh/DbwaPOvLU6xfySBzqGr44b1RD&#10;wnPavZtC8D2ughBp9ssYKYkRYEYH6ZBH6Guq0nw3pV3JHKtn5kWAd3Hyn+VbyeHdIMoEEbYUDcoP&#10;Cn/CvuMh8JsroVFia0VUqLaT1fy7f5H8u5vxdxXxHVlUx2KlO/S7t8lsjiT8NobzUXn0xBDIwLFR&#10;F8wPrg8fliue8Z/Dzwp4l0R/DfxS8G6d4ihaRlVNVsEnUDHAxICD6c+pr15rK4+zkm0DZBOwEdB+&#10;OD+VYF/aLPcS205hzjIG1wVPYZzgdK/QKXCeX4SN6MOX00X3HgydalNThNqXe58c/FT/AIJYfsi/&#10;E++muNP8I6h4Rvp0DG58MXRijU+8Dh4gP91R9a+Z/jV/wRc+M/h62l1P4M+LbDxjaRnIsrh1s71E&#10;HQBXYo59w4z2FfqZpuiTzl2h092KjB8vByvrknnk1nv4U1WC62xWjSJu4KqAw/Xiksjoyp+9Fu/r&#10;+Z9Xk3iDxbk8k41nUj/LP3l9+/4n41fswfseeMpf2lLHwh8X/Bmp6Np+kzfaPEFrqGnyQkWUfzTF&#10;SRyG+VA6E43jHrTf29PjjB8avjJeyeG7+K20DSgLbTYZJWdY40AVVXkZHHQ+lfsR4y8F6F470W48&#10;I+PvDo1CzljaKS3vkKlk4zskXDL+Br4e/aJ/4Ix6VdmXxP8As26+qvvMp8N+IJSRnrtjmHP0WQH/&#10;AHhWGNyqeHwLjhU3v63e7+7RfPU/W+E/E3KMbmTqZp+6qNKMd+RLrrurvv06nw9+ygbTTfj94d1+&#10;FZUkF+iInkErKSeckEbenviuy/b7kivfj/rNza+RB5txlVPJI4OMlBkZPrXO6p8JPHvwO+NekaJ8&#10;UvDV14fvrbUYmha6Rl3kHqhGQ68dQcc17L/wVS+EUXgb4paR4ot3VLfxPo0F5HtvDcBS6gsMckDk&#10;9q+RjSxU8Jqtub8k9PuZ+u4XGYKWa+5JP2lP3Wno7Su/z0PkpfsflkSaH5C7SH8q6KqDj7w569M5&#10;r0v9krxvrnhv4u2OkeD/ABDdG0vVzqFpnKyqgYhnXkZBPDdt3bNeWXmq2ltFLbW1taswZvLuEkKs&#10;DkH7rdc5z6c8V9WfsM/A/WtB0N/ix4rtkjudSIWwjmj/AHqwDqxGOrHnjsa5ckweInmMGrqzKzzF&#10;0MLltSU7NWtt1eyPfZPEOu6pKtzq7TKuMjUJJ8xlBkncAQR9e2K81+L3jjxV4P8AhTfzarJMLjWJ&#10;2lS3JRkEZG2NeMHoM+ozwDivYJvAcmqaXJFbXflaa0C3F6+AVWPPIycEZxgj8utfHP7VPxMi8W+N&#10;3t9JuRNHaFo4TAWCDAHGxTjAHp9e1d/H+ewxmKoZHhXdpqdS3RLZO3d/kcHhZkywcK2dYje3LBPz&#10;+1+Gno+9zzTS5oLvVZNUv7OcCBCzOpwqNzgY445rjPGHiU6tqm+WBQjkA+XGAnAPU468dea2/G15&#10;Lonh1LGR8XV2PNuFgOSq46E9Rxjnv74rzi8bUbiRJ5GnUPg5LYyM8E5ZsjIxmv1Lg7AfV8tg39rU&#10;8nirEvFZryr7G/qzqNK1CbZEyQKCq/K8bcg54J9OvBwa+kf+CbXwy8UfFL9sLwfbeHop0j0W5Opa&#10;ldQB/wBzCmV6jPDMyrg4yCfSvmXRBAtqHkgkysfzHPU56Dt+GAeeua/Zb/gjL8CJ/gn+zOPjVrHg&#10;zz9W8a3AkllnsVE0Vkgxb+VJgcFWMm3dnMhGOK+3x2IVSaS6H5vm0ajxcacOi/F+Z9hX1vH9gkti&#10;kgUECJppfLA9sFv6Vzcq6hp5laaEBs7QUAKMD+BAP1ANek2tto99pLGK4uo2Kfu8x9yO/wA2CPXj&#10;FeaeKdPuLOyuYtVit2f7WfLuIpGLop5CMucfSsIpxRzYOsquJVOxxviLRjq8rXkSXEQXKh3VBhuh&#10;6DJGcfSvPtck1vfbeGpbdbsK6iWTzSGjTB4znjOenSvYrnVL6zjawu4IHjVeRKu3IPUk5/TNcT4v&#10;0OTTb/GIgk67o4IEBDjPUMxBA9s544pn3OAjCp+6rRTT26nky6prnw08YS694S16ey1G2mAt57Rl&#10;PlDP3XweVOOQQc9xX1/+zR+1ZpHxt0d/DuvmKx8T2EY+22YbAnXp50Y67Seo6qTivlbxD4fhinuI&#10;9I05Y2nBe5aYHLAE9SeScHr+Vcbbz+K/h3qdn4z8GT3NnqGnTeZbXT2jckkZQk/fQjqOhzVxm1ue&#10;ZnfAeHxVJ1sF7s/5ej9D9HryWQbpGJxjOK+V/wDgoH45tPDXww1WS46S25Tn3Br3D9nf47aH+0D8&#10;Pl16GJbbU7bEOsaaTzbzY9DztYcqfT3Br5V/4K7yGx+GyRLkC5uUicAdcnpjv9K3i09T8hqUauHr&#10;OlUVpRdmj809b+Md5d/DqP4ea1osd/pUWqGTyrlspHuYksRkYHTOCOvXioG8IfDD4v6xYfDvxVr8&#10;uh6beSmQCCWRYbC5BwuN7HEbFQD8xUevQ03wN8OLDx/q954C17TtRa2jkae/m065EU0UG0/Mp2t3&#10;z2NbHiQ/Az4VaMLLwlplz4v0e1XNzCl5cyyRyEBv3kqQukcgXGQQvA6qRx+B+JPE1bDwpZfh1N1p&#10;pyXIl7t20nd6Jq2ilo+9jqp8sqjjKVv+AY9h488SeGvEZ+EuveF9J8ZaHpsUpsv7TntzBcAHGEm3&#10;qsZAXgluQAPQV1/w9+JFppvhjxhC8/hvwJ42sLaLUPCuhNplzO99GSB5SuAPMVzs27WcZ5zivC9V&#10;8N/Ey28V33jX4eeE7q08JpP8mkX1pIslrE43N5rqm3ywSfmLY5BwK9c+Ff7PnxE+JXw6uvElj8dN&#10;R+G+naVayS6LPZeE21TT7i4fOxoruIExAsDnYSQSTjggfHYLPXkuFUauJ5YNJNXk7ServTjzrmez&#10;Si+tpWO/Bzlg8wjiKqbsttb7aW1W2lvQ8p+If7Ufx18Y/Ee+8H/tEatc+GCksYvZ7Pwkl3apOpzG&#10;4PmRugIyS2SRzwelfRmsar8QNbs9Mm+Hfwo8KeOrm1t1a3urbV1lFsPLG5vs0suUY4+6iEZPAzXj&#10;H7O/7C37Q3xZ12bxr+1nP4w8T6GbsJYroLuk1zndm4eS5RQiADOCctnHevr3wf8AsC/s3/C2xvPi&#10;9+yR8Q7+91+2uGtLG28VLIGtrpVO+KXlCgbJHK7fnHB4rzuKM8UaX1fKsTFOCtKNO3s5OWmrU6dR&#10;Jfa3torPUmticRjceqntJe+/tf1Y+XvEMPw18eG1g+KHjjXPBrR6nA2o+HNJVozbK5dWYRSIUyuF&#10;dgQCQTjNbPif4e/Ey2v/AA7N45uNabQIESHRfG/hrVkinsrWSTCNJFJF5NwnzBnRGH3j8wr6l+If&#10;wa+EPx4uvCvij9pvxLbW+t2G1/7L8P3kTJ5Wc7Z7tAzNEMZPI25I3Vj/AB8+FfgX4dRWuq+GLuG3&#10;8L2Ng7aDrun6tY3XJ9OXJUHOQUHPGc1+fYfxArU6mHw1BShVu4yi/egmr2UJ2Tk3/wBvabqVte7F&#10;YWVRezqSVl2e58B/tzf8LI/ZL8Zv8D7n4p6tr13oGoxav4Q1ewnFlLp9wyhw0UOwhVIY/ckKMMdO&#10;leQfFX/gpr+0T8cPDdh8PPGt7qwezGbm8i1R0EoA2sWjAA5yQRkj0xXrP7SXjyT42w2/h/Xv2bof&#10;E+uNL5OjeKvCk09rc3USseGg+aMuRnkFgOflFfMHiD9nzx1F4uutP1HSG8NXVpELmKz8X6t5D3EB&#10;PAjfaqzHoRtGD6V/WXBPE2Njk1KjmtoV0tX+7XM/51GDur9bxi090fF18qwSrpRjzNO6fb+rFWx1&#10;GOfxpavKcM0hG+Rj82cE8fXng1W+PllHDrKyB2XdCQCwxvGflNNt5Ba+JootQJE0UqJiPB5GQcE/&#10;T9TUvx6tVmSzludqtJn5kH3sYPQdO/HvX6dCakkzdLlikYnwl02XVrv7IkPn4uoy/wA33RgHrzjO&#10;Pwx+FW/iHf22reLry4sSHSMhNsgwWK8dvTH+e+h8K9OXwb4LvvG9wxQTKIrVWIG5iCAfzH6dwKxo&#10;LK8iuo2mYO8z7ix6uWPJ9/8AP1oi1Kqy3dQTPXP2fb5ZNGnR1fMZOBv5x75OeBn+dYvxr0OO4077&#10;Yx2sZGypxlcDqMnpgD8qv/BKYol7ayxEAPlCrcKSOeRx+PpVv4tOk3he4VEyQz7PMbr35z/njvil&#10;GyqMtJuJR/YR8a3fw+/ac8DeMLaCKV7LxFalxKjBQvmLzlPmyCARjuOmK/cT46ftI+DPh98O5NX8&#10;e3F9rsOqQZtdJsvEJs5L0Y5ClBv2jtwAa/n4+Ft7Db+J4dQeF2kgn8xVE5TlTuxk9DzxyTkcV7L+&#10;zN/wUJ8JfD/9rPT/AImftSeAb3xr4a028ill0u11GRZLdYixjEas+xlDYyjDBAwCM1+aca8JVM/z&#10;CjjKf/LqMrrrLVNJdvX7j7Dh7OqOWYadKr9t6PotNz3z9oj4PfB79sHwhd618BPDXiazMtvdSQaX&#10;rzm4lsbqEeY6LMuNyMAeGGcjnmvhn9nq61zw74t1jwPdlkMO87XXADYKtjPc4HX19q/Q3U/+CzPw&#10;0+GHx30jxt4c/ZEuLbwFItzPPo9wRa3Mi3P/AC8IUJUkA5wcg4I4618prqfwo+MvxY174ofCXw1d&#10;6bpd7qM0lvZ3iAuit92MtyMDgAAnmu/gurxB7b2eNw8qdNwUo80lJxd2nGTXW1mt+ut9+LiV5bOn&#10;7ShUUp3s7Jq/meeTo0ChVRpVilKptI5BPzDPrTrMfabtlZuWj7pyCB16+nHf0rc8U+GbjS9WubDC&#10;u8dyxDcnkn8u3br7dKwIxeRzrHclVZfuEHI57Dg4/Cv0jWKufH3uiS0+InjLR/At58O4NTuINIXV&#10;Wu71oVk/eEgAK4R9rqOuWU4JIzWHajSdQvrbUooUnCSjzoPPKFgxGRnsef5cVrWPhrTNZ1bWbO/8&#10;d22iTLZNLZpebjHeT5yIsrkKTk/ewOOtReGNItrnwOL1vAd2t/LcMH8QCRzbqq4ygGCMg4O7Pevi&#10;cb7OhXm4rVtX+frvt0C0Zzsz74/4IjaTFZftvXOr6hp01jHb+CbkwC8XeSwlgBVCMEkA+nQH8f0t&#10;+N3jrWNJvINV0WNfIhugssh3Kw3AY2nGQM+v9K/KT/gjZ8etO0L9sfS7b4keKpJL6706bTtMvJCu&#10;27R8YhdnIxgopU89CO4r9j9Z059YupNH17S0W1bHlmWAEKOR8wU8jms6FetKpGVVa2s7Xs9eny/E&#10;9bL4Qpxajtp+pgfD/wAeeL9UtbXU7LWbu9tZDie2ilQsjA4OOctj6V7fplxq/wDZA1SPw1YSK+Pm&#10;nuI1bafXBzn6mvP/AAh8DdG8AazFq2kxmG3uW8zyY5nEasepCkECvTLnQ9Cn03zBdIwxuzBKoP5D&#10;P+NdMJTc79Dum00tDMTxndiSSC/msEcriNPLOB+Oaz73UfEOoaDcxalpcUsbDiHIYFfXBXgfjXQW&#10;2gaW+nfa7a4S4B54kJIPuCBXNapqXiW9kuLfTEjhjEe1dykn0yDnH511Jya0MrxuchLeyaYZZbK1&#10;t7Vo0BRIQFBOOvHWvHvH/wAT9ZvL8aBJqd/L9tLF47Ykh9uGGGUggcZ4r2zw78OPHdxqTqb+E20i&#10;YZJIQW/Bh1/Ss/xh8K/D1hq9tqXizSfNe1d1iSGXanzL3HBJq6TtJruXKSsfyT+P57PU/EEs2jxz&#10;rauCIJryR8SYBGefwIA4GawY0JuP9ZJhcZ2nDehxgdetdN4/8e674rWy0rUtTE9npcPkW22yjiIQ&#10;k/eC/eJ9eTgVjzWGlRWK3iXu51YlYo4iuVzyd2PXHbn14Fe29dTwYvliriLo+pXKM4xtGCpZgrL+&#10;nJwOlPubBlthGkJfDFWZI849BkZ4Bro/BXh2LUIjc3ayNEjKTG6h1XJyDweOvbr0rv7PVotH0MW9&#10;v9lXY3y+dCOVOCSCQcMe+OcD2zW0KClFO5jLE2qONtjxay0rWL2dtttMI0zvZYmx19xW1aeC9fSY&#10;z3OmvgLtYpGdx6AHnPT0BB4PpXQ6vr8t9fC5juBE0QBj8otkHHqMk9fU8ema2LP4q6VYaUNEMLs7&#10;wbWlCDah5B6Ad8dc8Y71Hs1fcVSpUSTgrnm9zaeZO0DQzACT975qFSvBw3PA6ev1pljLbWU/mrcp&#10;GoBJCuD8wPAx6cdxjj6Vemkvte18uyvH5uFBdT8oxgn8c/Trj1ruk+A9q2mJeNqzzs0WZGeERBBz&#10;nBwc+w689O1JU5S2LeIhTS53Y8u1O4je7eSMknIGW7E+o6g0z5raZ184PsGRkAZB65688dK9Vt/2&#10;fNbfTpJ5Nb0+HcoNqIy7vu2ggZGOMnHTseRitA/sq+Ov7On1m0i02aJFO2IStuyPqoGPx79qcqNS&#10;PQzePw3WVjx4HzDCLiLlu0XHU9SMZzxVh9M2uZrRmt2QjgvgEc8Ack9ByOOvpXUH4N+NxIt7N4Qu&#10;litwQwVd6YGeTjtkevNdP4b+AOo61uNzZtZkMHHnqqljtPJBwfXg4xml7ObWxo8RRguZyVjzaz17&#10;W57P7LLMzxOQGixu+btjnjj8qjnuGdkWW2RhtJZdwOD2wxz6e9egeNPgvfeFYFudT8oedcKqRxD5&#10;lAAPTHIH19cU3/hVmm6oljFpWpxLNcI321WDHywO5BUAY9mPPp1rnaUJcrR0U60K1Pni7o5f4d/E&#10;jxr8LtfHiLwXqkunXkfzZRih2k8jIYbuo46HpUuqeIn8aanceJPGV6WvLrMrvHbj5z64IHJJ68kd&#10;g3Udl43/AGfrPwjpC6wviCO+iB+dDBtI5/3iMc+x5q34J+EGjaz4en1/xLfmGG3JXal3H5zDb0SJ&#10;mUuRk8DOcYxUVaVKD9pbXa/X0JpS9q7ROC0bwK+uXiJDqSRCaT5BICM88A5x6Zx/jXb3HwLTTtG+&#10;2W19FdykHzY2tipQ9NowSTyB6daw7jwt4l8L6o13pfh7XILATEQ3F3btGWjzwDgEAng4BPU8nFbP&#10;h7x38RL7UU0bTtIe8LSD5E03zXbA56qQuB368VbnGFO7MHCpWkvZyVhk/wAIxbwQJcvEJ5C2I1Uc&#10;Dnn35x+Y61n638IrnwtDHdapsngaTaBFHuIx7k5wPy6ZxX6C/B39hiP9ob4Gt4i0vUrbSfGMeVsd&#10;NvriO3CfKdxIOXlLDjLcAE4FeZ6//wAE9/2ufDnwvu/iJ418ERWfhq0ujBa38t3GxupxndtQFmVC&#10;ATuYKCAeelfOYbi7JK1WVOVWMZRfLaTSbf8Ad7r0PYxXDmcYCnGpON4yV01rp59j5As/hiuuXIt9&#10;H05kwp2zRsWAOc8gAkc445z70mreALvwtqiWM13Ex3/LIsf3XxnLDOQOR1Ar6O+CH7NHxO+LGp3G&#10;l/DzSZZLi2lZfKt7GWVcd8FUOc+w9+a1dQ/4J9ftO+MfHb+GbXwCNWitpGjuTZXSRtaMOSrmTAi7&#10;jDYPUda9meb5ZFu9WOm+qPDlHFRlqvdPnXSdE8QX8T6kWa9Cx7nmRDtTsOh9/wAx+NdH8EP2Yfil&#10;+0t4v/4Q7wHZWpuyx2tdzqisQOApdgDn8+DX074U/wCCZ/7UXg3wTqWp69pNzoekIwKTXepWzRSn&#10;PyrGVc+YfdSwzgdc12P7GX7Fkun/ABFufih8W/Gj23hTSZB/a10+4Jdg4PlRpGd8mT7AHviuLE5p&#10;hvZSlRqJu2nX/hzljjIxb+45L4Kf8EWfi4/iyGD4k6jPaWq4a5OnxJIyjnOwyFUbkdA3I6HFe6fE&#10;T/gjB4Q8NfDq61bQ9B1HxDLI7Czln082ksXB+dtsmxyOyK+T6c8+i/HP9sD4HaNstf2efEXjSxtt&#10;Ntssos7e308KP70CqDk44798Gvjm3/ad+KHxU+Mdv4x034typfLPsjiXT5VW2TdtGCo2oQe4A6dq&#10;8rCSzTF1FUrVGo9locFfGzlUkoN3S7fd0L8H/BFz44anFHfeEYLibzWwlpOkcUqNjJabMhWNM5yz&#10;N+ArK/4Z98bfss6ummeJ/GVt/wAJBbEZs7a5me3iULwRJGjc8j7p9efX3r47ftM/E3w78PB8MtL8&#10;Z/adX1W8tvsb3MVw800uzLZbY7SHJ42/3uTxg+E/HL4S+M/Celp4w+M/xEaw1W5hBFndy3KSFjgj&#10;cjxDHy4OCc8jg16/PWnKdKbur6banE8ZiKtOEvaWWz93V6fl5/iRfFH4ia/q/wAI/EM/jjxdYaxM&#10;liZLKP7JJcvCCcYEkqAoecdT+FfAkEtxJMzuMPICykx5Y89Bx+vt9K+sPjNe+BNN+A1/J4V8b6fe&#10;3kqeVeW9vBcK5LDuWQBu/f8A+v8AKNkUT5YY3DhQXJcDI449fSvUwNL2NNxtY9DIG6lGrNtu83vp&#10;sl+B2Hwt0m71nxjYaLa2LTtPdriJVLEnPA+UEnp2Oa/QCT9kz9oPw/4Z0/7H4DvEs7iH7RfaTHpT&#10;xymNeQdznLZJ6Mykjt3r4x/ZAsdeu/jloMWkBRdG9Bt3Me8h84BIwSeT6d6+77X4ifGex+NI8XeP&#10;7rw1dWWmvulsdUjmkS5w3G6NYizuOoDYHHNc2YV8TSqRjS5fma5nVVO1nqk3/kcVpXwrt/iF4XNx&#10;8XdStfDywXLxodWvIoroAcIhh2HZ0A+Yt356GuRi8J+D/BXxbtNK0nwXo2pSLpreQLnSra+jkdsf&#10;OweOVCQDxhcg+ma2/jt8ST438b6l4qbw1pOqyTlidEF1KyeZwoMcFv5CQgcZLEn1J5rwvSPE3xrH&#10;x40vwj4M0BPCOqXgSFR/aazK6twFJQnGc/dznkVFLCYicG3LfoctN1q6UoysrbaaaL5nqHjzxMfE&#10;XhxtN8MfCLQNVtTdmG7Hh7wwlrIZeQE3IgGevGAPrXS+Ev2SG0HRZvHsXw4v9Lt4rJZDpI1JZWif&#10;BO6TBxk46ZHpgV9J3/wg8V/CvwxpWk/FiS20vWvsguQLHS5435UKGDSTEH8AnJ9OK81+Ivxw8RaA&#10;kvhvQNDOu3EgCk+JCVjRccuqIeowMZYjjpXRhsRlcVOjWi01p1+e9jleJrzopUp2u9+/b/hznP2O&#10;NK8Q/F74maT8Nbe0gH9r67EJl3AtFGXAJYBsA8gYGffFft//AMFHPjZZfsOfsA/8IT8NZhYahqVv&#10;FoOiPD8pieRT5kox0KxrI2fUCvxX/Zo+IVj8HPjPpfxEm1rR2ntryKW58kJbxQDcGKouPmwQOT/9&#10;evt//gtN8f8ARvjVZfCv/hE9ehvdNn0W71G4ihmDBZisKqWA7gM/5mv0fw4yinnWfYPC3vRjJza6&#10;Xir6rz2PE4yzhZVwzisRSf72SUU9n7zs7eiPof8A4ILfCPS/Cf7Omt/F24gT7fr2qPEk3UmKMYAJ&#10;69ea+IPjb+0T4h/Z+/4KieJfjUFLPo/jUm7ij4MlrhFK/iuDj2r9Df8Agj/rWnw/sJ+HUhvQZPtM&#10;/nqBjDFycV+ff/BYv4Mf8K//AGwbnxlDEP7O8YWKXcb5+9cRgRyD8vLP41+j8JYnD5n4h5rhMbr7&#10;ZTgl5J2t/wCAr8D4/irD18s4IyrFYV29jySv5uN7/fv6n7P/AAx+N3gb43/DXTPiN4M1SG/0vVrR&#10;ZYnjYMORyp9x0xXy5+1r/wAElv2Vv2j9SvPGPhhJ/BHie6Znm1PRUBt55D/FLbt8rEnklSjHua/O&#10;X9hz/god8UP2INUm0Wa1k1vwXeyhrvR3lw9ux6yQk9D146Gvs/XP+Cv/AMAfiFoiWXwW+ImlPrl0&#10;uGstY1COBrRj1DB2G7H+z1r4zPOF+LPDrNnWwU5Km7uM47NdpLa66pqz6H22S57wz4g5WqWKhGVT&#10;7UJbp94vt2ad0fGn7V//AATL/aq/ZwJtvAs2iePJLxjHpsej34hu2yPvNBNtCD6O1fI3xs/ZN/av&#10;/Z98BzfFX44/CybQ/t1wILR9U1K23XMzZxHHGkpd+OeFwADnjOP0y8b/ALV3wb/Z48P6h8bfjx8X&#10;9M1LWzAZINPg1GOa6nYj5Y4okYkAnA7DuTXw/ofjD4zf8FYP2q9J1fxmkkGmpdCPQ9DVz5NhbseW&#10;IPBdgPmb0A7Ct8b4rZ3icuVGpPmq2avyqKV/taN3lbbRW7H2HAPghkuLz+E1DkpSldRb5r8urcrq&#10;6px3afxWtqr2+nv+CDn7JniT4b/DTVPj54xsIzda5O0aEg+aAdpJyR90D/0Kv0himhtoVy2VwNoB&#10;HP0rM+GHw60H4Y+BtN8AeHoFS00y0WCPA5YjlnPuTk/jWxDok9rcpOS7wuT5Lf3D6GvyfDuVWs6k&#10;nf8AzP6TnXwtWv7Oj/CpLkh5pdfVu8n6mro93fy3SNcv8w4jiH8A/wAa8x/4KJeOrGODwb4BtFbz&#10;Gu5LyYnsqKFH5lz+Veo6JHJBP9ok4CNnJr5M/am8c2vjf9p7ULWS7Ah0OyhtNxPyhyPNf/0LH4V1&#10;80IVVLseDmTjT58Sv+XUJPTvJcq/GSPlz/gpv4g0K+8L+FPBV9NOHM7XUiWsJcnC7eg68t/OvkfX&#10;/Deg2l+LwaxrcieUCHk0cqinAxhg5yPr05r1b9urx6Pij8c5fDnh5rmU6VZLCZobffGpJ3MCeecY&#10;9uK8u8S+DdTSSLUP+EUubjyyqTzPEYwVCjJwOT1zX0GGr0JyaT1P5ax9KtGpe/Rv8Ts/hz8cfjN8&#10;Mbqyn8JfFPVLOGNYwlmLSRoyoYnaeCoUnsMD19K/QD9l/wDbW+E3xz8SWXgTxHpFzF4ju7dVid9P&#10;3rcyAjLfKgCfjivyS1zxJ4ptPFpOnaVqT28TrGiWlm7bSQMcheMAkf4V3Wn6v4wXXNPsLeKaOR7Z&#10;WZo5XjMRznI2gBT65POfrXvRxVSnpUu1+K9DzMNKM4q9rWuft4fAdr9rmf8AsMbj979yOfrxVCTw&#10;NpzXzyPpUe4Icj7N079hz+lflUv7Qf7SXg7wLH4H0L4m67bWU8vmrHbyPuYg8ZkILEe27Br3/wDZ&#10;k/4K7P4T0SDwd+0D4Du9Yv1ulhi1W2tEiYQr1yNvzt9TXTCvTqr93O/qrfqEHSl8dlZvr/wD7PuP&#10;AmmSajGosYMBTk+WBk/l6VLb+FrK1vITbLEp3Ek7QOMH8+leZaR/wU0/ZY1HV3aX4f8Aiq2sVXZD&#10;qMmlRsJD3+VGJA6+/tXUaH+3r+yRr6XF7EdZto7Nf3bXegvELjjohYYIye/TviorV5UYc1TReq/z&#10;OihhaOKnyUmpN9Fqcn+09/wTa/Zq/bMsm/4T3wvDp2vOm238T6MyxXKcfL5gHyzD2YH2Ir8/vjj/&#10;AMEnP2tv2PLXVPGnhTS7Lx54YtYQ1vqGi6sqTxxdNxs2k8wuBnmPeByc46ffvxo/bs+AXj34F6xq&#10;/gnwn4h1a5smVJLLT7VWbqSCZI2OwYBzxu56d68Jh/bq8W/GT4fWfw01HQJPC0lvMv8AZGs6tfKt&#10;1uyQASh3xIFIO8xseu0g4I/Pc4xmU4nEyowX7zlTTW0rtq3rp5ep9FgsyzfKXKnH3lGSXLK7stLv&#10;ukk/NLex+dWk+Lfhx4utJdL8SeH47C7ErK80u1HD/wC2rD1zk9iPwrlfF/7OLXUpufDavcKRvjSG&#10;LAYHkMGJIx3GB24r9qvjZ/wT4/Yp+PXwW0++vNN0u28YtCosvGvhDyYZbq6PzMZOcXHPBEg3nn5g&#10;Tx+Zf7TXwa+OX7IXxBTw9451ey8RQGzD2t7bwMWWHcRiUOpaF8YyoODxgmvHxeX1sF7s1qfc5fn+&#10;WZlP2fPaXZ219Hs/z8j4j8WeAta03VJIr3T5IXU7SgXBI5zwRWJNbXOmMyxP5hJO9gvv64/z+HP2&#10;xa2Pgj4naPDp2qaZbSXEqsBeF9gjz0BOCWOe2e3tXlHxW/ZT8Q+HZ5nsdN+Vs7Ax/wBZuGRsbGG9&#10;CRx/XGFSSjy30PUq4NL3o6nzhqN3GhDjGD2D44Pbt+X1pmnTvbzvM0fmRowJK+g6cA/0rr/Enw51&#10;HSWdtQtXTY2DkdwOnQEj8/1rlNUQ28Z+zIVxw2/OcjjOc8/SnGUZbHNyyjudD4c8bX2lurQSMsYI&#10;BQS4Gcn+n8q96+Cn7SsVvb/8Id4p0qPVtIvcJc2s8XmJzxwpHH1618tW9++AbdzhWwxYgbffPcfr&#10;+Va+janPHcGfKkfKdoI4PHU8nuKwr4enWjZnTh8XVoS0eh9b+Kf2NvAfxKebX/2f9bEF1tZpfDWp&#10;SriQZP8AqnHfoNp9QOOK+a/iP4K8YfCPxCdI8VaNc6ZqMTEeXPHtZcdwfT3GRXpPwh+Nmr6JDDFL&#10;eOrx8x7XIUALxgEnv6flXvq/FD4dfHLw3H4b+N3hq11hGwILoA/aIOvEbj5lwSe/+Ncka2JwkrS9&#10;6P4r/M75UsPileHuy/D/AIB8gWXxc1bxHZDSfG+pzXkisGsNRmYtNbsnC4J5KgYGOMAcdK/X39iH&#10;9tTwP8df2FdL8A+M/iNoek+J/Bxa1nfVtZEMlyiEGF0XaXbA+XKgknoa/Pfx/wD8E1rvXLS68T/s&#10;6eP7TWI0jMieHtTm8m7Yc5WNjxKRjuVJBHWsz9jD4y61+y98TL74efEXwDpt3Z+JHhtNfsvElrIf&#10;IVXDZAXGCD0OGHsa8Xi6rj8bwxiaWV1ZRm1qo6NpatatfmdWWYbCwzOlLMqacVtJ6pPo9P66n65e&#10;O/2cLD41/Dmz+I3gnxqjazOySTQQ6tnyQjA5eWS2adCxI2qqKc87u9UfEPwn8ffErXpfhr4m0+Pw&#10;qJ9CsYZLdrifUGugjO7zNsV3ldyQAnOcHJ7ie98M6p4gvfDPxF8OfCzxE/hS3sd9tZWEMMY1CVc7&#10;fMkaC3ijhGcgPIQOuDnNeTftzWPxE8H+I/Dvwk+FesfELTfEvjkJd6hAmqRFVt4iy+QLuPfsjG75&#10;kWQrjGAdwz/IOZLO8VVhgZ1FGm2qkpSf8tuZrRaWXNrf1S27+KHhZP2/s7whfba72VvX569dRfBX&#10;/BObRPjRZePtU+Gfw613xH8QLLWLeLTfHnxB0y70vw9pUcFzvmitkkJeSUBPKYKG2szncg5PP/8A&#10;BWL9oX9rX4X/AAms/wBnP4o+O/CY8S+ItCW88WaP4X0uSO1tdPEixxW0cru0kjyEOXZmxhSFwOvq&#10;n/BRPxP+3Hrn7KXw4/Ye+Bvwl10/27BAmt+I9KuJJIZI4sFzPcEAxIZCrZbaCFYe1fGvxL+GPhDx&#10;74J8bafqn7SWrfEH4qeCdOgttWub/R50sLKztv3b21pIu4zOHOPMkMacMcEnJ+2y9YbEywletNVI&#10;w5VFOF5JXSu3a0IczVn7vNZWTVj82lVk5KMU0/Vqz0XzWj32Z8S/EX/QTZ20DbZJoGdwDgbchQBn&#10;gDIJzWFA4bYkDk712+X5nCk+2fbHvzTviTcLL4uuLC1l3R2OIVLAfNtODj6tn8vrWdYXoKNv3LI3&#10;K5GeBgYP936/48/1tgqKw+FhT7JL8Droq0TeZotquqkKXIDbB8x65OQB3Pr9K1dKi2klAQOGGF4B&#10;xndnt3P5Vi2Mi6ogjuF4BJVlHv1GDg5FdR4M0gax4gs9E83/AI+LuOISMOm5sDP+e3atJyUVdndT&#10;i5NJH6af8EJ/hxqv7NGu6V+3h8UHgsPBmteJf+ERs55423rLNC/75s52pvCpn+Xf6I/4La/C7R/2&#10;tPhvrWgJrEdvceGG/tLQtTDjCOAGYbvR1GOuMqp7V7j4z/ZR+G9z/wAEfdC/ZttJo7aO88IRXlle&#10;oMGLUjH5sc2R3WXaffbg9TXwR+wzb/tQ/txfDq7/AGKP+EdvovE+g6mLXWvEmqK5gs9OUt/r2AyX&#10;G0YXqwIHTmvlsTia0aUl9qbjJW89EvVWX3nZ+5r14KDt7O8X6b83o7yXyPN/2d/gN8V/2rPHmi/C&#10;X4bQ3Os608EUU95cEskSKoVppXYfKgGTn2xX1F+39+zL8Mv+CZPgDwtpfgi0e+8S6tp839u+Kbgk&#10;tfXS7GMa84hhXJwq4LdWJIJrsf8Agnd4z+F/7EX7ZV/8AdT8SW73N7LPpo1W4j8p72WMsBIQSfLQ&#10;n7qZ4BPJJJNT/gu54qH7SXwM1L4V/DC1fUfEnh68/tEXVuNxQKpEkSn+IlT0HtXJSwv1vA+3b+0v&#10;uur/ANeR7uIxtTLc0p07e7yvbvZpfc7feTfBX/gp9ov7SH7NOj+G/A0zXHi/QYE07WopBiK3UDCS&#10;jn5gQCAOvynNfkr/AMFOPghonwp/aVvvFGm+Korw+I1fVL2x+0A3FtcSN83mqPuKzEsoPJzXMfsk&#10;/En47fs169f+N/Cd2NOm1LT5bf7Jewq3mhh99kb7uCMgnuB2znzrx1ruta74sv8AX/Ft/NqOoXtw&#10;8t5dXkpZ5GYnLFs9e3YcenFfRJ89RNPRHgShGKc1G3M2zkb291HU7z7ZqFzLK4VVE7gsQB0HzHjG&#10;Djn8q0tO8x9NRxdowMhznOR75Pv3x9KpXFnFb3caQXDeU4wpOeO/tj/PrWs5uINGWMgFMsSwY+ow&#10;AOntx79MGui92c7SS0MF90lxdKI8AnChi3XP/wCqtPRbvQLS9k8N61OJIpI8gtjAOMjBycHpWdp/&#10;iCy0trlZ1LtMxWFPOG3cB1Oeo46Y9M1kNumuPOkEXnuWdt4+4c5HUdf88Vx103PU8TEe9V1Ld5oM&#10;OnHzNMkS5DuxQJknAbHcA+nIH86vG98O6jaWb2Fk0N8jmO6tWwpIHO4EA8dugxmq8HiPSfC/2efV&#10;7FJTKW25dsAZ6kZycnAx/wDqqHUtd0m/1KTV7GIQxvjMZXhmA7ngDJwcf5MLmaMFHXQo+LZ7ee+h&#10;tDaIjxKSfJHLnsSRgHt6fjWPc6TeCVZdS8xFkbKo0WwhORgZGD0rtNLtbLXdStNWkSMMiEGXerYU&#10;4BAHAB56578Vv6zZaVBpsq6kjmA/KVlTJx2z2/E/1raOJ9klGxMq6jZI5Dw4hsbgXTxeUsoEQCyE&#10;KQSQAcDGeO+R7d6tatfeGbHOnw6cYLh+AfMAHOeoHUg+46+9ZcuhPFfyDw9qq3Sbl8qdXJKg5444&#10;74/Dimf2Q0F5bfb7sRyG5ZHcRgAYB4z6/XkfrWrjGTvc3i7s9o/Z3/ap+MfwJtnXwPrPmWkoxPZz&#10;TbkABPKEk4PFfbv7O3/BSaD4jwW2gT+K9I07XHjxFa+JJ/siFxxjzj+6AJ7sy/Uda/OWyv8Aw74Z&#10;vJ7XUdQhuiEAjjjmVhJIRwAcEYyevsanF94U0rTpYNQ1LT3vJgZImgnWUq3QRso4xjA7fQ4xXw+f&#10;8EZDxBU9pXo2qfzR0fz7r1P0DhfxI4k4YXsqNTnpfyS1Xy7f1ofrR4z8af8ABQKXSG1mH4ehdPIJ&#10;XUvDrwanCV6BlktpZCc/5PavNrjU/jNq2qNc+NdR15biGMu9tLCYMHoRtcqVP4E88V+X/hz4z/Ez&#10;whrEmo+BfHeraGN/yrY6i8TAbum5WyRkA/TsOK6XVv2pP2i/twTVvjP4jnluotkrXGsTSZUgDGWb&#10;j8ORk/Svna3hVTjphqkV6x/4LP0Kh4zxlBe3oz5vKSt+SP0Y8Ran4C+E+gf8JL498Tafps1zGZHi&#10;urzM7jjJAYhnOT/CD16d6+Xfi9/wUQluLo+FfgjpsUETMY5dUuixxg43Kh5JwCfm9cba+YbvWtft&#10;JW1qe6a5mMg817qR3L456tzyPfJ7ZrPvog14uqSTWgaZQRChP7vk8AY9x35/Dj2Mo8NskwdT22Kv&#10;Wkv5vhv/AIdvvufPZx4s59mFL2OBSw8Xo3F3k/8At7S3yS9TQ1/xXq3iPX5tR8Qai1/PO2Lq7u2Z&#10;2LYbG0A8DGMD6AYrrvAHwI8dePjHfafp8drYu2DqF8xVWxnOwY3SHjtwDwfWvaPg3+yFpvhbwVo/&#10;j/xh4c/tPW9Yt0u7SGf95a2ULqDEfK/jcqc/NkY6DIr1zwb4P1HWLzffyXUyxWwlvbmNQ0qxrgEL&#10;nqSSAO2SK9XF8SUoTWFwCTa0v0jbsttDfJ/D2o6KxmcTa5rSUF8Tvr70ul+y113TMX9l39kLTtc8&#10;T6Z4a8I2sd/ruqXTJHqN3tf7NGuDJcFACI0UHqfmJIUHrj9kfgj8J/D3wQ/Zo8RaD4TsittDa2Ok&#10;Q3YUATzTSebO2R1ZlQZz/f615T+yT+zLpfwl8BwfEDxVYJb+IvENijHSwpP9l2IP7m2OefMYZkc9&#10;y/bFe8X+uvp/7PNro0JkX+0fGN1dCUrhSsFvFFgZ68ufpg1+VZ/maxmaYic580aVKVne95SXJftp&#10;zpLtqfqeDwdHC4KjQwlNQjKpC6StpF8++70g7t7+djG+G+taZpkf/CM/EeykvfDF5KBc2YlZTBIR&#10;tFwg6CRQcgnNY/xF+H174A1sR2skl1o94Wk0TVWtyi3kAPDcgfMOhFYtzcz3M/msWIxj5Rwfwrst&#10;G+KOnv8AD+4+FPjmPz9PZzcabO77W0+4AOGU84U5wwxyM1+a0cRhM0wrwFeXLKKbpz8/5JPflfT+&#10;V+TZ9TVo4vB4pYmguZSaU4Lt/PFfzLrtzLTdI53RfE+q6XE1tBeyhH6R7sq31z1ryP8Aat+ON3aW&#10;M1iLs3eq6i3lIsSAPI2AvOc5wB19qg+M/wAcbb4W6c1hcMTq87+XFGj5EmR1U989R+uK8p8L+ENd&#10;1aeT4pfEdJHeYFNOt2yoQk5C+/vz7+leVTw+LrYJQm24X11etun33v8AOx9BDB0sPW9qkud7PTRP&#10;r/l33PNfjR4m0z4MfCS+1XW7s/2lcaZMtlBEvmNJcuu1F+UHksa/O/4f+G/hj4B1u58Q/tF3d3NJ&#10;K3Pg7R7eP7ddMSG3SXEqNFaRnuyiWXIKmNc7h9Nf8FBvjN8OdW+MFh8IovF6r/ZcQk1KURfuI7o5&#10;Cxbh0Cgk9MZY56Vq/sT/AAE/Z++PPxGvPCX7RdmbzSk0R30aOC6NuZZywVXEiENwCTtBwT64r+sv&#10;B/gmvT4bU6j5a1d8zT7fZT7aH8J/SU8X8Fw5n8o1aMqmGwsLNw1bd1zci0Umuq5lbfpr5Z4u8Yan&#10;rMlt8IB4GPgDQNVkt7nTvCvhwtaxuJWDQ3N2GDT3uBucPPI5UthPLQgV9c6t8OdN8DeKvg1p37PV&#10;vrU/iPw/oZn8YXvhvS5tSn+xgCWLUpbVGFtDv+faHuN3yKSo4Bwf2kf+CaniT4b+FdM8Wfs9aK3j&#10;OPS9TlvdRS8uJm1K4g2KscJYSjeiBSAIhG5BxljgD538GeKr34d+OLLVbjXb/RZJtTNxqVhDqZiV&#10;/KYfuJRIT5LBuAW37AB8rMCK24l4arrHww+ZRlGCvp0baSv/ACyVrqzutb7pW/PuD/EHhvjfARzD&#10;h/Fqdt0tJxa2U4u0ovqrpdGnY+xP2kP2O/HetWmoftXeLdQ8Q/Efwd4it5Z7HXodEkXWLZ4VR/Kk&#10;XGLUgh43uSnymJxjbgnxX4KfE/4Z6t4q03wc3hDSr5NUDQ65qnieRLa2t7JA0oe6mh2vcqhVS5UR&#10;5VVjVZDhq+qfEf7VPxl/bJ/Yzi1zx18QNJv7GG5tU1rwEluw8+2trn91cTXH2pPtMjsI8wxxJvCk&#10;tt+XPyvo3jb9l6fwtD8U/ir8CL/xF4rvtR1Bre81G5vLWyOGUQxGC2uU8wRJt5jmiaMkZVwFNa1o&#10;ZXw/ndPDYSUVSUIz97RK+ihFWbaaT9NVvc+gw88bm1Cq616k1Jx0avdJPXVJNN+V9Gd/cfA3Tr/S&#10;fEf7RHxH/bR+H09j4M06QeCfCcFlbXdlq0kslz5llb2tzbwlQ21WVEt2KLdxsSgqxp3/AArf4G2U&#10;HxJ+CXxe8Oz3uiasI4vg58ZY7q4bQZ+khhKCEZJCkHy1G0MrSM25D8/eE5vjD8IfjUk3gpdfivdT&#10;mg1Tw7oU9lJFBeWrzs8PnoZPmQpGHVg7BcAl/lJH2t4A/Z+/YI+K/wCzbqH7TH7XOh+N5NSn0+1s&#10;v7YsNchkvJtQnjneW6AnkhaZFeYZyCN0IBaUbs8yzKjiIUI0pqE023J2abWqV7WtbRJ2WiuOWGnR&#10;raS0S20Xrpu+rvvqzw/4j/8ABZL9oi38YeLYPEmoW0CatbQFLDwtqDx2kd1DtkjuI3WYuEPQxhxv&#10;VsFQRXV/s5/t1XXjT9nDXYviz42vLCJPtzw+INZ06W8jGotE7QxedLPIwkKRkhdpUbFCplt1c5b/&#10;AA5/4JV+Gfs81/4puJ/DuoSvaEXUEkuo2V453x3Ll1eJ/Lhj2FNjLI0hK7SQy/SX7JHwR/Zv+Knw&#10;d8TfDj9kT9pO81l9Zsn0WfwP4x0q0u001op/PfU4o7lVeJJVZcGEgK0wIEhjwvzHFfEGJ4gwM8Bi&#10;KlSpa0nZNRtFp/E4uO9vdWrWi2dtcBhcJSl7SkrWt6/599/1PFdW/aA/4KC2XwlXwN8afF9pa+F/&#10;EWgLdaf4v1XTob6KZja+bFYxvbqyxzMrhSrnKEliVxge0/8ABMD4Dftt/szftD6n4p8SyeGtBsdR&#10;+H891NeeNdXi+x3oZ0by4GgOQwXoSQNoYndivNPj1+3vr37M/hHxJ8GP2kfj5dW/xMFpJDD/AMI/&#10;4cXUrclLl/s/2mKeeOOFGhbcojjBAKNjgZ+Q/Af/AAWf/aI+FD+JH0+4stSuPEGjPpbate2azTRo&#10;XLeYhnEhjcMBjsM8c4YezwlhcwzeLxVZWpqX7p66xT+LWN/000Vt/ZxFTD0FzQk3JrVafddd/wAj&#10;7s/bh/bY8X+D/DOp6t+zy+majr17fvi/lcT2VvAoLSbJSfJKEAgMJPXAzyPyyHjz9qb42eK9a03w&#10;xp9zrt3d6c17qENrDHMLa1TdJI7O2RHGrZYkkDIHoMfQGk/8FLZrb/gni3wkl+J/iG4+Il1r9wbp&#10;LvQ4ZLE6TJA0ZthcGXeCD82AihQcD+9XzLpf7Wn7QGkfDW9+BHgW5tdI0HVIXGp2mk6bFGb/AHN5&#10;jyXEoXfIQSFBZvlUBVCiv191GsPBN621S+4+dVFe1k3G/Zv+tjjdGsL7xTYvbW1/cxyBf9RD0YnP&#10;YdeM/mfxps+reGp4re31VhLeMB+8YrhRnke3bofqO9Xw3N8R/A2oPe+Gddl06cru8yOch8+qkc8f&#10;his3xlfa34muYtX1zxDcXV1DEImeSTlY1yBjttGD079Kwc0oX6nTGm3PyNPXfF/iFZIvMvnZgMOB&#10;ITvPIPH4dfp1AFdl4IuJtOeHXPEnkzxzRyeWrPt5GQc5IGOeOD79Sa8p1FVkgR7q5BMaZES/LnG7&#10;r044/T8Kt6Tb+K9Y042+nw3c8CbvtLRq2EAJJ3soPTeeScc81Eakk7m0qEZI9Tm+KHh2DXf7R1HU&#10;be4HkZt0kUS4+XjIbAGMdeT79Kr69+0fpk/hvyNFuPMkgZEiKxhSDgkj7o+XJ6EjHX2ryS60a7S5&#10;FjcTxRzMd2533gA5JbK54HGcZ/w2bP4e22r+PIPhzofjDTJkurtLZdYWOdbYEqCZOYxKEHIPy549&#10;OQvbyQlgoLV6nQaN8efGOk+L7LxT4cjFjqFheQXVldwnDxyI+QwKjsQOTkjtxX9CvgL486J+27+w&#10;FYfGTS7O3utR1mwT7TAqbpLS7iKi7xx8iggtjjhga/nP13w/4F0Swt7bR/Fkuoasl7cRalDFp+23&#10;ijjOInimLbpQ2G4KKRgcnPH6Nf8ABAj9rq+8LeIdV/Y38R3huLfxTcteeGLW5+ZY9SQESQOwGAJY&#10;hyTxlV7mvLx0owj7aTslu/L/AIB9rw3P28KmBk/itKH+OPT/ALeWnm0j9BPDngTRf2O/2Adc+Mmt&#10;+H9O1+/8SePbeG4urm2WVrCwXcEMYPQlwwPY7+nFfO/7ZvxV+Kvizw34c8e/s7SQwafchIp7mNwI&#10;XKsuAkagkkZGfT1Ffffi/Tvhr4h/Z7l0KeVNV8INHFaatowiRLq1ukcfKEYgFd4zjqB6jmvK/wBn&#10;r4WeGLfVrrwXqfwxk/4RSzRD4dtrJkkexbczPJMflX5yQTycbcc1+EcQZ/h3nMK0o83K3o37rWtn&#10;6/0z9y4cwNXD5FVpt8tmm2laS+G61a7fPdbno/7B37X/AIvtvCN/4S/ae0eLSrmzsYZdOvLaZ5lu&#10;TtxIDkDa2dpCjPBPJrxz/gqX8Jdf/abm0T4k/BPwm95rVnL9ivFt4gr3lpICULszIq7GB+ZiMBiA&#10;c173rukeEbZhNZaVb5HXev6j6nH/ANesfVfFcyCSGMtsDFV2jAAx+n4V8jmXiXDLm6eFipSWi35f&#10;Tu/61OzL8qoxzT+0KCkpPfVJdtkuvXz1PhjRf+Cdf7SPiOweLXviJ4b8JxTW4jiRLc39xGOpyFKx&#10;Djg4Y9cc9ax/iL/wR98ReKRFeD9prT7a6gCDc3hOTIC/cORc4GSecAZr7V1PVGW483zNxB+Qb856&#10;H244/SsXWb+ZYAZpTtkIIBI9CQT6V8XLxS4tniE4VYw12UItfim/xP0DDrE1JJ3t6X/zPy5+JX/B&#10;Jv8Abw+Dmtn4i/DDU/D3ja205nnL6BO32yNgOHNpOqCQjOdimTnselfFP7SR+MGo+Kv7W+LvjPUd&#10;bvfsZ+zyX5KtaoGYPD5bD90ytuBQYx+NfvjrOuavo92kmm3ix7F+WNQcnB5OBxn9K+FP+Cwn7Jem&#10;fFPT9G/ag0bXrPQrbTrl7XxzO0JZIUlx5V2EjG+SRiojKjhmZOmWav3Xw94/xGaYmOEzGMVKXwzi&#10;rXe9mvPpbr0PyHxV4EzH6is4o1pVIQd5Rk2+VPTmj87X8uuh+bnwi+DXi/42eIZNC8HW8JFjZve6&#10;vqWoTCKz02zXAe4uZGyI41JRcnlmZUUNIwQ+w6x8fdC8F+HF+A/wdvrkaZLGIPEXi65Yx3OuFcMU&#10;RTzb2YYApCfmkIDykkpHD598Q/iudV8NJ8J/gnptxovguyuluLiKSUC71u5AYC+vnXh3ALiOIZjt&#10;0YhdzvNNL9Z/sG/sRfs1/Gz9mvXfjb+0loepWt74s8ZWfhT4YWGn6rNClvLs/wBKv+ciURs0QVXJ&#10;Ut5gxheP2+PM4OpLRRTb8ktW36I/mvG4/DYN06c371WcKcF1nUm+WMYrq2/wTbaSZ836PqMVpqVv&#10;BDrCRuWFxb3AbawYMSG5IIJx1A/h6mv3X/4J/wDjXV/iv+yz4M8c63cMNU1Cwkee72BVlmiuJYfM&#10;KrwCwiG7HGeccmvwc8G/A/xl40+L+ofCTwhby3+sWNxc2uElZTIYmZGAwSBwOrHA4ya/c7/gnR8I&#10;vF37N37JPhX4cfGPxLbRXOlQXZtV0wF5ZY5Lh5ggLjAA8xhu2gkAYwBk/g3jric+llmBeRTX1lVk&#10;+Xe8OSV+ZdY35brfW61R+kcHZTxl7X2+WJqlzJTb+CVuneTX927W7sj7L8EfEXx54cs1Se1ieJV4&#10;maTCfjxxS+OPiv8AEHxTYNY6ZPbw8ESPCDIV9ckcDoeTXiXxQ+MWkeG/D19qXw/slutQhXckV+ks&#10;kUpXOMjJ6ZU7gByevQ18E/tKftjftZ+I/FF1o3ibxxdaLAyBDaaDcPDC6A8fMCGxkdOMelcXD8uL&#10;s1wEKNTkpT5Vzat69eVWvbtd6dz+meDPCPHcZY320FTpNatzvfptDVy330+R93eMbDUra5lfxJ4p&#10;liDKHlWWfbtU9CR2H+NUvBQ+FkNs9qnibT0hlk3mW4YnLA/3jxnn1r8sL3xh4v1CSSa/8V6lM8v+&#10;teW+kYv9cnmotM8deNvDjhvD/ie+tTkZWK6YKR9M4/Su+vwfjIRvVxCcvKNl+bP33/iA9dYTl+vL&#10;m8qdl+bP2PttI0mSyD6JqtnNERhGjkypHsQMdKzLvTriA+X5Csv3mMZ3c/hXxX8MPHHxkSwW+8J3&#10;zX8trCjzyWU7LIoIzzgYavT/AAb+2zrOhSLo/wAUfDUs+whWmSMJMpGOcYw/NfC4/DZpQk1RcZ8u&#10;62l9x+VY7w/zrA1ZLD1I1rbraX3N/wCR6p4v8Uafo8bm8m8pl6rKcYH4187/ABv/AGq/h18Pm8u+&#10;19ZrmQfubSFtzsfcdh9fWvpLTfEfwg+P3hqVNMuLHV43XbPpt5GBInH8SkZH1H4GvJ/E/wCw58Do&#10;bg6j4c8NR2E5BPlzKbiAnp/F8w79yPasMlzfJI4r2ebOVJ37afN7r7j4nNFm0KTo0IctRbqWj+Sd&#10;vxt8z5Ki+M/xl+MXji0HhX4bg6Ok0cjS6krbJkD5KMAQSpxtJBz1xjrX6meL/iDoX7YX7Jlvqvwy&#10;+Hf9iap8PrmFNQ8MWIWSO3geIrmHYBujODjKgjyzkdM/AfxlbxX8DbGSLUdGWzt2O23vYlzBKB2D&#10;8ANgdDg+1fUP/BCf4leKvG/xn8VwHRr46UvhnOpXZBEQkMyCBTnqSomxjPRuma/bMRw5kmbcP1MP&#10;Ts6NaPLeLvo+qeuqdn6o/GsbnuYZXm0cRK/t6Dc0pXS7NNaaON189GR+Fvgbpd2U8a/Hz4m/8I1o&#10;cCCa302wh3397MBlYhGeNvQFj8ucDJ5re+I/7Y+r2fhyX4afAXRh4Q8PyhkmuLdV/tHUc5y08ygY&#10;3f3UwB0BIpn7bSahF+0j4qi1W8mkFtcRi3Vzny4mhR0VeMbQG6dfXmvH9K0TVfHHiXT/AAhpA8y6&#10;1a9hsrZQTxJI4RW+gJyfQA1/J+OzrG5BmVfIslpqjyzdNyS/eTafL8T2TfRW9T+hsoybA5vgaOeZ&#10;xL2z5FUUZfwqaceb3Y7NpfalfurHuH7LdyfD0/gjSzrDWmo/ELxl595cRXTxu+l2JkRYyyncFluQ&#10;/HGfLweDXpni7X/+Fxwp4Q1PUYo4PF2s634Nv7u4O2P+1bSdrnSZj1O4gNHn0yOwrx34Na3p2uft&#10;t+C9C8FLJLonh28i0nQlnjLF7K2gdRKcfxOQ8pP96Qk1j+Hze+L/AICfFLxTZ6zcxat4Y8a6T4i0&#10;lrZ2UQXDXk0Dyrgjadk5PHQqD6V+j5NnTwuX/UY+/TUqlPymqVL2k3frzy5l6SPjc1yeWIzF42o+&#10;WtajO9tYyrVZwh/4LvB9rwR+Rf8AwUG0fWdA/bq8XaTq1o9rdwXcC3tpKpUxP9hiLRvkcFSCDkdi&#10;K8BmnvV8Y2M8RV3jlhyqp8ox2Ocen519T/8ABWvxjpvj3/gpV438caLpX2Qao2j3l5Ao+VLiXSLV&#10;rggZ5VpWcjJ9c18rI8K+ILaURZ3mJ23EEKFJTr9Qcc+1f0zw7HBQyDCrCS5qKpQUG+seVcr+asfz&#10;Xnc8TVzqvPEx5ajqSco72k5O6+T0Pt/9jzwRbfCHVPEnw8u/Clzq5/ah/Z61Hw/4OkCBktNblvjD&#10;GWPTZGbYux6hWB6V9y/sM/sS/sefAD4CeKbbxP4ntlg8K+IZNP1vxNb2FvHqWpXEcEUk4W7dWkt7&#10;cFyqpE0ZAUlmOTXzP4O+Jviz4afsLfCv9ojS/hhLZW/gCw16O08bSzwzR4vLyWDyViB3xsGzsJBO&#10;5uOCTXHfAb9tn9mX4n/sefFr4ZftM+K9Z8O2HiWOd9Oi0KZDfC6YBY3UOy+YGMcHmLkAjeDxX4rn&#10;mNz3iKnJU0/ZQrulU9naTclUdNOSjr7tPlly93rsj9Ghg8rwFV2ajOUHOF/5bKVk3dLmd9Vqltrc&#10;/Xn9jH9o39nHxd4I0/S/2fPE+tWui3Qeex0fxPq01zb38AYo1zH9rkaSKMkHa6FUYknDg885/wAF&#10;BdC8faj8KfHOgeDvC1lqutN4WuodEtbtS1rIHi2uyAHInNo00cZxjey5r421H9sD/gndpHwC+GH7&#10;Pvwx8Z+JNR8Xaha6LBLaoBZQadHC8IiS4m2BLiLapJjQsGxyVKivqP8AZU+L39v+OLb4FeL9ekku&#10;JbGRvDEszea0PlJ5htiT/B5YLKufl2EDggD4DOFnOVYuh9apzUlPmpc+vuxd0m1bfrtZ37ntYDIs&#10;NjstxGY4eopRgnGotb+ck92l53bWt9Ej8TvhvdufDktlPIZVs9amgXKZLKC3lYz2EbKoHoBWV8ab&#10;uPQpoJbBGQXmjSLCQ5ILebuJ6kk4f8znNelftV/Di7+DXx/8eaNp9ssFtB42uYHgRQhhBBlhIXPT&#10;yiRn/Y9+PFvijPfTxWN7JHIfMkdQZH3jeVVmxzweQfoBX9c4PE08ZhKdeG00pL0aTPw2VKWErzoy&#10;3i2vudj2D9v34ff8IbefCL4qR24Fl44+D9/ZTzAYEl3b6jds4JPdYpoOO2PYV8UfCuZYfib4fmQZ&#10;A1W3deeuHXvwPyNfoh+2tEfHn/BKL4C+M4GBuND1rV4hhfmETGMSIOOCeCR0+X6V+dfg9JLH4i6X&#10;bSxMWi1WJZBsOeHwB7d6vCVHVw1+za+5tHocQ0IYfOWo7SUJL5pH7Yf8EKvA2g/ECw+Ofwq8RxSD&#10;Ttf0LSrWeW3CuYJFku/KnHAG6N9rg84YVjftg6P410fwXH4A+IVh5WueB/EP2a9Xb8rwyKVWZM5J&#10;jcCNlI5w3rxVz/ghLr/9mfFD4kaVbyFjLpFm7jjgpPKATjkffI4z0/P7O/b5/ZHT9qL4Vt4y8Daf&#10;jxhpFoVaAjH9r2ineYCeMyKw3Rk85yOAxr86nnDwHFeIoTfuy5f/AEiKP17g3OVktONOr/Cqp38p&#10;czSl+j8j8wfh/wCFvE/iRZdQ0PT5547Yot0bdgzRBzhWCj5m+6TkZx3xnNfSX7c3xA1jxh4D8GeB&#10;fG+gtBr3hyJ7Z9RxhbqDylCMD37HHrx3r5j8L+MvFHwf8YJeWAltbu2LJNFPEQG2n5opE4xg8EHk&#10;HpyK/Qv41/tLfs2/tc+Dfh3B438PaZDqs2kQHUjdDy5FZhsKpOpBxuDcZzX2dCvKMXJ6rofbZpia&#10;9KcKio+0h/MnrHTquqev4H50aR4fn8Y+LrbwxptwiT3FyIYjv2onT9Dgn61Dpd+3hHxmtxLb+ebO&#10;Z0mjPRzgoSPTOfT8jX1Pa/su/B3WvGRkt0v9D8q3mNnNpt6eJVBZGAkDZye/vXEaN+x14NurhJLz&#10;V9Vnlln+YTXCD5i2MEqoPOD3/nXbDGU3ufNVc0wqd1e54haa1Np0TASB1wSUydo6n9MfQ17J+w98&#10;OtT+I/7RHgnV9ZNzp/h+fX4be7vknaOS6R1dGihIwyhtxVpBjAb5ST8w9Esv2dPAfhO2nhs/BttJ&#10;cbSrzXn71twz/eJ4yB3rovBr3GgeJPD/AIjjIQadq1pdMd+BGscqMR7AAfoadTEc0dDxcZmU6i5a&#10;Wh+mn9m6R4atrXwr4b0u3sNPsofIsrS1iCRwRADCqoxjpTbrXtP0LT7jVNcvUtbS2jLzTysQqgc/&#10;j6YHU8Vy/j/49/DHwbIsk2uxahd7VeO009hIzE9NzD5VH1OeelfO3x5+NevePme71WbyLGHLW+nR&#10;NmNCP4jn7x9SR9AKuDvqj4zB5NmWY140qdNtv+riftPftH3Xj+8eyspjBodk5+y2xbmUjjzHGeuM&#10;4B4AOOpNfLvi34iJHFM+7JYkRjfwO+ar/Ff4nCW7msLacFmYjYBwF+ufXH59a80nm1DVbhTdBlB5&#10;CbenfJ7d66FaKvI/oPg/g2hkFDmkuatLd9vJGjY376pqsd3csXeSZUiU87ecfjwcfnXdS+AvFXxG&#10;8caF8FPAtp5+qavfJEsManaGbq746IiBpGJ6Bc1zGgovh4x30MDXF7OdtjbpGXYuTgHaBljnoO54&#10;+v6HfsAfsQ3nwa0E/GH4sab53jXW4R5UFxdvEdKt2O4puj5Mr8Fx0GAg4DFvAzXHxoRbW/ReZ0cX&#10;Z5huG8HKcmnUatFd339Fuz3L4T/CnSfgh8LNH+Fngy3VbbSbNYUllH+ulPMkr7ecu5Zz9fSppl8+&#10;Uj7fPHlycxyF1kbPTDA4HHbFdRd2s80RiVyC33z1YD6H/Csy5SJ0ZY9QRyWwd64Uf7OByPqa/PsZ&#10;SlO8mfzpTxMqtSU5u8pO7fm92fC//BXL9hn4qftSx6B4y+Dstjfa1o1o8U2izziA3ke4n9zI52Bw&#10;c/I5UHs2eD+WPxH+EXxP+DWvt4W+K/w/1jw9qCswS21iweBpAOCybgBIvI+Zcqc8Gv3/APHCTxat&#10;aO7bZN4+VJCwxn1wD61e1PQ9H8W6M2heKNCs9UspUUT2Wo2sc8TjDcMjqVOc/wAvpXq4Xh7DZrg6&#10;dZtxmlby0b3R/Qvhz9IvPPDzLYZTiMLHE4aHw6uE43d2lK0otXb0cb/3rH832taSZ5HneBWVY/nB&#10;GM9efaptPuEuYVgOd6qPl9Aff1r9xPin/wAEo/2Efilcm9vvgVBocq2z7X8KXcmnKWOOTFEREcD1&#10;Q/e56185+MP+CA/wmv5JL/4UftA6/opDBkt/EOmQahGucnaGiMDYA4ycn1zUYzhbF+z5ack7fI/e&#10;si+k/wCHGMxSqYmNXDuXxc0OZffT5n+B+U3xFsZJ7ARLj93gqW9zj+teK67aNb6nIJAVIGAQc7sd&#10;zX6k/tD/APBEb9rDwXo1zd/D7W/C3jKCOPMEFjfta3cjE4wI7hVjH/f3rX5/ftF/s9fHP4B+Ik0z&#10;43fCPXfDU7kpG2sac6RSkDP7uXBjlGP7jHrXVlGCxmEXs6sLWv8A1oebx/xNwdxbUjicnxsK22ie&#10;q6WcXaSt6HAaFdrpmpW94t4bdoriKX7QgOYyjZDgDnIOD+Ar6G+NXj/9nf4kWHwv8ByftC3942jW&#10;F3pOpXSeHbiSHTib5vKlxK0e5HiIdvL3MOm3pXzbcGJ7fIkO1B1xjbg//XNU54WOwxyDzN4IZj0O&#10;eD+YFfRxlJK60Pw7ifI8HnNCKrfYTas/n+Z758cv2ENc/Z3/AGgNK8OX/j+x1NdK1OJ5547dow6v&#10;h9yhjnHI/XFfQ3jPS9/w8sJ4Yo0t3C/MpyzOAByoGOmDwOcE5wMC/wD8FFdFlj/aFtbxirNdWFhL&#10;NKp/1kotkywx0+bpggH8KZ4nlmh+G2j3akNGSmyQEbRhQOit0IBPQ/dB4zzGFxFTE0aU6ju2lc/C&#10;sto0qVLERitmfCX7UifZ/FcsChUhEzglnUgAcYBxnGOfU/oPHdD0wXV29wVXAlKEjAzk9yeMHjrX&#10;tH7T0U8PiwR3Ycu3mEsxzyecHJzuP3s9efy8l8POYLu4VMb/ALa7KieuT0A+mK+ipfAfFZgksY35&#10;nrfhi3e10Gymngi3KufMIJBOTwDnGDhckEjPpg1s21wjLujtyqdsD5RySFxnpg++M+9YfguRn0KF&#10;ZXlD+UWPIGVzkk/3Tg5OMnj3rZXULSC2iS5uYY13owl8whgOgGehHOT71nrzHowlemhlw7RozMSp&#10;B5CPk4y3I9OB9T+NZ91e6NeSRrdahLBG6yCW4UCQxSKMqACQdp+XJJOMHhsYqtqmu6jNfmPTbgoo&#10;TBCAODwTt6Hd2+vt0rCt7mSe4aW8berg5DuRjrwTyee345rZLQbRVe2vVd51EjsuN0gkJZB2OfXB&#10;Ofoc81NYaOQ0MqSxzNIFwER8RkAfKcjqOuQSPTvXQeHPBK3tu1+kwWLDMdwyw+ZeSOg+nTOe2a3P&#10;EXiDQtI05bcWBeVYljSNVVSCp4JOPm6n0JJGetJy10NIYeUY88tEUNFWTRpBbw+Ss7naA20c4AJ5&#10;PHUfU4rv9LsbG30m3ljd7hXz8zQjJXIbv069c87SQSK8q8NTanrerTx3800kRuAVjfjaD8nGQQnG&#10;OOmQDniu5g8deHPDnkpeyrCqMEZFfexHHABGOc/xdC2T61zVrydkRGtBay0Ru6RZRXDyQ3BXzXC4&#10;dpCqjjj8MAjII6D3zsT2WgxaMupaxGLUWpBQksWdsE4yeTnoMkDpz2ryHxB44vvFGotBa2DQRK0j&#10;pEpJjZflxnk85/P6ciGxna6u4VurKQEyx/uw+0Mu77pxnrnOf0pfVZSV27HNLMaUZPljc0PFcWl+&#10;I7h5bSyeWYztmVGYllLH5m6DAyBkZ6/QVufs/eHn0D4z6BfiaGRLpJUxHyQfLfIbIBVvkyfqvSsW&#10;7vLKM3UYsooY5WIjikfmJWxx68YHOORngcitv4P+JXn+L+gSs4b/AImZhTyZATueKQBuGyevOPXt&#10;muiorUWvI5MLJSx1KX95fmfV/i9zH4VeGW4kU8sQ4AQY5AG7kdOgwOpHHJ+Hf20BDa/EVBA8QRow&#10;Aqljg7VJzu9e556/gPuXVfN1PRZGMoL7N23a24EAjgnJz0H/AOuvh79tBSPGts7Bf9UqrIOp+VTj&#10;8sDoK4cE0pn1PEK5sI/keEeG7KG71W82SksGzsUnc6knJHbI468c9+/oNgxiZILoYjaPdGCnmgZG&#10;eBknGRnk56Z715/oO2fWJ5jhSCG+Vc8+nH16f1r0TTbO0uxbiOB2DWpZgFUEHBbvgEY5xjv9K92m&#10;z88aVyaWXWZGleO4eRVCs8Y5ydpwTjjsMH+VV7PWJ7rU/MlijEc64uI9gX5iCMKFHC/QVofZXtWc&#10;31tbuoQGOJ2DAZJJIwR6n7vf0q1oXgLXNfl+1afZ28VoLrMl/wCbgQEknaxxn+Enn8DzgXOsoKyL&#10;p4eVSatr5CaNaRX8n2SKRIhcQZ2J0Zip579+hGMZzXqngz4R3iWTz69evbKsUSJDGFDAYbIOc4wc&#10;enXqO+d4YsdJ8JFUsHFy8fJlVDKUwOqFcYB9B6itmXxq1tYxWxkjWO4Rdk8YKjHzKTtBBYAqc5Ge&#10;leZUnOT0Po8Ll9GC5q+r7dDrtFtdI0LTyml20UD3HA86EmUrwoO84PfHB6fSnyeONM00S2uqLInn&#10;QSAymMMvC5XjA3Ljg4IyACMkYrgfFHjRJDPHaajGChOfs8YFtIpVTlQRnJJPGM/mRXPXGu3cge2S&#10;e5aJwdiiQhUHfPHqMY9F6HAqFRcn7x6jxkacOSCsjuL74n3YUXUdusOFKmZSV3gr26j+L8m/LDuf&#10;iRql7EPtGpSzFSysPKPBK4xgjn8P51x8rapLGGRiY2UEgsQOTjn3BOPXnHrSxQajOVhvIlwjNsUA&#10;Fo+npzjvz6Z9a1jShHocVTFV5Pc09S8ZaqZDcWu5RKUUsckA443ADHQjP5/LmrngzWWt/FlmtxLH&#10;LNNJh5EUnaNrcdRjJPXB6nnvWJZWd5AkVyYnXY+ZTGc8E+np049vTpd8M39nN4jsJrgK0jXaRhSf&#10;vEsBj5snHT25+uenDqCrK55WO9vKhJxep9oeCvjMNB8JWs+mQ+aLW7MkCyKCqsQc9enIHXHIrr/B&#10;vj3QvFf7ZvgPS/EtqF/tu7urRiw4jMjKyjjocM2Pr0rw7SLdh4VRLTy1UXCtyxGcZ/qM49+a9H8L&#10;6P8A2t+2V8E4lmkhM3jOBWeI7yM20UoHI6FgFPt61fFEKcMkq1HuoS/9JPE4enW/tOEb7yX52PrX&#10;/gvt+1N4X/Zv/ZI0P9nD4QaqIbzXrAfb54ZQrJbKQqrkcjd8xyOymvhj/gj78efFHwa8GfEL4n+D&#10;7m5Go6PqNgbaG3QNJeyTRzKLfawIbfs2n5eM59K2P+DkbXNPj/aTs9N0mWTy4dGsAq4I24SRmxzy&#10;CXB9AQc9q88/4I+fB/4jfEHXNZ1b4YWV093panUGEVrJIhFqhZfkUHc4Mu0H+ESE9q/MeHMvy9cE&#10;xnXSUaq5pvo9dvuSX47n22Nr4n/WNU6bbcdF81q300u/krH2d+21+0l+1t4z+Gvhn9oX9pjwF4a0&#10;LTZreXStQ8IaXbb1srW4xta5Yscs4GGAwq7gMZJx55+xD8H/ABd4IsrX4v8A7PPjC212xs5GnXwp&#10;eTFLpbdny8VtOfldgAQI5NuccPng++/Dz4xeCv2kvCM/grx/pdjqEV7btb6tpOowq8cy9DlWzk5H&#10;HdSO1eH/ABI+C+ufsVfFDTfGHwG02ZfAmpnZeaXBdSOdNuP4ihkJPluM8ZyGHFe9hsHh6WXvC04K&#10;MddOlnr6313NajqUsZGvGXw2s+zXppY+3LjXR8Y9A0vUvCEvmxaoiMjAH5dw5BB6EZIx2wfSqXxx&#10;t/Cf7Pnw626lfxLf7AzTEkMpyPm4BwOpryP9ib9oWx8HfGzVvhVf3Qey8Q2sniTwbJMMY3n/AE20&#10;HT5kmDygDPyyN2Wl+N2m/tVftKfE2Z/2evhBqHiX+yHJurmR0jtrOVQGVWMzKjOcghcnqD71+cQ4&#10;fcsyeFb91e9d6e7/AJ9PW5+sVeIEssji4btWst+b/Jb+eh5L8VP259N/Zt8daF458Za+32bX7UO8&#10;UZLyNCHwXAXHPUgEc4+8Ote66J8aLf47+D7b4j/Cz4hWWq6RcrlL+xuCQjYBKMp+ZGHOVYA9OK+e&#10;vjR/wSV/bH/aCvp/G/xl+COmz65cWZtY7mHUTBPANpCSHyMRyMpxy27IG05AGPibwx8H/wBrf9k7&#10;x5qnhqPUdV8La5ZXptLuCK9MYd1yR5mf3bqQMjdx3717GJ4UynFUV9Xqr2sd+qa/P5/geXgOK84w&#10;+JbxVBuk/wCXdfpr209T7o+P2uRW17PqHxE8ZMttBn935oUdCTjHU8n8vwrkv2aPjj4S0e7v9X+D&#10;XxI0tpZspdaaboeZkE4/d7g3TuAa+Ffjl4u/ah+MTmz8c+OI55BgG1iCRs+ckZ2AAnPbtx1ryO88&#10;B+MPCl2n9q215Zy9VkYMqnnHBx6iurDcHU6uCdGrVSb6JXX3aHFj+O40sw9pRoNwXWTtL8LpH6Of&#10;Hn9o/P7SPwy1PxN4jjv30nxrY3l/5cpMdtbCVVdSD3KluvPT1r9RfF2i6PqGj+dbNFjy94btg/5N&#10;fzs+D9G+J9/fS6fJ4c1Se5tpUEkksb4Tcu5dzMMDIHXOMZPpX7y/s3eKdY8VfAbwvqniWKSK71Hw&#10;5bSXKGRXxIIhuG9SVJB6jOR3FfI8aZHHLcLhuXVR5lf1s16Lc+j4RzxZxi6078srp2/B/oeA/HPW&#10;7i48XLoFncEQJxKN45OfugfTNR+FfBFzeyrMcgbQzcHnjn37dB3NVvi1aDTfive28xU7ZQQx4OMc&#10;Dgdf8K6vwTr9g1okUJUvhQRuyQcEZ9x/h9a8JJ0qEeXax9TVpQq15Nmb8W7aCy+HN7pk8eRLauGY&#10;YBxg5A79CAPf8x8Hfs4+ONFs/hz4v8PXwhee11a4MQYLkq53AKPc56dK+6f2pNesfC3wd1jxBc3I&#10;BjsWSHJyXZsgY65OCOOvTpX5o/B7RjpE1/4r1ZpIbWRpG2YJ8xjzkj2z7c+lfonBNF1cFVk9rr8D&#10;8u48nTpY6jBb2f4kl/cTXPia2S03mX7T5hIkwM54PAz2PPqK/p3/AGfdUkl+BHgma4kG+Twpp4Py&#10;k8/Z09K/m6+Avh+z+Jnxa06xtrcCOfVLeIzSyhQFaVVGTkdzn86/pT+FWnRaJ8O/D+hwjYtlo1tC&#10;oDbsBYlA5/CvsMe78keuv6H5o0ozv3O7smIjUnaOORWlHJGIQWAzjgCsGxcMzJFECw43iXBHqcEE&#10;VpKGK7MljjqQOfr2rKCa6ESY/VC0kBd16jgb859q5HWtD0/U7d01a1R4y2fKJ+U46Diun1JVjtwJ&#10;psn+5jg/hWXdw/aI9yKpHYAVxY6l7SDTR04So4TVjy34kaPanSrkRI4R0I8oEEfhXwJ4t0GS1+NF&#10;9rc0kchK7EKqFES7iQF9fev0V8fWUKabP5n7sbW425wOfyr4E+O1hFD8WWuI7fou4MZ9gYngBQep&#10;46cV/N/ibQ5MFPzR/QPh5Xc5W9D6C/ZPtQsyXjqiszDdhcf5/wDrV9a+F4YdkLNEwZF/duuR/LqK&#10;+Vv2UbWb+zLWeSARuOMSYbHp0/lX1d4ZQpGpWFFJA8xVYlSfavpfCOkoZNBHx3iPU583nqbyecG5&#10;xyORipEkJXbtIJ9BTI1KtueIEgcMBzU0aiUiR0lGOoYYx+Vfu0E3sfk82kV5Uup5xFbBVIGf3iZB&#10;/UVOJGVtpc8cYVeBQkNnHJv2rvfkFkO78zTisrMNhQ+zZyfpjvWihKJm5JkitI2QG3DHpUV2syxk&#10;+Vn1xx/KrCQlcMWPupxXJfGv4kWfwp8Mw+KdWsbqSyFwI7maCIuId3AZsdFzxn6V5Wd4yGV5XVxd&#10;S/LBXdtf8y8PTnXxEacNW9jmPib4s8WXnhW5134Lra6nrmlsS+h3N8IRc4PzQuSD5bEZ2scDOM8V&#10;xOo638Gv2v8AwNffCn4g6F9n1KOJf7Y8M6ugjvNOmI4bH1ztkQlHAyrMDmt/SvGHwr+LV82oaDef&#10;2Rr5RWjukiEczr1ByeJUPocj6Uuu6Xod1rFvZfEjT7NdTQMmk6/bwBGbOMhWOTGxwMrnBxX8G8Yc&#10;W5jnGMni6daMoSdlKMmotr4U9pUp6aXVr2fN9k+1oYeFG1OUXGcdVp7y/Scfua7WPgf4ufsgftDf&#10;sU+Irnx58DL+7v8ARDIJJdrM6FRyVmQH5eP4wCOM/Lms64/b703x6dOu/GHjODTdQ0slL/wd4puX&#10;WF36CWI5C3CcZAGSMcjoa/Q/WPEOj+FbuPw74k8a6RO86Aw22q3KxTup44IwH59gfrXx1+2P+z9+&#10;xl8cRrXhvxLoel+FNadkFhqlhcSOlzITuYmJU2gdMsg3A+o4PylPMcvxWPVHOINz2542dS17NTST&#10;jNLupKS7LU9/C4uvXp6xu++yfonZr5Jo1rj40r8QfC//AAj/AIw0jT9b0a+t2a8h1KJns7jGGDvF&#10;M8quoBG0fKM846V51rPwN/ZT+Lb39r/wzVF4esjaIkmq+AdeudGFsScCZoYHFs7dWwYXz3BFeW69&#10;/wAEe/iD8NL3/hI/2Nf2x7qe6jjVrjRNeJhjuCOfJE8YO8jOAsigDoWAr0GXXP2vvhF4SbVf2kvB&#10;H2e3giWC/voIRqUBj2rud0QOqRjoWIwOQTXTGnhsAlU4fzJVOZ25eadKaldf8unpJ9E43Xrdic4V&#10;HatTcfXt66P70aXws/ZzsvgT4WuNQ+Cn7cfxKNysrLHFqGh6bqBitt2EQ2qmG4kwOC8Uoz18tRxX&#10;o2k+Ov2ifDWit4ah/at8F6/fCdUvrTxB4dvNHnLFhthOWvJVyPvZAHPHrXgmmftW/BXV55n1Dw14&#10;evYp5o5H1LTPCcMmY16FZbQE9RwTnHTiu80T47/Cf4g30XhXw/oNreXEF2slvZ6lrd0F0/zsAXLQ&#10;SsJFwAT8y4wOOlTmX9uzcni6HMm25P2cIp3SVpSSi320ab69jSnCk7K9+2t/zO8n8LN4u16fxH4o&#10;/Zf8F+J9Za58y4vPB/xIMOVU/L5kU628TqvfKtnPIzXP63+yV8bPEGp33ifwn4C0HxFo1zciWK18&#10;KeMFguLZ+MxyQzbIzt5G5XbOCQBkVHH8L7611Ce00f8AaPs9eSwnWY6Tq3h+VI1cn5Y1nikO5Ocb&#10;vKY885q0+u+Po9Gaw8R/D/7TFZlpftfha+W+ihJJOZQh3xYHQPGi++enBRzSnHlSip8sUtJTptKy&#10;asp6vZXsuu50RpSSvGXLfur/AIXS+6xH4y+FfxR+HWmS3lxZ/EvRpbe33w6Ta2r6pboFHKm7tpCk&#10;XHVSO3U1XtNd/afn8EaVrninwn4xvtJv5JUMM9kDFJAuf9ZaSozkZydzphs5B71qeDfi1bXEdv4h&#10;8K+K2e2tonk/e3ao0kwwMARvhyD0ye1J4j+NvjH4heI9OuvH3gzVXtI2cC71O0gnDqOuxZV2Efgf&#10;r3pUcY1zRnSaae7aulrda8sm7W01u9W+hu4VLq7T+X/D/ff7x/wZ1DQ9VhudD0X4faHot/LcKlyY&#10;NM+wXsUakuWaGUGKPPByI23V5r8cNbtRJf22keIra7niVhJG+nixmGD90PF5iycDqQg/2R1Hrdj4&#10;a+DXjKWPxP4g8K6rq9zFK7pC+v6rp1tp8IA+VVhuGiQHglFVVJ7V4D8YPEXhq58Rrovg3wVBpMaz&#10;ETh9QuLky/7QMzMQRxypUe1evgVh62M56U+e6TaatKP+KXXtp1Iqtwpu6t59Pl/wx8H/APBWPxDf&#10;6TPoXgyaBvs39kLcsDOp+Zz0Kg4zgAYHHQ88V3H/AAR8/wCCUXjz4zeMtE/aA8bT2Vr4S02aO5+z&#10;eaJJrmXaGRGUN8gIYNk9jjvXiv8AwUOu28Y/tIanpHh9mlFwbe0ghtpCwkmIRQgB7luPqTX7pfsP&#10;/BDTPgN+zp4V+HllDHDdDR4G1Wa3jVTJcbFDO5z83I/Liv7r4XpSyrgHL8Ph5WdWKlLTV83vS323&#10;t5H4vn+ZuhiKtaavJ6R8n3+S/Gx7J4X8PW+nWsWkadaiG0gQIsES7Qo9/wAv89a6zS9K+1EJePGU&#10;QkRFYiCPrxWZoNlKIfMikDFE+44ZcH1GMmun0tLVIVd2lDAjzQwG3n0OBX0GDyzDxS90/NZXq1Oa&#10;WtzX07TneERoqspODgHgfU1fOmlY5YiplxjeGcAj3wf6VUsdRgmiCW1/Kpj4IfGSPb0/OobvUrJ3&#10;8h7gyvEMkNwcfXP6V9TCFKENDuj7OMEX4bK1ktPs0PlktwqsGYn8e1Sp4GmIQ3OqRg94JDk//Xpn&#10;h7WX1GRHjjZogpGUIyPqP8K1DrmmPCTLZxt822Rtm4E++P61dOnRnqzenChON2cxP4Nltrlrb91I&#10;jsSC0DRBcdskdfw59aztStTDCLZLV5BjaqxkkDJ6DBNej3mnpe6M1vbKsqyJ8iu+0qcduDXG3Wln&#10;S2W7udK3oq7GMVwAxPbkDPWprYeNOOmzM6+GjStyrQ4/XdLvLvTGt5Q6lTiNnP3eO5P09jWFLbah&#10;ChdGkuHTAmm8vgkdR+npXSaokSM2oKLlZTkSs7uCR6ckc+/tXK6lqwFykum3pjndAJRggv26H29D&#10;zXzWYV4Yf3luePWlGMrnMfFv4LfCz47eD/8AhHfiR4ZhvY1Ikt2u0TdFIOQ8bA7kbpyD25r4l/4K&#10;Lfsh/Gb4oXGiXXw91PTriw0XTksnGrXnlTIEGFIcIflxjqe9fbOrJNY+fdw3FwYTxMgAIBzg5znb&#10;x1+orC1O+0fWftEkYS6WKP54bh8EKR2IAP5Zr4TNM4w0NUkpdV30s/nbrY9rh/jTN+G8bCrh5XS+&#10;zK7jrvbs9Oh+bfwZ/wCCdumaHqP/AAlXxz8TWepvFJutNI064MkTEAH947AFuew4IHUiva/H/jCP&#10;wjp9hE9tLBd6jJ9i0jTrKIyLJJghQQOAoHU9AO9d/wDGb4WalZaXqHjX4WaTJeSQIznSPPzmQDI8&#10;s5GBwMg478jFfMup/ETxF8J7afxp8XNRtr3xdNCY7HS7V1CaXG2Moic/N03PnnHFcy4ryDKcpeKw&#10;37yu/djT05nLt5R7y2t56H9F8H1sX4o11NT5aNPWp05fLzb6b/od9+0F+0F4i+D/AMDB8FdK8W2e&#10;o3E9w099MkId42kOdpY9FHQDpxxXxXHdXniXVZ7m7tCsFsvnXcuNpRQM8gEAqf657cP8a+M9T8f6&#10;9LfFbrz5ZG82W2AJYkdNpzxg9h7cda4/xz4ni8LWDeF9EvnuJHIa9wQQDzgbT2zzknIrx+E8mzHM&#10;swdTGS5qs3zTdtvJeS2R+05hicHluD9jhY8tKO1tOaVrXt32+S3KXj7xNDrNzJ5DRu0gKqkwCsnp&#10;wpBGR7YP8sTTPNuY102S1uVlUFTFGpGORgnPr6HHHp0rnTqljNOyz3SxhzkLsySc9/bGOvHA5roP&#10;CSQy4Yzh3VcgGMDbg+pwMANnn2r+j8PCFGkoR6I/Lfq86tR1J7vVnt37Dn7OHiz9q74+6J8G/D1j&#10;KyXMpudSlXH7mzjKmU7jwDyFHu49K/oF+G3w+0jwt4PtvC2j2cSafpFlFb28b6cgWTyxtIMeSeAO&#10;M4P1r86v+CE3wnuvAGl6p8d9Zlt0XxHOlhb2sVq8d5HbQkt58bbRujkdipKMB8or9VNNtrmyumtZ&#10;ILq7D5kgclSieqAjJH4+tQrVa1+35n59nteeHxcmtnt8t7DvD1tI+kJFNbQQ20qfJZGBTHnnIXpg&#10;+1cL8VdAsdN0+PVbWzWFI5MXMguAFI9g3I//AF16pNpOlyLGj24BdgY43lOAw56eorgPjCmnRahL&#10;HOqOjQBnidkD7hwCN/JU+g/Kutxsj5rLsV/woQlFbv8A4B5NqE1zKq3FrqUTQHKyB51+UeuWyT09&#10;v5Vk+J7a3sbGOG71G6+1HG+ERxmJkOdpDYyvHIrbv73w9YWUsmnanFeXfAeJYy/lg9QGU8Ar6jt0&#10;rn9Q1WBZVOrWsXkSRfu3ST94TzhQMjp3Hes9D9ewkZTacVovKzf37/qc5q9ubzR5nluo450jP2eO&#10;C3NxEV/u4BIz+IHHFcfJ4Zm1RFg1a41SWNzmWwDtbRrgcHyw3zdOzZ4x0rU1660uXxCLvTbq1aG3&#10;X5WlnNq8jkDChl3AenzDHvVm5R9WSPT73Uobe4+zc2LQmURrnIf7UgC5+hX6Uro+ppxnQtfrrtt+&#10;v3/ecL8M/i7/AMM8/GaHxrp89zLY5+y6zY28Jcy27HqRuzuQ4YEhj1GQCa7r/gpdp0fxZ8IeErzw&#10;ti90/U9WtJUmi5V42YMD754H41wfxF8G6LZWE95eM10j3Y/e3SpITnPCOyjgHAxu4qb9n74vReL9&#10;F1P4K+IjK/8AY8outGluHXcEV8PHwT91vmHXAbHbioSadj4Djnh2jUpPMqK2+L07/L8rnxf+0V8P&#10;bbwt8Wte0U65dadczTJNaafYrta6HLkZwQFQAthjg4xwaNW/aq8Afs2/CKX4C+JPDEdjc6/p73kt&#10;zYssFrqFvOgVriJlQ7Jc8MkgAHVS33T9MfFTTbLxF8cNcsF+HrazF9iiOq3oLFLO3wwLFRncNwGe&#10;+PoRXzr+0F+yf8D/AIe+MovH/k+M/Fz6TcR6vdeHdDht7iyew3ASIIjGXCqD90t90kZFfzz4mU8B&#10;WzqhSxHNaMb2i7NyTfLdrZX/AJtLfI/Io1XGSTV9/u/Pc57w38W7tPhUkum/Eyy0bSdMkUTWw1uS&#10;e61IqEXmSMRyW+I+cZHQEKynJ7rRf2kF1z4YS+I/Alz8Ub7wJ4T1OCw8bS2pjki092O6O5jnhmF0&#10;UGwklkkjK5DKpZa7XxfbfDP9oH4I6ne/s/aZ4Xm0C9sri3z4O0V4riOLaBEJbcwlZXVsqVUIRxjo&#10;TXx94p1SbwZDffCjV/hHrWneN7aC2hsfCd/ZCIyW+TiVIyC7Eja+Q2cjGBgivxyhk1LOsTUq4mlK&#10;M1Nuykk0mknKV43Ul/M37ujulZHW6spxSenpd/efYXiT/hYWt+LvBk/h34s6r4i8EeN7D7RYm1WO&#10;11fTZQ6qZJkjVcQqHEm9sFdnqQD6Z+z3+yYf2ZPi94y1fxr8bLDXpdQMEhuIbryzb2gBK+fGcgue&#10;ct0OOgr5/wD2YPh54a+JHhE+PfDuqW/wu+JGj2keh2trfaxcQG8kR97zAhgSHZui7iCWGQKP2oP2&#10;Yf2h/FHxMstO8J+D/GmgTaxprQeKte0Sa1uLO4icqDItxcNFvGFJ8ppVPBIA3MT8dismhjIzyvB1&#10;nQg01Uk4xt7suZXcHbVL4otOVleOtyqWYyw8Lzje23z76H1r8VLXwJ4h+BzeN/2SdOhk1S9Wa2tr&#10;jRL37Gk7pIyyguYnCSBs8Mu0g9+DX5r+MPht8W/AviC48V/tZ/Cq28XaAWZU1mBbuSztrdiPOllu&#10;dMZRBcJ0zNCEJ/i6msb4raVrv7G9tbeBf2ff2oJvH8s91JF9m0fWpbW40/UOA6PZM0kYRxsORkMV&#10;xu45t/sb/toeMv2cvikfAvxe+KWtW+k3SXEPj7wtrdpHK1vNOSEnsXj+cMGOWVQcEH5Tnj9GyjJM&#10;7y/D1cZhHDERt7jlGVOtKKVmlJK8fJuOrlZtXTMauMVS0pL16o8K+FnxI8d+B/2lRqf7A9z4+uPD&#10;/wBvQazYRwIVEJbDB8rcQkYzhnjY8ZAJ5P6Xa6Pgn+2T+z8NK+P/AMOJNCsrfWI7FNV8Q6K8MlvO&#10;3/LSG8t4CkYY/wAW3y93BwRivLPA/wCwd/wTQj8RzfESx/b0U6VqbeZc6Rb3tl/akUuSyiPEfmdT&#10;08rnjmvJf2jPhbZ6qmneNv2Pf2g/HnxC0/w5rFx/a+hzziL7LMr5EhtEZHVGDL8yKdxycA5FehxX&#10;TwnFWa4SeHlOhOio2rOM4yT3SnUVle+kW7Wb3bbRFGEopt63PlX9ur4CeGP2dvj/AH3g3wfdG5sr&#10;PUilpcyXon81M/Kd6ooORjqBnmuE+NOj/wBqeH7O4+VZlCYRAACSo5IHX0/wA43/ANrbxDr/AIm8&#10;d3Ora9qWnXl3JOPtUunCeMI+BuVknUOpByCD39aztautPn8MafqV1bpPbK8LTQsSQ4BBI4I/IHPu&#10;O39VcMPGf6uYV4qfPV9nHml3lbV/NnOrTn5Gv8PP2ZPib8e/Gfgn9nLwZp8Ud7eybru6uFPkWyZ+&#10;aabYCQq8noTjtivv74ef8G72l+KfCr6TpX7V/hufxlbKQdKZ/JUBTgn5kL4HGDtYHOMjFbP/AASA&#10;t/2b/iN+0Iq2trb6Xfaj4cUQWo3tGfLYjCLcSucHLHOM84Ffe/xX+AHgy1in1fw9o3ibT/E+kS+f&#10;omt6fFG9rgD5UDD50PqCAPr2/OuL+MM5y/OY4XDPkhFXbtFtu+u99Euml9bdD7jK8kwdTDc9T3nL&#10;bfRbeR+OH7Rn/BOH4tfsSeMoZfFOv6Pq+nX5dFudIuiXikXqkisAV65BGQR0zjFeH+LtOjvLO/tr&#10;uNVjkYqokVgoO3rnpnPOK/UX/gsB8Z/hv42+Hvh3Q/Emm6Xf+J1J339rqBiu7baAHWWAls5Pfgcc&#10;H0/L/wAZ2Lt54fKI6YYBiN3+706EjPv0r9D4QzHGZplMK+KXvu6ulZOz3S8/+G01PAzzBUcBi/Z0&#10;tmk7XvbyPFNN0+5ivpDbmPcATF5xIUtgjPPQZ+nauu/Y+/ZhsP2mfH0fgm18YR2Gt6hcFY/PQSRP&#10;hzuA+cE8DooY81zzwM141o6KxkYnYMAjsV75x+H0r6K/4I+fFHwb8P8A476n8K9e8D3Mz6/IGstd&#10;tvDFrq11pZiLEFUuNqxwnfl2BB4U9q9DPcRXweWVa1CN5xi2lp9+vbe3U48BThicVCnN2Tdme8f8&#10;FA/+CP8Aq+l/AW0+PPwq+Oum60ml6cE1rw7qEKwSwsgVWaE91BByCAQAOvb4W/Z28WL4Tvb3QL9F&#10;3QlmtmaRVG4/eyQOfrn8q/fbU/Hn7IPww+Eer2nxf1fXtA8aa3p721pqQu4oDd2ko+V7ZAPJCsMM&#10;TgnszHFfj7+y38PfiF4y+PPxE074GeHdN8UW1ppt1eXg1+xhkkW1SdFZlyrIshLDt6kV8LwJxPjs&#10;Xg61XH1FKMLS52uVJO94ttL4bK73V7dD3uIsmw1CdOOHi4uV1bvazTSvezuedeMruO8vl1KKIDz7&#10;VdrJG20kcdR+PoO3vXC3L772SJ1k/dn7yrkZ/wAnNdz8TnuNG8RNbS6XDZkM8fkQbiqZyRjI4HsB&#10;x6DpXEXIb7X+4U+UwIkGR1x/Ln2wRX6zh6qrwZ8XXp+yPu7/AIJ0/wDBOv8AY7/bO+BOp+JviT8T&#10;vEeh+MbHXdtw9rpsFzDJbKE2eWHRSGy/zfM3AX5Rmrv7XH/BPzw3+y54Zu7P4UftMjUNPt7ki/0L&#10;UdLghcs64Lqsb7WXDAHPQ965f/gmx4b+Ffxl+Dvjv4DeIfiPc+GvFesSW954bv49Rkhgl2IweNlA&#10;KsenUjIbqcV8hftdad8Tvhj8StT8LeNfEF3cz2s8kSXEkx/eENgvkk9umD/WvnJ5bh8RmE1Xd0rO&#10;3yWqPNcq85yhCVreXp/wx2vgj4ZaB4V+KHhrxj4f+IVxO8erW5u7N7cQumXCuY3DFcc5BOcjr05/&#10;er4VWOt/EfwbYTsbue90+1AZ4LlZfNCgAknHf1PT3r+Y7w78Q/EGia5Bc6Vrt4X+VnQnG4gg8dh0&#10;z0HbJr+hr9h/9oDwP4z+G3hfxjq2stZ31vaQteySO8LwuYxlt/YsAW285yR2rPH4eFJQVNuyf9fk&#10;e3lsqjqcr3PsvSPD+r3vhCK/s/ETlVhBKXKKNvHIYnGD9CB7VBKZZNNQ2WhCaTzP3txHPEi+5DAk&#10;nt2qlov7Sfgq/wBbg8NS+I/7at9TgMlncKIxgAdwvL+vA4AOan8Hr4R1a6u0XxJKbmeRzFFBbEc+&#10;rZXIP04PrUU7JXZ6slNaSQyPxBfQvLbSaHNGFX52OHJ98qM9e+KyLLV/t1xKLcp8jAuzQvlB6Guv&#10;uPDOp6NZtHbNDeljmNRKUfB/3l61xelw65pHjNZG8OusW798818Tzn0JrS71FodDpviG7ht/Pa4u&#10;YP4Yw1v5YOO6hxkg+tc98QdXWTV7R0szdysrq7zqHI756givU7nT9N1XSY3uvK2HnYoycj3xXHeL&#10;fhvpF9btdgTLCmOACS7EjntxWtG6fMzPmjc/jYutF1a9MMb6YfmUAJwuDk+hHP4c12Xhv4Vtf6Gb&#10;XXIYbRmnUxXJPzOB1VQ3y47k9cD617PqPwi8HReIRovwmLuZYwCLxw7qNuS+/wCVVB5wCSev0qj8&#10;RfgL8R/DtgdShuEuLiONt0UcO7zEIydu3g8DoByOwr6SVBUovmd2fJ08wp1bdE++jPGvEmj3vg2f&#10;+z7bUy8KkKGLghsAjp0PJ4//AFVseC9f0aDSHuNYImJOEWYdTuAJyTgDhj64yK5TxNpni26toLu9&#10;0KZQzuY5iOXweTgkY69/yrnoZrqdGT7SUCKSGd8An8ccnOPxFYxqOD0O2NKM0dfp6WOva3czWt4I&#10;oAzeSq5A3YOBgDAHp7DqOtaWvfD3VNJW2ufsytblQyXDkDAI7jHTnOMZFcJpdzqHhe4hu7orG8cg&#10;dY3GRg4IOAemO+P5V1DfE7XvECjTgryqtvldznp2HB4HtVKcXHzFOnV5047FO+04TXtvMVVDs3KI&#10;8jPHGQeeD69ea7zRdd1waetrsnkMSbAViUxqnOAAMZyepOevtXnFvrElpqrSalYkKzFmZjhR7ZGQ&#10;RgYPv611r/FmysNBNtp1vM8ivhG2nA7dh1Jxj/61TGooMdSk52Vhtz8ZL3S7o6frMC4jlDoDHkp+&#10;GcHJz2/PNdpY/H/REs/MhuJHeUATM8pYIGxkdgepxjkGvAtR1C51u9kvJosPK4ErYI+bPf8Az2rQ&#10;sNbjGmiE2qvIoCIUJOBjuP8AP5UnWqPqKeCoVFqj6H0P4vwtpiRLrBQNMFa3EYBY5xksR/h9ax/G&#10;fjuws9QNzpMMgZ1LGKOf5WwMEAZ5PXsM4454rxvwpceWDcz3DFAAPkGNvXgc88jP6+1JrXiiVrww&#10;20QePfuJKjA45Izg1DrVO5jHA04T02PR9a8WaX4jtTA9ssXzZ80ljyMAq2AAPrz07Vl/2zo+lR/a&#10;tKeGSYYwrR7gADxwee3tVLwM+javIsup6gsMancQ0Y5IzuIUZI44AHvzWv8AFu08G2+lxf2BbpHd&#10;GMSPLGNpIYjk5Yj+vtUzvJczN4QjSmoRvYr+C/GUvirxIuleKryVoQ4ZVimPz5JAGBjA9uvPNeuX&#10;WreDPDE4udLtILWJISqsHyVGCMg55/HJOa+UxJd2Lma3u3WUDO6NsMp3c5PBz24qy2vaxJtmmvJX&#10;BwGE7/k3PG3oPwq1UcYWQVcHCrJO9l2PqTxX8UNU8SaBNpNnItwlxCvlxqnlhMn2ye2eo+9z6Vi/&#10;B/TfEfhbX4vGWg6vAt3BLiOJ7hlVm3cg4Occ47ex4FeQ6L8ar7T7f7JBp8G0MCGUjzGGcYAH09On&#10;Xsa3NM/aMtoEmlutLR5HXEAVM7TnHzAYJ79Dj2pSp0K9Jwqq6as0c9LCzwqtR01ue8+M/jx8cfGv&#10;jmS98ZeIoNJT7QJHh0O3SDzFAz8zBdz9uueDXotz/wAFEPipoUcPhOx1y5ksxbiO4trtPPVwcAEu&#10;SCp45PT6c18O6r8bfF+pao+oxt5Rl+6iMWAHODzkqM44HFY934316/VUutWkl3Hc7lvun6fn9K8H&#10;EcN5HiORTw8Go7aLQ9aGKx0d6jffVn6wfsRftTfDZ/FbH4a6lqGha3ckjUW0qJ7qW7z1RcxFYucD&#10;I3dxX0nL4d8J/DT7ZNq2tvJqniNw1zbaxELVbIP/ABFwpV5CDnJXOTnjNfhL8MPir47+H90Lvwd4&#10;ku7KfysGW0mKsFJ9Rgg5PTNfUX7Kv7ePizS/EK6J8evE+pap4dl+WaN7tllcdwXDBhx26HHNeXX4&#10;JybEV/a+zSd1tdN26NrVryPkc4fEWF58Rl9eTXK7wlaVt3eHNezT119NrI+xvih421DwnqkVpp/x&#10;F1qfRmnV7qLTdeSU8ZGMpaoFGCeCWyATTbzxt8NtH0R9XtfFDQ2TYN0n9rB5JM4+7EI1BY8ZZjg+&#10;nY+GfE74g/sq3Ph7+1dA+K9hAtzdExaPby3MhhQ/xtt3KpGOg5OR2rW+BvxW/Z8+IviWw8CeGLy5&#10;vIImVZLy+sxHG8mclW56DIAJx9O4+zo4TL4UYwVOPb4dT8SnheKsXiJVXPEKN9WtI+b7Xv2Wnoer&#10;WOheCPGXh+VvCnhSVbWc/PfG2Xy2Jx8pkyyhv9xV/PmrNn8HfhXao1pe+EEW/wBPOEvI7uR4WGNx&#10;OZpwA+cnhSOnSux+OXxztPh94Bt7LX7t/sVpbiKw0u2JSAEgAHZzk8dcj1yK+XvC/wAQdR1e9/tH&#10;xLYX+leF5rz9/dWyO67um0ZAB/3Q1dMsshSqWlTitnt+RGHxWZUsbKlHEVnZWu5X36O71a37+mx7&#10;prn7E3g/xz4n0j4uT+Ira0srK5RmhggvSZMqCVVojgN6sT+AzWq1l4itPiFd3Xh/4EJfx3LeXHe3&#10;WjPdMUAAIEs7jywQB93k19L/ALPmr+CfEvwk0qXw/othcWBVmWS90tPMYYBV2AY4znt6HpXO67HZ&#10;Wt3eIltaFPNKiMWgBGT0z2weOOK/TqXhjk2YRvVk72T7b/M/Hs28aOLcoqRhRndKUo6u97PXdfit&#10;tT84/wDgpr4N0zwR4CuDpXwig0JdWvFlub6CwkVGl3DcFZpXDZzzgLzXwrpcCxWoHygYGAz5JAHo&#10;eB6n2Nfoh/wWk1mK38F+ENDiCR/abmeRxDFg7VC88fj+dfnnYLC0McJkd1K5OzkjB9O1fBZ3lWGy&#10;XNamCoNuMLLX0TP6n8IM5zHiLgejmmNd6laVSW7eim49f8J9Df8ABPP+3bT476VfaD4YudTuo8m2&#10;ihheQcZbLlQSF454HBr7g+Nep/tY+NdOXw7pPnWGkhCbsad4QvBvBA+VHZjvGcAn5eg+lfPH/BIf&#10;QJJfifqOrmKKRbexYKX5AyD359f1r9ILCeNLG4R9Is2yqgSbQSoz/u96+t4f8PcpzzLoY/E6zbdt&#10;Folp1Pw7xh8W8+4Y41nl+ES9nCnG9+rd301Wmit3ufAn/DN/xy+F1lqfxF+HfiK90vV2tjI15NoF&#10;5vLbclQ0kZUZPfAHvXGfsX6H8ZP2rf21NH8I/tI/G7xLYS2t2txcTabYNdXcgTkLGsS/KSFABI44&#10;44r76/aG1C3074F+INTn0y0xFos5VTHnd8jY6jHJ4z/hXif/AAbweE9Ou/2mfHHi7+ybYGx0YiLA&#10;I2FiemBXHxLkGGyPF0sPQk3GSu18z7Twe48zbjbJcXicdTipUpRjFpdHG7162/U9B/bE8P8AxY+I&#10;f7T8niTw34u17TNB0nSodO0s+IdLu1vGCg5cJ5RK5JzuIBPavE/GXwF8az6tcvYXst+Wcz3N7fW9&#10;0zXLHtlkD++MY96+6Pjm1xffFrW7trG081JANucYAVRjp15ry3xFqrWe/wAy2hJzg7Rx/L1r6mh4&#10;dZLiMPGvUb5pJN6Lqr72PxnMvG/irDZzUwlCnDlpSlBXvqoyau1ff7rHx94k+EnxFvttnP4XuGMi&#10;quY7XbbwICDtO4Lk8Dpmvpn4C/8ABJb9ov4yfBq9+Mnif4tx+F47LTGXwzo17pbyrdhRu+c7lMUZ&#10;9QpNe0/sU/sz6l+0v8R08R+ItKWPwloMivqE2MLcyjlYV45HrX6CeJLSwh0I+G7K2jt7RbfyIII0&#10;+VEAwABX5/n+ax4GzSEMirSjVj8b0tb+X9X8j9X4WzTiXivIp4nN6cfZS1hG27XXXp0XzPzZ/wCC&#10;W37eGo/A/wABal8Dfit4VvppotSdrGbSWSZN4JDJ94MuSOhAr039v3xtH+158Hv7A8KfBnVrTxHp&#10;sv2jQ9U1Vo4VEndSSx+Vhwfw/D4t/wCCjf7NfjP4BfGfUNe07TrhdF1y/km0+4t9yqszncUbHC8k&#10;ke1fLnjnVPjBFaRWSfE7xE0YdScavcCNeegAbCjtXNDiPHVMfHOcLJRrN8zfaXXS6+4/S8LjMJjM&#10;s/svF017GyUb7OPRrR7bb6NNFX9orQv2rfBV5NpvxP8ADM+jW4b78NyjxOOmVdWIIPXiuA8FXmla&#10;Ekmt6xo0+pykERI1yYot3ZmZfmbHOQCPrW9Y/BjVdc1H7frepXN0dwDyzMzu3T1yT3/Wta/8E6fp&#10;yQ2EdszscLHFGPujoMn3rTPePs8zml7HEvmb3ev4K9ke/kWT5LltRSwiSS2St/lqYHg34e678UfF&#10;VtaQ2kss9xcYht0LEKSRhR1/Xn3r9z/+CYX7EmkfsyfC+08XeJNKT/hJtUtwwMifNaxEds9CR+Q+&#10;tfOX/BIv9jX4Y6Rrtn4y+J+mtNrkY8+1sJJF8uHPKAr1LZ6/gK/UM6Z5ZOxf+AMOR/hXjV8mzTDU&#10;VOrTavv5evY/afD/AIzyLH4athcDWjKrJJXT1cHe6i+qbSvbp5NjopPNhDAck4+gro9Nt7ebTP7P&#10;uIgQ/T1HvWFZ20yzLEiZI9qyPiT8adC+GttLp9vPb3GtNbGYWpmCR2sQ6z3DniGIdcnrjABNZy5M&#10;PSSPup0JOMaVLff/AIJe+LPj3R/hh4IvvEviS8iS20iwlu7uQuAdiKSCfcnAr8k9a/a0v7efXfHl&#10;1G017rF1NdMvmkt5kjFlHToowoHoPpWh+3d+3tqXxh1G4+Fvw88SyXuiG4WTXfEG4oNVmU/LHEh5&#10;W3RhwOrkAnjr438M/APiD4hwie8sTZWcZO7UQyqHZcn5fYc5PPbjNcUsQ4+9I+f42jh8t4bqyqVu&#10;VaOTWl2tor57Jbu3Y8x1/wCHnjrX9duPFWoNHDf3jm6mM2pQxOiHkZD3II68ZHboTXuvw28GfDO7&#10;+HV14w8YibU4dMtUJ0uWzWC2u5/7gu1uGeRm9Qij0YdS/wAKfs8fB7QNb1CG50jVNQvNQw9zrGqB&#10;plQk5JUrGqoOvzFz0GMVU+LGpafpPgq38LeDNau4rWXVUQabb6nI6yhSPmaLaTnqOo61vhcywNSo&#10;oxjJSve91r/kfyPVzXN3XqSdSDi0+Vezel+75/e/8lZyWpaN4G8T6u+qaPe6Z4UhuJR5eitqMZjh&#10;C8bRNczs8nv8zHntgVetPCngPTvEtlpmnzaULr7PmW4n1e1G985G359pPHTJxjtU3iuDwBZ/YrbR&#10;DLrmqNCWvLrWNOFrFpXHAhKTOzsGIGHRMAdKPBfhnTvG+rImm+OLSe/tyqCRoXKQbjjeoI2kc45P&#10;OOpqcdm2Kr1N3GK7SX5pfmRw+8WmqdarGTaevs3+XNt0/HffD8Sa54b17xsdOuPH1ram0YxyTfao&#10;J4URRjA8pzu5/hUE1v8Ah3w94Ga2U3Pxj0hnnOIFcJkR8YBVmJXJH8Sgn0NejeMtN8F/BfQm8Eat&#10;4t06/nupNt/e2cYLRKec/Jt5HHHPT8ah0v4X3HxV8Ny23wbR7rcxxq13bQmY/LgBREzSBcnGMH6j&#10;t9HQzvAtRpzfLsr8y+9nzeJqZpCUpqd4tuy5HbTtr+HSxznhfQreyv08IaD48sbqe4kzbWkdwrSN&#10;yMsQqsR9TjpnNdZ8XPhzbP4Enj8X/HWC31OK2xpvhbT9a/0rUZNwVI8rkqm7liFACg815xqvwf8A&#10;jZ8JNRUTa5FJJCUeS4gJRbdxwAZBIvzEHoD07Vvat+0r8N/CUFifiL511d20y/adRZpHmvMlcLFv&#10;ySu7jflV474zXz/G2YYanh6UKc+bnba5Wm9F1VtvM+p8OMVm08ynXUE/ZJJ80HFNydrp3tf+7q+t&#10;zxn4Zfs8fED4VfH67fxL4ztbnQZrkGeTR/En2i3uvMXd5CgDzDtY4ZmCgY6969J+M/wC+HPwU09N&#10;Y8VeNbO/8RX0peHT7C5cpCrY2lgpfccNkjcWOAO5r1bxL8S7DQ/Cdzr/AMNPBUd/4Y1VLe7mtrCy&#10;DXDzbzmOe5AEcaqVDFMkscDOK81+Ilr4E+I+m3nxg1HxPNHrVuoNr4dm8OpqksZJxJMZI1+zW6Kp&#10;bauHYlQAQcEfnUcfKpFYi8l03Wq+669bn6zhsPVx3EcvrHK6fLr7rVrd3zNPe1rJ+dlY6n4O/tBf&#10;D34d3OlW/jC807VNM0yH/RrbVNaUubg5ZU+z+cCpXI+XtxwK5jxF4t1n4m/tNX/xM8T+L9G8NQy2&#10;Zjt7ex8Rx7XhOcRlNzuwPUrtHB7VS1j4r/sI6/oWh+FPDPwi1bwxrkcu/wAReIbq7WRr+ULt/c2/&#10;miKJWI3E4yOBg9vOdCi+H3hm18RX7fFC9svJT/iW28emq0l783CBlYcDuRgV9pgK0MXl1RVKM4u1&#10;ryd276NrR/Lsj8I46p4jLM1VLCY2FROd0o05Kyv7qcuazst9r30sdP8AF/4AQjxJp2r/AAti0Oxu&#10;p4nkvJ9N17zYSRj5uwUsScKmTz0JFS6D8TbvwlbT+B/jLo81z5TRMkkF60kIjKAgE9QcHlflYAYx&#10;1Few/s7eM9Y8V/Auy8f/ABH8c6sdB0LVFWDTnWWGKYKwzEG84I0hGMrknketcF+3/wCP/B/iD4hR&#10;a1oegzyQvYiK4j+VxbuwBG7ZIFbC85IIBPJO2vmsHmTljfqVODai2uZzvt/26j7nIfEDOsqpxeay&#10;VSLX2YSTWu93KV1vvr56Hj/if4IaP8X31HxtoEypYtJ5dpAJQBtXgBR1PU+o6fj4P8TP2dPEXhq5&#10;MN/pssKRscPJKAjd8g4546jGR6V9KXug6p8B9IsPHXw48aLqPh+dIjcveDbbJO/zNBE+QJGUDJKj&#10;AGfQ16b4I+KfwB+OYfQfEtg+n6kYM4uSNszHqEY/KoOQBnn5u/f36M6dRNwez/E/W8uzXLs4w6r4&#10;aopJ/J+jT1TPzJ1jwz5WozQ28b4jJx5gyeO/H+f6ZTCbT7lo1tGIGA52/wAXGfftX3z8Zf2OtM1K&#10;8uIfDOmJFNI2/wDeoFAHUDPG72we2fr8yfE34Ja74UllsdW0Zo9km0ztEflx9TnB9enPBNdDdzsd&#10;Ge/c4LRtXubazS5hjICSYZ2c8cdBj1/Cu08JePb62kR4XKg4G1ychsEfr/T8awbbwfcabok8jxZ/&#10;e8sIwQM9CM84rOilewOCh+b7m8YHToOfr/8AWrGcFLcuLlGzPo/wH8ab+ymilsL8wTlxuZJtqDGf&#10;Q5zkmvSNf1L4dftB28Ft8SdLt11aL5bTWUIjmyvTLY+Ze3J7+wr470Lxjc2Msax7MK+SuRyPTJ6f&#10;1wa9K8LeN5FdW065CqQH8pWJ6jOSPXP8xXBXwcJbaM76GMklyz1R+0P/AATs/a6+CXxe8K6R+yx8&#10;StNtofEmm6f5Nql/sGnmWLASdd8w8yYjBwq5JBxxmu6/ar8X/EHwHpLSf8ILf+LNb0+5mk0u2fTg&#10;62tug+aaXYHaJHYbVAyzYG0c1+Ml/wDEU6lLZ+IrXVJbPVrJFTfFKFMgU5Ugg7sgfj0r6A+CP/BW&#10;b9pb4LeBb3wNqt5F4g0y+BN5LqM2b9lxysVw2SpAOAGDAHOAM1+OeKHh/V4qwWG+p00nQXwJ8vPu&#10;7N3SavbdrvfoddCjg6ntZVqkm5vm11S0tp2/4B9TeK/in/wUP/a3+AKftD2vxC0T4K6CdMuktvCX&#10;h/SZbvWdQijJUbDhpImbbgEGMgt06V+ev7LH7amqfsKP8UtI8SfD9bzxn41tDALzV3czWQKuXaRZ&#10;Pm3ktuOT94dK9y1L/gsp4T8Pfsnt8BvhH4O1y18WX2o3M19qUt7j7JHMzZgjUncxy4O9QCSOuSa/&#10;Ofxomrx+KtY8QeMQZLu7t3khlnmzKzyHJZstnPXOanhrhutneIq4XNcN7OlJwk4/C24SU7XVm4pp&#10;LW90tNN/iIL2Ndwi72k7N3Wz03OW1LWbm6vpDKrEzys7s6/eJPP86n0+JJo9wO3aoVQWAyxHTj0q&#10;hDBv+ZTuy3GTjnPXA/DmvW/2dv2cPGHxz1QfYYjaaYmFutSlTC4PYdAe/Gexr99r16WGpc9R2SPT&#10;weGrYqqqdKN2zlvhx4L8V+OvEFv4e8J2z3LScfKmRjvnHoP5fjX61f8ABHv/AIJTfBP4hfFq18T+&#10;PdY1DXLjw/pr3Wp6Ne2KfY0kIwhDq3PzEfIw7da8f+FXwV+FvwF0FrDwvFHdXJtykt9NHyxxyAf1&#10;69/Tr+gn/BOv42+Gf2Svhv4k0j4x6PNo2teJbS31Pw7aizIm1G3lYxxlQBhQSufmI45r5upmf16u&#10;qcXaF/m0tX+R9bUyaeAwEmveqva3Rtpael73OV+CX7SHxX8S/D74h/sy/FHwVqyw/A7UbuXUvEVv&#10;aH7PLp6O7wx+Yfl8wrtKrnJHToa+vv8Agm38SPhlffsx6l478OeHrHStUvtYmfXmQL5rsABGZH6s&#10;RGFGT3Br0P41/Cn4cXP7Lni34aeHYrTTh4s0C4fUdSjjG+e4mgI85zwXYHGM9gBX89v7N3/BS34l&#10;/s7/ALQes/CnxJ4nvbLwRd3zaf4thjYssLq5QyoTypDAjjqDV4bDVqWY03V15YKz89U7eduX72eE&#10;1gcVhK9WN1VctvJ2b+TfN9yN3/gvHf3vgz9tC68bfBu/ni0vxAYrx9VhDAJeoAkqK4PH3Q3H941o&#10;eGf+Cg/iDTv2ZrC0h0OW18a3ds1vdajdFCI4goC3BQnJkbsG6Yye1fYvhX4i/wDBMPVdRsfEH7Rv&#10;xG8L+JLPS7hbzRfDVxot5qCGYDKzTmOJomHOfL3EH+Idq9K8Sft2f8EiNU/0HU/A/wAOZ1ZQAJPh&#10;IQoHbnyycY/2ahxxFOj7KlR91N23/wAtlsfN4vi/L8NXcJc1RxSTcVfVaP8A4PmfiH4y1W9v7ae6&#10;1C5meS5O8tIxZnfgsxY5PJOf/rV5P4znm+3pDGmQq4LMv3fTPHSv3n1v4M/8EUf2uLU6ZYaD4Bsb&#10;y4QrEPC2uHQLvnuIpFiVvXBz9K+Zf2vP+Dc/dp83i79kH4wTX8xhMkPhTxkiRXEy9dtvdxDypO2A&#10;R/wKjD476vaNeDj57r/P8CqPFeTY98iqcku0tPxTaXzaPyisNPN2VjlGX4Ks3fvjkf1x0qxrKSWd&#10;ubK7jZSDu8xW7Z/HnPv+VdP4l+GvjT4S+Pr3wF8RfCd9o+t6Pc+TqGm3sIjljbPQ56qRg5HBHc1k&#10;fELy7hRFZwbWjI80M3A5I4wOvavajUjKzi7pnryTUWcW2jrq1rFcAKGS4LJ5bfx8YA44GDj/ADzv&#10;L4PmexN+98jS7CXiZSrbsdyenFUfCsd5HPBIgBS3uAz7mA+ckD+hOevHPsnj/wAZwWXj9LEzmOJw&#10;BcSbmUBj2x3x0zXFiFOpUcY9D5/EOcqtolXXtPHimTBnSJLWIqhYbjgds9O3X3rE8TeHZ7bQEGko&#10;XgM6CVS24qcfeHoOegwM465rptO1TRr6+8m0VpIbdtsz5BLH8McVX8UXtno1+2iGVf8ASrXcse/i&#10;PjjP/wBfpnHUUqEppqNjKMpqaQ/wY9nY6ILl5zIIodsgVNmCMYHX8M5qwvjDw1f+G7yxk1FXlkVl&#10;jhJG4jgYHB45POe1cCusX09o9ppcUgkcn7RsPAA/D2/nV+PSJNN0mC8vrARuzZmkkZlLKT69PTp/&#10;OumVBPVkujG7cmZumk2EpuE1CS2If5XjcnuOOv0HT9a3tP06ymMd2spu9jsw81ywJIz0P16Y/PFL&#10;Haw6rE9tpsI+dVfzEORtPckk46AdaseB/BEU8KxaxfzqszsI4ozg4B+UsecZIPQdveuiU1a7N76X&#10;F1DStF8X28suoamlqbFSskxPU9QoBxzn1qTwxpdgJRdJYRPuAjt5FXABGDk7RjPTkjjnineJvhyt&#10;pZR3cHmiaJSZHR9wfn26EDqe/apfDOi6nqVtiCLybPBEKOjAHPOcZ5PU5JH8qyc1ye6wlG9tSvNq&#10;nhaWCeO90We0mCuMR2ynPJCk8dsH0rm7K7F9qhluC5Dtt3MPvDtk4yOn+c17P4X8OrLamKPToXuV&#10;iLhrqUqm8Ajt8w+6efavKPHCajYeKdmt6Db206SBZUhUhCvI3EgkdT171VGoptpGlNxWiILnUdUv&#10;bcaaseYbWRgvzAZ46f7XTtjmoXtbq72l2L7Vj+bZ16YGep/wqeW6W1vBFbGMeVnlfmJycHkH0J4q&#10;zqUQRbSygumaJwGXDdDgZGGPbAPPHA6da2StsbxkkfoR+yf8WtE+NfwStNCTWLGPxL4V0+Gz1DSp&#10;ZQJbq2VcRyxIT+8CqMMAMjGe9fUP/BOXwDpPirxLrXj3xm9o+l6ZdxiGwYJtaRAWErjvjd8q9ic9&#10;QK/F/wAI6v4l8Ka/beJPD2t3VhqlpKpiurW42FAFHJYYOTj8c9OlfWvwq/b98OlItL+L1lrfh7UW&#10;cKfFvg64KiTAwDcWgIWT/eRl/E1+P8VcD5u8PWeT1bOo7vuk2nJLa6eq7pPqfu/C/iLluLpUsNm3&#10;uzgrKXSVtE32ku+19T9pNe+JthqN3JPsfDN/AOB9T6AVR1j4hD/hFdM0N4SkFrLdSxuZfv8AmyDJ&#10;GenCDgelfnpD+0Pq2q6fY3nws/a88La1FKGRrW51RLW7iCgH95DdKnPPYtk5571nXPx3/aIbTmtb&#10;nV5bhWUpaTWt2rkhuS2RuwOeoI+vQV+TUeGOKoqdLEqMXLR6SV1dPZryTP2Ghm3DTpwlSbko6ppp&#10;rZrpLs2ffWq/GjwxoNg095JZxxIp+Z5s/me35186/Gn9t22uZp/Dnw3sZtVvpPkilAAiiJOAeCSR&#10;ntXz+PDfxU8Y3C3vijxFKIQxZwZc4z1BYkgge/4Cn3fxN+AvwTha98T/ABF0Z7qEAiC2n+0T7wP7&#10;sYOCc8A7fr1rrwPB9ahU56sXVkvsxTt83uaVeI8vwsXUpyjRXWU5K/yvoj2L4Z/DnUrDUB8T/jFq&#10;jXuqPGWtbNxudSenygkKB9eBXk/7ff8AwUAsvhXo03hDwRdQ3PiWePy7eCFv3emrjAd/V8E4Xjtn&#10;tXgfx7/4KTeNfFfneHfhBptxo8DLg63qCD7TMDwNi5Ii6dck9CMc18rT69r7akdZ1Ob7XNO0rStd&#10;ESM7EYYnOSemc9ea/Ssg4DqYvExxeaU1GMWmqd9+3NbRL+795+VcY+LeGoYWWBySTlOV1Kq76X35&#10;b6t/3tl0vuZl7d6z4i1ObxDrd9JcXNxMZJJplLM7k5yfUnv7Guz+EPxV8X/D/W4UsLqd4RiUW4lP&#10;B4+4T90+4rjJxqrXQkaHzIw+5l2/cJ5xjHYVa0+8ivUMF5JDuZ1+zsEwz4I7+v5V+z05zw6TpO1u&#10;x/NOPw2GzCjKnioKcZbqSvf7+vnufpB+yj/wVB1fRnttC8XXM13a4A23IAuIhn1BxIB69a+1LKb9&#10;lz9rvwZfGXRdDXWL3Tzbx+ILbTYP7Qt8qQELujMACT0wRk4I61+LPwD8WeHdE1m6tdf8NXGqXzRL&#10;BYw2t4qMH3DK5ZHKBuRuUbh/eGa+jk8RTfAyLw14l+HHxit7u/1Gy8/UbVUlil05w2HSUksrKGyo&#10;xknbkivU/wBc8FV5cBnlH2lNvSVrtNddNVbvo+x/NHFXgNWy/M3n3A+JeDxeuifuyXWL6NN7qSt3&#10;ueqftG/seeO/2AYbfxn8J7LXfEYu4Y2u/EumxLFpsGw7lX7PGDMjKQG3SSNGSOc5GMT9mLxLoBWz&#10;vPDf7Mvji+8Um4MOkz3GoxXltqk8rgspS50+WKMliMkSRgKCSzEc+9/swf8ABTvQL+/t/CXxPmsZ&#10;51HzzRMHjlXoSyHlc9P8K+lZfDmmeN/C8uqfsneM9M8O300v2+30LUU8/R7+7KFR5kYPy8EY2jAY&#10;52Ma8birgrEYnD/2jw5ThiU0rxcuWaS2s1e9r6JpW8zfgrx7zDIcc8i8Q6LwtbmtGtGN6cr/AM2l&#10;47Wun1WkVqfH02g/CP8AaV8UwI/wwu/DvxVsLtob61N3bRzTTLueBbabz1t5I2JRS8luVCsMFBtx&#10;9gfszf8ABP8A+AXx28NWPi74reE5NZ8T6DdGTxZ4EvLVBbwXMEcmLWMpZwzSLIAjKXd1Kygjd8pP&#10;55ftg+CfiH+zd4wsdJ8QfCFPCt7Bd2zXPiTSZpJYriaMh5Jra4k43/MPlH3QVG1cV+in/BK74taV&#10;+1zp+s6Hc/tkX+oan4cQXUsN4v2C7cMibpnu4XieZMrtI2rt2LkkdfhuDstyWFH2WIoVIVW7qNR3&#10;9m4vWK1vG/RNtNP1P6LliI46EcRgqyqUmrpxaaa7prRpferdS54y/ZX/AGQfBPgSHXYv+CeFhqHh&#10;q0hu9GuNNg+wS64k1xeDyhMGBmjkU/IshkJjVTtIL5Hon7Nn7LesfC/9m3Vvin4M/Z+8I6MfFCQr&#10;pfhx7RbOXRBDAIAt3JFLIbhWMEbSIQJBJLKDkcV49/wUr/bK8TfDvXk8HfDH44aR4Q1vSx52qapA&#10;8lxeXMducRwTOUnEySSOxwxUN5ZycE183a//AMFlNW+CH7HUNn8LPjbe6/4wv9VnuGtotGhS0hP2&#10;44+0b8+Y1xCFZY41HkBQoYbq+vnw9lWIx8cNVXNCKu1yq0Xbe+97N2Wtm7mFHE1lQk03d6L5/wBe&#10;Wx8xf8FTf2VP2iNf/abXwfH4fm17xVqmmWdzPp+h+E47FjvVjm3iikYzDO5TJtBYpjaCK+OviV+z&#10;78b/AIHeK38NfEn4aazpupR4UQTWrMQ5GQOOC2DyBzng819YfEr/AILRftcfFbxxbfE+wn0TQ9as&#10;5om/tHRbU29y6pGYwrupLFVQsAp+X5m4JJzzHxq/4LBftS/HW502P4k+NtXmtbCeCe4s7LUDa/an&#10;iULgvEuV3AZIXjODjIpYHLc0yuusLRcJYWEbRbuql9N0ko2SvtZnp08TUxEOatDlm301Vum93qeB&#10;23wZ+Neu/D4fFe2+H+pDQV1N9PTU5ItkIugiMYd2QA+HRtvUBs9Oa5/S/H1vpFu1otm6ygusgUjI&#10;3DAPPP8Ad+o4rvfiR+3J8bviL45/4S3XLlbWw820/wCKeslaKxxbQeRCzpyZGWI8u25myWLEkmvJ&#10;vGOvf2/fTXcVkI1mw0zEAsDhjnAUEA8HOOfwFe9rE0jC61RLq/iiV43u7RFiaUYc5JOO/A6E88f4&#10;ZrnpGm1MMTMQ68urDAAOcEj680y4nPkrEi742yM7sDIOOn4jn2/CrGj3qrA73CAHYXQK+O543ds9&#10;uvapvfc0jFF1NIKQ+dPcIpwo8jneAfM5xgYGMZGe9Vo9Z1XTnuI/D99cQQzqVkEMjR707gjIBBP/&#10;ANeo7++vg0uAcOpBDKOTknGP0PHtmoHjkadMwKm0nhxg5z+eSBnPT2FUlY1Ppj9gL4OfsLeOvFNz&#10;40/ba/aBvtE8PaTp08s/hjQ7ctqWpXSq3kw28jK0QHOWZumAOpyOP/aA+JH7P2pLpnhv4DfB+98O&#10;2+leaI9U1HXftl7cOzEhpJFjjQbeAAiKOCcE9fJtMW28q4EwZmwUjw2NqkEHjP3umAT/AI1ag0i+&#10;upPsk0LKTMAAQWLAggEADJ65/TjGawny2tY1hFt3uQvbpFNFJEvVgSjZ3K2DzjqBnJHbn8/ov/gm&#10;rq6aJ+2B4Fgu7NGhvvElrb3yl9p8rzA3yFTlScDkHtXCfAf9nT4i/H/x/Y/Dn4YeE73VdUmO7yLR&#10;CQFBBLuXAVVUs2WYhRkA4/i/Xv8AYw/YB+E37GtjbeIp47TxT8Qntwtzr1zaq9tpTEfOlqjDgjp5&#10;zfMeSAoOK/OPEHivLcoyWthZ1H7arCUYqL95cyspeVr3v9x+kcDcG5jnmOhXjG1KDTba0dnsu/n2&#10;9bJ/dnjD4TfDL4bmw8WaZ40ie41fSUufEGiyFJttwcMgXjHAOCeo29Tnjnde+J9rNYjT/DmmfYbJ&#10;UwywLt3n++x6knt9K4JLiaVHudUvGlaT/WMx+eVj2A7CgapcalKdOG4JEgkdAeR2GecH6V/KWd57&#10;LEKNPDx5IRhGO7k3yxSu29bytd92f0FgOHY4amlXqOq4tu70Wr7Le17K+yt1Ohk1mS/kYfaH2x8S&#10;Mr46/wAOc9T7VFcNA7qz3AC5b5D0Y471lxs0syyldsUOST/eY9++eT+lUJtTNmgnnTaygrGnmFhG&#10;D0+p5FfFzqyqTs9/M9anhLytA1bu8ifbBAkWTkFh2O0gfh1rM1OSAzO6AOgUJjsfmPtmqcl/DPMI&#10;bqNuMtwM4x3Oen09TS3GpSy2zTRWziEsCpaQIATk8HOT359uK68PTla8lqd9PDOm0cN4suLy0umm&#10;huYfl2bpJ32KWOfzGccd+K4Lx1oWl/Gr4ceK/hB4guIp4fE2i3Nhs3BlSTGYJu+Ckqow6YxXY/Eu&#10;eK7Pno8CPAhMOY1YRtwoYl8KuCSR1ORxk15Z4Y1fW9O8QRrDqkc1krFUSLaDGcnqQoDE598c5Nfp&#10;uT4xYCEMRHSUWmvVM+sWV0c5wM8HXV4zi4teTVmfkT4E+B/ifx38WNO+DtvCYdR1HXY9LZXDKsE7&#10;TCM+Z1O1SWLEDjB9K+5PiR4utPGn7RHw8/Y7/Zq064uPCPwv8i3eaPbGBFFKr3d7JIAVEkrh2zg5&#10;eTpzir0/7OPir9mP9rP4kftcat4Rvxpa2LyfDG2+zM66prmqI0ASNcfOIlNyzEZ2uYc/eFd7+y38&#10;Dpv2fPhzOPElrHP448XXAu/Ed1EQ3luxylsrDqEB5xwXLEZGK/rPOOIoYDheM6dnUxKVv8Fk2/S/&#10;32SP4F8OfCnG+IfjpUpV2/qWS3U2tE8TPmVr/wA0KNtfsqrJrWx7N+zp+yV8BvBfxR1Ow/Z68G3N&#10;ra6rqhub++1a++1XlyC+RE02wDbuJO1QB1r7Ei+F95pN3JFq+i3EsrgbLiOBn4A4AA9PT0Fcv8N/&#10;2Z774a/Dqz1601P7NrdwqyXccxwHDIDtA6ggnHH40/Qfhn4/uryWLQPDes39vqMjNNb2/iy7toQU&#10;KqS22QYB8wDGed1fjlGNfN8Q6vtPivd2vK/l5H9d47EZT7KOEyqrGnhqC5IrRXs9XzSlFa2vd35u&#10;upY8c/B/4kaf4d1Dxz4Z8H65c6bpkK3GpSX9p5MIhHPLybeBknCnjrisf4RfBD9kP9rb4Q+Ivivr&#10;tzHbW+kaktpfPBqY+1W7EfvFVD8lxGSRjOHUq2DgYPYXX7M/xm8X6I3wy8V/Au8g0W9/d3V34n8Q&#10;alq9nFEzABhbNNIF5AxmMnkHpyO38Df8EzvFujaJaJ488Rxat4f0mwmfRtF0vTntY7R/mcRfZQAd&#10;pIAyo35I+Xqa+6ynJfYKLXPNrfmsvu0T/r7vFr8W5dlmXNVcyVGspxcJ0neTgrNxfJKUJSk1azlB&#10;xT1Uvhf5x/tmfsI3fwVf+0/h5qNrrmlm4YW9xYTxs/kscpvVcc9Bn+fAr5buYpIpGhmQq6MQysME&#10;EcGv0K/bi+IdnoGoQ6D4duLK6tjDBDIWh2TWYVCzwSgAfMp+XOMjANfCXxPGnt4wubjTU2xT7ZcH&#10;HLEfMRj/AGs11V69Opem90f2T4V55nea5DS/tJ88mrqdrNrT4l0evZehs/Bb9or4kfAvWTqvg/Ul&#10;ZXQJLb3K70ZMg4GenSvZviP+3F8IvjB4TKeOfh8uha0i/u9TtIt8RfHBIXkflXy8frTN+O+RXxGY&#10;8P5Nj8fHGVoWrR2nFtO3Z20kvVM+tzXgzIs2xkcbOny147TjdP8A7es0pLydzt/BX7QXjLwxqEet&#10;aHrv2gxyfu7y1l2MQD2K8H6Eexr7Q+A/7Xum/E7QIrHxkqQ382PJvI2wsvH3SP4G7ehJr4AvdWe9&#10;fzrpIVJPPlwqmTwP4QMngVr+BfiPe+A9US7BaSyZwZ41XJX/AGh6np19K4eI+F8qzvCaRSn3Wj/r&#10;yPm+MeAsDnmXe1VJKvHW8dL+n+R+mfivT9JvtNl07V7O3uLK+iYSWlxGHVhgH5gcggcY98EV5PoH&#10;wi+IPhLx7aXP7NGsarp+rXTrHYwaTdmG4csfuKQQGHT5WNQfBP4zad4v8N22j3erLcpJCotLmRwc&#10;NgYUnuM469K6W/1O/tb9J7QMnkzRmKSElSGGCzBs/KRnP4V8Vw3i834MzFU5SbpN6p/DJenRn8sZ&#10;5wdSzGhUwmIVqsU+WVtV29V3R2XiD4Vf8FEfiLrral8S/wBnnXdevfKjhl1GSGO1nkVAFBZg21yA&#10;PvEEnA5Na/w4+AX7Rvw61S++Iet/sy+MrWWy0G8GhRmK2mMWoSJ5UchEMzPtRJJXB2/eVelfXn/B&#10;O/8Aa5k/aD8DXfgHxdqqTeJ/DSL++eTMl/ZH5UnOeS6n5H69UYn58D32fU/JDR3kfy+uM1+3S4B4&#10;K4jqwziFBKrJ83PF2fN3aWjafdH8xYzjvjbhXEVckxEk6cPdcGvdcdLcr3UWuz2dj8rP2GNKubH9&#10;rbQdK8QWs1jeaTDfXMtvfRPFIpS0lAyuMj72eeOlY37KXiGW98Z674HS8RIfGnhPVdOlWQfI03kv&#10;LAc54IljTB9z61+k/wAV/hB4M8Y3aeMrWwtLbXLW2mistYS3UzQiSNkYZ6lSGOVzivzL+H3wt8Rf&#10;A/8AbU8G/DDx9rMFoq+KbTyL45WK9t1kD7gT6qjKRng5HOefx7iDgLMODI4JYeTq01iHJytZpTUI&#10;8sku6UrvZ36H6nw/x5l/GMMxr1l7Kp9XilC99abqS5ovyco+af3n5f8A/BRK2En7cXieRWIMlvoj&#10;MM7SFbTrUEdMY7fU/hXzjrijSb+zedVVmjKurMPlIkfpn8+fevpz/gphZL4f/bZ8TW8TiSSKz0eN&#10;WXDAhLS0XIPcHHX296+afF9j/wAJd4q0nQdJkTff3rRwkHLD94/Un88+1fv/AAbQeD4PwFGf2KFK&#10;L/7dhFfofgfFEvbcSYtxXxVZ/jNntkXxq+Kn7Tfwi8Pfsn+F9d0nSfCnww0HW9bmXUtVW0TVbiNL&#10;i8mdi5w8oizFDEMlnJx984T/AIJ//wDBODWv+CiHxjm0OL4t2Hgvw6byS0tNRv7VrpzciDzVj8lW&#10;XCHAQuTjc4HJ4rwz4xeH5fhlc/8ACEWm4RrrV1G0jEEyBdu0n/vrOOlfpd/wSk8V/Avwjqvw/wDG&#10;/jKaTRPDWkWcsmuXlhcMs95L9mYE8gEZmKA+jYxjrXDnlRZFk0pZXFQlOTknbTmk+aTfVuTfm+2x&#10;vgIPNsd/truoxtbrorJLpZLppd7vU9j0H/ghL8Mv2fPEdh8U/DXx/lvPC+j6Fcy6rd+I7e3WS1jS&#10;AyxPGyocPLJuIQKWCDBOTmvEf2Of2ofE1z+0P4fukmukbwd4ht1JVy7GxlJ2q56f6syIc84Umv0A&#10;/ZV8aWn7aXwk8ffE/wCFPgfWk037bqPh/wAOy/bLNLmONLdYmuYluWMcgDuyGVRvwmOMEH8afgP4&#10;m8aeHfGHi3VbfUIncadY2V/NKFKvLDJI7YK4z0HTnBr4XA1Mw4k4exUczp/vKbtFzSve7i7W0a3R&#10;91lk1lnEFPDYWd6dWMlNJ6NKPMrq7127afee0f8ABX66Xw7+3t8WPDcUSxQPq2mXYfB3ITZWrsD7&#10;ESueOTXy18Y4zF4Y0S8iYeQl/ckMqAMr+XCSCTyR8uRz6njNet/tj/tEXX7WH7SniT496l4eWwn8&#10;SG2F3Yxk7LQpaRWpHzH5seUwz3wDgZwPD/H2v3es/C/w+l2++RJbjzWVNrMyqqHcDx1BwcZ+U+1f&#10;r2T0J4fJ8PTmrOMIJ+qikfkeKnzY2rJu/vP8z6e8O+OdG+Mn/BPTwz+zpoei6jLq3hy91e5v7541&#10;NuVnt8xJGQxZnyyZ4AXHU1+f1vE1v8QLGeeGSP8A0mEkFcEy5UN9OQePUV+qH/BKq8k0T4Hf21Dp&#10;NrcLNeXMd9PcNGPKh226kruA3EtKAdpPXsBX5/ftg6Lp/gj9rfW/AmiWkEWk2Xi2Sa3jjfmON33h&#10;Oc4wHbpxn615OTZx7fNsTl/LZU22nfe719NXp5Hv8QYSU8FhcfJ6ySi15JK34LU/R7/ghH4if/hq&#10;vxZpJ2P9v8NyFd5JLKk4bIwOuP8A0E+xr9etLtEhCyx5jmblWVPnxn0Py49+ua/Ff/gh3fz6f+3z&#10;/ZU8oH2rQNQhRGDbyRE0xXcOvK+hziv2y0Zx5AhYhS3ygSg5Y/Svz3iijbiKq+6i/wDyVI+hwVbn&#10;wNNdrr/yZv8AU+Rf+ChH/BO21+NAn+M3wP0OODxRFFv1zQreMKuqKBzLCcbTMAOR0bAB5wR8E+If&#10;B/iPQfC8mialHII44Git3ZWVrdkk3FSCMqyncGU8qT3r9zbe3nKqI3T5fmK7Opz2OeK8h/aU/YP+&#10;HP7RaXPiDS7iPw94luYCs9/Fb5hviFO37RH0ZgcYkHzY4O7pXsZJnVahFUq2q6P/ADPp8q4pq5fD&#10;2FZ3htfql29PyPxitviB8avh+6Tad4xvZLYncrxXHnRAc9VbcF4HPA6d66vTP2xfivoAjj1JtNup&#10;G2zQyTWYU8jIPysv6j+tep/H/wD4J2fGL4U3ty+q6UunYlWOSdHLWE2TlSkwGwZznY5DdttfPHxd&#10;+CnxQ+G0lreeKfDs3kFNkV1EhZJEzkfN0zzjI9a+3w2Jw2IXutM9+MMBi4+0haSZ3fij9s34za5e&#10;vdafc2Vj55JcWtoMkk8n5y3POa5vV/ij8RPGWmMuteL7y4QA74BLsjx/uIAPzH+NcZocN/e3CxQa&#10;TLO56II95bp+X4V6RoHgnxDeaZ9pm8HWloAyky3l4IGILfwrkDvj8vSutVKcND2MHleFcuZQX3H1&#10;P4G+MWk6z8KtE1G5v4xdrpyJcBTk+ZGApyfXIz+Ncd8V/jwLfTXhtLvzHlG2NEbLP259P/115RZf&#10;DvXbtfsFxr+m6dbjtb3qynGc9FJ5PAPHrkCppfCPh7SryO11bxWjhVBDiMl2OeQMnr1HJz9aunXp&#10;xtqfeZdh8PCafKo33YaJc6nqTnVb0He+eD0Az2/MVvWNtLHdxWlpay3upXkyw6fYwRb5p3Y4VVUc&#10;ls44r2X4F/8ABP8A/aH+OsNvfeGfBUvhvQZMBtf8TQGLKnq0NuMSy5HIOFU/3h2+8P2WP2Avg3+y&#10;/F/bGkRPrniyaHy7jxTrMamVM/eWGMfLAvsvzEfeZq8rHZzQpJxj70uy/VnjcR+IWQZBSdLDSVWt&#10;2Tuk/N/ors8v/YL/AOCeafDKW0+N3x9tY7nxa2JdK0UgPFpXXaWbkNMAcccJ2yea+rpfEen6ffrZ&#10;3siRXLL+6tVlLu/YlUAJIHrirr2sEb7WySeGAU4Pvg9aq/2obIuGg8g7sBWljBcf3yCcqOvWvka1&#10;erWqc83qfzrmmbY3O8bLE4qXNJ/JJdl5FtFso2kvohJvkw0jiQYlOMDjscfh+VUZ44JJmtrG3Uuq&#10;52MQC/u2ece/PSpHgsrS2ibTrS1Cbi5jBOBnrsI6HJz6fSquo6qdOWIxm5xNIEjt4IGmO7HIOxT0&#10;65zjjrUVLOOp51NNS0OW8e22yeFo4UDBjkZHcfr06itLS4t1tC5bcmCOOT1rG+NXiqw8I+Eb3xpr&#10;csK2Wl2sly21fnkCqTkHoPTGM5r5y+Ev/BUPwprV7HY+MfAtzY2LS7FvYyHKjHBI6j/65+tfRcOz&#10;hHBuLe0n/n+p2VMJicTFSpxvofWb2gZxGbbCtE2Ae/A9/wDDpWVZabGsbNNHglRu3Hp19a2PC+t6&#10;R4x0i08TeHNStb+0uFzHNaShkwQe/r6jsait7PIMQOcA7gyc8Mf6V9HozybyjdPc434g6b5tlJGM&#10;AMi4jUkcBlOMjp9fpXi3xy0bQPE+jnwz4x8O2Oq6bdhluLHVLdLiCVTgkmNwQRkgYweCfSvoLxna&#10;mRHdY2UBlxheXAI5HtXhnxftYxAZ4wCyEb5cclQUwAO33j9efSs6kdDvwNSUZpp2aPgL9oz/AIIz&#10;/s4fF2SfX/gzrU/gDWJHz9ltojc6ZIcZ/wBQSGi44/dsAMfdzxXwV+01/wAE2/2t/wBmeGXWfGPw&#10;3m1XQEjJHibw4Gu7QLzgybRvh4H8aqORya/bSy2o/wAoO1W+ZiMNyea6jwpfKsrWokMkciMskTfc&#10;kBGCCDx/jXIo66n3WB4rzLCQ5Kj54dU9/kz8tP2qQ+p6l8PL24QTSXvgHQJGZkJMm62hzliMHPz8&#10;9t3vgWPEsH2f4b2wlnZ2tpmMaycD7ww3Az0ySR0Hriuz/wCCmltZaf8AtIaDZ21nHFAltaRxW8UO&#10;0KqykYQDhccjGOfauA8RXy33gi6EJcSwzEfOmY8E5zg49x1Pf61nQpqlCEex8lgKiaxHmz4w/a1t&#10;Wt/EUNzJDliXIZ+A7EjPXjg449Oa8l8LQWtjrclub5FMeqBWiWM7gq85yR0/X9K9b/a+x/bFr5js&#10;Wdt77mzjKr8mRkcDv/OvHvC18V1ae/NuS8d75imNhk5A5weSR/j9a9+gv3aPjMykljZHqer6vd2Q&#10;ht7e6ESkIJZmjDDaNpJUeoxwB6HmsDz7y7ctHM0u/cPMC8knGCOOO/5/Wr3ja9H9pC4ivQfLt1P7&#10;75CMkjGM++ev51my6vaWVrHd3F6yhxwyH5t+z5lHP3eOOnX8qUUmehCpTULtlu10+KL5hdiTaF+4&#10;xHGOp4yT1/8ArVZhlsIZI7i+lCLHIN7MfmYge45PP61zi+O4J0ZLC0C4X5DOMB8EdMYzwTzUK6hd&#10;64yS6xc5EMoWKJQg4yTz6Drzj8qqzOeWPoxdoav8D1/wvfRa2kUNtY4to/kkwpCIMHqOOuCPcds1&#10;H4v+EulXUUh069MNwG3CS4TZnaRwx55IP1HHUGqXwQvNJ1rTJNP1bcYtz5jVNodFAOTx0B3deOfr&#10;Xc+I9Xjt9GvYIIy86gtHG+HBUAlyWHykAde2Dk+lZta2FWxlatO7eh5Lpei39nqVzpWpwBGhQeaE&#10;cjGWGCMeme/p3FUtT0e5junJKM7KFeZo9zKSASee4x1FaGj6/cal4glvWgO1l4CLlY14PJAwAOBj&#10;Ht2rRtYLu7vQ1vAxYSq5lB5DemOoGfx4pQVmZ4mKq07mJoUNrHvZZG/0d1WN45CMAlfw6qe3IOat&#10;JqqWxKwWfz4w0U/GV4wcg5zz36Zr6x/Yt/ZO/Y0+Mfw51HUv2gP2tT4H1+G8eLTdDm8MS3FneRGI&#10;ASi9g3mJt28ENGVGAQeThvjv/gnf8IfE1nNc/A34vN9sjjwsGp/PC+0cFXwrqCcclT16dQNeeJxQ&#10;oVLny7DJ4eurC9jvreU3ZO60a3OVJIBAOeSMEjHB6dqX4WiXTvif4bmjBI/tm28sBt42yZHA7gbh&#10;kEY4rd+KP7L3xs+GdxcR+IPBF9NAilUvNPHmQuCpAfK5I6dD3AFct4PiuNC8c6Nqz2rwPaanZGc7&#10;j99XGASQMZwRt98AHvErOLHT5qdeD7NfmfcUqLf6fctI6QhdoCklivHXG44I44+vvXxP+2raJD4k&#10;XazOiFBuBIJOCT16c59uM19p6RKZ9MkgjX920DM7xMDuOMnrj37E/Livjz9t2GOK8hkZX3JLg7cl&#10;flLYycnqMDGf4a83DXVRH2ufJPCSZ8728WmP4jlW3jdFe2iYoHGSdilz9M7vfmu60+b7VbJPArYh&#10;XhkJU4yeD1BAXPAAzXCQm2/4SdmbaGa3TCdtxUdOMenP6969N+HOmHUUtnurJEt9zOWY481ThSvX&#10;BGR9RXtKXJC5+f0qMq1flRa0vwpc65bx6kIJvkIBXbluR0Jx6eoHXr1x2k9rbaPbDS7OExW+Au4w&#10;ENKoOefp+P3cetS6bDJploZLZo5CyYkVdu48gbfwwMcdKiu9Tt51jNvNcSSCYl/OmBRf4gVXGVPX&#10;pkD8eOaUmz6HDYeNBX6mFc6ikspuoHIkjTbGiQkZByTkg9s8cevpUhvpraMzRhZzuBVSpwQOeemQ&#10;OeST/hbfR1neKdIVK7ThCpUfd5HY9AeOPX3N+wja3R4/LHEbCOQRgFctuzz3/OhNHS02YlxJrVwJ&#10;Y3gRozKZzN5Y8xGZTnJx3xnHTjPvUwaDK3AtxCIwqbo8qDnPB3ZY59Qcc4GBVq5ubyGK4s459kLl&#10;RJswFfncAcnAwQSCOTk1cg8QJG2J7OKVB5fEuwFQhyvcgnA6H0PvVmSpox7izglK3E9xdQxtEQ3l&#10;vk7McAgnLDdj16fk4W72Y8y1u14ZfLd5CpPt0zyOCP55q/NpQuLe1lMwt4ZIw7EttIG4KWwc8A9Q&#10;BwAcUy3lt/tKxQM0wRtis0bqW+X+7kEcD1/woBwRDFd6ixCNM0mYQiockxjsByOMmoNE01P7StZi&#10;wjUX0RyRhm2unQ9QcnrT5L27mQJ5YL4UZjB3egyRyccD6d+9JZ6otxfwKzgyJcBo5mGAfnySxHUZ&#10;B5B9e3RwklNGNSN6bS7H014Vtlfwjcsk+6RLjKxk/wC7ggf1x3rqPHPxj0/4IfGv4O/GnW45Dpmj&#10;+IbC8vGt7YvIsRjMb7VPXCjOOpPPsMrwjb7vCsshlkZmlBkAUgt0bHbqPTg4HTFX9f8ADuifELxV&#10;8L/DfiBDHY3XiSxhmwvVd8i454GCCMf7VepntGniMocamzVn6NWf4HyeVzlSzNOO9/xTucj/AMFw&#10;vi/8K/2kviJb/Fj4S+J5NRtrW1s49Qiks5IJLeUNOjIySKCMDZn3/CvQv+Dab9pPwP8ACv48698N&#10;vG+k62y+JbaBNP1LR7kqLKYuFCyDB+RzgbvXbnrUH7Zvwd+EWj/HXV/hW1tFb3HjPwTYXF3sO4A4&#10;MRnVVHLRy28TkDrubOQTXj//AAS88L+LPgh+25rXw38aWMljqFv4eu1KngEpNC6SIecg4DK3fg1+&#10;bzyzDy4LeDgnyqnpe19NV0to/I+vWJk+I1Odrt2fz0/I+iv2t5dc/ZK/bd8a6bpGu3A0i68QST21&#10;9xMsC3B85dwUYZPnwcDI5wD3T4lftN/GHW/Bq2F7Z2dxbToJBd20O5Zlz98MGYEZ9B+RrX/at+Mc&#10;X7RPx41DQ/E/gWyju4LKHT7yGxYRtqRSMFJ0B6ThWUFRncF45HHzxrI+Lf7PEpl8MapLqXhl5iVt&#10;rqDeqnJyroQTG3Y4I6dea7sllPEZZQ9rpUUYp+qS7dz3OIcnzbhzEqGKpOMasVODe0oSV1JPqu/V&#10;PRnTeB/ih4m0rxr4b8avbXKXnhfxBFe28sJ+9GSq3EPHUSR/KfyweTX7b/Bv9nzxHffDmy1T4Lft&#10;b6t4dt9UY6jLBpVnaTI7TYf5hcRuehA7V+F2g/H3QtdhXVNL0mystQA/eRBv3eOARtI469fav09/&#10;4JvftDx/GL9l61/tm7itdU8PXsmlTCGcxn92BJEVwfumJ079QfTjz88dPL6kcXKF18L8r6r8fxZ6&#10;HD9aWPw8sJCpaXxL3VJNLR6P5fcfSvi/4Af8FBCGi8H/ALe2nqu0+SNY+HNjI34vHImfyFfHX7YH&#10;/BLj/gpr8ataf4kz/G34V+MNZtrTyTFdeGjpr3ka5IVmj8wFuSAWwOnIr1nxZ+1Ff+FZ5dOvvFeo&#10;27ITybnzFx68jNU/DX7bGvuTb23iuKbecJ9phxj8VI9fSvEjxLglPmVJr+vQ+zocNY+nB8lSnd+X&#10;K/wZ+Xnjm28M/Cf4gTfBH9uD9n+6+GficMot9VVTNp1wOgdWGQ0bY4ZSw69MU/Wf2OPHXjPVLTwh&#10;8LtFl11dVU/2QNMX7VbzIed6MOI19SSoGecV+kv7RfhT4R/t4/C6f4SfH3RoDdYd9B1tFEj2MxwA&#10;yNwdpONyenuAa/Or4SfEP47/APBKj9oJ/Ct5fTXPh2K5KSWc5LoIn/5awtjlWAzxjOMHkcbwzOlj&#10;IynhJWqLXkb0fo/0OTFZRPCtQxsVyPTnirNeUrKzXmlddmc/8ef+Cef7Zf7MPh0az4x8EXj6HNbx&#10;yXmp6DefaobTHASZRkx7enXbzgMa0f2UP23/AIufAPx3aww3Nzf+Erqfbq3h+JmcKh+9JEpJKuv3&#10;gOOhHQ5r9aPg3+1X8Kvjt4OjvJbq1niv7UC5spsOro4IIIPVT05FeCftJ/8ABO39k7V4x45+Fdyv&#10;hG8tiZJobf8AfQT88YV2zGR0GDtx/DXzv+s0MRSlh8xinfR6fmt16oS4Xr4XFQr4O6kndP8Ayf6P&#10;7zzb4m6/a+LPG83iOxuopbW7jWW0lJI3RuAQSDgjrjB5z19K3fhv4egMZnlkVEX55XYbQOO9cba+&#10;GBp8aWQu2ulhwqTlcCQDAB655x0/P1ryr9vr9qT/AIU98MU+E/g68Ka3rkQF1JGxBt7fH6Mf5Ae1&#10;eLhcBVx9eGFoa309F3foj63EY+OX4aeKxHRX9X2+Zx/7fP7W+kfEXXj8KfB2rRtounMDeXKT5F04&#10;6gYP3RyB15+nHz1q/jS3vbGHw5pY84uv7zYucnPAx6n/AD6V5w326SZZJndmlBLOeRux2Nezfs8+&#10;CrS78Qw60LGW9nlZYdO0+2ty800hJCIqjJLscADBJyMZzX7Pl2X4bLMLGhSWi/F92fhmb5jiM3xs&#10;sTW3f4Loj3D9jv4J62fEfhPwnZ2AXWPE2v28McYIZ4YRJuklK54Cxq7Z/wBmv6DPBumPovh3T9Lu&#10;Dk2tnFFvViSSqgZ5+lfGn/BNP9gDUvhK8Xx9+MemrD4nvLIR6Xo4KyJpMDYYg8kGU4G4jIXAUE4L&#10;N9swWxPK7XJPDA8Vy16qqV9NbX/T8rHjt8z02NjT5mUhXQdeCQAavx3EQJBBye4GKyrPYFIUKwHX&#10;5a0ITsUDp6DNaqSsZSjqPugHQNG2T781Turbcm1mbO07lXAJ/Or37uRMyrnvjdjNRXUZMW4RkA9A&#10;ucn86yxCi4MuhdTOP8W28TWEypbqDtyxLA/hXwb+1RoSn4lJMbFJmxuJuAvloc8YyOCPUfnX3p42&#10;mZbCVWIXjBL4r4o/av06KPxhBd3X7zC/u4SVwv8AtHnOTk8Cv5/8T6XNl7cfM/c/Dmbjimn1R6n+&#10;yXsk0hYvNy6hWXLZP619T6AlvAELysZCoyZB94fXoa+S/wBjjULBjbKc7wCvKn5eemccdO9fYOjx&#10;D7NHlwFGCGK8D/CuzwlXNksfJngeI7dPOZp7M1Y4yfnVpFAH8LcVKS8nBOP93kmmiHaPniJHdg/H&#10;607yooAWihAJ6lR/nNfulNNH5TNpiM+GCqx4HGQSKltZi7k8gj0HBqu6jrkqDxzwaZcaxbaVEGul&#10;YJnk4PH1rizTOsuyXD+3xlRQj5ijTlN2irlnWb9dN0u41FpFBhiLlmH3cDviuR0b4k+GPiLpE9pH&#10;d2t1G0ZS7tpFWRSD1BUjBFbt7rSNEbqzCzwMvzqeTj+tfOXxb+G0/wAPLzVvjH8NPEMNvY21u91q&#10;ujPmOaKNRlzER8rrjJ2EAjnB7V+F+JfGuZ4ijSq8N11OUVLnpc3LKcbfFB3tK3VRu7dD3smy/C4m&#10;9Ou+WV1yy6J9n29ThP2nfgn40+FniO08f/Af7ULFLjN74duXZ7aNDkmS1mXMlsQefLYPGfWLGav/&#10;AAi/bX+GnxM0a7+GPxJiuhrNlHtv9NlZRdwjs67GIkHcSRkj6dK6X4WfH638WaHD4i0zU7XxHolx&#10;GC0Ns6u6ZGcg56/7J55rwv8AbW/Z0/Yb+M/iXRfFd3c6/wCCvF13KWtPE/g/UorG/tpQP+Witw+O&#10;OSCewIr+Rp5zlud42csTD2E3eLUKfvX6qpS0hOO93Hlmvi5XY+9dCtCnGhiYObW00/1+JP70zM/a&#10;T/ac8LaH4zPg/wCKmh3HjL4dNYbB4gu7Z7a70kk4w7xEMe2JVK4I5wRk+d+DrL4weF/G1hZfYrnx&#10;78PIDJfeH/GGl20f9raOgO7yLlJQcEjA+0R8OAdwDfNXEazc/tO/AV4rj49+C9c8a/D75ptH+Lei&#10;6dG00Vp3OowQGRY1wMNJ0xyy4JNeveDovDvipn8WfAj4u6Xax39kjx6HolqiWMkeCWaW5t3whOeS&#10;iAbscHJr0cZRp5fgk4qE4TTXOnKdNvZNWXNSqJOzUuXRWqQ6uVUi58sG1bpomvVbP1XXZmj4d8e6&#10;jqV2k3jXTtRhGoXbNBe3t8Jo7xN2VRZEXZHJjAZflIHBA6n1rwv8XtW0a2SO8tVitmTcbmWd5JSC&#10;cYjz8oPYZPPWvnfxn4ZfwN4Ou9Ls9B1U2d9dN9v8HpfH96Qob7RYHduVu/yEYPK7SSrZnwr/AGiY&#10;7C4h8FS+KFedf3dm2t2BMrx7SESQsBtkUZHzBdx5A5rwcXw/DM8M62HjeMXsr6Lvo5W/FW1T3UdY&#10;1Uvdme8+Nv2c/wBkL4463PrfjX4PW3hm/jgM0njLw/eRWOsIy42sZbbBkJ5+WUODjp0rxf4+/wDB&#10;P74n/FGa0l8Dftu3mtR3Nl/xT1r4z0yO21KOEHcoW9hXDcYwGjTnkt3r0zQ3WbQDc6Dfte3014N3&#10;9omKCBTswNmegXdnPHtV618EeDfEOpRXvj7xprjNpkoeWfR70NZRso/1aSEMX6crkcelRgM/znKJ&#10;x5a/Mqd+VSgqjWm0VO7im7bOOmiB4Sk23G6v2f8AV2fNnh79mf8A4KNfCrVT4H8a/FnQP7PSMC11&#10;bxwBcW03T9158QbL8ngPu9q9A0fwX+3R4LKPafCrw/r9lexiVtT+G/j2KEyqh72+oeRn8JD1619B&#10;QePvGei6cuh6ZcWd9pN+0f2O3jvlhma3kk+drqG5VQ2Rx8rtkVW1Xxn8L/AT3cGm/DjVPDH2uELd&#10;alDp8i2uFJOYVcvDj/rn8p966sZxVise+Z4WlKTteKhZPa8n7OUGn1s09dLGlKjUiklJ+v8AwJfp&#10;c8/1XVP2jPEFp/aXxn/Z813U7O1gUWdpdWimaDjJ+awlkyTjkk44rmrHWfAOqtZ2ehWdhodxZyNN&#10;Pa63qkt5JC44UCElWDE9uo+tekx3Wua8V8UyeJ3v9NeQvHc2g8hoxtIjVwGVock5yuUOBz1rnviF&#10;Y+Lb2+sk8X6Vp2ryh/LsbO/sVvMlj8oV5w7IcdCp+hFcdHGYetWcZR5G+kZSsnbVcstG+90t7s61&#10;TqQjo7/Kxl+Mtd0/QtDW6a4hvbq8tWENzEGizJgEoI9yyKQc8NkH3rw3Wra/1YzeJr7UEhjtoZJn&#10;D5CqFUt+HTn2Fe5/HDwdqnibwdY22jPJoevWGZo55dSlubRCPux7ZN5UY4++FGenSvjv9pn9oG88&#10;G/s2+Jbq6mSPWrgfYD5CFVJYkMVPQ/KD37ivs+DstqZnXp0cG1KdScYenM7J7Wt5rqn0seZmeKjR&#10;ot1NFa/3Hjf/AATb8I2X7Sf/AAUItr3X4YJ7bR9dk1mRJU3BhDv8tQOmRIYz042V+5nh3ULF7tYh&#10;bFSk2xsOpiKHp8oHA9q/GD/g3z0u41L9rfxPq7QqPI8DzSuWTBEjXEOD0znAb86/YLwbdvHff2mI&#10;LaWIvhJTL86uOqkbcDr/APrr+78fD6jmdPDL4acIpen9I/n/AIoryk6a8nf73/wD1m2tVCqzNCig&#10;Zi24KSe2P6Crdjq94YmgtfLhHTegLDPrjqP89a5K41OynuPM1Bvs7shIRshcD+LaeM+4qNvEmgLp&#10;y2hnuLhnY+TdBvMMuex4wcf0ruWZUqct7fM+T9qkzrh4hmiIlm1eKU+ZtuUyCSvTjAyP1rQ0vXbe&#10;Ddb2sgYSj7sqsAw6Y578da850/xBBFN9n+3JA0IwBMjBh+nB/Me9aVrqotXN7O8T+aPlma6Gw5zn&#10;P5+9dFHNIVNYsdPEHZr4rXTZF1DTBBbTRt8x3MUc9MELkqfcYrX8B/FbQNRu7h7i+dZp1DOGtyvl&#10;yDgqfl5Hoa8vuLwySeZaaTbWs0bFbe4sieVAzhhtPH0GKRvEs99pTa5bXM893aH95HcadDJbvjss&#10;uQQRyayeeSw1W90l+f8AwTSGNnTn7vTX+tj6B074geEdREcC+KdOeR+PluFVlbuNucg1F4xsZrSJ&#10;NXsJWERcG7Bj82Nl/vFRz+IrgPB+u6PeXFp4pt/Ds+j3N5CkUNzb6fC9tcORwGKZZcnoxwPftXfT&#10;3Os6to0v2+3j0uJF+eO4IkZyOuArDC/jn2r6jCZhDG0OZ/K39afOx7VOs8TQfNq+hxni2w0q8ZdP&#10;0y5m+xOGke5ibbnP8KscZ+leW6p4gYXk2iG0tzAjskMoT94SBxkhTzjnPFdP8Vn1TTo38P6B4ivJ&#10;7RUDRpbWiyxo7Z+XJ3Yz9e9eSa9rs9zrRgsdF1C21L5ZFuJWTaFAxu8wgZA9Ap96/MeMM9hhXyRV&#10;mn967Ldfe0fMY/EWq2Ss+vb0Ro6pfBALiOSB3nxl43cupx/Een1yK5S/1tbG3NzdssYDlWNq3K59&#10;Ao6/U1k6v4s1G/vbiMM73hO0qtuxLHPG1l4YH+tVYpvEOlrJaRO9tPcbRLFeRDcpI4IY4IPHGTg5&#10;+lfzzmHGcMXi/Z0rta62Wj8/PyvdHB8absWoZ5xdSy6PJM0aW+53mBVifX5RgdByT3r5m/bm/ZCX&#10;4r6Q3xW+Gm5/EaDfd6fGP+PxRg5GeA/Hbrj15r37xDd6Vp15JHpOuMirCY5/3JjfcTypPI/rkVzM&#10;viPVrmCdrW6Bhxh5JJVYv74x098V8PLjSeVZpKdNXnBvs4u/TfZ7Pd9dz3+HeI8z4Xx8cVg52a3X&#10;SS7NdV+R+TfjfXH+GPm2F/BOusODHIobabdhn7ykcHtXj+s69c3u67vHDNISXJfD98/Q8DnPTFfp&#10;H+2z+wzpf7R1lc/EX4Q21rYeL4lP2q1MybNSAB4OPuze/wDFxnB5r8zvGulav4R1qbwx4ltJ7K+t&#10;JCl1DPGVZZFJG0jsQc+/ftX9j+GPEmQcR5P7bAy/eq3tIv4ov/5Hs1v6n9YZDxpg+N8Op0/clHeF&#10;9V3fnfv8hP7QBJe3kYjPGZCMDJyue5xj8811nwvsNR8b+OdM8J2cmy41bUYbSCRYyTEZHCBsDk7c&#10;kkcnA/PhNMPn5lO1wWDNGOnXoecZP68V9pf8EdPgFonxe/aUGu+I9etLW08IWiXmkWuoJsjv9QY7&#10;Y4jIPuOF3MBzuIA96/T3V5YOXY+zp4GCot9Lfhuz9if2WfDnhv4VeAPBvgTwrpD2LeG7O3j1GLy2&#10;8m5XaN1zAkuWIbOWC5xuPpX1lp2ly2kJlsXtopxISkjq3llePl2gjH8q+dPBUes3M+kwyeHrV9WD&#10;ywaZc3WoTRsFA4wQux07FSpYdD0zXp3hi5+JG7+yfFnhtdLneCR7mayujLavhuiyt+8jOOeV+h9F&#10;g3JQvLrqfjvFOCjVqpU5KNr3u029Xtrdre2nlsrm/qd742m8WSSaNqyW9rAwAt7u0WVHfqxRlZWH&#10;Hr+IrxH9or4/WGn+JH0SwMsupvZtFeSaa8hyuePlJwuO/XFera3faJoFw8PhTSb+eyVd+p6qdVa4&#10;WKTAIQLNKGOQeo45HFfI/wC3lrp8HeF7MWfhS6s7i8dp/Pe4Jd4WOQdoJUcH7ufrXa7yskeh4dZD&#10;hc1z2lSqQu5aJOy1te716b23On0r48/DnR/Dp0BdVvBrpj+UR3WQUDfdkXPLA9hkkDiuH+Ifxh0f&#10;SNKXxPq2rxWlwsoMkgiJaJd/DFGwV7HOTx7V8u2PjTxr4cluPGXw++JMN99klE1zZzRi1aILwQgA&#10;259CQoPTrWTqn7Zg8f8Aw5ubXWPBEVrqsMhW21G/0RbiOcA7mV8kGMjg4B5GcKMVzqondLpa5/UG&#10;B8K5wxaq4dOpByXO72lG+65ZRuo/J99j6F1T4s2ms+K7XUItTnmKsI472ysSYZcj5SxTG5uQeeen&#10;Wu10D46ajYXiaCl9BA1zEXuPtOl3DQsB3eQKyKOoxIB6V+eHh74ya9ot09zaTta/bJo2+waDqBnS&#10;4k5OTGh3JgAnGcr6c16lpn7W00Gu2ttH8QY7R3Ro78azceTt9I87kKnn+Pbzzz3mop06nc+hz7wu&#10;lSoxiknFLrbp6Jrf8e3T6J+M/wAR5NcgRtDtUspEUpJdW8SR27xqeCqn5WyPbOMYNeA/D7x5qng7&#10;4l6X4huNNldBrZt7y/t5Btkhlwpcp97aARg9OMZ6VHq/x88QalN9mbxTa3VpNE0cH2CGMw7R/wBN&#10;UYFCOmHY55/Dxnxg3iPUbTz9B1kx3CXBlht7a+3YBXcHx1XJHIBA56U/aKx+P8TZCstw08LUV1JS&#10;Vlro15n3B+0p8PfHaa5rng74XfFa08M+IvEVnbrpmpXkqxq0gyRECykMSeNvGc+1fL+n237U/wCy&#10;t8TvDutfE7Vp/EM+uzXVvLc/2fHJcqkcKvKJGQ7ZIt5wBsB4HHIr0T9qe+8dfGDQNA+MPhT4O33j&#10;BIPCtvC50uQzPZ3jRhstCqsxAIGHOMHPPXHzPp2hftteEPDp1HxV4QE2hrqUuoQWnihVGoWMpR/k&#10;j2EyOucHA3KOoAIxX47x/g8Jj69WMatK8kk4ScVJu2lnfmXe2l+j1P5spZbDD0Yz5HKadpKza0fX&#10;5bW9Tqfi7+378ZPh/wCFZtf+GvwwsfBPhy+u1+z6mJ5FEVwY93EW5giseQB0wRivE/gh4k/bX/ba&#10;/aK0B/BWoah478W6RFJNYK+rW6TC337mCTSSISBuPy5JAJ4ArSu/DXxL+HOsaRrf7YPhK3u/CmuA&#10;3AsNYuPOiMIbhlRHWVHXcSFyrdscnH0n8Dv2+/gT8Nvhd4m+IX7M37P3g6z03QrgwalpJsIYriFi&#10;SLe8QXIYTE4+YKC65Gc5zXxmVxwmVYSUKeCVZTvF1INOGvuqLlJ35m3Z2STfYqjktCpU9+aglrZ7&#10;938kcP8Atn+Kf2l/D3w+/wCFL/GL4Ea1oOrx6/Bctr+o2sYMLZwjxToSCT7Hqh57V6v+0d+1n8a/&#10;DH7NOj/s+/ESyuI9OvdMg06/8b6hZO0KuuzE/wBoU4DYZCVdSeQctndXxxqP7cv7Rfxr+J9xfa58&#10;VNRurDWLxml029upDaQgHoiSBo4lAwCAuzGMqQMnrR8MfjB8WfBGoeItD+Pfh/TvD+t6h9l1Xw42&#10;pTyzCNHGNsZj+ysEDBgyldoY8Dmu9cN5Rw9QpU52p0+fmt73xSS0a10VtF8Oidrl4CGXTjWUKHtH&#10;o436W3fz063R6d45/wCCfv7HOi/AGT4n+NP2h/7RupH+1WN/4cfzLa42ABoBKqOrt8wzypwOlfFv&#10;wr+D/gP4r/FGXQtDXXp7yYSf2DDpF9BEUdXz5k0k6t8iqCx2jcMcdK91+E/gv4U/BL4u33grSvF3&#10;jbU9AtopJZbrwl4mitGubpQNiMFf5l3AgmNtzA5GMYo/aT8Wfsw6n4/8M+KfhzpOu+BdM1uJ4vFW&#10;o3tzNqk6SmUJLkXP/LRcEsUYEZ43cg7ZbmGIw2Oq4SFatWdVOUZuMVCCabUeW6nrbZJv0ueZjlRx&#10;Vdyo0lT8r3173f8ASO9/ax/bl/Zd8LfCyx+A11+zt4W1j4h+HYY4ZfiVYPCqm5jUJ5ont4YWkJA+&#10;ZXAXI78GuS/Yy+H+s/tXfEm48KN4g1LQNP1CHGteIfhzPJPDLKT/AMvLuzGBSBtPG055xXm/hr/g&#10;ni/jzxlJ8RtB+K9ja/C2O8lUfELW0JtGdNu2EROAfMdsR7XXBPY10Xx18BXv/BOP4qW0vwD/AGtr&#10;nUl1iQTz6f4aeXTpI3yMxXNtHIEU9DwTx2HSuWpUyetgv7NynEP61OMneUZaSVm1JWcYNb8j20bW&#10;xx0oY3CXc3eK1eyui7/wWT/Zo+HH7PHinRtI+H/hlLPOkRNdXUeQ075ZN8mWYM5xksCc18s20v23&#10;4VZRSrpFjgEqcDP/AAHj35+levftmfF34ufFTSLH/hbfiqC9vksB5dlJazrNBESSjGVwUmDrhw6s&#10;33vwryHwYVuPAE2nwt+8KSAln68fX2PbpX7NwEscuE8MsZNTqJNNp3T957PTp5emhyYvH/XsXKvy&#10;qN3skklbbRabHUfsd/tU+K/BvxN0fT/CupX+n63YTF7BrKfb9pRSSYSSrE9+i8cHsc/oRrv/AAcJ&#10;/HaDQl+H83wUje6Fi0N3fXihZY5AMeZvUhCPXKqeRjFfjdLdXXhvxXZ6tZZjuLW83ear4GDkNz6c&#10;n+deg6n8U/Ems6AbG41++nVVx5M147/L6YY9OfQfjXo5jwzleaYqNXE01Ky7tffZ6/M9HC5xicNQ&#10;5Iy032Tt6X2O11r4t+Ifix8ebvx54jvRI99K+wbSRnJbIyWz6e/FdR41P715N/ltNblPl5ABw3oD&#10;jj/JzXjHw8ubGz1mGbUFjCmYKrPgF89gevqMEV7T4vtpH0+KMPK+8KyDOS3ycHBHI46/h2r6GhSj&#10;Qagtjya1aVRuT1Z5HApsPELNbFBIspba6naMg4Ht9OvNVvBHxj1b4G/GOT4i+GDb2uo2zFWhlkcw&#10;zq3342Tjcjd1yOOntc1dVs9duC5c52suwDHQ49ABntXq37JGg/CLx5441nwL8UP2a/8AhN7/AFrT&#10;Gfw/qkfiCSyk0iSJWZ2RfuXDbQSEbrtwM5rLNqsMPg51JQc0k7pW1XXdpbd2bZZGdbFQjGXK29G7&#10;6P5XPc/i1/wV28Cftafs1L4c+MsdlD4t0+6VdH0qx0fEaR7MM4kOWQZ4AGOOlP8A+CEPjrTvA/xi&#10;16TVtMl+y+K/DNzozzxsBLH5s6hXUnAIDKuRzkDI6Zr6d/4cG/8ABMHXPFPh6TTf2gPFcEWp+HZr&#10;lUGv2ivqEvlK0aR7rUiJuSdpHIXHBrq/+CVf/BLrxN+zZ8ZPjh4I8Sref2XoVhDa+GdVv0jYSPdE&#10;TLtYfIzRqq5xjmXOBX5bgsVwvPJcZhcCpqNRTdmmlo+V8r9Ve129bn2OOw+cfXKFWuleDSuvXd+u&#10;2m1z86P+Cg3wt/4VJ8btY0GDVIb6O01SaOO4jwQ4Ujnb26jjPrXgOprEJI5ndVjYjcSo+8c4x/nt&#10;+Xuf/BQTTr/SvjP4ptfEmoz3V5b+IJ1lmuJB84LEA4HGCQDkfQ+/hE0jXVsoiQbsgswPf1A6frX6&#10;lkTn9RhzO75Y3fd23Pj84jH6zOyt70tPmfUP/BMP9tb4c/seeO9b1z4reH/7V0DWtJFnf2C6St0Z&#10;V3HCgMwCE7/vcj1HNaXx7/Z5+Df7UPjpPjN8PtOk8M+FtT+Uabr0ywgFhgohj5LAnP4ge1ee/wDB&#10;O8fCi6/aU0/QvjJ4UsNU0jULWSBItQvHhWCcIXifKMpzvQDnjnkV9meMn+HfjLTG0Dw5oLTQRM5t&#10;Aurxi028r95yMlfouMgk45P5l4gcV43J8xhh8HBqU4puelkrtWS76Xv0POp4eCi5M/NX4xfsX+Kf&#10;hd4xsre31DT7jT9VSSTT7iHU1lVkXqCSQYz7Ng5r7Y/Yn/ac8d+H/wBmOGeOzs7q20WX+z9Ut1Dh&#10;pzH/AKkNyVJClgGCHHB71S+LP7NfwC8VaHf/AGvRbuy1bSLOQ22p2c5mCyBdxUrH8rAgEct3ryX/&#10;AIJ1ahd+Lr7xr8HdUguP7FiurfUL+azj3yRopKblRjt787gw5Gc16WRZnXzTLlUryvKFr3Vt3vu7&#10;6fidGDnUhi42Pp74Z/8ABTzUdU8ceHRrXh6Dw34dk1V7O5vNF0lvtdhcA5WXO5hdjoXyisCTgcc/&#10;qD4e/a00K7+GcGoeCm1bUbu8t1httWg0aJI7iTABLrj92M+pr4g1/wD4J5fs5/E4w/EG807/AIR9&#10;5Iopij2n2WHUNka/vUltS0MTMuGK4ww6lMV9dfCc/Cvwv4O03wJ4R8Gy21tHDFDJLZ+G5LiBsYH7&#10;uUOY2zj0I9SK9WrWjOpB0k/Nf8HufR1Iu3v6nVeAbb4htqy6/rkk0bO2VtYr5CCPUqrdPwr1/StG&#10;fxPiWSzMUm3gFAuTj1NcXFq+lWU8Nrovhz99KoWFXjSKUHr8yA4X6V6t4Zj1BrK1l1eFoTIoEqIA&#10;CrenH8674Tc5anBVTSuzjfFHhi70RklEMqBe6ycMT16Uy31C/fTZLaxhlG3aCFzg8+2a7jx7No1j&#10;pyQi9WRzxscFiB+A61z+ma5plnp5a2Zp5QRwLdgP/rmurSKMEnJXsfyofBr4/fDG5+KUOq6vci20&#10;8F1juLmKRiATldkcals5AxggeoNJ8Uv2mfDn/CRXum+FRLc2TysFEqgYGW+Us3zFcH7mduT09fpT&#10;4Xf8E1Pgzpfw7vbj4h6zYwa1p9g9zb6TfahEDeMMY6KX6Y7MPUCuf8Xfsq/su3PwI1XxJ8QfEFh4&#10;Mv5YHm0qcyvcS3DKeWMcKlQnQcAZ3AZ615lHjbC4ypanTm1e1+Xe/lu16HzCwOG522m7W06evc+O&#10;/FXxR07V9EbTIb1IxckhzZtgpF0IyQck+oI4x178Pa+BPDOoW+7Sru9luduVSIKyDIzgkjp0455z&#10;+NXUlsbXxFNbWWoC9t4rp44r+FCizJuIDBWwwyADznr9a67wJpum3+owy/8ACTS2EoysTwkg5I5w&#10;AQR9elfUVKzcOY64QjRj7uhyN14L8W3FybeS3jd1UnylXDEY5yvfp1BzwMV2vgfwtpegaa7S6GZ5&#10;WjBa6RAUyT93ccbhwe2foBmu2uPAXhTw/B9u8WeKrO/SdSlvAl66yqdvyjbtxnnruPTtmvaPgJZ/&#10;sYaL4e03U/it8S9Rl1y7uTGdGCotpbRnIDs5YcH5SxyO475rgxGaRwtBz5JT8optnPWqzqRstr+h&#10;83RaF4b1jVotT8Q6dbQWvmDL5MrvtPIIDLtBzglsnjHBGK7b4j+Kfggvw1m0220f7RM7L5StcNDH&#10;Gw4Viq7jKO+AQcH6k9l+2tr37IGgRx6H+ztpz6jrKOouNZsJx9i2kDhUaIM7Dkbt+O+D1r5n0nT9&#10;Y1uZgysgjY/PJJjPQ4yeT1zjOPzrXA4n6/hlVcJQ8pKz/wCGLhCVoyv+pxmqWQtJXS2u1uUaX5mS&#10;PA68HHU9+uOn0qsvmu7oiK2QPmYYzx0+v8+c9a6+zi0fUJGF3BG4jk2kKzBSMkAkE57c84xn3rJ1&#10;3w7d22oJFZ6Zcws8SssLoAW52ggcmu2WiOyE7uxkR/aPNjUyYaQApgDjABAAOB/nFLPBIYPldnfe&#10;QWHJH4c46/8A669f8J/sP/tFeKvDw8W6N8PrySOQgrawj94VIzuCqDjjPWsLxN+y5+0R4R8OTeNP&#10;Efwd12w02JyGvrrS3WPHoGI+bnHIPQ1ipw2ugVSDlZPU4exvLqCJbq3u1jMLAKRxznuB07Vo3er3&#10;2pyjzrhyMAIHLHG44PJJx/D046VV03wxresTG20/RbuR3OF2xks/XnkYqTVNM17RbwQa1psls5Yh&#10;hKDnqBkj86p6lc0LpX1IZ7aK6LsJAQTy0jAZwcdTwRjHtxxWp4H+F3jv4n+II/C/gDSxf3bD5Y4r&#10;hUAXd1LOQAAfXHsDWNdNbhCYyGAyrMUBJ9+nH+eK1fD2sXWiXEd9o83lzo4MTiIn35VuGGOoJwfe&#10;oqe1dN+zaUul9V81dfmUmk9Sj4s8FeIPBGqPoWuWvkXSDDRrJuHPGPbPPbHPWqCWMkS71VTkHO9c&#10;lTn0I54rofF3ifWvFWryeIPEkUctwzEMEhEWMY5CooAH86w0jmuVMk7qNqcJkAlvQ49q0p8/Iuff&#10;qD5W/d2IPPjX5H8sFUyRsxk8Ak/j2x2p8VvGrLvcFc5DNuHcAnA6fj14qzZaRf6uUttPtZJTtA8p&#10;hk57/h16c1Le6JrehagdNvbCSC4jUK0bxH5GOSuQRkcZP0xRzq9gaaVy3odrplwRDDOxJ6wo/THV&#10;uoHHuPXvXT/8Ikq2a3dtfDcxOYpF2kNn16Z6HPH44rh9JNxBe/aLaRZG2ZXjIPzemeOnvW5D4svd&#10;OmSGeNZVEZ+Xd8o59j6GnfUws9bG3YPYaDqkcWv2935Sz7p0guNpePcAQpOcZHTqOR6V+gH7FH/B&#10;TD/gnL+yrqun6rD+xXM1ylri/wBZkubXU9RMg43xveQFYjnugBGeDX53WXilb6/FzI3nT88MmRgH&#10;GO/Tr/8AXrRuW03UrCRpdPiVlYKJlUfKfXBGScdcYrzcflmGzHlVZysuilKK+aTV/mdeCx2IwDbp&#10;pXfVpP7rrQ+x/wBp/wD4KCaF+2B8YJ9Z0f4ZJ4X8LSXWbC2utUa4uEU4+eac7QckZwEAUHA6ZOb8&#10;W4fgXpPw7h1Hwf8AGyO51RWX/QIryS4VcdQqiNFx0Gd+D2HGK+TNKeCW0Fo0shLZZhDlQw7dBz+G&#10;P61uwafatAo/tWWFY1O+AtxnuA3XGMV79LFzjSUJa2SS8kj4nF8MZbVzSOPp3hNNuVtpN9Wnpf0s&#10;fqb+wF+1b4b1/wCH1r8MLjxBbS6hCvlQSXN2S9wWAJCxxxoIlHQEuzNx6HPsOvtc28U8CyxqWb5+&#10;GHT19e9fjb8H/i14z8A/EKDW/hPDdPqlrLmLyIXd8qcjhB29RX6H/sl/tYfFP9ou2+yeMPhpLEY8&#10;i41dYjHGxHUsWOWcnsBX7zwvxNhM0wsKMtKqVmtXe1le/wCZ/G3jH4U4/IsxqZzhGnhZNyabiuVy&#10;bbsm9b9u97I+Z/8Agst4iku/FvhDRfOG2DT53Kj1LBf5Gvje12iJZUiJO7KheRuPYYHHcfh7V9Ff&#10;8FX/ABJJrH7TzaT9oxFpmmqrKvYnkgd+cc4r5zsElju0jEibQu5wP4OhB59z29a/HOJqzrcQYmf9&#10;633WX6H9Z+EmCjgPDjLaSVr01L/wNuf/ALcfZn/BNX47+FvhHca1BN8KvGHifUr+1jECeGtJkuWg&#10;jz8zsqgnGSvoOB7V9m33/BQb4X6V4XOmTfssfFWC9d1B1C58HTkEAdlwQM8+teFf8Eq/FPh/w58M&#10;tW0qXxXpsF/qNwn2Swe/RZpFAOSI85619k+FvG+ueHpYb6waNZhyN67sfp/hX7Dwzg8fT4eoKNRL&#10;S6Vn1berur/d8j+RPF3O8jqeIOLWKwDnZqDnz2co8qu4pwaVtUmnfTdHxV+2D/wUY8K+IPh7cfDD&#10;wz8PNWsrm/t2W8g8TWU1pKE7AKdm3Jxzz34rlv8AgmR/wUt0/wDYF8Y6xea58D/7Ws/Fe2OdrBpH&#10;lTH8KCTO4ZPr3617j/wVSs9P8S/ARtVvUhtNQn1eN0vYEAl4JOAQM+pwOwrb/wCCGnxQ+BPwy+Bv&#10;izxX4r+Cer+LvHJkkFpra2SzSWduflASR/8AVcnJIZcjHavgOLq+OpZ8oV5Rm0lbTlST1tv+up+7&#10;eCVLh6vwBPEZXhp0E5z5k5+0lKUbJPm5UrO9l7ulnvucV+0H/wAFoNO8catczfC/4Sp4XuJWaO5v&#10;brQnu7tc9QQ22MN9UJHQGuS/Z3+Pfxt/aJ+KmieAdH8Sanrsus3ohazj8MeSLZe7u4RVA+hr2aD9&#10;n/8AZS8C+J7nxf8AEDXNO1fVNTuJ76JNd1+1mEkjuzsqQROd2CSPnBOR3619J/8ABKPwvb/EP4va&#10;98T4mRdJ0QGHT7KGDZFG44GFGMdfQflXqZ3xBjsjyiNd4iCk9Ixhr9+vTzufEZXlWRZ1xJWwP9kV&#10;Eo3lUq1rRvd7xfs7u7a2cNNtj7f+Ffwc0n4O/CnSPht4X1S40xLSFXvjZpDunmI+dmZ0fv6c0zxH&#10;YWNhB51xr2q3UjECKM3oVpG9B5ar/TFaviHxRa6ZZyXl07YGAiqfmc9gM9SaydGsbu4uG13xCf8A&#10;SnH7i2ByLZD292Pc9un1/nrFV6uKryqVHeUndv1P2f6thqVGOHpRSjFJJdElscr4v+CvgH4kaDca&#10;V8QPCdtqkd2hSeK6Zptq/wB0M5JHvjHNfPvjX/gjf+yDf282vX3iHxL4Z0/+O30+8ikyxJwqGeOR&#10;iSSMKPbAr6k8T+OPDvw804aprqSM0suywsoBumu5ccRxqOSc/gOpr4G/4KCf8FNtW8J3Fx4K+Guq&#10;QXXi1N0Za1kEtn4bBypwRxPd9Rv+6mcD1Kw6xFFfupuN/M5qUYTq+wpK8n06LzfRfmz5e/4KGfCD&#10;4GfsyfEqDwL8HPijfa5eS2obVdF1CGNptF4AVJbmDajyPncYxGuzgFjmsT9kD9nS88Taivxi8bWn&#10;/EvgkB023fBM8wPDeyqfbqfrUf7KP7MutftIeOr7xR4zvJZ9NspftOqM9wftF9IWyRk/3ick/XvX&#10;2H/Z+i6ZpezT7a0sNOs8RRwidUjgUdFG4jOB3/PrX7Z4dcH1cZUhmmY6wjrBO3vP+Z+S6d99t/yP&#10;xg8T3w7gnw7k8v8AaJq1WcU/cT1cY9OeSetvhT0956c14L8b6/8ADPx8fFGnpIYiB9ojjIBYA/w+&#10;hGa+vvB37eKWngyHV9R0rQ9T8n5FvbnxfbaY0Yx8qy/aQqj65+or5Ks20TxLrt1YaRcQ3RgizL5U&#10;oOw56cd687/aP8a/C/wv4cm+HV74n0+PxFqVmy2enmbc+CMZbb938cZr9Wz3CYGWEqYqcl7qb12b&#10;S73Wr23s+qdkfj/AnHWd5XjKOAw8Z811Zw+KEb3bacZJxXxapNatSjdn138Xf+Ct3w10DSbiO++I&#10;Hh2wdofl0v4fai+v6ncHoV+0tBDZWnu26YjPC5r4M/aG/bU+Kf7RDzeHNPtJPDnhVp/Nl0S1vHuJ&#10;b5+okvZ3G+5fHrhFx8q8CuK8K+HNOg1M+HtZtmabyN0cE+mHbIwOMLgjdnB4PHb3EutweGvBN1ci&#10;+uLOzlnXEEETjMIC/wAe0cHOTznrX804jnxOJlOCSTd0r7fcf6AZd47ZdlmVRpVVUrVopK/KoqT7&#10;t3clfzX3mXp2hvYomp6pZRiJsFYZCTI5xx90ZHbjIPPUda7K1+Jem22mxeG7C5uluXXdII7d2UjH&#10;CksSFVfx7DjFeQaTejV/GWn+H2+IFw9nJdK7RhA4JOMkqvP/AH1gcV6R46+EPxE+KmoB/hxr8EbW&#10;82PsjRGKZwcYGYxgLx/EQPeuetToYe0sRJJd27I/L+JfEDO+NMUniJyjFaqEV7sd+6d33er+R6z8&#10;CtTsbuCfWvHevadqNom1bG23TF+vG5xgg5/hXP4d+vtPBnwss7bUPFF5pT2OpXoaRVigaNbKLP38&#10;AEAkZA+XOK8x+HP7NXjTw3DaX3xY1a7t1Rg9xbWNzsA54DsODxj7v513HxN1kafNBongOH7IjgCW&#10;d4j5ZyBzkNk5552nPrXyeOzXC0cbFYWSk+62+84cNRqzpNTk1ps00/xR4LqJvfF2tX934OuraGOA&#10;lpYLxJIkdQc7hgcnjPpjIxzXZ+DPCt98N/h0uraXr2lXc9/MrXbzaS0sgQHOwKxJxkZ5UHr0q38X&#10;dS8PaHp+n21tdXA1lU3Yh0sRxS56ncWBxwOvp7CsfS/EFjLqs9/Ffzy332YNKlhbO6ShQB875O3G&#10;Mduld8av1qg6lrI7cDVk8TSpU5N3vst/L+vQ6FNMs/F/ihBqGkvNbSQmW7k8hrbB6BVRCCv1yAPa&#10;tvw78btD+Az3Xwz8BwS2c2rHfIba0DC3RyQC8xlBkPH3ckD6nA9H8L/s2fG/wl+z7/w0cmkT6Zos&#10;Stdax4jeSMeRGWCpBGJ3+bOQDhScmuS16/8A2W/iFb6fd6jp2v3HiK5lVtQ8Q6pdSMzr91Y4EWUJ&#10;sUndnAwRgd8fN4/NoUeZ2bjHdpr799flqfpWXcMZXiKnLj6lSMpR92KVle+92tX+C0u+hQvfC/xw&#10;8XaZdaB4ctp7iKaPyJ9W/sFpNgmBXYWnfAPPB49s8Vyfxd/YU+J1l8PLlfGkEemy2Qit7dJLHDXm&#10;OB5ZLlZD1yVfbnPPFe13Xxz+FH7HWqW1j+yR4m1u+trqCNr+21Bd/wBpnbcJMRy5YLnbyOOcDua8&#10;W8TfFv4Uz6vrn7Q37R7eILefVPPOmWto6Wkmc7f3URZnWM8qGIXocAgcddDE1cbCFaMbq2iSu38r&#10;nnYXLMryuU8PRdWo1JPW0Un30jq9LW/Im1XwTpPxA/Z3j8IeFrO7S00aNbLV7xriws3nmbCuwLTM&#10;WAxgBSuV5Lc4r0P4feCP+CZHgX9k7V9G8WaNfz+KrPT5hFpt1f3bSzyIDsk32e2LDEZG4ngDnFfC&#10;njPxPZal4u0TxH8KtT1BrTUrgtDp9hq2yW2cvkqVLNtXGAXIA4r0HxJ+0v8AFT4dXF98KvBPgexW&#10;106RDrlnq19Dq63FyTzJslhA8sd1CEZ5ya8aOX1niHOpOTbb91PlUfz1TPsKlPGVacY4SUYpq92n&#10;dtWT5tV08jzzxwPAGra0lz4Tu7u2WSMF7ZDBK7cDp5bDbj3BJ/l9AfsPfC3wPrJufGXiNPDusxWQ&#10;UQ6D4n8tmuCT98xAnKqBkknGM9cAVxXw0/aC8Y/tNePl0n4q/GPw74a0DwzaStbWPhf4f20SOOpR&#10;YreGAPuKr80jAda1f2ctR1LWfjSug+Bdd1Cx/tGKX7dcy6tHYRmDPPCjrznaO5696/QauOWOyDE0&#10;4+5KnFX1bstGtWlul0PwDiXI8wyHPKdLEXnGV5c2mr1uvK10/Q99t/Bvwhj8NeJ9Y+LrXHiS1tpn&#10;HhnwHp2p3NppVizKT+6ijK7gPl65AwSeMmvk8fDnVPHser61p8F/DoelXki3N5FbBLbzNxVYQ+8p&#10;jGAGx6HpX018SG0fQJZbaO2i8S3X2WSK0tIdR8y105Ap3zSv5bSPgfNnzOScDgYr5Q1H4x3/AIh0&#10;U+H2124W0tbx/JsIXHl7S3LfMfYcHPPpXzvC1DFVYTqxle7W70S8kuvn18ziz2TnKHLFqUY6WS3b&#10;s235/wBdzkvFt5pevzWXhSTVL2dLB2S0t7WOPHmE4ODgbue5Gc8cV9gW/wCwL4Kh+Dekf8Knm8Z+&#10;IPHN7aJd6iL+S1s7HT02KfLjVXZpJOw7ZJyB0r5O8N3/AIX1f4uQXN3qbaa9reK/nDYoJVgQMLGQ&#10;Wz3I788YFffvw18PfF3xj4+i8V/CtdThtU04wRte68HdrraQZY8w435wdsa5XjABNelxbjcTl2Hh&#10;OjUjBK7d9m+ie3XzPe4HeJefYbDQnKmpuMZS3UVKUby21STbflc4V/CXxx/ZjtNOHj7R9N8U6bdR&#10;CWaxiVrq8sMEEiRWXIwP4lBXjODgCtbxN8Ofgj8cvCdz4q8K6na3UYZnn06RAt1bPyCPJztKYHXb&#10;2zwSa7D4a/sqfGv9m79n/wAa/tM/tST+FYoLuf7Lo2ja1rNyl/f3RfDssWxZjK4JwcqwAzjGTXw9&#10;qfxs8Fp8XrnVtN8PanBp886zQ2uj6iZTG45KKZgzMAc5ds9CcevLkWOxuYqUZNStZ80dE79LXP6c&#10;48xWUcCZ5LL4Yn61Q2jWjHl5rJXvG7ta7W+tm0ui7Lxh+wP8RtH8NprEWjtDJeKbqOyjJZdjN8qP&#10;wcHbg9uuOxr588afCi4064n0rVNPe0nych8jcffJ54/l6V+h3wT/AGwvD/jXw1p2geNIZkeW1QWm&#10;rXnyOflIBbf988Y49fpXhv7Tviv4XaJrz6R4gjW4MkrSw3EKg7l6g+3X1xXtQdRS5Z7nLhsVg8wo&#10;KthpqUX1X9XR8S658OtX8PyfbI4srncrRt78ZPbjPTP6Gq1nrUtqQkysPLbIVlPzdc9M8k+o/pXv&#10;d74c0/xE+/wYY7yCRSGhlGWj6euOe+O3XqK5HxB8ItH1N57mIeU6tkoVGc44wB/nsa00e5bikcTJ&#10;48mZbeRZpNysFL7+QOAd3513fhfWxc2aRi4Fwi5ZYpJwoI243YPb5upyRgV5z4r8IXfhmwnjeLfs&#10;XC+m3+8PX6cVH4D8ZTQ38K3RxtTCn046H2/L09qmcIyWgQk4y1PT/EXw4h8RlfEnhjVGg1a3HmeT&#10;yPNXt0Gc8n867q3/AGUPCvx2+BF34/8ABtncReOIrtIby1udQVbURhckxoULCRiPvbwuARgdRgeD&#10;NZ0rX4/NSXy2iQnEgGSSTn6+gOf0r134Q+O7fwPrU6yFvs88ZW5kRiOedpyCBwf5dK8nFQ9nONRa&#10;Si9/0fkdNKlhalW9WN0+pjfsx/8ABMp7W1tPiB8aYpJAsx26MqYKkE/eGRke4619Rnwd4C8J6EbP&#10;wzpjachjUPHDAio56ckMSw5Py8dfxq34D/aLt7XS7fSvE1q1xpUmxra6WVkaGQHgqF+ViRngjHr1&#10;r7s/Zc/Yf+F/7UnhGD4jeIdN16y0m2jLvPKscPnuoztjBQlhwct09BXhVnjsyxNm7vouiPscJXyj&#10;KMA5xVrbvds+XP2Cf2IL79rr4vDTrmddN0DRXSbV7tow7SKDny41YcM2MZ4wOxzXsP8AwX/128+D&#10;GjeCfFPhPNvpNpZTaSL1eBauiI6cjgFlVxk9NvGM1xvwC/b9+F/7H/7ZV94J8c6lFonhnULqeyvL&#10;lyVjtXDkRoFAyFGcFjyTkkAV2v8AwU1tbT/goV8Dtd+FHhi8FtoVptvNM1hsBZ50yylcn7pAIyeO&#10;cnivRw+Bg8v9p9q6fyVtPz+e55GbZlisNnMJR+CMX8m002/TT5epwf7D3/BR7xL/AMFEfgcnwd/t&#10;6LR9Q8IIlprd6JMyahagbVkXOMHAwwGeuehr4s/b/wDgr+zPe/tSvrnwMa5u7KOPd4ihQILKTUl4&#10;MyEcyHb94/d3dOpx4j8EvBevfCm8n8U3OqzaVJbiazsdK0+9KKAco7SumPOZgD7fhXoHiHxPoNgl&#10;tFcuJpoU3PHHwqHsAQf6/ngV2YzFOT5abeh+XZ3nv7yVLC2V92u/VL/NGLqOl+ZPE0kzLAwDiNQR&#10;gdSec+ucdKxdZu4xdMiSMwYbAEXCkeucdeeatNa6vr2oGP7TH/pUioqL/CSTjJ9s10nhz4dXvjbx&#10;Ingrwv4bvNTvWP7y2063MkoweWPO1FAPLsdoA5NefH3N2fKxqRiuZnF26bZ1j82NCxzJIM5HocY9&#10;Mc49PSvpn9lL9qD49/Aec2PhDxZc6noPmIt9peshp7Nc84IJxG2BxtIPAxmr3gb9kH4W+D5zqfxR&#10;1ca5fqwFtoWl3ey1hJz/AMfNymGlIwPlh2LxxKwJFdDc/C7XvEk4u4p4bDQ9Jgd7PS7ceVbQfKSd&#10;qJgDJ/iPJ4ySeaaxSkuVbfh/wTzsbiMLXXK7O3Xt6PdPzR8r/wDBVP426t8dvj/p3xF1jwxZac39&#10;mNYRWtjMWOI2+8zyYLN8xxk4A4xgc/Iniqaf+0hK90dsancrhQSM54Gevtx/Ovdv2wNYt734nR6c&#10;13ukt4HLN5fO5n4x6cLx9a8J12a4nvobZCpLSDO5GOSRtx6dD/WvewaUKC08z9NypexyalHtFfd0&#10;/Aw/DFtqun6k17E7bJGWQxEqUbBJGV657fjisnxT8Odd8Qa29688QlmkDskmVIUk55xjPfAra125&#10;udBWO1lkRHlmEcOTnIJzk+nY9BVm+u9QtLu2tdZlxIWCjyiMHphsn9PrxWc6s4y54dTglUqc/Mup&#10;NpnwgtvD1o+p6RqLm5WPcqXDjYxxjoAM+3P4d64bWtGude1I6ldSSLIhxLhTkHI4I57e/fpXpnif&#10;XJvDejW2sztmOaYJ5YYcjBPyjb7d+eR6155J4qubnWbjUTbxz2/mMRG/DE+vXt+manCOvNucnfzC&#10;lOpK7Zo6PDb6Y4vvskbTFl8t3lIJ98A4z09+Per+r67omoR/2Pq5ZjK2x2mTAB2jBB5z+WOvJFch&#10;4Qub4Xk2q3MDzIZ/nTBGDxyCeM9BV240e6upW1F1ZnkclDkbcEgD055OB7V2z92VmxypJ1NWUr3W&#10;rwSGwtpkjt4nPyMdgkYcZJXBxgdO1adg/iCW2gi3GDZhpcdXXoOoHBB6+gJ6VTvtFlljW4LxB4mU&#10;tOr5GPQ4+vTP410BXTNLsob2aSNjMduVm7bSCwOPr168j6KpNJJJamsnFWSRlz3GrwkJYPmNnw0e&#10;87S3f1yeO3Fbui3mtWyPdW1xcKYLZmYxszgKARjPGMD157+1S+J7LRv+EPi1HSdcshPMR5kCv8+0&#10;Z7KMj159fxrmdK1bVNFSe6tNTUq25HibJQqVIJxnjqf14rKL547WLTUom/o/xX1+3him1OHzioLI&#10;1wrAqD9OvPTr+gqDxrr9t48uIdRvk23VvBsGI/4B0IHGMZ446ZrIP2m4kSSSYKPL3hAxBJywB/M/&#10;Ws9pJZ7pTo87K6ybZ0Y4yAf88CtoRje6H7ODfN2Na20MSQRmCR2lljDSQqSWY4bqBjJHse9Nh8PX&#10;txLPqN5kKieWsZUDb0PIPrxzjuOuKz7/AFfxEJmkhmaCPADNCMEnp+vpW/p2uWltZR6lcu8nyeVF&#10;lgzMwxyScgAAnkjtj2rW00iJucVoL4e0KN1aO9eK02KWcy/6thjIPB7/ADep4HHpmWk95q0TxwqW&#10;y2WBYAqvYD06/pXTXvie3vtIfRb6wCLIgdngCuN2eDgjpj1zjP1qlpWgQRRxTRlHUx5FzGmeecZX&#10;P4cZ/CslUet0OlJyjdle20S1RioQzKVIPzjj0GB3zj+dWtPl1RHa2t7u+t2jDbArmMLyQfukjGPr&#10;9etb2iaNqFzdpFZqJbjcMhbf5mJOMAbSBxnoPSux0n9nr9oHxBIG0b4OeItYtzEzQyWXh+d/mbB2&#10;khOBz1/xNY1K0Iq02vma01iHL92m/S55hrWp+K73TzHe6vqEo2Zhhe9dlY5OeGJ9ORn3rPkSBbU6&#10;ikKF0ADxAMAOdxII5wPTmvZ7/wDYy/a8trYzzfs7+MuInO5fDNy2c54wIyPcD9Tmsi9+HXxL0LRW&#10;sPiD8HfEGmhI2WG5uvD8sIRsk/OXj9OAc4FTHEUbWi0/RnVOhjHrOMtO6ZwemfZb7S3knnwx2kI0&#10;mSFYdVXq34HJrFvorixvUt/savKA4IkPCAdDgcZx2/xro73SH0zVDc6fbA2krgeWysrRqDtw2Ccj&#10;PT8enSrU3hi11a7S+spWKRsyk5yR1IOe49gMEc9jWyqRg7s45aM5i11G90q2NrZX3k/aoil1iIOE&#10;3cHBIJB7cAe1SWS3mnWc2h+TbhJWR4plI3KwI5Lc46Hr0/GreveEprKYX1vskZWyWYZ2gn39x39a&#10;pJZR2t2tw3mSCMg8YJAyRnn1yPp78mtVKMoktRktD2j9jj4X+FPip8UtM0DXvFer+H9VS/tmsNX0&#10;zR21JIAG3TO9rGC8+IwSqIRuIAJxyPTP+GaPGvx2+OmreBvhPpN0YrA3eoo/i9YtEkWzhBJluA8h&#10;MZJyRHln+br3rwn9mf4x3/wN/aY8I/Eq88VeJvDmg6fr9rc6hrHhKTbf2lnkCbyGZQjSGItjcNu7&#10;GeK+oP2xv+C6fxu+NXxe0ax/ZJ8H6d4P0Tw7rBfw1qk1hFca5qbthPtF9OcqzyfeZUAySMlyA1fn&#10;nE0OMp5mqOU0YShKDftKknGNOSezsm5X6JWtq30v0Yejh7c1S/ouv9evyPPvB37KH7RfiPxPe6D8&#10;LvB8mtXmnWZv9Zi0qdPIgs0YYIkkdTI3ONqgkYY9AcemfCr9qb4p/AHxTYaFpdrqsMc0qRS22osi&#10;o7njPO0AEkHORkc5xjPY/Fb/AIKafFT4S/FK4+D3/BQT9n/Q/Gd9feG7FdP8S2eqX2mxsspWUXjp&#10;wZ0zjemEV/L9Ovj3wr+Pnwr+Lf7R1j4Z1K5s0ttIvp9RvvEV8jyRao0T7lhijADGNscbiM47AkV5&#10;XDPEniJgIf2g6UY01HmTpz54TXe91ddk4Ra89bfO8W8G8PcU4Opl+aYZVI6r3kuZej6fe0+x+h/g&#10;L9rL4RftJeF2+E3x48J2N204Ec+m65brLG7A9UZhhvmGR39MV4j+0d/wSoGnTah8Rf2TNekayuoN&#10;s3hqJtksEeTu8pidsmVONshLHP32PB888W+ItI+NXivxL8cPFenaF4N8N+Hbfz5ZbHxBbWRmLAqs&#10;cCfvJJX/AItgVlZh8zAE5s/Cb/gp/wDDrwB49Hgbwj8QdX8ReHlija31TWdPEDhio3plSVwGyAxI&#10;B9q/dcj4jyjjahCObYZ0q/L/ABI7eil69HdXvbU/k/NfDLxJ8IsbUzLgbFOrh954ed5Rt/h9Le9F&#10;qVtLpaHz02p+LfDepXfh3WNM1u288xaf4msL4+R5trE3mBJbdVBBUhcMwYE4IIIGPFPiDrPhK41A&#10;L4a8Ow2kdq2ySVJWDTuHbBIB2g4wOAB8oPJJr9ivE3h39mH9uLw3Dea7bRJq6wAWur2Mgiu4OMgF&#10;h/rFzztbKk9q/Pz9tT9hv9ov4Pa5JqHiS2s9V8Fpvex8QeH7FlTJCgLdIMmE7VXLHK/KeeawqcJ5&#10;lk2MniedVKTWkk3/AOTR6PzvbzufqPhx478M8Z1o5Xj4PBZhs6VR6Tf/AE6nopX6RaU+yaVz5Fud&#10;T3Q4faqEqu+NSQSVyOMYHPbnPcVUbxFPY3hLo7KpLDap+UEHAx3AI/TtnFd3Y/BTXtW8FXXxCnuI&#10;bfSoLpbZZhdxOxcozDahYORheW6DKjOTg8FrmlvBMsEMbAKNqbz3GTxwcY7f/XrJ1Lytc/fKLhNa&#10;ENzdW80zXdpb7NzAIp4LAc4/l696qXt2LsAo5jVsOiOeAQTnnPynvx+XNI6x+US1jGWLkIcjqR1I&#10;A9snsa6jw18MdV1bwxq3je+vbTTrTSooTaw310I5755ZNqeREfml2gMzMPlRV5IJVSN3NpNRRyFv&#10;aTSLGUZmBcjEg4AznkkjPHpintp+248mUMAYd+YlxhQS3TnuRz/LpWnqVwkD/Y4IYyu0AJ0HLH5S&#10;eT+Z/rVdNO1nUZ/tFpb7YA+z93FgFx6HHUcHr3HGM0kNJIiu9MVhtgO7EXyBRnjkfnx1zwPUVZXw&#10;5fXtsb1IWeBZeJip65bIz3PJ6Y/Xj1P9mHwD4W1nVdR8ZeIfhhf+NbTwRYDWNX8L/Z5UtbqwWYLK&#10;13dRTRtbRrvRSUy7MwUEZyOi8QfG3wF8UfibqOpj4RaV4Q0hNPEOk+FPCaOtlAIwAjzGeR3lY8bn&#10;LZJ+br1UptOxaTPJ9P8ADdtAr3EVthhuMW4ZJAwew2kZx1PavYv2TP2SPiN+1n8So/h34M0wWdsN&#10;suuavNaMyWFvliXboXc/wpkbyOyhmHTfs7/s8+Ov2sviUPh94H01bK2hcT6tq7Kph0+2ycyOQoDN&#10;x8qg5JA6YJH6l/Az4K/Dv9l34cwfD74UWgiiCb73U54R9q1CY/emlI6+wwABgegr8q8Q/ETC8LUv&#10;qeGkpYqS0W/In9qXn/Kuu70P1/w24AxHE1VYzFR5cMnpuvaNdF/dv8T67LW7jY/Z4/Z8+E/7Hvgk&#10;+Avg9pxW+vIl/tnW7hle6vmA6yvjgZydq4UE8Cu/0lxY2bTyx5JAzI+Pl55Y9z/+qsTRYJtSneTd&#10;IQ+S8mOWP41fu1t4Wa2t4W2hgkkrMMEDGfrX8pYzHYzHYmVfETcpyd227tn9S08BhcFSWGoxUUra&#10;JJL0srWXZGnbXJub5Y7TzAzsfKZwckYGT7D+daGiJHGswiVCr8M7ctIFPXA9ST7DFZA1BNMjlmh+&#10;aeQbQxBwByAF9eTknGKnt9XFvY/ZpJyWCASsQNoOT34yf69q8qpByi0jCtSnKNorTRFvV/EzCae2&#10;hSR2804OwNk92OMZHb8vWqyi4a6IeXzH2AIq4XGck5yar+YlxdB44wluqnLFzlnBGAAT+vtSS3d0&#10;HCQIpcyjduO1c4JJ46gDpXI6DptSa1HCjGMeWKtoVNZkkkZooziFBsdo3xkemSOc9ayNT1c71LTp&#10;EkYPlIGHU7Ru5OTx7DnPti1rWoOB5BuUAjHC8E5HfH1Hf0rz7xl4ggQTwwI3mfZeXEjERguoLYHV&#10;j8wAPTBPNevl2HdRqR7OHoqNLmktit4y1a4062MMEUs5k+V7jy1ZwMH93Hu+UcZ564Oe1cz8KfCe&#10;r/Fb4l6N4H8N3Za41a9SAMVJjgHWSRs8BUUM524+VTXBfEDxdokN++bSNpGDBVlZlA3ZGOoz0yev&#10;b0rsfhp8Vv8Ahnb9lz4g/tVa2baF49Pm0Dwe20YmvZkHnGPvhI/LjJGf+Pg88Gv1ng7hOvxDnGHw&#10;LXuSd5vtBayf3I/O/EzxTo+G3A+YZ1TSlXpw5aML/HXm1CjBf4pyV/K59YftPeE/hf4D8KeFvFui&#10;atfX093oL2HhPR9QgRktbXzG8/VmDnIuLhsLGQAI4mlA++Nvzr4G/srVPjNoek63MXtxqsJu0HQA&#10;MD3wPbrXnfw3/aA8efFf4aeEm8Vv9r1HRPCtlaed5hbzIo0OxmzwPlKj8O1QeDPErS/EmOa4ubFp&#10;hN96Q5jQ9y+SCR6etfe8RZjDMcxqxox5acF7OCX2YxXKkv613PuPBDwyxfBfhvGli5uWMxMJYjE1&#10;GveniK655ze9tXZK+iSS2sfa/wAS/wBq3wpqfjaOGbSL+ZIJdsUWi26pHDEo+VTK8mck9dqCuq+F&#10;H7Y/hH4b6tF4j1TxFqUK6fKGfQ2MbhomdDIVbO6N8AdODtGetfD9z8QxFcXMq3UHnSlhFE77YjwT&#10;jjp34NYGofESC0nitLifTTd9YIpQXMb9N3HRQemfSssq5sFODh9m34f1/mfQy8Jcrx2CWEnB8trP&#10;q2uu606q6V+t7o/cPwXrXwr+Len6Z8b/AANpN3LpGoW0R/tu8xco22dvOgaAs77yRt37AAVBDYAB&#10;j+Jf7U/wN0u71K28SePZrfSLfSsapd2bTWk9m/m4QggpLKzc4SMMQEJwQ1fjV8Pf2t3/AGePEp8Q&#10;WX7Q3lxQQompWGpeHIL0lSQGW0Q5SNlAJDllOOtdT+0H/wAFW/g/8YYfs1n8Q/F+oyqo+yahqXhr&#10;TrZpDjAAFqVMOAD82WbgYxiv1KjnNOWEdWMddLqz/wAv6R+I4v6O+Op8R0qM8RKpQlfkfvxnGN1Z&#10;Png1JpNWlGSjfXk+KJgfts/G228TfFXWJ5NJ+y3CXl00s2oQmCWaDzNsMjwkDDtHtOMFuec18q+I&#10;tbtdSZlS3I2nEDhsBFyTjB5Pbnj6Vc8ceLj4y1+71UaxNcLJKxjkukwzKOnJJJY+5/H05qeXawD5&#10;56kV8LmGMo3lWT+L9T+/+EuG8PkGVUcNDeMUuvRf1psloODt0zTTcYXefXABqvPfBWESEFj2OeKq&#10;T3y3GEBXjnGcCvDWMi9FI+mrVo015l6W8hAIUhj0POB+dZ091KN0byApn5voR+Zod2GMMuGOSQT1&#10;/wAKJbVZtybgPVwOa7KNVyPJxVSrWWh2XwR+L+q/D7VksVuJFtZGIfL9gc4PcduRx619p+EfGmme&#10;PPAzSWkyu7RExOWJJA5+bJ4I4J6Z2n0r88FWSxl8233BlAJP/AuAfy6e1e5fsu/Gm00W+Tw9q8zl&#10;JNyTRk9eSd2P4ugH1Nc+Z5bSxtG0l137Pv8A5n49xfkDqR+tUl7y3Xc+u/2Mf2iNb+Dv7ROhfFCY&#10;m106LXvsGrkS5R9OmPlylyp5CArLg94U49f2XjWPVELJtZSflI5BFfgasT+F/FF3BLcyT6Vq8JvL&#10;GZnOA54K4PG4bxxjO054xX7mfsra1P4u/Zr8BeLNRuPNutQ8H6dPcykcvK1tGXP4tk191wHVnSw8&#10;8JP7Op/AXjflapY+hjrWlK8JfLVfPc1df8OpHbtLGdrYOcV8Y/tL6d8P/DX7UXwt8SeN/B2nX4/t&#10;+XSbW+1C3Mps5LxNkLqD8ufPEK5YHaJCwwQCPt7xTcLHasoPOK/O3/gpzN4o1Lwzd33hO+aDVdHm&#10;i1HTJ4/vRTQSLIrD0IK5H0H4/Z4/DRxOGlTfVH4vl9WVPERs/wDhup+Y3/Bb34Tv4W/4KIeKz4a8&#10;LQW1tBouiTXkFrcLsjmNvHnG5gQD5Z4HGMV8N6Ylppfxz8K2MkQES+IPII3AZH2gjsT2b8M19xf8&#10;Fxvij4I+Jv8AwUHm8ZeC9Zubu0v/AAXoU18k9uYzFILZ3aI9MgDaSccnp0Br8/vGGqyaDqlprK2x&#10;32Wpvcq2DuOy4U8jPXoT9R75mjCMsEox0TWn3HXP21DEL2vxRavfumr3ufRPxY+G3waHxI8ReLfj&#10;R4ih0fTbHwJeanoWmrbq7avqz2yW9vbqCRt/fOZmbB2iL3zXO/Ab9q7TrTwVp/gLxx4YNxZ2mlxw&#10;R3UMu154BkCDYAOBlm3ZyWweMZr3b4maJ8PfHvg2/wDEd34UsdbNz8P7u40qW5XzDaTC2eVJV4+8&#10;EU57AkGvjv4NfBLx18UPh/L4t8OWVpcJp180bxXDsS0iKJFXAzjJ6bsbjxya+ZwlPD43CT+sykku&#10;Vauyi1daW763ufV5hKvgq9J4dRd+Z6K7eqvzfK1kunm2fc/xQ/b++A/xw/ZctP2PP2K/DfifwRf6&#10;l4gggt7WNlSIWpcedctNHKXMsmdjYHzr1zwK860zwt4M+DfgaXwd4cAvbx3xcXn3S8xIUjaOo4AA&#10;6gH8a+gf+CZf/BJr9nH49/sq3v7Unw5+Neoz/E/SdLuLqy8L2UCR6ZY3qu4FlN50ZldsKPnRgoZu&#10;MgZrp/Cf/BL/AOF/xj+GHh7UbX9oDXbDxU94U8Z+GV8OBVgt/mB8i53fK5YAb35ZCXCgYB+aw0+G&#10;8ppuhSrNUozlKak3Kbmnqnf3t1pffc92jmWYexqV5U067ioQaVoxi1e/brdv01PgL+0LLWNT1NrK&#10;YzQNJLEsuAm9lY7mXHUbs4OecHnmuS+Id9EkclggIxqjTsoPKmdPMYcjgbw3X0BI45+qP+Ck3w78&#10;OfCr9r298AeFNEjsNL0vwpo1nptjb48tIYrCJEGQRknB+YnJJJPqflzxxZI+vxzXAKrcW0yhTHks&#10;6gspOe4D4Hpj6Y/ScuxscfgKeIimlOKkk91dbH5fOjKFedNu7i2r99dz6s/Ze+KuifDr9ip9e8ae&#10;F9fjttI8VSvpmuW+jTPZXUk0NsHs2nG1Fl+RXCFsgZIGK+EPir8Q774kfHvUfiJfAmXVNYaZhs+Z&#10;U3kjIPcDH5V+lviWS6X/AIN0tZt7HfJHpXxWsHbbj5XyPnYZ4JBX86/LG7lFx4jguUfIeYMQM93P&#10;X/P868jIsJh/rOJxUU+aU5LV3sk+nq9T1s5xleVOjhZW5YRi153SevonY/TD/giHNdn/AIKJaBcG&#10;N3ml0TU1dsjkjT7hscjOc4yefxr9u9BGr2YMrrCylsTKFYMp7BflO/1PIr8TP+CGNvaJ+314WieQ&#10;iUaXqqlk5Jxpk3T6cjuTkZ5GK/cnR7ESxRNd282E5QbyMH/aC9D2/OvhuKaTnnsmuy/I+hy2ajgl&#10;fzNSASPbg5HJzle3Tr0q9ZgxwhIoT0wgBO735PNQiOO2iADyuWyScEgZ9PQUulLMqqLuRlMjnAVG&#10;TH+yN3J49fwrlp01CwSm5I5r4u28tx8KfEFvqMEUiXOkXTG0vLdXib90xG5GBB5wSDX40fs2fB/w&#10;14g8VWXgfxZ4m8UarpEt0S2mT+IpVUKcEIrZ+QEnr0FftL8VbFL3wtqtrDZRyRNpM6M0jEliyNwF&#10;9PWvx7+Bts/h/wDaPtPDtzKpePWYYmYH5X3Ec859a9DA1KlHBYv2cmnGN00+tpHq5ZialLFUVF25&#10;pa/gZfjb9jn4oaR410HTvDl7dS6RrV+n282+oGWTSoGcGTzSQB8qF1DnhyvSvtf4G/8ABML9kzxP&#10;4eivfFWj+J9ZdxtMF54imhVhxwRbqpDDB57/AI8cXp+raZqF817aeJmlmnjUpZSsw+y256SHbwN5&#10;yAoBOFBZgOK+yP2ZLB1+HdvKbPNvvOBLMHKndnIyc9cEHPHGMYr8H4a4+4xzfiCnhMTiHyRi/h+0&#10;7rV+i0/HqfrXGMI5ZlPtKEnFylbdr5I5vw3/AMEtf2EdEjWeH9nppJkk+RdS8T384YZ+U4+0uMHq&#10;CRx3Ar0f4e/s4/AT4TXa3Hw5+CnhzRrkDEc1tpCvcof7xnALJ+fPXNd5E9v/AGel/Ld26DGFdU37&#10;B0wSCMg+pxikdtMCCHVLhYWLfKsMrcgnjqAccdvl45r+gJVK1SmlKbfqz8Oq5lmFdONWrOS7OUn+&#10;DZKCC43IFbGSxJ5H4A5ps9uxRXsL/wAp2HK9QvpgHp+X9KglgCTKxmc4XbF+/ZUA75UHBP6jHFRN&#10;viZppJQVI+YkHJPqDySK5720scqhfZk0MeooBJJqsT84VvLIR/wzwfxNWCv2iPNzDCMjbnyvmweO&#10;/wDk1USPVi4uYolmhYY8uE/Mn+024jI+nI96eq3O/wAyx8mQLzPE7HnPpwefrW0YtLYmVr7imwht&#10;h5kKTOMHMzuynB/ugZ59sevHNZV015HdNLp6ypHtCG3kZkUr1L52/KAPYDPetaTUtLjRJb9Y41WQ&#10;LBJu4Zzx8oBznrx+NGoJELQyXbpJD1Z3YKw9MYyM547VVSMXD3Rwm1LVHgv7bEs2ofsw+KLjwlcF&#10;nitFaBN8kqsUlRmVwRlQQCDkjrx2r8vPgD+2p+yf47jbwZ8QNd/4QzWkuhE0OtxlrOU4wSlyo2oM&#10;5/1gQD1r9RP2pPiD4WvPDurfD6DXJW1rVNHk/wCJdFZNLshCltxk2FI1wvRmBPbBr+cL4w6ZDp3x&#10;o8R6NbYRF1i4CbfTzH9en07fzrJKtqlaDe1mrH7R4f5Bg88wsqVe6lfRrfX13P3T/Zt8beLPg3eW&#10;ni7wRrkHiHwlflDd2+nXa3EDKRgyxSISu4e3oc+32H4V8T6J4p0a18Q+Hb9bi0vYi0LRdBz0PZSO&#10;hFfy16T8QviH8INSs9e+G3jfUtCujMczaZfSQFhjIJ2Ebh97rX1L+yV/wXG/bN+B80fhPVvFul+J&#10;NNnkx5Ou6Ukjbs4H7yMo/IHUkmvsMJWvDmb08/6Z28ReDeY1cw9hg60HUdkub3L3tZX1V9d3bzP3&#10;p8UW/wBps5CzcMPmZeSRkV418XNHMlrPuXBIDEIoJJyoGcdsAHHsa+T/AAR/wcCaOII4fiz+zVLs&#10;8v8A0i98Na8CQf7ywzoAeB08yuu0n/gsL+wH8Y9Qj0zVviHeeFpbi0knkHiqyaCOKQFFEHmoXUsd&#10;zkHIGEPfiuiOIo11+7kn6NP8j43OPCfxC4Tqf8KOAnGO/NHlmmvWLZ3sent5RWSEKxIGVToR1+ue&#10;at6RClnfBTGWXaQjdCOp79+an0m40bxPocPiTwjrllqmmXieZaahptys1vPzjcsiEgjjt0q7ZWDR&#10;XgmxjzE575xkdOxrBM+YacbqSs0fnf8A8FV1urL46eHNRiaRf9EVsgY+7M5A56/N7Hr9QfO9PslH&#10;hG6kiZYXKxspZ+SxUYGRxzlQeOc/hXrX/BXfRYR8QvCN35G0TwPEGPBbEz/J9ct+g9TXl3hu6Nxo&#10;0sBQIyWyBGSLLsV257HBJOce3foH0icOWq0qy8z4v/bGsI7HUrAGIhynQqBn7wH0+UDP15xXg+lX&#10;US+JpJJ5xFH9pjLvs3AfKGPY56d+x96+if221lS7sLuRhuO8Nuf7xyewAIHHrnJNfNEMd7Jq1wsM&#10;/BRHGV6YTPr7dPp9K9mg/cR8jmqti2dn8U1gk1yC/laMtLaAbEAK9eO469+mAB7UunXL+I/CRs7R&#10;IxOGyyomcJtGBuOT1PAJOOxyeKfjHxJp+sW9nbW3mrMbNEDSxKwZhyQpK5zkDDehINY2ja3deHrp&#10;JJrQ5BDKQT86lQMfpx9ea6eXQ89TszRfS52nP2W3dQhAm8wfNnbjkYxjODnr3qUWV1b2q3P2cxsw&#10;c55w+MZye5HXuf0FSa7qGn6i0WpQsY84afK4bHYYA9B6f4UttNHeLDpkV15m13RixCrlsAZJ7YUd&#10;ehB/GktCeazNXwp4mOhas8Wp3E8Vzcbi83mBdrdAwwBjPzAnPRhjGOemn8V3GtN/YsuqwypLD5jS&#10;2k4A38YBUgc+oA6g9c5rgLCC7g1GKzMKlJjIgiVBlTtKnjkgAZ/n719Ifs6fDLwF4m/Z4XX9R8LW&#10;s+ovrep2kl1JCCUWOK1kTg8AgyyDPJxgds1z1WqbOmjKU9DyHStdaLXrbw9pUpcH90Hj5C5Q5jDY&#10;AAOMn05966OK08l2MU6yKhEr7icFvTB6gdD1454ya8ntLm803xVDax3ZtoY7zfIcYHykgk/hkY96&#10;9jkktbmJJIJ8SjCqzooQdxzx2x25zmnbS5rGrzJo1dHvr+OMw6dIxeMyFv3ZJQEkscgZOOueDx2r&#10;ovCnjbxh4c1RdR0q88zylxHHNKASAOnbtjj259uY09kE7QCQLyQQABkdwvHHp+vc1uSsqOLcQFZF&#10;XDmMHtnGQw4+7z7Z46VnI0TPbPhn+2RqGkTsviCF3U7kCrgNg5wegDdz29ucE9N4o8Wfs1fHbSb9&#10;/FPg21tbosksN5bIsE0bhgyn5VAbDsvJ5wW9a+arh7aMN9jd5I3CM52FdjkH/aOCM8HjqKzZr66g&#10;tpYLOMqJGZI2CsGcgrkKQTnip5bgp2kmfUPhSwU+H5LuKZI0kKxkFfnG0nqT1OT09c9Cefk/9uqA&#10;CKJ3kKlZ9vCLwOTk4zkcH8vc4+p/A941/wCF42kk3R7ASXU7l9Dgng8jp1/Hj5n/AG7YXOmyyQI4&#10;VLoBmUghAR90fj39/WuGg17VH12bLmy+b8j5RtYyniJZmKZECkbxyxGOP0717Z8Orua28HeStwPK&#10;acM1k8KtjAOCSeSCT074HPFeKWu5fEKTxlSxh+UMxxxnB9uP517b8L7B7zRlWG0K7mCzqXIDEt3H&#10;cjIGAOOtenVdoI+Pylc2Ma8mdHe3d8sayXPlRqiFfssUZ8tGweSvq3yk9OeT7tmskviupw2z+XIi&#10;BUSUn5tuWXgcjIwOcjPO4g1ZFhZpDcQzx3DebDuUyFSNy4JOe3H17VK00dvayWhUkNtjcLwNmR3x&#10;gEdRjjnFcnPqfTexXUrB5LnUibdgi+S0rIg4BQZwevoT3/HvFZtqG6S9lthcKUBO0gFR14CjnjPB&#10;OKuTPcMF+zQMRn5XAIJ5z1B6dPxOO/EMiwRhJY7Z1+T54kZcHJ+6vHfjv1zVqVyHTsUo5ZG84C3c&#10;hVKjL8nBBAP6dcZqxFDHdRtc3CiWVRGqTcBxjAHQfMCOPfGc56Uo1Sa6khQfIw2zRP8Axr1I/wBo&#10;8Z6DqPSr9pZhJFIViIjgo8XRRySxxx355PBrVM55Iz9QaGGWOAwupySzsvI5xnqcf555NPsZomuE&#10;06HzSW52EMdzHjIPrgDpVi5sNJWd2aVWkj5yr9Ogx3+vbpz2JSG2M2px3EyygNKGmMZyzrn0PQ4/&#10;XFDlcloj/se3aN5byQLGT8q9e33OCO3Q/oO1C5tILVg9oMRlMoVJyvPUc5ycHnGBW5q2nC61GVYp&#10;pnhV8AyA7ioPBIPHvge/pWdNCtiXj1FpGYb0XZjAO3P888daV9SHFWPq/wAItnwgZIUjYhFbH/LR&#10;QVOR7YGOM9vz6KSdLRfhn4hOAbLxZaFGjXgg3W3v1PzdM1z3wd1bTrv4bJLLAC7WcLIeSPLKYHvw&#10;M8n1zzkV03i+ezT4UeHJ13IIddtxNNxwFvYSMsPm6HrkEEGvoMwanlVn5HxWEi1mj9Wc1/wWUudQ&#10;0D49eEfiL4Vvmh1DT/CZWGYYyBHdz5Q46gqxBHpkHOefrb4T/sQ/DfXP2c/B/wC1J4Q+O2kfEDxN&#10;dabKdPHh6D7NOtsxUTWkck75YoQwNtcLH8zALJGBk/If/BWa0e5vtAvXvJrgjSr4LI4AP/HwWwce&#10;7dhzx+Hqv/BuN+0To3h34veJf2UPHeq2kNt4ssZbjw1FfP8AKb/YhkiQ5wHdY1YDj/VHHOM/lma1&#10;Mzo8NKvgWrw1cWr80b2a8vl0PtKP1WWfyhiFo9mnZp2v6f8ABPUfGX/BKfxD8WPhRqv7YU3xssfD&#10;1g0In/4RrX9AMF6YoYQJeHnCLKChxExGefmGMVzvwP8A2W/EXjz4HXnxB8D/ABv0rVtQupwIfCvx&#10;H0a6srbV7VULhIr4TSLazMhJRXVkOF+cAkV9leMvBPg3xvB4g/Ze/anvte0bRbx3ubHUzYSuNNds&#10;4a4RDloN3Kyg7CMAkc4779mX4d+F/BX7Oq/s6/E/xd8Nddi0F/J0bX/DWvRXKapYiMwotzaSkOha&#10;HKnYzEHkHI3H4qjn2YrL5Yr3aclJKz7WvZrdvzslZb3uftWcca51m3DdPJsbiFUo03BQj7KHMoJW&#10;TjU5ellzKL5nfXQ/G7SPhb8IPj38VrH4WfCD4TeLNM8V6lfm1n0yPyLu3t5gcO5lgzmGM7iz7RhV&#10;z0r7K/Zm/Yv+On7HI8R+D/HGoacZ/EltDqnh60sNZE0rzWRYXEZQqGDGGYHoclRXvXwl/Z4/Zu/Z&#10;G8f6r4q+B/hGD7RdO4N1Jfy3DCAknYskpZlUEfdwRwCc4yPnr9sX4ufGr4gft8+CfHfhW18jTPhv&#10;oq6laeXN8msPc/u5YQOOsQdcdiB0xXRHiPG8U4l5fhkuTlbbkt2tV1096y66XZ4ue0+EckzSnjMn&#10;hONNWvzvW8tJWSWiSvbVt2GfFy2GtSi/kZirpuJZe+B29ufyxXHaJpEtpgxuxRXB3IM+3b6V+g3h&#10;v4Z/A34vaDBrt18PtMuINVtxOzm1Eco3DJ+ZcMrZznBBzWHr/wDwTa+FOpzNe+EPGOtaWGfcluWS&#10;eOP2BZQ35sTXmUGpJwnFprRnp1cxw0Zpt6Pr0/C58x+AtV1e/eHQjC7zTsFgEZOQ34Yxgdfatn40&#10;fsbWf7RVpZ6d8QrSe3nsm2x6hZhTIq7huQk5ypH4g8ivqX4J/sL+H/hRqEniHUPEtxq90FYWzXEC&#10;xpED6KCcn3/QZre1jwrDot9LMYFxk8hc59a5MTRr0ZKdG6t1PSw2dYPERdF2mu3T0PzP8XfAHUv2&#10;X/GQ8FeHNRurvQrgedpM0pzNbcqGjJ49iCMfga7rwpp76zYyXWpX1xIgQHbJKSCxUc45/LOfeu6/&#10;bo1CxvdcsrO2AEsUucgYxx079c9K8p0LxesOnpYrPsdgVMQPQ9Mfpz9O+K4pfWMTBTlrLq+/mfV4&#10;anQp00krK23a/Ql8a+IdE8H+HNT8Z6uwjstLtZJpTjBKqCf19eetfkt8Yfixrnxq+Ld/431W4Mj3&#10;l5iBEfACA4RccYUDj/Oa+sf+CpH7UVl4b8GQfAvwxfbr6+xLrBhk5Reojx+v/wBfNfGHwm8F+J/G&#10;HiC1EXhy5lshMPPkjcJhP4trYO36ngEjjrX6hwdlawuDli6qs56K/SP/AAf8j8T8Qc5jiMwjgqLu&#10;ofFb+bt8ke0/Aj4G6/8AFTX7Dwh4T0G41rV9SuljsdNswck8/MWIwFXqcnAHBIwa/bz/AIJv/wDB&#10;K7wT+yvY2XxL+J0MOr+Nmi3xgQ5ttMZgQ3lhxy+DtMh+Yrn7oYrWt/wTL+Bf7FGhfBvT/ib+yz4L&#10;vYp7iAW+rvr1yLvUbO5AXfDJIwwPbYAh6gDNfUVrfxrPJGYblfLxveVwPyYHr7cV04zNHKo6UE0u&#10;t9G/8kfGRoyqw12NuzYH7rFkzyu7p9Mdq0rV4GA3yMy9yQcfma5pNd09flKEqpwSBlj9eelNfxtY&#10;Wqs0FuG4+6EIJx9Ca544yjTSRP1ST2R2UF1p4VWUKiZ4c/xGrVvf2pXfExOOpJPH9BXnEvi5LiVT&#10;Ppl+m0/dt71woPvg/wCFI+v3jJK1tNcCZwQkrXHzKPTpz9DS/tGH2SvqUj0i38QabMAI7pJEY4Mm&#10;8MCfTg9afeaxpgtH8pguBjChutcDFf2lzHBZalpU92iIPOR2Uj3J5zVPxz/wjj6ObZ45pbeNCxtQ&#10;Cy8dB8xyfwyawr5k/Zu5tRwac0jO8XeKItd1CSLTZ4rlIZSv+uVUDjsXz2HtXyR+2n4w0+91CKwj&#10;hhkMUoE32RvNb327B7V6H4lsvGXjy0lt5dIbSbC3vdiQ24aS32FflDBtuPUsM4zivmn9pvRG8IaX&#10;capb6lHGkEuC8asm8E4yDnAGe5r8i4qrUsTQlTk9X/SP1/hWnLD1FKK2R9M/smz3FsbYBygXBUhg&#10;dy+4OCK+1vBlyL3So3SUPkcnqP0r8+P2fNYOnabp8lrqruHt4nRVyUOQMjdjcvpnnHpX178PfjDo&#10;vh6G2s9fuZrU3I/c/aguH9CHT5H9M8H1ANef4N5lQVOphnLVSafrc4PEzL6s66rxW6PYrjUNP04i&#10;K4uxExG7DZI/AnisHV/iboVlKLc6miSH7qOcFvpnrWJ4h8eabqbR2cOoT/ZJMNciOHcqLnGc445P&#10;WtKy0Xw5Y6YbOzthJBKS7NKxc5PfJ5r9U4i46y3h/ELDt807XaT2T6n5FTwfuKc09Rsniy31BTAu&#10;t2NvcSgram6vEUM/YbWI9uhNZdr8Tru11lvCnjPS/s13GQsmGDIQRwwPdTzz7V5f+0x8FNZ8U+F3&#10;vfCbGTUtMmW90dCOksZ3bAeuGxjBzzXFfAX9tHwB8dbef4dfEiAaXr1tE1leQygLcR7ThgCRkgEd&#10;ccd6/nDxW8QMxzOVKtls+WMN3uvOFWL1Sb1jUjeNrp20Z9LgMno1MM5Jc/dLddnHv5rfsfSy2bRT&#10;fbtBvwYmUlrcnKk+3pWPrvh/RvGMUthfwrbzOpWaK5iwsi45+oqhpXhq98DWcGoaDrNxf6SUA84n&#10;e6D/AGgOo9xXGftH/tseD/hZolt4V8LXFtq3ie9YxWunSqU2sRx8/QHGTg4zivymDwecUquGzGPs&#10;ZJc6p3Uo1FpadKSnFxXXmi+Va3WjYoYfE+3X1V8/Tm2a/wAWn4PU+TfjV/wTS+OXwu8V6r8c/wDg&#10;n54hi8MXhune88D6hqXnaNrq/eZoWX5rR2O4bSNmcY2DJPkOhftN+GPil8SLb4YftPfDPUPh18SL&#10;CUqfD3iqOQW+oLkqZLaQ7Um6ZABwexbt7F4l+Jnxf+HevrrNp43uJNH1m/MizEieK0uiMyW5UbeM&#10;Hcg6dskitzxZqWkftG+GdW+Ff7Q3wssPGPhRPLubPVNQIjuLSQoMFTGRJauCTtlQ5APWvIjm0/Zx&#10;lmFP2seW0a0ZpV47RcW3GEaqTfwTfP0jUSPruXE01yqSa7NWXru7PzVl1sTeFG8YXHhax0fwj8X7&#10;3R/7PldtO021sM6f5AOBHdFkLYOCAI2BUnncBivPfD37O3gXwN8XtR8f/CTw9H4c1i6Q33i7wC2i&#10;RtHOef8ASdPkODGzdSn3X7YIxXQeCvg3rPwyu4tKsvFmo+IfDyKGs57iUvfaeCcRxTyj5Z4wSAJh&#10;yQvzDI3N6D4k8LNpsUy+JLnTluoYFgstVmkZ54ZWYFY4QG4BOOPXmvnpZgsBXqQw1a8Kqadopcyb&#10;vaUbXlZu+vvResJa637KM7OUbNakWk+N/C/jzwpba7L4M0PX9OuJmW2v5xHbmyGza6Rb0zHKv8Qy&#10;OmO3FPXv2QPhB43n0r4j/DqTXdT8TaNcrL4fvo3sory3uCDjNxLEvnQYOGT5xjoDWBqWhQeHvFOo&#10;eJrjULbwZc2Ahttdi1fTmng1lW+YzP5Zba52/wCvjB7hs7fl7SKfU47zSvEdjZweKbi+cRaPFo9y&#10;08NuCpLSMxSPy/l5GQBjmuS9fAtVMFUcYvpfdNX5W37tnFu7i0nF3kr+6omlJ67/ANf138zwLVr7&#10;9rL9n/w9f/FP9oD4WW8Ohp4ie1u1F3Eb18ybhMkCARzQtxzGwY8jZkV6R4V+L+ifFDwcLyDxQLrS&#10;b9vNhlsU8nycnkNnnIwBtdTtzntivWbbxTDNod1Z/Gnwna6hYlJGttO1yBLr90q7TGgOS2Tkls+l&#10;eaeN/gV4e8XaXZ+Mf2RdO03Q9SRwl54e1y8MNnqEfVgrZYI6jONwyRxuAAB9R5hleb29pSVKrzWU&#10;o/w7W0V23Z3VuZO3Rpr3h0/a0laWq7mvL/b9pZpp/wAOtTsvEE6QJ81pqL/amJOD5kcoCYUcBlYf&#10;QVoS+MtV8PLdN4n07xJpUcFv5UFv9iYQOw6/OVaPpnvg81wZuLz4cXVvp3xP8CXfh+WVz5kzqfLP&#10;PygXKAx89VBJyDx6DtV8a28llb29vftBZwqq+S88jTSluWJcDBzXjYvCSpySdPmi/tdX803F/JWV&#10;90d1O0ldO5Ja3nhvxxPPfnwvoN3bRxBb2XT0S0udu0DyzNbPHIBx05rh9a+HPxB/4WlpvjH4f/ET&#10;U/C2iQxmOXQvEayanaqmMA294ZEkSQ90meUHPBTFdxceJdPGl3uo2Oh6Fql1PAnmRaxYC5lhiB/5&#10;ZSeWXRuScFh9Ris+aC2sUtLrTNXvLFpBvzpupC5YAgkhkuxIoHHRSD2rehiq2Hham/iTTUoqSWln&#10;ve+n2uVNapbXdSpxk9Vt2bX4aGXLpepaot3aJr2ja7dI7fabHzhaXsUmfuss4CpkYPEnQ8bhzXwD&#10;/wAFePhvqHgj4e2V9q+kxWUmp6q0v2K1nifnYMnMZKk9PU89RX2N4xv/ABD468Zy6hBc2N+LbEdt&#10;q8sIt762XJ3RsoDrKnU7Qyr6KCM18Nf8FXvib4A8YlPhF4anlGq+HI1vr1klLRbmO1lAJyMHaeDx&#10;zX7R4K4DHS8QMD7JXinzzSXwpLd6pJXsvgT6dm/kuLMVh6GVt1ZJXaSv1d9kJ/wb5XQg/aU8ViC9&#10;iV/+ENYLJOpw2JkG31C8gcevvX7D+HpZpLIW11pkayvhxOiZDgH7wUYJHvyP6fiV/wAEIdaij/bO&#10;fTp2zLN4Yu1hjD43srxOecYOBk4PHGK/aq11UJppZZWsGRAkQkiLEFuTtBBx9Ccc8Gv7J4hqey4h&#10;nKT+xH9f8j8Iz9tzi32OotfE9ukZtptUsTJI5CiB8BePlBHzcnp0/AVX1q08S395DaaXo9pfpGxa&#10;7NtN5IC9xmRQpfrgcfUV5nqt7HczS6ZZ3mbzdiL7bAFWTPfaFGfw61NoGva5ahLK+1NbExph7dpT&#10;MJSO4wwKjtyDjv0r8yzDjHD06zo1I2Se9/w1/E+PVT2nus9KsH0aziaCLw9M8IB8u4uW2LG2Od2M&#10;jdk/wk/TvRD4jtrpotKTQrjyTuRrprWRyh6EqxAG4fjn9K83u7q0toluLPQrW6EkhLytHuuIyOGX&#10;cDuxgZC9ADXT6Dr2mXmjSQ2WoyPKpDEXDOMY6qcn0OcjB68HGa7ct4mpYnSm0remq8tP+CP2klps&#10;dX4v1XRFKG08RXWpxWq7ZIgkSSZAyAQFXcM5xwPTiuQsvH8WmiSe505lhBIMKuyNGD1cIPk6YBVu&#10;ufbFUtUuro6U15ZLCqTMQr+UrS5z0DDl1yOMnIHUcVwWueJEi1AQRIFGAZDeAiRZehOc/KvXgnt0&#10;NeBxdxfDBuNXmUX082/UxlWlUlzJHvHhrxB4f8Sn+zbmO/hFzDiyu7aJIElkBwMhh97nrhenpXpH&#10;gzwPql5Y3x1mwkuNV0xwI01S9LB1I4IdgUxwfl2/jXyjpfxU1jSjbq16TciQESW0gMYHpgYx9SMH&#10;NdyvxYsrl7bU9e1S8urcMq3hW4YBAO2YypA+vPvWHDfiflEf95leS3s1HR9Xvs9b223udtCvCErz&#10;jd/d+j26Htfj/wAc+FvBHgp9I07XYRqd7Ni7j09VCwOR1EI4yMDnv614F8QfFnim9tHl0LVI76yQ&#10;EJeTW8UUsZycgopyB2xjvn69ZrHhz4ZfEPTr1IfiXJcRxQedbiBvLFqp52hZE8yQ9id3b3wPBtS0&#10;qPwvqLQk3clolwGd5HaPzEJ+7u4xuB6j1rwvE/jjGxhCMKaVKaspRqJ2a7pc1118+jvoY4yWIq1L&#10;zdorRWf9feWbiOTUrpbS61KJprkBzLKpijiB6j1H1GR3xV25gstHsrHVtG8RSvq1pdOiq0gn45wd&#10;xwRx2wRwDnnjn78w2+oNdzy3kv7rEUNxJuSCMdOeCfxpLbxHcaLqcN7C8P2iOTMMf2fcrL7ggiv5&#10;rw+NnSqSlFXk3fm1utU7rVarzM+eEXZnp/h3Qv8AhffhfUtW8T61odlfaXIxaE6U0ExfbhWkk3AE&#10;E4wCp6HBFeNeLrS60PxAba2vpokTKMsU4VCSOh4wR74rc1zxGbp5tXS0ks5Z2DyPbrghu4ULjA79&#10;PSuZ8VavGdEu7/XNSk1K9nKrAtyEGQDjkEA9+Sa9jH5vSzinRcqNq0fdlO7ftPNrZNddfMyxVSDW&#10;j1XXuVtO1WzbXrM3Tu8dqA5IhX5GDA5IyMjg8cdq8P8A27/2H/B37WOm3nxB+HtrHY+N7fIi5EcO&#10;sKv8BPAWXHAJPzDgnvXuXhi60OfwZdeEdZsNP+2i4E8F9Z20KMEIwYyxJ3L3xnr2qhpl9c2V5FHb&#10;2ltdeUxWH/TEATaMhsHnPPYjtXr8PcR5twhmkMblda0orVfZae6knZO9v6Z35Fn+YZBjqeLws7SX&#10;4+TXVH4t6/o+u+A/EF/4c8YaRPp9/aSmK5glhKOjjO4EFR6nJ4H65/V//gjp4O0zwH+zfa6lpkOo&#10;2eseLtWSfVdLvb7Tntb2AN+5VLa4UOH2EENuwcmub/bN/YY0X9r68tvGGhRwaJ4ujuolurl1YW+r&#10;WysoYORjMijOD1YcccGvqfwN8JI/Da6b4P8Ahj4PvhrPhyVLrRdKsNGF7o93p0QVWSL7fH5kZALD&#10;CtwcEciv7r4M45wHHGR08Rh/dqXSqQvrFq1/WL3T7Lvof3HwHxXlXF+Q1MRoppJNP4Yve8v7t7a9&#10;NX0ufSXw11rUvGu/4a3dpp2nwQ3j32mWF1pclrOriRt+FZiUOcEGJ3HzcEV6j4Qtr3U7648KWtjY&#10;PdR27y+ZcQXtvKFG0DF0yZkBJGfmLD1bHHj91p3h3T21DwX4uXTfENudjaVomp3b2t7pszHhoFun&#10;QKM8fu2xnoecV1MP7R7XXheGKCHWtPu1L211JcMQlqykKf3175ayc4JCyMewJ61+hUGoRVz4jOct&#10;xOOlzYOHuyfkkm1fmf2tdb3S1WkpXPRr6fWvh34Bkv8AXnnsjZRmS+/snUftSugz1eZd5yO+3PbP&#10;Ar81P22Nc8YfHPxismgeG9X03TNUt2awvdU1e806N0HHmL5sUgkXnJKYGOMg4r7T1HwdL4jOoat8&#10;c/GXw51mK42HSb2+knjeCPGCD/pUigggEbMjJPTpXyp+0Vqfxd+LFqfg3babqmseHvDaeXHrFpqd&#10;o9jANpChTcBJDwAu0luDx0rrhOzbVkrdf6R954QYeGV57LE3hKS+KpJuEYxa3jdrnkpWXK2n0R8R&#10;/Grwx4X+DfiCTw1rGoLrd0ibCmk3ssbbjn/WM4JlUkY5Bx046V5/ofxc+IOjGUeHi8durO5i2s4Q&#10;Y5yxO7j1J7+mBXa+P/gVbeHtAn8YzeENQbS7e9aOe/tJ0eNGIAAkBYuo3DORkc147cXbSAizDRII&#10;QjjzvvjPTk8844Hp0rkdSKp3bv8Ar8tbH+hPD9DAZhl3LKXt2tJSla3N/hTai/LfVXZcufEdpqs6&#10;Ta3pxlm85nuLmCYpJMD2OQyjB7hc9c54I91+EHxg0LVdCvPAnhjwL4g1G7ktflla9jZAg6rLvPQD&#10;JUggjHpxXz3pGl6nr2qQaLotlJc3dy4S3t4Vy7t6Ad62tHF74G1a6tNYS607UI2EcrqWSW3weflB&#10;AbPTBI4Nc1LETxd4S1tt/Vzuz7J8FmOF9hf346xV3pro+VNNpP5dF0R6zdeMLfSPFsdraGPTLa6h&#10;MP2yy1CfM0ozhJkwNxzjGFbkjtzWLreqQXuiTyvrm6dbj5Ue0hmyvcqclgRgctjOQB0BrjrPxP4O&#10;1f7Vcalq9tc6lBCS1y7hZZl3/dETqNxG77qscDkdCKZovjm9+z3Ol+IIBPpUjF7cBypcA8gYBKn/&#10;AGt2Djn1om3CVkfyL4q5fPD4/lfn89N2N8a/tQ/G34Y2+ieFfhxrNxb6Wt9E2qSoWSUIzsBllB3L&#10;gkbCGGScjmvsv4Gftjfs6fE/w1aeGviPr+nT+J5pRY6TPJo0u5vLP7pZHDI0QZztypVScdyQPzT/&#10;AGidVh/0fWtOkMLW8yKoVCPlWTsc4/iIPrivRf2Wfirpfwp8d2d5NFD9ofUICbtRArxIkiuSXkR9&#10;oALHKjPPfHH57x3wHl3EmA+scj9qr2dO0ZNv+aVm7afcfyDWxlPDcSVcPN2g2rv/ACP0B8dfsXfs&#10;vftLS6j8U/jE9yuoOPK1W+sbya3g0yQOFZioA3AKMbzuAByQe3xD+2r+zV8Bf2X/AIY39r8Jv2lt&#10;D137bqTmLR47qO6lQkqVcyxyggbABzD8x/i6V9j/ABY/bk/ZU0Txlpvi5fjK11FYOy6noWkyxXEe&#10;3YQxctGom3ZwUPPAxjGK+Bf2lPGWg/tJeItUm8EeENJsfDfhyOa4thDapFKiSuSgbBDMo4AAyV6f&#10;T8y4FyfivLcRSjiqk6eGp2coSs4prRRV13tbltvvc9TjKjlcMFCjhlGVR9mm+7btfT1ZwmpT+Lfh&#10;x418Kaxa+CRY319bwXVrb64m2KdmTk7ZVBZGwx6EEnAJPXuPig/w40v4Mab498I/Ehk1jWbVrfVv&#10;DTWH2T+z7pV2uCqMyuG/vkhyeT94gx/B/wCF/wAUv20f2f8AwbBpms6lq8mmanc6Pa2cl0881qRu&#10;aIRvIGKw7cHy+AMNgjJra+FX7EHxn/aAvL34c+ENb06TXvDeqDTPEei6hi0voYs5W7ZZABJDlmX7&#10;28EYP3hX6HnEISxsPrFVU6lN804x15oXajzXTajqtrWlpezPz/LqGYVkqVJNt3sl+P4HjnwzvPhL&#10;b61A/jS21e5snsJDfrpksUckU/aWP+8gI5XGR7kV6ZD8fbL4u/s8a78GvFGh+LvEA0h1u9KvZ/E9&#10;xu08j5Q8cRtXUpsC7ldwB1U16z8dv+Cd1v8Asv6F4futV+Fun6lrlqyvqgfxc/2fUEiYlmMEgBUM&#10;GRcCUk4GAuSK+UfFfx2ht9c1fwxL8PpfCF5eX0k+2xvJLeKMuRtiKMudgUYBzkg9a44PCcQ1VXw0&#10;XNwldPnS5XGW9k7916aNHp1KWMyP93iIpJp9E73W12v+G6M779n39tb4ifB/wJq/wI8WTyeJfBWu&#10;2jkaHqU5kFldr88Vxb7vuSbwM4yD/dJ2mvqL/gmz+1j4w+JXjGy+GXxs8FeHo/tcj3Hgfxj4p8KQ&#10;3801wpOY9+4bpVj+VB50RAOPnyFryP8AYw+F2j/FH9mP4l+I/F3hHQddfSZbSDwsZNEN1cm5LMzJ&#10;DOZF2RYPzBlYfPnoCay9X/ZV8BfC/wDau8KeLfipe6fo3gbUbuDVr/StKnmt5bJFO77M29AA4Zcb&#10;0ypx1XIr5nOaPDWbYvG4SNNU66esoq751BSTjFNe9aST0961n0PIx0sVWpUoOXNHouy7X7H0J/wW&#10;n+H/AMFZtA0vxNbaTHofiwWJtZF0y2gSy1KJeRMFidjGSxPyvzjr0r87Ph0kR0y809NjLE2NyjIY&#10;7SR0Htjr0PTmv0a/ax8LfsJ/8Mp3t/8ADTxBdR61cXjG1S71G6klVNzN5bJJIyr8rBl6A54Ffnj8&#10;MYLWO8v7F3Vk3boyzDJOOnI46/hX6V4Q1J/6pxoS57wlKPvxUX0eiWyV++9zxWlCpKKWzPDPFUMs&#10;PiW407aAVlJLSHOcHn/PXt0rSsxPOjWpQAxoCuT8vQHgjsR26Unxo05rH4iXx8kIr3BYKMgjnOOn&#10;Xt+FalpbW9hcLay2qlp7OOWJllDgqV3ZyPY9+nSv1N/Ekapv2ZXuTFb61pWmCNh5LLcOw4yxOBkD&#10;I7GvoTXLeI+HrO5SVEVIl+V1Ck7TlQM5Hocfz/h+f5bOKbxNLc+awaKKPZvGCRjpx7kj8a9+01f7&#10;Y8EWtztXMa5kAc/MdoPp7E+nH4ipQcpJroYxstzzDxpa3lhr73Fsfm8vO4jO7HIOBwe/XFaPgTxF&#10;r2katZ+IdEl8i/0+VZ4p4eBE+7PTtyP06VY+JdpcWJimuoFO2PAO9Tg9ecdeoz+vcn0v/gnt4W+C&#10;/wAR/irqXhH4z+ALnWrG78PXTWn2TxbHo8tpPGN6zJJL+7lICt+6cYbOQMjB5szrQwuGlUqK6Sbf&#10;olqdWDTnUUYb3Vj0fwd+0J4v8e6Nay6NqcfiCWwkZ7jQodWkt7m0k5ybaSFxKp542bupBU19ReEv&#10;27f2ornQYtLl0jxnoti8Akuo9ckjlknKR7PNkKxwluFUAlAxAHzEkV5v+wn+xx+x/wDA3wPrn7VH&#10;xF8e2mqeNdTv5P8AhFNHXVP+RYto2b/TLkRnY8/G4DBVeDgk8Zvx2/Z5/aii+JlreeJ/ikdUh8U6&#10;HJruj3cupIUvrZ4g8YXGNrhTkqxAG09+v5NXnluNzaeHpxtCmvikmk5W5nGNtHZK7b6rrZtfodGp&#10;mFDBxqTfvPorP0b7Hx/8dtU1Hxlquv8AiTUtdF3dz6rLJPBKsqPGTITgbwARgjuevvmvN9PRJIIT&#10;JI7KwyWDn6DjoevoQex4Neo/EPxn8d9Ksp/h38ffhZZQxrZhtD1i2tIIGZNzZd3hXEzNzkuS2ST2&#10;rzGyDII1SOVSWOG/vNg468556d+K/V8sleKS2t01PhMfGK5u9+p0Hw813VPCPi+DX9E1drC6gX93&#10;eLJGCvBUn5xtHBxz1ya/Qz4JfG/4XftJWPhP4WfAfxdr93e2+np/blvc2CxvC8UY8yRkYOsgY78L&#10;E2Pmye4r85tPt457y2heRQlwPKeTy8bVJBL5xjjHU8fpX2nong/xH+xNDp3x7/ZMt9Iv9Ri0mS1v&#10;r+7tc43Ku8xxuwbdlRhkYtye1fF8d5VgMV7BVU/aNvk2te32nbbXTz+Z5qq3i43P0G+C9t4I8HeG&#10;NJ8U+ONKEGnu84sBbyyFYrhCV3yqY1wSVI2AYHr1r5W+Jet/CPwx/wAFJ4PEHwq1K/u5vHXhiS08&#10;TaPNpzadNZ3A2yQyIrxReZE2xTkeZnn5ulfDXjH/AIKMftxeKvHNwmu/GvXdPie4edrBp3+yB264&#10;RyRknPrwa9c8DftcfDjxNqnw08T/ABWvbu/8W2Ot2rTXkYdHQeeF2hgSjgr2OOh9a6MBlVPLMPCn&#10;bm5lbTpdefT+rGKp1qdZVE7/ANXR+knhn4s/tJfBrw1b+DfGfwOk8Y6BbXbnR/FPgnTLFtStIS+4&#10;Q3cFygDAbn/fQvnjDDnJ9a+FXhDx14g0i/v9OujomnaqDIi23hiGzv7fcfusokmQn1ZSucdq6r4P&#10;+MdB07wbavba1G370bo5VBkiDAcNxmvRPDXi/RoNTE811btC+QFUhQT19Bg/WtV+9ba0Z9RGvKaU&#10;krop/An4B6D8NEmvLnVLnU9SusMbzU5XaTB5wP4R+Feirq2paa7RzQz7ByHCDDfXB/mKfa3BmRZQ&#10;1uisMhY7wMMfrVW98V6XpINo+pQrGPvKWyR+JFdUYt6vcxlJylqU/GGr6jqGkzQW4tiHjJWQnaen&#10;TB6/WvO7zxX4o0fwpJ9ltxG5kQCQuGbr9TgV2MniXVNS1B4dJ0e3NtgZeW4RWYH0XH9a57VtJ8Ya&#10;xZ3Gj6FFa22ybJae42kc57DB7dK29m5LVlwklo0fyWeEvEP7T3xBtb+18AQeLdXMyg6hPpaXUxYZ&#10;yQwjZtwyf4vXjFcz4rvfiDHNHo3iePWGkswYjBeq48vnJXDYxgjn064GK/dbxb8Uf2av2B/AumeC&#10;NK0Wwnawt431RfBV0kSCHPzMZSoLKehOc9eTmvlHV/25v2Zv2ovirc+AviF8H7Cfw08ijTIrRI1u&#10;d5fJPmZjIbnoHIJ5z1NfM4bi3NqkpVY5e3RX2lJKSS62aV/RNep8v7alO/L07I/Mm68I6h/Zy3j6&#10;bLbsw+Yuu4OxPAyPofepdM0zxik4l0PSprhWPml1tiVUf3vb1z2zX616V/wTV/Ym074oW2r6V4rC&#10;2kkSzaZ4X1rxBaXMkCkAlpVSUiDk/LHIvIyc4Ga9yuvgd+xL4G0yf4V2FlpcOs6xZGGLWNS06SGR&#10;wQS0MKkqGU4I3jAOTjPFc2M8SMHRinRw856X2saJxctGfjJ4X+AnjLxtpaatqmtyWcTxNiXeuG44&#10;BBYdwe/4Guv8a/8ABOv44eBvhrY/FHRfEWma7BqBCLpulCVrpCOBmNlBJ46LnA5Nfpr8Hv8Agn18&#10;KvhPfP8AEzWPFloti9y32TRtXtRaWtp83GZp5OnsXyc9K+h/hv8AFH9jPxTrCaXq2r6Zq/iDR5Ss&#10;Fho9ndyJOwXJMf2WOfzQo4LAkDHIrXL+KMyzXGR+p6095e69u3r8zmrV5UVdvb7j+fzxh8Cvjv8A&#10;DyOIfEH4b65pCXADWv8AaunyRCTjouQOCD/nNe1/Br/gmd+1n8VfAA+Ivh7wiosZI8KraiI5mB4O&#10;FwfUHkgV+s37VXxs/Zju9OsLLxT8M/DL2VjcsJbnVLpLgRsSGwy3KLKzAAnYsZPbg4FdhL+1R8Fb&#10;b4c6SdF8e6Tpx/s6RrfQ9I0HbM9sV/1mw7TgZGMsgyenavrXm07e7H57nFLMZSw3MrJq/mtz4R/Z&#10;z/4N8tS8R6NaeJ/H/wAetN0q7udv2ixsdKF35DnHyOS43OMgnAAHrXrnin/g3w+GXgvWNNu9d/aj&#10;u9bdbpXaGx8OxxsgAyvJkfkdOSOorgtW/wCCsekeH47vw3pdhJbaZDdSL9rGtiz1GfDd0yQoOMbS&#10;SfSrfwr/AOCvejXU2p3PxAu9MCKV/syObUJ2IzgKHwS0mMdkIbHWta1bHSg+S/4X/IwdXGzgql3f&#10;skv+H/yPsrwf8NvBn7NfwquNC0u3jnjTPl6rrl0GlllUYwuwYAwOn1+teH/tG/t3aN4X+EOveG/F&#10;1tpWrNJaG2gsZLSK8mgeQZQiKR0UKMhuC56V8t+Nv+CiPxL1nxiPiNcz2r2UszjULSCNfsskOdql&#10;IJAQme7Yye/pXNL4+/Z4+PfxUj1/TfD6Bo4gv2aS2SCJnPVwdygtnoAG4FP6u7KVR3trZfqzz54e&#10;vFudWLs7tvS6/HS/fUo/D/8AZlPjHR28SteTwy3Uu6NLSzCDBbkls4XjPTOM9T1r52/bM+AWseEt&#10;QXUL66iViy+WslzHl1PLMc4IA6c4+hr6s/acuPFXwX8Ey6tpPjBNDieLfZWUWrw29zKpOVVUcbwu&#10;OrKvbrXwD8YfjPL8UdVk1PU/D0YupCgju5buSSVAoHzZYhTkk5JWuulOviEp83u32OvKadStifbd&#10;F+BxUsLQxmABGHI3AE4XnPXnr9Ks2nls6mOPy1EeCFI7t749O/GOtU0gmlnky3zg87SAMY7ZwOvv&#10;zWnaK0flkq6xgBlaKbBIyBj/APX/ACFdbVkfVDriOfUtKIlZURCfLYJnJwGOSD9fzrJgWSymE5cE&#10;AAMGyQR6duvP+eamu9Zub9YoiSGVGXgYzkDg+vGPwFTTaBrlhplvrVxp8yQTudk00ZEbeoDYwT9O&#10;e/vUptLUUbo9N+CX7TWsfBrxIus+E/D+jo7R7Zbe6sPOWcejMcHn2OOa9U+JF5rXx88M3/xB1D9m&#10;rT7O+1OEyLf6HqsVsigEfM8BLnAA4Hyj+vyza20k7hreFhI6naEOf0IzjFdB4f8AG3i3wlPHNpmq&#10;yxBcgLLMSpIBGeu3rn6cVjHDUo1XVhFc73dtyMbGriMOqfM7J3Su0rr0a/y7oyxZf2RqLrd2EqNC&#10;+0Qyt6Hkcfj3r3D4afs36B+0B4Gu2+FlhKuvWMfmS2Nxdx77gntGMD5R6k9PevNNc+ImreILSVtU&#10;sbBpnBWW4a3XzAmeoYnjnuOuea6v9mzx58MPCmrmbx9rWuW1u+MtpMxjUKfvZZSGP5dfWuunGVSf&#10;K7I8LO5Y6nlc69DmVSGqUfe5ttLaXv8AL7zkvE3we+Jfga+ubPWfCNxA1qWjnPlZVWGc4b+Lv06D&#10;2rJgv7/TWEbW8kkQ4eNv4enzdTz7/wBa+mNe1iH4rQtrXhjQrHwT4NjcJ/buoaWNQ1nWZMj5YBJ8&#10;5Y5GACq9SWzVK6+DHwot4rnV/G+v6po1uVO661m0W91K8bnASBZFjRiOxaTGecVvHAYh7K9uv6+h&#10;5tHjDAQw8frV41JfZiuZp7cto83vJ7xi5W62OI/Z61b4LtrLn45S38Wnop2RaTGvms2OCdwIH9cG&#10;u2134ifs92+nao1j4GI0xrn/AEA3EhluRHxt+UMg3nkljxXF6B8G/Dfxq8f23g74Qam/myyvi41F&#10;drxqgPLxxxBVB9AzH3q54q/Z58V+F/E4+H0PiTR7nUHm2Rx3Nw0Soc4BbcPk3YGAxBNOnTrOC5Y3&#10;Xfe5deWWPM5TrYmUZOKlyOVoxjFtuVraX1u29l0Oh1j9rvSdT0CH4e/Dr4NeFfDErP5Np4jsorpN&#10;Uhty+WBl85lJPf5c88YzX6Ffsu+MP2ePB/wO8O6FoPxy8JXd4LUPqPm36Wsglxkr5cmG4xyTyTnj&#10;1+DPj5rn7Qnwr+Hnhj4dftK/s5+Er7RLOeKbSfEtrYbJhEGBMRuLV0b5hkYfn07Vc/4KDfE3wzc6&#10;b8M/EvwJ+FbeCfDkejM9tHpxGyS7yodt+52d+BzIxbvxX6Lk2ZyyKVfE1/ecYwXLyuEld6q1rW8+&#10;tkfiHF/DmC4+wmCyfB/u6darWkqkKsa1OThFuL5r8zb1tC1o3k9bJvy39vzxppPi/wDat8Tahpeq&#10;wXlpFetGk9vIHRwDgFWHBHSvLLCKJLplhJKYO3cwyR/dPTPf9Kz9T1u+1nXrnUL69uLme5kP2i4m&#10;O8luOST+Xoau6Wvl3oEkG4hi29goJIByBnjHr/TpX57iq31jF1K380m/vdz+icly5ZRk2HwKd1Sp&#10;wh68sVH9DoPDvjS98I+NrbVrbUJIDBKj+ZC+MYxyOmD/AJ9a+tPjx/wVt8WT6Lpvhj9n+H+ypILC&#10;Manr2o28ck8023DLGrZVRx1I3fSviTU7/Ro76Rbuz2yBx++UbmX0yC3OM+n+FdJ8L/Anhj4k+N7T&#10;w94g+JlhoVhMyiXUbyIuYV9dgOAeemRXp4HifNcpwdShh52Utb7tW7dvkrnz2fcAcL8T5jQxuZUF&#10;UdG/Kn8Lvb4o/atbRPTrY918N/tH/taftI+EtYi8WazB4j0/SYXuJP8AhIruOKONhx8nzJljyABz&#10;yR7V6T+yZ/wUwtvhtrVp4Vf9nXwxDIzfZrm9tdWurcldu0qQ0pjA56srfSq3xG+FX7MXws+HWmeF&#10;fhD4x1S8jEMknirxJca3GYr0sVCqEiBECqFztJdvn56V8d+LLzQdC8V3D+EtUkvbVZv9HupImUjB&#10;PC55Yc8E4JHO1eleJj4ZhiMy9vjpuUlZxd3s0t7vXfZrQ9Xhv+xP7DnQymiqVCbnGUYxUNVJxb07&#10;tXTTu00z9GPFnxT/AGO/BFto3w68T29r4s8Z6xq63eq+LNGmmEGlRFgfKjlcAyYHBCIijsTX6n/8&#10;Em/C/hfSvhDrN94MspDb6hf+akz3Ql833yBx24Nfz9/sY6bc/Fn426VDrenLJp1kn2nUJZ1RIIkT&#10;kmSSSSJI19SW79CeD+ovwc/4Kv8Ag34EfD/V9H+H/wANdYh8L2tybS18SaN4htdOtruZTgW9kLiC&#10;4kmzg5dF75AHBPp4qn/bGV/VaFH3qdpKStslZp/LW+mp8nxDlP8AZmZf2rPFNe0bi6bbtKU5cycb&#10;6J3skl0VktGfqPf6VbafcTeK/HV3ZWEFmGMD3F0FihT++zNgZ9+1eTfFD9sz4YeC/D03iLwzqlpN&#10;p8QPm+KtXka20mIA4zHIRuvGz0WAMCeCy1+avxb/AOCs3jvxxN5fgz9n7SdOvo3HlX/jC9v/ABLe&#10;xSk8NH9tYwxScjBWEc8ACvGfizrf7T/xu1HTfGfx21vWrxdSvI7axvdfm8uJS7AApDkGNenKoBgc&#10;Zr5Olk9eUrRg5PrZXt620+d/keFicSqCTxVaFCEr2cpJylZX91X1dr6JXPcv2tv+CoPjP4h6pd+G&#10;vgdrV4sd6jQ3vjG6jEd3NEc5itkH/HpCeenztxk+vyXpd1p2s/EOx8B6t410rws+qOWfxX4saaLT&#10;bD5dxkkdI5Xc/wCyiMSTzjrUX7TXwD8SeB2bwuPiuRI8QkurfRdLlaUxDrIzN8qoM8KHyeuOcV5n&#10;8Sv2cvi/4G+Go8TeGPG7eLPCckS3M8KxlJEj+8HKNnB9cZ/Gu+pw1j6cZRrLlcV0s7ee+p6nDvFH&#10;BsnQlh66car051OPO+nvSild9E2r7I+j/gr+0/p3wH0bxB8PfCXxO0vX3l1SS3j8SWaMYL8A4E0C&#10;zBGQFRlQVDYPPcVY1rx7qeuW9r4XuviJcCK7zIy3d2+Bkglm2k45OelfHfxT8UHxR8JtF8Y6XcRF&#10;bOQ281pbnBtVHCs+1QgJz1xnitz9mv8Abc1L4IveXmqeF7XWZRaMNNi1G0SWKKbb8sjpIPmAJzg5&#10;X9a+iqZtmFHBwwyqtxikkk7K2mmh4eK8NcBn2a1s3w6jTq1JyU1KPNZxvFNNq/u7rb17/QXxQ/al&#10;1r9nTwbNpOgaq+qWeo3ixTvazyR70xyfMIDEcdOOfpXzZ4++L3iLx/4rk8ZeHzcRFZ1eJ5P9aw42&#10;8gnPPpn3Jr0DwD8T9G/aM8Ialr37SGsy3Es2qLNGkSRqbjqPKihQxrGuD/DwB0ArnfjP+1ZLZa3D&#10;8ING8BeHdA8JeH41Sw0/RvDtvb3dwxTl7m8VFuJ2z13Sbf8AZA654rEY2vQhKrP3bWSu3b5ffqex&#10;wHk2VZHicVglSTxMZPnny2546Wd7W6q6XUx/iV+2T8eJNMXwzpniXUdKRoFS8nkmBupTwTtk4eNT&#10;6LjPc1ofCPw1+0b49+E+sfEXTvGLDTtPdnmF7CZBMAMs5kbqQO3JrhfhP8OdG+OnxQgsNW1i+SO+&#10;uDstNKtWublyTkqERcnseB0r73+CXxL/AGWPhl4S1Xwn8drqCfw1oXh26ttK0qTSJnnS4ZGDFFOQ&#10;spPG8gYx16ivAzGWZqjz4KPM01dJpXXXqvvZ9HWxPCeR4mGV1KCvNXV6bktdnzWs5XVkrnyt+zV4&#10;j0nV/iLp6/Fj4kJoulNcKbm/sbU+fHGepRFxuOBxyBkjkda9w8N/tBfBzw98e5fBf7N+mauujW0T&#10;D/hIfFV4st1qE2D84jiASBMnhfnbgZbkivg/xPrlkNdup/CNtJDpxuWNjHNcrJKseeASqgE+wx2r&#10;6Z/Y08B+GfhvYS/tH/tRaddadoMsRi8Nx3MbPda3OMfurSIFd5yOZHYIuec9K1qwoYqn7Osr+TNc&#10;44TwOIwdeeFioVZQtFrSzWzSS013PrTw18a/jt8VvFE3hfwBo1xrd/p5eS4j03S5JtkS8mR+QqKO&#10;pdiFHOSOtea/En9pR7HxJdWNz8YbXUtQiAEmk+FrSTVZLdgMNmWIi3TnriY4xWn8Qf2ufiz+1v8A&#10;ZPgP4F8AQaX4P82I3/wp+GoMUU67sJNrN/GQ13Oc48sny028KhzXonh39mX9gqG7h+G/xOK6V4kh&#10;RZ59Ei8RItrhP+WCJZwzvI+eoOWYg8pnI+WxOLyDLqs6X1e81vZJpLu1e/4a9LnlZRwDiI4eniMX&#10;iJzvo7+7G/a9r9H113PkfxD+2j4C03xRBc6zoWq3NxDCyeffKrIDzljHHIT1P3Swz3NfSn7Gv/BS&#10;7w98OpIf+FOfCHRfEviySN006HXLS2W085j8reTI6jIPTLZ5xn1+cPiX8Ivh94k+LviDTItButSi&#10;juI7fR7Cz0U2cr5YBmjgVpH2gnA3sW9QDwN/wN+yb+zvpXxRs/BXxJ8MeNfDz3cLTLrljdpDPaOp&#10;5DQucQqCDmR3Y452L0GVeeT4rCSlVpycUk38WnXa6fy+R9lPIcDklehNx5KkXptfS6ej7K+68z6d&#10;+PX7XXxJ+NGhwaF+2f8AFPx3afE6DW0u7T4L6P4O+yaJHbM4b7VNIsmZBt3FflwOPmIJpniv46eF&#10;fEev6Z418M/Emy8Q3UN79mu9Cu7FtPezijUqsafuz5mCWHyA45JPOa+ZvEX2v9gT9ozTPF3hz4n6&#10;F8SNF1BC8PiO2E8/2dSSPs8kjKkckgGCxQkdcGvnL4t/tMeNde+Juoa3Hrvmhr+Sa3e1BjXY7E7Q&#10;pJ2jnGOn1rzpcJ5Vm9NOMnyrWLja13o01pt63PUqY/EYvMViIfDyrzulfTbTXXSz73sfp74UtdG8&#10;B+Mdb+NHw0+Eeq6/rMEhOoXNzqvmQQK6k7fOkDs3ZQi4J5wRxX58/GP4kftA/H34qeJfCD/DmS21&#10;UaxPJcaVomnvttEBwF8tVJ4AHzHk4zmuV0v9rz4lav4p8Mr/AG9JYWelXaSmMM5jMmcmVgSdzE+n&#10;GAMCvb/2i/2jPiE3wY1C6+F/iS80yG7njj1nU9MkltbnUYyAGWTyio8rJICY9SSa+n4eyGeT03BT&#10;51bV7O3ZLU+fzTMY4bMaUK0NKjSi9dJX0v09EjwO2+Kfxs+CXhm98E6RqS6PLcygyXkcSpeoR/CJ&#10;B88f4Y+tVf2btE8RePfiiJb7xlfWkMbtdalqEbvJIxAJJPUuzdPcn61yniTXJ9cmtI/FtldQIIla&#10;18yEoZ4ycZU46Eg84/Gvoz4Ur8M9C0fSPDXhTUXgh8SXsQuLX97DMGAwMHzShAySCx+Yjoo4YzOa&#10;wdGXsIe9PrZfe/kfTUFzayOE0/4reIfC3xSv72f4paxJGl8UuknUKZgD0MYO1RwMDjivff8Ahpzw&#10;P4s1jwP8JP2f/hlpXh+9vNThj8QeM727ll1K+ZiMxqzyGK2hyekagnu2K+c/2wNHm0X4m3K+Ffg5&#10;qHhbS7dzBFc3rvNNqU2MtNLN9wuxydsYVVB6cV2v7LfwN1f4WLpf7UX7QGrQeH/DlhKLnRNIaSGT&#10;VtelxlI7SzcMWVjgGZ0Ma8E5OFPrUJ+0wbo2XvWv5Hy+aZNlWZqVWSjKTi4qWl3dW6b2/A/WDR/g&#10;t4i8G/Di98PaLNL4esEtHuPFPiDT9WthBbW/O83F3OqrGGHJZmI7DcTz+dvxF0X4HaT4m1O5+Gmt&#10;6v44t7OdriXUbCWPTtJJLn93HcXiLJdEd/KiO7tkc1u/EX9rv9ov9rbxNo3wn+JXh/VLLw8kwv8A&#10;w/4E1GC4tdIsockLeXi7Ve/mIxtY4QEkLgErXqf7Onw8tvE/xWHxX+Kk0NnoWjRkWup3l2LHR7by&#10;lIIKQrG7AcYRH3t3LdR83l2HlwtllStWqKe7dk3d9orVtv8ApHyWFynIv7ajha8JTrcqWj91R1s5&#10;f3b3s92/Lf5E8S/tAa98PbWbXJvgjZQC/vlZb68hnadOc5iaWFFAPsDXtH7Pn/BXP4gfDvXrjxH8&#10;KfElv4N17+zXitr68SW6MkjLtG3exWI5H3guBzxW5+1T8RfhhL8fNK8YDwppV94cktZUsJpvDLw2&#10;moylxubEqrMykYBYvkbiAyg5riLL4E+Dfip8QINdj+EnhLS9F1C5lOqywDyLCxRRuYpcySsnmAYx&#10;DGWwMcsa3niaebYR1cTR/dtXu0n+HRr8z7iOU5NleLpezoqVSntGLa0+TV07aHpHwk/aF+IP7Ylt&#10;feEfHem+NfG/xp+2yakPiLrHxDI0nQdLGDN5VmFK7iM5bLH5sqBgV137M37UP7Onw3ivfDHxH+B+&#10;jeHNQvCbOPxSbSe6v5YUO0uXlkIjR8HCRxKcH6V8m/F62+F37M/xZsYfgd8aNc1TwxfkTa7Y2VpN&#10;bPaRgkLGJZMeaCrZyVA7c9a8G+JPxauLvx3e6j4H1zU7jShdmTTm1dMTInXY43MPbqeBnuRSweWY&#10;GvTk0mqckmkrxs+t9fwtY9jM6EMdiYPEUYuUNr3ejs7NLfZbt9tj9UfHX7HX7Qvx28XroXwF+Dtr&#10;c3Oo6IdS0drrWre0uHtwx2yIkpU7Mk45I9T2r4D+PHwo/aU+GPiK/wDh1+0HstPEGl3ssEtpJcJN&#10;cIRyWaWNmVhkjHzEYr0v/gmd/wAFGPE/we/amHxu+Kvxl8d6a8GiNp8E/hPQ7K/uZjtCxxMLyVIo&#10;4xhcnDHjAFQ/HzV/i98afG2sfEbxX/a2rXGq6hJf3uoXlsvmSNKd25yBjOD2GB0HGBSo4rMaWYVK&#10;OIUfZRiuR2d29L3bettenbXc+azdZbwlgqdbBP8AfV5tyT+GKjf4Va0U7pJX6PTY8/8A2S/B3jjx&#10;P8ZNL0qXxFHBbNLm4Z5tnmLjJUA8EkKRzxX6A+Lf2OfDvi+zifwtrgsruZT5MVyg3sAvZgADz+me&#10;lfIvwI8P6v8AD3xjoOo6z4ft7dNX1KC2sjrBQI0jOFB2YduAWPKkEA4DCvt/9obxEfgL8WtI8A/C&#10;7Q5/FNreRIs1xaagiyNOzhShiZzt5YKkZVSeTtUYrgxmbxw+PjRadmr82lkl3Pp+GM7pZlg08Q0p&#10;NtLztufHnx8+D+reAIptD16xEryPtFyYuFUY5GeRx0z3rwrUPBTKhuNNnEqL8qNnHYdTjJ9OK/QP&#10;9qXSNQ1bxwngHxl4Yg0maxhj+2aXJexzS5cBtxZGIBC9txwc+mK+YfiB8GpvD2qXOoeEdNmSyQfI&#10;8ww7HvkYwSee2fbGCPUwWMw+MwsK1OSlGSupJ3TT2aa0aZ9BVg+d2OP+D2teHIdTaw8T3KW7yOFL&#10;Fuc9O/bvzn19BX0bffD74O2PhiHUdG+Ilq1wYcEC8GGbuAfx9f618Q/E/TtV0qS4uNRkMD+ZtXaM&#10;ZwfXHT/PPNex/wDBJvwH4S+O37Y/hfR/jXexy+ENPv0udYivpykMsSnKxuScbC+3cM8gkdKjG4f2&#10;1JyTen4mmDlKpWVFK7ex+j/wa/Zm8Tj9kfSP2iPFfhaa18PHVkg0y8vODqLsW2tCmMmMAH58AHHy&#10;k9a/Uj9l/wDaa+HXjX9kTR9V8I6tFZ6LoVoLLWrgnyz5sajMSd+cjLfgCT05f/go8vhz4hfsZa94&#10;I8Hw2Ol6bp+gmXwjbwwYN1cRRhoViRcbIuNue+fQc/iL/wAE6/2x/F3wG+Keqah+0dq11pnw2nme&#10;21a0vlkPk3SnCvHF1aRSOTjOCetYZfl88vxs5bppW+drr7191jSpiaGYZa6TTjKMr6+S0+Vn96Gf&#10;8FePhH4j1H9sTxN8VrvT73RPhzq982o6XcCMhJZXwZIY8YBdny23qA2fU1h6x/wUc+P/AIx+AGlf&#10;s9Ca30bRdPQQebaTMLu5tgMJHLJn0AzjrkZOK2P+Cjn/AAUw0D9sbW4fhr8NzaW/gfw/qDvpLS26&#10;+ffSAYFwcgNGCCcDqc8+g+bNPa1Mitb3PvIBkAcHjJGBx1z/APWrWu3CPIlZHy2ZZhVq+7GT8336&#10;HbWutalqJtrUXcsqQybVjU8YI+mfxNdPYw219qFvbBZ5ZJZgi2VurSPJIcAKoAyxJPGP55FWvg98&#10;J4tWdJPEuuDQbVovNiuL23PnXIIOPs8IKmQHj94WjjGOXzgV7F8OvDelfDeKTUfB5mN3OjJNfTxg&#10;yqpGGUOqjaGBPC44wGLV5c6iSdj4TMcRRpSst/Ip+B/gXq+hau3iv4ueG9Y03R9PAluLPS1gmvC3&#10;ULKNzmzx1JeNnHTaOo73SfHOmQWMug/DS00/R9GaTelvaIQbl8j5p5dxe4fHdycckBRxWPbeKrnw&#10;7qsV3pGoPDMMAFPm8zOM8L+PHfvXe+HPAHg/4uqLnVdAbwprUqgnVtMtlW2mJzzPbj5Wz1LAo3ua&#10;5Wrv3v6+R8zXxtmlUvyvtrbS+q3fyv6EXg3SbvXZllbU95MgDIs4+Y/dOCeMdBjtXS/GDxpofwr+&#10;EF7dFt9/cQeRBvYYUsPQ9SB/KpNR+CvxR+FGmz+JvEen6dJpFngjXdE1OJ7W4zwqhSVlR8n7jLwA&#10;SMgZr4f/AOCgX7UL6pbp4J0jUHM14hWGORvmSI53StxgZHA/EjiihQlXxCijfLMHWzLHRow2et91&#10;Y8E8b+OpPFvjrUdfGwiScpbHk5VcDPPB4Gce+a45NX03SPE8N1rFhLcW43GWGMhWPJycgcYJz2PB&#10;6Vd0XTEHh9rxW3eSOSB0HPOOw4rFjsrrxXqcGn6Lbia8uZFhijEih2YtjGMgDnjB9a+mqclPDyV7&#10;JKx+01qapYVQj2t+g34qadouopY2+hXjPGuJZ3bAKDaNijnk56/QVyvlXsl+t7q2pkxIMNPK4wqg&#10;cZz9P06V2fjj4UeIvAPjjUvh3rsts2oaTK1vetb3cc8STj/WIJI2ZW2nIO0kZ71zNr4YbXrW5ieR&#10;pYopto2kAlh14zzxjp61wYWtD2CtK8bb+T6nlLmpx5ZaWIdT17VPG22zfUZLqK1+WHMYXjuQByfc&#10;9e9ZyGzs7240+5ljR4wS7xuD5mBzjOeldBoPhi40O6k/sqNkldSCdpIJ/HGDnpWZeeBzHrsmkz3Q&#10;E+9iYvLZtn8W4kdtuen8+K7aNWlzOKehkpRjtsVPC2p3MejX9nBagicqIHXAKjPPPYYGOa2PBfiV&#10;9LVbTU9OaaPLENEuWXjBwe/A9aojwfHassJuSccFY16kfr+fpitvS/DcEVhDb3UO1HcCVuSccHAB&#10;IyOOe/0zRXlSkn5inOD2MG5S7sBLZ2cLfZ7kkAHGVBI56/Ufga0ZF0ix8iO+Esj7Asa7siNcD5jn&#10;IOeTgVN8Rk8MW2qQ6dpF2wghjC3BwSRJ0J257cD+dZokubm4+1zuJFSMKCegCqBu/l9cVcfeSZXx&#10;JSN+bSfDdnpjzTzyRROQHlCZIyeuMDPHv2qld6EmnKq22ow3VmIg0UsPOc9AepBx29uammnvLvw+&#10;IommeBXAaSI7vl9GP5/iT7ZyrOx8lWtIblnDrgB48gE9AcdT35z16cVlBvW7KVy3ot0WUHU41KqG&#10;LlcFgDyQfbkc+5+lRa7qmjWt066QgYXLGdQ6kYzkEEsAeo7/AJ1fuvCt5NbvdaZIHdYy8iIRwMgd&#10;Oo69/Tt1GNNpU6Sm91O6RyNoVUjycHOBz1OQOMetbwUXG9yk05Fu0sZ49Mj1sFVhzuJcBcHOD+uD&#10;74qzBYaSRcX/ANpZmMQcAjaATjoeOctgj1Bqrp00+rGHSfsMzqo2xh9xIYn+6D3yDn16V+l//BO3&#10;/gj3oV3baf8AGv8AbKs5IbKaJLjR/Am/y5JY+CJLwqQY1YEYiB34+8R0OqU27RV35F06Mqm7surP&#10;mX9jj/gnn+01+1zqP2/4ReAfK0XzVS98UaoWh0+3AwSBKR+8IH8CBmz6V+jv7NX/AAQk/ZM+DCpq&#10;/wAe/Fd/491MxqZNPgmex0+Nu4xGfOfB7+Yucfd7V9L6r8SYNA0y28J+ELS00jRNNh8mw0zSIEgg&#10;t4hwqqq4CjHYetYUfjTWtQnEdnIoycFi2c/jyTXTSyivKTlWlZdl/mdSxeGw65aEbv8Amer+7Zfj&#10;6npPws8GfBL4J28fh/4IfCzQvD8ajB/svSYkbbnvIwZ2+pNdZq8fjjxDDutL3ajKQFKDnr0GK8t8&#10;IatqN5erZx3inJAfPAH+fUV774G00TWiLPIXZf4zxkfjXSsFhaSsoL7jGricTWtzSb+Z5X/wqn4k&#10;LdiWPxTcQ7jkNA20jr6H9K1R4A+KHkCG98cXs0ZOGiMhKt7HNe3poVrGhdU4z2OCPes680hWYhCN&#10;wPB28/nUvBYWa96C+5ELE4qPwza+Z81/Ej9in9nb4rW0y/FT4M6Bq9zKMPdXdiPNzg/xqQw/OvlL&#10;42/8EIPgN4kil1P4F+NNT8LXZLSLpEzfa7CRiO4dt4/BsDsK/RfxraTQ2bTorBkHyHGfxrwPx34z&#10;8V+GdULLOwUEnKscH1znOaHl+GlGyRnVqVqjvKTbffX8z8XP2sv2DP2i/wBlrUpIvij4G8/QZZNs&#10;HiXSwZrRj/DvIAMbZ7OB14r5+fRbq3uZLSaeNokIkJOVdl4+71A6n+lf0UaD8QtA+Iei3Hhbx/oM&#10;V9aXcZjmguIFkSRWzlWVuGGOMH1r84v+Ck3/AASttvg1dH9oX9mnRI9Q8Kxyi413wdch5BYjduZo&#10;wrK5hPQruyoJwegrCvgZU1zU37v4r/MwpT9l7tR/P+tvy/I/NrxbcRQae0Njq0ymIrE9qs3y7GXJ&#10;4zzg57du1e9f8E4/hJ+zn418UR+L/iJc6z4g8T6ZrUB0nwJp2hNdR6ohGTuZXDZBB+UA9uD2n+Gc&#10;vx/+MGh+KvFfgH9iHw54k0vTrLUIr65s/Ds7Q6Il6SVdCsodRFg+VuZgozndznK/Yz8W/tV/s3fE&#10;G31f9mn4bNJ44N1v03VIrRry4twqsrRxxAtEyMH58yN8bQQVwa+YzydXEZNXw9KooVLae+kv+3nZ&#10;uKtvZXtse1h8JVxE1TpJyb6JXbfRKx6l/wAFttS8NwfGLw/8Ko/g5rPh/wAReHNKiM2q61DJbNcW&#10;ciB4IPs0mWzGGIMjMdx42gDn5I+Gev8AiH4aeJbPxfB4aS4+1q0cEVwWTzVYBSV2kH6E8Hmv1o0f&#10;/gmD+3v/AMFD/Cdx4o/aa07w9a61e3Yv7zVdJ0APqMmxdpga486KzjHBYrFvYlst6D2fwV/wbe6D&#10;NrQ1vxp4gu729srWO0WXUfEkaxIixgBYYY9NIRVHAO/Gc4Y8mvl+Fcxw2W8OU8tpUZVeRNPk55Ql&#10;fX3ZySTTu9nZI+qq8IY6gk8ZWp0ZNL3ZzipL1jG8l80vwPyH8P8Aw/8AiR8Wr8+KJ/sN9JozLcXF&#10;sXVtN0dFCna6HK3MgRQzj5lUYDbiwWsnxx4R0e80a+v5tXuJ7yFiFH2bB+ZtzSAEBIYsE7UA3HGS&#10;F6V+9Wh/8G7P7L6eFm0PxLdajcozvOJra+mDNI2AS7B0Xb6/u+gwB2q5rH/Bur+yJcW0U/h22sby&#10;dflH2y+1GNdnQHMdwSWxk9Ote7HN8fTppxwNVJbJez2v2dRfd+pxQ4bwkq7UsworztWt96pM/Dv4&#10;Y/FL4o/s2S2F94f1qa5sHSKWO3e+DOivjGBnKnrleBivvf8AZq/4KJeCfiLpv/CI+PpbZ2lj8q5j&#10;uArrIGGCroeCCOPQ19i6n/wbcfskGCG3GixPNPH8z/2nqixRsBkgsbzIGe+M+w6Vx/jL/g2L+CNx&#10;Mup/Db4jajo9zAVHl2WrSxqrjqQZo53KjnGcZA6YNfVZRxzmmXNRqYOs4db+zf8A6TUb+Vj8a8Sf&#10;o3cEeIOGdRY3D08V0nH2sde8r0or53v6nxn+0d/wTP8ABvimW9+Ln7GOp2ekandW0pu/CVw26xug&#10;6EM0HP7l+cgfdzjGOlfFEfga/wBH0O++G3xN8HWdpq9nqjS39zqJliug4UoEJJzt/iGe5OOK/Z3w&#10;L/wRV/bd+G2oXdv4E+LljeWVjN5drD4gkhRLtMZDRyRSFh1/ijQ57AVyf7Uv/BKv9o74meE2l+NP&#10;7Pchv7dWTTvFvha6hvJ7UgfedIzvaL1DLj0wcV70814dzSm8TQvSm/szjKC/8mSS++3ofnnDWUeN&#10;nhlioZTnVH+1MCrclahOFavBdLxhJ1KiXZx9oujlZRX5A2/hzwrodnF9j0WxJhcrOk0O9STjkk49&#10;PpycdKuahqui+PdDXRtQuNkXnL9nSBDuhGxfu4bJHzdMYI9ic9l+0Z+xX+0r8A9euNO17wpe3Wmr&#10;hjqthA8kBibgeYNpMLgAja+M8bSRzXiw8L+KNFz9phZQzfKQWyxHyggDOe4x9O1eVTxdKs37OSaX&#10;Z3/I/odUKvsoVJRlFSSa5ouLs+6kk181ctan8DtLvvEx+xeK7eKyliQhpWjM6Dj5SF6HjHbrWRrG&#10;nL4Qgv8Awjp/ieWSy1RUFxDG2xXwWfa3GSA2049QM9K0tD8HeKtd1g211ftFEyN5U8isN/ZQOmDx&#10;68Y71Jp/wnsdR1S4Mvi1cW0agyXJ85nJPCBSRgc45yenHBxsmpLYzleOrZh+I/GOr+LdStrLV5NO&#10;sbXS9JjsbK3020S3jESu5ywQbpHLuzF3y7EkZxgCX4aaP4w8d+PLLwt4Ws7nUtW1iVLOzt4wSzHG&#10;xMDsoHHoFHtWpYfDvw1qmp3VtrmqFBAAons0VFc8kngkHAOfXA74IP6I/wDBLr9jXwr8CvCB/aF8&#10;fWQbxJ4hjZfDcUtvseysDn9+w/vyZ+Udl+vHw3iBxjhuDMiljanvVJPlpx/mm9vkt35I+78P+FK/&#10;F2cwwsU/ZR1m0to9l5vZfN9D3v8AZZ/Zj8IfsjfCS38B6A6Xeq3SrN4k1VASby6wMRqSP9WnIX16&#10;967W7e6F6IiwAYgvt+baoPOT25qW91z7QGl0m03KnSdwBgnjPB681mz2g0+Uh5XMhPzd8sBkjnPe&#10;v4Yq5rjMwx9TFYmTnUm25N9W/wBFsl0Ssj+4csy7D5fhYYejFQjFWUUtkvysdBo97FZWpggXzJJ+&#10;I2bOT69+B1+prUs7U3rvdXA2RiUYDDamO596wtIjhhKymUTzyKSd8mSGJ6YHAx+JFal3qT2Fqk0S&#10;mWXhmWPlV445PU8dq7XVjJ2McRTbqNQ3fUuOVBkaFcOfljaQcqMnnA6d/wAqoapHcvd2Nm8mWkdQ&#10;EC7do4Iye3sKzYfFsOoXEkMl8yMzbdzHG5sHjPrn+dXNLvLifWf7QmbKwjCezHnr9M9Pz4pUGmnJ&#10;O4LD1aD5pLZfpoal6trasltZrE75KjJ+Udh65Pesa+1qdVUPcScPlmhTbgAHgZ5yTjnjuT7rqurR&#10;yyIkTQiNW3t8nynHYEn1PQ+1ctr2vpb2+IlUSLnyyZCRk8HAHBOOp7cAdwez2UJp8+yOjBYOVS11&#10;dlfxH4nktE86RiWIKxRPKNoycZI6scZOO/414x8VviSsaMWudqKplaSCM7+Bz2OTgDjP8XPcVo+P&#10;/Fi23nzpdgsmdsucsvPTHTHTOB3znivEPF99qniGea1SWWVSMEvnDHknP1JyPTp0r6LIqFNTUn8K&#10;Jzqc6eH9lSWr7F74R+DvF/7Tvxj0r4W+FrtLMX8skt7fXafudNtI1aSe6kY87UjVj1+bCqOteef8&#10;FTf2ktE8aX2i/BX4OrcxeAPB0Q0/RIncEXEit+9uJCMBpZHZ2Zu7O2PlxXsX7Ivgi/1jx9rXgyDx&#10;c2iSeI/Cl9pySm5ESXTs8Ugt2dSNok8sjnHpznFfKX7SH7Pfx10jW7uz174eyWdno9yHuNsiERxi&#10;WONZMfeEZeSNQSADla/qTgTEZVhshq16Lj7Sbcb31UVrb/t57vsj+BPF6hnWb+LOXZXilP6vQjGr&#10;GNvcnUqScHUb6unH3YrZObe/Lb6Q+CurpovgA+fpd5PO1gkNvHazeUNwYAFiT0Bwce3NVra8udK1&#10;m/vrK7S3umYtJdXSbo2IbG3jseQOPSm+BtLl0rwtGmoGSSZY0keUMNquxCogAbIHJPTnafx5/UXs&#10;HkvoPtheCN9qRIQrO4IBx14JbOT3x71+TU5VHXm293+p/s1gcPhueap/C0lbdWVklbY7jTPHsbbd&#10;NvreBbthuktLOzPyNjJZj6+3b3rnPiH43j07RZ5bYiGbcUgM8Cl5t3yhg3Vepx9T6VzGv6jc6HfS&#10;W1nPeQg7XKKrIAdo7dfXk+lYstxaatrOmvq0N5qECahHJcWtrL5ck6g8qG5IYjIHpnvXuYWvCKSd&#10;7m2IwlHC0J1qCvK10vP+vX1ufS/7B/wE/ZAk8XWvi79szxHqGtJd2TSW2h6LaG4EExK+Wk8Z+8uM&#10;k/gPevYP2z/Bn7NXxz1aLVPhj+z1pnhLT9Hge3tB4b0xbRLhOFV2gRQsb4GcfNy3WvKPhl8Wv2Zd&#10;OuLL4Yw/CK88EeIopzNc67fa39ulubduEjIP3cDkkEkk9Bjn6v8ADXjz4NnwisOoy2SRmDC3UZ+Z&#10;hwNwySPr1r5PjLxAzjhPD08NQwrrKo7tq90uytdfdc/nrPK9bL+IY51KnXdRXiouacIq+rtDRuS3&#10;53KS0ukz81vF/wAMdf8Ah9KJVeW8s1J3tHbkGJskgNj0HfpniuYuNUJk2I5ZiMcjBFfS37cWueEL&#10;FLM/D7xVClveXP76BZiTOhByWbkAkj1GcY9q+W9d3Wt5KltZAICG3K27aCe56E/hXqYXE1M3y2GK&#10;UXHm1aas/uP3jh7P5Y/JoYnZPp1Xl/WhLJO00jFpCFHTdzmq/wB1jIsgJPRR24qksrS+bLcZCggA&#10;mTr+XYVAmpLO+IgCnXIP3qmNGR11syg2nLd3t3+40vPa2ZXVgW4wq9fwrRt76LHlO2Tn7oOMYxWB&#10;HPcGfauMheWz09KdBdss21CrFerM3fjj0rtwkp0qi10Ihj4w16M1dYmNppbXKszSSv8AKo/hycCu&#10;8+GX7PfxQ1XQI/iH4bPnjy8tbxgkpg4YfKeTlTwf8K4CVxe27QTEEBhtIbPI9+3T8M19KfsN/tH+&#10;Efg14hudI+IF1BbaZqrxBZLyUCJWXIOc/dyCBnofwGe3PMyx2DyOpWwdP2lSOvL1kuy8z57imlif&#10;7NrYzDpydOMWo6+9q1K/ns1f7u3U/B74gQeIvDj/AA98XLsuLSUTW5Y/OdhHy5bryMcDocepr9z/&#10;ANkW+tYP2Svh0lhdRTBfB1gjNC4ZQ4gUMuR3BBBHYgivxv8A2jfht8N/GbJ8S/hdd2sMzxNIws3B&#10;VzgnjGQTgn6V9G/8Ef8A9vg+GPEMX7NnxT1Ro9L1i626NLcPldPvmODHk8+XKfycg9GY163hxxFh&#10;cwkqs4uEpq1paOL35X6H8c+OPCGL4o4UhneW03+5blUhbVK1m/lv6XP0n1mSe7R23dfSvjr9qbwN&#10;d6xq0zWfzqGdZkYZypxx+lfauo20aWzgICcGvCPil4eDXTTugzJLwR9a/ZZvQ/iyk+WaZ+BX/BXD&#10;4Qap8PP2sdP8TXUbrp2u6BDb274wu+3iMboDnOAhhJ7/ALz2r4m+Kmkz3F7dsEURRSOSo3Ddvc7S&#10;BjvjPOPTmv2Q/wCC6/wWkufhP4c+J+lad5jeHvEu6e4Vf9TDOnklT/vO0PPsBX5Y+EvEmieC/GWo&#10;/EjX9Ot9Sfw5c2eqW0U8XmRkx30AZWibhxgnKnggehrnxEnQpc0FfTRee1juozeJrP2jtrq/xue6&#10;fsyGXxh8HdNOqwOum22mtZakVYhzDsKkeoG0lSPQ88V3Pw8/Zs8Hfs+6DeR/DvRo5Z/tP2zN1fHF&#10;445hRi3SEFRnAJIzjqCMT4d/tK6F4xFv4Z8N+DojceNdTuNSu9QFoEhht/KdBGuCDlpX3twANqDm&#10;tT4RfFSXxRpmpQa9G5bw/qN5p2plJkBt5IWO/LOpUjadytjge4Ir81xUsxnOpzLki3rG+/r87o+6&#10;pTwkuXXmaWjt5K9vwPub/gk54Gtvg5+zdbeHfDujXlxe6hf6hqfxL8d3JaHTo7iWUs4V2+UKsQiA&#10;CnOef4ia9I+B/jXw38S/GfifxH4UkCab/bDQW7KMZSJUjDemCqq4J5w4BFfPP7P3wj1T9qr9mTS/&#10;DfwV/aU8U6ZfeE/Gf2mfwRqN4o8O+LIXCyCNJUQBLn5shZGKuVUAd16f/gnDeJ4H8PePLX4760/g&#10;3+w/GMy6wNXgKXMEkzwotusT8l2ZsgdAoLHivzrMMvjDGTxc5806k3zLtq+nTpbpax7ka05YR0lG&#10;0YpW/DXz/wA7nyP/AMFh4Bbft2X0yzo63HhzTJUYJkEeUykcdgV+pNfL3jaxinuLK9VA0SzGMq64&#10;JyDnP/fSDNfev/Bwn4Q8N+D/ANs7wlZ+GbIrbzfDDSwbuQrm4P26/Jkcr3PHtgD0Ar4l1/R5m8J3&#10;F+uls8VpfIfMDEBcl5DkYwSSgXj0PQEV+/ZNB0sooQ7RivwPyyq742p5v/gnSah+1vL8M/2CPiR+&#10;yXrmky6hZeP103VtCuo5AY9NurO8bzmYE5IkhyoI5DRpxyTXxVDdyma2LSAbiBnAByDx1PbNfTvx&#10;f+HEWm/s4/Db44Ry3Mx1Dxbr/hrU7R2XyfLjgtLiArwTlvMnBznIjX8fmTUmtbPUlXTJFMKXDiEh&#10;sttEhxz/ALuOT3rtwMaChJ0+rd/W9n/XzHmMqnt0p9Ixt6NJr8D9Mf8AgiERpn/BQXwbqSXyI1zb&#10;amokeMuoH9kXJLcn2U9f4uelfuZpXxD8NoqRahqwt7gIZI42ulVnA434ycqff19a/A7/AIJN3lzY&#10;/wDBQT4dC7uGS1uLfUZNssZwu/SbgH16ng9Bx+NfsbH4p0azie51OO3u3cAtNHbb3JJAB3ljkdcK&#10;OMcc1+M8d5nUwHEKgutOL/GS/Q+9yTAvFZcpJPRtfl/me72/i3w3qUqGG/tDJ0Lo4ZxnnaCDkZrY&#10;sNY0JZHMt+skioN6rONyg+q9s46ivm+D4keDra/t21fRoI7sqz2shR3aAlcbyh8ry3UHGQCQScE5&#10;qxF8Z/h75PkxeKLhGeT5d4V/MPf5htIJAHViR09q+bpcSVFq0mem8kclbVHrXxX8b+HtO8MTtcXF&#10;s1xKkkFpFDCzklgQ2xpGVTgfeYHAwfpX4zfCLXLi3+ONrqLagyym/jke4cnIIP3uBziv0c8c3U/x&#10;SHkR6g2yOTzHTS9SETmPbgJuZWCAglmIG7AG3GQa/Mn4QuE+P1olyxVP7UjV0ChuN4B+Xjdxnivr&#10;OFMf/aeEx/MlpGP5SIxWBeX4nCecn+aPtHwPIum6nDpsU4hcabBDBich5tqtvfnkk88YAGeucgfX&#10;n7P/AIh06LwJYPFEZcg7pUjIWNsZyXx8uRwOcfyr4n8PeJ9L134r6xBBBresTRbII9Ug01Es7CNT&#10;uSASx4KsxY/JgjGcsa+hvgH4h+JGj6WbXXvh/wCIrH7HN5ZFlpksolhz8nKLtJAO1htOMcHrX8z8&#10;PZfmOWZ+sTSozlFpXtFu3N1Wm2lnpp5Kx+wcWU6OYZXGPMk0+/Zdz6Xv/Hx0C9NlaJPPeupMflRs&#10;6SOVOCzbdsecZ2kjuRVLVviZpFhONK1TxTplpdLaNM6xMjSRpkK0mzLbBkgcnDE4BJry7xT+0J4T&#10;8LW8th4gvruzhRAk0N7o1wVfcQF3s0YWQDBO0DdwelYMH7WPwwtru5uIfEOn3S3PlrcEaQ0eYE4V&#10;XZYy0o56NhRnHGc1+7xzbFqFpKS9U1/kz8h/sezvyq/9fI93tvFiC3M8fiFLiFY1JYxAYU92wMbj&#10;xhRgjPSrWneMLmdPMs50mjZioaKVWywbaQpXgEEHOTkYrxiX9q/4WQSRfafEulTK7iT7GluT5bHJ&#10;3DbHgnGCQTkHncehZc/ti/DJkwY4TGqphWtmQhBgKdoGWB7KFzwM4NbUs5qLZ2+TIllM2vh/Ff8A&#10;APcV8bwXcwtZb6CJhJtMQfMm4DcAQGBbtx1NS3Him6RzbXW4sg3SNbwGNwewwc5PXjk14OP2zPhd&#10;eyyaPd69apaxRhb3y7eaGWVSwbAZXU4PAPOOeazH/ae+HF2p0fT0tNMtBFuhfT7yS5MYaQlso7Rv&#10;uOBk7iey4HJ63nNeVPfX5r/gGMMkm56w0+T/AODfyPern4i2dhcAto9zCHO17ie2ZBnB7uoHtnJH&#10;XmsXVfFF3qTFfD99FukUiKKXdEq5PzOWHyybRzgjBx9415K/7SvgGC//AOET8G6Zr2rXFtbeZfNp&#10;2mmS4AI4AaSUl2PYbnKjOTgHFIfHXwzq/wBtbSNW8VzLG3lyx2dsjyqsQUujeQokjUk7d24sMNgA&#10;dfOrY/FVHZyO6jk6irqOp1niS2sFs7iyvNduRJfiZmtI13i6mkjIUyFnmcAL821HVBxwOlfzpftQ&#10;Rtp/7Rfi61WPYbfXZ+nBPzZz+o/Lnmv6E/CPi/xf4g1JrnWLXXIGit2lktbtZbWzi3sVRRNOyu4I&#10;GcbJGOf4RgV/Pj+2Gzp+054zDxBGj12dJEGSQwJVuSPUenWvf4OUnia/N1Sf4n6n4fr6tiakU+i6&#10;9Tz3VdYa6JWdmJVgYmI54xkenH+NS6fY2s073IYqQSEd+Fx6VmTziC4QbSPl+bce3Q/jzxj1rT0+&#10;8CjyXcspcb1Xrg5P+FffJuEOWJ+sUK0cTjHKu7vz79P68j1jwX4os9W8N/YZb0Pc20flyFmyWwOG&#10;96868dTKJ5Ymb/VuQMdx835f1qHw1Nd6RdR6lZytIqyETCNto2nqPft/9ao/iPOZLiWWJc+fJ8pA&#10;JJH/AOvPpXk08I8PjG4vSWp+gZ5xLVzjhSCrRtOl7vfmVtHfvpZ+Z1HwA/a1/aM/Zj1Uar8Evifq&#10;Okxlt1xppk82xueeRJbvmN+nXGfQ193fs+f8HAnh/wC1W+l/tVfCBrLcoR/EHg0iRCx6vJaytkDk&#10;k7HPXha/MO3nkRFJ3DknOefyqK9uYplZZkXJbIO3r26V9DTqtKz1PwDOchyfNabnVhafdaP/AIJ+&#10;tf8AwUu8d+B/jT8OPhV8c/hrrBv9C1ieWaxv/JaMyR+cgI2uAykHfxxgqR0rw/w0zvfOGn/dmFov&#10;lOMqASMcdd3UDHQc1oL4lsJP+CXf7P1pfWs06NJq0UckFxsaNo9SlG3BUg8EDGVPQ1laPNJZrcaY&#10;kbmVLhk+05LZUsxzgfxbm6fe4HrWtNuUL+b/ADP54pUY4fHV6S2jKx8sft3otu2niLlWuXBwAAOP&#10;1J3AmvA/D8Vkb2fzLePaIo9wZv8AWkDBxj1wfzr6D/btkF7aaVcpKmDdOsiKeA3y8g9s7uvIPFfO&#10;+iXSSaoYppAyrBGHK4Ugc5PT269+pHXHsUF+7R8dmtvrkjqzBpJkglk02JlQSIGkPKMuMEA9+cde&#10;OPSrC6XNrJja30wJaqP3c7QjanC8kkf7Wcd8fSqd5fQRJBGJVJCMrGMEYbJI7/eyMA9TjtWj4fvL&#10;yTR7iG21EW7QIWI3kLKjYz9MjHsNw4rtWx5ajGTMDxLZ3EWnurlIx5u3cD8uCWIx6k5P5+1Y5jZ7&#10;hdu1lBMbA8A9CCcfj/k11/h34e6l471WDS21RLW3SQl55FZgnOSTgehz1GDxXcn9lG5lg/tew+Kt&#10;kZZJVaPzbUgkEZ7t0xgcZ4x25pOqloawweIqq8I3R5TYJc2Wr2E84jlkhulZ1l+64Vj14wRxg9zk&#10;ZxX1l+xFpUnif4G6jo0KMsq+OLlEiDZIaTTy6gD3+z/oeO9eKeMf2PvjxomiR+PLXwLd6roUzvIm&#10;s2UTSxyKrcncVAYrvUEr3Iz6V3v7Efx58I/A/TNa0zx/qj6fJHrNtehPs7+Z+7truJlC45OZFGSR&#10;97PbNceKbnC8dzfDUpUqyjVVk7nzb4w3WGt3dtcgr9nv5orhlPzD5yDgE9h7d+9eqeCZlu9C066d&#10;AwkXDMz9fTPuSMfp2rgPjJc6NqXxD13U9FukudOudYmmtpViePzEdyRleCuOe/rxXonwit2n8FWT&#10;NZsqxrLknBRtrkhvYj5uue3Awa6I600zmT5azRqRRXAvZLd3MCMWEcczfcJxg8D3+nB9K1beO5dJ&#10;ANRErOQGkdOcEk9+T0HJOeabcLYRDz4ZQxEhEkZZTtGOMH1zx0A7cDONCEWdw5W3hVZZCyi3jfjP&#10;HA6jA56nORWb2OmJWeK4WV7e7LXMc5XEhkJHBGduMgAjqeuRTdS8Mu1m/k3F00qSmQpnIJ5IPsc5&#10;H0HtmtlbeGK6hjiVkQKPND9AeRnjOcEc4yceuMUXdmrLNbSyw5SGQuZDwOP4Rzg4GPp06YqC1FM9&#10;6+GciXPhyGWVDIJrdGKB8Mp6njJxwAeRmvnj9upoW8DO0aAFr35yxydoxhR2xkn8u1fQnwcvob/w&#10;RbR3oBiW3QhzFkpwvB4z/ng5Irwn9uOK4vfAmo3R8tYoJ4WVIwvUMyEH3yR+XPt5tJWrJ+Z9fmE+&#10;bL5ecf0Pi9RN/bsLsjooQoSCB+PsPevcvgXYhrJ/PvUBO7ZctISNwHA7jnkZ68Dr1rxNAq6pbBiB&#10;GVwV5I9+P8/0r6v/AGQLX4V6/wCAbzTPGehW/nrrAMU8TNHJHGwGdpBxgYB2nIA3c16tVNwsfGZb&#10;Vjh8UpyKduf9DA1mRpS1sGt5fL4Ynnp06g9s9e9MezK2IY2jlmUSRSAHOBkAr68jIx6V654k+AXg&#10;u4RZPBHijIgCMYZ1VvU5ypAOB1xg/MPU58v17RNa0jVZdC14qfKkaO3vY5sop7ENtztznI49cGuN&#10;wcdz6uniaFde49SjbPpz3T/aJSVMYWRIiPvFuD3A6LkjggDpnNVh9oj8qXUWlVCpaIlWVWBXIYem&#10;QfbGfztqt1bzu9sEywjALzfdO3aejABeTz0x16HJpxsreGO3vLQgtKoUykYQEtg5yOp4+o5zk0k7&#10;FSV0YMEEvCJZuNzkupYfP3OPqP5+nFWXa6jtMoHdY0xLx3OeFI7cZ56nHrWm0FhcbhC6rsk/eRbg&#10;CecfoOxHB555zAn+jjzrm1Vg+5TF5hw2CCCQM/54PfFqdzmcCnHbtHdSy3N2sgTcY5jgg4YAdTyO&#10;ox7Vt6WfDwgmGu2Uz/Ifs0kchHlTfLglT95eD0xwOvYsu9Kto4xcPEsUgDNGjpjYWY/KMEZJHrjj&#10;tWRqU32KYWyATg4ZeACp6kYI6j9ffpVrUiS5SLUNSvJJZZDLti3fKGckD5uR9Dn9axp/NvJXtI2k&#10;UOw8tX5XOcHPHPQ89qs3OqiSxhhZmC/Oq7cAAk555zjAAzjH1xXV/C/4FeMviX5erxW40zRwqvca&#10;negxwnHJAOBnqPoScnitLpfEcVSqnpHc99/ZmtrfW/hVBNdod9vZIvDbXbqOpHUYHHpn6V3nx/8A&#10;DunaZ+z3BJpsrHAe4wVGHCywOc85xx6dB71wvwEsNA0Cwv8AQ9E103tnbWvl29wzDbL8y84B7HuO&#10;w716P8TrhNV/Z4vtMkuSyLHMqFW3Ybyiw4+owCT6Y64r367jUy5qJ8fDmp49uRxf7UnhLx5+07qP&#10;gjwF8MPCV/4h8R3qSW9lpOlRmWa4c2cM7BFH3sKGfPbax6V4H+z54Z8V/D/9pjQrDWtLvtM1Sy10&#10;W91bXUbQ3EEqq6HKnDK6sOmAQa/Vv/gm/wD8ErPjn8UfFngf47fFBNR8HaRoSLe2X2a4MOoSSm3W&#10;Law6wnb153DJVtrArX6ieFf2O/2evC3iGbxfa/CvRrrXbxEF/r2pWEdxe3W0ADzZXBZ8AcZPFfIY&#10;XC4iNH2EkuSzT73b7bWt5/I93FYrD/WfbRbcrp+WiXXvc/PT9nv9ov8A4KI/FOTSvCHi/wDZDPxJ&#10;0TT5PKtvEHiBpNIv7OMgZ8u++VsEY+YA5OOte/69/wAE8vH2o20vxB+EmjwW2tTujrpPifxBLKkS&#10;4OV86JNpdc4DFXzgcivtbTvCel2gQLboscYASFECov0A4rTMioNsYAHQAVw4rhLJsbJSrxbtpo2r&#10;ronazt5beR6eI4uxkowWFpRo2Vny3fM93JqTcVJ9eWKPxL+Nnx8+K3wh8V6h8L/iB8KbzSfEekN/&#10;pVldOqrKeodWUkPGwAwyHaR0rxTQ/i14t+LPxCi0jVktdO1CQJBYvGdolVeFQvwNwHRjycc1+5n7&#10;TH7HPwI/a28Ppo3xf8JCe5tkK6drVk/k31nnr5coGdvco25Ceqmvir4kf8G/2jJdPffDb9pC/swr&#10;FrdtW0CO4ljPb54pIgSOP4R0rpyzhTKMLX/dpQi9+VWbXZt3Z51fiLG1FefvPz2+5Hmn7N/xq8d/&#10;CzWG+FfxNjkiaaUNo9zdnYruRnyWbkAt1U9CcjPIr6W8MftIeGNPuPsfiSO4sJVbDLcwnAPpkCuE&#10;+PP7NGrfCv4GaTpPxZeHxZ/YtqYbnXbCxNvOUzncqFnO5fTLBh2yADxPw88cXL6JDYXepWfibS1G&#10;LPVBjz1XOBHIG/iAyOSOnU14/EnDNXDYr22Hd2/x/wDtvzPuuGuIMvx2E9jiY2ivvj/9r27H0rqP&#10;7UnwrjtvKg8TQMwHAGeteKfGb9r3wzFbva+HLea8uB93yom2/XkVzutfE74G6Wjza68umPDGTKJN&#10;Lkb6j5VbP69K8w8Rftz/ALAc1nKJ/jHYTywHa8Eek3KzKw6rtMQO7jpXwmNo5rVXLKnLTsmfp+SY&#10;LhzC1I1XK99ryVjzrxvf6/8AEDXp/EGsk75c7Qf4R1I968M/aH+M3hb9n3w9cajqWrRSaq8OLO0P&#10;JTPAZvxJ4+vpWt+0p/wU6+EulxzeHfgRokt3IchtT1C38pY/TYh5PUcn8BXyLY/Djxj+1P4zm8c+&#10;ONYkksTPhkdifMbOcHpgYI/zmunJ8jxNWaniouFNdOr/AMjt4k4jwVGk6eAkp1H22X+Z41/Yfjf9&#10;o34pTeKb2Jrj7Tc5Xe5JKlvz7190fB/9nKz8D+EbK3vbJEeS3DGLbg9CM9OvT06nvgV2X7K37Jun&#10;QXR8Rx6RbW+l6ahAmeEfv2wPlUHAP867P44eLtC+EehvrOoxRNqM0bR6dZ5yYgQMNg8AEHOP/wBR&#10;/S6UVXhFctorY/EMThHTqylN3m3ds7L9jr9re3/ZT8VvoGuW0V1pd7E0c1tE3lszbsA7sHO05xkH&#10;G4jvX2J4c/4KH/AvXwiyJrFluALL5Mdwq/XawI5r8Yp9Z1TV9RXUr9pi0shcbueST8uCeR1/AV6h&#10;8N/EHjyGWA6K7pIu3dLGoYdgF9en6CjEZAsfP2kY/jY4YzrUtF+J+wum/tU/AXXbU3f/AAsW1hWM&#10;ZT7bCYOSenzY4z6GtjTviT8OdeiibSfGGl3SMnzyo6h19125B/Svxy+K/wAUviZLAmmP4hkBlk3S&#10;wq4yQOhX0zjHTv7Vf+Eet/G7WL6103wLd69f6tub7NY6Nby3FzKVDMSsceWYBQTwM4BPSvJxPCuJ&#10;h7zhJL5P/IHmEaKXO0frnfeNPh/dEwmW7hyzL5plVC2D1Vhng/gakb4h+CLCQW9vrrt+6GJIpg7A&#10;+zMDn8Rwa+A/CPx0+NfhZ007406Fr+lQOQn2zX9Cmtdh9cyoobngjqPXiu31b4u3vh3VINO1V0/0&#10;iNZLedCHiuoT/wAtI3HDD8c5GDXwPENPM8j/AHjjzU/5ktvJrofRZRTw2bPkpv3u1/y7n2RH8VvA&#10;OmwK6+LLu7KoS73kCZB+oAwKo3XxK0LV3jt47u4jdpM+fDMy8Y9DnI/HvXydZ/GhllhMWnyTx3BK&#10;SSKwAj44LdeO3Gaqa78cNZ0W2iS4le0dd/2W6ub2OG3dhwsUkg45zx8oPHSviKnFNapK0V8j6qjw&#10;zOOtj631bxh8O/DOhpo8t1bXRUmf7Dp0QjG3rhgcfMT1PU18D/tQfEvUPjBqGq3nhyLWI4bvXIrO&#10;HRZYN8Eu0DOFVQydhuGQOfpXS+LPixLr2gJceI9QUi3tt9zs1BTuP3um0AgEHa/HvgCvP/C/i651&#10;z4p6Lq8ttcztFvls7QwiSOcFeWMkZaPcP72evHFfL5ti62LoTrQjeUU35aa/pv03Pr8lwSwVVRk/&#10;i0+/+vnse7eALL4gTXGmeH/BthELuGzD3EM16sDKijlULjDNxwOM17J4SE19ohW601bG5SUlLe3n&#10;A88jGXCkhfMB64wf9o18w3vxngm8VyaboPhvW9U1++QpbWel6VcTiDsC5iRtqgkZbpiuj1X4SftZ&#10;2PwvsL+z+HuqXDxHztStNEv99w0nJJMbMpbjjKbic9K/OuGI5tk9WEox9nKctW2tb63Wuyta99bo&#10;+l4l/s7HUbSnHZaW1v1V76+St3Pem/aDsoLmLRdM8XC2uRceVIL285jOcHejdMnj0+le9fAn42Rf&#10;EHS1sLy1aC9toc3MePkwCQGVu4OM+2a/KSXxbe69NdaZP4U1m31GGb97b6i/lziQEZDrKysTnqDj&#10;PIr66/ZJ+KFp8Q2uovCLnRtX0aBZbjR4ItoG4DJjBO1lbBO3PUY4xXq8ZZTnOc5xRxdC/tOTlbVr&#10;O1mlPXaV2k7aO2p+UZjlOFhhJRSsk7p9j7xFmL6zRkiA3j5Du+Vq+bP2qf2IvA3xb1KXx34P8RR+&#10;EPHWnp5kOsxEJ5hGcecON6npu6gdyOK6uf8Aan1D4f8Aw9Txtq3ga9u4IJfK1GywY3i5x5wUg5jz&#10;1I4FeFfH79r/AMJ/GPXIbrxV4K1jwzpelWbTWF/HOtzDqEhIBgfHCgZz1yPpmvgcxxmX4/L/AG2H&#10;bji6MuSUGnd6WklZcstbXi27reL+I+fy3LcxwuMvJ8tN3966fyte+v8Awbj/AIAft5+JfhjJqfwa&#10;+MWmwS+KtLYwxtp9yslrqIx8rgg4yRzx19AeK86vzqXjrx7rev6/pttNdXKvdW9ra2UrHyyuIvOK&#10;7Sqoc5K56ZBzXDfGv4T/ABc+Mml2/wAfPgv4c05NY8J2KT6lZofscmr2y5bEOECNIqrtOW+YdMnA&#10;PT/Bn4oeHvjR4P0jxXo17a6VBPbOZtVuLloJYiw+e2YgHj5W46BsH1z85iKPs8ujWw8vdjeMoJ3V&#10;GcrSait4xqcvNFLzS1jZfRcmHhXk4pc0rXff/hrmV8INZ8HfGv4c6j8NpdAjtJbSe4+3r58zmxu0&#10;f91IkrFmZFK8FuSAatfBDxx4j1HSb74RfEuyudMu9Pv9mtWFq7RSXiqwKSxyL82x1AYEcHoR1r1b&#10;RPDXw38i98f694Qt/D2ravPb6XpOpWMyfY7kgERPKIvuOx+Xc/X5eQTiuG/aI+Hl9aufjF4f0TUt&#10;Q8W+F7dU1Taixx6jaK+54FC/LK6jLIeDnjPauGGYYLHYuphuVxjNpxbd+WpptK9uVt8reji1F9GJ&#10;wlGN+2/mv6/U7y88RRfDaOGWTxIAL4IdKgspnlDQ9NjL5atwM5Izk/hXK6D4I0DwL4k1LxbrfxNv&#10;9b0fXtY8/SdP1KA3DaTIy8qW4IXIYxh144Ga0vDPiuH4y+AU8XadqxutJnjhma9ayjE1tIBlUh3r&#10;lCOhz7g4NbXhnWY7S0utG0nwzd31/EJf7T0lhEREjgfNMwlZS7KOFUnrwOK8Rurg41IbTb5ZrRaK&#10;1tZRvFp9fOzdpWL0m+b/ADMD4u/DBvFVja6bq8t7YXjyhPCeoXF+GEjlOTIIWY+QeSy7TxyBVbT5&#10;vix+zh4I1HUfCOkx+H79bcLqWnQ6m1zFdJjLTW28ZKtk9MfRTkVpaj8RvB2ifEa1+HssdzatqloJ&#10;bdL2CdPOH8cdtO2VYrxkcEA5wAc103jK7+Hlhf6d4e8ST2UrNJFNO11dNttVA4jMnV8kDd2+laU8&#10;djsNCjQqQbg/etZ6rrZXtbe+/vXaabsL2dOV27HM+E/GGifErT/+E70/VbwR3VusA09QoCMxwY1Z&#10;zk89QcHPFdnEmvuUTTkktm0+3ES2cjxfPtTnKBfmIHqfpmq1vc/ER7jUorLwrDomlxlTaXfhm5ia&#10;XUzIciRdytvZeSyuuTmtnTby0t5I21OK51C9gfC2d+jQkBSDulyuEXODjnJP4V42MqpybhFcvRXU&#10;mlZaNqy23u797O500+Zx8zRuviDqEXhiD4ea/Pa+I7OWz3ait15dxAoI5jeFt3mIcYxgEAda4u1+&#10;HHgjXNSit/hfqV54U1kWoni0Ce1MmmXMRHLw78PEnIGUJUZ5Q9K6SeO78RXNxqPhu5sEv5C0eoRw&#10;Aqssh5ZU4HzhR7ZHvWJqV54f1SAaDrUs183ltHFDbRSwPaOF+aSOUsWWQdCQcHuMUYfFYhRcVKV+&#10;q3S83F+7btsrLRpmkaEI6xVn5dSH+zfFukyQ6X478JrbSwq0puY3S5jumBG0rLnbtHPykK3qorkf&#10;ir4q0q01L7LJM0cl2+0XSyeTGQf4TGRwRxz1/Out0/xl4v8Ah/pRtb2bTtU0dXSOO9uL9QygnAE6&#10;bVMcnP3kBRjzlcha8t+Juo3HjDxDLdahCt3EyAwvLPnyQTkbWB+bHTqa9fK6EquN55pcivrF/o9U&#10;/Jv9EitUcKT2ucx+078YvCf7Onwln8XC3T7WYSLOHfzNJjgkk8gHGa/ITxD4w13x18Xbvxjr91mX&#10;Wbp0ndm4CS5GDnsMj+dfTH7cnxrufiL8X7n4X2t6H0/SrNoIkEmVeYLuzjj0I9/Svl3X9NlsZQ6p&#10;hw2WCjoQRhvf8q/0J8AuAI8N5CsxxCvXxMU7vdQesY/Pd/LsfyP4xcT4zE8QU8DGVqcI3X+LZv5W&#10;0PQf+CY1za+Df+CgvhXS9Q1CTTYXury0eSC5aFW3wSYQsRwGYBfx7V+41z4sv9O06DTL3VHitxIv&#10;kvcXKy7ht4G4MA/0xn3FfgB4e8Qr4T/aZ8JfEW3s4iLjWrO4lS4YJFvLoHyegGdwJOMYNfttbajY&#10;6rbW630YihMYAtdoEU6MvUEAYOfzIP0rx/HHPa/DGKw1dJ/vIOPzi/v+0XjMSsyy6hiovScV9/Vf&#10;f+R22pXGramWubDFzLGd6woRgqDn+LlT3A5Ip5+I114Pk0q68SQoI9TvltoRCElZGYdGIAxkj8/e&#10;sPQjpUjsbS0s0iDbZIkl8vcMdVA5z34FeC/tqftceE7TS7v4HWP23+1XQSWms2kYlWJ1xggqmS49&#10;OvGeK/mrKeIcy4kztUI05Pmabs9ldXk/TtqfP1EqUG4vXou59h2UtpczMbDV/s9s4YQB42DrK3X5&#10;gdjc8EEEc5FZV14e0DQ4pL2eK4N/cQkbzcRuso5wQiuMEZ6Fc1+SI+O/xf0eSOfSfihrW6KfLGa7&#10;kMbFjyQQcrkgc4znitOL9qP41+CvEWleOf8AhM9SnuIQEut+qtPDcAkkqcAnp69D3Ffr+D4TzClh&#10;nFV4Skk7aNa+nTsuxMnOpvFff/wD9Qta1TRrW9tNP0/QbuRfLUMsaeXKx4+bbkh/pnn1rmPE1use&#10;pvEmouZB81xZGMrJGASPmyowfbn61yP7JP7WekftQeELhZfD2kw6taw+Vc2E0cZlCA4WVXJB5b+L&#10;PTqTzXp/izTvOtre6t7q7ttSsSPOh1a5G5xnqmQCOeep/GvwviqvmOHxtbB43Rpp2ta3o1pJWV73&#10;79ilRfJdI5uHW7TSdS/tFtO0+5BTDRtZ+YhOMZZH3AHjqPWvSvgv8StNt909r8F9N1uaEjK2luis&#10;6McYaFgVfHqOa4G51TUJZGzpUQywLvPbiZ2Gc/eIG78s49aXQvEsGiar9s0a7ntJG+5LZRvEN3Xg&#10;rj09q8DJ88r5JmEMTRbfK7vSL+aUk0mXCTjNa2X9dz6H+KPxY1rxR4ePh7xt8Mk0e+Cb7GW2tUdZ&#10;I8ZxIW+6eegII9a8s+KuieJ9Z8PafqUujaTZ28EIK2+gNuUgD/lsOhf1xx1610fh3W/iD4oSKS4u&#10;ja3EiZXUdRLpC6jorYyWJ6dM9+BWpr1h4+1vw5faTptnG8EoPnaVpjRspcceZvmYsM8jjBNfqed5&#10;pW4uy6pXqSnJOPu+4lJuOquklfs2u90pWdtq0JYiTcru/wCh4b4R8OQ67NLN43cxabb83Mdvcww3&#10;MjH7u0SdcHGR6VVuWWGULbJ5MCSskSF18wLk4ztJ7d6u6roPjXw9riSXmmNaTw4kjAfLxH3GDz7G&#10;qU+leIr6RtQmlC+YxJiZ1JZj/EwX049DX4rUla0J2i1e6637fh8te55slyLl5XdCx3lo95ClhaF9&#10;iHz5ZroBS/sOMD/GobWCGTUpNdupmxbMNlqCqNz6EnJ6dQKhmkv4NunRzRz5Yl1BIT6/L/P9KoTW&#10;12ltJFPNbRyP/wAs7Ztz5ye5xgcY6jrRCmns7X/LqZur5EN/PoKXkt7LptrHFEXeeO5vmElyx+g2&#10;8cdaybOePV9Rmj0S2jdgHLhvLJjAA3DPBJ9hWp4sfU7Lw4sdvPbwx3C+b9mW5EpReBny1kZlJx6Z&#10;rO0fT9OiuSNbii3TouZBFLG4HP8ACOcnPQ+3NenR5VQc9X0Wre3l/wAE5pOTqqO34E1udQjjke4m&#10;SFllIhRJ2Ytzw2CPk4xnBxx+FeieBPHz6no03hPxXpk+tSM6NpKLq00JifcMiLgxncDyrAAkdeee&#10;NUjQ1luLLR7S4glj2zSWtvhmQkYjYMwYEDv7VR1+Rra3hlhjMI6RK8g4YcjHc/T1FfScIcXZpwnn&#10;UMbgnpf3o9JLqmvye6eqPr+E+KcdwnmcMVQlezXNG7Skr7Npr71+R9XfDjxL4og1S48J2mj20EE7&#10;m01iKa8tlKo/zI4t5ZIJAyccx5BP3cng6EmifEv4U6Hf3vgTxs13f3bql5Drsb6gJItx2tFbvdu6&#10;yEMQ3AB6EHFeLfCr4l+M/EuqWPhfxT8YpdCij2K0ev2Ru7K5VgFVpBJdxCLbn7wO3A5BANdz4y+D&#10;X7Q3w7tW8U/Cj9sHQbHxP5TyRaJZ3OnJatATnYi3SO0gIGQwkTaTgDHJ/wBA+DuKMv4wyeGPwkvd&#10;e63cWt4u1/8Ag7n9b5Tj8p4hp08Rh8TRhGty3hONRxcluqkuSaVu6Tily9bGvc/BT4q+O/J+IPxA&#10;/altvCel6ejeXo+naRAqbznLGKOY+WcZ9D1yOK+Pv2rvin8JLXS9Sm8TfEPxHq8dpqIjs9W0omCW&#10;5YHDxiSOZOccjcMDvjPN74rQ/tUftuaYul6N4X8WaHd6E3/FYanrGs6QLeW6A4e1P7qUhsZHllsD&#10;+/gZ4D4y3f7LX7JHga78KWngDQPijr2uQ+TqWuarem4jspwgJEce2GSGQHJMmwFiTur7GcKPKk7u&#10;fZdF3b2R/QHBHDdTAZhShiq6r4q6Sw+GjRXsop3vOqrJcy95c0m5R2jrp86/EP4m6da+ILzw18F2&#10;uZ9L1BkSGKcymdpCoU/KrbXZm5yQ5JJyW4rzfWtN1mxvY7LWoWgmVQvlzEKYxnGGHVSO4PI71uXf&#10;hr4kag//AAmGleG7mBTEZYXsbcRFIwQuQqYbHzD5scjJycEjntV1rUNevm1DW717i5cjzp5MF5Pd&#10;m6sfc5JrxsbWhzumnpp9/qf2LlOFo4WChQalZWk780+ZaataeuxWcFD90/4U8adoN1bJa6rqtxbw&#10;PJ/pbLGHcL6ruYAk+5FblvaRaNaf25byPcxzxARq8T+WAeGidmVQxGcZQ9j+HLeJZrW5tpDqIeKJ&#10;+vl5YKOy85OMcfhWdNuhK6e72/4J1YmcK+Hm7aJNX29VrsYfjLS/BFtNt0XW9UvpISJITKio0J6Z&#10;JRiGXno3Tse1aaa9ePNnUrkXRWMqV3AqOeo4BB6//XrgtQutJTW2+wX8r2rD50Q9O2SrEY55PtXU&#10;Ncoslu11BbpJKCzmLO5x/d25PfAPpg9icdWJqO6TP428VakauNvFJK7Wjun036kfxL8LazrHgma4&#10;0eyaf7HbNLcy/Z/9VHlfmJGSBkd+K497K+ubuwvWv5BLLAjARt91vLBByBz0z/8Aqr6g/Zi+Mdt8&#10;FPF174r/ALAF8y6a8It1sftHmNgFTsdWBAIzgjB49K5b9uvxJ8MPjB4pl+IPhb4ajwg02mWBu7S1&#10;tkt7fUp9m15YY1jj8pieqhMAk8nGa6MpzNfW5YSrTdtGpdHfdeq6+vqfxjxZw9jcTiamNoWtGN5a&#10;pbWXV6/K58sHTNWTxFcNN5jQwzgQWzAlrmXbwAoHzYyD+NegfBDwN8bPHt5rml/DTwjfSX8mlTtr&#10;VvIVjZYUUln/AH2BwF6DJ4HUnn6E/wCCYn7Pf7MfxH8WxXnxANxqOtwTFNH0V4t1tBNHl2DnjDgY&#10;OTw3UHJwPvz9p3w/4x+C/wAEPEvir4J+CvB15N/YN1L4o0so8bqvkELJwxAkwoBB27s55I5+P424&#10;k/s3Fxy2nRUp1Ho5tKN99t3s9rWaOjhnhKGZZbHMZ4hRTuuVK8tFrfa1+m900+p+ff7AXh/4qfs7&#10;/s9Dx/4u0Wxk0fxJp9zq+gx34jnSWW3kdJEMG8NyMjOB6jpmutmm8HfGT4xXXxK+CH7R0ek+KtI0&#10;i3u7hpdRextb2XyjNcWiup3pE+wIoZiVOOucr1v7DHjP4F/FP9lGzh+LOt6jp/iTwjorWuiadeXY&#10;+xXCSNI++JOFcgZVgyseByRitO++Gnwus/gx4x8U/A/9mXVIr6DS4by4uNG0s3EEOAH+0z3AYkMM&#10;OQiqi7XJKtjNfnuYVp5jmNbEKE1iaNSdJuMbRcJSuk+a/MuS12mle97HlVMPicMlDCz5tOZWbUk1&#10;v80L8Tf+Cgv7N/xy+BV5oXin4WytFb262N/d32om41DRL5twW7SQuWmiLKSdgUgcYIIr8ufjNd6l&#10;rPjK+ur3xQusz2900f22KX5Jo8/Ky7gCARzgjj9K7LxKZ7y7uZL/AOx2bRI0mfMWPz1zgDBIzz/C&#10;BnA6cccFrnhrVPElyupeE9OuL2JJQJY7G2aVo/dgmdvfPpX3nDvDmCydyeEvZ9Hra+u+/wDSvqjx&#10;8fmmNzChGGId2uvV+r6+XY7X4R/Hz4q/CXQtPvfD3jArZQ6ji40eSR2TyyoDSFEbBG1yO+Oemavf&#10;Fj9pvxBrXiSy8deINRj1y1tbzdZ6Xczyy2qbfvqY2YOinKnaNoOMCvMdXsvGXhnTn02fSLqzE+ZD&#10;c3di0LleMLl8Y74wTWN4q1bST4YsdFWzWK+t3cXM0sb+Zu3HC7vuspG0gjGORXprI8I8b9YdNczb&#10;u0knZ9/y7nApzjTcbns3gjxnqvxY8X3fiHSYdB0G3vFd5bJJDFat0JijV2bYxySATjg+gzF4HhEX&#10;xBu9MVAvzMAD0JzjIOfT9M4qzoP7J/j7wB8E/CP7SHje6j/4R/xZakeG5tHmdllnWQrLBNKkbIks&#10;e3LQsQ2JByDxXP6E91D8R/P+YKZRuBbHU+n+Tz16V9PllFUouMVZJnH7aM5bmB+0hpIsfHVzMWy0&#10;kauHY43cDp3xwfr9a5jQNUvZJ7S4m3YjBjDkYBAPGD04x2rvv2oI2n1Cy1KW3VlNgija3GFPI4zg&#10;5I49xnriuJ0ua81HwnYvLNuSzkZAGH3ctkYOMnr3zivX3dyuaJv3Dzi/c2ltEI7i2BkMqKDwMZU9&#10;QM9h1r2/4dLJJ4DjklhKlIwQ7fMewyO/8OMcd/WvC9elaO0tLjY2WTbvEmQe4VeD+pyK9o+CM0V7&#10;4HSBWUyhSMODhPUAgE8nsMY5POa210M0lJnO/F0C50RZEKgodqEeo45P4geoHHpmL9kPwF/wtP46&#10;+HvhXP4/i8Mx63rKWsuvzozrYLIcNLsVlLY5+XcuSQM+mv4/0W3v9K1G0v2aNoSZlCxiTc27oBlQ&#10;vykkkZ6civMfA2sap4b8Zw6jbqY5YJFe2cyEYIxjpyeg71hjoOpQ912eq+9GmGahV120/M/W39r3&#10;9ibwt4U+EeifBnVf2ktP0+XUpYLfU/G+pWrymOAwO6yG3jO8gkKCqsSoOeQDX5r337VfxS/Y/udc&#10;+Cd94r0jx5a28iw6J4jgllb7II/u+T5gBVGBAMbLgj05r6y8If8ABQy98bDwn8RvjX4Xs/FepeE9&#10;ShurjSb7aYrnygU+YDAchedpGDjnNfEv/BRv4zfCP42fH/U/iB8K/hxa+Gbe+bzZNMtIPJjjc8EB&#10;BwvTtx159PzzhvBZhh74THR5t23pZO6tbZ6rtZeR9rndfCVKUa+Fnba2rva33b/Mpr+1D4g+OWtx&#10;WXiG0W3jji+UWxJTkk8BjlcknjP0xVa2Nt9rChtymfr04PcDOe+enauA+Bse3xNNPKGCiIqpRxlm&#10;3A55xjoe1eg29w1tqMjBy+X5BQcqSAT6jr9Pav0TC0KdBJQ2Pi8RWqVZPmZoWtov2gC6VvlGFj28&#10;gHgcEdc/1r7b/wCCVv7CvgT9rvw94k8c/GH42a5bDRJfsOmaC2opAslwsYIkJcsroFx8nyMNhPTm&#10;viWzuQtxySMKC5U8/wAWODzj0+o98er/AAB+L/gfwZZeJPDviXx6/ha4j0mWXT7+y0+e4lvrp8hE&#10;DxSKIAA3JOflBHPRsc7w6xGCaTt5pXfytrc8+am4tR38jP8A23/h5p3wx+Kt/wCAbLQjD/Z9y0KS&#10;M+7zCuTncGIIOM4/nXt/7Jfx6/Y3+Ff7OGj6rr/wS8N6h8RzcyR3Ora9NcT3EbBzsljRkMUaFGAw&#10;OQVz1r46udbudZv0E3iV5PLuCWM0pZZu5X1yD79/fNdDpejwTWLh58ksCseSCpGcgbgMDOMD3745&#10;82rgaVTDRpSb922zavbvbozvhQ9rDkcrenX/AIB/Qx8C9Cg8QeFU1HS5QkktqZDFOmYwpIYbSevV&#10;hx7cV32rL4X0qBWknht714127ZiAxHXsa8u/Zb8V6kfhH4TjudJxLJokLyQzksGzCrZG7HXtivZo&#10;bqw1bTl1az0VXurbkxyRoz59Mfj6141JR9pJeZ7FBOFKKJbiC41vSRPYXMcwSMGVZyQRjGegrS8F&#10;XXhqSzkjeCIl48AKzMY3HHAP8ulczp+m3uroNQe+ksXZz5tvyFx2wQOvtXPa7ousWXiSC40nWd2X&#10;LT/ICSD0wVUfzreGj3N5JSVrn0F4f03wjb6atxHGkrsBndFh8jjkHoKxpdKstN8Tz3q6LBLHMv3k&#10;cA/kK4vwWIjPG9z54u4f+XjZIrEenJwf1rp9bttLkmSS6juQ8i5KADn6g10wvNaHM7Qlqz+Zv4n/&#10;ALI/xE8Y2lvq/wARPFmvNNIPKtrjVL1/LjBOVjJmYBRkDI3EenQV2f7MNv8ABX9hjxtB4t+JXgqx&#10;1h7ZgskgtnuTNuX/AFYdjsVgf7mf8PHZfjX4s+J/iWVbu8hsPDF9NItnoEs8khsiTkPGAytIynOG&#10;bP8AStgfE7wP4OW38L/ZT4p+yN5puNRjeQRHABGxjgcjnd3z2rxMXh8bXofV6zbT6R0/H9D5uCkt&#10;9mfYmtfHr4Z/FHxDZePPhp8J4vC9raQzXMdzYaBKEW5PJkuHkciZiejbiMYwtfM37Qv7TfxO+N3j&#10;+G48KaPFqGvmVd149/j7h+T93uWNAOwA7969E+En7QVj8VPBMnge4E+mCSbFtPDcxWwjOSASBhCM&#10;cYIOOQMVo+Mv+Cb/AMc/g9pjfFefWtP1Zr22e9s00W6luJXAUuVCxIAWIHI3gc96+TyzB4bA4yar&#10;QtNaRTbe/mFNqPM20knoeCfFL9vHxxb6VY/Crx5p32GK13fbEZ3vEnJ7lHfYfmwQcZGecjArxW28&#10;T6pcTTa3b/FdLdL69Y2eixwvKYw2cBlxtXggAex9K3ox4H/ax+Ld/qfxq8dQ+EHsLNx9mg0+Z5bm&#10;ZeBFkAhDn+Jug9aPh/8AsD/GzxbqN1efCzWNLuRbhp7F4tbhEu0cjbkqXfleF4HrX6Dh6eAyfDXd&#10;qTer6K/qdbpxVNOS1KXivUfGXgkrq2r6w9wWGIZ7qYttfHOFLYUZx/nivYPh/wCAv2wvihomnan4&#10;U1eTVbvWwgFxp96LiRBt2qshJ2oQOig5FeEfHb9nP9qP4X38Vr8efBev2EcjH7PdalE5huTznDk4&#10;Zv8AE11PwL/4KB/tA/s16BL4Q0e8B0WSM4tkiSF3IXCt5oQuoGQcKR396WJWKxmDjUwMoTk3u9Yt&#10;eTRy18O3SXLFfd+R0/7Qv7B3xC+BGmQ618WtWka7vLr97p42i4BYk+YQrEYz646jI5rmdE/Zd0fX&#10;9Mi1gNPpEDSkGW6vt8kjYBJYD7oB9uxrg/iH+1V8bvjFeNqnjPxTc3s7zF5J7m5ldid2QAC3AGOg&#10;A6d6uaf+1F49stHg0rX7ma9tLeNvKEnOXPQk9wBwM5x+telhqeYQppVppy620XyMY0q6jvrf8D9n&#10;P+Cbv7Dn/BI7Q/2drbxV8Y9O0Xxt4iliY6hqOua3KqWzEfcSJ5ERFX+8VLe9fOP7fH7GvwO8G+Pb&#10;r4q/sq/HDw5a6xqM4Ok+C/Ac+TbW+wKP9IjOwyMc5RQSCSSex+H/AIc/t5/FLwNL5kXhuy1NxbNH&#10;bjUAJYhnu8bAq4x0XgcVl+Ov2pPFvjq5Gqv4fs9OkdC01vosUkEdwxYcum8gAf3VAXk8VtVw+Jq1&#10;eanJRX33OepQxHtm+/W+mvS3r1v9x3Xxn+Bf7S/w2+Fup+Lfi38ctb0uw1ZHxo4v3kjvzuO2F8TB&#10;SeckucgZOK+RY0ZrgfutxUHJUZwCcc8e/X9K9u8efHS213Q9P09dCjjmW3AuJGtzln/uglz8o5PA&#10;HXB4zWF8Hf2b/iB+0J4sfS/Bluklx8zyyLC0m3B4wFBJPTjrmtoSnCPv9DswsJ4enKVZr5KyPLSJ&#10;UglMTGJmcfu1IyDnqT2+v860INWltHy6ruiH3nbcM5PUE17h45/YT/aC+D+nx/8ACxfhfrFhDeyn&#10;y5JrB1Y9wxXG5c9ckDrXlnifwpb2WppEu+NVADK8RXb8xJ4PT1rRVIVI3i7nVCvRq/BJMwlsoiBc&#10;rqMAlnYF4kkOQeeDj2/DjvXR+Nta1u88K6NaJd2htoIXhWJIERly3JZsfPz6nj8656MW0U0XlFTt&#10;JyxPbHQYJH510miS6Frl/aWmuai7QvwwgUbj6gA8E/XAqKj5bPsaU9W0e3/sxaN8BtW+Ft5oviC/&#10;0HQvETqWfXfEeuSIgBBwkcUClmPI+8WHB4rovhh+xj+yr8Vfhpr3iX4g/tieEfB2r6ckktvFfa4c&#10;XIAPypbpA8js5GM7l6jI9KH7PniD4R/s9eJLm68UfBu1c31hiG+8TamzzLG/Akt0CEBj2OD254rl&#10;fGvwP+H/AIe1yz+Ifj/wP4n0bwhqkkktlcT2/kJeR4yVgkkA80/7SjA/HFfMLA4nEYqaoYipT55K&#10;V9JLzir3sn22XY0r4/6vRmp0eZQV1bVy3dktNenS5wfwZ8FfDLxDqeqaL4ivtc1XUl3R6HpWiQok&#10;dy2cCSaWTIijA+YgISRgfL1HefBb4X/AWC7uNc+Nfxi07RX0SZ1t9GhtYrySZ0/3gY8ZxwQ30rn/&#10;AAhdfBOb4my+IdE0zXPD3gwKIrlEvvOvJFP3isj4VSRwOnej4neH/wBn/WPEMC/Afwpq8VjCu64l&#10;1i9+0SXD8YAUcAe5z17dK+7wqjSkqsuWXL0b3ff0PhM2rYzNZfUaft6HtYqTnGMGoLrByk5RUnta&#10;Kk13Prj4IaH+xjo3gi8+NXxa/bR8Hx+IrkudM0W7W6ubrTbVQdsSR21usUcjf3U4AJGRzXlep/tD&#10;/s3eGbe41ptUbxLrWrCUqUZ44NOjPCQjcoyzdXZc9SM8c/PMl/8AD/SIvs+oaRBMqsBcxQpiRhk8&#10;bgBtPA54p/xV1r9nLUru0tfBfwp1vQ1SwRTAdeF21xLk7pSWX5AfTnv64HVWzivTp8lOK167v11/&#10;4J48PDnKK2O+s16lWV7XXNaNo7R0s4x8otJ9d3fvbr4u/CL4aS6L4m8KeII7jXZbmaXxANDtnhWG&#10;Js4hVnXD5z1xjA9815nrHxbmu/iNJrfhrWbqCwfUjc2sN9Jv2ktnJUZXI7Y7D3rhdP8AIluFW5Ej&#10;W/mYZA+1wuTgenT8K9/t/jR+wdp2n6NpEf7HmpTTWNsy6pq83jKZ5r+YgfN5ajYijGABnv8Ah5uG&#10;U42XN16+p+gY+lhm3UhQXM1y+6leyTtu/X5s9N/bC/bE0r4m/s96P8PfCfxu1vVrlbQHXLebw/HD&#10;BK/ygRrI2CAADyAST146fJ118RPHeteHtP8ACOseLNQk0WyuDLaaY125gikAzuVAducY5xnk812f&#10;h7w94b+L3xK/sTwILTw5pl1dqLS21rUT5VuhIAVpCue3pn8ia+jP27P+Ce3ws/Z2/Z98MfEfwP45&#10;8Oahq4iD68dG1qG4UhwAFVN5ckHkkKOM17OYY/H5vWqV5OyjFJ2btZNd38/xPjskyXhzgjCYXL6N&#10;P+LVk4txjdTmpSblyxilp7iaV9VHbU+JY727luZriOEksx+RgQME9sYrb0iYCaVZ8KQCWc5AXAPI&#10;xjP9c47isiyZbmV5mnjUjBO0f6we/wCnP1rUtysKzKiMFZOAqjheAc56df5DvXhXaR963pobvjRf&#10;g9qWkWOo6bq19HqnleTfWK6WqwBQPv8AmmZmkcnttUY78YrD8D6dEniOG7uZoxbxSguA/RMfpx3x&#10;Xs/7Jnwg8C+Pv7X8X+NvD73VpokHnyGJYGiyCP8AWCaWPcv+ypLHtjqPoPxr8WP2f/G2m3V94L/Z&#10;i8Babb6Jp6wQXth4MjaOSRgV82ZEd0Dk45eRvmNEab9m5Sdl97+SPGq5ssPi1howc31bslG9rJvr&#10;e9tLvufMN38UfhjYw32j2Oq3qxSphDBZrJk5zjczKTnHXH4djwa3Hgd501LVIxJuYHyY0KPKc9CV&#10;IAHbPXnpXZ+LdQ8I2j3dhq2n6RZyF/NZYLKJ3JOP3aBflQewxjPWvpbwl+0V8H/2k/gDpX7EXwV/&#10;Z2+HnhG2iiF340+J3iqzs4dXuSnztFbzCMyRAkY4LsRxwDz5sayw9GVSzst7v8u59DSp/Wa0KaWs&#10;tNOml7vyOX/ZF8X/ALIesXdx4a/at8Y+LtB8DPGu3wj8OLS2tp7+T1uLyUszRg8kEHJPbHPZ6fr/&#10;AOzl4W/aEl+Jvwj03WB4T8PxBPDkWqX0ms3djH3klcIsYI52qoULx3yT5cnhn4a2OkXsGk+D4Gt7&#10;VGCXsUZYgjAB3OfmJ7jFX/2fvEPhrwF4D1XV/FHhMSalFma2u7y6uldkJHKIrpHwoJGQSffPGmS5&#10;zXhXlXpXi7ppNq2mu34+pxca5HgcVlMcLikpwkuR8l+ZqbUXd7rR20srbnrGh/t2/sj2vxjnuviZ&#10;YeM/EsNpGGspvtcFvDHM33mKMp4x8vQnryaPjL/wUQ+BPxFingt4NQjtiCbNbe4y8DKCUdWMfy84&#10;6DrivEW/bsXw3q8eo6f8J/Dus2a3OZtP8TaFbXktwR/E8giVtvopLe5qj468OeDf2n9Yufjr8QRc&#10;+CIr8LHa2ugeFrc6ehC4CxRJJEUXuThiTknmvrKfEePjRlTVvefM9Nbn5RifCHhLE4+jWnSmvZR5&#10;YtTaStayt3dr39e53N7/AMFFNN8W6b/wj/xF+HUerQyKkVxqFnrX2a5kt14xzGyhyv8AFjH+yelX&#10;9c/4KQfC6zgHhrwH8Criz0hLNbWxsLrxGLxo4wmPndYI92c+ntiuf8C/Gr4n/AX4cT/BL4OfFzwY&#10;dA1WRv7Qv7bwpGdQlyOjyXKBxgcfI3HrXvH/AATi+Inw4+DHxJs7zxB8N9J+K+tXkhTRNA0e1c3X&#10;nE8ERiKVcjk9AB13da1pY7F14SqTrLma6x6ev/ADH+HvCkIRoU8uvTjK65aso6vRtq60SS0Tfkj8&#10;8fFljd32qXOs3mkXenaRe3juFhtW8qPeSQo3DBIzx7Vlalo+g2FxGdJ1qSdHjBMhtAGQnqvJIP6f&#10;Sv1U/wCCxPxF8LfHzwlcaBeeAtU03xFpVz54sU8RfabLTZYwN8LBQkSvtDAhUbkY3V8+/sueMvB/&#10;xo+E8vwWtb7wj4Ot/sZHiDxfr3h2K/ukwNqwWmUMis7HkxgYAJya+FxOeYOjh517vli0no+vWyTd&#10;n001P1XAqtWpwjyWb0smna2131PlX4f/ABL8C/DbXLfXrPwsdXmRcCO/ndEhb++BGVyR75HTiu/n&#10;8e/Br4g3sHinxt4I1BLlI2HnWdsZk24PJzgNgkEZBFeo/HLwf8PP2cPD0XwwvPAfh3V7OWwiubbx&#10;VB4ZkgaSXJOGa4xI44HOdp/u8Vv/AAZ/bq1lvAeqeDE8HaL4i0oaSxFl4n1d7a3s1Q58uBPNVHQs&#10;M7EGeK3rZ/iaeFU8JBVYb7q3ydnr9x4mZ5JQxFb624T9orRupuD5b69bdXpbXQ8u/Zc+L3wm/Zb+&#10;NNr8U/AN/wCJNTniidba1n0pMqzjBwyyEnAJxgfhXv8AN+3f+z74lsJ9C0b9lvWP7PnmNx4lmtlM&#10;t3qUm4kmeZ0kCRgk/KFA9euK539nK7+N37V/ij/hX1n8WvCvgzSrcvqFxe6teR6dY2kYAG1Sikk4&#10;4A5bAritb8b6z4D8V6h4O1Bnl0x7SVLFPC10l2b45I3iTzVjG4jLMQ7Iv8PHHhyq4zF432kcNvpz&#10;e0mlotrJJO19Pv0OrE5Xl2OqRlXgpTilbXWye/3/AIlL9qv44/suSePrX4j/AAx+BFnb6zPZxLFp&#10;n2E22j6ZsHHyoqG6nYnLH5EB4KtzXl6+PZPiXr9x4x+LHiTxD4j1COHIU6UZ4rSFQMBAzbY41HAw&#10;AMAe9eqaX8WvjF/wUC+IPhr4R+IvCV94lfwvaNbeHNG0CwjRIFAxul+zRLvC4BLNngHkA19lfFL9&#10;lfwT+zp/wTqsfCnwy8V6L4u+Nfxhv4bWbRNJuppr+2sxnNvDaxgs75Crllzub5Rxmt54z6oo0KtO&#10;MW1b45ctvKTSk330WvW2p7MaGLeHTpwbtZdNNbfgr/kfHfwa/ajX4ceBLrwT4A+H3ieSO4mOoX2o&#10;2ukKkkkarwWdYzsjHryBngjv1vw6/wCCkfxA8IeEZzqf7MdotzfM2zxZ/Zd8+oeSSTtiuZHZIlIP&#10;IRRwO3WrvxFf9s/9k/T4fg78X/g3faF4q17TIvOt/Elv+9+wqCEjMKtgKTywZdx2gHivnr4zf8Jz&#10;8ZfHel+EPA/ijxL4jmkhii1Bb/TY49l0chkhSJm/cjgKTg47CuTB5dgK1Wc1hoR55NyfNJ81tLvv&#10;2Sb0JrU60PdnJ2Wurtb8DofE/wC2Z8OtRhe88E+BJNI1xLpXttZXVbia4hUHJT5yQwY/eLbj2BGa&#10;9R+Fvj39vD9qGySL4efsu3/i+LSQAdR8P+ANssafexJMExzkHe2Sc9cHFfO/iX4BaZ8MPEMfh/X9&#10;QaPUbNx9uZnVDFLnkfMcDb15/wDrV9EfBL47+Dfhtpn9rzftbfEWxv5xm8XQtfmKuOBsKsUQ5GB3&#10;GK+jxOWYfE4WVLkjZrZ7Py7nPKUa0vaP32+r1f3k37YejftueNfgql38ZP2Wta0rRdExHaajK+yK&#10;zcNtwV8zDEnILEcZOMV84/DXwt4c1zwXqltc/s/3esXGmQNNf60NTeEWuRgFmLiPr0XGSfWv0Yvv&#10;2/PE3xx+CmjfBTxf4+0Xwt4QuIJlt7nxrp1vc3euBP8ApmhCxKCRh2ZQSOA3Ir84PinFD8NPGw/s&#10;fWobi3vnlbDXAkQqWwJAE+Xj1GenU9a4MuwyyumsJSpRhFK65FaN3q9PV3vu9RU60qs5qaas9NXd&#10;rpf7ntp8yp8ONMvb7xjD4H8BfAXUNf1m+fNjYWcc17dvjP3UgGc/Rc4r3n9m/wAdftk+KvElz8Dv&#10;B3wF0vV720me1Ph7WfDFh5kbjcTAftib2k4b5AS3tVD9iR9X8MfFmO88P/tIaV8PLdbKS4m8RGOW&#10;4ub2MLuaEW8RzKGPy7JCEPfjNdTp3/BQ34i6l8R7/wCIWpT3s8i7H1bULFIrSGyMBXY9qkSrFE7h&#10;QCQpJyRk5r0VXxCi3TSv5p/18rir4fBY2UYVoKdtbv7LvZfPd6a6W6pnlnxUj+JPxI+K6/Cnxr+z&#10;jCvi/TbkabFpUUbW0tu6tjyPLjdFUA9sce1b2i+Jfjh8A9Y/tGL4NaLb3WlqsV3PZ36yzW0QIUoZ&#10;I5maDPCswIJyVJ6ivrzwr+0/p3xv1TVf2l/DHwrgsp9QtVTXb+TQ572/SPyxGZBcxRCO3QYBAXlm&#10;yTnpXnnwD+DHw8+IJ8R+FNf8X3Etjd3slxaWDQyxG4O1vLMqRxSTsq9Wfy0QAEmVOtfG0s7zvFYy&#10;rTr4aMacNFfWUnd3lo7JW2Wsu9tjrjhKM6MIR6pXWtlfeO/Tvaxx/wAYfjX8Qfi/4D1X4uaR+zB4&#10;UsLfRrS3XTp7/WnksNFKxjMqQXU0n2m6k5OHLqNw+TpXl/7Mvh79sv4neN5/jh8MvAOr6zrFpbyT&#10;zePNdnFvY6XDGPmc3U5SCBVXCglhjIVewrjfj2NSk+M8/wAB/BHj7wveafb36xLe6HfTf2NC2ACV&#10;kuAGbb0eQg5KnaWGCfafE/xt+Iuj+GLP9iTxn+07b+JvB9rZJFZw+ANSmbTJLl9rDKzxQhmVjtZm&#10;XaMNg96+szTF1Y4SLpRUk173Nr87W106N/5Hh5XkX9nQlh4QpqPM1TjGPKowaV0/efM+a7fKop32&#10;vdvnPhp8Xf2o/jZ8TdZ8TeErXS9Z8RXWYtU1PUNaeV5Y4s8q8shGwAHBGKqWNn+2v8QtckuPOs7i&#10;wsrmW5s9M1HxHHa2Njg7WkAkdVUfLgEnkY9a9T+OP7DM37EfgzwtqPwc/bo0HV/EvjKIf2x4e8DX&#10;ouLywR1yI3NuW3HnaUVuvTIrw/43fsqfFjSdSsW8UjVNKsL+9CDW/FxMU1zK2PmmUF2RBj5QRn1A&#10;rowONwuNwHtIK8Y6LS1n00tt6b33OLF5Y8vz7ki6VOdVLem3OSj8ScudJu2yteKTumjifHf7TPjv&#10;xDc3Wg+ItN0m5lgmaE3FoityCeY5QTxnoQcHrzXrvwx/Z7+OnxbudHGv/tK+DYprnTd0dn4h+Jrz&#10;DTrIDcFkSMSLED/zxyW/2Oa434qfCj4OfCS+t/Cnh/x5pHiVLWFX1DUtKkkkSaYryoV1VxtORyo9&#10;vWu6/Z31f4O+IlWDUvhGgtGIQahLpKiNmXkqDgBjjGfnqMdGrTpK1ZU0t/dvp2tsfT4OgsQ1HDUr&#10;vp/nui/rPwG/aC+LPhLVI/E/xR8J6VoVsvkW+oXthNDHf+X/AKqOFmgQHPVVJB56CuZ/Y4+A3xC+&#10;L/iy++Atv4u8G6Rci1nZDr3hW4vZX+UktGsUDsCQM732qo/ir0vxZ+07H8NdQ8N+Fdd1GDQvCc97&#10;LcwLoWnM88e35Qz4uD8xH8CSIuOcnpXgXx6+Pdh4m+KD+PvB2t6k892hj1YW9qlvH9mACojJHxyo&#10;5yTnqSSTXj08dmGIxDhh0vZNe7UXVp63TXqvlcxpYbEKNSNWSjLoktuno9rvXyRU1X4j/E/4ZeM9&#10;T+FPgbxH4fuLayvpbc6hounxRW1w4O1nU7Pmz/ezmvWv2JPGn7XY8WTeE/h5+0p4d8L3ertIgl8R&#10;3C3O9AcMoBSQpnspwW7V5h4P0/4a+M/FS6j4q+Jp0eGLT2uDJHoksyBgMLCixDqcYy21eetdy+kf&#10;EHUNDb4l/C3wPBo1ppFmsNydJgl+0uytlbqYg4ibbg4Uj0wxr0a06ssOnNJ/4raP/g+hnmGFwuIp&#10;qhOzbtq4pq/o9L/5ntln+xD+1p8R/iFrl94i/aW0NdM8MFrq/wDF1noLtDasctuzIsQiyQMMWHXj&#10;jmvrz9i/xR4Q/wCCe/7N8vxt+II034p/FHxfrNwnw51vUrcyx2NnHlPtMe93EZ+YlthBYkLvIGa+&#10;Wv2XP2wPCXws0C7+Hvjh7DxJZXvlXP2DW76SW1W+6NPNay2kr3Dr2VgEBzj1r2D9rnwT4T8M/Dvw&#10;18Rmu7/U/FHiS0FxpU1mJbfTdKssnbDFDsVQemUH3c9ulfj3FeJzT2lGGZVH7CdZJUqcbc0UpaTl&#10;dNQTs5Xetkle59fwdkVHNcY6KhFKlG/M9LvRe6l1bex80ftZftMfEXxF8Vr3xXrms3BvmlaWVmnT&#10;a8rHLMEjARcnPA5GOa5fwV+2DpeuXcej/FJmjdNywTEsYt2NvIwRzxyc447ZrN8c+CpNVvJ9W1uS&#10;SSSb72IsYyeef0xXmfi/4Vg3uLC0kj7tuUDHrnsPXr/KvrcqzjCO1ODSitEtkkui7JeWh9dmGUVY&#10;7RPpLwl+zx4L+Ovia1sNX1u1bT333M5jkUb0UFyAc/KMYyevJNcFr/i5/wBkP46+JLjw5obw2mu6&#10;fjRLgRNGDBwFaMAjjch5I9++a6H9kP4NeLNJ0dvE+randrbu+LCA5KNtPzv83BA4GcEdeeK+kf2o&#10;dS/Zy+K37O4n/aAiuPD/AI08Oxn/AIRbXY9IaawvGPHlTMgLIDj7uMZwe+K+wpzp1aS5dbnylSFf&#10;B11JaNHvf/BNj/gpJpHxM+CNxqX7YfxVtbDVPB9r5miw6ldL597ZgcLGp+8wIx3Y5GBXzt8Y/h9o&#10;X7a37TWpfHObwvDo+jS8WWnSpughQdZ2TOzz5eCRjjgkE818kfAb4aXHjn4jWk0l2+oNG4luGXo5&#10;z8qKuRgE4A9q+9tP8Ow6NpC+E9IY/aVG++Yrgg91x1zx0PHPI9OiNL2tRJbnoZZl1XMq6hHRy/Lv&#10;955f4j/Zn+C06taWWmW6xJu2zfYFJbA7YUYyfp07VgeFfgbH8KdUbxv4V8OWd0ltxayXURnS1bOf&#10;NVGO3fjoSp29Rg816pBptto/ieaxvy8zXG0REZOHGBjrjpj0rX8WWF9p6QaXotuFjjXdOjDJlJHU&#10;/TGK3xWUzlG8Xfuj0c84CrRoe0w750t4vf5d/wAzkvDHj1fEDPcfFEy+Jbaa48y5h1O4ctGx/wCW&#10;iOG3o3H3lYde/Oey0v4d6n4qhW/+C015qsGMzaNeSKb63XjiNsgTjv2f6151qeiJHfx3F1poiPmg&#10;yRKCokA7DnOM/TpXvPgTwzYw+FrTxF4E8U2SyTQK0kEF6kckGCchgWGCP8a+Vx2GVCzj1+4/nziT&#10;LZ5XL2kVeEn8l5eXk+vnYwPD3gHS7G5a61GYvqcXy3MM0RD2zcZQqRlTgAdMjGO5ra8XaxpmjaYD&#10;fawsB8vCgpsYn0ycH+Z9Kv8Aj/8AaD+F/gDRp9Z+KNxomoalbwmOLVZbkiaMDBxuWRVk/ujeHIyc&#10;Yr4R/aY/bz1Dxvq87fDuyjtogDHBqJj+WJc4yit34PzHjpjpXLhsJicRN6adzx8BkeNzqadKLUO7&#10;2Xz6/wBaHX/tM/tYS+BNMutDu/EF1fXMwH2bSJZyAM5Cs+DwuO39Sa+Jta8Ta14z8S3PiPxJcPLd&#10;XLb2dkHTHAVecAAAADA4FWNamvfEV/Nf6jqUs13PL5k000pYuepJJ6/SqWlW6zai0eBlSPlPY49f&#10;5D86+kw9CNCPn3P1bKcmwuUUeSmrt7vudSsyDwlKqSEmP5pFAJyMevUc5/OuW8N6F4o8VG50/wAN&#10;aXfXEyw7pVso3kITkZwvA+914rodXR/7Oe3V2BAJwoxvOCMjpnj/ACa9S/4Jx/tQ+Hf2Ofj3F8V/&#10;EnhWTXNMgXbc6cJjD5uDlWJwchSM46V5ueYnGYLKK1bC0vaVErxje3M+1+h2ZhJxw7dr2PFGm8Se&#10;ANMuvDGpaYsN1MMwz3MWJoR3wDnbnucfTpVDSfG1j4f0Ow0aDZLc3Eu64mdjtiJbqQOS2PrivUP2&#10;7v2oviP+2t8d9X/aC8TeGtB0Z7iBorHSdD09beGCAM7DdtG6RyWJaRyzE98YA8Et9OuDaRvudGdQ&#10;FB7D8fwqMupVMRhIzxMVGbs5JO6T7X0OCVKklo9P69T1fxHrlh4VsLG5F4BJfOrpKOCkYGSwJ+7n&#10;iuP8Sh/GPiaXxGgKQxp5UTIn+twuN+M+v86y797/AFK2+069cSSiGEJEAu4IB0HvnrWp4XvbjU9S&#10;i0tpY2jVCNgb5hgfdB/P9a6qWFWHp817y1OV0+SF1uQ3V5qjyqmN8asf9HSPOOPbggdfxqvq7eJ7&#10;zTDL5Eqw4yViTHt2Gfz6ZrY1u/uYdQl0+wuWghG0XrFh8xwSqjHYEAn3qe48TiXQodPtX2TNzJsB&#10;GFBOMBep5/8A19lzSi00iYppppHB6Zp0t1dQac1nPJK7ZCmIlgM/hj3749a67WbP7bZRWGnI0CRx&#10;D7U/8UzAfdAH8IJwKl8Px6VpNzdahMzG4lVUgb7w4Jzux3zj047d6u+HtUv764mt76VS0CvJiOPy&#10;wOeSSB1xzz6du21WtK/MlojapNt3XQqeEPDepQ28180E5tjCyPB5JJJBBH0OQeeOn55N5rGp3Grr&#10;9msllgmdBChOdvAyM+uOew/Cu0s/ijc6BrMkKwJPaowjYrGMk92zkAgen8qzr6O1E32nT1TyHkJj&#10;YxhSFJOc5zke/wCHbNYwlUc25R3Ig6nM3JEL31zpt3Ja2s8cqJbCN4ZQpXOd2ACOfX8BSadbzPeG&#10;88q3XzCMiIg5Ixzg9sA/n2FMn06SGRpbexJfdu3LyGPU59O/rg17H+x/+z7ZfHX4naImqRP/AGZb&#10;XqLcRxpg3MzMAsIYc8nkkngCtY9jRbqx9gf8ErP+CeFnaLbftZfGvQEubgyCXwlp17b5SI/8/cgb&#10;72M/Ip+vPBr7ogu/HHxL8XQ/DX4V6K+p6pfSBGuHVikWTgySMobYoz6E84AJxTPFUlxpNvaeDNKg&#10;SMwQw2VlaxLtVVVQgx+Q/KvQv2xfjXb/APBKP9jKKw+GN/EvxT+IiGC01F4hJNbRgDz7pQwOAgYR&#10;x8dW3c9K+iwNNUafur3318jetNyST+FbLzPhr/gqldfCn4aas37OuifGzxZ4s+INpLGviWXSdWSy&#10;0HRXyrNbLHADLcz4wrB5WWPJGN5IT5s/Zd8e/EX4O/GzQrPw9r1/HZX955N7YSXDtFcx/wAW5WyM&#10;g9+oq/8AAr4I+L/2hfjNovw38K2x1LWNe1NILaOSXm5uJXyWLHJwo3OzHoFYnAzX2T8Xv2AvCvwa&#10;/a+8L/CDwbqGm65/wjPgyO41fVtNhc79SaaWKYPIztkiSMoFAXb5RBUEMK9atUjSgoPV/wBfcc9G&#10;hKd5t6L+tO/+Wp6z8G/Fura9rCEQFVYksQvX/Of19q+ufA9wbDS4ZHI+ZVJVuwIHSvJvgf8AAObw&#10;3pS3tzYv5qjccrgDj9O9dV458YjwxpTeXceWVBG0HJzXBy8zKdRLQ9WfxjpiAxhlJB2jJyar3PiG&#10;wmUhLgEc/KTXyhqfx211b8ql3ld+AGJ4rufBHxD1LXIA8kxywyvJ5olFRHD3j16+uTehonG72APp&#10;61558R/hxpWqWDyTWoZdxLgngZzXT2GsySRKyyHOMYJxWF4z8Rs9m1s1yApJJ+bjp/So16miieLQ&#10;eEm0LUt1mVQCTB3dDz6k1Y1zxTpgJ0O7tjdvKhjaNFD71I54PBGM1Q+IniK5069IieMCTHlnfyoJ&#10;xz6d65uK9a+8L3Ws20rCVr0Q3DDr5YG7b9C2CfoPevlOL+JaPC2QV8xmrqmtu7eiX3n13CHDD4q4&#10;go5apcqnfmdr2ild6d3svNnxj8R/+CZfxPu/2jLjxH+z58UIPDPhTXL3z9WtLS6mEsDb9zLHGg2y&#10;gknALYGSMgV+iP7DH7O3wm8bftCL4PvPD8IgOiG+1/USn+m6/LCERftMwId8lyzAHHBAABr1D9gP&#10;4c6Hr/w58a/EFY4pdVsbC4hRriPPkx+SX+Xvlj37beM814P8A/ivrXw08c6P480dbiO90u4G5GAz&#10;dWzfLJGTyCSvHTrg1/MmO4nzHH5nk+a57KKw1eUpKlFWioxlFJzd/fd3ez0VrJH9F5VwjkmX081y&#10;3IYSjiqMFBVZu8+aUW9HZcq0Suu9+iP050HwrpGlabHp9isNjp2m25WGK1VUjiiUcR4HQADoAAMV&#10;82eI/wDgqV+y7oWtTaNDp3iTUYYJ2jGoWmlReVMF4yhaVW255BKg8V9M/Cr4k+Dfi54Et/F/gqeO&#10;e3l+Wa3KjfbsRlkkXnDDP418tfHn/gk34O8ca/d+MfhZ4yi8MJcyyTT6TqEHm20bFiS0bqQYlPXa&#10;dwGeMDiv6D4ixfENDLaVbIKUK19Wm7e7bRx2T+/0PxPg/B8HyzavhuLJVKUlomrq0rvmU9HK+1um&#10;9+hyHxs0r9jT9uPVx4z8J/teX3hHxDNaRwtoviRpF047VwqCKUoIyTjcUcgkk7Sa8P8AiV/wT4/a&#10;v+Etm3ijS/DUXiLSkG5dW8GX32obB/FsAWQD6KRXTeIP+CXXxy0yVofDHijwprRHASz1kKznpx5i&#10;jPp1q/8ADH9mn/go78HJpH+FNpq1iIJAZbTT9et3gZuuGiaXae3Ud6/JsxrY7PK9sywGJw9V/boy&#10;k1fzjqvus/M/oXKq2U5FhFTyXOqFSitqWJ5Fp2VSPJNf9vRn6Hj3w+/ar/ah+D+rpceG/iprLG2b&#10;bLpWsXL3MGBwY3hmJx6cAEeor9Df2Jf2tNK/ax8C3k+p6JFpXiLS7iFNds7VN0WxuUlj3ZIRgrDB&#10;JYEEZ6GvGNWi+PPxZA8PftY/sHHxPNENv9u+GxFaahF35aNyG9cZA56V1f7M/wCxtb/Df4nW/wAZ&#10;P2fPEfiTRPs7ta654Q8d6GyGa3cjdGk6cZHBVsPgjk4yK+j4RjxNl2OjD28sRh3o1NOM4+dpduqU&#10;nofGeINThPO8onOtQp4fFx1jUpShUpzf8rlT1tLZOpCNnbW1z5h/ae+PX7cvwR+OWveCPF/x012K&#10;a3u3kspbWJILe6tWOYpI0CbQCuAcZwQR1zVTwZ/wVO/a88EXEbal4w0zxDFGNog1rR4jkY5G6Dy2&#10;/M19y/8ABRb9n/4afGb4Mpf+L/FWleGtb0yd18Navq9ysccrkEtayMeqvt4xkggHHUH57/Z5/wCC&#10;bv7O2uWFq/jz4oaT4k1WRUku7HSPEkZit92MR4hIYnPGS3PoK83NMm8RcNxROll+Mboy96Lk1ZJv&#10;4WrXuvxWp35NxZ4b4/g6nXzXL4e1j7koxoq7aXxRkkrJ+qs9PMb4B/4K+fCzxlbweGf2k/giymaX&#10;jUdORbu3APH+pkG9FwTypcjHFdp8Y/8AglV+xH+1JaxeLrX4eW8UmoRmcauk80yAMuQ5YSxzHOR8&#10;ocgc8da7i/8Ah9+yv+yrdTr4A+A+qeItd09UdtO8N+HmuZWL/wALykFU4GSrvnBGAc14j8Z/2gf+&#10;Ckvxm1SHwn8IvgDrPgPS5G8u3ENoEuZFAyoe5l2qmACQEC/U8V9vTrVstwv/AAsNVa2lvZRfN961&#10;/I+ClgqGf4tT4fh9Twzvze3qx9m/NU5cz/8ASl6HyJ+1X/wbVfEi106bxP8As8eNU1RICWWwFuWE&#10;IUcAtkSDgDGEkI7tX5u/Hz9iv9pj9lczTfEHwfdW0aN5Us8ZEsLHplpUyqnOflJDfTmv3s/Zm+Fv&#10;/BV7TNct/EF78UPL0uW58u9g8Wah9vSUKRuIQZb1AKuvI619kfEb4MeBPi/4en8OfFPwTaaqZbUR&#10;3MghCsykfNtYHdtz2br3Br2ssxuY4uj7ahzJfyVVZv0ktfvTPkuIMsyfLMUqNarTqN/bw8m0v8UJ&#10;aX/wyjofytf8E3P2WNV/aB+PM+veObeaTwz4cWO81tWG4Xcu9vItRu7MQS3+yH9a/Trxfrj2E/2i&#10;FEkguf3KxwoNtsi4AHtgDAA4rY/aW+BH7PP7EPxk1z4Xfs72JsNNurhL/V1mziPUJo8tEnQbVjEZ&#10;AHAMhGOorzz/AISO4a4+2W0az2Eg23KLIMK2OSBX8n+K+Z5nm/Gk1irxhR9yEe2ibd9nKT/CyP6u&#10;8JeH8tyjhahUw75nVXPJ2s3fbR6pJWt9/VnU6RGsgWb7QFgjxsCvx+vU1caD7HdPcKNjTZERAJKL&#10;6n/Peuc0u5MLJO90oilINrGBuEYxkDjjPHNalxqMlruckoAP9a+cE8dD3Nfk8b0sRc/TqlKbqaPR&#10;nRWF1Y2sDOBJ+6Uhnfs3t/nrVqwvmuvOmlmLbYgW2ADBI4GfUD0/+tXET6zMyCUyxlcfKGfJAxnJ&#10;GPx/pUKeKhEjpbNsVyAECYB56njnp09q9r20YUuZK7OaWWSmm76s6sy6dHNDJFbpJNkknOBntyOT&#10;0x74pkmuoqP+/wAbXO5VUAAnI684x6e3auRvvFE1nG0zzZcgtkyDGcDC/TrkVlXvicz27r56KCBh&#10;nBPvnB4zyD9MfSvYwWHTp3a31OiOXq/vs6TWPFUEB8zzFONzZLDIA4GM9OufrXF+IteMoYRNhupU&#10;43DjjJH1/Hn8IrzVpb/izgGzaAGJLMyg5z04Ht/hVOXRrm6hcR25kBGSVbB9zz0P19K9GVLmlqtD&#10;qShSjaBwnji7k1G+EMe5iFzvkXOTggEDPGRzj3HUVzEPh4uxRkxsbJbHc9/zz/hXpWqeGSJSxtCG&#10;RvlZhg4GNv064/CnQ6HotmudTlaIHlCI93XGOT/nmiOYRw8OSCNKeVLEPnmjgV0CNo9yE8qeSOtV&#10;E0+e48PeK/C8NsrJrvhK9tJBJ8xzEFu4yO+fMtk5759cV2urxaEbgpptwzrgZ4+p/nVXw3Hpuk+K&#10;9Mv9ThBtV1SD7Usv3fJMoEn4bM17eR5zicNjqc4Sa95aeum3ocue8PYDG5NXp1oKSUeb5wamvulF&#10;M8/vBc3PwYt7rTbFnmitIyEhUkll2k/KDyOT6+1cZ4fuLa08Ti3jdQHiMk6KejYJ8tjtwozyG9MY&#10;r2zSPBI8FaVrXhDxLE4vPDGo3FtPDGTktFNgjgMcMQeMHINdBrnwX0jVtHtkuvBNk9lLBEC2nki4&#10;hGOD8+d+D2ypwOK/TG8Ph4/vZKKba1PucFxaqOHpwjFy5oxbkmuq/H5Hyb4qubye/a6laPzZpmeV&#10;4yxGSc4BbqACB3qrZX19ZzC8SNk8pgyyoSh3DnI9O3NenfE/4F+KPB2n2h8JE6jp0t02dTEGJI3A&#10;xsZOqgKPQ5P515ldsYL57We/aRoSQz7SBuHoD0H/ANf6V6kcPTrq9Oz9D6nLc5o46CqQn+X4p/15&#10;nt/gHX/2XPib4RTwx8VfAmqjxUlxt07xFBrotrezhCZYtlS8kjHI+digz0r2b4Y/sqfC3xHoNpPr&#10;X/BQ74a+HUgiURafqsdw11FGe7lSsbuPRCOnaviF2KoypMwLHcxZ+P0pi6jrMTqYbpyT3yWwMdul&#10;ejg6NmlVipRWyf36Pp8j5fiThPLM4qSqRq1KU5u8nG0r9LWndJWtotnr1Z97/EL4Jf8ABOr4eaWt&#10;18RP2/Nc8dtcSFb3RPBXhSMoAqnayPdlwvzYAO8cZ4r4w+JmpfC+78RXdv8ADay1Ow0rcBawapdJ&#10;PM2B8zlwqhc9doUgZxk455GbWLtky43tuxvaXAz757/41geJNSNnMkpfePLBAMmSx5/ACurHxhiK&#10;ap0aaivvZz5FgMv4Kw1SdOvUrOXxOo4pJX6RpwhH8G9N9XfceaH7MyRrGqMMKP42HPf0rOutSi88&#10;DYrbV5wBgD/9VQeBdC1v4k6n9l023uHaJPm+zxNKyLj72AQB26sP6V1N9+y98TLJ0RNQ08tPKFeG&#10;W9QNCvJLPjI7dATXm08na1nJL1ObHca4d2UFp/XSxzEF4Yz5gcJliRlhxnitOzdIY0dmh4Xr5mdp&#10;I5HPerOo/s3/ABs0/wAyaHw/FqEayHbJa3cbhxj72Cw444/HvXPRHWNKmu9M1S2W3uImLTPcJ/EA&#10;PkHGMj0/GtY5VU3jZ+heX8U4Z1OWV12v/Xp/nsdXYIjx+ZHwOSWL4yfbsf8APFbFs8d3B/ZuoRCd&#10;HB3h2BUjjj+tcZaa7cxLDJM53Mu9HlUY69R71qaPrcxkFx5zOxBWOM9yevH4Vm8NVoO70P0LLM7w&#10;dS0FrffbbS91/wAOd5oPijx74QjEHgfxxdWdsAd1hK3mwlj1bBOcnuSTXZaT8XLmx1m31hIGgm81&#10;TNNEcBTkHco65BGfWvLLHU7kQ7pZMyNuZwmDtH09f8ah1jxkmn25CnGAMnGSM1rQVLEV1aC5u60f&#10;z7nfiMBwzQwtSpUpqMZr3l0tbpG9l8tD+jP/AIJhfte2n7W37OsL67rAuvEfh3baatI5/eXUWP3N&#10;yfXeoIJ7spPcV3fxaFhHciBpEXnK+ufSvxU/4Ii/tjXPwT/a/wDDWlX12/8AYvi1ZfDmpRJJlBNK&#10;we2Yg9P3gH0Bx3r9Yvj58Vo7bw7qHifUYwEswzRCL73B4wM81+p5ZiZVsKoVH78dH/mf5K+LHCeF&#10;4V43xGHwX+7zblDyTesfk9vJo+eP+Cm/hzQPFX7FnxGtNdQYXRTcWxPGyWF1kVgOvG3Nfz9a5aFf&#10;D3iRJ8sJNKIMm8HH+mRMO3PGf09jX7Ef8FUPjl4kt/2ONbn1B3tJPEk9rpGnW4cbtksytKxweSY4&#10;3GOwzX5Maxa2Uvws8R63I7JLDaCBYwMglriPqe3AHvgV31Wp0Y27/qv8j4GjRlCtO72X6N/lY9F+&#10;FPxr+H/ws+Fmj/ETXdNDarcaetnpllbwHy2kQbAjNnCgZVm9RnuRVP4QftDfA74XeAZLvxRruoap&#10;rWvyX2p3AsbRCp1maLZH5u/5RBEWbP3iTn5cGvFfEfiuKf4a+EPCaQlbiyvmuxKZfkKl0QLtzwQV&#10;Y5x369hxU8s1j4djiWUK0d7Msm3r1JB9euPpj3OPFWR4erCam37zu9eiei9DvnmlWhJctmkvztf5&#10;n6K/8EVv+Cj/AMSf2HdZj+GvxCsJtX+EvjfxTJZazY3FrvW2ucqDd2rMNu9FaMvH0dCOh2MP2b+P&#10;nh/Q/ip8PZNN0LSvCesazIpGm6n4tuLp7axZ0ys8aDfE0wQAowCZwQGA4P4xfAH9iz4q/tOfs+eB&#10;bD4T+PfCulWPhSOPxDqEHifWXt57u5u/JWaSBUjcSFVgXcuQfmAGSa/Qr9pn9p7wd+wx8HtC1T4m&#10;aneXemtaRaIrR2wEsjLZSGByuQFKyxxNuzldp7jFfk/GGM+uZrRpYGMZVXzrlSu1Z6PpZve3rY+0&#10;ynDewoe0rPlglF817X0Wmju/+Ar9D5A/4LqrqL/tK/D1Z7tpoLL4e2VhbvtYOywXdyrEsRhjk9QB&#10;nOAMivlDVdWt/DvgfxHZapMqf2hNZ29ui3QUNJJcwZ+VlO/ETScAj14A2n0r9vr9uHwZ+274n8Fa&#10;/wCFLv7XJ4a0eWxvb+S28gzStKZAdh4XjPr1GTXinxm8Kaz4h+F2u67oUMxGgfZb66Krny4zJHCH&#10;JH3fnkRenJav0/hSjjKHDOGo41ctSMUmvNPT79D4rM6tNZ3XqYdpxu7W7NanT/HDWxa/8E6/AHh+&#10;5hh3/wDC5Lq8dgTvBa0kjIA6AHYM+4r4rvIoC6nl/wB4cqr9eeQc/wCea+of2lPHcepfAnwZ4Ztb&#10;WQWw8aJexziNvLVJIHdRu5ALea3H+yfQ18vX/ltcrEmE2zuTkjOd31+lexldGVKlO/WUn97uc2b1&#10;I1MRFx6RivuSP0q/Yks7bw9+0L8I/FdvFGpuYbMSnJXzFktxCykgdPnOOerc98fob4p+26nqExvP&#10;EDJGS0rCeRiB6jBY8Dso46YHp+bfwQ1bVNG8L/DDxDouny3uqQ21o9nBatukd0RcIvzYJZljGTwC&#10;cZFe26t8YP2utVJe1+B+uIDE8jG8lt4wNpG7cGmBGcnk8k9AcGvyHjfJcxzfNadbDxvaPK36Sdvz&#10;P1nJMVhMHg3Go7Xs/vSPqy6sLu8t7hLnxfqskUzfvBbXRGVTadxY9BnjoecDjvgNaaBpNxi9u55Z&#10;vsse4rIJQRjLEliBhQR1Abj1wK+T/F/jj9tvw9YWGq6h8C7t4NWExtimrWjZWM4IdVnLxdcjeBu5&#10;IzjIk0rXv29NbEMug/s7xuYYSySprEB8pDkfvv32MYJPOMde1fKR4P4gin7qXzX+Z6azvLb9fuf+&#10;R9S678cdM8JafJZzeJ5IIXlZbW2mt8gRpFlsAHjLMcM4duBzzXJfsm/8E+tb+Ieup8bvil4gl0Lw&#10;1NK7WFtauPtV8gAIdCwKqnJ+Y56cDnNcj+zVo2qfE3x9HoPjy8MuoWeni68VmyvxJDZRsfksQ6ce&#10;ZIwZWcdkcDjlv0G8E2+t+JrIXmj25jsVgFta2ttFwB9zYi4G0KMDj2x7fVcMYSWSe1oSknUqW5l2&#10;Svb77nZVwUM0o08ZUXLTg3yt6Xbt+q/O+x2Xwb0f4S/BDSYPBXwo8HW+mWahhH5cPmy3L4yXkkcl&#10;pOcfOxJ7cYr0Jfi7pkiGIWq/a2d4xB8pJYKDgHIAHzfr2rgvBHwi8bxaRZ3uiaXPcPZsyzNK6SpP&#10;GAFZAoO7dgk4AOSPoKm1LRdR0C/SKWyFpOW+xSEwEKjbCyKMgYyFQZI/Qg1+hYT2lKkrRsvQ8HFY&#10;PKcVinFVOeS/vXenfytb/gHbXfiaTUbGJ30UyWkpLSCSHhRg56fdA5Geen1rxr45fs8fs9eNrmaK&#10;Tw9/ZmpiBrkNpsawyRyBvmyRiOReMjK59gRXa6d4+1DT7J21m0ihS7t5pLeN4j5jRqceZtQMACrb&#10;jnGffiuA8dePYL+UwyXD2KJatPMZ0kt97u3y44HyjjAIJILddta4unhcTScKsU/U6MqyatLFcsYt&#10;RXZ3T/z100/A+Ufin8Bvi/8ABS5fxDohi1/SYgWmu9MtszQKVBBlgHK8dSMgdSQOK4vQ/jRcquwy&#10;Rm2URgWs9sjFm4b+LkEnBPPJznNfRY8bRJcSeKNV8WrDayaglvDZwQPK6LIuQzHOVZXZA2Qxwzlc&#10;7a8U+PvwU0z4saO3jz4Oat9h1JfnubGO1IttTxt3AZVSkpOcOAAx+9jBcfm+cZA4t1MNt2PucRwv&#10;iqFF1KackrX0e/a73fkT2PxaF8iQ3em2ro2GBe2UlyACMtjOegIz+dWrX4wwRwNYjT7W2tGjkEnl&#10;wqn3W5BI5BO7p0xnivjuL45/FfSNantIvhz4nu47W5eOaFNFZHidQAVbd0ycn8PxrpNK+Mvx21OF&#10;oX+DOuzyC2EqkQRs3lMeHI35GV7+p/Cvn3w9n8leNJ2Pm45hlcHaU7NH1lB8dPE2i6fHYWeoWEb+&#10;WEEaWKRLsAO1QEACqAc8YzkVcf8AaZ8aatY29lqWoLdW8L58lpX2DacKgUMFVVI7DPTJNfJv/CxP&#10;jDLfPcan8GtahtlI81MKZBhST0YbeSASCM/hXQwR/EHXwpuPAN3aStJCH8m6jKopGSdgl5IOc5wv&#10;Iyec1k+Hs9iv4D18jaOY5U9pr5nvep/ta+NdUEVrNqn2K33Yt4LB47REAI+VmVefcnkda8m/ag/4&#10;Jh/DP9rXxDL8TPBvitvCvie/gSSa6Mfn2WoOQTvmjyGDHH+sUjOcsprasP2cLvXHsGttVvJ5NXmZ&#10;BJa2MbXlg6ZJZ4TIEYSbgFcS9EORyK91+GqwwaTZW9vcSXCRwiOJ7iLymdVG3JTc236ZPXGe5+p4&#10;Ty7HYLGTdanKCceqaW/9aGss5WFtPB1EpJ9GvxXU/Kn4xf8ABJn9uP4c/aNUg+E7eKrG2Q7tQ8I3&#10;C3gCDn/UkLN07bPxr5/1fwtrnhHWzovirQb7SruFsyWmp2skEq4B4KSAN1r+j3wrcP8ANL5n3huw&#10;Op4Bzn8qt6h8Pfh58Q7WbSviJ4C0XX7d4yPs+saZFcr0PaRTgdK/Ro0Uz1cL4lVaE74ugpbXcXZ/&#10;c+/qj+bWwidIVlAKDzM4K/KOOoz+NWNavpL2zKFlUxnHyZ4HbP8AntX7v/Fj/gjN/wAE/PizbXN3&#10;/wAKtu/CV2EZ47jwhqT2qIcZ/wBS2+HGf9ivk/45/wDBuX4rgtLjUf2dfj1ZaiNmY9L8YWbW8rEd&#10;FE8AZD6cxr1HIqamHlJqyPssr8T+GMVQdCVSVJtbTWj07q6Wvofldd27pCqkAgs24gfXjP5fkaqX&#10;ilZEVkzgALuH+FfTN9/wSq/be0n4jz/C7xP8NrLRbuIo32rVvEFpDaSI+drxyeYd6nH8OSO4BrmP&#10;2k/+Cen7Un7LzsPid4CQRrGk32jTLkXC+SScSgYDGPg/OAV9+tXCjUVO9iK+cZLWxCoU8RBzla0e&#10;ZNvtZX1v0PftE1TRh/wSj+ExWcyjTPE+tJPGxGUb7VNIVA9NpU8/3uhyMXE1GysPEM1jFhop2zG+&#10;zeSPkYHngHAPzcZ3Y7DHkmifHrwwv7A3hb4P3c+lLqMXizVJnhEqqwWNLfaXQnPzrM2G4z5J6nNf&#10;R8munTfDl/o2jQ2xtJolkheW3VpkAGAA+Dxgc5Pr0BweinB+yTfVv8z+fcbTjT4gxsFspf5nxT+2&#10;lY/abW4KttNnesGTAIJ3Dnvgck/ia+VyskWsPHDNx5KlgUOARkGvrL9rZnuvD+t7YA0kt3G8krpz&#10;tUjgfmTg/wD6vk02rNraMrZaS0JULjJGT6+1e1hvhR8BnKSxN11Np0jkiS08tmEUSslwieWw3bcg&#10;jkMMAj1NbunW0UFpFaaZf3BMsYE8Rh27mDYJxnBHvx9OKzm06G10SzujcMFulYyK3K8blHQ9uB68&#10;ir+m3YAgjMSvKsYdyjnk4PXjAI/L+ddDfQ4sNTUndnoWgSR6FocMFrqkUblf9WwIbPXOc4H5/wAP&#10;QVv6D8R57eJLJr3EayAvhyDEwZjuG7OD+QIJzXml3qk4uFDIVJJ3ArgKPm3YA9M/z+ldZ8K/hN8S&#10;PjXq8Xhv4UfDy+1m/kQo0NnGQpbJOSzcL3HUcD3rBns06jprlifrn/wTM/bD+Gvh3we3wz+LuvTa&#10;deQxW1nDrt5HJJA0K3EzMtvsDRxuyTRR7VJVgIyQwLNXiv8AwUA/YM+HXxD/AOEn+LfgaTQxFYTT&#10;vPZaOscTSIGVUkQQEpFLJGVk8jhWw4UKVAPzZYfs5/t9/s3aNF4m8V/s8+II9Auo0uWvbWHzci3k&#10;PzxTxMzx7ZGUsEI5CZwQpHfeBP2o7S8sbk6xPHcRtKrpqkixTTj523RqtwksjPkKd5eKQAnO7ArO&#10;MbM1iqdX4j4X+Ifw11vwRcCO7Z7mwkZ/IvFjIwBnhs9D/M55rs/g1d37eDzaC6BjiuZEjEjZ2k4O&#10;OmMEt6ivRPj14w8KeJtVu7yxvpLxL64nN2BI3lnccjAcZVssT1IyK4X4fWkWiNPaCHZALrerkYEg&#10;IXoDyCGGCemT0rpumtDxqtD2dV9javkuZZpgZ1YpArS7iM42gAj+9zj149xmrehShLsO+0LsxIqN&#10;tGOuBgcYP8hTdXiuLa+iL3qtvjBjKE/IvBCt05XbjpjkY4q9Bp4N0b2yhLwtyBKu/JJ6kHqM8Z9K&#10;hqzCKsaEE86z26P84i3eTt6Zzn16nPb2/DoJtBW6u4p57CeG7klcTFAvB2kAAccgHkHjkepFYNnH&#10;aWtvHay7gWLqGUk7mAyO3fnn19q6aZksoVc3TH99h9hwUPOOc8nk+mcjpWUzWLVz0v4PtBoekWkN&#10;4g2PDgvF/wAtWBweTg4+btz17149+2MXufAHiK1uLQJLBMzMrrggB1AwCB2OffFfQvwAewtNEtTq&#10;elw3sLWYkijkXhWzkkHt1yf938a+ef2ummm0bxfqMMfy3E/lW8UXO1VIAyBzu4/X1xXBT/ifP9T6&#10;yv72Bf8Ah/Q+KLSNm1CzRpE4cgs4JyPXH5+/Fe8fs8WySaHPm4VAkiKXRSTGo+8xxyB1yfrWn8A/&#10;+CdHxL+LVrpfiLxB8Q/CnhO1vNQCxDxFqDLIFLKvmOqKTGgJ5zg457V758Rv+Ca3xt/Y3NlYeKbz&#10;TNW/t+2F/ol/olz59vqcHG9raaMtHMVx8yBt4zyuCDXqyqQjC7PiIYaupL3Tzqx1LU9OvIJrLU5D&#10;5RBRiWDHk4PIyR14bnjn2d4+1P8AtSztpUt/s8pjCzEy8gqCNwBJwDgH8OOlfff/AATZ/wCCUfgn&#10;4leAbb9o/wDagsLufRdTVv8AhGvCkNzJC91GDgXE7Lhthx8iAjcPmJIOD90+Hvgt+y74BtItG0f9&#10;mLwVZWypsFxB4ZtvMAHd2KFmOO5OTXwOdceZRlmJlhlec1vbZPs3/wAA+yyXhfMsTBYh2SfTrb+u&#10;mp+Gn7Nv7M3xo/aY8ZDwr8GPh7ca7NZhTeu7+XbWwLBT50rbQikBiFDFiEO0HFfZ3hv/AIN8PjFe&#10;6RHN4j+O/hPTbycf6XZ28E91HGGxwGOzOMDnA6Cvu+e78G+FtZutG+CegQWdtNKr3S2WnonnOAFJ&#10;JGCMbcc9qyNW8Q+PLf4gaZpOneErp9NvLKU3+tjUFjW0ulK+WjRk7mWTJG5RgFecV8Bj/ErH1MTy&#10;4anGMV3abdlrrt6K12ff0eE6EKEZVpavyfW3RbfifEuv/wDBv3470iwuLjRfj9otxqGCLdNQ0WW3&#10;t5pOTtMyzPtBPfy+MdK+Ov2nf2dfjV+zN4ttfA3xk8CjSNRisGhtrm3CPa6lCpIEsckI2ykBgCT8&#10;/C7gMiv23h8YeMroNpXinUIltDFJHF56b1t2IwCSfc1y3xe/ZO8J/HbwBqnwZ+Jvxa0B7HUcTaZe&#10;w2hkn0yfbhJ4WLYWQZIODh1JUjBrpyjxCxSrxWJtODaT2TV+vZ2MMdwvQjQbpu0km1a7Tt95+Glp&#10;8Ovix4yZ20TwVqV8PILEi2yAihjuPAPAPJ6D9K52/wBIu7W/ltfEf2izmhU4twRuVhk4PYDHf/I/&#10;W9v+CEWl+E1i8SeEP209eleyXc9xDoMEwh3cHdH5q5HHIzyDXxD/AMFEP+Ccnxh/ZM1CD4i6j4kt&#10;vGPhLW5WWHxXYWTQCOdjkwzxhmMDnnbyykAgHjFfp2A4kyjG4tYaFVc72Tur+jej+R8BmmX5lhcI&#10;67pvlT1e9vXqj5o0zXdE0q6S9l8LQXMayFt2ozOybs/MeCBzXt1p8ZPCnxm8NR+Db+zl0ryV2CGy&#10;1AoiHb1GMDsw2sMDPevnq402d45bZTHGnk+aBIdxODgAdckhv5itr4a6F428U+IIdN8HeH5dSnLK&#10;Mwr8kTdi2McZ4OSc819BOmpK581SrTcl2Z9KfA7wppuh+F7i2s7mSYxowin2gbCHwRjgZ5/+tjp+&#10;hP8AwSB/YsvP2ifEFv8AEP4g6U48OeHLwPAHQBLu4XowHQhcnB7HJHIBHyD8D/2TPjnD8J7rxz46&#10;sLC18N6bfJH4k1nRpku20OKRwPNnt4j5qqqndkoFOPvCv3i/4J6eGvgp4W/Ze8P6Z8CfFWm61osd&#10;sq/2nptwsolkCgNvI6P0yCAec967KNacMPyHn46C+sXaPY9L0Sw0XT4NL0q0jht4I1SKKNQqqoGA&#10;AB0qeS2BIkX7y9Pepjj1pGVmiYIcHHBrNaHOJ5haPco59M0wY3YbAql4d1iLVkuUEymW0uDFOgPK&#10;nAIP4gj9adqs72t5EobALAk5qktbCvoaKgjrUV2FkTytvXirBIHU0hjViGxyO9JOzuN6nFfFL4Y6&#10;V8SPCE/hLWbBXtriNklCjDEEYOD2r8OPG/jm0+Afx+8Rfs/fE/xDceH9X03WLi007X4iY4dQjRyI&#10;zKARtkIA5HBJBNfv5wDX5G/8F8P2WNNP7R3g345N4eim03XjaxagpHyS3dvIQ2/0zC0f12H3qqjj&#10;Wp+zmro2wmIq4LEKtSdmv6sz568R/tJQagg8OW2pp4lmUiNmsrYknrw56Z/nz07+KfGv9jvXPixN&#10;P4l0TRL2yv5o98MggCsDg4WTOA69sHkdjX6d+G/2cv2ffhr4eOv+F/Dmk6Va6hZpPFPPsUMHAbqw&#10;65PauA1uLwhPqIs9M16wld87IorlAWHtg8/hXkYnCxpScYa+p+p5ZjqGZUUnHlVtl3PyPg/4J4/t&#10;G2OtF9c0y38sSAptm5kBP04OP5ivZfCngLxL8LLK0tNb8DXzaehVrqeyi81kUMRkqp3dO3OeK+7P&#10;EnhwW8jxTW5YFz0XAxntUGkeCY9RuBFJYxSEsTt2Z3YxnH4n+vOTWMYTl7soqx6EsHQoRc6Unfz1&#10;PAfHX7aXww+H/he08I/COKTXL+S2Vh+72xRsSBubjjHP449q8b0zwf8AEz4ta9L41+IU7TyvJvjX&#10;+FBknA9MH/PNeueO/wBmiz0/9qGWx8M+F7m4m8QIlzb2WnWkk8nnDhyscak46MSOOST1rtJbfwV4&#10;U1BvAWueIdO0rV4ZFj/sq/vFguS3GAEfBbgY4z0wcHivQowpJpS2Plq+IpyxTpO9/wDM+bLv4WyL&#10;4kSxNumCwYBV3ANnqPT8untXtXgbwbY6D4cW2uLVN4QEblXg8Hnp27dq6DU/h5Y2GqLdW9uPMIwk&#10;m3jGODxx+PuPxbJo06R4+0IBGoFweAOv3m+mR37fl3VsypYaNqeiXU7MNlmYZtjY4HLqLqVZdEvx&#10;fZLq3ZLqeFfE3zJfEclyQxSA7SrBTnpgj0OcelfRX/BLG6sNJ/bJ+HOtW95t83V5oRgjpJZzpt9u&#10;W6f41q+Af2dPCutW9x4i1u2s2kVBIvnw+aJgxJ24Y4GAOoH416v8Nfi/8K/hVqOmQSfs/eGpdU0a&#10;4S40bxFpWlQQ3cMqchiVUb/Q5POec15E+IJV2oyldeiPs8R4NZ/Wwlm4TqreMZO8dP5mlF26pX8n&#10;c/VrUdL0/UoGt72zilR1wySoGBHoQetfPn7Tf7FHwE+LHgq68O3XgDTdIuG3yWOr6TYpDNaTkffG&#10;wDcD/Ep4YdeQCKX7Lf8AwUn8AfG3xb/wq7x9pf8AwjmvucabNK3+i6j6KjE/I/opPPY54r6J8Q6W&#10;mpWMkRQHKGupww2MouMkpRejPx/Ncnz7hHNPYYynKjVjZrzXRxa0afdeh/Ov+1r4k/a//Yq+I+oe&#10;CviL+zxDqGmWtw0ej+JIYLiSx1GM/MrB1+TcV6rww75xmvDL7/gol+0rPbJZTfBrRDpiQEq0OlTM&#10;qH+EsCSFIzgYwCD+X9BPxt+A3g7466BqnwW+JcFytjeoy213aTGOa2Y5+ZD09DtOQa/OX9rb/gj9&#10;8c/2bLCLxn8Fm1fxdpEFu51GdNMhvCDg8mCPbIsbL1UK+w5O5h0+YnwPw3TlzPDRb+f/AAx7uF4x&#10;ziu+SWJlF/K35fmfnXff8FIPjBa6tDb6h8NdMt7mKRX2E3luZTgFC0bS7T8uD0+bvnOa+gf2Uf2m&#10;fjNq+ry6r4v+Ceny6Req7QWQtDFbtMQGZGaJgyOfxIB6Ecjm/D/hCaTUrjV9ds0m1KO6MK281srG&#10;0HICKM5RMYyp6V9P/HzVvhF4c1vwZ478NRSadqCaFDFr2mXEPn21zJ5ez5HzlcD+8T7e3JiOE+GZ&#10;UnB4WOvr/me5g84z9Voy+sya8rfidz4D/b88aJcw/wDCDfBjSdIjlt3SzttQ0iWfy507CZmB29cH&#10;BH0r1TwZ8cv2mviDE+neIfiFc6Ob+Fvn0yKOEWjEfeTKE8HjnP8Ah8yfCTxOnjzxHpnhbSHEdvc3&#10;RWC2CMrrIxP3T0AxksScKBkkYNezj9pL9kr4JfFOL4PftAfGuDw1qlvEEubhreS9iiyvyh3gDAA8&#10;c5471llnCHDWB/3fCQj/ANu39d7lZpmWLq61al5d+v8AmTftffsi/s4/HHwbH/wszxp8U9Y8TpbK&#10;kOs2/jeONo5OcHYtsVK5z8uM46HvXlX7PXwG/Zd/ZX13wf8AE/wXqvxZh8U6LO1r4k1K48biSx1S&#10;J5Dl5baSM5CjH7tNq8A8t8w+j/hfpfhb456Povi3wN458Oywa3qN3a6Rdp4ggWG5aGRlByWzyFyE&#10;K7sdjWH8YdI1P4heNo/2c/D/AMO7Ow8QWibIbvSdICw6uyjLbrnewaTg7RgMxyBnpX0M8vwToOiq&#10;SUWmrWS3+R84pp1FKdRtrW9/z8j2D4/zeGvEegWya3fXjQTqTo+paNcqjwo6kMrA8spDA4IOOT7V&#10;5T8T/wBnjSvhxpOhS2/xPs/FCXMkcolso13IAQwSWItgkdznnBwBXdX/AIa1efwDoPhDxJpJstT0&#10;+0FtJZXqGJkeMZUqrdQydjzkY615h4f1iW8+KK+BtVmg0ljHJiCMtJ57ADa6qT8ykde61/nLx/gq&#10;mT8U42NKNk3zvunH4krd73ej6a9/0fC01UwlOaelvvvt/SHWut+GvDQ/tS2Gmi3Drb3b6rJN9pDF&#10;iBhEG3YfRgRg/WvPPh18Ctc+H3xe1q8/tDRrz4aau4vZ7Gyje2OkX0zcxRlAcRSfOVYYAbjA4z9C&#10;WENrJby+Edem8L6nZu0l3qtvLbmKXy0I4SR/mBJ45wR2rgf2pIta0r4CX3izRPhpPZfb5Y5dO0ay&#10;12f7ZPGjAiNFhLZLAZAwevNfCZZmlWWI+qU9PbtQbbT3a5WublalH3mmtlu7Np3WglHml9nX/gfP&#10;saOuaL8P/F1prnhK3+FfibTtAso0t7DUtQkWXz5yA4aGbzNyujYOW5BFafhO78T3fh+w8Pah4LbS&#10;tZtbhbS4ttQvw7yTldxumZGKgMnzggH0zxXL/ar34rfCTwl48XX9csNb054tRh0XUrYK+xFYTWzx&#10;ou5soGB3LlWAOBzXT65rdvc+H9L8c23hjT9Vk1hlVblLku9lAT+7cRAKWILYyORu9BXDiIVYxVGW&#10;rUmmm5PlmtHrKSUlNJtvq1aO2u0OXkujhtX8KWX7NHjpl0zSL/Uvh54o1stCttczFdO1eT70ZZWy&#10;IJmOV3AqHyDwwFeg6n4g8Wab4e0nQtL09op9X1kSTW8bBysJPEbSjP7zH3QTnoB0rQ8beGvDPjfw&#10;tqvhjxjq8Z/tVWguBMHBt4kAw8abPlkDAMGz1AOTXF/s/wDjfxH4dvo/g98WWvdL1Dw0qzosNpHn&#10;V4Af3GobssCGwCcHKsGU9MUp1pZjg/rFRc9WnbnTveaSsp26tOym0tfdbau2YRXspcq2e3+X+R2f&#10;xQ+EvhT4qeGrrUNRto5bjTiJLWa13pdaddxg4mtHJ4uFHVT8rglWGCQeC/Z/+KWrX2qz/Dr9pS2j&#10;h1fTLPzYoLvTYpINat/uxTQSLuChurpv3ISVYcCvUSFuNV1LxloPjG8uop3DahBczW4FvgYaeJi2&#10;AxAA25znkY5FYvxS0EeJ9Fj8eeEdNv8AXr3RU/tK20GfX0ihkCjHzODsVnXgqxIPbB5rjwWKjLDP&#10;A4jWMrcsr2lTlbZOVkk3o3p0d1ZFyhrzrTuv6/A3fEFz8WrC8u2u9Y0vw6hjF2QIxJDbwqMKFkAG&#10;HIBGOPrVyTw5r3iDw/p+r6rYNpFxuLLbXjiOW/wxbEjopkxgkgk5GemDXxx8bf8Agr0ngieXRvBf&#10;hiDShdxoupaRcoZUQ/daJyrHjGR8vBriPAX/AAWf+GFt4pi0vxf8JL/SrG6t1t5L/TNamu4tNZj8&#10;8kVtI2QnX5VfgDCjtX6VHwI8U5ZVHGQy+3W0XT57JdY86bfb43ppZvXkjnGAjWUJTX3fr0Pv23vL&#10;WTQ0n0vTo4killHmHUZN5k/jZtvIwflwwB4qPz9Y0OOS68Nyxi7ugqXTy6eym93cD94PuPzwzAbu&#10;MnvXNQ6pD4r0nTfi18GhB4htb6COZDFPuGsW5jwkih2x5wHQfKSBg5IGOo8LeI4YNPj1y4ie3Kv+&#10;9t7rcHt2PGxopACGHoc4r8gr4eeHTutbtOL3TvrGSd2tfT0UlZe0uWSIWtpvOGqahbqXjhbFk0Ll&#10;0cHAVwpIJ9cg9e4r5p+M/izUfh5p3i3xCmlxsbG2murS3htSkcrhSQhRQB164Hr0r3f4jeJ9WvTG&#10;+gxLGLdcTyXIzI43Z4KHcMc4znHHHWvkz9vD4p2XgaXQfDL3sj3Hiy9MC2yR73nUJzgA5zuwB6nP&#10;tX3/AIdZLXzriDD4FK7rSSt2Sd3/AOS3f5nmZxXVHDOTdrfrofmbqnxLvvGfji88a6jYQ2s/9pl2&#10;ihRggAfOMNz0/nXX/FPwnbtGb20iDRTx+fCU5AVsMMD/AD0Nb37WPw01fwr4ut77UvCU2lyX1r50&#10;guLfy2k+bbuOcZyKZ4OUeMvhJElwubjT90TGTqAF4BH+6f8AI6/6xZRhqVHA0qdJcsYpRt2SSsj+&#10;LPGajWws6GY9Yz5ZPyns/wDwJL7zwvxwZl0C21gbfM065xkpkAcMBg+4Pt9a/Z79n74qRfFP4F+G&#10;tYjNvLnTIXEUaZSN2RSV6AKM9jz1r8d/F+kPFFf6UTt8xGPA6lTu9Oc4Ir9EP+CSPxHh8T/s46R4&#10;T1m5Uy6bJJaBxFhwqyECNiww2MjHPcCv57+k9lE8RwpQxsV/Cqa+kov9UiuGca8Vw86Kf8OWnpLX&#10;87n1Z4/8RWXgX4Z6l4svJmj8u0bZBKmUL4ONvByc/WvzJ8TyajqWtXmpzaiJBNfPOJWDq8bEsTxn&#10;jIPfqea+/f25Lqx074CLZxarIslxdgLaDaFnAHPIORg+35V8Fa5of2y8trm7Eo85OtluKE9o3yME&#10;bSOQcgnocYr+efCijSo5bXxL+KpK3yj0OqonGs32S/zZka9NbXUKa02r2xkkUeYsKfvGcdS/y4Yc&#10;dD+Hernhq2by5YLjSRfxm3eSexO3kf30UglvcAgjPWm2NrLbNMulWyzQhgj28kJYoM54PVT1645H&#10;0J+pf2Cv2G/D37QVhrnxI+I/iS70vwn4SgM2rXyXMYk80pvWNQxJUbc5bGBx7iv2/JcJjMzxSpYd&#10;arv09T0cuy7E5lPlpLbdvZHgv7K3xk0b4Y/F/QdVfUVsUbUEtb64+dc20jbShJzgLwe/3frX6f3d&#10;nDqNl9qtrqW6s44kZreVwU2N0Iyd3X0HHf1r8fv2ofiz4AsvizrGn/BPRvL8Ox3ZS0kv5FkmlCk/&#10;PvUDk9toBHtX33/wT9/aq8I/tEfB2DTJfEki+J9DhS31jQ5sltucJMCVyysOO5ByD2J/NPHTw9zT&#10;C4Wjn9OPNCHuVHG+ib9yT0va7av5rVHbjcmxeDoc80nFbtX0+9HuUEc9rCXsprRoWYr5DT7mA9eR&#10;n8epq/aHVtIkkENrdRpKmFltWOx/bH0rPv7B7KGPVYEmktps5hDE9Dg4zyKl0nWdVuD9hV/JhTLK&#10;0q5ww/hOMmv5knGTjzR/H+tzxYNQdnudZ4I1m5jkP2XxFPYzxvmN5IWeXef4dgZVCnoep571694a&#10;n8QXwhi1LwzFpXmgGe+a6+eYDjcI2yCce+favCZdY1TSJF1bE0qEASSQW7fuz6HHGfaup8MeN3vY&#10;ToK3F86SKGHmSCJNxHWQOcAe+cetfacH8RQyt+zrc3K9kno321TavtePL530t0Qkk7X1JfjToHhy&#10;315tQuvGjz210G3P/aCyTSY4A4AwP84rzWObTNnlaTBshbIN3JGdoU+rE89q9ds/A2teJZbtNQ8O&#10;tKIoSxurM2iqwAx9/wAzkf7KivM9at9Ksb4wtLFE8HCwZZ+e56kA15XEVGose8S6MqcKrbSs91vv&#10;5+bt1OXFQdlNWOa+xWWnpILOGLa2c3DSbQ/fOewqGzTw5bsxlsG+0yuCLiz2hVAGMMRg+vr+FXtZ&#10;gMoW+mlba4yN+eR9FOBWfq2oRXjW5vrCSR1lZt8WULccd/1rgpuVRbvXfU8qfLAqWvh7w9fa/wD2&#10;q3hu2tbgQFIJTErTyrngs23O3IPUisnxBZzQzyu9ysqQrjZLNGRgHJ+8QR0xwf5V2p1y48M+Fr/V&#10;fD1tADHbMJlmnZI9o5IdlGTz6V8QfG79rDwM2l6rq/i7TI7jWmla30vT1u5Dbx/3pcqVLHnAB4HJ&#10;INfo/hvwRmfiBmtSjSmqdOklzSfvNX2SjdPXXr/ke1k+Q1M6rOnGXKoq8nb7ku7PrK+EeqlLfw4s&#10;lzKsamZ7eMeXFhcEg7sj14q1eyabEr/ZNFkaQwqC5i80qRncVYV+R/iH9pD4l6jALe08SPbCGVvs&#10;rWfySwAk9GUZI/E19hf8E7f2+pPiZIfgt8XbexGvpZEafrciMrX0YPKOFwPMHByBzyeor73jjwLz&#10;nhXJ5ZlhK/1mnT1muVwkl1lbmakl1tqlrZq52ZjwnjMFSdaD5kt9Lfdv+Z9RaTe61ourR61pc91a&#10;z25EyOZGjZABg88cEdsjOa6Jfjh8NPE2la74W+I7WN5ay2hksNP8W+B7fUoLGRlbzZWnjRLhOcYf&#10;zDgbsgnBrnNek0CDU1t7+/tUUxusKsWw+0DBx/EecdjxXOjxH4WtWtriLwpZau32l4Le0vY1lhun&#10;UbwDGcll+U5UHkEnkZryvCHjTHcMZ/Cmr+xrtRktkm9FL5fkfoHgfxfTyDiyngMU37DESjDRx5oz&#10;uuScXJNRfNaLf8rZN8d/jJ4Q+EPhO4+H/wCzR4QsxZ6lp0MkuqfD7x1N4isck/NG9rfI32VTzjKf&#10;LnGa+Qtc0jxJpHh+88M6n4I0Kyvr+8/0i/1K6tlnb5iymNpHCx/e2kxEKwAyuQDX3/4c+Mf7XHxM&#10;8NxWPwx/Zc+FM8a6aW8zWvDdvpiQ2y4/cwSXLxl26EbcrgZBNfOtloH7LSftGWni39pzVo30nULV&#10;01Pw94emYXPh29Bwy7JcxzqGyOC4YfMvOAf70hifbQXI1aWrd3f56/8AA6n995h4oYjwwyZqng6d&#10;XEzmubmxEqtSTim1KrZ86sl7sZe63rG1tfl5/AOr2mu22ja3e2luJfma4t76G4jVAMk7onZc4OAC&#10;QMkAkckJq9l4W0rTp9Oh1u6u2a4BtY5ITC8JHDM6bnQhl242sTx1GOcr/gol4k+Bnhf9p+Wy/Zg8&#10;aXuo+HoGRlM9stuwJOGTC4BXjsBwfxqlDqUGs2I1ZjKskoVkRlDAg5zls9Rxg4OeTx38zHKOHp8+&#10;7/r5n634K+MlfxXq4nD4yiqFfDqEuWErxnGTequuaPK1aSu1qtd0dL4pfwFHoun2vg+fUpLlUzqM&#10;l46mIyEf8s1ABA+o7dTxVrS/gL4s8cWLW+lXFs1ywB+yfZpJiCQCFYKpw3oOa5KATTzJCqklmCgK&#10;Ov5V9k/sAf8ABQr4a/sueIJrPx58LNP160uyBPeXRjWWAr0ZGk+XjPTjp2qME44p21sjPx/8R888&#10;MeH8LHKeWdWvOSbqe97qV3bVa66dkfB/xF+G+qfDDx23hTxIkMGoRtiSNoZYXiBU4zG6A8jB9OnB&#10;qnPqUc9xBZzsi3Lyt5AKJ8pH3uoHYdDyfWvUv+Cl37ZOg/tsftf33xA8H+F4bHT4bb7LGgRN0iKS&#10;CWKcNzyD/jXkVveT2l6NR1CygngyVjZBllHIJGRxg8HriujF07JS6n8kYbj7NuN3yZjyc0dbwi46&#10;Po1d6prfrdH0B+xfreleEvj74Y8Ta5r5sLTTGneaeVVKyDymBTDZ6524J4471798ff2cfjB+3p4i&#10;vviZ8N/hTqGt6THbs1oqfZpBaBFwzIWAOMjcFGT+Yr5D8P2l1YSWsg1iJRbxvcGaNxuztwMEdR8x&#10;zxwRzX1B8Jf+Ci3xG+CPwsurH4beK3sb2CwkUrEcJKFH3sbSu78sk8e94FNv2kd0flnFVHmxDtva&#10;3yPkL4b6d+0R8HfHGsar8H/HeoaDeafui19Ld1srwIJArqFU4lcZPAG7rxgNXY+OPib+2GNO1G48&#10;P/F/xprN74hthYR3d1ZSCDVbZiqGGVyASAcjDZHbsa8o0vx1pXxi8ba54z+NuuxSi4nuNTuY9Qtp&#10;ZIdQnAYiGT7PJG0Qdi37wH5cA17J8FP+Ck+h6D8JvBHwduLGO28T+AvGAu4re38OWuoabd6QZFdi&#10;JjPHK8hDMWVz8x6Op6TjJOVTm9kpttXbWyd/J31WvZO58vhZQptRdVwjbZO3ZX3Vnbb7jlP2HP2d&#10;fib8ZfF+p+H/ABHp+n6PJosg8+LWrgLbW7CZYncIWyNpYkkDIC9ea/Q34zf8Ecvin8MP2fPG3xUf&#10;42aXdnSrIXto/h3U54YNQTbk5kjZSr4LDByMMOa+Zvi/+1V8OPjT+0j4q+KPwFs9I0/SdRuNsh0f&#10;T5bH7TJwWllt5JpfKkPIbYQpwCepro/jz+3t4w0T9idvgNobXls+paru1HUDcJiZDjCjaq4X5MYJ&#10;J469KrDc+Kw0atWHJNpNrs7Xa+XmRWweGjGPsXdLdvW58FfEn4D/ABHn+GF58edLur670S01w6be&#10;rc3pke1uCgkUbmXkMOhJz8vtX09/wRJ0/wCHms/EDXPA/wAbNPSe3vpY/LtrsbMuFI3KOOTnv16Z&#10;rI+DH7b3gL4CfsY/Eb4EeN9DuL698a6taXehzXOg2V7Yxyx/LIZGlAlRwApVlZgMH5Qck6Hif9pT&#10;4S/Fj4zwfFn4Ea/fNcf2daQax9s0O2sJVvFjUO2LVijqSvD7FOOq55rmw2IzN4x06tP3L6S8uWL2&#10;9XJX02MqWEwfMpQn73b+vyPrr/gqvo/7DXgz4X6T4V+FFklt4ouL+MXT6deEo0RyrJJHk4JB7Efz&#10;r8W/id4Wfwb8R9V09b4SW1lOTFDK2GKknBAPoD09vWvqX9ov4k6n4i+IOjDUptwGpRsjSMSJBuJz&#10;zyQT+h4z1r5k/a4hgn+Lt7EYvKSTYyGMjOCoxwPbnrnmvaVNTvF9TgzGk4PvY9z+DXijxD4/+A08&#10;uu/G6C9sdHu/LsfBPiC4YhoGU7pIXeQLGQy9NvJUc15N4lEen+Pba7sECxz5CSIQ2zknp07e/X3r&#10;hNG8WW/h/wAICG311xPHMY7jT2iJLRDBVuRjHPT1A9a6aXVv7QbSdWJU+ZAhyDySpxjt2/zxTwLq&#10;Q5oNWSeh431VUnzXvf8AA6P9pq0a80PSbxQu3DgMoPPRs4xnPPp/9fz7wFZy3Ph29hllIjgl3ozD&#10;gkdh7+xr1H45SC8+HmnXE8a5VQVAfPJQ5z+Q5rxnwzdaktndW9pIduzcy5HODx354r0VboUlZXZ2&#10;WpRz3Phu2uLeFmEEhWUu+ev3cY6DjP4dK9J/Z31aMaDPZSj7ruCrODsY+w64GDn6V5ct40nhGGVf&#10;NwZRvKj5gvOR7/8A1q6v9nO7kh13UbZmZELBuSMHaORjB/u4/p0xbbVhq56Lrs1hdX2/UHEm5DFO&#10;vTeACOOeOh6+h5rx0PGPEu6MkKZCACdwHGB349q9i8WwwvZ3ETIrJIrMqBeuemDjk5446YPbFeMe&#10;S1rriTof4tolVs5Bx7569ulKd5QZdL3Zo+kf2fv2LP2ivj38JvGXxg+EPgybUdO8L20QuVZY5I7h&#10;nLZhCbtxcBQ3A3DIOeBXCeB/E/7KPiH9mzx18N/jt4U1PTPiRYXyT6DdyGNreOIYEsARl3oSRknd&#10;noOBmsf4fftSfFH9kjx9o3xq+GR897G7D6lpk7EQXsKsMxSqD8y9fpkEdM14/wDtB/Gi2+PPxW1v&#10;4jx+GrfRm1uSS5axssmNHZixA9Byf/r18xWwWKxGNlCbtTfLJSi7STi0+V907a+V11Pbo4ulQwy5&#10;dZapprRp9V5o2/hF4d0E6d5unspdpmE6lxjr/ECRjjPt7+m9dWhtNYZI4DH8x3RMxI5AIz+pxmuJ&#10;/Z8nng1Ka48j9y0+Nue/dgM5B6c89TxXpfjK3tItazbAFTEuGT5gxA6gYzj+vSvpqV1Gx4s0m7nl&#10;fjP4ieItL1ifRbC6ZIkchGQAMSCSCp6jr/L0q/4C8V+Kb7wJrOsw6r9puAAkomXflVIIOCDyATyO&#10;nPqa574uWyweI/OjY+XLGjEqeCemOnsf0rW+BNzZ3vh/X9DupwTLC3kDdjkgY9jyK5cZKfKlc6MN&#10;ShKVu5nfC/45eJfCHiRLmPTdEvBEpTydT0aG4QjJzkMh59D1B5BBr2jUfi/8TpbG31G917S7iKW1&#10;Rkg014po41JDbGUg8jONrjscdMj520Lwxe6j4si0hbgIXl272GcZ4HTkfSvVbDwdr3h3TRoY1S3n&#10;hkdXlikj2lW+6CGIzyMjH6VShCauZxTUz9b/APghB+098V/jLbeP/Afxc+I9/q1p4fTTZtCgvwri&#10;0En2hXWM8mNB5SAIDtHYDNfodo95rGnabJf2phnjZ8iOJFzGOhPB56Zr8XP+CFXjfUvCH7U/iLwV&#10;DLiLV/DoEkcbEK7RzptPrwJHHHHNfrpawWVhqI1qYlwyhpY2OFU564/PpXy9dOGYtdGkenhfeotd&#10;j1I69JqGmC9sL0MUlCyrsOVJHqapyW1+IWlkkVhuBSVYw23J9iMVjeEPGGlwyvd6NqUbRXGCpyjK&#10;WBxjr1rtG8anVLTy7rTHCovzuWwT74U1soNM2ba0sa/he40fUdPFhLIGmK4csehHpmsvxhpmu6fd&#10;BbG5wuON0e/+Z61Se5V7eGWyvCbbzP3rNuYp78D+tdDaaxoGo2IhTVjdbAMukJH69DXVTfKzmmtT&#10;+M7TviR4iaeC1iZcsQpZidwzjOeevPXqcfhXqdr4G8QaH4dj8V2Ov2bx3syrM0sgBOFLYcZxjkgB&#10;jzjuK8/1n4YX+n+IZLLwbdvqVtHGHW8toZNiMcEAkgZ579M9KxvEVz4t0y9bSNburmEowEMTylgB&#10;g4xjj054xg9ea9BxjUtynk8iex3fxB+IJvNWsrS08WGeR8S3KW5Mcan+6FGAeg5HXA9zXtXhH/go&#10;h440r4bXHw2vNYv/ANyFNtNBqEpfHIxGuSiDucAH3NfLPg7S2l1dbzVLcmBGZmLZIOMcHOP5+v0r&#10;vPiD4l+HOmPZR+HtPaG4nAa7dLcRIpK89PvAeuCOvNYVsLQqKNOcea2voE8PSqU0pK9jj9b1G/1L&#10;xRNrsck3n3szSPJv+YkknOTySc88jvX1z+wf8Ff2iPjB440PRdS1ifRfD8c4uP7X1KAwwoitn5H/&#10;AI84PAPfBNfJkerWniHWYLLTtOe5lmAjiwwAJPygAYOOfX1zX6w/sOfC/wCFn7Pn7Mlx8X/F/i/w&#10;nH4qkiJsodc8UW935MiglY1aAs8XTJCsx9ccg+PxNifYZd7OKXNP3VdXKmly+h71+2D8HrHVNH0n&#10;w38Ydd8JR+G7K2QWN5Lpby3V0xUAAhvNkiySOAvOa+bfiZ/wTZ/ZX8JeBF8RQyW95daoTLINLHmL&#10;ACMiMeaCYRzyzbT7CvEf2nv2yvjh+2p8XNL8P614t0vTdL0+4jjjt9MQlBjgv5jAO2cZ2kkd+xJ6&#10;X9p79sxfg7b6X8HfE3grTTeWUCSW/iPS4Ra+ZDhTjesPmM3AyQ7Dt0r84wXDfEGAxNJYas1zNtwi&#10;7JJddXZvuefKEpxts/y/E+ffjL+wjrXwd+Hk3xh07V7O/wBLuJme10+ORomtIzyAxcDfx0Kk5AJ7&#10;V846pqdreWgtbMyF1LFonYgLg5A7cYP44r6Y+Kn7cUHxBg0a+gtpb3UgGTUBdrCsCpxtCZUkdTzj&#10;PpjFeD634M0XVobrWdKk+ys9wWeMEuQSSQBn6jOcd+OK/Vssnj4UbY3fo/8Ahvz6jw86kZP2m3Qt&#10;/C/Q77VtNup59Bt72NYiEjlmw3mHO0jDAk+2Oc1U0bT9fttSeylsSoR/nErqAuDyDn6dvStPRPh5&#10;8ZLHw8NfsY1gsQxMbtMJC5A6bVyR65PvXNWnxG1zR5pdPluVkkkbEgO9ixyffA/nxXo0a0Kspckk&#10;/R3sbVE5p8p3l2NK069igvYtPntUUEWxba7gnPLDBGcDkN0P5fYP7Lv7QHg/w/DpEng3wVpXhv7M&#10;qK8vhp/Jmucc4lbeXJJz8xb8e1fnlfeKdVvJPNv9SbcWCqykkj1xx06DHfPSu0+Fnxl1jwRDJDZ3&#10;95h13fZrbIdmBGCWHIHtyDWnsqd1KWpzV8LOth3A/bf9oH4tfCT46fszT+HNP13ULTxHHaGYw3l7&#10;FcTbQpLPiSVic9AzMFGeor8V/iX/AMVZ4r1LTLO/OoPDdukd5FtO9V6Z28HHTIOD/CWHJ7P4Y+A/&#10;2lf2qNTuLXQNGSSGJhNfX2rokMMR6gyTBc5xz9DXtfwc/wCCZnxp8cR31n8PfGui6hf2kirdrpdn&#10;LJEkpI+XzV6p3yo79M15/wBcyvLqkqc6iV+lr2+6/wCJw4fBxwVRu6v+V33PiyL4aeLGkaMWLRQl&#10;smYKT5n+6O//AOv0rWi0O60/UAdPW5hSKMJFcTWAjfcoGSMOR14zkE8fSvv3Wv8AgjN8cfCN1pWr&#10;eKPiZY6xCXVtQstKZrXy33AeWJrkoADxlsZ/2c9f0e+CXwF+Cv7PXwp0fxD4Z/ZM0XxBf6dbJ9ql&#10;TSUuHhcdZPtF2PXkuvHpgVNTOMvqJKhJS79P+D+B6ksR7Cgqk7O+1n+eun5n4QfAj47/ABL/AGe/&#10;inYfFPwxpmm32o6W4NveeIdIt9RCnjBENykyhlxwwwy9iOCPTv21/wBrTxz+2v41T4o/ETVjqOvC&#10;w8iTVL+22eXGTkQxrukKoGPBZ27AbBwf1R/aD+In/BPL49WUXgX40fACOG81O7EEk2iWNlFc2rMT&#10;uZZUBdnxnAx+tdF4L/YF/wCCU3w5gF9+zp8HdL17xbp1kspt/GGvS6jOUI+88LuYYCex2DocAdap&#10;4+jSpuUqettNVb7/APgHmTzB1Upaqx+C+neIPiHBov8Awgul+Gra+t55EMdsmWllcnhVUHLZJ6Y/&#10;AV93/sa/snf8FgvBNzp3jvwj+z1PFY3EKtDomv6bZrA4GCryW9yVAAwCC69RnOea/RWx+Kn/AAin&#10;jPSIvD/7Ofw90zUkmBh1qPT4mW0bOAweOIhDj0bNafxQ/wCCg/iL4UW1x4hl+IGieIpyFENraaXL&#10;bwSOX2kRSSE+cc8blBTj7wrKpjJ1YqKirPo03f8AJfeZyzD2y9moWk+r/wCHPzF+Lf8AwRj/AOCg&#10;Pxf+NV58RNZ+BrWj67eSXWtX149mtkbljubYls5UDOcKqADNeM/Fn/gkN+2T8OfHT+Dm/Zn13xFP&#10;dSM8dxotmZI/LB+/ujXZGvb59o/Sv1V8Pft+/Fv47eMo7HVPEEnhPRmgLPJrE8LKJc4IgWMhjnph&#10;hwOxNfSXwl8e/CGLT5dK8TfHddTlu3H2iO622ksznn5AyjcpOQDjPpWDxeYx92CV1935lRx9WE3N&#10;tNbW1373t9+p+FVl/wAERf2zdV06zuYPhPZ293fkCSwfWFElonGPMYjaPwJP5Ypvhb/ghD+3R4k+&#10;IzeBNS8HaHocVsm9tX1TW9ts6nJ+XYjSSH/dU8kV+yPxQ+Nvwj1PxRHoPwe+Id5ZXIumS8f7BJcf&#10;Z1HRQ2wLuPYZOMV5v45/4KU337OniW/8EeMtO8qZ4wul6tcWib7jI5dizgx8deDjrznAVHMcxrTc&#10;Hyr0Tf3alRx2MnpGKb/Hc+IfE/8AwQ1/aW/Zn+DF3428Ea7Y3vjKzjNw2paRrLQx29soy4CTRoxd&#10;h079K/Prxz4p+JsGmzeG/GUt3HGHZmW9tSHkYZ6swBIP455r95n/AGqfi3q/hR/jFqup6NPpD2Bu&#10;Fe4vFw4yVyFCqV5BABDZ7c5r8rv+Cof7XegfH6JNBX4W22ialFOZWuHQGdwQAXB2ADIAXjnA68kV&#10;0YTG4+Vf2U488b/Foreq6m2BniZzk6sVvune3lbsvXufF2mqGZpoHOVXCseO+B34Ax9K6XwXpv8A&#10;b+rW2n382EuZlQOIGfgkAn5VJPXt9OeK52wkkhQpHdjhlAJB28H+ddT8PbjxdY67ZzeCWePVftA+&#10;wywEI6yE/LhjwnPfPFe80ktT1Gme3fEv4A/FrR9Dt7Xwt4Ov9X0YWhNjqF34RuNLWKMEM/lMSpm5&#10;xljuP588J4M0fxQ2n48c+IbzQPCMV4FuILxJ7hZpB/ch3xmRgefvDHeui+Keiftp+K9Kn+Jvxz+I&#10;eoXos3W1h1HWNfa6muOf9XB87GRV6koSg55BrjPDWk/DSDw/f3/jHXNZvNVEJ+wWlvHGIWlPeRi2&#10;dvfgEn1GaVScqctex4dGaq4dvmU1zKL5FzNO9nqna6bu3ZcutzG8eD4cNrUlz4Sv7q4sI3xFdajZ&#10;pBLL6fuYmZYxnsWY4PJHNZXhr4k6j4Sujf6ZZI/z/u1lQOmB1BXHI/8A1dq2LTw5Y+LbGPRrSyb7&#10;czKlsiQ/6xycAbicKPf889a9t8a/8E6fix8LfgVH8U/Et5osUyhJ5tNlLK7LtJCK7gbpOnyjP1zW&#10;VOhWxdKcoxuoq77JF5nn+ScP18NhcbXUKleShTTespbaW9Ur6K7R5n4Pv/F3iK/t/EdxDbm1ubxV&#10;WCKeNWZsg7fIRt4TjqFA7ZPf7p0/46ftaftuWGg/AIfDDSPGnhvw3bltM8IeAPDEWjW1q4QoJ55U&#10;UAMOu6XcMjJHJr4V0UeNdB+zeIJXs7Z8eXHbXl0s0kUY/i2bSF6kjPfJxX3b+yP8XfiZ4r/ZZ1nw&#10;BqnhnVrrSb+4VbvxdcwNNbafCvzsD5UMku3AGQoAx1I4rhwuWwx+YRdl7mq0vb8dPX8CeJ+JK2QZ&#10;RzRSfPJRs5ct79F1b7RWsnoj55bwl4U8PfEy/wDh18Uf2a/EJ8QW93JDGYdWNzJJMMKqARqEmQHo&#10;UYA5zluK5b45/HX9o3xFqEXwk+JnhX/hFtK8KRta6Xpt/wCG49NntkPzEFERNzHIIZsk8HNfX8vg&#10;3wf8FfAlj488I/toaPJrmn2rf2f4e8Kx3KXLzEHZH5gQTcj5dxC8HaSFr5L+NHwD+IvxU12/8XeP&#10;/itDfeM9bv0aPS5r0KbYyMCIpWk2kMFJ4UMBjkg8V9NicueBpJt36vy9fn9589w/xfhs7runKPI7&#10;8qTUlzPe8VJJuPLu1eK2uzxOHwD4+8c+JUsfDWpIYpcAzX2oxwRqMkjc8hVFHtn1r6v/AGVP2of2&#10;ef2IfAPimw8eN4z8ReONT05rTTrvwl4n+zWcbsmNvnwSYdBkZGJA3TaOtaX7B3/BKjwj4/8Aj/D4&#10;H/ao/aO8M6L4e03TTf67baPryNO68EQIzrgyEdcA4/Sus+PX7CP7H3xE+OknhP4ZeDvjB4c0e3cR&#10;6BeX+mx3E2tKo4SC1McbAMxYh8tkAkr2Hzk86wtComk2mt+n5p/mj7LFw9kmqs7RSvZK8vwvvta1&#10;z43tPjXrXj26u9F1aS4sLBoJFddMnaIqD1DIDtIJPPHPPSs/wz4T8X+GL4eJPAt0dgViqX0vl+cc&#10;4BTDLvwfTPbPat/9pv8AY++I/wCx/eafN8Qr7TbO81i5ne28OxXUkl/p8KEbTdqY1SNjuHyBi3By&#10;o4z7L4G/Zt8N+NvAXhDxF8N/jf4cvPFUVpLJqVh4zuoLXT9Ph5IO8xg5zzjczHPA6mvKzbP8swGF&#10;hVqu8ajaTSbV7X95pNRjpu9L6HRfkSlB6HB/s5/AXxD+1H45uz8Zvi9plrb2MW4yeI/FcNu0gz9x&#10;DMxPA7c47A9K+pPh7+zp8Dvhz+z34q1K9+KQ8Cybngsns/GPmDxCCPuus6COWEdwkZBPVhXxt8ff&#10;hB8S4fGQvtZ+JXh6+uHQeXNpWpSGNxwAEMkabgCeOSPQ4xXceE/2XNR0rwbZ/EP4x6xHqWh3MqWy&#10;ynxBHatbs/TMckTuR0OVB4BwK8fN51sTl6nhsX7KM7WUIKTt1Ub2V5Lv8kTXanS9+1tPPZ+tnqeZ&#10;+JdUtfDUs+qH4l6RqN3PeGM6ZpNk2/YCdrtIsSxAdOFYn24p/wARPiL8SPij4YtbNPCVokFjbhZ9&#10;RjlkluWjBCqsks0jFFBJwi7Ad3Q8V7zqHw6+GP7OT6XrF34Y8N+JNFmlWW3urFtl1eMEJYK80RlM&#10;a5ALBFViSQ3THl1r4Q+DvxP8c6mLb4kW/gLTbm7aa3h1OxuJ40Znz5YaIuwUdmIP9a+qw06Dw8Kk&#10;ZX6ba6Ja227q26saUa/tZNRj7lk1K6s97pK99LJu6690zgPhLH8Y7PWW8NfC6/1KC91yRbd4dKui&#10;kl0GOBGFQjOeh6ivsd/Af7Xn7EnhHTfhzqnhTwZ4c8V60x1H/hKLHxRpmreJrOKNNwiE9tcSyaeG&#10;Vx8irG79CTggaX7N/wDwTD+Bvjvw/e6vqX7Y/hrTtctrZpdPuNH1FL5rs44hjsXWCXcf77SKAeMV&#10;x1p/wT3+P2heNdWufhb4t15YUsZG1XUfHtqugQTR7f8AVxN58nnFmwqohfORkjpXn5jiMuxUJUpz&#10;VlZu6dvvaSf+Z2UqmNp0HUpRcGm1eVlt1VndLqn1XY8D/aJuvi34z8XW3jv4q/EC+8R3mppvOp3V&#10;9LdsxBxseWTlnHGcZA9TzXt/gb9jbxn8Tv2eIPiz8A9Y0W5n0+1lfXdQ1O6+yNpewA4EjMoYnOAq&#10;I7e/OBn+Av2IY/iZ4Jvxc/EeGx8c2+o+RB4Qs4nvpZUGMsBCGx0JZzwO+K9z/Z20L9mGf9mPxx+z&#10;V4r+MXiLUfEMMYvIptJ1BrfSUlVTlJYypkuZFYYEUa5dvlEi9R58sXD3IxvaD1tFpW8ujXoysJGm&#10;nOFd+9yt69/Py/rufnRqV15U02neI9dOoXiu6eY8xkVDk/dPc5HXp0rofhT8O/AGr6pa6h4h8WwK&#10;D8xt70NHaxEH/lrIDuI/2VHryK9d+En7LP7M2q/E7WP+F9+M/HFn4O8NJL9pn8P+HreO/upgT+6Z&#10;XZ0t8kAkvuI5GM9Pbdb/AOCbHweh+DHhjx54J1jxD4as/EOoTXU934uv4LgR6WFJiIiiiVllfBCl&#10;vlbHbIrvxme4WLVO8o3tryu3pdrX5GEsPKFFNNe9dael7vtt18j4b+L3xEvPGfiEwJrQks9Nk+z6&#10;XFCWCLGOMqGxtBxwPTFJ4W07whrCMNYbVpJGiCy3EVn5nlLzkqM84HuPw616D8V/gfNr3i6w8G/C&#10;nw462mo3BXRZdTS1triaFScSzS/IqgnccvgAcA8cfW37JPgb4IfDb9lPXfFP7Q3hKLx1qjXbaD4b&#10;0uTUpDo2mXjK372UWzpHdOpIdQXIOzg9x68K3+zSnBXUVf5fP5Hj5lmmEy1UlXbTqTUI2Tbcney8&#10;tm23pofCWu+END0LVP7U0a+v73w9LIsdnqOq6V9mnY7V8w+WJGXhsjAc8cnGSB7Z8VLj9l/xx4D8&#10;JaB8G/EWsvrNvEV8U3euxWen6eqbQEEEKSuzkcku7An0r640L/glX8AvD/gLwt4z/bF+Mdhb+F3l&#10;ZoPBvwx8QwSa5eKwLCZ4Zw8MG3gM5KKowMkkVB+zR+xH+yb8XPGuv/ED9m/9mey1TwhBd+Ro1r8S&#10;fGIn1bYowx8lFjs2kcgkK8qgdmIGTyYfNMPin7GonBO/vNO2mujW7fkmcWdZisqy54yhevODS9nC&#10;VNN82l5c8oxSWrd2vJNqx5t8BW/ZT/4Rmx8Eahpd545Ok28vmaP4N8OzSXNxcSbVRpbhZEjVQwG1&#10;pJHRef3bZwYP2zPjP+0D8JPC1t+xL4E+GPhP4FeCvFtpHe67FpfiS31nV9YgYrtfVdSgZ3KblLC3&#10;iWJAOsZ6n0/9q7R/2MbeWw/Z+8B+Hh8FL7VNUSPXNMm8Zy6jpy7G+a5vYYZWitsN8yhJXyF4Rc7h&#10;5f8AGj9mv9mXUPhDr3jvwl8crj4mz+DjDp1ndeF7K10jTQzEksqsPOuVHd8KzH+Ngc18lhMzjh8Z&#10;zSpy5HKycoyk30UlK/JFN+V/PoexHEqtCDi7KXS2zf8AwfVHxL4k8F6P4W8Tr4e0HxnHqLqwjF5b&#10;QlE+8cHnLc9eQDivqTwJ+yL+x/p/gPw9oemftm/2v8WfFl3FCfDo8JyWOn6TvfG6fVLm4VQoBDEi&#10;A9CAejF/7J3xL/4J7fCHxhpuk/tTfsl3vi62t2M19dWHia7t7m4lYHCbUmCbATkADdnq3aqn7Q/j&#10;39l74o/FrVfiF+yv8DV+G8NlNG2maK2tX2r3UEced9w8txuUZOPusMYGAep+lrZjVlV5FSklb4rJ&#10;x8ut/wAD0pYXkwvM6iu+i+Ja+lv+B5lX9qj4F/DD9jL46Q+DfDX7Uw8UmC2X7fqvgLWVuBaXBAMg&#10;WREAKqDt4wd2fSvSvgZ4P+BPxruTqWtfHj4x6fpWnWk9zLq02mRXK2sqoTvJd1RTgfe3ZH5V59qn&#10;jz4ZfEyWwv8A9p3W9FvJJpVzLpyzLqEVpEM4DRgRq7ngL35LMoxXon7OfxM/Zh1bWX8S+EfGGmeG&#10;9K03U1t9O8J/EPRf7YMkbnkpcwKjqMHowIBPU8V9hkOLpvC1JV0ox17Xb3utVt008ulz8Q44pZlg&#10;I0qmHdarWhZcyg3FptpRdqc5NvaTVopXlJJSSfybqWqeHvAGq3ur2Xh7VNV0271OT/ic6ohWS8XO&#10;W5H15I9a+pP2VfjtrvxIaC60H4bWI8HaNerLf6dLpUU9vEEQkswnkSM884YkE9jjFfQnxfl8IeBv&#10;Fmm/tIa18Nvhl8Q00fTpLZdAsvDr3mmWUTEsknlXUSwySfOfvRyIueM4BHy98S/H3i742eGde0/4&#10;P/swafrGpeIr5rrUF8N+E51XR0z8iwxWmyFABx9wjrn0r86xGa0M3jKCg1FO127feumnn6H7xkVT&#10;FQytVZyUZzXvQi7tPa3NZO3yV97I+f8A9omLVPFni/xB8Qra/aXTLHWZItOsZFjWOOIuxBRIR5e3&#10;J/hwhzxgAA9n8GI73Sf2dtdl8U+EdG0zSNVSO4+33uo26S3oDcBYWbz5skjATCqPmwcZrT+MfwH+&#10;MXgrwt4Tb9oD4X+KPC+hwgrdatqemyMiIQNqxW5VEB5JwxJY/wAWBWD8Ftf/AGcNHvb+TXUstZs2&#10;uWhs4PF9tMr+SU2JKot2wrDduAJKggdcZPowrKplt3C9nZKOuz0/zODENwq2aab12ZleMj4JsdGs&#10;vFnw60KGzt7sCC80Ox1OSXz2BJZ8u3mRk8cYx711Phv9pz4ZaL4di0b4Ufs96xonicFY59Q07WLi&#10;7ecbskeW2drE459AcDPNeyaV8R/2T/2GrnwZ8WfAPxF+GHxu1+0t5HfwX4q8H3lzpek+YrYaRd6x&#10;XMgz3U4bnnapp3/DZ/7JPijVLj4reM/iT4j8LeO9avZbrVR8NvCNnZabbBuEt47eWQxlVGcExqen&#10;XGT6OWUlmVT6tiabjSS+KT16aKLabf8Aia2PneJMweU5YsZh6U69W9owgpW66zcVJqKt/JLpocLo&#10;/wC098UvAV4/iDwr8FNP8O6xdQYuNX8TRfaXdsjfIYGQLKxyv+s3qP7uTmvv39hL9j3/AIa8/ZZv&#10;f2rf2nf2rdd1PxXq1y1jp2n6neCSC0SM/IoXYRFEuWIWIKqjj2r8/fjx+0z+zX4116Wz+GniH4h+&#10;ML+/KQW1543t7GB0lYhS6iDeFUfKAqqN3fbtAP6wfsn/ALKeg/sJfsfWvxR+Mmsw300Hh0alquj6&#10;hbhNnn4YAI3JUABeSNxJ+UZr8K8b+IqnC/DiwmAXLVxE+Wn7t5yS3e7UXe1m3bVWufTcL5hj3WpY&#10;mzpzhq1ry3tqvejGUlrb4VdrY0Pjf+wb4Q+Hn7PU3iO4+F2nXdtZ6Y/2LW3AngWP+Kc5ZHXuwJUK&#10;OpHevjD9nv8AZi+Dvxq8d3nh6z8dwXVxpkf2i+gs7c5lUMcbZD0U5xuGRjp7/dvxb/4KM+Bfj1+y&#10;VH8FvD2t+HdM1fxzoN5LdNq8E8w0uyjTAURwRsd7cgdlGSQcYr53/wCCUy+ItQ+C3xA8XTeEpYrW&#10;316KK41WaOItcq42pGgA3qqDBILEEvnAOa+H8Ms5zXMa9KOcpQfNCDjZx96XNHd35vejpy289rn6&#10;LiuO8TiIqEYRvrdpeV7pX0+Zv6/8KfC89/daB4dtIba10/To7O1EKhEUZG4gDjuef8nif24/gzpm&#10;tfAWHwPptlH5b2P76dEDYfseOhyR+le43fg61VbrXEhKqNpVQeQcDk89skDrwOOlZvjPRl8U+Ex+&#10;43o7mPYVBwBjGTxj6nv6V/XmRZP7eDUVaK29b/ofH5zmkdKjd3K33Jf8E+Zv+DfLwB4M8D/GXx94&#10;t+IsTT3/AIV0Z5dJtZlAAuVR2TOfvE4+UDufz9j0jwD4suIJPiH4ksp7Z7/Mrr5XznIDcKOewBz6&#10;+9ed/DbwPcfBn40alrnhyQQjUo4hdxRNzK4fPH/ASfw9ea+6tO0WLVtD068tYF1C71Yqmn6Vbxnf&#10;PM4wE3YwoHVmIwqqT0FelUyueFmpt6H2Xh5jKGNrVIS0cEn8rnxTcaJY6TeHxLqN1HAIJMxebId7&#10;jPKqvBz1P556VWtPFVlflruK7crK3EsiH5fQle3Qf55r6M/aZ/ZQ8D2Ew1Lw94pGoeITGTq3lsn9&#10;nrIQMw2yhQQq5xvYkueeBgV8itoZ0DxNc6HremSKykmNXUlgOnBzyB/k11xtJH6hOo+VStozX127&#10;sr++ilhEkrpJuV2Qk4B5HPPGR7nJrwv9rjVPH/w08Mw+P/h5qkds3m7btnhEmFORkZyAQfXP9T7S&#10;bC1ij8+CN12glQHYKOM44POe3pntVDxp4U0Xxx4C1Xwrfy71ubKRNrqzNHkZHBJwR79xz0rxswws&#10;KUvarr+Z+V8X5FQp1vrMUuWe66X7/M/PfXPHHi3xteNqnirxNdagzMcS3Uu4E99o6L17DvVaOWWI&#10;vDOgZXJ3IH4PPQf4046c9le3FndTSh4JGidAVG0DAPOOucnp/jUZLAvMzlizcB34KjORjGT1/wA9&#10;a89HxSUYR5Yq1ireMAZLRpQzfwgDBwT0B6exHtmreiab9ozdKig7gAsxwu3HfPf8+n0qvfucoA5z&#10;I2AqqdozzjhsD0x9a6r4a27pei5+Z2JJVWVWzxgAg5xz39x68IqLvIy/Fd1ZrDmR2UlcYOcrx6en&#10;T26+tfWP/BNy/wDgP4S+BPxB8Z/Gz4DaRrkN0vkDxLqemtdPY2yqpeO3DExpK5ICvgNnHz4yK+Tv&#10;H1s15qVxPDnBbjLZGBnjoO3THTHbiv0m/wCCen/BI7W9T+CXw8+Onjf4v6lbaj4yvv7Q8M+ErXT4&#10;rqw+zwzYaa9jl3LKCEYiPavXO7tX5l4sYzB4XhGX1irKnGU4K8ObmeuycdVd2V3da6p7Hn5l7SVN&#10;cjs76fK7Pkj4++CPD3j/AFW9+Jv7N/7P+saZ4QcrCkVlDc38NqVHHmTlSolYAMwyQCeMjGeL+J37&#10;CX7RHwN+Fuk/Gf4w/DqXQbLWXMtjZairw3JiIGyRoSAUVuoDYJxnGMV+xvjX/goJ+xt8OfHuon4r&#10;ftB6B9m8D3flaf4Y0RpLyG4kRRiXZaKYyVOQAThWBJxgY86/4KQeIPhv+3b+w/b/ABp+FPxU8NX9&#10;np+q2VrqX2/VUF1pkd3OI1aSJX3Rsrt91g3y5ODivxbhjxN4z+u4PBSyypSw7moyqzVWp7trpc8o&#10;xTdtXPXa2+pyxjQlTV5Xl6pbfr2V9dz8crLRLE2b+fbwyvKNyFm4Az0wB/n1pPCnw1sbF59WtNTj&#10;W/lkLxyecSISTjB4wwP44Br6b/bT/wCCVP7Qn7H3wI074q/ECWyuND12Zbeyu9Pui29yoZTtPJBV&#10;chhkc4yCefjix0vxK6+XptjfXOUKiKCU7ivqcdueuMc+tf0zleY4bM8N7SjO8fmvPr5HJOE5RdpJ&#10;X+ZTvb+80nUby11p3NxAWTIUOrvg/OD0OeOvY/hW94Ohj1uxtVaVHkBcuxkxkjJ5PTHPJ9+K5bUL&#10;W6vL0x37NG5XZIsj7sEcY49uPwq9Zap4i0S0nstHmZVuE2TGPOWXIDc5Bx0BHQ9816lSmpwstzWU&#10;bR03NFtW0+5159M0hi9uV8rz8ffYZXOcjOM5HQZ7YqbWY7qx1F7H7Q1tKsKmX98DjocEj2A/XNco&#10;bB4JcTxIpk5VyPujnnrwM4/D1rTXVdb1KRbq5RptxR5GIyZMHjJyT3HPX6VcqKjaxvKnFao1Hsiy&#10;PbJGuCQolJK7m6lsdfwz6c1ozahBpmgLDpts88ygHcHwFXJHfqeegyDWLa6+mp6q0MTCJsBiWAzI&#10;2AP0yTz6cVJYagsrT2C26uXYkybPmwDyR+H49axlGXUainudF4Iu9U1nVbbQLi1aW5vJVt7aMA/v&#10;WYhVUAZ5y3pnntX6ef8ABPH4DaH4T+KWgeDNNMU1r4MsJNT1KWAAmS+JK/O2MZL/AHQCRtVec9Pj&#10;H9j79nXxfq/wl8Xftv60iQ+Hvh/qFhpeji5+Y6jrN45EUcS8hjFGJJmHP3FHev1Q+Gvw0tv2HfBV&#10;h4F8VNcXnj/xLolprHjGzXaU0gyoWgs2bH+sWMhm68yccAV14SgpTvLYqVBxV0e+/sufDfXPi7+0&#10;zpN5/wAI5e3mnWOorLeXQt3NvEyguBI+Nqfd4HGcYAr5A/4L2fEbxD49/b01rwdeXxNn4WsLSy0u&#10;3ZgBCjwLIxUnoCzD3JFfa3/BLf8Aaj1i6+Mkvwy8Qazo9lo17M8tnb2sojlnuyhCK2WJf5d3TAzj&#10;pXqn7c//AARa/Z4/bk8ef8Ld8R+LPEfhfxI0SRXN/wCH7mEC5VAQm9Jkdcj1xnjjqc+pTrOhPntc&#10;ThGo7Tdlb8dP0/rqfgP4P8ReM/DOvxWvwyvr1tfkZ1sm0gSLNDuyGcldrAY79MA5xX6v/wDBM79n&#10;fwz8DvDUEvjWX+2Nc1QR3Wt3Zky3nt82zJ5YLnH1ye9Ub/8AZU/Zr/YQt9Q/Zm+BniW68SeKvEN5&#10;FL8Q/HermJ54reMh7fTImQBUQOFkk2YJKqGLfdX1v4NaYvhvybaaUEKwOV7g+9dqqSrS5noYVLQj&#10;yJ3R9dfFPVvhroPw2tdD0ZYJb6WFGCQEbkBGSWxwPTB+tfLHxS8M3HiEGWFSHzwAODx/+r8q7+/1&#10;qLUrz7dG25TgHkjAGB7VG8NtffuyQF42BRgH/P51i4KmtGQ3zyVz5sn+EFz/AGhskU7A2SigkZ98&#10;9K9S8FeDo9Hs0jZBgL1IwM/lXXSaLplkXmYqWAPO0VS8Sa3Y6Po7SxyohC9M4BpNts0TaWhk+K/G&#10;umeHLaQS3CJgZUbwOTXj3jL4yafc3TbbtVj3ZcHnJHHT+nSuN/aF+KT2NtLcJdMzE/ukB4znp/n3&#10;r5t/4TbW/FetnyJpIoFI82QsTtHpz36fh9amVkjSmpzkmfUPga70T4lePZINUn86G2t2lMByFlOQ&#10;oHXoM5/ya+hfiB+y5B4V/Y1h+OuoXLNqMtxHNeWURWO2s7GRygVVUfeBMZLE+tfDHw38cyeCfFVl&#10;q1levKpIhuWkPRGwD+WAfwr9Bf2d/wBpvwJ4n+E998FvibGl/wCE9Xs5rSb+z08yWy80EOGUElky&#10;SQVGVPr2/DePsPgsXnEsFmk+WjiKEoUpP4IVe76X1Vm/+G/duAsTjcNw6sTlcL1KNeMq0UvfnS/l&#10;T31106uPfR+T/svftB6l+zTqWo6le2Tar4c16xaK9tbdxuRsHa+fUZYEdCGr51ttb1aCGS6/tN0t&#10;7aRlhZRyuO3vxWvD4x1b4WfEvV/hNeX0Gu6Xa6i9tZajFHtM8O793Jg+qkEj1zXMeK7S70TxE1nC&#10;mYL1zPZ+ZGfmz68fyr+WcTDOq+AhlGJtKOGcnC1npJrmtLtdJpdLvc/pvBYDB0sdPMacLSrqHM9V&#10;zKKfLzR6SSdn307Hu/7NH7dWo/CHUEu7mW9gDHZcXJtt0VyAMBZIhjPsy8ivt74U/tl/AX9oXwxe&#10;+HvFjWMEGpWj2+qRy3G+2mRlKsjEYaLgn74X2Jr8p/7F1aS8aO8UYBO10ICgYyeOuadYW2o2959s&#10;0bUGguVJ8tre5EMw/wB3GD+dffcM+J+d8JwWDxUfaUV0fRerPneKPC/h3iybxUb0q/ScdGrbafl2&#10;6WP0E+MH/BKzSdauG8S/s6/EKK3WdvMh03V5meJQRkeXcR5OOgAZT7tXjOq/scft0/DmaZ9N0fW4&#10;lLFmn0bxGu1wBndhZQe3cCvO/hL+2F8evgvOLXTdYvrsOP3ylvJcY6A4G2Q+7qx96+nvhX/wVnuZ&#10;4k0zx54TE9yRjLRPbMPdnVWjY/QL9K+5wWceHXEdT2tOvVwlR6tKT5fxvb5WR85iML4u8N0PZQVL&#10;MKS2c4+/bz1V7dXJsxPgR+xt+2x4tT/hLNS+OGt+GYLx0MxOtXDXU6EhS3Xb90dST0HFezzWvwZ/&#10;YnsbrWvix+0V4q1nU7thcR2Woa5LcXE7BduBAhxg8fMwAGB8wxXY+C/21PgJ4ytVgvPFNzo09ygG&#10;68XgHvtdNyge5xxXhPxT/wCCed78VdfuvG3wc+OWmeII72QySf21fs84YjoZUD7+3UKcY+tfosaF&#10;LJ8rjWyRPGVO7qXt52v+CR+YvMMbxDm06HFk/qGH/lhRUVL+77Xldku7bT2VjJ8Q/wDBSP4W/HL4&#10;l6f8KfG/wesh8OL+48nUrjxEgln8xhiKcKpKwhW6kFmwd2RjFdt8WP8AgmT+ycPDl38Q9DOveHYL&#10;CE3UtxompmZViUbmkVZ9+QFG75TnA45r5/8AE3/BO79qTQrjyV+Go1DdnEun38LqR9WdSPxAr60/&#10;YO0L9oDwl4A1D4c/H/wxcQafZxomjG/uIpWaBgVeEhWbKjtk9DjoBXl8N4rNs+x1TD59gmpu7hNw&#10;aUdPhv267/merxfTyLhnK6ON4SzJQpxsqlKFZSdRN/Hytu8ukrq1rNJW19K+G/iDwBrHgKx1PwX4&#10;jh1nSFt4lbULbEryFUVd7+WMhiBluBjnpXLfFv4ZaD4n0Y+KNC0nxRrVoY2kin8FeOLi1u1ckgmO&#10;IzxxMFH+0STwEr53+MP7Gv7Rf7M/xOuvid+x7qWoy6JczGY6Xpsqs9pnJMTwOcXEfJ2gBiBgYyNx&#10;9J+A3iDxR+0kdR/4T3wZ4j+GXj2ygRo/EekWtxawagRxulglXypiNoBWQP8AKflZe312Fzepiazw&#10;GLw7p1Vorq8ZW6wnaz9Hb1ufDYnhrB4ChHOcsx0auHdm9bVKd+lSmmpWTesoc3fkseS+IPDX7Lep&#10;ah/wjdx+2p8XPAutoFL6b41vbyFoc/3hMicf7W/HvXQeF/2SPjVdyQav8Ff+CgQ8SbcGEPrUzArn&#10;uUnlB+hXFX/j58Tviz8NkTwn+2T+zz4d+IXh4MU0/wAUWVqYWZTkbg2CIZSMfKuwgg4JHNcJ8Ov2&#10;e/2LPjbraz/Bj4va74G1l3DQ6Lrqo+xieEhkypfk4/1jN7V85i69GWLeHpx5qi+yqk6NT7pPkfk0&#10;9T9HwSxdHKfrU6840Wr+0VKjjKL73cYQrQ81KOmzdz5k/aD8A/EHxh8SfFUPxF15rvxBp2s3Vpd3&#10;+OGljbaHBwMg8DoPlxxxXgdrquseFb9vDXiG2eBUmKuJskHscDHzf/Xr9DvjH+xv4s+AGqPrHibx&#10;AmuWHiKcuupCNlaG7A+aOXczcyKAwOeSrDrivCfi3+zxpfii3e4/sx2uBGdkkSgNn2Ixj8f1r8q4&#10;s4eqYjETdaDjU3tLV66q7V7vz9T77hbiHD1MPB4aqp09k4q0dNHaL1S8uh5HoviaySUiK8VrMLtU&#10;4HBA56Z/KptW8e2FrbEvMzx5xCNuS/qVA568ZP8ASuR8VfCLx14bZ7fRYy8IiZFheMbw2MHjpnn7&#10;xrm4PD/i2wuRBqenTGVzncWBQjp1Gea/KK3DMqVS9Q/UoZrGqlZanXXPi+S+ufNks1hUjAQSZLnj&#10;/P1zVnT9Xv7pnuSzHa27azY9hyO/pWd4Z8EarcvGJFdQQwkO0knoPr616BpfgKOCMTNuZVOUSYDP&#10;A79eM100spoW99WRusZWl1OS23t3d+eZCrhfkjII2DPXnj3p8Ph26uZSZonO8jBbJHJ5/D/Cu3h8&#10;NLt3LCoY43FSfm+uK0oPDzMMtIck5Ib0/rXrN4enFJLY2jWUVecjitO8OFBgQr0+ZgODx2x/Ktux&#10;8OgEYtQrd8cEj09a6ix8LYYBdvHAOOn6dK2I9BtLKHz71AEVSSTwcflXJWxlJLcwrZnShpE8/uvh&#10;+siMsNuvqRxk/Q5461SufhJdXSM0lvG4TtKOAfqBXf6p4q02xA+z2wKg/ePGeeuCOa5/VfiFdRKy&#10;QFQCCCR9ev1r52vjcFVq3TbfkdWFxubVElBW9TitS+E1ppga7unjCoCWwORjoMV514m8I+IPGGvQ&#10;+DPBeky3eoajMtta21sPmdm+UAY+v616F4h13UNXcglinG8jkAfT1qv8Zv2hPDn/AATy/ZC1b9oF&#10;Lm3PxH8aW9zonwxsp4N0sbsoS41QBh8qW4b5SeGkZB0BJ+x4JyDG8R5xTp07qPVvWyW7ObjHi2lw&#10;dwzWxuMalJq0Y7Xb2Xp38tSG/v8Aw5488cax418KzajrenafrC+EvG/iZ7BYbGbxNBagXSQMrHcr&#10;D5lbjJBYcEV7L8I4PCvibwu/w91q+itdTtwzaa8zojzrtGx055IK9B09PTyP/g2nm8FftA/sr/FT&#10;9jb4jxhU1rxVFqunX7cyRXzWo2yLnPzjyN2e4Ug969H+M37PWreDdev/AITfFXTZk1bRZmazvLbM&#10;TlOfLuYZFwwyOeD2welfvHFfCdKVOyu6bdu9n0+9WPx/gXjehxXlEMrxE/Z16UIuLX2oW0aV7+67&#10;xku1n1L/AMXfgfp/jvwbH400dY9PvJons9bs3jDLNIow25AVHzY3A8eua+EPjB8CrTRNUl1aPVFt&#10;P9IaC6szA7+VIoOChySVIGcEDjNfWnhS48XeEbRfCN54/wBZvbG/WS3uLuadfNQlfkdnbuMnnrXl&#10;njr4cR+GkfRXfU5oFJf7Xdy+e0jZOWJOcnk88dxXj5Fg62VL2XM3Hz7H69kWJx2VN89RSSVk7O9n&#10;0d+3ffRI+erLwPpkcEjzD+0S0uxbSK7McYbPBDAEZGTkfN0PTmom+FGt3MRsINJSG+MbukDzl5nU&#10;HP8Aq41ORgHnOMnlh0r1W98HeD5tWW5gubvUo7eVZoQ91JCYCOCHDbgcsMgscHA49djwzolm9rJ4&#10;cjs/NtVkZ50u7gqqA8kbolBmbBGBkgnJ56V9lGolC7R9VDPcTGpzKXM33ufPV98OfElxDaeGYLCS&#10;bUWZ5FtIjEqKrDPM+7GR/dJPAJz0za1T4D3Emg2PhzUdUe31KWYl7G40p5BtKqBLHJEcFhuX7zAM&#10;CCcdK+ndL06ym0SztI9DubeOxJVLZYViMmXwMjHHy9885bIPQZ974D1eJ/7H8GeJbVdInvJprtLt&#10;WlubeXaUQW0jkpGoLK3TqD0yRThXitErW/r+kcuMzLFYynKKitUk7df669fvPFW8JfEHWPFFt8Gf&#10;hvdXVnYW1oDqniC0sUt7jUJSQCigL+7HU9c479M7PiP/AIJealY6W+rxa14o0zVFHnq63xlSVR2B&#10;G4luv0rrpv2i9X/Zt8aG1+Mvg66n0mOYJY+KVs/kVgMoCY9x3E7skrz0421L44/4Kk6F4tYaL8JP&#10;AGseLNRQ70hggkCHauMkbcgdhgfrXg45cUfX4SwTtTtrZqz830+/Y+Dx0ISSoyhTbvq5pOpe+nKt&#10;ZJJbcq131PALnT/2rf2btdkeC3fxhotmx84uOYgSAQ/Q5xnoff1rofG/jP8AZl+LMLvrHxFvLLVI&#10;YlEMCQtIlvKVDBWVATIQTtO3IGOozmuV+Ji/to/tOSy2F54EvNI057oF9PitvskZLHAJZ8bx64+X&#10;gcZxXW/Bv9gm78FSxar8RprWZ9wV7W0lbMuVGCZTjaBzwBzjBx3+iVaFGjGVea9p15ba+vT8ELKs&#10;LmEMa1TUvYWTbqX0faCfvPp8Tez2PF7+xFpetCupRSKHOyddwUjpkqRuH0I/xoi1N7eVltQzZJWP&#10;Oc5zjP8AIcV9x2vw28I2SxSzeG9OkLTu9tM1ujsx29QQuRgYGevuBWanwL+FkevSa5qPga0luGYK&#10;txLK8xK7R0VuIyCSMjJ4rKeKw9TdH2VLEV6T5qeh8peHdN8Q+JLSa00+6WF47fzS8qtgqJAh+6CS&#10;ck4+hxzVzUvgV8XJbxXtNGmuYzyNhG5wG+bYrEFvxwSO1fWaeANA0q3jsfDrT6dbNMzukTbjgkkk&#10;ZHyjOcjoSc4qfwx4c1LxDq76dLaXcsIy5BtdsBAOMMS2X6YwowSRnpTw/wBWp3lFHl8Q5xnFakoq&#10;bUbJb/137fkfLv7LuhfEq2/aC0PRLHRb+3u08R2MsMYRo5RMtxEEYBskDjGR71+6nxZkl8WeFtQ0&#10;15Bv8pnCeoHJrwX9kP8AZgOo3+n/ABU8YaShh0mU3GluzHMt4Ayq2OhWNWOOOG245U17nqmgatPq&#10;YkgmdlbqG9+2PSvcwGKm5Oo1ZPT1t1P5G8V8xwWY5pSw1F3lRT5pd27afK34n56f8Fp/EcGlfs1f&#10;DvRbybNzqXxCneMfxeXb27EnjnhrhDx61+d0+opc+AfEtkkJaGWxdnjTBKMLi1K8gdQSwwT3NfW3&#10;/Bdzx9cp+0Z4T+AweNofB5e9uF3n/W3yq2Dj/pnAhx/tdD3+QdKDP4M8aRIVbZp0w5BAJM1seCfX&#10;bn6j619TNuOHh5W/F3/U/HINOtUae9/wVv0PNb+5M+gaK8WA4EqsdwbAWRSAcc9z+ftWj8KvA3/C&#10;z/HmhfDq+1YaWNU8Wi3mvnQubSJj88pTILbVLNjjpjnJxk71fS9OMJIwZd2F5zkHt06DnP5YrV8M&#10;+JtZ8D+LT4u8OXSQ32l6/M9tcsiSKjMJFPyOCGwDkdcE+oBq6qqOhJU9JWdvXocycPbR59Vpf00u&#10;fpH+x38Sfgr+y/8AH3T/ANnnRvEl9Ppk99Jp+iy3emR6jqJlnZBBLDB5gSKV2KYL5jTezbT1qv8A&#10;8Fu/jl/wkuqeE/gta6dIdI0W2ke6/tKYSTyXMkcRTzGGMsI3Q57l278V8df8E0/i34N+DX7ZXgn4&#10;tfEq5kbSbHW0k1a6fLsiyq0LznOWJTzfMxjJ28e/6kf8Foda/Y3+EHwh8QeIPhx4X8BeM/FnxAtI&#10;7OLVbjTTcTaNYSIWe5iZ2aKC5AEcaOoV9pHUDI/LK2WrK+NaFT2Mql4/Hp8cm036RWr33R9nUzOl&#10;XyPllNQvJpRfaKTsu7be2mifY/J/wBptjbWQgsIkCvdeYXRTl22hcZx/scAY5B616vBPqFx8MPHu&#10;iwwsf7S8NwRyIONoXUrNw3r95Exx3rx74Qan/adher9njSC3vkH7oZKhlJzgnngD8c/SvdfCl/bW&#10;2meJdMvJwU1HQoYwM7gWFzayYAwB/wAsjzxxxwa/T691SVlrp+aPlqLX1h2e6a+9WPIPiFrVhcfs&#10;jeHtMuot1+fGmlCElecQW9/DNzk8E+XkYPbHpXz/AOJ7CXRdWNleErJ5nmOqjghwHHGM9xXt/wAS&#10;fDu/4JWgumBuNF8TSsMZzsNwwfnOMAMvUd/rXlfxreKbx7d3hIXPkyBVGRzAn6d60w9uV+r/ADMc&#10;bdyV+iX5H3l+yLr0FpqfwHi1QxzWDeItLW4JYDbELyL5lJHBAyMfX6n9PvHWufBfS9bO/wAWW8eq&#10;u+17JU8yaJiq7W8vkgBQeegx9a/HP4MeMP7F8C/C/VLXyvO064Ro5XwVXZOXy4zkgHIHToc9q+mD&#10;+0v8Wrnxbb6NrWq/2ZFp+pxyt59scRiRAqySZyXDREnA3KecGvlas5UqsvV/mz9LwtKNXDU33Uf/&#10;AElH3RpMXhr/AITSyl8I6/bXt/c23+ipFbAAsGw20NjJ5B7nGcV8n/8ABSD9tyT4OaRcfCH4ceK5&#10;E1GXzBrrmExOhKkCMjOQQd2R2woNZHx7+IMfgT4Kp8TdH+KE5ay1F7W3i0+YhY7okybVZZsxHy8n&#10;IU91yOa+JPhXHrX7U37U+h6Z4o1KXUJdZ1wS6tPM5LvCpM0xJOcZRG4PJPXPUKWLoUMFUxdbSME5&#10;P0Su/wAj0KWAnVx1PCU3eVRqK9W0lsfpt/wT4+H2ofDv9nOy1TxBCZfEHiiMa94gnLYZQ+BBE/8A&#10;cCxFFx03lvXn9E/g/pVo2gWely2yCLVMDS51O4jySCQU45O8A9ecfWvln4TTzzaxFYaZokc8t1Gt&#10;ukIO0I2cB8Abdu4gAHjoOuK+qfBfjHQoptnhiW1eSw0QDSktX2z75pgZNwxlZEKIMDAUc45r8b4M&#10;x2JzPMa2NrvWo7/e9l6LT7j9E43w31DA0sFh4e7Bb37JJN2/vW9Vzep9G+F/D41HRI3mv1UvEUuJ&#10;rRmDtMjbSwcEYAK4247AeoPCfGOC+07RrjUvEf2ZntZkWGWURKZQpBWZTINrEJ5pKElhtUjca9J8&#10;BKH8KW1x9pWQXCtOGQjADsW2jHpnGe5Ga4X4y6pqkeozeHptOW7ht7aK7tbyYbltw6XEUm6IczgK&#10;CCo5Ik9cV/Q6jFYOLfY/nHLK1X+12tHZ7baJ9P8AL/hj5u8a3dzbw6Fd3unXMz69atLcPdpIjQOS&#10;THAjc46hxkbwUYYGVA8b8R/ESy+IcdxHqrajfRxLMbeOO5jeJorfMW8mNQzcPEDg5CgsM8AfSt78&#10;PtMk8Op4R1ITpb3vhhLi18htv224g2uZFkwFG1d28gq+FUrjIFfI2sXll8MmsU8NWFqbnUZ7pb0n&#10;Tj50AZGgmRY2PHyhGVgy8gZ9a+dxEZ02mj+mOCXhcwjOMI3qxfuvbR8zvf7O3L/271ei4nxX8W7S&#10;PVM6NcW1tfQaibmO3SN4TbNFvOfMBBBOFc5JJZxjaeHwfEnxb1WyEOny6Qz6xoDiK2lt9UzHZxGZ&#10;YysjA4nBQCMAMOvU5re8Qa/oUmiahrPi60lgtVvoQVn0IIt1aXcYjYW7sqpvOIiGIYkKp5BbPkfj&#10;jT9Hm0C4k0nTtMu7e4hMCp8v2l5Q8TCSRo+MssZVCzMVGVYkbGPmYiGmnU/oHJstwOIlCNSk1ZpX&#10;d92tVf3brleqe99Xun2/jPxhb+JZR4PiutPtWe7K3UojVt8qkJteRW6ZLkNkjjrUV7f6l4ZiMzWu&#10;mWV0mD9imvWMn2dQy+a/Pz5Ib6leoHX520/xVeaRPFquow2z31xEXnjkmCpHA2/cHVigD/uzxjnP&#10;GSRXhX7Z7fFfWrKD43eBfGOp/Y7e2hj1SzieYrbI3zRyx5JIGfvDI5O7Aya6ssc4z9hUenR/oflv&#10;jB4Y1Mmwss4wNPmS/iKP4zWv3+WvRn6FaNrOo619mtItV0KxiwtwbtblT5qdEKHLAcg7vcfjXofw&#10;18NeHNbtHtx4k0uSc3PlxILmI+cm7I3HpzkDaOSR09Pwqg+M/wATWVbl/iFqYkDkZa7bgkckZ78k&#10;cf1rofC/7UPxj8Il4NC+IF4V5Z0d9+9gffI7D1HGB7/QLDNdT+YHmOEmrWa+4/frw98HJdO1m20L&#10;Stes3uNcvltrfEgjRCwUKSMjYAXGc/0rKg8N/wDCHeK9Q8HS/NJpl29u7DAG9Su4D1GeQRnI59q/&#10;GbRP+Ck/x1OpWuo3lxDfahBsMd3evKzh1wQ6HdhMgYIGBx0Ffpj/AME9v2g9S/ap+BZ+JuvtGusx&#10;6xNa6zBFJvKSKoKE7iSN6MpHbr6VliYctNep2ZdUhUrvklfTtbqj6z8JynyowVK5jTC46fKB/PNd&#10;N4bCjUpF2gh+dvcckf1x/wDrrlvCaZgjKg58oZ44Gc847Zz/AE4xXVeGhJBqxC5GU+XJwev6HGai&#10;Pwm9fZnaxW0D2chUkZiIOcZ6VF4hvo/Dfh6/1mWNWjsdOluJNwzkRoWOPyq7pcBGm7lnwdnLEjPp&#10;/LNYnxlt5D8IvFkOVOfC1+CQcY/0WTBBrojq0eFJ+9Y/Dv4nftN/EX4r/EG/+InjDxG81xqN+0s1&#10;us7bYwSAIlGRhVGAB0wB6YroviL+1J9o/ZssNAn0l11TR9ehTRtSivWl8m2kEivBtYkeWzFW2gAA&#10;jphq8TkubcSPbq6SxxZWEsR8w2jBI/4D065FZfjzXPM8OwWDbAr3sJlAA5KsSOPY/wCetejCC5Dk&#10;qarnvaXdHz/+1r4Z0/RfiTZazpFmLS21myF79mWPAiZiyuox0G9WwOgGBgAV+kdro1qvhG1sLKeO&#10;NltEjEsqB8RBMjnByRnGe5B44r87/wBs2e2e08GXqIfPGm3kVy7c4K3LEDnthj789ecV9/fCbx1b&#10;zfC/w3NfBZV/4Rawb7pXcfIU5Jx19gB7e/NiY2UbHRgMXVxOYV6tZ3lLlu++m58w/tlQxaZ4d1/9&#10;9G7zSjCxqwwN+ck88DaODz0FfG1vD5utor/Kogyo6kcn/P419Yftc+Ir7WLbX7cTDZCf4NoOd65G&#10;AcEDPX6fU/KVkp/tpZ48EvC3G0c55Hfj613YeLSPns5fNif67nZX1qkvhbT4JJXUpJLsiZMZO4AA&#10;+hxnp6UltbXGnyPezJMFyCJQxAOcgY98H8sVfsLFZ/DliS5UxvIWaTk4+Yjj6hvwFM1kLa2xjjSU&#10;o6qXLtj37dB0JHTPpmtpK0jnwzSjcsW90moQCa6V5mYkAbAio5YYORweDjt1+tfYPw7h0/4WeAdP&#10;8P8Ah6+NsptkkvTE4RvNddzDGezO68+g64xXx/4auYbu5ttLhaFle4iQBG+Yk4UnHOfTj645r6R8&#10;QalNp8zxRjYpUADyyFHy4/h6j25GCcZ5rKS1PWwlqib7H0F8L/2zPib4O8FeJPg7b+Kby80DxJC4&#10;m0u5lZ0hmBzHLEM5SRG67cZwFIYHafAPjbJ4G8beHI/j34Ct/IuNq2fiTTUuSn+kglVnGFOQWwD3&#10;O9e4JrJsb8HU1eW8MYDASLESu1cZJ3jHBz+g684d8O9NsdW+HfxH8KzKWeTTLu4tIN25criZXHTH&#10;T8c9TxWck+htVjGMGktzx7VdcuriMyOhe2kkRGnEj/MyNnAPHIBH3h0+lM07Wb+11VknkKQJI5Xz&#10;MjPJO3gd+AD6mue0qKSQTR3o+SNMhA5I3c5OAOeK6SwX7XL5MyBEhYCMZwehJXg555544x16110o&#10;3gjzHPnbR313y0V7HPDOjAEF2GWHPIIAz15PBPTBxWxpcN4oewsYmSJedolzt6EZI6jOOR2I+lc3&#10;4SkhFldQRTriOPdgyAYXoRzjdjg4GeB0710ulTz/AGnMUiRq7boN+EIOBnpx1H45+tVJRejOd6Ss&#10;aGooxEcRmQMknleZE53N2zkdfT6AdOa0G2qyXM0u9YSnmWwjK5A6ruAzwOPoRWRevA8CXgGZC+DH&#10;GcnH3TtAPGQ3+eaab+7kX9xKwAXart/FjHYdc5JI7Z9q5pQs7MG7K59G/Bme1vPDdnp8HyBoArno&#10;0QyOAeMnHAPc15r8a/D6DU0W8mtzG+rCV4AjZZRl8txg9CO/at/4B+IJ7jT4Y7h1B2ukcshP3VPI&#10;yfr3PP41kfHwxXuth7WZdwumYI0xO4pC569SM5GD0z3rzoR5a7Pr4TVTBwfkjkLvWC0zOZIgV5dW&#10;lG08nJ4B69j6gd6ua58U/Fr+AE0dPEGoPaadO81lGb18WrsybjGrcRsRHHkj5vlHPHHItPdzTm3t&#10;ZTkH1+7nA65yRkfy9eJiLm/0Ge21CWKOI2kiv5uRk7WYjgE9gMkY78cV2SipRszk0P2b/wCCeHx4&#10;vv2uf2JdJufEGpzadrehWreHtR1DTIURxJCgWK4RNu0OYmjYjbtLZwMGvbfDXw7s/h98ObJfih46&#10;S6is7JY7rXNahRbvUiq8yNGvyqxOT8vHoK+G/wDghT8SLDwl+zT441OXTp9T1WbxJBJpFhEuYpZX&#10;twpOB1IZefw+tfYul/s9eJfixq3/AAmv7SOsyahPKwe28PQTFLaFRyBIFI8wjpt+79etfzzxBgcL&#10;hc9xFOyfvXt5tJ6vfrte2zZ99gcTWeBpzcuVW+/0X5v7kYeo/tIfs2aVetB8OPhtqvijUkOzfZ2c&#10;8wdv92EYGccZFNh/aV8damgkg/Yy1GS125KDRm8wDH93cH6dttdl488b+OPA/iaz+D/7P/gW3tby&#10;e0Wa61eW0K2sEXTbuRSARxhRz/OsyXxz+1To9vN8Nl8c+Eb/AMZyRi40+Ke7eJvs+4Bgr+WW3DIO&#10;CCP515UlSg1G1r9Eo/8AA+93+Z3rnqR5nZ6XXNOV7d7apfL/AIBzkn7RX7PXiKQeHviR4C8ReCLy&#10;RwvnXVlMiZOM/JMoLe4Ga2z8CRJaS+I/CXiG01/RmHmWuoac4Z4sjI3p1A/OtSbxh8Z7FV8K/tN/&#10;D7T722uISF1rT4RNCGxzHJuQEZH94FW5wc00/AvUPBGrR+PvgBq40a+iHmPok8znT7zrlcZPkkg/&#10;wgoP7gzmvOr4fC16rpzg791ZSXyXutfi+6OiljMThaalCdk/Nzi/m/eX5Lszhvh3qXxY8DW9zF4w&#10;1fS9UlmvJlSXTLSWEPbbj5cbq5JDgEBuSCenFeUftPeFvjd4y+GHi34V6R8DNT1Dwr4p0O7aOdtO&#10;kuVjuRlllDKPkYSIjKOxr6wsr/Q/i9pN59n0CTRvEllj+2dCnwHSXGd6c4ZWwSCCQw5BqhY/EPxt&#10;4LiXQbtPtVg3ypBOQu0+i5OOtZUpzy7MI1KzfKneDitE79t16HY6/wDaGElSpwXO9JKT1at32fkz&#10;+cb4mfB/4qfCy6WH4jeAtZ0EvExtE1XSJbZpsHkqJANwycHGRz7mvW/2cNSm8C/C0XlvbLHdatI0&#10;txcIMExHIAJAyBtGcepya/c34r/Cj4ffHT4a3XhTxx4FsNc0W5j2an4f1KAMrLtOZYzjdFMuciRC&#10;GBAIOcV+OP7RPwi8Kfs8/HDW/hT8N9amvdE0mdTpF3esGmWIoHVGZQAxXJQngsVBPev3/hnjGlxB&#10;UdCUOWaV+8Wtrp979GfleN4YeTy9vTlzQ+HXeL7P5LRos+A/i54p8D+LbTxX4Jv7izuYVaC7Czs0&#10;d3bScPDMB8skTg4KMO/0I+m/+CNn7ZF3+z7+2kfh2dbey8HeLbwWmo6TNORBbs+PJmG7gFHIQn0Y&#10;jPNfG0mp3awfZItSRIyMhS3Yk5UZx1B61X8IeIB4B+OGieIYLhvklhknD5zhZkfGc9cgDr1+tfbX&#10;aPBxmGpVINtan9WSKv41ynxE8W3XhWxlmgjZ/lONta2meJbW+0i31BWGZoFfnpyKxfFaadrFhLBe&#10;qGDIRgntW8VqfKHzd8Df2iZ7v9qPWfB2qXoX7dZLKsPmY+ZG9PXDV7p8SPHT6V5UnmHqMfTNfGnx&#10;I+F9j4I/bH0Xx3pOpPbw3UjRzNGc46ep4r3P9pbxvH4T8EQ+If3k4iVQgA+Z3OAuMZ7161XCKMac&#10;l9o5I1XzST6HqGi/E867rUGlre72RQzqD90V6LDq2YFLHnsa+dv2ZvBfxCuNI/4SrVLKJ7i8RZFW&#10;W6AZFI6EDpXtOnWPjFogLjTYj7LcCubFUI03yp7GlGo56m8upLPxvGc+tfN3/BVv4Un4pfsn3erR&#10;RmSXwnqcGs4VckxR7kl+gCOWJ9Fr3saJ4iZvMFssZA5BlBrjv2mRrtt+zd8QDNpqy/8AFFap8pZW&#10;Df6LJxjvmuNx7G61P57fip+3V+0JpXxe/wCEq8FfFHVtOXRXktNLjsrmRY4YVBUqF+62ehBBBNbC&#10;f8FR/jX430xvCP7TMVj8RtGltmig/tG2S31PS5D/AMt7S8iVZYXUnOMsjdChBrxbxpMIfE2sSnSk&#10;VZNQnKjeRj5s8YPHy44/lXnF6Y55Wnsk8sgDIDMSvYHBPX9cH88Z6n1GX0HHDxnfX8j9AP8AgnD+&#10;2qfjT4w1D4DfEXWTf39rvfQr67ws0sKY/dvjAYhSTnAPHvx9pnQLbwxoeo68kcSm00+WYNMxC4jQ&#10;t16dv1r8Ov2KfGNj8Mf21tC8ceItZNpY2OuxSXlxPKyKiNG6sSR2wxz269q/X34pfth/BDx38Kb/&#10;AME/D/xLZ6vea9Y3NmE02VZmRfIdstjtwB+NcUozVTTY+ty3HOthpQn8Sb+4+bvj9+2t8Lfg/wDs&#10;8eEvj5+zl8Y7vS/jbqYvdP8AEUsRd0S3MzOpQNkRkL5a9Buw3OOv5veP/iT47+K/izUviD488Z3e&#10;r6xqNyZ77UNQl3ySyE8uW65OD2NS+ObaS28QTWwtcPFK0ewx8k5bORng/wA/yrn7WB5GfzxIm5iS&#10;Dk4PI/z6etdCXKeC4L2zn3PvX/gm/wDGnxD8X/BF38OfFOtPdan4YCG3u7mb55bVwzLuz8zFCrLn&#10;HIKc81+hf7Ov7P3wf8Z/DqbWNejtvEOua9E9rpnh+JvMZC3AZ1HQjrk4AA9s1+TX/BKRtNk/anl0&#10;i6ukhju/Dt4jAvuUlfKOOMc4U1+vn7O3xu+Gn7M+u6R4Y0Dwg0+p+IrxrcXZ+XKY+Y7uo7dOevvX&#10;y2aU5VscqdWfLTSvpp66/I/fOE8LXwvACq5TGX1upKUpONk5KEpaSm3eMUkm0td9r3O18YfsT6Zo&#10;uj2fgTQPGOky6vbWO99OguleUADHQ4PBHpXzPf8AhWx8M69qPh74h6k+my2yMI5SSCGXoD6V9S/G&#10;++0XwL8R/DOpQwzRa1aX6zxNI7GXZJkyo2eSpU9Dxx618g/ty/E62uvixqni23w1t9mdZ4ywHIHB&#10;5BGQf/r1h7XB4qg50Lqzas+tj7Tw4qZ/nFeNCtVc41YOalZKSkpbLdNSW1+t1rueM/FH9ob4eWer&#10;QaNovi67KW0zpcywKx8rOQWVsdQeeD2HSv1M/wCCbP7Z998QPDGj/CH4reMYtavLiy3eFvFDEBtT&#10;jVctbT8/8fKKCc/8tFBPVWz+I/wg8HaP8XPifJomuX0VraSRy3M80h2KihgeAD1wThc9j6V+jXw0&#10;+Cv7D/wh8JaXB4W/aV123vIZIbyznsNdjY2tyhDq6L5Z2FWGcHPvkV52Iz2GTYqHI24395Pqutuz&#10;XT7j676QHC3CEsqw+VT53ikm4yUeZxb11as0m911Xmk1+nHjDwlbzSrqtvEvmIc5C9an0aJhbqHB&#10;GV5Br5T079uKa2igDftBWWoBQMm/sbZfNx3bYqYz7Y716F4W/b3+FF5BHaa7PEZ1wJJtNuEdCe5C&#10;MwI+mTX0WF4z4exclBVkn56fjsfw1i+BOI8JHnVLn/w3/JpMxv2x/wDgnD+z9+0tp95r/wDYqeHP&#10;FTwnyfEmjQqju2OPPjA2zr/vc4zgivyZ/aM+AXxK/Z08YyeBvivp0cCJ8tnrErubbUIs8SQsAecd&#10;U4ZcYxX7m+FPip8OfinaH/hDPFFtdSquXtd22ZR6lGwce/SsH4yfs4fDX44eC7vwR8TfCFrq2m3c&#10;ZDwXMfMZ/wCekbdY3HUMCDXtVKVDGUlODv2aODL81xuS13SrRdusWrNfefzsftFfFqT4N+H5PC2h&#10;Wh+1amY5bHV47+ZLrT8Ak+U6NtKvkhlYc4GCMV8lalrV5ql5JLNcNcTSOWlmdzIx7nJzyePftX1V&#10;/wAFStC0nQPjzqfhnRluGstClaytzcHLAROUOSOrDGc8ds18pXFmyPnzFwAAVHXHAwe3Qn1/DvNK&#10;n7KFj2cViY4uXtI7M3/B/jnxx4ah+xeGPGeo6VCT5qiyvnhKSgcMhU/e7dR9aun9oT49WviQ+J4P&#10;jh4wOoQTl0vofEFx5yycgtuDZJ469a46W42mWe0njjljYbcPgIfUZznoevWqHwct/EvxK8T6nDq9&#10;/BBbWh2747Zdz+mOxPetowVRNNHh4ycqbVnufpz/AMEO/wBrC/8AiTq/i79nf43ePb7U9d1C6Or6&#10;Hfa9dyzXErfIJSkjnOUZVcjqQ7kA4YV9mfE34ZWs/jKyOt6DcWjWVwZrDWI/ma1mVuVGSMow56kE&#10;H6V+EGgax8Tv2b/ibp3xi8JXj2ur+HL1b/TruGZts+1gSpA/gkQsjL3UsCOTX74fs5/GHwr+2j+y&#10;voXx28EXI8vU7MNKhlAks5xjzIXxkB42yM9CMHFfx/4/cB4ilmH9s4KDftE7tfZlFJcr/wAUbtea&#10;knpY+94QzaOIwv1Wq9Y/k9n8no/kV/CNv47n07VdV8Uahos5Ny62kt3DGwMIxtASQYIzk5BrQltt&#10;VQJ4n0sW91qMimE3TXkcMOnhgV85F34YnoVVSear6dJd2F1/Zeo6a0NwCVuZY5grRyjo6kdQfane&#10;N5I4vDsd54hWRvIcEmxSOFHTd8xPyFWcgnkjrzX8d1FUeK5bJXdrJdNradNO69GtD7OpStHQ8a/Z&#10;isLf4b/Hfxl8Mde1Ge6jsLo3mmeIZYjIk4mUvJCkrDKMG/hzgAjsePa/Cfw58N2Gj6np/ivS4JfD&#10;13cGbT7eeR1uZY9+54Y2hdTGAxO119RzxXmnxcXwx8Nv2tfDK/D/AMJixh8TWX2TXbXWFaabUhgG&#10;MwFtyK65xkbeCeDjj3zxRpGpaO2krYaPdW+nWahLmzucy3CxNwWh8sckDGV6Y7V6HEOOrVK2HxUG&#10;4+3hCWtk7wum0ls3JNrdWl0ei48Mkoun2dv1/JmToPhbxT4Y0y5ii8GXWgWmr5n0ma9vpLq5hi+X&#10;91NIxAz/ABAMSSD1PJrgv2lPhv4n8R6Zpnjv4M+GLi88ceFWa7guG1BI3v7Hj7RYAxOUIkUZUMMB&#10;1U8ZJr0nx3o+pa1BbXFjrE9m1hfLJYeVdyzm4P3RFKjPsRGHB3Dauc8Yq0NG1xhbeEGtPsX2jfNd&#10;QeTAqq+DkYjIZyfYt0+leDh8znhsXHGxcea7bi72tazT1vKLjo1fW72Zq6KlDll/XZ9djkvAfj3Q&#10;/Hng2w+JNnqenxQapLFDFok2nbnDgYKy7shWBB3BgcbecdsL9tTSfGnh39nfxT4j+GFnfx2P2IDU&#10;pVu4YFhkK5LJChVinvtI96NA0e4/Z8+PdjB4cuTJ4W8calJBFYW7NALDVRGS+4yMSiTKrEKCPnBA&#10;GWFcd/wUKfWbP4P3N63he50u0juZYjOlyHhu4wuPmIOW54wwBJHfv9xwLluBxviJltH4qFWpCUb2&#10;2Uvha3bi4tPe++1jGu5xwk5dUn/X6rsfi94i8V61eeJbuW8lJZpWEpZssWJ75PzVny3N2s8huUzk&#10;b/lT7vU8s3Ttj2GemKb4naUeIZ5dqspnfCgjgBjgZGMj689T71DBcJKylfMBztGX+YccYPOeMfp1&#10;r/VRW5FbY/NXqfp5/wAEL/jDd6p8GvE/wj1O5uZbrw1rKXtobm9LRi2mXmKIbcxkOkjddrb+xBJ+&#10;1dd1PQ7exOp6ZpcU013Os19cWYO6WQYUZLKcEAYPI5wfWvza/wCCCniOzi/aL8V+Cbq8aOTVfC6X&#10;lrGbcyCWSCX7o9MCUH8Olfpj4vsPEclhda1rfiO10F4cyS6ld2CmGeEDOJGyMMBwCT0H4D/NDx3y&#10;2hlXi1jYRjyxq+zqddeeKvold3mm9L6/h+iZHVc8qg29rr7noc74u17whomjNrtxevaTRRNJeLdN&#10;iWIDltw7DAPTg4r8p/22/wBpGXxz+294Q1i1M40zQtYjg09YFUkqcAttbK9eeeoNdv8A8FRf+Cp9&#10;hqNlf/s+fs9i1NnLIE1vxAo3Sz7TysUn3gmR+vpxXhv7Stzp998Qfht4usYfKjkg0o3RW4Ejb/lV&#10;sMBxkAdR3wR6f0N9H7wqxuQ24gzek41akWqUZbxi0rykuja0SeqW+58jxJnNLF3oUJX5XFyfR67H&#10;vX/BR/41aZ8afDvha80/TbOCays5LeSdBiUjIOGzngEk8Zx/PwT9m7VIl1O98MXiAi9hLqN2RuHB&#10;HXoQMceleo/tlS6RPZWiaZYxwNGVKPG8atMhT/WGIZKntnnPXArwT4Zai3h7xdbX8jYVLhdxV8Yz&#10;x/XP4dK/r3J1FYVJLqfjfixk886ybFYVfFKF4/4o2lH8Uj7H+Dn7H3w6vvhu/irxj4YhvtR1Hzdr&#10;XGWWNMsEKj+E4wc981y3/BM+CL4X/Gjx98DA0kSWmsC8s9zlvLRvlBIJwchV9+n4fWPgS2gufhrp&#10;S2qqEOnx7GXsNgGR+VfKnjDSdU+EX7fPh7xNYIwtvFmnyWlxGxAV5UG4DOOuMdQa8rxm4Yhnfhrj&#10;aNOPvKHMvWPvfofwr4Dcd47Fcc4zAY2o5Rrxkoxbdk4PmSS2Xupo93/bn1W5gj0owXGxXhaQBVXK&#10;MThsBhwT6nP1r5nn1JJLSSJL61u+BNLbiWRpnHHKHBww4Ne6ftsIfN0VhHmE2e5VYF1APOMhvbnH&#10;69a8I0/VbnTTO2mTQ6U5XOZIDIzgkZGc4A5yB9a/hLgymqOQUkvP8/vP6zqO0pX7mXq85vr621Ia&#10;ntYMA08DIsmCuQWPBPXByMjkY6Vy/wC0b8dLvwP4JHgzwrrGu6ZqNwzvqc9pqO2C+hPCqyKAcgFh&#10;yWBB6DmvQPEelyR2O+4vLmURsrwfaNOK8t94CVeGBOCDnJzzzXzT+1P9pn8ViZ7csqouMHAG0e/c&#10;4yfpX9BeGMPaYya6JP8AQ/S+CHH+z62nVHm0l/cX9407mVtxG4tnhs9+n1+te5f8E9vivc/Cv9qj&#10;wxf3F9NbWet3I0fUfLfaWSbiPJPT96I2z25rwuwdjFlHZkXqep/D0xyee9dH4L1+fwh4v0fxtZpt&#10;l0jV7a+Gc4bypVk5xgn7vIHPNfq/EGXU83yPE4GauqtOUbesWkfS4qhHEYWdN7NNH702ttdTacLG&#10;41eWWON8wh58vHnvx1/rUUfh66sJE8/UYEMjhBceeHABP8SkcD8TVTwbrlh4r0Gy8R6RZpLFdWcc&#10;8c0W5V2FQQVJ68H1q1qCJdWzXCzXITOYfIUE5/2twO4dsYr/ACjnGtRrypz0admmuu1j8aqwSvda&#10;o6jW/C/xG+Fd1/wjl1430jX7C+iR459GbzI3B/hZDnkZ6g8+1VZ/KtpwRFfIkabpTbxIsqnr904L&#10;Ln3+lczb6lfSKFNtMpDZLHg+mcEYHPp6VqWcmpzxRzW0kMSjBVrkfIceuB/Srx8o18W6lOChC+kb&#10;3SXa/wB5MasXdRT/ADt95bv/ABnpkt/DY6RqtukzRDckGoNIXJHVy7HY3+zxiszVbmWAPavZR3cs&#10;r7zHHCXLn3Oeld94U1eLX9BuvBNx4b0G1cHdJPK5tXeQ9Gyqkv8AUg4BHtXF+LPA+teC9Rey1S4u&#10;BcuvGyRHjKnoUIAJGO/NduKwVRUYYqLcqb0vZq0uz0sttLb2JrpuF1r+hzdzDa3upSXN59pt49iq&#10;lrHIohAwOMck80tgLeAbHSGWQjBiH/LMZ/IVflS30+JUcxvdTAlZGAOxQOoYZOeTVG1t4U3vbauJ&#10;AXChEQNn2zkfzrnUuaPl/X9eZwTjyyv1Mj49eIpdA+BGvX1lYSJ5dizfNICcHg5ycfhX4+/HnxOd&#10;QukeRJPmkZlcSENjJz047+9frn8aNJvNW+DviKw0+0WaQ6XIyxvLweB/dOM9a/Ib45acLOR5jb7R&#10;HK4CjcO3T8CCea/rX6MEaUaePS+Lmj91mfonAVSU1iF25f1POrbV7kQyQLbK3IIcx5K4yBgjB9c8&#10;ev1ro/2dfiBqngH4/wDhDxfpUh8y212HCs5wwZthHHOCG6d/pXG3gDglVTIX5I+hHvwTk8Z/EdBz&#10;UWn7INXtL+RyDHexPIY1K7gGGRwc/jkdetf1dmGEp4/A1cNU1jOMov0krP8AM+5r0VWoyg+qa+8/&#10;Xvx34l8VanoMvjDw/oVnrWorPsj0PS7ecPHJtH74zlCqHvgnPbHFcRY/s5ftOaj4jT4ualcSw6ta&#10;hJNIt9PvYyLdgDw4GzzAQ3zZAPHXk19G/s0/AXw9onhmx1zwjqurabHf2EMssUOpNcRTZUEczB2w&#10;OON2McY713fifwtrGjWxbTpklnXO3chTcc8AlBxwOTj8K/BuD/DXCcPQ9rO06ne1uVdkv13fVnr+&#10;HvAWTcLZlRxmY2q4iLjNK14J6Nb6vz0R8tfGX45ftz+LPhjY+DfH/wAO9TtbbTtwn1eDR0uNqKCP&#10;3bIjGMYznDL0/GvgjW/iT4jfxZf3F5JJIDcsSq5D5JJyS2COvQ/lX7U+D/FWoahEdN1HSLu0LKVZ&#10;QwlU8YOCvzEf7yivxx/aw8OR+FPj34p0wWjI6X8rK8KlDy33iCBxz149/Sv2nKsTUnJ05W76fift&#10;Hihn1bOclw1KOGp0IUqkpWpx5bua1vv222PD9Q1ZtU8d3l3dytIjhjkjGPY88Y9f/wBVe++Dr271&#10;Pwjp0k5ZhFaLFE7JgFQOx/i69fXjtXz9IAvihrUSKuRkFuifj268/Wv0S/YS/Yp8JftQ/sx2/iHS&#10;fH50nWdO1CW2u4ZLEyx70boSCGwy7T7E10ZryKlFyTtfp5mf0eONMu4H4/niMc2qVWlKDa1s+aMk&#10;7dbW/H7/AAO0tGe+ii81kZ5FCyKckZI5rhtd8R+J9F1q8U3JkhWSQRkc8fnngE8Zr7j8Sf8ABOf4&#10;reDLeXxBY+DtOvY7ICQyWGtyP5iqQSQsijk9hjOeh716qn/BGjxH8bPh3ovjm58ORaPqGoW8b3Fs&#10;gZXljZcgEZGH4wSOM46855MqcI1ZciaR+m/Sg4v4e4mwmWVMBXjPlc72aurqNvTb1PyA8F3ck3ja&#10;8uLpSuZjgN9c84J6jcOc/wCHR6G9/b+dY21xJH593O1q8g4Q4xwSQcHIOBXeftV/sz3X7K37TXiP&#10;4RedPcCwu/3TX0WyQrjjcD9eo9AfasTSbqbTrqHStMEUbC3kEjXOAJAw249MgnuSOOtduOnaKaP5&#10;58PcJRxmaV4zm42hdW66rT0On+Hf2+5aWbWkH2mCQw20cxz5h2ADlT0x6+3IrrPF3gLxW/gi9XSf&#10;BEljdNaOQbaOVklXG4k7gVBAAzhsfMDg81Y+AHhifxr4ztdKneO3mt/MZ5BKOIgOSMZxngZ/w4/Y&#10;r9kv4V+EfBf7PPiTxZaQaKlsvhdYLrTdS2iO7uPLZhJLnH7xQSpkwCwbBJABpYCUuWWh53FvJhsY&#10;l32P53/h7YSm5nsbxUkMzTQGKdGYDIKnKjBzycYPWk+GHg34faF8Wo/Dmo69Y6C/9nXEk2qXFvcP&#10;aTSEb0glT7/lNgKccAtnBA57nxxZwL8SdfudPsls4v7UkeO3tZgQoMhwFPoBwCM5wOeteL6L4Y8S&#10;eLvjNbWF/PNLbapcrCYTNGJZNzFVJeYqoyTzllz3YEgjunTc6ckna63VrrzV7o/PK0VNpP7+nzPc&#10;P2XvCfxB8Sa94m0bRtChiBvluYbfTz+5ZHwN0XmEsCxAAAOea9J/aC8DfGPw/wDCq0HiLwpqUOlx&#10;asi/b57GSKJ5QHyjOVCsckgDJIr0f/gjDoz/AAr+PWrePfE+19IsrsQw2FxYxyCbY4IGdzhOV4IY&#10;4z1Ir73/AOCrH7Ynw6tf2PpPhxpfgPTxceLNTJ/cNsZApB3nZt3EHA6YwOhpu6XunVRlUhRUenc/&#10;J/4Z/Bv4M/GP4KeLtP8AGPx08PeDPE2leXN4fsvF1nI1pr0ZBL26XEa/6NKpVNp6NvI4AJHe/wDB&#10;Mb9kbxF8Qotc+0ada+Xb3ARW06WOZBtGQpeMEt65+nc4rw3xz4R03UfDNzfyndFZzmUoLbzlK4wc&#10;x70yBuHfgAnvx+jn/BAz48/Dj9nH4V+IbHVfAtle3N1rv2uKdXILR+UE2rvIyoYE9MqWIPasoUq0&#10;W5OWjtp29PXzJjLkqrljeS/H/hj5B/b1+BGo+BfFen69c6RPbWyX0cds80ZTewcBscDp+Iz0r5M/&#10;a38J3MHiG3160nhIuoQjRRtvePBI+cHoSenqD3r9l/8Agt9+2f8Asu/FL4QaT8JrT4QWEHiW61BL&#10;uHUrKGNWiy3OHj5JPcHPbv0/Mb9qPxxr+s/Be3+Ddj8MNJ1a0ivv7Vi1ZNMj/tK3JiMbobhUEpiK&#10;orbC2wMoOMmrdSUJpJf8N1FWnGtTcp6M+U9B8OLqGgXkp8PXU1zHKvl3cdx5aRqTjDIVy/OOQeO4&#10;r0bXvCviHwVo+m6N4hsJ7WeEDh342luMHpj0P1PsbHw68QePPF/j5dasfsmhX1hoyrcLb+H7TyJo&#10;rfbtaRNipKcgZZgWzgknFa/xhn8Z6prl7B4x8Wwa5c216YxqcdmIhLgjHyhfc8c8fSuulOXMr6Hk&#10;1Y9UXPiJZve/B2B4lIaFQWDtyVHGepB6nj1X06eP+CdPlv8AUbq2W0lkJiYuyMxMYGMk4HPX0xXu&#10;umxS618FdQtZLNSYbRXztHygY6Ekk/eI5HIA6da8O8G2MM/iz7HcaqbIPG+LgRMAzDkAhQTg/wD6&#10;66U1dkOOhr6d9ubw/N9lYqtuy7kZRkHPOevtXWfBbUfI8YvaqgV54fMBZODzjHB9WH6+lc7paMdL&#10;v7OMtIwhJ3J90c9weRwOvr7VL4MlS18X6ZcQRuxcugjJOD/F1/D0/PodVqiNj27xFODMWDRkmMEg&#10;9wfx68jnHp+Himuq1hrcwulC7J284sMsvzYzx0P4817Le/aTpttdPa+WGiYucKrcrzjeMEDIryDx&#10;fGY/EkwWQx7X+eMdxxgdeR3/AP11ainFonm1Q/x60d94NmYtJwrbVY9GCjByOM8flXi8srm+QxRZ&#10;aa3HBUgMOR6j3/Gver6wGpaE1vOFEbhQ3ygFVIwcH156Y/TmvG/Gfh1dA1yDyJd8ZBCM5O4jJyOA&#10;PXHPt71i42Zte6PQ/hjor6NocUtsHTzyrmNmP7wkdM8Y49PQetdt4sigjhtr2G8kLshUo0AKqR3G&#10;3r7+h9q4j4W62t9pUdvZ2uJImKNHjdyvcAdT3z/Pt23i2Ey2EEwuXQckoHyNwUHO5fof545xVwXQ&#10;luyPJ/jXBKNStrkeTKDDhgCDnBz+HXocda+zP+DeaLw3qvxn8f6H4h+D3hnxLDLoEUznX9GW+kso&#10;izRsYkf5GUmRdyllJwCMlcV8jfG23B0y0vI33RIWVcx8DPIxgnPQn05HXFe3/wDBEy3Or/tx6ZoM&#10;3xQXwlb3+iT/AGrVGtjK5WPa2wBWABOAQzHAx+fi5+qqy2q6fxKLt6mdZc1F62/4B5b+1Ro+g+Dv&#10;2kNSh8OaRaWEMWsyBLe2tvLjjAkOAq5O0fQ4966PUnNy1u2ZeLbO2Rd24ggjHGMY71r/APBUT4ea&#10;R8Pf2r/EVvoHjaHXLaLWn8q9FuIncFmIJC5GeecelcxbzCaKyuwpPnQEIxB5JAIGepOeD9Og765T&#10;UdXBxm9LpOz3V1t8jeMlbe59D/8ABMPxPp3hn9tnwwLnTmkXUoprPKpuJOwsrqFGeHj689D6iv2V&#10;8H+PtB8SaxL4e1LQzCYzgXEEW+KY5yAyupAP1wTX4jfsH+I5PB37cPwq1okqr+NrC3kZgM7JZliY&#10;kDGeJK/drX9Og1h4RaXcPmv8qzxyGIsAeCRjkj/JrxM2jKnj4yS3ud+BlrJG1pnhmyicz2+kLbwg&#10;5JtyBGw9dowR6/1rptM1jRIANMEUkqzjaY2g+Ue4JP8AjXJ+HvDmv2d5Bb33j26cQqXNubaPEg9M&#10;8Z4712dze6HpsLHVdOv4ldcZYAgE9xg4/Stacuax0y3Kt5qbaRGH0ibcVG0wPEkZZT/M/wA6NCe4&#10;hUm3Vo1yd0UxVcnrniszVvhHP4/tBqemeJ7sxJJuKG8aMADoOny/ljmvhP4wf8FEP2uf2TPjPqfh&#10;zWv2KfF+t+GbSWSAapA8j+aQSEeOSNQjqePfFdEdXZEtR5XqfkZ4P/bF8E+DvhbceDfEngO31u9v&#10;YCrXE1hGJ06CPbIUPy9eAMnPJrwzx74/vPiBrC3l/eRJ5KFIESBE8tOdq/KBnAHXHJ6+3OeHdI8T&#10;+PtetvCvh2ITXN04S3jjcJuOT1YnGOR1r6C8c/8ABPj4n/B34cf8Jz8TbvSII5wPLgtdWikmWTZl&#10;lZVPZST3H5YreTwOAqpN2lJ6Lv6HhyjCE1K+rPANQu7+1kEtlfKWDEjIAz2xx1OT19R2rNu5NU1G&#10;Ty7uASPnAZV2r+JGM55H416Vpnw0025t9096s7MpFu2SUHfcGHYA9QOpFO8d/Cfwz4ZbT18I+LYd&#10;Ue5g33kUNtKPKbvyyD35GfrzXcqkNinNJ2Z55Dp90l1EbVWhO7mQyY3L6/X/AD7V1lj8VPFelWh0&#10;2Txrc/Z0z5cEMpCpnAOfTPHTnHemp8OdevIzK0UsyqB5j2h8zylIOGOwkAcgc/Tg1zWr+EbiO4uR&#10;a3AmwcysWwFYDOAOeePWiShU3BTpz0vc7bwP8ffEfgm7a70u0hZ1bcszx5ww5z9RnvnpVXx74/8A&#10;iP8AH/xjHq/ifVrm6McYhtxcO5WCPjhRjABI6DjmqvwK8EeD/EPxGsbH4kajLZaQZlF28RUMq99x&#10;cgDPqT+dex/Gbxt+zx4UaWx+FGnyy/ZcC2aHYY+vUuoAc++MHtXO3Sp11ywvJre23zMJKKqXW9ji&#10;/BP7IfxA8cabLf8AhW0muUtY907RWxkMaZOCAo+br+uPevfPgh+yN4GuvgLqHi7xpdKuq2tw7XOI&#10;Ha4EYPIRBhlwQOWUA5xk1862nx/8d2tstnZahd2dnK228a1kKNPESCVJDAkYAwCcda+zvHH/AAVG&#10;/Zj8M/sv6R8M/wBn74BWaa6umm28Q3es2xdbl2GCUdHU7sknc2TXgZ4s8k4U8NG6clqtLJb3b79P&#10;QiUHOCvueaS+G9J1b4STab4IbU5XkaRBZLOzSrGeC0iqxWEfN3J69OtU9E/4Iy/tU3/wl/4X6vgS&#10;0vNInYtBp9vqafbJFGclU6kcHOPQ9K8x+AH7T2sfC3xtF4g/sy0g06W5abUIooxI+B/sSNyBjgE+&#10;nNfU3xO/4KseNvjp4psvC/7OGgajoun2loLO0hu9SMEMZKgGVooyFdyScDsMY6Vyyw+eZc3DC8vK&#10;3zNy1+W6t6hVlOm1GK03ufCXjTwrpPh3VJPDH/COSW93ZsyyxyPk7gckHqD07cd+9ZuhxWGjmTUp&#10;iSwQrHFCuMkHABJGAMjJ+tfX37Zv7BV18Lfg/p37Q/jn4u6Ze+JPEjm4bRdNQNgPk5ccHJ79cEjJ&#10;yRn4+l8CeJ9ZjM+nL9qEvH2eJTnI7BQOfwye1fR5fjqGOw/tIyvbR+vXc0oVYTho7m/pPxI8cPZ3&#10;C2Hi6+soLtsTqlwU8zp8pAb5v89K/Rv/AIJyftp/s8fs+/AXUtN+JvxJWz1+4QtaKY5Zm5ySWQ/K&#10;W6fMSOuBX5b6p4c8ZaK8dlqmk3tlK7Y8ua1ZO3ocZ4o1m9nhW3glVljjHyscgk8dcnHbvXRXwdDE&#10;xt31ugqUYV4OLP3J/Y5/aJ+Fv7XGta5d+IdQstQfSmzZLqTh0MQGd6RCQYAz/EMe3WvVviL+158N&#10;/CHg+LTLjxta6Rpk5dDZtb7IpNpC7iitsfkjnHHvX4o/ssftE/D74URq/iTSJ4LhV3NPYSESTDGd&#10;pb+Ecc4GfcV6F8Zv26vAfj7wldeBvCXgKO3nv7cRnUrm4MrQxg52o3XJ7k5x9ea8mrgp08QowpXh&#10;pd6Hh4jLpzxNo35dNtvM+qfEfj/wd8Y/2i5NV8DfEzzNDsPLM2o6VexRyTZ5cR+aoJOcAhR0Ga4/&#10;9sH9oDxf4l+Ktl8OPgv8UXkC20UNjZxaaLLYckYkuHaKPuXLgEc/fOOPi7RPFN1olsLCGcW0UQxv&#10;t5W3qeAVO05IOORn6itPxd8ENG+IGkjxB8LdY1G+1yDnUtPjXcr8ZPl7WL8cnJGOQM11fVqUJrWy&#10;2WmnzOmng/ZNc3RWX4eu9j3yy0/4+eIfHjfDW5+LUIvtJuR9sEWsxzRRuV5CTRuwcDPUEjNbPxE+&#10;Jsc2q23g/wCJXxCv7660gKtrNplwZUhPABMhJDdBx6jHGK+LNGm8c/DrUZrBry70i6RyJoZWeOVR&#10;jB6gHd1rZ8JfFNtAuGtnj88b8tNK7NJKT6k5wM/nXasHO13O6OidOMpKSWx+l3webxb8ftH0QfB7&#10;xtCdc0Ob7TqLa/DGDdIM4DSTMFAAwAgyev44H7YHxA+PvgfxVa/Eaf4uaS3iG3dbVrXSIA0OnwbS&#10;DEWyFPUEqoAPTnFfJ/gj9rDxB8PojceCdFukvIowwFxZRSRMWOP+WgIPXg7SR6etjwj+1T4r1Fr+&#10;08b30EK3iurbLOOULuBztTbhGyfvcY65Fc39nYhT9pHW33/eeZVw1VT5oL3V3633Wxt6d+0v8VfD&#10;XiyHUvG/xJF3p92QLpLa2S2bbnJEYXA47YJHGcCvTvGd/wDs8+PtCsta+GvjW6n16Vz539vJNcSq&#10;ScsT5arG2AABzkDIOQRXA/AT40+FPh/4ti1DVPBOgalAfvTahYwynYQBkblbnGO3f1NY/wC1941+&#10;FXjrxbZ6z+z+bLw1NLasusQW9lItvKScjA5YscnLHC4AAAwSZhha3tVePL5hXlerGCi46fErW+en&#10;5Gf8ef2hLnwDcp4NtviJrN6trZ9bi4WGOcnoQkbEhe+CSfbivk3x34w1Dxndtq2p3TzSMfmZcKG/&#10;IDPQdRW3rVtqZ1S6XVLvSUmnURmd9NQqCe25hhPXcATn8a4rUIraK+a0hu0kSLKrJGMhxzyMjv2z&#10;XoUIKK13PYwtFUaS1u7avuWLLzJIxEwG8PvQ7ufQD6c16R+z7qfw30zxpa3HxWtbq40tUORBemDH&#10;HJLhWOO4wP6GvN444zapcHaRnLb8H6fjmtjStPt9Yv4bCe8EAZgDLKwAK49SDx9cVrVXNBps7Itp&#10;6H0hrX7T/wCzl4T8HahZeFfhpc+JdRlmWC0n8W6mb22t4OrtFEIlwzjADZTaCRhicjxL4ueP/Dvx&#10;F12PVPC3gzSPDyzEK1tpUM6wxYAH/LR2Iz/nFWPEnhT4Qv4o0nR9M/tWw04iP+17qOdZ55Dkb3RG&#10;dU4GcDPU+1ezaR8A/wBin4i/F3wrpnwe+IniVtLn1a3i1TQtT0l7/WXQD95MEhjS3VWYbVTzGYbh&#10;nPNcWNzCnCClNOyXRbJLqeDleQ5Zk+Jni6Skp1LuTcpy3s3o24rbTRPe27vwfgfV/BPgTWdIvtL+&#10;IekatLCqyzGz0+5Z4SMfuxvhG48Hpx15rqv2v/2rPC3x+Wz1nQbPWrS806ySCMX9yXEjj70u5igj&#10;5HCIgHWvvf4bfEr9r6T4+WvwV/Y2+EFjobXVlJbWeiHwNYLdWNlH8vnXLeTEsbNnczOMZJAJ7/CX&#10;7e3g7WtE8W+Iv+Fi/ZdZ8Q/2z9luNZ09ZDarIGG5I8BV6jGQuDk44INfLZHxNXzDEPCzp8ilaWk+&#10;Z6fzJQilb1Z6dbKMDiczp4+tSTq0k1CfVKVuZL1sv+AeAWvibUjavd/2fJJKoX9+WJL8jjj+prvf&#10;A/7XXx+8DaVL4U07xr4g06y8kr9hj1S5jhVDkn92rAZ754r0bwV+y5+2N4U+Cr/EfTvAw0jwzaW6&#10;38MF3aL5+oDbxIqMpaUYHU/L6dcV5J8SvjbrPxakF54i02G3lW3FqDZwLHv5Y5cKACc9/Qe1fTYf&#10;GYiFeXsbJLRtS19LW/U1zHKsvzCjGnjKKqRve04pq66q99fOx2Xwk+M3xdur+4h8LWh1m51C7Est&#10;zP4NGuXUkwBwoMisRnB79jnPSuy8d/teftLLaLpev+O9Z0qCNWjkjX4Z21kIQeCBtKkdTxke9R/s&#10;tfGPxp+z7Z6RD+zd8RLGbxTeB5b4Xligt7FsFQC90BG/yluQMD34rH8b+N38T+J9QtPiFdDUdQuX&#10;efW9Uj1ECCdjljt+U4GT0C9uABVf6wZlRcqKXuPzd2vNW/4c8HFcNZHjcxp4mvhacpU0nCTjFyi0&#10;+l17trKzTM79nTxx8Ubz4lzeEvgF4s8bahr+qSeXaW3g7wotxqF65/h2pIz/AFA4r0/42/Gr/goz&#10;+xzqiaz4/wDiD8a/BuvXeYILjxHpX2B+F+YK5kZshSOBg89RXpP/AASH0HT/AIY/Drxj+0nofxMi&#10;8H6hpt55Wn6np+lNPdyjJxAk0ksMUKvgAlm5BPymuG/bz/b/AP2t/wBpzW7j4R/F6XTPG1voqy3E&#10;EumraXUen27AEky2ZaMPsA3EsWXGCc5rgp4yjisfOlGEfcaTve/TbS39dD2Kvs5VLRXM1vsrfO2p&#10;8hfEb4j+KPilqg1Xxf401TVLkTFml1S4LP5jt8xPJ5JJJqzdfFb4my6LZ6Pba1KdPsyI7BI40j57&#10;8KMt268/SrXhbwXpXxU8ZRWPhjSnsRMYo47VpQ5J4Vm3OVUZIzz0zjmvSvjNpHw28NWumfCj4ffB&#10;VI/EVgC+s6/NfS3k9+xB+7hhEkYwcbVP+8RXdjHhlUjSlBSe60Vl0vr+hopwhFRUflpoeZxfH74g&#10;SeLNM8Q3Mlte32kuDb+dZRyr8uMbwVIfoPvZxjvXu3hz/gpH+1BJqa+MLrVrW1vlVFe5i0q0E8mF&#10;CJyYTgAKAPTB96+bLbXm0jX2jOjBH5XYvylccEZPf866LSNROr+UtrNDZ3UrctcqVjjTByxflj0H&#10;Y9zmrhQw9KcZxgk47abehx4/AYPH0XSr04yi1qmrq172+9J+p037SX7Ufxu/aL8XQ618XPiTquqT&#10;QgiDz58rCrAZxxgZwucelct4U+JOs6JNc2uh6PHILsGNtpQFoj1QFhnkE5HGah0q8uBrNpNrWnm4&#10;iFwH+UkxzqG6LuU5H58Y4r6B8O/Gr9nrxX4hj1j46/s5eH9Z07TLYRWmg+Hpv7IkmlK4SSe5giLO&#10;F6lMoWJ6ioxeKcaivByvu7mmFwOFwWFjh6FJRpx2ikkl10W2/wCJ5T42+JNvq2g2dhB8E9QtbyEf&#10;LrCaxdSOqAD5UT/VoMkk8E+hr17Sfi3+0F8P/gpbeGtN+G66B9ptTfnxDqXiq5XUrmFeVCQyTbEX&#10;rjZCpb+8a8R8WeKrqTxpbaN8HLa50c3F0fscUUsiOCzZC7mc7gOgLEnAyc16f8Svg7+2l4T8K6rr&#10;Xjuxg1DTNKiBuL++1bT5U28Ham+TzJG5xtQHJ7HFc1Z4X2cKbko31Sk3r6anoqs4Pffbp+hgeIP2&#10;rviF/YZ1PxJbWuomYm3Ml85kkOM4yVClu56103wP8ZaNdeB7nxRqfwHi1TSYp99/aeHbq+tmtkIw&#10;JZZkQxqMlQNznlhhea+edXvfEOr3Fto9zp6o88gXyBbsmCcdu3bpXsXxP+AnxQ+C3wv0TVLv4z+B&#10;tSg15lMfhnw94sWe9t2Ckk3NuoAhI6fPjJPGea6KkYRpqGi7FP28lzR+d+x6B8VfB/g34f8Ag69+&#10;Lnh39nfxFpujXcSxvNqd+2o2MTy8KrSxSoVc+jZPtxXi1j4q8Z+JmWG11tZbVBvt7Y6hcRxRR9Bg&#10;F+gxjk9KwfE+p+OV0QeFPEOpalBaoFkWwlndoAx53bFYjP4Vv/AX47j4Cfb9SsvhpofiO+u7NrW3&#10;PiXTPtEFmGX/AFqIxwZMHg9iBUUo1Y0NbSlfTtb5t9DJt6uxveO9O8YQ6FYz6foujeIC1sRLb6FZ&#10;Sym2GAArurcuevAI465r1P8AZF+IPww0TwjLbftCePodDs9FvPtGleDU8FyySXs3Qu10rK8eAc/N&#10;uFfKt94g1jTo1k0/WNUt5ZZWe5jdPLRM9NmOen0r0zwv8fNZ0rS7PS7b4v6rI4KrdWF9aG7gVc5O&#10;1XLZ47be1TXo15YV04vftp+jJqUqVaKU1fX+rHsn7a/7Wek+MZbe/wDgVo72liIzHqN9eIjLex4A&#10;CxpIm5UGOeeSa8q+E37Tvxh8PWmpXHhDx9/wisd3ZmOa40K2jilKthSFZVXy84OSpB475rpPGnxj&#10;0Dxp4evND0j4V2Gq2NlGbvVbpfCksMgVRzJI9ts8tOv3jjnpnNcf4f8AGn7Lk2mC01n4eeKUM6gT&#10;N4f1MRBB/s/aFkzz2yKwwyrUsJ7Pl29H+ZlSwtCFPkivvO78Y/Ab9mjR/gvefEsfti6trviQaT9o&#10;vdDh0Ly1Ny5wLczTMC+dxJZVbvXmHwM8Eax8Wbe18I6j8QZdHtftR+z23kmYEnG5kjB+ZsD2zgc1&#10;3umeDv8AgmsCYfHfiv4z6ZcyqCIotN069VV684ljJ49x0/GvXfgbqn7FPg7W9OuPgX+1Hc6Pq8M5&#10;bS7jxJ8Ibi4uI3GNu0x38ibuM5C9QazcMRQw00qjlJ6pyirLy92O3qmzrp4eSaTkmr+W34B4z/4J&#10;9ftk+BfhyvjXQ7LULy70xJJ9N0kaZbJcQWcYDfaZ0BbyDtO7aSWyRmvm/wAOXv7UPxH1F/FkFn4g&#10;uJlB2ak9s0cYAz1lYBQOPXrX1j8UYrrW9ZnudW/4KseG7G9vWZrmfVPBuqWLysw+bMsVtMxPPqTX&#10;hfjv4AR6uZHb/goL8NvFssLMlvDPrWsRqT04N1YxqMfUUZVWxEaD+t1FOTejUJRSXbrf10OnFRpO&#10;S9krLzkr/ocre6T8QpvDWq6t8QPjdFo9zHFth0y611ZZrxu4IhZzGB15HNclo1/4M0r4feRoui+J&#10;Z/Fc175h1u21wW2nrbrwVSERb2Yn+NpAOMbe9b1n+xL8ULy48/TPGHgfWAS3Om+O9Pbfz0CtMrD2&#10;4Brfg/Z48YfD+407RTf6fNPfWbrPdPMv2C3fk+X9oZvKkYAHIUkc8HPFejUr0uS8Z31vvb8tbepx&#10;yjKF7Ru33/r8Tsf2EvhBd/FP4mxfED43prs/w98PN9p8Sm21KWZZQp+WFzu2qHYBa+hvHP8AwVT0&#10;TUNT1mH4A2/in4e+FbuzNvD4c8LNAokWNSib5to2LtHKoF47nv4F8Iv2hf2h/AXwx1n9jnwX4gtL&#10;HRPHE0dvqloNMhnllJdcYkPIBIBODjHrXrPg/wDYN8DeIPi9qX7OPh34qNeJp1sBrV/LZCG0sCFD&#10;XBLj73ljPTaOOorwMdWpVa6p1XZy1SSvovlp956mCr4yNJqjFb69NNH+HY+Pvi58e/iF8YPDb+Gt&#10;c+MPiG/07TWMltpWt+IJZoEfPAjQnaDz/wDXrlPDun6fcfDd7q/8IwzSRXYZ9Wcz7wDwIhhhEAev&#10;TPuR0+zfDf8AwS1/Z2/abHjHUv2ZPj0I7XwpIbbT0120Hna0UHzzBEP7qJmGE+Z2xjOM8fIvjK4+&#10;KPwv8Q3nwZ8SXEkKabdNBPZKwEW5ejbfU469elezh61KrS5aSaa3T0ZxYihioT9pUad336GfJ4L8&#10;P3/w6vfFku+ymjlVbKNI8xz/ADcruZsk/QGtrwr8LtEls7aa72keUst5NfQvCIgwzx82WAXBBAyf&#10;TFVPiR8XB4q+HWifD2w0CxtU0XcWntowJLhmOSXcnk9v6V1Xwl+G/ij482dv4aOu6HoVssI+163q&#10;t/DDgAHCK08iKW9gw5rWoqih8VkcOIqKjSc5uyT37IpXFr8KfCES+Mfhl4zspdW0G7huFe7jmia7&#10;mWT7tuhUhgMAlpCvA6dc/pL+zJ8YP+Cj/wDwUh02/wBD1rw4ZPBPiDSba38Wa7daHJBZjTbVg5hi&#10;uipZ2Y5BWL5iSegHH5++KvgN8MvD37OVj42/t68m8VN4v+xpbCNTDNaDK54YnqF9juwOlfsp+yV4&#10;mvf2Uv2bfCPxe/a68aa7pPhOHQ7dPCvhO3tdsMkbKChGX5aQ5bnGAenOK/CPGnMaOS5Th6lGgq+K&#10;m5Qpykm5ptJ+4ox1d7Polb5FYDFLGSlKnfljJxfS3K1f1Wmn4H0N8FvDf7OHhb4Z39trfwa8PW+n&#10;aXoMtjZx6hogW3srQriU+VNuYswBLFiSep64rh/ir+0R8Nvh5/wT3Xxl8JPB2m6D4audaghtrGyt&#10;YLdVtTeBTJ5MIUI8mM4b5xuJIznGV8PPhJ4j/bG8d63+0R4r0XXfBHhrxEbOy8H6bqmvvFDdQsGE&#10;l1LDGSACG+UMOeM+o8m/4OAfhJ4P/Zq/Zf8Ah/8ADbwF8TDHZXOqLFaeFUswEf7PE7vdiRcc7mUE&#10;EEnfnOQTX8+eGOR4rN+LsFaq5PDVoSn7ycYy1nKLtJ+0qJy5XK3u+8nazPfvUpRUVL3ZJ26X089l&#10;89fuOZ/aK+N3xI0X4YXcnwk1fSYTHcqkc17bmaW4LANiNcjaoXbyQc5GMYzXAfsI/tU+K/jb4rvv&#10;hF8T9Kjj1G3USRTQoVDAdVKnp+H4U7/gnL+3V+yS3wtvvgl+13pGnWepG28jSvFOqQTGKNNuFD+S&#10;jSZAxyMcDHGOeg+DWq/8ErPgP4z1L4j6n+3Lpt5rd1Myxf2Z4YvmiiQEkBf3TFs5znI+lf6P5dnL&#10;wOBpUlG7itfN9WeNLKXicRKc5WT28tPU6f8AaV0Y/D2a08bWl1sWK6YSSJ8xKHjJ4B79zxjtXsP7&#10;JXxZEvh28s4WMuqyWuy11AvIxjtHxvSMZKoCQNxUbsHG4DiuN8Zj4a/td/DHULz9n74t+HPEUEcT&#10;OzNeC0njwCQzQylWHGcceprwH9iH9onT9P8AG+ofCQeIrW+1HQJjbvNa3AeO6jJI2oy53bOnBI44&#10;716mbZhh5qChrdX379D6/gKrHJa9WrX1Uvdtts73PubU/Dkmv3UbvbkRRJ+9c5HJOeO54rzL4q/s&#10;s33xsEnjrQXisrXR5/sqXxOWvJzjMMY4DbR8zMSAvA6kV2nhXwh4u+KGuy6AmuNp2j2mLjxHrcas&#10;BbwE5WFCeGnkzhVzwPm9Ae28b30V3pMGgeG7JbTStOtvs2lafA3yQJ35HLux+ZnPJJP0rgjNT+Fn&#10;7pHEUsfFexalF7vp6ev5fcfGPxI/Z5+MXwilMniv4a6k2moSftosgYmBHJLRlk7+vtxXGaffw3Ev&#10;2c20YjBKKocBVHTBwPcDj+7mvu3wLbaRqWjtpnja3mlbzjDcRLwZV47cY47n/CvLP2ufhL8IvCng&#10;a88f+GdAi0WS1G2LZcBnmLL1Kj7uASfXArkzFr6tyve6PkuMKUKOV8snq2rf16H4w/FnTYdH+Kfi&#10;LTbQfu49Vm8oK3DAtnIGP85rmsAxcbS6uV+Q9SPftyTWv418Tx+JfHOrayJlUXWoSyqCDkruOB19&#10;hxWN50iW6whVYOwJGecd++f/ANfvXh69T8gktWNks0liNwR1fa3mZ4Bx6/z6V3Pw8tYfsM29k+0A&#10;lopWBBzgYIwee/SuEguWLND52wKSWIPT354P4envXaaDBPbac93FvCINsgLlsE8jp16nn3qZXJS6&#10;nP8Aiy4eXW3eOdm7IeWBbJyc9DnPf/Gvdvgd/wAFAfjtN4Mk+Bfi7x1qdr4a0qym0/T5re8lR1t5&#10;UZfJwrArHkk4AGQSO9eG2vh/xL4y8Xw+HvCWk3N/qV3Kq2dnZQvPLPKeioqDLE/Q5rkfEuo+J/Bu&#10;rrc24ktr1JmiubeeEgBgCDuX1GSDmvAz3LMFnOH+q1oxlJe9Hms7NbNf52PNzCMakOVnd6jZW9rO&#10;bYWy8SuWnA5lA3DvgjjH+eKZ8KPBfiHx98XNC+HHhSwVYdZ8QQ2rtd3wgtpWd8ANIxCoAcfNnA61&#10;F8O/i34m0G5n1ODwtomqzNp09qf7Z0kXMUZlQr5qo+U81cnaSDt6jkA1F4M13TbvS1luHe3ntHxK&#10;oOx43JGDyePXivJjDE4enOMl0tdO+99bfkcEfgZ9zf8ABZ79mf4a/sS+AvD3hjw58dNVvdf8Uafa&#10;Rt8Pv7UF3aaPGmGllR5JJH8osuF5BJJIOARXxPoWqQaHcJut8yFQXjWHcFycc4BwAMdzjnHTFc58&#10;V/ibqHjO6afxPrc2pT2NqkFvLdOXfaOi5Pp+Pv6VyPgX4lap4UkuJZYI7pZYwpF182ME4Ptt9O/v&#10;WuSZLjMLlahKq6k027y3s9lfslprdmnsFUpxTVtNfN9/P16l3xlZw6bd3F9c2wTdcuLeJFw8hOec&#10;HlR16+nepPDdhF4ntUNtuWNR8xwSVIB649fqa5fVtT1PW9al1B7nMjZad5Bjr7H64pbTVNU066ht&#10;7K/eOMYd1jPDHPUjPPtX1kaE40km9S/ZWjY3fFOnvp919juZUMEbFYZsMcdunP16devc1FpDRR4N&#10;gSi+XtAkTDPjpn3IA/LPtRrvibU/EFxD9rCxJCuzK/iSPYZxx7VoS/YLgyWVhflv3Z3ODk8kAYY5&#10;4OcZovJQSkPWyTK+nR3dpey6pOIlZ3URgqC6dMD68duw96tXLyq6NZ2sZzIWXnDORj26nHvV2w8P&#10;efGI5XlTyiAXiXOTtHHI4ycc/wA69U/Zb/Yu+Mv7ZPxbs/hL8G9Ca6mMiy6tqkrNHa6bb5w0k0hz&#10;sXBIAA3HoAazjOM5pLccGpM/Rb9lT4meAfDn/BNT4cfs26d8LI7y+k8Yx+NtX1a7jz5GpqDHbsE6&#10;ECNQcnOQenevSvjt8VdH1X4PeLda8e39x4g8ceIIVOm6rDqAQWsodd8srYJcCNdgXgY/ADyL9orw&#10;7P8AsdeIz8I9Bu11K3sra2t7a7hIQPEsMYzhsA/MrDGa8s+EXgv4mftiftB2nwk8JyalpelWey+8&#10;SXwDBhGcFI0A4RnzgE88k9BXqRXs4JPQ7ZT51oz6U/Zm8CeO9c+Fumat4v8Ahfe6VqGo3qXvhzxN&#10;b6rJHNJZR7lGyBX+Qu4yJHAbC5UAcn2zxx8R/wBrLxVCNGv/AI2eN7bSIbQWqWNrr86eZHnnzpN2&#10;+QnPJJ5HGAK+hPhF8BvBfwv8D22iLpqealuscY6iFQOgJ5z6nvzW1p3w0+DF5BqVz8S/G0+ghLNz&#10;p4jtwRLJtOMlgeM9hjOcbl7+hCDUU7HmzqOc2kz5I+FX7OmqeMZNa1ux8faHoT6TaG7kHiTVhC96&#10;+GKwQbgzSSHaflHA4yRkZ1vhd8WmNwulX+oSIEbakbv0Pt6Csb9o/UPBlp5q6Hfs6W6o0cskZUt0&#10;zkDJHP449OlcH4T8T215Il7MgjuFcR3MjAKXk+9nb1XjHB5xW8f3bdyW/aU0up9iaD4vii04XBcr&#10;vOVJxj6A1Q1j4wx6cpMd3ENnUlgPx9q8aPxMkGmFFuCpQYVQ2FNcH4y+JV0xaC2b5E+aQhvug9yf&#10;wrNziNUpM+gJPjY8ku5pcsc5Kv71geKPiPJqQaKWRmBB2gMSo9Ca+bIvinqs8rQWT+ZkYX5Sevc/&#10;j+HtitLQ/GWvT3Ju7jUhhDh2A6t3+nHXrWUppHXClexqfFrw0/ieF1tySoILlcH+LPP6/wCenk0/&#10;hO/0VnkhmlESgkAJwT64+vr7V6RqnxGgtLRtSv5gXOAu3Pzjrzn14/KvLviT8aorq5MVtEBFIAqQ&#10;7uQe5IFckpts7I00kY/jDx+2jWgh+USbcgDrnPueK7r9m/4u3uuyz6n4V1iW01G0lVr2FCVDH1x1&#10;IJ7+9fOvjK91rXr0yQo288/KM9s/lxUvws1Xxd8KfGVt4z0WIrKDie2dSVnjJwVYdx/Lg18Lx5wv&#10;T4tyCpg72nvB9mv0Z+g+HXFb4Oz9Yia5qM/dqR7xfW3dbn39d3dj8T2tNe1PRobe9P7mWRAoLHqH&#10;OPve/wD9avR9X+Fq21jpWsXmnx3ccG14pNgIVsc49Aea84/Zd8SfDL9oe3nj8OeKodO1mCEfaNB1&#10;JwkgbJJ8sk/Ov05HevR9L+NVp8MHk8L6xqVlqmnqxWS3EmTGenyt/kV/MOGynG8Or6rmkZRabSk9&#10;f+HXbrY/qaea0M5pxlkklUjHXlV9n2fdba9rHL+M/AkV5D9qsbbafM3FBnp9R6V5/efDa0XUjqcM&#10;DLKoJVwDx689+a91Txx8GfGFvIfDfiu13Z+eymlCyRZ9B3Ge4rzT4neOtO8Fw/abWOO/QEq0at8w&#10;A6YI61lja1FR99Jr7z08qq4vEVPZSpyU/NNP8TgNR0LxDa/6RHqdyqufmCzE/Tnt6VGp8SPN9nuZ&#10;2aIRnKyyPyxHXggDtW3pnx3+FHiaUaVfXraRct/Bf4VM45Afp/KuhGg6XqKC40y+t7iNlBD28quG&#10;/Fcivn60sJRqXhFLrsj6JVJ0NK6kn57HnunaX4t0zEmnXVzZ5HDCQqCueoJHIzxXT+Hvi18QfBmq&#10;ZtNWuXeJN5Mdw2CcYHzdfyPfite80pnKpdkkAYUMeNo+vas+bQFDNC8RMRHCjhgf68mlSzKdGop0&#10;asotdm0ayqYfFU3CrFST7q/4s9C+GX/BRP8AaQ8HXpbVvGl5NiHfNGkrXEKLniNROMswGCSMD39f&#10;ZPCv/BXrxRFH5fiHSdPu2WQARvZOkgGM5JQ4/Tqa+UJPC0LpsssRyj/lqx+ZfwNQXPhhEDXFpHD5&#10;m0bnlGfQdO9fV4PxI4ly5fu8U2u0tV+Nz5XMPD/gbN3fEYOHN3SUX96sfemn/wDBWbwE2xdX8EW6&#10;SrghI9WAZSenBXj0611Ol/8ABTL4GXkP2mfw1q0TMOXjMT5PfBJGa/N0eH9LWLddSx+c+0udoQEj&#10;ofrzTrlrMRrHPfSAJna/mNkfT617lHxt4gh8fJJen+R8xW8D+A6/8OnOPpKX6tn6YH/go9+zXqVg&#10;dP1G2v5YpIv3tvcW0LL7ggvz+VcTB+1L+wN4Z1geKNH+D1n9u87fHPHYWqtG/Yr82F+o5r89RaaI&#10;I55ba8LOynaru/zZPVsfjU9nB4MtY1lup18xcbyytjj+Hnk10y8Z8diZKVShSco7Nq7XpcMP4I8M&#10;YOMo0ateMZaNRm0n62tf5n3n8Yf+Cm/wp8UeG7vwZpngOG9jvY9jrqE5fHoQiD7wOCDu4Iry34ca&#10;5b/FLQRef2eba8Dsv2eSPb5yA43qD2zxj1z1r5jsviN4O8LXTM1iCjElmhCqzD6nkHmreg/tk2fh&#10;LxVGNBeH7TDF+4tXlDNjHyLgD5VBG4nHIHGM12YDP8948zSlRUVOT0UYpKye7v5ebsjx+K8q4M8J&#10;OD8VmlWX1ehSXPKc5OTbWiio6tylokkrt2S1PbPH3wfg1C4luY7NN6tlo5V5U+oIrzjVPhxNaPt+&#10;xHKk8bR69M1neAv+Cnvgay8eQfCr9ruyh8O6hqpP/CPeN7ePbp2pZP8Aqp+1vMMgZ+43X5c4rsvi&#10;F8adA0jXLnRpbQIYnG2TIYN/tKRwQeoPoa8zjLJcXw1iJQxsXD8n6PY38MeOsJx/k1LMMkmq9GcV&#10;JNfc01umno00mnujk7bwqbU5e3A/vfLx7Vfj0OaZcNHnjHf8qp3nxn0y4Ui0tFDDuzdfrWHcfEi6&#10;lGJbxQM9FOB/9evyfEZ7FK1OLf8AXmfrlPCZpW1lDlOp/sGJcqSNwGMY6GrUVtYW4BklU84I9B71&#10;wcvxDEakG9wSOgIrD1j4l2i5Se/6HPLe1ec8zx1d2jA6YZLj67s3+B6dceLtK04t9nVZSe+Mev59&#10;a5bWvHMzp5DS4Izy2MqD2rzDWfjBpVqpL6nAqknln5NcL4o/aH0K0d411FXPGSrdD/WqoZPm2YSS&#10;abXZHq0Miw2E9+vJL1Z65q3ih3LSSzhscgk81zWp+Lo5p1tLe4DOzYCLjLHtXik/xu1HxBMbbS8k&#10;OpzszjAxk56dz19KveN/jb4M/Zf8NJ40+KWnXes61cbDpvh60n8p2ZssrzS4ISPGeV3Mc8AZ3D77&#10;IfDXNswrRioWueNxB4g8G8I4V1cTiILortavslu32SParjVPBHwp8IN8Yvjxq76X4Ys7jYUwGmv5&#10;eSLS2jJHmTNgDn5UB3Nx1/Nj9tn4+/Ev9r34vy/GL4hTw22nWduLHw5oUEp8jR9PjY+VbRjI6ZLM&#10;+MvI7E8ml+M37R3xH/am8Tt40+KmqzfZrVWXR9E05NtnpcG7/VxRA4QAkEnl3PLEk5ryu5sLuKY6&#10;KuoSyQuQHVm3FclSVwD6H8envX9WcI8IYLhjAxhBJztq/wBF/W5/EPiN4j5hx5md5XjQjfkj/wC3&#10;S83+C+d/0A/4N+fjuPhf8fdXgsY413RwamkRbBkWBmilAB7+VcyHpxs9q/YXxV4S+Iv/AAUG+Kd9&#10;FoXgiXw/o3hS2nhsfFeq2JX7Zcg7fIQ5HmRlgSWXIUdyWAr8Bf8Agntf6x4I/ar8BSW32e2t7nU1&#10;068RmVWeK7YQMMdSMSA9cgjPQCv6rf2d7sXvwj8O34cMZdHgYkd/kHNfQVaNGu54eorqWrPmsDmu&#10;NymFDMcJLlq0m4p9uu2zVnaz0Pyw+LHwT8T+AvE994Y8aeHjZ6hCSlzbyJwxA+V0PRlPUMOuPUVw&#10;2v8Ah60u4mt70PuRycBjyPTn2z09q/Yv47fs5fDf9oXw9/ZHjSwMd1EhFlqtrhbi3J9DjkeqnINf&#10;m9+2L+yd8Z/2XFvPF+teH5PEPhZG+TX9Jgz5IJAUTxj5o+w3crk9ea/PM54exmAk6lH3qfluvX/M&#10;/qzw68VMr4rdPA4txpYp2XK3ZTf9xvS7/lbv2vufNGo+Adtw9tBcIYZk2yI8GS3oCQenH1HrUFl4&#10;UbTr9pTeyqkkYHlbRhTkdCenTpWd4s/aX8DaZa3W2QtNDFlYW4LMB8ox/n1riPAXxr8e/Ea4l/0z&#10;SrKMZAxblj24+91wa+f+sVKVNym7LzP6SwnDWZVMM69SnyRjbWV19y1bPV/7GK2b20MzIhGAVhXJ&#10;5BGTjrxj8TSXWl2MkcaXEaJEbgN5fCq3zAnOAODgj8a4rUoPjV5Jk0LW7It0Ekto4Ug+mM4/HNeY&#10;fEL40/G/wk5XxFdW8KRKS00VuuFI+XPzc56cY79KjDY+ji58tKpG/a+p1YfI1VWmIppecmn+KPef&#10;EemeG9XsxZavpVpPas6lre5iDxhQc9Gz05x14FcraaV8IPB+ryeIdK0LTrW8aPY8kVtGjkbgQGwB&#10;joO3OBXzxZftQ3tlrFtP4n1o6hYq225s/lTehBGAVAwecj+lcZrnxvt7hPMu9a3RoCEUHCqM5x2z&#10;9Tk8V6McPXkrO9vn+R2xybJsPX/2vFQtHqmv11/4c+rfEPxh8LaBGlvPfW7HG5UiIDADoBxgdvr2&#10;rl7j9ofwoxLxzIkyBUjluSURhkZGcH9f5CvknW/jxp8IYxM3BKrxxj+vUVf+FPgT9pr9pjUf7F+A&#10;/wAGPEniRzIoeaw012t48kjLzHEcYyOrMOnsa7KWV1aiT5Hbu3Y8DOOMfDnJ6TU8QpyXZ/ofQ+tf&#10;tUaNpa+Vp9tHcbQAY1m4xxyMDA6dOfwrJu/2t4zIrJozYyd6ecMYJz057D17V1vwn/4Iz/tBa3qs&#10;Vn+0V8fPAfw78wbpdNfV0v8AUMY5HlxssQ6dfM4r7W/Z3/4JB/sKfDmSC/8AE1vf/EK9BDC/1nUc&#10;Wrtx92GDahXPZi3XmvTpZFUbUXH8WflWaeOHh9llNqnCVVr+X/O6R8a/BHxN8W/2gNQHh74NfCnX&#10;NeuDJ5byQWhNvCCCcyTkrHHjI+8QSM/Svub9mX9gLxLoFnHq37QHii383zGmfw7oTlk5Odk05ALD&#10;thAOn3jmvpbSbbwl4E0RPDPgzw/YaLptom23stNtUgiQDOMIgA7fWl8O2N/qt8fLDlGYEY4/z/8A&#10;Wr1YZDTox5pH8+8W+Nua8QylRwFJYenstbzt67L5L5l5rSw07SIrLT7SO3toFCQwRJtVEAwAAOgr&#10;zX47fHz4dfs5/DXV/jf8UdWWy0PRIS7AsN91Lg7IIlP3nY8D8SeASN39rH9oD4Z/sjfBTW/jR8Tx&#10;e3Gn6HarI1np8e+aZ3dURAOgy7qNx4Gc1/Pt/wAFCv8Ago18Yv27fGH2/wATznSPDdk7f2F4ZtJf&#10;9HtUPdv+ekhwNznrg9AAB6WEwEask56RXTv/AJLz+4/EsXjZpSs25Pq/61f9Pz5b9of9pDxL+1t+&#10;0X4k/aC8SwiCfWvFEHkwRDctvbohjjTJ67UjAPqckViLr76B4P8AELQW3nG8C20u4DADg5cY6/c6&#10;n19q5b4e6fGdNllWFvk1a3ch3HOQ45I6jgjr39RXbaV4fW88OeJ7S7haUxWpuIGKjKHa3fJz1J/L&#10;6V7dZp7nn4fSNo9jziWaT+zrCDaRKTIDhiTuJ4/zj0rR1iB4Lq/uDOvPiJo36cD5+/oSRz045x3r&#10;Si0i8N28F1pivM9wQl15jZiRRISoHT5sqec/c46mr+pSxX2npd24Ui68TGQhjgDlWBB9PmPc/rmm&#10;rkVW1Nf12MzwBeG31LgHLo23Cg5+Ycnv6/pX6Nf8FJ/DMk/7LWgeILZA0w8MWSu6rkkCGFycn12H&#10;1r83PCzSWevfZpnCMu9TyMbt3B/P61+qH7UPiDwP8YP2QrLw1oPiG1n1a28K2Ly2kb5ZM2yKQB1/&#10;i6delehl9KFWNeL/AJU/uZ/PvjfjsTlXFHCePppuNPE1FKy2UlSWvZdD8/8A9nVlj8IahZXkMaTf&#10;2gJTcIx3upQgDI9CD1/vmvpr4F6PZX4+Id1dW0N4lv8ADO+uoYS2Ck6vEocYGCVAZx0wQfTFfN/w&#10;VtUk8M3urQPbgRXsNuynAyzLI27Oe2D0HX8q+hP2ddcjs7nxeVkSMXfw71mMoysQ5+ys+FweDlep&#10;yAM/UfPY5t4SfL/Wp/S2Dt9ep+v6Hk/i3Tkmn1HwFdoANVuL0xkcDegSQEflg49K+ePjIzf8JdIZ&#10;EXJgtSwU8YNvH3Ne/ftAapL4R8c+HtTklRFPiYrI7Hh1dADz2H/1ueleJftF6amj/E/U9NywSMQt&#10;GW5JTy12/wDjuK6MJJuN/X8yMzS57eUfyR7D4Cubmf4ReDrazkeNyCFmRtpVxIwB47/MD+Psa998&#10;T/C/9ojTvDNnDqPhi/N1Nq00dn50Mjy6hC2wpzzuQbXZfQbuua+afh9qE1r8KPDyyfcXcQpwWQCQ&#10;d/8AgRPIzzX64J8X/gddaEfizP4gtTovgDTjqWpWsuyQB44mEVuOpD7sAbcjr3r5nNZyw9S8VfV/&#10;ffT8z9S4awf9o0oQcmvdh91tX8kj85P23YD8KrjRP2eW1drjVNJ09LzxkUk/dDVJz5hiUH+GKEwo&#10;ePvBz3rpv+CUHgeTX/i9qvj14C8GgaSQs8iZCzznagz1B8tZOnbP4/OPxc8fa58SviNrHjvXp5Zr&#10;/Wr+a9uC5LHdJIzsQe/XH0x6V9+/8EvPh5L4S/Ztm8VXduLe48Tau86Tg58yKE+UgbvgESkYGfmr&#10;53jWq8JwrOi/iqWj9+svwufa8B4OGacZRrQj7lO8vkrRj87tPz1Z91/AjUdG0fx1Zi4llOoHULN9&#10;OkW9bad0scisejH5YyQBxkKa+kPh5Alp8Shd6FaSBRNHfWq+fJILmIC3ikhXcvzylpZcx9cb8YwK&#10;+R/gjp02veNrXUtbWWa2tLSWWSaxLSGBY7Z9jBMAkBxzyBgnkda+pvgR4l0nxX4t0LRdG1OJtnl3&#10;NlYWMrRzWk63hfaVkfEwMBdlfk/wnJWvmeCsvjTsktL38+n+Z9J4i4R0pzqRbfue9u4q99//AAF7&#10;7Jvq1f7E8MaZaaDoYtNBtx9lJMlpBvIVFf5toznaMk8c46Adq5n4n6dKmo6deWgnuLmzEtxFGkgX&#10;5CwWaQ8cgI5TbnrIDj5Qy9B4S1iHUvD1rrNpEyedETPbFNp8wEhhgnCtuBBBP15rF8Ral/aot3sd&#10;XjtJ9L1H7Tey3OySSKASLuhIRiVZ1YBVxk4GfQ/uTjGVBJdj+T8M61PHuUtXd3v81r67Pvc81+Im&#10;p6Lo/wAPLXRZrhWhhAZpSCpmsmkCyMvIwzKPmJ4PzZAB4+Ovjt8JPs3xR1eyvtV1ApLbQD7TbwAO&#10;kJZdzq24KCQSvJGSfxr6k+Kyada6nYeGdKtm1KwfWDFiVlWKeCV97wlj0AZ2UbQcKuOxx5F8bdP/&#10;AOEk1yG1umhtks5bgWusAsEBtFYrAxyd/wAy7ckY4Bz1rxcTS9pFxfSx/QHAGJq5XWU4SaVRSbbt&#10;fdNO299HdW1vpe1j5t8ZeC/Adz45stNj8WtYPpkEV34WkaxJSUW6NMHuYg3/AC0/eIXXbtKZCnnH&#10;zj4rfU/Guj3GgXXhY6UyX1tcSWdvayR2q2yD7NLdXH7zaJDIsZyOPn/h6V7f8UfHHju7sL/VPDcO&#10;o6ey27vbNYBtsM6qCGdSpyE37WIIHzZI615Fa+EvHur+G7zxxf6/qWow6no9xceJ7a0tvLjgSY+W&#10;ZJR/GzvGp3cknB9q8iUYxbu7H9dcJxrYTDqtXqq/uRjd3akrvS0Ulzeb+Lazk0/FNWTQrzUJLXSb&#10;K8uryTTCZLHWLlWRpSxKGF4gScIysAcH74ycgHkNF1bUtM1NdNmhN/YSwtFeaZK4EMy8B1Ktwx2n&#10;GOuG9q6HXPBmuGC8bT/CeowLpEYkkllJ8xITINrOuAV5dOgGM15/qUjTSNbIGKpLvnLcgEgKOvci&#10;orStoftuLwOFzDK6mHcuaMkk1dNrT1a2a36btnzr+0D8F3+DvxQm8O2Jm/suaJbzSLqdcPLbO2Rk&#10;DqykMje6H1FZmjaZaXU09xA7AtKFjVlXcFJGf1yP/wBde/8Axe0GT4ofAi6WW9E+qeDpvtOnxtHm&#10;ZraTas8OR1VQFkHcCNvWvn7SF+ys0qQKjklpAxyy5wQOfpkf1r6DC4h16PmtGf5XeI/CS4O4xxGB&#10;grUm+anf+Vt2X/buq+RvXMek6UM252mPCBFwV3beWPPOAcf0rsv2X/2mvjD+zp42/wCEs+DnjRrG&#10;d4lGoWrpvtrtVYkRzRNw688dCATgg815Rc3k91MxilAaZvnRhnAGc+nX9a1/A0F+2pLZXSs6ltkT&#10;Sj5cHAxk+5PX0PFa1FaOupfh1HD1+LKVCtFOE1JNPZ6X/Q/Wn9mD/gut8HddjsPD37Rfw81Dw1ek&#10;Kk+s+H83Vkzg43GFv3sQzngeZ9a+6fgX+0J+z18c7mG9+Fnxh0LWkdiGtbS+VLhQRnDQybZAenBW&#10;v51fD2kG9t3IQNIJCCpOT/8Ar/wqveeJfE9hrwttN1a8gWOdTB5UpVkfIHy7eQQfQ5ryaeKj7b2b&#10;X6/195+5Zx4WZHVy/wCswlOlKfw2tKN/NOz+6WnY/qgsrJms2lNo6p820yJt4HQ981ifFuzvP+FR&#10;eLV0+ANcL4XvzDGckM/2ZyB788fjX4JfCf8A4KOftrfs/W9zp/w5/af1i6tYzHusdXuVvUZwBuVU&#10;uFkx6ZyuQD0IwPpr4bf8HGPxvuNHPg344fArw3raalZvZSX2h3Eun3Cl12CQq3mo33gSBtyfSvTv&#10;FW13+X5n5lmnhFxPgYutRcKsFro7Oy8n+SZ8dCPaFju3GwnERHCgep7DnAP1P4ZXi3Qr3xBoslrp&#10;FpNPcuB5MNplnlcFW+VBk9Af881veIoY4I7G6gmxIcMwU43Ajpge5qHS9ZvNP8RQ6jYbrV45Ve3l&#10;RzujbPYgDB5zg+n1r1IfCfkdRJxsfPX7W2gasPA/hLXDbSmG3kvbWSbb8obcjLn0JBbqf4fbn7X/&#10;AGffhh8bvGPwP8Eav4L+GGt6tH/wjNgZZLC3dgImgQnrxyOnXPPpx3B/Y98G/tg/CnU7j4O3EWr3&#10;+qRk+Nfh8tuBqOnXY3H+0tPTGZ4CcsVQFoidpBQ5H2Z+zSvwG+GX7M1jpeqeKNZj8QeHNGsdH03R&#10;W0/fNceRAIQSoAXAZATyON2eciubEuTtFIWX4dxxM6l90lZb3vbY/NX9tb/gn78V/BXgvVdc0bTd&#10;T1efVDEmn6Xa6VO148TrE5eWPafKwzNHtPUoT0IB+VPAv7Af7YHi/Xlh8O/s6+K5RDbM07S6PJCE&#10;6D/lptzzjp6+lfvv8IPiT8EPEsllZ+NdffTr9tQMF5MFDpDIuQjNIeFyflwD156GvoT4d/CP4E/F&#10;y2lTwH8UtNv7uydZprWSEyCVCFzvK4wgIAOBwQcnnFLD4mco+6TnGW06dbmq8ytpoj+dHTP+Cev7&#10;Zr6fDpUf7OHiV2G7KraJnr6k4wSffmo7z/gm7+3JcDbB+y94rlMWVmX+zMshOBjrye/HqK/cz9rf&#10;46fCv4Z6+nwq1LTtF0eeeyFrNd6LB5TopZyJw8Z3BkJDdR5nzKcAhhwf7Ow8LftH/Be18Z/GTRdQ&#10;8LSaZ8MLM3CP46vGbxDcTyGOzvrm3yqRoUt2mUAESG6Oc7TjZ1Kj3OOGCpqC319D8cIf+CbX7aHg&#10;q9/4Tjxr+zh4l0fSNHZbi8v7rTv3VqiSD5pCPugHOWI/Q5rVs7s6tcTfbLhInDKXcnBG05zjPbpX&#10;2D+1X+1T46u/CmtfCHVPESXzajdyNqd/azKI5IlQRKi7egPU4wCe2RkfIF7b2lrh7aDLOpVZuWbd&#10;nv8AUjH096qDm1qd0cNDCtxi7lb+yPOLXVncl3JBfLk7cgc45OckdOcY71s+A7LULbxBrenW0U93&#10;Lq3h2WC1t7VB5pYpswg/i5BAHPUVW8NYEhXYUAwdjKxBwRz+AAx3/lXq37Nj/B/WPE0+hfEjUZ9G&#10;nkgJ8O+IreT5LO7J4+0jB3QP0ZwNyFQwDKpU6PYT1PmN/wBkv9rXxDLPe2f7Nfj25cRM1y1v4Uu2&#10;UDPLPtjOB0JJ9arxfs3ftLLCfP8Agh40w6YlC+F7oc7jwT5fI5/z0r9jfhl+0jL8LfBWm+HPiB4R&#10;1BvFWn6tH9plkt4JbbUdNKCNJWkWMtIqHLiWMkOp4J4I9C/aQ8XP8Ofi9/wingnXrrVNHuNOi1KS&#10;aeJbcstzHK6B0CKAyo8Pz8E7MkknjF1akU2ZUssU6qhFu7u/6+8/FXwT+y7+0sizapB8AfHEwtoy&#10;1xInhC7kVRnB3/uiFHTk12tp+z58d0WK4n+CPjHkgxx/8Izd/e4JxmP1I4xjIr9LYf2sIIvElxql&#10;9ZnUGglhlur6e6cLI0S7Bj5hnv6Zz3xXofgP9q/9hmy0B7PW/Gs2mae2jwp9limunnmWSVnmtVBk&#10;yJo3LEHJ3ArtbFYxxTm7Jm+IyHEQSm0fkZc/CT4rQXTW938LfE0E4ckQHQrlWzzkD93kYGOPYfSq&#10;8/w/+IMccUd54N1e3WSFZYzLpUoLJuwx5UZXjg9OK/ev4L2nw2+Kqpr3wsttYt/7W02S70631u4l&#10;SW+jTK4iJdsv5Ucb4JyQ2ckhqx/GX7Qfw7+EGnNdXfkCwtb6Ozls5ZSXjmNwq3C+ZKRtZUdyRkhf&#10;lJFbxrSkrHDUy2Sbi7p9rH4m+ArfxT4Xso47nSL+1iN58zNA4Qc5xg47ba0PGFprSyjxPqFjKbS6&#10;ZoYLh0IRpCPmXdjlgHBwDxnnrz+v37QfjX9mWHw9oXijQb7w74xhv9XM2p2t+24JbiBmwCFYB8AL&#10;uIGGG0jivzU/b3/al034p+Nk8M/Cvw9b6b4T8PSb9NtItORYJpzgvLJHyCeApGOQvPSudRn7a76n&#10;q0ZKOEjHXTvpsfPd1obRXyXVvnyWUliHJaNcg89M46/l+OrY6NDq9zJZTykq0J8o+YMsRkADnkc4&#10;J/H3rD+2SLqTM3lpI0/zBE2KB7AHjvge1aVnqIkWGSeRo5M43R9SeecY7Y5H07812cpzq/Nc/Qf/&#10;AIN7vEnh/RW8efAbXLCNfFFlqZvdNt5rhFHkgKkjKSdpPzLyO351+mMMF6jy295beVLCMvG0i5+o&#10;P8X4V+EXwW1XxDpHxI0T4ufDOK7/AOEl0NWfxDYWnmFL/T41+aXC5IHl7kkxnaAsg4zj9ifgf4s8&#10;FfHb4IxeM/hr481DUYLllu7OHUpFN3o7ptU2zleH2urc8bgQe+a/HeNcsqYfHPGxjeM9/VK3bqkr&#10;a90fT5VVp1qCpylZrTZvS+972trtZd79DR+IPhb4+2FzceIvgr8XbGwt9QcmbSNVtfNjjcDaXRlO&#10;6POMkFSM+lZfw/8A2WvFd/Lqnif4haz/AG/4ou9vl6/YYjbT2GSvkEk7cEnPPzDIIxSaRqfjOb41&#10;63Lc6My6dpiW1pK4/gkaFpZkIz0VRGwP19RXN6lf+EfDnwFsNb+IHxK8QeGNO1jV5b+41DQvmnj8&#10;+Z5IkbcCAhVlHIOPbqPgIYiFeahODtou2/yf5eR9O6NajD3Jq7S1UbvvZ2avZL5m14u+F37dHiiF&#10;vhpffE3SX0ickS3UsLC5MP8AuBSM/wDA69Z8O+CvE/hrQNO8O3enyySW1rHAs5lUvNsUDJ56nFeL&#10;6PJ4D1D4OeINZ8C/F7xfqWjCcLqur3Dp9thUBWYw4AHCt6dfXpVD4L3vwc8USaxp3gT4s+ONYmOi&#10;FJL3XJowLdXYYeIooxICAeQeBXQ5U1Ud0+ZL+bp68j/G3oYyo1qlJJNJX2UGtdNX7y/X1PXfiB8L&#10;PFN9qFr4u0TSJbbWtKVmtbgyhfPTq0DkEbkb36Hn1zj694O8D/HLwxs8X+HI7mNZla9sLkshhnjY&#10;OrAowKsrKDweoIPFcLefBDU9d8c6T4W1T4yeJ5YdJ02O/GJ0BvyZycSYX+H5RlcEg4Nen32mXGj+&#10;Kx4isoSbTVFEOow4+7KANsgHbI6/7vvWc4qrLmgmrPXW+q2adl/ww0nSioKd5W0aTXqtW9/wa8zC&#10;8WapZeFVfyb0wb4gUEU+0HBGfoK/Ez9qvxpaeJP2ovGevaKHNmdYmSGUsOYw2ARjHYdffPev1N/4&#10;KMftH+Bv2ePhlqXhKa5gvfFWu2ElvpWx18y1LDHnZzlQucnsenevx31C4uJ72WNpVPDGRpSAdxO7&#10;PrnPcjuPbH6H4cZRXo1K2NqK0ZJRivndv02PE4ix9KphqeGhq78zfysvzfn95c08ySWkhmkkIiYb&#10;A3GRjO7jnA4A/Hpiqvi3RJrrxFpXiae+IjmLRRjzA20gEoQW75UA5wfamRG+sX3xMsakLv8An3AD&#10;OBuHIxzj8R+O3omqXGtRx+D9Z1BFsJn3ea4V1tWLAmVRnOVI5A6jI5xz+tJnxtWHtIOL6n9Hv7Nf&#10;xd0j42/s9eEPinoTMtvrGixTeWTzG+NrofdWDA/SrvxK8Q3GmeHZ57OUh1jOOelfmn/wTI/bjf8A&#10;Y8v7P9ln9pHV/wDimdWlNz4b16PLQWQkPEiMBiW0kO47xkxsGDBSGUfpT44sLPVvDLXtheJcW9xb&#10;eZBPC4dJEK5VlI4YEdCOK3g9D5OrSdOo4s/OL9oD4u+M9B+Nei32p3jGKbVlihLt0DNj+VfQfxmu&#10;/GHxA+NXgT4PaBqZNtIVv9TI/ijQcD6Zr5b/AOCk2zwu2j67aDmDWYQDjuZBjFfR/wCwXrniL46f&#10;tE6v441NALTw1o0FjCeuZXUM3P0Ar6D2ijhqc5Hlzg/ayij7M8NeDxpOmRWViwjKKAzL3OK2bfTd&#10;SgYBbxvcbjVi1cIdpxx2q4rIybgmTivEqTnUk5N6s64xjBWRUf7bGNvnEnvz1rzb9rDUTo/7M/jy&#10;7vZDsfwreQjDYJaSJkA/NhXp9zNFHE0srBVVcszHAA96/O7/AILIf8FDfhtoXwjv/wBnz4Z+JItR&#10;1bUX2apNZyErEoz8gZc5wQCSOPlx34ybZrBczPxo1bVY72ae4lkcvLNIQwz8owDnvz0FcyJbazvv&#10;NOnpJhTvSZC2CT0x+P6Vv6xDFDbFViAaJdzFX6ggndyenT1rl7wSw3SyWl8dwOd0b5xz0Kn6YFYc&#10;2p9lQpunQjHsja/Za8I+HPFn7ZXg/QfEumQ3Glaxr9hFfWrJlJo5H2lenTJ+vNfpjN+wh8Pfgp8X&#10;YfF/w+0ZodN1F5EktowW8uRldcJ3H3sAcHjFfmR+ylqFvpv7bvgG81O9Nvat4t0p5LuXAWJRdxfP&#10;znHyntX7i/GDxp8ObNLXwn4Z8Sw6rqc19G/nQSA+WOOTjoACMVnzKMrt6HRk+GxGKx/sqUbyd/yu&#10;fhF8dNEk8NfFTxBpUrqhh1a4jTzUB2neQc++D0rz2KMEs8kLgj5v3hODx046fXtmvaP2xrK6Hx08&#10;Wf2k0bzrrMwkkRMZbd747nn1z+XjbQyxTtDNcfJt+RScgnBJzz/SqbuTUpyp1GpdD2j/AIJ7eLNO&#10;8JftYaBe6j53lajFc2RKN8wLwtsJGOMsoHtuz2r9INSt28bX1ha3up3MD2N35unSWkxV4WPU57Z/&#10;WvyC0HVtQ0LxFbatpkrWt9aTRz28wUZWVW3BgCByCOOvIPXt+o37Lvxt8L/tI+ArbxfpF5Gmt2cK&#10;pr2mI+2SCXhfMC9TG2Mhhxzg8jFfO5vQftY1ulrP+vM/orwd4gway6pls5ctaDcoecZLVJeTvfup&#10;drn0l4gfxHdyW/ibxh4hm1nUobJYILy4my4QDaM++O/evjv9s/wp4ojhk16e+eSEyZm2PkMCR1/H&#10;+VfS0XhbXdRYy2VxM0SJnAQkjgH8a87+MPh2/wDEWlzaDf6Y0nylSJEHzA59f88V5t/Z8rS0P27g&#10;nFQyXOKdSMotK11ZK0eyWy+Rwv8AwTV+FXwNuvED/FH4730H9ktM9lHDfqFt3mUBtu4/KW2uDtP9&#10;4cV976f8Zv2FfClynhjwdZeG1jRcx21hbxDH/AVFfmDL8CbzT9Utfht4t8Qyjwhr2oo10kc7R+TJ&#10;0ViQeGHADewyK/UH9jb4Afsj/AH4Xw6L4P0i2mu1gAmvNQlWW7kPXMjHlvavi+IcPCbTjU1b0TWm&#10;i7/pb5nxfjhhnHiL+1alSpVpVl7iptq2trNW0a6u/bQ2rvxt+x/4ls1/ti20HY4xi5jjHHpzXF+I&#10;/gb+w/4uuGudFu7DT7h/+Wml6n5J/RsfpXpvieDwBq8hjXQ7NwTkLJCpyPoRzXJ+IP2ZPgb4+gI1&#10;vwBpm8j/AF1tEIXH/AoyDXw/1x06vJKK9V/w6Pxim6NOKnz1Y+Tkn+hzulfCPS/BsMVx4D+Kt+fs&#10;rh7Z/tAMsR7FXXBBr3b4Gftf+J9Kjk8JfG5zc28Nuxt/ESxYdcA4Eyjr/vgZz1Bzmvnzw9+wb4C8&#10;H+Ko9d8JfEfXbFY2ytrLfGWNOe+cH8yawf22PjdovwL+GFz/AMI3IddKYg1W5TKxrkZMZkHCsR+P&#10;tX1PDGZZvh8wjTwbcoS3T2XdvV29Tzc+wuR5ng39c1aXxJWkvnZfd1PzF/4KK+KdO8U/HbxTqFsi&#10;vDN4guZba4jf5XBkZgQccg/14r5gngVW3gQtgjgjGQOMZH1z19PavRfjt8U0+IWvXmraejxxy3Tt&#10;Fbu4yilhtHy9ceuMc+vTzDzZmXCsMOSfmcEg85PHHTH6etfuNJTdJc+5+XzjTi7U/hJLrT4Lu2kg&#10;ZzEUxhQMpnGB15H15680z9nKzbSPGOs2CIEJkYqx5XBzjPHue4Aq1cyyQQN5bqxPLsXxtOD7YH0H&#10;0q98N30iDxIHGyKWUfK4Iw/JwDkDB54P4Guim1CVzz8bQVSnddDT+PkP2vw0dknElo4UbhkfL1yC&#10;T09eCfxr6w/4ICftd2Pwl+IMf7N3j/xh9j8OeOLJW0oXRKxQ6um0Im7+DzUJjyTgsqDvXyt8X9Tu&#10;oNEl0e70y1ZbrazG4tU8+IoWAMbkblBDHcPut8uQdqkedeCPGes2fwnstFi1WaO2ivpZLOBjkRzn&#10;arMpzlWIVc7eoA9MVx5/lOCz/LauErL3Zqz7p9GvNM8jB4ivl2KjVjvH8V2Z/SB8TPBeqaRdT63p&#10;s6KNzJLA3dwOCccg9CffPWuN0zxJJ4h8MXFjcaXJJdWuRcWEoAdGHQq3QjuD3BFeG/8ABKL/AIKN&#10;eHf2vvh/b/Az4w6qYfiRoOliJbi4b5fEFrDws45/16LgOP4gNw74+lR8NZk8RHxBFcSQFR5UqJIN&#10;si9sqR168/zxX+X/AIo8NT4N4qrYTFQ5bvmi+j13XW0t+6d10P3LKsfDM8BGtTd+j8v+Cjz34+Hx&#10;b4K+LPgr48v4wsPD13oelTwRWGoWklzHqkcwiR9jxErGVDAk/NjONozkesaHF4rs9BsF8T6pZ3ly&#10;6+Y+oadFlFLEkE7uUIzjriuF+MP7OF78a4ofD097PYWFqZjHNFPnzkkTayNF14yMMDkEV2Xgj4e6&#10;7pelWFnqXiq9kay077FNE4BjlYY/ekcZbjvnGT61+d5jjMFXyjDQ9ouempK3LtFuUopNJveUm7t7&#10;rokltTpzhWldaOxH4Y1/SJNQKeH7x9VvLWZjPc3likLxfMSCFTAYe+MHH1pw1i+8Q61q2va54Yge&#10;981jFdLAHhgZBgSeSyjDMCOVYnqOMDOX4o8L+MfB09jrmh6edRSDFteW9uQH8hm5ZR1OOuM0uieJ&#10;rbQrXXr3UoNRnjs4ftTWNrvARBu3t5eMvxj5R6cA5FcbpQnTdSj7ydlvre9rWVkunRK3c2aS1a1L&#10;Gv8Ag3wv8RfDt3ouq2k13bXkIME0Fy8BikGCkw4+VkYBl6YI6V8dftz/ALRmueNPgtafA7XreaPx&#10;dol7LDrsLNgOkZwlxHnGVcBW4OPmr6/vvH0Phi0e91ayv1ilt1u7S7W1zFIGxiL5fmVumAR3r4D/&#10;AG8/j74PjGoeP9U1PTbrxNfQNYWmhpMYrzToQTh5F2EPkdiQVzX759HrhTGZ5xpSxdWk3Qwr9op3&#10;0U7WUV0fNf3krfCm9rHk51iYYfCtp2lLT+v66n5zeNFaLxFcXBmYZlbohwvJ/L6Csx7jzJQ7TZbA&#10;B3DI5JB5I7Ag84qz4iuX1G9kvGTy2ncyH5erHnjHT/HFUijrL5hBD7hjamRg4JHAx1x+vpX+jSVk&#10;j8/kfQv/AATa/ad8Ifsq/tTWPxI8e+GrrU9LudLubC4t7KVfOiaUIUkXJ4wyKOo4Y4PY/TP7aP8A&#10;wUL+Mn7Rfg/WNA0N00jw41lJ5FpboBNMuCP3jAn+mea/OK3vpY5FlW4I8tt5C/e5Pb8vzHr193+F&#10;vxDT4jeELzw9csG1SC0mWVCxzINrYcbRzjuB7dq+OxXh5wfmfFUeIcZho1MVCMYxlK7UeVtpqL91&#10;S1+K1zmxuNzGnhPY0ZtQ1vbfXz3sfKetzo16HDBmMzbwpJIbPvxnGK9z+KXidrn4X+DNYEYc29pZ&#10;kEgAZQ5IGOR07+leC+J1lsdauIJLZ0aOc/Ix4ABHAA56ivVtR17SvEnwQ0+2g0/ypLG3WJ3GWLup&#10;yCCecYxx2z7V9vUhZqx4FCShCSfW35npPizxdc/EC5bVo724nja3CSNMykocDC5AHHH0rA02BZLu&#10;eFkMRYZUgDpxwMn3HWsPw1rc0MlrCLJFW4gKyRBMHO3HIx+vHWugs0lS5WQ2/BTClW5+9x1Oeoxj&#10;rXoZWowg0jDOajqzjfsfpf8Ash+LI/GPwF0OYygy2doLadT1DR/Kc+mQAce9cH+2XpC+HF8P/FaP&#10;ToZ38Na7DcTCYYHkufKkYnjGA+7OeNtcV/wS++Jcc2r+J/hRNcKfKeLUrMb+CkiKj7R/d3IP++vz&#10;+h/jv4HtvHfw/wBW8NXMIdL2ylhYccblIz+HB/CvuMThKWcZDUw1RXjOLi/mrM/yjz+jV8MvGyty&#10;e7CnXU4/9e5vmS/8BlZnkX7U+v2viG+0iaC1aCRdPWX92dySEpu53eg7e9eNJYAXEiXGlQ3arEVA&#10;XIAPXOckHt27Ct3wTPq3iT4faHb69dSyXdhbNYXDOxVkeBzEwOTnHynJ9+a27f4eWn26FLfUYp7d&#10;yruYYiO4AX+9nIH9PWv83YZVVyDGTydJynTlKFkm27SfbU/0Cp82PhCpRXNzpNW1vfsYcdvdpYnT&#10;b63uMNhvLt5HETByG6bev3vQZOeK+b/2wrKLRfEVrpPmJI5tw/mL8x+b1I/r3r9H/wDhR2ifBzwQ&#10;/wAUv2oPGsPg/Rfsi3Gh6TK0c1zqDY3KPKDAovJySd2CMDivyz/aN+JzfFH4oan4vM6SJPcv5BCh&#10;RsBO3jjnGO2fWv6I8PMjxmU4Zzrq0p626r17H7Hwvl0sryhxq6Tm7tdV2v5nGW8A2o0sWTkcHv27&#10;nrwau2s1uztsiU4GFBGME5ycH0Pp71lxO0rjYoYH5XB6HIPccHPNaP2mPaY4FOTgMwGecDAH5dR3&#10;HXgGv0tpHtPU/Xn/AIJffHbSvj7+yxZ+Gb/xJfHxJ4MiWw1K2bYfMgTIgl5G4qUAB91Ne9FLmzk3&#10;JZsY2Q4eSM7XGecZ4znuK/GL9lD9pPxv+yl8UYviN4IkgkJX7PqemTyHyr2EkZjbpg8ZDDBBz15r&#10;9Zf2bf2rPgp+174dSb4e+KYbbV4ov+Jh4X1e5VLq3k7+Uv8Ay2TJ+8v47ScV/n/40eGGa8K5/Xzb&#10;CUnPA1pOd4q/spS1lGSW0b6xk9LPlvda/m/EGT1aNd1qa91/g/M6a5mEdz9n1CYvG2TF5gGAf6/X&#10;NWbfWTbNDbJb25IIIlllwpAPQgNk/jSeIfC1/bytHf27CNSAR9n+6fp2o0jw9cXaLbSx7iMYZ4dp&#10;UdByCK/E+ej7NTufFSVWM2ktT6V+FXxf+CPiS4hvNS1Cx0PXLq3W01GyvbfzIJscAxSfw5HYnv07&#10;15D8ZdA8I+GPHV1a+Cb+3aA/M0gJbOeoA3bQPoBXJnTU06/W0/ssXN0RgfJjb75/+vS23hJ5ro3d&#10;3cXRkLY+5tZB6bq+tzzjeefZNTweJoQjKD5lUirOXe8b297dtWTfQ6KtapVpKHKrp/18/QtaDDbX&#10;cc9smlW7faGzLeGFXKkcYUjp9BUvizw9eNJbaBoGs6bFGcNM0tmzFl9AcjafzrL8VfE74cfDiyWx&#10;udWnlv5CRFbwSCSRmCkkckAHg9TzXnGu/Gv4gak5tvB8uladHdAi4m1G+8+5Ue0UZIz6YJxXj5Dw&#10;jxPxLik8uw8pJ7Nr3fW700NKdCda1KnBzk/5f6t6l/8AaU8ZaD4T+FuoaDY6vGt/cAQrbwzqxRT9&#10;4kDkA9Pxr8of2m2m0+RNHnQDIMz7QDtZifUdfT0456V+gXiDTv2ZdB1G98W/H745vst7OR4beGJf&#10;tt9OPuq7LtKIGx94FjwMYGT+a/x98Wnxz42v9eXUJ57eS+ZoHmddyx5wqkYHbHA6ZNf3h4M+H1Xg&#10;TKZxxD5q1VqUn20sl/Xc/UeGMpnleAbqpKpN3dui6I86ckkZkHMoPyjrwc4x9e3+NQXUUkikqEjw&#10;CxYDljgYP04q00ZjQyEoCdoOBlQM84Prj3puDNBvlJJwCBnocdMfgen596/a9Ez6G7P26/4JWX8+&#10;p/su6FDqV2ZblbLAUz78Qk/I2D0OP5V7P8Sb24sLea7tYhJNCjPGpGQWAyAcdiR/nv8ALf8AwRMP&#10;iW/+BB1rWdZlmtPLW2tLYj5YwgA4J59c++K+qfH1rc6hrEWlWNu8091cCKC2UfNI7HAUdu4/OvId&#10;GMptLuevluLnTkpTex8ZfF//AIKn+Mv2e7C28UfEX9l6LUdNeYxS3ek6+9u6MD94K8Tgj6kde1fF&#10;3x8/aD8H/tR/E3Uvi74G0K902y1WNXazvmVpI+PmBK8MAfpX7IfGT/gip4n/AGhfgJq+i+NfHOna&#10;Jd3Fq0um2EVh9p2PgkCRw64P+6Dj1Nfir4j/AGdfiD+yx8Rb74PfELTkhv8ATZ5FRx80c8Yb5XX2&#10;I9fXpXoUcuhh7VEtS8VxZPNk8Jd8uj1s9V26nl2uxi38e28rgKrRjc+7IPIzj8K/Rn/giF+0Do/h&#10;DUPE/wALvEd1aWxvp4r/AE4Xdyke9tgRwoc5YnahwDk56V+eXxBnjk8ZQXMcUSDDKyxAqq+w4xjj&#10;8MGul8NzWlvNDPrOiLe2xbEltIQDjJJwSDt6HBAOMdxxRiKUatPkZ4+GxrwGYwrpXSe3kfvR8ZPi&#10;p4e8M/DnUPEN9GFj8n9yYRsZyemCOCeK4nwV/wAFV9d8H+Dh4kvtFl+wabFlI7xxjzFHA4GD83PB&#10;4zX51/DX9rH9n34X+Aj4c0v4MX9wl6gadL3UydrDgbQGI/QVxHxL/bN1Dxn4en8EeEfAtnpelS8t&#10;vJaQZ6fOQOR6VjhsPKk9z2uIM4y7NMPCMI+8vwuZf7Vf7THib9rH9oHXvjZ4sitxJdXjhFtIyoRF&#10;BCAZGeBx+PNdh+yf+wtrH7YXgHVPFvw18d29v4h0J9v9iXcAw4ZchhJkBQ2CPunlTzzx8+yWtlBi&#10;z0pyBIxMpyRsY9Rz6H0z0+grpvC/xC8Z/DC7XU/AHia6025UKkk9o7RO6kjncG+YfmOtViqXtaXJ&#10;F2fc8rJM5qZLj1iEuZWaa7p/8E+q/A/7If7RXwpsdQ1fXvBiafdadmK4uIL2NjcITnK4PzKMf57Z&#10;Px0/ab8eeAPhvqHg+y8VahbQ3cJN3aRXZKTNtG3cvAyOg45rxG5/am+M3ie3kttW+J2sTR7MS+Xd&#10;kK/1wcfj7dO1ec+KtZu9U3291PICSGMnnnDccnpz0xn+eKMPQ9krN3OvPc/p5pJypw5fXUn8JWFz&#10;qekvd3sbmS5kJZzlfm56jBzn/Perfhr9n3W/iL4pW38K634c0m2BDXEmoXjwzs+8sCVdiMgk8JtU&#10;5HHerPhT7E2mxOGMj5zgnjIwdx9evT/Zz1NVvECy2apCEUhxysf8JP8As+3XHtWyqNTsj5mcYyjq&#10;fX3w28PfBX9nTQLOO9+LVk86qjX32Mq/nTEfMQI+gJ/Hg14h+018XtZ+OPjuzlk16G50/T3dLGRM&#10;g4zk7s4JznI9M15dbX80V8Ybi9DgqMIwH3c5JDemD0OOlWreZ49QXy234yzlBkYHH06D9Tx61zGi&#10;qtqy0R0OdPs7ZxqsJmguNyTQ5x5inqAecfe/wHr7D4W/ak/ZW+F3gay0fQ/h94kGoQQrGjR30ccS&#10;OBgnaIyx6f3h+teKXu66hFvLAm0ZO4gDf1HTHtnAHcVia1od3cj7bDCI441A+VsA9MEg/ToOelZx&#10;ld6lwqODujf+M3xCg+PHjODXDZ/ZEsmUJIW+XAPAf64HT0r3b9k230pNL1S/8RfGjwVoOktcWUGq&#10;+HPFkU0tvqsDSFcvskQpGvmFS43FC+SAK+VYNKbSNRSW6nZfNIHl26EZ25yO+eeg5/LNXfHfgzxF&#10;8TYdE0Lw9plzqss+rop0eyuVhmuFbB8tCeNxxx1OfU1wZthfr2DlRUuW+7snpe+z0/y3MKznODtu&#10;z0y98X/sj6R8d/Gnwo13SPFPh+zutW1CDwzf+FPFVtfaUivbsscBE1sTtWYKwdSpZXwdu0MfNf2u&#10;/h/p3hTVtB17Qta1K6sfEHhbTtStzqvk723wqCA0YBI3KRhhkAd+tenfGL/gnZ8WPgVpfh34qXPw&#10;61dPDCamv2zUIbhruWxaO42BLlCgMbBSVPJQlRjB+Wvnzx3qepanpWkabfard3C2WnvAXkLMhWOd&#10;1VUDAFdoHToCK24exWBzLAQnhKnOo+63dN3jo76uz67nzNavXo1o007xWjve/Xb7kaPwyMuoeG73&#10;SEQL5mnyhMYbf8udgzyT0A9K8Y0e3SHx1bWJDljMVCecI8HH948Dk9/XvXsnwgu7ZXdmZY2AbYQd&#10;vUEbRnr378jtXiPxAUw+I7tWQxoLhtrL7E4xj6ACvdjH3julL3bnT6TpxeW9s2MqFiysyt0z2yec&#10;ZqHSZLqw1fTbo4cxXSh9yk4LAr7HAJ/TvTPBN4ryYErtvRSoZcjGCCf6/hSWq3huorcptMd4pBJy&#10;AocH0OD+nOa3ijJyZ74t1HfaVv3AgHHkucHHPPv68celeT/EfTYrfxBJPAnyMoYYXGfUkjJbp79K&#10;9asJLU+HnYFS7RqCWkB6cdsYIBB+nGOK4/4sfDzWX8OQePrS1B02S8e285pFLCRcMRs67cNgdjg1&#10;aJW9zntLhkl8MSBsDau0SElssCOcYGOCD/WvM/jLJGLuK8jtkUq2Cq9Cfoe3HAz7V12o+L18O6PH&#10;vmZPNUAq3PGR0Hb09K5f4sQi50OC88twjt1J/DHp/MeuM1m0a81mZPwZ1XWYvEpgsBmFzmZXXKAj&#10;sc17pqDuvh8qxACBWIBJbHAIxnGcDNebfBDSGstBNxJsQTThlfHUe2OmcfTg9a9QgsItQ0u4g2Fw&#10;sJZ0D53bQcjI44HT8Ovd09JDm7o8++Ldstx4LhmdFJS524X7wBBzx6+3vXa/8EkfHfhL4bft/wDw&#10;91vxzpv2rRJpbu1u7Rpiiy7raXYjHI48zZwTz071j+KYbaf4f6jEVk3qwbyyPuKAOeRxyD0P1zmv&#10;Hfh34vuvAPxN8O+LbK3gmk0vW4LpLa5bEcxSQHaxzwOAD9Sa5MdTdWjKPe6Ja9pTce593f8ABePx&#10;l+zl8Rv2i/8AhOvgbYwWcl7bW8mprbwhF87ywGwAME8HJyQfWvnbQRcS+F9L1GOTzfLiVijHGeAO&#10;mR6nv2z2rK/bD1i+13x3/wAJDqHhvTdNOowrNs029ilhkDZIYGIlc847HsQDV34ZXKah8OYZ0ZgY&#10;4zkZI+6cgE47Y6fpXHlUHTwy16L8jSnHldnodT8OPFk/gv4l+FPGdtc4l0fxFaX29O7QzLJkYH91&#10;O3oee9f0H+DPE8XjLRkSzx9ojPmBCu3zkPJKsDz3HPIr+dbcGt4rhbje6uHEW5gRxjB9yD29fc1+&#10;937P876L8CfAHxe8KaomoWmqeG7V7pYgSySGNc5G3nj37V5eewUK1Op52PRwUk6jj5f1+R7SLzQB&#10;bpc6nFHCygDfPL8ydjj2/KukuPD2oTaHFJofiO2mtZc7lki3DGeRuBOK4e41jRPGGizf2lqN3Dth&#10;3oqxbiw9Rxk1v+ELi3bw9HN4f8QpcZYEBiylTjkMrYz06cVnRbUTtlE6vwr8Pr7SrCWTTfEEdr5q&#10;7/LjlKgn1xnir1torXVobLxBYQ3KD7pZ1JYZ46f4Vm6X4n12ylEGseFfPjcfuZraTIYe6nkfrW9c&#10;XFzchZIdDmicoOEJG38v8K6LKa1MXe5/FtpmtX/h7UItU02b7PNAN8UyLtYDB4/H3HP5Y2/FXxt+&#10;KvjnT4dC1/xbd3FpDHiK1nlZljHJIHPyj8hz9TXLySC42sDISBksgJIGMckn0HT2prwzO4lfjJ/d&#10;x7du48dgQB19f517sqdOUlJrVHkPUtaf4s17SZ5Li31GQMwwzFvmA9DjGfoePyrX0r4k6jp0qy3C&#10;C5KPvxPJgMR656Dn26+1c1GjyQh2A2hSHIGML2/X+QqXyylwp3HBYE7wAW6ZwpyOevTt+FU0mTZN&#10;Hu/w8/a1uLDw9qHgPWYLaz0jUJRJIEiO7fjAKtuBGMDnkDnjkg+Xat8RJrjUrqGz07z45bz9wwlJ&#10;3YyNwwPxwOmT64rmLdLe7uXivrzykPKE8Hvj1ro/hhrHhXwv8RNK13xH5sljZ3qSSpaEGRwD2BI9&#10;+/vxWc4qFNuKv5GUMPRp1G4q1z1L4Q/srftL+PrqEeHPhdcwpffvTcXNv/Ac9EJy2f8AdPStn40f&#10;sjeNfgt4Rh1bx8tjatM74t2mUzlh/sLkqe+PfvzX154I/wCCnmteOJ9N+Gf7I3wvsdNnkfGravqG&#10;ox24RGACq804Crk8nLEEiu7+If7J/wAL7y3j+I/7RPx90O61yOEeWltFBPaRuVyRF9njCORuPJ4J&#10;yST1r5Geb5lhq8frUVFPaMU5S+dr2OWtXlBpyj/S/r7j8phpN8oVJLG4i81mxE6MMjkcA9eRjHt6&#10;cV698Cf2Gfiv+0FYOvgqXToWS3Z1gumZDMyjO3IBBbHQe2eM16r8Pf2fdI/aQ/aXl+Hfw6vbg6BY&#10;fvLu+ijgKnnAyS/lofzPsc4r7t/Zh+AXhX4S6drOuaXp+j+IdLsYm8vW31G1iYhM7gtzLIoiVT6A&#10;EkDHY088zzEYSko0LKej1V7L8NWP2zVLmsfl58Uv2UPjf+zLfw6Z8TfCU1jHdA5Z/nUk8/xLgZI6&#10;H1rpLD9ln9oj4beELb4/fDPSru1sp4/lupLdVfaTj903JyefmAXHbkitb9v/APag1b4ma9feEdPu&#10;rWz0vSrx5bO1EfnztNlvmaaSR3I5x8rbeBgc14frH7Qnxp8aadDF4g+KmsyQRW4gigN8/lrGoOAI&#10;92OM9a6cJPOcXhKdSpyRd/eVm049Pn8za1WS975o+nNB+O3hzRbfRrX9onwEiaHaWIdtG1ATSNfu&#10;Qf35SW4VixGQGLKDg4HWqX7K/wAMfAX7Uvxj1XUdB17TPC/h2K8drc3+p2dtcBGbKwxh23O2OAFD&#10;49Oc18c6k11rVy11Pqc3miT97K0vDDjtxk/56YqXwt4m1bwTq0d1o169vPEWKSR5Vt2OvPoef8a7&#10;ZZa3Qmqc+WUuu6XyJWGjGblB2bP1g/4Y8/Z/1r4iw+AfBXxa1DXJrULG9xqlnHNFp8rNjDMyqrEE&#10;nqo+vevjT/gp9+yv4M/Zi+Ik/h2Xxxo15fP5ctqmlwIn2gkHzPMVGfYRle5HOOuRXktn+098YLG0&#10;lWPx5qK/aiQJBfyJszkHaqsFGR3x36V51rWs6lrUwv8AW9TuLxkJYNPMSec5x/8Aq9Oa48tyXGYL&#10;EqrPEOS7WWv9ehVGFWnJ3elijHcGXCSqgYcMgBG1u2Dyc9+vU11FtoEEuhHXLS9KTxt8iIGyyj/a&#10;xkEdfT1IrnrC0t7oyz+W8bA5jw2MjHoT6/zrRsNRaN2t7GeSOOVQjODjjPOcdR+n86+kk9DbVov6&#10;VrNzE481NpjU+YrN1Prx24HT0r1j9mn9pu9+Bfi9PF+jXDW11CoKvFh/MORnO7K8HnlcZ68YrxmN&#10;FaM27ocMxJfBAzjAx3x+XFQXMqWsrQyTIzSnaoXqOwxgDHT361jOnCfuyV0zGdNSTTW571+13+1K&#10;n7THimPxNq2kJHNHuVr6VIzLcseWZyirtGScKOBn15Hj+lE3F0J4ZZInLDaY1wWAI4xznkgd6w7X&#10;yJCjzo75forEFTnv361o3ustomow3miMYZ4ZA6bXyWOck84wc8Yxj61pGMadPlgrJEU6Cp01COy2&#10;PQNO0zxhq3iSz8C2Gmu+p3qpHa2csyW+7ccKcyMAozjrjNUvEnw7+JfhHx3eeA/E/hC6g1PTlX7R&#10;ZwrvMasoYNuXKgEEEEHBGMEg1k2fx28Vaj8TrD4j+I40nnso4o5Dp8a2cpRT2kiAO7HG45I/Cp/G&#10;/wAYrvxT4uv/ABH4OsNU0iPUJW+0BtVmvJ5jk5Ms0p3OxPPYegrD2+J9ootaW/H7/wBDKUcQprRW&#10;tr6/5fL5m54s8LXHgfwJbeKNR1pYYbiRVitmtZQWJxlUdsq2B1GR+NYtj4qubyWI+G4JopXVY4pX&#10;xnIJJwT/AI1R8Z/EPxp410DS/C/iHxBc3Wn6fj7HZzXXmCDIGSqA7VPT3r6K/Z3/AGBviX8X/wCx&#10;ZvCnhHWruW9tC2nrpenieS7YDsmcgAEAkA4/nx4zHwwFFTry3ehSdOEF7Wyb/ry6anhOreDPHmqa&#10;RdaveaDLexWcQa5eGPJj3MVGdpz1Hf8AkefLNVkkn1FV2uSwAKlwPp0+tfXPxp+Kth8Afg9rf7MO&#10;keMPESeI01ueLX9OOmR2kNu6Ha0cj5EsrA7gVbCgjpnp8hXTobmOZwG2tg45A5/x9q1yrE4jFRnO&#10;pDlV/d3u1pq00ra3+R0U23e66mjZxBYY2mlcbvlGXyGGM4z612fwzHh6S+uJtR0+0uWli8m2tbid&#10;0PmONgdWXuoJILcdu5FctbQw2cIlTzlJU5Jcc464x2PpVrRomQTXQRnZVzt3c7ev5cD25/EejWSc&#10;GjROzPUvi34Uj+CHizQIfD/jjw3daxLYpcTS+GdV+2R2e8/LHLIRsMgB5CEgZ5Pao7/VviN+zH8U&#10;9M8d/CD9pXRJNf1DSjd3Wq+C727WTS2bOYJpJIYlEmOSIy68/e7VkfDL/hTvxE8QLP8AHLxpqGha&#10;dZ258keG9BinuZ3HIUbpI17j5mLH24wePspvDmk+Kbq/0uC6vdOSZjardqod1zwXwMZwOccV5kaf&#10;OnGWulndKzOiWGqxwkKs5RaldWTTenVxvdLtfc+mf2bf2nv2ovFV9fyaXpuoeKb1pGl1DWLq7u5k&#10;ZDy/mIJFRwc85PPeqv7Uvxn8S/Ev4JabHpfwmkOlWHiLdrfjePQWtVuL3BItyyFoo8LkhFbLBckc&#10;ccD4e+Nnjy7lFn8H/Dps5I7QROtqVIIx94qFA3E44xycda434w/FP4ravYw/D/4h+M9fuItPnd4t&#10;Hv72Qx2sxHzERNwhPcgA8c1xYXDVIYi0YQgr3snrbu7aenQ0p4rlw0qaSu7a2V7LW1z3X4U/8FQv&#10;2jfhb4F1P4bfCax8NaEfEFn9g1DXX0S2utRaDYYyouroSPCNrEfuymOowa8c8SfBbWoPBl343sLm&#10;yuraJN108dw8pV88s2I9sYIPG5gTngGpNA8I3ngj4eSa18Qrm08PW1/bibSo73QWmutSOePIdlHl&#10;oT1fcPoay7L47+KYvA1/8Nbq5F1pt1IrwQXQaQW7j+JFzt39ixGeSK6qdP8Aet0Ukr6+fzPOrYjE&#10;1JXvd36/jbpt2O8/Zl+DvjPXvjn4N+H3gK9l1XU9cVDewTaWzQwxucMAcMNu0klsqBnkrjNfpX+1&#10;Pon/AAT7+BP7Nt58Ofh18I/BPxd8W6Tpfkyv4O8GyOdJuGU75Lq9ty8OQQRtkuZnBAwgBOPBv+CZ&#10;nxE/4J43a2l/+078OfEPxH8fW4C2lvrbs2kabbqCfLjtInBupDjnzFKcD059w/4KXftD/wDBPXwV&#10;+ztq+pfs2fEKHSvGWrWLafdeBY/DDQWGmoQVcQwKPKhmJO3fliOcY6V+acQ5hjc64ghgI4atGnTc&#10;byV4Rb5ltKLcpRt0stLtu2qJcyoQfNeadmvXvt0/yPz6/ZDPwEk06bxD+0XdWGp6Dpl6btfBDa5P&#10;p5viMkRmW3gllKkfLtRozzncMZF79or9pH4BeONPfwp+zL+xP4X+GMd7E8d1qUOuapqt7MnKsqG7&#10;naJEI7iMuMff7Vx/7Kfww8C/FzXrTw4dduY77U9RS3sNFiUsru3A3yOyIqk4yzMAMnPpXtP7UH7B&#10;3xm/Zm8W3fxE8f2vhDxpofhjTYLjWB4X8YwzRWIc4S0fJVmcDBZYg4Abk88fR1nly4jTq1Zqp9mL&#10;nKML/wCBNQk2+sk32Z1vGShQdCKjrr8MbvpZSavq9LXPi2W6fQ3uo4JzE5AUcrkEEe/XP8q2x411&#10;lrGO5XUJDdSW3lyTTtvbAOBgnkDAAx7fhWVq3iLRNZ8R3ev3GgIi3V2ZYdOtciKMMwIXJJyBkDHe&#10;tfU5NVkRBrEZ2LCHijHKxhsYAwc9P8ivuarTS5jkd3a6MUapeRX093d2JaVv+XgxYCkDjA6GthLc&#10;62lpHpIku7u7AC2kSl2dh3AUHHH86n+HmieG/iT4rOh+J9dk0fTIyftN5b2ZuJeB/DHuXcSexYfW&#10;vs8/sP8A7Mvhb9npfiN8J/2+7BPFGkQrcz+HPFGi22mpt5YxRmWdpriYnaABCIwScycAnlxGIVO0&#10;Une3Z2/BMTlGmry/r17fM+Ldd0fVPDviCwT4j6BqMkKIotoL7zIlkVWwyIf4VDZHB45p3gvxPp+h&#10;61fSS+Gbaazu3byLW4kkKQHPHIIZsDHPt61s/Ez43az8UPH/APwknxBe98UfZLRLS3n1e48srGnR&#10;FWBhhc5xhsAH1rlEuJ7/AFMppVikaPP+6tVDN5fPC5PPTjJ5NXyOULVF/kLmnKNpK2ny/wAy5q2i&#10;+Jb3xDJrPhnTNSuYINsk89rasVhHJBLKTt78k9q9e+GniL4eX2gwaD/a8+matBJ5pvhpyy3FzLkn&#10;LSPIfKVfVFPfPSvHruTx7ZeNLbwjNez2088yRtEsy7ctt67Tg4BAr0LUxq/wbvrS91bT9KvJbaUG&#10;RpImdZCcEq+1hu9xnocd687H/BGkn7z2t1t+Bp7SOlnqYHxJ8M6dc/GFLfWviHc6jb3twskl/K7+&#10;Zhjj5jIAAcDHcD1NdF4l+GnhTQPi3YLq/jDTtL8OrArDUtIQ6hLEn3v3qxgLJL6gEDOBkAE1N8Uf&#10;iZ8Rv2s/jjpGreBdC0WS7tLOGz0u1tPDNnplsHByES2T923J++2Sx5au98If8E5/i94gn8QL8XPG&#10;+i+DpdCxLN9s1CG4tr6ZlDeVC9q0kbNz823O3pjIwKdZ4fCQliJculmt/wBP0CrL2cfaSlZWt89N&#10;Tybxb4b0nxRqck+h+LrU2auVhuryBoXuDnAwg3bOMMSxCjkZJ6/Q3xb/AGGvg38IP2b/AA98bLH9&#10;onStS8Qa0Il03wvoM4vXgddpkNzJIsbRkDOAkbrwMOea8Z/aJ+AXxF/Z70XQNV8X+B7e106+z9iv&#10;POJa+JPEmyRs4HQY49RyKp6UL7QvDGn+L/EHgopp898Gg1Py52aTywC0UZ3iM9cHqRnqK5pc1anT&#10;qUar5U9lb3vJkKrGpTjytWb38uy/ra681z3xZ8MX2i6JFeanHqk013L5lu95AWLoT1ycFgT/ABAc&#10;+w61PBek3Nr4k029fToIZbGZXCGMruIAJ345wOp6dwPbX/aH/aAvfjTqOn3CajcqlkQsU14y7bdV&#10;4CheScAdTk9qz9M+J/iDSNL1PT7e4N8bkr5mpxIFLL35I3YPTgiuyk8W8GvaRSk91fb8DRRfLY9Y&#10;+J3jPxl4x8NeIdO134meH/DGhagY5LvRNIs1gOospASPyoIwHAxvBldVGeW3HFeE3Wh6HYXlnpUF&#10;3Ic7fOmUYO31AOePQ11nxh8V6Zrnwv0SKDSbmHUleRbq9nmQJLF1REQLu4JJLMSST+FeeaXrF5Zl&#10;WuGe4kTZyrfMMcjrz/kVWEoclC0Vb5JeRNNNR1Wp6N410rTfDgXXIJJhGLYrarPMrNJ8nXgA7ckY&#10;JHXPNV/BnwG8Qar8Nj8bbjx/4btLK1vBFb6RP4hjOqXDE4Z1tYwzIi9S0uwED5S3ArA1r4g6ZrPh&#10;J/Dlj4WiivbmZfter3sjTSqo52xgjEYJ6kAnGAMc5/Sz/giF/wAE3bb4keH7z9oPxx8AdM+IGkWU&#10;Z/s3TtevJo7W7dBlkZVVkLfwrvyuWyc4Irzs4zD+x8DGU5e85JJWu3fpq1bu3rZdDpgvaSeltD4J&#10;kj/tzwzNJ4y8QtbaRppQQWthAXa7kzwwJXYoC5JJ3NnsckjmfBGg+GtQmN5dajby2guzte9ibuSc&#10;+WvzNjgHnH1r9Bv+CqHxF/Yuu/AGr/DjRP8AglHdfBrxsl+kg8Sm+KxwIpCkwwRIiXCngcFVGc8m&#10;viLw18DvFdp8L/8AhaOnaDM9jbFpBfXFszxS45wyhSoyQBy34VeExDrYRtvku7LWO9ls09fz8jlx&#10;FajCCbfLd27O7277ndj4E6b8R/CWlaP+zTp7eLfGF1fefqWnaB4YvpDZQrnlz5RjVB1bDt74A5+p&#10;P2ivDem+KvgB4Z8BftPf8FA5vHXiDRtPs4fDPgLwppf2fR/C6LkZZEjCS3AUsuQEfIwdwwK1f+CW&#10;3iT9p62/Z58beCf2Pf2Y77WfiP4gnjt73xNYaIP7O0yxdcs0t1OywRtgnbH3PYgVV8Rf8EzvFX7J&#10;fjbSPiX/AMFAn1rw/wCGfE9tcxsPDOpWV3fLeqgEICnfHAHLEli7EjPQjFcOZVMcounTlZxWj0bb&#10;ula7X/Dno4WOCwtFSnLnldvXs9bJLey2sea/BvwD8G/hjPeXdl+2Jf6boU9uJtVsNU0pkvb+4TB8&#10;syxglY88qC53YyRXmWt6/efD74ZzeJ9L+N2mahc+KZ7qC60nTGvZJIoGOWM800SRMWDD5IWc/wB7&#10;YRUvxg+FHxb1nXptL8Mw6Hc6Hve0sNUtJmFtbAjOXmKRBpFB+ZinLA4HIr1f4WfB74F+Av2f76b9&#10;pzwn4n8Y6n4VsxN4e8P6ijaXYzLMOJVRIZJrhCRuyWgBAyTzXHg6ywmJVWc/aVHbRKOn4W8rt37b&#10;GWKhLG0YqmuWF7vV7We1td7fI+Mrj4t6z4VsLLT/AAP4hudHu4rrzJ9X064ePk4woKkHj2J6U+88&#10;Mad4i8WkxePbHxFPJtmk1W7SSITSHkg+YoJOT1bjjr2qz+0R8QvgR8UPEiD4dfAex8CJboU+x6bq&#10;15didsdS1xI20Y7KB1rL+F1rqvhfxK1uvhC11GeWASC3kKqtuqnO9y+FU4zkE45719RiKtb2XtFd&#10;SS293X5+Xr11OaEWlaN7f8Ez/GGuWGnaTP4WvoreeJLrcxtBGGdgDyHGfl9AMimaNqek6dsT+zZb&#10;oMF8hJLggdO4ABI69COlO+L9pGuo2095Lbre3G2W5it3hZE38qB5OVGFxlevPQU3RvC8/ii7isLj&#10;V0s0GFkmkdU2gY5HStPac1GMm9y/ZxhdJeZe1yKx0vR9L8R3XiOHzvtu8WUVwWmTacrI4IxtzwPp&#10;78fqP/wSC/aKu/2gPE8PiH9rPRfE/wAY7Pwukdt4Y8Otpa6r5chTZHHHFKQuQq9eQqgnI5NfkQqe&#10;drbWcN0HkjuNqzznK7ATgkAf5xX6o/8ABNn9p/UPgV+x3qdn8JvDsGh6lpOpG71fxFY3j/b792G1&#10;IhlcRKxIAVeQMnrzX5j4wYadXhWCpUeebqU43uk4qUkm03rr8Nlq72elzXCU3KqoX3btp16f8Oej&#10;/te/8F5f2mvhn4t1z4W6v8JfBuk6foPiwNZaTHpMq3NisL/u7V3WXZlcANhOWB6DivnL9tz9vHxH&#10;+2louneLPjVYTx6tYacYPDuhxTFI7Qy4eW8mLqCzMFRVRQFGB6AGh8UPhz47+LVlqfxUtrLXrm51&#10;HxCkuueMLazMzR3Ers3kJuBZ5XPZpc4HTByPnzxAZG1OZLmWeZkndJXvo/3hOTncM8HOc9s0+AOF&#10;8hwdJYihhVTqw0bTd27LptbfXf7z2sRgsXhJKdeLu9r7W8ijHczQzklfmDYZmViV9OTUep6SLqAX&#10;sjD7QpwCP4x1OSf6+le8/st/8E7P2hv2orqLV9C8Nx6JoLHLa7q4ZIX/AOua43OfoMepq3+2/wDs&#10;gWn7G3inRPAKeMW1u71LTTd31ybYRpGd20Ii5Jxznnn86/TYY7DSr+xjK8uwpYLFU6Ht5xaj5nzP&#10;NcTQk25muNqofm3Fe599voO/X6VZ+HvxQ8W/CHxzZeN/Ct4YLiznV2MTfK45yGxjORxj65PatnXI&#10;bK4t3eO3D5UbmLDLdenPHpmuY1vQYHtWuLOcSSAAmOQFCcjdxjqOcdcYxzXfdWOdScHdM/X/APZA&#10;/wCCjPhD45+BbbSYtWZLu3QNeeGpbrayyAf6xNxww9+Ce9e76TeeLPE1umqaZc2NtE7DMIlDSBeg&#10;ztJz9D61/Plo3iDXPA+qR6toOpXNjdQMCs9vI0bZHQ5H/wCrivof4Qf8FUP2hvhwsdtrN7aa9FHt&#10;MbXwYTAg4A3pgjj1JropYqpRjyrY+qyzi/MsspqnCzj2a/4Z6n7k+AvBWo39vdSXd1ZPMLZpbifU&#10;tRFvCuwbgqDBMrtwAqg5zyQMmvz/AP8Agrx+1Lpnhfwenwz8L3tu126NCxtgG3yOPnbPQhFJH1Ye&#10;leLXX/Ba3xrrmnpZ6x8LYptqHCf2/OiNweGAGT7D/wCtj5M+L/xa8S/GbxzP4z8RvFG0xCx2sALR&#10;28XJEaEnPXGSTknPesMTXlXkm9kcue8QYjOqynNWSVkl07/ecu0qqfNaTB3YdmXHTp33Hr2FJ9vl&#10;KIRJ8yocEH73rjIH1/8A1UkqPFIz7vlwFy4JPP8An86pT3JhUFdjN94Erxzk8+p+vvXPueA2blg6&#10;O6MSAxPzMpyOhIwCOeR6556dK7iCSSTw/LDHtVPNwQnf5gM5PJx/hXnGgXcSzotzmQnPznB55A4z&#10;07Z9q7ebVrKbQTaW9xuOSGTYAeuOf8cZ7VnKyZPQwdC8d+PfAfjGHxB8NdfvdM12OfFhfadctFLG&#10;zfKSj5G3OcZz3NdD8dP2eP2kPCeov48+Mvw3v47a8CSNrsUsdzbSs+xmfzIdyHOckg9cjORXuf8A&#10;wTM+C37JnxB8feJfF37XvjTT9K8NeHNIE+nDUNVa3W7vWkQRoqx/PKcbjtAPvX6Z/wDBV79uj4c/&#10;DH9kvwr4e+HV7oOs6B8S0OkX9hC0bSJpiwASNbnorgFVV33BS2QMgV+V8UcYVsu4lhgsFhueaSUm&#10;4tc3Nqowne147yTuldM8yoqUsQ+d9Hta+iv130bsvxR+V37L/iD9kT4D/s+X37Tnxq01vH/i1ruS&#10;y8D/AA1Nldw6ZHMqgte6pdxmMPGByttFJuc43kKTXzv8UfG2mfETx5qfxcur23STWbg3epW8NqLW&#10;OCVzzFFGhbbGOFUD+EDIGK/Sz49/C79jfT/+CY6fEaXxNH4f1aY29l4H8KeHFimhkLODK1/IYw11&#10;JtDFnbBVlVVxk1+aXiLwJNq7SprOtKJnK+RDAgVmXnb8gGTn2z7108J5lhs29tjZxnCUpSj7zTtF&#10;N2ilHRW62u76tyVjhw0k6d11bf8AXy/q9yfWZLX4jXSa1oXg6y0ixhsoojFYwswQLw0kjMcksTkn&#10;IySOnArifGOnaRYa5DHp0sz74EeVjCF+bcc7cE8dBnnnt0rX8KnxVqXhrWPAGk391FDuFzcIJnRM&#10;R9dy9wOSM9PrWfb+GfE0Gby9tGmbbtUiRcsMkDGeg4PX16V99h6cMM+VS06L8tzoip092ZtpaQ3G&#10;px6fJZ3A80Z4lAYjPT7mfw/M1stotraK0cavJvXLB2GBj0xnP0yOtSHQb+1u49avNy2nlnayJnzG&#10;4DD0AHHI9fem6rfw20ltcWIXaxBYDGe3TORge2OcV1czk1YOe70MHUII7G882C3zHIu4qOcc/dyf&#10;r9ePepWluYJftS74C6h/JyBgr6k44x/WrnibUZ9Rmk8u3yiCNQRjCkDn07fhUEVpBPDs24ztwq7u&#10;v5/j6c1vFcy1Lb0O3+HieMPidrukfDzwtZQ3uo6rex2dnD5RJlkdgqjrzyeucV/Rz+wr+yJ8P/2M&#10;P2bbH4ZeHYLaXXZ7dbnxbrCph7y8K5YZ6mNT8qr6DOMmvw1/4JF6V4ef9vP4dR64sVwtvrSzAADI&#10;kVWdCQT2fBr+hCyspv7MmMsir+7O8hugx7V14PDUo1HUtsc9ZyjTXL1PiH/gpH+x/rX7R2oWV98M&#10;fF2n6frlgVi26hJJHDPEzchmjBO5SeOOmfrXvv7An7Ingv8AYi+EFxFcINV8Q6my3Op6q0QTzpyM&#10;bgMnaqjhV7D3JJ8n+JvxZ0nS/wBoiw0p7mNY2vUEEtw4Ks2flGGzkHt2+uK+v9XEb6Tbz3UsSokA&#10;LoQcs2O3rXTyqdVyZd3ToqMWV/8AhY1/fRvNqdg0US/6sOSTIfXOB7dK4j4p/Ea1v7aZ9ZEkeyHC&#10;uXBVR2AGfvE4A7HPWuc+N3xw0D4d6TLdXoYpHuWJllYnIGSOnB9ya+Evjp+3x8QbNptc8FR3g0+e&#10;Z4rSXaGWOReMbgAGfJBwc4zWsqqpasyhRlVeh2H7T/xTWXWp7DTZ/ILAlTLMYztYkbieSc88Dp0r&#10;yLwV8QdVg1SKK31CNbOS+L3cktzjzpOihQxLEcZ9/wCfj/ij4zeIfG3ny620v2m4bzlknIPl4bBb&#10;DHrncMsSeDWNr9xJY6Wni+HVhbRW4xajduknlfOZM47EgZFcs8TzPQ9KGF5Y6vU+8LvxhLb6MtxG&#10;VkeUA7A55P6ZGM/l0yRWFrfia61K0SLUV8hCCWwpUNgHjnOenr2Na/8AwSM/ZQ1L9tXxpqWjfE34&#10;jaxpuh6FpiXFxdafsN3M7FVSJWmV1UcEltp4GBjPH6R6N/wSa/YoRYrXWLHxVrTxtxLfa6Y8n1Ig&#10;WMfpXFLFy5mjo9nGlFX66n5QjxPDo8soiuAsgGJGLfcB98dfTvzTrj4taFpelqokkDZ6KwbcT/D8&#10;xwOR/k1+w+lf8Ewf2C9KiEY+BVlcjOf9OH2jd9fMzmt2x/YD/YgsWEFn+zl4YVk6F/D9odv4mI1i&#10;8RUbCMo9T8OtR+NtvdXDRpY27RkbUSabI5zg4H4Vz+mx6fruqtdTyLKm8EIs4APtk9e/+Ffv/Y/s&#10;d/suae3/ABL/AIOaHAc9YdEs1P8A6JrY0j9nL4H6XKRYeCbJcDobG3x+Xl8VDrVei/H/AIBqp0lu&#10;/wAP+CfgnB4ce4ZpikAYk7EjcEqAPQZGAMCtqx+GnjHxS4XSvh54g1NkQpC1ro1zIAOwASP098el&#10;fvIPhF8LYwY08ORovpHbwqP0SoV+DnwzEn2qDTruNh90wzqmPyWueU8U3svvf+RtCvQv71z8Ldc/&#10;ZE/aCsGj1u1+C/jKzRmJhuYdDuVcHBIIwodfxFXDaftC+EPCU48WeCvElzDaICLjU9DuEcYU4Bk8&#10;sDk4HzAmv3Utfhx4KMwKz6iCOmb7I/lzVp/Afg9c27y3xB6g3n/1q8nMsqpZvR9jjaFOpHz/AK/V&#10;H0GS8UY3h+t7XAYipSl/ddvvWqfzR/NLL8Xv2mtWJurr4B63pFwMlZFnXHfByCCPXkfhWdffteft&#10;beE4xZXXw/1XV7fLCNLjR3uQAO29RnqD1Oetf0xXXww8BXStG9rcuGGGzcdfxrk9T/ZQ/Zz1gM+p&#10;eAPOwxLD7ZIuSe52kV8zLgLJbcv1SDXZt2+V0z7p+MXEdTWWKmpd1GN/nblX4H821/8AtX+P/EKB&#10;PFP7PviS0cr889npkxRBj+66ZHc9eKq6Z8c/iNpOzV/CkniHTCZAEUxyQY56kdxzX9Ia/sW/spzE&#10;NJ8IYJOeGlu5W/mxpYv2Kv2S92V+BWkSEfxOpJ6/Ws1wJlUYuMMNFJ7rmbX3OLLfjJxC42liJSfd&#10;win+Ej+dzS/+ClPx58Ov9ku3OuKpYMb/AEtyVA/2k8s/zz2zXX6b/wAFWbhZl/4SX4T6nGqqFlfT&#10;52cg4JztdBj/AL6P6V/QBH+yP+y5bgBfgPoIGMAm3FX7T9mP9miIeXB8FdCUdh9kU15+I8KOEsY2&#10;54SKb6xnKP4JJfgFHxr4ooNtVU/WnB/qfgjZf8FPfhXeYS+0TxJZOTy1zpW4Z+sbMf0rQb/goT8L&#10;rxd66xMAvQtbuhPGejLn1/ziv3qT9m/9nqI7ofhBoiHsUtVBNSP+zv8AAKZsyfCXRpdvQyWqsR+f&#10;SvJl4I8KP4VNf9v3/wDbD2aP0g+IqKtLD0pefI0/wnY/ALU/+ChHw/hQiyW9uGAJylsSARnqR/8A&#10;XrsPhdJ+2b+0jqd1pPwS/ZT8YXi28SSTXeo2y6bFtbkbJL1okckZ4Uk8DjBzX7mxfAL4E24LR/CX&#10;RU2jqlqAfzrasvBHgaxjijsvDyxRwpsjVJ3CoP7oGcAfSt6Pg3w3hl7kOZ/3pNr7ko/mRX+kBxHX&#10;i0oRh25Yr8btn87OufFv9qvwX4gu/Cur/sm+Pzf2tw8MhtfDF5dRFkYp8ssStHIuQfnjLKeoJptt&#10;43/a98XzLbaV+zL8QIjLIRIJfBuoKIxkZ6Qk47cAniv6JL34ZfDO8nR7/wAIwTOi7UMsrttHoMtx&#10;UX/CqvhNaSkDwFZKT1ILA/nmvWp+F3DVNqSoRv5ylb7jx5eN/F8ly+10/wAMf+AfiH8E/hF4h/f6&#10;p+0R+y38cvFEsoxaaZ4T0O60y2jyuCXkltjK7Z5G0ovHOc12vgf9kH9mnw/4tm8b+HP+CWXx8GqX&#10;uPOudS+IUyeac8F/PwPz+nFfsiPhp8NU2k+CrXI+7uZ+PzNWofAXw+QYi8H2v0DN/jX2OT5PHI4c&#10;uCjGHmrp/ej884m4gfGNOVPOb14PeMrOP/gLdvwPyj8bfslfCD44eGP+EF+Iv/BLj4mTaa0iyKs/&#10;xS0yFo3U8OHa4RlPUdRwT610Pgb9gf4A+DfA8vgmz+BnjTwRaCErp8/iP45addDTj/ejRpZRtHdD&#10;xjOACa/SjVvgP8Btbctrvwd0C+I6G809Zef+BZrKm/ZZ/Zckbcf2bPBLH+83h6Ak/wDjtduYYOtm&#10;0OTGtVI9pJy/M8fhWeWcEP8A4QaTwqu3al7iu7X0i0neyv3sfj98aP2NP2gvhvG2p/Cz9oL4V+Nb&#10;VFLNZR+OLSyvkwDxtmdYmPGMhx9K+SvGX7WXxB8AarLo3jTw5PYXFq7JOpUOoYEj5XQlWGRjIJB5&#10;wfT+jQfs3fs7aeRJYfALwjAw6GDRIkx37AVdj+Gvw8scQWPgewgXGAId6AfgGr4mr4acL1J3eHj8&#10;rr/M/ZcD48cZYOHLKrz/AOJK/wCZ/Mfq37b+tahCRZyy5YcbEIx0HTr3/Subv/2n/HWtMog06/dQ&#10;4KKkDtnK+pBx9OfSv6nB4L8KW6hf7DiUnoonl/8Aiqni8LeH1A3aJDjHAMsh/wDZq6cN4f8ADeHV&#10;o4dff/wC8R498X17Xnp6H8tPhjw5+098YFNx4a8IzQ20pw1zeTrbgjPcStvPbGFP05r6e+AP7BX7&#10;NVlp1rrP7V/7Vnin7U6k3Hhv4d/Di+u5Y2PQC9uEEZPt5BHoe9fv8fC/hd/9Z4XsmI7shP8AM1LF&#10;4e8KwDP/AAiem88DFqpNezh+HcJhqidOEVFdLfr/AMMfN4/xTzzMItVZzu+0l+VrH5WfCSz/AOCS&#10;vwnaAeBf2Pvjz4k1C0gZP7dvfC2pPPOxwC+EkSNH4GCkabe2M1W+LHwk/wCCanx4jU6z/wAEy/jx&#10;cS+cJJJ4tF1GN5GGcZaSRuBk9AOtfrKmi+Ewn7vwzpwJ6g2a/wCFOk0PwsVLL4Z0wkEDizQ/0r2q&#10;dCpShy03yp9mz80zGnk+aZnHMcXh1UrxVlOVnNK97KTV0r9Fofjxof7CH7BWn2xsvDn/AAS4+Mkk&#10;TE4F/rdxb7ifwBHHrWrp3/BPT9kLiW1/4I9eIrlgchtV+IzoSc98yD/Ir9a/7H8OOQkPhzSFwOja&#10;elOi0PSY7nfN4V0d4zxn+zVBz6571cVikrc35/5nU8TgH/y5/E/Lvw3+w58GtC1i01bwh/wSEttP&#10;urO6jntbub4lgvG6OGRwfPByCMjPr+Ffb/wx+LX7QHhTwZpnhfS/2cLOwt7C0SCG2l8Vwv5aqMAb&#10;tzE4x1PNe3DV/BNjMbe28K22UxzFAn+FTjxf4cG1IPDjOxYgqkK4HvmrVOanzOor/N/myXjKPsuR&#10;Ufd33PHdV/am+OWjDF18L9CQj+FNXuJyD7+TbvXI+N/2w/iTrHhu+0HxD8MdIntLuExT2zadrNwJ&#10;UPBUqtiNw9s19IHxvokTNu8NyKoOC5jTFVr74neHbNQYtEZmI+UlVA/OnOFScHGVVWfl/wAEuhi8&#10;LSmpLD6rXSVj8dP2rP2F/hP+0DFc634G+FPiTwRrwBk+1+D/AABrk8Fx/stbzKEz1+7sJzz2x8Ve&#10;KP8AgnL/AMFEfBHiOW7+FXwk+IOtWcLg216ngq7s5pTgZJidWVRnOMsenav6VIvi0GYGXwgkaEjG&#10;bhSzfQYp0fxVlvWZLHwh5YXO6W5lAHHoAOa86lk2Cgmpz5l2aX+V/wAT9Ko+MnGuEwiw+Hr1IxWm&#10;tVy/NM/nI074D/8ABa2BFsrL9lrx/OV6M+iFQefViv8Ahg1zXjX9gb/gsJ41hf8A4SD9j/x+ymTz&#10;PLh0pXDnAPO1zx+tf0bfFH4z+IPDeiXOsWdhZW8VvAWVZAXeRgOBwQFya5P4N/tKeKvFlr9q8Si1&#10;jji/1n2RSzyEjhV3Hj8e5rkp8O5BgqyqUqEFJ9UjxaniFxbjOaTxE/8AwJf/ACJ/Oqv/AASP/wCC&#10;o+shkf8AY58bwA5xv0XYABnHv6fTFdf4Q/4ITft16+sJ8VfBPxtbSN9+EaKY1B/3yzc9ugH51/SV&#10;pXxku9Sjd4/Brou4+WZb1QdvqeOD64z+NakPxI3jMmjAALl3WYEKfTJAr2o4bDRjaLS9EeVU4yz+&#10;rPmrzc/8Un+jR/P/APC3/ggF+1J4V16PxHY/C+/FxGoMbawxkCuP4vmtGAPocHp1r6P8P/8ABL3/&#10;AIKCXMs154qtbHUTcDbLHe+KbyBGGD8pjSzVcdenHPT0/X6HxzZOC01lInHBODn2GDVHxN8QobLw&#10;1c6lY6azTgbYVmQgFvUjr/jVLBQlqpnI+KcX1oQ+ab/Ns/JVP+CH/wAYtZ1VNe1T4K/DiK6V9wmf&#10;xRfg7vU4t/517R8L/wDgnH+3B8M9OGl+CdQ+HVjaNK0j2p8R6iV3EAEjNqcdOn8q9O+In7dXxP0H&#10;xbeeGNO0WxQ2mN8rocbj29en8qx7P9uD43ahKwOpWkCAqoWK2B7HJ+YGs3QhRlrNlvNsdiqfwQs/&#10;I8x+P2h/tafs36eNa+Lmmx/2aQx/tHQLd76AbR0JaWNlOOBuQZJ4z2838Lf8FIodHgAPiHWLb5/K&#10;gN14QjjSR8E4VzM27oeg619M/Ef9or4ifE3wDqPhPXbiCW0u7FlmhNqrZIGc9Mg180+JvCWg6npc&#10;SX2nWjm3UmMtF+8Qn+7xx9B6VlLFwUlG7aYqXK4fvacU/IofFf4n/E/9pP4Y67D4l+E2neJ/C+p2&#10;ZW9ttWaSAX8SyKQqKm1h8y8YIOV7V4x4G/ZZ8Gx6VbXfh3/gnp8KIobq6EQOvQz3DqvOZGDzMQoK&#10;9Tyc9K+wPh9p9tH8AHtJIw0kEcgZgMn75PGOO9R6LaxvaWpkCkA7VYrk4Ax06H19ua4HmNXncUra&#10;vubyo0W7xVthn7If7Jv/AATa+MNtd+Cvih+wt4M0DxZpMImuBoUMq2GoRAYM0XzBlKk4ZGzjcCCQ&#10;TjI+KX7J3/BMDXdZ1n4XS/sd2el23nG1n1vSdRuYpnAXqHjkyBlsEHPQ8HNbtneX3w88Y2HxG8OW&#10;xS5sLpTJEHOJYjw6EcYBUkfjW9qFha6vqOoa/Z24/wBMu3uleRSTh+cn35pTzGpTp23fqzm+pU6l&#10;Vyu7W79T8Rv+CoX/AAT/AI/2J/iXZaT4Q8WnW/CfiCKa68M6lMp81U5D2sxACs8asMsMbgwOFJIH&#10;zfDDHa+DLG609N0w1uOaORR8yrtjABxwe3TOCTz0r9jP+C3ngSy1/wDYQbXbyyQz+FvFNndWkseA&#10;4W4/0dxk88lkOOmQPSvx91hc/Dy3uLWPZGmpqyBskkBYuMnBHLDOMc59q+kwFZ4nDqb/AK1seDio&#10;xp4l0+3+Sf5M5W0uprfX3e7k3M12xJQZGd2Tweg78/TtivfF17VdGtdH1m0vpQX09PNCSkllCAYP&#10;XIwBXz5AZ/7beGbcrJPISx6K3zcfgf8AJr6R+Iek2VtoOiSaXHthOi2UivHKHIZ4YzIdwAwfM3Eq&#10;ehGOeDXo4W7qTS7X/E/OfEakngMHVkk4xqtP/t6L/wDkTL+HNhJoGka7oyKYYptah/d+QyABVuFG&#10;CW5yjKxII6jtXtv7NZuG8YajYW7Kv27wPr9uzScgk6XdYXkHncB9M8dM15/qs8UthYTWzpL9r0K3&#10;e5kEQVlkjZ1MbNyGIBXJ7DaO1ej/ALJ9jb678Z9E8OlxBJqlpPYxygDJMsEiKccElmcKcDocc448&#10;LFXWBqy68r/I/TMpqp4nDyWusf0PAf23y8FtYajEAoTWRIrFcZbjke3TnjNcH+1/pFzZfEa31aaQ&#10;ONU0S1ud8UhZWbbtZc568CvQf234UPhiymMAO2/Q5GSr5CnOTyeuetcL8evL1f4XeENbEqie3FzY&#10;3Ck5xgrIoAPT7xH61vhYtQi/X9DqzNJVZd7R/I2vAN45+B2lqZMPBNOqjI5y6nHUEHIJ/rk4rtfj&#10;D4luoPDFhHZaoNmoo0s9tFKCFw3AbHB6kg8ngZxivMfh3e3jfCO2aXaPLnkKMGx1dc57gZ7e35e4&#10;ftSfs4v8H/hH8N/H+teIVudX8cW11d3GnocpYwRiExKeMlz5pz+Axwc+biZ044qMJPVt28+p+hZL&#10;hsTiModamvdhCHM+17JfN/5ng1nI/mnyY2dicsSxGegwO+D39dv5fsL+z94Wtvhr8EPC/wAP7iwE&#10;c1ho1ukyywniR0UyBiP9pm9Oa/Jv4W+G5fFHxF0HQIII3+26xa2+1snJMij6EDIzwa/Ya2sBJm+S&#10;4WEm4+R2G9SR1GD2wPbt3r8446qyr4vDYVbe9J/gl+p+2eEeBUaGKr1NNYxX4t/od9+z3d+JPBHi&#10;m+1jQJLhltrSa1VYZo2lBeBo8KJCA4zISVUFsAnsTX0P8LNE1czwa8NEuLOwdbN5GlmgJt9RtsQz&#10;hI5ZQQpdtxAwT85GcDPzv8O76+tvhlNqerPDcWcPiVV1zTZDEXKhCIpgjHewCySjdg8qvqa9k8Fa&#10;X4d8O67eWU3ivQtTsINEbUbSJLlkiaaZo3VZILpVZiQXI8s/NjpnJPpcL0FSo/O/bfQ9HjOm8RXq&#10;T0UvhbUW7qNtG7pKV2mr30el7u3t9r8aZfAWj2WpeJdRstMC6mHvpU1xBZzRs5YMsaZxOJMb1IPA&#10;bqcCuf1Hxz8Sx8JdH14eMLvW7rX1/tCTw/fXFtpq20c9xuheCZlEznf/ABOSCFyVTGDzvxf1y/td&#10;GsvEnw1+Hdp4mttaneGyuY/DsUpWVWIYBHZZYsrv3GU4XBByDirvww0/4qXl/aeONWvxJeyoUn1y&#10;XUYjpumxFwiWau0kjDDc+Wka4JH3e/6JCbcLH5I8lwMMLHHyUE+Zu0nq2r+7y6yjrdN3Tukoroej&#10;6f4R13wzoNz4r8SaBYDVby3VbHVnv/7QjLBS0zwOcOA2PlwqHA6CvNPiz4fFt4J1d2eWOKSFt2op&#10;GVlaaZjlYYzk4z/eIyM4znNex/ErxLoC+K7H4ez27/a7PRzdSu0sUT3EpTkGQ8OoX5iFIPIFeD/F&#10;rWPBHgFNH8ZfEaDfLPpMktloOnwyuzERv++PzHEgDKA/Xt3rGtFRlZGfC0sXisTCo4vmk1KMYq7k&#10;lflUbtu1o7v3Vdto+J/jj4ns/A+sz+DLnVJW1CW2mlniaVkHlAIpYNnGQ6shwecd68km+LUPh7w4&#10;3hXXbS71LStRsPs1z4hhvsqZwUkgXDL8pTy5FYA4YSZPIDVZ/ay8Rxa/o94+l29rZnSNTa1ube71&#10;VZ7qWGaQzwYjI+UIBtPc7zn3+d7i9uZ49s87spdmCb+AT1OO1cVTDUnG8t9/8tT/AEM4P4WoYvJq&#10;c6+99V1utYyTi7LRqSV2lpe7StqXnjXWtW1hdU1bVpXaPoGBYNjoCCfmHCjknoOuK5TW4HEG9WwH&#10;+ZlT+L6/4V2EPg6a8trm3t3ieWzuH3Xout0F19wLHHhclvvtuzgg9u+f488JxeH9K84X6y71XO0E&#10;hTgEjOOe3+RXBivZv3dmfo3tcFGm6VPR22Xlr0236nC6Nqdvp3iJLbV0a6juI5IpLcBBtidMSAu2&#10;QNwwCBjIzzzXieufDi/8KeINSQQNK9veFU2Kf3qBsAlT6qVIGcjivS/F83lTJbXRmaCFi7IrFQCx&#10;G7b78KPwFZXjDxD9ktY0t9MMtpsOyRpsOchRkKOnynoOwrfLZShLl7/ofw79JLJqdelDMoR96lLl&#10;ffll39JJfeeWfZdXjuGkhsvkkYsxaMMV2dSpxx/exjIx06Vv+EYruy1601GWISsbqPaXhKo2c/KS&#10;Np5AAPPGK07jVbC/S5gNgIzdRhHja4LhMF+ec44ZiM44zx2rrfh58HPiL8XLbWLr4Z6A2py+E7WD&#10;UdQsLdd8q2nnLC8oXOWVCyZ9FLHgA169T4Ls/mzgLGU8JxfhKlR2XN+aa/UxYIzp+pOy3G1BMwXk&#10;sME8YPU8/TvVLxZbWU8gvYbt+EBBZd2XGSBkYPPr6Gta+Nq/iG9tCwfbcOrlDkEg4J5A6nJzgdRX&#10;PeLXto9XCQjEez5hux8x4P8AM18xLmhmFvU/uvHzpLJZNWlBtW1f3ryO6uJ7Kb4cQ29r4Ot7S4ZA&#10;v2iWZA0/Ug9QQ3zZBx065wBXIQ/azrmnrHBtcXMeFb5f4h7k4/X24rV0jU9J1DRzYTXOy6eLaVmj&#10;Vv3Yxt2OMFWX8fy4qhdI6tBsBZBIjksMByG4OSeD2/GvVxEr8pwYqvHH4acY7xik7WX5JWuewa7b&#10;NeXMe2UArFGsYGCRycAHJB6dB1yD1NVIzLNMsMTlmhjDIFQDkAZ4Ppg9f730psUF9ftcOIwDvK7Q&#10;cFUBODyeADj8/rncH2A6elgipavuHmFFb5gT8p/AHH6jrx9FT+E/z/V/xf5mp4H8dfED4X+LrLxh&#10;4O1q60jUYXDR3dlMY5og2clW6qeSOvQ4PcH1bV/22f2hb3Xk8Sap45i1O8ESJJe3mj27mU8KDny/&#10;mPoefQ4zXhGv6pNFdQy36MI5CP3iy4HB4ORjsvoDmoVv9XspzaohQbiQAmVOR0xjGOOnX9aUlGSL&#10;j7juj3TU/wBsf4r3bi61HT/D1wXO6SKXRYk2Mp5ZdgGee/oRkZq7pP7c/wAVvCN2l74NWz0abLMz&#10;afDImD0ONrDPHPQZ7jqa8QS5aONUk1cgZ3NGycAng4GfYg9cZNS22oaaLpI7jCs8WSV4DDr6j05B&#10;/lSUIIblOatJ3R6b40/bQ8deJbtr7xRDo+uXZQtFfahpmHh5HCvncCPmHIPHHrVZv2vfjTH8OL/4&#10;faNqkWmaFdC3jnttOi2K6Ru7xqNvAUPI5AweZZD1ZifLr+50y6uXitLVlJXCl3JA4+ZQPxPT1797&#10;un2UsyQ+S7rH9wq4CggcHOOq9e2MCqtFg09jJ1/Vbm5uPt+qXSuztudnCluOMcYwDj7vvn1rDZGB&#10;VzJGrGRizIT3TOR/47+RwDgVta5pZt9TeVi4IDEAAccNgAZPGCc/h265zWMDxn7KmSSwEinhmOMZ&#10;4756kDnAySeasrENO5m2W9G2JIykgZ4BIPy9STjPTB69j1rWtmubedZFeTAcEEqTuIUDrjBbGDgd&#10;eap2unmLyvPjEbFh8sacMCATnAyeD164BxxV46V5Ekkl1L5ZPKgKM5AAAIHBAHGevXPFMSR7d4O/&#10;bk+Kfw0+HLfDWVLLXNBt7sSWltq0O+WyJ4byX4kiDc5UNtbuDjFQa/8A8FB/iv4qtZW1CxtGxZpY&#10;xvOssri3jQLHEuW5VVCqAD0PfjHj63mnTwm3iGwKAA8jgFcgdR355qlqU9y0flxzKNxBJYEgEjg4&#10;6EYGfc+tZuMbG0Zzpu8XY9c0P9sDW7WzSy1b4aaJcWLsBM6yTq2CAOMPjPOencY9pPFPx0+Cmvlb&#10;nXv2e4pJUUhJIdZukj3Y+ViFf5ueeuMevFeNWNz9gmeP95Ex+UqcHj1+bp27YFbkUtvc2wE6mRkX&#10;bzw+AfXvjH4etZKhSi7pGzxeKkrObZ9P+Fv+CofjzwVoOg6J4S8Jx2CeGti6Ne2moyrLFGONu/BY&#10;jGRzwQSCCODz/wAQv2wfEXxl1P7Z8QdFhuUkL3Els9/LGjO5Jcvs4ZiMDf1HcnFfOs7tbhk8tQTu&#10;UAZBB5KkemR8uSe5781Da3s8OmpLapu2uByx3AbQcZBz2PH8gK0hShDYznWrVHeUrnsusfFnR7PS&#10;Y/D3hy1SxEUjOUW5aRizZ5y44wOB6jNeU61rM95E4muvNMhfa0o2lVPQjGMdeMDtn0qiovtfVmm8&#10;6SbbtRtoHGBjjv35/n1pbe1mS4ZbpwCxyw3ghj0I9un1q0kYScpyu2czerPK5NrjKjDc8AZHTnn7&#10;v+cirmki8+0BmLuUPLMWzzxjPGT0GPQUjactvN5MSyMXUkDJAOR9OfX8vWrE1smm7LyMM8nUkMSR&#10;0H4jt7frTbsJHefDn4t+LPht4vsvGfhnWp7HVbN1ewvbJ2SSEjg4xxgjIKngrlSGBr6D+En/AAU+&#10;8R/Ae6l1r4WfDjTdBuNRBGuWVvJusNRPVXNtJnyX3bvmjZV5I2gYFfHA1AT5M8jR5fglcc49uma2&#10;NLkgmj2TlpP3hWMoTgn069c/p0rkxOEo4yk4VVdM2pzlTnzR3PuXTv8Agtt8UrCHVUuPBWlMdZuD&#10;NczeVskVzGsWQQcHKqAOnbrkVp+Gv+C5fiKwtbW0/wCFQ6I5s41EPmW+5SUUpyGPykA9QfXivg77&#10;BcXaefG6SJFI0YiY/wAQ9+/GO4J96faWbWCCO5VVJ+5lDk59PT5R19Pzrw3wrkl7qkk/I7Hj8cl8&#10;f4I/QfV/+C6Xj3xBEYbv4TaO9uUGITEoV8HJGNvzD2Pp2pbz/guP8QtRtHtZ/g/oZRF3BobdS23n&#10;ngKVAHf1OK+C9PcRIbaBCFkbYxXlSc855wD0PbOabc22lpcu9o/mRqBv+UoX6n8OOfxPpTfCuUN3&#10;cN/N/wCZmsdjUkoyStt7sf8AI+2pv+C3Xja41WLWbf4faTZ3dtbSW7D7OSHiJBIZi3DAjgD+tYni&#10;3/gtb8ddY0m9tNPXTrDzotkUkWm/Oj4xuPWviW9tXubry5Rykx2sXzuII79hz9eB71Dc6XFFC8dw&#10;5ISPB6ZH8J5+mDWkOF8mgreyi/lf8yJY/MnJN1dvJf5HR+MPjR4n+I3im48YePtbv9T1G5YiSS5n&#10;LYA5I9AnOQRwOeO4yrw2csJvoUkguCeBO/3iFXpjtwvXoQcZzk4q3CRNmKVIwN4Q7tzKccFevbPp&#10;1NWI/EMskha7WMFRnOc5AOMnPUnpnp+te1So06EFGCsjCd5O7d2RG5khlZw7AZDBEYnknJ/M9e+e&#10;3NS6fr2oW0cUNremNUIYmU42kclgCecZzUU+pwx3ckU2mxIwPLJ0bnrjn/6+O9SwalcxyedbeVGr&#10;4JIHOcn5c/zz/wDr3SMWe7fCX9o5bLTYvh/4/wDDlt4p0JHYwaXc3PlS2cjBd0tnOFL2zkKN23KN&#10;gb0YE19cfs+/8FQtK/Z98FWvgT4aeNbnxL4SOfs3hvx1Yn7ZpG7kxR3duwWRMk4+QYIPyivzbjnk&#10;DJdQSSpFsV5I3GPKbBx75OAOp5OTirWm6vPA4aUKpcDEi7STnufrg/h65NWnY4a+Dp15cz3PuL9p&#10;P9svwh+0rYppOreGNI0Y290lzBLC8swLqdwUgsDz+B/p237PX/BW/Qf2XF1HS7H4aaHfvqt1590/&#10;2m5tnSUKF28iTK8DHTr+Nfnbb+I7qGVJftYJjb928ceMfTPXH58/jWiLObUr6O6uvLeOUIMiADIy&#10;RuIHHtx+XNdf1qUqKpvpt8zgq5TGUk4y9T9R2/4OG9V8h5rb4EaPwRtP9rTkN7DMQz/nin3f/BwT&#10;44S2+02fwm0KKI48xjLM/lfjwD6j1r8yb6G2gnMdpcBo402ssSryeMgHPB4HXv8AlWJq+tatZTmw&#10;jDFY5SrKyFD97n5e3qRnvWPNFgson/P+B9a/tQ/8Fgf2p/jat1pOk+LprHR7hdsljYqkcJHplVBb&#10;jsSen4V8ieJvHN9r159s1q4a7lZS3mPL8zdSMEZz6cZ6n8a8+tma2DT7vNjx87nJyCOOvOD35yO3&#10;asS/WJyzTRqh3nBG3HU+mOee3f8AKpna9kd+Cy6nRfNLVkWpXV5IRNEu3zTlSwGG6HnBAPHbtjtz&#10;WVdQXt0WmWBxGmBJIQ208jqTwMjIx/jWnI9rCoNyo3LhsuvcjPU4yeh9MCsi6kuDIIZ5gYy2VOQc&#10;9fb0xj/Cuc9axqfAHwlY+K/2xPh34U1W4ubey1nxPpljdvbIu5FkvIY3ZQ2QWAYnkYOORX7/AHxb&#10;/Yz8Bfs+2Vn400Txotz52Hh068s1SUDGd7SKcEL/ALo+tfgN8Htbh8IftS/DfxjJarMmn+KNOvPJ&#10;efy96xXcMhVmydgO0jPbdnHGK/bT/gob+0P4h8RaRp/g+MeVcXTCK5SEhhHHgEqGHr0z7VyYvEUK&#10;VO09L/ofVcAcO5lnnFlGOHkowu+fZ6WT69N72+/U/JP/AIKceGrDR/2oPFEuhuj2+oXyXKNADtbe&#10;gJx2Ayf1NfMPlmG6Kzxj7/QgYHTn0xnscevFfVv/AAUtsbaD4oWt7AWAuNCtCGIznCkHPXPT9O9f&#10;K8loFnkiEQjORmRGJIGPw/PpxTwdVVsNGa6o8/izCfUeJsXh1tGbt6PVfgVpJpBI0yQov7wBSrck&#10;Zyee49+nQdOK674Q/Ffxp8H/ABXbeMvCWt3NpqNkxZJLR8Hg/ccH5WGMjBBU/pXImCXzyFHmIOCy&#10;jkfXH157/pjYhlmtrR4vtSqr5LDJUgA8hccDnJ6DOK2lGMlZrQ8bDYmvhayq0pOMou6a0aZ9+fCf&#10;/gtreeGtJjh8f/s4abqdyy7ZLmz1prQS+5j2ttPTo304q/4j/wCCyHwh8cagiXf7PNxYqRtDJry4&#10;HHq0ePXuOOe9fni8ccsLW8blE/jAj+6MHPTp2/P8ksIbi0iSORwRtIDbSy/KByOvqPz6ZrmlgcNK&#10;NraH1VPjfiSjVVWFb3u9l+W34H2v4j/4KLfs5eJbA2OufB7xDDDOpLm11aMsue4JiGMHH+eKzNS/&#10;4KD+BdTsLW002+8daJJaMq29za6vAz7MkbctAQRwDj8M18eeY28lo1UMCRk4Bxzzx79OgHbJBqKH&#10;T5GkZlneTAyUBz8x43ce3U4/DrXJLIssqW5oXt3uzsxHifx3isK8PPF3g+nLH8Ha6+R95aB/wUk8&#10;A6fqttqvizU/iBrkMS4ktBr8dod3r+7hDe/58da6/Uf+CuPw0tmSXwdpHjSxKcyW134iW6Q9ePmh&#10;J6gchuhz14r84bVAZ1KTSyDkbCBjr/PPbir0d9a2kfkyFpGJwykcZB4+nTOT+oOK4qnCOQVJJyor&#10;9PuPFfFnEElaVf8ABH354i/4LTeI7vS59L0XwzcKCNsLtdEFvTfkZxnjgjHvXyt8Z/2ufin8XNQv&#10;F1jxJcRWU8hc6fCdsXBBBbOFbqOPWvK4tZN7Lt3MYi+ZEGVLEjOfoR6envTriSzuJGjiTd5ZwpUb&#10;+BjGWx/nPQ816eDynL8AnGhTUV5JHk4rMcbjLOtNya/r0GLMk9zK9zPhHUbUkUEZO3nHI6Z6c59a&#10;pzzW6P5hhkkZIwIRGxCnHA78gZ6elacVpDNuiLkBjkOJM49BwPrxxnNVdT8xLIeXESVYbSZASOAT&#10;kg9ST1zzmvRbR517lR3t0lP2h3k343QBQvPPQk+/rzx+MF1dkyn7M0ivGN8O0YJ5yOmPXqOtaFrZ&#10;b7QS/umJBwFUgn/a3euM+lRmMXGoGUqykKPL2kKpAPTPOT1PTsOc1NwsaVl8TNXlsf8AhH/Eujad&#10;qtiCCkOoQ58tSM4jcEPGOTwrAcfiNXQj+zrqWnJpl18J9Q0pUmMjpo/iOUpuPcCZJSOvAyfTIrmP&#10;stjc2m+4RWVQA0e3AbrhuMen6/jUlhezRQmO1Ay+c5HJXj8+h707XInRoyXvRT+SPZ/hd4u+AXwc&#10;8XaR8S/hhN450jX9FulurC7TULSTyXHGM+RlkYbgykFSCQR1r691v/guVYajp9rdXXwJhm1G1Xm7&#10;S8eAMcZO0Y46crkjivzhNwAjo8nmMRgxHjvjPTnt+fNSfb9Nml3zQbnQEEuw+Yf7XOOcY9/5fGcV&#10;eHnB/GtSlUznCqtKndRbck0nurxabT7O6OzB47E5dBxw8uVM/R+1/wCC9msW/lRt8Cbd5ogDHI14&#10;6sf9lgB+GR6H2q9Z/wDBfO8Pmb/gPpr4OW2apJ8p/BTx+X4V+bc09u8AVLTJjGxQ55VduOmeB26c&#10;4FVvt0LSOzhgo4JJIDEZweueuTkGvjn9H/whe+VR/wDA6n/yZ2f25ml9an4L/I/SrUf+C9mvuY5N&#10;O+BmjhmfDBtSlbj6YHPU9z7Vzmqf8F4/ixeE20Xwm8PoZlISXyHb5T0HzE46H8hXwRBILy1EzIGQ&#10;sqnODkZzggkHrg84zj61V1KEXUjZckbcguDgEhsEjvx39uK6MP4EeE2GkpQyqnp35pf+lSZMs5zO&#10;S/ifgv8AI+s/Hn/BVb9oPxRotylrdw2d5MTGLu3wWgB6IucgYGMEYbGcHrj5O8Z+IfEPjPWLnxH4&#10;j1a4nvJ5GkuZZpjIZCcndk/j06kUIbmK2QNK5V32ZUZPGBznPfjnP9aiuHVWRWlw4HyZGVHfsevb&#10;FfpOWZLlOS4dUcDQjSgukIqK+5JI4KtetXlzVJNvzObv9C1lAuoJHI8CEsJFOQO+CR079uT3rOuo&#10;LqOSHzVV12gAsCQD1GT1Peupvnuo4nvIpAzBsFySQQRtHPt/So9U02yuFOs2ymPcygxRkgIdvpxw&#10;QOf8ivRM3qjmNsqB3QEDdl2bHAz1Iz06d619A8W67ok5k0u7SE7wfOX5SpxweADwee1RTbUt1IRh&#10;IpAIPB7YyO3f8/yGeC1DK3G2MEFmJy3THb3NNEpNGrdfEq3vlP8AwlPhHRdYnTkzXmnKZZATlWLg&#10;Bjznvznn0re074y+CNO0z+y0+CXh+aCXaZAIZDg4543Z64/zzXBNFIFBeUueSwDZPPp6/wCfTkFq&#10;6yGV0LhAcsSDg49/qevqabinuDinul9x6Wnxq8Cw3Ueo2fwI0WKeLailxOdowB3fB4+pz+dWF/aM&#10;012/dfCnQ4yAc+VERgDg8Ek4BGeucnv38pMOJdjHIBBOW5HoTk5z1/SlBKuqSDcmcksCfQ8nHt9f&#10;wp03yP3TGrThUVpJfcexeGf2vvEHgPXv+Eh8C+EdL0fUkgMLX9lbtHIUyvyMQcEDoM559O25qP8A&#10;wUa/aK1Bj5/iy5VySfmb5RyMDaAFI/AH618+tGXmjjjk2AOMhpDweB9egH4VNaRTiUi3fGEypUkc&#10;dsY7j/Pt0wxeJpp8k2r9m0fM5nwRwhnVeNfH4CjVmtpTpwk9NtWmz1N/2vfjM8c0NnrkFt504llF&#10;rAEEjt1Y7AAxORk9T6810ngP/gpR+1f8IrPU7TwN8Rjp0OqwGK/j+zrJ5gxjgSBgpI78YyQeBivC&#10;pNPunbY7EddzlRuXP0OR+PBqOe1vDiGaFwFXIGz7w9iMZ+70968p4LCyqupy+8+vX79z3KWBwuGp&#10;qFGKioqyS0SXY3vGnxV8d+PJy3ijxPe6gwG6KKadtqZYk7VJIVepwMDp61zs4M6Gf+InlVIyCO2C&#10;Ofwx0NDxvCCswO8gBWLZGPx+o/X0qe3uYwApwdqqCCegxx147+1dEYxpq0UdUVbQpElo+INrFVDE&#10;KeTg55Bz6/jjsKsiC5guEck7AOckkAEg8gjA7Hn861IX8uWN4hCTsCghACvqCOfb/HgU+REMcqsq&#10;lieCq84xxgenGOmO3tQVyWKVlf3O7Fwu0I3UEErkct3ByT15z71o6b4m1LSLuG+0jUpopI8Seckh&#10;VkK45TGSOT14/wAM6402a0fMxUqRgBX45B/n6f41GGieQDzlKFPmYtnzOBz16ckfgPqJlFNWaE4x&#10;atJaHr2g/to/tAaNamzt/i74hlEbjdFPqkmMgdME5PbvU13+3H+0jJ8sHxW1l8JgM9/LhBkH14xz&#10;z/hx4zDcSRBhbIy70IRyxGfT06cn8KdumZUmVN5DDGFyDjHOe2CB29q8j/V3h+UrvB0r/wDXuH+R&#10;yvBYL/n1H7kevSftqftLaizTP8XfEKMcAv8A2g6kj0OGw34/rWd/w1h+0Fqd6ov/AIo63JkhXQ6h&#10;ISw/ukbuf5fmK85IV1J3kM3XI655B/n/ADq14fsZZbvzHYoIx8u1SNnGePf3/wDrVusjyaO2Gpr/&#10;ALcj/kZvAYK6/dx+5Hcz/H74mXcqz6l4t1Ec5iXzc5btgg/KOnQflWRZ/G74reHppLrQ/iDq1rNM&#10;jJLJBfSpvRsgqTkZHTjgHtms3U7uCCJFRFdgcmMxr1OemeuDn8az551uXZzbrB8uG2xLjPTOMAk1&#10;3UsNh6a5YQSXkrHXCjSirRSRHqfiHWdYupbvV9SknmIBO+YkknJ6dwfzOao3bmZEhdXiAbMfON3z&#10;cjacHOD69qmd4451gaUYDcrtxjj1GPfmoY9PZIXAjG0yZVynAzjA565HrzW2kdjZJRVkVZPODgD9&#10;5hBsCrknjOcdfyPvzREkjJiQsCzlgUjB3flkf/X/AElMaNBwihNw24BPQ5wOMZ3f402JCxMTMEZg&#10;CxEn3jwBgemPx5p3JaP1+/4If3st5+yeqxp/o0Gr3EO9QCCwckn9R/8AWr6e8dvPB4ksZrRpFlXU&#10;I3QxcbWDAgjp096+Tf8Aggpr32n9mrxDoVwm5rLxdOwOzHDxQtj9DX1b8SJTDrdhMigot4p4Gc4Y&#10;evuPz57c8tClFTm/P/Izp1XGfK+zPon4F/tH6+2sQeB/Hk3mCcbba5J++OPlYdjzX5if8HDXwdtf&#10;AXx40rx/oybY9VsgSQo4GWBwev8An0r7c1dY3trXxBpkpUo4kGcBo3B6ce+a8P8A+DhfwoniL9m3&#10;wN8TAr+fHtieRQSeRkdK9uMk6ep8037PFc0dNUfit8RN8t9ZXUykryAQMgt+PbOBz+tdHoZVdNgh&#10;meLzY2RlKhuD7kjngdOORwa57x6nnxWtwQfknXa5POTx0x+H5cVqaNdQLDGfOaTaMOo3YPcnkY7Z&#10;/DtXm1E2e1XabTNDXtSl8mO18lZWjQYVcAjrwAc4z/PPvXPTXc8OpeQZwCSQmGAHPGfUdB/9eugX&#10;S/E/iBmtPDXh2+1BzgBbW1LhGBPJwNvryT296j1DwN4w0a5W517wnd268gxtGAy46Hbkntn3xnHW&#10;habmGsijYXrya5AcqgZVMaF+ScZ4zyPT8vw3dTuZJ9Lu7mS3USIvAClmIA5GPbFcgNShXU42cDO7&#10;aUck7eeCOee3f8+tei/CPwDrXxD1qXQNLHmPKgkleV+EHdm9ueg6nA4rSlh62JrRp0o3lJ2SW7bJ&#10;q1KdKm5zdktW30RwWlTyXFnMFCl/mGZMLg47Ann6dqswiK1tN17ajzJU+VzkhyowT6Efpg8Yr3E/&#10;sa6Ho18r+JfiUymWXg2unBVi6DBDOSRz69K4X4sfCt/BF1LommeJvPuUiD6fcPChinxk4Ib5gT0y&#10;M88/XTHYPE4Cu6NaNpLoY4arTxdNVKbumVtCslhsY5XjC7lG945NpXAz0U8jGOeevsKdqtnaS2iB&#10;WVtsnzMh4PUjOBx19cfSp/hf4y0jxt4eEEyRw3tuFAjj5yQOc9cc8e/Ga5v48J4n8N+EZNa0e+gt&#10;mVmjE0oVS3ciMkYJxj6Yx9fPi26vK9zoqPkp3ZVvNTs01YWcssUkxAG+PcwQepAz9Me/etvw1YyD&#10;UF1BrMtGDiL+FiMryc8nkdvfqRWt/wAE2fjD8QfiYniT4P634Jk8UaV/Z8l8zT2hlNrIn3nQ9Rjc&#10;GO0/UdTWt8XvAOt+FNNv/Eem3M4trDUFnhxhjhjhgSOxXByeDjJxVe97WVN9BUXCrTUojo7O4hVb&#10;Ro8BTsyVO1gD94HI5/Ucd67CD4D/ABI8VeFrvXPCOmwSwRRLJI/2lS6ocnKoASwzxxnHfgHHK+H5&#10;zqGo2sVmZJo5SrhIY18xgctgbsAkg8ZODx617L4f+L2s6QkNvceEfFMTRuGbUJLG3jUIxIKv5UvC&#10;4x0B6DiueUpKSSODHY94StTjp7zs/Jdz5y8T+FfEfhCIXvip2Ecc4jeNIyxGcgOo+6QSMcH65xx2&#10;fwv+OXgD4D6fc/EPxz8M7TxVpX2WIJY3EaybZd+VmUtjack8jr9a7f8AaW8SaRqvgXVtIvNQJuZt&#10;O8+1Z1yQQdwUMcnGeCDj09BXy7q9zcax+zBPezyxylWIdlxn5X49MDHr7eldkajpTUlvdHoYilGr&#10;RcX1R9ba9/wXa8Oa1pk+v6b+zZd32bZre8W71/y0dGUKVdFUiQELggjsOa+aPjB+238E/j7pEPgz&#10;wp+ypp3gye3uZLhdR0rWZJN+/O5PLMYXBODnoMe9fMvgXxZf6TeXGlQWt3OZ0IRbdsvnHUc88ZqH&#10;wvLJaeKI1urF7co7KWlG1sdiR69a9aliYUE40qcYp72jFX+5I+Tp5Xh6VVyV/vb/ADZ7X4LmA1I2&#10;sc+N77RhD82RnPfGRng4Ge9eb/FJHi8SzrMRuEvJBDMCOo9fT/PTuPD0tzaXqzGRSHYN5ZGRj5Ty&#10;OvQnk881znxoiEfiSW5hxicltgQgkEDJx+NPzPR3RmeEJXm+ySLcNnywqqcqeD1ABHQc/wA619UV&#10;F1CSUybtjMww45Awefl4xj2+ornvDE0dmkbrGSTPIpwOvIOD19fpXTahZw/appnC4BUgegKjqD07&#10;DI9OlOL0IdrntXhUJdeGYyWWHdCDH5adfUgAAY5HXPB696wviZFewaP5fnMsbSZZEjZMnB4PpnPc&#10;A9Pw1vhJJ5/hZYViLILf5mdiUGSMEk4PUHj65rL+I08kXhVwTJksu+F8kE9Dz04b1zVwkr2BxbR4&#10;h8WWa28P20sYwBkPkfeP16Yz9P8ABPEgkuPhpHdTKpYrHhwDweD369/8ir/xNt47nwQzvuLxXm45&#10;UfKNvPOfb9KztLLXvwxaMyOxWEhgOgx27Z75/Cok9SrNNGp8C/ENzJpk+mlgQkpIdxuHPbH+egr1&#10;vSbl5NLd7W3WJ0Bima3UKPmB44HQn+Q65rwz4K3Rtrua3BK4QM6qM5wfT8cjj/63s2jyiCFnkUFm&#10;GFJbYXXp1ByR359fpWtFRZFRu5g+ILeM+HNSs50YMYz5e8jkhAccY53DB6enevAb4xQXaztCDtu0&#10;acd8ZGVyfbNfR8fmFJrdYypIJwE+fAyD35PX1/WvnTxPbos14vlFQsu0MflPXHqBz/IVlilZXKpP&#10;Q+uf2zvCP/BN7U/gx4S8XfsoeN9Yi15dMUeJdH1QsVN2VBYr8oVRksMKcYA7jnyT4JXkl34Qm02M&#10;uYgzkRgZIGOMEdD0xj1HFeh+Iv2afh5b/sV6B8ZPBGpwXl3eeS+sIq5kt5CpBXk5UgqeRwT9BXmP&#10;wIvhHb6hZbVCJLggscjK9eDz07k/rXzmQ4zC4qnOFGUpckpQfNvdP8tdPKxULx3dzr2Qx2BG5vNQ&#10;bpCHA5wvZT2yfx+tftr/AME/PiHrHiD/AIJ/fDO88NyxpcReHzBNGYRmQwzSReYNrAk/IAc55HSv&#10;xcJsLrRf7PtRcm5ETrMshDIzDptAAxx6g9vpX7Df8Ed72LX/ANgLRLeSXzpNBvbyNYztyga6kfac&#10;eobP41nxDG1KMuzX+R6WCqJVlbqfTnw9vtU8U6bDb+JPBd5ZXkcRVbpZgschznOM8g+mM10Ol+Gt&#10;XsdFj1TT4xHsQ7k8s7iQecEHOR9PwrkPD+stq4e6s7rUrFLOXy12T5IPUfJ0Zf1Hqa9L8D6zqXiL&#10;RBp9/B5672VbnYQSR16/yzXHT5lG0tz05Np3NnwN4l8L+JNLgnutRihucFWYs29SOuQw9e3T6V0G&#10;kFtOlLHVra43k7Typb34BzXjnjXwR4ka9m0nwprcum3Y+YPEBtl56YPQ59x2rO8EeKvid4G1h9M8&#10;XWsl2Mt5d06btxx3ycg/ietdatFXM/Z3V0z+RfG3fdqjZzlRIOQB9AP6etRW85t96pCCcEHrwe5G&#10;PpVy8sfss8ifaRMS5QAKcLlsZP8APjnj0pV014rWS78vPnZIkUbYxx6nHfPQ/wBRX0B4Kd2R2+oT&#10;2dmll5MTRtg4RBuznoT1/D6elDSwI7RzQqSVwQrAFcYAwRmq1upkiZWIyFHKr1yfXHT8e9WH0e+k&#10;tZLxIleONfndZAChz3qh2sis9wsdyyw24BABbP8AD04GfrSI20M8LKAjbvm65yMcfX09Ku6HpU+p&#10;6pBYRXEUDTNgzXbbFHGSpPTGD6fhUN7ZNapLFC4lSOVh50LHy257ZAOOOp9eam+thpN6k2k61PpO&#10;qQ6haO6FJRkRzEHj37D/AAr0Hxx+1B4+8SaC/hvTbw2Nk0IWWNXVmIHT5iMjPTjHXPOa80ZtkauS&#10;qbZDsDdcg5xgdO1Ji5jjdlXYp4UhhjPr78Gp5IyldomcIyabWxqeFPHXibwxenUtL1u6hkKMWMTH&#10;5gTjDc9PbpX0tff8FTvjPP8ACLS/hlpxhtfsduIJbwpG8ckPOIvs+wRAYOfuknue1fKmyOFCxkBA&#10;BUbOSD6/Tn9OlEcxDoscYBIBUFcDOM9z/h1rmxOAwmKa9tBSt3Dli90dVDqF5411Se+1K9hjnubk&#10;s8iIFRMnk7QoAB9BxzX0F8B/2MvAXxv8eaL8L/DnxGhmvdXkRLi6+zypBaFz95iUJbHTaAM4+8K+&#10;YtP1KSxjzBfF2cZOBxyeBk/j1r68/wCCXn7Wkv7KPxeTxqfDk8636GEi3wPLZgPmyzqOBjkkDFZ4&#10;ihLlUoyaS6K2pNVN0ny79D6i/aD/AODevwV8J/hpPqXwu/aIvfFPiaNUZNOutIitYJjkEhcuxAHI&#10;HzZPA618y/AH/glh8d/j18Sbn4e+KrJfB6WT/wCk3mqW7iST2jHG7PGDX1/8WP8Agoz4OttYi8ae&#10;DPiVJp+o627faJJ7ZJPtEinjMk64ZVzjKMq5IxnrXU/su/tZ/CKDwdqnjX4j/tVaauuZZnsZLcOs&#10;p7RpJ5e3g8YQN+NeJDGZtGfNyXg/J8y+5WZ5Lq4yhTkpNtvZtWtfpbbQ+Fv29f8AglJ43/ZD+GVj&#10;8Sn8aQX9nIGWWExLHIMMBkKGIxg5znmvkldLd4NufM2gA7VPXA6dM/U8981+rHxF/wCChnhzxr8R&#10;30Xx14f0jX9Ht3EHyI92J0foYkkiRFIBOGKMB712ngr/AIJAfsC/tLWU/wAVPAPxUvdPur394PC9&#10;xGGihfuCykSOSQSSBjpxwM9P9qVcH7uLg0uklt6aF0sfKjSvifW629HbY/GKdGile1mJLZ+Vy2Bn&#10;gkHPJ6f5xViweS2g22srqWXLKpIxwR1HI4Nfcf7eP/BN/Q/g/Nc2Xwz8CyG/iC4aK+eQJtYsSItz&#10;MXKdFOGGfu18c+K/hT8QvAcP23xZ4V1DTgWwj6hAyYwcBSDyp47/AJV6lHF0MRFShLc68Li6OKhz&#10;U38uphx6nqf2kwSKQUGNwYnB5O7OaJ9Za8hWG6EcmWCIxQBgoOeD1HP+eada+fIcOVIU5DA8g475&#10;IBOCT/jVXUNNisZJAwO5ZSoGMgN/I812KKZs2T6bqPkW4to4sJIxKFCTgkjr3pLrTbi71EiO4aST&#10;OdmM8n6duBx/hVeFIIoSXZTtJIlzjHJ6DvwOvv7U6HUXikMay4fb1jz82B6+tKxV0adtoWp20Ekn&#10;9nRyeZgf6wArn6dPoa77R/hR45svAb/EJp9PtLZ28mzkn1eJJy5GSUh3F292wBnvXC6T4geNPJnj&#10;Lp5oLxlgQ3qT6np6981JfeLdsqiyuDEqnIVMoAeuMHrz6e30pezg2c1b2s1aJLrHh3xT4bvbRLiN&#10;VuLpt0JWVDu+Y89SPw969Xv/ANoj43+GvD9lbQ+NLvTRZ24hs5LC8MUqxMoyuYyMKQRwevH4eQ3+&#10;rDVbtLmW8RpU+6xkyVH4YwR+H+F6K8g+xGyhiVgActJk7jj8SB9KxrYWlXmvaJNLa4nBSjHnSbXk&#10;ZupeI7nUpZ7u8u2klky8s8pLM7nOWJAPfnmsHTY1udUigGWUyFnxkE8/nW1b+H3uZcTohUNtb5wh&#10;HJHTOenbrWn4Y0yCy1r7JHJGqyAncgyW56fORxjPp3rop0+VaGznGK0G3FtHEr3NoGzGR5kb/eAH&#10;0J9R+ddl+ze+kX3i19C8QT28MF9iI3d9HJIse7qcRjLdc+uRVLVfAn9oyg2WoRwRuSJnuLnJA4x3&#10;wB7D24rR07QNL0TToYNN1aTehUXBtlxIATkhfy9fr6nPF4b6zh5Qbtch14yVovU4/wCL2gad4X8V&#10;ahH4a1IzWcN88KzxROiuM8/K3zAdOCa5zTZ21KUQQlFycs8jcj1wP8PQV2HxT8N22makB4Ui1O7t&#10;JkV3n1NESTzSMMcITxnOOcnPNUPC/wAO9W06yfVNSFvGZVAt0edQwz6++azownGjbdpF80IwV2dd&#10;oXiex+HV3bXfgi4kvLwWi+Y94uBbzEjp0I44BHIz1zXJfEG41ax8eWuqzJafbJAt0BBMJFiy275i&#10;GPJ7gnOfrXr3wr+CHwV8R+HW1P4n+NdV0mZYz9hstNgFw95N2y7FRChz1CuTjOVFRftCfstWnhL4&#10;kada+AtXtF099Gt7uU/2j9qWCZyxMZkRPmk+UEjAxuGT3rzMNUp/X5Q5Jc1rOTi0n5X2fy/Mxjis&#10;PGfJza6/hb/M9P1GH9mTxt4L8MeN/wBsHxj4zvrm6hEcl54Zm09JLaEH/VxQSIWm6ffkkXoQAMV8&#10;w/FWH4ZW/wAQtWX4KXGtt4bF5nQ5PEUUS3rQgDHmrFlN/XhTipfFd54u1+UQa5cNeR2KbEWAKiog&#10;9AMAc89K5m0vpknC7lQwsvkhc5D8YOSTXXgsN9Xg05Xv06LyS6GihazW3boek/DP4l+Avh1o+pWH&#10;jb4Sf2zqVzEVtdQvNWmie04z8qwlR15Ocn6CuZ8eeN9W8Z6KLN7GNYo3U7oFYkkn68/X1r6U/wCC&#10;X37Onh/9rX4n3vwv8bv4eg0RLN7m/wBX8U3slvaWmFJMsjRywu56YXzACeoNJ/wUW/Yq/Z6/ZN8O&#10;6br3wq/an0H4g3+rarJCuneFtNKwWkC9d8huJDySNoIO4KTuOK8p5rltLN/qkk/a9NG1tffZaege&#10;0tV5Ov8AX+XkePeF/wBpv47aF8CZP2ZfCnjVNG8J316t5qNhY2MMct7KPumadU86QA9FLFeOBXIX&#10;8/iV7VU1C9upra4JaVJnfa+DyTnOecc4rc8aeK/hHe+AfD3hn4feBNZs9ftWd9Z1i+1O3eG4LEYE&#10;cSQq6YxyXmkz2C1xd5qmqTwppt7rcsFvENocYJ257ckevftXo0KdOM5SpwUeZ3eiTb7u279dSYax&#10;u1bV/n+u5L4LOmaP42tvEeu+E7bWbG3m87+zJroxxzYx8rFPm2n2x9Qa6v4ifFu78ZeJbjxU+h6T&#10;pk80Kx2tho9olvbWcagBURFGM46scknk5Nc34J8O2Ot6pDo//CW21iksuxZr2QhU+pCn06gHp7Vv&#10;/EK28KWenQ+DLPRrR76ykaW51y0vnmN2p4VQrYVQDzgKG65rWvGLrRbV3+S/rtqb8suTm6bGf8O9&#10;RutClutffQdNvZd4CJfysxcnqcKy7j+nNegfEz4zeMfFfwgt/B/izwmul2cTeZayxoI4ZyGwoQBM&#10;EgZySSfU8YryBp3trjFnIWfPRSOMD0Hv3+lGoXt/dsqahfTPsT91vkYnacdO47VU6EKlRSa22Jun&#10;ZFAMt0rbUTIPy5U4OMdeP85rr/A+s+IfBupWut+Hr2KG4ilWSGaWBXTcD2BBFcdc+bb3W+3CmFTt&#10;ZycE8Z6Dkd66i5+I/i7U/CkHhG4uY5rCybbZrtAaEEZOCvr3JyRgVdSMpJK3qEknozahv28e/E6T&#10;xh4/1dJL25bdKywRxKXIGCFUBUAx1A7+td18QvGGhnwXa+BLEw3UysHkuINsyt0O0NxyCO3pXjek&#10;wYvYpZCdjHDuImbI49Bk/h6V67LH8OfC2sad/YnxWedby1R5biy06RZ9PfbgxKZcbcEk7k4/lXk4&#10;zDwniac5N+7sltoKygtDqf2Xv2a3+Lnx10HwB8UJY/Cmk6hIJL3U9cZ7WG3tznMhOzc/ABAUc9AR&#10;Wp+1noXwS+Fvjn/hD/2dfjjqvjHTNLvHS31G5tPscHyNyI7cyTPsznaXkBbqVFeH+J4vEtp41jbQ&#10;tfjLkFku0uNjSoSTumdnOWPfJrubO4vvBfh6aLUPCSsl+mLrWZtMLuhYBysEjnaDgA5HJ9cGpxzr&#10;e1jUhJtW+HRL17m8alONJR5de/8AwD0P4JftBaDdeI7qb4y/AHwr8VPEF9FHDp134/1adoNPjUjC&#10;pDG6gsdoGWJwOMc1oftd/CvXZrxvHXx9v/CXw4vbzTkvPDfw/wDC1nLO9xbN8sZRIVFtaJ8vGXDE&#10;hiVPU+GeEPGHgTTPFNpqPiS08QwWhnIu10y4iWYxdkViDtYk5yfXpXZq9j+0n8b7Dw0Ipm068nWG&#10;xs7vW0XybdeFWS4nkCg9SSWxkk9K4q8JwrxnFOMYpttL8FdteunzRz2hGXM47ep5BqHwsfQtQ0vU&#10;NbxDa6rKZLWNpkclNw4bGcHgnHbjjkV6x4r+LvwTufCY+HN14RjjTT4GFlJoenwxPNc7ABLM4AaQ&#10;A845PHaue/aM8I+FfD3xp1HwtojxWllp12LW2aG4S7SGNcAsrRsVk5z8wbBJ4IpvgT4T+Epddg8R&#10;+LPEV0ugySLu1GxswZducZCM2AeuDkiuidWjWpQrVm9NVa//AAdbG8MSqVHbfyPNvFZu7fSjHcPM&#10;mTuWN1wGOe/PuOPTv693+zP8AvCPxcvbqz8VeJpYdRkjK2GnW8iRCQ8fNJI2do/2QMn1FfZvxE1D&#10;/glT8IPg5ofh4/DvWPibr13dJdy2Z8Rtausect5kkaMLcHABQJ5hBOXA5rxX49fEf4eftF+JdNk8&#10;LfCDwl8J/Dmhxtb6fp+isYsoSMtcyYee4k55kOenGKxqZvVnRtGnKC/mdvwWrd/Q43XdSn7qavda&#10;/nY9B/Zy/Z5+BnhvWo/hB8QV0+2srjUU/wCEh8QX4WdrWMEbj8q9F5wFyWPev2b/AGLf2g/2fvDX&#10;gHxDpPw61W68JfCnwFaR2ml654mVNOfWpAhaa6j8wr8pb5VG0MccgZAr8SvjfpWqfDL9nPwx8Trr&#10;UJ77w5e3LWWkQaXp/wBkNyq5LO+SflY5xkbmxkheK0f2iP2nfjRrP7K/g7Q/Fn7Oev8AhXwf5USa&#10;NqT20v2O5jyC7CUxgM75OcMcZ5r89weSY7MMY8bWnJtzduZ/J2i2tXpstFoZ08RVlQUYu97p/etf&#10;lroeuftOftYeLf8AgsJ+1lY/sv8Ah3S/D+n6FqOpy22hazHpzC+e037keWSQnJxH0UqvzEHNZ3xk&#10;/wCCXv7Q/hL4f2fw0+NvxBuvCjvc3Ft4R0zXfE8uNYhhk2iWGwt0mds8bRgFsgj3+W/2ep/hp4z/&#10;AGgdN8TeIfizcfDbSre8W5l8Qab5lzc2USLn92okDFywyMkdcj0r9APiB/wUZt/FXxw+G/gT9lr4&#10;g+JfFE3nQwyal430Jxc6/Lu2RefMXMskPcKMKCfusRX09ahiMvrQhhlywXvSfL8LW8nKzTbW9unY&#10;udCjU5Lx1T030fy/4Y9v/wCCR/7PP7W/wM0m58E/BD9qS68O+G7e78zxvqfijwerW004iU+RYWdy&#10;UnYqCA083kDpiOTt5Z/wVj/b68P6KmqfAGz+LF74+8ZyXyRT3c2hwWcUY24GBGoVFwQcdhySSTXo&#10;3/BQb/grFa/sVW/iT4BH4UXMvxDl0tGnnWeS30q0uLmPd58bOgkuNrtkIFRSeNwOQPgz4EfBz4V6&#10;J4T1H9q39sG71LxnruszGfTvCHnvG1wzkYuL6UkNHBznYpywGAR3vNsXThgadfGaxclyxjq5Se3b&#10;TrrZCwuHr4/Fx9ppGPfr26bfnoU/isPj38OdF8KfCX4HfELRPGSTaPDrniGx03QTdWOl3DMx8uZ5&#10;EPnMowThNuSAAxrN1bRPGnij4e6j4r1/XNam8V38xt4rS20e4hN8Coz5YkCqiDGAipwOpQDFfcP7&#10;bPiP9nzwT/wTGntvhdrXhqy8S6tb2st4fBbx2Q09nwSpjgIOAo2Krks2cnPJr82tJ/a5+MXwu0i+&#10;tNP1q5uGvbFbWy1rXkkuJ7OD5Swty52xlvUDn8qzy+GOq0+dQUG32V3s/edreWn3t7d+a+z+Cne6&#10;el3pZdvL7vQ8V8deFV0y9Oi6h4d+x6hYuzXN59pcy4/usoYquDk4HPvUsET3/hWMJriNLcznd+9Y&#10;yqmOTsPygE+pycelZ/xh+I48R6tLD4atJ40babm/uZN1xdzMBuZnJPGew4x9KNK16LQ9BgttLuVm&#10;uZbf/SJZuArnsvXIAxzxzX2jjKVOLlozlpuoqSb3Of8AEVitrcW6yzhlWba0fIbHGSR0HpX014G/&#10;Zk1L9oT4HaNJ8MvgxY+FDoM8z+JviV4p8SyW9lqBbBjhG/EMW0dAoLsWGT0FfPWmeH9GbxJp15r9&#10;xNNZLOpvEtyNzKOSqse5HGcfga+ovG2vJ41+FYtLGyv4bK0hBs9O1C6laLT7NWDERwoCsa8Asz/O&#10;5+bgHFeHneJxEJ0YUU73b5tbLpqk1zbvR3S3tex1wlBay18jyPSf2ZfE2q/GDSdP8PaFfeNLGG7T&#10;+3rjwZp0rwQRhuR9odQm5gCcnA5B7iv2Q+Fv7TX7MHg3U/Cv7Pn7Pn7PurfDuDSdCe/lXVdPikmv&#10;Jm2q7Syq0jM5IxuY55AGOBX5/r4A8cf8FAbPQf2Wv2N/2ZNR1C40COJ73xvb6zMlnGWHzyTxsvlw&#10;oo+VVTHI58xiK9E139gfWP8Agn7ZafD8R/8AgoFY6P4hurtvt9h4YsJz9kjCnPlySvE0kg64KIAO&#10;jHpXyXEmW4LiPDUa2YzcVSalGHVtNNOSi2r6aKya+Z6nDHEFDh3PqGOxEOeMHK8Vre6aX3Xvr8z9&#10;DP2x/ijqP7O/7D998VPEtvpGmahJPI/h3T7hUH+mSIwR0jbl5AH3EjJABJ45r4O/4Jvf8E8ofjC8&#10;X7Qfx808zaHJMZdI0aYY/tCTcW86ToTHnOAfvfSqX7JnwBs/2vvi3/wm/wAVPGHjbxv4L8OzSxaZ&#10;deLdfe7S7lJ4yAuyFSAG8oHOOCe9fpVoul6doenwaLo1jBbW1pAsNtFEnloiAYAUDgDHp6YrfD4y&#10;hg8K6WEunK13a2i6LqfqmMzWXFuJhjqsOWnHm5Iebd7v8F12uO0yCy0m3t9K061igtYlVLe2tUCx&#10;xqu7jaOBgDt7V+an/BaJ5rn9ojRlVNhHh/GQOp8w/l/9av0zuFjZczMFIB+cA8Dnnr+vf8cV+bf/&#10;AAWg0+Rfjl4Zu2k3b9EZFIJ3cPkE+nfmvQ4cio49LyZ4XE7vlr9UfEWpFmQRSBUVgV4zjGf89awt&#10;UMYAKkZAXB5BUA/hnv7V0uvSSKx/dFmH3FbnPfPXI5PX2rm7wRs7sigFnA3lT1ABzzg+n51+hW0R&#10;8GncovPaXUS2l+cox5yoLAH/AGsVmaj4ZtfJ+16NqgmUqN0bgoy9cj0Y5xzVq/VYof3qhlyMgnOR&#10;688n1+neq9gQmR5e1VPy5bJz1H4fT+VKwX1KsXmRjybiIx7VPJJOcZznPXrn/wDXVizKKQrIQxcf&#10;KSMEfj/L/JvyCC7AivlMjcbnVQXH44yeCePpTf7NktmBiZ5gVyVA5Xg9v6/pipY7tlaUTrMxS33M&#10;w4DEA4wO5+tU9SWKKJBlmXy9pCv2IP49P5CrzNJtVwrNuY4IbLZ/Tt6Cq1zBslBi3FUHJUDHA/Xv&#10;7mpY1cXQrctcpID+73gk+3bp7H/PbsLrSm03Ti5fczMdhjOcqcggepz/ACrnPCEY/tdXkCjYGAI3&#10;EqeP8muk8QvFdacsKwhCMsyqMDuckH+WcnPfFYSbuWlocv4t16TS1Fqkf7uc7peQu4A5256jtmtP&#10;wf8ACX44fGDQm8R+BfDWqapZaR9y1W78x1bIJMUZO4qMZJC4AHJr7L/4JIf8E2rD9t+18T+IfGdy&#10;RoOj3EcMsSxwl55CpYYLB2wMZIUY6c1+gNh/wSo+A/w4+D11oXwKn8WT+IPEFr9hnle6jSFo/MAl&#10;WNVjVYYtpIO7cxzjOTX5jxdx5QyKvKhRpOVWPVpuNtL9Vrr0flq9Dza0k5NK2jW/n/Xofnl+z544&#10;ufGHwh039lT4q/so+Jvilr2n6sbvQ/D/AIP8RJamOAqXlNxLbRzlsHA2KF2gklga5/8AaH/YD+MX&#10;wE+L3gDxb8dfhbD4bs/HN3PdWvgrw7qT3up6Hp6yKoFxv3lRhxhnYlsEHByB96fsHfsm/AP4WftQ&#10;XmreFvj5qeo654VvpbHxB4f8MXBtVtZIiVe3uJHXzJFyMEKEBI6nnP2P8avgr+zL+05rcnh74eeL&#10;dD07xtpOnxzXItYVGsQ27Hcqud29kbnAfcpJzj1/MKXFlTD4jESy6jrK7lFucHea1cISfKktG7K7&#10;7u5zw5FL32v8n5/P19D81/hX/wAG+fhT46fES88fwftQaToXhQWghsVm043OoXchT55XBKRwKCSA&#10;QW6c4xXc/tDf8G/pufhP4b+GPwa1XwzFqelXUz3fjATK13q8cmSfOAzu24VVUbVXcxw3WtLR/wDg&#10;rx+zz4L/AGjNU+GFz4N17wf4d8JudLudV1eyeaWaaIlZ42htldk5BClS5PDELnA+Sv29v+Cymo+N&#10;/wBorQfFX7IGv69oeh+HY5FWeWZ4JtSldhvEioxCRkKAoDbgNx4Y4HscN1uP81VPD4hTVSmk1N2U&#10;LWvG9k4ybWjV9G7tBVrVpScVBKS9Vra1vx9PuPiP4weE/HHwy8Y6t8IvFVmY7zw/qM1jeqjnCyRy&#10;FHx2HIxyO3HvyEN5cya4lkyoqRxKCpzgsMfz/L617F8VfGfiP9obxxrnxU8P/Cix0SyWKOXVYNPu&#10;Z50ErNzcSS3EskzyO7ZZixGW4AFeZ3ejumoyMBiUgcgkH0OccjGPbGK/ecBXlPDRVZJVElzJNaO2&#10;u1yZNKW1v62+QR6VNNaSW8yIHUBjCWOM8dO34k0zR1ht73+z75AqkAgv3XHPA69u3atLSbH7RG88&#10;hKL5AZJHB2p7nPGfTPp3zzT0W5GrOst9A8k0TBIpcADHPIHTp74xXaqhDldHf/sqeMtR+CP7Rvhb&#10;4p/boYrfTNZhn8x34RN3LEYBwB1GK/fOf9vf4OaT4dk0+68d6ffxRQRLa6jpsilbtJEDLMVJyAFI&#10;4xnNfzys9lPdCylumy0YJhOAR17DP+RXoHwu/aM1T4SWr+Edc0I+IdFY7rcG5KzWR7rG/TBPUEYP&#10;HTNdtHEcidxU5RmlGR9oftuftGeHtY8WxeM/htrjLPb3yyeaEzLIEbK42jaoJ5wSTwOlfUGq/wDB&#10;Xv4S6v8ADHStRe5lfUpdPjF1pqWmVgmCAEOTgYByRg88V+ffwa/aL/Za8YeMbbwvfeFtQF/dTk2U&#10;urlRCJSOEZkY8Z9ueOvGKXxn+Ifh3SPFsl54b8N2tlJZzFpNPMGWaQMMFsgk5IzjoFojial7WPR9&#10;jQaTTPefit8Q/wBoH9o46he63dX2laFqMpWC2FsA8yqMgs3G1ee579O9eSxeE7X4e2l3pl3qC3MT&#10;iMBJm3BMYJYE9855GMA9qwPEH7XHxK8QaL9u1fT58livlRnYUwN3GOvAHXrge2PNp/2hPGN9LMDo&#10;kJlmb93NdfMYwTgZHQkc/mfUVPLWnJuRpzUaatA9N1Hxr4c0wPdeRbR2oVUe6mVfmXjAHduAeKxN&#10;d8cWuuahZ3lrpUY06yYvDaTybTO/IVsAEALknGa8yvrPxDq+oRzapqEty5IeFWc4iDZJUDOAPp2/&#10;KvQPCvh+2GhOz2qLNCwCSfeBySMDuf505w5INlxqKcrH6/f8G/UElh8P/Efiu5uXL6lFFvkMe3J3&#10;vwM8kfl6dq+8fCsfxf0T4lat4q8QfErR9R8FWtjIbLSE0Jo9SjuAAx3zeYVaMDOAE3Ekc8c/JX/B&#10;Gb4dv4H+BM+nXxCXEIjSddmNshXeynnkguc+/FfbWmXNvpt9qF9dRK0UbO0yuwwVCrnrx0FeM5yU&#10;9O501oxUkvJHHeELz9qDx58PrbxvaX+m6b4gutTSf/hHbyz32ttpplH7rzEPmfafJ+csWKBjt24G&#10;a6PXbT43Xnxl0658N/FHSrbwtbTLJrOiXHh8tdSjY2FiufMwqkgE5Qng4Pp1ep+B9O1by/iB8Mtd&#10;azEaINR0p2zFKvc7f4Wx0YfrWd4uhv7mK+h8HanaWesSFBHc3dm90EVUJGYUkQsOegYH3okpw1b3&#10;M4yi9Ev60Of8XWH7QGpfGnTp/BXxR0i08KwmKTW9GvfDpkuZQS3yQ3AkAXIXncpxknJyAIrd/jlc&#10;fHS50+w+JuljwpDDItxpz6Bm/S4aJWUCUPsMS+YDyu44x71Y+Gc/xE0/xXPovxC8X2mr3TW1vK7W&#10;PhZ9OhT5ZBlQ9zMzEnPBxjHU9a6bwx5lz4u1ZhaxnytRbMuMEkwQcdeQAMfhWaqSk9H1KkuRW8jk&#10;vgxoX7UPhjW9Zn/aB+J/h7WrJ4WOjQ6JoLWnkoHbMkzM7bmK7RtHyggnJyMc74E+Knxs0r9mzxL8&#10;U/Ht9YX+pXupXn/CEQWWmeQGtGl8mwV0BO+SQ7XJHUOABxXqHxzig8T+Arj4aadrcdlq2tqLZHDl&#10;ZFtpHWOZlxzkKxwexIrlPixqmlaL488D/CzS7S9WysHOqXsWl2EtwYLW1QLECsSsQDIyAcfw8c1U&#10;5TgnZ3/zeiFC0mrrd/gt/vO/8GW/ieDwrptt4xnhm1iGxiXVJbaIojzhBvKqeQN2cCuO+KHg/wDa&#10;H17x3pupfDH4w6foOg+RjW7LUPD6XczsHGDbybl2ErkHeGAOCB2rvtH1bTtVhi1DToLuGG4iDRLf&#10;WctvL0xkpKA4PH8QBpfERleyhe3vo7f98FlllXdhTxxyOc4rdxajuYp2nscrpvi/xNqfxnv/AAhB&#10;Lb/2VpWhwtdZT9611K7bcHOMBEJIx/EK5OVf2gNY8LeMr3wZ8TdNhuG8TR2ngiTUNAWWO2hjMccg&#10;ugjAz7pTMNylCFRccg53fAOkamZ9b+KLTW0MFxPfPdf6KBLcCBxFA2/721VjfC9PnJ71b0COXwx8&#10;H9HuNWuTbyubW4vXZguyWedZJck9PmdutY3qb+ptZLReS+f9fmTaFo3xL0b4TfYPiP8AEO3uPEq2&#10;0stzrOj6UsMCylyyCOBy3yKCq4JLMAeQTVfT/CHxh0j4Z3lt4k+MFtc+IZ7vfY6vb6EkdvbhmVUR&#10;oSSXGDkncCSeMYxUHjS3+MszXl7o3jbQYdKKb44pPBs1xcogPKiX7YiO3vtA9jXda3mfRo0eTLG4&#10;iBZlA58xc8dqtLV+hDlaPq+3p5HCN4F/aNebQtLm+K1mIYDPL4m1W10OMNOWP7qG3jk3LHjuzbjg&#10;HjkYw/Dfw8/an1Lwz4gvB+0VDBdzy3CeGS/ha1lNuEkZVe5GAJC20fKgTGTye3tcO4ruEhI28HtV&#10;bwvHKNLj2525k2kjn/WMf61rGnZ7kOs7PRfceOa0P2rr74s+GfDHhvx/o1hpR8NpdeNkuNHWSdbh&#10;WVD9jLcLuYtkSBgABj0ruPA2hfFDQfHusy+KviDNrug3lnA+kQ3OlQW8ljOGcTRmSFVEqkbCMjIw&#10;eTWnc6DeXXjrUtU029WC7Ohpb28s0fmIjtI7bioILYIHGRn1pvwo8GeJfh98PtM8JeN/FMWs61bx&#10;SSahqcdsYVuJXkZ2ZYy77B82ANxxjrSjFt/10KdVcltPu76/hoYXx8+K2s/DTRLLTPA/hr+2fFGu&#10;3X2TQNLL4WSUgku5JGI0ALMegFOj8GfHiT4Y2sVr49sW8XhN15NPZA2Eru6l0RFG9FRchG6kgFgc&#10;kVLrmhreftB+Htcv7bckHh7UVs5mHEcpe3yAfUpv/DdXd6hqVhoemTaxql9HaW1vGZJriaQKsagc&#10;sWPQUKHNOV9l/kmTzckI2Wr1/Fq34Hn+veFfijq/xZRvDfxhfTdFtrO3m1PRH0eGV5m3uGMcxwYw&#10;QoBBDdyMZqX4meFfG/ijX9PtPBnxZu/DcjW8rXEcOmxXSzqpTn5/uEZPOe/SrN0viO7+KeuW+gz2&#10;1uf+EctPsl9c2xmRJjLN95A6blwPugjr1pnhnSPifp/jm0Pj/wAbaTqK/wBk3O1NN8OPZfNvi5Ja&#10;5l9+MfjU2vf1KWlndbX2/wCB+Zz3xu+KvxB0HWtH+DHwY0ZNS8X6xbmQXl6M2+m2qEK93PjqAT0H&#10;JOABkgVv3Xgr4u+G7DStW8O/EebUr2zEUWsWOsxQi31VSfnkBRA1vLk5XaSg4BU9Rd0Dw3c2Xxi8&#10;Q+MLq3UR3ej6dbW05BJ+SS5LqD25dSfXjPSug8V6i2n6OssT4LXcEceO5aRRj9atR5k2yefl5Ukt&#10;f1OI/aC+Nl18JvBVhdeHfD76l4j8QX8WneHdGY4aW6kOMN6KoyzHoACScc1ZsPAfxgtPhlcvL8Q1&#10;n8aS20s0V5Jag2AnaPCweSMMYlbBDAhycnoStV/iH4Jl1n9oHwR4purZpItHtdUa1wMrHdSQqit9&#10;fLaUfjXpF7cRWOnS31zdLDHDEZJJHYAIoGSSewGKcVzza7CcuSmmlq9fle1vwPIfiz8SPiXp+paF&#10;8EvhjZ2dx411fTDcXl9dZ+zaZAm1ZLlx1I3thVxkkgcZyNf/AIVl8UvDujWGp6L8W76/1Szj2X0O&#10;tJG1pqpZ8s7KibrdxyqeWdqqRlXIzTvBnhW5uPj5r3xcgmF1pmteEdHh0m8jw6ELNdySFW9GEkDc&#10;cHAPPbs/Hl5JpnhW6u1faVVRGR6lgAPzxS5L3b2W33Dc2lFJavf79jyv9oLRfi/4iuPCOm/C34tX&#10;PgrU9WvpbW9SfS4b2BkFvJKwKNghwYjtdXAwTkHIx6bo+jS6dpFrpl7qE13JBbpHJdTAb5mVQC7Y&#10;wMk8nAxzWP4/QzfEXwRNtDBdYuTnsD9huBmutk2BcswAzgk8URV5vy/yQpS/dRXqeZ/tM+K/Fvg3&#10;4Xyw/DxS3iDV7yDT9GXAO2WVwDIckDCJuckkYCk9qT486L8YtY+DqeG/hH4qksPEtzdWNudatrZH&#10;MMZmjE8+1vlwIy7Y59KxfitrMvif9pPwt4Pi8Matqlh4V0641vVm0uzaVIpXU29vHJjglvMkdVHP&#10;7onGATXsabbmCC7+wzQCaFWEFym109iOx6cUkpOo7dEHw0ovu7/d0+dmeSH4QfEq4+IVrpln+0B4&#10;qt9Ls9Njm1G0le3mlvpDJjIk8seQCFIIUd+MYrpNU+HGueGPCGtmT4k6/dpcssmmz3E0Zn09wMHa&#10;6qPNGTnDg56HNdFDKqfE+SBn+aTRN4UZ6LLgn/x6pPiZMLLwLql4ekVq0hbGSNvJ/lTUIq/l/kOV&#10;Wckr9fJdzkofg1rv9mR6LrHxn8SNqFxKfs+qx3cURBAz5YgCFCMdSQT15Fd7LA8MfkNL53lptMo4&#10;LkDGfxrDn8Datr/jvTvHtz4ucafpdnKYNH+xKA0sgC+Z5mc8KSMY79e1b0p8yzLW77VK8Mhz+NVC&#10;CitCJybsr/gctb2+pXuoSwR3SwwI371ViLl/bORgU+7+1QXCQjG3BwsUJIx6nHSpbCGK3uZcXGSx&#10;3Bd2Aakkja5RYPNeNHbM5TkkdcD0znvXPy3uap6FE+GtR1COOX/hIfJVRyFgznPoO3406TRr+DK2&#10;zySr/EVjTJ46nPf2rTdom/eRQsQWwg457fSpEjRU3PKOWGSg6n0x/wDXqlTQnJmZbWEigTJasu1d&#10;gEhG4HPTA49zVW30rUL+aSWNvtHzfLsYBEHue9dDcMl1Itn5GVAy52np6GnySxW8Rt4ICxIPyDAU&#10;D3xT5ELnZ5P8dIZV8ETW5dJpGDBpF5VMDt6n/CvJvgFb3D2DQJIWlaQ+YX4xz0Fe8/EnSpb/AMMz&#10;QQxZYZLeX93GOnPQfSvIfhppv2NPIt5FV8Hbtj4zuPRTzj6+grmxC91HXhpW5ke2+EbC3jtvKiQJ&#10;GR85lJ6/7IFdJbadaiRUSAKQCV8wY59cf41meCIbdbdFALSiMZbGPx9q6G3jhL+UMKSPvO+f0rej&#10;G8Uc1WXvMjht1TgRg46lY+9ReJbRH8P3BaUHA6KTgY9610s8ABmGR97POfaquvQBNBuRvVf3ZztH&#10;ArsgrHPJ3Z+cXxp0lrP4r64E85wZlbiM85UevbrUOl2En25VZWIEQY5ABHHP866r9pLT0i+MeozR&#10;CaQSxxlXcEbiR2Hp/hWBYeSlwyqd7AYQHoBjOfxrkxOs2exhn+6j6G1LGY7QQn5W+zEBcdCVPOa8&#10;v1CHUJ9MMJjjGCd7Afd46161ZRpMyRsoDOOSB65HPvgfrT/2c7P4bJ8T7LQfipo1nf6ZqcxtgLjI&#10;EExIKFjnoT8uP9rmvHraVInoQ1gzl/AE04+D19bRbSqJOd7HJwDVTwmupSabayvcllVgSoXHbn6e&#10;lfQn7YHhLw34M8VSaN4W0aysLWTw+CLW0tQiDBbso68V89+HrtG0m3csDtYbsKOvI6/hXLXpOhin&#10;FmlCqq9BTXUseKGmmhMAfDK+flfnGAf5mu30mFP7AjAnJJiTg8k4UdP/AK9cdrDL9gcAJxtZsA85&#10;x3rrdLnUaCrSbc+UoGDgDgYOayrK9maU9Ez5l/4LHaFLef8ABOXx9ctKcxXWkMCDgqP7St1B/U1+&#10;I120P/CoUhZ8FNWRiQRjJjILHjP/ACzA98c+/wC6/wDwVpU3n/BND4pywQhhDbaUzN7DV7Pnrivw&#10;t1fRn0j4SK63EQP263lYRYzgoxByDkYyMg9Oea+qyWTeHstv+CfN4+CWKcu/+SOIu5I5fE006IxA&#10;kZosDBzg559eM/549u8BSazfeCtUtNTV8WetypCHPSNlVgPbkk/nXiDXUU/iq5SKEDqQmcAk57df&#10;/wBf0r3fwOYU1TXNIjidEeztrlAFPL7F3nBAzy38sdcV7eFaWKs+qZ8L4gUHW4TnOK+CcJfik/wb&#10;NTQdcuLmOz0OW4m/cac8u1pSI1USqPlXP3yT14zhfSut8Na3rPh/Uh4n8L6nJa39pGs1lc2z7XiZ&#10;du0g9iDg56/KO9cr4WhhlJuWV8W0ciBmIUBXaNh6nOUz6dfWu++B+oW1h8TNBbUrV7y2bV4FubGO&#10;HfJKpcZRYwcsW6AY6sPocsTQ5KTlY9Tg7GQzDL6PvdEr9mnb8Dy39t+db7wXZ6ipGJmhkUgHow9M&#10;/T8vpXHeLEj1n9n+/i8xPM0uayu8/ecB90THjoM9/auz/bCt5ZfhdZNKuEitbbaAOOidB9f5/SuL&#10;8DPLqR1XwbCMf2x4Im2mdfvSRu0o29Pp+B9K4sN/CR9lmfu4j1iv1Kfw7uVf4YQhpSSkz+WwyOS3&#10;POOmOa+mv297x/8AhDfgroz3XmvF8MLa5lWReVeTAJOf+uY59a+W/hskg+G0R80qfNlXaR8vD8jn&#10;gdOTwOfxPsf7UHxYsvi7440m5sL8nS9F8IabpdhvIHlmG2QSHnn/AFrSemB+nj42nJ5jTkloua/4&#10;I/T+GMZClwvXot61FRSXezlJv0Vvva7mb+yrYLd/H7wnmJ2VtfgcqpAztdWyAO/H4dq/UvTfF406&#10;GK4v5BBBN5yi4dcoW6jdwQfvAHjPNfmZ+yDZqn7Q3hSKKVAf7WRikpJC4Un5gOTyOOPpX3f448Qa&#10;hbaS0ulzPFNBbmUH7Mx3FHIVxGyAPxweTnGMcV8DxHh3iM6g10iv/Smf0r4QZYsZkVSDXxVHr/27&#10;Ff1o/Q7fw94ivbxtU/saCG8AkUrI8mxUZo2x+8yAykIV2HuePWvp/wCFX7QWk+K/hxp9ne+O7u18&#10;S2tlIBPqyhgLcxBBBAPLdpNu0Dbu75xwK/Pbw9461LUdVe2tfFVx9luhFJcaREihJXV8MpG/nAOQ&#10;wTGcjrXq3w9+L3iP4Oa5o/ijwdqp0i5tTOsF7d3IykcinkAqV2jb1wTzzivQy5Tws15pXR+hcYcC&#10;LMaChZOpHWHTVQs1JtPRvR8sX312Pvfw38dXltIPiN4s8X6xfW3h/N4dM0LwnqNtY3UzcN9qulYo&#10;HQ4bgKrN1Brt/Bvi/WvBMsHx5+IPwyuRfeIYZruCw02e5kt7FpJEjg8/LPAN64dpQFYEnIHGPJPD&#10;/wC0V8PdG8Jax4r8WeOvE+rQXWnRC9vPC/iRDZ3Uz2+PNa0lkjdnWRSrRojDaQSG7cdcftC/FL45&#10;/EnR/DvwNmtfhX4e0+N9RsDrbXmmWd6VjTzFhI3RyhWO0CLDfvjkcYr7vDyvSUr7f0j+a6nCGKzC&#10;pVSoOlSinzzk+WKhy8zprkUZJuTu/clO1ublS5X7mvivVtLsJfGcUtjNqnicTRal/YNvaTWtuA/E&#10;STOylCQFzuBbgnHp8x/GXxb4Xh+Meh2d3q8Udvonhu6l1ibSNek3ztgsFaVxtDMDtCqMn8Bj0P4p&#10;/Hnwr4q8E3Pw5s7zR9Y1GDUJILh7nX57xIGK+ZI0DyvEiEKQATEXyT3BFeb+Jfh/Z6R8ILv4oX2h&#10;2GkWHhe6+06bokgcPqFzJGQJJZd26TaMnhQOMg1jXmm7I+p4Pyqnlc/a4uDhKo3TjHRN8ycYbO70&#10;klG6stZOStr+ffxC1rTdT17XH0y7mNneXJntY7lSkiguTsORlypOMn07VxbMBzgYFej/AB1u20zx&#10;nfat4eliSz1iEMkkBBDKVIkQDkqpLHjryMmvOJ4HgAjkZCSiv8kgYYIBA4J555HUHg81zYqtouXt&#10;f+vmf3rkkoTwEJxVk0tG9dknfRarZ+ZueD9T1VLh9NgukW3JEsizchcEDcODg8/pVbXdRudSV/DV&#10;tdGUNKm2S6YKysMjaS5wOT1OMAU28g+yaRY6vZBY1nikikxdKzswOGyoAIHzd85HfisrV9Onj0aD&#10;WS0LQPeGExrcJ5mQucsmd23ngkYOCAeDXDiJQ5bu12XUhQTdV2V9P+3lp9+h5x41ee7jVbe3Cm4z&#10;E7SHICkqePQ7gMdvzNch48sdR1XwNeyqQJLQLcbZCuWVQcjB6fLu7e3bB9C1xI76zha3gktpGQxN&#10;JNeIiYRgVK5A2j5MAZJJxyM4GLpap9vk0e/heXfZh5onClGR1JwjLnKFW43dhgDjjCliHSaa6an8&#10;1+KmVwzXB18NVelaFtVazto/v1PA4viJ+7eN7iOcG7Ejs0jpJIuAArMH+6MDGOenPGK+4v8Aggn8&#10;RRaftiavY284UT+CrgeX5jEgC5tSMFmOcgcjrkmvhvxn8LJfCHjK+0K5kQi3uSYG243p1B/75I7f&#10;Svqj/gjBs8NftxaR5bqhvNE1C2PlP94iHzCSeTj5Cc+34D6nEqnPCOUdmrr8z/OvBxrYbN1QrK0o&#10;ycWvNXR+ofx6/wCCSv7L/wC0lfX/AI38Prc+B/FNzMz3Go6FGptbpyAQ81q2EJJOSUKMTySTzXxZ&#10;+0X/AMEL/wBtH4dCfUfh3pWl+O9MjZ2jufD98IbvAJwTbzFTkgfdRnP1r9YvB166M0bSNtE2Cpxx&#10;lcY6dMj9K9C0i6eSNM4UquWBwRwDzz1rxXh6U5qo1qfs+XeI3E+T4b6qqiqUv5Zq9vR6Nfez8BfG&#10;Xwb8TfDrwZ/wgvi3w5f+HtXhtwstp4i02W3ZZCeSPMVSTk5yPlwT2ryXVLO4sjNaTeVLJC/72S3c&#10;MjMDjK46jnP51/TzrHh/wp4/8Ot4d8eeF9M1zTpoQtxZ6tYx3ETg9QUcEV8y/F7/AIIj/wDBPr42&#10;z3M+lfDm/wDAuoTzn/SfB2pNDDk/9O8m+EDkHCop9xWiw7tufZ8N+MWW4etUWZ0pR5klePvJWvq1&#10;o+vRM/HOKzl/tS4efYsKyF2WNiN2GJIOMdwRjv6Va1K1toEhubd2QSps2SEnaQeevHbB6dfwq748&#10;8NN4D8deIfCsk7zppes3Vg0jIEYiOZ0DnBwp+UnH5d6yNfvLaz0mTUJlWSAR4VtuGQkDGePXH6eo&#10;z79J/u0fz3WUfaza7ssfDH4f+N/j78UdM+D/AMPdIa+1bU5lS2jRcxhMgtIxI4VVG4/TjNe0/FT4&#10;Y/spfA74pH4L618XNZ8Z+KdGxBr8vhyKGyt7K56eV+8EjSMMgMFx0Hfin/sv+O/+GLP2MviJ+2he&#10;RQp4svdOXQ/AxYBjDPcMyLIuQckBJp8EcrCv96viT4KfF+30P4r2+qfEWCXUV1S5VtSuLmVmkkkd&#10;y7SFs5Lbmzk8nP5cVedeSk4aJfizPCToyxMY1fhe59U6B8JbTx94gtLD4feF5NSFxfLFNYHUWS4g&#10;ViMPjuCM8/4V6D8Xv2VvhZ8HvHEPg/xP4W1efzLGMpfjUGY7ifnEfHIXB/Bfqat/ATVPh1o/7Rmk&#10;eIfh1b6hEssZR1uZFkhbeFIYMo4OcjnqAMHtXYft3eIdU17WNO8Z2uq/vdJk8qSFYQiLli0THA/e&#10;KrnBx1Bz2zXgvHYtyXvaH20csy6/wL7/AMjwzxh8CfAXhTRLzxBpNrrlxFZ3UkMTQ3iJ5wVQ2cMh&#10;4OTjBGePWvO/hr4g+GvxD1+4srrxZq+ix2V4IJri502O5ijJyA7eWwc8A5wp/E8V9SaD4z8MX3wL&#10;1TUNRd4Le4byXFpCgNwVXJzubrsGenzAEDGcH4W+D9ulv4u1y2WGVwLoOVdcJy7hfpnGT7de1elh&#10;MRXnQlKT1R4ubYLDYfEU40tpLU9v+JHwu1b4b6nb3sXiPSvEei6jEJNO1jRXYwSrjuHAeN+RlGAP&#10;SuUvrHS7C4Tzw5AZWbZxt4HAxnI44I/WvopfCOh3fwcsfhtMbe01uLSxPbx7i32oYMilSDtViCcZ&#10;+hHNfMst79u83SlQQXkEu2WKZT8pB5Az3H+Fd2BxLrw97df0jizHBfUpxSd01+PVE1xZpK6W8flg&#10;GRSso/jBCgdMfLgAfgafpclwtpMs1qs0dqu4yP1Qce3UkZ7ZzVJIJLazZnnUOSBt2YL5JbPcnADc&#10;/Qdq2Phpo9j8SfjZ4c+GWoXQg0abUIn16SOXIa3DKxHHC52kBh6j2z3TlyxueXKVjuvhr+x147+J&#10;XgvUfjd428VaH4A+H9lnb4r8WMypdt02WsaDfcOCCMAAZ4zmuS+I3w/8EeFLy2i8NfEy61m0uIFk&#10;tNRGifZUkw23eqySFiufXHIqx/wUw/ax8S/HnXbbw1o88GneE/CTTWfhfQ7CHy4re3QqiNtBxl1U&#10;ZPv071n+GNFttb8P6dPdajEsFvpMcsUk8xVA5C7Sx7gnJOcc+mRXl1MRWjDnvv0O/C0I1arhLfQ9&#10;I+GX7B/iX4keAB458P8AjaVbI3BSRJ9LJZSQpVtoOSPnB6A8/hUHij9kD4l+APGVn8NfFVxEl1fW&#10;7yW0vlho2IA+XcCSp6dQOgr6x/ZC+J19ongPSrmGzRbEywr5EZDC6jBAaSMHG7auMjggAg8qKz/2&#10;v/iZZ2f7SGlrbWoks1gjlN1C22QSFSBnAztDDIx0BOeleaszxXM+p9GsiwWl29bdfQ8V1b/gmT8Z&#10;dP8ADUfiTT/Hmj3E0kQePSY2PnjnBHXHGRn6V5N4z/ZvHw7u00T4i+L7nRbwK7SxPoizRkjHyq8c&#10;+G4x2HT8T+gvhv41eGvCvw6h8Z6pf2t4FhuIrhc/6hnZTuYA9S2c4JPAwcDj4d/al+KjfFvxNd39&#10;re3H2WWdpLK3kkDQpJnAIKg+WOCuTjjHOM1pRx2Km9djLHZTgaFNyjdP1Oe8OfBzw94i0htW+GP7&#10;Rfhu7n8xklsdatp9KmUgkhQ0gMI5VusoGeM84rkPiFoPjDwB4pvPC3xD8NSaffwAGaN+cjkhwScM&#10;MYOQcEHjsaw/BEjz2ep4WQ/NI1wnLFcSOMnHUYOCf9k545Pb6nZ638TvA5W/v5rltKsvK01rsFpT&#10;FGpzEnXcgGWUE/LxjGa9KGIaqWk9DwI4V1KfNDc4qwu4I7N7pJPn5C7V4AxjnP4GmyXtrLYgySAH&#10;zMhHXJztzx644xn0rNtInNlOiMGBjO4AgnI3ZAIwP7o/wplrAjW0izXTtIigqDNkZ54IGfrnpxji&#10;u440SxWMETMYrZWTO4bTjGD6fmM9K7j4afCr4h/FaaTSvhn4H1DV7iDJdbG0yEba3DFiPcDueRzV&#10;H4ZeA2+IPimLTBeiCCNg97JkjameoGeeM+gIAANfsh/wTp/ZMg+EfhOz+IesG+sZHZJNL0CUBEji&#10;AYeZKu0fvG3bsHlQB33V5WbZrQyrDOrU+S7s2o0KledobLd9j89vC/8AwSh/b+8VaDFr+h/AG5Wy&#10;MRb7Rd6taorKFwchpAV/Edq1ND/4JRftueItOsbu2+EdlLFeSTCIxa7GdxUkMvB4OQeo+lfrF4y+&#10;F/izxLqGqa14a+Ntx4b0S6kA1LTZ5FMBlIJdoskNHu6kcjOSOtbd34Ju0+HVvpfgDxuLaOwCiw1n&#10;SZhMbeZehdWA3A5IIPXJ5B5r4KfGmbSn7tKKja+7bevysreR7iy7CRgrzu27bOy02fne2i6H5Fxf&#10;8Ek/23k8Rr4Qk+H2lW19LZtdIlzrSxfu1IHUjAwCBjvisGP/AIJi/tjXGsXWgt8NLf7RBKEmtjq0&#10;KkMzYUjcRuBPQ9OeK/X34e/Db4k6VqV/4q+J/wAQINb1vUbY20BkkitjDHnI8tGYnJODyeo6Ut5o&#10;Xxz8SeItKtfH13o/9laRdJPvt7No7i4KEGMMMFQCQpO1iOKyfGudKL/dxvfTR2tfrqtbGkctwLnZ&#10;zTSWtn18lZ3V9OnqfjTrX/BPn9rTw9rdzpWo/A3V3nhcRs1p5UoDMAAeH55OP/1CsDx1+wp+1z4Y&#10;sJtf1j9mrxUtlEB9rlXSjKsYPrsLZH09q/a7xhF+0/pup6hL8O/HuhDT5pTLbWuo2bJJED1UuA27&#10;HYkcgdqzfijqesXtx4b+F73IF/qlxHdaxJDhVSGIBnY46ZIOMf3hVvjzMKUFzUU313S+TuwhklCv&#10;KNp2T7O7Std3Tivzep/PlqWkzwXUkF3Y3ME0UrAxzR7fLb0YHoQD3FUIrGWEhirpGw6vnDE9u+Pr&#10;7dua/Wn/AIKp/sTfDf8AaT8BzftSfs6DTLvxBpsMrazFo0qMuswwllkI2HBuIyrZHU7SpyQMflHd&#10;NFcqhjmlAEZ2YHzMhyOOOvbnpX3uS5vh85wqq09Hs12Z4mJw08NNRl11RVNpPcH7Sj7kHORkfLjO&#10;T26nAweox3pYrO5jYuZowuQWUE7RlT1J7fmKldgJjbKzBN2dyjAPUc88/wD1qiudS8sJvZTtLDOx&#10;sMOwJ455/nnFe2ccrItNqkWlMELiROshIGdwOCM554yQD6elaHhp9R1QSPonhW5njZZPmgtpJBGT&#10;jIJUHK/UEc/Wvbv2AP2MNT/aD8cafJf6H9oTVb5YNKW5QiGMA7nuHHQRRryeeSQBknbX6xfGX4Pf&#10;Av8AZw8G6D4J8A69p9jqNjDHGkwKK93IqgYbGAc9QO3QVVKPtZ8qZwVsTCkrs/ES/wDDHjTfa28v&#10;gPWojdybbMnR5yJ5CPuR5X5j3AGeoxW3/wAKy+LmiSedqHwx8RWyopdBc6DdRsCDkfeQccA/5NfX&#10;P7V37cnir4o/tR/Bn9mu4ghWLSPiVYahJcjAaVkl2r+GCfzr9ZtX07T7vw4smqaTbTiKPJWe2Vwf&#10;zFfRywVGhFRaTff5XPkK+Y4ypiJOMmkntsfzx3mieKDH5jaBqClfmaS4s35IXoCRxwT19cGqkuj6&#10;0yMbrT5RnbtRrchyB0x8oHT/ADiv320SX4XyagbHWfh7oDsWyDJo8JyfxSui/wCEE+Bt7MJ5PhN4&#10;Y8ztIdCt8/idlcNbC+zlrE2pZpjJR+Nn86upDTYkWAqY2DBj5YAOfTGB0/X36VlpHFIBbRusgBAj&#10;+YkZyMjHY/TI4HI61/QR8aP2Lf2Qfj9psunfEH4F6B50kW0anplhHa3cQ/2ZIwCK/KP/AIKDf8Ey&#10;fH/7G9+PHHhPULnxD4CuZz5eprGPNsZP7lwvRflAw4PqOP4uGtTSV0e1lmY1Z1fZ1Xe58j6zpSWY&#10;8nAKN9zYSOMDPbv9eMfhWVaW8cl8sazxxEPtAZsBsH1Oe/XH9Oei1O1WR9wjyF+7twwB644HTH+e&#10;DWBOxWVldxtGSEGMnJOM+pycY54J6VwNn02hla/I9n4z0i4cFjEzl2A5BB3ZHYdAPQfnX7B/FOfS&#10;/HfgXwZq2lzebd69p1vMkhGTtkCsG9cDJr8ePFH2db+xuArkq7qvOMkp0Iz6DIPoPav1B/Zj1PXv&#10;H3w4+H2sW8zzLpvh20gi7n5IgpP5189n8oRp03Lq2vwv+h+xeDaqLMcXWUrRpqMvnaaS+b/I+b/+&#10;CufhPR/Cvj7QY9HuyYl0BFMjdSyNgj6HPUdDiviO7EszG4ExCk/MTjgDHGRj/Ir7/wD+CsVumo6N&#10;4Pkn04w3ltb3drdyygfvCJM5JPtng18DPHEk08M42ksx2L0A4HPGSen+Sc92VSU8DFpW3/M+G4+h&#10;OHFuIU7t+7q+vurX57lTTxIsQt47UBnlO7MmOWzlRz6dD6elXoFe4jKgbuWyqtkHrnt9MfWqVpai&#10;ZN4VShLZfy8ngMQPlGQSD+vQ5zXWfCf4deK/i14oi8CeCtKknubls3DrHuEce4gyHpx9cdOvOK9N&#10;tJXZ8rhsNWxVeNGjFynJpJLdt7JGNC0Ckh5UzIAuTGdy9wcY7+tasPhvX7uJ3XQtReHcCmyyd0PG&#10;ByBjp/PuK/TH9lf9mT9nz9m3RxPq/gPT/EWtyQfvtQ1e0Sd0bAJCBgQoz6fnXbfEDxlp97p8sVlo&#10;VrBHKciFLVQo9sD+XSvErZ1Sgr04834H7LlHg1meLmoYytyXt8K5kr9L8yvbrpbs3ufk/D4F8WXx&#10;VbTwbqUpwCSunysG6Z4xn0/AVLN8K/iQkpsW8Aao5AySNOmIxj3XnqPwxX3l4j028lmA03To7bJC&#10;iOOLaNpPTHAGM/hXDah8JNcSZr+z04ySKhbKxN8uD/3z1xwAMYPqK8qtxRKDbjT0P0vA/RtyavC9&#10;fNZRb2/dR/8Alh8lH4V/Fa0RJLP4b6yXXJ3DSZsrxgHpgfX6VWuvA/xDs0/4mPgLWlmLNnfpkmF5&#10;6HK+wr620T4lX2nXcFjqlrNBMspWR1jk28MV5HCjLYHGeSOe9eiX/wAQorXRo7+w3Dy1wQEJY4GR&#10;nHPc1xz41nRko1MO9fM48y+jDjMJUUaOYXu9L0tPvU2fnDrXn6VP/wATDRbm2dkwI5YmUg8HHIGP&#10;8j2qmmo+TCXMyKVTPmMM5PBIPX0P5Gv0KvNXi+JPhDVNNntrPUbq1hE1rBf2UVzFKvf5XBwQccjB&#10;Gcg8VweofsDfDf8AaO+G1v4y+Cqp4f8AFMpliu9Ehnb7FJcRuQURZGLRk9QCcc8c19DledUMzXux&#10;aZ+N+IHhfnvh/KMsVKNSnJ2Uo3Wu9mnrtr2+aZ8f2+pyalZmI58xxiIKcknt93OSfz5+lMW4tZRJ&#10;JLyctjMmM5HAGRnA5HbGferXjDwB41+GPjK+8F+MdFl0/UtOkKTwToUeJ1JHQgHuDzjt61ls6vex&#10;qzF3CDfnGfmzjqPWvbaPzHTdG1ql+kWnJHagFIQc7JMjJxlsjkjFZ+m31sIpo5oMvsDJK74CNx0O&#10;cHGeh7DiqE00zTMm1vlfdsYAdcdPTuM/jVzQrHU9S1G10rQ9OmvL3UHjgsLW1BLzSsQqxp8vJJOM&#10;AZ/mFYpd2OuvNaFWdcpwfMJySDgYAzyPfg/XNaFj4W1+eyXURo1ysO8hnNswQA+pxz19+xr9IfCn&#10;/BL74QfsN/sZap+1P+2Yo1bxvfaS6+GvCwmxb6bcyqQhIBHnSjcCW+6uCVBwDX5YXnjPXNd+JXiF&#10;dVvJ8XMXmNEZeAcfLgdMD39fpl0V7abjHoebXzKjBPl1O5g0HVJ3Nrb2yDc5PzXCIc4PQlvWprjw&#10;xfQXUdhObRJZASitf26knGfvb+Rzn8a8ztxcJdSAylh5gJDdBx6jr+Pp+Fev6T+wD+0V8QNB0/Wf&#10;EkaaRpGoWEd7p9xq0bhntZV3K8S4yVIAKkkcdOOaqvagvedgw2Kr4yfLShd+X6mVb+Gr6dtltBGS&#10;BuAW6ib5e+Pm7Y4P/wCqprPwBql7I23TQ6RAPO0cyArzgE/NwCcc8da+pP2Ff+CYnwg134peH/C+&#10;saLqXiqa4v4luw05AZM5MYUZChlBwx5AGeK9r/4Iy+HNZ+Dv/BXX4hfs/wDhS/uPDBvfDGtaXaaZ&#10;rUccryNb3kEscTxvjLKiOeMZCsemTXLSrxrN8vTyOvF+3wcE6iSfa58LaN8HPH+rWsR0Twbe3kMt&#10;0YI3gh8wTSbfuKVzlvmHHPUDFaDfs5fEtI3lHgPVEkjlxJE0G1lKkErzzu68HB5/Cv3Y+BngG/8A&#10;ih+3V8Srjwz4utdG1jwNHY2DNYaIosNTSdWmuEuIJC26RCsIyr5XIIbnFfRHiTwj+8vZptR3yyRi&#10;VmTTlkbeo2uxD53LjGOVbBPzHpXRZ2OB5i+a1v6+4/lz8ZeCfFPghRZeJ/DWq6dI67ib6xaISLnB&#10;I3AZHU9xjjvWZaQxyxi6nuUdFABVskRjGOR1AI/pX9M/xN+CHwn+L2kab4E+Mnw+0PX7a7j2yG/0&#10;+FGmJX/WIMZRug3IRjnODxX5d/8ABVT/AIJF+Fvgh4cufjB8ALea30VXIubCR8NbZI2jqRKh7MBn&#10;JAJ70WdjrpYqFSVrWPzN1a3SAPMJS6M3zICC2AT3z05Bzj61DZ6oI4ghjJUAqW2k85xxxx1/X8al&#10;vrQRPJbzJKkkL5UEblfn5vpz+PP1qhFMtrEEWSTbs+ZUyR19B26jp6dwaR1xKuom5WZmSISrv+ZW&#10;Q9umR2qrbyKzZWbdtGWPAK5HfPT0/oakv7pot8jZZXGQ5zhT+H8q3/hB8NH+J2t3GnX2s/YYY490&#10;lwY2/ec5MYxnk88/zprcmrONOPNJ2RlaPpWv6/NHpugaQ91M8mwGCEgA5yDnOB364HIrvdP/AGcv&#10;G91bpd3eqeHIZEjHmx3nii1imRgDwYy4cc+2OeOlcb+0LdXPgzWl8G6FcvFp6RLsiQ7VdiBluOpI&#10;yec/jWX+zv4bvvF+s6jqZ1B3l06zjlZJImYSoThuc9uDz+tXKjUcb3seTPMvftBHR3fh/wAOid7P&#10;UvG/hq3khcLIn9rEkgHnG1T0/XFXx8J5Zlh87xNpDxzDeGjuZGHBxj/Vg8gjpmvLNU8JDUdUuSLl&#10;4ZI7uTBK8NgnkHv0/Q16/oUc0fhHTIZpWYrGB5gbk+35e/5Zrpw+FjVm02ctbNq1NJ8qMnX/AIdW&#10;2hQi/vPEumxW5laJ5g8mA3UHATI6dx6/Su3+B37H3jz9omyvNX+E+raJqcNhN5dzG2peVIrbQV+V&#10;kGBgnnvg1zfxUsvP8BSsjhzFMkisykHBX7oBPGD/AEPWvS/+CSPxR/4Q/wCPd34GupwsGv2H7sBu&#10;POjJIH4qW/Ku/C5fh54yNKq3Z9j878TuM+JeHOBsZmuSQg69GKmlOLlFpSXPopRekbvch8Wf8E7v&#10;2jfCunyapqHhfT3t4o90gg1ZGZQPQAcnHH4Cucsv2Ovj34j8JxeM9C+Gd1qOmzW/mwy2U6OSnPzK&#10;pbLDIPTHQiv1C+IumpdaTPFIm5XiYcAYPFenfsxfDH4Wat+zF4f1hPPgu/D9lNayS2j4barNviZW&#10;+VxnLDoQT1xkHsz3hnFUMHKplq5qitaMno/K628m+p/Nfh/9LHiDMaqjxBQpezvrOmpR5Y2bbs5T&#10;5mrXsre6n2Pwl8R+FPEvhaeWz8ReHNQs23Ydb+0aNl5PB3gHt39PrWRKYMozQOsyHOXK8DHpnnmv&#10;2H/a4+M37C/gXQpvAvxu+E3i7xQl/EREA1opteQC0Mh+dPXbypI7V+e37Un7L/grwhott8YP2c/G&#10;L+IfBt++VEqKl1psjEkQTpnKkDIyODjIOK+MwtTMXenjcO6NRdG018mj+yeEeMsl40yqOYZbU56U&#10;r2kr2du17P8AA8MlmjSElY2DPjKg8Bsnvxjtx+XQUsN8oRpiuCGC8cBuMD8OvfrWc+pXBL+Yu4j5&#10;Wxzkg5PAH19+KUTyyxmYIu1kIf5yAeR0Pp65/rz12sfWc1yS41GUR7zGzjcOWfOVAX+vNMsmj1Fo&#10;oWgk3OSFVEy7EnoAPfBqtqM0igQiPLF8RgjGSTgY+o4711+jW914I0i81TSTLDqtvandfSR7XhbH&#10;3YzyMfr+GaJ2SMqtWNM62w/Zz8bXPhs+NNX06w0LTI0VjPq8xDMBjDiJAZMYPsDn3xWbaeC/BN0r&#10;DVvi2qoAfLa20QzBCOgJMqMAecHHODx65Pwc+IvjL4ieGtWg8Ya7e320BgJpmZQinIwo6dMe3YcV&#10;Y0HTMQyI6GKUtIrhSpBJYEZ54PHTPXB+maTjuzjniZNqyLjeGPh5pVwl5L42v7lUmTz2j0VAEQ/x&#10;YaY7uD90jnpmv0Rsv+Df3RPGPgDTviD8Of2yrfUNM1axjvrC4fwQUWWKRAyn5bs4ypGePyr87ZrQ&#10;CaeOGzZ96qFjEYHzcde+cfh+Yr9bP+CEn7UafFr9m3U/2evEN8W1f4e6i9rDEzDedPlYvAcdcLl4&#10;x6BBWGKnWhT5oPbf0OWvia1NKSfU+Lf2qv8Agk74p/Zn8CXnxQ8R/FuLXNIs2VLuPSdGInhB/i2y&#10;PjbkAcN1PTmvln7L8GNTFtDafFrUdOaVgj3Gp+G/3UR/vHyZnbv2QngYr95P2mvhTpvj/wAKa58O&#10;9YjDWut6dLbMSucbl+VunZsGv58vjj4QHwh+JeueAdZXy7jS76W2aFxtxtbGefb61WHc5RvKVyoY&#10;yr1Z7f4m/YE+Ntn8OV+Lnwu1PQfiH4XSES3Gs+ENQM0lsjDI863kCywn/fUd+2K8MuYrqwu5LPUL&#10;SWOaKUrJFMnOehByBjr+n1r2L9hnxp4v+CP7aHgHUtH8cazNZa54eY3+nLEVjWGRJAISrOVnizgj&#10;djvxkc/Z/wDwUk/YG8Eanpsfxp+HOl22najcW4ubvS0kWIz5Gd0auwyfVeowODWFLG03iPYt3bV7&#10;2t1a/RnoYbEqto9z8zI1iKtIQvTIO/nPB7e2B161NaRMoVomAZlAzLkjv6g44z+dT3cS6ZdSW1yB&#10;DtkwMAcENj+92xUVjGk0u23m6n5AQMPnv16Z9q9Jo7T9JP8AggT4kMA+IHg2Rl8tLy2vUUN/fQqc&#10;AdvkHT0r7f8AildiDVbZ0wTHcqyjODjPSvzq/wCCI/iG60T4/eKNIh0+a4+3+H0dUs4mmO9JeBhA&#10;c8McV91eP/GMOoa3BCXwyXgEiOSrJ7YPfORSjFRlddTyK9RUsQz0nSdbiuNLl02X5W8sSICOeevt&#10;3/SsL/gs74et/En/AATV0rWHCE2M8JAZcrg8Vkaf4hSCWB/MXKOULdDg9q9J/wCCk+ir4m/4Jd3Z&#10;TG6AROrZ9O9dcvdirnl13F4iXLt/wD+e3xtD5OnLudX2ygrtOM8447Hsfwq94W0qbX9atdLt9wkk&#10;OWZk4KjkjIHoPx/Wq3i5LhdImIfeS+QyAAA4Yfy45+tdV+z/AD2Q+I2nzyKNj2zncyZAbaPXnn1r&#10;B6nry96EWeueFL7xZoz2ttoLNBggRiMlVXHrjHtWN8efFl1f38cF9ZRpcySiUlQc7+pAyOCetepJ&#10;LpNlc272cCMwiLD7PhgR/Xv1/lXhn7XuuLp2rW2qxzQorQhkkdeY2ViOxyAcAf4V+wY/wt9hwNhs&#10;8pVW6k4c8o2urPVWa1T5bXVnrfY8HCZxGrmFXDNaRdk/lrf53+R434qs7nTfHky37kxT7ZYzgBiS&#10;eR07EH069a9p/ZQ1W606TV9Y02PEqxLBGdpB75PPGCT6DoK+fPFnxC0zxdquk21pMGuYnZJghHQ4&#10;wegI57V9GfsoabPFoeqBJ3LLdR7JCoOBt7E/l+Ar8xyuaw+PhO9mn9x2YuPtaMo2vcv6x408TS66&#10;Tfz7m8wZGf3arkdgeP05qPxtrEPizSrXz5lllhPlo57AZI9e/b6DjrWB4nvT/wAJRKkk+XM7LvCf&#10;ISCSd3PHb8zXn/jn4z2vg5ZtHKkykgxcE7hjJz6c/h7DFf0Z408M4Cjw7hcfRglNWV0lqpd/JdD8&#10;y8Kq+JVGuq85Pmk3aTbt6dr9SPwQ0/hn426hounTuLe8DSKdhAVyc9B1APFfbfwt/wCCZXjz9s/9&#10;k2fxJpPxc8OWMKarPNbaLqmnTNKpj+V5PMjY8EDpsyMHmvzl+HPxLvvE3xu0/UXYGRgUAKjABFfq&#10;T+wt/wAFOfB/7Ofhtf2ePEOmarcS6vLdSWD6Xp3nSo0ykqQNw3ANjKnAxk55r+R8yqV6EOekveXl&#10;fY/TcdKpLCv2W9zxvwP/AMER/wBt74I+EtQ+LXwo8b2l9ZaZcx3ttaeGdfV7bUYVGJJIWZkZXCEq&#10;VdckZA568V8UvGdrrXgrUtO1a4mjvJrGSK7gugMrIvIz1OQc898dc8V9C+Jb/wCOvws0bxP8DYfh&#10;TLoep+NbGXU7bxMuqyW2n26Dc+RGgkAeQKYyUYoSQ3Ar8yfiP8RPHNnql9peu6rIwJdLgBg+STgn&#10;OBnt/nrtgcSsQ5SU1LbVf13ucGW4mabjL+tP+AfR/wCy9fafrraLqs7K7Byg+U9QDxn8OlfR+oR2&#10;93YXWl3jLGk9sUVtwye2DjjGf0596+O/2FdYa40y3TJLQaiyODnG1j8vX+HJ/XvX2FBKHRniJzJ8&#10;rBnyoIJJGMdevqf1qav8a583xo3GdGa8/wA0fEXx1+LkVhrE+garcNdsgaNSfmCkcAfh2OKqfCpm&#10;139mPxDpdmgc2zzMrh8lR16HnoenPp6iuO/a30STQvjDqlnBtEa37vGoIO35s84J9a6r9lNX174e&#10;eKdKQ7WlgkATAGWZOeDweBge+OBXXikvZqW2z/FH2OBrSrUY37fofNsF5c6Prq3FsXSaOUEdjkc/&#10;p6V3dxbLqGu6d4os12x3MyrMFU/KxBHX/PWuJ8WWctjrs6G1AxO2dykMPQ//AK66b4Ya5b3L/wBi&#10;3i8RzLJFkgAMOR1OPX9PSu9tKzOSaa1PUL4pZaj9me2j2GILuQHGRkcjHXnP/wCvnC+NdldC6guV&#10;2BmtomEYxg/Lg4HbofpXV+JLG8jv7QJA26QLgYypyOAONwPPoc8VlfHC3ilSwkkh2Tx2wjkVV/i4&#10;JHHbOSK74q7ML2ief+Ebjc1zbvbuSku6No+GQ7eevbIrttUjWW8R4oi4aJDgLk5HXGOvf15rh9Bt&#10;5JtUllWXAEY3IVJHyn0/Gu8v4HubuFSGGIcKepYgZPQeh985+lJb2J5tT2b9n+7S58IpbFeFkKlX&#10;424zz1ye3Hr9BWP49tnGk3cBhcbJG6DABz6ckdzz/Wl/Z6S/lsrq1SZTtl3gOgG73G707cY9al8b&#10;xvdW11ZxsGYMQy88gA8cdTnHt7Uqcb1mU37tzxXxdtvPCF7b+QqrtEid8EFs+/Qn/IrE+Hb58Jzx&#10;yLkJLIHixuDDnjk8feIzXTazYPNY6jamEq0lu4VWK8Y56j2zx+HtXLfCq5it4byKXBdJiSVU8qQe&#10;Mf5zU1dGaxd0S/DttF0nxbNaWkwlSeEtBKfvA8nbgjKkZAPbjIzxXrmk4cHy1R5F/vMMgDPX+efw&#10;rk9H07wtBqP2q3so0l2Hy5kUqScAZyOOf6dhmuu0sxS3Ed0FJhBZZk6Bh346Z6/zGKnCz55XKrw5&#10;EMEDLq08D7QuPuZHzMRnk/TPHt05xXhXxF0DUYvFeo20WnTkI7hW2HHcj2r3p5/s2u2t0pDHzEZd&#10;yllIOM56ZHUf8BP4O8Q+P9C0LXnt7i7EEkb7Dtu1Qvk7sFivQZPPXnr2rHG1aim4rVG2HpQnDU+r&#10;P+Cfvh3wN+1F/wAEfPiF4N1vVrOLxJ8OtRhMenO0aObdiXWYDbuJILqTnHyjOOp+Avh3BDp/xF1L&#10;SVJChuIeATgkY4Ht29a73wV+1xH8I/APjj4a+EL4ra+Lb1Hukjf5Rt6EfKQfvEHkHDHrXmPwz1Kb&#10;UviRFcXIeVp3cmQNnfxnjv8A4+tePk2WwwOLrzirKpPn+bik396Mq0ZKWjuj1GzWKK8khwAkgY5M&#10;nLDOVHbHXr298V+pf/BAD4h30Pwc8ZeDEt0uFstbjmMQi3qEkiUDGBxyjf8A66/LiUIl803m+Yhj&#10;GEU8jIPzEDOef8e5x+gf/Bv3q123xB+JfhGyeBnk0qwu4Va4OWKTyqxX1GJRkVvn0ObCX7a/ca4T&#10;Sovl+Z+nemfDwa7PLexXcdg8p3AW4C557g/zrX0vQtW8CaksV3rZFlLHu3NPwXz06kZOewrT8M+L&#10;NS8PxmPWfCSz2wBP2m1kLlPZkxkfUZrnovGtl8RvEV1FZeGIorW0kKAXOAQ3XdgYI/GvLoRUqfM+&#10;x7DlKTt0O9gfTrix+22+lKt0oIV7i3KhvT7wGfqDXO3dlMqzXut20auWHlFgwQeuCRmuO8T/ABG8&#10;b+BtWW3i1pfs7jIt2g8yMH0DY+U/Q85rrvC3xHufHejiLVHXNsoLyRROrc9OGHStlZx1E4ygrn8d&#10;2tRaHbagkGi3Ut7GYwXmmtRDtfuFw7DAx1J59KtQarYzNZm8s8W8brHKkTZZsHJYKcqSB9Ae54rN&#10;jVgXgAAIfqRg49sDn0z7/nH9mkeJ5pCP3WQq7yDkcevPvzz7V9A2eHGNkd/8QvCvw2i8NWHiX4bf&#10;EWC/e5JW68OtBILqyAx880hiSJssTwhOBgeuODnEfnGO9k8wAArICc5zyCM4z379KfZXU8WnG1BR&#10;H8xQgKfMePX8P84poklmbzIljL+YOC2PmHHb+XeopRlCNm7+po9USskMardwhGkDYPHXPy5zkjOf&#10;XH0qLUXSTTlt1tYxIs4LTrEAWJXPXJJ9cZ69qGjuIpxEbWZWQFgckYxnkEjp9OtR+VsgW3dSGDEg&#10;L0K8Hdg/54qnqyRHkdF8xGKfxRohxkDgcdumefT3qAvuheNVIOSFG7Cgcep9vWrE8ahoQAxzkOS3&#10;HPYn/wCt3qKSKIrIiDgtjglsfTn/ADiqWgr3IQ9wzARrg8kfL93jt/KrUxUMk9wqbpsblAwwHv6D&#10;Ht+HembXWRmkG4hAQDyGOcYyfoafdIInR0j3Lswu6NfzxnHTvijmQupXdWiYTyyrheVBGS3ce2K3&#10;NK8YXFlCljBdOkZb5xGME/l269h1/LN+yyzMLSJXJZh8rsM4A4yMD/8AVXp/wM/ZC+Nf7QWqmy8H&#10;aKkENshJvL391GFBHCnkk9vyrCrWpUo803ZeYO0VdmXYQ2via7aTTJJLiXYFCKxLLnIBHGQORwM9&#10;Kxp9S1DSNZW0025mWJXMnlueC3sOme1fengj/g34/aJ8Q/Cg/E3RPF0UTizafyGYAyfJnhVU9Tng&#10;9RnJ618sfA/9i3x98ZvijrHgLU/EMGlW/h+4lj1LUrwbl3KT8qAcsTjApUsRQltI43icPJTkpaR3&#10;8jF8NfGLWNEvrK+udNgEcWzAgd1dkB+Zfx7/AKYr638Cf8FGv+KCh8LfDy7h8O6vM6pG9poaM8YB&#10;GSLiVnZDgkkKFBx0ycj5z+Kf7LemfDUyx3OpXUSwW+9beeP95K+dq7F688Y46V5z4Y8TReBdZu/7&#10;e0u7gu4iqi3ljKOmcHDqQMZHP0xiubF4elifderQRp0K1O8dj6X+K/7RPjJ/i9Zaq1wn2q3EZk1G&#10;C2S1mI77mjAZ84zuPTt3r2n9qHxv+y98ev2WbXUtUkWz12yKD+wdItEcXZDYaR2VQ+4AEl3Ockc9&#10;q+JvGvxwi1KyhaG1hjkxhlMcZ3E8gkckdfX8KwpfiLdXmkyWEmoyOUG1YWYYORnp6egFYPAU6kqc&#10;pK0obM5PqKk4yguTl7aX8vQ9v/ZS/wCCfkX7YfjJNL8E6tL4e0y3DPqV5cZuDnI2xxLhfmPqWIOe&#10;2MV9FeOv+DfDXzZf2n4X+Iuo31wbeSVrJltY/L2k4Z2Z1wu0ZOF/E18/fsgftreNv2U/CF3Fb/CM&#10;3InlWQaxf285S3GTj5FZQx6/eOOorpdd/wCCk3xD+JPjW+S18USWum61hdQS5gVVdgDu3BMDbknC&#10;9AAB1Ga568s1+tP2TtBejX+ZVaOOnKXs5JLp/X3nh2ofss3fhvxDdeD7rw3ca9rMFzJAi6dI88ZI&#10;PVWQbSBg85x154rjviv8CPH/AIHv5bjUPBN3p8McaPINu8ICOM7ScHOOK+07H9o7wFongw6Hq/iq&#10;3u71gpJ01QxXPPJkIVSAOx6Vw3jT48fDrUfB91b6xdR3CgZtLaa5/esc8MdqnaoxnGenT1rthjaz&#10;iny/gzOjiMcqtp09PX8V/kfEsiS2022VnwW2kleAM8+uPyPWmXLHYkwgiyflbI5zk/Ttxz712vjW&#10;7fVPEU95bWEYinc4HmEkgjk8nLfX2rEi8NNa2zTXsnlybweQRkZ65ORjgds816MU5K56l4lBIp5I&#10;TK0iRg9WA7npn8PT863ND8E6jfW5uLW+IKruAKdRnv044/I/na+1WK2KO9iNqEhYkXOQO/Tn/wCv&#10;Wvoup3uqMyC1ZVLAmRBjrwM59sDj0rWMVfUxqTklocxH4dvtJvBBqc6RmMAnDfd5Jzzjjt/Q8Y6O&#10;CLRLq2kg0q28q5UKVuPNPGe5IPf1x/8AWoa/4N8RXNy1zZassse0+ZIxClV46n3GP881k3CajpN4&#10;UuCVXJJDOeT+Gai7TsONprc7Hw5YadIhh8R63LMj9I47jHPTce5OR7HkduavW+k+BLe6FsfOMbEk&#10;Os+wnqRu65ODj8OozXC2viaaOFUgiXzHGIyOAo56Afj9Kg/ti/huHaVd8Kn7uM/wk/L6E/lxQ6iS&#10;tYuNG8ua56Q2veGoJ0t4BC0QY5Z8BiSfU5Geg+g7U2w8ReF7y6Nxb6ChKMpCFiQBkZ4zn1rz4ajq&#10;DwonlKkYYhJFPPrjvzk54/rW14cnllP2C3hd5JGAAClyB6AD6g5wD6041rdDGrhou+rPVF13T76w&#10;hFnqMVnNs+WOeUjJx6AcjjAwD17DNcx4k8aXOkytZXV5FLKH2pFBHkAdhz6e4/LrXpnw8/YI/bG+&#10;PumpN8Kv2e/G9/YXAO7U4dGlhtivX5Z5AqdhwDXlPxO+AXxa+B/ju88JfFnwDqOm3wiD2kd7C+/A&#10;OA4VSecg8E9qwq4uE6nLzK/a5lQwtCn7m/5o5nxH4S8ZeG9Lh1jxH4dv7CDUU82H7faSQi6G4/NG&#10;SAG7Ennrz2rmZr6GdmaCJhKZADzjAz0xj9a7r4ieMfFvi7wvZf8ACc+I9Uuf7IjaO1t9TuWYIhP3&#10;Y0fIUH0H6V5j9oklkScuTvYghmOSAe9RTu1c7Y67n0v+zTpWmRaRBa6p4q1GxttVnSHW7u1haUQw&#10;MpwdgkjRzls/Mypxyw61Y/a91H4co9j4H+GnjnWtcttJkIU31hFbx8giSQiK/ukDBuAFPK8nsK8N&#10;8LeJr3SbQRweRIzbdvnZIHQdM4P1NSeIPE+u6xqT3OrX6llAjCxIqrtAOAFUAfj3OT7159TAueNV&#10;e+3Tv0MlTn7bmb0GWN1bC8WO5d1Z/wDWYiDkAEdu/wCNZuuvfXV0UtZlWJAcNITkdQBjn0HI4xip&#10;bi+v7cidThHH3412kjg4PPP9TVWWRRbZZPuKQwd2GTx1z1Nd8Ie8aW1Dw3bW7TvbIGBHQFQM9jj6&#10;+/tUt/c3sAFtbgqzP87FcH6Y549xioPDGl3Os6glpZJid2IjBk4H8senrWnrWkra2Ek93qshkQhQ&#10;IoD27bvXpVSaU7GqjcTQdPd496rLlhnLKSR/hj/PvDdXVrp+qfZ50U5BOS/qOM//AF/b1rV8D6fq&#10;vjaaw8KeH/D15dahcylIYrfdI9xITwFRRlvoPWm/Fb4e6z4A8Xz+CvFdvPb6vYyD+0bS/i8uWKQj&#10;7jfMeg6ngg9qzVWPtOS+vYn2b5r2du/T79igZrN5gyXQkYHahdd20kdP0/8A18V1Hhj4eJL4bvdf&#10;1XxTpeny22GstMvbWV5rs/3VCxlUH+8w+hFe3/svf8E4fF37SvhnQpvhX8UPC0vifUNQeSLwrJ4h&#10;gN+yIMqwgMexRnON8u454TrWp+1F+wD+0n8LZI9Y+JHwz8TWbQSfZNTuXeJ4DMCQqo8SLGc46KT0&#10;5wRXnYjNsHTxCouooyb67v0uS6U5tqN9N7K9vX7jw/4KeHf+Eq8etZW62Rm8t2dLqdLaEBecEsQF&#10;yOBg9cV2Hxk8bfDqxmUaD4QXSrhbFRc/YdShn3TYOWZhHhMgfcGceteZeBfDUrahq9+2qm2+xvjy&#10;1uCruckY4BJx+XHWuiu/hX4o8T/D/W/FGjaC7WemMDc3RfMjA4J46lcHJOAACMn1zxCpSxqlOWis&#10;rbav56/cKVozu35fecVoXiS+n1D+05bhVxKsm9E/enGcYIU4PTn+VdDrnxDu9VspTDDcTK05c3Es&#10;jNITjHLsSfz6Y4rnPBGia34nmaDTLeOWO2QZYQbS3GOw9eM/41cm8jTZYtK8SXDBFkwYt/K8nKng&#10;8/UGvUmqMnZboTXv2KEbXGp3UFvPGVgMm0uqgCToSMnBY9a39Fs9R024+1yz3Ytoh83lEKSvAAHb&#10;OMDPP41ua38L/GegJoXjDWvhrrOl6DqO6bSLy4sZI47hAcB0kdR5gyMEjI7e1UX0/VNVvW0K1sbq&#10;+url/LitrYM8j5/hCpkscnGOc+/FclafLKxXMnG6OX8ctbX08d7p1k0Udzgy28V0z55z8xYZBOM+&#10;mewrVliOkaJBdeFvEF3MWC/aopLbYIWxyMhiCOcZ4PsOM0tMs7Pw74pbQfHlvfWEtpO0d9ZeTsnj&#10;cHDIwkGVPXgjj0r1Dxp8Yv2dbKy0zQvDf7ONqYrWRW1Bm1uYy3xB6SFFAjB4yEwx/vemdatUg4wh&#10;Tc79rWX/AIE1+BSnaF2rnTfBX9i79pL4u+G9O8Y+Ejp9rY61cYGpavp1xb2SqDgvLdPEsQQcfdZj&#10;nGR3rc+Of/BO79o3wRrFpHcP4d1K1MaibVNI1pFs0JbAw8zL5h9SmcAcgHNVNN+Kmj/Diz0344a/&#10;+z/LqyeYDovh3VFuF0mwQH5G+aR5J/ox5x1PSu9/Zs/4KHeC/GX7S1v4t/ai+GQ8U6RdFY49Asrm&#10;Oyt4lXPlxIzhhHEpOfU8+pNfK4mpxFOftsMoyim9Gkra7XUnflW708rnJVliJ1E4WseafEv4CfHR&#10;/Geh/ABPig3ja3sokSzGl3Fw9hYNJ95ImmVUKgYBkQbTjhiK2/2tPBv7aPwJ+Hll8N/jXda9caLb&#10;Dy9Jku/E8d1bLCQMpbxLIyxKTt3FR/Dyea+u/wBsD9pP/gnfNqvhrXPhB8ANU0bxdBqcf9saHo1/&#10;EytbkgtmWPcsxb5QCQGGTkAjFegeFv8AgoX/AME+tV0jXdN1X9muy0rV9VtRa30ureForq4uYSMG&#10;MTzMv5ID644zXmQzfOqWIUK2GUktdLXb7q3T/t05nKcYwqON0r3VtfXpa+tt7o/J/Wfg7L4T+Euj&#10;/FjUviL4WibWL821h4ZtdXE+qRxKCWuJoYwy28eeB5rq7HopHNei/sk/Fq2/Z+/aC8KfEs6PHq2o&#10;6LrEF3b3D6qwRghBC4QcZ5HXI7YrkP2q7Dw98O/2jNZPhTw1psmgf2g82kadI6yRyW5HG4I2VB5I&#10;GQea0PDPwP8Aijq2hW/xjPw1tbPRZbmNIbdLpUBDHjbGWMm0/wB4/nX12KxuEjglLFSSjUVrSaV2&#10;18O+rOtVFUpxqQfmu/lp3PpT9rTx38X/APgqL+2Ww8fWn/FQX/2Wz8O6R4aVbo+UTvSKNfMAREDM&#10;zSSP1LHJGMep/HLwP+yX+yY9r8Df2ffGNx8Q/jRBbouq3Nzor64mi3KAFokjB+yF0wwwIZihzlwR&#10;ivkT4m+DPH/we/aGh8I+F/D9/b6pqdpBJb2OjG5UziWMFolbd5hGThuex4FfQP8AwTWT9pGX4g66&#10;fB3hu1s7DRboy+Lri40cbbYQ7iEyEI3bvlBOWzk57j5jNZuvhViW/wB3GKlGF0ld99G36O92bYKm&#10;qiVJu+iv56W28z51/aE8L/G/wUdI1b4r+BtbtrjxnM+pWl3rt35UOpbXAMi20aqUyQPvEcDgYrqr&#10;X4Map8QPhR4j8Z/EfVUiXSrVbpdG0u0QG2jLBQzfNiJOeAAxPPTrXvn/AAUQ8E/EuH4xQePPHWv+&#10;CfH67LOey8SWd3yIUUbbJV+QoqjO5YgwbPLE5A4X9qX4s/B/9mnxTYal+z14k0nWvGXjTw89v428&#10;OPbyHSdCEiKEXzJVUyS/Mx2gbUAAy1b4XGYjGUIQw6s9b220a7vRW8vuOevarFSVnLpbbTXfppp6&#10;nytJ4A+DWu6uiXk0qWtsry3UsGorCzgA/KGkDgZ6ABSfY8584s9WmtVexshmMysBAdp+XJ46DPWv&#10;qLwf8D/Cfw30ZL7x6/8AaWu6vC/9j6TptgwE7lCWf5xvdBkjO1V9CeteW/Ef4MaL4Rk0i20Lxrpl&#10;1rE7O2oaeJ9xse6q7BdhwOpDMevTpXvZdjacm6blKXZu/wA/l0vt0FTrRm7a+pw0GqJo1qLrVliu&#10;bmXBhETECEZ6MABk8dB0r6Asf2+vHl38GbX4FeJ7q3PhO3tGR9D8OwR6Ul+7DG+9nhiE12QP4Xbb&#10;wMd6+fbJ9P8AF2ruuu+I7Tw/p8FqQZfs8srTFeioifeZjxyVUe1fT/7JvwU/Z71b4a3XxA8daTZT&#10;WllK0k19qF5JLP5aYbmNWCxg5GBgsemcdeDijHZblmX/AFjFwlLVJKPxXe3K7qz9HcutUioWkr6o&#10;d8Kv2n7zwb4L0n4M/Cf4r654UsvFMjv4r0zQ9Ja784hl8lZNzq9zn5vkyoXjGc8egeHP2Dv2jf2h&#10;v2iX8ZeM/iRrep+FIIl/tjxlq+kSQG2t8AeXHDIdsbD7uwMQnvg15f8AAz4NeK/2s/2xU8Q/s3+D&#10;p4fDGn30Rv8AVpLhbC1sYBwztMx/dgqOOS5APBNfot8K/Cf7Xp17Tte+Mms+G/DHw1juZF0HRINZ&#10;jEk9nECqTPGw3kSbcpuKnaR8ozX5dxvxhi8jyz6vl8oRqSheaqSi5wlL4YqKi5Sqa6J6WV359EKD&#10;q1oys7NWtpv67nvX7NHw6+APw1024/ZR+DE0cv8AZljBf2WqTakbiS8uzHvlWR8YDsCuUQAKQOAa&#10;7mO3uFEjXECxTRDbOvQg855I+vavjfT/AB5eaV8SL/xt4ev5LOX+0jcWTx5XygTkDjGeMD8BX2T8&#10;D/jZ4D/aLsodM8aXMGh+KRGEGoPhYL3GBtburE459T3r6rLsJVeBowqSbqKKu3u3bW/zP2ijSeEw&#10;sUtUkk/krXt2IC3lqF3KHaP92duTjHTGcY9/0r87P+C1dusXxJ8IXgyVOmzIvAClsjj16n61+mHj&#10;zwJr/hG8+xa9avCzp+78x8o/ujZweDj9OOa/N3/gtvpjQ6x4J1C5gKs0NyN4Gem05x0xmvoMkhKl&#10;mKTXRni8QSjVyxtd0fBOq+c8cmZihxnAHXj6nBzx+HauZvikf7goAFOVAPr9B29f/rV0Oq3BPyCe&#10;QOeUIc4xz+v+NYGpIXTzGifl8cPkg9yO/r+dffJ2ij4Vuxk3Be5leWEJuDA4VPbtjnt1qG1t0jUR&#10;ZYk9CATnj8vrTZpSr+YIgH5BUAZPbg062nZZtsy5BGFUr8wH5fSm9UZ3uzQtLYRqhnJKDHyr/EDn&#10;PUfQ8Dr7gYuQwCaXdCnyoMIEBzwBkZA9vyPsK3/hNY6LqfiuDT9ZtjJb3KCAszZPOcY9CDznP41e&#10;+J/wsv8A4aauYstJbyfNby46LgDDZORgk9euK5nNc/KzpjTfJznMvDpOrAW2ookLrkLcQ5J7dQM/&#10;lxxWfrngrV9Jt45ktjJZyP8AJcwANG3oGP8ACfY4PtV8yG42iLL7spkjPXp35HFSaVqN/p4kigui&#10;qSARvA5BST0BXHI46U3oOKV9TO8NIsF1E23eBljubqR3zjOBV/VL0rG1sYyryJw5Tau3HHIPJ/H8&#10;a238J22oQpr2gQqjgDz7XcW289U/HjFc94guElt/sxO3a5WR1JBYnnkdD06fyrN2lsNqx+ln/BLb&#10;9q2P9gf/AIJ6eKfj34o+Gmr6np2q+Mxa6YLBoRFcTpGnEkjgmJFJPzhXOeAAeayv2iv+DhP4i/Ez&#10;4Y6h8P8A4C+A38F6lqJ/07XTrS3k1qhHPkZiQxuSch8/Lk4G7BHzy/8AwU3Twd/wT2h/YM+HPwVs&#10;Lu7u2uZde8Xa9Pu8oyvnFtCPlVgigeY+72AODXyr8FvgR8Yvjn8VbL4VfDvTFuta1NpZEH2oRwxQ&#10;xoZJppZXOI440VmZicAAntX5/Hh7BYjFV8Vj4299yV5O1vNXtbrZ79UeJVoutVld63fzXQ9o/Yx/&#10;bz8bfsRftAa38TYtJi8TvqYl+1HWNQlUPO5J8+Qr88h3Ese57n1+h/2dv2hfBunWXxG/bZk+MNto&#10;XxduLhJtD0i5u5nt9RtppVMyIZC7u5XKruk+UDAHQr+eWieFPEGvXd1Z6Ra+asOorE8yDMSAsVDF&#10;+ign+I4zX2R4l/4J9+J/Bf7G2pfHaP4u+Ctan8O3wgvLbRdfSWNLf5RgErmR8yBcrhV2nqTXm8XZ&#10;Pkc5w558lSs4wk1d80Va0WtUovRPb1MMXSUY2btdpPzfb52tfozvf2qv2g/hL+3bZ+CvBXwm+Ecn&#10;hnx7YW92s1hbXKmx1ORyJCclkEbvIGP3QScZZuK+D/jx8MPHPwt+MF14T8S+HZtI1a3dEm02RkMs&#10;NxgHa6AnZyc4ODWtpfxL1nwd4qsPGfhme3N5pzb0ivIVmTeOgZX4cD0OQenNVJNO+36TqnjXWfF9&#10;tHfiSIiynhkaa9eRz5mzahVdoJLb2X0Gc16nCvDz4VprD0JfuErJScpSTcr2u2/dXS9990kVCUpO&#10;8nfZefbf0t/mdh8Dvi+PgLLZav4F0J9f8VSRlGstQVmsFMmV2mFSXumJIIyVXI5VxXTeJvH1zZeD&#10;tZ8KfHD4AaZpPi8zeYbyfRW024st+19rRLswSuAqkYUNkDnNdf8As6f8E6f2wvil8SvBQ+Dug2h1&#10;HxAIdQ0jWbDVop/7NABcST/Zy8luRtzhlDA+9bn7Rv7H/wAadK/ac1Twf+2B8d9CsdYNvJqGqavq&#10;NxO7sMNx5Txo7O5TAyBnOT1rGeZ8P1879nGpB1GrtqUnO8X8Pu6WV3dN38nuc9SMJLnS+dz5X1LU&#10;tNu/D8g0q2txHcyBv3h3vGAQcDjgdfTqOuK0vDGnWV1AZp7TyztBEjqQAFGcZ4HAx+fGK5TVNatv&#10;BmuXFnpl0Lq3EmY2TgEdmB9xj8j9anb4hXs+if2NptpsSRQjSyklwmQcAdsngn0r7l0qkoLl6lKh&#10;UvpsUn0K81PV/NLjIlcEvzx14JPr29u9aljYXtvfNoEl2dzQeYwWFTtTI5OT7fkDVkaxHbaFb3Wn&#10;Mkd5KwUqYl6g/Nnjnv19axrPxFdHxR/bWqzENJxI6Rctzjbx79hXYueSNYwk22XPEljNGqanpcrL&#10;PFMEuFYnfuGeeuP5Dke9fU2j+N/ht8Rvgr4P8YXetyWvi2z8zTPEVklg7I0MJBhnMrN80jKdpUDG&#10;FB5Ir5etpf7bv7lLe1m2eaNwPJJ7j/63t71+q/8AwT2/4Jn+GtR+CHhPxP8AtEaIkFhPqDaxBo9q&#10;AlzqI2gIZpOscJH8A+Z+uVB53w6vKzNFOUI7f8A+N/HVhDPFp8OgTySXF0paeF7eRBs6qQW4OfmJ&#10;A4BB5rlJfA2qxvCLzSpIldhIBsJLDJ5xgjjr6V+5Xxo/ZX+AH7S2oaXr/wASPAku/RbT7Lp8WmXj&#10;2ipAOkZEWCQB0HbmuOh/4Js/sg2moLeWnwdnlMX3BPr126j2wZcY+tewo0YrVO5zfWKkj8jbfwT4&#10;lvtWgTRdDkZtRmWO1iz80hIHRc5JJ9jnPevrr9k7/gmt8TJdStviV8eYE0q0tJkm0/QFiDXN0Qdy&#10;mUHiJM4O1gXbGCF6n798FfBb4a/C61aD4dfCvQtEZ+TcWGmRpMwx3kxub6k10mj+GdRWcyvCWDYy&#10;CP65rCqlU0SsjSFWSkjf/YYsP+EL8H6jppMrSvctO5fqWdu5/D8q9/fw/wCFtf8ACF74XvvH8t5c&#10;6h5sGotDpXkxRRS7s7QWZtyjA+ZuTzgZAHlfwh+HPi611Cc6BHE41FFja2kLRhWVshtwVvX0rtvH&#10;WkfEf4WM19deCjJHgySyQXYCvx0BaP2718/WwtVVJJRume3CvTlTUuazVvwOq1bQPEt/rWnaXp2v&#10;Q6b4cshE05srmU32pbFASKQFAsUf94gktjHAJrE+Gr+O5fih4g8UePPE1lHbzah5egaPp1kwxaiM&#10;Lvmkd8lycn5QoHGc5wPLPEv7dn9kyLpj/D/UwY1AaZb2HrjnqOar6J+2NYaikE1p4R1BpFIOZLiA&#10;Y9Rxkn/JrOeGxF17rHGrStZtbWPo/SfDEkfjDWvGWreNkeWaCJdN06300qsCoH+V5GYlySx5AUD3&#10;rL+EWn+J7G91nVfGPxAtbq7udZlms9MsNMdIYLdgiqGkclmfC8npnoK8vt/2vo1jeVvBt229PmP2&#10;qPjH4c1nz/tjxadOLg+Cr3JOCsdzHyvqeM/h+tH1eomnyDjOMk1zLX9D1fUtC8U6/wDHZvFmseM7&#10;Wx0LTtMji06xt7BpZ7qcSF2MjkhUXhQAM98mj4Y+E/Gcfxr8Z/Enxpr+nXMOqwWdjoWn6dFMhtbS&#10;FXcmR2wC7SSP90dADnsPG3/4KIeCfDzSxav4U1gxhsJteE/14qxoP/BRn4UX0zOmka1Gqvn/AFcR&#10;PTocNTVOd7tdRXaVrrax9IaRDqIglu/EXiC0a7inkENrY20gjEJPygu5yzYGScAc4+uja3cBktzc&#10;GKNRKpeV1LBMHIOK+ZdW/wCCjfwq0/O/w3r7gjMgS3i4z0AO/msnW/8AgqR8B9DsI1u/DnikFto2&#10;rZR9T2J31fLOOliWr6to+sbe+0SKwexurxxbyq6xuIxlwT0xjGTWB8V9Bk8X6LaeEpL+0trCfULa&#10;TVJLlJGLW6Sq5SMJ1Y7QOSAAT1r4x+I3/BfL9hn4UMlj8SE8XaW0DAES6CG3ZGcja5BHvXpHw/8A&#10;+Cpf7P3xc8I6f8RPD2k+KY9N1GETWBu9IWOSSLs+wvkA9R6jmlpa0i6dGrJ3hrY+kviAdZfQW0/w&#10;fq2nCR5UEd3qMbrEE3KXIVFYswGcDgEjqOol8TW3iG/sbLTPDevWDK19C19qN1byJshDZYRxjO5u&#10;MDLAc5zxXgM3/BQ/4JXNwrNaeIFVCMH+z0IJ/B62dM/4KB/Aa+YbW1lMeunD8vvU/ckNYbERS90+&#10;hmb7LaPbaVcR3TpCfKeXKKzY4zwSBn60zwjDrEGhWq+INYsri+MAF1FYwuscb9SFZzlgOmSATjOB&#10;nFeMRft0fA9WRlutTYshOxbDOOe/PFXo/wBuT4JpbG5efVAucc2XX6YNaxcTJ4auvss9asbK8TUt&#10;Q1C7vbdd6otlCqsSQoJyzdskkcDgetc34R0L4iaj49u/Hfj+10vT0isTZaVpel6lLd/uy4d5pXeK&#10;IBiVUBQpwAfmOcVwB/bv+AyxSXF3q1/BskAEcunsHbI7AdR70xv+Cgv7OvIXW9RbuMaW/wBKFKFg&#10;WHxP8p7lFBpMkqz6paglMiGbYC0RIwSD24/nXBfFXwh4m+LltdfCe/eOx8N3agahrljqO67uIwQf&#10;JWFoiqBiMOxb7oIUZbcvDn/goZ+z00YT7dq5BODjTTx/kVYl/bm+A+l6DD4nudSvxb30rJFGtoDK&#10;MeqKSVH1pOcGrXHHDYlO/Kz1Lw9YX0XibV9U1eXT7eN0hi0wRO7yyRIpyZMqoQ7mbAG7jnPapZo9&#10;UvPGK3cus2Npp6WJjVWV3mkkZ1PI4CrhRjkk56CvJbX9vP8AZ71JfOj1PVBs5/eaWVIP41Heft1/&#10;AWCT99qGonIyD/Z5yanmgtEaQwWMqSsoNv0Pd7O802S0az1JsIWykseflIPXNcLqyfE7xf8AEW20&#10;7VNG0nTPDGmXBuBd2mrvcXmoyL/qx5RiVYUGckl2ORgD+IeeaB/wUA/Zy1jzILXW9WDK2GWTSZF2&#10;n0GRzW5aftk/AyU7kv8AUkbOFZtOIJrGeNwduWU0vmNYLGQlf2b+49j0yWzt2LXkZZQPqRXlf7Q2&#10;n/Gf4m+F9U+Cnw2NhpFnrtq9le+OLqbzXsbaRCshhtAAZZ9pwu5lQE7iW27Goy/tj/BmOKQf2rqB&#10;/iy2nnkVSsf2wfgq0rl/EF2jFgFjexIZyewGeaccdhZtKE1f1RH1DFrWVN/cz2L4e+G9C8E+A9L+&#10;H8M8stnpGm29jZ3Mv+sZIY1jV2IHUhQTxj2rnPGll478ZeJbHw6llp1j4etNQjudR1Eak0txdiJw&#10;6RRxBAEDEDczNwM4Dda5ZP2s/hJHaDGpX/X/AJ8zn+dTJ+1v8G1zv1O7UKcBjZH5vfitlOkoKK0R&#10;Do4h1HNxu/17nWa9p3iHW/ido12I9Mt9E0+KeWW5muXNx57J5aIkQTaU2uxLFwRjGDnI5f4x+FPi&#10;98Ttb07wbpA0fSvDFnrVnqOpa5HrUxvLuO2nS4WCO3WAKN7RhGJlGATw3Q0Jv2vfg5LdOp1a6wg5&#10;b7Cx/wD10n/DXPwgR9ia3KR2H2N+aHKlZ67hGjXVny7f53Oq+EHgjxBoVx4g8YeL7+CTU/EWrG6k&#10;tLWUslnFHGkUUIcgb/lTcTgcufrXRaCnia6sPtPiSXTbW5iuJRHY2UjyL5O87SZGVfmI5IC4B4ye&#10;tef6Z+1t8FTuik8UFWPO02jg/wAqS4/aw+B9uTM/iZ8dyto5/pSU6a2CVKs3rHt+B3Wmad4hk8e6&#10;hrGpnTbex+wRQaa4keSeQ7maTeuAIxnZjBbOOgxyvxK0HU/F/g+88L6ZqUNlJqEJge7mBPlI3DMA&#10;OrYJx2zXGr+1J8FrgCRPEjYHc2zj+lI/7U3wbuZlto/FQLE8FoTjP40/aQ7k+xrNr3djofile/FP&#10;SvDo0r4UaRoWq3ctsYludY1eSzjtjjAYhIZS/r2qX4YeEr74efC/RvBepaqL+5sNPjhuLtGYiWQD&#10;LsN3ONxOM84rJ1v9oT4ZeFro2Gu61HbTlAxidRnBGQeD3FYutftXfC37KV0vV1nfoP4VFL2kOjKV&#10;Os425d3v/XqdRbTpHrU0ZtwzgjbiTGPc1LJcWOAs6oE3nzCJTlj3BI7V4PN+0ULS/maAWswuHGW+&#10;0SFVA5/u59Bj2qhqHx98V6nbrH9r0mBYc4EUMhDY59BXC68ItnWsLUdj6DbX9MVzO043byiwrkhg&#10;PQnjFPh1m0vp44/IUKpz+5boT0GRwa+a774u+KtRR7e68XWkWFJtzbWjAKxPTH0yKsWHxM8T2xRz&#10;41JYNuLi3bnA7jGKn65TRf1Kfc+m1lZpvMV1iVhiOMkk8dSSeDSsZorZoPtqbpCBtBXKj8K+X7/4&#10;8TaHdtPfePrlGKbQn9nSOQO+OD19qp2P7SUls7MvxD1ExknY39luSc/XHSh5jhY/E7ErLq72PpDx&#10;ulumgPFPIpAJGGkwCcdP84rx/wAFyJFqrwhiNsrZdG689Bnp061z9z+1j4Wn05dO1Hxne7VPLJog&#10;Bbj3auVj/aP+FOj6k1zp+s67dO7ZPmaWhGfxf0/lXPWzPBNJKaNqOBrxbuj688FXSrpUYRtqMgK5&#10;GTjGMnvW/aTMo+STcO7PH19xXyLZ/t7+DNOtktdO0vWlkhGN62kI5/GQ81n3H7ebzSsLNPEIWQk/&#10;vHg549s469KuObYCEVeaIeWYucn7p9rRSREjzATg4DFelQa5cAeH7zy8MEt2O1RntwK+MbD9vDUL&#10;CMwJo2puinGyR4sZznd04NXrj/goHfXWnTaHc6XqERmTaHQRDqPp04rRZ7lsd5oh5PjHsjnf2k/K&#10;n8ejUkvY5We1BlEO75CCRt5AIPSuL0qIxSswjbJI2tt456/061qr8Sfh7rmsDVfEnhnUdTaN2MAu&#10;dS8tUDE5ztXJ6dzW9p/7QeiWaG28PfBPR4jG+zfeTvITjjOe9efVzzA1JtxkenTy+vTglYoWEEjv&#10;FthIXAOV7+n+fTFZGtfBL4o2lhHfp4duWkmlMsAgiy0Yz8pxng8j+dXfGP7V/wARNLdtHsfhZ4Zs&#10;2nQi1uI9OZyCQORk4LA+3pXF/FX9t7x/8EvCLeKfjH8bl0a3WP8AdwSSRJPKdpOAgXI4+ntXQqDx&#10;UVOOq3MZVpUJcrWqPdfitbePviF4a0fxB4os/K1CTRfsc6P/ABvGoHmZ7btwznHOe1eU6V4N8D+E&#10;dIjsvHnxy8HaROJN8qXvie1XyueAdzjn1/HrX5Vft0f8FeP2g/2gLW48M+BvGWoWnhlpTAZTeuLi&#10;6XuWIICKfQcnvjOK8B/Z38EeCPH3xeg8PfGpdS1LTJrSaSG2iuJBJNNwyrlSCcjd379aWNwNWlBV&#10;ql7em9vvuXg68qzdOmkvv6/cfuD4n+KH7HPhy3kg8R/tz/DOAFwHSLxLA7DBzyFc+lee33/BVn/g&#10;mH8OdUu9I1f9pM+IhbN5aQ6Lok00b7epDNsB/AkV+VH7cvwD+Dvwo+DuleJfhb4Iu9OvbvWhFdTX&#10;EsoLR7GYLhzjgg8gfmDXyLoF9INT3vKACQAFHqwHHf1p4LL45jSVSm3bz8nb+tTPFY2pg6zpSSvp&#10;+Op+s/8AwVB/4LH/ALNHxw/Zm1v9nX9mnwdrtzL4vubaHV9Z1qKO3itLeG5ScJBGruzO7xICxICj&#10;OASePzQ1GF5fgPJq3l7duqQxFt2Ru23BCgdxhSM8jgCsx7SG9t5bi6vUhENv50ayKW8zawwowOCc&#10;5yfQ1v3dpcJ+zVLcFpvLh1m1fEvQsy3RJB/EHB6gH0FfTYPDLCUuQ8XEVZVanMzzeEtF4rDbl/e5&#10;4kcHIJ4wcev86+8tb8JeEp/2TPh74t0DQbe11GzmvY9evwmJLpbmNDDv45VDbYB6DzMY5r4OLpJ4&#10;ptJw21WSMuoAyMcDAz3HbPav0tjh8NaP/wAE+vB9tBbQ3F/rSJ9piSfDQNDNMFkxjcc7SOD6+lYV&#10;8RLD46g11lZ+gYrLY5vwrmeHe/sZNeq1X4pHzd4Yja2gvQdqukG5XOAQP4uM8446e4PBNWRf3VvY&#10;GaMsJrSVVSXzDkFXBXHzZyM9Vx0HpinWkE8t1erjDeXk7eeNyjjHbDc9OpBqneTrDpqNIN+68TzG&#10;HBALcdh6Z6jH1r38RD/Z5H534dVXUymDW95EH7YUUqfB6EF2dXs7fcwVQONhOcckH+mO/HkHgrxC&#10;nhf4q+CNalK+Q+2OT/bVyQRjOSeenvXt37X1oD8D7U+duk/sxFIC/dKiPjPU4Hp2IB6Yr5s8fzzW&#10;OneHNQjSPclmu1s8AjYT9Pz714WGX7r7z9Yzl2xen8q/U7aHRrvwemu+Ep2jRrHXbiLYVwVAcEEn&#10;suADj/Zrv/jD4Q0rwfN4W0zRrpibjwZp95fSTODunniaZ88YHE2AOeFyaxvibbw6o48bwRrImvad&#10;aXhcDneYdj+330JP9K6D4heBrnRf+EQOo6k8zap4Isb1ppJOoYuFReMYEaAYPvzXm4q/1iN330+4&#10;/TeDMI8TldZRhzWUPe/lXM1+On3Mq/DrX7jwl420jxPpccrf2fdW1xvRyBIqspIJAyoOMAgjI+lf&#10;ZvjHxveeMrhNF8IXEb3DnL2gkUeZEyFyqkgqhU7u4OOvevim8huRbWxstASFmtx80YOFU42khufT&#10;J45PtX1h8PtW064m8Na3cRW4W80OwhbbO4cO0I+fCkZGSVLHPTPWvnsdh4zxEKnLd2f4W3P7M8FK&#10;dGhg8RRlG8ornj2vaz00vsvPtqJc6LfaPqq3cpayS4t3ljLkxrLIkqhkBDDcAmOpAxk4GedHQ9fF&#10;xrCWEfjG0ZTqADI6rDGiyBkZEx1BIUkgD1yc8y6jqGiaPcXXhm/t7uWKG7kv7H7QCWG9AJEC8bQC&#10;vHzc855JFZtvpK6he6lZ6ddQ2NvO0dzC80SgSBSrbR/ECNx/I+prXk5Y6/16H73zLEUX7VW00dla&#10;za20b0T2XVPoek/Du403R9Hk0TxfrsmoST6fFutJojGtpdI2FdZkIYja2OCMnGc5FeyfAn9tT42/&#10;DW2/4QD4SfFa7gu9StXAvNds0ksLGPZ5zBTNvCSO39zbyAxDV8+L5FtOt/dXJiDIoOGDeakcmVBz&#10;04J9OCPTNafw1tPDniq7jt9R1WHR7a8iAvZ5Iy4WMonzBTks21W4BH9aulipwfMnsfDZ5kOV5vha&#10;ssfTVWD1tKEZQUktHyWd7W2XxWSlc9l8A6xpfiTXLbWdY1aecPf3Yub+aGOMTTyYeRWlVQCrF/mY&#10;cgZHvWj8U9Q8O+GfhfqV/Dp9lavqFzJGmnfaGuIMOxO23UkmMKoALMSSe/WtPXdK+DQ+D0WoeCfF&#10;V439hyMkFsSPIlT5N5EbZKlxuJ569hXhfxDudJ1DVRb+HLPU73S30wTW0JmO2HEioSzAcqM54xjB&#10;9a2dXmbs9z47K8JTznMFUip04QlZxa5fhbaXRJtO+z6pNNa+MeMNf17Wnk8HwXcsljp9xNJa2UQH&#10;lxKqjcwwB0VOT6D2rB0vQdQ1PT77UbO3LRWMSPM+fulnCqPckk8e1d38ZPiJ4g17xfdXuvJbC8bS&#10;oLO0utNjWGNbZYwAAigZ3fNuY8nJPevPEea0eObEio7A7kJUnB6g+o/Q1NZvljK1v+Cf0LlbrSwE&#10;WoKDaTstVd6y1tG9+9k76tHdeCfEngq2+GFzpGvLGdQj1QzQxzWIkFxF5a/u95+7hgTgYJyfWuD8&#10;UwaFL5Wo6DO9s4Ys9rdLuH3h91uhGM/K3oeTSTvDI4jt4diBicvJk/j0B79AKjvbsT6ZFZpB5Rjl&#10;MjSrIx830BU9Mc4+prjqax7kywUaVScoOTc5Xeqsv6+b+Whx/iy0aO2kE0YfyXCkFvlbDHoQfZeQ&#10;axNC0KWO6E9xqkFqWnkSSXu8uM7euMfd5GQDz6kdp4s0+d0lvI0bMqpMrSNyxOAW/wC+g3Pt3rjr&#10;jTtPntLq2uIs3Cwia3Veg2jk7s8ZAzjPXFZxiran5jxpldPFJykumj+8yv2l9L8P6cvhjxXNYieO&#10;+s3hkaOVeHjY9cHspHB6Aiuy/wCCY+vaHafts+DLixspbUzT3kKsQD9+0nUZPc9O3P8ALP8Ai1p+&#10;n6/+zFZ38OkYm0Ro1WYqcjMzq+SAB1ZB9FHpXnf7KvxV0b4RfHbwb8VNSika30fX4ZbsWxBbyCWW&#10;U4OMnYzEDvxX0GDnKrlzgt1dH+dniJlcct47k4rSfJJad9H97TP6GdFuwl0xaMqPMT5WPX/63X8/&#10;z7/RZmKBSoPPJbI7ccflXlXgXxDoPjOK08U+D9ZttT0jUbCC4tL+ykDxyoxY9R0I+XjqCcH0r1Tw&#10;9DI1tE5U7eoHX1wKwpyUldHmYiLgmmd/oLSi3QsW54wvIwf5dK1NNIj1HYDgecG5+o/+vWV4eiYR&#10;4JO0EYxwPStfS4nW+Eh6mXKhe3Arqi9DxKm7P5+/2krWOD9oX4m6c6bPs/j/AFZVLD7rpeygD8R9&#10;efyrzL4iXK2Pgy6njR5EWFmbhgAdpwOev9Pyr2L9sjS5LP8AbD+KdiEVSPiJrZ+Vjn/j+lI4z3B/&#10;D8a8d+KNzY2fhO8a6tVu/NgYGKVsHcVOG4wOD9eR36V60Lchk37jMP426/4p1L4M6P4N1a8l/syO&#10;5iaG1Y/JvSHAb04Dnnr1x1rwV5ntvEpjv28y2kA84oSeM54/u9z7Zr3T42+e/hXRrWJ22ooztbOV&#10;2A/MOx7e2K8U1+z06a4WS0MkTgKLhGcEMeeVHvyfoQKyqJJ2OKm7rQ+6P2FfEHg/xfDaaidYuoXh&#10;tEtFsfMy0rxj5yGPQ46DI+ZhjPQd18cU8SeOPD95bWpul8jVJEVliZVRkChVOOB8jHBAGOfXNfJ/&#10;7C/xjufCPjux8M+e11ZpcF9Otbx9yW0rFSWC8deM45PB9a+72v8AQ7D4WXXiPxvqltb/ANqag39n&#10;FpfLkYq7M0yj+LGI1P06nOD85iKTpVGoq76H3mV4pYmgnJ2toz5wh+JN78NPhR4g8FeIbaR7e/gd&#10;rKxdjt+2ZC4bI5DI2Mgg8de1eG/B3VtQ1j4jeJNV1Cw2PPGcKWOFcMTgDOQMZ4OcD3xn6n+LPw/1&#10;z4n+HY38FW0N81uJYJLhmVBIAmeVY4yeOmDnp0r5e+Eeja5onxg1nTNYIhna3mjmidTkFSByRwDn&#10;PtxXRhJudKSe5wZqpxxtPrHoz6B1/wAXa94J8bW99ahUkmtIy1vdQBoirKDkKfZgMY6Djoa4r4pX&#10;Wm+IvHL69ZacmnNqMaXNxAjYUTEASbeMFS4LAcY3YFej+MtX1200/QfDvjq0SW1+yJcaJqBQB/Jx&#10;kIzDOcYxtODzx1rz340nTr7xTYTaFLAFj0eCJ1gGMNuYMrA9+v6U8ubWI+Rrm8VLDXb6r8ThL1bW&#10;SVt+osz4TJA+Y8bvwB6nv/Ouk/ZtE1p8WfEd3A2ZLTwPPeHLY2sJo0DHJ5OHPpwe+a4nX47tblp4&#10;943febJOM4/AAnHX8D1rp/2S2K/tFasJJYlMngTUVWAn5bh/KHy4J+b7u7HP3TXu1/4TPlG7VY+q&#10;OX+Okcl4ZLnS4NgaLdcPbxbVVGKBhx2LYHr81dVo2qR3vgHR7zTSUQ2JV4UILA5wcfkee+eM45rf&#10;H3SLQ+GJbt3MQntG+wwxWvzSuHTB4/hC7s546cdx0X7PD2Kad4eXxDCi280FzFdhLUbQrKVZwAP4&#10;dpbjoenWvGqv/ZU/M9vD3/tFrvY99/YU+J2oQNL4d1HVr1NKtS8sJsyrtA5dFc4YE7TwSoGeCecV&#10;qfHPxc3jD4lTtpN+5v4FEKmbG54WIwMtjhiwBJ9azfhz+zN4x+GNjY+O9PQ6lperQB7DULO4CeUS&#10;E4kjODj5jgrnBzkA1RfQPFXxU+JdhB4Z8LynW/M8qO3KbfNjTcGYt04IJJyen5+S2neSPqaTrRah&#10;Pc9B1Lwfb2Fjr1q2nNNZyaU3n2MqEAuoJyuMZ246993qOflTUpNEi0W4s7DS1IWJhGWbMq5yGYNk&#10;byQR8p7gcZr7KtbTxl4LudQ8K+OtLugkcU0gd5htbCEMM54X5gQRkfMTXxq0+k2t9f6Rq8WYnDu+&#10;9sMqks+TjPPv7gYrfDNu5x5lbmt6nBfDqaGa91e2WeX7THbymePyuMeaOV5zgh/TP9PtH4O/tWeE&#10;fgR+y/FYa74Zs9b1y+Rlga8sgJIEZSUUSEMHXGfQ4OO1fFvgl1i8favbNJNceZaShpMEKgAjOSe5&#10;wB9a7/wla6d8RXsPh/c3f2aaBGe0uWOETCSOdy9SCBjHPPQEkV14lJtN7I8jLqrhFpbvRfeYHiKL&#10;TtX8X3l5pOjrpkV7PJNHYAblhyeVUkHKcjGew785zW8Pyw3IS5DpHuIQMGGSSPUY9u/H0GLvjLwp&#10;qXhXxdPodzcGTyUHl3UalFdSAQcY4znI/wDrVDDPPPbKs8qh4I1y4zjOQOmQSOn9OK9yi1KkmjyK&#10;sXCtJNdT3n/gkv4fsfGn7WGj+DNaZBGNfa4kacb0Y28Mk0at2ZC8ahh6H3r9x9A1iz8YzSR2Ea2u&#10;t24C3uktIAJR0EkRyAwPX374NfiT/wAEXbnTB+2LNaISjpaXzxbx8wby24IPTv8ArX6yWGt6pe+K&#10;rbStW8NzDT/s7tF4ls9QjSWxuQRtQxkhyGBJDAFflIPJFfjHHubzocR08NJXhyJ79203fo7Jd+zP&#10;qcly32+VurF63f6aW6ry37HafELw34Xv9KntfiDpsz6XHOj6ksIdJbcAgCUbSGAXAzjkAk9M1Wj+&#10;HPg74OCPxx8JPiVYrpl3Hsu7G91CSeOUYwsg3FiGU9ecEdgRzfh+JPj7S7UL4j0qx8WadEQBdxfu&#10;ruIccNg5z9Ca4tLL9k3UfEss2seHda0Ccg+ZYXIaSyZieSIjwD+ArwFXwdSm3SlHmeq5rxafk17r&#10;XzO+nDGaKopOC3UbSi15xdpJ/L/MzZ/hDZ3+hX3jr4u/FOxS/mkeW1Oj6oJNqA5XG6PuMew+tb3w&#10;D1vX00LUNRuJplttR1BrnT0u5yyrb4VAEyTjJUn0zz3rM1L4dfsfQTLqM3je+niXDDTrSSRYTjn7&#10;jPtH0xj2rYuvjdZWmnx6b8H/AIY3UrqgitNQvkBSMAcEDhFH0/KuGEaWHrqrKcY2W0XzN3+/8Wj0&#10;Z1K+Lw7pRhKV2vijyRilta9n91/Q6T4kfETSPhh4aOveImJuJZMabpo5lnkJwMjqFB7964jwM9xo&#10;k9/8T/ibeo2sanGAqlh/o0GciMD1z1+gFZ2geHrPXvHyp4/8WRXXi97Z76G1nlDbIFIUvGpHIUso&#10;J7Z7VxH7Z/ie/wDBnwzuLzw7dA6jbyxraHyQweUsOCM/X8q58VmE6qUorTZeuxthMBQj+5veTV5N&#10;LpvZeX5nqHwj8KTfHfx9dafpoitNFti81+9hAkZaV89tuNzcsSQST9a/Lf8A4K+f8E+p/wBjP9oJ&#10;NR8Ns114X8YQyXuk3T26obaZSTNbkIoUAZLDbgYONowM/rD/AMEjdautV/ZubxN4w8sa7qev3smo&#10;Yj2lQsmyMf8AfAU/8Cz3r50/4OVoobz4c/DnVIhn7JNqmQDwSXsB1weME59ia/euD8kw2X5TTq2/&#10;eVEpSld631S9Fsj8n4l4gxVfOZUIO1KD5Yxsum79WfjTcQJA7G4jwuSvBBOeMY5HBxWhoXhjTdU1&#10;bTYbqVV0+5ukiuZQu0ZZuh57gdcj9OYry3vrgC5hRpRyCY2JOAMYPqc85H04xxk6qNQttFiureZW&#10;WPUomkQELgbcDJ+v5c/Wvp2+gVZfur+R+sfhv9kz/gqBpvwy8IfEX9gHUfB2haFqvhyGSWTU/s00&#10;8sEih4wVuLZwh2FSSh6k5zgV5T8U/wBnX/guTofiDS/FHxb1zwvrNjZ36TXdoqWqW8yg/NHI1rbK&#10;yKwJ5zxxzX6p/wDBL/UB4i/4J3/CmecZdPBOnQvznlbaNT/Kug+Kfgto50F1EZrO4cqSWPy5HQ+1&#10;EKSjsfNvGTcmnp95+HnxW+HGtaX+2X8NfEvi/wAGWug67ZeIrO4vraxvvPikiMsRVg+1d3cbsAnI&#10;z0r92tD0CDU/Dkthdc7wQGA5Ar8d/wBvTwtN4K/bRgvN8jW2mGE2wYfdAYOoyfYEfhX7G+CLv+09&#10;Ejmt3B3Qqwx3yBXrqtJwir7W/Q8itBOvKXe55p41+FFpYzG9tp2SQHhs/l+v+fWrp1wXt18xxvU4&#10;OO9eq61ok1/pkhuUw2MjHavL73RDZ3zlG+Td+Vekpe3p2b1Rxa05eRc0uyvNTuNwmMaL1XPX8Kva&#10;94P8M+N/DF/4C8a6bFfaVqds1vfW0qAh0YY7jGR1HuKi8PpDJcF1YFcdVNbCtbhtgzx7f59K4alL&#10;WzOulV5WpI/A79u/9lzUf2Rf2idY+Ezb5tKbFxo11swJLV+UBOcjCnnnuOuK8Bmt5oZtwxtDHBlU&#10;DJLHv7FuP/rV+qX/AAcDfDjT5dC8HfF+EbLlbldNkKgFnX98xPPGcbR+Vfltqa4fyzG0mHYN5gAH&#10;QEYPXOD04rxK9P2c7H3eX4hYnDKfUwdX0ea/8u4j8sLBIJMSXAQyLj5lXOMkZzj7xwQB1r9Uf2CL&#10;DT7b9mD4e+IbECN30/EiLg7mDFWx+IP45r8qPGkINlHdiPCx3UTP5ZAOCeSCDjP+R3r9Nv8Agn54&#10;z0+X9jTwjZi7BexnvoJF3ZKEXs3H5YP5V8xxJpgoy7SX5M/VfDCtiHnGIwsNp002u/K7f+3GR/wW&#10;tsrfVPhb4Y1w2EaSRXUkbyeSeSQcnjHPT8cV+WWrlmJdGcueZGzwCOMeh/Hv9K/Vv/gqTaXPin9l&#10;VNajkE/2DVU859oAAII/Dn9TX5T3lxJPIoViXQ44XHQYJPOTXXkVT2mC+bPF49ofV88UXvyL8G0M&#10;dTbWsaunJUFx/dUc9ccnIz74r9CP+CV3gLwz4V+Dd78XNRjhbUNdv5kjY7crbxsYwoIHQsrNj/aH&#10;FfnpKC8ZSR2faoDE84AAwfp0xn/61fa/7JfirUNA/Zj0mKC5Zoy87Y83gN50mT2wPlOKWfV6lHA+&#10;71aT9D6/wTySnnfFdSEvihSlKPk3KEX/AOSya+bPq7xDr/hq6uwSUJ5JcDDc/jz9K5nX/HOh2Omu&#10;Xby1T7jSMPu4/KvAL39oPN2BIsjI7YcBjgAeoI555HHp07YHjf4jS+JdMf7HNKsbqVwwK+jdR9CM&#10;e+M4HPzUKNeo7SVl3P7ay/gDFRqQjWuo6anqHw8+Hn7Rn7Z3ifVdF+CMcVrZ6BbmfUdRubpoos7v&#10;lXeqsdzbTgDjAOcCuk1Hw94s0TwOj+LpTHewRmK5kjO4iRTgj35HWvoz/gmL4x8D/Dr9g691OzEM&#10;GpXl9ey6rKpAZyrlEyfaNV/CvnT42/FfSIPAd3eSygyXdw7xRYJJ3Nxj2yM18/h8wljs0rYSnC1O&#10;FltrzX118/0PnsPnuaZxxdi8oo4aMMPhasacHy+/Jq6nJvqpNXWlkkjxfxHo91qV9Nc3GoKxVWiK&#10;yS7QUxuG4MDxk4yOfm/GsfWviKmnaVDoelTNJFFA8UkisUJ6bWz6/h2HPry9z4h1OfzfNvXxIxZw&#10;DgZOM/ToKwNXvru/ni0PSRuuLqQIgU9OeTx6DJ/Cvdr4TBSioy1a28vU/cKmEoZfhfbYyScYK6W3&#10;Q7T4ffEXVbHxNG0GpOztuVizbi69SCcfrX33+wF+zZ8KPjD4NvviFN8Ro9DnvtQ8owSXCxKtxgq8&#10;ZD/K6sAjAMMgscHOK/PbV/hRb/DW78PeL9G8US6haahKsV6s0HltDJ/eByQUPOOh56817F4U1Xx/&#10;ovwz134XeD9cgjF3qkVw4mkIHmYYZGB3B6egq8plRw2KjODvFq3br+h/MfjrVp8XcKN4S0eW0k0r&#10;6xe36fge3f8ABcD/AIJ33vhT4b6X8atO0svdaZbG3utRiIJuIgQAHY8kjhgSTgE9q/JSaGKPMaQT&#10;RuFYuzdsZyPcdevPOK+4NO+J3xstfivdfADx98Ttb1Pw9q/h+5iGlSazPJYiUIzI8cEjYQqy44H0&#10;r4m8WabNp/iK90nMhWO5dULvznOAMevX9K+8p1I1I3R/B1XDVMLeE3dptPS34GZbRhbhk8oiPaCG&#10;Ug+pJ9fw9q+7f+CDfwP8LfEH9rXUfi/4/hgi0b4b6Gb57i9I2QzysVjfnjIRJiD2IB7Cvh2wIgRR&#10;JlMAbG3A8+34Y/KtfQP2hfjD8IPDGteBfAPjG50zSfGYht9ehjI/0pEWTYdxAIA3sMcdaKkZyi4x&#10;3ODEyaotXPvX/gsJ+24P2sfi03grwbqZ/wCEO8NRNFYkN+6u5eQ0pAI6ZAHrz61+Zd5OLb4o3NuA&#10;CW08K+EzwMng9T27c4OeK950y+fW9IiltY5JDJZJG7KdxDhAB3B7HjjtXg/i63ew+M8DQsufLdA2&#10;0jOMjjv0x/jXsUMMsPh0nufHVKntKrtsJCiJIysXGHBB3BgTn07etfa/7MPjS81L4I6TBqpY/ZIj&#10;BBcyz+aixiU4DI/yhQxyMdCT618Tuqi7mhkm4JGVznHP619V/sj2s/ib4bf8I7BdfNHO6SgsFVhu&#10;JwDgYY4OAevY15Obwi6d2fUcLS/223k/0P0G/wCCf3xIi+Gfxk0fUb3wzda5pOrp5EkujQE3doxy&#10;6uqvhJFRlDbXUnG7aSy15N4W+KeheB/+DiuHxU3iG8ns9T8U3ljcXmq6QYriBprFlVGj5KFJAg3g&#10;D5RnhSRWd8PfF9j+z+Yb/wAS+FoNYhl8w2i3cjQz2jH5t6SIw2uDyD6549Plf9pH9ofxxrn7aVj+&#10;0E3iTUJNYtNdtbq3vnZWuFWMIqEuo+dgowSck45rgws1P3Yn0eeYSlCCrVOtkfsj+yF8YNN+Gf7Q&#10;v7SPgb4s+Lbay1XTvHY16LXZjui+wS2sYicsGBVAIyOGJySAB0ri7H9vv43/ALaXinVdC/Yo8SeE&#10;fC9rocr2V34p1+7uLqDW7pVLKLe2baYlGVDTEh8PhQ4DAfCfxa+KniD4ofES8+NN2LsWviDQv7K8&#10;eWOj3Zt5Ly04xLjnJHGRtK8YxyK9p/Yt+JvwO+GWg6X8LPBtg8GlxXXnJcxs3niU5O5htYTE/wC6&#10;hwSM5xm3iUorlMcPkNN1pQm9Vr6+a7o9K1n/AIKm+LfGdjJ+yr8SbW28AfGez1lNEudThjM2nR3G&#10;4AX8TECQRMgLc5IwmSwzVnW/2ofiN+zD8Rh+yr/wUH+Lt1468E/FKyNl4T8cQ2CxNpl4/wAvk3Ij&#10;KpLGXZSsoORwSSD8nyH+214q1DR/214v2sfh2tte2Xhea1j19rEFo8EeWcqy4PykZB4ywA7gfRnx&#10;Fl0D/gov+zLqd54uj8Pf2Voe26sGjvvs01tKEBFxAQ2wDqGQ564zwDVyruNr7Mzp5dRr1JqFrx+V&#10;9dz86/2wPhzf/Dv4i6nZJLtMGqTRu5XAYpIcMMjHzdf+BV4wt4is1tlcsRlxnDIcfmfw59TX0f8A&#10;tV3OleIvCL69p+rz6h5Uoga9uyplk2KBu3AfMDtHzH9etfMM07oMCJiEXCEHoRjt24rpXvIyqWja&#10;xM7FvMZIz8oOECnI9s4/wr2j4CadbWGgWrxby11Irzu6g8nqAAB2AHfp7147FMjKweMSbgBuORhs&#10;Z688dvxr1r4R3k0XhqzDl8xKpjKgHJUEgH8c45GOfWujDqKqank5s5SwySZ5/wDtaW0dn4wt7pyq&#10;rLbDjGM9ug74A/TGaqfsfltW8a6vpqagkLHQ5CgkO1ZNrqdvueo59T610H7Y+gytqGnXlq6SJJuC&#10;MH47Y9vX1/Dvyn7INqsnxki06KaPM+m3cYQgnOELfToDW2IfLSbPEwcXOukfQn7NPwM8M/HDRPEX&#10;gvV5LZJ38Qzw2FwflmtJSoZGz/EjfdKk9ecjNYHi34Z+IfhVqlz4F8WWQgvtOlCSFWG0gchlIJyp&#10;wMc5r6c/4JQ+Avht4vuPit/wn/iVbC70q4trqyZlDByyHI654KCvMv2vfEVr4o+LN7qqTI/nIgEk&#10;akBtoxkZ5PIz+grkwOIlDHuHT/M9vG4GlPJoVvta/hc8Y8d232rwJqsHk7Qio5Ckg8bsEYPYH9BX&#10;nfwB8av8NPjJ4c8fKdi6dq8UtyUwD5e7Eg7fwsf0r2C+svtXhzUwis5uNJbEcbfeKjOR6gFc59+e&#10;DXztdJFFMbVQobOAWHO7np+X8q9+q3CrGpHdHw2NwNDMcBVwldXhUjKMl3UlZ/gz9zBdW/iTw1Bq&#10;tqd6z24ZCCMYI/z+daX7Oni6bw9o3i34eSgfvZku7fIA2o5IIGevzKx4/vCvFf8Agn78UY/i1+y/&#10;4f1G4uhLd2VmLO8bdk+ZGSnPfOADz6138tz/AMIj49tdcC7IrmJ7W59wRvBz/vKB+NfotGpGrTjU&#10;Wzt/n+Z/kBmeWYzIs0x+Tz0qUpTh84tp/fG6+Z8df8FHfEN14n/aBtPBthGJTDYl3IOSoL4yADzj&#10;Gcf0ry/4ea/Lp9pc+B9ZvzHYagGjccqpOepxn0B6Z49er/2o/ifZT/tt6u/9pwxrFY+RDI8uAJCd&#10;3GOp5x+dc3pl6upa9HMtwqrJKCuJCMkjnPoe/PrX5vntVV8xn6I/1K8CcsWT+GWW00rNwTf/AG9r&#10;/keY+O/C83hbXrqyFwjCKVhGy4wDv4zjnoAe/PpWVZR2yBpyjDcoKsV6+vfnjI4+mOcDv/jbZyx+&#10;IpMYZXG4CQndnnn88ZOByK4e2kYS+aIiigkqCqjkDr09+g/pXgrVH9A8iSRq+CNAi1jxxo8TkBHm&#10;3NEUBIGepB49R+Arsvin4Vv9Fub24tMtA9mx3rGNpVR3zkdcntjOfQ1594Y1w6H4msdWW72tbyZM&#10;jMTnC9OMYHt710/xG+PGl+JvC99Z3Qt4WNowiLnLF2AHGee2PUVlKE3UVtjz8W4p6nNfAO+fwleT&#10;rcWipBqEDIk7qwUkEZG4AjIznngcfj3E0EWmW0t3LcLH5QyS2D0I65PI9uuCPpXiPgrVNc0vSp0a&#10;+dbeZt3kEkjcB1BzwcGq2t+N7mVngkvTKVYHAY4Y/wBe1bvD80r7Hluuktj1e48d6RZnF1q1rhji&#10;Qw9MD5jj+7nv3OPSvUf+CN/7Vt18CP279O1K/wBVKaN41uU0LU5GPyjzZFMD+gIlCA+is1fFmqeK&#10;ridzA0axx5PGBz1z0PtT9D8Q6zFqkF3b6g0TW0yvE0ThGjcEEOvqRgfl7U5YaLpuL6nNWq+0sj+r&#10;f4kaZHq+jLqdsoddoYFD94df8TX4kf8ABdr9nq48IfE+w+OOhWKpb69CReshAUXEYCtkDuVCE/Wv&#10;1h/4J2ftFaX+1p+xv4T+IccqyX7aPHa61EDzFewgRzA46ZdSw9mFeL/8FRP2fIfjR+zn4l8JwWXm&#10;X9jF9t0pwoyJEzuUcdCpI49K8/Cx0cHutCqck6aPw7/Z+8ceOtL8dReLnfz49P0+SCGKZ428pGBb&#10;YvmZx7YwcHAKnBr9Zdb/AGjZ/wBvr/gnFpHxzuPCtlp2teEPEzWWp2tg7+VEyj7w3M7AHhuSeT6Y&#10;z+Q3hPwh8Ro4/EMnhh4USxXydThnCszqcnCBh94YJyPmr72/4Ibyx6/+zt8bPhv4h+K3hWCHVrOK&#10;Ww8Iahqph1R7mIFzcQROoSaMgOrbGLqUGVAINZ4jCwT9s/iVl52v/wAE78O1GoorqfOnxd0eHT/G&#10;d89qiyQMzmNwedpY5H5Zz9awdKjjQAcMxPzFiRjPfkcfU/412vxv0hLLVHmKEMHaIN5mMFWxgj8v&#10;0rjdNRI3ETEqE+VTIcqBng8/X+f4d8X7iPdWqR+jf/Bu14o1Dwv+3EmjQTFIdW8PXKyjr5ioUZcn&#10;oeT6V+uf/BQL4C+A/iF8Lrvx7/ZcNl4i0hFuLTVrdAkkgUgmKQj76n36dsV+I3/BEXxQvhz/AIKG&#10;fDyL7WCL5b+0YrxwbGWXHPUEw5/AV+7/AO2XdrB+z7r84fGNPY5z7VorOzPncyTWOfov1Pzuj14X&#10;NrneAeCpJxk/T/Cvpf8AaZhXxj/wSo1YffZdKR8g5II6/wBa+O9F8Sac+n+ZLLuyNpVR7dfr/wDW&#10;r7GKnxJ/wTF12GLJQ6QXj3DqN2a6KzSjH0X5nB/y9/rsfz0eLba0/sbUG810aNnQrNgDBJJwAPcc&#10;e3fpWp8G5/K8T6c0TkFrdljCtn+HHY/j16Cm+L7GTytZsTGH2NIpUqd2M9vx5/p6UvCF1FZppV75&#10;pjVSwaR0GAxVsnI9TXPuj3G70Y/I+jNL8Z2+kxiOSLexiKglw2cH655zzg14R+3TrdnqvhXT9WsY&#10;Y4XWdx8pALcg44HPX8K6aTVtQ1Tbp2lmWedlKosYBLHIA9uhrM/a++CPinwv8CdN8ReIraYTSXbB&#10;GmQbudvXAx6D8K/sDKsX9e8KcNSS1VK33Nr9NT4t0YUM1qy7u/5HyDoV9dHxTayNIWImG1j1yT19&#10;/wCWRX1f8H/iDYfDzRdY1HVdQW1gntYZVzISrsC+VA6knJ4P6da+VNI06aXXbaQRFx5wDIFOQuev&#10;v3r66+DHwIm/aB8UaN8II5VtpdQPnFp8kyRqcuoI78/oa/kiNOVfG+zhu3ZH1E5KnTcn0Rxj/ES5&#10;8Z3sviay0Zvsr3GUnfgycnLAevTn68V5r8dtKurjWoZsbs2wOSv3hnr/APqyOa+9P2uf2avA3wK0&#10;bTfh94XtoRcWsateOAMk9CPl64wPzr4r/aW1K0t9VttF0xg5jtVQzIMDd1IHv/j7V/VfFNarjPDp&#10;UZvmcIQV+r0V/U/J+GcVXjnuJoySUb3VtLXb0PMPhfbzad8XNE2xuu69UElcYGcA8f5NfbFr8Q/2&#10;fPg3qel/ED4pWfjY6vbz5s5vDlwI4Wj4ON+FkR1yGDKxxxxXxn8KIJtZ8c2lzduT9knWTr/tDOTn&#10;pj1/+vX1L8RtT8NeLvhBqGleJDPHZi6SaO/SHbLGsSNny1O3cGOFznpj0r+OcwofWJcrvZvo7Ox+&#10;sKEJYeSk+n5GV+2z+2F8SvjL4wi+Huj/ABF1i78PadOLjwvp+t3v2i6hgdAz5m8tWO7htpyB82D3&#10;Pz/rOq6Jexzvqd1MbhkOd7HczdieueT39fwqh4/a41z4wm802RzC4Etr85DJEVG0dTjAI4B6g1Df&#10;aVPMpmlJOT87SPjqPT35xXfh8HSwmFjCCskv6ueVhY8nLc93/YiijstNmukkkaKPUlKEITj7vXPH&#10;r69vbP2JbTw3qJNbyhxtUhsFjjsemO4H4euK5z/gjX/wTju/2p/Hlj4Z8Q+Jb/TfC8ehLqfiC60z&#10;alxul3LFEjOrKGJyTlTwn0r6G/a7/wCCeWr/ALGutrZ6F8SU8U6DJIwhuLq1MV1ADyqTBCVb03AD&#10;PHArinSlUrWjqzy+KsI8XhIzpauF7+jPy9/bw0z+zPizefZ22+ZtYYf7zFQfXjqf8mpf2GruOSTx&#10;Fp13MoQ2qM5yOeGxnjp17+laf7f9kU8bpdi3Co8ETb8kgnHPPXvj8Otc3+wndZ8f6xpUcIL3OluF&#10;DdypBJHHUjg/410YuKeF17fkelkEnPCUr9l+R5h8ffCk+i+Mri/ijwkspCPuBIO484H/AOr61w1j&#10;fXNhf/bllAEcgLDHJ65FfQnxf0SDxVbX80iqkkVy4MQOfm9iAT15/Hvk188X9sbS5eCbeCjbQB2+&#10;vp+PvW9KblBXOiEuZyT6M9vg1q+1a0sbj+OPy8MqYDdxx/n9Rh/xRuHuNJinVyxRsejE7Rkc/wAh&#10;j8uK53wVM13o1sZYvlaMYfrjpj8eOP8A6/HSfEK1u59ImjuEdWgZW5XOQVGOeOvsK9Sg7rU5prU4&#10;nwRbRzavN8md9u2eM56Ht07etdtqSC3NpJCreWw28jlmGOOvGcnB/pXB+GrltP8AE9qluZYxJMY2&#10;KjGcr1+lehavaSiytA0khYEYDr1ypyBj3H5/lT05ieXqd7+zzcQ2et3SMRuaEMA33cnjI4PbHHX0&#10;9a3fFyR3V1OTO7Kw+6r7ieMDHBIHbOB7+/D/AA3kSDxZGkO9fMjwIjnB64DEDvn8vxrs9ekb7Uxh&#10;YMFiyMgEZyO2c4Gf/rVcdKlwb92x5NctKl1Kt1b/ACurhFZQpkyCvXg8cdPX0NcD8OLwWfiO7t0Z&#10;t7Yl5bAX73IABzw3avRNVi8nU5Vmh3KshXGRtJ3A9iK860WCK3+I91G0xVHaRQCODzx/LPr7VhXb&#10;bNqaXIMtdTk0/wCIMkLXsphNwABISBwevsM17L4YnKSRSO4JY84B3yE+nbv0xz0rxPxFC8Hj1LiE&#10;7FPzIRhifX0xz+le2+FEUW8G2ZHd4gVy7cEgEdv1z/jRRXK1YuonJD9caGDVY5YUyJWUMzhuPm74&#10;4HY/p2rzn9o3TpYfF1tqHklftNtC4Bb25HTGO3HbtXpPii2eFhemVnKSbnUE4ZSONowcntyP/rcX&#10;+03amHSNF1O224e2ABLkLkH9f89K1xFOL1tqZ0ZyWh4lKs0TzKUfcl0cIWOVz14H69q6X4dXpsPF&#10;NlIJAyeZtKqg2gY9egz9awb+OOS+ukUAkIHyMlvfB/Sr3hoomvWV8shXy5kOQpbH1445yD2rl+E0&#10;d2j6MuTJM8RWVtxhUMwuuTznn5se/fHHXoPa/wDgm14E8WeOf2vdH0jwZ8Qrvw5fQKbu3vbRn3XB&#10;QqTA+CuEboRk8Z4NeD3YUxwX0ESqu7+EN6YGScnnB/8ArdK92/4JreL5/CX7dHgC73SIl7qIsw8C&#10;5JWRWUZ57nHpk1zZg28K2iqcnB3P3J+FniDxNYLHoHxHkP2pQF80FmVj65x0/Ouv8Z/D/RtT0Vdc&#10;8PzCC7hBK3Fpwx47kHn6d64Lxt4wl0dWgk1N7a7dMWjXMOUJHo2OuOxqj4T+K+qa7o9yNUWCKezm&#10;G+KNjsuF/vDjhvbjHHWvnsBCX1ZSeqPZestFY7nSvDlp4m0s2+p6pa30oIQ7JmWXgfdZSAQfpn6m&#10;r/gfQLXwHfStdfPbzRhYC0jMVA7MzEnP1rxu5+IHg/xt41uvDKaw+karaRp5UkcjI0m7kfMDg4/C&#10;vSPAl94lvNHfTvFN2PPjmK/aDGAJgDwwGSORjPvW7cVuzWUXyH8tfiP4WfCyXxHZMsC21iFCbYZG&#10;/fMWyWdm6gBe2PX1rY8b/s8eBdcvLS0+FNoNRBhT7fJPeKiKw7AhV5459yfTnlfiJ4g0b4s/FG8g&#10;+Efg/WdN0a6vm+y2NzqA8i3tg2Tl5c7MADkuR3zWvefGL4efCwnTNK0ey8QTJCsd5qd5Ex/eBif9&#10;H8wHcu04DEDnnAwMdc44mTjKDd+3+f8Aw58zKFT2dk9Sq/wv8L6XcPovi7wHJAsAVZJ7WcjoQrEt&#10;k5AbJ6dq6UfsHR+IPh5qHxG8D+IHktoBmKykmDS85DA4UADjk9ue1dj8Uv2vv2VPE3wW07Q/Cvwu&#10;uRr8WmbLwPpsKKZzlfNEiMWIAwTuByewUVyP7NP7Ri2cLaB4m8VXcUW7EFjcsptGJPVgJI8nHvkZ&#10;45rklPMnhvaRTi09U9bryEpVY0/d38z58v8ATdR0C9bSNZgkUwyOhd1PY4+U9COvTI6daz2+xM6x&#10;27SCQhy52YDcYz/noe1fQ3x9g0TXtVn0O5ij2xqZ7e6t7EKDu5TazSP8hx0BJJBPpXlmm/CTxN4j&#10;t4rqx022SNzt8y4mwASCMnjC9+T0NephsZTqUueehq5rlUnocpeaHcpEskdwhG3lA+WRf9r2wPX1&#10;rovgwvgOz+I+l3PxP0t7/RfPU3lnFOYzIueRkAkfhnvivU/hz+yTceN7aMan8QdOtWjGWhQu4Kcj&#10;KlDuY+mFNfYfwo+Dn7G37NfhCTWbbwRe+PNcMQMrarpkSxW823OEkk3bCCc5IUkjtXl5pxDgsIvZ&#10;RjKc3paKf5vRGLrxirrVlzxJ8Ov2IP2m/Buh6TZfs4/8IRo9mwSw1HRrtpkPdmuH2g7j/tPkD+70&#10;rN+KnwK/Yi+G3g5/CV98PLK8sRahYr63vlScuTkO0mGd/oCBxivNvjR8er/4s6TJpOieAbPSbC1Z&#10;iHEapHGd3PzjG8bieuR06Y5+e/GXjHX9GvUubrxY91BHHs3W9thE4xtBJKHtzz06cZPh4XLsZiXd&#10;1pwV78vM3b53v+hlSp1JpXbS7XPdNN/Zi/Zf8L2/9s6hoUd2srIbG3F3LuYNyMsCC3/fNfZ3wS/Z&#10;T8NaN4X0X4j6hMtn4Qs445jao08ewNnK7JWTzCQueeOO4r5//wCCff7OHxb+KnwR1f4y63FdvG8w&#10;j05dQt4YwY1PzOk0pwMYwepwCOtdX8f/AAHe6bp2keCrvxtA97qJe3062vdXuJY4XP8AEsYxEinP&#10;3lBPA7E7fCxlTE47HSwlPEv3HaT1fTWyvpbua2alZ6o7D9qP/grBqXw61rXv2Y/g78R4LPQNdtVg&#10;vdViiaWfTFKAFYSjhVyD/f456V5v8Lv2nvgP4b+Flx8LPA+u20t49+Z7vXvsfmX8xUhvMVE3/vCe&#10;5chcnntXzY/wA8BXniPVPDPirxULXUYTIlv/AGUslxG/y9cqDvxjOd3AHU9K8av2vdC83wyLhnuI&#10;J3hXY+cckKAAeScZxk/SvrqGGwuJowgptyglrtfzMnQpVXJRertfz/Q+mP2kv2ifhx4j8KRaf8Or&#10;TU4PFs9wxv8AXZ7yT7Q8g6MwKKVOCBjccdfavCfh5+yb4y+MU4vtMnvL+a9mw0gBLPITnlyMseuf&#10;p3r9Kf8AgjX/AMEzPh/4t8KR/tJ/tY+HrObSEVoo/Dt/ZLmfABWQh+c9PlAJORivt7xV4K/YS0Tw&#10;HN8XfDuk2WmaVpF2GuN1l5N5K0bYEKRLtkYDGNu0cDrgGvPzjOZ5Rl7eDalJPq7v5Lr/AFYhSlQr&#10;ckVv+HkfzufF79lT4g/Bn4hzeBvHmLK9tFR2tjzJhlyuccA46jqPzrQ8E/DfRfBtzDr3iW0fyvPC&#10;iS7XEYOCcjHJPtx2r67/AOClfxa0z9r/AOPekJ8GvA2h6Lo9ugjsrqfT4ba7mdht33LxllYjbgDc&#10;xHevnr9pv9l39or4Q6PDqXxG+H4s9LlwYNStL1njmJUgEEuTnA5AHA7AYr1Mrzepi8PQjipKFWau&#10;43V/kv06Gs5ymuVPf+meiax8cfh9rfwju/hfoE22e+tibu6ESs8cAbJ+8Dgn1BB5GTXx/cajA2uT&#10;ah4bsdkEU5+zRKWICg4APzHsNxye/pTdW8Pa7dzRW73TyiNPkidyzLkn0x1qhb2WoabcmzkgJPI/&#10;u4PAwc49eh6dK93D4anQTUXuFKlGDbvcsXOuazrsHkCcu7HLpEpxxxj1xVOObU3UG+upDwQRI5JU&#10;DuMHn/OK0tD8J6nd3SlLJ3VskNG3cg8j1z+dacHhS7eST7c+2NFIWdguCcgfdI/X1HWtuZIuUoxZ&#10;g2l1p63ZeG7wQM7HXoB6c9en5VrmW8vJFgZfMAX7hw2T6Z6EcVKdF0zRf3mpNHdAS7TFG56epwQT&#10;kZ/oeOem8Grp/iDxZZ6H4Lsltbi6ZUlaMMCufc5JHQnjse1awlfYylNLXojOtvDniy8je0tfDFyx&#10;ihLGT7OTs9+g64AzWVYDxHBbNItnKo35O5QuOePqPfp0r7A+x+EfCOiP8PtcF5qF5Iy/aprZMocg&#10;EY2gkY6/Lz/KvWv+Cd//AAT6+BX7XHji/aLw1Lb2+gLvkfU7+RreaX5gPMjZlPB52hl4HJFRUrxp&#10;xcmcKx8eXmlF8vdL/grc+F/hZ8OrXx7ceVrvxAt9HEsm0h4iwJPqByRx2zzj1yPofQv+CNHxX+PN&#10;/BZfADxsNfeS3WSe5vYRaxq3ZFyTknGevTrX158S/wDgnf8ACD4Q+JW8XaZOdV1KzcC3MunWy2kf&#10;yjGxVG5yOwBJ45Pc9z8LPiHo37N17p/iD+27g3Wpo8kdzqd7HaaVZKDtMhyWZ2z/AABcnplTxXmf&#10;2nCqv3Wr7f8AD2MauKnUlz0ZNR80vy1f4nzd8Gv+DbnxP4fiGp/th/tI6V4Rd5MQaHoEC3t1Iuep&#10;kaRI0z0wN/Stn47f8G8/gqO+03S/2Tv2irTXHMbS62PERhQ2CAD5sQZ5Pcbs8DjBr6N1pP2gvj98&#10;NdQ+Pl58XNKMenzSjTI9bkVVuYgcEi1g+Yk8AEOAFxnqa81+CmjfGyLUbnW/EXja51XSrJ3u7q00&#10;q7aOCBBgszCRxsx0JkLfd6NiuHEYnGVFzU6ii1v1/SwRxeIVSVp3s7Lovu37NfqeXeFf+DelV16w&#10;0rU/2k9NhtZcG/ujYuAQOWKIu4HHbLDkdq+y/wBnz9ij9gr9h6eKT4XeFp/Hni2GLMuu+IIYpRDL&#10;0/cQfcQ5HGdzD+/XnfxM/wCCoH7O/jGyZPh94nv9F1TRrMwXVqtmzxX0ijIUMckZKgbsg8k4HSvD&#10;vh9/wVP+K3gPxFe3954CtbG13YW508yMbhj/AH3uGcgZ6lVLdt2Dk8lJ5hioP2utuj0/JK4SpZhi&#10;IOMm2vS1/vP0UPjvWPH3iCz0Lxb8Z9X0jUiplg0PzQkhTqEdWUbAeB9OleL/AB8/anPwF1bVdJ8X&#10;eA9J064hhH2zXNfu7WacoeQsau0kjjBAwke0E4yOtfFvxN8a/Fb4jXtn+0B8N/iTq974ha7abUrd&#10;7gCaDIzvjkCsIY/m6sFCgAc9R8XfHL43ftA+P/iHeRfE3xdey395cbZxasAZ84B3sgBl4AyxJzWt&#10;DL6debnVlr5afI0o4ClV5dNlZp3ve/y/rufR/wDwUn/bz+AHxu+FVz8Pfh3+zzpFjreo3MU+o+Mb&#10;xvNvZEQZ2xJ5QECk4zzkgY6Zr4CtbIrMNwDor4ClMZIOOeeue3419VftaeBP2P8A4T/s2eDdF8BX&#10;2sXnxX1VUuvFT6irKljAVLBAvlhRu4xkluScivlhZpWT7PaShUViS6puJ9h+Of0r0soqUJ4W9KEo&#10;xu1719baXV+j6HqUIQp0+WO13/X+ReNykNqgW3PD8tjLH346df8A63WmQwG4un8og8lmcocA9f8A&#10;P+cRC6ltAtujuzK20swG3n9B3H4UsMl200kjWxIz1ccbsZA77voPWvS3Nm7FlG1g/wCjwW3nmNTt&#10;WEbigHPJGcDBz2rMnkkupN7YjZUJIZvunpj3rbgvzbQuFkC702gyMQBxz0yO5HWsd4IF3tcJsXHB&#10;ZucjGM/j/wDqq4OzEtdSfQ5Lkq8VpDiaRxFtzt2jqTkDp061reI/Deo6L4dh1DWb+I+fP+5jW4ST&#10;A5O7AzjjHNY9lBcvp5uwcyIgzkE5PYHHHryeP1qY3lzKiW1yXkIfmJlBHTnAB449Kiom5XTNon0L&#10;+z/4t+CXhW68G32nWGvafqVjeNP4j12yv/8ASJozgCGLKiOFcjq28k4z0xX1B/wU48JfsgfFL4be&#10;APiBo/xjttCe9tpZ9djuNYtL66QlQVVbezhid5WbJaVxtGMbyeK+PfD/AMIPiB8QvBOmXHgbwZ4g&#10;v0mYrING0e5ljj5yd7qm0ccgAsR3x2801/7JoGvaho2p2kjz27hFEjg7VGQeBkFs7u9eLPLaFfMI&#10;4qFRqUd+v9fkYRcZ1d9Y3t89Hodl4M+K2h6Np+n6J4Q0ifRNbsLjbaeIrC6kiJXcCWlA3MxwOilQ&#10;OeD0r6K/aZ+Kn7QPxc/ZusdR8Y/GHxj4i0LQpYf7Pu7vS5jYBmTacSgKIz1Cq4wwyc9q+c/2XfCe&#10;ka78WrDxJ4l+Gp17QNNlE95pM2p/ZY7hQT+7Mu04DdNoBYjIHavsr9rz9rnxJqPhXTtB8Xfs13Hw&#10;18FXuhldB8H+Fma2iugo2/aSs25GfPHmsjMOwBznkx9bCPNKNFcrmnfVxvr2TvL1sevh8JlrwlSv&#10;WrNTXwwSbbemrb0jG19E7t9Nbnwx8NtZi0yy1fVZpb5biZf9DkUKFMmRgSMTkDGeB/Sta18aWVjp&#10;09t4iu5ntpT89tG+fMJ7hcYzycdP0xWf8MdA1zxqLjTdEsl+R+WZ1VeScI7vhSTnGONxOB2rsvj/&#10;APs3fEz9mTVdC1L40eCdTtIta043Wmzy2kiRXG5VbKM6hZdu8AhSceo4r06v1WeJ9nJrnfTroeVN&#10;0/aWvrueYeFfiJqHgbxBLfabavHbyy5ktySrdv4sfKfcV3s3hvRPjLHFruk+IdI0vUA6xw6Hm4kn&#10;uTnhgVjZdxJ6kgcYqx+yZ8BfBX7QfxP0/S/jb8WNJ8B+C7eR31fxHeYeVIhyRHApLyOQMDjHPJr3&#10;TQIPhnB8SvHfwC/Yw8IeKfH6314IfCHijTmnSS3tIyCZWt4YQZJCB95jhc5C+mWNr06M+alH95pd&#10;7K3m3pp9/Yib5Zxuna6v6X13OC/aa/Z4+Pnwabw3q/xa/Z18YeEdPngVLTWfEKXIOqqB96PzQGVO&#10;flAUDnvXAR+PPCnhi+OreFLy6guogAlxDvR3kIycEHdxwO3616h+zL8cvDuqfHS+8QftX6VJ4i0v&#10;R7Ce3ul8SazPdXSuu4AQK0nEu7AAGAucn1HE/Hfwx4X+LE+o/Fn4PWFtZTxSPcXPhvTbRo7LS7JQ&#10;BEzXV1OWmnbuiLjnKnHyrze3qVcWqOJWyXvLSDb2Wt3/AF6GtWdFTcYppd35/wDDflrqeP6v4g8S&#10;aV4sHjSLSpoLmWXekl1aq4Zs5zhhtY9812Xw0udBu73+3Na8P/29eyyr5GmxuwSWZmwASpBPJxgG&#10;uIt7rUvFV/DY+KNYmFrAQGCLuKKf7oZgOnqRXXeHrHwD4a8UQXL6hfalpUEokWFovJkYjlUdlbI9&#10;SQc46GvVrOChyW1t0v8An/wTKSXKfpjrn7KPinSv2R7C1+LfhufRNR1eS1uIdLm1qykYxk5SNUkl&#10;3ouDg/OW5OVBrwj9qX/gmF4y8LpofxP0nQ9PfStXM32vSvhxfHXL/T40UHz7t1laKPdzkKzKoGM8&#10;18uad8XtZ0jxfPqenaXpeoM84SyttV0yO5iVSRgBJd+T7EnpzXsHwP8A2h/Gvwg8Z6lYfF3xh4v8&#10;NWktrJeQ6X4Q1F9Iie4ZC0GRHtVFDHPCnpgDmvjqeV5tl/PUpVVd6pWtvvZXevm7nNRwsozSjK12&#10;2/O6/BrQ5Oex1r4F+N7fw94A8UzaizxJJJJceH5LS7tlP8LiVN3IPVDtPYmtf47fHey1G7t4PCvi&#10;C61fVdiI99e2EMMVqoXLRIm92JJzmQlCcYK1T+KXgn4eeKfhmfiTB8ctb8S+ONbZrzxFYSzG5WJM&#10;58y4uZliw/faPNJIwSM15F8P9Asr/wAUWvhybVGtUunMdxczPF8iZ5P7xkUDjPLAfyreOWYXHV44&#10;yurzgmtY2v3vom12toxrkfvdjpbWB/i34hj0y402TUdRlVIoVsmEJjUHnaCu32JPA4JrqfgZot94&#10;o8eDwHN8R723trJ5JoYnu/MtxKn3EVgQsjFuA2MegORUHws+NXgv9nP4j6za+F9EtfE2j3SizkOr&#10;WSNNPbcCVEkVg0Af5l3R/PtPD55q7rfxJ8O/Ff4z6l4l+EfhHRfhlo93bjGl2uqXK21nCFAc+bPJ&#10;JMxbk8FiScKvQVti6eJnSnShC0eW8ZOzSfo9vku+patJ2krR0af5+jP0w/Y9h8JeBvAfiP8Abk/a&#10;f/at09RpGnPoOkaRptlbzXti7r91nZXZpmwwCqMgHkrggfO3jjx1+0B8RfhfL4n+Hd1p3gn4cX+s&#10;C0WPUdSia91Jrh8grahsqXGSzYUYydxxXzbF8Z9F0cweHfBXw9tItDimjNxb3lzcXBuBn55FMvER&#10;c/xIqkLxnrnT+Kfxe1X4i/FT/hNvAvgifS5rjyG0Xw7plvIYIJEUKpSKVpncDGcksSRkYGAPjpZP&#10;jsZjKVevb3H9tLRLtCL5U/7z5rLpd3WtObV4wja/9Wf9W6nt3jj4ha7+wpdaRb/Hnw5pfiC/1C2Z&#10;tO0/UbKFra1jC4VvLx++YZB+YlckDqK8D+MPx4/Y/wBR8DR694E+HPiK78Xy6q1ze6lq96myXJyF&#10;CxIqxxAnIRADwBur1LW/2WPjF8QbbUP2iP25vCnj+41K+gSCx1XxPEJU0uAD/j4eK6miaRQCFjBZ&#10;IwSOGHFfOPh74La78R31aw+G3hy51XSbK5KDWbkJGsMKk5eQhigYjnALYz1PWvpcLPJ6Sm5zt7O3&#10;NJPli77a3t8urM6VBpKUnr13t1Obi8YaxqPjeHxFNrl7CmortuZILxomiQ8FWfOdvHTvzUNto9hd&#10;+MI7DRtMuvEUk05MFvAzgsvuSMnjvgAY719afBv/AIJ++Gk8JQ6x8Rtc0zw+ZrY3oe4i/tOWa15X&#10;KRo2x2JHG50GcfN1qG50b4l+BPA8ut6J+yt/xItRvntPDnirxPZWa315EcAy2djsBaPg/vYldIyc&#10;FyxArj/12yytWqUMEuaUGo6yUF5WcmlLrpFuVlsSuZu8Ff8Arc+Q/FfhbVB4jxqHhp9MillCW+ml&#10;2Z17YAc7iSc8+/Haut+IXwd+OPwR0TTdH+JPh/VfDEfiO2F1puj37mG5ubc4KTG2J3rG38LOAGx8&#10;ucHH3R4G/ZU/aw+H3wfPxo8H3vhXQPEOtlU0PxPqej2y6jYoP4bOa4XdbvuP+vgiSUnhZD92vFf2&#10;dvgJ8YPH37Zekaj8a/Gv/CWazN4kjt7+fUvtV/eT3A5YvHPGJX2jklwsZxjJrSvxM6eCrYmvGChR&#10;i5NczcpOKvppZLzu35LcqjXoVm4X97t2/r5H27/wTC+GHif4B/s2aL8GrT4PyeI/F3jsrrF7bWdi&#10;JItKsGUCKe/lJ2oGxlYyM5OAGPFfR1r/AME/fG2i/B3xp8evjj4tsAunafPc2EF7C6lJNpEVvbw+&#10;YQq5IUEgdQcHpUOueF9U/wCCbvgzx9+074yGoXFz4pnhh8NeHLLVle4t1CiGK4uJZPmllYs7+Uis&#10;qABRn+HxNf25vFX7QnwZ1Lwb8QtP1228SXWsiQ2t0vk29lYghkXD4eSZsrklduM9M1/KnDWFxvEn&#10;GNTMKtJypVaic5J8rc3FTtr7yjTuo2jZS5VeUr2Ppcsoe3xlGld2Tv5JJ3+9nI6ZbeYiqRh88EOF&#10;ySMnv9fbFb+k6s+n7TbzAkgFE8/DKSR0YDAzWV4cljmLK8AZpF+64HyqOSVB9fw9q2V0WMaNJqtt&#10;ND5yyBRbbS8hQqfm44Vfxz7dq/qOm3GR+sxVldHt3wr/AGxvFfh/SX8L/Ejb4m0mBRttb9vntl4/&#10;1crcqR9T0FfJX/BcT4jfCXXF8Bt4G8RzS37x3El3o9xagmzjYJtzKDh88jj8a9Es4FvLf7NGYgC2&#10;ZJiFG7oo5JGeBjn8OvHyl/wU/tNmteHNRMKBRbmNdkYCgEA4O09cDp9Ote7lMlPGJPsz5ziSioZb&#10;Oce6/M+Y7gRS2zXZkMcnOQSxGOh/r+VY13JNHLjaP3fAfjv0OcY6c1Tn1G4SLy5YPMO/duVT8pJ7&#10;buO1Ul1mRH4uecEbi/UdzkHgdOOOK+vtoj88buLczLHKYEjLAucHPDdux4H4VJbj5GkLFCDny2Yn&#10;A498elQG8hIykqsw53KQTnHTj/P0q3ZTKVEpAI4ICsOAO3PqaqyJ6mroU9zo97bX0blHRwWKLg4z&#10;39+nH1r3vxBqEHjLwrFNqFwksFymSrFdqsRwOmSenX/9fgNrDP5JZ5g8nyuvyk4wemeCePTrivUP&#10;hr4itb/ww2jzzMr27Er0O5SRjHHHJHoMHpXFiIN2kjuw87JxfU8/1rRZdO1m4s5nSNVI2Yyuc5xy&#10;3/18VHEkb3BOCvz/ACMTwemSM1q+Mrm4S+CMjKzLhUGFC88gYGD164qnpto7XAkkjEeVwXIAI4Gc&#10;cH29OT9arVom3vHWeH7e8t9BkuIpkRY0AjAU4JyOh9e34iuU8UaUuowNqtlhJEbMyrIuHJP3jn09&#10;vau8ntZNP8LkIAqvGUy7nGAo5zjn7q9OOnUVyOiaVqXijxBb6Lols0k9/MkNtCB5m8ucYzjOQfXH&#10;PtWDainJvRDqWjHU9V17/gn98RB8KPB3xF+FniHS/iBL4u84T6N4Otbq6n0sxIjMk7PEil/nxtjL&#10;Ddxk8V6R+zN/wSs/4KWXnijXPDnw88ATeFI9a8NyWHivV9S1SC3S3024UGS0cqWl3ugAeOMF8NtY&#10;AZrwn4efGrxx+x7+01pXiv4YeOZtQ1Dw5qKeYl/brBZrOGxJDsimdHjByN24BuuBX6M/B3/gvXY+&#10;Gru6W0+DWkav4u1+6d5Lg+LVjtDdzfICY2jBCg4G3cOMcivyDO8dxXhcRFU4wrUKl3zcjTitWrxc&#10;ktNN1qeG6dWVRrlv09fx39NPQ/OT43fslfEX9mXx7N8KF8TrfWuqXcaRXFizR2lzKCRsy+ASjEjL&#10;cA5we9fQ/wC1L8JfHf8AwTF/YNl+BHxU8M+GZvFXxkvIru91jTdXgv5bbSLdFZbKMA5jkMzgvIql&#10;SBhXY9PqHwn8Kf2dU+GHijTP2yPix8L9U8bePNeebU9M0nxjp891osJlaYos8creTITktsbCABT6&#10;V88ftW/CT/gnn+xv+0r4a1v4l2TfFr4fa9ojW8ng+28ZSS32nI8eEvBPBKNpDHKRvhTz8pHTxch4&#10;3nnWcwyrMKU3Wg9WqbUajirpqV7K3mrPl0fQmNH21dQm0t73drNPR6H56NHbixW/ttLaTzMtCGXp&#10;2xgcnv8AWtTwP4C8T/ELxTDZRaPdXC4Sa8jsrVndIhjc5CggYBySemR3qx8YvCXhf4W/E26T4QeI&#10;l8ReG7wl9HnO4yxwuTiCYYBEiA4YhQGIyOOlj4Q/GP4t/BXxdD8QPA+uLaXtsC0ZMeYgG6oV7jGQ&#10;R3xyK/ZsS69TBSlhbc7j7vNda22e7XnoFahOhKUFZtef6n6LfFT9lL9pvVPin4K/Z+/YV+J+sTa7&#10;o3hB7u9sNO8afYryJXGZC8ZeNYjtRQR12hF5+UV8K/GH4a/GPRPGd03xk0/xDDrGoPvFxrsMrTXh&#10;3bSd8mTKvB+YHrX25/wQS/bn/Z/+HH7Sdl4l/a4+Juk+GzpOl6h5Gt6tAwWf7QWJiUqrMXZmY89Q&#10;MD3+hP23/wDgpF+yt8DI9e1XQfhHovxOhv795PB1pd6zaA2kcuSLmTZ5jpFk8Q7VYj72zv8AkuAx&#10;HFPC08Pl/wBX+sOdScOZ+63aKmp81muV3au1pZLo2YWoxioz+Pp0vb+r79T8M/HWlDStfWGKxdfJ&#10;YCS3njY7SO2CPcHBqeG0gZVMbDzSuSWU/e9hngck8+lekftC/Fyy/aJ+L2r/ABKk8MaRoT3ciyw6&#10;FodqlvBAFG3bGqAAdC2QM8k+lcFBq0n25rOHOwP96TGA2MD8ePbp07V+34aVaeHg6keWVldXvZ9r&#10;9TdN2SKCWsGnzfZby4UEZM5UlgOmfT9c0023mXCW9kdkb8IF4L5YZIA6cDP4fhXRal4b068zBdBk&#10;mhQMHlbHyHA7/nyP8KueG/Csera/Y+HPDWmTX17fSJb21rBbmRpJHbARc9MjsK6FNdBqSeh9Kf8A&#10;BJr9juP9pT41pc+KdKlk8OeHJBea0zj5ZXJPlW4OBtyQzN32oR3r9m9E0j+3dcFvDCYYIUSG2jVe&#10;Io1GFHtxXkv/AATt/Zc079mX9nLTfCjW6S6zqTedrd0p/wBZOSS6g9wvyx5yQdpPevqnwF4KgtoT&#10;fNCA0jdAO2f5/wD169HB0eVc8lv+Rz16in7i6fn/AFoXfDfhWIWyW3lggDgn0z/n9a1n8HwCEOwG&#10;T2Uf5/Otmx04WuEZCMgEluTV50lMf7xQ2TkDqcV1ydzKEVY5WLwrZO+1kUgc5HarsOj6fbsIkG4D&#10;HIGAD6YNXbmGNXZ0B3Z4GeQOa5vXdbk0yXyZWVJCeE3AnHv6VKRWiPYvg/4ibwtqKXtpCs/ykBHH&#10;HPWt/wCNcur+LNKRdbkiSCRMJbQnpn155NcB8MY2lsEvVYFmQMTnoa6XUtQneQPfzg7fuh/Ss3a9&#10;7Gt7qx89+N/gO+t37SWlqRz8vycHjPpVLS/gJPoi77hANo+6RXv1z4q8NxfLI6FwcHgEiqWdO1ly&#10;bcxlWOSSetJuT3FGKT0PDLzwZfQo0UUW1cHadv4HP+eazbvwXcOGSZPNPOA68Z9v5V9B3HhC3J8w&#10;RhwV54+971naloNhB8gtV5HTA6UnZmim47Hw58bvC3iGO6ka2sJEQnblQdo9veuG8A2moWOtFJUI&#10;UvyORnnnrX2Z8S/BVjfRubq2i2oGO7H6cV4DqmhaRY60wto9u0k4x0Ppz+XFQ4dTanNssyaFDcWB&#10;kkYLvAByegxxxn9K53xD4F07ULfz2gEqg4ZPxznn8K2tf1pLK28iPbkLnGevbArhr74sTW2omJpI&#10;1AfacjHFYVqcKisxyUnscD8WPgz8P/iNp8XhXx74XgvreOZEjjkXDY3AgAjnHBz7V6/pL2KLHY2k&#10;Qjght444oUTCoigAKAOAAAOPQVwPiLxMfF3iFGtxmG1X5nXI3SE8nPsOPwro/DlyIJgZCNwB5wPr&#10;+PavDxUFz2Wy2+Z9Bl6dOjru9zrJLG2aVVlClcYyf6f5xVmytFgKyE4CNnGOR6fzpmhWtzrt0ILK&#10;AySAgSY6D/Oa7jWvhhPo/gm61/W9Rjs3EZYeZng44B+tc9JSuenQw9XFVFCmrtnP6XJBHKJrqUKM&#10;hQWPB9P61s28kF6VsUPCnJ+np7f/AF68j074nW97c/ZbhxtTAV4+VyCQT165zXe6Dq4e3Myf8tPu&#10;8Z+v8q0ldE16M6MuWaszc1CzgLebOqjPCjdntis19IVpHUxYG45yOlOfVkkuPLaX5UxwTwPapre5&#10;HnfOoKk4AxnjjBrjqSlfQiNkQx6FAcs6lQTwAO/+RTLnRIpkVAMIhzx9On5VrCUOuAcsSAT6HvUg&#10;s5GYkxE8E5Pf/P8ASiNOpJj51cpi10uxtWs/KC5AIOMbR6/pVazezurx9e1OylFtBH5cQKfedjhf&#10;6dOma9B+G/wuk1Pz/E3ifEenQne08h28AdOfzyenHeuR+Jfxj+H41UaH4Yu7RLOE4HlqZJZ3Gcna&#10;MkKAe/Xr6Vnjq8cuwrnLWT2Xme3ls4U5NyWttPmcWvjXW3nax8L+EJ7pUlZWuyNkeQSD8xwCM+5/&#10;Wuq0m3+JVyFllTTrNCo3LhnbGOehx7Vhx+PvEt22PDXgm+nGFxNdTC3XB/2Tk454/wA50LS1+I+o&#10;xpLfa5Y2GR81taWnmbfbe/8AhX5fUjKfvP8A4J3ymloX9R0Px0YS3/CYW8JIGBHYj39SSapjw/4o&#10;SW3urvX0uDFMJNv2QDOCOhH0qa88PeMLqNU/4S29CkHfsfbn/vkDFVB8N9bkBeTxpq2Tu4N2w2/g&#10;fTt9KKTnSqKcZWa8iPaLqesmzsNY0yG4swUEoBYAdD6GqV7pkduGIUkE5DAdK4nwo/izwPcNNp/i&#10;Ke5jbb5lve5eNz3OeoPPr3rs28S6N4iJSzcabduo3JK2YWPoGOMZ9D61+iYHNcJmEEnLln2f6HhV&#10;sDOm246ooGCBSzAFTjuePanQWJde/IycfQitO+8LatYgiYoeAQQM/TPH0/Wrmn+HtSGC0DMW5Xyh&#10;k4/Dp0FeosLJM4HMyjp1laZkkiA55J4zz1qCSfSBGNmOBjgE9DWtqvwe8f8AinUIxpRlt7XI8wsn&#10;B5Jz6mpr28+BvgO1uNN1fxBca1f2MZ86x0kGQI/90so259ecj0rpVGNP3pOyOhYeE6afNdvot16m&#10;XBcWsUAtXKmQjKknsR/9eo5I4I5WfcB8xI+Wuc8S/Gaw8UWRf4feFLexaNcn7RKWm4/hIzx0xzS6&#10;Hrr6wizOSrbTvVmGVI46/nXHUqUK8mqU7tF1MHOhTU+n5HQ3EouX+0XN0Wc4DO5LHAHTr6Cn29rb&#10;NjZxydwK9c/SqdsY8HzJsMpyB1PP+fWrMN00OZOx4PI5Hr/n0rmc2na5zcqZeazht1Ito/vDnjr+&#10;Ofxp9lErPsmIQAH5cdKgW8MpMe/JUZAY/l/WiyuXv52jt0LsSAFzjj/CtoQlUZFrF6NYWu4xEw2g&#10;4ZlbrW2hspovJRtzqM4IwOlVPDfgjUvEV79mhXKEgu4JAQDqffPYVual4r+FnhbWJPA2m2i3+pQ2&#10;yySpHc/N1ILZPXBHUfpitqtKnTpc1RpJdzaFOcrcquzLvdCivCs9xbqzqc/MvfH/AOuqN54dtm3x&#10;wQIVcHKhR/MVYf4reDrXxMPBmr2zWtzc24ms2lf90VyQyggcuMdM5wah1LVNOt7lxperRS7W/eCI&#10;jKn3HbI/nXi1sNRxUOajJSOqnTq3tJWOJ8T+CZZ2LxxAgtkEJn/PH865e78DPZzbpIGkBHGc5xn/&#10;AD+VeuQ39rqAQzYAJI+YYI9qddaFaXEHnJEuWBIA7dO/rnP4V89WwcoyaRqpOG55Sng6xlh86O0d&#10;e7AY6f5/lTofBAmcbJjz90kYYHJ7V3M2hGyJBTKH72fpUb6TGyfuIuc9Dzz/AJzXM6UtmbKehzdj&#10;4FS2bBjXqdxPHP4/Sl1vwXbtArEsXwRuL4PrXa2NqjqUMbBzjkrx7/SobBtJike38W6kltCuVidh&#10;jJx2wM9PT1rSjhZ1Z8q6m1Fzqy5Y6s4KPwvOsO+GcvtHK46/5zXS+BdO0x7oyX12lraW8Ze6nlfg&#10;KCBg56HoMVo6n4PjL/bPB2pi6ifBEYbJlHqM81zfxDt5LfR7fwcYntLvUZvtF4q8NFGjfLuznG5j&#10;0/2a9KGCjhYOrWWiN5UKyaTVrnI/8FE/jh4d+H37H3jD4nfCbW2j1/wvBbXdm8qFQ6tcxQuoJHJK&#10;yE8dwK/DX4pfGn4tftFeJ28QfEjxrc38jH93bySHy03dgOfzPpX7m+Ifh94U8ceHr7wJ490CDUNG&#10;1iza11KzlGUliPUexHUHqCMivxz/AGwf2PdY/ZA/aQvvhveSXFzodxi+8LanIhxc2b8gEgcuhyjY&#10;HVcgYINfS8O8SKjiIzcVaLs15N7/ANeXc+czjLo3aWt9V6roUPBfwreXw09rdFpC/MTbQRn1/l69&#10;a0bnw34l8K6HdeK/Bl21trWlWcslhc+SrlZYkZ+AwwQVyOfy4NdJ4H1B4fC0EzM7HON2A23qMYP4&#10;dfyrVtrcRXk7yRFo3m3vGFOGDDB69juP16cZxX9AZ/kGWZ5w3SxlGWkbST7qVlb+ux81PM62XRjG&#10;K0bs/LS6/JnzB40/ap/aF/aA8KTeHPip4vfU9Psrr7TbxG0hixOQVySiLu+UnjP8XA9PPdCB/tMR&#10;eYWLOv3l/wBrqfzz71uXGn/2SmqWkcEYW0ZwDH0BEijIJIyT7c8965vTJXbVg/mqdz4HAIbBX88A&#10;AfhX5pRwdPCNxikktLJWXmcrrzxD5m233buzr5V227W0JKkghyzYABJzgnvxxj/61dnfpb2/7Ljt&#10;EoMn9rwptjJyUH2vJC9WAyFJ6g4ziuPu1efT2V3cFCdilwQADwDx8vPHXjPtiu7v7WX/AIZomuGs&#10;mLiZGWSRTzGJpw2wn7uWKZ+mfSnLc2ck2jx6zEh13T5GCq8jrtkwQSc5PJIx15r9Gfh/p+q+Jv2Y&#10;fDfhexkRIEs7iS4klgLCNkmlGFfHHy7V2jI3OSRzX5w6a1wviDT2dxt3DYGXG0DGenc4H/16/Rj4&#10;Q3XxE1H4X6FoXw8tr5zaSTI0sUDMIPMb5uhPGwDJ4445614ObOScHHdM+n4b5H7aE9pRs/R2PI7m&#10;1eznvodoQeRghfl/iHXPQ5Xp/hVB7SbUYnt5F6XCuH7Abs45z7cYx681D+1Bf3vw3uNSudJ1eO8+&#10;yapHtuYEJW5jJzyD0GM5+mOcZqTwT4h03xPpqarpjNLBOqSRxr/dwpK4J7HI9OASemfqsTVU8L6p&#10;P7z8Y8OcPPCUZYeX/LupUg/VWRb/AGq7WG7+CbzjPlNazkBedxDkL0J6BCc5478nNfMnxHtz/wAI&#10;d4a1GVNpe2dV3c5G2MeuRX1Z+0jp1tN8DPNtniw2m3LEYwpKlySD36D35PSvlv4g75Phn4TlmYFV&#10;jkGQeMFY/r6HPpmvIwy0aP1fNZKVaMn/ACo9G8K3o8X/ALO2n38q75dHv5LCZsYba37yIfT5JP16&#10;9/T/AI5Pdw+APhVrVujmS5+H1pEwR8bvLnlAOO4w3GR6jsa8o/ZTgk174eeLfAzsrvcxCe0Rydpm&#10;hCzA8cH5I3Xsfmrt/E2uan4z+FvhW0kjZE0TSWtIx9/G2SSUk/3s7j7DaOhBryswg3Xpy6Jv8Ufq&#10;fhtmVOlgcTh5vWUY2/7dmn+TZkx3160S26SFlWDd5QldjyvG4nhRwQeOSO3Svpj4B6vpK/AnTtf1&#10;C3We6t7eS0RoY1aWArcMxYbvlHEiYPU4x6V8vWEEsUgk8lGlOAzuCiljjGOTk498459q+nP2Q7vV&#10;7P4fav8AD+7sxcPqqTT2NzdSblB+zxgAhuq7ieee456jysZOCpxv0fe2lnc/rTwoxclmEorVcuqv&#10;bRNPfySd7dD03wzoGqeK9U/tm7lktpLSURyRXMSypOjAEkYwShGMHqCM+1eba/p+o+HvEVzpV7cF&#10;RYFmtl8vBVMh1IyB1AP5HtXtGi+GZvBOnR2er3UZvpreGa6mhf5QcKOTwMBSAB7exrmfG9l4S1Ce&#10;01Dzg63M00F5I8a72+VtqKwPCjr0+orzKeOpOTSd10P3zLM05cZJJc1Nqysu2unk9bX79Dk9Kv8A&#10;xB471K00vw1pt3d/ZizXS28LN+5IXLNgfKASR1wSfpT0nvLPxha3FxYzAOZYzbE7dwj84KpB7YI4&#10;49s9Ra8O+ENV8B6/Z3+keIEuLe7tUmuRZysf3TZXBIxnDMDggdPbne0vw1Y69ZW2qyqtyIJAVlA+&#10;6rRqc8dcksPf1yBhzxtOjpHa3+Z6WJxeGoyfJZ0nGyet7u977dbdvI9M+G3xC07U/AraHcaW0UV7&#10;ar/x7gEqzwghcEEYyO3+NY/g3w/qniM6t4RE0WmLNZzWiXWoT7OCpf5cDIyw4wp5ArD8CX0umWEk&#10;BX9xBaWIjkA3l3YMhAI77h09+tfVPwN+Gvw6tI7Dx/qujifV1nWeG4ugXMOBgEDocdcHvXDWzGlg&#10;480nvt+Z+W8RZhhuGoVqsYN87922vvJJp6vz13t2bPz78S2k9vr9hpOvSOLu3At74ToRt2SFQDkZ&#10;+6B1FaPiDw14RtNPS3tPF87QoqndNZ7xHn06smSMEetfTP7a/wACNe+IPx1uPH3w+8J6g0E7pLPd&#10;W2lFxcSoqlySuSmSeM4B5zk1w037CXj/AFOyiupvEWm2mn3B4vdWuorJEZyHZcyP83zfLuA7cZyA&#10;Np5xg6ijJztdbeZ9rguO8hrZVhcbisTGhzR5pRbXut6taq11sttOl1Y+fvEKeHF+z6b4f8uUhV8+&#10;9bcpd/o3AHP+cVk/ZrmeGVrdHdlhZiqLuzjsa9n1P9mv4XeBrTU774j/ALUvgiyexeMW9jbTy3kt&#10;0Su4gG3DBQMgZPU+nWm+J/ip/wAE8fAmm6lc6SPGPjS5lCyPp2laO2kwWu5CWX7RNI0vl7iMYTot&#10;Uqs69lh4Sn52dvvdkeTnnjh4ccP0HCWNVSXldtuye9kuvpo1urHG+K/CWl3/AID0XxnE8RuTYTWU&#10;cMqncsqoskRPIxwZDk+2fUcb4Q+B3xN8fyWNn8OPhhrWu3V1c/Y7N9MsC6MrcAs+Qq5V+pOOOoAr&#10;oPEf7ellbWEK/DP9lTwtpj2oSUXfiGeXUZlDNmOWJSVi3YOMhSMcY458n+Kv7c/7YHxRSDwz4x+M&#10;2sW1iAC+kaYqWdrIh2oBtgCZUKM4O7pXZhsrzGaTmlH1f+V/zR+B8SfSR4ZjQnTwNKdZu9m1ypX9&#10;d0vk9DpP2kPDNx+zn8LPEHwS+LmtWkfiq4vo1TQ7WZbmS2UPl3meMtGu0IgC5zkg4xzXytLrNpbz&#10;2cUZgOy7jYNACc4YcEgdc/XHauj8dWMj3ryTX8rq0zrJIoEhB4DcHBJ7lc9Oa4m/sLkfZZLWZbge&#10;YMqqfP2AbpkggCvo8Fg1haTje7bu3sfybxTxbi+J88hjqsFHlSSSvsnfru7t/kfVvwi/bY/aE/ZD&#10;8QaTq3wo8SyQ6dd2Ye+0TVSZbG5C9d0ZI2PkE7lweg9h+jP7K3/BeH9nfx/ZWui/tA+ENR8E6i5E&#10;cuoWcbXtgT3Y7R5sf4q2O5r8pvFOmw6t8PdDv50f91NNBFPGRjO1Hwc/eyS3P1+pxLRLyOT7NFbs&#10;22Th87s9OpHBHNclWdKNNSS1vqf0fh+Bsl4gh7TEQaU0mpQ0eqT8116pn9PnwX+LHwi+NWiQ658J&#10;vidoniG1uEV1OmahHI44zhkB3Kcc4IBHpXoGn6RIt3ueIhg/3j07Gv5pfgxf69ZSHWPDniq80m9s&#10;CrxT6fdvBMrbWJIYcA8A9vv9cgCvrH4M/wDBTn9s34K+JdK8RL8WNQ8U2unWz2yaL4hmmuLWeMlV&#10;2ykjeXViAr53ZGMkErUfWKUbI8nOfo9ZmouplWMjNNaRmuSV+11deV2kjgf+ChGmpo/7cvxYsEYA&#10;v431F4yG+UGWUMVx+Of/ANVeDfEWzl1LwdfOgLNFavvDDc/KZ4z15I98n2zXqP7TXxevfj38evE3&#10;xl1fRYdMvPEuom+ubO3kZooGZFyik8kZGRnBPHTOK838WG7bQbtLUM+yxdHj8vcSNnUdc4H5YB7m&#10;vcpNSgmfzrjcLVwWIq4aqrShJxa7NOz/ABOI+Ks7y+BvDiwhgzwKWG7JbdFnn64HPoR0rkbrwvaP&#10;oF2b3QpIdSt7hFnuXj/dsjxgoBkZycE5B9fx3PiFqSW/gTw1H5679kJXaO2xjj/PtXoureKNP8Z/&#10;BC5sBFA2oWe427CXDBBGpKBeedqn5s4GPUkVFdtNHn4eCcZa7Hkf7OUFlL8WdEttQjWOF9UjEsrR&#10;7vL3tgtwMkjP5gZr7S/aLk8d+HLKx+HviCYT2WjzNHYTCFcTghWLFhwWBYkk88jNfGnw08WaN4cv&#10;LDV44bdrp7iNpw56BGVe/qOfw6ivtb40/EJ/Hk0b3dxE8M1ukgkLZUuQkhwR1HLL7gDIJrilFrER&#10;lY9jB1IrBTjez0MLR9f1PSfBU17LpEl4YrmNorFiypcjY2WYg5LDP1Kn3r5/8G3pn+PkslzpbW7X&#10;NncBoCoIQhVYAE8n5h19T3xX01pHhCy1Pw9HPHcMJYYcLAYsmTgFtykZx8zAEf3T1xmvnPSdFik+&#10;PdhbLdq4niuX8sI21Bt/vHBJyDx9Oprnp2VSfmd+NUlTov0PrTx3f+A9f/Z+8HarrEzzs1nJaXsC&#10;RBvJeNiBceo3L+I2nHFfLuoxabca5OllqAlSFFCMefMKkEN94cnPbp712Hj7xlqvhzQ7Lw7pGsXM&#10;QuLVftVq8v7s5zhsdSc/Kcgfd4r9Dv8Agjn/AME2Ph9Y/Dq2/ap/aP8AB9pq9zri7/B+ganaLLBF&#10;a4GLuRHB3O5BKA8KmCBlsjTAYf2N5dzgz7N4KEIvovvZ+WetW0cGGubR8zptVwDgHtyOoBI+n8/S&#10;v2ZfhxpPip73xz4U1uzOv+HoIbi58NXUJM2oWaPveeAgEExbf3iZ5RyRnBx++HxG/Z4/Ze+NPgyb&#10;wD4++B/hi+sZUCxI2jwq8J7GN1UNGfdSDX4s/ts/s0+Pv+CaX7WNhrngLVnh0iWZtR8E605JzAp2&#10;vA5/idd2x153K2Tw2K9aV5Rsz53C5nGpK0tGeRfHnR7PwT4bbxNYaNbXtp5FwumveW5kEEVzEYSN&#10;w43RmTKtjOQD3Fcb8N9Q+z/D3SL6wfKq0kSkpghvmycHtgHv0OK9n8Ya34O+M02o+HYNEubPTNbg&#10;k1fTbHT41QxTEHz7KIkEYDllTg4Ur0wMeM/DIabp/wAPNGh1qwluLWa6linT7rAEsCyk8ggrkZ6E&#10;V5dely0mj6TC1FPFKS7f5H1H8APjb4hsbceCL20S6gup2kZi+fITDM8oGeqjOcDkAcHnGhD8Z3+D&#10;fx10aa4v4/7PuDKzTW67vs5d/vPgEgHjJ6FWGOtcD+zZ8JZ/iDf6feeGtbe8ijuH83T9RujAWiCY&#10;YrMpzu/1mF+h53YHd/tTeEPCnwZ8Y+d4QjkvYL2wt4bo3X7ye3kRPMUhskMhyuR8y4HGe3iKMNYn&#10;16nOUOdntnxc8fj4pefb6jHZLdacxMf2dWI2ELuG0YzxtJxwRkjB4r4T+K2k+HLT4ma1Z6bbXNnD&#10;5h8u3lALQ5VgwXkbuc/LnOF68V9SfBvxR4A8dap4e8Kan9rjv7zfFJlk27AzptODuziTjC9h1BzX&#10;hv7V2h6Wnxg8QadoSSyXFlqBNtcQNuR18nJ5JBbkAkgAEtnkAVrhvdlyHLmMVOlzrueCfDWOGTxj&#10;qQvb6NJZoHjjQP8A9M2PIJzggLyeh4xzkey/sx/BP4gePtSvPGfh6XSYodOjYLLqUpTeyjJjQ4K7&#10;mVu5A4HIrxXwPfRn4kRpPZBTdROxWQBW/wBU+Cuc7Tk4wOOcAdBXrGmePJPh14YNl4PgnstQ1i2l&#10;g1JBc7kkhL7kdUI3KxwvG7kDgV6VejOrpHyPnMJXpUE5z6X+8xfjlrVx4n+It7rllCQGZYJIcbsG&#10;MbCAfTGRj06ep5nT7eOLT5QbeZyybEcDlAeNpxnuB7cDjnj9F/8AgnV/wSAs/jR4Z0/9oD9rO/1G&#10;w0e+VJ9G8OWU7Qz3kWPlmmfqkbDBVRhiDkkAgH6n+M3/AARv/Yl8feDL2P4W+FbnwxrS2ZWzv9Pv&#10;5GQTAfJvSQsCCcZxgkY5zg16lFKFNQXQ+bxWbweIb3u9T8of2Bfixa/BT4sr8TbKDToL6eYWtu1z&#10;Ixt2bYyuk2BujEgYEOAccnB24P6PfDn/AIKF/sx+Pb268N+LPGFr4L8U6fcm21bwv4suUs7i2nBx&#10;tSRj5U6Hgq6McqVOBnFfmtqnw71H9n74u658FfjLpD2z3Cix1RpLYrJAyuDDdwtxlkYBgy53IWXk&#10;EmuU/a20O7+IXw3nm1i3UeMvBdvHDeX0AYHUtOXayFiOH2IQ8bkZ8rchOEjA+N4o4Ly/iOaq1W4V&#10;FopLXTs0/wDgH02TcQ1sFT9xc0O2x+z/AIb+PHw1v9dt/Dem/EjQzd6hJttrS31yF3nYjI2qCdxI&#10;5A7139jHrOnxy3Fybe6YqVgWZMI/cE+3vX86Xwd8Yy2/jfwlf/2uY5TbW8VtcIDG1vLuwku4YIIH&#10;zAjDcD3Nfpx+y5/wWY0KHwtb+Hf2n9Ovv7QtFWB/E+j26yQ3TDA8yWHgq394pkE5O1elfmWZ8DZh&#10;lMIvDylWXWys16K7v+aPrMNxBhsxveKhfu7/AI9D73+HFxdXngyDV/ih8NtI0PxHIrrdWOnzR3Uc&#10;Z3sFKzAAMGUBu2M47Vz0nxP02y8Sy+HJjEGEQKCNhuYEnoPbGOK8pk/4KR/steI9HeTS/jVpVqsq&#10;fMLizlhcDAOSHQHp6V8yftNft+/ALTYpdS+FOuSeJfELxMmnahFayx2tu4OQSzAbyDk7QDXzdbCZ&#10;xi68KOHw1S9+sGkvVvS3qz28FHK6NKpVxdaKXZO7+S/JH6Daj4206K1jFmonlUsyt5Q3JkcgN1AO&#10;ORmvmn9rn4x+BPh5oknjX4q6pBbaTZZKWzN813cYPlxxgfeP8ua+DPCf7dv7Qa+GLsD47avZokh8&#10;2GWRJHhJwd251zsOGwF+7joeh+cP2j/ib44+I2taXrvjzxzqGqzvdA4vLpnCru6p2xweQMcjqa+v&#10;wfh7meNxMVi60YwW6je7XZXSS9dTyavFGX5bhZPC03Kclo5WsvN2evpofrb/AMEEf2rfG3xe8XfE&#10;nwn4lvVAk1kavp0CSApb20gWNkUdgoiXn1avTP8Ag42GgaZ+yd4R+3SRpfzapObbdJh9p8hnIHcf&#10;Iua8G/4Ny/DHhzTNS+Knxv1+eG20fTbOCyuL6c7VhUHzpfYAqFyOvHvXi/8AwVn/AG1PFX/BR39q&#10;LT/hX8DPD91qWnaVcnTtA0+2AeS4fJBcLnjPLEngADPC1+7YGEMNgYUoK0Yqy9LWSPxDMpe0zOVS&#10;Tu27v16nxzDqGrSQS3Om27tAh/eSRjKAq2Rzjrz3+vvUmmeDfGXxdlj0DwLoF5qWrCdpl0yxQs0k&#10;SZaRsjsoUnn9a/Un9nH/AIIfmD4U2Vp8X/H9rpmpXlsWvtKt7Qz7HfBIaQuoJHsOD0YivlD9tn/g&#10;np8bv+Cc3ji1+KfhDxRNfeHZLgDT/EumQOptnb/lnMMkRnHAJOGx701NSPYeOws48qZ+rf8AwQx/&#10;aK+Hvjz9jjRvhFH4igHiTwlH9n1PR3c+dFCPkikwQNysq/eGQDkZyCB9V/F+1jm8HXV3aEbol8wY&#10;5yByR+Wa/nt+Df7QviL4d63pv7WHwH1aHQvEehXiv4l8PwbvJCyEBpY1H37SYghozkxsR22kftT8&#10;Af2xvBn7XH7M0Xxs8DIYgyNbeINJMgaTTrtQPMQ46ryGVu6sDwcgdMTwa1FxqNrZnxt+138LYfiv&#10;8ZdQmig8y7s7e2mLL/y1iII3e/cV91/BTW7wadp11O48iSzjWRSTx8or4n+Lnje/+HPxj0XxtcRs&#10;9gLVrTUm25BiMjYPvgH9a+pfhP46sk0C3mS8V7aYAW0gIIxjKH8VI/Kqg5RnZmM0nG6Poy4sIJYC&#10;GYbWXivL/iRojW0bizj5J4b61q6f8QL0acFdPNjC4Emensah8UeI44/DEmq/Z0naIb/K4Ocdq9XB&#10;86qLzPPr8vKzP8Hfs8+M73ThqqarFYySLujS43EEHocLWJ4k8M/E/wCHevLB4st7W60+U4i1Kxc7&#10;FJI+WQEAqf0969T8BfFrSfGPhqC+0q/jJ2YdMgFfbGa8G/b9/aPb4G/C6fxdZ6zayT/bbaD+zpTn&#10;7Qsk6Iy4z1wxOR0xW0K+IliZRqrTtbYh0qSpJxPm3/gu74fh1T9jnRNeXIltvFcRRl5IJibp+R/W&#10;vx21WNGlQMWw+RtAA28HjI5x17ZHNftX/wAFk9MfV/8AgnTBqv2cjy/EVrMeMlc2839eK/Fe8lSa&#10;0jXzFdZU+ZGAwnA6e3HIGcgV5OOiva6H1nDtS9OcfRnK+O40TRW3Iy7XjKbmXswODx7de2fTFfoJ&#10;/wAE4fDMWvfsgxX+m3jyTR+JtRR4HUBoyrK4APcFXUjuG3c9K+AfGsDt4bvvs1y0WQSAMDJAyMgd&#10;ee3TH1r9EP8Agij4f0bXPgPrviTUxexTW3iRwwjYPC6taQ4DBeMgkkEDJBGSccfH8UUXUyp62s0/&#10;0/U/UOAsy/sviuFVO14SXrs7fejpP2wNO1HWf2OvGWmyqwNrHbXAJjyQEc56+xNfkffwz/ad3lny&#10;1kIWQgjByemTj9Rziv27/at0Czl/Zz8dPZLlf7DkaRGXGPmHI47H0/xr8ULxEj1CWN9qjzyQ7vle&#10;px+n54PvXJwjU58BKPaT/Q7vEytDEZ/CrHTmgtPmVdhgjQsu6JghYP7npz75HQevtX2R+xfpMfi7&#10;9l5bC6bCWeo3UTsBzuDhxjPrv9eK+P71rW4kYwt5OxSVCnIJx3A/MZ5yRX2R/wAE4b2C6/Z58S2M&#10;jOEtNfcoSOm6GI9Owz/ntXbxE1DLed/Zaf6fqez4J5ssp42jOUuVShKN/nGX/tp6X8Cv2EPEPxq0&#10;DVfEnho2UdlpbOiz6q7FrqRBgxqFxtA5G7rkenXzyD4AauniS80ixsbGVXSWBoNRndTbyq2Dsdep&#10;BHBPGMg5617V4E/bC1D9mT4dPo2teFp7jRtQupdl7aRt8jOSSjHoMngE4zVnwr4HvviLoh8b2tpO&#10;JtRmN1BC6kyIrHg56Zx+or4LB4/M44yrKv8Aw3pF/n1/4Y/r7J/EHPXnGMpYypan7rhdOyT67q6b&#10;1urWtY8j0D4fftU/D7w9deBdFguDot1dCSeG1vI9jkgAlSfmGRjt2zjrmTxX8B/il4u023s2S2tI&#10;YBlY7mfLdMfwg56Gve4fCevNp7aPfadfrKykRzwEjOM8+nHTj/69Zlv8LPiNbXSxSWc97aknaJcL&#10;Iv4j/PWvR+t0oSc4Rin1st/Nntw4wmsQ669jCpe7ko2c9LXfvWb9T5c8T/s4eLNK8q2fX7PfMwUg&#10;BuPx7nvWp4L/AGZ9Q0aUalbtLd6hcxiCJQm4JnBkZQBknG0fQtX05pX7Ner6veE3UAWLdxHcwlmQ&#10;8dGx+nvXT+JvCnxD+B1tY694B+FieKZywRrJrkQmI8YlViCCFx04yD1FctStOtScabV38vxPF4l4&#10;3q5lhJYZV1Kck0krLp3PC/2h/hte6r8UvCvwP0vSRZrb6RbyXUKKN0aqBsLY6HGBz71B8TdL0P4M&#10;NfOjIXbYyGRwHVkB5RSCX67cV9Hfs+/sx/Ej4lePtX+O3xNRTqNyPPulib93bRqPlhVu+Dn8O9fK&#10;P7XukJ8Q/H+oXOkam01tpTeQ1uEJBYHluM+nXvyO9b5Ng6tBU6U3pFXb7tv/AD0Pxbiziajl/C0s&#10;ujNSqRSi7a2lJ8z18kvxPGfD/wAR9O139pvw9r2pXpMq3csTI4BUxsjADb2IzkY79c9K8Y+OGg3l&#10;l8U9Zt7G2Em6+fDInXPO3HbHOMe1fSth8C/Cfwg0Sy/aJ8Wag6aibdm8PaTNGpEsoBwxDYBAz069&#10;ORk4+e/F6az438XS6/dJEl3cytNciSZcqSQR046A8enHcV+g4Jpw02Wh/LWZXU3KT1bv/wAOediJ&#10;7bL7cOF+fK/TnH1we/61heOnvZIbOERkNDcxliQQFU8dTgHkjvxXuNj+zB8bvEGjDxHp3wp8UXmk&#10;pHv+3waBdtDIMEk7xGeB/ezgdz68bJbr4evvtCBJm8toZbe8g8xHQHoVz0/kcEdiOttwd0eLUVPE&#10;UnCLOo+F88EnhuEzAkS2qqnOMZzk5JwfQ/8A1q8f+JdgbT4m6TclSEkdgSWyzDOT3ORg9/8A61ez&#10;fD6DSL6FrTSpJILeGN1FsTu8o5PAOegHQ89fbnyn47RHTvGGlXEUgAF62SFA5Oev4bfrXuuanh4s&#10;+NlTlSrOLMPU4THq0wbKokgywBOT3OOeeK+pv+Cdfig2Gq3tleXaR2iSlr0Mu4NERhgVx7A5PTnr&#10;zXzJqeIdYnMaKu7B8to8HccZ6fln2r1P9j/xKnhf4jl5ZH8mVwkhBwyAqcZ64zyPrXjZpHmwzR7/&#10;AA9U9lmMJef6H15+0fM1jqrX9g8w08BkRDbvhl2ZG3hh0z0z1HqK8m+Fv7HL/tHftN2/wl13xQdH&#10;uJ9NOq2t9Z/6Uk6RgPgBMncVJIx3XBwCWHt/xY8YHxT8MY/DWlGK4g0+QzQSLMTKFIGUYgjIAxwB&#10;xg/j5t+zj4t0v4Y/tf6L8QW8TtpthZaNcXH2uJGlW1Xytp45O3JwR2zyduTXydWtiqGXV50P4ihJ&#10;x0vqldaep9/mtKliI01PWPPG+ttL6nvP/DCeqaFLNoxfxFevbSFY9QXw3cJCR93B3HIye5wOcdsV&#10;x1x+wb470TxcuoeEfFXjPSLS4yrWdrCqMrjliGkIIX27Y+9XqUE/xV+It7c6t4P/AGlLm7hvUIKw&#10;6bIokjYll+djtHB7Z6g5wK4DXfhz47sNRuLXxr8aNVupLaTEkcNhEnl5IyCeuAP0zX57hcx4scPe&#10;qWdtfce/o4o+hq0curpOVG9tnzL87nffD74Qa94F8H/8I3P8GLKR5rZo9buNS1O2SXUYpN3zTqZ8&#10;S5HXgn16cedeDv2DPgRY6xf3Ump6hp1jemWU6RZ+Mo0tInH8KqpkLoOoB56jnHGqvhHTNUL2l98b&#10;/ECO0qKQL2KIKDtIDY24Bz0ABGOx6p4k/ZW1OWUpP4w10SST7YmbU7iXcGHDMTIvy5+bcAT78VtG&#10;pxVUlyvEON+qX+bOTEUsLUtbDJqO17afgeR/tw/B7w/4H8Aw6P4W1GwntxbBj9juRISAMZb5VHcd&#10;jnPXNfE01qsca5A3n7wxnkdjgntj355Ffb/xB8UaT8OrG4+DHh7S01vTri0MfiLVLu1+1qr4Yhkl&#10;bLwSbh/AQcj0yD8lweAvFXirXBoXg/w9d38k8rfZYba1aV5fTCgZbrngZ4r9RyaGKp5fCGIlzSXV&#10;9fM+Px1alXrtxVvIwbaCS5sm3Wm9Cu5jsxt4/PGP/wBYr074LSy3/hiCN1AaF2UhV7KcdSP8g1k+&#10;KfgP8WPAsUbfEXwr4i8P+ay+TBruhXVqs4PUgyKM+2M5/Wpfhbfw+ENVk0rXbqOOO4n3286AsoJA&#10;HHYA4Bz2zgnuPXg3GVzx8XFVqPu62LH7Zuny2/hfRrorIwLFQrc4+QEfp/I9hXjfwG1gaH8X9H1i&#10;3cwETujkH5RuVl568E4z+NfRv7XVjcX3wS0vUUjZY4XUlozwwYYyRjpgDn/62Plrw2qw+JdPmiZ+&#10;LpCMlhjnH9f/ANfFdU/3lM8On+5qn19+yl8V9G8A/GvxZoetzwJ/bemQi1Fy7KAwyOgHPX9OvWov&#10;itqNlceKGFtKyEyuoiZj0xnHfjng85H415zoNnDbftD6ZFLCZfOssqSAoBDEgHHb6jv1Hbuvi5c2&#10;R8QXFtYSW2LeRUDKQNvygYJGD/L8yK4KUYxxia62PadWc8pcXtGT/Eo6cz3ej3VrCVLfZZgiFiAV&#10;KE4PXpz0PJFfN1yUhvZUbCOsxBOTnOfx65PPvX0joyxSSP8AM8YVWUbXxkMp5z2yAfXp6AV8/a9b&#10;TW+sXEcchCtcbmGfl6gdOv8An2r6SsvdR8enqfav/BGj4o/ZtQ8VfCO/u/mEkV9ZR4Pyqw2vwenO&#10;w/jX2t8StKW+0KWONMMqlkb+6w5Bz25Ar4k/4Iy/DWLVdX+IPjSW0XzdPgsY7GVkyVyZWcA9sgLk&#10;ewr711NI73ThIE3F06j/AD619xk0aksthzdvwuz/AC/8f5YDCeMeNlhNGnTc+3O6cZO3rfXzufjp&#10;8UNMOt/tZ+ILPxFlbiK5c2zzR8KFOAeTkcf0Pau48A+BPGPjPx3beDvB+nS3lyZPmhixwqHLMxYg&#10;DHJyT7fW/wDt/wDgG7+H37WVp4h0GwMn/CQ2ywog43OQqkcDg8eh+96V9N/sr/Dnwb8J/A8ni7xj&#10;cKkdtbi513U1G/zpMZSBTj5e2c9fUkivzLiKtPCY+cbXk9l/XQ/0j8HK+H4h4FwGJo6Q5I3t0skm&#10;vW6Z8s/tZfD4+CdatYryTZey2ZaWIrho+v3gOnGT714tGjvMkpmdx1ZFPB/n3J/Kvbfjl4j8c/tW&#10;/G6S18F6XqGt3d9MYdIsLWyLTlB0QKvXAx7AZPAHH1V8NP8Ag3e/ag8Y+FLPXviJ498P+FvtUKy/&#10;YZPMuZ4CTkK+3aitzg7Sw9zXl0qjVJOb1P1mvicPSlZyPzqForyq0SBWwFBz0DE984//AF9q4r4l&#10;yXHhjU5LK50qePcVeFnjIV1I4KkcH61+g37Vv/BFb9q39nXwNcfEGwisPGGj6fuk1G48OSvLJBED&#10;9+SFgH2juV3AYOcda+QLjR7bxJY/2brUQVIgRE7HLRHDHgkdPbpznrXTTmr3ODEqni4fu3qjwW98&#10;RajdFbeV5o4/u+Wj7WJ3Zzx+FXrO406107zbdd7ScuJDkjg9d3TII/Kum8SeH5rTWDp9+PMUPthl&#10;25Drn5SOeeDk/Tms9vDCpKsUlsNzRglcZBYjr14xzz/jXVurniSTjKzMJfD1veyiaykJYI26NuoP&#10;fA7/AJf1rY8N+ForiUJs346biRuG78Px+lLe+Hb3QpHvkEjxZIdWGQvXvnof05/Do9CvoNZh823j&#10;aOe3UMNp69Pmz2/z9KpuKRnyXdz9JP8Ag3f/AGhJfA3xD8Q/sza3qQNt4hh/tLRYt2FE8Q2zopPU&#10;sjK3H/PNjX6a/GHwmsyG8+zBg4IbcOG46H61/PZ+zv8AGXWP2e/jd4Y+M+iPIl5oOrx3EwjzmaDl&#10;Jozx/FGXX6HINf0iaNf6F8U/hhpXizRLmO7tdT02G5tp42yHSRA4P4g15c4qniFNbPT+v66DjHll&#10;b5n8+37enw1+JP7JHxr8d+GfAN/LYaHrtyt8bWGNcyQSjcoUkZwM7SAe1eRfAD4wePfFfhSy+DOr&#10;/FnRPD+keE7+51zwo+p+HpJZ7i/maNXsobu2geWLzFBYLIwhyvOC2a/VP/gtX8Eryf4Hz/FjRLKP&#10;7Ro6vBf7rcN5ls/zLk4yNr9D23V8sfEX9l74b/C3/ggj8Kv2gdD8CW8nifxn43v73xDrk0DmRClz&#10;cQ26owOFj8mFPlx8zZOfTPF4inQlGMo3vb5eevY7qEZ1pKz2PLfjBHPc6BHfX2WdrhtxVwS7cZyB&#10;nHU4ArzDT5GnZYuC+/ClGweSMe+Mkf5Nen+NNRvPEPwws9SuZ4lMlvE5G8na2zBzn73YdR079/Kx&#10;MynLHGDgyY4DYAwRjPb6YreOqPpLp2aPoz/gm34wuvB37b/wt1u1xvXxXDaIycD9/G8Hr0Pmge9f&#10;0R/tlXXm/sxa5OCRv0gnKjPUCv5l/wBnvxRc+Bvi94a8a2t4FfRvElleqw6Dy5lft2+X24wfev6U&#10;P2kdWHiX9iS416Nci88LxzDPPDRhv61q37q/rt/kfPZmv9pUu6/I/LDQ5r2W1dbKFnJJIVc9f6V+&#10;mWieCTo//BP698M3MQRn8MlpEx3xnpX54/A/THv761t57HfHLdIC4GR9719etfqJqGy5+Al7ojrk&#10;voEibD/1zNaVU5QXyPNVlUP5s/iPoy2njLxLp5XeqXsqthcgAORj8vQ559eRw/gxP7SbTdOZ8Mbp&#10;IiJFIyWbqeMdT7dM969V+PVidO+N/iqEgmJtUuUGw5Iyx6AZzgYPT+leO+HZWtHSd02iG+znk4AY&#10;Y4wDnuenr3qYqyPZim6EWfW/wd0L4d/C61HinxJdotzasCkEWGaQcEDdztB46/WvEv2/v2nNQ+Jm&#10;lWnha2RYbSN2YQB+VJxznk9u57fWuV8R/GTxl8QL1PDum6Ncw6fA5Z5/KYs5Hc8f0x1rzT4+Sahb&#10;+I47OfO2GBVWLPUYHI/Lqa/oHJ87q0PC+Cpr3o88b+sm9PvPn8RQTzCTezt+X/AG/syeEdN8U+J9&#10;Yu9RtRJ9l0wJbJv4815AB068Dp1r9Bf2b/8AglJ/wUK8Z+AtB/bB+DMekSJp1+bnR/D0mrm31CeB&#10;GKsyGRBGQ43YVpBkEcc4r4a/ZS1W1sE1fTjcAT3VxANzsoBjVWbqRkHnqPev6c/2c7WP4WfsXeDL&#10;AsFksPBlmJjuB+cQLk9hyc1/PFSvOhUjKD9656+Il7qj33PwM/bY+NWqy6/e+H/FtpeW/iVZfs91&#10;ZXsJjlt5VJDK6nnPB/P8K+OfF39oT6lJFqETxuhZnWUHvn+mPXiv1h+OPwV8F/tWfto3fxP1vw9B&#10;cJZX8a6jAY9vnspIDNtxkcYPc8ZzX59ftoaV4dtP2kPE1p4ZsFsrNdXuo4reI7VVFdsLjsMDv/Sv&#10;3mjDMMd4ae0qTd03Kz6xWn/DLbc/L54iGC4yUYRXLNKLa3vuUv2D/ghqHxq+MFn4H0mJTNqWoW1k&#10;vyBvLEkihnGepVSWxx0r+ib9pv4C/s4eGP2Q1+DHj74T6Rf+H7HS0trO3ksEDQYUDejDBjbvkHr1&#10;r8Wv+CB2k2Orft4eGdPuJgyNrTEblHzGO1lIzjjqBz79q/b3/gpXcjT/AIPSW1nKVLYDBepAHQfq&#10;K/n7FLmqKP8AWmx+k0+b2vofzP8Axj+Fr/DL9orWtEt7SSztIZ5hbRM5JVCcgY5OMEc/jWR4r0e2&#10;j0yR0B2FCC0i59jx1xjp+PFfS/7b3wXnvvGTfGSwgP2WTTUS6acsrecuB8p+70XOO1fOHiMzTaZI&#10;zSjyuP3LSHocDoPw5OOgxXaqy9hyvew6lFU3zJn9Bv8Awb9eBLHw5+yKPF0tisd1qU6o0gUbmjij&#10;VVGfY7uPevNf+Conj7U9U+Ks3h9bnMSwHdGW29Dwev8AnGK9u/4IXvOn7COgRTsDtE2zHsxHf3Ff&#10;Of8AwUNhS/8AjvqlpPMgV49qHAy2eCBkdcH8K4MHP/a7+aMKlNzw0j8xP+ChWmk6hpk0kixs9kco&#10;B8o+dsj69fyryz9iC7Wy+N/9nmIr5trMh4LA/Jk5x7c/ljNd1+1n45uvF2nQaPqiqup6LPcW1zsJ&#10;YvtYlXPb5guT7j3rzj9km9h039oPS0unfbIJYyVc4J2HjnkZ/lj0rvx1O2Ha8mceSxnQioPo/wBW&#10;aXjPxFa6H8ZNZ8LX0xWO5unKbtw+Y46Z5HpXlXxU8GtpOtT3lmCFk+cBRx69e2DXd/tr6ZLoXxwu&#10;b2GA24YxPHKj/ebYDnPUZx35qnp15Z/EjwS39oXCteQAJIxC/KRjnHcGsaUualCfSx114fV8TJ9O&#10;pj/DacSeGYvPyyw5yztkA9M8e+enfHvXb/ECxmitJC0olSezjdSkgOfbHbHP5CuN+Gdsuk3UmmSL&#10;J+7uMbQcnacdeM/5H0r0r4krDqWkpc26GJFtWCkYJcg4wwDHOQO3vXqU3orHO5KUmeL2hFlrNnJD&#10;kstym4N1647HPevVtdt47XR0ZUMnlTKSnlrkHuMjOT6/j7V5ZqE6WOoRToV2JIp+7jocnr+X417F&#10;r8UUvhdLmGBtjKGjzHnAOBjOBkdf8mtG1GRUVzQK/gPUDaeKLO4KMoAIdmTIcMCeOMDv+GcV6PfW&#10;zTajE0Tqyz4UoQcEY9MEEk454wB3FZvw/wD2cfjb40+H918Z/CPw41G88MaBeQW2pa4kSCOKWThU&#10;AZsucAZCK20Mu48gnob20NsyCdNvly5CBAoA4z0PPofTA9amNenNtJ6ojkex5F4qjih12RGQqWIJ&#10;ychumCK821+C40z4prcsCFaQgEr9/cvTj8c475r6f+Nnhz4USfC7wvrujW8EHiKNrqDXFTUizS/v&#10;co7Q5zGPLKjIOG25xzx81fE29MPiSyc3oIWVCqrHyp3YyM9CQOnoAcVhGrKpN3R2OlGnTVnuZnxJ&#10;R9K1q11dokIEe5lZs9M4Ge/b0r1PwRe/2n4csruYlfOhXClQOCAOvce+DXmvxihSXSLe4jtXR/Lx&#10;5ocDPPf16n/PA6/4I311c+ErKPzQ+yIARsAcDOMjPb29z71rB++RLSNzvNa8qXR2h8lpJDMMFT93&#10;rz0yD1PbnH4cr8eYFu/hnp920+4w3MsTMcZIPzAd/THQfzrvfFen2M2htd2CkIYUlkKMGCngFfpn&#10;J/HrXP8AibS5vE3w1fw/ZyATRXimJGYbTu4CjvkE9z2PtXVXaULs5qTblY+cjYG81JomTerwYdum&#10;08Y6fSrkukf2GsUzS7wjozmMnGQemRjJ6Voz2174F8ZofEOhm8jtLiP7fYyM8TTxA5ZcgBlyMjPX&#10;nNe2/thfEP8AZM8XS6TrP7O3wXk8J2T6ZbPNpz6nPP8Avgu12BkycMRnGcZzwOleLWxU414wUG07&#10;66WVu+t9elkzo62IbK/ivdEtpABtaNZY2ZsAHknr26fnzmux+APiS68MftE+AvFNqsaiz8XafIoZ&#10;yMqt3GQMgjHYH05p+q6x4C8Z/DLSNW8CeCH0eBdKhjudO+0mVVlVT5jB9u4q5jJCtyMnk4yeOtL9&#10;9G8RaVrNjKxls7yK5QOpbYytuH5ED6jBrSo5VMPJSRaSU0z+hh77SdXvZLHxe8QgdgYC8DAxP7OC&#10;fw61H4Q+HMsepNqw1iQrcHEkFpPhWA6EhSOaXTH0T4i/DvSPHkUFtL9ssYpmnQmN9rgH5gMBxnnP&#10;6mtDwJrzaLrUvhySCOQBd6GaRkBz6ccj6dM18tgJ1I0JU+lz2mk4Rl1sY/xX0W7sLmHUdBjDXCqw&#10;8424cr0+8eT/AD5Fbvww8S6rb6RHbXk9uNgJee4fYjHpj5u/tXc+Zo8tqzXqxI0nSKKXcCfo4yK5&#10;/wARXemQWjWVrEyXLMMKSACo74IIP4V3ximlYXO5KzP5LpPiFqMcKw27TrGwP7tCRGWJ5IVcbcY/&#10;Cq0MB1qKS7ntpJp2RRFNMWcuSOBnk5/zzivtzxN+yZ+wt8NdPt3vP+ChPw3ur2AB0t9J+Gd1qJkD&#10;DgErI6EqTwCRz71X+GXgr9j/AMT/ABK0jwvL8bPGfjjT1vAZNO8N/CaKyjVTwzDbeBs5AGSuAD17&#10;V1yzKjGDnGMnZX+F6/erfiebPCThLlm0vmv8z4kuND1WB1W1ty2JTuV1xhjwRkjHGD/kmtjwX4D1&#10;3VL6OGWxlacvmNLZCzHnrkZ/z0r9hbz/AIJkfsWWfjq08X+B9TligcKieF9b0sJtcDncfNfzOnTk&#10;gnGTivTPgJ+xd+y94Y8X+JfHXgzxiZ7/AE+FftOkpHC8SEA5iiWNQVJwVxncO4r5HGceUIwksPQl&#10;Jr+b3Vf11PPnOFN/Emj4B8C/sN+OYPh5H421r4UXmswX9uSl3OpdoVAOGaR8Kh4GMk9OxNYvxW/Z&#10;M+M9xrWgeCdO0No7bVhHiS3lJByQpjztwQoI56ccZzivuz9rv9qm71Lw0NB8IXttoPhuyXyRonh1&#10;LaS885f47h5GZo1zjhRk+g614z8Df2hvH/i+/wBS8Y6lqGpw6f4ZilmvvFHlxXN6I0yq+QlyRbxK&#10;uSflRid30r53B1+JayeKko9dLt2vt5aeX/Dc6Uftf12NP4T/ALC37OP7PepxL8e/GVlZSw2nnXNp&#10;cXKiQsBkGTcVC+g4HHGCcV2PxG/bU/Yf8NfDM/Dr4dfBNtXmvWa2e5EVwq+cPuhSAFwwychug/Cv&#10;lj9uP4Y6D8dJrX4yeEPiLreprqjFtQ1rxbqQBnlxkskMcQ552gKCMg49vE/gx45vvgd45bxa1nae&#10;JF0WdfJj1axLkSHofLc4XB7uCD6V6mByP61T+t4ivOpUt8PwpP8A4f0ZdpVaei/rsdt+2L+2V4F+&#10;KfirR/Bngj4PaZoNlo1h9nubiOyeM3Mi5GOZG3R5zyApJ5+lb4u/tAeMfhv+zXpXw7uvgT4StLHV&#10;pxLLrUujWktxeRg8LG6qTH3LOWaQ7gMgcVwvxB8W3HxV8Va98QfH9pHd6nfHMLxhIhagZ2xRqgCn&#10;jbwBgAHHti/H/wAUfGz43fC7TvHvjXXJLvSvDNubHTftl1BDbwIOkMMACndxk43HocCvq6WHpUvY&#10;01FKKet2279LPq79zWFPkjFPp/Xz1Ptz4cf8Fj/COn/s5aL4T8N/sx3uuat4atfszw/2hJHp9jCo&#10;wsgEeCZM8g5znkHNfAPxb+Pnjv4s/G6X4reItXuo55dTEkUNxJNcrarub5P37MzbQCPmPOO1eqfs&#10;pft3aV+zD+zv4h8BeCvAWlTeKPEsgjl8T6hEsk1rABykIAzGx67hn8ODXz5qt7LqurSXUksYe6nZ&#10;3aNu+c/Tv1/yZyjJMHl2Ireyocib35m3K++j2/NlRjL2jbv5H0v8J/iT4X8cW+peNviB4/EWqW12&#10;hR/LMYdCQB8ifIgyFAVTj164qf4SfsfeOvj38btU8Ym1sdI0tX+1pc6zarZW86j/AJ5hvLUqevyg&#10;5x3rx39nrx18Pfhf8QV1T4j+D4tWtJUKPPLai5lsTzh445CED56FgwGOlfUvibX/AIq/tg+I9E1X&#10;4e+DvEni/T4rQacNR1PxPHNPBbjpst7URx20YXk539OWHSvNzbEU8lqznKXJGS0lK3KutldrXTbf&#10;yE0qcvdWr+49q8U/8FaPFv7HOqab8DtMm0rX9D0rTUUw+HY0trdJMnIJ8nB+oyD1JavCf2gP+Cgl&#10;x8VNfk1qCWO2Gvy+de2VpKTHGOVVJDxyOuFXHSvNP23vgd8JPhNqHhzS/g54i1jU7jV5DbXn9qW7&#10;Rq1wuFk8piFDKrHAPJ75FYnj79jf4w/B3wyNZ8VaXZzRNapO/wDZ+rWs4AdSQGWORmUgAkqQPwrL&#10;AQ4cnh6NbmUXVvbm91yd7aRfn2MnShJKbk7v8fke4r8c/wBhrwJ4A07xnqulX998RLa486O4hOLW&#10;LGMbwTl+f4RgYzz0Fex+B/8Agr98MfipPHa/FKDTr7T9MsfJjtdX0m38qdv7uwIcJwOremQcDH5Z&#10;+LopYNQt1vGjYOeqP82e49uv6VM9xo66OUnt2BiHVX+f6/X6etehiODsrxseaq5OXRt6xv0XYbp2&#10;Wh9Xft5/Hv8AZN+JPju08Q/ALwOmmXksb/29Lb7Y7edsDAjjRVRVHXIAJ6knAryX4Up8MfFfxK0+&#10;48faN5lg0+JPIhaU84HyojKXb0GccdK8as7N9VuPL0G0mkONzHYTtPqW/h7+5/Svt/8A4I2fDfU7&#10;b9o3TfHuuw6TPaaVF5ywXlqZeflwFyCEfJ6n04zwK9inhKGW5cqTnJqKtdv3vv8AyMa6/dc7eqRp&#10;fFP4PfAuTTv7D8EeA9es7q8ts2cWpWIR4FI4b5eRnOQoC49+tcZ8Hf8Agm/8UPiRqEOiaN4X1iff&#10;KRc3ht5PJt19PlUgNxyM5x2r9wz8UNZ0K1vPitrfhjTtSvbeEpYaZpUKM4GCcvI6grwOpAGBXyp8&#10;d/8AgtRZfDLWbOCDQ9PKXzFLzTILqI3ON2GG8syxjPcAsQOAOtfPUauMgnTw8229r6v8TyaFbETt&#10;yq/z/wCB9x5an/BCzwFovw1jm1+90l7uKBXvdV1u4us26t2jij2oPXkEk9ua9v8A2a/+CQn/AATV&#10;+C+h2PxA8U2MPiTUg6j7VrlzNFaBycfJG7kfTcTn0r548S/8FQdT+JHjSR/Dfwvn0jRnSN7y8vDJ&#10;dSXTr/AC7AbeOTtzgfhWB+3r+3/4t1D4Y+ELfwZ4itvtsMrSSWejuFhVuPLUxbQNw5J6n6cVrhsN&#10;mcXadR3l3k9Pu0K/2irUVOcrRle9vTb9D1L/AIKX+E/2Vf2Vb628R/CvUdPOt39x5n9jqkrweSBn&#10;naAqqTjABOeeOtfKXwf/AG6fix8PfiJrnjT4ZeDppoNSsPIudI0dfKjVe5VI1EYA7B42UHJweteA&#10;fEzxb+0b8RZ4/F3j/UorySUDywXUMsecgBUAH9fxr7u/4JdfFH9lrwH8PY5fiDrGnWmss5kntHsF&#10;muJyo6s7kbR14GcV6/so0sPaoudvR2vt/kFTBrB4KUo2k1/wPy6Hz14/+O37S3xb0bU9WtPhfNZt&#10;dmQBNYYTMm/jCGcg5yM5B6ngYAA8Etv2hfijbxp4N8e+LNXnezYRFbnUHIiVSfkA9Ae3Tjp3r7S/&#10;bb/bY+Cdpr2veKfDNzFeMyiGwsVjjHyA4LfK5EYwOgDM2OwOa/Of4j/FiTx14yuPEcemxQrK4xEp&#10;PPHXPQc//qrtwibppcnKuh2ZcqjXvwsn63T+Z7lb/tW+I/AtiNM8Ka3KW8orIzdVzyeoOAOvUV0H&#10;/Deniy8+EMXw70HRb5b2S4D6k9rqMtvFNBtcFCsDKTncCzMdxwBkDivlzR9UlvP315EHYHgEjkZx&#10;3PStjW7fXJrSGW3jEce75zHxuPUA98cDtit/Y0r6pHozpUna621O+8M+N7u6m3TRQmMyb5kmUMc7&#10;jxuZixH48/jz9FxftPfAyx+GI8P674HnuNQSFY4bryVQKcEFQNrDYM9uTj0NfHui6ZrK3cC3d2iB&#10;YN0hLqcjHTk1pXvh/wAW3pjk0iSGQFwGYyliiHP5YwfxqnhKdbcwrSXMm3oj3nwv8Sre4i8R+Kvh&#10;94as2Flp7XKWGu3R8osFJBWMcSNwNqHqSvXFfNVtq+oeJPHCeJPiTHfSQ/axJdx2ygMU3btqZOEG&#10;OmOBgelegaXaW9jamwmvolA5m8wswbjnIH4n/JrF1vwDZX17NJN4pkhN8xJVBwqqOmCw+g6fT0c8&#10;HGjGSXUzhiOercPHnjjw98Wtck8J+DvAuieG9Lub8SxX92jPNHGoCr5krFyMAkkIuWJOd3Fef3Vr&#10;p+iand6fBNbXaRyMkd0iMscoUkK2GAO09sj6itDxL/Z3g/XUtNB1CW6RYATLPAoyfZctwOOSfwrG&#10;W6N7crcXcpdnkJZnUd+Py7/jWVOjChT5YbHda+q2NC207X/HWqJbWNgbh4/kSK1gCqigk8Kowo4z&#10;+OarjTptG1Sfw/fwmOSOXbJndyR2xWzpVmNRuFhtLhoUcY328Ujk/QDnOB/nFc/eRaha61JptxE/&#10;mwPsmVkyyc4IPQ56d6UJSc7dCXHQ14tPuBqMVrqFm9pb4G57iHPlLjhsAZOeuMVd8W+CfCVvqqJ4&#10;a8ZTanHMuWZrU25C7QSNu5gDkkdT0z7DvPhjqXw3h+EPiXwzffCKLXPE+qwqula7calOklgAQWMU&#10;CfLIxAPLdBmvM9Q0+VbuS3aSSJoWxubkjB6ds4PH5+tZ0q0qlWSs1bTpr59f0MozRc07SLa0R3kn&#10;4XKmTO4AcE4J+9/j+dQeL5tHkubeDRLdGHmjmPIJbk4xnJzx71a8H6Rq2o3jxPcQqGG6OSaQIGzg&#10;AZb7vXmur+J3wwn+EeoaRoWpar4e1aacx3l1ceG9aS88vOP3LyL8gkHBOCcEjqeKuc4wqpN6vY6I&#10;yuj7J+AHiHxP8Y/gjZ/Bn9p34v8Ah74XfDHRbJZItMbT2s5b+4wWR2EMZllZj1BbJ64xzXxl+0b4&#10;E8HeEPG92vhLxdHr9lKALDVYrY2+4KAM+VjKj6nn65ruPiRrHiv9onxZpGmeEPh4YJrXToLWz0rS&#10;y9zLMyDmWTGS7nPJwOgGBivRvAv/AAR6/be+IFnFrmqfDSz8OQSsPJvfFuuW1mqpnvEzNMR2+5zn&#10;vXm5XleKpVXVvbmd3FJcvrfv53PPpyhQftJSsnujP/4J7/tJy+CvHekeEbnw3aJBDdhnvV0n7ZcB&#10;efuRuQvc9QeSDiveP+ChP7aPwB/b6ttY1ePwZ4og1DwX4faz03XNe1KHM6qSNotoIlVMueAM45J7&#10;CrPwI/4JQfGz4Z+PYfGsvx08EabqcUQQR2lrcXIi4xxsaPJ6c55r0rU/+CGukfES+vPE3i74/GOb&#10;UAWktdB8LfZYkcnJYI1y5Zj6vnk9K8WXBGElxLLM4U+Wdl7yk7t3d9PNPvbyD63Rcrxbt5fifmT4&#10;a8Z2OhfB+PwXo9xP/aF1qAuLiGDTkLKBnYRJy5IPbge+a9Z0v9onTfgJHYXPiH9nqx8ReK30gyrr&#10;HxYDanEiyDCvBYEiLGM7fN80d8cV94/DP/ghv8OvhT4t07xhpPxHu9Uk064WX7Lr2iRTQXBByA4j&#10;kQ4/GuX/AOCgv/BKX9pL9o34s6j8cPC+reCBJc2Mdqujwy3UPyRrtUqJA4XgY2hgK+jq5dOVf34+&#10;7e9+azb+VtPJ/cJ4mjOot1F3u2mtdNPmr67abn5Xwzalr/iWTWZbOOWXU7uSY2OmWa28aFjuO2OM&#10;BEUZ4QLgDgDtXsnwY+M3if4Z6JrOn/DaW80SW7sHi1HU9Lu2huJIGGGjd967UPfaQT3z0qTxD+x7&#10;+2D+y94uXXfFPwl1LTY7ESSR6zPAk1nHgckSHKdOnfOMc1z0vjHwLq3gy9sNU8ERSazcFpBqUl88&#10;YZyOhjTG85J5Jx2wK5sxpylUUXDmjp+fVO2i+fodknCvDdNfecj8OPhT8VPiHFq3ij4feCdY1q00&#10;5TPqt7p2myzRWUXJ3SyKCqDr94/Sm63rOm+Hrfc2q/bZnTMkWGGHOeOSSVHHXHXGK9C+Ffim18G/&#10;s+a14In/AGgPFNjf6veIU8GeH9H32t4Buw9xO0y9M4CBG65rH+K3wM8V+BND05h8LvFdpq0enHVd&#10;dvta05447e2clIzGhA2oSCTIwPOMcdXGo54qSq2SvZbrp1v59hOpTcuWW/5/1/kcH4O8N2HiB4/F&#10;fiG+u7ayl1CO2upVtN6KhBzj51LNgZ2jjjkiu68cfDz4XReLtPt/2ePEetaohANwvia1t4IoiMZc&#10;uzlAueQCcDjk15bY6jqcF3HqOn2RWyjl2+a0RKhsY+96nH0r074OeCfD/wARNYvb3xFb6hfRafps&#10;kyWOlsqvcygZEYJBOwEZJxwAelXi41IT9pztJX00t81v+KKk2tblTVJvhz4X1a4uvGcKa3r6XwM1&#10;7p2pf6MSi4CR7FCFQccjj5eMg12HxI+Nfhz9oTXPDHhXw38OtB8Ix2OlrFq2opdGc6jIu7/SJpJc&#10;7XAwoVRgDoKo/svfDD4SfGRfEOleN/iDY6BqkilPDmmyrtF1Pn5VedhshQHksxHTsOR5R8UfA9/8&#10;PfGOpeD7nXtO1I6bevA13oWpLd20hU8mKZPlkX/aXg84JrmowoVsROjLm54W1d7ar7PSy8tE9CYw&#10;hzbu6/X+vkegWHgzWPiP45trbV/GSnVJWS3sl1HUdnmxgYQfP91MdMADBzU/xk/Z+1n4J+ILzRfi&#10;PrdvBrMVtFPHZ2IlmRlfBEYlVNoIUg5Jx6E5rz34XaKniDxta2WreIktS8yL9pkuFV+SMEM5VVPT&#10;5mYBQMn391+Hek/BvUfj6fCH7RXxYvJvC1tKEupNCvvt32oKfljMymNMZ+8ykgdRms8RGvha6tO8&#10;UrtKOr9P8rfNE2lzpdDxqDwVZDQf+Emk1ANOJfLS280bwD3Az1JOP88dAPh1rngjw5eat438CatZ&#10;z31gJdKe80eRVlQ4zICwHy4/iwevHrX0r+0h4Z/4JweEmt7/APZ08Y2Ka1bMGfT1vLjUYpGPRSZl&#10;KZHTO5gDX0x+zf8Asu/sBweCfBHxB+OiXOr3/jSQWjJ4h1hjb2rfeIECOrBePvfdAIFeVi88dCnz&#10;yhKzezVm/JeXmTLEeykrp2fl/XY+OP8Agmj8Evip8WPim/j7SPgbJ4w8OeEyLrW2vbSSWzh/uI23&#10;HmOxGAgOTjpivur9tf8AYt/aD+PnhDxF+0Ms3hPwBp/hLSILBEgcBbK1t0LND5hESKWlkZSB8xwo&#10;Cnv3F34OsP2ZNR8VeIP2W/G+s2Pw9udbW11Lw74UgtIbaO3iiDzXAuQ0kw6kKqASHPVR81fE/wAO&#10;7v4//tzWmueEf2dv2XZZNPg8QS3ur+M7y+nuYLKNndl8x72Yw+aF/iY7jjPvXyuMqSzfNo4xR5Y0&#10;lu7WTf8ANdpPTdKLv0NU5VHzU5cu2ttbdVr5rc+dfil4v/aK8P3kvwy8ZeNNfuNKumjL2zXMjJef&#10;KCCsW7B46ZHHpXS+DfB/7VP7QHw70r4R/Cfwde2XhH+0TAZJJ1topZi3LSyEogA7kjjvk17P4v8A&#10;2mvAH7JnjbUPCv7MngcfEX4ofZZIdS+I2vu13/ZzFSrpYQQOIML/AM9CHyRwSMVz/wAEJp/BP7Of&#10;iX42a1+0fLp/j3UboWul+BtJ065nupd8gM08rqgihIySA0mTjG0cV9DVqYp5bCq6UFLRxunZy/m5&#10;FqrdG/uQ6vPG6j5b9e//AADsvhz4s/ZP/Yfn8SfBTxn4ql8WfES0hRn1270mSbRLG7CYSG1iYg3e&#10;N3M86PFx8tu2A5bqv7PP7Vvxs8N65+0VaftneGY5tNsG1D+ybjXLi71MWsanaZvs0UohX5MLHKys&#10;ABuRBzXK/AL4neHLz9tzQfG8nwKb40aytmn2Dw1qcFtaxvdBOJrpijRSlTk4bgBRluK9i/bI/wCC&#10;0H7X3h74w2Pwd1D4R+BvCnh/QtQt5ta8EaaLTUbO+kiYMBczx5WQKygbFO3I5yRmvPwGQ0PbvEyj&#10;7StUV5OpyvWyu4xavGOnZL8zG85SUNLtJ+S7+ZxPwZ/b2/ai0PwRbeK/jJ8XtT1q7mb+zfC/hK00&#10;c2ztIBhZXuhEoSP/AHdzntt619df8Erv2P8Axb+0H4tf9pX4h+LBNJYajLBp2qQebDavd7g08xLb&#10;fNWJiERR8rOGZtxGa+Of29/+Cqnxb/b2v9K0f4R/D2Pw5p+h6eJ9VGnWyALcFSjSh+RDGAxC5Yct&#10;1zivpP8AZQ8Q/wDBQL4J/wDBP+LxjquqTaRpWgaeuo6HNdazt+zaezlpNkaA/vpCRtLcgHjG7NfG&#10;eJ8HhMmWHpzhSlWqRg4qSjKUG/hjppdb21tfra0YXDKFX2zjZvp+H4fqfob8Xv2K9Y+MHxy0Pxr8&#10;RvipZT+EvCnhy4t4NQ1W2i+1/bDIHkuk3gQxJGqqFd0kP3iNuQR418ff2WPhR4A0afwx8CZxLpGp&#10;R/bBqV8xub7U7tGO+5lmyCysWwFGAMfl8/fsy/8ABT7xx8ffiXF8Dfjpe2mhWRtlZLK7upRLdux+&#10;VJZZpJHfdwSnyj0AHFfWvjfWbHXPEqNp1xFPZ21pFDAYgGjAUZIAxwdxPPbGK/Ksgw2aUvEGjgpw&#10;cKVOLq73js4x5baO8pttu70XY++4Vj7XEvb3F+e39ep8ULBNo+otbXbtC8chVwoG5cdc9efwrest&#10;asfL+w3cUqSFwGjQbg3YHGcdM9ufbpXtHxl/Z/t/H5HiDwwUg1MJmRChCTA8464FeD6hpGqaDrB0&#10;jWtLuLe9UYaIn8CwPcfL15/Sv6JoThVWm59+qjjozY01NF+aWEBZSTtVABnkH8T+PYdK+Zf+Co+i&#10;Qf8ACHaFqsc8rGK7ZPLBJCjb27LzxX0fHpkNlI13p0qTOgUzwTKdvHXoT+Z9frXzV/wUB/aC8E+L&#10;/BR+GtvZQHV4LhJGa2A2oF4K4Pfk817uVQn9di0tjyc+nTnllRSdux8NanE0QYeXuJJKqCTx2Hfn&#10;/wCvWTc+dvRCxTcjYI4Den9OK6HUrdCjCQjBUcIMj/OO1YtzZIJMkqUbHBBOAc4H5f55r7JM/NnG&#10;yKYKLCQyHleM55z/APrrRtpriLenmAZYEMQMHgDbx0P+NVWsRE6lSNoJ3Pnn/wCtVkR5RigGGODn&#10;BUZ56fgKrdEW1NWz8SJ5ymZVwG4ILKM59P8APA9+et8EeJLeO7kujcE7ywUcAcg4Oeo9PXtxXFwW&#10;ErHasoUMVypQ4zkY+vJ+nNaGk2sVjdLLHG25OXHfnjnH9f8A61ZyV0bU207nT66sk0nmyTKzl/k5&#10;HtwMdccZq/oFjLNfRPJEFfomTgYzncPXn/PpRZ9L1Q+XZTvbSKoAWZhs+qt2z71taNe2X2lLW+u9&#10;pWHZFukyu3oehPGeQK53dI6Iq8rnQeJfLXQvsnB2rkoJBnBHIx6+p6kDvzXnuqzPYQyXViFSdIiY&#10;y8+MEjtt5/zzXoPiJ4rrTY4VRHD4ZcuSTgdc/mO3Fcb4e0DwzrfivStF8WeOLDw5pt/fxx3usXqt&#10;JHZx5+ZykYLybRn5R1Pp1rjrVlQw86j2Svom39y1fojLGVPZwcux5xomuaR4T1hNY1bw5DrtzdZR&#10;LG7MqggggEqjBi2Tkc/WvWvA37Kvxv8Aj3pHiH4k+BPg1ZWdl4I00S+KYLW4aOZCWO1vKdiSwAxt&#10;UcAHPPNYf7SGjfAL4Z/GtIfg58UpfH+hac8M0GvLpj2DTPhS6lHJYAHgH0r9Nv2af+C0X7GnhvU/&#10;AHw9+D3wM1PTtb1GS1t/FWrzabbxI0gGI1Qq5aVdxyWcbsFjhmIFfGZ7nOc0cHTxOW4ZzUk5SlK6&#10;5IpreLs7tX3ta3yfje2ny6LTf+n0/rQ/OPxx+w78UvCX7Ntt+014q8P6hpNpcar5MEOph0a+RmAV&#10;ooyu4DORubg44zX0z8Ef+CTPiz9qz4aj45atq2reC7GA29vbwXOgNObtdq+ZLCXMZ2KMDd90nPKg&#10;V9+ax+zP8Zf27vjnomsX3xl8JaV4Q8C6wdaXTbCyM1/qF+WdoFZgFRNgIwm4beTgnBrhf29P2M/2&#10;1/jt4yt7/wAAfFLxTDpWnxlNWtZtfcm/dWDRhba3UpGgbkmQk9OBwT+XQ4/zfPo0vqteNNylJ89n&#10;JQirfu7Ne9J2+LazWm5lKU4NXX/Dfifm18fP+Ccnxz+Hfx0tvg18OPhn4x8TTXcMf2S5h0IyNcMc&#10;k7DbvIu0DJ3FsABu3Nea+DPhb4j1r4+2f7PsfhuM+J5vEKaW2mXqkKl0ZAhifYc8Hg9xgjPFfQH7&#10;S/8AwWG/4KO/CbxfF8E0+Jdr4V1LwQtxpk914csfJmuHZBE3myPkuwUYDYGDkjsa+KI/E3iPVPGI&#10;8VW2sXX2+a7eea+SUrOZGJLPuHOSerV+yZHhs9r5epY2ULuPuuN3dtaSey+S+9bDjSqSpvmVpW7+&#10;vRL0Z+l37Fvwu/Yt+HH7Vvi/9kT9sn4L6BP4wE1zpZ1oajFLpunuIGw8MjNthC/e3H5gepyMV+d/&#10;xo0nTfC/jXxF4a8P+II9Tt9P1K4t7W8t5t8dzEjkBl9iOc4x36GpPjP4V8YfDfxDDYeIZ1F3qmmW&#10;18jRz75NkybwHI5D8jOeea4yfzrlpZYrdnxyxdeM+p9fpn863yPh2WV4ypivrE6ntErxk24prRuN&#10;23FP+VOyKhRqU5tTemmnZ63189PuGLbxiJ5I5Sj7TkBOGLBhxx9Ofr176fhxrEvG12o5cYKnOBzk&#10;EnjsPz/OnFDcJYC7e28tXfy4S4AQt/EMkY46k/yyKu+F8LIu+ykkO4Khxxwe/HXk819W17prI6a7&#10;1GV7t5rdRIAAE3DBGBjv24HPav0r/wCCV/7DumfDH4fw/tofFTwyJNe1K1eH4b6NNGSYlfhr9gf4&#10;j0j9Pvehr58/4JW/sW6V+1/+0Cl14wtpU8GeEIl1DxY3/PYBv3doG6BpCAPUKpPav1yhvofGnjyM&#10;WemRW+kaGEisrK3jAjgijHyIoHAAwoAHYVvgcP7SfNJaHLWkqULrc9F+F3hGKx0iz0qU7lsLNI2l&#10;J+8cAsfxYn869h8N6VE1sGEGAp4G3oP8/wA64jwFag2sMWwjzjukyDkL17/WvRrK5hsbQRo5xjk9&#10;+levJJHHDXUtR2cZDF05OM5HSo5RCrGQAYXgFj/KmG+3dM7mOQDWdreqi0icMPurluecYNY21N+h&#10;gfEPxlH4cty8WCE+ZiTnjsK8uttXn1nxEAXZ5Jmyzs+c9OB6D29qvfEbxFHeaktkpZ3Y54/hHJyf&#10;fp1rC+HCLqHj1I7cloo0+YseTzmtVFJENvm0PqP4SaasGjqjoQAnIPSsz4ta5c6VbSJp6Nu9QOa6&#10;rwBLENPWMJtG0FsUeJvDdhrBZnUMT3IzXMnaWp0a2Ply/v8AxRqd+372QKjHAIPP+f616b8J4NTh&#10;tIxdyOWHq3UV0WpfDawsv34swRkkED8KrWMRsZDCkW1R36D/AOvROXMhxSR2Iu4xaZklHpya5bxF&#10;rFtalwtwAFByMcilvdaMVvhnfgcnPX/GvOfiH4jlggeRW3YP3ee9JWQ7Nlfxv4qso7eVWlVuDxt/&#10;Wvnn4i3ltPeSahaXX3clhxgk+vNYPxq+O+s6BfyxicFOyk/XrXHaL8RT4x0Ri5yxbLqeef5f59q5&#10;sVW9nTbRrBFq8+IPmo8E0ql43x5XUkA9fp29K4bxJHNrWpR3VnlYmYByv8Tegz+Z/KsXxTFqkmsi&#10;+09WDSTELGpwCpJz+XPPoK2tHvLTUZIJLBiIrVNkeOd3q5Puefb8K46WI9tG520lFvQ2vD9qtlYu&#10;duCTxurs/DMS6jcxWdmMmQD7nc5//VXJ22mXl7d+RbE/vV28DpjGf8/X6V9Jfs5fBzSYGh1PWox8&#10;m1hvGcn6e3vWdSnF7nq0nOTtFHffBn4ZaH4S8PjxDqUUc14wUKsn8PHUL6/WvPfjB+0LovjlLjw5&#10;4UmW4ijLJNcqR5QYEqVU85Oe/at79qj4oz2OlN8OPBM5spLi2K3txA/71Ij/AAqQOGYcZ7DJ4OK+&#10;adajeOa08C6EgtjNGXmkjABhhBA3DnqScL+dfP5nj4UF7Gk/e6vsfWYJRwdHmXxP8DN02KPWvEk4&#10;0WyMdraziGS5X7krg87R3C12WheJZtPaSBZmZVcpFwMPg84Nctq+j2esa9bfDXQ22aZpUccutPas&#10;Rz1S3z1ZieWz/Wuz+Gf7Q2h2Os6paf8ACtbG/wBF0c+T/a91hfOnBAdEOMbFHVvWscvzCnKHJV+/&#10;8r+phiYvER13LuleLhc3BjbaC5AUA5zmus0uWGZh5suD9cCuY8NXvgv4o63JrfgnR/7Kiun3Wtrc&#10;TAiUD+JM4ABxkA9RXp/hH4Ga7q8v2qWzaGJV6Mck9scDpzXt0oUK8eaOp49aLpb6EenWgnX5Uc/L&#10;hNvof6/yrqvCPw5v9bnjt1bYGO5tgycemPpxXX+CvhLfPMA0RZYgArKvfHQetYfx0+N/g/4BaPN4&#10;Q8NSf2n4tuYvLjsLHBFszdC7dFbknB5wCfTOkowowc5vRGdOcXNJas5r4/8AiKzuNOf4P+F9Re3t&#10;bV0TUZbeTLEjDNGT2z0Pfk+teR3Xiz4Y+AybHTLWKe+fC/ZNNj8yaTkdSM+/U9ulLoHg3V9fshe/&#10;EDVWnleQyS2sEhSIEnJLYxvJPJY9c8Cum0fQvDOghhpmlW9sD950iCE+p9TX5xmeL+vYlzk24rZd&#10;LH0FOSprz6mTpPi/xzqExOk+BobOHYCj6hPhj7bVyc/XFTta/GTVpUN14r07TIkX/VWtsWYfi1Re&#10;Ifi58O/CEBXVvFFusoU4gtz5kh9PlTODXIah+1x4ch3x+GvDV1ccE+bOyxqT24Gf85rzVh6s/ghp&#10;6f5mkZtnbP4Y+JE8ihvibIFxyVsAGb8j61MngXxEJVa8+I2oSMVznYAO/wCleUy/tTeO7iQz2fg6&#10;1ZAcE4lc49P8+9CftYeO0lWNvCdgQOowwx+ZqvqGL7L8B88j119B8UwWrix8d3G7PyiW0Dbse/bt&#10;zVRn+KWntt8rT9RQHG0Zjc8c8dPzrhbP9rHTY5PI8UeEZrZsAtJE4IGSOQDjj8f8K7vwp8YPh94r&#10;Aj0vxHAkxAzDP8jfkfvdO1ZvCV4K8o/18iXUkjd8OfHDxb4RKtdXN5ppRjm1u4vNtpDjADZHTPOR&#10;joOa7WH9rL4ixaaItM8HaJdOxAS9jRhGf+Aq5PH9a5F0tr+I27LHNFJztcBgwx6d/wD61UH8DRWs&#10;5v8Awxdm0kB+e258t/w/h716OHzjM8IrRndeZyzo4as7yjqVvHPx1+LvxJuJfBXxB8VyaVDPIPKh&#10;0OM2sVyhGNrOCXIxwQWwfQ1hWHw81nwPfNrfgMDZKMXmmTgmOXHG4YPynHQ11KW2h+KY28O+ILUW&#10;92h5icDPXhkb9Krvq+sfDmFINXimvtO3hUv4/meBe/mAdQMdRWVfMsdjalqkrp9On3GsKdOgrQVv&#10;1M4WWn+Lx/wk3g9lttVtjtu7OQ7dxB+649zkgitHwhqNrfSzqY2huUAFzavwVcHB+oNGpeHBc3Ke&#10;MPBE8X2kxl96EGO6X+636e9OtdR0/WnTxLp2mmC/j/cXtszEOhBJIYHt6GtconKnmEEtnp9/QeKa&#10;nhJeR0a3ESpuJ+Un5Qv6459qYJZZnH77aoYHG08Y65/Csmz1We/jzCgHJABJyfrWlp1he3dxtcZ2&#10;g7gox+dfdLA1J9D5l4iKZoQqZ7hIopzvA+baeOa6PwtYXs96mladZF5JmKIxznpyx/D/AAqj4S8K&#10;azqV55cNmztkAfJ/n1r1mM2/wq8Fz+Ibq1Es8YUIoAU72OM89gDn6Cu6GHhh6fNJijXTnZq5g/GX&#10;Wtc+Gfw1fRfBFnHfan5YeZJGwzp3xjoTjArxJ7zTvi3pNp428ISvY6/pxypkIDRv1ML+qNg/n0q1&#10;8Qta8R6jrCfGXwrr0mpxNGItTsYp98U0QOMqBwrLk8iqSaaulXsfxb+HMatbXSf8THTwB+9XuQOz&#10;j+nFfn2cY+eOxHuv3VovPvc9/CQdGnq9X+fY2brQdE+N/g9F1W3mstQsLob9jYlsrhcZwcjg/kQa&#10;r22h33iNp5rC4Ntq+myNbT5O0yleQTjsy4P51Lr+rQ+G2t/i34X/AHllKiJrMC8iSAkDf/vIc+/U&#10;Va8YXv8AYmoWfxI0pTLZuqpqHkjPmQH7sn1Xr64yK8Sn7elNSpuz6f5HTTrOGnR/mYmg/ENrq9/s&#10;HWbRrTVbWTbcWUjE7xk4dCeoPr+HauzsPFCQSCMOxizlg3Un0x2rD+JfgCy8Z6bFr2kzrDqMKCSz&#10;v4+c91zjqp4yK47w743uNVe40bWrJoNUt2Ed1b4IJI5D57qQBzX1OBxlDNadpaTR0VMPGsrwXqe1&#10;JfWOoQ70xuPKqOPwqF7EoXLIFA+8CP61xXhrxDLYMsV8SEb7js2cexP4DFdfZ+JY7iP7NJICcEjP&#10;ceo/Ws8RhJQlZnlSi4OxZjt1SMqeQvORz2/xzXDfFrw1pvjXRBpeo+YhimEsLo/JI75Hsa68ajEx&#10;O1OD79jXO+KL2FJTbvHgk4XH3cEcn9R+Vc0qdSNN8mjs7G+FqunXjJPZkPgdtW8F6SltpmrGWVHy&#10;DcDdhfoMDtVG/tr+91241nWb2S4uJycvt7Z6D6ZGB7VowqVAIIxjgjuee/rUGoKWxLHjb2JH3e3/&#10;ANavlJ5lja8PZVJ3R71etOrLmlqzIjtrjerPk85GepHHB/CvN/2+P2Yn/ay/Ze1TwZoVlCfEWiy/&#10;2r4cl2AuZokbfAG6gSoWXHHzBD2r1abKKblQeMlh7fStPw/fMsyXscoZNwII4z/jXpZbiPY1VP8A&#10;qx5eLgq1JxPxE8DXjRpa6Td5SRX2+W64wwPIIJ9fWusl1+wt72fWbwokFsZLmaQvxsiUtjIPHQ84&#10;7k9ufVf+Cn37NE3wF/ah/wCFh+FrLyPDPjYPqGneQMR290P+PmAAcD5jvA9JQOxr5u+Jusf2N8Pt&#10;SkLkSz2D26ZXkmTAfv3XcOe1f0bwjxG63DdfLJPbllF/3b6r77M/Ms7w041oSW13f1s0fNU0l/fv&#10;qOqXF9GHlgZ3QJg4MindwPr+FYuiqsGtRSbANzFQrck9fXjtWkI3WCeT7G6k2jBXHCtiTBBPfoT+&#10;H1qhpsbW93bGYBt5yAeck+hzXBUnzyv3MaUeRWO+fQDqlrcQQEMxtLiRnbA+VI2cgZPXAI/Tnv1e&#10;rXzQfs+xaEsu2RILuRX3EBwJ4uxx3Y/kD0rFfTrq4066hsZCHFjO4Zufl2MxXjswyOvQ89MVZ1C9&#10;iuvhnBpUkZ2iwuiWLFuS0bEfp2yOT6CuaasmdSjzNM82jshCujX8SN5kk0yscfeCgYGPqT/Sv0y/&#10;Zv8AjF4h+FXwGste0ywgbT4tYdZrp4cu0zxLsXd8oGBk9+QeB8pP5n/aH+xaAI2BEV5MjKmBwdp5&#10;/Nq+u/Af7QnjHwlfaZ8H9RK3HhnUJIJUs5NuYZpE8sum4fKSyxg9vkHpz5OLoe3snruexgMS8I5N&#10;O17HIftehrrwlqd0J33TXUcgMzDcvzqR0A6Agceo9a84/Zc8afZbifwbdEAupmtRt6MBllHfkdv9&#10;mvQ/2kvEOieNfhpreqaJdzSvZXa211BOmHhaORAdwycA7lIPv6jA+dfBOtz+GvEdjrdvtR7e4UsQ&#10;3O3ow59RmvZm74WH+G33aHwXD9JUMyxsY/8AP+Uv/Aowl+p9h/GWGef4KR220sx0u7VAqZ3gGUgE&#10;9ep6e59a+UvGciyfBfwvcsMhLmVCO+MZ9fbPtzX1f8SP9K+ByX9rDuU6VMQ2/OxGjYnH5/lyevHy&#10;l4ktjJ8CvD93FDIQNQkRSGGBwxwPXoeorjwy92/mfYY2o5VEuyR2f7Imry6Je3GsIWkjs9Qt5p1j&#10;IOUBG/r6ggenPbivVvE6/D7wdqEHg5vixbabcwX8sq2t5pk/y28mXhdXRW3BkYZBxgnHqa8Y/ZpE&#10;bwazG0jkrAgJAwdoByBx+A9ytdt+0LBear4X8N/EXSGY3Mds+j6pLtABMfzQsD1IMZC/9s8CuXFY&#10;f28rXt/Xme3kucYnKGqtNJ6Ws7979Gn+J0kPhvwKrm6sfilpMht2TY8NlKQi528fKNpwuRk55Hev&#10;Y/hR8b/g58LNYtR4p+IElwYrSK1Ux6e4CgSN+8BbJLFixJ7BRjvXxDpEHiOw1FBHO8bsuVXz8rIC&#10;cj2OME12kXjCNrW2ttQkg8x51LGRFCjaSQoYNkAc9fX8a8jFZFTxEOWc5W+X+R+lZH4x8SZLVdXC&#10;06cZWtrFvR6P7XVaH2z4k/bD+CmtQPf6z4ov2ead5IIYdOBk2sQ25iXwVGVHqCPTmvqb9jX/AIJ6&#10;eFP+Cgn7NmrftIeH/jrcaBpukanNbrpkugLLKWghQljIJgFDByPukj9K/IvUdW0a+vpINLMIiknW&#10;SJvMyACQQuSvRT1Gdo5xmv3F/wCCCmqkf8EtfiZFp06RNa+JZt6w/dU+Rb7gOTkEZ596895FgME4&#10;NXd3bV+TfReR9LP6QXiTLDtYavCi42s404/zRTXvKS69r+Z8c/tz2/hD/gmz8RNG+Durz6n40k1b&#10;wv8A2nZ38LLZxqHnkj8sod+cGJT17ivAfDv/AAUL8M+D9Em03Q/gnbgm4ykl5qszvEUP3QFKg5JI&#10;Pdexr3z/AIOKZja/HH4YaqJYY5LjwK4RpCM5W8lx1/36/OhNWRNQ8l5Yhl0AlLL80mCM8A85PHr1&#10;9a6sNk2X1qCnOLfNZvV2+6542Z+OHidjJTp1MwaTevLGEbtbX5Yo/aP/AIInt8H/ANuHw54l8WfG&#10;P4UaeJdA1yG2sLSG5nEQgaJZFJVnOTvLnP071d/4Lx/GHxV+xNrfw5sf2bp4/DFh4i0nUX1dbC1S&#10;WWWWGSDy2DShtpAkJ98V5t/wbX6vdR+Hfifo6Rj9zrWlP5ayBsb0mU4I7/KM11P/AAc5aL5ug/CD&#10;xDct8qXWp25OMjBEDHjufl6V5GCwWCea1aFSknFS0ur9E+tz5vN+L+Kcxo0sRXxtSTa/ndt3fS9l&#10;8kfnJ4+/bx/ac8azGDXPjJr8n2hgDZy6jJHFuO1ckK6rng8EYGc9zXBt8WfEusB7jXvE1wzsXWCS&#10;afeQQctkHGRjpxnjNcLqd68s5/s+25GREEbLAnP6568dAKpG9mBa4td2SSwxkKMHnI5z/wDrFfYU&#10;sDhaMbU4KPokj5Gvm+PrK1WrKS822dTe/EPXoNixazOAdpmRXB8w9iBjjn1zzmkm+MPiW2Xy4NSL&#10;PIpzI6/M4bA25xk9wcnnNcZJqup6lfbp9OSQl8DagTPIIxzweRSXieJrmASS6VK0e1wklumfmyOo&#10;AHI44PPWuhU11PPeIb2O8svibcT36vcqv2hsQxwIuxAoP9wYz1Y+3FR6trEUM8FzqEJhWRGFuYmO&#10;2N15BGRlSMjj0/CuG0i71HTFlxZzSSKQMlc7BgkjB5Ofb0qRvE9xPG8FxZPg4KpLJxkKAG574GMf&#10;SnyIj2tlqdnq3iLwvrGoR3iTvulO28gM42ynG0kjPXA6jkcmuY1qHwrdPc6hZ38oYMJLZY48kBQf&#10;kLdCD19ePzy11CaaEk2bQqxI3KCrFMDgYB655/3veorvU4m08W9vpIKo/G/O1uzD8z7VSikS63U9&#10;i8MXlxq/wtso0lzLFqrF0Dk+f+4XPXoQATn8+1MsLuHT5GMAwFGfmUgkDHuR0rvoPgt4l8CfALQP&#10;HyW082g+KNOtby01FY/3dvcvDieFz0DrKr4B+8uPcV5L431G4hcpDcE/vD/qnG3B5IBH1I6cV85i&#10;I+3vCO1z+2PD7iKlh8ljNu7jGLX3JM+hfgp5etadIbq08wI3mGTz9ixscgcYGcgZ6+orqbyzv/sa&#10;XaSzRyQ4w1vnhCxXnIxg46A5z9K4r9mRXuvhu0l3dyA3JIeSJzv27gMk5Hfdx6D8a9RW0vobV1jv&#10;BJOU3CCWQK0mSBgnGAOMYHrzXk1bwq2XTQ/a8FmzzirRnFWvbe1/mcD4gW7guYZnsmjaWwiLIw+4&#10;vlry2cntn14NZPiWGV9GuJlY7UicnAUkAjgDjkZHtitvxzcStryyXyFD9gi/cxOGCAJ6jgHaP6dq&#10;y9TmK6HNGBGWkQBHL8ZIP/1z+Gfp9hhdaEPRH8Cca0/Y8XZlHtXq/wDpcjwb4t+IINN8JeG0mslC&#10;+bhSxznMWecehH4Enil+FnjC51DRZrDULU3KXa3DkBgWyQTjd1HI4HHX34yvjqJ4vh/4eEgIMepC&#10;MsTwp2Px/Pt2+lL8E7S3uYXS4nYOgYx4cAjPAOD17dOoz6Gt52tc+BpTm61kY8KajG00kls6CKfa&#10;rMMbR0x+GK+vPhzfpq3hPSLxht87T1SYToGAYqASuO3Gep4J9a+XodOmTSba/uS4e4v5MJIAR5e4&#10;g55HA/kT6V9HfCL7bF4G0ueKREieNo0Q9Btf07jjqD7cVjJJo9GjeErPqek/D3xfqmneIP7flYXM&#10;tq5EH2iPKqduM8cnkAheh9xXlvinUJNa/aXtNc1O2NtHLNJFJBZkFE/dvjaMc5K855OSeua9I8MW&#10;NzcRs8dvI7qyldiEqoPUnHpxnHPWvNvGceseFPixa6XdafFE7MzAqTuVNjsMEcNgZGfYHr1wlTXt&#10;U0tbHoKtUlRUW9E7nqf7JXwJf9qn9r3wv8HLi5ml0rUNWL6u8bcx2ECs8xz7opXP95xX7wfYtNsL&#10;S20zQ7OO1sLC3W2sbSBAqQxIoVVUDgAAAD6V+W//AAQP8Ewa18ffHXxIltCz+HvCkVpDNu3CN7uf&#10;nH/AYGH5+tfqOhGFiUDH8PBrqjH3rHyWaVXUxLXYW3lmgdZI5DhWxhjnAr5f/wCCyfwBh+N37Hmo&#10;+JbbT/O1bwZN/atgQmT5HC3AGOnyYf8A7Z19SRgBzuwWPzYqr4s0ew1/w/c6FqtklxZ3tvJb3MD8&#10;q8bqVZSPcEj8a2Z50dz+dbwp4v1Wy01tIhvWU6ZJ9vtplJDRfKI5CnPYbX4/u10XxG8CDRoLW60u&#10;NXg17UDqlvaPjass2PORfQb9+1eylffGT8W/h/c/Bz48eKPhusgMej69d2UU0nDSQrIwQnnumP8A&#10;OK6HUbx/FfwY0rWbGSWRtI1d7R1JySu8qpz7KoBz6j0rjxSvTdj63KKrlKLe+33HR/C3R/FXgrRJ&#10;Ne8NvexXdw4YxjI8qMY/iHBySPUfpXbfEa38RfE/TIPGjQY1HyVhaKwucp5aNtOEyQSBySCcALXD&#10;eGvGWl6foUyTX93I7qhJb7kbEKMFW+9gLxz0x7VqTayYdVh1PR7944NqfJA/7tWyA20ZPfPr2Ga+&#10;etLmuffQqx9lyrb+tT0/4Gr4n0/xzZzeJdCgNjB5Ze6uofnRfmGEbbkAFgcKeOvTiuE/aF0DTPHv&#10;xn169tNQgm0wkGO9aFziREACg/eIZiQex2k8ZwPpb4afHXwVp3hGTU9d11bBLfSbma1mOnNMHmWE&#10;tHA6Kcxq5JXd8wVgMjHI+fPG3xS0vxfYXEf9nW1mxVivnW6LuZmwAOw3B8nJwDnpkZzoym6nNbyH&#10;iZU3QcW/M+UbG0g0n48Wj3Vs/LOC8a7gAQ3P0GT/APrHP09/wTy/Z80v9rH9sLSvC2t2ZOg6DEdV&#10;1yKTPzwxEbIs/wB1pGjUjuN2DXgCad9n+Kjy3tmwe300zeUVxzIQUIz2K5IGeM49q/Sr/ggD8PIH&#10;8P8AxM+L0sDFptStdHt5ZB91Y4zPIo/GWPP+7X0tFe5zH59mNWVOhI/QzUr9FgSxtIxFBEojSOPA&#10;VRjAAx0FQ6XqEtvOItxG75SexFNnhLTfKDnI56Y59qjVSJFIbPUc/Su1JJWPkrnxN/wW5/Zh0fx9&#10;8IYv2iNCsVg1/wALzJBfyxIA11YSMBhvUxvtIPXBI7DH5n3fjq4Sy0LxlJaQ3jWMa2OrQXDBlurd&#10;WDRo5yc8B4z/ALJ7V+8Px08A2fxR+F2ufDzVSn2bWtLlt2cpnaWQhWx6g7T+Ffz8+LfDuoeFde8R&#10;/De/t9stpPJHtc4xJGScfgy4+vFZys9D18sqctTlfU4P4l/DrTvhl8VbbwxpYMllvjm0W4ZgHubK&#10;R1lgkbn5WMLxk56Hj6dv4eu9cudLutO1N4nt4ZneB1QBtuQxTPYZUAgYI9OprA8SmH4haN4D1C9u&#10;913p1xJpFwDwTAW8+Byep/1sqAdvJA9q634laYuk6eug6Xp7jzJvnWJGjJYH75cgfOR1+teZiYrm&#10;SPpMPF0+aS2RY8G6ZoHxJmudIszNbTrGzCCVS5UgHICt0OM9RjIxnkVT8L2q+IILzwbZzXE81vcH&#10;7NOzbXcgldu0jB4x78iszwpqssljcWGs6rPJ5SL5E6R7pIQSCAxOGTG3BByOe/FdH8LfCWk6l9s1&#10;JvEipcQ3KzyyWqb2V2HDMoyGAGenHHrzXNOk4xuzow9X2k0kZNxoLadpfl6mUgkMYVPMVgVwcHaw&#10;GMZB46ZHtXkvxfuIIYbJra6MqLchrWRrfY6BTgqMHBHIHIzlc5xX0J4+8B6d4k8NO2l3CSTQRmSa&#10;Rt5BYH7wZxgAgjk8EjpzXgHxv0yeLw4libt3f7UGEhi27mIJ3deCcdP/AK1b4RXZy5lFwVj6s/Z+&#10;/bp1P4N/sNfEj9nTSNFuYNZ8a+I7e8h1qCfCR24t4kkQgYOcpkEf3+fu8/bH/BEL9i7T/hX8LW/a&#10;4+JOlRSeIPFKEeG0njJax08/8tBuGQ0xy2e6bPUivzV/Z/8Ahjqnxr+Jngn4K2chb+3dWtLOZ4wM&#10;rG7AzOPTbGHY9/lHrX9AUek2HhvRdP8ACGiQJBY6XZx2ltbxAAIiKFUAdgAB+VejFO1kfNZpGnGa&#10;tu9y3P4qu5bsg8553b8MP8/0pfG3h/wx8V/Al78PvG+j2eq6TqVo0N9YXShkmjYcjBH4g9QcEc1T&#10;jtnyxX8Sehp8DkSgLjDDHJrdxSWh5aR+I/7W/wCz7qP7C37UN74E0yWSTRpx9u8O3c4Y/atNm+Qw&#10;ybTzjDQvx1XdjkY9u/4JEftkj9nn9p6L4R+K9UVfBvj4rpl7FJIdkUr5W2mOTwwkPlMe4kJP3RXu&#10;/wDwW3+DY8d/s6WXxPh0qP7d4L1EMbhAS5srgiOVTjt5nksPTk1+VepX1+2mWPifSiIryycR/aIp&#10;H3jnKMc8B1ODkevqM1N2j3cAqdahKnPY/WTwHoHiPxt+1B+0Z+zL8TbtzceGfEtpqvhFpzydOurY&#10;FQh/u/ID9S1bPwP+Nlx8HvEE/wAEfi5deTYNOP7NvpWI2fNlctnsT+RqL4Y+J9P+Mc3gv9uTQtQV&#10;73xf8N7HS9dWAg7ri1kk3hiOrKzMn0Wu+8A/DDwL8cf2gfD1l4p0+OWKdbqKWKRQUmJtnIRvy4+g&#10;r6bD4WnWwiqTPlsVKVDEygj6L8P+PvDtjbRSWepLcWUyjcxk3YyK6T7bpF5pf+hT7o3GdoAIx6V8&#10;S/Hj4afHH9ivxNcXOnC81jwBcSZhk3tJJpXs/rH6Ht3x1Or8Dv29NI02Jre8vobm3UjhmyR7da9L&#10;DYBVKd6b1PMrV5Rl72xiftieJ/2sv2QvFt38UfglYSa54K1Ni19Yw3Bik0u5Ock/Kw8pjyDxgkgn&#10;kZ8Z+BXgn9o7/goj+0F4evfihp0ll4d0jUItQ1WEXTSgrG25VY9MswAA9M+nP3z4a/a4+CXjKykt&#10;dVjtzHKNs8EqKyuD2KnqDXS+Dfi7+zb4B0yRPAem6XpvmsWeKwtkiDN9FwPStMXQxk/ipvm9CaNS&#10;mtIyVjzj/grb4ejm/wCCe/iTSraQkac8EyjHOFDr/wCzV+DN3sjgjlkO3gHaWzzg9+3X1x0r9s/+&#10;ChHxY1D4ofsp+PbHRogtnFpDO27B37T/APXr8SkEzwxDYT5mdqODzyRx2P8A9j9a+YzLCV8LZ1Fq&#10;z7Hh2rCpOfL2Rl64GfSbmAnKSxksWfGCBnDD0z+PXPSv1K/4N2tIi1P9nvx/oX21TeQ+JYZliKKv&#10;Bto14weDlO/UY49fy+v7aJ4J4pQcruAVsgn5eexPQZ6190f8EIfj9b/CGw+Is3iLQtb1C026dMW0&#10;u3ErRlhNlnXIJB29Rn3FeXHD08XenU2Z2Z/m0Mkwbxs5cqja7s3ZNrok36n2l+3D4Yt7f4E+L0n0&#10;n7Pd/wBkTJOUTG9SpAOO/OK/AfXYZTrd2BHF/rmJLMecdO3X/OK/oQ+MX7Sfwg/aI+DHjLR9Lvbk&#10;TN4ZmZLfUrB7eeOUL0UuMN0BIBPrxX4BeK7OKPX7qdLYsgnYrjHGGzwTgH/9VeTgcpllmJmls3f8&#10;F/kTlHF+E4qw8alGsqqjdXTvbbQxLpElt9zp5hZCSnlkY6YIPIPQ9q+vv+CXGi6r4m+HvjbR9FZ2&#10;dNUglUMM4zEvbBPYj/Oa+RUaaWIIuAdu7BB+boO3vz+NfXv/AASS8VeIfCmm/EafQ/Dq3qxrYtKU&#10;mCNbriXD4KsrdMdPqK8rjPCYvG8O1qWGaU3y2voviRxcX8UVODMgrZxBtexs24ptpOSi3Za9dfI9&#10;5svCGoXmjzabHlY590V7ZTIFRznadyZxz6gdBXuf7Nvh1PCTwWV0iqgxGkLuSpQDOADnHTArwxvj&#10;f4vt9Ulvj4N067Z5C3lSIwTPPQA5Ga0tH/am8U295HNdfDqO32MPmtLp8sBngbw3Y/57/g7yPiuh&#10;PmhUjK2tr9fuPyXJPpmcmJjDGKp7PZt8rSXeynzW9I38j9F/BfwJ8L+M9Nj1K2iVfMX94uzBB961&#10;7v8AZ88C6EDLeyjKjIXg/wA6+MvA/wDwVc8M/AvTbm9+LN4dLsZYd2nSTo3+kOo+ZFPQkDHfPI45&#10;r5d/aQ/4Ly/HL4/anN4G/ZO8FTxh5GjbVpI9wA6Bh1A6ZzX1uW4bPMfh1FUP3nWTdoLzv/lc/pXD&#10;eJWV5jk8c6hmcVhJx5k+bp2d7Wa2d7NPR6n6F/tAfE34M/BjSJ7zV/EemaYI1P7+7uFVvcAE+3av&#10;nv8AZs/bA+E37RP7QsHwy0TxJeahbXbESfZIiUJBGMnHAH9R+H52eIP2YPjx+0BrC+L/ANof4739&#10;5PIdz2kOWC5GQoyeAOf1r339kC58I/sKGTxP4Y0GG7uYgxutV1K5COY+Tgkgqo+mCcda9TKuGcVS&#10;rKeIxLq1W9Ix0h6Xe/4H51jfpf8AAWVYn6hhZyqKT5ZVIxc2vNN2W+3LzPsfrb8f428FfA/WvAnw&#10;K0uyv/ER0050yC8jS42sD8wDHqe2cZ7c1+TfhXSvFNl48l8N+JYLvTxbSvNqkOp25Qoq53B8gH73&#10;bn24rhPjt/wUz+EHjn4h6j4t0rUfENvr4jYWOqeHtekR7NxkrtLsQygnp1xxXR+Pf22fiL8YP2OB&#10;4l+JNpaXN9d3DaZba+IFS8u4Rt3GTaBvIbAJA78gnmv1GWTToUE5pKTSuux9Dwp4g0eK8LOcKNWm&#10;lJtOrFRlPb3rKUmk1a3NZ+Xfyj9pb4+yfEzxDcWtmkDadp87xWMaIPLGCemAM55P45Nfpb/wR+/4&#10;JS/DnwB8PtM/aJ/ab8OW2oeItYg+12djqVmrjSojzGFVgf3hGGJ6jgDvX5t/8E5/2e5v2kf2v/BH&#10;wyvLF5tNi1D+1NeByQbWH94VbPABIC/V/UV/QT4u1W30/SotJ0sqEhjAHlEADA4HFdmGoRpxsjgz&#10;XMKuJruN/UzPE3jfRtH1CXTNDhSW2jYCFjHswO3Ar4i/4Kl/8E8fhr+1t8OdQ+J/w48HW+j/ABD0&#10;e3aaOawiVE1hFGWhmVcAuf4X6g8HIPH1VdiWeZpLpSDn73XNQQ2SvfiZlwpXG0Hr7U2oJ6HDSUqb&#10;vFn84Wmavq/grxJsktnhlilZbq2kJGT3Qjsc/TGK439o6T7etprNrJmJ7uOSEyKRwzAdCT06fT8M&#10;foN/wWm/Y5074QfFyH45eB7ARaN4mm3XcCABIb3jccdtwOcexr89/imkr+DGt7jn7PcJLEdpxwwy&#10;Oeh5z9PrXZQrtR5XsaVcM68HU6r8jE1aVP7QMrZCPEhRc9+MjB/E4NdV8K1v7XVLmayZtnmxnzAB&#10;lSCSOSR064BGKwtahNslnfW5Me61UlwMjbtwc+v4+pr0D9mvTR4p8T3/AIRuNzm90/fDs5CsjZGc&#10;dueT7/WjHr91czyp/wC0peZ9Y/s5+K9F8YfDXV9K1Yq99p96WFs0QXaj/wDLQFRk45zg8Z78VwX/&#10;AAUJ+Buq/Bqbwt4msLZUsNZtmaC7s7o4lGV3DOcj5XwR3PauS8J+L9W+GvjiO1vtNdDDJ5N4LG5Z&#10;ZpBgEPjGDjjcDw2e3Wug/bI+IGmfEXwL4f1S21+WZra6lQ2EsePsykhgQM85yTkfQ14FCDjiU47P&#10;f7j7DH1/a5bOD3VvwaPtH9nTUdN139n3w/LomqRw/Z9Mt3dI42V3kCDOWA4PGCQADkE5rcuvDg+I&#10;Goz+JtV1JYb22jKXloYRh4gSA4ZcckAc+pPbivBP2T/iVpml/B3RpbrXVFzFZFTby3KgbVJG0jg/&#10;d6Z64/Gu31r49eA9FJ8SpcXD3Njasr3FrCSrQ9WDfN90Ejg4z26151TAfvpWXVnt4TN/9ji5u1ki&#10;X4ofDDwrbWEF9b32n7mcK1w7lLlBxtyQ5DAY6kbgDgnHSr4n+NmoeBPg7feItUSSaHTrd7axmU5V&#10;XbhQpb06gZyNoArxbxD+0D8V/HGspqfhP4MHUNDVmeOMX8SXbxr1kWMHJ6ZwFIOPeuN/an+Nmr3v&#10;hjTvh5aSTWlpLEk11ZEBcsR/EBwcevQfz6aeXPnSl0OWvnXtcPJ03b5HLfBrwL8Yf2xPjJY/DTRd&#10;YlaXV7ko0rEhUjLZZmKjJAGeOepr93v2Qv2JPg9+xZ8NtN0zwlBZ32sLbB9U1eXTEea6kwMgyEbo&#10;0z0UdO+Tk18m/wDBvf8AsXw6D4BuP2svFMQN9fzSW2hpPFjyYwAGmX1ySR+Br9APG+rywxGJ7pJZ&#10;AxE06RBC31Ar3KVLnfK9j4HF4idSbinoY/xB8T6L460u58KeMvCWmanpF7EYrzS9RslmgmQjkEMC&#10;DX5Of8FXv+CWnhv4UaTL+0h+zRoMkPhpXJ8QeG42aU6UST+/i3EsYT0Kc7fp0/Ue4QSyfvDkH7pz&#10;17fjVfXdC07XNCuvDus2cdzZ30Dw3FtNGGR0YYKsD1BBI5rudOHLZGFGrUov3WfzkX/xJ17Wfhnf&#10;/DPX7k3MKpG+mbwMxFD9zOORt6Z7/XjxIXcf9rW/2eIRgMp2uxJGMHH06nGPxr6k/bX+Bk37PX7T&#10;HiP4fx2ogtIL5pLBth+WBiHTGecYx09PavnLxjoraXq322AlYp3LIGHI56fX8un4UoNR902rU51I&#10;qqj1bUdfj8N/EPw14nlIb/RnVmYcqMZA6j+9jGe9du2lx6rptz4wt70PBLMu6Iknae5wcZGOcZ/h&#10;I7Vw2peF08Ry+EdP1C72LdyPEzyDITIBGBwD0Pc16xqHhbUfBPgSPw1Jew+UWO4Qnf5hBPODzwAc&#10;joMkCuWVlXVtzpoym8O0/h3+Zz+jQsLxC0IkIwTHxjBBGAO36frXjvjDTrePxJeWW0FfNLIOh4JH&#10;f8P85r1/Sp3juhdAqqgAZZiRkAHnJ4x69P5V578QbCI+PbuzZFJYg4CnPQdCOwx+Ne/Uv7I+bnJJ&#10;ux+iP/BEP4dRRfB3WddugF/t7XpVeV+MpFEsZOe/zBsV9EraGKSfTicmGVl/WuX/AOCTXg6Lwh+x&#10;5oczOrS3Vhc3TKzYDCeR5PT0IH9K7G/nSTxjcxM5BkTefm/Wv0nAQVLDwprZRivnbU/yM8Vsa8x8&#10;Qs0xbd3OvWt/hpyVOP4RZ8uftj+DvBtx4u0jxDrtiJLrSoZJYHwPkZiAM56jCt+nFfLn7Q3xU160&#10;gj8Cadrcy2YXzZ7dHwsshySD/e7DByARXvv7bniyWb4nT6OhULbFSOSThRtPp3Hb8a+T9A8N6t8Y&#10;fjNpfge2Z5bzWNWitkLDkl3A6fU/jX5bxJGNXMp1Ozt9x/pf9HOFXJvCbBYad+aUFVb/AOvrcox9&#10;OWz+8/WP/ggH+xf4a8NfBuX9qHx74dtLzWPEN0/9kS3dkGeyto2KhombJXed2cYyAK+z/i344nm1&#10;CWy0i4KKnykA5GfzrU+GXg3Sfgv8B9D+H2g26QwaVo8FqgQYyEjClvxwT9TXF6xFJdXB3qCh6kji&#10;vApJN8x+tR5qs+aRk+HPEGv2MpZyrRvkMrgkEYwQR0P06c1+bv8AwWF/4J46B4ID/tWfAfw0bXS7&#10;6f8A4qvR7VQIrSYk/wCkRgcqjHGVHAPoDiv0pNokAAVVORjr7c1D4q8LaD8QfAup+AfFunLc6bq1&#10;jJb3ds/VkYY4PrnBz60nUakdVJ8kro/m88e6Kut6L5mmRqtxbRs0aD5d6gcjA6HgYrl/ByS69pE/&#10;ylJLOJSY93zOCMdT3B79BXu/7TfwZ1L4CfHLxF8Lr2CUR6dqcq2jSqMyxnJQ8D0HXvXz5o7r4V8b&#10;SWDNIEl8yH90M7gw6Hpn/wCtXbCbcLIrFKMkprc1760vdRgbTLW3ZoVQA4HBGOc/j/8Aq4rmPh4b&#10;2y8WS6SquQ+9HTBxgY7gfhn3r0iK6t9KgjK5UoPmEbH5wTkH/P8AhXmfh/UhZfE+RjMgHnSABm4I&#10;I6ZwcdeDQ+azOFaWO7FnGHFxKU5cuwJz8uATz+JH1zzX7Y/8EDf2kofi9+y1dfCDXNSM2r+Cr82s&#10;UcjEyCxdQ8BOewPmRj/rmK/FLV9Vht7028978sjEgRx9FxgdeucmvpT/AII4/tXN+zl+29ollf6g&#10;U0PxXnRNSV3AjjkkYGF8cdJBt5HAkbnFYzpSqUnYVWSXyP2O/a1+EWk/Ef4f+IPh7rkKGz1vS5rZ&#10;2Iz5bMhCv9QcH8K/Hz9v/wDah+I/wn/ZH+H/APwTptLe4stJ8NaFDLrEbuQJ7pnLsGUjaVDNlSMd&#10;c8np+7nxJ8NHV9IM6xFiVyM++f0r8uv+C6/wb+Edx+zhpvxM1zwNIPGNtrC6db69bMV/0UK7rFIu&#10;drD0JGRg81z1qVPERhOSvY7MFNxbS3Z8K+Gb2fxH8C7GUNwljHuVV6uFIOPQ5z6da81WSHeYUTgk&#10;5cttyOOOOvP9fevQfgAYdY+C8lr5joYopFZc9ADk4z7Lgg+3TFcJfySwXs+xcMHwofqCCR0J471v&#10;G2p9DBWoxubWgX0sVz9qMhIxj5kBwRn6Y5Ff0ky+MLTxb/wTC0HxLDM8kdx8OLWZSGGW/wBEUnn8&#10;DX81ulXAjjV2h3ZHMm7ILc88fT681++f7J3jy38bf8EZfC89tMHNt8PxZynriSKExsPzU0VHan81&#10;/l+p42aL34S9V+F/0Pz/APC//BU/9lz4SXknh3xN4d8TpqlhNtIW3iaMupxkMGz29Old94x/4OJp&#10;vDmhDS/D/wAM5b+2mtWjid9XjRtrDaDtC54HY+lfld8cRLJ8ddTmt7czD7c3mRg/L1P9BVPVtd0u&#10;6vYbK9lVCCuzc+MMCf5/0+te5hsNGeAjVb6PS3a55Sw/tK8Ve17H0D4l8aN8S/F178RJIDG2pTvd&#10;SINvG/JwecnnivNNMRoprtfMQ+Xdt1xx1YH2/n37103gVVexhaTLKQokjX5QFOBjP1I7fXtnl3L2&#10;2ralE0h3PJn5DgEkDJBx0HJHPT9PITuz6Wvh44ehFLZaH0J4K+Dk1rYQ3urao5hJG07cAYBOOOuA&#10;P/rV85/ttWunad8YLjT9OI8uJQijOCQABn39cnnmvrHT/GtzJ8L7DXv+EdumggtUaXYFcyAL83TJ&#10;Pf8AT2r4z/am8fWPxC+I1xrVrYGJCq4+TDHjHbp0FfuuVVsJS8LVTm1zNzf4s+LnVrVc8q0/sx5L&#10;fNO4fs6tFF4juZJbUMAF+VxkNgHI98gZ7dK/p/vb6CL9lG0eGHy4x4ajWMYzgeUP0r+Xv9m2M3fj&#10;WS2y6s7rHv3fKQxIGQO3Q/jX9PXxFj/sf9ldLVI8iLQERcHPPlY96/nnFy5a0fU9ySUqp+TM3xhk&#10;+EniDxJ4zCi4t5LgFl3kFfmPzAZ4GK/Pb45+MIPGfxR1jxLHcFftd3NKp3DPzsT+g/CvuvxlHqeo&#10;Q6wui2dtPczO/kxXX+rJ3ng4HHfj19K/P344Wuv6d8QNRg1u3iiukuCJhaA7C+eSoPP9a/WMv4mx&#10;suCpYFQ929ubstG19+t/M+UxHDSln8My59Evh8+9/Q+uP+DfeVU/b28Ly7djnV5DmROSDZT459OT&#10;/np+13/BToNL8KZJli34U4XGSDjGQB1xxX4Mf8EV/Ftx4W/bl8E3sO5A3iuyjbcSPlkDxduSPm+l&#10;fvH/AMFLJZLv4NubdWyw/g5PI5/z2xX5NWdsQvmfWU43mflB+0u/gtP2Y/ENt4j8EW+pam89umlX&#10;ksrxyWClju8sg4ORjI9vy/PfX55zZXH2UEIrfcOSGwfunjqcDnPav0W+Oehx6x8FfEOnXyqGFsJY&#10;CyhgxXk/l7evrX5v+JTdRLdQltu7IKk5xznj2/z1reNPlu09/wDJHTXoJK5/Rz/wQv1OK6/Yj0i2&#10;EmWt/ORirHGdzHvXhP7e6Qx/tF3i3GIQhDLM/wDDwTwR07df/wBfc/8ABvb40bxD+yReWjy5W11A&#10;LEjuMhXhjf8ALLGvMv8AgoXqFmf2ktSjtnL+SFSZBk7WK5+np61xUHbEyXmRRgloz8nv2zNL/sX9&#10;onxDoxI8o3LTRiMZUhhkjtnrXmPwZuTp3x38NyyOAG1ZF8zA6HjH+fava/8AgoHYwwftDC+jjZTc&#10;6RC7lk/i2YY5PXktXhHhOWS0+Jeiam8vMer22AVzghxkcH/PNenOTnTs/wCtCK9OPNeKO7/bhspZ&#10;vHc1ldzs8tsoePKYbZtX/Ac//WNeVfCLXzY68+nXk21LiMbucc9j9e3/AOoV9Mftdfs0fHzxvrll&#10;8WvAvwR8War4elgEU2q6XoU9xa5XIYb0QqCOmDz0715r8F/2T4tSvxqfxBsvEEDSXJRodO8qKWzG&#10;4AeYk3LN1+X5en3hTwSjPDRgt7HFj48vM5bHN2Ugt9WumVURD8zxBcg/LgdMEZx+WQQa7/xLaPLp&#10;UaRu3ltH88RQBQXUtx3wdx4Pv6Vq/Gj9lDWPg4kXiM+OtP1Gyu1EcK+U8F0AASpkiYYB6ghWIz3w&#10;c1hWk8V5YCK6d8i3TnAxlcdc56/5zXfRlF+6nqjghCUY3Z434mVsTw71YbWAU9uo/KvW9IivZvhZ&#10;Y3caSNG1uhG1CQzhcEZ7EHH/AHz7V5b4rgks9UmikULtdgo2EZ+b2+tet/C1ftfwYSaTzgER0UIo&#10;2pycAg+uSB+NTiakU7dTWEJtH0j8BPjZp9n/AME35Lb4pWFxqd9d+KpLDwQkVyYodLghIlmnKL96&#10;SR5CMtnheOK5LW7a01rSmvYCPKKAx707lcZyT/8AWJxXHReMdSk/ZU8P+GWj2W1nrGokYUL80jRs&#10;QcDnJIOK6zwvqUepeDLe8eNUiazQSDIYDIx3GR06jpXLg6TjWc+43G0bP+tTzb4vQQWclnPYW8mf&#10;LY+YZDsAHIHPIxkDnrjHavE/jZEYrazv1EgZSBtC4+YNuwOvYjg+pr6D+N8kUXhy1jGlRgI4H2hc&#10;7sleBknABx09+vceIfEpIr/QQ7xMypcuhKjjDYwcjjtj3zx7ejNR0aCnzbXOh8NeDvDfxC8Gaomv&#10;+KbLTZLTRftOnLeZH2mUMP3SlQQHxyAcA+uRWb8FoJdN00wACRFkcRCNsll7jt79vpVDTrtl8O21&#10;x58EKxRATtIox/CDzjHTPP8AXrf+GOn3Gkvc2ouopoHm3wKjZ2A59R7+nauCEJQr87enbsdbcZU+&#10;Wx6vfpZPpO+1yT5R3bBnk9ARx7c9sCudtbPVtU03U9G0XLXEiBrbAP7x1Ocgj8T6/ga2La8+0aV9&#10;k2kq0WxC+CSMn5fbnPbHHpWd4c1bVvDWrt4k0m8Nve2mZrS5Vwskci4IYH0BI46cd+3djHP2COfC&#10;wi6rMn4/ynxbpFl441LR47PW7eBLfWLCGUfvNq7FmQk855B7gjnvXk2v6lo+qWaCGWTzVjVTGxzt&#10;GeOeOea7vX/ibpfi3xRda74vnu729upvMnnaCMox24I245HTtWBreseE59Kn04+CbeK6kvTLb6nA&#10;XjkC7R+72g7NuecYz1rgoJrRo6asYJaM9S+Baz6p4BTSLS6tmjhgYxvcTiEgDccBnYLknoO5xgkk&#10;Cs+eTbGnmI6ZZPLjI25PAJPqc5JNUvgNqBXwpd2JfhXfYkuT2GCDjjgj8+1W9UhaKaYKDtXJ2mM5&#10;AO7senf6e9dEleDONS1sfvT+wsf+FhfsWfD/AFtNYimN14aiR4pZcD92TGehweV9K6H/AIQw2erW&#10;lo17cWk9tc4V4XLJOoJyu4/d7dx0r5//AOCSXxMt9b/YR8IaLqWju8elXeoWnnwqWZR9peQZIHH+&#10;sH4V7v4y0jRNRt/7ZjtRHIzKBNDcOp3Zxk4PH4ivj8KlDE1Kb7n0FB3oxt/Wp6ZL4TOsW0Fzp160&#10;csQwwvEEg/AjkGro+HsUUUf9pXDzkjLOWwPw3Cm/Dex8UX3hxbXWC5TaCs8U7MCvYllwc49RXQWf&#10;gt3uT5PiWW4QjJ82UkA+wOfzxXXTclpcptW1P5E/h7eLd6ZdaL/ZiT3NzIiQOTmRMscFW3ZHJ54O&#10;QOtfZv8AwTy+Jfxe+BEviLTvgjoOj6rfyW0YNyNVk2eYT95lj+ZxnqA8YzjORwfgTTGi+0Hyb6QM&#10;+ctsPoQcLgkn29Oxr2H4Oftq/Gn9n34d6h8PPh/4hitNJ1W6W41WxFkscl2UzsE8yhXdAxB8sts4&#10;5XjFd2cYTEYvCOlRSbdvivbfy/I8OfLOi4vqfdviXUP2kfi98SbS8+JWo2Nrd3Usaadouj3MQguG&#10;5JRhPcN1PJQ5GT2rtrX4H/EX4NaTf3Op+MdW8I28iut9aWNzJau7MpP+tiJDDnl24GcAHivzo+Hv&#10;x6/bD+OfxM0uy8GXus61r2mqY9JXT7ZmlsgzfOybeV6EluOvvX3D8Fv2Rr238Ww638aviFfX/iC6&#10;hNxqMOp6k8UMLHGXO/C78kj+POM18Xi8vlgZRjWqxu/sqPb57ebPOlTdNJHz1+0J8PPE/gxJdd0h&#10;b620i9Eb6sLu4aWaZnOfMWRgHZW9cY9NwNdP+yNYeMviHq1r+zx4i8WNpnhvWtRjke7voysDBPmV&#10;fmBAwck7s/QVY/4Ks/GzwjfeMPCfwe8EX1z/AGZotm4KpqKzWt2SeJEyqspB3AkluBwfTZ/4J/jQ&#10;viNrN18GPF3w+sftVzbMNOmmhaJovRw8Plu7EnCl5NvOdrdK9upXdPJXVnHp81569gUpypc8l5+d&#10;u59meOvh7+yFP4t8Kfs522vE2tpprpea7bt5CztgbdskLMyhjxgBcjk18bftf/sMeHfg94yv30jx&#10;dp40u+lMmm3NmsghnAOQjTyqEllAIyIy57HbXoWk/CXVvgV8dz4S8W+NbPXPEioG0u20fWZPOXa3&#10;yRZGXDDHLeVnqQcDJ83/AOCpPxh+Inw31PTfC+tXstnq10Gnku7SWVo4Cy7fK81sefIAMl2wQOBj&#10;FeVl8m8VCGHndSX3+ZMFKFWMebdfj/Wh8ffGX4fa94Y1qbWUnj1DTgVjW4hmVTESP9W4Vshh6YGc&#10;8dK5vT/CmqeM7eWLStP3GKItJ50mFRV7gHknHYA03xT8UNZ1vwz/AGSPHGqvul3XFuyhY5Tkli3z&#10;5c89SM89fXW079pDxDp3gGz+GtpNDb6TZMWUQQIGdzkZbADOfYk9O9faxhXjSS0bR6UJS5Epasw9&#10;E8G2sk32Ke5jhRj++aRf9Tz97IGffH5+lZM15B4Y197S11Bbu2hb9xcTQ8PgnkA84OPQdfSvWLmL&#10;RNC+Gem6xpF3peq3F07i6ji010+zr0+dywBYnOMZHHWuWufiNqd54On8BvHZQ2F1MklwYtOiWSQr&#10;0QzFfMcA4+Xdtzg4J5ohVnJuyKq+7FWRn3XjnTtT8LjRzDLazT3QkmkgYkMrE7gFz27e3149PtNL&#10;17wnY6b4d+EHiPVBba1Y+bcwy+JrXDyLwWljikxbrg4CyEsevtXNfDX9jr9o/wCOek3ni74H/BTx&#10;R4wsNKlzqdxoOjXF1HbjPCuyKVUn0JB7Yr6b+CPw4/Yi8U6LZeD/AIpQz/C3ULXS7hPEnifVJZNT&#10;vHucEbIbCAq0W09C5AJGCe5+f4jzKll9GCdGVVN6qMVK3ZyTadr/AMqb8luspS5Yt2PmP43XPxK8&#10;QeNPD+j+O9OmtVtrVfsszzNI/lbuW+dyFX0wFUjkA8122l3/AIx8Zabq3gn4e6xq1/YWkLPfzmd2&#10;trWBVG6WTy8qkYyQSTt7mvHfiRY6PoPxC1OHwNqeqajpFtM4tdQ1KPy5p4y3yNIFJCkrgldxwSRz&#10;Wnba/pNj4JtrW31PUkvEn83UFacfZJBt4VY1wxYZ6E+vBzXXUwkJ4alyxWlre7onve19Pv3MavPB&#10;WVr/AHr+vmYnjW2Wz1YSf2hFeRIzKl5bxOEkHcJuC9Dxx6fjWdDpUUuZXhbYxBEbKTwcnORlfz9K&#10;6Pw74g8QeK5p4I5o5IpYXRWv7aKVbaLk/JvDeWQSOVwavDwnbT2iGG5il8piZPLIVRtPTPfOOcev&#10;SvZjOUYJT3KudX8FLbwpaaqlpqlvaNajHmRu/wAuTxglz/h6V+lHwJ/bD/Y4/ZQ+Emn+I9X02x1D&#10;XkZZNO0SwvY2aRiAN8ohBWNQSfmYk4GK/JXVNNuLSVzDIqOSPLVVcBVI7dOMEHmq+g6H4n8SXy6X&#10;oO6aVwAqNNgAcHGD2HJ9eelZV8NTxEW5t2MalGNWCiz9HP21v+Crmp/Hb4iab8OPBPxBXTdE1cq2&#10;tP8A2WYILcHAEYJZ2kx3Py9K8c+MXjT4aXPj/S/DmmfFDQ9dGnKkf22002O3jJIJI5BZ2z1L85r5&#10;K8S+JfEF/q1taeJbCICyjFuGgVYwqr1+dcF+/Jz1pt2ttP5ctgw86TcypESVByehH88596xpZdQp&#10;pW0CjhadCKUT9SPgV+0b+yH8N/hvew/E7xFoN7qtyhjtdOjdZZUG0AMyviFQOeJGH0OMH5kj/bL+&#10;DXgf4q614ssfDmm6tFc+ZHpdqNLV7aIFSvLyFslcnJCkHtgYx8jvbyzaQbyZioyAx3dB1LMcjOOm&#10;Pzrm7udmAME4RM78biD04HHbH8q1hgKKbbbdyIYOEXLVvmPo3xJ8e/D3iXUJ9RsTGse1nl80L5bs&#10;cYWONYwE7Y+Yj0xmvOH+I9lqWsi5uEjWFXKqkAMbFQOc85Y88/zrg4dW1A25sYjHGjjnCA5IOeDk&#10;fSnxX9reab9mhxHLggtkDI646dP8K7IU4wVkdlOEIbHb6t4k8PeIbZLayto97OB++bCHBb7p5yfX&#10;PfNcx4mgsomIhgEEwcFlBUA8e3I/z0zWfpcjQyJKJQny4y43HqT6AgdPWrUz293FMZZVZi4MYIyD&#10;xxjI6e3vWmqCS1uNt44YYI5LeYAsoDTSOBjnqD+XTNbVxq+tSacApUxR4XdEoYDjvwTn/H8Kr+D/&#10;AAJrfiC9Wy0HTpLqYkMRGgLKAOcEdsVpTaLeaB563tvIjQtmRdu3yyc/Meee3p6ZrnlVpqfLdX7C&#10;lCUo3SMiDWGimLyiRwY/3YbIcfX69iPUVrad4nW1nEYiJcurEl2DLjkdTwO3IqokOmTanbz6sywp&#10;OmDyWIHHIA5OcccdD+J+p/hJ+zp8MvjB8Bb3xH4c8QwWF/pxYC+ntNpKL0BG4MxPTjAAIJor4yGF&#10;ipS2bsdeDyyeYc0YWuk3r5Hztfz21tavqPnJKN+SkrEgjI6D8uSfTitDwL4a+LfxM+2yfC/4Zajq&#10;8GlWxuNSOn6a08VpEBlnkIACLweWwPrXK+I7PVBOmjrIZZpboQRIiEBju5OGHrgV+kPhT4YeEP2e&#10;/wBho3viW/WC9utG+03MElz5axSSDIUjG0swVccH72cHNceOx/1eMLauTt/wT0clyP8AtOFWblyx&#10;pxu3+SPzS8SaM91FLrF3A+8ylGZYAAW6DAU4/ACtX4PfBH4kfF7xDYeGvh74SvNY1CeTCW9tFjYo&#10;HPL8YHGSSBgHOMVka/rmoapdTyaiZRgtJGjZyPmJA2/j2xXrv7M3xKk/ZwS18b+K/Bd5Ot2mNMD3&#10;0UfmNjklCCxQ56kAHGc10VZVY0PcV2ceHp0JYhKq2oX1fl+P5H0l/wAFNvE3w7+Bvwn+Gn7Kfgfw&#10;3pUHjbwzZfbfGupaZCm+1upEG22EkaeWzAckjJ4xmvkP4DfCH4qfHH4mp4S+Gnws1Xxz4jvfNaHS&#10;dN0qW8nkO3c0hSLklQdxJ4Hc1d+Ovi/xT43+JOofE/Xb20e/1y6kuQttceasAOMKcgjhcAZ/+vXq&#10;v/BMv4n/ABk8AfF/VY/hH+0K3w+mvNLlttQ1kwQt5isCQmZB8oJAOVyc4xzXktLLctlKna6V9b28&#10;9k39yKxlSrmONaoxV3pFbLy7HlnijR/FvwN8X33hfV9JudH1jSLmS21S2n4lglUlXiKhsblYbTgn&#10;nI45xyM1+niLUrm5mhCy7iVkKcfzz14I/X0+4v2p/g/+xf8ABL9nnWde8WatcePvip4rkE1pqOo6&#10;60c1pKxLyXKWtq7Lgnj987Ekk4FfLfwd+CPjf9o/xFp3hDwb4T+zrEEtkeztXbzJHb85JD0A/lya&#10;0yPGRzGl7WMXfZtq1+9r62PKnR9lJ80WtWtd9DE8JfDjxF4u1u08GeEtMur/AFC9YLDaWMBmeUkA&#10;7VVckryBkfpX3j+yH/wRK1vxXJaeIv2kNbNhaggp4d0nDXD9/wB9Kcqg4HC5PPVa+sv2Jv8Agm94&#10;K/ZR0C31G9tXl8VzQgXgLKxgyOVkder5Jyi4VenJ6fXngPw3oGluLjVrmAyAZWPcB+AA+tfWQwf2&#10;pnNLEW9yBxHwJ/Y9+G3wP8KDQPhD4G0/QIWTbcXFpbKbmY9AZJiNzn6n+Vb/APwyfoOs3T32uTzX&#10;LE5ZpJiT+hr2Gwa3uYt8QVV25AxRd3YhGVPy54IGB9K6ForI5XTTldnn2k/An4feEogtjoVuHUDD&#10;suW/Mmr91odtaxsLaCMAHooGc9ua3Lq7eSQvNtX5uOlUNSdDAyKwZwDnBpNNblpJLQ5jU9Y0/Rpw&#10;s6A57yYApuna54J1eUL5sIduPlY8f5/rXnvxtTXUjkuILhuBkckivE7HxL4i03Ud7ahKG3cEe/Q4&#10;/pWipQlG9wVTaJ9ZeJfhx4W8S6U+n3djb3ltOhV4Z4wyFD2IOQR9RX55ft4/8EZ/CnivR9U+If7O&#10;limkawsTtNo0bbbaZuu5FX7hPsMc/hX2R8MPiX4keCNbyUuOgJTI9P6e/eux1bVf7QhJuX2DHzAD&#10;APNcdbBQrKz+TIlT9nU9pTdn+D9V1/PsfgP+zJ4s+HH7KXjTVdS/aQ/ZvPinXtLZotJ0zX7qaKys&#10;7sZ2zTJEVa4UEA7NwVgO9P8A2+/+ClP7QP7Xl+mieLPG1rNpa2UMBTTfDltpgESZ2wBbddxjViSF&#10;Zjnv7fpV/wAFI/2O2/aF+Gl5J4KuRp95bgzGKyiRFupQPlEu0AsM89eMDuBX4x/EnwNrHgrX7vwr&#10;4lsJYL60k2zo8Jzx8o2k9R3BHWvnlhFHFSdaKbvfvts1fb5HXRrU8TK/WPTtt+Zm+Cr+ONYrS4uV&#10;2iZi1vs3c8dM8HH+NdV4r06w0ewXUdC1a7h+0xuJLUZCLnGMvkBsnOVCgAAYz1riLa08+5WGxSKG&#10;JJMvLJGD0x27Guh1LUbq90mOPUYQEghccscYAAB68Ht6/hWlam/bKS26nTH4jjdO+0OWmUyKWkOG&#10;UckDnHA6+tem/DXw1oXg42PjL4r/AA3m13Rbq5MPkfbntVlbbztcYZiMg5XKjvXBaPoOpmwMkFsV&#10;YkPzIMkckEDtXbaD4D1bxJ8PNT8dax8QNHtYNITba6ff6u32q7dsArDEAxOM5JbYuAe/BrEqMouL&#10;dk+zs/k1qaqDm9DTm8W/BaXxBJrnh74OXeqafZRs9npeoXjrCgPJM7W+2SRR7Mh45NZWk+FtU+KH&#10;iSSX4feGo4pRGZ7hRdrDbQIoJODK+I0HT53JPr2re+COi/FXWfBHiLwv4c1qPSfDN3Z+b4ouTAoM&#10;8KfOIjOELqhKj5QQGPUGuN03U49FaTTdKgRIbuPBchXkiGedjOPlPGcjHHGcV50YxUpQpu8lZatv&#10;713OWCaqP/N/kdZo/wASNJ8GeOtD8RRfCXQ4n0KWK5McMrTi6AbI87LsoOR0wMZ6evt37Vn/AAUb&#10;+NX7c0en+GfEd7p/g7w3phRrbSdCtZRHJLjHmSyDLSNg9CQAOi18y6XqVnpi3Nhp1tBMZ02Gdo2P&#10;ljHzYBOBznnn/GxBE9pBFLIieVOS2EIDDHGPlPyjr1qK2Dw85qco+9HZvW3pe5UqEHJS6rY9+8Ke&#10;HPihoUOn6B4/+Isuo+AraZWWGx8QxjBkKq5W3SRpA7A4yYw3rwK+mv2m/jpDrP7Jdv8AsifsH/Dv&#10;WZvA+n3Ulx4lj0jS726vLgqd7G43xL9niDD52wpbaozgEH5f/Zd0fQ/EPwp1/wCH0GjrN4h17WLO&#10;z0RLRB9tnd3yFE0hJhiAGGZBk579unu7/wDbU/ZJ0TUPg94yvta0/R7rV1abwYbW4CazaoWG+eUI&#10;jvbfdABISTJwK+UxeFlicYpTmuenLSL92Mra83Kr3a77eg/aSp+63du39df8vQ6HSP2Of2QfiB+y&#10;rH8ZvCP7SNlpHiew02SPW/B+qaglvLdXA+6YpJHQcn+EbunTJxXymL7xB4d1g22g6DqVo1uwMU9z&#10;ISYzwSQ2FGD2Pf8AKv1y+C/7F/xz/wCClt3ofxw/ar+Amg/DTwN4K0LybDSvDWlm3ublOCJZFkLR&#10;2i4GFLKH54Xow9l1r4S/sm2miP8ADvw38ANK1GzmXyZEnszdXFyegaSd900rAdCxJGOMcV+fcQeL&#10;mB4axFPDTw9TEynfSLi4Kzs0p6KbT0aSdneLaaZ83juJcBhsWqcOap2st9tv5vK33n4b+PPj18TN&#10;etLaTW/E0U8sDpHD+4V5Aqg/xE5APQjjdkZ6Cuavtak1u9l13WDHNc3TDmKEYzjjCoOO3AHGK+9/&#10;2n/+COPxC174oPrfwF+Deu6J4alZzNbtbbvLwCcxRsxkYMRgAgDpkgcjy3xFYaf+xH4HtPAHxK/Z&#10;50nW/GX2g3Mi614Y2R2cW35VeZSDckk4ZTlBjGTX6fl+c4fFZfRrYXCzTnb3HHklFPe9/d066+m6&#10;PsvqGYrBRxMsPUjB7c0JR/8ASkjz7/gnd4Q8OfEL9qrQ/D3xC1mwh8PPeNeapb61P5VlKIgXG9DI&#10;oPTuSB3zX35+25/wUX0T4/fs7D9i/wDZo0OfVfGfiLW4dPiXS7y2SxitopA24TbgoTAVQchVG7Lc&#10;DP5teGk/aC/aU+Jt5rvgv4eT6nqF2q232DwX4fFtb2kJOBHHDaoqRj2xgnJOTX1t45/4Jm+Jv2Qf&#10;hH8PvE3/AAkzaT8X/FepCPS/DtnJ9rv3LEA/MhEdssYYEt8zbiB6lfiONMq4fq8SYbMcwq3rU1al&#10;Tu3CMleTnUS15dI8zstIo4pKtL3Yuzf3X8/61NH9in4UadqPi7xTq/xf+Gtv4v8AiVpOopolnaWs&#10;rNZ6RsDB5t1uQs8iEMMliMgkHA3V+jngTSI/DvhfTtITezWlqkbFnzghcFj3JJz39etM+DH7KXh3&#10;9n/4HaBo2lyCE6Zofm6l83z32oz7PNlc5y7FsnqeOOABW3p9oiIPLJXKg/6w/wBfrXxXAed0+KMX&#10;jcxppqHOqcE27JRX2Y7Ri97La7u29T9H4Sw8qGDnOe8n+Fv+CaNm6bfnIGBlSVJGfTGayPGfw98K&#10;+PbCOx8R6UrtgiKeMlGj9SGB/DHPbPXNafmogDxKcgY45GeM9BSzzKbcBUyScElRnr2J4zX6jSjy&#10;u63PqJWe588fFz4EeMvBek3up+FLe68Q2nkP5ccSKJ4iQc5xtVgcDnrg8mvyk+L/AIb8ajxbqOq6&#10;xpUgc3jiWQSBwhyflB65HTHFfufrbCS1ubUPvEkZGDIwOMf56+uK/IL9omHVvA3xp8S6GsrIzanI&#10;0sUg3CRGOQMEkHqfXIFfYZHU5nJPc+W4gjKSgm9D5mvYwrOvlBsKCcevGO/p2rJl+0HayyjCgnqM&#10;uCcc5PbFev6/e+GdXs7r+09FW3nkJzd22Ao9CU9PoeelcD4o8F2+mMl1pV+l1Ht2A7yGJHcjjH05&#10;r6RO58lUi4owXgKuN/mYwdhJA3AcZ6Y7Yx/hxat7SMbY2csMBuR0Pbg5qsLcxRl5YJFbpgKOMfke&#10;4xWppI2goVOGYY3Ac8n8x+lamS3L0VnGHMaRNG4Bdh5YzjB6Akgn2xmpYdNaK4bz5EBAztIDcHHt&#10;1/z0pY7rnzHVkJY8ls5wMcnPPOOlX9F0+e7uI7K1sXkeQhI1QbmLE4woUHkkY9eauFGdWajFXb2S&#10;1bfkiK+Ko4WDlN2S19F5kNvYXJIfaCwYD5Uz34z83FdDoGjpcOj3SP8Au8fKX4UYzg565z69/eva&#10;PCH/AAT3/aI8QaPb69L4e0/S/PUSxWer6isc+COCUUMU4wcEg+oHSofE/wCyN8cvhlbnUfEHw/Mt&#10;rEPnvNNmW5QD3C5cAZB5HTNe9jeB+KsHhfb1MJNR/wAO3qlqvmkfGZd4reHeYZj9SpZlRdS9rc8d&#10;X2Tejfo2eTatNfabH9mDAqq5Eci9M988FeT16HJxX2B/wSl/Zb/YE/aOsNf1D9tr4meGtAstIuIp&#10;tLsdZ8WW+k/a2CEbGZ2V2j5ywQjPGSBXyh4kj82WS1ti+/AEgbIII6kj+HPPuPzride8Paqulz+J&#10;tP0SC6NtGYpGlTesAZSN4yT8w7dexxxXwWY4GeKwrpObp6rVaPR7fM+1xs4To3jL5noP7f1l+xt4&#10;Q8Xar4W/Z8+H3im0vW1GT7JeSzr/AGW9puby5YFZTJMsiqGV9yqVII3A1y37Ef8AwjPg34/aF418&#10;VaqLWDTJ2ukl3Im2QL8md5GSM/dXLE4AxnI739h/4RzfEr9o7RfFv7RHgybxFollateX1p4i1GWB&#10;NQiiiPlJ5j8snyqMZC4GCQK+lfhH+xH4R+Fvxeb9vLxh8UfDWj+FtBv21n/hBvCzRXGqTTly0VhZ&#10;20O9QCQoydpAOcAAsPhcwx+X5VhXkFSrOU5waUpPmlJvTlT3u1fol82eO6jr81On8VvvvfQ+hrH/&#10;AIKYfsN/suafoXwR8K/Fw6zeXcz6n4k8UaNA89vYzkfJFIQqszADbsRTt7nOa+Zf22f+C8vxb1nx&#10;2ug/sc+KL3w5pdrGy3WvXEEX2nU5CMFtjhhGi84x8/fg8D5q/arn/aH/AGkfi/qHxb0H9iTU/Ctr&#10;clibPRvB95HEyhiUZxswZNpAZgBk5J5PHjEvw5+KZ8T2+g6p8M9SOozYKWS6dIzsD6pgkHGeMZHt&#10;WHDnhzkmVzhia0ZTmo6xnKLSfV2SSe/mvnqdMMBiU7zg7draf18zA8e+LPEfjrxXqHjPxVr17qOo&#10;6jcvcX9/eTmWW4d2yzM7ZLEk8k81B4c82K4a9tZfKaHJ3vgnduBGAfxOPpXXD4I/GnxLr93Z+F/g&#10;/wCILqa1BMtva6DPL5IUj74CnAyBx3/Guu8M/sd/tdeOJLXxD4N/ZT8a3vnkJOLXwxMIZiG6IBEA&#10;gGNp6nhj61+ne0oUqCV0lbyR6EMFi5/DTk/k/wDIwNSk8KePfhfNq2r69dXXiyG6+0XD3jsfMiUY&#10;AXIwoxnknjaAAetcHp8GoGCe5hiupLaJl8+RIGZV3DjcSD14A9c/SvsvQ/8Aglz+0T4nOp3/AIj/&#10;AGOPHWm69qFoi+GtJjURabbY4eS5uJn3MTgkJuQAnqc7ayte/wCCR/8AwU71PQ/7JP7OV/HpETbr&#10;eCDUbO2tg3I8wK8q7mwSPMbLH+8a4aGb5dObp86UlrZtfhrqul1oayy7HVJK1KXNbbld/mfJXmT3&#10;MCWsQaa3jkJt1kcqACT0UgDJwOnoO1ek+Gfg54N/4V1L48uPjHoC6mskSaZ4NW2upLy6leQKQCsf&#10;loqr8xZnGSQFySces6f/AMEdP+ClFpqNhp5/ZtuSLmdVi2avp7xlmGAzusxVQMkbjgAfXn6i/Ya/&#10;4I0/tL+Gv2qfD3xB/ay8Eadp/hnQZDquoxx6zaXK3Lw7TFbqkEjgBpAu4kAAKQO1bVMVTxFWFOhW&#10;V79Gnfy1v961OerluOpxc6lOUYrdtPY+pv2RvghY/sNfsVaF8OPsqnxf4njXWPEz7C0n2iZAUgIH&#10;P7tCq4zgNuPevafhZoF9ZeG7WO4tsz3TeZMVHr2/z6V4/wDFvxPcfFH4+WXhCyklZJ7/AHTJG5XK&#10;L7jt/hX1P4U8JSW8UESx7REigDA59q+pwy9nBHg4r3pabHV+FrJrO0EgOAECDB79627SZri48kMG&#10;IHGOoqnbRLb2yxhTuI4GOmf/AK1XfDdux1BXC5GeQx7+tayloZQVkkblnaizUNKwZsZwR7c1x/j3&#10;VilvIygZfIDdvX/Peu1112tNOJkdlZjgH2715j45njNm4nGPlIyW6D/OfpWcd7nR0PJvG+vSo91d&#10;TXA3RQtjttOK1PgjaTeVDqcZObhwWY5yw9f8/wBa8c+PfxKOhmfTbNT504Kqyt90Yzz+Xt1r1f8A&#10;Zt8TR3vwz0jUnYncm3p3B5qpSEo21PqjwtrK2WlqAST5fJx7VdtvFEbSASSbjj5Rk1xWmam7pHCX&#10;O4pnAbpxVzQhPdyKBISFJJbvj39axsjW50nifxLbW+ml5nGGzgdO3TPavIfFfxr0TS7loFdeBtzk&#10;AV0/xYnvLTSWihkbDRnIwOD0r5U8aW2qtqTTvGxxnG4E5oUE1cEz3Zfiza6pAFtXVy5+QKw4z/Wq&#10;01mdehZ54cbxgqADg+/+f8K8b8Evqkc6CQYUkHk4/wA816tpHiU2Foi3GM7Rg56e596wqJ30OmFm&#10;jwr9pD4BprkMs9uhV25Vh69fWvnvRdE1HwJfy6ffzgBZCCrNwR0zkHjqK+0viV4s0C6thDLdpvbJ&#10;GW6deK+YPjlNoK6dc3iu3zAgFG+43Y4FefioSnB6mnLyLQ838QaotxZTCzkZZJXaNQG5VP4mz79O&#10;Peup+GWimxtLd9StyRIMAYGABjk/5Ncb4H8M32stDeKfNSNdjZPK7T0I55Oc+/Jr6F+Evg+61zV7&#10;WK40bz4YgoSAR5AI7H+tc9GEaO70O/B4WtN8yV+3mdx+zx8JdH1PVLldbsJblc+dBPEPugY69sf5&#10;7V33xR+I2i+AvD9zofgJImv7aFhPOJQRZjGSzdiwyDg9PyBwPip8Tm+Hnho+C/BN5DY3eoQlZZba&#10;IgxIBg7W4x0xu/KvBQ+oz+ILbwPo8s3kPibV5Im3bos8RsfV2xn2LV5uZ5j7KPs6b1/I+sw2EWBS&#10;nU+N9OxY0jVtaOoz+PfF4uJWuVH2K2lG6R0JwoIP8bnkk+o6AUniSxu/DmjXHjCWwLanqs6wwRbu&#10;WlP3Igc8JGMdOMg9eta9zq82t+ILjxDrbCKw01DFa/IAHmGN8nXgKPlH/AjXO6Zr7a+178VvFERg&#10;0KwhZNGt5eHkTODKE9XPA/zn5JxnN3f/AA/kW6t3qUNZXU/C+n2Pw48OXBk1vW033V4oLGLP+uuC&#10;fbJ2jjnHpUes6baahfWvwk8JWJi0XSo1/tm5bOZu4iJ/vOeW9j6VLpNxqPhjSrrxz4gtfO8T+InQ&#10;Wdj3t4sfu4QCPkUDDNx6d85WZL3wjo0Ok6XILvXtSlbYzrlXmbl5mHXYo/QAda1p07ztv/n1fotk&#10;Q5tK5NqVnd67qaeENAuGisrUKdRubVtjIOMQR4+6So5P8KivQ/Cn7Xnxc8J6tF8P/h39l1CGzI+2&#10;zapGZorWMfwlsglsep+vJrh7ayuPCXh+28I6DM0+rX5ZhcPHkuxP724bvyenXoBU72mkeBNPt/B/&#10;h+H7Zqt9+8uPMY5kkPJkkOchRyeoJP6bUcTUw0rQb8v82S+Was9T034g/t3/AB31ixXwxoGpWtlc&#10;3I8uKHSLIJJLx97cSzBc9wR0OT6c14A8F3VjeSeIPFM7XeqXreZNI+Sdx/hDHt0yxp/gbwLZaDHL&#10;qk0onuXXdfahKAB0ztXPRAM8Dtj155Px/wDGDX9av38D/CW1ku7uZ/LmvYgeB3wf4V9+lYYvFYrG&#10;R5XLT8BUoU4P3Udf8QvjZ4T+H0LQT3C3F+PuWMIOE54LE/8A1z7V5d/wkHxm+N1xmCJ7bTi5LiLM&#10;cQHqzZ+b/wAeI9BXW/D/APZv063vF1DxveDUr92LvArHylz2LdW9+x9DX1R8Gf2W9T8U2MN/t/sz&#10;Tl/5bywbS+O0cfHHYE1xRjCjpTV33f6Grqwp6s+V/CX7L1h9o/tDxdqsl3JwfLjXYijjGCeowOo4&#10;we9ereEvgZplosQ8NfDuR3K/JKbJmPHXDEevcepr7I8G/A/4Z/D9FnstFS6uv4ru+USOT6gYwPwA&#10;rorrUxB8sYUKvZRis5wT1qybMJY6TdoI+R7L4HfEMoJIfh7dRxvyC8Aj/E5waxde+C0t3KJNb+GJ&#10;lZV275LHPH+9j1NfXOo65duSsYAHfdWbcao0Slt46ZyK5X7GDur/AHkfWKrZ8P8Aiz9m34fXf7q6&#10;0K40+THDQTEEf8BbI6j0rjPEP7KE8cTP4U8TyO4I2w30IHOD/EvHoOnavunxbo/hPxKklvrmhWt1&#10;uAG6SIbh6fN1HU1wuqfDnwxG5TTpHgQqMRhdyjrwM8+nOa0jjlB6S08zSFebR8aWOu/Gv4HO39s6&#10;bcS2YIGZpfMh/A5OPzFes/DL9oHwZ45jTTb2b+z75xhIpioV2Ho/AJ9jjPb1r0HWfBa7pLZ7ZJ4+&#10;jfKCp4PPSvJfiH+zXpkizX/g21Fu+7ebUkhTxj5SOVPt0PHvXS3RxEbyVn3RtGpGTtI9Q1fRNM8R&#10;QKtwrB4/mt7hPvRt656//WqhZazdQ3K+GfFDBWf5YL0KSk49D23V5H4B+N/iL4fXa+GPGyTS2kTh&#10;GMgIntvTqfnXkcflivZJX0Txv4fWSCWG8sruP5JEckc9GBHIP9a454VwqXZU5SgrPYxLu1uvh1qE&#10;2vaawbSpZl+12SE5iB481fT3A7Va1S0ZtWtvHPhd45TlGuo4ydt1Fn+YyfzqnoWv3/hy9HgfxvKz&#10;xuxi03UZAMToeiNn+PpnPWrtskfw71Qxeax0i9uB5YI3C1lJ4Hsp7elbQjKjVU1urAp8ys+v4nom&#10;jfAzxHrFiniTw/aSSWd1l4ZE+ZTnvn/PSvQfA3wJm0+JJNXLM2MlQMcn6/lXnXgn49eN/gk0dzYM&#10;L7QN+bzS5wT5IOMyRt1A55HSveNL/ac+E+paKutXN08OYw3lCHIOem09D171+hYHNsJiqabfLLqm&#10;fNYnBV6UvcXNH+tzU8PeELLTYhFbWiIFAJCLjHrmvJfj745hk8WWnhlXH9nojiQq2d0xI2qfwB/O&#10;tLxT+1tHqMcmi+G9BewlnLR29xNKHdh0yAOFP4mvFX8S3fjC91Pwn4mjMV6spkinz/roiSVkUn+I&#10;EYNePn2ae0h7DDv/ABP9DfAYSVOTqVF6f5lCG6Pws8ShI5WGg6vcEsuzP2Wdu49EY9fenw+Z8OfH&#10;PkpGToOuyYxkhbS6IwMeit+n4VcitrfxHpd14T1xg88MWyYnksDna4/DH4iovD0I1zQ7jwV4qBe4&#10;s8I8zD5mj/glGe4x+nvXyThf3mvX1PYVXv8AP07k/wBiTwPrr+H9TCHRdcZ1UOflhlYHKn2b+dM+&#10;HCyaUNR+D/iST7RBCjS6dI45ktmPAHqV6f8A6qg027ufiZ4V1Lwv4gzFqNncNCzE4KMv+rkA9GGD&#10;+dVNP1fUdU8P2/iS9ixrnheUpehOGeLGH+oZQD9ajkUNPP8AEtScotP+uzNz4Vy6ho1ne+A9XlJl&#10;0y4ZLTexO62YloznHOACPqKrfEX4em/vE8UaREEvoIzu2py69h/OrXifUbW0GnfEq0UiFNqXPljr&#10;buPvnn+EkH2ro2vLa7t0mVhIHTIdT94Edv0rhqqeHxHtIO19Tpo1pNcy36nJ+DVtPGdi1hdSGO4i&#10;OJEZsbSD0/WovFena34UCpYyvIsb5AIPTjoRU3iPSLzRdSXxdoKN50eTPb84mT0+tdpokOl/Erw+&#10;tzDgssWGVvvKR1B7j6V9vleNpZrQ5JtKovxOTGudGSqxV4vddmcBo3jp7lVWbIlPLBj2Pf8Az/Wo&#10;fEXiK5X98bcyxHaVcjGB6j/PvXQ678Fb+1la9jQqAhI2pkMM9QfWp08KtqVuumy6c4ZkySR1xyfe&#10;tamBqJ7ChUptKUSro0v22wjvEAIcdmz39qsXNv5xMcgPPGf5fWnp4Um8GhdFuMq2BIU3fdDAYB9O&#10;mfxonLI3zDjPbr+X4mvznHYSNDGTh2Z7CqqcE0Uoole5MDkgkYXI7/48fzqTTLc6WTBDIFVXZ0AH&#10;8J6jp6n9KlKozltoBBzuB6dfz61IHhik8zhmHBOeg7+3/wCqtKCUWZSlc4D9tv4G3f7RP7L+reF9&#10;B0m0ute0Rxq2i/aU/ihB81FPYvFvUDoW2+1fib+0VqQt4rLS7e4haN7ne37w424K49/9YD+df0E+&#10;HL63gbZOgdWHzq3dT2+hHWvyR/4Kgf8ABM/x38C9K0f4s6Z4z06/fxv4w1TSvDPg7TomFzb2MA8y&#10;O5Z93zAIAHG0BMIcktX6FwzmEabUW7NXW+63/DW/bQ+azfDc15JaaP57fjofFVp8J9V1T4GeIfip&#10;LGqWGiJZW+8KS0k9yxbaO3C8kdQGWvMtPE3mI0ke8x5aJiSOOSe3+c19rftE/Dey+BX7FeofDLRv&#10;E8mptearbNetLbKgidSgVVIdtwGxh27HHJA+K9OlWe4UBsqFyoUd+vOcjt69vQ1+h81OVKM49UfH&#10;RhVhXlCfR/ov1PWdMhV9Olb7MyvHpU23aCP+WTDGB+Ppxj1rMuftN14JtW8hMR6bcfMOvKpgYA+X&#10;gD9fUY3bCwtdR0cpJcFGk0+Uudm7aPL5GMjjI9T0PtWVNui8A2q+eGD6dKkjiMH+HABxwOcjI/wr&#10;nk+a56CSikecqm620mSFVH/EwkCj+IhthGT37elezfEy6vbC7sdVsFEUltottMj4yQys2MAdORn2&#10;I9K8dsfKGmacZLjJh1MnAc5AyvUYx/8AXr6/+KnxUl8R/sA6J8DfDfgOOS60fxVqHifWdYtokaZb&#10;N7OwtYxIcZWNZCRnJBaTAAI55n/ES9TW96TfoeFXc13qmk/EyNSD5sUV4w2gj5biIEg4HeTI/lXk&#10;ixl3DFFJL/vCE5+vXv8Al9K+nfg/8OV1r4E/HbxleQJLLZ+E7Db3MPmXsDlyfU+Qy44Pz88181Ws&#10;MZwk5DfJuI6AduuO30z+FayrqdNxXT/gP9TzsPl0sNiXVX/Lx3/8lUf/AG0+yEVtS/Z1sLe6uomn&#10;Gjb5REpPBRgDjjkcfifTNfMOqwyN+z3pSBxiLWmJIDZ6S+317+3avrbwpbf2h+znoalt0h0xImmM&#10;gON0KkDn1Zs/Vj1A4+UdTtWm+AEKO+Ps+usmCMFSC+efXnqOOue1RhX7tj0MSryua37Klt52ra1L&#10;lvlsFIAcDnLZbHfjOMc8ZHQZ9Wt4LPxZp/iT4XXZJm1HQv7R0pHQZ+12rtIVwR1MSyjr36dK88/Y&#10;6tvtXiXWIioWN9MDFtvCcuN2PU7sD0yD2r0CC3vPDXxE0jxpp5lEmlSGWOFOA0YkOVJx/EOOOu71&#10;xWVXdnRRvKKSPCbq1tppVmktWZWT5VM/Vfy4/D26VVbTY5BN5WnNndwxPyfl174/x6V7p8QvhRoH&#10;h74galZQpFPp08outMfB2G3lAlj+YjoFfHvtrlIvAz3d2Db2SpHHtkkJGM8jhQOT/EfTJxT54m3s&#10;JbkXwj8e/F7wV4fe18KeMrvT7aNmNvDbyfdZiM4IBwG3AH9a/ar/AIIBfFrxh8V/2Ofjr4c8d+IX&#10;v7rTo4nhlmRQwX7K/BCgZ5j64zX43aL4as7SC5jjuyII/niAxt5wByTzwueRxwTkgGv1W/4Nm7yL&#10;VdO+Nnw6SZ5U1DRYEVXwOsV2Oo+orysyjBQhNLVSj+Lt+p6VF1PYyhfS1/8AwHX9Dnf+C23xtt/g&#10;Z8VPg14o1T4H+EvHFhc+Hb4XGleJ7DzFk2TRnaHGGUfP0BGSK+dP2f8A9qr9gv4ga2dB+L37LPh3&#10;wrLdCOKC+i0iKa2i/vlwU3YyePp16mvaf+DhOwFxa/BPUbmME/2VrEeyUehtG7emQfzr80IZoIWk&#10;m8reJWxG6nkr3LYPrnv64xmry+nz4SPoGIr1IYiS6XP3u/4Jy/Cj4UfDXVb3xX8GPA2g6Vo3ibyp&#10;2vdHKk3siuWHmBAI49okG2NQNoY+teqf8FR/2Tfh9+0/8N/C1l4/8LabqlroE91qKwahcyRDiJd2&#10;0oQc4GcE9q/N3/g3r+JXimL4neL/AAFfeJLuXSodOtLuw0yW4aSG3d5drsgJOCRtB9gK/Wv9sfVr&#10;fRfgS/iC4uWjS2tpkeVR8wDx7OOevNfM16ssNm1Zw3Tj+KX6HqUYxxVOimtHdW+8/Obwd/wS7/Zc&#10;1izn1I/s1aLIgn3WZF1OjjO4jILNuXoMjAAFfl3/AMFFvgbYfBL9qvXPAugaXbaZZwpA1la2UZWA&#10;xlAMoD2zk9cndX7e+B/ilpvi3SfsGhys9zcWrlLhIyNg3Y3YyeEJ5Ax7djX5l/8ABbj4by2nxs8O&#10;fEK18uSDUNE+xXU1uM5uIXYYcA8MQfx254r7OhUjLZnk5hhalGk3JWsfn+unajn9zcMilwd25hgY&#10;9f6fyq3a2GpQJgatMiq3Kk4yc5PUkk8VuSaMzKWbaRtUAkdDjv8Ah688U37ASpBHyxsVdi3zKOOP&#10;p7DHTnvXY4njqxnxNqSyhpL1wd27DN/Fjg8/TP8ALpSPqfmSHzGYfKEUuxxweB7DNSalMyMAqE4f&#10;5Su4Aj3APt+lZGrXJYqI3dUaXCkPyDz0JAAzweO+fSpsEpI17e8sZriaTAZVhwUlYj5WOWOT9OMU&#10;y/S3RGt9OvWa3dlliVxjGPUcfjjJ461Bpd3EbUJdB33klHzycc7jyOeo/wD1VYZUZxLFJkEKx2jo&#10;evXjjH9KXQh6xP1z/wCCXmtaB4q/Yp8PeGfFWjWuq2cNhKk9pfWqywtsu5SpKMpBxgY98nPWug/b&#10;t/4Jhw/tx/EH/hdHwj8VaB4Q16bTIbebQ20oRWF06LgOHgGY3OQCSrAk547+P/8ABJrxMsP7PFjp&#10;ckrBraa6t0VjjIExY4+m7PIIx75FfcXwr8bzW9/axSNjAO2MY4UYwO+TwAa+Xq3o15qL6s/VuHc2&#10;xmX0qdfDys+VKz1TWm6+Xr5n52+Hv2Df2v8A9mbw/dWvxQ+CGpLZwt82s6NCb60MfTeZIS+xeAx3&#10;hSCTxioNK1ywEb2ouWYbyQ0TFynHHIyeCCMY4zk9M1+4Hwi8RxSaZGfNVichhnIGTz+HT86Xxz+z&#10;L+zB8a9Yeb4j/Bjw9qdy9qFbUPsCxXWd3aWPbIMZHeuephvbPnT1Z+pZP4y1stlCli8PpF6yhq2v&#10;8La/9KPwI+I62EPiWGW3VWWS1XIAxt4JK4OMkHg9+PyytcZ5tKkhTfu8rKc9SBnPI556/pX0X/wV&#10;K+Bvw1/Z9/a+1v4X/DbT7q20i3sNPlsIJ7x5mhMtuHdC7ksy7m4yeOB0Ax4Hq9oINPeG0jcv5X3n&#10;fqu1sHsCQcdq+lwseShFPoj8c4ix9HNs7xeNpJqNWpKavvaTbV99dT5t+OMc7/D7SCioF/totlR3&#10;MbgkdOOBx7dqd8HooYbeVIkQMyuYm343EYYjGfm4OePQkdKs/Fi3MnwotJLhcFNYRWQqMhiJRnke&#10;wP4VgaDDqNhqCfZYmaRGRJCowMk5OSB/dP4iqrS0sfI4dJVmzqvGdheQaTYyNIFniUpFCkZBXLdf&#10;U9evsfevof4e2sdv8K/D0sJmjRRJDMswOF6sSCBg9R+deG69ELjR1GrTkTQbVt/kyqfNk87eRzjP&#10;tmvoL4HamT8KbV7iGC5aSGYK6AlYyVzkKeA3RffBrGLbidrS+sW8j0r4P6ZLqmu2+nbjDLFdIfNi&#10;Rt0WCCHG0ZZlGTjuQfeuL/a70O80T4/XOm6nf2tzeWkT5urFCI2LhWGMhcAbj6dT0rtvhVrEmg+I&#10;LW9tTmTzkaAhfvfMABgdDzj07e9cB+1HrWo6n8cJb7V2d7i8tzNONu3ZhVwPm4OMHjA696zU39aU&#10;fI9RQgsA5dbn31/wb9adNF4G+KnieWPC3eq6bah2xljFFNIRx/12X9a/QPOSAPlAPDZzivg7/ggd&#10;e2rfA/x7pUW0PF4vilKKv8D2kQXnvyrflX3eGVSY9+T/AHQeeK7oO7Z8LjW/rUizaiTJKkkY5GMg&#10;07Wcx6fJtJG3BHzdP8+vvRbs0YIMeBnnLcUmpx+dpFwOA3ksRx04zWkkrHKtz8KP+Crfgw+Cf27/&#10;ABYsa7RqclrqEaYyD5kSbj6feRvz9q8y/Z61m2Pg7VtCkiZjZ67JmLdtDx/u5ME/wnK8enPPevoL&#10;/gtbpE0H7YWlaxCmxtS8I225GYYLJNMucnpwBXyr8G7108Wa7oUMOw3V/Ecs2NjtGwxnt1FcWJu6&#10;fyPpMpm4Nep75b2/gP4g6VYW2j6DJBFA7RX2wnzI03jEm4jlsNsOc/dBzXT+EfhB4V8RaTqcOkeJ&#10;bpPIjkl0mzuIgI45FIOSRyVPPHoCeory7wHcNLbLFpFwrXluzfu3GFDKGJCnjjsQcjrng4He+DfH&#10;F9a6ZBNpggjv7cvBJHHO0W4FRyVJAORu4z3yeleBKLWiP0GlUhJXktT0TRvg74s1r4NXOt6z5aW1&#10;vGCqWu0sAqhgzbT9w9jyckgjjNeDeI9Sn1CzKXTR2qMomEjRny4wABgKAcH5T24z2xz9HeH/AI6P&#10;4Ns7DSdSkWODULC5/tKyEqyq0UqjYBjqAec+5BHp4jqPhywTS5Lu2iT+zdQvJBbKctKAr4aPGcqV&#10;3AYyCwIwOc1NGMoyu0KvKnKDjFnjj6eLTWby5xuywhMan5QAcjBByVy5x/nH66/8ENfDcWgfsN3G&#10;oCLnV/Gt9OzZ+9sWKH/2kfXpX5P6vp/2DVpls5dkXmlnjDH5BjgrkZ28j5SOtfsF/wAEa5Y7n9gf&#10;Q1cKSdd1Tfx/F9rkNfSUtYRPz7ONKdvM+mtoJJCnP19KZLaFJMq49hj9auGLsMnHB5qGRXUEnj2x&#10;0Pp/Kuo+bM3VUJsSysCF5Nfh/wD8FSvh7L8Lf2xNY1KyhWOHWLj+0bN0GMNITvAOOvmh8Y/vD15/&#10;cDWFkjsJHGG47jPvX5L/APBcPRLBPH/h7xFCZPtQaeGdQ+QqGON047ZJkHHXNZvc7cJdVFY+N/gA&#10;ZJ/i6dH1KS2JstbtNVs2nKeVhZ9rIQvH3Lgk+nlMCM8D9L9a/ZU8I/Enw3f3lp9ntdVgeaSKRdoB&#10;AclQSRwpycjvznBFfk94e8RXXhv47abq9rKkObq3jyyZCq42/MO+MKT0yB71+remfF680TXtV0KS&#10;8Z9lyY7ieG3aSL5k4bGPmUhR1GcH1GD4WaQmq8Gn/Wh9/k1ZVMPOHmfAXxv+BOr+H9X1DWPBemkm&#10;BmFzbQkb4ssQ4C8YyeQFORg475xv2c/hZ491fx4unWugtHJqUqJEl5P9nyzMCg3HJXPsBnIBNfTf&#10;xWbSL3xnq6aLYIi3kqFQ4yEcZ+VWBIC7mxjHPtWL4Ok1Lw7qsGr2l09vLDMhikhCK2M43KT1we2O&#10;M5z3rsk3Kj8jipUIwxKl0TLfgzwf4x+FPjbUdD8VwWrJeeXA8N4gWGSNhyVJX5l5AY9eTkcED5w/&#10;bc+DWk2NtP4p8FEQ2Z1WD7RpyKTGpZm+dD7Eg/icdDX3N8Z/jjrHinTrHwxcwaZcXEUKlLxdPXzo&#10;2wFOGXjoA3GevP8As/LX7Q1lJd+D7yOYybTcxb4YgD5eJBg4cnIBPTkkHr2rlwkKsZqo+p6Oazo1&#10;aPsYrY7z/gjn4PtfiH+3jputIi7PD/h/UNX2qAQjbI7cDj/rsx/Ov2Aumea4Mmchiepr8v8A/ggN&#10;ptv/AMNNeNNc5Elt4GeEYDEMr3ULHBLHuhH+ef1Kltw8gZFyA2Ole1D4j8/zFuWJaI4VITacHjt6&#10;02QgSKIlAYtxzx0qZUVVLuwwRxgmhbdWuVAXIPoSK0bZxI8p/bF8A2vxL+CPijwHNEXTWPD13Cq8&#10;Eed5TGIgeokVD68V+DcjibwnqmjTxSeb5JmRscrIjjI56DsT+df0I/GRVi8PvLH8uwAsSueOv+fr&#10;X4G/E7wrJ4O+LXifwfcBWFhrd7AjK2SQJWUr7gg/l2GcVF9T08BLldj9Iv8AgiPbXHxb/YJ8Q+Eb&#10;W/Wa+8HeLLlo7E8H7NcRRzqy45HzmXg9cH6V7P8ADTxpbeAviPo3ia6LQ/2XqsUzkjG5AcOPb5S3&#10;518kf8G5XxQufDfxM+I/w0u/EWnWUGpeGra9g/tKXYJHguGjIXkfwzc/QelfYn7Q2gfDzwNp138Q&#10;vGvxC8P2WmvKzSyWd8HKZPOFbGe/AJJr0MmzSVCvVw2J+B25X6rXTf5kZrl0MVRjWofGt0ffPiOy&#10;8HfEHR2sdTtIbiK5gIKyIGV1PXIPBr8/P2qf+CQ9rceJLzxx+zN42g8PXdzl7jQ9QgaSxkbk/IV+&#10;aHv03L6AV3fwa/4KzfsC6p4U0Hwon7S2nw6vZ6fBa3UmqQTQpPIqBC4cpgZIJ5x1r6Z0DXNA+JHh&#10;+HxR4J8U2Gr6dON0V9p9yk8TfRlJH+Fe3hMQ8NL3ZXifL1qE5K04tM/J7X/2TP29Phvm6v8A4GXu&#10;vW9vy8/hbUkuBKBxlY2KyE/8BzVfQ/G3jDwntT4p/Cnxr4W2Hbu1nSZ4UPbhnRR29a/XXRNQs7aU&#10;RTIgdG+dGxg12+kweFNYtDDe6fbyhlw8Uqggj0969OfEFajsvyZyxwEZH5SXfiLwl45/Zs8d6bpf&#10;j6OWafw5OI7Z5V35AzwM5Jr8rWVjYpExxGOFJdvkIJGfoADg/wBOa/pm/aH/AGYf2ctY+FXijVY/&#10;g74bjvX0W5ZrmLR4UkJ8skncqgg8dRzX81eqWP2ee8s4k5hu5o0DE7cBiOMDOeP0r5/N8ynmMYyk&#10;tv8AgH1fDlGOHrSguqM+zSSSNrspIUCFfMIKDtyc9OM4/P3r9H/+DbXwF4F8c61480fxFCJ5Ro9m&#10;2zkKEEkqlfcEsTg561+dtnqN5aA2tnqjWyTIPPREBEgB+UEDPGSOR0z3BNfZX/Bv/wDFDxT8Ovi7&#10;48s9E01p5JfDKZUkMw8qds8cnILLx3z9K83Bqbqe5uehxCo/VFzq66n6Rft3/s6fCP4eeC4dQ+H3&#10;hG20661a2u7W9e2UhJU8ksCV6ZBHXjvnNfzwfFCyWw8aapbO5UJeOMqowrbgfx7n8vWv338d/Gvx&#10;X8XGbRPF9hLBFBHM8RnT5VYxsuPbrX4UftEQy6Z8T/EGjsQYodWnAiYcZ34yAOuRgevGfSunGYer&#10;TpqU9zxuHqOFo4qXsYqN10VtdDz2RoYrVVLH92DtDDpwOMZxxj9K+yf+CLlmuv8AiT4meFd6Zm0S&#10;xmXGFJCPMhBz/v479ea+NgiSwKzARxH73cADJJx68V9q/wDBBW3t9T/bA17wvqNqJhqvgecxFXw0&#10;Ukd1AQwPToxyOn04r5fPMNVxWV1aVL4mtPXdG3GeW/2xw3iMG1fnVrd9Uz7R+G3we8P6Q7pdW0cr&#10;l+GmGWx+P1H/AOqrHxB+G3hUW730+m25aJDtk8rHbvj6jp6Vb/ah+Jngv9lT4o2Wi/EbVl05dTt/&#10;PtfNicLKoO3O4Ajr19M/SvIP2hv2xvhxpHw+Pjy98WRQaKZQn2m3hkkkkON2FGADnnv2571/PGAo&#10;cZQzSVGrQqNxb15XZ/NI/kvMeG+HsLl9TLqVBe1jpyKN5dNbb9dzzL9pH4XeE/jF4FvfhPqOlSz2&#10;N5MJIpYz88EiMu2VSRgc7xnoVbBrjfh18FvBPwY0ldG0rTILOOJQJXO0OxA/ib1/livJfiV/wVi8&#10;LaQZtF+DvgaW5Rgwivbwqp9mG3kfgeM8V4jr37YPx/8AiNOZUvorRnJ+aCEtIOOzHnjNfuHD3DnE&#10;OZwUcValDe17t+qX6s+Aj4b8Y18D9ShUdHDuTlyTbSu7bQV2vmkfbuoeLNMstyWMiSOqfKJA2AT3&#10;z1I78dexr57/AGzPAXxP8bfDW78XWnjm4jh04LJJoltBtiePcFYgg5JG4HnPGea+frn9of456QNq&#10;/EvVIXX5RGrKmPbgD8qq3/7Q3xm17S7jR9X+IF9PaXULRzQSEFWQ9QRj/PFfpOW8IrLsRGpSd3fW&#10;6e3W3Y9zh3wzz3h3NKWNo1KcuVq/NFybXVK8dG1s1Z+Zx/g23WO7/wCPYSAYA989PftX3L8dok8E&#10;/BH4c/CqGwVHi0EXl2oILEyfMdwz2+vcV8beAtMa7163hhiyZryKILnGct0x3HI4r7M/bXiv5/iZ&#10;bmFPLi0vQrS3htzJkIPKGAOnuf8A9eTz53zLHum9OVL8r/qf2zwXQjTyGNVK0puTf3tfkkfVX/Bv&#10;R8JvEviLxV8T/jH4Ze0Op6fp9rpemfbkPlP5kjSS7iASMiFB7bzX6h6nYXFraGW6t1icj97Er7gG&#10;7gZ6ivi7/g3Z8NJo37LvirxGdouNQ8UOkrrwSscEe3ke7E/QivtjVNQuLzKSvkAnoMYNedGyTMJK&#10;Tqu/c5mW1QjDk56DA4Ht/n1qndW6gcqV54JP9K3b2PEXlhBhc5wKyrsMEGMDf90k9OR3rllubx2P&#10;Dv8AgoF8BtN/aF/ZZ8SeELhUFza2pvLCZ4/9VNEu5Of4QSME+jGvwG8VaIjwXmg3cTFhK0Uh6gNn&#10;r34/xr+ly+0hdY0O90WU5S6tZIW55+ZT6deua/nz/aS8Daf4D+MviDwnHIN1vrNzFNEcYjAlOMA8&#10;9BnOe1Ok7SOzDty93ueGa1bXsGnW1pNOX8qIJgkjIBx1JOOnXpyfavSv2MtG1/XvjzZaToahLqS1&#10;cxRGVU3cAkBmBHPJ9OK5jxlYWq6NZ6uGYSEyo8eTgYYkdevHHJ7V337DHxs+AnwM+P8Ap3xB/ab+&#10;Dr+N/BdvYXUN7o0OoS2s0bOgEc8TROh3K3qSCrtxnBHbXTrYeyOGlyYXGXfRp/cz2z9oj4feCJ5o&#10;r3wdoWoQaxbLuvLO8uYpmMip+8VJY1AmHGRkBhwPmxmvn3xle3l3oaG7s5YJbrMsO+UuHXIyMjuM&#10;DPAPqOtfo94B/bE/4II/GHxdp+naz+zV8T/DhupY7dLZfEd1dRSyO4RASLsydWXpxntXb/8ABUL/&#10;AIJDfsmeBv2ZNf8A2mf2eY/Gnhi/0KOK5uNK1GY3GnarE7gZKSEvBJ833lYLxyvOR59HDyp7nsYv&#10;MaFeFoXV99v0PzM8C+JLuw8OjT3jvwpDqhjtiwHXpg/NjPI78fhpXHxm8XaD4YuhH9qgsNUMNpqk&#10;UaELLEsgLYD9D3HB7HgZr6K/YX/4Is+Mv21PgAP2kdH/AGoj4KspdRlsprMaA1ypWFtjEsk8ZLc5&#10;27CMEc9RXvPhX/g3V8beGfEK2mtfth6Z4p8OXKFLmz1HwxMuDyA6P9qdopBzg4KnoQar2clNs51i&#10;6boqHXQ/PXTfiVZa94nj0zQDdrZrcoili7tEMhQrgAEE5PPQ569qzPjDezeKPiOLC1bzFaRYELAA&#10;8sBnPOPyr9GfGn/Bvz4q+G9jrHxT8JftUxwQaJYvdwWEvhNohqKq2+SKSUXJwA3Rth9cV+cYjtLj&#10;4xw/bdjx/wBpkOWOVbDDg9sZ64wffNKULTujop1VPC8ifU/o2/ZG8G2Hwx/ZT8F+DdKskhW28NWp&#10;ZIxgFmiUt045JzmneKre5vJGgR13EkkEZzx09q6H4fKlr8MtEtoYdkcWkW6LHuOEAjGB61lap+9u&#10;y4VsZ5KjOB/Wu3D/AAXPnW/3jOdtrCaACFxgp3xT7i1QjzQMEHGc9B/n+dX57cqSd2OecKajntcA&#10;rxtznmt07lLc/Kv/AIL2/CoWup+G/izptkPMl32d5IYyAwUh0BPqCSPqfavzH+I1g1xpCXaRMdgy&#10;rEfw7Rz69h0//X+4v/BY/wCGsfjP9kPWNQNuWl0aeK9ideo2sVb9DX4qa9p8d9p7ow4MZCkZ+Zcc&#10;Adecj9fasqitJM9DCvnw8oM6bWNWj8M+GvBvjKS2BtrKaCVyEVeCmDjd1HHXNX9f/aGX4neNYLCK&#10;2tLO3aNgsMShWbGSpPpnjpx9a4O5uTq/wAu7aKNtlpfbYycHtgkc8nP0/wAPOfhAbqD4iaW06ON1&#10;5tdywPGCP89uMUo0o+1U2tTilXqKDgnofS1jFBG/2bYxG1gFVMj72SAO/I/HFcb8Y457DxS1/HbH&#10;b9n3xmRMKDgenXn06Y6CuwhsnCl48K6Mx2ocbh7HGefTuO3FZniPwrb+JfHHhvQ7u9YJqdzb2zwo&#10;p3IHdUwRjBBBGMH69K9zl9o4x7tHz2LrLD4epVk7KKbfyVz9f/2W9Gl8Cfs2eHNCjR4gvhyzixvw&#10;CfKXcCMYPf3rzXxd8VbHw3+1XoXgO9uAv9t6ZP5Ck/ekjKtj67d5/A17hpQtNK+Hem6ZbxKghh8s&#10;nB6Kq468eg45+UZr82P+CjPxsk+Fn7YPw88Y21ztXRtTSW72vj90zBJM46goTX6Ni60MNTUtlf8A&#10;DY/yU4JyWvx7xhicKvelVp1pL/HKMppf+BNJmX+194ikvfiVrWq2U/njzWPJwArNyPQ8Ef8AfP41&#10;S/4JT+En8c/t6eCYZIUdbfVhdPu5O2IF/wD2UVi/HXVbLVtKl1rT7t7hb0oUuJCx8xCvVgOfX04H&#10;avX/APghNYW19+3fDcvbI6w+H7xlOzGwgoAR37kZ+oFfj+YYlYibku7f36n+uHCPDtXhzhKhhZaO&#10;MKcbdlCCivyuftf8R7qWC1h062I2suCoOCP/AK1cfLALlNhTPchl47f/AK66Tx/KWu4gxJOMDjno&#10;KxnjkEQjOVOOQrcn6mvJi7U0kfRQVkZz2EcjOWQ8HhR2PsP/AK1PECxxgmJV7dST9etXkjYxf6wE&#10;cZ5I/wD1f1qS4gBiO5txAzjFNFn5S/8ABdv4LQ6N450L41WNsypqMBtLqRG2jzY2BU88cg498egw&#10;fy0+IZ+y/EDTtSSQr5pUMAcbj0yc8fhzX7r/APBaPwNZ+IP2Qr7WZbZm/sy9gnBbIxyy847HcP8A&#10;Gvw78c6alzqulXk8YwkhCqfl2g4/Ic9+xHTpXbhPelyhX0pcxJN9pYqt0w2AA4ds4I9e5+oxya85&#10;tFR/FJCArtlYso4zz+Q45r1qw8JeIPGIn0vwtbwSXLJuj865VFUZwfmOB/njNdr8KP2GdV0S8Or/&#10;ABN8V2MEXm7jbWUvm7uMgbtowfrx1r0o4apON0tDy54iEdHueb6D4K1fxTemHSNLe4KuvMa/c+pP&#10;AycDrXbeE/gz4jhuI9T/AOEmt9KubGRZYnQbzHIpDBicjBBGeO/qevsEXhXw94W0xtF8HQRxKrGM&#10;SJMPnzxyTjdwSccEfhXN3ng7Wbi4Es0chDfMhSTC579Mkg/5716kMvgoanE8RKbP35/YV+Mdt+0/&#10;+yF4V+Jl1dQz6jdaaINZ8vgLeRfu5sDsN6lgPQivnv8A4KufspXnx/8A2cdf8GaLGv8Aalkn27TE&#10;LldzoCCD9VLY9wK87/4N+/jrq2ka/wCJ/wBmjxhdKIL2JdW8PxlgArjCToO5yNjj6MfWvv342+FI&#10;5rV5Gtw4YEOAO3T8ua+ZcfZ15Qtpc9OjOyTP5vfgx8K/iN8GdMv/AAt480d7QG4aSzd7hJkdT1Id&#10;GwBw3v14HWvP9etpINVuMTZAkKlsjKgZ4KjocD6+or73/wCChHgW78BePY9NuLBI7dbyRreUADdH&#10;I2SOg75H4++K+F/HNn9l8SzpMAzmU7+nHUdc469e/X1qOWzPr6Uo1aClHZlLTZIWcRM2cbtijI/U&#10;ntyTx6cV+2n/AASt16z8Uf8ABIK80KC5L3GjjVre73dmNzO6dfWN4z6c9a/ErTIMbflBIfZISgYk&#10;dCTn2x+BPbr+vn/BCfXW8QfsIfGXwnJKh/s3Ug6IM5RZLRSSfq6vzznFY17+xfy/NHn5hTvTjLs1&#10;+On6n46ftAav4r8FfFDXlFi1uZLmQsLmHgjJxyMZ7c98e1eV3U2t+KdQS6uRhlIIEY5AzkZr0z9o&#10;/WU1L4n6xbazrEDxxajIoQkl1XewA5PI9j61xkkxtY/suhlhbb/vlRlx/eJ/H6V9Ll1agsn5XL3r&#10;SVvmzx1GUsVSXS6/M95+Fl+ZNDtDdTDd5aZO7HOBnHzc9zwOc9qxtWt2/wCEv1CMx+WjqHRcfdOM&#10;n9O3/wBatb4OOZPDdsZZIXPkjOTnaAeQSRwMDjngE+2KOux/ZPHc7FcobbAAOQvPsc49D3x714SX&#10;vH1ONXNh7HrXg39o60i8J2nw51SyMMSWmz7dYxMzxnZ1ZDkHtnB/wr5g+PVu9r40lRXjVZPm/dxF&#10;FbPOQp5wevSvW/A3gLTZ9dtfFU9vf3jGTgQw5iiYYIY4B7Z6+nFcr+2xbTQ+N7R52DtNYRmOXA+b&#10;qOgHb/Hn0+5yqFavwtXbfuwn+aX9fM+axPs4Yhd2jmv2abgW/wAQPN2NlGjcbo8A4ZTjA6c/59P6&#10;ePjBqAvv2WxcwFXRtBVhwenlZ7V/Lj8ALyRPGyMIWClFDfNztzyck57Gv6YtM8RQ+M/2EtF1+1uh&#10;PHd+ELeUOGyTutwc/XmvzLHS5a0b9/0OiMG6t/66H5d6oWtb2/ntYjuiMsihmJZsE8DnjP8Aj+P5&#10;7/tAeKj4t+JV9qk1vs8y4JdGGAPfH41+iksEtzrdzAVRUmneE7+QuTjJHXGc9M9OtfE/7afgG38O&#10;+PmgfTrVQ6BvOs2P7xcAHI47+3Wvfy3E1o01TUnytPS+j0fQupH3Bn/BNrXf+Ed/av8ACmpNN5ax&#10;+LNJlPPBAukyOOnU9f5Zr+iD9vRJdS+BMt3E7M4g3BVPXA6Ed6/mu/Zb1D/hGvjVpGo3TMqJewvk&#10;EIw2Sqx57dPfn8Mf0r/HWSHxL+ztPPbuHVtODRmQktnb6jr9a+cxklHFwXqPDUndtn5h65bNe+Gt&#10;X06a38ppbGdWwMr/AKtgAAcdTwD25r84fHuizR6hexi0YbGYFtpAXqQPQdevvX6aXenRwS3Vvc2T&#10;SmRWjZdox8xbgA9P16ivhT4jeGEtPFl7aSQ+Q4uZDIqptHXoACBj29/rXowu5anVUV7H6a/8G03j&#10;aGT4b+LPCjnEiNZzLgg8GNkI4JHG0fgR7V23/BTSXQ7b4sNCugRQ3BUSXN6PlMgY8FjjqMcev6V8&#10;vf8ABvF8TbDwh8fda8A3V55T6jpEq2y4xuMUqnA9Thz+XPt9V/8ABUvSz/wsK0u/tLpJNZrsIxz1&#10;yM/r+OPr5PO4Zk4eSYqVJKOh+U3/AAUSEM/xZ0bYi/v9FCEscA/z9hjtgeuD85yCay1qyljhkTyb&#10;uIktng5Hr1P5dfxr3v8A4KK6m7fGLw9pqS7kh0mMSR+ZkI3JIBJ6cnj2rwbXvImuIZLcbWYgkqm0&#10;tzx16n8e1ezC3Kzlr2uf0Sf8Eevilrnhz9inxN4otPEdzHBoupXtwtokheNN0EcuVBBA+Zifqea/&#10;Pr9or9qyH4v/ABmufFXjW4sr/UZ7srLctZxxlk34G7aBkjj5iO3tWf8AC7/gpH8cf2Lv2apfBHw0&#10;8P8Ah7VNK8Y2Wb611awkd1doVRniaN1IO1RwwIyOlfHt38UW17V/+Eh1AC1jkmEkilyEiy3qMEAD&#10;GcnP514uHo1qdeUo7PY769XCvCqMl7y/4Fj9A/2qPgF8J/iT+ztqemeJHbw/8RPAeh6frmlXcFyD&#10;DrmmX4bd8hbhopcLvXj94uQcjH5/JBJb3UdncRlg0QjZtpIXBAHI59efwznr9g/8FLbPxBB8Ffg/&#10;8eLPxWsMN38Po9C1WeFWYXMUPzx7scFWUp9GX2r4lv8A4p+DZJ4ftOsq0n/LSMRuVzxgjrgAe/8A&#10;Ou/IpyquVWUr+9JW7Wbj+l/meXmKikopW0T++xw/xH06Oz8S3IOBtl3LwTnJBxmvu79qT4D/AAy+&#10;Gnwb8D6/8OPCEelWmu+A9N1RmtomSO8ee3Rnl2liAd+/OOOhxzXxJ8RLWy1XWJNUstZtDC8EcsY8&#10;xiSCB/s5z7HH16V+lnx38SWfxf8A+CY3wC8eJvC2/wAP/wCyZ7xYyUE1jNJbvHvK43ERZxnOCOOQ&#10;RObSnHM6Li3Zyaa6fDdX+a/EvAcn1Wqmk/dXy16HyB8PdH/4SD9mfVreO2jeTRvEG6UJyFjlT7xI&#10;JzzET9D19dv4VXTSeCooEiClUZVYMAuBkH5eQSTj8c+9Uf2adVhTUPGnw8uZyItX0G4eCGM4PnwN&#10;5qHBzngsMYxzntmtT4IyNeaM6PEit5u9TN8xIycE9iMDpjHFdWDqv6xKD8vua/zTOXExgqSkjO8d&#10;+BPEfi/wBe6x4esreSHQ0in1FHvoEm8t3MassTuJJQGbnYrbQQW4Ir5+8ax3tt4XurW2neBiyCXb&#10;IQWAyMY6cHsen6n6J+Lmnzy+EL3YAZYCzs8CgMcDPBGPXnpxnqK+e/EyT3Phm+EbsZBGTlwOSDzy&#10;fzBz3Fez7NtXZ5sKlpFf4f6Vp3iLQrfRtT1JYvOJgeeZ9oRs7VyT0UHHt3PAzXQ6Naah4UvR8OfF&#10;2jtFd6cpFneo4xLbMcqDtyGwWyCCcA49K47wVcQ6jos8cshJD/dU5Y8DOef8KzPh9d65/wALAe01&#10;GSV42BWMXMe7oc45yDx/SsOVOR0uTSPddKjj3BpoHUI2V2rhGfd05GeuO3fuCKzYZoF1eUgTAtIV&#10;QJGcAbs4GRx1/Wr2jyW4geIiNS0R+QKCCcjHOfQdMfnkiodYsms9ZLwwhCG3L84O7PIyDxzu/nxy&#10;K7tHT1OaLaloeLR6Fqv/AAns2nyp5ln5zmVZVIG0EnjptPHtVnxBo0FvHHdaZcmW0mTdbuGxj5vm&#10;Bx3z3/wqX4x6h4gi8YXVxNcSQqsSovlHaWXHCkKB6fSvqD9j/wCBvgL9oj9hLV7jVFt4PEPhbW5x&#10;YyurCSa3dVcxsQP4WJZcnu2BXi47GwwNpSXu3S9Luy/E9LC4apjKns4b6/grngXwOu5lur63ZldS&#10;VKB0Yc+2OB7ntiunvTb3F/PEjHILBRIrLtzxk8jkc8+hxxjFcj4NS58K/EG+8PX6sJ4VeJFbO1mB&#10;xjnhs9ucjHsK6m/djebZIgNwXJC4/Lv9D3ruptVInHOHJM/VP/ggZqd9qXwQ8QaLDNIxtdbkaUJE&#10;Jcq0MGDt75Ibvn681+g6fCjTPHvhC8sjaNAZBiOWCII5z1+90IPoQa/Mb/g3c+I2k6R4r8f+BNV1&#10;FIFOkx3kaTAmNiJPLJwDwRleeMYr9Yvh98StJ0rVE0O+h85JIg2XBAZs4JVs+44r4yUVDM5q+9n/&#10;AF9x62HnN4e6W3+SIP2ddA13wNp8vgrULmS8t4zmCWZy8iqeisTy3TrXotz4M1K5USRvEij7p6Nj&#10;0IAoCeFYNU+36MjxyzEEhzn34zWxZjVtXXfbXG1F6MJOv6V6cIq4pTd7o/iAiA8mSGJn3LwGyduS&#10;vt155zUX2VxN9ojnVcKGKDscj65+vtWoukT/AGAXMMLINwG7JUk9x6f0+uarMmCkcYVZEGNsighW&#10;45z0yee+eK9rm1PNsz6t/wCCef7cfwl/ZC8N6tc6h4Je78Q6o/lLqc07+VaxAEErGuNx9AzYz2r3&#10;n4GftN+Mf2lfiTo/xC1+6tLnSLbV5J30qSfycJ0LSu2VHyjrnqTj2/NhEuHmA3lY9vAXkHOeCPf8&#10;asR6vrdpGbO11GSNM8JAxCk464BGevv3rwcVkODr1514K1SW7eulrbdPkZzpKd33Vvwse+f8FBvi&#10;74E8S/tEXifD2ygl0vTr7c6QyebFK/oHyWZeg+9jrjjp3H7JX7WHgm/8SnRPFulaZosU1t5c11aW&#10;0fm3js2VXMmVjTOMkDPBr4+FrfxoQ26MuDubBBbBHt6HHPGc08QXlpCLu3RUXYGOXILnnjB5A6HO&#10;O1dc8rw1TBKhJ7K1+oKnF0+XofW37cH7QPw68MfFvQNd/Zy+I0esX9nYyDWNUi037OfM3f6r5cLI&#10;OPvbVzxXy5448d+JvHetnXfEN3JLKZjIBk7cdcjng/Tj9cZN2pXZmVHDsDhMYA9P/wBVMZbnzgjx&#10;u2GJjUbSQG3c/wAu/QVtgcDRwVCNJO9urtcVOHLBR7G3Z2nh4adHLc6i8s08432SxN8w4yS+QM49&#10;M1Dc+FrNvEKW/wBoayiaVf3t5b4KKSMttH3hg/zqta28cy+WdP2OHyjQNjAI7j2NaSx+M9blg0+K&#10;0vr51IWOJInYleMYwMjvx3z3robcep1QjzLRG14h0vSPDevNpVl4tTX7ER7o57IOhk49HRSo6joe&#10;vXpWHBMtzOfsDG22NvjVnLYGPXPJ+vpViXwD41tdZWyuvDurRXbtmW1GnSCQr2G1hk/l9Kv6B8Dv&#10;jt4k1KPS/DnwZ8TX91IxEcNroNy8jgjAAVUJOfYd6iCgnqxThOW0T3j4K/8ABQr9qv4Q/s83/wCz&#10;n8P/ABtb6f4cvJWllit4vLkEhOCysgDk4x97P8q8u8Xar480+IfEHW9Z1V59albet0smZ8Yy+5xh&#10;jg9icdTXQ63/AME/v2+fCPgiTxx4v/Y6+Jem6FboHudW1HwZe28EYPRi8kWPT64rmz+z5+1lrOlW&#10;uqx/BnxffWSxn7LeSaFdPEi99jFMYHTjjpxXPKhhVUc1a7321CFCpJt8rb9GYOkHRNbvHF/eOdjb&#10;vKdsKTyec5JP19anvLTU9aul8P2cWlW0skuUnuiI41XHGS3GB9M+1WrL4AftAxXbXv8AwqLxKHJK&#10;yKuhzlmbn/Z6/XjmrN/8Hvipc6pD4X174ceKYLsRbvs1xpEwlZDjnaV4U9c45/mShFv3X/wDKrhq&#10;+3K18meb6razaV4guNOnvLeZ4Jiont+YZMNjKYwCvGR065rU8O+LzoZRo7VJvLkbaXYheuemcAe+&#10;PXmu/wBA/Yv/AGlPGus/2b4Z/Z68ZXsxbYkVv4fnZscc8J7euPpXS3X/AATF/bw0vSpPEd5+yJ43&#10;js4+Wnn0Zo9q55yDgnv0FXOvhoRSnNL1aRawOLlHmVNtejPMdR8ZXXimbzruzaJARv2NuD4U8kg4&#10;Hp6/rWZqDyrAmpWkvkq+WkdOAecFcZz3H+RXqXin9j39s/SfCQh1P4H+INJ0VnFxIktsYgMAfOd3&#10;J4Pfjmt79lj9hDxV8VvGD6Z8Uvhv8RbbR0tjJHJ4S8JXGoT3Un8MaKqEDPTceOe9ZVsbh8Nh5VW7&#10;pfy3k/kldt+SJeFxCjfkf3P/ACPn+RUmDSSSscqqlSpIJ49agtbqzt7kwm5MSE/6sNkYwcfQY/nX&#10;v/i3/gn/APtcaX4mvvC3gj9k/wCI9uqb9gvfC9wbiOJvub8RLsOOegql4Y/4JtftpC6kudU/ZX8X&#10;TRBvnRtFnQg9ccrgnP4dOK1WMwzhdyS+aN44HGSfu02/RM8R02GTU7iPTY7mQq8gSJ0fHzA8DkYz&#10;z356/Wl1HQpre4Md0xQxKQxkXLHK8gjuf5V9gfBf/gir/wAFBPjbrRPgb9nnUNPgjRctq0q269eS&#10;PM2hj7Kc8813njP/AIN3f+Cjtrr3l33hLQ1aaMGYzeJ7CN1HfKmbKjtzj2BqJZhhIR5pVIpeqKp4&#10;DG1avsoU25dra/cfAq6De3tsBFYuyltxIBwByO2QBz0qqtkkVhGZSqvzgHIIPTPXjsOK/SLRP+De&#10;/wDb8+wwaHaav4QdAcs0Wqozp14yDg/getUfHf8AwbTf8FBtD8MXPinUrXw5baVaKrC5n1ZHkuSe&#10;qrFCZGAz3bA/Os4Ztl8m2qiaWujubVsqx9CcY1KbTlsn1PzitjHcSrLPIyokRUKucKcZ4Pp3z29q&#10;uRukZXfAwJbIITpwMDA9jX254K/4IWftHarqq2mreI9Js7dVxcXjmRxG/wDcVVUuTz2HY888e0eH&#10;/wDg3Rg8QWUWn6Z+0v52ok5uxcaEYUtzxkLGzs7/AFPl/SsavEeT01rV+5N/kjf+wc13dNr10Ph3&#10;9k/xN4H8G+Pm1z4gvKLOK1YBoWCnLc9SOTngY6VreKNY8I6v4V8R65pN08C3Uzyw21zIGkZcHAIA&#10;J4GOTgfQ1+jvhv8A4IHfseeFdPEXjv4/au961o0Mk+o3EcEDT4x5iIhDEDsu4/Wsy8/4IT/BvwVp&#10;7z3X7WdvqGk3YAaFtHNu0nOAPO3Hap6fd5x1r5qXE+U1a8q0FO+m8Xql2/4Nj248O53hsOqdSkkt&#10;eqvr8z8mPhfr95o/i43VrpEN9JHFsijmLYRSMb+PY/8A1q+ivhP4z+KH7KsDar46+HmpyaN4v0+R&#10;tMW9s5Le2nHqpIBdQcdO9faPij/ggX8ILLVoPFvh79o/TLV5Y0+yW0EQ+zxYGRkmTMh6+nTpWZqP&#10;7BXgW98V2V58av23tD8Tf2PataaZp/iDSLya3sIQuD5aLOoUA+px616VXPsvxNPZvurO/wDl+IsN&#10;kGb0Kaqwsr7e9Feu7/A/NDxlJNZeMLPxVNYQ2wlvTNHHHnAIfJwG6ge30zX0r4H+GXx9/bG8Y6X4&#10;9174KeMfEHhuCOK3tLa106URXIjVQW3gbQowehHuc9fr/wAIf8E0v+CR0usQ+Jfi5+1vpf8Ao0aQ&#10;jTrW++z3E8uclwk0jnaR0UDA9ew+r9f+EP7AbfDmDwun7SHi+Tw7bW62iwaVqymOJAvEJaLO3jgr&#10;isMVnkXGKo0ZerTTS8ut/uOrJ8lnGFSNaslr8K1u136fmfgv+2R4Y0vw/wDGy/8AD3hrwNJoKW0g&#10;huLFrgSCGbAypYEgH1XqM8+ldL8Lf2Lviv498IT/ABHOpaSPD+k2H2jU786vCI7QEjEZ3NzKTnCL&#10;lvav1a+PP7M3/BK/4x/D6D4NeB/G8vgy1t4RFc+JZdAQvtzknzJNoDserKNx6V5Pe/8ABGj9j3Tv&#10;D8F1o/7WXxHvNCh/fR3llp8CWqsMfMqMMk5HBANOhxCp4RRq0505J21i5XXe67nI+HcTiMVPlcX/&#10;ANvRj/S+4/O/x98A/F/w58Gad4s8baCdPg1ot/YkU95Es90naXyWbeidwxGOntWT8FvhR4z8eeM7&#10;Lwz8N7G7bWLtgkEdlu8zdk/dCgkN05A4Nfohpn7FX/BLfVteN98QvjX8WPE2pQkLLcXOpWNu390C&#10;SSYMyKPZV46Gvcfgz+xt+wzZ+JLbwZ+xR8OdY8Y+PtQiMVjqFt4pvAtkDw09xcROsccSA/MeM4x3&#10;rSGczq0VGjTlKb0+HRet2tDkxWQV8DXTm4xSV/iv66pf13PhLw1/wTx+NHxR+Iul/C+48Ow3+v38&#10;yRXNvY30t3qAfjiZ2GFIxzg4Xnjiv1h/Y+/YJ8Cfsa+GYLHT7Wx1PxmsHlXeqW677fSQR80UDH78&#10;vUPL9QvqfUv2c/2V/A37K/huT4b/AAplj1HxJfg/8Jh42RSzTux+e2tWJLRwgnBbO5z1OOK9it/h&#10;ra6do620cBLFMEkYNfbZfhPqtFOpuz5LMcTHEVmqXw9z5v8Aij45i8HxNaaX80xJLS56dM455Oc0&#10;fs4eAvi18cPFqx6BpF7cjdud1QhFHHLHoo56mvTNX/ZtsPEWuLeaof3SsSI+o6+tfS3wK8d+Bvgh&#10;4CTwtovhUlt+6WaNlTeccBiRk4r0qlaXsvdV2efQpe/eRzkf7MPjPwZ4cOseKL62gjgT5wjh2HHT&#10;jivO/EOqadp1y0bOHVeA545+mK9R+LPxz1/xrA1kiC2tVOUgi5z9T1NeBePtSW1SS4ugRzySffP9&#10;azp87+M1qWvpsPvvEtvlthLDqPmz+nSo9N1yymDO7rv5yR0HP6H3rwzxx8WZ7SWSG0lClDjaxx/S&#10;uYsPjDqy3ShLx8hslSc4/nj0rfk0ITR9H+ItD0zXIWBCsCBk9Rn8q4S9+CPh65kacWoVw3OehPtm&#10;k8AePb/UEV52bcVHHb17/jXavqf2iMsjdRhcHg/n9f8APeOVpmnKnqc7ongDTdLtvLt1wwIAO0E5&#10;q9faTMbN1d1ye4Uf5/8A1VoWch34kYhWPA6A1YuVjMbxBFIOMnAPf6VSVnZit7p5/dXq+F7aZ59K&#10;tb1ZQV23SBwOOTj8ua/LL/gqV+zxD401O48e+BNDMOpK5AsrKEyNOrHOxQOWz1AANfpN+0X48tvB&#10;/h+aOOHe3lncUb7p9fbmvz88b/HHxZp/i8a9f3av9luVlhZgCE2kbTz1+nsfSufH4WEsM6qXvLYn&#10;CRdTFQV7LqfCPgz9lr9prUvEq+Hbf4E+Mbi6kTzBZQ+GroyA/wC4E/Wu8P8AwT4/bf1W0l1Cw/ZP&#10;8amMDmKfRJY3kbnACtgnr/j2r9PrH/gpD+0L4N+G7/F1Nf0rUYraJfN06TT1iSVTjGWHPtXZp/wU&#10;A8ffF+y0fU9Fg0zw692w+1uFVl4HVd/POfUnjpX5/XzHMYLn5I723Z+hYTh3La1W06srNX0SPyx8&#10;Bf8ABMz9ufxFcxw+Jf2T/HVoqRONkGiMTIx4ABJAHPc8Cugv/wDgiZ/wUjCBYf2crwiX5hDJq9kp&#10;QdicTdfboK/TH4x/tKfFrw1bLP4X+Lcu2C2LTRLZQnzG7nIUFR90DJH0zXbaJ+338Q/+FEpq8Phq&#10;1u9aitovPSKBkQcfMxUtngevU1yLNczqJ1IqKW1tf+Ad8uHMso11TdSTT9E/yZ+Xmgf8ESP27tB8&#10;PrceLvhxd73ieQ6fYSxXLo/8COFk2kk+mQB1qlff8EM/+CkEN7FD4Z+BbapLLarJPcQ6raxRQE/w&#10;bpZF+Yd8ZHPU19333/BQv4x6zdXEun+JrjT7iNcFI7O2WND7FkZiemBzWF8PP+Cif7Ut78Ubj9nH&#10;xD4keS81ZIrnSr1bFHd1Z8FnPCqmAeeBx0Jrnhic8qVHNTgkk21Z/wCfQzxXDuQ4N+0c52e+34Hy&#10;DZf8EBP+CidnpV1qevfCTQtNZAZVW78X2TORjOMLIxz36dT6V1nwV/4Iu/tMaT8QND8S/EXwF4Uj&#10;0OHZPfabeeJ1mMhQ52ERDjd6BiPev0++E8dt8OfCcWu+LtTn1bUr1Glvr+7lO4ZOQqhidmPQV1Lf&#10;tc/s6+B9GJ1j4LT6tcn5g0980SEjrwDn+dfh1fxtrZrmNbA4F04xi3H2lTnSbWnuqKk2uzdvkfjm&#10;c8f5HhsTy5fTXIvtVW9fSMU3b5/JH5+23/BNL9tPxf8AtW2nxY+HV74J8JLHeQvpmn6dPLdeQI1C&#10;K0dvDFhmxxhm9cmv0H+Hf7Dfw5+CNo/xH/az+IqXviFgLu4l1IxG6klAGGEQ3CEcfKDvZegIrzLx&#10;/wD8FMviLcWsmn/Cfwto3gfTZFwRo1kouJh7yY3E9O9eNa34l+J/xXkl1jUNYvH+1fNPe3k292zx&#10;0JwOn/1q8bNuMquLpqlVkqzStaMXTp+d9ZVai8rwT15os/Nsz46/tC8Ix52uy5YJejbk/m4ryPpX&#10;x/8AtX+IvjvPF8AfghYf2N4OsJN99Oj8Ttn778ZcnsDxnk9K95/Zl/ZuXW7E6b4Phs9NZIs3Gozp&#10;vmm59evfoMAV8k/DDS7T4N+GdMWS+b7TqSyXVzIRxwVABOAOmfzrs9P/AGzde8MRPFo+qTwHJUyR&#10;zYOPqK/QvDvhGtnbp5ljY3bitfh5YJuMacErcq0u0rbpdHf+yfDLwhzXEcFUczoRUsZiIKbm/sxl&#10;flpx25Yxjq7bt63SSPY/jm8vwt1W50mLU455LOZo5Zt3GQSM8+2a+Vf2xNM+Efx1+FOreEfiVDBK&#10;1xDthuiuHhfnGD169qxfjT+2Tp8trPda3rskzNl1ijbczt/eJx8o9znuK+XvFPxU8dfHTxKvhnwl&#10;ZXKRTTAIyEsdmemQBjvn8zwK/fMNk+EwuE9nShy2P6MyjhKlgMgWGx0F7SzTirNNee+59Of8E7/2&#10;HPhd+z3+zxfS/Cr4mjW/FutPLO+sT6CXtrE4xGjK8o3hMli3y7unSvcvBP7KV98U/gNd6Lf+OrrX&#10;fiCyz2r/ABSm0GEXFismdyWcZcCABeMLx65rnv2Pf+Cf/wC014l+Fduuj6za6dpZmBlafUzEZGP3&#10;gMRMx9zx7Gve7D/gmp+03Y+ILLWPhx+1LY+C/KXbdLbaHNqLMD1AMlxHz7kV+X4rw7y7Mc1nicRS&#10;5nKTk5X1fTttbRx+F9UfzNxHguE8pzCtRofHCT01a06PX5Hgug/AK7+DUd3a6j8ePFXxB1iaeJda&#10;1LxJLGIbQxrtjt4IokVIgACWwCSSMmtaODcofzMccH14q7bS6L8LPi743+AV742/t9rW8WU+I9Rj&#10;WHzr4xK0g4YgfO5XrnKkVnaOda1zVJNP0Dw9qOpzIDi306yknkJHHyrGpJ544FXRyGhl94Yamopt&#10;6RSSvtstFt0VjpwVXCUMPGNK0Y2TXz1L4tJJV3BcFsAEDofX2qPUbdrKPfcMwwoYKMDOeldfpPwj&#10;+O+tLGun/ADxOnA3G501oM/XzCtdFJ+zP+0HfIk938FNZxj5dk1qCB9DL/PmvZpZZiH9h/cE81wU&#10;HrUX3o8UvrhYEaUMeBgBlGDnrjHT/wCtXwX/AMFHv2bNYufFB+LnhXSXaGZQL1Uj5UgfeOBz/Ov1&#10;VuP2YfjAHFrd/B3X4Nv/AE6pKB+MbNWZ4n/ZL1jxJBJout/D7WnR0xIs+iz7Cx/2vL2n869PCZfj&#10;sNXU4/d3PNx2Z5fiqLjzH87vieyNoSt0UYMST8vOe4PHH/1q5W5eVpY8xklickkkDofXHb9a+uf+&#10;CpP7OGmfs4/tJ3/gy205rCG6tluILSaLyzhiezY7/nXyydHLSsIgrIY+qsTnr+mfzr66nh6zipWP&#10;iamLoOW5m3ENveCNLlFCg/xdj3H/AOunW2mxbhIuSiEsNzkj1x0rRfRZtiqbd8v/AHEbGfrg/lTo&#10;NI1FGX7TZvkA5jW3OT27DPat4YeXN7yZhPGQS0KbaVfswEUZwCBkNwvXj6DFfVX/AATe+HHhy41L&#10;WPibrtklxc6SFh0yKXlYJHGWl5JGQBgegJNfOeiaD4gvJSlloN/P84BEVk7+pwcL19h/9evoX9jW&#10;w8e6X4l1HwN/wiF/bRa3CrwzXUBhQTIehL8A4J6+1fqHhbRwVLjGjWxkfcSlytrRTto+3e3nY/If&#10;GP6/juBcTh8FNqUuVStu4XXMu+q38rn6bw+OP+Cdfjn4QWugwWvifwf49gsAJ9Yur57mxu7kYyZF&#10;UvhWIJ+SNNobqSMVwU/w78Q6Xpaa/BOl1ps00kdnfxNhbhUOPMVGw6qTxlgK+VPEnjrW/A2oTaXr&#10;HhV7SZJvLZlGQD3OCMZ65zx/Ktfw1+0Fonh+2W7v/Et6JGwR5MDFl9jxg/hX9RYPLaGF5vYYmU4y&#10;bbVSXPa/SLdml2TbSWyP4v4gyjGZvQhOnhacJRior2UFHmat701G8W7Xu7Rk3u9LHsGu/slfDr40&#10;asBr/wAC/wC3b6djsex06UXEvvugw7fnXo3w2/4J8+JPh14Ma18N/sz6touhyXQaRtbtpoomlYhQ&#10;d16wyegFeb+A/wDgq18evhdpjad4M/aA1LT7Zo1Qwm2gmYIBwAJFcrweo5rzz4o/8FEfFPjK4a78&#10;Y+OfEniW9llLRtqt68oVjzld74Xv0AAH5V4eKyGtWxzq1KWFjH+Zp1Jv5csEv/AmejhMtx9LKI4a&#10;jicdKbVnTjP2NFfPmqXXV+5H9T6i8aaFpvwv1l9J1ufR5tStYFSX7HdRXIt1x/q2kTKjpyoPFefW&#10;/wDwUu8Ifs5X7eDfhp4C0XVLl5Gur+PSrSOKWZUwX3tsILYB+Yjd1zmvjjxr+0N8Yvikr+H/AA2E&#10;0i0B/fSiOQyc8ckED8P5V5x8XvCsHwf+G8Hi1/iBO+veJpnsrcJODKIlOZ5Nqg7F6RjnBLnBO1sf&#10;D+JOA4er8H16eIpxm4pWnZRSlfTk63b0tfa92z9D8FeHc74Y45o4qli6kZTk17FSc04Pd1Xbldlr&#10;eyd7Wsfr18J/+CpevfFa0l8fyfBzS/CngS10wXdxruqamLoy5Vspwq7eg/gY89PTzXS/+CzPhm7v&#10;/EPjLQfgX4bGkWEksVvqr2rRy35BxhcDJLNkAkD6dcfGnhr4n+NdP/Za8I/DK+0xhp0EEc2pTiyk&#10;bz13nylUBwWI5PQ5wOgrhPFXxW8I+Hfg/eeFbjSNW+0TXxaO9/sqKEyuzg9OCqjPXH55zX8W1cHh&#10;5Jx5b3e3kf6J0K1aNpN2st+7P0hm/wCC4v7MnhLSH02b4P31xqm1Fu9H0W0Vk89lDMhwPmPPTk+t&#10;cdqv/BXzX9Ztx4k8M/s8T6XpzSEW9rdeZE+0D7zfOgVfopXnqe3yb+zroHji1/tLxV4a8F6LNfar&#10;dPI17q6TCYRKqKigKoEaH2xu6c9Br/GTVv2ooPDVz4p1P4f6PJb6evkG50aO4Mo4xtBddvBPOD8v&#10;pmvmfYYNY/2MYqyl1l+Fj7mEq/8AY7xM9JOF9Iu17b3b/RH1N8Tv2/8A9pXxvoml3Xw0vl8MH7BC&#10;97piRtNMzvyzb5QcDgjIA61t6n/wVL8ceGPCUesL8H9Evr3TRHbPPeas8sTzMwUyMRFzg5Jxz1xX&#10;y9L4m8QeE4tDbx5aR2guNGtl1eNixMJKBuSWyXwRnPT68Dz34y/EDwHqFvpfhjTtav7S3uL22uLf&#10;QvtYSa63OBGHRGbC8htp65655Hu4fBUar5nDY+OxOPdGHIpbo+ifF/8AwUC/bE8Qw61N4N8R2JaS&#10;ZlggSzCRQIMH90NuePfJx3HJr6e+BviH4g+GP2LrPx/8YPFN1fa/4pRrqa6uQFZIfuoqKo4U8t/w&#10;Kvj3w14Q1HxR8SbX4deG5UiudX1ZLNYYnRmj3uFPCnoFYnIGOOvNfYf7d2u6f4B+Hdl4E02IJaaZ&#10;pqW1pGvAVUQKM46cDPT+de9lOFw8a7nCmlbrbX7zwM8xtf6mqU6rk5PVN6aeXqedfsV6HN8S/jrq&#10;/imZUltNLhWGFiu5g7tknJ6fKv619xW2lJBGBHDkHkgk/nXzL/wS58Avp3wVk8a3kZM2uajNOJCM&#10;EoCEX8Plz+NfVotSF2rzwBkV9PF2PiaiUmVIIDcyBN2ATk55yK6DR7KFJAQoORgHFU7fTwmCATtH&#10;TFTiRoGyAQB90njmhu44qyJvFBhnuAkJBVE49v8A61eT/Fm4TTtMmdRkEFSc9a9D1eVkzKzlhtz1&#10;4rxT48eKEjspooj8yRkA54yev86qOhW7PjP476pJqXiZ2MroiznORnjsPYdK91/ZR1JH+DunXLSu&#10;Pst9ImM8ffPU9uor53+LZe21oXdyEO6XcgY9ST29xnvXtn7IjNP8GbyAyZ+yau2Rnrnmoe5f2T6f&#10;0nxWFu4zES+FCj2yO1eo/CrSl1zUIrZHwZZBkkV4L4TElzLCzxbgq5I6Zr6I+BiRQaraPLKi/Oud&#10;xwDk4zn+ntTqNJXRNOLbE+N3gqawaWOaMjaML7j/ADmvAdd8Exz3DEWhyT97GfSvuX44eGNN1fwo&#10;95MArxEDcB972r5m1bw9Ek5eNchZOSRXMql0bezseV6b4BZJhcmEJjnG0VleP4bnT9Nk2DZgfdx6&#10;V6zqcENrGI4wqkL8zZyPqK8w+Jlx9rsXi27sHLnP1FZu7NY+6fJ3xv8AFWvJEW0q6kR43zuBxgZr&#10;wj4hfFvULvRpNJuo3juBJtILcNk4H8+Pevpn4keEre6Et25Dbgcnb69sjt/9avkL436TrF58RbLQ&#10;dFQiS51GFQFBxgNnPtwK5a1RQlrsdtJc33nsXwS+JvhDQ9PtNX8Q/D2+f7Zfi3jgjvQ3muCU3YYc&#10;Dgn8DzxX0Jof7XFlZ6PcaZ4D+Hdto/loVee9vN75yeTtUYHBOM9xXz/pfgW88Ka5pOhLciRNI057&#10;mYuQF38rkjP94ls1tSXElp4ISS8VjqGvXXyspxtEhz29IvT0FfN18dKomodf6/I+jpXglpqjZvPi&#10;D4h1TTr3x54y1WW6ln3S5fkJCD+7iQfw564HrV/wpd+JvB/gybV1niXxB4iuhFHuXmEuOW6Y2xp3&#10;9ao32l2Wp6zo/hcBvsSYvL1IwMeVHwiHjHLgcdwDXR6de2Go+L7zxVcxL/ZWlIYIS7bUAUbpD+gH&#10;GTXkVPf6ef8AkjZzlK7uUNd+0arHY/DRmdrAr52oybeRboeUJ65c8H8ao3l7F4y8YR6DC0cOi+F1&#10;S51MZ2o04GUhPbCAAkdO3atXV/Ell4Y8HXnj260/yb3VHjFvZfebL/6uIHgjC4LdTlm6cVy+p6SH&#10;gsfhratJm/3X/iO+XBYoWy54PVmygznhazjF9v66v9AUjU07VbXVprr4m+KboC2iWRrEupGy3BGZ&#10;NvUvI2evYqBVjw5Hcwpd/ELxO8UM9xAdkMi7fs9sOVjA/vH0HJYgVniOHxf4kTR4YgukeH5FaRQf&#10;kluQBsTjqEHOPXHFaliP+Ew1w3CkjSdLlBAJAF3OD091Tj/gWD2q/ZqOv9WJlUZb0mGLRdPuPHXi&#10;iHbe3qr5dumC+zpHCD/QdyT2rY8I+GTayS63q4QX182+bdk7Bn5Y89gPbuPxqn4bMnjfWh4iuDus&#10;rWVotLjJH711OHm44x2BPoT1rJ+L3xD1Oyu4/hr4FtHl1e9xHLIijdAjDnHP3sd/4QSfQ1j7OVSd&#10;uvUpSvoil4/8ca18Q9fHwq+H05aNZB9ruIwSGPRix7Kv6nAr1T4I/BC7t2g8FeCtMa+1K7ObmSOM&#10;BnIxlnYnCIPf8s8GH9mP9n/WZprTwf4XsUuNVvGDajfyDCx4GfvY4Rcn6k5I5xX3z8Ifgz4d+EPh&#10;2OwsAJr1kAvNQdcNIck4HXCgk4H4nJqKlP2toxXu/wBahOvGnGxx/wAFP2U/Dvw6EPiHxc8WpaoE&#10;DJGYv3Ns3X5QeXbp8x9Ogr1G4utihY+OOAMUt9cqV4Ykd6oXF0qjAGMdMmuOrUjTVonN79R3kR3d&#10;4wYkyn86zL+5VSwc4xS39/sUoz4IHCjr7Vi32psfmdh0/AV5tStpdmsYai6lfoF2hxjHrjNYd/qk&#10;IyXc8Z6HHpUWr6oVPzMepxz1rm9V1dnG7d3GD6+9edWxEnqjWNO2jLt/q8XIYEgnj5q5rX9ftoyR&#10;DwSMMM9P8+lUtb8QRxLJGso+ZmTk9PeuL1jX1ZyiS54+bB/nXmurKrKzZ0xgoov6r4hkRnMU23AI&#10;JViK8c8S/t1/B3w38W4vhHqpnuJYsrqmsWShoLGXIwj45bqd2Pu5A65xzP7UXxx1bwzpMngjwXds&#10;ms30X7y7TraxEHLj/bPb069q+cvB/gESA6fpun+ddN81xIVznJOWY/TJ5PrX3PDuT+0oOtWbSfwr&#10;9f8AI8nG4106qjDpv/kfcvxE+Gnhf4o6FFreizWzTzxbrLUrcho50xkAkdR/KvJfBfjXxR8D/FD6&#10;Fr1jOLFpB9ptGbgAnHmR+/04NeBfD3/gpJ4Z+CnxZ0b4DeDxL4j0iS5dPEd80rGG3bDHZZ4PJDZJ&#10;b7rHgf3q+xNc0jwZ+0P4FtvE3h/UdwnQtpt+0OGyODGw6jngg9xxXpYrAVsE+Ssvde39dGXl2b4T&#10;MqblRkpRTs7dH/XU6u4h8N/EDw0PImS4tLsbo5YvvL0+YejD+lVdJeW6gm8EeL1W4kSM7JG4+0Q5&#10;4b3Ydx26968m+Enj7V/g74mk8H+L1kFlLOQxcYELZwHA9OPy5r3DWNEh121hvLGVEmh/e2FwvPOO&#10;x7gg815zp8r5bnZK9N+TMXw/cXWjaq3gvXnaSMwk6ddv1ljHWM+rAD8RUtnYPoF+/hW5dvsd4G+x&#10;BzkRk53R5/HIpLxk8a6TIyReTqelzHEWTujlXsPVWGceoNWNSjj8W+FEvtPXbcw/vYcHDRyoeV/M&#10;EYqJU2ndCbutfn/mFhFdX1hJo105TUbIK9pMcZkA+6cfo31qTVnOs6RB4s01QL/S2LNG3BIH+sjP&#10;1FZ97rd1qmh2njvRIwbizUtLDtwSnSRD645P8s1dbVYLfVIdbs3U2GrqnnNkAK5GUbHow4J9qnkd&#10;9DO7jqWNY1TT5Ley+IuknfGiAT7GwWhPUEeqmovF2of2NrGn+NLUt5EREOoAHhreQfe+qtg1U8Nw&#10;r4Z8bXfgW8UyWOpxNcWJ2/Kj/wAaYPrjI/H1rS8O2FuLe/8AAWp25njtAQm4HMlu/TGeT3H1A6Un&#10;Fv3WLmSaf9W/4BL4k/4pnxLZ+Orf/j2kK22p7R0jP3HyPQ9fY1F4kmg8KePLDxEqD7Dqyi1v3CZU&#10;seFY/gal8Ixpqvh288D60xkksZDazFuskTDMcnXn5SPyqp4et38VeB9R8F6nIWv9JlMBlZeTt5jf&#10;15GBnvS9jG1+/wCYKdnr00+TNTwfoqQf2t8L9XO+FN0lngkb7Z+wP+yTUHge6l0uwk8K3twrXGlS&#10;NbyZPVOqH/vkikttd1C80DS/HKwj7ZpNwIL8LjJjPD8fkao66Lqx+L95JbxlodUsY5YnTO3MfDKf&#10;fGD9Md64sTTc6LfbU6qEpKu0+v5r/Pc6uSaOeMpIQRj5uOMVX0K51Dw3qP8AaejTkAvloyOGHtis&#10;23uTGzs8mRn589T+dOF/tY7Jh82SAD09MDtXBRnVw9RTg7NHdZWa6Htfhn4leHPEsC6ffukNwFzs&#10;l+XnoRk8GjxF43+HfglZNUuru1n1EIwsrNX3M5PfHYcDmvGZZ4bkK0jMCBlWPaqxjgEvmEAvjAcZ&#10;Jxg9+4719JHiTF+z5ZxTfc5PqNFS926Rpan4jvPEOqXGrX8hM08rO2Dxn0H4cUm8TkYuFY85UsMj&#10;FUYNpOBH1GWIB6c1ZMSMrlwSSBjK/Wvl8RKdes5y1b1PQSUYJIlY4Plq/O7BX8P8aVLkeeYWcZPG&#10;Wbtjn+v50xSBJ5TA4JOQTn6806WMRuGULgHCt7f/AKv5VUIuxm3dk9lcsHBLZCPjGe2c18p/8Fmv&#10;A3iPT/h/4E/bC8GWL6ld/DfVJrTUNLlTzIHtbzCiR1IIKiYRoRj5hNjI4NfVltCyTh0P+s4Pfnn6&#10;0/4k/DDTfjp8I/E/wZ1pB5HiXRJrNfNAxHOVzDJ6ApII2Huor28mrrDY6Dls9H6PQ87M6c54WThu&#10;tV6o/Br4xaf8M9D+Ec+j/Er9onULnx5cWkN9Y+BdH0rz7CxErq3k3V00wEc6xDcY0R9p2IW3Fwnz&#10;bpUKW+pqG2IqrhlZedoDc9Mehr3P4h/sTftEfDrw/rfxQ+I1pp1jZ6Zey22oLeX6C6a480RvEqYD&#10;M4bJPspPQc+Jq6rcJGqhzsfrxzjOBnvntX69QVqSsz4mdRVarfU91+Hmv/8ACJPZeLn0db5bKH7Q&#10;bNk/dy7QG2kAZGTxnt17HPM21l9p+H0SgkMul+YGC428+vTPy8n0HPJrodEhhm8J2stxC8irpo8+&#10;NZCGf5AMj/Drz6A1m+FRZ3/w+MQkZWOlSh1lf5iRnoWHHBJAHOP1rc0kmeVWcPl6ZBCy4C6kFL+n&#10;AP1wenFfVi/tM2vwn/ZI1n4UeHfBulya74za3i1nxFeR75xpkSQyx2sQJwuZkLs2MnjP3OPlazBk&#10;01wyqrC+DK5XBQdjnv8A5619M2v7NPgT4q/so+K/jhq+u6lFrXgaxtDp9rbbPs8kUwVCZcgnIbPQ&#10;+v4clRpTTZ0U9KUvka37HniJLX9in9paG1mjkmm8M6asVtLHmQobsCSQMOny7ycZycHoDXyLAoSe&#10;GJgpDt0KBufT8MZ/Ovrn/gnrr4svg38cPAK6bazz6v8ACfUZZJZdgeCO2tp3cpnPUmLI7j3FfJl8&#10;hjvID5JCrnILZCjOew/D8Onauagn7Sr6r8kb1pXp0vJP8z7p+GcaXH7MmiOib0SNQMjHVFyemev/&#10;AKCOgr5U1S1EnwE1AhgBB4rdFKKCvViTnvkEfl619bfAqytr39l7QxGoZvLj3KmWA4AOcdO3HQ7e&#10;/NfK+owM3wS8QwhFCxeKZfmVAoHzRHgdv8MV1UWvxOaum2jQ/YsspJfHmqW804VX0ZiUBJHysOTj&#10;35z2xXd+Mddg0HU7d7qV9jEyR/uldGAfn5SPcYz6ZOetcR+xPFPcfFS7tAC3maO4AU9xLHg9cnrn&#10;8fxrrfjj4W166msZYMiOGS4LBh8o+ZDn078+mOelTNpzaOvC3jBSR0Pi7xJo2qfDfw54i1AXcy+R&#10;PpzRwKmQ8LFotzcYxEwGMH7vAHfjo9f8NmNblbyW1yf9UueVPAOR1PqOnHtW38OtIuNa+CfiLwlf&#10;3kMp065t9VtmSQhBEMxTe6/61c4/un0yfONV0G4sNQMlhMkjRoPPLMSr/wC6MZbGc8+vtWKppto6&#10;JVZRitDtLfV9Bsh5tvO94zuqCNZSFkJAXnuvGTk9fYV+hf8Awb3eONP8HfFHx/Np2njbLpFmkywv&#10;ncHF2vJ9iQfoK/M7RotQs5VjtplLkASODkHPPy8YGefT8q++f+CEuovpfxf8bpdOC50Wzc+WMh8T&#10;SAg88j5xivIz2Ljls2nqnF/+TI9LLJe1xKi1umvvTPWP+DgjQ4JfA/wk1F1j2wzatEHZ8BS0dqc5&#10;PTp+Vflv4i0vSUvF8uaONmZQjQyZAJGCPvdMnPXH4V+rX/BwZZf2l8CPhrdWxK7NbvEEoboDbhiP&#10;X+D/ADxX5MDcGxdzF1Lff2qURG+UZPt29D9a6coqc+AgzDMI8mIkj7c/4IHapaW/7T3iDTbGZis/&#10;hgSBeAcrdQHA5/2j+dfq/wD8FX/Gf/CIf8E4fGvip2YC1srZPkbB/eXMUZ6fWvyX/wCCGuu6en7Y&#10;RsYQI2m8L3oIGCWKvbv/AOyn/PX9Pv8AgtLqFzH/AMEpPHU8SfMZ9IQkLk7DqVspP614VekqnEM4&#10;vqov7v8AhjthW9nl9Ka3jf8AM+E/gj8QEFrb65oXizTHs5tN3Sf6RLNJC0in92uAAzjcw5PSNOle&#10;O/tdeDPG/wATPh1eeGfE/jKz1PULKJtXs5orjckpwW8teADu3HjqMHngZ4v9in43aTpWpXHw712z&#10;VrW5ilCfatyhuE4yCOpXt26Zr6V1vXfhx420mS30GVLKY2zECOEMYtwbPBXllw3OQDgHB6V7EalT&#10;DV3Fq6PUnGlm2CTvZ66fmflW097A7Wsq4kVyssZGMHp8xHf2/wAaZNeRW6Mk7jcoO1QpXBOOfX3/&#10;AP15r2P9o74UR/DzxaNd0szvaam7sH8sKS24kqCOo4z+J9cV5d4tsobxGMNiomh3LM8TdcsBkqPu&#10;ke/XOTXuQqKUbo+IqUZ0JuEt0cxqFxbSKRtyAWzu6b/U9OnNYupsjfK65ZeVUAMOBx93vwe9dA1p&#10;AgIvID5jbsxsdp4BwSMZH/1ueTVa5toRp09veJCcwObdwmMYz1P1OM+3tWlzGSIYdSs7zS4LqzVv&#10;Mkch42IZdoBA9P8AIrWtIwlvEkaybnwGUqPlOTyBg5+n4Vx/h4ubGFFVi247iVPrxg/nx9a9D03Q&#10;pXRmmvUiVUKtEsWcrgD2xyen+174pSBXlE+4/wDglZ4kjt/hFe6ayMFXXZQd3UZgifGfc/ga+1fh&#10;fN4m1/V4YPD2k3F4VOF8hDxg47cA/wD16+B/+CPmt6F4j/aGsf2ePF+qw6ZYeIruKU3FxLtRJY1O&#10;6Mk8KZRtUHP3sDHzCv6DPhx8NfAXw2sobDw54Yt4FgCqxVASfX6855r5rEwcsVJH2uCxH1bLacmn&#10;qrLzseKfDeTxx4b09n1zwxd26h+GeM4HfnHTGa9P8HeMre61LeJ9zyI25S3TG3H8j+Ney6e+ganD&#10;9ml06N1I5Vox6VxXjL4MaRNqb654TkWC5WIloUGA3tgVf1eUEnHUxePp4ibU42Z+O3/BaJXuf2+t&#10;ZdYS5l0PSCiry2fsy9MdsgfrXy/dWs0Cu8zk74nG0sG3AqRxnOeBjvyO9fVn/BYXR7xv23NVurtS&#10;k6eGNKbEgPaIrx+Kn86+Y77Tribw6HgdVaMFV2Op5OSCT9OP/r169Bv2aFFe7ofPnxG8N3WrfDua&#10;3tYmPlass8gYE7FDYz+AYD/vmsKS7OlWpMESbS6ic55ZRkAhuD/+oV6NcWtzc+DPEVx9pbbAC0qq&#10;vysGuo05OeOSefavPPEcbWenwmGRZFkkAVW5wwP3T3xnP59eKVR9Dzqa5XzGhqN7FrPhaC5ED/aF&#10;m4JGPKUAZBIGOvQ+1fR/wZjmtvhLDdSSsyDagXIAztHAAAz07+vvXi/wk06c6HdHUrJ2IcC3eNAQ&#10;uM53HqeeMH1r7i8C/s8+IvGvwV8PNpOl2VrNHatPd2USss04IJUYyVY7RkEdjg89eKpi6VBqMtNT&#10;08Nl9fFTdSGrSOF+GUm7Wo9TmtdyQMHVmY8MuWU8HOOnHSnftuah8Ota1HTdZ0aGJNTvlJ+SQkup&#10;AJBOO+TwTj5QRit7Q/Dcmhyw2F9bzQZibO9TjzNwyOx454PevFv2mvESzePNHtwI8R36xyqgJEb4&#10;K479ctg9snrgUK1TEqSex2c06OClTkt2j7f/AODfTx/bW/i/4k/C+7nG+60ux1S1jLf88pJIpD78&#10;TQ1+mflgs0hwxHcc1+Lv/BH34iL8Nf26fD2kXl0Fg8S2Vzokx4ADuN8XfvJBGPq2K/am3hKMTxzk&#10;Ejqa9OD95o+GzOnyYl+Y7y8jbISRnGQP8/5NM1eeC00qd5CQfKbaMdeKmLAKV2HJHGDWT8SdatPD&#10;vgW71a9XzCFEUMSthndyEUD8SKt6I4Yptn44f8Fp7lbn9pHQJ2dnSPQ3jeNsEKBKW/kwz/8Arr5V&#10;+DejS6x8RdQjsHCt5yOpkcHPlQtM3Pc4TAHqQK+hf+Cp3jW28UfGxtN8pV1DRvOgu234c8gBcngd&#10;Pr1+teB/CqE2ZvdYswySS6iFTBH3QADjB78j8K55+9TZ9DhYuk1buj13TrLRV0BbfUNElkTJdRYB&#10;4p1BBJLFcgjAI559zjnVTwnplktl/ZHmoUIuJP3zJJGrL2bIEgBJBXGeD9Kr/C2O712a1W8uTZNF&#10;hVmecBZFH3hgc456fUdM16nb+Gm0a8je60GCe2lMj3FzbQ7JtwHB5JPUDpgfgRXzUpOnKx+g0qaq&#10;RUjhpNAbX/FEek2kQV7iLbCMAqDvX5iR04yc98CsnUdWeyt7nTTKbKG2u9z/ADcswOMqScA56g84&#10;Hucet+Cbr4feGvHdj4r8S2N68Vnb3P2WG1h2+e+GjVWDY2qNwGR3Q14r4s0vWJtWvf7RkK2xldrU&#10;3EBOXGBuPAzk469ctXXFOVOMuh57tSrTV9Tjtchgj1Ke4tvmSQ71V5BIG465OSOecH+9X6p/8EMf&#10;EUGq/saahoVvKGOi+N76Bucja8cMwI/7+n8jX5QeJYYdGuQ6fNvIleRMkJwFKkjqvzAjPPX04/Qb&#10;/g358fMmmfFL4YXNwpkOo2Gr2sRfkq6SRSMB9UiHpyK9ag/3aZ8rnEeak7H6QHC4wNuG5qG42tnL&#10;HpxRDMCCrAcnggdqSQ71VGfHbk9K7T5Uy9ceNdNkO85AJHHJ4/8ArV+Rn/BcC4gm+IOlShpPNQIC&#10;A5wUPm84742np/hX66+KgkeiSSHGOmB25r8av+CzHik6l8TbXT4plfy5EygP3GXeQPfhsEZ9+ayk&#10;/fsejgYOc7nw9q9ktx4ugnOWxDbnajkt8rH9OPY85r9KfAWr2WqeNrzVfDmq+SstmhlR5f8AVuAM&#10;HPXORxx0+tfnH4f02817xS1tZrny44lk+bLOCW7dx2+p7V9mWF5DoXjC1edYoo7zSLafKSkocxqf&#10;mbHYgjnnIINeZmUOflt0v+h9fklT2dWons7fqX/GGqweI/G93fLE4aeY72jA+ds9T9WAPbqa9O+H&#10;Xwu0zxd4X1OC70dplgtvPW7gXE1synftQE7Tndgq3UOSM4BrnP2f/Aa/Enx9cahfN5GnJHJJe3Ih&#10;RxgEcAdM5OeOcZ4r23W73w78JvDT6N4a1Wa5aUl5z5exXXAUK/bAz09h1HTkr4lRiox3PawWF55O&#10;U9mfOviWxeO5aKdpYRHP5QWWM/Idqnnp83Tt2HoK8u+Lqy6p4ZuozcL520M56ny1ddy89xt78/zr&#10;3Lxb4a1bWrG/8aadIFt5LsTTW5YSSWysBw5HReRyeOADzXg/xqtdRi8Nao1tPuaGLe8hUfJIpBxu&#10;6c8j3Bwa6aVSM0mjzsVSlTk7o94/4IGaiiftG+OdNf8A1k/hFXRCBwEuFBI/76HtzX6mRwqj5AAH&#10;UnGa/HX/AIIheNI/Dn7fMeg3V0yDX/C+p2KKON0iBLgDn2hav2MV3ZSig5GTyvPWvWh8R8RmUX9Z&#10;bJBAsnzA7SDjPp+dKtrGzq52jrynQ/h2piMUBDqAOowccVYUcZER69SeP85rQ89bnDfGxobXw1c3&#10;NwD5cMDu5P8AdCnnp7HrX4NftJ3hvP2k/FuqCHAutclmdecKWbPpz1z+B9ef3R/al1JtO+G2qTJs&#10;DDS5my7YGdpH9a/DH9pGC0m/aI8SnTJRsF8d2Y8Zf5QVOB2Of89cFf2up7GBhzU+Y6b/AIJSazo2&#10;mftQB/FtyP7Ln0W/geSViNzDDgc9fung163pWj6l/wAFH/26tJ/ZP1vxfqWn/DjQ3urm5GhzxpPD&#10;AAQWiMqMpYytGxU8Fd+MHBrn/wDgkJ+yvf8A7Q/7RlnpcsM39lx6ZqdzfFJtrrgBEZT7SOnqOKyv&#10;gh4r8Y/8E9f+Cl+tW3i2yNrHBfXOk6rFc/KWhkYfPk8jI2srdDkc4ya8nGwrxrVKtPV8mi802/xP&#10;oMuxNF0qeFqOyc9X5PRfK+59f/G//gk9/wAE8PB3hy28C/DnR/EMus2qYufEEOtzLOJQORtbcjeu&#10;Np79K+ctLn/ax/4JtfE21b4XfGvUIdLvv32lysCbS+jDDfFcW5JTeOMgYyGBB9Pt/WdL8WagJPEW&#10;n2xeOeUPDdvysityGUjg8Ang9vWvh7/gpF8ZdAn+Jfhb4RW2sxXWqWkEs108TjakjFQI89M7QeOo&#10;4+lfI5DnOaYjNFBvR3bXbT/M/ReIcgyTC5IpWXMrJPT3rvay069r6H3h+zl/wWI+GnxShtvDn7RG&#10;jJ4N8R/Ki63Zt5mlXh6ZY5LwEn1BXnrX1pD8TWl0m18SeHNQjv7OdA8F7p1wJoZRjgq6EqRX4IaX&#10;FqF/aoLqNiclZFkwOgB5yOQRmvTvgR+0v+0F+zVfSz/CT4hXlraAb7nRplM9lcEZGGibgDAHI2n0&#10;r9Tw+axaUK6v5n5HjeF+a9TDO3kftjefEjWPF3hTVNMET4n0ueMHHGfLYV/OT8QES08Za7Yys0T2&#10;2tXKFHBIz5j/AOBr9R/gD/wWq+Gdxf2/h79pLwLc+EnmjKS65pCveWLnGCXjUeZHnOOAw/Cvy++M&#10;mo6Vf/FfxXqWhXkVzp11r91NZXAUgSRNM5Q84OCCvbvzVYqrh5x/dO5y5TgcZha7daNtDmpZo5MX&#10;JRzkcuGyQeORn2x+Rr7V/wCDe9raf9svW9AlC/6Z4V1HcNxyyx3FvgYJ5HOfxr4jVEuXIlQxopzu&#10;UYYjjjv7+o5r6K/4IyeNdY8J/wDBQXw7FoV2YZruPVLR1KhhIhsJJsZ+sat+FRg+b2to7s7M6Ufq&#10;bcj90vGPg7wlZeEtV09tNgWS60+WPcyjJJXjn6gV/OJ+1Vp8lj8bvFFhMwaSHVphhzgYLc/U5H6V&#10;+9OqWPxE8U6yr3utSSqZCNu/gc+gr8Q/+Cg3hS48E/tV+N9DuoF+XVWJGwchuQR+fr6V6ePpOnhv&#10;eld3R4ORTUsY7Lo/0PnqdlA8pZcDnhBg4z2/M8n9K+tv+CIXiuXw3/wUD0BLc5bUtD1C2Ubeo2iT&#10;nueI8/hXyfcSRyswKjGW6ZG4YPzNnpxX0J/wSg1+38Pf8FCfhldTERxSa5NbBg3UPa3CDP1JFeRS&#10;5faq572Y3WDm12PrP/guLrkvi3416FZzyhvsOjIgjYHgtIxz9OBXxp/wUyXxH4X/AGZ/AfheRk+w&#10;zwpK6rHgglSwBP49/WvrX/grlepq/wC1LfRRRFltzbxqytwF2A9uepPHv9a5n/grl8C7U/sE6D4p&#10;tbFjPpaaYZv3YHlqYtpJOMjlgK9fCUXSxVR1I6OMUvzP5I4anUzbj3MazfwSqR/8qRivwiflt4O8&#10;PaWtql5cuFAX5mC5x7nn6/pXVQaomlSCKMPEhX5ZYuc+hxjg89qw9C0TXNEtI9UhguIoVQObhVJU&#10;oRjkcgg5P+TW0U8I61o7G9SWwmHAa1k8yKQ4I+6eV6ds9/pX6ZkWX4KMFUjBX89V/kfvEcJRowi0&#10;le25laxdw6hd+bcBGVh8xxyfwq/oOi+D5rryNW1MxRkH5sAEDPv/APr9queGPhN4P8RFRB8RIhI7&#10;AGKdlGDkEjkgfzr0bw7+x7Z6wh+2+LY5Rtx+7kw3XORk/Xr39uK+/wAKlKGkUY1IVJS0Vyp4C8Of&#10;CW0160uLXWIbiWO9iZ8ykfPuU9OO/wCor3L9vGCez+MOoCFm8uS2tmjbOMkwoeASe5/p2rxjxR8D&#10;PhF8NhHd33ie9kuFO4R26g4YDIBHOOa9+/bQnsPG2p2PjXQ1YQX3haykgMh2tIBEEY/XKZx9e3X8&#10;A4zg4cTYi6tqv/SUfoGTTby6C7Lp6s/RL/g31njj/ZT12xju0cDxFJKSh6breHk+hOK+zbwSlmKp&#10;wCT6g81+c3/Bup8TftWl/ED4X3ZEbwxWd9brjG4FZInP/jiZ+o96/Sd40wV4AI6D6/8A6q+VUtGj&#10;yqsHGq7mJcov35OMc4APPvxVG5iP3dhAxnjkitK+T97sAxk/rx/Ss65EjMQ+cjoSf61mCKFiQt+W&#10;lB2Zxn17V+GX/BUTwrp/hn9ufxpp4ttizzx3kca9WLqpfjv83P4mv3QXAlJYn3Y81+Iv/BY+ZF/4&#10;KCX8cMjL51hbs7bjj7vXpzxgVnGX7yx2YX4j5a8T2xm8OW4dcql3MVJbnGATnkccn869W/4Jx+C/&#10;h14j/bs+Fvh74meH9M1DRr3xIhl07U58W1zIsLyQxsQCAGlWIc5UkjdxmvJvFAeHTblYpFMcV3lS&#10;j5Xp165GOO2f1q54O8U+Lvgp8RdD8d6dbGHVdH1K2v7HeA6M8ZEqZHOVPTrgg16tJ2p3PPxsU8U0&#10;f083vw3/AGcfG+nR6fr37LHh2+udLuori1g1Pw7aia0lQho5YpNpwQQMSIRg4ryT/grl+0HpOk/s&#10;Na78P7PQrmC78WD+z7W1uYg3yr88pOM/dRCfwrxT9kv/AIK66R8fNGsPFnhdoYNRW1ih1PT0L+ba&#10;yYGd6/xJ1weh4xhuK+e/+CqX7ffxC+LHxQ074ceANNgjv9PtJLctp7rNHmdTHJKRyudhKn0DHvXI&#10;6kY7nTHL5ys01Z7HvH/BBn4KfHjwD+zTpXj7VfEyan4J8UJe3MnhJxuks289lS6hBAxu8skrypBB&#10;HJNffsfjXSNLMH9jaeblLWFmntkVRIVxgMoPJxk5BBI718Ofs0/t9aB8A/gl4Q+Dq+ELvULXw9o8&#10;VnFDOVWa3CAAgOvIGeQTkc4OOx+1F/wVB8N+GPhjqOq6PILS4eznmsLv7Ltnf5MhGyQM7urr0Azj&#10;qQo1YdWdLyjGpaxtY+nv2kPifYTfs8+LEtNKljDaFOkMsLjbG+3ocEbW9jjp+Ffzl6lNNY/FQXC9&#10;I9SLPggkrvGQfwH6V6jr/wAZPjHd/tI+T4/+P3/CR3OtJFOl34d8RS/ZmWUA+U4cAsVUlGjdUIK5&#10;HGN3kvxWNx4c+JN0ZyBLHddyfmGemMc+n+FVNxbDC02qMn1P6WfA2oRX3w60e6tnyk+mQyRlTxgo&#10;Dn3qC9UD/WPz/Fn61wH7DXjiT4g/sdfDvxLc3e6W68IWRcr8wdhCoJz25B4r0S/RfJZg2eMDA7Gt&#10;KDXs9DxpRalqZbLEzEpgZPfoR2P60TIQSPL68Zz9KdBFtILE/e6N3qQxN5gdXzxyBW6Y1ueD/t4e&#10;Go/En7NHjXSbhSwk8NXZxk9FjLcehyOMd6/n+uIpxp2DFJH1WOXld3UHr6YPTPQ+vH9EP7V1hYXn&#10;wj8Q2l7cyxRy6PcrJNGu4opiYE4zz16HrX88ep3Hl3VxZfaTNBFdybcjGSWYZxzgZ59DWdXZHp5d&#10;Zzl6E1p4Pvbf4M6hqEsKrDcSmaMQ5yQrbTkZ9jzXD+F/CtzY+INM1eKKOVBdxvyCSMMOv68V6x4N&#10;dNY+Cur6UzlZreaZlO7cGB5GFHTnv64qOXwPa6LplhqW5ZGuo45oUjPzbOoOc+v6rn1qXV5UjjnQ&#10;XtJW2N9CLeQxSRAkgbNi8nk9eMkc8/j7Vs/Bvw8/iv8Aab+Gemx2ylTr0UkyYDfKjeYTn/gP+cVk&#10;iBxi3jsywGQHHykHJ/Uf/X+nr37CXhxvEf7Ufhe72hzpaXt07cttTyfLGD3G5zye596+ny2PtMbS&#10;Xmvw1Py7xHzFZVwJmmKbtyUKr+fJK342P0d1mUW+kcDhIzxjH4V+NH/BWPxQdT/aH2liws4gOOwy&#10;GOef85PpX7G+Op/sWh3Ez4+SJj+lfh3+31rf/CR/tLaxvkJjEvluS2QMAAn9M+nFfUcSVHHBtL+r&#10;tH8IfRKy9YjjmpiJL4Kb+92R6/4stJNS+C2l6naqZIzBE2AckjaRwfz/AEr2H/gijr9t4e/bz8PC&#10;aXY1/pt3aK+QNzeVuGcnn7h4H9K8u+H+lL4h/ZShndSkttZLJgHZuVCoOCeM85zj27g039hfxtb/&#10;AA+/a18B+KLh2SO18UWwmYSkbQ7GInPI6Oe/tX5LJOzP9XZxVTB28j+hDxjADeRMoI+X+E81lvZP&#10;NIu9Gxjj5sg9fwFb3iOP7Zb2t9F91kBz0PTj8eaqRWy+VtYAYxjBPv3rmp6wR4sVZWKgtBsCMBnu&#10;T0/GkltBboEfaSRgrt71oCOVX2lSdw5IOKZdxlIeFXAOQOtU7FI+W/8AgqLpTah+xN41DyHbDYby&#10;QoO0q4b8hjrX4HXvhjU/FQtrO0vYhNbANG8p44OCQByevb2r9+P+Cp2orp37FHjpSSubDCuOOWdQ&#10;B6dSK/B/4dtcT6tFKgZR5J/Ur054yecV6GW8ssQkxYmLeGdv61Om+G8E3gC2VZrlZZJ5MlowV8w9&#10;Bznke1draeNFuIDJftMm0DCZBB7DPBwee/TIrlbnTbh5QzOzFAMsepPHr1HQ+tO06wncZVhgkBQV&#10;/i5JGPXnr7/n9rQgqdNRWyPmKkbzbe56Rp3i/QY3BeJFK9RGOC3XOR3B55zxx6Y6vw/4v8NtcJLc&#10;3YSMr85AAyNpx1HGc/4DmvG47WUDfEeNg34GSvHU+uR1H0ParlvqWm6dIh1PWdPhZepkuFXGfb2/&#10;mK2lVjGO5MKbufYP7O3xx0H4NfFnw78UNH1eNTpOppJPCiAGSDO2VOOoMZb8xX7L63Lpvjrwfba/&#10;o90s1tf2kc9vMnIdHXcpHsQQa/nA0748/Anwtbb9Y8XQ3sqjEkFrZPMR6YbGCOT3r9lf+CKX7Y3h&#10;P9rP9kyTwxplzJ9u8CX/APZM1vdY8wWxBe2fGSduzKDPeIivjcyXJinOO39XPUou0UmfP3/BXz4R&#10;PL8O7Dx7bRsJtOv/ACZlUAqVbO0nPvn8x6V+THxQt0TxPI8kSrvIbcvQZ6HHXjj2r9+v+Cmnw2h1&#10;79mXxYn2df3Fst0pIzjaefqcf0r8HPjFp/2W/S6jVGLRD/WjG1gOg/TH6VySs1c+kyuq3B0301OH&#10;t70pMJblUO8Zy5yccdPT2/8ArV+oH/Bun4oW88PftAfDmedmkn8J6dfxIW6lGu43OPX5oxn6V+Xy&#10;mKY74nOApKlfmxk8Hnvx+nvX3L/wb/8AjePwz+1n4y8LRzDy/Efwq1SCOMHrJDJDKpxx/CjfrXJi&#10;r/V5tdn+R2YqKlSt5r8z8zP2mHI+MfiDzGx/xMJgSo6He2eK6f4PfD/xn8Tfg1rfiHwELbVbnQAp&#10;1jRo2IvLeDtdon/LSIfdYrkoRyACCef/AGlPDXiqL4v+IGl8N3wQ6pNgi0Y/xntjr3rkvhx8RfiV&#10;8F/GkHjfwFq17o2qWqMkdxDGynaVwytkYZWBIIIwe9dFClUeEXfX8zwXKMa1mfR/7Oc2oL4Yjj1M&#10;ukqSSrIrH5cAen8Xbj8a0PHEaWvjSOSWNGSWE5bqEYfXtxWL8DfiDa+O7Bta+xm3na5JuokIKs4U&#10;lmGACATkhc+v1rR+IJUa7ZSSBTuUjCMeF5257DH9PzFdaH0LmquCUkfRf7HvxS+B2j+HY/DXjrTN&#10;YudYWeRkisYFlhdNxwc5yO9eWf8ABSbxR8HvH+s6XqPw7s5bSS1tFt7mKUtuVlJHTJHcevSuK8F/&#10;E27+GWswa7bacZwkmwmKbY4XIOV/TH0NRfF/xRonxkaXxDZx3KXEQBkiniC7STgEn8fyH5fccO5n&#10;LDZLi8O1eLs/waPm8XHmxlKT3s1+TPI/hDef2Z42guTLG3zDIUkEcgc8f/r/ABr+iP8AYC8Yp8QP&#10;+CYPha4nndvI0SSxlkA6GF2ix7cL+Nfzy2GkpoWvR3wt8kkKx2cNnBOcj9ef6V+2P/BEr4oL4v8A&#10;2FNU8D3IBfSNZvLddrkOY5QJQe3984r8xzZuFNS7NP8AE9ahHmqKJ4Xr1jJZ+Mru0tpFDpdSBXWM&#10;43Ek9OoweK+Lf2h9N+K2qeMp7T4meEI7J4crZXiKTHdxAkB888/4YwK+8viNoj2HxF1O2ktwmJHZ&#10;2dFGVyWGSO5yBzg9K+S/jR440fxtcyWE7Si9gkINpcwkADd1DdCODxx79K9jAwckoR3s/wAh1Ke5&#10;8/6LFL4Z8UWeqsQhDMYzuOFbqOnpgf54r+ir4S+OoPiv+xdoPiW0dn/tTwlA556HygCD+ORiv5+f&#10;GOnoumrewMgZZgeGweDyOgx1H51+wX/BIj4xL47/AGJNG8P6vqeZtFkutPmBAJKoxKD1J2sOOa8T&#10;N1KEYVF0ka4SClUcfI8f1SfQfDviyK71eASW9lqKz3kMbFpHjV8uV7HIBxyK+Sf2kPD/AMPfEvxQ&#10;v/EPw2mZtKvZ5ZbIzRlCsZPClSSd2TjHI/IV9QftFy2+ieJPE7yW6xPEtw+CoUldpC89sn0/WvmT&#10;4P6bafEHwRDcG8xMjPDJG/XaGOMYOeFKn8s47+hDllaX9dB1IO7t0OY/Yt8Vt8DP22vBXiFtQe0t&#10;x4qtUnkBIHk3BETk8jI5B69q/Vn/AIKV3dhqraRcG4R3iRAQAAByBnOK/H/9o3wHqvhCe18R6VcA&#10;y2ly3m7GJEbKdw68fj3r9FNG8d6t8f8A9lHw/wDFOTVRqhtbeI3l0k4YoADvBGTtwf1x0rz8ZFU8&#10;bTrPbb79jXBrnjJdbHpEP/BLf9nD9on9lN/ij8R/DUyeJJ/Dc95Y6nEihoigZ0wVGSOAMGvxF+K3&#10;hC28HeK7zw8l08n2e4K+d5vJAJwc+h9T3Jr3rx5/wVg/bo+FvjfUPCPwq/ao1/TfDsd68Fvokl0Z&#10;oIIslSirIGCrjsOOa8H+KHjLVvGOsz+IddlSa6uiHkfylTczfMx2/jntzmu6Llz7nlys52bufrp/&#10;wQRuTPdS63p2px22o2fh6KBLh7BbjbEWIZSGHTKr0HavE/8Agul+xH8SPgn8ah+0l4E02z/4RnxR&#10;cGa4vtCsPsqW14eXjkReELH5geAee+a8j/Zp/a++Of7HX7PUvxa+AfiOGx1WCQQXEF/ZRTxTwbz8&#10;rLJngHBBGMZ681W8Xf8ABw5+278T7BPDXxS8BeAPEmkbibzSdT8MK9tertIKSKGGfXKkHIyCMVz8&#10;8vauPT+r/mOrC0k5HI+GP2ifFPjX4IS/A34paxBdaRbMtxoM72//AB6uvymL5eFBDHHGOoz0rjdO&#10;8D+HZbQKdAtJikhDMkCkjnr0/wD1fyztS/4KA+G5J7mGH9i7wDp0N/uSUWTX5EYbGdnmXT7cEgjq&#10;BXY+BNPi8XWUmoWtm9owOYoVAwpK5Ayw7f0r0sFQp0ZuUVa7u/V9TnxVT2kEm72Vl6HlH7WHhfSd&#10;K1a3vtAs0tQuno4ESBQR/ECPxr7a/Zz/AG1bC6/4I56B8EfF1x4Yvf8AhHPEmoWVlp9rfKmqRxyM&#10;ZxI8JbJjzI437cfLjsa+Tf2pPD08KWF3MjqxtDG4K5JHH4d+9cN+y9FaWvxts7ea3t5bWe3k82Ka&#10;MHjAyyZHbk49M9a1xmFhXXMzhp1ZU56f1o1+p1vh/VovD/xvtPH+kX7RG0uQ6grwUf72R3GCQR3B&#10;969u+G8LQa9q+kNGoaKUKhCcOGJI4xwMZ7GvCviNoSaX8VJbHSwI4pFAKqCEGDj3xgHGM59ele3f&#10;Ca6m1DU5prvaPP0pJG2cs21dpbg5PTv2IqcPRhTSaNqs3UVmT/E2yCaFfWgYFZlLMjkkg7SNwODn&#10;k+g6fWvni3t4mnkWeITCZXWXfGSuzBzn36/jX0lr1nJqf2rUJJmSKQBIlCblQ9FPA6kH8/zr5vvI&#10;Gj1aa1UEnzjkMcEZ4zn9P6c16sZ3pnC4JTOH+HqS6Xq2paWkIISQjrywGccdQPapfhpYar4h+I8m&#10;mQssn2ZZJECrnKqSSBxwKufD6zk1fx3dRlSxliPmkv0YAjI6deuDn612PwN0yHwX8TNU8b65bvDp&#10;39nz2sUkcJkZ5mI4CjLEdMnp09cVxVZyhG8VdnTZPQ3DdfZ3RZYyXVfm8tcEZ6jPcZOc4z1FVtcl&#10;S6CSedMzdIi43DA4yOMgYx+dJe65omq3k6aFqeWjSRZIwjq6DGQCGAI6jp3H1w/VIrc20bv5Qctn&#10;acZbngZHJHPTn0+nThpudH3tzCpHlnZHM+IbbTtR8XyaLq9rEvnWy3FvNIB1A+cE+459sV+jH/Bu&#10;d8I/g58VfBvxn+HHjP4oSaPqRitZtMsm8p4ZonjlBkw65YqyqCAwyH/EfnT45ltbHXdE8WTI7RIg&#10;VsN83DfMDnj7vHTFfbf/AAQR1v4X/C39uLxr4A+J/j3S9C0vWPC7/wBmXWv3sdrFdN5qlVBlZQzG&#10;NyQoOSOR0rxc2jTrUpQlG9unpqehhJ1aElUg7eZ87fts/BSz+E37Ssr+H7+1vbS9kO2e1cFGxx8o&#10;BPXg4Pr3ritRurmYW7TOQIogsKMuXXn7o9eh9Rz6V7D+3N4H0vwz+00/gOfxJp8ljH4mnhg1GOZ5&#10;II7dpWUEsu5iuMZI3e3SvPfi98OtV+HmtLoOo3sM32ZmVJYH3B+pDAkdCDnOBwe1b4HExjRUZasM&#10;VTdSpzLQ+rf+CD3jK00P9r/U/DOpNbLD4g8IXNrGs6n5nEsMqg/UI3I54Nfq34tig8PaRdwT6gyX&#10;OlyLNGkcp3KjcEIw52+2MV+J3/BK3Wbbwz+3D4PvL66mtLW8vJbZ7hQQcyQSqAewBbaMetftb8cP&#10;hzF4w0V10W0m877OVZg7MzqRnAOf5dP1r5zHxUc1Tel/0O3L9abTPU/h54v1ybwpYXNtc/bLe42m&#10;AswcpxxktjHNdhb+JfFWkASS6bOQ4+6uD+PFfOn7IGjeNrvSG0Cwvryzn0y5aCaLUCsokAwVIYhs&#10;DB7jPHWvo630r4nW6GLV5FYD/VyQ26MCPwSuqlOUZuJpVhBdj8QfEv8AwTo/4JDfCZ7Zxd+JPF8k&#10;xDfZtI1KK6ii98hVTj0JY103hf8AY3/4JWrNa62n7Mur6hHgeUt9IiIRu4LLCy5713P7LHwK+GPj&#10;n4dRfEbUNQggsrMGK4ty4zG23kMCMhcdB3+vW78UvjT8DfBXl+HtMCKltKpikD/d2npgDuf5124r&#10;hrFU8M5LETlJb62+SskVlufYT6wqU6EFBvRta+ruYniDwX/wSSuNei+F3jX9n3wt4ftYkSc2ln4c&#10;K3l2c4VfNCqduMk/Pg8dan1rwv8A8EofC9quieBv2P8ATLoF22tD4VtiY8Ane0s5Yds/xH0FfMfx&#10;6+J2o/HD9uHwiNO0L7FpbaWIbWeWExC5Q8lkxw2O3TvXr+g6BFqPjHVLHw9PdXAtQ4Eb3LqyEZ6b&#10;CAvPpzXztTLY0KSU6lTu05vc+oweK9tWlUp04W6e6mrG7cfBj/gnh8Q3bTm+B+rWrvHlbSx8K6aj&#10;Edhu+zK+Of4T+FW/hP8AsC/8En3Oo/FXT/h74kvZbK2Jj0C5WOCFZyThQ6xJIX3f7YHXjjNdtF4C&#10;8D/Dj4cXHxE8XeFbUarNASpvdVmlYcddjHJ47YI7Yrgvhe+qap8I5NYgSaWFWkuIraCEKueSrMuO&#10;BySBxjp9Ip0EqTVKpNK66nNjcSq1e0qcdNdFYtaz8KP2FNVli8HzfCC9iu5YhvsoPGEkT7M5JO3J&#10;AGeSR2rmNZ/ZI/4JDeE9WtLPxR+z5ql2txOEOoSeL7qTacZbKo4GOcY4JzXkXi7+3m1t9I0eJrzU&#10;ro/6VLGSrOT79doz0HrjtWh4wsvFLReC/hZdw29mZbqSaUb23zDGAHAJB2knPvXd9UdFq1WSv0Tt&#10;8zlq46lWhZUILzse0634o/4JefCvUbbw78Mf2MtPvI7aASxXVzokFwm0EAb5Lh3aRtxPB6AfSr9h&#10;+3j4a+HWl3Oq/D39kvRdNsbKIyTzafZWludoBP3I4BnjPVgM/p8/fESA+GPiRf8Ah+zmFw1tBBbR&#10;rOTCjMFVmbauAACzY3devvTfs/h2+8Ns1zq10AIHM0Fm+UdgD98s2CnbGMcVz/2bhaiU5py9W3+p&#10;3U82xOHpctJRj6RR77+zT/wVD+GHxv1maDwt8F9M0vxFOzG51a6soppNqqSwBMeEHHTJ/HpXrA/b&#10;h8Vxm1/s3VZrWa7lKxABIzsxjcqRgE8fhzz6V+cf/BNnXNM1P9qPxZp99arL9os5be38ogGMZA+T&#10;OMHAxwO9ffXxI0n4cafcRXdrocq3dppxWBt/zjavfB7/ADe9edj8Jl2Hxigoa/fb7zTBYzHVcNzq&#10;S1v0X+RF8cf+CkHxj8H2em3lsBq9vNqyW0On6jdPLHIeRvdFYHHHA3DB6g4q/wCG/iZ8Wf2gPiB9&#10;kuvEutaRez2ccj2+lrCbS3QgYUlA4U9yHfd7dK+SNfuL74i+L/BHhi8cwpd6vLGBGBFsABABYnJP&#10;XLfyxX6KfD74UeH/AIRalYeG/DukrDGturkxTPLJM5UfO7tyT16+tYZlDDYShFqK5tenmd2SyqYm&#10;rOTe/p/XYztH+HXxu8FiN5fjZqjhCX4igLMAOgaTJH8vrmvmL4W/8FOv2htF/aV8V/CCTw1BfXVt&#10;rLxPrks5W4jiVcrh1THTnpwehr7C+Ler6Zo9p/bXiHxFFpkEMTMXkwSMDt2H51+VX7KHxKu9Y/aw&#10;+J/xU8Oag1ylxqd19lur0BkKs4RXOTjOAOx6dMUsmp0MZSqVJwTSStpb8gzepVpYqlT5tT6h8Vft&#10;1/txeJdSupNB+IEtvbC5KQ29tcmRyQcc7uW654GOnrmsj44/tbfttfCDwVaa/wCIPiDealNcGOYx&#10;XciNBEM52mNVy3OABxnuaxPCvge9/feJv7eNzO11lvKRmO5mySc8gjPHp6ZNO/aT1DRrvwnpHhh1&#10;1WS7Op25upzpkpgjUPk7nbCg4AwP0rqp4PAyrqPsYNf4UXjK1b6k2ps9g8ReMPjB8WPhjonxL8Qe&#10;O9Yi1SexWT+zbKIQIf8AaVEA2D0zk1meD/iB8dNBupLLUPFur6e/l/JKb9w271Y5weB09eteqWeg&#10;aD4407wp4f1+C+/sVbSG4vINkqPdrGoIRo4xubcegPGK4v8Aaq0O88PaZD8TLjw4ukWzGTyrW3jw&#10;9vFyIo8A4U7V3EEnnvXkr2Lnyci37I7KdSpRwbTk9EeXfs9ftQ/th/HD4za78GPCvxgf+y9P1Fxc&#10;311bxs0CBsEs+zc544UMR65r1b42+Jf2j/CWoXvh74ffGmXV76ytS66bLptr9omIGc7jgRjr2AAG&#10;ea5b/gid4WfV9B8afEsaInl32qzIkzx5kc+YSRnp/wDq619BftA/smeEvHOt3HxT8QXF5dXdjp7h&#10;LaK4MKjgn5vL25HbB7V6eNhTw+JXLBcqstIo8DDYiuqPK5vXXdo+Yf2NP2+/2ivhlrVr8J9Q+JN9&#10;q/jLxX4jjivrq90oGLSYWJLJFuVhI2AQOSg67T3q/tveMvjl4r+OOr2918W9fWytZWRLKPUyoDKF&#10;BZ1hCLlmyQMYArzi61jwxpf7ZPgHwd4V1m31GaxvzJemCUN5UzDYqnYd3ALHHXjpzXsnxr+Eep65&#10;4zfUpQxjur6V1EF1Gu1d/LOqk53ckAgV7tarCKi7WTV7NHDgvayxEpuTvqr9XtY8++Fdh8dvEXma&#10;gPHHiXUoLdRLNa2uvzkiJeT0JUdMdsZ616H8G/jx8U/Get+L/C/i/UbyHS7e6gtNN8OajPc7o8oG&#10;LSLLIxLcnOWyfYcDuPht8LorHQ9Q12/vGt7bSbJnt1WZAS4XC7UDEde+M/SvGf2evhjpvw98H6x8&#10;WvHXii/mvvFGs3H9naZZ3Jht7dd5HmSBAGlc8DG5R83esK1WlUwM1ZK+isaSnNZnDW9u76nQfEi/&#10;8b6HdxR+BvFl5HeFiEt9PuvKiiGOdqIcoOSM+/U9vmb42eNfEfhr45+EvBF7I8cur6lG98oZ3mmc&#10;sAXkO7nnjvmvdPGVxIl0H8OxAywkMvm3BUtk5wSGG36DHrXyV8TPiZ8RtN/ay8NeK/ixpluo0m5V&#10;7a00WHL+WGyCdzctx1J968/KaN6zslazPRzXE2UeZ7tH7F/Df4K6p4uu7Txdq13pNto+n28Ys7Kf&#10;RpZ52YIN0kjmVR1yAuzjGcntyf7YN/oQ8N3P2y/0+5S3hf7NBfQoke4LwwTDfd6/WtL4Q/tfeGfi&#10;X8HtL1rQpP7Ls5YSlzpl1KhljZTgtKU4H/18V5j+1vHca/bWE9hKJbO7YPOI4gwdBzndn7oz6gV5&#10;za+tqkuh1TjVWDlOTvfY6X9lTSPFGn/C8zaZo8+oTOwN5eR2itIYyATtYhuOOhA+lcN8f/ix4V03&#10;xzDZQ+H7PQTYt9qurm501ry8uSF6qiPFGCcfeZgAOpr3H9nK2+J3hzwn9kWJVtZbKEW/2tmDnhtz&#10;45LZGP4R0wK+L/2oDeaz8Z9W8G/FDwleT6NHf+frGtXUZQTIFykaL0xk/wC16milTjUxMr/hv8jk&#10;qOUaaiu36HyrpXif4IfH39tnXrP4wTPDp19dj+zodNlDM8ufly8fmAEk5IViAeh4r9JPh/8ABbwP&#10;Y/C640fR5Le0062GbS3E7TzSHsx3DPI6d8H3r4m/4J3fAr4V/E79pXxj8b/Ed1DDbaDI3/CPaJDa&#10;7UZidqltq7VVR2HJNfbfhey0jwNHqHiTx9fw6do6RsRdO2xWBIIOXPHTHrwMV62ZVVzKnFtWS0/y&#10;MMtocmE9o2rt/P1bPnr9tf4O6MnhrwTpmlawIH1XXkF5aWqGNpowc5LA59sAZ5r0Hw58PPE/xR12&#10;y0f+2LvT9Atolhh0xJjJNcbcAlFU4A9S2T6Ctfw18EdS/bs+P+h+G/hD4kkk8J+Hk+067r0Y3R2w&#10;7Rq+MM5PRRwMc9MH738DfAbwD8HtLtfh/wDCTwr9o1G7Ii+1TDzLm5c93kboO+OAK9vJsqnXhGdX&#10;SKvueJmWcrB88af8ST/A+TvEf7GfwW8M+CbebQvh7ot1qt6zm7hvdFDvCMcM8sgJZiTjbggDvniv&#10;Vv2PfC+hfCL4X3Xw/wDh74QjsPEWtzn/AISbWILOKBWhz8kEITG1MZyTgk59a9C+KX7P3jfwp4ht&#10;tL8a+MNAsri/ge6EF3q6p5Ma4BZge/OAFzkqcdDWx+zt4WsrTTZdduNrKzcPg4OcY69eK+xjhsJR&#10;ipU0fH1MViq7caknqdp4E8CWOgaYAYlJ25ZiOTW3Nb28imSZwkYPp19qo6tqqW67vMwp/DArldT+&#10;Itms3kpdDHOfm5NPlnN3MPcirG3qbW6gvEo9AT1rHkuo8EtcYX0zzWNfeMYPJaU3JPByGIzisC68&#10;WtdArHchR3bOBV2cYkJ3Z0WpalZRuZFmXIBzk9a86+KD2V3bSLHnLLzt/OrGqa9dpG07MVCrwQ5A&#10;zjrXBeIvGdvK7R3F2pJ75z+XFT73QrQ8e8deEr7U9SdoVbBXKlVzn64H+FM8M/DeeSdXmgfdu+U4&#10;z6/p+PpXqWnraamW8q3PzMCO3r2H1rfsfDEawiRovlDZb5ehrR1ZWsEaSsjJ8GeFBpyiN12sqjJX&#10;qeldxa2ESWpRFJLDG5m7Y71krBEV2iYIQNoyB069+a07fV7awhLXUyYTODIc7cD6daOZsu1kSJaR&#10;qoYxEbRuB2njvmqOualDp1u8k0iKgBZR3HX09/51xHxA+Nfh/QZzbLqqSOh+Xa33CTjnmvI/Gfx/&#10;PiG1m0uHVVjGSFRFwx68knt1qrsOW6PPv21fjJpPnSeG9PKuxUiR8gBc8Z/l/jXwp8VdTu9QeW2E&#10;xaVSSMYGcnqMHr39a9e+MmsXmpeK5beaUsUIzznaecAn/PWvOvE/hq4v5Eu1wzBSM7gQo9COufb0&#10;q603UoOIqUPZ1VIof8Lcurj9lzUdAmRmmivY4VJk4wXUenNfYtn8JdD8Q/ss+F7DSPF2mafd22nR&#10;zSm3VpJTIwOVdo+VJzjb79O9fF/hr4e3GofDfxX4Vh0nz7q6RHibyyQrh1bPA4/LNfV/7J3gP4pf&#10;s2aO9rrnwv8AGPjSxvdOhmWDw54YmKQzE53BpSCVA6uQvsCBmvzvHUOWTafW591lFealabtpZHRa&#10;b8I/CvhfwRYX/iXxZb6prVxH/oemXKyR21ueAXZWXdLjAPYEkZAHNdL8TPDl78PvEfhzw9YLFLpt&#10;xLG2ryQuQWAU4GdxRRn+HryPrWlHZfEH45eGBqkP7OV7Z+G45BLd6p4m1q1trKPaOWcRs7nb9ASR&#10;2rk/jJ+0B4A8W+JLbwj/AGp/a2n28qRQ3elWtxcCWUYBihEaAxoo4GAScdTk15bi5R9zV9bWf5Ht&#10;e0tiVKbstrnIaD4D0rT/AIyX1z4h8OXQ8Pw33mGG3UI0q5yF3HgKSRzk/TmvmT9pr4v6hrv7ed74&#10;+8DTNp9vaXFpZ6dDp+7dFEi/dyADn7xyB1PHTJ+4PE3xj/Z+t72w+G/h7wl4uudfmtFEtrJp94iW&#10;28j95KJFLBfUvtAGa9U8V/8ABJD/AIJvfCb4Mz/ErXvHuu+LfHeoypeyanF4gEFvDcvgrBBbxYDc&#10;4AVi7nrkcY7sFhpRhUlUi17v4dTzs8r08RThBO6btprvZdDyyD9oL4gXOkQeGtbSK2t0hUQGZn8y&#10;VQvDcdBnPU9u9U7Lwt8SPHmoNLcXUkUG4eX5a7Tz7EHP1xX07+xx/wAEzf2rtY1e68W/FG18MaD4&#10;TvWWaK28UWzXd9BAATlEjdViyOctIMf3TVH9ouwk0n4k6d8GP2IfEWka/rep3BiN/rWmvDp8DZxu&#10;WdSzOoOTuVSD/CWzX4Y/BHE4fETq4XlUG9Oj173/ABP5dx/hfjKGOapVnVhrZXd7dE/T7jzbwh+z&#10;2LOD+0NW0+WeTbkySn5fqd3ygfXijxX49+A3w3n/AOK4+IcM1xFjy9I0hhNKT6HBwB716l44/wCC&#10;YXjb4f8Aw7vfjR/wUQ/bn8QXeh2MStceEvhToH2ZZHJ/1S3E5kkkBPGdkQHUkdRufsdfsFaT8cLi&#10;Lxf8Kv2ZLT4M+A7O6SXT9Y8QW7al4l8QkEHzXuLks0MRAB2w7FOeJHHA+ryjwKqV4Ovi8TGlTXVe&#10;9J+STs235JpdWgp8F4ijVhRkrydtIq9lezcpO0FbfeTfSLPKNYu/ix8ePh0PGPw+/Z48V6bpGhWT&#10;SR6nf6a62t3AxB3JKfkfGM4UnjNfN+qaL8c/Et7Pa2OnC1Bb5551yiA98JnPfg1/QkPDtnLoi+HL&#10;uA3Vv9nELrKo+dcY5r4J/wCCgPhz9mz9lgvN4dubi88SXi/aIfBunaVLeSshbl8xg+WM5wD17DvX&#10;63kWWU+GsBHCYW7itLvV79T+8vCLxTo8O5XTyXGtxjBKMJ73S096y0t0drW00Pz48DfsXa/4hvI9&#10;R+IfiW9vSZCTbxMVBGBjOfu9OTgZr23wb4L+Hvwq1HTfB3g7w5Y3Gr6hdx22nWcapvkcnABc+/JJ&#10;PHUnjNc/p+p/8FAf2gVGlfAP9jTxfp9vMR5Wp+ItJks4VH9794EDdR/F616N8A/+CEf7d/jLxrD8&#10;Q/2hf2iLDw6rFt1ppE8k1zGjZDKoQIkeQcHDHINerKc6rvJn3HEvi1w9gqE44aXtKklutr+bdm/R&#10;fefe/hz9p/8AZq/Zu+GmneEvHXxv8KW99Z24bU1g1RZis55cbYtzHB46c4r0n4QfGfSPj34Ph8f/&#10;AAp1+HUNDunZbbURaSxpNjglfMVSwzxkDHFeQfAv/gjt+yB8KZ4db8XeG73xzqkXP2rxfcfaIAfU&#10;WwAhPPILqzD1r6nsNG03SrOOx061igt4YwkMMKBURRwAFHAA9K0i0lax/JWMrfWcTOq3dybbb7vV&#10;nzp+0t8R/wBkf9jTRV+KHxj8NaU2o30rGyt7PSIjNcy8bj5jhUjGSMu7LnOBkkA8/wDBHT/2vP2p&#10;PFGmfE3xrap8MPh/a3Ed3pfhS0idLrUlB3Dzz8khBz/FsXgfumHzV9O+IPC3gzXZ7W+8UaLpl3Jp&#10;8/n2Mt/bxubaQDG9C4OxsHGRg81l+MPi98LvAGmTa14v+IWkWFtbqTK816gIH0zkn2rNUIN2SJhi&#10;alJaPXv29DpjBtUDzMkdTnrVLxR4t8K+A9El8ReNfFFjpVjCMyXV/cLEg/FiPyr43+OH/BXDRIHn&#10;8Pfs4eExq065Ua7rAaK2U+qRj5pOnfaK+fINZ+KX7SnjEeKPjP41l1OKCXdIss/l2tsOeI4x8o/n&#10;XbRws6srI5ZVFHU+yvid/wAFMfhj4bglT4baBea95ef+Jnd5tLPjOSrMDJIOOyYPrXyR8af+Csfx&#10;78QfaLPSfFcOkW+xglvoVmI2Yc4/eSFnB+hH0FedftUa5p9lfxaH4VvttnbwhUitZPvn8OPfP09q&#10;8Bv5FuLnyPKkwzgnfz7HOM56dPWv0fI+FMHUpRrVdep85j81rQk4QGfE7X9U+NvieXxN8Qpf7Yur&#10;gfNPqrGZiB67ycgZznPoOnFZkfgTw9ageRo2nKD/AM87NBxn2AA5z6/yrYk0+3km8iKBkYOMg/KQ&#10;MDoB/nnNTwWEkC4EL528jqw5OM9icgewJ9K/QaWEwsIpKC08kfKVIybbvuYj+ErK2ZpbeOzGU+YL&#10;GVx3wDke/wCVGm+Ax4h1i28PeHtGe/1K+n8u2tbe13vK7HG1R1JJJ44Fa0ekxPdeaVKFXxkuOAT1&#10;+tJZy3GiX4vNLubqK4i/1b27ldvtlefyreVGk4NRir9NDlVNykubY+of2f8A/gh98V/Fwi1f41eJ&#10;tK8FWEwVnsUkiur2QZzjYreXGTnqXbB/hr7V+A//AASo/Y2+CEkOsaf8M7LxLqsLB49V8TRR3bI4&#10;53IhURxnPIKqCPWvyZsfFvjGG9F8PF2qxSKx3S/b33AgZx1/+tXrnwM/aP8A2lNK1iODwt8f9btF&#10;U5Avrp54P90q2R/nvX51nWQ8RV7z9unFdIrlX53/ABPq8uxeT0bU407Pz1/Q9R/4Kgfs0f8ABQbx&#10;D8X73x34B/ZF8AeN/BEUAhsdL0GDytTMfUvKzMC0nbC/KABxnmvg7x9oPhrw/PK/xn/YD+MvgVkO&#10;bq4XwrNPap/uuIxuHuWx1r9Wvgz/AMFUNe8K6lbeFP2hbe0uopWCR67p4C5/2nTPA9xX2NoOsfDn&#10;4veG4tc0mHTtXs7mMMhliSVSD7HNTl3HnEfDFCGFqU04R0V7r8t/mfM5z4X8OcRYueNjUnCpJ3bj&#10;Lf77/hY/mE1v4hfsUw6mRN4k15AhzLDe6LcxFT3DAqcfnVC//aM/ZL0oMPD7y3xwFCxaZNvbA4Hz&#10;JxX9K/xD/Yu/ZV+J1g+n+NPgD4Tu0bJJbQ4AQfUEL1r558e/8EKf2IfFt1Ne6B4bvdEllBwNPmTy&#10;0PqEZCBX0UPGLETjaVGMX3s3/wC3I+WfgdhVUXNjK049nNL/ANt/U/Bzwz+0N8N5PiJpWoeKPhHq&#10;mp+E7S6SbU9Etr06c+oxAjMXmoGdN3QsMNjO0g819kjxL/wQl/axtra1+Jf7Inir4T6v9higtdd8&#10;Oa9cXYt0VQAW3OyOeOWaNixJycnNfV3xJ/4N6/CltB5vgn4yWduzNtiTUtEVmc+mUdBn9K8M8Ff8&#10;EWPi/wDEDWtc0PwT8XPBN1d+HNQ+zajbJcTb42PIJwhAz7HHHevluIeIqHE1G+KxGvRLmjH/AMBu&#10;1fzd2foXC/C9HhWfLhKWnVuzl0+01e3ltcvWH/BJL4QfHDw8t3+xh+2lpvi2ysrSOG00XWbVYbq1&#10;jUdMoVYHk5Jj5z+NeSftE/8ABOX9oTw3Y2+jy/AO+k1G2vkEV9a/Z7i2IDDMmfNMiqBubBUHOOSe&#10;n1V+z7/wQj+Pvgj4l6V468R/tLWvhyDTbxZpR4WtpXvJVU58sSOVRMgYLFWxk/LX6Pav4INzaCKM&#10;ebtUKTKcluMZJx19TX5RicqoOteEtu2x+qUc7xMafK0mn33+9afgfgp4i8DfG7w94pWz1LVdV01t&#10;REaaNo2n6bNcTrbqAg3RIcByc8SMCck5HQu+J37Enxs8d+ETZaRaan9jttVB1Hybj7LeXEijcxIl&#10;n3FUHJOAo52561+2XiX4CeDvEhMniDwhbyuwxvkgD5/OvO/F37DnhjWLKSDwl4x17wo5Vtk3h+SG&#10;MpnuBNFIv6V87iOG8T9YVXDVEmnd3je/3WPp6HGlOWEeHxVJtNW0lb87n4zeGPA/xd+Ij/8ACOeG&#10;f2VPF/ibTGV7fSb21eMx3JXC7nlnbYi4U5POT3PSvOdQ/Y//AGnk+P2n6Bof7OHiDS5oLpZtd1aZ&#10;o7y0tJeSFN2F+zxFFycI7FSR0YAV+o/7Qn/BLv8AbW8X6e1h8Mf+ClnxBs7dMhbPVhGsbj+6XsRA&#10;wHvg18xfEb9jn9pD9m7QLhvi/wDsv6J8TreNSZPEWmeZqE7t2aT7dK5jzzkiNsV7lLCVKcbf1+Z8&#10;xWzONWei0X3/AJI1P2GPh5PZftdTXw8c6R4gHhbRZrrxJNppCQ2d+52QW6sWBnlA3vI6r5aEKud3&#10;W7+3d8SJvEepS2EUokQy5LF8449vfiuh/ZS8V6D4d+Aeu+PdL+A2hfD2W71A2VtYaRDAJ7hYowWl&#10;leKNN3zP0IwMHGK8R8c6t/wsj4t6D4ZMxYXuv29u4YglsyKCeR7/AKV6uGprD0bHnYmpLGVr9tv6&#10;+Z+kn7MHggeB/gr4a8N+XtkttJgR8d3Kgsf++s16ymkrFMFKA/KMk/hzWRoFhBYvDZQqAkTbVGeA&#10;B0ro7qZRhsds5zXanojglG0h6af+6AUbec8+nrVO+tNrEsoVRywx0960I79CuZTggDpwOtZet6pC&#10;ICquMsPmOKgLHG+NNcjtoXTIVR/EO3+f8a+Y/jb4pmdLhnfBOTtJzn2wPwr6B8cq8kMkkm4IScDd&#10;17/jXzR8bNLkmmeLYQSclcY9PetLlKB87/Fu7a5MF1HEGaO5O8sOFzk9+/HWvW/2KfEEc2m654av&#10;JCuZkmjjY9eOT+leOfESeC20+6SVY1w4ct34P65/rUn7LnxOTSvirBp6TBft0XlMrduuOv1yPpUu&#10;Suaculj9B/Auk5RjC4+9gMTwBkd69W8Kzto9wm5zkAYLEDj8a8r+Eus276Yv2pvmflTt7gYHT6V2&#10;up+IESC3UHlSQcNn8M9qG7maXK7HsHiz4qS3/hqLSJpjIAgryDXPF1lZSz+eeeWAI5zWJqvxHhs4&#10;Z1M+CF+XPFeY+I/Hp1G8kX7aQGB2Bj0GelZVFZaGkb3O+PjCDULwGaYorjDLnkj61w/j29tUMtuM&#10;qckfIMkfzx9e9Z8WsyRE85Z0+UkjPr2+lZPjy/ub61bU5JQgaPDbezA8jjp/WubmZvKKep538Qrq&#10;wELR3coVHGArYxnP6183XOgx678crKeyRZTaSmeR8cIinj8yFH416N8YPG82mTxwFt0jFtvOTjpn&#10;/PrXMfDWUSf2/wCNLqHM5iWG0ZB/GeeB352fjXm5jJRovzPQwEL1F5HQtpcmv6LqXjEXYW41LUBY&#10;xDBy0S/uw49vvnPt+VzTdIuNV8YJpc0QaGwgBRQf4nABJ4xwoI+h7ZrY0LTG0KXT9Gu7dZ/sNsZJ&#10;48/IJWAXn3+ZznpkH61hsdRn8O6p4usmAvdXu2jsEGBlpGESAY9Bz+FfOKGluh7Tkavhi2uL601n&#10;xjAu2CW9aG15yAifKMfVs/8AfX41q6holjptlp3gkXIZLxw144JyyJ+9mP1Ynbzxz9Ksnw8/hPwt&#10;ongAygpDKbm9WL+JUAwD/vSHP4VlSams15qfjDV0EdvaxG3gCkf6tD8/HfLDH/66wUHOWj0/pFc6&#10;Kniye18WeP4Wuyq6X4ZjFzcuQdrTOCVyAOyKD364rL0nVdRh8Oah8QpLZvt+sTbLCGRekeNsSDP/&#10;AH0eOck1a1qz1BfB1rpUKNHd+I74NcDcCR5pLHOf7kYA+oNaZsor/wAVWuk26k2WhQByqjCtOy4Q&#10;En0XB/zmrlGy0/q3+bKbSViolteeGPDlr4Q02YPqWokqZmAbaxOZZie+P54q7q+nXSLZfDvw6pi+&#10;0R4uXU4eO3H3yWGCC2QufUt71a8IyRzyX/xL1SELGoaLTvNGQtvGSd2D/eb5s+g71tfC/Rri8Mvi&#10;fUYGW4vsOBKeI4hny0x6HO4n/a9qiTcabbWv6kNsd4i1vTPhZ4NOqfZBHDbQJFa2yEKucYRRn8Cf&#10;/r1gfs7fD/xB4h1Kbx3qkTz6xr0xWziYZdIycZH+9gAew/Cub+ImqS/GH4w23gixuz/ZumsRKIW5&#10;Zs5kc/QDGTX2x+xH8JrFpz8RL+zQR2ZMGjQbeBgYaQ+pH3R+PpWHNGlG0t2rv9F8zS3LC7Pav2ef&#10;gnp3wi8JL9s2S6neqGv5wMheMiNT6A/mc9q7m91OMHZu74wBVaW5cJjLAAcdqzL+6wQ4f/gR5ry6&#10;uKd2kYKPM+Zlm4vMjDODxgcVnXt6uM7sEnHJ6VG91nczNx0XI6CsbV75WzH5hzkgEDtXkVarR0RV&#10;9hmo6jGHaRZc47Z/nXP6trkW4hSMheTjp7Uur6hviyJGXjqFI/MVyWsagiKypPgAcnd1/WvPq1ua&#10;NjdRJdZ1gKpDS4JPzAngc1y2ua+6xF4mwd+G/XPf6VBreu4TCy5OM5zzj2rmdf1fyodnnDc33iOT&#10;+n1rz6s76I3jHUdq2rNKZWeTB3EHJzXMeKNastIsbjVrm52xwRly7AnnHYdzn+dSX9+sszhX+63X&#10;PX1rx746+O9f8Ra1B8K/B6SSTNIgnWGJmZmbG1Rj2IP489K9HKMBPMMSqK23b7I58ZiFQpt216ep&#10;5TcrqfjDxXc6jKn2i+vrtyAf4eeBz0AGPy618z/tcftra5pnjG1/Z7/ZwM0q/wBox2/i7xRa2m8X&#10;DeYA9tC+DiMchnGN3IHy8t7N+058X/C/wj066+CfgnxHFP4ruMweJ9Wt5Nyadn79nE44abkiR1Py&#10;cqDnJHzy9p9j0+2udK067Zw5aMiIjIGCcgegGfx5r9swGGp00lbbbysfC5jUq1KMuXz+bt18vzPP&#10;fD+h32i/tF6b4fLz6fdx+IVs5GyVkgkMvlnGe4Ofxr0b9hv9rL9qj9lX4/XWm/Eex8TeJfB99fy2&#10;uvwXG+TaiOVFzEWOAy9eOoyPSu0/bn+FieBP2xfCfxV0WAJpni3VrO8coMKl2ssfmj23ZWT3LNXo&#10;Gr/s5ftA/Ev4s+IPDvwO/Z+8T+MY7e6Pn3WjwDyLYyZYK8jYRG5JwSOOa9rOMFSlGpTqa2lb5O9v&#10;yPwzwg43eYZnhVTl7uJwzqW7TpSUZx9VztP0XkfdPxI+G+kfFbwtZ+KfD1wsk8lmJ9Oud3/HzEyh&#10;lB9j2PY8Vn/ADxzfxeb8PfEcxS4tCfsqygbiFPMePUYPHsayf2Bv2cv+Chvwz8IX3gH44/sy67Za&#10;BaQvc6Rq11rFnO9ooBZ4DEkpcq3VQo4bI6Hi78btEbQ7+H4teHSY5YHUah5Qzn5sK/HHsfrmvzXE&#10;YWpQn7OXyfc/qahXpV4cqej/AAPQPECNod4vjS2iIKoq6hEF+/F0LH1K9c+hqK3u4PDnidUUg2Gu&#10;4ZGBGEuMZ7Z4Yc/hU/gjxNpPjzwnBrUDK0dxCRNEW+4+MMp9f8KoXPh6bU/D114UicLcadIHsHZj&#10;kAHdEfwxg/SueMU011/UXw6Mm0hYPDvjC78M3Aza6tm5sl2nZv6SJ0/H/gQ4pPD2jRC21X4eXcYE&#10;UZMtn+8JxG5yMZzyrflxVfWLuTxX4GtfFEEZF/p7eeqjlkkT/WJjv3P4Vfk1fTpU03x3ZY2RkLcH&#10;dkiKQAEHjPynHHsaxmrOwNt/l81sNvIdU1zwfHdhSNW0O4Llc5O6LqOP7yjp+Fat7qunyQ6Z8R7N&#10;CI3jWO4ZQDtifnn1KtjioBfppni+GF4WEOpoyM+cDzV5U/iM0zQ7K2W11rwFMwVVzPZhwPlhk54/&#10;3Wzz9Ky5dSW043+fy6mlqgttG8U2urx7vLvR9nu8HrjJQn3421WuIP8AhHfifY6sqYh1m1e0uVU4&#10;/fJhkYjv8oIo037TrXgM2c7N9rsQ0TueCJEOQ3v0U/nTPFl1JrPw+t/Edqha5s3iuU5HVWAYflkV&#10;qopx1Mo350n6f5E+gabJaeNdZ8NXX/HpqSCaGNQcHPD/AM//AB2o/H73kvw4ttc0e33XOmzBJ2Zy&#10;jLtby2Jxz0AJB9B6Vf1y+ihvNF8SxbZF85YZSwzhZV+Un1AP869K+En7N3iv4wXmsaVZwT2Oi6jE&#10;Zm1C7iOxWkVkkVBxvPygnt8x57Vh7J1aqjFXvpb1L55Ript2tb8NH+B43ZSNNbgyfeOeeox6jPWp&#10;4YDw0YHTgHAr2L43fsh+KPg54ItPFdv4kGsQWx+zXUMdkI2hjRThzt+9yDnjgYNeMpdTBikTklTz&#10;n+tebicHWws+WqrM9ShiaVeLdN3LxbYPMBAxwD19f8KB82VHbgAn8O9QRu5iDN1z0znPHtT2ibmR&#10;d6gcMCep9P8APpXLynQpXLNur4xwdzZwTnH1/SrPkIApDDoSfl/Kq8KydSOB0P8An8KuQQE8Mw2s&#10;p+UHHbrT5UWmRBJVYooAJbK5/Dk/y/KnxK82UIBwB93Gasi2BG8xkLk57Zqa0shNlVwG3ZUuMgD0&#10;9qpIhIrWomkhMW3DIflYjvya3dFmnS9iZGUKhDPgE/h+n61Wt7OOO6DgBtygABu9adnbm3bzIY8k&#10;vzxjP+HetoImWqPyx/4K8/sQfF7x/wDtHfFf41/CbwvqWp6BoHh+w8SeI7OGcCLTLea1Kz3u1j8y&#10;tNby5CgkFXLcDNfl7BaG11QJOg27Dsbb93I6d+np7V+5/wDwW60X4yeGfgK3x6+CfiTUbCCXRrjw&#10;j8SoLF/lv9EupElhWVemxLhWXdgEfaSOjMD+HDJKb6OYsfmPAViefXP5c1+t5LiIYjARd9bflZff&#10;e/4HwGJozoYtwtov+D+FrW+fz+g/gP4E8TfGXxV4a+EngnTfteveKLy20nTbN7hF825uZUihUu2F&#10;QF3ALEnGckgA1xVlpmo6D4dl0HVlMEtnDPayxSAZV0LqwBGeQwYZH+z9To/Ar4qw+APGvh7xRd6p&#10;cWk2jXtnfW9xaSukoMciurx4IbcGCkYwQRxyRXO6be61Nb7gF+zTS3LGQklnY9csPTgY7HPY5r0Y&#10;tWYT5+ddv+Gt+pw0FreRWlwxnwscu4x4C7euOvPr096/Tr/gkX+xbrX7eXwM+KfwUt/j7pHgLTp9&#10;F0z7bd3+midrjMk2FVPMiwqlTk7j1Xjmvzj1PQ7XStOm1WzvfPt7kpnPDIxByrD0zwGHUde9fZ37&#10;AWj/ABP1b4OfEi8+Cwgn8V6f4MhvNGs7i+jijmdbuMypiUgTMYPPKxqdxZQR901w4nm5opb3RpOv&#10;Tw9FymtNF97tc+ypv+De74efsvfAT4nfEjTv23LPxHr1v8O9XW002xggtLSUfY5PMWXfJNIQQM/K&#10;y8jnNfiNrUKTOu2RcYKjA5HXHTr37dj7198/Ez9qT9pHRf2Ybvwn8TP2P/EPgy71GaWz1z4pWtrf&#10;GK8gkjlX7EEk/wBGi3lgrMh3EKcda+Ab554le2uQoVQdik57nGf/ANXau9UqccMn9p7/AIW/r/I5&#10;I16tSvq/dWy/P5a9uj8j9B/2RdDfVf2W9KVCNsbEGVvmVeuRjpwcn39eQK+PviCk2jeCNe0aOVxH&#10;/wAJ5cQShxuJBjDJjjkjb9Tmvt39gqH7d+ylZK0IZklYMCpJ+9IByOfUelfHnx10kadJ4403yZ0a&#10;2+Ip8wSxlGVngmyu0jI6fkOa8zBz5pzi+j/zPUxUORRfdf5Ef7D0Eh+OLQw7WUaNPgE8cNHwM/14&#10;r1r9ovWLXwa1nb3/AIfN6t09wogKZTYpjOdwwVxnIByDtAxivKv2HIja/tC21vDJzLptyhLDG4BQ&#10;xBHUfd/kK9h/ap8CeNdVg0ODwr4Wvb6VWnac2Kb1gWRYdvmNnapwyg59CK0qJe3uOi5KirHn/wAD&#10;/ipo6/ENYrWwQadqdrJa3rTIilIpdyEY/iUZJA54UGsz4gaPreg61qHhTWUt4JIZnTz4YN+AOjE5&#10;BwflIx69+SOs8M/sVftWam7TaR4XsLXbGkqi91SNWWLbxIByO+CB6Y4rS/ad+E/xO0v4aaR4v13S&#10;UGsafaC0122s381ZoAG8q4VgMnCEKx6gBc9Qab5Y1L9y+eUoO55hFrq2cSTJtEkaqYpEXHzjoy9O&#10;OWA7jP4V9kf8ERNfjsPjr4t09NQUzv4V3BWTH3byAKwHbIkbj681+eJ169eFokknaMAYUozEHru/&#10;I/kffNfZ3/BEHxFGP2tr+xivd7XXg65Ch+M4ubZhzjngfU+2a8zPKallVX0T+5pnblFZ/wBo01/W&#10;x9t/8F8EOpfsoeBLmHO4eM0QbcjBe0nwOPcDjvX5C6ld6tKWspngDq+TC68n+Lkgg49h9Mc5r9bf&#10;+C8WtOn7DmgawhO6y8a2LEoQOttOvH88V+Mt542e/vPMaTLxHEYjTbllGPoO/wBfpWfD8lPLYW6X&#10;Nc5lyY6UX5H25/wRIv7ex/b98J2kbDdd6PqkUqkYLH7HI+Pp+7A9OK/Xn/grmo1H/glv8RIHiV/J&#10;ttNnZWbj93qFs+c/8BzX4s/8EQdYkH/BRv4cWEiupZtUjZHfPJ0u76D659K/b3/gpvoZ1f8A4Je/&#10;FCIW7NIPCskoYdcxSI4/Ra4MVCSz/mX8q/NoKc4yytP+8/0P525tVi8L65beKdIvZPPim3rtuDiQ&#10;JyQT06HGe9fTfg74kp4h8PweLPD8EKyTgLJGtvyw2FCSMjLhgdvP8e7tXxNqmrysrpcSGVndVjkG&#10;Ts/ixx65znrivU/2XPi6ugXl14a1Fp1W4IaGSBwpJHzYDYP8QVuPSvoqlJShzdSMFjHSqcnR/mfT&#10;XjH4f2Hxi8Gv4eFgkN21sJYY1iBeOQFssFx1OAMZ+nWvle++HL+HNV1DS/EjPazrMYfKELmNnH8W&#10;cjB6fjxgdvrnwl4uubCeAWnhljqsQBhu4syb059T1CnB4zn9POf2pvAl+NObxXc6RcTmPZJKUBji&#10;VsBQzLtxnAAz785rOlUlGfL0OnH0ISp+16o+QfGA/s7X5Iob8zEMSZi2OSOck+nIOSOnQ1y+sanJ&#10;Np20zyb8MucgKMHOMAcc5/Gt3VvtGra40WnRTXMs0uyCFI97ysQFCgAck8cY61o+L/gD8X/CnhKX&#10;xx4r+HGqaZpKzx20k95atGBIy7k4fBwR0OMf174vTU+fmm3dHJ2MccOm2wZcyeYzPlQevoO2O4P1&#10;r0OziaR4BZ+YksWTDIG4BHIGOwwP/Ha4vT9NupbGG4W1dktnUtIq5Vc8YJAxzg8fzrtbDXY3t1Bv&#10;lUWxWIuy4YKRkYz36qf69xsuktdT0X9ne5W2+KIvre3ZBPp0kiEylSjBQchu3bnIxX6Y/syf8FnP&#10;jN8Driw8CfFPw5/wnnhoRJHG73GzVbZc7QqyY2yYwMRuM843jpX5cfsf6tHqX7S2mafq95vtZIbm&#10;OQ+SHwiwsfunhuAeOh78V7lqmr6lpmspq2jzzWdxbXAksZoZCsluyOGRkIOVIOCCOnavnMdHkxcp&#10;9kj+5vo/cLcM8c+G1fBZrh1VVKrO17ppyjFpxktY69vmmfvd+zV/wUT/AGRf2lY0svAXxVtbHV2Q&#10;B9A8QsLG+Vu6BXwshB4JjZgK9wje7jui8EJbcnyyBsgr1yDX8xU2u6j4k1+617Wrtp728u3uby5c&#10;/PJK7FmY/wC0Wya+h/2af+Cgv7X3wQvbTSPh78cNXFgkoCaZq8pvLYjGNoSXcVH+6RSpYyFRL+v6&#10;+4y4h+inUrxliOH8akrX9nWv03tUitfK8Pme/f8ABdFI7T9s6G6ACifwTYlhswT+8mHPTPT/AD3+&#10;MZ3SPTMQjIdtreWR+7OM9O/OOPXivW/25f2k/iL+1H8S9G+JfxM0+wt9WXwtb2ksWlqyRkRzSncV&#10;YnDknce2CuBwa8UM8kNtHChWQnBwo6DHPQdRz/LFezQkpU00fy7muT4rh/Mq2WYq3taL5ZWd1zLe&#10;z6rzOC028RPhn4whUyL5jRh09Qt1Hu5x644wOc+teceJ9IuLLTrDUpJfMhlgcCNnwQQ+GPP5fhn0&#10;Fdlfy3dp8PfFD252YhlLhBtAKzo4IPsRXJeCTa/Ey2We0uY8xxiWO2HBf5huRckDPQcf3Riisup8&#10;1CUOdw6ntX7Lnw78Q/EVNO8O3lnPHBqM8XkOCysihiWI2jPOBycDgHOK+2H8Op4Qu7HQPhZr+oWd&#10;1pJ2tb3V20igIuG2cAjkseR1444rwf8AZ51XUPg/GPGFx4ZuLRNN0nFrDOArPcMgCH5cgrnHQ85P&#10;ApbD9oDxhc311r2ty+ZO0rPuRtv3zyBt7htuPx54r5/E0K1apdLRH22T4nCYah771f6H0tp3w/8A&#10;HayP4pv4LiR51Ly3FzEBC8hJwVyBwQM49c9c8/KH7W3w1v774g6VYmxllmXXLeISWtsNtwshUjYe&#10;rNnjnjk9zX1l+zF+1hqKeFxZ6rpp1G4tuQzzIFQJ90MOeBjAPUYz3NeDftZ+NvE/xD+LuleI/FLQ&#10;26wXttNaw26BQY/OTcMjuBls8EbfxrTAQnGq+bQM5q0J0Uk/M8f8RSeMv2eP2hbLXreO4sdW0LWL&#10;fUYkmjCvDLG6uMhuOoBx0wR6mv32+FHxK8PfF34V+Hfil4ZkD2PiHSYL2AowbYXQFkJHGVbKn3XF&#10;fit+2f4D13W9PT4g6ldPc3en/ZrO6d/mkltzGFikZwOdrJsJPOXU19Hf8EV/277LwjIn7HfxS1GO&#10;3tL+5kn8F6ldTYEd03zSWB5wA+Gkj6DcGXkste5QlemmfAZth3J80eh+m+0uCqE8kgAnJ9K82/aL&#10;1nWbLQobzVJLOx0bS7uO9uZriXM12YvnSNE4CKXC5Zj0HTmu71rxPpnh/TJL29dU2R7tspHI9sda&#10;/Or/AIK0/tkQ6B4Qk+HtnqSjWPEkTW9rZRSZe3tsHfM3XAxuA9evarqTurR6nl4OhKpO/Q/Pr9ov&#10;4kz/ABY+Mviv4h6jcxyx3WqTNbyxqAWjBITjj+ED3OPXru/DP4by2vwys9YubGRbq+kd42cFPKd3&#10;IBGDjO3JA4J24+nAeHvAur+M/E2k+C/D1k0t3q97HDaxpjcwLbQRjnqTzg8AmvsP9oPwZ4X8B+GB&#10;8GfBt7FLqXhCC2h1WSPnzWNu2ATjqNy8DjLjnisa01CHKj6HDUUq0Y9mcj8FPhrrq6VZ3L+Hlktb&#10;q7Oy4iCMUdXwDtU89fXnAz0zX0D4w+G/jfTvCltdWljGoaR4Yorife8h+6AF/gUjkHJ7dq8k+Eov&#10;PBdrbQaZdSNLC7v50zEKpPB4XAOeR7jGa9R+OPxeuhqOiQwaxLCZY4n32j/KnyAPngqR/wDW9K+f&#10;q03Opc+1w1aFOlZmL8Rvhj4v0X4aWXiPWLa1niDsHa3yTCM52SN2xtBDdwT1zz5Dd6JZTeG5NZ1c&#10;+a8aMlqj3LYVmIIyoHK5I/I17R8YPjJ431Hw9D4ctbCNrCdgNRMzkFioRQp7rk5OAf4sjtXnd/4b&#10;0+XTGutDuJZbfyG32jxqxUb8EE9CFOQOhxnpkV0UJyeHUZHNiqdP6y5x7HzZ8Q9Qt11/SdDTTpbO&#10;PUTPGgkIw8m3dGhI6neAM/7XrXuX/BJT48xfBj9tTw4us3hi0vxVC+gagz4AEk5Btz/3/SMZ6YY+&#10;ma8a/aW8NT2uo+G9YW5CvZ62u/Me0FhgjK8YJwPyrG+IOha18OfH1xbyia2niuVvNOuLcHCBjvjd&#10;W4IKnHHqDXr0GuRRZ8xi4e1jJH9FJYxSkn9RinrMJOMZOOoFeI/sIftTaV+11+zfo3xKN5D/AG5b&#10;RLY+KrCM4a3v41AdtvZZP9Yvs2OoNe0WkIWTzGbIB9K64yTR8hOm4TcWcx8ZvFFv4Y8NXWpzXiBb&#10;eIvMh6qQCQfXOcde3Ir8Mf8Agov8UbXx78UH0FMyvZ3k0zvjl96KoGRn+5gH88dv1H/4KJftH+H/&#10;AAt4C1aS9vrWG10+2keSdztedgPliU9yTxjpk1+KXxB8Vah4w1yfxBqsRM91K80rMoYtnJAz6j+n&#10;TPTOMuap6Ht4GlKnTu92dJ+zB4a/tXWtd166RRFYJ5gdmOcqjELx3B6/UmvojQbqDxlYaLa2mq3r&#10;HT7EwajHNCI/KbezbEAzvXDAEnOeWxzgcl+zx8OW8H/s/wB/4svEjjn16UlCU6Q4GOT7qfwPXivs&#10;fw34O+A/xG/Z6+GZ0X4ejS/Ell4ba28QXNpEUGobHLrOxX7zFW+bIz/DkgLXDjakUfQZTTcp3W0n&#10;+n9I8n+G2v8Ai/4W3pbw9aCOORWxOIQUkB6q2QeM9xg+xrK8TePvFd7rsmn6vqMDwyBontWTldww&#10;GCk5zjBGDwcdMCvevCXhTw54l12LwpZSxpCqJIYlQqAAwVgfQ49sYxXKftcfCjS4PFNr9msbQra2&#10;USqRCFlbBY5yOpAxz+FeQpK92j6GdKpGXLFnm/gPS/DWh+C9X8TP4p+yaj9pt44dBntJE328qsTK&#10;H3bWAZdpjIzhgQ3BFeUfGixjttMvpmsUS3ls5SIjICuDGw7DgHOfx68cfQnwm8Mrr/jK0s9f0u3k&#10;ilQxRx3DblZ1Bxt7g/Jn2Oetcb+2f4M0Xw/FKmm2wjlT5prdPnCRhWVhg85B5HryPSt8NJ+0ucuP&#10;jy0bM+Yf2dfiiv7Pf7TPw/8AjO9w0FnZataXdzcoTiS0lXyrnGBz8rSjt055r+gyIBmDxkOkqhll&#10;Q5BB6EEdRzX89/jP4f2l/wDsueBvHNoyGWKW6tbuNJPnWNp3KZXkYyJMf7w6YxX7A/8ABKD9pmH9&#10;pD9kjQTfag0/iHwpGui6/CzZkZoUAhmO45JkhCMT3YOOor3adRN/gfCZpQkpKZ9EXV3axHy5TuZe&#10;CFByDj2qxZvGy584n0DRkEUskKi6LW2F3sNwPB/X61dlvjDZSSyFRtQlmIHHGa6L21PHSPnD9vfx&#10;VFovws1iFtRSIvAI2ZugVuHOcdlyfwr8OfHGsXeseL9b1mcgtPeTSZAPDZOMDGe3X3r9G/8Agsd8&#10;e2sPB974Z06cxvfzi2tgoOWPJZsjkYX8Pmr86vhx4U/4SnxbpvhC3nkR7u8jSXdztRSdxJHbAbp9&#10;awT1bPdoQdKkj9Af+CSmg6l8K/BOs/GHUfiA3gyPw34ehSbXo0jdS9zISsRWQbZAWVdwIz0ww4x6&#10;p+3V+wv4w/bnhsvG3jDxB4d/4Sq0tBHaeK9L097Ga4iGcJcxgyJOBnggxkZIyRjHxR+2H8fdU+FH&#10;wPj/AGZfCEUXkaxc2+r61fQAiTEDDyouDwmF3dAc+1fqV4P8XLf/AAu0PWbOXfHcaVbyBwQBho1I&#10;b9f1p4XCVcViHFvT+v1IxWIoUKCkld7et2fnl8Nv+CXX/BWy28QJ8FfhZ+0VbyafdRTPZ2kfjS4h&#10;hWNByoDDIO08KBjC9eKsah/wbtf8FJB4g/4SbUvDGk3uoxziUXT+Jom3OGznczZIP07mv0V/Zb8Q&#10;RXn7Y/gqN7wrvkvlAJwGJs5iFx+BP4V+gt7H5sRiB7dKuGDoUZtpavfZfkcFTNsVOKV9Fsm27fez&#10;8N4v+CNn7ekFpC03w60OFoo8SKPEMJAb2284/wDrVZX/AII7/t4WzR3Q8FeH2VFVRt8QAnA/4D1/&#10;E/jX7R6gIYlaJkGCMGsZna3Roh90/dzXT9Qw8lexouJc0i7Xj93/AAT8PvF//BMj9tyyvTp1x+zr&#10;c6iEIPm6fqdm65yM43yKe2fu18j/ABQ8F6p4S16/0PVNKuLG+tLqWG9sbyMpNC65BVwcEEYI5x34&#10;5r+lvUdKkub9LyCQKRINwJ6jiv59/wDgoLAW/a18fPdA+afEFwCdn9yRkz6+nSqngKNGnz02/RnV&#10;gs9xWMrqlXS16o+fntglsZbdyo2hgVHzLgk56cHt37Yrtf2HfjDYfAP9rHRfjNr2mXGpWekahJLf&#10;wWjATSxSWrxHYSMFgrbgpwGK4yM5HJkTSrt3Ff3bFcZ4Hb155wetdL+yXcaT4f8A2r/CF/cWtnf2&#10;kmv6el5Z3dossTq85Ro3V85HzZ9eh64xjQv7aKXc9HMknhJXR+9/hDSn12Gw8U6XeSCz1GCO5tln&#10;TbIqOoYBgTw3PIr8Z/8AgsHok2iftz+LbeUyfO0EoYE4ZSgOR68+nf8AI/qHrH7R0Vtq66NbhbJY&#10;GCoBJtCAdBz2HvX5of8ABYCd9W/acbxHDqAuFvtKikEu/BOMjBP6enFfRZhhJU8M5TldrofF5RiE&#10;8dHlVkz4xnih3l43X5QSRH97d3B454+nTvXof7GOvP4V/a6+GWvSxsqQ+NbAs5G3KtN5eD68P1zi&#10;uDv4JEuWmcqSg4I/iXkYyfY5x3/HnZ+CN4unfHXwVqEkgUQ+LNMYyMegF1HjIA4/QV87BuNRPzPr&#10;sdHmwtRPs/yPv/8A4KVz63ov7ZsljPpYUanLB9jnUkpcxMqgNzkd8EDPSvZ/+Cm3heaL9h/xL4Qa&#10;NVx4XBKleF2FSF/Tp9Ki/bO8Iab8SvFWl32opuvLHxRb/ZZwuHC+csbR5PYj+Vegf8FN/C8UH7H3&#10;ifUTLgx6TsY7QQVJA4z14Bx+FehQzSviYJVHfl0/8lX+Z/F3gPmVLirF5tj4x5ZKtyy8/wB7Ukn8&#10;1b53P5+9J1PxNaWMV9pM16m3hm2MYpDkZyp4ZePpx04retb3wf4pH2HVNBbSb51X95bk+TIehOD9&#10;09/8e/XeBPEtrpHht9G0aKCSNSRJBKgO898g+vX8a6rSfhj8MPFkY8SazeroSswYtNbboZW6/KVG&#10;O5+nev13IpUZ0Y2lbRafI/pyrCcoqx57ov7JPxG8SWb61oFs8tmRuSTbhQvYn8B2rQ0r9ln456er&#10;W+lXTRqeECXrFTnvn8B27e2a+jPBcmm6T4Wm8M+GfGdhqdlJCRJYpc7CMdSqnDL+HfBrh5PFniHR&#10;fEMllpPwp1iSRnIUpqUjRn88jtj+tfd4TBxlHTbyPKxMaVOzkmYfgL9jzxpfajHqPjvxayZHzIWJ&#10;JUnkkkkEnpg+/WvoH9rP4frpfwF8Da/os4KWdq+muQzZ+XlQ2PTDn6GmfDvTPG2vWaX3iLQ00aAI&#10;VBu5fmP0yOT2Pbr+HpfiPS/BnxP/AGafFXw5stRFzquhMNUgXdneg4faehABYn6j61+Q+J+BnSzO&#10;lXVuVx5fO6bbv8mj63heVKGFqU13v99v8jkP+CJ3xsT4T/tn6VoN9L5Vv4p0+40iRmIVRKQJo/TP&#10;MRUD1k4r9wZXZ08zIIPev5mfCnjPXPhp4603xb4ckEV7pOqQXdrIpPyyROHQc8qMj2yDjvX9Fn7N&#10;vxm0T9oH4F+GfizoDAwa7pENyYw4ZonK/PG3+0rAqR1yD0r8rleMzuzCm1U5jp72FfNJJOM84+tZ&#10;95EQr7ecnOBWxLbb8uMHHY4qlNbhgQyYB5GRQcCsc/eP9ktJp2bLBCVy2CDg1+Cn/BVjxiviP/go&#10;T4gktL1Jhb2qQFsZwyou4DgZI6d+tfu58UtZt/Dfhi71OedY44YHeRycfKFJY9eRxX84Hxv8e/8A&#10;C1P2t/F/jaWdXEt/cMnk8Bk3kLjHH+FRBe+ehhI6p+ZBLZlvC1zE8pZmfDIV/ujjoOoB7kH8snI8&#10;+8t0sb27VnMQQBLhN0ZVWHBBPI6jA/8A1XNEW4n1zWtBmcq0YEkbAAg7os57dcdvxzTreaCxss3t&#10;gLmPyDg5LFWPTr0/+sD613xv7FnDi3/tL+Z9Pav+zR4KuZYPFXwQh1HQZ76FJbrTYb9zbR5X5vIk&#10;f5wAdvys7n5h857+4fDH9mjSX/Y2/wCFs+H/AAzdHxzp/iCWx1uG7ukmuF2ngsQQNrqVZRtyAw68&#10;E5fgTxjpOj/A/wAP6lquqrFc3lpBawwyID5zNGCSM4JwMtntivENT8S+K9X17xP4T+Guq3P9halc&#10;RSapfGXHmTRghWQZ+XGcAcjBFfHY2jm2MjFUa3IoTTbf2op6xdrbr8T7TlyvAyhOnT5pzjouzaun&#10;5HpOn/FHwp4TmmtvE2uWWnX0LExh9RikcOMjb8rZTHp0xwcV6R+1/wDsZ/GL4q/8E9YP2wbfx5pl&#10;7bxIZjoGlFZtsBdUMm+Nirtt+dsMNmCCuQ1eC/Dz4J/Au+1yGX4reGrrVbWVUW8+y6tJazBTkGRC&#10;hwHXrhkKn0Oa3PEviDxB+wL8QbaD4L/Gq51/4Xa3Kpv9Mun89YFfjM9sSY3kXOMjh1ypwDivQm5z&#10;t9Wn7yabTWjS3S7NrS5ji6+OVBxxdPlhLS6d2u1zwzwx8DPGej6jb+O18BX1yZord7BtoA3uBslV&#10;l3fKHHYYI/iGOY/2vNA1LR/iY2oX1o9v9vhjne3PzMrMikgnPPP+HWvrq9+IFh4L19Lm++Gj2nhm&#10;78u7sh4TunubGHcd26CGQFliYEkKrFkxjGADXhv7c194B+KmnWfxI+HGrPeQ2bm2vhcRMkkUmMqr&#10;qwBz36V2UK9WrJc0LK3e/wAtDmp4TDYeD/e3l2ejP0J/4IA/tBnx1+zNffCDVrvNz4T1OSC1Vzn/&#10;AEWbMsf/AI+ZAPYCvu+/hVFKIMkcfpX4Lf8ABIH9pfT/ANnD9qC1s/E19DHo/ieP+zryRpSBBL96&#10;GTngAMChz0EhPav3gsdRj1axiurY7hIgdX9Rjg/livQpStJxZ89j8O6Va/RlXbtU5AxnoDinTRoo&#10;AkOBk89qkkJb7rE+2O1MldWTHy59RXScG7PI/wBrOeKy+D/ia8uJCqR6HcsSuemzk5HTjPSv502M&#10;Pm3M8c8cjy3b7QrFDw3XrjGBx9O3FfvR/wAFRfiSvwy/ZR8ZawZzHJPpT20ZEgBzIpUHn0/Pp06j&#10;8DNHDXOlLclASw/eE9WyTzj05x+FZzkrHo5fCXNJrsd18JPLbw3r2mSYjDwM4Xy8BfkbscHqP84F&#10;dH4J0/UL/wAGWK3pk2je9q7ISCqsQSMk5+7gntg9M84fwTs7aZrtPmMMkGx0C59Mj8s+vPpXpvwS&#10;0S213wBFY2s5NxHdTRvCJADt35JXPYAHI+nrXLXdoplU1z1JIwdTsktdUnt47fDA4PXvz0XIxz78&#10;etfSP/BKvwnLrvx61fVWWNYrLRlRmIOSZZATjGeP3Dd68D8a6Vbad4gMAkOfJQMGTBZuoPoCSRx7&#10;4xxX1/8A8EdvDKzap4m8VuihxeRWxlTq2yMPjHpmU/gT9a+14ffPWhPtFv8AA/nf6QVb6n4aZlB/&#10;b5KfbSdWEX/5K3fyPoL48ynSPDuqI7gmKN1JL56D1Ir8JP2q55bn4r6jrhXetxes+dwJJDkAgfkK&#10;/cT9rvUk0/wjrcu7/np0yPUnqOK/Dj9o+IDxBLPFzid8O5B3fMeQR7f5FetxRO2GivQ/nz6H2WpY&#10;7MsSls1FfNt/ofR37H76lqnwIuvB15ADMkbMhaTJUFFdSODnPQHt6ennK3N14c8WLJaXUkcsNyrQ&#10;iPOQVcFc54B6dT26Cuh/4J/fFCK/8cWvhrVLr7Na6neLbruyRG4PyEY9B0HfA9au/tS+AL34afFS&#10;+09JA0M0/mW7RLhHQnIIU9AQc9+o/D81m/3jTP8ARfB1lWw6XY/fv9lr4pw/HL9nLwr8RI8Sf2jo&#10;9vI4Q/xbBkfgcj8K7wW/7pNrgMOGKD9K+Ef+CEH7QFl4p/Z1l+E2s6jD9p8N6g8aRGT5hBM29Dju&#10;Nxdc9sDpX3n5KRSlVcnGecnmuKm+VuPZnDWp8k2iusLgYztHXOP/ANVNuY1K52DBzk9cn/IqXdI7&#10;scNjOGPNRXQkKbXLc4znGG/ya0exktz4n/4LdeNv+ER/Yz1uxhYf8TCWODKtzkkEfqBX4sfCbTTc&#10;sJJZnWNYtu9cAckMf1UdcV+jH/Bwz+0tbR2Gmfs/6Q8ZnlmS5uzvwyDJCrj9Tn1FfmVqXh74qtpN&#10;s/w5uXtUZB5s0cuxOmDnoeCPTGPpXVgJOFTnRpiG40bI674u+Pj8MNPt7ySGa5SSTa5UL+7I56df&#10;/wBXSvPtJ/aD1DxRq50jT9XtLEyHHn3jLEuTjJZmzzkevc1U1v4K/GjxlD5PiXW7Utv3bpJWzxju&#10;APWqZ/ZI8XzgeTqdiNmPnV3zjv3GOv8AKva+u1m9zxnQhJHp1p4C8U+MV8uT4vaPMrruVYNUWULn&#10;GeC4Az6Hjntmum079jYXPl3Pif42aTDAVyxbVYF2rxk4LdP8+1eEz/sufE7Tg40/xJbn9393bJyM&#10;j25/zxzUL/s3/Ffyl83UrSVeQH82Qg9OOma3VRSj8Lv63OZpxlufTGm/s6/sV+Fyl14x/aF8PXZR&#10;sGNdQuJi3cZEIbA+h719pf8ABHf9pr9jn9nv9qmx+G/wt+JumGHx5CNMuoYXuFR7tdz25/fRqCdx&#10;aMc8mUV+Tll+zx8XNHuRqOm2NtPMIz5ZgnfPTpyBz3rpPBHhX9qXwV4ztfiH4XjNlqlhdRXcE8d0&#10;BIZImVlY564Kg8+lcuI5HTcZI1ipPVH9Sv7VnhA+LPgV4o0yFNzXGiziNF7naTiv5yvjzpk1jqdx&#10;b7nLR3ToynPBU/ljmv6Nv2cPi5pf7WH7JHh/4vafapG3iDwust7ab9wtrryts8Bx1KSh1/4DX4Af&#10;tx+HE0L4s+JtOEKQ+RrNxGUUHoGJBGOn/wBf8vHT05ex7mWTtXXmj56kbeP3a8OpIdW7AsBgDpxz&#10;+Oa9z/4Jr+Pl+F/7aHhfxM96I0ew1S1lL4AJl0u6QDtn5ivX29K8GmdYSFeV0kXK4T5QRkjn+eO/&#10;tWhpXiPWPCWtW2u6PftBdWnzJKRkqfLYZwR2B9e9TUgpwcX10PcqJuDse4eOzaaj4v1K8ls7aZJr&#10;h3V5FyCM57hsnHfPcmuBfS/iNNfXEP8Awj+mC2Z/9CMZjRkj44bOQDwK8ih/aW+LtvrQl1nxDb3q&#10;ByWils1CsD15AzyO4/pmte9/asvIrhZodDtEOzBXzWwcf/rxjn6160MbRWH9lKN/M+WlhZyrc97e&#10;R2vhzwVc+FPE9ze3NrAIr648xo7Vg2xtvOMKATkZ4GCR7VH8SbZo9XtWikWM+dz8g4OTjjnr179+&#10;1Z/wv+M6fFfVLy2vdKS3FuF/eWsjHOQeuTwc8cfl3rT+KreXDbXKg5W5VgS+ScnnB7dvp+Nea/iP&#10;qIum8K+TYveBv+EVGuPp3i6C2khkl3CS6tVkUjA6g5/x9M16h4++C3wjbwN/a3g6y020vDGS0umS&#10;EeamBw6knHY/X9fJD4G8Q+LnuLrw3azST2eJDFbwNI7En7qqo/D9fWut8Bv+1RLo48Kat+zrqj6M&#10;Nzf2heabhoFUE7kfAYDjJXJGO1ejgM6jliqQlFSjNWa0TXZq55UMPLE1E7Wt5N/kmeTeJPCVzJCX&#10;WBsxoAOcHPXn0GCTzxz3Ffb3/BEX4zJ4auPHHw7jvGgkuo7a6tmH3t3zo7YyD36DPFfJmvhjcRWs&#10;0Ugd22zRtjKA9xzz6/gK2v2E/HFx8M/2pdKtDcmGHWXawlJl+VWYjaSPqCMV4WYUlicJOPl+Wpvh&#10;anJXi4vrY++vilYif4lahdz3RYGc7pTHsIJX77dun06e1fKn7SPw+tdK12y1rTdYhl+0xyRSWksa&#10;lt4JYlOrAE9j0/Svq39ojwF4x8AwXXxB1HRpl0+9tWEd2q4UOV2ghuME9fp+OfiLx1JqOu+LdL8T&#10;XepSQRadcxrcCVQyTR5IYYOMZU4yMcd+ldvDlWVWcXT1cYSf3Ql/kb4qPJJp9zkLzSlvopNGmgEb&#10;7HCrtzk7cgjA6g9xnH519Y/8Ebfizq9k+t/CfTNWlSaO4N8bR04+YiNhznIBUcjBGa8V+I/hkaJf&#10;lWhhmWRS9nKJAMfKGVicDAxj246c8cj8H/i34v8A2e/i5F8TfhvDFBqlm7MbS9j3291BJyyMufmA&#10;46YPyg1yY+g8Th5Qjv09TGjVdGspPY/Vr4RfsOn9sH9pXxF8Nvi3Lqlh4ZGiPeXeqaEywTZkKrGk&#10;bSo653BjypBCHjnNcp+0/wD8EJbr9knwHrnxE+BvxVfxH4fjulnj0bXbBIr21UKMt58RCTPkA8Rx&#10;8DoSK97/AOCG3xt+OX7SXhPxz8d/i7bRpG2rw6PpCW1t5cSJBF5kgUDHG6dRn/ZPevs74x6HZeN/&#10;hVr/AIb1O2MkU1g7Mh9QM8V51GvOnanN2klqTWryliG4fCfzZeO003xNomqaRrM6+ZFB9othuwVK&#10;EiQZOegJ4A6j25h/Zc+O/wAfvh74cm+Afw78TRS+HNevF36fJYRb98jqGHmY3jPoD78c0v7R8/hj&#10;4V/HDW/Dt7raLDHezpAvXgt90gjgcYrpf+CWPh/wR4l/a08B+E/HOrafp+k3euyL/aepMghi/dyN&#10;GJNzKPvhQCSOW4OcV6s4Uq1JOaVvPyIdWdNc8d7H6XaV+yr+xtrvhYXHiP8AZH8IQ30tsRNqg8K2&#10;wzIUwQzhME5JODnJ6Doa/EP9qTQvDng/4ia74U0Xw/aQWcOpObdlJVo1BxsUggbeB2zX9KeofBHw&#10;5o/iEWXxJ/aI8E+H/CiWwZNU0/VYIJ5n7AiVtqj3O8dvevwN/wCCun7N/hr4E/tFaxZeBvi7pXjP&#10;Qby4aXTta0eaJyUbkK/lEplenGM4q6dLDqHNCfM2edRq1pzSnCx3/wDwSm0zwD4/8ZaV4D+KHhPT&#10;db0e5nlMmm61YJdQzkKGyUcEE4HXGa++fjt/wSF/Yt+JfhmK68L/AAb0bQGju4JJV0jSxb5iMiiQ&#10;AxkHlSSPfuK/MH/gnp4s8Y+DvF+h658N7TT5dXF8q2MOr3XkWryMm395JwAvPWv0t8XfDj9v74i+&#10;FrjUviZ+0h4UhtZbbMfhf4e6xFFLPnGQ8zqARj0bPA61zPBqtU577W013Nq+LdOoovax5z8aP+CL&#10;X/BG34cG3sPGnxP8X6bq12Atrpeg66Li8mJwAqRPFLjJI6j8a+ONR+F/gv4W+Pr3wn4I1rUbvTLa&#10;5CW02racILmMJwDKn8LDHXjp0HSvvH9lf9mDx34J8ZXfibwNYa9pF+xVLtrnV9O1cSkDcCHNsZYs&#10;kdQ/boeK+Zf22vCXjDw1+0V4hHi9Yxd/bnaTdsV2VjkNgcEHqcADJrWkqtGaTd/UxVSnV2PmX9rh&#10;rbUdJtZbe1UpDwJF2sWUqedygZyQD0yc/n4F8I9Ck1j44+FdJsZzHJe6iLeGRXxh2X5Qc9QWAzjn&#10;GeK+nP2xtJ8KXHhCPVvCEV5b2caIotr+VJpI2HB+dURWAOedq9utfNnwTka3+P8A4Mvok3iPxJas&#10;WI4+9k59P/1121qrdLQiNJRq9/6R7JfeHJ9H+Mp8Oa5BNbzXlo9q6ztyJwwKknnoQBnr/Ou6+DV4&#10;NP1hNCllkWe0mdIfOA+fP3lOemDycdO4qf8Ab/CeD/jba+Jo5iGkuRJE5AXYSsbLyMZGeM0/SbjT&#10;73xxpHjzSIY1j1dEmYxxqCJcHeFHPQjJA6fjiubC1nWoKT62f3o1xFL2VRo6vxhbwT6sbKa0RfOs&#10;yAHVlGevYcdCOPz4Gfmbx/bLp/jS+OAAZi6qmcBjg4wO3H04NfVfjXTIWubS+NyGDbvO2qDklQfu&#10;/QgEn1NfMPxj06WHxdcXM2zKkZjZueVGSB16DrkgY+lephryizjnFRkmZP7L3hSDxP8AtNJ4aub+&#10;1sftcJijvr9vLggO7O+RuVjXHBJGOecdam1vQPiDoviy9sdAl32TarNp6zQyB7dyx6ZztwcA5/HP&#10;SuJHxPu/hrrep3llaqbjULcRG5WY74wcZA54JGefSqfhL4laxpHiaGK/ubkaTqVzbyXkRk/hDAea&#10;vYkAn/IrlmpJ3NKUU5antFl8HPGmm6pqXjrWvhlJq+naALeDVJ7edhFEbhWKN5sLbFYbGI5IOCMH&#10;GKoa/bWx0oSQROFyf3U7l2QZ5U9uo7YHpVH4oeK/EHhTxlc+FvB/iGRdLm1UERFgrSgKCpJGCQPU&#10;+1WNUmubjR/NPlEuvzln68k4B4xx369PcV1YSLmrs5q6lTqamV4q8Nr4i8BSSOYWltWMqiSQ8YHJ&#10;H/181Wm1O60rxH4K8XR22kXZvdESJl1yOF7V3jYphxJlB0HXpjPvWlouqvZ2Blu23w/OJFZWbCsp&#10;zuwOhA4OeM1ofAi98F6h8VfhNYePdJsNT0BPGLWWoWN7biaNraWVMhlI5HzsemRXk4qEvaP5/kz0&#10;YyXJc4j44eI7uw8fRX39mW1hGJ0kNtpV4JreME/8syrOoXPPDED8MV7X8bfFn/CZeD9I1iWy8qdr&#10;WIMQDkAKV+YN3wBzn6elaP8AwWT+A3wL+FH7QKwfA/QbLR7CTTraQ6ZpzHyELoSQFbpzzj0YcVxu&#10;gWHh/UPgjaTSeMWh1WHYFsJ4GKSxbQxkWTn5gcqVIAAHU9ow0oTpRl6fl8yKzlTvFE37J3i5fA37&#10;R3gnxVHOoSy8T2DyLNIfmH2hA3AHAwx79+pxX9GWuavBoqHUZrUxRnP+jBVeNsZGd3BX69s1/Mdp&#10;l9Jpuq219aTBZLe6Dh9/G4MCOOgOR0xiv6NdA8QeJfiR8J/Cfiu+s4XtNZt4ZPNAG8LJErg/Q59S&#10;K8fO0o4qnN+n3nZlvvJo9d/Z21Hw+1xcx6XapbyyS+Y4jXzPMB5BJPpyK9b8UDXntYZtFk2kMRIv&#10;lKc8eh/oa+fvAFz4f8N6tM8GhSKVcDzIyQFb2A4H4V6/pHxTsLizEdzBGypxumkPH4YzW2Gq04yu&#10;9jSvSm3dH8xHw+/bL8aeHbRPD9rK8GpTwZ120W5HkxKeMuo/jOc7f4T1xXO/FT44azqsqTwanJG8&#10;g3Lgn5ec4PT2/OvlLQ/Eep+E/FUupRSvGrSsHaSQgsmQeo5PXtXY+LfG6alai4t2zGyEopk6Kehz&#10;69/SvunjnOnyyR8ysPyu6Z9hfsJftQeBdb11PhZ8apomCuZfDOr7f31pKM5iRycqrjjAr6h+DPi9&#10;7nxPq3ijTdJvrZftxWyKbRvAJ6jsBwcA9etfjronizUdE8SQa9YXbRT2s/mRNu6Ecg8HPb8fWv3J&#10;/wCCV/jzX/2mPhZZ+P8AXB4H0fRtLtPJ1fUrTwFai5WVFB+We5d1LEDc8rxMAOByePkc0ppvmaPr&#10;MpxiwlCSXXp59X8zw/8Aa3tPiL8VPFemaXqnxRW0F3fRW66Hp8u6V4ONxdIwWcnH3cY49BX1V4T8&#10;Gaf4S+DlgLDwhPJZW+mr9jhnhjjN4QNu1SzYIGOo/mcVkWP7F8Pxx+IWuftDfCj9quPXhq8/9n+G&#10;5dR8OW2oQWRzskaG0jaKGQgcBmXHVsV0v7TX7LP7QXws/ZPHhLwlqHjnVvFhuo0bxBo2grPOkIYD&#10;MNvbxhIkwT8ihcA9WrxavJVjClF6rpZ/5LY7Y4hRbm1qzyaX4e+EPD2uar8StS8PtpM13CAlh9oT&#10;aCCTkcBVJI/GvDrK5tfH/wC2HpiyTNPPDZMogS43LbKxHzyvwqAc+xxXX/EX9mX4u6dpOmTXPg/x&#10;1qNzAAL+4urDVHvtYuSAV2pGrFVGcfIAgx1Fe1fs+f8ABKjx54y+FNxq954s8ReG9e1nEV8lzoFr&#10;F9mVsnZh1aaUAHklkPbqKXJKnFznLdW2f/B/4JE6yfwxskzwv4wfCPxhf+KbrxNpWm6feBr5lEdp&#10;MuCowOSfvHA7ZOBSeKfhN4g8JfCq7EOm6fbS3Gns8yRSpvHHJAIDkgZzxkdK9Tf/AII9fGvTNS1b&#10;wDqH7XXjgaPYDy7ZNI8GXfkTFxl0VUlVNoB58svnkEg8VFe/8EgP2x7zR38GeEf2gPEdh4Z1C3Zb&#10;+6/4RaUTnPAURB1OCOrM4PrnpWqnFxUVUWnkzOVeLje2/ofmX+xbrni3Tv2lorvwnq72lxPfPvnR&#10;wCy5OVySK+69J+NHiC88cNc+J9bsLycSFHtbrUoGMa8DnDKF598D1rc/ZE/4IV+JPBH7SU+l+JpP&#10;HX9gafb77nWrvwSlsl2SSGSF5HcEYOM4xX1dp/7LnjqX4raj8N7X9kC7i8DaVp5Om+Jbq90uNtQu&#10;cY3GAOgUAEgFkBzk54FRmf1WvP2rWy7a/ja/odWWYqtRjGjG15Pq1ZfPZHw54k8VaV4w/ar8K3fw&#10;/wBR02HSfDHmX3iK+trRLm2ifC/8tF3JnAxnPQZNfXGiftk/s9x6hPr/AIt+NGmvJPna/wBuQeWA&#10;Bg8ABR/WsrxH+x38SPiB4uHg34kfs0eJ7Twk175Vy6/GTRoI5Ic/NIYfNy5I/hwpHrXNf8OtPg22&#10;u+I0v/hrHoulveFPDo1L4r6QEhhAxuEME5GAcHDMSc/NzxXkzw+EzKjGM3KCirfZd/xPVWY1clqu&#10;EeSblr7srpeRl/tl/tn/ALNnij4NeIbX4d/F7S5dSm09ox9mn+0XMxA4VcghfTJ6Zr4z/wCCaQ8M&#10;eGLPV9V8fahZafDfX6CCXUH2qcNlss2F6H1z7CvsPWf+CJP7MN5ZW2jaT+3FY6O8wL6nqOoanply&#10;pOSSsUMUqHHbJkqp4G/4I7/sgaDcXdn4/wD+Cgfh7VbdQVtIYrywtnXB5P8Ax8SgE+mOM9678FhM&#10;Jl+EnRpyk03fVa/kjy8Xm08XjY1ppJpeZ6z+ztD4W+IvjYxeFfG1jqFjpwL/AGbQSrsFBxnAGV9e&#10;mM85rgv27fjd8INR+Jvgz4VNrKQQaTrH2vxC15IVjXYPlWSQDazc5KgkgdQM1wmrfsHfEzwhpWve&#10;HfhB+3p8KfDug6iJIraOH4g39qzQhjhpltbYm4kwecvtHZcVxPwb/wCCM+n/ABK8exXPxR/b98Ka&#10;9DEpe4h8LaNqup3Dgdcl44gB75rhw+CTxjnOVo9O+3W3zPXxOOwawq9m+aXXsfT/AIF/b2/ZL8Ae&#10;KrmfxB8S01SSRkg0+PT4d0Ma4A5dcgDgDk9q5j9uv9vn9mvx58L9S8NeGNajvbyG1P2S4t1by5Jy&#10;MBVJ64PU5q9rP/BIH9iXwxp8EsPxi8ZrBFtM01za3KuSv3iqi1+RTzgEkj+8an8Rf8Ewv+CYPiDR&#10;bHUtK8WfEUSRRgu+pTNDCOxZEkhjJ9c7+laxwGBjVU25aPtucMs5xE4tci106nlv/BP79uj4bfsk&#10;fs+WHgzxG0mp6pqEst1dwwTYFvubIXp16k9a6j9rH/goBrvx58Bx/C/9mXRfEtjqfiI/Z77XJ9Iu&#10;FihjI5SHgl2YHGVWvQrr4H/8EWfgm9poWveEfEuranHAGMlnqCXaxjsWaOR41JI6MxYY6CvVvA//&#10;AAUD/wCCbnwxht9J8JfDDxLClogWG+vGhLr9C9xkd/4QPevYWHpVZxmoeev+Wp5VbHTa5bW/M+Y/&#10;2Tf+Ce3hH9nbQYfifrfgnx/4q8VStvkcaFc2tusjckAyKGYdi2c+wr39Php4L13V4dX8TDW9HO0P&#10;eWY0efyFI5w0rBQeBgKC2Peu61j/AILX/sk29q1rp/gTVp1hA8mWe7sQv1wbgHj/ADxWDD/wWs/Z&#10;asA9zdeApp22MRFNqNlGpPp8szcnnnqfetsThniH7y/r7jloY+rRk+RGN8XviN8JtN8D3vhT4V6x&#10;YTalc2jW0CSTttDEY3OFibaoPqa+ffiN4Q8VfCz4beHPCng/wKdb1KCBpNV16HRr+WN2Z97JGxiU&#10;MByOAV/nXveo/wDBdb9ma3upHb4HWQdDnc3iKDAGOp2g1ieJf+C7n7L4kt9R074Oabd3f8U91rka&#10;hQT0XZbMTz6HjFciwrhDkS0L+u1JVfaPf5Hyf4l+INy2pi/uvh14gs/shJklfSbld7Ac42xAd8ZJ&#10;H51xfwz/AGV/jz+0B8cF+MPjX4Xavb6E74tZ7q0eFGXkKAWHJPUkfnwa+wrT/gt3+y9qt59q1f4W&#10;eF7Tbgx3d7dXF02ck/KGgGSD3yPapb7/AILvfs2QxAPf6JIAvyGPRZ2Kr3Cs0yEfQYrGGFrUW3Tj&#10;a6tvc6quLrYhLn2R478Y/wBkn9ozXtMf4V/CPUrf/hHleIPAsf2dw5ILKJCfmA9ue3Ga5H4q/AD9&#10;pn4Ya3pc3irx9bahb6dZhNK04Q72jZcYAQsMDjO4kkYr1bxP/wAF/fhVomvnV/A2geF55NhQ3t/o&#10;84lVP7qj7S+B/wACwe6iuY8Qf8HFTXt6Da6T4R+ylR5qJ4cJLn6/aBnnHb+YrX6niYr3Ir7tRvG1&#10;WrSk7epy3gz/AIKM/tefCvxRKvxP8K6MLe7AW0vEWcAoOAMN0GOmfzrB/aD/AGuPjP8AtG+F5m16&#10;F10aMjM9jYztEpyRl5E4Ppgnb7Gut8W/8HEUGuWJsZvDPhqSEqFeI+FY5VPXIKvOQf6VyGvf8HDH&#10;i7U7CPw4y6UunW4H2eyj8I24hQjgYjYttxx06VtDLoc6m6S5u6f/AACJZjXlGzkQ/C/wMvwU+Cy+&#10;JNB8BfEJotWuV+1eIEmTT4Jz1W3s4mYSXDZ6suSACcDFet/AK1/aJ+LNu2j/AA10/wAbWFzCCdO0&#10;3Ukj+zRcEebI9xGS5yc/MDyRXhmof8HAXxIa5+12+tBXSPEbQ+HLBSAeNqt5BYfT271c+G//AAXd&#10;/aA8fePtJ+H2leM9Wgj1XU4YbhobS0iOGcAklIAx4J4BH4HpeJwdeulFRTb6vX8Ov4F4PHU6LvWf&#10;uronb8bM/ZT9jj4RXHwF+AtnofiK7Fx4gvybnxDfPtzNdN97lcDavQAccVi/HPxzdaKxudHvpLGV&#10;MlLm2kZZQfYjBH4GpNW+MOn+H/CdjBeamxkForAySHcxwMs2cADPqa+bv2gP2k9J1LzdNsX3Xkg2&#10;hkbCn+o5xznvX2WFiqNKMWtkfI4ypKviZVO7/A3vAx8SfEzx9Jq+tahe31xP8puLyRpHKg8EliTi&#10;vrDwxpy6Rpdto9uAkSrggA/y7188/sY6aTpg1TVUV7lk3MyEkKD2yfbrX0SdUs1ixHIDIR8o9B+d&#10;bTk5PQ50mjjPjz45PhfTDa2bjc+fmB6V4D/ws26N8Tc3eGZjlfMPJ7c16b8fra/1RGltwW2jAIGc&#10;da8Q0XwRrtzqQluBIS8gJLLtwM9P5V0UpxjTscUoSnUbPRNK8SahqYWJHcknAUDqPxrqdN0qeRgZ&#10;1DHqATnnHes7wh4QNgqy3EathOct146V2OkxadAxaeSMsFOFGeOfesZybZ0Rglscj4+jktNKMjIS&#10;QhBbPygevvXzh408QXX9sOkSt5at1DYHXA4r6r8bJYX+my24Kg7CAOh/H/Ir598aeA4hftOk2wbs&#10;DA5wce3+cdeKIeYNPnQvwy1m7nKoQwQYxkZBxgY+lehaz4z0jRbMR3V4sRxnlueO+PTk14rr/j3S&#10;PhxZCSW7RCpDGMtuYHGcZOf8ivHvHP7TX9qXb21hI8rzPguGOV7e47HvTtdmydkfSd/8aNFt3MVn&#10;dpI4fG5uR05+lY2ueP8AV/EGnyAXTbNh3Y+U9+AeOeMf/qr588NfESCSLfq90kSsDuJOcnHHv/ic&#10;DrXQX3xq8K2NuiSaxCFKnBcdMk4yO+MN/hWkYpo0jHm3Mf4267LpMYujdOrqxYlSQG6Zz7da+a9d&#10;/aWi0rVvs6TtcTNJtxndgYOeecnkf55rf/aY+L+p+LLefSvD9wTBIx3SwuSWX8QPy9+/SvnCz0G7&#10;bWkW7SRnZhkHqc+3auGpinF2idkcNTho9T2jX/ELeKr9tQtnZUmUuGXtxxj368Y5981estNtr+3j&#10;iKhR5+A/bBI4A554GSM5rm9HYWtknmuoAQElRkjGT7VqWfiAWEyRxSuiPIGZlK+3r14BOR/jULEO&#10;UGpHTCjT5k7bH3L/AME39U8Ifst/Cbx9+0Lr+iwXEtloFzevLJIqlI42ZY0DMDgs4IziuZ+MX/BY&#10;b4JfF/w3c+HPiBpmqLZXCH7TY2njiSGO4OOBIY4AzAdduQPrXrn7COm/sreK/wBjfxpqv7XbWcvg&#10;7VtTg002N9PNDHPHGBIsWICHb5gTtBOcHjrXXaB8Hv8Agh3oljFcaD+yJ4GuEdQY5LnwtcXRUY4J&#10;MsLkZ468+1eHjMBhsX7s43R04XMKuCmqlNtS7o+M/AH/AAVI/ZC+FPw/ufhroXwd0ibS5yPPtdQ8&#10;S3dyJgecMSgyv+zwvtXSj/guV8GLLRrfQtI+G/hi2t7KPbY21mLgCAHsmxgVH0Iz0wK7n9tn9pH9&#10;k39mnSEv/wBmv/gmR8KtZRPmuNR1b4dgQR49GMERJ4+nv2rzj9iv/gon+1v+1f8AFe0+DfwE/ZL+&#10;DHhKC5l36lq2meAtiWFuuN8jEyYJ67QQckexrgjlWBw7bjTWvmzurZ5mGZOMK03O213t07Htf7BP&#10;in4hf8FCtV1ix+G3w38MeHPCF3drJ4r8SXOm3DCcj+BRJLiZ8dM/KO/pX6LeEf2Bf2QdL1Tw74p1&#10;rwLba3d+G2EmkC+jDKbgAATmIYXIx8q42L1C55rL8A6JeaXZ2XgvSpPtt8Y1+1TrAkSyyYG6RlQB&#10;VXvgD0Fe7eCPhzJo9gqy3IaaQDz7gjlj6D+6vtXqYPDwhF6WRy5lUpwUY0nr19evb5D9ZkfWFNhd&#10;KEtWG0WkS7i49D7e1eR3X/BPvwf4s+KsXxK1Hxhr2m2MdyLqTQtHuhbC9nz1nnQecUAAxEjqp53b&#10;gcD6HsNI0/TF3rGC3diOTVfXPFVjpUR3yjI64ruklLQ8SKcZcy3IJvDvh6O3S2u9OS4VANqSJvxj&#10;606WfyyPkSNey5AIrkNW+KXn3JsdLBGDh5MdTXy3+3j/AMFP/C/7KkaeBvDFhHrvjK7g3/ZJJiIL&#10;FDwHlI5OeyDk47VpTo1KsuWCbfka08PVqy5acW35I+zLjWtOsLeS91PWra1t4l3SzzShEUdyWbiv&#10;EviN/wAFF/2FvhffzRax8YdP1G/QlZU0O1e9cEdt0SkfrX5B+OvjZ+1X+2l4zbTNa13W/Fd48mbf&#10;Q9KjYW8IPQLCnyqB/ebn1Ne2fBv/AII5ftSePoItS8ea3pvgmzddxink+1XP0KIQo/76rorZdiqK&#10;vUjyrza/zOueXYqir1I29Wl+p9eeMf8AguB+zhoNq7eCfhx4r1qQAlHmgitYz+LOWA6fwk814Z8R&#10;/wDgvZ8bLhHX4bfB3w1paH7kmr3k104H0Uxj+dehfD//AIIp/AfR4kk+KHxS8R+JG/jgjcW0RPfA&#10;TnHPrXs3gr/gmj+xP4LjS5sf2edIujHz9p1zfdMff96W/QVxNKOzuc0YU3K0pH5+67/wWH/b78du&#10;1tpPjCws/Mztt9A0FS49gW3mmaP8Qf8Agqp8Z3ElhD8VtRjmwVkt4prSI57gnYoFfqd4Y+Hvwo8A&#10;yGPwT4G0TS41XYIdP0mKNfr8q5z+NVfi/wDH7Q/g98PNT8W3suw2luxTKgKGxwTRSUqlRQSu2dcM&#10;HTqr3Ltn5EfHXQf2jfhLq1tov7QlxrVrqV7B58VtqXiIzu6ZxuKpI23BwOveuKt/Eum2u55oUEqc&#10;+Y2Tk45+9XOftC/tHeK/jz8U9Y+JPirVZ5jd3DfZg7bmhgDEIoyMAYJOPVjXFTeJriVmBSY7SAwM&#10;wPfHsfWv0rIuG8BVwSq4mm+d30ba/DQ74ZBKvS5ruL/ruj6D8NfEnS4wGvgvljIGwcnjHGR16V0E&#10;PxYt4LLyNC1ySFJCZJUUjLcjk+vTr3/OvmbT9dnu8W9y7RtnnymAxx9PyrQt/EsUcwimu5GOSQFY&#10;Z7cnqTyPSvqsNlWAwsbUoJHhZjw1mP8Ay5d15s931PVY/ETlZ7pJGYZdgAcgEZ6deRnj6elY8/h6&#10;KVD9ku+WOAoT73ORjOMcDPXv2rzzSfGGpw7Zbe4V0OBN8pBPqOx7/wAvWu08MeLLW9Q+a6ktnDbS&#10;Dng8Z+vfmvYp2itD4TE4PE4epy14OL80aEWk6hGxjTYGLdxlc9SOB3OP1FLdQ3O8KyjG77oQkKM5&#10;5Pfpn8qutqsUDwS/ao1VEJdNu7zOMDpnAyOv159JZHmmVGh05pAXJaXeQoXPQc/y9e/WtY1Hc5ZU&#10;lYyfJv5D5aMyHJ4VuSeePxH6CprzSLhneaINtbDld+C3QZ/IHv3rUgheKTzIraNAwyU3crkHGM44&#10;5HX3qaVY1hAVQAQMfvMsB6DJ9/8APeudmXslY5ubTLl0S/a32FusanBA6DjsOB60/Tr6501fOaRo&#10;mdvmGWGCAeDxxwK3I4rOW1aBkYlcB9smCScZAznPP+ecVmXGnfZY/KtrZgxwFOQSPcYz6+npUObl&#10;oyFRV7g2q/b0MNxcDaeRlPm2+vqK9s/Y7/bj8Yfs1eMrbRNS1Ke68PXUoWSGVs+XngkV4XDps77k&#10;QeXlQXaQ5AAOMY/D+dM1Iadb5ie5MhLAZTPTB9vbIxzXjZzldHM8LKDXvW0Z6WBr1MJVT6dT91vh&#10;78QPD/xP8K2ni7w5fJNb3cIdWRs4zW7GwXhh+Nfn3/wSJ/aNk8m6+EGsXpcWzb7YyPnapHA68V93&#10;6r4ssbJM+cintk9a/DZwdObi90fcRXMk0ebftq/s465+1D8HJvh54c+IF74cu0ukuYL7TuJN6ZIQ&#10;Nn5QehPOPQ18Wf8ABPD4Hf8ABQj9jL456v4E1v8AZy03UPBfiXWhca74xuvEkclysaggSly4d25+&#10;4sfOT05Nff178QbUZ/0jOOuD0rC1j4ji3B8s5OcDceMUldqxrSpTc/dV7nU/8Jpp9udtxbSAk4zt&#10;OB+NWI/Gnh1kzJPj6ivGvEXxE1O7kKxOEA5O3k/So7fWdSuFAMhHy81apTauezDh3M6lNTUN++j/&#10;ABPbRruhagNsV2vXvSNDayLs3o2TwM15FY3uqxBSLnknHJrVbVNat4N6XRBAxtD1LhJdDiq5TmFG&#10;/NTfy1/I76+8LW1yN4UqT3U8VzXiDwHDJE0N1GJopAQ3GOKzbH4o67pknlTqXQDo3P61bufixE+0&#10;yWZBP3lzkGptqee6cluj84P+Cl+k6P8ACD4mw+BvCOnw2lpJpKX5ggjCBpZZZAzYGAT8gr44+Hur&#10;RP8AtKeCbq7JcL4htnkVPmC/vOx7V9ef8FpdWe2+L3hjxZEm2LUNAntyGAwTFIGH/ow18KeEtXuE&#10;+NPh3X5WEYg1iCRQX6LvXr6+n+edJKOlx0edXdj9uvCWoLqt4HYABZGOFOOM1uXzKGAjYY9SeQP6&#10;15D4A8fW0EJdbjBK/Lz17/4V19h4vtpVUyHORzk9eK06GEots6GTUBEhjYc9DnvmsLWtWCSmPeTg&#10;ZH+fxqp4h8UW9uHdGJYH7uMhelchf+MkV2urhySF+VQf6027jhB3LvjTVrP+y/LlZWcMTtPTPbp/&#10;nmvnf40XVvLbvcuAzYPy5Az1A/w9Oa7v4g+NkCmWXBXJByQea+ePi541aRZm8/53Py4bIU88/ng0&#10;r6FOMubY8X+JmpCQ3lkZiN6ncwbbgnv9OP5V4z4D8Ut4M+J9jrxuZd32pVDsc5YnqfQf57V6R4uv&#10;F1a4aBSXcqRncB3P+en+NeJ+N74abdxz26k7HBjAPYHk++enHY1Dkjq+rz5bs/WD4NfEe31rQbW4&#10;t7rdI8a7SvYle36130PiCe7LTS7tqjkgcenPvnvXxz+yd8U5NR8NWWy5YOsaqCW9eg/nz719SeC/&#10;FkcMkdxNYx3MPmq7205YJIP9oKQcZqoyTOSpBpXRS8e65dWissT7nJ3EZ/H/ABrza/1K7lvd88zb&#10;gclew9jXfa5aw6tfXE8Nu5ALMvooz0GT/WuWu/Bd094JhbFVXnAJ5JJwf8/SqlZozjpqyzpWvXa6&#10;czXJ3rGAVXuc8Yz9B/nFUdX1aO/tWWZwqrxtLlQo6Z49h1qSayitIZIJZdpJ+Rcg9vfr3rkPE9+Y&#10;LOeGXzc/wjdgHr7/AI/nXFJJM64SurHmXxY8OPrPia207R7Zru9vLhILWAf8tXdtqqPck4/Gvorw&#10;7/wSj/ah0Tw9pmnxw+Hmury/FxdQjUWzFGp3Fc7eeijjvXC/skeDG8f/ALXfhCz1ayE0NpfnUZI8&#10;8IsCtKucc/eVa/WnRlH9qXU0iEfYbVIlyejEbmP8q+ezGtOeIVFbaP8Ar5I9TDc1Gj7Rbv8Ar8z8&#10;6tX/AOCcX7W39l6rPHo+jfab0JBE66p8w/hz0Az8zGqrf8E3/wBqmHxDoGgW/hewW2sS9wwTVU6I&#10;mxD+bZ/Cv0lCyXsOmQTOS0s3nyDPUAFvyyRS2zMPFeqarIDthtIoUbPpudv5j8q89Rvp/W1/yN/r&#10;NTXb+tD83fEX7D37Vdlfarrh8Axzi2hWK2EWoxnewG7gEjqxA/CsfWP2CP2nxomkeFp/hbK5u7mI&#10;TgXsJG1MOxb5uPu/rX6ZXQl/s2wsZpCWu71Gc+vO8j9KuyqLjX3uXOY7S1IBz0Zjk/oorNUm9V5f&#10;19xX1ma6Lr+Gn5n5hXv7Gn7Sd749bXrj4SXjWuh2RWGNJoiBK4BYgBuoQY/Ec1k3P7J37VNh4XkX&#10;/hT2rx3+uXZXaioShkPUndwFTPPtX6b+GLaZtHm1VnJm1rVCwc9fK3fKB7bV/WtnUYf7S8VW0Sti&#10;LToWnkHYu3yoPwAY/lRThKUE15W/r01KniJRnbt+n/B0Py48W/sxfHgQ6b8P4Pg3rgtgUe+mjtt6&#10;pCh4jBXpuI+p/Cr/AMRvB3xR+G/w/u9WvfhvrkM2zy7SL+y3+eQ8KoGOnTP44r9QvDCS6iZdXeLB&#10;nmIRXH3UXgf1/Ouc+LUY8SeItK8B25U75hJOuzPB4z+A3Goq4dqlz3vZ6LvqFHESqV1Br1Py0/Zp&#10;/Z78fWemW13deC9Qi1XX7gD7RcWDoqoT1LMAMfxZ6cd6/RDwR4R0/wADeFbLw9YAbbS2SIkDGSBy&#10;fxOT+Neg/Eu+tLGO28N6dAiCOMGQqBwg4A/SuOeYYKK/Tnk815ePTp1nG9/6/Q0jiJVo3tZCXExA&#10;ZU4yO4rE1K+4KKeWOP6Vdv7vcGA4x0rC1GeJpwrHJ+9kV41ZpK5rC9xuoai3kEDHTBGa57UdVO8q&#10;efU9Pap9QvjCpYkvhsH29/51zl/q8aHoBj+LsP8AOa8WrWcpNnbGNivrWpyEFC5BHbtmuN8QagI2&#10;OGHzqTzx+NaOv6ysYYmQZ/iHqBXCa7rhmmKq+ecAEDp+lcKfPc6OVIi1LVAZ8ncVznPqK57W9VzO&#10;Xk7KML7nIx/nuKW91R9pyQOnI5/nXOahqH2mY3HbGR1yTWV+eehol7o+/wBfttLtJ9SuiVSKNnPy&#10;5yeuOOpJOAPWvmL9ob9oi5+CtjffCz4M3FvrPxf1zI1q9NyNvhiB+Gt1cZxeMDhscwrxw+dv3z+w&#10;R8AdB/aD+LGpXPjjTXuND8P6asssKXDR77qRisPzIQw2hJHyCCCEPpX1x4C/4J7/ALG3wwUr4B/Z&#10;m8Hae75M10mgwtPKSclnldS7sTySxJJr9N4My5wwcsS1rJ2Xov8Ag/keFm9SlGrGlPa138z+er9n&#10;z9jf4l+NvF1rdfGPwz4lv7KeXdFpXw18P/a7yVmbOBJOCi5OcsVb8Oa/TH4F/wDBMH9gLwdoNpqf&#10;xB/Zl+MmpX88Ia6s/E6yS+U2T8jiwKRyZ64wRzjjkV+kOj/B7wH4cwugeD7G1A4220AjH/juBWxa&#10;+GbO1INtosQK/wAQNfdRhOMkz56vOFWm4Wsfz3/8FFtB0zUfAc95Z6TPYjw94kW60q3uYyslosc5&#10;URMDkhgnykE8Ee1fc3/BND4l6j8Efix4jtvibpl7pXhLx5o0Op6FrN3bOLe4ubeQxsEIBySGbt/B&#10;npXyx/wU40I3Xjr4jeGbgLGJPGl9Eybv9Wr3beg9DX7HeBP2ZtD0zwp4OgtviBdDTvDlh5unWVjZ&#10;RxpNK8ZCySu26RgockKrKCT82ele3xDJTrOjb3pcsvTlf63t6H8m+AfDWJnmMsx9pang6uIp8v8A&#10;N7Xk08kuRyVvtW6XDw/+05+zxrN0NK0745eFnuHUYs21qBJTn/Ydg36V8Y/Gfw/4KuviD4s8HaDq&#10;tpe6Smoywg2siuiCRRJ5YK5X5fMA9sAdRXtXjX/gk/8AD742/HcfG39qD4ta54/S1Xy9K8P3ltbW&#10;FjbxcnY62qI0ihjnG4Z6NvFeSeAfh98HLT/gpf4//Zn1axi0Tw9fw2h8O2GjIltBDcrYW7FEVRhd&#10;yluB1I9a+ZzLBKtgpyi9YWf3tJ/LW9/I/pnG8RRyXNMDTmrRxNR0t9nyTnHtq3Dlt/ePCvgfe3/g&#10;fxnqPw11S4IRrgtbs+eHHT/vpefyr0rWblbC9tdeLlY1P2e7A7xsQNxA9CP519OfEz/gmp8CYPEN&#10;n40t7/Wo7gMqyPHdgbmU5Unj04z7Cutf/gnp8FNc0wumtaz5V1CTj7UpyGHutfMfVK0sRKCWqs2f&#10;eVsZRlCFXo9GfFuismheOL3w/OP9H1JDc2y46uOJFz7jB/E1H4YtLSObWPh9e5a3iPmWZ7mKTJIx&#10;3wcV9e3/APwTl+Ft7Y2Ost4q1o3emEDzPNjyxHytn5O+OlWNU/4J2fDAa9ZeJbbxjrKHHkuN0eGj&#10;boD8vY1M8DiWue3Z/eZLF0Xo35fNbHx7czXep+Borphm90mUFg7EsGhOCPxXP1rWuJIl1vS/FaSf&#10;LdRNbyMq4ysg3pz/ALw/8er6vtv+CdPgC01e6C+OtW8q9UO0ZSPAYDBI47g1nf8ADuLwx/wh82gn&#10;4kam0llJm2maBMjYwdMj+LjArOWX4pfZ/pakLFUG9/6Z8z6bdSaV42uLB3/dahCs0IP/AD0QYb/x&#10;3B9+aveB9CvvE2qah8NNC0ya6uHnZLa3gUk+XIuR+A3Hk/WvpLXf+CeWgX32HXNN+IVzGba4WXc9&#10;ohJRhtZc8diPyr1X4Kfs5eBvgffSahpIa71K/hCXGo3CjeQvRR/dH861p5diZTSasu/kyXi6Ki31&#10;t+K/4B5f+zx+xDDpnhG1uvjOsd5eWeBDpcbZhQxtld5/jPA46V9H2yWlvHZSWUSRw7fLVIxhQCOB&#10;gfSiyBh1O5hAO2XbKv1xg/yqHSZXksp7J+GtZyqnHUDkH8q9nC4ajhYpRWuuvdxd0cNatUrtuW29&#10;vUx/iVbJe+HNUsriNZBEq3EaEDBXGGBB68bq+FPjL8M08CeJP7T0tH/su/ctbg9IWJyYyfzx7V+g&#10;HiH7Olxa3Txh1nBhYY4IYcfzNfOnxJ8LaddjUPAuuQRgB2XqMxt1Vh9ARzXl53h1V36P89V+q+R2&#10;ZbVdOWnVfloz5gjgLYyMnOeuAO3arNumDukH8OAB35/z+dT69oF74T1mfQr/AO9DJhTnh05IYZ9a&#10;gt23FmjzjH3Qa+OlHldj6WMk1dFqFCVwmM5PXoOP/wBVXIYy8hTeRg5znHPP/wCqq0MjSA4bPzcA&#10;cd+atxCOJizcuTznqeajQtSLFuMRkMFJAw2BwfU1chEassYQfN0NZ8T7AVU/ITxz2579qtrNs7dS&#10;Bgdh/nH5U7jLarGiBioADDnH5VpLNHFG0yj+AuKzEdZFIJ2nbkYHarkF0k0AZ8ZClWFaJgjzv48+&#10;HdY+Ov7LnxJ8EjQ0uE1zwrf22labcLtaeRInMTnP3SZVVl9MKSc5A/nB1iJRqQRHKOCVCnIPU5//&#10;AFn0r+nbR5JbZ5oS6lELAq2OQTzn2wT271/Oz+2x8N9P+Fv7Wvj/AOGuipHb2ukeJ72Kxt0JKxxe&#10;azKoI64G0Yr7nhPEc1GdNLZ3+9W/Q+YzylGOKjPuvy3/ADRznws1/wCH1h8ZPAWufFDT72bw7per&#10;2Nz4g/sko1wLBbhWlEYbC+Z5e4KGwNwGeK6PxPfeB9U8a6/qHwqsL+Dw3ca/qEvhyHU5ENzHYSTM&#10;0AlKnAkERTODjIPbFbP7KFh4cuvil4FbxDpVtfWJ1+wS8tbyEvHcRfaRmNx0II7dCD9K6P8Abl0D&#10;RfBv7aXxj8NaBpkOnWGnfFfxFa21hYwKkFpAuozKkcaLgIiKNqqBgAAAcV9RGqnXcOqS/G/+WvyP&#10;OnB8kZX7/wDtv9L5nh+k2Ml7DfWDszweYTARnKSBSwxySM4xjHp6V+h3/Bu5c/DXW/2p7D4cfEPR&#10;rXU11KTy4LO4+dW2Wt71GcZBMfB68ntX5++ArprO8SZoo2X+0UKseOSh98ZPAz6A19f/APBLH9hP&#10;9oL9qn45a/qf7L/xftvA/ibwfqJlTWLkSraoHkmKqxjyVOI3xhSG5Bx1rhxtpU2pStZpp+d1ZfN6&#10;fMuOGhiIxUk2k03b+61K/wAra9tz9rv+Ct2g/CLw7/wTJ+Kui+IdC0nTtJ/sJFtI1t1Xbd+fH5DK&#10;AMlw+CO/B7Zr+WrxKGivHKx4y2QjclSSf8//AK6/cr4s/sB/tYftH3uk/Bv/AIKW/wDBUXwaNA0y&#10;dJYvCXw2eTUtZ1ZlUnd5JiVg+Afn8qXBJ+U8V+G3iC2kjvwFHAADOy4BH9O5x157V69KdN4RRW+r&#10;f4af13PNVPlxLktnY/RH/gnZqq3/AOzDZWyMC0Fy8O0Db/y0uHyceiscHtxXyv8AtN+HdU0jxD8T&#10;7PWrtrq6i+IVi7XByQwlguXUepwCB9B9K+g/+CfevpZfs3K2xiY9VnUer4yeBk5Pzg847e2eP/4K&#10;b/BfXPgd8XPib4V8Q3NtcNc3HhDV1ntSQpjutJ81VGQMEeawPTlTjjr5GDbjiZrzf5/8E9jF2lQg&#10;/L9Dxn9i6KG1/aH0G7uWwsnnAMRkMPKk4wc4BPB/HrX2t4a+D3xv+LGo6ppfwJ+LFv4Wv9Jlhuru&#10;WS2Ev2mJ0ZVAznGGDYA5+fpXw3+yeYj+0R4WR4xIrXchZATkoI3JHX0H5+tfrp/wSW+CHxE+PfxQ&#10;+IkHw/uNGibR9IsBd/2tNIoYyTzFAgCEnHlvngdR61tXk41vuDCJSoO/S54Kf2WP+Clx+W3/AGnv&#10;DcrGMxhpdMzleVAzsOc5zUlt+yP+37qGrf218U/HvhPxLptlZyiW1tdN8q4kXy2ARMRDJ4U7TgHC&#10;AnpX6ia7+wx8cPDtjJfeJPiT4C0e0Q7pZbnVnhjXjHVo+B65PP415vrukfCrwvN5esft5fBG2uIc&#10;7xJ8TrRWAOeCGI746g9PwrTni43Lj7Nu1/xPzc8Bfsh/tjfFnRpfF3hPxB8Jhphjl0mW1m8OpG8E&#10;Kf8ALN0WIgEoEbI5K7McDjvv2Pf2Vv2gPgF8fZfFfxFg+Hx0yPRLmF38M6aIJtxCsoDeUvGVGcmu&#10;/wBT+M/wY8BfFrULv4GftBeFPEVpf3RTxBoWn+JrYGeRHwJrRi4DsCxIxkOCR2GPfbf4Y6343/Zr&#10;1z9qLwHfaXd6Vo+k3E19az6ljUbELlGWWAD5X4LYLcryCeK4My/f4OdJbtNL7uh14RQo4mE77NXP&#10;LP8AgpJoviL4vfsrReDvBPg/Sdc1H+2rKaHTtbJ8iRVR8sSCCCEzg+xr4Wt/2Q/ip9imttR/4J8+&#10;BJpJI8Ga18SXUW3gHKjz+D1NfoN+z3oPjT9pTx5pXw68NrBLdXaPLZteStFEQlvK3LAFl4U4wCM8&#10;cZ4+i7T/AIJdfHq6dU1nxZ4Xs42GZGhu7iZlb2BiT1Pfv1rzuHF7LL+Sb2b/AEZ3Z8qX13nvukfl&#10;3/wTv/Z48e/C39u34eeKNW/ZZ0fwxDBrjJNqFl4knuGt0kglh4QyMDy2DkHqa/Yj9tHwrP4s/Yj+&#10;JPhG3tluTdeCtTSGzkbaskht3KqT2yR1rjF/4JvaP8Kb21+I/jL9p/TbS50qYXVnYHTVhE8qcrEG&#10;eck7iNvC5Oa9q+JT6PcfBq8m8TWE9xpcmmO2rWtrL5cstvsPmorcYYpkA+pqcbeOZwqd1b7n/wAE&#10;5KElVwjgu/5r/gH89Hhb9inxXHBHPrH7JXhnU3Ri0jz+NryEyDdxuAYcY/Q19A/sS/8ABMH4g/Ef&#10;45WXi6b/AIJgxa14biulmulg+I9xZ2KKFIYLK8ilvmO7ALHtjGa+3x+21+yV8IvLk+Cv7JnhOwmh&#10;wbXV/G+vJPNGRj5sSszA/wDAx+Nc38Qf+ClPxc+J8YsdT/aX8N6HZMGMmn+GtWtrcFckbQyuX6Y/&#10;iwcHmvoISUqaTPOjTryqXgv6+R6T8ZvC/wCyr+x1pdr408ff8EohuZDF5Wg+N7TUJ1LDk+U9wGY/&#10;LndgkZ68mvAPj/8At/8A/BKv4j/BjW/C2u/8E2fiVY6reW7xpbW/h0psbH+s8+G4GACeuM8dDVGX&#10;4mfCTUZpL7V/jb4auLhl3eddeJIWeQ89Szk5/Hqc5qLUviv8DrePMvxi8IfKc7l8RRMACpwxw+T9&#10;Pft0ok4dEd6oYvl96o/vf+bPij4a+Pv+Ce3w31+01s/DHVPDGtWl3DNa3uteF7qeS1KSBlYFpCMY&#10;Bzhc/N27ezfEP9pv9ir4radHYav8f9CvUkRN1rc6a8SfKxO5kkjAHB6HJzjHQ1zX7R3/AAUX+Cnh&#10;/W774XfB7TtL1rXBmJPEGsuBptrLu+ZxgEyhdzH0OMc5FeA/21+w/ceIX8d/HbxtqnxB8REKz22n&#10;aKbHTIcZJSOOPYWA6Zbbk81onZCm48vLoeqfEzxz+wXp3hK+8G2nxS0GOO5hViNJ0r7UJCpJCsAo&#10;A5YnIIOa4Dxprn/BLnxfYOsd5Lp2oPaCN7uw0m7gQTDq+NzAbvpxzXC/F/8AaJ/ZC8TwyWvhD9k3&#10;SLOUqTDexzSQbT7CN8HuQD+Pavm9LzS/NM11aSSBGAzE52vgKOhwO/55xzirSVtzgqVowdtD6y+D&#10;vwY/Y40fxnaeOvC37T+nW1xbXqCBtVmmjSGNgAxcGIM+F3cLycDA4r2rQ/hHo3izwtN4g8K/GL4Y&#10;aipuJoRe3Xi+2j2JuRI1EcjqyEkswdlACjrwK/Pnwp4ktotRT7D4Hk1CV8Isclt5+4kY+4wKnk+g&#10;5Jxg8V3vhn4eePJb9PEWjfAWaUwS7mVdD89Tn/pmz4PPYLkGuHFYN15p89vl/wAMz9S8PfF7iDw/&#10;wNbCZfRhOnVkpO/OmmuzjJP1XU+rfjh+yb4j+A66fqvij4g/D26GoztFG3hvx9ZXy7wAfnVJMpnP&#10;BIAOCOoqz8M/g58TpoLfx3pPhKS90mORt+o2MscsanaRyysQPx6d68h8FP4n1WRIvHH7H2uXMBKi&#10;Z9J8DMrxcYyo8oA8+49jX058Lf8Agkp+1F+0P4Ft/HHwG+CuuR6Fdl8LqWi2dgyEHDZjudQWQHIx&#10;9zBxkZGM8Msp1/dzSb7r/Jo/Zcs+lpxXhcM4YzLKU5PeUXKCafl7yvbz8zkfjz4X8S+G7zRrzxPo&#10;b2v9p6ALm1aRlIeLfKiuCCcfOrZB5BXBHSvOrK5c3ET3ExOwFQc8/dOMfnivT/jl+xV8e/2KINO8&#10;E/HHw7c6Zeamsl7pzXb2x3w52FFFtJIgwwJwSCMg46V5rY2otbiMxBvOSTKqSfl4H17cf5xXp4ak&#10;6NBQbvY/C+Ic8fE2eYjNXBQdaTk4p3Sv0v1OE1PTLK78J+LdLub4W8MlrdA3MoGI8L5nbpkoBj/9&#10;Z8H+CHxZX4cakLLU/DwutOW6kcSRRAyxbgF2k9174PQnI719mfsjfAPSv2pP2nNP/Zy13xImkaf4&#10;31CbTZdRMKzGENbykAKSMsSgQdMFlOfX9SvAP/Bt3/wTb8I6FDp2veGvFGt3kaET3dzrmwSnPB2o&#10;gAx04A9aupUpx0kfBYipOGIUovU+K/B3xr/ZH1L4CeGfiFP+0H4Uhn1qOWJ/DVzeSfb9Lmt22Dz4&#10;dvy+ZgOjcghvXJrornwv+yDrttBrWmfGLwS0N0gljW38QQK23IXlSwZW+U5U4Occd6+3bP8A4IAf&#10;8ExAAk/wR1ENnl31yUk89Sao+Jf+DcX/AIJo+Io2Ok+EPE2kMyAZ0/xLI208fMBKHHOBXHGMJ7M6&#10;qebV4K0mvx/4J8++JPDv7OHwe1W78Nx+OPD+k6jbIGulXXbZyQVDK6eW5BV1YEEE9c/TzLxdo/wN&#10;8fIhtPihpDzaVciUGTUIUA3RujL8zjPDdu/Jx3+nNY/4Nfv2Fb248y0+JXxHgIGGUanZv+Wbbj+l&#10;c34g/wCDWD9lSTYfCv7QHjyyBb5heR2lwcegKxp+uaVPDcnU0nnXtF7yPPR4D0H40WMfgW28TaPd&#10;LqmjvFPHb30EkqhMFX2ByeOGHU/KPaviv9oL4E+LPgN8R7z4f6/cLDqNq8TxX2n3PyOSFeOWJxgh&#10;jhSD1DV+isf/AAa1fsyWWmNJaftNfEKDUlVvs9zHHaiNG7EqItxHsGBPrXiv7RH/AARp+PP7I3wH&#10;8VeI9Q+Jln468J6FIlxY6hcQPDqNqJJFSQLGWkDRDcXOXG3DEfeIropQdLqFPMaWJnySSX9eZ4B4&#10;h/4LGftv+GPA1v8AD4x6ZrMttAEt/FD6cXu54wAB5vzbRIP72Pm75OTXgNz4y+JfxJ8Wz/ED4s+J&#10;Z9T12/ky7XB3mJc42Lg+3QdDWxeaXCjvazyICm05Vsb/AJgNoz7Nn3H051PD9l4Ug8Q2tqC0dvca&#10;jbrd3wYMIojIoZlB6cA4Ix71sqcYu6R0KjCnqj6+/wCCdH7Pcfg7w7qH7XnjXSleS2jlt/C1lcIf&#10;9Zt2tKgPYnK5HoT71zmuaZ4v0X4l+IPGHi21mmHjJt5ypdDcxbiEBA43pkDpkrjqa5T9qf4kft8/&#10;EO/0ib9lbwtrOi/DGy01bbw/9h0xRb3HlyPG8iO68kEFevVSOtcL4I8Hf8FiPiCP+EX8OaHrmsJJ&#10;J8trLYW4Xdu3Alm2hee5I61yunUqxbelzCGPo0ql5J3PtDTvgtYeOfD+leN/CFxbJYXVirXBaQ4t&#10;piqkxsw7EjgnHJwa5z4k/DDxBoKLoHiS1VZIsGFxc5ZUJ4HseMjocN2rw6fxP/wWU/YG0qGw+Jfw&#10;bhg0bU7cyLb6jp9veWzKTggzW0h2Pn+BmDHOcEUl5/wWA8S3HgTTfD/jn9hrRW8R2k8n2zxDpmuX&#10;NrHfxMSVV7dkcB0zjcGxx0xXM8LPdHoUs3pS+JP7v6/A9PsvB2t6skenQtNcw7M7A2cIMkFs9ccf&#10;99d60IfCV/4VstT0+9063kjnYASFFkkjK5ClXHbLNkA89SOBXlegf8FsIdM8CSeBNQ/ZXuI7VpSY&#10;57fWQzw/3lUtB0zjv3xXI6j/AMFYtCl8yK1+CV/HE6jl9RRmAByAMpyOB9cZ7YpLD1U9vyN55nh5&#10;x+L8Gd94y+HFv4jmA1K2kmtom86FniO5HXvj+L098e9M/aA+Elv8U/hhFrvhmzafU/Delm7xGRuu&#10;LHJEwx1JifDf7rP/AHc15zZf8FQfh1crKviX4P8AiIEuGJsL2DlRkEEeXxwRyD/CBzTfCX/BUP4S&#10;eEPH+ka9pvw18UQ2Wn3UrSzieGRmgcYMbRHCSpngruGQTWnJXi00tjieOwVmuf8AMz/2Zv2v/i/+&#10;xR49j+KPwoDXkEjLD4l8N3E37jVLTOduP4ZU5KsMkbj1Bw36R+Df+C1H7IXxW+Hw1eD4oxeGL6W3&#10;H2nStdgkilhcrll3YKPyRja3P41+aHxjHwq8aG2+L/wIgnTwh4lmllsrGVf9I0q5R8TWci7iQUPz&#10;KSTmOSNifmwfHPFPw78K6lfbzC4dixfymKB/m6kKcMcHqOvWu5R543WhySwsKkvaRSZ7d+2z+19d&#10;/tXfFO40Lwjfs/gfQZlnSQx4a8mGR5jDGSMn7vofeuB+H/wz8V/Fr4hWHgDwdor6heXt3Goa2QnA&#10;Z8Bj6YyCSRjA71zei6bL4fENho1ofLnjERgUcujcbTxye/tgV+lf7Cn7LOnfssfAbxR8dtZn0uTx&#10;fZ+GJdVl0291WGG8t7IKWkuI4pWBfy1HO3+8BjIAKk/Yw0Wv5mk37NavVnnPxn8FP4C1jSvhZoUZ&#10;lstD0F7XU1QgEXYCktz/ALoUkcZQnvWr8HtW8SeGPBWlvDq2Y7CWS2JkZl4yHCjbnHyOuMg5zx0r&#10;g7v47/CHU2lvtX+LXh0yXLbrh5tbRgzMCScgkjcQcdgTya7b/gnz/wAIz+0ZNrfgnwvr9pf3lnZS&#10;zz2NlqEL3Bt4io8wQlw8hTcMsg5XoflzXm1oylG7PRw+JpUbe8vvR3PxIn13wxo2meMfhX4itP7S&#10;vfKOpOZl/wBG+YENjPy4JIPsa838I3HxF+JXx/k0XxtrE0+oRSOLuCY5UwhDtcY+XbkZzkZJFdV8&#10;TPDHiLwbo+oaVbahHeBVRrS4hnieFoSM4OQWDdCRnpz05Nn4Eaz4mbWG1Lwb4B1HUtSvlk06GHQ7&#10;N5Zf9Um47VU715QEDoFzWEaXuOy3PXWNbmpN6LU774XfC+bwzcN4gu4kEcsjxJI0P+pbOPMU4yDg&#10;9ePukEd68r/bXs9Ds7K5vn1CRvtJjRvMcbgWkVScjgcSZGO4r6Dm+Gn7R0WpHXLz9nPx26RRZkjX&#10;Q5WR2UAMwXbu5AGOPWvnX9ofTbH4paZqXgDW4m0+/uFbFne5S4glDZXCOVOQcdh0NVQpSpS97Yyx&#10;mNhiY+6zwzTPh60fwVk8KxWEjxfbLu3jMobMQMpaJ9w6DcFJPoT1zWR+w/8AtdeLv2EP2gE8W3lp&#10;dS6BqCrZ+L9Iic5kt92POC85kib5h6gSDjdXt/wv+Gt3oHhF/AWpxNqM1wu55mJaWFTwzEDqAR1y&#10;MHH0rL/bX/Yw8Q+BvDWnfHnUfBmq2nh/U4o4l1ZNPk8lbofdZyARtlGGD5xu3DuK78PUvJroeRiq&#10;calGz7H6xeBvi34I+K/gux8eeB/EtrqGm39mk9peW0oIkRhkc965H43/ABstfCPha8gs9SSNYoGk&#10;vbqTG2FBySTnp71+KP7OH7XX7Qv7F2s3X/CtriXXfC+oOxn8MXrEpaykkeZChIAySCQuM8VP8a/+&#10;CkP7Wv7Rfh3UfBHiptG0LRbuPNxb6ZY+TNPHk/IWLM3b15/Kt6jrNcqPFp4GFOd5X9Cp+2D8fx+0&#10;r8a7zUtAvpJNA0JjFYPP9yeUk73B98fl9K6P9jn4OJ4gXXvi/qZkSz0Kz8oFh8rEjc+cjqEH/j3v&#10;Xj/wl0W98a6zb+A/D2lGOe6IjBjOVViQAW4wAc45/wDrV9mftaeJPDf7Gf7H+i/sueGliHiPxAg1&#10;DXZ9g3Rox+6c9MkY5PQflpGDjGxtiG4RTPi/9oDxdJ48+IWp63PdbYp0kjtlbnZEBhE98Cv1w/4J&#10;3+NdM+JP7GXgafXNZRLmbw5BAjyuMq8X7vH1+X+lfiF481O6upC0c5B6scnjOfw6/wCeK/Q7/glp&#10;4w12/wD2O7a0sr4t/ZerXUJjwRsJfeBnPfIx06+1fc5XlE45XGrJ2c3f5bI+cxVSnXr+h9f+M/EH&#10;iL4ReNtP8deH5I31HQ7+O7tGikysmwhiuR2cbkOezEV+mPhb4r6F4y8JaP420e5WWy1iwhu7aUHq&#10;kiBh/OvyF1TxfeTeH5Jb61dpLg/LI7biQAMqueh6etfX3/BNL4g3vjj9m1dAurmRn8K67dWKB2zm&#10;JiJ4x+Ak2gegry62XOjiHGX9XOSrUcNj7TuUg1KET25BOOSDWFqEZs3KzZK9iKy/CvxCtIZvsk8n&#10;A4YeldTf2Np4hsvMs3U7hzjmuVxlQlyz2JvGpG63Of0+zs9UvBLBMpCtypPUV+DH/BXDwafB37av&#10;jKxiiaKK61G4uQgHBD3DsTx6/wBK/eIeHZfDd4J7iUtCTzkHI/KvxU/4LpafZ6b+2dPdWxYpe2Su&#10;zE8En5myT0/1n6UYmC5G4u6O3LJf7bC/c+II44CJJMx7I5cbjnHGPT27e+K0vgRssfj94b1NpQEi&#10;1mxmSMnh9t3HweP88+1ZR3PEzSTYDfxpxuPJA6D0x+VbPwmUxfFjSpbi+ih2zxszkAgpHPG+BnuA&#10;GIJwPl/PzKbcZqR9jjtcNI/oy0v9l74aeKBbXOteC7K8RokdRd2qyEcD1FflP/wcG/DPwx8Pv2g9&#10;Gt/D2gW+n2/9lwDbbIEQqy9MD3U9PU1+4fw4vLXWPA2i61DEgF1pkEowOzRqf61+Rv8Awcr+HQvx&#10;F0HxFhVV9NsYskcli16AM9vujpXfWxlStpI+Iw1NUqqa7n5F61ZgTIR5YjZh1AxuG0kY5xkj6c+l&#10;U9HvD4d8VaTrok8xbLU7adyxJOElR/T/ADnpWvrSQHaSUDIceoJ5POeeoIOOeO2MHntcaWK13MgL&#10;xoxJyOwOPoMkD+defezPsMXD2lCUe6a/A/ZLx5dyeIfEnhm7cDN14jsZXB54adGNdR/wWH1wad+w&#10;x4zkRyvkWUJUjuPOQYz+VcL4f1JNUv8A4faiUXZLqWnSsWPHO0mu8/4K/wCjr4i/YC8eRaQGlnit&#10;7d4lGMkC4jyP1P51GWS541PKT/JH8LfRMozocPZnzv3vbpPvdJ7/AHn882meLbvR9YbUEd/LkY74&#10;llxnP09uh659+n1P+zrLY+MPhZqdlFqStFqLEXNu7ByrdQQDnB5HP4d68b8DfBTRZtFS78TaJdS3&#10;LZBijYIAcnHOfmPHp3r134XT/DHQLiHTtHd9L1BD81tcTlfMBI6HoQRng4PXjvX63kODpYvDR9rL&#10;e3qf1xGVjmPFvwW+JXgea4vdFf8Atm1jyWezUmWNT/ejIyePT+VcrZ/Frx/4adks9cvInjcr5csj&#10;qVzyflPK+n/66+ttFthrIjN5bwI6gEMDkk4556jnnHPT8aj8QfB/wv4odX17w3aX0bKNjzW4Ygjk&#10;+/PpnOBwK/ScvhUwq92V0c2KwkKy0djwbw1+0Z4o1u0jttU1a4mYRlWbcWyOPX3x+lfQf7Gvjae2&#10;+M+lanfxQ3OmPBLDrkNwdym1mQxydOhwcj0IHFeXePPgh8EfDVsbTSLR4NXdwI4ra43gMcZBG4jG&#10;Tjj+nPsPwf8A2ZvG1zp+j+Cvg7rlvqnirWY2i1XRJ7qKzuIbjDMkMfnOqXAYKNuxt+7KlRxn808S&#10;OI8tzKhTwlCV505PmtfTSz8nr2O3JMHPBVZTnLddzx79qX4QN8Fvi/q/hPUogYUufM067UArdWsq&#10;74pFxnOVI79j3r7c/wCCEv7aFn4Q1K7/AGU/H2oOtvfyteeGbiWX5FmOWltwCeA3MgA77z3GfGPG&#10;3wg8Y/tB/B648JeIrkw/Ef4fRypb2NxGUm1HTo2zJbMjfMJ4WyVHVlUqeQK+WPCnijXPhl4wtfEO&#10;nOyX9jcEowJQo2R0II2njII6Yr8jlaoj6xxhiKdmf00GWOe3WS3myG/ukH61RnuI0w0hO3OTyBu9&#10;h6V8NfsL/wDBWfwD8VdDt/BPxQ8WQ6J4mtbVY5jrGEt7vAx5glX5Qex3bQTnGeg9P/aE/wCCi/wC&#10;/Z78NHxB4z+K3h2adIma0s7C8E8sz44HyMwGSVwTjrXM6yj7rWp5rwVRTstjy/8A4LRftf2H7P37&#10;P93olldrFqut2z2trbLJ8yqww7cc8dPxr8TPgFoE/i3X5rm7kT/TJwd7DG5Q2WPHqD29vw6j9uP9&#10;tH4iftvfHG68Xa/drNaRysmmWcJKpFDuAHb0I7V6P+zv8HY/CHw6fxbrVxEsmp27QWMW05jXhjJ0&#10;/iOAD0IHXmunD05T9QqVHh4cy2RwmuWlhpXxf1jTYdLhAl0m2aNlnA2MoYMUPo3PXgAj2rntTiuZ&#10;bI2io0RguCjDeCT2xxx0HX68V1HxK02fRfi/ZjyWVrzRAGxg9JDnp0zn3OcViXGkTx3NzDewN8pB&#10;VCMEdyCO3YZ9q9KNK1LlPDlXcq3Mzqrf42+J/il4/wDCHwz8Im4NnoGkR2Ekfl7iZ2Ta0gz3Jz9A&#10;TzivuTwv8AfCng7wXa+H9KlaSVIA+oTgkBpCMsWU9R747fjXxf8AsiaPZ+DvHNx43ubQ3AjlEtvH&#10;tGBJkKACO2PUdu3WvsbRv2p/h9pOnm41fwpfO0qYjEFz8qODyDu6jBX5uevTvXzOPjUVqdNabv1P&#10;v+H1h582IxD97ZX7LscQ83hQX1vErJDdX8rjTvNgBWQRsRwV9cHg8+navLv2ubHUJdctks9LSJYd&#10;Jd79bc/KGLKoJHvwcHGK6f4uat4A+JPiN9U8MRJ4dlkG8kE+UJ92RICgwhJHJ6EjOQSQa/jL4l/E&#10;nxxoF34JnTw9K9lp6rrGo6dKjvJBu4MjhiGJIzgdME44rbD4eEZxnH5o5czxlapQnQqaq6s1tYl1&#10;D476TF+y/pXh8Xb3etppq6d9jgyCERQoWRcYb5cD8zmsb4Lfs8/E3xd8OPEGoeJ9W0qCLXLELpum&#10;yuxmcxJ8jxuMqxGQhXO4ccYrH+EXgnSDeafp1tpzapqF5N9ktYnfhZHbAIGc5Ge/4V+sHxO/Zy+E&#10;+gfs9+G/BHwl8IXGr6x4TsIootPjsCLnVMlvN2Mqk+aX3sOD3Arix2ZYfK61Oj1qSt/wfvsvmTg8&#10;PXzBe1qy+FWVj8J5otQ8OeIWt5S0M9rdFJAqYK4OPz/Xiv2y/wCCRf7c2lftA/CqD4ceM9dI8VaF&#10;bLG5lfJv7cAKsuD/AB9mx14PevzQ/b7/AGfLfwX8RLr4geFNLkj0+8uh9uibYZLG5JOY5fLZgrDB&#10;GN2c5BAIwfMv2fPjf45/Z++I+m/ETwPqUtvNZ3KO0BkOJCDtaJgD0Iznvz04AHsRnzwUokYmhGvD&#10;le5/SSrWsoaW2bdjOMrgfSqOpTyWVu0yv05Jcf0xXzd+y7/wUi+AXx5+HdtrknxG07RNVjjCalpG&#10;tXAgljkA/hY4V1OCQRzjtWF+13/wU++APwH+HV/q+m/EPStb1T7O/wBisNPvVm3SY434PA/HNawx&#10;SlGzVpdjw/qNWE9dj5Y/4OCf2lNJs/COm/AbRtSjku9SlE2oLHJkonRcg+pJ/Svzd8M6QUgt9Kff&#10;0G+YnaBjJx9OPqc9DTPil8XfGf7VHx2vPiL4zvpLnzJmlLMMpD1KoATxjoB6elekad8LdVsPBNh8&#10;QNUtJEh1eZoLEuGUokfBBJHIYsOfb8pcnszui40KLfcp/Bm0lR54/OdcSMJQDg4BI6npgEfrxxXq&#10;X7NXg+7n0rVtUsLeW4bTdanEkcSFvLB53EDOBg8n+lcT8Bore313VLO6crHHcspXGRtPY8jHf6Z7&#10;V9D/ALJ3j/4PfBqz8fr8UfENjYtDqq3FpFe3yK0ytG2SgYjdyp68c4PWpr39icuHlFV9Tyn4y6Vb&#10;J4nSSEYZ4d7omFIb0wOwx9DgYr7W/wCCS2iroXwr1HxDIGU3urXMr4jAJ2AIOB/u84zXxN4++NPg&#10;/wCPXie/8b+DvLe0+1GABdqsNmCcAHnIye+APav0H/4J7aKuifssaVqMkeyS6spJmUMQytI7MPqO&#10;SOTn5a++4Tp3Tv0jb72j+RPpcZt9T4MpUoPWpiIfdCE5v8Yx/rU5/wDbp182Xwp1Sd5SDJC5Y5J5&#10;wef171+PPx8gW6jivEXcWdyWjPP3s+nH/wBY+wr9S/8AgpXrosPhZNCkZYuPukds8n61+bx+BvxU&#10;+NFhEng7wuk5cv8AZ/M1S3WWYgZ+SIuJGO0dApJHQHNbcVYiKqKmz5/6IGWTo8IYjFtfxKlr/wCF&#10;X/8Abjnvhdo9/wCCtB0/xNoM88M7zx3VuzhSqSqwYEY6DI6V94/tS+CPBn7U37I3h79sr4c2FxHe&#10;Wf8AoPi3SxbERwXCkLJtkAIwJOQDg7XU9xXxLp+jfEvwfpzfDn4keBb7STpkY/fz2xXvtIZsnOAF&#10;P/Afrn9Bf+CIPjjTr23+In7IvxHs1bQvEEiXLQztwpmhMZwD05jHpyRXw9XByxL5qPxRu7d0tWvu&#10;Wnnof1xj+I8HwzhfrWNdqXNCLf8ALzyUIt+SlJXfRXb0R8mfskftIeLv2X/jRpfj3Qbt0jaUR6la&#10;mVlSSBiN0ZHb1HYEV+9f7On7Q/hX44eCLDxFpF9DKLizWWOVDxIuBnHoQTgj1Br8Qv8AgoH+xr4l&#10;/ZK+Nt54Y/sqaLRNQke40K+3b4p4h2V8AgrnBU8j1PWtj9hv/goB4y/ZS1eDTdWaTUPDTShry08z&#10;5o+p8yM9nAByPunHPTI8utTlJKpDc+zao4ympRe5+9aSwJG3lquccjk8Vx/xc+Jfhv4S+AtS8b+K&#10;tUjtLO0t3d3lkAwQO3+etfLGk/8ABYj9k++0EatpnxWQMluZPssti3mMey5HyE/jivzf/wCCn/8A&#10;wV11v9qSOX4b/Dv7dYeH4JmEyyvtec9MnacBfRefWppz51azRxSwzpe83oeG/tefGHxZ+2l+1xqW&#10;t6HG11518wsI/N4jhQn5iTwAAv612UPgbUNOs7bTDZ5W3iRCMMPu8Z6HPr9TXL/so/DzSvC2jP8A&#10;EbWdViuJ9Wt82oWB/Ogwx3qVI7jnIJBA9Tgepalr1il00S6qImxtJeZVO3JOTuAI9eDXq4OvhqD/&#10;AHv5XOeupVqdkzjH8M3EThZonQZ4LZHTnPJ47fl3qFfDl9EzRy28pz97C5wcDgj8RxXXx63bx3Sy&#10;W2v2koLDEQmTLHOBwDk8cn8enb1X4X/s4ftV/E/yW8EfAHxfq8M+BFdR+HbgWz5PUTOixYx3Lj1z&#10;XqPMMBFXir/I854d2s2zwgaRfFdsruxUYHYgc9zxjg/X9a1vCPgLX/FGrQ+H/DmnXmpX0pzBbWED&#10;Sysc9lQE/wCR1r7U8Cf8EbP+ChfjHUoRq/wl0bQLORMNd63rNtI0a4HIW2Mpz14I7Hla+0P2IP8A&#10;gnL+1P8Ash+ICLj4xeDLbw/chX1CKx0pBcu47eZLFnbjjG7vxXBicxurw0IWGXN3Pzj8Hf8ABLD9&#10;uLxvpyXWjfs46zKkseVNxfWdsT6ZWaZWHX0Fe3XX7H2l/s+fCXR9O+Lfwvh0/wASkY1Oy1BEMiOD&#10;82HjLBwRjDKxHHWv1j1z43/AjwbiLxb8Y9CtJYhiZ571F6dc46V8S/8ABU74u/CzxxHoXib4d/ET&#10;SvEGnzyEG60q9SZUwADnBPpj2PtXk/XK9WV5M7qdCMVY2P8Agjl8SLKC88Xfs1TOkdrGf7b8OQk8&#10;+TJiO5ReeiyeW3rmYmvy4/4KzeDY/Cn7TvjfS4SQU1eRiBkj5ju9MDt+de3/ALPX7SWofs6ftY+B&#10;/iteT+VY2uuxWerMJMI+n3JEMwznBCh/MHvEvArnP+C3+hLbftVeLb61uI2huFWVOMg5Udh9DzW0&#10;nyVuVm2BpyVZS8z853V0Ij2DIO3aRnGMDIB54/TNLebAhm3lvk+Xdg7epweP87T2pshSQuruS4c5&#10;JUDHXkevU/4VZhSeSJbdInRWycLjDrz19s554zz0q5H0J54tnYPdPFqkWH3MN7sQpB7KccHrRrHg&#10;vQb21SGztzFKSfmDjkf1+ntSa7cxaTq1xFI5Pzlip4yPpnIH4A1Hp2t2sI3OGAPO04wvbgD19Pb3&#10;qbS3R5PuXaZ1H7PHhHUNE1y/uoRK1u+0b1Xjepztz9M/hXp3xJWO68OK8imOSORcbl6DI7HoQTWv&#10;8MrazHwhtbiyhXdcSC4Z41LEknH1BzjHP86o/EeUT+F3UQlwiZXY3AKnvk5zgL+H1OCN5O7PRoU4&#10;ww7S6n1H/wAEfLLRtR/aRu7TWbuKM3XhhpYxPD5geRTHwMdOpOT6c9s/pvZeLdA0lJ9D1jwlp13A&#10;UKybohtwQQflxg8fzr8k/wDgmD42h8P/ALROkapLII0uNHliXAIBYBeAfouSM9u2K/RXxP8AHvw1&#10;50iTzrFIAwJB64I49fTnpzz7flnGWExks2jVo/yr830P1DgSrh55ROjV6Sfl26n5v/8ABRr4KQ/D&#10;74r+IL7wNp7Wtr9qW8totwVAjn7oz3DYHXPTrXzhIksWr2HjCytntLlXS6iwSNsyt95eP7w/Kvsb&#10;/gpV4/0jXdVg1W2CXMN1pslrO0YGVXgqeOPlwTxjPfFfHsOp6FaeFre2j1PF1HdyLiWXLshxtGCO&#10;gIJx71+h5LVqV8rpSnvyq/qtD8yz7D08LnVelDZSuvR6n014y/bc/aL/AGsfA0HgrxX4rh0/T9Lh&#10;RI7KMeVbuQAN7Hpkk59RzxXFL+y38T9R8Pz+MfHHjLTdL8P27r9qvre4admUkfcRAd2eeTjGal/Z&#10;Whh1bRdXEzxg+arEbx+8GPQnpgn/ADzV/wAcfBrw5JqS29oJ7UyMrSvbMV3E/wB5QSr5PHHJrpoY&#10;r+zaz+rtwfdab+hNLCOvSjVn736E/wAaPGPwOTwPpXhHwZ4n1C5Fhp5Wz1PVwgdgAfkcrjIOeOMj&#10;uK+ch4kGoa3Zo88T4ldA0c+QFyCPwHIH4V0H7Vfhe28LX+m6dqWnzyJErqxgmEbSKeVKsynoSc5H&#10;OO3FeQ+Aob5NbN7BFIYo51JlLYxznGSOuOeg6eldMantVzvqcOJhy1XE+3/gd+03/wAFAvgp4QGl&#10;fssftOXvhrQLyRppNAktEuoVm6NIolVtpYBScAZPXPWpPFn7b/8AwVX1q4mk1z9sTVN8KOZVs9PE&#10;O4AHK/KF688jms39my+N74Kms/sLvElw24q6Eqev3TyeufwNdvrSTpo90TpURHkzBhGwwSVODgZ/&#10;MHgj8/QweV4KrD2rguZ7ux81jMbiqVfkT0PhT4p+JvGXxA8ST+I/HeuPd380ubi7mOGkY9ST1znH&#10;Y/rXqH7M+vaT4A8W6D4r8aeBLbxNo+karbXeoeH9QyI9RhVw7W7blICsBtJIP3q8d8Y3ctzrsunw&#10;yOzzShIl2g5z2HqTkdscV7zffDjxp8FtaPhHx1bxC5VIJFkt7hcITGrBOR1AIGPXNcuLp06dZ0oa&#10;JHqYOtOrQUpbn6P/AA+/4LEf8EnvB13Hqdn/AMEj00m9gcBpIPDWjyGNhx8jOQf0Ffn5/wAFN/2j&#10;v2Tv2mPjXefEn9mr4TT+DbK9jL3ejy2UdsqykYMgjhYxoTjnb1Iz3rvh4L+0+Fm8R2sFvN/onmxS&#10;pGFKvj5d2OR25/XqK+I/ijY32heI57a/jUsXOQpJxzgjt/njtXJQy+pTi5ud0u7bY/bR9oopbn07&#10;+wRL4N1/4j+ENLvPFqeHrS41q3t9R1m8mKRWu75TKzKDhQcZOPlHJxX7Tzfsmftaz/Do2nwd8SeH&#10;fGFrNb5sLyy1u0u4mUjjJnKFgR7g89a/Cn9jC8svDcunazq+k2+qwQ6jb3c+mXTnyrmJJAxjbggB&#10;hlTkcA9Div38/Y+8I/8ABM79tHwodV+B/wAOJfA3ieytl/tjRPDer3Wi3dmx48wCyljjnQnpIAQe&#10;4Byo1p42pg5NxV76bX/4Y5sbg6eLced2t8j5t0P4Lf8ABQL4FeODe/EP9nLXbiDG4Xvhvw9DJvO0&#10;5zLYSSsOwG/HT3r5P/b81W+1v49315r1he6XdTxRzTWepWskMqHagIIbnr9OnrX7KXX7G37T3gm6&#10;juPgJ+374001I2GdO8daVa+ILUoP4R/x7zD6mRj1r4v/AOCy/gj9rC48M6DqX7QXhzwJ4ghsF8u1&#10;8VeF7eW1uevSWGbOwMc8K7geoqViFWfNa33/AKoiNCVJ2Uro/Ln4/wAEviT4W3M88aSsq4ARNp4I&#10;5zjJJ6/j7184fs76zpHg39oLwr4l8QW00tlp+tpLPHaTLDIcA42s4K+hAIwcEd819beNtBhv/hdq&#10;UTWqjZbyMyAgdFbk479efUfWvBf2Iv2fLb9pX9s3wX8B5/HOm+HIfEusmzGqazGr28cpRyishZQz&#10;O4VFGQSzrjmt5xUoG0r02pHt/wDwVPsovE39l+J/DdtIwubGGWFifnGEG3HYjAz68V5h8CfFl5qP&#10;gGzjvTvWC/iltyhAKl/kcZ79c9+g6V90f8FP/wDgnX8fP2bPC/ge6+I/hyy1PS7e5tdPutc8PSNN&#10;bOm/YAysqvGSGGMrjjgmvkrwn8LW8I+BvFHhe0QNc6DrJlt1xtM1v5xyPpyenQ/QVzYVckGjrxLV&#10;ZqSO5+KMGqxaTbX1qHkt1dXlY4+ccYJz0+p6fofBf2jdCfSfGyLMBtks4zhixGSvOCecZr6f8S+E&#10;5tZ8BxakImWM26n5uenOTz1Byew+XHXg+JftcaLDLpGh65bb/OWzaKQYGCysNp2gnAwB15yK76NS&#10;2xwzpvqfLPjvTLS91q3gkjIeQISxGc4xx07j+XtXp2k/C211/wCH9rqXiOzuNNtLu7MGlRXFuTCx&#10;CgBVkK8Nz1yoOOa5Gfw1c+KvFvh/QU+WW/uo7W2Z8oNzuApzjjk9cVZfTfip8NPi9D8GvHWoanFZ&#10;WesOlxo0lw4iWYcbtp4B4GTjJqK7knoXRdNbm9rnw38f6F8QLXTfFGizrc6e0kM7zRhshPlBOe5G&#10;3v8ATrz02q+HnOkNIQS/2c7Qw+6vJGTjjnHXGce9fob/AMFAvhR8NrHQ/BWr+HLW0j1e88EaPc6w&#10;yKA7StaoGZsdSSo6/wCBr431TweRZSCeYZZHJAh3HByMdc8DHHT3612YCbqppdP+CY4qjtLoeEX9&#10;1Pp+lXzL/rEtiQqrgnnBI/OvNPCvxJbw18QfDk1/PPFZ6Zr8N7IYj8yjzULMvYNheuO1en6zZSt9&#10;psmLASW7gMzc4xnp9ew9K8iuvh/cOZdZ1tjBCQDBugOJmPXH+P5VOIpR52mTzSUUj6A/bu/aH0b9&#10;pv49an4v8O6zNf2jzBLC4vURZDAi4XJRVUk4HQAY49ah0hXvvhzbrbxIdkRL7JsFQMc46nkgnHFe&#10;Z+G/g1e2/wAObX4n2/ii1cT3UsL2NvcxtLCExy4Viyg5JAI5APbFe2fAvSNC8T/DG9S/1BI5bUvG&#10;iSEgljwBkn3HrjIz1zXFGNGhC0VpsKndx1d7HlpeKJklSE4E5ZSRwCcggD2yfav3g/4J7/HzUvFn&#10;7HXw7e+0a0uEXRYLQTKPnLQHysrzw2UHB69hzX4Ra7E9pfTS78kSlScjAxjpzg5GBnjFfqj/AMEk&#10;/wBrvVtO/Zbs/hh4r+Hcmo6bomoXUOn39rKAw3SGTY3AYMC4wwbOD2r5ziaXssHCvb4ZL7noehlz&#10;SxKR+hNno3ibwjf3Wr3FoVtJv3imSPIx+WQR6Vt2XivS76RV1yO1e1I+V4pYyV9M5II9K+TfjR/w&#10;Uq0bwQtxoOr+EvFEsDqOfs6yBl28AkEjI/vc/wA68v8ACX/BY/8AZguQdA8f/Cy8nVORcxlYpBj6&#10;vyM+4/pXzUswxMYKpSpuS9D6CVNNbq5+b+sf8Es/g18NPB1z4k/az/4KBfDDwvqNjDu/4RXwO0ni&#10;jVWl4zA32Ypao+eMidgD3OK+cfjC37NOj22n6H8Ab7xlq5gEj6hrPiqG2tknYdPJtoN/lAYOS0rk&#10;+gr6ru/+CFX7fcV1LY2nhWxuoM5a6mvY4Q3rjzHB/QVNZ/8ABA39uIMt/c+HNFw6tujfW7fa2fYN&#10;z/8AWr9Gji6MldS+V1/w/wCJ8bPD1IVdXp/X9aHwpHDdXcoLxSM0yjAPLdM9AOMAfQ5FfX//AAT6&#10;/wCCi/xe/Ys8Fax4M8N+O5NP07UZ0lkt49Otpm3qOredE+OOMD34r0zw5/wb9ftpaup8q38P2jKQ&#10;Qf7SjdwO42q39P5muk0f/g23/bH1KQKfEWhoxwWG+Qn8MA4/SscTUo1dGbwl7Navc0m/4OAP2htN&#10;tFs7H4y61Ekh2xfZNLskAJ7jbadOPSs3/h/3+0fHuI+NHiiVi2GAmhUH8BAPbjiur0//AINf/wBq&#10;q+wl3400JM85VZjg/UoePwrdsP8Ag1Y/aSuWxqHxW0SIE5Hk+b0PbGz/AArjlhsJPW1/69DdYi2z&#10;X4HP+HP+DkD4zeHfDsehanZ3mrzby32/Udd1BZfoRbzRLx9Krar/AMHGnxflBFn4Jsg7q2HkvtTl&#10;Y55/5aXrDj+Ve2fCz/g1f8XeHb5r/wCIfiez8QQmFltrKSSe3iV+zN5W1m69Mjp+FW9b/wCDULX9&#10;V1EX1v8AFC10hXU5t7SOVgCTngyBjj8fxpww1Ftx5Wl/Xz/At4lqN7o+S/Fn/Bd79oLxTL9riD2M&#10;QGTFptxMikkHqTKSx+pPeuT1L/gsv+0Lcae+jjxLqj2s55L6pMBzghdolP8AnNfc1t/wai6DZKje&#10;IP2hfLKEiVniTH5sQT+lXLP/AINdPgZFlr/9qa2EEb5JwrYI6/8ALYAV0Ro4dr4fwIeKT1bPzm1L&#10;/gqL8YdWl828hkmlUjLz3kpbA9Pn7f0/LMuv+CknxYnkcHRrM4kGCR5mT2+8D2zyffnrX6eWn/Bt&#10;x+wZpjCbXP2uoNyAmQJeRLjHfAmY9qyNS/4Ibf8ABJPw3M3/AAkH7ZrALJgrDM0u4nqMIx96pU6S&#10;exccY2rXPzG1D/goX8aL0NGunWYDqA6vaI6jnj+DH+c1nXH7fPxpWIQRrZRDusVjGM+p3BQR68Gv&#10;1V0r/gk9/wAENtOZTqP7T1xeEHcbf7YFZvUsmwuPTkCujl/4J1/8EPdfure2t7nVL8QxLFH/AGda&#10;i2iCr/E2LZdxOTlslj61TjCPQz+uS6M/H2f9uz4+yq7wanFHLGCoMSjBGcY449ORWr8P/wBoP9pn&#10;x9qrabB8R9L8P2awtPNqWuSyQwRqM91VmY8YwAc8V+w//Dv3/gh94Sl8wfC6a7eMgot1dtmUg54A&#10;2/zFdro/7Pn/AASKl01Rbfs+6bdW6oE2apO7KoHONpZuB+VZz10irP8ArzNKeKi9Z3f3H4Q3n7VP&#10;7SeqS3MOn+L72/ijk2C8tRNtbBwCvOeeoyMgVeg+LXx6j8Iz+KNe+N8mmXJkEdhooSdrq8YjrgDY&#10;Fx/eYn2r96fDfgL/AIJHaLZyXmhfAfwTHBbglwuiRvs990mAPwqHRvjH/wAEx9O1r7R4T/Z78Jl7&#10;aQmKS38OWjzMw/iDMyhRnjPPNN03NK2hn9cUX1+//gn4Ia74i/a6nsrY+I4/EVhFdMHW91KykgRx&#10;jgguo457datHwj+0P4tujD8INT8V+LY9PgEmtajY6I8VvaOQCU83J+Uerbfpxz/QZpv7SvwQ8Vah&#10;FL4d/Zh0ae2ZzsmPh+3nZMZ53A4PTt+ZrYt/2ooYZDZ6V8ItOs7ckCOL+wokBOcdAx/Sl7F6WRH1&#10;y6s9/X/gn853g74d/tC+MNSnNzZeLJ47csZo9G0x76RmwRgKgO0k9/bv0rV039lb9vfxBbG78OfA&#10;b4oXilvk8vwvfs5XPGVWLg+/Ff0Man+1T8YtNZrTwto8amT5oobaCG3ijH+0wUk8+9c9e/HH9tvx&#10;Rayatp3xMn02FRmC1sIIUQn/AGpplbI+n5VtClKLvb+vuFLEcysvz/4B+AJ/ZW/bul1efQG+APxO&#10;a/iQPc2cnhy/MqDtlCmVHGeR29M1r6H/AME+P+CjHiIBtO/ZT+KU7FeGm8LXagHv8zxgc+xr91vg&#10;3+1n8Rfg54C+IPxU+N0uqeJpbTULe3gkYozyyMMBUZYoolQEj5zwBk5NJov/AAUW8R+IbFNQvNHG&#10;ntMpaKJdbt1SMdl/dxbmJ/H8a1jGo91/X3GTqu/un4o6X/wR8/4Kk+JFUWf7HfjsngjzYEiyT3/e&#10;Scc5rtNA/wCDfX/grj4ij86D9lK+h3Dk3/iXTbc5x1O+5z+lfsG/7Zfxw8UmCx07xJZ27SHPkaVB&#10;cTS7Qf4nDIB9cDrWB4s+Lv7X/iDXDb6drK29jFEXkutSvJECkeq+bwPqOaqNGV9UR7Wpe6Z+Z+i/&#10;8Gzf/BV3VnBu/hH4d04OeZL7xtZtsXvny3c/z6V2nhv/AINVf287y4E/j74ifDnQLNUzcXB8QyTu&#10;PUACADOOMkj619mSeKP2jfHVtd6p4p+M1vHHbL5VtFb6h5Yc9CQNvHUcqcep9OZl8W6tofi7TtEZ&#10;dR1zUNrOYIvGc02w9c+SCI+fU5/GiVN7WNL1nqfO8P8Awah/tVancj+z/wBoj4epZADy5PNubhsf&#10;7qRgfiTW7a/8GoXifTIDL47/AG2/B+nPKAGA0qRipAG7BeVM8e3FfS3iv42ftd6/ok2lwza34d0K&#10;DaiWfh+5865ueOcsIM4+hArhdU+E3i7xdE+p3fh7xH9pmAHn+LtZEgcE5PyKo2fReeeelEYSWxDV&#10;aWmp57pH/BsX+yRpFqz+Ov8AgotbvLGS0zafFaQqo78SPJ+eat6b/wAG+n/BLWzD3V3+1z8RNYjj&#10;c75tIt7cwE9Dtk+y7Tzn7pNeka1+yP4mHw8hvrbwx4f06bHyyWuitNNI/Y7pJVJP0WvNNQ/Ya/bK&#10;+Kn/ABSWi/Fq302zfm5km8JLuxnkF1kZ2A/3vyqpQajdglUva5v+CP8AgiJ/wRut7ySzPiX4la28&#10;aZmF74iihWIe4hhBB+px9K7jR/8Agl//AMEHPhtcQ+KLca7BqWlSeZBLc+N5wxlXkDmTae3FZHhT&#10;9kb42/CTwk3gKx8W+DrnTxGE1fVL/wAKS2MsnOSBIZHLD3xzXUeFr/8AY8+C2mtqVx8G/B1xd2zb&#10;Hu7/AMWQoZGAJLANbsQTgng8VlGM4e9uOVOU9GzwT4+/8FItA0m51Hw5bs9xbW129vpyrgbYgcI7&#10;OxwWxj1GT0r5t0T9sOL4kfEODR9OFx5izB5biO6kYRjoSMLycdTmrn/BS/Vf2d/j18XbDXfg7qnh&#10;7QdWmiWG90DRtRa+WU7v9aXWOOKLaPQsTWh+zr8HE8EaLEdBsLG6sZxm5kjtx5r/AO0ZV5zwcZzj&#10;Ir28G3ibXOCp+7dkfcPwj/4KY/AL4NaTp/gdfAvibUwYlTUNbghjSJH4yQrNvf8AIfj2+xfhr8Uf&#10;h/8AGLwjF4z+G/iaK8tZVBdc4kiPdWXqCK/M2z+HvgTT7X/hJ4VE9rICskZjUtCe6txxn2qDwr+1&#10;pN+y14xTxB4KlCWLybbzS2kJQrnB4zjpx9a66+EXxQZEartZn6a+JV024iK3bK3qT2xjPXp1rjbv&#10;UNEsZ2lXyfMyRlcEdelcP4f/AGp/Anxr8DWvjXwLd+dFdp+9gDgNDJj5lbB4xXJeL/izpOkZF7qM&#10;QlY7gS3Q+9csaavqP0PWNV+INrbkokyliP4XHpz71ian8XdO02LbeatGmOoLZOOecf4185eIf2hv&#10;DlyzrDqhneQEblk+XB4wDXC+Kv2iPDui2jz3ep2UCspC4wzsenIPI6/Wt1SVgvofRfxF/al0XSbd&#10;vs7NcFkzlWxk+/p/+rkV4F43/ap8X6nNIdLjigDZDOcuwU8AktnH1GP8fEvG37WHhOTe0TyXjMCE&#10;jZvl44yQO1eY658bLjUQVlnk2yN/qFyBjOePx/8ArUPkiJRk2d94++It9q9wbzVtWMhLMQGkJJyO&#10;/frn/Irj7j4iRWQklt7be/VpGHAHGMn15rjtf8W2kIF02oCTaPuqeF9vf8q5m88aRKE2sGctudjn&#10;Hp2+lYynFdTppqKerO21L4veJbi6IiuNkCsMx4Kjj3J5P4Vkah4p1TV5nkmuCwI2ld4Axgj+XrXJ&#10;XGuwyMzyXK5Qgofr3p0fi/TonO6T5geoBGR+Hpk/nWHtZGrcLnZwXOoramNZmIAP3uQGz+uP6U22&#10;0tZJjcyFfm+6cck+vXGOvH8q5hfGrucQQsF5wXGMenB/OrVlrf2vc0uqwWsSKR83LEn2x/n9a5Z0&#10;pXukdMKtOXU6u413TdKjKyXWdoAKnLHHr16e3v6Vz8Hi3+3PEEFlHLFGhILTXkgSNMnOS2OPz9aw&#10;77Gpv5Mc8kik48xiQOmMY5J6fpT5tFDWDRLGCGf1GBgdfc8fpSjQrNOSi7I2jODmo33P1O13X9G/&#10;ZI/4J9fCuPUfG/h+EeJNVuL+W4uLpMSy7fk2eYVJAyfmHGa860n9qH4LI32rxN+0z4S09UBOZNZh&#10;lkyfZWPTsMfjXzp8Jvhn4Z/bL/Z61z4A+K726n8W2tuG8KXt5cZEBTJVRu6KcYxwBmvlT/h2r+1N&#10;Dr9z4X1qy0uwurOYx3EF3rAXBBGDgAkggjHWuCliIznZ9DtxtJ0JKNt9f68+5+jPxf8A2y/2LPFP&#10;grUPCmoftNWurzvbMqNNG7xIexRRFjPHGBn3r6E/4JE+Gvhb8J/2Yr/4ifDWMa3r3inWGjtrlItr&#10;zID8kS5CkL3PGOpr8gbD/gmP8bBeWlnc+JNJmvLqdIra1s7h5WllYgBeijnI6np9K/f3/glL+wTq&#10;v7IPwA0bRviXrg1XxGbcSOiriGxDDJjjHXPPLdT7V0e2c5KKW56fDUaeFxntZptWfW3b+vQ+qv2f&#10;/Cd14a0JdY8TCKTVLxQ93Iv3VJ/gXPO0dM969Nl8bW9rHtjToOi1x2n2txIQv8K4G3HArQ8mOPPy&#10;jGPmJ4rqlTtq2cmLy51MRKfMtW395PqvjTVrrPlHy1J6Z/rXB+P/AB7o2gosnijxLbWayHCC4uAp&#10;JPpnrWN+0j+0X4O+Bvgu913VdUtY5raBnVZpQFXjgn/Dqegr8+fhp8A/iZ/wU/8AiXe/HX4oeM/E&#10;+g+CNNu9mlPaTCKXUHU8iFX3LGg7nB9OtePXzD2VS0UmjWGU0cPSVSqr+Wy/z/E/Qx/FOn6dpV1r&#10;FmN5htWljzzuO3Ix+lfl3+z/APsgfGH/AIKD/tJ+KfiH4/S80rQV1+VtQ1W5Rg8yhsLFCDxgKBz0&#10;9q/Qnw9aWvwpFn4G1S7vLjRkt1gtr/VZt0hwMbHbuSO9ek+D7vwN4c09dK8MPbQQ5LbLbADEnk8e&#10;9etlmcVIXjZJvY9nBYujGLhTgot7WGfAT9nb4P8A7PHhiHwj8MPCNtZpEg866MYaaZscs7nkk112&#10;qalmZbdbhUBIBZ2wB9axH8XWsbOYJwAeOvavhj/gqV+3Bd+ErSP4TeCPE/2O7vF/0mSAlWVfqOld&#10;0sPjMc24rmkceY5Zi61JuMXKTt/X/APv34nftG/sv/sy6HFf/F34mabbytGWSFFNxNJj+7HEGYfU&#10;4FfNPxT/AOC93wD8K7h8Mvhtf+Io1yFlurs2WP8AgPlP/OvyC8QePWkuHv8AWfF0l1IRmSS4mLuR&#10;17sT+dc5qnxj8Madumn1KEhQcqeSPwH09s1rTyHHyl76UF3bX6XPBhkmOb/eJRXdtfofoB4m/wCC&#10;5vxk8S+K5tcvPBthZ2M0g229lnbGgwANzHJPqfU9BXHftXf8FTYvj78Gbj4f6N4fktru7Ajupeio&#10;hPzHIPJPT/8AVX5y+Nv2o9IUy2+h2wkAHyGQY3HoMAHk1w158aPip4hlC6ZpLwQscjovQdTn/Psa&#10;9jAwwGUXc5e0k+y2+bPTweLy7JqbUpe0k30tp+J9DpqxKsBKgVQo3k5455yfX8jikfX9EhQI+o22&#10;7byXxySBnjgg/wA6+dLib4x6iRcXN9CgCYTLFiMcH8f89hVOWz+J906wtq8WFAIwSCTkdARn07fz&#10;r2/9ZXFaRZsuKsJe3I/w/wAz6eTXNLfEEF/ahFHKLc9yOmM4/CpkmMkpVCzgsN5GDnrxj19/evlJ&#10;k+Kdlct5V4HZBuGJCTgcZ6ZHQ/hWz4U+M3xO8M3Crqlo7RKMqqsNv8XTt/Pqc04cVpP3oMl8T4Ru&#10;zpv8D6l07U9QsZN1u4MY4cDJAweehz+Z5/Wun0rxksMSpIFBB5EacEjqcV4h8Pfj54d8WzDT76Rb&#10;W4B+RZ1OCeepPfOOn+NekW3lvGptZhIj9XTnae2MdO/+NfWYLMMPi4KVOR6c6GDx0bqzR6Db+I4A&#10;EP2pAc7shsgH8eM9K1rTx8loQqX4YkYjHmHA56+g9e/XvXm6PJIrSLuYqQfm5J68H8/1p08s7R+Z&#10;IOM8/wAPTt78/p65r1lax4uYcI4PG0XGCUZd0v6uexW/i6Ca33tOrMudo3nAOeOMdOnX9Kmi8T20&#10;6pFO2MH5kjO7B7c9R+deJPqeqWiki5YK3Kk4G3n29altfFmsW+H+1M5CAHaufxHtSc0j5avwDi4L&#10;93UT9Vb9We5p4hs8IiSRpGIwAm4cjIGcYyDx19qpar4s0i0Gy51GJCVK4T5WPHHfJ4Pr64rxSbxj&#10;qsr7Xupht5JD4xnGev4du3vWZf65PqMiyvI5Zucs5zjBx3wD/hWUqkTnp8CZpKVpSil8/wDI9avv&#10;iVotoTEbzzeNqqmTgexPfpzn2rmNb+Id7cRs0MxVQxdFReRknjOPrzx3rg5NSMTtJsEjDhlkycnP&#10;BOM5/wD1VDLqUs43Fl6EjsoOP8B/KuepWsrn1mA4Fy+FlWvN+rX5H1J/wTg+Iuvw/tB21nZanMvm&#10;QjcBIW+UEDB569v8K/Wy7+0XVtHNPckkxgknPP61+XX/AASH+Dl94m+IM/xEubZmgiIjt3Kn5sHk&#10;5789/av1F1K1kEIj8w4RcYr8kzujhVjm6atdtv1Z9ZishymhKEYwtfzfy6mXeXsdshZenbNYOsXM&#10;l3JuVGLY4LH8an8V+KfD3hy2aTUb+JSvdn6f4/hXyD+1f/wU68NfC2SbR/h4baa4jJS71W9lCW9u&#10;390c5dvYdK8GpiqVB2irs7KFTLcEuWCSfkj660zRZbuZZLhRubJ+ldJb6PFAAC2SO+K/Je+/4LB+&#10;L7A+dZ/E/S/lYeY3kPK8xwMgE4VV9gM+/rueFf8Agsr401i4Vm8ZaTcRq+Bbwy+XK/r+Z7VzyzF7&#10;8prUxSrSSU7fL/gn6sR2kcQVm2gD724imzXVvjEbKxPQ18E+Af8AgrlotyY4vF/hfV9gYhrmzdJF&#10;H4E5PQ17x8MP29fgP8R/KttN8ZwQ3DAfuL9NjfnnFEMxpN+8mT7KN9Zpv5r8z3aeZJYsFcnPpTAE&#10;JAMQx6isvTfGWn6vbrLY3kEiP91opAdw9aupczyfccH/AHcGu2nXo1PhZfsbLVHxb/wW28CvffCb&#10;wl8QLK3YjSNceO6ZP4Y5Yyoz7eZ5Yr86dHgz5N6iASrKHjkPXO4cYP0HFfsr+2z8J5Pjd+zR4r8D&#10;QwB7lrA3FiducSxHzFx+KivyP8K+D7i8tzp4YGa1lIZH64z1/wDre1efUqfvWn0PkM1y50pc9NaP&#10;fpY+uPgr8ZpdX0mwLX4aRokLgtznHT0r2FviGViDC4JWNQSDj+XevgjSPGmrfCy/jtr5JI4nP7pz&#10;lRnrivUbH9qDT5dLSSW4+ZtoGw9eOnv+NdEK0GtT5mvhJQnY+lZvimt5cvA1weVAXdIcgY6ACs/x&#10;B8RLVbUR2dyNz+pxkgf0/DpXzG3x0+16it/FcsIjIVIVsjofb6VT8QfHy4FuYFuQQBgOFPA+n680&#10;3Vh3Ijh6vY7/AOJHxfmilltorwOyjAQrwT07Hn/PtXjPjb4hXGrnybhlIQfPkDPrng57fmB7Vja7&#10;8QLFTJcajePmRG8lSvX346Dv+FcfqPjGxumYxQM8mAASMYOfQc1k6qPQp0Fa5N4l1i1s4ZBLblZp&#10;gSVAwydMZ5+Xg+/4Z58p8XQ/bHeZsDBwq56cDr6V2N1K19K1xPMXZyWLEkAHjHXtkVl6no/nRbZQ&#10;vKc4HT/Pv7UKVzplDQ9J/ZG8WnTWhsJ5sbZfLcBsbR2/nX3D4F8eJbaaIpbOCYXFsIW82PcUB/iX&#10;0IGRn37V+cHwlvLvQvFUlmZcCZcpkkYI59uuD9a+v/hR46utRgSJ2yCVQEnoRxnj8K1p3UbnjYuE&#10;YzsfQ0N20l2sJuNi7ML5Z424/KrmvwRLpIlhlVcAcsfmI/rXK+DdSGsWccswBdW2v25A/lxXe6p4&#10;VlPht7hIEdggzJG+4Dt1HSuhK6POmtTzO/u7Dd50soJI55yVPNcprumw3CtPLB5pLn5HGR/9aus1&#10;PQJ7WYLegKjS/dC4GOlVfG58KqXHhqwuIXSTG+d8hl2AY29iXyfpXHWhJ3sjeE0j0f8A4Jl+B7O4&#10;/aQ1LWWikd7bQisbRAlF3ypnLdBkAj359K++hM1touqXkOS1zcuikfxdEGK+bf8Aglvpt6PA/iHW&#10;ri1REuNWH7xV5YRxdM+gL9K+mkESaVptqi4NxchzkdeS5P6V8pifexE36/oj24P93Ben6sfHEkfi&#10;G2sYs7baxzjtkkD+lVo5JX0u+uS4Jub0ogx23BP6GprRo01TVNSkYgRKqAnoAFLf+zUlpbMmmaVZ&#10;vjdJIskgAxyAWP61k1p9/wDkg2/D/NksyJN4htLUYK20DSE46E4Uf1qlrF3MPCuo38LZkvZWihA5&#10;zkiMVYhnIutY1neQIsQpt9ETJ/Vv0qsli2zRdHLEFT58ijknYuf/AEIiplq353/yRUEla/S3+bL1&#10;tFCuq2WlW/yx6fa7yoHcjav6A0jXph0i+1csFad2EJHXH3FpsTyRw6vqQ5dpPJhOeflUL/6ETUtz&#10;p5VtP0NWBVXQv9EGT+uK0s1HT+uiMtG1f+urN3SLSPTdPiiOAI4huI+nP61w3gUDxF8QNV8YTkmK&#10;13JCWHQ/dGPYKD/31XYeLtRj0PwpfX7n/V27Ac/xEYH61zHhdI/DPwme+dV86eN5nOeueF/TFXVi&#10;vaRj0Wr+Q6LcaE59ZaffucZ4g8Svr2r3OpMW2yMfLDgAqo4A4rLn1AjgHv1NQSXKRJlB156VWmnY&#10;5OMDHOf5V8NjcRKdZyvuenSgoxSRBqOoSuzKGzg544wKxdRnklcjzsqzckE5Aq7fHLn06jB6ViXt&#10;zyw2gFQQTmvLr17xsdVOHvXKGu3m1CisTg8g9q5rU7opnaMk54Ud/wD9VXNe1HCuzvgZ4AGa4/XN&#10;al89YId2CT9K8eTlLQ6oxuyj4gvpCjshBAzwe3SuE1TVdkxaSM/LkHGBz6Yrptc1C3jjaRpQW7ZP&#10;HXNea+LdfhsbKV3kO/b+7XdyWycfr/L3rPDpzfKbaJ2YeIfEsQn8tZguOXOOmRxzWJPqaFBPt+VV&#10;zkHGcjjp781zN7rd1cyAStzv6DnceOv/ANf0pNX1d3t2gtdru64jU8DPQfzr0KWHhSnZgm2fpR/w&#10;Sx8Bjwn+zxc+PLmJFl8V6zLcws7Yb7PEBCgOe25JGHs1fSj6vOABHPEBu5OOQPw718mfDH9uv9jf&#10;4BfBPwt8M9Z+POi3d5ouhW1teLoUct6DcLGPMwY1I5ct6Vi+J/8Ags1+x3pLSRaZN4p1J0+6bfQW&#10;iU464aRlr9mylU8Nl1KlFbJX9ev4nyuYwnVxs5S76ei0X4H2PLeFn4uiSe3QClhvZgAWvVGT6mvz&#10;k8a/8F4/h7pVwY/B3wQ1i+YEgNfX6Rg8ZHCqx715b4t/4Lp/tTawsjeAvgl4b0yIttilvEuZ3H/j&#10;6rn8Pwr1ISqTeiPKq+zpK8pGz+3D+wh8U/ild/G/4r6M8cFvpniJ59At7yQRPq7lVmn8oEHfsB2g&#10;j7z5H8Jr720n9o/wB8J/2c/Cni34q+I/7IJ8J2M13BcRP50bfZkLKUCkhgeMEDmvzp8O/tof8FAP&#10;jF4Zv9U8NfDvxDd+IdSg8pNS8JeEhCsYOeDPHFu44xmTHFcprH7Cf/BS349aHDP40+G2r3l7JHm4&#10;vfFnihXfJPJCyzEp+A/CurFVK+LxarYhpWVlbd7dfkfDcIcOZJwth8RSyznbrT55uW3NeWydukkt&#10;OiXW7Pd/jh/wXw0bQJLgfBD4MSajbwZ26l4jv/KWXHdYYskD3LD3FfPnxc+Kfxo8Rr4V/wCCiHie&#10;20rR9T8VammpWVppRcLD9lkFuoVXJJ/dwqSc8lj0yBUZ/wCCH/7Zt7ps+seLtX8F6BY20LTXFzqX&#10;iBykEYXLM5SIgADJ64HrXveq/s4fseeNP2KvBX7OXj39rvRLLxn4J0q8gi1nTZZG0+YzSvJg70+d&#10;VyvI2ng9AamGJw0HKlUXuTi0/wBF95zeIXC2ZcTZNSnlzvicPVpVaa5rK8Xq3b+7e17a9T9Dfh58&#10;QdB/aF+BGkfEnwxcCSDWtKjuoCDkpJj5kPurAqfoa2PhZrh1HRZNOlcF7OUoB/snkf1/KvEf+CZ/&#10;w8s/hZ8BI/Cuh/Eqy8S6TJMs2ntpsvmwWWIY45YllJO/dIrSnIGDKwxivVvDsi+GPildaOQVivU3&#10;JzxzyP1yK+RvOnUpVZf4X59n+p+rU4+0oTpSVnZSS7O2q+Wx2UOFvbqwcYR1Ei89c8H+Q/Oq6xvd&#10;aLPY5G+BiFOfTlatX22G+gvM8ZMbfRun6gVBaEw+ILi3zhJoBIMnuOCP5V6LjpyvzXyf/BOOL6r1&#10;+4cL5Z7K01VJFIJAY+mTg/rUxlEGsCA8pcx5H+8v/wBaqOnIGsL7R1UZgdtg9m5FTTXHn6XZ6so+&#10;ZGRnOOx4asozfJfrv92jLlBczXT/AD1Q7Sne4sbvTJPvQSNGufTGV/nUjTm4023vy2GiYFs/kaWF&#10;Vg12VFIxPAr491OP6j8qbZwhra8syPuyMFHseaqCfLy+q+7VfgTK3Nzej/zJ7qSODUba4eQKJMx8&#10;d88gVDaxyxa9cxNxFNGrKSepxg4/T86i1KdZdFg1AcmKRHJ9MHBp+qXLQ6vYOhG2behJ+mf6GnKS&#10;vfs0/v0CMXa3k192o2+t1u9CXdl3tpgVIPIKt/hXhP7Ql4tj8VLlVQA3FpDPx1A2lcH/AL4P5177&#10;Zxruv7FD1ctj/eXNeA/tPRRDV9H1l2KtNYNFNjjcUfAH5k152aJvBtrsv/JXb9TpwbtiF6v8Vf8A&#10;Q8j+LHhxvFWkjVbaBTeWw3BcZMkfOR+GQfzryyCTYA5Zs8457/n9a9utrqR4wYZI2VE/eZkGQCfT&#10;POeenSvL/iP4cGh62dQtIf8ARbpiwAHCOOCuP1/H2r4vER5kpLc+ioys+UzoJiW3q2OgJz9f/rVK&#10;hCMVV8gH5j2Iz3/Cs+KZSuCcc9vr7VOtwnl71OWQfMMdfSuJnYjQS5XhQxIHI4qWK8V4tqpnJ59c&#10;cf41lC5bzdwfIPB/lzU9vcohzGm/OQG29Ont9aE7su2hs2M8pTLyZycNn8P8/hVq2mMMc+9uV5zj&#10;7vvWLbagyk4YdfvAD/PvV5LlfPeFVA3KSCP8/StlaxSWg+IEazJlhslXAOf51+KP/Bbr4S6f8Nv2&#10;8/EGt6UX+z+KrC01kJv4WaSPy5SP+2kbt+NftJHcgalBIRjfgMDnrnH9a/Nz/g4A+APj/wAYfFL4&#10;b+OfAfg+61T7T4fu7W7a1UkqYZw4DD/dn7+h9K+m4Xq+zxsot6Nfimv+CeHntJyowkuj/P8A4ZHw&#10;L8KfGEXhS60TW7UmV9K1GO5XYxBZkfcVzj0UHr271r/tOfHHSv2gf2h/iF8dLPRjpsHi7xxqmupY&#10;SyLI9sl3cvMI2cD5iofGcc+3SsT4i/DfWvhs7XekeH9dm0KKSK3fUb2wMYivWhjkngbHG6OQyL74&#10;Hep/BP7PnxK+L3xG1fw94I8ByyWlnqkvmpDcAKkaycxpIeJG28DHU4/H7tOEajl1f6f8OeE6dSUV&#10;b+r2/wAjkPAeuaVomuSJrccrQKdyMf8Algw+6zDnI6cDHav0V/4Irft//sufsi2fxmf9pd0l0bx7&#10;BZQadajRV1CO7e3klLo0T7U+7KGG7A4Ptn5q+M37DGjaR8YI9B+E1vqTeHvENgkto2oOrS6bdbSW&#10;gkIOeMfexxnB9T6x+yf/AMEwvB3jf4VWNx8b7KSO1kM2oR6jYaiEDEPsWI85xtDHIHp6Vw4ythqi&#10;UeZ3bW33/pqd+Cw+LXM1Fctnv93/AAx+gXgj/g4H/wCCZnwPtptN+FngbXNBsmUtPaeHPBGl2Syt&#10;t6kRyDnkc5PFfgj4m1j7fcvNHtEcxbhlBLAk89ewwOPpX6q+Dv8AgnJ+wloc8Ud34OjvZUZg/wDa&#10;F/LMzHBA43YPToR3r4X+KH/BPb9oHSfF99ZeCPAt1qWlR3k39kMsiGWaAMSpwcDOCOnet8DFUouN&#10;3bzOfGUJNqdtfI9f/Yd1j7T+zBNbRogNn4kmUbYss+9FO5iBnOSB16AD0r0r9pX4ffEb9rnwx8SP&#10;2jPjrqXh/wAH6JLpXhrR/DeqQCV1mn07y7KITxYLgy26TvuX+JBjAxXnn7H3wB/aN8IfDfXNE1n4&#10;Na/C/wDbSSGP7IwdcIqt8vp8wOR1/Wvr/wAc6O2tfsya98IPFHgSK8vjH4aurKwvhgxy2y+W+QD9&#10;4JK2QDnmuanNLFSUd7v9Do+rydGMpJrTQ/Lj4d6Wvwl/aq03wnZeJ7HWRpfiCKEarp7kQTEgFiu4&#10;bsDcV55yK+//ABt8fvFfwW/4JceIPFXwG8eap4e+Idl8Z7IX2p+GJpLa+XTLmyuQI5JYSGeJpEb5&#10;egKL9a8h+EH7C41z9su18XfFO6MWkX9nqFxcN/ZpK292YjFDIQmABG8olDd/Jr7L+Dv7PHw1/Z/1&#10;LXNV8P8Axck8S/b7eO3lstQshDGWV3dWMZZgzDOFPG3LddxqsbNP3lHmatp3/rf7jTA4KpOLg3yp&#10;vfy0/PY/Jb4h61+138RNSfXPifYeKvEFzdEO93qktxeOwPqzMxOeO9Y+j/Df4+ag5TR/gTq8z7hh&#10;RoEvPHXleBjFfuZ4X8B/GDx/4ek8VfDT4S3Wp2EcrKbm2twq7hnKqSwz+HAxUA+Dv7UeoopvfAkG&#10;hwPlZ7jUMxgjkZwoYgg88D+prznm2JitaD07t/5Hof2Hh+a3t7fcfipo37Nf7X+pFZ9L/Zr1RWMg&#10;Id9KEYDAddxA44/OvcvhXJ/wUR+GmkRaR45+Hd7qXhq5jEF3pKaltu5ICQdiMjFgAVDbTlRgZFfp&#10;1r3wB+HPh3TY9U+Jf7YmnWUrSr9r07SvCV/dzYJ5WPCEknP93Hrms671n9lKW6XQfhB4K+LHiC+g&#10;OLi+vdLe2jl7DCG33KM89B96phmWKxG1NW+b/EIZZhYTtCrJv+v63PnPU/Cf7bfhH4NP4s+Bep6j&#10;permx3aZPZ6sIdU0nn5kEkOPMGwMpIwcOfevmfWf22f+CqnhfUf7E8S/Hb4rw3jS4McfieeVmP8A&#10;sqTkg/Sv0k0z4MftKeIRHFongi+tIZi32ZtQaO22x/8AA2DHA56fhzXVWH/BNj4l/EDKfE/WPD6K&#10;4YNLcWiyMo5AG59pOAewrShiKVLotfMvG4WFS16m2mtj8ctf+N/7d+qeIY/FmveO/i0L2Kdbi2nv&#10;IrqbEikMGGevOO2OK/Rr4h/tKft1/tP/APBJuyvPhj8UdYm+INpcbfFMWmwrBfXVigZJ4zEqg7/n&#10;Riq4bCkc819ES/8ABIXU9J0pP+EK/arvdIlLFvs+mWtzLAD2AUuwx+HQ+9eOfFT/AIJ6/tE/s3w3&#10;Xijwz+17Hp0+o3v2ie6GkrFMzSyLG82xgTJy2WCjOMnHrz42Cr4mjWTilB3fmrWt5a2fyMsFTgoz&#10;oJuTmrLbR33V/uPyMvvgd+1vfaibW88J+OJbiN9rq3hq5LhwcHqvbv8AT8r1t+yB+1zqa4t/hX8R&#10;Lwu3Q+FblAOc9Sw7jqeuelfrVqP/AASF/wCCn+v6w58Tfto3slm3zGXSxGsjtnqMyIAMZNZ97/wQ&#10;9/aeuCT4r/aA8f6wpU5RPEMUe5s5z8zt/kda9R46S1vFL1f+SOeGBwstFN/+BRX+Z+T3iX9kH9rb&#10;wfpUmreKPgjqGmWkaktc65DHAAPUedJknGOAPTisz4V/s4/Gz4mwXWpeF/BUuptAG2QWe1fnOcDJ&#10;+9yOgzjH5/qjqX/BEDVrUl/FHgjx54hdDu/0rxHFIpOeSArit3SP2TvjD8HLD+xfh78H/FGlQL8s&#10;aWWnZB4/2Aec85J7CueeaT2grv8AD8zpp5NCUrupp25k2fmt4Z/4Ja/ts+MEGo6h4R0nSI52G06p&#10;qC5Qf3tq5xj+nfOK9M8Kf8EUPiPdW4l+IPx40uwG/Esen2ksuByeGOO4PIHGK+yrq0/bJs7uKCH4&#10;M+Mb2PftCHS3y4APPP4Zz6e5qWz0v9sHUdQ+zN8BvF0uwqNz6LgMxySdxIxycd/1NWsZip9kdKyf&#10;Aw1abfm2eB+E/wDgjR+zP4cZZ/FvjK/1yTKt++ufJjcDAztXn36/lXqvgn9hH9kv4fwRzWPwq0Qu&#10;pAWSeHzCx4O75sgjr9ODXr/hP9mv9srxcwM/wM1Oyt1bay3jwISc9cGTcBg9q7fSf+Ccv7UmuKgl&#10;h0fTFJJLahqrEjP+4h5/HvispVJVPjqfjY6I0cDh1pGK+6/4njmneF/hX4Xk+zeH/Bmh2yRdVt7F&#10;FIHBGMgZ6cY6jvzXRt468L+FLNbnWZNM0yNl/dteyJBH8p5HPGPp6+9e6eE/+CUXxL+0x3PjD4x6&#10;RGikM0em2UkjcehdgP0r1Ww/4JXfsy6nbx2/xCn1nxEVQB49QnQRNzn7qoBjNKMIX0kawzPA0VaX&#10;4K//AAD5G0b45eD/ABTayR+EPFul6kttuF4bCdHEYAzz3x2ziuj+F/xN+Kmq6xHJ8GLnX21CVwIh&#10;4dMjEgEkk+W20j3PHAzX218Mf2E/2MvhVDLb/Dz4BeFbFpU8u4nh0aBZZB6M4UE/jXpeh+DfBnhc&#10;LB4X8NWFgqKFRbK2SPA9PlAraMpqp0aIr59gJUHGNJuT7pW/Nn5Jf8FsdW+P2t/8Kqn+P2jW9pex&#10;+H70Q3cL4lmzKgcTKpwrBdnQ4+Y++PhGKCbBSNldYwcAqpBYk8YJOccfj+Vfpr/wcPiOXxJ8MYmV&#10;io0/UC2W6EvDjPYdMZr80rW4LKHhRiN+NqAH5f1+ntivUpvmiedgZqVG9reSOl/Yq1TUvg9+2l8M&#10;viLrNobTSIfHdhJJqEy7ITEtzb+c249AiSgsc4A61/Rc9/ILhZU8lopFLB/M65wQR6g81+CPw+sv&#10;Fv7Sfg/QPgT4TVp9d8L3N5ceDLeWVUS6M0SNcWak4IkcRRsmeCysvBav1P8A+CWn7Wuh/tN/BKw+&#10;HHijUzb+OfCFotjqmn3abJbiCLCJMAQCSANjjGQyHNY13yu9rnnY/De9zH1OL1HhUkxkg5+U5pIr&#10;yFGLmfBxwNuKT/hG1WMksrEZODxn2pkehagxMsBCnH/PQ4/WodV2+E8vkV9yxFqKyfOZ845NNuLm&#10;RV3xysSR19KrNoOrAszalgY6KBTZdK1ny8RXzggcDI5qPrNujGqN+pPHe6gwO2f65bnFeH/8FJIt&#10;Tvv2FPipGXcqPB16ybmHURnBr1u18LeIDeS3f22YGX7waXOcccDoK+Uv+CzvxmT4S/sn3Pw4t9eB&#10;1bxbOtp9nUgv9lYMJCfQEZ57Yq6WJUpJWZSoNSVmfiBdWplhhaaAhHRXG5cN9Bk89M07WY44PDl8&#10;uyRWhETiSNfuMHBG4Yxg7unTNdJq+nQiBbNvlkESLGCOc4AGegGc+2c0yx0u0vrcaHrV2be0vCEJ&#10;VhncQPmO0cgccexzXbofTKDdO3kfsV/wQl+J9t4y/YdXwDucy+EdeuICd3JiuGa5X8jI49OO9fZD&#10;6HZ3sgnE9wjqNqkTMOPw/CvyQ/4Ia/HzT/gN8UdV+CfjjUvslt4skis0uXx5cN5AZBEwPQq4crnt&#10;hffP63TXs+nSYe/iJU4IVSAa4ak6VOTUz52vhqkKzsSXHhrTb62Nnqtut5Cww8F2POQn6NmsfV/g&#10;Z8FdWtfs2p/DDw5KjjDxzaJbsD+aVqDxO5cGN0HXd71PBqrajCTFblnI+UheBUqtQezMvZVYo84v&#10;P2KP2RtVmE2qfs6+AZ3znMvhCxY/m0RrMuf+Cf8A+w0FLt+yx8NmYnnPgXTPT/rhXrMtrqSFZ1jj&#10;2rySev1xVC8F3ODIZLcnOcZwD9eKTqR7v72VH2y+0eb6f+wz+xXo+J7D9lb4dxMTj9x4MsUP/jsY&#10;rTj/AGev2XLa1lsI/gH4MhikX97Cvhm3w49xswa7FidoW6eHpyUfPH4VCq6fI482ZAMYU4JOKhyi&#10;+rNYVcRFWjJ/ez48/wCCi37Bv7LNh+xl8QPFXwl+EPh3wzqulWUWrRP4fsBaB5IXBO6OLarMULLk&#10;jJ+X+6Mfine6HM12/nXG5i0gaQsf3n0wTxj19DX9Af8AwU08ZeHvAv7CPxClu75YjqmjNZWuVBDy&#10;PjA/TH41+DVzayauHWwu7ZHgt2fMzKA4A5UE9Sc5A74IHUCuzDNa2O/ATqSm4y1Rl6fps+j+ItI1&#10;KBxJ5d5C9ypIAEYYbu+Dx+PHev17/Za/4Jz/ALIP/BQn9nbQvjd+078KrvxRrltdXthbzyeJtQt4&#10;0gjncIgignjQfLgE4ycc5r8hfEOkLFoNxdvau8tsBKoU8uoKt6Ejp14/Gv2j/wCCAfxcs/E37Emo&#10;aFNqIkn0bxjdJ5b/AHkjljimUnjnJZ+fUEdqeIklDV2DMFNWcTr/AA3/AMEQP+CXPhmbdafsa6JK&#10;+0Luv727uun/AF2metnWP+CL3/BNXX/s84/ZR0PSJ7Vt1veeH7m5064jb+95ltJG2ffNfR0/jCKM&#10;hljiJJ5AByKb/wAJkXVSihueNoIrlU4dZHlWq2sfH9h/wQQ/Yb8L6tDrfw3Hjvw3JHKZBJovxA1J&#10;CCf+ukjZ969I+Cf/AATF8K/Aie+f4M/tO/F3w9JqjK+pH/hJor1LhlyFfZeQSqjAEjKBcjGc4GPd&#10;m8Zkru8oqvbmp7PxdBK2/ccjqASDT5qTdmxv20ocr27aHC6l+x98R9TTdeft4fF0ZAB8i80uL/0C&#10;xGK4H41f8EpPhR+0Lo8Ph344/Hn4meJ7a3uFntzfa/DG8UgGNyyQwI65zyAcGvoY+MkC9HHr3qvc&#10;eM/LB2xyEAHp3qubDxd9F8jOMK8XeKt6I+Sbz/ggr+xlcaaltbeJ/iLHNGrJFdRePbtZYwwAYA7u&#10;hGMj2FexP+wPqeo/Am8/Z18UftReL/E3hS70RdLTSfF1np14IoUUCM+cltHO7JtXDvIz/Lkknmu/&#10;ufipDASBkYHBYgCorL4vxXbeVCm5hwQp7ispYrBxeslc6HDH1LSetj+ev9pf9n24+AXxk8UfCa+n&#10;aeXRdXltkk3cbQflIPGBjj6j258h1yws4914u0urMrsr5wcjBI/M8Z6n0r6u/wCCsviWe8/bq8Wt&#10;Y2nDyfOgTO9/OlOTxz/LivlnUvmu5rW9UxHGWRRnHynJ9+uecc/r6FCpGrT5kexh3UnT9/dHpf8A&#10;wT9+JfhPwH8eri78Uac9wkej3ksEFvbBg0qRFolY44DOOMZzwO3Pkfxu+KHij4y+NNU+IXjnV5rq&#10;81G6Ll5GJMajOEUDgAL/AJFO+FXjDTvA/wAYLXUNeEVzYRvaS3tg3yfaIkuF3oWB6FWIz1x1rjvi&#10;Rf2lrrTLpYkjia4lMSZyQpzxz1PJFfX8L5NQzbHxhWfu6t+dk2fKcRZlVwNLmgtbxX3yS/U4DxTq&#10;EsNzhd+AxXapzj8enb0r9D/+CKWrwan8HfE3h24ZSIPEG9U3Hq0akH26fp7Yr86tdaO5PmvknPzn&#10;JI659e3SvrT/AIJCfFFPD/j7xL4HtiQ9/BHdwZflfLOGOM84+X9a/Qs3o04xjSp6JaL5f8MeXhOd&#10;yuz9I/GXgGD+wfLt02rHGSMsMAkAE+/Qev8Aj63/AMEpPNS3+IXhGCdWkju7S8VVGOHR4/5x4rjv&#10;hz8VJPDWsaX4ohsrS+ks5N01ncRh4rhPuvG6nj5lLDOD1zX2Z8BfA37NcdtP8e/gT4QtdJbxNbKm&#10;qpaZRVdGJaJos7UZWLZwB6981+XYnGV3iZRm72bX4nVUgpnkP7Q3xD8UfDy8N5pqOkqHBUd+nNcP&#10;8Of+CkPjDwnqpg1rRpngXk8g8en5enoc19WeM/hN4a+L9nNFLYxynkbwOc/WvJtQ/wCCZOkahptx&#10;9l1GWPzSTGshwVz1GRX02Cx+TYjCqni0kzxK+HxlKq50dTvvhf8At1/Cr4uWSWN7HLp906hSt1CV&#10;BJ9D0P4V+XP/AAX60fTLD9o/w9runyrLBq2jOUKvwcCMHn619v6Z/wAE0vif4WnDaT40SW1jfckb&#10;scgflXwt/wAF1fh94m8D+NfAEPiVCCdMuYlc8hseVnqPevPx+By2nGTwtXmT6Hfl+LxPtoutCzTP&#10;g1pdt08okI5yzb+mBzn9Dj6+lPtdSu7fW8i2Vz9juvmVhuRtmcgg9eB+GfWq96Ht2D+Uu9l38nIJ&#10;9/z/AJ1BFtOo2cJ2q+9iH2nchEbZIxzg4PB4/p8nRinUSP0LHT5cLJ+R/UD+x74q07VP2Wvh1PHq&#10;SzufBOliR9+SWFrHnPvmvz9/4OVNGNz4E8NeI4oQx+026ZBxnYbjjP8A20/Wj4Fr+0p4M/Zt+GPj&#10;r4a65cfZrzwRpk3lK52nNshP+fevOf8Agrb8Sviv8U/2R7GX4naSsdzp+oKYrjYRu5wc/nX0NTIa&#10;6hzxknHufn0cyoqdmtUfllrziOzELIqyFc8yZOMZLc9eMj8K5jUYBJGbaWUSps5IT2HBzjAOT6d/&#10;Y10+oWtzZSm2vkhMnQKGyGJPI78c9fpzzWE0YjkNyLkBlYEbTg9A2ePYZz6596+cnFwm4vofoHMq&#10;tFSXVfmfqp+zy194z+F3wu8QxwGQPb6bJcNu6DYoPXr3r0r/AIKgeMdJ0b9g3xmur3Pkpdpb2qM/&#10;JLNMDkA+gUn6Z9K85/4J5/FLwzrX7L/wv0HV9BRRFqa2c10BhykVxJH27YUYrZ/4Lw6d4f1D9gTV&#10;x4UyrWmtWUsrZ5ZCHH8yK9nC5ZQhTc8PPnu25eTfT5Kx/F/gFQllOM4jwU/+XeOqRXTROS2f6H5f&#10;eFPCw/spdSN9Deq4YR3djL94HnBAwSQP88isfx7oVnqduJGvFMoVhu5LkAgAEe3TrnPGK8E0DxF4&#10;x8PhZNA8S3NsVU4MMx6ZGMjOO/f68V0elfHLX725gg8eWwukBwb6FfLmQZ+9xw+Bjgg5x1FfQYRy&#10;wyTktD+lqDUo83c7jTfj/wDE34axjTU1MXdsFIj+2KHKKOBhuuOenana5+098VPFY+xXOuMIy/yf&#10;Zk2HpgAAfUjnt+GOD8c6jKbj/Q7kXttuPk3MDEqRyTkdVPHIPpVz4U6LqPizxDaaTp+lvcXFxMkV&#10;rCsJZnkY7V4x64/OvRxfE88uw69nJtvZHZTozrp8vQ+i/wBjrxd8LPAfxY8MePf2mLO5vfDJ1JDq&#10;1tDGzyvEvzYABH44OcHjNfpFr37bH/BCC41S01+x+A3iR7+C6jlg1DSNPvIp45UwVIdJVbGQOhxn&#10;nrzXzN+wf+0Paf8ABMH/AIKGat+zn+198MtF8S+EvFVlZ29ndzWKTJa3B+e1vbfzk+RXErxyL8py&#10;QT/q8H9T/F/7X/guFf7L+FH7PmjW9zvxERp8cso9CscaE5r8xr1HWrSqyd3J3fq9Tb95DRnwx8b/&#10;APgrh/wSW8DeKT8WPDf7CXizWfERcyrql1qFzpjyTHgyly7Zk778En1r5N/aM8A/DD9qL4c3n7cn&#10;7IWhy2vhy41GSHxv4QndXu/C9+2XV2CAAwS8lZAoUMSML0H6w+NPhR+0n+1Dp/8AZniP4Ite6ZKQ&#10;UttV02G2t19DslwR+AP60eGf+CZXiv4YeAfE+p22i+EvDsOo6LJb6tpumWY26hAQQUk2hQSASRnO&#10;D6ZNc3PGB3YSvOlLVn4GXkV3a3Ud9p99JY38A3W93bOVkjI9DjnjGVPWua+IN38UfHBZvEOt2878&#10;BrpztMgGACRjI6fSvSvjFozeDPH2seHruE/6BqMsQGzkAOQDyee35fjXIz24liEzzDGcAgkbcfr3&#10;zz6+la2jLU9uUI1Y37kX7PP7P9v4j8bi41PWAxs4WurhFwu5YxuKjOMliNo/Ovo/xyB/ZOlSWVhL&#10;AgskEcAJ2LGV4+XGAOV/AGvCPhdqF3pfxS0eC0vNpvL+CBkGOVd9pGD0+8Dz3HavrDxxomhy+B45&#10;kK213pVisd5BNKMkDhXTPblf1r08toqrN3Pm87xH1dKEep85fF+G4bxN4UkEcX76zvEVZjwwyrDp&#10;64qKHRJ5LZ3t7eOVwMtIhJLLx047eme1bnxK0bzNW8FXMIys97dwYA5+aDI4PuB78muk8FaLHBHF&#10;FbAPuXEe715B6c9T39efSujls36s8jezPt3/AIJH/sI/safHH9lzUfiN8cfi/qXh3xJN4nubaOO0&#10;1e2iSO3iVBGTHNE4LFi5yOwHcV7R4q/4I+fs73Q+3+Av2ufDl1YvIBFNqCxCWNcYAcxyBZefVRz+&#10;Vc5/wSw8cf8ABOTQP2XLrwd+07qdppPiSz8SXrTLeS3UbXEEmx4pF8s7SAjBOORs6dCfXNd8bf8A&#10;BBC3uTcX3xIW3lc7c22rawMn22nANeLiKcKknbc9fC4zE4eCSlp2PAvj/wD8EpPD/wAFPhnN4303&#10;4mWXiqa2t5HFhpqMGZQv30feTkYHyEHjOCe3zZ+zj+xHe/HH4j2nwC8KeItO07X7/TX8QeKrrV7v&#10;y4EQsvlRLsUspVJFXbjqCcgEA/V37VfjP/gktcfBbW3/AGcfjX4qk8XAeZpFrJf6lJDcOpBMbLdL&#10;sKY6kEEcYNcR/wAE3vAv7N3i3wTrvxR/aR+FHxpvvEeq6u50zWfBOg6jcWM1gqIqxxvbIwLLIsud&#10;3TgA8GueFKVKL11/I6amNlX5ebW34npX7Mf/AASb8KfA/wAaavL8aF8P+JbS6tbf+w7vQNTdpdMu&#10;4pw5kVtqPG+doyOCpI7kV9i37RW+pNdWIeCW0ulmtZIn+eN+eh/4EwPqM5615z8Kvhl+yb4O8CT/&#10;ALQnwq8J/GSSeK5uLP8AsC7jI1CVo2KMjWdyFLEMCQv3sciul8Y+ItejtdO1fSvAusSz30XmR6Pe&#10;WzWl5IQjN5TK3McnGOhwcHpX53xJg8XVxMa3PzR0Xo/+DofXZXioTo+zceVpbd18z40/az/ZA+KH&#10;xs/aW8SfETwtr/w81Dwn4qtIodb0i48bWlvdM4QK8iIzHy5lbkE91IbrX5qftT/su+Ov2WvibceC&#10;/Elsk9rOzzaRqkMokhvId3DIynbkY+YdQcfWv3Z1/wCDGi6B4Mg8b3PhjxJ4j1ltuoixfxSmn3kX&#10;nDd9m81UCuYhhMkDJ/iGa+Jv+Ctfw2+KPibwPpvjTxr+z5qXhbTDYNLpl/feLotVaeReqsVUNHIB&#10;1G4ggDGCCK+vyjGYeVBUoSvyWi9O2l9/uPMrPE0695pWfY/LJVvypeK/ns2EeDLFJ84Iz3H3j3z/&#10;AF5rlfFngrxDrKRi28WG4jf+GcssvOOpz611l6N0PkrsAX5chR+vYY/rVfTZAFMrqCSQGfaMjHQj&#10;n9a9x7jq04TRsfAD4N3utanZ6Dp6SXFmHj+3OyfMFY8p+Oe3t3NfaPx+8KyaP+zH4Mjt7dI0sNZv&#10;rSZTABsOxGIxjB5B9Ov1NfPP7GOumz+I0cV9E9xZea8k0cbBG2FAA5PbacMD0O38R9Uftfa9fD9n&#10;SaJoTJs8X+ZJKylgryQgEEsOTlCe/BHavMxVaccfSp9H/wAMcVdOWHnZfC19x8p/BTwP4m8d+L/E&#10;vh/wxFPPfCNLq0jt0bfhOWI2gnATcTnjA545Hqfw2/Yp+I/7UOrarqfhL9ndPiF/YMkMd9KEuW+y&#10;NIDsO23Kly3luMMyqNvXA47f/gkf8KPCnxU/bj07wR4j1O6itdb0t0uJbWRopI5NjlSrKefmCncC&#10;D9K+xf8AgnZ+zb8RvBv7d/xr+C3gj9oDxL4dvNBtrea21LRJrd1v0818G5t7qN0n27x0ZCu5sE7s&#10;j05VE3ynjXsuY+Iv2jf2KPjl+yx4F0rxP8Vv2dIfAun6ozx2klpZ26I0ioSFcQ3E218biC+GPqe3&#10;3R+z1oKeFf2ddGsVkjLDR7WHKHAOEBOAeR079j9ah/4LX6R+3Db/ALOWjfD7423nhPxf4dn8W28V&#10;v4p0PRp9N1COVtyos8DSPCQwbG6N+oHAzXSaJaQaR8MrOK5Y2+222RZOVO0ZCkDpycZxwcg1+g8H&#10;UrYac731S/N/5H8J/TIzGcoZdg0v+f0+2qjCC8vtv5/j8Tf8FPPEBh8KNYQupckEqecjnI/+v9K/&#10;N34uXj+HNPhgtLxFn3q8M0QYDHUOGIGOSef8K+7/APgov4jtdZ8RWmjRXm3zrsIpJwGHAP8An2r4&#10;c+N/hC5g1FtJWNpxb5BlJBUjJA2np2NedxFNTxkrvbT9T9b+jRlU8u8MsJKSt7Rzn+PL/wC2n3P+&#10;yb8AfiF+2l/wTe179oTWNaTXtX8GavcaDqdvfxyfaEtRBBNb3izIwZ9vmuhDBsBSfmzge7/8EFPA&#10;Hwj1Txt8U/gX8Y/BWnJ44m0O21HwhrLlWmRIPME0MUw5ByY32j7yhiR8prk/+CDf/BQ7wd+z/wDs&#10;d+Mf2f8AxN8EzrL3HiOeea+huFQTxTwRqElUjJwUb5hnggdufniDUvFWlftWJ4m+B+uah4f8QWmr&#10;G/0mA3DFVjWbmFZF5OVYKQV5BIr5XCTq0sQ1zW7Ptt/w5+557l+HzPK6mGr01UhNOLi9U01azv3/&#10;AAP0z/aH8B/D346/CPVfgX8c7Td9lnP9j66xUSafNnajljwBnaG7EH2r8cPjX8Ite+DPxKvfA2uR&#10;7pbOd4hMoGJAM4Jz7fh19a/Zv42aJcX/AMD9Y13XJ2e4l0F3lkkGGdyoG44HB4J+pr8hf2itZ13V&#10;bqK61e8eWW1iaI3MkhfKhyFU55HHAz2HbpX0/EOAwnJHFUNObdLa/Vr1Pwj6MnGHEeKljOHM2bks&#10;JKKpuXxqnLntCb1u4cjSe9u6SPnzxh8ORqN0194Zv5LSV8+bbn7pzxn5ScZ4GPU8Vsfs7fs9+MfG&#10;fxk8O+HtK07+3NUuNVjaw0mHTmujeSqQ4iMeQHVsYI9Cc96szs08uzzFbOfMOw8c9APc5+ma6r4F&#10;/EHxb8NfjT4X8aeD/E1zpepabrkEmn6jYylJYZC+Mhh04J9iCcjFfJvax/W1TC0m3JLU/YCw/YX/&#10;AGtP2m9Bhg8V/wDBPP4D/DO1WID+2rrQY9MuANoGQts7SL34YCnfDr9jv4TfsI+JW8T+Jf21fhPp&#10;mp7wWgT4frrc9uR2iM0xaM9eQAT3rxz4q/Hv9pz4oaX5Xi/4meLNVgntseWLoCM5GPuqVHf3r5/1&#10;rR/ik11JCvwwuZwdzbnjJ3A47h8HP44rClhqtRNRT/rzZ4bjVjNprY/Ss/8ABSL9nLwhqS6lrP7c&#10;viLWymCLTwr8MbGxQj3M8Mh/8eHAqr42/wCC9XgHwvb7fhXa+JPErKcEeJLKztVPOMgwKp/Q/wCH&#10;5j2Xwv8AHviXVIdGm+FWkW5uJFjSe/u0hjDFh95ycDHueAK+hrr/AIJpaT4A+Hn/AAlHjT9onwVp&#10;+s3CbrLSNEkkvYJdwyFknVQI+T1CsB71LpOhLlkZaTnqe5eMP+Dgn4x6hZtH4Q+F+n6dIc4kfdMR&#10;+BCj+XSvl/48f8FM/wBsH46ymw8RfEfUrC0lOWttPH2dMZH9zB7+tM8Ufs/+G/A3hgNP8RvDGuXc&#10;/Plad57eVzyBISFP4qDzjNchYeDbqC/h06xtlu57pgIrW0tjK4J6AIuTz9MmtlGgtZ/ga+ySV7/1&#10;8jhLXUNfu9dj1+TxBe3F0rGRZJmMmXzyTvHzj6+o969J8UfEP4p/GA6fZ+NPGVyw0+IQ2M2nqlm2&#10;wcbD5O0Ecjkj8+TXs/wX/wCCa/7T3xhn2WXw6Xw7ZOP+PvxDG9qm3qMIFLH6YHSvefB3/BETxlZX&#10;sc3jT42aZbIzZYaRYPK3+6DIw/Mg/SsZYjCc37tfeyW3Hofn1e/CK81NotLvdf1RoWBwtzeySRZ+&#10;oJwDnr9frXE/GZvFdzp95p/iTxjc6m9jGYohqTvPKIgMKpkYklRnAHTrX7X+A/8AgkX+zZ4ZhiPi&#10;i58Q+I5Bjc91em3jJ7/LDs71+fX/AAWe/Zy+E/wR+L4sPhT4ak0u3vbbbd2KXDSROwVSGTcSVPOC&#10;M4705V41K3M1qzrwdZ+0SaPy7ukhF428/MzYfcv8+/4+1XtCt01G4hgWJxsYHy+QfvdQCCR/+vBz&#10;Rq1p5N66urH58MxYgDkg5/P9at+H0+yTKqnZHwWZnJwflPBHPr6dT1rpep7drH6A/Dr/AIIt6x8a&#10;P2bfAnxi+GU3h/VofEmgx3Gtf2xpEKS2N3jbLEJUUl1ByMsFI6Zbqe4+E/8AwQP8U+Gr/wDtW18c&#10;+AdIupCHjlbw2b8xHIPAfao/ADNfZf8AwQl+MfgGT9gDS5fEfi3T7c6LruoWc6z3AUwfvBIqkdso&#10;6n3HNfQfiv8Aay/YQ0GSea/8RaVf3QbdLDZwGRyaxiqsm1zHzFatJVXfuflD+2p/wSs+J3wA8Ct4&#10;20u90zXtNgi8y/1Dw94cNjHanqc2wd8L3LD3OBzXwN8QLPHhqUO67WUsXBHPfIzyTye/f8/30/aD&#10;/wCCkP7KN98IvEPhvSvAGoSWhsWErPAsYIBxxyeOcc8c1+E3xRudF1S91mbQY5Vs5pZXtrcgZVWP&#10;A7YI56VdOMoaM9LA4vni4Muf8E/fh949+Lv7QXhb4deAdLu9S1a/eZYIrDHmjZG0jOu4hcBASRnG&#10;Acc1+h/iP9hL492WvBIPhv4xe5dtub3SLgQrxjDeWm0j1PPrnvX5q/sTfF7xd8Df2hvBfxK8E+IZ&#10;NK1DS9fjEV5a5RljlPlSDjqCjspGCCCa/eO0/bV/aB/stCfHouC8QdGFpFuPHI4TnFc9fKXj5e0V&#10;9NNLHZh8+q5VF04pWlrq3v8AK5+P/wDwVk/Zv+NHwX8EaFrfi/wDq2ixzTSwNd3Fk6xOwxgByMHg&#10;dM88enPwR4KhubvxTJHOJGG0MCFJAOQM/Xn9a/Yv/guV+2t8aNY/Z+034W+LvG8V7Za1PJNdWNzp&#10;0LFkXGwqduVIPQgg/rX5qfsKfDaX40eJvGWg6RYbprTw82pPIzMEjihfLgkK2CdwAJ+XPXHUONKW&#10;W01CrotbX08/wOPE42OY13Wv7z3ttofYv/BKv9hD4kfti6T4qufhpJYCbQDbfa0u71o2/ehygAVG&#10;DDMbDkj+WPrxf+CLH7R89zANc0O0ChNpmXVCxU4wTxGv1wc89zXxN/wTD/aW8Zfs1/tNtomieLNS&#10;0iz8TBdNu5IbkoryZYws3GDhgVB/6adua/VU/ta/tZeHbjytH+IMd7BjIN/YJLkfUD+tdUcteJi6&#10;sVc53nNfBv2WlvM/Lz/gtD/wTf8Ai7+zD4a8OeONdvrC/wBLmgZLmS1uDvtXySFdTjOVwNw7g5Hr&#10;8XfBq1M3w3vb6R1+fWXQIWIMgEa8c8N16dfwNfaX/BZj/gqH49/aMlk+EPivRdLnj0lzEup6dA0b&#10;TEEg5AYqR3FfCfwWl1S60Ke1d2+widpIxEQGD/7IxjsB+NZwpVKN4yGsQ8S+d7n3T/wSY/ZnvP2q&#10;vjDr/wAJdL+J9j4bvE0tb+3S9iaUzqrhJPLUEDK7l6kDB9q+2v2pv+CQbfCf4D+IPGvhr9oqyOoW&#10;mlSullrekBIp5tpyqSo/7sEbsZV8EjnFfl/+xx+0t8Sv2PP2gNE+Pnw2uLYanpsM0clvqVv5sNxF&#10;KhR4pF3Z54IIK4Kg5r379rz/AILGftY/tMeG7rwrqcem6ZaTxsky6XOXR1I/hVj6Z6j1rVYvGUUo&#10;0padUclXCU61bmkj8yfibaapoHjq5tXmRbmK8OXjwRuDHkHvzjn/ACfadJ8Y+INf0eDUfGl89zPI&#10;oZ3JYs3HCnJ6fhxjtmsaXwF4f1y+m1DWY/tFzLJnIkIOTk9PpmuistN26T9kjUMIc7MMCxXA+UcH&#10;8f5c0VJynLme5rTpqnHlWx1Gn/FDx0/h5fC3h/WkhSDciJKv3gQPlVwPcjHH5mvOtd+HCazrM2v+&#10;KLoTbZCWiRSq5Occ5HBOD/nFbWn2TnP2o7WG5gFYYJwScEn/ADin3sl8wmiuIm8t4/kYSbsNz15O&#10;M5rL2jZpGKuaXgiLSdMgt49OUxiKBfLCvyo56d+ufzr9ZP2SP+CWH7UUvgjRf2p/2M/23dAg1O/0&#10;pZrKBLC4tg24BmtppFeVWAYYKtEwyv3RivyT8JWbpH5VxwAgKYYDAz0x0Pbvnmv2j+H/APwTh+P3&#10;we+FmjfGD/gn9+1Vrfh8Xmkw3954Z8RzrJayuYgzBXiXYeQQA8efVql1I0nd9TOvTlO0Yn0N8N/+&#10;ChGu/s++E4Ph1/wUOt5tF+IVqxV5bDRwllqcQ6TwTxyPFIDznPlMO8a9/FP+Ck37b37Lf7THwCfQ&#10;fBXjKZdWRvksb2yYbh1zuXKjGe5z7V8EftP/ALSX7TnxY8aXek/tC67FJqukXTxsyKIhvUMvG35W&#10;B4x6g+9Z3wO1Dwve6tHH8S4JZNMLoZ5bMrvRW4f/AFgKsQMnGOx5HBqnVjy3OvC5RUq0/aSlZHP3&#10;ukaFrXhi80P7VEtxJA/lIo5ZjuwuSR9eemTXzZ+zN8NdMb9uL4Y+EviF4SmvdL1T4gaTY6lo1xdS&#10;WLXMU95DG8YlXaU+8cOGBGeo61+xPwo/YA/Yf/aWt2h+GnxkvNIvEtzKbPUI4vOmGOSv3RIMf3eR&#10;3WuO+Nn/AASN8Z/Du9tfE/gfxxp19bxSJc6Wuqx+VKsiEMjo3O1lIBVhjpmr57xFVpwlLka1Rs/8&#10;FkfhT8Avgd+ztN8P/gt8cfiJ4durGCMyeBtc8X3+p2aoG4MYvJJjER2MT7OOmcGvzD8J+C9R1LX9&#10;Dvtd8W39zM/nqb67und3XAIVzyWHzEdOPevqz9prwb+0L8TVv7f4yz3PiB3i8m8vIroSTIPr3IKn&#10;r1z3rkfh7+x18XvGvhSKb4Z2cesvpDrPdaX5qxXsMOCjERH7+3AOQeQRUU5tRfNuKOAnRjqdP4a0&#10;uG98DLo11OTEIeSAHAXA5BxwMnuO/fFfOf7bmjy6X4H0m8gh/wBXLIgUFTjg8j24/PGe1fWvhHwf&#10;q/h3wpL4f+JehahpWoxxBY0vrZkDqOOSRz0zxmvlr9tGDzPhXc2u+R1sNQQojYJX5nBOPT0OOnvW&#10;lN6k1aM+XY+J9X8Qarpj22sW8ksVzZ3yTxOQAybSpHI54IHAr33xleXH7Xv7TfgbXdAt5FvPFGpa&#10;f9ulhAzE2UFxIemdu1mJPoTmvnjVFa60qcqHYE4KJ35HHtX0h+zNLffsv+DZfiLf63aR+Kr3T5Yd&#10;D0ycRzLZxSxlWmfJIjYggDPTOSK1qvS6PGrQnH4dz6b+Mvxvi+Nn7VHjbw9oV+ZdO0z7HZ6cIJMq&#10;kcIMe/PAIG3OPcDjFeYfEF49Jf7MIcFM5WZdmee/5k4zz+INfP37OPxu1r4d/tEz6l4n8Nytba1G&#10;1vLMGK4JOQwxwfmPTng8A8V7t8UdYj1K6e6socKzEMsZ9cnAyMnIz279O1ejl0oUab7v9DNqryJP&#10;ZHz7q0MQ8R3Nv5gRBJtG35WPUc4GCfrn3rynxFe6sNaFnezO8EMgWNC5bCg9ODgYGemOa9f8RQrL&#10;r08sMr7Vnw4f5gMc5PGfX/Oa8S8biXTvGN2jbkVbjfksefmzj19eCP50sVJts6Kcoyep0FjfWvgm&#10;91Tw1E84gvJYbu0ZGyNjA546cgr9CMdK9X/Zr1JrzTNT0wXpBWQOuOu0rwPQjr1HGfevINQePV/D&#10;Ol62VXzLcNZ3DHIZtmCmBj+6R154xXe/sqTT3Pi+60q0tPOPlq5jVzkEfxcfyHrXmprqa1KbWweL&#10;7Pydbu44g6AzNsDrnIzkDoO2OmK+8v8Agj/4y8R3Pwv8Q+DbOFRbW+tR3PnC2V3hklhCNtI+6CEI&#10;45/nXxh8WdDltPE9w72yoZAGVVXb82PQeoBzX2n/AMEDvEmo/wDCx/Hvg/S7+KOO48OrcGOZSQZI&#10;pWQPjGRgSDJ9D7ceVnsadXLZp9P0dzXBe5iYs+9734a/Dfxv4Ts18T+Gwbu6tcznczRtIP4yGyQf&#10;bI61wNn+yp8KLKKVJfh94VupfNJiuL/RI2YcnOGGeME/rXuuo6bb3Ol6VqOo6YWuQApljUMvXH1I&#10;zzWlbaNZDMcllbZzzkBsfpkV8dPA06yXN+DPp3Va908d1r/gqrqHhuzlfw1+yBohManbBBbyKTzg&#10;HAQAj8q5/Tf+Cs/7VnidWufDH7OPhyxtCQi+ZoF2zk55wSwVvqpI9q8yn/4Kqf8ABPvwXoUUenfF&#10;zR7hp+ZLez0664PqxEPr2XHSsDWf+C3H7BtsVtl8TatebQcCz0dtg/B2Ut688mv1H6rBP4j4j1Po&#10;fwh/wUT/AG6/FhaPRfA/h2Ji+yNRoDxqgzyWLkk4/Cman+2P/wAFG/EetX9ho2r2tlHaqEV7LToU&#10;jVu7MzxE/ngV82H/AIL0fsKaChttH8P+J7wPnNxPpUIHr8kfnbAQfUHGfwrj9b/4OA/2ZNOS4l0L&#10;4ceKb2WQ74/PvYrbj+HOATj2UBR6GpVCGwrXPsG5/ap/4KQx6y+lQ+MrcQQKnnXf9nQF5cjJ25Qg&#10;jr90dqry/Gn/AIKD694nW5u/ivqNjHNENg8tbdgoxkmNFUr/AMCAPt1r8+dR/wCC9/g+LxBNrmnf&#10;BTUbpJF2wCTVoY2DcnOUtzgZJOFwe5yazNb/AODhfxJBer/wiP7PthbqwEcn27W5JnYevEaAfUhj&#10;z71aw9FPf8yZSUdz9E/ir48/bL1G0sdMsvj1r9rcTL+/ddTkDy+wKuCufoKwdD+FX7XWrxNqGrft&#10;J69aK0ZVvtWuXDSD1zucfnmvz4v/APg4d+OEszfYPgZ4QIA2qt0b2QD8POVe+Og59qwtW/4OIP2v&#10;JZDDYeCfAduh2ttXSJzgZ4GDMR+f4CqdCn0GpK1z9Hb/APZe8Ww3cP8Awk3xx1M+eC8ioHuLmU9M&#10;hizFRj27471k+If2Z4JbX+x/D2t6nKJZ8TX+o3fzxr0+VFYsPyH+H5ieLf8Agun+3N4i1ka7Z6z4&#10;Z0uVoPk+weF7cED+4GkV3/XHP58N4u/4Kx/t0+MbmN7n43XVuA5KrZ2UMAB9xGgz+XftQqVGCu0F&#10;3LRH7B+Dv2N/C0elXlnfeOta+zuwWaK0vpIhcY6KVi+Yjr96taD9kj4WyednSrtYoAFZ5JjJ5Qz3&#10;Ic8n/bK1+KHjD/goN+3ZqejWaeKf2lfFAtL1S8FnB4lbaUBxlkRvl6cBgDXF6j+1N8evEMCw6x8W&#10;danj5IhudXlKbsnHBfr3z/8AqrP903flLSsrH79WX7PHwF8FI+ojwXsmmaOGB7iHfNMSP7q8kk54&#10;UYx1PFOs/A3wV13x62lr4VtYBp1uTdpcXlvGkYGPvqZdiHjgMSR6en89V18YfiDqEa3GoeN7hy5A&#10;xc3Uj7uuSMZx6j2zzWS3jjXpi6vrEzbuWYM5LHr68fSmvZvoO1tj+ha18W/sVeHdTuZ9a8aeB0uY&#10;ZTu8zU7NtnJ43h1Td14yelZ/xH/b6/Yu8EeGGtfC3jzwTcX86ndCmsWWF7ZY7wo+gY/Q1/PdNrus&#10;TW+9rt0QO2+QDDH328f1+lU5dQleYmSZyDD8oaXODgZ5/L/61CcL6JDtZH6/fEH9rHwV8Y3lsvGH&#10;7Vnw98PaPHcERWmn6iGfaegHlpnHqcEdea3/AA9+1t/wT9+GGkxaXc/tbeGJktgJJxpuj6hPJMQP&#10;u7jDtPPcnHPavxcS7My+d5srorndjg7h6ep46+/FbWmaxoFvCxXRJncxkFpMud3seAP59aNEwlKM&#10;lsfpv8UP+CzHgzW/EE2h/D74r6hoOjxybVv7XQ085484+UMMg+/P0FYOj/8ABYPwH4evkmuPi34m&#10;vUiJ2GbSVeRhjByzvlfw9vWvzUvLlNS22umaDtm5LZMhaTI46e5/x7U5IL20u3spPD6M/YNEzNuz&#10;1xk8gZ/OmsRO1kyFBH6tRf8ABf34b+GrdF8MeEdcv2MY865vokUlsdcAsAOenvVof8HJFpBM91qP&#10;wbvr/Ymy1tG1GKKND0yf3Rz/AJ5r8r9M0TxhdabPplr4Fmn+0BRJMmlPI6AYPysUynQAkdckZxxW&#10;t4f/AGcPj940thceHvhRr90hwzfZtLkGBzx16cen86ftObVj/un6YeC/+C/HwJuvhfeeHfir8Gtd&#10;vtS1TxI2qX5sJ43gQL/q4lDnkA4JOe3Q9KwPEP8AwX++HVxcF9A/Zxv5o4Hb7MdW1yNjuOcHbHAo&#10;Ax25PvXzn4J/4I1ftNeJ/AXh3x1q+u2Ojr4qgmlsrfUIm3BItoJPzZB/4DwO/NRQ/wDBHX43y3Ex&#10;uPiF4bEFsBIbqJ5D5gAOdm6NcADue/Q1j7WLe46cvZvRfgexyf8ABeuWwjmi8Pfs86PaSTzfvpob&#10;rBkI5wWIZj+BX2rjbv8A4LbeO57q5v8ASvg3oUM12hAeW+uCQD6KHAz79eetZdl/wR+aS5tdL1b4&#10;2w+Y4DFbK2jlZf8Aab5vkUcdfTpVy1/4JBaQ2nXmtXnxI1eS2tn2pMNKjWOXI+8CTgjjGOua1dRC&#10;TfQyrr/gsz8eJLBrLTPh/wCF1Qk4ia1mYc5x1l57nn8qxtH/AOCw37YPh3V5tU8K61oOm3F0o3XE&#10;Ph+2LbQOmXjPHQeldzoX/BJ34ci0+26j4l8USq4Xa8ZigjAye/lk5OM9B61seB/+CZP7Kup+IJ9B&#10;8V+KPE7XEZysEOpwqAvGWJAJb9BUcyNYzk1Znmerf8Ftv+Chd9G6t+0BJCuDt+z6PaIF+m2Abehr&#10;k9Z/4Kp/t86zdi9vv2n/ABRvCkhba/MWzk44jAC19Tap+wH/AME1tHKQabdeMtUkGFaOO6mf5gOV&#10;G2JQR75A/rJN+yH/AME+NA1i0hb4Ua6+5GCW88txJO7KBkAfaVA5OT1/3azdaMegSjKS0Z8X+J/+&#10;Cgf7aPi6cL4l/aW8dXXlDMRm8SXJC9D034HX0/GsO5/bG/agvoJEvfj94ydZFUOsnia42sAT1y/Y&#10;dK+/viJ8KP8Agnl4bW0u9A/ZcvLK7s7f/SY74SYZiBztlmbPPPTAyM9Kf4O/aG/Y8+DludJP7M1h&#10;qN1cwlVbUdE091jJzsO2VmJA64AAOOnWk6t1dCT0PzY1D4q/FfXt0mp+NtZuSed02oyybvrlvb/9&#10;dZdzf+Lb5tjNfyru+5h2I7Cv1w07Xfh34c8Op408TfB2xTTr+TGnmGxtIeW6FooACFGfuhgT64xW&#10;7qv7PXxS+K3wrvNa/ZS+Gmq61JtMc97eeHbPTdMsWIOZPMaWSadl7KuT0yB3uMpSaSQpSUY3Z+WP&#10;hvwJ4x8PeGZbHwzod/deI9TgVdQlRDs0y2fgCR/4HfPJOMDjvXVfs7ftUeO/2XfGEuly+Jhq2jRj&#10;ZqdvNIxhOTgCPP8AFnoQOgz05r9IfgJ+xh8MvAXhSD4a/G6+Rxqcrz6vczxjy76+cH5pWZScA5CK&#10;enJznivij9tb9jn4Gfs7fG++vvD3iKXxHpFr+/8A+EV0iTzXjnZgFE0wUpDFk9WOeMAenoU5uhLQ&#10;8tynUnqtD6D8QftE+GvEHw3i+IeieI4rLSLtAkv2hyGlkxxGEGSzDthTnqTXhXxI8b6nq8TJFPIs&#10;ZG4q4C7RxwemOQf5denimn/Gezfx/ZjxXqdncNArR2eiaOn+haSGHSN84ll7M4yP9s10njfxEsol&#10;vILhPnOWCnPOM+nT2zn9K9BYz2kdAlTcXqd9+zz+054u+FvihvCya9d2+m6n+7kEUhHJ4B/XNetf&#10;FLxl8RNG1GJ7/wASFxPH5qLLdBty/eBbBIUdMc5+nFfDGr+I7me7SSG5OFIKush45xxk8c/0r9nP&#10;+CYv7I/7If7QP7KWhfFOb4c6bqniKNTDrk+rGW73SgkBjHI5RegxhRiuGrWknaJavGOp8G6x8WvG&#10;EreVoc/mnH70wKWKnoeRnHfnPaszQvht8evihdsPD3g3V9Q3sAreQx59s9fyr9o9B/Y1+Eli6Q6f&#10;8OdNMSn935emRgL78LmvVfCf7PtloNl9p0zSobZTzkRYA/8ArVi6tXZmfO+h+KXhP/gmt+2j4qeN&#10;Lf4VTwowBX7aNpyT3z0+pFeq+Fv+CH37Teuot74v+IGmaS8qcQpGZDEMDryfav160r4U6lqN0Yzq&#10;pC8M6xqMAD1/OnePPiH+zL+zro7XPxp+L2i6VKqA/Yri6El245+7Am6Rvrtx7ip5arGnKSsfl5o3&#10;/BBjS4ljufGn7QWoO56xWmmKMn2OTgdfetK+/wCCF/w0nt2i0j4h+KZJWJ2yeTCqDnrkgn9Oa+q/&#10;GX/BY39kbSfENpoHgv4X+IdWjnuVjn1a9ijtYY484Mir8zv9Dt7Z9K+ufDy+DPHfhPT/ABv4YuEl&#10;07ULdZ4GQA5UgHBPrSdOS3L5ZOO5+RsP/Bvcl8cT/tD3MCNyY/8AhHVlYAe4mXJ6dq6HSP8Ag3j+&#10;HcMT/wBo/tI+ImkccC20GCIAe+ZGJr9KPE3iLQNGu3gBXIbkv/MVW0TxNpeoPtjlzuODn19PSr9l&#10;U3TJs9rn56Q/8G+fwatYy13+0Z4mwMfKmkW459cZNY2rf8G/zSfL8P8A9olSu/8AdprOhY5Pq0cn&#10;9K/T4aZ9oAlMKfMMDI/KpP7Pit4QBkMp4Crin73V/wBfIfs79T8n9Q/4ID/tOWKedovxQ8FXqheA&#10;8t1Dk46/6lhn8ePWvH/jj/wS/wD20/gjo0mqal8ObXWLGBS8lx4fv1nUAA9EYK/4BT3r9wIgzARu&#10;OOhORnNYnj/wzJ4g0mW1hJCvGVAC44IrSFScVYidOUfei9Ufz2/DL4l+Ifhn42h1GygnsNRtZsSQ&#10;TRGJwR2IPP8A+qvt46P4Y/ar8BWfxV+GlgbjxdpVoE8Q2UDkSXMSr1GBneORgZJ/KvRf2k/+Cf8A&#10;4N+KGt3J13Q47a4lJWPVbWLEqDnHJGCMjoa+eZv2dPj9+w74zi+IPhjW5tW8PJKPtVxZkiVIt2Ns&#10;ka9RjgkHHPauevllK/tKLPawWdSrUvYYpa9H2f8Awep9Nf8ABIz9nC3+J3xDvPjH4r0wPZ+Gpvs+&#10;lWs0cnNyeWch+Bj2HXIPSv1V0PRkhiVpmHTuK+c/+CZtl8HJv2fZfF/wmnUx65em81CF3y1rM43O&#10;oySQC24/ia9Y+KPxu8M/DbRX1XWbwxgZEax5ZnI9AP8APrXnc8KEuarpY+2oYak4qOHeltX37/id&#10;/q+vaXolszyuuVHyorDJrxn42/tO6X8PdAudTvtYhs0WNjGsj4ZyAeFHVj7V8l/tEf8ABVOfR7if&#10;T/CdjFBk+WlxdOWLMeygD5j04Xp3Irw34c/C/wDaK/4KM+KZ7PwXqepLYtMseueKro4sLCMsd6JK&#10;pPmSYH+rjyQT8xXg152KzKVVWT5Ud0aOHwUby1fd/oeg6L4Z+KP/AAU2+OB0O6nu7DwLotyJNZuo&#10;1IB5z5W45DSMO3O0Y6V+hfhzwX4Y+HfhHT/BPg3TY7TTdLtlgsrdF+UIgHBx1J6k9zVD9m/9mf4f&#10;fsxfCfTvhV8NtMf7PZQj7VfTEGS8lP35W64JOTgcDNdrqFmnM0QXcq4JxjivGlUm1d6f1+Z4WNxz&#10;xNSy2RwPxO8HaN8SvB174M1K7WIX0JWKb7aivG5HysnBbIPIPrXw1r3xG/a8/Y08T3uhfEnw3ea3&#10;4TtDm18Z21k81qITwvnsvET9uetfoVcW0kpDRy26RsPvbcA/oM/XJre0zwZoGv8Agi+0rWtJtLuO&#10;5hYTwSRl42UD7rAj9KunVrSkorY8qvVlQSnHuj4R8N/8FH/hje6asr+IYJWkUB3icsoJ6fN0Ffn1&#10;+3/8V9M8VfFW58dnVYGgnULCpk+cKCctt6jr+lfqj4s/4JZfsSeO9ROu6n8JZdOvJZmLv4da5sFL&#10;E8kCN0U89xuPvXxR/wAFU/2Qv2Cf2YPDOneDvhP8I7qLxnqcwkfVLzxFeXOyBT8xKSSsmT93pkDd&#10;xmvXyzMsTWqKnGUl+H5M6a+bY2FL3pv+vQ/MPxp8RNS1jUZDolvcT5KiCLawLjJ5qjpvw+8feL2e&#10;fUdQaxjOcrGfmP0LY/zmvaH8L6XblI7XSsMqjcI4xnjGMY69fxGfWrdr4enu7xlXSCiZGfMkCqOv&#10;BGcH1H/66+4hSryilKX4ts+ZxGZ4mtdSm2jzzwt8EtA0qMyS+fcSxqS8shVsNgdT2459q1LnR7PT&#10;YwZUKbmwNuCRjAO0Yz7/AOeewu45bGR4TEo3ptWILuDMc57Y4wTk+5rnb0WUOmCaxt/PkJxC9tsB&#10;B7OMnnbz9ST6VpKMY+pxKTZRnj0+KcaXBGjSLGHkVjuAUdAzHpznPPbHtTpLWBLczI5knmw8XlRd&#10;RnGBkdPcjPSkinlt2WxSN0kdxuMswYyDIPzBc/Qknvjdya0YZkgdUcFmlA3SCIoAuDjDDgDGAPp3&#10;7KL0FJ6mXd6ZaBZRAxVQi7pGGWVtxzwvJbPGOv0qvcabHPIoKbneH92kwG4DnnGPl7nnPFdDPHpV&#10;raQ2yRRqYXkxvlJCseh2j+L06kdfU1QtVRnkDARLlc4QnGOucZJ5/P360Sjdji7HH6r4Ml8uO5sx&#10;slCkZKYweu4+vJ/SpvAvx78X/D+5TSPERSa2OY13HdgZ6g11N1p6ySL5Wnu7rl5Cm3gc5ySR07Y6&#10;cdK5nxJ4NhvgbaaE5KEDHIUYzzgcevWnCpVwz9pTdmjooYqrRqKUJWaPdPA3xe8FeMIo2sNWiSdl&#10;J+zlsHORx6H+ldWbmIuj2zkgjBKkKPz9eMfh3r4ln0HxR4V1VrjQXlykgJfBOzr/AEz+n4eieFP2&#10;tbnTZ4dL8YRiLYuGLx5bPQZB/X6V9Jl3FtWndYvVdGkfYZbxLLmcMXt0aR9GSsit87BlUFWKY9eR&#10;056f5zQpiOA7sg5xj09z/hzXEeF/idoHi4IdKv0YBDvKgZ6EZxx6dsV0sILyKEmZi77Qgxlj0A68&#10;nrx1r2/9aMmkruql63R9ZhsZg8V/Dmn+H5k9zCTKVDg7gFKdQWJ5AGR7fr9ay5meThFjVn+4GcgE&#10;cHr34Ocivpb4Sf8ABL/9pT4q2Npr0ttBpdpdbSXuH3PtPfbwBnrz0zzyK+nfAX/BF34V6d4cE/xD&#10;1O/1O8IxIFujHGfwUg4/HsOnbmqcT5W1eFRP5noONGCTm9z8xZrmDzyzMBgFRuXHGcYx0/H6d69d&#10;/ZL/AGQfiF+0v4tghttMntNBSTN5fPER5gzyqZ4OR3HFffvg7/gmz+yN4D1NL2/0aK9nik3AzSmT&#10;B9emD/nmvX73x98Bv2dfCz6gNR07RdPgXHnNMiAkDgKM/MeBwATXgZlxbh402oO78iZ43BYXW92d&#10;P8Dvg54M/Zy8AWuh6JpcFuLeALu2BST+PJP1ryD9q/8Ab3+Hfwcgex1PxWJNQkVvsumWR3zS47Ko&#10;5/Hge9fG/wC3H/wWau5YLrRfhXqi6XpkRKSazqCtJNL1H7qP1ODgYPv04+DLn47/ABX+NmuyWnhe&#10;1v7aXUrkLJql2zXF/dljjCDnYT0AQE8gA9K/O8VmFbFVHKWiZ8zi82522nq+vX0XY+mP2pf+Cpfx&#10;I197rwn4Zc2d1dIVj0+2mLTqrfxTSqcIMc7V+b3Aryn9nf8AY4/aj/b28Xj+zbS4urK2fGoaxfsL&#10;fTtPz0DMeCxB+4uZCOcYBNfVX7Dn/BCjU78W3xL/AGu9Ul0bTpEFyvhO3uF/tG8ydwN1JgmAHjKr&#10;ukwcFkNfpR4O+HnhP4d+FF+H3w78D6X4f02CIf2fp1haBY4k6FiijGW6tuYk7sknOa+exmcU6acK&#10;HvS79F/m/wAPM8uMpJ3n93+f9fcfKHwP/wCCIP7EHgPT7W2+KFpeePdUjti93cy3b2dluHQRQwOr&#10;Mo/22bkZ6dPTdY/4JP8A/BOjXdOhsF/Zl0O1kUB2msZ54ZFUDgmRZN3X35r6Bg0i30yVoyMs8YVM&#10;xBST2BHt+I7fSWO1nkt3hgtXlDMDGEi+Zj35bCgAY/zzXjPGYuTvKbv6/wCQnUT1TPj3xh/wQ+/Z&#10;N1HTc+DPHvj/AMNSyKvkppmtCaJCTniOVGJ7AAn6mvFfGH/BF39pPwpcm/8Ag78e9H1+OAMXsfE0&#10;DWsybeQoni3KzY4yQvPav0U8VeLvCPgLR5vFHxE8Q2WjWVpG32jUL++WOJADxlnIX14HJP8AerwD&#10;xV/wV4/Ye8G6i1pp3izW9akVzmfT9IlkjGRyQ8pXIHsOfbpWsMdi4q6d16XPqcg4X4x4jUnlGEq1&#10;0t+SEpJerSsvvPje38X/APBQD9jVhdeO/hv4jsdNt5QrX0lu19YOewE0W7AxzyBgdQK92/Z//wCC&#10;xXgfxDPHovxNthZ3CkRtdQMSjNkZ4PI+h5r6N+C37ff7K37SVwdD+HXj2GXVi2F0/XrVrR0z95lE&#10;mVbj+6ecYrlP2lv+Cen7JPx1h1DX7zQLfQtdmAK+I9CYW04OPvOo+Rhnn5l6V0/2vCk/3qs/66Mj&#10;HQzzIcY8JmWHnRqLeMouL/8AAZW0PZfAfxu+HvxF0mK+0XX7e5guY+hcElSPrX5//FL4EH4Oftda&#10;tplpp7SaBrs7Xuly7TtCyNllHb5XLcehFfP/AMafAH7Uv7FVxe+J/gv8WI/E/heFwkWs2BFvcRyb&#10;9oX7NKwMhHUlODkEYrjvh3/wVR/am1DxbpMHx9+D2qeItPsb5RJqqWJinhtyRkqvQnGDzxx3r1cD&#10;mFDGx56c1Jd0/wAzDFY2E6fJJb+TPrL9pf8AZZvfH/wnub7wrYs2oacftNvCi/6zA+ZeOuRn24r5&#10;X8I/Cj4gapol3q8umXMcEDbGBTksDznsPT6V+rfwNm8F/G3wLaeKvh5rMN7bTQh/LYhZY8j7kiZy&#10;rCr+jfss+FtEXU/D91o9t9n1iUzlTFjy5SOR9Dx+NexG7V0fMOpScnCrutu/z/M/JDSr7UtMtpIL&#10;qzmjcPn94vOQMcevUf8A16p6p4nMc7RQ7mXkMOnH556mvtL9ov8AYt07RtfuLOxkiacqZIoE4cqM&#10;9fT+tfNvi/8AZ5udFlBmibIOGBHf9COal3NadB1I3izx7Vri41G480rsYINoHOQO3v0/Gnadpl3d&#10;Rl7eMlGwGdV+6CO+Rx9a9P0z4MPdSAm3lUg4+ZRkD8R1+tdb4d+C81tdmGXTDyOgHTnpnHHf1/QV&#10;V7I6KeFnLVnjMXhHUjI5ks3baPn3DGfw/DrVuPwDqFzGxERX2bgDv1x/jX0rZfBG0kaKSa1OXUAN&#10;t6nHt0Poc8c9K6vw9+zmurqLX7I29pOvlgEDoR37d6OZlzpRgrnxpbfD/UbXWYLqC35jmBOR+P8A&#10;LNe/aX4eutE8LWnjnT9/2YNHHfgAjyiRlW+h6Z969kvv2OrPPmRk7gh3NxksecDsB+efUdK6Hwt8&#10;OtG+HnhHUPAnxEtlm0jWYfINxswbZzjY/wDsgEdc9/zuNWotmebVp0Zu8kch8MfFFtJIqvcEQzN8&#10;rA/xfWvvP9k/VPgf44+Heo+AfEOlRy3dxG0r3E0Q2RgKAMNnIYHJwK/MhDqXwg8bT+CPEwfbFJ/o&#10;s56SJ2YfUY6evvXvfwR+Lkumavb3FpeEjIMqKOo45/8A1V2wl7R2Z4NWKgm0d58SdF06HU720hnT&#10;yopyIw0ZDlQfftXlPi1bNC7W53dTlVPA5x/PH+cV6d8QdWuvFOqz62IooRK4kAU9RXnfiWAmJ2nV&#10;Q5UZAbBIyRz6dK2qR6o5qem59o/8E8dLXS/2bLe9QsvnS3MzBzwd0jAY/BBXtMjNL4i0yIE4hsZJ&#10;CAcY4VR/M15F+xKkun/sz2a3BI3jbGM5ABdsY/76r1aGb/isp3KAiHTEAIPTLE/+y18JVd6r/wAX&#10;/tz/AMj6Xltt0X6L/Mmmcnw1czFObmV8ds7m2irkm0a3BCuMW9mzBfTJA/oay/NeXQ9Js2U5uL2M&#10;s3sCX/8AZatSXLrqmqXq8iGyjQZHszf1FJNWXy/VkNPW3n+iK+m3GPCXmSA77y8bAzkEvIe/0q/E&#10;Y28WEeZnyNOPyhuMlh2/Cs+G0k/sHRbcSbSJYnbjr8pP9aalwyeJddvI84t9OjRiw4zhmwP0qYNr&#10;lv5fk2W1du3n+aRp2AY6LZRuMteXnmMfUFi9aFnF5viQMyKPKtyePUn/AOtVKCN47rSbHqI4Gf8A&#10;JAv9a0dGMT6re3IfcQUT8hn+tdMI6pPy/BXMJtpN+v52Oc+PWoTQeEobCOTBurpU2/3uCcfmBVD4&#10;pX0GheC9O8OD5ZJERVQL2VRn9aj+MF1Nq/jvQ/Ddu5KiRXlCnkZcDP5A1l/HXU3l8QwWYHyw25wC&#10;P4iev4YNcePkoUqsvJL7zopr93Sj3bf+RyP31G4ckZ/H8Kr3DJHCTJj0BPH4Usk7JIpb5R/Fzmqm&#10;pPZzLiSQlQc4Br4GvLVnqQjoinfShFzvAA4OO9c1qk/lsw8w8t948DHNa2pzxqCWPAXsf8+9cvrO&#10;pIFwr8AcEfWvJqt9DpijH16VTburMAck8+/auHvbst/pjseFwcjnFbniG/kBbB5XPPqcHBxXC63q&#10;soDxls8ncSfr+dcEm0dUUmjI8Va00coi38NkZzjr/nivMvG18sv7tQcfdBDDjvnmuo8RahNLM7y5&#10;+UHBPPP+NcVqsyyyNI7Lyfk+UHjPX6104flppSH1OduLuaR1kXfkSYGwZxgfSqHiDVbqy0u4msIJ&#10;Li88p1tYIIy7PKV+VVAGSS3GAOcd60b69MIPYk/O7kDHv+la/wCzZ8WPBnwd/aM8MfEr4hz3raRo&#10;l7LcXC2MQeVn8l1jChiB99lJye3WvRw8nPER0vqtO+u3zJtdPW3mea/Bv9jf9tH4ii3Tw/8AAzxd&#10;dxy7XWe+057KBiccmS48tT+fevp74Yf8Ec/2k/FUMEvxK8QaD4TiJ/eK8pvbgLj+5EQmT/10r03x&#10;r/wWy+H9ncOfAXwT1G+bOIp9d1tI1Pv5SbvyzXnPiT/gsx+0vqe5PDHg/wAJ6PGy9VsZZZB9S8mD&#10;27V+v0ZTtpCyPmatCpJayufQXw6/4I6/s4eFkjl+IniXXvFky8OiEWcBPXG2H58Z9XNe8eAP2Yv2&#10;aPhAUXwD8CdGsJowCtwNNWSbjuZJMsfzr8wvEP8AwUz/AG3PEpYz/tBHToSC3laXpFpDx6A+WW9e&#10;4rg/Ef7VPxm8Yhl8aftB+Kr3efmVNXmjTH0RlH6V0KVdLSWhxvDU73ep+2OofEjw94asfM1K/wBM&#10;0+FB9691GOFQB9SK8v8AGf7e/wCy74JLxeI/jr4bWRCcwaddG6k/75hDHNfjdqHijQ9Qkd72e5u2&#10;xzJdzPIT9S5OP/11gaj43SxhMdpFACGyAqA5/HnP+eKhy/vkwox5tj9Qv2jv+CoP7N3xJ+EfiT4O&#10;fDy61bUtT8S6XPp0Nx/ZTQwp5qFGZmlKtgDPQV8ta9ppn8Om1RVeNY8sQoIUYzXzf8I/FVrqPxHs&#10;tQ1i8RLWMFpDNOoVQQQM857egr35vix4GvvD+o6NpXiOF5bViJcSABUAwDn69PWvm85xlT28IRbs&#10;v1/4Y9vAYeFOlKaWr/Q97/4Jg/txeEfhdeaF+y9qfg7UBNqnim4j/tg3qCJZJyNuY8ZIyAM575r7&#10;/wDibGNJ17SfEsQO5Z/Lfb353Afpj8a/CfwX8TotA8XW+uafqUEV3p+vJdRybMuSjq3Uf7vr3r9z&#10;vEXiDT/iB8HtL8daVJut760tb6BlHO2QKQf/AB6uuprhnDy5l6p3f6GWsqsKzWrk4v0aVv1+47vV&#10;sz6PJcI2NqCWM/7vzf0qnrsVvcraakEBMUysrHsDx/WjwneHWPCNs7nO+22HnPT5aS1V77wyEYne&#10;sRVvqpx/SvQjJVad19pX/r7zynF052fRkto6weKJIRwLm2DZPcg4/kaXR4pTo93prjmCeRV9wTlf&#10;0NMu1QanpmoD+MsmR3DL/wDWqzpxEWrahZg8sI5Oe+QR/wCy0krTt5/mr/mN/Bfy/J2/ISS53S6b&#10;esQN58tm9dy9PzFWIT5WszQkjEkKvz69Kybt2/sKOdCP9GvhnI7CQitC+MkWt20yjIeF1PPfgilC&#10;Vn/4C/v0FOKa+9fdqRQr9o0O6svLyYmkXB9jkUmqu0+l6fqUfAhuYnbP90/Kf51JphVdS1C0Y8mR&#10;Xx7Ff/rVBbK114NkgQfNEjqFz1Kse/4UW91rya+56DVr381+KLsGIvEbruA822VgM+hIrxn9rDSp&#10;5vBlnf2duWay1qVHKpkqjIzZ+gxXsE02zV9OvP8AnrGyEg+2RXmn7TdnK/gHXooxucXEEkZLH93v&#10;+TcMe7GubG2lhZp7a/irmlG8akX6fg7HzbpdxLcXU6FW2wxBn6jOSP8A9dS6zpy+ItLk025YBWGU&#10;YjJVux/z61H9nlsby6l1BXgmnhjMcC9Cm1Suee4IP41LZXiW6b5OSRknP4cV8Q9D6Ja7Hll4LvT7&#10;17G6BWSNyjj0/wDrf/WpbfJ+Xcd7sS2Rnjt9eK7Lx94f03WZl1WJpoMfLcOihi4zweenFc9c2tuy&#10;pawRsIo1/dggE9hknuf8+lclSPvWR3U5qSKE0hJ3IvGM4B4OO3+fSomu1UlhKwB4wD2/z3qy0UjK&#10;GhThiSFX+L8azrq1dHyqFcBiQ3UY9/xrGzTNU76Fz7WAm1cfIxODVm21iRPJWViCFIyygHPbj6f5&#10;9MQXAILRuyBR8hIzkn19v8ajku2jaGWWYEhxnvz0Oa3ha9ilojsLGWO6xuBLo+Vx2wf07/55r5n/&#10;AOCqreMZE+H+oaWYWsw99DIxTLrJ+5P6gdB3Fe/afqK20xV7jduXLNjBJPJHWvnf/goddaprN14S&#10;sIo5VtE+1kzbsoJD5WAB0BAUnOec19Bkt1jotdn+R5+Zrnw1vNfmeSaJ4WTxD8L9c0XxNawqbhBN&#10;BayKro85IYZBU55wOVz3rO8J+Fr7w2bfULW7XRZ2QSNHbqoMTMAT0QAEnJJ68D61d8P6bfwWn2VF&#10;hAMS4Ms43Aevoe/510en+GrtssPs6Kq5aXZwxGBtzx+OOOK/QFTpz3Z56j7iRzsPw0vtZvzqc3jE&#10;Tyqu9nuIX6nIHXHHGK3tD+HmtaU0Vv8A8JPBGqjEdqMqsSHnAUEDGSfzrctvDM0NzDGtyQpOSpQj&#10;JPPbjH3Tg9APy0LbQ7OMh3gLlFA3vzt68A5OM8+vQc8Yq/YUu7M/ZpGbbOumO0F5qyXAaRDK8Qx8&#10;pGfvbuMDb/Ic1o6Lqnw9tNdtrGDw1eaheNIVhh+1s3oAoVe/3eOgrSltdMEZL2luFBADBCzAZwAA&#10;AcH8e3vXL6ro2kX9w0smo7ZnIbCQkFW3denTvx1z7ZqpU6EaXu7j54LWbPqTwz4e/ac1nw2sHg/9&#10;mbXUVjuRk08Rlh1GSxGRjj8B9K5Pxx+xp+074rjl1O+/Zm8SRXMlz5jtAsYMgx3w/r/KvCbDxJ4l&#10;8KMps/iNrNiF2ndHqMkS5BzkANxyen/6q98/Z5+G/wDwUQ+PGoQWXw9+MPjfQNCbHneI9T1WdLdV&#10;55jRzmU/7vHvXAoQpz5ktSZ4yTjyx2RyGjfsK/tWNrReD4Ja7BlDH/pV1CgxnOSXkBPf869D8Of8&#10;E1P2iPE9qlhrkmk6KjtmS4vtQE0h567YickdufXmv0A+FXwt1f4ffD7T/CfjP4iX3izUrWLbda5q&#10;yr51wx5PCjAHoOT7mtHUPB+hzjL2xU9irEGtG5taHJ/aFaOiscd+z18IfD3wC+EulfDSz1FLu4tY&#10;h9ruowI/PlPLPt9MnpXXXN7coqyWhhYbsMJCTwfp9azbvwdpzKWha6G7nAlPPOazm8LTjDRXOpJ2&#10;O2due3c1xyw11uQ8RKpU556tm2l7fzyuhhtMMMghuaiU3Uz7ltLdSx5OASax4/DF9EBENV1NSp+X&#10;cQfz45p6+GLgsXOuXJ9pF5H5VzywcrbstVoroaUtrp0Y8y30+Lzc5y+ML64wPQ1Fc3csx2XMMJ29&#10;SG/+t9Kz7nT9Rt2Lpdu+4gEsnWqjS6qd/lbN24jyzEee/X9aiOEcR+2uazsI5tqWvynIwpPFWrjT&#10;bS4tALyMlcZAZM1iWr6rHNvmtI2VTjIkIJHrWndavqSQmP7COB/z0HSq9hCOj1D2kr3Rm3WnWq3L&#10;mJLjJUAETnAAP1qp/wAK90fVJDPe/a/vYI+3uB69A3NXU129klDfZljhz/Hgn09aDrE3lCRLFPk3&#10;ElmX1qHh6MlrFFqtVjsyl/wr7whFKFi0Myndu3yXLNg9ccmrMXhPR7dMWnh6AMWz90H9TUEviHUj&#10;IWjtImUMPuqvt3GKfHr2ob98+kE+jbMhvbrWH1eF7cqL9tUe8mX4dHt43BbQ7NdvIb7Kpx/P/JqV&#10;bJY1AitbaI4wRHbAZ/SsaTxj5Vu6y6LMrhtqhImOR7Gnw+KoZ4zcXC3EZAx88eD35PPSmqdJK1iX&#10;Kpc2T/aCLvFx0GGXYP8AJqGYaqUEwIfjgY6Vnr4kSZfLa5Kjg52kEexpj6taugSXWfKJAIzKAMfj&#10;USjHpEpPuy3Lrd7aZMzKGA/icY/nUieI7tgqwzQklckGYZx+dZl3o9pqQKy6qk0Mg+6XUgjv0PNW&#10;NH8JWlkpksmt1AIyqKAM+2OlZp4lzsoK3qbL2FtZa+hpQeJJ7ZQrgnOCwSTPOetK3iy/EmLYuWJw&#10;oDr1ogs4V4M0YPXGakTSgJgzurEdACO9TOGM6Oxalh+qPzr/AOC693far4w+Gx1JPk/s6+JRiD/y&#10;0TAz0B6/lX57SaJbee4EkQd5DsTO0AYAyPm65P6Gv0Q/4LtWUa6/8PpmwUTT7vKkZJO//wCsa/Pt&#10;4YxbxtZzKzGXYHRRnOARkkZHPP5c19Fl/tPqy53dnbheR03yq2pWttR1LRNRtNS8O3s1pdW0nnwX&#10;MMxjkikABRlxght3IP617L8Of20LTSPENr8RZtBvtN8bw3Mr3Pinw9qHlSalI5JZ5YQpTecAsQAG&#10;ySQa8V1e3ZriVXfdtyrZGNp+Ud++c8deB0qhDb3pMcswOXk3eW4OG7ZHv978cV2yipKzLnBTVmfo&#10;BoP/AAWr+KmkxIbjU31eOMbWTULGKMscHqyDPauusf8AgvVMkSxaj8FreSUAGVodSdRj6bSQc8Yr&#10;84IbSWYCcbt4OCmQN2cZyfUA/ofcBJ7G+Ugqk21UIZkX7wblQcc4GT9a5pYSnJ3/AK/A5HgqbWh+&#10;oHh//gul4MuUV9b+FscOTtMY1iVX49MwkH8+9d5ov/BY79mu+MbavHd2RYchbxZMdef4T1HcV+Q6&#10;/aZLfydmV2koJUIP94nnn+H6ck8c1egsbto4ozaGRiSJU2Dnjg+je38s8CXhIvZmawCWzP1t8Y/8&#10;Flv2bfD3h+e+8NRalql2sTfZoc7VZu2Se3+B9DX5q/tTftE/E79pH4oXnj7x7f8AmvKR9hsxIHS1&#10;ixwqnpnDduOPauAtdQtbO6eW+tnKLD9wnbu+ZRgce/Uj29xcutIGqIZYruPy3XcpkBHoccZ5zj07&#10;+1aU8PGm7l0sEoTUm7nIvZR34UTQNkA+XtOCNx5btjt6/qBRb6esirBcKsYIDByuWGcfdx9a2bqy&#10;njtA8MgDkO8bBTy2QNgPVefqORiqFroF9PcvPLcorHbuUJjcOA2DjHOen8q6Fqd7vc9h/Zh8HeFf&#10;jitz4Ch8XWfhvx9pBFx4UuNXvlt4NaAAb7KXYhUlGBsYkfw9cHH6i/sNftkx+MdCn+A/7VMP/COf&#10;EPwwEguY/EK/ZmvoioKHL8eYFI7nepVgWyTX4w6ToV3bRm7sLsurMBJD5fBIBO4YBzgbhjtmvUNW&#10;/aZ+NesaRpnhnxX4xTW49KgFrZT63ZJcTRQjgRmV0LsgBG3cxwOhxxWFaj7RaLU87F0Jz1jufu1a&#10;XfhaVi2kyWkwPCtFcq4/MGp4ftsLl7bT2PH3vMxk+nTivwZtP2m/jPo8Ecmk+IlhJJQfZnkjyc8f&#10;cKgGtnT/ANuT9qLTJsWPxM1eEMcbINbutuegIzITx+PTkcVw/Vaqd0vwOF0q3WLP3VabVmhUsg2Z&#10;wUYk/h0qhM0jgkxrxxksc1+J+nf8FL/2x9InTy/ijrrKGBLtq0rbgef492ePT24rpbD/AIK8ftf6&#10;bcvEPiBdSoBiN7loZOx5OYxnp+IpSp4hbIUaE3vFn7BFFA2zYCtkjg/4U2OytGYu0iokPzMzqQqg&#10;dyewr8mrD/gs9+1pBMVudaglcL8hawhYE/gg9R/9asj4sf8ABVn9sDxl4Xl0X/hPxaR3cTR3UcFl&#10;AjBCOcFQSOvWs/Z4l9PzK9jLpF/18je/4LM/tnSfGLxuP2fvAWowv4e0Fw17NbH/AF02PutzyMgH&#10;6ADrmvhPyQWVhBHlQDGyIcZyMZ44yGH489udTW9WgummvNXE8lzLKZJZGkBebPBJJPc5PryeuawZ&#10;9YSGaV7W2aSBZCcyttbGRuwe/Un8Bz6+th4OMNUelgqHsqd3uzsPhzr7+HfEEGszadDOIG3JFe26&#10;SocEEjBBDAjIOfXOa+o/+CUv7QXgb9kD9oS+8PeJ/FkaeE/GdtFHcGDJigLOXgmcHJUxl2jb0Bbr&#10;8pPxfa+LrxURfPDojcBWLEc57kYyfT1Prz6Z8EfEnwi1zUT4c+KsjaXHuY2HibT4PMksZSMYmjyP&#10;MhbA3YIZcZBPILqQ54NM6KtNVI2P6Ap/D1uj+dDcSPG6B0MUi7WU9we4I5qCOzSJwixu2T8uZMV8&#10;Gfss/wDBRq8+D3h+x+FXxL17TfGei24SLT9S0zU0W6hQ4wB5u0uozjDAMOnrX0z4c/b5/Zc1p/L/&#10;AOEx1CwZT88OoWO0p09CR+PSvn69V0J8ri/krnk/Vqiep67LAFP7uDoeCeaaHu0BaJdmVAG0feHe&#10;uPsv2qv2aNWZRB8U7IGVto88OmT6cit2H4x/A64XfafFrw82T8qvq8Kk5+rVDqytez+4nks7M2c3&#10;74EpPPI5zVW9sb+YMTIqqPuqQcGkh8afD+7KpZeMNGkbOQqaxEc/+PdavN4h0G5QJb6pYyMQOfty&#10;N/Ws/auS1KslsYNxo0yyjNyDhfmG3j/69TpZ2Ph/Tp/EOrXyRWtnE09xK5ACqvJJJrXGoQswaFLH&#10;nubxOf1r4I/4K8/8FG/D/wAOvC1x+zf8Lb+Ntd1JSNTmt2H+jxjryD19Bxzz0FEFzO1hSkz4C/bZ&#10;+KFv8Uv2pfGPjyyhWaxm1OVbaUdWCsckH3bcR9PpnxyN0vdUaeeZI41I3MwByccDn2/zzTL/AF6F&#10;Yfs63E+TzIJ3U/NknIGODggfhjmsZbxom8xLgDJwApyqnGQOPqPzr6bDU1SpKJ6VFOFNJkHxc8Of&#10;abmw8SeH1VlliEc0sbLh927AI6g5BHcHA9M1xXxISZ1ivr22jRZoywUYJRsDcOOxPT2x+HqPgQaT&#10;rOv2WleJp7l9LacG4jtpEL8rtZgH+QsDjGcFuBuUfNXsH7Qn7AlxpPw5tPFWheMLLxN4M1yMt4f8&#10;caVGxSG4H/LC5jPNvOoOGikI4BKswAau2lXrUJXpycX5Nr8jGphsPUlzVEnfuk9j4I1S4byyzKGI&#10;YcZ5Xp2PT6966T9mH40XvwQ+N+jePLW6WBYJjFch1ba6MNpV8c7T364zmsv4qfCLx98JddbTfFti&#10;Vikci0vYMtb3C9co/fAx8p5GeRXKy6ajguGYDAyADjH/AOqvu8NnM8yoxU/jjv2fn/mfJZvlypPm&#10;oNON9uq9f0P2K+HXxjh+IOktr/w/1OJ5Yysl1pDXCmZCQOEz/rAQMhlJHPbpX0T+yL+2+f2f/Erw&#10;+L7W9/4RzVZgut6ZPCQ9vIOPtMQPUgY3KPvLjuBX4O/DD4reO/h7qtqNK16+W1i4VEl+aNS2cLnq&#10;AeQOnXoc19V+Ev2o/wBoXwxpVpq/hvxi2paRcKQszkyRkjG5JI5CwjcA8qR6YyCDXnZjg4YqftKe&#10;k9mu/mjioc8KdpLY/pHT9oL4NeF/BUXxEuvEEQ0Ke2W4i1W1heWFoiMhyUBwMdz0rzLxV/wV+/Yd&#10;8MoRZfFVNXcfwaTbtJ+uAP1r8dvgd/wWw+KXwP0yDwlN4ftZNODM1xYToGtzk/NhcfKCeoXAyTX2&#10;N+z5+1x/wSt/awitr/4t/s2+CbTWnXdc3VvpEMhkbuXGwSH/AMf+teXPA+zfv7gq19j6j07/AILP&#10;fsna9drBp/8AbDFjj5rZBn82r4O/4L5ftEfDf49/8K21nwcJ43ia6Mkd3FtyjbQDkZ9xX2Xpf7FX&#10;/BKT4qLHP4R8DeDgZWDCCzlNozfQKyH8q/MT/gsJof7O3w9/aItPhJ+ztp8ljY+H7MLe2i3ks8aT&#10;NySvmMxBI64OOnrTjClTje1n8wip1JqK6nyZq4CPt+VlLAy7c8Hrn0xwcfh7GpNEvp7bxJpUkjLA&#10;PtIjcuCNoZXXkY/2iO+cn6VRcmTaS6jaSDIcnB3A4xxuOeP8MVDPLcWlxYSkFTHexMsgb95sLKMA&#10;Z65J4/DBryaS566t1Z9vmMZfUn5I/o2/4Jqv4L8Y/sHfC7Tptf0+e5tvCFpBJEZlJDRoEI/8drx7&#10;/gup8K1039jC71jTrGMJFdp80Q4BLpg5/A15T+wf8LPjH4u/Yq8GeM/h5qekXKQi7iWwvmkt32pd&#10;Sj5ZV3DtxlR161pftveNviXrn7GnivwF498Oa3pl1awmVbfUZ/tEE+3B3RyrkHHPHX2FfTPCYunT&#10;54Tunrb1R+exqUalRqUbM/GPVLeOMCOMMoVOEGATgZA4yCM5H447VkxxiSYq6MQrgsBgY6g/hnnv&#10;1+laWtzwpKSluUdFJkfcAWC47D7w4rNe7kMhtmhRtr8YGCM8Dbjnp396+TqtubZ+jUlalFeSP03/&#10;AOCXWi2PjX9jbQteu9U3SeFfiHeWDW3lDO5mju1weTt/fn5TwCTjqa9g/wCCiPw61T4m/safEXQJ&#10;LFxHb+G5r+NnjIUtAyy8c5zhCPxr4z/4JF/HyDwx8T/+FBapJHJF4s16yvNOVJCCt1G3lshzwd0Y&#10;Rs/9M8d8V+q37eE/wx+D/wCyT42u/icyR2N/4duLKG3WQJLO8yFQin1569q+gw2Jw+GwUPYrV35v&#10;XTf+tj+dOGOH8VlfiBxH7Wm4wq1qdSD1tLnp3k03/e0aWzTP5irLVfDWubNLexNpcOpVLkEsrNkj&#10;kZ9T+Hp1rJ1fR/Eel3MkFzocybWI/exEBhjGQP689a9N8UfGXTvh/J/Yvw6+GWm6Gqnm+aJri5kw&#10;MFjI+cZPbjG0YAPNeT6z4p1vX7ma61DULiUnLN+8Ppjj27fSubE5lWmlGMtEfrWHw3s4Wkhto17Y&#10;3OCpjdOoB2uRjuB1r7e/4JL/ABU/Zz0v9orSIP2ibM2WioG8jxLpdoHuNPusgLLInQxBQdxC71OG&#10;HcV8NQWbOPNkZiR2PXOP/rflnFenfs8zahceKYbCC0Z2dRtR3BHPyk9sdR6dTwa8rEVJVY+89jvo&#10;xdOXuI/Wj/gup8F/2BviR+zbZ/Fj4M/tP6NrfxG8GzRfZreDWoZ5NSsJW+aICMfKyMfMXpxvBBJG&#10;PqX9gX/gst+xdffsieCNc8b6Jqlh4zi0WGy8RafoXgu5uXkvIV8qSVWgiZWDlN/XI34PNP8A2Yv2&#10;qv8AgmZ8cv2eF/Zp0n4eW0GpzeDF0/xB4W1PQoEv5gluFZ92ALk5G4SISc4Y7TXzd/wbj/ti6D8G&#10;PDXxd/Zv1zwxe3Wnab4wOraBcOoiLrIvkSLh8DP7iNjg8FjxXgU8TUnzJxenla/odlWlJpN6s+/4&#10;P+CqPhLxPbGf4Yfsp/GnxGCP3TW3w9urdH/GcIMVheJv2vf23fiBoGqR6T/wTT8SWHh59PkN3qev&#10;+KrG3uI49hJItt5dmH90c9a9Duv29LLITRvhpKwB+YyXynaOecKDXLfE79tGwi8Nazq/ieLWNP0q&#10;XSGihFjcReZbXByN+MfvF6cHp6HPHTy8+rj+JlSpVOY/n2/aYZLz4v8AiDUJYXTztTkd43YbgCc5&#10;5xk8gdO35+dNawRyyrGx5iyxUbc9vxIJ/E9vT0b9oO/s9b+J2sXR8yPN5IZDOCG3denBA/Ue9cGL&#10;a2hl+wpJjzGy5UgA/gf889+K7VpFI+hpxtTSKOmIthr1j4g8sMtrfwzNGC3yhJVPOOF5BGc819Qf&#10;tI/Yb/WbDXdKRDb6n4dtbiLy3/vJgphT1BByDyOpAr5mudBuo9P5dyzxsCoQ/iDt6D3P90DvW18L&#10;viH4putFn8K67fzYsInitI26LHuygyAcDk/iB716eXSUZu7Pnc+o3UZpHofj+5Wx0vwP4hdjFa2/&#10;im3BcrlQJI3Q4wPTHc/pW94AtzNJKkksZ8ppFjBYKMqSd2459M59uorjPG/iSbW/2YtRu5Q0cuj6&#10;3p8ibiG27WKk+3bnOfeu6+ABtn0IeIL26j+ZslyhwrHBzx0OeTjJGO9CxMJTmk9n/wAH9Tx40pWV&#10;z9Yf+CDmj+Htc+BHjrw54g0y0upLTxosyi5gSTCtY2q5BwcAmJiB2r7sh+HHgEEMvhHRiVOQTp0e&#10;f5V+b3/BDb4z+APAmrfEvwr468Uw2b3iWF7YI6krP5YnSYoVGOAYeM87uBwa+wvHH7fXwi8Oyy6b&#10;4U8N6jrV1GSAojMSH6M3WvHqSbryPRp05uGh8yf8HE99o1l+yto3hi08O2bznWFmhljt1WSADIJQ&#10;gZUEcHFe/wD7OFr4g/Zk/wCCa/wh0Twr4ca5nt9H0OHUoY2AP+keW07Enpl3bJ9Wr4R/4K7/ALWH&#10;hX9oXUNF+HGveE77w7PDo8s9sxmFxHNMWHlqwXDIDtcbhkZIzwcj64+Hv/BQS6T4J6F4Q1n4LWN3&#10;ANAtoLmJL5ljOIlGVG047Ec8HHNZzUnDlfU2p0J+0TUb2PWfE3gDxhqmiJ47vPEaPZ3tzvjNuxD2&#10;bhyFyf4sYAOe6+oFcr8W/j3Pq0OnOtoieJ9BuwUvIWEkNwFAG7tjcpP51meAP237bxnf6X8H7b4b&#10;xJZ3xK3BuJDIVKLu3Z4DA4GSRnrXnd/Y6ZpPjS51LTEjggdpFltHOdki88E9jt6V+b8TY3+xoqjT&#10;dnJXa811v6/M+2yfBvFydWtFWi2l6P8ArY94+Eui+Hv2hfBms+M/F8KtdabcLHHbo58uGQIrsxXu&#10;DuI5z3x618o/8FttZ1vQv2ftN8BraBtL3ytaZO7OxWUMATkdR+Xevor9mH4h6L8PviVqF9qupxWO&#10;ha7pxkvTPkRwzxch84IUFS4JOBwOa+Mv+C6n7TPw5+LOlWGm/CzxVZ6lpOkB7eeW0wVe4bACocEf&#10;LznjB3DHSvW4aeGzPAUcTF2qK6kvPXVnnZn7bDZjOjJXg7OPZbbfifkTfaeLa4mkeAtEZjtcjpn1&#10;yCKz/IkhlcRuSW6OV4wT046/jWnqcj28crp5jiXlkE+0FhjII556+vTOazbhlVBtXBMnJQAck8nH&#10;Uc4HfpX3omkd9+zl440rwV8RJNW1jTZJ4JYAJbaKcRSYJ+cKWVgDtPdWwecE19kfF/WtC8W/s66z&#10;aaddt9mn1GxvbLCZYxeUy7iB0/hz78dwK/PuzFxYXcN8kbBhneEGQwHbj1HfIycV+kfwr/Yp+I3x&#10;b/ZutfEnwH8e6P4q0y+8PRTi1lke3njdSN8LE7kDq2R1HQggGvAzmrSoV6FSbsubfp39Ft1Jp4St&#10;VhV9mr3WpS/4Jd/s/ftS+Bf2kPh3+0t4R+Buo6x4Ju/E8Gm6hr1myMIIvNVJ5jGG3mNcEl9u0EEZ&#10;zX2Z8EviZ4Q+Cv8AwXW+IfhbxbeQ6dbeL/B8rafc3cuwS3KPbP5YJ9UWQjnnaa9P/wCCc+leIdG/&#10;Y08PeAtV0K6sdb8Pz3FjqFgm2QxyrK5yCmQysGBB9+a+d/jn+wF+1D4j/am8AftdfCjxLeafJrSS&#10;W2tPql09pLpE/lOkiEBP9UxU4U45OM8g1t9YdWrem00lv62+XQ8L2CScZprU+zP+Clmi+HPip+yn&#10;PYWOpQyFPEOlXMLbgw/d3sTk/kDXwP8AtG/tA6N8O/BUWjXV4m5IyIlHUk9Sea9x+O37I+neAvhp&#10;qHxO+IH7W9zq3iTQrOW9h0h5QLR38l18sgMSPvcEkDI6EnNfk98bfijrfjzxBJc6rd7sMRGquMAZ&#10;9O3HtX6bwfjowymo2rvm1stL8q2Z/E/0leFpcRcd5bSk7UKdKTeusrzVlb1jfzMv9pm9l8X22g6x&#10;IZWlvvPuFCKWxiQgKQM8/XPSvFPjroHmaPYtaXwmhngJwJlzHhSSjDscnkfkTnFe3fFzwL4zVtD8&#10;LazpFxZytpEEsVvfqYcpLEHU/ORkFTkHvXvf7E37H37Hnx2/Zt8Z6F+0xp/jDTfFseoFvCuvaUsf&#10;2RovITEaNJGSWWUOXAbaVdPfPyubZgoVKlZ+97z29bI/pzw2yKOC4TwWFguVKmnqno37z0Xmzzz/&#10;AIIiaV+yL4csvG3iT9sLVPFlvp63tsmiWWiwbrfUHVXMsbyRrvV1HlkKCnDdTivbPjB8c/2P9A/a&#10;90rxX+yH8MNF1rQtT0G60y/t/E2jebGm90kWSNmIeKZGQgSqc4yDnk19DSfsmeH/AAX/AMETfC/w&#10;28EeGVv9d0HX9RbTvEkaRR3FpK2ozvudwPusrBCDx06YGKlh/wAEcv2ZPEfwX8LfED9nnXPEUnxT&#10;lVL/AFO2sb6G4tWnlAM0M0QIS3VCzKrKwxjndXjSxUPbXk99PvS+Z9t9WnZxX9W/4Y6ZfEC+Of2C&#10;tT1+aXzJoNPazvHaUuyMkgjGDznK7Tz2avyN+NUt3HYSzMzyJJdOpjZvvYJGR1Pvz6HGK/Wf4v8A&#10;wm+If7Ff7HHiHwj8VfGvhW81PX7lZrXQrW9b7RAWRd6/dAc5RWymcEd6/J79oS+8Oz6oun+HjLdQ&#10;RgmRp4QJWdjypK4DANuwc9wT1FfSSzWGJwao9uv3f5H5jwTwBiMg45zDM4aUq0oNf9u87b9G6lvk&#10;zxS8V/MEalxlSFYEk9OMk8kfrV7QH+xXcN68ku+GQSCROdpUg498ED8DxWnbaZELfCIN6sdpZjyp&#10;Xk/d5qOe1t7c7IpHU/wFDgDOOg/z29q8pux+5STSP0x/Z18Gal+0F8P7XXvCvxK8OaXvtkMUWvay&#10;lsZnIVsICCS2PQY5PtXY+JP2Wbzwha3Vt4i+PXgyDVbWMyDRrm5uUnm+UHEbNb7WB7YbB65r5q/4&#10;Jl/En45/HbRG/Yw8LXLatH5Mt9o2ivLawmaJW3SLvmZPMdDkjlnCZ2/Kpx9heGf+CNP7Q3ieaIeN&#10;fHeieHLMNuKtLLd3EY9Ni7Uz7hz+lcVWpCnK9SSS9TzpUkpas+e9WS+ZTDPqCo+CrT/JtbJI6gc8&#10;kn8KyBovivUtYh0/w/qVzqFzdMBBY2tv5kjN2CIuWPpwM8V96eB/+CKnwMsJIrn4h/G/xNq88bAy&#10;w6fcJaQuB/CRtZ8dvvZ96+nvgr+y98Bv2fLNYfhL4AsLOXaFe7li86eQDnmV9zn864KuZUU7Q19D&#10;Oph6ctYqz+Z+e37Pn/BIf9oX4zwxa78Wb2HwhpEvzeW0YbUJIz2242xZHIySQScivt79nv8A4J8/&#10;BP8AZojWXwN4RsZb9k2zaxfr5125wAf3jD5c4+6MD2r2+fW7vODZOp7bAcH9Kry6xOSN1m7e+7H8&#10;6zxCp4ynyyk0vJ2+8ypVMRQfupfcUxot3G6jyV+UdEkGfywKrXOl6rBco0EhwDwM/wCBrQudXvmG&#10;2K0lU9mUK39aovfeIZyEVblFDclrZT/WuSnhMLh3aDZo6laau0i1Zm5ZmnuonjRFJZiflwB19q/F&#10;T/gr/wDFvS/G/wAcNSk+2b47ZGKIF3BiTtA/QHmv1Z/ay+OsPwJ+DeqatqOtrDez2rpAk0O3qOTk&#10;fpX4Hftb+KtU8TatL4j1Ytv1S8aUIsg/1fAHrzweCMjg969LDw9pVTT/AK6/kVh4tTSa3PnTW3WS&#10;4Ywh9pfcSvOcd8fQdM59qr6XaObsRiY5ZiFXdlWGQPckc8454/O3qFpBDO5d1dCCcNJlSSOpIzxn&#10;FV7BbhrpWgDMiA/IAc7gOFGM+vtXst2PSnex9i/8E4Nf1OO78UeGLXUpI4jPDM0cEnysdrj5gP8A&#10;dPP6da+nrDR7Ca786WzLZZlLKeOOeh4J/H9a+O/+CZ7WV58ZdV0K+1We0M2nRuhhTejkNzkKDxgn&#10;nryfQ197WHw0F4hn0jX0u2QlpNm5WGc84LHr6n3960w9SnCspTV12PExVKNS/c5/4reFvDd38GPE&#10;MESGVjpMjr8gwCuD1XPPH+Ffmrr1nJBb3USw7l2nYykkEckEHJGemc8989K/VfxV8NfEz+AdYiaO&#10;L59LnBG4vg+WcAf079Olflh4jtns1u0nSUGJ2WRGHAA4yOPUAdD6jOa9XMKuFnSiqSS16GeWYetB&#10;zc10R5Z4aur3R7/MDgeVeJNiQD5SrBhz+Ar9wvgZ4lsviF8K9A8T2sO5bzTYZTOq435QEnqe5/zm&#10;vw2ciC7mUOSsU2UYNuYDtnjrx6ex68/YP7K3/BRfxx8Dfgunw2svDNtq6wGRbGe5lxLbK+TtGWAK&#10;g7uDzzjsK5MJi3hpXRjjsN7d26nCf8Fs/i9H41+NkvhrTL7zbXRLZbRCG4LIDuxnp82f09q0/wDg&#10;j58c/g78Dv2Z/i4NU8fW2k+N/FKwWej2Go6Q80F7ZqG8xBIFIQkt0JXoMZ7eIfG3Ro/jh4lvPFni&#10;AQ6fJfymWSKF2kdiTnGSdo/U/NWdpmi6X4V01NM0OKXyoQMLNJnBxnIPHrjoe/rXLnE3nE06uiSt&#10;p2/rcrCYeGEWi8/noa2varcf8JZJ4i0+ZIrkXQmiFscbG3hlI7ggivffHX/BVf8AaL1PwhD4W0eH&#10;TrBPsoiuLuyh2ySnABJ3ZIJ4PykDn8K+cLrUZr9CVBBByWDbivzH0x/+uqU7yyR+fcykgNxvBC7u&#10;MHAHHYfT9CliKtCPLBjqUaVWXNJXM34gJqXxN119T8UyoXn3O/l4JdxgHr04z6dTVnwfoNv4T06S&#10;30zcVnJAVmI5+7yDyOv+etTWyoZFml2ssiZA2jAGFOPTHXnvzx629MlWPzS0yOpIGdxOfTGfofXG&#10;TxWU6jm7vc0ilHYX7aYlUxP5Zic7hj5cZ6Z54571JrksKHzBIWCruByfTP19s0mo6gipgrIpKgGO&#10;X5gCQcdRjt3roPCPwO+Lnxlkjtvht4D1TUdgwZIVKQgY6lmwBzmphGUnohymorU4zT50lMsgAcEt&#10;h93zHGSen/6+tdDpEXmkiaRAjMfmdgcggdR35IH+cV9C/C//AIJQfE6+2X/xT8YWGhRsF32Wngyz&#10;leMgk/KDjjIB61+gn/BPX4Sf8E+P2cvEll4M+JXwT0u/1m4uE+yeOtfQXUnmfwqRKSkHOcGMLnOG&#10;rqlhK6g5SWhxvH4e9k7+n+Z+b/wW/YN/ax+P80N18L/gb4jvLWTDwanJp7QWuznlZJAFdegwmT7d&#10;K6zxX/wTF+Onw91ibRvjNPaeF5I12FghvHXgfLtTH1+hz6V/SD4f8P8AhnS9NjfwxYW8VoyBoVtY&#10;wF2n0xXwT/wWw+FPiOPRrP4oeF/MCSWx87yzjEsQzz9U/Vfz4nCfQ3oYqPP760PxG8ceANY+Evin&#10;/hHNb1az1EK5WO+tpCVlj4KMc8jIIGD0P0r+g39jbxjq/iX9gTwjPpzGW8v/AATCLZXQksxi6ZXP&#10;Pb+lfgh8ap7/AFy7s9fuEDxlzBOA/K/xA9QSOoH0r92f+CVtxH4k/YL+G+swk/u9DMGVOcBJpEAP&#10;v8tc+MpzlGKXc1r1KcaiPz5+NP7O3i3xj4w1vxO/g2eU294Uv7OaIuYGGfmkTYXiUgkhnUZ4wT1r&#10;zWw8CXHh23zFpos45XMbCBlZEYAHDcAD8Tn6V+4mo+GNN1SaO7ntoTLE+6KR4g204xkBgcH6V5J8&#10;af2J/gv8WJ5dV1nw/LYanNy+o6PLtMp6ZeNgyN+h96iUK0JWtePrqejRzOi6Sg7pn5La14u8RaTa&#10;CGK6hhkWLy4zHC0bcHrwMMcYOcZ9SDXAeKPFvxKubQQ33inV5beM5ija8leOLPohbgZz0GO/Hf8A&#10;R/x9/wAEidL1HRJP+Ee+LEp1FSTCZtMRVYA5C7C4AOOCwc/7o6V8zfFn/gnj+0n4G0uS6f4d3WpW&#10;yORcHRraWd9o5BKFQecdVLAZ+9W9PE0vhvZ+eg7xqu61Pla08T+NdF3XVj4mu0YD9+ZpWYsoyOAT&#10;8y9RgjOP0luP2mviPpOpxz6fcxQvAVxLBAY24ABIIJ2nvn7vtiu58VfDK/06wNjqOl6hZkkgre2r&#10;RS59V3denp3HAHI848TeG0ABNok08ERT7WN3mtkAYYZO/p0Hoa6FaRUqjUrXO/h/bS1/VrUW/i/U&#10;Ll0MAVjd/OACMZbjtluAAP65PjX4ofAf4q6Rd+GPHqrHHc4AuLOTypByeTkgYHTgHB4PoPMDoUjW&#10;jxrd+SsOB82CACOcYBx178c8YNYus+AJZ5V1JJTt3gtDGuGGTjKA/eAznrz39htQQSqNa7lfxP8A&#10;8E9dN8VW8ur/AAc+LNjf28rbobHUJRHJt3dnBwT9VAHeuavf2ZvHfwfuItR+JOg6vHaR2TxxtHEs&#10;kDuTwQ65UqemODnoSeK3I0vtGme/huLiWM4IfDLtORwVBOT1GckfLXeeHf2k/GWhWgtrfWhcxoNh&#10;t9Ti3I6nPbqBgDuf6ValocvsqUveSseI2VrBo8Edxr1vfW0hmVtLu7OGK4tI2P8ABNGxDpjHDD04&#10;6V67B4b+Kmqz3GiX3hEPcW9oZ3u7FwqTQnlZEVjnd3IX36ACtaP4ufC3UNcstW8b/Cu2KrMsl1JZ&#10;25FvMvAIkQHkd+mevUcV6te+AtDtPhHpnxB0b4laZrera34neXSIdKvmd7OxWIL5c0TKskbgqM4y&#10;CPXrWlKbhJSRy4mj7rXQ+PfHXhTWdE164GsWaohTzI5I5R86kcgkHsfXkY/GvIPi74A1+bX5dZsE&#10;FwsnzHZIQwOPQ9c4zjpX1p+1j4e1PRrvR9Q1ewlR720YEMg+Yhz9ccEZB/Kvmn4s6Z4q1C9h1Hw1&#10;KIYzCN4M4VRj0B4Hf8/pXpVvfpp9zy4x5JkXw6t9C134UX2k3jPBqsF6Hw54aMKBj13Ag+x39utd&#10;t+wJNbad+0pp1veIssNwCkm+MnPpkf5H8q4L4QaH4nXxdPDrhVo7mFo5zCzAs2QVPTjnuOvfrz0X&#10;7OfiG38DftHaJf8AmlEW/VCwB7gjcBkYx6/pXh1qb9nJdztcno10Pqz9u34MQaFBp3jHTNP2RXdu&#10;/m7GODhyMgZHOOxz1+ldd/wQz1TRdD/bPgig1dYZdX8L3tu9nG7gpIrwvtbcCrBlRj1/LAFN/a88&#10;fz+KPhhZwX+qwXPlzuUENuwCIVUhTuPI9cgV55/wS/8AFXhnwx+3T8PdUsree2mn1CSzv0aVWSRp&#10;oXRWXhdoOQNuTggkdcV51SlUnl04z35Wg5uWsmu5+3viHw9p2kaFLbteMtmJSSkkxQoSc4BOBjno&#10;f611Pgjwh4Z1fSI77UJ7ry2HySvF8p/4EpIP5nNcf8QvCdv4h00g/bC2OZYNQMZGOxBYAj6iuq+G&#10;un+Gl0OK3EsltMqBZVVEYDHTlQK8XDKLpR7ntVZSa3P5EHVIIkFyjBWK4+c5A4HsfXtkU5GljP2i&#10;FWKkbnLLwR8vAPc/U96/Vab/AIJbfsgeHI7e8mnnniYbo1e8NxPLjGfuMAvOOo49q7HTP2Xv2O/h&#10;Pd2k9n8K9JleAA/Z7uxhbcSOGZ5D+pA9gccfc+0qdrHyl0/h1Px6Gn63c2LJbabKw34bYjMwOPbg&#10;/wCc1cj8IeJNUkEWl6DqDvtCoBAzAn5flz+mPYV+32keH/2Z/Cuhy+JtK+H+hxXbwuVtLqK2ZVXp&#10;nCKTgEY69arQ678JZfCi2kOpafH5Ylc29jaKpDHJ4OFHTHOfzqlKo1cvRbn4x6f8AvjXrrpbaZ8N&#10;dYlcFh/x6uOvvxgZ4rqLH9m79rO30yfwfY/CLVkt7tka426fGu4qON0mAT3OM9cV+pPwxg+FGhTQ&#10;2fjQX11BJK0t0NOu4wyDqCQ3UjqckflXU/Dq/wBMn8UM2jGW+LXRNpZzQefNHCGO0BRnB544PJ71&#10;DlNk1FCTsz8qbH/gnX+2LepEW+FUyyTH9xE91BvYY9C549q3/Dn/AASk/bf8TaymmS/DKOxluBti&#10;l1PVra3UnGM5Zzz/AI1+l2sj4mSfESbd8Ndcn8mbzAz6NMhtQBxtYKATjPzED6DpXT23xMuGtxea&#10;joF3EkUgQ3dzBKQJO53EAZ65ye3vTvUatf8Ar7yV8Pmfl/pv/BIX9qOfWr3QrmfwzFNbv/pDprYk&#10;RW6kAqMZrRg/4I+fHt2t0v8AxZ4chxv8yVJXPOeSOMZ9h7e9fpt4V1Lwtf3WqXkeiXEsk+HNxBNH&#10;GDnGWwxTPJz3PUjFcJ4yufFWkeMBpnhmKedpFYW8E1kZNgJ6qV7n1GfYkU/f5dWaK1vM+ItQ/wCC&#10;NHxE0uwiu2+LFjNkHdLb2T+XGRzjezDnjsKn8Nf8EV/ijrPlXGm/EHR/JcASzC1kcxjdz/EMdOmc&#10;ds1+gBm+PWhaNbprPge5Swht1kFxJaSqEYN3MkSgZ9QzHnOKsanoH7UNtoMWt+Fvg5rLxylmilbQ&#10;pTHJkHkMwBbPGCOMD6VMnaOrDk1Phi4/4It67HaWiQfFGW8mvd+YrHTYyVX0Db9q9O54z0rW+Hn/&#10;AARv+HV5pmpXfi7XdZubi1A8uV9QitzE2BztVG39R3xzX2t4M+Ef/BQ6806zDfBf7KiAky3M0Mci&#10;A5JwGkUehwfWrMfwd8a+ELK7b4l6rJa30jmV9OF/Fczv04SKBWYgHsCf0qY3tow62sfJPh//AIIv&#10;/s7zw24ufGuvyzvh5Yri7REAycglBnHvnrXT+OP+CMfwN0Cxiu/Cuk200RUHzrzUZ3EhA5AcFsZP&#10;tXvFx8QvhP4Kk0zQ/FHi+/0B5nL3r3+iXsU9wozhI825bt1BHse1Wb/9rD9iTxRJ/YL+JPiJfTQT&#10;CPyNL8B6lde5VQ7ICOwz69D2iKu92VJOO58aTfBH4c/s/wCvQeH5PgD4Y1EtOWN5IJLjb8xHzbxl&#10;v0HHrXrWi/Av9n3x3N5+sfDDQpUng/eNPCzpaHHGEB2ryOBjHXjmvTvHfx1/Zc1jQpU0H9l74y3h&#10;tlJa/vfDun6NBtBz80tyXMa9PT6V80eIP+CnfwU8KXl1ZeDP2Y9SRxPiZrvxvFIpA+U4EVpgn3DE&#10;fnUzlScrp3IpzU00dVH/AME9/g1p81x4l8NazpmmyzTYV57JJVcZXcF+Q+oxx3716d8L/wBjL4c6&#10;PF9tv/DKXswO62vEQ5mXIyRGOAPc449a8Q0b/gst4G0PRZorX9k7TJbk52Nfay0hVe4ztHGeuFH1&#10;Fajf8F1pdS0xrCb9mrStPha18pP7O1STex45PmKQR0429e9W5UpLUaTjsfUNrrfwa+HV/HaXngO0&#10;kureZAFudFQxOR0O4ABTnnJya19T+O3hRLC//sn4exi+uLd1tk0W12xSDB4O1Tk4PViM+/b5Tuf+&#10;C41pNosNmv7Ntu00UIjjkN+shPHXJi9s/hXkfxv/AOCrHin4leAbvwN4W+H8+j3F4CtxdR+IrxiU&#10;xyvliRYwD6BKFUpU/hM7SmrS2PvL42/CH9p34hfs2/DbXvhl8LNVGnJpNzHez2s3keREzZ3MzFSV&#10;JGeOPrXNfCH9hO5urILofiKxbWrzajPeavakgDly7wyMW5zgHB9QetfCHhT/AIKbeKPDXwyh+Hes&#10;/s+/D3XUht/Ljutctr+5kUZ+8Q91s/DbiszWP+CiHj3VNNjsIPgd8MrO3tiBAlh4NSNRjna21vm5&#10;H8QOfes/bK5ordT9HPF3wb+E/wCzhfPH8Qvi/wCCtKvGANzbS+I4Y3wBnJiDFyCQONvPt0rzweN7&#10;3WreS8tfi/4aj0O7usQas9hPscAdFL2/I4HIJHXrXwbf/wDBQf8AaB1CWGCw/wCEW0yNW+SDRfCF&#10;jZIpwQCfJhUtjJ6k+vWsXUv2zfjlq7rJqnimW6kUYjeeeVwoz0wzEAZzxjFX7ZWKvGx+iVz8Rfhc&#10;+nJpGrftLeHXtLCVTPJbW1xE7BvRHtd7AAcsEK9ADXV+DNT/AGVY/GtjBoeq+IPG8+rKA8/hvwpq&#10;UzA88AyxqrD3VV6CvzJtv25f2kLKwn0TRPiHcWdtdZ+0QWsIjEg6Hp7dqzbv9rj9prU75dRPxp8T&#10;QzBh5YtdXkiULjjAQjFS6yatcmLSP2w0r9jr9lfRoh4pvvAXxe0NZULG+1DQLp/LPPOyNcJx7fWs&#10;PXvgZ/wSy+0nWviD8X/FF1PFEQ41qWeKUFewjhiVlAx/ER07V+MWu/G74y+LED+M/inruoc4ZrzV&#10;JZBjPqzH+dc7bXPiDWZxGbm4kIRmJaX5QvbJOc9/1qI1Y33Ib0P1b8ZfFj/gmhq+oHwZ+zf8AvGH&#10;xUureXytTnnlnttPsVHQyTvL5eOvVT357V414n+NH7Olhqc+mWX7H2hm8S7KwW9v4hZgjdONlqWJ&#10;/H/Cvn34NfBb4sap4Vj0vTZ9Y0TS73ZNc30U7xFz1IVFwDkYwx3Dmvd/h/8AD/wh8INO+2X2u3Mr&#10;7Rvn1C5MkrZ92IAHXjA/lXt4XLKmItKWi76o4J4z2cnbU9L8F+JvFnizQBYzeDYfD1iuPs8Ed4k7&#10;KMjq5t0K+wU/X0r2XQNZ+O37F3g22+PGs+Cta0/w1dusZk1CNo7ebPAcxE7sN2YqAc9TmvFf2d/+&#10;Cjnwj/Z3+NumeMPFvw9tNYsrQbUimUFbd8cTAYILDqCQep79Oo/4KFf8FiLb9p3wzrnwl8EaN/wk&#10;trqdvsgS1O21sc/deSQjllPZc89xW9ajDDztD4V16i9pUq09rvseXf8ABQz9uXUPiX4Kn8X/AAet&#10;baDV7vi5gaIsqKAcsgx9/HQ+3qK/PDxh+0p8SNf8AXHwq1GytrW2urjzr+aFGWa6fuZJGYlyffgd&#10;gKi8Y/FvxNplzdeHDeq3lMRuVyQWHH+FVfhb8DPF3xpuJtf1Xxb4c8MaRbvi71/xTrCW0a5PIjQZ&#10;mmYD+GNWI74rkr1eY66NPkV5HmOrwXXh54o41hthKyuPJbe23sWPXueK6q38ZXWq6fb2s88hCRBW&#10;O0ZJwOfz/wA9a9qv/hr/AME6fhvpsVt48+PPjH4jaip3SWvgvw7Hp9oGHGz7VdlnZevIjH0rgvir&#10;8UPgV4i0GLw78FP2eIfDEUEgL6pqGu3F7fXA6bGYlIgO+BGPrWVObvZDm07JI46MuswEBDgEYYqM&#10;HJHJwPev2h/4NhPiCl/ZeLfhTq5R7c7biFHkHJVSSAD3wD09a/GrRNN1LV/KtrC28yScBYoYFGWY&#10;sBjjqSQP6V+2/wDwQH/Yb+PH7MaX3x4+MOkjQf7esh/Y+iz8XbxsuBLKn/LIEE4BIY56Ct6au9SK&#10;3K4pI/XZdL8PWdlvn0xlQAbQEXBPp71yfj/UvJtcWNuEDKTHGijpinafqmp6viO7uHPHAJPHFfOv&#10;7Xf7XGpeGfH1j+yL+yvZ2XiX4xeIIiVS4kBsfC9nj59Rv36Rqg5CHljgY5GdIwSZyz2Vjzj9vX/g&#10;pr8PP2LdMi8CzeIbSbx1rq+XpWlby62KPwLi4C8qBnIXgsR2GSPgl/AeveMb+68V+IL641G+1SV7&#10;mW6fLvJLI24tk4GTnp0HAGO2R/wWv+IP7MXwa8JaZ+xl8Hbi2+IfxQfWY9f+Kvxau5BJcXt+I3/0&#10;eOQfchXcSVU7I1VQMtkin+xl8fU+I/wSt3h1NL/VPD8YivZo4yiIg+624kfJgYLHGcdK9TBqnOpZ&#10;rVdzGKlycxe8Q+BxZWL3LSDfH1C/e39B1HHQ1+h//BH39o648dfC2/8Aghq960l3pMfm2RZwSF7q&#10;P89q/ND4mfGWzuNUnGnajbzQTZP7iQOiknkhgSCMg4xVz9hT9sSf9mz9p7SPGIuhLYXMwt7qLeQq&#10;xscHHY4rTMqcHBSS2LoyfNyn6/fEvwr4lvtYZoYHI3HIHb0NTeAvA+tWc6T3cLEED73BNeuWF94f&#10;8XaXa+I9LKPbX8KzxSDB4Iz/AI/lVlrSwtvu8DI5BH+FeQq8uXlsbqnZ3MqztZ7a3XzFGccYPPp3&#10;pEtxuzKOTzgHj2q7JJArK0jgqPQ8mlZUf7oX/Z7Y9qg10KcNuY2QopJJ+YYP50+8WT7KwMJJwMD1&#10;9s1dt7dAGkm5wvGBT5186IhV+YrwAM0LcT1PLfF+g20subu1XJY9fyJNcD8QfB2n3mhXEEltHIpQ&#10;q8TLuUj0x/Sun+PnjCbwpZNdREAgsW57ev8ASvPfCvxh0zxxFJZXGPNOFJVcZ446+1dUG1ZoxkoT&#10;ujxj4O/ErXP2QviNdQ+DL6a38Pa7K6XdnDyltIe6jovJzjpmvBP2qPiJ/wAFQdY+J2r6DpN3rN1p&#10;L3BfTtQihg/eWrElGGRx8uOM9a92/as8ErbabPrml2m94lMsTjIwy9Dx15/rXt/7KnxC8CftofCO&#10;yspobGPxLo9qbWYSRAlHUDDe4PSvmeI44hP2lFLmtpfa/bS2vY+nyPEzjBQUmrf19x83/wDBPb/g&#10;n9pXxd1Nfin+2D8Rnk07T3DNod1KLm9vZSfvSMmVhiHI2g5PtX6t+A/E37Ovgfw3Y+B/A3iHQtL0&#10;6ygWKz0+1dIUjXgKoXjn2HNfB+ifGDTvgv8AEqVdT+KfhmxvNPk8m/0+7vhFJgNzmNwO3Qjivq3w&#10;P4l/Z7/aF0iDXdJvtB1G58sCRRJE0gPfG1t2K/OMFisdOtKdaPveaaS8lr/w59HjqXMlzNuPl+uh&#10;7u40e5QR293A7sudiSgkj8Dms6901llCmNCp/iZmHHt71wGl/C74f6BeHUPD9rbw3Bj2NJBebAR6&#10;cHrWrc3HiRIUttPuAkcR3Rk3WdxHqSRxXryxba96J40qVOPwS+//AIc6xNMt5VIVyzkYzv3kfT0q&#10;rcTrZ2EunSXC22848ye7xx+fGa5q41jx7KCrSOpK4DwxqSPfOT+tZ91r3xAEcNwn26VLY5kEscZU&#10;4HU5T+v41SxtOK0T+4y9hzNXaN3W9XtfCfhe+199YsG+xW7NLPG5JRcZx/ERx27+tfhr+118StS+&#10;O/xp134lanqTSwyXUkOmtLGSVgRsKVBHyjA3Hjndiv1D/be1z44eOP2ZfF1r4E8balo139idoFgs&#10;oS0wxyoK/wB4ZHBzz9K/CTWbT41QTTTT+MbkkqyBCjZU85A7A5H/AOqvr+HFQvKpbb8Dws0qSjV5&#10;Lo9Gt9Hsois8ZO9o8LI0BYnIGQM9Djr05z7061t7ODzJfNibO5F2KFCMc4H4fj3xXmdr4p+JOk2K&#10;x3upTSPHhGurm2OQSOeWz7/kM+laHhLxVrV5qttF4ruL+HT/ADh9sNvp6tKVwPu7iM/n/hX2X1iC&#10;VzyFCTZtalZtcyXFxdXhZljKFYmO1QeucjLMenI4xWNe2SNaLB5UscBbiIIoBVe55J59Tnt9K+mP&#10;Beq/8EzY7WL/AISzXviDPd7AzfbbNBGGI4/1aYwPx/Gunh+Df/BKzxVaRQw/tJa9p00x3rLExRQ2&#10;ehLxY4ycDt7mvn8TntGnKzhP15WelSwVSSvdfefIVjo6RSeZMiriMt5ScCMYwuf7x5+gyKvJptui&#10;+cUZS+AdqfcUDPXtwD096+jdV/Zf/Yq1LXbqLwv+2NJBZrE5864eI7myAoyU+bPB7dumc15v40/Z&#10;+/Z/8M6ZNeaB+3XpWoXUSDyrBNCuXZx0xujBAPH09avCZ3hK1o2lf/DL/Imvg60FfS3qjzwWsdrO&#10;r3Ns5ZXYsMKCqkcDOcj/AOv1FZdtZywPt+wozbgXRHwUUfmefX1Pqa5u/wDFV3aNL5HiOR0SVisi&#10;OY2kGcAkZ6dPTpWXb+OryC1kg/tGYhiGYmdQ5xyCfXgH6166xEexyOMkehwm3mkkcw7h96SOJeWO&#10;QAoB9OR6/SnW+iyeJJhZaVos1zIzEEIAx3YA247nqa8p02f7FNNMuq3I84lkP2glV7YJ7jH5Gui+&#10;GHxB1/4V+ILbUvC+r29pLby7opLxwUXn7x3dev51nWxM/YtxWpVOmufU3tT8OW2l6rJY6hphie3l&#10;/frdoVcEAgkg4I9ccetcV8Qfh34Z1k+VeXMMLTH9yhf5l7/dXHf+tdJ+0T+0He/FPxRDfeMPFul6&#10;vOEPnXGk2qxKemQxCjOPX0rzjQPi58HdH8a2Fz460Z7jT4LkNcRRIGaRR/DzkY/AjmvJqYmp9X5p&#10;LXtv8uh206SlO3Qo+H/BfjDwvfXF7p3iyF7S1YdZecjoB6D8a9h/Z7/arh8GeOtO1P4hWk32WyIe&#10;B7S1ExaQH5SS3YfXtivo7Qv+CiX/AAS5fSbKGL9mlnmhs1Q21ho1vEry9yzlQznnk55PevTPhv8A&#10;8FTf2X57vTvC3hj9mFZvOlUQ2slhZW0SsMbeVXLY65PoK+Mxme4hK31Zr1kl8z6DB4V0J3jUT2On&#10;8Kf8F5fiR4J06XTovgvJ4g062XbYvDE8dzJx8pdQoVfw9a474vf8F8f2h/EljHb+CPgNf6cpjP26&#10;S+aRhGc8BdqD3yefwr7J8K674O+Jmhpr/iT4XWQe6TMNpGQ6QjoVUhVAHXJA5z3qDxH4P0uz03b4&#10;e+CmgCDacw3LMyS5x95AFGBjt7V5NPMMbP3nBJPpzS/RH0UKNeevN+R+eGtf8FFP+CmfjrT4H8Mf&#10;D/UxBdRkW09t4elQSk9MO4+bI9MDn6V5Jrfwz/4Kt/tDX417xHoWofZmkZJBe6rHAwHPyiMvkfQL&#10;nHpX6X6lrfxKntB4c8NeF9M0eAnYi2VrLGpPTJw+cY46ivPPjP8ADb9qiTRE1r4ZalbtdW0f7rT7&#10;PRIcpjkt5khPJwetX9fzSKShGF3352GIwL5FOUm/Q+GNE/4JaftXatq8epfE+xjtrhXMghlkkl2M&#10;ck7QqYPGf4vx9P0Z/wCCZP7Nf7On7MaS+JvF2hz6r8QXdfsWp+ItPEcVgO4tU+YRnnHmMS57FRxX&#10;wL8b/j3/AMFMdHkOneJNf8T6dLbSt5csFkx3dOpUFWxxxyB+FeKXP7Sf7c1qXh1D42+IpC0haSGa&#10;+kiZz1yQcH8CO3Fb1svzvG00qlaMYvtfX10v+KPMXsaLbUG2+vb/AIJ/R/e+Mry4V5rfQrZpPM3v&#10;nIXaehx1PT+Imp9O8bapHqE090llbygZa6cIxJ9gc81+Cn7Nf/BYz9pP9n2xk8MeIki1+2ll3XA1&#10;yaVrhvUB9xIH4V94fsp/t+eFv2oPCKX9z4Q1DQ7qW/dZZ47e4mt1wd21JAjb2/2eD3rgrZTmGFXM&#10;1dLqv8tyYKjWbUNz7xvfG+oWepCe78Sx/u8s7RRKpwe56/y71hfEP9ojwz4J8K6n4s8Q/EmazsNM&#10;tHnuzG6higUjA4G4k8AeprwC6+Jvw308and+IfHRtLe3hDzXOoWU8CoM+sijPpmvmf8Ab2/ap+C3&#10;jz4TWvw3+CvxEsdakuNVjbVWsZ1cLGiswUlSc5faT9BXE6WIpxc5Xst9z7vw44Oo8a8bYLJqj5Y1&#10;Z2k1vyJc0redk7eZzepfFj4j/wDBST9qfw78N/Gni67tdCvdY+zaPYGcYtYWb73PDSkdWOfQUz/g&#10;qL+y/wDBv9kX4423wl+FWuz3skekwz6nHcTh2t5DuXa2OAx2bsdcMD3FfPPhHxd4k8Ga7a+KvCOu&#10;XWnanYyiWzvrKdo5YHHRlZSCpHqKj8aeKvF/j/xHc+JvFmuX2r6rfy77m9vrhppp3PdnYkk/WvQr&#10;VqTy390m27WS+dz/AFIwHB+KyXiDCSy6uqGW4ejKH1eEbKVRtWnJ9bJerlq93fPsvGWreB7yPxBo&#10;t75NxbtuiPqfSvsKw/4K/WPgn9mbRLpvAV5rniGeZrNLl7oLFBIg+UyDq564AxnHWviTW9D13UIC&#10;LXTA+5TtYHnr+VfXv/BLP9n7wfqPg/X7j4leHrTUylzFc26XUaypFJkqMZBGduefeuXL8G5wjHFJ&#10;tdF2XY/DvpL5HguIMlji+RKVFpKdtbN2cfPfbY5fwX4S/aH/AGpvEUnxM8U6laW098N8NxqObhrc&#10;Zz8iIAseBnAHA+ua9K0L9iPwZpWmzS+O9evNXuWYtLcid4sj+6AhHA59/WvqWO80DQrX7No+lW0E&#10;ajCrDGoAH4DFcz4n8UzMXit4VaWQ4WOMZY57AYyfwHWvqaOTQaTjaK6aX/M/grE18qwFWVKrO7Tt&#10;ZK//AADi/hDaT/BC7jl+D7y6btAYyLIzFlHZiScjvivY9V/4KCfFrwxYh9Z+G8GrW8YA+0w3HlSg&#10;+pBUrXFaD8Df2lfGVu954M+DeryAoWSXULb7LCw9fMlKjH0r5Z+Pdp+3Z8VF1H4c6J4/8IeDNGll&#10;a3vZo7V5bzaCQVV2UbfqCPrX0GGoRpU7OX4Hy2a4/CYqrGVOL072/BI+i/hz/wAFnf2H/iz8d7r4&#10;T/F7QR4Z1mMC2i8RzXCTW5kzjy2dB8uCetfSHjv9nrwT4ttYfFPh2eyvdNuYFltb2xlWWOQeoYE5&#10;z1r8e/Df/BH3wxAg1HX/ABJr+vXMshYzWbJBHK/fBUOx5xn5s+1fVHwP+GH/AAUk+DPgPTvg1+zn&#10;4P8AE8PhayvWuorGHw/LctcSPgfvJ5YiSuB03ADtQ4tvQ56eIjFXvY+nLz9mTRZJRIhVd5wSUXP/&#10;ANepL39nxNGsl1JYomit2/fNg52nGTx7c15r4i+Ln7ZPwDtbJf2iPh1Yafe3mTbWn9rW/nMo/ieC&#10;KV3iHuwUHHHeltv+Cmej+HIWPiXwqwULh8zg7vUYxzUtNPU9WjjHKneEro9f/wCFSwWmlC6S0D+V&#10;t3KigjaCCORXVaT4GtbIyPbxqJGYN5m3tj2+tfMN7/wWT+DOhX6wnw5c3FjLEVuBFbHMJ9ySAR7D&#10;niuD1j/gu38F9L1mWxbw/rAtVcCGWLTskjupyw6U0tDmq1ZS0PuiTRsDy41DqQQScdfzrC8ceArD&#10;xroV14d1G0URXSFWG7lQf6+9fEur/wDBev8AZzs4C1j4V8YTMwLFI9PhTB9MtLXE+Kf+C+fgqaBv&#10;+EY+EXiOZiMKbm4hjB/75LY+lUkcMnfQ91+KHwV8R+KfD11Y6+kk2s+Fv3UtyFAN3ak/u5h+GAfQ&#10;ivLfC+v+I/BWqJ9rBe2R9qtnDRnjg+3WvPvgN/wWwufEP7QWlWvxN+Etvp/hjUJDY63eG9aaRYJO&#10;M42hcKcH8DX1J+0z8OPBXwUtU+KX9t2134T1eHztHvYJFb7SjDcFXGckA/h061PtXGVz1MvybGZr&#10;Wp4TCUnUrVHyxjFXcm+yOm+H/wARrDxXYJZ3kqLJIoEeWwD2xTPGmnXdhbPK1o/ltwhWPKn2+vNf&#10;FeqftNeLdJsJrv4ZeH7mztlmKrez5cI3pnGAcHpnvXU/Cf8A4KrftvfDTw7d+AvD3ivStSs9Rfa6&#10;apoUE8nOBsVym7bjtnAPNN5kuVpn7ZT+il4oPLXjJQpRktXT9p7673dnBNLdcx+0PwM0RPD/AMD9&#10;CsPLdd9rabkcAEExoTkduc12cd3DIdTv4gFAhUbj1+5kfzrjvg1rV/q3wv8AC1zqcRW5u4beS5Rk&#10;A2v5IJ4HC89q6qUrHo+r3LNgtKy8j/ZUV8hGTm+Zbf8AAb/U/Dq1KVKq4S3Tt+KX6ErQyQy6DYNH&#10;gq24qfaJv8aRrgta6/cZG0OyAj/ZiXP6k1JdMz+JNOhU/JBbSv16cKo/nWTbXQh8DajqDnP2u4nf&#10;IGScvtH16VtblbXb9IpfqYpXSff9ZN/obQVDHo1ujbeVY5POBGaz4JWS38RXsgyst2IgSOwVVq9N&#10;FE2v6XbtlfLhkIGT/dArNt5lbwxdsz5D62V54z+/Uf8A1qmel/K//pP/AARw1a87f+lf8A6kIX8R&#10;RmPjyrA4B6csP8Kn0Bg8t5OpGWu2Bx7AD+lV7WXHia5BbAWzjHPbLNU3hrJsppMYDXEmff5jzXbT&#10;fNNer/yOSekfkvx1OCcyaz+0HFDjctqm9mHRQE4B/Emue+MOoyS+NryLeNsSqi8+2T+prsvh/El7&#10;8TNd1NgpeLcgIXtkAfyNeV/FfxZpMfjvVUudQjRkuzGVLjIwo9/rXi5tU5cE33kdsLOvGPaKKE1y&#10;AFLuSScE5/H/AD9apyXaNu/eDAPBJrFvfF1pfxBLO6VVU/f9R0NULnxdo6xtHLfIWTn15r4PEVFd&#10;nrwjdI0tZuI2+5OGDDA2n3rkNcuo1JOcdv8AP+e1WrjxGbqFhZaXdTDacFIGxj61y3iTU9ViZVuL&#10;B4BIxIebA5x0xnOa86U1axvGJjeKNZjCsEmHB64yB/nNcF4j1OKKJihIKggnPUda0PGOpG0nxNcs&#10;QTwqDPTHWuC8VeJolhz5nBbKpnqOc5/pWDpSmjZSSkVtdv0kjAdwA8Y5Bzg9Mcen+Fclq+owqrPu&#10;GVJyWP4gVV1jxjCrNE5AxwGTn3xjpXCeJPGM0swgjkaNQS2cgk8fp3rphQmlqN76GjrHiaONnVm+&#10;cE8ZP5e5rz34g+JJ0s1+0R4SSdNhVucjJxj6D8Kv3U1zfb5Io3CK48yVsnGSBwB161Uf4b3N34le&#10;+8Sy3M1ukKi1tztCFmbOQB82cd+K9zLKXLioVHtF3+4yqu1Nrqzm4fEbyOIo7Z1BOWkJxj0PTmpY&#10;tfvFlEMNtMzMcIWRtufxx78f4V3Nr8PNMhYypYltzDCr2IPQ5/H0r1P4L/sh/ED4s3SXNhpiadpS&#10;NiTUrteCfSNer/hwPWvu6eYqtNRpxbOXC5bisbV9nRjd/wBb9vU+fUHie9uAttpEwUYHmtEFHrx6&#10;1f0z4e+OLwb4USI9zJIeenpjvmvvXT/+Cfvwx0rT1N/4q1S4mT5nlGxFz7AA/wA688+JH7N1p4QY&#10;zeF9Qe6tQQhjlwJQe2AOv/6q66rx6g3CK+/U+ihwLnVWk5U4Kduiev6Xfkrny5Z/CjxJdTeTf6sk&#10;SbTu2RnPXk8nn+nFdl4X+EPgvQ5xcagJLybYObk5VcjHCnjNd5a+H7eaMNM25hnk/NgjqDir8Og2&#10;g25AGRwDkFj2454xivnq+Orz91u3ofLvDQpys1qjktK+EXwohvn1O08EWqXMybZpYwUZ1wfvYxu7&#10;9a6nwl8LfCemyvPp/h22iWZi0gIOWPYdcn/69bFnpkFvB+6VHUAEY6jFW9Pt3QBBOVckbW2g/wCf&#10;/rfSvOlPnldm0G4rlMLVPhl4AtkmuF8J2JmYFiwg5J68e3Ga/Ur9j+WfxR+w/wCEVuikkg8OeSNp&#10;z/q2ZAPY4UcV+Zs2lzajcJFBPI+4spjZcrzyDnH+c1+kP/BN/W7DU/2XrLw5awlW0S9ubO5DnO5i&#10;5kz9CJB+Vetlc3UxPLJ3Ti1+X+RzYxcuFbj0lF/mv1PYfhVMX8JpGWzsmYD2zz/WtPTYM2V1bZGR&#10;PKAB7nP9axfhK6CzvdPVs+Tc4Gfpj+ldDYo0Wo3sZJ5kVwPqoH9K97Ba4em/Vf19x42L0xE/v/r7&#10;zOeKWXRtKmeTBguU359iV/nWtiGHW8AAPNbHJ9QrD/4r9aydTnZfDF06N81tdFsD2fNaV0catYXQ&#10;H31ePIHYru/9lrbRNekfzsZu7X3/AOZSvokk0XV7S3c7kd2A9CUDfzqW4l+0yaTfKflc8/UpUzW4&#10;+1ahbAD97CrADvlSP6VS05zJ4b02Xn93JGHzx04rNq0vv/CRSs4/11RbUNB4sJ6LLZc57kN/gag0&#10;dyU1OxGcx3EgC567huH86sajJ5fiCz+UndFIMgcdjVfSgkXivVYlXG5IWb3O0jP6fpWjt7S3nb71&#10;chX5Pl+TsLpZW40HSrmT78boASMc4KmsD45WBu/Auv29soEsmhyOrEZy0fzAfWtvTw9v4WTfGoa3&#10;uDgdgBJSeObAapaR20iAwywypOM4JQr05rnl/AafaP8AkXL+I2v73+Z8SBL29sZ9WuXQxqVW5leY&#10;je2xAAoz1wBwPaqj3ju6qqMvPOep9MkUut3UdjYJoVs4cBlklbactJtAPX02gZx1PvUVvdGcram0&#10;AIkLb1TnBAGCe/3R+dfA1JcraPpqdnFMuwo9/GY3jLR4y4OeazD4etIldbid9zNgRRcF1HQ5PAHJ&#10;rchmEeQCOeCFPXvg/wAqr61YxXdj9oWM4Q5fB5xnoMVlqzaL5TCubTRbXdHAm7OchuckVy+t3cMU&#10;hRwVRSQAx45Pp+f0rd1SOGFWMUgyykgjt3/Dqa4DxrrsEbuZ5kfcxCjOeOfSs0m2dMWnsxt/rkBm&#10;K2pVV7sp749OlUrjXfJiZ0wEB64GQw4z/n0rlo/FUDXstpbBnkCglVTdgZ/+t61ieJ/FepWNrNa3&#10;SpGJMKCzDgnoOfz+tejRownZJaicrK7PWrLxEsLrJIsZL4O4jthjjP4foa8/+P1xoXiiOx0nV4RM&#10;LW68z7PI7DaCg+bjHXNcuPi1qH2dZLa1muY1ADSRkAIcDqxOB1+uP15nxJqHi7xR4qM9pi4ie3QC&#10;OTgGbLZVcZZzhlBP3RjjNe9leDq08UqlrJXuc2IqRnDlW7Nqz8M6QXKWGlWkMRUESDlwcHPJPH1F&#10;TJoNvZqUiuI8bshdoIzgj19M5+lY9poHxnluvsln8IdcnK/d8izdg45746YK/ma3dJ+Ef7R/iLUo&#10;7az+EOswc8SagqxKvuWZuP8A69ehi+LOGssbWLx1GnbX3qkI/mwp5bmFW3LRk/8At1/5DpmeENcS&#10;kR7hjCJ1+U5Of8iqFzq9raYvb2IwiRsRytkK4z24579zXs3wU/Yz8Y3+pLrfx2uoYLWFw0Wj2Vx5&#10;jT4z/rH7D2HX1r6S1bw34L1vw9H4U1nwlptxp8UXlR2slohSNMYwOOK/A+NvpRcI8N5tDB5ZSeNS&#10;/iTpzUYRXaDaam+9rR/vX29vD8J4qvR5qsuR9Fu/nr+F797HyJ+z9pHwD+JmsXkHxm+P9v4G0+1R&#10;DDI0BaS9LE52s2VQDHUg9Rj1r6E8GfAP/gkNYym51/8Aaet9dnBAYX/igW69c8rCsf61wHxB/wCC&#10;d3wd8W6g914U13VNCaRixgt5FliUn0V+QPbOK86v/wDglp4nE5itvi1YucbkaTSSMjnB4fjr+te9&#10;lf0kfCzM6Kq1MY6EmtYVKc1JfOCnF/Jnk4zhDOPaWjFSXdSS/CVmfcvw8l/4Jb+AnS58AeJPhpHc&#10;KMx3cl9byzDpz5khLfrXqOn/AB+/Z4nhWLSfjV4UaMAYWDXbcADt/FX5hRf8EodalUpqHxm0qFdu&#10;79zpTPkdMcuMGobz/glP4RsrSS71z9oIxJHgP5WlIvGPVn46n9K6a30g/CmLVsyUn5Uq8vypnNDg&#10;/O5aez/8mj/mfqvZ/Ej4Y6gQLD4jaNMT08vVoWz+TVrWl1oOokyWmqWs3HPl3Cuf0NfhH4q/ZWsf&#10;Df7Qmj/BiL4/6Vpmka5CWs/FupvLDBEcnMT7ScSDK452ncvIPT9Kv2YP+CRH7MnwqsbDxRqvijxP&#10;411Py0lbU7vxJcLayNjO6OKF1Tb6A7vrX6xkOeZfxBl1LHYKop0qi5otJq6u1tJJpppppq6Z4GOw&#10;NbAVpUqqaknZrT9GfXn2a3yMgHPTApRYwMNrIP0qOCyh060is7KBljiQIse7O0AYApDKoPzK4HUn&#10;PFe8rHC1cmfS4OmcetMXSUB3xxgk9yKkt5xIoIlPXnPengPnAk5/lVe70F7xGdEgZQVjXP8AFx1q&#10;nd+GpW4jjjznuoFaMf2rJAf8cVEbi4ZinkFfm+8w4qXGLWo05JmMfB1w0xJghKsMFulJP4Sgkh8t&#10;4RvHRh61tol0XC+aQG5xtNWUijQDcT75FZewpLoX7Sfc4S68B6ezkTWpOTzsJ5qA/D7R3iZUR9pP&#10;P70k16G9is+JWz1yoA61Xk0uUvlQgHpjrUSw9H+UpVqnc85k+GGmBzss5QRnBVyM/lTE+H1lbITE&#10;LhOMAGUn+tejTaffuAsSrjPUjNNTw3cMQZZFHQtxUfV6Sew/az6s84k8H2JJ8pboOgALiUkD61Ql&#10;8FTsTHHqNypI4G7k5x7V6rceGY3UtG20kHO01E3h+KBMOqsePmNZyoUuqLVWfRnkzeBdVt5d51W4&#10;dRkDMYPP5fpS2/gbVJG23ESMgP8AHHzj37V64nh1ZV3iIEDptOKS40aOJfmtMn6VUMHTSuKWJqbH&#10;lcfg2a3c7dKjTI4KoOasRaBqcT4bTsYHOOM+9ejf2ajOGis8/h0pj29vECZ4RkcBq0+r007iVeex&#10;wKW+qJwdOOc1PFPeopR7JwW5Jyea7US6eDtIUE9eOlMuDZN93YSR1K0/YwfUr20uqPzL/wCC63mM&#10;3w8vktwrK88eWJ7hz0r8/YFEeBboSzuMKAo6dQRjnp+GOfSv0l/4L3aZCfC3w/1G3jjBXVpY84zn&#10;9zKSPxr84tGkWzu476W1Dorkx5wCBzk46enFdNOKhCyPby2fNRfqVprYNG16kchd5iXDtkjjJPX2&#10;/lW/8O/hB458aSxWXhjwxdXoaPNqVjyJBuA4JOTk9u+TS6B4eHia8httLg8syzPGY4wSSATyowc5&#10;+YYx1I69K/YX9gz9jnw18DPhRpviPxXpEFz4k1K1SRpZolJtISMrCuOmBgsf4m5PQATVq+zWhtWx&#10;MaC1Pzj8M/8ABLb9s3xDDEs/weuLJM74prq+hwykZB4LEfQgdefSrl9/wS1/bRgjCy/Cqe4dXAja&#10;HUISMckZ3EHqT9OK/Y77NOxJWVwOdoT0pYdOvmA2SupAzuzXKsRXf2Tz3mNS91ax+J2v/wDBNv8A&#10;bV0538z9nTW5wBuLW01tIPXIxLnufx5rA1n9jn9rTRYWguf2bPFzKhYboNFlkO0Zx80YbkZH1Ir9&#10;1TYXbxZkvznud3U1FJo8+3IvM5HYGr9vV/lF/aVTqfgnqH7O3xcRPPvPgl4zsHSAmQXnhy4UZ9QS&#10;np29sVBN4G1+xSO31XRr6zmGWWOS0eMbe+Qw5IDfp+FfvRL4Xt7pNsi7j/HuQc/nVC4+EHgvUB/x&#10;MfDdnOQOWls0JOfwqXia/wDJ+Jssyg1qfgvqHgieK4QvcIu2LD/OG+bPIxjoMZ455+tV5PCwtIll&#10;mkjZVGyIlgp4AB6k+nSv3Y1X9lL9nbXoydd+DXh67JJ5n02Nic9e1crrH/BO79jvWWaS5/Z48PAs&#10;pBMVuUJ+u0j2rWGIfLrETzOKWi/r7z8TrrTZIYJfLlCR7cR5YfN2wMA/T3qpLpT3FwHazUx5LO23&#10;OSDyOeOpIHpX7K6r/wAEpv2ONSjaO2+EUdlvHC2uo3ShfoBKAK5LVP8Agi9+znqLFtF1PVNNxwoi&#10;keTnnn95Icn61ccSn0f3FrMKTV2z8lpfCLNA7owixHiJQvfg8cYwePeoE0bUYJZEFuwTYr4TPYDn&#10;rX6n6v8A8EOPAt47yaT8bNVhZmLAT6bGwXJ6cY4rnb7/AIIQ61Mjf2X+0jFGNhCC40DcVJOe0o4r&#10;RVkNY7C2vzH5l3dtqUYN4Lf5lAJWTIG4YwOeoycd/XtVTdduDLLpwzvGAjD5RjGP169uOa/RXWP+&#10;CD3xngRpbL41+G9SZlIdLrSp4g4z0yrsR0Hb1rmtU/4Ij/tSabE1xY614TunU5RY7u4U5yOmYOOg&#10;/Kr9omhRzHDt72Phl7hpIVtmjYMqgrKseTzycn9B7VHqE8l48Q0503KuJIwuVfB/ngj8u+MH6p8Z&#10;f8Eo/wBs7SZJGHw2F8cfL/ZrPIDg8dUX3+ma4vUv+Cdf7X9i7QP+z14haTBUFLNehHYk+o4p81zo&#10;hjMPJfEeA6hoCSt9n+V0CtuHk8LwF29exA5rE1jwjai3e/tpAsYbDskpDMuPxyPbrxXtHij9lT9p&#10;PwvLLaa18AfFqTBWBMWhTOCTwCCgI4/r9K53UfhF8YNMt5LvUPhF4ot4okBme60K4VUUnjcTH8oP&#10;rnqfzFLU1WIo/wAx5VPoGniJUitXUBSC+3dv5/XsMj0p6eHLaadprSd48J+9TOD2we3XJ498+1dx&#10;feCPF2nxQ/2v4N1SyV13R/aLF4w46jBYD6+9UvIjS8FzJEFflW34AfGQf1IPPpSZftKT6o5mfR5b&#10;K0W7tL58qCJQqkgEjgdDkbSPpg9Kfaatqtzc4/tWd90hBPmEcjuO4yBmuwuNDmu1kMFlOoG5ow0H&#10;TLcDIHTOeB3H4Vk3XhPUbeJbi401iXUF1WI/Kcnnj359DntipcYS3Q7QZGuva7puoQmPW7uaFiAy&#10;mQhieR6/jz6mtG3+IOspctC+p3CKRmRVwN/I5PP61W0vSBaTGS4s2PlxnajRNkHJHpwetaHiLTUi&#10;nikudGljkmVGETRlWdCBhh068HPQg1HsqW1iHSp9UQp8TfFOl6oH0/xZeW6ucKck/KT/AC449M81&#10;pR/Hzx02N/i24JjfIcKuVPfIxyO341zQ0rSbtVRHmR1Yps2c4H8u3+eKrv4fjEyKsRVgikPjOckE&#10;jj15/L8KXsKS6C9hSfQ6jW/jb4+1DSJILbxbeQhifngkZHyOQVZSDzgjj9eK871a9uNV1B9anvpJ&#10;7iRgXnum3vIexJz1yorWfTLm0s2MhlYFlKgMckjI64GOufofaiw0yFYpItyspjDMqjOBwc8+mRx2&#10;Jqo0acdkCoU09EcxrkZvYWZre3RucFIQDznrjArMOgb0SQgB1OSGUhV457DBB9BXdX2ki9iNthdr&#10;qDGwPIX8vSsqfSWM8kkk6nyTtLvKCeB8uT+OPy6Vpqxyi7nO6c01lei4hVUDdyp+ZWJAPoOcY9K9&#10;5/Zb/bf+K37Mlze2nhA2t/pmshV1rw9rFoLmx1FFLYSaNzjPzcHhhnAIzXkp8Ox2228W42iRgHUn&#10;AI5+YfXHf1HU802TTYwhe1CJswS5cME5wORk8flWidmZVaTqU3G59/z/ABM/4Jb/ALSfw4u7rxJ8&#10;F7nw9q97Gn23w3K3n2ImGcvCTlkBJJUjleRnFeIa/wD8E0/2CfEuoi48L6tq2nRSnesEOsuUCnsC&#10;6tj6E54714Ba2FxFbm8lvEjAfaCFbEjehwR2PWtCyvdYtWjtoNYK5Xp57cDuAueeufz9K9HCV3Qb&#10;kupx0cG439rr6HufhP8A4JLfsT3t6U1H4s69pvmHEFymrwOiMeQSpiBzx0yeD1rfg/4IsfDfUrNd&#10;H8AftmeWt8hNxaPaQv5qryCQJF+cZ6j9K+eBq2q5Eh1CeQmMMpWYjf8AKeTz04HbqcVl3XiDxvby&#10;osN7ONrEo0cpXb7jgEEA9sda7fr073uOWCotH0Taf8EIbmzM0tv+0VcapDEG2oNFjZcjscXGazr3&#10;/gm/d/CYfb4finoii3kCNNJA1vIoyeTtkbA6knPTmvny2+JnxQsNRyvjDWbR9wPyalIgLDoeT6Ec&#10;1qXHxG8ba1IIvEHibULlpCUElxeF859ccnv27HvTlmrdlU971S/4cwlk2Hq7/ke/+MPiH47+BvhR&#10;tF03xk9zNJabYLqxut6FSOoJJx0I47gdOa+W/E+rT+INbm1jV76e6vJ5GM9zO5LvgdSScnjv0613&#10;GoeLZLjw3FHJAwijAR2hkDEdsgZ/wGa8/wBXgi+2Ge2CYL5DhcbhgEn/AD0rhxeMhWSVONjahlGE&#10;w1RTWrMWZ0MzIjZ8wn5QSQwJzjPH+R+TvsFzqFoY7d418udZIomlwCA2QFZz14XH0ps9xdIj2zNI&#10;pYlWGMk8fr09+v5M1eRbfRJb1597fZy20MAV5PUDofX69q81ycVdHdVSlTaZ+tPgD9sbUf2A/wDg&#10;kZoXx613QjqqnxNc6bp+j/ahE26SZ5AzNgnG4scehFfN3wC/4LE/Hj/god8U9e/Z68c+F9G03w3f&#10;eDdUureytrctN5sUJZCJGOcgZPv6V80f8FJ/iN4w0/8AZG+HPgS31e5tNFu5ZbufTEvWaGedY0UT&#10;FOgcfMAeDg15b/wRw8VyWP7ffhLThc5/tOy1OzAORgyWM4A498flWbzbMo4epeV0r29O3r/wx81H&#10;AYWOMj7u47XnW11aa2dflSRvlUDcuCwxxj6Z7fhWFJEFuESFNqswypHrzlQf8/rXS/EOx+xeO9Ws&#10;lGx4r6cOhw2TvJ9eufbIrnbiK5uLmNViyCM793ORjg++Bjg1OHm6lK7PooR92x0Hgu/1DRPENnrO&#10;iajNZXFncRzWN7azlZbaRSCrowIK4bkYPBr23xz+0H8bPjfaoPH3xG1PxVtiCzaRqurt8rgD5495&#10;2v3HXPTGa8I0Wa4tZle4Khg42IBz1ILEDuD34q9a+JGsbt3giLF3+cBcg/LgEHscjr25xV3dtBKj&#10;RlLmnG7OQ8e6dbLrjWHiTwXeW0cZYCOSIqYwTxwwGBnkA9sdawY/Cfhpk8+2tJFwA2CuCeTxkHHq&#10;fWvdvCv7QPxN8MWrafZ6gl9ZpCq+TexCUKMjpnkAf/WOa6K2/au8SRt+88C+HZ2ZeWl0eMg4Jy2Q&#10;Dnk5rBqrcX1PDyd7/gfLE/hqxM2IbWTa2FRlU5JxTbPSdb0ZxqelI8ZRmZpVypDKwzg9Twe3se1f&#10;XGj/ALVmtw3Ygu/hp4akDkbFOlIAnOCxwMnqemAOnvWpc/tf+J/NkEHw68MxRn5kA0tGGcDpxnqP&#10;Xt1pJ1Yva4/qVBbyt8j538K+PfHVnc2fiTTrDVrbV7KdZLLVLJpBLFIDkMpAJUgnsfavsj9in9oL&#10;4/6XqMtpf3moQw3EizT/AGjT/kdmJJYMVHLH156+1eb3v7YXxLeAaXY6VpVoY8gzQ2Ma854Y578n&#10;0HTvWcf2qPj2ibv+Egt1aLn5LRFyM88Y6/T1/GrtN62B4Wg1Zyb+R+qmgfHH4MaZp413x7rbT6vJ&#10;C25bCNmdWx8rMB25Ga4v4+/Fbwd4P+FMvxW+OPiLTotMuED+HPBuk6wo1GaQ48uWVBjbtP3k+8Dy&#10;SOAfzf1H9qH46Xmk3Oi3Pi5lt76LEyRomXH1xnHPrjvXnmuNqepi3v7m8umOdp8yRm2tnA2kkED2&#10;96coSk7kww9OlJ8uqfcb8R/F11458YX/AIl1a4dp7+RmMj8nbnHPTceR9SM1z4svtDFknZFUnKFQ&#10;XXPUYJPXPXHGeauyxy3kjS+Wx/d/KrA5wep688479SPwj+yRyyFJJMnacq7AY/M/jn8Kux0K5cht&#10;GicOAjEAfMW3KTxwOmR7dsVa0O11W21OQ2mmRuHUjARctkDucDH0x1ONuaoWEV5YpHHHGGVmIDZy&#10;vfGPXqOKsyf2hPcGS0hYbvmIRS3XI6D8M/hTTa2M61OFWFpI9Q8PfBHxn4l/Z68V+GtK0trq/vDF&#10;NaWMVwhZsSo2VViGzjPAByB3r6v+AX/BG79qe5+C2geKtLu/CN8mv2aXUdpF4gWOfTw6DMU6ugAd&#10;cYYKWwQeOK+FdG8aeOdIVbXTtcnjReAEdlBbjkY+p6d8V2mkftRfHzRbf+ztJ+KOs2iTPmM2+oMo&#10;J9wDyOnNc7hWjNyg9/8AI4JZfScbXP1V+Cv/AASC+LfwGtbP4y3fxn0qTXra5ijudA063821ltZF&#10;dJI2lbDFgzRsrAADacg5zXe3fw88eT+I28LJ4REt+7ZFlIVjfPGSCx2kd8g4/Svx5f8Aay/anjIj&#10;b46eJoQ77Sia1Ko9cY3YPQ4A9MVTu/2pP2oLiaG4b44+JpWVgY3bUXJjHGSGyT/hmlyV3q3qVSw8&#10;qSaWx+yPj7/gkJ4D/aSv9M8YfHjx/deFdTsUlhS00m/tnWaM8xlmdWAILNkAHPGCK7PTP2DNK8N6&#10;PF4bl+NmmPFZwLDBdSNFGCijClv3jEnHXAXNfh5fftd/tOGXN98dPEE4UAZm1N3Gcccknn8PxrH1&#10;X9pv48ajIVvvirq8kbMMubljn65xxnofehU6r+JkPDYlSumf0EfC/wCCPwR+Flulv41+N3gnUGR2&#10;k+2w6bDb3cMpBAKXAmJAG48EHIJB4OKqXcf7CXhm+m8U/FX4uaHq12LkyNHb3DLE/YAxKxDEgjJ7&#10;nmv56Jvil8SdZZhqHjbU3ON2fO54POe+B/npVs+JvE2pJJc/25dhpG2yBJygGcdhwOvbHTiuHE5N&#10;gcXiI161KMpx0Tav+Z0UnmVODhCq0n2dv0P2D/as/ah/ZU8OXs1v4P8AHkfhLSrC3aXyFvJEudWX&#10;vbwnkwqwyCW+gA61+YH7aX7T/hz9onxRaHwD4NXw74Z0mPy9L0dG3eVljlmYYJDEljkdSScnk+W3&#10;dpqN6XuL/UHmKclZJC+c8cZPT/H3rBnF3a3DeVbF0DbQqpx/ECx/A9fUVrgcrwmAv7GKjd30SWvy&#10;Olyq1IxVWTlbq3crbIZ/3kMJkLHbuX5cHgAD3H40yTRrWIko6IjlS4DEkHOeeMdPerVvbbLYnbnz&#10;CWRRNtDYPXB//X0NTPAAYp7NBKUGJmduMkEk/p68fjXpD6Gfb2K24EdtcO6yKNwI+8eCM+hySfx/&#10;GvsH/gmB/wAFTPiP/wAE9dTuPBl1p8fiTwFrV4LjUtGnA8y2m2qrS28h4DMoQFSSpK9M5Y/LEklt&#10;NbLexW0bDgu2MZIzwex45/EfgyNbKNw8sqribA3dQBx0xg9QfXp3qJQjJWZDiqkHF7M/oi+A/wDw&#10;V3/YS+Llml74S8fxaJe3Kh59O1HTGhl3Ecg7FIYjpkV6yP20f2bdQ0x4r74m6RJG4IKzBtrAj/aX&#10;kV/Mjp2rRNAJLGTe0OPnVyCPfpx+f/19G2+JGutbkW2u30KrxgXLKe/AAOffvntWMaKjpHY8yrl/&#10;M7p6n9AH7Y37Rn7NuofsneNtF8DeLPDJu7nRpoo7azmjVmZlP8OBnntX4Ra74a1zUbhjaadK8DcC&#10;Rf4Rx79c55rkrvxr4mvJ3gufE2oTLHxtN2xDD6Z557d8e1Zp1rxJFIqReIbgFWBRhIwLDrkgnnkV&#10;9LgM2jl+XSw8Y3cpc135K1vQ/N+KvDP/AFszSliq9VxVNcqSe6bvrdPU/o4+GXx0/YOtPhV4TvLr&#10;4reFJHg8O2tqJXuI2cqkITYxYbhjkbTgjoRWZ8Zvit/wT8+K/gBPBMn7QejeH7e1m3xXOlXcCNGe&#10;hHzoy4OcHiv547bxh4oBXyvEN1nHz4uCgHGTkA9BnrVqfxBrV6Ge7vJmZlGR5pJBwSfyz/nIr5ar&#10;gqdablNX1v8APc/R6GAr0KcYxlsfv/8ADj9ov/gm78DvhfL8KF+Mml+INPmuWu7uLULpbn7TKSMu&#10;y8L/AAjgADjpmuP8Wf8ABXn/AIJ1fAW7vZvhh4dsItQuwPtA0fTktknKggbzGBk9RnGcV+DkskW1&#10;meV5ZGYYZZCdinrx17detV3t7GaKJ0kuFJ4dmfOOcD696ccJBJruavBV5u8p7n6QftFf8FNP2Xfi&#10;B4jk+N+jaPdTeLIJT/ZOmSq4trE7f9cpJw78Z2kbSOMcnP54fEDxcfHHiq911NMSN57iS4mhtbdF&#10;jGSSQqKNq8kn5RgZ4wKwri1uo5NkeccAbz0zj0/I/U+tU5tOvZGMRV1IHbrk8Z6fT866KdONJWR3&#10;U6apKyHS6j50geGFQdwVz0EeTyemPXkVHcNb2rsbfEigAK0S7uD6gevH5UCG4tQxW3kBEYyzkDj0&#10;P6Hse/FJNtiyyQMQFChliK7ic8Z5GeOtUzR6nQ/DHxPrngbxJZ+OvCWt3elavpN2lzpOpWFw8Utr&#10;MpyrI64KsMLyD0zmv02/Zr/4OJ/iFoeiWnh39pTwLZ+I54lVJNb06MQXMmB1kjHyFj1O0D6V+Wem&#10;yXkUzLJLIo+XaC2cZxx09P8ACrf22UqSS8bIRhW4J+UZ9vx/2awqUoVdJIynSjUWp+6Ph3/gvz+x&#10;TqUEcmo6NrtpKw+ZZbWNhn/ZKk5rF+J//BZn9mPxRbST+AP2gPE3h25ERKWjaFbyxOewzgMD9Wr8&#10;SpbqeUmSCTaTksrE4I6n2B98nrUb6oqacdImgicvKGW4liO9SOMAg8j27Z461m8HRkrWOZYNqV1I&#10;/UPV/wDgrdFfO0f/AAubXbjPIYSLGGX6A4Hb1/x526/4Ka+G9XkI1bx7rM0efvLqTKTn2DnP6fjX&#10;5qNYzS7ZUuVIjIZXAbGMHI9M8fr2qPzr+2uvsxkZxIoBJOSOOBnrjpx+Pbmo4KhBHQ6MGtT9HL3/&#10;AIKL/Da1lDad4k1qQtjDtrEycnB6Bvzplz/wVIudIt2h0nxlqNuypyZNVlk5496/PAXd0pW+FuGi&#10;bCn92cBsjHI+nufyqOa/jmuN07IcruAYrg45OD+BOeRk4xUvB0H0EqFJn6C+Gv8Agpb8GdcXUNU/&#10;af1TW/HQgTboegLIVtFm5IeQ4DPjggZx6gjiviT47/FT/hZ/xA1DxVZxeTFdXLSQRkqTGpGQoPTj&#10;p+lcFfXEuS6BULJtLEdhjJB6f4frTdJla5mZHKkBsJsH5/l9fzrelTp0/hNIUYQldFS8jeW4ZonD&#10;7jnleQScbRtHr/nNRwwTGQobdR8imNMjaD64PsQf/wBfFq+hmDGIrsCgEPkcAEcj0/8ArHinQ2Kl&#10;hJFK7OxAB2ZGB9ep6evXPOat6sqUbn0b/wAEvp9b0v8Aattreysmnmu9FuAV8h5N4XacsF56evrX&#10;6RXmga9qmqC8XwGXuA5Ae2sZ0f8AAqOf/r9O9fD3/BDT4o6b8N/+Ci3guTVtRT7Nq+manpsspUKI&#10;99s8il89i0IHoMiv3U+I/wC13+zP8IbR7/xl8T9LV1XP2S1kSWQ/QLk1yzrclRQ6s8bFScKjSXY+&#10;I4/Cfxk1OwuLKD4W+JzHLayIrppN020FD3ZDx+OK/JP4iaRqNn4n1iwv9Plt57e+mjeO4jaJo3BO&#10;UZcZBBJyDz+VfuF4l/4LHeG9f8TxeD/gZ8OrjVJbibyoZZIyzuTwNsSAsc+lfkh+3D8ZNW+MX7Tn&#10;iTxR4y8DJoeqtdFNQtIbdoWDrxudGwclQM+uK0VWTnZseDqzbsz5Dv7OabVbtIbVm/eE7VjY+Wc8&#10;nGcAZ/nV7RYrq2byV3rnnlSSAD0H4/z9cCp9WgOm69M8TCMocMT8oxnJB4565x71PpcQeUKzZYKD&#10;JhW6bh+Z6VtLRCqL37kiM01t9ldUJik/1yDaQP7pPQjAz+JqvcWUscYkgIYLkYB6jB/znpxmtOCz&#10;RDBHbrI5dxthWMlpSSBgAc/14r2j4S/8E7/2u/jFbtcaT8L5NG010DR6h4lcWi7cZG1CPNYe4TB9&#10;a8rNM6ynI8K8RmOIhRpr7U5KK+9tHNVrUaEeapJRXm7Hzy8N1A3yxts2HeoXlT3AHb9RzUptftSp&#10;bhWebOI1UEs3PAGCSTyfrxiv0M+DP/BG/wAK6dLaa18ePH0mrAcXei+HUMETHP3TM/zleTnCqfQi&#10;vqnwj8D/ANlT4IaZEvw4+BugabcxMFSWWwWW54GB++k3SfiG71+J8SfSM4Cyao6WBc8XU/6dq0b/&#10;AOOVlbzVz57H8UZZgnaL535bff8A5Jn5NfDL9hv9qT4tILrw98LdRgsZTiPUtbi+zREYwD84yeOu&#10;AelfRvwp/wCCP82lJFrPx68V3c1sAHuNN8NRsSxwMAyAMxHsq5r7gEeu65LPd+CLVgtqm64gbcFi&#10;B4B3++D1qxa6h4jWCMXkGNxAytwpGfY561+Z4j6T2bxrKVPAQUP5ZTfNb10XzSsfG4jjzMFLSiox&#10;+bv8/wDgHzLpHw9/4JlfBW/j0O9s/CmnairZB8VTSi6UjuTdAEdOwFeleFfjt+zDFarp/hH4t+DI&#10;LdVxFHb69bL5Zz2AYYHvXpPifwza+LbKTSvGPhOx1ezZRvt9UghuEwegKOGH6V4/4z/YB/ZM8YLP&#10;c3/7M2k2065Yy6PYvalcjB+WEhT2x8vuK+8yP6VHDtWUVi8HOk+rjy1F63vGX4MKfGmHqx/2mnOL&#10;8veX6fkd1B4i8DeIoQdG8faFcRyjC/Z9ahZe3o/PTH86wvGHwvs9etzFaa+QJFLxEpvTGM5DKffO&#10;cnpXgviz/gmD+yXqHmJpJ8QaBMVI32moLkEnj5XjOe31r1z9mTwF4I/Z1+G9r8K73xJqet2tnJI9&#10;vc3M6mRAzFsBf4QCegwK/SsF4/8AAeaNU5YpRv8Az06kfxtb8Tsw/FfD85fxOV+aZ9R/8E+v2tvi&#10;L8OvElp8Afi7rI1PSLnEWgarKxMkDdonJ5K+hPPb0r3T/gpXYW2s/su6jfyWfnrayiT5egVlZTyO&#10;3NeBfs/Xn7IFprdp4x+I3i69sLuxcSWttc2uYtwz8xdGYt9MCvoz9onxl8PvjH+yH4q1j4Y+KbLW&#10;LBdOcCezkDBWXqrDqrD0OMV9pgM/yjOqftcBXhUj1cZJn0+AzXLcdLloVoyfZNX+7f8AA/nS8bar&#10;oN1oGq2lvMYpbS/YpDJ1A389vXPT9K/bf/ghJrx8Q/8ABPHwbGZhL9kuNSt2B54W+nwP++cV+Cfx&#10;8xovxJ8RWNvM8f8ApshKbdozvzxn6V+z/wDwb0+NLlv2OY9EeRf9A8S38eFONu4xy/r5ufxr0sXK&#10;CpQmu3/t1j1K13Vj2sj9DL/SLdjujQKT0x6/SvPfiT8QfEvw2nivNQ+HF9qejkqLrUNLTe1tk43l&#10;Fydo4zkDAyc16BDrD3MhWYcHkBlwae7JKu1H4PcHBFW7SQ4e69Vc5yxfRvEViLnTrqOZdvQkZBPO&#10;CKrzaKYCzW95NZSA/KVb5T/P/Pet59Mijm8/yY1bGNxjwcfUUlzaJ5P3c8dOorGdCNRe8rlKo4vQ&#10;4i+0mN3aDxN4Q0rWLZtxdLuzVg2e4ODz/jXzb+0Z/wAE1PgN8atQGu+DdBsvCN4uS39l2XlecTyQ&#10;2Mpz6+Xznn1r6wuIoYX8uNjE3Xa33W+lRSWFpMQbhEZc9QCMVgqDp6xZvGuz8t/i/wD8En77wCLf&#10;VPBevXt288jC6t9V0CNVXGeVurd2jCkZ/wBZt+grxrXv2F/EN/pUt1o1pLcWMjGO5t9Nulki8xQA&#10;dpQMpYYGRwcY5r9qf7CgyJIJGUj3z+Ned/FX9kH4KfGDzLjxr4AtJriRt5v9Pd7O6EgGA4ngKOSB&#10;0yaXtKkfiVzshi4tWZ+G3iX9lPWvDMDWepR3scQnIRntWXy15/iAI7dDj14rzLx18ONW8MXM51LS&#10;IjHvOCigg/3cEdARz1zX7han/wAE/NY8PWb23w1+LepXsCxkpovxBtRrFsT2Xz18u5Re3LSY9DXz&#10;Z8eP2VPEfhPzbr40/sbyvoygte698LtTbVYI05y7WcsaTIuM5O3jrkkVrGoqi906VWw8o22Z+R97&#10;BqNuZLKX7zDKnb8zDIyD1/qPavrL9kcz/Fbxz8O/gT4l0iGwj0SyuJ0vbeFg8qPCGBc5PJLdcDqP&#10;SvVvh9/wSh+HX7XOrw+IP2a/jto97pkdwi63ok9z5Gq6XFv5LQyLu6A4LDaT3NfQ8X/BPbUv2bvj&#10;Svxh1maSeCLRLbTbVksAqKY0WMyb0JXLKg44OSfTJ2UrSSM6tKo4Xirry1PlP/grV+zJP8MPhh4f&#10;8Q6TcrdWX9pSgyowYAsinBydw+6fbivzb+K8uradoMGo6d9qWOLKSywZIU4GMnHGfy471+wX/BT0&#10;WHxH/ZWdvDEz3F1p+qrK6fNk/KQcAjnoB+Ffmt4E12Dwwt5/anhTTtXtrlXiudP1OMMCCOq4IZCO&#10;e/1B6V68FzU20eJOnVjV5ZJ3PmfwN4o1q58U2xXV5kzPhssSCCcbfetmHUbnT/ibaXcm4PHqKkuB&#10;znfy3Hcc/wCevX/Efwx4K0XUV8S+CPD7aK81yftEUc+6JgDxhTzGeDwODngCuD166DeJUvofLAMy&#10;sqJ90YIOD1rkrRSgy1zLRn258WEW9+GaRSykPHsZZCQVJI5I9Dyp/H0ryD4B+L38AfHXwl4ku4YY&#10;m07xLZzGZYsOALhCQT6DnqOOfWvonVvAY8U/szr4ni0uZ9+n2ty7J/BwNx5+935Hp3xXyvfLJoes&#10;QXYtZC0FyWLNnBA5HXGCeOfpXnRkqtKUU+6HUi4yVz+jW51r7doME/n28jGJcYILH6jOfTkDmqGi&#10;WF3BftrNpbQoZMqRJCefxP8AjXP+CJ7L4gfCbRNd1DwvC0OoaTBcRGQZ2+ZErZXC8fyqvofg698N&#10;f6P4e8VapZRljtijLSx49AGU7fpxXzuCh+4ab1TPXTfIj5I1aH9hl/C0UXj3xj8Q7PYzPCifDya2&#10;CqBwSxtHIUHqVY9Oleb/ABA+PH/BNjwNNAkWpeOPEdvamKe8aXTXVZQv/LMtIIHA77ip68Vp+Pv+&#10;DfD/AIKEarE2n2f7T3g3WbEgh477VLuKZhnJXJt2IHsGx7CuQ8Tf8EAP2yNH0cLZ6HpGoiJlLx6f&#10;4kJM2OuPMA/PjPtX01avWpPrL7j5yDoye9j0H/h5d/wS6j8Hg2v7P9xbXErBYLbTYS0iRjoXkm+Y&#10;sTzjd+IryyH/AIKI/wDBPiHxJcQTfBb4iXdoS7TXHmWhETHqscZchB23s7H2rltd/wCCRf7V/grS&#10;LmbVv2YvEl2xVhGbJY7h1GOg8qRyfy5wK+edZ/Yc/aF8Jalct44/Z18Z2EJ4jOoeHrqJFTJ5OUP5&#10;8Vy/XK0deWRUYwk2kz9BfD3/AAWL/ZN8D+G30L4B/szR6dK9uY/7Q8RXlhFcSDb8xbYCQPxOcdq5&#10;zwd/wcS6d4G1uTwvJ+yj4c8tHMU97pes7GcA5LBPJAOc9Tgnmvj7wt4G07wJoiS23gmyE8cT+c01&#10;u/mKSM9XOc8elUPDGnW2oQX+qahZ6TLJI7S7by3kYMfXYgB5z0z1P0rz557UhJ3puy87Nmc4xs+b&#10;Y+hPjP8A8HCf7U/izxXLY/BHwt4c8H6aGwjyaSL6crnDFvOdo/Xoo+orh/i3/wAFa/2sfEejww6X&#10;+194ivNSkUmWBvAek6XawZA/1ckTyu35L0ya+X/EGnJdatdPPpcdm/m5VILEr3OAAxwO3/1qpab4&#10;V1LU79o0t1kVMZCbVwBn5s9Bx/niuieYc0b2saql7ysjv9Y/bZ/ap8RRzQaj8dfEErzXIaW9XWpx&#10;I68/KDuVUUn0UH3xnNXw1+0r8VNDkmurldJ1G4kcvNc6vp0N5M3PU+cDnPqRXF61bzrqBs4JDKdh&#10;HBGzB647HGT+RogstVuIyXRsAFpMnr14z1xn3OeOnWnHHvkN1FXOp8VftT/F3xDC1reXGkWSNIj/&#10;AGjSPDVhZzR4PAWWGBXjPXOGBP41evP25v2iZ4oV0D4h3GltCoVb7Szsu/lAwTOD5hY9SQ3PpXEX&#10;HhjUs/abeJJBIR1GAi4yVzjr14FZcmmSraedeyhncZMUjZIG0jAx07g9OnXtR9ecupLptanfv+1x&#10;+1Nr11bjXf2i/FtzEsoYR6l4nuJUUDn7m855656elZ2lftP/AB48O+P7n4h6d8VtcTU7j5Dqdlfy&#10;RytFnBAYElRx0GK5CzsrR2EUllJIuAzhujHHHO719D9KnAistUNxJo8YwAyRzwb0HI+Y7ieMYqlj&#10;mlYnlO91/wDbI+N+qzXBh+IWuS/aLcA3E2sTNIGxySwbcxyT3/CuCh+J3xOv1ukvPHmszC4bdMn9&#10;oSbXf/aBPJ57nvzXR2/jaw06zlOm+FNDae5T5rmbTkk8vjqin5V6Hn9a4qC+1GS8lubeQy5fcTIu&#10;SxzyTwfSsaWKnUcvd5duu45ptLUlhv8AVbstDJcyEL13zF9pH1/pjr1qtc2lu06gy5IDeYilSTyS&#10;fXtViGaWECKdli2v1GME5yAMg8Zzjr171peE9GsNY1mG3vbq3so5HGZ7hwoyDz8xVv5Gr9pK9zHW&#10;6OYh0y5eYC1uVSMj5dx7eoGO3+elWbDw/rt3P5Ni0oEcbFpQrAMCRk5J4GO9ffvwb/Yr8Fa78Nx8&#10;Q9G+Kdy4KYCWBh2R8YOX2Bz+GOvQda4b4j/s5WfgK6cfa9VuBcwu0VzdzGQNjHGXwF4PXn8a8t55&#10;B1XSS1/ryMY16cpWR8paX8Pde1e68m68S2lvEFxNcG4KqOmcnt154rV8TfBTwp4f0qK6HxNF7NcK&#10;H2afpNwVBGOA7IoY89f1r0TQvD9hp13MBcWkkqOP9RK7sAD/ALmM/ifx6133iS50/W/D9po2h6f5&#10;t9JGSsTSCYqB2ESptB9ySeO1dDxNfmXbyt/kOc7Ssj5bj8KaDaRLKNUu2j2fv5GtiDk9gCPTPXsa&#10;SHS/DTBmgNw8SuRvkTG4j6DPtnGa9F8UaJ4umsJ7PULa5hEbETmS3KcE55yQO/t0HrXFaZZyz6lF&#10;Y2cyB5HCKzxrjceO5HrXTGs5LVmkVcozyeHpkSCDw/Giq2d4iZ3bjq2Scn/DNZ2swwCYT2WnyBQ+&#10;RugKAj6EcHjp6V7s/gLW7PQQlx8R7RnEICLDAhVQOcbyDgHPQN9a8x8c2rWknlXt/cyKr4aRpWAP&#10;X26fy/Sqp14uVkyIPmbOLt/s+4q6gspKsBxtJI5A+p789quWoikIbyXYupDMTgkYxxzyeO1CWNm0&#10;ZRJ9hOCW255/Dt24/wD13NP8PWlzcRW11cmIFTuMcJZ8A+n+etbOorltOw6WN2j8uPcN4GQozwPX&#10;j5f5VqfDhIm8VWzTysY0cB0YhlyBkcZ7HHr9OasXHw5uZCkWkafqMisQ6IsB3AeuAAffp3rZ0P4Z&#10;eNrR2v28M6rFCSqiaaMRIP8AvthnOcZ7Zp061OM1dkrpc+oPBPxkb4dfCy81B/GVtqkaSJFPplwm&#10;Lq2z0kGPvJk9+Rn2r5/+MH7Sl7rWrT3T30ggDYTa4AA9/wAf8Kzvi3NPYWsd1ATFcmBd8cTEgHOP&#10;m7cnnI556V4B421PUJZo7m2V/LlBWVAehB6V9fDNY1MIoR3scSwdqzkzoPFfxYvbq8meK5OGPBXB&#10;Ue2QT/k1Z0T47eIYPCUvheW4khtSxkeC1QKZW6fOQfT9T0NebeUkj/aCdzE48otxz0BJ/p7V2Xw+&#10;8A6frFkdS1FTLDHMqmBJNqqc/wAR7jpXnVq0pRvJnbThGmtCto/gvxh8Wtd2+GdGeaZnCBEcBXye&#10;gLkFmJP3Ryewr60/Y4/4JY/tLfEb40Wfh7XPgJ4b12O1t/OudI8WeJ7ixtVXBI877GROp5+6CD6j&#10;Fa/7NGkG08WaDb6aNIWJbTEFtbyDcgHUkuVUZPYZ+nr+q/8AwTG0LU9U8W6/q2o6dawi1twiOsjy&#10;zPknlnzsAx/Co49a+gpZTCOTTxk5e8mkl06b/wDDo+cnmuJr5pDD00lBptvrppZanF6t+wj+0V4h&#10;/Z+b9lq6/Zo/ZR8F+Fri3KOdG0fV9QvYJSOLgSymN5ZRyQzyE9Bkjivn6w/4NgPA+naW1x4g/bGm&#10;e4bgra/D4bfpk3/TPtX6x67b21pLJqWo3cFrbRjMlxcyrHGg9SzYA/GvFvjT/wAFC/2M/g9avpNx&#10;8Qn8WashIGleFIvtADAdGmOI16dmP0rxKVGV7L+vvPWmpK7Tt/X9bHjn7Gv/AASx/Ze/Y2+zal4Y&#10;8OHxZ4uZ9z+LfENojPCRz/o0ALJbjP8AFl35Pz44r7Gtf7E8I6K3i34heIrHR7GIDzdQ1m9jtoh7&#10;F5GAz+Nfn18RP+Crfxq8ZfaLb4LeCdP8FWSjEN7Igvb3af8AakXy1/BMg96o/Ar9if8AaV/4KCWV&#10;58W/iH+0DaLptncmN7zxBqUt3c7+CQsCthEHuy+wr1KuGlhqSlU0v/X9WMaM3Ntbn1z41/4KV/A5&#10;/EM3wq+Butx65qVxZSq/iCN2jtLWTkbY8qDM45OVwvA5Pb46/Z/8Ow/AfxN4me61XUNWHjHVc+Kt&#10;R1C4Mtzqb7yymV/vOgOSE+7znGatft0/sz/Dr9gGx8F+Kfh9481DxB/acjwavfX3lqvnBQymNVHy&#10;qQG+Vi31r46/bb+P3xi1vwpFZ/BPx8umw30P/E3kt3Ecsy4ztWQfMo56DGcUOVBU70yXzp3kxn/B&#10;Vz4b/snP8YpPHLfEfUJDFbqPEvh7wvCs87sv3YmmA8q2HXlt7cZ2HAr5q+Gvx/svF+rR/CvQvCtt&#10;4X8E53xaBYyktqEq/dku5id9y2ecMQgPRQOK868TfGL4q6l4Nh8BS63JDZWEsjvbWkYj3yNkM8hT&#10;Bc+7ZNcT4L1iLQfFFrqF3PLI6TAkJx1OMc5zXLTxDjVv950exvTdj6p8S+I5nXy7O2BEaYWJE6Ac&#10;Y29AMe34evG6h4q1G3vk1GK48poZFbHTHTt6VT8UeLEn0uWa0uVB8reAkmPlAJJPr17VwF54lNzi&#10;KEbzn5TvA5/D+XtXdVxMX7r2aMqdKcrPqf0qf8Ewvjhc/Fv9jDwprN3OzS2tt5EhZ8k4JGPXsTXq&#10;3jX4tQeH5PKMnttHc/59P8a+D/8Ag30+IY8Ufsoa34Wmv3efStSjXZJwUVlY4APuevevqz4geGNY&#10;v7rzYhJjfncDxj/P8q4qXI5K5tVk0tDrdB+MUurTIDlAW5yeo9Pzr0bw7rg1SMSFA29eg614P4P8&#10;D67JcrCtoVwcqeQAM4/D/wCvXvPw/wDDE9paIZ1ZSOuWx/Lqaqqqa2Yqak1dnRxQRp+9Kjg96sPF&#10;GkW5YgMjk9PerltaxxxbnYEjo3r9aZPZhgdjZB6YwK5uY1seHftDeBY/FekTrtYEpgAfjXyx4e8J&#10;614X8V4jP/LXnKE9+vUf06e/H3R400pZbaQBMjHU+teJ+K/BunrqPn+TGJM/KxGPy7c1vTqPYl07&#10;O557490GTxL4de2uIRIWiIaIr0XHcZ/zivmP4D+Ktc/ZC/aqg8UxXTro9/ciK7TfgeWcdfQjOfWv&#10;s6XRII4hBDyMY+YcCvn79pT4PlnfVFt1WMnfxwc45/p9BW86NDFU3TqdSqVerhayqQ6fifQ/7U37&#10;CP7Ov7Xc1l8ZdMZbXVL+0VRdW+oGKKckZG4KpMh7dRXwt448K+Ov2B/jLaa54S+J2nJNHcASwRIz&#10;/uSfmUmTPOOM9s9fWHT/ANrz4x/BWG08LNrZm06yukdYJZSQgDZK8nke/tX3x4k+E/wF/bo/Zzsf&#10;iV4Vis2udS09Xee00rzWin2jI4XqD6mvlcdgZYebjJaH6Xls6GY4JSp9N+rXk/Ltc9G+CfxN0/4x&#10;fCvSvH8E3y3dupfywzKzY5IbaA34cVtXlzMXKWRuY+flyMfgB6/Wvj/9i7XPid+zf8RdV+Fnxi1W&#10;+h0AS/8AEq1LW0uG3qOgG0OsajHQsPcV9fx+JPB2uWv9o6N4rsryMgt5kF2CCO/fNfL4jByi7J3P&#10;PxVGVGq9NGUv7Z1+O4a33XBPdy5QZ/A811Oo2kz+BTd6xrsu0KNga6OGYnpgHkfia8R+MH7TPwN+&#10;A1iNb8e6zOhuDi3Sys/tBPsFQljXAfEj/gqPpHibwZbaH8APhPqWr3CoPOuNY0ma0iA7BQRnPrx/&#10;9e6OGlZ37aHm4lSbhbvqfT1vpvhvVvDtz4c1fVgFmtPKj2zqWO4c8ZPOOB9a/A79u74aeNP2fP2h&#10;9d8JaxeXcdtNdvcWMgnfLxlsgA/Lk49Acdq+6b//AIKg/tF6Fei8+JXhrStD0+3YOyWtnfznYP4V&#10;VbtQPpjt2r87f+CiP7Y2r/tN/G668c2FpbNaQx7LZIdHNthM4+ZTM5Y9eS2fwr1Mpq1sPUa6aHDm&#10;GFjUXtLHnUXxB1GNngkuLtsKoJWYnnA6+/PXtTbbxVrV1DLDFqd0i4b7tww25Pb/AA569q8/i+IM&#10;ewNdSRkCXHNtkkY5/i5/rV208Wi4YSQ3P3jysi8dBjoecf56V91CrHqeC6Mom1q3iDxAFeFNUnYA&#10;bo0WViQc47nk1n6h4i1W2kgMuoNmTHEkhY9Tx0/zmo7i7E8XmSOpyDh9x4H68dsdOnNZ95KZZQvn&#10;RsDgqSuCOg5OM1jVhTfQ0g2idNa1wT+S9+67slcHkjP5859e9WDqeqy3Hly6juHd2PBGOuf6e9Zs&#10;cpBEkl3iUcZJ7c/j759qd9sRUSGSRQ+C5lLc844z7+lYQwuFjLmUdSpVKjVrli6v5rck/anK7M4z&#10;yT06emaWx1C4iQXcUkqvuO5icDIPUfpVC71Lcyu90D8mGII59uBVdtWiihKQHlm6qOAOSefrXQ3F&#10;IzSbepvah4o1G9Aa51SSUesjnA9u4x/9auc1jxHDFKyi7MpZsFFk46+nWoHlvtThlk0+zbb/AKsu&#10;64OT34Oat6F8JdR1q5Et27w7gCxSNsn35AzWcVUrS5YK5008PKckkjn4rXxF4sujFptr5Y6gyuE2&#10;Ajr9Ov51vaJ8B9VnZLrWNUtFIYnEfzjOf06/yr0Lwr8MbDQpVKtJI6Lw7dMYPPPrjr2yOa3orIxE&#10;ShXkIXiRm78gj0OMH/HmuynkmNq7pJebPTp5diG+iOb8NeBbPw9brDb2xLDAMpUfePP6ccV1Ok6x&#10;qHhvUI9Z01USeBw8cqq2cjoPrxSR5QiM2yL3BDDPTjjHsfWpJEtZLchUVMkkzN8wxwOcD9OtelR4&#10;ZyyCvVgpS7tHt0FTw0Em7tHtPh//AIKO/tU6Uttpx+IdxDaQkBINPhjTv0LMh+lel3//AAVE8bSe&#10;HRZyeH9Tv5SoVrm68WCKNwO4SJA35EZ6mvkseGpLhVaHUEG5gNwiJxx24PTI/L3qRvCGu3blBE8u&#10;0jy8bsNwe+f5frXR/Y+XQXu0or5I9Wlnroqyt+B9ReF/+CnPxHWZG/4R3TLMOQpl87zjye8krOQf&#10;r6V9r/sf/tW6H8UrGG01vU9JWVlAyNbjRmJAyAiJkn8q/Ih/AGoRY+0P824DaynK54yD27fgK1fD&#10;Uvi3wVMLzw74nurK4B3Ca0uNhBHYHt2/zxXJicvwdKk5SgkvQ9PC8Q0sVelUtJPpofvN8Qfg1oPj&#10;nw75iandQJMAcWrq5bkdNwYYx/Svjj43f8Ew/APiPUbi+8P+Cdfu713ZnvZ78qpPbIjgPfPHH8q9&#10;b/4JM/E3xF4++FkbeM/HEmsSxRlCJZnlnXacAOzMR09B3r6k8S6ZZ3zMktpKwbg8sMjH+zXy9XB0&#10;JS/dM2eXYHEv927H4x/Er/gkn8XLi6aXw/8ABO1aIElLi/8AEMdujjPGfMm3kfgK8ru/2T/2o/hH&#10;rVqtl8VvB/h4x3Gy3t9P+J0UbQseoVY5coMYyePrX7f+IfA/hTVLV9Ou9DF1ERh4pI2cH6gnn8a8&#10;q8WfsffCHxDem5Hwx8P2cafMw/4Q6zkduc8vLG36VyVcPNLlkro548Px5tWvw/yPycuv2Wf2lviF&#10;eyQ+Mf2h/Clwl4+J0f4tWzmUDPBBnbJOO/Ayc+3UR/sb+Jfht4Fv9Y0jxf4Y1AW8SyGy0jxbZ6jK&#10;zD7xC25B/Q465r9Jpv2R/g2zo2neGPB2nSoPmZfh9pszqQPVojg8Z4rqfDnwo0Xwfpzafp2s2EkL&#10;oVkEfhy3hDA8HAhCgcf0rzcZhfa0ORx93sfW8KVq3Bmc083wbtVpO6d3r0a0XVNrY/JbwZ4dupx5&#10;viKB4gWwsasN+NvJAGeemB7V2um+ANO8RTRWMdrLaxk7dyYLd8sSecdf8a+69Z/4JeWPxW159Z+D&#10;qT2M0su64F7b+XZqfYgfL16Dd9K+l/2Zv+CQfwb8A28Oq/Fy8bxXqRIZ7TyzDYRnr/qwd0vvvYg/&#10;3RWWBwrhS5HG1trbH9QVvpM8N4TJ/rOKqydf/n3FO97eei9Wz4E0T/gn98O/iEdO+G/7Neoax41v&#10;bnTkfx5rf9mpJb6czIpFvbSELHHNuyMO2QDksBnP2n+yz/wTC8afDzwO2kapqVv4diunR3gEwvro&#10;IoIAdlCRK/JyFLL9a+6fCHw18GeCNIg8P+F/D9nYWVqgS2tLO2WKKJfRUUAL+Fb8elW64CR/pXcs&#10;BTlLmnqfyZxl43cV8U0HhfaNUbt+9Zybvo20ktNlZWVlY+dfCH/BP/4M6fsk12y1LXJFbdu1O9Kx&#10;5/3IgoI+ua1/jT4i+CP7FXwkvvHqeFtG0+aOIpp1jZ20cL3c2OASBkgdSfSveksoxyOe/WvmX4of&#10;sR/FD48ftOWvxI+MfjzSL3wFp1wTZ+E4rV2cwoFMaMWG355Mu55yFC9Dx2tWjofjVOaqVb1JW6s7&#10;z9lD4h618fPgHoHxU8UaI2n3mr2zTPAbV4kZd5Csgc5KFQCG6EHI4INddqfwg+HWtSmbWPA2l3rk&#10;5L3WnxufzK11cVtaWcKW8MaxxxoFRFGAoHQAelK11BGcI4/CmloZTfPNySsc9aeAfDulRRrY+HLC&#10;2jtotsKw2aKI0HOFwOB7Cvzn/a7/AOCkfxl8deNdY+GXwU1t/CXh3S72aynvrNQuo37IxRn8zGYE&#10;JHyhMNjBLDOB+m7SQyD55OvavHfi7+wh+y98Z9Qm1rxP8O4LfUrklpdS0pzbTOc53EpgMc9yDWkH&#10;GG6M5QlPQ/HnxFpeo6xNLqt5fXFzc3DGSW6vpzLJK3dmdiWPucnrzXmXi/4VeIPEdyYoIXKu43MS&#10;do5HHTr2/Gv171L/AII9fBIyNPoXxH8U2zE5RZ5YJgv/AH1Hn9awrr/gj3aiffpXxpkVfW70RJG/&#10;8ddRWrqwe8UyqTnQd4yZ+N+o/sz67dgg28r78EbQWHYdcc9ayLv9ibWr+XcdNMpdRjKPnn6fUene&#10;v2z0v/gkTZwOH1D42Tvzz5Whxjvnjc5xXX6B/wAEsfhlZIqar8QtcusHLeSkMOT+CGodSD+yjaeJ&#10;rS2dj8K9L/4Jy6tqjqf7ORc9VcELxk7ccgeufWuig/4Jnra25n1C/srRc5ddpfIz+HfH6/Sv3X0r&#10;/gmt+ytpk32nWtB1TU5AclbzXrgK31WNlB/EV3nhn9mv9nbwQg/4Rj4O+H7QqMed/Z6M5+rsCx6d&#10;zUuaa0RCqVE73PwE8M/8EyrXxjfjT/COm6vqtxuyIdL0mScqf+2YYr0/+vXG/Fy6v/D2owfB+w8b&#10;apqeg+FVNrYWd7cSGOCXOZtiMeMuD07AdOa/ot+M+ux+EPhB4kvfCyRwXcGiXDWf2eMAq4jO0gD0&#10;NfzQ+I75LDX75byZ3eO6kSRpG+bIYjn3rycXX9jVjd6an9s/Q4yTL8bnOZZvXSdShGnCF7aOfM5S&#10;WmjtFK/mz7en/aJ/Yk8BfsFxeALb4WtrXjHUJHgt7lruMx2TgRmSTYHzg7iuWU7sHngV8UeHLmST&#10;x9pNpYt5P2nV4IkYnIQPIF/HAasSfWRJ8sLcZwc9a6D4ReF7zxP8S/Dkf2kRW/8AblqztJnkCVSQ&#10;Me3868GviKc4SVFPRO7fz/ruz+wKOQ5bwdkuY1adedR13OpJzm5WcltFNtJLsut31P6JPh5bw2ek&#10;aFpFnvcQSvEJduN2yMjP44rYuAs3hi8y/E+plGI4z+9Cn+VcfpEDy3eh29x5gPn3MkItvlEMZUjq&#10;OSef1rQ029e08HS7dRmuNurMi/aJN+weeDjJ9qVOlJU7eX6I/wAj8RTlKu5X6/8AtzOqWSR/GFxO&#10;MBbfTVVBj+875/8AQRWfBuX4c2u4H53iBJHTMoq7b3jTa3qMu0CNLeFUwOc5cnP5isW5maDwBp/z&#10;BUF1a5Gclh5i/lXWoXv6P9DhUXeK84nQTFrnx7aJ0S306WTOe7MF5/CqGlgHwvArFi1xrwJ47G5/&#10;wq0kyN4ylEyDC6UGyOv+sNU9Ju/tXhzw+ckedqqMRjr87HmpnBO/nf8ARCV1byt+rOos5CfFWoZb&#10;IS2hAHp9+rHhfdH4fRj1ZWfOeeSTVSxdP+Eo1Z+628OePZqtaRIqeGIpypH+i5x+Fb0Y+9f/ABfm&#10;ctX4f/AfyOU+Ecnm6jrcodRJJKCzZ9Xc4rkfid8Lvh7441u/kvNKgO665ntyVlJwoJ3g55IrpPhk&#10;5uvDepyWsv72WYxlgecbTg+3JNcRoeqSaXpt5eajJHLJ5j+SVTH7sZxn1bqT9QK8fNHFYOMJrds7&#10;IJvFyktLJfoYo+Afw603Z9l0+R9pBAluncH3IJwaivvBnhrSJ/tVvp0Eap/q40iVQD69OtbK+JJ/&#10;sEc1/JiQrkhsAjvg4x/kVw/jPxpBEZJZX4ySCfT1r42rToKF7HowdVztcg8T67BawsiMCBnIXr3r&#10;yT4g+LrVy6pLhewK45789ql8e/E1Ugl2S4G045x2z6+2a8S8XeNdT1m5aLTgZHY42KR6dTk9K8+U&#10;ISd0rnbTjy6sf428Y/aZpBFIpxwQT+P+ea8m8TeJby4d7eMM8p+VEQbjnnoPXiug1Lw9ql9IzX15&#10;k43mKDjB/u7jwO9VF8DXjTw3Ol2arcMNvlKpcsx4HzdTwe2M+tb0sJUm72sWmm1yq7OKTwv4k1Ry&#10;9yUtU6BS4ZiW74Xjv+tbFp4M0ax0o2klusjO++SWZcux5xj0+n/169X0H4C+NNTUTNp0VnG3K/aJ&#10;AD+QBIrrNB/Zbt3bfrPiVBuI3JBD1A7ZJ7V7tDJMZNKUafzZ72H4az/FQUlRaT72j+dmfOraDJJO&#10;H03TY4AoK7sBQB25/wA9q0tL8CX16wttPsHvLmWTbEkSFmJOOABnPXH55r6q8P8A7Ofwo0+RZbtZ&#10;71k5dXnKqfqFArvdA0Lwn4ai8rwzoNrZgLgtFFhvxPU16+H4cxTa9pJJeWp62H4Kxja+sTSXlr/l&#10;+p4t8E/2PodNaLxT8WY9743xaIhBGc8GUjgnvtHHXntX1J8KfB9t4l1uz0ea8h0+zLbEIUKqD0HY&#10;dK4271y1tMmabAGSctyfxNcx4x/aQstB0sWfhG4jkmRDumAztPp0wea+owGUulC0Y6fi/Vn2WG4d&#10;xn1P6rllL3pac3bzbf8AXRI9G/aEu/Cumyt4a8A3CzvFctFLeK+IVCttZtxPPyjdxn0Ga+RfiL8R&#10;bPT/ABf/AMI5b6o15k7ZZoj8kY7kn1JyKo/GD9oDXtRsG0aS6BeR/mjj645LFiPrXil/rGuQTvc+&#10;SpJJKlSRlic5/Svfp0oxptTsftHBPCNTI8uX9o1VKdn97638uh6nFDBeeNb2x06dTDcw/abZFYcF&#10;SFfA6cllP4muhtPCMjFdiAjOCU4x+FY3wd8A+JZdPh8ca1YPGkMbRmXPaUnAHrkrn8BXfIyYEIhc&#10;g8gAccf5Ffm2aUX9ck47M/lrxJwmHwHF2IhR2laWnRta/e9fmUdP8P2kWNsPDKQCQCSf85/rSy28&#10;Nqx8tQduTwAcegrTt4ZpSIkhI5656cda0R4I1/WLgGx+zgN2kk6fz/yK876vI+B9rys47UJUsZUm&#10;P8DZQL1xz/k/Wvtr/glTqFvd/Dbxau+TzD4iTcr9P+PdOQO2Tn8q+VNZ+HzeHIPtuuETzgDyljHy&#10;qfqa+v8A/glvpK2vwd13xBdCNZ9T8SyEIsoYrHHFGgB9DuDn6EHvXp5XSlTxkL+f5MwxE+bD1L9l&#10;+aPa/hnJ9n8R6xaSEB/O3Y9OT/jXSeeI/Ejwg8y2isPwYj+orA8Joq/EHUf3i5MZIC98kf4Vs352&#10;eKrJxjEttKn5FT/jX0OFio0mu0n+f/BPOr3lUXnFfl/wBkcS3thrFiHA/esOnTKA0/WbmWK00e9t&#10;lDkXUQfaf4XGwn6fNRpUfmapq8BIwxTIHXmPH9Kgun8nwNDMM4txEwA5zsccfpWj6vyf4MhfEl6f&#10;ijTEbL4jLyTcSWeNn0br+tUoEaLQXhXGIbtuOvAk4/pVu9fZ4is2L43wSjGeTjaaq6cwng1SBXYm&#10;O7fqPYGpmryaXn+KTEm0k/T87FjWnxd2FwY8lbjafoykY/lUMTonjWdChG+wRiwHX52H+frTvEDq&#10;tlbSjJ/0uLafqwqKQw/8J9sLMH/svPB4I30pNc/zX+Qo/D8n/mV764kbwpqRwOJpdoHXHmGtLXJY&#10;fstokigmSTYPxUiqTS2p0HV0WF0WKSXdkdTjdxj61N4lljXQbO/jIJiuITnqSDgHHvzWUk1Tl6fk&#10;2WrNr1f4pHwz8Ql0ay8U31hp9q7JY3ssQuC2S5B2nJHXG38Mmq9szMgCHazHueB1FbnjvwFEvxt1&#10;nwzYXZstLgu3eW4miZ2UlS21QeGyTwPzNaSLoGjwiLw94YWRlYZvNRl3tgdCYxhQfwPSvhMRQtiZ&#10;romz6CjNewg+6QkHgvVPsFlGti8lxcqZ440TACEKNzE4AHPU1cj8KabaxmLVfE1kGcZnitczMOOF&#10;4IHv1ql4k8V6zq13FdXl2w8m1W38ofLHhRjAHGFPp71jWlr408Y3cWgfDvwtPfXkjOjoFXAwjP1y&#10;FXhTjJ/UjOvsqdeuoUIt7FqUo0+abOM8b+H9aW6vHuNcjjsY5mFusUQVzGORuJzzj09K8V8Zan4d&#10;0eV0kUzSNKWaWWXcUOAMcnjp9BX1v4k/YD+O3xJ8FXkDfEC00zU5NPS6sY7e3aRHkYZEUsjbQh7H&#10;aGxjPcZ+aNY/4Js/teeELszeKPhTcaxEITFJLZ6lFdKykksQCVIJ4OcZ4HpXt4PhzETfNV91djm/&#10;tWlB8qdzxW++Ipk1No9P3vFFbFdtiA7OxOcFui8DqT3qoL6Hxbptvqel2UE1rPGssNyxeXdkdTnb&#10;g9Oxr3HRv2I/2jdRmNlY/A3WnbgsJoooUz65dgD/AD9c1sD9gD9r+2QLa/BAiNV+XOp2oI46YElf&#10;R4bKMLQS93UwqZjzbyPmm40rUki8+5mZgG3IZAAI/oOnOPSvrT9hP4O22j+HG+M3iyxim1DUXZNJ&#10;jdAVt4AcFwCOrEdfQD1NcXqf7CH7WN1qlnp+q/BjUYLae5ijub0XFvIluhYBnO2TPAJ5/wD119T2&#10;+lWnhawg8LWNgbWHT4lt47cpt8sKMBcfhX8v/Sq40x+RcMYfI8DzQeLb9pNXS9nC3uX7zk1dJ/DF&#10;p6SPq+EMDTxeJnipO/LpFdr7v7rL5suXGpW97chmtlG04IT5Rippf7Ikhy1oVfHy4bj8azo2RSNi&#10;gE9xTr7UEsoRNOF2opY5OOK/zz9ndpRP0N0dVGF/vIFkhKMswwQ5EbA9Ovao1l3EoImGRjpXmuqf&#10;F7U3mP2OLaTuKqg9T8vP0rN1zx14smeS3/tfa6lQwWQcDr1A96+gp5JipPWyuerHCu+rPW7WCe8u&#10;RaW0y+aELbQ2DgHBP60250vxCgVzbTHrtIBrxb4c69PD49QTX0jie2eMM7kjdkEkCvXoNYv4IR5d&#10;46j0Dmssdl9bA1lFNO6vsE6FWDTg0/VGf4w8PeKNX0e50u1v7vSbuSMrHdxoNyN2OGGDzXx18VPC&#10;fxh+HniZrf4j31zdwSufs2phyYZx1x/snvtPPHoK+6X+KHi1rZYJNcumTowaYnODx1rjvjdFdfFf&#10;4Zal4O1byZDNbu1s7wrujlABVgRzkFRX0XD+dQynFcijzU5tJ3ik1rumm3ovv7LcwcMZVjacErdp&#10;P8rf1+B8caJ8H/h/+0b408M/Cz4ma/f6RY32tQ28msads82EOfLVfnyuGdlBJHHXtiv1z/Z/+Bnh&#10;b9mf4T6V8H/As+oT6bo8Hl28mpXhnmfkklmPqT0AAHQACvxdt7XX9R22lvd3NtdpLmAR53lw2RhR&#10;yWyPrmv3A+Geq+INe+Heg6x4p0xoNUudHtZNSt3G0xzNEpkBHYhs8V/ffgTjq31LE5fNtxg1KPZc&#10;3xJPzsnb1PyvjjDrnp4iP2tH522/X8DUiuUcYljIPTG2o5VjmzGqnOOgFaMUcSOR5YVu+aGhjD7y&#10;vNf0Badj8/vG5QhsrkDZtwDg8rU8dg64zKRjqBVnzJFkBKg47A8VZieCQAPEM+5qotPQTbWpUt7B&#10;CPnY4zwCamGnROcoeB1xUsrWayBY7VixHJWlyY14j6etaJIhtkBsGU5Xt7UoguEkUqRsCnII5z61&#10;M1zkgbDz0qtDqySXf2MQyFgPvY+U/jSfKhrmZNEk7k71GFPG0dadJAipsJAJ6EinGUrg5PJ6Ukki&#10;tw34U0lYVyo1tJGPklGF7AdRS+XIxG48eoqUypI/HpTwUZcAAk+p61PImPmZGlooA/eHb3B70kml&#10;xH5mkY/WrBLPFsCY4oQlWyTnjoafsoSVmJTknoRJbKh2qT9MVHOnlnqT24FWd787gM+uKgnlO8AK&#10;d3sOaHFJAm7lS6urq3CbLfIY9c9PrVOW5u7m4NvNZAKeQ47mtZIYWUlgScdTyacyKwVRjrzms+WT&#10;6lqUV0M1rHSnG2WIbupytQ/2JpkblorYgnnrWuEgjO6Rh6cLVaeRGYvbW5c+rcCjlSWoKTPzw/4L&#10;8aFBD8I/AmpQJ8y+KSihnAADQSZ5P4V+X9zEbWd0iLAEJ+62jJ4+nf8Az61+qv8AwXxtppfgL4Ku&#10;nYFU8YgMyr9zNtL+dfllfWUiRiWaMBtw8o7AC20k9T07e/Nawa5VY+gym7pM9g/YB02x8Q/tJ6R4&#10;R1KI3DaxrlrDI8rHEaGdAWAPBbaSPXv34/deTwtYoVhWdlVBtUAYwBX4M/sMa1N4Y/ad8K6t5biS&#10;38Racyp2+aeIkk8dj+tfv8by0lYiUqGHvyKzkoOeu5yZs5qcbba/oZA8E2szGUXcgwcjB6VFdeEB&#10;Fl4b+Tp39f610CYCgqVGemKQISpaVRntzmnKlGS0PIVSSZzS+Fb922Jekgnk7MYp0fhi/ViVvffL&#10;L1rohIqtgAUeZGflPftSVCK6jdWT6HMJoGsJKZVlRl7ZFV9R0rxDGpMahl7AJn+tdgPJ6uOBTdsL&#10;nBYEEcA0So3VkwjVs72ODij1JnVbzR3ALY4HB98ZqytnNvMsccgGfukEV2Yt7dv+Wa596ZLbQqCS&#10;gAx1xWawj6st4i+yOaiW8ZFDIRVhWuVAVT29K0ZnsIm2GSMk9iwzUCNZzHCzjLfdULVJxhpclpy1&#10;sVAbleJXySOi/WkEpJwWJ4q1d2V4sP7tOSeGC46VAtjdIeqtxkjHah1UnazEoXW42G5Z1G4AkE5P&#10;OKlMy7cBwrZ7DpRHp5Yq00OTg9yMc8VOmmwRAMsIJz0Naw99bEytFkI1Lyl2lOn8Qaozrjk7SmTg&#10;8A1akijUf6lB2FQkxJ9wKAep281dkibJlS5vZLj5TAHHP8OeapNp1tdttuNKiYNw2YRg/pWt5kCf&#10;MznNI8luw2qffNQ4RuUm0jNbw1ozxGOTR7cjsojAx+VZuo/Dv4eX+8aj4Ut5vMHzhixB/DNblxLA&#10;xDeeeOoz1+tV3nsI23ybiM44HSp0SLTkeZ6v+xv+yprs8tzq/wAENHmecYdnVyWzz/erFf8A4J4/&#10;sXzqDN8BNJIzkfIQQfbnivZxqOkxASNE35E09fEFkyb4rJiQe6HNRzK2jNVOsurPn/Uv+CW/7Dus&#10;TSXNx8I5IWmIyLbV7iMDHPAVxiuZ1/8A4JA/sX6s8LDQ/E8YhTZEkfiCVgqjoAWycDPFfUza4XHy&#10;2gU4z8yVTn16/chUg3567BWUptLRm0atdvVv7z418V/8ERv2YdXvop7LX/FlrEm4kR31uX3Hpy9u&#10;2RjI9frXFeJf+CFPw1WMyeEviN4jhcNkf2he2zqTnIyFtBj8K+6b3xfqXKC22ENwXbFV47nxprqs&#10;mk2TzcfPsHSuV1MROXuSf3I7IYmtTjq/vPzn1z/ghj8T4Yri40D4paNOWH7u3vfMUtx/E479Ocfl&#10;Xnvij/git+09p9ugsT4Uu3dykkaa26Mi5zuO5Oc9OmeMc5r9a9J+GHi3Ugk+taxFbBpAGhQ4bH1I&#10;rt7rwRbWvhOXT9O02zNzFbP5DsuT5nVST9a66MMU1q0Z1M0lHRH4mp/wRP8A20nz5PhbQr1EUlTb&#10;+I9pH0DxjPr2rzP4j/8ABND9q3wH4muvC2vfDOMXccXmJDDrVsxljIJ3JmTcR9QOpr909EuvEln4&#10;YtJ/FP2Kz1FLdTdwLJ8hYcHBHA5rH8c/D/4WfEHXNM8ReO/CCHVNHYnSNZikZbi13cEJKhDbTkgq&#10;cqc8iuqM42tzK5l9fxildrQ/n/1H9mT4z2k/2K48AXoMRHnRPjeCSQRtPJyeOPcY5pdV/ZH+P+nw&#10;Rz6v8GNejSSAbXFjK6gdvuKccevvk9q/dL4i/sx/BjxZrUPiDxEt950MisJlZcAggg5YZBzg+2K6&#10;m48JaReW9ufDfjq5uIoZFNxFdgS7k5BXKFQv+IrKVWXNZMJ4/FTSa0P534vhj4ntwVaKe35G+K4t&#10;2AOD1yeDjn8PyrS07wLqqyF7i2+ZkyoUZUgHlgD+vOefwr9mv22v2MdH+N+lW5+G3g3wjFqITbdS&#10;6tFJDK47PHPGpkjYEe4PpXwz4u/4I+/t7N4ggv8Awx8UfDcNnAdjabN4hu5kmjznBP2cEHHBwew6&#10;GtFU01djajjG1771Pl+6+G9/ZubW50yZGicRl8DZjjjcD0+6c9wcdemdrvw9WzkPlNNCw3AsQ3PU&#10;jBH16cZPPevt/XP+Ce/7bMNkIZ7PQZEMKrLbaZLHJGxxgnE0IYjjPJzmuK17/gnF+1CqTP8A8K1e&#10;dnX96WETbyOf4TkDr93vnirjN2umbSxtLufE91odv9okga+nmVFAKFhuxgjGCe2PrzmsebTZrNPt&#10;D2UyruIjlU/6wg9cjnnPUjn9K+qtQ/ZB+I1nfvoviDw1b2bjJa1uIJ4nHGO4BI/Tr759V+Bf/BKb&#10;w58cPDt55Pxt0Lwp4jjleOw0q+MiF8r8rBm+VlY8FBnGDkc1pdvU1jmNFR3PhDTyH0oo14flUo6t&#10;lkPGcg5+v5E+tY0q3tzeGSCTEXnAGR5CF5GB6/XnHX8/Xv2nf2X/AI0/sofES7+F3xx8LtYagEM1&#10;leQSB4L23YnEsTrw43A5xznggHmvFp59Q00Tyyb2ST7u8gbTkY4oO6lUjVipIq6jppRz5mACSzKG&#10;wcdwBjnkdCe9M1GWKPw9e29xZwXEbWki7mB3JjJBBz7+nsPa3NKb0Ru4kaFkKMrEYGCDjPUYBPHs&#10;OTUGoQhvDhcSJLHKh+UZ3LjqG7g9/Qg+lTLWLCsv3bsbf/BQvw/4r8W/Af4SxaNbSXFuNHlYOSzs&#10;JhIchjz2K49jXnP/AATb8B+LvA37dnwsvtf8NSi1m8XWtrPM0RChZyYmbnHHz/pX7D/8EY/gN+zV&#10;8YvgLf6F8evCGgasmn2dne2c2vwxSeT5qOJAnmA4X5FyOxr6q0z4U/8ABKbwlriaPpfhv4fJqkM+&#10;+xmh0yEtb3A5R0kRPkYMAQwIIIyDXJOm/YuC63/E+cliIKum+h+Bv7UWjDwx8d/FWjXC7WttbuYW&#10;4AH+tbBOfXk/jmuF+xhrVpHJPGAEOSD8ueeQTyR/j1Hvf/BQbR7PRP2x/HenoyPANcmaL95ksrMS&#10;BnOP4ieMZyB9PGFtoihMj5ikwd5PXkZAz39sc/jV4aMqdFKW59DTnGpDmWwaRptuifvQHPRWRsEj&#10;v1OPXn6VOFt/tmYYFIGDtUYbAHt+hPpxx00NN05ZIAwiOQhKfKf7uR9D+daGj+GnnmJuYlSUr8rB&#10;z8oGeT6c/wA+neru7lWbMm10a6EmI7ZAC2AeAQPTGM+np+gq/H4d8zYY4IZHZgYx5fIJwM8D5uw9&#10;PbnNdz4e+HuueIrkW3hHw7cX9wzqVkCqoTgcgseTz69V713vh79ib9qnxJcxXGk/ArxLcb3/ANb/&#10;AGcwU/7W8AL2H6VVwc4Q+JniDaXJAFumtAcsCdsQOTgcnHTqMfyqQaXeFzLBI7qjBoyiFQpyD1Cn&#10;ON3IHTNfTlh/wTS/bM8QReRZ/AnXoJYyNoubYASAEdwePrnHP4VymtfsJ/tLeFJG0zXPhpPazqNl&#10;xbX0rRlCAcfeIyeM8Z78YppmMsTQvbmPn57BoXDlHwCP4MHkYGePQY29evpzaspLR7Y3UluUxFtk&#10;YP8AeOeoPUHg5GfXFey3H7FXxtdHW70fTrdicEPqa8J7Dv1zn8OOlFv+w/8AFi6gYQLojsRsXOoD&#10;cCORkFOmPT1ou27CWIoL7SPI7yfEL+GdZ0tkSMMI5Y4gJISTjdvxllJPIOc9QemcuXS1+0Cwmj8x&#10;icErHnnGc4xnHU/0Ne+n/gnt+0AiLdDTNJRAg4k1PbgdAclOnfvj8MVYP/BP/wCNFwkcx1Hw8jrk&#10;BW1UcEdD0PoOn/6nrYf1mhf4kfO02iRzTF42ChQwHkAjAznoeMgc/ifrVaK0EcgE0Ucg67JTgnA9&#10;vbP5/Svo5P8Agn38crWZLgXWiiNDuLQ3xbnjuF4I7fTtxWnb/sIfE9rYz30+nmRXPypdFcuc9QVH&#10;PTn0/VWdrh9ZodJI+XoLSFgfmICnc6Ff4flPrgngn+la9hY6eytJHLG7MSwOOThc8kHPt3+7zX0G&#10;f2B/iQ90FuptIhjOSoe4+nQbeDz69jT0/wCCePxHSBo4/FujGRiNgj81+cnAAA4POOnpU3dw+s4f&#10;ueCQaDFPCXt0VnZmB8s4HXJJ9MYI/ljpSXGlTFhIZSwDACMoDlcjue/+e3P2J8MP+CMv7VPxQsjr&#10;ek3ekW8cDfI2oySwPJkfeVSnOM98d/Wus/4cU/tZApJdXOgkJztjuVbcenQkDH+cVLqwva4vrWFW&#10;8j4Uk00rDCyKykIC4dAwJwoHQcE8Dn1PAHFVf7FllDh1yUfPIIH6HnPqD9c1+hOm/wDBDr9oK+P/&#10;ABOfEun6ccAtIluswYjgHAmHYDtUsX/BDL4wQFoz8XdI3BgE+1aXJGVUZ6ESPnr0rGeLoQ+KSQQr&#10;0Z3aZ+cuoaMDucoxZsA5Urn68EHPH1BpkGh3CpmCVZFUZ2EY2LnAKnGOhx784HFfo63/AAQL+K11&#10;DtX43eHIQeNh0yY5HBzuzntWjaf8ECfij/Z6QxfHDwwJw53k2cyoV7YAxhuTzk9e1ONenLaRLxuH&#10;Wlz83bXQJYWL3dtOpJIA2c/Uc4A6n3z75q9psU+mW8u2LdlypBUjPc8d/wA+DX6T2n/BAr4xuSl1&#10;8a/DEqkYwlpOMcD39eaup/wQC+JDupl+MehgK2QfsUuPww9V7SPcHjsKtVI/MrVYHu9K8pLR3X+J&#10;4xsyw98dunPU1lR6HN5ZlSRPOhIwSSCq4zkZHrwfrX6pJ/wb2+PnjLT/ALQeg26A5LHRGcDnPeZR&#10;/wDr9qu2f/BuVqF2DcXP7T2mR/7cXhQMo4x1+2HsT+dWpwa0Zi8fhr6s/J21s7h5pIGtVBEZU4gx&#10;jknnA6Z78DHeqlxpU+n5gkVtxdtoC54JyTnA56f5zX6o+LP+CAmn+G7C4vR+2d4Ya4ijLJA+hGJs&#10;j0P2lj2rz+P/AIIyeDJrJru7/bG0eW4Qfuok8LXG4t12kmZR7A88VXMrB9eoWsmfnddaVqMdtGlx&#10;dkqclYV5x3/Hrn/9dVr+x0vC2wiRwknyvIpzkgHB9Rnscn3r9BdZ/wCCP63MWbT9oK3nKu+F/wCE&#10;aaPcD0O7zySffHrWHP8A8EarZ71LjUfjGAu0ArDpWM8g4O5j78+/TNVZlRxVG12z4Vgkjs8+UqNw&#10;FCxvwwwcf73r+Pvy+Od7YMI4mJywk3eo+g45r7mm/wCCQXh5IEh/4XFdEcrJ/wAS2Jhj0JDA+v6f&#10;Wof+HR3hKEbP+FqXgPILLp46k85+fj/A0lCVw+tUWtH+D/yPie1ilc+YkqRlmwA5IJ6Ywenpx/jU&#10;d/DI0xY3QfdgllXjJJIzxjvX3En/AASJ8JTq3/F2tRAOPJJsFwhUkDncf6dfysTf8EjPh7Hta6+L&#10;eqCT+JBax4Y85I7gkeueldMcFiamyOWpm+Cou0pHwWrtFeMkp+eJlJUZBAHv17URRtKrs6BlLAhu&#10;XBA6g9jjpwB079vu/wD4dUfB1pldviZrRO0qAsUYI+v49v51Fe/8EpfhAkRf/hZmukEqeEiPXn0+&#10;v5Z+m6yzF9jP+3MDbc+G5JYLZSvnBlzkAvluB0xxg+3t9abJLYTQI1uskTIh3hoSoODn+vrnivtw&#10;f8EwPhDDuLeNNWlAUhS0kYJX0yEPP681ai/4Jr/BW2uBImt620eP3kC36DfntkrUyy/Fx3iNZ7gH&#10;tI+FI5N0hUu/yjI/un3GOB0I/r0p4uowxEsbFt2EZMc46g/5z+Wa+6m/4Jyfs5W26drzXYySckXS&#10;OQM8hTtwMA/T3rc+HP8AwTJ/ZT8Vx6qde8Y+J4jpsaSwy2moQKSCWBDKYmJxgdCB7VlTwWJrVOSM&#10;dTz874wyTh7K6mY42bjSpq8mley7nwGdNu9StftNlahzbr5j72UEYIHTgkD29zjAzWWZjIyySxLg&#10;ZCoFOOO2focV9+6//wAE8f2edKtZJ9K1LxNJsQlVn1aIkj0ysAOPbJHPGKqWX/BP/wDZ7msUvPt+&#10;vTLMgYpPegDJ5BBAGG68j1PFb4vKMdgknVja/nc+N4H8bfD/AMRMTWoZJiJTlTSbUoTho9LrmSvr&#10;pofBSXahVUAqEkJVwWyuegG449OOOPyL3NqViQwls52kqQxGMdj04/zmvvpf2DP2Wo7QWMmiahHK&#10;zZEv9pPuJx1OSRz6D0qaD9gz9mFCVl0rUPLz0a/42g4weM98dfwPWuD2cj9OWOhLZM/P2KGPy90h&#10;kKt8rYUDGe5yeexqxcI7xROhJjXB3so3BcjOSeRj6/pX3/a/sE/sv2aHbpt7hyPkbUnyCD69DxT4&#10;f2CP2ZYWL2mh3aMCW3/2q+FOQc4P0H4Y4pqnIv61Hs/w/wAz89beCVJVtpFyGJDbGxkEdQOnBx+W&#10;aW7thApEqMdowCGHqevHAwP85r9Eof2D/wBmkSC6bw9duVOXH9qPg9QM4I7/AP16e/7CH7L0w/e+&#10;Er1gT8n/ABMJeBjgggjj8/603CS3RDxUdrfiv8z86ZRFZQrd2s+8FQG2uCOe3T2z0qjdR4uvMUyN&#10;nkrjduA7DvnGPrj6iv0qh/4J8/snkmOfwNdgsT+8XUJM/gM/5/Onzf8ABL/9kPWrlZ44dbtgxIZI&#10;L/eP/HlJGOOncfhUuKuNYmK1aZ+Z1yBcTItu7gvnCsuAFxwDnv8AUflRarO06WyuVDn5SVyM8cd+&#10;+O/Uj1r7g+P3/BKvQfBOnv4n+E2satf2EcW64Wdo3ktlHXO1F+XHcA98jmvlX4m/BPxN8P2DzWgm&#10;gcfurqLoOhGcdx/X0rJ6Ox1Uqsakbo4a5t9zKHRzsBVtsYy3QdMZ/PPTtimrCfmSGE71G0q38R69&#10;W69R1557GrVwn2ZUd/MkJbBJLfLn6dhj8Me9MtZjFEwV/LZc43uehGBg9x9fr6Ubmlj3L/gm1rtr&#10;4Q/bi+FmtzqssP8AwlCW8qMMoyTQvbtzgDH70f8A1zX7d+BP+CU/7JvjTXbj4geJRq+tT3NwZW0i&#10;71gpBakknYI4gjbfTcTX4H/s8a9L4e+NXhHxHGux7DxRp1xHJH0UJcxnB9sZ/wA8V+3n/BRv4aeL&#10;f+FbaH8fPhZruo6XqekRI1xcaZctC7wOM8lSMgH19awqx/eRl6o8LMly1Vruvy/4c+vPhl+zr8GP&#10;g1CLX4ZfCrQ9DDABnsNPSN3/AN5gMsfck1+L/wDwXE8L6bpP7XN3qdvpsdvNcblncKF83DdTj/ZO&#10;PwHpXunwc/bk/a68MQwSt8XdWv4zg/ZtT8u6B9syAt2PT86+S/8Agpr+1B4q+P3xvZfGnhmxtNQs&#10;VVWnsQ4WbO35iGPB47H1GK6PqmqqpfP7jjwlaSrKPmfF/i2OQeJWChinlhiWB9Mgj8B69K9w/wCC&#10;e/7Jd/8AtfftB6J8J5WmttOuN1xrdxahRJbW0QJbaxXCsx2IDggFwSDgV4v4zvYL3xIgeBYytuil&#10;oV25AB7fxcD655r9RP8Ag2x8P+Ep9X8f+MdUvtMi1G0ewtbKG4nRZvLf7Q0m0E5IJEQz6iiq7U2z&#10;txVVU4uVj6q+LP7DP7M/7FXgPQ9e+BXw+sdNvjAYr68li+0XM3q5lkJkBJPQED2FcXZfEqyukD3V&#10;3uIUHzI85z/unmvrn9q/9m7x38cdAgl8B+IdCt7y3TMCarZTbZPRTLDIMD3MbkZr488Yfsxftf8A&#10;w5lc67+zle6pHH8zah4J1a11KAjufKma2uPwWJz6Zr+QfHLwqz3PM2jm2Aw8q11aSi+Zq1rWg3f5&#10;RT9D8u4iyvNsfjnVpawsktdet9P+AaMPjjT3uwyI3lngljznr+Nch8QtetrzUQqy7VXBAZupPQnn&#10;t/QVymtfFXQ/B16ul/EK11DwpdGTasXizQ7vSAx6YDXsMSv/AMBY1OY7jxZMLjQHW7jlYIk1riRH&#10;JAwAy8H86/mqPCma5bjVDEYapCdtpQkn9zVz4ypg8XQm41INM9B+G/xh/wCFc/CHxPZ3WkxXEWqu&#10;qebl1mQpn7rDjHzdGyOh9a8NtPiVd6F4jk1uO1jvLd0dHtL2PcCrZGflxhhwQR0I6Y4rpPGFxq3h&#10;zSv7Gu7do447gm6tpkdDuB5BA5U59q4LXH8CX187Q6pdwB4i0SBQ4RuvQ4O3jHqOte1go1KkOSum&#10;1G6Wi91Xba0V923rfc+ZzXG161SnGMrez2vbv+K9R/iD4p67Osl1HfTYYYCtPuOPTtn0r6j+B/7Q&#10;PxC/4QSxtxPZ31oLVY/JvrZZBgAfdO3PcDr2r4o8RwmyU3NvfxSxbcgxtyPzH5n+Ve7fs4fESz1P&#10;wBBZz3MANsTEw8zBIHQ4PPNdGaxxeV4COJy+ThJOzcdNGtn3Xk9Diy3G1KGJnrZtH0xH8RPh5rkT&#10;WXjf4baLd+YgLOtp5cgxxwUIb8qw9e+FP7HvjzTJbk6PdaFqMOMLa6mwSRT/ABASKTnjkZP0rzXU&#10;fFGlm/Vo7+MOE2sRyvXjk96sWEsl+riado8vhWZAR+Yry8PxdmtCmvrNKlUVrXlTipf+BRSlpvv6&#10;nvUsbOrPllFSXmk/x3PIf2n/AIDaL8ONHbxR8GPHt/d6epLXmnamobyjwAVcdRz7fhxWV+xP+2Fb&#10;/s96Z4503x5FcTeD/EejSLfxW6Fzb3ajEcoXpgphG7/d/u17n4y0K/vvCV5ZxXsgE9q8JmiQnKkZ&#10;wynqM/zr4/8AEWiPB4b8QWcunK5k0+dPlXYcgZHcDdxjpnIr7zw841x2DxTxFNqMlJJ20Ti3qne9&#10;+trttP5HPh5RyXOKOLoQtd7L7n8mt1sfGn7Qet+HPFfxL1/XdJQS2t3cyTW0rL8wQlm5Gcgjj9Pp&#10;X6m/8G6+tW5+EGveHluPLSPXnmVXfAYtBbg+3VTX5F+J4poNbvImQx/My7HXpz0+vH0r9Pv+DeC/&#10;1BD4h0RB8q2dvN5cnQE7ge3X5R+nNf3pXlGlgIyjdxWqXrZ/gf0XhaanSTv2/Q/XSOzlK7oJsZ6Z&#10;yQfypZRfRKT5DH0KtmqthrL26iKW2HTjC/4Vp2+oWUyElME9cZBFddKvGcF0Oh05R6FNdQ1BY8w/&#10;Op6g8VEdZmBJMePTJ4/Or7wx3KM8Ekbg9AWAP86qS2yA/NDKuPxBrojKRm1G5FIYLvAfCnGSSMjF&#10;VJdPkhJWJMAnOVOVPr9KsNZLDIZLa4XBHKEFaSO52y+TNCQR0O7H5etWtXqCVisFuLUAuhwTxjkf&#10;n/jVmD/SXIgkO8D7h4zVmN42XAbaCD1qKayDEzLHyBndGc0WV9BNlqCzWYhbiNo36Ag4pbjwzDIp&#10;Dsc/89B1H5UllqEoAink8xemSPmFXVuJIyCrnaT3XINHJF7oSlJbM+cv2g/2BvgJ8Vdfj+IOt+Er&#10;3RPFFuS9l478D6g+l6vbN/f86L5ZTjj96rjGRWn8KfDnx88J6dJ4c8YfF/SfiDpaqUgvNU0tdP1Q&#10;JniOcR7oLkgcFwsGccqSa94nliYEXA2KT16qR3z6VxvjXwYqxtrnhyYRyg7niUArIP8AGplSlF3i&#10;9D0sFiJxla9r/cfKn7VX7Cvw0+MvhvUdB0eCfwNqmoTeZJPp8Ra1mkHcxFtoJz1Qr9K/Pz41/wDB&#10;Dn9t/wACX09x8GvC9r48024bfBPY39pBOQeoeOWZR1z8ysfdRkV+wNp4m+1Qtp+rOABx5VwMqPYH&#10;t9D+dRXizWdq9raMXtZgC1szZTOcjHY0Kq9kz6OlhXVaVRan8ynx5+EnxE+HXia98DfFTSNR8P6z&#10;Z3En2rSNW09o5ogMkghiMjHRgeexPGeb8B/DH4YeOfF+n6H4s8X3Wl20kgF1fRwNMAqgZITHJ4JA&#10;z7V+yH/BTb/glrqn7WEknxC+GPjKW28S2sbEaNqzboZyBnbG55jPoCSPevx9+NnwR+K/wM8XzeDP&#10;id4Q1DQtTt22SQXkBi3dfmQgfOp4wRwexrZuVWmlfU8vNcvlh37VK8WfpXH8c/8AglT4Z+BVl8K9&#10;O1P4gXVxbaYkD3kwhQTMBgsA7YXJzgLnFfMPxO/aJ/YTj0+fSNH+Dl7chifJvdU8Qt5iAA5ysQHB&#10;znBPPHSvjK/a+DK0ly5yAzfMc4GcDGPzz6VkETCFo/PbewP3XGeQecZHtXn4bKY4fm/eSd3fV9fk&#10;keVVxs6jTcY9tEfqB+wZ+3J+2j8Y/E9p8HP2Y20WbQPDvkTXdhrGpTP5dhvClVa5aR9qj5QEA28c&#10;dK/TXw1498OXN6U1bxQljfpHiW3musgeoAkA9+RX41f8EDPGkvhn9sK/0KPZIuqeFrlTu+UlkeNw&#10;cZ64Dd/6V+wzWvjfVJXfTvCVtdordSrEj8mxivKxKdHHOjFJK1/N37/cb4efPTcmfT1xo2rScSxr&#10;16jJJ/IZplt4b1ORmUIyjHUkjj6Unw5+O/wu8exyLo2tNHMjkKsx2bx7Bqu3XxE0Wzv1tJtfuLRZ&#10;ZQkE86pJHI3oCM4+hxX2/OmrHzvKUrnSdYUKr52g8s2azprTUop1iutILqx++0YYfjmustNV1jUN&#10;dfR9J+ImhXUkSjzLGaxHnAHvxIDj0+Wtm40nW44CEs7R3xyiSFVb8wcVm4we6QOKPLtX+H/grxVC&#10;9t4k+H2kahGRhje6ZDKCPxU1wHiH9in9jrVUcaz+zt4VjEp+Z7fRY4Sx5/ijAOa9p1/Q/GGo2ctv&#10;o6W2k3AIEdwyLcKPU7SV5/OqUfw71u90yO01fxPPcSIQZplt1TzD16c4H0IqHQovRoXJE+SvFf8A&#10;wSA/4Ju6+0s9z8F57aSUlme28R3qAMf4gDKQK8c8c/8ABvn+yJrCXF34A+KfivQZmO5YXljvYx7b&#10;XAJHP96v0Zu/h/ZRRCOGaYNnCBV/l6Vjt8Ob7T5mlMBZG++zTg/nuOTWM8Dhprb8jSM6kdpP+vU/&#10;IH4j/wDBvL8aYLp734YfHbQdVLZMMeqaZJasnGB8ys/OOOgFeO/En/gjX+3/AOALKW5X4aaZrkUP&#10;/LXQtdgklbA6iM7WJJ74r91V0u+t7lt1nFKoyI4CAv45UEn86wdcTx1qF1JaaTZadagHBM0r7h6/&#10;wj8q5KmS0JK6X5/5lLEV4ve/yP50fHf7KP7VngyQ2/jL4AeLbSCFWDo+jXEi9MZZ0DLwMcivMb7w&#10;j4s8P6wLPVvDjWdxgqILuwIPY/dkxj05Ff082y+NYrfyb7XLaI4+byom5X6nFcj4/wDhB8IPiKPJ&#10;+I3w70bxIiE7k1axjlX0/iBrkeTSStH+vyNPrcusfxP5qbzS9ZlkmFxIZQQGeJMLj1HX0z0HQ1Dp&#10;2j2shaTU7iSKJSfkUA846jcw6n698V/RLJ+xh+xtau6Wf7Ifw+hkmiIJbwvbsdp64LIcH3H515p8&#10;R/8Agk9+wN49ZpL74Wf2JdSg7f8AhHb422z1IVRtP4g1DynEJWT/AA/4LJlilf4X/XzPwkvtNm8l&#10;ktrpSShUAgE5H+RxVS88J61Z2YmnsDEkpyjNHs3g4+YEkZ6/Sv1x+JH/AAb9fAzX28z4UfGnxLpc&#10;m04TWTDcID6jYiH+Z5614T8SP+CAH7W3h2Uy+APiL4S8RwgnbFHcXFtNtHRSDGyc+zY6Vl9SxFN/&#10;1+ti1iaDjv8A18z8+/7PjhTfHb7gVJxxtOAAe/vnv1PWun8AaNqmralDplpaWamRsme6j8wIO/QN&#10;7cAfnXqnxm/4Jq/t0fCCya91T9mbxTewoN0t5pGmNdRYByeYyx47EqPpXiaah438B60A3hTULDUF&#10;fbJDdq8ZU9T8rKG49+9WsPWtdqxCnFu6Z+hfwv8AE+u/Dj4Gi08E+DUvrmAAz6hNGIY5G9Y4nlVy&#10;vH90DGeMc1x/xF/aL+Itxo8dv4w8EaLCEgLql/ekyzKePlAj2D05JP8AKvn3wr+2R8aPCmnW+np4&#10;guJVtcPHaG5dAG9wmC3THJI4ql41/a2+LHjJn1PXNA0cllH799JE7oBnBDzlyPw9eK8B5dL2zm0m&#10;773ZweylOq3bQ940DWvGC+Bhqer/AAzsdN0u63JHLZaTBNJcHvh3ZyxPGT5fFY3gnT73xvrUg8L2&#10;ssSov70SK1soXn5WkQL0+ij6V5ZpH7THxj8U+F08H3euasbOBBJ9h0lILSNU/wBoqq8exyPr21/C&#10;Gs/EGOCTWfDvws1HUy+WM15r4uI25I+5GVyMn3+vStFhqsYtOyb8/wDM2lBxXvHT+I/2evE+qWd9&#10;rcC6HY29lI0khmb7QFP+zuZ2Y5HQZJNeOw6dp8GoJDqGuSu32rabWPT1jDLkjJJGAPb9K9k134i/&#10;tGeLfCcmk69b6Lo+mTJn7OkUURVcdQHk3FfoPTnnny/VozotytzqGtWs0iTE2dsk6rsycFxx1z3I&#10;PXIqqHtIxcZtP01KpSm3a51/j/SdASC3t5rjSxN5QKJEyl1AAAHytt6DOQorxvxykVvqjw3GnyXX&#10;zfJIVEa7eRx8u45/pXY+MxoOq36jUfFyxPjMskuv+eo49sY7cYFVfh78MNR+IniuHS/AuoXOrXUs&#10;+2K20/T4Hc89S0r5HfnjrW9OShHmb/r1NYrkjqc74C8GX/iHVEj0vwBdXjM+XVIN7Y64G/Ckk+xP&#10;516Db/BfxVJcb4vB1hpQicMkeo6xGJWPf5baMEHv7V6F4T+BXjX4e+Os+L/DeqxvbESTQ3FzBdAd&#10;xkjMS8HPJOM9q3m0mO68ZTyXuqWkBlQyGK6uCNoHQYgD49PlI/CoeIqVGnFf195lVruN7bHAW/wq&#10;v7fUN2s6foquU6XNxeFGOPvFmlBPTgU2w+Eiax4qjGqyaXpdmDzf22iXU6g/7IVmz9T+dX7zx94e&#10;0vxTe3N5fQWc8WI/MtrK+ukCdPldZs8+/r27yeBtU1X47eMv+EE8Na1eysqZjgh0W/lL8gkBQ7Bc&#10;AcliqgckisYvFObdnb0E5Nwu2L45+BHgwCLTk+JlvqJmUhIYNO8t0HUuctkHHr+VeU/tDfsjaZ4I&#10;0CBdH1m6u0m3XE0gsGwHwcKSCVI78E/nX0VffDnxV4I8VRW2iQ6ffhLlLcmz0VYI0bcOGbPqeSx+&#10;pHaD9pa9t/hhperP8VvB5nlvNMdLKe0mVkWVlI+QAOGAAx8jAD1Pf0cDWx6qR1bj5/8ADGarQc0r&#10;3/N/8Mfm49s0E5sRGyyGUr5ackkH0Ar2b4e6Yngz4ef2b4itLy+nvyLiG1s7ljHFgkfPg8vjHGDg&#10;H1rjvgVY2etfFqzguY0aNbgyMZVUqAB3Dso692OPWvrb4j+IbK28EWHhbTofB+lW1lAw8/R/I+1X&#10;08g4DzJEZGwDyAWA6Dua+ujSdSDfYnEYhQqwpvqdH+ypY3nxX8aaAnhH4eLdXUFh5Qmu43lSHB5K&#10;QqAp9d8nyjviv2O/4J1+C/EOk+GtYHifWbG5l8xFSCwhjRbcY+6/lqAW/Ovxs+FkGkaNY+HND1rV&#10;fEEWkJGFvY9Ls3szPIxHykllaXoR1wc546V+1/8AwTl0zwno3wCW48G6PNZWEsxKJcTCSRiBySwZ&#10;gT0/iNfY42bpcNxpvdyV/Wx8/gKcZ5xKcXok7L59z5S/4K421/4s/aI0TwIPFV3/AGXpnht7vVNM&#10;juHWNA8oRJNoOCcg5Jxx+nw74p8W+B/CV3Pp1pBG7RPhZCwbCn1BPH0+tfTP/BcPX/E3wo/az0P4&#10;kQtILDWfCbW07LwHCyPuTOD/AHwa/LX4m/F6WTV5UWU7XLBWZ8kg4Knt7V4WGrU6ceeyuez70lZH&#10;uOs/tKavpiS22k3qQxy/eO0HHGOCc8Z7DH0rqv2av+CpnxI/Zk0zxD4Z8NWTatFriBY4Zp2CxSk/&#10;ewBlvp9Oa+Gde+JN7dyFfPYlmOSW6naOw4rKtPFus/2yt2l60e0ghoxswOe/b8KrE5j7aHK0bUcK&#10;4u59V/tTft8/tHfH3RYbX4k+JLWLSdOm82z0m3jVPLc5XJHLsQGI+Y9zivAPEvxn8R6tpkCpPLJG&#10;0OxRGxyeT15/+tWBqGrWdxanT7KCa7upgQZCGJLnsMj16cc4rrPAn7MP7W1laTePfDfwO8XwxaHa&#10;jUJNVfQZUitox8yzMzqAowMg9+2a8xVGb1KdNLXcteA/2Z/2qviBpy6x4Z+Avie+sLhHCXMeiSBJ&#10;N4OSGbG4ZPUZqFv+CdX7au9ZI/gBrdqinBkmRE2885LuMd6+lf2VNE+Gv7VHg9r39rT/AILGeIPA&#10;fiKe7Mdv4av9Mv7mJIBj55Ll5VjBPOEHAwPm7V7J+1l/wSW/ZiuPgPrHxm/ZE/4KDTeMtS0TShO+&#10;kXHia1n+2OqjecrIGjJwSFweoGfXBVoKW/5ik3Tj5HwP4y+Bvx++HrHSPF/gKeySC3C3EklxF5Z+&#10;TB+fcQT+teYrEEZkMKK2RuOQxkx/Kn30V47RJNfy3Dch1aQk5z0J47VJb6VdXE4iitWOTwsWSSSc&#10;dO5+metdHOmXTi4rXc/Vr/g21+If2PX/ABv4Hd1xdWUV0iE8Axkg9f8AeFfr7pxg1CIb7QMQcAkf&#10;qa/Iz/ggh+yx8b/hP4t1j44fFHwVeaJo2oaN9n0qPUF8qa6LspDiI/MqbR1IGc8Zr9a9D1qMwIqo&#10;ANmSQRginzJDjTT1N+zt4Ld9xgClTwfet7T72aKUxEfdXJ2Doa5y11e0eZQrck554561sW2oxY42&#10;njkn6/So577Fcp0ltdxlBmQjPqKSfUbSANK0w4HQH8xXO3Wt28cXnC54IxyeTXF+Kfipp+k7oWuo&#10;wQ3IMmNvPQj/ACeapO4rLqdV4v1GOeNwjKCVO0V5L4oE8kjsxjUb+rjjn/P607Wfi1HqVq32a4TB&#10;U7/mOB7DjOa4TV/iELktsuvmycZOc8fX/wCtTTsylG512iv5txiZQ6HABLVy/wAd9P0a98NXJcw7&#10;44mKl8ZHGR+H9a5TV/ivY6JafbbnVAzY5LNwh9enTj68+tfPv7TXxY8Q654buYtL1hgD8rBHIJPI&#10;PTpnpj3rqo805oyxEYwjofNP7Qniu0l8TXWmXd5blkmZYwknPTjB9v8AGvqr/ghB+2DN4X+Ld3+y&#10;z4o1wiz1wF9GSaT5Y5cEnHPfFfDN78ENV8Qam+t6/rpgfeW+zwDdjBHV8+xPH6V3Pwa8M6n8GPir&#10;oXxa0WL7TcaJcx3O22BieVFIJG4E4yPXJr14YBYmDjWjoZYPN6+WzboNO6sz9lf25P2LZfjT4UdP&#10;EHxutdIsLeQT3cM8MUUDxod22RwN+045wy59a8d+C/xj+GmmRXnw88BfDbw4+naJAYrnxNo8Fta2&#10;Uu3A4w7MxJ6k17B8BP8AgoZ+zL+1r4aXwxfOdM8SPAFbQtTYb7h8DKxkg7vrxjNdhpHwl8QaUJtP&#10;vPBWkW9tnfD5t2txLjJIyXZR+XT8K+Jx+VTwmKcJbdD9AwWOweZ4WNSclzPfpr8mfN7/ALFk/wAX&#10;/FT/ABK1TWbm8SchrKy0zSLYQRJnIy84d2PvuA9hXs/hD9n2z8EaVHbzeGN4iA4+w22849W3YH4C&#10;vQvFF9r/AIL8NvrlzFHb29tDvM09xHDAFA/icv8AIPcZ+hqv8K/2jPhr470sN/aNpqt4uS8HhbTL&#10;3UkXnvKsIBP4AVphsNSiuaerO+nTwlF2klO/3nh37W+haMnwb15Lf4Cy6mxs5MmWaCOPODg4WQH8&#10;hmvw58dfAT4n3pvPEdz8JNVs7GSZ/Kc6XPHbrknADuu3v6mv6XPHGs+MdV8KXFt8O/C3ijTruaIi&#10;2vLbSbVJIz/eAuTtHP8AeX8K+Hfj1/wTd/a0/aOMtp8Y/wBvK8sbCSfzYtM8Xa7buseDxm2tRHEC&#10;PUNx2rubw9NfBqcuOq06kPdppej/AOAfh9N8BvFrR4/stImZ2B2wITnpxlvfnjv3rFvvgTqumzef&#10;dXjJyGZH2Dj6Bj/n9f2O+Kv/AASF+B/gfwHb6Z4z/bV+H9gLNfPvZfDHgCbUdWuwBnGY72SRh3wq&#10;qCe1fMHjX9lf9lDQ7pH8FeL/AIva3p0Yzfaw3wf8mKPBySga5yf+BYx3J7Yynzu60PDjR9rUULbn&#10;wnD4FvYpxaDVouSEAaPOVyBknbwKfL4XjtSY55TPKj7WmVCq4x1GO2a+2NQ/ZF+GV1oj33wp/Zr/&#10;AGhPFz3KFor2X4dfYrZs4IIaKSQsPcj+dfPnizwdrXhjxFdaFrXwm1bS542x9i1FSJ4ec4ZSg/UD&#10;/FRlUbMMRl9SnvE8wT4ey3WnG6XVCdoJkijfBGc45x3x7f458fhCZ7gwxXFww2EbdxfBBxj5R616&#10;YNGurgGG38P3kQzxGlptA55yT1PHXHb8Klj8INHcFv7Pvo5ADtDybc/htJ6f55reEMRJ6RZzrCOa&#10;+E8vX4b65dSFSk/lqCqFosH65I4/StLSfgRr7blugETdtYvKrHbn8fU5r0+w8IIsJF7qRhXJKsIQ&#10;/rjAyvH8ufpV6x8BaahMt14svJHXJAQhO3bqc/Ttx7D1KGCnUtz6FQy6C1kzjNJ+E2p6RDJC9sxw&#10;c5XChjz6Ac/4Cul0nwbqTQqI7V1wQWG3G7/IJrttG0PQYiUS5vZEJ6uA2G4wS3Qen49a6ew8NaA0&#10;aSm1kJPJaWYsTzyeMAivfweEpYVtxu2zZSoYRvlPMbHwRfudsm5dhA2hgOOMD6DNXLf4f3UspP8A&#10;akK7F3MHK5z06DJJ/D0r0yPQ9Et7tDbWfnB0KoY4iAef/r9eP0qeDTYwc3SxmNRlQTwTt6LyenXH&#10;59a9qEeaJ4eOzvFRquFKyS+Z51a/D27kPz69axbVw2UL54HIOP5ccd60dO+HFtIGjTVYJlEgwBag&#10;c+2a7eHRtJRwTpsQdz1cLnjPPK9OP/11bNtaQ4V1jLlwBFAQQo7fdGQe/OOlN00meRUzLGVl703+&#10;Rytj4UaOP7KryRxxsCEjKKAMDPv1J9/ryafN4dt4EAe8niycE/aDlzgemeT7V1drZWlxeRWVnbb2&#10;dsqQOBkjAIzkHB6e3Ndj/wAM0+LWsl1c+JLBI2iLhWmbKqFzjJAOeevTBHPGKmaVjjWIk3vc8avN&#10;F0NLcyOkspwOQHJJ6jd/9f0p/hj4U+IfH/iS28NfDz4dX+tajdyhbWzgiZ2lPXAAPHqSSMDPI617&#10;X8Nf2Lf2kfjNOLb4V/CzUtaZjgyRNDBEvod8zqoGO5PbAr3/AOA3/BFv9pPUfF0F58b9Cu/D2mpI&#10;HlTSPEVo11IAeRvSU7ByeQG6/jXymf4inUpqim1JM9zK69Sm3Po0fUP/AATu/Za+M3we+E1vZ+P/&#10;AIN+CvCdw8QPk2N15lwx4+aQ/MAf+BGvcNT+H+pLI0txq2mRFeqx3YH/ALLV34Sfs1/Bb4KeD4dA&#10;0Lw7eny1VJLi+u5ruVjjGWc9fqOK2Netfg34b0qTW7+80yGCNT+9mvkUbgPu/MwGfavmacJdWexL&#10;HVYvmUtvM861bQrCzEizao0rAbitmxcn8lrkdasLCRZJLbQdUlZc5dg2M/kK+bf2if29f2sfDHxI&#10;0f4XfC74M+HrXUfE2sGHQDqN1KbdrUthJJLhmEWSOTjOOmCTivaPg1of/BQrxD4wsfDvxZ+GvwyX&#10;R5JM3N7oGr3BaFR94neg3nH8KoAT/GK0eIjGfK9/68z6DCcUY5pTlZ9raf8ADkyeH/EWoaiLGx0K&#10;78yRj5alPmz64645r2f4afsyWkUcWt+PGN3LwyWbcRof9rk7j7dPrXpvhD4Z+GPC0ok0/SoBdMuH&#10;nWIAn2HoK6kaRg8uBg88Vo5e0jqe/is+rVKainZ9zO0iwstOVLe2iWONFwkca4VR7V0FlfqiDy3I&#10;x3qg9pFB0H45qJ5mHyrn2NZKhHofN1qMMR8Oh0VtqRB3Syn8DV0azbxLuMv6VyC3VxGcxDORSSz3&#10;swAaVsZ6A9KPZtHDLL6nkdTN4st40JUZI6bjXm/xu/aW8K/C640bS/FXjK30GDWrt4n1SVA32aNE&#10;LMwBBG4nCjIIGc4OMHaaF5D+9kPHavJ/2w/2cfDv7QPwku9L1DQbq+1PTo3uNEisZ0ilacL8qB3+&#10;VQxwCTxg5pezsrtmMssr6KNtTjPAP7bWo+I/2tYvht4B8Uz+IvBF5ZOW1fUAA0UyjOQ2FGOgxjvX&#10;0zH4jdvmJBB6YHFfm9+yn/wRy+Lmv+OLT4l/ti/EE2ulWN6LnSfh54e1aSSJSHDKLiYBARwNypnd&#10;/eHOf0ettFs7SJYUj2pGoVVHTHYVCtKaR2LAYenT5ajvLyLkWurtyRz6knpS/wDCQS4zHKEUdTg1&#10;Tlht4Buc4BOFA70kFrPeSrFFGMk/KpbAHuac4qKOWvh6NGF1fUvxa5dhNyTA56Y61oW99qPleddy&#10;iBOoM3BP4UxtLtvDuk/b5LSOW4yDmTkA57Cue1G5uNQlNxeSlixzyeB7D0rM4ornlZHQS+L7C3JT&#10;zGmbpxwKbH4yadTsjwP7qiuUaLef3a8Z70Wkj20ytPLsTd2ahpo74ZZWnq9DdvfEOqTbjbRBPQv3&#10;NLp8OqamM3cpABIbPGaof2jbyxKbZcqM5c9c1ctNZktk+VFwR99jQc9fD+xdmXNY8J6dqekT6bdQ&#10;h1uYGifI7EYr+eb/AIKffsc+O/2dPjtqUVtoMi6dcTySxzRRMVmDElSO316Yr+huLxDE6gyyr045&#10;4Feb/tGfs8fCT9qHws3hfxppiSXCAm1v4lBkgbnnngj2NcuKw6rxT6o/RfCvxCxXh5nzr6ujUSVR&#10;Ley2lbS9rvQ/muf4Z+JdJ0HT9elvYJrjUnYLYW7FpYowcBn9NzcBevBJxxn6I/ZE/Z3+Jvi7xx4f&#10;OheFNQljk1q1im1GHT5Hgs/3o+aSRV2rgcnJ7Y969Z/bi/Zn8K/sweP4vC/g/wCIXhrxNdeaUuLe&#10;xnCTaeSw+SVcFQ5ycIpJ45AyAftH9nj9prw74t+FFx+zl8NfA9pp0OhqLeR0gaKeBxjcZ9wGJCdx&#10;OOT1zXlrBcydN6L9ex/UPGvjzhsHw5SWVJYmVZSu23FQjteSave70i7Xsz7F8KfCGBNFtJjqN+ZF&#10;tNhaSLywzHkttJzjOTg+tZsvwT1K30T+y4WLyyXZmllb5VT95uGPWs39iv49eG/iP4ZvvhufGKaj&#10;r/hmUrfQMrCWO2Zj5LtnqDggHPIAr3CvTWEouO1j+HZ5li6dWV3fW548dF8Qafe6lPPot0sZC+X5&#10;ZBD4XqMHvmsi8vHPhjTbC9gnilSe23q8DAjDDOcjj617s0aNncinPXIqL+zbDcW+xRZPfyxUvBR6&#10;MtZnF/HDts+x44l/HL4qvJ0kLRnTAg2nod5OPc81D4ZmWXR/DMSsWBvWkMhHpvNevT+EfDdy7SSa&#10;RBuZdpYIAcemaqRfDfwhbi2FrpYh+yAi38tyNnGPWspYBt6P+tCv7QoONuV/0n/mcnpsom1jW7lW&#10;ydsaYz3CE/1q1bTPD4JV0YbkseM+y10UPw/0a3muZ7eaYNdOHkLPnnGOPTgUsngez/sxtMhumVDC&#10;Y1JXOARSWEqRkc88RRkvu/BHlnwv+yWXhLVNSvJmjWCfzZGGcAIm78fwrxqXxBdS6c05vo4ojII2&#10;kPO1zzjmvbvi58EPF8P7P/iTwV4F1N7vVtSspYrdox5TsZAEIBJOOD19K8w+En7FPxn1+W11345e&#10;JdN0uFpJ5JdA0VRP5YJAhG912lwN2WO4DhQDya8LNsqx2LUKdNbXu76dDso4vDxqzm3pp+ByGu6p&#10;HZWry6lr0kpwC7HGwE9MkdBj3rx/x94+inv00/SsXKOsnmSQSAKhC/Llm9SccZ6V9lT/APBPn4S6&#10;rrLapr/ijxFeW5kDJpz3yCJRjBGVQEZ6nBFeqeFvg38LvBek2+i+G/Ael28FsMRD7GrtnuxdgWZj&#10;3JJJrjo8Guf8ef3Gks4pw1gj8nLrwv4x8TSTQT6V54eZHhe3illOzGGT5cDOT16c9K2dE/Z7+JOt&#10;MiaL8LPEE4I+U2+izEdPXbj86/WmOxsLdQsVnCgHACxgVIpiT7ij8BXoU+E8HT+19xjLOakvs/if&#10;l5Z/sKftH67AZrL4T3trEseTNqE8MG1QOp3vkAdelP8Ahr8OfD/hVG+2RLNfPlZboDco9QhPbrz3&#10;r7h/bo+Ieq/Dz9nDWtQ0R2iuL6SGxEytgxpK4V2/743D8a/Pa6+KZ0iWCzguAJPkZyFPI/qa7KHD&#10;1GFaPsd+7/Q/TvDHDYvO8wkoU02teb+VLf5t2XdfM9A1TRluZi0Fw6KOOOMdP6H9Khg8LLcsbeS4&#10;mXJ2gGQjBP40eHPjRo0rwvqFhApGC6lhwR3Ge3TimeKfiPpc9t5llEA4ZdyRyKvI4ySegz+NfSQw&#10;8aS5bH7bGlmsKioum156Gutho2hWAX7dvfvzwOO/r0rE17xe2nEfZnDAjk+n+c1xWt/GGwlVv7NX&#10;zpA5CDOVB9c9/wBK5TV/Gt3qha41PUEUZJMMY5bHQfp3rrjCnHc9vA8OYupLnxC+/wDyNfxd431T&#10;WhJCt1mPfnCg4IHH+FefeKfE62VuLGzuHLAYLDAAY/19/ejVvE9/qxe006IrHk7iGwWPp9OtUtO8&#10;EalrbG6eXCAAqzx5CjPXpWdWuloj77A4PD4GkuZJJdP8ziL6yuNQvDOsTtJI4IJ/hXvzWvoXggpd&#10;x32p4UoTiJiORjqfTmuv1jTfD3gW0klumgD7ARJIcEDPJ/HjgCu1/Ym/Zf8AG/7avxFKWtpcWHgT&#10;Sb4N4j1/aQJ+A32SFujSsCMkZ8tSGbkoredWqSmmkTm+b5dlOVVczx1TkowV7vq+iiureyS6n0D8&#10;Lv2PPiZ8TPgHol54HvtJgtLqY3EtxqMrq020FF27FOV5bnjParh/4Jw/Hfdz4o8MJz186c5/8cr7&#10;b03Q/Cngjw/aeHrD7Lp+n2FukFpAZVRIo0UKqjPYAAVJbax4Qupfs8fiSwlduiJdoSfwzXA8toTS&#10;9otT/PbPuIcTnecV8dL7cm0uy6L5I+Jk/wCCb3xh3K138QfDkY3fMUSdiPwwBXTaL/wT8+Itip3/&#10;ABZs0bIAa20hmI568yD+VfZVtY2ka5SFDnocA1OI0X7qAfQU1lOE/l/M8f67X6M+OdT/AOCZMnil&#10;QviX4wa1Pk7m+y2UUIBPpkt7/nXtP7PH7POkfs6eBofhp4POpXUUd7Jc3OoakyEzySYJOVxwoAUc&#10;dq9eoreOAw0dUjN4qtJNNnC+D9GuItfvtQurOdJUJAkmiZAcknA3AA/UZHFbN/aPd6jZXkcMn7iR&#10;wdnI5XGa6GmhIg+5UUN645q1hKSi4r1Jdebld+hz1np81tqt/eshVZlTb6cLis3V4nsvAj6dPO3m&#10;NC+GC8AjLfh0rtSM8VXu9OgvbVrS4RHV0KsHQEEHrUSwaaaT7/iVGu1JN+X4GDqK7tc0mXPeTv1y&#10;lJpkUcWpatAcjfMr4J45Qf4Vqz6LO1zbyo0DJCxIVoyMcY4OalTTIBJLKbNQ0n3mVuT+dR9Ule/9&#10;bWG6ycbeX63Od1uUHQLRvNiQG5g3PI5UD5x+vYfWh4nk+ICSgHaNKILA9/M4H862NQ8L2F/ZpZyK&#10;4RJFkVTggFWDD9RVex0jVl1SXULy+tTE6hYo1jZWCjuSe+SaxeEqX+78Co1opaef4mLYQNHY+I7W&#10;WQkGeU5PoyA//WpPENwIPBNjdNdGJy0OyXZuwcDkj6VtJ4euI2v5YGjkF5naqyYx8mK5vx9pHihP&#10;hwbG30y4luLaJf8Aj1Cu4IGCVGeT1rGWGqqDTXR/ma+1jdWfVfkfMvx0t7aH4mXetXmtXCteRxSt&#10;M5A4MaAYAHXOOfrisSz0PxPr8ph8G+Hr7Vr9wFhth8vznpuOAsa9yXIHf2PrHiH9mDxr8WviLbSa&#10;lbXGnaVbPa/bdUu8bp7eFlLW0MYO5XkC7GlONqsxXLYr6G8J+A9B8I6Tb6RpllFHFbFzFHHHhVLH&#10;JPufc81xQ4fhXrSqVur6G/8AaHsqUYx3R4V8Lv2OZtW0+HW/ivNIt39sbdpdjd5hMWCBufaGPzc/&#10;LjgAZOTXunhLwD4b8IW0cWjaPa2xSMLi2gCD9P61uAADAor3sNgcNhI2pxSOCtiq1d+8xFVUUIgA&#10;AGAAKGUMMUtFdZzkEsKEZCj8BUBsyQSq4/lV6kKilZDTscz8Q/C+t+KfBd/onh7WDp99NCPsl4ED&#10;+VIrBlJB6jIAI9Ca+dviP4I+NbfES38Uat4EttS022Mcd7Ba3QR5drZyN+N2QcDnPGM19YAYqO4t&#10;7a4UC5hRwGBAdQcH15r4zjLgPIeOMHHD5lFtRlGSs+sW2rrZ7u91qnY9nKc8xWUTcqSTumtfPfXf&#10;ofBHjr4gXeheLNW1G78Davpen/bd1kk2nsEVGHABXK43ZHXuPWofFXiSLWfBVxqOnTxkThYkdW+X&#10;LEAnPtmvsv4ofCfwr8R7V7TUb7VLKZ7ZoUuNLvHiKg4z8oyhPuymvlb9uT4d+HPgX8FrWXR9Sv8A&#10;Ub5tUaKZp4Y/MmSQFt8nlIqkg4GQBnPOTzX8heKn0cYZTGvnuTVeaMZOpOm0laLld8trK0b3S7aH&#10;6Zw9xlQxtSlh8RDllok9Xey6+v5nz9f6R4h0i7N1rlk8MctxKsE207H2cEKcYJGRnHTNZOpyvp03&#10;70sRK2AvcE9K1Lz4ofHD48w6N4P8O/DxFt9IsFhsFhhEUbM2FaT5zlmbjOPQV0Wi/sg+Oda0sat4&#10;+1jV45p3UiK00iXZb9QAZXCx84H8eK+Dyzw04lziqngKMp0+WLcnHlV3FOSV3sm2k76pX0PrK3EO&#10;BwcP9omoyu9L39PvWpwQ8XaZ4d8V6dePcD924JIbopBBr3PR/EOm+JNHTVtJmV4gMSY4I5+9g9R7&#10;ivHPB37Onw+8Q/ESbwNo+rwa1qkMsVxNNfaoJ7azhBDKJVtDKMtx8rsMg4xzX2fb+CdPk0+3tPGP&#10;i3RryaytFjtILK2e1a2i2Z2hVU4TC8Arx9a+0w30eMyzbDznjKvs5xjaKte7v110t6O/keTiONcH&#10;TlDkXNF9fLy7/h8zxcTJKAkL7vYEUkaT3LNCkZPYkEf4103jnS/gl4c1qKDxL8cPCGjTXEnlM19r&#10;9tCUbA5wxQYx2xnnrXTaF+zva61o7X3gb4k+Gtd3puWbTtbSQMO2CG2/rXw9X6O3iBCs/Y0o1ILq&#10;pJP7m/8AM6/9d8jgkqlTlb73PlL9nb9gX9p74kftI+MPjJ8Of2pLTwR4YsdY+x21haaBFfX6ymGK&#10;WUgzDy4wTIdrDJ6jHFfoT8HfAeu/DzRf7L8U/GLxD4wvGI8y/wBdWAMCP7qwRoqjnpivjHR/2tNX&#10;/YI/bRtvgV8QPCLX+ifEie0Cy6fKJJrS5LLBFJGikhwzPh06gBWB/hP6IJpyv8/kICe5r+5fDLJs&#10;RlPCGEw+LoqnXjBKaSWrWl21u2lq+5+ScS4xYnMZ1KcuanJ3i/ubXlqQxKsgDowJ+tSmKUcBc+vP&#10;Sp49P2gBmAA6Gj7I7P8AJKCMc8f1r9FcVY+ZvqQrpryjIyPbNSJp4hGCTz2JqeKLyl2s5bB+9RIT&#10;IOhB9xRyRHzsaI0Rc78D0odFkA+c/nUbK5PzyDA9DRvEfQ54o0QK46W3JOMnHrTY4FjBAAH0oNwx&#10;HA4I9aVbhB97jFFo3uF2MK4YLtH50oVsZAHNOMkD/OG9qE2ryXFFhkTRnGGPP0proxZSCMr1GKkl&#10;mTBAIOOgqBrq4VgBEoBHGaVkgJf3oO/oPQnrQ88SsUMgyR0zVS9tn1GE28rkBhzhyD+lV4dEt7YC&#10;MXO3suDz+dQ5ST0RSUerLwumGOhBPXdSG6g3Ydx75NRDTokIUsz89S1Sw2kcWcKqg9QO1Je0e4Pl&#10;EOs6ehID5PX5QaifU1Z8RWkj54BC1OYraPICbjUD3AdisaHg84FTJyXUcVF9BWj1C5Gd6xg9M9RV&#10;S9tXso/Oe7ldiDhQ2AavoZSnygL6At1pJreOQb5gH9i3SiVPmjfqCnys+EP+C4ehNB+zD4XvmaV3&#10;HjJGfzDnAMEuOvTnFflnIgiuRvYqqkHLEjhsnOB1+vtX6x/8F1AZf2S9H2qylPGFuEYHgZilGK/J&#10;u9umkzqRiP3wG2jDY44H4c+9XGmqcUkfQZRNzpSv3Ov/AGY9Rkg+MujXl0UU2+taZFtQdUE65J/4&#10;CMZ9K/oAi8OWMF496p+aTqRX8/HwJtFsvippdzeyJ+91azZ3AwAouEPQAYOM54/nX9B0s5DEBiKz&#10;cISqXktjmzaUouKT7/oWreDZH5ce0AdM1KgZyYyw4HODVFLlgMeZn8KlW8H8IP1FdCsjw2mWZLVj&#10;nOOn51BLa7EGXIPYinJqLFfkwcdqcL9mGHjBJpNRaBOSI0MZ+UqSaUxKeFGAOgJpGuAMkJyPSo2u&#10;WZd7HFC7D1JCF6eaAQKr3Fr5uR9qbHopxTiy45z064rz34x/tT/AD4AWEl98V/ihpOlsiFhaSXSm&#10;dwB0WNcsfypOKloPm5TupNI0+4K+fbq7KPlduSKlht44m/dxxgjoQvP1r85Pjt/wXqsrG+k0n9nP&#10;4TjUY1OF1XX3MaN6ERoc4+pFeL6h/wAFz/25FZriz8LeDI1/hQaZKw/Pzc/lQsNHexLryasfsUxm&#10;mUeZITg8YOKRLdBlh+OTXzd+xJ+19rHxR+GsPin4+fHn4WzalfKstvpvhi/8lrVSM+XKJ5Nxcd8K&#10;Me/WvZNQ+PnwQ01DLqXxe8NQKFOWl1uAAD/vqr5ELm0OqneKNcq+CRwKoz3TDITJIxgE4zXmfiL9&#10;uX9j/wALBn1j9o7wjEV6qusRSH8lJrgNf/4K0/8ABPfQGIufj5Z3TAnixsJ5f/QUxTadgUkj325u&#10;rsx5CLnPAIqFDdyoP3TAnr7V8yXf/BaT9g6GX/iW+Kdcvsn/AJd9BmGf++gK5fxb/wAFzP2cdNQ/&#10;8IZ8MvE+rOM43pFbpntncxP6UvZzY/axR9irY6g8gztHPXFOewuYlMlzcRqv952wB+dfmp8S/wDg&#10;uv8AF/W9OmsPhZ8FtO0KV9wivNSvDcui+u0BRn86+WfiT+09+098b72S4+IPxr16cSMSbO2vWggX&#10;J6BIyq4+tHsJMXtrvY/by68SeBtIkP8AanjXR7cqfm87UI1I/AtWjpN3o/iK1GoeH9Ytb62Jwstn&#10;KsiE+m5SRX8/UvhfVLlVmn1S6nJYMyTzswbvg55Of6190/An/gsgvwS+G+nfD0fsvabHHp0AiUaD&#10;eeRE+P4yhU4Jxk8nJ5qPYuLsV7R21P0qTTPLTiLIPBBFNawuEIKJx6belfBTf8F5TMmLP9miYNjP&#10;7zWhj9EpYv8Agu7q8ZLf8MzQt7truP8A2mcU/YXQe21PvRtEuZ84tyxI4PNNPgXU7pGFy2xePurg&#10;4r4b0r/gviY5Aus/szbEDYLW/iEEj84q7Pw5/wAF6P2errbH4u+FPijTHbvbiK4X8wyn9Kj6rB7l&#10;fWJrY+w9K+GXhmNxPNE00g/56sT+ldJbWFvZIsNvCiKowAqgYr5J0b/gtf8AsK6pKq3/AIm1vTmb&#10;HN1oMxxn/cDV1kP/AAVl/YLnsjeL8dbfbtz5badcB/yMdaQpQp7IzlVnPdn0Y8Qk+UouM9cdac0c&#10;cKEyYC989K+RfGf/AAWn/Y68NwhvDV9rPiBz0Ww05kA+pk218gftnf8ABWb4rftFx/8ACG/CG3vv&#10;Bvh9WIu5/tGLq565G5fujHp+dbQp8zuZOVtD9Z31HwskhEl/Ygk8hpkH9atx2WjX0Qdba3lQ9CFD&#10;Cv53ZJNdvC89z4p1R5GbcztqEpbJ75LHua+qP+CTNz+074r/AGibbw/8N/jrc2OgaUi3Wv6Rqt+1&#10;xHeW+7BSKFycE/3lxt49a0qYaVGKc42uUpTaumfr1NoGjzqYZLCLa3LDYMN9aZaeFtEsBILCwjhE&#10;hy4jQDJq2qSMBuPOOcU9AR3rD2dNu9h+0qWtcpyeHtMlA8yAEjoSOahufCGjXTrJLANyHKsFGa1K&#10;Ktxi9yVJoyX8H6Q8flGJcEYOYl/wqJfAWhKyv5Iypz93Ga26T5s9eKXJHsHNI8R/aE/YV+GPx6Ca&#10;nPrGpaTq0AP2W9tbguik/wB6Njgjjtg+9fn/APHj4O/EH9nX4jr4H+Jlu8cUh3aXq8JP2a/hH8SE&#10;j5WGfmQncCe4IJ/W4Ajqc/hXJ/Gf4I/Df4++CLj4f/E/w7FqFhMd0Zb5ZbeQfdlicco49R9DkEiq&#10;Wmwj8tfiH8HfB37Ufw7TwD428TyyTWsZOh39xOXksZSBtCk8hCeCvQjtkZr81fi/8LPFXwd+IOpe&#10;APHuizWd/YXBjlhkT93IP4XU9GQg53D61+7Okf8ABJHT9BvXbTv2gdYNushNskumxF0HYFgRk+4A&#10;zivmP/gq/wD8E5vihafs8XPxl1270XU7rwbMuNQsDIk9xYMcMsisOxIIAY8kgdaUknqj2MBmKoxV&#10;Oa+Z+PxgdcqJGQead4xgqc5GPyA/GrVnFJNGLZp1V3fDBj90ZHPcYwP19Ku6ppcgma8OFwedg+6O&#10;eAPr/T8TSIraDKSl2CNuZ0kyoyBnI6E9BUH0Wk4abM/Qj/gmP8IPiP8AG3wRrGg+AdKOpXGmeG7C&#10;3kgmukjUOC4JXJAZenPuM+tfQfhz/gnb+19p2rRai/wy09I1uFLj+3IwcDncQB+nXIriP+Dc3Ur7&#10;/hLri0bUEVG0fUkaEOSZFS4tdvXsvOPQNX68k/LyacYpI+RxrartH8zP/BTbQ7nRv2wPE8V7bGCe&#10;V4vPidR8kigAg9vbrjjrXgempZm0mW5jfcEDQun3UYEdc9RgAY68fn9Uf8FfNHubb9szxR568vrt&#10;8OHyVCzFl/AcfgAK+Z4niQlxaRx7QQUiUbV6ZHIPYDj37VElY97LZOeFTLOk6jpUds0MkMfngqxD&#10;nJII59sHnmvpv9gH9gbxr+2r45i8P6ND9l0qPc+qX7PtMagngehOTj0znngH5m0iO0u9VuDJakO6&#10;4iESNtJ6ZwDkZ5x/9ev6Jv8Agk3+zH4f/Z6/ZI8LstpE2q6tpkd7e3WwbiZVD4yBz1xn0A7AUoxT&#10;FmGLeHppR3Zzfwf/AGG/2f8A9mnxrpfww8PeE9t3c6K11Hf6lGZhK6OFkAlI5PzKSue4OK930/wX&#10;4V0IoGeGEH+GCFVBP4V6Ne2WnakojvbZJAOm5eR9D2rmPFPgCCR/t+nSSsON0BYso9wP8/Sn7NLf&#10;U+blUnUfvPUqnVNHsbj/AEBGVSpxnOM1na3Naa9EYL+3Dxt1SVAQD7GrFppZVvKFwUGPusuQfbmm&#10;z6POr5VFdexTg/jiqtTEkzEPw60a8UiXSLOcKOFeFc49qW28AeErSYb/AA7ZDHQSWi/zxW7b2zFV&#10;xCVYdSDViNHBBZg34c0csegGbNoujiHyDpUBXGNpgUjHpjFYeqfCj4Y6xltU+Huh3JYYJm0uJs/m&#10;tdebVWUBohjPUVDNp6ZxGSB9KlwVhp2PMtR/ZQ+A2oP5j/CTREzyTFpyL/IVl3f7EP7PF/uB8HfZ&#10;93U2szR/yNevQpfQNtXG3PBbnIpJ5WzmaHp3j5/SpU+VWuy7Svc8q8D/ALFvwT8D6lPf2mjPqUM6&#10;jfZ6uy3EaMOjpvXKHtweRXe2/wAMPANiB9g8F6dAR0MVqoxj6Cthdj4Mcjr9QRj2qSO9kjGyUBsd&#10;8Um4vcfvNmVN4ftY4/Js4fIx0MJxiohpOsW37yHUCwyeJRmtj7VatLhnKbugC5AqwLe3ddglB3dK&#10;5XQoN3jp6GinUjuczd6nrGmkfaNMaVCfmaI52j1qe01nT9QbyZowHx9xl5/Kti40zLqjqMDoc5pl&#10;x4ftpn82WJCw6NjkVyyo4hS913XZnRGpRtZqz8jMbTrC6VjDaKQDyFXGKrT+Gfm/dpIq4yBu6Vr2&#10;2jXdpcGWC6BXsGJ/HNWF8+2kK3YUg/xdqzUZL4lb8inJN6O5zcnh/U4E3xmQj0RzRe6YNa06XRNd&#10;8yS2uImSaOReqkeo5H1FdIhgcfeGQeMNUsemW8h3ynOfeumnJOy3MZpbn5+ftd/8E4/jTpcd58Rf&#10;2avjx4t1K0QNJeeCtR1+VyE7/Z3Zucf3G/A9q+R/CXj34i6TeyWNp8RNbsZoXaK7s5NTmRkcHBDK&#10;x7dwQa/buTQLSQZi2pnqK80+IX7FH7OPxLvpdW8YfBzQ7i9nz5uoQWYhncnqTJFtYn8a607I52kf&#10;l/4Y8Xa3HN9r1a6aSX7yztOztIOuT74rutF+KSuwT7XnjLLvAO4ducHpX2Hq/wDwSs/ZWuw32XQN&#10;f08t0Nj4iuMKfYOzD9K5a8/4JCfA6S6WSx+J3jS2jU5EclzbyEfRjDmtKdSmviivx/zE1Y+ek+Ll&#10;3ArpLctGFYBHkIxk9BkH2609vixPKpeaZSD0+YD9O3avoWL/AIJI/CO1m821+NPjTB52Sy2rjPHr&#10;D/hV+y/4JWfBezQGb4n+J5Dnu9un5bYhj8zV/WlCV4xX3FKUrWuz5gk+KUM0ZLRAYPJVT/Xp2qkv&#10;xDFwxKX7qxHQgZAHv257+1fYNt/wTB/Z22Klxr/iSRgMbm1Pbkf8BXFbWn/8E1v2Q7Rke88GX95I&#10;g5abXbr5j6kCQVssfpdQX3GUozatzP7z4ss/iDqdgQ0tzG0Q4ywyx9MEDt1xx9agvvi9aOxa+vkj&#10;c5GZJAAOnJzX6FeHf2Mv2W/D8UcWmfBjRZBGeDdwee34mTca6jT/AIH/AAZ0QhtK+Enh23wQd0Oj&#10;wg5/Ba9CjnCgvgPPq4Jz6n5oabrms6/k+F/D+p6i5K/8eFhLNnH+6pHXNdBpvwZ/aG8TKBa/A/xT&#10;hhkSPpjJn05bGK/TTTrbQdJUxWvh22gUdPJgCD8gK0otX04Lhcpj0FayzutL4YpChgYxVpO5+aVh&#10;+xr+1hrjAad8K54Mn72pXsUQA/76J/St/Sv+Cc37YV2yyz23hizVyNwfWZGKjp0WLH61+iH223kH&#10;yTA+1M+0R56g+9ZyzbGS2svkUsFQT1PivQv+CWPxT1W3jbxX8Z7CwO4+bFp2mNLgezO47d9tdDrn&#10;/BLfwb4M8Iax4p0P4qaxd6yNLdB9qiiEL4IblEQEcqO9fW32vYMqfxFR35W/sJ7NwCJoWRhj1Fc8&#10;cbi1VU3LY482ybAZxldbA4mClTqRcWn1TVj8efF15q/ha8l0bX8I6OyGRXypIJBwe/SuS0PxlFbW&#10;E8C3W6K0upEHOTj5WBx19fwr2D4s6XbaV8QvEfhTUrZXit9UmBilT7oLEj+dfNvxCKeB/Ft4mmRO&#10;ljcqsiqzZVW6H36Yr9IzvAqvgVKLunZ+h/np4CY6PDXirPLqqcJP2lF9m09E/O8Uj7w+A37B3gb9&#10;oT4N6T8UNJ+KeqW91fQk3Ns9tC8UcisQyjCgkBl7nNWNV/4JTeLLZWXSvi5aSAjCm405xxnPVX4r&#10;c/4ItfES48XfAjV/D003mJpWuSLEGOcK6h/5k19j3FmrMSIyD7V+V14S9tKN9j/SGhNTpKXc/PvV&#10;/wDgmb+0DE2NL8aeGpQPu7554gT3P+rbBP1rHu/+CdP7XUWUhs/Cd0uCAyeIJFJ4x0aDg/jX6HXG&#10;mNg4Ocdif6VQu7a4t1yIT94ZCjp71goTi7pmymfmr4h/ZW/ar8BTk638G9XeMdLjSpY72JunaJiw&#10;4x1Ud64zVdX1Hwne/wBneJLS409/MzJBqNs8JHr98DH+Nfqs/wBpxmO5cD+HBFJdJa39s1lrFlBd&#10;QsMPFd2yyKw9wRzW0a9eHUlxTPy00/xE11brJbTqUI2hl5/r04rZh124jPmPGcxgurM2Gx0I9e5/&#10;SvvfX/2Uf2YfEas2o/BfRVkclmmsrQQSAk8kMm1h+dcNrn/BOX9mfWGJ0nVvFmjMo+VLXWWkQc9h&#10;Mr1TxlVq0or7kaR93Z/ifL2heNprVNsMJbOD1JAwF7enXIry39oD4CeHvHvh6fxv4F0DdIql9X0l&#10;VPkToAd0iAcK47gfX1r7D1f/AIJlWEdyZfCHx4vmAP7uPVdKjkI47tG6fyqt4e/YU+O/h3UDb6d4&#10;l8OXkJbhjeTQlh3ypjYDPcA1zynGTvax2U8XJNX+8/Eb46fB2z8L6iuueH4Lj+zrhuY2jJeB8cqf&#10;y/Hn0rzqezRZBLBEcIuZNy9sjJz6c545/Lj9EP8AgpL+yv4g+EfiHVIdQt47R5MzpDHJvhPzAkqw&#10;A4P4cHpXwFdW9zaXEgdVwCOsqk7xzuyDnuevP8qjRLQ+iw9VVqfMi14Wkis7mLUVUeZbyRyx4bP3&#10;MEED14GOa/pV8B6bp3xo/ZY8Pw6jEk0OteDrQyA85Mlspz+ZFfzUaaIGIknGHRcKFGd2Sep5GeB6&#10;jr65r+in9hL4g+H9F/YC+Ffjfxfq8VlZnwDpIlubh8AsLWMHr1OQahvb1PLzeK9yXqfAw8IweEPH&#10;t74O1KLy5LK+eIxOvIGceucfpxXyn+3poNxpnx8kdJWZprSF87QM5QdR6g5Hpgg96/Qj9p74eeK/&#10;i98fJ/ih+zj8Ltb8S6BqOD/bul2avavKvDhZCwBIYYI7EEV8Vf8ABSb4SfFPwF8QNE1f4keBtQ0o&#10;3OnCOCa9iIVsE8BhkZx264xXoQxns8M6L6/8D/I5MBOMKl36Hxz49ilTWbeC5iRi0Tq7KRkj069a&#10;+u/+Ca2najbfDLxBrcDhWfVPL8xHIJCquBx9T36+lfKfje0V7q2ecbSzlcBieeOfY8jjn0+n6Af8&#10;En/2YfjV8V/hJ4iuvAsOjNYR62YZDqF+0UgcwoT8ojbcuGHfqDXPzRi7y2NcbH3GenW37V3x0+Gc&#10;FofCvxY8R6Y8PyLGt4txbt35ilDDp/s16x8Mv+Cx3xS8LNDZ/Fbw7p3iC3VwJruzj+y3O31ABKMc&#10;c4wM1o2H/BLH4reLAYvHHxL0fTYmbJXTbB7iQD0y5UDv2Nd/4K/4JD/s36MY7nxxPqniO4U5Zry6&#10;8pD/AMBjA/Ik08ViqLppUoq/p+p8disLmdSSdCpy/wBdrH0T8Gfjt8IP2qPh/H4s8HTwarp1wPLu&#10;rO+tRuif+JHRhjI/EGsvUv2M/gHFJqepfDnwha+DNS1VQb+40Cyjhgu3HR5rbHkysD/HtEgHCuua&#10;1PhT8Dvhj8FdKOjfDPwjZ6Pak5eKzj2hz6t6n3NdgJbhTxINvoRmuCVGjiYONWCafRo9OmqippVL&#10;N9ez+R8l6p+wz8X5/F9/ceP7HTPFmkyJttLnTNQ8q4IAwN8VwAFAHGBK/bnivNPip/wTDm1u3luf&#10;Dvwy122uuTHJFcWcg9dpU3I49xX6CLczBeuMenemPcOpw7t+Ir5Wr4e8H1YyX1SK5t2lrfvff8Tx&#10;J8NZLUUvaUVLmd9b/hqflXpf/BO39pnw5qX9v+Gfgdrj3lq2YRcXunbHJPPyvcYIxxg11fwu/YH+&#10;O2hwXmp+LfAGp+HYmk8wxwaal8GyckBLSaRxg9gpr9KIhIcuLhcjoDkVdtLu6VckBvpXz9fwc4Kx&#10;NOVOpTm0/wC+znjwlkkZpqDSWtr6X+6/4n5W/GX4bD4N2665r2u2qWxbDmUS2rxe7x3SRSJ+K1ka&#10;J40CJYs80gtL9/8AR7xR5kDA9SHQlT9M1+tV1PDeQmC9sEkVhhlljyCPfIrzXx/+yT+yz8To2h8c&#10;fATwxdtIxLXMelRwzg+oliCup9w2a+Kx/wBHPhivPmoYipFX+F2krdr6P53OLHcF4HES5sPN036X&#10;X5q34nzbr/wYT4f+B9P8Q6f4wOuQ6qgMIhtQQp4YBV68g+oxg9eleE6t/wAE5PjR4g+JWsW+q/Cf&#10;WLiz1MCbz9P1G0jtlikU4Z1kmVgc54VW9K+49R/YF+EVj4aTw18OPiT8QPCNqjK0SaT4vmuREy8g&#10;qt/9oVcewrS+FnwZ8efCfxJd33iX9p/xH41s7m0WGC08T2FgskG3OGElrBDuODg5HOB3r2cH4HcI&#10;ZbmMsXRg4JpLljJ2dlvrd3vZ76HRh+EcC8VTqVtYw2j0v1vdX1+R/N9+1V8I9f8Ag58YNY+H/iuB&#10;4rmxuGUO4B3L1DAn7wI9K+2P+DeHWLqz+KuoaTBIJVutGKiMYAZUeRumfcD8M14F/wAFhmex/aUu&#10;5ZJwymWWPdu4OJG/H6V6l/wb665GP2ldO0qPKSSaffr8rA78R5H6c8elfr/s5xy/kl0VvuR93yKF&#10;N8ux+4VjpsUqhjbNG2Pu55FWTpuzkSqeeAy1F/aMNlAJLy8jiVerTHaPzNcR4/8A2rPgB8J43l8d&#10;fF3RrUDJ8n7YruMdflXNdFGPuK5m5O52l1pUP+uEZBU5+XnFVN93bktDMw5+6P8ACvh39pv/AILe&#10;/DrwtazaV8CtOi1O6wVXUbl9qA887T1/GvlW1/bC/wCCmn7ZuqvoPwoh8QX0Zk/1uk2/2e3iz/em&#10;G0KPxrZcsQv3P2HvNVvFieZrUSMq9OAaxn8R2V2zRalavbMvIJXr9DmviT9nX9iX/grtockOs+Kv&#10;20R4ehYhn0me2/toAf3WWYbV9Plavrvw9pXxR8PaDHYfE/VdK128TiXUNO042Yf3MTO4B+hrSLT2&#10;dzswsaU37yNyDXo0l2abrMUrdRFNkE+2GrRsvGVhbS7dVsHicjDOgyPyrloY9FkZkaJAGHMcijH+&#10;f8abNo2cS2F1PansI23pj6GnzWO15fRqvTQ72PVfD2oLvttUjUn+/n/IrRiE6Qjy13pj78bBga8M&#10;8QXXi/RnMlrZiZFPzPHGQT746fkah0v4ma9Y7THcS2ZLANksAT9D2+lUncwrZRiKfwq68tT36K9t&#10;/KMVxaFgeu3kH8Kzb/SbW7y+k3bWz4OYpM7T7H0rz3Tvix4p8vzp7aO6jPIZSGHvXV+B9c8ZfEO1&#10;ml8N+E4wsDbZJbm7CLuxnpyQOOuD1q0tDhlTqYd3lp6nH+OvCF/ayPqyWipKv+t28pKPUVi+HbyO&#10;7U24+YHh4GGD9Rnv7V2Vh8WNEuPFt78NvFmnS6XrVom6TTr7BE8Z48yJ+kie/BHcCq+t+BvD81wd&#10;S0ib7PJnd8n3c1hVw7buj6PLc4ioKnVXz3MN9Lt5Lc2cqJcQ7cKH4dP6147+1V+xr8JP2lfBzeE/&#10;ir4OXU7Qx4tL+PH2qxY/xxyEZ/4Ccg46V7mLcKfK1FWVlyFuI/8AAUSSmwjdpGS4iC53Ifu/Udqi&#10;DnE+kvhsZS5G7pn4Cftmf8EjPG/7MfiFtcXV5tc8H3ExW21G2iCvGmPuSqfusPrg44rwuP4WeBrf&#10;QZEtLZI5mQKHkh+UsvXr90nH0xngdK/o3+IHhb4a/EzQLvwxqFtBPBfQFJbaZMhgRggZ6+oIr5r/&#10;AGX/ANjz9ir4FfEm7+H/AMUNB8P3z6zqDqza3p8U08EcmdvliZWXaCQOBjHY10+00Pi82yh5fONp&#10;XT+8/K7/AIJiQ2fgL9uDw1OLFAt3Hc2rDlcF4XwDjGeR+gr9j7O6AnD6fZBWIOdl4yZ467gR7dea&#10;+bf+CkX7C37OX7N3xY8H/HX4B3djpMttr8LSjR1W3jeMuAQ0S4RThjyoUcnIr6E8MRQXuiRG68Sw&#10;RsyAo7uSGGBySmQTXgZhSc8YqqWlrfr/AJnNhPdg0+pk+Nf2ivCXhnxMmi/GX9mXW/BbTQGWbUvC&#10;16mpW6qMff2rEwbr91GPHHevU/APiD4G+OPDn2f4Y/ES+ml1AYWPUrme3uQAM/LFcEP19uKwNLeP&#10;W9SuL3WLRL23Ls0iXKjB/H26813vhDSPhb4w8PT2PiVbSWSImSC3FtHuiXAxtbH9a+ijLlPKlHl6&#10;ET6bqXhrSrTSPD9nBLqcshf7RcylpWwx5Lfe6Y7/AIV0GiePfjctnEsujNJOhx9pXUSXK5/uFDgc&#10;d653w94O8UaBb/2x4F1ttUhhBgit9YkLGDnkBgCSfY8D2rd0r4iXnhnUHh+IIXTruRFAhikJj9jn&#10;GQPzrRTb2IkovY37P9rD+ztMuLz4jeBb23WCbyYFsbGS4kuSB1zH91j6EfjVSP8Abb+AFzctpq31&#10;9ZzgYmWa0eQ2/wDvDnp+VVvF2qprfhyZPDsLTyzq5jmM5RRnjggY/SvB/hr8Dfh3b+KLqbxVaXl3&#10;qAvdwkV90YVVHyAE4UZ7gd+vaodVp2CNO6ufUOn/AB1+F95BEdI+IUV1JLIERHtWjJJ6Z4AA+vHF&#10;damlya5aLNFeWU2QfmjkVgor5d1W18C6vevY201xbTscECfYEX8OvtWTa3Pi/wAKeLEu/DnxPvn0&#10;2BFNwguWXBAJILKRkDA4zjmto1LkOD6H1Pc+FNVKYtUWRQckxcjOay7vTLuBHivnSOQk/Kd2AK+d&#10;PAnxd+OGpX2oal4U+It9aBb4lGntVu1ZccKQ+CB9CCK9K0b9qD4jaLar/wALZ8F/2tZuD5ur6JYs&#10;TDjruhGW9+M1qqpPI+p1lzZedA3kW8My44KscKPz4qjH4d08W4acvGQOHXqPb+dVYv2hvgJqUCXN&#10;/pWpWvmNmB106ZHPuQBkfiK3PD3xC+C/iTdD4b+INjcFJMOks6tsbHQnOM+2ar2iEkc5c+DFni2R&#10;XBdgeXaIdPoBWTc+BtWWRmghRfQsvLfh1r1ZvDeryP5mjPbzLtyFABU5+mDVOc67a3Jg1fwvA6Kv&#10;3opiGPsAwA/WjmQWTPLz4S1uVN8mnhmX+LaB+XNEfh7X7KJsRs4U7idpz78V6Rp/jfwtfXclhrXh&#10;7VtOeMYEtzp5Ef4SKWU/nRZL4buJ5rddYjnVmwA86g4PbHU0ORLijhtKaz+yhriTeH/hPIz6e/8A&#10;9asrxx8Gvgx8TrQad8RfhL4f1q3XJT+0tGgm25HJG9DtPuOfeuwRPCOjeIl8HWunX17MIhIr2tg7&#10;rECf43UBVz2GSau3Xh3ULq7JtdIuIlC8s8Ywx9Bk7jx7Co5aT6E+yh2Pj74r/wDBFP8A4J9/FWGe&#10;7s/hrfaBeT5IuND1qaFY2OeVhYtGvU8BBXy18Xv+DbYrbzX3wP8A2jI5nGWg0nxHphGW7ZniIH4+&#10;X+B4r9Wb3w1q8LBLdSZAeQzbTz9OtUG0XWoJvKlNurS/dEpJz+A5Nc1TB0Z9C4xnHVP9fzPwA+K3&#10;/BKr9rn9nfXkvfHvwT1bWtNjc+bqfhO5gu4GQd/mRjHxnlkwPSsH4o6F428L6Xpmrw/Bz4i6PpEz&#10;FUu73xFCd6DhlQw28YT8VP41/RXFb3ekRrDqF7bncMCOKPgD3zXlnx8/Yx/Zc/aftktfi38MrXU5&#10;4siK7tpXgnQn/biKn3wcj2q6NGjRoSg4avZ6P776nLiIYirOLvp1tfX0109dT+bq41nXr3xTcQ2U&#10;FxbtLN+7iuJvMldicDewUFs5zkgV0fjBZ0h0nwvLpsEWoJ+9uL7ULsyk5PClY8xqMc4ILdvav1P+&#10;Of8Awbl/DrW5pte+AXxd1PTLknfDpWu2wuoPZfMBV1H13V8lftZ/8E4v2rP2M9Is/jN42s4Hs7Vk&#10;ifWLa+iuF84tiPCMQVHPCgN7kV4zw1SFOT0v/XzO6E6UpxS+7U+YfEGo+KLMxxat451M2/l7RBo/&#10;htI415/hYke3JA6c0/wz8StW0q6NzpWseKVklO1XjEMZHHKjHT65FUfG3jP4m+JNXW88RazfXAkf&#10;94qLtZTuzyFGB3ODWDpvxFtvDt2rRWWqzrDNna+qBQSeucJ/WvMhSlezivTT/JFyXvansmlfFjTb&#10;K8jurn4Ia3q9yihp7y91i4eWY9ejzMm3oeFH1Fdwnxkbxh4LuinwdOjy2agRJFqLJLKoIGAI1wx4&#10;HDDpjrgV5Ld/tv8Aja/u7Ww0TwL4asVjTymkbTmmkkU8BnaUsSfy6dK6nWfid4w1DQE8V3Pga/gH&#10;nhbjUtHhezWZiOFjSNUXdwfmYMSfbg9NDLq2Iu+VJL+82cOInGm0312/q5Z8L/F7x/e2s2j+F/2f&#10;dPjmZif7c1yKWW4Uf3hgKO+chcjjnFfSf/BMDwtqfxruPF+m3fwdXVLYWm7Xde1bXJtNgtQDuIXY&#10;IgQcZ2sX6Z4xz8wWnxu1eGB9W8UeJNesbi3uUjtdOmnMjCLjl2BC78H+INknkAV9tf8ABNjxd8ef&#10;2/8Aw5rH7P2q/FXUvC3h/SIDJaXAnjLyID8o+zQCBHXPJZ1Yehzirw+BSq2cUlfV6t/j/wAA1d6l&#10;N2X4lfxP+zZ8M/t2rL4T+G2q3Gq3c6x2jW2rM9pHEPvMzKfMlJPAIYDAGQeteWePv2Gf2idf163u&#10;NZsbGx8MeUYo9H02Lz7hiQTvZZJMdv4n9K7n9tfwF8c/2HviBY/Dbw9+0fqOuNe6YbxbqHTltFiX&#10;eU8sjc2ejHkgV8veNv2jv2gdTgl+1fFzWpk2nerX5A99vbt+lfVf2TgI01UgnfzPLw6rQlZyujL8&#10;ffsPeN/gPFF4i8E/CDV5r261I/Z9Vub2BZxFg5CwrI3lr1O4g/WsCbRtS0PVU8Q+PvBvh5LqOTeL&#10;vX/HexoyO4SGcEk4xnae1eT/ABU+JHjzXBt1Pxxqd2QQhM18xGOTjkn0ryq4nuby6ZpZZWHGMycn&#10;mtYTpU91c7vY1ai3PvD4a/tE6B8VfidYeCtB8K+CYNWmj8u11q2jvr5rXaCRtMzruY88jOc9eK/b&#10;n9gbTr3wx+yNodjemR7ho2klkkh8suxbrt3MVB9Mniv5rv2Q73Vbb4wad/wj+oR20zFljlkZowCQ&#10;RjI55BPAzX9Jn7DN9Hp37J/hnTNW1uO5u47XZcvGxcbyxJHPPHTkdq9HNMa8Vl9NtWd3+hxZZgfq&#10;mJnGL0srfjf+vI82/wCCon7H7ftd/Alrbw3aK/iXQla40jLjMnynfFkg43AAfUDoK/nW+PHw58Xe&#10;BPF82keJNBubG9ikaO5t7mIq8ZR2HQjjsOnOK/rEmtNMuoPtUV2ojK4yTtH+favi/wD4K+fsa6Z+&#10;1D+zjqEHgyPSrXxBpZN1b3UkCKZ9obcjOACePU9RXziryg1F7Hpez9lO/T8j+dX7CTApnXneSOO5&#10;9eMAfTn+VfcP/BKP/glp8JP247LWvGnxi+L2o6XpuhzxpPoXh+3jF3ch920+fJuWNcqeNjE88ivj&#10;BPCviPW/GcXgHSdMa61Ce8+yxW8XJeTcFGOw57mv2T/4Js/s/L+xH8GZdD8Za7DceKPEcqXOqQWb&#10;mRLJEHyQ7ujN8xJxx6HAyaqtuyTsdaV3Y+qf2bP2Cv2K/wBl+yjm+DfwG0O01BAhOvavbrf6k7gY&#10;3ieYM0RPcR7F9uK9fgWznlZLmCOUN1R1yCPcd68r0r41aDbstuA7y9AChOD65PHr+tO1H48aboyN&#10;dOTkfd3NjcSfT0/z61k4QbuynQ5t0dp40+Af7OvjiFj43+BXg3VZZThjf+GbaVzwecuhNeJ/ET/g&#10;m1/wTw1xJLnUf2XfD1u7Hc40yOW0H0xCyD04xirOv/toeGdO3sXgVwOTNKTz2+UdK8r8Z/t8aa18&#10;8RntzCmM4m2hsZ6Z/Ws5c1rJs0hh1Y8W/aD/AOCYn7D1veGXwZ8O7rQkgYAmx1eVzjA6eYzD8cfj&#10;V34I/s6/AD4QTo3w/wDhbpcd0rBl1K7j+03JI6HzJclTn+7j17Csr4l/tb6brlzNPZX8ETl/uhzk&#10;g4x1+ntn2rnfCH7Q+kW+qF73VXOSA3lMRkn2Of0rSC5Ya6kKlaVj75+HWv6xd2kZe6Yg8K2TkAcb&#10;uuOx+tep+DNc1WWUiaXOxQM9eMd8cDpXwj4d/bS0DR7ZbZPERZjIpkVIgSM+p6r37fiK9A8N/toe&#10;F2gYP4puSzsGcIpK9jxxyO2TnpVc0mrGypRR9t2+uKEYeYoAGSd3PtVgeJisg3SklVwN7Y/QV8VX&#10;/wC254OsJUkTUr+YFuY3+bgDt365rLu/+CiXgmGaSG1luzIv+s/0gL3x2I9+vWkpsXs0fY/jf4mR&#10;6LYTzXNxHuEZPLfd+n6fn7V8h/FX9pMXuvPp2k3qEhm2So+SCf8AeFed+Pv20PDWtxTJcanDArr9&#10;971N2McZBJJ+p/8A1+C618bfBC3k2oP4jss7ixYXascemR/TvW1OryLUxq0HNqzPsjwj8bL2x08x&#10;3VxHMCQZZGO3aPTnp/nFY/jj9orRNER1a4hMh5RIwZNgx0yP5V8Tj9rjwFY3TWNprcLhTk/I7gsO&#10;2AOvT/Irm/G37aOh6681vYC9KouB9nsTiQ8DueenXHfpSdRt3RpTjGK1Pon4lftTWlvaT6jAk9xL&#10;jbawr8pdicKgJGByRzgnnPFeV6l8Qvjb4gngs7jXtMt5Lld8dglqzpAvdnckmTqBlQAWPoK8G0r4&#10;0eIfFHicPaaV9mjtYmuZNR1I5S1iUbpLhlHUqo+Vf4mIA5rlNe/bJ+L/AIP+JE/ie2sLVtKmjgW0&#10;sLqJWdoOsYOOQxX5zg8bvpXu5fWpU4KVR+nkePjYznUaij7E8N3utq/2Hx94dURn7mo2O5oyefvI&#10;clefc/h1rq9S06PSISq3A8pl3ROJA6ONoPVT3JJ/TPSuM/Zr/as+F3xptG8OanEui+IETFxpN3IB&#10;uzg/Lnqw9DyKPiZr8/g95rqIyPYMT59sGAaJj/GncA5zjOMV9HCrFRve55vJZh4h8bXXhvxJbeIv&#10;CV69nc2cgkt2tnKlZF5DDb0+ma/Rf/gm/wD8FXPGf7Sepw/Aj4kahodn4ht7UDTtSvY5ZJNRI427&#10;VZVVgPVsn0r8lvFPjaCaNLyK4YwyL8jKw+Y5x8wHB9OeOtcLb/FnxR4D8T2/i3wd4iudPvrGfzbS&#10;9tZSrxSdmBXBznvXz+d0lXj7VP4Uz2stxv1OMl3P6G/2pvhD8cfG93pt5Z63fo9i4aBNBspEdnJG&#10;MDfgAdctIK1vBvw9/at09rW0b9phrFmiyf7ciWY2x7AxZHmH/tpjPr3+HP8Agm5+0L4//bm+HErf&#10;ED9sDxnp+uaH/wAha3t5PKjEI4VgTlpnbkY+XHf1r1rSNf8AHV74vbwn8M/jQsqLKYJb3xh4iG/u&#10;CyiONzvOD0GF6Ant+cVc7p4fE+ylKzXe336tb9DJ8TYp1lDklF3try6+mr3Wqvbc+2tP+N/ww+E1&#10;rF4X+Kf7VVlrWt7AZRNFBG7k+kNunyj8/rTIPj74A+IFtPcfC/wS/jdY3Zd9lahInYcH95JwcdDw&#10;cV8m/FH4LaP4u8MxWHivU209rSJoF17RBdq13n7waaVk8zP0IGeBzg8f8Afgx41+Efh6/wBc1D4t&#10;eIPA+gtK3l3+jJZxNdR56+dOGkZuTzsUDsTXs4fMJ4mSckmvS35H2+U0/bwvP3nLbVb9Fpb8GfoF&#10;oup67PpUM+k/s3QWWoyH5xc3NuqwHtuYKWP0ArmPENj8ZdR19/8AhJvhz4ft1hbdbX2paqzQSH/Z&#10;iE6l8Z6so+lfNPh/xh+zl4fms9S03/goZ4u0uVHDXEeq/EXT4hKepLxNCxBPsnSvb2+KnhPxX4Ou&#10;fFFj+1vpl1o8ELGI6JAL69ZFHzYdj+8PXpFgdvb1KEadaT7fM5czhicuqJyXI+39anXWOmftEeKr&#10;C6sdX8feC9Pt/LIgg0PQp7mT2z5koX9CK/Kf/gq58Mf20vDPiNLn4veNNX1Dw7JcP/ZsqW1nbWyL&#10;k7QY7dfv46FyT1r7S/Z0/aX/AGTrnxPcL4N8dWFohuGaaXxZPYi7vCDgzSGSZ5FBPAwF9AKzv+Cg&#10;fw6/Za/a206wsvFfx10y0mtcraXGnJd3VtBIR2ghmRHkAH8TcenY61XRwVXvs9zno4zE4mkvZ2vr&#10;fT/I/Ge3tZmMlxd3ZAzjzJLoEZ6dcZJHtn2qS0n8Mw3hMtq9ydh3KLsLu5I4whzz2z06V+jfwq/4&#10;JF/si6s90YPG/wAQdZSzgPmXV1aRW0EjYzu2JBK6J3wWH1NdF8OP+CZ3wnm1G+h0r4MeL9aMbPHZ&#10;3qSGOFyCfmZyU4Ppjv2q3nM0vdiv6+ZnJ4vntN2t2Vvz1Pzr8M3fh+5mFtpXwai1S4yC32ia7uC4&#10;6YCoyj8/bpXoEnwM+O/iPS4pPDX7N39mCWUGHyhIjdOCqPMTnPbbX6L6F8Gvh/8ABUNpd/p+n6Q9&#10;uyLdpBdmWW3mcYG9ihJIGOr4z0Bq34h8SeHfGsNt4E8JWviLUmLEPPb3FwDKwJBPyyAAdeeMenPG&#10;UczrzleTt6GFejWkrqTPzQ1j9nv9oTwreJZeIfhZqtpIyq/lfZWkO3JIyqbsdTxxWBrOl3uh7Lfx&#10;fbXdvO4Yxx3UTR55IzgnJHXqPpX6FePP2cbq/srzVRpk9paRxszRXFyFcBhtGDdAnv2J+oNfn3+1&#10;74d1jwp8RD4Z8DeB5tUSKAGSaC9V13f7TkMueTwK9zA45Jayb+9ng4unV3bKFx428CaUjQ3Xie1R&#10;8E7JZVJ+nTPtx6cVVHxP+GEbxvceNbfAAB8pie3oAepA+vX6+YXumfFO2ib7d4J8OWGz5T/aeoxn&#10;efpu+vGPWo7PTfjJqKoLbxT4dtVHEawREhR1yPkx7fe/Pt3RzSdOVo3fy/4Y4lQ517z/ABPYLXxt&#10;4E1YKNH1eS4G/aSltKMDn1UAHGeferjtaPKy6dp8rO2ShXcxPPXGexx9CK8O1iw+MthOG1L4pSkH&#10;AxZaYzdscYxXtH7KPxu+M3wI8aQ+LPE3wc1XxvY3TrFF9ut7iKWNDzuhjSVAxwOC4Kjj3zdTO5xh&#10;rDX7v8whg4z0UjpPAekx3viKHT9YWJWjbDrPOITggFVweewPqRn6V9S337MXx3uvCC2ngX4Ta+zX&#10;dlmGWHSLh1O/HLOsbFgQMg+/4jqNb/a+/ac+Mmm2eofCT/glR8SFvETbp93Z+IYbKEDH+tlMUAcn&#10;2ZwMnuekcv7ZX7XvwM8BP4v+MXwJ1G2iWZf7TTxpc3jxIxO3yYD5xWVzzlwB3OK3wmOxOOlGFKC5&#10;nolfc4cU8Ngacp1pWjFNt+R9I/8ABPL4e+JPgj4Dhi8S/AHSNH1fdtuL69vrhLuTPVvJEMkoH+8E&#10;A7V9QL8RdJug32HR9UvnQfvH0/SpfKJ9A8gAP4mvyV1b/guZP4A066Xwt+yn4D0a8ucH7VbTXLSE&#10;dixj2Fj/AMCFcB4r/wCCwH/BTf4y2EFh8HNI1LTYtQYi0PhbRmuGKg7eWnadoxn+Ilc44NRiODs9&#10;lVlUrQUP8Ul/mzjoca8PzpxVCo6n+GMn+h+sfj3wJ4V+It39p8R/s1nXW5ZZ/GP2e4gh9T5ck7BV&#10;4HCgCuC8U/tCfs2/Azw/dWeoeJPgp4fa1iaOPS4vE1tAEYcbTHBA7p+G7Hoa/Le/+BX/AAVi/abV&#10;h8VfF/iqGCckOPEni8wRDPX91GeOuMbenFS+Gv8Agil481G98zx/8XNC08qMyJptpNeNz3JlKDOe&#10;OhryMTl+AwUb1cVBtdE23+Fz0qWbVsT8FGST6tW/DRj/ANp/9ozwT4/+KfhnxBoHx08PHUdP8WNP&#10;Z3Xh6yupLfTIN4KtudBJN6gYV2J/hGMfsd+ydp3iO2+Emjar4n8U3Ouanqlml1JqF3C8TPGwyn7u&#10;SR2jG3BILHqa/NL4Tf8ABLT4A+DNZ0tPEXxE17XXh1SKYQGRLaJ3VgRlYlDEcdC2K/SrTvH+naGk&#10;NlFOscVuixpg8KFGAMfhivh62OhVxrjB6LqfpnDmEpYrLnde9dpfdr83dfcetWWofZt07ICT3NTS&#10;66gQhl57V5bcfGDRliDG/UuV+VN3TisXxJ8fPD3hOwbWfEOuw2sCrndLOFz7DJ616Lx+GhHRnt/2&#10;RUk7yX4nsM2ovs3NnBFJBeKdrMcE8g18tQf8FGfhNd6jJpT6wyRqcJN5bFWPoD3rttF/bB+Gupxx&#10;raeMrINvzgygMTxjr0pLM6K3TKeXVYxtp9//AAD3hJlYEk4HfnFPWRJFDbhgcZryHTv2kPBOpMy2&#10;3ieyd8gHNyDkn8a6Cw+LOhSopfUYmbqFRxg+9axx1CWqZjLLcQldL8j0KKESOACODzSSKA7Jvzk9&#10;hXET/G/wTaWoeTWofMIwyBsnPtiuW8UftR+CtChaZtXjAXlgzhfX1NKWMw6WrMY4DFSeqt6nsBnj&#10;gO3zlB75qpqXi7QtOTF1qSKMZJyORXxr8V/+CmPw48MM1vZ6vHLKcgbJsgH3xXz14/8A+Co3ibxX&#10;fnwx8PrOfU57k7FstKsnuLmYngARxbm/IVwzzCMX7kTop5bR0dWf3f5s/Q7xd+0z8KNJdxceJFYw&#10;nJ5IUYz1NcT4e/4KKfDyPxe+lC/t2tdnz3MXzOD2UJ36deK+G7D4L/t2/tGWlu1n8KJ/Cem3km+f&#10;UPFupJaSMmenkJvmUE9iqk19Ffsu/wDBHOaHVR42/aI+M15c2ajEeh+Flaxt5D/eknYtPI3+6yD2&#10;rghmVSviFCMrvy2+Zy5lLK6VDlv+r/r5H2DoPxQfx9pcOr+YRDIm+FWTaQG5HHrirhbeu+5fC9Qg&#10;71z+r+HPCfgPV7Xw94DsPs+nQ2yRRwq7MAycH5mJLHG3JJJJ5PNagkGwySZZiOOegr28NLmlyvc8&#10;7L6NKpUdSCt/wR91qLQx+XEgy3QCqEoluwGZmMmeDkYA9hUywPPJthXLHJYntV+OwSAAN6c4rs5U&#10;e3zQpK3UoxfardQyzYOOgFJNPf3Gf3pGB0yetaS2IfkgfjTlt4VIBTgHrQ4ownOlNWlFMxm03U7g&#10;hp71lTOSFFSatot9qOjXWlW2tXFmbi2eJZrXCyRblI3qT0YZyDWpIvIwCQDgVHqF9Dp9qz5AdjhQ&#10;fWp9nDscbweGm1yx18mz5c/Zp/4JMfAH4N/Guy+JjeIPEXinUdLuWurUa/dRSQ29wxYiXaqAvICS&#10;QWJwfmxkA16X+0p+wZ8Wfih8WbDxl8Aviv4e+Hmk3dnjxU0HhVLi+vrncf3wclVLFCFy3IxnmvW/&#10;CKTJOTFwzPvZs45/zmu+s7y7jgEl3OuAOgHb3rm5VF7HkZhiMXPESi5uy01bZwP7LX7JPwq/ZN8J&#10;Xmg/D+O8vdR1i8N54h8R6vceff6rcH+OWQ9lHCoAFUdBkkn1Gsaz8Tx3l4Y+kYPDA9a2FIYbh3oP&#10;Jle+otFFFAgooooAKKKKACiikJbsn60ALSENng0mGI5bFJtboTQAFAWJ75700xsTjcB9Kfsz1NG1&#10;VGWqbDuzyv8AbB+El18YPgFrnhPS3Zr1IlurJB/FLEd4X8cEfjX5QeJkvvDty7yqkc6lkkQr8y46&#10;jnpzX7YO0X3cA59a+Ov2x/8AgnNL8QtYvPH/AMJDFFPeM0l5phAUbz1ZO3PpRGcqUuaJ+w+EPGWB&#10;4ZzeVLGvlhU05nsvJ+R+e/8AbmomUgTvkryAcYz249qrahfam2GWYsTkDBzgf5xXY+KPg54j8FeI&#10;pvDniO6itLqMZFrcgxOMcZKsBgZyain8JaNY2ZOteI7WEFMfum3YH+HU1usZKeiP7Uw+aYKvRjUp&#10;WkpLS2t15WRznhi8Q6jBb6zczraSy4uDZYE23H8JbgE/Sui0vwPqOpTxnynMGSpLv09P/wBdZ0Xj&#10;X4P+C4HlvdVhk8r5mllkUDgZ5yenGa4r4i/8FH/hx4at2sdE1eyDjIK2hWVsgY7cf40m6kt9DhzP&#10;MHhm5zlGlHrKpJQivPV3/pHuEPg7wv4d003OuyJEPvAysBjGB/UfWuD+IXx30Tw5psv9hRQosJK/&#10;aJQAir0zjn618m+Of23vi98Ub1tM+HHwr13XJmk2xPcWzrFnP3sL/wDq6VjaL+y9+3h8ddftdY8R&#10;+CL1VEodbK5hkNqp6ZMSD5j7EmsZOlSi3fmZ+d5n4k8J5NL3ZyxtbtFONJes5JX/AO3Uz2rw18Zf&#10;gt4/8enwx8Wfiu2k2iRLcR7rd/8ATwxOFjYDAX/awc549a+ztP8A2jPFGifD2w+HXws8fz6f4d0u&#10;3Een2ehXIgVFyT8xj2liTkksSWJJOSTXzj8Ef+CKPx48feJE8ffEHS9d1fVp0TD6hYmytYtuNqje&#10;AdqgDAHHA4r7K+Dn/BGn4oWd9Df+OPifp+j2qYDW2mxtcylfTLbUH5NXh1VmFfEc0NF+C9D8Q4x4&#10;6r8WVefNKsYwg7wpR1jH5K+vnqzwDxRreu+JLwXWta3Pek4aSS9uZGJ55ySxzXUfB39mb4p/HbVY&#10;4PhR4WuHt/MCya65MNra8/eM38RH91Nze1fffwu/4J2fsz/Ddor278Jv4hvogP8ASvEE3nrkdxFx&#10;GP8Avmvb7HT7LTbVLLT7OKCGMYjihjCqo9AB0r0KGHqx1qSPyzGZthZe7Qp/NnP/AAd8B3vwx+GO&#10;i+AtS8U3et3Gl2Swz6pen95cP1LH0GTgDJwABk4zXTUYA6CkLDdt7127I+elJyk2xaKKKYjgP2mv&#10;iVrfwm+EV94x8PWZlu1urW3Qhc+Us1xHG8mPVUZmGeMgZ4r4z/aB+O3xR0H4rab46/Z91nxLJaEx&#10;SXcVzM7Q5DMHWQuT5gbOcduQMDFfd/xK8Ky+NvAmreFrcwLNeWLpbPcxeZGk2MxuVyMhWCnGR0r4&#10;8+Kn7Mf/AAUF1mC48B/D268DjTp40A1273wOpwA37tWkIA9Rkn26huVoNJDp6VU2z7S8OalLrOgW&#10;WrzweU91aRTPH/cLKGI/DNXa5D4K+EviR4N8Gx6T8UfHkWv6mCpNxBZCGOJQoGxccsM55PNdfURv&#10;yq+5VRRU3bYKKKKogKKKKAEKqwwwBHvUT2ULSrMqlWU8bWIz9QOtTUUAAGBiiiigAoopNwzgmgBa&#10;KKKACijPOKKAEwc5OPahlDjDCgnsBSmgBvlJnOOleFftf/skeMP2lbvTF8N/E3TvD9pandew3nhx&#10;L83Ldsh5FUrjA2kEcA17uPekYKwwaxr4ehiqLpVYqUXunszSnVqUZqcHZo+X/h5/wTStPD+lW2k+&#10;Mv2mPHeoW0DK0mnaDcW+h2zlW3AD7DFHMBnH/LXOBjNeqaZ+yH8CLQ7tc8KXHiJsqQfF2sXWr7Su&#10;duPtkkgGMnp616UY8dHwKRiRwWHvWOHwWEwsFClBRS7IqpXrVpXlK7KWjeF/DfhyIW+gaDZ2UYAG&#10;y0tljAHphQKvMVVSVUZ9MUwc9R+tVrnU47a9gsjC7NOxClELBMDOWI6D6966NFsRq3qUdW8K6LrN&#10;0tzq2jQXJT/VrLEGVffkda5vxN+y9+zb4xmNz4t+A3g/UZnOWmvPDltI7H1LMma7sv1APSkOTyCO&#10;lQoRXQrmn3PMvB37Hf7LHw38TL4w8D/AHwnpeqRkGLULLQoEmQg5+VwuV/A16JKkQACscD0p0scj&#10;ck4+lU7fSrmKdppNRmkVukbEbV57cU0lHZDbb3Ysk6SD5N2CcDip1kVFBJwR1pjQ44qGXzRkKB9T&#10;RsxX6FiSaNTkAVG1y2eMAfWqxEjjLDp2pqEj5Wz7U7jSJZ5yqZDr14qFr5nBC4x3460SMWBU9Mdc&#10;VGsaZIKjGeKgoV7262nZCPY0kd0HVg8mCp5p6xkDagIAFI1nGRwATQBCZrct5b3QBbqOlOjuJd52&#10;yJt6DmiTThghQvPQYpYLAgbCuPbNKzHdWFE0gA2Acn5uKa9xcljt/OpPsskbYDnntT/siHl2PtVW&#10;ZN0VN07Ab5KJV88gls8enIq2NPhZcc/nwKcmmqDlT+Yp8vcOZFQechzGSTjvUcx1F/mUY44+laI0&#10;5l5UmmG3IYru6dKHFNCUrMy/K1dmAa5OO4CinlrqIhQOPatJ4HXkYHoaasRUhn6fWpVNJj529zOk&#10;nkZd2SSPQfriq63s80hjYOhHQmt1oo92TED6ZFQvaRO2/wAkD6iq5RcyPi7/AILc2sj/ALHFpJIw&#10;kC+LrQH5MgExTdea/JTT7LUdbul0DR7GSe6uphDFEPl3sWxjkc9Bmv1+/wCC2Fr/AMYWLIrqmzxh&#10;p5JA45Eo/rX5ZfsqmOD9pHwdeXdqHt312OOXcBtLHIHHY5NKWlj6LJ3+5m0M8KaFq3gH4yL4b1tP&#10;Ku9JvYIb62LhvLeO6XIDdweWHqMfh/QDJbS+b8rHB5xjNfhV+2Np3/CFft1fEKayjZbeYwXdtg9G&#10;dY3PHYfMa/eG3uIQqupAyoJ/KseVOepy5lNyjGXe/wCSK0UUrKFft6CleylJLRNjjoas2Gq6bqtr&#10;9rsLhJUJI3L7cH9akE0fXbkfyrS1jyLvsZ620ynlee5Bp2wIMsXz6Cuf+Kn7QnwQ+C+kya18UfiP&#10;pWjxIhYR3V4gd8dlXOWPsBXw3+0z/wAF2/C2jJceHv2YPAEmqXIBA1zWl8uAe6Rg7m/HFOMG9UJz&#10;SPvnXfEXh7wppkuueJtbttPs4ULS3V7OI0QAdSWwMV8qftBf8Fnf2TPhA8ujeB7+68b6tFuVbfRF&#10;/wBHDAfxTH5cfTNflp8cP2sP2hf2oNe8z4o/EzVNU86T9xotk7LACeipDHwfToTXtP7Hn/BIb9oP&#10;9oSa38S+ObSTwR4VcBmub+HF5cof+ecB+7kd3x16GldR3DWQ/wCO/wDwV+/a++Pl+fDXgG5/4RCx&#10;u2Mdvp3h6Iy3k+TwPMwWJ4/gA61jfC7/AIJU/t0/tJ3X/CaeI9I/sqO7/evqnjTUHE8ueciMBnz/&#10;AL22v1S/Zn/4J9/syfsu6bEPAPgSG41MKBPrmpoJruQ+u9h8o9hgV7YLWB0MACquMDFS5TlsNKMT&#10;8tvC/wDwQG+I80CL4q/aM0y2YjmLT/Dzy7f+BPMM/lXSx/8ABv1pUsSrP+1BqhkP3ymgQgfh859+&#10;9fpLHawQAsoyW65PNOFvEDgIfrmiKqPcG10PzSk/4N0vBV5J5upftN64xPXytGgXj8Sa3vD3/Bur&#10;+zhbyI3iD40eMr/bgOsb28IYDtxGTX6FXKLCrSyyhERcszHAAHfNfKP7Vf8AwVv+Af7POoT+D/BS&#10;t4u8QxZV7fT5QLeB/R5OR+AzWkYVHsS5RRy+kf8ABv8A/sJWMOzUbPxVfHOS83iF1P8A44FqzrH/&#10;AAR+/wCCVfwzgN9430JLGFE+Z9V8a3UQGO/+uWvjn4x/8FVf2yvjBcz2+m+NE8LaXNkJY6LGFdR7&#10;yn5j+GK+fvEOreKfGV69/wCLvFGo6nOzFnlv715SSR1+YmuuhhK1Z+6mzGVRXsfYv7Yv7Nn/AASN&#10;8L/C/Ubn9n34n22meLrKEyabaaZrVxfxXjj/AJZusjuAD/eBGP0r400yzt5l3Oh3KCcDHPqKLezt&#10;bfd5SKGHUBf8+/51dihihZiJEzn+Ljt1/GvfwOXzoz5q0Va3Ux1lNXG6H4cXxX4p07wlDqllYtqN&#10;5Hbi91Ofy7aAscb5GI+VASMn0r9CPhD/AMEHPCV5YWut/Ff47Xl8s0YdbfwxEkUBUjIxI+8sOevF&#10;fnhexwLuklKkkjKqOpPGPr7Yr9if+CQOifGXw/8Asa6RpnxjtruGVb+4bRINQz50VgzZiU55A5JA&#10;PRSBXz+LaliZuL0u7HXGPKiHwn/wRv8A2KvDVusVz4Q1TUyoAL6jrMrk/kQK3n/4JL/sMXB3t8Hg&#10;pAGCmq3K/wApK+jd5TB259DUiSHOCKyVyWfLOrf8Ecf2KNSi8q08I6tYjGB9l12cf+hMa5XWf+CG&#10;37L1+hGneNfF9ocfLt1CKQD/AL7iOa+0hIP4uKXeuOTiqu7WuSfnh4i/4IEeDrp2Hhz9o/XbdT90&#10;XmlwS4+u3ZmuH8Sf8ED/AIr2CGXwl8fdG1EqOItQ0eSDd+Kuw/Sv1EadOc4AAzk9K83+Lv7XH7Ov&#10;wMhaX4k/FTSrCRQc2ouA8xx2CLk1Nm3oVzWPyz8cf8Ef/wBsvwuHhtPh1Ya/EoJEuk6xED74WUof&#10;T/IrwTxr8JPE/wAMPET+F/iB4LvtE1OA/vLDULYwvtxjcM8MM/xAkV+nXjf/AILifs16BeNaeEvB&#10;niPXAOlxBAkSH/vtgf0r5l/bn/4KLfCj9r7wNbeG7L4FXWn6la3IksNevZ0863/vKAnJUjggn0NK&#10;7TDmTPlb+ydPkQMkWMA4wcHP49e9Meyto1ZAcggqO5Pbr2pkd0bgNiRuDg7h/Ku2/Z3+F/hD4v8A&#10;xUsPhz45+Ktp4Ss74tt1a+h3KHzgRDJABbnBY4498V7tXEU8FhaU4wTlIqMISV2jh0jgtWKxOgc8&#10;AnI3cg/yNSeGPGniz4eeJIPGngbxHeaPq1nLvtrzTrhklT8VPTqCp4PQ9a/T3wl/wRF/Zthgiv8A&#10;xB8RvE+tb1DKyXcUcbD22JnH4118f/BG79icQGKTwrq7yMPmmbXJ9x/8exXmYjG1MXbnS07FTldW&#10;sfFfgb/gtl+2h4Jt47LX7Tw74lSPCmbUrBopWAxkloioz+Feo+EP+C/fjhQsfjP9mS0lIX55NM1x&#10;0yfUK8bfzr2vWP8AgiH+yTqEhl07U/EtiScgRaqXA/77BrkvEf8AwQe+FNwjHwj8cfEFg2PlFzZw&#10;zgfop/WsE0jHc0PB3/BeT9nTUQqePfhp4m0Rj994kjuo1/FSD+lem+GP+Cwf7AniXYn/AAukWMjj&#10;Pl6hpNzGR9T5ZA/OvlnxV/wQX+KSlz4Q/aN0i6IztTUtEeI8+6O38q888S/8EUv2wdBElxpbeEdX&#10;C5KrBqEkbNwcHDxYB/Gjmgwsz9JNB/b+/Yz8SgHSv2jPDGf7s+orEfyfBrsdF/aB+BniEKNC+MHh&#10;q73/AHRBrUDE/k1fjL4r/wCCbf7a3hGR0m/Z7vb8RtlX0e4inGOeg3An8u9cL4i/Zr/as8IL51z+&#10;zf4zswcrJK2jTBUPqCgP+FK8bjsz9+rbXNFvYxNZ6tbSoRkNHOrAj8DTZ/EOg2w3XOtWkYHUvcqM&#10;fma/nq0S8+O2lXMlhJ8Qtf0hon2zW41GeJ0GRwVBBX8q73w5L4v1u8WTVPGWpXi8oyXl9I7MTxn5&#10;j/XmtaVKdeXLDVkyagrs/a7x5+0X8Fvhzo0+s+JfiJpSLAhbyY71HkfA6BQSSa+Lv2i/+CjWufGv&#10;4ZeMfBnhb4N29x4dbSJ/Mub64JeaNRu3BegPAIr4Z8U/ES2+G/iG208fCrU9YhZwJbtAyqD0ZQDn&#10;Prnivc9G8aeHH8Ba6ieCtbtIbnQJkdhZhhHujYhmKnjHc4rtWBnTt7T3fWxEZ8z90/LaKWO+JsIb&#10;ho1LFR+7J3EHAHXPQY4NWtG0yEWjs2+TzGCeXGeSuQcYwOv1B49ucHUpjHqVx5MojIuGCMhJ+UHB&#10;P8vyyK1dC1V7iYzyXHljZ8zDBweOo685PHQ8159dQjVajsfaYC/1OF3c/R3/AIN7deih/aA/sImN&#10;V+y6skG0YLO32d2z6/KoxX7Q5AAz1r8Av+CNHx10f4NftFWfjLxLaSy2rX13A8UHLqZbUkHB6nKA&#10;fRq/Vgf8FaP2WF1QaPqd5rNpLu2kS6WxAP8AwEmsVNJ2PncbTmq7bPyZ/wCC3mgjRf2xNfuI5jGz&#10;a3dMM4wCyROv5+Yf1r40aRVug+WVNuGcMSAvXBPcj/PpX3N/wXF8R+C/Hvxosfir4D1kXula7PM4&#10;mRGUhlhgUgg8g5jP5V8NacI1jDrHmRSVO1yPm57chh0+hpN3PYyq6wzXmdb8NLYv8QdI069ASGfU&#10;rZHcR5+VplBwB9c+3tmv6dfgIYz8E/Ce0KFbw7ZsoX3hWv5dPB+uNofivT777qWtykpOSMMG3fiM&#10;j261/Tz8AJWh+Bfg8TIzY8O2SnAzj9ylKMlFnNm8byiegggAgtTROkSbd3TuTVPzVjGUYj2zXF/F&#10;z9oL4R/AzQ5Nf+JnjG002BFJ2yygu/0UcmqlUSPFUTrNUsRdv5tsoVgcsOmaovAY23NkH1xzXzLa&#10;/wDBZX9iSW8eym8Y6nAqvj7RJpjGP65Bz+ldn4T/AOCmH7DHjCSO20/9onw9BLMwAj1G4Ntz25kA&#10;H61laT1NE0evSQSkl1UHPUY4NN+yqP3rRFSOQRmn6brnh7xPpsWueGdctr2ynUNBdWVwssbj1VlJ&#10;B/CppL1IBtllTb33sKi8ovVl6NFVLkKpTJ+hpwcSLgAHtnPSpDPpZ4V4vm6bZB1qNo4GJaE8joc1&#10;SqaasXKnsJKoVAGi3AnDAUq2ZVd0MuRjkMOfpSA4Xy2bB9hUab0+5MTk96lzVx8rBraRxuZTxyNt&#10;NZViJYwk464qVZbhFxg8elGbpmJSFcEfeourBaxR8xWJ2KOOxUipra4QuvnN0OQQc082QLbpYFGT&#10;2FJLZoRlHKkdRnrUqNyrmtG6yJjerZHfio7i4hiGDGOM9TVK3eRFwz5PPNPedA26Vd2ep61WyJWo&#10;2VkkPyKRnqc9KSOAuCrJgA8MrU37ZaRkKW2845pPtULcI2QR95TyDWTSb3NPeI7vQbabaTM4wcgq&#10;Ohp8OnzQYjt77dxwrjp9KmWNmTKSbsjo1PRriMqfKDEDnJ5/Cs/YwTukV7SdrXIRPqKttngUgHqp&#10;6ipluiBhN6n061LGZX6xd+cinTIxQbVG7HQ1qoNLRmbknuhhvFkG10ycfeHBpkjgpgRnHbIpGt0c&#10;ZliK8cntU0dpuRWhlG09MGtVfqQ7GfJADyAQe2DxTUQg4kjznjOK0zbSo2cA/hTzbwtw6D1q0kyW&#10;2jM+xRtjHyjqRUgX7MuBkjPTrVp7aMHIH60C3B+6BTUewuZFdZXIzGFzkffOOKtwyHGVYHHTHNRr&#10;aRySbmh+ZRjPtRNptpICpUrkYO0kfyp2aBtMldUnbBUfl0pjaYjjiT8jUFrpsenODFcvtxg+Y+cD&#10;6nmribtpIJI6gZpqS6klVdKyMiUgD0p0cO9f3c4I9RzU8jyBd0J2kHnNOhlPV41Ld/lq42E2yhJN&#10;PbPtEZx65qZZ5pPnEu3HUMKvSyGRBst4ye4Ip0FhYTjMsagn+7xiquSfBv7X/wAD9Ri+OGseLTI0&#10;VpfRwyR20EgikvN3yuiOQRuHBwQQcdutfEv7U/gXxJ4Ikn0nxLo8lndxxeZ9mlddxUjIOVJBBGe/&#10;b1r9xtT+Hfh7XNQtL+90+yu/sj74TeQb5IWxjcjZ+X3r43/4KJ/sAfHD9ovxzb3nwp8E+DoILm3M&#10;N74k1DXLmOWFewNssZVuvDBq+vwfEv8Asyw2Ij7qja/orL/g9T+aOJvAm3FH+suSVeXEe3jVcG7R&#10;d5c03ezad/hStGyel3c53/ghN4a1DR/2X77xtqNrKg17X7iW2Lr9+JMRqw9sqa+5v7Whx8x6eorh&#10;f2d/gzpvwD+CXh34UaZYweXoelw2rvDwHdVAZ+B/E2T+Ndx/ZSyJkgDPbcDXyEpe0rSn3Z/SOGg6&#10;WHjCW6QovbWY5HP40jLbOd+4A1FLpaRMNi/UKaaLIICY5hz1BNFjdNJjns7WTJYKfoKhbTLbO4Rk&#10;EehqQwOGwJASBxzToxKqk7sEdFxkUuVBd3Kc2lRbvMjB3eppl1ai4l8y4A3AY3AVd8+ckhYlPrk0&#10;CQlcPGM0mkUjHuNJtzkjcPcDpUUel7WHl3JGDx1racqBuI/Sq/yFsqQMnqBUuCHdnwN/wWM8ORyF&#10;ZtRj3x3WjBlJIwWU7TnPsRX4v+IbFEv5ozKqKrMqg427ckgZ+meuB0/H94f+CtujWl74L024ubYN&#10;v026jEgOCPlyK/DLxnYzx6ncoEODMQjpjcxLH14GeOKxasfQZK3KM4+hh6XayR3ey4x5xXDMI885&#10;xn1zz64659v6A/8Agi18T5vEP7A3g3SLhxJ/ZNpLYNHIc7VhnkjUc/7Cqfxr8Are2iDYSQ4yMqWP&#10;y4Pt9TjnqK/aP/ggV4pvtT/Z51zRL6UOun61+6UYwqyIJAeP9768Gs+ZxTsaZxSToJvo/wDgH3xB&#10;4h0eyvZpdP0yK1klk3TmFAvmt0ycfeOABk+lfnl/wXtv7XWfAFgGTerwRvtbsVkYZ9uv+eK+/bq2&#10;gln3Kq7g3G5a+Ef+C5HhaaX4OabrSRECKN1LKcgYYH+v610uMJJOx87Tk4S0Pxl8a2DTS2ZVAGaU&#10;Bhnnp3xx2+vFfr5/wQZuhb/C/wAR6Sm0qNZ8wOuDuBggAP6da/JTxWomsrOeM8pcJgFgAccf5HvX&#10;6o/8ENdSS21nxLpMdwqI9pby+UeMHBGR9f6VhXhzQaPYxzSpXXkfpZa2c/3kbdk8d8VeWynPBReO&#10;4JqO1MZjVluFLD2q7C/mLt2gH1z/AI1cIe6eK3ciXTpchlJyOnNSrYzbiAxz6HvVhGkjxkAj1qQz&#10;MWzjI9MVaihFZYJmJSWJhjuOc0ptRjbJ5mMdcVZNxxyv1xTo7mMZHkk/hT5UBQNir5TcdhHrg1JD&#10;Y+UQY7k8LwpxVwzROeO3UMKeskRUHbg9gRS5ExPYgSd0Gwtup8S2ZAEr7Tnq4/rUGraxoWh2z3et&#10;anbWsaAlnnlCgfnXgHxt/wCCln7MnwgaWxi8RHWryMHMGnEMoP8AvdDV08PVqyUYK5nKcIq7Poq4&#10;sEmjCiaNx2w2DXKePr/wl4F0ebxJ4x1GOztLcb5JZDnA9sV+dnxs/wCCwnxX8W28tv8ACGyi0S3O&#10;RFcBA0pHY5bI/Svlfxl+0n+1b+0F4ot/Dmv/ABA128iu7lYnktbe4uEgVjyxSFSSBnOAM8V3YrJs&#10;ThIp142b6XMsPjaVV3pu4/8A4Kt/s6n9pr4xSeK/2ZrO38QfbXZp1tL+GLYSTziRlwM8nPcmsr4c&#10;fsPftVf8E+Nd8J/F7wF4pS7afRmvdQurOBYjpkrpsktWYu6ycMRuyAeeOAa+1v2fP+COc0ml2vi/&#10;xh+0tqcz3SiY2+i6ULUc88mfc4PPdQfavcvFH/BMX4feKvC66BqHxR8eNAkWxwmtRyBxjByjREc+&#10;1eX7OlL3W9OulztjXny6I/LT4tftf/tE+LFZtb+I+tTFsbolkY5bnA2r04zzj8K+iP2LP+CcPwz/&#10;AGsvBi/ED4u+LfiN58oBbTr/AE2LToXOOSkgMjSr75Q+1fd3wK/YX/Zn+AMMMvhX4YW8moxJhtYv&#10;0E9y/qSWyB9AAK9msIPD0SiOzijjwOE2YH5VjOlJx5aehUJrmvI+Q/A3/BHf9h/wDqMeqWnwattR&#10;uYWVlfW7+5uAcdyruU59MYPpX0n4J8F+HvAmmw6N4Y8M2un2cS7YbaztkSJAOgCoAB+VdysEckfM&#10;Sup7gg4qDyIV4jAXH94df8azWFa+J3LdSMtkQWdyFxtYKSOVORkVBq1lp99GVuIMkg8g9av+Qsye&#10;W0asM9qT+zIgDsyMjndXVCHKtBRqcsrnAat8O9OuJjNp8/lSL/Cw4+mO9Yd74f17Qx5kEh2hsuoX&#10;g/gOMfhXomraRfNzZsjNnOxjjP09K5vxh4jvfA6Rz+IdDnksXGZbmBfNEPT7wA3AfQGrdj18Ji1o&#10;rmBBf2+pQ/ZNUiQEjGWT/J6Vja14EtrhGbTLqN1I5hfDLj8eldXaS6B4is1vtGkjmikG6K4t3DDH&#10;vg8VTutNWJz9sj7/ACypn170lY92liHBpnD6R8P9UXUY7OK9W0DHCM6krnjo3b8eKwfHPxM/aE/Z&#10;P+2Xt78Ptcn0eVWki17SrdbqDGf+Wqxlin1IxjvXrmkafJDdi4hkUoSAyOmQRWl4hvJU0SfSdOm2&#10;RXMLR3FseUdSMHg5HeofNF6GOOSxWlrr+v62Pzw+C/xj+Pf7YP7ZVt8QLy5d/C2hwzx3U5QhJCwK&#10;+WAwBznBPpivvLTfDU0Fuh0+9x8oyMkHt0Ir5q1bwJqX7Nlte+IfA1he3umJdNc31rZQhriMHksq&#10;jG8euBnvXB6p/wAFd/D+k30FtofgXUrlEBFy05WKRSOPuk8VpGeilLY9XL8moSwS5Yq7vv8A57o+&#10;3xaa1bKC8u/Ha4iUgfQjFQ3EU5cfbdHhVsYVkJFfNvwp/wCCrXwj8ealHpGtWV1oLFfml1Ir5bH0&#10;BXOPxxX0V4R+MXgbxFbJeabrtnd206hkKShlIPcHmh1MLJ22OmWBxVBc/s727alTUPBXhTVU8q/0&#10;ARDrvjyvPrkVQvv2Tv2WviobKT4nfDVtQ1LTZ/MsdcttQntbuMg5XMkDozhT0DEj2r0RD4eu4vMt&#10;X8tm7K4wf1qaDSIZYmMEmCeM8c/lTdJy+Bng4/mxSXl3vc/P3/grF+wV+0J4j8Fx6p+yrZz+NYEu&#10;Vlu9Lv50N9bbSDujeRx5owPujn65yKXgvTfEnhzwrY2njPw/d6LfCBPPtby1lgKttAKkEH+v1r9D&#10;RoN7avvhJcfUEU280fSNXg+ya7pENwuQSlzCrrn1wwxXLXoVG9jjp4Wyu/wPjv4y/s3fFn4leE9E&#10;8LfCrx/pvh/RrmUf8JD4iN3L9pu1HJgtcEbtxBBbgYHGea4X+3fBHgP4jzfs4fDz4n6hrHxBuNKM&#10;5tri2lWCBFXr5gQIzep37VHXpivWviFY6/e6HY6ZrutXd943lsmXwv4S8JTqsVkGwN8zyMQY0x80&#10;rbF6qqscZ8x8Nfsf+O528Sj49fHXxB4lu9eVYILCzlW1ihiQAvCJ8bmGcA4A4yOc15LxnsV78tfn&#10;/T/A444a/vJXXU1k+Lev+D7+bwNY+OLO61GyRWvI9Nu1lVHYbjlj3PPJx0rY8J+LPCus61DfeKL6&#10;S4diPmupQSxHUZJP5V4RoPwfks/G2seAdK1y50HQvDloDp/hjQtMs/7U1++kYl5JdQ1BxuRflG4B&#10;iQcDG0A+o2/w28K6X8P7Twn401I2/jvWDt0zS9Jv2vpLcHnlEVFCgjBkk2oCOo4z2RzWhCKTer9e&#10;17+n3mM8A5O8T03xBfeIWv11Hwp4si0mwaQebFNH5qzKq/KqqSAvpkVb+F+p6VpWv38eq28ck92d&#10;0RRyxJKZYkHgYyO/868t0/wTq3hfwzcaP4k8fWr6hp9sssukQXAnktk52vcmNmWAEjjJ5HpVPRPE&#10;t9ocFz4m8ZzfZsQrDFLJIcb8AHB4wTxx78+lejCpCoro5JUJRvF6HoXjXTtM1k7ItRW0dLoG4jJP&#10;3c8DPv8AWmeHfCegaikml2l5cqkM/wC9USAF8n1wDt9s1594P8TW/iHV5ofE2v5huHUxLFIMvjpn&#10;nKj8R/WvR9B8N6Df6qiWWveWjuojVJgSo7k8/wCf1reMovYxceXc7fwfpXhjw/MLK2WKIs5KRyKA&#10;XGBkgDr+NdXcLBep9k0qCSJIyMhlHIPJ69q4C88Aabpp/tN9VeW4imCQyxTdO/Pr29K2vBj67pkv&#10;23W7v7TBMcRkQndjP+ea1ik2ZtI1U8CWk5mkjt4xIOj+WcDPXrwfpXnfiDwJqMl7PodnplpHHKn7&#10;mQ243Fs8kEYI9ete1t4n0C2tXk+1RxsF+ZG7nriuX1DUbDzzqUMSiVwADG+8D0/GqtZk9Tzvw98O&#10;/iD4Pmg1O08e65EsEoIt571nhbnOME46+9ei6z+0JfaJJo9j4k1mW5huHdJjHBGpcgZGCeT3HFcR&#10;488VeObqFtKs7Rm2I0rM6gKxxwMgdsda8s1bXbua1g1LWrxU8mdA6YJ2ruwyjt3GTTVnuJQvqfYf&#10;hXxz4K8X20U1jcpbTT8LbXs6q7H0C55q/qPwy0K8v49QvvCtnJcx4MVw8IZh7hsZr5p8N+FPhr4+&#10;0thqOmKbyBS0V8jHzY++EYYYc9eap/Hv9rX4/fsp/CzxB4j8N3Wn6zp+naQZLO61Vv3lpJjADDJM&#10;hyRjJA7c0uZRWpDi7n1BrM+geD7Jr3xFqlhp1uq4aS6u0jUD6sRXOL+0N8CtOmFvN8YtA4b50/tB&#10;GJPtg814f+zx4w+D37Qvwe8OePPjZ4Y0691vUrSG61S/1a2jvbmd3UMcPOpWGPnhIwoA6Yr2jRPD&#10;3wghghsfBlxpVpb+WWhtljjt0CZ6/IAMZpxmpaAR+Lvj78LLDUzBp7apqsyQh5E0TQru6ZAemfLj&#10;I59zVfTvG2reJrQ39r8NNegQ/wCq/tSOG13fVWcuv/fOfauuZdcjD2sFrBNGoxmOVSU+uK8m1T9r&#10;H4BaVrV/4S134p6Zpep2F29vLa6hL5TPKOMJv2hgD3BxmtEle1yLu2h0uoWOv3bmfUdC0e3LrhfM&#10;vZJSD7qqrn86yf8AhEvFJbNx45ureJuttoulRQgn/efe36ivKviZ+3d8JvBd20qeLPDM5jQ5a78R&#10;wRknt8qlyK8q1n/gp1f3Vs507xx4HsnPKLBZX12yrjglsKD+VdscHVeun3ox9rFux9dwfDw6vepq&#10;OpJrF6iqFxdajKFOOmUQqp/EVoTeAbIqI08Iacio2V8ywjbB9ckE5+hzXwXef8FNfiayS3Fv8bGM&#10;eQETTtCSFfQAF0c/TPNef/EP9vH47eIYFez+JXiGUSKSuNSeFDznAWIx4J6ZB4qpZbVteWhPtYS0&#10;3Psn9qf/AIJd/sz/ALW+gS2vxF+HlhZai4Pla/pYEFzGfXIwGwezZFfmN+1p/wAG7XxC+ENneeLP&#10;gp8fvCuuWMCF/wCy9fvo7G8bHYEkox+pFdhF+1H4u1KZrjxwdQnVGyYGvmkJYHnImeUH8T3qO+/b&#10;P+IGj3McnhXRtCsYosKgttAt/Mxkcs4TJ46/5zhPJKU/elJfn+plOvUpxtTX36o+G/h7/wAE/f20&#10;fEt4G8Mfs43V20bkI90EKS44yCzfMM9CBz6V9jfBL/gmF/wU7+MehWvhv4geFNJ0LSrSPbaxarrL&#10;2UESdOI4YH/EjGa2n/bW/aT1nzpD8StQ05MYiTTz9m25GckptJHAweep7V574g+PXivWJC3jb43a&#10;5fZdjLBdeJ3dHOeQwLnAwegP406GHoYNSUXo+7/4Y5qyq4xpVIKy20/VnuOpf8EAfGmp6ZbQfFb9&#10;sjwV4esbV2mvo9Od54o0x1BleE8d2bmuj0Lwj8Lv+CTPhC78YfBL9uH4aeM5NYMdv5Goxj7UjA8h&#10;fs7zbh/vegx1r428ffFT4aWvhq+0xfGdhPNdKEFlHdSTBlyM5EY3djxxn9T8vfFn4maXdeHdM8J2&#10;tyyXQ1NHMktlJCqoNw4L4PUjoMcV57cJ4iyVketSwqoYe/Nc+u/2yv2wf+GifG0vxQ+JGn3d3d21&#10;hHa2n9m3i28PlqxYFR5e7kkn157cCvmnUPir8PvElvNZyeBb9XflDLrRIPOeQqjPvmut8V+HY7/Q&#10;ILGa6I2wAfIMqeOuFAOOvP5dq+ffFd9c+HNYfSbD5k8zDuFIPr3r0sROMKajc56VJuVyt4q8T6Yd&#10;QkMHhOyRAxCZEjBQDxjLc8VxtxqjyyPALK2QFyrLFAi98nJxnH4/lW1qVpe+ItY+weHbGe/vJAcR&#10;Wdu0jk+uFBOf/r1V0b4Y/EXUdUn0y28JXizREmdbmMw+V6ly+AoHqSK4+RytY6FUp007s7P9mnS7&#10;3Vvi1ZaZbm5hLliz20oRlGDn52ICj3JFfsj+yH8f/iH8GvhjaeEfE3g25u9LtIVW2uYL6Mvgk9Nm&#10;5W/Bj9TX5F/s9+Ez4N8fJdeMJUW8mTydPtYbMTedI52DLEqgXn74L9OM9a/eLRfhV4N8O/Bbw+ni&#10;+9stPhtdNiF1cXEixxZCDIBJ79KxxtScYwhYMJNe0lJPRnRaX+2T4HvdHit5rrU7QggmGbSt5z6Z&#10;GR+Nec/tK/teeEL/AOEHiCy03xZcxTvp80cbnTyrFirYKZ/P24p2q+L/ANmu2tESx8SW9+65Qmy0&#10;12LnHPzHaCeRwc/TmvJ/2hG8N/EPwBd6F8PPh7qIlvV8lbw20I8sYPz/AOswe/BI/Cs6GGxFeS9x&#10;2LxFal7KSufj/wDCGJ/Af7Uuj3eqSmcW+qLOjJCWkkAbOAOucj86+0fGH7Y3iK58QS3Vv4e8QXBk&#10;chVaONT14GMHkdq8u8UfALxd8DfiLousWXwHutXvDqUk0eoalIIprtRkBFi8xgEHJyBk/wB6vVJt&#10;T+Ifmte+IvgTb6XAx/evqmr29rGoI/2ypHOSevv61WJo1uf3I3Q8NXp2XM9TLtv2tPiZdsVg8Eas&#10;wX5mR9RC546kcmsLxR+0v+0DrWYrT4fxqpkIUza1LIdufQHrxjIwPatofH74beHdcg8P62mgy3Nx&#10;IscNpompfapGYnAx5YKcZ7tXuZ+B2vXADXPhm3UHYyxXClAQQDnkjpzyOcYryqlepGWx2yqNHxR4&#10;r+I37Smp3DRSaRDFGDgiSYtt7/hXCa0/x+1C6aW4v7S1LcMVJHA7jjmvuPxt8CrnUWNtbWNpBHEM&#10;KkUOFOR13Z5yRjFeaeJv2fpLZ2F9NjaowUAyq8cjnPJ78duK2hOtLdWIlOKWjPkbUPCvxcupMaj4&#10;6hjXILDzmOPTjHHXqa09A8N+O32Wo+JVxhecxW+5mP4n+teseI/h9pljOI4ZCiiQBwU3Hvwf8/z4&#10;f4V8K2wuBEIXxvBZRtJIyOSccn/CuhqpymSkou5xemeFPiSqL5PirVQhz5YWNYw/ucZ/ziuu0rwN&#10;8TdZjjtpPE2qsDwx+2lVJz7D2z+NexeFfhxY3ES3ElrK+RkFgfmYnPHXjr+temeBvg/aajaoBDKQ&#10;zZLLIuccfLjk47Y+tSnJmnNroz5aX4E+Op5R5mq3gJHzCW+lwBjp169KmtP2X5red7u/1QGR+ZcS&#10;F8YBODz7V9z6D8HrG0wLbSXO1x/rsElfbnj6e9bVp8LbaKFWm0IIOT5ZjADZ5246j/8AXSvUvoQ3&#10;re5+f998FdN0qF7i834jG/5oeMfr/kVzP/CP6W2+0t9Nd9pPyMNvU8AjHpX3X8Tvg5o0lhLPPabV&#10;BGSsZb+LGFx16+mPXAr591v4V6VBqJt7LT7wOzZOISo68jBXB69c+h6GuunByWpLnZnj2m/C2O6l&#10;W4k05cHJkEsmB1+nPpTtX+GLIpisdJXLMNgByDk44wPXkd6+h9O+GEFhoyXL6PI0xXBaYZ69D/8A&#10;XxirF/8ABb43S+BtQ8T/AA2+Dt9reoN/o+kOlsFgilYY+0OxX51TOeOpGK2p4f2k7E1K0YRufIfj&#10;/wAP3l14hs/2cvh1cWbardNHc+K7me7SJM/K0VlvcgAAkFskDcRn7tcb8d/2aPjv+z9qjeOvi34Q&#10;f7Mv/IHu7aZbi1nuG/5aB0ypC9evOB2r7W/Z8/Y88c/sm6jJ8R/G3hKx8a6gZBc+Ira8DpIJydwZ&#10;dwO/ackBgOTkgELj6evPiJ+zj8d/gnqFh4W0uzlW5hK6l4avY9oikAA5TB8t+OGXgmumrTqQXw6H&#10;BTnGTumfihbazH8KdFOvXbSXPjDU2E0TtKQNMizuLsAfmmbqAeFHuePpn4TfFzXPip4Ck134taj/&#10;AGNBYQhr2/usIbhcgqqbsZkYcgH2PeuH+LP7NHgb4G+Odd+JnxNn36Sl48mh6Cblnnlc4IEpIGAM&#10;+/boMGvHPid8XfFnjrU4L3xEq6fpMDB9M0OKMomw5IO0cnIwSzctnIJzmtaGJnQjZsJ01Vd4ntjf&#10;EbRNfvb1tB0H7FpBOzTvtEpeS4xkGQ5AwDkHoPXGOK5nV9UgEEoacbdmCx52nn8//wBVZFp4jg1X&#10;Rba5tVSJSAWCnBB28AHHA7Dj6cVHdRtqaC4iJbYNzt23/ieSTjkd+xq6mLjOk09bjjhm5ncfs4/G&#10;bVvhV8XND1y0a+ns5b6OK8sLO7MDXalgDGDgld3TPXnjpX63/GHxD4j+Ew0jRfDfwZ0jwrq99axX&#10;9vdW/iOTXZvL258tyrzLEeeRj+H0wa/EnyN03mJcLkEbZWZsxnkjHvn8a/SP/gnnrXjr49fAyz0b&#10;Q/EsdjLoP+i3MojAxkkhm2oXf8evHNfnma8N4TMsxo4uq7citbo+qv038j9A8N+A+H+KOLozzGVn&#10;Tg5WtFqdmrJ83a7em/yPd/iN+1F+2RqdjbXeofGyK1hjVIo7e08NsmxeflA8lQenbJJrwv4u/HL4&#10;ofF28htPF/xv8UawunybUtns5IYFkU5BIdSOoHavqvwP8KPiV8HPD198RtP/AG/NK0HWngZLbTdO&#10;8BPcXEit95PtFw8QiOCMlc9uPX5e+J+mfFCS/urm++PX243ErPJPcx2yFiWOchZHIz19fevoKMKN&#10;CNv6/I/pnCcPZBhZ1PYYe0YaXcWm31snyq22qbT12sWfhf8AGTWbS1t/DPjzxncadp8E5kjj8OaB&#10;bS3lxLz+8muJRCWPXht+eMY6i78S/wBqP4D6543Hwn1r4tftE2fh1nMeoWmkeJbOwg1NmGNiww2+&#10;WBY4IaRs5PNeVt4f11rqKG+8dWxhYkhBYGVhkjBA2+o9c8jp0riv2grLwf4O1Wy8Ua/40hvJrZYw&#10;UisTbuu4fLHgcKcZJCgnHJIJArbDYi1b92fjnidlWCp4ONanHlje2y3fXS57Jb+Kv2GvgsJ9Df4N&#10;/HWa0tr3zljufHthpVmXz8rExI0spA7glvTB4r6m+CnxT/Ym8WfBuXV/DPwK8RpNE4/0eXx1dTGE&#10;dcs029gSc8bEzkeua+C/hZ8cP2H5fHcOmeOPh94g1SARQ+S8OkW1t9pn9JZrp5yYe3yqCR/DmvuX&#10;4YeJP2NvDugv4q8G/CC9Oo36snkW2piC0thjkKkVqihgMDd97OCKyzOTVH2jdkfkmSVHSxkY097+&#10;Z7n8Ef2tv2WPB2myaL4s+DWsXMO4bbX/AISO5uISp/iZGdUY84+4ee9dnqH7Y37LPiMv4T8LfC+f&#10;w3p80eJLyO8+ZBzkrGsoGfrn6V8saJqPwJTUmuNT+Emp3CmXctvaeIJIo0XIwBuDM/BGTnvXV6f8&#10;Qvgbptyx0n9lXR5mVSLf+1fE19cDPBywEiKRz0wPxr5unmM4rlsv69T7LG4KlWqc7Tu+0n+rPeNC&#10;m/4J/iBdV1HxdeTmOTzRFq9/jc/qEtkGfxcZrjPjL8cPBdjpUumfB/4vraRPJtkgsbeZCqkZ27vm&#10;IXGT15xXm/iP4n+IdYjEWmfDbwVpIRn2rp+nxDcM5wWZicjjqSf5Vmy/Gj4xaXaC00W/0WzIBS2E&#10;Fjb4jyvVTtJB6gkEmu2nmUH1PLqZc5Pm1+bX+TPFvjP4d8T+K5pdX8T/ABx13TIpXOx0sxGjc/Lj&#10;FvvYnPJJ4xivkX4233gLwrrj6Hd+PfFGqvjLTR35RfyYBh7cCvqr4mzft7al9t1Hw/8AEnREjvpC&#10;GuofDy+bAv8AsyFHdR9MdcEdq+E/jx4X+IGgeN7qx8fa697qf/LaaefJ4J7FiygZPDAH0Ar0KGPc&#10;X7rueRjcOvhkjB13V9BkuhLof9oQKGKubm7MkjHoeRgDH0+tQxatqV15oj8XSwRtkKss0mcZBHIG&#10;OfWsU28wVmLo4z2xjgd/1zVmwQGBWezYMMea4fBAyTzgdenX8xSni6rlzXOFU4qNjWtPEetWkkbW&#10;XjW7Hltu5L547gZxwa6Sy+L/AMSLi7t9N1H4w+IbWxST55obmRjEvGWChxk8dyMnHIqx8H/2Yfjd&#10;8aNW0bTfAfw6lkj124eCx1S9kWC0GwqHZpZMKEXcMsTzyBzxX6vfsA/8EQP2e/DmiWvxC+JvjXQ/&#10;iZ4gaZSLLTJBLpdq+TkRI2TdEHP7x12YHCDrXLXzhUJKm5NyeyT/AKS+fyNsNhI1ruK0W7Pin4Ca&#10;7+3l8VUth8A/jF8RtR8Pw5gfUfGWpzWOlRqMDbEscjGRgDkhCSB1HNfQ2lfsl/DPUtLh8aftF/Gn&#10;xde/ZGSO61PTooVspbksFEUM18SzZbjPlYGetfpN8W/2K/EPir4Q2Pw88GeP9M0i2bVVGqQaTPsK&#10;QY2rb78BmVSQdu9RwQF5GPNPE/7Ang19Gsfhx8RvG63OgCdbKRPs6QxSorfckkTzfLYnnGd5Pdet&#10;fU5fxxmmSZeoUWoPdtJN/e1/kfOZhwPk+fY51MWnNrSKu7fNX5fvWx5F8DP2Yv2EtHnivm+BNz4h&#10;1BrkRx6jrurxasqsACGdIVWFfYBPw4r3bT9R+EkN/F4O8IahbaZP5bGHRLHTFtTtXuq4HGO+K80+&#10;Lnxy/wCCYP8AwTk0zV7a11eO88VafM8Gl+GdFuzc3N5KUXbvaV3Kr/DlmVBj7hbBPxFo/wDwV0/a&#10;A+J37aHhLVvD2jLp9kk7RweGbRHuwsbHDghVMsrkegH+yoya8rEcT5xm9VyxE3KP80m3bvZN2+7Q&#10;9LD8I5FgKSp4Gnyy00iopN9LtI/UN/BVla6MbrV7fVy64VisqDA3YGfl4PPfB4rldX0nwlCxjttY&#10;ljLnLLNcDOe/+cV654T+EV943sk8UeLb+ONL3E5tE08xyR7hkBhJ9xufulcjvXZ6H8L/AIeeGLgX&#10;Ol+GbOO4xxK8atIB6gt0/DFZPOsqjStCnzvu1a5wLI8xlWfPU5Eui1/r7z5v0X4M+OdXC3/h+yEM&#10;ZwYbgoVHPQ5IH14BryHxT+wL+3Tr3xf1G+03447vDQSN9OfUr90YSNkuiogJ2LwAxwTmv0CmnhR1&#10;S3baFzuIGefWonk27vNQ/M3y46tXzdfFVJTbpJRv8/xZ9blkq2WRtCbb69n8kfn4/wCw5/wUTuta&#10;a3tPF/gm3tkcLHe3PiS+aVl6FiiRdf8AZz+NWta/4JoftTeKbpJ/GX7SHhq3jViSsGg3VyVAwBjz&#10;J1yTzx/OvvkwEEESFe5z6f41VuAokYBSQOpbqazlXxLWrS+X+bZ6rzXFz3kfBcv/AARcj8RzGbxZ&#10;+2J45Ziu5l0TT7KwhU+wZJG6cdc/yq7pX/BIbUvDUSwaD+1z4pnjj4i/tzSrW6ceg3gITX2/cKXk&#10;KhMsx/CoQi5be4DDqAaw9riV9v8ABf5GH1vEc3Mpu58b+H/+CWnjjT3W51P9o/zZY5DsMPh/YgXn&#10;r+95P070muf8E9f2ntEinf4eftB6Tctv3QQ39tcwk88AskjD8cYFfaEabvlAC56A1IqRiXBfOByD&#10;0PtWyxWIit/vRt/aeLatzHwDe/si/wDBRm7X+zW1nQADIim7s/Ecm3aTk/fhVgPXGa29B/4JhfGT&#10;xbOi/Fn9oxY7JPmuYdHtpHfJP3VZyB/wIg/SvuKVbe63QzsCvGVC8D6CpGjS2XaUz3BPHb0/z2rO&#10;VfES+0l6JfrcHmOIkrP8j5J8Df8ABHP9kvw5dXN58Q7XXPHc03yqmv6k6W8ak52pDBsHPHLZNfRP&#10;wz+EHww+EWiReHvhn8PdG8O6fEcrY6Np0dunbk7FG4+5z9a6q3bGVjG3nk4Hv0/xq1DbxRIt3edO&#10;qoerEf096yqc9b+JJv12/wAjirYib+JiafYxxXIv7qI7f4YgO+fT/OK1/wDhL7i2SQX14zbQAIIQ&#10;cIvoO341nRXU13EXljk2MSFXyxkAH07ZxWTqWpTRiRFXzBH0AbB5H94/4VdOfsdYnE6Xt5XmW7nx&#10;bNf6ojFfK2MfLXBwqnr+Nb9tcGZQyHIcDvxmuNDQ3kcko3LsGS75H4VqeF9TCWO53OQ5x9BXuZTi&#10;ZKrFye+h7+XqKtGK8juLWBLSD5iCzdTUgO85UVhHxIXCqhznr83TiluPFMNtD5e4E+hNfWJtK5v9&#10;Xqyd+rNx7hI1w5xjrk1VutQhQEmT6cVxXjD4weHfCOmSalr2owW8Cg7ppJQFUDvXx1+0h/wU7vZd&#10;XXwF8BQtzcyvtbUJkBAHT5ASB75Ofp3rz6+YU6btDVnTRy+UneTt+J9y6z8RvB3hptuueILS0CnA&#10;a5nVMk49frUcV6viPURNEcwKfkPqvr+Nfkr+zV8T9U/a6/bK0H4fa74sudSvLS+e916BrhpUENv8&#10;7ggEonzbV49cV+t2hCOwt/P2hTjKBume3FRhsXUrTsbYnC0cHCMqUnKUr9v02+82o75NDiCucSk7&#10;toHQVDf+ML2/iZDKfLI4UcZrm9f1eSQs8j7pCOeelRaTNO0IkuHJJPyA9q7nS6s8+eSwqr2k5O7O&#10;u0HU7q6uxHFGyoMbmPWvSNLLNaKz5yVGc1594NtkgAmZt2cH2rv7S8SS3UIR0wQK52raHx+LpqFe&#10;UY9GW6KajhlyadQcgUUUUAFFFFABSDdk5x7UF1U4JFAOecUABXJySaQ5PAFOppkUdOaAAIf4mJ9q&#10;RkVjtz096RmYn6Ug559aVgG7U6ZOeormvjBbfFW8+HWpWvwUv9KtPEskQXTLnWkZreNtwyzBQTnb&#10;nHBGcZBFdOFA4AH1pdh64FFkUnZn5zfEz/gnB+3b8XtZuNd+IHxG8Lahf3GFa+ubyZtoGcbR5Iwo&#10;ycKMAZrzfV/+Df8A/aM8f3YfxV+2RaaJAz5eHQtBkkYjPTe8o7e1frAYsn5sZo8pQSCQKzjRjCV0&#10;fV4XjbiPA4ZYfD4iUILpFtL7k7fgfl54b/4NkvgJPLHP8Wf2ifGficqBvhlYQxt/3y3Ar274Wf8A&#10;BCH/AIJw/CwRSWXwKh1C4jA3T6hf3EpY+pDSED8BX2kYwDnijywRwPyq+VPc87FcQ5zjZc9au2+/&#10;X7zyHwb+xR+y54AVI/CvwS0S1WP7g+z78f8AfRNei6N4U8OeHYxDomgWdpGOi29sqD9BWwbbPVDT&#10;1gYH7vFPlR5U69Wo7zk36sZGcLtCAemBUqQ9GLGhQoOBxTgSVz1pmLdwUY78dqdSA9eO9AY9CKBC&#10;np1pqxhSW6k9TTqKACiiigAooooAKKKKACiiigAooooAKKKKACiignFACFgK8s+Nvwe+LvxD8Z6R&#10;4k+Hfxmbw9bWEDJdac+nmaO4bdnfkOpU4+XuOlepEg87u/SuB+Ln7TPwD+BFob34sfFrRdEwCVtr&#10;u8Xz5Mf3Y1y7fgDW1DD4jFVVSowcpPZJNv7kYYjFYbBUnVxE1CK3cmkl83ZGXd+E/wBp3Q4Ubw/4&#10;40XUNgJeK9gdCw7AHnn60+w+JPxy0nEXi34TSSFR881hIrofptYn9K5z4Df8FFv2T/2kfiVL8JPh&#10;J8R2vtcSye7SzuNMuLfzYkIDMjSoobr0HOMnoDXuAlbr71eLweLy/EOhiacoTW8ZJpq+q0epODx+&#10;DzHDrEYWpGpTe0otSTt2a0euh5jD+1b8P7LxRa+DfFlteaNqF3HI0Eeo2zRrJsUswUsBuOB0Fei6&#10;brdpq2nw6nZMWiniEkbFSPlIyOK5r4q/Bf4ZfGi2tbL4j+FotRSymaW1LSujIxUocFCDgqSCOhzz&#10;W/ouk6X4f0qDRNKt1htraMRwxDoigYAGe1ct9TrtHl8y6bkY6D86Xzjj7v61Euwkk4z60NLGn3jS&#10;bBIm87PG38aQyHtVZ5pEOcfKR1xSM28ZGaV2PlRM0vJBP51FLIW5APvzTY8sBx9aXywzMGzz2z0p&#10;bjFEjrgdvrT/ADAf4fzqN0Izs6+tIjTMTuTH41OqAm3Ac7R70u9Tz/SmAMo+Ycd6UEEZHAPSmAO5&#10;xwPzqB5nxwPyp8kuD8y/Q1BI4xxxzQ2kAwTzE/dPWhpB0HPtS+auOccU1mDYYH8MUnIdg3nbnAFI&#10;7RjqAaGZpDgjI9KZcQvgBGAGepouwtqIfmGEWkVFBG/rjNPS3VvmeTHHapFgjUjBz6c0JFNqxCyh&#10;yUQkkde2KQQswxtP4VY2yD5lUUjuEUtKdoA6k07Im7Ivs0qgAD8zQsMg/j/OgXcE2BFco7E8BXzU&#10;oaTPMfP060JroDuRNbXJ5LEn2qOSCdV5Y8dqteYwHCHmml8noSc9qGrhcq+XMpzuIPfB60jzzwrl&#10;Zcn0Iqh4z+IngD4dacdW8feM9L0e3UHdNqN6kQ/8eNeNeLv+Cm/7FPhKSWCH4t2+qSQqWlXSYWlC&#10;4/2uB1x3o2QX1Pc01WdHXzIjz1I6VL/aCPkEc9sCvlGb/gsJ+zzeTG28LeC/EmrFY2k/0eKFTsUZ&#10;Jwz5FXIP+Cr/AMFJYEuLz4ZeKYlkt1mwkVvIyoRnJCy5/DrRdBufUQkRj1OcdMURsHBUgnnivCPh&#10;3/wUl/ZA+IWpRaDH8VrfQ9SmOI9O8Qr9kkJ7DL/Lz9a93tbu2vrKO+s7iOeCZQ0UsTBlcHoQRwaX&#10;MhuLQ5WUg/MDjtmk3SMu1m6HpSJbRtk4PPrT47Vjyp5qlqSz5N/4LMaZc6t+xJfR20MkrQ+JdOk2&#10;xLlseYQSB7bs1+Qfg29v/DeqfZVlkt5IriO70m8ZdoE8TBhjPOcY9emK/dL9tv8AZ8+IX7Q/wBvf&#10;hv8ADXUbG21S51SznWTU3YQ+XHKHcEqCeRkdO9fKOuf8Es/2mrbR4p9O8P8Agq8mhckWsOovGVHT&#10;KlocA/iKwr+0SXLG59FkeJw1FSVWajfufAPx98YeN/jvr198edd0IiNtC+xzXFrICslxEI13Hb0J&#10;6gfUc1+ynxa/bz/ZX+B+h21743+KljNcS2UU9vZaY32iaVWUEEBM9Qc818Z+Lf8AgmZ8Sbbwjc+D&#10;fi1py+F5NV1mC407UvCsqXUV0ArG4tpECqVcqI3V9pA8puTkg8Bon/BJf9pv41/EjVrrQp9O0jwa&#10;uoyDRNe1m5Ms1xa7iEKwp82QvB3lOR3qYJys3ozlzOrTnNqm00tmtj2v4r/8F4fBOjGWD4PfBi8v&#10;9ucXetzCBD77UyfzxXy/8Zv+Cs/7XXxtlltLPx3B4XsGUhbPw0hjcr7yMd3b2FfbXwG/4Ij/ALOP&#10;gTydX+NGrX3jfUI3D+Vdf6PZgjt5KH5hnPDs1fVHh74C/BXwpZx2Hhj4W6DYwRIEjittKiQAAY7L&#10;6VsklseO9dz8CdavtZ8U3baz4t1rWdXuG5e7v3lmLep3HOB/n2q58MdU+Ctn8SdJPx3tdTufCfmn&#10;+2bfQpRHdFdrbSpPYMFyBjIBxiv6C08JeF47f7IfDtmYsY2C3UDH0xXIeMv2UP2cviDbtB4t+Dnh&#10;zUFOci50qNjn64zTk5NWGlG58mfs4ftOf8EX/hXY2978KNd8N+Hbtowrz6vpcqXYPo8kqkk++7Ff&#10;RHh79uv9jnxK2zw5+0z4OdgAAj61En6MRXI+Lv8Agjx/wTz8atI2p/s66bbSyZzLpl5cWxBPceXI&#10;BXnniH/ggB+wXqbmTRbbxVpJPRbLX2ZR/wB/VesnSbGpWPqXSfjz8HNejDaR8W/DdxnvBrcLA/8A&#10;j1dDpfiXQ9RgV7DxFYTgjkw3aNz7YNfAnib/AIN1fgFPC3/CE/HXxhpj4wv2xbe5UenASM/rXA+I&#10;v+DeH4r6SGn+G37Ya7sjZHe6NPB+bRXDfypxpq+rBzdj9SI5RJhop0I7MhzVmBwpy75z3FfkdF/w&#10;SS/4Kt/DB2f4f/tKWtzFGcxrY+N9Qt2P/AXj2j86g1b4Wf8ABcv4XW2Ide8YalGhyG07X470n8GO&#10;49D271qkk9yLtrVH2F/wWZ8a/H/wp+zFbR/AnStXe3vtW8nxLf6LC0k1pabGOSEBYIx4LDgcZ61+&#10;SGkpYxoJm3yM2PMkkJLE+565r3vW/jd/wWU0CaQeI4filDHgrMG8NvIhBHTiNga8LudM+IGnahNd&#10;+L/BGt2VzLIz3D3ukywfMxyxwUAHPpXo4WvQpNe12MJU5TnoTyLAGH2fB24ZmxyeOOlV5bpdyszq&#10;uQcHrnOT/ImlS+SaMq9woJ42qwyD159Og5//AF17x+x9+01+xv8ACTTpvCv7VP7LuneKUkv3mtvE&#10;sVtHPcwIdp8t4pCFdQRkEHIzjB6114nN3Cyw2it2NXTUWfP0cs88i2lnE80hyI0SIuTnsAOf0r2H&#10;4N/sQ/tX/HQxnwR8GtTjgl5/tDWYPsUCg98yAFh/ug19/fCn/goV/wAEifDvlyeArzQPDcrAcf8A&#10;CISWxQ+hZYsfrXtfhX/goD+xd4mKx+H/ANofwtzjbHLfrCfyfFedPGYuurSbf5D91Hhv7Gn/AAR8&#10;8D/CPVLH4j/Hq/i8R+ILciW302OP/QrSQdwDzIw7E8cdK+3oFjt4lgghCIgwqjoK5nRvjF8LPEKC&#10;bQ/iLol2rD5TbapE/H4NW9batY3Ue+2vIpFI4ZJAQR+FcnUfMmXkf5QpHApwHO8AE471WScLyMH3&#10;pkl3IFIjAB7ZFaXsid2WpJCozgE1xfxw+PXw2/Z68B3XxC+KHiCKwsLZeAxy8rdkRepJrpUkvHY5&#10;ORnkAdK/Nv8A4LUfAH9qHxt8Q7D4paPo13rXw60nSVM8GnSFjp84YmSSaEclSuDvAIABzjHLi03q&#10;DTSPNv2rv+CtXxs+P99ceGPg9dzeFPDRcqksD4u7lexLfw59BXzDfut5IdR1/Vpry4mYtJPcyl2b&#10;15Jz3/SoNOTzUCxIFU4wFHr6e/P9KS70ma7XgEb+MqOhHcj/AOvxXsUMPQdD2knoRGlJrmlsNfVb&#10;CSDFmI8D/Ywff6HINI2oQTEEyMAzAEjqDgg9vwqguk2Fm7K2oRxk9VaRR3/z+laOh+H9V12QWnhz&#10;w/qWpTMcIthYyTn/AMcU+1TTxWBpfEr+i/4Y2UYKOi+8jSYRu0wJ3A4KYPzH1x/ngU4SwOxa6naP&#10;ywGyRxjHqeev8q9e+Gn7AH7Y3xMuIf7B+BmoW1vNjdea4Y7REXI+Yh/mIHoB0/Ovs79lr/gjL4L8&#10;F3tr4v8A2idaj8Q30MiyR6PaKUs42HTcT80mPfA46Vz4/H0cVBRUdthrmT1PVf8AgkVffEfUP2PN&#10;Jl+INxcyxi8m/sSS7YmQ2W75Ac84B3Ae2K+oyVXv2rL0bR9L8O6bDo+iWMdra28YSCCBQqIo4AAH&#10;QVZ34PEh+ua8yLt0E1ct7vVu1J5sadTz7Cs6Wa6Muy3mXjkg9QKfbrdKWMs+7rgbMYquZsXKieW6&#10;g87DOVIB4I601bmJ8/vR7VX1e+03SNOn1jW544be2iMk00rbQigZJJr88f2x/wDgsjp+nXV38Pv2&#10;U1W6uYmaK51+4T5I2zg+Wp+9j1qXzdEF4p2Pv3xf4+8KeDrI6l4j8U6dp0Ma5kkvrlY1A/4Ea8g8&#10;a/8ABSb9i/wZmHVfjTp15Kh+aLSka459MoCK/HPxr8Svif8AF7WW1/4nfELUdYuJXJIurtmjBPPy&#10;p0HesmG1i04A+WqnnIQ9T9a6cPg8RiNYx0+4UpJI+9f2x/25/wBhH9obwre6PpvwbvtU1tocWHiJ&#10;LJLSaB/4W38Mw/2SCD6V8weEb2yjhR7GBVG1Q8hHzMc8evbFeWwXdzPNGgQgMG3DPJwAex9On0ru&#10;fA98iwAwJwUGWLYPc8+/0IHNe1gcvrYaspyaOSrVi42PYdAnQyIk6qCq52yYzzzxx/kV9MfALwP+&#10;zB8QfDsvh/WPitqdl4hvdMli/sq48uGJm2EERttxIPbOfavmTQrzSbSygeSQP8uBKQd2Tz/nr7V6&#10;L8CPAev/AB28Wjw34H0yWVooZBeahJGTBbLsOCzdm7Betc2cQTnzKX/ALwzt0PyJ+J+gJ4X+JviX&#10;wnG+8aXrtzarMV5cRzMoYDoCQAcdO1ZulwrYwlo4CN2QJSuQoAXqe45+vp0rsfjV4a1fwN8XfFnh&#10;PxFYot7aa9cwTuBuEkiyMpIc+vX8enArAdtSYRWVtbyES/vIpQDxk4ztGcfT8K8WOx9pl1lhVY+k&#10;v+CTnhPRfiL+1VongzxLJMllfa1IGlhcLIuLSbBU4IHzBcZ9/Wv1L8c/8EaPA3iLUX1bQvjdrlo8&#10;jbtl3ZQzr/JT+tflx/wTD1LUfBX7Uei67e6fi3bUIpJJyMGJyrIc46H5xkHueK/oXt7mKe2Ro3yW&#10;QGoWsjyc0b9ufhp/wWa/Zqm/Zz8NaB4JuvFC6qbe+8yC6W28pmWSMH5lycHKkcGvz8gBgVHGXZgQ&#10;EPUgnGSD7n/ODX65f8HG+gvcJpOoLGeLW3cEHHO6Zf5H9K/JPYHYRuHQE43Y+7yeB646fjzii1js&#10;yuXNSaKL3Vw118/AZDjccbep7emPxyPWv1W8M/Gj40WvwN8DyeF/jfq+jrP4XspJrQXbAgmFTuUN&#10;g4PUY4r8pDxqiQsD5jMM7sjJ44IAGen9fWv2y8PfGL4GfED/AIJdfC/wdrPhO31XxTa+EbawhnNu&#10;BNps0IEbfORnHyjjo1a0IOpNRUbtmOcSUKKb7nz34r/aJ/aQ0iBLq4/aO8RXEbrtmVdUdMnPQFWH&#10;bvXkPj3XfHHjiY3finxhqOrShA0ct9evOB17sTivSdf8I272rW0lh0PBVuvBwe/sPxrnvDPww8Q+&#10;L/FVt4G8A6Hc32p3su21soY85yerf3VHdunHWu6vgqOHpuUr37Hz9Kt7WVjzaG1uNRKaTHoclxdy&#10;yiOKCGIsZWOAAoHOfzr6/wD2Pf8Agi1rPxkEXjz9peObRtKJDW2hQNsuJl6jzW/hHsOfpX1t+wz/&#10;AMEz/BHwB0+L4gfE22tdW8WyoHeeSIGOxHXZGD0x3bqcVxP/AAUY/wCCoOn/AAKS6+EHwOlt73xA&#10;0RS5v43ylifTj+LHavn61aopaHoLksdb8Yv2iP2Wv+CZXwnh+Fvw4063ju4Im/s7QLKXOHIzufkk&#10;ZPJJr80PjL+2b+0r8fPHlx4lv/iFqmmW8rE2+nWF88cUaE9PlPP4+9ed+Kte8ZfEnX5vFXjbU73U&#10;b+6cyTXVySxZjg9TwOD29K1/hx8NfH/xG8V2/gn4ceHLjVdVu3Cw28C52A8FnbGFUc5JrpoYWdlO&#10;eif4+hjKqr26lu2+IvxiiAA+J/iAFfmH/E2m5H4N/n860vDX7TP7Tnw+1O38ReE/jd4mt5LeZWZW&#10;1N5FYBs4KOSrAjPBGK+4vgd/wRF0y70WDVP2g/iXqctxNEDLpWhFII4s8lfMKszfUba9u8Nf8Ehf&#10;2ItCSNbnwDqGolDktqGt3Mu4+434puMXK8Q9ozyrwP8A8Fyv2b7LwhYxfEvRvEqaxHbKuoSRaZHs&#10;eQAbmAEnQnmt7TP+C5n7CtxceVfa94gsT2M2iOw/HYTXsH/Dsj9hV1Ec37OHh6XH8UtruY+5J5qC&#10;b/gl1+wXNxL+zF4YYjJ5tD/jU8kvMOdM4aw/4LSf8E9L4DzvjRJBzj/SNHuBg/gldHon/BVr/gn9&#10;r4Asv2ldFhcnhbtJYs+xLIMVPdf8EnP+CeN4C9x+yn4YBIwxjgdT+GG4rJvP+CNX/BNu5U7v2YdK&#10;TcMkxX10n/oMoxVpO2pHM0dto/7fn7GOvkLp37Tfg9i3AR9YjTP4MRXS6X+05+zfqzYsPjt4SnPb&#10;y9egJI/76r5w8c/8Ek/+CRvg23e88afD/StCjUZZ5vF93Fj8DPXhnjv9lf8A4IGeES8cvj6/EvzA&#10;f2J4kvpzn2ILLS92w1J31P0Wi+MPwausNa/FHw64PQprEJ/9mpLr4v8Awgs033HxH0FQOctq0P8A&#10;8VX5L698LP8Agifp0rL4d8Y/GJmXgS2F+pU+/wC/jOfyrxT4maR8F7bxWbf4D674mn0TjA8USRtO&#10;G74MSqpH4DFEJRm7LcOdo/bjVv2nv2bNERpNW+NnhmDZ94Nq0RPT0zXlPjz/AIKwfsUeArt9PHj6&#10;bVJI+o0iyaVT9G+6fzr8hLjw7uDeZEJFKjOW3Y9+5praTbxKyCMLg8YQknjoew5rtWBrpXcbA3I/&#10;VAf8Fvv2KYZPLuF8VRc/e/sbI/R66nwT/wAFfP2FvGN/Fpw+LM2lyTOqL/bOlTQICemX2lV+pOK/&#10;ND9nn9jr/hpq4Ww0D4/+B/D2oSzeUNG8QXU0d1Ix6eWhjCyZweFcnP5V7z/w4J+NfkbX+OfhxZGH&#10;zg6RMyn3Dbgf0rn9xOxPNJvc/VDRNa0/W9Nh1fSL6G6tbiNZLe4gcMroeQQRwRjvV7J6gdelfm14&#10;W/4Jff8ABS74c6RHonw3/wCCho0uzt1xb2SWty0UY7ABnOB7VqL+yR/wXM0Ry+ift9eFL0KPlF9Y&#10;uM/UG2b+dD5b6Bzdz9D2IIwwx7imliQF9+R61+ey/C3/AIOCvD6o0P7Q3ww1bg5SSEKfpzZLTl8Q&#10;f8HCXh9/Jfwv8LdZTJIcTxr/AOzR1Nl3RXNofoO0rAHYDnPc1Isin7w596/PiT44f8F+tPIWX9lX&#10;4b3uF+9Dq0K5P43gpkX7Xv8AwXL0fKa3/wAE/fC16F+8bLWYefoRetSVg5j9BXjtSwP49aQukQyO&#10;nqDX59j/AIKA/wDBXbTYzJrv/BMN59rYzZ6lkn8Ekekb/gqd/wAFBtL3L4l/4JT+Ms8fNZRXkgP/&#10;AHxbNTSVxNux+hCSREj5x19aGdM4Ofbmvzk8S/8ABZ/49eDbZb3x1+wf4h8NxO+yOfxAt5aox64B&#10;lt0B/A1yHiT/AILe/HbV4Wh8HfCvRdNc/de4eSbb79QCK76WCxNZe5E554inDdn6kF4mUl1+Xvmq&#10;sutaDatsl1m1iI7NcKMfrX4nfFP9vD9rj4q3Dz678V7+xiYf8emkzNbpj0wpH868f13x5461Oc3e&#10;q+ONVuJMYZp9Qlb687vX1rteS10veav/AF5nOsdTlsf0J2mq6RqBKWWs28x7CKdW/kanaKQHKS4r&#10;+dK0+J3jfQL1NU0Hx7q9jdwuDFcWmqSJIhBOCMGvsf8AZ+/4Lo/FH4W+ALTwZ8UfhNqPje9tU2rr&#10;f290mlHYPiE5OO+STXnVsN7FtX1R1Qq86ufrKzTRggvzjtUK6m6sFckg8V+ccf8AwXu8V3YIsf2I&#10;fEs2P+ed1Mf5WxqUf8Ftvjvqa/8AEn/4J5+MJR/eEN64Hv8ALaCuZtxZqlc/SnTNRCJw2Ce1S3Op&#10;hidsnbkV+c+h/wDBXr9q7URx/wAE6fGByPuf2bfdfb/R+lS6v/wVy/a/jQHTv+CbXjSbjjOmXw6d&#10;v9RXZDC4iVPn0t/ij+V7nI8TSVTks7/4Xb77WP0El1CEqcxDP+zxmmC5hK7lGDj+/wA1+c4/4K3f&#10;t03Ujpa/8EyPGKnaSC2k6jgf+S9WIv8AgqV/wUBulUj/AIJg+KmPOc6dfA/kYhXL7RXsdNj9D0h8&#10;5i6S9OnNNaC2YZZtx7ENxX56j/gqD/wULGCv/BNDxTEB0VtGv2P6JWd4x/4Ksft4eFdIfXfE/wCx&#10;LqHh20jIDX2r6NfRwpn1dlCj8TVJ82wtj9Fngx8ybsY7Gq9zPp8a5u9RjiZe8kwUj9a/LrUf+Cxv&#10;7WGv2MllaaNodgZB8kttZMzoOnBZjn8vyrwPx78Vvi58XNfl1nxr461Gaeck7vtjKoBP8IzgfStI&#10;0qlR2irj5kftumu+Hy3lp4nsGb3vEz/OrUMzTpus7qOZMf8ALOQMP0r8EdYTVrH538Q3WTxu+3sC&#10;PT61Y+H/AMa/jd8NNeh174YfFPxLZXscisi2d7K6SEfwshyHB9CMfWpnTcHZ7ijO7P3nIuSOU4Pa&#10;omtykikO6g+gyK/N/wAIf8FoP2sbLRLfT9c/ZFvtdukQK+oafpd8omP94qsTAE+xIrpdL/4LG/tK&#10;3MiG6/4J++KzGWIfy7K/GB7ZtjWZVz3H/gqZ4aXVv2f4dYaMs9lPIgIOMh0Ix+lfhB8QLaNdau3X&#10;ClpnDAHIABI5I6c/19a/Xr45f8FBNV+N/wACdQ8M/EL9l7xP4biuJU23uo2s6wxydstJEmM9K/J3&#10;4x6ZbweMNSWA7080yRKMktnA6D2weP61jPQ+k4dSdeafb9TiLdIp7nzLW28tWXjY3yr7AHkn3ya/&#10;Vf8A4N4PFomtfiJ4UK/6htOuCgYkfOsqA+gzs6D0r8tNN0xNSuSJ9Sht1SJ2UTFirN/dyAcEgdTx&#10;x2r7w/4IefFiL4G/GfxbD4u8O6zPYa54Phu7d9P055cC2uihYBc7l/esMg/w4xzXKk5NpHr5xSvg&#10;ZNI/Yu4iicHEeTXx1/wWX0R7/wDZlWeLGY5ZBjHT5cg/gQDXpWuf8FPv2SfDs72mv67rtkyfeW78&#10;MXSY/NK8N/4KJ/tnfsufHj9lzUNJ8EfEDzbpZd8AmspYgx2n5fnUc9sd813qL5UfCpq5+Metu409&#10;I1mMhjnj+U9chh759uK/Uv8A4ItQRRfF3W7S7DRpJ4ftyhxkEgnngZxj+dflz4zSSOGc+YWCLkyE&#10;4J7k9u316+or9DP2Dfjdf/s9a5J8SvDegJq8UuhRx/Y7+VlZ0ODkSLgFgehAIIJ6duas23yrr/ke&#10;xiIt4f5L9D9eLTTVhACupU+jZq/b2bKdwYg9Oua/PPU/+C7Fp4bnaPXf2dDsQ4LQeIAD19Gjr6O/&#10;Y7/4KGeFP2sJvJsfgh430BRHuGo6lpgNhJ7JOp5P/ARXbGDUNTxebU+ikV/ukAD2FSrEcZOMnjJN&#10;Olm08x/u5mA/2hUZdeCGGPWlZDu7kohRRkID7ilCgrjZXkv7SP7YHwj/AGafDsureLtcjlutv7rT&#10;7eRWkY/TPA6c1+f3xo/4Lh/GHxAl3pXw08Nadpdo+RDdMGNyo9ck7f0quVWJuz9HPjb+0f8ACD4B&#10;aU2qfEfxRDbHB8u3Q7pHx6KOa+Ifj/8A8FsLlZZ9I+BnhiNEAIW/uxvfvyB0HbrXwj45+LXxw+N+&#10;vJf+LpNd1W7vZP3I+xSyGTnjbhfmH0r6B/Zg/wCCTP7RPx1EOu+O4W8GaG4Ul9QtT9tlH+xCcbQf&#10;VyPUA1K5E9QbkQfD7wp+3t/wUa1261fw74gY6VHc+VeajfasI7e3PXCovzMcHsuPevpv4U/8EL/h&#10;xY241D42/E7XvEF66fvIdNlFpAhI5xgM7fUn8K+gP2Q/+Cfvwc/ZDilvvAtld3Wr3SbL7Wb64LSz&#10;DrtwMKo9gK9/jleNPmhx9K1WJrxl+6bj6Gfs4zXv6nyN4R/4I8/sl+Edaj1a70bWNYjjIK2Wsao0&#10;kOR3KqF3fjmvojwX8Jvh14D0qPRvB3hPTtMtYVCpDZ2qxhfwArsXuYnHzqB9aieFPvRxbgR2NRWq&#10;V67vVm5erKp06VPSEUjDn0byG/0XYme3r+VNjlvrU5lgzgfeXmtwCEfK0PH0oMVsTgwjk44rJRS2&#10;Nk9DBY2ty/mvCCx4JHWh9Ksrkb45yrdcmth9Ls3yREAT71UudGCN+7LAeo5p2EUhpd/CN1rOpA/u&#10;N/Smm/v40a3u7csM9+CKneC9tWDxOGXpwOadFqMp4kiDcc460rSHdFCLUIFAIlaNx6nj6Vcg11Ip&#10;Asse4HuvNSfZrC8yXhUE8EHg5qKfwwSxaxmKk87GGRS5Wth3TL3laffpvUgHPUUqQLDiOVBInYtW&#10;fFa3VqwWdTE2Mccg1ZjuJo8eZgr3IOaYrWZj+N/hbpHjEwXNrdTadcwSiRJ7NVDMc5w2RyD6VVvP&#10;CYjiWO5k3MvVto5rqkvFzmM49R1pt9Et/bkLGA36GqUYnTRxFWnpfQ4a60JYoy9vKAR19MemK57V&#10;DqNszvJAZIFPzAAkqfp6V12p29xZzNLETkH5lPWoHurCceVdIsbdCw4zWsYx6o+jy/Gc8PejexxN&#10;3pmka5aEyxq+QQDH95f8+9fHX7aH7AsWvSXPxQ+FGlRm/wAM99YQrhbnAyWVf4X9u+OK+39Z8N2+&#10;/wC06c/kSADbLF0P+8OhrAv48k29/beVN0LKTsk/wPtSxEHUp+70PrMNjOVcy1XY/Gx9Ens9TGma&#10;jZGF1k2zxTJh0I/hIxnNdr4A8Y+NfBN9b3PhPxVfwJvLBIZjjI45Xp+lfUn7dH7C+q/Fa+j+IPwe&#10;gtIdeT/j8tppvIW754IccB/97APrwa+db79mP9qT4X6CfFHxE+Hl5HpgkCMtu0dyYj67omZdp5xk&#10;k8c4r57ET9nu/vPbo5jhozUG7XPoX4I/tm6xpBjh8dao80ZHzME5+tfT3ws+M/h7xoUufDnjJGOM&#10;vA0uxl9trdT0r8x9OtJLqI3ljF5yx/fSbKsp9xnj9ev5a/h7x98RvDNwL7RLue0aN1GyRyU4Ho3U&#10;fStqFZxSaZ1VqFHFw169bXP1yHjiGJUEsbyH+NoU4FaEHiLStQI2zMG/24yK/Mrwz+3n8b9ChSEX&#10;0MwUhSr9x/wIHHc9fyr2HwD/AMFA5Lu2H/CXQQW8u3v90/iAQD9cD09K9KnjlFWkrnz0+G7r3Gv6&#10;+R6FH8SrjS78tb+Gxbs65aSKUqXH+8Oo471k6hqmp+KPEOl6rba81nBZyP5kNzEJDNlTlM5+UZIP&#10;AycDkVz/AMO/ir8M2vbXT7zWv7JlVBG810fMjdgOpJGevoMVz2u/G7w1F4suNN1mwimhSUql7p7F&#10;N6g4z7g9a+Zo1sFXlF1ElLz/AEPgJUMfh5SjTu11PfPE/wAOf2Vde8DyeIvFFvZR61pdtLJZalHp&#10;ZkubeVl5ZFiG5yTj5e+BXnHwi/Zak8U+ItI8W+KdKv8AT9NtLXN7K00cNxqquM7ZFjkd4exwpyMk&#10;ZHSqXhzXfDniA266J4wRppY90VrdDyyAOMZ5z+ld9o2ta34ZQrqOqyIrDargkr09a61RSd4y06GU&#10;MTKnHlej/q5lftBfC1dR8MaXpHwM1rRfC3hHw9qYudX0AWKR2144OdzkAmRgx3c5BYZIJwRy/wAY&#10;Phlq0tzHq/hLU7DWNQCh9HPnGdLZD8ztFEFEQcjo7B35++M12njpNC8b+H38O3c8kkE+RcC13x7w&#10;Qc5KsD3q58Hfh7YeC5CugSxXwitEi0mwucWttZAY+Z2X55T7Zx7VyYiniq0OS7v3/qx1Yath4K6t&#10;ddGvQ+HPGOq/tHv8XfFnjL416qml+EvD+gGPwdZ3Jit7jV9RcDbAij947FgcsVHoueTXXfCbwt+1&#10;7448L2Meg/DDU7b7XCskt7eR/ZbaAtyS0koHQdcZ9hX1x488T/BX4ZuPHHxX8J6Dd39rKJP7Zf7P&#10;EIJiMZEs7LsGOgBJqpe/HK1+KaW6fDrxjZGyuUwlrBci4R3wTnfEME47buO/Wt1Xq4TBpQWy/rYi&#10;UY4is5PY+bPAkn7RWteItc03wxpOoeILfwzdvb3Osxo6WcssaAymJ5MCUKcrkZ5X836f+0D4/wBV&#10;u47iLXnaFVIeELhQc847Y4/Svb/DfgnUfCHwf8Q+HNZ8Xanq8niG+kN8+pzLHb26sSSiRQSDbFg4&#10;w7kt3NeIfCnwD8XviB8fU+GvwU8I6xP4U0a3cat4xe1trbRre5cYEaBVRp2i/uRZwWG4jGa6KOaR&#10;pxfO9Vr8v8/IzqYP2sm6a0O0sPiL4g8Q6WslxrZd2bf5YP3WHYdSf/1V6B4Q+KFhL4WbULNfMkhf&#10;ErHB9jz68muc1f8AZa+DfwP8R2Vp8Tv2p3m1rXFcWsGpyQxRKVG7y4reIAjOCNzeY/oa8n+I3jKX&#10;wFrGsX3ibxj4f0/QnvIoNFsw7W1xcApl5GSUhgM4xxk+neu3C5rQxaTg7r7jGtgHTWqPquS7tpNO&#10;XVI/3oCDAON5XGcc1xfiDTbTxBv8zQ1ibcBGCo+UZ7Z9a8L+Hf7QksmoLZ6RrLXj7AUVm+RwTg+g&#10;B46V7/4b8fR+I9LitZ7VVaNNzkgLh/TPrXoxkpM4pUnHUt+BvDbaQ1zOjeW8jfLEpwTxznH8hXz1&#10;/wAFer/V9O/Yf8Rwaa/y3N5bR3KDhtvmjPPHU4r6V0W/t3nktxdBG6orYb8jwetfKn/BWvxFda1+&#10;yXrWiaRMXQaxaRyqVCbm81M8n2zzUV2mkvMwmrM7D9mvwxLpnwH8GtdOWeHw5bFoguD/AKpex/wr&#10;rPH9jptnY297PNcB4AJgkdx5flkNksxZhnH/AOoVb+F0Fn4b+HXh/SH0+Ty7fSoIpWXLMoCjAJ/X&#10;HvWl8TtG0jxV4Y1HTY9KZkghCrM+flzgkE9q6YWUUKasjqvCHxy8W6XplrfaZ4istRsniMbiQKjr&#10;7gjg/jX5q/8ABarwx4V8J3HgTxx4nv0sb/WtQ1G6u70KWYAuGHA6gbv1HHp9teHfhNdaD4bjvgZA&#10;biIbXG5VH+yAfbua+Mf+C8OpeE/EOrfDX4falo8t1KNBupoZ8HYg3RKcnjPQnrXn4yU1NWv8jXCu&#10;MKifk/wWn4s+LfCXx6+EUTL4UsfFt9reqXt0sUC2+jzT3EzZwEjTGeSen0GK9MtPCfxl1WQw6R+z&#10;v8WJ1wQQPAd2hyRwBwf1A/pWX/wShsvAPwa/4KB+G9cn0uaeSGyna0cqWaKQxt8ygd+oz71+8Pg/&#10;4u6N4q1iLS9ctJ9OnnI8mS6ACkdeTnvXRQnWTtf8f+ATiaqk7pWPxg0L9i/9u/x94eu9d8G/skeK&#10;4Egh8wv4jnt7F2VQTtSKeRJHY+gTGTzXU/CX/gnz/wAFUPiEimw+AnhbwrDMu17zxh4nj38Duls8&#10;rj6ba/anUNKn02X9+Ai4zHIjAhxVe1uvs0jh4ipI4k2gbvYHvXc/rE7Xlp8zz1o9j8ttG/4ISftq&#10;a2qX/jf9q3wHpLTfNPFoPh2a92H2eXymYj8K6bw1/wAEC7eC+Fj8Xv28vEWoCcjFhoWhwWTsPTMj&#10;zH8dor9IkFuJWePXOcfKu4FgfzrM1O/0vyCLuaTgZR+d5P0HX6Criqm1/wCvmD3Pkjw1/wAEKv8A&#10;gnn4ZsP+K7tfG/iqTAMk+reL54y3ttshCP0zXXeC/wDgmR/wTJ8C3aDw3+yDYXzL/wAttdgu9QUf&#10;+BjuK+g7h9X07SXvxZuilQUe4BLkHocevtUc9l4gVLaGG5nYv8xBkVG29SScZx/jU+yXditdGN4E&#10;8BfCP4c2j6d8M/g14d8MWRGDHpmkW9qW4x92JOfzr5x/bB/4JCfskfte6pJ4y1Tw6vh7xRuLprWm&#10;24xK3bzVPDDj2PvX1bJbq16mly37vcuhYQRA7gueXOeg7ZPFLaeEbCCaS4isrksw+di2cn16Yo9l&#10;FWsw5dbo/A//AIKAf8E1P2iv2QdYGuWWm3Gu+G55Ns2v6QsflLkEBfIVcxfUsR718rX+kaTqOufa&#10;xpVvCIo8mK6CSvIVGTuyDnPPBAr+ovUvhXpXitGsvGM819p8itG2mzSosBUjB3AKN3HqTXyz8bv+&#10;CLH7J02pXHxf+Cfws0xfEcCmWDw6dX8uyvJM5wVZXCfUAdea8rGYPE1q3PF/5HfhsXTpU+Sotuv9&#10;ao/I79mDxbd+E7xNUSbTtMhv4jGwt/C9vcOFXHGBtK557qPauub4z/tAL8T5m+Gvw+bU9OF2PJlt&#10;fANozTuv3f3jQbdw68E47HOK+0fBX7LP/BQ6DxBdz+FP2Q7TQPs02yKCwv7ZllTIB2zzsigYz90D&#10;OcV6BafsYf8ABRHxv4ph1bxboWoaXZ2iERxal460yIdPur9njZkXPcs5I7V9tldKeGw1ONSpGLTv&#10;vr+TPi8yjh6+IqTjSdRNWtZW/rbyPzT+Kvxf/aJuPjzoV5rPg+HRbzVNRt4dTn1WGye4b5lACmOP&#10;MIA7Lj8a/W74s/st6X+0p8MLKx8Q+ONT0hdIthNEunPGPMbbzkSKdw7CvIPE/wDwS2+O3ir4k6R4&#10;w+Jv7U/ww8J6Xp1zHcXWnnV4725YRkHaJXgh29OuT1rT/av/AGx/HPws1zUPAPwm8TaBPpMFisTa&#10;zYX9pcCViuGKq7hmI6DaP5V5eb8k8Wpxlzea2PUyaEoYTkcOS2y8tF/W9u5+fWs/Hb4mfDrXNQ03&#10;w/rokS2vJYLd72yimIVHIBO5cNwPoPYEg8V8Q/2yv2i7+IW8vjK2sY48hP7P0q2hJ45zsjAB9T7V&#10;3d14M+FGu3V7eXvj6/ikh3NMG0kHdIcnCnzAPXv+HFeIfFGf4QabJssfFOrXDJHuul/s2ONUYn7q&#10;HzGLD3wOvTpVwx8eVQjdP0f5nfWwcormlZr5M8/+IX7Qnxs15zPqnxL1eTau0H7YVBXnHTH6eleT&#10;a14l8U6xesdZ1m7uWYjLT3LOee+W/Guu8S674HErPY2uqTAgjbLMi59vu1ystxpE9yZ7TR9pB4eS&#10;6Ln8cY79sVwVasm3qdFCnF9DrvgXY6nL8TfD8enbBctqkHlF3yobcBkk9AK/cRLrx5Paw2F7fvdR&#10;rCjNsiDozBeW6fT2wa/Ej4E6VNqfxO8N6XbKS0+q2ykBSNuZF/P/ACa/eNvF0vhNIdLsrowmKBEC&#10;uwOdqgHHoMjNeTXw8as72uzedVU3Y8/8T+HNb1eEKnw+SWcKcTrGUYke4xz7V5V8R/A8cFmTqHhW&#10;S2f7zyrL7YBPrn36HmvozU9W17xA4+26pI6MvSNwox26c/l61zOufDCz1kGG/wAlHTkM2TjjPPTj&#10;/Ipww1la5HtXJHwf4t8O+GZNVD3lnextvJJjXIA9Mn/Dv3rY+Hvw88Nz6hG1nbSurf8AP0OF57AG&#10;vqHW/wBmHwnqdyFSBsq3RITuBye/AGenqa2fCf7NPh/R5I5LPSC7EnMgst345PT8fSunlny8tyVC&#10;K3OJ+H3wns7yJBf6RbvAGyCFCt7ep7jn2+gr1bSvC2jabbrZad4fgh8tBvkmkeTcfcDAH5cZxXSa&#10;d8MZtMjS3ttLcqPu7hjGe+Bx+tXB4Tu1OWtQHKnDBs7QfT8KI4ddWUpRWxj2GhCfm5kXBf5gE2r2&#10;HU+/07Vs23hPTmBWSNXDpyFQY7jHOc/StbRPBVy7BjNGMDgE8jr7V1+ieA4GGLmUvtXGEGAeM8j1&#10;rRRpwE5nA3PgnTpYFeXw7ayKw+7Mox19exyc/n3rHu/Cek6dCbi38JaPCVySVj28cnPAAPHPNej/&#10;ABW8efBr4DeFpPFXxO1uGxg2/ubdxvlnkHISOMcuf0GeSK+G/jv+2F4j/aCu59F8AW39jeHxIYza&#10;xN/pNwueDK3p6KOB616ODwVXGS91WXc5sTiYUVd6vsanx6+I2haq1x4W8Fa3aeaAVurzTbVNkXqq&#10;OwOX5PIOB2rN+D/xr8WfBy/tdVufGF7qVrFgGx1XUXnQrn73zk4b0IxXmviO60f4f6ZHFc6gtxM4&#10;3NFG2Sp64PPOefw+teu/s1f8E8vit+0dYv8AEf41+Irj4f8AgoEi1+1IBf6kSMgxJJwiZI+dgfYH&#10;qPYxFLA5dh+V6vv1/ryOGnUr4mpc7X43ftO+BPjlo6yeF9PgtNXt1/0iEydVA4yQeBweeeoFfnZ8&#10;ev2hvDvwS+J9zd+E9SuT4muYTFewWxZLeHdn5jkDzHGcg8D3re/aFvfFP7J/7QOsfDm61M3dnaXO&#10;20vFwReW5Pytk8Dg4IHevnX9pbXfDXj/AFKHXiEF4gGZU5LqBkAk+n4V5NXEpUvZpaHRDDqVX2hn&#10;fFX9pAfEXQ1htIb6DUVlDXMl9Mk63LZJywK4XBOQBwCSepJPiGvR3x1Ce51rUzNM0hklbduYluhJ&#10;9avyzTW99KkwaRnG5cJgEk9z/nrVHXhHNOkzJvJTaR/d4OOPr+debLY746bGr4W8UNb2kmlRzbEC&#10;bo8Fckjr9Op7963fD3ihpr5kaYfvRh1c8bv61zngPwR418b+I4dB8HeEtQ1e8nISGz06zeaWQ5Gc&#10;KgJ//VVrUdE17wvr0mlazpU9he2kpjmtbiPy5I5AeVYHoQPWkvhGtzsr7V4IGK2qkgg/MG45BA7d&#10;c9eK+sP+CSnxJs9C8U+KtBn8KXetG5to50srQH5thHHyj39q+LLmbz50L4DAH5PMx0HHX0P+eK/Q&#10;/wD4IN+C9UsfHfij4o3mjyf2f/Za6dZXT2Kur3DOrEhpJEVdqjJYbiM8DnNcmJaVNtn2vAeOrZfx&#10;RQxEKTq8vN7qV27xa09L3PtHTPjBfP8ADm70y3/4J36FdW1y5jXV9d0iTzEb18zIYj2BAzXzh470&#10;nx3BeyXuifCLSdMAJeRYIxHtBzwS7sf/ANVfqL8O7P45+NvDF/bTeLvBC6NYQs0eniO5mnlUD/WZ&#10;8wIp69cY7HNfKH7QHhbV9an8rRjYaZZQSMsslpZJJJN3AZ7q4cZOOvT2rncnKOn6n9AYTiRYqVaE&#10;8NUg73dpU9O1+eSs+/KmfFOo654m8PB/E3jKyMlvEAxgXVdpkPHGxWz68Y/lXlnxJ+I1h4s8f/ad&#10;G+E9xLDHCsxZ7WRYoM/el+XLsevJPNfYNn4Wn8LQT6p4o+Gdl4yN7N+7t4LfSllBXJzhVdgoxzjG&#10;Txz0rzjxhFL45+Mqab8Ov2StZkhnt4wzi+MKvJj54wsBjjUZwArAYHZaeGTpS52j8d8Qsynmf+xQ&#10;klGLu07N39Y377HzVolt4n8Q+N4ZfBfgCx1i6uroBjrOhJAgAycB5JGbAHXaAMDnrX258FtD0/Qv&#10;Adu/i1rrTNZktnZNNh3PDKQQAwWQKY05GCAc84B7ct4Z+Hf7UGm3y2nhz/gnvomi6RFeGXU9V0hh&#10;datdjcPkEjyOEA6kLH0HXvX05bX3h7xB8K7m38VXNzb3dnbqLDw/baQkUrzAEbp32eZMc/RQB6mv&#10;Mztzq4NQV976a6/L9T85wNBYfHQqXvr2ei9Xp+p5To7QrcK5MDA7VLOGXpnHJ4/yPTNbFncQg+fJ&#10;bl1zuYbuCB1HQceuPT61xg8WWmk3UkcmrxwSRP8AOlwQojx1JJxjH+PWqep/Fi2kUW+mePbFGD/e&#10;f5xkYA55H9ffnJ+QhCpzWsfd+0io3uenRXbTK6rpGx2JBOMDJBPc+nr/APXNTxFr93baVNLHqVvD&#10;FCpeSeVkOwqD8zHHI+Y+g9R1FeTTePfGABW7+LGlsmT8sEf4dNpx/SvMP2gdb8XeIvCU2iaZr15q&#10;DSKQIrUsFKA5yQMZ+lelhKblVUWznr4lQpt2PMfjt+0P8Q9e8WX+ix/Eb7VYozCA2oVVIB4AK/eA&#10;/wDr15Dr+s3UjNcXl/5rvwS754JHJ9epqj4gsLvSrmTTLpLqNwxyGG0rjPXP5+34VlyxLOxnlDFS&#10;ANokyBnGDz/9YV9CkkrLY+Rr1JSfvEp1iV2PkTZVQuCqYxntn6gV6B8CfAFv8RfiV4f8P6mNQ1C0&#10;vtVgt7mx0l0FxOHYfuog5ALtggt90Z5NeeRadJCpCIHO8clwRjjOT3x+FamjeIte8GXsfinQtXns&#10;72GVTbXVu7I6MADkEcgj2/8ArVFeM6lGUYOza0ZjTlFTTlsfu98b/wDgmF4V+Knwo0D4f/D/AMb3&#10;XgLQdK0dUs/CltpEMqG45LSyzGQO7kkbiSfu5615J8Ef+CQ3x5+D/g/VNI0H9qHUNG1q/vAbbVfD&#10;mp3iSC3yCyzMpVcYyAoB+vevi39mj/guX+0V8JLaHQviNEni/TYbXyYBfTss0YznO/rnr1z0r7o/&#10;Zq/4OCvgT4oNrpHjEzaHdTSYnjuoA0Cf9tMgj6YrwKeGzjA0PZPWPdJP57XPRhCnOTlTmlfpszW8&#10;S/sDft3Dxm2o+Dv24b/TYI7JIYTdC6uWUbQC43uSWJBO885xzXZ2H/BO/wCPus+E9A0Xxr+3LrMl&#10;xo0pltLuDQ3c+aQcuRcTvGXwTglCRX0H4T/bq+Evjq0s73wPrug3Id98siXMR3kg45yecY96624+&#10;KT38kF7NYxSKPmjhLAxgnqTxj/8AVXLiJ4uvb96tNbcq/H7+popYineLv958b+CP+CHH7Ll144n8&#10;bfE3xD438e6pcTF76+1XxB5PmseuTDsb8A3t2r7T/Z3/AGV/2ef2etIfT/g38IfD3hZJCpuGsbRT&#10;czFeAZJTl3bk8knvWBfeN/BkELmfw3GkruWcwxnzCf8AeAAArzbxF478WLfytoFrPawF8xxiclgP&#10;c/0rjqzxl1KvJzXa+n3LQlVZW5VKx9amNWuSguONp6H9cCq7WQLmTad2MF3I4B+tfI9j8W/ilZML&#10;ceIL+OMkhSH4457cmtMftDfErRUy+p3c7DBdLjawbH16Cq/tWMHaUSLW6n0/5KRyF3jAdThTnIPo&#10;ahnmLjaqggHO3HXHrXgXgj9pz4ma/r8ej3Wh203nMWZ9pXy1A7ev/wBevQNB+Oeg6nqZ0PUrGS2u&#10;d20l2AX8zXVDGQnHm1SLjSqyjzpXR20kx+9nB757D0wKiYGRiACu7uen/wBeolv7K5QCNiSfugjj&#10;HHpVrYwKpu+hU10qrGT3IuxqFF/dmMM4GMnsaTylbgJgkc+/NSvbT5BQMzHkDFSSWE3lglemO1Vz&#10;ILldVy2AoBz1IzTTaTZZ2cvnGCDirCRS25DmHrkAFulNSF3G9ieOAB3pbj5iIwhQSj4y3I4GfXNS&#10;w2stwRKE4Jxk9B34FTx6e8mCV2jjOO9SPb+UmRJtwOCO5p8tyHN7IYojsn+Yb3xhVAzTLmSSY/vm&#10;3HYSoT19KmiIlXzYz04wFxT0tBgO56nkAZosQlrd7lPy5BHucBSF43E4JqH+zDOHuHRSqDcu4exy&#10;ea0UAlZkfll/hxjk9PpU89npxtV3TyBi2XBPAx0oUW0WpOLONkvruRbaGe3VlMhLpEx2qcfr2ryz&#10;4t/Hbw/8DdSstM8cak2nQ6u8h01pAfm24JQgZ5AOfpXuE/h+2e4juFjXMbFkQAAEn1/z2r5x/wCC&#10;ln7Jlv8AtV/Am40CzvTba1oVwbzRZkO0mdVwYyfRgdtb4WXsqlpOyZ0fWXSheJT179ubwF4VjS8T&#10;WGuEAD+YAQh9smuV+JX/AAUz8HW+nRjSrW4Esy8k4APHbvj3r8tpPgd+394a8TxeEvC9l4vt5RKU&#10;S0e1kni3ZIGC+Vx0+bjg+1e6/CL/AIJH/wDBQ34vzW9x8a/jl/wi2lzyiXULZ545rvyiRu2pGNqk&#10;jpluD2r3sTjoUoJVKqS7X/Rbnr0s2xFSKuvLZL8SP9oH9q/4oftA/EWPw1pGt3107y+TYeHdGV7i&#10;e5z1Cxrlm547DgnoK9C+Cv8AwSg/ad+Oarqvx6+IH/CsPC00Wx9B8PyrNrl3Gc8TT4KW4I5Kru9C&#10;M9Ps79kv9hb9nr9j3RWtPhV4UEmr3Ee3UfFGqfv9RvRwfnmIyqkjOxQq+1eztBM1uybmBY9Qe+f5&#10;V87VzCrUlalou73+7ZfO/wAjCri5u8U9H/Xz/rQ8t/Y5/Yc/ZS/Y6u2b4MeBY7TUpbT7Nca1eTPP&#10;eXKbgzF5HJxuYA7VAHHSvoR9atrhi8Eq5AIVM55r59/aF+O+l/s9aHYar4ksHL3Vx5UYRtgDkZBJ&#10;9MAkfStD9m39oLQf2ggx8NgrNbqTdxg7ti5+8T754r38nn7N3m76fietgJQrxSk9loew3W65JkYZ&#10;3DcT/SrWmod6iU7dxwB3NVrnUAjNDYDEYXG4dWx70y1S5n1KNXD5YkKSMnJ74r6OdT3bnRi8Q8Ph&#10;XU5fkei6RPHGi21uARt4Hc10ejXLQYSSTj0rC0myttKtVLsgcLxg7mPHft+tSDVu4T8q5ua7Ph68&#10;XXm5Rjqzso7yErkSDn3qSK4EhOxunHWuKbWZCCI2A9yM1NB4kuoUGyfBB7ii5wzoSjujtRvbkvji&#10;gtwf3grmtM8YF4wLiMj6nNasWv2kgGM5PQdaZz8jTLMq3b42Xm0DrtTn8zSpak/6+4eTnIDHj9Kb&#10;HcxyL5g/HNeeftM/tU/CX9lD4dv8QPihrDKHYx6bplqA91qE2M+XEmeT6k4VRySK6MJhMTjsTDD4&#10;eDnOTskldt+RyY7G4XLMLPE4qahTgrylJ2SXmz0pAsfIRR9BUcupWcb+XJeRIfRnFfj9+0P/AMFU&#10;v2p/jvqFxYeFPEreBtBZj5GnaHKRcsn/AE1uMbifXbtHsa+d7/xj8Q7+9Oqaj4816e4LZN1catOz&#10;lsddxbOea/aMs8Ds7xOHVTG4iFKT+yk5terTSv6Nn8/Zr9IzhrC4t0sDhp1or7Tagn5pNN29Un5H&#10;9BCTIw3Ry7gO+7OaFfPfmvws+EH7eP7V/wAAdYh1Dwn8WdR1C0iZTLpOs3LXUEq91/eZZfqDmv1F&#10;/YK/4KJfDf8AbR8PTacYF0XxdpsQbVNCllB3L/z1iP8AGn6jNfIcXeHGecJU/rFRqpR/njfT/Enq&#10;vXVeZ+gcE+KPDvG0vY0L0qyV+Sdrv/C1pK3yfkfSIYnHIpysoPPavBP2l/8Agop+zF+zAh0nxT4y&#10;Gra+zbLfw1oC/art37KVXhP+BEVs/sZ/tP6r+1X8Pr3xvrfwyv8AwpNa6m9vHpmoybpHi2hkk6DG&#10;Q3T1Br859vTdTkT1PvqGPweJryo0ZqUo721t0s2tE/K9/I9j3ZPJprO2eBSiPI6dqcI/71anWRku&#10;Ryf/AK1BUnHPFSbBnOKNqA5I/OgdyPYABwaUDb90kn3p+QDjHf0pMqTjbQF2AY5+7+tLwxzmkYkA&#10;jbxSc9+cUCFIOckijJzxQOmSDRlsECgBCGY4DYNSDOOaYDjnPel3gDr+dACkE45paYJQT8pzSNIx&#10;OAKAJKKYr+pp24UALTVWTdlmGOwFOooAKKKKACiiigAoorH8beOPDvgHQpPEXiW9MMEYO1EUtJKw&#10;BOxFHLtgE4HpVQhOpNQgrt7JEVKlOjBzm7Jbt7Gd8bvihpnwV+EniH4raxAZoNB0qa8aBW2mUopK&#10;oD23HAz71+a//D7/APaU1mWS70bwF4ZgjdiYLZ45ZCo7KW3DJ96m/bi/4KvJ+0B4K1L4L/C/4dXV&#10;hol6/k32paw4W4uEBwVWJc7OfUk8dBXyLp+i+VJHGIrSyDqCHmnCAD6mv6S4A8MsLSyudbPsInUm&#10;/dUn8MbdUno2++u2x/H/AIq+NWN/tanR4YxrVKMfelGKtKd9bcyu0lbZW33PrZ/+C1n7VUDKG8C+&#10;FHPBZDbTDn04krpNC/4Ln/EeDRki8R/AfSri/LHdPa6rJHFjHXYVY9fevhs+INFkuv7OGowyyohf&#10;ZDlsjcFxnp3z+FaB0tZojNAvRQVVv4sYr7ar4a8GVIrmwcV6OS/KR+YU/GnxLwrvLHS17wg/zifQ&#10;nxq/4K0/tb/Fmxn0Pw1qen+ELCYMr/2FATcsp4x50hJX6oFPNfMOo2mpa7qM+sa7f3F7eTNvuLq7&#10;laSR24yWZiSTWpO9lpsRnvpVRMHduOP515z4l/aJ0vQdVtbKxs1uI5b0QFjxuLHAx9DX0mU5FlGR&#10;0nDA0Y0l1srN+r3fzZ87juIOL+NMTz4mtOtJd3ovRaRXySPYP2M9e8P/AAC/aw0n46eNdbujY2TR&#10;xrFawE+Whcby2DkjAOAPfiv198D/ALfX7I/xBhWTw/8AHbQYnYgeRqV39lkBPbEu3mvw2m+J98pk&#10;36PC29cIoYgAmsK/8Y69qCgTrGoPOFhGMetfIcV+F2U8VY942pWnTqNJaWa08mvyaP1LgTxZ4t4S&#10;y6OXuhTqUY7XbUlfzjp98T+jvTNQs9Xtk1TSr6G5hmUNHPbyh0dexBHBqfM+3OAa/Fn/AIJYftv+&#10;Nf2fP2kdF+HHi/xXcSeBfFt2um31pdzExWF3IwWCePJwnz4VsYBDZPQV+1AiI5Jz+NfzRxlwniuD&#10;83+p1Zc8WuaMrWuvTWzT0au/xP634K4vwnGeSrHUY8kk3GUb35ZLz0umndOyGq7lgAcHHQinrvJy&#10;zA+1Cxg5OcnPWnLFICSTnmvkz68QmQDGB+NMad48B1Xk/wANSvHkYIyfrTDAo4x3oAVGDLuIxzTi&#10;o7N39Ki2sgwwz600mXoF4oAn3Ip3Fv1qFZSjE+dkHsVqGTzBjcDgkAYp3lTA560ATNdDJBDAAdfW&#10;oxcq2Qnp6U0W020gydec+lAtZVGA4PqTRZgLvjYH5ic+oqB4ZHyVLAelWFtZejP27U6O3YjOcc96&#10;HG4XsVVhn7qB2BzzT47aZjkEACrH2RwCFOPeljs5QMNIT3pcocwwW3diOnpTWtoVG3PsM84qRrWZ&#10;yPLcAdwTThZjA3MaqzFdGbr2q6J4X0mfxB4i1aCysraIvcXVzKERFHUkmvjT9oT/AILW/Av4a6jP&#10;4V+D3hq68Z6nGQiS28ojh3E4BGfmYfl9a8Z/4KYftN+JvjV8btV+A/hzXri18J+Gt1tdG3cgXN6A&#10;d7Pjqqn5fTj3r4x+GvhPxLosur2muaVGt59oeaC5gXfmFJHzzycbHjPT19MVsqF7Js0o0a+I/hxu&#10;fTvxB/4KuftZ+LC09/44sPCdmzk/YdPs1MijP3TIcnjB9OlcTof7Rfxo+OGlah/avxQ16S3iZpod&#10;Sv8AVJ49yhSTENhCkYHGRye9eSW/gXTfFHizUb3W2lmSO1S40xftR8osMblI9VxyP9roeK5H9oL4&#10;3eOvgrPpv/CI6W0ltd27mzmWDfH5gG7ymHQNjcRnnGcVnVoqnserTy32UOas/kfTvh74eeONQ1R7&#10;74b/ABPvNauE083V3c+GIr6U6ehI++Ef5eT1PGenWvS/Avin/gpf8OtG1LUfAXj3xLc2OiS7Lk+I&#10;9InuU8zy1fySJVZhncrZzwCOea/L/wCE37dv7UPwt0jX9Y+GvxAn0RPEunC01eK2RQ5tQQwC5Hyb&#10;TnDLg8kZAJruPDn/AAVp/bSh8DT+DdG+NeoR29zcM1+JCshn3AJks3zDIAXI7Ko4rCN29Tmq0kvg&#10;R+tXgz/gp98ZvhZC2j/tV/BdZZYot/8Aa2g7oB93dh45gOR0ODx6V82/Hf8A4LSfHrXdb1LQPCfj&#10;jRvDdlcXjLp9ta26tdRRc4V5CTz6kAV8SWf/AAVI/aj8OaXqlt4q8TjXEvNIuLRJNRVLkhJ4Wjbd&#10;nljtfjuDznivj+w8UeIPEuvC7l1ORnn+d3lJzG2QDz+v4GtlGMTljTc5pbH6sfCb4eeIf2u9bvPE&#10;F38abbUNUhdzf/27r7K4DRO6FA2ehQ5HbcoPUZ9ot/8Aglj8QdE8TG20nxD4E1e4tbUjULQ6iwWV&#10;X3Nu2tjjC8dOR9a/IS3k8d+BoLZjd3dmbhGZJIJmwy4GSWBJ3Zx+JP1roH+Ivxa1PXbSNfE+t3M+&#10;1I1RbiXd854JwcgdD6c1l71zt+rp/Aj9IPHvhLwd4Ssbayu/hz4StNThyft2h3h3FT03Lu9Qegrx&#10;zQPFd54o8R3WlaVeCOWxuBFexyocMuxiGB6j7vPPevFPg14N+LEGvxeJfGF5dpPBl9PsJpzs+YNz&#10;KTx0OdvOc19D6Vqsz6Lf20GnWumPdMLrVNaSMRJI5YbvLHX146elUnpY9LD4SjTXNNaj7abTfE3i&#10;R9Gk8O2+r28doXdrxwRaSL0OSc85Bx3Iz2xXt37AH7eHjH4DfHjT/g/4g8QtqHgnXb2K2/s+6lZj&#10;pkkjBFeHd90Bz8yjgr2718v+PPi/4P8Ahppk/hHwRbyXD3ih5JvtAklaTk7zjI27WboCOAKw/wBm&#10;Pwb47+J3xP0zWb+0uba1XUBO13IDuZVztwMcD/Cs5NQVyMRhaFRWhoz+imMR4AKCpEVDyqDjrxXM&#10;fDLxHN4q+HOh+JZJA7XulwSu4P3maME/rmtkS3AOdvFbRmnFM+dlCUJOL6GjlQMbcUwynBAA/Gqo&#10;eUjcCTn1qKSSVXCuhwQe3NWTYZr2i2evC2/tC3jkW1nE0e5eQ46EfmaUWNvEnlwxKqjkBRgVPGom&#10;QYbHse1LGpibJ2kE96VkF2V/sMZGdo+nrR9hTHAxirhOeSg/Cm4XJyvXrRZBdlQ2IbLRuv0Jpn2S&#10;43bUU574q+LWFxuXeuTk4qUxMPmXt3JpW1KujMMToRG4I9mpRHI/3Mnb6VefcTlwCR0OKrymVZA4&#10;G33FPYLkRgYH5gRmhkQDJ6etTrezKm1huPYmo57oyYRlAHcKKNA1IxCpGVbmjylI+4PyqMuu45ya&#10;QSPkhCB3pcqYyVoY5FwUGPTFVLrRdKukZLuygcHqHjBzUsslxgcE59KiP2kfMF7dDScIsNjjfGH7&#10;N3wA8ck/8Jd8IfDuosQcteaTE5P4lc15Z4x/4JZ/sH+MlkbUv2fNJtnbOW0x5LUj6eUyivoUGRhi&#10;VAB2NOVQOCvbk0ciDU+LPEv/AAQ6/Yi1Xc3h/SfEmkMclWtfEErgfhLurz/xR/wb7/Bu+Qr4c+Of&#10;iCyz9wXVnFPt/LaTX6JuisMxx9e4pDbErhUBI9RU2klZMNGflZrn/Bu74rid5fC/7U9oq5+Rbnw1&#10;InPoSlxWTD/wRE/bp8GOF+H/AO07pDRqcqItTv7Qn8F3D9a/WhYcYBiDc9CKUW+HwIhj09KVqid7&#10;jvHsflbp37Av/BY/wU4Tw/8AtAXU6RgBfJ8e3OCPYSJWh/wq7/guh4S4tfG+s3iIONmu2s+704fB&#10;/rX6ifZ2XBweeuaCpHGD9DVe9e7FaPY/KjVvF/8AwXA0+3ZdTtfF2BwWtLK2kY/TYCTXnXjbx5/w&#10;U9uUmsfiJL8VzbyxlLmP+ybpYmUjBB8pMEYr9nSCwJKZ9KZKhkGHjByPSlK7QKMT8CHi1Xw8wtdc&#10;8N6zZTbuUvNMmhOO4wyj86gm1rT5ID5N4yLncQXyVHofyNfvjd6Dpd+MXWk28vtJArfzFc9rfwM+&#10;D3iHcdd+Fug3TNwzT6VExOevVauNevGHInoWpWjY/Lz9kr/go18MvgD4Xt/AnxV/Zp0DxFFYgpaa&#10;/ZWkMd+yFmIEu5cSkZwDlTgDrX1D4G/4LUfsLtAsWreFda8Nv0ZH0NZFH0MROfyr2bxB/wAE9v2O&#10;/FZddX+AGgt5v3zBbeUfwKEEVwPif/gjJ+wr4myYvh7qemk/xWHiC5Tb9AzkfpXPdt6oGl0NXQf+&#10;Cu/7A+qTLGnxyS3VugvdJuYwOcYz5eB+Nd5of/BQr9i7xEofSP2jPDB4HE+oCI/+PgV87ax/wQF/&#10;ZOvgZfD3j3xnpjggqBqEMq/k8RP61xXiX/g300kI58E/tC3Ct/Amq6Mjgntkxsv8qunBpf1/kRJn&#10;3HpP7VH7OPiJwukfHnwnKW/hTXIM/wDoVdBY/EP4eavtm0jx/pFwmM/uNSiYH8mr8u/EP/BBX9qH&#10;TyW8L/ErwbeBQQonkuYGPp0jYVw+tf8ABF7/AIKC6EWXTdN0G8Qn/mHeJSnH/bRV9q1UU1uQ5O5+&#10;ylnd6ZcZks7uGQkfeSUHP5VaV9o3MARjsa/EmD/gnh/wVZ8ESkeHvBXiKDyzw+m+M4QG9xicfyqZ&#10;/gN/wWa0KFrd9P8AiZsVSvlw+I1kGPbExzSSXcd2frh+0/4EsvjL8DPE/wAKG8bw6DNrmky20GpP&#10;MB9ndhwxGQSM9cHpX4efF39nvxz+zj49m+HHjO40y8uYUDw6lo94J7e6jJ4dXHIPBypAIrrdd/Zp&#10;/wCCjGu3Qfxx8KfiRfySHk3IlmA/EMRVW1/ZV/ajsnP9ofs+eNlKdGk0Kdsn8FOa6KE4U5py1RlU&#10;jKSOEa0kEm1YdoDHgqAPerPhXwN4r8f+JLTwp4N0e71LUr6QR2dlZDc8pAJ2qO/ArsNT+EfxX8Ow&#10;mbxL8JfEtin3na80C4RdvXksgFc7HqY8Lanb61o+qnT7+0cSQSwzmOSKQHIIIwVIPPrmvaxGNoVa&#10;C9jJp+liLTvqtD1vwZ/wT0/a81eWNk/Z814Z4Ivkit19OfMcEflXtXgT/glZ+1ZrUEf9paDoGiKv&#10;X+0b/wA1sem2JTn0xkCvP/hx/wAFjv2vPAAt9O1TxJpPiW2hTDrrVmDKyjjmSMqc+5z617X4V/4L&#10;x6tiNfGXwBhl3Abn0vVyDz6B1x+teRLE4qS5XL8S1GK1sej/AAs/4JBeHrAw3Hxk+Jd1qaxtu/s/&#10;R4fssJOOQWJLkdehFfWHw3+E/gD4QeGI/CXw88NW2nWcakCOBMFj3Zj1Yn1NfIOi/wDBdH4A3TrH&#10;rnwp8WWZ43GNIZVH47xXZ+FP+Cxn7JXie6itGi8S2ZkYBTc6KxXJ91J9a5nGb3NE4s/GX9vHS5bf&#10;9r74g2V9IitbeJbwZ8sBnUynrx8xHqecDHpXkEemxWMhlF6+ZYxtFvGAA3PXk5Ir3j/goN4m8M+N&#10;P2yvG3ijwbci40/UNSkngmeIq2JGB5VgCME4x646V4JqgmhhOC4IJIUk8EjJB/LI/rilKNmfU5V7&#10;2ETPfP2NQ1r8YbC91BgEkWJJJXfJZxNGwbnoSFPHTPSv6GtIMY0i1OcE26Eknr8tfzb/AAL+Is2n&#10;6v5s80lsLW3QTpyVcK29GI6ZGCQR+GMmv6IfA/j7wM3gTRbqbxrpTrJpUDJI1+nzAxjnrzWS3PPz&#10;ZKNVHwR/wcNaDJf/AAs0jVIgjMIcFWAPyhnBP4B/1r8abqFyPMeEMchyu85HQEDPA6/p75H7d/8A&#10;Bci/8HeLfgNpi6N4lsbqaGeWGWO3uQ5VXTqcZOMjH4ivxFktJReENIhU48xnJyG4GenrVW0Nsmd1&#10;MwdVtC0rXMaI5wNyjrwc7gPTFfpp+yh4htbr9kPwvdt94Wcm9mk3ruErgjJ7Zx+Yr84ry38yRoQC&#10;PM5Ze+QDz7/UV+oP/BLT9kfxz+0T+zj4XtbOZ7Dw3FcXIvNWON7gTsGjjHcgggk9K7surU8PWc57&#10;GPENKVTDxUe5P8J/hV8S/wBpbx1H4G+GekF443/4mGrSr+4s05G5j3PQhRyc9hX6Q/sw/se/C79m&#10;DwyW020jutWlXfqWtXaDzJGxzgn7i+iiuq+Evwg+Fv7OfgRNA8J6bbaZYWsZe5nfAMjd3djyT7mv&#10;gn/gpD/wU71HxDeXPwY/Z91x4LaImPVNYt2x5vqqMP50sZiZ42porRR8/RhGhG3U63/go5/wVDh8&#10;GtdfBX4AanHLqT5i1PV4WBFuDwVU/wB7+VfmldTX+t6pNrOsXL3VxcvuuJp+TvJyST1//XUkk9xN&#10;K8+oTySyyvmWV2y2SeSTz1POe9dP8IvhP8Qvjv43tfh18LtAlv8AUZ3Ak2giOBM48yQj7qjrzVUc&#10;BSpRVWuvRd/N+RTrSk7RLfwW+Dnjz4/fEK1+GPw00g3V/dOGkmI/dWkRI3SSew9K/YD9jX9hf4bf&#10;soeDY7TSbGO71y5jVtU1eZcyTP3AJ+6voKi/Yd/Yh8C/sieA1tLMreeIL9RJrGrSKN8rkcqvcIOw&#10;r3xVBXBOOODWFarKvO72LilBEAscchePekNooXOz8qsthRgN1ppkRV3FwCOuWxWdkirsg8uAZD8e&#10;5pstpHJzE34g0y/8ReG9OQyarrllAo6me5VcfiTXEeNP2oP2afACvP4p+OHhywKDLK+rR7vyBzSa&#10;7FXR2722BnOc+or4Q/4LLftN/tR/s96Voul/Cq2m03w1rULR3viW1jLNFPn/AFJbH7oleQe/ODwa&#10;9h8Uf8FZv2G/DsTPD8YV1BlYgxWNhK5yOO6gfrXj/wAY/wDgtZ+xPr/hq88Iap8M9W8W2N3HsnsL&#10;/S4zbzDrhhISP0pcra2E2j8udSv/ABB45vX1bxZ4q1DUbqUl3lu7t5GJPJ5Yn/OKms/BsKklHVlB&#10;JIccnJ9fyrrPjD4w+GnxX+I994q+DXwvi8H6VcBfK0eCfckbAdVH8Gf7o49MVnWOiX6IHm/eELhh&#10;0yemfrwPyr0sHQwlWDlVtfzZHM0yhb+GRHKruAABkFG9ufqO/wCFWYNKs448ByxPILP1A/CrM9nf&#10;RSlsBQVHBUjb+OK+i/2cvjt/wTo+GHgmzT4zfs16z4m8TIub69vrhbmF3z96NGZVRfbGR6nrXPip&#10;0cPXSowjbva5fxLU+cbC1vb29Sz0mxnvZjgJFZxvKxP+6gJ/+tXovhP9jT9qr4hFf+ER+AviGeFw&#10;Ckt3a/ZU6cfNKV/z+VfWmk/8FjP2RPhlY/Zvhf8Aspy2USfdW2S2gHT/AGQc1nap/wAHDPheybyd&#10;M/Z3kBx8on1kKD+IjNYzxWIq9WM88+GH/BEv4/eOr6C7+KfiXT/C1mCDJDav9puvfaRhVPvk/wA6&#10;/Tj4TeAm+Gfw70jwBJ4mvtVGk2SWyX2pzGSaVVAALsep4r8/7f8A4OCNT1iRotK/ZwikcY2omrM5&#10;z+Cc1JJ/wW6/aH1NAfDP7F99dbhlfKt7uU49cLHXOoyvqFz9IDbpjOaTyAB8smPUV+cNv/wVl/4K&#10;Ha5KV8P/APBPrWWBPBbQNQwR9Sgq/af8FDP+Csmqtt03/gnfIcgkLPaTxE/99yLVvQaP0P8ALkVd&#10;ocH1yKAsh4wpFfn4v7cn/BYuRysP/BOyywCPle+CEcdeZ6e37bn/AAWZkA8n/gnfp0Z/vNqsZB/8&#10;jijoK+p97azdDStLuNSjs5bgW8LSeRAu532gnao7k9hX5y/F7/gvZDoviK/8L/C74HTST2Ny8Esu&#10;s3ZjZXU4OY1GRg9ic10Fx+2h/wAFopEzB+wPpEZ65F/E2PbH2mvBf2hfg/8A8FFf2sNWXXfiL+wN&#10;omjaqJA8ms6HBZwXU3GMSSCctKMf3s4oUYfaB3ewmt/8Fs/209auXfRbbQtJiLfKsGmCQgZ7lyfz&#10;xWFf/wDBVP8Abz1YkyfFw2+W+7babAn6hayLb/gn7+2HaIiXf7PmtAA4IV4G7c9JCKW6/Yf/AGqL&#10;NBLcfs+eIwE5zFbK/wCHDf8A662pU8E37zd/RGc+e2hk+P8A9sb9pT4w+H38LfFH4n3uradI+ZLe&#10;4WPB9DwOnevPRdW0DbcgKccbR26V6dp/7J/x/wBH160vvEf7LPjDU9Oil3XunQ27xNMvdVkXJX61&#10;6za+BfghpaIur/8ABJT4q3jgc/8AFQ3kgJ78BgP0r28PmNGhTVOnFtfJfqjzqmFcpOTPlK81OBRt&#10;dmKA4+7nP/1uDW18HPj14P8Agz42XxV4v+DPhrxrZoCj6T4igO3PHzKegbjqVYe1fV9hr37OegwA&#10;H/giv8QJCucPPYXM5/Ng2a1tF/aw+CPga6Eumf8ABHHxhZuo4f8A4Q53YY92tz+lTiMxdSDhGD+9&#10;fox0sNytNv8ABnv/APwT5/ag/Yy/a30i9034bfAez8Ja3pcatqOkS6HGIQD0aGdECOM9vlb2719S&#10;2vhrwtZR7LbQ7OJQOBHaqB+gr4N0r/gr1o3hGMR2n/BPP4m6XCgx/o3huRFX8oRitC2/4Li+BAQL&#10;v9kv4rRMDhguhFv6CvnHCTk7r8bnpxskfdv9j6M6jdZwnHA+QcU06NpxwUtIgR6IK+H4f+C5fwUj&#10;+bUP2cvi3bgfez4W3Y5/3quwf8F1P2TgFbWPAHxLsQTgtP4PfAPpw1V7BtbDc4xPtZLaGI5ECj/g&#10;NR33kQx/aPLXAGWOOg718g2f/Bcr9hK4AF/rPimzOOtz4ZlH8s4qHUv+C5f/AAT+t4i0fjrWJTj7&#10;g0SVSfb5sUSwFaUdIP7iI4mknuWv2l/+Ct/wA+AurXHhTw9bSeJtYt2aOeC1kCxxOD0Z/X2r5a8c&#10;f8FtP2l/Et0w8BeFdI0W2ydmbcyuBz1LH+lY/wC1d+2l/wAEhfj/AD3vie2+B+qyeKLlWKa5pkn9&#10;nSPIf438t9sh6cspNfJ+g6p4emuXj0zUxJbPK3k+c43qOcbscZx7dveuanhIwnao7fK/4HQ6nOro&#10;+itV/wCCmX7dfiNDJ/wuW4tY2bIS3tokAHpkLn8a5DxZ+1j+1F45sZdC8Z/GzWdQs7hSstnc3ZMc&#10;gPYjpiuIs7WaaHyoGlmjBwNsbFTj09qW702SRG32VwcMNpWNi3vjrx2/CvQdLAwjpNt+lv0Odqc+&#10;hWOrtE6K0wyeZAcZGTz6UknisDMc10cqRuLt0PHb6/yr2r4f/EL/AIJ2+E/DUCfFD9mf4ia7qxjH&#10;2p5tfcQhwMEoIlj+U9sgnnmu10b9tX/gnZ4ejSw8N/8ABMm81IKfllvrNrp+PVpI3J+mav8AtXEQ&#10;jyU1t5f5sIUlfU+ZfDvxk1jwP4ktfFfhrUI4dRtJA9s3kxygsPVHDBgfTBr75/YR/wCCgn7XPxK8&#10;U6f4W8W/sqRa/olzKIrrxPY6KNMa2TvISwEUoA/hUAnHXtXMeGf+Clnw/wBCIPw6/wCCVl9BCBhH&#10;sfDLRn81thXT23/BVn4+4/4pT/gmz418sc7VsroD26W9ccsRVq3cldsp048x+hVvNplzCCkUS5Gd&#10;hUcUpSMrjyIyB3B6V+eF5/wVV/bQYltH/wCCbnjDIP8Ay00u+JH5QimP/wAFLv8AgpTqFoLnR/8A&#10;gm94gRc43SaZdHPbodtEUmtUVoj7U/ap0uz1n9nnxTZPYxzFNNMwRkB5Qhs/pX4CfG3SbZPiFqMV&#10;pD5UYmcIEQnAyCufQjJP41+mOi/t6f8ABSLxVv0nx7/wT81GHRb23liv82Eqt5bIwONzHHbqK8V8&#10;J/8ABID9o79ovSo/jjazaRokesifboOozyrd2To7KBMjIoHK/wALE4wcc0SiuXQ9bJ8ZTwmK5qmi&#10;asfAEnh+RI3uow3nDBK43ZGMkZ4wensePavrT/giZ42fwh+3XpmjT6kkEOsaDeWhMtyNrY8ufHXn&#10;iAnn0rB+Mv7CH7Q3wc1yTwl4x+FurLdiPcs+nWkl1DIv95ZIlYY4zzg84IrU/Z6/Ym/ac8NfFTw5&#10;8ZbX4L6xHoVjc/abzU8xL5cflspIQuJOjYwF6duK5VGSdj6fHYnD18FOKkveWh+uH7Q37a/wY+B2&#10;nPbXJg1PU2XEUNvGGUN2y3QV+YP/AAUQ+P2rfH3wTf8AiHX9FghEF3GLSSFVyqE+gAI6jvXcfFrx&#10;ppOo3277UZMnaqqvIYdu/wCRHpRoX7Dfx4/aQ+HF/Y+GfAkttp93bb7S/wBUVYhKwG5NiMQzBiAN&#10;w4GfwrqheMdT4eEYxrK7Pzt8TaVFPoFw5ulZ3tjKEzhX4HBHPPH+HSvuf9j34VXfxhk8G+A9F121&#10;0tte0hIpJp7UuMCJpTwP4uDx0ORXhGvfsQfH22+I1p8F/F3wp1W01vUb5Laxa4s/Lhdi2A6SEhGG&#10;D2J+vNfan7Pv7Ln7QX7PvjTwj4i8RaZYmy8BsG1Y29x++vIo4WSTylI6lTkBiP6VyYh2nF3tr+h6&#10;k5xlTevQ+qfgv/wTA/Zw+Fk8XiLXNAj8QavCd51LWI1dUPHKR42LjscE+9dh8Q/2lvhF8FEbSNIs&#10;Vvp4RtFvZbURT6Z/wrx/xX/wUi8H/F7wjcad8L9J1G2t1laJrm8jMbuFypG3qoyK8El1yXxNqz3F&#10;+Q2X3OWPQfnX5xx54lZfwhRjD4qstkfpnAnhe85ofX805o0ukVo5ed+i9D6Tu/8AgpPOkxFj8MYm&#10;j7B7ps/oK8T/AGlv23v2nfiFpcul/DbxDZ+GbeaMriC23Of+B7sj6gV1Xw8/Z3k+JFpu8J2sd3OX&#10;OUjuArIB3IPbnqK474y/BjxN8KtZfQ/EmleWWTKMvzAg++K/HMy8YPEfBYBY6pgk8NLTnV7L5r+u&#10;5+i4Lg7wzrZh9Up0bVV0c3zevK2196Pmj4d/sz63+0F42mj/AGlP2rl8PqzLumOnz3slyCeQHYgR&#10;njqwP419sfs+/sTf8E0vgPHba9LqUHjPVYsSRap4gH2shgeCsWwRoQehC5HrXy54j0W5ivTJGhG0&#10;ZVgfvDnr69a0vDWs6hZRhVucqvo3QelXlnj3UhhnUq0E3bvL9WzszPwaybHy54V5xj2Sh+ajf8Wf&#10;ofqP7XfwM8Pwra2GkT3OwbYhHbKg49M1iX/7e/hi03LpvgpsY+UyT/0Ar5E0nxPHf2oiM4L9yeop&#10;bmaaSQhpdwIwBXkY36TGYqTjQwqXqeZh/CThjDy5asJSa7yf6WPp27/4KJavaylU8HWZyfl+duf1&#10;q3p3/BRbem2/+HQc/wATQXJGfzBr5QBcEgRlhjncelPF2yLnO0kDpXhv6SXF6neFKFv68j05eGHB&#10;0o2+rf8Ak0l+TPszwz/wUD+D+rXqWPifTr7STIwHnuBLGnucYIH0Br2zRNc0bxHp0OteHdTgvbSd&#10;d0VxbyBkcexFflzdKl02+QZPXrg12X7P37SfjT9nzxbHPZ3st3oU0o/tLSXfcrITy6An5XHY98YN&#10;foHBn0jYY/MIYXPKKpxk0lUi9E3/ADLt5rY+W4j8GsDVwcq2TScakVfkk7qXkm9U+17p+W5+jzTv&#10;na4bjvnNMLhjgNn3qr4X8T6J418OWfibQblbiyv7dZreaNuGRhkGrRtIs4DN+Nf1RTqRqRUoO6ex&#10;/OtSnOjUcJqzTs12Y8RvwFf9M1Ign4XAIx0IqAQ3cBzA4YAdG4NTRXceds4KMeCD0rQzB7eGbiSH&#10;HuKjl0y0lGA4B7AirasuMKcjtTzbwTdsHFMDHudJuozuhKuAfusKhi1BrN/Kuo5I8duorda3mh5i&#10;kyPQiqGo6lawfury33Z7gZoKRE2pWs6EHawI9M1A8MezfayAA/wnkVSv5NLly+nbY3HtWVd6rrVs&#10;DLLYrKiceZbvhvxU9aVkaRppmzO08B37cY+8RyPzpY9TJ+/ET/ujmuetPHds7YLkqGw6tkMKtTal&#10;p93bi50+52huoJxTsjaNO+5Y1dPP/f27EgjByORWFqVjDc5ZXCP9OvtVxtYukfyriFNp/iBqrcRw&#10;3bb7aUqwPAzkGmnY9XAwlSu3oYky6npxLDLpnHl5/WkI07WIXilRd2PmVuDV28uvIO26hbpyw5FV&#10;JbCC6Tz7VwrHBV1IrVao+loz54JvRnJ+I9IuNPma3uVLQsfkkJ5HPQ1W0tZSrackmduC0Z+64HIP&#10;4Gusvbd7qzay1aJWfrHOBx04z6VwGt6ldeFNbt/tEGI/OCiXPGDwQa8PMcJFu8tUznxamveOJ+Mf&#10;7JPwz+LWoDX4bGLw3rBf9/qumW20zf76KQrH3I7182fGz4K/GT4FWEl7qPhO61jTC7FNT01DLGEH&#10;OXC5KjHqBjHevvGPN0QL0KUK/Iy9c+5qKfTLmzA8mTcjg7oyeMd+K+chVq4RuK1XY0wOdYvBe7GW&#10;nZn5R/2vZ6hENS09/JL4zjlc854PI9fxrRtb6TaiyRIy4zlQR29q+5fi5+xD8Cvi9dy6suhPoGqS&#10;kvJeaIywiRz/ABNGQY356nAJ55r5U+OP7Dn7R3wVuBqXhXw9N430dmEcdzoSEXcfYCSAkn05XI+l&#10;dlPGQqSS2fmfUYTPsHWaVR8rNzxj8Nb601aN9Ska1trm7yZI2BVh6Bh3P60viDwY2mypeLIxRY8R&#10;pvJ4TGD6c9OQfWvm74R/tR+CvGn2iL9sLSG13xHfauhsNb1CZ7a30eHJZjElsu4HOBhdpOACQK9Z&#10;8I+Hv22/jN4tk1n9nDw5p+reB/t7QreeONYgi8+LIBkhMDSSRoq9FlDPjrk8V8ti8rzKna8tV30T&#10;8ou+/rY+ToZjhauiX9eh1ekSajpkp1FbplcHgJnBz37fz9OldP4f+OXjTw/fpFFdTT2ynEkMxBQY&#10;6nGcY7f/AKq9x0j9iWOTwp5reK49S1oxrvtLKApbpJjkFmbdjvk4+lcX4n/ZV+IGkqWk8PO2xiZm&#10;gYSKqj2wcDjtWdHEZjg4pvY0l9RxLs2m/M0fCvx90HxHbRvrNqbO4lJH+iABABwCV7fhXcaV4iv9&#10;Rszeadewzwumd0BIIHqR1r52tPA2r6e7TSWTGTzCYmZDgDnucdfb19q7Pwr4o0zS9EFp4hhniaIm&#10;T7THNhkx2AJwK9vDcSRbtUjY8vE5JTguak36bnafGT4LfAn9prwtH4E+Neg6PqUETFka6ifzYnPU&#10;o4+aM9OQRXCfAr9gP4Kfstahc+KvAvxA1rxIsSsuh+HNb1EyWmnhz+8ERKHkjjJz/Wpp/jXp0WsL&#10;p91pzXti7qIrmTHnhScfeHvntXf+HvEeh6mN2hzRzBjtjt7hv3nHoDgOfoK9mhWw+LjenO990ePV&#10;oYnBu8o6fgdhqn7N/wAP/jnZ6H4h8UeLdbtrfTpRcR+HNP1AxWrTADH2hI8ecFPIVjt9Qa34vC1/&#10;Y+Fl+DV/4v1aw0W9je202Tw1qHk30i5JY+aqZTAyWKEY9a56LWLgaW+j6np72qMMTRlUUsDxjB/T&#10;pXMab8KINM8Vaf4gt/iZ4ottN05JVj8Pw6rH9hO8YbcrIzY54AYD2qK+CpyeutttNTXDYxxXLJ7/&#10;ANJnFfCv9mi+0Lxn4q8VaTqfiLxNZ6Zcrp+gzakWu7uGMAf6qVUAYM5+duWwvUYrx39uz/gmbrOs&#10;DWvHr/ALWPir4312a3tNHhtJxY2ujRBTvmRnugWk77mG0HA9a+o/HXiz9pjUdMuPD/7PvhSGCwtn&#10;jPmT3iPLdFcHYkY27E9yy49D0rpBc/tARW5j1bw1dyXE8YF1c2d3KwT5QCOJDtPp06ZBGK8yrhcZ&#10;KcZU52S6JpfJ2V/uaPXpYyhH3pRjJ+b9OzR+Yn7N3hD9qrw54hb4A3n7KHihfEuhwqLjxLqurQx6&#10;ZYwIDl57gB42fjAWNixAwAetfYPwAtPjR4mW502TwZe3lvakifUI4mjtsjqVlk2q30yeO1P/AGu9&#10;Y+IHwW1LTIfgN8I9X8TauRDDdadHdeXDbRSHL5LDEh65yR97JJArb+AfxE+MHxesta8G+ONA8Q2l&#10;zpdsjySvcRCyE7ZzBFDEd8iIMAk7VY5zzXpYHF4xQcptP5ttd/kZY6WHrpOlTUFZbHZR2sthocHj&#10;m4tYltIQ0ct87oQSp+bDD7wXByRxnvXi37UeneE/iz+zPf8Ai/RreO80y91mJrS+tllZBL56qGZw&#10;MAhhgjK46E17P8IPCGqnS73X/GvxI0vxxKXe10TwvPpUFvZaJGhIf9xFueSUkYyzAKPSvXLLwlde&#10;JdFSx8SeGtPhs7S12WGmRwD7Kp68RfdXknnrjj1rq/tVSbTWz7/0zzKmC9lZvVpngWn6hBY6daWb&#10;XDi3xl5IyAAQABkdSPfOBXR3d4moaJJZaaIZEZAsqkHdjjtnB/SvEvjV42v/AIffEm+8J+Lo7HR7&#10;iOUPAtrdD5kdsIERckZ6YOMZrX0jx6vh7w+9pHqpiuJF2i4fBbdkZ3Lz0r2qGIhVgpLY46+HlTdm&#10;dvqPitrnW4rWeGeJbceWkJgZEk+XAO4ZBOT04r4P/wCC1tzGnx18G6LI6+Va+E2fG85zJKePboMZ&#10;719w6J4msrmwCwmSW5OFlukkADknOcDj29a/OT/grrryXH7VscVtercNB4ctWgTcWZQzMflHfII7&#10;Uq/K5p3OGDkqlkuj/Q80/wCCdGktrn7fXhxrq6mRbazupCY4wSQsDdf5V+wUct3d6Zb2Ov2j3EDS&#10;7oPJA82MAjaenXOOO1fjf/wTT8RXMX7eOgqkxWRrO9BBJAAERz0AB6V+xmm3l7Z6IPEl5cIUiO8j&#10;JJXtk9s/57V0UXaJs1Fx1PY/CPi3xD4b8NzTeMrsalbbVXT5G+8qnHD+4x712zaKNU02DW7FDJZS&#10;plSoGUJ65xn+deXeGLi41rw7G9xNEILyHegVDhXJHU9Oh615h+0L8dviN8Lbvwf+z7a61ER4v8Qi&#10;BvL3BxAPmYKc/KMD364rdVLOxyTjbVHdfFT9rv4SfBbWl0fxdoVxbPNL5VneXkqJFcnvs5LHH0rn&#10;de/4KQfs36RbFtS1XSVlYKFP2o7uTx0XpX5+f8Fn/EGmeDP2p/DsGr6u0cVl4MAtlaT5Vd5W9TwT&#10;j8q+TNO+OPgeCLz9X8YWIuHORAJlAQe+cknr6j6mq9vBVEmtB0aLq0edux+yurf8FUf2dba1ha+8&#10;d6Y2xtywxW7HkdMnceB647VyGr/8FePgkZ5ZLfXr65PJaOz0/GeOxZQPTqeMivyPv/2hfhfbh1i8&#10;S2ROc5CSM2M57D/PtWr4I+MNj4jvvsvg7w5rurOI2d4NC8MzXR29zheQPfH1r0PbYOPwq79DktU6&#10;s/R2X/grV4WWS8uNA+Huswz3E+6Wc3Q8yfA+XOB6A8ZIAzXJ61/wVh+J187S6N4GeNSSsYv9Uds8&#10;8khQPToTxXyB4d1D44+OriHw74D/AGYPiRqt1cfvLaP/AIRqSIMvQtl02heg3E49a9D8NfsB/wDB&#10;S/x5LBYaV+yfPpMMjMoufEfi6zhVB6Mscm/2+6T+tH9o0Iqzjb7iPZtPVnoeu/8ABUb9rHXJ549P&#10;tvD9nAI/3bLayOxbtnc/H1OK5ew/4KDft1S6hc3OofF4aOitiFLCwiHGRknKk/jW3pP/AARZ/wCC&#10;k2tXay3+ufCfRlbC5uNavJzjHXCW5B9Ovb8a9M8O/wDBCX9pW6sy3ir9sbwpYSMB9oTRPBD3GCOy&#10;vNNGT9cVmsdSbvy/iVKjzLU8H1r9t/8Aa88U3Rh1T9pTxCgDYAjvUjz9Vj6Z4HNczf8AxR+N/iOG&#10;RvFfj7xJeRvyrXN9MRMMDqCcEZ9Rxn8vr3wx/wAEJ7e1mNx45/bj8bTx7gEh0HS7ayZf+BMJc/lX&#10;U6L/AMENP2NZdRa78d/Ej4qeJYoj86az4ySJHPckW0MTD8D/ADrlq4zEPSF19/8AwCoUaGjauflf&#10;+0f4su/DcMWiaBFJcXd44W6unf5bYZGeXIAPr6H8q8O8P69qvif9pLzrPVDexWdiA0kM3mL8q/MA&#10;V4IzxX7pa1/wQ7/4JlaxpaWkfwMcTqweK9m8T6lcSNg5AZZZypHHTGK+eviR/wAEJf2fPBfxZm+I&#10;Hhzxfr/hoXpJisdNMP2NOwVEZMKPr1rCjKpGXNUdzetUpShyxjY+C/HsUq7HjlclowDHhhuyO/X1&#10;xXh3je1ur+5klIkaMnIIIPQ459Bknj2x6V+tqf8ABGb4PawBceIP2n9etIcru/0C1ByO3IPOM81T&#10;j/4Ie/sH3l59l1H9qHxlfznGYreazQu564/cHAP+TXZOrBp2T+5/5HNCWm5+LmpaTcNO0uz50XAO&#10;3jH17+lZ9tp7JIUdCpU8vs4OODyOM8dM+lfuzp//AAQW/Yc0EJqWpaL451qEDKPqWu4jZcdD5EaE&#10;D8q7z4f/APBMH9gjwMUTQf2avD9y4bJk1yyF+3tzcb64ZSlJ+7Fm0cR7PSx+H37MPhzXNd+NXhmx&#10;8PaPeXMsWqQvJ9niL+WoYEsxA+UAevFfq3capf3niEC7uiWEoRlViS3OOR6fh0r6i8S/sf6NLoUe&#10;k/DXwzpmi26ElbXS7aO2jH/AY0ArF8J/sO31nfC81zLlcYzPkH8sD9DVUpyiveRz1JOrVTRS+GWm&#10;wahp8f2tcbVG3vkk89R+td7B4T0TafPUuSOPr2/X0rrvDPwT0nw9GoXT1wvGS/X/ABrqNP8ABGix&#10;tzp8Hy4JTZ78n9Kcm3sdENFqed6V4M8NpK050tG5DYbkA45P1/xro00XToYjLHYRA4PCjkfhiusH&#10;hfS4Y8xxRLgAHYOn/wBasfWbSK3XbBPkHOSBjH41PK7alpnmvxM8R2ug2Ehe52MqbQiqM9eo54/+&#10;tXhOreNftt4ZFmuXcn5S8rLjJGSeB3HavaPir4ZTV7ea2EjI2085xn15J/z+Rry2y+E8kd8yTuYY&#10;x0JkG7bnsAP0Oe/NJNp2IvZnW/DW8iuEjlktH6Lt3yk7mz+uB1rkP2k/29PDvwasH8P/AAw0Y+It&#10;flUqsgIFpaHgFnYkGQjP3VIHvkYPiP8AwVH8V+MfhL8CdJ8NfDvW7ixOvaiba/mt32vJEFLbMgZC&#10;nv06enFfHnwA8VfEuzku9U/stfFOm2duz3lolw32qBFH+tQPyVAGO/ArqoUHVqq+xEp8kTv/AImf&#10;EXx38Z/EMnjv4reKpr++YkgXQ2x2y54RY+ka88bemPz5jW/idYeGLcHSolQoQA7yFmznof7wP+Fc&#10;z8RvjTpmtb73w4WEcqkRKxA6nkHHf26/nXh/jLx/JMrLOcptP3ck57A59Omfw4r6ZYmOGp8sTzpw&#10;9pL3j0rxB+0Dqcerw6xa3giuLKcSRgOOJFIIPJ6Zyc817z8U/wDgsB8QvjB8D7HSfEviSG3vNLCx&#10;XRiTYzgKQHxnBPtjnt3r889X8ZyMrRByAX+Xaw/pWZBqdvfajBa6i032bzFWX5gGbuQPSvAx+JVe&#10;pfc9PC4fkpnf/HD43eLPjfqg1XZcT2+nqVjvpeZGB5+ZugPB4zn3NeZXmsnVsCaYu6Dax2ZyvUYH&#10;fFd74lOlWfhNYIz9kSTctpZRoXeQkYy2Tycjt757Uz4Y/sh/tO/EK1Ot+C/gH4r1SGRdkL22jSbW&#10;P1wOOR3715rrLeTO6NJWtFC/BH9mSy+Mmm3fiPxD48ubSK0Zc6VoGhTajqMidC2xdkUY7fvJVJPY&#10;9a09Y8VfsnfBXU5dJ8Pfs66t4n1SzyguviHqbJFvHVvslp5YU+zSuOec19K/Ab9mb/gp18K/AMPg&#10;bwV+zjo3hW0u7sz3ura7pUbXs7Y4Mm/zJNi9lVFXjua73U/+CYv7Qf7Rvh3zv2gPi54X0TZJvSfQ&#10;fhrNNeyBR0M7RQBUHpv57g94dVXve6M1RlKVv6/yPijxD+3f+0PrNgPBngvV7HwRorRhG0nwTpMe&#10;mRMmM4doVWSXqeXZq8jddQ1rUWuLqSaSaeQySPISxYnuTnn61+o3hz/ggB8KLjwqut3n7THiqWaU&#10;EPIngFYIUA44lludsnXkgge5r2/9kj/ggz8BvAnjrS/HehftWG/8QWkont11TwhZXcVuR0ZI5Zni&#10;ZgedzbgCOOaPbKS92L+5/wCRqsIqHutpf15H54fsj/sB+LPjTrVh4g+I/h/xDY+GU+YxaLpxmv75&#10;eMLCh+4p/vsD7K2K/RD4O/sa+KorBPCem/ADxbZ+GLLa2naVd3Wn6PLIATtkleaOORs9ee/PPBr6&#10;/wBc+B1/pFpc2Hiz/grl4w0iO6m2qtkum2jkD7yq0SnnqBs+76GuSsv2av8Agmd4JW48S+NdZ8S/&#10;E/V5pMfbdW1HUrua7k5O52U21vkknO8sPU8VCp1pJuS0/r0KhWdJ/u5WZznh3WPg58BIpvD2tfFe&#10;w8KuYglxot94r0/VDFgc7Y1kfdIfUgfj0rz7VvDn/BPKC6l8WeNPi/4FJvWknZfEOsapNdA5xkW9&#10;gEijJz90c/rV/wCNFp8BdU1JZv2df2NdJ1D7FcKkuny3Ph6G28w8BZHt5/Pl90dypxyO9cprXw0/&#10;b41nTpfCPhD4O/Djwfp2pW264g0a00qxRUOMRNLbqZAe5G8+5roWCrTpc0FoW8y5qqjUqtP1Kel/&#10;tGfsm+A5JdU+GWlaHdaXpz7Vuo/h7BJNfvn/AJZC+uHlKcg5ZcccntXpfg7/AIKJ69441lLmLQPF&#10;mn6BDGLebUtPSK3jUAZ2M1vZsFHTChwPpXj5/wCCWPxh03wm3inx38XvhlZT3MRae2fWpgkYBJ+e&#10;aRQqADuoY8d6peD/ANmbwFq3jDR/BvxC/bz8J6poemSK0/h/wjc316pyeI0eKJlUn5vTHtya46nP&#10;Skk1Z+h6UIUMRrKSl53PrjTP2rvDWlNHL4W/aP06CKW3aW7sJbm6uZLYdMMUTyw34n2HrzfhL9sr&#10;w94Lsdd8RQeMNF1O4lYSWsWrSXcgvTubhQZC+BycbNo7kZxUfi74Bfs9S+D7DT/AE3xAg0+xffeR&#10;S214LeQDAG2S8j2ovTJ2tjkAVDJ+w9oVroWoeJvF3jjQfC/hybT95aKNluLoDLANLmM7OBkqVz0U&#10;KRmscTUrxheC1Ijh8FJPmsl8/u0PkX9oY3fx4+JF78R9c1WwtrrU2XdbaVZbYVwuAoUduDkkn65y&#10;B51f/DjUPDly7CS3kjAO26nlSPPGQoUndn6j0xXWfFXxRYaXqU+kaV4ytYhbs8aPYWDIGClgO/GR&#10;t4wenfrXGW3jbxG8T2z6k6x+ZmIPgbhnqcDg9OfU96+SdSs5tye57tONOFNRjsieOwuWb7FME+6Q&#10;wEg2k9sc5x1Na8F6NFRbq7nsraJWKtLfSlYlXHJzjOfQY9O9ZsOuTQXTSrGZJsYZ3YOcAckZ5/z1&#10;GeW+MbPSfF+iSL4qGLdUd33Hb0BHXsuCe/68jWK5nrsEtI6Hzt+0f4i03xD44M+lxWchjQqzWM5Z&#10;GbPuqnPTt29687ubiS2UwRWBRM5HtjB/Litfx7daQuu3Fvo8MccEcrLAbcl1VQxAwSRnjv6n88KZ&#10;ZpLp/Jjl3SMNgfgAY5HPavYpRUYJHy1eTlNsghlumV5iwRJDkFTjP+cip59Q8Jx6NeSa5reoLebA&#10;LK0t4VKyNkZLuSNigY6Akn061EfLEKxzPIAj5DspO7p3zj8cVy3iGQzXs6r8zbiQwU5+nOOOn59K&#10;3hD2krHM20QRX3luWs4WD7cDbg8HP+eKfB4gm8vYwKE8FlfAwD0z3rOeWSUMRhxt9Dx9P5fnSxO8&#10;/RGchDhAM/nXoxSSHzM7Dwt8TfGXhu8il8P+J7+xkjdWiFtcso3DHTGPTn6elfSvwx/4KBftXeBr&#10;a3itfjNq0xCDMep3RljDYGchz2P55r5U0e9s9KmiubmzSLyzvG9gTxyOv0+lXZPiXezs4ECndJnB&#10;I6dQDgcjqf8AOawrYalPTlTOiNacVufol8Mf+C0n7SfhqEW3i3Q9H18M3LTRbHGf9xsfpXsHh3/g&#10;ux4Rs4li8bfAC88xRulax1BSMd2wyf1r8ltP8e+Ii8ZjijZZGIYJCOFx6t0/+tVzV5/FFwgkaO5Q&#10;tgsEUJgd+gGM8/pgV588owU370bX7No1WInLez9UftV8KP8Agsj+zF8SvEtt4bTwL4ls57pSAv2D&#10;7Qx45IWEO2Og6emcA5r1nUP22P2S7mz3ap8R7KxBAAF5dJGc9Bv3YKk46Gvw/wD2TH8cXHxVtfCF&#10;joek3bau6wi21y9lt0kDEYjZ4jvAPcKcsOOeMeofthfs5eIfhZ4YGo+OdY8K6Pc6jcGS20TQtQnm&#10;eIKAFUI7jaD13OCxxwea+bxmAwVPMo4b2nLdabNv5b/octXFpVlFxX32/C9/wP2J+B/7Tf7OWtfF&#10;PT7DRfilpNy1xuSNIb+OQnIwNoRiT16173rXgzwBrN2bq01u1Sdj8hNzz+Qr+Yj4ZeOPF3wu8f6b&#10;498Hau8eqWEokt5ZEDAMOed2cDrz1/nX7ZfAP9qT4G+PPhL4Y1Dx/wDtEeGT4t1a0jN/p8M4inW4&#10;bjy/LBJznGBk56817tDLKNCk6fxJ66nvYHFYaph0m+Vq/XT+tz68tPAniTSRjw943OFO6OOI/KT7&#10;5Jqzd+O/iT4XMf8AbdnZyx7fnm3EE/iOP0rxmfQNQurX7V4Z8SXQiPIMMzAN/jWR4m0T4oX9i+nS&#10;eP79FYYRd+QuR71z18ooxi3CLXoessDKvFTUbp9bfqj6C0j45w3lwz6tZNbxJ0mhuC/0wCATXTaN&#10;8VtF1SESWetSckhY5I2V2PsCM/jXwpqPhH4+aPMItN+KLWxzlWazD5+o4z/Ks7XPHn7Sfg3SjDpm&#10;v/2pPGgLSzwBN3qcnGOT06V4zwlaDbbX4/5GFTK3eydvkfor/wAJVcxps3IxI7EGiHxhNbsFksd6&#10;g8nysDp25r8srr9vj43+D7kQ+IfA9xdNxuNhPLJ09wAB39+K6h/+C0vibQNKitL34MTxytwpnkde&#10;f+BMOlCoY2cbxg3bs0/1OSpllSEb3R+mKeNIVCk2IbJIABwQPpUieLrSYBp7FYlzy3mDIr89/BX/&#10;AAWK+DN5bxn4m6heWN1I2ZIrTTWMcS44XduJc++AK9p+F/7dXwf+L+mTa34TuNVayiXJubyxMSZ9&#10;gTk9PTHP54Opiqa96El6p/5HI8FOLPqYeI9BBMZkZF/vetOOv+Hy0YW9O4LndyCDivAYP2kfhrLD&#10;uk1qXpkM0LEH34q7pPx68KzwvenVkEMTrnzMqWzwOvSoeLqpdvkZujNbntd7daPNJbvBqaZSQs+4&#10;kMeMYJA+nv7inyzwXkjyDUIlVGBXDjHT3rx+H4t+E7vUEhl1+1iIfO0TglvYen4nPFbKeJdHvwZL&#10;bVoJGc5CLODn246URxt+onGSR6LDqEGsWznS9YiHlybJXDhiD6Af5xVG80yyufs8fyOoQOrICRjO&#10;c/jjnPHNefNqsNnA40+8iMrtlisuDnpj8varq+JNVWBV07WJyggCkk5wQOnp/wDqpfXJzXvK5VnE&#10;2LrR4LjVZWvCjICu07SSOvfv0z/+qorTSpLgvElvgRKQSx7ZwPrWTpHjtre8kHiCFnhBw0iR9BjH&#10;1NdHZ6l4Zm8u6tL5ZHu+VAbnPJxgkEetZQq0E7vS5optCppr2o80odhBAHf6/TtVDUdTe3u1tbcj&#10;CL94rk5Hp7np/hWteXMlqgiBDFQTnd0FZv2RREbmUL56sVTIJOO38jXoxjfRDjLmd2c58RPgp4U+&#10;Nvhe78LfETTI57W4GMOA0nmDO1lPUEHv2qL9l79mHwV+yn8OLvwb4av5ry6v7+S61HUZ1AklzwkX&#10;HRUXj67j3r0ERG0sFvrmPMwQJEueFP8As47+pq5o2k3GrTlJGAjQbnY/1/wr6HLqdTSK/wCGPWy+&#10;pKlPXYt+HdCXULVtQLbNvUsPuD/H2rWstIgkkL2uF2dZGYAn/CrI0gXdrFaW06woOUTrn3PvWvZe&#10;Bnt7WNo7ks3JkJ4z6ACvpOZW5WRjccpJwmrozYop4CN1yDn+EHNT7ZSo54xwScVsp4XjtYxLMxaQ&#10;DLq3Rfb3qtd2qou4QHJ6ZpxcIvY4KFfDp3jGzKCbgQN/fnNSgosXJGf7oHemi2mPCxsfoKZKkkab&#10;3IUE8Z6mtvdZ3e5URNBKqSbXOPYVraXqEG8IXILHgD61zwmDPhD06k1fs7mO2+aNNzeprOcbbHBj&#10;cLCMOaMdTpPEPijQvBfhe/8AF3iTVI7TT9Ms5bu/uZWwsMUaF3cn0Cgn8K/ET9qT9qbxb+2D8ab/&#10;AOKutyTxaWGa28NaVI3y2VkG+UY6B3xvc9ycdFAH6E/8Ff8A4u3/AID/AGF9c06yvZLe48UX9pow&#10;ZGwfLlkDzL/wKGORfo1fk94Yv/skMaKq4UAAE46V/R/gfw9h1hq+b1I3nzezhfokk5Net0vk+7P4&#10;y+kXxHi5zoZNRlaFvaTXdttRT9LN280+iPtj/gmv+z18Ifibc6jd/FHwVb660jrHbQXTgxRIikuw&#10;VcuzktEAOB6k9K8T/bO0rwJoHxu1vR/hr5EWiwXGLCztgQtuQoEkYBUYw4Iz3x1JzXnug/EbxH4W&#10;8258N+LdS0yRlOZLC9eIOpGCDgjI5PHTmuV1fWpZ8zy3LSZIJ3Hmv1zCZHjKPENbMamIcoTilGnr&#10;aPd2va+i2S63P57xGa4XG8NYTKqeFjCpSnKU6unNO90leydtdbt7JLYh1e5WFGYsclThd3fpWZ8P&#10;fif4j+HHxFsta8M+Jb7SJZpBa3F7p9wY3WOQ4IJUjjnn2qhr/iG32sd2cjAx0FcY0k+uatBbwkxL&#10;9rUPIzdFDDn8hxXTnlOhi8DUw9RJqSad9V9x7PDMKuBxtPErTlad9v6VtGfvL+yf/wAE/v2atF8K&#10;aJ8VIdEGrXmp2Ed359zIX3NIoY73PzSHOcgnb1+UV9Q6NpGl6FZJpuj6bBaQRjCQ28QRFHsBwK8V&#10;/wCCc2p3Gsfsc+Cbm5dmZdOZA5zyFkYDr7V7kOBiv4Lr4aOFxE6SXwtr7mf6E4KNCng6caMVGFlZ&#10;JJJadkP3immYZICk/Smnk9aABgcVmdI4yZXmkDZOd30ppI7DNJkdcfgKB2JcoT0/GlDDoKiXIBJ9&#10;aQyqg55x70CJWwDyaaWUZ4rnPiD8U/APwv0STxH8RPGWm6LZR9bjUbtIlPHQbjlj7DmuL/Z+/a8+&#10;B37Us+vWvwa8Vtqi+H7qOG/mNu0atvBKum4Asp2kA/7JpOSTsbww1edOVSMW4x3dtF01+Z6r5yAf&#10;X0ppnj37MnJ6VAGYKFxnHc00SSZyBTMuVFoS45NMkbcSN3HtUIb0J9zmhnI5Bz9KBWZMXCgbU/AU&#10;7efug1X3OcNnv0qUMep6n8qBEqEmnZ9BUSvtHHp2p6uCOO1AEinHB/Cl3D0NQsSccnmlDNjJPbil&#10;cCXcvrS5HaolJH8H15py+YRnNCdwHbx/DzzRljxjFNCZ9adgCgAO4Dk1+YH/AAWM/bD8X6b8fdM+&#10;Fnwx8V3FingywdtRe0kZWa/u4uQex2W7Lg9jM4zkcfpJ8SfHmh/DHwBrPxF8SXHlWGh6ZPfXb99k&#10;aFyB6njAHrX8+PxX8d+Kfip8Udd+IfiCUyz+IdSmvr3BJWOaRyzAZJIXBwB2C4r9n8GeHqeYZxVz&#10;CvDmhRVldXTnPT52je/qj+f/AB84lngMmoZRQnyzrS55WdnyQasu65pWaf8AcaOen1vWHjlvJr5n&#10;nlkLPIW/iJyce9ZWo6rqd+zfatQlbaFVSznP69OlaV5p/wBlRWYhRj7pP+fzrFlngTzCZgASGyz8&#10;A4/wr+ovaWP5Uw0aUveil9xr+AbKdri91ONziNI4kbGcEnd+XSu00/VtWR8pqBKlhhSoOCcVyPw8&#10;1LT5tFleC4Xc1wdwB57dBiuq0bymKhTuPXd+eKqMlNHj5qnLET547aaryRxX7X3iNpdZ0s+HrSaw&#10;smsk8yAysweQIqs+euGIY+gzivBtTa6kvBOwZzBIrLzxxgnHpzmvd/2sL3Xdb1DSrnWbpZEg0+G0&#10;tcIAVjiUKo6dgoHvXi2oWF83mtHESQPlA6Zx1rw8e5RmovSyXW/49T9E4TnShlFJq3Xy6+X/AAy2&#10;PbtKMGraJbauGDCeBZM9hkCobxU87MbnYGBAf0/z/On/ALKGi698ZND0zwN4P099R1bzZoha2/J2&#10;I5+duyoBjJ9PfFerfHv9jf40fAOytfEPjTw9ajT7mAzfa4tQR0tlVVz5rHbtJJOBz2HWt5Z7lVKr&#10;To1a0Y1Jq6i2rv5Hjf2Hm69vWhQm6VKTTmovlVn39LPyW54x4i0251DSGg0+7e3nilimt5kOGWRH&#10;DA57YKiv30/4J+/tHRftRfsm+D/ireX0cuqPpy2evhGyUv4P3cucdNxXf9HFfgpBfa5r9lLN4T8J&#10;avqcK5Wa60/SppoYmx0Z0Uqv4kV+g3/BB34reP8A4deKvEf7P3jTwH4lj0/xJcx6los7aXILWzlj&#10;hkE7yMQBEHCRKPVlx3r8f8ZqOVZhlEMRTqRdajLa6u4y0atvo7P7z918Cq+dZfmtTDVaM1QrRum4&#10;vl5o7O9raq6+4/U0MmflpxYlfT3NV4y6jL8Y96cXJ5PSv5p0P6ltqOcMMESc5+b3pofH3QMd6CrH&#10;gn9aaSqAkke1S7FDmbIzto3sDkjtzzUDT/xh+P71G/ccrJkfWkBK7sOaYJWByOwpFywxnNK0TMcd&#10;PxppXFdDTO/UDPbNPD44OelIICD1H0p/lgn5h+NUriuhRN68A9TShsHI6UvkqfvD6c0GPJG0Y9qY&#10;roVZGwSP1pyscYZqbt+bGOPrTkTn5l/WgQZxkgGmNPKG4jONuSalCD7oOfrSmMbcdBigD8Zv2hY7&#10;Lwx8TdT+JksDm01LXby11WSIAmCZ7iVhI2egKY/HHrXnum3lrczzah4Q1yOTfFIu3grOhG0qCM56&#10;pgdOtfQXxd8Nw6H418aeHtV0t541vr37ZYsP+PqCN3BZR2cfIQR3X3r56+J3wBltdJudU+Bct3a6&#10;jpF2ki2lzJ5ZuYud6BW6lcLjHBx606lV+016Hs5dOVGPu7Pcxde16DRJ1vrbw7NHdRORMIXDKeFB&#10;Iz22nkD16cVraj4V8FeO9Bk0LxDpcV3a38AZltMspGAQ2w/MrDjJU5HqMZry63+JPibQJ003xVpy&#10;XUe8mRjEQQWQrg9MlSp69SvBrqPDPxh8FLY28EVxc6XfQXW1rrGf3e1vkHpleMHOcY7VpKrSqx1d&#10;j2ZuniILpY434h/8E6NXt7K5b4K+MLbULea2KxWmpDy3D46EsfQkYJPOM+tfNWsfs6fH7wDdxWfj&#10;H4Zatp6PII4pvspMTkcH5xkHgDvzk1+oHw/+LPg/VZ3sJPEdnqVtKRNC0mEaLeSx4J+8AGBPTn61&#10;3Elt8P8AxboNhp1xb3F0k8u63R8yYkL7CFAPHzFRjHBI96znTcVdanK6KjLU/H7QPAepazbTNqs7&#10;WtvFIIJbi5t2KxNvAwQwHfP+eK7eP9jvWjrSTaTFDPpVzBGIbuyh3FmZfmdhuxgE5B6fyP6R+Lfg&#10;b8N7aK8trzwhbQPcRpGGmsTkyhgQSccHAI59/WvI9e8T+AfDbvYvp9tapBExi+yxCLcQGPljPTcA&#10;cH3rCNzF+yqStGVz550P9kixttLgPiXxLdr5TAPAzBCGHOQuM9QuOPU9s17F4N+Evw48CWy3d3pq&#10;x2kB2Pc32U8zhAhwxy+OMem4/WuA8cftQWGg/wCjeFba1hui5RXhXfJ2AcnnOc/0rz3WfiD8Uvir&#10;rEltcK8aAkeUj/x4xtx2/h4yB7U3sdcFClHRXZ9B/ED9pH4SfDy4isfCujxarcq7qrzDfECB1Axh&#10;Tz0968dvfiT8U/jn4jOjaPDcSx/f8m2j2og2sckDjbjHU9q6H4Xfs1at4t1e0N3pzyuJd32eGfLn&#10;jdzwQQRkED/9X1T8Hv2dNC8JaCsk9ja6VYLM/wDpgiDzXL5x+9I+797pnI49iFbQVZTSTPI/g7+y&#10;XdaRnUvGFoj3+5tpQb90ZPZs4CgP1HHQDrivcPhp4WXQtSS2s7VIXUrEiJEAIEB2FcD6IPzruNR1&#10;Pwh4O0+FLGZiIbRIpFuSN0KIoCnd0Ifrg88nNcd4h+N2g6ff/abm4srAJM4Esy+W0+18jIH3ixUY&#10;ABJLCs5RckcjnZH11+yn+334NT4vaR+xR4t0CS01SPT1i0TWYpQ8F5IsBmMLDGY22BsHkErjjNfX&#10;lqkzEmaEADpg5NfnT/wTT/Yx+Ifjz47yftp/GTw/eaJa295JP4Y0a/yJpJDEYBOyn7i7CxA65YHt&#10;X6OoB2HatKUWopM8WvJOba6gMA/J2okAkXLHpSOuwZU+/NJvUjaFrRuzsZWuQzRRbwpfGBxjvTUT&#10;+7LkdKlaJpFwxwex9KSK229W/Spu76FDtj+tG07hkcUSBUwWlK9hz1pW3HBVulNNish0ZG7j06Zp&#10;4coNoP51EjHqxp+5W/E8GqTuS0I7SMTwKay5XOaey5Py+nrTWaRTtCrTAgaIH+GoJLeXscGr25W6&#10;jkUwYbqhNA09CgLdiOW/SjyJMjk9ewrQMa5AZO1HloCMLS1DmKIt3Kggt7e1OFuQcYI+oq5sxxnP&#10;rmlVFxwKB30uVDaKfmIPJP4Uq2wX+A1cwBwVFKI1I5X8qZN2U/JI42fSlFq5P3c85FXFjQ9sfhTg&#10;mGGF+tKzuPmKq27J0j78UNAW5MeMdKt7TSFScfLTJKf2QN/gaX7FgckflVsIucY5oKjOM5oAp/Yu&#10;eRx3oNmB93FWyoI5Hb1puVIoHexWNqc8CkFqpXlf0q2AD0FLs/2e1AXZnvZrn7uDnvTHt2znJrTa&#10;FWHIpj2qEZAP4mlZAmygsRUY2n6GnCRU5IP1xVtrZSMc/nUbWoPCgfQ0x8w3zItv3vzFDRK4DCTP&#10;4U14JFfOMj0NO+0xKfLEB6dQaCRkiTKR5PzjPPFP+zNIMiPBHqaQTMOFjODXH+O/jO3w9kkk1bwb&#10;qNxaqwC3VlNCyn6qzqwPtionKFON5bG1ChWxNRU6Su30OtezCnOwD2NKlvF/zzB9flrxy+/bs+Dm&#10;lzCDXoNWsZD1S6swD+jVNa/tz/s93I3jxPMgx1Nsf6VwvNMri7OrFP1R7P8AqtxJy3WEqNeUG/yR&#10;69Jp9lOCk1nE6kYIZAc1zXiT4E/BfxepXxT8KPDuo7x8xvdGhkz/AN9Ka5iD9sz9n2dN6eNgDjJH&#10;2Z/8KsWn7X37Pl4oMXxGtOR0eNxj/wAdrWOYYCfw1Y/ejnnw/n1P4sLUX/bkv8jnPEX/AATh/Yk8&#10;Uszal+zf4ajZ+Waysvsxz7eUVxXI6n/wSI/Ya1EYtPhVc2RHA+x65dpj/wAimvc/CHxw+FfjvVl0&#10;Hwn41sb29aBpltYpfnMakBmCnkgFhn611EV7E5KjqOx7V0wnCpHmg7ryPNrUK+GqclWLi+zTT/E+&#10;PNX/AOCKX7LF27SaNr3ivT8g4SLU0kA/7+Ix/Wsiw/4IufDfQrpLvQ/jZ4jjKPuVbm1t5F655wi1&#10;9ti5XHC9Dzmq325LmZooB9z72RjP0rXnmla+hjZH8+X/AAUh+B7/AAR/a/8AEHhRNajvvuutysIj&#10;L5j6FeQD8y59c14FrKS3Vj+6jKySMxnUgEdjwc5GCTz3B+uPtn/gsR4Rkf8Abz8QT2zgi4iheSJy&#10;MgG1i5H1OfxFfHeteFhbAhAIsORJGzkbenfJHQ4/Dsemc9GfWZK1LC2uWvAmlz299qGmpZl5prNJ&#10;Y5BllKhHxjHT72Dgd/avv7UvDU2reENBvXklhmudFhJQO3yny1LYAPGDXxp+z18P9f8AE2sXMukR&#10;teFNMmiKrw8RJXygB3JORj2OPf750X9nv4r6/wCC9Bl8P/AXUtRb+zLYw6pDIFLSeWobcrbdjAjn&#10;J+lVh5UlU/eK6Mc5VP2LX2uh5p47+GL+Kfhnq2jwSJLP/ZF+wMxwNyQFgQefmyB+R5r82G02d2nk&#10;upstE5Dt153YPHoNp+mB+H7M+Kf2MfiL8Nv2e9W+JPiw22jXNo67dKWRmJRw0bFpBwDlhgDIHHIr&#10;8rbj4d+IbvX9UgbTppHjuZVZNpIX5ic7vTngetTUkpNtLQyymtS/hpWZ5udEnkiVpXCx7yElWTKp&#10;8uc8DODjuP5Gv2G/4IiftL+BvhZ/wTp1nUvHOsxwR+GfGOoxR25cb2DrFOMDqATMcH61+X3iL4Oe&#10;JdP8J/8ACW6dpTtZl2Es6KCI8ABs4+oz05NfQX7J/wAPPHPhr4b69oPi7RhHb3EsGoabNHgpcQyw&#10;jGdo5+5znnk9usU4xnJKTOjNaUp4bTdHtH7Vf/BRv45/tK3N34Y8MX39h+GJHMaQQPiSZc4BZu49&#10;hXzjJpZshhSXLZ3Pnn6nn+db+tm4tL6TSRosouA5RIIozIZD6qBycnivbv2Z/wDgl98evj4v9veL&#10;5pfBehS4eF9RgL3cyk5JWIn5Pq3txXrQq4XCNStzP7kv8z5DknNWeh8w6jkRZYAAD5VIGF7cH8c/&#10;hXs/7If/AAUj1v8AYt8L6hoXhb4Q+GtWuL28M9xql4Xju2UjAjZwTlRg46YzX3N4C/4Iu/su+HIE&#10;fxrqniHxLMMeZ9t1MxIxHosW3A9s1654O/4J5/sZ+BVVvD37OPhZZkPFxdaWk8n/AH3IGb9axxeY&#10;VMY/eWnkVCiodT4A1z/g4Y/aBubgp4T+B/h7dj7u6ecg+mFYc1Ba/wDBY3/gpf8AENf+KJ+CIjDc&#10;K+n+D7uUH6Fgwr9VNA+FvgDwxCIfD3g7TbNAMBbezRAPyFbEWm2lvhIrFAB02qK4032NbH5Dar+0&#10;v/wW2+KLfZdI8L+M7YHkLp/huO24PTllBFYU3wI/4LZfERnfV9N8fMtxw63PiW3t1wfVTOv8q/Zi&#10;SCLzFf7Gu7oGAGRTjFIzZMYB74FF5bhZH4xWf/BKj/gpv41uGuPE9o8XmcSf2v4vVx26hC+a6rw1&#10;/wAEKf2x9UbzNf8AH3gyxHTEt5dXDD16RKK/XRUlzu2nNT+WWADISD3pPnb1K0SPzJ8P/wDBAnx5&#10;5QXxH8ftIibA3fYNEduMdPnf/OK67Rv+Df34bEJ/wkv7QGvTEDDLYabBD+W/fX6GJZyqxLsMdBzT&#10;biU2rKTFIyng7VBxSV9gsj4b07/gg5+zbpriVPip44b5cEG7tR/K3FdV4f8A+CMv7K+iqo1HVfFG&#10;oY6/aNX2bj/2yVa+tBdyysTCrKAeVdf5VNnd94YPfBpqNuomz5msv+CS37D8M4a5+Hd/ct3F1rt0&#10;wP8A5Erbtv8AgmB+wpaqAfgLpsvPWe5nf+cle++QCwZlx7ipY4EkXO3kDgkUNKwbnh1n/wAE4f2I&#10;rYBrb9nXww+0/wDLawWXH/fWa3NJ/Yq/ZQ0I40z9njwdFt6FfD1uT+ZSvUf7PzISkpUk/NtPWpUs&#10;iOGc/XNSl3Kehy+h/B74W+HSBofw60Sz4ABttMiTgdvlWugt9F0uJAkFnEgHQKgFWVjjRgFx7A0r&#10;oDyVx9BV8qJvqQSWunWy7pYlUZwSV4p8dpayAOkI56HbirIaIjaeeO9SKkaqAFwO9HLHsFyk2mwE&#10;7hEM/SmHT44jk2w9yBWkEGM7QRQyg/e4o5Y9guzKk06zwSbdee+KgfR7OX7sWDWy0MbnkCmNbIOV&#10;P1osguzBk8NoRtRepqFvDM6HKAEDopFdIIQBgGm+WM5P60uWL6BdnNtoNwzKWsEbHHJqOfwzLIw2&#10;WIT12gV05UdRjHYUnC9x+NHJDsF2cw3hydcZtfy4qKbRniOfIY59FziuraRSOgOKYWjPDgflRyR7&#10;COVSyx1gBx2KYqaKztgwc26KT/s10RgjdsBAeeBtryL40+Mfjp4C1CW98C6C+tWQOVtG0hpJE56A&#10;xjJHuaThFK6VzHEYhYenzuLforv7tz0KK2s3USG3Qge1O/s/SpSd1nER6Fa8S0f9qf4oRqR4i+CG&#10;oJlMqTpU8ILccEncAPf9K0p/2u7XS5Fj8SfDO7t9ybv9Fmklx+UPH0JrJTpct7NfI4f7ZwKV5tx/&#10;xRkvzR6rP4I8IXhLXPh6zct1LWqnP6Vm6j8GfhRqKNHqXw90SUP94TaXEwJ98rXDaf8AtqfBu73J&#10;eJqFo8ZwwlEYIPsGcEj6CtSw/ay+BGsAKvimVD/t2r/+yg1KxOEvZTX3hHO8om7LEQv/AIkXpv2c&#10;fgO8vnf8Kl8M7u7f2JBn/wBAqaH4GfCizQR6f8P9GjCj5Uj06JQPyWnWfxv+DOo82XxK0sEjhZ7p&#10;UP5Piul0PVtG1mzXUdD1e2vLdids9rMsiMR1wVJFWo0auzuehSxNKp/Dmn6NP8jlX+Gvg6Bj5Xge&#10;0GP7tmn9BTofCGhJ8q+G4Y/YQgCu0BjyQFBDepprwR7digD0yORUPCwvodMarRzFv4V0VCA+ioAc&#10;chKsL4c0pXxHYAA9DgcVtrbMWUuAQB/D1qQRW/8AqtwLdeRS9hFFc9zLttCtmJPlN6DcBVqPQLRR&#10;gWqt6fLirojKg8r7HtT/ALRNCAWC++KqNOEehLuyhP4dUFZFg2+ir0po0p41Kw2w/wCBLnNaX9rQ&#10;E7JG6eop6X8GM+amCe5rRRpCtJLUowaTbyxGOXR4myPm3AVp6LoPh7TLD7LZaVHCm4kqvqeppn26&#10;DBZHU4/unNJ9plkQNAR+BxVpRJsyWez0kPte2U57vz/OotT0fw9relzaTqFrE8NxGY5EHy5UjB6d&#10;KjeeXrJGSee9VZ9Vjt3HnWe1e5JofK9GgSktjz/wz+xN+zp4O1WPW/Dvw40tL2KUyw31xarNOjk5&#10;yJZMt+tekad4bOnY8iYMPTbUlrqNtIgKNt/GpxfRKNyt9KOWLdwdyjc+GNIuNUt9VvvD9lPPbPug&#10;mltVZ4m9VYjKn6VBqHgzw1dXc2oN4etTNPnzGkhB38d81qHVoz8khH1zT47qFjjd37mhwiCbR+bf&#10;7RPg7QvBnxK1Cw0Hwza6VbSTyP8AZbJAsQJY8oBwAeuBxzXCaBpUNzqywrdFFkbn2PpX0h+3j4AG&#10;l+Kf7ato8RSnIwvAz3/XFfMmoQtC4MUxVlYcCv4r8c8jxKzxVox5k3f1XVH9s8CY6nmfCmH9k7e4&#10;ovrZrQ9N8A+PvFfwW15tZ8L67Nbyxfe2HIkHoR0IqX4x/tG6v8YY0OuxRtMgO50TGa8s8Qa/qF9a&#10;CaWdy6LtcMOuO9Yg1KXyeZyWb0avyCHEfEOAy6plVOo1h5fYeq16o92jwvga+Ljjq1NOtHTmtr9/&#10;YseItQC4cTKNr8HHFZZeS4JmtJRGw6GMnp6EdxVHXdVjstPea5ddqAlsjjHvXJXHxAiSQNESpBO0&#10;JIPXrivLwmAq1KfuI+wjTp0KSTep6l4fvpoJkY4OTyVORXY292k8fmHPP3gehNeQ+FPiBZy/LLLs&#10;dzjJHysfr2/lXf8Ah/UpZwrFypxlDnGfxryMxwVSnO8lY8nH4ZT/AHiOjdEBLnGB6VA0YZyhT3q0&#10;GjeAsJByOORzVW5urZI93mLkDkCvGjds8WDk3YgvJY4n27uo6E965/xHqcFrbNPIAzBThSfarOsa&#10;xDbh5tpIHAKnJrzvx7420/T7C4muLxYyASWLD5fwr28uwNSvVikrntYTDqEfa1NEtz7a/wCCUP7Q&#10;8vi7SPEfwa1TUC0ugXKXWnpKeRbT7jtB74kD/gwr7RS5iH+scY7elflV/wAEVotU1fxx8QPiTfE+&#10;TPPbWFp5YGCke5i3HfLV+k1trSggC4BU9UfrX+lfAsMVhuF8JRxLvONOKf3H8Z8e4OjiOKMTiMMr&#10;RlK9vXf79/mdkZLYniUKw6Z6VFcXcK/JMo/LOa50X3yl0lJyPuk5qWDU48eXK7D0Dcg19mfDRoST&#10;95Gkb6OHLxtj2zTV8WW0bbJ42GOjCsjUAz8qSQ3IK1UufKuEAkOCvJxyaDaGDqVPhOmbxHHIAYJQ&#10;wJ6Z7U2e7huhyOcdjXIxxbW32s7Y3ZbH+FWINUlUlFmIYdzxVWOiGXVupoX+jW12cpEA2ODHwayb&#10;rTtQtFPlZfB4ySDV6DxSyyCO7twGHAccZq02r6dcJ85I45OORTUTqjTlhVzSjp3OQv5o5Wxq2nbi&#10;TjzGXDD8RzWbcwPajzdMuDIoPMZODj+tbfiHxn4P07cJNat+CQQ2cL9TjAqnAdI1eEX+jyxlXGVe&#10;KQMrfTHFXGEWzpwmJy6tVUGtX5GVY+LJBIYpomIyd8TkZX6d60IdRtLwGfTJwHB5QjkcdxWZrGmx&#10;7/MMPlSDpIBkH61mC8eOcbl8qdRxInfvg+tN07nuPA0qnvQ0Z1a36yjyrmEBj6nj61Xu7GaJftNn&#10;0zyBzWbZa6moL9nnZUnxgHGN30q1BJcxNtjbkdnJx+lRZxZjGjOlLTTyHpqqA7L1FTPQseCP6VQ8&#10;TeENO8Q2h8lUJXBVHGVOOR9at6g8s9hPJJZODEm4gL/nI/WtjwL8LdM8W+GW1G/8YanZXBb5Htrh&#10;QI/ThgVYfUVhWtXp8p5eY5hUoVFHl91r53OMsXa2ha0niEbpwV3HAPpVy3SznjwvyMMjBGPX8q5L&#10;xB46tfC/xZPwf8Wa9aXOpzRNJpWoQIEN2i43K6jgOOvHB9BXTWkmSFKHeeCGb/69fKY7CypzcvvM&#10;7qpTVSOzFvdLhm275H3kZLL296zrm0vbRsSEurdQpx/Titg+WF2NGwyeGxznii4cBgfs5kXqHVsZ&#10;/wAa8xxT3JjNxZ/Mf8O/2ttB8VAeH/Goazuh8v2fUeCD0wrnpX0X8F/2mfjH8HrZj8Dfinf6dDO+&#10;+XTGuN0cjHrjOVYfhnivIPih+yz4d8URyy67oiv8haK8tDlx75HTk9P8K8q/4RD4zfBCSSfw1qTa&#10;1pQyTBIcyRDPY9c4Hb0r6aniMPiko1F95xOlVovmjp5o/Sf4N/8ABUH472/i0/8ACZfFO/0eJ1zP&#10;Glt5iTMAADz/ABHp296+vNN/4KXwWvh62svEnjPwpb3Bg828l1HVFeba4+QNHG53MepG70Ffi38N&#10;v2hfCPxEi/sbxEzx34yrQ3JCzxNjopI+Ye3WvbPgJ8WdW/Z/+IVt8V/DWh6Xr0dsGXGoWSymLIwS&#10;N+TG3YNjjtms8ZgKVWi3Sim102v5XN1mEmlCsk13tqfoT8bv2j/j/wCJfBtrrHwM8GP481W9ixb+&#10;ZFFaWERJxuCyMuQBgKOR1JJNPm0Hxn4c+FltrXxdm0y11e8sF/tV7Ji8NvcSYUopzyQeCR6Z9x8u&#10;3/8AwUU8P6X4ju/jHD4W8T+ItS1G4jjHgfQJI4kY8Ko8wo8hHPRCCeuAOn0N8Ivjl4W8b2dhN+0L&#10;4M034bavrt2tr4e+H194iiurhYSMrJJFGS6FmPzPJ8xK4+Xv8djcuqJRjOCi9/N91vrbulY9fC4m&#10;m03B3Xb+tvmNvvDKJPZzQXRkghKFjnO8A55znrkfpUd74h1bR9dlvLO9mgNmn7mXcV57gc9B/nFd&#10;/wDFP4T/ABli+Iul+CP2fvCmneJIYdLe+10TStbxW0W4LGiSBHHmtztVyAQp6DmuBkvrLUtV1Xwl&#10;rFk2na5p8gXVNMudrPbsV+UbxlW6dieB0ryaTxuXTVZP3e6e3qv8ztpyo4qNj0XR/j6up6Usfig+&#10;dIsI/fM/znkjOf5fWu08N6lpuuaTHqWkeII7lCP3ybgGU+mB1r5l1Pwxq1sgRZHaNssyOCSVGc8j&#10;gDIx+XNdh8A7zQ7fXQ/irxLNp9oi+YGjcKD6Ek8AY7e1fT4HiP20+Wor+h4uKyalyuVP3WfQuj6n&#10;fBAtrqDISu13ViN3H+RzXTeN/iZ8UNe8EL4I8NePpPDXRG1XS7CGW4RB2jEoKAkcZKnHpXlKeLvC&#10;dzqkltpnji21AKxjFzZurKhyPlcLnBx2685rfsLie2bbqVwXjY/u5gMowHXDd/yr34VqeIg3Ttc8&#10;SpRrUpJS0PDv2ZG+Mlp8b/iZ4i+IHi34lSadJrEGm+FNP1Odrya/iCkNLG6qcb35wAqqPocfUNx8&#10;aE/Yl+DEvjj46fDa20rw7dX6RQ6f4dszczxCQgGa9leTMkjMcswB/Gm+HvGh06VLjTLmGGWNcLJ5&#10;XIyBz/nNeY/G/wAd/tr2fxF8PXnwfOheMtIn1LytR0rxHcRWaWUZ/wCWyzEMxwfRSfRSaxlhYc3M&#10;0tfl+SS+83WPcoqk1/wT3XU/iH8GPhX8CP8AhYHwm+GIiuvF12r6VpNho4guLy4mOfPeNghWJATI&#10;7ttG0ZzyCfhL4zfDb9qP/gob47s7b9mz9rLx9ovhnw5cPa+KPF+02mjySplZYdNjt9j3sgbcC5by&#10;hj7xr6t+PXwi+JnxJ+Euq6F4N0TQ7nxb4hsY9Pv9TQS2trBbSMBMPPYmTYFLdNrNgYHOB2PxJ/Zr&#10;/ahj/Z+0T4Sfsi+OPDHgC50W2t7aG/utMM8TW8aBSsaDd5W48hjubHoTmplR9rqt/k/m9/63KdV0&#10;tJO133Z8t/8ABPr/AIJ4yfsz/GPW/F/iH4+Xvi231iyeB28ZW6pdidW/1kcpcsVIz90c+vSup+PH&#10;gzwjdXRs/hnrcF9di9NvN4e09kZrXaTvuJF6xKMfebj8a8a/ak+Fv/BSDwHrA8Ky/Ev4S3GqpaLL&#10;PftrN6ZI0Zsea6tFuXOMk5I9M19n/wDBO/4JeJ/hj8BotS+KV34P1bxPrBku9b8QeGbIiO8U/cBl&#10;cBpCBzkgAdhzWFJujUjy1OaS+JadutreWyOqtyzpOaVk9v8Ah/uPnr4Z+G/FvjCzg8deD7GeDw9Y&#10;TyQ6hqetugfUCnyl7eIEbYQ4OHIJfqMCvz2/bw8b+G9K/bF8Y+JtQT7Tf2trBZwApkRhYUAAz04P&#10;69OK/Tj4n+CfCN98ZH+I/he11KW6mnWxunhnK2QjLkAqhbaOeMgc1+Wf7c3wO+N/xd/b28X+EfB3&#10;hE26vOjwahrFxHZ2xgWKJfMMsrBSu4EDBJPT1A9GlP2tXmquyS9LHFVoxhVfs1fS34o86/4JxagL&#10;/wD4KDaC8KPCradfy4RejFTjj0yelfrn4n8ef2L4bvILwyeW1htlw2VJ6YHbJr4t/Yx/4Io/ttfC&#10;j4/aP+0/rF34VutGsNKmWWx0fWDcTyK8ZAKnywmOR0Y19Y+LtUvdQitbe/0qNSZPLWAICCynB3ZB&#10;HUH06V62HrUqqvTkmvI4WnbY+ofhssuo+DNP0ZoGSJbGN3cHOSQOM/T6V80/tJQWHif9v74TWF3c&#10;MJtK82WOAdZWIOXIPQKoHNfUfwgvRe+G7LTrucBxEgmCjHHTj8q+cPjdpUOpf8FavB8em48iw8Is&#10;7hScCT58/oR/nFa1b8yMOZK910Phv/gu94RPxK/acvdP1S5WAQaTaR2EqLloxyT7HOTx7Vj/APBD&#10;f9iL4M+Kf2qbvxj8YfCdh4utfDOlpNY2Ws2wltFuWZQkjRHKuQM7Q2RnnAIFb3/BVPWk8T/th+Il&#10;hWIx27QwBstkFIl4P0JPT26V0H/BFvXxN+0N4s8LvczIJ9CjIIB42TL2PTqe2ea46U5PE2vpc6YQ&#10;X1KKa1svyP1tv/hF8KlvZLlfhToCLIAomTSoVD8EY4XnAp+mfDnQNL1GGbQreXS44F2RW+ny7Ice&#10;nl/d7+la/ga887SRpF2vmPBHwzr/AAnv6561Nf2k+mSbYFMkTfcdFPHsfQ17Hs4bNHmcqMIeCYNE&#10;ur+60O3mm1LU5d91qlw4aVj0VM44VeyjAFM0+PxDbW88d7DsZGKo0zZc5IGQAB/k1vW95KLc20mS&#10;2cZ34YVakt5L5o51RBtGGcsNzAVXsoJ7DSsc68V4l7LPGCpj+UZ7DA/CqUEV9BuaSVN5JwByfzro&#10;720gubprqFsRkfvEaQHJ9dozzVG40qV187aibRuJLcgf0q0lYZnvFe+WxkjRFZSMryx6dD/npVaD&#10;S5ruMhEX7xGX68n0rUYSMoGc/wB7yznI/GmRWM1y6mJ9r4wA3OPXiqSQGfa+ELmNeZsFny7b8Ejs&#10;PbpR4u+HGneJNGlsL+BWWRSBJnlD7E/0rUubX7MW8yUoT0yeee3tV3SJWYGFnXagwSZO3pihqyui&#10;XFM+Lvj94H8VfD2aXSpoZJbU/wDHvcgcOvXkjv0/pXBfArRb/V/HVvp7wsHeYZYOcLzz/T8q+8fi&#10;D8LvDnxJ0W60PXU3iaMlGHRG7EH2r5e8A/CO5+DPxfNvqNyJUtphl2B+Zcgg5J4rsoV4+zalujkn&#10;Skp2R9k6f+zR4o8U+CLfRrf4h2+n2rwr5ix6Z5zHjpuLivO/F3wBk+F+qfZbrxpDqLKvDLBsIPoV&#10;ycV9L/C+e41nwbBqF0QkVxEPKSElflxjORz+NeLfHf4ceHvDniP7fpM16/2liZHub15gGOM43ZP6&#10;mvNhNznZvT0OmVKMYHHJZyaeFt9+4NyCr5BHTn0+lLdCJVId8emSPrWB4y8a6B4IC3V6tzKqnAKR&#10;gsfwzx+dcWP2nfB4uikun3IQtjc+Nx9MAd/xrpVCcldIy5orS56eJLaNFKqWbGMAcVKrRQgHaeB8&#10;2T1rl9B+LfhXXVVtOhlKsucPHg/jzXQWmt2lyu9bMfNyM1lKKi9TS4+41V2tz5VouB/Ft/nXH6/d&#10;+JLoulpBGm5vkJj498+9a/i34hx+Homm+xAgIRs3BenPp7V4x4j/AGsL61vpbS08JqQjAEmZieR6&#10;4A5Ge9JJJXsNzjtc6DV9N8UTysZHiAC9TGMgVmSeGL4ZlmuEGTyAnJ4xzxxVHSfjL4g8Skt/wj0d&#10;tGRgF3HPPGMHPStO316R0VltpPlOWwhA9uDnj61E5W0QRtI8G/4KH/s9J8Vf2dNTWwE9zqOjgXlm&#10;iD5iVHzAAeq5/IV+Ot1q/jD4Y69JqOiateWsmCvmRSsu4ZIIJzyDjvX9AV/enULOa2ukEsUo2PGy&#10;4BBHIJ/H9K/J3/gpZ+yJq3wZ8cXPi7R9KVvDmszNLaSqhxbyd4yfryP6VnHESpysV7OMnqfGc3ji&#10;++23CpKwluw0zRB/lV+c9OgPPSvPdc8STy3DNbzEqeS249cE9a6Tx1Y3el6la3u0r5UyhQrDBDHp&#10;gDP41zHxQ8PXXhrxFcaXLCUUlJY1xnYrgEDqMdTW88TUmrNlxo0k72MSe7kY7TKT83IzyMnB/GvW&#10;f2QP2P8A4/8A7bfxXsvhT+z94Kk1XUmcSXN7OwjtLCIMN09xKRtjRfU8noASQK8qsNMOwXFxKVQH&#10;KepHucf59q/Rv/gkbFbeJvhdrfhuw0fxUhs75G1N/DPh2S6DwupH+kSLJGEGVOBkse3SuSbaVzaU&#10;mkdDrn/BKPwj+yP4n0u51b46eGPiD4pliP2+WzdWtNImUYYDdlWwTwThsr90dK9m+BX7LM3iEz6x&#10;49/bp0rwtYed+70mG7eSSQA5JIUxBenVSemKy/jG/hfSb2x0j4ffCPxLeaZesY5bk6J9nvJmBIYI&#10;D5uwduWLEnJA5Fdh8PP2UY/FE1nqGt/sm+O9PsbrazSeJdbmj3AnllSCJWbjkevevFqOm66qSd/y&#10;PpsswGMxeHjSoQvzdb2v63aS+49O0f4VfsfT6z9h8Rftua7rBhI3W2n6qlnaRKvYLICrZPJJYk5q&#10;98VPir+xPour22h+Hfjf4ovJUVVuHstMtbmKMDBGHMWS3TG0EV9BfCn9iX9lPxHoltpdt8FdL021&#10;iUbvt9oftMsg7nzRkL/vNk+nevQLL9mv4NeGlksvh/4O06xvFkVGlOknDepLoygD8c169LEypx91&#10;7nmTy2ca7jUhqu/T13PjK++PP7HNnqUUfif4s/EhNOVUEdtNosBj9CFMkZbJ9segrpLj9oH9h3Ud&#10;Dlm8M61r2msV+W/ltp5HXA+8VSMIT7HjPrX0+3wM8DXPieG68R+LfCmnyWIZriGHQtPlk3HBB3XG&#10;8jv1Bz14rhvjF+zM3xV8Twmw/a30bTdDXDPaXmgaPO8pB/hEZi2rjjBVq6KeZYiDujhxGAwqlypp&#10;+i/4CPma0/aj/ZV0W8Zobvxj4wvwpWG7vzHZRxjtt7qv+7g15x8Rf2l9M8XQ/wDCIa/8MdC1jRRf&#10;Ce2s9UllmIJ7AAhce3fJyTzX6ap8ANQsvhvFpeka3Fqtvb23/Et0zw58NrGFrsgcfv7rdEN39/IH&#10;NeXz+EPFPgaOyh+Jv7L8dje3TMVu28a2MZtU9/ssITfjHRMdt2Bmrlj8TXpOMzjWEoUp80N/68j4&#10;vuf2ltGs7C00b4bfsz6FoskIDI+jR3UfzYwTtjdR/nIFdLJ+0D+07eeEodfk8M2FlZ2zqPLu7WWO&#10;W7XPQb/mK9ehH9a9d+Mcer+M7ufQNJ1rVPh3okDb7rxRcfE0ajcXQx9yGyhICD3ZceimuSt/hb+w&#10;3r8X2D4zftQ+PdbmliAiCeKhGshzj5wlosgGegywAHatKOMr0qXKtvmZTwlGVTmlv8v+HOLHiv8A&#10;ay+KX2vUNE+Ck8818EVVFiLe0ih9B5xHDEcndz75r1T4bWPxP0q0j+GE37OXhm+1AoJ55U8V2Vmj&#10;N/efYd6gZ2j6d815L4m+Dn7D1i9x4f8AgPYeLfGfiW4lzb2aajqc0MHGd0twZAAuP7qH6ivMrnVb&#10;n4TeOYPA+h/Cjwda649wskskVk1/PD9Xmkkww54zkenOKxqOpWknP+vxN4TVPSLPvLw94K+F4guV&#10;+Pnh/wAFaZLbxHydK0rxK7MfrJI6ZPuqsc9K8W+OHiL4Q+PNSPgvwT+z1qXiSeKPZbXum69fXEUP&#10;G1cvJGFBGO2AB35rC+GfxW8a6Xqd/L4a8LwxDIS8kOmKZZpM/M+6CGMbQuSC7qvP4n6L+Dd78S4P&#10;A97c+L4Jlsr+NpoIbWYWk0foN+cYPdlyeeD3qalFThYI15QldN/ez8jPjdodz4L+JWqaHqmlSWd1&#10;Z3Oy4s5mctESu7b16gE89vesSxuReM0sELgDBVCSdpGcdvb/AOvX0B/wUX8DapD8WE8Y6r4i8OvJ&#10;qsSiHRdIkCy2cYyf3wyWJOeXkIZiScAV4t4f8FX87QR3niHTbeSYcxQS+YUGcfMUBUdDxk9vWvh8&#10;dBUcTKPmfZ4OftcPGXkaHgvSdM1DV0h8Q6qbW0Vw1xMVZtoB5wo5PT2/Sup+N2vfDWL4Q6n4e+Gu&#10;grc6heRmF7q6hVfMJwN4LsSo44I9T0xVvwt8BL3V9NbUbDVGuoQxVmtoAQGPOcbiccdcYz+VZfxe&#10;8AeFPDPwu17UJNQnBjsG/eGH7p6YGD6nH9cZrno1I+3ik9bo1rJqjL0PhO++y28nkSWUYKEqwV8h&#10;eTyD29P882NP17TLeTy/7MVwq4IZsjODgkg9O9VLqC3N15jscKoITbjPPX155NOks4Lr540IRuMM&#10;o5brxjFe/NJHykrpkN2Re2jwx3QUK+XLNx7ACubu/CvmzO0NwrHALHHBAHuOcf4V1cllHBEnzpgr&#10;kBQchvQ9s9Dj/wCtU+kXGiWM88l7o0F8ZICsYndgkJ4JcBW5POfT5hRCryLQzaucQPBkc6sy6grD&#10;aBjgc9Mdfr1rW07wFYRTwpJMY1iX52JJMuc56/Q9B/jWqdJEMlvLNYgi4bMUixkKcEcjnnpjHbPt&#10;XT2UtpNGbW0tx9of5S/2cuT6AenBHrWksTNdSow7nK3mnaHDGsVrpySqes0q57f/AFvz+tUP7OsP&#10;NPmWCNJtHACgHI9AP8+vFddrlhLYWJs5rZQ6guEBAfJIxk+xA49RWUumTqxtlhAIUkvJnpgY4PYj&#10;A+n04I101e5S3K1q6hhEqxxZwW8vg9+p9etX5RcywiWOVRsbABkONvPft6/jS2kdggiCpGAuRhhk&#10;A9OpH8+/Wn3mq2kqkw2sYXKqzquSOSDg/h/L0pe0cmVch8NLdW+tILLUhBPuLQzrPsCfMRnOcrwP&#10;rzW1408HanpumJrl/wCL9Juiw2IkGpm4lY5BLFR0/Gp/hz4w8DeB/ENj4t1/wDa+JWt2Zp9J1rel&#10;tI2OAREwZgDz1GeBT/iT4/0LxbeTaivw40zw8ZGDLa6QjRIik5AVGJIxxyxJOK5Ks6v1lWjp30+7&#10;e/4HFiOb2ystO+n+dzi7W7u7y4Jt7VWJPzOCBj1yT7/zPFa2k3bx6pBJb6itoxuOLnziBHk53Hby&#10;cDPI/A5qjDMrybSUieR+CuAeuSQcjPBz+HFTajPYWl3E+lWkjtsAbzpdyswHJACgAdOOcD36dSqc&#10;uw6c3GSaP2g/4J5ftN/s/L4G0j4R+GvjJ4g8feIhb75tL0HwI0Qj6ZOVUkgcDc7jOOgr7Ct9D/tq&#10;3S9Ph3ULLAH7nULYRP8ATBNfzh/DzxT4y03xVa6Z4L8c3ei3N7Mlu93a3LwYXPzDK89untxX3n8D&#10;v28/2kfhLdQ+CrjU4fEdtbRgMdRun3qg43M5IwOPqc9R0rSnjnhqijBq76f1ofuPAGS5zxTl1eeD&#10;svZW0duXXWyu77LqfpzrHhCGWVGliVRx1xkdazNZ+FsGqq0jTeWGjA+WNe3H9K+bfhL/AMFGvE/x&#10;JmbTbT4CabcIHRbm6m8TQWiJk8kCeQGT14PpX0v4O8X2XiO1juxpMOnsq4jiN3DMgB9DG7BjkdAT&#10;9a9COYUavu1IK56GZZZmeTpfX6aS7qz/AATbXzsef+Kv2X9J1iNlm8R6pCjggLayLGTnnqoz39a8&#10;q8b/APBNb4d+JWEkWr6nLdj7k17evIFz16n3r6znPiAyrGLVZY8fMOA6/wDAc/5zWdcQPcaibW6u&#10;wJU5McZLMB7gdK0hgqOIV6bt5WPFlh8Hjo+7KyPiTX/+CYHh/RG+2Sre6nKuXTD8MQOMjv8A59q4&#10;j4h/BH9sfw5af2X8KvtljZBcNH5hReO2MEDjFfpFZvpLg2sMM8rA8sYs449c1NqPgseIrRkjklgy&#10;eCVwRx9fesa+UycdXc5K+UUeWylb1SR+TB+Pn7dnwlV4PiHKb+CNx5cYkhRto4xu8pmP4Yr1r4P/&#10;ALeujeO7j+x/Hmgf2XN5arKGUiNXJ/vMxLEdQNor6p+K37DeheON9xq2vavcOWJCxzkAA8dv/wBd&#10;fKHxk/4Jyar8PNSi8Z+FbS9keynEsX2mcEBxyrEMWDH3I7V4uLy6hJW5bPujxq+WOGiPoa3/AOEN&#10;8S6dBe+H9VWVTCEMa3IZnlw3zEDoOgx2x3rNvYvEXh6R7fTdUnKEsBKJCNvB7fhXyDrf7TH7Xfwt&#10;11dNl8VzxaOkv79xbWzSMO+0lOMY64r7M+Dv7VH7MPxj8C6d4X0LXf7O1iCwWOafxFZbJLy5I+Zg&#10;0YIOW6dPavFnl+Ji/eSa8tf0R4GJ58Jq43X9bmO/iLx9pso1aDxNL5UFsWY3VywjU9Szk+g/Kvn/&#10;AOO3/BYnVPA/xZsPhr8JvF0Wr2iw7NY1KwgDESlgAsTtkMo7nHJ4BrR/br+IF1qbav8Asn/B55r/&#10;AMUahboNW1OJZI7XS7d8Mdx4LuynhQD159K+d/D/APwTa+MN74btPB/gzTo7qW4w1/qzRFTHk53n&#10;jIHXC8mt8PlVGdOUq0NXoltbzF++xDTo/D37+h+hnwc/bb8VX32VvG+lxXVpKoze2qbpX/uu3OD+&#10;GOp7V9IaZ4y0abSIvE9nrVtLEI8xzwtjbnqMnp718CeFfh54k+BPwvsfCcWhXc39nWjRNr2vymP7&#10;RKBjKxICzL6AkcdM9+3/AGCPgv8AtM/GnxTPr+r+Kr/UPCj3TxakpU2envg/LHEPvtgfeKgE9Nw7&#10;fJUsNWoyaq79nfXtbt8zplSd7SVrH3l8KPFHivx+kuv6hp9vbaWGMenyI2ZLlQeZD2VeyjqevHfu&#10;YbK1iXzERQPvMxPT3yam0Tw1p/hzSbXRIPLiS3iWNUiTaOB2HOBUuovbxQmzbY5ZdpUJxivq8Hhu&#10;WCUt+pzK0p2jsVfC2seHvHHh621/QLpryOVtljMsRVJEzgsueSC3Q98cV1McUOnQCzij+7xIx/if&#10;/AVn+ErC00jSft0MKIX/AHNlGo2rGAOWA9hwK1tHs2mnDzj5ByfevrsBR5KfO1uexRsoOT2/r+v+&#10;GNbS7BmnSVsliBgV01jAQys8gwv3gPX0rMF1YabbCYBd2B17VWm8RrcAQwLhVJLNnqa6Lani11Vr&#10;v3YuxtX19HkkrwDVe6udLSIG8uEUhchc5P6VzV7qdzPMS8hAHQegrLvb0MxEcrH601CbewUsDiJK&#10;yibepeLIjuiso1VVH3zyT71jtqU1wQzsR7561TCwxIbi5kyxH+r3c02HdO+QSFz0Wt4RcVqe7gsL&#10;7Gj761NW2cSqAOcdzWnZBYXyRkY7VmWRSIHd1I4xVvz5UTAGF7Ch73MsRDnTiup8hf8ABc7QrzW/&#10;2KF8Q2TEp4e8W2F9c7e0bb4OfbMwP4V+UmjeL0WIxs+5wobjjg1+93xk+Efh/wCO3wk8RfB7xZbi&#10;Ww1/TJbSYN23Lww9CDgg9iK/B39pH9mrxf8AsrfE+7+Hut3U1y9paCSQPGEYDe2CuT842gHPueO1&#10;f0Z4NcTYPDYCplVaVp8zlHzTSv8Ac1+J/HPjRwbi8dj4ZjCF4qKjK26aennqn07aj38UySlWiByv&#10;qRiqmoa5NIM+blvuq59u1cRD4rBmVkt5GZuVAPUZ/nXRaPoHiTxDGZodNkjhLn95NkD/ADz2r9yl&#10;j6Uk1HVn87VMupYNc1SyXmQSRpcXDxsueMswX8cVseBvDC3OsW32dOBcx4QDO9iw49+K1tH8EQab&#10;amXXb9VUcsAcAf1r6E/YF0/9nnw98QdI+Ifxq8U2dpp8uqi10q3uCDHFFHhprqXjj/nmme5Zu1fF&#10;8V53SyPKKmMrXdlolu29l+r7JNnvcIZZiOLeIKWXYSVldOUnsop6v16Jd2j9fP2N/Ad18M/2YfBf&#10;g+8iZJrfRI3ljbqjSZkwfcbsfhXpyuT2zXhmqf8ABRL9jbw4Fgm+N+lMgUeX9mV5F244xtU8YxW/&#10;8L/2y/2b/jRrq+Ffhj8WtJ1PVGRnXT45SJioGWIVgCcCv4wq1ZVqsqkt22/vP70p01TpqC2Sseql&#10;mHamGRmOSDjviqhvyf4gT60pnmcZ6elQapFsEAcDNAKAggYBqrvcclifbFIJJS2COntQOx5j+1D+&#10;2p8Bf2S9Liufix4imS8urZ5rDSLC3aa5uUU4JVRwBnAySBmvNrX9qz4xfGXRWufAHgK/09ZoVaPT&#10;9Pi827iV13L58zjy4WwRlFDFSfvcV6T+0V+yP8EP2o4rSL4veDReyWXFrdwXMkE8abgSgkjYMFJH&#10;IzXdeDfBfhvwD4eg8MeEtHisrO2QLHFH1OBjJJ5Y+5yTWb5nK3Q61LC08Omk3PrfZf16Hx74u/4J&#10;0+Jv2rNatNb/AGlbQ2q2Ecv2Kd9Tea5PmHcAyqdrbeB8zHAB4r6C/Zg/ZM+FH7KfhyTw/wDDWzuf&#10;MuAPtd1czZMpHP3FARRknoPxr1FnHfJPqTTC5DbcfpS5I81y3mWNlhnh+dqm9XFaJvz7kryuPmJF&#10;RtO2QC/X0pGBOQP1pFhzy1U2ziF3sWwHNSxIzfM4PHSmRxhTnk4qQOVGAcU0rgyUDjpn0pCCThR+&#10;tRsSVIjft3NJbrcAZuHDHtgUyLWRYCtjnGccYoVXAJJ/AU1c5IGQO1SKuc/MfpRYLgu8HBH40/51&#10;HCU1FYZ+anAuByaEAqmTuo9+aeSfX8qj84Zxt/WnCaM8Z5piCSYxKcDOK5Pxt428b6Vasng3wE2q&#10;XX8P2i8WCIfVsMfyFdblW980jeUBllFAPU+Af+CmE/8AwUS1j4HyvBaaDJ4W1O6gtdZ8P+GLSWS8&#10;CO42F5ZMbk37Q20KMHnjNfnNZ/Ab4n6peS6BrSWOkv8AZpJpo55nuZcLk4CWqyFnLLgD6dK/oTmj&#10;inXyJIFeM9dwyD+FQDRNIjbfDpdup9VhGa/S+G/EvMOGsoeBw9CGrb5krN3tvpq9N2flXFPhPlHF&#10;WeLMsVWnzWS5b3Vld6dVq72TXXufz86p+xz8WNQ8T6Xpx1TxJJpd9YRzXOpWvw31V2gkKbpIEVkC&#10;sy4IDFgDjnHSvfPAH/BGXwt4q0e7XWfEviO9uwkTWsd1qEFozMWG4tGoyq43ADduJ71+tHxA8Mar&#10;rOjPa6ZDBhGV0Qgg5Bz17cV53q3g5rxp44fATm+tkjMF6bcGSWQS7goJ6KpAPpXnZ34lcX5naNKu&#10;6at0t/kmv60PWyPwv4NypNywym+nNd2+V9j4L+NX/BHbwx4T+AK+LvhPpuoaB4j8O208+oRXEst2&#10;NZiRGYhYwWZZMgBSvXOCDxj5M0fR9a0tXkuLQTW0TYNzbvuQ8lef4kyR0YAjoQOlfu1efClvEdva&#10;TanrF/CyqpuEM+4uccqR0HPpWF45/Yj/AGXfiNp0tt4k+EelNcyQeV/adrbiG6XGcHzEwxIJyM5G&#10;a9LgzxPz7h+KoY+pLEU+8neav56X+Z834geDXD/FqdbAxWGrW+yvcfa8f1Vj8GvjxDHr17pOm20b&#10;tMyklVXJwDgfqax7P4B+IvGXiHSPhz8MfDd/428W628MieG/DYDfYLfftkkupT8sPy4IyQBnk9q/&#10;XX4qf8EaNJ+IsEvgrTfjg+ieFLzU4rvUU07w5Cur3AjXCxfbi2FQHJ4jHJ/Gvon9mH9jb9n79kHw&#10;Uvgj4IeAbbTI3G6+v5My3d9J3knnbLyMfc4HQACvreIvFyji6L+pU2pNW19N3/kvLXofH8H+CGKy&#10;twp5jVThDt1fNfTytZNvzstmfnR8GP8Agjt+05png2GS0g0T4a64t/dNHe+GLgS3CWc6oiwPIRhm&#10;UJuLcjceBxk+qeFv+CEPhPxNI178fvi34o8XzSQeXOdb8RSzxMNwYlYQqIpyB06V+iYt41+6o+hp&#10;WQbcEc1+IvMMwlU9p7WV/Vv5Xd3byuf0THA5fGl7NUY29FZ+dtr+djzL4Q/sl/s/fBTwZY+B/A3w&#10;l0HT7HT1It4LWwAUZOSfmzkknJJJJNegWWh6Pp8nm2GnRQHH/LJAv8qt+SSQSPzpfmDbQPxFcsnK&#10;cuaTu+71OmEYwioxVkui0QAA8jimsUKnb19+xpfmDEnrQIt5wRx9KizZpsNVn2kLmmMr/dZ+DVlo&#10;gBjNRtEoHIx7UuVi5iv5KA4J69aVEXJKJ7VL5BZdu38aR18peTwOWJNPlQNsEyi+pzXiP7Sv/BQr&#10;9lT9lSR7L4l/Ei3Orbfl0TTAbm6J6jKJnZn/AGsV8i/8FO/+CteraFrmofs4/ssa55N3bObfxB4r&#10;tmBaKTo0EB6AjkNJ2PA55H5023hu+1m6vfEev6nJdXM0j+dcXEhmeWQ8s7MeScsOc9c1+38FeD9f&#10;OcPHG5tN0qctYwXxtd23flT6aNvyPwPjrxrwmRYmeDyuKqTjo5v4U+0UtZNdXdL1P0j8T/8ABw14&#10;Dt7qRfAv7OOuX9urYFzqOqRWxYZ4O0B8Vb8G/wDBwv8AC66v1h+In7PviDS7Znw93p99FdeX7lfl&#10;J/CvzXg8K31rY754WQY3EEEcdiMj6fnVV9Pa4thKyrt3naWPPrz9a/Vl4P8AAs6PIqMr/wA3PK/5&#10;2/A/J6fjhxn7fnVWDintyRt6aK/4n7yfs4/t9fsr/tTr9m+EfxTsrnUQu59Gvc294g/65SYY/UZF&#10;exCYEcj61/NFb2t9o/iC38RaNq95pmoWsgkstQ0+doprdxyrKy8jB7V+o3/BLD/grTqHxM1ex/Zm&#10;/aj1eP8A4SJ1EXh7xTLhF1PHAhm7CY9j0b69fyDjvwnxHDeGlj8um6tBfEmvfiu+mkl3dk126n7j&#10;wJ4s4HievHA42KpV3tb4ZPsr6p+V3fufo0pyen0p6njkZ9qiUheMdKcJccY5r8bP2ElyobHTjpTg&#10;pbHOOfWo1cHk449KcJlxu9PSgD4A/bt8G3Xhz483809sbRNXMd5plyU+WU/IJNh6HBU706lWz3Br&#10;wCOa403UVtbq6bciQo0LjKyIH2LtPZlSSME+qjjJ5/Uz42fBL4ffH7wc/gz4gaU00G7zLW6hbZPa&#10;SgYEsTjlWGT9ckHINfGvxW/4Js/GTw9qE0/hTXoPEOkuxWJnh2XEYkMal5FXqV2htyD+DO2s5xk3&#10;c7cLXVPRnx38YfhX4W1WabXYdEkRoiFvYrR+sSk/vlPTOOW/PsTXHeJfglo98XutBSMNgRy7Jl3E&#10;nBjcr2OC47nBU+4+lPiZ8KPjB8MLua28W/DgTAIZ4NW0zNzayupBdHKjdECrSFlkVeOnSvF9L1Xw&#10;cNQudGtrWxFrr/lTWEunnEkbW2+OTc2MF41JYeqr61hJWdz2KVaNSN0eIQfDPX3aRtHu5rLUdNke&#10;G4hUkhx8yb1B7HoR6DIzVLwZ8Y/i18LNYhutQu559t0uyGSTK+dlScbfUYIP4jkV7v4z8MazqIjn&#10;imR7y1co19bQg7pdolWOUjBIO0YccEMec15trLaVqumiW306dSt2p1CxPyzWNyAUPGPmTAVlPpR7&#10;SUT1qHJOHKeh+G/+CkE2h/s+/ELTvGPhZ7vVtS0tYtBvnAL2N0zHdIW5IAUrjuMEV8V6vqPj7xdr&#10;LXes+InCIQyhpckybQQAfp/n17b9pC9h034fPe6ZFvOpXqwzPCQFJ3MSW9Cc9sfd561wvhtPtlrH&#10;FqN2sBRPtMLOT++3AKuSOc8f5zmtqL520zl/sunHERlB27/caWheDbW0mu4LKB7iRNpa4kO7eW2n&#10;YD+LDPsfWvpD9nn4daBD4Fkmfwwl1rl3csdIkMjK8ZCHlu2QwHXIxmuI+A3wh1r4jazB4Ztrm3tv&#10;ItxeXVzIwHmEgCNM55wxOR1xnpgGvevhv4WbwH8X4PDXjDxGLKVWXSYrqOVfJgztBkLdxtHJ7Zq2&#10;orS50yp0MNTc5Sv22OtvrnSfAn2VdHvo/ttrZD+0b6KIKVAADoMcMWK/gOO9a/iz4tCx0DztauhZ&#10;2MVnHJdLORGrK7AeY4PfaA3r8o71x/hbwn8UPjX411r4afBn4f6l4m1bSrySOXU4bZ49KMiTlUja&#10;6P7tFVQSQpZjnp2r6u+DP/BGxfHc2m+Nf24fF8fiO6tbZI18J6NI8WlqFk8xRKCd1ww4GWwpAHy1&#10;CWp4uKxkLXTuz5I+HulftC/tY3+peE/2aPAj6rcMywyeJdWVk0mzKkK6l+TM3yk/JnqDX3V+xt/w&#10;SU+HvwU8RxfGL45aw3jbxr9+KS9jH2LTWYDK20J4UDsTluTzzX1b4G+Hngj4b6Fb+FvAfhiz0vT7&#10;WMJBa2VusaIoGAAFHTAFba5UnBqlE8adWpMda20UMYiijCKowqqMAVMsZ25B59aiSXLZp5mJzh8V&#10;ZjZknl55PemNb85ApY2Cjr355pfPXGSKTSYaojaNx+VCiQA8U83Cj/EmmlxJgqcD09aErD94jkSR&#10;+NuRTlRioDinAquTx0pjzonzZGfrT0Ek2P2IOo5IpESNRk1GXYtluR607zFGM8e5FK6Hyse25eFF&#10;Qsk3m72YEYxUu4NzuByKUPGeDRdMFoMTJ4Kn6ikO9QQBUrKEGFHPahQOpHJo6CIg0hPMZPNIVbdk&#10;Z6881OSAMk0nyE/e/WiwhhA4yOtOC4A4/OjYuPmP50uBjqaYAOD0pGYr8wHWnAg5A5pGHH1pPYBB&#10;L2A5HelSUFsYpmCvU/pSqFxyefWpuyrIfvB60bicY6UwnC5B/Om5IG4saOYOUlUk5G3vSkN0IqNH&#10;46Ej607J3cUKQNCsjdlpgjYPkMfpipNzA8D9acDg9Kq9yRAhVRSZI4zT8gc80hYHP6UwF3YGSOKQ&#10;IM7h+VKORzS0AIVU9RSNGD2p1IzADB9KAIJIwT92mGFVBYLkk1KxB7E/Wk+UH/DtQAxFVuVAxXlP&#10;xd/Yz+Gfxl1e81vxB4k8U2T36BbmDS/Ec0MDYGMiLJQE9+Oevc160RjlQMfSguB1NTKEZq0ldGtG&#10;tVw9RTpuzXVHyZqf/BH34D3pLWfxW+INrxhVXX45Ao9B5kTce1clrv8AwRV8KvqSSeGf2j/F9paN&#10;GRPFPBayybsjBVhGoAxnIKnr1FfcJYdCKR5QnXn6V5lXJMpr/HRi/kj6OhxpxThrezxU9PO/5nwF&#10;qP8AwRS8UpLcSeH/ANq7VoA4HkLc6WsoXHXPzgnPp2qCP/gjj8RoLU2918dTdSbsrcwtJAcd8odw&#10;6+9foL5g6gZz2pplQnO2uSfC2Qz/AOXCXpdfkddPxB4whti5fh/kfE/wC/4JpfG34JfG7w98U9N+&#10;OxFppDSJf6bJEZ/t0Mi7ZI9zBdoOAe5BAI6V9kw6NM8LRX0/mZJ2sBtIB7cVoDG0DAz708AgbiK9&#10;XBYHDZfR9lQVo9tf1Pn81zjMM6xP1jGT5p2tey2RVFhMFwJcDGMU6LTIA29ySw96seaoHOc0qup6&#10;V1nmHlPxY/Yr/Zy+NWuz+KfiJ8K9I1LUrmERS389v+9KDoNwOeOMemK+d/H3/BEP9njU9TOueCrc&#10;WkqSrKlpcEyROyn7rAn7p6Ed+vWvt8OO4pDIB0GaDSnWq0neDsfFf7O3/BL+T4UfFe88e3em6Paa&#10;dqscQ1PTLRSweSM5jkXd90glunXcc19j6NoNlollHp+nRLFDGoCIgxV0OpGRSZcnCtUqKRVWvVrO&#10;83c8/wD2n/g9cfHL4K6v8MbZlJ1M24kV5vL3RpPHI6hsHBKqwB9SK8duv+CYf7PH20X2keC3spkg&#10;McpickTZAyT/ALQ5GR2J9sfUi5xzSnHenYzjOUHdHxjrH/BKLwGPC2r6b4NuJ4bq/jkNt/aDCS3D&#10;kcLJHj5kz17+hzisvwx/wS98R3Otr4c8Ta5/Zfhm0tbX7ONHuczlhGyywhmXiLeQwyM44wK+4Nyj&#10;oKUsvelypO6NZYmvOPLKV0eU+Bf2Rfgh8NbaIeE/hzplvPGq5vFtVMrMBjcWIznr3712SeGUhASN&#10;mUAcBT0ro3ZSOtRuoY8MM0+VGN2YcWlSQna0knXuKspZMhwDx7irwjCnJzxTt6dyOlMRUSxiz8+f&#10;yqZbKIgbeSPepSVx8vNCbUO5h07igBFtIhxsp5t4wM7cUCQAEZzSh8DkfkKAItlu2Qm04PPtSG0X&#10;eHWQqccj1p5SNiSF69cU14tsgkAY47UAI8EwfcsuRj7uKkFum3LrzjmgEFv/AK/SlJbOAeKAEEED&#10;j7mPelNlGR9z9aeR8vNOUnGOtAEDWMZGQePej7KF+65FTkqaRmUDpg0AVJbRmXCzMPXikh0xkfes&#10;ze4zVnzInOBJyOopSxAyvJoHdkQsYgdxzn1pWhJG1iSKeJMnBGKRpZOgXP40CIjbqRgDHvQqsg+Z&#10;gac8j9fK780B3YYVO3GRQA5T/dNP25FUme9jkGyMFT3BqVZpgdxTFJNMdmSFQWwM/lQyNjGDR9oj&#10;25brTxPGQGUZphZkZRxzg+/tTShJwRzUxkLNtCk+5pRknmgRWkDAfdx70zyweiVbbYD1/DFKvzrk&#10;JjNAFQQL12HPpR9kUnLR/rVkBE+9gHsSetBUk/K3FAFdbOIHIyCOvNWRJ8oHX8aQwkgndTTARyD+&#10;IoAd9oA6r+dR3EOnXa7LuwilX/ppGD/OlaJ8fK34GmCCfdkvkelAHO6p8Gvg3rV297q3w10eaWQY&#10;kkfT0y314rltb/Y0/Zf1+Zrub4U6dDMTnzbVWjbPr8pFemiJznHTFNMEhXAP4+lRKnTn8STOerg8&#10;JW/iU4y9UmfM3xV/YLMc8er/AAQ1LSVMbBptE11Jkhm4xlZ7ciSI++GHtXW/svfCH4hfCXw7qGh+&#10;Nra0RrrUXuoltNTkulXeBld8iIzAEcEjJHXmvbPIkDZBH5UGBmPzL09qyhhqVKfNBWZlQy3A4aq6&#10;lGmoy7pWMLyZ1bBiYjPDCmtKOQUYY4ORW6LQtjKAD2pr2j/dVBj3Fbt2O5WMGNpY5N4Ynng095JJ&#10;DuYn3yK2vsoVeYx+VRtaoflUD6YouUZcU8aHEiAkjketWbe+twvliMAY71oR6dGwxsHTvTG0eNj/&#10;AKkflSsrBdFORbGVSeB9DVP+yIMkefuz0VjWnJoMbchOSaR9GMWWU/pUOEXuilJrZmWNIt4CGjwn&#10;psbAx9KltWeFi28nJ7mr66fvA5I9QaVdFi3btxDfpWbjbYfM2tSuJoTw4xzziiSS1wVAz/vCrP8A&#10;YMLneZmGPQ8U8aJajBUnPua1RJSEds0WBGPwFRywqPuDH0rTjsVQ4ZBx6VKsFuRtB/AimvIDnJLa&#10;4D5weOnFSRwK7hmdhit82VueDGKZJpkDc4x+FDTGmjyP9pH4Qr8R/BkkluC88CEgdSV65H0r4J8Z&#10;eDda8J65La31icq+EyuA2O9fqLe20OmwPdTTpHCikyO7fKo7k56V8h/tLfEn9lPxP4uPhjS/H+mn&#10;V3Y7oVbKbwegbpn6V+c8fcK08/y9yTtNdz9j8LuM6uU4j6hVi5U5bW1s/wDI+U9RZmQozZ3r0b+R&#10;FcD4o1e80qOWSzkIKqSMLXv3iT4f6RdI3lTxyYBKOGBBHpn/AD0rgtZ+E8d7HJ5McZw3KPkE/n+F&#10;fyhiOFcPHFctbW2h/U+V5zg5Qbel+54H4j13xBrUGLqNNiyZLncBxzz61wviDWotJunuYruJ5WBX&#10;KHIXI96+irr4RXVg7240XzI5AT5aNnHXoa8+8ZfszWV9uuLS3MGckxsGPXr0BOK66OR0aU7Uvh7H&#10;fiH9Zp3pyTfqeS6d8adX0+7S3+0vBCJCHdowynH06CvWvhn8eZrmNfPuNkSsMblI3DGM/wA68r8S&#10;fs/eNPCryG20i8u0ViyEQq8bKfXncD1/zzWdY2PxAs4nvrHwZqeImxKgtyFHOemM96wzHh/CYyny&#10;xhqeXSqYrDztVu123PrGD4i2l3AGN0QpAwAfWqWtfFHRtL0/7Xc6gqr3JcZGPavl/UfiF8YYLfyN&#10;N8HX8CvhQ5hYAkDOcgVh6tovx68SWSRxaS0EUrgM0soGB7ndyOvUCvAwvh/KrUXPJJX7l1szwtFP&#10;kpNv0Z698Qv2sfDulQTG1uDOUkwY0O1uuK8b1j4za18XtZa0tUYWhZhGig5LZ7nvRoX7Mus61q6J&#10;431FiCGZ0siWA9AG/Lt+VfZn7Ff/AATetvFGrWHjHxL4WNvoVqwkiM4O+6I6AdMj3/Kv2HgzgXLI&#10;YuLox55L7XRefa58BxLn+OnhZKrJQh22b/4c+kv+CX/wjn+FnwAsru9tmhu9TmN1LFJwxBAxn6jn&#10;8a+nY/FtiLgWl5EV2thWzgj865a20S20Cwh0zT4RFFDGI4Y1HAUDAA+lVbi/luQILvDPGcZYDkfX&#10;1r+ncDR9lTjTXSx+EYyDxVZzfVno9vrSNIu1gSR1zjNaUOrq48qWEex9vrXAaFqTvthmn3BhgMSM&#10;qfSuo0+4Z08p/wA817qhG2p52KwFKO6NyHVdhCyyl4/p0FJc2tvdR/abGXDH7wzVSCMMDiQt6ZHa&#10;mrHPCN8C5wfXqPah0UeesPTi/cdmRTyTQOdxwd3BU1GLhGHzjB7kGrU8JuYfmU59jWJPcPZzGFo8&#10;4zyDzQoNHfRgqit1LEwmEge3Ytj+HNYfjL4haVo2kvZatcvCs+YzdJHuEPbc3cD37Vu2snmEfLg8&#10;bSKuanouja1p7b9LieZFJcLgO2O6noW9jwaio3FaHPjf4fI+p51ffEjwv4L8EnS/FdrFfacELJqF&#10;vh9pH8RB7+4r58/Z1/a/0jUP2nbj4UeH7iWTT9RildInl3BXj5DgYAGQeTxnjNcZ+2BrVp4E1O7v&#10;vh38ddOOiqSNT8MXkxS6smz8xiiIUsozkoCSOwxxXYf8E/v2Zvg9Y3R/aL8L/EPTfFd1qUHlRXmn&#10;n5LUH78ZU/Mj54IYAjpisfbSg7xOHLsojCuqsne3Q+vnKXcADjg5IBOa5fxHaNDKzxr8vY++f5V1&#10;P7p0xCCDj1FYmso4HmqN4Q9O+O49666EnON2fS4Z2lbocPca1LZXaCZDtJ/1gOCDmuy8MXl1fKoL&#10;BvRie3pXl3x81ay8JeGLjXJZCbbyyykdQeSRmvMv2Xf20vBPiW+uPC0/iVTc2cmDBcNtkVTxnPRh&#10;xVV1ThFNu1z0KmFnWoOcFsfXfiB76PSpBYsEuPKKqHHD8YwfrXyj4k/bj8V+BPFt38KfGGlXOk6m&#10;isbVQm5Z4yT86Fc5HH1HevpuDxP/AGxp6XUGJoiAQ68/j/k15P8AtDfssfDH9oe3i1LU/O0XxNYn&#10;fo/inSj5d5aSDpkjG9PVT2zgiuBqKpuUWfOzy+jio/vVqj5++FHwv+MHxn/ac0z41X015HpejmR0&#10;kvImBlZ1K4AIyRycmvtO6sYxYpLcKAwADMB0968L+F/x0+KXwH1ez+FH7WemQmGVlg0P4hafEVs7&#10;/PCrcYGIJD05wCfTPP0JexRahpjS2jh0ki+V1IIIriqxU4O6uVOjRpUOWK0MiHzrQ+VKWkQZ2j0q&#10;xZzW9wm2VsjJ+Vj0rO8O3sl+ZtPu2HmW8hXOecdj+X8q0ZdKvI33wv8AT5uK+WxNKVKp7q0PFajc&#10;/B+8/aS8H/tS+MtZ8dfD3w1ZeH9CuL1/7D0eBlSRbVSFRnARVAIBY4zyTzWH4h8JaffOxW2MChTg&#10;RRFgSM9eOnQ8+vr0+n/Enw9/Z3+Lnwltde/Zx8D2YstS3ppOpJALKIXAAVfLyA6op74C9a+W73xG&#10;/gPx0PhT418VaHq2uwXDR3UWh6kl0bVl5bzZFOwADgtknrXXhKmHxtN8kXFrSz3sFbnpyXM737bH&#10;lPxR/Zw0PxGTdzWhsb9CGiv7QEMCMdSMccd+metcboXxM+JnwN1lNP8AiEZrzTi2yLV4lL/JjAEg&#10;ycjgV9AeKPjf8GfD122hXvjvR95YrNCl0sirz1JTK+vFc1eWHgD4l6ZM/gzW7TVolbE1tvDFF7gH&#10;PcV1U61fDu7+E5J04VNnqTaTf6F43so9c8K6gkV0+JY2gkwGPXKHsf8AZ/lX1N/wTs/bZ+HX7POr&#10;3fgL4v8Aga2ik1W5DprdtYxi5kmPH+kPgFuuAS2AOgr8/r/wH41+DWuN4h+GwuGsSu+80a4Y5GDk&#10;le4P9PSvRvAXxM8JfGiy+wXt2LTUIyEbzVCsrZ+649uOfb2xXTiaOHzTD8ktdvwMaVSpg6nNE/YD&#10;4gftOaDN8XvDfwnbxT4hnbxI0dy+g+BNt5KLfpvuXgBNshJHzuQODjpkL+23ong74BfBHW/Efgv4&#10;D2UjNCU0m10iOIXP22dtkcjhwz3Eu47stvJbkrjJH51/s6ftvfHT9jqDVPDvhe7gSO9h/cT3lgsx&#10;ilUEK3K/MBnPOcV7V+xJ8av+CmPje81v4han4Q8J+MbzXrwfZtc8eX0c1pYAE4lhgX/UgA9kLHFf&#10;NYjJ6WFUJ1Z8sItXu7J277fdd3Pap5lUr2UYXktkkfRH7I+lfs5a98D9Y1P4l/HHxFN4m8OeGzfe&#10;INJ1cQPcaYoVi6yNHCqyHIPABCggFjXKfD240j9oj4cW/wAQvgnFfalpU29EltrSQ7GBxtbA4YYH&#10;HTpXoPhH4c/EfT/H1u/xG8cw+L9X1ZVPi3R/D/hqGK1kidtqruY8RKvA3dcdB0r6j+MP7TWgfCfQ&#10;dE+G3wj8Naamoyw7bbSySghjRMfchBO0HGcYHvXmLB4KrN1qUrK91srr7l6p9u52+2xFK0eW9+/T&#10;5nxXr9jqWm6FpGmkyRm2tvuLb+XhjngqAMdPz75re8AfE7UrDT/7G1tEuLRWZfLnBPl5/iBOcEc9&#10;8c1vftZfE27uNLHjPxRotndXtvZq1ytlatBbxRqCTJt3lnJI+8zH6evk9yJ30eHXoN/l31ssqqqY&#10;IDAE9Tx+PrWFDMa+BrXjtdr+vvOieHp4qio1Ee82MOmanY22u+Hrh5LV15Er/PGOnIHP/wCqtbTY&#10;7Pzd95cyqpk+QR4TJ98mvn74a/EfW/C3ie3Av3Fv9x1dmK4yeCOM+n48V7PpE03iK5k1CykkkiPK&#10;xOp3AE4BXPUdK+7wOPoY6CcXqj5LG4CrgZ910Z7N4F+KU3h9YoL/AFKaS3hBFspZCqHkZJC5OPQc&#10;+9ebeHf+CpWsfFb9p3W/2TPhv8BPFeqf8I5ZbtT8ZTQrY6bFOwJQSNITtQ9sEu5BwhUE01bW4tYQ&#10;syzDaDj5cgd/Xk/pViC71ZfDV/o/hMvbXN2pImkAjUvjABIUkD6V04jnjTfskrnD7TmklLY+U/Gf&#10;wC+Ifwu/a51jxVeft7apd694qsDqXiPw7aaIJrfT9Niz89zeSyqFh3ZVEWJCx4A4Jr6n+EP7Tvhy&#10;7/Z70+zntb+6s3v5dN8O2OjWyvqGvyRk7jBbqFCr1O5iFVcliBzXlnhT/gm5+0JdF9S8U/G3wvea&#10;brt21/4p03TtKmW81ZgMxxXF/M7MsScKEREULu2gE5rDsvgD8Sv2Ufirb/HXxj4KTW9clZ7DQrfR&#10;pGubTTbdyxCW0TbY7aPaADtQsx6k5NeJSxNGTcXK8n6dvRfrZHv+zTpKEemv5/1/VzT/AGs/Hf7V&#10;Phrxl4S8YWfgDRLPwdHqEckHg+61BrjVb2VQQBK9tm2t41PLFZJTx26VU+F3in9qzUvivNY/EWT4&#10;a6vpms27pHouj+FmhjtVBwGmcHzLnB4Cs67zk8YxTfif+y58f/2ubi01AeJPEnh2J7qMXOuXd7Gk&#10;NogY7/L/AIiVBOAgUEqBkcke63Pwhb4YfD7w94Q/Y8+KOmQ6vp94kOseKvFmlvqmoahFEMPHGxdB&#10;Dk+g2jGAvJNX+4naq7cy01v8v+H3MH7SDUFr3ZR+LHiH4peHfhlqHiv4s+N7bwN4X06zMdxrGqBb&#10;FCqjG21t4XErZHAVmX2J618h/Br47fD/AOOeuTP8IE1bUtB0G6WC31K/0/YzPj752MyKC3PLE461&#10;6p+0F+wrrH7W37Q2nR/Hmw8Y+KtMhnWWaS51q4h0+JFwXB2uscW7GPLiQE/jmnfFX4nftKeINVvP&#10;2evhloHgD4E+ENEu47LR7zxlqKS3mqwRELm2s4CQqFRwZG5BGOc42w2NWHd5NWer1sl282/uJqUX&#10;UfKl/X6H0H8LNYMduiK7maeGMbj698/n1rzCCxhuP+CgZ1tnBlt/C0jFk5LAnbg8e1b/AIJ8daN/&#10;Z/8AZOleJLbUJtO8uF7mNNqXLKQPMQ5Pyk+5+prl/CNwf+GqPEPiRo2JtPCv7yVznaC2QBz3x7V9&#10;BOopwujwqkXFyuujPza/a+1B9Y/ab8X6ncTmVX8SXIDStyArbR16dMD6V6b/AMEV3Dfth+L41mCS&#10;Q+Fl2R7eSWmU4H5c8elfOHjrXD4g+JuseJJcPLdarczZ3fL80jE47k19Cf8ABEUXup/ta+ONct4o&#10;1jjsbW33KQTglnIHtgZ/CjD00qqfmbVJcqce2h+wXgnxTaDXrfT9RnWOW7basQ5Z9ozjjoOD1r0z&#10;UwsukvsjLSKMqa8EEust4+0S4tbRTZ23nm5n25b/AFeEUc8ZJz+Fe2aFqo1BYkvMAEYVM9f8a9WW&#10;9zz9SpHa2aj7Q7N93Jwc4+tIsECybbJCxZeCM5/XpV+7ghsvNMLfMjkYaMkD2pula4gKtqFp5brw&#10;u0jBpJsb2KKWlw8yPFZEyRH9/G7nB9hUktxFPDJIBaRIow6BQSv1zVvXNOe4Q39hc7S5+dMcfhjr&#10;XLSwT6TPENR1ZnMsmMrHyfRQO34Ci9xpXRBDZQxy3Lw3F5fSTElPMT5Yh2CgKoA/Gqs+l+MIdstl&#10;Ow3jAUxY2/TitNtQXdKttYyRsvACw/e47kmlN1qlxEsC3RTyz0Uc4+n/ANeqTYmivJ4T1jVJEjv8&#10;RlPmeR268fWpl8Ia7p4+0XGqQLB1BK4OP5VFFp+qSzCRo5ZWPOF4/XNUfGnjLwn4U066ufGviqw0&#10;u3toTJO95eKPLGOpycn6Ci/mIm1PU7SGVLPTXvLhgxDvHCRGp92OK4zxb4WtdT1ux8QatFD+7uUj&#10;ldzkOpYcH2B5rye//bv0HVdS1Pwv+zv8MfGvxBvbUD9/pPhyVLIOR08yTYO4+8UB7HvXn+jeNf8A&#10;gqf8XvHVpaP+zrp3w/8AC0FyHv7nU9TtZ7uZBziOBHcK5/2n2jvnFJ1FaxNkmfq1Y2ECaHa2Vo6x&#10;xpAgTyTgYwOmK5bxtphu7WUXN8EhQhGfykY8dsn/AOtX5g/8FEPGP/BWjwR4JvPF3h39o7TIvB1q&#10;im7t7Msl9awnqZBbQ/vFHcjn8K+CbHx/D8R9DLfE3/gqdqOj+eC01vp+iajIvPXkuo/QVz8riOU4&#10;taH65ftGnwVp81wuueNtOsweVFxqEKMxxjGC1fOlz4o+EsV/5svxV8MyeQxLp/bsB2HPfDHA4/Wv&#10;za1zwX/wT90O/OoeP/23PG3j2bdue2tPDksER65y8k+SPwzWzoPxB/4JQeH5zIfhz4gvJFHAuIXd&#10;ZB67WlwR9QK9OlikqaSOKVNudz9O/B37TP7PWgRrFP8AGHwx5iDHlWeoxSyEg45UZPauxX9rH4IA&#10;Zbx0Blc5ihZh9OAQT/hX5e2X/BQX9iTwNpjad8OfhKumr2e10eHzWPqdx9OOKoS/8FKPgtf7jLB4&#10;m03gAyfYBtH0w4HTsPWsaijPU3V7H6b+IPjb4F8XeZa6JqVzOrJ957RguCBzz0/GuGudKsb64+1D&#10;UGUBTIAsYUYPY46fjzXwn4e/4KY/sy29ybbXtT8d3q7ckxziMY9h5gz07+ldbon/AAUO/wCCfutS&#10;s97pXjxpe8lzfOzNnjg+f8o9hx7VyTnyuxSpu9z7i0i70TQrNPPubfCdZJJwqg9O59/88Vj+P/2l&#10;fgx8MLX7b4++J2iaVET8sdzqCCRz32oMufwHeviH4n/tPf8ABNHUHtbs/Dfx54tnKKywSa1PDDAe&#10;M8NN1+gx71xGu/tjfsepDKng39gDRHXHy3Ou6qZmJPI/gJ7dmrCdaMVc0p0Z82x9beNf+Cuf7IPh&#10;a++w2Wr6xrj5x5mk6bmMf8DlZCR9Aa8i+O3/AAVt+BfxX8F33w5f9my48QadewlC2taosAVuQCFj&#10;ViCP7wYe2K+VfiJ8c/h14mtpBpP7MXgvRJAxBns1ucAc9vNAOPTH+FecJPJNK0nkj962TGkIUcgH&#10;Iz0GOOAK4Z4hSudUad1ZlXxxpHw5v/EMviLSvDD2KQyCS00oTySrHz6sctgnjJ6dBxXlXxs0m01e&#10;eTxusrLczTIpt2UxkRBcAhT1Hv8AlXtXgmPUL7x3YWX+gxr9sjZjdcpwf4gQeOv19DVn/grhq0t5&#10;8btH3avFdFPDNuS9vGESTLt90DoowAPxz7e3gMFVxOWVcY5aU3FW781/yseLjM0jhM6w+XqF3VjO&#10;V7rTk5d1u78y/U+UbWC5ubiNLWKWW4kkCwxKCWYk4AAwcmv2d/4JQ/BS5/Zt/Zmuhqfx48G6Lr3i&#10;d/td9Y6leSh9PymIkkKld7gEkqOMsAScYr8/P+CcOg6rdTa1q/hz4SReJtVjt1jhuZoSxsEJ5kXC&#10;thu2cd+Oa/SX4Q/Dr9lbXfD62PxN1DxrP4mCbrjQ9As2fy2HbcyKFGfXA965mpS6aHp1eVpalb4x&#10;ftA/FD4dwDTfB37SdprbklW/4R/SDAIYx0IlljDfQIT1POa5Pwz8b/EPi/Vnl+NH7RvjFLcNlbaC&#10;+ubgPjgg/vl2D2AI5rqviT4N+Dvga3FzqH7KXilreJflOreJJIZJFIyMpG6FRjnI9eprzG9/aH+B&#10;Gi3Ji0T9juzmuI8xpaz6q8qJjBHytvdj77xzjAFZfVKad7HVTzCuo8qdju0/aV+D/hzxFHP4N8f6&#10;oIokykmowXU0xbPqtxFjHXncPUmuxtf+Chnxl1K2XRfCP7QV3pWnQqrzXV54ctHRPmwpVMFmJ/3j&#10;n+Xhuq+Ff2jPifpqaj4E/ZB8H+HLGVi0t5I0FvIq/wB53u5tyDkcgCud1L4U/GCw0yTS/wDhJ/h2&#10;rxPiea01VL0wjOMNIiSRL0xwT+nHR9Wo+zuRHNK86vJuz2vxR8avFXj2+kvB+1hcXW4hru8vvDyQ&#10;+ax4wiQK6nr1LD0rrLH9oXxr8K9EGqaR+3bfx3zw7l06x0mVfL9nBwOOen5DqfkrSPhpf2kkeo6/&#10;8Qb+7umdVW38P2gkXbnGVYSBvoCnPGcZr1bwn8C9f1i5tz4f/ZW8XeJTIpMD+LNbaCMnnDmOJYfl&#10;+rY96jko81h1pYhLmkesSft7fHfX9NB1z9uTX7WF1+Qw2X7wjnqFlBB/EZz+FUvDniLw/wCMtah1&#10;DxJ+2Hr97Hdy/wCnazf+F55FXAHyl3mG7Gem7HTjpWBd/sy/tTNpf9kWn7OPhOzWZwsq+H5LNbpk&#10;z081nkkUds7s8ZrG/wCGDP2rNDu08QXnwvi0rTUGEXVdajkgtwcZb55CMgd/qQM11pUFH3dzzpVX&#10;LZnvniPw3+wje6V9n8Y/ts+Lta+x/L9g0Pwc5EjjjDMsGD36scZPNct4d8A/8E6NfunOp/Ev4mQO&#10;G8uC2s/CscXmsTwMGNyzHOMfyq98LfF7/Bj4cyeI9L0HSNU/s+QxSaheJbRIrAYLQCaINMc5AIyP&#10;QnrXP3XxA+Ln7RuoWmg/DnwuLGa3uTcf2xrGqW8FqmCTu3SJHHknBz8x9Ae2nsoKGrI55t2RY/sH&#10;9l74UeOE03X/AIe/FrUdGRQW0rUvENtaSXYJ4LQW0YZVPcFwR14r2T4QftDfDLxB8QrXwz8Gfgb8&#10;NPh/Z20G6TWbgm9uNoOFXeIdzynIyCcc53k8Vd8P/sh/tF+NtBkT4x/treH/AA5p95CsdxbaTP8A&#10;aBNHgKQ0jGJDkdcbhz0NSaJ/wTG/Z3+FOrWvjW4/aqn1DyJvPT7Pe21uXYc8bQzE56EEEdjXNpI3&#10;Ssdv478S+INc1pfDGseDtW8SQyxsYtR0VbyytkPbEbvslPU5PH6Csfw18Dfis8l7qmr+JNX0vTo7&#10;Ym2guL21aWYYOEAMRYAnALMc/wA6va94l8MXEVxoHwt8MNqt0MJ/aWq6vdSOW9RujfP0Vvyrib34&#10;NfHfVfDGr3Gr6rrbaY0WJrMag1jbxknA3KoLyLnpvZc9hxwqr5YOyCmrTu2fGP7W3wC0LwX8UYpv&#10;E/xSL3+uySz3EbPDctbKGUb5XRlEe4MxCbeApJOeK47w54J8N6HIt1pfiie5EWMzW6oyscdAdpUg&#10;ZJPP4Gtb48fCewg8aM9n4nM0ZURXNwEDRySBjwjEndtwATyMjFZnh3wVplukdnNezSiJQQ1wxyR7&#10;ZOBwB9B25r88x9SEq7adz7jL7yw8b6net8YBcWNr4dtr3yIEXafslu+0nJ3F3JG5+O+R+XHCftOe&#10;D18YfBS/uNH1KYSWjK+yeBwrKBk/MRhenc8AZ7jHWaRaaVZxLb2FsPmfe7OTjPJJz19eg615D+2D&#10;428d22nQ+HbTRoRpl5IIzOZAzyyDJ24PGAV64PA61lg/exUXT066mmMkoYaXMfKV5aaq6+akKqzu&#10;FUxHAJA+v+cDrVWTT3jkCTuAyn77HgcZ+pPPf+tWdS1aW0uGMsQxC2Ng2nB6cccjj6Vmy6vfZJSH&#10;KngFupJwTjt/WvopKTPlHK7J/KjmmWBpUIfIRgo+UEnn35Pv29BTJbGSJ3S2mKNuYBzgiTGDjpwO&#10;P1zVFb+8M4k2t94kHOTn+nb9e9NS81CQkxRs+G3Ng/eDdOT06Afj+SVOXca2NbTvNsZEuI8u6nYh&#10;lw3pk9eQT26YrYsNUujJNdXbGR2jGCODnAxwSAvHc/1rmba7v5I22owz0w+3cc89OR/9epVvtZlI&#10;gnQEgY2nlV9OT/nmk4XHzWNC/wBQd7xo1R8NKduH+UkH+Qxjrj8qWTTtZubNtVu7B/LLlAzMSd3J&#10;xjPHXtjGfeq1pqV75ioJHG1/lVNuV6dgPb1p08upXcDbEyrjacyZwSSeQe+On0NT8Ib7DPslzPKH&#10;W1ARAWkEa4CDI7++f89amXQpZkEUdztjTB5UDjHfPXOf50yOMwSApau6kKW8tsKff25zj1PtWnaW&#10;0jW7SRIWUKq5J+4Pb179eoFZSqSWxSWhHo1pbW0FxZ3EYlkjAEUsrYEZGCTt7ngDjnuBk1Elupt2&#10;khTNwzbVEbDKKck/XB9ff3qz5UaNE83l/M67Wx/ER+nH8uKSHUDFJ9pgkUYGZBsIZeSO/wDk+9RK&#10;cpamNTcitvDUzwR3YulV5N37oSZKrnnPpkdMc+9R/wBnu1xIHCuVJxtj52Z55wB9MUtrq5W6LPqU&#10;xXd8ytwCO4Jz7danmuYxcKY5leNkw+HXhsEccdOn6dM8Rz1epnFRN/4K+Gft/wAUtBje+e2H2qPY&#10;8cQbYRhhgHjdkEAngZ6c8/YlvpFpZXU9hdW8M0SYdkumIWXA7qvHHT6E18U+H9butH1mz8QaeCi2&#10;s0cnUYGD0455OTn3r66+H37YnwQ1DULODV0uYbgbGufMiVEQDqMknP1/nXi5lHFzrRnBNpLp6n9X&#10;/R14t4VyPA47BZnWjSqVJRcHNpKSs1ZX0un3tuafxSvNG8bx2ljpfg7QtM+yKFA02JLbcf70mTlj&#10;x7ewzXqH7N37E118c7l/iDpkPjfWzZBI2i0b4j6TpdqXwAIgJEDomB/AWPvmvXP2oP28/wBk39pT&#10;4IeFfgt8EvDkOnJ4as5Hu7cCNYhK0YQSFyAXdjlicfzr5DvNQ+HWkajLa6p8Q7HToIlDDytRXcSe&#10;c/I2e2fbj1xW1PMPqOLjScm1ZXtruldWP2vnwnFHCs8ZKtTwjvNJTnCeik1e8ZxTckr2UtL2u7XP&#10;0N8HfBz9vH4R+FbWL4WfsAeA5hYMRbPqfxDS81K4J/5ayXRT5sc5ySewxxWtrUf/AAVmv9BFzZfs&#10;+/B3S9VlyZo7vxVeXDJ7EJbhc/8AAzX42fEf9q347aTr0+n+AP2k9efTbf5LVNG1C4tIIkBHRQwz&#10;756k1haP+2z+1p4UuDLo37RvjGBnkAlX+3Z2z3wcv/n86+ww+J5Y3i9/Ox/EWe57zZnNRlzKLaut&#10;Fv0XNP8ACTR+znwjvf8AgqnY+No2+OVp8IrHQQp82LR4rqSZzxgr8vP0yPxxitP9ob44/tf/AA1N&#10;nf8AhCPwXawXFydi3rvGGQAf6x5FYIOv3VJ47V8PfsJf8F1tW+BuhX5/ae8J698Qr9o2Gl3R1ZYU&#10;h3cDchXDEf3jluTzXsOqWH/Dyr4Ox/H7w38SNG0GC1vWhl0GCEm6MmAcESTM0iLuX5tm0ngV0e3q&#10;VfiOfD8Qex3Saf8AW592/A34jan8RfBdrqvi46F9uMYW6fRNQM8LuANxQmNeM5/KtzxN4Q0zXrMg&#10;uh7htoPP0I/zmvlX9nXxl4V/ZW+EcPg7WLG91iWFd093H/G+DnAxnmui0j9ur4baxdBrD4K3kTKS&#10;323UrvyEGDgtkhm+mBXRRlBpxmj0XxJgUrVItLstV+hq/FT9k7w98QY5rDV9VLLKPmP9mWzBR2xu&#10;XOfcHtXDWv8AwTv+Hnwk8NJ4s0DSdZvL9XEizTTRBY13YLGOMBQMDgHPviu6/wCG0Ph/cXgh8SDQ&#10;NMtJAQJv+Eid3U+6+SP1Paut0/8Abk/ZC07TT4e1b47+G9KW4i/eMmqI7E44B38ZJrmq0oU5WTPP&#10;xWIoY+XNhk3Drdff+B5z8A/2MfD2sNdeIv7ImtLKSbdc3LuzTXz91LNzjsT+A9vqTwr8PfC+i6BD&#10;pOj+GoLaGNNpWNQufU+pPuea85+F/wC1x+zHdaUvhjw78b9GvpbNC4S2m3MY89ceuT0rv/Cfxf8A&#10;DOuw/btMFy0BTKNPamMOBnlS3WuJSj7SzNFScIcsFsT638LfDWvQmxv9Kt2jZflXyAcY6HmtD4cw&#10;+GfAuhweD9I08WbCYkqY/lcZ4OehJHpxVyHxRbakEaCDDSdUPpzVgpbSn5o9wC5PH+Nc+LwFPE8s&#10;lo1szlrU6lSHI9DeeBr2YtBMgiXqQcszD6dK4fW/F+nprUtj9uAME3khPUjj8s1alhuNKhb/AIR6&#10;/ktGBLtFGMo/fBHvzX56/F79s5/C3jHVLXVfFS2lxZ37rNaifa3mh/uN757e9RRw86b9456dCdOX&#10;vH6G+MPilo2meIBoL3Hl/wBnbbfGMDIAyfxOTXTaB8Q9BmgVPtqHcPk+bBr8xv2pv2j/ABLr+u6X&#10;8RvgtqzXOnaxp8D63HI5P2W+CgSRnkZ4Ab0ya43Sv2/PFXhS1jt/GHxM0u1C8N9pkCH/AHQc/rXq&#10;vMFTtBR/E9nD1KVWhyVNLfL79T9eh4ntNTuzZJc/Khzg9T2/OrM0sKyeUGGF56+1fmr+z1/wVx+F&#10;viTxongnWfHmnz3aLiDypgPM2npuz8xP59OK+2/h/wDH3wn8StL/ALW8P6jFPAColaOQfuzj7rc8&#10;GumljYv4kdKw1KVvZST8j0i6vQyt820Z6gVQluY84LVn3WsNdvxLsUD92qDP0oto2WMTSnLMflBP&#10;v1r0KdSFSN4m8KHs1qXoC9wdrKMd+eKuQosRyPug8sfSo9OgMcivLCGGMhTV8JFczF3VQN3CKvH0&#10;pHPVnZ26E9msUrBlGVPcVdnSL5UgDZ75xmokkitwI48DA5AFPsreW8uQwUgZxzWUm7Hg47Eeyhdb&#10;9C5o+mT3c4UD5B94mvNv2u/2Afgr+2B4dWDxZocVvrVtFt0/Woo8SJzna3TcvtXuGi6dDYWhdl5P&#10;JPqaTW9Kn1vQb3S7LV5bGe6tZIo7yAjzIGZSA654yCcj3FaYTF4rBVo1aE3GS2aPkcXQo4ujKFWP&#10;Mnvc/DL9rf8AZO0f9kvx9c+FfEMMty9vaCQX+koJoEBJCh8co2ByD0HJ6ivANW/aY+F+jaTdJYeK&#10;9Md7ONVNnFNvuJsnBVFVeSByScAYP0r9LviX/wAEHfil42t76xvv2z9QuIr+ctcXFxpTG4kQk5Bf&#10;zsZOeTjmsj4U/wDBs/8AsweC9WOt+OPjB4q1e6kI85bIw2qtg9MqpbH1Jr9ow/i7i8Jl8afKp1F9&#10;p31/7dX+Z+B5p4G5Pm+cSxVSUo03ryRtZPydvnsfmD8Mf2pfBPiG4vvFnxO8K6gdKtUKaNplyhRb&#10;yc4+aZh91FHRRksevAwfWNF+F37Y37VMdlp37K37I3iGDSM7Zdf1SyS2ieOTGREZjGix4J5Xc2O/&#10;av2X+En/AATZ/Yw+DAtH8N/A3Rb27tBiHUtYsI7q4B9d7r196900nRNGsEW002xgt4IxhIYIwigf&#10;QV+acR8UZrxHi3WxFRvstor0itPnufqnDHCOUcK4JYfBUVHu7e8/WT1f5I/PX4H/APBI348eNfDu&#10;h3H7QnxA0nw99is4459O0OzE91KFUDDyHEaNx/CHGfyr7H/Zx/Yk+BH7MsDS/DXwZGupTx+Xd67f&#10;N515OCckGUj5VOB8q7V46V63CbeI/KmSKm+0ueg7cZr5ax9SnK42OwVQFAJ5qVbfBwKRZ34GacSr&#10;nezYx70w1QCPv70bQDg0nnIO/Jpj3A6B+aVyhWXI4BphLryqnI7mkMiFwxm6VIGj++WJNSwIcFh9&#10;w5PHNPjjJzkgc9qczgtwvegsi44/GkAv2ddvI5pJEABxj2pxlXbknH1pi3MLcHjtzQARxswAziiG&#10;3kXPnOG+Y4wOlOa4iQ5B6+lAukyAB19aNQHJboM5PX3qRYVHUZqP7QDwABQZmPQfrVrYTTZNsUcE&#10;CgnHI544xTFkcjDLT1ZsEkkewpkBlR80h6UpdOMN2podHXGevrSZVB0/HFACjC5Kjr6U5QnXHWml&#10;15zTlkQDp370AOJQDOeBTCWaQFTx39DS+apBGztSRo2cgY9KAHKuDtBxSHzARuP/ANenBVT5yBk9&#10;STTjsI3YBzQA0snU0mxD91OexxTiU9qGlKrwM/hQAx0AIBFDRgfNj3NIvmMNxOCT09KXJIwXzQAw&#10;yKo6cUxZOcqCfSpCEUYPemFiCNqd/WlqA3c8jfNHxT9pUEe1BOAeO/5U1psdsntTHZi53cMOvWgk&#10;ngAU2GUPnc4GKbNfabbktNdgf8CoCzHlBncxp/CL98YrNm8SaND8vm7voKqT+NNPDFEHTpzQOzZv&#10;LIvc/Q1FLNCG+Yj61zbeL4XG7cAD05qKXxIr4yxz/DkUFKm2dP8AaoSCqnpXyT/wV6/bSu/2V/2e&#10;h4a8FX/leK/GjSWOlOp+a1twv7+4HuqkKv8AtOD2r6H/AOEgv0bfA2R/dYV+P/8AwWg+J+ufEj9s&#10;dNBugz2nhrSorG2gb7is/wA8jD0JLDn/AGB6V+g+GfD9HP8AiujTrq9OCc2u/Lay9OZq/lc/NvFP&#10;P63D/CdWVBuNSo1TT7cybbXnyppPo2mfMvhmya41GNpmklnvJsyysDuySctk9x1zX01+yN+yV/w0&#10;V4/XwFo2rLYrBaiW4kZdz+SZFVmUHgkbu/5V4F4WeOFLO/eImTyg0mR91zuUnj/Z6EV6x8Ifjx41&#10;+B3jOLx14A8RrYSxOI5HiQM4QkbsA8HpnnjOO1f17m1HMKmWVYYGSjV5fdb2T6dz+EqGLwH+sOHl&#10;mUJSwykvaRT1kr202/S6ufWH7Y37B3ws+F/wVafwnpu/xJokJe5v7SRvIvrQ5Yu8bHCOqLISF5/d&#10;55zX5/8AiKEWsvlRRJEqAJuVOvqx9/mFfRf7R37enxV+Onha48Lav4qkm05ZsW940AhnlhCMuZFj&#10;G3LhuSOB04yc/NGo6jbPDhkY+ZGUgDSEBCOSwHrgV5fBWWZ9gcrcM1qc9Rtvdu1/N267Kytt2Poe&#10;Ncw4azfiH2+RUfZ0VFRa5eVNq+tu9t29XuZmr2LRmOOISM4BEjbc7j1B46f/AFq57Wpbm3uYdV02&#10;5eyvLadbi0nSTY8cifdZSO4NdFa63NZ3flCaLymhI2v94An19enNcp4r8S2M1rcuku2MOwRFVXV+&#10;+PXrg5r6bGU6bw8oVFdNfecWVvFUsTGUNGmmmu9/zP3b/wCCYH7Yb/tefswad4l8QTo3iXQmGm+I&#10;1DZMkqL8k3/A1wT/ALQavomTUAH8oLg9gRX43f8ABv78TvEHhr42+KfBskxXTdf8OC4jXJwbiGXI&#10;PPfYzD86/VdvHF4GKm4Q4PU1/CPFeV08nz+vhqfwKT5fTf8ADb5H+hfDFbE5tw7h8bUXvSgub12f&#10;+Z6HFKIwFYjJp25AeGHXmuFi8a3igNLIrFhn5TnFXIvHShcSNn6mvnT1/ZyOyhbK44xinK5X3Ge9&#10;chF8RIQpHlYI75oT4l2hl2OmPQE9RQS4s6DXPBvhXxMVl1bSImmX7lwmUlX/AIGuDj2zivmv47/8&#10;E0tA8c3N1qvw/v8ARUaaVpRpmt6OhRXYYcxTwbJISw6nDfQ9K9+/4WRYJGXWNnKjlV61A3xb0cbd&#10;oILj5B60FRlODumfnz42/YZ+Jfwi1XTNY8Q/DnXo7G0t2trqbwnH/bFtsfAB2KEucJIqS/6ogZkA&#10;PzYHh3jD9n/WdTnbxp8OZ9L164sIpYdf0qzuTHeJAsiABrSUJOXRcgDbu2j2Gf2Gt/HttcxiVYgV&#10;I9a5L4q/Cr4DfGqwFv8AFD4WaTrBQ5inurNTNGeeUkGHQ89QQaznSUtj1cLmdSk/eX9fM/n+/ax+&#10;Hk8Ph600V2axZdUk+2WV2pjYMFVh8rYYZ3EgY6k+teg/Dn9gzULHwaviv4patY6DoNtaLINZ1aPy&#10;o4FYZTc8nBVsrhcdzgZr9I/iF/wS18Oax8TLH4l/CL9oDxh4SOnzeZb6ddyx6rBG23YdovBIQNvb&#10;OK7DwJ+wF8INH8TSeO/jT4m1r4la3JMkyz+LLvzbWF0BCGK0TECbR0wmaxipxlofSrG4Z0XJP3mt&#10;F/Wh8H/sffs4fEbxj4q/tL4E/CK58e6dDbOtp4o14Po2hpcHCiVd4aa8RVzt8tdvA+YHBr7T+FH/&#10;AASd8C6y7+J/2vPEdl4zv7m7jvH8P6fYLZ6Tbyp0AjDNJOASf9a7A5ztFfSln4it9M2WGm20Vvbx&#10;rtSGKMBQAOgA7VQ1PW7yRt1vLt5PPet0m9j5eca9adkmzpvDmm+BvAOkQ+G/B+g2mm2VtGEgtrO3&#10;WNEUcAALwKuw65FcSbI5Mj0Arzx9Z1R28sMRx1Jqxb6leQKSt6+T02+tbxozsbRyrFyjdqx6N/aa&#10;hdrPisDxD8Y/h54OuPs3ifxXa2smzeVlkAKrkDcfQZI5964n4g+L9f0L4fa74g0kyyXllo9zPbIe&#10;7pEzL9eQK/OPxT+2vLpXhY+DY9SXU73xH4et01q+u1LS2zxsxljRj1DqEYjGQUAzirVCS1Z5+Ji8&#10;LV9nJan6y6D448M+KNJi17w1rVtfWc65hubSYOjj2IOKsf21BuIbI7ivzM/4JDfGbxRffFDxj8KP&#10;7RMuhSWC31nGZ8pb3ayBGVB/todxA/ue1ffdvdalGSVnbBxxu4rPlvLlR308srzpxnorq/6HcjVk&#10;k5Qn8DUcuqNyVZ/bmuWh1C9i/wCWhB7nNRyaxK1yIjKd5GcA9Kr2Ui1ldVvdHSyatITud3HsR0qS&#10;HWXbkTH61zD3tzj55CTjGc0z7XNuyjEHoeKPZMf9lSa+I6s6jM7qfOHXpmpDeEJlpRz1rkk1C6jc&#10;hpXK9CAcYqeO8aQ+XHMxOOjHGan2ciHltSHmdEdZkUhY3yQalW+kkG6e5CjGfoK5N5JkcgSMGzjB&#10;NMGs3sGI3O8E4+70/wDrUnCSM5YGtFXSud8i7FBM27I4x3ozLhnTdn0rh4vEt9bNuRTgAZ+atG18&#10;eOkipICoOMbufwqLdDjnTnB+8jqI7thzOChHZhU0cyuu8d+lYdv4x0+8jxMQAeMg1bS7tXbfFeja&#10;BkKDQjLkUkae4HheaD8w4HIqg+o20YDu7Yzn5RQmvWcgJD7cdd1MlxaLrMcfL+GaI/Ujr2qO2u4Z&#10;jgdMdadsViQj49qBND/lzn86MHoRxjiowZI3xnI9acJQD8wPHpQTykgQEYzg5oCHbgNzTBMM53U6&#10;NwxwRSshWaEaM45xUTB2+XA9sVOXBO3d+lMWIh8ls0nEabBFdUxz7kUqKVyScHHepAxB4NBC4x+u&#10;aOUOYjVj1JBP1qRcKOp57VGIVjk3+YcHt2rA8ffFPwl8OYEbxDdfvZf9TBGNzv8AQUJCbOibHc8d&#10;we9HAAGfpXnvw2/ad+EnxQ8RS+DNH1w2uswgn+zL5RHLIB1KZ4cD25Fehgqe+aaAVTgnNO3L1zTP&#10;kHBbJpcKRnP0piBpML71HId3JOKcwz0NI6ErnvQA3axbhvoKcFUZwvJ9O9ATHSjbJuKhfxoARmZV&#10;wo/Okg3nJlXBz+dP2gcEZx3IpwQhsmgBjRqxByRgULGgGdv6VIVbsBTT2NADCiDqx+lAVSpIH0zT&#10;ioJyQelKseOhP40ARmM9ATwOlPBwAQcjFPK8f/WpjKe+enagBrEN0HNKuFGOc0KEVeuKU7XGQ9AC&#10;5AG5v1pd6kcqPxqLcecU0mUjKkde9AWJsqBgUhcDjNRMsnTPT0pNsjDgjHtQBMruOSePUUecGGef&#10;pUa7mG3p7A0142YcOQfrQBIJF6ClLAcg1VMN4j7xcEg/wkdKcjbRtfnuMmgCclu1DSIil5OAByaa&#10;hAG1fyofDDaSevSgAimjmXcrZGetMkK7yNhJFKoVOFOPwpxZW6SUANU7k3Rrz6GmuhbBcHP1qV44&#10;5FwfXOQe9DuET7gb2Y4oAh84KcKMfUUomLNjn8KkkjgZfb+VRkRQAZNKzKuh4VguckCnxZ+63PpU&#10;YdCMhsj3NL5gT1FMkmUKDnFIyrjPaomuBCNzsSPUCmm9jzneCMdxQBLu2j/GgybRkn8qrfbU8zEc&#10;m4HqCKkSeE5UDIJ7UASlyTjFLvOfmBz60zd/EW4x0py4Yct+dAAXZTkrx60JJGxzwPrTsLnmgQqR&#10;jGAaA0HZQj29RShQcbcYoWNQMYpTkD5VyfTNACGKMjBWmOrIRtX8RUikkcjBpaAIUzndg+uDTmjQ&#10;9V6jmnnaoyeKNynuKAGrBDjhBS+VGOiinAAD5aKAGlBjCimmI5xnrUmR60UARGDcQSOh604Kw7U+&#10;jv0oAilt0mUCSPOCDzTliUDb/Wn0UARmFhwjYFKEZeQc/Wn0UANCtj5h+RpGDYO1P1p9FAEYDd0O&#10;aGUnkjp61JRQBByHK9PSk2uMq2SKnKK3UUBFHQUDTsRoM8fpTljbvSlRnITNLuHegRDOsirmJQTn&#10;nNEarjLpg9+KcVcOSWz6DNODMe1ACFYz0WlXywAM9O1KSRggdu1NLKfvDp2NADgEYYXFIyDumaYW&#10;QYII47g0vmlSCW+tADJIFGVXA444pvllU+ZianBR+c846GmPb7jg8fSpaGmRh+x/lT1cMenIPeka&#10;3kUZ/XNRkBT8zcjsKzbcXqWrNEr4YcA/hTNm4ZX73uKVJlBCb+nQVKrAnkd6pNNi1RAA4b5+vpTw&#10;4XkrkVMwUZJx9DQNrAdPwqxXKWqaVpur2E+m30IeG5iaOZCOGUggj8q/JX9u3/gn94o+CfxLufEm&#10;i29zceHNUuTJpupwMQLZyc+U5/hYdj36j0H67tEpGAMVna94c0jxHpU2ieINKt76zuI9lxa3UQkS&#10;RT1BBGDWNejCtTcZdTvyzHzy7FxrR6H4Qa9+0D8YvgNAq+JNHm1zS4yBteQrMoA7Pgg8ev5it74f&#10;f8FEvgB4xkXTrjximi30mQ1jrcZgcEdcPyh798+1fpJ8bf8Aglh8IfHlvcXXgC7bR5ZSW/s69U3F&#10;oSTkgAnemfZiB6V8I/tGf8ELfEim51O38BpPuBIl0NvPVjnrsADDj/ZPpX5dxR4a5Lnk3WtOlUf2&#10;qbtf/FF3T+STfc/euH/EHnpxhGvGX9yrdNf4Z9fnc1tG+PXgTWEMun+J7K7jJx+5u1b8sZGOe1ah&#10;8c+BL2ACQFXJ4dJRkH29fyr4I+Jf/BLL4m+DLmYaLf6vpLoxCLcCW3bgcDD4yf8AOK8q1v8AZi/b&#10;f8FF/wDhHfiHrhjjyfmuncdBkH5jxX57HwqzPCzfscyUkulSnZ/en+h9vDjenBXq4Gd+9Oon+DSP&#10;1EfXPAJPyX0hIPKyKmD69KWO5+EUZ+03/ktKBkEwqxxj19Pxr8jb67/b58NOYLjxZqsm1s5MrZPG&#10;eFIqTSfi7+1zpkuzWNc1SQICXWVd276ZzxxXq0vDvOIq8sRTfyYS8ScnUbSoYiP/AICfqH4h8SfC&#10;qLUJF8thFInEAKEdCA2Mcf1rltdu/hvII4LWZ7aOUhJp7hf3Ua8ZYgEscA5wM5xjrXxd8MPjZ8St&#10;R1KOw8T3FwrONxaQFdmODnkdzXr1t4peKBJri5eLKbcsxK+nHJx+Pr+Ne7lnh3SVbmxNS67Jb/M8&#10;vMvFSDo8uDw77Xm/8v8AM/SP9j/9if8AZX8R29v46tfjJZeOplVZH0zTZBbW1s45HmW5/fAj0kwD&#10;/dr6zutH0fTbFLfS4I4VjXEcUIwFA7Y+lfhh4c8Ta74dvYvEXgfxPe6ZfxTb4LrTbt4pAc9VIIIP&#10;t0r6s/Z0/wCCsfxO8I3EHhj9pXSzr2mZWNdfsYQt7AvTfIg+WYcdgrdeT0r9Sy7KKOEo+zw9JJLs&#10;v6/E/HM0zbN80xnta9Rz7dEvRLT8D7716UljPE20r+Z5qm/2a4QzNCAxA8xW7j296zfBnxN+H3xg&#10;8JJ4w+G/iu01nTp1H7+0l5RsfddTyjezAGrO6SHhw3XvXt0cMqK1Wp6OFg6lJOT1GwwKlyds5XHA&#10;G4Z7fnXS+HfEMTBLO+YcgbHxyK468CzMZFYBsj5x3Pb8ansJXnhCyHbJF91l5J75rp5dDsq4dVYe&#10;8eowXTQt8pOD6DrVoTb/AJd38PNcjoPiAXFuLW4J8yNdrA9q1IL0Y2qx3jp6GqSufP1cG4yNeaU2&#10;555BGTzWHrnz5uIwCevHWrM1+0ibmGSvB4rmL/XWIMRYqpJHXg1pGFzfB4abldbo0INbZQIyBuDc&#10;EDpVu21uR+UU5z1HauY0+7FzmRMkE8kN2q/FdOq+WHGBywaonTi9Dtq4SlLSx5T+1h+wl+z/APtd&#10;RNd+PrC70zVjHtXXNDlWKcn/AG1IKyfiM9sivhDU/wBnT9sH/gk38S2+LXwn1G68YeBZJV/tj7LE&#10;xjuIATkXEOT5LgHiQZAPc8iv1LSVWIzIuMcGmukX+ruArKykMjgEY9D6is1Qo9UcqwzpSvHXy2Ob&#10;/Z8+Pfgr9oP4XaT8UPBF7vtNStRJ5Tgb4X6NGw7FTkH6V0niSYCAXEbDkgOAcYPSsXSvDvhHwTFK&#10;nhTQrPT4pZS5hs4FiTec5OFwMk5qPW9aEljK90Pl2lhvbjPNXCmk7R2OmjTfPzM8u/aiuYrv4Z6h&#10;azzfItvI3J4+6T1/z0r8r73Wp/DHjV9b8PSM8rycPC55G4EAgevHNfb37b/7Q9p4H+H17CkizTXk&#10;TwqgbIwQct19K+Bv2cv2U/2i/wBpW91zx/8ACOWFLTTLgiW2v70xpdsPm2R8YLYI7jrjHNeZn2Ko&#10;YSdOlN20u301Z11Myo4KoqD3Wv3n2n+z9/wUj8UfDzT7bTPFtlNqlkiBJbaUbZUHrHITz9GA7civ&#10;r/4RftPfCb41W0c3hHxJB9pdAz6dckRXCdz8pPzY9s1+SEeieM/DN/NoXj7w3cadq1pOEubeaBgy&#10;8j65H/1q07PW9W0u9ivdA1GaKZGBSWAlHQ8YxgjHHP59a8Sli5XvFnRKjhcYvaR0b6r9Ufs1qmm6&#10;Xrmly6XqumW17Y3KbLizuoVeORT2KsCKseEtF0rwjpSaN4ajeGxiXEVt5jOsQ/uruJIA7DoMYHpX&#10;5w/C7/gof8YPh9o0Wl+ILw6tFEAoNwCZBx13HPrXqPhL/gq3ZI8SeJPA8kW4EGRJcp7Zr0IY2m42&#10;mjz6uWV0mnJNfifYFzbra+JhdxSBRdDB9Cw5Ga3lnlQqpj+bGcBuSPp+PWvk3w1+3t4H+J+vxnSL&#10;VrGWFkad7lisS5bHJr6p0ieDVtMieR1YFAyvHz19PavCxrjo0z5HF0ZUJ8sj8RfjDpnxG8bhfh5e&#10;/tceDbRARDBoPgzS0mIxwEUK7tnsABXy18Vv2N9J+HfiaDw94w8e+KJtS1WUBLS30uSNpWcblVxt&#10;UKxGThiCAM9Oa/Vrw98R/wDgnt/wTu+L2ofDHWfiZcajLesZroW+nRyTWrAdJ5owBGDnAB557CuK&#10;/wCCkOufDL4heIvh18LfC/w6ttK0/wAaxS6pfN4YZJdblgkjAhllKnekbFhy7YO3GPlxXFQxONpV&#10;oxj8DV9kul9rX/Ftk1KWHqTStd+rf6/LY/L3Xv2KNG0mC3Fv4E1HU/s9wXa1bV1UyDvvKkjAHHDZ&#10;PrXsHwX0j4ZeHbaXSfCWk2mlXcKr9ssY3G9CF6kjlhz19q+xvg7+x98LPhNH4w8Ya3eeKfFGq2ui&#10;w2Xhux1nRJJ4LOVwx3KnlhHK7cliDtz15zXzDon/AAT1+MnxF+Ksuv8Awp0vUP8AhILqZnu9Vu4x&#10;aW+N3Uh3EaIOB3PZR2ropZpQxF6dSVvN3Xn1JngpUXzQjsRax4d0zX4WLOUlfcA6oCGIHQnoePrX&#10;ivxM+D2taXrh8YeD4WsdTJJbbjy7oDHykL6/oRX1H8VfhRp3wM1q28D+KfjD4U8QeKYo/wDiaWnh&#10;K7luI7RsEskkrogDcDKjnnpXL6oLPWNLfR7iKMRo2BjAJYHOQevcD6V0UpeyfPT1TM5QjUVmeR/D&#10;74j6f8SNAXwt4oUW2o2nyKxG11P90/3lJPH/ANavQfh98VPGXwzmPgvU/Fer2OkzXCM8tlfPAyFX&#10;zjcOikdR39K8z+Inw1urW8XxDoYWHUInPkSqMCdBj5CAeT/I5rqPCOrWfxW8MNp17DjVoYipTbln&#10;IBypPXPB9AenFeqnDFUbNJ+pwqM8LVU4s/XTUPjL4I8IfAbw34k8M/Hawu9U8QQxeRp1vCWa6dUD&#10;OrMDuUKnLOxVVHLECvmTSP2uPiz8QviXr/ir4Qa94f8AFl1o0C2n9m2+n3UenNM7EhBckKZnXHuG&#10;zxwc184/sn/GCLwV4pk+Hnjq1h8i/tja21zdAu0CkjO3n2GB0z2r9Bv2YtN+G1g0r6Vf6Fa2UEUk&#10;+nTalpkgWJgvzOfmVXcgkBuvHAFfFYzCSy2Uo8t1ZWbWnne3+a7+R9DhMU8VRcn0vc8B8SP+0T4A&#10;8e3Vr8Ovg/dfEz4qeIbaOW7mupBPpekyblPFvuENvHEuCGlJJwp5zgdT8evH/wAffB/xHsF+I3gk&#10;avoy+HLf/hINc0iWB0tb8ZMv7uJixTGBnaBxgZ6Vm/EH4v8A7P3gK/HgeP4r6nLrXiC/db5/Ceg3&#10;DW2mxTSLktLO5UyBcnewY5OcL0rutQ+Lf/BL/wCEtnYeANH8YWFteptiku7zVJJXnLfK0t06Mxbc&#10;Cd27aMZ4A4rCphqlSKdSm3ddnd7arWyt0Vn+JftVGpzRlovTy3OUtJLO6i/tvSrtbuLaHtmQg7hx&#10;wQeh9hzXstj8aLa48MWF5LbFNSgl8uSZSFRYAOmOpP1rw7xJ8UP2MdB8ZX958If2kfDktnK4N9Yf&#10;aStvG5GAtuuMlzjoBzn2rqbqO60zRZ43855UjjkMbR7RGCuQMdSeQeenpXHSnXyucW76vS+h2ShS&#10;xsNT6O8OeL/Dt7p0V9po+1xSKA3mMSYXPUEA4wecV1FvdR3ICxw28cagA7Rzivlv4N/FV/DE8OkX&#10;zFoLoIlzwABu4BB9ua+mNI0MC3FzJqYww3IwwwZT07+n8q/RMJWp42lzRevU+Fx+EeBruL2ezJ/G&#10;et+Pk8A6lpfgMLY3txAy211M3G7HHTnH+NfPPwu8K/tWaXfC/wDi78XvDvhDTpZSbn+1tQkvr3UH&#10;JOPKhEjYHYBiD7GvpiCV0XYZYyuzIBTk/lXJeOfhjr3jDxFYeI/hrNpUGt2k0brfa5cFLOJFOWZl&#10;wT044Ge2etZYzBRkuaNu7ujTL8e6VR06i0fXsdZ4x+P3wz+APgm88ZfF/wAQatNZWduosdNs9Ale&#10;aVguNwCIeGPc8DPLV5p8K/EH7TH7QHxMi8a6X+zZqXgX4W22ktcaVe6rqCQX2o3jyFzKYGPm7SCS&#10;C6pnORkEGuP/AGnv+CjvjL4n+Cb74Mfst+GPEPxL125uW0rUvGfh7RGstDs7gYWSOzdjvuJVJ5fd&#10;tUfN0r0L9j26/an+H6T+H/j/AKPq8emx2m9/tN9DeMsnGFTyc4zzncx6jBNckYwgne336+tjt5a0&#10;05R37E/jn48eAJol8B3vxcbRPEJmmQeGtP05tR1SaQAgFLaEMzYADZwcDrjmvIfCP7Enwl+A/wAR&#10;Ivjt8YfFfij4kfEPXHMPhe28SWULxaArEEyNCimNHG7gkMV6AA5NezeM/j4dQ+NVv4A+DPw5stQ+&#10;JOr2DLZK0WWsLEH5ry+lUf6PbgkY3Hc7fKisTX51f8FVP2hPFf7NvxI0fTPiR+1L4q8XeN4JWnsN&#10;C+HlqNJsbfeRkSTSCV5mLAhdq5xxkVhQpwqXdO6T8lr+F7fM1qOUZKNRrvbt/X3n3Dd/sieEv+E6&#10;l+PkfiHxdd66lq6K2uXpttOC9h5bgbVHUYUfWuV8NeLL+yvviL4/1WHfp1rpXk6ddKpCXCxxNvKE&#10;gb135G4ZBx1rlf2LvjP+0V4h+FVh4w+P3wB1Ow8Rys0tnF4z3XF/9jJIRlikH+ignqWRGfAPIKmt&#10;L9tbxV4ttPgf411vW7WfTpb7QJjbRPIC8alCOR/D3wDg/SvSoTnCSg3dfL9DhxNFum5bXsvvaPyu&#10;spmv9SZnOTIzycqcckkE4/Divr7/AIIBeG7S++LfxO8VyWrO6X1rb2rBslsLICMDtgj25r440RJh&#10;oYE0JEnl8ggnC4xnk9elfY//AAbySx20PxJ8YwtJNc3evxW6EnAVEVzkAYx2/pXq4Z3qHBU6s/V+&#10;ztY0vFs2tgGkBKrjDD1/rVjwxr08Pi+KO9ZhHFIAq46jOOPWoZ7wx+H4NchmCyGL74GfmP8Agay9&#10;Llmj8S2kvnHZsZpi2B2JGPxr0eZW1OY9s1SwtrhHupr2CJSMhR88h+qjpWFZ6bHqBmja3njhjbCS&#10;3Kook9wASQPqAa+ff2I/jlD4j+LPxB8KeJNTlmX+2vKsppySThckKT2G4DA9K+hNTNxZ3ZsSwZVw&#10;QQuSB2/GktSYl21sYdMtiqEygDGTNkZ/AdBWVPYBpXuJ1s2YnMS+UxAP13jJqzb3gaERBvvZ5UVD&#10;Lp1xE4dJRIGJJCR9BT5QbsYUmg+JL3VnDeLhbwlSBHbadEMHHXLbv1FZ8HwutRPc/wDCU/FfxZqN&#10;vdDa9qdRjt1TP9028cbD8+K6ceH5bmZbiKV4075HT8KmutGs4mUSF5MDhduc/kKFHzFfQ5q38K+F&#10;PhdKl14X8INd2jhVeSS4e4mGDnO6RmZh3NXn8NfCL4oTf243h3TLq5iJDPPYplG7ghxnNbK+HbeZ&#10;0laVYlHBxjIFT3nhPwebJbee4WMoQwmh+Qoc5+8KTSuIwp9Oj8P2rWenWENogXhIIlRQAevFVRbO&#10;bM3ttepK5Y7ijZ+oPp9KiVtaTx+dKXXxf6QIMSmS3811l7KCOFGOSTSReGJPB17ez6B++W9cSyQy&#10;HCZ6HHp9KtQimSnqZGtxWmp6Tc6bq+htNBdRtDPBcQ71dCMEYxg5Br8Z/wDgpd/wSQ8TfBfxLqXx&#10;Y+EB1K78EXspubvS7K2aaXSyTk/KOTFknB7d+lftb4g8TaR4fRL/AMRbbVLlvKhkVWaJMj+LAwv1&#10;NU7rw+moaObuCJZ7e4Gf3hBRl/DHB9KmUWtURK97xP5YtU8O+DrcuserX0rRsUH+iBGGDn+IjBz7&#10;dqz7TQtP1ETRvczJEI9w8xGLN6AADn8Tj1r9xP20/wDgkP4N8aQa18VP2dfC+m6Vr90GuL3S1VhB&#10;ePxuMeSBG3B6DBPpX5d+KfD154d1K68Na9oFxp95bzPDd2ojwyyKcEEAc4qY+8tClKLZ8/6NYHSr&#10;p76K2nimTHlqhAJPP4jp9ODS+J9dv9T09Irq61C5KuS3m3J8sDoABjluME+2K9C1nQLeImK00+8B&#10;b7xFmxJOT3xwOR69a5648Nl5Nohu4xjnKgZxzjGeegqpJou19UefQLJaTb4NP2uqDG9h8px1wenJ&#10;70+GS7Uq8cMfLbmBI4Oc9v6V3U/w4huiC83lMVw3mthQTzzx19v8mrJ4b8N6VKYvPMrhSEMCk5YZ&#10;9hx+veptc1iL4e8U6lLGEvrKDaqj95t546cV0UWseH8C4kvlO4jKcnJ/GuW1KU20WIZdq4BAlHP+&#10;cHiuZk8RXFlMqyMrpjgbj2P169ea4q2GVRnTGdkekXPiDw/Yq6wQvO4OSsa4bP8AWqh8cwxRGKw0&#10;RUhaPDGUks31xXV/s2/BTxT+0NNcW3hm3s4Le0AN1dXbYWPOAoHdjgZwPfoOa+lPCX/BOz4euhGu&#10;a3JeMMK6248mPdjjCjcT+fftVYXJ62Jd4wbXd7HPVxlCg7SZ8Ut4n1XV/EFtpWmXq2gnnRA7qEVD&#10;kjJPbrUH7cGheJbzxTDq0moxXsWlWcOnLcRXHnGbYNxk3f7TFjjHA4r9DdL/AGGfg3od0t+fCOn3&#10;LxRB4lmRpdxwOGznrz9feuM+JX7F2veP7R4dA8KeFEmnuWjhWa0SFYRxjneB07BT0r6SlgauFwUq&#10;D+003r2PFr16NbGxrW1imlpqr76nK/8ABDrUPjj4M8HeLX8AaHdQRagtszytEkHnxKWywmkKAIO5&#10;3AV9S337OHx++KvxJvfFsP8AwhWjRSONkGo+OYWeU54kcpI7ZAyePXivij9ov9mL9o2x1+y+Htxr&#10;NjKmn6dFELnTJGW0jjQZCbmSNAFzk44GffFeW678B9V8DuJPFn7R3g+xZ/mnVNUllkjPYbY1bmt6&#10;9SFTAwo0oRXKtXbVvzd/u0MKNGpDGzqzk3zbK+itporffqfqTd/8E2vE+p2kl3d/GjwG93Ng3EsV&#10;q9wAeCdss0pz9SAfpXJ6J/wS7+K/inxE1j4l8d2VjpKOVt73TRvJ/wBrau1c854NfmXZePNN8Bax&#10;De/D/wCOXiHUNQgcGO4sY3tIgQc8OXLEdP4V6/n+hvwo/bW/bd+Jnw/0KXw94l8Ta40FkkLR6doq&#10;sruBj55UH3sYznPqcDNfN1ozT1PoaLjGOp3sf/BKD4peGtQkfS/jdZzWKkcTaaA20HkgyPtJHUc/&#10;h69T4r8M6x8HPA9x8Lvhv4wk1nUb6LZfC+0t7qRIiOShWbCKcfj6da3b7wV/wUv+KHw3jlb4b+B7&#10;eLZvT+1nSe8VsdWO90DdeOMelcR4B+Nf7Wv7J7XUnxm+Fmq31uAUVrK0torROeGMsIYuO+MA+lRH&#10;mcdxxnTVWLjv/Xkzz/SfFvxBvJbW30qLTpm0u78gQHw1LGm8Yz5oUtu2kkbf0r1nxh4O/blttKi1&#10;vwxrHhlYLiESTR6db21n5KY6v5oB4HQA/wCFeUeLf28PiP8AEXxHDplnb2PkTTnzraBzZxLknGXU&#10;gnv94446Gvrj9ljXPjNp/hPc3g3wleRzkPb29r4islaTIHLH95I7H1KjjHrWdKMnPU9fMXhvqycJ&#10;a9U/Ps7I8H8IeO/2oNFvDpWr/tPaZpE0nzPY6Zpdxqd2q4PKpFbgYP8Av49687+NXjnxl438UaXo&#10;3iD4vePfFM73QT/S9ONlGilgP3URkc7s9yF/Gvtr4seMvjvZKlwv7J3hO7i3YlNxrscjSe2TGqjv&#10;3+uKtX/hj4ifE3wHDqFz+z98OfB1oke6PVNY8VRKqSccpHbRu7Dj1Gcda7k1E+dsmfIvwx+EWq2f&#10;jA3vij9mrVNctI12Q2Gsa8y5wQN2370jE5wANvtXpsvi3VrHxta+BdB/ZH0PwiZ5lSG51S1WS6AP&#10;Xyw20BvTGSM5wa92+GEPhH4Y6Xdarp3xm0XxVqNvOhul0nw1c3TwOAASsm8jPodq+wrJ8ea78I/G&#10;XjWD4k3dz4q07WrK0dbPVLbQHWVMjLDe0RCg44GFOOh5zTvJ6kK3Mdhp/g/4j2fhr7Vonwk0OYWk&#10;YWC11G5BlyMjOBGEXJPPIxXFv8eZ/BHiUwfGnxd4C0GzgfEkdpctdXKdP3eF+VG69jxXmOufDT9o&#10;zxWXab9o3xg+iX7s8On2lzBbTBCTgN5lxGenqOQKwPC37FHwvTxna3+u3ut6zDZT77/RjdxRvfSk&#10;HapnSXCL0zsXJOfnPSlzWNFq7H0hqf7W3wXv4oU8M/Fa18i1US25+xSRxxnPUs4LSMe3AHPQ1U+J&#10;c2reMvCV1quvapPd6LeoC9zc3rCCV+SFWJQPzyBjseldE/hr4bT+F4dC1X4IaR4Wt7FUNlqMWqi8&#10;eM5GMZVWdvYE8960L/x54B0q1fRfCPgKx1a1hTy7vUp9VuHlWUDkAQhljPvuUL3IrKUoqDuElJLQ&#10;/M/9qbS7Ky1G606wluLi7t1SHTbVYHwFL5bcxIVRtyQAp/Dv5v4ITxVb26xarokNt8xUPv8AMy2Q&#10;P4h1Bz+ntX1H+3l8R4tRstY8Ny+DPDFsbGzLxWdt4rMtyhYjDHYJGMhz0yQPWvzq8J/EH4/6tqR0&#10;DwA091KhxJDPIHWLDHC7pTyB9e/pX53VoJVasXNOz1bf9WPo8px0FSUGnp6a+h9RYv5LxJ0vmf5j&#10;tdUxuOMdSATwCO3XtyR85/ts2kcuvae0/iMyny/kslHyxg/xHA47deT6d69m+GcvxbnsYl+IFrYR&#10;OjZdYnLvIe4yMKGPt0HpXkf7Z/hyy0jxHZeIYLvF3fIxuDLKDgKcDAOe+e/+NTl1WMMZa/c9TMua&#10;WEul23Pm+/sJEcQ25+/gEt3B74+o69KrtpCgiOWXaxGI0weAQTn/APXXS32lxGCfU/7XgUq+Ut15&#10;kc9NwGO2evQdKyZ0ubxftcczBkQgJI+Mjsfbv09q991r7HzSjqUrzw5d2agzSZjQjBLKCc+gB/A1&#10;Als8eViAUElWVyDwR6Dp349a1EEkkTQXETs/BL4+QcYI2jqee5GB69qLSeZJhF2qHGWU/KDnngD3&#10;/mPcL2kmrFWsQJZ6jcsTHMu4vgAg5HXgemR0zTm0xvMdVldlkb93k8qMgcgdPzqRbiUktHJhAwbf&#10;sxls9/x9+1TC2mF35lm7xq0pLkfh8pxye3pS9o0hWuMtBap+6khbcYyvzLxyfvEj3NXoJokaOBIE&#10;LLna+87Xxwck+306d81FqQ09bzyxbvHwAUjyN3T+97jOf5d42jhOxyNiooBKjGScEj0xk9ahyuik&#10;uUsSSTpcGON8O4ImO4ZHXAznkdDx7+lTRrcfZmAkGGBLMpJOTxwfz/Ks+OeCbMaWUhAIAONozz1P&#10;X149q1oJjKWadfun7qx4BGOenPvgdah7DTuyHy7mWyEsMkgYEAysuWXKg9+vX39OaZFZvJbpLA24&#10;kEBy2WY4+nHX171esGnjka5CtIWjYojtlWUBeWAPY5IAz/WsmWLUbttkcuyMsTKsakIPY84/Dtn6&#10;1nfU56q1Ebw9bWsKyXkWPMf5VWXDMOp+tWba1jS3CxWTL5UOSy56AnKgnp0/Sq8F5qGmX0N1b3hE&#10;tuQYnKgkMM89+fbtmp5bi4nk+0XN3PNI8gZt5VlB5yxHHU5Pqabk3uZxVmV4HtpNSNu7iNN2M5y2&#10;0diDj09RmrAsGiKxwKrO3+rCgHH9OmP84oe5vEnd/LZSdu4qn3AOvI+nbg/zRroMxlgvSgQAFicE&#10;nPJwOnf8c0r6m0ZWOm0v4j6xoqDRbK0tLQlfneOAOTyf4jnPf1zisPWGvr15LmS7mZRgsQQPMJyx&#10;zn6gY9qzZLwXsrGe7EnlFmJVOnbOe/8AXNWdOsrrxDeQ6ZpuyS4uZxHB5kiqgOf4mdgFAJySSAOv&#10;GeBQhD3rHRVxmKrwUJzbS2XRETxCNTFEMAPnaBnGOD9T/wDXp02i/a4Pt01mqRRgguFIBxx1656Z&#10;/wDr1PPPaxRFHhjxDIyGRJM5bPP1Jx64oGpxLFHEjuVikzHjAAOeue3t/wDrrVVJrYx5h/hTwJ4j&#10;8aX39i+H/C1/qMwPMVhGXaNsAZI7fjiv1G/4Jo/Azw38D/Asmoa/Z6npWpagV86LVdbjlDnd2ij+&#10;VD9STgdea+ev2bLDStG+HGmzyaHBA16xed9NmLNOODukcnlyRkkdOB2r6b8IzeEms0Dabd+c0K4D&#10;OW2fd6fNkEk9TnHHpXfhnN2b6nowoRpQve7Z9LXer/DgFYrnXtPEjKOHkGOnYdPyrjvGVn4MvI5U&#10;0rx/pEExj+UxujAZ59f0615PqMmiwSx/ZPh9cXYLYb5myeOdzA5PP8jRL4S8SXkIl/4VrLpNuQGj&#10;89XGVGeRuXp1Ge/FenG5xyino2cZ4x/Z+1/XPF8PiTWvGlj4j0qOQNLoyvJAtwARhN8eSAcdiM56&#10;iq8nxL8LfCTXk1vQv+CaHw8u7u2l329zdtM7BgeoMhPPQ17ToUN3pekR240wIFBx5eTuIyMgnHX3&#10;/wDr1418e/i3b6Pqb6NcaOBNvIjSKcF365OOw+tZzjzO7OnCVamHjywf4G7qP/BWj4/XtwZf+GQf&#10;BNsnCwx2l+yuqqOACT+lN0v/AILE/tAFzFqH7OWmNBbnMy2+skFF5OPmHB46cZ6da+Z/F3j/AF+5&#10;t/MsLAWsPmBRHbQFiPx/Pp1rhNYf42JpN/F4b0fUbfTpWDXszJtSRgSF69efTvUKlCW56Mc3xVJW&#10;TuvQ+7vD3/Bde0udWhsNf+HlrpSE4LXFy3HtuH+GK+q/2ef20NV+OFxGljYWkMBQP5oudysOOhJw&#10;evQV+Gt78BvjDrzxNPpGro17Lizi/s85lZiB8oJyRnjPTjt2/TL9nH9lXxZ8N/hZ4Z0K51O4i1HT&#10;7ISXks8uT58ihmBwcAKCABnjGa+bz3MJ5ZUoqk7uTd15Lqb4bMqlacnUiuVH6SWMyXFgt7JdCUsm&#10;WwcD6V+bf/BZn9iv4eeJNFs/jP4Ahubbx3qWrwWVrpmnIznVZJGAA8pQSXVQTuGOF5zmvoCz8XfG&#10;Tw3p0Flb+L0jt7dOIVtdzyeuScn07967f9ndX8f+NbvWvG0/9oajp6nZL5CqLduNoGOS2M9+4Hai&#10;We0Zx5YRd3/W5tWq4erTlyv8D4V/ZR/4JnftteKfClnYfFfx7Z+HtJvXWefSZQ8t7AuCAzqAFVsY&#10;IVmz0yBzXvNj/wAENf2U7qWHUvijq3ifxfeb1Z2u9R+zo2TkjbEBgdupPHUV9x2eiQ2pecxBCwLP&#10;xyfT6VVFnO9zg+Yqu2SDyB+FcsXi3eUpWv2X66v1OBVE/wCrnzpqH/BIr/gn5feDl8KWP7Oel2ji&#10;HCajp80kd1E2MbvODbmI68kivmfV/wBhr9u39h3xVeeLv2dvGz+P/BjSCU+FLy6YXyR7uFUniUgH&#10;1GQK/Shma3tn2RY28Yx1pNPgmnzPdRB5cZDt29OvtitqdbEUno7+pUKlSE+eDszyz9lX4+QfGvw7&#10;HdyaZeabfWcS2+qaVqCFJ7S4H3kdTyCMHnvXvWm2yXSeeVwoA2+/vXIaH4M0Cw1268QWGmQw3d6Q&#10;buaOMKZSBgFiByQMDPpXcW0ZS3SEEABegr6fJ6s6rlfsj6WhiJVaBYVmP3MgfXmrdo7bshOnQYqr&#10;GhJ247c1t6XbQRRB2XLEcZ6Zr2paHNiKihHYfYWEty2AmCTyxre0WxhtB84DMeSTWdHqFvagkgKF&#10;6knAH1osfEmk6rdNaWOsWskqruMUcwLAdjgGs+SUtUfIYvHUa9Sye3qdJPdqFCgnGKqve3TMRAMD&#10;HU1RFwIWCyTDnoSanhuIZEGHGSO1ZmcaPNG/QUi6cYafJPXNESKkmM5I9KhnnZjtQ/jmoxcsvCkD&#10;P51VlYX1VrZGkssIGJcAEYqRfswGYpFGevNZBkmlByeKo3t69t+6hV3bIyoboPU0mmL6tV6I6oS7&#10;iF8wEdetTmeNcK7gfWuNg1O9B/dnvgmrcF7cNlphuI/2qz1M3h6jfws6hLqIrhXDUx5d6E7tuOxN&#10;c42oSjBXjgd6UatNtOJMnsM1DuL6vNbo3A9y2cMpyOpNDIw++6gmsL+1bqSPYHK4/iFMe4M+d8zH&#10;HTcakpUJvZG+xijGEcZoa7CMSsy89jXNPcoMbZW4GSccU1rl8CRTIQeBig2jgpy3TOl+2SSHJdRg&#10;cc1NDNKwy7j8K5J7+aLgSSHdR/bd7GfllYc/3aCJ4ScHszrJYpJDguMemTTY7eZTgAY7YNcyniPU&#10;IgDvP061PaeM7lsKzDtzimo3Od05I6QRS4yyj8aeiOgywGe+BWAfFU0v+rOMUk3iic9ZABiqSsTy&#10;M6WMKSQzYzStJGnAkX6Vxs3idmcp9o5z15NOXULu4OFvVOD/AAg07MtUKjV0mdf9tQN8rgn69KVZ&#10;jIcB8Y965mO9dVy05JxzinR3Fz94ysAB2YU7MHhppbHN/E34o+I5fiTZ/BrwLqVrZ30unC/1XU7o&#10;5FrbM7IoQEYLsUbr0AzXzb43/bh8Rfsz/tFHQPGXxSXX/Cl3qCWjG5iXdBJ5uyTDKB0BLDr93HfN&#10;fMX/AAUW+LHxx+G37RWs+KrOW7mQOtkZbe8EbJCCWiUjqeJAeM9896+TLP8AaD1r4vfG6x034h6d&#10;dSWuka8JtVtVGJJtsil/vdCcHtnNFapSp0H1Z1Zfk+MxeISatHz63/yP6MI1E6B0bhhke9SrZoeS&#10;1effBv8AaA+Ffxk0NNS+G3jjT9T8uCNrq0trtHmtGIHySopJRh0IPcV3EOoo+Ar/AJVnCanFNHHV&#10;w1WlNxkrWLaW+3kNT9h/vVV/tBM/6ztyKP7RRhkPmrMuSTLBRAcl6RmT7u+svUtUjgjMhkwccc1X&#10;07WpLhdzsQQelK6LVCbNoRgck80ojB+8c1STUQckEnHoacNRU8dPx5pcyF7GZaKADqcY70zygv8A&#10;F3qB70Mvyk49c1Tm1lYlLFz74o5hqjNmrmJSQ5/Emo2ubZCcsOtYU/iGHcy+dkDrWTqmvTyFoo5M&#10;R9iOuKady/q7R1FzrdhB1lHHvWXqPiiIbjC5xjrmuVkuHkJxJ1PPNU5Xk3ktIfxq1Fs66OW4mra0&#10;fvNq78TbWYJNk9wDmsm88RXUr4QfLj+Kq0hVEOAc54yaqTMVVsk+gzWipdz2aGRUXb2kn8iebWJ2&#10;UlpQMnjbzVf+0bhiTvOOxqqQ4fcwP4mnHcoJP4kVqqSR6tPJ8BTWkL+pdGp3CsPu7e+RT/7XvCdy&#10;lcEcnmqQh3EAA8+9OESgbCcH+lP2aN1hMNDaK+4tS6tdy7QJDggkqK/HT9unxE/in9qPxwuolhPb&#10;65LArSLglEG0Y9eB+lfsPFApCySHgEcV+TH/AAU20bXtJ/bY1LwVcPDb2t40eo6NLOBGrpdBS+XP&#10;bz45Rk5wfQV+xeDtalR4jkmlrTkr7Ws0/nsvz6H8ufSKy2piMnXI2rVYNJLduLil5bvvrp1ueO6B&#10;HGrxSPKFaNApJH9PwrYuNPsWYRgOF3EyJjO8c4AP9a5uxlOlX09reshkhlaOReoLKSDyOOx55zj6&#10;V0GnapEIQ73EnAOGkUfL9P0/zgV/Uity8yP4SxtOrCrfUp38OuaSgMZhNvCmGIPz7WGeh4x/hXJa&#10;n4hFoxltUMjCNnfOOB7fjj8q9J+IGjah4HuJdN8WWapcgqlxDLcKxX5Q4ztJG1kYY5PevGPiJq+g&#10;adcy6q+qwQ/KXkjSYAQoOFVR949zn69q1pYik6XOmrd+h6mUYepXrOlVptS2269U1ve9zG1HxY0U&#10;YDTPI8qFy2MEKOT7f/qrzbXvG8+oSvBZgkKxdY4zjI6Z64rK8WfFm2nklll1uNIYZiA6JxgnGMem&#10;0Y+prH8C3kPizVUk09RFHPuweuUGcHvg/wBfavz7jDi2nl+GcaTvN6K39d/+AfvvCPBksZiUqsbL&#10;Rt/ptvY/Tz/gizbTWnxT8O6klwZJJoriGRwuAR5blgT68D8q/Uu5+2O7CJtuDn0r4F/4IpfB3Uik&#10;Xja4sx9m0uwnZJQuP3j/ACqPfhn59q+/pgqyEY5zxX8hZ9mM81zmVWXTT7t/xP7q4YyuhleTUsNB&#10;dE/v/wCAWLJmijMZx7HPWpW3TrlZlXjOF49aitmDny2bO7nrVmOz3MH4UZxjFcDierVw9Bv3okps&#10;1jtgklwGZejqck9KLRbePEe7f8uSzHk5pqR7JCGIIPAOPWo4ldpBEsGEGdz556/y61HIzmWCw7jq&#10;k/ki3G9ksrMwYYHzgHlhUkcOlyXrSxW67c5jDc7QR/8ArqNLQqdzIcnp70+O3EYyqEEjBJ7UvZu5&#10;wyy+l7S6tb0LkNvDEwWKQZIxxVqSCSCNXWTIY9AelZtuJE4OcjpxU5uJXbLNnPb0q+Qc8HS5lZL7&#10;h17P8wRsnjselVXLM2CSMDH0p8rkzEleh65pyynHTrwcnrVKnHsbwpU6cbKKK8cDFtyoTyM/WiWF&#10;5DymMKBx+NWcsULk4UDBOKYXUjI46AnFWkkaqVtiqtiXZm2kkev+farEFsrfMXA9qktoCBz3PWrU&#10;cS7yz9uB+tUKdV7Fea1juIWtZYQyMpDKRw2Rgj6EGvx7/b4/Zh8UfB39ojWZNO+F/jWPw7cakZdJ&#10;l0DRmvbW4t2jY43pyjBn2lT3Ffshgn7pxgelMlt1ljKyqGz2YZpTnNQsjmhDCrEKrVpqXqfjF+wx&#10;+yb+2t8V/jL4S8R6F4G1r4eeFdA16HUNS1bUQ0FxfiJyRtQjPzoQpB469a/ZiGM7Sr8n2/z9akht&#10;wFYRMq7OAOgPtVb+17KB9kh2lQN/FclOLU7s7cRipYtpJfCTgru2LknoOetMEYiv0V4sedkK59R2&#10;/LJ/CqNn8VvhnoF/IPFWsw28MUQ2tJIAC/J9eOB16VHF+1B+zVqF7p1nbeNdJmlmkO4LICY22N/n&#10;Io9rJnyrx+Nv2+RvvYTKvmsjbT3xTU066myLaPf/AHiFPFXtK+J/wn8QQJZWni2ySR2KIrTAc5zn&#10;nt71uW0uj6a0ktpeRHK4RUkBDcUnOT6mEsdip7y/Q5FrGbLLIOc4wPWmJBLC+WYYHQjtVm5vHW8f&#10;zhtOST6daiWZZAQSDmtqbbjqexgatWdC8ncilaRnPmHJ6EinsoaL93sYgDJH3h/jSGREyCh+tCKC&#10;pKt1/WrsdvS5X6DZx9ajmhSTBc1ZaIJ0PzdxSg2x3eeDnGFwO9JpNaltwktVdFCayidDGkjpxg7e&#10;/vUsU13EMRXOFA75qXyXLfKfvN9cc1JDabxudcADkk9Pep9lFnLUwmCtzSViS31bVETYJcnoB61K&#10;+qTxJ5t0VVRjc7nAH414N+1B+3/8Ev2Z9NktJdVi1fXQD5OnWbhyW98cnmvzt+O//BRb9rH9o27n&#10;s9A11/DWkNlRHB8rhT3x2645r2cHkFfFLml7se7/AEX+Z5uIhhacbtWXnv8AJf5n6t+Nf2svgN8N&#10;0MXi74v6RZSJ96I3qsR+APtXAwf8FWv2Mra9GnL8d9L3b8b3nUjr0JzX4sajo09/PcTeMr261yWV&#10;d0st9du3IIJK+nPGPf3qF/hZpFwi3+kaZAqooaRGjB2jP3gOMjnPpWuL4fhSg3Sm5Ptb9b/5nnKp&#10;gak0ozsf0IfCz9pz4U/GC2N18O/H2j64oGWXTb5JHUepUHI/Ku3tvEVnO5ViwOMkNxX88XwzHjP4&#10;ealaeNvhjrk+jahYOHiubS4aNx8uQQBnd1/zmv1J/Ya/4KUeHPj5Zad8MPi/cR6X4z8oRrdOAlvq&#10;TDgMD0Vm9O5yOOM/Pyw2Ii2nB6eRvUwsEvcmn8z7giubWcDZKvPTmpQjAZVvyrg5NQuNPmCrKSB2&#10;B4qzB42ulICHp1BNYtNOzOWVGcVdo7UbwN2OtAbrgYrmIfiA0WPPh3eoFWrH4h6Ndg+ZG8e085Wk&#10;ZHQcnFAJA5XgeoqhF4h0u6txPazhge47VYS+RlDeYDn36UBy3Jw7N6V8Pft4/HfT/Afx4k8L+JLG&#10;4QLp0M9ncIpwUbPII9GH5g19rz6nDCwQEZNfG/8AwVu+E3xL8deG/C3j74Y+FU1JtOupLXVDb2TS&#10;3MUchXy2AQFmQMDkYOCc8ZJpjVO7Pz4+O/7QvxQl+J+j+Jfh819beILDUo5tHu7ZChnlEgKYx1yf&#10;lYd846V+5mh3t3faRa3l5EY5ZbdHkjP8LEAkfnX4p/Fb9h79qX4o6noaaN8QNP0/7NK7fZf7Nli1&#10;C2kyDtCjnPCnscj2r9KP+Ccuk/tK+E/gU+kftJfEu68UXy6k39j3+oW6pcpaeWgVJWHL/MGILfNg&#10;8k8Yz5ryOqthkleGx9HkM2Tn6UoyO+feoUmcjc2M+maQz885HvmtLM5PZssg7lJOaCylcKwPrmqh&#10;1JEYByQD3p4v7cn5JB055pC5GWFcFffvSiRgvB7darNfQqC5bk02PU4H4BNA+Quh+OR+VJ5hAyB2&#10;71XS+hx97p05pr3yA4LUC5GWPOYNg59uKdyBg9RVJ9ViVtgYfSl/tGMqWDdO2KB+zZcJwMAj3NI0&#10;hHO+s46kueOPqajm1eBPlDZoKVJmqZgRxJTDNu4L/lWSdbtwhcv0qOTxDaY+RyT3AoKVKxtAoerU&#10;uYuASfzrAPii0XgueelC+IIJFMgkP0x+tAeyfc3JJ0U4yaiNwAMA1krq8EmClxjPY1MLmRlZ43jy&#10;OpJoH7KyL4nRvlDHB60sUiQLh2J54zWDc31/p6NdTPG+WGQkg4Hriqdx4sWJi4kBx1+agXs7nXLc&#10;Qt0kpxkixw/5Vx8fjqLHzr+NI3jSJh+7cknsDRqJU2dTNcBHxu60LfQMSGJBHWvKfF37RXhHwdrP&#10;9ja/fTRSABiVtWdQDz1UHtT7D9pj4Vanh4fGNsvtLG6f+hKKB+yPV47iLb65oM4bJB57DNefad8b&#10;PAt+wFp4s0989AbpB/WtSPxzo96A1trFuf8ArnOpz+tAvZanUu6tyD9cCgvCuAXrBtvEULZZZQ4z&#10;1B4p/wDwkdsOGPSpdw9m0byTJ6dfU0PPFGuWYeo5rHg1excEm6IJ5GaR9QsSeZwxHvTVw9nc2DPG&#10;w+U8kelR580guOB0NZf9qWynCTZz9cU4a5bIRmTPemHs7GqpUDYx7U503DIkI9MVlPrMGC4k6ena&#10;i31+0kYgn5h2oJdNl9fP3kGcHHagCGbJZxkcEDkVQOuWjy7VGMdTirMV7ayLlWGaVrgoWJDAh5ZA&#10;CPusKQBYlLDOe+2ozfRKSGcVC2q2ZJAlBI680rD5WXBeFUyY2xjpSwXUZGwpIMeprPOpWanJlPWn&#10;Lq9kOBIPpTVw9mayXWRgCni7KjJNY/8AbVsBtVx9KYfEUAOCcH3HBph7I2JNSWIguevFEeoNJ124&#10;7FTWFN4ls1O2UDGOhPWoJPGPh+HJMzj2xnH41m5NB7M6tZ1cbd2KSWR4+c5Hsa5BvifokA2Zdhn0&#10;FKnxT8POu6FXZ+wYYo5w9lK5076jGDsLY+tKLxDzn681yUfjezvZDImF3dianXxXDGcEhcjnJq07&#10;m3sVY6g3a45YY7U6O4U/d/HFcwvihSQoUc9DxipIvEqR4MjYz1209yHRR0/moOelOE0bdGrJt9Wt&#10;7hAFm6jrU9qWD7y49sU2iPZaGiCCMiiqjTy54akhupWbYzDrxRZkckrFykLhThqjE5Jwv40Gcg4A&#10;59KRNmSBlPQ0uQehqJpjjJX8qTzFkb7vIoCzJSwHU0FlHVhULbBySRmm5UD5X596B8pYDqehoyKp&#10;vdbW2lhj2qRbqML8zdPegHBlmk3AnAIz6VF9ri7nim+bHncvXvigXKyRpD6UzznT+EkGmSTbTtY9&#10;elRvcvAxMrjaKClHQn80HDN0oZwPusarf2pak485AR6til+2K33WBpXsHKTrMZBxnHvSqVJGfxzU&#10;CXKk54+lPFwq4+U49aLoGiSQIeGWkUdvaoxdJkrI3HalE6qcMcii4WaHF2HBBx2pyzYHDE4qNrqA&#10;AkUxpIQofJANMOW5ZErNwD9c011Q8sh98URPHtyMkYpwKnO1qTSe4tmQGNAdynB9TUkDts5IP0qv&#10;rOu6XoVg+oapdLFFGCXOCeB7DrXFaN+0z8C9b1tfDkHxCsre9kYLDBfbrcysTgBDIFDEnAwCTzWa&#10;p2d0Vdvc9BD4yM5ppIDblqPzU4J5HXINPEqAZwfxrRMmzH73BwRx3pCxPGfwzSbwPmH6U0TD7wyM&#10;UwsxzKCuMc9qhlgjYdO9Pe6jxlmxxzmqlxfxoCVbIHpSaT3LipMrav4e0XV4jb6jZxTo3BSRAQfz&#10;rzLxx+xr+zh48lM3iT4XadLKST5sIaJ8n3QivSxrdvcSeWqN16laWdGHzIpwe61EqNOW6O6hiMVQ&#10;/hzcfRtHzP4i/wCCVH7IOsO7nwZfwFmziHV5sZ6ZG4muG8S/8EV/2SNXVjZR69asQQCmpK+CcZP7&#10;yNvSvsKe9OSrEnnjmmLdxE7WXP0NYSwlJ9D0YZxmyVnWk15u5+evjb/ghb4JuA8ngX4jzROATGur&#10;2aPtP+9EEIH4fhXkvir/AIIy/tT+E/33h658N6/b5O6G01JoncZ7rMig+/zV+sEp884t8/iKo3Nz&#10;fWj5kh3pn7y9qiOHjTeiKlmmNa96V/kfiZ41/Y8+NHwfneTxh8G/EemwAfvrmDTGntlPGT5kQZAM&#10;j1xiuKvNJtQgikuYSxJ2EPznHII4/UfyNfvPJqlvKAvBBHORXJeMvg98HvHdu1v40+GmiazHMPmj&#10;v9MikJz7lciuqlVq0XeLsYLHYrm5lI/Ez4QfGD4mfs/+N08WfC7X5dOuzxcWUzlrW/UZ/dyL0IOC&#10;BnkE8Eda/Rv9l79sjwF+0zoD6ckH9jeKbSEHU/D1xIN3/XSE/wDLSMn8R3FSfG3/AIJG/skeOvNv&#10;/BFlqvhG8JJK6Tfs8QY5PMU28Y9l2186al/wSs/aR+G/iO28TfCn4waTqcunTebp93KJLG7gI5AB&#10;AkRh6hiAfbNb/XKsvi1Po8sxmJqaz1Ps6aS4jJZVwd3IB61YtziPeCyyAjjp+fFcp8Itb+I/iDwd&#10;DD8XvBsuj+I7L9zqEQZZIbhlH+uidCRsYYOM5ByD0yenmYwq8jN8yj5iB2/ya3oVXU0Z9RTrOojb&#10;tZhGBeRPtfGXAxyKoav+0L8IPCksml+KvH1lZX0Iy9tIx3YI46CvPfHvxdsfhpo154n1i8ZbWyQv&#10;JOVJUfXFfkh+1v8AtuXHin4h6heaJcktdXTEywn7y88KT7Y/OtMTWw+Ep81WSTey7nFi3Rpu1WVu&#10;1t/1P1U+L3/BRn4X+G5I7Lws7ajH0lmjmC5x25rzLWv+CjWi6jLDPaaPcFC4VImkVRu/Adf0r81P&#10;BP7R+k6paxWWs6xIhYfvI7iAZDZ6ZGeMg9+leiW3jiOSygksrtWO5GiXO7PoR9emRjrXizzGutpW&#10;XkdGExOF5f3VvzZ+huk/t+/DzTkVtZ0bV7KaRc7lRZVx9QRXW6X+3l8B72BRqHieWJshWM1kwA+u&#10;MkV+c+k/EmU366NrejlDHkKzA8nA5Ge+Oe+fxrqbeawubB/sqxlm4JVgcdcZ545z+VQswrb8x1N0&#10;5yu0rn6S+Cv2mfgv41P2bQPH1nLKjYCElG6ejYzXSP8AEDwrfW5msfEFu4A4YtjP0J61+QHi7wj4&#10;6tNXj1nwT4mvEQp+/wBOt2GGxn7u7+a+lel/CP4ieLtA06PStR1rUIYXcmeGV/MB/wBoA9O44Pal&#10;/a1WHVMPYU276o/RDWviHogG8XqOSAUEbZDDv7V4P+1R+1zYeAvDIt7XUYbJ5ASRI5346cYNeI/E&#10;L9pjwT8N9DF3efEZ7q9Rc29laOA/TI3YJGPevin4/wDx58b/ABp8Qy61e6hKULFYlLMxVedoGB0/&#10;z7V6GHzmUVzzgrI8/H46jg43XxdLmx8ev2i9a+MWrTwT3ztDCxWM79rN9c/1r9Dv+CRPw4Tw9+zB&#10;b3+oadJv1bUZbsyq5/eDOFJHToMdK+Nf+Cef7Fmt/HL4l2HivxZocsWg6fcrJd+dbkeeeCEweqnu&#10;a/Y7wd4B8L+CNMtvD+h6Fb2NtHEEtbe0hCKo9AB0/Kvh+IMdPG4nknrOVn6LdJnx061WrWdeo/67&#10;nE/Er4HeC/HGnPZeKvDtjeCeM+VczWatPEP9lyCSPavhb9oX9kXWvhtqMt7ouiXP2PJZLmCQPFIh&#10;ycjup9j69a/SqITzP9jkcSxglfJIwQQeoJrL1nw/pOrmWyKgEL++t3UYb6jkGssPL6vD3PuO3BZn&#10;Wws3y9dz8nfD/huW7vSLl9pWQDawIJHI/lXXxeANPdcfZEYOcMcZA4HOfTpxX1h+0R+wU3xHvLjx&#10;R8HLjT9D1hULTWTwZju+CQOW2qSe/Tn2r4J/aCv/ANpf4O6jJ8PfGnww1vR7lw37/wCysySoAMvH&#10;KgZHHH3gcACt4PEYmVoO3ke5/b1Bwcppp9kXPjz44sPDugJ4P+HgJmR/Nuri3l5ldW5T1wOPwr9O&#10;v2CvinF8aP2cvDni28R0uXsVivAHztljGxuenVf1r8dNA8IfFTXtaji0H4fatrL3QBkWDR5JWU9T&#10;J8mWB55xnp6V+tX/AATN+C3iz4RfBW10rX7O5tJbt2uXtJ0KSQ7h90569AcEBgc9axzurTwWEpxv&#10;efN83da/I+SxmLrYivKrJabeh8A/se/8E9/2Y/23dU1/4xftC/FrxFqvhqPV5U0200SxbT7S9lBI&#10;MhuZHaWc5IxgLjA5PKj6k/Zmi/YV+FeuD4Gad8FLG1n0y8Y3Guai4u5yUYiNJrqZd7MEC46KvRRx&#10;XT+BNH8B/B74Y6N8Ivh14XTSNA0K0+z2qxvtaIHqxkY5LE7iWznk1R022+Cfw7tZ2t30u2a9n+0T&#10;yyzIZJXIPzFjlj1JrfFV6VZON5Sb2tpb7rX+dzWlQkql2kl+PyOu+J2rXnxd0W40Pwl41svCPh2/&#10;3C4v54MTvBwF8o54yo7YyD2r80Pi7+z/AOO/HXxu8ReBfhXrfjnT/B+hLNJrXiuPV5Ek1lmU7YLV&#10;HZVwfulshQO/TP2n8VvippGmw2l54Vtnu3upBDpyRaTc3K3Df3B5a4XqO9eFfFzw3+1LZeOINI+I&#10;8Wtafp+pKJJdP8FeF4naRG48o3UrusHuxHHpmvJwsKtKrKSklp1Xbra2v5JnfUlRsoW3PkH4teCf&#10;BXwBm8P6H4k+J+mXUkYdrHwt4RuH1C4RiOTcTJ8iSbj8zbm6HqMVQm/aD+HXhvREk8Y+LtIsr3aN&#10;1raXTXBVecb2UABv/wBVfQHjD9mT9lHTrh7n4ifBjVYrG5uzHJqep+IrnYrbMsok3JGxzjpjivD/&#10;ANuT9gL4Z6Vodh4/07QvDXw9+H9hbtLNfjUmnvtVz8wCKAxZuQoJbGPSvZoZvgpShRq8yctm0kn5&#10;Kzbb8tzyZ4fFxTkkrL+tShpv7Q3wS+It7H4es/FNsZZziBUBJz07j/PHfpSfRb/wN4ll1uyeRWVg&#10;RtYkTL1Gc9/WoP2cvA3wWfwzaeJPhz4KjtyxXbM2DKcdCTycnr1FekeJdLt9asJrMeWksR+8Rznn&#10;Of8AP5V6kJeyq+5dLrczV5x985Xxte32tTw+JY4HV2/e+ZnlCOqknpggfgB+Hv37NHwx+H/7Yenf&#10;8I18Q/jB4k0HU4oxBbNZa8sEBx94CMgqWbOOnNeDabbXX9k3GlXtvKFXL2+9T8wB+YDpng/TPrU3&#10;wn8Qt4Z8YrBC6YmP7osM7ZVYMrAZ9RiurHUJYnD2hJxfRo5cO40Ktnqj6YtP+CK3woGt39/8RP2x&#10;fF9/aaQHutVtbG+t7f7JF1CtIyNkkf7IJJ4Fdn8M/DH7N1j8aNG+EPhXxzbt4NsdPWK20vw94MGo&#10;atM4zvmvroqRFkn72wk56p3lvv26fgR8VP2d4b7xB4svPDWr+HGna48N6BAIBd6qoJEbBQfNLkZC&#10;nOa9h/4J+fC+x+P3wjH7SHxp+HNj4Y1m7eSSxs9MtkgENmgx5tzKwy8rEMxHQDb0r5GtLFXcsTKT&#10;Wq6JJ/dr6q57dF4aMXyx18rs8j+M37M/we+FPjW8+MekPrevafYRltO8Lw6nFpq390x+Rp7tFR41&#10;Ukfu4vnOACxziszWf2g/gj+yh8H2m+PGj6fY+OfEupRyw+DtE1SS6ubKJ+fOu5JSSnynIjOX6Z5z&#10;j2PQfiB+yJ40+JuhaN4J8Sal408TpfSS+HdA0Swa8jtXRmZLl4IkwiBufMkx2YnvXj/hv/gih8XP&#10;it8dtX/aJ/4KDeOYo7C/1rzbbRtLug11eln/AHccrRjbCNoVdkeT/tLWcKaxSdPEqSjGzvZpy30S&#10;203b3KnWWHd6bu/X8TbGrw6zZR+JvDQSS2vrZLi2lXA3Rlcgjuv1GK99/Z8+I7674Ot9L17AnsE+&#10;VgCQUB59dxAx7VxH7X/wxuPgP4g0jXr7xJovhjwDp/hyPTfDvheBi95e3ZYEsV4CKsaou4sx68Vu&#10;/Dbx5bw+BNNMunOI7G82zTqyrGqucck/M2cjGAcdz63ltapgMRGMtmLFwhj8JeKu9/6/I+gND1mF&#10;mW5tjLIjYOMAAdOv5+veulvdPstWs5IJdPWSKWPy5UbG0qRjB7Vxvhe7iihKRqZAuPJ3IcYJyK6/&#10;QL8zytC0EaKB825sDP0719ZLmkz5STikeC6x+yhoXj3VZ/AupfHnX/CGnWs0X2TT/CSQ2bQWAcM0&#10;EMm1im4ghioHBPHOa9J+L37ZXwM+CHiTRfhNovie2nuZ3jstMsrifL3EoABXc3DPyOpLFjWJ+0n4&#10;pn+DgtPjv4c8HW2vXWiNsurBpFUzW8hCvgngEZ3ZJHCmvN/FX7Sfww1Kez8ZfFz4e/DOzvrbUY5b&#10;GzvVje7tpNwKTIxj6jqCmcnoTkV5dfDxjUtLZ+ifn5s9zBTnWpc8Y3tp5J/1+Z6H+0dZ/wDBUbxN&#10;p50f9lT4ZeDPC1pe2oa/8ReLPEEYutmf9UkUMLIr4z8zMwA9DXz54W/Yg+Lun/GLw78S/wBoDVfC&#10;0/jldWiuLPXQtvqMUCqMGG3hKIFlJziVjlOWAzXuOp+I/iB8Z/EUGpTfEvUdXuNQWQaJp0yILXTY&#10;E63BiULHGF4/ezeY+ThcdK+TdV+Lfj/4eftv2F/d+ItU8exeD9Nur/V7rR5lmtLO2C7Q53lFMm/g&#10;Z9RtFZtJQcKLWi+b/wCHJpOdWsvaWvttsfaHgf4m+MvEPx78ceCNR8PeFYdL8JG0imnNu1zf3Uss&#10;HmsXkYqsajcvRWHPGOtfMn/BSHxH4Yf4B+LNcttJS3j1C48krHMzCZ/MADEtggEr06YHpTPi58Qv&#10;FlrY+JPBvw1+CPj7Tr34i6PBqPirx34Z0V7y7JYBUt/OQOBIIxt2ITtznA5NdJ+z3+y7p17+z/4c&#10;j/aO+HzWWmeH9QF6ug+KLpWbUCjMYlutu5ssSGdSuT93bjNeNRxtSlXlXnFxito7OWnrbf8A4Nj6&#10;PH5RRhl1NU5KU5Nap3Ssv8/63Pyt0j4b/Hf4lQSw/Cz4R+JNfjtoC01xo2gzXKIFHALRqVUDHQnJ&#10;J6Gvrb/ggFZ6n4c+Gni1NUaa01VvFckV9p80RSWAqudrKcEdwfQiv0N+IvxwlvfBtt4V0vxPB4Vt&#10;JV83zPDlglsYLNRgRxb2bZuxjOFOM4Ar5R+CfiT4eeCvj/q+k/D3Rr2IXTPc32tPbO0F9OWHmZk+&#10;60gBXIXgc5617WTZzisdimnT5IrbVu/e+iXpZs+dxmVww9C7ldv8D9B9CuIbzwDHDFuYrknplSee&#10;v0rO06Od1ub97UpbxxOS7HnCg1zvwN8Z22s6FILyZSguMgbuSD04+grqvENza6d4b1W9yTBFayMI&#10;z0I2nNfZSkuU+cnFxi0fPP7JeqfDOw+E2o/Eu/iupJrvxteT20sbYbIlKrk9xx0/DmvsP4T/ABD0&#10;fx/pAtrkBL4J+63x8yjHHH9a+Tv2e/h+uq/s86H/AGXG0TXGo3F3JAoAQ75WOfXOOleteDfEkei6&#10;r563ItrywlAiIOGIA5BHcdePetE/dRi2e6T2L2K4uCVfOGAXI+gqrd32EMZDEZGcCpPB3xD074p6&#10;XPGLOSzuoJvLV5FwJyB1U9x71Bqmhz2rkXMZGDzgdatNPcW4211dLWboXViAyhsD8BVy7KNFvTkv&#10;90/0rMs1hi3eXD8hPXHenPfLDcCLLknAU7flUelaWAhZNSjuS0m8BfvJ5mARUWv6hb6fpNxLfWyG&#10;2WP5jjPPr1q1d3ckkwKKxO3AJ5/OsHxHb3XiWW10KUqsEkmboY+8q84z6HFKwFrwWt9pvh2C2u7u&#10;JG+YuZMbn+Y4JOOCRitDxFqFla20N1AGmYZVyq52nFY2uJGZlgN0EwuF2fdpo+02dvHHDfAbv7q5&#10;Jx65p2vsGg7/AISaK6g8qWBHiPJR4xg/hUCtpt3df2hYXDWyxJ8kKsyxMx7lVIBqOfffXBmtoUJG&#10;AxI2qPwPWo7gHy1lSNEbHIxwTz+VFkJq5Fe+ILOzs21DV7WWB9uZ5Pszsip6bgMc14j+0z+w/wDA&#10;39qrw5Lr+maNbWOvtGWsdZtVA3MOgkA++v15r3BtfnS2MSWiyKBtfOGBP51Wg0/TZrW4e2t2tLh1&#10;OJYRtwexx0P0qJQ1uiJI/Cr9rT4cfGb9lvxPN4M+J/wna1DysLHWFG+2u1B4ZHAxnHOOGGQOK+d9&#10;V1jWNfLXEunMm8bQ3lnoenIH+c1/SB43+HHg/wCJXhF/CPxU8H2et2LoFZ7i3V2cnjftI+U/Svz/&#10;AP24/wDgjp8UtJS68d/stX8eraUVMkvh54QtxEuMkRNj5xgYAPPvU87TtIIOUXZn5k2ulx3u6DUI&#10;eCQq+ZJ+OCOcGrRtdB012b+z7Z8nKujH5eT27/THvXX678LvFXhS4m0XxZo17YatHNi4j1GIoYyB&#10;tC7Dg5JJG49uAOtZ914UhSIfatUBKrjKfdJI6ZHT8615eZaFxqxW7PLfiHLMUdB4etIo1G0SPEA3&#10;Xtn8f89fLr6+Wa8HmOeWH3IxgDpnIr3XXvBumanL9gtLSa4mJZVSJDKfwAyc/wA6dp/7Gnxh1PRb&#10;rxbafs6+Pb/TLWPzpr6LwtciCJQM7mfZtAAyevasZQn2NlUg+p9k/wDBLT9gHWPjZ+xpqXxf8PfF&#10;Y+HdTudeeGFprYshijQfe2sCDlj0qH9rHwt+0x+xhdaLaeIPijpWr/23HI9pNBZszKiMu4MJRx14&#10;GTwDnpXtH/BKv9qr4X/BT9kK2+Gfjaxv9PaK7nu5DFBuKqzjGVOCDgYAGc15V/wVM+Kvh39ofx54&#10;fb4QWGq6lp+laLIss0ulSD988m4gLjI+XHPT9a7cFVxNKS10POr8jep4D4h/b8/aWitBZWmuaTD5&#10;IOXj8OWe4D1yYsnqeprxn4kftU/tEeIZDJe/FDUEJB+W0CwA55wAgAxxng47Yrc1X4f/ABEntnZP&#10;AOsAqxKk6dIPM47ccnkfj9a4nxf8MviT5Utzc+CdRiC95rcx7Afdsc5P+e/bVxM5aXM40qZ5f458&#10;f+Ntc3y614rv7pm5/fXkjk9R3J+lcH9ouJph5l0T8vz5yAD1yfWvRte+GPiCXi/udKtWfaxa41GI&#10;FB1AwCSOPauVufB/heyuQt78QLOQdHNjA8pXnplto/I815VWpNvc76UKdtjS8DxebPEEJLg4YjnJ&#10;4P0Hev1m/Zi8M/tkeMf2evDmm/ATWo7PRRDHHJfWniZlaFwMsjISEj6gkKme2T3/ACp8M6T4YeZV&#10;t9SvXRVDEYVGbgkf5HNfs/8A8Eeb2TSf2PrWK21Cyszca3cNGstvJLI5AQYwpGM47muGcnKR3+zX&#10;JojRtv2Uv2v9Vt0svHH7YWr6blQZLDRIL6+Vh/FllZVB/DqKitP2ANN1vXRf+JLn4q+Io8Zkjlso&#10;beO5cDJ3NJLvIJOcYGPWvq/wF4i8Q6qZX134W+Iw8c5W3miij2zqD/rOXwoJ6DJPriu2h8deFNKh&#10;Mmpz3FpNGm+WwRhLcfTbGSatJ2OLZ6HwF+0D+yN4a8HeFZvEVn8D7nw+0ZCRfbLhJQ/+0TlsE45A&#10;IA9Oa0PhPo/w5gstPiRN13HbCS4X+y/NiMmMFjI5IbnooXA9OtfZXxDt/GfxNtRJ4Zt4bW3ydkWu&#10;6VGxPv8AOSf0FeON+x1rsmsT+KPGPjW7juTICBbrEkeOwVVbgfhSp0uSd7nXPGuph/ZOO2zX69Ty&#10;nWfi3+0Fp80th4K+F7x2K5C3LaTG5kTB+ZVRRzxx0/Cr5+NXxdTRZLG1+H/iO1vo4GLTS6CohLYO&#10;QqqhPbqW7+9eh+L/AAlYeBNHl1Bf2i7Swu4U+SC8htC7nPQKWBzxXlvg/wCPvxtHiOa4vvEW/S7Z&#10;Qsd/a2cEkki4IyANyjp+hrsUnbQ813vocLH8cf2zIUmtP+ETvPIExMSTac8QfJ67IxjPXJJJ+tcf&#10;8R/GX7X/AIo03EXgPVtNRjh7r+xjMqg9SokGc+4H0NfU+mftCeBrqdLRbvxVq9/K+1Y5dOiCK3Td&#10;8qdPbtitHXvi78TP7VsdM0P9nzxBfafPIqy38V9sWNe7bEAJwPUjvWU5toukveuz8+9E+F37VGle&#10;PIPEV7aeJr2VWjKrNZTw55464yPX8q+grf4p/GfRLiKbxX8MtHWWPAu3MbXEsW0DG472RSB7j+df&#10;ZHhbwXbXMY1WSO+iV13G28ojHIzjHLc9802L4TfAvT9SS51DwLJIwkM0r3UTuvmE4LlZH+dvc5xW&#10;HLO2p1TlSj8KPn74Rftx+KfDl/ZQaj4E0S4S3ybPfpPMS/dyB1yfw9OR19z8Y/trX3wt8Ba34v8A&#10;FXh65tdT1W3D24JR5U7qvlygqi45IIx04JIB9V0fQfhO2if2b4diS0iYYnurLSVEiE9AgCkA59Oa&#10;5XxP+zN8D547q68TfD698RTyRkR3HirUZgZepwEc4A54AUE1jUjXkmosv2uGdL95F38kflZ+0x+1&#10;Z4X+OfijUPF978IdYN/fJ5bXb6tGsAGOJXCJEueO5CgdAOlfLN/q2v8Awr1Y6p4T1uATLMd8kZEq&#10;qxJJVGJI4z1H4E1+lf7f0fwi+DGizeEtI/ZZ+HWnNb2wNtrOyNpcsMlo4TlhjgbmH3s7ema/Ljxp&#10;davPqDR31rFBbSzFyYlA5JyTyM5zmvio4GdHG1edpqWr82xYOpap+7VktjvvDP7XHxNXVUsry6SS&#10;JcjMVmBtx1IAGSeeeg+lc18d/inP8UfES6tdIWMEKxpsP3VHrnjOT24+UDFa3ww+Dvwx1u1ebxv8&#10;ULWzllIWC1tG+YdCd5KkenTNcx8QfhppXhnxTN4d0PV11VHIeKeybeFGeFYqMFufwrWisIq9oKzX&#10;lY9avUxM6Pvu69TGGkkRy3clxDEigkBZMknGD+HX29qxtQaaWQWdpEXlkf8AdxxR9Tk47cn8e1dB&#10;e+DdTtrZpJNJu4GLYUXEZQk+gzgn8vyrS8H/AAi+LWut/a/hzwxdW0aEbbt/3a59FY/e+gz6966r&#10;mFKjUqStFN+ho+DfgH8UfFOlx3OoQm0tyoZITGQwDbeSB0roL34G/BTwLIs/xP8AiVK0pVWWy01g&#10;zjjBBCqdvXHPcccV0Hhj9mj47+M1WwvvHCW0EaFpd00khAHLE4wO56nqT712Wi/sa/DbStuqeKn1&#10;HVrlCpkSY4RuSRwmMk9ucD3zXXShFxuz3aGW1JL3aXzl/ked2x/YIg8P3DPD4zubx5f3MgIUL94Z&#10;I7jkDHbpjvXlHjp/BEl4V8HW2pLErkl9RVNxOTt4XgY+vc1+gfhP4O/CXR9Jt5tJ+Gun20KrmQrY&#10;IWII6BsE9B7nrwa8d/as8FfD59BbUdP0Kx00RI2y5kiUSMPVV7DOOo+nWnUp+5c3zHKK1HDe0fKv&#10;RWPkO1uEJVHjKLkpCQgPc5OP1x6U28NpIN2zyAsgIRFyeTwB9P6YPSrNjY6fFeOLmQyx27nZjKlk&#10;BJJ5PBOfQ8Gr9yukagz3PliHZJiONWDDnnqfvHBxnrkVwSmlI+XUW0U9NmR7XyrS3kk38oYzjAOc&#10;sx6n8xVw28dusk5ljBdsFkf5uh+UDp6/41FC0VtIIzGrYXBZ+Bn0bH0OasG1sprFpGmYOsWEXdgY&#10;HfH48fWolLUErCtq5sLeW9trRmG0oiyMeBuXB9en4HJyD1rPvnWNY3a1lijeMsgfKiQEYBA4yO3B&#10;5xV9rZbnTxYw3GHBKpufAB4+X1PArCuX1K1uP+JhI5bssZOMD39sY9andmM1djraJ7iNiltLIZF3&#10;KDJhc88cdOP5dKm8mDYDPCu9lP7j+JM5GP161HazPLKEsI2aQONxeP5gAOn5j/Crklw8dqlyyspB&#10;yUAyxOTz7fj6d80m3cz2IJLVElSRQis7kKAgwRjJB79z+Q6UJZWoKNJOmH3BvkHf17A9v61ZtUG9&#10;jPJJHtHaI5B56H0yfyGe9Jc2jWSmzlP74kbl2nPXp0PPP4YNJT1sNJ2K9xDb2rL5IbJXKsQDn8Oc&#10;dqpu0MY+0NLKd82PlXoSOnTn6+3vxPeRzSXMgiJdieCEPyk49PT09vyhKXkRVriRDLvCbCTlRjqT&#10;/L2HUV1xV0hvYdNqLC3kSIBVD889evIx0+pyfzqhfxzyYlW4yXkXKRgEnrwMdaHdpUCuMAtjYvAb&#10;2/z/APWrp/g/4Pu/EvjqwtgqhIbkTMz4I2Lzxnk9OB/hW0IqOxKTbPrT9jG8u/CPhex8PfETTVtE&#10;BLQ3Fxd75HUnIURjOzAB9PoeTX254G+MHwP0TTI477XAJIkCuJPkRh65OMAc9c9fevhazW41DVmk&#10;kMMeJG+Zm24zxx6Yzk/Wti5slhjaQ69ool6hDc7nbGfQH0z+delSjGKPSdVyp8p90P8AtYfCXSru&#10;JNGv7Ar1AO0gkHoTkeg79PwqfxX+1PL8XNcbUY10jy9iRkpEoSNFGOOcen55r4D1H+y40W2fWLIe&#10;WxBUuePYDH1r0f4U+OPBPhnw5JJceHLC+lVW2PHcuwz65Ix+HHIx61sppPQuGGhJJt3PsOz8RfDx&#10;dE+16t44sZSc7Y0uFEcj9xhece359a8+8Xy+C9YvWMEtlvVht+zopzkngnBJ9K+fL/8AaTuI7A2G&#10;g+E7NEhlaVXW2PQg55Jx64yD1rJk+N/xGvLl57Sws48jAATBA/Lr+X51TXMjojThBnvreG/Dctzb&#10;3BgtnWJPlZ0GEx/FyOT1Hrn8ay11PwHq9sssEcLwQ3GYWuIwoZkIy+O444NeK3nj34hX+mNNfamk&#10;ZKlcJL931HB44/x5r0T9l79m3x1+0T4gV7zU7i38O2pVbmeE/NLgfNGh7H1PY1zYnE0sHSc5uyLc&#10;OfY99/Z4+BmmfErWY/jF4nUR2VqxTQ4AQPMKlgJP93I4Hc5PNfRH9j6dp9sNPSMNgHjOSzH19f6A&#10;Yp/w/wDhXa+FPDVnoNhEba3tYRDBbpyEQe56nA5rpDolnpoTZYhmJGHbH1z/ADr4edTEZhiPb1Y2&#10;6LyX9b+ZnUSiuWLOam8Mi4jz9njBZSAT+f8Aia6P9l/wHa+E7PV7lFyZbgEnHzFjnknv0/SnXwnc&#10;+QqYVuoHfg113wMEU2iXVnLvNzDcl5mCYyM4BHsP8a3dOKnGxpTapUJd2dpJCLmMsIWwQAqtz0FQ&#10;38Nraoztl5MDAJ6f5zWitsFQmIMofHJ9+aq30KLxGg2qeuM5+teoldHOpamIbaadhcXLFcjcExwo&#10;xx+tXYbbzSFQdF6g9am8hpEz8xABO49yKs6bCFzEhJc4OcdDx0qqNLmlc66XvMj0+1c3QgiTcwHz&#10;e1b1npcuwvIP8+9aHhvRIrWISND8xHzMev0rbFhF5WUjBAGTnv7V9VgaSw9PzZ6UcSsPHlW5gJZi&#10;Mgnt1PvUyXEkC/Kc49RWjLpkpBcR8Z6YqKfS3G7j169q9GEouauZ1a8Z0pa62Z82/Hn9rbT/AAl8&#10;fG+FGu6I8um6P4fi1S4fOyO4uXkYIhJ4KoqbtvcsPSvjv9p79svVvDPxx034t/DjWriyurCUz3y2&#10;kmIWiU8xlVwGXZ29xX0l/wAFNv2RNH8f6NJ+0VdeN30a38L6TI+uRtOyJcW0Z39R/F1UeucV+fn7&#10;Onxb8KeNPjrpvhX4JfDy98canowlvIrQabJNHdXwBNtvB48mOTbKxYgHyQp4JrlxVV0fdWp5WVZP&#10;KU/b1Haz0Xc/YT4L/tAeGPi14btdQ87+zNX8iI6noF84W6spZI1k8uRTghtrDIxkZxXeR6hdMx2A&#10;gZ+9mvmv9hH9irxb8GNF1Dxz8btbfWfGniTVpNW1icyb1hmc527v4iM8npnpxX0xJbyRsEVO3btX&#10;PQcm9T26scPCp7qV39yF/ta6XrJuIH8RoXX9p/eW4I7kHrUBglbg529+KQxkLkRdemRXbypkeyoP&#10;oXBrqY+VSpI7npTZNSjd96wDJHJ9fSqYs327nBz2qWOy2/KuWY0uVC9lQi9CwuoQhifs2G7kGkGp&#10;Q5I+zkc8Hf8AnUaWUhJ2A1EdNut7mSYMM/KMfdocUHJRvqy0NWjQlUtvxLUyXVpQCEhjU9iF7U1d&#10;Pyqky8nrnrThZEAtsPHrS5ULloJkEur3nKySYHsMVEdSnwWL9PXmnXOmJKpjmJIY8jHbNR3OnMfk&#10;j4HQcdqLJG8FQ0Vhj6lKy5WVsnv2FQxahOzkCfcR/tE/jUn2GfmJJML0J29cVPFYLGpUR8dvVqXI&#10;pdDRqiltcge+mjmAfdkg8Bv1pP7fvFkiSOLIcHLEnirDW6LGJGADjqcfpTVhjI+SMDng1SpIX7m3&#10;wjItUvFBeRR7AMSKemqysSHtVzwRyaa0QBJKdPammAqDnnnjir9kgcKMt0SnUG2b1gHHRQxGayPE&#10;vijXLCyeXSfDv2uRBlIxcBdxx6kcVqFFJGOTj9aja2D4GzkimqaSCNOgnqjB07xLrF1EsmoaFPZy&#10;soMiGRXUN6ZB5+taMOpTkmUkq+eQR9KsS2u/OF4HSoxaBSXVc44+tHIdNqLWwNfX0kqsbuRVU5Ko&#10;OT7fSrTaxqRjKxykEjA3nj9KhghUMCRkDrVgRLu3LxnqKTijCcKO3KeEfHT9mPX/ABl4vT4haD4T&#10;8Pa28cv2q6/thd0zbAmI4wQV5CkZPdh0xz8wa1/wSg+N/wAfvEq+MPinYab4RSfURem30SRHueXD&#10;+U7qAMZ4OM4A6nt+kEKeQ6sH6H86uJco6efJuGTwMVwVKTTsYutKnK8UfOX7B37A+i/sgXfiXx3f&#10;682reMPF9/NNrOoRgpDDE8zSLbwx5+VQTyepwPQV9O2El5DblI5QcH5ySappLbDBySfQevvTlFzO&#10;x2AgdNqHipjFo8/EWq6tEd/qE8ErLbXpfefmAPQVc8P6re+Y4U7lC8k/pUVrpsCx77yNS27OCeAP&#10;61O6LaIRaqIwwySo5Jqrs4fq1JPRD9X1N1U+ZCpBHPHSqdhq84ZysJwT8uB1qORri4cRPJwKnt4h&#10;GgGSSOelFjeFKmkWv7SuQoJVwTzgGoJNcnBEZIwDyc1HfGZgIlOMjse1VTbEHaDkg/nQoOWiRoqM&#10;JILzXNQll2W924HTA4AqJZrqQYluXOfentbbThlx7YpxgBPyD863jQfUSwlG92yHdlQEcjPXvSPF&#10;ExDBucc4FWDDz8q4zUbRor/KOPU1oqMTeFGirWRTdGZzjJ6/d7U0W7LHsck/X+dXPswxu9aSS3JX&#10;5mz/AFrZRR2KokZ7wksQR0HQdqjkjIYv1xjrV1reQsV6cAHHpTfs4AIfOT6CrNVUKLRoX37Fx6Cm&#10;GCN4yFGBjj3q40SKRhOPYVFIuOUGDnkdqDaM23oUpeAPKXA7ACnCIrIGcnBXOcVNOBGu9VADDGar&#10;tM7tyxz0GO1Bum5LQnj+bKDgHGcDpXxh/wAFj/2XNR+KHw00v4/+DNHa51jwYXi1S3hGHuNMlYMx&#10;45JicBx6Bnr7MhmAAOecHAzTbq3ttUgktL22SSGaNo54pVyroRggjuDmvZyPM62T5jDE03rHt1T0&#10;av6bPo9T4vjPhinxJlk6LSbt18ndfc+nVXR+AGoataaDKsen3vnm6ty5WXlo2BGfr/8AXNMPxSju&#10;rqLSbYrvdcCRpD1IyePXHT6ivpr9rv8AY1+GXij9pzx58HvhJrsfh7X9GkiuLHTLuTaL+Ga3juF8&#10;k98F2XHX5B9a+IfjT+y98bvhr4iNrqdrMrwKzRhUcFj14Pr9PT6V/SeD8Q5wwMJVKTqOy96NtU1f&#10;VdH3tdXP49zjwbqLHzcfci7tKSlZdNH9pdttDW+JPxXm0y+dL27lVmBxHJIwMrKSM57DsMdq+f8A&#10;4l/FvThrVyz34lYRYQW0m5QxycdOgOPxqL4iaB8SdVvTHq9xcCIk7zIGABycDntk4/HmuOsfg94k&#10;1iVnSByByxdcd+O3Pb8jXz+d+IeMxEXDCUmvU93hzw9wmVRUsTNXt9n/AIJzt34h1TW7h0LERluU&#10;b+P0J7Zr6R/Zr8CXEemjxBqUQRIoF+doxyM5OOhxzj3zXn3hb4eWPhy8hbXhFLINp8uNQSRuz1Pf&#10;gA/y4r0pPHUtpYjQtNuDHBGxOwHhSScfT/6wr88nUxGJlz1neR95hpww7tSWh9U6R+3n8Ufhfd6J&#10;Y/A7xbdaHZaBa+UYLflbqRsF2kGMNyDxX3z+w/8A8FVPA/x+MHw9+NhtdA8VcRw6grBLW8c5AB/u&#10;McfT6V+OHhvUbifbdoysjcsd2cnvkDvmup0+9nsZUvdMm2zxnMZRskMMYI/Eda8TF8NYZ0amNUmp&#10;JN20toj9+4UxUsXlNKNVNPZO/S+nQ/ooVXt5PL6EHJq8kpcqy9D0Ar4o/wCCTv7cV/8AtC+Dn+B3&#10;xH1IyeJfD9mJtMu52+e9slONpPd0GD64PtX2hpqHnMpPoor4iNW8+WR9HWg6cuWW6NC3UBtpA561&#10;KI1GSccdaSMRDBLewOO9SoYghw3OOhra2p50pMnjQFVC9F9RVg2gZRJjAPfHFVYp0BVOhPFaMFys&#10;lubebBAOUb09aGrHJVc42aK/2HJJXtSLaMrFyBxWnbQQlN5BIIxjFOkNmkW44GT1PoKV7HO8RK9j&#10;Gksmkk4XpwKjktmUbAOMccZq3catp8Mrn7YiqvGTTIPGXhQOhnuk/vNtXOQPT60TlKMQr1q9KlzJ&#10;FVweAxL+oIqXCFfLdD8/fFLffFL4cWl0808T7V4CpH1965/WP2g/C08jW+k6Mv3lw8jgYGOax9rO&#10;5wU8ZjK1VQir38joUTyCSjHB6ZNKl2gAUg5rhpPjLpUccl1dXccca/MzyOAFH415H8Tv+ChHwy8M&#10;b7HS9ftZWVisksbbju7hcdTWk60Ke7+4+oWV4yU+Vxt5t2PpW81fTtNUPfXaRgjOGIBxXK+JvjP4&#10;Z0SHZDdCSQ9CHGB9a+EPi9/wUqZdOn1HRdPktI1TEN7rEwSMgDLELnJ7/lXwD8Xf+CpPxd+KXjCT&#10;Rfh7a6hrclxKYbYxM8cMkg/uonLfTrWEsfg6avO9zargsuy9KWInzS7I/Yr4mftw+FfCEMqS+JtN&#10;tjGDuy+98+wXv9fSvjH9rH/gsj4J8E2BtfDPxSv7jUXLjbar80R4AbYMjAPr6V82fDH/AIJy/wDB&#10;UD9rvS28Z+LNSHgjw4LhI7h72KSKXyzglkjA3OQpHDMuc19r/AD/AIIEfso/DRG8UeNmv/Gd2bSF&#10;pLvUbwbEuSzlv3aqBhsEYbdjKdzXj4vOptuFNJL720cNXN6fw0aagu71Z8GWv7Tnx5/ai8XNbfBr&#10;w34z8W61LYMZ0tFby3iAJcnJwo69T3IFdxpdv+3p8DRomt6n+xl4wSWRZVsLqC0F4FZlZSXWIv5b&#10;YyQXCjiv128A/CP4X/A7TRp/gLwFp2laXZQRSSrp9lGo8pmKuU2gEepHTmuu/suwuppNJfU4LlJS&#10;XtPMj++v3/LPb5RlfxBry1jsXJ3S+92PInibO6/L/gH5K/CD/gpx4v8Agqlpp3x0+GuoWoukxHda&#10;rYTWcrDed7YkUB9pGCPVfrX2r8DP+CjHwd8SmOGTxnpRuLiPLWeoS+Q23OfkYnac4yOfTpX0X8R/&#10;ht8KPjD8Obj4c/EvwJpmraa26Oa3v7BJIyu04OCMo2SMkdOTXxN8d/8Aggp8JPEN6+pfA34i6z4Z&#10;kuom8uxvgbq0t2BBCjkSR8AnAJ4ORXdTxr5febRNKvQd/awX3f8AAPtXwh8XPDHjiyW40DWElU9V&#10;89Wx7AjrXSR6nmPENwhKnkZ5Ffjf4r8L/wDBRz9hbUvM8dac9/o6blj1/RWLQERMAC7KMKzDBxIF&#10;z65r2H4Hf8FkLS8jisfiVYyLiVYri6tVw8TdPnVuD+FejTx8kk1qj28O8JKmowXKj9MVv3kZmFwc&#10;Dqoq1baoU68ivBPhF+014K+JliuseCvGNrqsBcLMqHa8JPIDKeQa9Y0vxBBdxmWGYMCecdvbFd9H&#10;G0KztszuqYK8OZao61LiGYbhIO3X1pxh3tkHIB5ArJ0++jLDec57YrVUxWqtdPcBIkUs7OcBQOpN&#10;dfLd2PJrpYe7ZLdTWGlWkmqajdJBBChaSWQ7VQepNfDX7ZP/AAUb1LxBqd58Hf2cLk7lDR32tx8h&#10;OudvqfauB/4KP/8ABRjU/HXie4/Z6+CWqNFYwts1fVIZMZ5IK5Hr+g5714p8IdBsNPsRJD+8aUcu&#10;65ZjjPIPrz+dfUYLLaeCpKtiFeT2j282eFjMVKjG8vi7dv8Aglay+D0N/ctrviq9n1HU7lyZri8Z&#10;mduScg++Mdsbfekf4eQrf7khjgdN0csZUEHPf17HjtXsmi6J9rCThCSi4YvjLZ6YxyeSD/QVk/Gb&#10;X/hv8IPDU/jb4keIrbSoRE4tY58CS5x0CJ1JOcH2bn0ruWKc3qz4zFYirV+N3PEfEngKW1bH2VXV&#10;R+7RVPI2gk8euPpxXnvjj4p/DH4RX8l/4n8bW1jLHh0sopN8jNnlSoGD34PP6Vw/xl/ac+NPx9up&#10;dO+GNhL4V8MyAwLcSP8A6VdKTyxbHGc5/lzXmGm/BDQtPu5Li8WW/nYF2ur2QyNnjLc987vyrCvi&#10;oR0RzU1KT8j0jUP2zPCFnp7+LfB/w81XUbBrwxLMg2Hf/F8v90k9uOvc1W8Mf8FCPCOnast1qPwv&#10;17TZFmEkdzFLuMZ+hUZxjPbofWo/Afh/T9Q8N6n4TtrRfMLJNaIiLnd0IUD72emB3Ydxxy2nXHhw&#10;6pcaW+u2McsSFZIhIqgkDBVgeeuV/LPUVwznKSdup6NKcaco36H7P/8ABM3/AIKYfD79szwangC8&#10;8aRt4z0iDBhuD5c19AuAJCjdXHG7Geoz1yfql9Q1KN1V2U88/LX87nw+8M+KfD3irTfin8HtaGg+&#10;J9LvEudNvtOkAyw4wQOCCeCp4IJBGM4/cH9g79quP9sb9m/TvidqWmx2PiGxnfTfFWmxniC/iC7y&#10;M8hWBDr7MK+TrStWbP03AzpVMPFNX0Pb7fVYQu9oG745qcarDgFFIOMlTVEQEKGYZ64GabsZQXbg&#10;elWoxkrjnl+CqvWKNPTdVvLMP5KhQxyV561cHiO+A3bwCR0BNYi7ySWHI7jtUcsjbiPMPtxVKkjl&#10;eTYOT0ujVOs6h5jSCcg8kjfzV6y8YanBGU8svk9GGRXOq+Bnk+pxU0Vy8bBgCOaHRutGZzySivgk&#10;0dI+sWrzjU7jRoGnKgGYR/MB6ZxVm38UQKxV7Ugn071z66pMY8FuMDHFI1/KwUE4BPpWXsLPc53l&#10;dTbmOtXxFCU6uvHQ04auCNyS9feuUkvZ+FWQgY9afHeTlcGTkdcnFUqdjP8Asl7uR0kmoc4yfzqL&#10;7ex6SKozzz1rC+1MYmRyTkfWmGdUkVjI6hjjI5ocA/suHVnQvqUjkAOCPY/zqNtTdAG8wABsE56H&#10;tmsaYnckltcMcnAYjHNKdWVX2NEW3nBBPesnFk/2bHdamqNVuymRLhcnq4ph1l5F/dybiBhgDWE6&#10;mK6aO+hkSFz8jRnIFEYihc/Y2kCdyW6j3qVqwjlsJM6GG7mVd8p2jt3p51uTO0DnoKyo7tViHmO4&#10;4xkjIqve3jypthOPUgYzVxi2zSGXQbszQufEU1uWEmA3tVOfxDeMSyKo56k9KyoWe7xI2WyMEZq0&#10;LR9v3cVqqcTtWW4SCs9yw2qXMy7/ALRgHqCai/tHyzgOx3HkjmnrZB8EKBgZxinDTg6iUt260nBI&#10;Sw2DX2SqL+TcJFlYkjGAMVFNrFxEhIibHXOaty2EL5w+3n1qFrFTiPHfrS9nc1WGwUvsha+JX8vc&#10;tuxb2NRXXi+62lI4jz7DIqc6ZI4DZJUDA+lNk0dGOdnQU1TRDwWAfT8Tn9S17W7tvLjZ9v8Asgj8&#10;qqxXWuKv33Jzjniutj0uJcfIBxydtObS7Yr80Yz0yRTVOKLpYbAUZXUb+upzaalfxsTJz3JH/wBa&#10;rUWqXJOUjTGODjkVqHSbY7g0GOOo7006TDGwMaAg9QwpqCOrlwb+wvuPGfj1+zM3xs1qDxNo/wAT&#10;tc8M6lDaiCRtPCSQzAZ2s6OD8w6ZHUY9K8u8DfsgftDeH9c1Gx8b/Hy31OzAB0u6h0ny37ZEiZIJ&#10;z3BFfXkdqsRLJGAe30pz6al2QJbZD7EZqrNdDaGIoQ9104teaTPALT9nTxJ/ZzI/jy2N0AGikOn/&#10;ACM3cEBwR29arxfAnx7q1vJp2r6jpWdwMVxaNLG3ByDw+R15HI68V9A/8I5aHllBHoDSf8IzYn5Y&#10;12enpRyxfQJVculfmpR/8BSt91j558QfB/4upp8mmRaYJrd3BE+l+IXgdSOQRhVI9+cfnXjHx38V&#10;ftp/DPR5rL4S/wDCYWeqieOaKO5Rr2B9jZJSUs6bSoIaM9QeMHr91S+HvLP7og55ODVefw80+QXy&#10;pUggjII6EVE6acdDCVDLakLKnFPv735XaMfwV8Vk17wlYaxcxtHLdWkcsibCpDFRkYPI5zxWo/je&#10;EYZJSuR3NQweC7OFfLNuoHYL0qT/AIRizClTaKew4+lRCk+pg8ty+T1X3CL4vt0k81b1gCOVzkfh&#10;Uw8WW84B+2EHHQtVZ/CVsx3pajH1oXwtB2gHAq/ZIP7Ly63/AAS6nimAEMmoKOvc80qeJbPeJf7T&#10;TcfTNZ6+FYWJPIGaanhWNB8wJJPU0vZIX9kZe+pr/wDCRxqTIuoqwxxyf8mpI/G0EWQl2xzwQOpr&#10;IXQdqcBs49etEmkJ024I68UeyQnk2AezZrJ4xdpCHupHB6DaBinSeKInIPlyEnjk81mRaWWiD7sj&#10;PfmnCxdBkA8n0o9khLJ8Cnu3/XoWrjxA6p8jSKO+GyKrS+JbtXIYsQ3AZTipVtc9OcdjTW01W/ee&#10;TuPU80OkillmXrdP7xF8TagiZkBPPr1qtP4rvZQSYc4PPP61YOleYhKKw46Z6VVk0Z7fhYgN3U0l&#10;TNoZblv8v4sp3niW+JIIxwDyCQazr6+vLiFpWuJFOOQuen+e9a7aHNOobfn5ugxUM2hTL0YjqORT&#10;9lB9DqjluVPeK/ExIJHaMI85GR/EOD9D2qSBpFwsjkY7huvvVptKkjBURk+vy1CtpLGWVomXHXiq&#10;VGn2OuOVZX0gvxLdpeXFu+6OUnByMYwa1YNfaRQW4OfumuajluIH2sxK55x61bhvdj4ljyMdM96a&#10;pxjsi/7NwsF7sEdRDqbBDGHbk8/nVy11SEKInLewJJrmob2OQgruAxnrVyG7yR8/50ciZwV8vozj&#10;ZxOnttVFvECsn+6M9KtxeLbuLh0LD2auaiv8DaxJHbHUVKGZkEgORn8qXs4s8iplFC/VHTp41n5P&#10;ln8TUi+NZTyYx9M1yqz7QDLgZ4H1q8rRKm2MHJHJJ/Sk6SRzTymEdpHQR+MXEhIOz8Cavr4wVU/e&#10;vG2e4JFciqMCzHpjpTxnorZx271Lovoc08pX2ZHaQ+JYmt/PcjaeThhSt4q08R70kGcZALda4kqw&#10;Q7SfcFqhlwBgN1PSoVOb6GCyuvJ6Hev4jsZIg24e65qrNrdvk4mOPSuK+ZVCEOR061GzTqSQ79MY&#10;3Gn7KRrTynEXs2vvOxOtWjSbWlP1zVhNWsH4efHHJrhDNMxyS3I+9mms17EShLn6NT9mzV5TWT92&#10;z+Z38mq2ariO6Ax6ilGsWsaCX7YM9wO1edi5u3O3fJyeRmrUckz43O/TkFqHTkyJZXiV0X3ncTa7&#10;bsC6XBYL94qvAqvJr8aoJpD8h7qwNcvZzz2rGSMnB6qeh/Ch4d8bTJOAxPMe2l7NijltXrZHQXGt&#10;WVyQDLx2JUVW+3LyY7r8BWEJpI/lKgH0xTlkmOHHAJxzVOg2bLKV9qRs3Gqqy7UcZxzkYP6VTl8Q&#10;ajaZaG7bA6ruNUX8yQBgxHPBzTDbylj8xxjse9S6HmXHKKXWRZ/4S27WQv57Bs9QTzTrrxhfSbXE&#10;zbl4OOA1U2tm27ioPHcVFKZApXy1HpkYzQqL7j/sam9pmmvja+CBfJk4PBzgipl8Z6k8eGd8EdK5&#10;5UlDBjJxnjirCtKFKhlK5+tX7HzLnklJbTOi0/x7PEu02+9R0Perw+IcA/1kRB9MVyUc0iDKoPpi&#10;npNKx/1S57Zpewkcksmq/wAyPO/2hPiVNc+NLOGxvohJYyJJ9hui3lXCHqpK4ZT6EZHsa5r9pr9o&#10;j9nG7+GrWOraFBZ6jBa/u1kiV1VivTcByOT8xA6815r/AMFEfAfx5i8R6T8SvhJos2q2xVLa+s45&#10;0QxMTgNlyAq+pYgDqSK+Ef2k/jlrmj3s/gz4z6LqWh60ECmy1a0ZDKhGAUdSyuCOjIxB7Vm7J2I/&#10;sHGTacXG3r/wD9GP+CY/7bt/8btF8RfDDWtWju5PCd3ElhPkl2tZA2xGJJyVKMM+mK+tB4pljX5X&#10;BHHFfjv/AMEa/wBpL4LfCXx/rHwl8WwXVprfi/U1bRNbkbfDcqiZW3cYzG4y2GIw2cHBHP6q2Wrw&#10;uwLO2O2Dwawi25WPRlkq9lo9TuIvFbE4MoPqpIzU7eJE8slWXn1NcjHc28oBDE+oxzUiypjEbHHf&#10;NauM0zgeWyi7G+3iRZCVJGR15qFtYJP3lGeR81YMqsDmJiM9RVaRpVJGD19a0jC+50Ucrg9ZM6Bt&#10;VKOcMMMOeetKupXKJ5iSpt6kK2cVzYu5Yxtbd9T0p0dyZDgscn0NX7JG0sqp7pm6NRZyWMqk/wAV&#10;MGoRqwYuCMfdZeKyiSzCTawxxg02R5XPyQFfUkVSpxSNYYKlFWNpdQjVt6TnntST3+4GPBORwQet&#10;Y2ZAcxKV45FWLO5ZGxPGfrmhwjYJYWEVoh10sUmH8sK3qCarlp0+YMuB9f8AIq6720gyhK888VHL&#10;ap1RuD3FS6UX0IVDDv4omVf2xujuZir4ySDwa53VdLu7KQ3O1tp5yOhrr3hO3ay8CoLi3WVDC4yp&#10;HKsODWUqMT0MPJYd+6tDjzFHdx/MBux1PWuL8YvfeHLtbwIQjthWK8Z7j/61ej6joDWzNcWzHYD8&#10;yjg4/wD11ka5ottr2mSaZfRja68H0PY/WtaUVTPYpYlR97ddT85v+Ctvxpn8EeEYfCem3slu18jS&#10;zpG2EdeCPrzk/hXhv/BKr9hX4ffHnTtZ+Kf7QHw6j1rRr0+RoiXMrojYZhJINjA8EAA54wfSu3/4&#10;LF/CP4o3fjzw74bsrKS6t9RaKz06cj5DIWxtLdjyOvrX2b+yr4Bj+HnwZ8P+CpbOOGfTNLhidEUY&#10;MioAxOO5Iz718TxVjKlTGtRe1or9X/Xc8LFVpVsZJy1S2MPwl/wTS/Ym8I7ZNG+BOlSjoRqaNd8H&#10;GQfOZv8AIqzrf/BM79kK81OPxBonw+k0uUYYx6Tqc0EOfaJXCL+AH417VbQmULPbyMQM5XHX2PvV&#10;+wUtJ5EilVkOAwPevIpRryV3Ulr5sw9vKPw6HzN8TP8Agmv4d8e6cdN8NfEZ7UIp+yrrFik7xN/C&#10;BKm1gOOQ2c181+PP2Nv2tfgpezR6b8LJ/EliMlLjQ7pZyRzjETEOOp7H8a/TVrB4ZljZfnXlcAfM&#10;Pb/P86uW8Ms7eauNyndhjx+XWuqhPEUdL8y8/wDgWN6eZYqDvzt+p+KfxD8efHn4dX6XviD4a+Jd&#10;EMRwyaxoE0UTc9pHXacDGOcde2K8x8U/tNfGbxLqH9kxz20cUr4Y28YVwPQ9efev3zv7WLUCbW5s&#10;oZNvzNFJGGB9RyPSua8Z/s5/Bb4qWMkHi74ZaNqKYxsu9NiLD2DAAj8DXVHMI02nKhf0d/zJqZhj&#10;Jv8Aiuz/AK8j8DIPCXiLXtV83UL6a6MrbhCoLsX+i5JP0Hc+uK+tf2Iv+CbHxA+K2s2/jPxvps2m&#10;aFazLJNDeWhWW+GQdiqcEA45J9fy/TDwT+yX8Avh/LGPCvwj0Sz8pQqlNPQuhB4IYgnI9c16PBpW&#10;n2AjtIrZwpHyOsWMe3TipxWb4rEU3DDw5X3dtPkcHJS5uabuzF8GeBtJ8NaHbWWkWUVutpEsSxRI&#10;F2oOxArqWjfUYVkEe4oMbQeR7/8A16kt7MxyKWPAXBO3H8quRWbQy+YiBscZU/5zXnYXBqi7vV9W&#10;RUqOepmzJvcTyQxrJ93cRnf9eODVOez+2N50tt+/XjcvDD3H9RW1fWMVzEZHBJz84Q4JqtKJ3QwW&#10;1uWEablk7j/EV2Si0RF9jKnuBAVWSLa2f3ci8c+nseajubSDUBGt7bo2GJXzYgwz64YYP6GtKW1h&#10;v7Zp2iKrjDjPKn1+lNWzkgtVKBZlK9d2c1i0paMvmsMj8KeHbuHZP4YsyCMCWGIBeOhwOldH4Psd&#10;G02D7MjyRKo+Vc7l/AnkVh6cl1bxGSEAn/nmWwVPpmtC0vEV8z5jJOMP/QjrWUcvwjqKbjqc9Snz&#10;R3PhX4gf8E9P2Y/hVDF418TfHHxRcQ2Z80zeLPEnmwMy8n93hNx68Hj2r4r+ID/H3/goJ8e4vgF+&#10;zv8AG06HpsF4UGpXkbQBLOPG7YiDczcqQCwznnFdh/wU8/ZL+Mnxh/az07wh4M/bXtbzVfF+rx22&#10;jeB7F5ZV0qBY1MskhQ7QBgkKBls5JAyR9ifsO/8ABL/4O/sfQW1/qV9rPjPxbHEzjXdZcqsLsAHa&#10;K3T5IwcdWMj/AO1ivXjUpUoc6ld292627/15GilOdNc2hz3wt/YHsP2I/DFuPEf7RPibxZb2dtJd&#10;Gx1R0VnnwC8qKCSF6/Lkn3NdlbeB/in8atItfFeo6BLoehXjK2iwajEVmmjxlZTGNz854BAx+tc9&#10;+0p4K+JGr3d/8YNZ+Pek6Poenv8AZNN085Se5uydvlPMzHYu8ABFV2O3OcHFcr40/a58Sfsufs8a&#10;F+z5p3xZHiH4t+KLpbSDX57Jzb6Wlw5OVLkk+VHwu7klclAOK4a+HVVKaab6u2y36Lp1Z1U5TjBd&#10;WeOftpfGD9oCw+JUH7KXwM0PwxrF3d26rcHxL4dFwdNKkPJMFO4xptCksyDqNoJKk/JPxX/Z++In&#10;7W1hBpHxc1XxXrPivRWaG08C+DNCkhURAlhcTCUlIo8DgAL1HevqO2+L0/7JPxMt7rVPi0lx4fuL&#10;bZqekPpqS6jqd4wBkup7gkvkscgYOAAvGBXpfjn9vzTLv4M3Xiv9mfw/aaPbXBayl1XWdNlmuppt&#10;oLCG2hVnkbn/AFrso5I57eRCeYU60PqlFNPad7a9b3jpdWul8nud0qGHlSk607eX/DfqfCdn4Of4&#10;MwweDY/BT6ZDYsJL+G6IeeNioyrsnAxxwCBnnFel+EPAN5rkDeItSEFlYwqrs9ySDIvovHzHvyfX&#10;3rzjwF8QdT8eX3iHUvHPjPVL6aPWWa5uprA20KHqyoh3Mfm4OefWrviH9pzwPHMmh/8ACRgwwDaD&#10;IhVWboWwQM47En19xX3FGjNQ/eavr/TPGr1YufuaI2/jrcafqWoQav4c037NZWgEMWyPPPQnjrkZ&#10;PWvI/ENxPpfiK2ms8bheGRGznOCPy4/z6+s+HNW0j4l+Grq30jVIrxZFYQtCNyrIOQSQOvT0615R&#10;4q0ma5uLNZmLOcoDtP7vGRgfQjPWuii06bh2OTEaJS7no/7Hfx98Efsu/wDBQmy1b4iWVvceHfHm&#10;kAKZ4l2292wC71ZgNvIwxGDhu9fcXif/AIKsw/ELxF4v+AvwT8HpqT6CpsXvdPsGNlaR7MyzzzNi&#10;KFF5RV+Znbovr+Qf7eVnJpXg/wAIeL4rmRZtPu5LZJE4IPDAj8h06V3v7Jv7c3hr4Z+Fbqb4d/DL&#10;WbvWtQthHrLWd7c3ctzNzmcwqGTOeQzYOce1fM5pkVHFN1eVymrJa2WnV/1qd+XY+rTXJzJR66an&#10;6B/sO/F7xj/wT+/Zf8Ta9ezeG9I/4SXVpL1NWltQstgpyI7VQQHuZcDcWfaiZwM9K9U+H/8AwUg+&#10;P/xz1vTfgd8GPCUF3NfNFey+O/Gt4bSBFRldgIo43kIbgKAoJz6Zr88fCF7+0j8b/GOi3q/si/FT&#10;xe1vdh9NtvEOhTtZiRiMOY32I23HG47foK+24/2Iv+CvureHbPxXoXibwB4WmvNrjQXui1xYxAcJ&#10;K8ULoGAx8kbuBjG6uj2nJStLlu+t1o/TVvz2N5Sw7nqrfL/M6H9tf9gjxp8WfiBp3xo+NXxw17xh&#10;qcN5CdM8H+F4Vs9I02NfmIkaQu8uccufLyT2HAo6voHiHw9Fe288bwQC5RRGGGCwGR9QO3vW94t+&#10;IX7ZXw2+Hix/ENfhxobWMATU9V1fX7u8aUqMM5it7dQucbtpbPb3rxfQP2orb4ieLb74da18U/Du&#10;u6n5SXMH9h6Jc2oIHBz555GOmFPrk18/XhmVXExqTkpRg+mul/JW/U9TCfV6VO0d3/XU+z/hj401&#10;vXPC2nNEsJbygsgJ+Yspxn16YrvdH1W8wIrm0Of4hG2CD69M14X+yv4rFp4VkgAhllF2U+0yx5Kp&#10;2VVzj/8AVXtsF1dXuwPOM4yEjhxuHtjv7+1fe0Hz4eFS26Pi8XCMMVOmujKPxL8I6V4z8Lah4c1R&#10;7oRXtnJEyrJu27hjOG/nX5YfAX4TTftl+Ob+w+N3i240RPhZf3OneKrtZVSW6iikcxbGY/JgKxdy&#10;Oh45PH60zF4bfzms+NnzSOvKD1z2FfCP7L/w/wDCOu/8FN/jR4M+Inwys/EPhD7PDe3VjdnEE/nx&#10;pmPyxjzckE/N8oxzya58Zbl5lo11W/mb5VXxFDETp0vtJfeup2f7Ot144/aR+CUnwx/Zj+NkPh3w&#10;v/wk8+m2PiLULB57h7WJVyY8sDKS+cbyBgnpXnV74b8RfsC/FLXLr4vafc/FTWNWeKGw0Sz0Z2g1&#10;CNGBRmBUglTztUMua+3Nd1D4OfD/AMCr4a8N/DvSPAvh/TJvtNrY6fZRWFnpiqwZ5D5W1c4ySxJy&#10;T78cv8fv2s/2Uv2a/Cll41/aG8fWl3Za0yw6Tq9nC1xJNCFzlAv3VxjlT1P418+8VXdVxpU7xerv&#10;p+Nn/wAA994WMI+0rSs3fT8b7pde+56p8J/jl4b8X6VY3WoXttomn2ujxS6zo1vAWuLe4kUEW7BT&#10;lCvJI256cc5rG8b+P5PH2rad4A+Cfwql1yEXqf2hcalCEgt4Aw3sTJ8uSOgbJP8AdNfIn7Nn/BUP&#10;9in48fGn/hQvwd0HWLJdWm26PLJYLDHcXDZaSRhGT85C5G8kn8q94+AerP8ADXT/ABfp+h/EXXfF&#10;V1YeIpmn1S71COVLLbjFp+7Ab5Tn5Sdxz2FceZVKkIL2NFOd0rt9H1ul3XddzrwFPA88nKtZWVkk&#10;9X5noP7Yc37Ov7Mfwok+IfxdtNJvNRMIW2h1C3WeG0DHbvFvGF3ohbJyMcdq8gi0n9n/AOGPwki+&#10;J/w68baX4it9R0xLfw1NfSjgsN8soRMAM0jFtoACjCggcV6r+z18F7f4iT618W/j5BqPifU/Ehgl&#10;vdP1e8M2nQRx8wW8Fuw8uNVA3scO+9j857dt8UI/2dvhZ4S1bxtqvgzwhpaWFlLcPdXkVvEEKqf4&#10;5P8AGujLsJWo4lYipJvSySenTp0e67MjGY6l9WWEpxvrrLv2S7JdPK99zwr4Q6h4yfRrSYaJcW6x&#10;NFLJM0LRiRTkkc9OOcdcGvTrfxE+q+Atdv7qZFgjsH4kU4ClCSfevIvip+3X4X8Pfs+2fjnwr4S1&#10;e/F7on2mwew0qZxN8hIMY25ZR/fACjGc54rW+BHjiXxZ8ApdWnM0bah4dhuWF1y6M0AYqcjOdxI5&#10;9MV9XgcZUxUG5R5bM+bx2HVLVa3Ov/ZqvLey+C+heWxiSKIMwkGDjcTn0Fbdz4at9U1aXx3pcIit&#10;rsOsgjPDuON2Pzri/DFxFJo3h7wfp5eLdZRiSNuB06jHT/8AVXf6Xv8ACnhG70u4RSkc22PgfLuO&#10;O5+te7DWKZ48oWkdB4d1G58NaVC8mpNC8EZIla4ChQOeh4PFeoeAvG2meONHXTb+/ja8P3NpGWrx&#10;O1Wz8TiPTprOORLeMshuYztGeAVyOT9OlMi0dvClraX3hqd7S4U4EonbYMZzgZ4z/WqcbvQl6Hue&#10;q6DfaXJlIx5ZPDKeDxVKfzJECPDuUMOQveuP+HX7SEV5qs3hPx/btEY2VLe7x8pU9+f516feadZS&#10;6f8AbtFZLqNhuUhgcj2xSUu4aM5SSdUkMRicsvcHIqG91NUHmRp8y8rgYzWf41+KXg3wJqyad4ov&#10;Nt66F10+3RpZiuePkUZ5/X8K52L4yRa9qDwaJ8NfFU8gXoNGKDHbl2A/UV0KnUkrpGbqQWjZ0N9q&#10;0dxAjyWbFsZKqNvNQG7uJFD2dkFAxyTyoPtXL6/8VvFug2jT3XwiurXHPmanqlrFgf7qSOc+1efa&#10;9+1l4yhDR6doukWYDFWmld2RACcsCQM8e1axw1eSul+JPtqb6nstxZagIS+pWf7perwuSVPqRxWp&#10;Fo7X+mg2LR5KfJI/r6kdPwr5T1/9tW0so7lde+PGk22OXSGaMYA7YU5/nXn/AIp/4KT/AAV0W3Nv&#10;L8XLjU12Ei30/cefTPA57c1pDB1ZOz0JdZRPte6sraGHZf3UUbBjvw4AHqevNVJfEPgyzvo7CfxH&#10;amRxkLHJknHrX5+a9/wVB+D9laSX2neE9Q1K4JIWKaYKCPUsfT2/lXn+pf8ABVjxQ823QfhTp0Lq&#10;/wAonYvsXnHHfgcn29q2WB1s5E+3vrY/UDUfiJ4L05AlzfGeQc7bb5s/UDp+NQ6b8VrG4uTbaf4S&#10;1BpWPH2i4CJz6YzX5IeK/wDgqn+0re6iE0VNIsomQjEenDCg9+B/M81yeuft7ftY6zcP/wAXa1GB&#10;ZiAyWEAjDevKDI+mfw71UsJg4xtLV+pk6teTslp6H6i/tJfA79kn49us3x7+GtrJdWr7jdQai8Ez&#10;nH3Xki+crz0ryCf4Q/8ABMj4TzQq3w18BRMmSh1NWvmByev2hzk/1HtX5ta18XPiZ4qkmvfFnxC1&#10;e+lmbpJdu2D6gbu2M4Ht7Vz2rawZyPPMkspyxeSUnj69OB3rCXsKSte3zYKnOTP1Msv26f2SPgNc&#10;RJ4ZtNOsICXCr4R0mwtzGoBPzEISD+Brl/iT/wAF+fh54Uh+yaN8O5dR04RsudT1FnllbA2jaqBS&#10;D/8AXr8u5dWgCyOl3HEo+RZDMOOfc/UkEep9a80+K3im1iuVd9b06fAbdEZmbaeSDhTk8849ueuK&#10;83EYqlJ6RT8zsw+Bg78zPrT9qj/gqh+zr8W/iLBdp+yrp0lzfWH+k3g1F7Qb+gwsWTgDHfn2rxbR&#10;/FXiNtbuNd0zWr+xtLpfMSxs7uT9yCSQAzEkgfXPHevl68urHU/HmkW2kXpmAaKJ3dVUbtw3f/Xz&#10;0r6dtrc2UbWt1HGdwG9EcN8n3uvbgdua9HDTVSnZmFanGM97nJ+M/Gni6USyT+J9Uxliiy3bscdP&#10;XB4OPTmvKPG/ibW7uJorvV5ZsKdm6XOB+fr/ACr0zxoy3cHk2pH3zk7uvGAAQcf/AKq8i8Xae37w&#10;M5JDc7lHA9OtRWagtBQjF6HnniCe5uLtwdzFfmJMnX9PpWVZJMJSkrYwARg5wM8Vs67E6tJ5wKOM&#10;/Nkngn15+tU9J0e/1C7+z6fplxcuSqhLeF3JPeuCb1ud8LJHW+ENsJjjXqAASxPQc8Edf/1V+33/&#10;AASKh16y/Y+0W8ghtzHJdXMluyxbdvIBLs3Xn0B4461+SXwO/ZB+MPxGlS41D+y/C+nJjzb/AMT3&#10;nkFVHOVhAMje3y4OOvWv1t/Zm/aU/Zi/ZS+CPh34N+G/Et3r93YRmOfVBatFHLMzb3fkBVXJ4ALE&#10;ADJ9eeKUpHR7ZcvKjt/F/wC0H+0Zr/iC88DfD/xBBpclnOEuLi/W4H7o/wAUaRnkY6FsZx0Hbzq9&#10;8f8A7V3hjxdcaBoPi3xD4hilAkvb7TLSRVDN0ijAC4xg/MT+Pavo6w+Mfw18V+H/AO1/EHxy0XRb&#10;OUbz9k1WGF8Yxgybyfrtwc11/gH40/sr+G9Kc6P8btDcucG6vNfWWRvU5lYk9fpV8rvZHNCtGL+G&#10;58Y+OPiJ8ZZdRMPizxn4i0+4eHFvpUV5LJO7DrvaRo0Tp2yec44rr/hz4M8N+MdFtpvjD8VNbttQ&#10;nBZLG21WSRQBnqwxk9e/H5V7B4v179gPxB4zbxHr/i4eJ9RKYRdNW6vvlHO0LACo6k9K+fv2k/jb&#10;+zmuvRWnwi+GfxFj1YNst7aztGtVuOOyzCRyOnRBWsG7mM5JvY9b0X4A/s1WMoksTFLIz7mnvbM3&#10;Mm4DII3kjOe/1rt7jwDoum6RFNpl8Z7eFlM73axw28SdCSFx27EgfoK+Q7r9o74yeGtDi0m0+Ccu&#10;g3U0eTP4i1tIpWGDzsYRsO38IPTGK4PxD+0l+014yh/4RQeIkCTYHkWV9NIAM+pJxzxnP5jNaPla&#10;sS290fqFpfgfwvZaXBqWnW1v5ZiUxyRImDnkYZh+PFVNTSSLVLOxj0i5Nq8heaeKVVjTH99s7m9l&#10;UEepr87fCumftP3tv9v8S+P57GGNMn+09e2hAM4UBQ5HTPH5Zqp4s1/xPYzLp2u/tVAGLObeG7ur&#10;hU7E/PgE+nHqaiKjLQV10P040HVNM0J53W+S7Ev3Y5doVR/wLt04rmtL1Swh8Xv4q8VahYztBKw0&#10;62i1CSdIRwSzAukeev8ADx68Zr8ifFXjTWtO1V7fSfGd7qUSkqbqWSQCVic42ngDr271oaH8SPE2&#10;n6MbX545bhWJka9lJA6DHzYx046etW0khp3dz9mNQ/aB8G+GLRbjVPiNolmduVVntysHfL4kZifQ&#10;cV4n+0B+1P8AADxTo01pqnxpstbu4rOWcR3qCKGM9iBAuccAYZvfmvjD4MfES71PwvdeHba5vDfe&#10;YDbESwxR53YBQmN3LZGckY49a+e/2wB8V9A1KY+A/EVxfLYoY9YmsixGWbn52AZsk4O0DOM183mG&#10;bLD+5Frm2s3Y1cLtLv8A12Z0Hxv/AGnvhReJPoHw4kguNWu70m5m07RljR15AQFgDjPr6DOTXzJ8&#10;RdQ8S+I9QFvFZST+XIcrAvmDfznO0bRj0zxgdKx/CN3q3ijVzq2oajp9mloqtcG6uxCZACvygnLM&#10;cc8A9fz+kdAufD+qaFaXGh2GwSwbdhhxESCACGfBf15HPGetfP4durjpN2u9/U6aFNUW1HqfO2me&#10;EvF8dyk0mjtbvJkRJdMsW7164wa6fU/Dfx7ttBi0+0SZtNjbH/EumUpx6lD0wc5PHNex/EjStD0/&#10;TbWz8ISTX2qyDfe3N2oWKNj02nbnuOD/AFp7eLtF8F+D4LDX/EVnNfbtrxuwYk4wQqgDGM46Z/Kv&#10;XWFlLVvT0OrnPnrxDdfE+bUII9bFybi12i0t0dd6YHAG0kgYrsfC97+1VqNotp4dN7BCUA3zbFHP&#10;I+9znkds/liun8O+GP7b8Tx6hpkinzXVnNwuQqdCo67c+/JzivatL0h9Iskh88SOYwS6knPGDtxx&#10;7DB+hzRGko2PpMsy+VSHO5uPoeaeG/hl+03q1ulxr/xjls5XUNLFakTbM8Bc8AkkgADufxroLHwF&#10;8V9Jn8++8ca/qTB9iE3ccIcnrxtYqM479cfSu5iiuXVGtoriaSNfMQISxBAJyVGemPXqeuazD4i+&#10;KF9e3ijTvKugS7kRq0hfbtKgk4UYJOcZJA9OOqEdLHufVqVFLWTfq2Z/jPwZ8U7/AMLPpkenmdnw&#10;sTT+I5nlHHXaSo56ccc4xXy78Ufhv8U/BDyr4y027EXPlGeUuqgd+Dx+VfQGs/E/xZNElnDfiwlh&#10;3LcGDG6VuOrA7RjpgH6da8r+OWq+J73w4JvttxM5yLqR5T8+eoPBOPbjv6VniHenueNmzo1ad43u&#10;jxx7Gc6Ysr2TxiUkws2QJDuPH0z/AJ60kIijMbQbVUF/Mk5Jbr1PTHX15qy97qa6UqXsLsgUiFvO&#10;J79u/tx/Sp7uyke1gv2igjSYfdRuUGcAnGTngH1H4nPkc1nqfM3QRRWoWWeP5gQC20H056Zzj6du&#10;1WBbyT2btDJIQwB/dqc7eAT7DjHrz2qgvnC6MZtctIQFhWPA4AxkfTnn1q6Y75YJJRAzQzfu48jK&#10;nj6/1P0qHuVoxqWVwsLvEVMu7CueSDgng9+hH14+mc9o80zXM6EsDlo5FIDYIxtPetHUjdsioqIo&#10;hHRQD945GP7x6Zx7fSo9T1eQPby3bnd5a+V8vAGeeSPcfnSbdtDKdkMsru+jkaGxtYVVhhmYBuMg&#10;/gAc+o5pb2z1WK0QRxRubgmRGIDSbAOvUbc9vXOfeoraXT0SGaPcsi4yFUHOemeOMf59Ku3t359i&#10;ZbK9G8/KyGPZtTA5B7k84H19KhOz2MWjPivLv7QlkLpIFUkhkbkElj15PQjknv8AmmpyyNclrS9M&#10;6nDF88nj684zj39fREs7yyVZ5IIJhJCCwBPy44y3qMf59F1K+uZR/wAegIIyXVQCeMYBB46elaJJ&#10;y0HfliKWjs5FgmbbIxJfbkAHODz+HSqxtVll8to380kkDyjnrjr3z6+1EmpyNKFlsxGrkn92+c8D&#10;IPUj9Dz2qOaGM3ChdzYwSxYjuMD36ZPpg8cmuimmnqZORHMEQ+YLVmfPWQEbCemPwP8AOveP2ePC&#10;vizQfDn9savZ2ENle5e3BQGY9QDuByq+3J4rwS2IyrxRALghSTwemM8+hP5e9fV/gm91af4eaM2t&#10;aeiSC0TYoOAVUkKTgfKdu3gcADua6YK8i6b6im6t7MJthO1SSgY5bGMEcE9CPf8ATmnd6qIvNmS3&#10;aYj7q7Tjd+R4B/P8KXUJViR3ErSsVJBicgPwMZBH6/WobNIhpqzTXgBk+cjy9208kjPOcEdcdc8e&#10;vVdnVCWhX8X+BPjV4b0e08V+J/AGsafp99arc2OoS6PLHBPEw+V1kK4I49RxzXI2/jPxMNmn2uvX&#10;BRWyE80fN06g9un+RXqPxR+MHxj+Jmg2/hnxj8S9f1TTLG3EdrZXN/IYIkUfKojPHAx9OleVXHhu&#10;5klWOzhCHf8AMueGOPXHsenrWnM+VXKUmrm9pVz47vo42h8RqmUwVfJLZzjoO/v/AHfzupF8Q7uc&#10;W6eI3ldyAixod7nsAcZ9h79u1Yvhjwz441rxBaeF/D8E1zfX06xxW0PLs7HAHoOTnHQYHSv1M/4J&#10;/wD/AATg0H9n/S4/iX+0FHa6v4yvIwbLS/MFxFpKHpg/daYjq3O3ovcnz8ZmtHL4+805PaPX19PM&#10;6qS51eWyPB/2Uf8Agl/43+I4tPGvx/8AEk+kaSHV4PD9tKGvbsdf3gH+pX2+99Otfo58Ofhj4d+H&#10;Xhq38K+CvDEFhY28arFDCoQbQAOfetPw1bWOj2ptNI0SK2hEhCsEVNo56AdRT7jXpFbftG0Ngndj&#10;b7nHt2rwvrNbGv2mIl6JbL+u5pOs2uWCsi1NHdWtoI0kVXVC2F6Z9ff8a5zVvE01rIbaOJ2l27Q7&#10;D5R6nPf8Kk13W9ZntkGmW6K4fG6bIJ9D16VzU9jql1Gr3M8cmTukd1w24nkjPQdgMUVajslEUXG3&#10;vE+r+OZYUMcTHcmeQcgEAE/z6fWo/hn468ReHvHMOpyayzWN6PLmt5VJHHQgY69sVl32krPdrdQz&#10;GVJJNrFACo9uD049+laWgWF/oOrQ6ppskGYbgSIhiB3HPAJ7+oH+Fck1WqO/Y0hVpx07n09EzXNj&#10;BcTkx71GVIwcntUF3NDEp2xnAPzHoKj8NX954g8M2+qXeY5WOGVmwfxokiZA0hXcobOD0/WvZjUb&#10;gmccZXZXLsc7YgVUFiSQMn3xWr4I0k3915jR/Kh6nNYV/OqSR2VswLySr5g64Bz/AFFd94MtUsdN&#10;WEqd55Y4716+Ww55q/qejh7qHMjXitooEVI1xg8e9W7dFWPlffGeKiijJbcVJqwI9qjkdPWvoSKk&#10;r7iSE5Iizz2qCZJGXaBn14q4UCjMgyPaoWlUykonA7Zoexkn7rsYfjX4beGviB4PvfC3jrRIL/SL&#10;+Aw31ldRhkmjPVSvcVzHwu+BHwc+CNg2i/B/4X6L4ctpTmcaXpyQtLjoXKjLH3JNegziSRBG82V7&#10;rUQtFHYknnBrJw5ndm+HxFSMOWV7EEURK7Qp9DxStaMDlz17DoKtLGFGAoHHHFOUKBnGPUCrjFRD&#10;2mpQa1ULgZyeMY6VGbJjhV554NaDDHTt04oEOBvUDPbitOYtVWiqbTYvI5Yc0otXDfLyfYVbVRsK&#10;k5Pc00Bt2UbbkdaOYn2jKpj8v5FIJ9u1NMDnkcAdcVcVFU8JweuaXZznZ36Ucwe0sUBZmM8A+oNS&#10;eRKw+VTx0GKu+QXOX4A7U8W5Azu5xS50Q8TG+rMyW2lwAYz9cUz7M3UjHHGBWk0R5O3txUbwOTjb&#10;jnrSUlcFjKa6mf8AZVD4IyAeOKjeJi2McZ64rSFl82XIHXrU0GhTXL4iiZie49Kv2kVsZzzSlT+H&#10;UwbqMbNwzj3quBtAAXJHOO1dVqHga5e1yF+YdQPr/wDrrDudIuLOUq0eSDxkU41l1Q6WcU27TjoU&#10;GEZPDEkNwaYVwcAD8atPbsoJKYJ9aj8ksSCu7HQgV0XR7cZppNEQU7sMe/NDEq3APOO1WREGOSvb&#10;g0ojGTle/SgXOVXT5SGiOepJ4pojJO0r3x9avOhxjHambPmLYI9cUDVTQrCAjK44A60KAeckDv7V&#10;Ym+5gE846CoMso2lu/THWgak2hwYsqhB36VNECU254z61CWEYD8dasadC82GAJC9+2aiSRM3aN2T&#10;Wybmzg8HvVt5JI4wqMVI/u1La6fJs+0yFVT1ZsE+tLf3ulLEpuNRhRUHyguBgZz1rGTi9DzalaMp&#10;2WpSScL+9eUsG6jPatDT9Pm1JdtvEWXIBBPTNcf4h+JngfQraSCLV4HkRQQyNnbg5wO3PSuTsv2r&#10;vDmhar/Z9hrNqTMzHyzcLuyBwBk8c1zy5U9DLHYTHShFwpy5X5M9mvPDSaTam8vZUUk4RAeWNQSL&#10;DBGCo5I71z3/AAs4eMIre5kTZEEBjUOGLZA+Y4461qw6lbXbxo0w6Y5OOtVDlbPPwuGr0a16kWlY&#10;klJZAjDp0qPyi7YHard09rDl1x0yOnPpVZJUByBk85rpilbQ9SEm43RE8YBIJ+pprAjnB+lWFhEp&#10;4PUjp1qWOwMsmM9e9NyS3CVenT+J2KBRsAk/jUZQ4+tbVppUk7iMLjPApbzTDao6TWoJKkA46VCr&#10;JPYwjmVNStYwgOM+/al2qSAAfU5qaWzMf3T0PNN8vAHrW6d0eipxkrohZSOO1MCfwnt1q55KlARj&#10;PeomQkgBepp3uVGaZTaGMcMRVGYHcVU/XitS6iDADgnHPB6Vl3ZwSNvsKDroPmZWaUv8hORnimbF&#10;3BcdRngUNuPzEY56g1II23564PQUHdokR9GVm7dqkWYpJgdO2KcLdydzHC4qG7ykYbcOeQBVxepP&#10;uz0Pz1/4Ld/sj+IvEtnp37XnwokuLbVdFt/sviOSxYrIsS8wXGV5+U5U+xX2Ffm9efts/HXTNMbS&#10;fiXqkniC3gcmOa8jV5fcFs5bof8AJNf0Ka1Dpms6bcaPrdnFc2V3AYbq3mXKSoQQVYHsRX46/wDB&#10;Un/gmhrXwE16++Lnwz0uXUfA2pTNIRGpZ9LdiSYnx0j+YgEdB6Y4+wynNHGh7FvVbenY8zHZW8Vh&#10;5UJfL+vI+M/Fn7SuifEVXsrnQSmHDOkUK/MQCAe2OOP/ANdZOha/B4glPhCzhuBdOCyoWC/Lk4Hc&#10;8c/may9c+Flkz/bLQqsjNnbvAYgDHIGe/wCnHaul8KaKmiwaR4hjRBqUNyyCTbyYyR8pB6j5j74x&#10;WOZ8QYvDrkatfZpf5s/O1wPUp1eatZ/N/wCSOT+IWsXOhaxBoP2YXKwWqqZrdcHkt1Pr0qz4esfN&#10;WG4VwRJErHacMhGSVP8AnFbuoeCBqerXC2NuJQssjIVXecbjjHOB2+n1rpNF+DHiKeznuJ4TDHBK&#10;ohRk+8pzzkdOee3FeNS4iVK7nds9vA8C4atONWs0oLouvr/WpR0mKCONGtQVy4KhlwQOg/Hp1+tb&#10;Mdz9jjkjupDtEeJMAt0I7j6/579bpfw38L6dBFeanqkzMi4eOVvk5xxx6bfWsvWtc8G2kp017eEb&#10;rabMjYHzHgLkHj5Qe/Y/jvU4wm6ThTp793ofd06OEwcYqLtbaytsdp+xl8ev+FEftJeE/idZmaOD&#10;TtThGohX/wBZbM+yUe4MbN9a/dSD4m6WV+3W9vM0E2HtpCPlZGGQQfoR+dfz7eGfEnwqLeUt9Akg&#10;lGS06kIMHgcY7AA/X8Prn4c/8FK/inN4d0TwdP4h0u7g0bSo7CCYLtYLGuFZmYncxUAE+3rXxlSr&#10;afNY9b2+FxM71I/cfqva/FG1djHc2Usa9ssOecVqWPxE8OPnzbgR45O84z9K/Lw/t6fF2/sWuNO8&#10;X6VaTIOZJ0Vk2gn/AGsd/pWBP+218ftbdZJ/iPoajH7tQM85J7fh3pvNofy/ihTwODlu2vRf8E/W&#10;eP4g+HnnaZLoFckDJ4OOpqW5+LfhC1h3yXgI3dRivyJ1L9s74taYovb74o6DE6rtyC20AsR64/Wu&#10;a1b/AIKE67pkDXGp/tKaRHDHM0Ya2tPM3twSAQPwxxyPpTjmSm/g/H/gHJUweXc3vSf3pfqfsJf/&#10;ALSvhqxBtbZZJW254HboDXG+LP2sLPbJYWl0nnHgpnGz3NfkYn/BRG/1eOcWfx/WTG4uy6cF2jk5&#10;GQOOnHNYlx+06NVV4l+MF9PcPn5LSQ7355JC8nJx69ffFN5hOLvGK/Fl0aWSwd4xTfnJH6q+K/2n&#10;fCek2jXvirxpaWgjTcfMvlHHXhQck15R4w/4KSfCmxia10HUp9QeHcB9lXJPTuO1fn54W8C/GT4u&#10;aol94E/Z+8deLhMGNvdtYSrbygDO7zpNq4+hr2DwT/wTj/4KD/EC4EcPgjw54D00WyPJJrF28k4V&#10;2wfkjU/d789q5q2Z1PtzSXyRVbMcHGPKoxX4/nZfiel+Lv8Ago/NOrXNpay2+EORcXICqBjqB1OB&#10;nNeH+PP+CinjFhN/aXj2G3R2kcR6aPMZkz8uDkdvyr1yy/4IDeKtXnN58df2mry4kaVhdW2h2uyN&#10;ON2QZPMBAznpnDj0r174b/8ABAj9jXSNX0/Tr4eJNaMDJcXF1q2sbUmjbeFjaONUAUBd2QDngd64&#10;JZphea1235Js8KeaSv7ui+78l+p+dHif/goBbagk9kmpeLtYg5UwLcNFET6Hnj/61Y/gz41/tNfF&#10;69fwd8A/glO9xIQ5vBC11cQjGC5PSMc9WI/x/Xr4T/8ABPv9kX4efECXT7H9mLTI2k1Hy7bUdS0y&#10;GZAYgFDKxUld53eh+UmvonQfgR4E8A3N5qGmeALLTJGsyJ1t7OMbMo3dRyMHqOh+lYrMqlS/s4P5&#10;6GE80qJXcmr9v87tn5KfAL/ghv8AtM/tAa/pnjL9tX4oXWjaTqULiGxF2WuUYpvjQ/L5Ue4EEY38&#10;cY9P0F/Za/4Js/st/sw+G7O6+H3wvsf7ZtbJItSutQUXE0zBmO/zGBI3dx93rgDGK9/ghbWNGt9L&#10;l1G3ubCFAbO4Z84kCgr75GcD6iuY8E3/AIj1fxReW+seEtRs4dPkisYprt9guHJ5ULn7q5U7+hz7&#10;VzVPa1WnJ6Pt/n/VzzZYirUbbev4/wBeRraYby1VtCCXTW1zpRtZwQAkcpGEUDp8q8djwOap2eo6&#10;hbA6je27Q2s6r9uJAAVtqq0mP+Ak46ZJI61ONSvtLm1DS00p7nZdpMGjYJJFGBjIz1zsPHQ5oubi&#10;3vrsnTp1NnPE0OoQSEE72BwFB5A6foKSUYRsuhktehBPfW1tpH9qreW7+aJIrUoWI285Vge3GQfR&#10;gKn0kapJb6fFuTFj5ecLh3RtxLj3DEjnsMelZdx4jin8XLpFn4fl8ldOjxdK4MLZPK7ezfd+tbmn&#10;aZqUuoif7QZhcvsJPDRRhvmUjtjAzRG3MD0Ro211o2oytDbSNI8k8sYjaIjzADgc9jgfrU1veXU2&#10;iQWFwwlaBFKuJtsiBWAUkd8/MPopqvZrNaXcmltZxXbPKzRyBv4925kyOmVPbp+FXdbvINPv7bXt&#10;LtVsUeUI4GTs43AEdwT07dRXQnZXZjonYz7/AE/SPEdhLpWp6clwJo3M8c0SvHJ6hgcgivkH9qP/&#10;AII1/A342y3HjD4HPF4G1x0826is4QbSdwwOWiyChyTynGOcV9eWkt/dtPLNEEkablo2xhiTyPYj&#10;mp9PvdJeB7uU/OqASN5m0xHpz69f5ds1nFuOsWaQnOm7xZ+LPi/4fftjf8E1fGgvvGvhO4GlvM4i&#10;8RaYWktJUUhtrFRgHB4VwDkY9K+1v2RP28vAnxq0ixuTq8dpdXEChm3YTzsZIOTwSOcH9eK+yfE2&#10;h6F4i09l1qyjvLe5QpPbTIHSVcYIIbPPJ+vNfnT+2Z/wSd8R/C2e7/aU/YAt5bcW7NJrnw6lkLwX&#10;almYtaAt8mASPK6D+ErjFb0q15cstH08/wDI9zBZ1OilGpqvy+/f0f39D7w0nxVqc8aJ8s8bAFJU&#10;/pjg18tf8FYv+CgE/wABPh6nwW8C6pjxFrsflzSRt89uhH6YyM+5Arzz9jn/AIKO+FvC3gTxFb/F&#10;qW60nUfCtizal4a1vMd3byBesYfHmKOMjhgOtfnR8U/jZ4n/AGkPjDrnxo8T3LSjUtRZdOSUnMMO&#10;4lR7ZwCfqa+s4dxU/r0aU1da2v0aWhpn2Moxy51aSXMtVbbe239anfeBrpo5BI93K13cTFri4bLM&#10;7sOWyepzn2zg96+k/gt5b2SXU0fmFkyIy5yMgcEqOCOuT6CvlXwHNdvNEcKQZAWWXOdowOCeM4zj&#10;+nGfYtV+Oa/B7wk2raHp41DXWjP9k6KGA8wqDluf4QT0HXkDrX3VZyrJykfllXHV68v3jPff2if2&#10;nvhV+yH4HS98VRjVPEt+PL0bw1bAGSViPld1/hQEZz3GfevhTWrz4i/tDeLP+FofHHV5L65BLabp&#10;RciGxjzkLGnQYA6kdu+KzIk+IHjjxzdfFz45TzXviS7fDC7kO2BQfkVVI+UAL1GMdT1pnxr+PvhT&#10;4GaU9zdPDPqM/wA1raKwyOmGI9MnH0Y+5ry0mmzLlutTofG+veDvh5oIn8S3sFpAFbYWOA2OwHfn&#10;d+Zr5Z+Lv7bkswl0j4fWKwRsCjXUw+Y+mOMevpnpXj3xg+PPj34t69LqXiTWGdGObeBceXGMcYHQ&#10;de3vzXNnSnvfDlxrFu+42cyrcq2TsRhhX46gHI/GvMxGLSlyx+86qeGdTVnpPwq/aB8b2nxl0LxR&#10;qviSdd92qAiTAVmbaCecYDBTXaft5eBrvwT8U7T4k+FY2t9F8XWovLZYZDtglP8ArIc9MocA++7p&#10;jnxHRdEGqeDLzWbe3k32U4lMqA5CAYbP44P4HNfWXiG1i/aU/YrjYxCTWfDlvHfWDIPn2fdmhHfa&#10;H+fryZfpU0azqxlHmLq0+SSdjyz4F/tC+Ofh7qNlr+mX/wBqtrd83VjcS745SBgnBPyk4yD6j0xX&#10;7h/8ERfiD4f8c+O/Hd14KvN2ieI/C2ka89pkD7Pfl57adSo4DDyEBI68HuK/AC40fWvh/wCKtQ8N&#10;+IbQ2lxa3A863mBBViuex6fTr171+rP/AAbRfEK50D9pDX/DF5cZs9X8KpHH8xwsxmVgvsTtY/XP&#10;PWvGrwaqttH2GUYn2lNQXRH7bwWyMmACPQYp5sBtBVFJ5zn0qza27KxTGKlaFl9s9a3pfAevKq76&#10;My3tHXO9efpUMlkvVxznp/StnycjgU17ZSTlOnrzW5UcQ0ZsdmxGdvf0pTbFj9zp3IrSa22qqqgG&#10;0c7aa0bA/N3HrSbSJ+sLdsomxAiwx5yDxQLaIOMjPPHtV94nZQGHQdqd9mjAyy9OalyTEsTF7Moz&#10;xRKoKk5HUGkMYC8SdRxzxU84jyRt6jgVBFkZz0zxmizNIu8Rsakk8nnrg1EYL/7XH5UqmDYd6kHd&#10;nsatquQyNwR1PtTwiqD3HY0hudiu6SPgCQlQcio5LQlgAep61ZPl7SBz6D3ph3M5354OKLIcZNEb&#10;CaQYd8kHuKWNEEm52yOgPpTGDl8qckHmpolV8SKu3nnNLlitbDdkixwqhC3B7DoKatlHImHYj0Iq&#10;R4A8e8nKEgZz3qwv9nLaqA8u/bh89M9iPwoVjldRx2KOmWnk7i7biTxmrxWNhtC859KrWswVgoA6&#10;8NUzzhQGB4XjimKpzSnqNbO0FTnjrimDIyAOtOd5PKDDI98UL5pGU78jFOw1oiNoy2S3BNEUSA/N&#10;nPanPIwfLg/XFCOBkBOB7UW0Ku7C7iqD36igMoUqAeetBYMQN2PamByVJPYnGaaWgkiUEMp3Z56Y&#10;7VGNwbkcVEpaMEoGwfTpTBd7Hy4yewzTSsUoPoWVkZcgrx600lCMsBk9B61GLxGUu3II/MVEbtQc&#10;Bsj1PanYahK+xaRFc8Ag+malWFF6LyOp9Kgg1O2PyyjnHBJ61YjuYnOFft0JpGc1NPYQx5XpUUyy&#10;hD5IGfQ1ZUKxHTJHWlCLt4weecUyVOzK0fmMMyLg96kFnK8LXCp8qsA3PP5danMKlgeT6nFSJau4&#10;3BT0/OpbSRE6yir7FAwhfmKmkEUQyCOCecCrs1jcrykXfvUUlrdxLvNsdo77aj2tNHK80wqdrsrs&#10;rMuEOOMEkVAY5wclVB9jVzYxbKpj1Heopd6D5o8Y6c0KpTNKeZYR/a/MPI8wfdHXk1FNDNtBIVsH&#10;0xVhPmQEA/lQY5M7skjHHHQ1alF7HTTxFOb92SZTECuvIxx6U6Wzt5OTHzjrT5V8s/IgOfSnp0LY&#10;4FPQ35pbpkKou0xpB09e9PWHMZzj3BFOd1PyHj3FBVic8Yx60WQrsiWFDgjgZOcDtSmMbAynjsRS&#10;NlBgZBPG00Rs3SR+B0OaLIq73BVXyyT171BIOzgYPIIFOTzVmMMoypHysO/tUcyShyCmcHkZ5p2R&#10;pFakLWy7uD8p9DTzbkxkSMWUcAmpQuBlx2pCpxtIwR0zTUS+dldLDy3I3ZU4IBHSo7nT4JMOEH+z&#10;mrTuQ2Sc9M5qOZgOe2c8U+U0jKd73M2XRrRwd4KknjFVn0JM/KxPHda1WdVb5s4NRSFVIVmx+HGM&#10;Ucp1wrVV1MxNLlixnH5VKgRCC0mMDoRkValfAIOACfWoTNE2VbGRyaXIae0lPckiniBDyHB9AMVb&#10;stQaMsEIwfxrOgPnAjeCMccdKt2KwEFI/kb6dPep5UY1YRtqXjEJjgx4zj7p4+tTQxyovDEfWnWM&#10;Ds4jkbkfxVbNhIF85U4zyalyhF6s8ivi6NF8s5JDYnLgZPPehUfaSTx9aciEHa6nP0qVYWUfOpBP&#10;TPpSdWC6nDLMsJF6S/ArgMDz37UpiVufY5FWFtZD8wXIPQYqYWcigFoTg9xQqsGOOYYaW0ilHaFh&#10;zwB696f9hYE4YEehq+lr8h3nAPTjmlFucHaSMe1Jzh3FLMKMXrJGc1jDnIb9KBZoRvAz2rQNqsmT&#10;tKn6UxLcLwWIx2xS54dw/tCg18ZS/s1c7whIxxjtT1slXlW6noT1q9HEyKQXPPbFAiKYLLjPqaOe&#10;Pcn6/Sf20VPsmflbj60jWqscrkH3q6Y23feGKPskjkKo3HPRQSavnh3GsZS/nX3mZJanPC5PuKb5&#10;BQBQDke1aM1qyY8wbT7qf8KhaDLBl/HHempRezN6eKpz0UkVth25CnrT0jKoM+nep2RSMDHuKRVY&#10;Y3Dp0702W53RA8Q3Y8oAelMa1RwNydPQVaC8gMOvtS7GU8rwe9JWQKpYzpNPR+QAD2posZBwWPFa&#10;Rtx/rcgg9cHoaaIcfKy/QindFqu7GebSVfm5x6YpUiYMGwfpV50CnAPfPFLHa+YCFI/Ki6G62mpS&#10;ktUmUxzxK6sCJEdchgexHcV5d8Q/2Lv2WfinbfYvHfwa0m/hBJSF1cLESeTGFYbP+A4r2B7SVMHP&#10;X6VC9q7jCrmsJ0ozd0xwruOzPCfh/wDsCfsofCXXk8S/D34QafZ3sf8AqrmUvNJH/utIzEfhXq9r&#10;p6RARxD7vABPatv7CJDt2AEdRUf2HB3Ad+azjh+WV7nT9bbjZspwoYyCynj0q7GEcgq2B3z1pn2d&#10;sAHH19KkgiI4C5ycAd66XFGU5cxKkfO0SHmke3YjlfxFPjYISjDGOoPUVKGDdSKRzuTTKUlk+cbc&#10;kjrTBZsn8PA6H0rRkCEZAJx61DkxNnOc5784oKVWTRFHuVRxkEc1IF3J8vPt3oJjZhtbANC5U4Lc&#10;+4oE3fUaYi3O3P4Uiq7EKB0HFTAgD73X0po+9w2SKdtAUnYbFCxB+X8KkjiYZAbGeOlKpCZHHHSl&#10;inGcFc88GkRKUmhDbk8sOvrUNxZjBKjkVbkv4iAWAX8apy6nGw/13A/WjUdP2rexnzlY5dsqbQfW&#10;srU7AOxlhABPUrWneXUdw2FUE9jnms25vJIH8spwSQOuc1LWp6tFSseX/Hj4TeEvipoMOmeLtMSV&#10;rK8jurWQAErIjZB56f8A1zXOWFodFSK2htyRGAA6vjIJ4OD2r1XxSsVxaMUXDbc+30ryrVJYhd+Q&#10;knKufl6Efn1/z618nmuB9pVfMt3dM4cVTlGo9NzptPDQ7riNCNpxKir+o/H+dbNs8FzGoT7xIw3T&#10;vx9K5bSoP7NlVZZZACoJ44ZSev6/pWvGstrIJ4ZN0cnAdD90+9fPQbpPlZ5rvc6GK9gDCG6XBCYV&#10;mzj/AOt3/Kr8diBksSdygpIORn6/5/rWZZxQ3UardK5K4w3GAK2tNcWgEKwo6tlU+X17fSuyD5iN&#10;jPnleycbkzjoSO1XLMQz2+9EUc8BRVi4tEuWJVdjDlo2zwaitgltJ9nVg2Odg7VbjYG7oIZoY4hb&#10;T2+GP3Jwf0NWrOZmjCXUTcj5WDc5qreW73KlmAw33j0wexpbNpoZVtZVB2r8pA6j2NFrbENaFuWK&#10;ZwEVjkchgOo96uacyzQCO4XCq3DDt7VQtspNuZnKODtUjDIfWtG2lt1tnViHydwXoT70IylcZc6b&#10;e6dMb5ULws3VTuU8dv8ACkktknlzbSmIuueOB9P/ANdW9F1Cawmwdz28oxJFnOf/AK/vXRP4OstX&#10;sze+HtWSUgZMLKFZfatqdGVRPkM5VvZv3jh5bfyoTIqFCGIJZuCfT6VLp0VqLYy2mWzzJEOefb1q&#10;5f6Zd6c8lrc25AfhkYZBPqKq2trLbQCSIDYHyCO1c0oSg9UbqScboYlrbySLG0bqSMqc9fxq1NpU&#10;8sQQ2yuB1Aqa0nhuD5QADKTuU9s9xVyISQgSq+xgMZB4NELEuR81ap8NNAvPjQ/xV0XwZplhe2qN&#10;FBfNaRid42I3AMBlQSBznOBj2r0N73Vbm3D6dMIplt9gcoWAIHGQfvAVxcOnfHRoraHWrXw5o1zc&#10;LmOCe+eVs4zs+6u4+uOPeuX+LHhf9tm10S6k+FniLwc08Fs0rRSafMzuQPlVfmI6jHIqpVMPLTnX&#10;bc6vZNQV+h55qH/BMvS/G19KPiZ+0B4u1O0k1aXUY9PhuIrWCGeSTezAKpOeSOvrVnWP+CcH7JHh&#10;PxZa/FLWvDuveItY0geZpqXOs3EscTgcHYGVSfc5ryn4deF/+CyXxy8UQ6L4o8XaV4O0/JN5OiW8&#10;s1v1+Xy0yd5HO3d9SK9R8Zf8E6vjN/YTXXi79rPxpfaiIy9wp1hYI5O+CsafIuOwOfepq1G4tOrb&#10;0/4BcHHns0fPH7QXgfx7d+JbqHwt4FuxBNITGmjaFDAOpOHnmO5iB1INfOn7ZPh39p7/AIV5pej3&#10;fimfSfD9sNhsrTVJI/tEjttWJ/KUNIxIbgYA5wTX2x8Y/Bf7UPhbw1Yad8EtF025VB5F3eapdiNb&#10;eNRkyYZt7E4798k18DfEn42ftsfG74j6b4V8E/D8eHPD9trSi48V2+hyzQTTKzRmePcTuHLEEYB5&#10;Oa58HiK7p88XD3e71XqvPpodWJp0FSafM29rd/63PmLUPi18QPDmlp8MPDvxStNKt7aZjJZ6NpUs&#10;s2Sfm3u4DE5z3zXN/D7w18b/AIp/EX/hHp/Gs1tpE82w6hqMWJJfl5ZULD6A19zeAfCf7Bv7IfxR&#10;s/8AhbvhXV/iRrVpHLeXls2nvcS6jfSHAkkiztKg/dU5HcjvTv20/HXgTT9U8M+O/B/7Js3g+61y&#10;UXEtnDfJLKwyMNPEoCwjH8OcAccV7FPNeerCnGm7TWjdlfrtu+5wSwPLrKW3Ra/JszfhF8ONE+GH&#10;hq08NaJZB44oyZ5vJx5knALkd+g/TnrXC/E6znt9WjSORihmfKgnP+sY8+2Pr0FewJq2lz20TWcb&#10;u5QbnMqlGYnPygDkDpznPX2rzT4vXUMGrWv2pNxjRxuX5F5JOQSe/T6Y9a78NdOUn1OPFJciSPC/&#10;239Vj1L4CIpsAJLXUYXhLRgnlWzgnJ5H8q8w/Yl/al+O3wia++H3wEguZNV8XvDZxLpVsZb2WXdh&#10;I4QMncxbA28817F+3lZReHP2d7G8v7UCW91RFgjGciNU5yOnXP8AnFcR/wAEvviF8IPhV8XbP4k3&#10;OvPpPibSJ47rRdQmuUjgtdnMjPvBBYrkKQMg9skYK1OhicPNOKkr7PVO3/BMsNCoqkVez79j9rP+&#10;Cffwv/bf/Zb/AGebj4nftU+Bbo+JtZvw93d+IfFaXV9HaYHlW4hXcsIzuYqH3Zb5umB9e/DpP2l/&#10;jF4eOvWfh7TPB9jPCVsrnWi01wAeBMIFxx3AZ1J44r8qPAXx8+K3xq+L3hb4xfs1+DviT8ZNRsdW&#10;eWC21DWLgaFZTBjmRjJiIYJBBdgB2U8V7R+0/wDtJ/8ABXjwR8ePBvh7XPiL4T0Ox8S2pu77QvC+&#10;Zn060iePzg09wmHkAkAJUFRg4Pc+HTo4a6ioxT102/DyPZqtcqje777ntv8AwUf+BHx58C/Dzwd4&#10;F/Zn8d/2hrWsaoun+I9U1UwRTvDLnfPExX5CGJOB2PGTXzx4c/YV+BH7OUurfFNvE+oeJfEl4ht7&#10;jWbu8ku/JdOG2LCqqSOgJyqkZwcVr/Hb/go98P8A4aeJdJh+JpfUfE1zcpBaBIZrpkU5AK7EwXIP&#10;Y856V5542/b4+M3x38JeIfDXwN/Z/wDFlr4N0KERa9qEGlJYyTl8/IZJc+XHkksIwXIHVM4OGIw2&#10;KUbRajF72aV7vv18ka0HBOKbvJf8HofRvwF0qO7e30nwNeMbOOJrjVtWCEobncVW2jY8EgZLYzjj&#10;uTXv2i2WpQoI5b/ouC7Nx+R4FeD/ALAHiu68UfCTSdL1OwtoBBbyXMaBfmZpJSdxPU9QP1r6MVLJ&#10;JBLIiKGHOBkZ78dq97BznHCRg+mh4OYRisbJ21Ilso47NobrXWeJgd6qwxn6V+cv/BS746eM/wBm&#10;f9pTwhr3wgtrSEXqsusq5WL7SgdcK0h4X733iCQBkV+jV8sM9uzQx9FJwRzn/P8AOvyL/wCC+Nn4&#10;jsPFnhHXNHultpE1lYYrmaTbHHvIILN0/g/T8uifLKFmjjoVKlDEqcHZq57t8ef2df2kv2nPhDex&#10;fGT45eP9b0zVrmCWHwv4B8LjTNIskJBIe6uFEl4gzxj7xwQDxX2L4A/Z+/Ze8P8Awa8OeEfjh8M9&#10;I1CDR9Gt7fTtI8X6FBc3aRJGBiYzKxVjjkdemcVx/wAA/wBuf4fSfDHwj8N/F62/iPU7+wgS6vYb&#10;adLS5ZVUb43KbWG7p8zZP5jq/iT+2r8GvgZ4ns/CvhXwsbjxF4hmjhhlXTXvpUDsAsagYwGJ7EAd&#10;W6V431eo7QnvvpZL8Ej2+ac4uUtfP7v62KOv/EX9lD9n7Q9N8WeB/g7Z2Us8zx6HpXhPwWn2lnKn&#10;eIyoURrtzucsqgZyaofs2+Gfjd8Y/g54iv8A9nHwv4X+GnhvV767l0G5v9Ke5klmkJ8y8kJkQyyF&#10;8npt4+8RXA/tcftO/EfVviJp/i24azttJ8PWg0228Px6as91qt3cSIgUxQlnzkKqRD724kkdK6P4&#10;i2f7ZupaHpNl8Mfit4d8HaREsLX0mrWpDgtjfHFbqhCqnI+dxubOeBWK9l7NS5tL7t3V10NFBwWi&#10;s2v6/r1PSNf+CPgL4Rfs7aX4L/a2/a+8VakthZ7tc1PSNQOknUBnG1vsp3pHngBXBPcmvmj9mv8A&#10;4Jg/so/Fr4w+Kf2qvEw1jxl4Pu9YMfgPwdcSXc1rbLEq5uJTI/8ApBZwSBISuM5U5BHvt/cQ+GNX&#10;0u38R30viu9kjh+1z6paLMskYwdwiUCNMnoSDjPeuh+FX7ZJ+MH7Q998FdEMmmWHh+ORr24WBAZC&#10;vGwKM/LngcgHrXT7SUleL0Xp/kZRouC5rXOI+OP7QH7Vvxh1u2+FP7NPwzZbC1vFsPEHiV7UfZrO&#10;BCqSCKNTiRwNwwu48Dhaua38ONb8CeKdYuNH0rxamm3WjCG5vPENu8cP2hVIxCrgYBGTwMD1r2vx&#10;H+1zpvhHxKPCGk6DHpun2cTSzX94pReG5+VQB155PPYZNeF/tB/8FIvgt8UPiZp/wB0rx1Dc+IRb&#10;S3kum6dOp8mNV5Mu1iFJGcITuxyVHFdWEjGFVOK3/rUio5qnyySSOk8MaBG/jWF7SZs2UEUUhdcK&#10;vA6dya7bxhpeoWlyLLVGjk052RRKr4yeuD+VYHw61O31S61C/jvftSzTp5cjj5gMDKfh049Km+JO&#10;n6zq2mPotjqcW37aGtInZsmQkDJ29gM19RDSKseBK/OdDHow0GaK7aXzIJPlA64A5x1rP8Y310bS&#10;0u9PhCKspI3E8rn06dK35Zr2LwogkjUywPtkdh1O3r+Rrn7iCaXw+sktx5gZirJIfmDZJz7cdq0u&#10;Rc5PxdNLJ4lglEnnfaYQoDH8QAOwxnmu7+Evizxn4K1SHTdI8QJ9lkZndL6TMSKeSNoGc/jXD2gS&#10;5injvLp/Mt5v3KkDcVGTjI7e1SjSb7xNZtd2LSpcxFysPmDLJgjHy9+OlNKL3IqN8t0Xv2jvG0Gk&#10;eE/GPxwvrOCeTRdNnuoZLMlVlMUXAJ6kZB/Ovyqt/wDgpp+2z4m09rbw18VrvSrK+uJHW00uMvLt&#10;OW2h8F8AdSSOnWv0g/ay1VtD/wCCfnjqXUbZlnHhq5jlWQ55YbevrzX4XXX7VV58NEk8PaP4bvoy&#10;E8ufbNsV19MgZI9hiqeKnCfItgw2HpVqDqzet2vut/mfSPij9p79pzVooZNc+NGuygAqsj37LgHB&#10;7dPTNcdq3j74l+J5AuqeK9RumYsEN5fOVTg/Nk9+teNfCz4u/HT9p34raP8ABj4HfDldR8Q+ILny&#10;NK0uBy8jnqWZ2KqiKASXbCgDJ4FfbUP/AAQR/b7tdIt9R+Ifx68AeFxKoWSJbqZ/LYjO3cI1DEcg&#10;4JHHcc1cs29jGyWvqYujS9o0j5/vNLCokeu+IEDqoDhGB3egz1qAQ6Vp8XnzXKLwVzO4Ugnnjcfl&#10;BFfT/wAP/wDggDrevXht/Ev7dk9628C5tfCfg6W5APPAlacAd+SPwr2jw9/wbT/s53lqh1/xv8Ut&#10;Ul6vc3ur2VlG30j8hnH865pZxXnql+b/AMi/ZKLsfnVqfjrwNptiba58W2ofbkxQTbyO38P9P/14&#10;9x+0N8LNIjPl3M88qg8Rw4JI6ks3Xp6f1r9XPBn/AAb5/sd+GpzNc/CiXWGhdf8AkY/GF1N5pB6m&#10;OHYmPY/lX0n8Hf2DPhH8GNINl8P/AIbeA/DkDDEi6N4Qt/NYdt0zhmc+5olmGInH3VYSppH4TfD/&#10;AMSfEf4x6vDofwY/Z28XeJJ5BuH9l6XJMCM9SwQqq47k4Heu2H7J/wDwUP8AE9y9l4e/Yt1qyKkK&#10;z6rfwxAEnqWkljA/M1+79t8BvDMqH+0fG2sSRAZe2tp0toyvcYhVTj8auaR8JPhFpMZfTPCcdw2/&#10;LfbiZWY+5cmuRvGVXq9PX/gI0Ssj8TfCH/BIr9vnxf8AZ7rx94v8JeDrSY5uYbG4fUru3XPdLZHT&#10;PoPN617N4d/4N5YL+3i1D4gftB/ELVVujuf+z/DsNlGRwc4nlcgfUCv1lZtH0TTJbDTNFit0IyVi&#10;QMAevQVzo1PxBpCmbQzc3PnAB4LhhsUfXPFT9WrN3b/r53C3U+CfBn/BvF+y5ocJl1vSvEuqOCCJ&#10;tf8AGOxSPdLONP8A0KvSNK/4IifsPvoL+GZvhh4fWORVNxNbWrTXHXp508kjivsyy1L7VZbNR08K&#10;5XMjwyZXPt7VnarpmizwyCDy4SwH71RsfPpkYzWkcJrdyZNna1z4O+K//BvV+wB4w1KDVdI8M6po&#10;V3Bt8uex1WUKxXgFlbIP5D8K8V+J3/BD34peHTeXnhLx4uv2Vv8A8e9taRtb3O3BwPn3Kceg/Sv1&#10;FMeoB0SXW5XRB92VQ4J+vWpdNuNTiMrFbeUdV8tSCT9DXq4OrPCVFJpTXaSun91jixOF+sUnBTlF&#10;vqnqj8EPF/7IukeEtcm0X4i2finTp4X2NFeukRBHTJEf+Pf1rtPgD/wT5/Zf+JdzJeeIrLUb4wsW&#10;lt7zVJNjE9ASjAj369K/ZX4l/Cb4f/F7SW0j4lfDK21NJAf3jKjOvHZsgivk/wCJX/BFfwP43guD&#10;4C+Mvinwvklre22+ZFG3OASrAsOexr7HE5vwzi8qlT+rqlW0s1qn380fGYXI+JsDm8K08ZKtQ1vG&#10;Vk/LZJO3oj5H1f8AYD+A8viA6L4T+HfhDQtORxvuDpr3s75HJM0xbB+mK9S8L/8ABNH4O6d4fXWY&#10;PiRbW0ToC72tnbwovoAW4H1/Q15x8df+CZ//AAUA+BujXGpeH/Ft14u0W1cru0e6mSdlHcQNyR06&#10;E+2a+dlm+Mdr4gTwt4zi1uK680Ktvq6zRMhI6Ykxgev0xXx0sPRxOsGfbRk4rU+wfGX7IvwGtbb7&#10;HP8AH6wtSQQZtQ8QwMVHbEUSHP4kV5jrXwB/Ze8MBn8RftSnUYoEJittH0TzpF7cFjtX2rzzTPgl&#10;4j1BPt+o+JrSNf4kilExQ8ZBw2AR6Y71pH4OaJFAEuNanlYhRuihA989Tmu7D8O5ljYXo020vRfn&#10;+h5eL4jynLZ2r1Un83+SNnUtX/ZB8OQLDpWg+NfEFyEzv1PWIrOGQ+oSJWbHPc547VneE/j14T8H&#10;6pJqHhb4F+FkuFP7mfVo5b4xc4G1ZnK5567ffiiL4M+DVUvd32oluoYSKvTtgjFSaR8IPCSlplS6&#10;I3D5pbgLkZznhQfXmvRhwdnstPZpesl+h5s+NuH0ub2jfpF/qXp/2uPjP4q8UW0njPx9fW2jmVBP&#10;Z6YfskHljkrst9n6EZ/l9S6b/wAFIv2d9G0aDSvAPww1sXQiVGntbC3QykDG3LFjz3Jya+U9M8A+&#10;GLK+Op2do0R24BknBAyePvZ59ya6FYtNRdm1I3Q4EmNpIzk5Oc/hXbh+B8xnL99KMV63OSpxxlko&#10;3w8JTfpY734n/tWfHH4p3U9joPgvQ9D0y4TbCzwK944x/HNgck4+6ABXl1r4a8VWN8l1d6lp9vOR&#10;tkFvYo7YyOeQVz+PGfWr97qNlbKzyXDRhxwfM+bHTIzz+I7YqjP418NwWgtk1d5J/vMgmK5/7655&#10;5/z09H/Vjh7AyVTFYi8UtVdL8tTnhxDxHjYuGGw3K76XTfz1sjStdC06ZZjq+s6nfuScpLdlVA9C&#10;Of8ACq+m+A/BLGeUaMGY/MrS3DsH9eM/h/8AqrnvFfjixbTxDo16yXLZUm2lcbDnbgdBnA6kVz7+&#10;L9asY9sWr37mJcLm6bJY5BNT/aXBODqclOhzpdbX/PUU8p41xseeeJ5L9Fpb7j1pvBPhKxjH2bwn&#10;Y7ANpPlDGCPQ59O/YVv6H4Q8IrCLoaJZDfyrS2ScLxjGRyeOOn65r581Dxr4rvJFV9cuyWypT7Uw&#10;AwBkYJ7D+XNJBc65enDajNI3yld8x+XgZ75NTU4n4eSap4T8IozpcIZ+5qdTGP75f5nrOtajYeEv&#10;FwPhSe6tmMu6eQzGGM4/ugY4OSCducHjPWuJ+J9hZax9q1PRWunn1BvJNnptkv76Q8nLOcgZ6nAN&#10;UvC+oPFcbLq2imJGCHYYPHTPv7+5r0Sx0PSodKutds9OupJbKMnda3TNbK2ws2XLbWxnkAEAnGeO&#10;fxTiLBYfFYqVa1m9T9BoUpU6cYtttK2vWx8Uar4e+Hml+Im068W5sHguttx+6Lt94DaONgGT1IOf&#10;wwforSbqCSLTpBp05tUSMpHqUBDuhA2hgOmRj8xjtXz34r17XtX+IJt00ezXUNUuUCLKxIgBY4yf&#10;4SQck/ewe2QK928RyahHf22mrq0QmghQSGKQnewUDcoPOPTNeJk0ZSm5SfRHt09myP7bpup6wLRl&#10;PnN8pCORgdQAV7c/l9TWF8S/D3gXRdPieC5SSaThQbhVO4noAuWJyevqR1rds7O3t0kebUGhzEVe&#10;Q/IEGcdeRyM8e1eY6vYweJPG1toWmaiZTb7ZZZplOxOcDIPJJOcDvnkGvrHyqkKhTlVxCijsvhb4&#10;Hvms42aa4to1I+QxgBDuJO3OSx98Z5/Cvbr/AEpY9DSbVJbXTJTCTaxXJMssmB958HAPXqevQVyH&#10;w0sbnS7ZtSM8U9xI6vCk2FjjBH3mHJ9eP06Y6v4o635Xh+GDTrSzkvXgEb3vmNLKzMCchRgRjoPU&#10;Vx8vNJH6LhKEaGGuedeJPFfjbSpJ5bXxJb2sMShTIAQZD/s9yMjPBH8q5U+L9a1F5BqmpyySNneH&#10;uiGccEZ56/j/AEqzP4B1rUVMbWWpy3xugUYYMccShizE5z1HbGADWHNp2lQ3MsUTuyRMys7jBcA4&#10;JIBPXj9TWjklojy6tWpKWty4lyLcMsqg7hztOCcjrnPr6HjtivP/AIx/EnR9W+y+Ef7M8hLONzNN&#10;bufNuZSONxIIVQQDgDvzXcG9itLfdPMqqse5skHI68jJ5+vT88+PePb6xutdmvNPsVClQHluQFDE&#10;gfMF7D/JrjxMrQPKzCpy0uVPcyVYXLqbhgyZUnK8jI7DrjPT60+TUysy2KSsscchBkdfujnA9+ma&#10;pSRuAEdkBcLs3MB2AJ+nQ01mQll8wu5kwASPmOOR9cEV5tro8YuXd3dxXEsTRBEdgd6zKWwe7Y/+&#10;t2p+jahcS3S2SKGjXkJIR8p4wcE4OPy4/Cs+W/WO+YrBkHavyrkZ/wA8fhVqye3tvL+TYDIA0jPy&#10;w7/7o4pcug+YnaU202GiLFdzgKe3Oc+/U0l3cmW3gUNkjJaPC55A9uP60sttd6jqUcNqBNLI4RYh&#10;kk7scjHc4GB178VY13wnr2jskOq6dPAXjJXdHteQgAkgHqM4B7cYpPlTSb1MpMzoGW0jItoFjVT8&#10;sjMCxJHB4Ge/+e9o6rNbSSQQXRcyN+8dcEYGOnXj8fX1pg0Se5hF1czNEmRhZDn1wcDGTTotOtUL&#10;lrgtvBK7EwqgHJOOwx3x7d6xklchO5FCv2wMBgj+DHQe3PQHK81Wm06cxf6PbmQ7QRsfI7+/4fQ/&#10;WtvRWsVmF1cWsNxbjA8ppAu5hwPfHHT1/Osy5ieeUrYylgZMmNSSAuMYyeevfpiqhJqQ5JNEEenq&#10;hUXBi3Ju3qirgfKeDknsCc00Wl3PMcSxiLcQxUAbjgEZOMnPb/6wp9reEytYF0XYGx8wDZJPAx1P&#10;B5//AFVpzfEXxF/wiP8Awgayxf2Yt0LlII4wu+cKQHZgMk4yACeK3U5c2iMpJJGDDBhpfs1vE0hY&#10;fvXU/KBzgc9Tj36V9k/D34O6p4Z+Dehaj4h8Sm+uL6zNzDEsfy2yuq7VyeoAyc9OTgV8keEpor3X&#10;NOj8SamfsjXUUch4wkW8Z+nBNfol8TfEHhSHTrOPwt9kl0tLONbJrZ8jywgx1xxjH05HpXTRc5VW&#10;ugk7QseIeF/BEusfEHT/AAxdZaKW7RGz8isD/D9euce/Oa9vsf2drVZpbGGwtrRF+XzzASyHPGBn&#10;HoOOleO6N8VofB/xMs/FdhYpO1nMkixgLh+qnqOOO/pX0jf/ABaGoyGJ41XhZFigO49ST0/z09K9&#10;OEXJNsuMpHknjn4I+G9Lu3Fz4hmVQ+5wIwuTxx7HP0/WvNdR07wnYXDFoFk2AF8R/L6k8nOf8+9e&#10;3fFrxRpOp3LyyaK7h14eS1+buc8c+nWvF7+K2S/Mv/COmdfOJeIxn5gACTjPf3qpUrrQ1hLTU9A/&#10;YZ1n4Q+G/wBoaPX/AInoywW9sX0dFUMDc5UKSvAGF3YJ6ZyeRx+sfhPX9J8SaNbazotwJBdQxuu7&#10;g4bJHX/PAr8Yvhxo+p678UtA0bTrQ6bHfarDEzBcbELBT9e/1wM1+0/gXwTpekeHbDTbW8+0tbWK&#10;AzO2dxIHp61+f8Q4OrDO4VIa80db9LPS3rqenTqr6pyvuXpJ4HgeJ8F2A4U57dz+Nc9qJIuDASpd&#10;2YQxtyFx7dzyK3vsqXD+TboY40fEp+7noaim0mwgtnkW0R3XI+UDcq/X3604KpVXKjFNIxHv7uyX&#10;7Pen5s4MjLtD5J546df0qpfXoEQkeN9vmYJ2ckfTp16Voz6m11Lc2f2KMssYCB8qMnH8R7c81y2o&#10;30+jJF9r/wBIhwT5uSPmJ5YnsvIAH+Fdb5oddCrc2nU0UjeB2lQgIMgR7Rzx0x61ajhuPtEYaUIA&#10;gZ8DJA9uwqjY+JNPezS9uwVBYJEkasdzHGTnH/6sVpQtdXA89bEJuH7suwy3pgDr/wDWrWDi9jLl&#10;kuh6x8G/Fmm2+nNpGpSYZpAY975JBHua7vUkt0RfKAAYfK56Ej+dfPvhnV/E+k6jFqVtHD8jqwSS&#10;PeDjqrCvUvBfxEivopNN1uxitpcBgss4Jck/wjjHXO3sK2pTinaTsi40ajXPfT8To7ryYLuzdth2&#10;7n6c54AJ/M11ujyFUWWJuD057V5X8QPG1houoWk2nxSvAjCOe5eMrEGfogJHzHI/DNdf4N8YW2rQ&#10;eZbzruQBZYw2ShPrX0uWVqSqJX3R7ODpSnSa8ju0vSXCv0q8ki7PvA+hrEs7qO4TcHBx3FXopVC5&#10;V8n0r3WY1aVnYumUEbN3JHXPSnMkSAFD2wTmqqSkDcVye1PEzBcADjtSMHBok+UGhWA/hzTFcDqO&#10;lIbhCeHH0NAuVkxxnA5z2FNbgZzTFuI2IRW5p24MTg9etAWaADJwee9JuGcLnGOtO3gnA696kEfy&#10;bB1xQJuxGrIowQcHpikDjPyjnFPlj4+UdO9NigckEZoBONrgNxI46mpoLZ3IUAk96mtbQEcqcg5B&#10;zV+zt0Uljgmpbuzkr1eiG2ujKw3SfnVl9JjDbQox2OKs2ojxsLGp94JwBnHepPMlNqWhRXSITgmI&#10;bR2x1ps2lxMAEtwCOo21oRHKU7A9KCfaSKNpo8MZDzRq3cAjpVxIo4hiNAB7CnUUEXEZA3r+BrE8&#10;TWscm0SL0U7SBj6CtysfxZfWNrbj7VMq4POWxQNOzOakslkcuMAY6Gq0VntUtt6cjim3Xi7Qrdt7&#10;XisBwApzz3rE1H4n6VCHMDgY6D6cV1xUmlZH1mEpYqtSXLF6pG2LQMCSeR1xTEjRnCs+B2yOtcRf&#10;fGGKIEF1GMg8449K5rVvjitru/0+Nc5xl+9aKMmevSyrG1G1Y9amubGIlZJBkdTniqlzrmmQjc0q&#10;jgknNeDax+0VYwuWutTiADZyXwa5PW/2svDVrILRtUBCjJbfgDnpz/Ss5ShD4pI9Sjw7XduZn0lc&#10;+NtGWMRouSc4ywHGawdR+K2ipIfKlGB0fcOT7V8heLv20LQKy213EsLblBlJAK4IBI64749q8i8T&#10;ftzmyidtESV2LsqzHJYgArkDt7Y9a5Z47DQ21PQ/sfB4WPNUfyufoRcfGXQY28qe5Xcv8CtnH1qK&#10;8/aR0LTtP8iGSOPBG0u4BOP6V+Vut/tu/E68un/si2utrAgGVSNuR7ZHcV5r8QP21de8MqLnxz8T&#10;LfTw4wkS3G9/wA5J71x1cyd7Rjb1PPxH9mQjrDbu7I/WzxF+1jpTQutx4ji+XggSYCmvBPjH/wAF&#10;BtK0m/l0bw9qSzNGmJJ1Ysg68A9M1+efh745ftG/GCxEXwT/AGefHfi5HDPFqMemSJbSJjlg8mFP&#10;516n4B/4Jjf8FBfjjBpmq/ELXdB+H2mX6+dd28jteX9snB2lFwgfrxu47+lcVfMlGP7yaXl/wNzm&#10;hmdOlpSil6L9XZHQfE79tjx345jmsrPxK+mWbth7rcudo64JPHJHT1r59+LH7Y3g/wAN2b6DB8RW&#10;1S/fJhFpNuaI9zlTz6V9reCf+CEXwIt7oXPxS+K3ifxsqxlRp1/cNb26zZzysRBI9icV9CfCL9if&#10;9mf4D6PFa/DX4MeH9NjgjEUtzb2A85htILNIcs+SB1PevJqZtTg17OLlf5L8f8jLEZxVqq3N+bf/&#10;ALavzPy6+BH/AAVf+LPwsMeja54j8RWOmGdhaXmqabK8PlgnaA5GR2z9K+s/ht/wWlaWKN4/EGk6&#10;muBzbagPMfA5G1uc/wD16+07rwR4G1vwvFd6loNhci7tFeK0ktw0chbHyHI4IBYEHoQa8Z8Wf8Er&#10;/wBgz4ranqF3rH7N+iW9xAypFfWKtaSTfKpLqYSOhOMn0qYZxPm9+m16WOenms4pwklJea/4c1fh&#10;L/wV7+FfiKGKLxjDc2bysdhnHGMnjI47/pX0Z4E/am+Gnju0S80bVY2jYffSUMB6Zx0r89PHP/BD&#10;34a3El3N8Dfj34r8L3cO7ybGfGo23mBvunfzj2BzXiHiV/22v+CeXi2bw1478IXGr6GlqJn8U+F7&#10;SW4sXXP/AC2QAtEw4zXq4fNIVn7ktfP/AIJUKmVV5WnDlfldflp+B+2mj+PfDl66vDqsTBh2YYrs&#10;/DqaZrEYktrlGA6hW5zX4xfBn/gqXqer6Qurpa2+ogPiVrKfBGB0KnkH/wCvX0f8Fv8Agpv4S1y7&#10;i83V5NNu5WwtvcSFR7fMf5V6UcWpL3jgzPIKmIUamEfN5Pf5dGfpRHpttEMxDDevWoNS0iW7jISY&#10;A+hXrXhXgL9q2fW7ZPM121uDIoZcsvT03D+teg+F/jpZ6nciDU4Aitgb17HNbxnGa0Z8ricHjMG7&#10;VoOPqjRurC4s3KXFvt7jI4aq0lmZ/wB5EoHXKiuvbWtEks1vZL2ExsuQWYVg6j4z8GRSeWkas3Zl&#10;XA/StFKUdjOliK1H4HYx5Iii5KnIHPNVjKIj7DtW3d6t4Z1jctrOkTFBgkYzxWVcWMAXeLhSAOTn&#10;qa1pzbdmexgMVOpJqo9CvPhslMAEdPWqV1bkqxHPOTT73UrK2fypLgZ54U1Vl8Q2gyikk4ywxXQr&#10;pHvUqdSyaRVmiEYJPI7U1ZVjBwpOOgz1qvceI7NWO5B64DVTn12J+IWwSMiqsenClUktUXprqXa7&#10;AfKB933qreXA8uMDhmUbxWe2pySuV80gZ5qhqmtLavsWQZPv9P8AGhXuddLDPmSLmoK7soAPBJP4&#10;VS1bSNI8RaXdeHfEelw32n3kLR3VtcJuSRTnIINZkviSWVm8twR3Ums+/wDHcWnAme6h2BvmJPvz&#10;W0JSjqdssM5w5JH5x/8ABRP/AIJT6/8ABGy1H42/AbSn1PwUWe41TTI08yfSASSzKOrRc54+6M9u&#10;nxrovhuLVGW1trYuJH7nJAOfTHt271+2HxB/bY+HPwx017PVbiK/M6GNrBSsnmgg7lx0xjrn1r8q&#10;/wBpD4n/AAZ+EnivXfFPgjw9Fp8uoX0tzaaOJQ6WSuchFz05JIHbtXJi85xFVKEHp3tuePPERw6l&#10;Co05Lr5f5nKXlr4O+DumHXPFoiM7LuhtGAJY8EFs9F7+pAHTNeRfET9sW6uwkVh5USecy7FTO49B&#10;kfp/k15d8SPip4o+KOuvqE92wjuCdquTyOR078YOPcVg2HhYhjGzPK4YuinkhiOcccnIJrzeXnd3&#10;ufN1s4xCbjT+9m14i+OHxD8Uzn7JcyW0W75doO4DPX1781z8lt4n1q4Et5qs7FwVAJJH1/z9a6XR&#10;/DflxRrJGXljyCwHbJAH1yD+dbtlo8cU7KFHzAsAUP1P6fliuulhKs1dKyPEr42U5fvJts4/T/hf&#10;f3MzG4upfm+YoGILdyM9+fy/A19Kf8E5v2FvAX7Wf7TWkfBz4jeMtZ0qwuLC6upLvS5lFw/lR7wi&#10;s4ZV3euCfSvN9J0yNEiQyJlvlUEjrwQPqeR/+uvuj/ghZ8O7rxF+2BdeKvIP2fw/4TupPPaMhY5Z&#10;DGsYOf7yiQfhXl5xOeFw8lBrmsdWWqU6qqO9tfwVz6I8P/8ABvT+x1pt0dXuPin8TZ7SO9Cf2dJ4&#10;kiKeST1Ypbhxzg8HqKp+H/8AggN+yMfFzT6n8XfiJJo/2A3Mlk2oxhUDF9gMgi3cBTx15GTX3jZX&#10;k8GqDyg6mK7QSqF5xkZJ9v6mr+n6xaWOpX+p3entIkkau80i5UoDllwehIIAH+FfMRxGMdr1PwX+&#10;R2e0kk9PyPh+2/4IA/sDCW11KW98W3dnLBMAtzr74WUNtGeAcDg47iug8Of8ESv+Cfvgq403wj/w&#10;q99Skk1A+dNeztMXYNuO5iOm1MD6+5z9d/ZY7WO9vLyDfaSTNNGgbc8cZ24jUdjnH51our/bLbUo&#10;yY45TxkjKlUJH4nkGtHLFVPimzP2lrf8A8Ft/wDgl5+wl4ShfVYf2Z/B7KkyrmTw/APMi37g3C9e&#10;qn6CvTPCvwQ/Z/0PXtQvtM+EHhnSQlg1r5OnaLAiCGMoSBhRg+YQR9B9a6l21CeW50+YPOpLsjRn&#10;5WywCqO/QE/UUiWemPe+dcEwwPcJJPIQG8xXZQ3TqBgED/ZquV9W/vZKqVLfEx0ulWsWg6SNJso7&#10;Iw2xLW8aKiqvdDjp90f99Gsq5kvtTvLa8v8AXCtu2nypDG0QHmP8v3v9lW3fmKvatYwajdu8+oPL&#10;La2oVmACxSjIO/69QPcEd6q6jaW+oxWtnJah4XilWJFk5I3qMcdNwGfTg1EqVPmukKL01HWdu+lR&#10;Np7Ts9lMkURlUl23lTliT2JJ57DjtWheT3OiXq6+2pEtHZLanTQfuvvY78deQfp6U+yvvOhNygWB&#10;rlEEEbDC8Kd3tkgE4qzc6jZy6r/ad1HHNLcxtbSBVGCAqEfQ9f0rWFOEVoJyk2c5ZarL4tgtbe1v&#10;LiBW1OLz7rYQCRI2SgPXG0j64r0H+0Li426Ff6g4lS3DwXoQHowOMkc5XcMGuasdMs9LhDWwe3EC&#10;owgxkpJuyB9TyCe9asMttdaQdS1EM01hI8l5D/fRzkRqPwT/AL6NdFHmhcyqcsrdjP1KezeysdKs&#10;vIMdiCSYGKiUJjDHHcAjn1UelUNQ8e3Wr6qmj3VjMbWxmAvLiMElmIyoB7EZGc9ePWqePD1ndA6d&#10;qDwRSwvKEKsWCvIdyqT7sufrUTS6jBr2pW9xKrWV3BHIrquHZgVO72wq4+maznVtc0UFdXH3vijT&#10;fEd5NP4ftrq9kVEtbtzAVQRqG6tx8w3YGOa56/1K4u3u5JA1wtrOBa3GnIANh8tmVvUjgBsdzUl5&#10;4KfTL2ZdBupraLUbyWfUHi4QIQdqgk/Kec/8BNa+g+HLvSPD8Nlp1uFazULM7p8rJtAfHr8wxmsJ&#10;TcnoaxUIJNMwLbUptU12x1mS9dWup44DayxEAKAu3I/vdQT7g9q6SfxVps2q2+p6RbRx31vdO88s&#10;Bby5osqHJzgcgY4rGu9Pt9EazmuJ3+0Peq0Rk4EKAMdvuB8vPekbRr1LC/0i2tgL1UDWcgGYpVY5&#10;O3uGGOnoR2qac500ymoy1O10vxjDoPicQK283EbODIoKwg4G4HtgAe/A9afrOrz6okF6sQKEbmjP&#10;Yhgen8vY1kSW8d7pA0oTpBNdx7A0wG4NgfL7jBNZ+uWGsXMsVr9qdILKOOSW3SPLSvjgr6Dr+eO1&#10;bqq3HUx5I3v1OjHjDSo4zEIDG8qr5Ixw4KkEjPTgn8Risezjh0hI1mvhthLrfrcZUkFRtwTx1rN8&#10;MzDXbyZr+yu7QWsr7I5gD8hJbOAemfT1Nbeu6fe31sVkkiYywsWJbAdeDg578YqHNzSL5IwkWHuY&#10;BIC0Ui+XCA289TtB3D8DU9lqN1DC1nBMh8vcqyrghxyA2e+QetZkOozXyedp4ikljhAlikba2D8u&#10;4DocHOf/AK9S6dLZNCRITHsUlMAncSenXik9WJqx+bX/AAcZRfB7QvC3hDRNK8KWUPjzVb4CbVLO&#10;NUmmsSjb0lK8uAQhGem4+pB/Ojws8PlR29okY8pQAxPOMEYHPHNfSf8AwXX+IF34x/byXwxLKTFo&#10;PhuFYFdvlEjOyHH/AHwK+YfBk8s0q3EuBggqAnJ+YEj9Ovp7Hj9A4fwkKcFUe6St81f9bHzmLxla&#10;SlTT91/56fkeseH9W0Twxpl1r3iS7+z21pA0k8sbhsDHHTBOWwP8K8V07x14u+LHxEuPifd6nLae&#10;S2zREDnEMeRgj1BLHr1o+PPir7cmn/Cm0nCtMRNqQBwfKBBVD3BwCeT0bt3NMktPB2lJeMvlW9tb&#10;Bsu2SqqPug9j7e1fRYmtzrkXQ8qjTcZczPbdF+Ib/E/wNqOlDSraPxtpeltLaWjttF1gDaVOeVOT&#10;24JweK/Ob4x+LvG/irxlfXHjuC5ivRcMk1rcEq0QByUKnoOnTiuj8a/tBePW+KMXxD8KavPaXGlz&#10;BbIxsQuwYGw+qkDkV9A6PpfwX/b/ANFs/FX9mwWnjrTAn9s6PBIITqkAPPlsSPm5+RjyCMHjFedU&#10;qfWIumpa/mdEY8kuZrQ+T/Bun6X4qsJ/DkqLHqRKyabcMxUSOA2YGPq3UHsQB0NepfsUfsofG79p&#10;nxpqHhH4eeD5J7ZYmi1i7nbbDbI3UOxBwccgY7CvY/2ZP+CRvjH4t/H9bDUPFSwfDywBvtS8TOPI&#10;eKEYZoJFJzHMp4YHoVJ6V9ofD/wD4YvrbX/gp+wQJPC/gae8LeK/HF3dNJe61cAbHWJzyIxkqG6Z&#10;6dyPDrTkp8nU7Iuy0PBPD37K/wCw/wDsYWMnh34zeJr34j+J9zLdeHtFBMEYZQDE23Ofu9zxz0qG&#10;8+IOhXuv2d34Q+AE/gPw+kX2LyEb5LiFiymQgkgMAQQc/wAIPauy+IniX4F/s069H4E+FOgf8JN4&#10;llIMqxr59w78g7m52j73X19eawx4B/aU+LWoi4+JWm2XhvTblmP2eeMs6t/DvboBl88e49q6MJRq&#10;e0U1sFWcOWzPnD9tmz0XUvH+o65LpFzpviZY4Y720lIa2vxGuzz4WH3G2jLITjqRxxX29/wRZ1Fv&#10;hd4L0P4n6l4Yns4b3xvbx22sNEQl3BG0SzIG6HYXOR2z+NfOHxb8A2XxE8UxfCnxZPPa+JbWwMMi&#10;m1MqOYSBHIGUZYmPByOuG9a/S+H4VfD7wR/wRi+CeifDLXobm70TVXXXriBNksOpTCWW5jcfeUq5&#10;wM9VVfUVrmChz3iduUVnSuz9RmaPfhSCp5/Onw+XPJsJAI9a4T4OfEBPH3wa8KeO5ztfVtAtbmYE&#10;j5XaJSw+oORW22t7CHSRa5qKvdH1lPDyqwvE6tLG2Ee8ydMbqQJZq5aRxke9cwPE85G1XK+oz1pX&#10;1ppPmRue9aqEhfUa/VnTLdWWQWHBPPFWrW00XUmWMzeXI3qeD2rjH1iUHl/rxVaTXZYGDxSE85Bz&#10;0rKtTkldHm5pga8KKnFXS3PS28DoBtS4DDHpisrXtAudOkB8sFM8MBxVLw58XkjjW01BlkKrwScG&#10;uoPjfwneW4E1+m1x0b+Vcx86m0cJdB0bbICMNgEDt6Us8YSFJoQX3k7lY/dP/wCr+VamqR6Te3ZO&#10;lXKuN2VAPP0NZ5tZCxAUgg856V00pNrVn0+WYipVoe+9mKsZdPOGMDAOBTWVgMdwT25qzHZzQIof&#10;BL84U1Hcn7PDvkHyk8nvmtE0dqmnKy1Kzx5+8evYUx25ADEjoCajknL5AbPfI4pAxYAswHGfrTaR&#10;0xi1uIoG7zPcVMHQLsXJK9QPpUBlRV3tKN2M+1V7zxJpthF5tyy7gMFfQc/5/GleyLcJy2VzSW5A&#10;/dFz14A71PBZztvWZSjqMhHBBb6VwXiX47+CPCkbXWo6ikWxcsXYD3zXgPxh/wCCpnhHwtfLoPhq&#10;5j1C6ZtkJhlztGTkZHIH8q554ilB2uZVKFZLS0fX/I+rfEOpaX4Eji1DxNqUVtaTMfmZ87WHQH0z&#10;zz7V5X8Vf27fgB4Gu/sun+NdPMUER+2RzTjeTkYK++fwr8zP2u/+CpWt+Okl0nxJ44i0nT9vmNYo&#10;++WXBLKMjnNfIUX7WHgj4i6gdO0/wxr/AIgZCRFNaaY7MuOeoH+RXDVx6vanJDpxwsJJ1pcz+aX3&#10;LX8T9rb3/gpv8Lf7Qh062vQ8cqlvNVdwXGMZAPcVcX/goF8MB+9Gt4ZVyRkDI+ma/Gy++O03hmNb&#10;q4+EPi202xEq11p8qAqO/K4FQP8AtweEtIAbVfC18m45LGPBPHfPXjFcjx2M6fkdX1rB0tFFL5P9&#10;UftLpf8AwUA+F14iyx+KbKWNuPlu1DDHfaa6XRP2yfhlrBUw68QdvQKG/UGvxC0z9sT4Bau8aalY&#10;taTqxKs6EcH3B6Yr0fwN8Zfh/rtsB4X8eGI4JUJfbSPQ/X/61YyzPF01eX4xKjiMDVe0bn7NWvx2&#10;8FamiyWPiG3kBGQd4BHr15FWYvi1oTjamoxFjwjeYOTX4x2Hx4+I/hzxBEh8czywK3/PYMrg8DPX&#10;9K9L8M/tQ/EC1k+0XF/HPAP4ckEfX6f0rZZ1KKV7P5m0J4N6OP4n6uWPxJ0qVAvnpnjPPX6VHdeP&#10;9Nacqkq4PAIYYr87/DH7ZOowqv8AaFxKSF+RTng++TXVaZ+3PoUWItStJmDMF8xIz3+nfrXZTzeL&#10;d5R+42SwClzWf5n21qnxIh0e3+03BzC7rHlFJbczBR07ZPJ7VPbeKmjKzoWbk8Nzx+PavlXSP2x/&#10;An2QyTaofJ/iLrnGa6XQf2tvh9qaiKz8TRykAfLuxx7g9a6lmuDlo9DqpRwFX3Vp6n0ZB4oheXbI&#10;xHPfr0q9Dre/G1xjGPvcV4Tp/wC0R4JuGAn1yBmHIy4Nall+0J4EVyg1hicZxs7V0RxmGltI2llk&#10;Z/Br6antcetScDzz7Zq7BrRKZMnzA4KEfqK8l0z4u+EbyPz7bXIZF9fNHXuMVrQfEjSplVoNQUgk&#10;4xKCDWirUZbSRyTyerLaL+49Pg1eMKoeTBNaen6/Zx8XSbl6DaRxXko+Jmjx5Ml5x0ZSO9SR/EvS&#10;J4mMeoBADgHd7/pUzcJRsmjzsXw/i6lGSjB3PdfD+qaDfKDIUEm7ADmt9oonXayAg+or5lk+I8lt&#10;IfIvjt3Hkc5/L3re0X49eIrGIRx6gZFUfdmBIxXK4yR8HisvxuDm41qbj8tPvPd5tMsJwRLaoc9T&#10;tqrd+GtLuAGFqhYEdR1rzrTP2koHULqNjHuxyFbGT7Vt2Hx98KXIH2mKSLPTkGpOI37jwhbBS1so&#10;GR90rWdPoBhcxOOB0YDFJF8aPBcoLfbNo6YYgHNQah8W/C+wyoxdf4ivOR9PWjY0hJp6BdeGN2Wi&#10;YlR0IWqUmiXMEbOYWIByCBUi/FXQZLUzWMwJflWZeKdL8UvDMhRQydw6McEfT/CtOeS6nd9ZxEXp&#10;J/eUXs5McKCAO9MaNgelXk+IPhljIrGJ03cMhBBHuKpzeNPDbSPmWM8Hbk/rW8ZTa2PZwtTF1aaf&#10;I35kc8DAZPORkcVUmQHaytk9enIqW+8R6VeW6mLUE3DOSeKz59ZtMgfbYdxII+bt71qtT0qVOs1q&#10;nf0LqONwRl4PfHekeAIxkD/w96zk8R6fkk3CkjtnrUza/pxBDXce3HGTjtRZo1dCsvssslYwd2OP&#10;fuKhmZVAKN+nSs648W6dGCr3Sgqx5LcVi3/xG0+OQjzQBng5q0pHTRwOJqPSJ0EtztPOc45qu94w&#10;bKyqOelc43juwuWzKxAP6Uf8JLaS5ZJicMBnOatLud8cBWS1ibz3hbJVj1pkk5MeS31NYq67acxN&#10;NnJzk8Gl/wCEhtIyC0hGc5GORSaNPqk77Gs837na2DznpxVW7nZMHzGHOeOlZ7+KbZFJcY59B+dZ&#10;l546sVjMZ2HPfdzTUWa0sJVvsdHb6ih6uPp6+tXreZHk3KRjHOCK4FviFpNrH5lxcQRlT8wMnP1F&#10;ZGt/HnR9MtpZLG7EsjLjcHwB1xUSdNPVpFVMFUbtax7NaeKrHRrweewkAOApwRit+b4keC7ONbez&#10;tN0kjZEec++K+OfEv7UsBljtbeRRMZQJ2VshQD1yP/r1k6H+3LoGg+N5PDepaWLyyhI339o+XjJ6&#10;ZTuvbINc1WNNu6kjxcx4SxmNmqlGa2tZn3fb+MvBU7JM9pHGGOJFkYhkPrWvD4y8DhvKXUYdpXby&#10;uR9K+Q7D9r/4V69N5QnntWHO5jkAevGeK1rX9oTw5eQF7DVrWaAcCTeBjPYjqPyrmsu6Pnp8HZ6p&#10;WUF96PqWTxH4IiGFvYM54x6VnT+M/BSMR9sV8H5gBxXzLN8YtDvWMdvdkfSYY/Sq3/C17OC48o6k&#10;zKRlAZOc++RmqjFb3X3mtHg7PHKzgl8/8rn03J468Gxt85Zo8/eTnH4VPYeO/BXMNxgjOVcDOfqK&#10;+Y4PimLtJVsWAYA+WSCylvcDn8qy7/4wm3v0tiXgvVVS0JY4YdyM8/geelP2d1o195VXgzOFty/e&#10;/wDI+wbTVvAl6wEV0qknADMRVsW/hRjkXMXPIxJXy7o/xUimtklSUjI+ZS+GB9Otbmn/ABYggISS&#10;+YbhjBGc0KlJ7HBLhXPY6+yv81/mfQwsvC7KAZ1Oeh8w80x7LwuVKfbVHPXfXiln8UrORdw1dl74&#10;bircfxStVDBtcjdWXB39KaoVX0MXw5nK3pfiv8z1xrPwtEodtRXGf74qWHS/DkmZbfUF47iUcH1r&#10;xaf4m6CY3trnVIBvxhhKVYfTBrNuvi74Rsv9d4k2sBjBnGf5c0nRqR3Qv9Xc6b0ot/cfQNxpVpLG&#10;RFfqcj/loQwrNm8LyHLQvCx9FfrXgE37R3hG1Zo4tdLMDhW80D/Cqb/tZ6BYTlVv8sBklpQB+dZt&#10;pFrhrP0/93l9x7/LoU8QzNDgZ6qc81Un0+SE5KNtzgHHBNeL6R+2j4TuH+z3uvQwc7QXulwT7Zxm&#10;t5P2p/AUw8u48VW+DzzgnP4VVOpFPc9PC5FnlJWlRkv68rnozK6RjKgYPTtUbT7WwxBGOhrgB+0V&#10;4IutqweKrHp1d8f/AKqD8bvC0vB160YjrtfIH5V0xnTfVfed8cmzC3vU39z/AMjupJ1DE5XkdKaZ&#10;lxjfkZ71xkfxU0K6y8bIVA67yBUh+JmkKv7xwmDz+9B4rRKL2Zp/ZOMX2Gda7qwJ2j35oSUrzk+u&#10;c1ySfEjRpiVW/U5GCNwz/OpIvHGm3JymqxHn5QH561agxvLcUlrFnVS3eQDu4PPNQC+VTsDn14rn&#10;jriynd9pzk8EHOaVdUSXGy4VvxpchKwMorU6H7YmSwf8PWo/7QWN9xYqAfm965w6ysRA8zk8DB6m&#10;opdc4LMy5XqAaaptmqwEmdSby338yDnkAGlW8hyVLgAeprkV8TLGSokVsnoxqVNdMpIKgc8Z5qHB&#10;pjeAklqdC2pW+8kMDnuG5NOXVYlb5XzXNPqqtIAAQe/FSRajCzZWZQRwd3rVqCaKeCVjpBqg3YLH&#10;FJNfwleM7s9+Aax47xnbKkEY5IGaVpZGQDZjPT6VLikY/VopmnHex5wW6VM2oRcYYdKwvMZWKhuR&#10;2z1pVmPD+aOuCCanQp4VM2pNRiUbw/T1pr6xEn3B7Hmsea9t8GITANgEg9qrzXar8omB56bulUkp&#10;Dhg09zYbWnZvlcj2xTVvrjdkN685z+FZH21AfMMgHY5bIqtqPiO2gUhZgcD7wPQVSg29DaOD5pWi&#10;jXm1WV25lHBqJ7t5B8zfXmuUk8UpKzFZA2ByQKbN4rVf3bSMpP3TjrVSpux3LL5x2R0q3Zhkw7fi&#10;e1WL2e2lgLzyDPcqa4xPFKmXczZXPH0/pS614706zszFHLlyMAEH0rCUHcyq4WpGa0H+Ib+K0nKB&#10;1dHHBB7+leSfFyMoRrNlceUyH5sjOOnP8q6K68QteXB2z5UtnCmvOvjx4kuNN0NjDOCjqQyk9j1/&#10;wrjx1FTw0n1Qsbh4ywz7o9E8A+ITd+GojeJ5glhDRuOsbY5I9vauj0QvPAizRkq4wNxzntx/ga8j&#10;/Zi8TSeIfBjWkz82twQp2lgmR0/M16nFDd2aFrN0YsPuo3HTsP6V+eYq8azdj5icVzG/Fb3GnyiP&#10;cXix98dVz2INb2h2v+m4lkMiOPvgYAJ/lXPeHdSkuYzbahKrHb8pJ5wPc9a6awt2iTML7gRlRjp/&#10;jWmHmnsYVFa6NiWzjkQsG3AfdOfmUe2eorLvbGSFvOiTJU/OgFaFhMsoW3mlUPgbM8fkelXrywSW&#10;IpJxj+JDyDXoJKcTnTcHqZEa280A8xDkjv39qhghe0LN5XmIxx8rcqKtrFLE7KwDoo+ViMf5+lMW&#10;0meMzW0hAPbHb2qUmnqXdDD5EtuxikD56nuP8DT7dCHCDKlhkE8g1EVUFVk2hj/Eo4b6+lTWrTBQ&#10;AuVz8uDkUOzZEloWI4DCS0aEMW5HUGrOmanNHd+bas0cqHnHB/GoYLpT8rjHHzBhVgWcTEXkEm4/&#10;xL3pxutYmMkmrM1ZNbtNdh8nUY9kgGFmHOPrWZqGiXUJEkUm7PUoeGFLLEvDmMAH+ICrFndTWqiC&#10;TJjboR0HvTm5z+IxUXTd4/cZkYiAAuoQGB4dRyK17UFrcAMqnuRyDTL21hcrPwR2kAx+Bogtikeb&#10;SUAnqh7+9RGPKzTnufHdn8WfDH7RHxb0/wCPWk2eqWOgadapH4d1PV0ktUmWZd0s8UDhXcFdoDMv&#10;IJIODmvTvEHxZ1uW1Gn/AA3sLnxDqc0yEoLc7IkyBudl4XrnBOePU4rwzQvGPwm1rwL4Wfxh4puY&#10;NPa3hlj0nwzY5ZUUAJblwSVUDAO0D8K+rbDxZpmneBbO88E+FLm2slthIqPAIjHGB/dPI4H61FSj&#10;FxTa021O51GoqLWux8r2n7U3xu+Cn7UPiTwjP8LvFPiU6joyXX2fR/DL/Z9NcZA/ejImkcc4HAAG&#10;SelT2f7d/wAK9W8RzaF8SdR1Hw7qCOkdxaa6GgnVm6BlK49f0PQ1mfHD9t3wh8G/EniTUPHvxo0/&#10;SptYEUdhZLIqS2iopyEUq2GJP3mz9K+a/Gvg7U/il8PRffCr4N3es/EXxrcLdJqxgku5RBI+xJ5r&#10;huIk2LwSQuDwAK4FXlOfsa1Lli7JST8t3dJJJLXc7owp+zUo/FpdfI6j4+ftz2PxH+NrfCX9m74Z&#10;+IfFtlBO2n3mv+bs0+CbneEVVxO4H4Dr05HF/Gy21H4N+JfD3if4p6vNbnUHSz07RLBy8Nj8xO6R&#10;uEDt2PzbccGvXLy/8afse/Bfwz8HvC/wb0G+8dWOiz3Gs6zawpDZ2rO5LuzA5ZtzAckliM8Cvirx&#10;vpPx+/ad+NOij4x/EXQG8P6Tci9uPDuiamc3kqEktI5wI1xgcngZ9TnCnhKWJqKTtGmrq7erXfy1&#10;9NDSVR0oJS1b6dv63PQbz4bap4X+L2q/GmDw6NQa+sf3Ucs3EGfuuz8hRjBLc9+D0r5o/aj/AOEf&#10;1+G9+Ifxi+Ln9s6bGg/4RzRtCZrW1nun4QMWPmzKpIy3yjAOBzXc/tQ/tW/EnxR4gvvg34I8UeHr&#10;LSLvUEtn0TwnbyXt7dKCFImun+VBjIJVsD0rifiZFo97ZWcPibQPBdj9hAW0sbm8+0vGFGMk5AU9&#10;TjFehgsBi6NaE6sk3ola11FW7/dp06mNXHUqlN04p6fc38j1nwcT/wAIdpkklwq79PjdiqAb/wB2&#10;Omc+nXHSvNPiLe2+s6hEyfcW8WIlXJDnOeT35I7Y6/Wuev8A47/Ebw/Yw2UVno8sTOsMUkN9nYDw&#10;flyccHp9AO9UZPErXWpxwyhZGGqBjgcdQM578fzPrX1MFpfzPExEvdsZH/BWa5Fp8PPBejW6rGGk&#10;dyg6b9gyefcmvlH4QeBfGPxT1rSvAHhHT4Lyae5LlEh3Mg4BLk44749q+o/+Cs9rfyeGPClwkQ8s&#10;PKgkIBJJVCemB/n614R+zH8Gv2nfFLP45/Z70WR3spUtbt7OQK6eZxuYE5CerdBjrXJh5UqOXr2k&#10;kl3b01Y05VMR7qbfZH7vfsZfHD9nT9gr9k7RPhH4bvJbTUNNs3l1TVtUti8RuJMvJIsaEswDblVe&#10;MBR17/H37Wn7Q3jH9vH4v2X/AAqn4i3wvZdLn0+fxJr+lnTtPsLIsHcRkdS5AzwCQACTXjH7Kn7I&#10;vxq/ao/aF034Bal+2BZrczWkt1r17ptg88NkqKWaNNzqJnyAuRhQT1OMV+mnwJ/4IX/sgeEr5dV+&#10;IfxP8a+OnijPnQapq62lkCO5S2WNyOvBcg+9fP1MTluBrtxm+dpu3LffrsvzR68aeIrK/JZd+p8y&#10;/su6J+yV+zN4jPxI/aH+POk+NtctLUwWb6jOZbTTWP3pI4/nYueV3ZztOABmvqz4p+JfD3xB+GNn&#10;Z+AfFupG2u7Rp7LSvDWn+RDeGSM+UJJFiyqcjguo55zXVftBfsj/ALJXwP8AAo1r4aeC/Aena5cD&#10;Gh2Or28cSXMgGQm5UL9MkkZx1NfOXhH4q/tp/EOzvD4km+Hvw/0K2ma1g1pfMu7mQ4wPs0UjAMeQ&#10;AzbR3wa8DFRWIqrE3vJb87W3lFJ/hr8z1aFSVKly9OyWt/Ns9c/Yltx4QmtPB1y7vNFpYSYlxsVo&#10;9oIA9OM8/Wvqm5ureSxVoLd5WRwWYnIz+Ffn/wDsmaN4i+DPxIm0/UvH2p+IoP7YcW99qG3zJ43A&#10;JLEE4+Zj3/Ovu7SrudpFEsqrGwBAVuSK+4wc1LDpxd13PmM2g/rXPbdFqS6jW1Z/sqIDyyscYH07&#10;18N/8FhvAtnqHwUi+MMPhmLVZPB+pW+qvY3FsrxXCRSZKMCORhmJHTGa+7JrSwmR5DKJCSOApPOO&#10;nJ5rzz48fDLSfH3wv1zwRqeiC5i1OykgcSy5zuUjp+RrrfPJJpHiVJcslLsfK37CP7WPx4/bpksv&#10;iX4m+D2keFPhro9k0drd3UsjSX86jAEER48tMHk4H93oceraz4e+PPxot5bb4Qfs76tpMGpStaWv&#10;jXWrm1sPIjDFROqMzXG3jKgRFm4I9a5f/gnD8LT8Hv2QNd8Z/tCtqV1/wrbXr23tdEgvFHm2sR3R&#10;gQxgMUwzEB/vHnGMV9G/GT9qb4Dav8D7Pxdc/EFtG0DU40WO6j1M2ZdGVf3auoyOCBxg9fpXz9el&#10;U53yJaOy3/JPV+uh9RQqQ9mkrtv8Dxb9jv8AZx8PfCvXfFd14n+POleI9d0DWpLK01oEzXiMY1Mr&#10;iLc2xssV3Dc2ON3Jr2z4c+HfGHjvVvEXhzw5450y08M6RpnlQlQp1PUtScscEMCYI0UKehZt3BAG&#10;T4N8KvA//BOL4feL7f42fB/T7Szl8TXk2lXurf8ACWXl6lxIuDtVJpiu7j7+MAdOte5/sx/s2/Dn&#10;4XeI9a8efDbwjYaXJ4gdrq4vYmLTXAzuBkfLHkk4557YFbQqUqk7crTfdafmZypyUHK/Xv2foebf&#10;Fz9k34q+OZPDmmWXxI17RPEWk6nDcX9/oTzSQzWu5t8UgbcGdlBAZhwfmxgYro/CfgG3+A3xCt/i&#10;RJ4Xu5LRkktNQsNJ8OSmchvurHIeZGZjl5G+ZmySQK9g+LX7WX7Pf7Ofha+8U/Ej4w6JpWPlC3uq&#10;KsqSAY2qnLFz/dAzXh/gL4wad/wUX8A+LPAHwv8Aj34nm0WzdVu/EGhXy2ZDyoW8oXAjDYUY+RBn&#10;+8SDis5QrJNfZ/T7jWlWSi3PT/g9vmdP+1Z4c+AM1pofxP8AiP8ADWfXriLUoF0Twrdaube1ubpi&#10;NiXahjHKin5mDCRQAcA9T8pftWz/ALLPgj9tjwXomkeC/DOhfEPXPDsyT2vhXS47aCKJyGy4XBLE&#10;KQpPOM+or608D/sw/s8fArwVougfFL4oz69/YkJh0WXxVq8Zc3EhxvTcMtKx+UNyewxXg37afir9&#10;hT9h9tS/ac8YfCrR9U8cavH5OjLPH9qvrmVEwgQykmNBwCwHAA4JxWuGqxwcoR96T10Xn5XOaUXX&#10;fNa1u/4HqnwZ1C6sLhIG3NGSSxTkIcZwfU+4rsf+EZ1HUtX03VpLwh4JXkuIkViCP4cnvxg496+K&#10;P+CTf7ZfxQ/akudWPxF0NoJ4dXLgjTzBEqSBisSjAGFXj1x1NfoJEbXVdDa3upBGI5GWMK/Gc8Af&#10;hivsKFVVKaaZ49aHLMlfWJ7K0luWG5jzGrrkFvesvR9Ru7+cWd3CS1wd5jjJKqSe2Ki1S7kh09tM&#10;sLpmmuiIwwPzDHBP4c8Voaf5eim2s7+MjE4HmYOdnqcV2JqxyyjY57xD4UvZPERRLifykXe7Ko2k&#10;46BeSfr0pvw7sb2GfUYTJIyG4U/NKEIyD15+X/61emR6Rpup6k13pV1GVVArhW6/nWBrPhTRorO4&#10;tlu1SZpwZDLOSpcnPHrST1IfwHjn/BSyWPSf+Cfvi6BUDiS1jidRzu3zIOvevxH1/wCGHhTxje/2&#10;34k0rzGBISON9oIHGWxjPX1x0r9nf+Cv891p/wCwjq2n6YrP597ZxlU4A/eq3OOg46+4r8e72ESh&#10;UZUBRAoUMeTjqe/Qn8/xJyx1Zz05vk5U+t/6+473/gkL4F+y/wDBRiQ/DvUIdKbS/BN1cJMibmUl&#10;0Tg9QTu/LNfr58EvjXpHxu+NeteGv2hYNP1S28GfZ7fSbG5gDwyXD5zK8bEqWUYxuzg8joMfk5/w&#10;Rn1DR7r/AIKM+J/D97rhtb658Ey22nSYLASCRHJx3wqk4J7fhX3r+yDoP/CRfGb4t+N9V8WTvaWn&#10;ikWNuYoNxkkRiCzMRxgDtgVioRv5mqlzNn6TQWWl6ppIg8NarBZxBQY4rPYB7cCsK8OvafPtuJmu&#10;0EoBEfLL9fQfWvIfCHiTTl1dEg8QqA+FVXnC5AHOAeTXommeI7qw1NZlu/NUDa8brwy445rVQS1L&#10;tc6OK/tpgvlw4PJLLyM+marX1rfSkGDZ5ZyOnQ0621DQtclFoxe0nYEvHnj6Z7fSrc/h6+SACxuP&#10;Oj/iG3nFVewjDvZr3TYTIbPzTjOFXn61lQyX2osX+zEEtyXPA/GujZGt90E8JGRjaVx+tQLp0M6D&#10;9yo65YGmUtDFuGaziLGEgnv5vao7fUEW2ZN5bnGN5wK6Y6FpjxrC1sGYjkZ6D1OabL4Y0m4i8sxo&#10;wToqHHeldDZy8GuJbqY1UoMYUkk/0qhqcmlala/2bqVs1yjnftjXPPrk12L+CrF4MKBFtHJHJ+me&#10;tVZvBNnBCZxeAjb2Yg/4000Q7GPY6FbzRKkA8gDGCT0HHH5VoHSbCOEQxxKST1EmD0p15p8FvAY7&#10;C6dZNvLhsAfiRVGwtL5JQ1/dicj7rKuDWiaJabZJceHL4nzLK5lKrjKJlgPxFQW2q3CpIuolV8vI&#10;CfxMB9elXP7QuIWIAeIDOArZB4qlfah/alvPZGw8qQqVW5EYLDjqMjFJ3DlGaP4jbXrtrNtCubWM&#10;KSlw6B09OTwAfYZqn44+CHwo+KukyeHviL4O0vW7Zhhlu7Bcn6ZGfyNV/BHhR/Du6TUPEWtX84Yn&#10;N9deYpGTgBQAqgdsD0roBq+vG3eaG2gt5ycLE7byR69Rj/PWs+RKV1uKUFLc+S/i/wD8Eb/hLrcN&#10;1d/BDxTceGr6Ri8NrdWy3NopPYI2Co+h9PSviz49f8E+/wBuv4P3N0bvw1f69psTEw6j4YKsrKCO&#10;TCDvXoDjB69euP2MgfxGbErqOofZ3dwfNt7UBgufujdu596fJBYRwGW7sZCjMIx5zAtMSR2J6fXF&#10;ehDN80o0fZxqPl8nb8jzqmUYGrV9pKmm/NXP55dWn8W6dcyaf4ln1CC4UsJYb+WRHXGeqtgjv/8A&#10;X7P0t45JU+1eL7qCNh8625kaRVz6bgCSc8Ej+WP3+8a/BD4U+PLebTfGXwu0bUo7iPZKLvTkclT2&#10;yQa+Vfjj/wAEZ/2WPFCXHiLwhqup+DZIR5h+xyCS3Df9c3UsSSeAGB6AelYvNce371SX3s1WAwkV&#10;Z0o/cj88PCmqfs5+HLHz9Z1zx7fSlMsLGa3tRIynP3m81j9AKzfHvjT4deI9OXSfht4O1XSGJ3SX&#10;+s+KWnaXrwAI0UE8fh2r3vx3/wAEfv2sfD0V1rPgODS9bsYifsUE1wILuSP1KNlEP+zvP9K+dPiX&#10;8Iviv8J4m0n4jfDHWdHmjkINxqVq+wgYHyPypH0NKWPxNSnyuo383/wxpTwmEjPmjFfcjlre21G8&#10;1VdLiu5715CqoluWcuTj5VxnOfb0rstY+GniXwi1vB4l8BXFpNOhYGecmaQHIyy9Yx7MAQBXBR3N&#10;/ZzLcWV6IsY2yRZGCef4ce/qfpVx9f8AEOpNzqM1wpP7x2lYknjA689/xrjlGU3e52RcY6JHa63b&#10;anBp8EH9m6Tahs4iS+QzH6kEkdu351JofgT7ZBJeap4+0TS4R8/kmdpHYeyxggnsAWAOa41LmS0A&#10;a5015JGX/WTD5MdevB4PPv7d79nq+rPbPaafohf5TuVQWLNjrxnHXrjPPFUoO2hEpK29iXxNY6fY&#10;z40LUUuU2ZmleJlLc9lXIXv/ABevrVjQ/C/iTXI1bTfC+o3gfIVLa0fZ1B4I4I7ZNbXgeLxlol6J&#10;4vCrkvJzJeWDEg8g8lcjgfw8n8K1/jj8dNQ8EQWWnWXjO00a48nfdyXNhvd3wcbFLEqoHryc84r1&#10;MNg8F9UliMVVcFHpy3ueNjcwzGnWVHCUlNtbuVvv0Zy+v/FTRfhZGLHxPpOlWk9v8slmYU84tjvx&#10;yc4HLDrz7cT42/bd1i+8Oz+GbHwvbra3gKtJE+5ymOBwSoHfAX+VeWeO38Oap4huvE03iC51+9vJ&#10;2kvNRvMBT2xgnI9PTHYYrm9W1TULqZJ4InhVgfKEfJwMAY2gcZ4z9a/N8xzBY6pONNPku0rqzaPs&#10;MHhVQhF1opyaV9bpPyI9R8fWqawNa0zRJFuROJPNu5Gk2HkDHvjnkACtqx+PXxG1PVi8yhnAVVkc&#10;YYgdOgHt7YFcm/h641a4jbykiiyCRnlgAcjjnvj/APWK6PSdDitogzfwjGCeh6de/IrkwqVBXjod&#10;EmuiS+R2ekzfEX4j6dcy2uow2ltZ2skk1xNKURVGeWxySQMemDXJfBPXdM0/xW02q3k7iRWIKYQs&#10;3PJzjb25IOMde9eheGbLQrbwNqGmzWl3c3Bt2P2aCUqryDnLqCPkHoeteR+GJb7Q/EavqVqYWEvz&#10;pcRhQo+nBGcD/Jrsjiqkp+8y8PJQqpo+idG+Jeq+HNLktNCURC4CmUliztgg7e3G7sRVHV/Hfii5&#10;Ije9bc65UW42BV7cAYwB3PbgVjpHFIkU63YCOAxcIMHttx2HH6H61Gs1imqxuYzIscwZt+GUtnow&#10;79uB2r0VNrY+g+sVWrc2hpmTVUkP2nWbiRdigjzPl7diemR9MZrMv7hlJnjOVMfOG2qOvGecdDnv&#10;jHvjf8S+Ixrl+Lqa1ghLDEcdrEsSYIJ6KMDp1xmsXUZJXf7O8p3Lu+aNc8luAT+ufTFTdqPNLQxq&#10;yUU22WbXRotf0147maIyooDeY5YlueCqnpjnJNctq/7PV9rUsrJrsQunKhbdbZYo0GeAVG4/5NdL&#10;o1oNJkW7k1Wa0zBywcLuGemcEgH2wTjp0rqrC+s7fTkuItUt1mThlabBbvg85/Pr6189i8RUdZ8j&#10;uj4zMcVU9teEjxW//Zj8SQqbm61qJ2TIfMTAk+hJA6Y4wOxrnNT+DPieKRrqS6tmzuYrLNhefl6D&#10;J9P15xXq/wAQLTxTrbG5sLlxGSfLjVxtHy9MKxz25PbI7YrzLxDonj+a68iLQZ5VhbK7LJlSQ5wT&#10;kn5sYPTPSqo1KstXJHPhq9apG8pI5TU7K+0ZkW6a3Em/lojksuB0A5/+v6UsGoXlygimYqF/1bD5&#10;Q2Opxz+ZqS80DxRp05udf0OZC+4szx7VPOe/X6fSqtrJblneGMOG2oVjGNuOhHbtj/GutcrXc71K&#10;63Nvwzbahd6rHFpEcxv3kdUWIbSTjJJbIwOR+We9UtUvdS+3PFq01xJcCTBeSXJX5umewyOvfHFM&#10;t0u1ZX2sFYk7ogQAPTPTqPep9a0m+tZIYJZVl/do24Ae+cc4OePxolyEVOZlSK4vGuQRIwyBtQSD&#10;PPQ+vfr7VdBurayeeaFsKAfKXAOCDjOO2ccce3uy1ZbO7imvRjY4LhZMfLnGFPGD+f6UzVLqC5up&#10;G0uOVYZMvsdiQR2yW69P/HT1yKwlJNkxutynaSTRXguhEUxuZmBGV/P8OvPFWIL+9klG4BB1w698&#10;jgZPbjqc8mm2Qs0nCX5ljYudsaDhVA+7+eB+J57U+eWC4laZNqEMVdmXdtBzkn/63/1qHaT2DmZK&#10;ZheT7PKB6sZFOSMZHbrjPQVVX7NLcSKIjFtb/WSKclctz/tY5zikhJ8xYzfeYDjpyCA3XBHbngdz&#10;Ujvb3pVDIkaoTv3H5tvJ56fTPrj0pxXKO9yC0tYp5gFgWRt335R8oHTtx9fp9K/Qf4X/AAy0bXv2&#10;avDPijSJX1MR2P2e6mXCxpKoP7sKOu0Y5zn35r8/ppI0tXSCXJLeYZNhBPUAD0B6n/Ir9HP+CZ9l&#10;qVh+yNeeKra/nvJJtakWG0mZXisNiL8ygjAY7ieSegxXZhpT9pZbCqcsaTfY5v4Efso+NvjJ8VYp&#10;/DngaC507RrqGbU/tk6RRIhOduepYgH5QCe/Ir7a0v8AY38N2dw2oWohRiRlBCo4znknPfnjjn0r&#10;yL9hT4h6l4f+M+pfDAwxmLWoXn3xg7UlhGf6n+VfZ1ja3C2zHzgzucHjPrkD8K97CUVKndkVZum1&#10;Y8N1j9lXwvI5ku4raR8YP7sHIzkngAE4749PSvPvFX7N3gfRyZ7nwtbTKG58mDO1T7Y64z+lfSut&#10;2epKziSdT8vy5UYzzxgflXD+JbScozTyKzlCTtGCBz6n0FdLopIxjUe5826j4b8HeBp7bxDp+mWk&#10;U9pOJoN9tkgg9s8nHI6H+lfZv7Pf7WHwj+J/h630mxnWPV4I0SeEgb3YL1HtXzh4r8LadqRksp7e&#10;Mu7EHKZJORgfp+Q9K8u0HWNN+DfxNs/HFlqKSxQXG+4BYKSvTGe4x/Kvn83y14mi6lP+JFO3n5Ho&#10;0a8V7s9j9Nnk0zWrOKWyh2grwxBJAxz0/nWN4g+zWEyLPK6NO2FC5/oOPqa4r4MfGSz+JtgniLwl&#10;PF9hZUCYuVdyx6qRXomuxQX8AuXJAVCfrwfb618dh6rrUrtWktH6rc6JR5H5HD+LNQvdMs55Ftmu&#10;ZIULQQqoLO2SBjPQEn8hWFZ3kmrxTTNCJQjFXa+kGxeMHaFzk5/n16V1N3dPdyuFsXwTzIcgdsnP&#10;09607bwzZW9opsbXccbY0jQA+9bQjzvccZpI57RbWRNKiWz02Mlh8xAzgE4P09cD1qxofhXXdQ18&#10;3FpLdTTyMsNvaqm75fRVAyST+OTXQz6MNK0uSS3YySxDgsmQB34A+Y//AFq9F/Z70zTo/Elvq08l&#10;xK1kfPWPaqs3XlsDooxxx+Nehh8K6lSMEJ1Yx1Zzf/CCeOPCtj5niHw5c2rtGCUuFwo3Nwc+1Yfx&#10;R1GLxJ4A/sBdIt11fS5VuNF1GJApidCWKsRjcH3EEH19q9V/aU+IVr4gntLRL3yYoUZiiy9XOQvT&#10;qQP1Jrx6702xli8+aaS48xd2M4Bx0/WurHxp4Wbpw1VvzDD15OSqLRp/1/XYwfAXxTk+LXhq68H+&#10;KLW7sdWRCDBOoL2xXJMqqOWUYJ3DPGenZ37P37SPh/XtOvbCPVrVb/SrlrXU7YTLuEqHBY88jHIN&#10;Z+tfZtBnOoQ2cTXjxSRRXRQo6K6FSdy89CR/nj4e+P8A+yv+0do3jDUviP8AAXx5b3NzeK7alYS2&#10;wjNyrckNtwGbHfrXnZXjaNKo6daXL2v+R9JgsXTp1Oa3uv8AB/1/Xf8AWfw38Rre9CSQXYdWQMrB&#10;wQR6j2967PS/F9rOAHXPGM1+OX7Pn/BUi40SO3+F37SGl32ja1oUptzqMG5I/JXCckcNg8HPHHtx&#10;9wfCH9p7wv490N9U+H3j+z1qdrxYxB56jYuAeQD1wM596+uhjpQfK3/X5HqVfqeJg2v+D9x9l2ep&#10;WdwgZG7YwKsC4TggjgV4RoHxutIJvsGtTfZpwuSHbtjPXuetd/pXxE0q5t0lfVImVzhCXGT9K7Y4&#10;yH2tDzZZdLeDudrJexmTYrDdtzt9BVae6MnzRgdSMjuayovFWnNINsgYkdRVptds5cBGH4iuhV6M&#10;nozD6tVptXix73LodxJ6YqQam6rkNyfeqUl/byA5YDn1qFbtJVLRnAyQQfT1rb3X1NVSUlqjdttQ&#10;DkbmH/16tpeYOS3JHGa5d550AkQjHrSJq1wjZMgyT03UKN9jOWC59UdYJ487pGHvmp4p4C3zSDPv&#10;XFN4gljzlieeopreLbyIebtUKiHcDyT/AJ/rQ4syll02tzvYb2FXwZfpx1qxHqdufuSjArzhPHJL&#10;eY57ZJHFNuPH8UHIuFUHH3z3qHBo5KmV4m+iuerQX0O3CzLkj1qWO8hdtnnLnsM15HF8UbYE7bsc&#10;jIx161APjBaX3nx2d1uEM/lySBtoVup5PXGeoqeVnE8pxr1VNnsh1aytl/f3Crz61VufG3hq0BM2&#10;pxjHbPNeGaj8UoomaO1nSebB+bzTtFYV58RNPCtNeamOvJ3fyotbdmlPh7NquqpP56Hvs/xX8PoT&#10;5TFgM4PrWPqnxnCf8eMKjnI3189an8evCVgp33RZgSWVjjA7c965HXf2rdCguDBp1sHAJEhJ+7z7&#10;/jUOdKO8kepR4LzepbnSifR/iH436/GuLaZYz6oOCP6VwXiP4iavq8jz6nqkrsMkRb68B8UftS2l&#10;hCrXE8aAnI81sZGOoHf+ua848cfto2Fs5srK2kunPKrboTk+nHpWMsZhYOybZ69PgihRkniK2nl/&#10;TPpLVviOlsuyG7diSeA/TpnNcT4t+N9jpkMk+oalHbopyql89/brXyR4h/aV+KF5BJ5Fm8BZmO8j&#10;7v8A9YV5L8RPiNcfY21DxD8RYrJmk3yiW7VRkZ5Hzc9+1c9bOpJWjaPz/pn1FJYLBUlGCsl3/wCC&#10;fW/jX9rnQrIMsN28jLwMy4H5A8Y/w9a8j8X/ALXusajMCt0scRYHyPMwD9TnOK+Q9c+OfwotgJYf&#10;FN/rNxyxTSrWW5ZR0JIXjr3q14Tufjh8TL0W3wd/ZG8feIt4/cXVxpxtoGJ6HzJAFAxz1rjqY+pJ&#10;Xk2/w/FmNTO8NTVlK/8AhV/yR7p4j/aH8QahcNKdTj/eEnJfcEJ64x/kVzl/8ZLgRNLf6nIgDHLu&#10;cKP8R161e+HX/BNP/gpR8Vp0k8U6N4X+GenyqQVnf7fdohHJCoQueePm61678O/+Df7wDf6ib39o&#10;H9ozxZ4sljUfabC2P2C2fPPAjJcD/gVedPNMOlrK/peX5afieXXz+T+CP/gTt+C1Pl/xB+0n8MLB&#10;tmveN7EuoYNG18GAHfheazvh18UPiv8AtEa2/hD9lD4H634tnEuxtVisTb6dbnPJkuZcKo9uuO1f&#10;pp8PP+CTP7BvwjFnP4W/Zq0Ga6tyTHqV/E91MGwfmLzFmzzXung/wX4f8JaVDB4X0a2sbOIgG3tL&#10;VUUpgjoAK4pZhVm7U4P52S/C7f3o8urnOJqRs52X91W/HX8j83fB3/BHT9rL4itDd/tAftFaX4bs&#10;bifdeaX4JgMs4TA+X7RKBhs8HCkda+rvgP8A8Euv2K/gXcJrnhj4QW+r6qsYh/tbxKW1CY7RzJmU&#10;kKW6kqB6cV7/AH0s1tdrZRWo8yUNKqgHA2nqfwxS3EOpaZqsFxBFKsEsjQyRgbkLEbg2egxjHHrW&#10;c3iqnxzsuy0/4P3s8x123dbv7/vd2VtJstF0dkm0zQI7e0JCpa23yhFHBwMcA+laM1neTyB7a9eC&#10;O4kRjjg7CAAM9uTyfSr0Hhq4vYjqMd5ymCnlrwzdgPzqvrFg1t4evbqSS4SVYWZNseDkKeQD+lOG&#10;GhBXSOaVS7vfUkurN9QguTqUTbpTGMxMVYbRnHHvjp6Vl22lwafpy6bp2pOzz3vHnNkhhIG2HPY7&#10;SD7CtK21OG7UR3VwyS3lsrWjk4DNt4APTdx+NY3ji91LSLBI7S1L3kix2byFFB3s2D05DgFiPwqn&#10;FWUkEZO/KJbWlv4vvrTVbrSWtra1ld7QPlMSmRkZyBwfmGRnsxNaFso8PPd6oLwvbybWQywZW2VV&#10;AfOP7zHOP/r1keENSvJ1i8PJIw0t9UkTTA/3miSMHLE9D5ofn2AravLi5XScXLySQi6ZdQkPAwSx&#10;x7jkYHqMd6I2k7lN9O4aeL3T9GeWzUNcz6g7GOMfdGWYt/3yGP14qxe2lhreqF7qGMws/mfvkGyZ&#10;CMAY6DjrnvVeSS6tNZ0nUp0FuXiSJ424DHgk+5Azx7YqxJeRvb3ltaW4jkSUmFCc9D0/76OR7UOn&#10;FqzJctTwH46f8EhP2Wvjfqt94z8HeHJfCPilwzyah4UuPs/mNg/O8P8Aq3/EZJ618m/tDf8ABMX9&#10;qH4Gzz638P7yL4m6Bb23nEW9uLPVYNoy+YslZcc/dOT6Z6/ppY+ItWPh600iKKaPV3T5JhgKM/Mw&#10;J7jOafG9xDrFvf6jcLKkh2yomQSpXHy/j1zXUsTVpxVnf1/q504bGYvDTtGWi6dz8evhT+038WPh&#10;drM2k6Pq9wk1qubvQdcieOeEY4BRwGXFfU/wY/4KURXVvFZeKkk0+5QgGOU5Rzns3+NfTXx0/ZL+&#10;DP7Sn2zSfi38N7Gb7Fui0zWbVvK1CNMMQ6yKAy4AJxkj2r4n/aE/4JJfHv4VaKnib9nTxxH4ytJ2&#10;kK+H9edIb2JVww2TDCyEjAAYAk967qGOhKVn7sv667HtxzjDYinyYiOj6PVH3T4E/ac0zxVaCHTb&#10;5Z1Ee9VaUEN67Tmu60Hxho2rz/axqR3qOIzIAB6cd+tfiV4e/ah8Z/s4+JxoXj6y1vwZqtrIC9hr&#10;VlIiudv909uvIyDX1V8HP2/W17TxqF+9sYxtH2zTpQ8b8dT/AHenSvSp4ypCVpK4LLsgqe9Gmr+T&#10;b/Bv9D9Kn1S1jja4FyHJ5IY4x9KwtT8W3s0otYpmVd3HzdTx6V8nab+2pafYfm1eNFyArMjEY9c/&#10;lXT+HP2lrTWLuCG11W3mZgXYRzAkjtj0r16OLw6XvKxvhsNl1J+4191n+B9BtrcqZaZg5Xqyn+lV&#10;brxakMRCqQW4RQMk+5rzrSPjTZSWS/bEjWVgxYmTAUZxk5/zxUE3x+8AWUq22ta5Zoz7mUtOpyFG&#10;Wzg8dcc12qth2rqS+89DlpQV5Wt6o9EGsvduR5IOeCSfzxioNW10Wdv57zNjZnCDoB0rwzxt+358&#10;E/CTDT11mye4igaWRUuM5AGQvTGTwMZ4rxrxn+3hceK9WKDxTZ2UBh8y0tLdgxKdckj19zSjisEv&#10;imvxKp4nDc3vNJev+Vz6tvPitcxF0gnCEthFZQePwqmPHC6hIfMmLP8AeKnjP+NfJEf7VvhXDyX/&#10;AIpjlaMkGO3LM5bHAz9O3c1T1L9t06NFJf8Ah+1R2U/J9rOxRweWbP1/KsquY4OK/dK7+46nmeW0&#10;l7iuz6o134oW2mOZbyLEEaM80srhQqqO/tmvmj4xftl33iTUpvDHw4C3Dq+ye9Vs28Qyckt36H24&#10;r5k+M/7Ufh/WdSlufir8YHmjuYXP9j2N5tiKgn+FTz3HXrivk/8AaJ/by1bxlpw+EvwC0t9P0uZv&#10;9MuF4lkIJyM4yQeP8mvMniq+Kdnt26HgZpnVOVFxvy+Ser/yPdP2kP20dH8Gy39h4V1z+2NcnJiu&#10;tSQgxwtg5VCevfBFfJOoal4s+Il7Jr3iXUZ53d95ZmJIxnjjuSf1qbwT4au9W0sT6nGzTStloymQ&#10;XyOD6D8f/rfSX7Ev7BHxU/bI8f2/g74fae1rpcL79Y1+4t2NtYIAW2nBG+QgfLGDknBJABasnKnR&#10;jeTPkqlTEYuVor5fjd+nVs+ebTw8sCfIjKPLwqBfvA9unONvUevvWlpuhCG6jmVJGYKQzEk5+gHU&#10;Yx6d/av00+Pf/BADxXo1hZax+z18WbbW2kjC3mk6/AYJU4YgxzRKwbJX7pUfe+8cV86eOP8AgmZ+&#10;2v8AC9vs+q/s367cxtB8smkwpdh+AQ2yJy3OR/CD+VTh80wkmnujgq0p7JnzfZ2SWYWNVUyMcKNx&#10;5YdOSenBx/I1attPQCKc/dY/IxfgjhT1755+or2Ox/Yo/az1DVl0iz/Zc8bNeB/LcP4anRVOCwDM&#10;wC5wpOc9jXsnwf8A+CNn7XnxDkSTxnpVh4Ns5ZCm7VHE1ygCg5EUWVPB7uvftXqSzvA0qXM5W9dD&#10;iWBrynr/AF99j5X8OeHdZ1/xFb6H4a0ifULy9nWG3tbbLvM7MwCqAMnn8+fpX7Uf8E8f2OtG/Y+/&#10;Z4XV9b8yDXvEkdtd6/JcTLvixHuMYx92NcuMZPXJ61V/Yn/4Jl/Dj9j610vXJ7iy8SeOBqapfeIL&#10;20A2xMFTyLeMkiPIYbjkkkHnG0D3+ztGm1ad9d064uWu7aa22GX93Cg3lcp2I3j65r4LG4+WNrNL&#10;a+r7n0cJKnTtHf8AJdl69/u7nQwWs+r+Iba4s2RtzI0fmAgNGpGd49Tx+lHiOyTV7ie50yGVrDyD&#10;Nb2ySgMtwowYie4wc8+g9a0k0/UdKhe5tbcNKLf5Y3ziLIXPPc5NWNJsbXSdPght5WaaCGVk3jer&#10;tvHmM/tgZHsK0jBtNPqc/OlqjM0CBYWS7vNXhuHvFuXdkj/dJKQMR47DIYH0I96sayIpHsxKGWK3&#10;dJYkhBb94V5Bz/Dzn86lGi6HZX9pOwLAI0iop/5aFiZBt6c7s4PoKuvpRt76LVLZWupI4CY4yfl2&#10;E8DB6cDj0IrWEZctjNyXMZEkd7p90siK0kZEbMzHgA5Bx6jPf27VGII57IrbFnhlMkdzEwGXMhJU&#10;g9iMfXnNaKKkdjb3zTK90CQyk5QbpGKsPReoI9QKs6XOba++yIjTRhXlkSMfKGOcAenAxQoptJg5&#10;NHnd0L+3trrTdcRoo7ZOYYJC2EZsAg4yxBYE4HfpWzpzR27Xl/JuaBLJNikkOrhj+RO8mi0uYrm+&#10;1OSe12zSwO1pcK2d4d2CjnuDj8D7VpaL4ZuJtW1O71O8D3EentDbw7siV8KS3+8xA+lYRj7+jNZS&#10;93UzNN1LS76S0srq8C+YUkPltuERIkAw3sAfxzTvD9xBqOiyRKxt0l2yQTbsliCFyAemVArP17Qx&#10;4a1KCTSLU+Xc7zcqxHBBIUKD0AA/I/Wnvq14s0dhDpSDex5k7JgYb2BIP6VUZ8srMbTkro2dF1Ef&#10;2tc6NdKVbGI7h+UZjzn34PX1FOS11HSYfsaX6XS3F6WmEuN6clTkr/BjB9sCuUl1q81e6Ij1NLKF&#10;IohJFIu4glto+YDIBP8AhXVwXh0qBLHTbm2mvogFWFfvEvhi3+z361cZq5E4uLPPviJf/EP/AISb&#10;SLeCK28uRlt4Z0kwTjB37AM8jKn0Kg9hXR2OnatqeoQWWnFY91pIs0k+WDfNzhj7cD0rX161j/t6&#10;xVrKO4kljYzGKPCrLtOHU9uce4z71dFnqsent4gMkkVzZzOoiTlJV4GWJzyBn2rJQk5t9C/aLkWh&#10;jWcMJM8F5eMyRqrSIyn5nUbScemSSPcmup0q8g1DUbp7iGbcy+ZA7KNqsDjaPTIH45qppOp6fqcb&#10;Xk8MDXDSIYpZSF3EZBX6Hn9PSrl3dwT2jz2Uxh+1Ns2n5io4yQR3rpiktTCU3cy9asLLUvEcdjqm&#10;nGWGazuBcJ/Bub5Rjg8gDOParMNnpdlZw6Ul0SyLG6h+OV5AwRkHk/UZqk32+wia/uBtkC4CySYL&#10;cknn1+bNaUkUM1sVZIzPCybGVgTjPPI7YzUKXM2NSdkirrmkQ6d5mrC8F7ECxitV27oxuHykeo5I&#10;NUr++0h9YjsNL1K5eaOBTP5aBiq85OT/AC960rtbhJbkabHESWAuAQCYy5AH4c5rnfD8UekiWzaY&#10;tMsxEssq/eJ6kEHH4VFSS5rIqMm1uWf7IeDxDLfDUgLZkIUBRzypLZ64I4x71r3drHfQNHeTl0PC&#10;AnhUxwffBx+AxUdjaQvCgkGPl8vaeflOAVPrwAa09U8KqIoTFJHLBKpZwSQwYY+UfmT+FXGOl0gl&#10;NJpSZzj6Jb6bcFraNm3gD5OcEcnj6k/h9M0+yRxMLKO4SH97vV2Xgtzj6cj+dbqadALKJpLTAjYi&#10;SWPvjnnHf39Ky9T0G1mwbeVo2hnDxOjcFQeh+v8AnrQ4OOqH7Tm0Z+En/BaXQtb0X/gol4oudTtX&#10;CX+mW91bb1whikkmIHtlg3NeB6BewWtibkkxKkQa5R3HLKMHHPAOSfbmv09/4L/fsaeKfiN4J0/9&#10;sHwJpwu7zwlYrp/i2ziiy7WG8vHcgDqI2Y7uOFfdxg1+U2o6vp9v8OdVu1VcvY/JKXOVckqSPr1/&#10;Ae9fb5Njoyhyf1sj57E4dxdzG8J6xB448aa142uId7T3yrbqWwUGWO0Adc5+uB6mud/aX8bz6J4X&#10;t/DMV4yPdqWZUYfKnQD15I/QVL8ONbGm6a9k6qCZtzsq7cZAGR7jGexFeYfH3xRfeKvH1wYoy8UI&#10;KqIz0x19s8E8Z612V6zetyaUEcPDcXFkBdIFkjH8DgssgPJGO56DH9a6r4XeJrvQvHtl4w8HX9/p&#10;1xZzJJ5ti297fAwGx0ePpuVjyCRnmuZsb2PT5vJntzPD5q743PyOOMgnIxnn8K+y/hlJ+yz4M+Em&#10;o/tBfB3wzd2epy2B0nUND1eQXMcN5IF4Qt8xQgnHHGwDOQTXNSnKM7jr/DZI9a+D37S837S/wp1j&#10;4X23jKTQ9Xv7iF/EdhYSbRfRR4+ZGJJKkBgV4P3Qc4DV3t18S/iFq+qaf+yP+zFpsmmO0SnV9XaM&#10;7bKLGC5yOpA4Gev1NfBviX4V/Ej4T6xofiz4e6tJJquqyo1mtrmOSGc4+Ugnp16/3a+6/wDgnH+1&#10;74i8YfGXw98E/EHwxnPjDxFex6fqkTW5QRoqlvte484TGSp7ZAOcY7JSo1I81tTCEakNz7K/Zb/4&#10;J3/DX4P+HNPg8N6BN4h8TasPM1DVLmAPO8pxv3OwOAD+HH5+9+HP2J/AeieI0m+KqLdXA3SukxVL&#10;KLIzgjA3gercHrgdK9w8HwfDb9k/4UXXjjxNqsciwQ77u6dR5kz44jRe5PQKK+Rv2rviN8UP2wYI&#10;XuI7jw14UHNtp0EuJLvcpx523BzkHjOOB0yDUUqk5S5VohzUbeZi/tRftdfsDfs++II1t/CsXi3x&#10;BpzGBYfDdjFItuVHCeYcKAB2BOMYr5g+KH/BU/4KeJoZdKh/Zv8AGGlaTfShtRNjLDIjsvCSGIcF&#10;1575x3xxVb4vfBjSPCjSHSbHplUmPzAkDacnGc5/nXififR4FnZZrFN6lgyOOoHpxnufrivSjlNW&#10;ouZu34nPHFKEtD9iP+Cc/wAbPBfxq/Y70TxF8OdeOoaXp17dWMVw0ZR12yFxG6HlGVZAMHn8MGvW&#10;F8RSRuY5VLYPOD0+lfmJ/wAEaf2kfBXwH+MXiD4ReNdbGl6V48WBrUM5FtDqkZZUcg8IZUfy2b+I&#10;xxZ45H6Z+INPNtuZEww9V5r57FVVhMXJSP13IZRngabtpY2rbXwyKwlBBHAbr/8AWp6azIkYCyA+&#10;1cAdWmt5VVQcdCOc/Wp/+EqltlBlxnjpg596ccfhpdT3/q9GS0O0bW7xtzNkYPJFNXUpZTlpcEHp&#10;/n/PNcS3xAsoEZ2bK5Oc9qqTfFvQEJWS4JI644x/WtFi6El8SHDDRelvyO2ubja4d2bgdR2qKPXr&#10;mzGFun29cP0rkD8Y/DDQEXV2qL0D+bgfj/8AXrC1b4x+ES7Laa1Du53KzYx+Hb+VZ+2wrerRg8jy&#10;6tNyqUo376HqUXji7tpGmgdkPB+90q7bfGK6QMsvzjGCWA5H1r561P8AaD8NWD7ZNXgUYIK7/vH6&#10;Vly/tKeHZR9mh1KBywxt83B+vPej6zhI7M0hkuWUouMIpH0w/wAeLO3+VhsZTldzA8nNVbj9oDTb&#10;iJ8sSep9PevlfVPj14Ytpy1/rsMTbCyN5gyP8fSvJvjB+2ynhOMJ4as5L1mYhZoxkfiQOM8fnWVT&#10;HYaPwq7FLLMspWlZM+9j8ctK2FpLtV4BG5cVQvvj7pdkhee6Geow3GPrX5r3f7eHiW5s47i3tppZ&#10;XJMkOdipz368/TiuT8aftl+N7rSplvby1sSX/wCPjzcnaeB171z1Mx933Y2IrrA0qbcYH6K+PP2z&#10;vCXhaNnvdWgg4JQS3KgtgZ4/z2r5X+Nn/BVTxVLqdz4e+H3h0sShC6hLIVVT3G0cH1BBNfGPh3xf&#10;8Vfjt46j8I/B3wXq/jfWJXC+Va5KRMTtyzn5VGSOp4r6Q+Hf/BGv9pTXvE0V5+1B8QLTQbLCSPof&#10;hiYSvJG3JUzMMAgZBwDz3rysTmCpx5q07f12Wv4HzNbFylK0X+iPDvih+198VPiFnRPEHjOW7ubi&#10;TZHp+lxM0jnsAq8kn261137PX7B37Xnx3u01Sx8Ov4L0mcsDrXiJSbpRgZKQDnkd2xX6F/s/fsKf&#10;s7/AOCObwB8OLNb6FNzajdr51w/Qbt7Zb8AcV7JHZuqbVEp2ED92+CD6V4tTNK1VWoQt5y/Rf5v5&#10;HNKvZW3Phv4O/wDBCP8AZt8Gan/wlvxo8Taj461B5A0v9oTGKBXzk4jU9M9iSK+tPh/8D/hJ8KtO&#10;TRfh54B0rS7QDiO2skUE9+g613Euk3SgPdAhsb03t94fTvTIbQ78RJxu4B+tcMqFWtrVk2cyq8vw&#10;6GTN4Y8PzQvFc+G7CZHUja9upIGOcEDisPVvgz8K/ENsLTXvhpoV5GuFQT6VE/GOOq12n2d23Rjj&#10;DZIK9KVLaOKPlcqc/wAOcGrWCpx1joCrzXU8W8VfsLfsm+NbWax8Qfs2+DrhJkKOW0SJGx6hlAKm&#10;vEPH/wDwRF/Yp8aMb3wfpeu+DLtMq/8AYOpkRMwJ52ShwPwwK+13jLjZFjkZ/wA+tQPp7tcENuJP&#10;TuCPSqjTr0tadSS+bf5jdZz0lqfnF4i/4IHaYgSTwb+1h4ktHSXOb/TYpsL2+4yYI557+1ZN5/wR&#10;Y/ab0cv/AMIr+1Xp00JfreaJIuRkZPErYJxX6Xz2UqRskTlCTggJ0/pU8VoqIA6ktjjC8H+maHPH&#10;S0lNP1iv8hqcE7pf18j8mPGH/BKb/gpBol0IfCnxX8NaqIgPs7CeSEyc9CHQhev97Fcjrn7Kf/BV&#10;vwLPLDqvwIi1ZoX2SnTtVt28wDuPnGQfxr9lk0+OTkjBB9OP1px0zDkgLkd81qq2LUUuWL+VvyYK&#10;cea92vm/1ufifPrX/BQPwHby3PiP9i7xi0FuR562unNKOM5xs37hWZb/ALXLw3htviD8EPGPhueA&#10;bnkvNBmQKvfJ2ggfUYr9v3srbgE4yuPu8/zqpL4a02cs0thE4IKkOgJx6c1TxeISs6f3Sf5NMunX&#10;qQ2m/nY/HHw9+0V4O1hxc+G/HhXepYxS3JRgP+BHr7V1enfHvV1/cRePHLDofPGBjt7iv0+1v4D/&#10;AAV1nzRq3wx0C884bZRcaRCxbJzg5X1rltX/AGF/2R9dt5IdT/Z98ODzeG8nTkRhnqQVAIPuKqOO&#10;lH7D/B/5Hp4fNKtHW6fy/wAmj8/dN/ad1pD5a+OodwHR3B5/zxitGy/az1l2/s+Hx/ZpLu+6LsA/&#10;iN3v2r638Tf8Elv2GvElsvn/AAleBlXG+z1a5iJwc8lXGa8y8Tf8EIP2GNYuGuI9O8UWm45xb+JJ&#10;24P+8Sa6lmtCK95SXy/yZ6a4irq1or75L/M8oP7SHju2YNH4naVCQV2XLAN+IP8AnFaln+1b4nUp&#10;HcalekKMbhdsfwPIP+TXcaZ/wQs/Zo0pCmjfFf4i2YB/cyR+I9/lj0wyYI9q12/4I1+AbewFrbfH&#10;rxksnSGaWWGTIHZh5fNVHNsI+rXyf6XPTocSw+2rejv+iKnhv9uOx0u2RtWtbqYoMsBJkEevNb1v&#10;+37p0pElppsscYGBG6DJ9s5rkNU/4Iv6uJvP0f8Aau12BM/dk0qIg8dxkVnv/wAEZ/iVtaC1/a71&#10;BgwP+s8Px9fXh+lbRzfCR2qNfKX+RNXiOnUdr6fJ/wCR395+35plxctpRsPM+TLJIuG49P51fsP2&#10;1NKvGxcPPC23IUy4A/IV41qP/BFv49QXMeq6L+16su2LEn27w7kA5/2ZuB271haj/wAEo/26rLfD&#10;pPxu8I3p3fK88VxEW5ODwG5Iqv7Xwrt+9++6/NHnSzDBVn79JP1jF/mfQlx+25psYaIWl67D7rRM&#10;DuH41Cv7e2lWlwqrFqbBuAFVTgfSvns/8E1/+Cj2nsJLXxt4LfaAMm+uME++YcU2/wD+Cc3/AAUq&#10;ZcQ+IvA0z+WGjL6hMpyP4OYTg+44p/2thv8An8vvGsTlUJXVGP8A4BA+ir79v6C0QS2E964Y8qLM&#10;Eg/if5VHeft+X0kBktbq8GRjL2IB+nXHpXzFc/sM/wDBUURCGx8N+Fm8oYcp4hA9OcGME/z64rNP&#10;7CP/AAVW1GZwPCXhfykYAlvEIAPv8qnj8utV/amHb/jL/wACOuOa5dfWmv8AwCP+Z9O2X7dPj6+3&#10;CTU5I0z8pEJ9Ktwftw+KsebcyGfAGeCpYfmK+WJf+Cff/BWH7KWttH8JoE58geISzN34/d4/OuV8&#10;Rfsof8FefD8TeT8ErO+VXwJNO1a1ckewMg/pWkcyw70VZf8AgR1w4gwNNW5H8oo+zb//AIKAeOLN&#10;Aun+HI7kJkbRORgDpk+tEP8AwUg8UR4GpfCeWVh95or8jt6Edfxr4FuPC3/BU7w5MH1L9lbW59zE&#10;KBaK5OD32ucdAfwpbj4pftZeGpTaeMf2YvGdjIOT5ugTsobvhghB/PtWqxbn8FS//bx0Qz3LKmji&#10;1/24/wBD76/4ecLC7JN8I9RUqOD9sBB/z/Wnj/gp6GmZE+EV3hlwGF59eeRX50at+154h01Tb+I/&#10;B99ZTIDmO7tniZfwdRWfD+2ZNDq9vPClvJZkYuFmTEg9we/I6d6tVsVf4n95FTN8mVk5fgz9JJ/+&#10;Citvr1iytod1ZSZ+eEwBiPcNn681mTft+21sC9xBeOEG0MbcAn3yK+Bk/bv+GlvP9m1OO4ik3EFv&#10;s4wc47VpH9tP4V3jiGHUcgjI2xYOPyPSpeJxK6s7Ked5Ko8qqRv6H2hqP/BR+aFnXTPDNy+4cmWM&#10;4J6Y9vz/AJVQtf8AgpB4lEiyt4eeJlbJ3E4PPrn0zXxdqn7ZfgCC3kjsLnexONoUqRjjpWJP+1n4&#10;Y1aBns0zIp4OzBJ9+P8AChYjEPRtmVXM8A5aVY/efc2tf8FWPHGm+Zb6d4atZCy/u3uZDuVvwPPQ&#10;8e9cwP8Agqp8eTe+TLoOmiBm42KVK/8A1uK+PtP+N9v4jdG0/Q7i4nwB5cdlI7A9f4VOfw/+vXoX&#10;w6+FPxb+K8D6jbfDrV4rOPAF3FpEu5jnoqPtJ59MilLFTpRvOVl6nKsZh6jtGaZ70n/BUf4pXepS&#10;DWvC1o8IX5Y4nb5vzPHFVr7/AIKV/FG5LrZaBYxo33DIxJHHT1xXmVz+yP8AE3Sknutc0nWJcpi1&#10;tbfSZRIT/eI52/jwal8M/sUftPeK5mj0j4V3yIUDRXN8yQqR0wQST+QrGWYU+Xm59PUdTH0qEL89&#10;/TU1vFH7c/xd16R1e9gijKndCqjaPUjoa8t1n41eNLi8bUB4wureVm3ErdMgVuuAM9K9t0j/AIJT&#10;ftVeMpBbapceHNEhdfmuXklllBPXgKufzr3D4Hf8EZfgh4NMer/GXWL3xfqPBeK6cxWyN6COM/MP&#10;qTXDUznCUo6yu+y1/LT72eNWzZSfX5v/ACPi3wt+0j4v+3RWE9zc6kfMAFranMjn0wMn17dq9c+G&#10;vxS0O88XMvjPTL3RbO5tiZjqGnzRg4/iR9m0gemeCO1fol4C/Za+AfgYqPCPwo0Kx8vaMw6eitgZ&#10;xzjJ716NZ+F/DgiGmT6PaeSBgwmJMH8MVzxzirUfu0nbzdv8/wAzmjnbo1E0rnwTbp4QtLNda8K+&#10;J9P1yzZNyi2vkEi56HY+0nt0BHvWPrHxOk0zENtYruY52OdrDnIyR1r78v8A9n/4Ma7EI9T+G+iy&#10;nawVJNPjK4Ppxx9R0rh9b/Yl+Bt0ZPK8PS2ytGQot7l12H1Xdkf0rqWZ8sdYs9CHE1Gekk0fG2h/&#10;EDX3Y3usTzRRueQkxx0yM85rWt/i7Pf3sGi2t/K8ckiiSR7jAA/2W6g9ua991f8A4J9+GGnmn0Lx&#10;zd2p3g20d3bh0PcqxUqRznkevSuJm/4Js+JrbVJNatZ9Lvj1FrJdyw5x0wRkE/UD61rDNsO31+47&#10;6fEOCS+Iw7W/u7XM+n6tclXX7xmzg/XP0put+Orxis+q6i800QG35vmHpgk/y/rU3iL9k/486Cy3&#10;Fr4Y1lISNqrZ3Ed3sx6Dhz+tctqHwD8a+d9m8Q6b4t8wvkFbdYlHqRwd304raOaYeXX8zqWeYKb3&#10;TNd/jRqqxFG1G8KKMgyZAGPcHJp2m/tV3OiSGCSwgcE8PJLg8VzGo/BH4uXVq02gaZrj2sbEO0+m&#10;bgo9CygBfxrltX+BfxSngZPtLW7EZCX1g+0H3IOVHuRWjxtCO8jWWa4RQahJeh7JB+2kC+yayK9R&#10;hZup/L/Gtaz/AG1/C0mI722kCg/MScHv74NfH/jLwV8fPh1dsdd8EtfWYOUu9Kja4jxjkEgbgPwr&#10;Dtvj74Jsbs2niK3Ns7EhlmdQc59Dg+tJZhJfDJ/L/gHNRzvBJpTdvVH2brX7UHhC+laax1F2LchV&#10;OPwNc1qfxu0XUGf7NclSTkfvRn8s1822nxq+DV8x3+IIIDn7s0yr+PX9au2PjrwDrTvFpviC3kaI&#10;dIrkNk+/J9Kt42pJXk2exTxmEqK8Jx17NHvN142stQhVk1cgkn5S/Uj8fesS+uDfnMV44TrIVZvm&#10;56HJNeX23ijQPspKav8AczlfM5GDx/ntUsXj3R7eBYjqxTC5IaXbkeuO9ZvGJaGrqpr4l9502v8A&#10;h+S/Ro4r+aPB5IzhT+J4/wA81x17q3izw1dC3vZrxoml/dzxzuFYc4+hHpUWp/GHwZp+Lc+KolEr&#10;YH+lL8x+lRP8YvAF6/2BvFtjNvXBDzqccdTk0niU+hi505O3Mr+ppWvjHxrcOk2l+MbldxA8ueXk&#10;dOhOQe3Wrdt8TvivAPMh8QzhlYEFRx36EcVzMviLwHbRPMmtWTLknelwpC5P1/nUVl448LBi1j4l&#10;t45AcgfaEII9OTWbqSetiHWglZv8T0PTPjp8ZbAGNPF9woTBKo7AjjngGrA/ac+PEIxF4suRgZX9&#10;+Tz7/rXntl8U/CzO0F34htd2SMNMMn26ir39v6BPFJdx6xCN2CAhGAemf1pe2lF7BGvBuyl+J3cf&#10;7W37Qlqoebxs+d3SZA20enoa0Iv24/2g9If7K1zFeDHMhgXI6eoPFeXXHinwhJi31e9tmAHILd+R&#10;n0FT2PiLwDZoZ4ddEanGENxuU+gwee/r+FP61JdweIi3pL8T2LQf+CivxvgmCXmlQyJ2BUpn24P+&#10;FdtpH/BS74hwlYtc8CSiLo8tuScYGeck8V85wfFPwBBbPb2+pQzSIvKHAxk4GPbv+NS2vxj+HUSu&#10;f7VhiOCNrthc/WmsZX6XKjUwknabi/uPrfRv+CifhW8VTqhkSY8eVJbMjD8QD+fHan6x+3x8P7dw&#10;Ft76aRzwVfKZ+uMn/PSvjt/jB8PZC7zaxbHA3KgYDtx270y3+KXw0mjM013A+TwA4YEen1rtpZhi&#10;oLSTKlLLunLf+ux9kaP+2z4IuZhDe6gtoWOQ8hbaOeOSK7HTv2lfCWuvA+j+ObCeWVseWbny2Xjr&#10;lhj17/rXwofid8ODcARX8TLuUBs5zkAeuOvoO1VtX+Lfw6s4ibDWkiYN8q7xtz64JzWn9p4qT1l+&#10;AnUwMld8v3n6Qw+LvFBAkj1CNo8ghxMGBHc5pV+I+s2kbXH2yJ1xkFXH5e/SvzBl/ba+Gfh3Nrqv&#10;xNto5EcBYY5H3fmvI4+ver+gf8FL/hHa3Qt4fiTPHlwpkFwSAPUh/wAK7KeZV0tYp/eeTisfluHe&#10;0fvX/BP1B0v4m65cTbVuohgcLkBvr1rUtfipq6EGdkYA/wAPI/8ArV+ffw9/b68C62u/T/jToLu3&#10;+qjv2MbN9D0FejaN+1lqdyqX2j6lp2obsB47PUIpC3+1t3ZI/DNJ5pd2lD8SISwGKjzKK+Vn+R9k&#10;2/xhtg5F/YFAOrKc/wD66yNV/aB8P2Ak8mGVsNgjYOPTvXzra/tlWtpMbPVvhvcFtgHmREhW6dDg&#10;+vSvP/in8c28U6Y40KO6tRJKxkiTKPkfwhhwcCn/AGnh4q/I7jhhMt5tfu1Po/xj+294M8LKyyax&#10;Zyuud8UcoZl/DP14Nc5Z/t7eDtcn8uHUrcykZCifaR/31wfzr5Pt/CfhfWtNOvQ35mlQ5kilXLqx&#10;AJBP5fnms4Wvh2wUPf6HbvGz8PHAcqPUbTn29fpXLPOKsX7qSPSo4TBQ2gvxPsdf2pb2+k3WULsj&#10;ZbIYnA+vp+GK0ovjJrF8nmtHCrMMlXc5A9eeM18e6C3grVJxD4V8ST6ZduSRG0hVGbpyGA9R2PtV&#10;y91v4m6BFLGL1pQqbo3hlKk4J7DIataOd1ubVJnYqWHtdRXyPsW2+KUk2PtEqBCDvMbkY/Mf4VRu&#10;fiRbxzSS21++cEiTacMQemMHnGea+GLz44/EKF2ZtZWK4RiFZLg5AyQRgjrjPFP0T9qb4oaBO1lq&#10;l7HeWxO0B13FWzjh9wI9R25FenHNaMldw/EzccPHpofbVr431eZmvLW94U8pyGYYznHTt61dvfEt&#10;/dWIvrhXVn5BUe3avk/w/wDtRapFPHHNcJdFmO5WcqVHbHzYJ68d+K2/Fn7a3hPw9YGwNm91cuMM&#10;pUxMrY6EfX3qZZnhVG7TMK08PGDdj3bUPibZ6RFm7cAkHk8Z9+TivMvi78dPC1xo50x7otJyfm7D&#10;Pf8Al2614N40+KfxJ8bW/wBr8O6JIiyKGDPKcEHoCB+HP581yvhzwZ4/8WeLxL4l86OCD97cP5hA&#10;CryTnpgYFebisypVqbhFWv1Pmcxkp0Wqatc++v2HdFjuvBtz4jimUw3N2ytD1PAAHf2z/nFe7T6f&#10;bAMhUNuIIJ+XjqPpX5dfsk/tvXvwl/axfw3quoGHwn4mu47KSF5PktrgfLFLgkgZwFPTO4Htiv1G&#10;0+8/tELfW7feUYI5U/5/rXxuNg6WJs1o1p8tD4qc1OTt0I3sHDCBUGFbkp1x7EVu219JbxR2hiJw&#10;cq2eCM/40lhHDqeC0eyRTtk2LgMP8a0bOygvHSwun2vGcozcMR+I5rGFLW6IbSQywnd42ZgzRq3K&#10;lfu/jWjBeTQRh45S0R+4GGTj/ChrEwIyou7nIRj146iqi3TRSGOSMbc5+VsEGuiLdPczk1JaGtaS&#10;+ZF51oQ6k/PEeTSRyW7N8r+UT1bPBBNVre1MqC5tZtjY7H+fpRDLKZRDeYB/hYdGrb2nMtTDroS3&#10;Wlh+Wj56FlIBPv71Akb6dGZHj8yJuCVXn8R/WtC2AjXAYlc/damPAGYhWJByGBHQH+YqLa3QnPSx&#10;Fbrb3eGYjP8AA27/ADzV63smhcKrKe4ycZFV0sPKHmWjgjP7xD/nj6ircasI1CYcDojNyPoa1i9S&#10;G7kwmEKlpodyHjI/qP60yQKAGtmJV+Qp7U62ukVtoJAb7yMKcseWZ4B0bp2IrW90RcZbeZA2JYvk&#10;I+ZSOtaR0LT5rYXmkX5IbiSGYcg/WquY1jDyZX1BGRTIrwq/mWEgLE4ZCelEZQjpIzkpPVM+IP2M&#10;f2KfBv7H11qGoaP4x1rxDd3sKQxy6xKsi2sKtuCRqBhcnqTzXv8ArXiq+1LSX0uU7IpMrKVk2Hbn&#10;pxjivgDxZ8Wf+Cps3izTvCXijR9G8A2urSEjVL5ovKhjHLMSrMzcDgAZPbuaxPE3wD/bX+KnipNK&#10;8AftX3+qWEblNZ1y9gks4Ym4+WFFkZn45524z1Ga5pzoNctaavY9qFKdvaRjp3/A+x/iB8HPgB49&#10;1D/hJPiJ8M/DN9dQtujvdZsIJWTHOcyA1ffxHbaVoE7+C3sktxbhVktWCoVUcD5B0HT2rwb4CfsA&#10;+EvAUmo+I/j/APFO+8Yaq7rbaHDrV47WQcoC8zREgO2SdobcABnk175e6z4b+FWnw6feWVp5v2Ex&#10;29qHCxxKg6tnoCMHgHGa8jFOhOl+7vK3lp8jspxcVdnyL8dPE3iiSPUfGnjP4T6VqFormJNS1pL2&#10;WJowTjZGkZDZbJ6+lebv+zR+0F8arS5kk/4R/wAD6BBCWudTn0fyEiTHI2lt5IyOoA981k/tJ/tm&#10;+OtR8dtq/il7bxXY6Jrkc2l2lpPJHpVuUIZIfKTabgjABd+Dg4UZri/iF/wVO+Ofj3RtT0Tx34W0&#10;a88LXbb73ShYBY9qldoBGMfTJPfHYdlTDZtUpRVBRi11ve3onpf1shf7Iqj9pd3PGfjh+zBb2fiW&#10;28Cfs2eNfEfxG1e5Dm9j8NWaxwRHODuaMHaO/J4BHNfMfxk/Z58ZaLetoWtyHSb+11Dyb4vqrXlw&#10;G4yiqh2jGe+K+1/Hn/BRc6D8NbGH9mbQbPwtYRB5tX0rSYFSe5lzkhpMA7SBzgZ5FeL/ALPX7Qfi&#10;741+KNW8aa38OPKhutSkjjaG3EdpYKo5zuB3yMTjPXPp0rqyzEZyl++ScU7XdlNu/VK0Vprpf1OP&#10;E0cDKfLB/de3+Y/wF+yZ8O/A2gW+o6jBe6neoiyPdXkzMBJtzuC/dHJHY/XvXO+I0u9L8QXMNwjx&#10;yJMsqB/48jI/qfbNfR7aY93GA6n7xyq4IyQOvpye3p3rwb4qRxWPiy3u3iKJPatE6lcgPGcY556E&#10;fWvoouXI7s8urGOyND/gpnpcvi39mfw94ntog32N4JHKfNtVkwemR1xz0rxT/gmD48/aOt/ivqXh&#10;X4HeE59cNxpMratYLOkSiBQCXLOccHGB14xX1HqWjP8AHH9jbV/DBO+5tbd4YAp/iXLLxnPJ/nXx&#10;n+wd8Zr79nv9p/TPEb+IBpkEFxINQeVjtkQKcxv7EjHPFeNGFStltfDxipSi3ZS2fVX6mtOoo42n&#10;Uvyp21/A/TL/AIJ+/s7/ABF+Hni/Wvi94w/Z18U+GbkxC1028RxtuGkLGQkBwCTlcdq+5/BGk+Kb&#10;Pw1dXOqap4htjLEWSMzR27RsO5YlhyehPTOfevyv/aU/4Lv+ONL0iDwb8HtMZNRWMC41K+kWVIpP&#10;mAEca/L37k/jX0J+wB8aP2rfjfa6J+0t+2NZatYeD9AsZbiwuNchWzstRuXwsLpE2wSBckhsOS3T&#10;px81iMvzuteviOWm+122+yV+78z6ejj8HFrD0/et1tp31PpNP2PfHPiz4ntrd94X102osxLc+JNc&#10;177bcXLt/wAsYC+WjQdSQqA44U5zXReEv2Z/h18PPDOoXHjbwVqepsNUL2sl62YLeRhxJhs8jHAP&#10;X8a7j4Uftbj4qXCappGu6c2nyrmGK2meW4kjB2hs8ryVJ7nt2zWj+1P+0L8AfD3wQKeOfFGsaVbX&#10;WqxJvt7Zpn3M235Qqnb/ALzcAZzzWE6WOk+Wd9NO70+/7he1go81tPI8V8O6/wDBDw7451Cx8La1&#10;JeW00OLvyYjMy3HRVXBJznP6ngV9D/C/xNpXiLwxpWvwmNnEZhufMIGx1yAMD6V8QaJ8EfCPwMeT&#10;T/hM2sXFhqGozXzzapcF5CWOSQSBwOn4jrXsf7JXjoW+uz+FNWupTBPLI0QB4DkZx/Ln3r6HIsVh&#10;7ulGTl2b/wAuh5uaYWpiMJ7RLVa/I+sG1TSojIqTjbuBBRMAZ+tU9R8R6ZJAbeOCOQtkKF+Y9az0&#10;0F0Eb3cxDN94OwGPwFVptBtDdBIUkcYO5gdufz7V9HzJaHybhpc+c/jf48179lP46QfE/TbCN/C/&#10;j6FdG8RJNBvjsr0grb3W0nAzna3sB6V5l8Mv2BPij+0F8fPBnh39sDxTouo/CTwSZpn0XTbufdrd&#10;8+WQ3Awq8ZXKqdoVdo6mvrX4vfCLwf8AFvwNe+B/FtpE1rdwkBdwYo45VwT0YEA1Q/ZasvHWpS2X&#10;gX44aJo8WgaTePEbkaiFudVSMZjkdSdwTABYAAsepxkVxV6TVX2kdnv30W68+52YSop03Tk39/r/&#10;AMMdUn/BPD9jm00qDRfhF+y34V+zCcvaXb6WJvIf+JgXOFzxz04A9qxP2ifgbrHwL+H8Pg7SPjJp&#10;Gh/25cjzZtY1MI6Jkb/Ij4D7VyAp4yRknpXr/wC1B+0j8UPAHw4gtP2X/hbpmsareXcNraTatNJb&#10;2dhG7BRcuFT5lQHdsUgkDjJ4rP8AiD+ydoHxu8NaJonx58J6D481AwFtX1XWbREzIVBYw4wYoweF&#10;VTkDGSTnPm1aVVS54zfpv+F/1PToYl0IJct0fIPww8C/C/45/tTWXwz+Gn7J3hnxB4I0Hd/wsL4g&#10;+JNIiuEeYLlbaGR12PMzHLLGPlBycV2fxs/bf/ZQ+Afxs0r9jH4QaJcrrmq3kdqui+BLCGGOCZmA&#10;WEn5QpIOWKjgZJI616p8Hvg14N+A/ie/+AfgDW9M8M+FHme8Tzdb+03Us7n5kgiJ2wqvPJzzj5T1&#10;Gp8OP2PP2GvDHxbuPih4P8I2j+Ni1w7+KZ55Li83SDZIyyScDOcZXgZxnnFbRoTUr3dumrfzdypT&#10;UHflv/X5/wBdDF8Y/sL6T8XfCt3aeN7SOTXfty3dhr0Vuby40hVIZfIZ8xxSDBUbQevIOa8C8L/s&#10;2/Arwx+0BefEDUNJuPir8UJLgwaLbapdxXY0OIEqGCA+Ta4IJaWTnghOeD9S/GH4E698Wbyy+GL/&#10;ABv8WaJ4YSLdeW2g619muL0HjyTKmGRSDz144AGc15frX7P/AII/ZetLnTfhpPpXg/wJBK1xfOok&#10;mvL++YEPJcXUkm5lVVwMliOQNoAqKtOaptczd/6t3t5IujWp1KjpzV09fT5f0ihqnwn8c+Ifi9ov&#10;iDxBraeHoNMtJbaTTPDNnJcQq5IZpHkkEUeQB1UMST6V22oa3oXgvXV8Kv4uXUbydSyQmAlogc4L&#10;lRtycZx/jXyn8X/+CmPww8B/DSf4i/C3VJvFuk2N+tnfSbGj82ZjgRQjHzYAySM9R82Tir/wV8Je&#10;Kv2lLfXvFHhTSVbxhf6F/alnpmpagYJbjfGDFaoVI2KAQONq8/Ma2wuMng6alVfLDbX1st9VvbUj&#10;EYehNtR3R9I+A/E+l+IdZXVLW5Bt4J5ka4EgdGkVuVGO4Ix9c1vw+LYdSury6tne6tpB5ccwX+IH&#10;BBNfPv7BGo/FP4SfBD/hVH7WHw6bw14m0nULxpNNQoTFFLMzIUZSwcYOAQTnHXrXqNnrFudOuLfw&#10;bZXNxpLSCQtLMu8jknp3JFfV0a0akU0eBUpTjNqSsd98M9Rtb3U7ywWWdXSTGSp2k5xtXPXHc1U+&#10;Ken67oOoW9qy+eLjUkY3EanaE44IB6815B8Nvjf42TxzdmDwDeyWqznc8k6hljHGccc9P15r1rxx&#10;8RL3UrfSGSCSKNyguURexI5YHoeTW19bo55rSx4N/wAFkNWmj/Y+eyiudvna9arjdgMAC2D+XT6V&#10;+R97JLDdPdtGfm2nkcZH+fXpX6Wf8FvfEzw/BPwnpAvykN3rks8kIbG/ZCcZz6bq/L+fVg9vGsd4&#10;Ml/3YGWLH1wOtbQ96ByQtFH0L/wQ5/Z01n4q/tpfET46w+Jo7OHwnpMVrFCyfNNLchhnPAAVVb3J&#10;I9DX6F/8E2dM0nUI/idfadq0U4T4g3MMtoyAq20AM3HUk55NfHH/AAb9T3KWHx012W5WMSalbxCS&#10;VcfcjlJA755r6n/4JM6RbX3wf8U35voIrm68Y3DxMzkM/Aw+4Hk4zxyKw1dRps0jdPQ+uLL4T+Cf&#10;EFzPe3s3ksUO8SQhtpx2bqPpVldU0jSHOn6XeLcGMbFIxgHt+NGj32uaDfJb65F9pilGPtMI+4vq&#10;w7/qa0Bo3gXxC8+v28aSuWAjeJ+pzjjHSrTszZFfTXvEla7e2Yb/ALoJzk1I/jjxHoEby6dO6iMZ&#10;KTHg1Z+zXNlbizupVIfiFgcYT0/+vXK+L7fU9NlN0fEP2eLdhY5Ydysc+p5qr3A76w+NGi3KwLr+&#10;iy/vVCyOgGxT1JOe1bvh658E+O7ea98Ha1HIIX2yYfIRvQ+9eI2HiS6gufI1fQrp4tnmNf2qbo8d&#10;wT2rY0Txfpcb50DWIY1L7YorSQKD1zux+dJoSep6leabqlrx5vmRg/fToenX3qkmqXAnaPy8Bcgn&#10;pXN6Z418c2WoRz2lwlzawwHfCwDF2yOTiuu0Hxn4Y1+GRdYtY7acPjCDP+T7Uncq6ZXfVLgSAQ7N&#10;jDBOcEVVurplYMZmwpyQTxW5deHdMv4TPp98hOfu5wQfp61jXvhS8tY/tUm9VPJ3H5fxNNNBoVF1&#10;CKRGlOB6bTnJqpb3LTXDW62sq7TnzP4SfTNWY4tOt5w3lqSeT1wKvB7KLAMvXIC4zzVPcVyCytXi&#10;jZlCbf42fqTVW80dLuRriSU8HorVqhLGUPFcRttI4+Ydfaj7FZwJugZgMcKRjGe1K7FYyjGV2lIl&#10;3D+IvzWe4u3vGZLJNxx8yjrXRwxQxPvEAPcZ5LUy7u7GGPH2Yq54IJB4/wAKdw1K9vr08cSx6hb/&#10;ACqOB15xVZ44p7w30P7skYViRk96bLN9ob95ZosYPyE85P1qJ7i2jQSK4+8RsBOfoKNAJ7/x1YaN&#10;BbtevORcTCONLaAyMD6kDoPepdT0mLxFarHNcSPHIwdkZiuMcjPHBzj0qGO9t0ixA21jyEzk5/nU&#10;0GtTpb+V9nJYj+JqVgFl0G4ghRUBjRQF3IQeB71T1vwfoPinT30jxNoVvd28o2stwiuHHpgjpU5k&#10;1NpGvGk/dlv9Uowyg+/Q0+OM2l8buXUGKMDmJmyfbio5IPoKUYy3PE/iT/wTU/Zb+I0DyWfgaDQb&#10;oqdtzpEQjx77SNv6V87fEz/gj58RNMD3fwp8baZqUYH7q21SAROq+gZQQc/T/wCt+gB1K1SMOshO&#10;OqvHkkfXpWTonxb8KeKby70/SJ5pbiybbNbCLDA5xnb1I9+nFephM0xmCsoNNdpJNf5/ieVjMnwu&#10;Nvz3T7ptfqfkT8Sf2Q/2m/hlPM/jX4R6g0MZ+a7sbNbiLA6tlQev0ryvxH4puLTw/L4d8La9Y2Gr&#10;H5QbotGYSR97ZgHd6Z/pX7keJPiBqemuLWy8E3F+MYbEiqDn0DGuM8c/A/4BfFWWaTx78FtDnkRR&#10;9puL7S4yckAkCTbk4z2717dbi2dTCum8PGMmrc0dH93/AAT5uPBdKliVUjWnJJ3tJ3T+8/AG4/Zx&#10;+IniK9bUfGP7RloHmclWiuZ52GfpgDj8BXHX/wCyj8QNb1d4IfGENzbxZxdTOwMwAOCBznj3/Cv2&#10;t8f/APBJH9jjx59sufBjaj4eui26J7C7doCfTZIGGM9hg8V80/EX/gk/+1Z4S0y+t/hhb+ENfw7m&#10;1mt9WubO7kXb8uY5Y3jU8kcN3PI7fEY5RxFBwjUcX5t6vt1R9VQdTDTu482y2ikvnp+bfkfnJqXw&#10;L8StP5Ntc2kCRxiGNjMIg+3AODIcnnPbH8q1tH+BXja+0Wab/hLLS2WFG819rc4HzfMAOnPP6V2H&#10;xe/ZN/bH+FWrNcfGP4NanpEaO26/aFprcAHjEsRZD3wMj3zXmuq3TQP9gn8WTyISQ0cJx8pOCBnq&#10;ePyFfn1WGZR0qNJ+h9rhnl9OKk4tr1/4JyPiHSG0Rvs8WqNMVyAEZjnn27YOc9PzpPBy6jcTtIb9&#10;ltE5k5JH4D19/rmtK6s/DZ/eR2szvtOWlnzk+hAxxz+ParOmSXGnRJbW1tbJEudqGAHGMAk7icnk&#10;9f6YrajzpWk7mNWUZP3VY7rwB418PfDTwfqniSKXz9SIH2dZ0bys4G3nH3hn64GehrjfhrbeAvG3&#10;iPUPFXxP1/UBOzNJHDZRnfdSNjAxjjqcn3xzXqf7OHiL9mW18SNP+1j8IdY8c2CR+Xa21lrklgtu&#10;SfvKkeMkdNuQOuRnNfQ37f3wI+G/wb8A+GfFH7LX7LfiPwtoesaa0s93440ZxctMzABY4pBvCAYO&#10;+QHfu+XgZOvJKUXJJrz0/D+rip058yb2Plizi1KO/wD+JBY7bMRDZLc5eQ556/lz1q5fJq5/eRxw&#10;I21jI6ryvGD06H3P/wBeuH8G+INe03xVbP4wlu0043Ra7d1aPzB3wD16DpVvxf45tLnXP+JPqsUF&#10;sWVFhW6LsEwCMnpnGc+h4ruVdRj1Z1vFwhDW5rT23iV7tIJdUMce797Ju9c8FQD+g7Vp6bbSWt9H&#10;a6frkt4xXEj3MA+Tqc4Oc8gEdsCvMta+JD6ZeNa21z591C5DMJd0Q4/vAkMOeo6/iTWJdfEzxLrM&#10;zm4lSGJwcxK2xcHrnGM98/5xjPD4jEu97I8HHYj2ktJOx6xdeMfDkVxNNNqHnSZPnTI+4sQc8HOO&#10;nvxgVnal8UbbY50zT3AUEo0r47k+ncYryl9XuopFhjvOGwCojB2k5PQD0/zzW2ba8VWhu50cGMLu&#10;HJ5HQ4I5Gen19K0jltKk7t3PCrX2Z6T4f+Mhs2kiNuWaRthDgbQN3QjrjnH4e+K3fF/xSv73S4dV&#10;0ix05Z7a2W2jRN7Pt3Nl8YA5J5P3uB9a8f1CzvodKhn0RC8rzgRYUeZgfxfKflBxgY5wO2CasWke&#10;ovJ5GorciWPKBZcqM85xngH2/wD1U3l+GlLmsckXLmuZPjD4h+N/EUrprmgStCpOXgiVlz1P+fb3&#10;rD07VbK4bbFKYgXIKSqVOR0BH4CvRtQsrmz0eS5lsJTtj+YpCxHPpjPB4+v4V4zqtj4p1TxKbmx0&#10;+SAxMSBI2N3vg89jWlPDUlB62R7WDxPtLrlt6HeWMvnFY3iaWNJjiNGK8fj36/UfnVfUvt7aizop&#10;VQxaNiBhR+PtnkjvUOkWOvwQi1v7i3lYyD5kIyvPOc9eB09qs60CUMZQhlXam5uGyPr0yc49q4p/&#10;Eek17pFOzyzeU6GT5d7FThVGR1OR60t3aqDHEkYZ2UEfvRgKAOv6f5JqlDeyieaEr5YIPmuvJ9e3&#10;bpxkD8KmVYdhkfYQpA37jkjGeODjnPJ9aylBozkT2qos7TyDJDEFwxz7fUnI/X2qICDm3ZEaXfna&#10;y9Pr36jrUzXdlCqJdwuEjcmQW7feGeecdSR15/SlRbZphLZnYjOWIYAnbjuce3SlAgjdroS+RHEF&#10;kkBbhckDA574GMnFWoNPebT/ALXcWzGEIqyypgEYJ428k8449qlhe0lRo0L5k/dyEE4A4zkDrnsK&#10;qM80GwiVj5jZEfGQxxkjB9//ANVaAP0rRZNZuJLbT3Qsts8ju9wsaqEySdzkfUdyeAOa+of+CXPj&#10;z4wQ/Fe4+F3g5rd9Eu4GuNdj1CT91HbR/fdUHWQ/dGO554zXys8CzRtJEXAzhtwJz+Z4Oc8e9e7f&#10;8E/fivonwr/aI066utLF7NrEJ02MyXflx27SsFMpPIIUZyP/ANR6cPNwqplKHMmrXPt74G3jj9tm&#10;yTQLp7CBftDSm1g3mRNp+TjoDgnJHBFfeWjO8kkqAtwfuk4J7Z/Qfn+fwF4M1y2+CX7U1v4iSWS+&#10;S4uTbm1t0xJK0vBVf4fvHjsMDPt92eGteW8hjn/s6aITRq6wy8FeOhA9sflX1GE6o5arvCPoS6pG&#10;kl23mMG4Jw3IPbrXKa/Zwxo6wbd2wBx6nt+Ht/8AXrr2tRekhkOADkP2HvnpWNrWnRxgxqxzIOOO&#10;RkdPU/8A1q6pQbVjFSUTxrxTpd1I77x94HkRDg/lknnivEfi14FW3W5mBjVmiUFSMuRnGAc8cjNf&#10;SnjGxS0MnnGTKevqcc/0z7V8/wDxinjm86VrsKm3aGWToOn8+eP6msfZaF05SsXf+CcHiKTS/i3q&#10;3hO91QQ2flCVYgTl5Aew/LP096+7Nc8SPcWottPO6TIB3LgqT2Ptz+tfkjp/xDvPhNrsnjzQNcuY&#10;NZs51FtDCQqPECC/mE8njgY/+tX21+z7+3Z8M/HljatfIU1GeJUuIGmAZCAMtgckdR/k1+b8QYXE&#10;4PMJYiK/dztdpbNK2vr3PZo1FXppdUfQcF1e3IE16VQqxXyCwwnbB/Gugsp3ggiSRg3B3Mx2hjj8&#10;65jT9d0nXpEvbK6WRXYlDCPkPGc59f61sebpt5IkdlJJkNyrKQGJGe/brWVCpFxTRNmlqaS3LSK8&#10;ZkDEYDBcbV56e/H611fwp1KHTNX+zs8kYnLBsc5AHAPGSPb2rkEtINJ0szXM0SD/AJ6O2CzE+mc+&#10;wFXrXVhp10SuprBLGpKYGMk9RmvTw9R0qkZvoROzTRD8c9P0/wAVXkVvqFlIsLoh8uKZk3FT1JBG&#10;B7fzrKXU9LisvsU7lBaqBkc9O3PWp/Eup2NwyGORZCykvIz5APvmuN1WGK6eSdZixQqMFjg5A/zz&#10;zxU4munWcn1NKSXIonRQJZapp39oC1BM6MIt6YwvPX0/nzXMa/4PhFpd39nAhLEeUy/KV4HXuc8/&#10;lXU/DPVftNv/AGRc+XsDZXjG7PGK7GTwst3E0cirszkYAHy5wB+XGal5dSx+Futz2qXJGmj40+I3&#10;7I3g3x7bXA8X+ENNumni8mQ+SNxBbOAe3r65Oa+fdb/4Jsa78L9ZfxR8AviN4g8OXgJZfKnMkCnI&#10;+Vh6DI5r9NdY+HkCO1xp7qGB+VWGVBz1x61g3/hK8itTHcacqKrHcoTHmZPf37fjXjLLs3yyT9jN&#10;uL6fEn8ma2g9Ys/Myfx9/wAFM/hF4+a78Q3ya9ps1otql5p8ZJiK4ZZRG3JPy4OOMMfeuy1//gtL&#10;baL4SttK8ZfB7U7DWLLUBHMFhPlMMYZw2eMHOBjpivsjxZ8K21i7muLKCaNZbcLGkgwkQyNx6dcd&#10;D/k+Y+Nv2QfCy+FP3ng21urhmkf7KYlKlsZXJYZOSAST3Jrpp5zjKGlWhdL+XT8NUdVKvi6a0d15&#10;nB63/wAFjP2ePh5qmgRax4m8S+RqOnx3kssOXS3zn5GA5JzXtv7P/wDwVM+B3xe0u2m0X4hLHJe3&#10;MiWcGozhWRQRy4JBXJ6V85fGL/gnd8NfE0KJ/wAK0tkaSwXzb2zUuQwXgBcjkN0Pf0rx/Vf+CQ3g&#10;6Dw0ZvDep61HqIhcoRcfM7quc42jHPYV1U+IcJKmva80X5q/5HXDMMRB+9FNfc/yaP1JsP2vvDF1&#10;bXFzZeNdJmSzVhKxuFCkghWYtnAAOfwH56v/AA158PpdKdtI8caNf3vlBra2tdVjJnYngAAk49eD&#10;jFfkp4G/4JyfGv4a299daR8VZ2ivdHurV7XVInEUAkjI3EhuDu6fT3rg/Cv/AATt/bB+EPiG18U/&#10;Dz4mWE2oeQwjkd5MKrAggEjGCMj8a66Oe5apNe2Xle8fzCePTsnC199V/wAA/aHxp+1tH4Oa0srr&#10;wxd3tzdKAqWjgqDjJ570lt+1t4Y1RI2tra5iaScxolwoTLAZJ5PTtmvzH8K+NP8Agox4LC6f4+8L&#10;2GrpawbINUtkDSH/AGQpKnoMVz2nfFv9vS11O98R6n8O9UuwbuV7ayt9O2I0PAwW3kIcZIHOevrX&#10;es2wk43hVT9JI6licNCCs738tj9V9W+POvvmWxt4mQoGRnuFAYE+vrWBcftJ3aWLXFzdW6bFJkLX&#10;ygJjrn8Rivyg8U/tm/ta6DoiCH9njxRu+1+VFHMhdM9V5XnJ44xXHeKv2hv24PFukTaYPgNrGkrM&#10;mGENo53t0YuW6Dr6VosYnG8ppeskSsfhVTdr39GfrvdftieErK/ttN1LxdpwnuVO2FL1flKjJLHp&#10;gDvmsTUv2qk1fV5tPsfEVnNHDEsrmC4yNpAx/X8q/Kv4aaV+1t8afH/hH4K23wfvNOuNavrXTo9Y&#10;1yGa1sIt8m0zTz7GKxAHccAseiqzEA4UvxI/bK8LK1s37OnjW41aeTykmOlTNbuinagjAUZGBkEn&#10;vUfXISWk1f1X+YUs1jB2cW/Q/VG6/bQ0621FLG116yZiHwRcKFYrgHnPPXtWRrn7fLaek0tqtvNa&#10;lsRosh+9nn5h64/WvywTxL+29Jqi3dp+yR4ojQTq0ixaHKGkPu55zx2re0Xwv/wUs+ICHRfBv7NH&#10;ii0ujdokt1eII0AOflCuQq/XJ9+9TLFxpK8ppLu5JfqdlLOYwV5Qk3/hf6n31qn7c/xK1e3f+zdO&#10;ETPJ+7jjcBVTsST+H+RXGa5+1h8ZWjeW6SGKMkqEeZFOckDJJ6968F8Hf8E5P+CqPjDTrk6rb2Wk&#10;CzlSNo7nxCIpZ2KjIQQq3CjGSSO/J5rrvDn/AAQc/ak+IGrRHx/8bdF0aC9gL+ZDPc3zNLn/AFa7&#10;tnueprycRn+V0b+0xMP/AALm8tk7mss7q2Uox++SX5HV6t+094vjR7rUNfsIo4xsYSXseCfYhgOp&#10;HeuQ8V/tgaRp9qRqnj+y06cNmZYJvOkZe5wOg/z9faPhP/wb1eCU1S50r9oD9oPUtbs7COOZLfR4&#10;Ws2kUY3BxvYgE8ZXBwfU19JfC3/gjX/wTn8F6gPGmn/A6BmskWE/27e3NwrN8vO2VyDkkdetTQzv&#10;BVm/Zz5t9o9vOTRzV+I6iWiS+9/5L8T8s/Fn7fXgKzXfpGmeIvE16jNEPKtSsbnjHzAHJ6cdaxIP&#10;2if27vi/IdB+AH7MGpWalgiXr6PIWHpl3G0HGe/ev31t/hF8NdPs7PTfDPg3S4YLZkQR2CIqxAjg&#10;7R6ADjrVuz0HS9O8+DTLmEI0jIoKqrE9gPU12LMJO3LSv6y/RaHhYjO8ZiE1Ko0u0Uo/jqz8Pvg9&#10;/wAEpP8AgqB+0lq0cvxm+JreEtMlDG6M16xZEPJAjj69fUD619M/A7/g3W+AHh/V3vPjd8TvFHjO&#10;OFAptZNQMcDu2OfkVW4weM4574r9KDpAMCP5vltKCof8eh9f/rVFB4YvJJ7tra6YTyCJYPLTJ46k&#10;D0/qaynVzCtopKKfSK/U8329Nu6Wvd6v8dPuR578Cv2VfgT+zf4STwd8G/hXoWn2XlEXax6WjSsO&#10;AC8mMv0ySeRzXbvb6Lp80MVjFFbxfZyPKSIBAxU7eg68Zx7itdfOsJ5bZlEL52CQrgSrt4Pv/SqI&#10;0W2vbtrpJlE8TkRo743EZBwD7nt7elTLCx+1q/N3/Mh1pSfvMkW0V5ZIYLcrN9lDATE7WB6Y/WrF&#10;tpdpJdtdBmVZLddkbjG0AkDn0/wp11eWVxDJbyXjiRoi+THuaGMAnHHXjt6iuI8XXvxXsdPtdE8M&#10;afbRq88UQur1i25XY7ljjXLEhVJyeBnJreMKcFZIzV5bHSvNc6dZSM7iV5lLQxpjawI+XB/rV9ba&#10;bTrWKGKHa1y2DuO4IxH3T7ZFYlrAmgXWm2fiDU4zfvKEtre3XCyKCCSB1IAOPTrXVo9rNcuy8yRj&#10;cyr1DDPb096qPK2KTsY+lwf2voxvrmEw3LRmMwnqu3I5/StWLRNNmng/tK8CRQxnyIkU5ZtuTj1O&#10;MCo7eO4vZ0tmmRsTlpHQYyMcE+/BrWh/sXLQzRNdNbTD/UsAUwOBnjA5JJ96uMYvQiUtdGUdFK6x&#10;qcljYHb5QBAYY3A45AHfnpTfE/hfV7nxBNDPrsUlkkQWNBH8xHAfJ7Z4FXLm10601JL21BhkkwwW&#10;PHDBsAD8ARVixvdOjsrya/vB5jwv5EUoz5Z7DPpgEn6VrGEWnGRlKVmpI4bxH4f07StTaztI3Lvs&#10;fTYzGSm9RlXPooJz+XrWna+Eb660m5tvEcMi3dzAk7Qk4+cZzKh6nJzg+wq5qr2L21poVtciS+Nq&#10;5t2lfc8i7sbifTPPseB0q/pGtQaqLOxN2qn7II45Zp1Zd6ZOxj2/i+lZRhT9o7mnO3Hf+v6RyNj4&#10;Y0mC4tItKELT6YRBEZI9qbZyWbgcAgEc+/vWve6Zb6jqB0mR/KS4hG4IRhNrKp47HgjP0purX3hi&#10;zmudQt9UxC9wgk8zjauflCnuSSv4GoJfFvhK38T3tro99FLP5clnqpk+YQMFEpVT2yWXp3+lT+7h&#10;cvncn5mZ40sTrGo6HPcafI9/HqBhsHYfJENrbpSPXaAB6ZqZbaa31bUU8tFleFvIQyDBYLw38hx0&#10;qhrWvqdTbT7Gyvbp9H0olJo0LeYZAx2qwOASAAcnjetO0m6h162OtS2clhLcW3lRQTgGRIt21c46&#10;MwUkfWs5SjzFxTUNdi9psqWfh+wkvro3U7GKGR4+zliWwe2MEE+1SyW8d8Z7O2mZ7yK9WSd242wg&#10;gkD8f0qhNe6enhWx0jw1byuv2d3hcAruQEHHIyX+8fwNUdD1HWdV1fT7dtLuVh1eCZrm4SQKojhU&#10;rjPXnKD3xmp54aLfQqz5m9tTq7EWC+Jo5tQuQqXwdVdhyi9sD0zxRJpr3y2unNiGT7ZI8AJ+ZVRj&#10;jJ+i9Peub1C58TwQweI/D2jf2lKZxEGlulRIEMoZnwf4VUjA6/L2rpNc1G4h1m0itbSKW6lEoeBS&#10;VMYZslwccnCnH+9Q+SSaZPvRtY4f9or9l34H/tF6Jc+G/jN4L03UbWayYw3VzCvmR84cJJjMbjsR&#10;X5zftS/8EIfiN4J8Vyal+xt4zlGnSiSabR9c1AxeWioMhZADv57EfjX6geKNH1u0020mgZ5tOVAW&#10;hjhDtNsKllCkc5Xdz25b+GneJLzXrwmwjsER1vmcSvnakTRAOmf4uQM49KqGIr4ZtwenZ6om7VrM&#10;/nv8fWn7df7N8M/hPxfF4h01dolglubZmicBuGWTBUqSOoOCPrVPwD/wUO+J2gypN8QdEt78tCVW&#10;S2XyZIWPAO5evPPPev6DV06x8X+GdWvvFHhi1msNNt2s43nttxYKOmCD2yPoPevgj9rb/gil8JPi&#10;r4YuPEnwj06Tw34u8STMNJ0iyI+xyyt8+5lb/VAAMxKlQOuD0PXSz7C2SxC5b9ehqqmJVS0ZN+rv&#10;6bnx1e/8FKPAMnguLdfeIGnumVbm2NyAAoK4O78Sce3bt5945/bi8Mf2cl14Mvb1pJPMWWG/vMbV&#10;4IOe+TnIHqK6T9oj/ghf+2h8BvCsWpzeFk8TabYRxtcal4fnSR1Vjg/uSd7EMCPlB7e4r5W1v4K3&#10;eh6pNofi2KXTbq3LJJb30JiZT3Vg2CCDk4/+vXq06uGnG8JprysxVMRinq1/X32PXLb4/X/itxca&#10;Xc2SMww63E4O31AYn+lOk/aVns7Vo4JtLklDCMszoPK5Ck8dyx9cYJ9a8Ig8JWloZLeJCBHESijd&#10;85yAeRz07+30y2+8FRyLC+m2NxLcPMmCIH45PBwBnPPv+FLlvLfT0COMrpaI9r8TftMy6NYSSQ+O&#10;IkkaUnybKIHK7RkA8cEk/iM9K851b9qPxVqfhq5tfD817c300mJmnmLKsYOQFXPHTBNX/DP7PPxC&#10;1q+iutD+EPiW4ZreRo3h0SZg6hcFl+TBAyOff3rufhV/wTl/bK8U6xJp3hb9mTxF9oGJpnvbdbZA&#10;r8Dc0xVcZB/A1nHE4aiv3k0vVpFurj6nwxfyTPFF0Pxt4rv4Na8U3Eiz+aqpbJ/q0U5wAPqQe3Su&#10;x8MfCqw0wQtJakNGSqy+Xj5yOf1x+Rr668G/8Edv+CgHiqQx3Hw50LQlhdEmfVNdRgB0ziIPnAxj&#10;HvX3X+xh/wAEhv2efgw8Hib9omWHxf4lt3SW3iMZTTbZucqIWz5xIPWTI4yFBrDEcRZTQjZVVJ9o&#10;6/lt8zFYKs5Jz0XW+/3b/wBbnxP+wh/wSq+PH7VN/DrN5oV14X8FqyteeIdRtWjeSHI/49kYDzCe&#10;zfdHqeh/Z/4Afs4/DP8AZj+EFt8GfhFo62lrbuXluJG3TXLvt3TSP1ZztHPoABgAAdNPrfi3UbWG&#10;bQtP0uAJbNHOlsTs2bcQlR0DABcnpms/RfEfi/SNJjTUhFNMJncyGPO0MTtH4ZrxMTmUsVNc1+X+&#10;tzfSNNxhZd9dX/wPL8zd0vTfJna8lk/1Mo2bRjBx834ANWjqtmbqzuLmG4VpI7TEbyZJYhskfXpj&#10;0rjdU+IPil9SnXbFHCyB0QR4KknknP0B/nVBvFvi5tOdvtRlCpk/J2PABP1B/KuWWKpJOPLdHNKM&#10;pWOvtoGs3t/EqT5JU7oc8oxHQj1wT/31Vez8N3GqPbvqJaGdJjLDJvxtRoigHuSW21zOqeK9Vv8A&#10;w7BHFqZUm780whBzgbcHof8A9Vc94l1q78daW+jan4oeG2327iRW2lHRxKoBHOcqPyrD6xSulyj5&#10;G3vY9Kg0C/uEaSFGW588CKRVA8l1JXaoPJJKMc9yQKhS0g0TVrrxDqNwssssOycXLBWWVGI2kjhM&#10;naD7da82f41z/wBvT2cniJzJDh0CdQ24sSc9+h/OsnW/H+o6qdRtYbqUy3+95nlyyyHgHj+9lcVT&#10;xtKMdFqXTpzlKzZ71No/iLT7K7udbvIoYZIdsm9/3cSLgH8zzn6UnhW9D3Vjp1ymHnglk3uPkLx4&#10;XYfTK8++DXjuufE7UfEfhq40O+1G8e2ktjHded3VhySPbisnwz4qurW9tjO04tInZ9kdwQzMwAUn&#10;04JOfQ8966f7QpxlHlu0L2V4vmZ7df63p2o2zz6FdJcvKzzxSW0qsR5ZO8deuQAfcgdqvf8ACU2O&#10;i6INdXV4EQ3kCyAtuMZlYJtbHoW2n0NfPGs6tYWfh/GmTyW09jbukii4b97Kzbnc45G44b8/SotM&#10;1nU5dHOky3MrSTyoQUk3LksCwIPUEqhB7bffNX/aKhUem4lRhKN79j6LvtT0+S4cW11DFBa3sMIQ&#10;nIlEgVht9QPm/E1z/jXx6/hvXovDVhZCeURSzTSwyYWOMqSgLY6sRgemDXiR1/UYNQLJqt1thKm2&#10;QZwhU5P16Z/Ais/XtQ1SWC8u7XULp/tNv5U0LuSDjeVcenOP85olmPPTelmVDDwWsnc9s0nSZHdr&#10;43Vp9phKtnzQVKq+NyD0HJ/GtbRNP0yPSvt1tq7XURlH2q9gfIad9xYN3GGVfoK8D8K+IrWSwtxd&#10;anIfs1v5KQwTdVLKM59RyPyq/ZeJ5tJ0g/2Z9rKq4M9soZS5yCxxnBPzA596wp4qVtUE4XW52+v6&#10;3Lr/AMVB4Ns5pYpV0q0vpL+Q5jETq8SxoO7mXqOwGfXHT6zod7o9jBaX+uWieVORbuXyJpSxBjBH&#10;pkHmvF7TWJ9I11Lqx1G4dGtlA3H5kO4uDnvhuCOwpLzxHbPZlZFu8i6WZij8hskg4boR2PvVRxSs&#10;21r6lcmiSZ6P4lsLXwzqzaPN4ys7gajJGr2sMfKPvX8gG9fxq9e6BBqWvjW01a5tJJ7IqHVghk2z&#10;eXJ+RwMdea8TNtb6trJ1+K8ulvRbFftN2u/zAeMcdegH4cVf8LadPo97a3l3qVxMbSWa4iia4YqR&#10;JMski5PIDEDP1rCWNmpvlRVnyLXU9q36xrV9p041z7Dp8MpQyLgmQKf3hJB55+XHXkHGM12mlWzP&#10;p97ZkMxVpE2q3zZGCCPUe9fMn9pazpkkkFzr99Bby3QKFhuXlAn4HbgHua6pPidrWn3SNF42Imik&#10;dYHuGGSWABGccDA6fStMPmEoP30c9Sm2tD2mKHwwALdrdd6DcuW55bHB9iafeQw2sBfTbhVb7O4k&#10;jfGHBycH3zgZ96+b/A3iP4oeHvENxdXesyahunlkE1zL5hCk5G0dRzuJ/DFd3dfGDxbPHbYs4dq/&#10;8fcDqCZY+R19MgH3rdZnF3TiROnKLVnc9ASCa4vSbmN2TyFMiNzhgcfL/wB9U6zsrm2uy6XDIpfk&#10;DglevHpXjmkfFX4zWGmalY309hfRPrkk+nxCApJDZuAogLk/NtBYqeoYL1AIPeeGPinb6Xo0Et3Y&#10;tPfR2rIyk/KWJzuwe4BIx2zThjqUpJN2ItUS1OpiCXd09+1xIjxqfOEXG7AYAkdxj9QPSk062h1E&#10;fb7n7PZxPAXEW4sXboCPrxx2Oa5OH4o2UOrTtqFi72kBllsbiAfOGOfkYemCQO2KvaF4j8O3Hhu4&#10;jvLssIbgtbjcQdu4Ec5PA5z9alYynKVgUp22OzsnsxGXxsDuInjJy0bDpz6cVZ025vL64urS5gkR&#10;Yjh5BzuXjLY+uD+Nc9puv6TqGnJFe34Jmj/esj4ZCMEYPrjHPcitK11SytJxZ6bq/mB/mMs0gztB&#10;AwffkCvQpYmnyJ3CWtyxdztaXD2Vndl1ONmTndxzmq81gHaNieA3zL2xUUmqWj3slvfvFGIyDBKj&#10;ckA4IP4960pdOa7tmRd7owDq8LYPODxWiqwnezH8O5h6/wCGtN8RaJqGgeJbGG90zULSS2vrSVdy&#10;yQOpVlI7ggkV+CH/AAVM/wCCe/if9h3XtS0rSdKm1HwF4gv2n8HeITu/0YnLNp9weiuAMo38SqSM&#10;EMB/QJPbBVZMEOw2kdD659q4T46/Ar4bftDfCzV/gt8XtAh1LRdYtWhmgmTJQ4ysit1V1OGDDBBA&#10;IIIBrooYiVGas9PyM6lNTR/Lp8KvhT8XfiNrN0nwo8FarrkkESvdw6XbmeWNRzuCL84Hzc7Qc4OB&#10;XkXxE8MeK9G8bXtpruiX1hdrcANHc2joU/2WRgGXGSOR619iftrfsfftE/8ABL39o+XRLLWtXtLe&#10;WZ7nwf4vsJHRL+0DAhd64xMnAdM++NrKT6H8D/8AgtN410S/ttL/AGuvgr4c+JVpGRH/AGzdabAm&#10;qRLjtNsIcgdQ3r19PoYYp1Umnc8uUZQ2Pzl02SS2uEOoaXBfRpMGkWbODjqDtIPIBr6N+InxC+GO&#10;s+BfA6fDHwpb+HNPvtRM2paPFM8nlTI6g/O2XYZVmBbONwA6V+gdn4b/AOCJv/BQOOG6kstP8D+I&#10;Z5mFxCzDSrlmOTgSR/uWzk4J59q8v/ah/wCDfvWvDgXXP2Xfi42p6UiC60608RALKflzhJo12Nja&#10;DkD0z612R1ITvqz5x+EniFvGXxan13V5Wkg0Y+TZhj8u8nBI/ADFfeP7HPi7wx4I1O5+LHiOCGG5&#10;0+yLpfzwr5kNuAxPzAA8gZ9yR618MeFv2f8A41/s1a5H4T+NHhSXTL6/uXeGbcJI513gZV1+Vsdx&#10;2JGcd/V/jZ8RBoPhnSvhjo7eVJrh3X+GG77KjDIyT0Zhn6D2r0KMYuCi1qzCpe90z67f9rfxt+1b&#10;4gTXvFV9La+GtNeRdE0mKUgSIp/1z56ueDz0yBXunhzxvpXiXQuLhTdRy/KsbfLIAy84PAyCvB9O&#10;K/P34a+PYdGtbe10udxAiDGH+YZ27lz2JwB+Jz1r1v4efGt4GFv9rV0c5j3OQp6FR14IH4Y9sV6t&#10;HCRkvM5XU5Ge2fEnwzBeLJbzxI6zRqUZFBK4HXJ/p3r5o+LXw/t7aeRDaFMOWDsSE56/8C/xr6S8&#10;I+ONM16FbXWbnbHLEXd2I3Bc9R+HHHQg1zHxL0DT5hKYbU+XsYqX4KsRnPHQdv8ACvZo3iuVnJUt&#10;8R8T+ILC4gmCrEElt33EHrtGSCMEZ5IPcjFfTPwy/wCCtHxk+HHw2j8P+MLW41uXRYwsdy1x+9lt&#10;1GBu672UDnvgZ5rw/wCJup+H01mWx8OW39oyxk7rq3G2GInqC+CDxzgZxz9K848YNr8WhnxN4S1K&#10;xaWyaNdQghiM5VnJwVKNymFGcd25618zn+VKs3iIP1R9ZkWf1cNQWGfyZ9iQf8F2fBLWZk8R+HNU&#10;tfnG1rZkkwp784zj+ldfpf8AwV5/Zx8WaMNSs/ilqaTeWqmxm0pleOQjqSMgrmq//BLf4Af8Ezv+&#10;CiHw1XwJ8UfhbJoXxY0CJv7UhsNWnt01mEMdt3DFISu4A7ZEA+UjOMGvY/G//BuZ+ylrWvS6r4R8&#10;ZeKdJSeJleF7q3dUOPkZf3APHfJJr8+qVsJGfLJtNeV/0Z9Os1xdrucW/Nf5I8v03/go98BfFOkt&#10;cD40LY3lvGWns7q1ZTIoHVDgg8A9+3vWSv7e/wCzhrlpdaWf2iLeKVipcixYFGGeQ2OMg89vxFb1&#10;7/wbbaXLPEknxqV0RcPItmA/HHXGDkY6g8j3qCP/AINtvBFiDu+LFx0JDC3Q9+Dyg/LNc8quXLeq&#10;/uX+RpHMsXL+T8f0Rw/iD9p79n3xE0trpn7R8DhVxG0cjkfQ8frzzXKar+0Z8GrW7hkm+Mdw0siF&#10;Tt3gqR6gY64/WvY/Dv8AwbhfDWCdn1n4v6kikHetpZx4z7Fs8d8d8Vpp/wAG9nwA0i9kk1z4qeLL&#10;gNtOxWijRgM4OQv0/KoWLy5bVG/+3f8AgG/9qYvltaP4nzLqP7SfwR1d/Ln+MLqMkB23hlI75x/n&#10;FcvrP7Sfwt0+7W70n4i3N08jAIAGGGJ9+hr748Cf8EW/2HPDV/5GsfDa611pABJJe6lNliARkqrg&#10;HoP8mvZ/CH/BNb9hvwmiJo/7N3hxWiO6N57TzHB+r5P51m80w8JWipP5JfmUszxKXvNL5X/VH5D3&#10;n7SEup3b2+heE9c1WVRk/ZrSSUsO/wBwEECu4+Gfw8/bq+PISD4a/s86jDZSEAXusKLaIZOQTvwS&#10;OfSv2Z8PfDPwV4OsU03wn4P0yxt4SNkVvZImCBgdB6f0q+bGGAvdRwrENxPk26gKx5OMDp9OnFRL&#10;NK8o/u6dn5v9F/mZf2piLv3vusv0/U/PT4Hf8ETviR438N3muftGftFv4e1FwhstF8L6ejojZIcS&#10;SyDJ4AwAMc12vgf/AIIb/s7eFLubUfiJ4u8QeMrkTCS3lvrwxwhQQQhiTCsOO/XNfcayQrYEuBv4&#10;IyPmP09qJJbfymZGjRV4Kn7x6dP89qxlVxlWFnPl9Fb/AIJxSxVWUrt3XnqcJ4B+D3ww+GemW9p8&#10;M/h7YaAI41Eq6farGHYYAcbR1xgY9q6PUoNYn06WVJUuZ2XKCZ8A8/mKuG5iUK6Dl+ML9cZ/WpAI&#10;1AR48hwDktgg+lY08NTi+bd9zB1JSldkFnJcWsKlYkKyEbkZeh9j+dONrOrSTQSFS+NwY8MQKlkZ&#10;AAqyFkHQv1PoDUNtN9nmeJA24HJyBj61vZR0FvqEtq6qrQyMwC5BY5Azzg0hll6tFkE8gn9RUs0T&#10;g+YJl2vyQCcD8KG0948S27B+hdg2cA+3+etNO2wt9ww4YEY65II60qOCw2NnHVccilkXypdjqQxH&#10;yhlqWNGP34GUleXyM/WtYu5LdiMIpxuTp90g/lUbyS7SBGA6jgU5pJC5jlO7JOOxx70yW3JXdIxU&#10;f7JxQ9hIj+0Mp2bCS3UheMU5GZYyqg5LHGKV1iRBtZh8uGBOcn1/+tSbJ8KxI+7ycc0rFD0eHaVB&#10;z3AH+NNdjJhiwHsBzUYkmVn8xQoHp1pHcxNGQ5O7Gcj+lF7F2FMQhAMkO7OdppXjMoDEE7m+Ytwa&#10;VrWS6gkCF/k5yrH5R0+nXFTwwHyg7bhlcEMuM+9JoaaREYFZShUgNwzKORVeeAKBEkhzggOeo9M/&#10;pV6NFiKHeyKW+YjnP51LPZJLMs0RZACSDnrUON1oCkkzHstM1C2BF1c+ZnJUHrU7WIEInZCV64xV&#10;91QhWkVSnUHB5OfUdKR0eIgBSVBG4A8g1Chyluo5FS2toZot0cW1sHdxnNTTWaLGMSMSBgDP+eKl&#10;aGJSZ1PljqcjnrTLtxKnLBsnII4IHtWiirakczZXmtYZ1NtLBIe5X09xU8OmqqqshGccHtUkMULE&#10;SNIVOOXz3qw0kYtRJEwMnOQOA6/0NHJF7kubMuOxRhLFHLGrFjuwDj61HHYSMoE0GCMgSI3H41ox&#10;vDbD7SVZQwO6ORc8E8/1p1sIC7KHVBknb1H6Vn7KLQ1NoyxGfMJTcOOR5nQ0TFoLhVlyFflSf5H8&#10;6uNbROWG1eW6g5xmleMSxrvXv8pI7j/9VT7CPVDc7MqPazRT8KGycxybB0/u5Ht60wW0yzNcQyAO&#10;y8YHPB/WriwSQP5kDbNwx5eeM+1RCALIXRW2/wAcR5474NJ4WlPdFRqyWxH5k/kMFTpyygglTVJI&#10;nlUyo3IGcE9/X/Gr0rGKSM53RuMFm4z6U57OWOVp1ZlPp/nrRLDUmrWBVGY91ZLI5dlUBT6Ywf8A&#10;Cq8/h/T7qULd2kZ392QEf/W571qzo90qowB39wPmHNPFoFjOVIaI5XAzuHc1hLAYeTvymirzWlzi&#10;dd+EHw48RwPbeL/A2jagwGFkutMjfPbnI5+tYE/7K/7Nmo5+1/BTwyxUYZJNGhI+o+WvVJ7eC6Au&#10;CRuHG9R1HvVSbRjG/nmMPxwQRn/PtUPBuC9xtejZrHFT7nhfir/gm7+xH4sJfWf2bPCkkhXh49NW&#10;Nif+A4rkYf8Agkv+wRZ6uL4/s66erDJEfnzMgP8Au78fpX1EtpOG2OCcNlc9ajbMEoSYgL2b05/K&#10;qjSqpWVSS/7ef+ZPtne55B8P/wBhf9kr4dXUd14T+BPhuCaI743m05JXH4uCa9M0T4Q/CbSJHk0v&#10;4aaBGJzulMWmxLu+uF5raWzLTBdwjY/6twMhh/niljCxhYLuIIG4LJz+IPf6URwLbvKcn6tsJYmc&#10;luQr8PPhvA6i08HabbOV+bybJFJ7+n16Uh8PaVZsZtMhiCAjCJgflV+S3dUaMSLIB9xyDlfaoZbA&#10;yxmRR8yEFxnk+9E8JT6q5Cqt7sqx6fDHNJKlsJAfvlDhh+fWrcNtaogeCPpyVKYyPwpYA08QO7OB&#10;xJjBPPGajW2vUnW6VyrQtkFRyQf0Jx69aqOFo/yidST6li5tC7Fk2Oh+7tbBH4VEtubVleZX8tiP&#10;3hOQOnB/yKs295JcqrQyoY7lSJA0eORxx6GrD25t4UsZkcoyfe5z9feuhUKe6Rn7SSC2t1mYW9xJ&#10;tK8JcwnHmDqDnPvV6Ai2iNtIY5EIAYt1+vtVCO2e0dRHJkkZj3fccY9ex6f/AF6uqwdMIrMqjJRs&#10;Erx2NbwikQ3cuQs4ULcR/MhBV1Ocj396nTEGV2s0Z+7jkDP8xVSNysQUMB0CFmyPoc1IzI8YiBaK&#10;THRK2SIbEGmW8iGNW6Z4x0PsfSo49PZZPLljdXPAK9M/hUuAwEik/MMEZxzSiWaHiSQPGp+9nkfU&#10;elDhB7opSl3Koe4hk8mK64DZ2k98+9Wv7b1GAfv4855GUzz/AFpZI45T5k8KsQATtPUVEttdJuED&#10;B4m4AJ6f54rJ0afRFc19y9b+L7+Nt8YA8xADheGGO4oTXPLIHlRDbkIREOncdKyljSNtrqfmHAI6&#10;fXH86ngIkChXwVbaQ5zj8aXs4tCskOeLTnHlQ6bbJh92EgXGSeoxWD4j+HHgvxZaPbeKfCFhqUUw&#10;/eR3thHKrgjn7w/ziugZCsgYYVuu0nGfXntTlnEQKssg4yVRc1m8PC91oVGpNPQ8c1L9gn9jbXXl&#10;bVv2c/CLvJ95jocQP/oINYVx/wAEt/2G9QuftUPwB8O2rgbRLZwm3bHoTGVJr6DkC3sccgQOGGB0&#10;Vx+ZqBbKSZDDBKSyt92b5T+HPX6frS9jJbTl/wCBP/M0jiKq2Z4lpf8AwTY/Y90bJi+BuiSe91AZ&#10;uPq5PpT7j/gnH+xXeMvn/s/+HWCnKlLJflz14HWvZ3nvbBd7ESID+8yckU83NjI6m4J2Hj92RkHs&#10;f84rN0Z3v7SX/gT/AMzVYqutbnl2j/sRfseaNA1jD+zv4PdRwyz6FC+fc7lP51aT9jv9kuSOK3tv&#10;2efCCNbsDAR4ft1aPnPBK9PavU0itbiPf5zI44+bHzfjUH9mJAjSPAxxn51ORj+lQ8PV35n97F9d&#10;nf4mcfZ/s/fBywQRwfCfw2ibcFRpEA3AdOiVk337IX7MdxP9rm+BnhR/Pb94TosBIz1P3c16DEZV&#10;f97GCASFY54+uKkW7lmuningQsgGJIwBvGO49a0WHbjbnf3v/MHj8U38b+88m1b9hz9knVXI1D4A&#10;eEpvlwHGjQqcfguaydT/AOCc37Geo/674B6LHjB2xLIqnHH8LYr3GzWGWGS1a5MbKcxo/Ib2z2/W&#10;kIkhj3RzB1x90DBFP2FVLSpL/wACf+YPMcXtzv72fOOq/wDBLn9iTVbdoZfgjYIDkfup5UdT7MHB&#10;/wD115prn/BDn9jjVdSl1PSG8V6WzA7Y7LxHMVQ/3gH3frke1fbFwVmtlSJFEg5COAO/TPesy9We&#10;zbKnBOO+0r/n6mspwxcNqsvvYLG1Jbu/qfAHif8A4N+/gNqN5/a2i/Hn4gWThQFlS+gmVfTcDECe&#10;tedeOP8Ag3suSxuvC/7WGrs/8CaloYZT+Mcy8+9fqEpeechl2vjqOpHfI71DPaXADfZ23MvOc8Ee&#10;1L2+aLas/mk/0BVYSesV+X5H4+6//wAEFv2lNKD/APCN/FPTdQJPAZ5YSRz6lsfTNcxdf8EXP259&#10;CUfZbuylRPuqmsn5j6DK/wBa/aVQ0zhZYBG2eQBwf/r9KswWxcm2eEEOMhGIwfoa1WY5ulbmi/k/&#10;8wbw+loW+b/zPw/1n/git+3GYluVxJ5g+ZINdb5SSCVA28VxWt/8Env247COeGf4X+Jbnym3OY5o&#10;5VwM/dUOSev19q/fVobWK83O5XaPnRxtII6f5+lH2YzPKXdSWi3xTpwGHp9RWn9q5rT+zF/ev1Kc&#10;sJLeH4s/nS8Uf8E4P2jfDTrdeKPgj4viRmxHOdCnZc/VUOPxrgPF/wCyj4s8H3qReKPCusaRLnlL&#10;+xeFmXvxIBkdOnT8K/po08G+uZrFyTiMlA4wHI6kZ/l0qjq+mWmr2cCXFs1xNBIyESRbuO6nPtWq&#10;zzGpLnpfc/8AgEuGEnpqv6/rqfzDT/BvxJFbvNbCcbCXBids4Geo6jBqtb2fxR8LzIdF8T38Srko&#10;6TkBSfXof89K/o08f/sH/smfE7UH1rx58BdIur0uJHvI4zBNOCMEM0RUsQfXpXlPjv8A4Iq/sP8A&#10;ilhNo3hTXvD7OcB9L153UemVuBLj/OK3hn9P7cWn6f5f5EfVqKlanOy89PyufiVoP7V37VHgdBCn&#10;jK8mijAyk8zMpxjpnnHbiun0v/gpP8YbaF7XXrOSUMMyuHZcDHUheAffvmv0c+LX/Bvy8000/wAL&#10;PjRYi3TJgh8Q6aS45PWSHGRn/Yx7V82fFH/giD+1X4NvGg0/wJpevxFMi68O6qro3PIxOsTA+wU9&#10;etdlLMMvrr3pRT+5/jZmqnmVD+FVbXk7/hv+B494Q/4KbW9nqSyavpVzDlwZJVdtuc8ZAI/PnHWv&#10;cvh9/wAFCPg1r+xfEglWORuWdt65zwcnvz7DivE/Gf8AwS//AGmPBYSHXP2cfFYdY8JNp2gy3SuM&#10;ZBYwLIBgY/U/TyfW/wBnzWrPzvO8N6nafZs+cxspE8nH3s8DHIwc9M+1RPD4XEK9Nv5O510s5zrD&#10;by+9H6R+Gr74GfFOaHxH8OfGdv8Aa1OTHFMUye5IJ46jj2NdtDY67pASEhJAqgKH2lWGOCB9d3PF&#10;fkJb+DviH4XuxqXhjxbexMp3RSwyHH8846dOprs9A/bC/a2+Htsmmjxrf3UKJjJlPIweDn8OM9un&#10;FciwONpu1OopLzun/wAE9HDcX14L97C/mj9L/GPw40u9ifWbXwukVxuLXdvnAcMOqMPukZ78Vxus&#10;fCu4tgl1bQrKg5JZjvAJHBB7jjoa+OPDX/BVn9oPw7CbXXphLERx9ohBYH2OOB7fyrpdI/4KueNb&#10;kBbqwsn3dpbcYx2/Xv1rrisxpLVX+Z6q4sy2pD3lJP0PorVPD/iEsPL0wiYuCJVXIZhgZ46Hj68/&#10;Wuw+FnwZ0rxG0PiTxpJG91HKRFFK/wAw+o68EgY/wr5Yn/4KhT3iiJ9Ks4Gx8xjhxz0I5P19e9UZ&#10;/wDgpRqFxMYLDTwJHY7NjDO49Ow4xxxU1Pr9SNuU5p8Q5dJ6yf3H21rGsaD4bvXFzbW9vFCx2SRy&#10;L84xz8p5U4/pXkPx2/austM8MXvhHwKAkjgrc3I6nOQVU++f0+tfMOsftFePviDas0l5JGoZldN2&#10;dpz0OeQfw7d+KxbWWa+lEs19Mz7+cg7ST7n8OvHHWuzDYHVSqO7PAzLO41qbp0FZPqa48Sz6xqJ1&#10;N3HnI4YtnJ+VgQf/AK3Xpz6/uV+xh8SLf4m/s9eF/FyXLvJd6NB9oUEnEirtYZ+oPWvwq023E8gH&#10;2n7PccEhuNx6DkfQfXPWv1J/4In/ABK13UPg9qvgHWCWTRNRzaNt48uVdxH0DAn/AIFXFxDQ9nhF&#10;VX2Wvuen5nz2GqP6w0+qPum0uDa3a3EM7iJwPMAjJ+hyK6GT7FdWYkNwCFGUcndtP+e9cwLqVMEs&#10;ojkPXYSFyf8APNa9tLdQwyJJEuA3APQ8dQevPpXk0ai5bnXPRm1pUxvFP7wb0wHRGxj3GalurMSw&#10;b41Gf494HP8An/JrF02+glfMqbZI+GbOMj8OtbdrqEawLdWz7R0dW5B/OunnhJWZzSdnoZ1gtxaz&#10;Ntl2jP3COn+f61rG2hvYt7INxxyB09QRUMdpJqtwV075XwcIGwCfQZ7+1NaS9t0MVwzRyDhty/zF&#10;CjZeRDldgGvrUlGYlB6jIA/wqSHUIn+WX5Wxwcf1pFillwUnG7H8XRqmgto2YI67SRwO3/16ltp6&#10;DvFrUWOVonDt9Qy9KuJA7N8nQ8gCq9xbpZne067APmTNQv4jtraP/RA0o7DAwDVxlbcyb7F1ZMHy&#10;mOSp/i6iluNbtLNRvkzx8+CMj8O9YZ8TPqj7po1IjP3ZFzznoD2+lY2v2eqahaSS2VhKRnnyucfl&#10;6+laKTtoaRoylvob2pfEjRLKIxPOrlhgAjBP51yOo/EkTy4t5VQDgFnyR7f/AK64HxC+q2129vNE&#10;2GPR4sYI7HFVNJiku0JclOeUUggn68V5lbEyvaxEqfK9z8xf+Cl37VP7QifETwaPB8Gs+JPsd7LN&#10;PptlBNJFNyAEOwfNnpwK+t/gb438b/s//sYWuu/Fzwdf6p8Q9f0qS90/wzoWjTStazXJJghdcfeU&#10;Mu7cQF2t6ZNn9nz/AILDfs6fFj48WvwZTwRZW+p6s8ltYx6bF5zI6gkKWA6nHXoMHJr374t+KbGx&#10;T+27/wAMQNrsFkWg0ufUUUoSG2Fi2AufXBwM46UVZVKOFXtYJWfdd/w31PWhUlUq+yi3bey2Pz2/&#10;ZB/Z6/at8XX9941+Id/dW3xAu5phbaz45vy9h4fhCZ321sjbXuCzYy2duBgDnHpPws/4JkftkfE/&#10;4iJ8Vv2tv2k4b3QLG1ZNI0rRtWmfzck/NISAOepIyTnGRjNanwgf9ujxJ8aNV1r49eBtC03wlNYO&#10;nhjQ9IvftMqsG3B2ZV5LDIJYjkjA610Evx7/AGwraxPgfVf2e00PSJ4mim1nV9aiEKAEgMFVg4BH&#10;OMZ9q3jiq1anJRqRtbo09+zZOIoO90n+P9fefH/7UXwB8E+CPihqfhL4eeMZr6Azkw6TpjmTdJtJ&#10;Ze54IHA6k8Y7eQ/Er4F+OfCvw9+26f8AB3Xddu7iIx22j6dEzMrEffkwSB16Dt+dfWvhSy+F/wAH&#10;vHF94y037LrurS20kdt/Y2ivcSRyscblkO4AYJHB6daZ8bP2x/DXwe+F+n/8Jfb+I9R1vWJ5ZWsL&#10;OZbcwIPutJJg4zxgZ4z+NRRjmHNBR961t9L/ACXbvcqrVgqV2tT4L8Xf8E9PiP8ADHwZ4e+I/wAf&#10;fjJo/hLW/E1/FDoHgPTGa6v0WRhukuSpxCoU5IUtngEg5FeteLvgv4M+E3hnwf8ADTR9QvZ7i1uj&#10;cX115SiO5+YtuYAhUG44x8xwOSeK8it/2hfhwvxS174kfEG9fQreWQGysra9a+u5mBJLNJJkKenI&#10;xXD/ABg/bK+HXiLXv7S04eIPJAISea9ba/0DDHQdATXtU8JjalenKtVvy3bSSSu9l12Xdu71Ob61&#10;QhBqMbN6au7/AK+4+rtY12KCRrGwkRxuzvWTKkdwBnjBPXvxnNeMfHvwyk9rPqlm2ZrHbdxAglZB&#10;0cDGPQnHHeuR+AXxS8RfEbxpbv4cuNVOki2drt7uNmWRuoXfgfxEfXGO9eqfEu1eO2hurpUZARFI&#10;nl/fDHBzn6E/ifWvT5uWpZ9Tll70blH9lPxwiak+gyyILfUYSY1Zfl3YOMg8cdOfwFfMXx9/Zftv&#10;D/7WCeF/F3iNdA0jXtQE66j5W9YUc5fA4BwffvXpWgahe+APGzadCSEin8+xk6llJzgHPHGePrXo&#10;/wC2T8OYv2l/2frb4iaIu/WtBg82Tyyd7KAd6jjPPXtXDVk8JiE1opaN9v5X+hg/3i5O2v8Amdh8&#10;Gfh9/wAE8vgPPYeMLNbXxNqujrvtr3xFZGaASgD96FYBPvAHLAhccYpPiN+2jqn7SGv2uk/H39ob&#10;Sb/wrbais8+gadp0UayxoxKwmXzQxXjHJx0yK+d/2VvE37NPiPQdL8E+MP2f9a8ceLTJ5FxHqPiq&#10;aKFmLYVUhTaAMY719u638Iov2ZPA8PjSz/YY+FumyyBXSR9N/tWe1JPGfND5Ze+Acc814VVUcFi0&#10;qqnOpLSLnKn/AOS3d1fyij16LqVKd6SUYre1/wAbf5npnw0/aJk1PwTp/jb4O/A2Ky8PLH5dhrWp&#10;a1bafbMqAJ8hchmUbQM9MDAr1n4eftGfDvxT4V8j4w+IfDCX4uXEenaLeNqYMajKsfLRvm68c9M9&#10;a8T+DXwm8Q/GrXI/iz8cPEXhzQrPU1ji0vSNO8PWz3UhUZAjR0YQLgjnbn0Ar6q+HPwo+GPgKye4&#10;tRcRmS1MW1LyRZJCcZbtg4HUDqTXmY6vhaUeR3bv0bv6czbT+SPVoe2laSWn9dDxr4tftM/DuKay&#10;03TfAnia9WS6S3l1m50WS1srbe4ChpJgm7kgYxxWNoWp3eg+Lf7YtJWRopjJktwMHOOnfHeuA/4K&#10;m+LP2SPB3wwjsbrUo9J8WzXYfTZLe6kuLhSjgu0iBgo44y3IJzzyKp/B740eEviX8MNJ8QeFdVe+&#10;C2SpdXLYDCVRht4XOCTzjnrXNSpfUqUMVQhJJtp3+Vnfaz1OhVZSqOlVtfsfoT8NfiqfHvhJNcgv&#10;A90qbLpAMsBzhq6DSfE9sJESdDOw6c9PY88nv718tfs5a/4w061fxPpMe7T4NomjDYLg9tv8WBX0&#10;74Mbw74v0ddV0ptkZTMmzAK557dK+zy+u8XT5j5TMcJHC1HbZl+XxO9zIEt2jRQ2NqQgHAHrUEAN&#10;lqv9tQW6+dACyPJFkE8gduRmryw6dAPkUFwO6bs/jg1LLeBwjSREqCBgDr+Fenoo2Z5LvGXNEq3H&#10;x0PiH4dS6WdNnGv3bC2+wmMp84bGd54CkYPUcelY/wAI1/aU1m91e0+LniHQdNghSQaZHp2pSXAW&#10;HGFZmcLhskkgZAwMetee/td6D8Th8LtX134I+Fl1DxNJYvBp9sbgxMpk+Xcj5AVxk856V4N8Cf8A&#10;gl9+3rqnxN8Op8Sf28/ESeZYLd6/o/hDSWnGnkcrbLPM/kjOPvMnJH3T1rx6tJxvTUrXeml302/4&#10;Y9ahi6aSlBX307Hbav8AsY/Hq0/aB0P4o+DfGNpbm91lbQ31z85jgDGR5fLkUhzsU/ePJxxX2T4l&#10;07wxoOn7NCvs6pM6pcXl0D5pBH3jgAZH0wM9O1ch8fPh/wDtF/DrwN4Y8I/B/wANWd7eXOoR28/i&#10;Lxlr4DWiAEtI0cKgyyMAQEQgZPYVyfwg/Zv/AG4/FfjzXNS+MPxC8P6bocsAj0I6TpkgmLEYaVkl&#10;dtpGOBk8805VXTpe9Nc34/cdDqutLma0/wCCaXjSE3mkXcX2+4hW2y7T2cvlyNsywww/Cvln9v8A&#10;+JGnfG3/AIJM698XvD3je7s7nWZYNP0fS4VczySm4EZRgDu+YbiSe2eDX0bpfhL4Q/Db41WH7Nmq&#10;fEvxn4s1nxBI0k7Po0ptbUBGLl50jEa5xjG44yBxXc/EP4d+B/Cdz4W+GPhS/wDDvhzR7rVkW9tb&#10;7TkkmvYQhZ4oS5+V2A++egz1rCvWnFJy15dV5oIWc+Vep+Vnwd/YB+INj+z34f8Ag74W8SR65rP9&#10;oC/1eKz0aZo4MhN8bXEZYRsoGMHaxyfWv0u+Df7O/hr4S29v4hs7SOHXEsYxLqEynz0XAwvPKKMc&#10;AY6c16p8ZPiH8DPhH4R8N+ArZdN0eO8cQ6ZpSgrIUH91F5Prk+uTTPix8UfC3wL+FN18YPiDo1y+&#10;i2GntPcC3gMszp0AVBwWPGBnPIFcNGpicSv32ie3ne3p9x0uChy+zTvqfOfxh+AXx5+I/wAX9V8X&#10;eD7uxubOS1jWAahfsWd1TkDYpCr/ALzL1x2rh/D3xr+H/hb4rx/AObxxaXXi/RIEfW7LRblpbeB+&#10;rRlgArMvfHIrufhb+3F8af2+W1T4d/sXfs9a34WsrKNodQ8e/EK3azsrByPlWOFAXuZcchFIAwCz&#10;AEV8pXP/AATzi/Yy+L1j8RPhn+0HqfxD8a6lqMi+M45dC8uBxKWMhhEbSyM27gAk88kqK97B4p0Z&#10;RhUa8rdvPp+R51ei6iatr/wPzPsjTfiJ4TtNTFlbsC7tmSQDA5GQOMnPNdFeaibq3ieS2QmWT97J&#10;GPlAGMe2ea4LRf2Vvi/4I8Oj4neLtNgZZrcXC24n/fxKecFcYB6cAkjpXSWeqPqHwrt7QToJzJhF&#10;jyjRndyfc171CvCqvdPFqwlFXPjD/guDrTSReA/D8dyquwvJXUt1AWNc9z1OAO/NfnVGLUmKdptr&#10;guHUnlsE9Op6etfaf/BYLxDrdz8SfCXhy+xJJb+HJH3uoXl5iuTjqfl/SvjOLTo7RnZQ3MbMM4PJ&#10;yc4J9QOnrXXRm1TSZxqneNz7t/4IP6J9u/Zp+K+uXaRQWuoeK7hTK3JYRwLlcDBPBP519df8E1fh&#10;xpcvwn1vQ9Jm8qS38SSm2kB+SQMikcg9Off618y/8EV9NGn/APBO3xBrd3GVF/4h1aQ7cAyLtCk8&#10;9DwR+f0r6j/4J32zeG/g83iF7o28E+s3Exh2HZEmQoQE8n7vX3rJXdVs0ivdse86bffEj4ea5c2H&#10;iPwvcalbOoVHtITKGz25PHX1rpNB8GSaiJbjRoX05mYOsqx4AOOFZSMY+np2rj7P4/XWq6nNpuhT&#10;h5ftKxxsJCy+mOldx8SPi9L8OPCb63f6bIR5S+c0aDAPrxV6lcrsed/E3xj8SdA1mDQNV0CXyIT8&#10;+vw7WRh6lVJZBj2/rWhrPiPXNQ0TGn3YuY22hcQgh+O+fX+tei/C7V9G8eeDY9c1DTgTdJmMSrjI&#10;PQkU5Ph9o3h2znunTbC8hZYtowppqTW40zyJNcGh26ybpDO3LwQnav5dMU3/AIRa08UXBv8Aw1AL&#10;O4dg0os4fLdjnqw6MPXPPvUHi++0d9fNppx8x4yQdp465rk5vjZqfw91y006W3ZZp1LSxq3zBc4X&#10;vwTg1V1uDSR6RefEvV/hlGNJ8UaDIBKAY761BZWAPIbg7B0rVttVs/ENtJq8YFukke4XMEmc5HTO&#10;PpXmmp/HbxTP4qXSNX8HyyQywoXuhyvzdjx0rvtF03RdP0mU6TeR20E4Mky+ZwjH+IURd0ImXxXM&#10;YYWs7sxpCqiNVlIL9hkE8+vNdHofxrv7aK3sbuSGaGOUq5b5ml56DP8AWvP5ptNaaNbeYXAV/kK4&#10;x9felkS3RPOtZ41MEu7bIxJyT2x9avlTKtoe0ab4g8Ca+ubljbyucFD8vJrSbwlYXSo+l6tFyc7d&#10;oOcdK8b+2tculxbTAFCGYPyMD0rT07xRrVjMmtR6miW0cZEkXO5iT2J7VPJJE7Hok+jXumXEk0yg&#10;jGAxH61VZmuJFhNwFZepPXPasC4+OVh4a0E6nrk8hWRvkjlQMz5OBgD1q3pXxJ8M+IbeGbVNHkiW&#10;T5neJsFeehGRUuUluUmahSURkSBWOeobk++KYbSOZSVwCBzk47Vq2MPhLWkC6TqzRfL9yb+fJqnq&#10;PhzXLO6LGETRAkiWPpj6fSmpJi3KktjutQgYhlwTjGKppaXMKrJcQFkLEZC8E+1Wp54pP3N5G4b+&#10;EHsKrxazaWzmJUMkSL+756+pqhFe6gg8rcsYjYEgMFyT+PaozBcJbYe4wAOMDt3PvV19QgkRktYU&#10;KkEsQeTmqFybe1IdTvUtg72zj3poBLc3EJ/dzLgthgTkA+tVU8RTTsYiXOM7ZmUYznpj8Khvnv7l&#10;hDbKSmCMoPy6dKpXUIhij06VgxGBEGYkE+pxgGkMuaj8Q9P0a2a4vlBjCHzm6+WB3x3rnfEWix6r&#10;eWfjzwXcrBqKLvt7qNTtlXujAfeyOMnkVdstH0XXZLqw07U7WRrfJuod4fytwIywHcjOAa5n4RQa&#10;no+gT2fia6EUNrqVzHp9soyVgEhVM+nAz+NS5Dsm7I7nSfiadY8PQ6nqMKpMWEM0bLjy5QcED8al&#10;1jVtUhVWSPynOCVU7gB/SuYm06107T1MTEG4uvPkZwQoJI559hWn4mluoYo9Q0yeQvtXJxkYHXA/&#10;rVJpiasaAvEvEDIiIXUEsG5NFqVXc7N8pxjc4AGD04qK3u9J1ZEmht2lYLgkH7p7im3V/Y6eEgmI&#10;LTHaqOMkc9Qe2B/Kk4qS1QJIr6hPavK63enpcpnkeWCMH3NeXfFP9jP9jP40STXnxK+B+gXdzJw8&#10;4shBKPffHtYnrzmvYILaFlKxyAkjIjPJb6Ht+NZWq22oJfizl0gIJORPt529/f8AlWMsNRm9UTZJ&#10;3jp6aHwx8Wf+CCf7NnjKeTUfg5461Hwk7uGitPN+2QL04CyHf2/v8V8x/Fn/AIIX/ta+BhJfeA7n&#10;TPFdnGOljOLOdlByCElIXPf72fSv2JfQ7X7N58a5ZAArqvb0x9cVVt7zVrS7js9R02WeCTJZ0HCD&#10;0K1x1cqw83exrHE4iCte/qv10f3n8/Ot/s1/tjfCj4paTpPhL4PeKbDxT9uUae11CFt7eRSGWQXT&#10;MIsqed24Aeteq/E74lftw/DrVjoP7WvxAbxL4vurNBoOgLqq6xcl5MeWB5LSMST0TjOB1BzX7Ua9&#10;4s+H2lWzz+Pb3RrKx2kMdUljiQ/99/e/DNeHePPhP+wz4v8AGVp4u8E/AX+3vEtrOtxHq3hbS5Ig&#10;jZyC1yNkfPQgseDyMVy1MujCLtFP+u//AADqp4ybklPReWv+X9dT8YNU+C37Rq+J3+IX7UHwgv7J&#10;bkH+yrfxEslpGWAG4+UckkercDPToK8N8YNb6v40u4dHt4F8o7Fism3RA88q3fnuM/jX9Fn7R37K&#10;uoftheA7nw74wvpPCsGoWi2s6W2yaa3gAxtTgKpxkdwM9DXyn4k/4N4/g7Y6G8Hw6+OfiCHUd26E&#10;39pA8P4qiqTx6EVm8NKCvFW8tbGM8RGfxO33v8kfkPp3gfXbz5Vs3hXf8jXLbc/gOc8+/wCFdR4W&#10;+DMFzewXGqa3AVPzSmOUKI8dNxOe5z0r7V+MP/BHH9rD4YPNd+GrbTfGNpCpZP7IcpPtA7o/H/AV&#10;ZvpXzd4t+H/inwLqTeG/G/hzUNGvbYASWeoWrxODnnOQDjjrXl4mrjIK9rLujFxhNXTuYulfC/wZ&#10;Zs8cl00kkcgCzSEjdnGWweenqP641rHwX4YF0Ekjjxv+ZwQSV/3c88etRywhvKdIGILAMygdeQBk&#10;YGehxUhhZ5I4pGdi2wOxG4Zz0PTnpXmutiJbyZyTppyNc2mkRQw22g6PDaBSHmu4gGkmz/DnaNq4&#10;7AAnPPSrWlW1m0pb7IrneWGF4BZuc46/Nnt+hqDS9c0aO1uYL2N2ljdVtVTBjK992MZ6Yx3qdLiF&#10;5GcSgszqp8thyB0OPqD+Zx1rlbnd3M+RQNfU9NtdQ017cSJDvXghOT0xz1rwzxt4Nbw3q0jyXiye&#10;Y74BbaCfXB6DH6/p7palW3W6GMsqKGwOFfuxPTuP/rV5H8U9G1afWJLm9khaNQ5VvtIXJz+vQDjs&#10;BVYeUlK1zqwbtWt3OMiVrceYm+IRPnacBmGDg9eOmPqO9QapM8N2VDJjdlz/AHznjIxycZH5elT3&#10;OA6LOCUBKsqtxjPTHXkg1FdR+f8A6RFACHbP7w4yAAMY7ngf/WrvlsenJlVZYinlvJk5IbbjsM45&#10;4PI/zjksYHWRZyFK4Kru5AOOoAxjr9BilGnz3L+Z5OMNu3bB8zY4A+n+TT41ENwqvExVVxI0hzuP&#10;TA//AF8Y61N7Ii2hHuS4YwLMjbRu+/uB7/w/ifwNSwafZyXKRtdN5ZcGQAbVYYx0PUjjH1PvUlnb&#10;qkPmloxv5yzMAOhxxknt+Q69pbO0u9ZkMVtZs22PJEfJXnuR6cc+lQpcpHLzaEt49jbXV3Ppaolv&#10;5hSKOZy7QITwByMkcA8e9QK0cMMs8Sx+Xjy1hDjc2cHA56Zx+PfqabJZq0imZgqEKcK2cgnAyP8A&#10;6wpplhG+OG2Xrgloyx6r09+frz7HDUrk8rgrFXesluAwVIo+VViCSQevIPfvxXsf7Anw68L/ABF/&#10;ai0Gz8fGJ9OgLXKwSXTRiV0yyLxgsMj7vQ459/HYrspM8BjzuO5wwII7dvwH4V0XwvuvEuofEnR7&#10;b4cmSHWbm9ii094Zdmx2bAO4/d69a7IOzRpSfvH6P69Hv/aW0XUNWtpY7ca5CyljjI38Eew4P0x7&#10;5+8dC1aCY+baxAosag5PT6+nAFfDqeAL6213wr8MbrXPt/iWW8jF/evI8m6Xq4EpO4KNuM4BxnAF&#10;fZnhrwvf6JpaWtzNl0AUszlmYgcnJ/Dk9a+pwWr9Thr3jTV/Q3bTWImnlSSNX8schck/l3qC6voJ&#10;pnX7I7YY/MV6fz9qNLtfs0wLNzkEAEE5zjtRqE9pCSBnHbdnHXv69f8APFehJHLdtHHeONMi1O3m&#10;aZhGMZz37+p+ntXzd8YtDgMUtuLgnBIGPmJ9sHof8mvpTxHeC5jcxkD5GG8kMDkcf5+teTfELw/B&#10;qNpMBLtAQnd3xjn+dRaQ1VsfF/j3SrK2uGim8wxhfmZVBbIzxg9+vr6D38y8S63qXhmeLUfDuqTW&#10;V3HJuWVW5wCMZI6/T/GvfPjP4bstKjlVEaRQwwM5PJ4H+emPSvBfESIizS+SPN3ARrJyQxOOPbj/&#10;ADmvNqwvpNXudVKqpWsfQf7L/wDwU017whoMXhfx5os2qTW0p8m6jJPyHtt6ZBHX6V94fAH9sLwH&#10;8ZNGLabDPa3aQb54ZAAIuQBnOMcV+aXhjwloPhfQrK3GnLFKbRZJpGX5txAHP4dPp9a7rwv4j1LT&#10;F83Q7+W1LMFBhcjcBzz7f415FXhfDzi5Yf3JPXy+5/odLxybtLU/ViGHTNTENwTAzJnyJI1GVBXk&#10;jPQ+9Y+ueErrzkhe4luMnOXfPGO59s18zfsj/t3XfwM1T+2/H/gb/hL/ACrRotNjub3Ytu5I/efd&#10;IJAB/PsRx6B4L/4KA/D7XdQe2+IMUdhcSuSp8kBVJPYDp3ry8RlOIpUffd2u19u5v7WFk1/X9eh6&#10;PqOjxRrmxtnCAkbmcksOQWx29Krm3s4iIXuANyZTzBwcZ7ispPjd8MNeiS68N+OLKUSkr9n83lxn&#10;gKMcn61oSeIdFRYrnUtSijQMCoLZ6AYGB0+leJO6lZmsJJ7CpqWpaPcjUNMtZ7p1ZCqW8Y68YyWI&#10;9R+teyeD/EMmr6IlzcDaWO1+DwR3PpXic/jzRoWa8k1HyrdGK7n4BPBzjrjp+Vem/A/x9oep+F5r&#10;GynV28xkZ1OS2ec59MH+VdmDxtPCzSctzroVZJNWO0lt0d/MYAFuQVP65pl3aQ8g5Y9FwOv41lah&#10;rKWiJMZR5Ug2gkH73bNJNq8Mku61Ylcdd3X3r6GGIo1Y3i7nfC8lcsahpiXAMEUUfpnbyPqfrWbq&#10;fhO0vFDTwxttGfmXBJ6ZrSi1S1CbVduvJCZB/Gi41QXMSogXeTknjI64q2qU1aSNU5I5aTwFb3Ui&#10;wBJLaOJgxlhYDeOuDxxzkfSp7H4dWKRnUL7TQLkSllVSGGRnDfXpz2rZvL22EBee4A+bHIwA1Ntt&#10;aW3hWSR94Ztinbgd+RWLwmElvBfcNznbQ4/VPh7q91ZSy3ul2rPISjRIAylM5yc45Az/AJNYt78G&#10;NI0uU6jaaWwUkcRt9znsp74zzXpcWrI7yXCQgsxz8/bA44qH7ctzI4mkDAyAKFH1zmuSrk+XVU/d&#10;1E5zatY8y1HRtFj2q2ihkgO1W8nOTtHbGevFYV34T8OkKVtGZZpm4hGMEc9Oc8ivXJorO6LNCVUS&#10;LjGOozWRdeH47jEVraqiwsdj7RjGck/lXm18hoTWlvuGqfMeK6j4FsLFxbWtrCkZjBVXgziZnyWb&#10;HJIAGOfX2qnJ4QW1tll1uESTRqSBDFwo7cAegH4nivXbfS9Pvr6Szs3aSeN9pyh684ySMH8Kz9Z8&#10;O6v9huI9O0ZL6QS/KiTKuzbnkk9eeleLV4WhL7KZcqNo2T1PP7LRH8P3+n6rHqDQXEEkc1rJHlTH&#10;MB8uCOhBPB7EVbksYllaQTOAsgbdt6noMGuq1L4eeK9Qe0mls4Y4lifzQrc7/lxkDr0JrNm+Hl/p&#10;95PcpdTMZYf3kZlJC+w9MjjgZ4NefWyCNOFnS03M1RnumY9lMbR1kbVUmheXby28EngAc/Xp61aS&#10;TxBbwssN08k7GN9xlKqyd1XpyMH8uaYfAes21ubUachzEcZDH94Tx+AFSxaVqljbRQxLJ5kc4Uqs&#10;eSykc815zySg3b2ZfLUS3Kkl34qne8ur66uYpmZgsNrKRuyOAC3Gf61HZeIfHunWqQ6d4j1K3jto&#10;gkAdgZB6sGOTk+vvVi5uNWz5epIWSKQKkcw2k5HB9sD+VUL+wvr54xaWiCTbkb2PcAnBP48+wqf7&#10;Go03pH8AtO2poeAvi74jsr46jrcSah9ukCXTXLmKREQ4G3Azj+Zr0Oz/AGndKbUGsbj7ZaxwzK6s&#10;bguF4wOCMHHpntXhuoabeaXdhEkRP3gMSRkEBT6fTn86z9Rtb+3eb+z7yVpZLdlAY/uw/IyeMjBI&#10;6V14bDOhG0dCZQct9j6Osfjb8P8AS9XOraX44jtZbq5E7boyMvjbnb68n8zV7Rvi9pl3HbWsvjXT&#10;7uS2vXufMcBcOSTgdMY4PXtXyZCsEb2yXQaW5EAQAErucsSxwemTkgduKNd06/jQ6fb7Ct5KS0Uh&#10;AI7nJ784wPau+mrfaZhOE7n29F8Tb/JuGu7WfccqvmAjaPQZxnOBmqPh746+J49YuLma6QRQSNDC&#10;HiKGNnIOEY/eUA4zjGcnJr4xu/EXiPwtcC5g114bs/urRRNu2jqFOOBnrimaB8ffjpYaqNb8V6fp&#10;F/pMqJDaQw27ibzsckksBtyDzjtXoxrVIr3Z7eZh7JdUfcmqfFZbhDbSWSn58pNC3IAHQbh37/jV&#10;PS/inLDZAw6W73KXfm20ryAlFMgJ4x16183eFv2oLaWOd/E/hm6sxaxhQsYQ+c3XIyeBUFp+2Jou&#10;q37SWukXNla22Q8DRh5JRg88EbccHvWv1qru2TyLltY+m7z4wub64V9JWApGwgZTznZ3yOu4j8qn&#10;uvjTYxT2Vzc2IeSElkYjBZyuOCfu/wAzXgOk/tGfDDxNFsPiBrV5CMpeoUCeuSeP8irFz4j8GazO&#10;PsHjSIKs6iJ47sEO2eh556VEsVVvdMlU4WR7XL8bdDlvYrm58OziUDG5wu/J5Ow9Sv8AjUGtftB6&#10;TbfbH03SZDJt+aZnDHODjgdecV5RdXrSTRGSQOIxhXPJJJPI9R1rQt4LK+uUgmuUhiZS0mxfmUAE&#10;8euay+tYx3szTkppWZ22n/tF297qlvfTaNscRPbFuFMytKCSQDgbcBRnnBbHWuju/jn4Tg1G9S40&#10;K4t7HYgt76Kb94sjnHzL/EPlIyAeo6V4dpkrGP7RdRELC48wleA2P6cUs898sNy8NpJcTGZduCds&#10;XH3j7cf5xSp43EwveQKnSPfNJ+PfgC/1CL+24Lw21vI6zPYoMuQOnXIOePpmoH+MPgmXQL6O/tbl&#10;rg3HmWpjPzCLbwp9CSWz9RXinneILK/SNLZTEx/ezRHAAABJb9PzqS4i1N7WWW3mjaVtxCkcKcMv&#10;I9wePpXZ9frxhbf/AIYxdKN9zv3+Luh6QWTTdOnM76a1qZA+Xjg3E+YhPQ5bJ9h61E3j74daRp0P&#10;h7SNIc24EspeCQL+/wCQSTnJLbj16YHpXAQzTRGFIrYPqENpJG7ggooJz8x6eh/TvVa3+zaVLo1r&#10;cGKMrblruRYvkaRsqyk8/PwT6Ywawp1q8luzRpX3PX9T+L3hKXQ10nVdFkMcMUcnKAL5i8hRnr0H&#10;1/CsrTPj14asrG4mS0kM0089xcgQrxKxCpyTyNn5EA15XD4ou9at7q1WwMsCyK0Vm65eYbsKw9Mj&#10;GKmaOK3kksrkJEz2xkWRYsrzxtweFPA4P9K0lUq3vfYjkir3PQ9T/aJ8D+H7eWz0qK+Nld20cc1v&#10;CQFhKhACrE5bdzke45FYd9+0rZ67a+I7P/hX32WArGdO1Hz8zy4AJ3KP4cfdweCW9a8vvtK0xL+9&#10;uLfQ1t0v5JRtFwxO8Kdu3H3clm5HsaXRrTT7CK30efUZibAeXHcXTAuUIGVfd1wVPfoeKz9pV5nq&#10;bKMErntniX9omOPw34cs/DeiQtdxTo9+wmyY4/LbJC+pk2nnsDWQ37TVt4oj019C0VJWt55PKaaT&#10;LiVeGBxxwQGx7V5lefYtG0a1fU7aa5luJURrmI/MSX3AHHAXHHP0pluFs7pY/DtitsQ6GCKRRi33&#10;b8uQOpbOfXpU1KteUUvKw48l20ekX/7QnivVfhXcaPqGi6at9qBlCXbM8arlsgbQeuMA89j0q1Zf&#10;tTeMNF1g6rfafA0YsYbdoFj3kZYhmHOemD+IrgpoPLvP7PXR0uI42J8vztxILZJAP1xTtC8Y2uu2&#10;L3mo+HYLVjcvGqKF6qSoAIwTnAqb1rqXNaxa5Etv62PWPBX7Sfjm78Om71IFGu5JpbaB7Ta1qrHY&#10;BtPOccY/2veqc/xT8ZrrEOq63rnz5VGS3tcBpAvDYPQHjIz2rgNd8XXdnpqXd+yWdjEh3XcrY+fd&#10;uXBPowBOM5xXAeIv2tNCvruTQfCXmzz2t75d24+VSOgYFvQnj1z6Vs6lWcLXvYylOlCd2j6T8L/G&#10;PxTdeH9V06W/+zbb0qgmG37QFG4MuAc54HHvXG+I/ij4VikPjmx1u6vLq2RkewWR0ZSowUGfunjr&#10;16V88X37THj2/wBUeBNYjMFqiLDFCPnijwcFiMD5j354qPVi1/4gHxKtNXVbgQmKVXfPmKQpJI6Z&#10;yPrya5atL2kFCrK9hRqpT5o6M9sn+KOteIPD0Ys7u7hsmaJ0mknZ5wd/TB6Dce44BGfavJ8Ofh14&#10;i8RyxeK/D+j6nd3EXnO93pscrkgggkupzj0zXNS+NNW0LwclxZvG0ZniFzDAAzLHs2jBPUnGfzqh&#10;4c+NtxbfZkaO7tba5mdxPKik4yWdi2OARyBn+ICvNr5Tg6s1N3v5NmsMRWi20eraX8Lfh1canBfx&#10;fDbQWjUNFI0mixZ5GQhyvQEZrovDfw58G6PcSWt94b0e3gYRyb4dNRTtXnYpIHQr/P2rkrr4z6F4&#10;b8MW+p6fqjwLaTYleWJGVxwpYjv1+vU1cH7QGhxw23iy4Xz7VsqkO9AXx95wpycAsuTwK1WV5eop&#10;Sk36t/5h9ZxD15mdfrWuSaoZ9N8E+BZb25st25Zp1h2pxhcY+62eg9O1VtX8TeNpptM8O6V4UNmy&#10;2nlajcNtZI5WUDrkEqDg5A4649eC1n9pn4f3F3daneazHZGdSiK120EkqqQCe3AI6j2ry/4j/wDB&#10;RX4feCpLxLnxnpqyQ26tFbahqilgNhbLBfmzkY5PalUwWWQbcI3e2iuxKpKVv1bPqnwx4/8ADGgv&#10;eafq8ts8tux2XAcuZBt755yGHI7ZrIv/AIp2WqvHY29nI5k3AykquVX2bHqMV+fHj3/grh8LbPU7&#10;HUbSeO/hFwxngsZNizZT0zkgn19OeteKfED/AILN6xbeHmbwN4cuZbySZnlllyS8eemSTgbRj1+Y&#10;ntXdhMPjai5KOGla+70/Mylrds/V3Ufihqz6K2p6Kr2cNvctG0j3GxcL91ieuMjpxU+k/tLTaVCu&#10;geMLYXQWZY3u7Zlyn+0Rn5h3yMd/SvxI8Sf8Fg/irr2l200FzqkZi+eeBp1RRJg/KQB8yggYzySO&#10;e9Yfin/gsP8AtN6lbFdMurGzX5w7xwKZCDxliQcnGfw9OK96nleZzinypPze33HNKtCD0TZ+9Wu/&#10;FXwNos9lKbyS7aaQNJBAd37vPIY44ODwD6+1cF47/aR8d6latpvhjQbRFjby4neVf3ilhtPUAHrk&#10;c89K/CfxL/wVD/a68S2r6WfidJaQyQmNltY1Q8nk+pOcf/WrgL39rb4/6oyLc/GHXCJZRIpN9IMH&#10;OVI54wc8fWuiOSYlwadrv1/4BnLEc0lpp6/8A/fC4+N3jHSbpL3W/E+kWAVcJFPOmXGQG6nkEH0r&#10;m7/9r74a+Ebi31Dxx408PixVyyuuoiNlcgLvwPvAZHbHHpX4Oax8a/iVr8yy634+1CckFd816+QA&#10;TnIz6/yOKx7/AMT6tqUQS+1i4nDEkCSct17daunw7L7T+5W/G7/IHiZp3SP398D/ALfn7FHjS7Og&#10;W/xO0i21lb0/uZp9gddyopV3xlslsrnBHSux8SfGLwl4c1HzdNt7+4hBdkuGhwsq45AbnIOT/wB8&#10;g1/Ovo9rq2q2Oo6tpkqEaXbfabkmcKQrSpGGUMct8zg4GTjn1r6x/wCCfX/BRn4neHfGvhj9nP4g&#10;6pHf+EdVvkshJfKWntWkyUKPnIAZguD2rDE5D7BOSvpra62+46sPiI1GlN7n6k6r+0w+q2sMFnp7&#10;Kt7BkE5O9Sm4HJ6dV9/auM1P9pHVtW+z6dbW13Yyy3MkczRSYEe1SwIP/ARx6GsTxvaXkcsqWsaR&#10;GIAxRxpwAp+br0BGRkdM54rlfEOnzalcppem3wkvgs02UO1hHHhiFA6sM5b2BBwTXm06FC92jt9l&#10;Y3rv48eKI7m3Iubq4V9yR7pCA6bwA20nj5ecZ4Oay9T/AGifi3pms28UjL/Zs1qxS7tJz5sQYblQ&#10;oRzg4B9Oa5m0064g+12UkYnSyWBZdQjfMEXmRsqMp90QEj196o39+19b239qShZmeM3UluRsdI2B&#10;Oz3IA475966VQw6+ymQ0mdlH+038WtFuJbEeIFk3zzyK0g3EISQFx2x85GKuaN+1d8V7J2udRmj2&#10;QzqskUsZ/eqxPy4z1+XPB6H2rg9Q1G3n8QSTR6WnyWo8r93keYRlWPX5dwbgcgkdBWZqSSaMxi1d&#10;C0lzawX9oocNsE0StGQB0G3GO45BGelewwz+yhW0O2X9uXxzo2vX0dta2k4SWVl8v5hGOD5Zyc53&#10;Z4Pt6Vu6P/wUH8aW8Nu9xoKXSSac/nQoCr71UjKjJx1FeG3vhPTrR4dQkjdYJbkxG4C83Eu0dCOO&#10;wwT7ihdMg8PWVprdjN5Rt5ngV5gCBGwIyT0yCi88d6csHhJO6TT9WQ1y6M9tsv299d1maK1l0YW9&#10;ubtwoRCWILIW3EH0KsDjop7810+lftw6NqOkTX9zDO9zZ3GyaBMh0CkgseMEEhR754r5dstKuNXK&#10;27IWM05lsprRS25lZdwUDqfkxjuHx2qW98NanoD3FmtwyXV3L9nlgkAK4ErK5VgeRxj6evBrN5fh&#10;W9G18yk5JH1Fa/t8+FLC9ishoUkj+WWKD5iAfmz14GPy5rsdI/bi+GmswRWd/pF7ZTTFRHK8WI1O&#10;dud3HdgD9DXxrfeG77w0HtNatja3Ee+3LFiXXEYYZ5+6VYH1/Ksm2sJzqEz6pPNcgSQiCIu2GKsO&#10;FUdQQNp+lNZfRa92T/Mhyb0aP0Iu/wBq74Q3MNleTeJYoZHuBHJGyhcMTjkc4PHfritsfEv4b3M8&#10;rHWbe4aSVQjw4ZVk2lcZz948nHoPavzS8VfC691G2OvG4aFIdt1cwS3RDESKpVVAOSQXIBH8J+tT&#10;ab4p8QeHLWz8Nr4vn26jNHcJDBMSWIDBVbjl13H3Ib64h5Y9HGpf1QlLTQ/UPTvEfg9FcrrCnGPK&#10;DsAR/wDWroW1Lw/PaB7bU45guRtRgwwSfTuCP0r8uNI/aR+KXhOVdXl1RZrcxp5pkfcIw7/Kz9th&#10;+6fTmvUvCn7amq+HPFM+k+LbGMCxg23LWTYUuDtZucdBsbkD6cmuaphMZSTfKpeg3aR95S6xpyWz&#10;3kkoXdhRI44wSMH25P8AKi2JvYRPDcLNGy4862kzzz/+qvlHQv2+fhzpjGR/E7QxCfMiTw7tqsNv&#10;PqMgH8RXqfw6/a7+EOs2cVtomsWKmQM5gR/LMmTyQG56c8dK5LVb3nFr5E2R7PFp99aOVEyMs0Oc&#10;hs5J9M/Wp9LSzt7hdBkyAw3ny+HVN2CfeuMtPixo2sBLrTNRjZIyA+wq6vn37dMfjW7Z3qSwQ3Pn&#10;I6bg43OQ6qeeD3H1q1KnfQhwfU6KBbq3tnjiKEAbSqqcBeOfrn/PeltYJNQZo5ZpmjjOchThww/+&#10;tn8KyrfXBZmOLAKyMcOTjcOe3qOK3h4o8u3VFtACzDfhuen6etdNPkkJ3jsTW2r6zYzvax3EqxkA&#10;bSc/IwyWGR9fy/Gt2y8d6rGsKy38zC3YEEE8EZBDeorndP1cTN5Ztchh8ue2eQM/XFWR/YkjvqF2&#10;AhVAN5c4bA9O3NbQtHZidpbo6GT4j6izlYYkzMCHd87gCOMVLF43fz4ftlikkGwmYR53huOQOhU9&#10;MdRWFa3dje7ZljQMp2lCRkkdfr61Zit4mjEqsiBuBngZ6/5+tUp1HqmFoorfHv4Tfs8ftQ+A5/ht&#10;8ffhpa63oUi/LbzW43xuEKrNC33o5Bk/MpDDJIIzX56fGn/g2l/Z/wDFlzDq3wQ+P+saHbTI8n2P&#10;xJDFdRWw5IRXCLJjtgsTxyea/SW1sJ4D5kis8fXDHcMg9v51oRpbLEMsGwwO1hwOK6IYnFQjaErE&#10;yp0ux+SXh3/g1Z1e90v+1dV/azWzaZsQJbeF1k5JGOtwuR+OeBXTav8A8Eqf+Ctf7CGn/wBt/sf/&#10;ALSulfFbw9p9usx8Ja9iznIblxFBPJJD1XqJkY5OAScH9SrrX7DSzHHLP5YllXyY8/xZwAPTpTrv&#10;+zr+GTU/MmYTQmCe4tnwyLnrx1AJJPpWlPMcfT+Fpsh4eEnd6I/D39tb/goH4yt/g1H8D/2vv2Hd&#10;W8DePINWE8WpXtrJBANjDNxasQQ3TDFXdWB688fHvi74iWXiT4x293a3kjRL4fhSBTzg5yR0IHzE&#10;/qT6V/UB8RPAvgX4seFJPC3xc8F6Z4p0949rWGu2cU0EpwANyupAJ46CvzA/4Kaf8EG/CWq6PD8f&#10;f+Cf3gGLRPEOkK/9seBI7xjBqUO4km1MhxHKpPCZCMOm0jn6DBcRzU4wqK3r/mc1XAQlG8f6/r0P&#10;zw0rxTNYKIYZHwJuQq7csTjJxz6DjnH1r0fwx4zhVI1lumQhQfuZ5Bx9Mjn+deG61o/inwR4quPA&#10;nxA8KahoetaZMYtU0zUIXintpApb5lIGSQR7HII469Z4W8QW9lcqXQyPtUuFHBPXv0znp7j0r7vA&#10;ZjHFJOPTc8PEYV0XZn1b4J+Mh07Sx59ykEdpHvM8zArGpyWOSeOBWvfePx8S9BY6zqs1tpBy2n6b&#10;HxdanJk8Y6BMYyOnOSD0r5TuPiDZXV0bKWZ106xK/bIRy08hHEY/HGR3PrXongL4gaja6is7XEEu&#10;pGD9/KzAx6bakcBOuGxnHp37CvdVeM9Dzp03axsfFLwRN9oTSpNN86dSoi8N6UzLFEnHzzOMgsOD&#10;6/McDFeS3sWq2d8Rp8zXhVz51hp+EtxgN8rsc5OCOea+j/DdlYePdHTTNOtriG3vJVS3toFJvtbl&#10;yDn1Vcge3qeRXo2g/wDBMW48SaS2r/GDxZa+H7SVdtt4a0z52TptMjDBdh6dPlrLE1oJWfUdLmjr&#10;1Phvwv4h8X/APx7pnxt+Dnif+yb7R7yOaOa2vJme3mzkowTcpU9PmHOce1fut/wTz/4KIeB/27vg&#10;vHr1pc29r4v0eOOHxRoay4aOXGPPjB5Mb4JHHByO1flt+1D4R/Z6/Zf8K/8ACKyeN7X5nEkUEWFm&#10;BHG14ycgcDvXhHwT/wCCiXh39nL4vad8Rfg/9stbuyYCRsDy7mLK74XA+8jDseh55Ir4nP8AIqca&#10;Xt6Onke/lmYqrP2cz+jq2u5pbgFZeB98YqW4RXyAMDbk5rxD9iP9tL4U/tt/CSH4pfDHUYzPCRDr&#10;ek7sS2NwRnay9dp7Hv6nqfaIbj7UpVRgoSG3dua+H9nHVNHvO6egSW0MMJmGSAuW29qwtdQ39s9v&#10;dQtsA/dSqeTkHg5rUv5bkHykO4YywzxmlMWIhhd4JyQeo4/lS9hHoUqjWpy9v4La32Sx3j78Dll6&#10;f/Xq7aaVPaqY55mcMPlLnLA/X0rYklm27BgDpsIGMdKg8kSkp12jGTx+INHskN1ZS3Mye3nWciMt&#10;gqMqKmms41gZFjywxnHUnsfzq9sxKnGW5wcdMUy7mEGNnzbuGXHaqVJIFUZSgWeSPyZLdSFxkE84&#10;ow7TFEt4vvAD5Ocfj3qZ4o0ld2t3UsoKqDzyOvHemtBNE3mSSsMgZBPX34+tLlaDmuU2s5Nnmwkp&#10;gseeCTgdKQ3LpPsMIdXUFgMcYx/+urEsTTv5YlYE8Ahvx/CoWsIIIhJNKysCCqY4H1qeW2qKUk9x&#10;BcNcFkuI4/LwAjqPxP0NPULsJ8xWUEMT/FkVWNqyySOBlWQFV64NDFRHukQnccFl9aLDv2Lcdqxb&#10;NtMvlsudjoWIHf34qJ7S3MjvCHDxDKspxuHt3P0qOF5YXURYJ678Hgf5/nUy3byT+TIh3KuVZcHN&#10;Hu7MLyRYsbT+07WSPfIssXzIC+VfHbk8cEfrVAXMobYVMROQ6HnB/wA/zqwrFlEdvLKJS2CW+X6j&#10;Bqvdh3lAa4CynAGV6n3p9CV8QSeVu82OPJJ+YZ70nmsUMQYAYwMnpTjAWU4fkD8TTMptzI+Pp/Wi&#10;+gxtvFsPzA88Ak5BolljjAk8zGONpPWhbpmwG2hfQDrTHhC5YjIPQgdalS7DJWn+UuEzkgfLTQkB&#10;wXwsnXnn3oDj7OirFkE8ktnFEdthQ7MzgrlQev8A+qhu5WxNGY3JWUZJ7gcfhS27NbIsRDFQcAtn&#10;iiIOoDMNpBw2RxxToygkDvmRM5YM2DjHY/56U+gk9R0bMrcPjsv59KGctOJJJSQSMFTjB+lJIkUC&#10;lpQDH3Pf2oYRNGGyApxjHakK4y4lMsRijBOD9wDrS2ki+W0D84BDIW9vehkRLgGAMw6FW9PTNR3p&#10;SHJgUkb/AOL7wFJprUafQlN/CEDMMbezHr7n9arLOJFMkR3YOChXGB6j1pHjQxoeHwxCuP4c8gGr&#10;MKbbdTGgIHXHUVN2O6QRRHyjARwpyCv8qk8vYEgZTh1yG/GnxBftCypHwxGQeQau65HOt8rzQRhD&#10;GoVox09KtaGMqnvqPczIpDcN5U4KvGx24Jwfp70TNFNwW+fA+dehPPWnSrIkxyuQXGCo6Yomjjk/&#10;egDKkFjjrQjRNCLBiSKe1uB8yDzIvLOc5pJP3ZIllUDP3W4z756VOiQmUOqbSDjBPJHpUV7ZPEjt&#10;CrbsE7WOB9Kp6LQXNcqszQL9vd2MZyrLj9fqKdJK9nMrMUkjkbbh8beeOv40WQXT7d0mkdoHJbYw&#10;yUz6+oqaNgudPaYPaOuUBHQntU30HzEc1i0U6uluWXoVJGRUw2EGEOSTkgEH5h/jU0cslvstbpVO&#10;1cRyZ5x7/hTS0ZJ3KMjkE9qLozcn1M97ISSCS2BBDZ2r1/KoiZ7hiqybZUG5d3QnuKvXkKyR7ojt&#10;AO4HOcVUaSXzld3O9iMSZ/z+dTsaxbsQl7hdjwRHzQ33M/5zUjulxJ8paMqQDx0/x71aleNwJWVQ&#10;/Rxt+97mqyW8qO1wwG9SQc+nXPvx/Km1Yd1YYV8hXDSqMEDJ6f56VE8ELsQpjHmKR5bDgn09qurC&#10;GdbZhkTDJRznHfr3FRTaZGoNsGdOflbhlH/1jSaBMo2SvGPsMg2mMZU9cH0+ntTjK88LSpFjGRKg&#10;6Z+nbjvUz2MzxiINmWM/K+OfofWhRcO4kjAjkwRIGOFb2NUpaFXFs4PPtV2MAx5jb39DQFuwrSFA&#10;xGM7Bzj1x/8AqqJWlgMh8l0mXkoBwR68Vaiv3QbpfmIGfMKjI9Qadoy3JuyvEdsgEUgyR8wPQ+vB&#10;71MkkqKIhGGZe4PDr+FMuIorqQXEEWI3YHzUPCt7+hp6K26OG5dg+CC3QMQc8Gs1ox3uRmO1kkLW&#10;R2SFiZIG45x1GK0Y7suib5CSmQVbnjrkVBPZhh8qkSgBjHJw2Pb1qSKGMExo3zBcmM9QPatosl6l&#10;iOBGKLHKrx9ueVPpSyRMk4imBUlMpIp7+nvVcSKrkCMMucgYwTn+Rq8riRUliIMZX5o5OqmrSTIu&#10;0S22JlKSoCQo3ErjNRuWgzvBDKcAHv8AQ01bgxsstmCo3bWXP9KljEN0oilYL6MemabbsK+okVwF&#10;YCNd5Jwyjrj6d6WUSFzLasPm9+oHY1JFawrtt3hw23KyI3DYPp2qytmsvO4bv4iOjfUetTdsl1Em&#10;QDynTe/y7jhh0pqQmItNayAswO6NhwcVNMs4DoFBB+6Pf0qvLOYUiIGQ5CqcYZCf8/rUtjU2xCZk&#10;UReWyNktGZV4Zfr3p9v9n+WUhY8k7srkH61IyzwRBSu7A+4elQSJHdw4i3RnJyoPf1prQfM2SMrC&#10;fIIMZBDKCOPcen0qQLhcoTkfwkVVtJZI22STq64GQVAGfSrCSgYLKQoOOf0NGjKuwkkcFSxwjdRj&#10;O0/SkeJpAYp0Vweh24K/WpGjzhgAcnmnFTGw3Y/3u/FFtRc9iJYGU7IpFIIwcjk0GGGRg8aksDyu&#10;P8/5NWUiABlBWQDsvX61HK0bBpUADpjcPaokrC9o2RyaeJCZbZsrn5lU4/HFSW09xb8b8sV243f5&#10;zTInkQFcbiVyNxpHWeRQ0cXOeRmktNh3b3JPtWQSYmVjwR/eoeKNgLyKLD4GdpAzUDzyLJkK3HPJ&#10;zT7iH7XGFgkEb98EjNXcQ6OK3lcT7QHU8Y/OkZIhK0MgC56E8BhUslvCYY54JHikXKyq5ypI9KQy&#10;YTZMoHJypPTntVILlS+hkAKbeCfl56VHcSRRWgt7l3MZjwquASn0yemc1fNskiNBNMFIHyE9D7VW&#10;iuLuBPsF5aJNErEgOobAPUA9RUSjqK9iiFlMkTttKK2FJHIHpntVqOGBt7qTkZyhH+c1WuZI/tKx&#10;x3BVAeFPORVmGbyrhonUASH58nIrHlRXM0iF9Pj3i5ClCeGGc81UiWayut7ybrc8bjyQe1aksoSZ&#10;QHzHJ908fkapXatBLIqYI25MTdvcUcti1NtEl5LbywZkYBSMgjkNTJYIruO3niYKpfaXAypHv0qq&#10;kiT27RLLt8sk7W5C8Z/CnJOLWIGYgxehxwc/yzQmr6jUrGkBDFvDQR+cvMWeuehpBBBJOZjFsPSR&#10;kJ5YDuP89KSFhND9taVUfaQi9Vwccf55FSBZkuBMUYEJteMvkOeo5+netbaCuTz28Utp9iVVJV/N&#10;WWP7wB9+9VZQVkWJcEd1BzuHqP8ACpY5YoY3hgcjJ3RFj0J6qfaoJdzSjzEOR8yEnIYen1qZQT1G&#10;pEd1FGYSNrYPUDrWTNpx2T2rIQd+Yyv14IrdutiwqVTfFLn5gc7eM/nUEtu037vOdyZDDr7EVzVM&#10;PGorNFxqNGbZ3Et3bMfM2yoMOnK8+oqpPcTW8rrIzGKQ4dgOQf8AaxWhJab4WKxYJbBds5Ge/wCl&#10;QXlr5D7pAGMgVXJP3hg4I9OK5ZYGi1tY2hWmnozxz4nfsf8A7LXxJvbu++IXwN0PUri65nu4rTyp&#10;5DjGTJHht2Oc57V418R/+CJ/7EXjO2Nx4W0fxH4dYjcrWGvNKobPQrdLMPyxx3r68j07yo2inBYF&#10;iE5wV9j/AJ71JbWD4Aj3dM4yPpzU01jaD/d1ZJet19zujWVfm+LX11Pyn+K//Bvx4xeaW5+GXxW8&#10;P39rLIfLttatpbWRU9C8QdSfcKvevnr4o/8ABGf9q34dMbuT4ZR6vbxRtvl8PXYuRwc/cwshPGRh&#10;e/fkV+8AtII5GtriINGwwUx8y8dRn3qG50xrFVa3CyooAXJzuH+Nd8MyzOnZO0l6NP8AB2/AyccP&#10;Naq3oz+afxt+y54j8G6quneL/DmpaRcsw3W2p2TwyKAMbgjqGPI+nFR6d8GU0+8Sa5KblfbHIgI3&#10;c9xn8P0r+kjWfBWk+MYGsdX8P295bsuXiuYFdQPQg5x6V5N4r/4J+fsbeLnkk8Qfs+6Esrr+8eyt&#10;zat9cxFeevNdMs95I2qU5L0s/wDIj6ph5fDP71/X5H4qeG9PsbR4lmkW3nUBBJztkwMYJJx07EdK&#10;1L7TreZ9kL+RcjJiZY+H56YP07V+qF//AMEg/wBjO986KDw3rdujcpCmvykIPbcCcfjVXRP+CO/7&#10;LWl2Qh1S58Q3yyyZQXGqAFB6gqgz+PpV0eJcshq+b/wFnNLBVJP4l+P+R+Wyw216/wDZd7bJFMQP&#10;LlUcY6gjHYenbPXnFfqN/wAEd/hd4k8H/CC/1TX9Le1n1K+E1skq4EkIACsPQdSPrXb+Df8AglV+&#10;yV4I1+HXbPwfeX0qEMv9qanLMgI77Cdua+kfD3gOy8NadGnh+3WOOABYkRAAoHYY9q4c3zmOaYf2&#10;GHi7Nq7emiKo4aNBuc5JvpbY1YoGaHybkLz1VOQPQitexS3ijEF5GVk2gRnOQF/w+vSqluZJHBni&#10;VioIbIxmrTQzI6JIqnb+PHpWdBcsEjKTuyO80p1G+BXDJhhJnIINaelXNjPB5HlnzE7MuMH3pUY5&#10;EcLAgDhPb0FRrbNJIJrRyjHhlIwa32MmW4laGcz2ybgRyoOKfcSy6gcM5JzwzNz9DUcRWzTzLl8E&#10;/wA6w/EHjTTbFCkUoL/wlSMk1p7S0bXM7o6C6urOxhVZpkjlTv1/Oub1n4nG3YwW7AhT8+Rn6kVw&#10;974tvruUwJeOnOQsnAx9arfbmugPtEYKqfmYHofY1zVK6vYag5as7WTx1YyxNLBPIXOfv9vaud1H&#10;xvq8SMbuRUYgmMxjt68dRWTb28rTvC8jbMY3Fccen/16i1xCkYt4W8xR0znePoe4rJ1ptG6UIRbL&#10;Fv8AFDxRp1w01lcW00ZPMUsfDr3GeSDnvnHtXpHw/wDjh4OntjDqcL2dxt+YSKGwD755HFeHm7gi&#10;cyxz84+dCPmU/wCfrVyw8a2tlJhrG2uEx8yXEQb8s84p0cdOjPVnPzTkrHpXxO1jw7rTmewZXLk/&#10;PGm0N7EHoa4GA2tvIWhmHsTwVHpms/UvFNvfow06P7MxySkbZA+mc4rKj1y58rypPKmc8ghiDTxe&#10;LoVWpIiFOok7n//ZUEsDBBQABgAIAAAAIQB4h2cg4gAAAAwBAAAPAAAAZHJzL2Rvd25yZXYueG1s&#10;TI9Ba8JAFITvhf6H5Qm96WbTpi4xLyLS9iQFtVB6W5NnEszuhuyaxH/f9dQehxlmvsnWk27ZQL1r&#10;rEEQiwgYmcKWjakQvo7vcwnMeWVK1VpDCDdysM4fHzKVlnY0exoOvmKhxLhUIdTedynnrqhJK7ew&#10;HZngnW2vlQ+yr3jZqzGU65bHUfTKtWpMWKhVR9uaisvhqhE+RjVunsXbsLuct7efY/L5vROE+DSb&#10;Nitgnib/F4Y7fkCHPDCd7NWUjrUI82UcvniEFxkvgd0TQkgB7IQgE5kAzzP+/0T+C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gl/9PzwIAADIIAAAO&#10;AAAAAAAAAAAAAAAAADwCAABkcnMvZTJvRG9jLnhtbFBLAQItAAoAAAAAAAAAIQBya0ca9/4EAPf+&#10;BAAVAAAAAAAAAAAAAAAAADcFAABkcnMvbWVkaWEvaW1hZ2UxLmpwZWdQSwECLQAKAAAAAAAAACEA&#10;tueycnpnIAB6ZyAAFQAAAAAAAAAAAAAAAABhBAUAZHJzL21lZGlhL2ltYWdlMi5qcGVnUEsBAi0A&#10;FAAGAAgAAAAhAHiHZyDiAAAADAEAAA8AAAAAAAAAAAAAAAAADmwlAGRycy9kb3ducmV2LnhtbFBL&#10;AQItABQABgAIAAAAIQAZlLvJwwAAAKcBAAAZAAAAAAAAAAAAAAAAAB1tJQBkcnMvX3JlbHMvZTJv&#10;RG9jLnhtbC5yZWxzUEsFBgAAAAAHAAcAwAEAABduJQAAAA==&#10;">
                <v:shape id="Picture 32" o:spid="_x0000_s1027" type="#_x0000_t75" alt="A bridge over a bridge with buildings and trees&#10;&#10;AI-generated content may be incorrect." style="position:absolute;left:37433;width:38138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1vsywAAAOIAAAAPAAAAZHJzL2Rvd25yZXYueG1sRI/RasJA&#10;FETfC/7DcoW+1U3aVDR1lSoUhYJS9QOu2dtsbPZumt1q7Ne7BaGPw8ycYSazztbiRK2vHCtIBwkI&#10;4sLpiksF+93bwwiED8gaa8ek4EIeZtPe3QRz7c78QadtKEWEsM9RgQmhyaX0hSGLfuAa4uh9utZi&#10;iLItpW7xHOG2lo9JMpQWK44LBhtaGCq+tj9WgVtrc0zmv5vF9+FY6vSwnG/eWan7fvf6AiJQF/7D&#10;t/ZKKxhnz0+jNMvG8Hcp3gE5vQIAAP//AwBQSwECLQAUAAYACAAAACEA2+H2y+4AAACFAQAAEwAA&#10;AAAAAAAAAAAAAAAAAAAAW0NvbnRlbnRfVHlwZXNdLnhtbFBLAQItABQABgAIAAAAIQBa9CxbvwAA&#10;ABUBAAALAAAAAAAAAAAAAAAAAB8BAABfcmVscy8ucmVsc1BLAQItABQABgAIAAAAIQBd91vsywAA&#10;AOIAAAAPAAAAAAAAAAAAAAAAAAcCAABkcnMvZG93bnJldi54bWxQSwUGAAAAAAMAAwC3AAAA/wIA&#10;AAAA&#10;">
                  <v:imagedata r:id="rId37" o:title="A bridge over a bridge with buildings and trees&#10;&#10;AI-generated content may be incorrect"/>
                </v:shape>
                <v:shape id="Picture 31" o:spid="_x0000_s1028" type="#_x0000_t75" alt="A house with a tree and a house in the background&#10;&#10;AI-generated content may be incorrect." style="position:absolute;width:38138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LBTywAAAOMAAAAPAAAAZHJzL2Rvd25yZXYueG1sRI/NbsIw&#10;EITvlfoO1iL1VhwqftIUg6pKoF4LlXpd4k0ciNeRbZK0T18fkDjuzuzMt+vtaFvRkw+NYwWzaQaC&#10;uHS64VrB93H3nIMIEVlj65gU/FKA7ebxYY2FdgN/UX+ItUghHApUYGLsCilDachimLqOOGmV8xZj&#10;Gn0ttcchhdtWvmTZUlpsODUY7OjDUHk5XK2CJj91w+lSVf5vbvpjed3/5Oe9Uk+T8f0NRKQx3s23&#10;60+d8JeL1essW6wSdPopLUBu/gEAAP//AwBQSwECLQAUAAYACAAAACEA2+H2y+4AAACFAQAAEwAA&#10;AAAAAAAAAAAAAAAAAAAAW0NvbnRlbnRfVHlwZXNdLnhtbFBLAQItABQABgAIAAAAIQBa9CxbvwAA&#10;ABUBAAALAAAAAAAAAAAAAAAAAB8BAABfcmVscy8ucmVsc1BLAQItABQABgAIAAAAIQDzaLBTywAA&#10;AOMAAAAPAAAAAAAAAAAAAAAAAAcCAABkcnMvZG93bnJldi54bWxQSwUGAAAAAAMAAwC3AAAA/wIA&#10;AAAA&#10;">
                  <v:imagedata r:id="rId38" o:title="A house with a tree and a house in the background&#10;&#10;AI-generated content may be incorrect"/>
                </v:shape>
                <w10:wrap type="square"/>
              </v:group>
            </w:pict>
          </mc:Fallback>
        </mc:AlternateContent>
      </w:r>
      <w:r w:rsidR="00C55182">
        <w:rPr>
          <w:noProof/>
        </w:rPr>
        <w:drawing>
          <wp:anchor distT="0" distB="0" distL="114300" distR="114300" simplePos="0" relativeHeight="251943936" behindDoc="0" locked="0" layoutInCell="1" allowOverlap="1" wp14:anchorId="53BFE55D" wp14:editId="761CB4D3">
            <wp:simplePos x="0" y="0"/>
            <wp:positionH relativeFrom="column">
              <wp:posOffset>3350260</wp:posOffset>
            </wp:positionH>
            <wp:positionV relativeFrom="paragraph">
              <wp:posOffset>497325</wp:posOffset>
            </wp:positionV>
            <wp:extent cx="3745487" cy="2563495"/>
            <wp:effectExtent l="0" t="0" r="7620" b="8255"/>
            <wp:wrapSquare wrapText="bothSides"/>
            <wp:docPr id="601164576" name="Picture 32" descr="A group of square cookies on a woo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164576" name="Picture 32" descr="A group of square cookies on a wood surfac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5487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8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C55182"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="00C55182" w:rsidRPr="00F50405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7" w:name="_Hlk137716049"/>
      <w:r w:rsidR="00C55182" w:rsidRPr="00F50405">
        <w:rPr>
          <w:rFonts w:ascii="Kanit Light" w:eastAsia="Times New Roman" w:hAnsi="Kanit Light" w:cs="Kanit Light"/>
          <w:color w:val="FF00FF"/>
          <w:szCs w:val="22"/>
          <w:lang w:eastAsia="en-SG"/>
        </w:rPr>
        <w:t>Duty free</w:t>
      </w:r>
      <w:bookmarkEnd w:id="7"/>
      <w:r w:rsidR="00C55182"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C55182"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C55182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C55182"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C55182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C55182"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</w:t>
      </w:r>
      <w:r w:rsidR="00C5518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55182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C55182" w:rsidRPr="00F50405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bookmarkStart w:id="8" w:name="_Hlk142502199"/>
      <w:r w:rsidR="00C55182" w:rsidRPr="00F50405">
        <w:rPr>
          <w:rFonts w:ascii="Kanit Light" w:hAnsi="Kanit Light" w:cs="Kanit Light"/>
          <w:color w:val="FF00FF"/>
          <w:szCs w:val="22"/>
          <w:cs/>
        </w:rPr>
        <w:t>โรงงานช็อกโกแลตชิโรอิโคอิบิโตะ</w:t>
      </w:r>
      <w:r w:rsidR="00C55182" w:rsidRPr="00F50405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bookmarkEnd w:id="8"/>
      <w:r w:rsidR="00C55182" w:rsidRPr="00F50405">
        <w:rPr>
          <w:rFonts w:ascii="Kanit Light" w:hAnsi="Kanit Light" w:cs="Kanit Light"/>
          <w:color w:val="FF00FF"/>
          <w:szCs w:val="22"/>
        </w:rPr>
        <w:t>(Shiroi koibito park)</w:t>
      </w:r>
      <w:r w:rsidR="00C55182" w:rsidRPr="00C55182">
        <w:rPr>
          <w:noProof/>
        </w:rPr>
        <w:t xml:space="preserve"> </w:t>
      </w:r>
      <w:r w:rsidR="00C55182" w:rsidRPr="00A555E9">
        <w:rPr>
          <w:rFonts w:ascii="Kanit Light" w:hAnsi="Kanit Light" w:cs="Kanit Light"/>
          <w:color w:val="0070C0"/>
          <w:szCs w:val="22"/>
        </w:rPr>
        <w:t xml:space="preserve"> </w:t>
      </w:r>
      <w:r w:rsidR="00C55182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C55182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C55182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r w:rsidR="00C55182" w:rsidRPr="00A555E9">
        <w:rPr>
          <w:rFonts w:ascii="Kanit Light" w:hAnsi="Kanit Light" w:cs="Kanit Light"/>
          <w:szCs w:val="22"/>
        </w:rPr>
        <w:t xml:space="preserve">Ishiya </w:t>
      </w:r>
      <w:r w:rsidR="00C55182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C55182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C55182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C55182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C55182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C55182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C55182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C55182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C55182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C55182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C55182" w:rsidRPr="00A555E9">
        <w:rPr>
          <w:rFonts w:ascii="Kanit Light" w:hAnsi="Kanit Light" w:cs="Kanit Light"/>
          <w:color w:val="00B0F0"/>
          <w:szCs w:val="22"/>
        </w:rPr>
        <w:t xml:space="preserve"> </w:t>
      </w:r>
      <w:r w:rsidR="00C55182" w:rsidRPr="00A555E9">
        <w:rPr>
          <w:rFonts w:ascii="Kanit Light" w:hAnsi="Kanit Light" w:cs="Kanit Light"/>
          <w:color w:val="FF8AD8"/>
          <w:szCs w:val="22"/>
          <w:cs/>
        </w:rPr>
        <w:tab/>
      </w:r>
    </w:p>
    <w:p w14:paraId="302373B5" w14:textId="71E05F19" w:rsidR="00FD6174" w:rsidRDefault="00FD6174" w:rsidP="00C55182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168C522E" w14:textId="05C650FB" w:rsidR="00C55182" w:rsidRPr="00ED4E37" w:rsidRDefault="00FD6174" w:rsidP="00C55182">
      <w:pPr>
        <w:pStyle w:val="NormalWeb"/>
        <w:shd w:val="clear" w:color="auto" w:fill="D9D9D9" w:themeFill="background1" w:themeFillShade="D9"/>
        <w:tabs>
          <w:tab w:val="left" w:pos="851"/>
        </w:tabs>
        <w:spacing w:after="0"/>
        <w:ind w:left="851" w:right="118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ED4E37">
        <w:rPr>
          <w:rFonts w:ascii="Kanit Light" w:hAnsi="Kanit Light" w:cs="Kanit Light" w:hint="cs"/>
          <w:noProof/>
          <w:color w:val="FF0000"/>
          <w:szCs w:val="22"/>
          <w:lang w:val="th-TH"/>
        </w:rPr>
        <w:drawing>
          <wp:anchor distT="0" distB="0" distL="114300" distR="114300" simplePos="0" relativeHeight="251941888" behindDoc="0" locked="0" layoutInCell="1" allowOverlap="1" wp14:anchorId="56728659" wp14:editId="7BA4A361">
            <wp:simplePos x="0" y="0"/>
            <wp:positionH relativeFrom="page">
              <wp:posOffset>3811184</wp:posOffset>
            </wp:positionH>
            <wp:positionV relativeFrom="paragraph">
              <wp:posOffset>137263</wp:posOffset>
            </wp:positionV>
            <wp:extent cx="3509645" cy="2205990"/>
            <wp:effectExtent l="0" t="0" r="0" b="3810"/>
            <wp:wrapSquare wrapText="bothSides"/>
            <wp:docPr id="1037466291" name="Picture 30" descr="A brick building with a lawn and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66291" name="Picture 30" descr="A brick building with a lawn and trees in the background&#10;&#10;Description automatically generated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64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182">
        <w:rPr>
          <w:rFonts w:ascii="Kanit Light" w:hAnsi="Kanit Light" w:cs="Kanit Light" w:hint="cs"/>
          <w:color w:val="FF0000"/>
          <w:sz w:val="22"/>
          <w:szCs w:val="22"/>
          <w:cs/>
        </w:rPr>
        <w:t>**</w:t>
      </w:r>
      <w:r w:rsidR="00C55182" w:rsidRPr="004B07B1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>กรณีที่</w:t>
      </w:r>
      <w:r w:rsidR="00C55182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C55182" w:rsidRPr="00C27C72">
        <w:rPr>
          <w:rFonts w:ascii="Kanit Light" w:hAnsi="Kanit Light" w:cs="Kanit Light"/>
          <w:b/>
          <w:bCs/>
          <w:color w:val="FF0000"/>
          <w:sz w:val="22"/>
          <w:szCs w:val="22"/>
          <w:cs/>
        </w:rPr>
        <w:t>โรงงานช็อกโกแลตชิโรอิโคอิบิโตะ</w:t>
      </w:r>
      <w:r w:rsidR="00C55182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C5518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(Shiroi koibito park)</w:t>
      </w:r>
      <w:r w:rsidR="00C55182" w:rsidRPr="00ED4E37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C55182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C55182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C55182" w:rsidRPr="00ED4E37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C55182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C55182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C55182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C55182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C55182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C55182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282E0A82" w14:textId="42318867" w:rsidR="00BF487E" w:rsidRDefault="005F3B74" w:rsidP="00201242">
      <w:pPr>
        <w:spacing w:after="0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1" wp14:anchorId="35933F41" wp14:editId="05069641">
            <wp:simplePos x="0" y="0"/>
            <wp:positionH relativeFrom="column">
              <wp:posOffset>3784926</wp:posOffset>
            </wp:positionH>
            <wp:positionV relativeFrom="paragraph">
              <wp:posOffset>351018</wp:posOffset>
            </wp:positionV>
            <wp:extent cx="2625725" cy="1738630"/>
            <wp:effectExtent l="0" t="0" r="3175" b="0"/>
            <wp:wrapSquare wrapText="bothSides"/>
            <wp:docPr id="1109744631" name="Picture 25" descr="A plate of crab legs on a cou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44631" name="Picture 25" descr="A plate of crab legs on a counter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87E"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="00BF487E" w:rsidRPr="004855FE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="00BF487E" w:rsidRPr="004855FE">
        <w:rPr>
          <w:rFonts w:ascii="Kanit Light" w:hAnsi="Kanit Light" w:cs="Kanit Light"/>
          <w:color w:val="6600FF"/>
          <w:szCs w:val="22"/>
        </w:rPr>
        <w:t xml:space="preserve">      </w:t>
      </w:r>
      <w:r w:rsidR="00BF487E"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="00BF487E"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="00BF487E"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="00BF487E"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="00BF487E"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4C10AF">
        <w:rPr>
          <w:rFonts w:ascii="Kanit Light" w:hAnsi="Kanit Light" w:cs="Kanit Light" w:hint="cs"/>
          <w:color w:val="6600FF"/>
          <w:szCs w:val="22"/>
          <w:highlight w:val="yellow"/>
          <w:cs/>
        </w:rPr>
        <w:t>4</w:t>
      </w:r>
      <w:r w:rsidR="00BF487E"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8052FC"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B2281B" w:rsidRPr="00201242">
        <w:rPr>
          <w:rFonts w:ascii="Kanit Light" w:hAnsi="Kanit Light" w:cs="Kanit Light" w:hint="cs"/>
          <w:b/>
          <w:bCs/>
          <w:color w:val="6600FF"/>
          <w:sz w:val="24"/>
          <w:szCs w:val="24"/>
          <w:cs/>
        </w:rPr>
        <w:t xml:space="preserve">เมนูพิเศษ บุฟเฟต์ขาปู </w:t>
      </w:r>
      <w:r w:rsidR="00B2281B" w:rsidRPr="00201242">
        <w:rPr>
          <w:rFonts w:ascii="Kanit Light" w:hAnsi="Kanit Light" w:cs="Kanit Light"/>
          <w:b/>
          <w:bCs/>
          <w:color w:val="6600FF"/>
          <w:sz w:val="24"/>
          <w:szCs w:val="24"/>
        </w:rPr>
        <w:t>(Carb Buffet)</w:t>
      </w:r>
      <w:r w:rsidR="00B2281B" w:rsidRPr="00201242">
        <w:rPr>
          <w:rFonts w:ascii="Kanit Light" w:hAnsi="Kanit Light" w:cs="Kanit Light"/>
          <w:color w:val="6600FF"/>
          <w:sz w:val="24"/>
          <w:szCs w:val="24"/>
        </w:rPr>
        <w:t xml:space="preserve"> </w:t>
      </w:r>
      <w:r w:rsidR="00201242" w:rsidRPr="00201242">
        <w:rPr>
          <w:rFonts w:ascii="Kanit Light" w:hAnsi="Kanit Light" w:cs="Kanit Light" w:hint="cs"/>
          <w:i/>
          <w:iCs/>
          <w:color w:val="FF0000"/>
          <w:szCs w:val="22"/>
          <w:cs/>
        </w:rPr>
        <w:t>ชนิดของขาปูขึ้นอยู่กับการนำเข้าของทางร้าน</w:t>
      </w:r>
    </w:p>
    <w:p w14:paraId="556DBC7C" w14:textId="29DC10B3" w:rsidR="00201242" w:rsidRPr="00201242" w:rsidRDefault="005F3B74" w:rsidP="00201242">
      <w:pPr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2725DF4" wp14:editId="5127F59E">
                <wp:simplePos x="0" y="0"/>
                <wp:positionH relativeFrom="column">
                  <wp:posOffset>925881</wp:posOffset>
                </wp:positionH>
                <wp:positionV relativeFrom="paragraph">
                  <wp:posOffset>96520</wp:posOffset>
                </wp:positionV>
                <wp:extent cx="2466975" cy="1390650"/>
                <wp:effectExtent l="57150" t="19050" r="66675" b="95250"/>
                <wp:wrapSquare wrapText="bothSides"/>
                <wp:docPr id="1319219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3906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FB8D44" w14:textId="77777777" w:rsidR="005F3B74" w:rsidRPr="008D2FCF" w:rsidRDefault="005F3B74" w:rsidP="005F3B7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เมนูขาปุสุดพิเศษที่ทางร้านจะจัดเตรียมรอให้เราไปสัมผัส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ร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สชาติและเนื้อ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เด้งๆ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ที่เป็นเอกลักษณ์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สไตล์ญี่ปุ่น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และเป็นเมนู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ยอดนิยมที่คุณไม่ควรพลาด</w:t>
                            </w:r>
                          </w:p>
                          <w:p w14:paraId="11671910" w14:textId="77777777" w:rsidR="005F3B74" w:rsidRPr="002B4461" w:rsidRDefault="005F3B74" w:rsidP="005F3B7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3B39267F" w14:textId="77777777" w:rsidR="005F3B74" w:rsidRDefault="005F3B74" w:rsidP="005F3B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25DF4" id="Rectangle 30" o:spid="_x0000_s1044" style="position:absolute;left:0;text-align:left;margin-left:72.9pt;margin-top:7.6pt;width:194.25pt;height:109.5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jCQ4gIAACcGAAAOAAAAZHJzL2Uyb0RvYy54bWysVN9v2jAQfp+0/8Hy+5qEAi2ooUKtmCZV&#10;XVU69dk4Donm2J5tCOyv352dBNZ1L9N4CLbv7ru7737c3B4aSfbCulqrnGYXKSVCcV3UapvTby+r&#10;T9eUOM9UwaRWIqdH4ejt4uOHm9bMxUhXWhbCEgBRbt6anFbem3mSOF6JhrkLbYQCYaltwzxc7TYp&#10;LGsBvZHJKE2nSattYazmwjl4vY9Cugj4ZSm4/1qWTngicwqx+fC14bvBb7K4YfOtZaaqeRcG+4co&#10;GlYrcDpA3TPPyM7Wf0A1Nbfa6dJfcN0kuixrLkIOkE2WvslmXTEjQi5AjjMDTe7/wfLH/do8WaCh&#10;NW7u4IhZHErb4D/ERw6BrONAljh4wuFxNJ5OZ1cTSjjIsstZOp0EOpOTubHOfxa6IXjIqYVqBJLY&#10;/sF5cAmqvQp6c1rWxaqWMlzsdnMnLdkzqNwMfqsVFgtMflOTCpWVRrMoji8i1B7chDR2Xth1VbRk&#10;I3f2mRU5naTXKfRDUWNgl9dZvEBjTMYp/ihhcgsd7Smx2r/WvgrFQBYQEcMeottIxr/HxKSpWAw5&#10;wHQRd9ohet3HEm5nYSanAoSTP0qBrqR6FiWpC6Q8OAmzIQbvjHOhfBZFFStE9J9NMIuOMZwmtAg+&#10;AyAil8DZgN0B9JoRpMeOMJ0+msa4B+NIyl8Ci8aDRfCslR+Mm1pp+15mErLqPEd9CP+MGjz6w+YA&#10;3EADjlEVnza6OD5ZrFpoXGf4qoZqPTDnn5iF4YbawsLyX+FTSt3mVHcnSiptf773jvowcyClpIVl&#10;kVP3Y8esoER+UTCNs2w8xu0SLuPJ1Qgu9lyyOZeoXXOnoaszWI2GhyPqe9kfS6ubV9hrS/QKIqY4&#10;+M4p97a/3Pm4xGAzcrFcBjXYKIb5B7U2HMGRaOy8l8Mrs6abQQ/j+6j7xcLmb0Yx6qKl0sud12Ud&#10;5vTEa1cC2Eahl7rNievu/B60Tvt98QsAAP//AwBQSwMEFAAGAAgAAAAhAAN8tsTgAAAACgEAAA8A&#10;AABkcnMvZG93bnJldi54bWxMj8FOwzAQRO9I/IO1SNyog5MgGuJUqBJIoF4oIK5uvE0C8TqK3Tb0&#10;67ucym1GM5p9Wy4m14s9jqHzpOF2loBAqr3tqNHw8f50cw8iREPW9J5Qwy8GWFSXF6UprD/QG+7X&#10;sRE8QqEwGtoYh0LKULfoTJj5AYmzrR+diWzHRtrRHHjc9VIlyZ10piO+0JoBly3WP+ud03BcPX8t&#10;53nzmX2n8bhVK/vy2sy1vr6aHh9ARJziuQx/+IwOFTNt/I5sED37LGf0yCJXILiQp1kKYqNBpZkC&#10;WZXy/wvVCQAA//8DAFBLAQItABQABgAIAAAAIQC2gziS/gAAAOEBAAATAAAAAAAAAAAAAAAAAAAA&#10;AABbQ29udGVudF9UeXBlc10ueG1sUEsBAi0AFAAGAAgAAAAhADj9If/WAAAAlAEAAAsAAAAAAAAA&#10;AAAAAAAALwEAAF9yZWxzLy5yZWxzUEsBAi0AFAAGAAgAAAAhAKeeMJDiAgAAJwYAAA4AAAAAAAAA&#10;AAAAAAAALgIAAGRycy9lMm9Eb2MueG1sUEsBAi0AFAAGAAgAAAAhAAN8tsTgAAAACgEAAA8AAAAA&#10;AAAAAAAAAAAAPAUAAGRycy9kb3ducmV2LnhtbFBLBQYAAAAABAAEAPMAAABJBgAAAAA=&#10;" fillcolor="#99f" stroked="f" strokeweight="1pt">
                <v:shadow on="t" color="black" opacity="26214f" origin=",-.5" offset="0,3pt"/>
                <v:textbox>
                  <w:txbxContent>
                    <w:p w14:paraId="14FB8D44" w14:textId="77777777" w:rsidR="005F3B74" w:rsidRPr="008D2FCF" w:rsidRDefault="005F3B74" w:rsidP="005F3B7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เมนูขาปุสุดพิเศษที่ทางร้านจะจัดเตรียมรอให้เราไปสัมผัส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ร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สชาติและเนื้อ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เด้งๆ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ที่เป็นเอกลักษณ์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สไตล์ญี่ปุ่น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และเป็นเมนู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ยอดนิยมที่คุณไม่ควรพลาด</w:t>
                      </w:r>
                    </w:p>
                    <w:p w14:paraId="11671910" w14:textId="77777777" w:rsidR="005F3B74" w:rsidRPr="002B4461" w:rsidRDefault="005F3B74" w:rsidP="005F3B74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3B39267F" w14:textId="77777777" w:rsidR="005F3B74" w:rsidRDefault="005F3B74" w:rsidP="005F3B7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E33CE90" w14:textId="0D7F76BB" w:rsidR="004C10AF" w:rsidRDefault="004C10AF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F88C682" w14:textId="7D8261D7" w:rsidR="005F3B74" w:rsidRDefault="005F3B74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A598532" w14:textId="77777777" w:rsidR="005F3B74" w:rsidRDefault="005F3B74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EACBB77" w14:textId="4D4B0B16" w:rsidR="005F3B74" w:rsidRDefault="005F3B74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56E2276C" w14:textId="2CCCBE44" w:rsidR="005F3B74" w:rsidRDefault="007D0008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988992" behindDoc="0" locked="0" layoutInCell="1" allowOverlap="1" wp14:anchorId="29576FA0" wp14:editId="45C37101">
            <wp:simplePos x="0" y="0"/>
            <wp:positionH relativeFrom="page">
              <wp:posOffset>3389870</wp:posOffset>
            </wp:positionH>
            <wp:positionV relativeFrom="paragraph">
              <wp:posOffset>31630</wp:posOffset>
            </wp:positionV>
            <wp:extent cx="361950" cy="361950"/>
            <wp:effectExtent l="0" t="0" r="0" b="0"/>
            <wp:wrapNone/>
            <wp:docPr id="282663544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2727" name="Graphic 942252727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4A880" w14:textId="182C4766" w:rsidR="005F3B74" w:rsidRDefault="005F3B74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72B76C48" w14:textId="6F20E072" w:rsidR="005F3B74" w:rsidRDefault="005F3B74" w:rsidP="005F3B74">
      <w:pPr>
        <w:spacing w:after="0"/>
        <w:ind w:left="851"/>
        <w:jc w:val="thaiDistribute"/>
        <w:rPr>
          <w:rFonts w:ascii="Kanit Light" w:eastAsia="MS Mincho" w:hAnsi="Kanit Light" w:cs="Kanit Light"/>
          <w:b/>
          <w:bCs/>
          <w:szCs w:val="22"/>
          <w:lang w:eastAsia="ja-JP"/>
        </w:rPr>
      </w:pPr>
    </w:p>
    <w:p w14:paraId="086AB92F" w14:textId="085C14E4" w:rsidR="005F3B74" w:rsidRPr="004855FE" w:rsidRDefault="00FD6174" w:rsidP="005F3B74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MS Mincho" w:hAnsi="Kanit Light" w:cs="Kanit Light" w:hint="cs"/>
          <w:b/>
          <w:bCs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4F9A24ED" wp14:editId="629C0900">
                <wp:simplePos x="0" y="0"/>
                <wp:positionH relativeFrom="column">
                  <wp:posOffset>-457200</wp:posOffset>
                </wp:positionH>
                <wp:positionV relativeFrom="paragraph">
                  <wp:posOffset>2112010</wp:posOffset>
                </wp:positionV>
                <wp:extent cx="7560310" cy="2437765"/>
                <wp:effectExtent l="0" t="0" r="2540" b="635"/>
                <wp:wrapSquare wrapText="bothSides"/>
                <wp:docPr id="149859412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437765"/>
                          <a:chOff x="0" y="0"/>
                          <a:chExt cx="7560413" cy="2437765"/>
                        </a:xfrm>
                      </wpg:grpSpPr>
                      <pic:pic xmlns:pic="http://schemas.openxmlformats.org/drawingml/2006/picture">
                        <pic:nvPicPr>
                          <pic:cNvPr id="70401585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12973" y="0"/>
                            <a:ext cx="3647440" cy="2437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367210" name="Picture 3" descr="A house in a fiel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710"/>
                          <a:stretch/>
                        </pic:blipFill>
                        <pic:spPr bwMode="auto">
                          <a:xfrm>
                            <a:off x="0" y="0"/>
                            <a:ext cx="3912870" cy="2437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B1BD81" id="Group 32" o:spid="_x0000_s1026" style="position:absolute;margin-left:-36pt;margin-top:166.3pt;width:595.3pt;height:191.95pt;z-index:251997184" coordsize="75604,24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ZjuHdAgAA7AcAAA4AAABkcnMvZTJvRG9jLnhtbNSVXW/aMBSG7yft&#10;P1iZtLsSQoDQrFChda0qdRtaN+3aOE5iNf7QsSHw73fsUFag0qpqu9gFxk7s4/e853F8cbmRDVlz&#10;sEKraZT0+hHhiulCqGoa/fh+fTaJiHVUFbTRik+jLbfR5eztm4vW5Hyga90UHAgGUTZvzTSqnTN5&#10;HFtWc0ltTxuu8GWpQVKHQ6jiAmiL0WUTD/r9cdxqKAxoxq3Fp1fdy2gW4pclZ+5rWVruSDONUJsL&#10;LYR26dt4dkHzCqipBdvJoK9QIalQuOk+1BV1lKxAnISSgoG2unQ9pmWsy1IwHnLAbJL+UTY3oFcm&#10;5FLlbWX2NqG1Rz69Oiz7sr4Bc28WgE60pkIvwsjnsilB+n9USTbBsu3eMr5xhOHDbDTupwk6y/Dd&#10;YJhm2XjUmcpqdP5kHas/PVk5TNKTlfHjxvGBHCNYjr+dB9g78eDPrOAqtwIe7YLIF8WQFB5W5gzL&#10;ZagTS9EItw3oYWG8KLVeCLaAboB2LoCIAo3pD/vJaDKKiKISwcdJfm8ymHh7/EI/t1tJfWZ3mj1Y&#10;ovTHmqqKz61BdvFE+dnx4fQwPNh22QhzLZrGV8v3dwki50ecPONRx+CVZivJlesOFfAGc9XK1sLY&#10;iEDO5ZJjUnBbJFgwPNAOUzIglOuKbR1wx2q/f4k6vqF2r5vm+xdB9G+dPiOL1D3DWXqeDM4zBOOU&#10;tnQ8zIbDU9r2zKCTYN0N15L4DipGJVgomtP1nd1pepyyM7aTEfShqq422Pl/SBun6Tgb+EN4iBpa&#10;WHDLkII5qfXKciIUoaQUvCnev9vMP4RmfntWccUBS1oQppVDCoikW7L085kGb2HvH0JLQLufwtX3&#10;NTVIVRLK9Y8pHjxPMTBPrr8lklGGhiLDe4Qfz+Epw2TZftYFSqcrp4P6l3w5PeaT7O+xTPNGeblK&#10;+y9Bd/r8kwD2MePh24pXSjiju+vP31lPx9h/eknPfgEAAP//AwBQSwMECgAAAAAAAAAhANGhhYGp&#10;cQQAqXEEABUAAABkcnMvbWVkaWEvaW1hZ2UxLmpwZWf/2P/gABBKRklGAAEBAQDcANwAAP/bAEMA&#10;AgEBAQEBAgEBAQICAgICBAMCAgICBQQEAwQGBQYGBgUGBgYHCQgGBwkHBgYICwgJCgoKCgoGCAsM&#10;CwoMCQoKCv/bAEMBAgICAgICBQMDBQoHBgcKCgoKCgoKCgoKCgoKCgoKCgoKCgoKCgoKCgoKCgoK&#10;CgoKCgoKCgoKCgoKCgoKCgoKCv/AABEIAksDb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0NrsId057ZGWwO4/WpIYYJXYKrkFflHl454PG&#10;R6Z/zgVxQ1c2dqjX13lyhJRz0OOnJIz7E+nWnW+u6gzS+Tdw5jVWJSPO0fReM5wP8a/tf6hUtdM/&#10;z5nxJhk0pR19Vf5ncw6XaiQJJdHyyRgPFnjn3H0/OrtrptoHJN0F28ZC9vcEH0rj7HxCJJWiu1iY&#10;RH5nKEbsjnqfT69q17DxVb7pIA/lhuETeePXknA/x+lcVbC4iJ6GFzjLp6qyOrtLG1Mm3dIVIyrF&#10;eoz0/wDrVqwWVq3zOd5U/LlMZ6+nPv8AhXMWesEyKZZYicEDCglvr+Y+prVhvUEv7ubgdRyMD34/&#10;zxXl1qNS+59PhcbhuW6RtQwacEU+W2QwXap5/DArQtrS3ZdxiG1s4LAk8kHnjisOFrtEPkyBCo5U&#10;ycfl1/z71LBc3EYIeQttHDMwyT0PPPbHp0rhlSk/tHrUsZDrE3PKhiCkAAgZyExipDLZlMb2c5zj&#10;ByPXjPNY41V1cmfJPGHX+v8AnjpUy+IbFABIGQHqzdB+IxyaxdCp5nQsdRWl0jTjv4lOIQxyedy4&#10;/pUc2rIw2o24ZxwTj9D/AEog1HTXUn7JOy5OGxxkfjU4jsJA0sVps3ccOcH6c8//AF6ysovVM19p&#10;KpH3ZIrR3qXMZKxODn7xBB5P61I0CT/LJkndlTnt/ntUqCFl2IhBHIKtkj6jP9aY0RaQrFtHGfnG&#10;MH607q+mhDcnvqNn0y3Ryxmw2Rk7+p9OtQ/2TaNuZM5HZemasNayHgKr4TJZJl45PvUTRIQEW8Cc&#10;n5TkcdjwMVcXLozKcYtaxKc+h6cm7KZznOAD+HPXp260yXRISAbeEkKeP3Y7ng9OADz+HftbeOFl&#10;IWRm/wBtPmP19fWoHNosOYLze3Qo3H6H2/pW0Z1O5x1KdHrFFKXRHUddoXqpbGT69Peqk1lLGQxf&#10;AJOQWOc/5NaspgVy32h4iHz8uCvTPc+38vSqdxqdhGCtzcr94qv7w7TyexH/ANftXRCdV+Zw16eH&#10;jvoZ81u8b/urcYJOflAx0x/P+VU547ZSIZUVDtwSYwO344q5e6zpsIwnz5ydyjHGKzrvVLeVNtvZ&#10;tJ1AyMYOP1rvpKo90eFiatCO0l+f5Fa68k/MIZAwGdpT73ufz+v9Kl1PEJGCsV3bgF2YA5wCf5c+&#10;9Sz6hJsIktk2sMouR8ozj9fz5rNkfzArSTqpO4YRiQvfPH9P6V3U6be58/icSl8P+RJP5cjO0jgr&#10;g4wD0P16dKrrDBHMVhYfOSQuw/Mec5yPqMfp1prxKq+ZPJKybNoYAkLzngDn/JpsdikUjPL54DH/&#10;AFcjnZ/wHjGODn3Poa6oxSW55E6s5TXur7xZYNNEpKJ8w43+UNucZ68Ejn6Z7ZrOuLSwU+Tb6cWj&#10;zuZdgVeh7k8kZxgjr9MjUOnuGEqwM7429FBVcDHtwe3uR6UDRL1JsrAY9rAr3wAOOn0PT+taQqRj&#10;vL8TlrYapVVlDr2/pGS9tOq4gZtjxsrfIPmJViASOCM/Xrx1yGTWqzO0UyD5gHwBz04wPrknr1yS&#10;e2oNMmeD/j2IYYDskWCMkfMMg4+h9KWbTrNZVRoG3Kx+8gUYwM9+h9uw+laqtFM454CpKNmtNNzN&#10;/s+Il9paMKChJJGcAHJGOT79+CenEYsSrFpZlUSMGOAnZc5HPAJ79eg6Yrcghs7ImWO2RDJnf+8J&#10;OTzjHv8Alz3q2tvp0pK/Zg2wDKsvAPPcj0PWoeJcehvDKo1N5K/z/wCB0OetoJjGArpHk7ImDE8D&#10;+Ik9Oc/y70SWp85J7OF/LK7GXHOCcD2xkgA9ARzjrXTjTQcgrFHtJ2O5zj6enH5flVeaGA7l8wEZ&#10;2DB3FeuD97pn8/55rFXZvPKHTgk2ZIsboK0YLht4MiM3Uc8rzxnjj2yRT10/ykZR84ABVZQMsR0P&#10;QnPf16Gr7RW6wFS5yFYBueDzk46dv89oysLOqQxbjnAYJxnk88445/Pv1o9rJg8NThb/ADKMVsY8&#10;WsqoU4ZdxG0g8YGR6Hpk9+AKWCER2qyTKEwDvYPkDgBmx0wQv6dO1XSjySHYXyMjJ6sR39Qecf5z&#10;TPsypJ8gAwzbFOCcHk9uP/rU/aXJWHUNl5fkQTQsZpLlyGIHzuoJPOcAgcH73Xvjk96jEKvZiBHG&#10;MhWXdlv5dsZ/CrYtUdIwN5K53KGyBycj654PPY9+qrYuAfnddyfLscghs5xn8Bxj/Cjn8xOjLt/T&#10;/rzKNmAMR7MOqYCNE21cAjI6jnjpnoKebGOMFSNrBVyXXG7GeCec8H06k+hq08eY2LM7Oy/KoOO+&#10;cjocYz1/SljW4O14o1EaRrtTvnceM+vPf3puo90SsPFWT/r+v6RS+woGe4eZ9rYOFXtjpjr1yTwP&#10;TtTUguy8qQKX35wAPu8g8AAA8fUZOPStGK3Rog4DlhGSUK8kEcY9R1/wpWt0jAaUK6kkEOMk8Y6c&#10;e/GB/Sj2pTwiautCmsMbyhUgXYhyDjADA8dPx/H9UnhgYNIsSnLYHy8ls+wBx0z+PoavrZSx5kwC&#10;CQQGbac9O/1x/nkigYhSz8FgdpBx97H9f/1HpKqeZo8NeNralcxGSBJGjDMPlXDguozxUUthtmFz&#10;Gzgjg5OFcEgkEHAJ4Bz7+5zdSM9WkJDRADYME46ZP1JP41I0JcjKANnALHbt6dM44OP1pe0sxvDq&#10;S13KBFx5Qjh2FndvmkJwBye+cH8s84pqxtIgZYA27O1EJAz/AHenXjIGBz+dXnt0dSCJJCjhCC3J&#10;yeHOfcg/hSi3ljdCkCgnbkZByepycf45PFHtBLDtu3QomykKrGsigR/eXbg98H26EdO/B6UpsSCZ&#10;5YguSVXcnzYBJ5GO+en1/C+bUypvI5jDA98Dpz6+nPr6ZpnkkvvjtwzYOSMZI4z6+ueOpFHtWx/V&#10;Yp7GbdWc0rCOc+Yo2lY9pGAOAc49cY47d+tTS2RJZyqhgCRnvjpgHqeOnscVekhjkUxknLHAUjv7&#10;n1xg5xwfXpUccG5yRzJnIYKAPUccZ49PT8mqjsR9Wipev9f1+hUW02MwMhyyBQ4TJyRn8sZ+vrin&#10;G0MMGPLQNuUoTIOfQjnBxn/PFWlsjMCZCrhuDuXP49x1z29qPJdo/OjjGN2TtYA4xjJGO2emeM96&#10;PaalxoJdCq8Bgl81bhhmQHYMkHAPXg/hz1PocU2YHo0GFZmIDD73yg+nHrzz059LzWcbW4ygQHO7&#10;CjB/Pnjqf6U02zB0JxvHGFwR15/Hr2z0oVRXHLDzRnSxbUKR/dLZbagIXvxkcduoGOec1KlqtuoR&#10;Vzz5isqKN2X5GD1JGc/14q/Hb5mdDG20rk5GOo45x1Gf5+lIsTgiaNYzsbOztgcEgkcHGAB9M9aP&#10;a6C+qpO5nTWq3DG6lkkJA3H5d27Oeynn0wOOfrSDSN42eYURUJUMT7AY57ent0rUks2nfaqEndnL&#10;JyRnuc9DgcZpnlkl2Z2XaBsyOSMjjjp/9bvimqztoxSwdNv3kYX/AAj0UdzvvDGWJ3EPjj5jknP1&#10;HPPQVoGANtW4jyCMF9wIbkHOD3yP5n3NuSBWVTLHkk5J8s5UdO3Azkj8fxqRrdg4HlbtjYAABz7n&#10;1/z6kU5V5S3M6eBp0rqC0/rcox25OITIWwd+HwcANn0/LjPHHrTWtI2l804fau3btOG6Ybtz9Ov8&#10;7r2LhA6KQUxvJQgjt15//WPSlexMv7pmkP3cFQExyD/9f+mKlVFfc1eHly7FaSEkqzMQpBUMjAMP&#10;mAUdQfWmPYhzsMzKejOxBYHI5Ax14+mQPwtpbv0YAFiNyoSfTnke/fvnpTpoVZW/dElmGD1YYOcd&#10;Of8AAmj2lh/V1JO5UazJujatjG7duUYwcemOuMjrjH4ilbT3kmwbTJYAt/COv8xz0yaubJGHlp0A&#10;+bHrn39Ka8StgLHlkbczAZ3kDr+p9+eM0vaMt4WNtikIQYRGqqAWIDRA/IevHoSfbgGkjtThmwuA&#10;CEjfAG0Hke/HvyCOKvx2aiQNI7FAcBieBgjGcjg+/wBc9RTY7Jw/n+VjIHyPjcp/DrjB/HvT9roQ&#10;sNLTQqyBkhPlyBjxkk4ycgcep9PXFNsoNjiMMcN8yKeOuTnA6DqM+p9xm8sCMhVW4JymzkjjnoOD&#10;nOPWm+Q+YnYONxG9SAQepzx05PXvgdaXtNLF/V25qSKaW7FxutCCzLtUvsAH6eg9OnX1bDDHCyps&#10;VdvCMsQUDA9AOBwfU4Wr/wBnUlTKMKzndtUknoPTjoPY5oitgGUxrHsPC5B5GM9APpTVQPqzUk/6&#10;6FJrRFKtKI3BO7Yikqvr147Dp70+ayDvseJTuO1yRy+QRgkDPpx/OrkEUhQOWAbGflXpyR2P1P48&#10;014PNb7QUfGQfk6gjqeTn16560vaalLDrlvYqR2aR26FXXcVAaMKckevJ45GPxoktZyEk8xcux3M&#10;/wB7gjkcZzn8se1XBEXZvJtxsT2IyMdvU84645NPMBaUuV+Tb8gzgjge3+c0e1dxLDLp+pnLYutw&#10;pR2UZzwcKSeO30qQxFbl0jVychWXHLD6+/19KumEphlXI43DPQ9ePX049aJY3URgKRuIZiE+YHgn&#10;j8PfqOmM0e1bNVhYpaFCSGbasapkyHASTnjrx+HT+fUh6RlmFtKqgEYYrxgYxjpz3/LNXnRo5Nq7&#10;gh6IMtkcDH+fanNCxJXAJ5ySPyz+mfr9QJdQuGFSZRgjCIDDHyF5B4I7fj0H8qfJbxy3WyFjsAIY&#10;4xyDj8P/AK3sKtxW6S5bBIxzgY3evOPp+VOCRMGzjO08k9eevXpn271LqO9zWOGXLYqLaSxh3Y/e&#10;cAOoPGDgcc8jinrCrMylCCcZGc8ducc8fXp61Ylt9qFXAZmIyME/z59eKVYfkKxRfxdVU4/zz/Op&#10;9p1No0eV2KywtICzhgpwSMj72cYPbGMinNaEZZ127vl54xkZ6nj/ACParP2WNQMjkMDwmOoPOfXn&#10;r71IYonyxhIVQMkEZLZx+dL2jNI4e+5Va3d8ssGSDnLg9ceo5xipRG8Y3CTcwcbiePr/ADqWG3Cs&#10;eC3yksdwx3HXn/JqSK3IkMZODtwAueffnHcfr+cOZ0RpdepXSINIzSEqN3GSAV79utPSB1cYRC7A&#10;4BbGAP689PSrZtyhy285I55Of5800ICoKJkEkvjqeT/h61HObKhYrNaq5DpIpOQOWHTgkdh/+vFR&#10;3FrGcIowW4JPO0Hpx+PWtNrTEgldhgNlSMZAPQcdf89c0j2ypG0UceW3ZIT7pPUcAfQfj3xSVWxb&#10;wyadzIe0G4xYBGwbsjt25HbjtTJ7EZ8tl3cgKcdQPpWubEOSQirtP7vIPPX8vSofsUIbYQA3JXCk&#10;Ekc5/l/nprGsZPB6GNLp2xAfJLEHIXB9yOv86gaw8xsMoKiP5TuxhSe2Pp/+utuaxQvmNTgABTjJ&#10;IBz+B9DUElipbzZOmDjOenQcjjuPzNbQrnPUwa2sYU2mxsA5iYgkHaOcc8YH0HWqN1YRyFB5e4HC&#10;jEanPO4fU9evr7mumeDcpxH94AlskE4z/n6VSnsEbAKBiGByT25/x56jnvXTTxDPOr4CM1sc1LpM&#10;N1dtJ9mChpjhtwYqcYyVzg9j+WRVC80RJAAYzmUqI/kC8c9cAlQPXjHFdW1plhKdwHO4quARjP5/&#10;41UNgsO6Sa7Zn3czFBkDB5yMdj2Ht3rup4prZni4nKact1v10OLurFAyJM6oHcsHXbtVTkZyPce/&#10;f8ak9uyozMpJzk4Xr1yc49q62fSblWEzpHKjnlD3bqeoI6cD29ME1nanpaW4+WMH7oEW3APoMjnr&#10;u59wOlejSxKbsfL4rK5wTlbT+v6/RnPXC4YoFJUE4G7IHPHTp0qMxEx4ZQSOhrTvLNkVTKsak/MB&#10;GucnPAx2GM8/h2qtdW7IADESQuWCZzg8g+nQ+vp7gdcaiZ5E6FSDZRMTMu8rgZ5Ppx39OlMdTGcN&#10;lievGTVshjGVVweRtATnJwe/P+feojEzH5sAem4VomRsdBBcwWrNDdRSTISDxAB1P+y2Rnggj1x2&#10;xT3vraNnWHS4iFzscK2Cc59MDg/jnHrUyacGHnH5m2sUyM45x16kgDPvjPvTEtyiP9kjXy3Hy+Ww&#10;JB4IBPUdQe2Md+/hpwbPrKscRGPKrJdNLvy3v/wCMavex3QgRsgoPlVCw4zz2JHTP4j6Nl1vVZbh&#10;pVhKg5CHYABySCAeemRzx1NXHijaMiNY0aUEr5Z3HsTjHXj0GenTpT/7PnklW7lX5IwTC6jJUgfx&#10;e34/jT5qSd3FHLOGMa5Y1Hv/AF9wR+I9ZjjCpJECwx5jxENnjHPfgjnHY44wakHiLxYyMDrUgRjl&#10;oxGpYDG3PAxn2469R1CLp4t5Y7W5farHYGVjhc5ORknjH+B4BzK0KqJIdqvFI+G2ucHJxt657kYG&#10;eeBmsX7C+kF9yN1UzC9pVZK3aTWtutrFyDxJ4giLTmQsjKX2MrZTPQf1544OcZ4v2PxD8QpIfPhR&#10;kBznexYjb2yvI/njjOKzbSwRYlEUYVPLA3bhlUznHH8+/wCFXIbThYBGis7hnUJwee+Oc45/KuWr&#10;DDS3ij1cNiM1ptOFaS/H8zYt/H15NGzvG0gRgP3TgscDnnJP+ffi1aeOriaLzRbl0fmN1YhsdySO&#10;vJ7/ANawrTTEiZjIdygh1Ljds9h+HA9ea3NNurGOJjcadEzcKcoDnj0/PjjHNcNWjhoq8Y3PoMHj&#10;80qtKpVt6otW/jjW4V822aOAlcHYmdxJzyCMdfQdqsf8JbrcQK3l2wZyTtVACxx2wBx19/pVeV9I&#10;mQbdN2BhwyDHbPP5fqPaqrWW5824WSMk8ge+foeo+vvXKqVCT1hb7j1ZYvMKaSVVy9G7fd/ka3/C&#10;a3CoWW2DlmwrSPja3J6d88e9Ph8caw7+XK6BFAIVlGOT+fp3/wDr5SwkwKssBwo+Zh0+h/GlS38u&#10;RQQxO35RuHU9wOvc+mOfWpdDD/yjjmGYJp87t/W/c1T4ymVT5ClmGNqt0yOehzj8/SkbxbeLIZ/s&#10;iFiRkyMxHrjmqC2/nHLo3zEDD8euOuCOnBqNoJWy0coUHlsdhjkkfTHH9KFRodhyzDH2vz+hpS+P&#10;tchPnW7W8RYnopb5cfXJ5/L61VuvG3iS73SLeIrBhu2R9OQec5zxnn09elU4bZA4JVF3FjtwCfzy&#10;fz9hSBIVkEcaEquS6jIAB59Mnv7cVccPh07qK+45qmPzGas6rV/NjbvWdW1EA/bJjnk4bA+vH+ev&#10;tVZ4SyzJIQdz/dc5DY4x15GAasO0cTBIwXIOM5zjkkE8d8njoOaaGSIuku9FRdmWQnPPqOuPwxn6&#10;10RtFaI82pz1HepJt+f/AASuGmiEa+aX7M23oQeOMdO349+tOV5pEEiXBRcZGzjoDxx78cegI64q&#10;SFGaUxxkK5UF2zycdunTn/OBiVxGR5SElySVVR19B+f9PWm5LsZwi7b6EEzW8jvC0JBQnbvk+XII&#10;I6e44zSJLjdcLHgR8v8ALkDjod2SO3+RU7Iu7ypM/dyItpIP55/I+wqMW+1SxhygOWVk657dPz9j&#10;1oTVimp38yvK9zPGQfvnkZbbnBB/zj2zThJDbStm3Qrv+7zu/HJ/z7Yp0OntCzCSEY3DMmOvQcn8&#10;u/fnocyzRF1MpRlCgKvIAB9OPUgfgapyWy2MYwnZye/mEeo29umRaMx+YL2JO4EkDj1H6Ukmvaq0&#10;JZreOIM+QUQs5GeuT0OOnX6nurhZSGi6qckLgjIxxjPPXt/jTfJSfhc7lXAVZPl4GMH8ST2PSptT&#10;6o1lPE8toz08tP8AgkVxdTXEWLydnXP7xdv3ee+T0JI9xn06Nh2uwTJUnLBTjIzyTj8z6VLFbb5M&#10;rCBISpXYmFbjIGR7E/4VIYXULtDJjjcpJYDuD179M/ngVXMkrIxUKk5c0v6/r+vKvF9sEQJl8tyW&#10;JMfY89j9R17gj6SBp0OBdKRu3bgxyBjgZGDwf60hSLzGgIBDLlS2CBnrj36+/wDWX7KqKsMZkwhx&#10;88nIYDvz9OT1OPXlNoIKdv8AgjTF5gCq6MQcOWG5QOvA+mR/OmlDGp2yOrqmGUHg857n3/L8Kne2&#10;8hBEDkAMTJIowe/8+w4qV4I2/wBZbYw2BszlQeCMjtipcka+ycvJ/wBf15lW2BYljCu3btR/MOQe&#10;vHvnA6/pTo7ZWRURwQT93BAAxxnHQ49Tzz9KsSIFVgI1Vd/JGAR29eB/jSCLyfne5XbGCWUycD5R&#10;/h/Ok5di40kl72pEbVFRsRlCUKDzFB4xkD1OPp1pIoo0QSsg5Rd0vXoCCT+n+cVckRFDnaoVT8x4&#10;46dh9aQxPbhkmY4C53ld2Dn/AD+lTztmvslf0KiRzrKodPMLEDr3z+OOOfwFH2TK+WivgZ3ZbDD3&#10;9PT2q0tq7bP3AO0ksijbwMevXr0+ntSxwtsDJE+R6gkL+fXn+X40+chUbaMqpHDIVdIt3yZLBeVy&#10;fb3B46cd8ZqRlXDMFYlWBwyAH2zipmgRAY/JOBnyycYDDOe/+cin4Xaylegyfl5HGfb2P0H40nMu&#10;NNpalV2uIso5TcqfIB0yOwGc9eDmlFsIW+YZGDlSMEkjHAx169enepZFd2R0U7gMqW7jAySTn3/P&#10;ipUgVlD4QqWLMozjk57dR/SlzWQKnzNlY24UBWbbng9yPofqB2/PuLEiBTGrEIuTsIyAcfp+Jxir&#10;Jg8ziUOAT8pC8jr6jIHYU4oiyNEWO7dnHtxzilzFqmrkCKxX94in5QEyOccep/8ArU8RKuHlwGzk&#10;npzz+Y69f0pXtSs6p5WEUYQqO/H6U94h5vluc7uCgznvxxz3/Ok2jSEWtysytG3m+XnI7Nyc/hnH&#10;0P8A9eSGdoxh7Ybx91dwBx69fT+v1p01v8/2pyNyEZJ7/wCc/wCegEtRCdqO5LkAjoAeOxoumjNK&#10;andEYj8yR3EGAyjIK8Zz1Bx7YqSSDewDkfKASoxgNjPOfx7e9OVAZiVUncAFVVxjsR6+hqQxs8fl&#10;o4GY8qGOeN2M0ubU2jFKJUEJSREKo3Hr1zn/AGenvSPZSgtKyEMr52CLaP8A64q1CS0W95j8x5PA&#10;Cj0z6cfzoWJ0UyFSGABZcnqMDt+H4U+dpkezjJalQ27yR7gmFC8M65B/PHrn/Cl8hQHxkcZ+ZTgD&#10;HPGMHj6VdLFsboN3y8NznPtz6f5NDl5nPmMck7cYzn8Twf8A61HOy1RptXRSNsocOwYMx6HnIGO/&#10;Qd/xp5iUgvErcn7449Rx69+P/rVYJyFUqSQBhR94exIFIkIZmVSFG/BCA5zjn+X86OfuP2SWiK8t&#10;uU3Bot2VwFJJB6e+fTNMeJWAZYRuztw2Dz+X+cira2u+RHIDEj5QR9OfXp29+M0gjdxlVchhncUw&#10;f1/+tTUyXSTexDcxFZ1LkyKCThuDnr6ZGfb0xUQgmtsmTPzISGJ5A/wzirhjYIWjmZgD/Fndn8vY&#10;frmmmyjcu6hgSQC4PH6+3+PrSUrIJUru63K8UJVTGijqGQg8Hr+fWm+SGBBAOG6tjOOflPtzVsRr&#10;wAmCuQflwCB/CePf60gRhsaJxhs+UqrkEZwOnJ7Hj8aamyHSXQr+WETaT8vO8AHAGPlGO/4deaBC&#10;n2hDGrDcxznODz0/n+lTNCg2+bztYjepKkHPT8z/AEpTGo48vJI4AAzk4xz07j8vqaOYFC+5AQC7&#10;hoyxPUlcg/iOhzx9KEtw0pnKkEjAKgAlc8HGM/masMq4AD7QegHBJwRn1705YFjX52wyZOShzkD6&#10;cdf/ANdHPZFqmr3KpiC/LFGzlemTjHB5+nP4ULbrCTlMKM5Azjbx+Pp0/KrMiM5Z3jKlckkv24Gf&#10;r0/KnJbkuJNu7jkdSR1C8f54+tHONUk5FYxl1IjBYN1I5DEHqcdKZNahoxuXCg45zhsDGDnH6d6t&#10;+WSAsZUEE7hkAE9+COmT/wDXp4tQ0YnyzBQc5GBk9zxx/wDXpc9inSUkU0jJkMaqzEY3blxn6E/S&#10;kESSBB5bFVbC5HfnAxjtmrhjUqZGkI+cAEtwOnXOOw/MfWhYpPKBjHCcB25bJ5znGPf8vSjnF7Eq&#10;/Zi0ZVixyeAyjgY9/p+nekSIpuOCybhtXb90D6Ht9OattbEPlACWHys3G4+5HHf04zQqkS5Jbb6M&#10;MDucnH16ijm0GqOupXZVc7pkGCcncP0wPw6etNFq8UbKvBIDIvPXGO1XGikZhtG3fgex6nP05pss&#10;BRy3lNhidzEFsAYGcY9z7c/hSUy/Z6XKotT/AKxV5b5sDPHQdffj8qI4yrMZChAbAXgY46YP0NX/&#10;ALNs/esCCBtQAnr0wRn69O1METRyZQjJTGVUDPp9Op4o59B+wsU1SVMtHOw3uM4A6/l/j+tK0ReP&#10;aQqgE52ngAcen41aFmSzwqCgPYj17dOo60CAICqjBYAkNg9D19+h/SjnGqXcg8reOQNucY2cDvx3&#10;Hbv60hhIDEoQNwwOBjqeOM9+n096si3Z4lYBiHO4EfMM9sZ/z1qUW0jsZHaThcjI/Ptn1+npS5zR&#10;UnJFTyFYJDgh0IztOCM89Pz746U5rVlwd2VBJJHXGPp/nirH2YIfmODwEVF6nIoWLbISVI2tkNjv&#10;nH49P5d6XMaey01K5t0LAsm11H4Absf16+xpyRM4MQGGcHBIzx1B57/5HWrKRmSTG0qwJIww4J69&#10;/XP+eaetuiyb0hGSRt25AJ9c1LnY0jRvqUtj5BYnAOMMpwAff9aWOJWVQJmLMvA29c8f4dPU1ZW1&#10;XdjzQQcE8/f9BxU32eMjekKl8DABHTjH4en0pOoNUpFYwYAcY24784I9cfQ8U9oGeVCj7QyY6gY9&#10;/wAvx4qZImwXjQgE8/Lzk98/T04qRfNjOCAM4BZhyfQ8CoczdQ7kCoDkIhBK9Ow59c809lQhiTkc&#10;N8hwfYn/AD2qYQysQqMwY52qB78cDtz29qeYsoAqgAcqwHX/ADkmpcjaNNkEULLlC4JyOGyMjOev&#10;5U8wbX8yRTyvyo3Qc9cDFSwwq6GNlkLdfQ4zUojO7y5QODkHPSs3NnRCkmiitvE0YAjO7+JgOM/h&#10;/n6U0Wjg580Erg/MvT/P9KvmKNVwF3EHgkcAD+fpTGgYtuSMZAzt6Dp0/nzTVRj9krbFDyRKMBQT&#10;xkr/AD+lV5LPhdgOf4vlyo49fxxWvNDLMSyNkBeAcHkdsf57VCluA2CAkjdPmxj1/wA/T8NI1bGd&#10;TD33Mg28Mn3ZOnJBAJH0z7/rUEkTbGKx47BSMgnHBPStY2kaPhhtYDqcc8/5/LtUTWSRqWKk9Mkn&#10;jH+SfzreNU4p4e5i3NmWJBcgEbQWIyvUZP05qnLpodTFuyjDkeo4JreltppD5xXcADhmJz1/+v7f&#10;pVTymC+Wn3sYCsccH6mumnWaRwVsLGT95HPzW4jPlxRcBiww3B5PTsf0P9aV7bziMuYWVgQQ787y&#10;BnOMHjA7c+nJzXRPZRpK21jkZO0fxDt1wDyaqzWivlFhChh8w4B5x1A+vv8ArXZTr63PIr4NyjZa&#10;HL6rpe6NzHHsZWYYIPDZxx14x2/rWVqNoLw7bWAoSFwOMjGcDHVehA9sdOa66aztnXdHbrznafM4&#10;I6/TGT/nNZV/pbsjRo0hdieW5LHJBA7DrjPTqDnpXpUMQfN4/LuZNpaPt/XW/wDWhy88SLGzRDcd&#10;5XMkXPOevXn2/wAiBo3bDrbrjkDaTz+fWtiTRMKbiNQoTleeSp9OxIye5xxyO1GbS0eFGjkCQsOH&#10;nO1WYexHXn8q9KFWDPlquFqpbWN1o4RGWkmEYO0tgAjHqTjjGM9Og96uQ6flXlDLGzthSrFmPJ6/&#10;h9T+VTQxMkbPLMpX7ymLsNvbpx9aka2aOPzxGjMAOHJwOBkZ7cZ6g9SCea8F1L6H2yoW96S0/r+t&#10;LFee3tpHWzkZSCCMFQM8Dp3HAJ79OOlOhgszJtiTyyqrlC+F6tgEA9Rg9uPzqVbWYxGPBVmbEbKe&#10;SO2MZA4HY5we3FT29tHFIUSUluDI2cFm9OM4AGB78jHFQ56WuZqk5VU3Ff10/r/h4BBbxgxxRg/e&#10;yrRgbCDnqeSenT061NDpkPnqSoLZKxtERjGc9jwPb6dcVYSMIFjMbsXUA7fvLzyOvPOB74qxBanb&#10;sjjAbk4C4Gc8+nufxrKVSx0U8LGUtUQR2pMZKlTyNwCkYyeDn04Pp1571LbW8YXa0Chx8wBAyFxz&#10;nuOvc5q7HaKM5ZlBzgrjGPw56A/nV6C1YyLsJJUEAnO0DPOMDnnFc0qx6dLBXsUhZmNmAIHy5OGJ&#10;P4j6Yx/KrUNm0cSSDc3J3ISp2DPX6cZ645qxFp+1BJGucAkhv4eTjHoM1cgt0A2LkbRhQATzjHJr&#10;mnW0PSo4TXaxQ8oMGTan+ywx/wDW9D+dWPsbup3Ism4sT05z6A4/yK1LfToZ0A+zqOORtHbnr3q1&#10;/YsJYMuQBnHQEdO3+cVzSxMUz06WX1JxuYiQuF3JAdwznb94/wCf8KUQjiPaeWIUFuQCR/gOf/11&#10;stoMyMZIxgsvOBnk/h9Oagj04o2Y1cEdRuyOvX3/AD9PSkq8XsOWDqR0aKBgYRMxjGQByD7+h4H5&#10;459qgaF44nTaB+8yfLJ6Z98A+49/pnVk06YMHETFsYZACBuP9c5qG4tJSNojKmNuh5LD8un/ANfi&#10;qjVTMamHmlqjMW3hVC7k7VHy4Gcf5/r3pskCMPkAyM7g4zj8jx2Hf8uulLZ3AyssY5/hC9T6e/8A&#10;nimeQ4iBaF+B37Z9+/pn3rRVDkqUGnaxmvANm8uhZjnbnkqexyOKe9grRq8ZG6Q8uoHPft9f1/OR&#10;7XepV1PIxtBHHp0z24/OmpHM8G0wsEI/dgEjBx6Hucf55rTmOdxWt0VkwsjRqjbWGdo+6B7/AP68&#10;cYqRY4zCDjfyMsFyx9Px6VOY3Vd2AHGcbWLAZJz1x/hSCMvIzBsoT0x0GTz/AJH8qfMJU9LMqruV&#10;gArHcxLHacYPPUdunHf9KaIoAd8YKEEcDqOf5fr+FXVRY1LLG6qzc5zg57Yz64pNi4GIyx3Lljlc&#10;e+fxp85Lp2RXNvGcZRpdvKtgjBOO/Hpn8Ka8M6IvmEoWkyBGowCSBnPp1PWrEcUoOQ24F8Bc44AH&#10;X37Y96V4sBjFD90Yynrke3HB/wD10KQnBNNlVlCxo8bbuSi5wB1x1B79efU04mK3Qzg/LkNk5ywz&#10;2x/nmrXlLIPKjHQjgnIz3z1z9feiW3kC7RGDnLHb1Jx/9f0o5ugvZtO6IUtghJUICMt9OOnfHTH5&#10;0xIiztMH2hMBcADPT+g/XNTxiQLggfJ98nnAwRn/ADnr+NTQNbpH5OCMtlQo6DGcnnnr+vWk5tFR&#10;gptdCokAlyDDh2BO7Zjpxn39fy9qb5MyhwyRyb0BCDGQMnsTycgccckjmtBJbPLItnggZYEc859v&#10;rx+JoiuybnyRBEF3AKQnbj8P5HFT7SXY09lS0977ikLdJW2RxFlXjcScnjGM/lUkUHyKqsQWyMkA&#10;befTn/PNWRdIZPNNtFsxkALgDjAx39eD6UjAlv4QSfujnj/6/Xp6UueQezhumVUjP3tm4KCMl85H&#10;t/nv7UssYZRIWyFBD8Dj3/nx3571ZaCFDujTduOAyDkce/8Anim7JnYkRqrjuGOSPrj/ADihSB07&#10;KxXjVPvgNhVBIXJI4PIx1/8Ar+1SncxALZw2AGzknOPT6/l71PGsiHYV3ZHzFmwfp1/zn25QWpyG&#10;c8gDLAfQ+vrx6UnNXKjCSWhCh8wu7zKVOOUJG3gjOf6/4UrW7zR7A5QFww5PODxj3/z6irP2VolY&#10;YIJBKnpgdfw/nStZzLGFLDH3vu8njn6fWp50WqMmtUVBbqgy5wASOGxtHXH0p21QNywvg/MSOfwz&#10;2OMY+tWJIDgqRh8deynnsD0//XQto3l7vIGGTg7gec9f8/8A16fOrC9k07IrPGrBHEYwww2eCBkH&#10;HFKI1aJpVhxtBy2zIGB3yc//AKqn8iSMcIX2k8DGMZz0/Gni2lf5yDI2OCR7Z/L/AApc+gKlfoVZ&#10;I5Zpd6hiDIegxtODk8dfr34p7JGqECNA3Tc/Hpj+X6e1Sy2TvKdts+eB05IOfypyQscEwfKxG4gd&#10;vy96OdWBU5Nu5XjRppmJLLtGDuH8vb296Q7UXc0LFWG48YyTxjjP+fwzcCk4V8rwAoPv3H5UjWzv&#10;llAHUqQM4HQYP40ufuW6TtoV4Y4HPlbh8vYDoeP8/hQYkUgptAU4XAPGRjj8P896sPFsGwZ2gYOS&#10;PY8Y/mfWkCLHIFkfdjhcr0Oc9eP8+1HMCptPUrMu/BQjH8JKkjP+GP6Cke2EeWlXJY+m7afX6cD8&#10;c+tW5FaRi5YEg8ZBIJ9PyzRHEWiLYVtp+7yMfiR/+v8ASjn0F7Jy0K6oJZTCWYMfn+Ydj2P5daSW&#10;FS/zpuDjDY7e3/1u9XU03LEqCSrDjHQc45zzStpTyRmQsCTwGI/M46+v4UvaRXU2VCpKOiM5CqlV&#10;lGQAFHsuOn6dMenTpTihwWdQQBuAC85/z/Krc2mTswEkQYHg+WM/r+f4Un2SZFBmjLZIJ4yf58nP&#10;NP2kX1M1QqRVmiqYEt8hIySBye2e/Xn/ACaHjiHzsoZR2AJPb/DsKna2aOMByCQeNpx7nB/n9KEA&#10;AMmwDnIUYOcEjjH4jP8AkvmFZp2aIY7VAwRAB/DlR1HX2xSG1SPCRFUJ+YEcEeg6dv8A61Ti2K53&#10;Ekg48xhjH+fWiOJpARM4BPI24ycc/jRzByWVrEKwMQS20FG+UMc5x34FL5SKylkLY5Dbup9PrUhH&#10;lAB1AJHdsEj2/wA9xTsh3KhAMsMA9QD396HIqMUkRSQhGLsd+R8zY575wD/nnmmyQtI2WG4FcgKR&#10;lR1z2/yO9WyrBGdiSpPPyDgdxj8z+FNeBnLEDDBRhSeDwPz7/lSUynT10KojWaMiSI8g8s4OMevv&#10;/hSy4WNWKyAgDcI+vXH1P51MsMroH8v+ElskZ65zzSBbmL51Cg7CSQf6n/Oc01IhqyvYi+zgF/JU&#10;4bk4Pueg/rQyhWKKzYGCUIYDHQ47f55qwyRmUFHJIHAK8HkdO/8A9ekMHzBioVCMcHOeTwOv+fyo&#10;5g5GnoVzbJuaTZuIACMAeFI4+o6/56is4lZ9uFKjOQeDgcZ9OtWEjX5lDKx34XIzj/IojhKjIbao&#10;XKsQeRj8un+RRzdxxg76EYg+UosLnk8FckHrjI+h6dqQReYqoIwN0ZIJAweeSR0zU/2djF5eTk8g&#10;dcDAwOf5+1OEMUjBHRQQdqr1zg8j/Ofwqec0UL9CCS2UQB0ALF89OnX+nP40ggJU7nKgHG48dAO2&#10;Pr19Ku+WCd6hl+UY4zyM47/56UxYNylyTtxkMOuPT3/z+Bzl+xRVMCthdwyXxyQcZ6456daaUliL&#10;HO4LuPy9cdyT3/z9asrlWK+SAVbIwSepp/kMrLsKrgjYvJA+bOfy7Uc4lTTV0VWNuHxGjKGJO7aA&#10;R0/z+f0p/wBjZhI6j5gpJIHTrj69PShrWXOVQYIG5mAPBx79xipjFlh8hYEZ3kjAOe/t2/T1puXY&#10;cYvdoheOJolcqQCdxTP+f8ih4NsBD/Mec/LkljjjGee/+eKlSHYwKk44xkckev8A9enC3YoJGJzk&#10;AY9P8fvc1PMPkbuQtbPEhlLqo3HgYG5ic8fz/wD15pAoyODgEMHB7+p9v896sNEEYSMw5HGM+nv/&#10;AJ5o+fIWGIEN1UnGOMAZpcxappMhMaKASQw3ZZQemM+v+fpQyBSkexe4YMME4GOufr+NTxxLsHlj&#10;hk+UbOFPuO1LJCkZzAmAFBx69enb/PajnNVTsiJUcfPJubIAbbyB6/T/AOvSOpDFmCkDgjByeT0q&#10;wkeQCMlgMBumD/n696Uo4O1EyVXgP/ex/nn2+tLn1L9noQC3BjyAGXn7qHnj/Pf8PRRE4JZw3zD7&#10;uDz68dT6d6nCSOgAUhieVY84/Dt9PWhlaVRH5LYJKthQf5djU8xXKRRxAoZUQ7WHG0gZ9P8ADI9q&#10;QxL5nnq4BGFVccgEH8qseSrKfOPy4G4jHH0/I05oQsW9yXy3QLgdf8jH/wCsrn1L9m2iOKLzgqMx&#10;wVyMggdT/wDrpWUA4bJ+bjHc81MkJQjPAxyOvrzTlt0MmGjB54Yt3z2/z/Wo5tTVU24kCxow3HPI&#10;OeCMf5zTxCCysp6jDN7dvyqZYArthWYqQd3f6dB/n6U7LRLgshfOBkYzx7dP8/guY1VPqyMxxonC&#10;Ec59CB/k/hS7ipbepI6qc9+ePz+lSqjNhVBG3jOOnHP4U4xqFO4MB7kgnv8AnUcxtGOmhEFKoqbc&#10;nvjn19+tK0e+IxNIQT0OeR2qYoioWVGGerYBJ/TinLCduBHkYGCH6+/86nmNVFlR7faodTkkYBGM&#10;evf8KZJEUyrKSpODk8n/AA7flV1oQW245J/hHB/DtTXtFkYjdjB+bOCRTU7DcLozzaK5z6EKOMAj&#10;1+ozULwlwUI3EE/MPXPXBPatRohsbGegOT7HOKglgiChTkYOQPU98/rWkZmEqKMuazjk5YY5yW2j&#10;I/x//XVeW2YhwVC5zxjpmtZ4TI+ZF+UdSoxzjsM9aimjCElYy3BAZRjIx7e1bwqM5alG5hy2SFcl&#10;ApBypYZ68de/P86rS2iFiVhVQOZGYcn0AH5/ga2bhBIpO4AgZU5OB9R+VVJYUJYMoy3IyB1HfgnP&#10;Ga6oVGedWoIw72Bw7Stk8ZwiZ4z1zj8f885mo2PkxyxRpw3CZ5xxxjj9feuiukfrk8AbQTjA9f0r&#10;Ou7UFigGSyDvx7gg9uv5+vTuo1Xc8XF4dSTsc9Lb2zwMmx1Zlc/MuMjpnnoOvbnHvzzt2Ps0UU0c&#10;ceGTG5wfmx0OMcfrjPbv2tzatGDGpfG3LFVJz69RkY9vTvWTdafL5wa1EbgDH7w4xkA/3Wz1/n6m&#10;vWw9dJ6nymZ4GU4JR0fp6ar7jSDRhdiRjaSAEcgBmz1PHPUnnqPWpI7CRVEDsp/vNM+c4znj0zz1&#10;571pPpukF181WkZDlZGXLKfY9R/9eni2gQbYdLlkcnk+UzHPbp1HH54rxnXXQ+leCle8mvl/wxm2&#10;9p5L7sAq6Djufy9O+Panx2RlIWS3bOByB3wOec+p/M1ojRtQWQm20Vxhsv8AuDwM5B9OveiHSdUW&#10;Zp57dojIQA5VSRgH168Y9+Kl1o90ZSwlRNJRf3afeUvs7Tx7HkK/wruTpnPrx+mB9DVyG1aNiQpy&#10;Rn72BjJ46fp+ozVkWl48pHlsfmJJVffjnp19PXpV2PTLooZUgPHIbbz/AJ/w/CspVUjoo4RvVJ/c&#10;VoY1RTMdoPUnbnnr1P8AnHariW8ytlZMAg/KOufX9P8AGpobBlkHmOMbTuDNyM544696sxwMkYkd&#10;htYgHAOMe/6fnXLOoj1aWHnbXQhiRkABfIycDbj19ev4+9WILQhlk8zbkdwOR+lOhtokZYjnLddx&#10;yc/5/WrENqiKuXO7GC/fPb37/nXPKdz0KVN9RLa3cRmPdg7jjHQ5P9f0NTxJPGCCNqnq24ZwP89a&#10;j2+VHmVsAqGORx71IMcENnu43c8+9YydzrhaOhYWe/jA2OSvYL3H5j3qxDeOv/HwwYAggMuST9ev&#10;rVKVp1z5jFTn7xPOcYz09M05ZZWJjYKSxJG48np/X+tZOCa1OqGIlB6Nl77ct022ORVIXsCDnPqO&#10;vT+dPkuLmRGilih/392c569e/NZRgjZg0aNkHnZwM+v+fSgNdQOrx74yueknAPvzx9al0Y9BrGTf&#10;xfgaGJo2UtDv54IbJx6jn2qndW9nNCWFoqngZI+g9Kc82oTA7yW+Y785wfr/AI9fyp8emSSKYQIW&#10;AHz5Q9/oPrxRFKGrYSm6uiX3kJNgISsVnA2Dgfu8nj8M/l61nGESTfudOGGxh1Utj1OT07fTHrWt&#10;F4cv0k8qOGE87v3jEDjoelV28Paysh+w7Vc8Y35wuOOo+vetYVacXpL8Tkr0MRNRbg/kjLu7aK5d&#10;o/s33SQF5zgHv6037OioVNuQVHBIwcfn9a0JdH11JBJLaFpADtyBkenPpwOP55NNvk8RxPtmhnyC&#10;Bwo2/n/X8fauhVE0kmvvOCVBptzhJf8AbpmvaMswQwyZKgDggjgfjjt+NMuLOVCUAKyLglCQOcc5&#10;/wA4q2TOCqzu6sRwSWUY9/8APrUSiTy2SVmYHornr+NaqTOOdOntZlZLVZAVLdPusR/jxQ+nvEGZ&#10;S3OC6MOMnnP5/wD1qurZAvhFckE42qxx+nH61J9gvJrcBrWYhhlX8ps4J+mP8+1N1UupKwzmnoZv&#10;kLDA6jLBfuncSB6Hgcfhj0pzBFfKvjau0gsATx2x0PArSSwvgDALebAXAALDjbxxnt6H+lJZ2s1p&#10;cA/2cCSMuxXOcjtk9an2yH9Ukmui9GZphRGA3L8w6KvzFse54P8AntmnqCseCMAt1wfm4/LP+Hat&#10;SO2jklMl3phKkhjhiCcdMU5rHS7yTdbhljA+ZEHLeuM8Hv69B6UnXXVGkcDLdNfiY0avFKGjwcj7&#10;pf8Ap+f5Uu0hWiC/Iq8LID6c/hWu9lpl3IY7CBoyox85B3H6E/8A1ufwpr6RZ7CjXjq/QHyPl/ng&#10;jA/KhV49SXgaiWln89PxM1IiwAcFRnoc4A7mhIFX5iucvxjgHtzz/h1q3Np0sJKrKoRjjcwIYnGc&#10;gc81M2ji4UzLchzvAMe4Z6Y/kfb/AAbqxtuSsNUlpbVFDYrMYpUVcBWwWHTv7de1NihPyiQ4Ofl2&#10;EYA4H8if51pppM7RGR5QoI5VgTk4xjgc/X0psFgYi5kkKHsgyepPGO3f8O/al7WJaw1S6uimIJBh&#10;BFw5AAYE5BIOM+vv79qdaxbS32nHBBbgcHPY/UD25NSvZeVjzHHA+TsB07Z70MkaRkbSoYnaADyO&#10;v+fXFDldCjDllsPtzF/rLp1DEcBe4Pc4qU2qyMzKyhAhALD/AD788VGsSPlskgEFhu+9k8d8e/HT&#10;P4U4KYFVFPAO4DGOO/t3H5Vk99DojLT3loMewhRjsVcHPJAHQY4/+vz+VNFvHGAfJGMKBjJ659OM&#10;9qmhe3ik8ptuCCVJOS/Pr/n/AAWAlwyFQdpyRu6/Uf1/OnzMrlpu1iErFGhZIyOMEHkE5I47fqaW&#10;OOGQpb4C5yMBAMZBAP8An+7TzGnlm3K4AAyGQck8enOefypdhRGKxKfl2heO2f5/59aG7k21JIDZ&#10;8ssjZ2nDEcHpg++Py5qYNaBkMjqST1AH5f0quikvtEWdzcY5C4x14/zn60SPKV2ByCQTwD6e3tx/&#10;+us2k2bqraN7Fg2OnS5lwDhcMSMcYx2OPTnr70kmlQsWaKTbIRhVV+gHv1PUH8Kh/eKnG8MMlfmx&#10;xx+RP60C48xiIwRglS6FTg9+fbPSklNdSnUoveIyXTkjUgBjwR8ox/McVEmmyxovyHII69+nfHQV&#10;aEiBiArKFBHzZGfb9afuhVNhZ1/uq2STgZ5/SrU5oydKlJ32KjQyhCWXJxk7RyPoQOM/1qFbcOUZ&#10;1zjhl4Hbg5/H/wDVWiU2xqDcRcg9TyQPY/l/+unJySDKApHHIxj/AOtQqmgnQjJ7mZHEUOQ7KRhS&#10;5fr36Dnnj/OKs75TGVaMKy4yQTnrnHYnpU1xBajEcjbSTgkLwcjt6dv8ikazgiQ/6QrMmNqg9T+X&#10;sKfOnuEacoXUfzK7lJRzdMOmMOcnB6+p+tIqRL8kd0hTnOT/AId+lWIrWOJSPODZPy4JIXng5HH4&#10;fSgWLrFm2cDBJVSBnGc9c/j+H1o5ooOSq9WrldXcgvv3Ifurjke/PT/61RNE7y4G/gkfKMD154/z&#10;mrUtkYt08xIZiRkHr1Jxj8voKjiWQr5KI2AeMnPHTn1//X9apSXQynGSdpEflsgRiSnIJXqM9fx6&#10;01IRlS6KdzZwCTxn6VaVGRwisWct8xyOM8fj9fzpj2zNKIxlSy8ZwRjHH06dvT601ImVOyIXid0/&#10;1RUknbjueDkf400xmKMqsag42u+OpA//AF/lVhbdJEVFjBaQHJKgeoOPSnyWDXOArqOhjBzkD8O3&#10;T8x2o50txulKWqRQSAyvuiGFVASckDd19Oeo9v1qZoGCqQxGCd3ynjn/ADyfTrV4aJCPmd0UEEAA&#10;Z6HjHHHf8KfNpqKvyrGQBzuQjHPuPXHtUurHobRwtRK7RmJDEx2lecZwAARk+v4n86No5yRhGJ+U&#10;ZDcDn9P1Iq0+nSsxkSFcBgQS4J6/n/8Aq60sltMsgEqbG4GUORnofw/xqudN6MzdCa3RUjSQFY3O&#10;QT13YGOmP1/z1pVibDK7qQw+UKOgx/8Ar/Gptm1HyoySdy7Rx07ccfy4/FTHH5uwgM2W3cj26j8f&#10;0o5ieQrGIiZZSoGANykHr2HP14+lSxxMzmNR82AApPY5wR396eqksq71jx0VFHynglvUn3+tPSJE&#10;DMDyrHJxtI5Hf16/rQ5aFQhqQpbJtUqT8hOzAwCPQj88/wCcOKI8JbOMjLEr079umMdKdsRGDseh&#10;JUsM8/l1/wA96esTFS8cbbhnawAOMD06D/P1pNmiirbEbxtNL5n3j2U9x+PTsDTWwUKEnk/M6gYP&#10;489/5CpWkdWDlccfMwOSMdeO+P0qRM7QWVclh8oAx7/4UuZlcqa0Kq2qKruEY5Jz82Qf19vfrUoT&#10;y3zICx7cZ7f4ipdgwIlZc7iCoyCM01QYIiNpBA+Y7sHAGcc/T0HejmbDkUSALKT5rcfKeSOfx468&#10;f5xQIgkQHkdzggYyff8AD6dvwm3oF3xpkbTjHPb09MH6U42xLeeVVW38Hb1Oeg9en5UcwlTT2K7L&#10;k7AmABhTjnB75xxTkhwNq8ZG1Qo+n/1u1S+UkSsskYAJwWznJx3B/H6UqiLAaPlgRkqcH/8AX0+t&#10;HMUoERG6XCkgZ2qOQRwDznr0HtTo1ZZQcNz95fcjg5PT0qZPMQDcrKS2TnHH+fxoEHmvtlUsDw3H&#10;HP4f5wanmNIwvqQsqOuQuCTwp4x1pywyiFACSd3IXPPTOfapmtmQKBhlzk8gheeoHQUgjVD8ycD+&#10;735x/M/hRzIvkaepD9nU4VCGAXIiPXr68f5BpwjVnBxngkDtnPYirDIDGkzBV5+XDZIyeBg9DShG&#10;QHcTyTgq3GPT6VPOy1BIh2tGAj4JI+Urx+GO2OOn50xYoyFVCx53NznA47nr3x/+qrE8ZVcO+Ace&#10;YNwx7/h2pVjfKqRtLD5QpAxxjP8An1oUiuUgWDKkD58L1ycfj69Sf/1Urr+8CkNt2/eDHk/pjqKn&#10;dpFZRnIA++D2HQUJAJAdhwVAClR159aSk9yuXoMSNQFO4EZ6E4P+f/r0sIBcHbgnORs/x/CnoGA2&#10;q/z4wPlBz9fXpTgVzmQFvl+Q8ct7Hv3/AMmpcmaKKGpEQ5ZZGBAHIbv6ducenpSsjMoCwk4zhto4&#10;P0/WnhJkmYiEYC8c8jJ5/wA+9PCSHG4YbBwPX6Y/H86nmNVG5G0KFwzFsgd/Tv8AX/PWnCIcKSD6&#10;cc9OmfTpx+NPaF1z1YnA3gZx3575/GpPKiG3g7iTyx61LkaxiRlWKDjkNhhnA/OnqqZDMPmHp9QK&#10;coKsDCoUcgkY9+tSsySuVww44B9eOmP881DkaqOhD5ZyBEvGD8x4/wD1f/Wpv2WM9V3YOB3Hvxnn&#10;/PpVrLBRtccnHHB6etCxL8qxsQ2Rgkj3qedmqgmipLGg4VG9jj1+n8qi2A53bgB0J469vz/lV0Rh&#10;mPmEKV7rjJOKZJFgl2XgqSCTwM1SnbQhwuUJbdkzgtkZJ57e2ahMCBPLxtwf7+fT09u5rQkhyxfy&#10;z1JAIzyD2qFodoPlZ7kknG7398f0rZTMJw7GX5HzFjjB+9z9ffP/AOr61VltCuF25IO05boPX9K1&#10;pIwu6Mc5PHYZqnc28ZkJXqpHc9cf/qrphPU4qlP3TIu7ZhmZlJV2+ZVHB9B9Ov8AkVQurVd5ZDhS&#10;QNwbntn6fXNb1zArOzCNj82Ack+/T9Kq3kErE26r+8HJIGD9M/j+tddOpY8utQTuzn7u1TIzEQq4&#10;yu/Gfz75/r+ONqFlubKxkqDjh9uTzzk/y/wrpr2ze4IWOL5s+/BPYj1yB+nTNZ1/pFxfAQCEMyHJ&#10;G8D8en0r0aFZRe54GNwznHa57LpvwC1Syni/tPU9Iit2IBb7Tub0PQdMYPXn+WrN8EtMgt5LiDxL&#10;HKgztYOyL6fMQD/T9Kt6f+0j4LllWebRVjZztWQQoMqfp/L/ABrprb41eCZJDaR6xaRouMJDGcjv&#10;2/8A1V+Y4jFcQxl78H8l/wABn7/gsFwTOm1Sqwfq9fxaX4HK2fwC0+6uGm1HxWIPlB8i2zIwPoCe&#10;q5/yKddfAnw4gFvo2rwT3CsA32h5AWzzyACM/QV6Fp/xP8MXE4MGpxTk4XAQMTx3P4Vp3/xD0jTb&#10;AO8FptbCrFHFkn6gdPqeK8yWbZ3Gok1L02/S57MOHeFp0nJcjXV7/wDt1l8keXQ/BKez4vLvToRn&#10;gB2LEew2/hU83wUmkiY2rImUyJpJNiknORjbz+dd1afHXwym+3srGCUx5BWBMcjPTbnPTr061cPx&#10;hsJ0E95o9rAQcRi+BAY9sexpTzHPoyu4P+vImnk/CcoWjUX9eex5in7P2vTfvIdUh8sHPyRuS3qB&#10;j69RTJPgRqtnuXzI5GA+Xd07Z7cf5+tew6R8RbXWZjMuhWBCsFZ8Er0HIOK2bS/tL2RovsdkFXgP&#10;sBwfpWFTiHN6MrVF+RvS4P4bxEb0nf7/ANT51ufhL4kDMY9NRVB4chs9OwA4/wA4qJ/hb4jAEYtV&#10;AHVtp449+fT/AAr6Rs5tG1G/bS4JLYTD7yyADJ9lHNWW8O26srzyRlieRDHwPypvi3FU3acSP+If&#10;ZbVXNCbt8j5km+F/iUxFktwzA8MMHPXnryarL8N/ELIM6Y44zk9sE9+M19Oah4S0yIebId+0chSx&#10;wMf73NY2o6H4e8gSOJFDsArCJn649On/AOqt6PFdWe0fwOXEeH2Ep/b/ABR88T+B9dgAEtg4/vbS&#10;ufpwc+hqrJ4c1hDtksXVQeWTg59/8f8ADn6Mu/h+ILcXNvozSsACXkQYP5scflVZ/hpeTbnWK2gU&#10;Dvarz+vI5rqhxTTavK39fecFXgCd7Qb/AK+4+dxYPbkLNlQQcjIJ4H/6/wAqfbpCbkRstwyk4VhH&#10;vBx/OvfIfh1NAwfarR5yzJaIue/Gen61XvPh5cyXTRvA0ijGAr7VPryOePTFb/6yYeWlvx/4Bxvg&#10;bFw1Uvw/yZ4qumWjOTLbX2EBwPs5H4dfT+dRT+UiKI9MnjXGN0o6e/evaW+FF4GUJo1s/Jx5kzsR&#10;x/dJIxnv71N/wrS4tImnvPDulK46McBSOvoTR/rBhb73+aG+Dcc1bbz5X+Z4V9t3YCM5KrlipPJx&#10;3p8GoDB8+RgMDG3PB9MHt0r1mbwZbJciFvC+gMXwQEgMnfrjbz/9ati18GavZQSNFp2nxIAR5UVi&#10;ibu3J8s5/wDr1rUzzDRStH8f+AzCjwnj51Nam3aLf6o8bt76yV3LswI6EqD3GTj0q2LiAN5irISe&#10;m4YJ49MivUdR8OeHrKFnTwvbXUqEKd2jFQc/SPnr1A/Gqlrol1OXSz8GWdqh5ObY24/76Cgnislm&#10;1Ga5lFr1aR1/6u4qlLklUTflFv77XPO3SKUBlCKe5YAY6nNR5LJtiVDlMqjR/rz9K9DPhGyhla6G&#10;k6XvdsgOssxOMdQVOKyr7QtKW78u48PzPnPEFnOsY/EcD/8AVWlPMKU3on+BjVybEU43lJfj/l+h&#10;yAiaN1BjiJP3doznvnr6/lSOQwKi2T05Q7c8+tddbeCoNRlYx6JAixN87PevkZ7HqR34yaj1nwdo&#10;touwW0zSd1gcnjjpkZP+elarHUHK2t/l/mcssoxag5aW+f6pHESXFormP7Gh9cE9fpUMtxYEhZbJ&#10;yOBlnIFa+p6Lp9uqyx6bfs/QeYjA/gMHNZl1DDKWijtpox1x5bAnpnqK9OnOE1pc+dxEK9KTUmvu&#10;/wCAZ89xp8qiNLKZN2AFjYDsOvHvn2qIzWkblYlkTPzDcCB0A9Pc5qWSCyxiW4csTnlegHGeDwet&#10;Rtaae0gIuHUjgbSOnqT26V2R5Eup49SVW99L/IZF5KOzxRnexwxaMdehx+g5qPynkfzWjBYHdGX7&#10;eh6e3+eKtR2ixZl+1A5BDKvY/SmtarvZJZN5A5GOnA5H8s1fOkzPkm46orSNNI0UzcoTgZZs9M5O&#10;MU6LU5pFygjRFG4jJGfp6Dp/9aporbaR5hCpydoH/wBf0x+XanwwoqsryRhT13xDJPXjt+P1o5oW&#10;2IUKrejsM/tq6ZTbTRbQc43KCCPXGf5ehNRHUblJdyghc8kMB2/T0/GpWjjaUM7jcSdyoo546n09&#10;Px560fZIxiSWQs3UnbkDHbk9eKF7JLYObEt/FsRC6tPNV5LYEybSdq5HTPGeev8AKmMYpJA7Qhcj&#10;BKMD6ev/ANbtUiWDmMB3ULt3FcgkDp1/z3p4tTndsTaGJ56H6GqTgnoS1WnuiCOK2YiExHb3fdxj&#10;t2+n60/7PalChz8wI2bcE+mfxwKe0DKwDEEKBgbP/wBfpj6ChEG/eVLnttI/r7/560X8yUraNDUt&#10;oEm8uJCQRnBG0g//AK6WSGGIEISWGd2CB347e55p7QqPm2EY+9+n+fypWhYKElIwQcFsnHTA96V/&#10;MuySskQyJvDMMht33lPTjg/r+tMMTPiWMdOhBPUHjNTRwsU2qoGSO/zdevrSlWILPCMA4YoAeM/T&#10;rT5rE8tyKKAHInZsZxwuPxHoPr6emBU0FntcRlwoYcAr0JOe3QfnTtsoUq6noN3p36cep/WjYUjD&#10;NGxwPus+Op6dv19Klyb6lRikloQmGHf5cb5TaMso49c0eTIshMbBty8555xnqefbtU5RzMQGOCOG&#10;x/nP8+aRy6Q7mj5wcZA4/T/PNCkHL1ZAY5iCrbcscEkjGOeOf8/zpJFkyDsO44B2jP1Pr+tWm8ne&#10;JWBIHfHQ+/PqKBAYwRKh9W9c5zRzhyX0KsIWZj5quuMHcVJwc9OnanbZAzEICGbHzL3H8+9TRlVA&#10;ZkVx3wM55/wokkiY7SgPynBAPr6H8Pzp82ocum5WWKYRhN6ndnajDBAx79fWk2EFo5xhd/JY9Pfn&#10;oP8APNWvs78GQ7ehHPB6+3p/M0eS5UthSw6569/XrRzkqk0QbFCgAAnPJPrz/jTVjikU7iy5ONrL&#10;gE8Z6/jVgxfIEnBLgcA9ABjp6dc0scYRAuFyv97OMf5FHPoHs23YrDDEopY4OVKueDj+f+eKRI45&#10;WMrRkMi8ccnjjn8+tW4reRY8JklsDA78cde/NMNpLG2doKb8cggLjJwPz/n65o50J0paXRAFATJg&#10;k3E5AHpz+H9PzprwiNCpiAAzuKjjPToP5VbS1KA5Ztq8Y29Bn69cY70v2bOSrkndjJHAp86H7OTW&#10;xW8pdu9APUgEEsMdOv1q1a2wY4kbgDOc++fxpRbR7Skrs7nPOODzz/KkSzZQXGTg5yF5/wA/5+kO&#10;aa3NKcJJ3auXYrPT5E2R3hYbfmBUH/P+fWkNnZAJFBIxDDugGev+cVXhsAclpXGASAAOP88U82Ik&#10;hzHOxPVSnUcnrmsXv8R3Rk2vgX3jJHKjOACzcjacnrjNR+UbiQqHyDggt3HTv14/nVmOyxhXJYpx&#10;wRgD8easR23GA0nJIHbBJH1odSK2Eqc5u8loZkmmfNwgIyQAwzj/ADxT5NCITcseVOcYzgc56d+p&#10;zWmnkvwJnXDADKnAGevWrMc8bhQhZicnJGO3oPWpeIqLY2hgqEtznptJeEIoDEkkBSpOPp7dac2k&#10;zqRKjq21Twq+4P8AKuhS6CEs8AyowpdcjHpjt/8AWpsl8iSEtGCwPGFxx34HTv1pLE1exX9n4a3x&#10;HOJYOqBpEHyr25wMAn8sn8qJrJhIZXiGWB+/lQePfpmuga+tx87hGJH7tGTOT6cZ7Uxb7CkNFtDD&#10;+EDj+tUsRUfQiWCw6VlM55rXZIdoyAR+BHvj/P60fZmVSEjLEvznjrz1/Ot0TIVfeIyQehXHXvS2&#10;6Wsi4eIfKvBIGeeR9Kv6w7aoy+oxb0kYMkRWVzsYZUkAL0Gcjt7/AOcGhrcnAVMDBz82Bx2zn8M1&#10;0C2NnMNjRqVGPl24/wAR2qP+zrEKWifb02syDJ9T/OhYlDeXz7mG0UwJkkiIAGAABn3wT+P604W7&#10;oQ/2cqSpw2046ZweP5+lbX2VSf8AXKu7ORt5P05z7017WUEMkqkA4+bgg8+3Wn7dNkrBtdTI+zzF&#10;iWDYAw3BJ/Tp2ojjKKFWAAlc7sk856VovDeqd6HjoDxweP696bIjgZdQducnPf8Azin7W4vq/L3K&#10;ItZDmNIQAADhT3xnmljzIA3zfewR2wOfpVyPzE3Rsxyc5JXue3H+eKfICMPIjA7hye/5d/x/nQ6j&#10;GqCS0KXllgrE4QnJOzP06cEf4UioIs+ch3ZOOe/rkf5/Kr2IUYSBcngEL2x+FTW6afMRGYQATxxk&#10;84qXVt0LVBSlo9TNWImPaW+U8ruXHP8A9f8AkKSNdiKzqSTyoJwPoPoRWwP7LjA3Wxwc9G7/AE9D&#10;/npTJEsJH5j2YGUOTwOmODU+28jT6pbaSMvdhCwUZB4weAM4yeeP5/jTzDH5ZVo+QSMB+D/9b/61&#10;aKW9o+5UjK5HXd7daWS2tLcABCd/Xc/K+/6Ue2V7Iaw7Su2jMaI+ZsRX465P69aNiFwzKFCnJwo6&#10;dO3196t7lDfIxG4EYz0/z/So5IRxvIywwuR09qpSM+S2xGAGG6TdjcQVzx/nNPESlxHFu6dOv8+n&#10;H86kKq2FUZGCcbs8f5waRAYv3Zfcc/K2BS5nY0SsyOTYCFAIbJIyevGafx8ylC23+HOfpxTljY8F&#10;yOeSp9vWnKmwEnkdc7un0Pbik5FoZtXqZCcgll29OgxilCOVxg+57ng1MkSGPLKFAJzj+L/GiOLn&#10;Zub5hz/Tip5jRIbEoVxjJ6fMF7dvy4p+xdod2JyO3X1yO/pxxTkCqxZF+83HP0571JEjKQDjcAob&#10;Prx7VDZrHsN3SEEOvIbGSOnp35pfKkC4bqB8w29OmOBTxEWcxsqbsDoOg780KnmEF+i9Bx7deOtR&#10;c2SYwKuT82WAA5/PimvCuAVwefvMep7H0qyUzltmCBjB+vFMjjLIMcY4GR05+tCkVyspsg/1jscK&#10;cnPQCoLhFMZJA2nuBn3zWgY2DdCw4b1FQtEsfzuOpJAx6/161rGdjKULrUznhZj8sZ4456DpzUMk&#10;ACjcNrZ6569/6VfeNgViChRnO4pkj29qhniDEKjYbHO1cZ+n+etbxqanJOmrGZcQSLkMoOM8Zxn/&#10;ADgVSMEZw0oOB93n9Pete5RWIC87DlcDP+f/ANVUbuF5OUfaG6hh9P8AP+NdcJnBVpmPe2rbQ80w&#10;wucrkAqfxHX/AA/CqFxbmALITyxOQq5x0I7Z7/8A1q3b6D5SwYjAAwwzu9D29BWbd285bNuuJR12&#10;gEY744Peu2lM8fEUUkJDaMqGJImZlTpn9Bn0p0cS/wCqDjKkFtoHHPcDp0/nVm2hSWLc2T8pD8cZ&#10;7jI68/5NPjt4DGQQDkZXBznBx1x0xn8/rjP2hk6O1iENMksbxSCJ0IOVPTp0OOMVoi9vrkCfUruS&#10;Vtud2T09z+Hf0pv2GKVt4Kk8q4z1P+NWLaxSSNnZcgkDaRjGOe3H5elYTnBnRSp1otpPR+en3FjS&#10;7+7tGM9mQhBJDEZAP0/z/joX/iLXdaULq2oyShDtKuwVRyccCqUdrdCT54wGOBlhnOB7E+v+c1at&#10;oJOCCSFbrjvz+ufbuK4qipOXPZX7nrUqmIVP2fM1F7q7t9xPpuq6npuJbS5aNQcld20Y9T27it3S&#10;PiJ4v05ALPVp1ywZmYgj8eOtYccI3BgSvGThO5qaOEYKMvI4IHQc9Sa46tLD1vjin8j0sNisZh7e&#10;zqNejaOy0j4ra1pcq3lnIgkkAMxkiGTjOMHPI69cYrYl+NN9rctul5aldpG4wz7dxJ7A156kSqGc&#10;xjdnOAPu88n9P0pyCMMSD8xHOF5P59e1ebUyzAzlzOGvc9+jxBm1KHKqj5ex7XonxYvrVEW20pPK&#10;BwzXTEflXR23j3T9WthFdNbx/wATJ5mcKOefavnNrqYHZC3ygYyzZHGeoFaWleLdf0fMljdBGPOB&#10;GM4H9PYV4+J4bo1PehZP5/8ABPo8FxvXpy5aqbXyf+X5n0VFrWhXsBRRviOD5ShsY9ajvde1iC+W&#10;HTvCkpTaALjcGH4+teJn40eLIrSOKOCHzOhlLNx7Bc8Hnqa2PDfx01TT7HN5fytIYdpZoQ2TngjG&#10;MeleRPh3F0o8yipeV39+h9FS4zyuvJQc3HreyXy1/T7z1K/1e8gQXF/p5Clf+WR+X37VRh162vsz&#10;WWkFWXOJHj+Q9s56eneuJtfji10S03iCVfVLmzGwe3yjPfjJ/OtTTPiv4XgQ295qnmzy5/dwQNtU&#10;c4BHrzz71g8qxVGGtPXyv/kdsM/y/ET92skvPl/zOjfUp4ZSZI4A4GSPMABHtiqOo+I5EhMc2lfI&#10;TwVOc8ZP4Vi6N468DaZqk1qsbyCVyTCx4XI6Y7fStN9e8N61JLevqEkkPkhQkEmxowD9Qf07fWh4&#10;WVKfv03buOGPp4inanVjza6XT/T9DOm8bXcU/lWNrCvb7/Ayf54/nWhpWs6lM5kaESyA/vTG2AB2&#10;4x19qzJJvB+s36+d4g8to2yjfaFwmBkZP49/WuXl1u28NeJ5haX0mq2w+aRVvSSxx6Y5PBxXoQwk&#10;K8XGMLSSvqv1Z5NXMp4OanUqJxbto1p8ldnos9/r58trLSneKIFmJL8kDjgHnv7d6j0vxB4i1Dc8&#10;nhiYqi/MGdQS2eRyf51iR/Fvw3Bp/wBhuPtcbzJ5jMyMUQemQcnpg+pBqj4c8eaHOTpl74liijeT&#10;cpSF0BXIwM7jz75+vrXMsBX9nLmpbeT2+R1vOMH7aKjX384rXotUb97qfiQSvNLo6ICd4gV1Dnjg&#10;EkADp1yT9OtaWpS6jp9iup3Wj2szumY7eJAc8ZOWI5P6Vx1xbRxaxJrem6nb6nBC+VtluTwxB557&#10;9D1P4VFe/FnRtIdTFJLJOSUjWRmJjycnLHORjoOlaPA1KriqUb99H9z109TH+1aFCM5YifL2bafz&#10;VlZ+n3o6jRkvfEMRn1LwrFErc7nj2/J2ACkHPb/OKZcC8nnNkfC8cFtuxEsVuyFmHfnp+X480yHx&#10;4v2VLjRbqSd5UDyeYcsB3UAAkY9Ko/EefxLq9jZGCXbFfk+SsUjI5GeBgDj8cf0rKnSquuoySint&#10;dvT5HRVxFCODc4Sc5Kzdktb6LW2wmseF9EvLoMdNvlWM4lSEKVz6ZByKzP8AhWWiayhSH+0fLQgF&#10;pNhAHHHC5H4nNbuj+CPE15oMumazfiLaQVdevXqTkknrz9KtfYPFXhy1g0zRZg5jTa42Aq/HXb2J&#10;rZYudL3adXVeenrc55ZfSrr2leg+VrXRXvtaxw93+z/o9zAxs7+NN5yk1w7ZB+nT9M+9Yt78AFg3&#10;InjSNupxHbMfTqdwPb869RtP+E6aQNNZwMTy3mhFyOeO/Q+3r61cttO8QbvMuUtg6/cw+AfwAGT1&#10;5rojneY0d6qfzT/NHnVOFMixST+rNP0kvya/U8Sf4FeJ5pj/AGfOsinH7zYQv6/Q8DP4VQu/hbrW&#10;ns0Nxqlkr4GQrtu69DheOPw6V78NE1TU3P2q6ijQElTBcndjnsRgVE/gzQ7ceYxvLvHRZZRtJ/Ad&#10;K6YcT4haTafov12OGrwBl0lelFrzbf5bnzfdaLqlixS7hYgHrG24Y7Zx0qI2TwzeVK7hDj5WUk44&#10;IPI/X/61fSD+CbfVtxuLa2trUcMDGctj/gX49PT2rKvvhj8K52Y3cl7dH/ruUGc+2CPTmu+nxRQl&#10;pKD+Wv8AwPxPGr+H2JjrSqq3952/K7/A8KhtIJGKJKMYxhm6/pn/AD0qYabbpC0iqmCxBPm8An0/&#10;Ie9exr8IPh7qsflaboLRqcAyzXkmFwPUn0qhefBf4fWU58zxPfOSflitFBAI7bmBz+Vbx4gwc5W9&#10;5Ptb/Js5JcFZpSSfuNd+a3/pSX4Hlh0yQgiPuMN8+QPX69qY+m3ygLCS+R8uCAu30Ar1yz+C1rI/&#10;l2Gj3IgJwt1eXgXcOvQ49+gNQTfB6/giZbfVtMJUkqWuHZsdM8L6emaaz3B81ub7/wDgXE+DsxUL&#10;uH3f8FK55JJpc0bGR7eUKwIYFTz2znj2/wA5yCLjCDc2fvbjg5/QdOPoa9LuPhR4vlV1jW0lQZwB&#10;M4z2HVeD9TVGX4O+LwheTw9wCQhSYEE57da6oZvhHvNfejzqvDGZQfu0pNf4X+aueevH85k3sSMZ&#10;6Dg4A/px709onB27ucAtz0688/5611l98OfEsAynheZU3EEgAkknHTt2qnL4P1tZNkunPu2gAPGe&#10;OPp9f85rpjjsPNXUl96PNnlGNpvWnL7mvzRz7QY4kJBUbl4/XpgY/SlihVQhhxypX7pwAfX/ADit&#10;678KazA3zWbAZ4DhlB/Pj1571EPCuukhodLkcE9IyDjnvg/TrVrFUmviX3kPLsSpW5H9zMbY+8ec&#10;oBByCRnLZyBz0p0iRxuhdATwQccHn19a2H8La/Cu+bRZwFH3ljLY9eg4/Sq40S9VgBYSAkgALER9&#10;T0/zimq9OWzJlg8RDRwfzTM6KIHajRjaT8zHORnp9MnPHtSmJmADAZPIJ5BOR+XHFaEehakWaQaV&#10;MOcs7REDPr0702awnSZTMh/u7SvcCmqsW9GZvDVIL3kyiYyzGOV0IHcdf5fShIX3bQ/B6/5z07en&#10;NWlgGzynTaAOSpH59P8AOKasBPPlkccg/eIHOfftVc5PsncqujAmKNV+Zv3gA5x3/XHP0oETDOY1&#10;Ctzxjr/nHX0q8lqWXhRyRxn0PGPz96Y0WcBuQ5wVI6e/8v8AOKOdB7JlTykEpyqc7Rkckn05pcOc&#10;IDtcHdx1Y44//VxVsxOAAFxgn7vX+X60uwtbkgFQOQu7+v4/nRziVKxQaHzTyvzEHcuM1ILc4KLn&#10;rkY7n/8AUM08EM2TGcFhyeeeuSPp3qQxzF9qqQFOGLD0Pv8A55qnJihBPYqPHk7/ADCMsN3PLcHG&#10;P045pymQJjcMDG4E4HbH5VaSzViGOSMYznjHT8Op/IUixCPCgEA9M8fhg+2KXOmN05FeNmZ2AcE5&#10;GQORnIFKFlkI25ViOC6jk8A8/wD6+lWIo4WA3RMT1yw5BPX9aWCeKEb1U8jk5zk8/wCH/wCqk5dk&#10;EYLS7IR9qdztIBbtngHim+Xcs5VAobgDd0GBmrjTAJn7MDnlcNyR2PTPpQrwSPgIpPcj6VPO+xp7&#10;OLduYr/Z74gIpOAOo69jxUsUdysQVp2YNycnr9KsLNByrlemEGO/P6U9rhU4jTJ6AnIz9c/X9Khz&#10;k9LG0KVNO6kRLJcbEG6THGGYfy/z+HFKGRQWXIxySRgD/wDVgUrSq+5FUD+7059xVu2khYeb93A3&#10;RgcHH+cf/WrNuy2OmmlN25imbUSvtjfPGBgf5/zj2oTTsFUJJ5PO7Az9cVrJNbvGzqFJBPG3v1xk&#10;1Zhm0/y8SFs5yD7/AFx/nisnXmuh1wwdKb1kc+1nI0iqYWJ3dFIx+femmyuGdlVCZM9kPqT25711&#10;QWzkjBRuV+UgAe3sccelKsUJlJWLO1On0rP621ujb+zIyekjlH06Y7maJlOSGHOfYZ9hTxY5ZgI+&#10;R1Vzxj8K66GyglYl4SAc4B7fXJqYaRDIgmaE8jOwN0NQ8elujaGSuWqZw32NwmGxtIxtJzx0p3lt&#10;HgIuCD1zggemO/Yfj6iu9OiQSL80cgHUbl49PSopPC9kwykUql8lmGCSB36fShZjTe6LlkNaOsWc&#10;NMkkirENoLn5Qw74HOf6GotsgVnBJyMiQdsdvw+ldlN4SsgxDlhkdTgEfjiqcnhCxO6JbggbcH5u&#10;Py+n9K2jjqNjkq5Pi0/+Ccw7SFN+4D5gQW6Y9KVrhg5VeCPmxtGRxnv7fyroZvB0Dbs3B2g94hwB&#10;jjk1Uk8J3CYeOQAA8707f5/Wto4rDy6nLUy/G0+n4mMt0C21ir+gPXGKctzIjK+DgjnHf/PNXpPC&#10;+pjAijxuPy/P/wDX96il8N6lxI1qAwX5cNzjPf8AHPHv2rVVaL6o5nQxkXrF/cVZLmNhuKjHAwBg&#10;nP19jQWVgAHHTnjJPHYf561M2j3sQDG12n6ZGeO35UyW1kQEc56/M3Pf0P8AWrUoPZmclWjrJFfM&#10;UgCsmPmyRj+lKPL3bwxJwdmB9cjjFKUFvFsXGFGPmwc8f5NOCEgbkO3OFLkDt/npVXMr6+YIQEAL&#10;g8bVOccZpzI6jCqxHckj/PWkCDJUH5hgZZvTjjtnvTmjkLeZu38/eXggep7/AORU9TROVgJmclAT&#10;yhwMfN2H50m6RiUd87yMAnuOnanlWUjeOFB6r3/LP/6qQQvJlXjKnHJ6n6f59aVynexGE2EpjkKO&#10;CMY/w/8ArUHHdDnsAOfw+tSCMbFiVduOgx2/zmllhjJURZBBwFx6dKfMKzsRLuUjdgg/dwOPr+Oa&#10;cgY4VMNg85PXp+X/ANYVMFRF3YAxj5XXA6/5/KljtDJnayFmbBwen+f6UnJGkab6akSR7sIysQpz&#10;jsf8fwpRGxRt4C4OWA7+3+f1qaK1kZ94TDKSR8wBz1A/z6U+O0YAgsxxgqF6jn+X+NTzpGsaUn0I&#10;FjGVcqT0H6+v4fnTkR2bABGBg46ZzVz+z7gRlQQwwOF+v86cNKmfLMSu5e/Azz69azdWPc3jh6j2&#10;RUWMo2wsMgAcjk0rKihoyMYHHPAXHTNWRp9wHCMuFDYGTj1/Pt7U/wDs6XKBo8HHTjr3qfaRLjQm&#10;1sV1CIuUXPHK/wCf880/5CuFXvxxjmrMOlzucRo2ATkE9fz96nj0O7kTzI42PrwRnj86h1YLdm8M&#10;PVa0RQCMWCpGCMdPzo24IUKSSMbc8HP8ulag0C5B5AGPlYO2ABjpQdBlVhsC54J2tn8fz/lWft6d&#10;9zdYSt2MhoWBwMnIzjnj39fX8qieCQDCYALc5B+Y9uf8962jowJ2EYOORjnP+e9JNpAK7GlPI4yM&#10;/wAulWsRFEvBzfQwjbAHD4JBIJxn/PJqtPEACAFzyNpOfX25ron0qPk+Ydx4/wD11VbSYGGDI4PO&#10;ctx/n9K1hiI3MKmDmc7PFuU5AUbyMhuSOwPYn3qtNvR2njAIx0Ce39f89a6efQ0kwCGbd156f5zU&#10;beHI9xLBsA5IL9ff36V0xxdNbnHPLq89jjLq3AjYNHk8Bvl46AfzrOuLbCq6wF+wCnoP/wBWB0rv&#10;m8M2m0ReU3TJKtgnjjkflVC+8HRbFMUQOSduQM4yR3rrpY6knqefWyXEuN0e96b8F/h/HbGO/wDD&#10;9nGx7rEoI/H06VVP7Mnge6vGulsnKk9I51C9MdFxXQSapbaAscFxHLPxjawLE9/c10mkX+k6haFr&#10;XbG5H3TGVwfTkV+RVMxzWgueNSVn1P6Gjk2Q4pqnOhBuPSy/yOEm/Zk+Hzqc6TOuTywmckLzx16U&#10;6L9lf4c3U3mo1ymMfu1m4H0zkj/61djFc+Jra4ZJLdpIgR5bRuG3fUcf5FasqwzWwbyhFIe44Oax&#10;lnGbwt+/evncuPDfDlTfCQ07xSPPLj9k/wAJyBUsb65Qg/MxcEke/GP0p037KmjvtjtLgov+1ISe&#10;mPoK9G0u42N5F20qekm/INajWH26EpBfFhn7wfBB/CsJZ/nFN2lWZtHhThyonbDR1PIB+ysrYje6&#10;KD/nrHLlj+BGP/1Cm3H7KN5gmz19cjJVXt85z6ncO9ewLoWqQMHj1CTAGCpYEfyp8kl9HILd4iS3&#10;Rhx/KkuI82v7tW/yX6g+D+H7Wnh7fNr8jwLUv2X/ABtZoHtXt5yX+ZVcrjjr7/561Wl/Zx8dbCRF&#10;bvkcrHMRg+vSvpK2s3B3+ex9mPeqV5HqMVypQqU3ckGt6fFmaN8rcX8jiq8A5D8SjJL1Pnhv2dfi&#10;JIjummRZLHC/agSRz7fTv1qu3wC+IixHz/D8isrFcoVOffhun+e1fTkcd48f7xFI/KnptYbH4PTr&#10;mmuMMzT+GL+//MmXh5kctbzXzX+R812v7Ofi+7HmyajHGBn5HU56fkKnl/Zd8e3C7rXUbGQqMfvH&#10;ZSePYH/OfXNfR8Fqi8KAQexpZYIUJdhhif1rN8YZnzaW+41Xh7kLhqpf+BM+Xz+zr8SoJWjktY1G&#10;Ms4YsBj07nipbH4BePGmd7e/tI8HnfvU/XJj/wDr19PQY58zBHbinm2s5eSikZ6YpvjLMmrOMfuJ&#10;h4dZImnGUv8AwL/I+ZH+AXxED5gnsJE7PgY6dyUHH+NVv+FM/Ey1G1vDUM2DgDzo+Rn2P86+nZLO&#10;FSfL+XPQD1pIbK3GY8K3HOaa4vx1tYxfy/yYS8Pcpv7s5r/t7/NM+V774ceNtPUrdeDLlBtw/lsz&#10;A4x3XiqVnoRjkzdaPPbkPkuASAfb0/WvrSXTrRyFUhcdcVTvvDunXoC3FrBNjtJEDx+VdNPjCbVp&#10;0/ub/wCCcdXw8oRlzU6z+aT/ACsfMreCDqUKiYFE42GUNwBzjOP5mm3fwxjwGil3MVyGTcOPyP8A&#10;n8K+iJ/h5o84Ji0eKNgPl8k7Rn8KzdQ8HRad866c5z0AhD4Oe5FdFPiiUpWi36aHPV4GoqN5pPz1&#10;PAB4avNGl8p9NlZdxKtsyTgduD0znp2qTS9K06S4RfEEV1IxIEfmoF2AZz6ZHT/69e53Xh3THKW1&#10;/p0pd0JBDkfgKitPh89qWmt7WfDksFkXcB04rd8RwlD3lZvrc5VwZKnUXJK8V0av960ucjFP4U0C&#10;xW40wusjJmQMxYsMcA/4fWuS17WdX8Qaha3FpKfKgfmPySnJzkgr04z179K9M1HwdGgE17okW4Ph&#10;y6EbvrjvTLfwZpswSaHw7MixvlHt5NynvznmsKGYYWi/aNNvu2mduLyrG4lKlFqMVbRJrsR2vim2&#10;1TRo7G90a5R2YGWeONtrY75XOPzqTwtJrF5qU95Z6RIUcbQ8i7FJHAIDYI4/l7102maTG8a20LbF&#10;AB3BBndmtXTLWC1kWOad5XUk5lUZGT2xivErY2lCMlCG/m/6/E+loYCvKcJVKm3WyX9dehyOp2l5&#10;aFUkhlMjcqiQA49Rms6TSta1P99BpM5EZxzGFy3rg8/lXqCSacz7ZI+T3K1ZewsQgkQY3CuSOayp&#10;fY1OyeTxrN+/oeRxeHdWtnO7TSWIwBg5I9+DzWha6BrAiDuGUhcbdvQY6Diu/WyADLHLG7ZOcioJ&#10;dP1M5KmJQCDuHP4dq1lmc57pIyhlFOns2zhNS8JeKJrZ5I9cS3VeVEkO8HHYjjArPtPBttf3TWze&#10;Jlu51P7yBYdi8c8ZPPb9a9R/sKC4VWuZG3kc7XIz+tUbvwJbyyNLBfvEW4JQAH8+tOnm1lyt2+S/&#10;yuRVySMmpJX9W/8AO34M4fVNGmZhBdabP5cBHzlgI8AHkBQdx+o/GsS8votM23mjrcXMiERgSknJ&#10;4yAuQAfqPpmvQIPA+qWcr2trrchUtlXmG4j6H0qPQfB/iHSNSnm1meO8jl/1cgRQR7EYyfzxXZTx&#10;9GEXdp26aq/9epw1str1Zq0XG/Wydu3X9DhfM+JVw5hj8OtDCkY2i5uVbJ56kKeOner6x69ZSQrd&#10;6zB8/U2ttymOuMkjp3IHT3r0O7i1ZIWjtrURgnAPBH/1qxrzw1rVxfJDDDaFEIIDRcH368GlHMYV&#10;XrGMV5f8G45ZRUo7TnN+fT0SsczNqVzpMgmuL0z26LuMzHdKuB2Cjn8+KfH43tTZw3ceqrHbS/8A&#10;PQjzFOM4J/pXeQ+DdCSP7Te6VbSXCrzK8A9KrXvgNbvLK0CjPyILZcBcdPWsFmGCm7Sj8/6TOh5Z&#10;mEPglp2/4N1934nExfEewl1TyZNYtI4yuE89PmY88hcZ/Pr2FWLz4i6bpwCJPFKfLLForNi3A+9j&#10;HA/xrVv/AAn4W0m626ppsNw0inBkts7j16ntn8qzb7xPFpix2mheHkt1GR/qVjGM549c8811x+q1&#10;2vZ0216pL77HFN47DRftqsU/JNv7rkEPxQtvKtmisUnjkOZJJoihX/gJGf6cVatvGKanDIX8NIkY&#10;zhp0VUYY4wxHOauaNdl4BJq95Y+Zj5Y7SPOzr1P/ANanuF1SeN7fTrllB2lwhUIPXjGegrObwyk0&#10;qdvO7/4BtTWLcU3Vvfpyr/NmQ/jTwLauYJvDFuHAG6ODT97dfQDkd6ll8ceBHtTdXOjOsana3+iO&#10;uPQdParX9n3U1w0VjZTxbDzLPY8nGejHGe/86LXQr6UvdtLMZJJCFY20R8odMjOPU9zVf7Ja7uv+&#10;3v8AgGa+v3tHla/wL/5Izk1vwBdBZl8G3km/BVlsCSynoRxnHTtUFvqnhTUPEF5oN58MdUt7O2sb&#10;eeDWLm2h+y3UkjTB4I1WQzCSIRIzl41Qi4j8t5CJRH1n9n21moXUdXdWddo3ygHI9l/Cnw6fYFDK&#10;ZPMdupOQD+ZP/wCusZYmnvHm/wDAn/kdMMJVek+T/wABX+ZxV/pPwKkcG8sLUMDj5omOPalbwJ8F&#10;byMOtlaBGGAPMeP26Z4rsZNLSFGliFshxlpWTp9cAfrRbac92gK2NpIoBBby8g8evFbLHzily1Jr&#10;/t//AIBzf2TRnJqdGm/+4a/zf5HCN8MPgj/AImCjGBeyEAZwe9Nn+C3wkuyIYZDCcbiY718gZ6/N&#10;mvRLbwzaoBE2k2/HU7uf1JxU3/CK2e7i0Gz2lP8AhR/bOIg9K0//AAIn/VzATj72Gpf+AHmVr8DP&#10;hXNIZE1a5nUn5QL1OSPoo9Kc/wAA/hvN8gur6JT6OD/MGvTh4T05UBFsABgA+YRgfh/nrQ/hbSmG&#10;188/9NCOaX9u4u+laQf6rZU42eGp/ceTyfs9fDdXSJ9RvwSeGYL+XHWnP+z94Jc50/XrkJn7slrv&#10;GO/IxXqreGNLZfKIYDtlicfjSNoUUHS4ZMgbVz29qv8At/HP/l9L8P8AIj/VPJ1/zDw+V/8ANHk5&#10;/Z58PTYMOvO+SBtEO0H/APVimN+zno0YHlagW3dd4OM/hXrL+H2dR/prDsDjB/QimHQHjfDaswbH&#10;QDGfrzzVLiDH7Kq/6+RD4RyZvXDr+vmeQzfs+eVk2q2xAAXLyv0z7/jiqzfAXVd26OxiZSxwAq49&#10;c5yDXsp0K7HL6mz+mGxVO4sJlYiS5Tj+FpTmt4cQY9/buc9ThDJ7fwreljx64+A3ixsKLGHbjkqe&#10;cfhVK4+A3iZZCotlTacH90xJ/If1r2a6mitJBl5ivO4JyPpzTIdRYj5GYDkAMOfyx611Q4gzJK6t&#10;9xwVODsilKzT+/8A4Y8Om+Bni0qCI1K9QpDjPfjA9arXXwf8TQsqXUMYz03K+eo/2cfyr31NQ+Xa&#10;sjD1DJ0557Up1EIVWZUbCklSg+nA9K2jxLmK3imcs+BMja92TR4Knwd111Vo7iPk5IMZBBz6jP8A&#10;L+VEnwm8UQgMFgYZzhM5IJ/D2/Kve1m0KUbJ4rfryDCOuc0Gz8Mcyva2yYXcS0eMCj/WbGreP4D/&#10;ANRMpfwy/H/hzwD/AIVr4pSQEwKynIHJGB6dOP8A61H/AArjxhASrW6Zz2kx/T2/UV7w9n4RclTL&#10;bkkHohPb2PsajTQfDTHJuGwSekbkN+vNaLiWu94fgZPgfBX92p/5Mv8AI8O/4QXxFb7vNyR12rIT&#10;/SpbPwvq8f3w+CcczEk/hg+le3/8I/4WZchVJ6n9z/8AWNIvhnwy7FBtAx02VL4jlJax/AuPBdKD&#10;92f4njyaVcwpiSOQ467H9PqKcfMhf7k4wDl8jHFeunwb4cBAYxqc9OMUS/D7wvcoQwVsjnBGaz/t&#10;2i370WdH+q+IS9yaPJf7UkCmRZDgEALkZ/WoX8S3ceXAXb6Eg89PWvV3+F3hAjYQMbcAEZz/AJxW&#10;dd/BHwdOoYXbJjuFA/nWtPOMtk/eT+4563D2dRX7uS+88z/4TKRm4tlyD1Zevbn/APXUL+K5J/vW&#10;KdcnGRkj6jg816JcfAHQZATD4jlTA+XKqQP1+tVZPgBp658nxKGI+6DCOPyYV1wzXJu/4M86pkXE&#10;t9k/nE8+uPEckhEEdoB6njnjoen5VE2rT7si26HDbRnj8K72X4BrGWU6why2R8uOPT7xxVcfBi4t&#10;oxEt4GyCGIfH6V0xzPK2vdl+ZxzyPiC/vx/FfocX9vuA2RAVXt6HGOKH1CSI5RXwP4h0H6V2K/CS&#10;VCHa6kbP3j8tOl+GEUAUl++SCo/HvV/2jgb6Mz/sXN7XcbHFm+aQ4ktjtIwcrkEe3f8Az7U0xQu2&#10;TaqSDnDJyP5/1rrLjwDJE3yvu/vblH6Y6VXbwjeI5KooIUgMWGAMfnWkcbhn8LMpZVjlpOJycljZ&#10;udxRiP4tq4J/kKq3Gl2ABMeQydMuB/8Ar6V1F34b2uESdBlcmQ4I/DHpUZ8OaUVCz6iqnHAG79eB&#10;/OuqGMgldNnnVMsqSdnFfgjlksIFc7JB8xwzED8exPWkTTiOCyMAeNo6j8QPWuhufD+mRYkTVAVD&#10;HOIT+hz3/Gqz6baLKN8rnK5G09/Xr/nB6VvHEqWqf4HHLAOm7SS+9foZKaZMzNh1IJBzuGST7H+X&#10;/wCqn/2QFB5Qnb93PT6Yq41sgwUYsh6NnjpQIJACX4bcctjPX/69W6su5Kw1NdCp/ZWZQQq7emB6&#10;ccZ6D/8AXxU8WlmQAz2525yWJ9uvNXkgh4Bkdsg9eBx9R9PyqVXgUhIZME/wlT0//VWUq0johhqS&#10;1ZSXTLPuig5HTqR6cih7K3GT5fLDoEHPpV5543U7U+9zlgfb1priNm3SlVwM7V5JArNVJ9TX2VNa&#10;KxnfY4V25QYwODx2P+f/ANVASDO5Y+CepHUdD+uP1q3JHas4VC27f821e2aY0A8vaGyABw2R9OmK&#10;0U7mfs0tkRidUGxFYAHIY46dsUqTgYye+Mbeh/rQLdd247enXbnH9cUvCsGKlu/3jzRoCbFFxMxK&#10;ksCHwSFqJ1mMmFlJ4BwCfYf5/wA4k2ttwkZ5GSCB1xn8B+tEStIxJPOMYIPzD8vahWQ7uW45BOh3&#10;4IPU8DrzVyCa4B2s4PqTzx9O9Q4AOGxgjIUDmpY4jjjaAeM8f41lJprU6aV4vRlmKSRnwTkA9QO9&#10;KW8lsqmBjp/9aoljZVGCF47n06CpNyBQFCgZO7ua5mtdDtjPTUl8t3G8sOTkccD8Ka8SMSzyAlec&#10;Y6/4VESseHJBw2RnigyOwPkIMDqRyQPw/Ckk+hfPFrUBbQt8vldT0U/05pjadEGywUHrgnOPwxxT&#10;Z7ySKQ/KpGep5I9jTfthdGIZeAME9QP0rVKoZupS2aGvp8Gd7AdRxjpUU1tbueuP72Dn+dPkvFaI&#10;AfqOKiF1MxyWG3n5OMZ68VrFTsZSnSvZIr3sCl/MYtx0ynQ89x6Vn3UELv5bscL2Qkfyq9c6pGh+&#10;Vk68knI+lZ02rFUysigE8/MeT9cf5ya6qUZ9Dhr1KPc6u7+Net6lZsmlwWMbk4AkmIZfpkDH1q94&#10;Q+PGpaJ/o2r6V5qBctKs4faPwzn+deYpFDDIFu7OQE4bfu5YdAcn6/rVuH+yz++UThyvzh8bQcdz&#10;x2NY1Moy503D2ej/AK3uRT4nzqNZVfbe8vS33Nfqe/6D8cdC1l2gF7DEoUBvPOw9eg/xrpZ/if4T&#10;js/OmuY1XGd2c5r5bV55HA8vbgDGGwBz04z/AJ+hrW0q/wBZhlWSC8dNw2qzseeRkZIrw8Twrg5O&#10;8JNeX/BPpsH4g5go8tWCb7/8D/gnvV38bfD1ooSewl2OcRSHgHjPGaxrX4yWz65HHps1xDCztvKt&#10;nd+fTpXltzcarNGG1C9jkDcY3hm9MkDr/wDXrTtPEWo2xDStb3O7nYYOmPwzn0rKOQ4SlDRXb8/+&#10;AdMuLsfXqrmlypWfw6/g7/dc+gNN+KGjmzjMmp7mZcg8MTjuQtLJ8SfDEkqmLWIhKTjng14Pea3q&#10;esN5drCIHkUDaJ9o49N3PQfpUmh2urW8qxXc8iwIxdhGgk+vQ+/WvKfDeFinJys+2h7seMsZOahC&#10;HMu+v6n0NZ+KdPu7Vv8ATQDjh24FRadrLC6ZbnUonTOEANeI6j8Tp7e0+x6XpEaOMb5J4+w9ial8&#10;K+N722V75g8j9RHHcBeo7Dr68VyPh2rGnKW19tj0I8YYadeNPe27V7f8E99N7AybzeMF7hDxTI73&#10;TWYwRagclsctk15JD8R9XlmBtRJGG6JNHvBH4AGugsfH9i6r5t9CjHAAIZSD+I4rzKmTYiitfwPa&#10;o8QYTEPR29T0VTcIAscikYA3Hg1YiTeMPKD9a8x1Lxvq0rGLTdWL7VyAibhj3x/Osu28WeM9Mu0u&#10;L3xEsUBI3o5BH5EDHXryKyjk1epH4kn87mss/wALSnblbXdWsvxPZ0jjTmbYRnqD0pzyWgUDaMHr&#10;ivLofifqBleJ1WbylDb7eU88emPpwRWlp3i46hNGr6tcLvG5gAu1f0Nc08pxMNZHZSzzCVXaG53M&#10;kto3T9ajRbKSTYjYY9RnrXL3fj6xt0KWchm2A52DJ469cfSmaL45stUbzJJEhbd1Lhufw6fjWawG&#10;IUHKzsavMsLKoo3V/wCup2UOnQI2RwPQVaGn2Tc7Bn3rmn8SRwktHeGQDvtz/KorL4h6Pc6j/ZaT&#10;tJKASyxjG0fjXO8JiZq6vodSxuEptKTSv6HVHT7cDKnHPOKZPYxzEgYHsRVL+2LVoQwLLx0PWlg1&#10;+wuAyR3CkrwQW6VzqlWWp0urQemhaTS4iRuAbHt0px0qJR+7yPaqrX0ijf5qgdsGpItQkK8yEAHr&#10;ik41e44yo7WGXmiLdJ5U0KOPQgVCdKaFPIjgyMYAAq7DfSFtzEEflUqX0bHmM9e1P2lWOgnSoy1M&#10;e30tLdiPsm0+uOTTzDBGMzxBjngsorZaSE/eX86ilW2kHzAexxT9vKT1Qnh4paMyprW1nZWkBG05&#10;BU4qG41HT7Yskt0vC5w1aqxxLkYDEdaha002eRhLCCcdGXitI1I/avYylSl9m1zPtbu2vYlu7cYT&#10;JG9cYPNTrcxBtsjBMnqe9XLfTdNto/LijRU7JGAAPfAqQabpMoIEadckYHaiVWnfZ2CFCqktVco+&#10;XGWyt4F74BH9anW1DKMzAn1PenDw1pQYyJFli2S24nB/OlbQZeDFfOB3XjmpdSm9pfgUqdSO8b/M&#10;b9h2LkOuccnFR/ZYw2WAIHpT7jQNVJU2upBMNlgy5yPT2pr6VrMUZCSI3pvOKIyi1pNCaa+wQtbR&#10;N8yMRjPGarbVjVpI5cMBgt6VBqa+MrJcWWlwTg8sonKn6AEY/Mikm/tma1In0xkZh0SQEiuuMGlf&#10;mWvmjklO7a5WmvJkU5vZ5SkN1kZyWLfmKntkvYnPmXbkFuFwDgY9vpWLJd6hHN/Zy6Zc7+SztAQG&#10;+hq7pj63BEZjpzlV6KHBLfrXRKm1Dp+ByQrKU7Wf4lu+l2AG5jRowePUn8RUC65pMjt9ptNuwZ5T&#10;AP4+tRQxeJ9VLXUujLDHkhEkmBZh647etU7pfFFlC5XRoXIyFV88+3TGaqFKD91tX9UKdaaXMk7f&#10;4WatlqXhsl5dsK853MgFXo9d0N0Gy9hAx2cV5xq+vfEWV/L0/wAKWhJwuScnPtnA4+pqlJe/EuJX&#10;nvdLRFIw0LJuI9/lGMdPzrr/ALJ9oruaX/byZ539veylyqnJ+fI0vvPVH1OyLFZJlx6tisu+v7KO&#10;QJYyW+8j5hkcfX0rzqx8X6ogOzTYUZOJfJlJKD0249arXPj/AFW3le5hs/NyPmXJKr+G0fnWtPJa&#10;qk0vzRhV4jwvIm9Pkzv5o5Gu4xFZlpHY4cDIHHXPbpVibwo95bY1DV2XHI2AKPx9a4bT/HfijDSR&#10;6UjLtJG+V1XHt8uKjuPjXcWMqR3+lSojcOuVYA/XvWjy3HuVqdtPNXMv7byqMb1m0n3TS/I7tPDd&#10;puBm8QyttJLLE4UMffHWo7/QriTi31ibyxwwbbjHTHGK47TvjT4Lim3NZShsEbmjIGfpz/k1aj+O&#10;/g5LryZ7GV4z0ZYuM/jg/pUvL80jLSDfyRazvIpQs6sV82bltb/2Yu0ak7/MfuYAx9B1qQf2hcvs&#10;s7i6245JJx+Gce9Y9l8Wfh1fh0tbd7c54dwBuJOOMHrVr/hLNAUbjrEkalcgC4VQR09c1EsPiU/e&#10;ptPzRrTxuBnBezqxa8n/AJmg0etRIUP2gHHLHJH4YNPtLjU5FJcPHs65Tbn88VVTxz4Yj3P9tmZR&#10;ySGOPzzzVdfHvhjUG82yvHKq2ArK36ZrP2GIkv4b+42eLwkWrVVd9Lm4bqfyN8kkMbjG7dOF/HOK&#10;dDNNLGElbKA7g8FyTn6nArCufGthEAbWIMeoCjtj3xj61Ti+ILTyslhZTRuucs9kWX6cHmksHXlG&#10;6iOWZYWEknM662tooRvtmijBOctJz+tF2uqoNySxMuOcRlj/AErL0rXp9R0syNAJSJCvlMDGTg9g&#10;asJrNwsG9dHnXHHzKSePwx+tc0qVWM7PVnZGvSnBNOyavp/wNAe/ms0aW4tt2cYDRqB+nNMXUo7m&#10;QZ0Ub8/xxLjHY8U5WvblNyrHGSeWJAOPxGDT8CP5pNfKbRyOAP8A61XaK3Wvz/Qm8m9Hp8v1HO9q&#10;67wIoZCfm3Jn+WKZJFo8w8qfUCDtyQrDj8P8ap3EVu7kT+I42CnJIAHHvzjpQq2dqgRL23cDo7Nk&#10;nFUqemjf9epDq3eqX3r9GWZfDukXCloy3UY/djn9DTB8P9NujmSdsc5XyY8Yz05Xkf4U3+1oIpw6&#10;3MbnHAjkBOPoT1q0mrwHCB2BI+87jj8jScsTH4WxpYSo/eSKz/D3Tt24apKOxZAB147Cq7fDbTYi&#10;HF9LKwP8chwPyxV6TVoUYvLqTAEYUImcH16fzpbWe3JaU3k0jHnn5cD6DpTVXFxXxP7hOjgZS+Bf&#10;18yi/hF4U3RFSVHBEW84/nUc/ha7wZEtZHOPmkMaqfp/n1rWOqNCNrgDJyVVxjP86fBqV9LKC8L+&#10;Xjja4Ofwo9viFqH1fCvRHODRUjcQS+UGVeUWAsfpSHSSPmhuIgWGAHwBn2G3iupluyihVtJORyzj&#10;IqvPqPkxHNn5x7qMYq44qq+hDwdCPU5230a6DNG88Ac4bbGnX86G8O6uxwuByPuwg49+Diti18Tw&#10;pM1tb6GTzn5ICmc+5UCr9nr8dw2YdMkXkcle9VLEYmGvL+REMNhJqyk/xObTwXrcig/b5txGCy2u&#10;MD86mTwFrqkiS/uH5JB8tV9Peulg1ZZ2KxJyDz82QB+FD3E20s0qoB3L4FZPG4q/T7kbrAYS19fv&#10;Zh23gu/RQsiykjvIF5/I1ZHhG/AyWQem5Aamm1O9lJNncROoPzMGyFqEapcQITc6g7fLyEXj8CBS&#10;9piZa3RXs8LDo7epBd+F79UK/bUyeqgEf1rOu/CmrLkQ3K8nADll+uKuXHi+AEpDqCFwcKvmDj2q&#10;ObX9ZyWuNIIHZlZSCPXhuK6abxce3zOWqsFPa/yu/wAjCn8MeIE3fPvGDwJev65rL1KHXNLi3ywy&#10;deScsB+ldnHq6TJj7FEcDLM02Mce2aE1Tw1MCbuCAMT/ABSbs/8AjozXVDF1ov34XXkcFTA4ea9y&#10;pyvzPMtR8SXao6h2cEHKjaCf0rHvtbuZ3YpBtYkg/vMEH3r2a21Lwu2Ba2hlzghlBA6degFJef2N&#10;Lb/vrWAKB8vm/N+mTkV3U81hTaXsX9//AADy62Q1q8W1iV9363PCby81mVdsK7RnpuU1Sku9YIMV&#10;woxnOCB+Qwa9sutM8FSDdJp1mGP33it1BJ7/AHutZY8K+Eru6EdtpsUxPAS2iLMp99gIX88flXqU&#10;s6o21pNHgYjhjEuXu107+Z46XuWJZYwpAI+6WOfX+X4UFrqNS7sfmPzYBBP+RmvXNZ8Cx2qnZ4Nm&#10;nG0jBcLtH1J5rC/4Q5xHi48Fx7N/T7Qo49wD7dPpXdSzjD1FdL8V/meXW4axlCfK5fhL/I4aIl32&#10;yh2VSTgHuD+P+TU6XMeT+6QcHG8k/iTiuqvvAturAtaWMZPRYmkI+gA69f60umfDSa7Mn2W0upSu&#10;cCJAqj6lzn8MVo8wwrjzN2Mo5NmCnyRV/wCvvOVSS1dvlVeQc7YzUv2a0n3AQDqCASoAPatjVfBV&#10;9p7eXLoLxHpl7xDknvgH69PWqv8Awj09vbtJ5UKk9Ais7H6dqpYmjNXjL8U/yM5YPFU5OM4beTX5&#10;oqtZ2StjdD83/TXJH+NSW+hQTlmi2sB16gDj6VHJofiO0h+2rb3aITlC0bIvr3qn5V4335ZcbRwz&#10;4x/nNaK817szFtU5Lnpfoaj6J5Cfu5oEHQZkJOfwHWo20WQ5VImkB/iUHA56fSs83l3EGAOG28ZX&#10;NSxapqdy4EkzNuyQu7H+RR7OsteYf1jCS05H/X9di0NAkZmUtHHkYO4knqPenr4YLjE1wMesa/4i&#10;q5S6DGOGWLduz/r1OOOnWopL3UQ53zheMAbefz+tFq0tpDc8LD4qb/r7jTj8OWR+YXDvnrnGf0pz&#10;eH7QAI1qGJOQfm6/49eKzLfUdTKhBcSMGBA+bHP86szS39spe6sXJY/xM3Jx7VnKNdSs5G8KuElB&#10;tU/6/EtNpkFquwRpkcDbGD2PGSKhlsIujXJULycKOevpTLX7Rd/u7eGLkfKFQuT+FK0OoKzDyCin&#10;qThaS5k7OWpblTlG6hoRnSbUqcztk/3Vxn6evT+dPTTIVGS7EH72RxTHXVEBUIMEcgygk8f/AFqg&#10;lu7sNslyuRkEDj6f596tKpLqc/PRhq4FwWy7l8p057g//XpzwFI98siKOuff8qo+fcHGxgOcDnH4&#10;cU15p3UhnJGcKO9P2cu5X1il2JZSu9f3QJHQ7u3r/Kqs8sYyDkDHBU/rz24qRorgrvCFiOOPp6/5&#10;xTHsNRYZ+x/cPBKqc9cDjp/9etYKK3ZhKU5/CvwKNzIwTKZ9gDVG6keMMrtgMxy2eQPxraGiapcE&#10;qmnTvgY+WNmzz/8AW/nUN34Z11FbOkXCoMgu0DjH5iumFaknq195yVcPiJK6i/uOduX8pRmZ8heh&#10;Y+wxxxVaRASJA698CV8jn2z/AJzWpPpN5I5RLCZiGywEZO09PTriqVzoerscppMy5P3XgP8AUV3w&#10;qU7bnjzpVk78rfyZ6R4k8F+HfDUqpqc8Jwh+SaB3bHf1zWVpfgmw8Ulrmz0loIUchpkG3OOwXnr7&#10;D8K+jbW2hll/4mMSxkthS8eCQferg8GaJI/n/ZFfI5B6H8OlfmkeKJ0YWknzd76fdZfmftdXgihi&#10;at048n8vLr993+CXqfMt14WsznTtK8KzztHx9oLPuZuxIHHbvis2Tw5rdpH5M2m3K7ThA8ZAHtnv&#10;9a+kZ/BkWmak72mkqkDDcx2hufbPTp0q4nhDw/eWgOoW0Dg46RAEfTAFdceKo00ny3T87s8qtwD7&#10;dtc/K12ikv8ANnzQ2kXy4farKFyQkik4zxxk/wCfpUixXFlKV8goWHOUBPrnpzX0J/wqbwvvNzpV&#10;syMScqSWU+vDZxXPa98F/tF8tyumW5wcbDdNH368DHaumnxNhK0rSVv69Tz63A+YYaHNTd38/wBF&#10;c8js9QltZvtDhXB4KyLkqPY9QfpzWi9yl/a7vszQF/4ljJHXI5xk8Zrv734QKE8+LTFZwoUwxTMQ&#10;D9RgYx/Om3Pwkk0+P7RdyBolAxDHK2R6DnH61cs3wFRp31Ihw7m9FOLV4nlkhuV+R2ZlBIbI4A9c&#10;dv0oinuokIjnZBtwFGf8+ldlqnwzklikuNP0+9Qk5QNHzz7HJ/Wq0/wv18Wfmy3VuxVfki8w7sdR&#10;8v6eld8cwwc4/Ejx6mTZnTm7Qbt1Rj6Hqjab5kltHO0jIcvGuNuD0GDx16/pVq1uNKuLk32o38sL&#10;qGx5q7jnkYyMdBnr/jVdIdc05sW8EkKuQF3w5DA89x361pGDxdPADe6TJJA3QNb7R6jkYpVXDmvp&#10;r1vr+KsVh/aOCjZvl6crav8AJ3Lei/EKDR4vLuI2dcDdsi2szH1yeAOK3tM+JA1KEmPw/wCejEhw&#10;8qjj6Z5/H0rjNS8P3SWf2l9LaORs5crnHPfP9OKraTBqUkzQ2SMqpgM5UEDP+TXJUwWDrRc1v6/5&#10;M76Gb5phaipy26aa/ijpgvn+JXu7a0nsElAylpEH3HPQcnPTt7Vf8RLq+oCO2tlmdFOWeWIqM++P&#10;zrFtZfFkEq2Wk3YBK4MgVgGOeT0/lWzp+lfEm6t2jlyYiwLGVlOfy+b8OK5qsVCSk5R02u/6f4no&#10;4eo6sJQjCb5nd2Wnpo7fga/hFbyyAj1U2aJIdsaoAcj1yeg/CrWt694P0t41k0O3vvNPSK1Dde+c&#10;DNcpPpfipZ4Z57KKMFixCwFmx6/N/jU0L6hpF/Hcy3kDSSIp+ztHt3fQDH4VxzwsJ1Ofmv5J2PRp&#10;5hVp0fZcjVnvJXtt0djY0TxhatfzXEEs0NsXG21nbLL9M8gcV10XiHRJrQSXeoJCXX78qgLXGXcl&#10;79qivpJZFyCGhhDNz2JzjA69sVpQ63ZQ2omku2eTYTtSPkfgQSPz/wAa4sThoVWpRT/r5Hp4LGVa&#10;KcZyXzVvwv8Ah0NyLxfa2KLEtzHetvIRoOQF9DjOMDqfatOHWtOljW7MJRlPJIxn8O9ebX3jPVb1&#10;fsenWrRBi2+fZgle2B6961PDd4+mXDXt3qcjgj5/tE4O3HoMn9Tisa2W8lO70fa+/wDkdGHzn2tb&#10;ljrHvayX36s7HVNe1e9tgdF0t5cNzllA4HuRWhoP9qm0WXUosyYO9Vk3bT6Z4rmZvEccMguo9ahC&#10;92cEqB9Af61o2nja1hIjvZIn5yJImxj657V59TD1PZqMYfnc9aji6Ptuac/yt/mdG2pqsm1kcEdA&#10;Vq1HNOY96AqTzgisSLxVp94qmK6iKlvvZB/rU8fi/SkmitXnJklbamIzt/8A1150sPVtpE9WGJo3&#10;1nobMUt0QTIRileNgu4HJ7AHNRpdb0+SYH6GnwNIxI80YHUk1ytM7U1sNW3ZhhSy89c9aItPuvM5&#10;uNwPJytTRE+Z/tA8ntinmW4RwduR7DmpcpLYrkg9xjac4JCyZJFRvEIMeY/IxkirsUwOCy9R1Jp4&#10;MBAXg/Wo9pJbl+zi9irbyqSFJORyTirSoxcMZD9KJDboeYzn2FIMyN90gH17VEnzaouKtoSYOflb&#10;gelLzj5TSxxrjCtz0IpSjKMKp+orG5dyFolV8s249uKVU3kExcfSpGjGQWHJpxQYxuByOBVc4ild&#10;abb3DhtmCDxTo9Lt4h9z86tFHUbm/MU1ppAcEcVXtJ2smLkje9iL7Ei/d/PFRTWLPGVUA5FWDcsG&#10;A2H3oEjleY/pQpTQuVNGTNpEjJt8ojnIIPSoI9HigLPJHuZs5Yj9K3lllY4ZOOgoZC4+aMflWyxN&#10;SOjMXhqb1OdvfD8N6FzCq7eVkAyfp9Ky9R+Gthq8K/bbuXeG6ooGf0zXb/ZQOfKxTWiKY/dD8a1h&#10;j61P4HYxqZdhqyamro8t134G6bcQMLHU7/zHJ484AY9MYAI+vPHX14u8+CvjGzuj9j8LNPEpwGe6&#10;Xcw59GwP8K+hDA7HAIyfalFnkbdpJr08PxHjsOrNqXrf9Gjw8ZwjlWMkpWcWu1v1TPna/wDhRrU8&#10;JtoPCMNpO46PekgHnnr1rPtvgh42mKxm2toT3BuAcce2a+lJtHgkBzEDn1HasrUvBdncgsNPiLHn&#10;eVAP516FLirEJW0X3v8ANnlYjgTL5y5nd+ll+UT511z4U+K9FukthAs+4g74uV3dx0GPx61nXXhL&#10;WbJmaezfEZwztnHpn6V6R+0j8YPDPwI0/SU8XaVc6hNq8l28FpYX1pbvDaWts9xd3kkl3cQRpBDE&#10;m52L5AYYBJAr89fBP/BUXVG+OnirxT8Vhqln4Gs1i1WXRoDb3V3pWmN59tBFLJEyxLLJO1rKRJIj&#10;RLIsTNI53LpLjjC4VwjiZat2dle3m9f632PIxHASk5PD38k3+Gx9lado/iu5KG08yQg4IjXhfXJA&#10;A7n+ddfpXhHULdUJ67cHz5fn3H0CcY/GvkWx/wCCqP7PN74vbRRqV1eWhhjaJNHsrya+aS6kuBYx&#10;C3ZNzNNBDbT8YAbUYoThoJGby/44/wDBXzw14Q8ZaTf/AAbTRfEWiX2izXEiXniQRXaSiWOMPKIk&#10;lKAF1YJEJWK+YHETRsqzU4yyHFRfLXSs7WUXf7t7Le5nQ4ZzPAT96i56b86svw3P0ms/CE1uy3Fx&#10;fRqSATJJk8egOaty/wBkIWto5RcTBACwmAKg+nYV+XXgT/gsjrWn/s92/wAb/iZLa63JrviKKysr&#10;fSPOtYLLZa2L3VvJDOhuTskuHiWeJLtDKGJ+RV3fZ/wA+OutfFf4KeF/ihanTUGt6TDej+y7r7Rb&#10;qXXJVHIGcHIwRlSCDyKvA4jDZvPloVuaSvdbWs7a/hp2aOvFYmWV0+atQcY3te976dNvv7o+gtN0&#10;2b7Jth0WQRlfmZ71sn371Zt47mHdB5KpEowrC6ZsD8f6V5D/AMJx4lZNv9sXSkH+CXg/h/kVJbeN&#10;PEVvAzQXkzk/8tHjz8x7EknA4runkuJle8l+P+ZzU+KcBGyUJfh+iPUjpNrcTFL25BQHK/v3H/s/&#10;+fxqvqXgrw5dIJYUACnkjUJAT+tedQfEzW5IHtb+zjuFOQcgggf8B/zxTJ/ERW3MljpVyGI43Suy&#10;n+QyMdaI5Vjacvja9NvzQ5cQ5VVg7U0/Va/k/wAztT4T8NSJ9nuLaUg5bKyuQB6l85/Wqs/hLwtH&#10;tFpojv8AKCClzLn6531xsnje6uLZYby2kUpyRGwUN9TyRTJ/FUYdPI045K53fbpDk47jof8APTt2&#10;QwGNT1m/v/4KPPqZ1lM1dU4/dr/6Szp7jwjYqvmixmgwc5FwzM3tg/402TSktY2lTSLuY87QXIGP&#10;oGzXPHxhqcwjj1JLaKLdnbGO/bnHH1HrWjD410TS4SsAd2bqFnORn1BH9KqWHxkVr739d7kwx2WT&#10;batFeaS/CxDcatdwSnZLJAy8+WZnDA9SOV/zxWho0njPWE2WFndxRr9+6u7gqv5AZIrmpvHV39u+&#10;321ogYfdBGRjPp6+9LcfELxowzbXAUMOiqMHHsvFdM8HXlFKMYp+bOCGbYSFRudSTXaK6erPQofC&#10;97AGMnjJZmbp5lwRt+gz/Wrtqsfh4l3hurltv3vNVhj12g5/SvLoPih4ptMnZAzDGS1vy3c9O1be&#10;jfGeGzjBv7MsxX5mjiCt+OTXn1srzC2tpLy/pHsYTiLJeaybg11d3+bZ6Lb3M94nmfZ4VBOSGibJ&#10;9DzR9h0kArNZxNM44AGfyDcCuBf4320UzPBpkrgN1c4OP84q74e+LmnXkpub60ETEkx7plLD864Z&#10;5Vj6acuVpep61LiHJ601BVE35p/5HdRaDbpANtkA4BO13GP++elUp9F1WW6Xy4pREinHlsUAPpwQ&#10;D+VQad47sLsiKWGZ5GPyAgEEduRwBWnceIIVhVJGCA9FAXj9a89xxVKVmtT2o1MFXheL08v1Kdjp&#10;+oQ3DNdyToqr8oe4JX64rorJ4xaK9zN2HzKvB9656HUtKadWkvwzEZCrHyff5ff1qxe+I7K1H2eO&#10;ddxA+Q//AF6itTq1Wlb8DShVo0YtqS+813u9Iu8ZlBAPqQDUEtvprM0rEvkcLJOQtYKzT6gXWLVY&#10;4mK52qmCR9d2Kydf0jWRAZIvEqIwHG+Qrn8RVU8JFy5ee33mdbHyjBy9nzfd/mdUttpkMhlgjiRi&#10;MFUkzx/I0w2VrNz9pgBBPAYnJJ+q1xtt4b8ZFVY+KbVg5GXWQuR19sVppo+r210kL+fdk7W3eZtV&#10;eeuBjP0NdEsNGD0q3/rzOanjalTei0vl+n+R0kdgJE8pooHAHzERDn8Of50jaDbXDhHMQZfuqkK5&#10;/lxVE6LFbIJNRuWUn+FHOAfx4P5U+J7GwUE6yFjHADSY/wAn6Yrls94y/A7uaNv3kfxNKLwrboCk&#10;ilkbkoCck+vFV5/BuhrljpiHcc/MuefxNQW2rPd+YLfUsqDgEOCPrVuzu3iy0l2JMd9p6+wNZv6x&#10;TfxfmaL6rUS91fgJB4ZjjiK2cCoSMcwjP51Sk8LeIoHP2a43fNkEShMfgFP61otqagMd07ngBV7V&#10;A63l+dkMEqEHPz3BH/oPFOFSsndv7xVKdCSSitfJ/wDAKreH9YL4up5CNuNockfiMiqt1oU2TFb2&#10;YwRjzGwyj3wTWstrcQtunEjHoAZs/wD6/wAaZ5cszPBHNt2n5lkj4OR6960jXmuqMp0Kb0a/zOeb&#10;wVeW0aN9pg8zd8ojRAoHccqeaRvD2pzzbJ5x5aj5fKlB59MYAFdLNFdQxs6PbIhX7zxFuPcZAqi3&#10;iu0kkWBL9ZxnBNtbnA/HoK3jicRPVa/I5p4TCU3aV189/wATIOkarattheUlRgFogf5Zp0Wk63er&#10;m71G9XB42Pt4x1A24/KtG7123iT9y0ZOMDdyc/hVEeI5zIcb3zwNyOVz3xtXH61tGWInG/KYyhha&#10;crOTt6lW98E28oYzxTXblThri5bkdgQuM/kf1rm9S8Aa5kq9tpVtbpnaRZhmI/EZ/HPeuuPiVAsl&#10;0XIVAQ2InHPvnt+HakhvNL1m3S8tbWK4xkK7xnI9skE4rpo4rGUNXt/XyRx4nBZdivdW/k9X92rP&#10;ONT8Ca8YDJawQPGvHmrCqr9cDJ9ewqrc/Dy+tY1ma9mdmG4+Rakr27+v1Fexi+2ssJWAKP7shyPq&#10;MCoLm8sGPkpaKjE5YmPhvfI6iuqGd4tWXKedU4Xy6V3zP533+9fieVab4AlYq13ZXMoJxkjZ+rEC&#10;rl78No5ZTHZTRxAx/IWlGSceob39K7XUVikyqyRsAm5lMXBI+vQe1ZcJkuLb5dNIC/6t5MRoDjnG&#10;Tu/yK3WY4qp7ydjmeS5fRXI43/ryuznJfhRqUeJFuIxIH6pJ5meevOPWotZ+H3iG3hAsYi6FP3hM&#10;qL+hNdRMsClDdCTzEwwWEtgnOO5wf/r9Ke2qXd1M1tp1kVaMDcZtoOccY9f5VccfjLp3Tt3X/BIl&#10;lGW8rjZxv2d3+VjhZfDfjCGFUltbhA6jYQ25R7HacUQeGXiJOpGcknIREYfmdv4flXewajqVlMz3&#10;mnnaV5lbawYD+XWmXXjWytBtuI/LB4zEoGfcHPH/AOqr/tDFSdowT9H/AMOY/wBjZfBc06jX+Jf8&#10;MckdNigUiLQ5n28FeSCPfjg1HFaxzTEy6EIsHgsQx/XgfhXWjxT4WaJdhuZMkjC85/p+P1q1BqWl&#10;RBZ7ewhhyDjzYFLN+JPH5VDxlaK1g/vZtHLcLOXu1U15Jf1+Jy0Wm2wjWOLSkOf42Q9fw4qdNFJG&#10;fJRCwySkCt+e6ukuNctrpv8AR4VOcfNsRcH2xTLlZZFDW80ajHUxg8/QVl9bqvdWOr6jh18Lvbsr&#10;HNz6BYsDLdTTOQ3AhtgNv145pkWiSoxWDR7khRkSvGVH19OldXKLm3g3T3Fw57JbIuSfpVFrOe4i&#10;UWen3eVO53mkVT0/Oqji5tavT+vQUsBTjK6Wvpr+pli2v41/f3DDjGFPA/LH+RUM4CFkjVHdQdxk&#10;kYA+vQ81ui0ZYA95DAZRz/pUhK/pmov7FvL2LzrXWApAxttrAlQPTJIoWIjfX/gfhcp4WbVo7/j+&#10;NjmJZ71CWuGTJ6LGCAD/AL3U1BbtEhMkyy7T90pMSD+S10o8Gz3GRNJe3DFydyjYPy5xU1p4Tvre&#10;LZDoW05+Yy3xyf1zXR9coJWvr62/M545dipNNrT0b/K/5ntj6Ys7jLqcHuKe+kSFDicj3FSqhUbo&#10;snnPNPTzyMNn6g1+YOUu5+vezh2IRazomJCre3SmizlCgiBf8KurAzLjkk+pqRYXU7cdql1LD9lF&#10;me0Xl/uzFyR2NV5tFku5xcTOQFwREcFSfyrUminJAWM4HXIpuyYL0CsKqNVrVGc6MZOzWhnz2UcS&#10;7I7ZQcdRxWf/AGCHfzH/AHsitlTIc7TWzdG9SMsERgP71VoxeSuPOtzjjmM4/rW0Kk4rRnNUpU3K&#10;zRUawm2eVdlXOc4jTtUcPh/TkiBSExnn73171tiKNTnyWLDrxmmTm4RSJLcuD0CihYieyY3hobs5&#10;+48IaPqOGvo4pEXOcEgkfUHpVPVPBnh5rE2mmW0w5GFguXB/A59q6BINNgRppdMELSDDEoPm+vrS&#10;oYoTm1t+M8+WmBXRHFV47Sennock8Hh5r3oq78tTi7j4WeGDbD7XpFxK4GTm+kPPqBuqg3wv0sqi&#10;RaXBaRckGUmSQ9/vN939a9EQzTTZ8tVGeS45NLfafYXyeReyKqnplutdMM1xcXaU397f4HFPI8BP&#10;VU4/clf52ucppvhrTY4vLlnLCM/LwpB/Sorzw3bSu0SXzxbmGJBjI+nrXaRaXaCDyYJVKleMAEVk&#10;3vg6X7WlxFdwBVUhY/s+P1B/pU08dzTbcrGtTL+WmkoXOVm8N2dtL5OpXczM7FVaMOSw/wCAmkuf&#10;BFi8iznUHhkiGI385gcc8ck5HNdBPpupWCyXMNst1IgJFushH6kfzrPufFMtnOlpfaK1tnnzXUuA&#10;ccj2rshiMRN/u3f5r8jzquFwdNfvYpeqf5/8MZk3hnU0cCLWoZ1UjeHbcw7ZHoevfvUcvg3SyC+p&#10;PJKzfMXaNQo+oA9qviaG8vUv2vHWPOP3NsxZhjPXGBWxDrmm2SBI2V2PRWC7quWIxELW38lb9CIY&#10;TCVLuW3m7/hc42L4faQbxdam1aSIxtuVTgDA7HI//XW3JYaE8QVtUiPGNxK7lB9M8DitO/8AFmk2&#10;4zqVpLEuOJCBtA+oqC3vvBGto1zHBDIThfNcjJHtSniMTUSlUUrLtZjp4XBUJOFJxu9WndMSx0bS&#10;LSPOlXkLBM7QsS4Hfov86qy6bp9/eSQ6lognCjALxABs99zY/TmrNzp9lLK1xa3RideTuAIH+f60&#10;HVlMZW9HmoP4oUzu596yUp35k239zN5RppKMkkl80x83g3RpLPZa2ZtX6Dyn4x6fSquleGv7Nt2/&#10;0tZbteUdZc4PPqMDrWfrHiHwzboyxX8iSOQCwkIPb2PTPpTNC1rRYrx7ltUcxcDM2WA/E/5/ruqW&#10;K9i227ehyvEYH6wklG/k1p52OuXTvIs0uJtWnGOWUkYyfwzVWKTWDL5lrqMZh3/Jt4OB17c0Raxo&#10;t1CXt50lDNhuoxn+lXLd9OnswYLmPcF+6pBFee+eF3Jfej1k6dRrll9zNLTNVkYZmdWOcDaOavNq&#10;keMQuGb+7XJ/2k1uzxvcLGo5DL1Pr/Kp7DxDbModb3G/hfO4b8uK56mEcveSOmnjkvdbOjS9ZmHn&#10;BQMZwO1WrZlc7w46VzMWqo87M8kx4O19gx9Kv6XceZCZLq8OWY7Nw24Haueph2onTSxSlK25vABR&#10;jOKZJKyDAIPsKx59QkVM29yrHsWcVPDLKYczShmP9wcVh7BpXbOlYhSdkaKXS5wy7fXnNTwzAjJO&#10;feuYn1GRbtQhXYRlnz39MVPZa9FNK0KyY2dSM8j605YSXLdGccZTcrM6Teh/iB/CjIAxkDHesqDU&#10;EZfkJPvXP/GDxvq3w7+FniPx/pemC9n0XQ7m+htXnSISNFEz4Z3ZVVfl5JIwM1zui46s6faxaudq&#10;cnjI9KjMTYwQDk+tflh4k/4LsfGfQdA1jwZP4A8O3HiuDV7S0g1HRTM9mlpI4ia/hjcu13iYxqYi&#10;YlVbqJ0lnTMlet/sV/8ABYuX4reLIPhl+074Ut/Dmr3U08MetabDCNJhngt4Z5YvOjvboTQCKVJ0&#10;1BWFvNHPGwEajc/kf2xl8ZpOdvVNJevb8vM05Z9j7y3AcMBQJIs89cVw1z+0F8IHsNRv9N8d2GoP&#10;pVy9te2Olzi5ukuFdozAII8yNLvRlEYXcSpwDWN+zx+1d8G/2m/hzp/xO+GXi6KSy1GzW6hgvGEM&#10;6xGV4d5RjnZ50csYkGUZo3Csdpr1L0lNQclzPZX1duxlzroeqhEI4ftThGByBXxX4t/4LEfBr4ff&#10;tJ+KPg34wsrmTS/DuoLYjVdGC3BMptopZHmjyGREdtnmIHRQ+ZTDtG/wD4x/8FrPEvj39omPwX8K&#10;PG1p4b+H1neXeiapdX+j3H2jU9TW5nSGJJna1NqssS2oaTzY2tHvP3uPKd087GZngcHF89S7TtZb&#10;/wDDeexcG5vRH6qtgDO4HtSMFZfmH5V82f8ABOv9obx58Tf2f7Ob48zf2d4jtddn0QR6ze2kWoXd&#10;1DGXkjltIIoltZ0KzKbcAttgMhCBtifQ1tren3E81rBqEUktu4WeNHBaIlQwDDqpKkHnsRXbSvVp&#10;qceo+eLWpmfFKfxhp3w51vUPh5MItbt9Mll04tpZvsyqpYKsAlh81jghV8xRuIycZB/Kj4h/8FSv&#10;23fgF+0N4lb41eM/h+//AAj9o1/Bp9+dljZ2VxqdlpkaolvKJ4JUeaWWcXCy3EMUTfu1Eql/0L/b&#10;S+IfxfX9nbxzY/ska5bXPxF0azheK20+aCe8sdzK5ZbeRXV5TCHZInX95/CGOFP5b/Hv/gmh4h+F&#10;nhHSP2of25/2o5dB8SeO9FubXxrPdahaXcmmakZVeBkc3EVzcxrbF3lgspCEktySZLfzHXkx8Kvs&#10;HJScba3vpp+D17k80HLQ+jPGX/BwVoeg+C7DxAPhdp9vc69pOoJocUGoXF1IuqQqpgS4t54LRvsr&#10;N5ySTwPMkT280ZbzFVX+Yvjr/wAFQ/2p/jDqer/FpPjJrfwnjtZbm00zwibF1dLGWext7uR5kTzY&#10;TCvlXJXy2mQrP5Ur7jCvjPxf+MWlax+zB4D+Den+INGknF54fvLrw9pGj6XpNp5CPqlsHe9syLt7&#10;y6zLibyMAXs4kaXfBLXM/t6ftR/Bf9pH4FfD/QNU+LHxI8ReJfh1DB4e1WDxfJb3VlqKxu6XN3BM&#10;sS3EamZQqSzDz5FKl+bdRJ4tOpPMMA5fWG/h2tHtppvv33G3yy2PYtY/bf8A2ivEX7JXxE+GnxA/&#10;a28KWcNpoupz+IZYLO8XWriSXUVaaW2n+zQwTW13czJCy/aHuDZlpVtpAixt8f8AjGPXdD1G/wDh&#10;n4stG0648Q+II49P1HW9Wt7b7LPaXs9nM13aWpeO0h817qNmfADxF4pdqSBuy+Od1pHgXxZ8Nbb4&#10;K/tJeA/F3hPxRoUczv4u8AaFYzaFfXhT7XJfaeTeiB4o5LN5Llgd5tQ0PmR2cUieb+N79PGL+Cfi&#10;L4d+GWvSz/ZYNNvfFLxX7W2uXUbtNMxuZ55lmO9gcRxwiOIQL5G5WeTChSqYebhiKjm+mt7X2tf+&#10;u2w24W0R3XwX8e3njW88RaPefEC18O3rfDM2lv4il0+/1W71GazgaSDThaCY+fJLDa+UswCRxxs+&#10;9NrQleh+NPhez1DwB4T/AGg/HXj3R4b2HVpvDHij4daz4qSW58LQrPcmAXGmT2pumS0hjhzE4kEa&#10;xWcMQfa0Vr5NF4N0zVYfA1t8ZGNt4f1XVIptV8UTXtlfWdnolzeG2uNQmtrBXuHBaK52F/LkTy0j&#10;R3ZLcx95+yB4q+Dvw5+G+t/tFfFDV9F0q6huo7GTwlHoVrNYeKTcaZdiNbWYyXNnFPBO8Znja1tx&#10;Bb3EpWZZZIYDzYfA4eliXXba3vfd9O92uy77bl87dPlZ6V+y/aaT8dU8UfC34Z+J7nw74c1G70Gy&#10;17TtU8Jf2zeappV3qF68Cx2kZgjd7WGc3MkNtHLJPcWcUiwBIbmeLpNO+K/xg/Zn0DUD8M/j42ua&#10;DYXVpealrV7rFhol1pNxNBKNShisNVsY3ubb+03uDHZaVC8j7WMkglMQbznx7+1fq3h79ry68a+A&#10;/Heg2evX/jmPWra1u/GcwtI4dUlnvtQ0qe4NrH9muYpNXkiF0katbXMVxNA0citIYvgb4p8GyeO/&#10;Euu+JfE1z458I+GPDuk6XpU9zoEz6XbXLJI4snT+2LC5ltoWn1ER3MRaURRcosLvCOWpmNXLU50m&#10;4rfW6bV7aNbXbur3ehLo0a/uzimj9Uv2B/2r/Dvxw+P+vfCr4y+J9J03VGv207QPBt1bxLfXk8cT&#10;S/bDFbCWO1BhtpkaM3LfPEG8uHz0Rvt68+EXhu8szp7WCrCVI2RjGB7enPpX5i/8Ehf2DPHPwq/a&#10;T0b49fsueMrGL4WW+if2f4jg8a2iS6yL35/tcMMSSybYzOriO6aSORI2WIpNsnkuf1sjPA3MPp61&#10;91kubZlUwSnOq5Ju8ZXbunZp3bf6eRwTyrLpNr2Ue2yPPLj9n/wrMoWMXMa4wVW4PJ9ee9Z+q/s3&#10;6HfSfaItXvUfGCGdWGMYxyvFeqmaMMfmFIZ0bDDB/CvehneaQd1UZxVeHMkqxtKjG33fkeOS/su2&#10;DqNniO4jO47i0atn6Yxj8c0k/wCzHoqRMYteumkI4yq4/ln9a9iYKw5Qe9II4QPuYPqK2XEea9aj&#10;+5f5HJ/qjw90oL73/meFan+zlqdujyWl39p4ysby7cnP+7jv61z+qfCHxrAipD4PIYg75FulcnPb&#10;G7Ar6Se2R8tu7VFJpcMozmu2jxVjofHZ/f8Ao0efieBsnqr93ePpb9U3+J8pXfhPxDpzMLjQrpGH&#10;GXtTg+2eeMZ745rNktWSQ7xg9/z6V9dHQrMA/uI+epK80x9DsnXElrER7oK9OHGKXxUvx/4DPEq+&#10;HMZfw8RZecb/AKo+RDE6oQUJxxkDoPpUYtlAKxIPUELx25r6pufhl4KmZnk8K6ezNks32NMnPvis&#10;6T4MfDySXzW8OQg9gpYL+QOK7ocX4R7wkvuPLqeHOYJ+7Vi/W6/zPmZbM+aEEfGRzjk8f/W/nVq5&#10;02+iijeeVAowwAmBx+te+6n8BvAdxkWujyQk9DDMcdOuCTWLd/s56M0bC11K8jfko0hRlHuQAP51&#10;1w4ny+pZtteq/wAmcFXgTOKN7JS9Hb80jxuK81GILbx3sq7hyqylQMg8df8A9VSLFrwUhNQz8mCp&#10;vF59sbq7zUf2d/EsLMbO/tZQc4EgZD2HoRWNffDPxVpKmFvDbSOTgtGzNjt0B9voK74ZngK38OcX&#10;/XnY8mpkWcYZP2tOSXld/lcwItW8XWjFI9Quh5fX5jhR6g9hUcuu6/IR52rT56sXfOM/X/PStOLw&#10;Pr7bwdKuI3Ufclj25Pbr/wDXp0Pw81mQefJbgDBx5boxLHp0Pt1rf2+Djq3H8DnWEzVpKKn97KNj&#10;4i1+yhEguiAG3KfLXJ7fjSXPi3WpnZ5pDL/dLJuyMfXrVufwV4ktnNs+jvJkcccfXIP0qheaPeaY&#10;cXdr5RJB2MeTTg8JOV1ZvysTUeZ0YWk5JLvcsjxP4mEYht0kjwOfJ3Lg/h19PWrVp4x8V6YAY9Zk&#10;V8AfvJATjr0xWfaXDWmZIbdAdvBYDH+fpU9urbysqEBlIG1jtJ9OW4HT8+lTOlRd04KxpRxOJ0tV&#10;lf1El8W+M7+QxyavcOJAQodsjt7cYqtPqGtkhptWmmY/dR3bI/Wp59LurY7pYXVecHqox06k++Oa&#10;jZbtD5ZYAZyGUZPTJ7VUFRS9xL7jOpPE/wDLycm/Nst2Gua/o0izPHlZVwBPvwc8gj1/M9Ktj4oe&#10;MooiIrxM4HQcAdeAT/jVO2vlRFEiktxv6qTx3IPP5dqjvLm3nIKQFFA2kKeo/r0/SsnRo1Je/TTO&#10;qOLxNGn+7rNLsalt8SfFs+oRXlzrZVAOVEQK1vWfxduFtGSfXUkfs32fC59OD7GuHeLTvNBiMoAY&#10;FiR17elTRtpsQZUglww6faCM445wo4/+vWVXAYSra8PwR04bN8xoNr2t/Vyf6ndW/wAW7dGAu9QU&#10;kjdwpODn8e/eoL742RqGSxDyEgkOVxn39vyrgzDETv2qBt4G485/CnLawOm1mTd2dc5Oe3SsllOB&#10;Tu43Oh8R5tKPLGSXmdRcfFfXrxyb/T0VR38zaSO45/Okt/iVaRHzJdMVmHXEnH/oWOlcy2nAuWUj&#10;O4nO7rz/AJ/z1bNpEiI210k54CkHAPWt/qWBSso2+/8AzOb+1835rud/VJ/odTN4/uXy1jZeScZM&#10;icge2QaJPiJO+PtGsAjo5jt+QO/0rl00q5blQBzzvYe/9P5U5tGvgAjAKvQDeOOOnB9P89aX1LBr&#10;T+vxuUs2zR3av+Nvwsbza5o11O9wuo3xZ1yPOmIXOfQHp7Y71o3HjsQW8cdjeQ52jMQUjB56Vx/9&#10;nuhHA+XlWA6n8DSxWdzO/wAkbNuHIPUUSweHnZt3SCnmmNpX5Uk32Nq+8d6zb3Cuy2spIPMecE++&#10;DV20+J2sTcQWkS7eJAT/AC//AF1zcGmXt4dkMBYdGBGcH/P8qdcabd2zBDcRZwM7ZeQc9+KJYXBt&#10;KLirhDMczi3NSlZnTx/E1JkMd5aqCeAySAHPpxn8/epTr1le24uZ9R+ztnn5g2PYc/oa5BIzHJ5y&#10;3Soc4Kk8nj2zS266eJGF+jNg8Mp749xjr/KoeBw61gren/BNo5xjJaVGn66flqdK/iTQ0nKGe8vJ&#10;D1fIHfoMdqnHjbTZ12Jp06hvlyo2kn0x/wDXrn4p/D1swkitLhyoGPMf/DHWo9T1SW7UwRqsUYJ+&#10;47ZI9+TU/VKcmlyv1bNv7Tr04t80fRK/4s7LTxol/dpBNfyowAyi8BR710UfhXQI1E6W8QcqMPIo&#10;OD7GvMdK1ey06LdcwSkHr5UmAaku/FEqzpLpk1zGMYIebdj/AD9K462XYipO0JNI9HDZ1hKVHmqw&#10;Tf4r71/kd/faBoHM7JEZQfmZVzkj1rndVh0sTgSX0hJYhVMWQT7dP8isl/GGsXiGA3A29zk5Puf8&#10;9qJNaELrNBbxTS7Mea75PH0/wp0sHiKT96Vx18zwdePuRS+X+RajsJYZy7TqFPzHDL29QRVz+3i7&#10;JDBaJMF+Us8XHsOKyn1HXtY3NBBCgk6lh149aaum38DMl3dHK8gJKMZrZ0lL+I1c5oYmUdKSdn1/&#10;4c6G2124c4utMCn/AK7kAL044z6VYstY0i2V3uIZlPPyKzOT+ZrI0qK8vIBFNchNuCM4Y/561dub&#10;KKOMCbXGwCCw2hce3tXHUpUuZx/K/wDwT1aNeu4qe/ql/wAAkmfS9XfcbfbhshZiVb9DUc1xqdtN&#10;ts4lI/56SyNgfRaoT6n4bt0Msl7M0qjqjgYOPr7Cs28uGliM9rqjZI4U3QJ7dh7VtTw7lo728zCr&#10;jIw1VnLyauauqf8ACTNjzfFARWH+rhiPfvyT/kUg0uK8iWC7e4uAvzBprtkYH8DzXL/ZPFErFEkn&#10;2O3DRNwPoB2rStvBeoSwB7+CU5Pyn/PSumVGFKKvNL0S/Sxy08VUxE3y0pP/ABN/rc+nY7aEDIPT&#10;0pWso2UASH86l8pDnOAPrSi0PYY981+S877n7TytjYLfywAjZ+pqUIwPbJ/WiKGZV4IP40rI6jcV&#10;qHK7DlYoyOuM0jRK5yVJ564pqEqQdw4PY1Ks7pwuMCld9BpIiFvGBjy+M9SKRreJR8qY9AOKkkld&#10;jjPXsTSxtsI3AEd6OaSCybKsaSNfSQm0kVFjRhcFl2uSWBUDOcrtBOQB8wwSc4mMQ3ZIx9ame4O4&#10;hOnbFRySbVyG59zT5pSYOKRFLp8VyweRNwXkDFP+wkABIyP+A0+2uVHKkH2qaO4V8gkChzmtGEYw&#10;epSl0iOVsyoePbpTJNGtHIaWINjs655rSNxEpwuTmmPPG427M89Kaq1OjB0qZnPpke4FBtA7LTJr&#10;I4+SMkn14rRUxs4CqQc85NSyQx7NxfGB6U/bTQvZRaMV7K5Ycxqo9R1qjqGmG8jMIVuOjYBwfxro&#10;9kJ4ZsfUZpyWttIPlIJ+laQxUoO5lLDRqKxxNr4SuZICL6aWJlbA8kgAj6HOPpTh4TuoWZ0vy2em&#10;9B/TFdobBWHysKjOnK2SxAP1rdZjUbOf+zaKS0PONS8OapJMYzBBc7j8kcyEqBmhvCeqX4EGpaLa&#10;KqD5JBNkqfYY4+teitpEWc7QT25qN9Igdf3se4dsiuhZrJJKxySyam223v6fqmee6j8OG1QH/TJL&#10;cg/8sBgH9ef/ANVVpfBGvaXEq2s4vF38glVbHbrxXpTWEQTYqAAjsKYdLgB3BNx7VUM3rJWbuu1i&#10;J5HhW+aKab6p/wBI8t1Hwve3AY3nguONgv8Ax8ROruT7YHP41jL4Z8Z285a0sdyrgiN1GCPfbjJz&#10;2r16+0vUJJQkOFUjlgckfhUB8KTo32iGfbLj7xQHP1rupZy4xs7fi/1Z5tfh6FSd05adVZfklc88&#10;sG8bQWrR3OhrEnTKRNk/gAe1VZ7O8kUpFeXUbtwsZjZcH2yP8+tenNo+tswP7oDHzcHmnR6bfREq&#10;1oGxyDmms1gnzKK+T/zB5JNxUXOVvP8A4FjxhtG8TyQmQTzImctviYAD13Y/wqS40fxU9uE/tkNt&#10;bOAhBHr82B7161d2upzxlF051OODuXI/nVL+xNVjVnl0gSMR/Ds6dup9zXXHOebVxj+H+R58uHIr&#10;RTk/v/zOG0lPE8UCRWF8JSB8oeFsev4getW9SPj5bcStKY8rx5dsxP14JrqreLWYpTjQyqqpCh2A&#10;H6ZFK+sXsaslxpke3oEjfcfpjj37VnLGOVS6hF/cbxy6MKXK6k1/4EcVZaV8R71A7zTxR5OHSHke&#10;+Dg/p3qddY8ZaFcAXiTz7RziB8fU9hXRHxXNPOLW1025iKjp5R4PuO3bj3pYtVnlLy3moW+zOME7&#10;T+OTVyxFR/HTjbt/wxlDB0or91Wlfu3+jMex8Va3fv5p0J5YiMEs65z+fHerEXiax02drq88Pyh2&#10;+5sjySOPQ89O9akN7HAGSzmReMkI3H69vwrK1D4keFLW9udL1/xRb209jardXsUzIphhbftlfnKo&#10;THJgng7GweDjBzhJv93ZeTdzpUKkIq9W77tK36HI+NP2yPgN8OPFSeEfGfxHs9BvH0i51WaK/uEj&#10;WGzgaJZZ5GY7YlBlXBcjdtk2hvKk2z6B8ev2eP2rfg7qt94S+JlhrnhW/N5pt/e2GoFY5BFK8EyG&#10;SMghS0bjcCAy8glWBP5zfta6Z8Sf2pv2/viB4t+BWseHvD0Hw60nTfDV94lfUrrUZr+XUluEhkgg&#10;wv2cJMv2TdZbbiOaaSTzJ9gRPlPUfiqP2NtOtPhR8PPFlp4i1nTrPWDDH4OvJtZt9S1ae91eO0u5&#10;MzeWJI4zBMkxgeSWCQrmMCNJPlcdmmKwtWUvqylSu1H3rNv7npdO+m2ulrP16FGUqaXtfe0vpovu&#10;fofoh8aP+Cc//BLfUda0jwz4m8WxeEY9NuU0+/0rT/EFvEl/eeTPPF5qSgkXQVg6hgR5KFFjCNke&#10;O3nib/gnd+x58LT8RPhT4i1vxhr2t2NlHrd3oHxChtr3SrlP7LnLPA0kkyXk15BHdRsYji5jht3a&#10;GOQ7vh3wA/i3xjqnjjxP428J6v4x8QaFokMPh/R5b+A6hp1o0UkP2lLDznkFzDBGsyQB5XSSEIkT&#10;bGubXntD+Lnx0/Y78faRo3xR1Dxz4M1LTLux1TVLLwtBHa6lokFxBAskEbOsaWk9zDEY5EaOYDLR&#10;yozQyR187jM9jWi6VHDQjNtdVLt0sldLrqu2tjso4XE0/eqVG4+lvxubPxa8UfBa0vvE3w+8Hv4/&#10;8ZQ3bPaaPqNrqJsvtSR3dtPLJcadIlzNdzyxWyeYXmt4kEQ+RntozJ0WqftDTfDH4YP8LvD/AMGd&#10;cX4T3VvYR6peRTW8lxpN2JYpk8yS0WLTtQvYzHcugvLSG4aO6MMsk8aQTNwev+Pvh9cfs33+s2fh&#10;6E+J4fiWl3rdlDNcXUWgz+Q4S2AuHhlWGRLQOu2Qu4tUjnJe2heSL4U6nb6n4U8U+C4bp/A2oaxo&#10;0kfhG18Ty6fpb39tPGIJEFzqN6jQ28iwTxieKKSOItPG0sUctzK3kypwpfvZQ9y/vJvZu3vdrK72&#10;OpSqP3Vueq/ArX5rWPwv8UfCt/eeK9G0/wCI1yg0S58L297pbm6S4MFxNbXV3Cl1d7LwzW8LyWpj&#10;uIxHE8ryl4ei+EGkyfFWKP4ifFW30Tw542u9DntIrPU2j0e00HVVstQjWa/kk0hlEl5EipNAssF1&#10;IsAuYrma5LfZov2fdI+IX7NTfFTwzomqWeneK/DN7BFbapa6fp1/4XGgS6pptveh9YuLqGaS6c6n&#10;HFtgS1uLebymjnt45JVPPftB/tC6H4b+P0Pwi1bx/by6ze6pdab41+Imi+H9Pt0uLGa5XVLSdJdP&#10;uprW4u0JsHZLeMQxyafbQKLqNI2bx8RilicRL2Vna+q1939U++/Q3hCdOkubqJ4w8d6Jodvf6D4g&#10;8Z+LrbxbpWrahB4Z1Gz162sftCfarC5ttYgsrGSe0trKGDT9KSIWskdvKWjaC6nt7VDbd/4l+PH7&#10;RXxR8f8Aio/DfxL4r8D6rolvdQ6h4jvPiFeXs7aZbRXV2+qT6hplt51/Zxm22GdoJYMGwjWUwAsc&#10;X436t8AvB9nof7LureENa17WfiJ4G0r7T4tv/G2s64muWxjjSy1eG1+z6Xc3d1HJPdWWFKmCM6tB&#10;JHPtjhrzj4h6P4i+KPxBvvgXoPi/QPAEVx8LNGl0tvE1wr2niGCKxtnNjFLbWbI5N5YQ7dQlkhRo&#10;fOkkluEuy00UoOFS1Oq4papvSy8rb63S7Dl7y2ufUF3+2fpHgtrjx/8AGG/0LUtG8Uafd3C+CPDO&#10;n63dyXskbW6ibVNRmms47u7WBLMuYbZ2mfUbq3nhhe3gWvhr9pP9q7xb+0Z8WXPxU8bWHiyw0yKf&#10;S9BWK4aWfT7cWckES+UPs+Qjt5sqWyJC0gk2RbRGteneK/hz8XP2cvgFa3XwU/aD1bxVZ6h4tsdR&#10;i8AeFdReaSw1uFvJfVLAlI5S7v5qBreFY4WiljaTz7GOSvC9I+HUL/GabXdG8FaDfeH9JuLzS9Ts&#10;bma8sIrJrpL1oppJbp0hs7lI1mWGIztIJtPGUmkJ830cpnK9WpOcpRei3tdK9rPrd6euhFVqMkmk&#10;j6b0T9nn4vaH8MdA8WfEb4H61qGjX2hRzaL4zbwddarLoe1tGto7u0gAV5PNNveSWttdJaRqkqsH&#10;ZpSV+YPh78NfjX+0L8cNS+BvhLR28X+P9YurnWUs9R1Qz6hf3kFncTyQJeToh82F/tDTDzRFcyWi&#10;Y8x44hL9nfHD4p/taeJv2eNT/Yi1jwzqvh278OI2t+DNSv7ybVr/AF7Q7Fri3t9OgSDSFOoos8Nq&#10;wvGiiUvamQ5aSGNvm79k79o79pbRb3RPh94B8P2s99LdDVE8M+ItHksovEs7usbQC3s1W7v4BG1+&#10;rxqY4/s819EuPtMyy/SSlk+FoqGDTnF6yd0mm9/knf0v5HnUpYyaftEk9lZ306P5nf8Aif8AZC03&#10;4BfF/wAPfsz/ALVPinTfA/wzl8UaZq2r38viF7uxuo7aaK01e40+OJZWa8aWN7Ufu5FjjVQ4Rkdy&#10;/wDbg+Adv8J/F/g/U/gJbeJ9a8JeHfh7bW994g8W6Pd6jodpq0E08Op6tYfaLd5brRpZGiv1mhSS&#10;Bpbh2LIEFuuH4s+G5s/FOvatqelx3V5B8Onmh8N6jrthrY1XWIYor7/RJ5vLVI4ljEZu0uI7i7ka&#10;4SOO7+2PHcdz4r8b6v4mtYvi8tpp/hPUvEvw91fQPiDceBlXRrSTy57lJ5jbpeSoLu7tVtllhurX&#10;zBG92UhhSCGRfBrZvhorkhH3G7N3Un6af1r5HfGnO3vP9D5v0/S/Dni74qXvib4TeE9PXS/E/h3V&#10;tZn8N32s+ZbaVC0cTXCkXVwsaSxyxyyQWtzJI6j7Kksl4THJPyc+q/B2/wDDUcfh/wAA3z6s8aTy&#10;3Or3sV1Akn7oLPCsARERijxfZPJIhVyxln/dLb7vi7xHZ/s+eIfAPxb8B+MNa1LXtEubi78Ia5q9&#10;uTag29813FIluw328HmTyrseSdpJIzIxjjOx+MaDwRffHy58J6Fe6dpnh268TeXY6lcaSDDY2Tyb&#10;kuEjy0vlxxuWEEhJUJH5hLRgJ69Km6tP2qk+W27029dTGU7yZ+gH7PH7KfwL/au+Fuq+H/ht478L&#10;+FPGHgf4c6rpevNey2EmlzKmo3l5Yy3jJazyecLl4RPEVcG2WMxT70ktYfjrw3rP7QXwktZb7wP4&#10;d1N9Mvri48PR61rWmNcR2msJxGsKs8kNrqUa3Ec0cpZZkb/VO+SJvR/hP4Ng8MftgXurafcate+H&#10;rXWryLTbeDxfbx6ncafFHJBDBbXiJPFdOm6KCOLyW847rePEhAH7SfEr/gl3+yj8W/gd4O+Adh4c&#10;tNA8JaBrNtdXulpLK02rWAZ5Liwll81JkE8jo7vu3B4Ym27oozH62FyrDZtQlaKU42uraO60buul&#10;ns2cVXG/V6qU9n+Fj4H/AOCLfxK/aQ+HHxXk8PfDP4VRjSLm1tYNNtbXTrtbe0tb+6a4u2SGWXzp&#10;orUWhgjd8sPtKNJNIjQb/wBxrI6mIAl1KGbuyjg18IeBP+CT3wo+CX7Y2i/Hn4FaVpfhrwppthKq&#10;+H7RXneCZUjCvE8zvs813lZioDp5EZjlj3sp+2rTxXsgDXj7SecMy135RlGLy+lUpzWjldbdUrta&#10;X1er89hPG4edRPmexqPZTSndJMy46YkIqeHzIiApLHPXrWCvjzRprprBJw8qorFVXoCzL16EgqQQ&#10;DkcZ6jPzJ8aP+Cv37P8A8Ef2kLX9nHxXLFY3McwbW9TvdRiK2VviTDpHEXMpZowvl5Eq7wxjIGD6&#10;FfmpRvU0RdOtRlL3Hdn2GJJhjPH6UJOOrkD0rj/DvxO0Xxbo8Ov6Q7NaXBcQzMGXdtYqTyORlTgj&#10;gjBBIINXV8UwSER2+1iRnhxTWEqSV7FfXqKejOjN3FnajZzTvtCheX+ua5+LVfMVpJF2Ed85/lRP&#10;fTiLzo5QykcMvJpfVGP65HsdB56kdevXmhpowPmkGK5G78bWNjIIr/UBGT2KfSmnx7oO0ldTiOPV&#10;+a0WXV2rqL+4yea4WLs5K680dW+oW/RGBx71E93CWBx17iuJk8aaZeSOj63AsZ4Q+YARQ3iuxjbz&#10;INcgcKMBWc4+ucVustqro/uZzvOKEuq+9HbtJEpzn8KQyxn/AJaAZ6ZriG8aXDr+7v7PYWIDCYcH&#10;sM5qMeILqOQzXuqwyhuFQTooHvnNUsuqpasn+16D2R27R2xO4rk/SnBbbGNg/KuHl8epaxZjnjYj&#10;7qpMX/wGKqv8UJozvku4lG7ABAOfrgnFWssxUtkZyzvAwfvM757e1BJMOeP7tVmstLIIFknI6GMV&#10;wdx8YZWlxBJAUxnexbj24FS2XxTmuVDybY2OBhSWGP5D860/srHRjdox/t7K5z5VJM6258PaLcBj&#10;LYR4P3vf61g6r8GPBesEyNFKhY9Y5Tj16VKvjJpVxc5UE4KLtPP4EmnN4ss7TMpunGBgRKo+tVSj&#10;mFB+5Jp+TFXllWKj+9hFrzSMu3+AnhO2feLm4Y4wQ6oyn8Cv9auQ/CHwVBvVrKKQtzhowQD6j0/C&#10;po/GFpdoZ4pn/wBpJQB+HFRy+O9OS4NtJfpD8u4M20j6Vu62bTes2ckMNkNJJxpxS6f0zD1n4G6H&#10;eyD+zr5bYHhgIi279eOKyrn9ni7BP2bX4iDxloSDj866vUvE8slvm01CN1P3dsJyfpg1mnxvqVhC&#10;CdNuCSRkzvsB+ma7qOKzhRSjP77fqjzMVl3DkpuVSl81f8kzCg+BGtWd4gk1aIW5J3mLIbB9OMVd&#10;1T4N6Y0uYNSmVj3kjVwfwwP51fg8batqROzRb1SF52sNufqRirVt4mubVQ13bJkDAaUjd+PXJq54&#10;vNuZOUlfsrGdHLuH+RxjB2fV82hzd38J7O0h826uDKw43RoEyMemP8aqP8K7OP8Aew35kQNyq3Az&#10;+GV612d14lsJNt1FqFoQVAKlyDj6Y/wrB1fxNY3kpt7KAyyn5Skf3Tn0OeDWtDF5jN6tmOKy/JKa&#10;uory11f53M//AIVlpK2olhsHlYKdx+2DI79hj/8AVWLceGobLUy8mmTPEQAG25Kk+vbvXa6Bo1yk&#10;JubPT722Ln5kDhgeffNT6h4w/sNDFcSTLIEyomtjg+mcAdauGNxSqOMXz/P/AIczqZXgHRjUmlTt&#10;5K34qP4nNyeErKO3Qyaf5n8QaIFSe/Jx9e/eqV1pdhGpmj8M3Cxk/M7SKQM/Ug1oz/EvXbySRDod&#10;tNwc7YmOR+JPHNYWratc3cvmm0WDeeiMQDx7Y9a66EcW3+8/P/go4MVVyyMf3Ov/AG7+rTNDTLPR&#10;2jdn0qGNieFkuRuP0BIA6/Wta1XwdE+2TToZHIzsklPH5kg1xc5Nw6yupBHGdxIz26kmizs7AZWa&#10;d1Kngp6VtUwrmrubXpf/ADOWlmCpNRjTi/N2/wAjv7WDwvMFD+EIUGD8yzIxIyenerEVr4DtXNw1&#10;vGhI2qGUDA/pXnxt9DhYqsl3I567FCD9c/Wq00di58q2WYjOfncZ/QVz/wBnub/iSX3/AKs61nMa&#10;a/gxb+X6RR6VZaR4F8wtpxtAxGDtAYgfnVPXfB/he/gy2oW6kZ+YQMDj8P8A69cHZzpaXAkNuZcd&#10;Fc7c9jyKuP4i1OaIQIkSx8jDJnHt83NH1DEQqc0KjKWc4OrRcalGOvRf0ip4m0DTNPuAumamswJO&#10;5drZ/kP8ms2KzTeDM20Z6qhJ/nW0tsZEyiwAjkbEAxU9toK3KBpZ0DMc7g2PwwK9SNd0oJSd/M8G&#10;eEVes5U42Xbp+ZjtptntzHfYzksGjbrj26c0RaU0+Ps6mQ/9M0bj161vReGLcTqs7qqA8Ev1/DFa&#10;I0jRVUGPVWJxgjzCo/l7VlLGqOzbOqnlcp7pL5/5s49tKu41+a0lwQQXwcCoRZsJPnx1/qfSuxuP&#10;Cy3wHl3yquON8jNnn/dFQy+B9SkQJHdwvj7o+YZ/MZpxx9NrVkzyisn7sb/cc7AlgkBikVCx6OCc&#10;j8MU+WXTViSK0hkyv3jIvX8zWhceDNahYsYNy4yWVTj+XFUTY3VuGga0yVzkjBOTn9a1jUpVNVK/&#10;zMJUcRRVpQt8iMagY23LZo5B4Zyf5U+bXdRZdqOEAIOImIHv061FKJXJiMIBDdNn+eKYkBLkYxgc&#10;la05aT1aMnVrxVk/0JkuprqYLdTOEB5wwzj1HrS+Tbbgoum245Lnv61GYh99Tggn8B/nFNAQxnID&#10;Dvg9aVl0Gpu3valu41PS2thbTWKSiMZUnK44/XvWZP8A2PM+6R2jG058scLn1zyfpTpo4QMlwMYx&#10;mqc1ujNtJB/un2Fa0qcYrRsitiKk37yTLUIFpGTH4iZFQHAXn+vFRy+J9RgwI9duWI4OAQP0qoUW&#10;JCVxjaSOn8v1qtLCxcq0ecejc1vGjTk/e1+SOWeLrQVoafN/5n2SsueQ34k1IrsTgMD6ZPFVFZQc&#10;5HHanLcRqQh9K/EnT7H9Hlve+ecDH50reYQMVDHMhXBBx7UGdwcKDx2rPkYXJ9xxkr27UCcnjafy&#10;qAXE5/gp32jB+fI9sUOAczJzLtBJUY7cVGJWLgbeKjN7AB87fjikF/CTtGMdqFB9g5/Ms7iRyfwp&#10;rIrcsoqJ7qMrkfpSC8UDhs0ckguiYRRDJUYIp2zHOe3eolvI2IFAuIz1IH40Wl1DQlDYOePwpCWJ&#10;wAMU3zowN1M+07Tjrj3pKMmPQkHmA8EflUjTOwKseKhW6iI5bHtTZbuNB8gyc0csm9h8yRN8uDwf&#10;bNAc7sEc471mXfiS3so/MlifH+zzVFviHp8JLXEDBRghh6Y/OtI4etJaRMZV6MXrI6dLnA8tEyR7&#10;0yVy7ZMf5Vy1p8VtEmvzZorLjOHYcHAz1NWP+FqaClwtq9wBIf4fTpTeDxSfwMFjMNJfGjosSDlk&#10;IGfShpdq7e1YV38S/DdsqLPqK5bqAOQB6iprDxfoepIWtb+NsZON2DUPD14q7iy1iKDlZSVzXRgz&#10;jeBipndAAFVc+mKxJPEVqELx7SF65amR+IPOjWRSnzZxS9hUfQftqa6mpJLFHIVeRQewzQrggkE5&#10;rAv/ABJpemI11ql5FwuSuPmxWVN8UvA6y7IL0iTbu+T0reGDrTXupv5GMsVRg/ekl8ztQu4/eApQ&#10;FB+ZuPWvObz43WEEci2Ugd1+4shyW5/CsH/heGq63LLEkkcaxgc7cAt6EH8fyrohlGLnq1ZHPUzX&#10;CQdk7s9hlnt7cb5nVVHPJpsV1ZXIzHKCK8P1T4k6hOA0upbBsO3YSPr071FB47WyhN/fatIWHzCM&#10;OdxGARnmulZJV5dXqczzmjzfDoe6XbwxRZcfTjrWT/aGkNI808SqyjhsZ4/pXken/HSfUVS1sGcO&#10;z/fmkyAP6VovrmrT757y6TaQNqK2AwHX+dXHKq1DSbsS81o1tYK53s3i7w1C3y3SjdxlV6n0pH0u&#10;y17KSRo8Ug5UgfT8K8t1jxDDbfOUUF2A2rnsfXseldb4F1ea30ZtQM8sqvgNGjZCe4781pUwc6FN&#10;Tg3cyhi6eIqezmk0bPifwXpPh/wrqWq6XpqtNa6dNJAgmYb3VCQN2Gxzjna2PQ9K/nz+LHxO8Oft&#10;C/tDaF43/aZ+I8ev3mqag+ma1qlj4t1TQodDuYJ2uLW1LX1varZGB2SK4QyJbrBetOJ45J4pLT7T&#10;/bB/4LffFX4FftPav8L/AIZanY+Irm0sb2zk8E32ktbmznj3f6S8jKrYIaGSI+YyyLFIVD/bYRaf&#10;nB8Y/wBp/wAKfH7456t8T/jV4m1KPSNf8I6f4atorCS+bT7FZ3X7YlpbQajaRxQwob+aOB55oXaN&#10;d8Dtdi4i+Lz2vVxlL2TqO6eq8+j7aHqYanhqM1KnBL5Hr/ww8Ofs8/B/4lx6x8AYvFNxdXuijU9P&#10;1/XNIvdZ07TopJJY1ksr62tbee6sRDcXMMn7vEy2DMl1KSkMPmq+O9J/aNtLzT4vBGo+JfG/iMN4&#10;a061l/4mV39putQn1Fp0guNPFliITzWixNJDP/ppEckIjIXh/gr+1PrfgnxSrfEv4lzT+FNDS/D+&#10;JbO2k+2T3kujXcFmGnjto7s6dO9nZxT2zSqkyRSLJvaWR199f9nX4b+Dvh1c+MPgBqfj618V6r49&#10;nHw6sdb0K0s7/VZvPkgjttPt0tUlsplsb6xu5buLY/2iTT4ooF+y/aI/ksfXrqlGlVunH4Wr2e2/&#10;3HZTpRc3Ui99/wDgEPw38U+CdHGn+CfD/hPw14G1vQvFOj22nS+KZp9Rutc1Ge/8q3j09rXT/tVu&#10;1kty88sNw9xfo0VtGIolgnt0tpbfs3eIfCvj34VeLfjA+jeLfCqasZvAmpxyWml22o2EGrJDa2MU&#10;l20kc7NeXfkxtMiWwSSWZV+0fZK+cPH37M3xM8JXtjoHxA+B3i9dBufF1tbJp9lfwLevqM9/LaS6&#10;aWtRdlb2ea0vIITdIbhFtVlETqvln234NeF/i34Nn8T/ABM0T4dXXxE8LeJPC0MHxtHiGzv4rqzt&#10;Lx0t7q9kuJUIe1i1KzvIVmjkmlt30q7nKBYpS/n4rAUqa9rRk5N9bq3T7+3foaqo2+V6JHgHinRv&#10;jTqeu6r4PmvdWvNY8PTiW6uDeStNpZjXi3nNylu9ssDuLba3lxJOPLCu5jEf0n8G/hb8Kpfglr3i&#10;T4f+FPht4m1DStCz46034heFdEv4ra6a8ghtZrTUwhuI4F81eU8hHlgaWSKWPzceefE7xX418IfC&#10;9Pjl4s+JWo+JbHSvFOkWng3xFq/ieD+1LTTHnvNQsRHZNbT7Ix9hYi7gJQeVfW22RJhJB4B8VviF&#10;rep+NNQjmXQPtehapqFtfa7o/wBjkjmaPajs1vZD7K0DzQTXG4BhMoAVnCh36ZQxuPpqC/dqN9m7&#10;N6b7WXbr6macKcr9T6u+Efgv4x/s6/FDUX8WfF+ws5dIWewttSj12+h1nT5opW8xY0huoEhljM6s&#10;xMrhJ3yknk+eKi1LwtpP7XfjUeOfh3p+j6npdtc3d14wm8T2V3o5vje6LEqxw+dPPHARa299fWyy&#10;SwxIbeXC3SJbWS+f/CL43+NvjbJ4d1Hxt4jvPEF34glGhf8ACO6DeT+RHFbyfbbeeRzOBcXnmeer&#10;LcRFC0MMoeZ5SR0f7LuieFvizcX/AMBPDXinULS41rxOWtdXtZreSaHWre8+yRtYWglS7uhJa6ze&#10;n7NELcXSyXJ8t2spRJ5dOOIweLqVZ7qyfKla2t9Or/LzNUuaCj0Kf7SHxN+Hej6xp3jHSdE8Xo/i&#10;PT5r6K61TSrKwsbtLoWckF9p9mmmWb2qPHbXFtNcws7TM0pWbM86P5V4u/an+MGuafc6lffFbU9B&#10;TxFE03iSx0rWwRqkc7urRzGEyPdTtBd3JaSVJCn2iWHaiJsXzz9ov4/XfjG6tvDGqeMrK8XTI20y&#10;x1LSVvY7G+tkkRBKqyqkpXCRskb20BSKCCNEhSNIB3nwJ+KGn+HPBusfDX4keNLWXSdR0yPXNGW+&#10;0C11Fb7ULSzu7nT8Q3UD/Y7eM310WUDE7XBWRWjDGH6aeEw1CHtZx5reWtuttP0OSLlNJM9W/Z6/&#10;aLvf2e/2dvFPjXw5q1/DeS6voq2Hiez0LT559P1GS11W7sbeT7RbTxRW7ajbx3kbQRPI0K6gjSrJ&#10;IiL5p8Ffh74L8Xa/4W8Z/EXwvcxx314I59a8TC5tdA0210+CK5uIFW10+4fULmQssamOUyB5XSa2&#10;CFZm67T/AAr8SvgBb6/qt78MbzUtVsNI0n4iaR8VrXXtRuLHSTHHa2+mSylY7b7PewTXF8zm8Q+f&#10;KIEhTyZo7ibgtN+KXi+503W/BP7PfwVttSXUfBsi6lYaZ8P/ADL2OwNpJYXeoywojRoskZtbtSdw&#10;gmEciSxskrzKhUdDDzhQldSd73VtdOnkv8zT2a5k5LyPbPEvw/8ABHhj4fWsPxHsLLWH1XS7u/vf&#10;FN9eon9hM01oTPLdafKH2mSJEW2ukgtI5IJJIJJ7ie5ZLv7UXi34H+JPGQvvEGg+GPFF+urXGpf8&#10;JP4Z1HVIdennuhcWlna30N/bCGPyvs8KiEJGgWIMTFFerLBwngn4s+Gfhb43sfhL4l8J2WjadF4J&#10;1CzuJ9L0qwX+10Zbi8ivZxawqbVLz7JZ2YebzHhhee8UbZ4oa9E1T4kaP4o+FfhLS/HHxL8G+MfB&#10;msajql5dxy2Woarfz6pDBYX0t/eafIDGmpMt3HpxlQrJ5lt5fnywLJcz/NVaeKp1/aSUpQato7XT&#10;1sl6bpuzf47e5ts/Q9A8GH9m3QNXvrfVPh14yn+IWoeMbLUdM8BeI/BR0b/hJbl/NiuIrSHS0gnm&#10;ihumdY/KuYjKt5b262yxxGGbyDwh8Lvj/o9t4CsPB3wtubix13xHPa+HPDt0tjcQadd2moW13HFa&#10;IJpLbVDbzahbvPJPbhUN1c28hdopVTsPhv4e0v4ffCBv2nk+IngfRPDus+LtVewdtAvbVrBmtbS+&#10;itXmt4ZoRbW89jYIEgjmWE3jRzFRKyp9BfszfFzWPHXgzxF44/ZS/ZGPjTVoJ7xbMSNDpEFpc3UN&#10;tBc6na/2Zb201z9pjV7lmRkcHyAtxLL9jiXfKlgp4yVKrNqE3FXts/0etvJ2ZFdVPZXitVfc8c+N&#10;vwa17xF4f+GnwZ8CfHv+zNR8A+Ldaj1HSNX0uGw0y2vLqZ55tKhkCW+nXE63FvqMckcskKkLMtuZ&#10;4RDFH55/wTjt/gr8B/GFhqHx6+CWo694j8SaneWmk/8ACQxSNZW7WYsZNjMlq5S6giZpHjg+2vJH&#10;dwQtbo0gL5/gP406X4T+IWofEL4veKdW07UrrXG8TeMdihrfxdqFpqE9zcXun6vpdxGtmTeW19HH&#10;daczf6qFlFx+/Fva+IX7O3xA07WvCNr8KfEmveM7WyvbHTdL0W8hubHU9F1OSWK3VI7KS6m8t3ht&#10;LGRFWUXAjOCgW2Z4fqK+Z18FilTjU5UtI8yvsmkru67XT7aWOH6rGpRcZK997aefQ/Sv9if9ob/g&#10;n58TTonhzwz8AfDvgzV7pLa2gmnbTbdY4xM11bQRzzyRzTDfbW7LbRqzo20GNVgdk+y9U0C8tL37&#10;IllMrsoPzPuyPwz+h71+OHg+LSPC97qnx2PjiKGz0Pw3FB461ixtYmv4YoItOhU6RbXVo/lzyrqU&#10;duJ7ZInEzXNzNJaW08UUnv2s/wDBRD9uH4d+GPBvxF8SeKNDm0m41ZrTxTPdaIt79jtxNf2guLWO&#10;2VZbtVfSLjNwzxqJ7jy3RI/LmPvZLx9LDw5cZFzu7KUIxSena6/LW+x4mP4ZpYhJ0nb1bf46v8T9&#10;FF8P63EoknKgIygJLcYwSQBj6k8V8z/8FafF/wC0b4H+EPh+/wDAlnrw0eLUzda7faNO0drAYpbb&#10;yVvZIVFzEmGlkjeCVGM8MMe1zKrR/Cf7Wn/BUD4oftP6C+i+BdS0u1m8L+EtUN1fy6Qs1/qUksT2&#10;0slu4SRIhtfzX8sxqkbEZlEauNV/jT8dYNPlttV+LmvaDaeOvE15oeveKdY8Tm8utM0+CARxJLa2&#10;8cX2mSO1vwAzuivLLDFHJHcR7F7c14w9vQdN0WoS0UrpSWm9nsum97eZngshp4Sqpqbfl0/4J598&#10;B/2jf2hfhX8Y/wDhM/iJ8X7/AFG40u8NneabqTXtks+opcXc4m1ETRiOS5QLJGxZbhgJ41XZOI2i&#10;67wX+zP4H/a3+Gmu+L9R+JN5qGojxRqcniPUr8RNbyWsVnLdG4j061gs5bd4pE0y1V55RFm7ZI7c&#10;ELDXlPjX4sfGp9c0LUvhv8VfFfivT/DPie6i0Kw1p7wPLdSB7qz1KHTp5mVIbhbiMqInnYyNK0zn&#10;zbcz6/g3xn8ZvhjBo3xW8VfDRNMFvPpmt6Y8lzaTard6ekt2VW0PkzQPlvKuYHkhiR1twYknTDj5&#10;mk8yjLmU4qG3K5XTel3p19Ge1ONCKd4u/eyv+J+kvj79v/4N/Bv4HWXw+/Z2tbXxZ4kj8IG/SKLW&#10;71GkkljeR7i3kuYmGoXRlFw7QzzRzzTo8RL3BkReR8H/APBXa98bfCj/AISnwd8AdWl1+9tpV0+e&#10;4jvbbRZ7jylaNjcTQ9XMiLHApfdvUtNGgeZPiL4Qa7c+F1ufDmmeLdHvfFWoWlzodv4ifUJUi02C&#10;x1Cw2q9isFlPFI8Vo7NKFWe6acyEiaCcGro/iHx03xeg8XePdQ02PXtGhuLrSrmzju0iWwXSpriF&#10;0hukjivLdbZFb7MybpgzI8czDyZvRlxBmMKjhGpZbJRWiXTR3b9UzjeDwcrNwu1rd7v1tY/Yv9lL&#10;4g6l8aPg3Z+P/iRqFvp2r3BhmNppl8hVIpbaGdMqJ5iuRKSNxUldrAbSrN6dbTaGspF1rUzRDpH9&#10;qyPwxya/H7wr+0FoPhb4g6l8YdS1jWItNsNSZjrlrqs+qXV9ciOC2jsY5ZrtYLUSf6+SJpFSCJJ1&#10;iJjSF69q+B37bv7VnijxzFrviAeEJvCkDXN7d+b4o02eOLT1yzzPdWi+YsMUclu4d7eNwZ4UcHLO&#10;fdyrifDV8MliXK6fLzaP1b2a+SfkeVicBWhUvh6cbb21Xy6p/gfoleWHga4ZrqO+bzc4UmbOD64P&#10;/wBaql3L4WKtbzyyTKT8ymfj+X8zXzLYf8FLv2c9LsdBuviHqFx4dm8RW19cWVve6ZNOgit52hz5&#10;0SGOYsVY/wCjtKilWBf7pbG+NX7b+qafFoXir4QfCzWLrwpe+VNc+MtSsJI9LEMkDupdADdRqFeK&#10;Vf3X74hI0wzZP1Kx+XRgpe35ttE7vXy3/rueRUpYubaVCMXre6sn+jZ9OXtl4QSMPaS3BLH5nWVW&#10;Ce+CM96hS10EMXk1tiB91Fg29u4Oa5rwDqWqeIfBOk69rkcQvL2wjnnWO3khUFxuH7uQlkOCMoS2&#10;05GTjJ2IbaORiZLjZg9NvB/X/PNe7TXNTT5nr3PnZ1f3jXs438tF+aNG0fQTIZbu6iQDOP3JJ/DH&#10;Wk1TWtCQsLZTK23CuIyuf1zWfPaxR8JKZGAwRs6Y/rTI0gLZEeD/ALueatUqd+ZtsX1mso8ijFee&#10;7/OxPFrImcA6erHqSGbn8z71K7XE1vsGkoz7smQw5J/EiorGJ5Jwbjhe4bpj6A1t/wDCWf2TGsVr&#10;Ekq4wI2jwB+I9fx61FRuLShG79TXDxU4N1p2XovyKmmG6LmV9JtsD77vjPtx0rZ/tC70+A3NtpsS&#10;yOvyhIvmH54/yKzJ/FdpdDc2mpEzHkIuR/niqsmrW8ce6GaUsOcKqqAfw59e9c8qU6rvKNvI7qeI&#10;pYeDUJ389F+hN/bFvczSSatZyTyP1HmGPaevG3B/WiHXvDtnKLlfDT7xwsjXMmSPxJqzY+I7JISs&#10;2nQxuwJMjgu3456U2a/0p5g9jFDLIe7qBjA7Z4otq04NL1aX4aBe8FKNSLfnFN/jrcuR+NtHW18u&#10;EXcTt94hVIz3qKwHhvXmkfUxAzE8tONj/UEf40sovsJJFMinGdzPnJ7dMY7VVnttan8xxfxZBxJ8&#10;ynI/HGPpWUYU9eX3X3v/AMA6JVq7a9oudLpy6fmaV7oWhWkYGm3VuueCkk3A/Hrn6mmroF5hRY+J&#10;0DHAYiUEgd+D1/KsJItSknMVsHkAHDrGzY/AVtW3gp7zZd3VzeI7fxSqBz+XH/1qU17Fe9U+9XHS&#10;l9Yb9nR27O33FDUdG1QhmTxPKQrEZxsAPXqOv69awLmDWWwJZ2dQ3G6YN9e9egJ4Js7aLfc2st2X&#10;IyGlC4/ICiDRdH0xvONiISeglhMhU9MA9adLMYU1p73yX6f5Cr5NVrNNvl76t/np+Jwlto1w8Ymu&#10;0iIdQQGuVzjv61Zi0yzaFWfwzcbwQyyQzHkfqPyr0i0jguiqR2jbQPkYDH6Hp0rO17wpc39yZt8o&#10;jB2qgfAI9aUc0558slb5sp5AqVLmg+b5L9Uzl4NY1jR4Vi+y3EdueNnnMW/zxVpPHVsF8p4Zzk5y&#10;xzjjp1pt74Wa0lMt3bljg/J5g449h/SmQ6NZ3A+0DR2jiUYO65zyO59K0f1WouZr5r/hzJf2hRly&#10;RdvJ6/ktERy+OJFmGyESwkAbJITnP5/ypZPFmmszK2kRI7HqbVeDj60iaTrMTeTbaer7Tg/vRwfz&#10;FZt4k4mPnWvltj7pYkn8zzW0KWGk7Jfic9TEY6mryf3r8mW5f+EVvWE8180btjdiHC/liqV5pGhx&#10;MEtdSjl3DccnBU9uMf1qIW7yKGXkkc1JHp902Fjt3bnAwpreMeTabOKVR1b3pq/z/wAzMm00gHyo&#10;DsU4Xjr6detMNsqDO0HjJPPWtpND1OXhbNju6jGKnHgzXZDiK1L7s8BunH0rZ4qnFe9JHMsBWm7x&#10;g/uOb+ybQQoPB5JzilNuSTuUruHp17V1kfw78TtjNsvDdN3ao5vh94iVcizBIxtKnNSsfh2/jX3l&#10;/wBk41L+G/uOYS2QDaGOVB4oWOWBwYpCGJIDKTz/AJxXSwfD3xJMAEsQpPXnvU8vwt8UGQKLNdp5&#10;3bhxkYx6+lDx+FWjmvvBZTj3qqcvuZzNpq1/afNJEJCOSJCf0q5H4tnhJZLKJSO4H9Kv3XgDxJY7&#10;0fTXKjgMuCG461mS6Jdwfu5YWUg8/L3/AM/ypqeEr6pp/MHTzLC6STXqi3B43nVh59tkjg89RU8/&#10;jV5oiFhG7vlSaxn01hkshz6GmLZFWw3Dc4+brR9Wwrd7DWOx8I2bLs/iu8nzEZCu7ghGqvJqyqMB&#10;Fbk/KU6e/vULWryfKEYgdScUyWxYsxyPmHGAa2jTox2RhLEYqXxO4+aRJRudI16dBnHPpUQuLOJd&#10;v2IyMcDk4waRraTldu7rtXH6Gk+xMqgn8MH3rRKNtzJuo3e2pXmmWVvkRU5PA/z9aiAmIGOc+o5q&#10;20UWTwR1xjtTGTHyhe+QB3x6VspJHPKEnqyi8LHMisRwMj0/KoXgkb58AD0VemP84rSFu7SE+h/i&#10;/ipBpxJO1cnjJBrVVUjF0G9jJeN1wMA84yFOKhnGT5qShfmIBKjpxxzW2+nlmOASPUd/yqA6MRgR&#10;IVIGDhq0jWh1Mp4Wp0R9SiJiMKBSrBNjJ5+nFV7bWIXBJYD0zVlNQiY/6wYFfjclUi9j+iVOD2ZJ&#10;HGR1SlY7TwPzpEvYem/tS/aIX6Sce1Ze9fVDuhQeO/50Mxzg5o+0RYxkUyS8hBzt59hQlLsDaQ4x&#10;jbwBntkVE0KA5EYJzxxQ97G2QAxGfpUE2oxpkorZ9hWkVMmUoW1ZMQRxgDHbNQ3AcqNg6ds1HFfW&#10;zE7psE9m71YZrVhnePbnpV6x3Rn7stmRpdRxj94nTvStd20i+Yqnj0FQ3EUTD5SSR2HNNiiJXAc5&#10;9DVWRHNJOw83sLnrj8aZJfrEAEkYjtxTZ7J/vDniqE+nmYnzEMfvuJB/KrhGD3ZlOdWOxaOqSM+Y&#10;yxIbBBHSnXGvmKMCQYJPABFY9zpV+qbbS42K38KnBNcx4j8Ca1fS+a2rzbSfmTd0/Xmuylh8PUlZ&#10;ysclTE4inH3Yts7OXxTpo3C4wuPbOfyrnfFfiHRYk82FFYkfNgdc1DbaPd6Zp4T7Rl1TEm7kn35z&#10;mua8QW0t+jszTqQ2SV4weMcV14fC0faaPQ5MRi63s9VqZOu67K7LLZJhHJVDvPBzz9Kh0iPWr26M&#10;13IXwcbs/MT69frWTqFrfaddROssk2D0YfL7tjv/AJ9TTtR1i8M8YiLQgNnKdCa972S5bRPB9q3O&#10;8rnY6vo0msW6yJL+8RMOC3PT2qmLu50oAC4YsihVRXA4H0+tcbdahqtnsuLO8ckkHG7JOTxxVA6p&#10;rBZpHkZB1AOAR+FTDCNxs5JoqeLjzXUXc7G78da/b32be6IhB+dHUn+n4Vaj+Ld9FIRdRuExjCk4&#10;BrhZ/EOoTbsRpiM4OQf8n/61POvR3SeW0IUgYYE8dO38qt4Sk1rFCji6iekmdbqXjW41GYu+ouUZ&#10;s7ZQMqKrT32kyy+Y8yyDGXZBxiuTu7pLg71Vgy8cn/PuPwpLRrtGDsDtxnKnOOR2z/n8KuOHhGOm&#10;hEsRVlPVXOlvRgxzWCluhYj736+9Ld2V7KpuLa0O0JznOSfSszTnmiuEaIybcbWCnO3n/wDX/nmu&#10;q8NeK7myc28loZVCZLMPmP0/z2rKpzwj7uppScJytLQ5q3e5tXBu7MsVU7Ux0PrTkS6ubhDcWcmG&#10;5yFGOK0Nc8QG8vWuIrMBEkAdGIz+FO/tWO8vUMIaOPrIiHhv8/0o5pJXaKUYt2TILfSYYJzdKxRQ&#10;wYJg85I6j6d/aujvtc0OKzjjW72sT6biOOwFc3rl0VlVLJVDMfmAb8M/X/Cq66cpBueSQc5Udu/F&#10;Yz5alnJm8Iyg3GCNeAQX7ysk6iMMDufPX056Cu48G3ui6Fpjl9QtyZMrGqyFs+5/z615lL+9i4BB&#10;wO/5VZiS7gtxskcqi4ODjpWGIjCrHlctDow8Z0p8yWp+G/7ff7N/x3j/AOCiXinwpo99r/jTxJqN&#10;3CtzrdjZXds7W7W8DRohkkuJnihQO7OZAzJAjoQIyx4W0/Zb+Lnwzs/HWo/tD/DnVp5bnRr9dH0b&#10;SE0pTY3lhfN9qu3uIoXtbG1ghs3jFvE0NzKt0ohDQzN5/wB2f8FTP+Cpvwm8BRa/8DfhF4j8TaV4&#10;0ttVTT/E/iDQbeGzkMNtHcy+T9sLiVFSVWXjyyTI3lycsG/Lj4z/ALWPjX9pLUPFk3xG8PWNhcz2&#10;aLNfQaPIYILePzpJ9yWqqSZ7t9OdGOPJ+x2cDEwod35vnMaHt5UaDd76y6K/RdW+79T6LBqq43nZ&#10;K236ns+sx/stfAxtT8V6pY39to/j/Rvsnh/QdVuH1FGuS1vdTXWo3Fo6bbiB3TybaS3uAsbqksUU&#10;hjvpKHxy8dfFbwdPJ+0Xc6P4D1zTtUij1S7ubLwNF5EM8szmSDF8JmuLdrlYGZfMZTbtEqIttcBE&#10;8l+D3jSP4e+IrrQ/j7faZ45S70n7H4Pvo9OtdUguUTSr37NDbXs7RSWflzzWZa3gnhmVn8uWAzLJ&#10;bNqfG/4iJY+A/BWifCJtbl8Laj4WtdQ1bU/E97qF1capOupXkc92WuRHHb20V5DNZwJBICVQO7fa&#10;Gcr4GHyxp2qz5rJXb6+nnbd9fU75yW1jp9e+J2q+Mfhxd6Fp8Oo67oI0eXWvGmn+H7SOwVpJdQuH&#10;sojdTQzzJaxXuqWplWXcskiWUJbdBaSVL8Af2qPiLd6l4VsdGvNX0me1fUYtU0Xw14cF2t3HLZ3D&#10;6nqLifzI5Lx7Z7sSThY1htoLVlb9yPJ82/tL4bap8BfF/wAX7/4ma8niXWYovDg8B6ZprwQTI0um&#10;3EV1eyyfuLu2ItrglMrKLy30+cLgkQVPAviLxvp194r0CPw5LrHxBn8GxWPhjVfDWv2lna6O+nSB&#10;bi7cWKmK9/0K1u4/NeSMzS3JusXEzRSjslltPD0btJt6+nm+3fuZ+9U1bsdL+0t+0V8W/wBpnxDo&#10;nhrxl8bPEXiOSyljtYbTxx4yvL1red/KjmhuHvHKWxe5SNswsqbZIzNIzRtNXNfBrxnD4/8AjjDo&#10;f7T3xg8R6RoesrZ6bqfitWnkOn2yolsZLqJn866EVqs0QiTdKCNoMgj8l+S8W+J/HmmeKLz4oNYa&#10;U0eo6gkHiDQZLNbFXjuh9oisJbez8rNtNHAGjMJURGKNomt3WNz6L4j/AGeNR034yy/A34c+MpLj&#10;xF4csZrjw9J4Va6iupbq2MMJwQj3EdyJrS6uvs9zFbKtvb+dCyebGhwvClQUdNU9V9nvr/Xc1XvJ&#10;X3PVPAX7PHirxVf2unfDjT73wx4T1xtOvtPl8S6gk76/56Wwg04XkZX7O0scd/JvDWy+TDC5eHcg&#10;EfibwL+3x+zR+zovj/x38GrjTfD6eItHsNP8deJ/D0tnqwe20txpkL7SY47aXT7oWslvcGVGwICi&#10;Twh1zfh58Q0+KWveCfhB8OPh++meDdRidvDUl3rGpyy6VMv29Yr5SpMslwTbRvcQ2W77XNYny7R5&#10;WS2joftQfsr+K/ivrPgrxv8ACXW/EfxH0Dxbe6h4Y8PXum6A+o30dtYXFsTPBaQpFHbWsj3UqW1u&#10;FjAFsx3LvcjycLUVDGexxfKovZve+urfdpPR27ItWcbxZ4V8TtATwp4yv/AXjT4THwp4hsZ5mvNE&#10;1kXVvd6cHSKc288axIIwwklURYWSNX2HDgGtLw1bW2gQ3Ovatc6lb30ZXTVaGxWKe0luUnuAPLkh&#10;k2lvLeJtsscy7+GCoyH6D/a9/YOi/YI/aSh8CeFfH41+xtdH0m4T4mX+mCzg1kzX0s8N/awSStLZ&#10;lfsEqRyW88xuIdNmuI5nF0IR13xg+Fvwa/Z0/Zbt/AHjTxJ4f8dyt4uur/wn4ps9Jc2Opi0u47G3&#10;04zRiZltovtEt5FJNJNJPaXuipiKF51g78XmGGozVCPvO6Vlrv57fiZRpOavEn8L+NP2YY9G1Xwt&#10;pvx+8S2GklrRbHTJtLttL/4RvXVbS47i9KC1u0na4i06znV7e7jngS01GN57wss+q8Rc/tODSfH+&#10;o+KNAtbi7uLTSruztbiylgt4LLZMLu3+2CzEqhYr64t7xraMx263NvsZW8wJbQ6d8W7bxr8PvH/w&#10;t+D3wz0aDwPpNta63qvhjU7xlOl3l1dW2mRzC/8AMW7mkjvLqCdo3Myl9q3FvMluzH5/0v4Y6p8M&#10;/tY8QQwWuv6Tf2z/ANka2sqy/wBozJNIdLSFdpLlongmygSJmw5BIVvIw2Ep4jnnNO6aVnbXRdPu&#10;/wCCbTk9LdT7O8FeCvFP7af7PXgP4E2dj4v8M6U0aTTXWi3Vjqena3f6SL8olvaRmC5h1OKO6iso&#10;9OG2S9+02UpmQLb/AGnjfC2jeOvBHxf8I/8ACyPh/o/jrwH4e+Hc2t6e2lag+hWl5pFzcPtmuL5x&#10;FqEsA1e4kiEbtGJRHCIpzBKl1HF8IP2s9Pk+POrX+j/A2yuP7QW00/REuNYt9PTRZ4L+3ujc2sus&#10;i9tvtMqrfQsbmImX7bK5UOZI3u3WgeOz4/8AGHxg+DviO78et4avY5r6bwXe3V39g0W606eS21OG&#10;SCG0zLaov21HuIrZLW6tUiu4iyCOOV9ZjUdKqlGL2TV+W/e3+aQrJq7Z6B4gu/jZ8SNW+KX7PPw0&#10;+Dk1p4e17SBp3hS6h0bUNSs3ENnaSah5FrOzLPKong8yVYpTYGO2e28kxQI3nfwy0KD4ifs+Sj4u&#10;+EtT0f4aaXY2Vvrfiu/8TXNjNDbwSoYJzbRG5lmD/Z0t0D25t7d5rYeZA0jtc1vB3jXVdJ/Y+0DW&#10;v2g7ewgs9Ri8Saf4N8ZxaPYT3N99h022ke2gLhntTBNY2CG4W3klb7bcKJoRcCWbt/2Zv2jfjl+0&#10;78bLz4beFNDtfiNfyeC5hY6prFlZxS3VzK3l/wBkXEusW8lpDbT30zxQr5S4ub+HD52RJ5tWnjsL&#10;RnOMHZO907O6tHmjeyu7c2r0ZfNGUkrlnxj8Vfgt4D+Lej+LNV+GEPivVBPp2pfDKDUtD8mHU/DV&#10;rcS6X9nmbyWEYK2t0VgmRbaK2tRlpnMZHnXin9qdfFGpeI9J8LXXjHRrmYf27o9nFqRMEQE0s0s9&#10;5dFoZGR47mS682NdxktYkABkLw6/7Sd18M/2j9Jk+NHwN+GkX9m2Nrp+j6b4bNhfJB4TGrRa/PPo&#10;VqsZigZbC5vD/pFxFbb54mkXfDOiXFLwR+yV4x0HUtU8KfFbwfDrHjbVNai0/RPCF/4rlt/PlkS1&#10;kNvBewGW3knuYns7YxzqUZZ5d00UsIeP0aEcFCEHip++tLS117tJ2t56a/cZzUub3diab4k/D74v&#10;+KPiVr0/xCv/ABJo154gs20Pw9rd9bwazqGmyNdXEl3JLE3lX99ALaOMQO95va6G0TGAsO9+LKal&#10;4u0uXTP2cp/Eeppori31jQ9XvNOkbSLm48y7trezOnokl7EttJqLyLJBAtq4lyltKqq3g3w2HxQ/&#10;Y5v9c8e/Ev4UeFvI0q3trCaPWdRkZN8s1u729hJpzFBLcW0MqGUusbwJfxeaZypr2vwt+yX8fPC9&#10;5cTeJ/jt8N5LrWfAN5a6ndR3sUmzT9SsJ2dZ7Ka1juVeSNUeO+HymKOOW3mnE9jFL11lRoVPb+0S&#10;g1o99dE7JdLJf8Ej3pR0ONh8TeCPBPhNvhj4w0q51G0g1ea5kez1eeCyiuMWKyI9u9tHJcXFrE14&#10;G/etGzXIEZ8sQvcdFqfxw8GaLPpeh6T8QNF1R7rRXF0mneH7bTXNte6LbXENn9rhJMrWupNcBoGS&#10;N99vbeVMpl/0bV+NHhjS7zWNRisNM8GaLf33gHStChju9Nu72YwRafbSWbqbzUL1ZpGSJYGWNBJb&#10;iGExJ8knl4njT4Z+PPhroXhD9sjwl4Iu7jQbfRLG4vp7eOLZaa5pItrZ7Vrtob2JkM7xXcTXawpL&#10;DHLE4lMccjqhjMrzCdm1zrvs7+vmvXuTH2kdjtPE3xC0DSPBui3mganrvibxDpur6RJ40j1Lwmul&#10;za3frMtzc6fbyy2rI9pCjaaxtrhVEk0cswtkjYiRmg/HWa/0u/v/AIlfFzRNPm8c+KxrF/oOhX5e&#10;+gAuWvZoreG3sr63tZZr3Y8ZU7lCOmxFllSTxb4sarpvgrxrqOhfDHVrbUdX8LRr9oPhxUliee3u&#10;7gSysy2sYuQUg3eaB+9gcM8cCr9ktZPjBqXjbwT4ksNQ8SeBrHSV0jXYdK0jVbbw/Dbf2mbBWtHe&#10;zeNvs0jB0WWSeCPfI94k7oSIyevD4RKMYN2Wr3/Ly7abBKqpPY9C0H9oqH4QzXWuT293qek6wLWD&#10;TLLUGuLKW58PWF3DKrx3Q+eDeLCKxSWOYsgS6jU7kUVzGpul94og8Tv4mhD3WntPqtncWO2fTbZ1&#10;nuIF8jb/AKWix2glkMavCySKpkLSEDE1T4r/ABA8aavF8RtXsLnxBdz+Co9POnrBb6bp1i0IiggS&#10;ERzMscVpDcWM6q6AykM0i7dzv6bbfG74cWP7MviJfGfwL8N3HjFb6G+8N+MB4hSxn8OtJqYcaENL&#10;kuUbW1WCW5kZHM7wLdwx3GUELjvlhpc7ceitfq/LyJSjbY9QS58LeBfA3xIu9W1RLzUzqel3EHhf&#10;RtkGmPaXKRaqLq5jdDJNCN8IMLSLNbNLE6xyeWyrqfC7wT4O+IHhxvEWh/EC0tPEPjPRNQlvPDmq&#10;6Usly011Jc2kOjSM1skN3di68u8/5ZmJ7eNbSAzbiPjPwp4x8YaL4lWXXtf8RHwxd6xDe61caRDN&#10;ZKTELgzCGMPHF5yWk+oJCCE+S4mHyggD6q+H/wAY/E1vomtTeJ9W0jRF8X+J7C1u/B19b3UPh9tM&#10;gNq9o7yxz+VDceWIcz3Cm4JjgkZy88jHyqtKvhV7j13fmWpQlo1obXjzxlp/gT4geEvDvxxtdHXU&#10;dO0SXQviHdXEja7fKl1uubmOaGa8SBTby3C3EckO1zcylXmlmEoX6H/4JdfDmH40fFHwn4ws9Yt9&#10;EtrmKeGS004GO1eJLW6icWdsYpbcszWto7+cAgaCQJveEeVzPwO/a5bwjqMfxCl8J+GNdvdH8PC5&#10;0/VtV06SaIaPqN/Dp62Op2kf7jT7iO2kiAFt5cdwiwtLIwMRk/Qf9nP4C/Bn41SeAv2yNG+Cem/D&#10;PWtMkurrQbLw1DaJ9vsbiMxBr5Et1Bdo2m2BGyqzbtwZjGns5fhoYl027qUbO2uq6O/9akzjT10W&#10;voe9t4A8LmPyv7GiYAdWjGaoy/CXwvJKJPsDJ3ASVgK6l7+2U7WkGaik1i0jYpnLDtmvtIYzHR+G&#10;T+88+eX5dP46cfuRzE3wm0FnHkxEc/N5khOR+NKPhDool8w3cigrhljAGf0rqku4WUSbtvPc9Khk&#10;vbRCQbhBx03Vqsfj3pzszllWVLV01+Rz7fCrw0lv5AjLjPDNgEfkBVa5+D2gzIVtfMhYjBYOTXRv&#10;qlsDkSimDVonztY+xxVxxeYLVTZlPL8qlo6cTnrf4O+GYI9k7TzE92lxj6YFX4PAHhqyi8tNCgkH&#10;UmVQxJ+pq7JqqRvgs2PUGkTVHY7o0fA7kinLEY6fxTf3ihgsrp/BTS+Rjal8NPDWotlLRoGz/wAs&#10;Tj9MVVHwk0VU/cT3Ktjljg56dsVvt4j8jJmRumcKuc1E3jO3jI8y0lXPQlK2hiMxStGTsYVMHkzl&#10;ecVf0/yKFl8NtNSPF3dXD+i+ZtHX2xVseBtIgtzbCSTBbLBgrbj75BpZPHenxsR5bEg8jb/9emv4&#10;1tUAee1IB6HIGPw60pPMZu7uVCOT01aKRFH4B0q33GK7nG4gkIwX+QpJPBEbhmGtXwJ+7++GB+lS&#10;p410yQ5+zuuP9mnR+MNLkBwJOD02UOWP63BQypqyt+JDLpWoWsflW0PmhVwpaQc/hVGaHxDFCxmS&#10;QdwsMBbIx0rVl8V6VHtVhL82MNsyKB4r0F1JGojg8g5BpwliFvC/yFUhhJOyqW+ZzJuNUu5AgF9A&#10;x6xzxjBP8/SqWrX3ia7kECJKduBwuN34Zrs/+En0DaG/tSMcd25pp8R6GRxfw5PTLCuqGJqRlf2X&#10;9fccNTB0qkLe3/r7zzS7n8RWreXcJPEp42upwx9s9elQTS62SI5t4BxtRosfpjmvVU1XS5csl6hx&#10;6Ec08zwrGZFu1JI4BZa6VmrjvSX9fI4ZZEp7V3b+vM8njg1qRRHmcrjGCSBgegPekawvJB5vlk7u&#10;RuPJ/PrXqYvZVXJ3NxjIXp+VMWQXGXDNzwdkRJq1m0/5F9//AACHkFPrVf3f8E87t9A1t1ymnNz0&#10;Pl9R9R71paToPiMjEsLBRj744P54rsY7O7MpKTusZHIKbac1ndRPvS8Ht8pJ/nWU8ynNWsjelktK&#10;nJO7/Aw7XRdeQkSzH/gEeatkXdkwCBiemHXFaarqKKCt2DjsyjNO3zhMSSoSOCcj+tcUsRKT1SPT&#10;hhYwXutoyBrdysgQwkn1z/hU/wBuL4zkHvg1oxpE42uyE9lBFEtlp7ApJCgyeoFS6lNv4SlSrL7V&#10;ypBfRxthZD9asrqgUZEqgepFR/2XZKf3URGTyBmmNo5LnbKQPQ9Kl+ybNI+2ih9zrFuIiJZVIPfF&#10;YOpyaXdOXDqScZyvStOXwysp+ZRx3Axk/nUZ8JxofuZP+0cgV0UpYelqm7nNXhiqqs4qxzF3p8Nx&#10;jy1Q5OPaq48OW7cBMZ7Z4rsxolt5flTQR8jogxRFpGnQ8LbqeOQ2TXXHMOVWVzgeUKbvKxxUnhdF&#10;wyxj6E1SutC8uQhI8NtAAJ6V6DeadYyoQUAAHO04/lVNvD+lyEFklbnJ28VrDMrfEzGrkiekEcC2&#10;jsUyW6noaR9GUDP5dK7tvD2lDgRSAZyAHGf5UReHdJuE2x+Zx1wQf6VuszicryKpfocCNDXbkpjA&#10;yODUsOgxOBub/e4Fdq/hC3LEJI+O3yikXwYv3ROvBzyMU/7Ti+oo5JUT+E5F/D9soJRgSD0xyKb/&#10;AGBaFgW+XgcZ7V10nhO5VgVkRgecgmkPha7UAKEOQDknvQswjb4i/wCyZX+A5iPwxFIAOF45IOKn&#10;TwWQ24KCMV0aeH7mHDOAe/HNTpasnytGen8VZSx9T7Mjqp5XRS9+JUh1GeLBaZixH97H4Voadqs7&#10;EhZXGDyVYc1iWWgyXcIuLe+Doy5BQ5GKlh0HUMlIpHyeuVI9PfmuCapS0Z6UY1Y2audfYrLMuZbt&#10;wc8ZI4q0VnRMR3AJ7bl61xqabrME6NJM4TPIBNTTeJhYXP2aLUXbB5BAwPzFcc8NzP3ZX+R108TJ&#10;K0otfM6eSTWVBESRMOwyRTvt18E/fRFX9AelYun+IptRjK29yGPqBippr24iU/6SQe2TmsvYtOzS&#10;NVW6ps0H1e6jb95avt9SwqN9VLLuCEdyCetZ0i67MrCKUgYyCVByazDea9b3ZF9DlVXO8JjP4Vca&#10;EH2M5Yiou5tXOoW1w43vsI6HHOfWqMl1Irmb7YGI+7uft+FU7HUNX1bWBaRBYos/MjLzjPJzW/P4&#10;fRIvPaRF2Lks3t/KtH7Oi0pEfvqqvEyIfEutROUkddqsdu0dRV218TahM251YcDHHH196x9a8W+G&#10;dJV41uYjMoHyZ7/hWJN8WL2NzFY2Me0HO8ruH/1u/NbLDe1V1D9DJVp03rM9Bl1meSP92smR2I4x&#10;UU2s3KKGMGSTyCCDXBS/GTXRbNBBZRpKvO8x9cdsf561Vm+L2tuwGoxR7TnISMA4pRwFX+VfeXLG&#10;QW8n9x32qeK7eztzLFEwfPOV4A9TWTD4ykubgR3UqEnlRkj865aTxe+vERhWCcYDDBP5VLa3WlRX&#10;KotqAmMlmJzn0xW0cLTpxtJamE69acrxeh2k+rW/2UySFQo79wfSueOoqLzc9vhSclSfXvxSxaro&#10;jMUt7Pci88qOP1qCTULR7jZFG+PRQOlKlGELoKirVEmReI9K03UiWQxgjPybDk1yusaUlmDtZio5&#10;xz15xj/P9K7Ge7hmtmCsNx6Er1rmrqyvLhWadG56LuPP+c12UKygrX0OWrhak3drU5K5nMznErKc&#10;8JjHtxSTQPdBHVNrAcneef8APpXRSeHLadTcPBli/Yc4qk2mR2U+6Ric9FY9Qf8AJrrWJhLRGH1O&#10;cbcxkppflRH+Ijk7V7E1HFowlkDlMhjzgdf8/wBa6dYYY494Az3H602SCMFZAWPzHgL+ZrP6wzX6&#10;qrlOHRtMmKPG5zwSDzzkHBqew8KvcuAr5AOc4zkdf89uKsw2hPzQlXDcnA/StjQ41WHLtzuxtK8g&#10;/wCcVlLEOKvc1WGUnaxkS6DJZuk0Fqqpkbgckj249as3Pkwlc26I6j7yjk/jXQ/ZFvYVjJXljyV6&#10;im3HhqO5i2lADjjYRwT+tc8sUrq7NqeDfY42exgupFkMBDZJ3ZPzH6/l+ftTE0O5s5mu1fK4wdwB&#10;K4BA4rq08O/Z5Y1kOdrE+mf85q9NpKNB5cir67cdazljmtEdEcDHexwsNh5sgdFdsAnkd+elW7aC&#10;dIWh+z4XqO/8q6WfToYo9vlIAM/MBj8KrR2qQMRJECGPVl6VEsU5lxw6gzmtXvtJ0PTbzXtZuFtr&#10;SytnuLqds/u40UszHHoBn14r8xP2i/8Agtp8SJPjBbeAfgfp+t6Z4eXXRbTXi+El/tKdfIKtFElw&#10;ZDveWa2khMluoaKRHbaGFfqrrvhvw74n06bRtc06C8tJ1C3Frcxh45FyDtZTwRnHB4NfgH8XdJ+M&#10;3/BIj4v/ABH8WfBnwXr2kXVjLFp8Him40q6msZreeG8tYHM1wyi9JEolWBgInm0zzipS2X7X4+a4&#10;ivyRUZOMW9Wtzqw1KHM7q76EPx7m1j4a/FjXvid8W/hPZHSfFVt9ql1vXZLy6utKuLi+uRE1rDPM&#10;ptt1xb3Ds95FK0yoDtIneKTn/wBjPwZ+zHo/xs1HTvj5N4dfWrPTLqWDwLqNrAfD8Gq3am0sobme&#10;5vI5reWKa7Z3hBkmiWDz5CPKlEXjlv42/aJ0r4w3PxS+JngLxFfeLYNQsZr/AF7xVBPcRXN/M5Nq&#10;bye7B8sMqwq0criKW3jlQqEZVHnPxq8Q+Krn4rP4Ds9C1nRrvT7WHS7zSvEN5JcyW81uMThY5YY2&#10;jCyREeSFd8xqpaeT52+NgpSxvNDWO93Zq6t2PTjT9yz3Oz8IfGzUpvj34U8XaL4N8KfD6fwlqFrL&#10;4bvNK8LyzR6PLaRebDqV3bs1xPeLFKv2iXeJyUjdfKeNVhWz438eaB8Ql0O1+I/xK0600E+Dr4+G&#10;La88E3VmsQtYZ7y0t4oI5PL/AH+qT30fmpMypLPcOxMZWJvL/gT8RdW+BHxe8I/F8eG9Ivl0u9gu&#10;LO08V+HYbqyk8mRVcywSxsHRX3guo371cKwcBhf+IPxM1z456/rfxGudR0LQ7PU/EEh0/SNPnWGH&#10;SxNJczfZbKx81pYLVfOmUceSm8gsjOoPXCFGELWv/XSxbUrnq3jL4HeBdI/YjvP2hvg/8edF16TW&#10;fF9tpHiPw7/Zl9b6poUaS3UvkT+XO9u8FwsOnXIyGJkiZIJALWdpOP8ADOg+JfCHxt0fS2tPFyeM&#10;NC1S2uf7E8NabcwajC8UoGxJEiM0V2EQCKZIt0TSQnJwRFQ/ZZ/Z+8X/ALWnxE0zQrXxr4Y8Jafa&#10;XFuviHxT4o1CSytLKIKwVW8lGkd2ijdiUU5Zl3MpOT7j+0D8MbLxLqvifWfCnxBTxDren+L9114t&#10;8SeIre41AyBWWS8neKJBLOxtXuHuAZHlWDd++eV3rhzHNsFSqKitJaaLVerfS+n6ChSqx96+hzni&#10;X4ZfF7UNa079mq/+EkPhrUPCWnarpuqS+K/Ckmi32p+dPe3sN5dpdo0klwyIbSCOUhjPHYplmChP&#10;eP2fPHHjn4XeJNb+FVz+0d8PLPxJ8KfC+m3Om6676Faafqd3pupKkFtp9zdmziubmRFlvIr5JHuZ&#10;4Yp4sSLeyyRcJf8Axx+IHwtM/wAPfA15a2V3aC3GuQa/YpcW2nXVza7dS0P7Jq8Ek+nW73IMEnmS&#10;JHcJaqJo2WSNqrftOfBLwb4AtofEGv8AhHUJdZsLDS9BmvfDGti7sINcgsZzdNczhLm1DwMtvi3j&#10;lmMqLOZDatPGlv8AOV2sVJUaqSi9rb3769Lfcbp8qfKdz4J8afs1eFNV8XXnxD8Ly+GvElzeeHfG&#10;fgq9tfB1vYx2ek+QZtQimtJiYYWvLF7Oe2jQPp8kjxgC2jItIsH4Sfth+JPiQNe0nwDY3zXLrBpP&#10;w+1VNIuZL7RtRkv7GGHEkEq2tkDp0OpNbQpPAsctplWUM7SfLEWq+LLnwdqV/wD8JTqVsYXtbaaz&#10;1TUDMXtywjKyAfP5YigUlGVGKRqRlYxXt37H37M+m3XhhfjL8Y/iHpll4NuL6+e60CXR9dtl8W2e&#10;mkvd6dpd6kAj8y4EotJHWSJ40uI42lV5vs091ctwlODq1HeSVu+u+35f8EzjKo3zdD6p/az+Bl94&#10;o+EbaR8ONKg8cXWneC1uL/S9Q8R28l5BDcwW2tTz+XHbb57hbq9NrFcNNBfTfZShtPKsrmWfhfCf&#10;wF8ZeFvDPw/8KfFnxBouieCF1J9VtvD2m6LdyT6domoCS2bxFHpkUzS3kNqbkoJHm82cwQIyXcdv&#10;Nu8V0z9p3xR4p8FeK/Dvh7XbfTtA0zwndab4V1DTbUafeeG0mnAuGuGYjzZriwS+hWJJ7iZY7mCy&#10;ErIhjF7wV+0D8J/D0Oha7e+B799d8N6VqtxoUQ23GnXenXtotrZTPbSbYVk0++ub67VZBIbuO5u4&#10;Znt1WNX836nmFGl7J25V5O97K123p127/fqpxcrnT/GD9nv4p+FvGvjj4X+IvilqtrqmheLf+EFn&#10;v7dVt9L1gWs0Js4oYQ0j2kRhge7jLCcSnyXYxtHD5vzX/bGr/wBlagui6VqUKaRqe2LXNPmdhODB&#10;Gkcm5reNtkk+JkIkRisrbYmaJCPpH9pz4r+KPEfgD4GeGL74jPYeK9D8OMPGmjzRXGjLEuxnt4JH&#10;htYYltJ7a8kuEnjVnafUbvdLciWEW/gMF7rniXw7r8OoeGrGzexWRLi1sCU0+1Jkt9r+S67oVjYF&#10;zI7gbZFLjEKBvZy2WIjSU52v+t7aaK6fTyMm1ze6ct8J/HPiS58SxDwFrUtprWpXM3nXyMyzzZhe&#10;COBHjDOqy+c6Ou4qVIAEaKwbV+OOpeMP2ZPixrfwp8H+PX8zTNV1PTbXXfD95BCZtJlWa2eFGtHe&#10;PdNA7RyRiSQJ80W45kzs/BK68HeHvgJ8S/jkn9sXnxF0RXt4tOsHe0sdM0TU7OfT/tySQvG262vL&#10;u2iW3R1GZYzsngS4iPiT33ib4y+P9Q1bxFr0mrazrmszajqesanIQ01xPIzyySttLEyyMOf778Al&#10;s16dOCqV5TkvdWm27t+if4gk7XbPoHTfhd4511IfDunR6Ze+JdBjttT8SeH7qb7RZXuizW9i8Us1&#10;zZSSQf6xk/1gha3eWKIzSTGNI/p7Uvgnqvwx8f8AiHxzpWgeHf7P8J6PqP8AwhOp+EPEv9ganDbX&#10;OuPa2OoTWd8LqaO1tohHNBbK7TxL9lLzyQtAzfOGoz/s/wDg74Vaf4X+Gfxvn1S41HV9X0/xb/Zm&#10;kT28V34fivdEuNPnuD5Sl47iW2vJVs2eb7P9ltQUV/MkuPR9C/aq+K3xO8eXJ0+yXWbb4leC9atb&#10;vw7ZaXHfN/pN5cai8cpuI5nSZdUso75vKkeRIpokhwYlNeHmaxNaNqbSir6NP+v+B1LTg46o7e78&#10;I/H3xzdwfsoabo99ppj0uyQaz4njg0y1sI5CU1KLTLy+ePzJJp/3il5LWGOSK+gjt/33lU/42+H4&#10;vA/gzVvDHxt17xJpnibw5/Z2q6n4L1TSGs7C+OpRRarBJcWAukjt9R8p3ju7eKIssQt0jiMcs0lp&#10;z1j8avh+9z4q8QeOtfvhoGt6NbaVpNxbeAZIIfCDmS0nubvS7V7/AH2d1JYae0EUjtENQRnaZ0VX&#10;ifX/AGmNA/Zq8WaBot9L4lsbTX9evNPTV/iF4eube706xvLnS7LUbUjbIVitreS6l06aJ2lulFko&#10;E0v2gQx+NKhUU6TnHS+vKrNS0vfut+ultEzRSjJNX+8vv8dbG7+E6fDH4h+H/DHh/wAL2Vj4lbxV&#10;L4bmvNUj0S5+03ME0LNDeztZ/wBrX1rZQXESnyYo72KWImK4ijGR8ZviK3wn+IfjP4H+DNM0mz1H&#10;4aaB4g03xtpy+I4NW0+aSCSOwM0VtcwRiS6YkQtIoWVcRXKxq1mS3zQfh7quv+Jtb8MRePvscl9o&#10;8154jsrPUAyXNpbQ/a5pLl55E8xF+zPN0kkWVCEi8x4UbT1TwtcWeiXeq+D9O8PoPDWvLI1/qotr&#10;qG1iecJHMokWX7bGZIcGJll4lcqoR593rU8uwFOv7Ryb5ru2tteur17eljJyk3Zn2zdeONF+KPwc&#10;0qCTbZ6DqfxE1LS9I0XW7mXUNXhCJcKslzagGKS4gtJVi5GSbbesJ8y5WXlv2ude/Ze8Dy+Bvg7q&#10;3wv8KJ4g0K8gv5defV5Li9ttCudAtpIbHUbWSFLdpmmuxAJ5AghOlM7Wlr5ztdeWaB8RNGsvifo3&#10;wS8IXmnPq9vfab9v1nx9p9npV9b6gYrWOSSG9a6SSGZnikhZZXIjW38xXzcTFMb42WOt/wBqaS3i&#10;LTfCni6+8fONc+HOqCe6lluEvmnhumjO7LXAvrFo5GuHYySSGWAASiV+TC0adLMHNNrRyVtN9vLb&#10;V/P0E5OMN7mb8DvB1x40+I134M1bVZdT8R6hb2vhzwXoOlx2qRX8e6zS2SRJTFHbRrG5naW4mgBm&#10;2zyPJJHIk3qXj/xFofxs8KaJ4u8UP4atPDOma3d+G7Hw+EfUNQ0XTb59QAultWud0F0CkkyWtqUt&#10;ZDa72kjc+ZeeKfDj4f8AxO0P9oSfwZa3OqeFvEHhqW5t9dHhm8ke90nULCc3jFdskcccqTWP34JG&#10;b/RjJtZgQ+ho3hqz0z4WeKrr4U/HKKOTSdGFz4g8M3vh25aIWw2iO5srmURILy33WsB3rBI4/eRe&#10;aW2H28RGlXxEby961uu3y26/gZxlLoj2T4J/s/fBFfDelXfhr4OX/wATbF9cgsNTj0m2mbVNYAt5&#10;b5bWCLzYooJpG029gwBOCbZnha9QYkz/AIqfss6rHodnDod5bapfaFod9d33gWLTFi1HT7qOaW+n&#10;hureAtEPMst17sB3rHZLCfKEUbS+VfBr9sDxr8BvBV74AsVGp6VYatcT6Vp2u+I55dN3zWN7YS3c&#10;dsgZdw3W8sc0MqNDNDCR5vyFfaP+CWP7Ik//AAUb+Nviv4DeO/j7440zULu3s7m61q30WTVI72zW&#10;RLd1v2ku0mUbHVIz5TBTIjMYUDA3g8BivrMpSqNpt9b32+StbQ1g4uFmeE/DXxL4Qt9KvH1Pw7/a&#10;esWOs2hsSNYQwQWDLN548jAM7yOLZTNtKRosgaGQuoH6A/DX9m/WJ/2dtOHjH4c6NefDK9+HV81x&#10;46uNbvEfRfFuqR2FrHLLBbRzXU3lTWmkWUlrHBcASzyOTtRorf3Dw7/wazeH/hl4cvrXUP2mxqjP&#10;JMrTQ+FJVxbCymUOsInldpHlEKNEjA+U04DszoF+f/jL+xD+2x/wSbsLfQEt9e1LwRZ+M7O70f4i&#10;6W41TTbmaSbbB5+mTrLb2EsFxdI0PnxBWlMzLPI62wT1a9CrQftZK8bPTffuu3476oxUGtGfdn/B&#10;KTwX+zx8WbK3+NXir4k+GdV+KureFlh1nwvoVxYSR6TbeXDZlwqWkd3bPNFZKDDLPKI0eXyPLSQg&#10;dn8Rv+Conwa/ZE1q2+EXjX4YXXhzTvDcs2lHTtOv7K4WCxgu/s1rcxItwJ0QWsLzG3e3EhRkKFkA&#10;eT8sP2Tl/a/8fa74h/a8/Zt+E/inVrsaxf6raX/gu5jaO1vrc5kS50+3ilj8iVmiuIbd4k3Dzkt5&#10;GEL7/Rfg1+yr/wAFHPHXxD8KftJ+NPh74l16fUDLLpfirVdOE9xqMa2aywSGEyurlvs7yEyqfM2I&#10;VLvIHlmnjsbDAclCDUo9bK0rb2Wu9vIFRg5XeqP2q+GHj/wx8Y/hxpPxX8FSzTabrlit1YvKuxyh&#10;zwQCRwc9CQexIwTbtrKS5PmvcSJIvUEk8cVas7d/DvhG2srW3uGWws44VafcXZUULuYkkk8ZJJJ9&#10;SetYkXiNXkMlxAzE5wFOMH/P86+8wkK8qWurW9u/oeJialGE0n1Oigs2iiZ2vJG3Djex49etQS6V&#10;fKxkW5j2556/4ViXPiELFlEJJGDxj64qa212FI9ju6gj0z+dbqjXjqYyq4eSt+prSW1xHna4YDuR&#10;imI0iDaVzn/bqKKeOZAbfUSSxwQYuvrjuKs/2dcTNhbtSAc4Kdf1rNtR+I0jTlJ3gn+A0XB/1aQD&#10;64zQ9rfGPzdpHHqOauWugyTwFknQEHBPX+VSugtB5BXp1ZT1rGVeKdonRDCVJL39jH8ydvkdQcHF&#10;VLu3DttUkD0C4xXT2+gwaifOVypz0XnNRXPgu/SQiOSN13ZHOCBWlPGUYy3sznq5diGtFdHIXOjq&#10;zGZbkZPGCeaqS6VeFCscjNzxjNds/hPVVkEa2O9R/Hxg1DN4fktn/fKkbey11xzGmtLpnBLKKsn8&#10;LRxZsb2BhvbGOm4Z/nTlvr21Uo0CEZ5OwZFdS2gBziS5jKjpuWmf8IvpYV3fU4+OwX/69bfX6DXv&#10;GKynGJ+5p8znEu2LhpE6H+MHHHpVmzuQSxki3H+LYMg/nS30NlbkiKYOc4APH9ajt9Ugjj3FVVt2&#10;CBx+tOVaEo+6jSlgq0Ze+yw8FgVI+ytHn+ILVQ6WbmTZDIcDkbx/LHNXI9WtQpZnG4DPBzUD6taE&#10;lkkAP1qIV5rQ0q5epdn+A8aI2zDHPryf8acNKaRQC3PfOPz/AM+lRPqwjXHm5x1+lEesxSqGV+h+&#10;Yd/rSlXqmkMvotaliO1uIQHiuCCOuUqxHqN1Ed7pbyA9dxZcY/Ssq4lFy243DL7dqiWzMWWM5IOS&#10;ctgClzxmvfL+qSh8Fzpo9XulK77KMjsRIf8ACnnxLHECJrDB77X5rlrfVo7dysTMR9R/KpX1q0IO&#10;9S3ODk1k6UL6r+vvN1GpbSX5f5GjeeIYyC/2MhTwQTVOXXI5Xxs8oDkFo88fnVGbXIY4tqwfnVK6&#10;1t2bIg2qOhJzXVThT6o5K0K19JGveaxeblayuiueoRMGqdx4i1jcc3jnHPOayp9ZkKEoB1OcCqlz&#10;rE7BV2k8Z3be9dMKdNrY5J/WU9JG4PFWsIpU6g44J4zV7SPHcllIBfXBmQ985OfbNclDdSyE7yVX&#10;pkrjJq1BJZsd28decZ4NFWlQtZxLoyxDl8R6FD400eRPvuD2Ur3pJfFcbKDbAMM8Er/9euGa7twi&#10;iFj8xxycVYtLyXcoLgDqSDn/APXXnuhTWyPUhKb0bOtOuSyN86qCB0VelSQalaOR5seMdCTWBHfq&#10;iGRmzx6mp7TU7ZiCSp46GuecX0R1U1BHTxXNhPHmNlPqMd6inuLdQcxkn6Vkw6xZK25Dhu2KY/ia&#10;MttZQQe1YKEr6HQ3FInmmk34YDb3JqM3kELboOMLnNVbvxLpxi8l2GT3B7+3+e9Yuoa2HVo7Y5Ib&#10;seP8/wCNdlKnOT2OWtKnFbnXQeIbBiFnAB6bgKv+bbkeYpRgRwwNebm6v5WzCrDPWtPR9SvoiGcy&#10;bG6rjpW8sHpdM4PrcU7HYzy2o+cHg9qhF5Az4jbJ/ums6K8icDcSTyMFqk85S2Y2z+NYeytuae1R&#10;HeeJFt5zHJZv3wwPFNt/EdlOD58DJg4A60s0Bn4Iz68VEbAMfljycDvW6jS5djPnq33OU8A61reg&#10;qukXmnsN74EjH5QSM8+3+e1d9Ya1Azi2umiEp6hCSK87uPGnjLT2jZNOiKs+xhJDjI9euP8A9ddR&#10;4e8XXmpQlL7Sdr4Kh1XAU/lxSxdKU/faWvZjw1RR9xN/NG7rUdxeWzJA46cELjNcRqfhe+dJLlC4&#10;OenODx1ru7S4QWSLdurgg4IGc/WkN1pcMLSG2dowMH2965KNedHRI6atGNTVs5PQdN1Wwiy6bcty&#10;F7Cklluobo3VzdttjbK7h96n+INfENsf7OkkQEENu7CuYu9XvbuM2927/eJVq7qcZ1PeZyS5Y6I9&#10;D07Xpv7O3wYeQ8bgM4+tYeueJ9TuH+zRxyKR944/p6VjWGpXllAiw3QAjJyCeopb3xJHMzeWnzsO&#10;Sfy4rKNJRm2lc15uaNm7C2ur6zBOLi2JaXcSfl6gcY5pniPx54gvytpHG6qyhQoOcj0/lVRNSaOQ&#10;lT6bj0x3rRsXtLlPPkCsd393p3zW7cYtSlG5moykuVSscvf6XeC4WVtpGeM9TUunsU/dsnXGdo9u&#10;ldbPa217GEaEA44zVNtIaBtyRLg8FcAih4zmVmOOD5HdGc+jO6qwYEHlQOcVXm0mVQU8vec/MM81&#10;uo89uoZkOB6gcGmzXK3D7SoGTgk1isRVTNXQpW1MKziuo8Q+WeG4PetJdJmZd0RPAHT+tWBF5blw&#10;oHtt5/WrtvNaCMKz7cEAgmpqV57jp0YPRkMdiI4t5kYEYLKR1pFWPaFPXPJB61b86wJOZgQRwDRa&#10;WNvPxHMCepOOM1kqr3Z0ezWyIoYIXOw8/Wrq6ZDJGNzdB0wKc3h2XyS1u5Ldcdz/AI1GRPaEBumf&#10;TpWTqc2zLUFH4kVpbCJZW8sYyecVn6jokMoEgQ5UdQcVoXN6inchG4eg61VbUg5COvGcfKOv51rC&#10;U1qY1IwejKcXhk3SboWAx6/1qlqGh39j+4lCnHAYL+tdDaXvlSfd4LYyK1ohaXy7mUMR364Oat4m&#10;pTeuxKw9Oa03OL0RfNl+zOhDjGR9a2hp7CP5V+8cqAMcVoS6GqS/aIUUHOSeOtWLeHeAjKcr0xx+&#10;FZVMUm7ounh7KzKdgyRMvngHI6Eda0UjiZfOjBGTggGo5bQuACverEFsyLxg8elc06qaujphC2hX&#10;nUHJHUdyf8KiaeMjBxkZxnjPFXiqfxpyBUUttasDnA5/KoVXuXytGfNZrcHMTDB/HvUGoaWY7fcr&#10;gnHfqKuFreMH7NOGXvtIIHH/AOqsjxb8Tvh34DtVuvHvjTSNHhkQss2rajFbIyh0QkGRgDhpI1+s&#10;ijqwy/ayWvQz5U9GYPimbUdN0HUdQ0+O5lmt7GWWOKwgEk7usZYLEjcO/HyqeCcA8Gv58P2vPif+&#10;1/8AtNfH6Dwt8V7DUZb+/wBX02zv9EvvDpuop7mCW9MVt5dhZL5koVZCE8qWaQRGIs6RsX/dz9tv&#10;9rb4EfskfCSTxd8Yra9uYNVdrHTtL0ZW+13krlUIjcNGsIRX3tM0sewAYYuVB/F74hfHf4M6r440&#10;fTvhv4m0pLefw7ZoLzw54RTStZW9hSQ2eh3BntN2twKPsc4muSWum05YozbsySN8/wAR4+pGEaNO&#10;Lbd9Pu3/AE3NcLQjGTk2erftPa7rnx+vvEH7PdlY69pFhfxWXh5o9EFpq+sajaWWradpss0emK7S&#10;Kjx2Ky28MTSSvbxXPmosOrPeL8Tan4R0n9mn45/EP4a/ELRvCHxNvLO3ul8XeIdX068n1NdY8ySO&#10;SS3nuikyajFcTujxlRA7qzSx3aLDPXc/BP8AaL8QfDrVPEXw5+F3xROkeG5tLOsadbWl4unq+o2V&#10;5ZXMm77bdfaYUlSz8yeKyuvNEqlYfNEP2Y+ffF34v6J8cPjDDqfje+tNR1PUEs4YNPs7ayulsIXu&#10;UltbWa5t0xqstvE8VqDJEzJHDHAFWONIY/lMHRxGHdSG0Hrp3OypNWRc17TP2U/iDB4h8I6V8JdO&#10;8EPp2k6lMutWwu5Vn1MNLPbWaMbufyrJ5Lm1t4w0UkipbQK06lri4rkX+AXwc+GN7ZS/Fj4gjV57&#10;G9lSfw1/aFtHYwpBOQbdrq1uGe6ikZ1VpbXytzpdCEylJZY9TxZpvjfQPhdqup+HPCmo2mgX88mj&#10;+KY5LYzQ3MsUlvPcQS3JKiQxzfYndFL+XPJHulBlWNvKL2HxH8StQXTdL0dLzU9QmtEVbRCz3LkJ&#10;5UPA8yWRpAVAGCXbAdUIB7aFOs4O02lf5/e9vl95PPdXaPo3V/2o/GPhT9k/Q/gnp3ie10y70zxT&#10;rF9qcuh2iqpW4aFRExlG2aeV/t4mecyyslvYhJPs8DFPONY+JnxV0nw5/wAKy8ZfEmKz0sTNZJ4Y&#10;0W6eBr2UCWWQHBUoDMLdc7TbuWkaMnaorrP2R/g94T8UaHdePPi/cWfiXwzZNfmXQp/E62ReSbTr&#10;nT4ZJZpQ0SSpKbWZQdu2NGdpY1xIlP8AaWg07wt4zf4ZeFPg1qGnPpOsT3SWVzrb3RubmCZrZtyJ&#10;LJFeXQkilWSeOTZLKuLeNFRw/LS+ryxUocqck3d26v11NYxk4XbOT8DfGLxPYeO/FHxi8QWc/iHX&#10;/EmiavZ3A8Q+HP7QNzLq1pc2ovpZBPFHYyRvIZI3JZopBEyxyqCR7L4B0OXxjbaP8O9d8TeFrnVv&#10;B0+n2y6f4iLaYNWvFur0jSPtiFwrebBfkGSW0aVWtuUlghhi8p+B/wAW/wBm2L4tWl98bvhTq3ij&#10;wvaTXEtv4YtNXuIJdWhuAjG3ubiEQYWFnurqKWONXZ/kdir74ud8UzeO4k8TeLPC3hW9srXV5761&#10;WGAy3CWtgZJrmeyS6mIN35asjeYfMlIt0cSIsTq+uIwEMRpazVrPt5foJJW5UfVHwH/aK+HOm+Nf&#10;Dkvw2+FeqQQweGvE8SWs8HnadZ250me4sJ7ia48xJryaO3vRdRytJA6RFAieVIleN/tQ/FDxR8WP&#10;EWq/ETxXb3VreSeGtPk0NbXStgtUghSwtraZklPlrHYx3is8qu7vJCzu4mEy834Z8RfDTxNodxYh&#10;pv8AhHNUvYdHgGmWM39t2l3tW9fVZSyOBBDJ5zCH7WpQsu0XCxTSt7j8YvEPiD4ifCvxT4I1X4g6&#10;pa+L5rCHw14ovvH3jGzdb3VbzXo7pLmx0e2lultorjTo9NiSSwQxqtgwE5jR2n82pgY4CvGpFeT6&#10;vff/AD6+typwaj5HzTr+m/8ACufh3pfiTUfCcsFxreoXM2jX+oaOhheSK6EMsSEvi6S3FrHkSiNo&#10;/tLEJsdZG6j4OeJNA+HfxFbx74GeS+i+1SwT6RHpltPFf6O19YxRW1zGUEcxkQMsiXEZjkmVxIHE&#10;jrR+1d4ftvh9dW/hfwd4Jgsr7UNAttd1u/stBnjsEW9iivYriwa6to50tRb31rbliPnmshMWk85H&#10;qxL+zn8evhDJda58T/hP4n8J+Gb7wbZ+JDpsZeG9utB3wxQzxTiF4mCSX8ckkbRqU8oysoaNc+q6&#10;Ua+Ha6S/J7enkY8yvynkt5ZaJ4Ut9W1uPwnq1hqdzrd5bW2nQ6ibq0itd6LFaTEqHkbcH2lz+8EK&#10;nZyHrrvhf8OvDGreCPFPxS8dfFGPwtL4Q0+DTbHRI7GTVbvXL9fLt5UG0R2yWziSUyTvLtWKMxhb&#10;mRkWZmpa9qHxk+I+v3+teL4pNRk8PxaJYJ4wvQ8kWy0ihtrVGkdY7YRwW8MKJlRbP+7+VI1z23w8&#10;+GHif4i/DVPHvimyitINU1m71nSvFNpYtFcLcSC63QuLWCQPatPZXMaxqkIFwJnTZCJXesRX+rUn&#10;PrpuXFSbPOfiHof7P+i+E9L8Q+FPGOs2U2tQXg1Dwtd6i2qyWkRti1jLKBawQIm6Ro1bzpZgd8oh&#10;jCRrcecQW2k/2GNL0+5guDca0tucI8UssZRMEZXlSwyA27YVU7V3/vPvzx94z8P+Hfgv9iuPhb4w&#10;13SfEHhrwRqx0PxLeRaok9/Z2BvLy7lac+dJG7abqEhgjd4JIL2VylofLig8y+Jn/BOzRvhj4I+I&#10;Gv8AxM8M63ZeM/DcUlxdeD9L8TW8NrYyXFvFLFex3H2SdGt7aa5sEa2Uu10mpwGO6ijhkuG5sPmV&#10;KDjTr3jd2Tbum/X/ADKcHbc+YfCvj34gaZ4fXTLbVzdaJZ6mRbqYsww3FzFMrOq7d6M6xndtwH8i&#10;LeHEUYH0NoPhnTrfRW0C28eaZpF1o3hm6uNZ0q8vI7KLSZrUyzxGCaSbbeXIczrtYJKJZIdkkryK&#10;qeA+D21zV/Bem+EfCQtZ9SfWRJpcOl2jpqUksigzIZFjzIqi3ixHvBDSoVVtxK+n/tEab4cOveEL&#10;D4Iy/EObSPEegWWxvGMDi81S3iu5ra2SNI4QkyR29taxkQiZVl3xJI4TnqxtL204pd9/TVMi6Tua&#10;nwXt/Do1ObUPGemwatpfhuS1ZrSSaCDz7mS/2rpxtpLy2udQjcTwwyQ291C8MbS3CygQM82X42+J&#10;3xGvdOu/Dviu31CKzklivoJ7RoYYLS63wGG5iitz5bz/AHXygziQliVmeSu08EfDj4k63+z/AOI/&#10;FE9v/Zc1otpp2garBf29nBqCtE1m080izxI9u6WGpRxzwJI80qXMczs7sJPNvCXg/wAR+JtH1jxr&#10;baokknhXUYJ9btXt3WGVWultI1ton7tK5kCPHGvLqqoIgDxRjTbcp7p+fk+nmKM7x03PTf2etK0D&#10;wN8G9XuZP2g20F/GR13wdquiQ6hGNStNNisbS7it5RE7TywX0tw0UgW1CYsGj+0MjyiHI8GeKPD1&#10;1o+ofDuTwtZ61f6nqUGtReL/ALTdLLplvbxXscdmlrGF8trmcQM0xHmxKGAJ86SuGvvFOtWv/CXW&#10;ngqe40vwpp8gurPQf7RW+khkVZrW0lkLKkcsyJcyKW2rtFzP5SQ78L13wl+CVn8RNOkk13UY7O/8&#10;l5IrHQdUjuLnTFnu5beK48syLGQ90sViqzTRBWnBYqZ7fzs5UOapOonvb0Wm/TTa9hpuR7Br118F&#10;PHWj+O7D4D/EnQLI6K91aeGrLVdUv4bmWaLUx5X2XdGqRS3tn5EOCJj9qil80xQ3Unl8Svh/4l6j&#10;8Q21zx94b8L+HY7vQ9F0KHw9rWtLq0S2OnmKy8rfHete28m7TpTJHaIJNlxOqfZYZoien+H37OGv&#10;vaeNfHfxfsPB01ppmIm167lc30t48Bv7aG5tI5EZHlntHga8unkgZ94JdIppUo/DH9o34h/DHRbf&#10;wPBq1jfXljf67qUGtX89m63dpfQWVlNsd5lLt/o8EkQRWKSHcGPltJFyRqTpUpPDWm7dXdvTpb9V&#10;+ppGMHJcx6/rHwE8a/HuLQP2sPDmh6p4VlsNPutL+KXi3wpo1tZq3iO9imhsbG4hlRDOt5JcQGYS&#10;+a0sGsLFIdjjZy/7TfwOh8C6P4++L3wq0L7do2keM5tC1JtC3XGni31aznkld5ZHm+0IrWF3cmUk&#10;wxO8E1u9zBMs0HK/EH9oS1n8R6lrPhPxpqtpLrlxdf2rqd/rFzHJpctxf3F9fW9pNPdFpY5GkEk7&#10;Ikc/mM8DukZfzel+CPxC8a6f4q1z4n/Fv4rarpCap8Qo9V03xxHcyPqkGr3so33LR3E9vHJIzfYZ&#10;DJJPEiNbrl0Egmj5ZYvE4WnGrJX2tHZu7WnW2/mauMJS5UeI/tIfDjxj+zR8QvEv7IGl+I015NB8&#10;UXM/iHVLeBLm01EWsU9vFd20U3JkWKS8DOrELguXzAHh+uf+CEv7Ql18CP2iD8Z/jL421DTtJ8P6&#10;Wk/id4y1013ZX9zPYhpsAMT9tmsJTCu9pBaGXBkRAcT4ufAjSdP+H91Hr1r4Lu9ah8Ovc+KtU8SJ&#10;ew3uhxOkyaZpVzDL5EVkn2nyi0zgRuw3me4g2wSfO3gjw34r+E+maF4hN3qn9hXltZXvhvxhLppj&#10;t7AxyedNZRi82Q3KpJexx3CQlQ7GVg0kKsLj38vzGliaEatuWa1avfVfjZ202bRzVqfI7Reh/RDB&#10;/wAF1v2BrXxZa+CfFXirxTplxear9hsLjUPB92BcuwtzGyRorTqHF1BhXjV1Eil1QMpPm/7f/wDw&#10;WG+E9x4Um8Afs1eILvWbGGaCXxJ4nhs7WfSL/S5je27wjzopTNC7W8v7z/R1k2x+TOwckfhr45+M&#10;dhZ6hNc3HiJbjXtUvn8TWtjpGhTxQi8v7eOSc3N/qzNc+cGigkZVM0Qee4aKdgQ0m14f8VeIf2n7&#10;TRvhX4V8JwaZqSaDBa+ZBqPkWBn0+0liFxDbySbJGkgjgaeUENshmENsVVYa7MTjMXUoNL3b9drL&#10;53HeS0P1P/4Jkf8ABU39mb9m/wDZ+1T4Z6P8KvBXgnTdC1lIl8XXkt3p1tfR3CzXNm19LNZLcXDl&#10;CiCYCecwyi4MUkcNy6/YvwA/4K9fA/8AaE+Jtz4F0fRl0fT5tPkXQdb1nU4hbX+oJdLB5BkgMohj&#10;czWypK4AeRmSPzQ0LS/z+an8Q9C8RfF6y8ZTR+GoNTj+0axqk+jTrfQXU741GJbxtPQIyGeZlmiS&#10;OORFzAIw0Mar6fot54e8HWWteFPiH4f1dtLfTrXQPGnjXXZZtJvka4v4pra/NrKXuBL9iuJ42jeK&#10;SNENsUaVNm/hnjsfh4R9nK8Yu3vLVrayas7v7L3fUuE1ezR/TBa6ppF9EGjliw4BRlbIII69BWFr&#10;mnaFbtJcpaW5c9Qozk+1fin8AP8Agpl8c/Cf7RQvNa8K6x4a+FzXd1e2OgXNiIUn06a9t1geO6S3&#10;sxLi8ikgFxcyOUQzRODtnJ/Uj9l39pPwd+1Z8Nbf4keCILy3xiPUtMvoSJLG5x88DNjazLwflOQG&#10;XcFJ2j67LcdQrVORScZ2vbuvJ6X/AD8jkr++vejc7y6gAvQ88Crv6Z/z9KiNvA1yIz354NJcW95N&#10;flpwNqNkZHarT2Lwbbg5YjlgRxz/APrr6H29ktTzlh4tv3Tc0zRbcqjMpA/h9BTrsCLeiEheeT1I&#10;9qj0O/u5EVZPlTPAPU1oXMMdxg9ea86VWSn7zPQjThyaINMl3W6pFLgDhuOtVNTvFWY+ZwM8c1bj&#10;2wJtRQAT2rI8SRMBuhOAcEn0qYSUplSTjA2fD+t2cEu15B/wI4xW02qWQlEofPYgHNef6ZFOkySb&#10;8gjpXQmJhEM4GV5wazr0oc97l0qkuW1jffXY4x+6yc1g65ftJIJSck849agvL4wnyyhzjqay7+6u&#10;phmPJ45p0qSi7hUm2rEtxqqO+UHQday5Wup1ZVJKscj1+lXtEtTcviVRndzla15LCygbzWIGPpXV&#10;7aNJ2Rh7NzV2cS+j38k29l2gn5mIqO90byztw/sA2foelddcXMPIROvAAWq6W1vIfOkTtjkVusXL&#10;qYvDQ2OEuYby2mOI3wD1PSq8k9xHMC44xxnnvXb3tjbSPhFAz1yMVWn8K6fdqA7/AEI9TXRHGU38&#10;SOeWEmn7rOcEwdAc4JHTOfpVeS7ktJS0LnB7E9a37zwvFap5dum4jpk9P8aqReDri5lMkshCjqo5&#10;xWsa9Fq99CJUa3RamPPrlwc7nIGeCx5HNPi1a6vD5YkbBzwDWneeAi6t5UhBIOATwaZB4QktRtJz&#10;jG3ir9th2tHqT7LEc2qKqFcbZ5CMAYwO/FQXLorEJL0I+bpjiresaWbZfMLnvgf5/Cs2CxubhsqC&#10;CRjHQn3qoNSV7kz5k+WwIX8397IdueuRU5W3a3Ug5bHJB785qO70W/Rdykcd/wCRqrb6ZqSBtpZz&#10;1GT/AJ45rVcslfmMmpRdmi7BpbKxeVwB6dc1N9lijHmYyCc5xj8v50ywstWlI32rbh1yelWVs9Qe&#10;byZYWBPTjgUnP3txcia0RG0MUq7ZAMemaiubSzijYRt8x6Ajp7VqDQL54wzICegANMfw7dg7Z14I&#10;zmmq0b7kOhJ9DnVWaHhSx7Kc9D/nirEMsshJeQ5zzjoelbKeEr3IYRDB5IB/WpI9GihO2QE888Yr&#10;b21Foy9jiFojJRtTJMaowXB5BOP881nzy+IFlMcVu3HIIz+tdhbWitG6xPtA4+YdOMc1LFFawkqG&#10;DN7jqahV6cb+6Do4hpe80cQNQ8TW5yYTkHDHdkCsm/8AEXiwykR20px39vyr0sadbklliVjydxGS&#10;D+NNjsLJUe3MWGf7zBQc/StY4rDxd3BMh4bGT0U2jy6zl8b6xqItlgkCuxwwbtXfaL4VaCyjW9lI&#10;kx83cZretLDTLGILAu0dPujpSyPan/Vy4A71FbHRq6QjZFUMDVpe9OXM2RWekQwDh1ZvQjFXksky&#10;CyoeOBmqEt9DCPluBkfeGKqNr7K5jEhPoT0Fc1pzN3GMNzcW3hUYCLnOMGpPLgOSuM9CSO1YEWr3&#10;DHPBPY+tXInuXUbQT7L2pOnJbscZJ7I1gbVAFO3I96HNtnLFcH1rOWKfjJPHXvT/ACJioAJz/u1m&#10;4ruaJtdDXm0SG8byo7OJiRnLL096gjtLS2tTGIwrK2CcYH14rrdPsUigZnwxYdSKzNY0bO5reIEK&#10;OAeteNHE80uVntyw/LG6K0Ph6WXT90bLz12N0rD8SQajaWfnW0jLKDwjnOR/k1s6fZXNoXKuw9fQ&#10;DrWXqM2oahMXuFTb6KvUetb0py9pdu6OepThyWSszgdTj1u7u9sykH0UcD16VPD4aZk8xn3Mcbhj&#10;ODXTTaZI33EAXqRVSTMGQ647ZxXe8TKStHQ444aMdWZZ8OJFh1lbpnbmiHTrFSRIgXI6A9qsT30i&#10;NsGPqT7VVaVpzsaYJnOOfSknNrVg1Ti9ERXelQMD9nXkDjn+v5UaAHs7giaMsj8OCOB71f0uzjnD&#10;CaTke/B9qvw6csb7Y4toJJ55/CnKsknFijRcmpIZJHY3CD7HCVbdymaq3sNzYgJNEQT0Fadpphe4&#10;3REIc5yxP+f/ANVaEumQXzvBMmcfxD9K5XWjF26HSqUmrnIjVl/1Mi9KztSvYXbzYnGQOg711F14&#10;MuriVpEj2gDqOtYl94KvCTEiZOeQewrpp1KDe5z1IVrbGZDqsjRkK24jpg1WmvpfMz5fJ5PPXvVq&#10;f4f+J7aRvs9uSgOS2MAirNl4G1x5hLIOn8Jz/nFdDqYaKvdHN7PES0szNuHuZIBKqvyeQx6Ve8Pz&#10;at5ittIUZwTzW/a+DtQ3CFo+owcitvTPDBRhG9qowO4rmqYyko2SOmnhKrle9jLtdZu4eDllI4qh&#10;rGvqOrEdME10eqeHzCpdICp7gdKwrvwst4MOxAHTHBrnpzot8zN6kayjZHO3GvwySlc/N05qazvl&#10;eX5QACf1/wAaLv4fspaWKcjuMVBD4Tv7eQKt4Dg5Ge3+Nd/7hx91nB+/jLVHT6Za2dwN5YHAweP0&#10;q4mnxWpyhGM1i6PpWqwy8ODgc4roLfSb2aJXKbj1wO1cFV2l8R6FJOS2I7i5iVdoQgjvmoBqHlOG&#10;7jqPatF9Du7y3WBF2kHOCv8AWq0nhG+wUnc8E9BWMZUrWbLcai2REdYjKFhggcnBpsevwRn5zg55&#10;FVbrw9d2r7PMOO5x0rOk06Xztsj9T9PXmtI06MtmZyqVYnRx6pa3DEAjIrE+JQ8WN4B1t/h7BbS6&#10;7/ZNwNGivZjHC115beUHZVYqu/bkgEgZ4PSpbK0ltyFLYx05/SvPf2z/ABn8Zvh/+zH4w8Rfs/8A&#10;gKbxH4vTRZ49Esbdz5iTPGyrMqBHMzoSrLEF+dgFJRSXXOVOK2L55Sjqfl5B+3V40+FX7U1j420H&#10;wCmoauvhu6vYvCthDDCstvazlriS2jlW5/srdp1lftMiyvLJMrsuElTzfJf2wv2+9Z/bWjk8Oa1q&#10;PiDwjo3h5vEOsajJNf3CQlYngu49PWU3Ua3V3DELgxRHyU86S0gKp+7krn/gh+yN+0poHxk8UfEb&#10;TfhpdollE99LqkulDVIL6ci4kWSPymcS26m0k86aNLpfODxokkxgJpfG74m23xH1O4+HXxq8dyeM&#10;rVNN0eODWrm3fU/Fi3VxZ27Xtsk8rJLJBBPeSwCzZ4BvaWZY2mhkSX4Lnr4KfslGXI3zdtdFu7X8&#10;9ex1pqa5r6mBrn7R/hrxd+zvpvwv+MninxTrmo+F5rN/BttaSyWc/huC1vdQM1tdW8kcypPJ/wAS&#10;7EaTS+WHtZMsYmta4e88A+D/AB74aCeAPG9rqepaj4fEyRapoU1t5ek2bpJHHdw29zcDz54LX7a8&#10;dskrqEhJZxczJb3viBp3w71z4geKfD9loeo6PrmleI7nTYotMto9UTQkWUrOYXuPLubja/mBYVCE&#10;S3bySSgKFbmPhh498IeI7i3tvEUwjhsrS2Zk0aG3WON7eExCF3liCSLKxtjskKNsiMSmSTiXorYi&#10;VSClb4fvC1tz0X4E/s6aN4b13V/jX8avE2h+FdK8HHR/Ees+HfEduJNY8T6TdCI3VrZbrZzMjrHE&#10;kZfavkX4llZYp3Y+L/GTxh8F/i38evGvjrQtcvfDfhkavcXXhDRtQ0/z9Tkja7K28Oz51Eot3gLl&#10;5l4ikbM0hAk9B8afFnVPjnrPiLwldyaqNN1TUrnW/t8cf2+OwuYgthHeTrbmKMGd2trSa+MZmuHc&#10;yFbiZ1WbifHvwe03wz4e0qfX7W+urC+uYr6213TbK6dr2GS4ureOeOSYKn76WwumVJVDsVJjLAGI&#10;b08Rz0VTlHlb1fd/1tYXJaTbZ5Tqetax4l0w+GdBnuoRZL5V48UbBrqOE/uw6udyjCKTGDtLqny/&#10;INn07+yz/wAEjP2oP2nPh5pvxb8KaNLaaZrmr6nZWF/JZygMtjaySPPyEXy7iVBaRPv2GYy7jEIx&#10;5kX/AATE+L3wr/Z//aX8KeJPj38J7DxFp90upx6hot7YWNrHbefZbA4+0vFHcs0A+W3mdYyZkdGa&#10;Q4r9QfCf/Bdb9hbwV8JLjwj8Pfhz4jhvfCvhm3j8OaFp2kS3dtcJFCDKIjlZfKhto5bgPOIEljt3&#10;BljkDhPUwOHwKjerK2u219uplWlWXu00fl7+2t+zTbfsjfEjxV8BvBet+J5bfwvJpkc1nresREzT&#10;z6KkqXs9tYMcYuLy5WFmaVIjIEaRg7BvPLjRdW8f/tQaT8NfiZ4sj0Twz4t1jTPDF74xudRs7m20&#10;bTbpI7ay+0yQSx2sclrZpCZLWV4miNo0b+Q8LBPpv/grH+1N+z/+114O8Fap4r8Lv4D+IPirwqvi&#10;fxVdHTYSiWonvv7KsTFD51w8z21xbyPcPPCJra2tpzbZ+ywR/Cvh/wCJ3imLwYml2/hfS9Vs9FsX&#10;sILy80eO5u4LWZ50WNGwfIIkvLiVJQN6zGL5z5cKrwYnCUFiZVY6pu66Wv0OqEqns1GX9eZ9O/tx&#10;f8Eutc/Y/wDi94D/AGaNG0/Qtf1bxxczaf4S8X6tdxW0eq6o628d1po+z6pPFZNbXhjs4nuYUUzX&#10;t080wigieHhLDwX8Kfhx8NfAfxV/Zq/aF1vVPibr0w0/xN4G0bwhc6TregXRhaH7NYSJJPBcebM8&#10;SGYMLhluYHS1kY3EUdf9lDwR8ILPwR8Q4PG/7Ptv8SvP8H3GoeB9S1251XTjoVxE0whnkhsJ1Enn&#10;BMMgdsyQxYkEKytLgeAbn4jf2VffEKDW/FiXGl2EGkR61e699vhsNPMgu7S1QYUfuJUVpLdVdo2h&#10;eSOOGWBjFliMRh5wbhb8dPvt+o1Gys911M3xV8ef2rfi18V9USSA+JfEOtWzTajpOkGHUoYLTTZb&#10;u4eNYbd5WEcDRTSCYuJPIVmd3iuNzeu/s6/A3wn8TbG1+IPgvWfE/gTUvAemaXf+NNd8e+ErRtH0&#10;6I6tZ3Yv5bh7n9/Miy70huLR/tkaxKsTs4J5D9ljxr8cv2df2rPC/wC138DNM1rVNW8LeIE1vxHp&#10;9xovm3jWYhuUvY5Hht8QQyWzXSO5MaDcrDLJiL2vRP28v2Y/GH7Yvgz4zeNbHX9KvbrXbDU/HPiS&#10;OR5FlvLrVLJ9Ruo00sw3GneSx1OaEwCVp0EJaP8A0phbeZi685UlGhHmfXy/X0RrGatZlKH/AIJ9&#10;fs6fDL4N6F8Yv2hP2nLHRL7Ub27sL/wV4etzOdThbVp9Phj0mUTTR6gI4YLlpbqH7XGskcSSKdwu&#10;J+3/AGq4PFvxZW8/ZyGgXmneAdK8HeE7jwDc+K7Jbe7JudAs7Pzl1C1sJd0bW8Go5LGOAQ6PLbNm&#10;SGGEeB+Ov2oLDxx8QE+Kninw5PqmpJqcK2un6HrFwbeOAwbP7OkbyxKyoubeIMxaG2jkhicJDC0d&#10;S5/a98XfEj4o62+u/D/RbvWtc8H6lZ3VxpFndwfbLmeCT7PrbxxSxpBJHEtr9niRRbRqGljtxJMZ&#10;K8ZLMailLnle2y0W6ttbb111FeEnsanjL/gmd8YPh98a73w/qGvaV4Z8RaB4qiXStXDXD2V3Ml3c&#10;us73B3Nal7e2ku4THbzpJHa3DBwbe4EfQ6h8Rvg9+zV8WLP4Ja74g8V+J5PDUDWt3c6pqNs9zdTe&#10;TH5z+fDNchYS736LFZTosVq+PNmeSV56nxv/AGnIfjf8INE+Inw6it9O8e+BY/sd9qa+I5ru9uLa&#10;4i1GW6ktI4IfKWzWUQySs0rLFNPbpDEftVw9x8/+GvGksGsjx9o3hWCC7sHSRr+304qlu0iN5O+b&#10;I+ZVWSaMKHDNAihfl51jSzLGUF9Z2100Wq0Wvbr6jUknaJ9kfDDwt8ek+JtrrPw5vtAGjT+GdXL2&#10;q+Ibe2sFaPw9DqWuIRArytdov2EsZI2ZvlRGnSJGi63wf4w+FsX7P1zoHiPT4viJqGqeLLiIeMX+&#10;Ei6NpN9qQsNUGn6fpjxPGJbOO+ke+jj+yQxn7C0L7reKIQfK2kfEvxr4W+Feq+BvAerwnULm2urx&#10;LXTdUmtrv/T9LgfzJPJmLQu8cTW5ijy02GWdlR4c9p+zD4317wPq9x8Ufjr4U8Ua3Hp/gy7/ALA8&#10;Bpo16/8Awkc9vpMVnHp5ksr21uLeG2hjt2uJUZ3tYoImkjl835ubEYCtXvCTUXdJPTTRa7N2vv6F&#10;qq4/Fqe2/AzwV+zF+wr4k8Z6FZ6HJ438Qx3tqp8SXEl4+p20JtTc301naJdWf2dbiNILUlb+SdPt&#10;wXdJNG9uH/8ABVL/AIKa+BfF+pP4B+K/7Gfw+n06fW7/AMT/AAxuvCX/ABIPEej2t9dTr9sv5Nly&#10;ftl3C8V9mIxD7dZxSTQXNsGW68E8U/tE/DTWfGXhb4nfBfxhB4F8Z6tq1i3jPQ73TZ1sdBexd7qR&#10;nhtxeXF7poWaB/MmeW5lls717uEhomT0f9tfxp+z38OPFmgfC39mDxda3d/4a8GXWk+Ntc8GeJ9N&#10;1DR/Fxl8O6RsJMR3Tx2ktxqqOXiBEqvOrLL56RejQeb4CvOVSXPSe/ryr5pO3S679yGoNppanyx8&#10;KPi7pvh4+JLHWfEeoT6Frvh4LaaTp118uq3e+O5tLS63zCPyvtUULyl1mK/ZlKrGw8xOm8NfCTxv&#10;8cL/AEzxL4U+FGp6vfW3hPVtS8UWF75aNdfZpry7uZkDxRmKKWOW3jhjbzWad4YkYySRR1J4h8H+&#10;I9JsfCXjn4yfFe28RaJ4d1W48OPZaZFJqV94Tniee4hiljlESCKWeW+mhiMnmNHZz7QpSTbxfg74&#10;8fDi6sk8Kaj8K4bnUry71QX3iddU+zX9wv2a1W0iLGORVgjeCZfLSQvL52SUMaFtGqlSm50lZf13&#10;t95mo3jf/hyt4V+G3j3x18XrfRPgt4f1TxLrmog6olpoPha5vLu4nwt4EMMXml0VonZm3FNkcjln&#10;2FB6lJ+zF8VLr9nnVtJ1TwRo9/4j0XX9Lk8P6dpWhapd629ndWiPcWkTW9o6y27pJat9mvZleBlk&#10;WFVdrxX4XwB+0nf/AA78daz4h+IPhme91J9Nu7Hw3q9o0uiXGkPHZXlpY31vIswdDHqMlvcuHRm3&#10;WhTegeYH0r4hfE3xJ4Xu/C+j/EjWPhv4t0v7daGeGLxA095dwW3kozTi0l2wxs+meT5S4cbRNKGS&#10;4t7qVVViozjbRLVv7r2/Iag11LfxK/aOsPiHZ6ldeDfCkPg3Rr20On+H/BMmrS6jNo9lJeCX+z9M&#10;kkgWS0jiWGOF1jlE8slxMyCOG/lt6Z8X/iY9tr+g6x4S+yR+EPClst9YxJbveaNfXB1C/mt4Xs53&#10;ECLPbTXDG1ChTmWSQNJeXTvwvhn9qbxhEIp9XsvD8U2o3tzqur6g2mWkAuZPsVxDp8ccCRi3ihtj&#10;cXTC3hjjjkSZ4XidVCnkPFGr+B9ZZLzT9BtbWW60SysLW2WLZH/aNtFawTygxgEeaDPKzLgOZeQC&#10;ChiOHqrEc2y8tVr921r3/IFKx6Jpfgzw6niu5fxNprWnw71nSRY6BdeMNannbSI4Jra4lWIRIk0g&#10;R7iWKR47ZBKftSwGeY/N2XhC11bVfgZafFPS9S063Pir4gW2j6Noema/JDqU9zaJBcTpKb+6Nq8M&#10;j3ljMZWWcpcYOy1Ei+ZwH7N/ww+BXif4m+FPD3xh8VSp4cvdC1SXWItMtkgvrNVt5gZ4GJlSa5Q2&#10;skyo6RrMkEMTSI1wWi9LvP2WdM0XQL63vtN1nTPFs91qEWieFZbeG9d5rbKRwPexSrHDcW5mia4y&#10;YmtHVHNvLE2RpiVh5S9+W/6aXt+b2Hzc0rnv3iXWdT1rxfpXxL/aZvbUeBfHbJceFR4e0dL270Gz&#10;sr42AtomecMTHp93Yy742ljmNtYNJ5gDBcP9tT4ieCLTxx4M/wCFvfCTxD4rsLXU/EFtpthbxtc6&#10;jZeEdMnkS2tllVtv2F7We6m3rcXDRyWxmguI4zGy8jrekeJPht4dk+Clj4J0XV9a0+/udJvfEHjH&#10;+y9Rn0mG01NRFbW8MN3PNb3EEkN3LclXlkSK4WArJbtDNL9R+MPhv/wSw/ah+EmifF3QviXDJd/D&#10;rU5r3xWnhrw0ljf6vYXep24gvXWWON72K3s4ZLfyY9+2S5CkjlJuLL8to1MT7Vztyxu9bJ9Evu1f&#10;mrBKo4JaXufmx8U/gxq/9r6U3hD4WeN9N8KtFNp+mXOtaXCH1W9tWUXhhnjgWFWAdWcb5fKyE3ld&#10;mPv39g3/AIIt+Pf21v2SYPiT408eaZ4cvQ9z/wAINoqrCbQW00doTezG1YXSzSoWYltnyfZtoaGR&#10;Vj+0PG37Rv8AwTV/ah+Bdp+yBplht8OOdMsZ9E0/VLDSYVRdRsLi2trhoZP3HnT/ALxlhT7Si210&#10;wWPOX8n/AOCbXgLx38Bf29tR0PwZ8Zdd+Jvw7sJbHRpPEej6/cvp8jT6cscTzQvM1uXgCWMTQxBy&#10;qkOrxi1ktY/qo18FCrFKUZwdk9dm/wAzO82tND5bh/Yb8Tfs8+L/ABR4b1v9m3W9Xl8PTzOuoeI7&#10;RtM1TVNIXmVbDSbO/wBt4luY53Nzb3s58hcyQqspLeW/Bv4zp+y7pmvfCTxr8A9JvXl19Itbvb2x&#10;aK7tpLK5RJ7WS4uMmCWC2lnjBtfs5hne1n84SwsT/SH4y8EaB4x8P3Ph7xDp8d3YXcWy4iZipOCC&#10;GVlIZGBAZWUhlYBgQQDX4vf8Fl/2RfAv7M/xam+Meof2JrUvjy6km0vQ5NHeAeVaRWsl9c3EsUiJ&#10;Jc3E5jLg4Vy7ui5kaJNsxyyLpJ0u/wBwo1JN2Z1f7Ofjv9j34O+DW0r9qPwHead4T8YeC5b/AEXT&#10;r2EWSXVs8iaebtXeQPDclrnUEjjUxHyPMkDT+arD65/YU/Y78R/D748n4823jf8AtfwjD4Phs/CX&#10;iCC6Xf4ktrlVuxPNC3mPFtkuLkN86mR1jlO4ySivzR1O20L4seAND8WeEfCfjLWNe0DVdKPiPxId&#10;KnSa20e5tJJrCzaUXLpdtukuEF3NGjTxRWohMAMkS/sz+x9bap4R/Zl8B+E9c0WTTrjSfCmnWVxb&#10;3E24hkto1IOfusGyrJ0R1ZQXUK7cuR4GMLU5rmcNU+t29deqFVqq+miPXc73BwPy61fg06TA3KCD&#10;05rG07UYL+QmGZGUMy71YH5lJDDPscjHqDXT6TcjyeWUsOjGvpqspRV0TTSkzPuPMsGDSL1PemSe&#10;IESPHGR6mrmuyPPD5YC5B6561ymowCHcC4yfenTSqJNhUk6exqy+Is7hv/Gq8mrQ3SFHkz2NcnqG&#10;pT24JQgge9VIdflQGUvgk4C7utdscJdXRxSxbTszutOvo4H3DDY6DFaR1+EKUBU/jXmY8WzJk5OM&#10;9v1ph8borZdjjOMe2aHgZyYLGwij0O41mKRcl8jsMVVl1a3CFwePauDn8drI4iR8Eck+lTvrN08C&#10;SqCyspJx296tYKUVqT9dhLY7Sy1gJMrwtjnnNWr3UyxMjScnt2FcHa6vOG3Rhxk9MdDVsSa3Pl3R&#10;2THX/P1qJYSzvcuOKurHR3mqoPm3gYxk05/E9pHABJLnA59q5W8g1WOI7dzq3ockVj31pqyxZ3En&#10;kYFawwsJdSJ4qcXsdvJ4ksJDuRhjPamjxTYwN8z5I7V56Ne1KxXy5YjkHkY6VFqOuTSWm4IQw6MP&#10;5VvHL03YxeOaVz0hvGFmV+Yrx0zih/GNkApSUc9geteRf25qZBUFwMcY7/4VZtbrUbhVJdhls9K1&#10;/syCWrM1mMm9j1KPxTaT8BgSenPSmTamJlPlPj+6cZya4uwW7ijExDFePvdxW5pmo9PMTjHHOawn&#10;h4wfunRDEOa1L8tnLfRFpycdsmmJbxW8ZfHzdOetTW2q26Kchc9ifrUkE9rO5XIIJ6g1F5JeRpaD&#10;d+pVM4ZMOOvUYpAoiGGjxnHXjmt/S9GtJH86aLdjoG7/AFqp4ssMbI7WIBVPyqKmNaHPyocqUuXm&#10;KcF68fHAx14qzbXDNNhlznvjGaz7LTL1JP3kTBR3H0qzFJNFINoIAYnJFVPlvoKN+ptQgiIll6jk&#10;02dkZFOec9DVRL+Z1CIOnUYqOXz3PzN+GaxSd9WbXVtDWtwfsxIyQOAetU7mN5CUSPAI7dTS2lzN&#10;HCU39/Wka5kQ5dwMe9CclJg1FxK1xb3EB80KCAfm96gaVHYhkwccg1Y1HWEWMjOe3NZb6kkjmTrn&#10;qAMVvDnkjCfJF2Re85YyGOMH7xJqxbalYoOFGQe9ZfnFkLhRt561UuLxgcRI7cg8DpVxpSnuQ6qh&#10;qjqHvrV8hkUc1Sv7ywRGKL0Haud+33MwIXOODzn+VXLG3e5ZUnAXcMjJ6/SrWHcNWyXiVLRIY073&#10;bExRd+SPSnppsjsJXjx65BrVj0iGKPbF94D7woi0+Xdzcfh1rdVYRWjOKdKrKVmirZaVeSvthhDH&#10;PSuj07R5YYw18uwZ4APX/PFGnSQWaERcHbyxHtRJq8akqzZUccnrXFWrzqOyR3YfCqlq3qacWlWT&#10;R7igznrnpWJrN0ljcfZgd2ORirNvq2JWRZOCM4qlqQtLibzTJliOeM1jSup+9sdNRc0fdO1ttShW&#10;EKj9OBUyypKh3Yz79K5PRdaiiOyV15657itG+8RWKWbm3kzIvAAHv1ry5UJKdkd0aq5dTWkmtbSP&#10;zLmVRzwCetYustp1xGZIDhsZIHeubvPE13eSYumGU6EDGOajTXixxvPHfrXVDDzhr1OedaEtDQjj&#10;2zEOpx2yOtMv9OtLlCnfHBquNfzlcDpxxVabU3ZsI5684rRKo5XMnKFhp8Ni6jZC+GHcHHGayr7w&#10;Xdxni4OAfX8q2IJL918yNSQx5OabLPeltpjJwfStI1K0XuZSp0pLYyLGPUdJnFpNGxjY8soJwPpW&#10;7BHcFB5ZyMcAjmoFlvGJVrVvfI6VuaKkMqBbmIqfUjpU1ajerRVKC2GaWPtAAdQGXjp1/wAa2I9L&#10;RU3E4J6gU2LRhK/7iQZJ6mprldQsP3c0e/PSuGUrv3WdsY2WpKnkCLyGjVl9xzVGfQbCV/NRzk1R&#10;vru6D4wR6gDpVKbWru269Og9Kcac76MmVSK3R0SpGkAimYNgYyRVeW3tS5kjcBgfXg1zcviidW+Y&#10;5HcetQnxhbbsHOc9auNCoQ69M6j7VHD8+AWHfPaiTWQ3yooB9c1zMfiKC4UlZgCD0NI2tWh5WTnj&#10;PNP2Lb1Qe2jbc3rzV43BVnHsKxr7UQoLcY+lY+qayA++ObgnA5rMuvEWVYPIAeeprqpYZs5auJWx&#10;s3GqRqSoIIHaqz6hEZS+5evFcvd63K7/AH+TnAz1/wA8Umn6izXAUnevtXoRwr5bnDLFJysd3pt8&#10;jMGRee5rXj1PysEnntXKafdKYxJEAcHnJ6D/AAqZtQukUkKSPYnpXHPDuUtDqhieVanYwa8gwGIP&#10;sKW91iFk3l8e1cgZr84yQBjg1VurjxCylhAXjzgMhrH6prubPGWWx0N7rdqnJYc9ax77xBpm4AlC&#10;T9MiuJ8R61q9sxUpIuOACprk7vxBrxYyCCTAzlguP89q9PD5Y5q9zy8RmsKejRvftAftIeF/gb4S&#10;h13WLm0tTqF4ljaahqkhisLSaU7YpLqVQTHDvKqSoYjdkgIruv57/Gv/AIKJX2h/B7/hf/xU8L+P&#10;9a0rxtrU0ejXCzxpp+hwW8AthKbRGX7PJHqbsYm3rOpjVpGdoYXuPVP+CmXxw8H+Ef2YvEfgnxvH&#10;ZX1/rWmv/ZOjahG7RyyROswmkAG0JEYzL8/yt5OOeRX5ean8ZLX4jeIYrD43fCWPw7Y23i+2VfCn&#10;h/R7Mf2cbd53v5EtXi2q0j3kirAzohykZCi2WSvleKMur+2hBVPdWrSdtfP9DsyzHRrU3Pl+/wDQ&#10;+ufjx/wUbvPhn+yRb/BfwLrun+JPEPiqw1648UP4aktf7JVTq09lIbV7Vgy2shtbpg0SeZKk/mDy&#10;nlMkH58/Ebx3Z2x1GH4e32n2MA1BZ4tQsSJ3lRvs37wuzzEKkgZmMksuDIwDspjc9N8K/gP8av2r&#10;vjVZWnhPwVf6z4u1S5urm7aN4PtV5M9u87XF3cM6ozCQozOcFlIQt5hy3S/tYf8ABMP9pn9je48K&#10;+KviZ8NdGttLu40la4bVYLiAzxOJ5IJowzb41TZuyp3bWx5gAFedXw+KxKhKonywSS7KySv66a+p&#10;1Q5ISaW71PEfgJ8aJ/h341bWvDd3aWU1hHKbAX1h50V3EYzBNbzRbH85GgmnYxybopMvHKjxOUPa&#10;eAvA2j/tFftI6l4LtPjB4C8HRanFNLJrXjHV7fTrWOVXbDzzBDvdhGcM2XZpUkfe5O/i/g54L8Z6&#10;B8V9Fv8AwFqti2tWVz9q0+9uNNW7EU0G51lETxuXCvDKd2wqBbsxIjAY/YXwv/YE/Zk8Z/tBeBvD&#10;nwR/a4tdb8P+N5tZ0V/GNnPa20keoWdqk8VtuuY/Pt55JJNOJWEM1wt1dxpNtZlbWjgqU6qqLVaJ&#10;62Nak0lY+edY0fwd8JPFNp40+E+v6fc6o9pqY1jTr5r9pdEfaq2t1c3MUqZmP7y7jMPEdzbR/K4V&#10;d+J8XvjJrHxr17XrzW1sdHvIo764sdKtIAYfKljZY7OHC7UREuAEj2BB5crJs3hR+2H/AATl/wCC&#10;Udp+z5ba5rf7TWkeHvG3iPVPEQvNMudR01L59PWFplWQXM675DKZPOKkKFYIxHmLkfPH/Bwp+yB4&#10;28NWPw/h+BPgGaHwxruuzLdaP4asZ3E+tvIjKhto8xxJJGCwSBUMsqySS+Y6q63icmjCKqyl7y6W&#10;2VyKddTla2i6n4/aLaaleeJLXW/MljL3sUdlbQWgeeab5UjhiEanfndxuCqQhAJICnvfE3w2+O/g&#10;DVvDWveH/h34u07xzFqFhNohGk3UN20zFLmKWBBDE2XkkhniMakBJoADuJef7q/al/YN/Zi/Yj+A&#10;nwS+P/h79pS1+HHxtl8I2XiW18FeMdBk1NrvUhHDcsQqW8n2IQ3UkkSfaE8l1VIyVaKWST43+JX/&#10;AAUE/bY+MXxfsvizr37ROut4wttLNlZa3o94tmIYJLp7gW0bWCR/Iss5JBLBWEaYKwoAp4ejSmnN&#10;6/obXu7oj+LGofEzwH+1tr3hb9sz4Gzz+KfD+o2FtdeAX1cLaaZpMbpcpbW15cyXX2eCOFYUjYGa&#10;I2k8xMiBd7a/wi+CPwe+PvgDxX8QviL4+0Pwxr2l+Fba18F6TPqGn6Tb3/iSFspapawrLI9sunLF&#10;G93MIFa4ZnubrO5n4L44ftd+Lv2hpYb/AOIGrNe6np1lJZ3Hih7U2974jBS0iW3vpoyrziP7JFPH&#10;5sjeWWYABfLiTtfgTo9r8efilNrX7YfjTxZLZfDrw1LY3M9reyxaj4TSO5trKzlW1mhkmeEavqVs&#10;hhgMcpea4m3Kxlzg1B4hza3dtX91+ho5PktbXyMf9mHw54z8S6l4e/Z9+LXxTvPCXgqe4jvPG5u7&#10;25t5bTTbJ7+8a3hWDz/NuGMt6Y45INxupY4sD5iNr4leGvgF4F8AaP8AEvwd4lXU7jxVBq0Nnpmr&#10;2FzHPbSWsiIkV5PaSxqZFM4lygCorW2JpGjaGHc/4KG/st/8Ma/GebwB46+JV5qtzpWpPdyeKFjZ&#10;tR1YywrexzPE7ySR7jcvvllXDtCyLNI8EjHkvhh4Q/Zf+Inwm8ZfED4x+NLPwZaeG/Cljb+Hr6y/&#10;f6lrOuz20WYDZzR+ZcQtcQ6gZJHkiVfOjfzZBE8U/k1cFXq4vk5rNN3WybV73b6bf1qQ6kfZ8+9z&#10;Ktvihot5oHiG41Dwh4r1OzsNFhmXWbXVoLGez1FZJ/srTQfZ3drNRJdAwoVZJVjYSIi7ZvO/Hnwb&#10;vPhhrd3/AMJNp+r6JPo9lb32oafNaRy3emyLLCY7WUSIGUhXRFc4DbuVxkO3xDrPhjwVZXml+B/F&#10;s6abepNpetw62kUd3JGkqmNTEs8jogxG/wC7lZdjFfMYeYBkz/tIT3/guXwe8WoWk7659u1TXH1d&#10;Li6vZAIxEWLBSdsiSSEqxVmmVyMwRsNYKrGTUY9gtO6aPRLr4cX2leFtZ8U6HArr4Fh0q91LWLky&#10;WzRpeXNtBBi5ESCVFJt9qsFcLJcTKNwlRW/srfsf6J+138ZvDfwa8FfFi08I6rcXdzqNt4h8RxiC&#10;3t9Ighub2W5fbveOWO3tJJRyYSXUNNGwO7nPC+r/ABN8X+BLrxV4P8F+J7rQtD0m7t9eXT45Li0+&#10;z289k32i68yOWKSKOWex8xHQBdsB3AtGV8/PhC+0ErqPhvWLK7WSKRpLO388SW0kqshtzuVRI5jO&#10;4bC6lGOT8rhVhoctTmqdHr5+V/63LvpZOzPYNV+EWp3+mato3w88JeE7yx+HWp30HiDxr4Z1uaaD&#10;UGgngszfJ9ulbzbaSU2sqmO3jb98rbVVXA7jxd8N/jDdfD3RdZ8V6RCEfw/atFe67qbpLqOmrpli&#10;mmtDbXDLciyhhWIW8kkeySLMUbMY3ROJ+H/7Tfh/4auknw08ASWd5Jq15eQxXamR/Dtp9qgktyl8&#10;jI89wBH5LyeVDGEUKdyTukXrfwl+Ovg/41x6B8JfHmveFvt9xo2j6LLqvjaWPZ/ZUWofZra31CeR&#10;5vKe2AspwLaNIZIQ4uIbhowkvmZjUxcIyko6Xvpq7enVlJ+0lqeQ63B8NE+DEltB43nutQPiOIwW&#10;lnoMsCWul/ZlgaSW5MkZMr+XH+6UzqESVvNi63PbaR8Xb7xhq3guxXVdY13VfCfh+41HxBqPht7t&#10;rrR3064nnjv0NvJavLeiFIYpZ5Zbgi32Mrp5SJDxOneHdK1/w3P4b1e5lnutG1O3uJkvbiK3FrZX&#10;UA8qGMo26W5czI6QgCO3NnIMFZ5QnRSeAv2i/wBn/wAIeHfif4I8MzaRe/ESGfS7Ca4jWO5uJLiJ&#10;BAtrDPK0k8E9tdW90l5CsKl9RdOY4lDp01UXxe90TdtWvS/noTrHc9F+Pc/7OfhTRLn4pfDT4G6n&#10;4a8bSWUmg6345u/E4m8KalBquiXOlXmoNp0Np9os7p/3t1FGkjxCaWdvMnhFssvL/DT9sXXLb9m7&#10;xR+y5rt5BfTeKvHmqeNvij4xuLoT6x4xFraW1xZWk1xJ5cwhjuReXnmtLI7STE7N2+OfxzxN4gm8&#10;eeAtD1ObSPDNtZaZ4SYaxdWNstpKbt73VZFE6TqFnuGjnIje2VwkKQqChhlEXIeOU0PTJDZ+H76T&#10;ULRdRkC3cUqx+dbtny2yrMiM8Wd6kMYz5ak5VhXq062NlT9jNpaW0X5+ffa4o2vyl/xJqWtw+Ibi&#10;W/119REV59sjvLmOVbvUzKDIksrXKpI6SKYJiWG1lZHAUls91+yj481n4QfG/R/FT+FfDOsWmlXy&#10;zalp/iPw7DqtldwOqxTRGyd44pY/LmkI2lDvQPHLC4SWLyqe6gub8WNlpcFvYGMztAMtuBiK7fMf&#10;O7YrHnGBhyeEyPQLHwxa6f4P1TxLpyPLJFb2+211iCFvtduZ4zNcCMlvLBeSJYyxZnMrFPm2hYrS&#10;9ly8r16afn0NJWXunfftk/Fn4W6n8YNM+E3h34G+BTpvh7WUmGr2thrWnabe3c+pXdxqUFlbJMk8&#10;ei+fcvaxIVFyINNhkja1mmuIX5P4WeIfCOlXGianpXgPWLnTtO1izn8SaTA9pLdavcJbfvRbLLbz&#10;QQoikohmjnCG5eR/MZool5eH4Z3HhXxTrXh/xZruiaVJ4UuprLVptXhfdNe2SzJ9kjWP958/kSJv&#10;Q4DAMXRglVvGcniDQfG1zo1lqWp6fo+ppGJLjSNft9RllsZIhHHFPPbskUr/AGfnY+zO4/LCJGA6&#10;ZRVZprS2okm1psdD8bNW8GW/iG80b4OeOLnWPCVhq7yeF9f1XRvs9/NZXUKsYL+QZlaeLy1QxAyR&#10;K8U7xECQtLe8SQ6JD4Ftvh9oLaZcalo11Jc3Wo2klxNFfyMYEiSAG3Qr5aR/P5jtGSrGNhvZG4HT&#10;bZNd8TRyzaVAkU0i2ux4+EVn4mAZsDA+Uk9FB7qDX6cfCz9sP9hbRP2bNM+Afwj+BF5o178RPDFz&#10;4S+MPi/Wbu+ubOy1e2trL+yNTZWupYbiyS7Zmkg2eZFFG6CBYpEin3p0cPXkry5Utfn/AF39ehlO&#10;pyx0V2fHOlT+G/Dms6r4k8c33iv+2YdJV7O5TV1tbi3uJDG6SCKdHF0qSSwytANgmjFxiSDy1J9O&#10;+Jfxx8e/GrwxpPxm8OeItU1HxF4G1K41OwuNL1G6mPhfTilqqwIfKUxpHKZ5kbbt8ySVrmW4klVV&#10;+ofhH/wb7fFTRP2g4de+LPiPwdH4JN/Ff3ug6BeXclu8Zu8SWMK3AaRf9HB+d2dvmQea7FnXI/4L&#10;E/8ABN7T/gh4/k+M37L3w3t7LwJ4m0+J/FVjHO4stEvo723jRhvQxQwzGeNY4g2Q5mxthXyzpX4f&#10;xUaDrzjt37dfkY08fhnU5E9zxPwD8efCHw48J6P4m0rVPDXiiwnkn1vxF4Ml0f8As66uhB51nJBd&#10;6gjNJLDPb3M7bYykc7z3NvLHKixK3oV98Yvg9pXxx0nQvEen6f4X8IePrS98QW2s2VrBYwzau9hH&#10;GI4LeR5YLRRfW4sUmCW6RyL50hjWF4Yfm/WPFXg2x8OaZc3CXT3uoaDNZalo76ldrd3C+ZAZLwTv&#10;A8LrJM9yiRo7FWspHljR1In77UPCP7L+na3caFpfxc0uJbDxFqU9pqF1pl0J7e3invDpq20P2O5i&#10;vLG4VrKVonVXWW5R1IQSvXydXLYVJWkpcq6LZ6aOy7Ndtzrp1NbHtWlfExrq3tPFPws+Od2bPwFd&#10;+F7aKzvoriK+We5s5LyeaF4jIYwt0NTiMAW1jhSK1ceekjvXX/sdfGbxV+zT4aufFHxR8d62sngq&#10;K107RPEF5fyWEmpQvPbGG1g8yJ7aRorTU9TQrLKzwxMjrGgtykfiEHwH+P8A4e+HGiWPgDW9AvX1&#10;S71C5tI9U1i0NxbWUMH22OVZ2nM8JH2+8kWNwI5Eke4fdCY5W6LU9N8NfC/4XWHwq+Jv7NkOq6yn&#10;htdU1bxFpl9eeQrxLes948umzCGZJ4ZVRWLsu+yFwS0d2jR+Lh/ZUKvtaMlJe67LSV1rfdKL8rq9&#10;9dTofNK6f/AP3X+GX7Rfw3+Lvw60r4mfD7xRHqmk6vNawW01m6z7Jp445BC7RFlDqJFD8kI2VJyC&#10;K8y/ax/Y4/Z8/b9tR4Y8deLpLqfw1qlut0miajBJNYOiyO1uVZX+ztKJY3fgM/2e3JyIwD+c37Pn&#10;7Yvxk8GfAiz8D/BTxsNG0681O18WC50OwuJLm1tLe9S1uI5YGWV5ovNs5FkhjCu0du7ySRwzSJFn&#10;+Fv2kfHX7G3iI+MNE+I1/azeMtN1O5l0GAzSy/2laaaklpY3zSbpJY2E0NiG81ZYiY3j/fCeGP7m&#10;hxbhcRFRnSknrzbaNdNdPPdfnbleGmle57f+0B/wS88XfsnfAHV3/Zi+K15f6Rp8Ca149s72SFNW&#10;nit7a4ikmt5MopD2815EYWeOPyS6AO7yGT5L+D3j34oeO/gFdfCzwzZXenWWkaz9psL271RX1XW7&#10;zTlJljS3nkVrxLaK9tGa1jEm8W0LqgkLE/UX7D37VPxu+Ilh8PvC2n+IrnX/ABLqP2LV9dv9c1mb&#10;UPLhW6u4JDFHBD+6juHkuoGuGLRwR2TMVklmj3fZtz+xx+zCdX0/WbD4S6XZSaZ4hj1m1S2t1MSX&#10;SxvH8qOGWJWDDesYTf5abs7RXXhsPDPaPt8OnTSdmnf527db9zCpP6tK0nfqW/2NNK8e+DfAEtn4&#10;1vPF7KZP9GTx3qS3Wpq+52lDNG7RhA7Mi4LMQgJklUpK/uNh4kcEojfKRyTXM/bLSQfO4yeMnuKe&#10;kkI4L9cZwcZr6unhKdKkqa6HJ7aSle50k/iaELhpxu5ABrKutaF0xCnI7kVReO0lJG9s+npTGAiX&#10;bE4wRxzWkaMEKVWctC9aaXBfZMq/K3AHpUtz4Et9guIY96nJYA4qtY6gIWCtjn06VsDxFD5IJkX2&#10;FTOVaEvdKpqjKPvHN3Xgi5kTzbccEdAvINQ2XwzubyRVvsopBIODXQS+LRGjLAwDYxuA6VGvjq5A&#10;FvHKA3ALZ6VrGti7aGbpYW+pTuvg9Z2CC688Zb5gueo6VDeeEylv5Nm+0gYAJ6/jWoPFc80XlySb&#10;uMAGq8mq+YCxxjnIH8qI1cS/jY3Twy+FFbw/aiy/dXVrvdjkkdOP5961l1CLf5PllQeny1nJrsFp&#10;/rCDxwCabPrkFz9wgk9qcoyqSu0EZwhGyZpPcxR5G8dOh4xxVW4e0ZfmVfwHSsm51B45T5gIUgYB&#10;PIqB7uR1JjfOSMbvXrVxoMmWIT0JNR061mm3lVyccms+60OF1Py4A6ACpJ7uaFyZM+4B/rSpqshU&#10;Nk4z1IrpjGpFaHLKdOT1MQaLHCzIYCf90YLc1raVo5aMSyREAdBnjPBx7Vet7y1chmQL6nA6VcW4&#10;ikUYPA6gj/GqnWqNWYU6cEMewWS3UW8eNvQDov8An+lUNUF3YRjaeoyDzxitpJJJvlRRyeQMcUl5&#10;owuVCz5Zducg57VzxqcsveOiUOaPunOW+sKSPtEhAPXA/wA5qfT9d2y/ujkdiDjP1rds/BWmaijr&#10;LFtVecjrUFz4I0y2mK292Uxj5SevvWv1jDyvHqZ+yrx941dB8VRpHtbIAHc1dfxFb3D5ZgcdDjkf&#10;55rl77SEsIv9HvdrAcnPJrKL6hJKFicscjG2sFhadWV0bvFSpxtI7l9ZtwmFbGewpkOp2UhDSMMj&#10;pxXJQJfynbuYtjPWlSLWWYLHBLjPUDvTWDtomQ8cup015fosu6BgPSo0nkZwrTE9eKyZrTV7KPz5&#10;c8npzioZdQ1D7hXA9SKpYd20Yvrak9TopdbtbaMAY3Y55qlda8shOWHPQegqrpOkrqID6hcbST8u&#10;O4pbzTbGItHG+GHKn1qY06albqW6tSUbrYlhk+1kbQSB2rQttJt0UTSRgArweelL4bisrWDF2yuR&#10;gqSOo9a1pTDfJm32YRcFARzUVKlpWRpCF1d7mJdSRS4gtoSFxyx6n2p1v4evLsbkkEUZP3s/ManM&#10;YjYDcBnnFXozeNGkcEgBY4OR0odSUVoNU4yeo210jTdKh8yRQ2BklhnnNQ3NzavNmONGP8JIyfwq&#10;zqmfK8kx9BgkilsrGCMC5kVOB91jzSjJNc0nqTNS5lGK0KcU7SYjQYx2Iq2bV9nmOCPrT/7Rsri4&#10;+ywxqG7g9verL3GY/soTcenFTOVraGlOPncyzMysV3E9azr6/MVwVbOBngGtPVka3uD9pcBQMcVg&#10;zy26zs8yrs3dR/KtaKUnczrScVYhn8SJBJt34B7A1KniO1dRIZ8HoRnmsljptzq4ilACt09v8/1r&#10;QutH0K2cAEYx/D3rslSp2SaZyRrVNXdD7bUL1XCrEW6k1qRXszKZPJce2386wdO1+OaJcwBDjrV+&#10;DxP8hifORnO2vPqQle1jujUja7ZopHFOSfJKnvgdaVreCNsheQapx+ILcHEsgBx604+I9NGGMo/G&#10;sXGr2HzwfU0Ftj/BAnXp7VMmkxzKN8IBweQ3T61TsPEWlXD7DcJkeprUh1OxkAZZ156c1jL2kXro&#10;bRVOXUS2tfsoKKeOxIzir8FvazxhpgFK9GHc1my6lYq5HngY65oOu6fAD++zjpg44rNxky1KEdOh&#10;smK1EWFAz03CkM0EcWAwJA5OKwbjxHahSIZe+cZxVSfxA7nCsSccjNONKciXWgjqIdUMEoeNhweM&#10;mpNS19JEPJJIGCRXIW+rXUkoADDPGQK0YHmnXZKueOppSoqLuwjXc1ZE95dzbSRLlT71jXmq7ozC&#10;6DOeDVnUIrgZWFwVPIINYk/yTbLh+M8giumjTi9Tmq1JJlW81BbcsROc1g6hq2xy8eRnPGfzreu7&#10;bSZlAuAeuBg4rA1fw5p7Mxhlcg8DLZr0qMIX1PPrTn0KE2vyQJhbok9PvVTk8YXNv8yTMzZwMk/X&#10;+VRXvhOZpVaK6ZBn+72qvH4Yi80Kb1+D2716EaVG12efKtXvoJL49mfHLduo4/OqR+IDuzK0bOuc&#10;ADvW1Z+CUumBVDIgwMbSc/lWzafCW0lid47JQSMn9eavmwlPdGNsXVejORXxW0pIXOMdMGn2XiK6&#10;Mn7h2ODgZHrx+FdpZ/BHVLqNJ7a0ChwD8pzj3rV034HX1inn3qgHrsbGf0rOWMwUVa5pHCY92djF&#10;8NapfXEywyKwDY59K7uytDa2nmkGVmwSfan6P4EtLKIbFQufU1vwaZIkXlssfXjj2ry8RiKc5e6e&#10;hRp1Yr3kc++i317H50cRA/hBFOXSbq1iKSRuTn5vlzz7V0qRXUY2KFOBxzR5dyedi/lWHtbmyjNO&#10;+pgR+HrKRAtzArFsffXOaSbwJpMjfNpseDx8oAFdEglI2mP8QKcWmU5APsKXt5rZk+whL4l+B4/8&#10;df2Rfg7+0F4OPgT4reA01fSjP55tkvZ7Vg/lugIeB0cfLI44b+L6V4fZf8EY/wBh7TPG2m+LNM+C&#10;bRwafaX0B0SfUri5srn7SgR3lSd3O5QoKMpUqwVgcohH2f5k2O/5Uiykd+M8nAqZVOd80opsqNGM&#10;NIto8/8Ahx8GPB/wl8Laf4M8EeFoNP03TLKG0sII8sY4Y41jRSzZZtqKq5JJ4FXfFWq+HvBnhzUf&#10;GPiSeO2sNK0+S61K8aMt5NvCjO7NgEkKoY4GT1xXYzykI0gUdDz71jeI9bsvDnhvUPEl7bvNDYWU&#10;t1NFCUDOsaFyoLsqgkDA3MB6kDmn7RtXki4wtomfzqf8Fwf2nf2O/irr/hX4Wfso/D1fDH/CF/2h&#10;ZHVZbIW/222mlEuxIWj3qola5aPzXRlaaQFEZRjyr/glTqvwzn/bR8JXPxQ+Li+FovD2s6bqXh3x&#10;BrurgWS3kFzZ+Xb3O9AzIIo3TauMFAC0UKySpx37e/jaw+In7ani3xunh59D0nUPHWoahHbXcLOL&#10;NRdTPFalWAVCPNVJFxtjZhjgEtq/sgaZ8FvhD4v8G/Gr4/eAn8a+Gbm/1KPVvBGgaoo1aVreEyx3&#10;QVpFdbdpMxMS2ZBDIoXJXzPlqmIUsUudpa/Lt+R6ajy0bI/qf03XPDM1pFqunahBdW9xGskE0bhk&#10;kVhlWVhwQRg5FZ/xC+L/AII+HPg7UfHvjfX7TS9G0azku9S1C8kCxQQoNzOx9gO3J7c1+PP7Wn/B&#10;dD40fEH4JWGl/s7fC638C+IpFW61p77XxeXFum6Ro4oPso+95K+cRKELGGaMxsECzct4+/4LfftL&#10;fDfwHrfwB8XeBPh54/8AEOqa9crd6zayPe2UGl3CqWtZbFYUJQiZkWSb95tjdJrdXYhPT/tDK/bc&#10;ntG/O2hgnjOT4UvmcBp3wzj/AGq/+Cy2u/CHx78UdN1e31nxdcXetavZWjTKzW1rNHqFvbRz2bjq&#10;0sdvcOqxwbTNA5YI59/+MH/BE/4BaDY/Ef4f/Cfw/b27+IdX06Xwn4o1PUJp4/B+nNdSyXVtsFwX&#10;JWJpW866EiSJFt3LKFEnwZ+zd+0d+1j8V/23PCkvwp1/Q/8AhPfEE2maB4e1PWlhtYreKKG3hiiV&#10;o3RUD2ii3DqplkimkVGMhAP6o/8ABWu2/ai8QfCn4b/sR+DPFGi6D448eX1+/ijxPp0ep2Gkapax&#10;77O1s57uOF0jN4ksSywy5QOFUsIyjnTBvA+znKrBy10fk7WXUwrfWlOKUktD87/2yP8AgnX8GP2G&#10;/ht4d+PXwM/aI0L4sp4f8URaD430QcxRarIty8PmLYyySW6sI0jaNpFcPGcO3mBI/CvjF8WfE2o/&#10;EGb9o7U/hppHhbxr4n1K21vRNEh0+3ubC7VWtriBV02Wci2t54JEufPkgkguWXYiQxLKZPse7/ax&#10;/Yf+Pvwi1f8AZP8AD/7IcukeDdE0vxBqkdrpGuiS60+4t9KY6TqJ1CREnmuHubq9tj9pSSJIZrVU&#10;ilkLEfAR8R/DyfQNPu7vwZYabq0kUht/EYu7q6e4ZJL0gSWtzPJC8Zj/ANHyqbQI1BUu7ufHzT2S&#10;rRnQdovdK9rr1/M68N7Rq1R6r8j9Gfgd+3H+yT+058CIfiT/AMFhfDUGsfEh5zfeB7S08Mv52oaR&#10;DEZLe3QWEROJpvtqlboqmJo2+RZI5G+Uv+Cjeq/stfEXxN4M+HP7GfwyTwf4Rg0XU7n+2bpjNrtx&#10;dNfXsx0y6ginZl8mSzEdpDL8wWXzHdhMsg+efF3iPxRcWUFnrXju0tpTd38moaMkc629pATCkcfl&#10;uSXLeUAA6l2CQk7htau++HPgWe/ZfjvrXj3TP+EZe9l/tCO+tzeX+nXLWCzWUSBjGs6EwSmKMSoo&#10;S2ZZyEKLLyYjMsQ6L9rGK80tXr3+4qGHhCd4t/p8jhPAvgDUfiX4r8K/s8/s4+KZvEtr491jSZbj&#10;RpUSCOLX5QLeKC/uJrZVmEdxNKqNsaFYrg7XDzzhfMPGGiaj4Y1Y/CrX/Ca6Lf6NqkrXlxe6bJFe&#10;q8iwK0VwCARHEYWdF8sOvmyZ6hV+rdC+Bvgrxv8AG/UfjroX7SGg+HL5dFu/EXhHXrbxs+nxW3iH&#10;T2sW8x7s6fA4lmnLzrGYrXYbhR9tknguEHOfHr9gy5+Dnwz8DeLlhm8W6x4r0JPEN/4o8K63a6hp&#10;OlRxrDJf6bdWkUJaGS3hvtPla5NyYdkuEjdZhJFNLFYeXu/a/DY6lzRepu/En41/sMWv7I83wa8N&#10;+Gr/AMSfF+w1ZbOLx7a6ILGyksLU2oih2M88VxBL5LCIpbWcztEks2DJN53bfto/sY/B74f/ALbN&#10;h4F0b4p6F8PdNurvwd4d8S+GfE2oQwaj4aluoZYf7RuGjVbe8QWtpHf3NwGtyr6xDvVGEhTxrQrf&#10;TvBXijQdY8QQzakmk+G4tQvLjwhoNtb2Y027tBPPpTvNaiaedILyaKe+m8/YYniVLjbFJXp/juP4&#10;Xabpur+Pf25fEdr42uPGXhW90nwprHgOVHuri8tbtIrbUNX+y3rRWCrbwx+S0FvdLPDEz+VKY0mk&#10;0o4nCqSozgtba7bX7b36vfy7c86clK8X6/O3fseJ/tAfBzwt+yh8bp/CHhP4++FfiXpZurlLPVvC&#10;GoxzoWjEiwxXCQzOoEttNA7eXJNEPtMsBmaWC4SPlvAUHhTTvEepeGfHct1d2c0Ed076dbC7luZr&#10;YMwEcIliSUSEsd5ZSIlcqXY7JINKudLuPhXcaB4x0bVLRG1e2Pg/WdO0tXtp5IpGN3FcElDK3k3k&#10;b+btlkT7PDD5aJMSnpPhr4eeLfh98MfEvxpvm1228N6Ve6JBNpa6Xb3mm64L06hGsM6yXCmNvs0G&#10;pSQSpDMuI32vbFkLc+N9mpXStfZflqy4wcbJ6/qP8Lav4l8XeDPF3g7wD8KXfWv+Eo02VV8PahDI&#10;+2e7MdtbXFhiSa5j81LW18uM4WaSASt5n7uaf42/GvSfiTpreP8A4Y/DbT/C9xoyJHNKfFO+e9tJ&#10;BHELkRB7WJ7lJrYys9rbRK/2q4eVGjGVwvHfi/xLpHim8+NPhPWrDRpGv7Szu18GZ0Fra7W1AW4t&#10;ltCq/K1vORJIC7G43OTJNuHPfHi+8MfE3xTfeIfCkdxAl/PcT301zPCI3uTcTtjy0jhjtvM2GYR9&#10;EWfaAwVWrhUadWcJuPTXTZ9U/wCrGs3zO62LniH4zDxb8KNN8KeOdBsbi18MxXt9punw6pMzarql&#10;0mni4luYo5y2WiiilebMbM0TJvCxJbxeZapoVjeeI10XwudQuxcGGJYorJHk+1MoM0UXkyOJVEm5&#10;I3DfvQEfEZfy0PEekW3hJn0XV9Olj1pbkxXdk674o4NiLvUsMOZCxdGTICuCCcqR3PwAk0Hww1rd&#10;/GbQJLjwFd2mtiWLQZtM/tWW5awcW2XkIlKRXcVlIRINiYYogaVhJ6TjGlT9wElGN+pD4Y8T6/4b&#10;1jStR1rT7vUn1nSVtLY3ulJqqmKQG1WWGCeQgThIi0e7y3UBDGFPly1ufFbTvB+g+A76bQvFvhu5&#10;1ex8a6lZ3EVi14rXVj+7lSa2STKtYIUT97crBLM92SqTmGSSLN+Imix6L4wtzpWtXUUM8cH2C4sz&#10;DPAmnYKwM0oZVYMGKgMVaPyGEiBuF6RfAXx//a+8e6j4W+G/hzxB8SdQ8OaWsNjaeFtHlkjsdGtS&#10;VAjgt4yI490gd3UIDNLK5MjTlzlh6Ma00mvPTuSmt2cV4f1e58ZX+maz4F1W+0nxHYoVtXtbdbdQ&#10;sHlqkxuzcbjcvESXYLGAwjADeZ8voPxy/Yl+J/wU8C+A/H+qjw9feFfH8D3Pg3U/D+pJdmcRoo3T&#10;70ieHc3nxKJFQtLZXJVSq764jU/hf8YPhp42vvht4h+DWr6Tr19DFAfDN1ot0ZQLuO3ljVI3/eZe&#10;NreVCd5YNE2CGyfRPgr8QfBHw20fxH4B/bC0TVtX0K3Y3Wn6BrYvkdbyS7gkuRDCBiK8nFr5DXTS&#10;wlIHuQTM/kLHtW56NOTUW30Xn6dfw9RO7la4/wDtX4++A9KuvA2jzSeFIZ/DV1Zaf/ZtoGGsx6jG&#10;Ip0muGuGKtJbRzRsqF/3kMcfkoYy8Fj4KT+H/hAi6Trt7qWvztJofiK00/w9q0BX7NFG1/OZN1m5&#10;Jjt7udSpaIRSl3xchQqe2/D/AEHwdq/7EHjbwT8PdJt7vVJtXOu6d4g1o2gl8M6Cuq6X5d5dEQyP&#10;5MYIQ/YxbsZb94oorzzZEtOR+BnjT4ReIvihrtpfeF44dRGipfSDTbtnA+wWqyXOmb9akaGC2a3h&#10;KNNdJcJ5YkRraVBsTx6WMlGD1Ttvyrbzaeuvz7BJStZrQ/XPwV/wVm/Zj+INtptpqOvtperap4rh&#10;0e1sJYpAksU0ksNvewOyhrq3mliEamNN6PcQiRI4z59V9O/bW+CvxV8Ear8Ovjx4n0bR5vEOlx/a&#10;/D2pTNaRz6LqkcgtGEzSYnSa23M0qFNuSHSFlIr4b/aF/ZT/AGTviV+yV4X+MXgr9u7RPC9t4Jv9&#10;U0uDwl4v1rUdZmN2+t3NxBlJbe3uIYJ7LbcsEs0XfbnbBJJcSMPjvx54l1Lx63hjwdY+JNP8Ta3F&#10;q32OXUbeO4ka6kkW1tLdzcSiNvJ/dRbEEYAP3gWLE/W4fiTOqPJ7RQmmrtW6fJ7v+kePWyjD1r8s&#10;nH07n6e+IfgH+yN+258D9S+Gf7Ien+GtGvvB+oyy6X4itNNininbzr6IRvdxmSV7aSVJm3BmZI2i&#10;dU2sgb8t9YutBbxFPovg691LTrVUlVbSaA3F19r+zwqXmUttRGmhnYsrO8Me8Pv2BH+6/wBmPwF4&#10;u/4J/wDhJv2hfiH+01NN8PLLwrpFxB4Ks9bvbAalqk7qgsd0sdrcwlHkvZGMMI8mItK0lwI7iCX5&#10;0d/2RvEeg/D/AMS6B8L9evbHw/8AaLPxHqNrq76fcrcTTajLZWrztYSRT3TqsEgmWPEkSeWLZNs0&#10;ycuNz3LczUKtKKVRJp8qdtNvLTXqbYPAV8I5KU3KL1V913PQPBXjm4svCqaN8QvAsV54FS0sdR/s&#10;y3ktI4rvNpsnvrGG5byGl+0LcO0cJb7P5LKi7LctFrfALxJ+0Nrun6nrl7r2q6Xrt7d2GqS+LdR0&#10;zUbaWFLu8WBoGuIojLloPtF1GIWd5PL8tJJQ0sNcz8Qf2+viR8R/F+n3nxk+LTeI49Gslj0GzN5Z&#10;zeRLPZ3KPLcTWlvHHdb5Jz50EkbGRQkUjbTKrbujftTH47a54N/Zz8caTFaWEd/4a06w1/VdQu9U&#10;n0XV7a8t4tR1WKaSaIpJPFtzb4GzykSMrIzTT/DYrLqtam5KKvdNPz6320fVXS3PThKUN3odl8TQ&#10;P2npobJdf0WTVF8WSjX/AA4NTeXTNXtLC0kvJWtPKy9uJrx72VHt2AIvJ3AJCm48u8SaFrvifxJc&#10;WOvfG9bXUPCOiyNoc0FleHVEhktm1BWRRG0SwBjKGIli8ozb4hJskjb1m68LeMvAHxl0m20/wHru&#10;nxeF45Qxm/0zSpwpuGGi2xd4obuz1KF73dayEt9nw0MsyM8MnVfsOaVJN8LtP8UeITb2fhrV9Uuf&#10;C/i4rpVrNLZb4YJooZPteUhWS5isWQsixx7SpkhASR/Mwv16lSgpOylzaWTau0uaXfbTp30Rq5xb&#10;t2Pav2LPjT8OPDXx48ZWHhzw/A8VjZLfHxPr2qhb6DR2nAnw9zFDtiiuZxJ5amNDbSRER/ao50l+&#10;47Pxnpc1vHcLqPmq6go8TZU5HGCOtfn7+yB+zR8V/jv8RdB+Mdr4k8L3dhN4btNR8Sart1Ka81f7&#10;S1xbzwajHczGOaZZbea42FWhDtEweaNsv99eFvg5L4P8F6TolkglisNPihkZbiaUblXDFWmd5CM9&#10;N7sw4yTiv2TgmnjqeC9ni0lTteLW929Vtdrrd9dE2tvlc4qclW9H4uq8u5ojxNZzuFhMnTk46/5/&#10;rV+G8uygkg3Fc8nniodF+HksNwJIZWIZs7W5IH6Zrt/DXgaGwlMtzch41G7DLjPHcd6+txMsLSWm&#10;pxYWWLrP3lY55NM8TT2wuoYZMOPkz6YrOnvPEFk5jNjKSMdF716O2qRWl+T9qDKXzsYcKPSrh1zS&#10;Zm2SxxkNxggdK876xKL+C6PUVFSWk7M8fbX9Zzte1cYPKknNQnxZfQqVutw9Mc8Yr1e40LRbxmli&#10;t48k5HAxWbf+HPD91AFnsY9+cD5elbwxVCW8DCdDER2mecL45UqU2MMnjcRyalXxlYylVM5BwOoz&#10;2rs7j4e+HroCNdOBGf4IwP8APWqU/wAJNJj/AHtpFsY4xvz0roVXBvo0czjjF1TMaw8QXWozC3tg&#10;5OP73tWvD9udCzSEMTyuf8/5FNl8LeItKBTT44vJHGUGD+NH/CO+JbmF5UusMkZJQL8x44qZRhL4&#10;WkgjXnFe8m2V9Rs9UCDzIvvHgMcGrejrBYzCfUJBxnam7nd/k1z9+fGfneQ1lN84+Uyg5Fbfh7wD&#10;r19Ii6gzRjdyWz0x15rWdBQp+/JfIzp4v2lT3Iv5jtXZpZVkW5wCflAbpUdpeLA6pI6vkjkN0rXm&#10;+FlxMRv1PjPoau2Pw8tLMAhdzYGSz1h7TDqNr3N7YiU78tjAS3mv7o26Rts+8HK47+wrZtvBHnKj&#10;G6Cllz8xPFbcmmxWMYRYQyBh07VcijtWADPjHX5ulYVMRK3u6G9OjHm953Zz8/gaK2GRcbhjkkd6&#10;zTZz2bMqfP6EN+FdlO+n4aH5p8Z+RQfmrJv2lWQC1sQo7AgcVnTqzlubVYU4fC7GFBfag8vlmJ15&#10;x0q9by6lKwhcMQ2AKsxWt7NITImAOfu4JqaFzbuGZ8hhgcc/hWkuV9DKMpdy9aW1xBbkPIEDDnua&#10;oTeHLOa5MtzqMhdh8oA6Grv2m4ulCwrkAjHFWbaGSIYCDLZ5PUVilyO5rKSkrPWxgat4HuroBbW/&#10;Y8YJfJqKx8ByRMguX5U9Y2Iz+n0rpSl2rhghOOcZ61OvmSKGwBWixFSKtcydGnN3dzKg8PafboEW&#10;17/eYnJNXEj8qPyooSB2AXFWAlwxBaReetI0VwAP3nX0JqHNy3ZahbYydZS3kAhlPO7AGKzrnR4p&#10;lBbjy8nINdJJaliN6En1IqOW0ZoyixADnPyitFUsrIz5XzHPwSwwQEGXhDxxk4qlNqdqsjJGx4/v&#10;Vb1zTr2YiPT4NrE4+UckdzjpTYPD13G2UVJHXqD/ACraMIW5m9yXWneyRSXWmEXmBW9BmrmlatLd&#10;OIYUJbHUdarX7Xb3ckT2EYjRQXCDpWhpNzpunp5kUIEvU85+WqnTShe24Uq8nOzZbl06cy+Y0p3E&#10;9M5xVq3ubq3UzB84A4UVkDxDPe6k1tBFtwDtyOtbWlWsqRbrwuc87OOK5pwcY++bxrpy91lS88Zl&#10;ohC9qzknGcdBUT6ve3iGO2jckjqK3Y7PTWO/7KevPFSR29pH80aMCelQnSitIlOVae8jklg1+w3X&#10;MqFeSzMWGTVS5+I8ti5gWFt55ziu6aK2kBWSDdjsR1rJ1HwJol/e/bRGyuDkqvetoVaE5fvY/cYy&#10;jiacbUpfeYA1W61Wx+13bN8zHapbB/CsTUtSvIP3KKWJG4jrXo8XhrR48D7PkgY5JpzeGNFdtzWE&#10;ZPuKcMRRhK9tCpwqzjvqeVadpGu3d0Lx0wAx25/rXUQaYzoPO3EhQMKSTXapp9lCohS3QAD5Rig2&#10;9mhJS3XPfitJ4/n2ic8cE1vI8Qs/E8cY2hjyM4Pan3HjCJV+acDjn35rBsvAXjS5kKiwkRQeWcEA&#10;Ctiy+FGqT2/2671EhUX7rDof1rsnHCxd5SRkqmLnH3YjJvFokyxJIHrxjrUVx4nOOFK8Zzk0knw8&#10;1csUtI5HYHG4p1+gqbTfhV4qvJgt1YzRAnkuOBz0/WtE8HFXujC+Nk7crKSeKrmBvOidjj7vPWtO&#10;PxZf3UHnw3GGIO1d+c/0rT1H4HXVjCspAkJGSxzxmqNv8LdfWY+S4DhuQwxms/aYGorpovkx9N2a&#10;ZY07UtUncrcs4K44388+taaWesTx5j3jI/z396sWnwlvwBNNqRD7cEqK6TQPCl1ZW7x6jcKYi3QE&#10;5PHNcFfEYaKvBo76FLESdpJnC3epajp8hE0+Rk9PrVMePZ7dlVlkbjgAf5/ya9C17wn4Zng8uOJg&#10;QOSrGsrSfAHhSC6NxNA0mG4WQ7hjFFOvhHTvKLFUo4qM7QkjCtfiNLBh3jZlJwGC9a3rDxvq95Er&#10;WunO4zjgE554rqrrT/Cv9nqy6RBuVQM+WKj0e70rmOzt0TnO1O/vXO6mGqxuqZvyYqk0vaL7jltY&#10;8WazYQefPp0kanPzN0/zmo/Dusf8JXqCW8hBVRhj0JrublLe/QwPEGUg5Vl61maZ4Y0TTJGlsrFE&#10;Yk5IHTnpVQnQUGuWzM5xxEpr3roW08KWynzGQOG4ywyB9KvL4b0hvvWqtj+9U0Nwyr5ZHAwQfSnr&#10;cY43cAc5rBym+pqoR7EUWgaLHF5a2Me0eoqBfBnhtssunxEEemR+FWGYOflPB681wHxF/az/AGbv&#10;hDb3J8b/ABn0G0ntJvJutPgvRc3cb7thBtoN8vDAg/Jxg5xg1rQoYvET5KEZSfZJt/gc2LxWAwNL&#10;2uJnGEV1k1Ffe7I73T9P0mzDR2sUcaAdABzU0SW0knkwRDHOSFr4h+OP/BYDwZobS6P+z74Jn1m7&#10;V5Yzq+vI1vaDay7JI4VYSzIw35DmEr8p55Wvnv4lf8FQP2v/AIipPb23j618NWtzbrDLZeGLFYCC&#10;MkyLNIZJ43ORysgAwMAc5+rwXAXEWOSlJKmn/O9fuSb++x8Bmni5wZlUnTpzlWkv+fauv/Am4xt5&#10;pv5s/XnT7+2sYyZyqKB949KxtM+Jnwx8V2ep6lpfxF0O7tNJfZqdxb6tC6WjcnErKxEZ46NjpX4V&#10;eKPFHirxpr1x4n8aeJdQ1jUrsqLrU9TvHuLiYqgRd0khLNhVVRk8BQBwKomTZHmJn3cAg/XpXvw8&#10;KIuN5Yv3tNoaef2tfJ6eh8fV+kBLntSy68dd6ur7bU9PNa9r9T92NF+J/wAH9a8SXfgrwr8TtB1H&#10;WbNpPtek2OtQTXNuUIV98SuXXaeDkcE81sx3hZgoAzmvwSgv7iymS6gZo542DRzRMQ6MDwQR0IOC&#10;K9K+D37Y/wC0n8CtLl0H4bfFq+sLKaYyNZXFvDdxo5LMzRrco6xlixLFcbjyckDE4rwtrwjfDYlS&#10;emklb11Tf5fMrBePGFqTtjcE4R11pyUn5e7JR+b5l6H7TieTHI4zzml89zjOK+H/AIRf8FjvCWtR&#10;2Gn/ABQ+Hc1pNvmOpX+nTjaiZPklI34Y4KI5MijO5wBkRj6a+Ev7VHwJ+Nl7Fo/gHx/a3GpvB5r6&#10;VLmO4j+UMy7SMMVB52FhwSCQCa+DzDh/Ncrk1iKLSXVar71+p+q5Pxjw7nqX1PExlJ291u0rvpZ2&#10;bfpfqejidj/CM5oE/XK8dzmog4JyaUEE14/JE+l55D3nSMZkXHTk5qN7mDzNm0liOQDzQ20k5Gfw&#10;pgghEvm7RnHXFChEOeRMWjxgrkY5BrKvoHt5Glt1Y56DHArSU4OM0pwVycfSqiuUTbZ+S/8AwVS/&#10;YX/ZZ+FHibR7z4cfBXT5viD4+8XXGq6Xca1rcyWkOopEn2eIn70QeUyGJfNgt/NZWuGaGIBPij4h&#10;fsi/Df442Vj47+FXw/1P4Y+GpdBt7LRtFtrSS4uPEiSqmZ1t59QaZppzqenSoQ7RRxzxq0s+0Kf1&#10;0/4K0/sIeEP2tfh7F8StR8daL4euvC2nmO+OvWqfYNQtWnTKXk2fMjiiR7lk8kpLvlOx1JFfmX+2&#10;d+2t8P4v2ek/ZG/Zd8DaWvw90i61K++16XeJFqRhuL83VrNLHPpywwxMuoQFfs6lUje4h8wJKqy/&#10;H5zg28d7Tn5NPdSV035rpr1O/DVWqfLa/c5nxX/wTP8Ahb4R8Z2Oh+Cf2ivHlvq1tFLY+LdEsvD+&#10;hXtzp1+jXCXFtDJ/bcSvdSX9lqkVsiKbjdAiIkmYZpvmr4e/sheNfiXoB8e2GsXljo3hDUrS18QX&#10;ml6aNTuNDjzdGS7EFrM8jkJYXTKFBVvs+9pET5q90/ZZ+MPxaPxA1j9ov4sfFjUfFGr6b/aUWuaM&#10;EkRftaWt1faY1zcu8C3Ms2otdSpAHe7RbW+ZFacAN6P8WfEfgz4NeB9R8eWPiy9h8dXPiC28WXWr&#10;aRZW02m+K9kk1vY3trOFkDwMbrVpWcQGF4pJYZYyy2YHzlXE5hQrKHLq7apaJ6X6ddfQ6oxha54f&#10;+xz+yx8PfA3xM0/9pL4leLbPXfB+gWd/ea34avdNvLPV7m1FrLGk9mi2l5CY4UnsZllkMaBmb5o0&#10;gkuY/qD9v7/gs7qP7T8eu+Dpvh54c074daG5vfD+neLbGxvNR1GbyEtGNzE88sLukt0y+Vbq8qrc&#10;uylJbKV4fmvSfEujeGvCvgfXvHdxr1np/i+3ezsrbwhLHpVvoWlNq17888Akkk1NkntdOmS5kKs8&#10;cRtTP5lvC8HnPxAt9OvvH+pt8RPEo1HSdX8Sw3Gtro+o20uoWoneRla0t5ZJJWaNWuU6GJvPQyFG&#10;eNo+7DZhj6tN0JS07pWbto1f1JqU6cpKUlqVYrrwn4F8fXd3Y6vdQ+MLHxVbyaX4i8IvJYywy21w&#10;6LIo2wzW3MUFxxEhj3JtWM/NT/Elt4Y8V/BxdetvDBXWFvZIdR8Z3OuwO4kvJJ7iO3hiEyqJJmhu&#10;fupIAdzDKsI1n8Za/rnib4ij4meL7nS79L+wjN3qs85kRRuSCeCESE7IoGuhF8qoAIN68bQ1v4O/&#10;Cm51DRtR1C0tI9b8L2F9YW2sXFlb+RfHSYVudQu9RjkkR/sphgt5kW4jtrhY2A2gyvGsusZqlpff&#10;Sz1Ja9654x8dvhfF8G9Ss9L1HWdX1C31m3iurK/1LSmV/s7fZ5GuTExeNZWXezqJJHjbCMeC1ZOp&#10;N4sl8MaRb6hatpDz2FyYLK2twyXkFq7Mny4LuDJGFxudQYFcY6juvjR4t1aO+0jwZ4k8OxJ4cura&#10;ynsdKmWF7qB1hkSb/SAvmxGeYqWK4jlMcZcFoBsreB9S+H/gO/uvGHxU8P2Wt2Mljfx2WliOG4jm&#10;v5bZxbee0U0MsDm5jtnmEbB44lKoobCDSE1KMef+rl6SR594ei0m68HXPgF7g2sl6s8wMiGdp5gy&#10;BCVJXDsgIVkJI2SAriXcvVXvjDX/AAf4ss76Pxjfx6R4f1KGCddD1SXTZbiS2uXuElguSjLDKHJa&#10;KWVD5TGNlSQqVOL8F/hT8bfjX4ubwb8D/hlrPiG/uFe+Ww8L+H7i8m09DvDMiQxyyKqmQA4VieFU&#10;7uDreI/2Tv2r/BfgLX7rV/g1rEGi+F7+60fxZezaFPHFZ3cV1aRPBcSEeWJYrm5thwd26ZFYsJAp&#10;1jhK86nNHZdfz/QafLLc57xp418TaxeXFymqX1rNrZmur/7RAtol1O9w290WDy1VSY1+QR4Qx7QN&#10;qjHaJqfjnw58B/DmqaZ8Y7mxk8Q+Nk1+1kSC+s7HStVs1Nt5qS/JB9oVJg7tDHJsja1AkH76KHnv&#10;gp8HfFPxm1zVdN8R6omk6ZoWgzT3OrapGZbfSolDJCpO5VjWW4MUBlcHa0+drEhXm+IPxs0K7+FV&#10;n8KPh/4S0ixjhM13rXiWWBY9aminihX+znZEjQW6R20O5FR98qySeYn2lrcXGTheMld/kWm3ucLF&#10;fePPENhPbyeI9QudG0y3m1KNLq4keO1MvkW8sqhiQsrNHaoWXkhEJO1MjofFnhL4xeDU8JeIbvxp&#10;Zy2WtWajQrqPVYHjSONwGjuDIRgRlvvyBoyAoRiijEM/w41fwv8ADzT/ABbHZaXe6drGv6lo9trc&#10;f7zbeWsNu08ELefteNI762kEu0FmdgCyht3YTXep/sp/EXw78XPhL8VZ2s9MWy8VfD3UXtDFPHdx&#10;3kTvayRsBC08LMSzJ5kcnlx4JViE1S5nZlcqWzOfl8dWHxI8A3Hh34va0baz8KeHXHg2fw34esra&#10;K+1AzWsWLyRVgkcPaxzNu/eS+cjysjPcXUjcx4S0fxBoXh0Xd8LdNOuVl1OzuWvGUzR28yRyW6+W&#10;xEZeQQswZVceTGVZQfm9D+MnxKtPFH7OU1z4W8UWEcfjn4lX+oeJfCZvxd3sDaZBv0+9uDKrTx7o&#10;9c1GFZBJslaCbcrPEsg6v9jjwB40+Pqzx+HIPD2n+H/CunQz+NtXvr+0sYrTTViuXuJmtyY5tUYx&#10;xMWjAmBWMeaUQBxhiqiw2G5pWS6/P9f+GItNprc8+8WW9/rXhJtZ0jQr65sy9uRPdlIXazKJH9nA&#10;VwDEP3ZTem4IoceSJApseFPCPjaK6/4WcumaOmm6Wr69cw3tu9zYWcb5NrbXkcUJUrPLF5KlyI2k&#10;mCyEbmY/dHwHvHi+GniHw9o3iTQdM1AfDj+xPE2q34vU1C902D+zEtdBie6t1hmm+3XdnBKkcaNE&#10;mklVmZZP9I8x+H+p/FLx18PdE+Ffjzxh4s0bSotMu/D/AIZ8Sj7ZFpUGkwT3Ek73RUyxKiS6vHFd&#10;jEKQWqCALK08oX53+2rxlFR+Hvvby892KNJ7M8X8XT/C3wb8NbHxV4N1jPizX1aHV47e2uy+gWe8&#10;gq09xBbiCAQLb28KRm4MpNwftEEcccFz9B/sqftK+HP2af8AgpX4A8Ffsb/EnSfCnhnbaeG9Z8W+&#10;IdHkuLrxAurLaRz3t1HBcSIVjlliuLa1MkcUH2SITK85nabzDVfhTpf7MiW9/q+p2utXFppkY1vw&#10;d4k0rUbEXWnXa2cjCZp4rcLazJdyLFMGEqPNHKEQ7p6tftdftF33x4+Injvxd8EPhTpfwt0XX3s7&#10;fVfBHgxTFprx2ySW9nFPa29ugllKSbTMUQBzOEAjlbd7eDzGFPD89J3d1a+9t737fnoRNOfutaH6&#10;Af8ABfj/AIJhfGb9rL4tJ+2P8BE8OXvg/R/DFovjK4sbm3+2SCGOe5uNQVo1+aKOxjtlJaTz3Ajj&#10;iSRTGtfkT4hfwbZ+FJfEOiXGqa9s1m5t7GHWbGCNrS2eIIn2mRkdZZDD5DRqshWBrab91hw4/RH4&#10;D/8ABYfxn+wz4uu/gF4m8J6TffDy712S9161Oy+/tOOeGCwlSN7hLaRbVTbsYkmRJAm1JWcIDL+j&#10;H7F/h/8A4I8/Gr4ZfEjWvgV8HfCGk6X4luWsvH9nqOky2sRtZbxn092FyiJax3IeC5t0j8sgmMAC&#10;S3Ij9rDyw2eQjWpy5JNXcd/ufb0OR1J4T3ZK6WzPxF1rwN8Rfiv8HW1n9nv4t3GvyQWUtj4t0KG5&#10;Ntc3scWlXut6rcFdi2zWsS2dzhPNZphFbtGrOnkW3F+EPB3jzxH4P8LfHzVtThvbceIbjw7ptv4h&#10;txfTTmx021aO3SK6gYXUMVr9lg27mjhTyEdLcPC0n6h/FT4k/wDBUD/gkh8TPDHwi8I6b4O+Nnh3&#10;xHoLJ8N7a18Nx3N4bmETyyILa3ZL+KC1guLrDebPEIJAEeIMYIfjXXv2wPid8F/DngfQPh/8MvC9&#10;vffDNr7WItSm8L2s8/iDSLyysLWO21WTyxIsLRX+opMVuHMrzxjnyLSYeRWw9DC/unJxk79F2Xn8&#10;18jojKVT3ktPX/gHyrc6b8NV8XaFpviebX49DtJtNh1DTB/od7NbxSGO9MZk86GMiVLpFeViN7q/&#10;lxoWhi+mfi944/Yhn+D/AIw+HXwa8D65BYaV8UoLjRtM8S6qZn12GSKTyjqEttd5a5sybuKPyWW3&#10;jS7ZW82W6+0Rn7Uf7RnwK+IvwQ8NeGJP2MLrwjryeC2h0nXpLRdKeXTyNKki+0rbwrJq+x7G8jt7&#10;ieVU+zSKzI848wfKni7V9Xv/AAzJp3ia5F5d3uoSzS3J2tcvJveWWe6bG6SRnkyJGLOV3KW2gA82&#10;IjTxE1CFR6aaaX7vS23/AAUaqUnZtH3r8B4fhNpfw4i+Jmn/AB/MXinw740tZtNsdZubqbT587ns&#10;pnjkEdtBbW+GuRJFJNK6xXbkRqkUVzy3wF+MGqaV8a5br9oDRze+GvEXhWSfUNK0q0W1/tyTz3RY&#10;2v7K0muHZrhwRexuzssRUTSMCrfI/hbx/qsekHQHm36dNJBYxn7LsnUAk53xjKKCSuA/zecxKSbi&#10;R3Xh34xeJtD1yyu9E1CV08M2v2HTZrMRtbW5F0LkgIFKTQfajJN5ZJXcytnONvhrJZ0uZv3r90tN&#10;7P16bbbdjb2mySPdf2t/Cl58EtQutX0ae6nl1nXLq0v/ABfDutLt5FFs4STZ5UGJEihuhMgErtKf&#10;N+bc8vivw3sdHfVbayuZp9Pil1BPtc9jAvnxRbldytuzKku1V3LGSobcVJBbdXsOvapovx1+E2i+&#10;GfH2o6Xpmq2r3utap431We4uLyeN7SadrEorFpmjaGO3iWVpGV5iFMS+azY2gfD7RofBcviDT57a&#10;5uhbR/2XPHE/+knbcwyIrr2HkgjaxyzgkDcCPZyqi8PgVSxDvNaabWWi/CxjVqqo/dR9F/BG7/ZS&#10;8b6f4H8HazothZ61dXGny3msa/4tvE0zWlg/tHfLdrIQdNLXC2qyTh5JHhk228UMbvHXdaP8Ivi3&#10;8Pfijb/B34RQeIr/AFq6s9L1XxloWhWOqW8lnbWq2tnILuLZ5ks7XUE83l3Mbw+Rexuo3vEkHj/7&#10;P3wSs/GnjXw/4Tna50631bz5dN1fRYnXUZIokvZPsSyQ7i81yWSEloJ5gXUJEywtC/3V/wAE1PhZ&#10;4F8Wftfaj8VbbxvY2eueGYIrabRkvRdSajp/2FLe3QMZWUNEYIHZof8AVsssbb45YWEvARxGPjRT&#10;0mmum11t8un+ZjzqFNya2Ptv9lbwZqOm/Afwhe+IneXUZfDts8/2gEyQqYwUhZmZi5jTbGZGZmfZ&#10;vZmLFj6PbaVb2uRtLjOcHGAc9hRA9tZwR2tpbLFDCgSKONAqqoGAoA4AAwMU8XgxgL+dfo9OMqdK&#10;ME9EkvuPK5Y3vYdJYwOCgiC564UUiafbA58sEgY57037YpcqG+YDJGf8+h/KnrcqD/8AWqrSDQyd&#10;X8J2t27TFiMnChOv6Vj2fhLUo7p/Ok3Qo2EUNz7V2JuFUdByOKaJ4N2CB69K2jXqRjYylQhJ3Ofm&#10;8HX0bMbS6bnnOait/B+sxyieS9U4PzKzcGuka9iJGDhccn0rM1jVbp9sWlSAyE8nbkD6+lOFSrJ2&#10;FOFOOrLFlFDDhHZQR2x3qzLZRyZLAdO1Z1mJpGWe4P7zGGwDg1f+0Zj2kHPcg4rOSaZrFqSCO0s1&#10;PzKPYDjNRMtmT5aRqoHAHaql0b3zP3BJyMZJ4rJkXUmvPKVmznqTxn606dKUnfmJnWhFW5TblXyk&#10;3PGGXOOBkCrVoBMPmRcjpwBmq1uZoYBE55ON36U6FUSTzGZifZqTHzItvZIwzjj19aiubaSOBpIo&#10;wWA4Gael6oXIX8mo+2Jn5oyfapXMitGivaW5nhJYE7eDkVDhW3RrGcqfm5q99tCjKgZpnmReYZgi&#10;lieuKpN9SHCJVs7UuBIrHHTp0qYWR8zcSM+uaekkcZGzjHYUvnL3H14puTbBQgkRyWSltxOGHcjk&#10;0fZYmJk2An3HNSCVScle3pR9o2qQBjjtRdl8sUQxxRLKWRduAeB3qVVBON30NNXy+rjnPrS/ITke&#10;lDYId5XO1cH6UgQrweD3pSzE8UFiWyMUhibSByR9PahRx168UqsfujjHekORx7dKAFI9PWgRlhgk&#10;cjmkJB6Dn0NGOOeOeKAENvHI4lAG4cEhsU7yohj5Vx7UbQx4OAaTI5wcU7sVkVrlNOkZre5VRkEs&#10;M9vXisOTRbK+iF3prMVjk2qpBAYf1rfmt7dplmlQNgED0p8EMUK7IBx9a2jUdNaGEqaqSs7FXQNH&#10;Nrbq99bR+eOrDrj0zWmY1YYXH1BqMsBgEAnPpT0ePGdvNZSk5yuzaMVCNkKIo84LAgnin+WoHy5y&#10;KYCpx8+OeOakAIO4PUlAQpHzfiKNykfMOg5pGdUUs8oG0ZJJ6U4MhHBBA6nNACkx43A4+gpAV6df&#10;rSEqw3ZGBSExcYIxjjmgAcxluB75zTHkjGOV/Ch2QdsnsBTCR/dBH1x/OmgKUetaJfgJIYyRkDHp&#10;U1zbeFDb72UJzkFT1rxhfFs0MweGV8g/Nx+VMu/iPco4hk1LnZlVdwPrgfiPzFdKyitKS5WZSzih&#10;Fe8j2iLUtHtFKpOhz1AINWU8a6bCAgKkgYLeteJWfiu7eTmclwM4LcgdOn5/lW5Bqt9qtsYmUqV4&#10;DkdTSqZQ4/EyaecwlpFHo91r8d2fNiVHXOWG4ZqK9l0+VVliGyTo2OmK8pvPEc3hu3N5qWrQ2kSH&#10;5prqcIg9OWIFZ0v7VHwG0hbqHxJ8cfDEDWUvlXUA1uFplfIG3y1YscE4OAcYOehxcMnxUmnSi5ei&#10;b/Ixr59gKMf9onGH+Jpfm0exLfyRHaVLDsQOtD3Dyj90CM9sV4Rdf8FEv2N9Hle0uPjVFI0TFG+z&#10;aReygkejJCVP1ziuG13/AILC/s9abpzt4c8C+K9RvAMxRXFvb28RO8j5pPNcjgbuEP3h0Ocd1Lhf&#10;Pa79zDT+cWl+NkeNiOO+EsIv3uOpeikpP7o3f+Z9X29kXbdNIwJOQGq7b6FaAgrKnPJOOvtX5u+L&#10;v+CxPx51PU4bjwh8P/C+mWsYVpLS9We7eVgGDZdXjwh3KcABgU+8QSD5x8QP+Cjv7XHjjT59Kk+J&#10;p0i1udwmh0GzjtnGZGcBZgDMgAIQYcEogzkli3vUPDniKs1zyhBPe7vb7k/z+Z8hi/GrgvDRfso1&#10;Kr6Wja/zk1p8r+R+sL6X9pmMIBKg42g9fesTxj8RPhr8JIoZviJ480PQY7hmW1bWNUit/OK43BPM&#10;YbyMjIGeor8eB8ev2hNXtJPDv/C5vGFxbSwyQSWZ8SXTRPFIfnjKF8FXJ5BGD3rBsfDnjHxXcrc2&#10;tnc3ks8rbp353NnLEsenU5J7k+le1R8NPZyvisWlFdo/q3p9zPmMT46RqR5cDl7c3tzT0+6MW396&#10;P1SuP+Cm/wCxZbM6j4utIVjZsp4dvzyP4RmDqe3bjkjvieG/+CpX7J3iDW/7GOta5Z+ZcGK3uJ9B&#10;ldZz/CUWHe53HCgFQcnkDrX5v3Xw7stAtftniDUhLNsZjp1s5ErIM/MvytuHfkADBzjrUA8Tx+F9&#10;Shj8IWv2RlCBppI1abK4JOXGUblgQMA4HA6n0I8B8OOLVGVSTfVyil/6R+jPn63jHxhTlF4iFGCT&#10;1ShNtr09p+bR+kfxV/4Kd/AfwRodzeeC9O1fxLfoMRWosJbGLedpCySToGjyrZGI2JxyADmvlL4q&#10;f8FS/wBqXxxM/wDwi2pWHhDTfMmCRaZYLLPJEzfKHlnDksmCokjWIE7iQDgDxKPxFq+oWsdjqT2P&#10;7y73jUHiBkTYoyiYwfLQZOOFJLAdTnVS38NWmlwz6jfRahOziN2Rv3qOAuEVsAqvBXLMAACuFzkd&#10;mB4cyTKfjo+0lfeXvfhZR/C54mccf8W8Q6QxLoQttD3NfVNzf32+Rl+LPjX8afiLpZ0bx18WPE2s&#10;2LlXNjqOt3FzFlSAGMbuVzkjkjkn1Nck9uFiMsw+bkOS3QkdMD6ivRT458QaTEdNubOG2RbxDaf6&#10;AhVl3Fdm9A20hCANofryCM03WrfQPFEVvqVpoMdpErYeSO+g8ndtSQpsbYVIUMW5C4RgMbiR9FSx&#10;0aFoqkox8mrfkvwufEV8FVxb53Xc6naSd/vu9t9bfiediMB2Mk+c4EeOCcn36DrUYeVx5gTCu3GD&#10;g9Tz/Suj8Q+C7vTdNOrG6Wa3mZ/sbLDIrSwhuH2sPlDZyMnJ+hBrmXLwSbGh2DAIY9x7DnvXrUMR&#10;TrR5ou549ShVoy5ais/0FVgGKxnjHXd0pH8kgLGo7jGeT/n1pBgEK8hQjPyqeRwfagzJaxESKoC5&#10;JyeQcfzrouKz6EgeDGSQf7xx29fpUttaXNzJ5EVuWJIGEA+bJwMc8nkcCqwYIxEbFSxDcjA9ufy4&#10;oSYo4beN2774GQD/AJApXYuXsW2ttY0qSC6khliySYpSMgkEglT3wa3tD+IvibTpLaHTYmLpMXAt&#10;FKPLKT8r/IOXBHBxnp1wK5231G5s5cNFFMdpCmaPcMnHIB4z8orc8JeMdO8P6vJe6jpcV2ssEiuX&#10;t0doZDkrLHwNpU4PBHTPpjkxVP2lJ80FJo68JUdOvHlqOCdrtdNtfv8AuPrX4A/8FQfih8PdFttA&#10;+IdpN4sCts8q4eYXisxzgzGMtwTjDJJxgb1GBXr/AIY/4Knab4nspLmz+GdpvS48to28RsnAXc5z&#10;9mIBHAGSN3JO3gV8F6b41urmeV9GvbO6mlBQ28KSQyzk5+YblK9MKc56ckADESfGnUdNuXtR4dtM&#10;C9ZiSg3QoVA8oEALgc5yvPT3r4PFcI5fi6spQw9pb/E1+Gh+qZf4kZ9l1CNOpi24rRXgpPpb3nza&#10;rr/V/u/Vf+CpHirTLW9vj+zi91BDax/Zp9M8Ux3Eclw0qLtbEKuE2PndszvAXbtbeuW3/BY/w5pm&#10;rS6f4h+Bmp28cd8E3QazHJIINyZkZTGqh9hdgodlJUDcA24fG2m/GrStUJOuabGlwxjWSUy/JKdw&#10;OSrDA55ySSB34BF6Cf4ZeIbW9v21i0S4kjX5rq3Vniyx3EZ+U4H1bc+DgbQM4cLZLRXLisK/WLn5&#10;f3mdFTxE4pxMubBY9ek4U13b3hF9ur23sfbq/wDBYH9nZpQn/CGeMCpCtvWytcBD1zm5HzDj5Rkd&#10;eeKn0f8A4K1/BTU9cewbwT4ijs1sTK0xFt5/m8HyxGZQpG0O28SfwqACW+X4Y134IWiNDbaK8ys6&#10;bpL77Wphj+Yr5e0jczEAPjgYb7x4FL4d+H2leEL601vXLVpntmVpYXnfyjIHUqrqqbmBwflyp4BP&#10;BzWc+GeEpUXKmpX6K+pvDj/xHjiVGrKmo31fKrW9fL0/U+zPiZ/wUS8I+NfB2q+EtP8Ahh4u0/8A&#10;tHS57f8AtC21u3srq3mdHELW8kM+8HcYiJVZSuWK7igDfn78O/2PfA3gXxM/jD4ZeKNZ0rxPdaMk&#10;Nh4iGrq9/pkzGNJri2e3htzb7kVoFRciKOZj+8YKT7d4t174d6NeDxDcpZWum/ZpLaewu1LSu21E&#10;V4FwfL481t2XIyMZLZHnvif9om0ijjs/A+gi3jkVZbxbpRs88sxYxouNq4KAdxtzgMc1wYfhHKMw&#10;lGUcJdrq3JW8vi/K56eYcf59l85KrjkvKMYNvzXuKyfm09Ox5D8Zf2Y/F3wJ/ZE1XwV8PPC00uqT&#10;eIbHWdeGlXcs9sBpmmXyukkbFJXUm6ndsNHG32iQeXkxKnzT8O4viH45tbH9nbwbpdpaaXHNbalZ&#10;2+pXt6XuLu8tmA1CTc8iwI8X2Xz/ACFHmR28G1WJ8xPsXWPid448WSl9X8QXNypkErR7gke/n5ti&#10;4UHBbkDIBwK5mDw14J0nxDD4lk8OxnUIfs7QCJQPs/kRPDGFHRAEYA7duRFHn7gx52Y+FUK+MpVq&#10;EoxSspQV7W6tN31fayXUrL/GirhsJWpVoSnKzcJtxvfopRSSsu92+nmUPgJ8Q/2wvAPgU/sTrqXh&#10;S/8AD2takINfuDYm41600q5gksXht5r/ABFb2BsjdtBJbqxK6wrRHfcuIeY1r9lX4hfDLTv+E+vf&#10;2hfB2rXWj6bqNv4esPHukQ6zpcUUl28hWK31CK5RgyXE9yyQwM4nx5YldjIfdvDHwl8E2MP/AAl2&#10;i/EbStOuLqGKK4mW4ElysBUK6F2laQLswPLyN+zBVQoIt614BtLGwh1R/iXpd8s0u23jF23mOGAK&#10;nowBDk7hnAx96ubLPDzCLCVaGOqx55XUHGM/c/8ASeZrfob5t4s55LF0q+X0pKnFJzUpU1z/AC99&#10;xT8tfS584/tG/sWfE7w1oWj6Z8PfHNx4gefwDaw63eS+KQYLi7iN3byWcTtH5safZoLDyrWXCRxn&#10;ync+UCPPf2O/iXHYfGKx+CPxg+GjeIfBNyv2fxT4Cj8RzWaalJbQXUKQvPG/nI0Ud1LJsRo4jLJ+&#10;8UsmK+vLTwyJdPnRvHelxKp3LbyXeCT8w3FSOMAHqA3zAYycGv4a/Zp+CnhPWrjxRY+HJr/VrjVp&#10;bpby1tk3pJL/AK5z1Plvt8wLu+VmZuN4AWL8MMooLDqhV55Rlebkt1pflSVk91rfceWeMHEFdYl4&#10;qiopx/dctm1J3XvNu7V7PRX0PDv+ClXwC/Zms/h14W1j9lj4W+NY7m0OoN4rm1O+tX8yd7mGS1la&#10;WJVkx5Zuk+VQFLx5yQTJ8wat8CP2jPhZ4n0a913w6IbSXVWs7OTUtnkS3LlCoVhvi/fArEXP7viQ&#10;PgROy/qbcT+BdDQ6WLS1hljzs/tKwSRpFBJ3B2IO5ghIGAQSPlAyKwPEOt+CLi4hsrnQobq5t7gX&#10;Vss9pF5aXCZMUkZCsVbdjacsApGGHON8X4b5Ji6kp4WM4bcq0su/S7vp107vo8L4t5/gIU4Y+VKd&#10;r8zStJ9ktbJrXprporO/wn+yd+y/8ch8etG+KvxD+E6NpnhjVGbXINXH2OO9ZISixyiF0Mi4zlol&#10;DSCdnMzCXfX6n+Jf+CmvxOn8F6h4U8XfBX4d3GiTKLmfw0vg+W5tbiRpmummMHntvkaQiXG1iz8g&#10;Bzk+BeIb7X/Epa81ueCIwSmGQSzIu5uAxUJ1xhTxu4AAzgCs0tplkZEv7b7XKjkI0MjLHnbgHOcs&#10;pJ5xtwAOTkivq8l4IyXLME6U4KrJtu71a7LorJfefD8QeKfFGbZjGrRqOhCKSsnZPu3u7t7dla97&#10;H59ftbfFv9oX/goD+094m+NHjW2ivtX3RixstF0K200jShcRQ20SxoQZpY1uoYVd2llAVVMjCP5f&#10;Ivil8EfEHwWmm0u8urq7Sa3UG/tYpYYLviBmhaGVUlTbJu3LKqvlEYxpwG/Sf4o/EDwB8APAF943&#10;0/wnbRW9jHJb6eIrRCbfz5mYYTzE8396wby9w3MFBZEBkT89/C2vfGT9o3xjafDvxV8WNUkutUZL&#10;O2vdZ1mWW1ihuJR5sLW5EhYvOsTAKQsbxg7VCq8f5HxRwzhMkrwoe0c8RUs7JJRSbslq767fLofv&#10;XBPG2YcTUK2MdNU8LSvG7k5TbSu3oraKz/7e2dlfB0Lwb4U+LHiPQvD/AMKtA1tdevbO3gutJEf2&#10;mRtU84q0sJQp5dqYtsm5ldo3JQhl/e16L+1j+yN41+Ba6TpHiHxXFqOl6lBJNo0tpC6LO0bKZN8Z&#10;yIZQJE3KMjdJgMTuA434m/s0/HL9n1tD8a+NPD17ZWbTb9Nu7W+ikaCSOVmKK0Tt5bZDsu4DOGIB&#10;Clj9ifGJvCH7Zv7Mdh8Q/CAi1TWPDUBu59P+2Qf2jboxCXayhWRUJMAk3bRu8lTGvzilgcgWKwuL&#10;pVoOGJhGMoxd4tpfFaPe2vra1tTszbiuWX5hl9fD1VVwVWUoTkrSUZP4G5dFfRu+ive+lvgzw3oF&#10;xH4us/DJ1FLK7urmK1s7xtTS2itzJMg86SRmRAijPzNIijKsXAVhXcfAP4h+MPgp4+uR4R1a4std&#10;XU4YtJn0K5juHS6Sc7FTEnlyqWcAEEoRzk9DyHjTRmuDJaJbxrNbk5HkEGMKGJO7hmHGPmBxleTk&#10;Yk8KWWh2cYu9XtbmUxsgjs7ecLJKrMFPlsynYdu4g9ckHaw3CvicZQpVKLhU2/r9T7/2iceY+mY/&#10;jvb+Evhhquhab+zD4LstF0fXf7Tfxjpumtfagrz2cVu8Mc09wwS0uljmYwTi4AM0hjZQsZFn4V+N&#10;fG3hjxZo/wDwrjwz9s1C78FXUqve67BoVlLbSyXET28Sz/u7qEJAYwF8vfKkoPmKxZeYhto/Clv4&#10;g8LfGPxj9ntdd13S/D2v+I5LyV7z+yYrgGaa3gzL9rtStsjxS7WZhp8YRl2Ms8/iHxFYW/wu07QZ&#10;9W8P67qNp4sSeTWPttxDLo1utqskkFqUnEIt2llyswQSYtWCsPm3fOYnAqFnUgndtfJK+3z+926E&#10;UMVBJqL7a6638++mq/zEl8WaB8SH0Z7z4b6P4ct7mwtrfxNfaJP9pa5vXE8f2hlvFuPJLFN8hijd&#10;spLskG5lrrvhx+zP4s1XwtaePPhaZrhJQxtHuNUkW2n0pLiSC9vHCNK+nyK1vJPI00kflw+dNsjV&#10;QW8TsDrfjzxDMmgeKnvbm90+SSLS7SG4zbSgSs7O8wKsY41lldy7nhQHP8PVeD/i74j+Buk6p4N8&#10;Oppn2jUbKbSdZvrLULPWUk0/7N9m1LyS0bQoJ98hS4hk3IRIyO2+OReHG4bHRhai0tVp0tfVfdsd&#10;FKtCUtdjsv2hfhlq3iX4naHrv7ROmnw74dTQrS4ufEnhrwrDcWty9xb298sVvaQtaWduIU1G1l+x&#10;qEeO3uhJJuLLEOeb4u/CI/BTQ/8AhH/hbqNtrXhjV57PXPGegxTxwayLmzk+w288TzFLaWJrWRR5&#10;Ii+2W88rNEJbdt/pnjL9pT9n3Uvh1bfBa9j8UeKTq+gDTvHfiy706PSjBCYraTSvstgJJEWbT5cK&#10;XV4mm8iaORnS6cr84eCdEs7P4g2/gzxprb2lle3E8UN74S0salNc3SeekSxAvEJI5XlMbiMlgmcw&#10;khUPq5dVnPCLDzilLVeq0V0+19ej+VjKpVabnfT07fjqv02PRfh38P8AW9T+GA+PdydU1vSrOBF8&#10;Y2+r6y1kbaVL6EBLd8ztMji6ijd9iTI9zMiQhYTPJnfFH4xW/wAY9FsNA8Z+NJovD/hq4vY/C2ia&#10;dCbmwhvJZo1Hk21xOBBHKYVeSX585lO0Eqp7v9q/47fAT4KeK9N0/wDYamfwwLfT1e71mz8Raw2q&#10;pK5JkUG8VI7a6VlaJ2tzPvAMQkEfmRP8u+LPid4r8TRTan4l0u3udZ1m7F5qfiORJ2vr9hDC4Mrl&#10;tkjtkSO5UvJJI7SFyVNdTy9U6s4+1UnF6NXcWtNn1e93ZInD4nE16UZqm4qWtnpJeq/4N/I7fTPi&#10;3F4f0q6TWvBmhazNeRmFL7VracyrAbLyIraE+YywtbjbJEVPmK7bZPMjLwti3njPwzea09ho/g+O&#10;aPTYo90B1AMJDuQyRkIuCS7DkDttO8jcW3Oiatb6Npc96NKtkmW38izhZo7loT52E6ldiG3dm+8Q&#10;zq7F2YVyEK2lrNc3Oj2F5DqFspUqhj2xbwR8pAIcDcuAFDcKQwIBMUqdGotfw+7y0NueSvdHQ6PN&#10;4K/eW17POoeGQrbrAzosx2ERjOGGB0J6sDyAc11nhCxXxlbXNxZX6aTbQw3NxBp9xdEsY0XfszsB&#10;mdw0aqSAPmAOB05aT4reM/FsP/CI+PPEl7LJqd2Hub6dmknuGdgXlmbeGkdmijyGOG8qNjlkDD6b&#10;/Zo/ZZ1bxH4VjttX8R32lwCwjmllht0ZJ5yZfIdPMUgiNt5K8YbcE273Ne5gcoxGb4yOCwLvVnfl&#10;u0r21d7uy0V2/krngZ3xBQyDATx+OfLTja9rvey0srvV2/OxJ8Dvh/b+OfhHqslz4os4H+0W40bT&#10;iI0M19Mbj5zKwLbBb2M4VHdIw5zvDYWT7n/Yn+D3/BPH4XfDBvF37SXijWfGGtS6FZQWnhvw/bXK&#10;20Su6XEjwTMID5qsAjHfGq8mMynbKPg/4Cfs+fGmD4jm+8W2k0UujWFzbLcz3GwiaSIInlTeTKqP&#10;F5yzREIVVo1ZPm3S19W6b/acWnWv9tSQPe+QovmtU2xSS4AYqDkhc5wDk461+kcA+HtLHyq1c2pz&#10;SVuVWSV0/e3V9FZWt3d9j8j8QvFbEZK6VHJ6lKbd3J6yauvdtZped+9lbc+s9M/b0/Zs+Hent4R+&#10;H37Jk+u6RFY3lpa3Hi/XkaSWG6k82dXtxDLHhnVC2GJfaSx3MzN4n4e/ar+Jvw++LU3xC+HGgeH7&#10;K1vIbySKxe1kjTSZZdSkvFFs0TK7RfvmVoWKo+xS+7ZEE88XzXcgvjavzDHb6VLDY3t9dR2Vtp8o&#10;kkVTGiJuLnpwBzyTX6z/AKh8HQhFfVkuW2vNLp6u34elj8dqeLHHtacr4vSXRRgt+zUea66avzue&#10;0fE7/gon+1n8Sbm7kb4q3OiWs/l7bDw2os1h2Aj5JE/fDJJJzIc5GeAoHn+rftCfHfxDBJbeIPjV&#10;4vv45YjHNHeeI7qQMhwWUhpCCpwMjpwPQVVsPhp4o1CKW/n8m1toIPMae4kyMHaQNqbmDYYHpxjB&#10;54rY0fwJpGktY6p5ja1JLKGdVtwITHhgx2sct8ynGSAcdD0r1o1uH8vp8tGlDT+WK/F2/N3PAqYn&#10;irNanPia9R36ynLa/RXva/RKxk6d8V/jR/wkg17QviP4nOqmd5UvLPWbj7SZSm133q2/JUYLf3QB&#10;0FeneA/27P25vBmkyado3xG1vVrSNJAX1TTo9RaNpE+8Z5UeTKF1YKX2ggAqRlTi22i3Xhq9trr7&#10;fbWqmIW9xp+lIhcyYLJJkDcUbHmYJLBd2QM4GpY+IpYbfzLHTBA9xOV1F2TYHcKd7lVznIGVeJmy&#10;xQEkV5ONzXA4lcssLCcf7yT/ADX3Wvvo9T1cto5rgp80MZVpy1vyyab27S7781no7rQ6bUP+Ctv7&#10;WF9K0tvqWhWo8t1MUGjKVBKKgf5yx3KVLjnBLnIK7VC69/wVl/ao1e7gvLXVNI0wwqfMtdP0mNoZ&#10;cnOW87zG6YXAYdT7Y4e5h8P2t3cwatpdxc3sriZIooSQsagAHfJucIrvgyA7chiNvBp93Z+ArQz3&#10;kmnPYmWJmS10yARYYE8ZKK/QDOzcoLdOErjS4Z0f9nx+5f5HqPN+M5Rkv7Umtf55L8enoj0PQP8A&#10;gq3+0V9m/wCJ00GoOk5DCHToY0ljI6cISrKSMYODnBweT0Gp/wDBTD4t6pEv/CENr0UtpkPBb6PZ&#10;SGdxhgJQYnKKeVyuDhSQSQceJa7aeH7R4pFvZbsW01y9zP54yqlmDSbFKB9pViFAKkxgbWy4rFZ9&#10;auJ7my0x/t0DXCLC+mzmVmBdGYSKnzgFQw3HAGG3EnBXKWX8P1pe0hhYx8um/bb8ilxRxjh4ujPH&#10;znfs7y2v8Su/K6vr6s+k9J/4LE/Fjw8jWviX4LWuorHaxxpcS3L2s3nBXDPLtRkbc+0gKqfcYcbh&#10;syLz/gsz+0DdMraP8NvB8K7B5iXFtdzEnaucFbhMDcGOMHggZOMnwceLtb+xv4htrK4hEscf2YSW&#10;soWKMP5ZVdu0EESBlbB3ZZec5rTsvD2n6vYpqc/2O+QzNmLUZY0ZCsIVI3ZS5d1xncyjHyggZ5v+&#10;zuGaD5qmCj/4E3qltbYuPF/G+LiqVLMJ6a/DFOzejbS5n6dF9y7TxB/wVb/bA13UDeaZ400rRovI&#10;Ef2PTtAgeMEAAyZuFkfcTzjdtyegqTwL/wAFTv2tfD3iODWfE3jPT/EVkuPP0rUNGtoEkUkZIkto&#10;0dWxnByVGeVPSuStPAPw/wBUvl1y30ONrcxsxiNsVbzAVAAX5QOmcFMHJ6ZANuDQPAdxayXEPhfT&#10;VWTKCaW2ixtblWU5HQgZwD1x71dSvwrGn7NYGPZ+7G68r73/ABMo4zjeVf2rzOpe91+8k4v/ALd+&#10;G3lax9ZfBr/grz8IfEenCy+Nfhu98NairuHu9Pja9spEWMMH+X98hL7k2bHA+U78E7foL4O/tL/A&#10;74+RuPhZ8QrLUbmONpJNOdHt7tY12Zl8iZVkMYMiL5gUpuOAxPFfl14k8V3EmoQaTp0rLZSy+RK8&#10;cwkZirJgqFXaEXgnbnkgYQ4YWYvEur+D5YhZ+LdTt9ReIwrqEd8bVlj38DPDP1AKoM468mvl8dw5&#10;lOJjzYeEqUpbLm5kvk43/wDJj7PKvEzP8FJU8ZKNeEdJS5OSTeltVK3/AJJ39T9dyASOR0peAcBs&#10;Zr8p9M/bd/aTt9GvLLTPitq0yG6iX7RDrbS+XIAV/wBdcrI21toYIvGCSxyKoXv7dP7XGrxQabYf&#10;HPWNtiNjzTfZYdrOFb95KqgMTjjzGLKcjuc+ZS4Ix9WVnVhH1v8Aon+J9PPxl4fpQssPVk2vsqPe&#10;3WSfToj9ZgBnB/MUKMnjn3x0r8j4/wBtn9rzTdWudXuPj3rUN15wMlrdFSAxLv8ALAyFFGeMBQAG&#10;QDjp0Xh7/gp7+2NpF+tzqHxFstUj2EfZtR8P2gj6HkmCON8jIP3u3PGQeufh3nCjenVhL5yX/tv6&#10;nNS8beGHK1ahWjf+7B/f79/wP1PG3o3HFHlgD+uK/NWb/gr7+08oDHwr4PjVj8pGk3PHI45ueTyB&#10;9D+NS2v/AAWE/aXTbDN4Q8EykNksNNuwSM5xxc4xjjpnj1rm/wBQeIUr2j/4F/wD0n4ycFPrU/8A&#10;AP8Agn6SBT0x3pWUgn8q/NyT/gsH+0pPxF4K8DxhWHzjTLwk4IJHN1jB6evPGDzUbf8ABX79p6d0&#10;CeE/A6APltml3WWG0jac3R7kNkYPy+mQRcBcQveMf/AiX4x8FJfHU/8AAH/mfpLkg5DZoDAYw3Ff&#10;mlqP/BVj9qrVrZxa3PhTTm2fK8OlEnIHYSSvyc55GPl/CuVvP+Cof7ZDYtk+JNmjq2fNj0C0DEH1&#10;zGRgfT6961p+H2e1HvBfN/8AyJhPxo4Rj8EasvSC/WaP1aDknLc47AUudx3BscV+RN9/wUP/AGvd&#10;SV45fjDfgtMZXeBY4mHIbaAigBcgcAdCR04rnLj9r79pbU5pLi/+OfitmdTwuuzptypXICsBnBI/&#10;GuuHhtmrfv1YL0u/0Rx1fHHIofw8NVl68i/KTP2ZVwWyTXC/FP8Aah/Z++C6Tf8ACyvizo+nTw7R&#10;Jpy3Hn3nzEqCLeINKRkEEhcDHJFfkk/7Sv7Qi2U1pF8d/GHlSq3nRjxPdhZASzMCPMwRlmPPdj61&#10;xDXwkTdI+9SPnJPIPX19q9HCeGa9pfE17x7RWr+bvb7meLj/AB1qOjbA4O0+85XS7aRSb/8AAkfo&#10;p8UP+Cxnwy0qzuLT4RfDfVtYvVmeKK81gpa2u0bsSqEZ5JASAdjCM4JyVIxXgGv/APBU/wDa/wBZ&#10;1uPVbHxZpWkwIwdtM07Q4WhcYHykzCWTB2kn5wRuOCOMfNhuXcEKh3FcoMdfr/OlRrmR/IVWfdn7&#10;n48YFfY4LhDh3AR0oKXdz9789F8kj80zTxI43zeoubFyproqfufjH3n82z7B8If8Fi/jfpditr4u&#10;+H3h7VpkCAXMYltmYBQGLBWZSzEE5AVQScDGAOg03/gs14oWCQ6/8CNPuDvBh+ya88I2hmyDuifP&#10;y7BxjkM3IYKPhC51ixshKHlJdBuWNAzlxxk5UEDHU5xx9Rl/9sXUxVp4Es4UV2d5Jx5siliFIXrl&#10;QQxxkHb2zk+fi8j4OjJv6upX/lbS+VpJfcehhON/EZQShjZJL+aMG/neMn/4F/kff0f/AAWjlKoR&#10;+zgrKRz/AMVfjHPP/LpXZaD/AMFgPgxqMO7VvhR4tgkDKHWzW2nAyBgZaWPJycYx059q/L+bxKmq&#10;QPpsWpyxMjlyZMp+5zGq5xuY4Zsk5PGADkin2lnfWEM8+qSRQWzOFa6jO6PhSBGVUD5G+XJ6ZXGM&#10;4FeNiMg4anH3cM4v/HK/43PbwniBx9Sn7+LVRedOmrb9Uo/e/wAD9ZNG/wCCrH7Il1YLqHijXdc8&#10;PJJ/ql1XQZZGc5wP+PbzRz65x+PFc18RP+Cw37PvhmGOPwD4P8Q+JbiWdFUCFLKJVJwxLSnepXDj&#10;lAuVwWAINfmQmkRaleWd3dXTzxSxH7XaCQI1nIF+8AQM84P3SAB1Jzi/d+Hba2FldWeluEWPejzF&#10;keQgnAJyd5+Q4xhecDPFePLhvJo1U/e9L6enR/1ofRx8R+LauHcf3atb3lH3tba296PXto9z7Ru/&#10;+C2nja21+61FfgvocmiLbtHDZLrcn2uG442b5du2ReGOxYweQNwxluE1v/gr9+1lreiXWqaGPDmn&#10;Wd9G6WlzDoxae1k83AKeY7KwwCp3I/GT1xXy1BoqQS3T6XoiieRFR43dplKsRkkSEhAcAgncPlB7&#10;5q3rdkRfAarozCK32AWWhx5eXJJxIqD5T/trnJP3ugHZDKMkpSSjST9ddPRt667/AHnlVeLeLsTG&#10;V8TJeiSV9VuknbTb7rHX/Eb9qD9pb47WU/hz4lfH3WLnRLmVS8FzP5NvIiHGWitwEc55CtjJwSeA&#10;RT0H9pn4++EHh8OeFvjb4rgMU0QjtbLxBcNbQRooCIqmRVZVXag3cfKidMYxyLpbJLZ9L0G3swm6&#10;9iEqeZK2FKtKI1+YKB0ByBuPTioZL/w/qMTSajqKtJ5xjaOBkt3cH7roznGQCMDgdeQcCu+nLD8v&#10;IqS5eySt6uy/rQ8GVXMOf2v1iTm95OUua3a7d7JvT5+R9F/BT/gpz+1Z4A0qKPxD40g8XW2nSxi/&#10;s9biRpVhXKsoljXziTlf3jeZyuckAg/T/wAEv+Cvf7Pnj+G30/4l2V54VvHiZprth9pshggZDJ+9&#10;UHPVowB3bHJ/MWHQYLp7ue7uYr1orUlb23lcCOUEdBuHO4E4baCS2AcYESafpcOmyXl1CJrpF82d&#10;4pZHcmQN94YwmAGBB3HJPIzXBi8jyjGNtxtJ9YpLf8PvXy6nvZdx1xLlPLGNTngk7qbctn33WnRN&#10;rzWx+zFh+3t+xzfor2v7Qnh4q119nBa4ZcPluTleF+VjvPy4Gc8iuiP7T/7OIjaT/hevhMquzJGv&#10;wc713KfvcgjvX4imDwpBaSPJqEruYkdo1tnAj3OSQQCcggKOOnHJq3Da65rO1hClxGE/dARJIsYH&#10;b5gxB56dv5+XPhLBrWNWSXmkfT4XxWzippPDQk+ii3+OrPQZviv8YvEUF1Dd/GvxFMRGSYY9SuHW&#10;aIE8kBhyecKRnJwcckcXdaVr5VLiW2mmV0Z4ZeW3jdycdepJwQDznvWs2laNo0LjxFFKw8sSvFBF&#10;wrkYRGCEgfMMZ+XjIDYzVgeK0sLOG1020dY5pN0S7AHZ8unlF3PypkEkFSQx3cYVj+m0MXUoO1GK&#10;a9Elt0a/yPw7EUJVnfFVHfzbk9+qbdvv3KGnePfiHoV4h0nxjrFlcxWos0FvqE0brBknyeGB2ZYn&#10;b0yTxzW3f/EH9o3X12av498ZXohU4F1ql3JtXIJ++3TKg/UD0FL4b1+bwtfR2umajJC8TNFLIjsU&#10;EgZAu2PYrPhlfIUZbJGcHFakvibV7vUBcxawUMsOy285YUXDA7jG3lgs5yT/AA8yKxIByFWzFc9/&#10;Yx9X/wAMb4TCSdJx+szWusYv/OWvbbc5SbwL481S9e81DTLp7mf97K1y37x8kAk556nOTxgN6Guo&#10;0v4I20+nldQ1C4jvPOcPIkX7mNVIy/zKCRtDHj2I3dDFL8QvFniZLnxF/wAJE9lGZW8qGCyCCUsx&#10;AUnJDZyFKhj95txxycuw8YfEW+LSXN8nlRqzAxyLCHU7cgNjoQh+buA3Jw2JnjMxrQ92UY27flqg&#10;p4fJsPWvOE6nNte3ffR3N64+BMphgu7TxTYyQTB2G+Qb0UEYIC5D4OM46YI47YP/AAqLxbPdypp8&#10;KSwghZLwOoiQ7CWBOTwDxngcjpmq0/xqtJYzpaaoHChols7SJXSJeCgQof3q7VdSV9GyBgVBrvxt&#10;17VbcRaRcWtzHJFJFGt/d7mUqVLs0ZjBLAssYQBnJ5+bAJ4XnGNw0uWc1Jvy2/JX+f3nZHJMsxUe&#10;anSlFaPffutbtLrtptoaN18IdQsIWm1LxHpoQj96LaVpmTnksAvHyhicdAvOKksfDnhiN/sR0u5u&#10;gu3zbm5jMQVtwDbS0sYxkcA/MdxzjaK5RNV8baj4rh0nUPFny+bKb42kbhcCNCYo2jLGbAdNwkAx&#10;84CnGKkvPGEttq9vpes6nc6pMbkRraw3UcrNHk/881KluhxkHIK7iRtGbz+c3yybel/dstPw/M0l&#10;w7GnHnhFJXt7zvr662/8BudZB4p0Dw3DPZWuhJNcecHS4Fyr7Wz90iFVVgoLHBJ5PHFZGofEnXNQ&#10;hYTahJbjbi2NvIRszkEckYwGI3HLcYyQTWVodjq3iFWiTQPskskQeNWuMttdiEDxqHZT09QoViSD&#10;xVk6XY6ciXE0LRbpzbgpJ5jCXB+UoASinIIZsZAbIULmtVm+TRblJty+/wDVrU5ZZHxJNKMVaFtL&#10;PlXzdk213szOY3FxL5rgoypu3byePf0P+NaCPZ6I6+ZLBPOB0RVl2HnKnPyEkEc4OMcYIpl3HbXt&#10;ylro8TXCxAz38FpHJK9uMMcH5vl+6Mt8wXzFyQMZqwa1ocixW1hpsy3E7FIgYhMJCd5VSJCACQpY&#10;ZG7A6ZyK6YZ9l9dbtLzX+V9DhqcNZnhZLRSfSz/K9tfy9TU0mzS9vVuIWmZ0YD91IpEknG0gnZgb&#10;iOM7sEY/vDo2nh0p5Z7y50+y1GGVoxPd3GSu1UVD+6BGQqtlGHXbkFjkcbNYbUFzqHjWyjuZ5Spi&#10;m8/zC5LZBxHhidu44zwyk43UmnWfhO7s5NY1HxpHKsBLzwWsDSs3yhgAcg72JKgY67QNxbAVfGZf&#10;Nc7rK3km3/XyNMLluZ0pcio+9vq0vu8169zqb6/8PbLy3stVtbpXufLEkgdJNqpJhyiEB2dvLBdc&#10;EbjwQSBUvIte02BIY59Ptw9q08VgGRsRAnByx+bJLEgsSdh3c8DmZ7cxare293aSxWtkrtcTS7Ve&#10;ReduBk5BwfmA5ALAMAM7mj+PbzwlFd6ZY6dI8EkBltLi7KASqyAqInPyncWjDKSrADdgk7Rx1c0w&#10;NGzpSc/l/nZX+R308mzDENxrxVNbXT8+yu2m7re3fpbNv/FPiFmQaxqFxIbZFVUeTdGqg/KADxgY&#10;H6de8n9oprLrDeXqWUvkeU7wxBI327sBtgGB0XJyfwwBmTeINP120ujFqGnqnmtIQYZIgCJCoVJN&#10;ygNsAyu7DHfjGOLujaedE0SHxPa20mpRzWk6SrPpzsIyHWJZwjlU242iNAST8mFG4lrnn2Fpr3aT&#10;XTotd/NfiZ0eGsZWnrVTW71bWj+T0/rYj1qxjsLlgU3FAXZ4xuCjzCqk56AgZHXO5fWqqW8s86R2&#10;sILPIFVR1JPoAPfH+ebllqsFt4YHiPV9J+3QLM/9sS2l2bSSNkQuU2bmVsEHO0DYCoGcHOxFc+Hd&#10;ftptStfB+o6b5KefNK52JEjyDbEFnc+d8qthlYAZXdnknpo8SYPl9+682lb56/1oY1uFswjP93Z6&#10;Xsm9V5XVv037HKygJGPPOB96XaPvHr1+gpsc0wYRMCQn38ryAP8A9VdLY23gaJreK6tNYmLg+Ys1&#10;s8Q3BcAk+XlSZFICvtyvIJ71r6z8Jl7yDTNN1C8m3otq9pdKUVn6GRPLLDgZ2jnGOTkE91LPsvqu&#10;0Zfp+ZyVMhzGhC84/r0v0Riu8cahVl2kcsCxAGPX+lOwccSKHBBYZPH+P/166ux8F+FtQvYbTTor&#10;2Znti4u3vEijACkCTAiYhXdXCr97AAPLYEui+HPDF74ihtr7w7cxo8d1nzNUify5ItwZSiYcEAA5&#10;PX0KnIf9t4Plbjd216f5+Rj/AGPiVNQk0m3bW++nW1rao5JSY+iHKHOVbB6n0H41Kv2jVJG8qAtw&#10;CSv8IzgHjockdeCTiu1tdMtNW1q30fw9Zaa0S3SiNoI5jKVEhO8yOuWxgghXGMrztO0xW+i61qWo&#10;JHPdy2+mWe2QFpwGd2IJdHXZuO5lBJKZ3FVIBBrkqZ7Si/ht6v8AQ0hklSdmne+1ldX0632Xf8O3&#10;IvpccluLiCK6zsMhL2+UCbwoIZexbAyQACcZyadLoHiayljsrjw7exSSR7kiltSGIPOQCORgE/ga&#10;77R9E8TTTxvpjxajH5Q8+1Z5bhryIO+XPEiugicSBGYtlk5YhQZPDK/E+51qPWZXvjELCfy5LRi4&#10;RJDk5lJIhKsRhuSABywBIx/1gdnZRsu8vu6HVDIbtRlzXdto3Vur38/v+RxS+EfH1xJDZ3ei3luC&#10;/lwLeKYVJALYTzNvQL26d+oBkl8MeKtJNvdMZEY/MHhmWRo2V2XcpRieChG7A59yM2tR1n4kaJHP&#10;ZW/xGadJIS7n+21ywGGBXEhwcAcZyw4HIwOXXxJrqt5EuqXOxv3hEd06eY2DlsE4zwBnjIA9M11w&#10;xeIrJNctvK7PPrYfB0m01NS87K353/D8Nb0un6tczJ9saR2VQrq7eYVVcKF7kDaAAOwAFDaHrNjc&#10;pbanYvC87fJ9rTyg3A5DOVGOQck4APNT6D4B1XXrQXmm31oweLzGihvSDs24ywIIB3cYHHzDpWtp&#10;3wK1fU4oI7XU4HM7ETvDdb0jYBiRhScllBYZ25x7jMzzbDUXaU0rDo5Vj6yuoN37f1/XUzLDw7Pe&#10;3Iiude0+24JDTXiuGA7/ALssAfZiATgdxm9Z+BrK4tRPNr0sksvmqY4LImJmTA2pKWAc/MM7VOCe&#10;M9+r0rwHpegPaS6l4O1mVhKGMaFYwAruVYs/zhmGAFUkEAE7jwKy+CdY8RX/APb+qXmlul1biOO2&#10;EsvnwoWLkIN2Fc85PKgNyqg4ry6md1Jzup8se9l/wWerTyOpGnZ07yfS8tNndvReWif4XOFu7W2t&#10;pzAsjm5X5Sq5PzDJZfu4yOckZ+76HjQt9S17wpq72l1fCN7fndLHvWPY+CygqGG05O4AYBOOprqr&#10;P4KBIp4Y7yK18mxH2u5uW8yF22kAiUjCEA9j82dxUAEGaL4Maz4guA/iTyraO0jlN3dm9faxP7zc&#10;BKo3ISW5zj94MJkGiWe4XaU0421v/X+ZEOHsyhLmhBqV1a3469PV9mZPh/4v2us6hs1m20w3EoY+&#10;fqAJQHbkl1HBJdFI4ODz67um1jVfDN3YQxeHta08x2q+XNJHeDzpSFUrhs7MNtBbdggBueGrktd+&#10;BukWzwmS01BIvMaHzoQ3myqsYct5WzKAgsoc/L8oJB+83M6/8P8AT7WWKwtfFEDyPKBsf5PL+QMw&#10;cjdtO47cAkHGcjNa055diqidGbjbpbQ6a0sfhaTjiI3u9W7J9/V+v4nTeILeKdrhbbxVashnACPf&#10;RyZBw21WQ7WBG05IU5HOCGxkSW6WckatrtmzsqSM0FyD5e7IG4DnIwc4zXK3ujxwXX2eOcyFM42R&#10;gFe+eM469fQ1E8E1vFEWt/mBDArgDaMngj0J5PtXuUotQSUr/I+drQo158y0b/rr/wAA66CSC3t5&#10;5Yr+3jmMYzEZCGIJAYg8DJyeD1546Cqi3lrfvELi9hMhOBJLOvzZ45JPHTqT6nNc9EGl/ciTcZM4&#10;VsLx83IxjvjPSrMGhXesy+UrJDK6sYVd1AwBg8kgDocZwOR9afOoXbZj9Wi2ot/d/XyN+98Etrmn&#10;R2V3b6TqFndOqGN7qGZWOA214ycjAAOSMdDXMfCn9j7TPhDaWosvD9nBcwXMzw61qbQwXCh2YAZc&#10;ptG1sFQFUsS20FjV6TQV01ntZtSR2jOFktvmDcbjzweuAeO56Y5Sc3cmYp9Um8tExHHuLKOSOCxx&#10;jj06ivPq0KWIxEK8lFyje0nG7SbT017pPy6Hp0cbPCYWrhac5xhNrmSlZNpNa+72b0vZ9diH41fD&#10;DRfiB4L1H4faxqunTtOMW15HC9wlvLyvmLhk3MozgbipzgghmU/FXhHxB8Uv2Afjld3mhM/9lTEL&#10;q9qsP7nULP58PHuUASKCxVgRtYspyC6n7ftdKmupkhivWZm5jEmxRx15Y4HfnNeR/tweB7vV/hMd&#10;Gk8Mz3ty9ouo6dqlsPNhiVJVMwEkQZQRAssrKXVViiaVsqhr5XjHBYOWHWYRqcmIpaxf8y/lt5+l&#10;uj0ufoHhpmmLjipZROl7XCV3acekG7e8pO21l1vfWPvJX+TP2ldI0NfFF1qnha9kudD1Xy7vS79r&#10;d0Hlzb3WNN5+YQsHgIHR4HQ7XVlWl8K9T8I+DNQtvH/jnwu2raVY6xEtxpdoR/pSqHbDgsGKIVXK&#10;8JlkyTgo/GWK63BDqfhHUdauzbWk7XVrB55khilcqrsgzgPII4gSBlhEoJ+UVs6z4pn0zRNJt7i0&#10;Fxps9liO1ttyea2+TY7PkkkNP0BUEEjHevwHMKkcTWqTjBR5m3ZbK/ReS6H9WYTCToYOGHc3PlSX&#10;M93Zbvza38zS8U69f6xe6nfaz4cF7qkqNJr2qyzyXbvJ8gErPLvKSCVzGWzkvKRuJZWG1p9voniD&#10;wRGRfD+0hqVtNsubp4JZ7dredriRSEMe2FrOAqVy/mXBUx3BKeXKPhrNrvgLWviV4d0O3MGmDT7i&#10;4sVuYVki88FDI0LMHIMh25RCMs2xVAGOW8S69pcyRy6RY6vaxaVaC3t7QXgWS5aaeabcrRhlhf7P&#10;JsI2sB5Jy2WC15E1WTjdWvdpvrra/wB6/BhBQqSlTi9YuzS6Oydvua+TNHVPEQ8CaVr/AMI08a2s&#10;2kxXb3D6hY2u0avIxtT5EbqCDGjosyqzrC3lbh8xirk9L8arc6ot9c+GdRn1CKVBdWBumjS5RIAu&#10;ZWXD4Mm3KKoJTK+YHO+rr+KI4X+03vh62W3t7e0W1tri7uLma3VYPIlmG1kQiWTDvuG3dtXheGs3&#10;F1pOuWSa1a69eLHJbQ2ut3mqWkMjNHE6rGkKpG7RMFjhQncS+W3MEdg2MrKX7xX8/P8A4J3U6Sgv&#10;eKHh6TxLqniaTXZ9SSK7sbUzm0lglnbMUDnzCqnK4FsNzEgKSoYbNxHfah8Stf8A2cNV1nwjaeDN&#10;Ju9X1PQWsNZ1rU7iK9ljlklimS4tghRYHjiht0IfzJI5HuJGZJWg+zeY2V9ZwfbL7S9bjj1WWY26&#10;2kNpK9zciaB4WSFShjAUsVzvVwHGzJX5bXhXUtIbT1tNX0Ce8bfHG1xc3LJE7eXKBucfOuAOEUZb&#10;DLwyglSoyT5raWt2NHy320MW+tvEEunqt3b7Uht3kjiltyzNjaDubAJOETnoBtI5zUl3Z+IYESxf&#10;xE1vGQkstta5jTz2yOI8KoI3MOnTIHBFS3gvZroalfafJcSWkkUMluIX8mPDBP3jowILEDdgrkng&#10;4Ix13jT4oeMvjP461v4h/FSGG/1XVrkXN/PaxiOFXVGTbjDKo2iPA424I7bTdnGi5Lftb79b+nTW&#10;/wB57eamrWtr+ltPv66fPTG8M+HL+2la/iv7aAK94kUss/lwSy21pvwyDAaQiQIMkFmc4J7ngbSt&#10;R8XeMpoU1q4ihurhTceRKzo4ib7zLGcNsAyuflGSQcKWrsvDP7P3xY8R3c134J0CSXSdV1h9Mngt&#10;5khht5nt47ry5pGXbaBUA3GURgrDOu4BJNvonweu/Gf7Pmt21jb+A9AurTXNIvftOr61DHqNu1ib&#10;s2NzcwfZXZJ1XyrlMyCSNoskK25WOdSFajH2ji0mt7dP17epzVMTGq5RhJOXa5xPibwB4Y0c2euX&#10;N4Dcxy+dLc25zBHLHM7qhLHK+ZFCXVRkgLyVGMdi37T+pXGlWvhv4YWOs2Lv4mJ05pvEDLcQWA+z&#10;PPZCdTHFLEXXcqi3BjLSHe++VpOa+MviHwp8QPEVxb/D8SaZ4a1CGxv3sdWmxcx3scEkdwitmVov&#10;OmlupFj3bB9oRXkBg2r2fgHx1pPhD4C+LvDmipZ/8JRNJblLy8mNitm5eNma1kmfbIQJ2tpYdu+Q&#10;Twzq6CF2DwtfF4Je0oS99q2793r5tLb+tVwYzD4fFwUcRDmSa0f3a9NL/wBbH19+xp8TPB3xR+Ff&#10;2rxa1vqGs2NsklxDNI8F1tdQEURRvukAKn53YHL4ZiNrH2sfDjSdR09tS1XwzfWExAjUQl1kDDKk&#10;4kHzk8ZC5Od3J4NfGn7OcnxB1vW4rrQL280/Tb5LFbiae6+0W88Vjaz2aX/ntPvkRp2b92odT5cY&#10;3naC/wBGH4sWfha5uTpnhW3R1T7NBfzO27e54ZWIxIMc5ACgmPIIK7v3bg3Pc2zXKEqjnzQfKpc1&#10;1O3+KV7rTm0t26pfzbxvkeUZTnkuWNPkmnJwUVeF7bqMLW35dVZavoz0m28EeHIivMYLRABdRV5m&#10;bdtJVgMKMbBg7ioYkY54h1Dx/wCCfBFxPoDeJra0nhUMdPsLULIuAeCu0hs7Wyeo3jqGWvI5tc8Q&#10;eLIE1DVI9SKlJJvtv2uJLZAqqAqKAoXKhvlGM9zh1ZYZtCvfDtlA6a1ayHULfyn+z3AVmhUrnd94&#10;yMxLfMFZ+FJOTtr6qUK1V2q1L+W+vrqfJe3o0IN4eiove/l5pW1u/wBfM76D9oXwzd38ukReC5Gi&#10;EQAzJl5wQV3uvkk5IO0AcMWA6D5Usvjzaqhh0PwHq8U1usVrH5c7Tm2bcygqzhiWGT8oGcq2Nwrh&#10;rS0kg1E2OmXU0CrLDHJavOYxPIYh8yuE+Y5lTaEyWBfsc1LpC2HhTULi3iSa4jV2Sa2aLMV1G6Kw&#10;SRWUozjfjDHrldoYggdPDq/Km3ZaXevr0MaeKxb5XUkktdbLT00v/Xex1OgfF/4efb76S0sbi1eK&#10;9Ie7hSIIZBHiMyOj7dz/ALxSFBQh++XzYuPiv4SvGg0nRdQmtU8lAqi3eQTS9zlHUB8lGxtAB3Fe&#10;mK4zVNPs2hF9a6bNZRo5MdvPZyNC2VVkYM5IBZkPyqpO0EkDDY1LCcTags8VtbWMi2yebZP4e/ep&#10;vZ8xo+PncoxUsuFydxwAoLm6ektW/P8A4Z/qKk6rvT91R+5tPe2sX+Vy5N8RPBMmlx3M+opqNyFW&#10;S31VELXIzCzlthwroHCph97DGQBnNWfD/wATfDepCS9+zGwie5Mn2l75IPNSQFMKVUMxUlhuAbhj&#10;lgDiudignk0yx1awv2t4LywPnWtpdLF5hjKfMwRSuDtVsD5wSQTgEjL1O41fVy8QWAxLcP5SEupc&#10;AkOwJRdwAQkuRk4xklju2jy1Fu/m9vuS/wAjmlenL3Y36pW37Xbv5a79Gdxd33gfU9Fsr61sLS0n&#10;WZg0CzXDSrG0W5VY7WVw7FgGUgLgAsuTkuNfutAvLe5034mWtyZgGwcPiVVkDRBZMqy7VbA3bvuZ&#10;VcqTymk6BNquvXmh2Wj2stnptu5t7U3KoHjJHlo2/O4uxYAFsLltrJxWnc+Frh7OTV08LR3FvHMI&#10;7Y2srM6yAtkNEuFGwKquNj5b+LkhR4mNP3JSuuzs9/V/15l/UZVV7SEHFrrG8fh3a5Vb8Pu6dhea&#10;n4bWyun0XVWkg1CRYrW+GoIZ2VAdnACKsW7cPLRPlSMnPyow0dN03wzLNFbyamuq3NnIoaxe/Lmy&#10;YDlFWQ8Kv7zGVJGcdQSfL9U8Amz1iW10i0eRtsMVxqF06RxI+SDIsUQyhOwNncThzgZBAjuPC9nb&#10;QOYNOtxI0ZZZSks7XJ27iG3MUEWB8zcEAE7trZOE61OdNKnU3/4G+vb09Dsjh6tCu5VKN0tfTVt2&#10;93u79fW9j2+5mtJJYb28u457SOI7LdQrqWJOXfac5IKAk5BJJPTjmtOj8R+L9euLKwubjThaqrNK&#10;INzDLkLtUsPv5JAPHyjHSvNbDSPEmj+IIfDek28NyuqSmW3fS8srISQSpQBVIDAtgKc7TjacVWst&#10;L8Qy3NzO2phLWKWKJXl3bJLkoqIm7eYwfMJBYnbnuMYqaVKnTTftI3to35+XqTiJ1cTUSVGXKm72&#10;bV7Jfat2sz2HTI9Eje7t7f7A9xcTggWcy8ZUmMnadwPOchc/MB8/fmJJ9Pjlm1C80l7ZQreQRCSE&#10;lZlVPLdiRKhCnqpX5ieScHkruK107yEudd0S5mZFdzPds4MiMQwVkXgHgZJbcIwOApVbuueGfFdh&#10;aDVr/VdLuomulVj5qYjZP3jxtzujdllDdzycY24LpVI06ms07+qv6Cr4OdWlaNJrl12TtfW7076/&#10;j0Rv31tpWm3kkT6vfOtsis1jaxHynVYySfMATADkjI6ZBAG9gL2neCPBOsaev9iavqc0dvclWVwq&#10;pEJDIxOCjbmztyxI4K88HPn2jabqESQ6n4ev7eQxh5RKsrJGivlTMythigZCCV24AX0OJNCk8V2F&#10;jcXLwXhhuY/MlxOp86XfHs8pc7fvjGcMSqEqpXdt7ZzqbRqWat1/S3/BPMWGhZt0lyu+mv8A6Ve1&#10;r6bW7WOn1rT9X0KVLXW4Y53nniXT4ogk4KhMOMKysoxg7hgcg4UjCvHgeHVbYalo73ltA1s08I1G&#10;EfvU3Y5KZ2nkYXbls5HBFN0H4seKbrQr601i2mu0mkKXsF9MIlijZMvgsY2QgBwFB+9u6EAVj6b4&#10;4h07xA2q6bp99YyQ3xe4vY7sGXIP+qUHI4Kk72YgZ78A6YbHY2Ka+Frtqn8t1+P+WeIy/B6TteL7&#10;3UvOztZ216r8NU17RPEejhlurJmjjmaLMYOzIY9jyCeuSPTuCBky3dwW2snUnBzj8cfhXcyfHbQY&#10;NCaGTw9qgkt4QgvYysUiEZbblt2dyx/MSOMEnOQ1VbD4iaVrMd5dWvh6+1drecyXL6kY5DMX/jjh&#10;d2LbeCVXJUNzgMWr06OeV4RvWpbdU/6/MylkOFqTXsavS+q1X43dvJfjoceJJAPJdgevTj2/wpfM&#10;lUbVj3YPK5+tauueJ7TW5JdS8IeD7OzljleWTMkcgVFYcLE7kYII42nOPlB7W5fGOt6tp7Np2jw2&#10;cM9m9pccEQIjl9+EACLJjcN3Uqw6Z52qZ7ypNUvW8krfdcxhkcZzcXUv25Yyafpfl+fTzOca5dmD&#10;GQjv1yfz/SlheaWQLGSWZjnPU++fwr0HwvHL4Y0n+yp4YbtBJLIlw8ZLozAqvJ+WQFQCT6ysvUEV&#10;T1XxTZafpcOgnSNPWGYArd3sSLj5AGYAg/N91c4OQ24noBxPiym6nLGlf0l/wD1f9T5qhzyq8rts&#10;47ficZ5kaOVmnLAMWIHqe2e1aFvodw9m99PdRwwRx75DIVDD0yCcgdOffPtVW40bTr+2+2ySPdJI&#10;/EOnyRxwyyA4bZJLs+XaCc4wrBskjGX33jrw34duI9GbTAZ8Rm0a1mLiC4IVU3CIneSGYBcH5Qpx&#10;jbSxPElSouXCw1636d9Lr7/w6EYThaCfPi6lo9Ldb7dH92/mtx5EP2C0u7G6a4FwQIyQESYkkKkZ&#10;Ybi5wARt4wec8VQvbnWGmit9N0u3DzXxWW6WOWWOBNxH3gDEcbcfeJLgrjBq6fCVl4i1+y0xLbyd&#10;R1SeNYdHt7hkmklMu1S7ybfIB+U4b7gUkAKGYaFn4a1rQvFsbp4YntLW33wG4e/MyRMDt+dw7AID&#10;jAVjyi8kEZ8evm9efx1G3a9tl+DV/Wx7OGyKjCXuUkldK6TfRdeVtd7Nq34lG8m1ix+1WQdpzYW7&#10;PcX1xb7Y84J8qKJhtiLcHn5hxkYGKtRJf65I0S6gIpjARDJZ27YV8kiMFjmNzxhEKv1JXnDSt4P1&#10;y30z+yP7C017eS5dzqEtsJZA4VSGcGNV29xkkEjGSM1DrOm6zo97aajqVpf28VwyTRTRaOyMSvzJ&#10;OgMinAKllLdst0auF1/baKX63/P7jr+pToz53B2002t030eisr/iY9va+LE1m5n0rT45pgPMYI+2&#10;LapT5tpAYLuI+bOASM9M1HpehxW5+0XT2yRyFgEtJ0jjBXPAaQ8qfMflQFBjzu7ie+8QyaXZCW/8&#10;QWFvIl5KF/te7jkWWZg7biqsVDkuxxyQS3opptzpej3On2mkwWKzx3McQP2e6xG58wLw2T97nEhz&#10;uZh8xUbq0p46lOpKjGUeZbpNXt566eQpZbUhTjVcZcrvZy0V32077r5iQ614d1e4lsbZr1o0mUNp&#10;6AsjpnGRtDNweuMcFe450Z4dHk+2WVhpEt/MWZoYbiy2xwMcYjKyIVwsQxkkhgwxzjNjQvDF3ODH&#10;qAbS4pLhLbSYIAoKhGldxIrYJYZ3KQvI56Bqk1mCy0DTpbK1tHW5lEMiXEcRP2X5dsZYMWJzwCeT&#10;z6gZ55YqjKu6dN3aa0vftv8ALf8A4Y6qWW16dH21SKSd9bWfVWS/K6t17ixpbaZ4fn1mLRIp5InV&#10;YbTYjkcbdyjLFiSoGQp+9gHAqEXOo6hNf3lnpiWRWAy2sMbEJC48tN53DaEBGeEAHTIzxX0zwdr2&#10;t6VNc6/DHbwQuBbRTxqZI5cZIfbgHoMoAQQBkDkGle+J/CvhnWU03xDcxbXb7PaxWkDzswbIJcoW&#10;AXjaVwBjbk7mwfNzPPMnyaHtMZXjG7srvd6aJdX30032PRwOU5lmVSMKFGXLa/Rd9W7aLtd9EXom&#10;+zw3XlawVluFtmlC3BeIsPvrvWQvGh5YcDluOOk7yzW0Ed/qkNzBG0gBuYAZo2QsEAG9S+44XcMn&#10;kADnBrF8VxeFPB+lxeJNWuikBuN0KWMEbvLGf4VMbBTjIJAYjHAUECovHPi2x8NaaPG48UzXaXxz&#10;YyXcDxRRO4DZkZm+8pK8ZyDgkZ6c2L4oyDDQqyliE/ZxUpJatJ25UraXlpa/dd0dOF4ezyryRjRa&#10;5nypt+bbbTd9NdlqdEkb2kV7MplkZ5wvno3l70yQVwoJ+Ubs9HJz64rJntvDl5OtvdaHdNNMu22K&#10;QEfZwpIBAbaTuLAY68cHJrH8S/HnQtCvDp50KOeZLYPFNAhZZZGBZirnDEAZ4OCcE9MCuf0L4zaz&#10;4hsvEM1xru2dLZJEsrPTFaaVJLiOIiNgQF8rc2TzuwSQVya+VreKOR0qsqeFjKpJRk3Z8iXKnbV7&#10;p2fwp6dHex71Pw6zOsouq4wjotVzPV6v8evrfS56Zpvhe5i1hHvNJulR2xJbQzMjKefnBY/vOvHP&#10;qAOM0vibw2YrhtLsYo0t5LKOLb9kUuACSQWOSCoK/LkHdzxk58S1HxhqGgaNoHhB9X+2zauZYY91&#10;4WSPaFd0d0UqzLyMZBARcD07nQfjnremaLNNdagmrpfQ50mEqHSWEuFBCqeMbG+YNwcYDFsDw8D4&#10;uuvW5sThuWPS0r3stbXsnrotr+p7VbwwpQw3JQq3bfVW30tdapd9/Q6m2+HGo69cNFb3EECKd8Uo&#10;jJkcAHmRsnYeB9T26GuH+I/xN0vw/q6eHfCvjeHwwliGhv0kt45EmuA2NwdnYklQCQegx71yf/C8&#10;dZ0u58R+INd16WxtZ5EhtgLJTHKPJDEjaMoysjqTuBG0gjkkct8V4vA954kT/hLNbea/u4FuPtYs&#10;hPLcIFQb3AcMMlsg/MCG6qflPy3FviNmPEeBhhKHNRV7u27W8Umne6Xxa2WqXQ+h4a4CwGQ4115J&#10;Tk1a+9u+j6drW6XPpXTbnVf7OXSP7JvJ5TC8xjNqRHIJCSJHEq/OTtUrkA8HjABq9bWtzd2S6pqO&#10;o29pZ7FdLZb3fsBkyCCMncWMR+XLHeQOflrmf+FseGvEVm8UvjdbfgJbz/ZlUhX4DfOCQ20528de&#10;T6UfD/jb4b6et5pXjZrG+sTYbjZaTqOCbhPLWPcxVv3Y2ANHxkbTkdK/o3+3sdKDfs0mntZ317Xa&#10;V/6ufic+FcBCpGPPJpr+ZW072Tdu/fsz0nTk8CW7waho11BOsirLBbxymVj8pIbJTIAGepABQnqD&#10;VPWtMtdcuUu9T8VwyLPMFt1li2bjy3l5UnKgDkAqw2nO3YK4C7+PfwfjuTNomgXFpY/YxFbW41Hz&#10;HtZizNIF/dAhCpZQx/vNt6sKuL8aPhFNrEWqT67e3F3p90JoXmkJjYFgpVlVArIMKAVwQRnnJauR&#10;Zpm3NzqMl/26m/1+ev3nZ/YOUOn7NqLV1pzNLz0Vr9bafcdHrXi208AzW+naNoc9+7W7FLWydpjP&#10;uk2+UMEvwwxkhlG4Aj5s1fm+GPx4+IlrdTNo1l4U0q8O1tS1eYwyFRIUG6LiYSMACquFXDYJ+YhX&#10;6Z+2P8LPCc858M6Xoti1zJGl0lnZmLeIiNxLBG8xhHwpO4huckEitZf20/hl4lv4rE+IZfMuSg8t&#10;Y9htwc7irFh5h5AwRktuzt6P4eLzXiSduSg/OUry/wDJV7t/N3R7WDyfIqcbOovJRsvK3Nq2mu1j&#10;oPBnwH+GPwysTBaaFr3iLUXBlubwXqL5j/PjMQm2qnz8Bgc559Vq6h8AfhxrrRpojyabJcTq0lvG&#10;6easQkLEAvuYMzENksyjCfLyK46y/ac+F7XEya1c6oGe5iSAaXdQtsjZlUnY6t86kscfxYAHALVN&#10;4k/aA+C2itNaaN4w13VEVsRSajqBSFGWNsR4igLOrHaDluCWJGFNeFFcSRxHO5VHN9bNr7vhVr6L&#10;Tsj0ZxyuVL2PLBQV+yt81rrbV69/MZrX7PnxY8P+JG1HRdb+1Lc3kf2mazu/K8lWlKyIBIyuVCTz&#10;HKYJwABnG3L8YeGvjVp3inT9OttBlezdFWWPStNkZEiaZiMSGPa42jPJOGkLOpU4Ojpf7VXwfTVL&#10;a5gikii+X7RIuovMw+fClCYzypPO5DuOBwFLDofEP7ffwdTSbaTQBfXl4jFHF0ibFDBAXRAF+bJA&#10;+cKCGf7x216ix3EsasYyw/tHtfl5fvtdfccUcryRwly1+TW796/bRX1/M57QvCnxZ8RW8sj+Ddba&#10;9fVzAItS0lpDJEm+QFZXCoqHCx7hhF3k53bS3d6x+zt45l8XHVfDt/BpGimdWazugrXLoygkfJFt&#10;BWV3wCcMy5JGTjlx/wAFCvC0Fkl9YXV5FcxmJY2twEE65O7eixgqvyvyDySOo5NSX9v3wOt3LLqO&#10;m3V3FNJtis4T/q42ZlkV2lVsnAi42lTg5wQBXLWfFlSblTw6iu1r9u/6+fU76UOH6NL2dSs5PR3v&#10;ba/bvfVLfTocld/Dj9oLwZqU9vex290htJRLqAiWPfHGY3CZQjasjFlJfBLRsxK7uceTx1feKDF4&#10;X8MQB53iuHlB1FpnnQyLHlXlKqFYqf4wQoyCCMN6X4s/be+G8cRm8AxSPbm5RLawubdklJyNu9x8&#10;gbcrZxuAAxknhudvP24NDuj9n1XQZrm3mBkMzBGZjuVoVJdyEC8qSVODg8dvcweOzqpT5q+D97yf&#10;LrbrHW9v+GPCxGWZcpWhirR7aS3d9JLb+rnP6v8ABn4mT351PTobZ4J2DQifVk81iAdvGVUgBsgn&#10;cAsfPPFSeJvDt9Y3Edj4n8ET6Ppazwx2lrKw+yTTv8iiVonIxuSMFvvMshLMB8wmi/bF8EPPbD/h&#10;DHsYraIDFvbRNvb7pIyMxqqMuFB7dsVbvf2l/DmsWGneLbHX7+1i0W+M1xbGC3C4YONgjKEAshI7&#10;jLk9Vyen63ni5eekktuqflqm12V7aXMo5Vkmrp1G27OztbR6vVJ9W99bHHJocnjjxoPBnh6yvVvT&#10;YJJdLM7SsJBtVkJKgxYDyffJDbgoJLLu3NK1fxBpmpapo11ot9a2tlNbxWNhPdxkedIwRY1Vx3Qi&#10;QAYKYJJXIB9MtP2yvAPhB5LO78IW0Vu0smILULEgkZ1OCQCBlMn5hySTxkipL39r/wCEviu5SbVX&#10;HlnTo0uYgFO2YgNkq7NG23DDcVORjAHAHJUzjNpys8G3C2/NfW+r26r7u5f9h4ClG0MSlO+vTp2v&#10;3fzttfU8n+0TW2m31/p+h6baQybXvrnVpppd+HJHmiSP/VSEMNu0ElVwcAV0sGrf2XodsmsaXYRG&#10;4Rlis1tXVTGJDIkSqwCqoSNPlJKkoG2sFFdVL+0h+yTYKJJPhNpd1M8gN7PHYxRlpWdnyDAMOASB&#10;u2g8KSM1zutftAfALVtYm1vS/CFrZu81sUlF9cy7w/zbWBdY4+V5wq43HcT8xq4ZhisTK08JUit7&#10;6eiW9/n6aIiOWrDr3cTB91+eiVvl66kF/wCNdT0nQ7W7bSR9geJYrOGzlDLEnmqYgojBWLOex6yd&#10;CeRVt/FHhu8WXV3jMFy0Mk0zG9A4BCSkR5Abhc7RuBCH1JNJf2ofD+jOlvazsbWzjFv5MdlGhkRc&#10;gjcRkYOW4YDkkDGEq3c/tYeAY0XTbSyUsZ8GbBCiMPne424dyuADg54zz869H+0x0WHevVNrTzuh&#10;qhTnrLErRbNJ/dZmJf8AijTrfTZFh06+tLmTymQtDGwVjKRGpV1fbwSQRlv4c4XFaGj+J7fXteg0&#10;vRzNMtmk013cxuEDxhEOcHLO29VCqNmNw+UBcnQ0b4/+BvFEhl8TeGrW1giieaCO406EJ+5JYurS&#10;KWAwVIYbSTMemCwiv/2h/Clvf6jHqa6gsuZZbLy49yqEUDYyFeTGMtl93C8dhWn1urK8Fh3zet99&#10;O2v3/eYRy6nFqbrrl7Wtote+n3a+RDH4q8TedqKx3EccmkRTQSg3saxoBuCDJZTlzGpIHX5SWUgA&#10;6Vj4x8T3Phu08Q6N4V1LWHvHukXTtP0jdDAkbIxfzVQ4yx/hyBzlsbVGV4e/ar0q8nttEu9Pe4Md&#10;4ogm/smF5JxtxGjKuckcKCpBO1QcZJpviD9tGyvYhZ2i6grOAZioCq0mFHy5yAAeenJx1wM1KWYK&#10;aUMNr6va3ouuvR9BxwmXzi3UxDd1/KnrdPu9lp1T37Ha6JqXjGa1TU7r4XeJbXy7WYJaSWzECRcH&#10;cXABUsrN80hH8TDcRz0OkWnxA0PUGVdA1DV7eS4+03Ed8j20dtER9wKwkM7AK3CgMCF3Bsrt8o03&#10;9r7TJY51ilvcyzD975jbUATAdgWxtxu5CljtwRjaKl074/8AiOW2fVYdUik00yJbMXvFXfkqXZ0d&#10;sjadoGRkk8NgHGFernc4tOEUn3/R3/XU0o5fkNGaanJyXb9VtZrystlY9r0XUZbnTbfSfD/w9vbO&#10;3tHkjtpBp88xtnVslULYIIK9ycgrjpivOPGN1cMhi1jx5K6RuxNpeQImyRd7eW67gQyJ94NjnIwe&#10;cc3p/wC0J8VfENmtv4e8N3sxjfyFZIMwszSKoh+YL0yB2Kh8spC4Lfh/K/xA8UC2+Ix1eyt2niiv&#10;tPjEIxZyoT5wRky6jBZkU5+YlcHaKxpYjMMA5VariravaUvxu7vyIxeCy7MYRpQUmnp1jHpppZWX&#10;mSrrXhq6U23/AAjc0iWrMk9u90BcyyM5DSKMhBGBHhRkYzzzmvQ/A3wt8LfELwcmuaR8QvDiwqMz&#10;6ZJas08BUufJYhWc5JHzJgsu3A5yet+F37Kn7O3xV0ttR0L4tXNk9oUbUbPV4IhM7SIeJNzOGYgy&#10;DdHxknB4XGV4p/Yz8E+EGtrfwPrV7q019cxWM1ymo2MOVWOV/MVXnWMbdigjb8ylwVc8N5OI42pz&#10;bw9PEyp1L/ah8/tJJd00bYXgxpxqzwsZU2n8Mmr7JfDdvs0y9P8AAf4v2Hhydvh/4i8J2skjb7SW&#10;4lkFyPlA8v8A498cAAfcGRwRkZPnWveD/wBrbw9Zz69qXhgycILkaXJb3FyX4BbyLaV3OfmOBhQA&#10;cYGQfU9Q+CM3ghYdV+G0Ouz6wCkECDVdJtI72IMCYS5uSrEhMDC8nuCWYaOr/CTxJF4T0yw8O6t4&#10;reQ3sUV7jUrC1mt4g7ebuljujG7RN5h8qNwPvhT8q14lDifF05c868JqT6xafd3tLTbS6s2e7V4a&#10;w1SPLCjODitOV6dlvF331s7+Z4vpg+OWk2kms+MvCmsrY6bcQ75dQjFuAoMc3mEbCgBcxoGLfKvm&#10;ABWO1+cn+JHj7UNbu1l8S3upRGOSKxt4LjdFHJsXerBGO5VkIXqRgI38Q2/UWoDX9JlWGO+1S90K&#10;x0eWTUNfl17SYxaPEoZnfbKoxtVjkllBbc+AhD8Z8RvF2seN5b3xRok2hXWmaNEYJtS0zUtMmuJp&#10;AGmkjmNs+5pvs/zE5VQpLYUB3O2G4sjKso1owV+vPb8HfXy0fdE4nhep7G9GU1bpyXv3u09vW+ux&#10;4fYftGeK7O5lWz1G8W0tYTbo8+pozvMMKGLSBm52rLhFK4boQAq7up/tDvp08ttreuLf6XaXFpNd&#10;TW8Y3q20hg4VArjdCU3Bz8gLDlkAm1vVfFVn4jtzqXw2isjdPtg8zTZYfOt3l8xZA4gVnJLf6rzD&#10;hjgjaWdczW9Fkvr37V4j06aVluftCx6lNvjEkX+kIA0hMijiQkZb5BjgZ3fUQxeGclOULJrpJO/9&#10;fceCsNi+Rxc+ZX6xtbp939K2p1dn8RLq9eCVPhypnvrZAwsplRi/AQvEwLAFiWC7ht2knjpn6r8R&#10;PHmhRNFc+A4DAwkluDLKsFskQdsb5myjuF2N8u77rjaCuK5zUGvr5NR1Lw3pGpQubgvLLexjyJjI&#10;ChaVVCMnIVdi8lSN0RzitOw8AeJNQ0KDRrfVr6B7mF/tlzLMzyTNPsjxtB2hSIztLhmBXqBvSq+u&#10;qlbmnpfbW6/HtYiGXuq3aLvbdWt8tOrvv57mVB8SblYVvPFXgNIbdCBvu4fM3xb5IgEK7eRsJx1A&#10;KsAMgGTVPHPhfQof+Eh17wP9l0yW7kWCeQru82IcgJGVdY8ZA3AHKlueo7DTbHT/AAzZxafoGgW1&#10;szcxQTXRS7vMoAY9wDFVBUhQOGZWKjLE1neJvHXgnTrbS7m50SKK6t2S4vvOaOSMMTjbJmNslZGO&#10;1gT0Zgeeeynn+IqVEqcW15NLT9Hf17HLPhbCwpuU5K+m6vrpfXrpfS3mVGm8BeMFggs9O23QAW5g&#10;gkaMwHaH2Mr8DEYOeoJVwOVY1DPb2Fncpp1toT3qvcSBIIS6SYC527sEnhgxwAevYgDPvfGNvPpM&#10;um2GgaLZQzxLcT/Y9OgjSQAlkeVCeVQsSGbHJyecmptXtPjPrF2kGmaGJbe4k8qxWCF7qUYYAHYN&#10;xfc+QDkcAHP3VPXTzrGU5KNS3L05pNP+vRaI4cRwzg6seam3zLe0U19353vdle6stRbUJ7K8tDFL&#10;FIFJnlbdCGOBvZsKgyRkn17Y4nsvA/iC4R/Lt3RYo2mOItwIBbjjqSVICrnJz1YbTvaT4K+N13qU&#10;Ol2nw71KC+mWT7abrTJIvOC/IAZHAA25JAyF3NwBnjV/a78R+BdL+Oer6t4v+IVzHbm7Mf2lrZrg&#10;yrbWaAvIwkLMSYgGZcZkkTG7cN2VbjL2Kd3CMUtXfms9tbbJ9PzKwvh7CtT57zk+ZLlso3TTe76q&#10;2vrscT8Xfh/oyfBjV4YPHV5YTXlnt87SdBNxdRESbg0YdQ+W2BQ0QLAEsM4yfhDUf2lb/wALeO9G&#10;s/hv4MtI/D+jTzWOkaoLy5jvprSS9djIJ/NXZc7bmUnZ5abrhnZMLGIvvTR9al1rRV1rwn4707Ur&#10;yWQQ20M88ljLeT7XIjiDqu87FY/MQdvzDC5NZVv+zD4f1Xxbbav4l+F/hWCeKBI08q6jXEHLujxh&#10;k3KcuGCnYwUrgAZPyuY4qrnFRYmniIXWjtu1e6Xdfcr/ACPv+H8PheHqEsJVwtRxk7pdE2uVt9Hf&#10;zbS1slc/PT4ifCFvhH8QNW8Azqt09itur3E9u0cS7rdJgGVcsUCyrkgLuVd+FyFWfxh4t8Uokvhi&#10;3awutCVSkFvaaWlqkMbL5kcLorsAkcoBEUjsdwYk+Z89emft8+FJr39pDX7DSpoZjP8AZvPeGd5W&#10;K/ZIgodnCtvUR8AsQFx83Jx5m/h3Goxx3sIjso0RJpEgxgED5mQAlWP3s/MMjHfNfBZn7NY6p7Fc&#10;seZ2V9lfRXe+h+zZK6tTLaM8S+abhFt2SvKyu7La77HG6h4s0WO4vre+8JS3OoXNtCtpdSId0CYY&#10;sqEOAo3MeSrYKgjaVGM6e58ST2EenaZ4IEAiQFDdq0hQfdDIxKjDZIK7T05J7fc3wp/4JveFfFWh&#10;+E/irrHjnSbdLuwlutQ0vWNXE0N2ziM2yolnA80URikEkpdwT0BTazD3Sy+BPwW8MatZ674LuPCU&#10;c1ld/wCiTS6JGiqd0e9UJgRwFkjH7wMWx5g3rvLnpwWSfWUnOaivm/y6/wDBPKzTiyjg6jjSpSm1&#10;e+ytrbr+aWzT30PzH8N/BX4v+JfDk3iLQ/htdX1mMJcX50YovnLGZ5FMygKPkVm+bjZGzZAEhrC0&#10;DSdcvNRttO8L2cN1IumTzS2eq3CLD5yxyl9qtIFMioQIxw7OqBVJKg/sTrklzpk9t4ivvE0Fqi3i&#10;G3W10xm2ShJF3ZSMkr/pGCygEqWAJDAj5W/aX+CXwXv7mw1+w8aWOm3UNjeW1lpg0+G1tLkqHlXy&#10;HjUhj9qmbcZwmUdgCFijStcdw8qGHdejLnS3vp93TT1OHLuK5Y3FKhXpcje2t/v6697Lrc+E7SLV&#10;NfmtootPMfmlH1KS3+RriNepbGAOB68k54zWhL4csGmu7TT4Ly0W5hglSB5cgPFiNiGI+YlmZlOR&#10;tBKnceR9D6V+yN4r/wCEPuNc8JwxajqOk+J7u01S2h12CTzVSOCV1hZVKSNEPM8xo5JifMQiNAA8&#10;3H6l4Q1rwtqlz4Xn0vZeW11JFdJI0krW84ykoCeXg/OXAIPB5xmvDlRxNuZQ91n0ixlCUnFSV10M&#10;H4f/ALOnxL1rST8UbT4d6h4n8O6XbTz39xp8c1xCE3TKwuTEC1qcpvZWEbeWUkwoKu1HRPBFn/wm&#10;VhoTeA7jxBbo0azaVpF5FaahcWmYgUUpHIGlkeYBcLKwZSAHUAH6S8Ifsd/tC6hb6LF4W8SwJp9r&#10;NEEsdbuPPt0EU87hLm2uomQxxyxSBoCkkZkmYgOGeuK8VeFPjR8Jr2LRPH9xr8N3BqIGka5PaTGK&#10;eW3e4nSeF5EQyDzb0ylwd6CXeR+8Ci6uX4mCjV5HbTfbyfp+ZzRzKjUlKCmn6b/nv9xm6P8AtF+P&#10;Php4v1fV/hnpmi6VY6/d3cUnh6+kOoz2On3UkIGmzXxVJnjWCJI1YMjxmWVkaObdt5iW8k8P+FdP&#10;0G/ubJ4tO1101CHSrlY7bULWfCgSSKQTj7I0kLqJNu7zCFLEH3PTv2P/ABR4N1rSfE6RafrwmMN3&#10;M+lXwW2KvPJGsX+kovnK8bxMrHghpNwdY2Ydl4q/Yf8AhdGdb17wp8QL9tKt7Zp9DtJdMSRoo4nd&#10;hEp84mctGAodQp3SBzwCr7vK8fiadprSGybXXXTpr2XU4P7Ty+jUvF6ytdpN3tp73XS+76HxdrWq&#10;X/iTxHL9kgs4J5LzEeo31w0spVsmNZN58souDlgq5LZ2ngV9FfsffAA+ItH8W6t4s1SeytjFe+G9&#10;R0mzaE/bJJI1ZXLhwZnhlZijOJC7GPBURYC+Ev2N/ivpvi+x17RzHDaXenTpK0UwRbUkPE6SM7KS&#10;dnzkIWJD7QrMGVfrPwJ8NoPhnbp4Z8HeHbS7uLmAy3WoQSvFvmVIxIvzKqshbYIkG5jtYsqhiT35&#10;DgaFXMV9ZguRK7T0vp8vmv8AhjyOK8yxUMrksG2ptpJpXtrr0fou176bnHaX8K/DfgCC2bwlp+tP&#10;FDbQ2NlJrsrplDCsLKiwKhJZkjkkB3IXjO3BfA6vV7qGXV7eKy09LVLN2lS0MYgaREjf76hgNpVU&#10;2/KCpIyNow2xZ+DvE2sanZy6XFp2ny29yXeHWIw0dvCdsgDSrwxdti4KAorlQQBmqlt4L1/Rp3af&#10;TdIhnu75C90L24jbdtCuICp2khmYAbh8oHAG9q/UsHPJMro8lBxgrt2T6y33fl0+S2v+G5jhOJcz&#10;rqpiISm7JJ8vRarVLze+vfW6VHVpbLw/qrW8SfaooZle5uCk6Q2pXaDtKBCrPlWYMoXeD1zmrOjN&#10;4ZvHS10PSmuGYFruR7x4FEiwt5cagFmxvU4VwxUliNu5Sdfwt4X0/TrGSIazidmE2qzrN5i3P7vA&#10;AbehIi3fMHIGPmQhm3iWT4Wanf3unapbokGjNPG0lo6oCA7xuUifJMp3fN38wAITjp0PMsJOLip7&#10;db6P5d+346nNDJcwpyU5Ut904q6+b6Lru+2m0d34qbRIzp1pDDDcwsvkwxSeXE7q6xoj+XsJJXKl&#10;toRW52nC4zLeyv8AVxFZaoLFDfsiG0tv3cDHDOF3ICpCgfvJD1wQA23NaUVhrPhBkv4potUmi3JN&#10;b3xgWC0MqHYTtOWLOGJwxBJchSyAGafV7SbU0tZ9TskdbaOKZbaGVw8OQhCEHDKpY7pGYKQiggMw&#10;FZRrqDbhbXr/AMDp3/LudX1OVayqN6dLWXnqt+35roSQ+FvCOixefa3sLXkbHyo43RlkJ8wBiXci&#10;JF+ck5GBuweC1cyt1Z2d/DpLC4vHmuYpBdybo45pmnDgt8pZyWVVyCIyVxlTk1p6iX0lXl1DNxGb&#10;djGdKKxbY/maMs2wsWyVZQpOxG2YDOdtLXNBlfSnPhBLXT3luAskNxYJFIpjKLDALl5g0xOV3ZYh&#10;mY4UA4pUsQ4v95Pfq/6/rvsa1sBHlXJTs4q9l5+WzvZLv5blG68VReGoIdF1hraLU1hcXVtbwFkj&#10;IDgqNpKNtQFPmJUhe3FWJ9b17S4mu9Y1NJLAliBcfNHuK/P5fVXlKFgVGwqwd8DlhStdCs7/AE/+&#10;zLqGxDQ3Usl5d6giXEzTRsqND5ef3YTEm4jaMx8qMjdat20S2ls9OZirSyeZ5SzMwjIBYlVbaT8y&#10;7gTuJypOTnGs3Tk9r9/812X3+ZzRhKl1t0XTXbXu+70127lBF1ayvkk1m0tntmvWMdpJGmGK7jmN&#10;FAXAjAIjTcyrJ1DIy1nRR6ncX999jXzHljLtZpLcxMYPlOAo2DIlIyQwIK8tlip3PEOl65rniE6L&#10;oPhldIWBZLlG8QagkUtxOERBMjy7ZhGoMx/d7xucgMVLLHqDwedN8H/2Pdz7tQFv58tyCyJNvVdw&#10;jk+X5GVjjCjALDAw2LeJjBX0u0tO33bfeX/ZtWVR2Tsr666vsr2v81+GpV/4RMnSn1fRvtOprDbB&#10;LlYDJeJJKpcFY/3Z3bRkN86EbgCQxYjmfiPqPijQrC3vdQsru3ghkjaxeytoligB3BVAVndCreYB&#10;kL8vReAT0XhiWNnh0671aGyt2tooL6O0LfvAjORI3VFKqI8mP5AVG4jaAaFsLjStVlvrSK11G38y&#10;KTT7eMh5YQuzY2WiQuZNgKyAGMHByCuGmlUnCs21zW11X67fmOdGlUw65E482js+u7dt/wAtfIgs&#10;7HxPa6ZdahrMqXF4tg15Pvjc/IdxEboiPEHKozAvyC7MSuVxX1KTXNYsbOa2e0NxDaBImiKqScyD&#10;aGZvMf8AeIQqt828kg5CkO8ReNNOv7+LRdMa2vhKsiLYSaekHlvuJjSVZm2JGMwIjADcxdgMqFNR&#10;4/El1by2X2q9LW1rI0LQp5UX7kFZCMxjaW+cMVyw29NoLV1wUpP2kopPf9NvkcM4+77NSbVt1bV6&#10;Pf8ArUsp4a0TQba+C218+oRW8cscN/o5LXbkgeZDuG9E3cBlGQrYIVSSbttpulajerqur3i2x0cK&#10;HWRIjJPEpeMNE0bgogYEH5gpDsu5sBTveHfDd5rqahq3xG1Q+GogbaaDT2ld2WTa7rM0aK291JCY&#10;2sVLNuIaMg5usaJpematNDZaVZwwxW4d4tPg2zrakJGSjSqxztj3bnyd3zew5XiOebg5a99+2ie3&#10;5/kerHA8lKMkko9ndN2bs3G97aX1tf7y7NdapqPjaaez8WzTx3BiWK1XVDbxLgKflijciMEbnG0K&#10;FRVB2lsFNWurm4u577xHpF3qKfZFhgjv7JmJfC7dqDbhRIc5UhMrnk4UwWXifSLvVJtI1bR71Yra&#10;2YRytqKfaraPyyI0d9wVBh2BMZ+VRyVLbaw/DN9NNrcvhqx1u6BsrqU3l+jRywSKuCUy/wArdAfk&#10;ZtoctnIJrJKovf25V+He6+XTsVUlCrLkS5nOT81fTRp/PrZWLD6ze3msxWx8FzyXV5dSK6W9zJ5T&#10;IglYRl2zuGAckMg/d5JX5WLLDXfE2qNdy6XpdveSxFrqaCW4ykgDBTMdrnOFQfOcABBgtkqJ72aw&#10;uLjVp38NSSzrLtS5u7q0itrfBR33rCyh1ZQFAKbio3Yyzbb3hyC0Njf6PeaotqJFYG5soCsFyHVi&#10;u2SU5kIBUktvBLYyOGHXPGunS5vTq369dtV227HJHLoyrKm1e99klft0tfRvqte+hFbQ3nhyKF9R&#10;0eKeNo/3xW8jC26oznzY1cbRwg+ZHPy4PJYit658ReGdIs4NSv8ASLnT7O5u966lp1sbg2U4EyPF&#10;JIGA3kjlc4ODuUgDHFyJpmq6gLPxHrsxstOt3aCyubJkWJAFKDzzncSrJngH5kJG4YrV8KfEG/0h&#10;5Tpqzpb2iLcySQr+6WOF2VZMrtWMmI5ZkjGVkPBABGNapVq0lOLv3s2k79nqvwa6a3NsNTw9Ko4O&#10;Kj20Unda6pWdvmn10tY6yTR/A2nXAudK1RLSS5sX8uWHToFO2MDo2853DdkEEKVG4cANZurj4eiC&#10;bT7y/uXlWQWrWskWyOYSAMSXA2OhA3E46AcLnBwk8SeNPG2hHxrD4ftLa3iLbriS5O3UZEOcbguG&#10;yCTgjIcYIXL1Jpd7Pc63daXpkawzQ2MbRxtdTtCh3kTJGz7lc52KFLlc/KEyWWvKm6rTdWeq395a&#10;W7s9mnTpJpUYKztb3ZK6ab0T81/W6l13WPC8FnYyQ6R9ltUu2w00CmJHRjuBkaTGSCzBVO7P+7mu&#10;U1fX9NuJGNvoEyRyGYm7a18u0uHG4or7DtO7BHlkNuJHPOG5C+/aHubPxV4y8D3GrXn27TZY7WeS&#10;bT9w0jbA7GTzWIUSSKbohywDfIFUGNjWt4G/ae8K+NYbHQNU8PG2lj/0SG6sI1cRMF2sJonXYrEb&#10;cqgCguy7s7CfhY+KWQYDGexxNOajr7+rVrvW0bytazvZ+ex9DW4GzbF4f2tKUenu2s9l3su/b1Oq&#10;kfw94Tsrqd9HgFjI8htGmuSJZlCgS7VaI7ju42nATCZwQBVPw/4gvtOsLiWORIlnYQTmyDSysrDK&#10;yPwAVKyElSFJ+Q4Urmsnwf8AEqz8a3uvXt/atrGi212Es1ikiWPTlQhT5oB6EhJcbwSsgwGDrut3&#10;nj3SdH8OaVqXw01DzkS/V/taKMyFfMKIEVQoUuEztkVmkLA5B4b8WeF6eTLFVLurJq1J352m7J6r&#10;e2r6X0V2c1XgPPIZnGjBqNNJ+8ktG1qrK3otfU27TQtOi+Il7qlp420rTZ7m03bI9PKTJFNIykLD&#10;LGSjbUKF+Cfmz0Ymzr9xb6TetaHQtJjvIY5J7OaIeUJwylkGFw8kmSDxydrY4JNcJ8MbfTdKj1ib&#10;VJblL67vUupZpCqearOD18yQs2XfKqeCSu1TknA1H44eH7/xjca7C1rJ4l08W8FpZahEYli82YNn&#10;Y3LysNoPOCSuDkEjz5eLGAhhac6q5qmt4pO0YpuyvpzSaXLZ2Sk9bLf1ocBV5VZwhpDR3vvJ6vR3&#10;SV9bq7aXXp2NzrFjDphsvFF9aWlp5gS+isJ3DHKsAgV9wMnOWA5Xymwf4qyfD/xFu/EfiHVo77w7&#10;Hp2n6fcCysL2GffcrGqxArIw2b03LIvyfMGHAIZRXG+Kfix4l+IVwmjyWMdjbGMXKXAjVUaWPcfN&#10;YbsSSRy+UR8pILcooPPK6d8Yn1fwtrx8P+KUvZtN1kTwyGVYZrW42/I5CsySxqZJHKk749wBjyuD&#10;8nmviXmubZ7CvgpToUKVmo6e82l71RK6kneyi3ZLW3M017eVcB4HB4CVPGJVKk9G+yvoovo1vfe/&#10;kdN+0J4k8KWF7oljoerNqiXcvmasW01o4lhMkKhZTgvGJGjIxuOQHJ3FQD3Hwh8T3FqbfSNV124u&#10;5rzTIjcxSW0e218lXJdkhk3RfdUFpEBOFzya8R+IvxI0u319tIvtDurOVJEmt9V1a2ZY5JpopJFh&#10;dmIx+9kjLhcYUBRHtZgfSfDOpa2/hS30vXfDmk6VqX2a5l1C2S6j+0l5mlkgn3g5fO0BlYKAfvEH&#10;aF5o8ZYz6/Vx0pJVpLmTt7raXKla6sratvms72tJq3pz4awdLA08HGP7uLta+tr3vf19L7PQpfEP&#10;4rzeJPF2mzqWjt4NVEdnNbt88bxriNERQ/mFWBDMFGDOduCWC9TrPirxvJJDqdv44a1uLaxmGyK4&#10;8iCOVmUCV1A3lVJB+6xXBBdVHPhukeI/GXhjx/d/EbxpZebpUtoBAlleIs1pcO6QoDJHwqsux3Ks&#10;WPyDGVJqz4lXxrB4rs579YbhdO0hr2LVLVFd7iOQpEYWjEY8zcNu3ervtyWZgSo+VdXMamDTqYmT&#10;qTfNJ8z10XmlffzWlj3lhMNTkkqa5Yqy07/1+J7J4P8Ai14k8b/Di+1XT/HsWpapbag1tGIjlY5d&#10;q52vgkMRzgr9502khxnynVPGWteIPGc2hwXGrxXIWW7mk1CwQLYkTZ2/vPlIkKEgsV+aJeDgirPh&#10;HxhpOoyXa6zqsVzfjyzNp9/A1ubWY7gwZ4lOyQthiAMjZgAtyfP/AIo/H/w/oGvXFg2rQWtw+pmO&#10;GKa0a43FZJYzI2TiPzPLYAoEbZMrMx+YVePljM2xVGhXTkqceVat7t3fXXXtsl2HhcNSwkpzpqzm&#10;7u2mySPV9W16Z/DFlq0+urfXGn3hIlmvwrQgIAZY1RBiIn5du3aDg4BXcOh8dz3H/CB+G/EdvYvF&#10;EumNNJokl6LhG2/KJA0vOSY1fbjcRtKhjjHj/h/WfH80eiwx+HP7K0m21D7RJDaxia2kiB+ZInUD&#10;zGPBxt6H5nU8VsfEH4uatYfDqy1HX7eZY5JTJLZSA5McnImV5Fy23cF27BuBJ4BGDFUa+HlWoxSk&#10;5qOl7WtZp9r7re2voNU4TcZrSzf6q36/IpeG/HdxrWtajJ4ntpW0eSFZ49euoGJum2SKADwQ6kEk&#10;9AUTjLCrfhbQRpVxcXMtze3Ez6fK1qJr/wAuM252ZjTEcZZQU+UMCGwe5ArE0nU9A8TWNn4gn8RW&#10;1/pdzNNLbR3NzhpZAoygI2hGUsF5OPm4BLA0eGr3xlZ6lcaZHf2WgXGEuzZM25pbeVS2EUfMj5BX&#10;G4AHOdp4rzJ0anvRb5ElZped776372Wx30qSlP8Aebbjl8ZW3h3xV/Y40q81porWd7Oe6Ll47gfu&#10;1VQVB5IUkLuyxODgYMnw/wDFsV5FPqHh1LW5W0tmjvdL0yzd4kONpj80kKFxltm4YJYBcAKcnwn8&#10;PdOtL288S3/jaC5ur4l7NVG2Nm2vvUR4JKJt5+6Rg/UaPhPw9rjeKJ7KLQdO8O6dHGEiOjQeRHfy&#10;sA24llBbBAI+ZTy23JBz7OG+pRockXst9Uvuf42ImuqWgmifFO7v01HwRpPhF5rfzXl1Sw1K6CSJ&#10;FK5IZHVtxOeNvDKXGMkk1YmtovElqni7wbqEfh6/tz/ZrW/ia1dykSffRCUYn5ghI/hGF44zU+N5&#10;8Y23hKfTtD0C6Gri08q0urSZTLEqt5igsGygyDtOQQTjnIBrfs96z8a/FPhmPx7eaBbXtxeWyQQy&#10;6ldhp5UT78hQNHwXPUgkdM9CcXh6dSi8TTaWys3u7eelvuat1NaLSqrmR+tuif8ABLH9mfwBZSaH&#10;feOtaNhLeRXDx3Xiq1hJdFx/z4hsHAJUuR1AwCwba8SfsQ/8E4444x4g0+K8mSHy951zUJFxktnF&#10;pcRrnJJyRkkk18z+IPi58U7aWG6vybBLKH7RqVtb27Sq6lVIQySbQPnVl/gOWKk9GFPT/Hvj6w1C&#10;7u3k8S3AeOUMsgbYCATuXEe3J4Iwf4hxwyj6X2nFlX97UzOSf92Ti+3RnlyzHKacHToZTR5dvfXO&#10;l/5LE941f9i7/gmdaAtB8L4LokAs0d9ro6A9m1NMDk+1cpq37O3/AATO0FphJ8JdPiljiYyrPruq&#10;o4UHk7TqrHgnpjPJrx/xj4o+Ies6NavBpXiZ72/VRPY2tjOvk5D7I5dg34LfcAOCzDc3ZuJ8Z/Df&#10;4l+L9dsbzQdD8XaLeLaxx3NvquiSjZMSsoV98ZPfOUOTv3Kx5z62Alnbf+0ZxVjvq6rt+ffyPGxW&#10;JhUXNHLcOvKNFW/G6PoDWfgJ/wAE1DLbwWHw4mtPNUiK5sNd1KZd5AG8s1xIqgDoWO0Bg3IKtSaf&#10;+wB+x1eTLqNnp3iO4spBut/I1fP3m3fK+CGBHrnuc9AviOg/AP4pafpiaLq1wdTv7nTp5CtldlGj&#10;uCnD7QAWbLsVO5V2RoS0YJDe2/A3xB8a/A/gDTvhtNYG2OlTvZXlw8UYaCRZSGUybSMhN7f63L7Q&#10;Ry4xyZrxDmOBwyngs5dR3s+atZWte6er+XZ3Od4erXavl0E+yoQX6Jde5fh/4JzfsXXW24nPxBjk&#10;ZgzQQazahBxjhntyx9fr7ZzaP/BLr9kCDTpCJvijHCSGe8OvWY+XCk9bDaQQq5yMccY5zheMvFv7&#10;SmuzWmleErLX9UF4WjtDbX4niuBu8ssHZ/LjUSYG5yvyhgVDcDL0v4bftD3tsfEbWGpYt0Au7ZY4&#10;XIfKsUSJSGmwCo81CchmO47kI5KPGPESoRnPOIRvsnUUm/xX3mlHIa9VPky2LfX91p96TXnodVpX&#10;/BNP/gnjERJd/FXx/GqgGWN/FulAkgk4INojHnuvt0xW5oH7DX/BKLw3sh1nWfGOpuCGaW/1Zm3E&#10;EHk2qIo6DoK4JdE+NMmh22qaR8KNc1pJLpopJpY4rcmZVcmNlZgY8eWQ7kYV8pgNlRh+IvC3x6uL&#10;WLSvE/h3T9Ku7u0WaCzm8SWEMyxtuIJDStxwPm2lc5HUjCXG+ZV4/vM7hGPdVYp/+lfoaUsjzKMv&#10;dyim/N0py/4B7wn7LX/BHyPcn/Cv9QlKAD9/rGrk4HHAWccYOPxq/pn7OX/BHvTJvOtPhPM0iqcG&#10;XUtYlUZPJ2vcEZyOPxr5ksfh98aNGhj1nxBqNrK41H7OBf8AiyC3tHm8s7mI2mYssUbuEHJG4kEf&#10;KyQ6f8VvE9rf6npPjnwHFFBBsi+w6556qx3AEMVbexYp8qq3DjgEEjy8ZxvQoS5anELfpWUr/JXf&#10;6Gs8Jm+Gml/ZWHXa+Ht+Z9e6V4C/4JX6G9pDofwT8NOsEu+T+0NLuWKBY3ww87csrFiq4YgYJbdl&#10;AD0V7pX/AASZ0CBpdb8F/DWGK05LXPhhGVOWJALREEZD9CRnivirS/2e/wBqGxsNUttY8R+GL6/k&#10;u7UJrWiarcz/AGS3iXmFIIoXB3l2JLEuuwYPzSAcN4w/ZU+N3jDw/rvhS+8P63dvcW6xWdqNJut7&#10;KXjfzWG1WCoYyBnaGIJHADNx/wCvOTLAyr181knb3Yy5+Zu2zte2rt02b21fr0Z51QqqFTLaFu6p&#10;WS/FevU++r74rf8ABJJUs7bQ/hL4A1xbi7SG6+wfD2zdbNHcKZ52lgXCKxTcMtIdwwjAHHnn7ZPx&#10;K/4Jw+C/huulfDH4P/De91TXbSRo57Tw7Z2cljEVVDOoZIjJKvmhxGnz/u26EAj4u+AP7Ktl+yD8&#10;TfC/xT8SQ+P9ak0nWdMuZ/Cz6U2nQyW1vOJJkM09yVlZmBPmqqgBiFTJXbe8S+AvhZ4v8Rfb/E3g&#10;DxLPZWi/arASaraCOWRXkCxh45jJCWURnemT8yqST5mfkMX4p4H6s6dPEVHLq03rve0ZONmtEved&#10;9dra+tPE0r8lWhRW+nIk1t1u99emnz0+jrrUv2etb/Zh0PUPhD+z/wCGPHnxK8S+I5tPsdB8L2d3&#10;I/kxMDc3aWhjMgCxqswjkz8jAh5Au5vMLbwy+kftTWOlfE79ijX9M8JR6LBqmr+AL/wtd2selWq2&#10;aQ39+twyBhDFdK0xuGZxiIwNsZlJ0PhD8UfDvwB8R2mu/Af4NReFrrS45zpGqJPZXlxayzFg7o11&#10;FKUlaNpoWIxlZSmWTCD0b40/t6/E74w6Nr39q+GfC9lr2uaMNLl11dGs/t0GnrefaWsPMktJPtFr&#10;O5Amt51lhlV5SVySG8vA+I+BxNaKxmOxNNRkuTls0rbSl78rS1l8KejV+qN1DhitHnrKlF9YqEWm&#10;v/Abu71aduna5rfB3xF/wRi+Lvjm68N+FvC+m6LcWNn5i3uray9pFK7TPC0K7bkiRgqo5+8AkgyQ&#10;UYL6jL+z7/wS50rS002TSvCstvbCONUkae5ClyRGrNuYliZCADyS5PJavzzg+G97rPja18aa3ZaJ&#10;qOraPHZW+kaxfX0smo7bS1+yQRSTWllbMsMduUTZtPm4jaUuY4tnTW/iX4h+DvEMd/4V8O+D7SJp&#10;UjdbyO7uoDbtuEkRikVSyt5r7l83JV87wxBH1lPxYyx1HCePrvZ3afZf9POl3a2r6pPQ8SviMrhJ&#10;LD4TD211cLO1+yt0tdX30u9z7103wf8A8E+UuX1K6+GvhaaRcxx3Gr+FDdtOjK2SN8chKsHcYbBO&#10;5uOcmDxjof7EP9jSDwP8IPhLJqP2WUWkuqfD8LDbzeU3lFkis8yJv2BlDIdmcHIAPyJoHxP8V+GN&#10;LgSNNJ06OwuY5I4tGtrryyWMpYN50zFlwYhht4BEjA5II9Ni/bNubTSItLv/AAP4X1S/EBb7bqPh&#10;ZFMzmRiQ7RSJGCqjbt2hgQA3zEmvnq/jLhoV/wB1OtKKdldPXzspyVu+oUpUK9Nxqyo035Um/wD2&#10;/f5fie2+Db39mKLwdC3jn4cfCay1yOxiQzaH4MlntfPjQiPaklnE4RSFIXcSASARgE+Z+Kf2Y/gR&#10;4ueWzj+NPgVDckxBm+CdvuGVAyWZxz935/lxjtXnnxI/am8deJdUsbF9QsNL0fSLWO1/sTSDPp1t&#10;KUu5LhZH8qXLODPIoXzAp83BDMARy+r/ABL1PXh9mvbt0SARlpLHVW+0hfvbjPJbyF/lLZHTOB2T&#10;b6WG8V8paVWONqU5Oz1pJpeSb5tF+Ohy4vCZfiJwpzrQnFLf2co69dp6+p9G+G/+CfvwQ8TzyTL8&#10;ZtMmv4nXzZNM8PafZyeQBtlDKxZslQu187UI3hSWNelj9iT4DwMbvw98E/Blyknyrc/2PYfOnAwd&#10;lqQcjI4IHOMd6+JNP+M3xoshFodn8Ub/AENYdbe4km03W3Km3khnQQtC8aghZJQxUNH8yZDgIqnr&#10;NP8A2r/2kbqxt4IvGGpQW0Uab4bcWt6ZY1H8QuraV3Ys0mHV1bCpndhwemXingaqSqZra3enNb9P&#10;cp67ef4ndTy7hWnB2km2/wCX8febf9eRv/tPfFP9jr9nL4hr8FfFP7PHhPV/EY8p5dLtfDtoAqTR&#10;ZTDSxINxRYyRGJGxgAenitx+0d8DPCt9PqOifsteFbiTV7QXmlDQ9TYyWkm1NkQUri4dSSzFUTDF&#10;lDcrnj9H+AekXnxi0f4rePvEviXVk03V7S+vrDUVhnOs+TOs/kyeZMYxE6RxI5ZC5VWBYbiqZniX&#10;9mbX4dHtPCeg3VnJYR2TWcztay2y28S3FxdRNMkk0wkx5/lKyhCqpEwB2LHXo0fFDh6VOFOOatXX&#10;vfxIrSzvdpb9PuZ8/LL8FOo5+zjo3bSP+S/4c6XRP2yPhPqeutoep/Di0vdRSMxw2r2kEksd1Hsz&#10;BETuWZcN8rK2Sy7BvLqa6fwR8U/hl4ms7efw34T0TWokvUnuLO5sPNFhModWgKwiMqymRtwYAowH&#10;YMp+ePhT+wr4l0Txeur6ndaYospQ2jx2FxKhiJkb99g/xKBHlTHINoUFww3nvvBv7MHjPwN4o1y4&#10;8H3nhnRhq+nGzlmm1C7lm1GVvL81VjEMqwu4VVMy7ZsrK6kFwp9DD+J/CWCxUqMcwdVKP2p2V762&#10;k9evS/Y5K2WU8THWMYvurflex7jo/wAQPghBNp/iSb9n5tJ1+x1Bbn7Zp2rvYxsocGJmYLIx4Zdq&#10;OSo4xwQK3Pi3+1z8MZ5LCzOn+K472C4PlDSPFQaKbDFxId8RSbyvLRwVIO5ZAOVIPzHcfCr9o20t&#10;dOn1XxPb3k+lssulW+jv5aboI4QpcShN7PhgwYsIxIxG/IDN8O+DPj/e+LL3VfEumWV5ay6YWTTv&#10;EVlHcGKczlFkC2sirKywPMHWVTERK+0K58xPTXiFwViKqq1cVDRO375N38rvRfccqymrTi4U3HX+&#10;6l+XVnqPij456BLNa6nqb+JIrS2ZrqJr3XoZzas0McfLi1V97EIPnDEMCQW2gVtfDP8AaM/Zolt7&#10;LT9X8YfEPQxo8UcVneTzW0gDMTtl3/Z9qFm3kOF27csSAWx5N40+CGu6vqkOq+HvA1ho0MsMhl8j&#10;WVaTUQBGCELXEvlKxi835/LIMhWPykRUWl8ctB8ZWfw3u/Gfh34TXt5MYFtrGxS9Tz9MVbkl3ito&#10;JJH3ebCH/eRhzE6yBmDqT7VTxA4Qr4aMMNWbb2anSsnsrrmaerd/Xq9DKhkuOhWc24cq6e9d/gre&#10;Wn4Gb8Wvjzc+MfEN38L/AAtret6V4cu7pbIzXy+TqLrK08Yjm8ho45zMwVcRuI3CSDdlW3+a+Gf2&#10;gPh94X0q/wDD3grwNpv2fSZBNcW09vI1xqUjx7XNwZMsHAifaqPGUCBFCRllrkNH+Ffxo8NRnXT8&#10;F/H2qX144ubtk8NXvDAs7RNJFGBG2x84AJJYBgpVkbE0Hw34ivdf1S+vvh3rl9ItokqW62E8cyai&#10;m2YxMFZWDOsckzBQ5+Zljyyb1554vKszoOdasqtrbST3fZPTfy01R9BRoww1lCNvTyPXNO+PzTeK&#10;r3X/AAf4y1m3vLXU7R51F0o0651Bvmtpy0EJ3bMNGRngy7gAA9b+s/tE6/4l0/V9Ea9ks49YgmBh&#10;1C8ImkMjoiXbyJH5kUb77hm8ss2AQzSZ8uvA3+Hut6foGvWmnaLa2p0ySSw1a10ewu7mQXbLta1w&#10;6Hz51JUPIpMcQI8tSHVqxfFnjHUNe0q28c6m1rZ3OoaG+QJZraKQwTSRJKkburbjJEXRgM+Yx4TZ&#10;mlQwGX1637qWkXa63TaTXrda+W2zNrXTTV1oz6xu/FXij4r3mk+FNZ+IMcunxO5efToV0mCJFR/t&#10;QCx2bRSxhQRtkVQvmyA7RJGX2tB+K3xjubfxB4MfVbdk1dJZtO1c30ttqllb3G9sRSkv5kagDlhv&#10;XeNx3qkTfLPwx+KPi6+kXQfCmqtaapOPN0/T7JvsxYu0LXEj7JdmdqMMnGVWQEDgPo6n44+LP/Cs&#10;LfxXY/DS5tPBMmpx6O3jGzRv7Nj1h4PtL263GyZJpWHzGJc/uo4wETdG46ZUMZSryjGs+Z769Ndf&#10;Pt8jD6vheRRjBaeWx7fofxK+JGleLNH1zxRJFNPey3kW25smmS+ACvI0o3ttMf2aGZNoOxtyD5mG&#10;/otP+LLavps2oawn9qTSzMxni0qCCxWOWaSJH+SMbE3I5QysEDRoGYELs8l8BftDzalfTeffr9p0&#10;OKK30uCK+AQLGmJbja/yIdiCPZjZtusKOUatbwp8V/Buq6lrmiaTBqGm3+n217carFZXs7232m7N&#10;uqOmdxSeMxICGaQqAWG0ptPnzxePjDkVSStaVlJ6dL6a+XqVSwmEnUsqabs+i2/q59D/AAR/4KL+&#10;O/hh4etbDxR+zb4VGl2dpcwX2qajI8ry+XFJPbzrCZljyIyDgBFlMch8xN25NPw9/wAFSfi34Z8T&#10;a34xtvD3gm10fUUlc+GBoDJLZSW8zMzlykEzlYpYreQuuPNClV++h+d9KuNV1u6sNe8SqniHVYox&#10;f5RzdSWkTukR81Y0EW54DIARzGFH7xMIxx/h7DoHjrxTF4juvDjzS3EccNtZ67eXM8HzeTBKGgdy&#10;XlKSPuDsX3FMDcDWNSNOvTdSpJu395v0WrNo0VD3YRS9NPyPsnRv+C1XxN0jxbqdn8RdGtbaxlur&#10;eTR10i4jcRWpWON2LySbJcu2U+b5vnXAKrv8Z/bE/au0/wDbA8XaNq9noxtILZkS1uyqNdX9qm4R&#10;maRl2AFRNOIiuY13MQ+4pH49B8GYfD+qeIrPR7id9NitUsrjy5pL6C1ijnB8xFecvLIZGRDAR9+V&#10;t20PGtc5qHiC/vdWu9Otba3hxCI7BGdGt1t4FXYz7UKocBC7Au0pSdGySGesKsGqbVDum9u3Xfvt&#10;cqNOVOrzTbfld27bbDdF8b6l4eutD8Q+KfFehQWlsFnj07V22/awSsrzsxyyIWjkEYzwxZd6s4jX&#10;0bw54z1LwBq114k1LUP7ZuBLqN1/Yl2gtbaeaWQyRyuyMjOqKoYCNokbYPQluFbQvCXiPWdOudD0&#10;eWxe0tIJrTWNZ0T7LvjBBt1eUKUjQbo5yyFUAKDDK7Fm+M/FHiu20+HxDqu3Rku9Vazaa1bzERYn&#10;eESmVRhndlJdA2U8lcxAA7uyM8RHF05QbSSd+lnpZq3W19dxTpUsTWtNXTTTPPP2i9Ru7v4uJ4g1&#10;7XP7R1S7sbea8vI+jOAsedpLY4XOw9M8ZGM8zp+ow3uvMp1PyopZUG4tuAXG13K5wSAQwHPIz61q&#10;+P5pPH3xGvVVXRo44kuLg2+8oFPzvKABhsYHIyMYB2CsbRLL9zJe3scggktGWC7ZSzElsFVIxsOI&#10;25wRhCcEAEeheXL7z1Po8M6UKaUVsrH038EvH2vaH4E0SFpY5fsy29w6SXLmMQtGqNt+Y4RVG05D&#10;4IY4wwr0yw8Y63N4cWa88TeTBbzFrKG0uki3YEYERIGWVQgXaNynaCvGd3zjoXinxr4f8DQaVaaP&#10;9qlsgxR7i4VTBEVGVfzWUJkBCBkkZOcjYDnWvjvxXezXbzeNZY554wFDTy5ZY0UJ84Y7sHDblLgr&#10;u681tSzDGUNIS0R4mJwGErycpxTufTWq+MBo2kSXHiTxdfTK6NJNLLIXQqB85EvLKW3DdGc844AX&#10;nyS803wz4q+Os2ualqEmhYuluNPS2MbxzFC8is21SF3AkkNnaOOQU2+fvc6tDpbanqc0Vwktru8q&#10;aQYilCpgMyDa5ysZ2MfvDgA8mn4Q85G1y51vUES12oitcS7iJGO1QmwBVKqynCjbkx5AHJxxGLxu&#10;JTlUnttbzsRSw2Hw2kI7nolq1v4GvZNL0SGzhtLRi0dlZRo8ohkkV1mJZ1aRgCqgMeCDgfKA1jwq&#10;3hHxqbzVdRgF5PfXYV7xrJ1LzTTMGUuj4djLLnecNtXGBtBrzbQ5dRlttQsdUlVrGGGCLUDp0sJR&#10;oduTF85GdoRsk/KRCoG0mrMvinRrW0g07RIDDJJcMXnhVUPllPLiCrKoLk+Yc7fmDTcZBweebnK8&#10;OZv56Glo810tT3+01z4t3VsltF4xgt5jbLbqI4Gjt7ZAgeKMJGC0Q3h0Xyw24FVUFMMMPxFoU91o&#10;Ec2ua7aXbyvJc2lgqj96yFsYkYE7wZGRo2AUFQxYBMnktB+Llt4Z1uO41OK1EgtokeSwto0ecu2D&#10;y4ym52b5AARuO4/MMdDoPjiz8U+GB4gGlaewuJmivVW2iLAqPJURCIIU3AKH+U5ALcECvPnWrRlz&#10;Tu1p0v8AmaqK5bLQ2/hjbavpfilDq9pbyW9zam3ihSNfvrbzKGRXygUEspc7FAIJzllXtH1TTtLF&#10;3NZ+HJbm3hit4zPqV4InnXeHAkjCqEKrs52jcBgiTArz228b3EPhjTdIt3ie9tbJYLOW2aMQyDcH&#10;fdIRhwEMnXdtj2BUbeu7Q0CJfF1lFD4g8XXsFxpUgi0vRre8Y/Z7ERQkGYbQ0kkKuNrM2FygO/AC&#10;c+Ir1U+fnlGK6JtfOyMrKbs4ps9K8KXdr4oS/wDE3hrXmRL+6lSC6S4YwuTHJswrhM/xNjIByTkK&#10;pBx7u28c+BdQgjtfEd3eSM3lS3TiOXZKxEQ/eMFZELDCbh8xBGNpUjmvD2vRaNPJqmv295e23hrU&#10;5LjRbKK4xsuWeJ43Vl2gmPEhEe7bM+MspEcYgl8ZeK4NGuLeC+Gmavb3E50G1hLta/Z4vLRbph5c&#10;bHOZowwaP5XUgFXG/ko4nG08RalUly+fn2/Bv/NBOjCdP3oq/wDkV7z45+OoPFX/AAjD6trEizzl&#10;rYgb496yeXGw3oFG/nDq2wrJkkEMa3dT8Y2kttNqsuvWkd0XDXrXU7XdtEqlsbPMbAJQquAoLM+W&#10;xkE+b+MPAXhzxRHPd6Z8VpbGW2txb67qN6oMEk+FLvDK6eUoCN8oYxu7MGLhNjyZUaSav4Yi0bxL&#10;4murqwspIybjRFeV5HldY0heVU8ucmMsd3yEFsGNlA3exVoe2UZRm0767/ectWkkrQVz1nR/Gvjf&#10;RddjuvD8S6lBqbOtvLfeUIlmRC8u4RofKyWkMj5YfvUClsqTsfF/xd4h03R7LUbbW7uzvlv5oIb4&#10;lrdLaJbgS+WEGXO9drhoyQxhXKgk58o8S/EPxJ4e13TL7RbOXX7LUNUtIpLCz0ya8jVy/lfLPOqw&#10;q6BY2ALcPsJHzZrWXwlr9zra6JD40WQG4WWa4sQgktZh5twwkjALRBkEUfz5Z2LhdqsnmcM4YmnG&#10;MZVWoLW13Z28ttGzmeHpc7bir+iO21n44634v0K+uJdSXRbPSYLe6uJr27SQJGVcCLOQEaQjzAqD&#10;BOzKuQQC01fW9Q0qTxKuqSzfbZbWHUbW8giYRj542QM5wcKpd1Vl4+Uq2BjnbPx7ez67Nomm6Nm2&#10;s7aV9P1i2nRxDEx8tmkjyobdsKsBy+W2lRlmveD9R0LRks4PD63Oi2U16J0nFlHIJ2BicGLfnJJI&#10;KqCVjVN7ADbWFTEZh8SqSVtveb3WvW939+69cpYajF8vIrddEXLjXdDtb3+zk026spYvPbT7i3eO&#10;3N67bVbEbFg/7sBhg/KjsEYPENzPibfXPim0v9E0W3v9MmZHiudWhtwyXVqAxcSYILYXbEgSQZJj&#10;BJGMc9bXHw+Txzdad4V1AQS6Q6RfYLVxDFGDJ5qBViA2AZYjaFUcsyOBG1bR+Inwy0pLW3fTktrm&#10;eBXWW21BpS+ngRzPNHCIx5e3Mi7nDbESR9x2fNywp4iEov3pddfPr/mauEEtktjS+HnjT4g2ejDQ&#10;tXsGmt7d41tmRvOn8qAjbCVi8xnaTYN0YzjDbvK3qos+Fvjh4m1yxt49Mt5baa1uJWuHsj5VuqeR&#10;kyHdGI/O8lYwDLghGjUFMsW4Oz0Txj4qjn1fwHK9hbalPbyaVqNlI4jSD7UN7whSSXaF2VSiNvZN&#10;ofgrW9e6hrWneJLaDxJ4Y0uHTUvUsUsYYAGiiji3RW5iEYZRypbgx+WhyRgFvQqZhj4xcfbST7KU&#10;la3lfv8AiYvBYfmUnTXrZdTr4/iBbrcwabqvhi2spNV1BVjnlZZNlvkKsXyuPK/eLAgjYrxKCV83&#10;Ja3qPjvwlos6aHqViDFc3kcEtnJPLtEggaRRICD5yvtdAMY3o4IYEM3MaVrXhXW5YLHaG1e5uLiC&#10;Ge5McBji+9NJHK4kbYwhiThtrlSSCWLGKO0tNe0yDxRDrlwdRjuZn0p7i0tQm5P3e0Dh0cRsEyFK&#10;ZVVJONtdmG4v4jw65fbtqyXva7bWb16a9epwYjIMqq701fy033NmP4iQR3MF5DZyWFvNLJMl0NKi&#10;EwiGDK4VmPkfLIqkABsMTyuStu+1EWGpNNcaPr8UyXDW9ndw2q3jXe2AtDcRJEoRmbKuwcfKqA5+&#10;U55+CwXUb+90n4deMJtNvImCyCxnkt0aGOZw6FSG+VQF3yKd8rj5jyhU1DR/EWkeHbqw1/UYWext&#10;TFfyXSgO5B3oRsJYOfKtVbgKBtKrnywO2fiDxL8MaqX/AG4r2+7b+vI5YcK5Knzeyb66ylb7rnR3&#10;vxo8V6GLZLzwfHcte3RW+xeIrhRufiZYizSAJIPKULsCqTgkA5OhfGfTPsFh4h1zwHaSCSJpLLUZ&#10;7qV/LQum1jjadzxKpJOD8wBIjaRRfv8Awf488NWfkeKtT+23CxSO19p9t5gSSQOqqgcgF9qsMqcL&#10;lkAO9Q+bd+GfD1r4VbxD4v1l7TJ+1xR/ZZBFbwhgTNuyXMrCTGRltrSKqkAEcT41zmnByliWl1aS&#10;/wAjueQ5U6iXsE/W7/U0b39oLS9TeyS50m9W71DUXivN11sHlovyMjSRqpUjeVUfLtDEjeSqwS/E&#10;fwfqFxJ4fOpSz6rczWbTWcUsUfmRSsyqIt4UqVaJpScAnCBMtgjg9H8PzeLdK1HxD4Z8Txlbyyls&#10;PtUtjNBBa3UnmiWa2Dodr7trbhvUBY0AVXDna0nwX4wtfCtpHdQ6beX1uk9zqeorbs8FtKyj7OjS&#10;JGyswZox8m1ATvKLg59Ojx1mmEoucq0XtukrflZL8zmxHDmV4mXLOm1vs3+P9XOm1PxroPiZLmKP&#10;y4ZfJNg8j2ywzTLAxTd5ikx7jtUbSUJDA7tuMO0qfTdK8Ipoei+JLGSwns5DZ3KzSOl1uQ4Ztzqk&#10;Y25+TbvGxu+5q5TW5L7wb4csPFnii2DajZJCt5faYXdNNlkSIJcOzDZIQAAsoddyNy2flkw7eyu9&#10;Z1FNG0u3mm1CTVrs6hPavAltc26bIGuYY0lCxn/R3YD5isglZot0W5N8D4p5pWxLw7jCUY682tnb&#10;57La/d2Zy1uCMrk/rF5JvS11+Gm/U9qlubbT9HvNTs4zqd1Z2q3yBtoad2JQBIxv2qANqt1Vcljj&#10;bnJ+KPxZ0mw8PjwZpOm2OlXf/CP29zdahGsEyRszgtLKdu8tEhOSXKsSTtwMLwPiuS08NeDYfBGl&#10;fEe6k1C4hkFrHbzb/sRQJygRMuVVmfaBhuWywUBuL8QeOdX1XwbDD4h1e1jmhA0/zEuDLe6jbTNC&#10;kaqhkLbicRmQhtrIwG5Tvr5jM/EPM85xNXDJxjRkuX3dW1qpbrS+3uv/AAtPVe3l/C+Ay7kmk3Lz&#10;+Vtv1vfqek+DbrxJNoepeVdRyajFarLaza3Mxt4ZV3wxy/6U6mVUMUTNvwoySDy261qfjbRdHvNJ&#10;0865p32q5uoILuR9NMo1GElUYxNGCkQJaJiykOhYNu2glPCPFnjb4weLdAn8N+EZn1DS3NvPbxyX&#10;MHl+WqKqyLZ3BcpGG86OdQ+djHdGNrFk8DT694V8OKPiLqEF9qkv/E1njZoITYRTMsXnoJ4QyfvU&#10;Ebqu/GFJX5Ru8CpnedU4J0qzjTgrezUnd681rprlSfTd7O97L1pZVgqlRznTTm+tl2tr3Po6f4jy&#10;WF7fWth4S01WjDZu5AkolRm3/KySbxGdsRyQuQJORk+XT1T9oLwfpviG6t/Cd7JZPJK8stjfRQoj&#10;RxGMDCD5gpjcOBjADqSu0HPlZ1zwl8XNcsdT0nV4YGsbqG3vJbxiWtIZmyLXzAjbYW3gBSvl7SSC&#10;ChNUNc8VeJtb8SnRbHW44LmzgBnjlhnYyjgMFlJG0AoCzDA3EJ8hcE+Di8zz7MqkvaV5xTd2ru6b&#10;1st/dvbRWVkrnZh8swGFpxlyJv0/rUvXHxP8GGfWLLw/4cuDrt9qgGoaT9lldyr5kKxmMlWXAKYb&#10;lFORlndTleGPHqJ4nksdO8VWUVteWreVHqczvEInWTy7ZHcqAokh8zeuApVxyMmThfG+u+JPD6Ta&#10;8/iKzgRpp7aHUYg6zTTxNHM0TzW5CId0sY2szkLKvA27Rg/CaS0+JiWmoaj4StkWLSLltX1q7upU&#10;Fhdpg3ckmRtUy8OzrhtvmDIAOfUWCdXB+0qO6UUtbdF+K09ehpG1J6dT6J8OJrfgnwBcaVqsGlNN&#10;c2CxapBp84j+0SeaGZs27lUBeKMktJnYrKqgKAeI1PxDoSeE9F8ReLPFV79t0+dILyCG1kmtypQi&#10;cTOZPmGWQefGFMe+QnKxjZx+v/EHwH8HYNR8K6Q1ybaw0hI7TWvIvJIVklaRN68bWiDsWBySGR41&#10;K5FZXw0+NVr8QtNm0rSIrHS9asrGW5it7a2/czAyPJvgkyCJTvIKMrH53YE7njPGsvxH8dxbirW9&#10;3pdvRPmtvfvrqOpe7/rodtceM9H0TWb7W7jXbt0uIBbzXFvaLPNE6sJU81YwVcGPa3BUYdmAIUqI&#10;vEUfhLw5q0HjHw5pton2vS5orK40+L9495JvLMiB2R8MZcoeBv8AldRurhbO8j8fI1xqHinVdGfT&#10;LtZWW58gLbv5eHVY3VWLNhAsSBB83OBIpXq7bw1qdhNPN4l0d7ez1C/MCyXRP2eWFgSGlhLSshZB&#10;ctycIowSnyiuqWDpwhepJ3tr53+XW9+olUUdH0sak3iOz+L/AMN5bvS/H8fhzSLO+jV5pwZJbkxE&#10;MwLlwjD5fmfe3yYOBt2jnNJ17wdqtpe+N/Dejw3sNvp8SWj2k7S+TGrskyLE2yRN25wgSQjEUYU5&#10;OWqan48+HHjfT7/wZ4m8LQQWx1VLGKPRy0+0yDCEOqB2y6t8gyHAX5duSOZvfif4f8PalDYaBqEd&#10;jp3hmxfTbJ9bEk+qXLu5WdFhGYoFDoEOQg27TzzXfl2FabUYtO+3S1l1Wrb09NX3CU7atHb+FtS0&#10;/wCIsmqa1q/g+O00fw3dFtO0+PdM80ud5mKNyfLCSZ+UgFsKMqDXV/Dy5uvCfwy1KTXJft62Ugnt&#10;ri8ETNZlTuhXy8cKFiXLDcQVBHdF5/wQl94Q0zUNcu7Jtcsr7ULm5uwrC1mDeZ5brE0nyyMGUheU&#10;OEwueGrG8OfFnxLrWmXuqeE9Ul0bTdRuJE0N72N5Vs1kleFg4VWCtgowY7eWVQ2RmuX2VeeJqcq9&#10;3RLXZvTrrd6v/gKxDezb6l7wva6l9ruPG3gbxxb6lauzN4f09YY2lj/gkRXdlBjXDEucPhcHcq89&#10;f4t0DW/DFvB420bxFYanquqoi2+k3M7vJGjfOsjPJl4YkZWcnbsLMucbTjznXfEPgjSfGlrpHiDX&#10;4kuoY92oXUge2ZP3m1fLiVxtXMjr87Mf3eGXIUrt/Ev4YazrVyviT4fIZbW+tbfTtRu5WYShPJVy&#10;8VvFvaMSESKQY85JKg5y29VJSpJy5U+606en4av5g76h4KYf8LbstVbUdR1jVcy/8JDd3kUEFpHd&#10;mRhKV3r5shBZUJ2jAYDIB2nW8b+BG+KNlJ4S8ReL0tIYbyLybr+wJobSFl5imWVlVWclzuGGRjt5&#10;XJZq/grwXP8ADnR5Rd+JnntdTmU3mkNO4+wj5gm3HLFd0QOSp/dgluSE8c/aNPxb8O3d54K06PUd&#10;Q8Na3dC7s4xIkuZSiFWJj3NgFQF3kFgrdcFq0oKeOzVKlUSts+9nd2W197Ly3DWTse36PpPgz7BJ&#10;pOn/ABP0+ee5gAfX4N9wvljcyg7yPMUKyqoUnByMYrB8aeMdJs9Pb4V32jXMN66LZpfTXLJDIjIN&#10;8r+c6yYVixCux3HaAxwceXfBf4b6uNIt9Qtb7RY/NuFM1lBckTWcYwfteWlRsK28OPvIQuAeFHoX&#10;ijwh4N8T2b65eeO57210+1Q2z3dg5wY414+WRiy91IdCpXg16FTC0MPi25z5l38/l+RUWrfM5vw3&#10;NdeG7iDwreywXlnA80QuUtFtjHKwV4y6xPmORSAzsCPkdsM+QRoeHNI1H4aeKLq41/x9pJ1zV7K9&#10;uv7Mg1Oaa2vCLcupBIIE+9UJOcEOv3cEjKg8B/F3wdBafEfw5blLe5X/AEibVdSilWHMrxbXLKGQ&#10;ybGlRWBIKLjzCGNehaF4g0m8ls9NPg26k1PU3FvfPdWflxiMyKPvMAoDfIQ2OSE5LVnj6rozs2pX&#10;WtrJv1WyX4vSx6cG4KLnrs16HC/C9fDb6JfaJEZm1VNLkdrS41BRHMZYgCPLDNG/G0fOy5PpkY6P&#10;4OS6j4T8B3/jnxboGp6dHp19ssnndZY0ifduATcQvyxb/lL5w/Ug5x734nad4G1BrfWbXQdMjbNx&#10;PPBCiC/TaBGwVU3PhXHPIHlt1DCtz/heVr4gsn07T5ENreMI9O+1wRtHPLjBI8sL5b7WwrZB4PAF&#10;KrUxU6bl7L3XbXVv5WVv8jmu4NuRxnxc+IPiTxd4k0vVPDvidL46tcGz+yWF4rxhd8QG4kZj3FOA&#10;w2jJOetWtd8Q/HLR7+XX9WlurS8FxJaQQ6bIEm+yDHl7tp2uBsILc/w9sVzev+MviB8DPG0s9tb2&#10;dpf6hEkL25RyAiS4Z1lAZSG6k7j8zHJ4ras/2gvEZME3ieK01O1uYXmjR7pS9rIWGYgSr/KOeuMk&#10;+oNdToVaSg6UIuK27v06f5kxdpXP2yuf2Jf2W9sc138H7mXyuYY5fGGqyRxnzfMwFN3txnqMcrgE&#10;Y4og/YQ/ZIFxFe2Xwqv43V96yweOtagaPliAgW6+VNzsdoKqN3T09dt8fayY58SOB8jfKUHfHtwO&#10;3XPrViOCMjcxaTL9No6HrnoSOh5z/Sv4ehmecx+DESt2f+aP6sWSZRF3jh6d/wDDH/I8nP7Hv7Js&#10;sK2938LNZhlAeGJ5PE+qySMnlsrAstwSqMhJ+YgFsH7wBEWlfsPfsdNGjab4B1ho4w6ym38daqQQ&#10;WwVk23h3AbR8rcAqOhAr2SGKJHO8BQZMY298ccH8frSvZ2tyqzS2SnaSoLqo4PGBnkZ/zmt6WaZx&#10;FWdR/Jv8rjeU5Y96EP8AwFf5Hg1v/wAE2v8Agn7a6jf3UfweuHm1ISC+N74o1SZnDhVJ/eXWVICD&#10;bjGzaCm2tfSf+Cfv7F2mXlrcaB4Av4JbC3+z281v4y1dXMayKwDMt3ufa6IQWJ27FAwFGPXodFkj&#10;aMw31wAqYCvcmQHOOpkz6A8YJ5Oain0WSbDXcVvLhcu0cjxsX5/hyf54FOpnWf1HrWk/WU10t3fT&#10;yFHKcrhLmjQgn/hiv0OV1j9lz4Ka0RZazpWqXEaPG1vDceKtUkjidVIV1T7Ttjfnl1AY8ZJIFVW/&#10;ZC/Zji1I6xF8EfC5uAh8+4fSomMnHO5mViR1JGcc8g8V2EVqlrujT7RCMfK3LqAQeRgso9MYHf61&#10;Lb3E5XdDdxTDIClfmAPQ8qcEdDxjpjvUf2nmzhZ1J28pyf6/odSw9BfYX3IxdY+DnwP1K4Os6z8I&#10;/DN1LGCPNvPDttPI2EZeCVLE4cjpnDEfxU2z+DP7P9jcpdW/wo8IQSpDsiL+GLWJ9pGCATECAc/j&#10;muhUvgD7G4GQu1GIPBxnjnipBMIrVczSKoO0F5CQrdeCecdfz74rL65mD1VR/Ny/zH7Kl2X3FaPw&#10;L4OeNWXw9pYRW3QlNPjyj9tu0ZBHXI+tT3XgzwlqIX+2tA065OC2bu2Ehy2CSPMDY554ontUljSG&#10;UO+SSzJcurYz0+XBPcdTSfYLiCFxZ3lwkmSYlcB0QYGFI+Vj07tnnqaxnVrT0mm/m3+YnRpNWcV9&#10;yI9M+GfgTRiZtL+HGjWgC8va6ZChxnd1WMHqM/U54qxbeE/Ddpf/ANpQwXMN1uVlMd3MmzA6gK2F&#10;PPbGfrzUEM2u224QpCwiwfkYxA92+XkZxnGW9PXNT2+sa3OmUiDqR86MyyYXGckRkjGMY+bPPtWm&#10;HxlXCVOelKUJd1dP71YylhMFJWlTj9yKPi74WeAfHkkcPjPw/DqRjYPEblPMdTjGA7ZbBAxjIBwM&#10;9K89139iH4IawAdH0+50q5EquklpsxFt5+WLYFznJwRzxnOK9Ph1q9RXhl0QYgbAa1c5YZ44O0d/&#10;u5I4GKnGu2EaFZrz7IseCwmYqq4IOCx4PUd+49K9Oef5liouNas5Jq2qTv6uS/U83GcO5Dj4NV8P&#10;GV/L/LU+a/E//BOqOTUHuvAnxBCIbRNtvq1mVLSZwd0iblAPr5ZI7da4jWv2Ff2htHe5v4I9Ku4o&#10;LcLFDp2ugPJgBTxPFFhjuZcAjcikkg7VP2pE9rcxrNbXIdWPLq/JbrgKPx9M8e1SbC8qSs0gbf8A&#10;KWQYI9QBj0/SsoYp9Unf1X62/M+WxXhdwniHeEJQ/wAMn+tz87fEHwX+M3hS4ji1b4T65bv5MXnS&#10;WGiXEsY3sGx5iKykYOTsIKcjAJyOe8S6Trvh+7n0vxHo17Z3McIc6Tf25hmgiBDrLMGKsoKjB3AA&#10;7WHJNfpnG7Rp50MmXA+Rlfnr7/U/XPNZet+CfAviWZ7nxB4N07UJ5IDFNd3emxyStGXVyokKllUt&#10;GjYB6xqewx008TguX31JPurS09Pd/M+YxXg5h3f6timu3NFP8mvvsfmq95NZ2keoXkgiH3Eu027F&#10;+6oBPIJZscgcHqQVqSV72w81Ln97I0aeUwkRdjkguBn7pUYbJ2nA3AAkV+gGq/su/s869fNe6p8M&#10;Lc79z+XpOq3dpH8wxkLBKir1yNqgAjODXnfiv/gnp4B1Mxp4J8c6lowkR47pL6wW5jCliVEYRoCu&#10;OFwxcOB1BJarj9XmvdqR32d07X03Vl5+9/mfI43wr4mwutHlqLylZ/dJL8z5Evb65m0SS+ujbiBy&#10;ZNhheJWG0MuFB5BzGeD8vXtg1zaRTz+etmR9qh2Pi4Tag69WUbgoIOTnkAhSBur2/W/2B/jZZXdt&#10;Y2Hh6x8QElJC9nrsMcIwxAQfamhIcAK33RncPn+8ByHxH/ZV/aF+H9tNHrHw3uooTbSXKyWvk6gt&#10;okeDOXnt3aNBkKxVmUnAIXJY1tSw2JlFunBtLdrWK26xuj47G8O57gLvEYacUuri7ffscbFBMlil&#10;3d3fzRhJZoJEM5RBnGURsOvUFVHG49gKkhkjtr2NoorjyTGBF5JLNMTkhhlgoOzoR95T93qao29l&#10;rhcG1uJyDJma4lHmbc8fcU4JKxjkBgcggDIq5LZ3V9bma01beJgsdukse3e/l7ASCRwWP3d3bOMm&#10;uKdr2cv6/ru9vvPH5LdCEl5YorSwuJY7eOQpHeWyAHccojuCBvY78jAA4HCjlb66zY6ZeS6rFeQX&#10;VpI+z7ctuVXblY1cZYH5txJG7JCtwTjFOS00bT47a6lubdreVlEJMfzSoD84AyAM7tuBgjawBVsM&#10;YoLO4vr1RpssTywMUtGhuDsmUuAqhmDeYAzNxgtxnpk0nGE99vu/Hvf/AIYEpJWRp6LeG4hnvoZ7&#10;qNbq1uQxhMhaQ7d6yEEAj7rAZ7kkYGaSecRvOssRnaFCkTS7shEVSd29svncQeNgOed2Qcm5m1F1&#10;S/VYblZYViWecqg84B2YIqjcXC4LA9MHIO3NXob5bkObm8VYxBtCshmaRpNhLiRwR3OSrYAyct0q&#10;JUrSuv6/Xy/4Ac1tC1b6rrllbS6SL14WBFuI/PKJEoL7mRUAIwc7RyMHlQSMTRarfbTZT6cz7VQx&#10;kyhUZFdQ2WC+YDtaQ/dIw2DkgkUNOvbS9U3l1pLy300Kie3R84QJxtIIwF3AsQxyepO0ESSWli+m&#10;vZTgR+Yvzy7fnRgdu1yFVl2rEo3cjKMc8A1nKnDm96Pr/wACz/r8q5mupqwahDJ5V3E8RkWOL7Nb&#10;xsyfuSUIznnPT5uexzgjbWux/Zk0uuizDIIn855ZFLbNzFicAhedgLcgbuo5IrwXSrDJLbQuQ90I&#10;beKVv3JlTBUYbOwAqfuMhDKScZxSWT3CRLOkC3SxfvLRCFj3Fgp+f5mBIKxsNqntnPfNU1H0/rT7&#10;yr9y1cQ6gY7mxitZXvbOf99Gtsozy3zndghCp2cDIzyRg5ZLqGp38yFYTcGSU+QEkxsJwFYHaCfl&#10;AznkBR1DVW1URaoUNxLLsW5jeS0khZgwJXG0c7ecH7pIwQMcA6kt1Z3kt1HLAUDxNmSJkJnB/dsi&#10;nDAfOjN0ycDkjonaKTau/wAtv606D5U9mZseqreXrPAqw29vC0NxlQyuUJGVjQ7cbUlGc9B3Oal1&#10;S+Tf/ZmpXybHmlBJnJmC7yFwACdpDDJXk559WkstKRoV0e3nZ2ecRojQsGmJYYTJc4VUYfewCOGA&#10;z8q6ppt6NSmuJYTbxC4ZZWgt4y0SEM2dxJGQV3DggrgEqNyilUpqp7rtb5PyJdOVu5h6lo/gmbWm&#10;1XVPB+mXc1vGIZJ59JjEh+VosAuCdx2Y4KhlZgOdwXuPjN8WvFf7RvhhPAP7QHjrVfHGk292L+DQ&#10;/FmszX9rFcRw4jnVLjcvmBZJFVgFb5yu4bmNcveK8gk+0F5beSYN9p8xwrDDAA/vFJBJw3OcHkgb&#10;SrY4r3TAmoQy3MjRy/6JNNMXBI2xhgrkh/lAG3IXAU7iSCe6GNxlNe5WnF7aSa9Nn6+YoynDRdSl&#10;a/B/4KaDrg17wx8O/DcN0yPbyXNhoUImaIsS6CQLxuc525APzZ56qfhh8MbDWn1Fvhnoq3N4F825&#10;t9Fi3yKkjMWdljO4hsgBiTngtzkWrye7kul1FoisqW8kAaQKzZkkJJVHBc/KFUux67Wxlt9WbfVB&#10;9plkmume6vIoTILjzdhl3CIsMkqoBBHXIXJ6HAX1/NUr+3m9LfFK+/rt1/TqEXaV0zPuPAfga5tP&#10;KsvDFpFJdDyjFJp58y4ZsBQcZynXnABjOMDI2wf8Kz8HwRojeHmt5oHjeCVd6SJIkeFBdJANqqqh&#10;lBCkjJGenQ6JjW4YbW8kSVms5V2vKQc5GBhMlypGCP4geoCg0abd2TRjOvRrBGWnhllgAVgxUqxD&#10;MFKks2W+YckZ+XAazrOad4xxFRW/vy/NFJSi9Gc9qPwp+Glq0t5c6HfFpYWScPcSKJYpsxyxuxZm&#10;kjZlIZZDzktyDii1+H/w6WysdO0zSFhfTnW4hAuZoMTLuCDYDibcGLtuPdsqzM2On16xgLQnyZrP&#10;y0K3ctqwxErnbtZyTsXjkrkZJXvuFG4h0pbpfJhtxd3DhfKhYLKnOdqBO465UnOGHA3GtaWf53KC&#10;/wBrq/8AgyX+fbXccp1F9p/iZK+AfCeqXC2174RhuHaZ5kg1O6eaUSSkmTd5jHejZGVztOxcAsqs&#10;vN+KPgb8Obq1fU7HTobXUron7ZOIyVnc5DBm3BpHLRL1U4yw/iArs7nwmqlZRqV3E8dp0lk3Rxnd&#10;uwI5D1OG5xyWI7gg1Sxt4NPjSWyivgtwZY5Znz5SMpGCSMKGJJHy7iACMcV3YXijP8PUi6eNq2vt&#10;zy/Vtf11HGdS92zwHU/2efB0V8bNVvtsV5HNDAt4FkDKFDrhSGCA5yfvZcNuJwVsD4CaDq1kNIdZ&#10;4Lb7XHcIsMiAnYkoUGQqz4HnNjBJAIHIOT7HfaPe3epXUUdpueRkURwZmBTCOrALzjZg7wDnIZmI&#10;yajfTkgltLtbiPzpZY/NmhiwxDbgqsBkDbk9QpyCcYxX1cPELiPlX+0Sv636I6o4qrFWPGtU/Z0u&#10;L/Sz4c0LxYtpEZVl+zXNr5jSShgd/mLMjFicfMvTtgjDS2v7MdhJanUpvE5muFv3lvAul48zekfy&#10;7HkZFcStkOOMOyY6Bfa5rObVNEa7vmM4iMRDQkK7uSSEDA4OXKAg5GMdR91WstHiuQLiKUSsiuRb&#10;RiWbHGAM8AEluAp64ycjOi8TuK0rLEf+SQfb+7ch12zxx/2bby2ia4OrpKZpluFt3je3SVRuhCAo&#10;CwAjYKGJZgM7MY55i1/ZP8RbBfTa5p8d9p86SvfKjukn3N7yxshO9QpxtYZG3JGNx+hbLRUV7qzt&#10;mtwJ2DGOdWXMjMDgAAuwY/NkALk84OTTYk1iQGz+yWkknmbStnMCFAJJT5QCowuOu7GMZwAOqHip&#10;xUk71Yv1jFaDVZ9TwzxR+yDqVraIPh5qFnZApbtcx6mzTGYoULb2HL5XkjoTkA5Ymr5/Zh1Z9eht&#10;bmPSG0a1mhSxS3tY7cR745RLOTIFZGK7QOGwWV8AqVHucz2Dt5IDR3jSBURAzsckY3YIJU5BG75W&#10;XPLAVJZRW0moOYNVhVF2+XbRKjx5ZRhASTyDuOSc45+b5qyXivxOo+9yO3eL8lun9z9SlWvK9keC&#10;eL/2HfiLYsNU8JQWWom9td8MFz4nsWjtYmBOH8qTdFITyGP+raCMnB37sXw/+y98WNYVLHT/AAfd&#10;W0kM6i68q1M09063PkJBH9mDoV2uXaVhHEIFdt7Hygfp200QTpO7xTTJCV8y32sqyeWDlhH3OOSc&#10;nrk9QS9HkiZNRsZVC5EswBLSuoXYpzt+ThT2IwM4IAx6EfGfOox5fYwdv8X+f3fK50PEUZS5nB6+&#10;f/APnTXP2S/2iv8AhK7Dw7J4N1K91SDSmRb600tJ5LiVpJMkm3cgMzFl3tjykOTksXVuqfs8/tZa&#10;NdLqujfs2ePXv7+cf2u9n4Q1FxuV1VnY+QzMGdQxCnYUQcEMHX6etvGnjHTIYbPTtcvY7aACRUtZ&#10;d4kkXdt3YUDovO5hklVyOtdR4f8Aj3410C4kuIIbP7O8K7ikDQsznClQ8XlnK715JIO45Bx8u0PG&#10;jMm0quGhbyb/AK18rnRSnlktKjmr9dH/AF9x8iH9nn9r14dKWL9nfxzeWiE3PlX/AIUu2Nm6yK7I&#10;WMaAIWLDaN2/ZkAb9y5U/g79pvQjNcz/AAv8ZyRz5mZJ/Bt+kO9Zo5k81xE+8gRuzqdqBim3BJI/&#10;Q7wr+2JeP5bX8EwimkxDFFcR3aYJyD5ZCsxIyDmc42k87gK7/wAOftUeEb23tZ7/AFOz86WXcsXn&#10;yQM/ygk7GDRrgEY3SjIOQa76XjRNLllhoX/xNfnH8j06eW5PidIYq3qv82mfjnq/iV5damGu20UN&#10;7bCJ7PS7e2WJHcyRZRlYhJEEixsCFBVncsqnAPoMl/PcaKuvazBOLgRRR2Fm0czxQxtcsZ7iVJQY&#10;lf8AcnaA2SrSspDGLb+xXhr4veHPFhez0XxMLx4lQvBbMl2Y9wyNwtZJNhxzzt4x2FX9UvPA3imx&#10;l0LxDaaNqVveqYZLDUNhMqsoyjxSDBBBGcj9BXo1PGGlVjHmwNrdVUv93uL8zvo8KwXvxr3/AO3f&#10;+Cfjd4d+NU/hjxRpug6RdrJpjRQNe26zsJYmPzM+4oilUEYLE7mCSR5fdIXbSuvifpx8Y/aZNFNp&#10;BZWT7ro28kkUCCSV3ErvGRCDhHBY4d1XDYJJ/WI/st/suXM7and/swfD+SR4trSyeB9OlYZ6hiYe&#10;/Uj/ACK+ofsi/sp6taS20vwI8J2aFpHCabpCWQYupVifJ8v5ipAJPzdOmBRLxUySq/ew01pbRxfz&#10;3RdXhKtNSanFt97n5k23ifQbuB3uNSuZHt7pJ9LaKRZVmUlIvKVUOdhYwksRkNKASChDt8d2fifW&#10;PDv9m+HvFkdk8QtYho1s1uLWN1ZCqwo6SxmRQZkUyKqhyGwpCeX+irf8E6f2JZL19Yn+CULXRQHz&#10;ZvEmpOVYRiMOgNxhGCYAdcMMZBB5qzq//BOv9kTVLC40u0+HuqadHdbFlTS/Fd9GIgjbk2L5xWMZ&#10;5G0AKSSuCSTNPxIyRVFLlqfOMbLbS3Nr1OOXB+NskpRfza/Q/LOX4SeH9VGl3Pwn1oQsl5ey+INb&#10;bToI7ie2aRCoLRR4XbBDJKvMfmpcQnAVGLN8MaT4Nt9aTUtKgs4LmXSXvJ9TltTLO8MiCMYcgxkj&#10;cE+f5RlYkEfAH6I3f/BGP9j+48H3XgLTvEXjvT7S8kLX0kXisTSyKUKNzPFIqgggsAoLFAWJNUdD&#10;/wCCKP7MejxkQfFX4myhmDLLc69p7eWVbdwBp49COcjDEdMV9BDxL4bqws6s1bTWG/ra/wDwxl/q&#10;nmcVZxi/mfn3qHj2P4CEeIrvWNI1GwhtImtYbaCGJWlhiPCeSv7tm83ZscclnbIWMitbw58Y7W10&#10;h9f0zSbmSPUYDBZSSQuWnREJWOJR8r7pY23s3zrv8x8gYP298Vv+CKvw3+JDMNO/aD8XaZG7EObq&#10;2gvJcboyuJCUKkGCNsqBkqGxkCuetf8AghVBp97c6lYftPxnzrpZ7a3n8CyskYSR5FDs+pF3wSAM&#10;FB94lTuwKXGfBeIpKU8Q1O+vuz2+UbXMp8N51F2VJNesf8z5Cv8AUdL+G13Y2HiPRpmn1YLearOz&#10;NFLC5UYUoctGcsoMW9V2jO0rkHN1LxJqOm+O7rxAHMdzpVrbebPp9qpjkaTgtHgEyFlCA8hg6ptJ&#10;CurfXHxL/wCCJ/xp1nxZot54D+L/AITOk2su7V7a7mv7ZmRIysSRrsufvHZuYuuwRqqg4Jbi4f8A&#10;ghz+2BZX2oX6/Ef4clbnUGuBpthqd6TNGkiyQxkNZRxBzgJyuxQpb5jIdno0OJOFKyU/rcE2tb3W&#10;78/L9DGWS5tB29g/lZ/keAa18QpLS1vLvwv4Z1Q6vd27td3CLAj2yJG/975ZPlDRB8hzvIBYgmul&#10;l+INlq+jS+K5kvXfTLOJkgvYnTygqSb2fYJGEpjlKsFcnGF4cOU9C8Vf8EwP2/InmuNJ+D8eryxR&#10;xLazz+N9PWdirSpuIa4UbhFK/RkABUAk5xneN/8Agmn+2p4Y0s+P9W+BcpuNHsJJtS1HSPE+lQsI&#10;FQeY24zs02yIMqZVXb5s4JU1pWzbh2cF/tVP/wAGR+7fb+u5yvLsyg7uhK3+F/5HE3HxVh1KOK3g&#10;s7OfUPsYVpEvltvs8nmt5gVHUsscccyjdkh2uVUZ3HdieMda8R6z4Tsp9N0wQ6lJqEMUkttdwQwp&#10;G2xo5lW4Xyg7xMI9shDD5zsLO2buveFvidr2ma/4Ctr+ywIfO+16fDGkkF1BDCRqCGGVtkavtPnL&#10;hAuRhuWXhfG3g74p6Z4m0X7L4X1DxHZz6OrX7PIk1xHMkDMrrFs3TmVlwoUkAy7CM43eDDMVj8Q/&#10;YyiknZJy3S15lstdNN1bR62NYYezXMveflbpses/Cm90OHwlbz6jexbJ52ntbERq2HWSZnhjXywN&#10;5k+VijKrSlx8xBjqPxN4hh8RXFzpNvbrEdW0yYzafrOojy7a3kjdg4iRNoO5Aqu2FzM5GfLYPw3i&#10;HQNY0rXtO1HVPCuprFYn7TLpS6GYZLhWthdJEE2qYWeGcqsckgJ+8yfLl9nxjoXxc0TwtceJNU+G&#10;Y0lL+wlk8NzeJbiCYeSfs7TGLckhzINh8qIkE8OoKljw4+pXnTcFUVpLROSjbXSyfxPbr0Kp0Yc/&#10;tGtUYXif4sWviCzhtviH4+i02bTFRbK202Uq+owSsI4ZVCttUsyurFVGAYywjxWh4U8Xp4O0ea5t&#10;tet47uS5uLZZ7LU2hWyYFZIzLK53NGjSnci5DqsRCZJU+Ma/rfwY1cSWWva5p+k39p5kkOlaOJHt&#10;lnkiIKC12qBx5haZJUV8RuULSMsfZad8Sl8R6x4f8NeDPDomtIrmytL3U222sbyMxMohhVwbl0kd&#10;D5Y35cGPa29i2v8AZzVNQjze81dvRL57O/r18gqP3EmrF7xRrhv/AAu/iQ+JbbXGuNehTWRHpiq1&#10;k6xx7UgNuN4Ekgmckk7CxXBLtnlPgJ8SPAXhDWdV8QXPhXUPDl5aWTSRx3GpzzNqIllYuxUOgOSg&#10;C7iESRhydmam8SfETw/8P4bvSPBt/pn2loobtdKtIS0qLs3Kn2gtEBEMxEqocfKUH3gK8t+Lut/E&#10;rxjb6j4AvLubVNQ+0rHfXWmal+6ZIY9nlAbfMnkX5t6rGSqlT8ylSfayrAQqwcGrKVtb8rSslstH&#10;63+dzO8pRVz2rx/eRfErxTAZfF9rpMei+INkuqXOmNdDUJC4iVkdYhhlWJ+oVShiDsoy44Xxjqd5&#10;ofxB1Xw/4mzqtzfR293ZavbayqDULeO4MKTP83DMzlhEWIUNMNpby2Sx47+ImoaL4Q8L3umfCG5u&#10;/EED2+pTBbF4RFcQugjmhSE5hwWIZSApdkwCAuOAb4u3vxE8NeHfDuqeDLNzYXE6teW7FY7UEu8g&#10;AAOJG2l9wVuFcgcFl9PD5fWqRb5fdV49OnW907XXX5BN8zv5nut/4e0rSrKLUvDvik7ZLhoL22nt&#10;Wt7rVoNzKts8oPm5jAZlONwVcbgf3o5Hwrq15f8AimS7t4bODS7JAl3od3atFKLlg2BCVVYkZYEi&#10;hZcjIXIAMgDbFv4mfTLRV8eeMNN1K1uLWaeG5W0klZYvMTZcGNVRFWMl3aMYZWKfOeUi8v1fTtZ8&#10;UeM7zwzeeOooZIbdriyewaaRI5g0al7twjiHIQuqrll3su5CCD5+Ew7nzc73vr/X9LQ0dnSs+h3Y&#10;8XeE7bXNE8T+JdBki+yxyGScpdLdQRq5BErq+yVBciOMZDhtyk7gSww59D+H+i+INL8V/Du18T20&#10;d7IPOuNEDJbvchgzGRpFlHnkvPlRg4jO1gRg2vEmmy2fiiXW/hm+pyy65r19p+mT30KQiXzgXEzR&#10;ru3MVjDKGDsPNcMWTYTwXjrVvivZx6ZdPffZ9X1yS40rV7VpDH59zbTpIBsRsxswcDg5zuwd2GPr&#10;4agpTjGE9HpvpbV7Pt37/eZRj71judO+JPi/Wbax0q88K2Pim9lgtnu2vVglE825nUyqqb3RIwV4&#10;GV8k7ghZkko+NvjB4p8c24ttA8CeV4jt7VEtrXS0McSWqyPhXibb5McRY5ZhnOwDauRXT+IPDfib&#10;TNK0fWbnU2sr+XTIt8c1zMFuIEiYICuP3b4eJU+VnIU7mIVTXGaH4u1ya4h0f+zF03Wr+aSE37wF&#10;Lee5y8cSyxmL5v3LMo8vKZVW5f5hzxjh61eUqUE+XbXr1uu2nQKrtJqNnsXPjDe6D8M/AujeJNFj&#10;02TXrLW5I/NuNTPmRKLe3DY82NN5AchQ+8IJN+ByRk3HxI09PDOneHPizp95LHe20kVw95a5nCtE&#10;pRY24BYMpZJc8Ns+6qKQnxCvZvhLpGn2NgWspNJjZ7XxBfW6SXcgYxM6xEscSKWOXQgDdsAwRjV+&#10;H+i6frUEXi3xd4d1TxDZ2265ivtdu0u0uZX80CMRIgBDDDBQXG4HaeCo7n9Xp4T2tS7S2d9fJK+i&#10;32vfUm6dmh2meHvC3g/SLbU/DmmLqrWOmTrfzW7oHfykLoUVyGWRXWICWOMnEgcsh+9P4i+DenXP&#10;g/T9QvNO8UXDW9nGIRDrjieOHyAJDtKeSFJQBtrY+fJZdw20YPHV18RfiVL4c8E6nfWVzaQmRVTw&#10;1E5id1SLdtDB4IsSoWPzEHzG4J55347yeGrC4sdd8W6c1rrDT4SafV5r63nRWBS4njMWAwVSEjTK&#10;8ksBznKhHEvEwhzNSeu2vkrafhf0HytXj1Oz+HuiRzfDlUS/1eysZrS6sLxp7xEju40n2Rq7xuEl&#10;nDOigqQvzKp3iMkxX2qaH4BFrpun+HlTwes/7yxmie4m1O4dnVUQQswVQrxShgV+aSPgmQFd3VPG&#10;Xwy8OaLbeNpdFRPtFqGu4AyCK28yd2iO3eTtyrAYYp99eFG2snQrl4NTGoyX1tYwXCwJYwJa2wuJ&#10;JGR1itw8mRhgyg7EC7VOF+868EK05VZ1JJ8t9ttfxvbvr+QpRVkjPmax134iWVteD7BrE1pDJFrH&#10;iy0gVBbR3UsuxYjKPM2t8pZecouFACNT5PB+rt8StT1r4h+INYmgkje3ikWZxLPJLIu0wrE7SCNM&#10;Kobawcqp2HftW9qXwW+JOoeMrT4k38mki3j0hv7OsZpYdQ8m586XFokLYWIhYhNvRWYDYF5DBbth&#10;GfF2mReE9JjsbLxOqtfaxounW5mguT5qLGz3CjCH7nKoQvnYA5GOuvjI3goSXw2ezcb76+mnZeWh&#10;U43a16IzPHV78StRbT7TwN8KLB9FaB4xf+K7lZrlHm8tZXILNNCUUOhjj+Y5JxuU11uq6H+0J4Gi&#10;tovDeu6V4oebUPPmkuLWSz2f89PLXfkoAAM4yfLckYOTyTfB749/En4g2Ov3Wp3UGj25jm1TS9Rt&#10;riCBwkyJJaJHKm8L+7XDOAHMqleA+3mtS8Q/EfTNY8Sta+H/AOwV8PaMINP825dWhZHiyBJJ5uC4&#10;HGflbaGOC244UFRrzVOEoc0dWvV6KTbvf/D92w3ZzSLHxY+O2h+PLfSvDsGk2ejXkiht0SvbNEuz&#10;mXDR428FeobhRtPIWj8M/EPiC+8ba9pFhdR389hezW1lqMLKFMGCymSPcWaEjuCQMnhs4PKfCPwx&#10;8T/jvr2o6zf6rMsWsQNFqEljBCRczCM/69g6skfyhycbSeME13nwn+AGr/DW/wBTP9o3Go61cQlI&#10;ZPszQwWq4yVjklzuJIIG5BkL/APmr3sXXyvLsPKhKS50vhV3q/O2i/T7iqlShCDjdc39eR6b4c8f&#10;3Wpak3gbxPYQrKSqtJ9mjmhiMpUvJmRRtbEceWUHAK7twJU8t4l8N+HNY0q4PhKbSLeQXimO0SBb&#10;YS3JDuqShMDLhQQdoUspboStVfEfiD4dS2lx4h1zWNTjSxnFuJnmIffJvUbRGd2cISARwSpKEHm1&#10;8P8AR9HvtI/4S/wtZailsIWt9FhTVppPNVdiliNysF3K/wAhxwc9GwPkFJ0f36vFLTyvvbV/1dk0&#10;J1VFJ7fgcxqv7MuiX/hG58Ya7dOuoR2E/m2NrKTB5wB2zBGXdk4BZQpyeBjtynwh+InhZtGXQL3W&#10;tKt5UnlMlrqNnNcRyR7Y2AX94gUrg4A+YkHggCut+MGqfEPQ/DN54k0+Zb62uTJPrEsFyvlqJJAX&#10;NtFtHyBgS3mBuTxkFscH8E734U+B3uL2/wDBWqeJTqdzLFC8enSKjIoBKqiuFKjqS2T8vRRkV9Ph&#10;q1bEZVUnVbntyqNrp9Vrp99tBT5p05PV9j1FfiroGm3Lw+K/Cl3epNC7W1tHYuLm0UMT+78xeAcB&#10;wGPPy9TgVsfD/wCMf7M+u6rc2PhafVLK8S2RtQ1KfT1N1dMCQQ+EZSATnIVc7hkDocfV/FfjTxdp&#10;moWGi/CeNxHbSxWdklzC8GwLtCEREMrEcAKxYAHJI4rAuPgbHrFyLCXwhf2c5UzzXNpZC2s8tgmO&#10;PeI5Z2y3MjYHyldvFebzYCqrYiTi2ukl+K/pfM3pRlJbXZ/QqktxbqIb2yDBVGUil3KuBj+ILzng&#10;EZ5Pap2azZwsu6IuBgsSCCMEgZG3PXp9c4FJDcw3Sb4nDuoAflWxjjkAgZ9fxHOauAQzSbHhBDdw&#10;5OR9OO/pn29v4v5e8T+vQ81WRDG4zjcqPyW/P6k/jUkTSov7tFAPIYNjJ+nHqBn/AAqvFpljCN0K&#10;mIOCchsZ7g8YPf3p6W8qIqwTR5WPgyRjOfXtjv8A06VSbTshFyGdw/lrPjcwA3R4xz0GMZ7nmlZR&#10;LHse3BBOV6Esp6DjHrVfzJ4MSm0A3RbgY3zgDtnAP6evfqgmsjKYJF2uyklt209uxwR/QnrVuq1o&#10;1cCzbpDH8ylFVRuG7ORxz1A7/wA6W+gt52M9xbxSGOUbDjBUeoz0/A8fjTd3CxRswwSxVj0GfXg9&#10;acqyoNywKCuQTHlQc/TGef5/jV08RCPkLqVm0yC3bet5cxgZVt0gk3E8ZzIDjHouKR9LlWP9zJDM&#10;QoAiClOCcZP3s/l6+tW4rzzCqtMclfut1Ayec9epH1/WmiQuGTyDlUJDRsA2QScjOCO+cnPT6jZS&#10;hU6poLshjgklHmNZ4yxDShdwY9CABnNMtElZkfy1Y7fn25yD05BPGR/LtVtY4p5kG/ZmQBVBJ+bH&#10;TOOPXGQeKfNBJdRuyiN485RTFgKeeB15xSdCE+n3MTKkUrOxfy8HdyjMFPHb8+O/r65llihuhlow&#10;zK3yk8jGB0znv19x7cI0Mm9j5e3Ee4KABgkgHg5Xpjr+dNg2x4bfG3zZZSSB9dy9e3YUvq9lbX5o&#10;FcfEs4QYjBLfKBk/d9ec/T3pzKhwlyAqBy4Lngk557g8nuOPamRykT7VgdV3fKYl3huwHB3EdeoF&#10;WMxvGN0gJEmWCvuY9iOOnGOMVKwzWthPzRRn07T55BKtlbvIvV1QDj32dsn04qGa2ureMmx1i4iZ&#10;pA3mzEOCuRnaGII9Mj/CtFVghuTJKEBGFLDI2gDn1zjp+HpipjHBL/qm+YnqfmVeevp3GeazlhnN&#10;vUWhRm1XUlu0hneF41Xc4Y7W9BjJPJz/AIVZtdZMkRlvrWNCSdoR87R2POP8/ow6WkcZkDoAMHcG&#10;HXj1HHP+e1KbOFIWKMylHVA6P0zjpwc8Y6c89qFRrJ73AsR3dozJAXjyF2l3HrweenoetSQSxxoJ&#10;mR/lOG8v5sjn1PA+nSqC6Y8cQW3kBCNlMjg88A46/Q/jTHgljnknZDGzkfOBhjn6Hd9c/qKVpxes&#10;bAaT2ahwUfaXOcFCBjrjd/XHbHPeZPPs5Wlt7/a0b7kYt9xwSQ2euepzWaLnUInVlnBOwFY3QbcD&#10;sc/Mc/X+tSzX8sbFZI13vtCtkZxjJG0gc5yevbtWtKfK+ZaNfL8iXFSVnqVfH/ww+HvxQUzfETwV&#10;pmqyTzJI2oTWwS8bafui4TEyg4wQrjI4PHFeIfED/gnP8MvFepm88E+Kp9AglkkZ7S90tdRWJGAX&#10;y4m8yKTYFBAEjOe5JxiveBq6Qr5eZI9uN/7snIyT1+6O/Oev41NFe3EkZkikjZjgMrDOAMkc9iRk&#10;/j716izCvVd6snL/ABLmfpzfEvRNHz+YcK8P5pricPFvulyv742Z8w+If+CYmpHQlXwx8ftImmhl&#10;jkNjqXh6ezhxlWkffDNOXbeMhTGA20AkZyPKfGv7Jf7SfgC6ihm+FGu6iRK0cGo+G7ddRiQJIcTy&#10;C081k37twEhUnMvGBtX74kvTGBJNEQGOdysMue4wfr1ojvrdmESr8rjlcYyD0BHOeM+3H41vLFZf&#10;VSjOklb+WTjfzfPzfha58jj/AAr4fxKvh5SpPyfMvuev4n5gwpci7ks4LeHy1U+YUmLLkOhc7ugX&#10;YjYOcKGJ6MGCve2EniSWR1jmWdCJY1lAjjDP8n3QQMDI4wPmBxtxX6deJvDfhD4hTxTePfCWka99&#10;lgeGzfV9LhumiicDzEjMis0YIC9MdB6A15un7FP7KMd0ssvwrlLBMhT4m1NQeQd6oLgAsMDHXGDx&#10;lmJxjQwk529pyrvJPy/lcn/w1/I+NxfhHnNOX+zV4TXneL/KS/E+Erm30S51e8DsyTyOSjvc7TGz&#10;KmVLMMdAPn6nrnnNWrptctrFIJL9phMQ32eFBJGrnDb2G0ryyoQwyflfkV9RfFX/AIJx+FtTEV78&#10;HdcktLmWZpL628QX7GBhhivleVExjYEgbiWJHvzXkvin9in44+CrGa6g+H0+riJCgn0G8inaQlsl&#10;1iDB/nIUYZcAkE8BsY1sI4NKMlNK22v52a+4+QzDgfifLpP2mGcl3j7y/C7+880Bln+W0gh+aPFz&#10;PHagpK53JyBuRW2kqVUkjaCMZIEM3iWzu9Kilkd540keVI5rEISrPKwHCbGUmPG0g5yMc4rstc/Z&#10;5/aD0yxl8/wEA93PNBdafYzQanNDD5Sk+dHA0hiTGOJNrYZgORzwQ1nU7e4a7iSeYpIW26cUkYxh&#10;CrP8yDfhCqsUDFSx67gKVTA4iil7WDT3V9Pxa2flofOYjCYvCT5a1OUH5pr8zXvrnR4ZJ9L1AIwd&#10;VaC+j2ALsG1m3GMAgY42sykQrjbj5ZUudNuLyYWerTxWcNwUIuLZChjAbJUk5Y/vGAwRjDj5htIz&#10;4dW0y1vRb2qXMZmZjEykkjb0DMd2VJJyVGACCMFsVBHqNsrSSaOxEluGQW8qsUBdjgbFVthdQGHy&#10;hdr5PXFcnsW1on/XXy2MVI2/s+n6rqLzajACI7dkC28g3zRlWwGY5UOgztbIGOnGafPo8FhLF5Cw&#10;fapEaWEwIJUdhuYKRKoJBwcZztDDPJUjLi1NprV420yW9l8mQAzXa5imA3BgG+QAH5tu5ecEfdAW&#10;I64X0iO5aGaP7MrxPKkyv5hUnEk20nBViwBI78io9jVuknptb/gX2/rbalKCWpt6kmpT6TaTteNf&#10;XsiFyAA24gloy4YZc7mYnIHRcldpNJpEVu6zW7WkvnQ5EMEoLKu1NhwRuBXJwcjOJD2ZMZqa1pt0&#10;jfZLuW1vbhHmt5ZnxsUOqDI3ZkBV32hiBkg89Rbt9a/tRZ7qVWt7eS4IuRakRsEDqUAb5hGAeTyS&#10;/wAuAMk1m6dSMGrdfTr93kv0WpSlGTve5qPbW6aQHmme48qONHnAVtiDByRtIHJBI2r/AKtiWwKx&#10;L7S10meO3jtVFxFJ+/kCJy5QYkdA6vgFXQepA4UYw8S22qXE0GoLPdTB3Xzo4xtO4oHCoAAyZDAn&#10;IAAZiDliL0N3IHNtqUZVrWMpOyPhhGHcDKhQcgO44VtoY8hhUxU6Ou/9af1btoJqEkVrPSBcLM15&#10;ZWlpbG7D3EnnARyqCBHngjKjJBA4GOAQCaz3F8dPuEMMkt3dI8aSXSxKqxlgFkw/3c/6sHG4hsfe&#10;rRuNStrjT59XvpFMUsnkJNJJGzIwjIUMyZXpGg/iCquBnHC20VrHcx3N2Um3t5zq4ObddoYMzLtU&#10;hsj5TtO5lHTApqpJayX67dP8/l5B7NN6MpXRhnma7nS0tTGqwSW6XMeURZlA56sSmMqxIGxfUCnI&#10;l3rl015HGu0W8iQTwQ4AYPyoIUMSFy2ByoJXoARO8NtbZS7hmljZGRAJyjo+CqoVUHILF1KggKpJ&#10;Y/3b95pvhmzuLme+1LdDFbs7B9ziOcBsNubjPyscn92QAcZ+7Lqxikknfppf5f8ADh7BtaGTbyi2&#10;k/sy5sArHayzQXAARi4HlNtOCh2EKMbV2g/Lt2lyR2ptoYdLjwwtlb7VPKRvjw/ys6nOV4zjbwEL&#10;BSOJ7jTL0SoLqTFvcErMUl2PMuBllBwQDkDLAqxck4BUGU6beXEMbWKiDPmNP5turny8oWkiwB86&#10;naCMcDJOBkh+0jprv6/18v1J9lboZ1rpN5LORpz+TdwKr/aYYv8AVyuvG3cAihUXJB6HA5OTTZrO&#10;9Fre2aaZPCXk8yKVo5Q20RuAhWT7pOxeCAPuk8kZuajp8yLLd65ew292oSWUKgIA3eUzbsttCno5&#10;JyRwMjBkg+3rLHcC6iKWyBgVuF6FGAc7GIDvgkhSozgY55v2rtdNP+k9+q/BXBxsZw0aS2s57m5E&#10;m9AYHF1Fllk27fK4AWRm427uV74HFLpsOsTXNrFAjARtMlrYW0j+ZMMhj8g4EnL5O0DdtXrgs68g&#10;vbOCTZFK2yAmCKzhLJPKh2bVCZPB24zGRiRMEnAa7b2+n6ZpbxwXNtbRyBlVm3gBlByoUoQwJyG7&#10;buTkAVUqkuXu39239fj1BQszP0jSbSe4juVMmYg+6Zfkwi9HZxu3FSF7HoSaLezMsYttNv44XnUK&#10;7Tkxq7EoVAcNsJJ3IrgE4HUkYN0PYy2Q/wCJtOJHYyPC8Kr5jN8wHysGyNqAj5cAg4+8TZvJXvIz&#10;a6iiSgb1iaK3wXYt8wAjBYAc8ncSDuweMp1pqd/6/LX8BcqKENnf2l7/AGfE5G+RojEZdhQneokj&#10;+7jG3KjnqAcZzRJ4f0yQ/wBoRx+fJFGoZgqlfMLPlvlHLkMflxt5AA5ABcXa7rP7bbfao9vmeWJi&#10;WIBAdsDIYkBW24Y4AJAAOXk3GqXoH24xWkgkaAxAsZCxAC5Llcja2M4OAmOtJyne97dwQye01QWG&#10;231CKGVnk8yaJz+6QHgGXcGDMIweQ3JB4KEiusut3tvc2axS301s0ar8wfzS4fKZDAqQj5wSSeo2&#10;bQh1rfRLNrGJJnFvOiq91G3DqrEKeu4kKeM5IHOBgBRHLdT2skm3S4ZkuJtskbWyrkuGwrIc7XH3&#10;fdcHgbsqNW90kn+HX/Lz6/Mp3RVaaZpl1C8vpiR+8SUQlJJcNtHEiYALAtwQcseeDmWJGkuFmguX&#10;aGGOP7RJPGhkE4D7nLEjIBjXowIIB5OSbdno1z4ohD3kW43S5jkuAoWSOXIbfuUBlDEjkgKATyKg&#10;bQ9Ts5PLOmWxhUNHJIkm9pDEnBVYgCeCgwQABnOCAtT7SGsb6r0/r+thrmtchmsxJd3vlrGWjk8o&#10;fZ4SJWjVWDA7QXGSwGRgYxyQCKJrcadDcWiXc8JmYtaW8kSAbcxk4JAG3anPuwPcEJDaXX22H+z7&#10;ry7q7CsI7gksBuBSNdvysMkchc926kmSScaRC/l6gsarCn2sYVjN8oGGY5Azz6+vG4mnd3STv/wP&#10;6+fkNNIsw3+qw3jrYSyS2McMZSGaR3dXJUqpRTsXLIpPGQwwBnLHqNE+OnxGtR5Z8Z6rBGj5ljvZ&#10;vOg2DYzgIwlAZPu9MY6HGc8dHc3cVvHDPpbKBIJDE6ucqoyrIpUt5mVTq2BtBzlasSNHcZ07UbpI&#10;pEtyFeSIkMDGpLbjkdd6gHd0OPlCgTGU6UrxbXmnr66HTRxFehrSm4vybR6f4G/az1+K1ghawspr&#10;UOVX+yZJbIzuo+YKsEvlk5yOFJIxnOSR6X4Y/bD8PahCjeIpLuOWVdxSewS5SBAAScRMrsACpJwe&#10;W9BmvmS7ia7ivRIttuMLLJIkwQnADAcjhck4yFyDw3AFTiFvIhOo3cLR3MiNm3l+RFMmGeNCcDO0&#10;nb/tLyMg11RzCvHezXZpfmrP8T1sPxBmmHt73MvNfqrP8T7N8M/HjwZ4o+yyaZqmmst15qw2y3Zg&#10;uJGRihCwzBcgkgA7iDxjJFdXaa5EiKjLfRSyhpFNxas21QcZLKuwfnj+dfCO7xK8k9zp+sRzTWME&#10;UcxhQBwy5CsxbduJcBNwUgYAzuJNami/FP4jeFUWPwf4sure3mLyO9tftGJC2/DYUjedxkJL4I4H&#10;oa2p5lSk/fhbzT/SS/8Abke1Q4uktK1P7v8AL/gn3RY6jfSRfabBoZozJjfbzh17cHGB0xjHPPXn&#10;gbVZ4xtk3bWAy5woIHo2efw6V8k+Hv2ufiBcxxXOqXdtepbXH2eeXVtNiykioSVMqhcblGUJO5sZ&#10;zniu20L9s3TTLC3ifwzf2LSRBp5dP1QSqNo3ErFdD5FK7QozwSQSdtdVPFYObs5OP+JNX+7mX4nr&#10;0OJctq7ycfVf5X/Fn0NYeIb5kWRC4iZCoySF+7nknGSM9QcHpk1csvEU8S7lOT5h3M45wT93jvXk&#10;3hb9pr4S67cObvxR9mEAAt21LSiGckff82BmRUycFioGeBmum8NfEvwv4rtmbw9qFnqcwlORpGsW&#10;853YHG12jk7j+AZBH1ropwVZpUpKT8mn+CbsetRzDDVv4c0/Rp/lc77+1hCZPLgw5UMJNvLtjgcH&#10;jgZHbAp51Lf5UguZYwxyQspJX14JwDXMnXNCspNmp6mbIHCodVtXgBbaQRvlAUnr078d61dPubbU&#10;IPtlhcQzoCdv2eVXRT6nB57Y+vPWqdGtB2d0dca0ZOyZtpeXqRB0vgdw+ZSB0POTgDHX/PSuQ+M3&#10;jHw1onwj8Q6n431yfSdNGlzRXeo6beLFPbq67NyO5CCXJ+QEkltgwSQDqXjOzCNZHUtwfkZQxI68&#10;Afn/AD4r4L/4KR/ET4hePvFkWmfCb4srHp3gzUpp/EUEvh26S5026gTYFS5ERXbKWVEVjGpkmWRp&#10;vKWMr04TDVcViFTbsur7GGNxccPQcrXb0tdL8z59+Kfijwhp0fiOHxPoWmT/ANt+FdQTwJBcWyXq&#10;2uoJdDYzFr6FpvMs2uP3RkdXmiWR47h1UP474DXwXoHis2/w+8c3d7dalDCh17UikEVjc3pZrq2Z&#10;1gUMEMki7PlEZlDE4WNa6TWrb4Qa3PrHwc8MfFbTYNQ/s+fWdZ8R2OnWxWeCN4g0cQvIo3munNvL&#10;DDDAx3zX21CoW4J4nwjb+DdN8eReBvhtrVvouravqsctpfXM9pNvuz+6uJ7mOYDZAkvmsSQESKJn&#10;YsBg/smTUJUsHFe89E9U9l1d+m+3m2lfX4GvU5nHRP0/Hunvo9tdNjV8aXHgrwZ4j8RLpGsNZ+I9&#10;0kNjpmo6dFG8MEkixR3ZmtpSJFmeNQR87bCpBfcqHuofi34u+MXgK18beKdJvLbxFFJLFr2pa4Nu&#10;o3T21w6CdHMAd4/LxCqzKrJ5LRttwksnlPx403xF4RFnYeOvGl1qlhZXMj69a+EdSe+S+cXBSSwn&#10;iLBbe4EgJETo4dQ2z5RtPQwHwT4V+H8sHgST/hJbTWbG2Ok+HrrRDYsqBHjCR3CzOYXC7g6jcSfJ&#10;8wsIlCehmODoV8DTlf321Z2dtLJrSys99X/wOOFXkbjZry/L57HFa/8ACP4ZL8V9Rbx/Beajqs8R&#10;Gn33h/WmmTUZY4Vmkk27AioegUAlVAEipviMunp1hfxaS3ji302ztcavJb2EI1SFhpyI6NHcTPEH&#10;jmLtBEwyjqGjAChmTbzHiPxa2geP9Pt/CHgqLW/FV5Y2yPokkkVtpkzJEbVrCVPuN9l4/wBW0AlN&#10;wJCkflgNpar4n8dt9j1rx5oU9nrdpYfaNdij0m1LarPhpVhjlQGK5h8stF8uT1TezMm3vq08TGlT&#10;XNeKstXr8opvR2tfa/q0Y1ZOSk7bv+tDJsNBXSJrrXdY+Il/BL4kn82/8QnVopbYTmOQlbi3DjEb&#10;fMqgMVxLH8yksqDzfFTUviDD4I0TwNeabpMKIl9q95GYrC4c7GdkWT9xLIZAceWis26RyB85GGuq&#10;+MPGUuq6r4di1O6tA91bRLoosbZbV5W2TNbSMXkupf8AWoBF88iyIiBTIor0rwr+xn+0n4sjs/EW&#10;sfAj4neL9Mt9SN5ZT+HfAcnmQgsyW8U8uZLhok3Ss8EHzw+Z8x4Xb61KdKguavON9rPvbtpqtkm0&#10;r7GdJVJbK79Gyv8AE/8Aaj1zwh4vn0DUvDJjv2nt1fUrgzSxwRF5HkXkYaNkcOoCsrEjczABa+ff&#10;EzfEa61q88S6H4sxqms3AtLKytNRjSeB4iqhDFxlRzErx8Ha64+YIfua/wD+CUv7a/xI0ePw/e/s&#10;8azd2F3I88l9f6vYaLcQs7Z8x4LidMlUjiDKqnc0jEHLNtwLD/g3P/bk8ZavBrHiDWvA2j3sduWl&#10;kv8AVmMN1K8jTNI0ltHcHIMm1QIyGWIbjEWBN5XnfDWXwkqlanB63Tad/wAbpX6HbRwGPqVW/ZNL&#10;/C7f8MeGWsOufCvww+u/ELwdpE3iKOwM11qdrKI0G9Z2ULGilUZtrJI6ABi/ysPmdehbwrovha20&#10;rXofDEOh3viTw5LrOm3txZyCcDYypCGRAHiVXglUqGDJLEw5LSV9yfAz/ggx448MeJrLxZ8Vfjvb&#10;zPp1tAkCaPqU93Elz5ZV3YNbW7yKrO5j+ddvyEkjcr+neJv+CM9n4osNP8P+M/2ttSk02yvXnK23&#10;hzLxyeQqL5U11d3DxgMjSHJfe8jk9ePgMx4zwX9pKFOa9nduUlflad7KK10TSe1nt5nVDJs1n/y7&#10;svVflc/JvRfjPp2o+MP+EP1/SJnjXVp4WgmikNx+6H7oytF87uApZXYuB5ZBAUAvu3mmDxtcRaz8&#10;QPh7LDp8VgqG3u4g26QkSR30Y3ZRVJcDG3epIAyClfqlb/8ABEP9hy1s3S58a/EWSR7Rbeea31+2&#10;t3ktyUbyS0VqobcYgM53AEqGAbFdtY/8Ejv+CedtELO4+AN5qaxRosZ1Txlqbxt5asYx5YuBG4TJ&#10;CnGRnjqxOmJ8QOHqfK6HNdaaJ79WrtbnVT4czBtfCvm/0TPx213x58RLfVrbw74fn0uJ7pZV0i4u&#10;LYh3VYt3ldgzL5yEM4YJE2WJ4rFv/ElvrFrHdT+N7zTPE1vpnk6pqum6JLdwhMbyjIzAqWG8iQfJ&#10;jI+6Cx/f23/Zk/ZY061tYJ/2fvA90lg+LM3PhW1upUwqjiSaJ2DHgdeAcDpkdvZC30TS10rQrC30&#10;+zR9wURrDHF0LbVG3j3UZ68c5rw4+I2CoKLp4duSWusVf8JaPtbfU7VwvUqP36iXor/5H88Xh79k&#10;39pK98C2OteBf2YvFnjLS768iaSfTfCV/qPmbowBNblrOQR7gFeTfn5lIU8V7l4I/YV/bf8AjJ4U&#10;Xwr4L/Z68ZeGINTtGN7da5ocmmvbiGTOyQ6jJA0m8EgKhYIq4ChWOf1o+I/7XfwW+GjyweKPidCb&#10;pFxPDpcnmENnAXjOCSuMZznI5PXyrTP29PFnxh1Q+HP2avgNqfiK6W5EZ1cQGS1t1diu6SXiKEjb&#10;nMssandkZANRV8Rc0zF2oYO7Tve7a8uiTtv/AMAuHDOCU1B1HKXaKu/u1Pzu8Gf8EcP+Cktr8XE8&#10;Q6V8GvC+kafaRzwNrEvjHT4bjUZJGYi4ZtP8woobY21kJ2pggksD0Hxk/wCCGf7b/wAUNSiufjJ+&#10;0D8ItL0KzYyLAdd1ATgFVyxdrBA/IPUjgLz1avvjSvgf/wAFGfjZeC4+L/xY0T4f6TdM0N/pdlfi&#10;4vgiliNqWreRlgUHmC5LqQGwcba9R+H/AOwp8B/Ad9b6r4qj1LxfqULfJd+JLgyxKSrAqIUEcTpg&#10;kBXWQgbeSRmqlxxxHSqRqy9jTlFWTUXJr75WT/LZaH0WC4FnXakqTiu83Z/ck3+R+cfwv/4JK/B7&#10;QdDHgDV/2tV1/Vbxgkln4Y8G3l+xyJC7oEddh2Sf60BdwB+UNyOl1D/g3h1z4saxZ6zL+1F4l8P2&#10;0cbQsD4ChsvMUgYLodTkkV88l2j3H2wK/VTSNPs/D+kQaJ4O0S1sbOFlVLS0gWFIgQfuogxtwBzj&#10;H5Vfs9G1RpEWW6YswIjWKIIRkAAZYnv6MOn5eVDjHP1iXUp1XKT68sEteyaZ9Jh/D/J6T5sQ7+Su&#10;vzb/AEPz3+E3/Bv18F/h1oNtpvi39orxfczoghvGi+zRxXkeHPllJYnGN7lu+WJzlTsHf2n/AAQ0&#10;/ZBg8QRa1c+L/iHf232oz3ukR67a21tdyhlZZJPItopCRsXBWQEYGP4hX2TFYWOlxyT3FzBC0R3u&#10;3BdvbAG7HB5LHjHaq/8AbMcEh07S7M3PyKQBMcFTgZIUknHrjnOPeuKvxLn1SfPWq2b9L/gv0Xke&#10;1h+EeHKX8PDJ+t3+bseD2X/BJP8AYJ8641G7+BP2qfUxi9m1LxXqk5mDoilCpucL8qrwAACqnAKi&#10;uzuf+Cfn7Cl7B5XiP9lXwHdMUjjc6t4dhnaQJwMmYMW4J9TyfWvQzZ+ItW3w3uqG2gJx5dtEsQYE&#10;Ahshy2M7h94d/lPBqq3grQLGOaTVlklJ2i4zM370H7rMyne+M9C3GT24rllnWb6TTlp1lK1relz0&#10;KeS5RS0jSgvKMF/kjz/Tv2Nv+CengydZvDP7GHwxgkBTEtj8PdOgcdAMM0SMT0HAPb2q1qv7Jn7G&#10;mv2rTT/sRfDS4Nyf3kl/4F0+Rg33fnVolY9SOMkjpXf2tppOlQeVpGnwWsW8qY7NBGmMZDEjA4Pc&#10;9yfWnCS+uALaG+aTGQI49q5PUYJPGBjjnPWuWpxBnUptyqtt9v8AN6/qbf2Vlm/sY+rS/RHm8v7F&#10;P7Hd5bnTtR/Y0+Dq24JBi/4VtprqX45KvAADgDsSQB1xzo6T+zv+yhoDrN4d/Zu8ARO6GP8A4l3g&#10;PT4/kClSpKwrgFcL9DjvXbT6dI37y8FrAA4VLiabe2c4w393PA6kfTrTo/svkvL5t1cM7YY7QVY4&#10;A5xgFeecf1rjrZ5nM/clWffWT/K/6amkcBgFtSj8or/I5A/BP9nuO4lvIfgF4Itp5Wdpnbw3ZB8t&#10;8zMSqYO5sEhuuMntVvTPhf4L0TVTqXhD4VeGLZLqMDzrbw/bQOoZdrEN5YJ4wMY6ewFdbDvC+Vlo&#10;g/zRvcMep4HHbg1HBaTyuGMz7UYDekzYIxnnIA6e/pWLxOaVLJ1Za9m1/X3GkaGHhtBK3kikNBh0&#10;22DCxto32kKlpbrGBxgKVUcgDjAwMAVJpjSaev2aOG6kVVwD5eQvfAxk45NTfYrm1YLDPKmwDdvI&#10;bBx3yScjAxUdxND5fnmJVUvtDynBOB3yePpmpaxXNzuTVu7N4xi1ZHlcEXh/UUjmtpInlyGH2dtp&#10;boOQD0P8vpVuHS7mGIxJdySAt83mrnIzkAEdhx+Vfn3oGv8AxD8IW/l6R4wudOCW/wBqkhhZJI2A&#10;KyDbJvAZtoDnPzMfvgEtj1bwb+2B8WNAsZ016/064+x7DJC8MskswCoSp2gfOQScjhWIVjk8fPSh&#10;KL3v6f1+V0fBYDxPyqv7uLpSpvuveX6P8D60gi1ESktbfMV+cxS52jPocfnRHfwHmbdESCGEw2nA&#10;x3Pbnt/+rxz4e/tteC9es/8AirPDd1plz5sytFhWCCI7N5fdtUFgw+Zgfl5Azx6T4U+Lfw38ZxCb&#10;RPFlpLK0eTEZVJUc5/iIzwcgdMD3qbq7R9rgM9ybNF/steMvK9n9zs/wOlHlygNG4zg7SOCfUcYJ&#10;6kUr2u8vDIwKt8pQ84yPYg/4+9QpYWMiobJtknllMRDbtU9SQDg/yyfenRQXMeW+3rKqDaIZl+XI&#10;J+bcOR9MYqGrHqtNBd6UnlOsCeS8kZKlHKgnsfTr6jsM5qNTqVsnnjZKzIojD/LgdOCvfp/D+FPF&#10;3eRrg2LkFwoeFiSxI4GOOOgz6fWp4ruAktM21lm2OrcEnP3cEcn2x0FRzO+moitJqH2cebdadIF2&#10;qAIV3An1YDDdx/D+mKlN/bsDaxSIZI1+4SEYFj8w2DDHOPSrRFrM2Iw2D98CP5iBkkkjjt6VEIIr&#10;oGQeW+WACliSACP8/h+TtSXQWlxYoyZtkofcVxzHnGen049QBTWUwzqWiRXB6KPu9PxOePr+FRNp&#10;4D5tTLHvYllyVU5I7HI7n06fiQC+ddrukpZ/7uwhc+2R+n8q2UrLRh1HxzkXChZJRuG8LIOh9+46&#10;D9ParMsxZSbm2ikJLEMY8Erz2wecHr79qpiaN2y1tJG5YFGUBwec9AScH3A6nNMhWK5j/wBEv97F&#10;sFlOCOgJwcgHOe3UAH0G9OtWgvLyDUt/ZrSUblBQRACXkc8Yz+uOnT0p9zbJKQsCRsgYcEHjA5OD&#10;949fqD+FVbOS4RklNqCFY+V5JVcEDoOMeo5IqCK8K73ke4QmI+YrnIAzgAkEjIOeAei85rpp4mD+&#10;JfegvrqX2tYUYoYrlMHlUO4dBxjGB07dD7UkVuJgHiPRdqh2w2QR35HXP4H2FU5NYvboTCyDzoZQ&#10;qMvIJwDkDkeo5x646CrCapb3Kl7iH92ki+WZkHGSOme5yQfXB+ldMalCW6+4WjJXDyud6F9pyXUh&#10;stkg4JwScd8dfpT3/dsrR/LzgAsQ7DPYN26/5xULeW8uJbmaMhwoAO8HcOByCACfTHLY78WImkMR&#10;WC5DHkPvAG38s9v6460nToSemgrDZoSQTIAwLYK78sCcgEkY/wA9etJJK10oZFYEMcfJn9Mj6Y+h&#10;9qdB9nWONY4yCrMF8t9oYcjOFOCOOcj/AApJVdVKzSvyCD5oDhgAemMEYz3Hr61ccPCW0v6/ANUJ&#10;80yuRHG+4gooboc9Dngj8uKJYYQ7b1BDIA0iLjHPscfoelTyfalUxtakkoAZLbDFc8ggNjt061EJ&#10;1CgebtCHG4hkw2ByxPHv196qWXv7STDUZGskYZ1K7HiyoDgZPODxyRgDt298UjwSuV81VYhMCXy/&#10;/QSRx07f04nW7jjh8w2+QqZEnysqgcdifbjAp8c+ngxyRx5QruIVyD0JB2k5H/6u3FYzwSXWwXIF&#10;W7wVcS5k4UZ/1jdO4I6Y780oZIgrSuj7/vEngH36544xUkUkM4CLeMpkxkvDggDjqM55/wAjPKtb&#10;WrlZ7YRtgnYYn+ZugHTBBPGee+O9R9XqPbUW5CJHBcosiHO4sT0AG3HHOPf9c1JHcSRzGOG55dej&#10;LtPUlgce2OP5Us2mwiNUS4ePzAY8lgAe/H68Dtn8ENtcrCFLbi/zOC+d2B1z3we2fSodGpDeNg0H&#10;x3M9qHaTY7n5gI8oQcjtx9Of1pWvd0MaxxMocbj8owxAJIGO/Q++PziYSRr5rKwYyEqRJ90Z7A5y&#10;Ontnr2y4Szpho3QFGzHu569jtPuD0+vtScloLUtOba9jaykkjkgdNz20uCGHBClenqeenvjNcx4/&#10;+EPwu+Lojm+Ivgq11CWNkKXUbNHKqJuCp5sTq2z94/ybtpLZINa7SxSOJpoefl2sr5DDBGMDB9e3&#10;40iLbqw3XZBRF3R8h5c8LkH6+nYemK3pYicFbWz3s9H6o58RhcLi4OFenGafRpNfieKeJv8Agnv8&#10;JtWuGk8N/ELxT4fjnHlyW9nLaXIOGyHElzbvLuDbc75GBUYI4zXM+Ov+Ca9pDYz6l8MfiZqMs1vb&#10;SCPS9SSBTeOxOGM8SIsBUMOkbZMS7jkkj6bjlu0ty0FzHNErYZZRz646c+n4/nLG8jqoxkI52qqn&#10;r9cHn6/zrtp1sO4csoRs+8Un/wCBRs/xPmcXwLwpjItSwyj5xvF/K3/DHwD4h/Zn+PHhLVo7HxD8&#10;Jrh4mvHUSaLbvewSxI4Pm77ZGWJSFG0SlWGMkFmKjktV8E+NPCWjJ4m1fwDr8FrYxK097JolxBbW&#10;5YMFlkbaYx86MSSwO7DYywr9LEmtxK0YldZFTc678jqep5I646Uya2ivLmF9TsYbn7M6T2rSQCXy&#10;5VJ2uu8cMNxwQARzRTwWXSd5c1n/ACyVvuavb5/M+TxXhJlc7/V6849r2f8Akflxa694e16dNRtL&#10;1LySVoxFBbH/AFyAqXMiYA7MRuXglTgnitJNL1VnS5Yz2xgmIuLq4TeA4XBfzIyxXAXdwRxkkYJ2&#10;/oJ8R/2ePgt8WQl58QvAUF1eeYJkv0vZoLnAZWA81WDDa20hf4SFK7SMjyrxd/wTv0G6We5+Hfjq&#10;5sJVuoZLWy1G1WcIUQgjzVYSK7HHz4YBQw2ngjHE5XFK+GqXXaSs/lvH/g6+nx+YeFvEGFblh3Gq&#10;vJ8svuen/kx8nzaN5On2j/ZI73a5C3rTqqkMwVmKjHUooIKnDMTlgpqzZ6rBewm3vo7vcF+d8kRt&#10;xkAH7iHn5cjKqwI5UhvadT/YG+OGnW8i6deeGrx3dTKkM8yrGi8NIz7FfzMqrBUjcMQynHysOQ+I&#10;n7P3xS8HfvdU+HWoXEDKJp3sd05Y/MAGRlEkaNtAy6oSScAjdjjqZRmSppunzLf3WpNeqTbXnokf&#10;KYvhXiDL4c1bDyS9L/lf8Tz5tT1XUrcabp+tRXASRXe/8pQsa7EADjLfdLNjJGT/ALO4GxNqNzHM&#10;NRuC0jRQxLIzXA2syooJHygAgYVcZztzxnnTufDWoXWl3Gt+KPDt1Yi11CSwljkSRfKmcedhmljx&#10;u8oxsE3g4YjDZZlybFUtL5L7TNRtYhHatL9mvoVEqx+aAQoyzohJUEbcgKoUBiFPBUpTpaVKbi/N&#10;Wv8ANLrbtY8SdOtB+8maljrVtfTyiO5jtmmjji/dIUM+Vzw+4lQGGHXeMbuoZhlYmttK1CBLOdLa&#10;Mw7XkdFUMEwdjFx8xJRMqchgpONpIrNt49W02SRNP06SaSHaxJUN5jsFBG4twQoBEYLN8x6dag0n&#10;VbdtNE0NvdRzec48iWyMIkyqyBsKdrblKFm27ecnqQvN7FO7g7rT8tyVUa33NW5/tG2t3t7GGcxt&#10;HvjhFuQZzsJ3RkntICpJPzbiAwIAMmrQXXmzTQ3l1brcpKvlTxhPI27duApOdzF2bcPmyfmwFFMe&#10;XVrYR3cd7Mtuzx+fFJCI/MADfMy9SCCSVOS/zDBKDEser6jayWltNKLm4urplJefbsVXZWDEtweQ&#10;CxGVJBGI1rK07pqz/X8PL+tjRSVrAlsYIzfTWE/mzoR/ogG9nc7QF6hsHj7ytgBuMnLBbvYwxrp6&#10;vJOlxEjTW8az8yEIUyhIchCSG5wyqCxC5q7qdzo2k6jA0SbrS5hZ4WnkKywbRuQ43DaoKtjLBMHd&#10;uyvzS6Jpdo19b6bPqk0BsogzlYWMkpDrnOMqPv5JZhkFsbwTWftGo3a8/l+PpYrluzKudPur/TpL&#10;i9W3ih8xd8fmhW3RsNkWWbDKMupZ1ACngHHL7/z47pL5rCNxcyuWR3C+YiplmO7OMqXY7iMkHIUj&#10;nT1K2ks9RNvb6dqErW12ktpMssoJVcIwIySpOxFKZAIOGJwAV02xvLaeGy1GSbavmgwzB43lLBdj&#10;BgNuCybTtJbBkfqAAvbe7f10+Xr6ITp9DHkibfFaaZZPdeVbM8Ae7ZSittUsQV3ZUI2SCMkvkH7o&#10;gku9Xs7mNGuysiylnW5t2WUuzKjlWB2jOGbJJwq8jIDNuW8U7XcIsJDDOsFy7xSMZAAVJ2uTGoBZ&#10;BlVBbJIAVsArXW2svskesm9hFtEwSbyWz++V2R1yMMMbY8jLDG7IGStaRqWV2v1b3+WvkZ8kyleQ&#10;TxXs9reRq3kNJHHFIfLRUDsuQq4ITIBAPAyACeTUOq3D3cCXcFzNHEoBuXuBLsMmEDq5C5Zd7nLf&#10;dTHORxWnMujzS21lB4oEEsLB2t5ECJKdrknaAp5U7vlHzAAH7hYUbiECSBtOvVnugUW43xltyMgA&#10;aPDYXl1+cfeBClcKoFU5LmV/yf8Al+P3kuLS1IbRZ5dNkbSXMsirKZHDhXUpG255P4VKEEbASSyA&#10;8ll2vt7W3kW/lll+zXSXAYyu26NXUgckBQ22NsAKMJuxg9WtjSfKD65ql48KSs7MPsBC5G8vIMoG&#10;UrHGoABHChSeBiO9NpdXK6vqGlQxs581IbuQsST1BQAbEI8053BmyDuJANUpqT0/ry816L5dAcVb&#10;zI4orVkh+3h3V1DTzNIp3Rn5jlvukDgKQO44AHLLTXk1uJotGuZCNv76e3EZEmAQF2KuTICowpAO&#10;0gtg5FeafEL9rnTfBN1carqtjaf2fH9naLUr3UopBIu5XkVXEwjQ/INoJcbmUE5Uoee8OftP6j4a&#10;8QS2Piv7Npml3F35dvbWGnzG9tzDLGvn5k+VEVHWToSC6hM5IH2WG4Fz7E4L6y4JXV4q+r6tJW3t&#10;rZ6HZ9RxKjf/AIc97BlQwWNtcIm5nUOkok5Hyb12qCFHzfMRypLeWCQBBZy6vBfrZTSR28cqyM0k&#10;V0YvLQTclWO1pNyBcAqnTg5JUcr8SviPpPw78PyeIPk1BrmzeLSJoYjPGWTZvZN3zFVdv3hBZSW7&#10;Dg+AaZ+0x8ZptJ0TStNtDqd7aazCNVhjt/NnkgN0d0CvHu3OqsVwUY4GP3rY2Y5TwVnOcQlKnBRs&#10;7e9dO9n06Wdlr18rhSwlesuZLyPqyxW5FxHqN7q9qJYpnRoZmwTCASpChiTnHyqenzOMbcNbvlWJ&#10;ZNQg0lbjT0jWaJmuQIp7h1OA2V2suCOATkjIz1rzf4V6T+0z4y8cW3i/Uv2c/HT6dfyva2Nrpvga&#10;/nt7WZVO+SW5SHy0G48MSy5YAglQE9Wi/Z7/AGt9f1HXbDwR+zl4rSW20TybKw1y0isrWa4zktFP&#10;K8YaNmI+bfuCZypPyjnxPCOZ0MX7GVr8qe9lq7NX01WpssuxvPyRg38m/wBDEt9J0s6X9hmnFxCl&#10;sFZZkjVXjKqjJIgJyMOMjrggnblttiObTo7JdZjkSPMTQ2dwJHwjYKsQSM4HzqGHdWJQEFR0nwW/&#10;ZE/b21831n8bv2d209BKl3Dqp8S6KUlIbf5flw3bukA+ZEZwzgFdynkt6nN/wT5+J2phEh8WeE7O&#10;REEdxZ3GrTyOVQgbzshbefvZXPdQSec8GPyLH4OtKFRxkr7xnFp7ba/p0aNlkmattKi/uZ4PoF9d&#10;WF409tEtw8KRsogc7OWEZVlCtggfussNoLgdMBovtcJifUtUIt2CCE3EqwkTw7QO5DbQGIx90lck&#10;qCS30bpX/BO3xZqVvd6n4l+J+mWMdxgXV5o9lLdSSqiKDvZxCWOV3YbKgu3XAI29K/4Jx2Dataza&#10;v8c7m4tW8rasOhRW8skYVSUaVppkwSFAyhI+ZQVyHHPSyvEVJpySinu7p/gvPy+Wx0UuHM6qWXs7&#10;Lza/K9z5btbjTZ2jfR4GuZRKwSPC43+Wp2/IPnbr82VO0c55NTJbE3Oqabb24urg3ZDLcW7FlDIW&#10;Yq7ddu8gNwMnIALEj7Hsf2C/2eEtJrK08SeJ5TseIsuoW8v0LN9n429RnIyqA5ArpdC/Y3/Za0Kx&#10;jVfALTSA+Wl7ca1dOHy5JZFilCp35Cj5Rg4GcCyjESTanFdrt6/ctPwOunwlmstG4r5/5JnwVqt7&#10;JNcpPdJc7kByUTe87tuYKykMHfIYnb3OcnPLdM1XUPOsoEkSzihhZRcJbg7gcgFWUyYUtjgAqOOG&#10;wAf0X0f4LfADwhYx2Vl8NPDbLFOEDahZJeM8uRgq0+9iwIX5s5yOenG3o1j8PfC99NJ4I8DaJZSE&#10;pLIbDS4YWOcjpGBuPHODz68VvDK6KSjOovuv380dceDMW371ZL0Tf+R+fngb4z/FiG5TR/Ber6+0&#10;8S+ZNaae88w2AADEXzZB4baQBgdBuYD2Twb49/aR06ZZfEX7NmqapcGZQb2bwdNazx7iFBEkaxq3&#10;LZJwWwOjGvrVvEOqs4vpp1RXUDzd4GDxggEEbeffsMZ5FOXxS9sDcNqDCJrhlYxx7sAkAbin3Tyr&#10;c/Tiu+hh1hlaFeaXbS1vNO6Z7OF4fxOGtfFSflbT7m2jy7wonxk1KYjVfg54msTkRqtvr1pMrggE&#10;ELctvXJcqwyOnQYJPy7p/wCyF/wU0X4z/EibwJdaN4M8L+I9Se7hv/Eer2txfXbSpFJIxS384QAM&#10;vlBSGyA+SNytX3I/i7TLS1huPIuJmMrBlj+6E4JKnABwcNz93Bz3qL/hL7sQu9yjB3CyQFbZmchM&#10;A7wgKr827+LpjuRXp4THRw0XeKk2rXaW2j2ioq+nVP77Hqzy+FSCU6knbrovyS/A+BYv+CJ3xh8Q&#10;eIrKz8c/GPSLXTodaOoXPiXRfEd82oyhWcQW8qR20JuF2yyqz+fGd8MbgAl1bN+Gf/Buzo/gzx/J&#10;4q8Qfto3WtWba9bX/wBhHgCK1mYQySEwSyLf7ZAyuwB8rK7V42oFH3nqXxU0Mzz2M17aPOdhSB51&#10;ZgcogG0FmVeQOxycHtnIm+I/iCe7lt4LSO3iHyefPNgyDBwsYGW2j5jjcPlIA4OT7lPjLN6FPkoz&#10;STXZd79b2+XTTY5llWVw0cb/ADf6HgPin/ghv+w94yjgv/E/iXxndX1jM0ltff23bebb3DjDzbnt&#10;2JdgFBDkrkL8u5FYXPBn/BHn/gnz8OZby61DSfEniNb2CWCI6143vRHaIyurCAWzQmJijGHeASsY&#10;KKQGcN7FJrHiC+ndn1NIn35LwI245ViqM2DjAJ5ZkGSCeDmqGiPFfzv/AGVLcanNbP5cbwqk3nSL&#10;vLLI4k8qP0DGQEkEYUgq3DU4qz2cOT2zt5MuOBy6L92ivnqY3w1/Yx/4J+fBG1Nr8OP2ZvC081w7&#10;TS3Op2EupXFxJIdzFp75pHkzwcFiflAxgcb9h8Lv2ZdNjij8M/sv+AdNeJxPaxSeFNPjlhdGfa6i&#10;JPlI8x8Ecgu3dmrTm8O30W7UL4QWVmP3h3s9zM3yEujIhCjGNwB8wfKThcKRNJ4a0jw5pLW99cz3&#10;duMfZxfSJDCsZx+7ZE2I4AHBwencg15lXN8xrPmnVk/m2dMKEI7QS+SN8ePb2yuP7JsNVs4miHmX&#10;EFpbZYY4Ysg3sAMqegPIGT0Lf+Et1e/vGKC5t4o2KPHdTqr8AMCqIJEK4zxww5G09RnW2rvY2v2L&#10;TrFUkt9pMaxuoALHnbnpkMckYweMnq6XTtT1JIbNJ5UCPsItk+UoRk9+QQq+4xkZHNcM8TWnvJv5&#10;nSovoTWviCScLCdRCrJIfMGPLQqSVyyAOcnrxtz7YJoXV4p1VtEgNxAF/dTHL7I22jAfOT744w3a&#10;ibw/Z2atPKxkaNwQ4jVjuIKlirZJx06gAEnPOTZgls7VPI0+OCTzZJI442Kg7lOGAbOFwRyN2OAD&#10;3zg6jejZooPqVbW81+83W0DOHMW4eWxy4yQD83XJxyD3HJzTFhuXjS6l8prmMDYGzI0ZI9do+6zY&#10;PTg9iKy/Gvxa+F3wvsHHjTxzp9lFCpZk86IPIGyQDFjqVTg4wPmJIwTXz/4p/wCCkvgy6uL3RPgd&#10;4CvvEmspOY4LGCB5Z7sKoDNa20QaVwGbOAqFvL6ZZSdaGGxOKfLRi5PyInOlB2k9e27+5H00ZykT&#10;SIxjURKzzBQQgx1yxOcjJBHIPbnjjviB8fPgx8KpLeTxz8QbaG7usQG1VvNLvjcUdVGIxzwSI923&#10;sT83icvwh/4KW/tSSWbeKPEGnfCTwvcmP7S0lzJHq0luYi3mraws7NLuKqY7mWHaOSo+dD6J8Kf+&#10;CUn7L3hTWx4v+KceufETXJXhmm/4Sq6YaYsqRjPl2aEI8RyP3dy9x25JDZ96hw1VWuLqKC7LWXpb&#10;o/U7sPluZYuzp0+Vd5afhu/wOBh/bl8X/G/Wh4Z/Y4+ButeKZxdtaTau2mma2s5h83lyyF1itjsI&#10;bdNKqkMvUsAde0/Ys/bQ+OGmQ3fx++Otj4QJIl/srQGbUrglmcSK6qYrSBlQ4WSM3AyQccDP1tpt&#10;hpXhvS7Tw/oVhbWlnZ2yQ2GmWECxxW8S7VVI40wqpt+UADAAHBHAdLcX3kyhdDeERYSWSchcckbR&#10;jnOO+MH1OM11Rw+TYP8AhU3KS6u7/BaL5tnv4fhehdPE1HPy+Ffduzxn4bf8E7/2U/hfpVk2tfD2&#10;XxreW1nJa/b/AB/P/apkRnDktbOBZ5UjCusKuq5AYZbPs0160cKQJOxVCiQpb8KilQAvPAw2cjsM&#10;AdasRaXLbODOGxIp2mS5A28Y4ZuVHI7D2HBqrJr1taEk263COxBmthsii+cDLOxwQM565wOATgGs&#10;RiMXOHLJ8i3tbT1srLXyR9BhMJhMLHlw8EvRJf18xu/z5jby5JUCQFCD83VsLgkEbWGMdjirjQaX&#10;ppU3MQXzWyjzOzOccZVeS+GPTk847YrIur7XLtFWxjWOHny3gKhFGT8wdsM/XkqAR9cVUvPBkV2s&#10;Y1fXbtgGfz7eyjP77JGTIWBLD5l5wu3PB715XtJQk3y83m7Jf5temvzO3ki7c0rehoav45sLPbY2&#10;1tDJLcIXtY55MtOQCTtT756HjAAHfgmqnm+JdRMtzf3c0Sg+UkbzosSE7SOEZiTnIwzHnPTpUk11&#10;p+nWUb6feiN3I89NwkLbVG0PJzzg45JxnAB60gudcuboXmnwIMDAuLnH7s9MqH5U7T90Beoz1zXN&#10;WxMasrO78lbb0v8AnYqKjGN4q3r/AF+RPYeHdLt7FrnUrpDAz5bzSyRhW5AVe/GRjkdfXFNXWIba&#10;3ltdLtYMRkE/Z9qKjenJ6nAzj34zxTVDS3TXIuo7iQcSxyAhBn1G7nBPVicAAcdaqPoeq6ndH/io&#10;kt4EUP5UQOSpyBz0GcZwd3X8awniXCKjSjbpp/m3/m/0Pid5sS4+IFqYXlFzFJsURNFYuSwwFJJz&#10;kL0YZb2HfFJYXGv3McQMMNkl1ErGRXMjhtvHHQkkEDAPT8rNtpmii5+0w2JeZ48eZHGVY8lV2uQC&#10;F4BIAAI6E5zVbUL1vM+xXl+lvIpLLHE7OzDkZwASRjIxgc9zXn1q+Itzynf00X3/APBKSjtFFmRL&#10;GFg2sMxfzAqRu5VplyOi4659CM9c4OKlsbu3nAa3sY4UQBpZBjau0c5Hrxj2yDmqj67YmL7XHqCA&#10;Rhg0kwI2kDHLA4A7gk9xxzVPS5ba5SLUbTUp3jePEJ1AyLHGwBGSH+Y5PAGM9enOM1Vl7RWat8tv&#10;z/L9R8ra1GeJfFOrW8sem+FvCLX7CQC4e5mjjtVwQQckFmG7jCgnNWtM1TVruztptfvoY3jILwWD&#10;syxsBkqeQMA5HzHHHSrkUiwyS6a9ysrPhWXYQuCOWOeSB9f8KqHxdpulynTI54riUPsjgtIASrYx&#10;zt4PY56dc1pFOnLmnU30tpZeWlr/AI6lWutEacclpqE7lmMkKoPmZWC4zxuzx0x0HbHOeK2reLfD&#10;+g3C29xqUaspxFbxgsSTlsAAE9B0+vpXEeKvibqhMWnQrcC9mJMWj6RZm4vHA3cmTG2EZPvyQAeK&#10;msfhZ4t1S0kutTS20T7W7i9bT/3t5OgQgAzM2F55wQwOOgrRYnETbWHhd9Xb8PLpo3fyexfsYR1q&#10;Oy/r+v1LGs/Fme5f/iVLFaiX5bdZQJLppCenkj7p7jJ6dcdmQeHvEvimKWXULkTJ54aIa2uSBtHC&#10;xLkIAScZAbrmug8MeHrXwdAYtI0GG2MibZr2aYvJIAx5LgAtx2GANxx0p17Na6bezWmnwPc3Ej+b&#10;MJYy6gEcY2YOe3Pp9KXLNR56snr01X6K/wAkilOKdoK3n/X+Z+Y9/L/aOmCw0uwulS4Yi3ltSqMs&#10;xZiAPmKu33mDgyNiQZIPzCzo+ofabuDQ4ZHuJ5YZA9wgmiDqr7w3mb1ckqoUFCqMVLjO7bUOi61Y&#10;7YdW0dlWUokEt2bUb/3jmJ3fcBu6MeQCNrkcFiWrMJtQiudS1OGSKRxFNDbiP9wrgAusihnjHA3K&#10;d25AWA+cLJ5ThJpxatb77/1bqvM/kXn5TQj8L3ttdm+sJYo7J/IkdZIt8U0hJUIpk24ATy5Mt1UF&#10;iMgA1tIjt9G8RTx297J55nZIo7Z1EJDtG4A3yKSFUICF3EYQFjhd+kkUiounRXMFzcM3+iyRXKEy&#10;YUxqxykhIBUbdiYfbI2T84KvZajaQmSYyWyxTOzTEGXzAR2kICx8EMFJAwBkEg7MXOpZqTWun/D9&#10;X/V7DjKF01odN4E+LPxN8O6fLIvxCvSweKRjfRshkDO+FDykoCUAUZIO59xztLV3/hL9tDxHa3Mc&#10;fjTwmI4PKM11cByrFdyqEjGACfm4U4bCnODgt4cl/qIEs2nRXU0dwMpb3cQEsm0kicRnLPL8uOXV&#10;VOTu+XadNPtFo6aZbeIIrV57mKNLe8WVXVN7RPIG2mJUz5SbOpU/KMuRTTnGbemvn9/p9x9Bl/FG&#10;fZaksPiJWXRu6+6V/wAD6k8HftZfDTxXCt2ZZLMD5JGdQUjcgnZvUFCflf5lJAKkZ7V32meIvDOv&#10;2kd9Z3aXMUkauGYZUgnIYY/DtxweK+J0sYbiSHTNPmtWW+vreLUbe3s5N7KCse1UYgzYbA3EKse5&#10;scFcw6Fr02oyz6p4e1O+s75oRZxPDchkklyDHE6wlVLjchDHs2RgnjPmlJOTWn5f1/kfaYLxPxtK&#10;yxlBT84vlf6r8j7shiSaJZra7l2jJkEbZD5Bxwen4d6dCmtRYCiOVEGM7dpZ/YZwOCOvf8h8l+Hf&#10;jv8AGLSJn1q3vrJNLZXuLe3upQHlkXJK7hlCDyuN2E2Ftxr0bwt+2JBHPa2fjfSorO9uTlbYz72V&#10;W5GCUAY/dPHHzqM7mKrpDkkvi19T7LA8e8OY2ylN03/eWn3q6+89xGoSJMp1OF4dsKly4O1cnjnk&#10;e2P5cU5o0uA3lgNuP/LNjwO+cf5/rx+j/HPwRrSRSy6rCkk7Foljk3BBtBG9WAKnHODyM89a6XS7&#10;7w/rh+0afd28uNr4Em12IOMnOCeCPX8cA1r7O/mfWUMVhsVHmozUl5NMupBEqrGFUrtztZuD7DHb&#10;oOuaiurSCSNkurYlArL5hIOSTg4OM+o4OefYipf7PvY5UeOSQbmO4EAhuOFB4wAPQ/lmmQSSWuJb&#10;u3VXaNjM8ShsEYwqgnPPHtx3zQoyizdFBdMCzmW11KQqEEahpy6pn+MK44z+uORSS3mo2+TPYrPH&#10;FECr78Etggn5gTn8cHPatIalavMsCbBI67tsi+Ww5AJxgEHp+tK0Amk3JcLiQ/KVjLYz0UZ55/rx&#10;0q+aa8xamSJbWM+bcPLHIEVGZoz8zdQFI4YDPc8fhUkTyTQpcW9xE7RjaTlQoJyCM4JBGOOTzxxW&#10;lFotrKxMttZzBJCUIGDnvnA5bPfJzk+wMEnhXTRhy8vmtIrNIGwxI9WVgegx1x1FawS3Wn4Cur6l&#10;RHS2iSKW3VXTIAjYfdwckjjjtnJ6j3pRfzCYx78vI4MayngtnGMY3FsAcexBOOaunRrmyeOKO/Zt&#10;rebKkwDknccHIwf7uCSfunNVhZ3+9AYnWRySGhZcKoxwQwB5wB0ODn610xVRW1uCY+3mvrgA+WHY&#10;SEM2/tyMYPQjapz1yOlPGrkMqLJsLSBC7KflIA28e5B57HIFVUjl8jZe33ks5cKHQx8ZyCpz1AyS&#10;enH0FT29vcRAXrq8oLFXCxgqo4I5z146dMDitIVKi6BzE1rq6ySgNEFDKSpE3JGBuB7Y5yc8gjpU&#10;xuLHcrkxlURjH5rZCsB/eI478/45qpbWlrBcGAgxKUKEyyMAuMAhifoeP55pJrC9smIsL9mcRqVD&#10;MowBuOQScd85+nYEjeNWUeorq5cexsru4W8SFzJKoZJkky2fXIJx0GSD0AFRw6Ld+ZKsL8Fsxo8I&#10;ZTzycA9eT1PQj0qqDqMC7pkRnCKduzPzDIOSoOM5FP8A7YJl+zQ3ytGpyytiTaT1BI4XAyCvXp15&#10;rVVpxdwuTg3exgYhKI5F2+TKMnjlscgA5H3j0Oeuaie4s0BguJfsGAQ0si+XtYjOCQdp6nkE49+9&#10;iO4SedoDFloEBMsMgU59NrDOeuOuQOvai7Iht98Ue88MwZ9uOnVjkdB68fSrdfrZf19zJuxTfQ26&#10;xtHcIqElCrAPkHv75x0z2+tXFub+4bAG/wCchthG9m5xjJwB1zx1/CqUsNrdLJJJpbtHtBZ1Oei5&#10;yWXLHB9B1GabpxtLozXFlq8gDTAYMwZWAyCvHIwytweuT1qliktErf12YlNMvpeSRyM32VmckAbl&#10;AHBwRyBkZDfmD0NPZoJ9qOUIUDbGANx9jk+/5DrWbbHUoo5GuLJZkDsA8My5J5z97G3gDjOQCPwk&#10;vvEunwyS/aI0UxgmU3SbQFAzjceO/OCfyBrVYmMo2cU/lYLotT2sLRxvGhWMRjb5keOykDnnoBj9&#10;c800wW8g3MdytwYvLyzKe3PHqPfJ61HaalZ3SMYR5McbhD8xIPHA6+h/XueKlgnS7jUJdIwKZaNd&#10;wPQYJI6f55rncaLd+WwAtihuJYEjdS0fOZducEdh74/D8ixreQmZWuNqNGwkDoGIOMAgjB5ypwQf&#10;pxU1rE8kfnTwuskaBjtJb5s5PQcjGOeODQ8cMcTLHcMspIJLYJx2HI4wDjI9c0lSp292QJvoQOLi&#10;WZoXjnxtyQjjIIOcnfxyPr0H1pZp5GYllRpFQ7ANyBueADk/7WMDjipt9zn7NPCpYKThY255B6ng&#10;DAP+FTNAkYLocJu+YgYCN0H17D+vNDhJBddiqJwqI1s23IUjzFBHQdwefb3z6Zp0MzmRZPJdvLG7&#10;5FIGCPQHvknB5/OpJYreQu3lA+bEHLrGdwPUElcEZ5OM8+mRgRSr5Ejta3TRSL90Op6c/McjkYOO&#10;vB46VrCU4vRiv2JLeRZcQmIozHBLqSWOeeOpByeT6/km6a4slt5IlfORMFcH5SR+fPGOe9DFw7Ld&#10;R7x5e0HKnGTnOMdevGccCmPbGUvIlqFUg7gCeR0HIO3j3PG3t26I1aqW1x69RNFtNK8PN5mj2Sae&#10;XzsezjW3GQScgJj5iSeSM4z/AHq53x78D/gj8UDBP47+Euj6hcR3IuJblTJaXM84QjzHmtpI9zHI&#10;JDBlyB8v3SOrhsdTvENxas8q99q7h94ErlSeoGOOlSW/hbxCYEa+0zywB181VyR2BkZcnjPsB+Ne&#10;lRzPHxhyXbj2aUl9zTX4Hk47BZPiYcmKhFrzsfOHxS/4J7+BIpRrfwX+KviWzkW2/wBO0rxBbQXk&#10;F6qtvESvDsljUYPCQNuJ7ZZh5b43/Y3/AGkNCt01S38MNr1paLZwRjwrbtqUlvLIgIk8ny1uUJD+&#10;WzMm1CnLglgn3XYeCtSkumjc29qnmsEYyFwwJwSpUNxwfTp7VLbeCb6aHzrnU4AiSAxtFEJVkwMg&#10;gE4GCMZ465rmr4bLsZJSqUFF94NR+9Pmj/5KtNEfnuacD8I4hN0a3s35ar7v8j8t7K11TTLhtI1v&#10;TzaXVsNupWssS+bYMI+I35BRyVYFemMEckb3iGbW7RtRtbeY+RP+6uJwgRSAF3KqtvIK7snkD5Wy&#10;TtQfpx4p+F3gHxDE+n+PYU1SOO3eGBry3T9wJR+88oncIWI53KoOeQ2a81v/ANiH9mGURvDY675d&#10;q3lpbQ6nK6oFIVkDOm5QxViVJ6k8DjHi4nKaaqOVKtFf4rp/he/bpp0Z+f4zgetRqWw9eM497Si/&#10;uaf5nwouqW8E1xYT6TqJa1d1uLf7XGrxQjy5I5VyEKABFUkfcO/GB1nisDb6rcRabeP9lgUvaq0b&#10;IglLFizKzKpztyCQFG7YTnOfu/w5+yB+zNbaelhpPwdhWMRxuh1TxFeOZG5b5j5x+Y5ySTgjPBHN&#10;dJP8Kvgjp0c4f4SeEBGreVJbyeF4JZpHI2ECWbJOFLD5uuT6muH+z0k/3iS+b+dnbz29NTnp8GY/&#10;7dSK9Lv9EfANlpcmmqz2Z826IURWk9sFljYlEj3NgBwRK3zA/MUJY4wx2PB3w1+K+s6W/iLQPAHi&#10;u5NyCYriw8PTyRTRqHLK2xWYdV/dn5htbqVBX9BVu4NHtotL0eFYLeCMGKGN1hDYIJwiDaF5bkL2&#10;6gYNLL4mnWUznUikkhC28Qt23FgCCOQM4POCuTu6YODCy/C6qc2772SX5tnoU+DUn71b7l/wT4p0&#10;f9kz4+63AZ9I+FV8kcwieX7YLa0f5Y8qAk7orKGQDHI+chgeNmjo37C37R091byy+D49KkMccaTy&#10;a3ZPtXanVoZiTuJYs4ycDo3FfX+o+Ir+G2huZECxqob7YSpTGCVBLhVXPsHA2kE9WMUWqX88qyoB&#10;smXM6ZYEtncpIBAOQdwOG4Q+1WsDgIq1pP5r8uU7KfCWXLecn9y/Q+abf/gnr8WdIvbe6u/iZ4dF&#10;upZIYZrm4cDzHaRyd0AGNzvgbwCDzjHGvYf8E89OuNTM/iL45RW+oPahIUsNDD+W4QBnUySgAkKv&#10;zY5xwF+6PoFHhe0MZKSB8R3AsmDK6fOS46KAcEbiCQM8cgiwsVpexBoDJKoUCSNwzRgYfDYGEByc&#10;DGSMcr8uRrHC4Jzv7Na+b/Ro7I8MZRHeDfq3+ljwbTP+CenwntxaRa38RteuI7SFEigsIY7VGQrg&#10;5jk8wOHI7A43MBtBOem0/wDYY+CemzhXvvEl3EAXkF/qaATRtsO1mEStgmM55xnOcjaK9VjvZjHH&#10;FYiMGaFWm8w4Z0OAcIFGCMjAPQ46daqXOqaJpM8t9cT2sckcBd2lPlb1PByQctgHvjjaQQQRWnLh&#10;VZ8q08v873OmGQ5RT2or8X+Z4rcf8Ewf+Ce15c/2jefAcXd0ZGuLt7rxVqsolkaQv5nltd7C29i4&#10;bBw43DDDcO58Lfsm/sneCYRpunfs3eDbqSNvPgv9a0aHU7lnBPztc3YklJXgDMhC78DHSrWpfHDS&#10;NKt01mzsbuS3ikU293dLHbwEOx/eJPcSok0aqjMViZmGcrGcgFR4n+I888QsbSO2Rr14ftpiaKNA&#10;qqSXa4aNiMZ2mOOVSQGBPWvUnn+cTgo+3nZebS6dLnYqGCi/dgr+SRq+E/ht8E/A1zFd/D/4JeD9&#10;DU3O7/iU+FbaDDE5JV4o4wG3KC3Gc7TwRiuh1H4l6fAqE3880yDdJZ2sbTzxZIUfu41LbMlegxhs&#10;k4FefLoGuahdW0/ibxLZuzQbWSKFp5jcEswXz5NsU0YIBXNpkjknJXGvZ6L4YM5s4NMeTYsgMbM9&#10;0kEpUhjGsgaNDlnBAC9WGDyK45Zhi6j/AHlRvvq2axSj8MUi7dfGG8+1RQWXhvUL3KB47mKFmSV/&#10;lLoHjYiJlAIKzNEudoyM5q3/AGh4ykgLaprRh3TloxbfM5JkHyMqkg8AsVEoJ44BJFZtlfXmobNT&#10;e5jW7tyIzDcsLma23jJjfymIiBAwWDMME4pwuNL1OY20kMreayvFDJMGLhVIb5chWACsTySeSV71&#10;yyxDk1r+O5aTe5d1G4ttMuJR/aGpXSmFt9vFFNKCxyN0cYDTg57IecEgcDM4iu73VGhtdP8Asxhb&#10;y4p3uCrOmRghwxdl2ZG3ock+5xtN1Cwhslm0S18h45SZmsT5MTyBlJ5woJJJBRiCAT1PJ1Zbh9TR&#10;5rsxmWX/AI/IYYydittYggE7cjd0JBx1PSpVXm2HYlSdln86W9mRzCWAtocqSd3yu2C4PLcnAO5e&#10;TS/brIFha2XymRUF15W8R/K7jLHcFGV74AyBzgZzHne1i+1zvG7YUNMI2nYRHkPs2bTyecAggc7i&#10;OC813TIp7rT7q9kn2HP70+d5TNIxVvLUHbyuBlRuC4LccEZ8w20iwtzqXiKVnhv7hWwIySy7i2Wx&#10;t2btgIXP3ucjrwDZa+t7a8MdverE6oGZHUszKgj+YxxjeCMgfMcDPPBwcxNU1Yxmaws5YjIrhhd3&#10;SqJBtLeaoT5HJPyjPJwMnAqCTVLiC5STUdYhiZCscZtk8vaDu5JYlgdoJ4J7bQNxpqy16icka7oL&#10;GV5Wf7RubO8B1RmJ4yAPmzjk5JGSASQTVK71S9e98qyVFRXWVhbxkrIxUA5lJAyDwOu0KRkAjPMj&#10;x7psVqwgvSzKwS3jsY5JFOE3ZBJ2sw2t0K7sEcHrSvNe8a3dpc3FtaWkSZZg9xbtI5jCnCFA3yyb&#10;jkAbvkQ5I3Lguuhk6sOh0MazpaNZ3m+S3RnVAIQsTPuIaNvMYkEEKw2f3DgH5c1bnxFYaVO0E7Qt&#10;qMhK7oLfzriNgyrvYspAwMt90DG3n7u7mpb231XSW1hLua7trq0zG9gyrGwBZsF2ZYcKQCcsr8HI&#10;OxqZoiQ39mbTwpoU92GJWB9JaS883YrEBLiVkt4pBleGkdcMAR8nLjd6IydRvY2pvFOqXEr2vh3Q&#10;zbyqCY/tasz2qELx5YO5kDbshghIAHJFZGqLBrl9NDPrAv3tp40uLePePIBVZBlUJCDBUgSYPCBi&#10;ACWt6R8OPHfiayktdctrawSWRWxqkqX8j/NnypYIBHApQBdpJcHKnLHmuj074W6Bcsb/AFm1utZV&#10;pTLH/aUpNuAc8KiKkHyoQofbu+UEbj0dpbB7OpU/4Jw0d9oEMy2ugCJ5jMLe4h0e3a/lgeR/NdXE&#10;SlYyGYkFpQnz5PCgV0OmeCvE+rJDJq9pYWYWXzI0upPNkljDnzN8URSJCAF2nEpUyZI5KnuNNFtY&#10;2S2oWQB1IjijhkBQBcAKTyoJDHLbgTk55FVYLY6jqb3lvYRQxlSJLnPLqEUnaq8JgEqQQDhV74Bb&#10;1tfc0jhktzET4a6YIzPqttfamqDMJ1C6URKodvkEagJwCBuKKyg5zuznXspkg0v+ztK0wMjIY2sx&#10;b5VYySoAODkADGeRgH2q3JpSJeRzX88amUK0jl/kDgckIPmwQQcYIAwRjkiSyisIp1jtrEyBoyVt&#10;gN6q4jySMFgoJG05APByBwKlJt/gbRpRjsjPtbDUFuZQGSNTOzw+XMoYdWGPLYM27axGcEEjgdKf&#10;D4YvBcTCSZo5bgBkaWQl2CqnIAG7aQeRzzjn7xMOv/Enwx4QtptZ8X6nY6VZQbY2e4lWBIFdtuGc&#10;4OQGVSuDgkAZHXwn4uf8FKvhF4Etbg+D9LufEV7B+5KW8DRwLIX2gSOwHUnChEYsUYAhiBWtLD1c&#10;Q+WlFv8Ar8PvJnUoUvjkrn0M9iv9nrFp7LGYF2xOZliwN2CATnGQOnGOMDJrD8W+NfA/w7sm1Dxb&#10;4t0zT7Iom37Vc5DtucbVVSpLkZxyScYCnjPyrN4+/wCCmf7SFnBL8NPgw/g6zu7020+o6wkFgLRH&#10;RWEyPdO0s0WQxM8EMgZX+RWwprr/AA9/wSRTxfqZ1z9of9oLxHrNzNJHLd6RoDrBHuDDMbXMqvNJ&#10;FnC+Yi274iQ5Urz7VDh2vKV8RJQX3v7v+HOihhcxxX8Gi0u8vdX46v7hPjX/AMFLPgv8OLq48JeA&#10;Y7jXde8z7PaQ2+mlFnuJAWijijAD3Jd2XagGGOFU5IFcoV/4KX/tWadb3XhHwK/gnRNVlmjlfxdH&#10;Jo5s4EmiypVg167SRs+0+SFOzIkX5SfrH4Ofsp/s1fs7BD8H/hDoWkXtva/ZE1ZLdrrVpIMqTC15&#10;KZLiVMouFeTACrjAAx6Ib64a6YraMYmjLSMy7digdcE4OT06cDOeRXqU8JkmDatF1Jee3zS/zR7F&#10;DhmpOzxVV+kdF971f4HyL4D/AOCSHwufXG8SfHT4m6341livZ5v7LtQNKspi6lszGF2neTczszpN&#10;GJM/NHjcH+nfhz8K/ht8HfDbeH/hN4L0jw9ZXM3my2+h2cdubyZkC+bMy/NLIQoDSOS3GSSeDtWs&#10;El/djz9RikSSZDbxKQ5YLn5jjdxnjOSeOBTp9T0LS7si91qC0d1zFE5zIy4yWAOC2MZyBwDjqBXS&#10;8wcaWjUI/KP/AA/zZ72Fy3AYLTD00n3td/fqxI5XkmDwygMQxKqGJyH7Y4B4zzx7DGajh09J0TzR&#10;KXc4JjdShGQTuUADIJPHzHPPY1naj41g020S50WJ1ii8wyS34MSxqsmCdiryN/C5VRyMHnNZmoaj&#10;4v1KMG4t5PIV5UijB+yx+WmVCsu7zidwIGBtIAIGMV5FXH4ZS1vJr7tba/8ABSserGlUeuy/H+vI&#10;6Oa+0PSQjWkm6R4QywxRmWZB34UE845PTJ6+tWXxdML54NIeM3hjDFZnWSRBxne24CMEAEHJB9AR&#10;XOafousXNolz4h1271BWuF3w2dube1LADfkKS2Tkgh2IyoGB81bVwiW8LW8l0Y7flY0tIyhjcqMf&#10;e+Xkf3lOcgDPArknmdXeK5EvRf15Wv6WL9lSj5sr6kmv3sqXd1cRWXmYZY3JuHXIU7dqqIxgAHIJ&#10;xk8ntLpUdtLcBLu3nMkTn/SruIschuMKQAGO3HygY/DFSWexbcrBZyrPaKRG8su4sSPV+pBO3AA7&#10;YpthqP2iD9xAu5kY7ftDMu3arMcDjPBAyDznua46mKcppt6P11/4Pol+pXM3Gy/r+vO5NdavaJCt&#10;xbGZ2aQNPBFHulLkdTzlSFx1z2A9ahW81Es0t7O1sSzNOsVyN6NgfLk8HjgZ/u55qzAdVu4JY5dP&#10;jigikMYMkOSCOVkAPIwMjOcHOemMxJ9m02JXa7jmnKbGeV3Ktk8AZY92U4zz0461lUnObUpuy+78&#10;N3/w5Ca23KyKscRsLAlFygeaUOfm2k5wW+cFd2CPTjvh8+nyz2YjvtTubiCSFlmTzxEH3EHIIO5T&#10;04BHT3ydC3N/dW7KEhZ0QNJIYid/qcgKT0b6EEZxVO20O9vlTUoY45INpWKSJW2lgxAyT94DnHHU&#10;ZPPNZujUklyQbVu36apofPG/vOw6FobfbFpFkUUbUZIUGCAccDONmVK4OeCeetM1LUoElhSW4LO5&#10;DLFFk5APXjIzn0wOPwqQaX4muLpxpoh8tAPO2QhFLvg8AZycZPPHPtUlr4ZvbVVhm0SUgykTbmUn&#10;gbeQuMnd654J6AULBY2pG0acvVxbXytoHPRTu2vv/wAzKu5rm6k+xy3ZgUttiQznzXBHOdpGMkAd&#10;cnpSaJ4U0fT7e6uINPaCeZtrvdPsMigLyQSSxGPpyODjFdDY+Hb25lZbexMaQqTEpUlmAIJXBztG&#10;Bgc9jjFPk0vUo1Mkelh5S/8Ayzn54xnkjC8DnJ9fSuqjklZv2lSDb11t/wAD8rA8TTvyqS+8y7fT&#10;hBbiELKZl5aW6H3z6gKME49uc9ap6h4i0jRZHsmtnvLkBv3dvHvY88464BJ/DnPTi1rfg74g6080&#10;dulxarcDyoYoSu4gDruYbVJ56Z788VFD8ItSnuYFW7gt7aUh7cWed8xC8bmIyFKgHueT0xVf2VmT&#10;fJSpNdm1Ztej+Wu+q0Gq+FSvKaOX17xLq+pWQK6c6zXYITR9OO6Vg2eHkycnkE4wozwxqTQ/B2s6&#10;jK1z4mWLS7eaHEllBtecucAbn3FQOxA5z0avTLT4az6NDDDpDw4nIJfexdmGSAzHkjr145A4q7J4&#10;BvILgQy3Uc0gjJY5GVJbAOCeeuAfr0zXTT4WxvO5yptvrqrd+/z0svJGbzTDQVoyRyum6ZZ6PY/Z&#10;fD1lHYwkhTKq/OzdSx5O7r+tBa6jOxrmRmbHkySKZWPrjB4xnPPHBrobPwtpMd4LebXojPMvmJFN&#10;jeAAqlhg8AkgD1JwKLTQfDZu7fSr7Ult5J7V549g+VkDJls4/wCmh5x6+ldP9j412TcVbT4lo7pJ&#10;aOy3067bmLxtG99X8mcjBN4hubuSJrK3igICxqk++aYDuScKueeBnj0p0elLHA6rmBnnZmiiuFAA&#10;7dD6fXkmuzufCmnoqeVeAJLH8zSNtJYuAgHJBBy3/jtVtT8B6dDDDN5Es/3kkhWNThlOM8lR2/8A&#10;HvyX+rmLSbdnbzWza7Lz6eemg44+g2tbX8j8j7iOTUSbEafCJzYG4tVl8yMuzoqhDguNxKiTCqGD&#10;A5GTUOtyWmnrBBdWdgJRCIImt9sZvWyFUpKZchG3MfKYoAqqxydyF11BGYILqwjZI7AANcQNI5Yh&#10;ly64JD5QRoQgGTJySVDVoaprunSPLAyMlo0EJunUMrkcowO7946jaCSVTeynaWKhq+Oi5Jqyuj+W&#10;G9NSK2mu9N0z+yVvTJ9puhJPNqErZXBOVV3yrDErY+YA7iQ3UpZsr+5uoL2S61CS5SSSKM3SqH35&#10;jTG8CUn5mZAFw5XYRwSxMNraS3mmReJWhSVHtSyWktwxeUu6JgIqxsNqqqnDAbHO5weUi02Lzdbt&#10;/GdtZ/Z3SGW2uXaKA2scg2kzrH91mIcErj+BSwBzmHBNNyevX1/rT16MSim9y8l/o0GtT2VhFYxT&#10;abLtezVsO0kgSN95VtuFbbg7BtEW0jDbqkvNWv7NfsV1bKZJ41nmvJ0U26ncOA8pV9pZFG5s5CsF&#10;K4Iap4fs9Sf7Xp8McUrT3gjkQRCFY3VmwD5hGRuklwOWOOAu5SI4p/DdjrsUMum/Z47q2ijIlh8s&#10;OqRrHKzwuSIsqFXdKN2YycFtyOvYwlN9bf15eb/zQuXQ2rK8hvbw3U/hsXNvZvG1zcQ3onjCPOoC&#10;FiQSSwXeQdgMYw2FGYjJpcmnNdwXJsTCtpNa2KI7mCWP5TCN5j2MYjKyjnacPt4ZCy5lmsPFLtf6&#10;X9ot43a7V1tpeJiW2gyKFX5W3lv3ZcGFsYwGWrL4ge9tpJrKWbypmWW3uJVM0UjbZhGWclm27UQH&#10;AbIjVQPmKtl7Bt3ivx0387/8N8yk2tmaNrcJuj0q2tRHPpxEE9wPJYyusaszSN6GUFy4yCDn5SwA&#10;0dI05rrQfItFmni8g5EUrQ29zD5cnmfvHZVJxvQnIQR7sLgEVzWm+LLa1Swks4TNELhLi3urC6SE&#10;HzW2KFjbDqygrn1CHoRVy21wfab2fTrWxsNLntXtormBJrRpplO/HmMTvyNmC/zfKzZJfCZToVNX&#10;b+vzv+WxcZpy11Ne60mVtIXU7eCe1sJrfyjFpkYCrLFJI8qhjsiO2Pjac5yF8xtuK0ofH/ia30+O&#10;0tdTlhv4QrFpLkkAEKg3mVg5XzpFQ7VPO7ADAMsvgXQviX8T9eXUvh54HvNdWZ/ssmp6PbWv2a2I&#10;hZl+0XB2xQKFIVQHBbBRVbYRXr/gD9gX4leMro2HjHVtN0uynhjKpFY295c26KxDLGJPNWJ2R3Tz&#10;Q7jccgPjn1Mu4dz7NKkfqtCTT+1qlpo05badm79F2PZy/BZlVmp4VSj57L/wLT8Dm/D/AO0r8SvD&#10;I3yJFriopEu1XVXZpgN6NvB8oBSBncSxPQfIep8Jfth311Na211p6XS3GEjlkt2ilk4BLbFHzZB6&#10;KAo9ScqvsnhL9hn9nzw7pbtqPgm51S4jP2i2ub7V1jSSQhhIhEKwK4+YnDAjKjuAa7NLj4IfCGCK&#10;QeEvD+lpf3kcVlBPe21jHeTyblEaZIHmsCI8KuW343Zr7vL/AA1zmTTxdeMI+jk7fJR/P9D9Byyr&#10;xbhre0xd0ujSn+Lt+Z5xpfxq8Nam1zAbJ4GhwJRdDaMsQOPQj5cg/dyAwB4q/oni7w7rOpLDaana&#10;oxQsAt4q/LnAYhCOOeuOcjjmsD4+ftF2Euh3+nS/Bq417S7uENHA+jQyW88jggwy3DOoYqiKX38h&#10;SVw5Ow/JnjP48+OWkm1a20rwp4Llkw0T2rfa7uMRBI0jEUbIMqUfDeU5IUcFhiozfhPKcvrRh9Zd&#10;7Xa5dbd0ubbotbn00+KvqTSxXK31to/8vxPtH/hZPhWe9urbSfGTT3Onxv8AbNP0iNLyaJ0WThox&#10;G8itiJgqk5YkKASy54vx1+2F4B8DaSZY9ShmuwkLLpupalbWFyDJOsCh4p3jeP5jlmZQqBTuIwa+&#10;Ufh7+0j49+IvwyufC/i+DwPc2zXZe51OOFrie/iS4eQrGmAIS4WPEwZ+VYmEj5a8W8d/tleBPD3j&#10;PVBovgm1FtJffYA4tLi3gOpR/KLaMF/Ktjlzu3FVKRHy8hVQc2DybLMXiJUqCnUcd9LL/wACvb5L&#10;VddjyMb4g4eCTpRVn5Ns/Q74jfta6L8K/hnL8TvFkenSWvnIXtdDukumt4jCsryTSF0iRVXceGPH&#10;XB3BeT8P/t4Wfjfw1p3jj4feFbXUrK9ZfNA1RDPaIWRUkkjTfhS5cAEjdsOM18O/HLxH8SfiL4nt&#10;vFOneNoNVgs9Ztxp0Eksu+DeiSshiiBJjVGD/uckkSAD5A1bNt4K8QeOPh6mpfDz4229rnUJbK3/&#10;AOEmeDZHFE0jiOKMRxuAEiUbMBtgT5sKSOGpDLcLh4TxFKMZN2fvVOWL87Rv+C20R4C8SM1jXcVR&#10;jbouvrdafgfZ93+1748W4tbbUPBGjaZNO8lvELvxHHJE1wrmMRGaLesbM21VEoTLOFBBxu43xP8A&#10;8FJtV8DazPovjf4F6lp0izsk15DrFpLECJTu/fI+Ds8tlYkLg4GThq+UfEOkeCrVIvDXjy+8MW15&#10;bvdW8kWn66xE88sIdrEgLE85mVd5DlmCBkVhHiOtnwj8KE8YaVaXHjK/bS9PhZbdtG0GyW20lluZ&#10;VIWNyzxq4QBJEG4IFc4Rij1Sr5RTw3NOna+1uZ3ve1ved+zdra7pGVXxFzqq17KEY/j+a/U+wbH9&#10;vDwPrNlo82n+PfDNm99bRS3dpeX8rMA4kClAIW80Ftu0xswbgDO1iOit/wBtf4EXd/OuofE7QXgs&#10;7pIVki1IAzysyhURCFk37fmKmPOM/wB1sfnpN8B/h74P8czXj/E7UbDR5p0vH0220ya6hM83nvHD&#10;DNPMSsbbZFIeIFl27UCgoHeB/Dnhz4W61Fp+nT3Vvo2lm8aXWYvE15Fc3LNHAEmANwlrGgnSJlGw&#10;EOUOd0CMOtVMoUW1DmVk0rSV9Ho7ztfba+5H/EROIYzXPCFvT/gn37b/ALZ3wr1tJ73TzeQ2phcQ&#10;TG9R4p2DsqIjQyMoYlHGG24C54HS74f/AGufhHrmrS6RYeLbaS9toXlktI5fNn2g7VYKiHzMsrqd&#10;pbDDnO4GvgX4hftM65runaxDdJEsN7evZw2y3iLEFS3VJEa4Qqod2IiUTNsCy7n8wM23yn4BC6hA&#10;09otU0rUptUNxcy+HWS4tMmUq8m6YOsiRl4HAcSOvMfz7ndKw+AjUws8TWoxik1ZJy1WvW/S26i9&#10;fxufiRm9Koo+zg0/Jp/Lf9fQ/UvT/wBtD4Y6mLuILPHc2bEapaSoXls32vLHFKqK22QxqGCcthgR&#10;wc1t6H8f/BOqeI7my/tYWLorzlb67a0DoJGiCDzFX95lSCjAsMqTxhq/M74l/Gnxzb3Ulx8LfHza&#10;lBFa73ivdQRm+0Ca4SYxzSNlTlEIjQRssb8eWIkWZnhD4oaldatYmA6rAIbqE3VpfeIWnhsPKDRy&#10;Nuw91tYNO6B22MCp+YZqZYCh7L2vsNOynrts043T7fi09H1R8SsRGVp0E/R79+h+oMfxms7fWhYX&#10;9lY2UkFlCy3FzrWnSRtNISscXy3CyFpCsm0ldp2klgpBa5ffHbwJaRRLP4j0O/ZzNEq6XqMNx5hj&#10;3Flx5oydm5vlJHytycEV8f8AhbwB+3d4t02OfwH4J8T/AGWOS58mx1nQL/R7q3iWJBbtE10i20jO&#10;7vl2eLiNSd4dgNeT9iD/AIKWeJvDsmh+MviB4J0NrmSK5jv5b4WUdkuI2njc2hlM6BlEQDAeanJ8&#10;oKqUU8Pl9eNp0XTem8/OzveC5ba76tW5U7nbDj3HVLuGEk/lp9/9fI+jV/bH/Z5gvWtb/wARxaa5&#10;uisUt6PJWdlLoQhLfO2U4HLEOp24YE9v4a+LfgzxvoX/AAlfha6/tG0UM8l5bQb4lVRkkygMq46E&#10;5BDcdQQPjjS/+CN/xV8W6qNT+LPx48GR28YhNp/Zfg6fWGvI94MgkdmtYAcIqxER7ArvE6yAZPoP&#10;wf8A+COXgf4ewRz+If2gvGtw1uIlgj0CC00d3UW6K/2httz5xLZOFMSgLCpVzEj1j9Ty+nTcnUV7&#10;Xsm/u5knr/273KwvGXE1Wd6mBio9Pfs/1/JH0LY+PPhTcwQajZ6jaG1uLn7LZyWEhYSTjO2NQmNz&#10;kq2FHPynGSai/wCFhfDTTruPS7nxIILiSUrb21xEwckEbgo2gnrjnIzxkHpz/gT9gD9l/wCHM08A&#10;0TUNQup5/trT6l4guBNlH3KW8p4lYFiQ+QwkJbfuBwPQn+G/wjiP22b4a6ZfNCPJiu9Q0eJ5grMz&#10;HY1xmR0BkbaqnAyQuBxWUKmWxi3Ucr+Vn9+1vlf16H0WF4lxM4Xr0VF9lLm/Gy/I4XXv2gvgx4EF&#10;o/in4i2VpDqbItpJ5szjaSse5l2ERpuwpckKCwyctXRL8U7D/hJbXwjJ4b8S3ct4CIdStfDN3cWW&#10;7gFTcxxtGmNw5dlH3hkbWA7eysodC0ePSNDsbKxiQF7aKO3YW+zCkgBfLWM56f7x6im3djcRo91c&#10;alI4ljIeCBgrISB8qkAFei4+bkHGSSK4qlWjF+6rr5E1OIcbKb5YxS87v9V+hE2mX0Cfa9QjSCNy&#10;BM32hW/iIG0DPDY9M/ypH0QbfK/tGGWJjgm0Vp2ZlAPBwBuB7kjv6UlxPpsUiOkDxy7iFSQZMhCF&#10;g2TukUj5huycE5x2qS/1KWOyea4vbREJBEKRDfFuU5+Y5DE5xnGMnletZfWqaWiX3/8ADGM89x8t&#10;ml6L/Mj0fw9flb6TW7+G9ge8H2CC3sfIa3iOOGZpJhK42n5gEGD90YzWi2ladDdNCbMTHb+6heUg&#10;MMHrsxjAAHTvxycCo18y2iJJMIsEkTTb8c/NnnAXgZxjuTnnNZ+seNdHgWZGvIrma2t9wt1d8rEW&#10;wCuFweVYnOMjPb5ap41xj/X63ZxyzXHNWdR/kdFBa6ZZ362lvpSPPPITbg/KoXAbJLE88Hoc/TJp&#10;IdTSKEXWmvHEwTJmQch8jIDcDoc9ACO2RXDXnji11G4az0TSLi5dEL8uqjAXDBJH+TJxyjOG2k44&#10;5FO/1LxrgxTeIrOzhTcYszCeSZtxJRlUphgCylg5A252nHGax87+7+Gn+X9dDjqYyvU+KTfzbPQt&#10;R8TW8GnmXUdUjSCRjIZN+5UTcAd2CMEjODnjrk1k3fxF0O0urrTo4pJ2TbIY7eI7ipwVcY5IweWz&#10;wWxk9+OsdN0vR7b99d6hfKZWaxlvV+WNCFzGwVY1faWAAlO7Jb5yS1JpUejadFbafDpsccUR2RtF&#10;bghW2nEQVAV9tuflPGSQSM5Yyq3fqc/PN7HV/wDCdeJ729igtrCSDy2ja1kmO37QjAsfLwdykEfd&#10;dRwQc5xTY73XJSlxrN0XlUsY9sLIrBs8OpJOOnOAMH1Nc3/a19HFJJdwvJMGYy2kTneDt3sxUYAO&#10;VO3IkyV+9g8P1TxVaCNJbeykVrh1W3S7mCrJMSAsW35dn3WPBKncTjbyMniKk1dthe27Ne+ltYbK&#10;K/mjkufNeRlHkI7B1xkhiWAB3MM5XpnggZdf6tLa2zxRvb7tyxi5lG9pSshJHlHJQBSpyzYwSSD0&#10;rlrbVNXSWQf2Tb4FqWtzcFlW4iDIoDYyHYKwG4ZJBBPQAaZkfUEeK4uYIg6GNmJEeOGdWXcm19uD&#10;lX5yzE8EKc+aT0bFz9kTXfim0YzyapqMiLN+9E5mXDAR5/1Y65wTjcSMDIxwEsr3VL61F3YxzReW&#10;XlDRzLBFJHkZYZILAgKcYyAp55zTrO10fR7SKKzsUt4+Cl3GuCUKMA4ZwcHYzgckHBzgAilk1IWw&#10;M0EU18xzIlvEcuqBi+3e0hAZfMblW35kDcAZK5E/iY/e6kkVqhtUuYbxoZWTa5jiB2jOMKy8Yzhi&#10;u0gnHQk1JA+n21usiXMrtFhZmuZR5e8bjmRycpkE88gEx4zuFI95qqahNqLXAYCyUXMUbpJNFL1A&#10;XK+Xgk8jI2hQed2KzNb1Hw5Y2lxc6pPZtELsyNM8wBBYgZ4AyMjHAOCcHHJqrqKQaJGxZz201nNN&#10;aWheSV8tIqk7yuQEZpeqDGcjPG3oOKW5n1C3so7a0vUJRSbNrSDzXQHIz8+YwF3DjGMKT975a4u6&#10;+L8MV+2q6D4Wm1KGBT5N+sMMMPmFnICvPNGDyhTKspBdQCRuIx5Lr4z+KtQmjuLlrSwheSK5ns9P&#10;a1iSSPawmaa4EaKrL5qFUhmAO1spg50iqjWmn6GbrQW2voeiat4o0jQ9Pa/1XUSJof3jTttcRl+M&#10;gjcVwrKeBtwePlyKwdV+Nmm2dtHewjyrK5Xy49R1C5jhtUYgfMrySq0h5H+rDH5tvJHHO6d4Fv5d&#10;bXVtV8UrEYmcS/YgZLok5Lr9puh+7QqTlYYlOBjcAAK6jTNO0zwzf3DeHtNhmuLhtkkt7dPNdYGG&#10;ADy5baMyNg7VDgkdWNN2S+K/9f11JU60+lkc6/iX4o+KbaWGx0e5+yR2zxb54f7NtZ7lZH+XzJ4z&#10;I6svlnItHUEMBK204v6d4P8AEMtvbXmu/ESSx+yjyvsOlx7TPCR8scl5cxvIVXkl4BC2SCMAYrYs&#10;7i+hmBU3JM8ZgjdZ90nyBguECsWUDbnfxg5zgirEdmtpfRWt3CJVnUTOmsSK/lBs4ASPOedvzdxg&#10;HnfSTS1iv1/4HmPlvvqVNBtvD1nJ/aXhkLcXD3JjnvTsuJp8jhTOxdiDlCi7sYRQOOmm13c6qRdz&#10;PFZ3krBXly0kqEHOSq/dwN3ykkgMpJ5NRrqQXT7iKwjyEjQzr5wjkJVSSD83y/NgYdiWPXhSxkv9&#10;Gv7yARCzu7nETw+TDb7t6ucFWfOCdx3A9RnJGRhS1SXwq/3mkYtImTSbVJlm1G4uZJIWEh8xhvuD&#10;tcFGQFY+r5C5KsdoGMYpb6xgkuGvpZbhvMZlCOUiWWIOzZHKrjbg854OTk1JbeFfFMk72NpZRLHH&#10;JJ9oJtpJSx2YGAQFVgXAJUEHA+Y8KHSeEPEl1Y3eqLpbOFtNxZImaRRncpGzBwWXIUdsqDgEnRYX&#10;EzjZQb+TZSjJ7JleMWk6QwWbtduynDRMEVGKBv3bF2HOeAdw5GM4otoINWtZQk81tMsqtlIgWZsF&#10;S7eYpVR8ue+OSQM0uoWfiu1s7S0HhW7xNMIRLdLsUr5YkAOxyDtG9cvhs55XpU9j8P8A4i39nZ3m&#10;sWYEklpiSO3uo02AdcEBXdG6/PuwSOK0jgMVOVvZttavT0L9jiLaRf3My9b8RaF4ctxNf34EgiPn&#10;Ncq0siAmPG5NmAMsBluWG3lic0+21jVNViQW+mtIkKkyXs0qjy9u0D5QWX5gzMpDZwF68mtjTPhj&#10;4tiQfbdKtbISbBB5VxH5hJXJHIJYhQpJ4JJ5BxzBe/Brx+8bahAIZGSNhIJr7bjdkgSCMsxAG7jL&#10;A7W45AreOVZg3pTb+X9epPsMW/sP7jGvJmv5VXUZvtkmENxaWhIRW25chcnzGO4D7pyQcn0rQXg/&#10;smBdHgldZFZSHlJAZSmUWQ/NgAKBtx/CdoIwvW2/wal061llv9ft90LiK7Nz/DG+RnHybwC+AxOS&#10;MnJJJMujfCme+YadB4ostOQpIHskj2sgG3anBwrkHoQw4xnHVxy3Gzly2V3srrvbv3TRr/Z2Pa5u&#10;RnETvrl/braQ3csSNJEWtvOcSqoHMchbc6HIfKkMMHp3rFtLC41trzVJhe35jZhHK0qJBIjlTHhX&#10;CRFlZiMlyVA7Esq+q6h+y9puu2svh9tQiWxXDTI9tHL9plI4QoVEcYUJF8xRjgkAqOth/wBnXwHo&#10;tzFdawLm+8y0khZ2lM8WI1Lt/o7fuomk5YiNOfmGBxXVT4fzGUPaNWXm/O33X9LrVaEf2ZjJ1OXl&#10;/HyueKafeRX1/wCZ4H8PveYilC3WilbvhRGm/wC0ykQNKjNyoMxGGJU81p6N4J+IGqhoNbubTRGW&#10;aFElhUandTxjb+8DSJHFDISfm2xscjO4cAe+r8PNB022DT6jJKzQARRJEIkkfbvw34J16Y9uabZe&#10;EvB9nZWWtvqDNDeRefIsVwoaXOBlNm4nl05yRhwCSDztLh3FU23KcUkrtuXwq63t/wAH8jSlk+Ik&#10;lfr+J5fafCjw/bXqa54klu9av4Y0ddS8RXrybCqkeZHDgRxElUP7oJnJOMYrcGpaVaymzRC+9UAc&#10;3IRJOAXwVXOQSB83JLHsAD3kXh7wvNFbX154XWeU26STTQAGONyNh4bpk7sck4AAz3mt4Ph9K8Og&#10;aXpCxTzWU13ZWzRcmOJ0SQZHyj5zGeozvz0ya1hkM6iXLWim9UrO+3a3y9bHXHKK8Oi/rueerqai&#10;aOWys7S2MEsjI0VsJGZMs5yuM5J+bg854AwNyW9pDYzhytv+7VmtpZLhpWQbiScOg+UYAwAcgn1r&#10;0HTrXQrFBY+JIrCW6klcNLbQFUjBmkaMYYMSxRVBHQt0AHFLo83hO31GfSJ7ETTWkqLNeTWxQSO2&#10;HXcGHzEKygN0LMByc045LSsnOvFfLVPe1r72v5aNNpmqyjEa/wCT27r+upxU9yILOSQ6W07RiZn3&#10;uUMI25J+UENwQD93OCeeAKV7q0fhrRRLqES2qlQvmR4WMFiq4J3Hcwzu69SFzmvSLzVrK1t1E2mh&#10;GWCOWKC1sg7qHJJQYXHIHHPOQMetU+LJ5ks5LbRAbQROJZpzH+8BKBU5wC/zMcAY4wAxxtp5Vl/O&#10;ous27bKOujSfXpo9bafcaRybESW6/pf1seFeKfj3pVhrn/CPeHPB+v6xqst6ts0FppzbIp5MmIyG&#10;YxxKjFAd+cAlecMpPiWv/Ff/AIKPfG7Xx4c+EH7NV3oFtOSp1W4s4Y7e3hbaEu0urlo1lTIYbIo2&#10;k2NvXnAH29qviXxBqGnXFzpGjm1eHyp/PjVWSeEvllIPoqfMOThhg8kCXwz4wvtVlngs9NiCWVxG&#10;lpdTyHzb228mJieFBU7ndSMHG0kkHhuzB4bI6VblnzSutLq191t5Nb210s3cJ8P1JQ5pTem9ml+O&#10;v4Pv2PiHw5/wSY+KXxVuR4n/AGq/2gNYtdTuLJbdNM+H9zu+zKj/AOrN7fxt9pjdQCyG2iO52wzA&#10;A19QfBH9iX4EfAO0kb4V/Caz0q4eJ0l1SeWS5v5IX2boWu7hpJ/J3RL+637MjO3nJ78+P/Deu6nJ&#10;BYa68cVpOY7yNXKrEy4Lqeqg8lsfexg8hhRpvivXL/Uby2trtLqNLuWKSCNCjKx+fyx8gCldyrnL&#10;LtXJKljt9qnjcr/hUtYvbltZ379bX9T0MNlkMDHmpUlF21bTv976ir4U1QRfaIbYExx7HeWRdshV&#10;x1H3QAxOSOcnsAM1bzRJo7ZTeQjZ5fm2xt23ISuW6AYHY8g/d+mbUutWNhZwG6uRChj+dZJh5qys&#10;67jIMgkEx8nAB3OCODWdpPjG61DQbCy17QVaa7O5rQqA00b26M5Ctt/iO0g4CA5bAFedicRlirey&#10;bbk0rdVfTdJK291fV273PUi8Xy8z2v6Pr5mhceDJIJnXShawQySf6yV1B3Yzg/L8xOA2GJH6Vof8&#10;K9hezS7XUIHDnBRIgUKhhgMOhICjjBwT3rH8A+KPFOpaVBaX1pHNdWrxJq1zBDtE7C3+/CAuHUyE&#10;Y+YYBfngZsalrmu2lguh22owWs/mgWl00BYZKJkBcjOXfaADhWZDhsYHVQq5PPDquqb5ZbJ6Wd1p&#10;a6tu10s/LUxn9eVT2akk187r7v6Q/VtDvLlHji8RXEMZlEMTWtqnm5AbA6EYG0LztAI5wenPj4d+&#10;HrXV/Mv/ABHcAXFoZ5LrToAXaPITmQ7iwLMp4wQV6nGTrapqsEfh5b64aSdZtQleK/eQBogXMil2&#10;3HAzt3DgbGOFwMBYRY654Kt7fVFuba4giVpLBZ1Fw480D5ypwpZlDZVhk55xzXLVhhK9ZtRi2o8y&#10;u2/lvs1fa9+iNac8RTh8TSbs7Jf5f8N1KM+i+AvCFtM1tdTeZFlfKAAkGS5BMjnJZmPUngOucA5O&#10;4NH8PpoMMlqsMpuQUMjTAEFQAVYkcFTnOemCMZIFZNjd2usXVtLef6DO8cswWWI7rlkLs0IZSVzu&#10;BIT5n2q555Igv7bVLWc6b4hi32l/cS2/2WIq/kM7PJgLtJ3MOvDAszgDpRFwoXl7OPJolaKtF3V7&#10;3baunbbpdWixuM5tJzfMtXd7+lrXt/wNzfl0DwxEIL+WNp45rhQr5ZmOcqR16nIGB6HBqJ/DfhbX&#10;7+BrSxNqWjMbXCohG44bBJJ2naD0AxuPXFQx6Qv9kweF/Cd6HtbNIGjkvZpywd51leV3LliFDDCO&#10;QGJKkBSRVW61CDQvEcKTXtvEbsIljYLIyNvTATYGbAJWWQEY7JnPBrev7OFr0oct1fbf7Vmruyat&#10;dWbuYwVSV0pvm1tvt0uvT8jcn8PeCI7poII4TIodjA6tuJKM21Tjr8pIwOi9MVUuPD1jEk+k6bot&#10;wZLiKWT7N5+yTClC2HIGSzP1zz8vPc0pJNJtfGKC3i+VVt755lSMM8m427L3L9I1OAFG/OR1qWTx&#10;HYz2Y1eZJLW7m8tfszNiSSd3EohOAwXJBX1BIALYBolisPNO8Iwd5LSKV0tNLp3vbTo+10kSqVZN&#10;Wbei37/h/n5mro+laRP4hu0ubwTXBlSbyZXbdbq0KooxnBBMTcZxuJxz1dokVtZK13BokYhe62wq&#10;kahX3SN82S3TG3j1Y9jxyun6jpmg3h8Q6pYIBe28KW9tbESn7QJHMi5XJx/EP4SUIJXHEWqeIvHN&#10;p4dawFh5Js9Vt4Le5giJYp56FomVlGxnjKj5clNzEfcUnHD5wl77hazm/di3a7uua67J+rtola1S&#10;wlWcuXm/lWrt62s+/wDTZteJG1zW9Z0bTtKitYbDa32ja+C7LcJtAI4wVDHGRkAjvgWbzxSdN0//&#10;AISeQRWsNtaLK1jNGqPCoUMwYZ4+XnA7nPI64d9p89ot0mnvPDd3iyLBKL8sEL7ydwwdmGL9MH5M&#10;Zyaq6Zqw1G/1rXtetZ5Q80dxYWs0QSVImgt4/wB6rjMcm+OTpkgA5JyVXBZhi4ynUhJqbet23HSL&#10;ae11a1+W1nzdbJmyw0JKMbXivvd2vPre179Dr4fFlqtpO1y0dnGl08BlkthlGySH5JyARjknpn7u&#10;cZ+tazoOnzxaRJceZHIR5VzLL8pMkjAqVGOQu5QTyeOwJrnpptS0tdL8PawyASRpGtzIhEjyrtcm&#10;TOUAcRng4G5wO4FO0saL4qvFv7WdoNSdLpEEsCiVfIaRC64LZGQ0ijsrgHGWAKuZ5hX/AHalrdLX&#10;R+aSbt1VrK7a3STs4YKlD39bb6fn+fkdXB4l1BIkkvdLAg89IrZ48N5h8oP5nykkjeGHQDP44xrC&#10;S/1ea5sfE26W4aztyWhJKCVkljmQD5gPl2sT1IlGB6vuNb07wvbpcanbbktbeXz4o7sO/AXax34K&#10;ltqnGeMjk5JOWPHUlppz22qxSvdz6nuWIoSUDSA7QSPmw4VR6Dp7Ri8ZSbSxFVtwTuntqktdF3fK&#10;91Z9go4abTdOO9vz6b/PvdHS6nrtzo37jw/pM03lIiO+9isSI7gj5mJLYAHGcnbngU3UfFqG8s7D&#10;S/C9yl5dL9lhYIyrbJgmRskjaAIwR6HipNP0eSxvvLn1NS1yRPvuHJJbzGYhS44ydwHoPQcDKbXb&#10;y81+3vtM0WUySaXdpcXEcu4BVYADJ28ZQjPY8dOa9GtLEQ91zau9kk9FJX5dHbdb+T3SOeFKnLZX&#10;st23266+T/pm7efaNU1aWwj1NIoo9NPmQRqeA7I2WIIBXEZ7E/vCMjkGnp2kHRp21VEee8kiUy/P&#10;xtLkpld2Bt3kkDp8oHGKoxWWpxXU91aXweKWBUnRWwI0zjoMkDZ8pyevPbNWrTUJ4dHnkvZFuhcz&#10;rHcyxKBhiyLuVR/DyO5Py47GsYzjUq89SFppSabd9Nbd9tFdKyTeltCvZypx5YNNOyt91/6v2K76&#10;bo+j28U8mtRzTW8Rlkn2h5SqhVIQgeqjd3DEfjajs9Fa0gmaRJb1LZommkAKM5V1YE4xjCscdSF+&#10;tZ82ksHOo2isgG/7I2V2uzupbJxlMyAZA9O3QU9O0vyNHFlcamY0kIk3CQ7vMZC7/N1G1pHySBkj&#10;6isIOtTqaUo2ttd73Wqu+rWj/wAzocFOF+d3/rTT8v8AI0NVv4rrV7LTre/+12aSFJIVIP74AEPz&#10;93C7lwcjJX0q9pGueFW1K/aXXRDcQTiO682UAGRlDkjPHIK8DjIOOtcbfeHruKdho96qTwzFmfkq&#10;sjvgooHXj5tvAIVicEjGSPh9BrtykdtfrbajcI1xqDbsRs+VUksSAGIKcZ7YAG0gcNTMc1oS9ph6&#10;EZyb6yaT+ykn0af4J21Z0fVMPKFpTaSXRfO78mfmdbaZNeOV1W0m4WMWETIrgJGdowysZJFQEhi2&#10;P9WAwLAYq65o14J0h0iQWztAEnhtdPSeBUC7tqscgrIAmSw2sS5/hAP2TcfsFfBFpHsT4k1WSzt4&#10;lEB+2B1hYgHA3Kd2Qfu4OBuwMgFKkP7A/wCz9EkNm/xN19POucn7DdQoPn8wKEVoGKYDAMykBvvM&#10;Sc5+Z+oYiDvKUVr1at+J+Ky8OuIraRj/AOBf8A+TYNF1BtSuUupNlxNqeY2srhgZtjZJWZtwJkCs&#10;yEEEA9y2Kbd3CyRJb2VhFNfXBdne4kMckcp2xt5qGIK4eIupJf5WOQeQK+wNM/Ys+A1rpEMNv498&#10;UXDeZ9oSZtYt5XbaQRJIwt8ohaN8dBw21vLOwVZv2K/2efE18S+ta9ullaWZLq5jiyy8vCdsKlM+&#10;XgqeGWJWKt1rF0XGp70o/Jv/AIF/vM34d8S2vyR/8CR8pmO+1jQ3S81y1V4rtDaC5UxZBCoOAytk&#10;leq5CgHAyMVfH9lvaXQu5ryOa4mM80stnHIsLIzLgmQjzByJFZyOPlI+YA/Udp/wTp+GFtp6+G9H&#10;8ea1BbQTM1xa3F40mRsJBKbipwygH5WVuMg7TnV8H/sWeGPB19L4i8P/ABQdJIbZtPht77w/bXEY&#10;jkV423xudhd1cxHgY3HoOBUcsqzqRTfu38r20vo2r97XXr1Mf9Q+JIv+Gv8AwJf5nyFqnh/StQ1C&#10;XW5g1xcJYxbDfBEdYViXYikZKKXwxRCmFQthWZYxJ4T+G2v+M/E32DwZokcpCYgngs0m8gkvE7ks&#10;oSOLIYM53HZycbAo+17/APYk+F/iO7XWtT16f7QPKRLeDTI4bbKfu1ZLeNfLA2EKQytuXqCTur0D&#10;wT4I8PeD99lZ5i+0XMj7YrCVEmkOCThG+UkcKu4fICq4GQffo8OYaWITqYxKm7W9181uqavyp9NJ&#10;SXVXuehg/D/Mp64myt0Wr+/T9T5W8JfsD+MvFcH2rW/iR4R0mwvY4zaPa202ozQlIowseN6QqATI&#10;AwkYIAVQsDvHd+Av2J/hJ4F1e41TVX1XxFcQQNEkWq/ZBZSquxmEsfliKRCyMQkjFFMhYjdgj6Wg&#10;sfCE9st5dQtNIjCOCSGSWJgOchRuDMTg4yDkc561i+PvB+s6o9pB4N8QWFhb2wOYrzSJ7lXXP3MJ&#10;OhViVYZOe2BnGPt6OX8G4CkqtJqclte7b+UrQ8/xPpMNwpg8HPmjh22urs/u1t+BWfxN4Utrdre4&#10;0lI3tNkdvFJM03l4dTHsCnnb2OHEeDgdRUev/FbxT4Ysp10rw5FEy23mATq8T3Bky8QMcSGRw4hk&#10;A8uIHarHGAxFTXPg/c3KNZXOvaSJJw8+mefpPlzLKGUq/JZZCGOxfMDDawX74MhxJf2dvGniHwfe&#10;eCvGHxH0y7tb9I/Pii0W0gVXiJG+IpEfldmUZIOxogMOHda+nWd4KN2qq22tr6NelvOx7n1OaXw/&#10;f/X9M0vF3jDWZZJ7Pxj41Nr5SO0UdtPFILiIyJtIQmSPaQZFw5LuOcLtIrjY/jr4HjtdT8TTS2cs&#10;s9pE2n3bPDP58bltiYwuY5XdwvlM8IWQ5KFl3Lr37IV14iv28U6XruhR3lwsiuPs5liYtsJJjMbI&#10;SCjHP3RuDlWbDHxjXf8Agmh+0Fc/E3RvEmkeIPAOmaNo+mR6e0UUt1JcX0ezDYJt9sPzbGyhBciT&#10;cW3knysy4p5aL+pR5pWvd7baa3WvRaWvv3PPxrxuGp/uaDqO+ysl+Jyvx+/aO8PW0T2aeJbyxhvL&#10;+STSbO91F7WO5kzuWF0TDlMxxhY1ICgY2b2da8H8RaX4s8Rzunw68P3WvapcrOlofEVyHi4glUlH&#10;iXco85YF3SbnXOQu1XJ958G/8E0P27vDEf2xvjT8OjeRXCPGLCW9AeEkeZGxNq2/YQNhIwfl8wDa&#10;c9dZf8E4P2pLi706bUPid4Lku7S18q61GSC6ikjDCMgqYbeNZMkzB1cjfuUjYMRr+W43DZ9isW69&#10;WUas3dX5tNrpKNo2S6+9fc+HzLA8S5nNTq4aUfJcv53/AEPhPxP4c8caP4P0bSvFvgTXrbxNdyfY&#10;NWfwu+pGOaNIHL7BJ5ixQyLbyxl2RMg7ti52v4n4d8N/Fv4Q+Ori78X+MUbT3W0t7fTZLc2lpq9o&#10;qvLO01m0av8AKZGcNII24L4RQC37C6L/AMEqboX+nTeLPjWLe1sNPRbzS9KtGH7xUIDpKzjJUMgD&#10;yRNxEBhVbYNj4ff8Eov2bfAfiZfGmtaz468TlbGUvaarqlukW5coZHjtYIneTZK68lsqWBGcAfWZ&#10;Djcyy9TVakkpXum77v7PxcqW1r2s/mvNp8J57Uk2qfKn3a/TU/Bv4f8A7Svirwx8cJ7/AMWeMW06&#10;G31uWCxF0ZLjS5JYH8iQLOWXzUYHJlADEs74BUCT7p+EOqaX8XPixo+geMTounafceFb/wAQ397p&#10;2lRXjRx6Zps+r7VSSSOKTetoYlV5G2dSeTt/T2w/4J7/ALE2iWVvYp+yL8PbtVfEMt/4btbh4scB&#10;VeZWYKBhQBwoAACgV3XhLwH4f+HelQ+HPhr8OPDOg6aoVraLQ9Nitk+7kYjijQdBjgnjHpivUz/G&#10;5TmuPpYn6o1yq0o/zK6srqzXnv6o9CnwbmMrObt6Jv8AyPxJ8cr+058V/Gqal+zP8AviD4r8Pi+F&#10;vpV5J8OVtDPcCT99NcfZI7pLcQtE8ZUSOWPlbcFvKX1Sx/4J1/tr/EX4X2un+G/2edUsLK/Kuz+O&#10;vFEEV9ZsUiVHZLlFOdqjcJMyI5kOZMrGv66my8WSJvn1CeR0Qp5VtarHEx+6T8wY8bT0PTpmql7Z&#10;eI9Pw0Xha7vG8sbAZ1YNnklfMYLjPbC89cAEjxquIpU+VUMHyKLurX+Xfbzd+jbTsdNLgzkfvyk/&#10;RW/zPyn8Nf8ABEr9szXdSh/4TbxR8OtMtTcx31vps3jHU2uNNnSNkykscUvmuV2ISHjAy5HzBGr6&#10;E+Ff/BF3SPCXhOHw746+P0Gs6et6lzNpq+G5F2yjqEuFuYpDzyWAXcYkKrGd4k+wI9N+MkzBrHwl&#10;pthaSp+7kllE9zE/QAwxhEwSXJIlJAGcHnFW58IeONQCRaxr18k8duRdwW05tobobC25DHmWPPJX&#10;EmcgdwRXFjcdmFaChUoO2ltJLbZp30fnu/W9+2jwxg4XtSlL1v8A8A8e0r/gmp+z3ovhu507XtT1&#10;F7C7u1e/trWWHT7Z1ygZWUJIXTEa5DOd4A3Ekbq6eb9lz9lPVtIh0zVfhvpmuw2QNpE+1nAUbcRu&#10;Iv3QxtVFyowF4wOR6BafCm/0+GC8/wCEYkN2DiC5uZ/MuAx/iaWRndiCM5JBx6Ac2Z/DHi+yUWVv&#10;4cnlBYlhEFGXOGOCSo65PBPQ59K8ip/atRq1CWn91vXvt2+Z3wyjDwWlH8L/AJnGaD8Bv2aPCarJ&#10;4W/Zf8CaZJaRqkN1/wAI3p8bxhWd1CSRo5yGZiAdvLNjk4rvrTUJoJl0+G5FtDHCMQWkZJU5G1lx&#10;8oGQ3BXpjqATWfb+C/H88ixpYpZqAkUh84TfLxtKqNg5zjowHoOcVJfhnrhlsrjVLoXNzGgEfm3g&#10;EEmXZRiNGCllBYAlSfc5Oc5vO5vmnCf3P+v6sdMMG6ekKdvRWJdU13TI9PWy1fxXeXEiDfxP5UjZ&#10;DfwwBCRjg5XHBPY4p6Zdac2pyX+geB1WWUMW1KWJIC8ZJOcn52yVBKkdwc5yK1rT4ea5pMUZ0/TU&#10;SRg0f7gRRjadxyTuzzhRnGSepOatt4K1+BRbwaIpdcO025ZVc5YkBd5Y8kdQN2PpnmlhM2nK7pS/&#10;8Bf/AAS3QrLVxf3GPZ3PiW5drOS4s3icgyR2ULylCRnB3EDHy4yF/iHABqGQWcMQuLy5mmhVX895&#10;JpHVPlPKKgVJBg4xnggcEitiT4eeLL233yWN0sk8YUxm5iIUhmJxjOcbjyTyoUDpgg8DeKDOsG6O&#10;RlQTNAlwNxG373UlQTg5Dducnpm8uzeTSdCXzTF7Kq9ot/IqR/2dYC20yzUJaySOgCoIo8KCQSVB&#10;5JIXB55pBd+Y0Vw1iQy5YmNCGC7jyWYAksD0zwTyOtWE8FeNNQggNnbxFeImmgvEd2YN8x3Z+bGc&#10;/N0yRjtVaTwb4l1NpbC1htLeQWyMkV+TuRTwflK7VwDgAqSDwR1BHlmaStenJX20t+Y1QxMtoP7i&#10;pFey3Aku101XV8R3E0zq4x05yTtIDFgMDvk1FFqlwJvt1zqiQyBtq5KksScLHtGSW5HGOjewFQXX&#10;wq8U69Yh9G8V6XiO6MBBdhE5eSNTG2AgBAZsALnngHbg58/wa1bWLu1tNR8bm6W2tGdoBEQJVidP&#10;3ZV1KMcljuXaVVRjax3FPKswilzR0e2q16dw+o4+TaVN6EWteJ/C8NsLZ7oXMUbC3lJvS7RuuCOh&#10;Crh4wAC3J2npxWcvxI1jVdChk8NaJLE95iHy3t4gyyE4b7zIJP4R8pZsryMlVPT+Evgj4MW5uLq+&#10;1G4uZ9PuF2TtYO7kmAbgHLsz9VXaNqgAfKOC3UaV8MvC63kKyrK80Pluhkhbkn7/AJnVy2CQSzDO&#10;U5yedIZJjZatLXTdfpcqOU5jLWS5Ty65uddvVH9tTx2suOHsoWnkjA5Vd2FCk5X92Ym64JOVzLYW&#10;sdnM2n/2lJLFFJDIiyEuquPnyhcbUGdxwo4y3cKK9Gm8MeGEkbWL23niijidCrRh9kSx/vC42llX&#10;AK4DYBXnODiXRPAfhxpnijtFiulmkZvtEsjiRQrmLy/m2DaWRiRlm2tnrk7QyPETa5ZR1fn/AF5+&#10;m13obLIsWtZWPMIhrM91FcagV80yPNGzStxGX3Ag7QChAHBPAPU7c0ksclmWQa7FHEXjn2m3Lzhl&#10;GGAxjy8bQQScrn7oC4Pr2raJ4EjsYtR07w5Jduk9qbi3tWzlJZNglPIDhEzIcZysRHoakm0nwNoO&#10;n3UtzakiG0EkkLxmby4lXO4hcnO3G1B1+UDHWt1w7WTu6sbW31t9+i7r1LWR4lu1/wA7nkEGnweX&#10;dx2qrqLCYmZZZWbciyMcGFAVUMCDuzhgQD0NSxSa/qsj+fa/Ymkl+d7u4jgKgYC7YgWLKQzZ3qrf&#10;MM4OAPaFb4eaBaW+knS7ewKxGKGK4tiUG1AwUkdeCDg4OFOccVn3XjPwzofiK70DX7MPfQWsV1bx&#10;QaZhDHNOY49pPytIDGhYDB+fOOuOh8OUqa9/ER038tL663T8nuEcjxM3o9/J6+h5va+H5ZXhae/u&#10;RNOrLLbmNWSVtpYhQxyVB3rnIIIAHQAti0axtoorWy8PGJ4X2SXKEIsIBCuWLZIIDZycAlT0Gc+s&#10;HxPbQX1vaXqIEtpg90iW5XcWBCrtx8v8J3EcbMHDYwXPjbw/dxyXeYLiMIs8EsMkbMcyhUDMucBv&#10;kZcgjr7U45Hg+RyeI1X9389X+v4Gy4frXS7+X9foeZaXp2szO1pp+kXvzyMsY+zFI1OwhnClcD+9&#10;1ILDjjqtt4O8b3dxHHNawWM6QgsqWZeRwOAB0XOFbBIJYs3Jwc+kX/iAWUNz4ysoFlCxx2t3GXkd&#10;YCFdQHBOAofcQ2MMGzkjBDLHU9FudJnvdb8U2bXlw0ssNxacNGhlHyZycAeYF3MeTk4GWAccmwbl&#10;yKo20nLW0U10ab77Ls9GarIXy3cn0Wi69dPL8jj1+H/isW3kz6fHKDEgxfXZZo8ADeAg42s6twuM&#10;ZJK94JfAniSK5fS7DQrdrqBpJbaK6vwQvylGmVSDleRg5B+cjnLZ9LhsbS/mTUJEimtNnleRKqHb&#10;GMKR8w5G7GR1JVR2xWP4h8WWujtFPqs9ztms2trdbSFXMcyxSFyzltrOUx+7IOdgb5hv2ddXIsBQ&#10;pOc20ujbWq77Le6t59CqWSUZyUdW/wBf63/M811PwV8UYbqdvF+v6bbadKpWysdHMm9JgpDeZI4O&#10;EBGSvlNwzHvtrE8M/szavea6IvEXi2xv4dNIXclmt3PcXU0js8S3Ux/d7FTf+4ihVmlG3aVYH1XQ&#10;fFNjqEOlBtKlSwvmDSG4jd54JWRIwQNgO/cSDISeRkcvkXDfreWGoahfxQWUkN0Qot5IpCV3DKsR&#10;k5VmIx2AyP7o54YLL+ZuNmu2uyjd6363TV+1u51Ph7Bxspxbfm+77eVvxOS0P4IeCNBsp7zT3mfV&#10;UuC1pqOsl55rgSH5FS4nLFFOcbQdoBOFAGTow/DzTL+6Vr3Q9duboSIs06ypi2JAOx+flkUdAo2k&#10;HcMkknd07U7aXRNK1BL5LiC8iC3EsVxI5RFxgq2BlhuYAjHDBjwoIWDxbcWXl3F1aXbPfXbx28tx&#10;HuJ53D5OpDJ83yknER6jk6ww+A92TtayeiT03vre17rbs723NVkmEhdQp/ffpp+jOZ8K/D7RPJtL&#10;S/1ScXUEaSSQ6pcqk1wJN6NN+7wm5mXPAACsRtXI29DceCvDWjxoILdpQLJlgN3qOxZASpCrwCww&#10;AzE9ODlqi8TeMtZ0jQtKvNC0cR20Ny0+oLIqI4txvYhCflxuAJGcBDkYIFaNp44vLrWHittOsfsV&#10;nGfNBRi8EkmwLFjBRgq7gSCS2CAOorelDK6MPZSWqS15L7q99eyvd6arbU0nlNFyVRUlbXT00/H5&#10;+pRi8P8Ah27sX0/RLUaZfQFftsAtVdHkzGzFSww4wrjIxnecYbmta28F2CoFh0G3i+zIy2IEPlxF&#10;hk/vQpyPlAIPy8uQRxWeZNW1nTItR0rSnvrqW5VrJWvcmTdHEJVA2sWUZD4CEsY8gHKkwtPql3IL&#10;e/klu577Rka4aSaSCOOMswCjCjY7b2AYtn5SF2gkjWlGkn7SUL3tbotFppZ66rZW2kzT6lSS5YJK&#10;3krr8tPX0LOmWPiK6tLWa/0/SbS8Sd1vZJbfYjxorssgUsAqgrC3O7APJBJUaepX+sWPiW0tEjjt&#10;bm6VY3+zQZlmKthslgcqA5IORjL4A+8My61S6bTY7PUeLSUIsclzGFVIsEt9wPuAGRz18s/U19U1&#10;vXDJo0dzNDPem4ii1SXyFaN964ZXTczIrIhVTnguASQTmVWw0KTcZT5rxe+vRdGumt72au3rdPWO&#10;F9/4Y216ad/z6ehZ1OfX9TeC80vVw0TRzSp5jKWuST+7XOcYcg4ypIDYwDmorXXNSj0y3u9Ec20e&#10;jwpE1t5RjjuUEciNF9yRk2nYwCruPkpgshbNpruzs72xi1C/a0S7kLQyGHfiZuPK2gADhz2H3SeN&#10;oqrc3min/SNd09rW30+aH+zrtncKoUSEjO9mZv3TJggE4CnO+suSnTr8/tLN95Polra7sru+yu7L&#10;a7NFCLjyuOnkvP8AF/it9zV04aheLY4Yv9nmVOruqSP5YdHdiS21wxDEjrjA7xXcc95bWkmp2lzA&#10;txp1t9rUhiBKpztUAggKQ24FQT0ycms2x8Wa3DZrZeF4lms49VU3uqXIJaKM7pXlO7ZhVxMpwWxl&#10;ATuLYzrPWPE9rp2o6pZXAktTqfk2MW+NBaQ5BUjuC4kQFWbghnHGAbqYjCOnyxvKTTvbWLsktFpd&#10;Je7o0tbbXYQw1RT1stVbvq769n111+djpNIvbG8VdajRLW4WS7jjhndWabEsm4pliNzKCynI+V+w&#10;BFJP4ent7eaNYbZppWaGWJo8xsxwhmmBI3kqFTaTwDsYhcEc94e8QfZfBE1n4dtBbsl1dy28sluG&#10;aW8WViSQuUUMxkO/cS3IJDVqWuo62n9sNY6ZJLeLCkbzxy+UJLgtMjKWBUBV3xsozkYYgEjJvD1s&#10;JWULRbla90npeN3Za66K2iWia11JqUKkJSa0V7a+tuvTXzH6jPo1g9lZXcwu4ZiCkUMm6KV0gUhA&#10;AQOVfIH91FbdhRhpjsGvJLa2nNrdywHdMm1ZoIVQ7po8jLMpe3jB5HycY6HPtvG8X9kQ6RZjfc2+&#10;nSfZZ5EEiyiRAIg8wCJubAJK/KMKBnjMA8SQzalfXmorAEtdHjSRjI4eQOu5nWIglVVWj4Iy+9e6&#10;nHHVq0VU0el09Uklorpve+jt/SNo0alrNa/nrp+h0M3iC1u7SYaPcw3krWslwJbNcRypIsa8spO7&#10;GUG/kqoHU1C3i7SdM1mO11HWMedbNcRW8iMVeNFjRwMAkpl1BA/vgrkKScXQNFlOnXVvo9pKJHcR&#10;iZF/eOgVPnkBOMljJjB+VThtvRalx4N0HUb03U18Ly3sbHNndPKfNhnJZ2+8fmj+ZmwRgFVDK21S&#10;csRXzWPLVoxi5O32nZW6d5WitfOxSoYVNxbdvTXX8Frt8zbtB4kv9IMDC4+0wXskxg1G8X54YoJI&#10;VkLKgHlyIkbMiKfvuMnJqOy0a3j0Ka1vxHeWlxd+XKkrgi33gSNF5ZIZMqEGGHy7QOmRXM+INN+I&#10;et20vhrRdXksbGws5bUSvqTRy3KRrbspMicxlle4Uhiv3VI65Orq8eqWt9eaX4hdrizvcwskca8K&#10;ts4Zn6KC7fLtPeRQMrwM6qrKDqKEnPa7dk21r99km+9mramipKOikl1st9H/AF+Tub3hHVrbU7Rd&#10;Nsnitt00krRK2F8uZpZV6FvnA2MQVABk47iqH9nW/h/V54V10y6dKz3EQu5NzW0EjHzRuPzgHKKI&#10;wVUFQcBRxVf4XS3dpFL4durq004OZPMebMkqPMrs2X3jGPNUoQqlWZcrtQjGn0vSdO06S/1bV476&#10;8nsGs4mmdFdgJkidlwucBpI/nzkKFOMtxc4YunSSxEIxlHaV3skk+11e2y1vFqzsTTp0J1H7OV79&#10;LdX+T/LXc6UeKPDHiK/k03UZYbk2LhrxJYwrRATD5imVIIXEZyOcAHdgg4Hi7xvpWkwXQv8ATb/T&#10;2g1Y2un3b3JH2yWW1RgzOjMwQNJGvmMBsZFPfNXPEGi6Ba6VJr2uubzXJJFR/s9sG82VrkxRxqzE&#10;ZTe2BGTkjPO7mqvinw74dl1/ULPU9UkhtE0l4po0yEKSRyje8iEnKqm0DsAp5ZCQsVHE0ot3g5Ss&#10;uZ22afLffa2zd79dUbUY4fm0TsunmrXt637GTqXx80DQ9Qj8WeIdZGnadcRwPERcKMyyWt05UpID&#10;tQAxzb9oAUrITsUmvQG1S1sZtO0CyjFzHNlpkt4yHDLIqgBQMKu1yzuTxtU8bjWVJ8IPBY1HRNdO&#10;kx21/bxpBNPaXLsiR+X5ZXD8OWBEQLDfslblNxFXb/xFcPpFre2qWgieG3SK7t4RJGouJkizwctC&#10;sgdmOQdu07uGrvwuEr4WMvrFRSbvstdbN76JWstbpbX3OarOhWlF0o2X/Dpf18x93qN5r2tvceG4&#10;jHKr2Q1G5eENbG0BeUrEV+8xiD5LcZ2ZyAQJU0rw4unjSbS2ntLu30+L7Ws077mUxQxDLkkZzHgh&#10;SGfY+Ock1pvGsn2SDUINJlSCe0Z5vsiEAec2FOAd3RhIBjdxhioJBjS2t9S1ufxjrFtH9lhEbqJU&#10;3NsRbhQuRghAFkGWH8WOSAT1RjhJe9bnb1d9Ela91ppt89boy9nOOr91Lbzeit536dtDUHhvSNG1&#10;W4tNUvReJLfQSXSM4VJWkZ12KMHq+BhiTsYjHQ1mwakL6+OrWtnC0N4FtkijB8x5g0pQtuAO37jE&#10;EYzu52qKi8NXyS6i1te6CzXcNjZXHnM8e2S5WNwAg352qGXjjEkxXtUVlZ2HgjT7ldE1AIv2tb2S&#10;WTZuQB1EhBC/LnfuK9S7MvOWZuWrT9ml7NcsFzPTV6XstUr22t892XCLu1J3lpa+3S+23qZ/grxZ&#10;4cumm07TPEcbjTfKe9cQqZFlkj86Pz5AFVZSkq4BwC0uUP3sPl8Z2mvWMWr6dqjWoura/wD7K1K5&#10;QBJFBdkcA/6xQUBCDr94DCEjYttI8LeHdYLaY063B1mO5FxO6uLuSV3KL5jjJwAAoUhtpVcBSoM1&#10;3PocPiHR/M0SG11Syt/JitllESMGjYyEJkb4wSAeeo5B24rnWWVFRSrVlo7Pe2rVtb7xtpZRv31L&#10;lWhKd1B7X6dvTq/UztLvr62ni8LQS3Bt7SaOS3nkZEdY5BLHldoXGJIw2O6ygZAX5r/g9dD1fRYb&#10;eK9jkjtrcPZy3nku8EW+MByYmGFdR8uMcsccdWHUr3xHdmNLA3EUEDLbytKFERDA4GFIXAK888so&#10;we3PWGn2lnPrlxqUKSW1xdWj20MkrmS2t3hQvuYv8pVvM7KQSQOMAwpU6LVWHvwaa1utFG6Wieml&#10;lZu2nZWbhzqz0lo9LPrb79b/AHnR6a8C3lzHNpbXCQzNcCW32bnIiZFwDghypAZgCc7lI+YVrrfp&#10;PdGTwbp6SXDbhcPP/FDHIyqm5GypD7/vd42BHzBq4X4f/EeyW4jtX0wwyIZ1imvkKXN0dh+YBQoY&#10;OqhuD1Ozap4WfU/ipp2i6VpetDUUso5tXhsTafZHjl+0JI9soDkDcsjeXgZyVU7S2crvTzTLadGC&#10;50r+STXM0lZv1tbVtXaM62Fquq0o+nZ77pel+h0Vnd2EmspqWrX4uL62uooY7m0Qjy534kII5Qlv&#10;LDHIJHykbWPmV9R129uPD76vq1rOzWjxlF87BV8K28FGGFYIoyoHGcgHIGZ4s8baH4LSz1BtHw5u&#10;7YavNbjIiWVi7uBk7FLRqC4ycgAhcGk0vXNK1jVbjQ9Pit5ri1s42tNXhKs8sKvgAM25w25S28kA&#10;s0eGBIIdXFR5ZU1VTe+m7b+H4t2tk3p5jjSVvaOOmn3LfbZM2/C+k2mgRXcxMn2lrIRyW012Sk2x&#10;Vn37sHKKpwCvQKo5ypqHUtb8Aa34mdLmWEiyvYJYUhRRI4PR5JOxPlO2FI+UKTkGuU8G6nH4g1S5&#10;8aa5bpa38ySPHbJKsqkRXEZtpTGrcs3Lg9WVI8lcbRf8CaHd6Pr1v4g8UalbXl6J4l1F4g0EbxKI&#10;ixUM7/IpadxkngFSWbkcOHxGOlSpRoQjGk2+10m7xvbrq3JdX073KkoznOcm5W6d+v5WTNnwL4p0&#10;3U7S+8V+HRDc6Jd2EV9p05JmR0IZHK5bG0BQAuX+8epOA7Tby01vSZr3WpWWC4d/s5ZB5qSk+VEz&#10;AjCESBmzxkoG7Yp93BaaaiW2iae8eotemOxa5leZIpZj5YkAL5cgnzSSPukn+LIzNEvNcs/ANjqW&#10;h2bRXE8EwtIJ5Thb2TcwSd2y2BMw+QEsxOdwBIPfTU5yjSW0U27J8t3JX00va709PO2XKmnKO7aW&#10;r12769t/U0PC13b+LQ+q6fZ3NiumSBob+6fc1tHuKSPxuUH9yQQcjDcdS9R+JPFIsjbCWK4nvZ9V&#10;MCFnV45GEgzjgEqG3gEZK9cDNaelWS6NbyahrGlSpdTxQXly0bswEyr+8G4DcQDsUjG5hwQc4FvW&#10;LM6hqJuYbeNfKuYms5vIRmaUOd20DJUsG2h85P4YbseAxSwPs5VH7TW9ku907aK9lZNeWpn7Wn7f&#10;m5fd6a/ru97v8jkD4L1nW7ceIo2uYNR1nRUhl+1QTRx206pKCQHUSRbWeQYK52FSO9GneEJTqwe8&#10;s5rq0v7Zre4R3QyxySS825K53KC0xJJOAoADZJrojP4qtrazlivLe5E0SFGO1QhkCFfLKgkZGBz8&#10;33iTwBQyvp148Tarby/ZZIomvFl8t5LnepnVhkkgkoR1GWyMkYrjqZPl0KnPKMr367O+r7qz1v0v&#10;ym0cVXS5eZa9v69PxsV9avRDe/8ACOXtyXvneKdUb5E+9yu5ixYEsVY8jKvxwc3NL8Jwade3eqWd&#10;rPbuLMPHdl85Mi7nCgsSpDgjGRneoBIGFzL/AEvSYvGj6tc6hN9saBIRBKCsaJGySGUL8y5/eliG&#10;GGwOu0Y19VS7sfDFnbahPINSmmuLj7Np/wAzYRjJg4xn5EUHIIzuGfXuhSop1HKF3C7Wu2qUU29e&#10;aV76dF6mM5SUYRi7c2/npdu3ZW/Egnux9pFrb2+Xv4ZpGuLtGx+5mDK33dpCDgseAQnysDWckuue&#10;KtT1DWLi0sotMaAWS+SpleeLziUlVGUAK4wp/wB9geFBrZXTLbRpra6BURxQyS3M0ao8gaeQlxgg&#10;lQWKEcckoemTXP6pq+s2XiiTwbZeHYI7KexjunmitypbMkqsrKFOF3w7lH92VcABDmcTUjhI89S+&#10;9kknvbS/lzOXM+3oOivaO0ber9fztaxoarrWrHVpLW1nikjFvcSJFlmjZlQ+Wo4JTIYMc85VtuT8&#10;rY2kTX/hHVZfDtnpMj291G8enXM7mb7NcSyiTGMAmMBpmI3ADy4lBznG74S0bw7psqRWq7bvMcEs&#10;TwNlSZJNm5FAHRyrMV+bd14AMt1NJpugX/imbV2ls9Ps5SlwzB2+XcDjBwCc9/8AZznGK0hSlNRq&#10;uXvXk3a3ux05r3emjW2zt6lOpCF6aWmi16vpt/TVynpl3rE9uloLd5GKRNNChZSpZVl3ncM5B6qe&#10;uTnuBXYeNbm4+1XtlbRJbXokhlLhNsLphgQCVDAl/XjbnkEicX97DPc3N/HAfsMSL8jY8wKQZCCM&#10;hVXcozydygHOMVZ1G80+wtJdNh1hJZEhkkiQTFm3jK7gTyDnIzkn5hnnIOPtqPseaUndfLZ3S69m&#10;t9WtN0W782kVr8/X+v8AIxo/FFxrerX1g1zcKsU/2mFooCxc70h8kKQCOVLHHTKnnqZtQawsIL++&#10;8RXebi+WTzYmBINuUiG4Lnn92+48cbgMnNXfDN1NpGpywzwG4juLeRmul3D5JZD9mUAdiAQemOPu&#10;jOEawt7uLWNO1qW5SQXEgiETAGGEwoEAIYjBZA4Qno4XAxwexrSoqe85OV76JPXfX/t3TW993dpu&#10;cI1OVKyVtuu3/D/dsJrt7Y28dxql5ZLbyi0CSiBmlzOoJjJAHQuWycAYIycGuY0i1uvFmi2V3peo&#10;JY6i0LTX0FyrTSKjORGrBWGCNjfN3JYdV47HTdGSCaU3DG5+zqrxvIw3EAZ35KnkDf0OOOnPGdpl&#10;7DY+Mb2WDRUmsLi0RrecK5kMglk3ruUcIAyAKcc5IzzjnxGFdWrTqYqSUXeLik973crxtbWNtLb2&#10;1vpVKq4waprVWe/4Wfr17eRwMmlR2GuNFZXMF20t27yxBAuFChSkRJHzZdW4yN2ccDAuRvqFnbW9&#10;/wD2C00yuJGAlBETbSAsRYIzDcFO0gEZHIFeXr8Vp9Xtm162+F2v28ljOBep5KyLteVYoJODIpJX&#10;Em8cJsZmJDKy39J+M3hmG6ni8ReLk027a4W0FjqN9FDPczOTHvA35d/OhZFCrzLDLt3ctXn/AOzp&#10;u0eulv8Ago9aVObW/wDXyZ6UIdVMkcl0LC3ktZHlm8zT32yckKhAkOXVTySx5HGARth06bUE06b7&#10;UsMpgZsL9l2sCJAp44w33gcMwLc4AwtcF4Q+L0Pi/QbfxRp/jO+lhvg7pdyWbPDBHGYlffkrHHMG&#10;JVd+2RmMg2EKSduDxlrNrZx2s7KjzLHbywaxCymWaQPNJFGyxsGYQbtsaquPLUjIkUUlLDOWl1vd&#10;Xv8ArbsQ6NRbo7KC+niuBJBoy3Vu0sdujIdswbcfOBjAUAKQhyCc7iOAFxY0u80C4MF89nJDbCIw&#10;wxSRyIkYbCqVIGcbAQSeg6YO41yWk+M9G1tvt9zb2It9pDWkkTR3AZpliicMWKozOqENnDqUJI2g&#10;1VbxLoeoWNhF/bGhS52m+nsLdolmjUnc0W1H2KFRkU5JTeAX3DNaQrU43alf1S/r8zN0W9Gn8jsZ&#10;GtLW28258P2/kQDzLtRdtKqMNu4by5APYkgYBy3Bq4t54YknS0kWOOKRPtEaQXDIRJIzKAwQ5yAG&#10;OWbqjMRwSOQ1C/ubS2lTQdO0WWbUb557eObVVigcO5Eby+YSDK7KAF4O5QCyAkNfg1/SdMt28R6j&#10;4oEFtcSr5MN9IuY3GIlkiY/OVaNGbGW45AOxhWsYUfLvqlp33t3WnmZSg3o/1/4Jt31/4dtLyex1&#10;LW1iZbmNmR9NX95vACI2Qd2FQ9DgBQT0BDdS1u20vSTdjV5bVoxuEsdvGTJEoQKcqx4cJtyDu+cA&#10;kYwOTvPH2heGddtvD7X9je20tjmWC0gWBzhbobUJVVlVfILALtYZDghTirWrajo1zrmnLMkdu6wS&#10;TC2v5TbmKAiQFmAfEgOZSSwBIKgsrKTXPKjGo04Tin216+d3+H/BKVO26bXy/wAjoNP8Qas6+Z/a&#10;uniFSpkhktXCsFZGU/LKwQFSRuwfmwcYPzadjrdvKY4/7ctv3dy5UmBpfOEcm1gQh6hOA2DlnXhu&#10;Frhp/GvhbVNWhstNgd0ntHjN7psilUeNuFfbgE71KqeV3eYAdxw0Ws/EbwHouoQ2w1yRVkuUt0ca&#10;oTKbhTggIyMJArLlsnaANxyxONKPsL3U4tLzl+Vwnhr6KL+5HoTQQ3lx9qaM3MUpihtgsIKLEVGG&#10;4yCDlh/e5I9ajUXOjXA1fVdbWVvtP7u1urjZuYqMKOzliRjjJ4BAI4wLbUvDN7rT6TdTmN5Zbhpb&#10;aSQiM2sIcGREbhtrPHntmVOpHzcR4g+IfwlXTp9f8baZJdyWU8Fw80mlzSG1uHDEbUGX3lcglgvL&#10;xhcZwYxE8PCHtLxve6vJ777WfkTDDSk+Wz08j05/EWpRRyR2rWiNZlxLDNcSPDEEIzu3eWxJ2soO&#10;0A7c9CAbtz4rtIrJ5ru7tZdqj7RK0/l7ETajuQeNm4ljxjGPvYryNfiJ8N4tSn0a7hhlS30mK4gm&#10;ubQRfZbRhPLEi7ss0nlx3DrCwU4y+0bGY9Nr3xG8LWurfbWhs5rmaS3it4XmBnWRpfLDBJV2lFUq&#10;zHceRJlejVCxsYwceZLbe/pp0dtP+AEsG+ZLlv8A1/X/AATtNB1yy1e5NzoV/E7KhHlpH5cMeVUc&#10;kL93O3nhsAE9BS3OtaolnBfnVgjQ/ubye1vPMzljgIDkMdxZegwwUHdgrXm+s/EZvCvirw7oF/d2&#10;Nle6hYXd1eatY2EkkCtE6w+bN5JJ2r5pALDaSjZ2najs8U/tD2Npb3emX2pPdX1lpsF1uitDK0kT&#10;+e6i3G0CdybfKgBtwGecAGI5tQo0pSqy2Td110TX2r76eevQPqE5SXKtP68j0yy8X66mjXLS3oRb&#10;ZI1jeUAqfMUNgZYHAyVywU8/d6VZXXb0rFaq32dbRljlhvHBklV+FxtDFgVVSOdxOQSOQPH7z9qT&#10;wxr+pv4M0HU/tJ0i4SLX1sLaVrfT3Z5BGOYwHO62k44bHZQ+a2tS+L+peNrXSIYPDepaaL6OM3en&#10;i3hlWRbmCLbgKrkJHlmdsoI2hKkP5gI65ZnhYU3apK6Ssu+t7bu1tLemum0fUJuSfItfw/4fU9Qj&#10;1nUNRaN7ON494dIrWWbh33qu4qwU5VuDgkdOgNUpbnxTPqK2drPbzQ3ceILm+kUSSAuSpGw7XXlX&#10;AAB2yKGA25Plvij4jeF216A+INY+3GHRrKS7ECefLPJE08kbqkSnHzRTl3RM5jKYG1lpvij4wab4&#10;VOnweI9csftM81mbOGV5C8hZY2XapXLiVtwjKgZ85W+feA3PUzrDtuLbv62/BLS6/EIZdN2tb7r/&#10;AKnq7+J9ZbwistwjvqPMEcEKrJ+8dm2b2RNqqQBk7cgtnAHBlTUL2ww6W8s0BZQxgGxA0oB3AZyo&#10;24O4E8sMcbq8j/4XPa32vap4CuNK1SzWRPOh1oo8fmmcAxkCTZmQN5qsoceUyksACgrN8S+N9Ptv&#10;GWm2beI4bm5WOK6TT0uJGYQt5nkZTcgjWMiOUmQDO19vzoCKlxDh1SU029k3fXtdprzV3axcMrcn&#10;a1t3t/Xme1yaz4imFpZ6poaz+daql8WOwbzETtAUYIJGBk4AJGckAu0yfxInhy3vNWh0+Oa4Tfet&#10;ablt45GjU5VmbI5UEHH3SDzyK8Og+LF1b+IdV1O61CP7RbWSPBo5u4w0chSV59oZgCd+zdKWYRrE&#10;6ZBZivQfD/40vqPhqx1fVPDj2KW2jyzyypdDZA0b5SGRsAKxDuAr8giVCBs3PnDiHBylecn72iu9&#10;tevu+TWve27CeV1IRXKl/Xz/ACOzPiHWBcPcavcW9sllbzyXMRtyDujVGbanH71hIzgKeVOMHvsD&#10;XJbe8nj13XLKCG3gRh5lz8twBI2MB2KjGCCQed4JxhVry3UNe8OeF9I0yTXb+5sLZvDa3dzqF20K&#10;SywzvGq3xL8vtyM5wV2OWB4BxfEPxP1+PTbiPTbORZnW68yFIZWa/kjSCWFog6jEJKSiTktkqyB8&#10;KDxxzmrhqjUrOPnJr5euqbtbZ97Gv1GNZLl/BL+vz6ep6wNQvLwSaPHrttPLPbBbcrbvHAkyEBXA&#10;ZiHxKqABsBs7VOSMutviFoE7ajeeHdfSL+z5gt3a+WCpJgWb5JFbG1lkRj82G3KQT0ry6X4geDNT&#10;j0vQ72Wz0vWNTvrUWryTOHZn1JooXHmQfdaRM5wuS3DDdkZGs/FS90vR7GTxBZwxC+1OAL9ttowy&#10;28sc8jPI5KYjV4Mna2754iFkZo1oedKjK/KnpdNNvdXtdtWaTvvZprTa9LLVLT8NPS/ne3/BPbdM&#10;/snUb8afYa6La8uRILgyQCSbcpPmBQV+XChUC/7XTkEXtI1qLX7qXxPZ+JgUQLB9mAIVUAV+AVGD&#10;iRdxUEKflyGDM3kGt69deGfDxguJoba31DVilvHp6rLOVlRFBeNinAn+0ncqkfJEiglzjfXx3omo&#10;XGsRaLFp9zFaqLWSxs7ojybprYSr5j7sBZlkTIA5EiN0IdunDZ7SjH3ktLPeXnZ6NrTW7trdaGdX&#10;L7u6f4L5r5/hY9G1qeaWAT6DPva1hkxG9w0f+qjLjhM8MxUkjJIUZwRiq+j6/Y6nP5Ud+91aF47Z&#10;rhYzJAyopZfmBABI3YYcHavvXnV5fNqGlQ3k0aNqX2JIBp0E0gkM3zbC0u9wpRxIFGGBEbA7txVs&#10;/XPixpa6baz3Wq3OlaFaC6l8QalZkfZoRCr748OZQgVIpi+1sp5bhiGKI29XPJKfMox3Wie+y17f&#10;m+iIjl6UeXX1tt5+fkeoXej+GPBmk3V9pV9IJVS8MEdkiyNvbZJII1O5QwkjLZxgHjqQTRm+zav4&#10;VmGieLpJ08yG3V5HELxQq8SuQCuG8uN3csDneoAwM157eeLfBHjfxLpkuifEK4gur66t7W3tX8j5&#10;8xG8QwhGAxNbguyuVZ0tUHysOb8HiuDXJdPtrfXVQy7ku7TUcrMhKqMmPcyhhK0OTuwyyLnG7ny6&#10;+d4mWJ9n7BKFmlZ97arXpdXVn02trpDBtJNyblu9O3yO50zUNPinsY/E+qL59xd+dZQm4jOC00YC&#10;fu1IIBBGCWI25LHecT2Fn4b/ALMu5r7Vrq9spHaKOeaQt5hkaONgHw33pAM4zxngYavNp7CO4uIN&#10;G0PxBZ22oO0+oNDcDdPPZJFb20z/AGdmG2ONvKeTBOGkByGfJi8Q+IdL1610yy0rWnS11hryPTbS&#10;zQyx6ojWolEjox/dsJixEjE/eXJ/e4q1nmIVTlqUU420b66Jejt1+SVweCjLSMmn1023f4/53PQX&#10;8a6Zb+MUE6EbLo6fdG5uEIjMl0Io3yMbTuRX+bhlIAwcYlvfF2iave3/AISijYXFyzx3EqpzPF8k&#10;TSb8bVw9yByTvAbBJDKON1W8httFgsvFhuQlrHPqMcE8Ynmikt1SWSJEjAV3QSOqAb1yu8M2Awr/&#10;ABAvtTTSfDWm6NNZXuoyaubCzv5ppPJa4UPJ58pV97xb4WeSIMG+bbubnf2vN8UqcmrNX62T2s1o&#10;vNa217WbIWFpc0X/AFprf/gdPkja0vx7p2nvpFlbPIo1h202O0trWZ447jyVmMbF9vlArHcLgqxb&#10;rnO1TvjS9MsZbu8m8WXaT39yLtTHbjbCoeNViIKlSrMcYBDFJmIOSWHC3Oo+FPDWm6fLp+uzS3as&#10;F063tGV0uL9UwMuoKxvIsqIFLj5SBH3zz3xC+IUOla3deI/Dfhy7vL7QdT064uLXTn+0Sapa/wBn&#10;yllQsXLoWKqqbUkkboW3LXLSzOv7K0oR5k9m3Zabq33WffTpbeWEVSfuN/hd6re/5+Wp7YzvsvtV&#10;n8VJLbX0CpFaTxNs3tuGeNpy/nRx5yApUHGS2ciHTdFg1aSytPENs0gs4ZFt7difJmmV9nyMdgzG&#10;URRgcMzEfMa4jxF8VtJ06ATaPf3mqSadpkl5cWA0uZpWgMDSBnAQGMscqpYBQATtbJLYvjDw9oei&#10;3Gn+JrDxULKSXVzrQvredrIbzDDaBZgGIkiSJbeRoyQrSWqN8ynJ3xOc0lDnnTjyrd3fW22vd762&#10;t0uZ0sHOLs5NX8v+B/w/yPTbPwTcatLp2q6hqU7TzWq2msmG5kAZ03SOwxkqVbcRkclAQRu5m1k+&#10;GLm/vBqurQw+Vc/apUZSvnIoMJ8wngbS6tj2ycHheeu/CHiu100X/iHUlTT0vEubr7XOqwxQfaTN&#10;I29jhZWRSoBYBWCtwMg8Z8ZfFnw9vb/UfAPj6C5+zPoRuLyzgvgWvIJAsEcbqGbzlPmiJQEBZnQZ&#10;B2iprZpPCYZP2Ci3b4ru7t5bLrr5/MjR9pUtz3Wu1u/n/S0PYzos2l3Et098JZLq9jhgh8zzFtTh&#10;fJfZtBCkqHJYnJU44AFYUGr6P4atW1S4tJ21C41JbW7kLh5LpMRW6uvmBX5DLlfvEBgA3ykcvfeN&#10;PENnqPh3UdAikuLTWrlZL6HVIJo7tbcXIhE6xuSkcO2LguBvVmeNgSfO6KXWXu/H2iWfiC0R7HUI&#10;1e0u/JM0V3M7K0SgtkuSA2d2DvT5c4VBj/bftrQpr2c5NJK17cy39Vvfz3IjRcVeTurP526ef/AN&#10;qzubfW9CeeLUV0n+3Iv7StZ2lZf9agRAFLZUmMRthThSoIwM1m+IpbG40uHwtFf3kWp3viGKaaaZ&#10;A3ltGDLI7FFKx7jGUwGAYyld2GyvFeKtMs/EHiTw/rV34itNP0Zr62Ol2k9nKZLiWL7UUsdwI2Ax&#10;xgbdpVSjAnLYS38TfEvg3wr4NS4upZLS4sHgSW4ulaKOSRpUVpuNwZt3GGJ3bSCWVgSRzGrO6xEY&#10;pbK7d5Jrstt3qttU7lww/vJRvv22fq9/Q6ye21qDQG+wi8Fw8ksekpcJIyTOrs8asCQAu4jOOWXH&#10;Pyg1V1DSnmuYdcbT4XkuNQCXkls7yM6fLIXSMkHb5iRbgMKAkvBKgHMk1A3vh7TNL0H4jajqUEun&#10;B7W91TVQr+c1xI6F3QIeNxjwDn5I+G2YfP0/XPGEPhm90Lwxcxfa7aGzuIbzUrTcJopZAZRsVgUB&#10;8tgyFflJLcBuehYrCyqOlK7SWj72S0X+fp1veo061ubZ3/Bvf/gepb16DxLe6ZdWukW0kN7qDXa2&#10;CuQIznzEM5LOnlt8j3DAtuYBiowu6tq1uvG0lhpesahrEW067J9v82IbpYfIuPLiPGIWxJGWJB4g&#10;KjAmUVr+ET4d8f8Ah6z8bWltEzHzInWaUypZAytG0WSoViAkkW3uCCAQQa53Tr3xGfDw8Ey65p1q&#10;tpePAbtUidWMkUxt3ZcqdxVEkJO1WCALlWwdfqlHD4lVYN2qRurPRtWtpp05r9l53MvayqxcGl7r&#10;s77+f6er8rFTTr34h3fiBdJggt4bfTbVYbqdHQGOEpdW7lYzvAVneOVOuRbujADAG74g0rU7a2vl&#10;SAS2sZit54GuD94Fy0cexUzh5IlyTtABztK5FO+t7rwrp1zf+CLC00221K4t7tbiaFDHsmYSTMH5&#10;D5AnKlskNcg4Azti8dXMGhaUPFWh+Gxq7i6he60V70Qr5THyZWRCTkjiQRsBkwtzngVB03RdPVvX&#10;d7La60u18trW0Kc5SmppJX7LqrPXWyf/AAfnN4R8UjXLDRdXS2SHWfD91FqE1ndRsUjn8752dAQd&#10;wMJUDAYbwCB3d4uRNE1uSHT1mEFtai4SaxDu0aRRMxQOG2oFxAQWxkyZUcKRk6ZrugeIpvEmhXwF&#10;m8mq3GmSXcEq2U1is9jFJm3Yty264PUbtx3YwuDu3vi7wtrcWneG9Fhi1GxuEt3s5NPnjCMz+Xsl&#10;Ug7R5jJMU2gKfLYgHBz0wnSqYZXd2vh+enno0o7dkiGpwr3S0e/5/m3+I7XU0a60/T/h9Nq0P9oa&#10;xfQQxX1s7QzRhiZXcMOgJjbOc7llw24Od1OPXdV0/U57C+xdWl1OfLsYrby44YJpAIoSoyCcOG+U&#10;hti7sYIFaer6nY2GpwwaebaQT6kZPtKMu+0jVG3ucq3zlgikZ5Em7cuxVXnZRPoNxBPqUMtzDq84&#10;85LqLMK3NwqIsaEcCMTKwUZP7shDkBccWKqSlUdm+2nZXsn8+rv26K10Yrqt9fn1/ruR63PqPiPR&#10;LSVdf1Kzt5XtJpoRG0E0Nwsqy7S5ZShlCPbtGxw25cgk7TpTto2jeF9T1Lxf40WbQ0tTe+fOv2gL&#10;aFCykFM74hujyoGcHvkkVfATX9x4x1XQNQuU1G7tJ45bqN/9F2wzEtASju7h0I7EfMm4Zc/Lm6Bb&#10;eKdU16XV4Lg232Dw9daTeubR0WSSU2s6yQy54IUESK2egAK5LHKnyOEayg38S6tLlTVtLXu+nqaS&#10;0vFO2z89fy0/P1Oi0m1uU13V/BfhrWpkkksra3ZLmGaVY5WikaVxMylWDebGAwDBdgHDHFT2WmeK&#10;4be/l8SapNPGMz3F21ptVxC6PBE+45KgwN82SWSL+EHFV9CsrfT9Tl1nVtWgTXdY1PZaSJBIsIaN&#10;vMjVlDBpMLMhLbhnIGMKKp6x4uvNet9R0KXRJJYYLKVbnaDMJiy7Xtw+3HmfJIhVuUfGeTuqZujR&#10;oxqVI2fvWim7K6uotbXS/BtLRsyUak5tR12u2lfTRtfP/M6GHT1A0G6jvlnQ20SXMkFuY0bfGgdz&#10;GDtQgr1zn5wOdxzNofiiwgs7+8i8u60+3uoYreG5k3MYtwEzNI+MrsjDYbjc2SxxXD6Dq2ipDZaV&#10;4m113s5obS3k1PbsW8nVmChWQLuWSRYwG3ciQKyjG0aXjDUX0KS8sdJ0/U5LZfDuo30oNm09xcSg&#10;u3lYiCnc4lXaEBLEbtuVXc6eZqnT9rBWd7NLV3slpray310fa6CeHTfs5a+fle/39P8AhzqrnwL4&#10;I8Ns+kTac4gvLJbbyGmZQ6M5zASRnG9huyfuhRyKypNV0C88VXl7qen/AGZDDK0t/wDZ8TSxKhIA&#10;Eakyjckfv91QMEgYN/400fxFqunaxo4vLjSWh/tO01FIVuhcxCEcGRA4AeMHZIxVf3kfPTdn/EOb&#10;xUNbtfEKaVFcWs90biR2uIwsiJZqEfzBwqiZIYzuLAEnIKtV1cxUlehSXIp2so7x3beisrvlXzXk&#10;FLDyf8ST5mt2+vl523PTNHutHvPC0uqXll9hit0aGFvsrZV8DaQAoCqOVGcFhtG45rnvFWram974&#10;ktfDfhqYXsUDzx3dyCiXk24qijLD5fMMb4ON4U9+Kf4Z8V2iWdtpUkQ/tG6juBBOVyJdipGJGjcj&#10;fsCqobDEkYYjcMxfEyzbxUF0+B7kCW+kkSWO6lj3Bp5RJK7bChjVGYgASEvhtqmNc+rJ1MXl6cbK&#10;SS7Jt2d2+m7S0XTdp2OaEfZYjW9r/r9/Tv8AdYNJvb2COO21jVN8MdikC3MNrtlupP3DqxTGULjz&#10;V2HI/dpkjFS6jr/hmPRddm0e3nlnvdNkkNtEs8iP+4QgxEIBBMwYeWgGWHKqcgVDoP8Awi1trMGo&#10;eMJbmK4muLUWM6zPHGiKU3B3jdwMNzhmK8ugI3OhzdRtvDVxp9y1hFEJNRvobtY518k+Y+2NHaRc&#10;Mdry2qqGwQY+42rWVG1KmpzlG7va6fNHS3X1fy3uauKnNpJ6W9H1/T/Iv+CfiHcW3hq+vtbd7G3l&#10;hmWDTptwjtDHI6EJJE+SWcyqEGGHyYAwRV7XW8PaLfIY5HebU5XSzt7WXfLNJvlnB3bgFB8iWQep&#10;QZyMbcbw7JFb3q309l9pW/1gwXF/dysqfcnkicq4O5QXUDAK7Ad25VLNt6Bpnha+i1i307RvKeC6&#10;mntYruVZ5GuGdzMwyGZHVjcoVB2lZAi/KVUTRpVcS2lZ2ukne9rJ+mvnpslfYVTlpVHJJrvbbt+G&#10;/frpuZWj/Ebw3P4w/wCEci057a4jtLiQW9xZSeXdiLUCjShniJ4dBImDt2zOcttUm9aTf2Lon/CT&#10;aTrsLabNOSEGlqwSCS0CblkJLEDcXZhuZizKW2gCtDS/Btx4W0cQaRehvsFmLXMsolke4MYjDEkH&#10;IZj/AB9COVBxRo8n2XTzbX6SxxWdlLNPbT2D5jjEsylQAnzbQMHHJOB8p4rohh6sKyhX3S00tbXd&#10;NW69NNkzOU6Uot09VdX63/r9Q13UdK+HWt6VYQ+JPsa3d1cRWqFnYee0AESlc5YhS5C5PIGBha1L&#10;XQ4LTSVuLYxSfZYorie2kVj5gCyO0SkggJl4yCrcEZ/gC1lM1rf2Gn2E1vHLf2mmLM6XKyHbtZoH&#10;kkkGcME8kEncGy5254qOI6vrwmN5dpZre3IhNpFkMg8mQ8hVBcEIXGDja/3ccDXmo0qnJyc3N8KX&#10;S6S+/RX067My5JTp6u1t33s/+CT6xqOm+JNBt/DjW0zOlgJLaC6i/wBYwijkTd8oyfm25wTkAg/L&#10;kZvh7xHo2peGxoenzSrfXduuoaTKBGjzRvbF0JCnCY3TRhehEZ7ZAuS/2rpvhDV08N2ltBdowFqt&#10;9di3SZEE0AwXKgMxfYEDcAqc4rC0250fUhaa3p9hqEUpSGFfM0+eM26i3mdg+5P3RCzshdmCjEeT&#10;uAB56uOrusk6d21fb7KdrLu9N1a19bq5vShScXFPRPTXrvd+V3t6mr461a/UWtzoWnWlz5l6ktpa&#10;LOobKI8lu0jueCXTk7eGkUHIG6r2i3OmiPUPDerK723k7rVANgZpI1yuN2QB8rgYxucsCQQa5XWp&#10;rvwr470Pwn8OI9181602tQyRcQ2b2k5gx+6YqPNEa+pVjuBZgKn8GafLY3c1neW9va3trf2gv5oJ&#10;XmW4jczQFVif5VQyBWDZLY3RnlC75UalaWJ59Hdu/ZLld0lbW91dO2qKcKfsEvJW76vRv9Gr3TNG&#10;LWWvfFMUiawzW9pcG4ntLtg0ItQDGFMhUMCqujEnkPk5IOKT4meINHsrubX5b2yEi6/izQX6MGIj&#10;aQlCCpDGJJW2ggBlDMx27h5rrvhPxgfEqeINItZmtX1e30GFLhGgijRi7XJliTc8kE5lSMqyKirA&#10;p3BiDHoWUDeIPh/4b+Jr+IpbOWyh03ULzT9SSEDKxxyQxuCHWB0lYoTglUB2DcFkE4WtiMVhpRqw&#10;s+bmd+ysrq/92zS2+8p06KmpRd7K3/AfzXqdrrV1baR4u0j4RWtnDH/a8l2dTuUs3YFzFHMR5xKA&#10;bwXAMiHcUdcoIyG6G28L+Hr+8vBDKYpWv1tNQvJrUxtDPEYptsStlXQK5UE7lBYghvmzxmrXmq+N&#10;vG0GpxfZI4dN0W4nttSlvMvHwrS5jyuz5RCAQcJkDHzHHKePPFmreGdbk0q+kumsbqxvtal81J7k&#10;RfYbtJJztIJ3bncIqktiOMAttC11QlSp1JzdLm1919FFRTUUvvj31ujF0ajUY89nbX1vv+tvLU9f&#10;kfT/AA34rsotK0+2uXttVKKIJWhEMqOYpQgIbO2ITMi4w7EqSNxNS6PpfhnxtfmLzRJafaBd2SLb&#10;BPMdFhMMqkKMMHAKvnhtpXJINcTpGq22lalo11HoWoRwNBcwXHks8kVndM7hmkaJWORLLN5jliir&#10;BLk/JmqPgzxxbah4+s9XsrdbLTZ7trWyuLi3k+7FEr/Y1DbSsZMsLIWG1l5xgIR0qeG5oxqQTjzJ&#10;21utE99NLrr+hnLDtqXK/eUd++r6a6+h1Uvhj4efEq1ivrnxRb6lYavbWtxa2PnbZmtybg+fIGbB&#10;3k8EDAETEEjdi54A+G1t4c+Ily+l6rLHbPZRJaROHQRxZAZMZVApKxFdoBxHITjdzkeNv+EVl8Na&#10;rf6dD/xNssWtrZPnigdZW+XuUJRwpY7fnJ7qK52Ow+LBhuNb8H3GlJdeWNy67fyW6zW0Lwu0StCp&#10;KJ5ZmYSEEcANt3Hb5tXE0MHioSp4VTlpaS+5pvo9G9e9lroP2dSVCV6jS2s/66HqOo6d4V0J7W4T&#10;TpNsmppBLG1plrUgTBQAoH3nDYwuMMx6HBktrO3t49Wg8uOWeBQwa1BaXYy7od6Fj8+CBnPzhRux&#10;gqPAfF2ofE4/D288HadrOsalcNpdzIUhtRvM9wpmtn/dR7pNsxdUMbh2SRWwvyyDf1T4gaq3iSxn&#10;v7gRabpy+Z4jki1b7OImtbfzUhY28aBQWDusgLLuBADKzhKp5zXUOaVLkjZXVtrppt26LSWivutL&#10;oh4Oo4XUr9tezVvwv+HmetjXZNJ0C4W2ZprmzvDIiyRZDKym42KSSePOVd20sTG4+Y4FM0eDQ9HS&#10;0stSV5nv5A9jbgKz4x5vmMOcFGU5JKjIwMnaD89eKPidqWptqviSXRNVj0KEC00++vJ47KS4umun&#10;c3gjWfMTLO8MZJgiYv5nyNGEY7Hj34meJtE1Xwf8SfDOp/btP8QeGsQWyXhkNpE8lpMbmNDIyq88&#10;RaNRI5ZWijKhg0xGeG4i9o/a+yaVNRSTsrJ91tsku+3z1/s58iipazb+9L+n82e03HxEsta1G+8G&#10;Woigms7Dz4vMCkzIJX2spIPIkKAMcdHx05zh4m0/wlqQ1eed4rS5UapdNdDzEVIre33s0mdqLtWd&#10;2XIyVOcE1ymm+Cr7xH42k1rVfEdtZQavp9zok8dtbRzSrerHN5pQy5SZjIjsDJDjEUxbcsgRK+q+&#10;PNMOgnwzeJDKEtLaeZ9U1Tz5DbTPMlq8zsf3CSYlXLneGyBkYNZrNsXiIqpipaqbimu28X5JqUd7&#10;Xts3vEMNRjLlp7Na+r/PY73w38R2vNMsNatnjhs7q3t4/LsrkNEskpgCcA8qu2RVx1bPGatNr3hC&#10;71BDd2tii4kW/wBRaWPeHMPmHJUlXIWJFJBO0xReleReEorK78UWEvirXPLsI3H2TT1JjjvLhIjd&#10;PEGjjRfMCXEc6qVy6STKpIVxHp+K/Et3A2kWEdlb2/27xLd/2uty5HlxPbXciPkhQdsrIu5sIAME&#10;Ex1pRzXFfVpVKk76t6q73jpt7qelra2V+o3gaUp2gvmvn99vuuexXOreG7nxBJfXUKvFaWyyvcyc&#10;BpHRvMXGMZUFDtY8iTjO2qGoalB4g17QtSR8WV1CRIxwfJfL7cEnBGIWzj5h8oHB4840L4s3+o+F&#10;LNYlP2jVdStV0yLU5JjJJK4uJGi2hQykTBlZkDLsjDAKBlNDxd49ufBaQa14svv7MiW1KRKUQWou&#10;ZDGbUFw7bHG6WNQocMzNjJ5r3q+OhXoqdfSHNGTsteZSTs32srLpZ90c0cDOE7RfvapXfS1tvV/e&#10;b+t6rdWeuw+H9S1iBdQvdRj+xrC0ah7SKIG6DBjmQArKSQGYb0OOM1Q8RS3raxuvYFWQW7iwukly&#10;cloo3hDMnzKXSM5OP4TwOnO/Ej/hLfGGnQeIbLS7O4i1HwheLJNO5SK21Iz2axxeUP3suP8ASwZE&#10;IB+VSwEmRQ8Qav4gvXtY/D/iGJZCy2WoJawkvHCrGJliAbyVYzR+UHbZtL8sfJkSvBzjH1XQdOnr&#10;zappvq7Xbvunqra7PZI68NSimpdVo/X+t/8Ag6dPZeIz/bNxDPpyl7aykSdYI3jW7dZ5IY8StyRs&#10;SMtx8qqQD82av+GNctdd+Ga2t2k8TXEbM8M4YSMs7ySIzAjkmJ94wMZ4ya8t8GeLNc1Sy1zX/iLp&#10;MSXOp67c6LpaWF00UBt0GQ4jHmSxyNLbsqAYKl2crwcbWh6N8RdZvrefSNOt7+1N49xcSeQRJZqy&#10;SR2yR4B3OWyW3YIC56KA/DSxuNw0oxm1KU41E422V9brdvbbT3WrJtm06NOUby91Jqz/AC/P8vI7&#10;2+1Q3FxBpV4HKfZpVSZ7jasLBoyWVg4OFwxJI4GMHggz+H9E0PUrwlryO+aaeF/P0wB4pExkMWBI&#10;2SbT8pyCCvUha4/WvGsHhzw/Hd+HNHvru+/tL7LNqU8Qgjit5JER3XezKzRJh9ny527VcMYwa/g7&#10;x7F4MZ/FGqJq9zDc6i8LXEkYlZTPcM5kU8KYopZUUsRlEic/KBzvhczo0q9OhX5ZOVm29eVcve2r&#10;36WXR7EyoVZU5KndPt3d/wCvPudlDZaVo3jK/urfXrm+l1tXvLdnKiOYQSRJkOq7QczBVbkEEFfm&#10;zuf8SfHGi6dp+s3c1xDFBYWvnX08kRykcsw+bIxkMUcd8k5GMcwaXZeHdcuTb+H9QmutG8P6XaQW&#10;8y3aRwRPORMSHUrvChYCqrtwhbJIYFfMNf03Q/GmiT6CupJe6dqfju3tNVRVaBjaSWUEytJ5W5iN&#10;0gRwVUt5bZXbnHZi8wxNCMYU7KlNy5pX0W6dnJ6rnbs49FrazMKVOE6ilNu6t09Gr22fKl8+57B4&#10;Y1m78V2dxK13LYteQQSljEFMSSGQ7FDdBhMcgHhifbIt2bwzqtxe6nC1tbypGzJaRF2kkdQFYZ5A&#10;2RAkA8MxyWJzXCfDv4uReNvE+ueNb2aCKE6fbHetxvVrLz72SCaJ1QxXDGIkOyOQPNIP3fm7/wCI&#10;PxG0jwTeRREXUW+NRNdQ2qzebLj5gCCCDkEt8oBJUjHIrpqZjg6eA9rVlbll1Wurlurq2t29V89i&#10;1QqQr8kV8S+6yX9bHd6/8FPA+oSHWb7Q3gY3MbPLBLLM0UnzqXIGQ+RJsO4FVVQc5Ra57XP2TPhN&#10;4/1jR/F0tncXl3ocsoZHjCtcM6RYM6umFmjT7kuBKNzYkCyypL6loKJrN/Fa3turywRZKGOQMhbd&#10;Ii85GQoXKggkKu4YIVaujeL4ta8Mx6XqGlLYahdWAlu9Pmnje6tYJPMEaskRZJZCsU2GjLxM8T7G&#10;dVyf0CllOWyTnOEbPTbrvbRWvrro9nrZWPh/7Sx8PdjOV157L87afl1PP9P/AGUvC2naNPbx2WnX&#10;GoXIEF/fX9rG+YEl5jYksxjKGZUVmZtsp3uxBY5vw8/Yw+Gvwo1i71XSPE2uXq6x5ltLYXdyEs4B&#10;5Ee0bViDKIkhESea7kJJs3FRGi+vWOuPqk0+maXf2bT29xHFd26TL5kUvlox3xnLAbXhIyQSsm4n&#10;gZhvdN1yz0u+tNCsLGa4maOWC0vZ2t4JpUl/eGR1iYoGJTJw+R90EYLEcjymndU6Keny67K/W2/d&#10;/If9rZle0qrXz72/I8lu/wBin4d3r2DaTquoaRaxXdy13bWamM36fvU+yy+YSY4Y8tgQmMhSdjJh&#10;WUk/Ym+Eoun1vw/4bSx1vSbW9jhntr4TszXaQuyylohI21o49sm5JCscZZiNoX2SBLX+1LfSILG7&#10;SCAT3UsroTC5DFXVQCcFjIZMYww4wQGC0vCsF1o1nbjU9FjivHkuTcma+eVhF5rCKaQsq7ndFiZ3&#10;bOCpAd9oYtZJlijaVKNn8WifRLTR2/DZvdtk/wBsZk3f2stNtfX+vmjz61/ZP8DJ4OttIm8QXVzH&#10;aatFqKvPDag+aGRvKCiLEcexdu1NsgXH7zeS9YWi/sYxR3jyav8AEvxHqzzXU0gllhtYWt95cySH&#10;dAxyhMUcZBaQeSC8kmXFe86mmlTXVyLTURFJcTSW8kqKGZGEZ3EBtyKdqN95doZMkGi2u9LtoBM6&#10;/wCjOV8qUHapldgzBeQ/UkEE5LbgQMAGqvDeTt2lGPu9v117W6O3TcmOe5moe7N3f9f13PnHw/8A&#10;sNeHbTxFB4g17xlrOq2wlaXT4L+4hhW3to3ykZigUb3McrIZgQfLghzskjDDR8e/se2niCxtdP0f&#10;4rXek3c0Tafq+pR2sF21zE8agp5BTCNHIfOVsYQNMz7lZfL9j0O9udW1vV4xqdjdRaZBFa3MVpui&#10;uYp1iMpDY6HbPC6DJ2pIGyC2SPqq6fY276H4Ykv2SfbGltGEaVpbpkkkwcIMZ8133D5lbIBINcC4&#10;cyNSvyJ31V79LJ28n2Wt9OuvR/bea8ytUf6a6rfT9OvQ+eX/AGE9e0ZpfEdp8QXkgvHil1LTY9Fa&#10;X7TFttyzwyZdkkKxFQxQ5eU9MO0u6/7DOkabqltfL42uHuYblJr+5WKJGE0lws80jKmwpFJIjEoj&#10;c+c8bFolMb+0apqOv33irRrfT9FuYJLq9e3v5beVF+y2scNw0czKcHyXkRACnzBpI9ykbtk2r62m&#10;nvcy+IdNnmtJrgqUitGdn5QLEFQu4D7l3AooysjHapzWb4SyGMZNU3Zu2spW66uz06J6Ws7blPiH&#10;OJySdTXtZd15angNl+wvqNv4gt9R8W+Ora+aB42jsdNtprUXwI2XEdyvm+XLJI91dnLYUgWgCZhL&#10;Gnrn7E3iLxXaRaJq3ifTdK1CZI/terWKecdQtSIVYESlHZ4UjkQFZUCi488F2KxV9E6b/Z1rEtrY&#10;mzurrUGE9uZrqRGe3edDIVYK5RApBx90s6KGUYIfZ65b+JQ2gWmq2010kdvJLo8l75dxDbSGWNJ3&#10;AJYrJLFNsbCh/LYDmNjVx4WyKUYtU76bXb6Wa9bNWcddmlu23xDm0U/3nXeyX3f8HTz2t80w/sga&#10;no1tqulaV8XLiDRLTw9Bpuni9srSeSOzNpHHcyFo1T7OhSDYjNIIhsDYIVd3SeMf2NrC9vvDWrjV&#10;9Q1XWNJ02fT77UltoGilE7l7hDb+YqonmFTGilggRcsygiX3hNT025jt7qBktLfZFdR4jeEtbBWZ&#10;AwP3RnClTjHlueh+V+rTWmm3ENnbusdymIre227YjEAgbcxGWUZ64JHIz940qnC2SOnJySeutm11&#10;va2zvotrvbq2JZ/mjnH3tvJdrdP+GR4N4W/Ys8Hjxlba0j6M2mSfZY7ZjokceoSwRTi6nt2mcSFk&#10;+1kzAjtISCrx+c3H6l/wTc8KRanpmkeFNZj8N6bZ2ccOmQaG0ttORDf2V3L9pMZA8uZbR49iqqxE&#10;7hIzSA19ReIrOdNThls7JJc3G2SB13DLRBm39ATsG0JhiN2VHGKrGDWJ/E0Pk641vYSaSbTTUgbe&#10;0mJis8rF1fLbTCqHABLOTuGzDlwvknPKEqGqe+vVctld6JXaW1nJd7jjnuaaSVXp5dNem76vvZnh&#10;Hgr9h6x0DxXZ6V/wldmiJpuqzvZWYuFWSW4uTK0gXzAgVHkEiktvjYOdxa5fy+uf9kfTND8J6b4e&#10;8KQ2Vo8MiQXKvaARIioIUJ2NlwkAQBGzvC7CUB3p61pl3PbyPbWAgeztLzbalWd327RHIjJ5YMbp&#10;JvJyGGETn5sIvg7S9UtbDT4fFeprquoQWcX2rUjAsS3kyxlGkESsQgYOflGQMgbiAKqlwdw/UpOj&#10;Ki3zWvq3ZXWt7t3utGrXWu71ynn2ap83tNF0st9en9W+R87Xv7EsHiLXWvbjVLV7SXWr+9vNPj0q&#10;NAty0kqrJGJYwJYwWSRshd0sbHfKHQx6mi/sP+F2tLa38RQ2txf2F9NJZatp+kFnFw1rHbpcMXYt&#10;ETHFC+yLAV40VZCNwb3PXdavNOW4uYYpJZWgA023W4K/a5QjzAFlUBTwwySw47E8zXg1fUr61SyW&#10;ZN4kSYq7KyIVYpIAUZXbMijGAASWJyoAyXCHDkMS5+yvK6vvbV8r0vbfV791bRjefZs4Jc9l029f&#10;1t+B85+Of2JfF+peJX8UWHxInhv5tHvdMguIbJlewzGxtp/LM6iTbKHlkG4GRpFClCocc9af8Evf&#10;AFlp2saLqWozXg1zSp49YW3jWA6k9xPE8pePkJFujWUqpJRp5hEQXJf6f+0wadqDQPZxQRrqUbNN&#10;NO03ytBvLszAENkbSwLKBhixOUXSsTHexRtLJb3sflCdrhgijghtoQjgbuR8xIMSk5OaceDsgnHk&#10;9la7vpKWmiXk+m7WjvtqjR8R5vBJ8/TsvX0PlbSv2KbaD4U6fpXi/wAI6rrKXEEWl6xoY1C2aYwx&#10;3YiglV2kVFYWwWd1EkgMgwAzgCTlvGP/AAT41fXW8U6r4b0a4aa60C+0GK11vVYrYXNobe3JBk8m&#10;YN5Z8xQ0xDkeazIwbFfZCr/Zl01tDJBLdNDE0jFPLZkaRjLtAGBluSrAnpubDDDbW81Dw/ZNasJZ&#10;jFJKDaTsEABXKySO0eQm4Puk5Hz9wOOenwfkFNxpKDitL2ezVo793a7td3V0t0ariXNruSab6X89&#10;dvLZeWjZ80eJ/wBnSXVL8+ErDwbNc2ek6TZ2ulTy3NtHFqEUflymNBcL5+RIUjL4CkRndJJIwhOX&#10;8NPgr448VeKta0iXw1eaBpY8ZXN7dJJEt7FcQmCBEgjWBVzFJaC2ZJ1bfHGvkHbIJlr62i01Y7yT&#10;UrR4bqXaotHdeFG77qsuWAwGYnJyTxjpTysuo6WbTU7yB3Yul072pCSIFUMqxuCFDny/lYnAJ5bH&#10;PKuAMomuZcyu22k17y191vTe76vo27pNn+tGN5bWT0tfW6emttvw7pLofGvxH/Zb1nwvpXgrRPhx&#10;4f1jSbW1u9Pgt00mCW6FkmntGqTsJow0SGKEr8rPL5Uj7UlaXy2yY/2EvGZ0LTrzxB4Tv5r+xlso&#10;LTTLO6S5JswlqJYrg5SKRpJomZSBkSQK8jLGpjr7Ha+vPAWjXGqanf6dYadp9sxv4meK2t4LeMSJ&#10;5uVG2MYSJgC7BVBGQeDLcaTptgqxafbw/aEh82S0jiVIllJBVywjJVlKKAxUEHkhtuF5Z8F5VOUp&#10;1nNXSunaNrrf7Sbb5nZJW1unpbWnxPmVJWTTX37a76Pstb9LPc+Mov2QfG/iWwll8dXWj3VtbeKL&#10;S+l10LJG1vptvLE0by+fG0sc5JaVWAkjYNKs33Y5K6TxR+zLN4ZtPEup+E9WuLu1v9Ltmj028aVf&#10;s95EY7ZxFKyh/NKzookhkCJMgZgrh9/1H4vntZPCl1aaRpNuzRWl08KXFuUt1McTRkk7Dl9r44DZ&#10;UMQDjnCe68aE6ddfDYWQ8/y59bhvTIHUpcxJOgVNoaRYUnhAZk8uVIshl3YwnwflFGSpJt+6ndX6&#10;tL3VfVLS/Xto7G0eJMxqS53prs+vr2PnS0/Zb+K+hafY+HfC3iB9b0uy02KPUvtVpGNb1Fo7kE3h&#10;BKrFIQnzo8TAyhCqrtZZPN/Ef7LHibxaNK0Lxj4c1HTbTUrTU7y/sNKvxPdo0s00+oKttDFMk0c+&#10;6NI3JkKxTuMxSfLJ92+IYJPEb6jbazoV4jTWt4tsLfUBbuCAkQkSSPhCQ7urEq6nHGVUi3d+G7aP&#10;W5I4rLUZYDZrFxPvSBRIu50JLPEW+6duCdpIK7VatJ8DYGrW56Umkmk99rprS2nu6at2TV9yYcVY&#10;yKtNLVfjtvfXp0V7Ox82eGv2SJtE0jQrubwhp98dJiczKLU/adlumbe5hwm+ORVmaMIuC3mBJCy5&#10;eKgf2aW8PeIYb4+Drm1XU9M11bnUZppUawFxLaSiWVgwiHmmFuskZUgopH7wL9MaTPe64L7Vdb0m&#10;7sZrC4ntbfTTeRmW4WF5MTbopnG11KuisQ+GRnVX/dxSLNorW0ttpmtme5aLyX8u9kVlliVSdkRk&#10;LAAOZcAhmVFyzBlaitwVlcqkZp2UVpdvuk/dVm07bdpeavC4mzBSa0d/X879P0S6M+ZfE3wT1CPx&#10;bPZ+FY7ttT0bRxfT3ttexu9q893aie2M0wDJvjWZ1f5kC23zHGUN7XP2adRv/FF18O/EM0tl4e8x&#10;rfw7HoV9Jb3JhtorOMxPNbyK6s128yOy7CP3j5X5QPo/RtE0izlml1C2jiuLgtPdyR3SSQsxWJJI&#10;Mkbj84VQCCCI1PUBRg6r8H/C+t+O7bxVqmm3d5qFndQ3aXl4sMkF7PEt6YFCyb2RoHupZEMXlY8w&#10;AM4jdVpcF4aMYyhHqtL/AApN6NO7d1JLSy92+9k6/wBZ8Wpb9H89F120av3V2vT5fl+FPx90/wAM&#10;XXjvxr4Vnk03w/oksx0S4ltxqmoGVFJBWMEvKT5oUIYVacxjAO/y+h8F/s3aj4e8E6V4Wtn1W6fw&#10;35ItrC6lme7OmyyiKO7cxgq07G1ZzHLH1DSYQhox9KeEtYsNWSaTRtdh1q3t7m7RDZQSK0Y81o5I&#10;hgFXmRweTjcrKcKMl6H9g67r2o31xq+vWNxbXNtDDa6W9rFJFHcJcTGf76tgzxSeVLGR+68ptu4u&#10;5HHDgzLqdBe9KV1fVp2avrdaPdJJb2u9NqnxPj5O0ko2fmvlZ697vpc+Kvh74X8YaJo+oeDNa8IJ&#10;plhpWs6VPbkxNeyzX9xpEUlyssNuhmCRF0ByWVjtTzItqRjpfB/hPWdMTxF8PvHXhPxX4q1/w34Q&#10;N/FqlxpNjcT6hHd3l8J7Nmij8suslgqNbQq0f+qCgp5sh+rbfxLbQ6oJPEmnTOujaqFim3mQCaRV&#10;jQMVwflW7UMdu0L+8xwxFPRfE2n6hqVh4d8A6ZY6pbadqbW/iS5trRYLeGIy3CSiJlyJDDLDJAyK&#10;QUk3FiGRlbHB8L4KnJylWfvNqzXvJrff/t52ty3i31SNqnEmJmrOCvvvp+np3963meDaxpVrfa7d&#10;6rp3h1GvNO8PXGoXTwafJAtiskQMiTvKVmglYm0QpskZRHJvdQCV+dfhP8Vde+AfwkiX4w3IS4sb&#10;Vf8AhK7ptQivJfDd5NFf3V1JL5L75YnmtZIMZbzGaFgCruo/Rn/hX8L65fXVhZR263iRmZLe0bcz&#10;FFZZS+4gsHjZWIJZkCqxIWPb5xL+yv8AD6fwxqlj8Obx7VtS06FyLoGO+dGkluGiLSgyxTFLq5Bl&#10;kXzS11I8hZhRi+DsTWoyikpL3tm43tKVkvRJJve6vbZPbDcS0ZaVL208+258yePvFml/DPwdq3xB&#10;8ReN5dd0rQ/FL6X4ri1LTHc2Ecmqm4keaLbE8a28LX7RlwTMJ4fLlXdg+k+Jz4s0LU4vFupxxLq+&#10;sxfbrfTIp4nxLBavNHAzNtKyAwSFhuKbplxIS7Fuz8V/spar4z+BFx4NvfGt/d6pqlzbS6jfWWox&#10;tDqVy6wLPCFMS7rb7OhQN8zrDG3DFVBv+F/2cNLHxp1Pxf8AZy/hrwhLbx+FLRr9mS4v5rOBJ7h0&#10;YFGgjsxb20aCRVZvtLyR+YsNyeerwzjJ0+V6K6bcn5NvRb8qTSt3Wyszb+3cMlzXva+lvT820/l5&#10;Hj2oaj4injudX8UaO8v/AAjdtJpVpetY77yOcXVikccrRygPhlsi7FwNjl224Vk6a/g8TSeIbZ9F&#10;itBrem6Zb3ENpbfKjzXdwsO0uIZZsokzOjAAN5Kb2VWZx7drfhzwAbyyuPEXhuzs9Yv4p3to2k2Q&#10;Xyz3wuBicmPbvkXz2j3GQLPKux+BXLaB+znoGv8Aie98TfES3u4rW7lMekFBc27paRvJMjkxSK6Y&#10;+0QRhHRHjNq65kjEZGOI4QxUMV7ShKM5SSV2+XlWt3J6tWbW63ST0ClxBh/Zvmi472SV7+ne6T67&#10;eaPJvibpPxM8Y/Dhr74ZeGtNXULHxHb2fhrT/E9xJYQTQmaS3+0lJA4ZAu5o5QAh3FVJIyvMajY+&#10;I7DU/DMXi2DwsmlnRIdPstHe5a2tTqC2ki3Mb3JGFRZhBGIY1mO9bdcfOpP1teS+Etfs7zz9Fg+0&#10;3mm6u1nYyGCQ3VkzRxNdGNvMV4xGYwylGOyVVKFxtbJ8deAdD1vRLv4Y+MrS9Gi6pDdWWo63NFu+&#10;xyXFtLMt4tzIxASJdtsjsDlygYkritsRwc6lGMI1r6R1s7P4Wk9kl8XouVtvrhDiaXNrGy/Fd33b&#10;27Xbei6fF02t+NtH1S3tvgtvu5vCviySK5gvLht9+xtvNkNtFJKu9trSKUKDaCXhQbF2+gXfhfwJ&#10;ot5ZX+neJdN0t/EKWur+IXvvELwpqhguLKSW3ikdmtoHYRMqozoWj884/dSudf40fsbJrw0rxt8C&#10;/D9/I+oanfaxqGiapoRhtnnMQsZIEgZRLbSy2t1KFmk3Rx+RufCssi+y6t+zzqdtr9hqunaHBeiP&#10;VrqSXT72Xe8rPeXUof5pCGihW6v5FBdHHybFDYRfMwHD2ZUZy56LkoqNkrNPmtqt7u1m0t9I2eh6&#10;WJ4hwsoJqVnre+j07/O9vvufPvw31fxHoHxS1j4Q3d2LO0uQI/DV8moBo7q4FnZzzSWyHaZF8+WW&#10;NpeA09s6sFOBVrS/FX/CX6lpnim38JaapzHdXNqoksrm18uyjitpAuQZFMSsDuEbxrcwRlcrID7N&#10;4z+C9jr3xf8AA9rrGmJHa6Zour63FHdadbCOyu47rTmE0Uhzs+RiD87BzIZHw8TZ4T4H/DvQvD9h&#10;oHhr4c6br8OjeZZm9h1ON11CK1svtUlizD5lJvEtnYqGi+SWDYsYnxHpmGRZjhZQw9PS7td3091a&#10;636y+6+mjtjSz7DzTnU+K1/Wz1187aefrrz/AI1tr/8A4W/c+EIbuaCHwdY2Tizv9O8xWhkvvsio&#10;sS7BiWPSZpgygrHvikAfa6LZu28beEdH0rTba5t5WstNg07UQ8PmQPIHTz50O+OR2Jjliba75aSM&#10;7OQrd/ffAC21jXPFWt/Fu/vtNN54k023utYj12Mz6pALu7W0gkf7OqJGRexDA3uFbYW3gsOc03w5&#10;4J0X4kf8Ki1HX7nUb+z0W712O601Li3S4tnun8yOeSHhDHPZsqxiYuC6lQwLBcsXg8dTrKUVypvZ&#10;/Z1UFzK10nbW17W0tpe8NnuDlBRnK7Vumm19GtL7/f11PNfi94706/8AiZofgjwe0Fxd6k8Taxb2&#10;0U032BZ7dkgkJRApVw3yrIsikWU53BoFNMkutQ+FvhK01DxhqM2jX+g3vnQo0AaSREbyLWNkE5Ul&#10;4Lm3jLtuUyXACspT5fovS/gFqnga28OWFrfanBPYyeRJe6leSXEd1ZLKoYStkwQSyefK6+XltsMa&#10;8BJAkfiH9lfwnr99oPinXrDzlg0fTtPvb1LeBoR5WpRXF3seUGciYwR5LNiNIYygD5ZeufD2OqN0&#10;17slytvbRpa2WtlJ2bsrb33KhxHg0oq947fn+fTc8A+K2oeKdBsvC3wi0CEXuneKfC/iC/1rxEsr&#10;WxtbuALC2JI2CxpiOVWxhlViRhmLV2fw08e3MfwxPg+wsrmTXNF0SbX9Qs3kkjmsra8e5a2DeYu/&#10;zmSGfKrlw0LqQT19c+Lvgm80288LeINAu7qS9isbrS7i4MXnW5vp1k2FoSPKjMrXM+6QKTnZGqFG&#10;Ozzv4jfD/wCKfw2uPHfjT4eeH9Isda1hTe2sNy7RW2o6lFos8NusxlTy7cPc3EO5xNGS9uSZBnaO&#10;jFYKeBbjzuKUYK6ScdUuutnzRcX0Ss0zCGeYetS5p23b178zVunR3Mz4O/ETUfE3wu1r4hDwpY+H&#10;9ds9LuEsEvQ8iGe1uGhjmDREu8JllJEoxmMMAGy5Tj/ibF8VPADeC/CcMd7IPFXjOxbW7lLqKKe0&#10;d7WK6e0cPcGJmKRRxsoIAUvKqvj5vZI9Q8RxeN/EXhq00ix1LUNV0nSrW2tDoUkK22nzMqCS4u8z&#10;BfKKXEwO7LebGjRLhXaTw78JNGvPi1FdXXgjVl0e28MRCS7ki2QWdzBDblI0eYo9xK8XmEyIjbDY&#10;Rh2DBYxjLL6mJVGFB3asn06ycrq73tG19VtZrU0p5xRjOVSWz1016K3a27/4DPL9Q+IkfxLjj1Dw&#10;xBOoSztLiztv7TiVrgM6zNCygtKu1ZYpnBXcV2Kd3mFBi+P/AIwW3gb4VS+JpPDtlfa3P4A069tN&#10;PguDZSX0itifzLrypkhjjV42P2gjavnyBiqSgWP+GefjhP4f1S/0qyul8c2lrdtd6DaziSw1GXUZ&#10;neW1vHkdoCts88qqkUjM8EJhIQOsa9x44+GmmQeOT4gj+Futm3SXT9L1dJ5I4Lc3sGoWt1BNEgJd&#10;obZIprjepMfzMGEgARPPp4LGKpOdeN1LmTunpbTZaKS1W+iV+unVUzXBpJQa07NdGur6O+/XVdDi&#10;dN8fL4E0DwT4b/aJvrTVtTjtzqOra3ZyQLFbXcaGOaTf9mgDkyXE0ZMcSSf6W67NiSSx2Ln9oDwO&#10;sdr8R7iKXT5V+x2djFfErJMN6RxbYk8xzHLkony5fLbSS+W7zxV4J8VeGdRj8US6a2p6Vpw8rU30&#10;/Uod0UMaLJLI/nNyfKmubnzJWB2zDc5ZgK5GL4b/ABY/Zi+GsYvfFCaxqtpdWzxX32G6uLe5uHjW&#10;VpXgSRfNhi+0SOZ49oBhfYgPlW1dNSnjqsnWlTtCD193XWz0v0tdbq3zHDG5ekkmnKWyvv3/AE9f&#10;kT3FzHrwsfhbr+vWlj4s1nw891MunTefLbWr28dvNMWywkaCa6QtukyQ6EPgKaq/EXwl8RtC1GSy&#10;8E+I5n+328Enh21vYj+9l+yXuIwAQIVEskDOSgykhyQEIGFN8O/ipf8AjTwx8am8H3mja3H4P1rR&#10;tVe1hZZbaBHjUrEHYxMbi7aBVAU4Nsmxh84l1be1udKudS8LeCPC9/8A2Z4W1SwtPCusa1qN3dXF&#10;xeLbbrgvG5Mt4ol1S3jfc7M85UnBh3pjyzlD2s4OMmrrTo07dm1qlfo5a3No4iCklCSa26bp6/8A&#10;AXZPYvav4j8d6t4vGo2+gabLeQT3Fl4a1i2imGIJpbdZEDTfundp4pz5SgjECbwPmZNbUPih4I8L&#10;XqSadHut0lnP2ae3nheOTy7cyFUlCearGfduU+WHeVd+/OOasf8AhItJn8R+GrjVP+EY1PRtHuZt&#10;M0y21CeayWOCWO1QCVtqIgaQXDTEeZGynKuI3jbI0r4J6N4y0W0h8SfDrVNN1bx3b6zf2fhTxMsk&#10;sNsdQv47JEfzIxHG7WccGC7CUNLIoXDvs3o1MU4SrKSaUU++t7aebfR25tLXauspYnC8/JLReXZq&#10;+r/VbanpnxD0zRL/AMOaf4p0zbcX0004v3EixrHFEJVkbY7YKALJEV5YgFRjapHE2F74r0jxJdeC&#10;9C1e1ntrrVmt9DlnnRHgQbxPA8ZdEuHD2k06n5mVZMBW8tRJpWnhbTPBfiSXTfiL8U9LitNfsVuN&#10;N1W4ULb6VdO3myQsTICis4uon5+ceSuRIz7uI8T/ABe8VeK/H174o+JngfUPCsfh/Rtd1XU7MR3F&#10;/eCW0mtWSGxY7t6TC7VxKUQm18wKkIz5PNz/AFmMpSS9omk0mtXytyeu11Z631lbU1pYqnH3U7pa&#10;3fm0o+u7Xy6Hq8Fmuv8Ag8+EfCWLdDPaKrTuZt0UlzDG8jjcztKqPJwxPzIh3gcpPqfiLw7o3iC5&#10;/wCES05vsOrzST6pe3khRriZ2YpsBzjcDMdoUgEklQWBrN/Z61bU9b8NyeJLu3ubizM199os5ZTO&#10;LyS31EWs0cYiJOIpkMRDZZTbjJYku2S13qFt4p8Kf8Jrdma01vVQZVi09IWu3iutPmeMfvJF8uOE&#10;SeYzBeXRQVUyLXcquKo4dO1r/fy6W9FrHzb06q+Ht8POcpN3S8929fv/AC/Lff45r8RfBz634Euo&#10;LvTo71USS3/do5WZPlByclleMlcrtG4lxu+TmPEHxo1nwX8SodPTUXOm6joVhOZ5t0jRfbZY1SFV&#10;xl2LrMMZygESbT5i7ti+u9F0z4T2/wACPFM8Oh/8JXp17pvhm+XUGjN4Yv7SiMiyBWEEj6ZZTXJV&#10;lYxSMqFi2wGn8VfEfww8XfEyC/8AiPoV14d0i50O3tr+5voIZ5tVsba/nkiUJA7K0YQyuEDeZGs7&#10;ybA8LKmmLnXinUrVWn7q7JbrWV0lFJ819rIKGJw7ny06d46+vTp36W3NLwx8ULK68G6j4q0m6unt&#10;vD9pf2Zm1SA20jXcB/fGEOCZljZmhZlAw0LLkkZrpbGfU7X4bQeKW1a3jfUtXEkFtDbFvKCSoAkg&#10;Vdy7FeZI0AAw0XO4ZryvxIlhrMaa/pPihrzwfrGqWk2jSOyPYy6a1t5nlPNbqPKM88slzIwjYlPM&#10;3BM4G3+zd8TovjB8PtP0jV/A17FBBYBPEdrqNuiq7z2QdWZJJg6skka2rRsm8Ej7rIGPHhcW62Jn&#10;Sk/eUWo3uktnJu23u3sntbXUirXoqMX1bu1pqui163t/wx1Hjf4saTJ8PPFHjmwg/tuDwmkkkunL&#10;tdpJEjhZQRIwUEOJmDkj5ztAO7c2frMFz8MNK0XXAkkt1rV9bW15pdrcyy2NuFtI2eBTkAwusMzZ&#10;AJJZSAeFHnPwA+GH9maNpvgG6stX8ReHtUsXtvFep62VE9vcW9lBJI8gkmcyCUXCxAQsyxTcKNib&#10;06rw78MNa8afBSwsvHngbVF1XTNIurpYJ9Uie4nvLyXVoGYNhmKPbyPPgFghZAu4pz0UFWxdadeM&#10;LSSWt3rZXulvZp9dLK+r2p1MPQmoJ6N/g1s35NeuqNzQPjz4Zt/HNl4c8evHpGo3Ut88D6sqpLd2&#10;qXNvZRSowGPLN1dRorMBzcIFB87Axdc+I3hrwFoWt6taaNql+de1m5bQbGRnjeR7AXDt5e2E4JS2&#10;eVSclkXeMqHryfx54B8ETftyeH4fFp1S6HhnQ9O0+2uLXTnlhttPtfKWAXAiADRy30wnilkVwzaZ&#10;DsRE3yr69rPhjwv4ZvfC2m/EPU4o5rfX7mazaS2lt7K6tp7L7PPbRs4f7SYbW62tnHyWzuSnWuqj&#10;UnUpO72vrZX/AJX306X019VY9tRc7RW6WnTTXy1/Q6fwp4l8J2KrquhavA2p6MjLa+darNPa2Nw8&#10;0XzkA/O32J0yCBlAC3zKK4Dwd8XvDvj/AMTeJPCL+HLy0n0v4mjTtS1W0JWK5PlC9L7pdjNG0siw&#10;JH86ugIyBKFrlfBt5cfAnxbqnw1Gt/ar7XdestD0TVboSqbq1bT7O9XYZsyESX7aoixOdwjhdi7e&#10;Wnmeu694N8e+DPAetWFvpuh2OpXOt29pZm2iaRFkvN01zeSosYyEfLeWrtvMDtvzM4bV11KpJ8y5&#10;KcVqtVzNeu/LDpe1tdkJVaUXZbzel97X9O7/AKuNuNGuPHmteIraw1uWPw7dRW08l5b2pnne28tm&#10;lYOVChJo4PIjG4FiQVwoRao2Vtoq6dpPx08YTrba3FoAjtzpOoIYobRbpp8vkshXclwocNgg8AiQ&#10;ga/g3w1qfin4b674Vn1KeOTTI9PsLjU9Kkt0OszQW93Kmn3MQQ3EMKSXVvP5nmK0guIEXam9ZMmf&#10;4cxyrd/DvUb4XknhPwJAtzpcBlmEtjI6bVaViBNcFIr5AoMjYySWMwzricNWp4fmox5+aMn825Wj&#10;FX8vdt1fTQxp4qjUnKNV2UWl8kkm7+d9V5F74Ip4fs/D174R1PQ4Xi0JZpdbN7Iky6hJNH5x3EoV&#10;mE73k7M20gtvUIrKTS/GHRPG3h4vqGleELD/AIRvw7FHBq6Wl+kUpigQXMEyyM8cbwqQqKkkgGC2&#10;8NuaM1LnwZrvgHwzaN4cOn2E1xYW9w1uLm4mmGqyTz73YBEkKSp9jKq6B3/ulQVqp8evifoPgrwz&#10;4b8E2WvHxro95eeHdPvDbQC/utVsjFZgyb52Z57ZvOWaWTdJu8xi7H5lfGNaE8JOGLai4SjFOLTb&#10;lODktraJOKezvF9xTqueMU6CvdPe+0Wk3+dvXyF+HWs6h4g8D+JNK0nSdN1XxPaG6jsLa0WUMzTM&#10;AjXcOweShYTurscMIyR8zhF6uGeV9VEl69n5yLNHpLQ3GbVpWmNt5RmACvtFugAJJ8yLlc7DXN+A&#10;vjNKPjpr/hLRvAWn6nHZ6LdLZ6taaasN3cT2trNc+WhgiMeUeWGOKKRwxLXUiuShQ4Xjv+3/AISQ&#10;+ENF8K/CTUrZNV+IqW2o+HLG7DSSxpMLI6jIWfMrTFEmMkjIyiQAusgdGjBzjDKouh715ckXaykt&#10;LPzd3vre2i0dxVlXxTjLTRvV+t0vLTst99h+r/ECwTX/ALWNUv8ATrfw7q9vDplur28qS20gmxd2&#10;8ayGZAHVY/LlCFmtWWNWJ3Vn+G/jpo2rRax8PNa05NS0298MQzTq0UywvPJLPE8GyTEh/evGvlsE&#10;dWkyyruJPV6tf+EvEXgHXNDmu4rye7v4pNWsNThiumFs1wRFbPb5KLI8EU6lMAIH3RAKXdvAf2ut&#10;Sv8A44fHrQtB+HXhb+z7S/8ADg8W6t4rN35Eb6Hb6xatMiQuipJNJNNbsmCdwKeYEkmeaCcJCrbk&#10;hUUp7tK/w7Sdru66ry00SudUq8G7TjZbdN91231+frY9X0vStJ+JWoT3Om6rcG0v9BsHuLG5Vpkv&#10;Ei/0uOSOaC4lNtHLHqMcQglUuWVisf7xQ3Yr4B034f8AwluNQ1bWotX1xbuz0yzna0DzZ82ciMRe&#10;ZtSRzPJExCoW+4Q3BPlvwzsbLSvgzb+ONClt7WKw1+50DwZp9/NG1zdWenLMLa4TfEFglkKCZSoZ&#10;DHbK4Y+avl9/438Y/D/xf8M7Xw7aalcnU7Sa11S51C5nufKNvAbibKzSyHHmOQXyJFaNwpIzHKmU&#10;MLgZe2lWilKSnFPp1XTTm7t2fNe+tzKo5zilTk5e992t+vTX7tjlvjD+0z4v+E3w8sdG0rRob/xr&#10;qSj7Dafaraytbi4WSKCa3knuzGFAWaSfO5ZHWMum35vL7CbXLL4j/D1PEV7dzf2epllksreWI/ab&#10;vT7B5Jlk+xb/ADWWaC6aRU8ws0SBQVXD8F8SvhH8R/iDo2t6x401S+1HWYvC9x4d0XVJWeAW0t2J&#10;obmSa3M+2V0gzuJQlMB0AISE9r8W/i1onw2+F2l65raW8l94h1OObUbrRdkMkFpf3Uuny3iF32rI&#10;tsJR5oCsxOfLCbyt4ahh1F0OaXLC19L3jdQSu9bpOSu9fN2SMakpQmpRS5tl5Ste/wDXbzJfDGja&#10;D4t8SeFpJF0S4uotU0vV47WOxhEtpbrNNZpfRyqRLiS1lSITE7WWWSNSyMQrPH3gyx8dS3viXw83&#10;majHBfz+FbNrtY11FnvVihi8yUlUMqwxQ+ZhlP2pgrHlRwfin4s+G7HUfhxa6Dplilv8R/D9hCfs&#10;lqm+WwlgF7vL5V0UQsxXBILxysFV359L8BeN/BMP7SZ0nQvEYOsxeELGO8tNOjPkwJ/xO5Nk7yEy&#10;QZZvNGMO7cEnftM0sBDE0lRtaMZWd73lqotLVNcrcnfbm27mlatUw9q0Huntt3XdO7SXpucz4vu/&#10;HHiPwPoNn4fsNNN5aLcz63qlhdH7FZXqq0dxEjiN3jljdgyElIwCyB3MccLnxQ8Nar8RfixoXjPU&#10;NZtZPC+laSZn0+70945rqc202nTOpuI5Ug2zTWiooUmRpl5IQYvfs8wfDPTNf+IctzNLLovjaGXU&#10;r/T3ZfskTT3t8l8ctvIj3yIrhXZNwXacyBK57x3Zt4d/axt/Cnh/QLuGHxx4Pv31x9c1BIZjKEhZ&#10;igk3eU6Q6baYC7kjLKrDvVShh6mC9pB3u01a+6uot30s3Ha91+JTlU9s6Ulayf3O0ml1uu/+Zf8A&#10;EAtU1jV/E3xF+JGjSeJfAegyWUupaeZoYYre8g0+8YzxuH8t90MJU+cTNGXJBO6rOh+MtN1jwf4p&#10;TwD8NbrTrzwD4r1u11RoGDq8ovUvUjhZY1IFzHeiaJSjFVQoXZjl/Sfh/wCFb+z+Ia+HvFeoWF9B&#10;ptzFDa6bHbt9o8lba1hgRt7H5E8qQhG5LXL9SpLec+AbY6Vo9/YwyXsSeKAuvxad4qmjj1O3na4l&#10;uLy1uAFUrHFEEEQkO9Y41QbBwvn46lWpYao6a5IVOeC1vKMnJN3e3Nd69W0/MmjK1SME7uNpeVnp&#10;p5JL5XO31zwfbaZodh4W09dPN4skepxXWpQHy45ZDCXR22OyId0SZ54wSNo3V5rpGqaKniax8Vax&#10;4hvvDGk6brE0euaokLNKWQTaYJmgjbbChlkinTeCsauGAJaSuptrew1TwnqHhfxDa3s0esq322wS&#10;Ly1GnzqwW2ghba1ogjhCFBuxIZM42souS/BfwjHdyaW3gvTtMltPD91Z22jxKZ4rFFLql6jtjZIJ&#10;DbsyLna9skgYk+bXRHByxFZuPvRutHe6jpeLt00TtdN2dm9C3J0ocj69Vbfv+PmujsM0Pwv4R0v4&#10;SDwh4huptZtNRt3TRrq2RvPEHksiySMN/myMLYyNK4UAXEKsQyqTxPjHSfEWk2cek6XYpBDoniqx&#10;tNO0yylF1a3ty13b27SCJgrqJJZ1lcEmQSROzAlvmuW6XT/tPeEfhDqcWqrY6NoM2rLEbYXDO0kl&#10;tbtJJNgsIxGl5uSMLkhN3ygsN7xXFrmiTi48I3ulPcre3dxqs32iSFra5eaBwtuRGUZtjTMc8sSg&#10;3KXeUPEZbh6mEhCKskrPX3tNHq+rvKza/wAjWjUqQrPW71flr/w2tjqFuPD2haTZ/D/TnNzNqe5L&#10;MBGPnQlbaJ3bDlS6wEOuAwJJwRtJal4c8IWaaWfB9/rUmoGO2lne6uRBG0DzeaZFk8t9pCyfIM73&#10;RIgASRK1cNofxp1OTx+3iDUPPu9Ls72S106WKxuI4ysEssGfOkZ4ZXFukMzRLlvnYkfJsra07xd4&#10;v0QXeq694IKadPp9jLBD5r/a5pEkmWa1LW6tiLKkxhEDBXmcBg2B00sPgrKjyLl2tZv3Vtd63TXk&#10;+nVk8lSKvzav/wBK629CLwV8NdA0Hw/pPgrRd9lcx2d/HZWT2Atgk8s858qQ4A3t5oRU2qSUfPYU&#10;vhp7/wAdW2la18Q7aztru48MWN/qFhpwcy2dxchmFsUjicIsccajd/GXB4AFdVr02nz2+kS+KdOe&#10;WZdBuXujDMcGaGVydoRw27y5ZPcqTgqAVPGane+F9S8KJpvi2W90mSDUpIftUDhPNNuXtAuQwcKV&#10;gDqrZ+VlPBODy4ynhKGHk5JP3U+tn8u+u99dUrG1Oc5t3drNrzWvR9j6dt21yTw3p9pr97dWWrAJ&#10;IzJYR7hJBNCBNsjkZfLb5NyIy7kf+DBxkaL4t8V634ws9V0aLwvF4TQajDqt/pEoe6e/gntzGudg&#10;A2yLqkEsW1nDLFIrKzMqWNN1qxktfEz6sr+dpFstxNCulol0ZjbJIjwCUlZG/eJEuPl8yHH8RCJ8&#10;NNRKyTJJa6m8kF9dw6nZ3Bhj8mfdFIk/k5JHmLNDMrKUMIuVWRUYMI/1VOvKpF3aTtre+zs769bO&#10;7SW++h+ctRSd0m/u37fpfy01Ifh1o3i+/wDh2L2+8KQ6VDqWtXTWmjaOj26W2nTXJI+0iTYyXLLK&#10;JbhY3IeaOQhm3nOjJc2OqTXw1SWCeK2skmeBY5LshtshBhQOWYYt2XyQEw8EmMs2aqXPi7xhqum2&#10;vhvwn4eGoTQLBJv1oG3Wa4luQyExyPJOj29sPtLxFEZt1sI2j3MEq6ZoOheN/E+u+LItRnuJ5400&#10;y/sV85EhtGuAx2wF496/PLIs7ws4aRzE7Rttdzo0FUUY3e11fRu3M7ej6apdLWJXO05PTXTy1t+K&#10;/ps6m5mXXYrbU9L0Ke2tI4pI2lih2PHksFRWhcu2+QqxQMjAxfMQWAaprGuXcOvT3jeHtWiis5pI&#10;bU2c0c8Uiq8MjSqoKhpG3GJlm/1T27cEENLsf2dfW8ZvbXVh5SXD3CGOTyDJKo8tFkAHzne0jMvT&#10;cv8AexjOvnt/J0/VdPu5ILK11f7O1peyOq3U3mBPnZ1eRiHUSLKvEjbSSQ7MNVCrGm3e03Zt207X&#10;8lre17prTpbFcrqLql0/G3r08+vUksNe8RQeILNJdOsbfTLaKVprr+2WCyXIV98UUTxHMalx87GM&#10;gkgLtVVeWa6MipqMesukq2kn2e/uo4xHJ/pGCghcl8lgmTj7kmS4baTlTJ4w8VeJDKdYXSYdM1Qx&#10;+IrS3uCYrpDZtlULbGt/31zBN5i/ORaj++wUbX7Hxbolpqmha7pFwLfV0j1KDZFOrXBiURxO4ztO&#10;6SKXbtD7FiPUKrKM3JyhKTad99LfClbXZWW2vno7ns9U11t59/Lr936a0egXVp4hD6jreoKDqRx5&#10;l/tjljCzMEZDGQI1NzsUoFZ/Ii3MwYLTrfUXuNFuJF0OdJrkAzWSwPGY3lt0+SEyRRjJ2j5myQ5K&#10;kA8Jk3eo2dn4tF3beIJ1vnvtP04y3OmD7PACzNLtBx+8m4UqjsQVgl2BVYtU0X44+G/FN3qXgvS9&#10;ZaDWtIWG4uHu7OdRd2c00gS4TaEEgdbaUK6k42PgSbcko4jCU1KDko/FZaPrs5d0776O9rt2J5Kk&#10;mnFX27r52/r5FvRPEWreNIr1fEvhvULO6t9YudLsklEsblFka3FyV8vkMA06kK0YV0ZiSm5d/VLB&#10;9VlvND1fTp44pRGEvrOYpN5zFzKFYMChWNFfjjLkAnOKp+IdVmk16yGi/ZRLBqE0UN3LME8mIS5m&#10;ISQMrNiMKDjLASbSmCTT1BdP1TTovGL3UDSqoXVb5rox/ugJDGInwI1G2eT5l4ZWJ3NgEayrU6PP&#10;T5+aWr6LmXrbeN1r/Kr66oOVz5ZJWX5f8DS3q7eZqOWvLu8tdMvrdBCFmjUAxurEnaH2AMwbC+58&#10;uVDu6VT0u48SQ2lrq9x4Nj0y1GmzPNBBeZuIrsNhYVQK6TZLysZSQWKodrbjto6/4oOj6zL4gu9V&#10;0ySzTT1kuY3DmQBZZEXCq5GxjKoUkFgXb0Xbal1LVZjDot9dR2d9IXlmmsWzHFdZQMI3cgsrebKF&#10;Xy2yUYgqQKUMVRm7t6pvs97uLV/LRJPW3kW6U7JLZ/0/872/M6O9uVe7tZmt7dHe5Ec+6Dl2+dgB&#10;ngFdpIHP3hg9m4fxX4+8OfBjwhc+K9a0i71O1tNPu73UJtqu9vbpHJPNO2cEITCFIwqnIx0CJS8L&#10;3XxDv7S01LWNPtok1WG3vLXTtZ1opdwSmWb93JbIjHKJHa5KTuskhnAWNI1Murr8Vne2d14jtr4A&#10;xl3guZ4H8zAtFVkRGP7xA2ZGhyMujD74JHHWxVSd5uLTWq0V2nZ3XTZa6Ozeqvu4UYQfLe/+a6d9&#10;/wAuxux/a9Ue70uLwvYCWeTfBb/ITJsVWEku4ZU+ZtXgPtMYILcGm6musP4mutTl1SUJDARd29uT&#10;hbVxIUba6AmUOrBdjYYM3mBysQrH1m+8LeHrbV/E3xB8V3VqI7iO1umt5xiGIXChW3xR79shkRmD&#10;E7FckEbOKPjCbxfqegS6R4A1Z4tbaa+ukutSEW6GXyriO3mBA8tz5zRbMhhsVQ4PfeVeksMnJ7u6&#10;Savo2lotVve38t1pZijT5pabf8BdX6ffbc6LVPENzpl3HrD/AGWKD+zRNbaXJOon2wsEuHVpHVfL&#10;XdGd42gFc5bzAalvtSjvr64uIQzQ2jRCS7gYKWkEgfySoPzlCzZAO4OWUBTgvyfiO+0mbw2/hrxL&#10;43sLU6/9uu7u1sduZtKTbHK6Ow3ExrcQK20H97IgAVSSLPjO/wBWu4dR1/w9oAXVdK1qznjt5oih&#10;u4EnWSSNBIVicvGzJHIGCK02WIMJNYurU9nyt8t7N3askua793RLRabWVl1bFSV1bpp+Ktv+evfy&#10;XTJ4ktrfTPsTXEUaR6lHZebLdF3KhhDGQSCS3mlRtbJwSDzTIktTDLHo95qKy2tusqLawj54o5nc&#10;RoZgAc7RH8zAKHDDaGBrjPNtJtStrTVfGsa6qkscVtYW1ul1Mkphe5EgG1lE26zuGyMKxjTDMylp&#10;NaG+1jQtOHh+wtNQns47oNp2qXRjvY5Dd3CNGuBMZnRd7JlgilFb5jgE5wxlblcnG6itOva6Vnpr&#10;e7ezS6O6JUYx0i9W/wCt9/l+hq2WqeI9a8QX+l6npZtrd5bSWxuJleQSy/M7xmMgbRgK332UbssA&#10;FqYQa2viS6tNR8OF4ZbeCPzY7aLL489pEkkOzKjeOOf9a20ZZmHHaVonifw78NobrxReR6rqGlzR&#10;RaZqMViscnnLHHaz3zqGwQ0slxMxUq3lOwxuBz066prt3bX0GuhLeZooJbC7juY4BcII42eQ43Mp&#10;+Ry0ZDAp8v7wc0o4u/uT5pTeqttZ81k/W2jtbVX6IVSCjrG1tvmrf0/RlXRtV8SaTapIdWS9s7aa&#10;9dL28thbvNcPtkt449qbWjVJpEMjhGBhbIfcxW+scd9psEVpq1wNqJAJzOzMEO0E7DHzgbHUkYyw&#10;YgD73K6bq2qW+jakfDlqt3rkbsL3S4r9kaK3jE3lJIN2xXDZRvK3dCoLouKm8FRxaxd6jrml6fbP&#10;q2qXsZ8QSjUrlLQT26PaPsEm5U2zWZ/eCKMSL5JOTkjhwuJqVIxUU2nHZ3dns7Su3dcsebTTvffW&#10;pGMJNr79Px6d/wDLtpRat48W+n0qHwa0Pm6qttKs+ofZ1FqJATexlY5hlLeNDHGpw8hZX2bS62NE&#10;sdUj8J2Nt43ubZLuKKG5umtTm1aaMJJuiAw7RCXyyF+XrjcQcEFnBf3MfiKSK5ju4rpNy21wEkM+&#10;0olu+GGSyXGArHYC5bapCEQroL+JtTvNXu9Cu0mgnnsLeXWHgbFm91CJAiRSMoEqWiSxlz5gLKWV&#10;GZkHVTdJbczabSXldtJ2s9bO7t11eusNqLs9Nr+u3W5BaeLtXh8US+EbjQmvdEFna2dtOJTctcuL&#10;hUnilVsmIosyEsc7h5hYjyzi3ZeJ9bms/teh6nbT2FtcPc31zDdGWeMAMViS3jR5JGUhUI+VmIIA&#10;YnBp6lfeGPAENv4a06WK1v7DTGljF0zNIkMAlVfMdyZGIHmDznyWEeSWMm00/Cniez+JWo6foOqL&#10;ZQyzyXErWs8ixzOtq5t3jARy8cgklySpO1YkzsLkLxfWYSx31Z1HzrSydtW/h5rdG9UruzVmne92&#10;hKDmo6ff6u23T+la3T/brbSdau7HRNJDzajKZ5Vmjd9r/ZxGjOobMabLcpgAISq8qzkluo6xF4M0&#10;D7XYR3NwbPSZbsE8STJAYmw0jbQoPGAxw3JJ5YnLn1G+hsrGW9+IFobjX9QC2Y1Lcst6m5Z5hDCs&#10;gBb7HGy7VC4EbTFSGYFkvh+PxhbXPg/xX9l1Oa3ML3d1ZxK6oolgcRSRuX8xDtIYZyyMQCpwV7Z4&#10;6q/dg7OesdvduuZLRvda9Va93YxUaenNsrX8/wAv0NYXmm2epxR/8JDFdSSXFzMz3ttF50gDJMI0&#10;EYUyCNflGMt8qFmZ1LVPo+rSeI/DsM0OvSWVnOYLmwupbl1mntj5TEMjohUsrIu3G4F8na1cnp1j&#10;YW1nbnWo5Zp7HQ1srV1nkuru3SSItd4upGeS4DrHFKI+GLQQM4yVK7Hh3xpN4utNIlgv1igvrM+X&#10;BcRKgnjDRI8yxsokKv50RVhwC67sbtrcdLNI88nraV3ZXtdtR1d1ZfaVrPXZNWHOnol0XX738xln&#10;LFY3Wq6wui6MkLXyXEUlozpLdTmKGELcLtVfNISPDkBcCNePL3G3M2l6pKmr6VamV3juZJYXgDGO&#10;5McLxhmThSI8KGUlWy4JYms3xjpNx4htZr2S7jm2uG07dsZjE/yyhCRujVfMzvX5y3AABw+P8b/G&#10;KfDfwZcePjqFtDBPbxLBbsWtomMPmXEsrTxxMFAUSthwEfy1G4bsjmq4qvSjV50nBRUul3vd6bL3&#10;bX191pq/W1ZuLT1/rT9fVHTXviTQbG1F3a67babbz6nAi3V+zKk1xe3MDohEowrSSSLEnJKyTKih&#10;cgVV8VapKdW0zW/+ElbRrJXWG0kmk3x3ouXWMJgH93KJjFHGQ+0+cyjdvChT9vshp+km533ohupN&#10;P02+kQ26rDJGh3uq7vJwwOdh2iQHA2oipqEPhO90iTULkM4trsyXbKnm3GLW7a4UEoC8hSUbkQ/K&#10;d+QGyVYVetXoNybTsubdLo1FWemj11T91N9URGMI7a/1Zv8Aq639TS8R3+ow6Ff3um6NLqE8Vo8s&#10;dhEkaNOTEGEKSSt5J3BmwCwXJUM3BzCl3rN7e2K6Vo9r/ZsyyTamy7fM8sRRiNQVfesjJg7vukR4&#10;J+Zc4fhDw14s8L+GZUi0+2utVeC5mv759zW899KzXCgGQl0hjui6oBkRo+c5DNXL+PPiDfXt5qfw&#10;3TQltrl9Kgn0TXJHu4oXvJbyW3s4FaFd5WCSOEXKs48r7UhZWSQERVx2JjRVeqmlLo72fbWzdm/d&#10;k7KLvZJre4xi3Za+f9P7le52d9LpmlvbaFY+J9WinjWOO+1ISW4N88cf2eMziX5pHKEyHb8zLboX&#10;+Vl3x+E/CMNrd+INfGpXM1zLrsyS3ct3cOFuEi+yyvHFNI4hicwoBAg8ncgfaW3GoNP0u81fwxpO&#10;iTeJ9agmure5totb02dba4jmjhZRdtGsZj+U75PKOY45CIzGeQuV8V/E+k6xo/jC28T3t1r3hyTw&#10;xIJ/D9rprF7qMi4inSGbcvmtdgGBIgfkWEMrLuLGZ4iM4utiHbXRdVpduz6WlF3V3d6tXuhKfwx6&#10;9fnt87bbeTOy0WPUdT0qyttNjkvPJhn+x315OjxPgPFC6sBukBU43fJvQEksGUNLL4q8QQnXNV1H&#10;RhNZaUUOmw2a+fdXA8ovKAFjYeccNGsa7twC5IMgC894h8cHwlaLHrDW50nT2uG8RXlraLHHbvFG&#10;ssCmR5DtcBY1AO44k4KhATpaj4i8RadbDW9WvbS0tdMtJH1bzHdYlQ4aRvMmUlfLK4UEYMbk5VSD&#10;WVPM6WHiuWc7xte1t1HV+i1k273cWkr75OlKUr2X49/1/J/dHqltqOjNJ4l0xZpkjnubi4utMgEs&#10;k0pmYCDy382RnVZJGCoi5kjYbog5U1df8RfEiHwp4dn8KDT7/U4/EFhZa2otpUt4LVb0JqD/ACsx&#10;Qxw71jG8BWU7twjKhPAnji51jwPHqFxq1n4i1G91tVWTw+0Vxp9iSiiZIJCyGaJB5u+Rzvf5mCKC&#10;kIx9C8W+HdatJhpMGoahpWl2t4uo63NYySwqueQPPg3XErhxtCMweASDJLIZJr5pRhWjGFTWUbta&#10;WUlKPNtdaJXb1SWrbbdnKM5puXR/h/TO0urewviLGK6toH1NIp4ksJAZZFUsqK8u8tIrSPuLMmwK&#10;r7hlmY4fxJuNJ8KeE9RuPAfgicTyF5rlNLsbQS3UguDMEcSgQlZ5HkEjyupTe0rsmXcTWd3FrVgn&#10;hifXoJ5YbOGxnsReCQI/koVDiUSusjJNbMyu7vskVtxI3ukekjxDZ/2RrmmOj6wIRqRtrP8A0eMM&#10;k0ywzqSytAI4hAwO4StOFyu4gXVxWIxP7ilHWaa5tntd2eqi3d9tG7WsmxJwtJva2n3f5LuR+PZ9&#10;A0vRb/TvDfw+0vVjZiC3i8Nie2iiawmm8i5lAkYRhFtzM/lOqhthUbiVNUvGPiXxDY+KU0vwt8Ir&#10;rXYtM0qO7l1m8ZLaOGQrfSwRCWVvMMiyW9vFKpTmO7jkO5VkCh8YaLN4p0yKfxfeywt4e1Gc/bAV&#10;tDHZy20U8k7ZCK++4i2EgHDzglxjZj+M/DfiTxd8SLTXdI1W7hktLSfaiWUL2huZ7eOMtcKGDTuk&#10;XmlZUaIiJZoxuDrv5MZm0qLcoRu5NJJWW92mls9UlZJ3UbaalQ5oySb2/wCBv+fr3OxsPiPc+J21&#10;mLS9Pe2k064eNTcpt+2Om+D7Uq/KQrPHMiOSFYoCAVww2ofFenWupWulapb7JLyGSB1tpGkWMxLm&#10;4RpggVQrNHGSSoPbDBgOfntNH8P21hqd7q9w1kF823l1O48soyrHEGd5R5bSs7xsoYgklpAxZWzl&#10;QfFHQhpviPULtdXsk0iWWPz7qN53v5Ld3t7qW1tdzTsN0DIpUfvdwdAxJ3df9rY6hJuvU1vdOVmr&#10;O8l5JSV7bK6V9XYz9mqlklp/X5HcPrmpadp2p+J/EMUd3CZAYdMFtG08eIlWSBcMQ5d17hR8/PrU&#10;I8Q315p93HZaraNcxAi+vLS3jEiSSRrNFE4d8I4gZF+bhg6MAAQg5Xw34h074hMqz6ndX9lJ9q0W&#10;aY2+TDeRs6XeDCgZHCpJE0ylY2eLKbQyllv/ABBrugRQ3vhb4j2F/aXmspcXk+o3BuGS2mv4GeGI&#10;QuoJERS2hCIWLyxsx3B2l7I5pWxNP2im1D197o27t6atO6+GO0rNkxoNS1j29PLv/wAPuea/GC++&#10;Klx8P/BPwd8daroviu78c+II9H8U2jiXTTd6Zd2OoXs9paGF2MMi21mVSYycmBiJEY7k63xloNv4&#10;qXxDrXgzwXoOvarp2nS6Vd3er6WscN0Utp5YLVozxJEqzwxuFZE2XkvzKVkjro/Gd74ejlstUguL&#10;UnTriWTSdQayjvRpZ+yyj7TGGCpH5cE88IKHcyS7GJBIo8O+Gbbw/psd5ftP5Svc3K2mm3z232me&#10;4lMStKWlBdmjnhWNX+7sycsI/L89ToyquhCTlFayk3dL4bWa95+627tbK0bJyNYpx99q19l+fZdv&#10;1Ej8KXCeHvD3g+CaxtdOmtPJurZYTNHLZpbyRbYY5m3Q4luLeRHAZijeWygANXQ+JoruK1XUobO3&#10;aS1+0DSrGeNS9wwEewSSSf6tDNGZCQDuxHkhhtrm/iX401TRrPS9Pjhg04at4hsI7Ca9DtCIYZDP&#10;PxHkputbeZ1MhChVyx48s2fAWu6l4o12+fXYrRLGV1ubGymhRrkwtuLxnEhG4Tl2D7doDbRklmrv&#10;WNwdCs8KvjlZRbVrW162XK90kt5JNO1gjByXO/s3v/XfW3y6FHxXr3gzRNDuNU8T3lw2n6PdxXLa&#10;RFAHXULi2BurcRbmMYkkBgmXaQzNGT8rqSMR/CHje61zQLGO5/tHS/D9rcyeNNc1K7udPuNSUieJ&#10;PKgjhMTyC8txO0yvHNEEjZNwkAbq7tJdZktNS1fwczSJd/2oi/aZZREtsAkLb5CpjnEPlybdjpuW&#10;ZCX83eZfEvjLRn1vSPhzZaRFfob+WLxPdw3nlw+HoILaK6dLp13Kru5skW3LKZI38wAxpIRrSo4b&#10;FTnObTUdI6NXv8N211dm7Kys29JSu5SlzJJavfb57fhr+Ss/w9f+A28G6domua1p1ra30EGmTvJc&#10;2qMbhLg24s2EYMYdbkCIrGfklfapyVNdE2nQR3U97psxE1vbTRRXDu5huS0jyTIyooQsTg+ZsJBI&#10;xuwVPMeHdN0Tw3EumTaO08ccdrevf7YZI7q7nmurlY4WZmYyLJI0ozwA8QVnYvibw34cttB1SLwR&#10;oDx2ujWlxdXV1bxzvJJPNNN58joZiX2xtJHllbBaZxtXaBXrUHGglGybVlvZ+novefdO+90nm4KT&#10;bvZb+X9Wsuz8jhvhz4D1rwDq1p8P59Ustbke8e71+8mWaLUJ7eCAQm+fcP30k+oEzEcIiyyeWWKK&#10;1dl8SPB/ijxh4J1DwneXFhE+u3Zg0tWsUcTWz2pjkaYSHDtueSQxgjcsKR5IYk63iDW9Knnl0+/0&#10;ddTvLmcWyS29usxRpA08y4lOFRUiiyo+UsFAG7GE8O+JJLzUbuZ5Wns9PuRp63At3WZbhJFjZnA+&#10;9vctkqAMLk8cjzIYbLIVJ0FrGo5Ky0SutU1dp8sVfrFc3NaxU+eUU30/Ha1vw89O5z/gw+JNN8SP&#10;qniHV9Gj0CaCy0/SrxIxHeXV6zRW5u3kMjRNHKfskUYK+Z8meQ6iuk1TwlbajJbQXkCvZWDTviJS&#10;zpJBPFNHjAJCCWBlIyoO1cc4Ik8PXNhoXg+DWNf8LxPPouioslrployb7iOMBlSM5yB8ixklvvsA&#10;e5ju3nub0XcWqpp2gpJczan5aktMVkaSQSEjcisrbgRxlCOA+D6WEwGDw+ChSb55NbN67xvzc2iT&#10;e++nfYz99VOaKtbr8nt59vP5mLrWmX3gLxHbeDLSO0vYNdstRubm3lvJIVgthc2pdooFjk3COOaV&#10;QdynzTAgAE7vG7xj8IfBAuPDmrXOnCd/Dt48egyXcjytG05RCfNdmZ2DiLk8/ujn0rotU1C+1zxD&#10;Z33hzwqsl3G8lvNeXjFfs1ubiIyABf8AnokPmJ7+XuwGOMX4UeKW+N39u+LdRmEmkWHiS+stHjjl&#10;ZXD2sr2U/mgAKxE6XRTlsI0ZA3L8vRWy3Lq0pYOnFNT/AId1okrOXvPs+V2tva97Ozp4ivSiqjlZ&#10;r4tdW3psvK6v2v3JtO8PeF7i2u/Avimax1VpYVuNctLlleGRJllWcrBJv2xsYiShOCzSH3Glrfgj&#10;wZJfaRr114eS8bSbaRbK5hhXzLNAkgOxVwzkhFTAzjYu3BGSaLY+H/Bzazr1vpFjBcXeoPcalPHC&#10;sclySgj8yRv4igzEM4wsSjOMCrVndi20Kx1e80eWK5TT1CWfnmSUSmPa8bO3MhyAmW5JGT1NdFDD&#10;4SjQ5KyjfR7XSSkuXdNO1ktr81rNOzJnKq6t4t/fu7a+m/3fced/EX9nr4d/Ebw/YeD9c0+3ur3R&#10;NOgtE8RjRlL2VvMsdvPHbuysImkSJGYMW2EI5wVQi9pHwI8OD4iaz8RtW8F6FPrOo6fawfaIbNGc&#10;2kDb/Kd9o8xY7hoypCr8ttBgZXnoIvGBe61+wm0ksttNEosvKEaW8ggE58yU/LJ95NzpuXAC8lST&#10;x/wX/aBsviL8LNH0nXryO38YtocNnq9rbW32cQ6udJtdSms4llwCzQ3AkVclcRnJyhA4vZ5RHE82&#10;ik09lu1JxSs73burPV3snbY6b4xU/LT5JpO+np/kac/wB0vS/h5beEPh/YRW9zGkVo98tnCkioLk&#10;t5h2bPMWPMsm3IZm8x8l3JPHab+yjo2n/FWLxxaW7ReTYSWOiSXLn9xbzRRRMyrA6nASEMZGKli3&#10;G3y8t6zfmSzkh821aG50+OS3bTYLhtjYZJoZBIyoWZUWNWJGFMrAnHzHK8NeKLq80jT4/DKi9s9N&#10;0OSwutUjut3+m2yGPyC7ovmYkWcFxkhkIIXBrOvlWUfWOecGqi5b2vry2vpbprzXfbm6F0sZjfYt&#10;c107vXo907/JW/A+e9Q/ZM8X3XxB0/TNN1/Ubye38CqdYe/8u8l05xcaubYWkrpHF5k0eqXSOdy7&#10;IrKCPDh+ev8Ai9+x94d+I1vpOoyW2nWfl3jX+vwWk8jRtO2n31nPbwsqqwQnUJrgKFRZWtyjoouH&#10;ZfYIo7rxNoMU+kWELyW8KwT3AVreR3kh80RqNmUC74WXBO35lGSgza8Ih7PVdRgg8QR6qG1woYpp&#10;WQwtbWUKtHH1BzIol25GfOfP3W3EcjwtbEylOF+fkV90lFWjZbaXcZW33Vrq+sszxdOCSfw3uu99&#10;Xd+e6/4c+cfjh+x98TPixoPhXTPAfifRVstK8Y2D6nNNG4Sys4b4PqVssasw3GGJ41VcfNhWIA8x&#10;epvP2I7hfhT468A+DfGU9tq3iHTr/wD4R7xDqKzPd6Je3Hzs3m7lEiRTESwou0JmTGQz59M0T4pe&#10;JNb8UjwpZWM5g1O5v3ty0LK9vHZM1vcTFpI9pjNw9skSYDOkjSLuRWI1vin47svh9qIsL3WmjEPh&#10;q+1BXEJmc29oITdXEiIuX2CeIhE+eQyMApwKwwuQcPQws8RCnJpNRbs27yUYLlu2nGyVrppO/Uxq&#10;Y/HPEpXSl0t5O+tut9+5jaj8NLOLxHo979rN7aG4H9twzRrKHdbYQRS8tkclAwG7Jk3bVyTWI/wm&#10;1+z0bVfCukziC8W3httBuNT1HMf7y0kgEMioh8pFcBN65dgo5wQh7yDw/wCK45Yre71a0k01Wklv&#10;Ybi1dXeaS4SRVjEexPLjjcqrMHYlUyS0bM6J4/tbyzttT0+2ubw3bwRzwwJvNvkqjtIFPyhAxYnH&#10;3QfavYq5Vlymo1Ict7pWerUlyyXy92z3TbenXOONxlrwle33b3X6+VrI+V4/gNY6ZrXiz44X9/Z6&#10;tqOuTX2geH4orjdeSJZR3CeSpMKCKRBDqcRCqzeWQhlmErhKfh/4FeOPEnwb+HWsfFeKW/n8Na7q&#10;NxNps1mJptPtryGVbby5Nglt5I7aSFwFcssh2ny8ARe8+DPjD8KfiNNJpesWzW1xqb399pVvcEob&#10;u1ilgsftCShdoWeO7tGTJyy3SMMqdw7bxVo/9raFbWwSWYMot5vPKxPNJIUjackSLgqwPIO8fMBy&#10;OfmaPDuFfPUwMr2haMdd1O7bW/vSjfS6smkk3c9F5niKVRKora3v8tvudu/XY+avFNpp3iL9qX4P&#10;eEfil4X0d01K0kk0fQ7hMXek6nb6V9rkeR4iLedoxIUEaRmPKBwWJ2R2PDnifSPjINT0m68Ozazp&#10;ugznQNVE0k1wx1fTX1AStHZJ5hhZDHcSqSu+XNqqsWQKfo/W9I8EeIda03WdW0u0lvdI1MjTZHsv&#10;33nPDLtFtI65U7J3UvF1w6E/K1Ofw94c0zWZdQ0q1g+1aeYZ49RbaZJWxMqx7iwLhRPgfNjddsw+&#10;ZjXtT4cpObipL2bk3LZt3S01u9FfVve6tZqRzwzWaV+X3rK2+jT30tvf+tj4r+F+s/GCw+Elh8Wt&#10;UWTQkHi06LrdiiNcKZNDtMS3jWkcG63Z2sL22csAwjS1J+XY6esXXgnSdQ8NQeLtA8Ii5/4STV9Y&#10;fxBbWWjyWUV8gs7q0+z3E8bx+bDFHb7DvE0hKwtH5axxonpupW0/gm08I6Z8PtOjaLW/iCqalqGs&#10;RxuNPtpYLyYlUfadrC3itVCDcFnVc7VZh2GtJofi/wAJCS60OGTSb6Ii4jdCrAFWSfIfCg4kfO4A&#10;ffDc5BmhkkIRnU9paUktL325byT3Svyp6WTenY0q5nJyjFw2e+3fR9/LXZeZ88ahqqabc2WqfFzw&#10;jrskunW1jaaZa6lCks17cadcO7XDrZlPPUtAk0b+UoZpdyKyuI4+B+OupJ4s8DXv7RVt4M1Txbd+&#10;BwsuhrZXl0L3VJbbLQGK1t+JD9tkazkgZm2M8h2AxKk31P4j+BmhzX1u+onUJjpUqajb3YvPNuY5&#10;llLsP3oZceW7LznJVdu1442XiPEl/oPi/wCF8+j6B4E/tPR9R8OXct9YRQrDf2trNaTbDGkijdk2&#10;kSoT8oZVYkrGtfNY/htrFOliWkpe9y395ziorm05b8q0fWySt1OrDZhFqMqS62v0Sa21vvr1PL/2&#10;c4fCPhL4Z6t8PprWC08aTRWuo6g3hyB5WW2uf9HS4W3+0SXFnaI6zhWRljRY/kLgYZvxCtPFHxJ0&#10;e38U/FLwrfaNJCLBtNttVkEi3NzHbJqSN5cUoci0uFMZEssMUguJN24RIp6zwx+y9qnw7+MOs3Fr&#10;NJeW3in4j6dcXenprMrNBoMGly28bu7yGRyXtCxLhRuaRkYtyOv+OUsPgWxvrPw7r1ppupTW2pwa&#10;PqWv5eH7dDYyXscSGVgixpGkz8bR5cEqtyu4VXyHGQwcY1aaUYSUFv1bu1HTu2rtNN83vXSHh8ZT&#10;hik6ct1zf5669uz/ADPnXVPA2neGfBnjPwR41u4NavdZ1zSb6Txtp7wyLZWUV1DaQi6mRItt55rX&#10;b/KQhQswJ8mVVPHfwC0/wz8FYfHeg/EdFuvH3h+20rQpL+3mvLBpYDo81ncNbCTbMYYrHUbyP5ki&#10;jE8zNG2+Vn9k8Rfs/wCqalOPH3xp07QYdT8QX8ejapb+HNWkhW4spjag2NzOyL9o2Tfa3QqEklaS&#10;MARGSUN4J+1m2u+NPiF4L/Zvuv7Xu/DUVr4zvr/V/KnkFzaHQmHmySlSiRGS5uLUqsm8QzQlAiyx&#10;msZZRPA4qdf2dpxglBJq0btO7VnqlLVczSeq0tbpWMeIjG07py97fVLTfXql02+Z6z4R8E+H9PXw&#10;x8J/E/h2KK1uNaFmLZmWae3j+wXlo8JeApIrxiK1HnsZCBdA/Ky7k82uvhyl3+zXpkNj4S13V9PX&#10;RbLUbi3hiEjGO5kVAk1uryMZfLtZWZR5ihzxJMcCT037J41+JX/BSLw+NE8QLdaL4W0S/u9ba2jt&#10;pPJjuJbf7JCJFkLq03mRTSDBUJBDtRTKXG94wmsdF8F+K9S13xZbf2BL4higt9NsoobK18yKe8lu&#10;IZJGQSJmJ90zqWJijDxruYmRSyeVbLpUqkmkuaKk7qV4pau7trJO7e19GnY0p5jKliYShq3ytrdK&#10;99uu3bTyON/aD8R+B/ht4Cg8dap4RWMS/EeXTruy0PTXj+1xPd3tk0YFsTuKxahOgZ+Hl2LtEkkS&#10;K/4p+EPhTpfgfxF4r07w5b3Nro8f9o6ZoMNhEqrfvG2ri7T58KzTTOsUhEZVok5JWNj0nw/8N+K/&#10;FllqWp+KPEMuiWct7baz4fsr8zafIAYUjWC7DfMIDMIHMccgXdEqspAkEvEfFX9nbx/8WdK8R+EL&#10;qxsrB/E/hrd4u1EaeFkS2ubPUd0jypJ+9SWaJLQq4DBUuHRlMkZor4evUr1aNGEtZJy12397o9W5&#10;NN9ErWZlh8XQpYlKUtUt+97aa+SS/DrY4vTjpfin9o+w0b4deDdA8V+G0+GWp32m3PiMw3MbaiYr&#10;W70cwzLJI17arZwvIkS+YUedGZkZgU6vwf4h8CatqHhvWvhfol/qXhjXfA7eIfFN/a6lLcy6VI19&#10;OJbRTb7kuJ0WfULdnSWSaJbGOMKAwkrrf+Eei+E/iDXbvRZb2zGp+N9JtILmxaJovD9jZ6bZhoYh&#10;cTSRrFFFb3kzeWAB9sxsMhfPNarqHxK+HP7PWneNdLudX17xZf8Ag+/mt9DuHWVtOgtbi71OOJWg&#10;Ow3Q0+/NsXJVJzbRqzxEkN3YqdKngq0/iqX22cueaSVrJtu8YpvT3XHZNmntZTqwV7JpW6rRNt9t&#10;N/V3KekfDnT/AIMfCfRtXl8KiytY9Rlk+x6TNBcROT4haYSCSWRyfOkkMjR74hslYGGB9lvH2/j/&#10;AFfwgPAkvi7U9Eig8Q6BZXOpQwmyieHylnmjt7vmTZ863KTbd+ViuQhViCrYf7ZdpJ4z+HuleB9F&#10;+F15PqHhPXItb8FeH9LvPsMep2ljOExHIJPKj2qyylSVP2Z3G2J2ZIvHPi/rPgj4o6s3h74X/Ggt&#10;oN1cWum65ptxFHLLKzahdubiXejNFCHtbeH51aM/LEW3QSKPk82xn1JSp4VqV0o3baacY6uKvvzW&#10;fSyXVu52UMQqsYc+kk3ou3Zv09X9x6n8F9a0650mfV9SvbjVYrvVIP8AhH9QS4kactqLBNPkZmRY&#10;4MwSrGDGrfOJiGZ2OY/hLq/jBtWHxX19o7G01S5FroVzMj3EniYStCJ5kjt2jNvIsdt5JZ0eVZZp&#10;GO5Qqu34WeOPEVl8GtB8T6/q2oST6o2kQ6Rq76NHpVrbXEFp5XlzxExvdQ3MzTbJvKKP5w8rp8mP&#10;a6zD4ButC1QfE/WdR0TTtA1Sw0rw3/ZjFdLiv57iZdShEcaFfs9uscUUUrM3k3LYYl0Z3F08LglK&#10;ctXqtNFfvFW15VKyWjbj/hOl1p1bvl00Xntd/e7XvtZ9bM3tO0y4+HV/4mg8XLPo2u3epjUNNiVI&#10;l228NtbQrYiWMTQrPKzt+7RsEyEqyMQA/WPiNL4puLm40TS7c32n6oNTlv70CzSyhknnuREZJBG3&#10;mBEEflxlVkC73MiNIreVXPi/Wvjf8dZPhT8R/Gk0/gW+vtLL6prSXFqkOrm71GaFIzPFG8xL22yI&#10;iR9n2dd6ybct7L4/8IaJ8PdV8ba1ZStqerS+FrLSdL0qDWJxc3l19vt3hlZS7hyHvbdOVKqQxclZ&#10;vlxwqxFXC1fYaKLko3+KXLGfLZJNu70vZJ6voH1ynGp7+slZPtvG/wB3a7NnwF8PdS8aaTefEy1h&#10;vrZpNCiube5mf99GHt1uWhkkRpJBMschjdkVzMZQTnykrmPDuizfD74myfDPxN4otdSt7e3XVLi7&#10;0+2t4L7S3lubItlWJ+0n9/NcEFE2xvBEN74aT1HwnoEHgTUfiNfSade6P4f1DX7DSLa3N7O3mSrH&#10;BpouUDIzR7gIIlEXy/uQ+5S4K+Z/DzSfE3j/AMIeGPiJFa6rbeI5bHVtSvdIsblYNK1Sd7W5Fk12&#10;DETMhkVWjcdBIN+4uQfocXl8cHGm1dT5rO97P3pLRbvWzv0Sd7brjwuMq1udyfu9Nr7X1fktPVo5&#10;jwxrkuo29n8BNF1eLULXS9eg0f4gabaX0VtbWhv7fU7u285YQ88RS5isFkkZfm5MbMTIK6JLnSvi&#10;dJpXxJXTmls/Dc50a20wXjJZ3V8+oR2SS29wVQyRqkcwjVWWLM4XDtHuTa+GXweHgLxTqtx4b8WW&#10;z6f8QfFmnXeu/Y7hpmubj+yrm2uZW2xzbXkuDY7ssIQfmWTe5jbdsvBVv8PvGui+F9CgZ0AaRY5o&#10;yLd1iljjhkQFpQXkWdSgJIRYAgaPiMKtTlQwNGLV4xTjJuzejko2WvM7u6Xq3uzWGIh7ebUtd1vr&#10;pdvy7P5LoYfh/wAN+Nx4pvPA/iSexjvPDXh6XWfEt4lwTa28ksE8dk4EjStKxYXatln2ranKItzh&#10;+R+J/hOD4Nf2DpOo+JofM1SXWLlZLq6EcMaia1kMZkQxIzebcTbchWKhjtwML3Xhzxn4Z8TeBvFn&#10;xJ0XxrNqUv2i4i146XcIslyYEt28mzwRvjkKuV3cO1xJtG1mVeR/ak+EPiX4zDwv4dn1zQn0SGwk&#10;uNV0vxKVLvfRw2kdvOvlhvuq96rEKw3SEFxhVPnP6tXy9wpJycrOLbT3k7X83FK66Nt3djeli6ka&#10;/PJppaNWtdpWf4t29Ej3uLXtb1rw/a6jef2jZ3FnPNeXP2e4Ek8CrK7wxvHErgrLA24792EIOEk2&#10;mqEvgvwzY303xEsbex1XX453eC91ix3GBGWxF2IZYSfIjkdYt8jFthkk+YIoFY/w6+OHhL4s/ES0&#10;fwXf3dlpdla6Pq9vdWrxmOabUF1SPyr2MgbSfsqk9XEjxg7QuT1ekX/hjTtSsrvVFvtQ03VoprKS&#10;/EKNbQxW2V2zJGVijYXMs8RIhVyx2nYI8j62E4OynU+b2SVoc1uivu337aL4+Up0pcqXquve39P/&#10;ADLd9olheeJY7TVNfv5dOOqpf2wZzLbwLLbtbfZy0hk85JCJuCo2m4jRQrgNUa/ErQF0HRY7PR0t&#10;NPbWbeygt0tk+yh2co8Sxr8yOjAMY9pCyoFUuPmqHxze68PEPh/w6nhi81KCPRdQnn8RtcYFlLFL&#10;BJBbzoAQ07oSySEjBt5eF8xQ1HxNa+G9a8cpqkl3cX7Not5aQyWLxvDZjEBvGYNOuJGMQjSQ5VWi&#10;4jUJI8vTLFyhXmk0k7X2V3Ze6tdk1ql5eSWcFCcY8yfX9fzX9b31/BWu3ukeEtA8MGxtrXUsfZtO&#10;Mt3PdlEjZYoxG08izTb4InuGydxVP3gdid9K1ku/haZ/D+leI7fVJr69uF0eNZtkbTXLyTW8TTQR&#10;FIIlRfKiDoQvnQJvZ5EDVfBvgZvh/wCFfC1ouvH7VpXlQ7YtJgs1maa5ImfZJGpKl5kO5WErssTN&#10;5jsQ8/gG2k8F6hb+GPDmn2T2c8rW2l293qZX7VZRfZY2Mca+ZsdIRuA3ZbCybFaZ8YSxVT2FGlPf&#10;3Ve/yv7rtdveytstbpBNwg5uGzvp/wAP+C9dSXx/4w8T6F8PtQv/AAB4bi1TxdbTy/2J/athO0N0&#10;88qSNG8fnLJGjLJAu7zAqeaoIQK8SP8AFHjKfQbvQtf8VtoB0y9uZE0O0ufEqW93qV6LVHgggikj&#10;WJ7h2F+SrS4Cwo3Y+ToX+nweGr2EaOY7Vry7mkNrOkex5fNAV9zOm19yRqoQsq/LlMsGR1tqt5pB&#10;0wytdSXLRTma+sYGe1tYtiyeYyF8MuG4JLfO/wAo2kKOueOnGrKjKF1BReytvH/wJ211svNakcq5&#10;bx8+vr93yv5DL9Fh8TW1vpUE9na3d7cXGvwreRpK9wqbYzIFUl4jEUYzLKAvkRqVZm2DPh0rwnJp&#10;tt4streLS7vRrRrmbV5UhJ+0x21zGZpMSF5fLiMjmNnYFrlidroxXXstYGnyWzxeJrTT/wC0La63&#10;QX0SuJZvKjDXjbmRiqKiIVj/AOe2WLbg1VP7K0bw/HH421nSonGn3Nv/AGTJBYFWsEFwysqW0m7y&#10;cRTeW8ybZHWJlbAVFOdKv9YnGvGVotNvpyq0Xr+b6Ntr7Tahtpcr/wCH1/r5Jdih4x8M+J/Ffxks&#10;4LPwja3Oj6W1n9vvL++iKjfFcM8sK4My3ME8OmvubYGWYMpd0wlf47+J0+G3wu174kaDpFlpD6Np&#10;bX11euu7MFvJE3lLG3lpNcSWzyIiybdsjorZ2rWhp8vji716Lxb4h1Sztnv7mWxn0W2aeRYp45SF&#10;kiucDA8qGd2SRAJH8hQYyoZ8bRJPHtrrNz4ih8VTS29tpOoX76JcadtZoprkzwvModnSWLy5I43j&#10;yJc8quF28UcfGjqoXdSUnpZu11r3jdPZO9+9k1pHmUU77W72/wCD91vxNvVZtAvEudQ1zQxuGrWt&#10;tJN5cGPtgkuCpWNWEjEyMkZyG3eaBtK72q3oOkR6VHJrejWptoDfJf6lBc4tprGFYTNgJGPLLM0d&#10;urKxUEMzFshVOfoXiO9bVraz1vS5rKXUJYb26EbCaOczSIg/eoV+4qxRjeoyl0iFfkLCDxHqk9yP&#10;EPg7VvB81/pdxYSG1e3NsqahbLGg+xhnlBMk/l3Ea5HleWpy8PygzSqSr+zxErb3T2s2pOz21V3v&#10;bW2rvcqfO4NL/PstO/y/Q6uOxsfDsmnz3Piu+jhCQpCZ4IfMMirHK7uVhJJlWBt53ADa21Q+GFKX&#10;wdounWEesX9tLDbKbeCOG0jVVEZkIKGLaFxzlzt+YMFztUk8/o2vWupeJLuTX7J57rTNHaGYW5w0&#10;FpPeTl41wfMZpza2u5CikM5Cs5DIvRyQeHvFEJ1Gwv4b3bqJs4ppJDGryxTTGRATtDCKQOVcbtyo&#10;FA53t3QrLG03VVpNRdlqmm0r3WvRK1v8Omxm1KlPf5/1+vqQHwbpurT2dnpNnp8emmSZ/Nk0vfLF&#10;um82Iq6OhVTMlu2AeluBhcho69yt7pV+PEFxqtpDpkN/Ne2UMTTtJtltoQJZCrBZFEkk24NlFVon&#10;BjaPC1PiH4jXw7q95p2iWkcc2mSwRaFYx2g8uFiLeMXXlM0PmiFZ590ayZZVCxkSlVG4nhiObU7i&#10;eLU7ufS9TaC9e2vG3JaIsBSUAkK6pIu3qScmYsfmKryQrxxNSphqbXPTmk+XtfRJX0V01ror316E&#10;bxjGT+F/19+v4ffD4c0bwhp7x+CrDWb25sNP8L263OnSA/Lby+bEkhkCZ8xzvHyv0U8D5SZrm8vN&#10;Y1aA30N291ZQSx2jz+bFDMWml8qWUH922fs8B4QuuHAGyZgbMN99ks7Q2uqSJf6zdmK0nnKA3bt5&#10;0xjAXIHkxLK20qw2lQXcgvVTUl1Cewu9H8HrbJZ6bHaJZSWN1GiSS/NG8BBVmYoxRufv7sBsh899&#10;SvbBwjGN07XUVdaXkt77KCbuvtX1jIi6qT97fu/u/X/PVF3TdRnl1Kc6lZRQTvaXX2qaAN5mEkCw&#10;hlkQE5DSY+8uY5CpbORCLG68TSyvqF3c2sRuRHpkVvCYzLCY2dZWUJ5kG2UsoJYBmiBxhlFZzeE7&#10;aLSJfAvhmEWUGpzSRWgiV7aFUIjkYRGJt0bhI5iJI9hDsGBV9z1Vs0utftlfU9eurLEMrmO9DBra&#10;3Vtw8xpFCx3DNJFuUsdohGzbksObERnGkk1za6rZXSWm+ujUrWtfV+7cq0OZ2dv0Xf8ATfv1I7ix&#10;8VW1rDHoNzGtvb7jc6a92qSXke2FhI7Mw+YRtIc53GSGHEkSk1Jp3xB1qH4t6t4Yj8M6heWWj6JH&#10;eQX7ae0MHmyzCKG2E8mFkl/c3D4gDAIQJhGTCZrWo6JqniHwh4huLfS7L+2NVSWGyOqKGjikmheB&#10;I5UhZWMaNIN8akPlWVSxwawdDtPHUk+sTaRcSX8K3FvKmi6hqjobbU1S4knhjcxlIYtj2AQkbWy5&#10;Kqxy3JSpVcM1Kjfm5ZOK7crfKtVa7u7pX+FLrrak5pqdt7ffa+v6m5Pf+KdN8JjztMiuNTtFl321&#10;neDN1PIqzvEHcqNuSUEhYAbzk9TVP40XWrjR5rvwfokck0ixWstpdRIVv41lnhlSTLqTFEkzyEdT&#10;jAI++tVNH1A6vqOs6xocy3d9q1raSPGzmG5s7O8ZWl2DdslljllUsVBIgRd2yJHrmP2g/Efgbw7a&#10;Dx1e/EC50/TfC9neanfWtjcxQ3Goz6VO949uplcKyv8AZJ/MQjdJEkgLrkurqxxNWhUlN8qdo2bs&#10;1Z26eVm7PW+vndJJ1k7ba+Xd/j/wDr/hfpPi/wAPaUzX3jTT7+6XXJ9WkW60+RZIFuNRknaBnLqU&#10;KW9wYFYJ9xU3blcIdyXTvCtnqAu9J1Czup57mSCHU72ESzecIsrCX3AlQkk77ARgPIqhACVi+H50&#10;C3uW1uxSGdLee5MFykSlpY0MaXDnaudikIm0bv8AVRq21kyOak+JlxefEbwj8N5fDFuJX03W71rm&#10;8uzstf7Lv7WyVEXYC8sovJdpbauQoDcq1dWGlGeVUpuKbaurNvdxScXe3vKV/kmu5nJfvXJbf8Bu&#10;23T9bE2rad4r8aanfw+KNAuRY6fbWMaXdrrMllBqb+a8l1GPJkLgQvGMqwCyq2x94R8WLJYpfivf&#10;XlzZash0h7q0hje2fylt1gtWicyZZDHm5m2oWG8qAUL2/wAvdLplxa3VlpMk1vdi7do53urbe7wS&#10;QPtLlMKoaTezDaFYtgY2gNx1prkrQlfJuNSbW9RtoJ4hIs0axSrFtVkBJiBtnacnoN252+4ozxeW&#10;PDRu4tvmu3pdONmkmtXq1HfZN6u7ap1ZVU0tremj/wCGbLvhRdW8VaHo/ixfEBsotU0iwdo47BPK&#10;iR1MkksbiNZQ7rNAh3kAG1jIRf3m7I8GWeseIdUvPG1x4rtodMvYrhdBs4bdtmpWV0lmYmmdyCWS&#10;4S6CMqqvl3Q43ZJ1To1xpWiReCfDmk2YsrBZEh0nzfLLQxiE29nGMbETy38ssDwYx1BbbYtrmy17&#10;WtT8O/2jKNWhiiMl3Pp8kMSR2+yRY2Q43uqXabgOGZiMrtAXR4SFTklypuNktXq+XRXuu2ve75na&#10;15ulre1/897f15a7cr4Wl8L+L/hZpun6Rouq6lZP46GjWNx9qMM88thdrF9rdo9jR4l08ysOvytg&#10;AFUHU6h4dt7jUdBlt7CNdPk1Jrm4iCOVMssbNFuK8MFkKEnoG2kDH3MWxvtA+BPw38KeDfhn4V1C&#10;50jRW0mw07QNMtpbg21mk1rZ+YwhVziGKdbhlI5ETNhcF16a40V/DM02raQyXiyTIbqyl2pGpQxE&#10;yoTkgmCJlOOpMZAQkmtI4bB2vCKaXLzaWSXx+6tW7vTl3StdCbcNE+9vy16foYdl4y0h4xpE3iAa&#10;fdTTW0enExnyHuLiKSWKKLdlZ1CJ99QVZlbgsGWo/Gi2R+Get358KR+Ipr+3muG0V7Myfa5IoHAt&#10;o4Z9wR38sqA4KszNkMWIbb8TW/hOWSz+JF1ewfYdKs1urDUGvJJI7d1tZ41uDtkHmxmK7kHAYs0k&#10;R42hqr+D/FWm3UNzqi3c841C+YeTOioYFaaRVj+VcAoyyEEEkLneOUNQsPSwk1QlUTb5mna3urrv&#10;5201trrZpNtzjzKO1v62/X8ynqnj/TdJ8NQ+MtetY7FbeIX15JYqLmPTbWKEzzAuVQRxBrVk3sMB&#10;1BJBYBSfToL7R9Pf4iaJaQ+ftOqQXcK3awosiOsTv/q3UyscMAGIKkRjEhXSmF5qOlyx2YeQ2ekt&#10;bfaVK58xijICWwF3RlWywwowWx0bL1LUF0vRNJ8L2nhuI3Fzq0VpFa6eJbxIG8ppfLkzGhjjNrA6&#10;q8uwBjCuQ5WspQvFe0Tba0utG3ZyXKlveO11pfUtKK0WmuuutvV/1+trw9/wjGjaM0+kXtvFp1y7&#10;SrFZqiJHm4P2i5O1MElpTKWAwGdmMhQqV57RPg+3iyTUZfFOlzJca7oUun6toQmW5SG2m+0ebGz4&#10;WFpmKBn8wOsUsk/lyOssnmXfC1t4Z0qfSE8JyWeg6c2qXKTaTew/Z4oLJIZFkjiRVVUZZVjLqcBS&#10;h5JA33fhwsvhOK98TaBH/aE2o3IKTWoRI20/zpZYQS/K7RfuQg2f6ptoAIVrw0MDiakfbv8Adxut&#10;GrpRim2le9m2tLaX9LE1OMJunvpvou2/lb5mjdaXf6tcQXU9+sHkFLm1ea0mEqrLvDlTJIGjbcUd&#10;lI4Rnj43hk5bStRN/wCPrL7T4FPh5r1Gsora7WFzIVt5JTBc+V5iCESRXbRzbh8yMFUhju6zwfr1&#10;7/oemaxqS3EhtV2vNC0TXM06TZLLjGQEwAMgb9vOFLWvHvjfUfDPgfxDrfw/8GtruqWek3N/p+gw&#10;3KK11N5dxLbguxGwSyx7c8gBiTxmtqOCyvE0Yz5lG7u+spNJaX3SW1k1ZJPVbZTdSEnC1/yX9eff&#10;ozzbQ9K8SeMPE0811pd/Z299cu6JeQQrNNHBdPbJK23cjrL5SXiSMQ6oY1aMKGiGvq/wwhk0iTwz&#10;Z6VbXWlXUqPdQXNgim4gWeHFvMfKkE0YhCQmQAsVhRcrt81dPQNQ1Hw55V1czafe65cuLZFgAjt4&#10;UMcpjxmQnyjJFM+5yWdw43LwtaniH4g+CPBmP7a1uHTZZPPui97ITvFuI0cqGY/d2xthQO55O+vE&#10;wuXZRPDSnUlyz3vrZXta19He6vFvsnubzlU9pyrVf5d/8/U8ufwn4N+GXjDQ/B3hP4b20xmSSeGw&#10;8OW1m93aNHYGO3IJVEYtbWjWySDdJsZEDJEjFet8W65bfDnQ9d0m70/ULTRdD8M3Wo3euz3Fube4&#10;CwI4udodptxYSHcykD7PJv4MRaTwraXNpq0PjmZ9PvdG82bWLPU4lik/dHTbSNrhG25DySeYFIYl&#10;klY524WrnhfxRpvjdtV0+7ZYns72SwS0gt8bEivXWBm8zgrNFNbuVGVZXOBggV0UMqwlGNTnk4yl&#10;J2el+XlWmu8W1d2te1rJXQ2pXUlql+bf6fr6Fb4OapovxA8A33jSy8ITeFGvdYnF3Ya3HLbT/u7k&#10;2CSSqQDDIwtIwiqWjRfKIaReWmvb/wAKR6Wl/LdX0P8AbOqbRdahKR5U0KiSORtrKBFujR9isBuL&#10;BtpMhFrXdS03UNDvdTudOm8ie9trSxiXOYLhbmKOJgGOxWSVlcAfKRENxyjAZui23gS00K28M2d5&#10;ZldN11rHT7eKMhLidHN80OzcdzlS6uT1CuxHJAqvLD1qMKeHS+F2k+t3pdaJKUU01pv0urTFLlbd&#10;7t7fLX8bP/hil4y03TPDGkzL4i0fW3tdU13Tmu49MgMslzuu3uAHVgAkIdik+9F2wK7M+xNyYOqJ&#10;qvgLwbF8QfCM8lta3uqWt/e2OtWggi0fTo7NY7hSzFRZwxi2kuBJJ5uVVoUys0eO6PibT9Zup7nT&#10;/ED309lA5vreVxKiR+dJbYWQcBVlhlBJw4QuWIxirESLH4DvviBqetWssczyT3N4iiaI2ccpmEYL&#10;FPKWSAIGUsI0kc4yvBqGW4TEOVOErqClK+icU7tu6s07t3Wlru771dQUdNbpPff+tf60w/8AhZ+j&#10;6d4x07wJq8F3p/laHYajJGYmcW/nvclIZZFHkAFolCGJmDPG42xKI2bC1PxH4W+JHxS0bwzNqTzW&#10;2paPNqMjCxjW21GxeFArCVATGzGSJ413eZs05pAcRZkn8e/CvTvi3JcaNd+L/EI07RNUiv8AUL3R&#10;rp7e7vUe2ScRK8ZT903yRs6q7HJCCORFlj3/AIe6Z4I0jX7rSLqTT49Yt7ITm1t4QZTphluY7Fdh&#10;AciK3EkWBnDmcKeu7i+o1cdiFGvyqm5aK97qKUdeltNLe7fumr4SbjK63tr3119Tzj4P+MPi94l+&#10;EPhjx946sDpkf2rVtT1y11a2InsdPF0z6fFuO37O6JHbSuJo23iNmkeNgVq1YT3XxO8Vvc+I/B+r&#10;WWnppqWfh201TTprWR9SR7s3TSW08QRVytpHDLhSfNmCPh03bfwl+HL+CBqXhnUfGUV7f6zq1zqB&#10;8SpdxebOLpPLjuWTbgMEha2twCSLe0QFid5NXxlaWPw98NxfDXwys9zNr+vWejpeR6pH9rMl1EqX&#10;16SYwsriKO6uGUR+WTBwoYERczyus8Neq9lGMlfola0Vaz0S966SvfXVQ63JSk1G+v8AWtvy+Wml&#10;83xJa+NPCXxD8J66btvEsEdhFp8lkLi0PlS29vqJbUTFL+9WWS5jjtVkScK6XrrJEvkCSuT+F+rf&#10;Gjxjf6nd+KYZdQ0X4lX9nDpb+DdKlay0jSLO4u3meaSZXiX7VBJZkSALNI1xOkY2WqTr6Rc/DTw5&#10;4I0oC9vtCTVLrSk0vwRrZErsywwXd5bJI0kjyzLFGsr8s2VjLElsbT4A+J/EnjDwTp3iK2tH0wz6&#10;1cRaoBLa3cKXcLm1+z7oWVDCjI48uJjJDKArlCskYuGBdLFwhUi4pxlpFXs37r1u0ua+j2UXZSVx&#10;OblRvf8ArdWOc+JPgzxH8Vfjrp/hHQokb4d+FvDMlhqNzdRQvFq+sSLHFHbzSSxSj7PDYrfpIxK7&#10;HnMZSVplUbmoan4OvviHoNzfaNH/AGdbaXdaz4fsL24nVxbxeVLPePEUZEMc409YxIysJHuJNpMI&#10;La3gm38MeGfGV/8ADvwN4fNjcot1q2ppJLP5c097cxzSTgSF0kEknmtuBJUh1+UmVhjP8LdGv1vL&#10;S2vhqWr6NJc2uv8AiTUNM+0Xt1aXctrc39rGsBWSKWaCJIVaIYjSKJCjeSgredsRU5oU0nKVr205&#10;k7rRpaQV79Pdi3d7xBSin6fOzsvx/U3dD8eW19rMXw+maVb2wg/tC/01DG8yWMdw0VrcSIk0jmNx&#10;BvVQzPKZGUgHzVjsaTpOo6X4l1m78QPZX+pTakw0COG5eGS6sLUWqF5WjVRGwuNjS4VoyCgIIkCj&#10;wv8AZe8GftUaJ8Zfiprvxx8N6Gb/AMQ/E+61HQ59K1KC5aLR4LOIaZYCcBXMf+t2RPAhi+zXsjbG&#10;ni3erfFHSrhpNHtdMvbaWHS7ie38W+L9S2IdL05o5Ly4fzFkXYzTWdtDLn7rGJ9pVDv1hCpBtU48&#10;yg/dldWvZpWvde6nJvf3r6Nuztwg5pX9fn6edvXS2x1Wn23xBtmsNVPjJtdt0hLyyfYE80TyTSzG&#10;bahUhPs7GJFPmFX8h26O7ZWpah8XYbrU9Wtba7+wRaZcR6VNpdugm+1wfPMjreSojySSjbbqN0ax&#10;wXDSTnzYlGt4b8c6N441+01+xsbxbS9u7YRb7KWP7k0spdvlJiGzCjzQhO5U4LVi6n8YrDVILXQt&#10;L+Jvhm4TWEj1mATygxT6C0jMrpEjKR5ls4j8x9qBsyDf5RjbplLDxSqxm+sVru7aS1d0tLdXotbp&#10;GSjUc+WMV93+XYv/AA10iw8B+ErN7S2exm1O41K4/tFNYmvnLz3ilZWZ41/eS7ll2Mm2KR2iUc1e&#10;1TwXqug6PpGlt4wnltLK0jtda1CTT/M1TVzAjsh+0IAIipWUllUHM5MRhZV3VPhF8RvDfxTjtfH/&#10;AIF19NR0v7bPp0cGmXMUiRTRSuk7SmLChm2W7bfvAdQN+2ty302fWPFMVlb3LjSYlkga3tSkgdmk&#10;luGZnclkUoYoyMHIuBjGMr1YOCcYwp2tLljFJOPSN27W0dr73Vop3ukomnF+/wBNX16vb06erem5&#10;FpyTaHN/aWp69qEkpjcS2900qQpbRNLFGJMoIkbezuZPlMiAEM6xKapTt/wkukHwdqUt/fTSLZw3&#10;17p0M8TSwSBmUmY4EZZUkDqrNIiyw7sbkauA+KPxEv3+Btl488KX627avfeHjr19NcAR2+mjVrWS&#10;9Bh3bRi1nuVYoTI29vvkLj3HR4NF0ie+Sx0k3q3mtM1yVuVkNu23aXG/BCholUKMkZyO9dGDw9LH&#10;vlpVEocqT3bu03qrdrO9ratJWTvNdul70o6/5f8AD7b7eRymqeG7eHVo/GutTSQnR7yd4baa58sS&#10;X5We0WVxGSJ43t5JBhywjEUZCoyMEhfUvC3wA+GNzc6Z4aSztTrtxqurx28sXlrcXV81zcTPICN3&#10;l+ZcSOeeIGJzuUtdtNJ03xVeG8ubi4mW01MTSJeWkgJuBBsihCSJ86L5kjBlyscyMDho2UeR/EiD&#10;41aJqWm+GPBd7LJaz63aT30wc2txpulrJCmeVkkmnkEN03MSCTz5UMqNbxtNji8TXwMPa04JKSav&#10;e7TbWvzSSdrLR73NaUIV60YT1s/yvp+bXqdhpnw1+JS/HnxDeeJbIf8ACPW/hS2j02Q6lJi+vJtS&#10;na6lkCsEhPl2untwvHnFRkK2ep8Sa34Y0jxJ4a8Z6xqtzMIbmXTNNtrexlUXF9KyK0pj6qBFBO29&#10;typGzuWwQTDrUkVhe3GpaeGlg3jSrMX1ywtpnW4kUhlYFsR42qRw3mFfmCribSLPTPE4e+0PxKSz&#10;3hXXEW5aZbWe2kkguLdd5Plpvt5Y9iALvjyMgsDtQp+ydSFGnZppq7vtKUo76b+98+fo01zKpadR&#10;+X4Wff8ArTsZej3HiSy0O48czajJeT3EEGo22nWGmuZLm1ktC/k5JBeTzjJzkFVEQYZcs1bRvAXw&#10;x+GPi230Cy0iG0vfsF1ruiWWn2uLexNnbQWB+zLEihFW3u44lCgfL8qjCc2tZGnmy0e8gdVtrX7Z&#10;AFl1ORrdYcxtFcuoVklkLQWrqHZCqSzlSfu1o6HL4h8OaprHjTxB4h3aRKsk+n6ZeKkSqipaxRyM&#10;4PXfDNLs7rdqONm2qpUMB7SM46O0Xe7fLe7crPzaXfa2zRUudQ9br110Vzn/AIm6hrOraVoPw28M&#10;+JYG8SeIdetLwTX93NazfYYb+Ce/2Im93xbw7fLYiNsKjMgcA7ul2+gaLpMFndaFNDE8MlzdNFGT&#10;5lw8EkkpGc/u445HUIy4+ZAuWTFVbS716LVrnx+vhyOOexn1Sygj1SWMXawxzXEpijdiBsnaG3bA&#10;YBViiJyA2x/xI8aad4M1TRdP1mxWeTVpJorKSKWOPF19lbfHtYguwggupGIxtSBgCSyqbjGEL1pX&#10;vFqOqveLcbb3b1u7rq7PRFRcub2XTV79ba+Wisu2mmpteKPHmrt4jsl8KaZO8JVjqLEKIdi3EaHk&#10;ncXCmZ1Cr86xHOMKDV1jxRBBr3hXQZLuXztNulnfyrKKX7S80S2aLcKFJRjJqAnbyyPkQFmCswPE&#10;az4+1Xwd8PtL+HsVlJd+ItQ8L32o6Fpy36o11Hpz2qrukw/k5+02qklSFaRiwGADy/7NnhfT/hz4&#10;ZnsdVj16z1vR4dDHiPVr53lfWL2PTYLFmmumQCWVjaRJL8oJFvCxA3qoMRnFelU1b52lJtr3Vb3n&#10;ZdtIvs3tdu6IYOnKndL3Vdeb6LX5v+kdr8NfGFofipLoWgWVtb2+o3mtXK6ZNbi3FvHa37Wc0gcS&#10;EymabfIdsbAlwXaMlBJ0V38RfBWj6bb6/aTJctrbI2lXFve/aVvbu4MUMcMOwvmMhI2crtRU2yHj&#10;zdviVroupX37c+qeHfEvxAjv9egt4L7Q9OGB/ZmgKlkLl/lkk2+df2QQK0cLM3msPNCny5viVdeE&#10;vBXxO8HfEOz1SHUNN03S9Z8K6DqV1eLcW+h3a2s+orfTO7MLcLFZTWc1wPnYzCNlZDkeXg8dVoOp&#10;7lkpyVmk2vhd10s1q5XahdJKysaToc84ta3S6vbz/wAt3a/U9ltviBLqPi+5s7mzT7LqFvZRaa9t&#10;auxSeOOSeSR3BG6BTNbxoy8mRHVgAyZ5aLRvDUPiTVl8OtcS3erX7Wjzabp9y8SPcMll57qpWIpH&#10;Bp8CtyqKLXgM0645bwl4sufE3w1u9W8F6jHfTeHfDWl3OiPqMU8jLY3I+YNFbKfOuzb2bwKVVWEi&#10;lF2Cd1HpT+IIdJ8X2kPhO00dNDtkuWu57G4Lz/bDdeWIQiZ81mLXLSbiXEkRBO6RmXvnXjmGHhVq&#10;y/dS3W3Mm5X3adrpyvu3a3YFTVGTjH4l+iVunW6X5nnHiTwDo2u6XpHw7+BGqRaJN8PvGvhfWPFu&#10;j6xpNzLJf6WsdjIVheU+bCNlvuTYmHurFkcbvNNdZ+yr4n+JfxJ8PX/ivxl4lsLqC58Vara2pt9L&#10;e1lt7e3u5rSCCWN5HH2hbiK4lcqIy4YbkQpsrj/2dfh/48tfG3iH4sfEDx7qeoeItU1LUNFtIb7S&#10;I0gubL+1LnUrZ7Z5CJgn2S7hhMbPhJLSVV3YDHe1X4xaDqMbajoUFnFFH8Sf7Ljj8iSQXU1jcLBd&#10;3MaYXd5bLcZ25VGgdizFXQFLEUcLyYuMeWMUlypq2vKo3a0XKuVfZ0k73vczqQm6bpt3fd7+ej7u&#10;7vrsux67rOqeGbKSy1a41qa3Q6hHHp1uW2rJI0cmSGIy4IcscHOIwedzBuO8d+ObHw/4z8F/DeeO&#10;XWr7xPdSQ6lMLtY7qyWCylvJb5ggUeWJobSBlVQpa5QHCgo3h37Vumt4p8Ex/s7eE/iLHYeJtT8L&#10;Xll8PtN1CWMm81S3t1eKG4KMwty0VuAJWMWBd7BtfAPp2tav8MJ/jzpnhrxVp2mW2q6ToTah4Mu3&#10;dyrSOktlewb9jCQAOg5/e5n+VcE10vNquJU1JRhFO2+7SfNdbdrapbXXRS8JTpQjKMm5Wvtsr6a/&#10;i/vvsdZ/wkuneMLDQYdG8VWM0X9t6hd3VrMzFr+O3Z7dlHzBObi5jdg25edoVTho7PhbTtV8QC21&#10;G+1rT9V1LQp7vEvmCJGk+aKJW2Z8rdGykgr829G5IzXjX7S+o/GOx/Zus/HfhO70seJrOezHhu3m&#10;muI7S51O71nTbfT4LhYJEkdQrTwuhZ4yWDsSAK24bjWdY+D7/C+28caY2px3w0/XryW0zbrpC3U0&#10;bQBmJ867WFRbORIGVyk2xEkQNwyxnssbTddNp01Je9vJcllZu17q+70u1pJ3fI+RqD1u1t3vfztZ&#10;/lfYyNQ0j9oDxP8AtpeL7xBqFr8ONc8K2GlXV3c3kcSi5a6+z20cUccJl3IxuSfNYf8AH4Wbekax&#10;V6PH4QvPDfgHV/iJrWozaBqt8pa3h1AJcLpcCwea1q6g7XihlaaR1RyZNgVZNioiw/Dn4j23ie4t&#10;fE3g3xBaalYeJ5NOu9M0u00o206QzLeZvpHba4hnjUzqro3EDhWbzV25ni34e6x8TdR0vxl8WfGW&#10;pabpMl9YrF4dS6ihRrSaY262F1C8Mi7LoTr50e4yGSGLZJEF2xenChSrVIVORzqS5k29l7z96T72&#10;lpFa3bdkrpZXnTkot2irPTd2VrJPzVten49x468cnwFexeOdevRdaWda0vRp7O3279PmvbiGBHYc&#10;MuDfI0mT/qkjYAfNu2fE3juTyrnRImS4vpdOMkNrBPGJIpnR0jj2E7iHEcu07Rwjfe5xyPxX8I6n&#10;4q8KWWnXFxrkV1p3iyG8F7pmtPZYa2nhcxKQH8xWBZVQxlXVG3eXu85eh8NaR4cfXpfGml6dJBdL&#10;plnbRX15KZRsSKQxMse7AKfaGLuNpcOB0Ax6mGxFeNaVBPl52pNN3dpKzfZWs1a7126HPKnT9nGo&#10;1flur9NGrf1b1KWqa3pus+Kp9J8Wataxp9ha6+wTXaQz20aXUYjuI2UhkK72GCCPM27WAU5wdF+E&#10;PwtvPiXo/wAVvEFte6zrun+dbRXmoXHmrbvNbpbyn92FjYPCzmQDKFm5/wBUmzh/2Ym8R6F8JfEv&#10;x/8AiF4yk1Vr7U9X0g3Orad9klXTrLWtTgtZHjMcPlM0YjR0EarnaVJUBa6Tw1r3gaHUfBOn+ALH&#10;UBoh8EXN54e1WxuJp9NitbFLVGWeTzCzK6zQbGkU/wDHu3OWIPlVK0IypSnBSqO1Rp2l7rk2p3v2&#10;UVrtfS2qXRZwU4Rdo/Dpp01jb57dbG3pNp8LPAXhy9+JsPiW2tFsdNjs31GW8treKGC0LLHI7oY1&#10;iRmRdyHEKrFINqguTd8KweENV8BaF4jg0i+lTxbpVlBqNpqEMaS+TPI5ledAfKSXfdTGQIFJbOAV&#10;QgR+D9R8IeMbLU0k03w1rNuJobDWYFCGGK3e3cm3lVi652yAbDgMrnAAYKOF/aAtPF3x88B/DX4j&#10;/BKLTNV0W68TaNrGpXq3CQpcaIkkV61zGZE274pVhm2sqsVhkRSjS89kMRzZaqtOKk7KyS80nLXS&#10;7tttfrsS0pYjklKyvq2+y0XfT7/Ik+Omg+O/jRpvjXwh4b8O+GNWt9OtbGD+yfFzyxQXM6qLmctJ&#10;DC8kREMhACpIcq6lUzuHYfHSGbSPhBd6R4GS1uIJTY2F5YvGI4IYpL7y7lw4w3lRwyz5VMMBGFTa&#10;zLVO01zxOdV8Xw2eg2+m29+13Do/iKMW1zaXqmKF/tjxidJGVZbqaPyl2Oxs5iz7ZIRWFfXXjDVf&#10;G3gr4Ya54ftdV1m20W1uPFF/Y30q6fBNDZqv2UBpBJcRTv8AbwrNHII9sTsodYycJRhTwc3b3qr5&#10;W+Z399ytaz2tq7f5WqlDmqRlsoa/da92/PY8w0fRPiL8dbuCDV4rCG4tNMgvvFlpb2iXKyWVxPO0&#10;QtZICGnjukeZxvlVlt5v3qr5zwn0T4afs/6l4X8c6PqnieK2tLXwyyxaHBoenw2NpaNDpFvCttBb&#10;iSRWiKSXgzGExnytpWNJpNrQ9a08eOtQ1nxLcz6VqusarYWlpPOLm3hm8i9nYWipKgheQstxkxkt&#10;JGY5G/d+VjvPiV4n1bTZv7O8M2VneqsAXyzqiwskzSRyRhWCkAhC7AYy4QDIGTXDhcty2GFlXquU&#10;uSUXZ7uaba0STurXSVls0dmIx2JqVFTppJSTWnayvr699+p4Z8Vvg14sfxf4S13wHeaRF9p1e+E1&#10;xql7cCOLSpGiuIIo1EiMxZrAI0GRG1t5wyuSR598Qf8Agnl8INc/aS1fxxb+FL3TtR1jWTYsNM04&#10;C0h0wxXFylvOizRownvoLeUmR5RvWIokMktxJH9P+HPBUWmalo0cVnA+iWWh29iJdTYyXFvJBGFh&#10;/dsAsMu2SUsVGAEZSOhHGLrPiH4h/EHX4PEX9s2th4auLy7T7JZvOrxSWslvFJHGYj5kirbmUxwl&#10;n/4mSoy7ZCG5q2UYSpJc9FNzlZLdcvJaTvuk9G99rJbCp4qTu76Ru2+ze3q0tPK5N8IPhn4F0/wR&#10;fRaP4zhn0PTZj5x0WdJIjY/YYpILfPzNAsfnG5jjTO0BNrBNqH5u+PP7Kmo/8Lc1jUfCWlWMa32u&#10;6df6bpOoST/2dp9xbzRIwjktMPbWzGDR5Zf3M3B2MixtG9v9cfFvwXM3hmLSvDV2kiS3d3M6asJX&#10;t4XnWZt0sUBjLRxZX+NMovJcksV8PWut6b8QLTxVqJmWxvreae1t1uEIEgEpkZxwSJCtu6MPm+cK&#10;xOVwY7KKUpQwkoqEYOCc4tt6tXb2fLdpK0r7ydrthh8c4xnVUm7p6Py2S89LvTayPk/WPglq661o&#10;1h4j1u81K/u9Y0S18Qapp2qahesLaxvdW1CK1CKqx3QkkxEyySoAN/lIhW3t5PSvH8vh4fGbQvET&#10;3lxp114lubcWxMYu4GjNsl3KhmmbyoWV0gcShZCWRSoLcL3OnfA7wvoOmaSvgzX572303TVbwhoN&#10;3cma3fy2t5o7uUqyvcyG5S3la4LgYUgko4xY1CfVdP8AjxoHhrw3otzeXFxo7XutPqsYjgtbKSUL&#10;KEdFxFcF4oUSI7EYLKxYEO78UMnnTUKa1XPG9rfa0u3vpe9uzTaT0W9XH80bw0sn93p32v8AOz6n&#10;lfhzWNNi0a30nxN4quo9f8Z63HpWuXEuomCWDUYGWGKCN3SSKAq+xo4zNI04ghAE+6QNoL8WrXxd&#10;8Tml1+1utPk8L3L6dqOn3GmTPaM0t3A9vcRuiNDuiszdI8yfcW4mLFEGR1B8DWnw51PQ9H8a2uiy&#10;zal481K4ENxpH2qa5lYz3lg8MqlWiuTHaIcsGduByUyavwzsPH+kfG7XfCXxN8W6ZfeHoNHmS60L&#10;TbBHMr3UotbcOQdzRrGky7WGCZQchQFXkoYLGYDFUKdWWkmoS91NJcvNeT3TvJ33SbeiTd+729Kp&#10;GU4q9k2km9dbXXlZJL5a9uV8EePvAfxj+F974v8Ahn4409LK2+INrYza3ayQw20PkNbzmYSXMY35&#10;bG8IQx8xyPmG2p/CfjLwt4m8YX3hHw34gjufGXiPwtF4j0fStC1lro2unPaWdq5MseFliaW3jZJh&#10;htwd1IyQce68IeG4dMb4GnQ9Xh8NeAYJL5bjUrx5HubWF4Y0RPOt5EREZk8jKqyGxDo22UXA9B8A&#10;/CzVHvL74x6l4Z8Kjxrr/gWCbw7rkmktDqlvPcRsHjkeRmcQu5tcQZUb4ssGfYK58PgamLm8Pry+&#10;9zNbrSV7dm5txi+6v0ja8RWpwpN31e3o9r91Za+Wnc86ttC8D/BLR5vFHha1MXh258Z2N7e6b4fh&#10;mujr/wBudrKK6iwzKY0SK0eSSIqAllLIQQ5Vui8T/CvxR431zwV4b0HxhZWFlpHgRpLeSzhmille&#10;WWAOFt3DeXEqRQAAyEoSF2gcnI8aeBNR+I2uaB8GPEfh3XfFFzPYW2v2/jnS4ZLS00547aWxe7a6&#10;iVYjcXI3NHDBhwZHKoyBge3i8O3nhTVJNdm8RwaPLa6ZY6Teajf6hGYTcKjyvBH5uQflaNt68Nzk&#10;llNThqOJpV6cZUWqT3k7/Za0enZK260WvNdNVK9KUG+ZXS208l+r16+lifwD4/0fxlc6l4W1HwNr&#10;vg26TxXd6Pos+rXcdrPrz2hL3GoW218MiyPcTxl1CyAq/lEPiud0Sz+Mnw98RaxpPhz4p2V0+reM&#10;m1O1g8Tz+bp8vhW3gtZZPsf2dH2ykXCRPLORh/MdY2URMe4i8Eap47WHxPp3i/Xbe513RZ7iK6tJ&#10;ojAWmlUW15AWiaJ5Io9jJ/GyrGrLKI4xDi2nwJ8FeD7zwdZ6B4213RdJ+G9uNNs/D1hrciwXy/Y7&#10;e0trO+jdJFugyNFJGGHmNK0e1mBZT6U8PiFNqMeqtLtGUdutpWla21knZPfw1KLla/TVej6HXa/p&#10;m7Vxp9pPp+pzX80qPBfmaeKAXJxE8cMbAFN9uXbO47Qw3IpLDOvtTu7Q2PiiziF9PZ3d9czLLHZz&#10;Nd6a8swtrnzEA8uEIwKADcQVDElXaqWgaDp2saTb6Jca1bX9hLpSadeG2u2uLjEsslqkjFEWXy5D&#10;NdR+Y0jtvQMzM6ykbkt//wAJXosc3iG9e2Oo22m2ktm0pin0++lVbwrdRRyOUkWR4coXfcJACxWR&#10;mbN+0qYZzm7NWak1pa91u7tPl1bvu7aaO5TjGajv3/rbr/mVtX8Iafqnhvwv8NL681xrWzkSzGq6&#10;jMY767ubGSEQyyXBBVpHEck4kCbm2l12MSDnWH7R3huTwnrfiKaznurXQr3UfKSe2kt7m5v4NRXT&#10;re1G8LC7S3B8u3k8wiZ0Qr80chSFPEXizVo9F8Y+Jb06doIsxdX9jqM0qyR30oEhZjG2XjtDJcxN&#10;CVBG1Wk2iJXa14Wh0TwnfHR/hb4f0rQYnvng0/w/p0C2txJY2StNNJHAyjfGGuQkaIojzcQy5/eM&#10;T005r61zxTu4q3nLS29la9uqu7peczjanaS07/Pb1/L7kdjpWv6pc6TN4ktNNup7uGO5gj0iadiw&#10;mZoxKNh/ds0bwHaQwDDzDldzViT6d4nOk61F4q161kuL2dbI3WnxNEFsyqKVjhkJMMzCREKo7KzR&#10;q+5dxiSC98V6TDqN7oFnpGova6mfL1K5smEU1jbTwTRvdPsHnK3mW3kbggVD5ZyQCV1oNGn0/Rx4&#10;Fnu0eOS5VNRm1I+f8ksrm52vKAhUSuUjiVVVEEe1dm1K3dSGKSUW046J9LWkr9L3V0nr8nczUI0p&#10;3t6/h/X+ZHoF3pvjuG8bwzFe219o9sNNjt9W3qCJk0+7NvJJNGWLNGVWRkLhdz8NhMU7vw7pGleI&#10;Jdfi8Ry2GkWtxM9pb2yoJ7mWQCKR3DorxLbvIkYB4AIiI+SMHC1Pxh4ht/8AhDtBvNW0qceIZpbz&#10;XJdSPzPZw757mOKFSizfM1vbg7vlV3kKy+Xtbmr34+eG9T+LNn8HvFvj2SG+tfB83izWJr2yNvGN&#10;Nt7yDLzXEjL5Cs4R3CK22OJzyqJnilj1jcOoKkue/u66J9NrWjeUXomnbqtHpHD1IxlJS0/r8dP6&#10;6el+OvAVr4y0O98M30aWWk6hbzf8JBFHZoYNRe5sjFMZQUKsyhtzb4yjmNBu4kWs3wB8S7vTfBeh&#10;y/ErRRod/qLJZ20Umq/aY7d47e4uZ4HnQ8CC3hfM8iIryIrD/WRAJ4G8Rp408KR3viDSZmtdU0ka&#10;wNDvWjWVVuVLzwHfhHKhwDG2FaK6jBPQnA8Q6kviPSn8Q6Pp+rX1xFqVjdw6tayNAkE9zcQhShCx&#10;NKhSULMcCRbZGDEF9r8NbGU/rH1iC0cZebtbuubz02T1bSYoUXKLT2Vv689/+Azd+Ik9n8PvED+M&#10;PCnws1W4OlaJcWVja+GLKJ55LQfZAVt7d5EO87IjGVVkH2GQE/PGD00enwQ6LaarLbQXMd5NBf28&#10;cl3HHDpvkogXyDsBZB87k8rt3twvy1yvxVk12/Eekx3tqsereG721m0y51L/AEhbo/ZntUQbkCYL&#10;yl3wGJeHLD5cbt4mmwX13BFeG2sLa6iMEdvEsoBtYEQxRQ7WJyzTo5B3qIiq8529axHt8VVu9IW2&#10;0s5Xd7NWV1o+qTTsrXccv7uMX29dv6R5lpup6zJ+zjNqngS9/s3WfFXiGyZ9b1R5pYLa71DUkU3T&#10;SyOjyhZHxFCGwEWCFSAUA77xxqWveIry1t4vDL/aJjc2cs8ig28Uaxh5UkhnMSyJJ5c8aTFXQMyM&#10;Q8MpQ7Phz4byx3Vw+p6k2pRT6ol06zs8tw3lo0GOXzwseR13ESOqgtij4q2t7dajoV5p+mWb61a3&#10;LjQ9NfWBEt3ftayOELFMPEiAvwNwjV2CZUo+lTCY+OXupPmjJ8qVrXl7zfZ2+Lq3d6In2lKE7Lz+&#10;X5f5FT4geFotcv7PX9UsHWJNOkthZ3wkllUs6EBcsURsGQZZDksmCNjBrJuPEdqNFu7Dy9Qu9T1C&#10;3eWGMMJ5bEyRxSHcXG1VmmFzwu3YrLsXeSOdvfD+n694pufBVzqGpXx0v7CNX1AyRxzzTi2unyZl&#10;WJYp33xSbYjH5UkkcuAr4foLTxJf+Kvtt34P8W2cFyXE9qslsbgW9lK/lrKDHMpdJfs0jxSBsL5i&#10;5VtpQrDuisTOtUfxaNaJtxaUnK6S0TstNttjSXMqcYeV/v279f61Mfw3pui23iW30PR/A1np1h4Z&#10;0eCHwq8uj+VPaXM7TpMsE4iCYW3hjVzH5h7SZIBrc8K6hbeK9Q/4RbSL/ULnT7CE2I1EK0cE1yIC&#10;/mM7DbMypLGvRsSJNuXMfycv4a8ReJfitojXmk+G5dIvNbgvYILeZFnbS7X/AE2Oy1CSJ5A3PlnM&#10;C7SWnKl9qnPY3/h3w38IvAOqR+G/D1zp+leGrK91A2lswCzTyPLNI8e8hQPNaZgHYIN2CoXay9uX&#10;wliqaxKlePXR6pO9rbJWT6XSUVbWxFRxhLkWknt5f8G7/G5yK+M/HPiHTNG8VaLfadc2V1o017p0&#10;Rt4xdzySACOaJywjiRknhJLKx/0lEcfM7Jv614bupoYdO8JRwW2ovZRtBZXMwRVWGSKRYsoRtAMZ&#10;DhSdwLcMECl2jacLiezm8S6ZJqKTXs32a6muA/2QLcRSIzycMIZXhieNdpzlFY8bjT+J3iKz8H+P&#10;fBmu3F/9mi1GzmsLOFpAjSzzNb7YQhXJAjL4HBDhU6uAPKqUJRpVMQpSlGLinr71m0m4trdprZ6q&#10;yepr7S1SMIpdemnl+JrNqVh4b0668ba5qUVpZWWnLqF3cXUkSxwKhyZWI4RQokZpPvbSQ2CmVz28&#10;a6hN4MW78K2G4Dalolxc+crYk3AqdxaQEO4OAXwRtX5cVYuNF8S6h4ah1lGe3VNz2oR5JJZIHAEI&#10;LJxGU81mwUkwdvzAKyng5fEvh7RLq5+Gmn3UK3f214tU020M1zcWl5e6gDA6eUjg7nkZmlbb5Yjy&#10;7qVfy5xmJq4OpGMpSjGUb2VuZuVnu1dXfRa+7dFUo0py1abv8tP+HO38D/E3SfG+u3llpurLO9nq&#10;C+c0Lt+5glsVkjCsQDIPmDE8rzJzuQoKOq+GvC109pefEGew1Ga3SAzyXUcX2WS8k+VpI/MVjHkJ&#10;LChZkRhK0XcAVZl0L4Rx+Fvhm+q6xrkNrY2Xh61lvrhLj7RIsFxCZbkoi5ZvJfexVQ8gUKoPB4rU&#10;vjhoHgD4I+I/j3478F6rKbXT9T16+0mMK866bp9owWaFHdFcSkhUcAAm4TI2DdWNTF4im44OfvtS&#10;k5Sd+3ZXvd6W0dle6V0Z2ioc8VZWR6BpWleEtS8LQok09hpl3plyFvdP1NoXSCeE3Mk3m8Mru7pJ&#10;5ylX82Ldn7xbS8ReBYNR1KbxlbC3h1IWtjp6alJKUudj3hmkt0kbd5ULSBCUVRvaJd2QiJXEw6Xq&#10;jfDC38UeOJvEMMXiHUbRTZXUSXVzaQXt3EkdoptoF8oeVuZsljG03LgBSN74eeNvA3juXVvBmhy3&#10;NyLLW54PEzyq+WnMcNxEksgBAVre4ttqjOVLAKQrCt8JiJ0rYHFJXlHvq7pQ7LSN09d/eVtrjUuT&#10;nT2evyd/6+R1kfiDSI/EdxppubcyaPb2N5au7ndbxv8AaIC7cDoEkUliQC3Pvi6zqF7b+L9G8H+G&#10;7e7vpeIrmKSVo7eGCNCQyHDbX2yLwPmYPECSrDPOeImHwz+Ifiz4mapDvz4LtTZlIgIzDZyXMh3y&#10;E/eaW6ywbjEsRxneTo+DdXXx58O7fxDpGszW93dT3WkWN3dQsj21vBdtDcygIowZGgZweMso5CnI&#10;Tx1eVaVNpppc0umnM7q7010im77JPS9saakvfW234fpuzR8S+Io9Re2vb3T57m3n1mI2sWnRK64j&#10;XfEXYtlUaeMDcFHQYAJDm9p3jO21TT5NbitLmY6VplzJJaOmZnYzkJiMAE7xbkpyGKk467q898U6&#10;x428QePPDF74A0S1/wCEOuXmg1uX+1Ft47YKIjEY1cqJS0MjzvCDgx2+d26NN3YaBFrF1otj4Lu0&#10;jfUU0OG91G7vDLHFGjyTCJGQjIyN37shSBFh+F2nmwuMx8pycYtxk9Hb45O1rdeW+utlypvRGj9m&#10;koPSz+5W/rYxfCGm/FXwr4M1jV/FGo297ql1qWrXtrfabgj7KL2SS0iiMmSqiytrZZE2YaSTILH5&#10;he+H+veKdIjsF1fSGXWtSstV1H/RLuN0S3eUtaWm8rueYx+a8aqrJGI5VZmOx5bWvw6tpGlaY3gy&#10;bLG4D6xdQPNOWt7aIWxhTap8yU7kTc642xNIQWjRKytH+JWka58M0+IGo3ltH4dXS5BErKwka3eI&#10;b5ZpfkSGMBJ9zACPhWyix/NtPH08JiY1VfmfLbql7ylJx82u97uy97UvWdO+6bt+Fvu/y6DvDfxT&#10;sfiN8N7C0sda0pdZ8ia8mhtFa4SO4sZbVNQg/dFztWSfyGCFlAYYypwI/iFeap4b8P2XijTJdQlP&#10;hKGe5fw7otsk8uuyG2mEdqHYZDmQJtk4Yum1gBKwrqPDnhvw54R0G0n8MWrwWEjXF/OJnZyTLetc&#10;ysWfGBIxlG1eMyAAFUzXmvwf0X4t3fh/xrp3xK8O+HYdbtPE51Kx1HR5223cUjfaIGnDQxusijzL&#10;eRWXcBbqNxG2Q8+NrY2FGHJq+V6q+qUXKPnrbRbK3vXtYpezfNZWin5d7HY2/hj4j6z4S8K/8J/4&#10;kh03U7eyhOvReHokdNS2WgN1FE75la2kkRMJhJswht5VSj3PhVquuL4fi8a+NNASz12WW5jtobvV&#10;XkkhsTdzeQzHap8x4nikZGVTv2JJhowV2P7Rm13SnvrQRy3RtysS3Fs8iwzuimNZACd5G9d/c7Tx&#10;g15x8QPh/rHh/TJPi7oS6rrjado0Kmxv7yKaXVLe3uJbkRgQgoxcJBEpVSXEw3liDt6q2YSpc2Lw&#10;qu4Lmu7t2Wt3punfT0Sd0YpKa9nN2v8Ar/SCTwm/ijxrql5Zm7ttM/szUtGt7awVpbl7m5u7ma6k&#10;zKrxx+WYrV0dgygnaQFwD0uja1plt4fvXspf7Pku7Vre3smiaNzEsi28TdU8tGYK4dQpK3MZDH5S&#10;cD4h6a/iXVVu5/E+vR27Wl/b3GiaVbmO7DXMFmn2uFwRMssFmlyVjAZvMvXbh441HWaStvqHja7s&#10;U0GaxuotGW8mWOQ/ZryaSaQRBGw2xoY4Y/MCgfLdQEjKpjjoclTEOFConJcyvr1smtlaSu/dvZrb&#10;Vsbm4JLu7/1+GvkY3j/xb4v/AOEjuvDXw70WJrTTrGaG71W4TI0y922zQh7cKGuYxFL5xkiYBTbl&#10;SwL155rvirVvB/xAtPir4m0zWdI0/SfC17Y3GjfZ41tPkutLhS0muo3MTyQoJ5oRw0ovrlUz9nlF&#10;evfDvQdT0vQbS+1pJbzWtQtpTfrqzMUYZSAKC+7yh5cG4omVLSs5DE5PF/HPwt8L7fQ7PwJ8QdM1&#10;PWYNc1e1v7bRRO10bm7tRNeCGUuG2W5FvhnYqMFVU7ggroxOGSpxq1JNOWuv2HJc0dEn3Sa6W2fT&#10;SnUtHltqr/PXXr+P9Poo/wC1rX4aWerwaRY3HibU7mHT45rOFnhWWO2mbcyygvHGoluCYiW2ZKjd&#10;kg5N5rsmu+NNWksbF30zw/p7JY3N+zTW87TQRSSF9/7suJIoVXcSxMhOWB47C8tNJv8ASb3/AISe&#10;9jSzm1idZp5piv7wSmParFgsW6EyKWyOTx2zkDQJfGNv4l8O3NrBY6JPFc2l9OykSAoY7aPamzGw&#10;xwTAkH7qxHkMmIxOGxLUKdKTsoqyVlsnK71tFN2lLXVWV/dTcKfLeXr+NtPktP8AhzW1zxFBrWnt&#10;FFbsbIWLPdQXQPkXtsUkaS3+fKyGQKud3zBJAcAnNZmj+DYNFl1LxTZ+F0n8S65LLfanBPqBMc17&#10;HZwjYFJKRsslnbxqRx+53g53E8xot5qeu+L9L+HGsalZXTQRz+Iry20nUVhksoRdGXSbYxxcDdGJ&#10;N5ZtjiKZB5q4K9L480zxV4y8N/2b8OvEM+k6xfvHJY63PAs0duWmGW8mRl8xTA90yqGBIRMnO0U5&#10;uvianLPWSkk03o/gukldLeyejtfo3eZPkpNR6/1v6/121PDc+laDox8MxxTzjS7WExalNGu6eESg&#10;mYuoxztdmbhiWJ4bc9Vte8f/AAt8F+FJ/ij4wv1i0W0gXVI57yFyLWCG3ZWndWUNsySxkcHG8Mcb&#10;QV8j+CmlaH+yN4F8HfA7xp8QtV8TLFpN2mnah4t1SOTULu8iZ5ZF81whZFF/NGke0SLDAWPyKxrz&#10;j9rzVZbX4Jt4zt724uYNTOo+G9J/4TLT4jaw6vDe3S28k8YQhYZVtn2yMhgiSCOUptrloY/HQpLD&#10;0GpTpra3ZuzW10oStZ2doq+sRSp0k7zbS0/4P9f5nvmleIPAz3vim50XxFJqWoGSTStW0eG8czRy&#10;+SqW8IUPmB3s4IjuygJdZBw64ufFLxr/AGhog0PXbCxjs31a3me2vppAt0zRtMsePKKujyvAgPCE&#10;KwOGAjPjHh6XXPGHxv1jxevhq40ZdX+DmgNrc2k7U/4m1hqWsW6ranaonkbdI6P5YDLFDjiQbKv7&#10;YXh34qeA/DOv/Fn4cWMWoD+3tCutPeS1llm0+C11CzsNVbYjkPDNbQqV2IrKPNJOMMjX16oqkozX&#10;JJRba2kpK7bWu2nNd9b2szaKcpc1rvW2vVdF92h7l4G8Q+LvD/w71zxR45ubWxtrCL/Q7PTbVyIY&#10;LOMRZVSxZVdrdpxFtyi3Cx/eUu1sQ6NoWkT6/pWmxXOreJbix0zWWm2pHHa+dknZKUOVW+lk2MzS&#10;Hztv707Fr5m+Ifi3U7TxH4e1XwH47MnhHxfIlvJFc4L30YaG4lFt5zmRJZobfV7bA5ZimGf5MfRn&#10;wjm+JTeEpfHPxR0K+juk0aNo/Cs0sW+0vbSW5jdonVygEpa3dcuyr5jqZGQAL0ZfiMTWrzw6jyxj&#10;Hlcnd6t3k9LKzW1ul35ilGlFOz10+fl8tzX0VL/XE1e2udQsrjSdAvNKt9PeK78y4lNvdMLqeUok&#10;ap5hjiXA3L+4c4B3KJbHRbK50/VYPHehXXiCbR9Skghv57dY5mnkt0uGFszhVZcz/Z1KtwFdWbO8&#10;1R03xLqngqHxze+Jrq8kt7jxHbr4Z0xBHcyr59ragCOKEM6o0/nS+XIC64kkLKjosel4d17WbqHx&#10;PeaFpUdxpOkx3aaXbGZy+oOQru+ZD8uJluos5IJwwYDGPdpzoVacYOPNZO+l23ef2bNSSjey3j7u&#10;ivpinNRfL8N1+S69Nfz7IZc6m+leJPsniDVo5vEeqTXF3cGCOZbF1EKwCOPezAKhitkcKRhmeQqn&#10;nDN2Fj4o/sWw0/w2uk6Y9rezIL6HyprY+YVt5zH5m7EqtM5QkOBIFkCEsorWml6dqdlqFkbec3Op&#10;JFPrUUtyDI7ShIJYud0aNi1ZSifIShcgElq1det5bfxYl3BdyPHNeyXeqQXFv5wnVocLbRbsCNd0&#10;akk9wR/GdsfW4z9rNu8Zyh3va+t299Y+893d6tpA0lJRXRfLRdvnp/w5zXhzTPDvw+8A3WraF4ce&#10;GHRWhtfDWnwxJJM0dmPs1vahypZFdd0Sk8gTykEFyab8PPE2m3mn3mrW1/damL/xDetPqF0roguT&#10;dR28EIjdmzGqCOIGPq0TE4MxBl8P6h4/8V6dd382uaXZWPmwxtd2Vs10LgGQN/s7d0ESFWIwr3XB&#10;YLg19X8Ltr/hG0n8S+Ariw+yDSJbLSLi9Mk1rdpeQyYaSFyP3UiRu0iu4fbuJKqVbhqVcR9Vpzit&#10;FGW9r35neWjaV+VpLe2kdLs0i42alvf/AIFv6fqM8KfD628F6JL4aXxFNcah46vtSv5NS2vBJAsl&#10;tOsYXEgkUxxCJRtcBFjG3ZuFX9cutB1FLi9m0S9ktI760jFtpkc6pLdvdizWFxCMOiSZ805ZFijB&#10;kGwKRr+EtZ8KfEKNfiXoyw3EY0me30PWEt03yW0kpMjwFl3BJfLUqeVkWOJxlcGo7WDxFbeKNQZn&#10;1MxRW66jAbm1eG0sFkhSHyEbpcENFcOyksQZo+PuGvQjSoRwtJQjJwSi7RV9LWvrdbty1dtruyuo&#10;dWXO23Z/rfy9Uu5HF4W1LTLuXSfFOsS6tCEXMdvYCKOLbG0sm44bdJK7O5wUwGiwmUDv5V4N1JI/&#10;iAreIfhAfBA8QeEfDmn6cLfUEcQPBZapdSWSJbyNEv2NGYq8SkP5mQ7iMCP3CDUHmuYpL82srapc&#10;3X+jiQOt7C2RG8YPD7Y3jDH0Dduvm/xm+K2sR3Nr8P8A4YjS/wDhL9fSaFW1q2KvHawz29veXrRo&#10;VdlgiuYpCAV3fKilfMDLljaOGp0mqc2ub4Vb7KTSTldd3u7LV7JXqlOTb7tb+m7t8vy8znPgB4+8&#10;N6p4Dnt/gx4EfT9K8P623hyxsnjhieS5RhE08salIyXt/s9ypUqZEaPaFEi59E8Ez3GneNr620/x&#10;Ix0fw5psFpBoiXm9pJbySNzLN5q7tyRRL5apJg/aJQYwRHVuG18IeBfCt/d/D3wvZ2Nv/aNxd3qW&#10;dvGhmuQyp5sjc5ZTDbgMd21Yo1AACqOb8C6zr2sQ6rf6r8LJ9MD61cTRWEjxmZbeK5EUM+I/uSzq&#10;DIFZ8pEIg207gvAsThcFjFT9q5ySvfl2916qy1XMtFprG9tLqZqpUpNWSW34/wCX5s6zxJ8LfDvj&#10;u10u+8SWB22Btb+O3j3gpNb3Md5bB/LILGGVIfkJCuFwQVBFbUll4hstbutU1PxMxsGtUS2htI1D&#10;JHHaszM7tndiQnBUdxu3AYHlPgX4seKdb/Z10b4j+IfCU/hPWpp9PuNR0K3tZH+yyTzCOW0fzFQp&#10;HCvlh5ANipE7AYRgtn40/Ei+1D4ZeJtB8Ptq1xfz6eF1OHQII7jUodOvIrwMba3ctvljjjmaL7yy&#10;SooAZcpXs4fMaEIRp+zalO01bq1paS06Rs79EtWmr88oyvaT8v6/ryO18R+E/G3iS0j0zX/ENrax&#10;z6jczwXOlxHzrUlHFqyM7Z85S/nFihQt8m0Y3Pm/EPx1bWXiG/u7DwJNcN4c07ULjRLeXULe3TUb&#10;qKCKaO3RC2AzsWAaTYUa3kLADaxy9T+JGg+I7bGn6vphtrqWaHXLmRXa1WIxwuYpt+FT/Q23uhwc&#10;x7iMblbxD9t/9pm5+B2i/CXw7rnw50jxT4q13VHEOjaZZf2ut3rEdrdLdpZ5KyB47iRbVZtuIxfs&#10;5H7tkoqV6eLoVHQWjlDV+85WtZJNp2TvJvZNO1zRaSjzdn5JX66fd6Hv37QF14v1D4Y3Nn8Jdct/&#10;D3jPUhfWWg3V4qOlvqK2Mgt5WXawKLIEnYbSTGjZGCwFPwJpUHgLxXqPhxtegur0mMabDBfTmW30&#10;9bG4Eb3b7SrTtdjUg0vJfcjHLgCoPGOiaj4X0hfG2i+GLDxT4tMlnuntpyrXM8QlhurhYHxHAwgL&#10;xs6HzZV2xvuEaK3MeNz8M/gV4Zu/EGrZslE9vapqt9qz72n1S/aEs01yxdkWfULmTazBY1kIQoow&#10;ix2JhTxSmknK6a80uW+zabvG+i3lpdO6qjG1Pk5nZq1vTXX77L0+RDb+PrzXvjXbfCrSdRXWdL1b&#10;TtN8TRXMi26o1tcRahaXkcKAEvGJYopXJLbTfqoJ+RH9B8WeNtEh+Klp8N59RlhjTRftEts1rvgY&#10;/MYgzIS8RWO2nZWPBOSCTGRXk37Cuh23hr9lLwjp1r4utdSl0qCfUodS1CLyZbe3ubmXU7VbkSNK&#10;Yw1lcqjhmdoyWIZnXNezx+CLCfxlZfFl576CeYizlt7m4t5reFJmiVXVMH94RAIw8cg3LduWD4QJ&#10;nhsPOKlCLtLmTd9lGK239b3tre7snapVVGd5ab/jt/X9PD+Evxn0f4jW/ij4jahNM2j3PiaLRNJt&#10;7/T3hYESbIyqlcmK4W4t545fuvHcgjhhV7w74o0dvEGvp4506xudWi8Sb/DkVwTJJ5qWq/8AHqs0&#10;SbWWOdFkaJnU+bJ84BZEj0WPwR8Mr+aPwjp0YsIlVGMUqJFZWwKpDBbwsxCDJjiSNMIEjQcKFFQ6&#10;X4z8L3Gqm10rUrabWdO1S7vp9ICvAY1WSK2nvJ03YkZAJSGxg+cgxn5qVLGOni0o1b8qm4t63Um0&#10;5Jvd6yatsk1dq7FCCrc1o6aL7rfctFd9Tq4B4ek1SHwtpmlPqFxp3h+8s/tksMjRrtWJmjeQKEDM&#10;Vt1ILq0mMjPlSbeUfwJEvj/XvAWu6Ut0dWsrC/a7gkVc3Ivbi4RWCsuFjZY9jn5pGWTJGBibV7CC&#10;Dw3B4Nh8R3vh46xrzXep3bW/725RpbeedVcYEcHlGS0WQ7W3NCQS3LdhcHw/4fuNR8bazp+mRX9x&#10;o8Qe/wDLZbiWGB7iSBJMKWCIJ5mTrgvIQBu59qNSjioR9sknFO70as1Z02rdrJN6uz07xGc6N+W7&#10;vt63un/wPT5eMv4Y0TQf2udY+K9+dPk8bzfDtdM0aW9CG4aw/tS8uraBIxJlUWRkR5NgaUqMuSh2&#10;8x8PlNr8LdKj174e6poWlajrkd7f6NqsMNvMks940rFsqWSaQzQh1BBLXCLGw2tXa/F34T/Efxj8&#10;XdK1fS73TI9Jt7nTr4q1wVnuvstyXuwAwk/ci3jWPBAUvd5G1iXHZwfC/UraxtdYXWo5LWDQbJJN&#10;K1ay5jMDrLuZ1Gc8J8wG6N4yRnJWvFrZbjMROcpSk+S7g209G726aS026K1rI64VqVFrVWdr29Le&#10;eqd3r1fdnkfwd/Zs8H/Bt4JPBFyZ4NX1e1s9Yh1+CSeSUaTFc/2UFCtH5RSXypWmOQ3k4CK0pcdL&#10;ovinwx8VV8HXaG503xFNo9pcX2nanY+VLYuzJNJbTopk+zzbY0xExyH2sWEiqRP4Q+DXxL8G+FNP&#10;sZvF1pq3iC3WfUL7Up4ZIrcXFyiLHaouC8cQES4diTvUEqSQteUfBv8AZA8ReDPjN4j+JkHha90Y&#10;X8d/Z6NBpuvI9haQw2+l2OnlLaMlYjHFb3TYjACKZA/mB0SHKpPMVRdCVNWStptpZWXXTVJ2d3fu&#10;rWlSm78+j/Dtfv8A5eSO0sIvHBPg3wf4V8PWGpa94d1yK/1DQb+KO3SC2uNRVru8jLs0RjjtGvI4&#10;4kfhZIwufLUHM+GtxpeuarF458e+IPDmraFp2vFvDeq6TFvkivdXuLs3C3cX2ZEgjFvMQrM4kInd&#10;5i7Sqq6/7O/h3wO/ijWfHPhrTYZ7iS21DSE1a21N5ktdNN8921uCGliY73kI46whVOCwq34U8PWX&#10;hv8AZ0vJrX4ialrTaVprf2FfSPLDNdywqZbW4ZsqwZyjIpQrHLFLtAdXUl0pqGGjUoc0rU5uV9FJ&#10;qMUlq1fyduiVlZ2iTd6ikl8Wlter/Dy+fUp/GSx+Evgz4YeNvHGleELXV9e8L6NJYWmo6WzXF9Hq&#10;kkFuls7zJ5lyLxYktJROB5wDKy/wmnfF34XeJvEM1xpeuXkdi+qwG+8a6zbRbrddOtLyFjZ+XLP5&#10;kH277POrqiOF81t0jm3hL9F4E0D4iaT4jPiLT9Giu7U6trUkxmuo7N2nS/ji0+MwHcHeaxuJYfNc&#10;tlLa2bCebisn9qb4WfCu8Dan8RtKvbQ6/ap4Lj1KzD4hGsa1YIEO2QbFe5gtypALBmKkqRhu+tha&#10;sqL5lZ2utNNb2tpvJtQknb3Vr2HTqwVVO++/ey306W3Xn6Gx4u+K1ndfs4eH/i14i8HaVZR2j6fJ&#10;Jo168E3l6pNKlpbwLIQELJetuSUMFdkjZGAYMvn1z4b1TxR8LbTwzY6r4b1q78Z2Nn4mk13Q7yK8&#10;sLy6uoDFbmCaWCRGh/dWXl3SwjeU+0LEuPJrH/bK0DUNF/ZX8T/AT4daXcNqPj7wlf8AhX4e2R0F&#10;7xNPa3gmWO3ZYgSqkqPJuJSSJWRnAG5T3fwX+F3xx8LfGzXdOh0mzsfBMNvoFh4VxYxRRRrZ2Vyg&#10;8uKFgxhMd3aKu47Y5ba4AChIt3NisFWzTHRqQjsox2du700XvpU1/dUXrdu6hKFGlzOyd3v12/J3&#10;9brojuvCmteF7T4dW938Jjoer6NobpayiLUI4bOWO3vYEmaO45VDbQRXUfl52s0ZRtoU48g+KuiX&#10;vxK8Q6vM/jjXrnVvh58RLLx2lva30dlbJBaTNbWumXdw8Lstq+yS9YJFIyKJ0Gw+WD22nWtx49+G&#10;1/KlvbW2p3+h2zw6Zp6JImk3SQzMIoUuIoo5AkpZv9IjRmKlnG1Qqbvwf+Cnhf4Q+Bh4Gl1rVNcj&#10;uPFNzq91c6xL8+ozzX0uqGXEHlIqpdXD4DLs8uExkMqg16OHxVTMIwkrRSTV/wC9dqLt3Wj66td3&#10;zTUoRw6krvfZ9rJvX526f5aX7OX7Rfh79onwnqviPTvB+taNNonjfUdCvbfVNOlt/tM9pObVp4hc&#10;LG22QOMr1VxLH8zI5q/4L1LxH4Z0+28d614Q1CytE0PI8IW8Ucl3p7xwyecJTBcSRzmVo7ZEiTe6&#10;MF5O9tnBfAXRPCHw900eA/h5quqaguq+PtVv9Xu4NXW6t/tl0s14x3yO4CRzm2gGNhMzxMyjznMm&#10;x4x8UfEiDUNc8GeAbZ18S6soufDUeqW7z28Lwpl57p0kLfZ2lS1jYYEgRgCv33TseLc6dHEcrbu0&#10;rW+Kykt93dKOtk73tojCNDl54X06+l7fLTX5WvrY5e81Hw9N8JvDPhex1k6qmq3xGgwaNcfbI7vU&#10;rddTvb0NI2Y2G9Lg5d23/Z9oDSEKdfSH8E+Fvhf4k/Z9+EOnXVnpPhPUrHwbZx6r4nMSx21xZ2Ls&#10;lreTtPKxjgvkWGOYZeVI0GEKPWDLqXifw98KZ7Pw/YatrHjrwn4Z1W30fXdYm+128+sxJBdXSw3a&#10;KjzRtNcyWYEcYYrZXESCJo3U66/s7aL4l0zxXd6JpF7os11rV3cBtF1O4hMsz6dY2Ak2pJ87xWsR&#10;tBtkhUKudiyEyJjRpVMPF046zlFJ3fSK+G66JSdm73umrmteEaslVb0b/N/FbzstPJ3OO/Ze8F6C&#10;2uahrWu+GX0zXfiPon2rxPYW9k8FvDBayy2rb4rhpYrhzKk8P2mQ5ktzbhSQxkS78Z/iF4r+Bfhr&#10;4X/C/wCEOkW/huyu9W0mw+xfYZ7iOLSP7RtbOC2kkCGOB54EitwCABNORvOFM3U/tNRSeA5/Evxx&#10;8P8Awr1S58aeG/Bw8P8AhnWtNnt3ur+2keK6uGMM0iR+XG9sZQJWDSLHcKnLx7+C8MfDvUNS+Afw&#10;h8deKtHu2vfBPwtVbfwzY6IdVFprrQ2P2V02yyNO0BimMThZVkzFO0qlUaSakaFCE8N7WUVFx12d&#10;oO/Klu/hu9HpPR8tiKbcmpqP6/Evu7dtV3PVPilqut/Df4bNr3iS6tX0Kwm1LWdQbTYVAFolw97b&#10;IsLlGL+X5UJTd/rJ0wSCSM74f/EFfEWqaZ8UPE3wo8V+Hrjxfd3sotryyNzc6NPFDIkPmrbrIYGu&#10;Lcs4b5o1LCMsXeHdN4B8dWHxX8YQ+MNS8I3Vtaa/ZW7+B7+7trf7c1mYba8naa3ILWcUMhjZWk5M&#10;yFdqf6ObjrPAHgrw94S8GyaP4H0JLBpL2/1XTruazOYLi9ma8kdWlX5FAupRgcIMINu3aOqM6WIr&#10;KqrpJtpbt8q5Ulrpo9Fdb63uxTcowUL69em+rv8APffbbSx0N7p+geJViN+sE1tbahbjQnaMFLW5&#10;jjiRSVWXLETlkYNtO7CEYJZ/DvCtl8fPEHxy+L/iu7vYLPw7De2mk/DqWObzrq0uBDBb3erz27YD&#10;gzSsgRpUyun5CASiZvW9ds/G0virTHvtYRrOJISr2tmSJ7hYCJVmIlUJH5kkcoUBWygAZxM6pD4U&#10;8dab4c0jVNXtLW51TUdPWS0sYL15bUy3DsH8qRfJjRVysX7xIiEBkAUCMg9taeDrVpUqrULOTbfS&#10;1veXy+G1/da+WNKFWnBVILmemi636P8AXz+d5tCfWtV0u51KyvrVo47LV3S2jt3LvqUUnlF0QucD&#10;iTdGjEbnf5uc1F4L1e71bw1pWo6bZP4eSXwlbJFokMYa3sJJI43SNW4jJjciNAq/OM7cgGjSG8f3&#10;Pxl8WWeqWgTwtaaRox8KpDPFGY5ne9S/lcxlWKpE8EgjZif3e5QpIJxvDPif4e+BLfw7pHh+7urr&#10;TNUW10/S7qOzEkSxrC7xO32ZFTc5IYscKwiYg7NrFYiEMK6XNK3M2m767cqt1/4DVyYKdaUuVX2e&#10;3z+/p8nY7L4X6zpnxF8NT6s2ng29teXFtb29ydgkmt5JrWSVl3MDvJPALqU2HcSxVcbV/Hjab48s&#10;Y5tCWS+ujLY6ZNDZt5NtBJFbrKJWQbBE12tum8ndmRBgDOKyeHPDXgfU9f8ACHgX4eXLx3iXd1qN&#10;1bXmZbxHlkuHiFxLL5jSb5rho1QhYyFQPEFAGjovirwJ4p8NW2uWRs3hm1cy3ZQqFuLnzT+9lYAL&#10;u+UypuyfugbSUJqdb21KnQ9pyyp35ml8bg0pK7Xnr13SWwPDvmdTlupW07Jq677/ANM87spvGWmf&#10;tF6l4o1fxndPoXh7S/8AhH7PSlv2vTLfy3TThJYkt43WaOxeyeEli7i8ZSZCm5tnUtB8Sap4+1nx&#10;PpMcOnRC4i03TNXtr2Ro3tYYYlt5XjMgAkF1dzxPDIBvjs2+XlQO18P6Rb6SPEQtNRvZrq9WKfUX&#10;nuwrCcW0UCIjHEgDJCp3kNuIPHy4HL2/hjxB438IpZa/Z+auna9eyW0WvcO3kXl1FHKwWZ98JiG8&#10;F2D7QquoZmWPhq0KijOMI86a0W1nGXf8NF0SutG9aMoNqU3bZPrpbt/wS1Y69qOp/CS2+I/ir4f6&#10;jFrekeGm1O80HStS3z297HZzA2v2ktFFKyfaXRA5ChvmIj2hq5Of4ead4j8SanYX3hCOHUbW50UW&#10;t1q2pTKmqWyyQXNxIzBts8irBKio33mt1DFI+AW/wv1mztr3wj8NdB0nRfD2oRC816HTruWyvZtQ&#10;gubIwOseDEkEtvDcLIskpZkjiXbh5weq1b4h2t/4wubTTbSXV9Osba5juYbWOZLi2uIrSVpYwsal&#10;nJ3xxrESZN0shGCi7uOpGji6VCM9vdjsrSb5ot99Ek7paOzas7rooOrRU3HazfW6Saa8tdV5q+ph&#10;eIdWn8e6NNrHw7k+zn+w7K4e4WVPs+wu9zbxo8irtkMJiZiyEqs9ucDrXV+IPgrpHjTWdK1LStYj&#10;/snRo7WPTYdOtlSdZba+s72zDzkFhFG9q0boCA8cxVgW5rzz4GfCH4k/Cvwlo/ws+JnxHXxLqmu6&#10;7qN54t1fTtFezGpRFJmDyBHzFM2yBC23dId42n5iOr8LftBaDYnxz8RPEviEponhlNTvtWnXVI7i&#10;TSYLTzIpC0cYZgpe3usRkswaEAA5BrfBww0a8ViE7zcVp0cU3dW0SSae2suyRniFNxcqT2XXqn01&#10;67rfbuzbtZvEPjDStKi0+TQ9ZxqMktpe2gMkcK7ZFa4i3kshRpI2Xa3IUqG+ZQvM+Ovhbovxj8G6&#10;V9p8KRvpl9M2pXf9pt5fnXSxR28Upfz1k3+QmNp3cD5juUbp/iT49+IXhHwz4u8SeHbFYLiy8HSR&#10;6ArOJJNW1eVXeKMLASxEKRRAEoWPntyRH83JeM9d8G6P8MfC3hS411ptQbTLaVGubuRyIUiO7/U5&#10;C/vJioQLhBHjIG1a8rM6+Gp4W9aTkuV6OSWzgkldNptJ38nvbV9GFoSr1VBW37X3Tbvql2en/AOa&#10;8L/tIeIdY+Emm/Eu7uov7R8SahBp+h6Toei3C/Z7I3H2qO5iYEmJW06EXWJFVQGhV+Y2VvXvF+k3&#10;Hjj4cveaxYrb3N7octxHpDaK119jvg8kgmjPkkM8QQ7QI2LbIijfMGfiYvA2meNdOvLj4baJY6TF&#10;baekdvoN/ZI0eniI6hZpCogkMRRJIbfCjeirbL5f3YjHZuvGugeAdJ1+7+GEenX0FpbQTaLcrr7X&#10;kM+qNILcaeDlnjiUSacMZYAXWyPasQ2lCFWgqzxFnSmlbV3d5N333V3dea6KxnNUrpx0aev3LT0/&#10;4Jcn1u6sNQ8Q+ItcnFlYrrKadp1hY+HbiG5UwzPC32mcSyo8Uz3QniCpEVUtJmTLFPLP2kv2wPEH&#10;gb4E+MPEvhO+ksD4OvZbKe8sbQTSfaJfNhIi81mVZol3Skt5q/6JMr7Wljr1zxF4ds9H+EXh74We&#10;K/GE1/qFlpMEl3rUtiWg1SW3mtVlleLezvJMZAAU8wIZjhtxTd4x+0z8IXtPBet/C74b3lx4zv7r&#10;V21Y+HdUvXtLLXdYv9UkEdjqHkQM15ZwJbvvijZDFaaW0Vy6xMGrHGZdip4rmoP3eVLlVurk9db2&#10;jo7q3w+rIVWKjqtLvf7vy/4c2NJ1zwjq3hjwh4I8BeK9K8QWetaFdXK6lrMMlxps1zHp9pACmNyk&#10;uL1JWhYbnEspPCSgS/Gn4j694Q8DfEP4eeGrLxZrnizU/AuveKtK0uO6H2i5uYLiJptIt0jmeZii&#10;XFhD+7iEQRiUcmUrWl4M/Z+n8U/EDXvGfxT1dPEOiaD4W0zw/wCHLWfSYoYJPstlq0F9eSxiMQ2r&#10;XLX06NDCgVI7eBTw5t4vQbaC08R+Nbjw9Y6csM2rahq51bUbiZYXDRvFAHeNQpnZR5McYJUeQ+dx&#10;JVX5aOXYilS5KMuZXSV7pO0ZR91p2+LS7ut5aXTWzrzn8e61fls9V8v0ML4GaP4vtfhBb2n/AAmc&#10;+s+NFubJdd8W3mliJLuRJrea5nMEYiEaPE52JGxQp5bZOTW9onhmHRv7Sv4oPtd1JeyyWVlcLbx/&#10;Z7t75J5TLKm7BnuJISCqlkjhDZ3vzXs9Q8D6P4jHxr8X6bLo15PaQ6dpF5rF1tliSS7SMxuu4RQS&#10;efc7HiJZgyxghSojRNUg1T4Y6RqHjGTVvL1hoBY6Xcaxqcr6YLu4ctFbvbggrHbssP7xAjEvIV2k&#10;lR0YLC1cNQh7V8vImnJq1t2pOOi5t7XW3nZGMeZzfLq3b5/P8/8Ahzzf9oW+8SeCPhA3iS71K+sv&#10;EsuuW2leG9T0exTU7mXGpWcc4SKPygXnhtWeWGNkMIQxojeWxbc8JeA/A3xLTTfEPxh8AaXoWt+J&#10;vCOnxXWlQnydRNuzz38mjSQne00cczSGZMKk588smyJ4h6B4Fv8AwFpminTdC0yzt18N3moTWM12&#10;Xe2jv0eQ3Nws0yByTLNcCR/mOVmAYha8n+MuifE7xdYR+IvgDBJcfEfxGuixazHJqdikmjaAt7d6&#10;gAw80FRcoZ7U7C+9hGM7I2ernSw1GSqU480n26q8Xytq28m+VK2kVtbTSE5ubu7L/h9etrLfXqyb&#10;4ieLrnSPhZ4l8Z6xoJ16O6tjcJBY3U91Gmp2srz3CpDK4adI7uCCIpsALJLujCBoh6MfCnhfTNI0&#10;jTbywuLy6/4SOWPSFOssYi5W5XzpEUpHcBVnmDrInyvHDhd8MMguX/wu8LeIfDEc9ppGm69bW8aQ&#10;x2Ws4nS5SaNUuZM4USs9nPIoYjDNOC4yWNc5deKdF+LvxRsfEGk+Jo7TTfB13qcSPDGom1i7ht5F&#10;mt42A3JBCSHkQHDTxmJ0/cuBjDC/VLSk/eq+7C/9+Unu7K/xW62Ub3fLdOrGqtFpHV/Lb/g/5XNv&#10;W/B2jqW8d66Z7rWZrD7BoEmnSoJrWC6kQmC2YD77LFGdzBRtEOW/1jtq/Em/uL3QksbiLVNQaGSC&#10;ZLfQ3ET3Ei+bkNIuDHDMY0VmBGUlKlgHOee+FutLqen6DoniXWLGTXJrdrO4vtskyyTwm5FxHDKy&#10;xMyxMl4Fcqh2FSB8xB5PU9O+IPxK0j+0fCXjbUJr+X4gWFlZf2hYRWrtplhP5F9JFvQEzyQm+3OU&#10;QSeUyRp5BE0mtCtzYKUsGrc0du8rX135neS7xXRWCULTtU1t+C/RWXqevafd+KrDRZf7T8SwXGpv&#10;PLc38sNk58mFXJMUUYbLkBljBGC2w4QEswsNog8Ow3d9ZXE93dytPco13MZltmmJDRSTFWZV85/4&#10;cBY4lAUKhB850LRde1Cy1e0vGngaW/stMv0tLpwiXDB729u7SXBLLGb6QIS21JbXsyjb1HiG98V+&#10;L9VufAlrotja+HjFc2lw88UdydQuJMJNN9nZcLCs0kyMHY+aUVtvl5Z+2liILB88k+aKhy7ybbbX&#10;V7vXmk7b/wCFrGpS/fJRa1vf00/4ZL/gmT4H1PTvE+g6T4w8I6kl9b+Kbw3lrdiPy5rrT2jMlvcy&#10;blD7jBLFtjboJEclAsmNLVrLbO9xp2jJ9qQR2VvYSfuUuPIhkkt1GDjHnMqgkkLlxj04Pwr8bPFX&#10;jLTvHFj8PfAkdppOl6uPDXgaR7dbeIpCsNvPJ5MjouyG4la2WMBSz25jyARjq/COv2t6/gy0PiQa&#10;gbuzTWdEuiqI2owvbxoWkCZQS5mLkqCFDZUKNteFOWCddxjfkXLe97ayjDrvzavRu2l9dTocZq/N&#10;a9v0v/kvvOr+HOr2NvZX91ezRRw6GIlnknvC4UlUKymdyAVaIRMccbnf5my2GaRruieNLebwxqbQ&#10;C11JHmnswitFLZ+XksuzK7GLnknq/IIIrzPxDcaB8Q/BemfDTw3NaarpfiPxtPLrjrfOskkdlKhZ&#10;wEkOfLuharIisiCFZANp2qei1GXVPhfqNxeeFdNutQ09bmGC7Z7mO1h0rTnEce+FmXfN5UMAJRWJ&#10;LK5OD5YXt+s1o0aNm3Sjdz7yT5nbS2kaaSlsvevpYwdCU5ya3e3la3431XUv3Hi27toLnxRrN1br&#10;JG0cN5dHT5I4zHjcyP8AfKKHeTaccqjKCCwZeU+IuofFTx3rHgLwrofh60uJIvFkd54zvTqfky6T&#10;awRCZ5IlXl90yxxKjJtLbD8o2uuJ8GfiDqv7TPh/S/jF4e8YWR0Czu4lul2meIWk9lZTTDYkkY3t&#10;FIQrPkxfaZd0TFdi+nXmu+J7Txfq+p28dlNYtcaetvBb3DKzRCf7POzn7pYN5ikdV8hR1K48ulTr&#10;1OeU5SdNt+7qna75pS12ulFP1afQ3lGMJckbXX56aX69zY17xXi0g1DRrRX06G4E15MNgDSPvdFG&#10;9w0ZRQZCCP4lQcnK8toVjoumeFpviP8ACrwvYW/iLxNaSTW2pa3aJbz32rvCsdvPcjCyFREhdlA3&#10;xxQMioCDHWH8T/EXj7WPDnhDwva+LLPwrdXkmp6l4rSbUGa5g0+O3YBrfy1cPLHLJZkg8KjM2CVU&#10;V1fgfwSvh3SNM8Oo8lxY2sSXHiC9lt2WS5k+zbFVlJZ1cq1uFSQsViiClnIJrucsVPHOsle0YLXR&#10;Kbale1m4qKjefnGW2pzOMIUnddfvWt/W/TyaKfh+fwP4+0Sxv/CfxU0+9Gl6zDbf2hoc8U0Vzcwq&#10;JJYZSpbySy+d+66oDnAO3HK+PP2Wdb+MXhjwr4S8e6pGnhLTNc1m+8U6VO8gF7YXovhb2ZTAQCJb&#10;i3JjZT5flfIVaNGOj+z34H8L+GvhQPEvhvVr69W1lvbyyk1FHWQG8c3IR2mytxJBayQW/wBocySE&#10;wtvd2aVT6J4t1XVJ/CUkvh7R57ggPdxWFxE8bXLJGqIhErAphlLsGySI2GCXyO/LKVGWCdScUrwv&#10;aN3zK+nna6Wi1t3bRVSUoySi+urfR2/yf9WK3iy4h1vT9I1GOKWM3l+1/EbyFd1ulusSNCy5yS6+&#10;aATkKXyGJCFuJ8KfCo/D3xH4o1bwmlxdz+N/Hlnq9xDcSSyR6fbLZ2tnI4feqlTFbO45yGnRcDAr&#10;SF1418LeA4vCmoRjWNc1fW9RW2i1DU5DFc30n2mV7dpgkjw26qXRDsYxJAPlbAVs3Xde8Q/DXwF4&#10;f0HR5tZvoba+03w5JLpel+c3zmK0iugrK4UB285nLOsanewkCeWeLGTy/F4jnnFqTSv7tnzcqule&#10;269572vbWytpTpShHlTVrvrpa/8AwLfL1Oh8Z+D9E8Sw+I/Dt7exahbS6pYnWbaW3eU/Zl8l3tdo&#10;JEeVCPvUDIk5GV3nlh4w0rw98eE+KWpeNpLLTdU8NPYWehXF0iRagLaYSG/2HBhkM9+sZHJZZIyV&#10;BCis/wAaajZaF8dPBnjbQLDUpr3xF4j1DQ7+BFdPLE8ZmS9ljYSMIjHo3lqfljfAkGAW3c18fYfE&#10;Woaf4W+JV3o+nQt4d+IltpkUutASNc2FzqVjaFoU2bU8xyMbwAPK3oAdmM8dWlXTVJcrVpJpXTtN&#10;yinrd/E01pd9Um0QqXPFRvq7J/ck/wAPw06HsujX9rDoo0kWS2s16IWlMkTMgZo4VxKAcAsVC44U&#10;KQMAkVl+JdKi+HnwuuPEmnSWL6lYaTbQT6hrN80USraq/lvNIi5SISyyM+1T8uQFI6VPFH9rWvjP&#10;w4mn6jY6kjWElvq/2qE7R5li8sc6bBuV/Pij+XDHbIACMqDX8R+GfFmqaJrel/2ndNba7btc6bJZ&#10;r50diGS3CMyuQTvZWZVz35IVyqRFyqc0HDm3imlrFcqd3bSzbs/n0Wm8oQbik7c1n+n5Gf8ADXxj&#10;YeP/AIS6Z4k8T+JbhVjsotWa7gMlkyW6oskEjJ0WEu8hVWDF0VMhwCRy7/B3xVL8HNM+CHwtjsNG&#10;vYdLj07T31eRSllavKI7hW8uMedLHGZIVkGPMMkTSs3mB26zwX4S1W60iPRdF1OO0bU9b0a51fxL&#10;IiSTa5eQLbLMzICMGWC1WFi3IXdgDapbfku5NN+IOp6ppcpMF3ZSRS6lfXgdYY7cRIzFC3lJ+8ku&#10;N+ApYwZ+by1WvJjhP3GHniXz04yhF2Su+t7t6pWWvVyb8hynGMmtnq12W1v68juru30/T/DlzoPh&#10;q5jj/s/S0srU3M2z7KqIEQEjB4MbNnqOo615b8Q/im/gHwzrPiTWS11vNraaEtqnnSzynTXmhizF&#10;koZbjKLgMXaZVCnzFNZ3hLXrn47+Kr/xjot7q1lp58K3umWVo83lI18dRvLae6aIxbwQbHCyb/LK&#10;3KYXkPXR/DTXo5rXxDaato02hw6Hr0drZw3RyLWODT7eWNokYKdgSVTtGTuYg7cFV97H4ieZThWU&#10;eWK5k91HltLdNJLSy1fl5LipqnRXLe/9L+tDFmt/incfGC58OaFZ2+m6Bc+F0ub/AFeYsb661WZ2&#10;aG3j2RiORYbeE7irFgqxKQcZrqbPQ/FOs2GhaZ40stJeRLe0+3WthNIYYngBkuUgbYu5N/lKpIXe&#10;q4ZAMgrpifDi6+IVz8PdL8XrN4r0XT7HUdYs5N3nx2txc3MUG8kcRlv7RWP5ujtnICmurhMNnLFF&#10;qVtZNGkUMOnHLCUSPK7yK47K6pGPVmBzWVDI6cJSTfKu/M5J2avFrbutt3stwc+RXWv4en4/gcj4&#10;g8DQDXbfXdAE8NvFqVxqFz/Z0qyXGovFGtsbVd4Kxq2AXwAxZQMpjcdyfTf+EG8NG5uNbWW3s7Jj&#10;cSzsVVo0hjTce5JKnkknqMtgE0b/AFeT4d6taaVDp1zeRJKxa1toRK4urq73ORkrhcSTncQAoiZm&#10;4xUOpajr+peKbbwDJ4Rjv9O1XSZ5NTvZr5VNu0YWOK3jUqGkEhZGbDIELA5O4A9MsLgZVZU6dO02&#10;90rcrsrfDbS+ltdNe5f7x8sumvzXz8v8hPixqGg+DdBm8Z64P3Wl25leOG3MkphikNxKQVLOTsiY&#10;lFwGBOQeAOA+LnxKsF+Glr8Y9Nl1CwmVFhttTk0uWf7DZxstzPK8LFUZWhtSm44Zf3u0je9aH7Qf&#10;jTwR4fSD4YTarcvP4v1ZdD0uzmJZbm4leXf5pLLiJfmYxbwTHblVBR9kml48tdQtvD+m/CrQ7WB9&#10;C1rVLu21ZNKkFu2n6VLaXjQOoJBGZIra3Gz7zzEgDBNePjYVPrdaXNblSWjXxK6vra+qeqvZaJXL&#10;hL4Va7vf5af1r8zA+J3xB8P3PxYtv2dUh1G/1C/TWtRidLJHtp/soSVzId4AZJLi3t1DZ3eccjK5&#10;Xy79lj4sfEb4xeCPFnw31xp7Hxd4YuNQVHjWIyy/aDLNBLHK6tDKJUjxksyDyELr/e9m1rR5bbx9&#10;a/EOz8EWk8uq3E9i+sQpAs4sJLjM8au0ayiOWUJI7I3zR2tu2S2K87+HHwv8GRaNF8QNFvF0m11O&#10;WL7Bq9lGoj8Tabd6aiQSujDcgN1fylDw42FQSkhrTE4HBYmpKu+aEndPouSXLyxe/Rpp7rqtjSn7&#10;WMYuLX569/Xy/wCCdx4P8T2uuabeazJdQJfQySJcXERSS6W38iCZD5gjG4W7TqhJzgb8MS3M3j74&#10;iXVz401L4a6O06TSw6Dbstjg3NhDfytAl2C6lW8qVGO7nbgsVbAU8ZZ+D7TxhrWn6x4LNhdPqHwk&#10;iT/hNbhE8zVmv4gLeeOGJEBleLTY5HVZIxsZQVIRcaPi3T/Elv8AtI6j4s8BeCbubU9R8F+FILu7&#10;huxGDEdS1J3OGPzPDCZ2xjDqdmcni50JU6Vmm6jlDvr9lLX+7dWel1qS6kWlNvZv8H/nqR+ILnT/&#10;ABv400/wFJqNlpV9/amu3WnWGoosl3PaRQyWX2gxSIGWNpJJ23nKuPKdS6k15D4N+Bmu/FX9kz/h&#10;lf4p3OuXvibwx4ih17QdVjhNmniiAa1fSxukonzmWGcxSu0gmJYylWLbW+k4Pgpd33xk0r4qx30a&#10;SWGsXAtL29hDzQ2C2LwCziJKsvmOyysNjA/ZcnB2YpfBHw7Lbnwf4x8RTTR339iX0sESxRDZZ3+o&#10;297Erk/Mpjit4Iz15Z8liC9dmAy94SrGtNct5StJ2dl7qSvt70W5bJNpXvYjENYmiqcndW1S7u/z&#10;0/z2PEvCv7OHxz+DvwY+Efwil8TS3GpeH9S8KW8OrWlv5Ys1iWV79bpY2KzRNFGIyQy7mmZiNpKn&#10;37wz4T8vwynhLXPEEeuW+o3ltbpbarbrDM8Vh9pUtII/lfzJbYSlQFRssu35mzQ1268NwWEviDWN&#10;dv53W7vYUSJAfs5S4ksRI245AVbrJO4kpCSDnNdrqGu3et6ZB9u0N5WvfDYlltpkYoRJOghQhwPm&#10;Idty84B5PTPFgJYT6ziIyjblUnGzurSut1ouZOyVnpd290Sj7kYQfb8P+Ckeeah8K/C/jPxfc+PN&#10;Yv7a7m0+0jt9H09FS4h0ScRNGLm2BAVJFikCgH7u7eMB8V6PH4XOqeCdW8M+Jb1tSi123+yzW+VK&#10;wW8rtHIgVvlxGjY43b/IJA+bbXl2qxaPonjfUPBfgPUTBrFxq+na/wCKpotR+e4jvf8AiTho1cHZ&#10;sWBSFwVzBknceee/ah+KXxG8AQ+OvEfgGXUbyb/hH/DUHh/T47eaOK6vJ9R1Jmt4Z0JDSStLawGP&#10;ClQI85Ei7ejL3LDpzrrnlrbdKTktXfru4t7aaX66V037r0St+Fn92p7RcW2h2PiPSNX8JaLa2ts9&#10;5I98lrCdq+TFHaLkrhVZTHEm0nlI3ABAIqXWPEPhiLxxH4Q0m4jkutH0iPV9V0lZG3fY5UuY4NoB&#10;2sGkh244UhGJ5Ir5v+Gvxfij8V/EPUfBa3mqx3XxPh8OR6dLIfs2kXZi06R2k+RjEpu7i4uONodJ&#10;2kCjaCuJ8TPCWja78d/EH7Q2oh/CFjo/iGz0i98S3V26ovh23g0eZrAqDhDdzX08eMFx5C7SNpJy&#10;nm1NUKkopazTvLT3kk3bTRfA32U+qTHGlSc1GLez/rf1/A9z+Kv7Qln8PNM+Iniq3s5ry2+HlhLf&#10;6scFm82PTXvFXbuzja1oFX5Q5mbB+9jy/wCLP7cltpfjtf2eddjvdB1bxDp1g8WrLIszWE+pfbYr&#10;QmNlPlIJbEsXP3XkiUZ31wcnwc1i5/bG+OetfE+/l/sHxbrXhH7P4WsdaSGN7UPZ2sc1xtkypJlR&#10;vLbPmiFkdQjgSen2H7GXwzOp+DbHxlbQahrvhe6s9V0/xBLZhr7VBazzyWdi8yKWeC3iKRBSgC/O&#10;4UNJk+fWoYzE42dJSajzbJ6PVaPTTrfXWz3bsQ27J046q34W1/U9K8UeKZ7D4WnSPBugwy3ev390&#10;Le3trNk80w3MdmW2BG6xxPIWbhAMnA+71HiS9Pi7wpaeHPD+piS9utJnuYZWnJBA8twy7dgkCmZE&#10;wSMhwT0JHG/tX+M/Efw2/Zz15vhLDbjXdQUw6HCxjQrNe3ccMYTIY75pLgmMgEb2RCM0/wCHnjTx&#10;j4y+EeifEbw6sNqureF47kS3DrIYL67ihlHyqVV4EjBcjKkjaOpzXt4qnCjCUK7c06cYteUVfTV2&#10;vaTb0aulo07xPkcU0ratr7/+Db5XNPQ9c0Dw74z8LfDvQL2ySK30SfV7CCKLYrWcMdtA5iUfwK12&#10;nIyR5q8E8nQ1zxDrVx4Z1rV9J1W0vv7T1sDRHFxmOCzEUIm8zGxiN8cshVNxIZcHGQvC+Am+HPj7&#10;x1b+PvCq3Lf8I/p+q+HIb6WfhU/tC0SdFUSFQJJtOkJZgHH2decE74/2hvA/h69/Zzk8GeHr5tEs&#10;7qzeGXxHcQyZ0axiiWR5Pvo6yJZNMsakj5vvHOc44RV6uGqRU1yvm1v7qukm1bVJR8r9ehNapGDW&#10;jutPX+n/AFqeifB6fTf+EY0V7PxDqbWk2kGbfdXJlM8Ly790jndltsbrlSFw7bMJt2+beBNd8Y69&#10;8WviPr76DPd2CNomlW5kwHST7Rcve/LtyFjt5LSQyA4cttO7ygxyPB+qeK9BbwN4ystMhHhfxR4m&#10;nubGyt71ootE0NdONrpMaxSnDs2+F5E4CvLLy3lKx7b4g+NfEfw0+GdrrXh3RLrVL+78QaXp9nDB&#10;EZJCb3UI4JrpQpkZvLiaW5Ix1CggY45FV5adOi435IzVlo7SUHe212pONns7q8htJNSUrXWv3vS/&#10;yvfyM7VPG7+Evg34l+I1vbv9msNA1C4g06aAiFvs8Ut08koVh+7YRxocKD8wI4Jx13w+8ep8T9Ft&#10;PFVnA6WdzcXPkR6hp7W0ly8RRFlZJ2WUrG+4IxH7xP3i8Fd3T+JtE8L3vhi68C6rpsN9a6xaLY6r&#10;a3ARo7iF4dhDp0KyZWIgAjawHQccF8aviBovg6z1Cbxu6w6RZXemwXT2b4ZRf3i2KRHaN3MmRgEH&#10;5Rg101qEMvUVTbcktls3dzfM9dtUtHu1bR3KdRVVawvxGjPgz4O69rXhTxREU0q7vrtImuCESOO0&#10;YG2YyFs7p8Ng5GZvu4q5pfhXQvBmseKfiHp2kWrapP4as0uoI9MMck00IvZrcNkl3ObrYqfeXPGd&#10;yhMv9p7VdW+D/wCynrv/AAr7RLfUPFNjbWg0O0QtJnUJ7y1t7cNINrFGuCHcsVUr95lUEi/da5oN&#10;zpfiGy17XpJYrvxLZ6FBeoyRzLJPBaRxk+WFxIvnbww2gbwVA2g1viYewlCEmk2l6KylHa+6dt+r&#10;S9Ep+0heSurvXr0/Nf5lf4Ynwp4c8BLJq8KveBHF6bQ/a3uDG11cSxmEbsM0incsYJJ2x5wigeZ6&#10;1+y34K+MX7Y1h+2LqHxG1nUNS+G9vdjTvC+j6opsUuG+0WsStsU/vApuXki4IkZA5ba6n0vxzDo2&#10;geJvEnxY1vxgbO20rwfOb2C6hUw2wVbec3DscHKAvle6sMY3fNd+C2i3HhH4f3fiHxXdF1v9Q1C6&#10;SaKZXEtnd6hPdW0hkjSPBFuYowT9wnbvkKhmwwMMTCUY1NHDn9527T5W7aJ+7Jt20vbq2skoxdor&#10;e1l9z+e9jI8R/btY8Mar4m+FFjJDrs4s7Wx0+xKR2yW9vdeaIVLxOIRLvUyYAzGIWygQsvReFPBC&#10;69f3nivUWtpLG6s7e20HTJIlkFi++acylkPJZWt8bWB+Ztx6beQ+HXgLxto/iQWmj6v9l0+5ivL7&#10;UWkSDz1vTHClsrOmXWFYPPwjIehAk2gK3oaalp3gDw5b3+pagkkMiJtt7e2O1lyU8zAUtt2Nt57J&#10;GSR81RltWrFQr4yCvGLu3a97rZdHdt/9vX3tapXjUcYN7r5/Psch4evdZs/it4k8L3mjzQRarDY6&#10;t5l1bG6jLRM1vKWEONrmKC1KZIHzRnazAxtseLtQ1WfTdY8B+AfEem6bqmm2DXNnPc2yyKk87zW1&#10;qwhV1LJFHAy7cKCfL2uMNjlvCGuT2nxsvLpvMNzPpEMelRNd+Qb2f7RM8kRjBzvhgtYm2gYYvICf&#10;Tvtev/h54i1G4vba0sbm4vXFhqF1bGNbiVYJtixB+GCxSyyMME7WVgBucVlhMTh8TgG5VL80pLvd&#10;Sd0uZW1jdN2226pDqxqykklf/Pb7raHl8/xgvNE8V6N8P/Efw9sY/On1S/EV1qblG0PSYbeOG7fa&#10;rQtN9uu7UJHKyFY5jLnzYNq3fgp8IvDv/C5vF37SVvrt3eP4p8LwaUwuUY2kUcb3FwWiYJGhSVbp&#10;TvAYFkcmRy4Vc/xV4E8F/FHwRoXw0+KtkmtPp95aXuvxWimOJJ42muInJG1Wh81HjUFmByAxcZal&#10;/aSu/H2gXnhzwLoWpanZaB/aOqrrd1ogt44bW0QOIIJgSZYlCXCbJow214kLeVvWWKsPjqtNPG29&#10;2nG3LbRSau3prayd3u2nrqylzQtBLRr+vx/rQ9E/s6JrzS/iHqttL/aWi6LLYolwW3G2eWN59uTt&#10;RnaCJju3bVgUcZNZvgL426l441O81TxJoFjYXj6zqFlG9zclJIbeG6vVtZzFIpBRoYFbeHG5i4Cg&#10;KQvF/D/Vbfxfq2mazpmtmDTrS+exbT9RvYgJLmKQiS18sAlHgawl3MM5WE4OMuH/ABY+JXws+H/w&#10;t1W91nVbTRopdOk1iFDpzi2EDiNhPMibJFLs+5VLByyPtyUJBhs4xdbDRxCbfNa0XvdRdm+zfl67&#10;XbqVOk17/RdPM9V8LeJb1dNn1DVb9RNPqjWmi3txCHZ7ZZIo/lQBSD5hkbGT/q2524xq+PLrTbS0&#10;n/ti6msLSWO0S5uWuhCsvmzRh4o5AQ3m4VQv3MmX5TuJK+ffDD4u/Cr47Wtl4v8ADus2msLpbRWF&#10;q+kakstlHdGzhe4dZQf3zRiZo84yrROOGDbYP2ivibpWjeG55NbslkEEUuuWmi21spu7tLKeGYv8&#10;7hI1QmNckna0iHdGy4PsPOsNhMA6VRppPlju9FdXlfu9ld3ViadKM60L6N6v8P8AL8z0TXbTSvG/&#10;hdra8vIruafWIr3ToYZVUrPBdi4tg3AYbHt49wOM4YckLWR4sTRFvrfw9dX7D7PdSXqWV5hWuGhl&#10;Ylsk4BLESjOAG2sMYweEi13RNE03RbPxR4rmh1vX/FWox6RLpOleVuulOo6ktswUuP3VvHPvlYqZ&#10;2t2kG0stVfir4z1W88FR6c2jXeratPJF9s0nSYXNxGJtyrbINubdt63B86UKi+TudowSU4c4zueL&#10;pS9nFPkd4tNu636db6vVr1sJU3Q1T0/r+vQ0viH8JrTw3+z94n+Hvw91m8s9S8Uw39xb3OnXMFpP&#10;57tJLDaRedG6IrSzCPcQz4bcTkDHomq+A2vvh9r/AIE8KeJYdMNxpk9lpd7PZF47OVo2zJ5QaPzD&#10;mZSQhXOD8w6jzJdX1jx83gqznsG0qPC6gltaSPb3KtFfW91bIcnf5YiWLzkb7zSKjBWVlHX+A/in&#10;4b8VRnTbbxBFaJb2kNwJL26Z2eWaSeR0feSWKxQKw5+VeM4Umu7LsdSrV3TqQWqtFbLlUUmr9nKU&#10;m/PqtyaiqeyVpP4m3132dvkXZPGXgprrWvGXgvxLZala+HLqe1v7a2uhPBaX8USowbdIRD5aIiOg&#10;GQzMdoYsGk1qS8v/AB1a20+kPLZWum3epXN8lwoS3mR0ghgSI/60yo908hUjy9qhiDJGw878D6rb&#10;+DU1TWbW6kfTL2S/ub+2tkt0ZvPvBJFLCwEflxyo0lwdpJEt+CoO7mC4+LXiTxLd+Ob3wT4FefVP&#10;CVr/AGNod0mswWdrqkkNvDc3MamQkRLDcOkLyhW2F2UENHKF6Kma4ebU5rmv71vR6Pe26jHfe19N&#10;TSNNxVovyv8Adp+Z6z/wifwr17TrbWNW0IXD+G7+JdP1C7jdZBc20jxiZMhdku5rhGKgGRJG3bkk&#10;5o/Dy20y/wDEuo/EFZTI9/rrpHb31qIHsoLUiyWCNlGdhnhnuVJwW+0bccjHF6bcS6f4BldLbUby&#10;2uJ3TXv7flUz2MMiC5Fq5GGkXbdOELJuO6LzGPBLb+18SR/HTVtM0nxrpdndxeFdOGmeGbq882+e&#10;3t0vRdXwTlmhae8t4d7LG2UkYlQV81/2ripzU4QSVNRbSSTbbvzK/kmtWndvmVzFrlco8z1v1vpt&#10;bTz107aHbN8P/DXijxJpXiF/DqvZTxy3sF5BMqP9rJxbsIlAV1VJriRWLEKXLBWdt4h8Wtqi+ONJ&#10;i0TWdQ02x0/UDPeW6eTOt7F9huIhaGNgXjWMvDPuHzGWMR/MGYVzOufHmPwVe6to+gaHfeKNS8Ma&#10;Pc31/pemsZZpL6WKF4rMZf8A1rxXLOFIK+WN3G3K8r8FfCHxG0LwpNpXj34hLFe+H/FGpalNfkCY&#10;C0udbur0xZaNgrPYldu8mTbcKrFSxY71MfGeGhChC1RyTk2lay31fbVXWzt/Mr7cvv6y06b7Xvt9&#10;3rfyPVPAvwi8N/DzxPe+L7e6SSe+1iSS+ur2cSyQq9rGr21u24GGFXjVvKCsd8KFgXPmIvh7wR8P&#10;bXxTe+PpdGtItc0uO5hs717fP2G2ubou6rKFyWdLeFnjLkgRwjaisucC++J1rZ6LH478Ore39lJO&#10;qW6WsXnm4hjNw5kRFLb5JEXzECKxYiMH7yAcbo37Vtr478c3Hg/WTJY32kLaS3GkX8EzG5u5RGsN&#10;ox+zxxS5W609naMMI3nC5JWsJ53g4RTjTfK7uFlda/E09LO1rJK/V7kOOIqqcnLsm9m9dNOt9TpP&#10;iHceLbCLw74LvvCht9AOpvrHiPxXqt79ki0jSNPv4b9Y5WVmYtInmRsGfy3ED+aEEu0Uf2DfFHwm&#10;8b/A5/if8K9BfQ9G8V+L9Z1HT1m103C3Bku2hS5afe5MsogLyxl2YTGUE4AJ5P4r+J/ih8SpZ/h1&#10;onw9W70jU9Ug0fxNDqts16D4cumnWd5LgyJCGkZfMmiWctHbCPMe8opr/CX4iWHh/wAHeDtF8LaD&#10;H4G01bK88U67b6jdzXc6RagNQuJBCFbBf7bdx3DbSwjjLHKCOMEw2eYKgudr3ZWUdFay5dE9Ek7c&#10;yem711R0TpTq0E7631SfXW7f3padLed/cvjTcf2N8N7vXbzWY7DTNMS4v7vVr5VWHynZ2lGC4Cxi&#10;KV18xwAud2SeDwPhuePVfggvi5dSXwl4ej0LT7yw0bX7by20W0hs4vLiuIowrvIt0MSRrcK3+jxh&#10;JF3YPTX+v/8ACwh4c8IW7WOlal51vqWpeHdYv9t8LNInbZJ5bsrbrqI7m3OjiAlS3D1V8e/EzRtB&#10;1K+0/wAX31hpmhaPoE8uoNfaYqWzN8nV2IWONQ0ybW+8PP3hFT94sdicK8RVxFR2hyqO9/eUXtqt&#10;o2TX3vqY0XKEeW2qd9ul/Trv89OxS+H/AIu0jw5Y6FbeDPHGr6/Yab52i6PFbQoPO0+C2tllluI4&#10;5RF5iz2rxCYxwqstwI1iEbrI/H+Bv2mbDSfGF5c+JdSjmjn1yfTPBOhaLcxy6hqEVtYwpKk6SxAK&#10;6JfJcAB1k8iAOyBVlz67rvwbFr8P9K8IaRpll/Z6anHcalY6VbLBHcDEs0rnps8y5ZZJDuZnXzOX&#10;aTFeZ/CzwdoXgRPCPgbxD4wsdR16/wBI8QfZ4tPJiW5muWjub6V41cFY/MyIwMvFG0SZJjZqeNpZ&#10;pRxlNyaVknFrZTbinKMW2rJOTt715PojTD1MPUptdHe/e2ttbLr/AF0OlufiBfeN9C0fV49Ee/1K&#10;61SFLCCLUd8H2mNUum2S+QgeFHeNDKsZO1GO0shB0vFKWlp480/4VJoaw6DHpEmtLfxzRrAWilkS&#10;7W6eRBhP38Lsx8x5PMn3Z2kS+Pab470nWvjfpfg3wNP4Rt9Pj0PXb7xM+hWUFtc/aI76O31E20y3&#10;QMpub90K3CowinhkWYvI5WDqLG18aftDiP4r2vji80aybxI82naLqGhzWlzptsbOBLa0nQ3EUiiO&#10;9jW7kw0ZZFa3kh3O4GUMTF1JUpSUpylHS/LJxUrTfXZrZtXs037ib6ZR5OTl0ST89Xt+Gv8Aw50z&#10;XN14R+L2geIrXWdShurn7HBq0MISZL3T3guAst1uOINrR+YZFUMzIseVj3CnfCG0sPFOrQN430m1&#10;u/E19aW8+uXkEEcaQrDFHcQQnMv2gPE96WEhDKskrMxGY8eSfGPxh4S1XxVoXwz8OX3iAeI/iV4y&#10;vrWOURvdJoGmaWLZLnUmU7oxG7WVpAjNtVJtTG+NmeWN6XxD/bi8GeHNV8J2niSzg1zw94nt7m7v&#10;vEmm2zppNl9l0garbTPJM0aOvl5bHCNE3myALtROejj6tOtTc3zR5nJddG02mtI3WmqSe6+LdyjG&#10;rFuOjklG/mu3Xv13t02+iruwSL4gWmveJnspTE/nwaOdOCXaTO8kaSJK0xG9bdzGyx/MfPLPtEiJ&#10;XN+DfiDqXj1tb8c2dtdaN4eMnkafr41O0hWaW11DUYp1SOd3jjUQ26P5jRfOJ0G7MRaPwb9oK4+J&#10;Vp8YPhDH41+JOvaRcNLeRa3onhS0mvwLvUrS10dIo7pYkRRZz3U7Suu1lDiZkRNvldJ+1P8AtFXX&#10;w0+BXxD0qTVrPQdO0/wzBd2ni+91O40Y3z6hfX0c0VncmGcwzRWNq7i4iMzedNC6wRsgiPdHHr28&#10;nL3VS5vdVm3K/dbvV3SVtVbWTQqlBxpxaak3ZeVv0Wml9e+x66fHGg3OheII9Pmubq0s9NtlntLN&#10;Y11FFmebHmIyjyS0S/fbbIFZmZYtu6sj4nfFDw54u+I3hj9mzS/EU1jqGrz3Opa7btLcRXsGmCDP&#10;m2kw+Vh9tlsCV3MrR+epRwpUeefso/E7wd8ZfAms+P8A4Y+N9dvW8RXuqQ51LWYpJdNg+3Smwkww&#10;RUj+zSy3yxNmUhlY+YZTu9A0628KeNvDWgfETw34MTV7/T76e0fWtS0+JtQ1W5sGu4be2e4hj+Uf&#10;aS88kqFYVDypho5JSMqVavXo+ynK0XFSktXo56x6PW6Xey0u2mplCLvdapvW/lp+T+fXRnNp+0qf&#10;GvjzxD8A/CurJpl3P4mtvC+ia1pUkEoXUY7O41K/yIryOSNIkint080I3mxMQlypk29h4Dn0jV0b&#10;xFpLTTahdSahbX2o6RboqGN7w27XrRttYusduSkiEb1nlfDK4A8L+DN54j1T9qn/AIRT4o+GNI0e&#10;68N+DpdXsNF0NILVJNRv0htp5JoLdZEt7iO6g1GEzJJPHKt3IwmRYnjOzoHjz4nfBD4T/Df9m/XD&#10;LrfxW+JnhFLO4N/q00sNhJZaav2rU7t0g3l2ZrNXi3ruaaKOMsUMjxTr1q37yOns01b73DTW19fe&#10;Tul2sypxULRit3f9H+e353RrabcePfiD41Gj3vxzTTItF1a2nu5fDls72t9bWuqNMdMeeLyrdLxr&#10;aKxtptwLeTcyoUABL+e/F+2ufEnhP4lfs3zPq+u3ml+FPBsniXxDJczXKatqdzJbwzwMZAGZ5bSx&#10;t1ljjKrMuoyZjZ3kZu08Y/DS08e/AnxV4m+C2n3UGpGW30zVl0LVmtrmAQeI5G1K6iaYxh5niN0y&#10;zYXebQY3jCK74KXHwluvCXjn4o6D4Gg8T2HxF8Ure+FraKMalDqNrZ2KR/aofscM5gihKSRoXBYv&#10;bpGGAngRuWjCboUqFSfI3BzbblJPdWs73u+i2d7K+prywjGSvd3tbRWu1+nffq7Fv4ezeLb06R4e&#10;8ZXWk6Nq6eMWGuW9stve6hNqBQ3YEpt0KiSSyiWR2RQgiaG3TKoJV8O/bW+KWgfAv9ozXb34/wA3&#10;jzSNAbQNITwl/wAIjrMdk0k9xfa5PeR+Yn2VGEUa2CtGrOQrWzOWZw1e0/CnwJ4p+E934s+KVprc&#10;Gv8AjDXfFM6aVYzwW9ssN89nYwsm0XEX223gjtpbslilw0IdSxaPzZo7LwP4R8T6zpWh+F5Ly603&#10;wvokllNqo06W8uNWvp2guLi5aPy5HySUkaVh873HUdX8vGTw9DBqjdyc7WV03ZKKVm1vp5JK973V&#10;u+jGMKylL7N/v1T+Wvnfps7t+GPiX9pG7+CkQ+Ndja6l4ll0WN5IbS1W3uH1C4mvLi0txbpI6o1u&#10;kelglThnMzedLx5nsFjp174UvLvVdT1iCx063gS5tWvVNui28UrxGWSbYiPuCW7JFw4KR73HmYXg&#10;vA+o2/wesPEvxn1PXNQure88HRyW48RTGyit2s7S6kMsmXSzgkJWNJZl8tc22/cRJ8l0+LfD/wAU&#10;/hvYfEGy0C8n8KTeHINS0iG8G4TNMtreWqIi+ZExBACR4EkTFGiVRtrurTwtnXmnKVnaOtotXeur&#10;+JS06dVueW3Kb9nB6fm7fo+5U+JmreEvBvw3hs9d8FLqlrceI7XUdRgN1KuzU5tagtre1llgZixh&#10;kaxiZuUEVrs8sbgg7DwB4O8QaH4DudJ8Va2LzXTqWpX2o3s7LbT21vqV5JcNESjyhDBCDbABnDG2&#10;RgQB8vCfAn4c+HrP4YeHvB2oWNreT6f8SNV1O/V7jKO0WpTS3FyssqzuImv/AN6iht5PkxvICGFW&#10;7/xbe6Z8PdRsNet7ttUWVPEosre9CT+c0RVbYNEu+YCSF97Fnc5ZCoBVFU8XUw+XzqTT5rJ7K/uq&#10;y2W+12nZaxVhKMm2o62fn1bv6r/M7CH4p6R4j1u/8E+EvJutS8N6zqVprWhXMyC2vJYtPa4ZIi0h&#10;KoW1CyVuH27tgQKrOulqvirwze6/qx8T3k0qaZbNa3umvYNHOqzTRypcrOWHlwCS3nBbKpwQTmMC&#10;stdB8PaL4gbVNV8JzwtpMT3GmXFxHJcXF3d/ZYhcTCd2LKUtSLcYkXdvuSQ4UkM/trwf47vNe+FJ&#10;vNLubbSvEclhrOl7DI7l717kRXCMyMFNuqEhwY5PNfG5PvelVxFVYbmlKKtZW7391Jp2VtG+22ju&#10;YuCTStuv11el+5wPiFfHHxC+F2q+GfG+jyaPdaT4xtNW8G+E4b+X7c+naJHZ3Mdn58rgmaS5gl3T&#10;ASoUfIMiskjcx4U+J6/tKy+FPhpY+PbG88I6Vd6J4s1/xvo6ERa9qS3uq3ElvaSFtrRf2hpcEpcZ&#10;3R7oyFZxj2jwJcWjNYaP4l0S7s73Tr/C3d24ec3EieVMeWIlBkuJMBQIsFQqqsIVfH/Cmu+Cf2Rv&#10;2Z/Ei/D3w9CLLwWPOHhq3lk8hruGffeQwBYGkjRr6e4Rp1QpGjRvGuwAjy67xNWDtO+rjLTry81t&#10;1duzvor3dmrWN1KMbvtr+n69/XQ9DtJl8KeFNJ+GXivXjetrmoNp1tf3gH2jVpo0maVGYhRBvSBk&#10;MWzZHuNuo2YcdlPfTweF/EPiSDVbvRrq/kntreG5sYopwbYzD7RGVDFzM8yyxkuTtliZVQlgcbx3&#10;Zat4o0vwb8YLO5FpZaLF9raz8kPh7mIrG7QyI2zyo5T/ABb1DYIbAJ6/wBJ4g1/4YrFeWc9lO1ol&#10;1BHqjR3flmWJTHG+GbfJFHt43HcVB3tu3Hvyuj7DHTpxUruEZRdnomnvtbd2Vlt3ZjKzpqo7Wuk/&#10;Pb18jBv/ABj/AMIh8NrWxudTutY1vS7p1NtZJ5k8t3LOVuEji+422Sfyo1LeTE3lhyEjY1jfGqz0&#10;P4UfD/xh4w0GJbS2sIXW8sLO5jgMVrLK7zbXhAlS5uXmyHLklkgZgHWSug+GH9g6rrWt/Y7CCSNZ&#10;rkW1xeyhrqcxs63iiNXXMUUk0dvwRiQupABUtz95c29/8Mbb4e6+zXk2qrZ3vjXUJriWG7vLq5MI&#10;iiliNsJGd4CVSPCMjQW8CqAu1HioSllrq1Hok+S2/urlik9dWra2aUYt7rTRJUsSorZNXXrq3by1&#10;07vzMH4mfDHxzqOl/D3xD8PvFEB8LeHdNXUdY1Fr0LKJIYUfzJGR3FwJYJ55cclZdsyyggE9fpDX&#10;6aN4W1nTJvKu9TZbS8Vb9JfssRt5GWZSSFuNlzOis0Z2H7S2C21azPHuu+H9O+H0vwI0bXIdF1LV&#10;bB3toorH7THHaJ9lsSMRgoBFHNEhCsNhjJw6Alt/4MaN4ztbzUr+S8tm8NabdI3ggQRuSUez80yy&#10;uW3O3mzSoEBKCPyQCHDmuTD4WnUzX2eEg/giptWsneKTtfpZt22aivMydepGjKUne7svPR3/AELN&#10;/wCIoIbex8EeHbWS81W8urWWHSBfTebYQy3CYlnUHdDGrwM4JwjMhhVgQAd7Vn0Twff+ItW8S3tt&#10;b21npqKdUu3WNYbaBGEbbpH2gqxumZ+MKuT2d+e+E2k6T4f0fwpq2o3ckmo6tY20CXOoTSC4ZUhn&#10;OSvK78mU9FP75t37zr5X/wAFAdE+J/xN+GHibwH8OvF2maDd+IfEcugiTWb0nz/taLax+S2SokYh&#10;kWLjcDLHxI6svpUP3GXSry/iPkUFfRJwk49NJO938rNGT96qlHazv5vmX5HcfDr4ofBj4x+Grv4Y&#10;eDvE2mXEU+jxS3cWjzlltrGVXW3MTKFZcKjKrbcI9u6tg43c58YvjP4J+CXjG9+J3iq20nXH8D+F&#10;FGlPd28aX89/qU4h0+1jcKBCk4SSEttIzG5ZlCHPHfsjfsG/Dv8AZr1rx14y0uS/1SXxRrVxpWhv&#10;fRqjafp9mIbDCMkcexmmW9dCincjp8zHLvW/ao/Y48DanF4J1+LxbrU+kzfEx9duvDFveSRS+J9T&#10;ntZhZwJPHtELRmBAvzJHGJJZHZcbq5qmEx+HjyzS/d+9dbpRs0ra3bkubbou7Ro6tGUOZL4tLf8A&#10;B09P+GO38MeLdEsT4RXxl8OtWsNbPgW8M2m2fmy2Gl2/mJNd2pmt4jEZyiRBACJXj5AXexaj8RdS&#10;8VfE74kafoNxqEljDa6W+i+IrfQY0MmnTahNp7Bf37AiT7HLE7OA+wsTlhE6N6X4O0C28MfY9T8T&#10;eHftXiNbAJLf2StLCXnWSe5WB9oaOENAioXVVKLBHgEitGbQ4vh9pdz4gTSDFObm61LVjEzyf2hd&#10;SNCJ5SQNxVQQsechIoEUYAXHn0sHiKtNRq1GopKUklslJbve75brV79XZm7rxhXSpLe+vm/01t0/&#10;M8R/Zpb4kfDf9m3x/rMPwj1Ea5d+NPEmsaJoep6g2XsY2Y6fEFyHs4vs8cUEUO0LtQMow6FvbvEv&#10;grW/FtzfeHLNUheHQ7GFtbsbqNLnzru4dpnQEkxrbxYZPnOfOJAYopZfBviXT7Txj4gsLSGIfZ7W&#10;xliSZ4wsFubUyDJLE+XviYdyGkJ6ZNYH7FnivxV8Q/gf4c+InjXwubDX9Y0O2nvZ2T5pojNcJa7v&#10;kVlzEyzcoGTzcHuK9zK6eFqtTdp8/NF9kk72S7uWt3slY5KkqijKUdLbfPS/6fO50XjPwT8K9Z1T&#10;S/FfxE8K27RaRHfJC2rInk2sbxL50rKwKxzJbwzRCTIYI0qgkMawr/4v2Pjz4LJ488H3uqyW/ioS&#10;ajo5tUd5HR7eaSJVVoWIBWH5VK4aRgBu3oGp+H/if8LPibYWN28q3mleO/DkIsNL1K2Z31GxcKgD&#10;Qd4St0wf5RtZ/LYndGKd8MfCFx4Ql8PeDLPSIbfw3pHguyMMYeNvJuoDBDFDCUzxEkXJQhGacBdx&#10;cFeZ4h5hhJKhK0ZqcXZR3a5VJvR7Xst3zXeyN1SULSkr21V799f68vu1/AXjWXVvgZp3j7SdMltN&#10;LufCaagovSITZuygC1JYbMoqSbpDkblBPyFRWR8EP2mfCHxw1C81bwN4X1n+zzqWoadea7e6VLBH&#10;J9ku5rby4yww4L28oJyDuDEgNIorpfBd34T8B+ENI8IxTGTQ9HhksZrm5snS0ljtYBE5DNlCm92P&#10;JXdtbBbY1dB4a07wskVwfDNtpkOnhZL6xh08rEk9xdSSSyTFVwQ000xkLEfMxL5JzW+Hwqqeyhhq&#10;9vZqKcbJ3sr3v/Lyu2nXrqZupGPNKUbp3s9t3b5tPp/kc/pGraH438e3mkeENV33OnasBc3qstxD&#10;HcGC3ZwpDAITHcgYGDku5XJJenrWh+GNI/4RvSbdLuJLp5blNNZXkEUVqPO85Tu/ds7pZxEls4ba&#10;ApZyLPh3wvqvwh0zWPEni/XzqV0t1e3kotUZY/NfYUBQlmeTbFEML1YtsUK6KPlb4S/G74o/taQe&#10;JNI+Ivh1/B1v8KvEsCaXZXF7Gv8AbGl6bd6fcteO2RGPNWNJIipaHbMykuoR246saOGjPmp/vajb&#10;a/l1i7WTt8Keq3dr20tpTSlNKE/d799H+V09fl1Po3wHFr0/xAnuV06K6gsNWa3jv3ncR4jju45Y&#10;03R7WdLh2Q56RseWC4bg/jLL4msbbQvh5f6Lf+Irbx7Za9Pf3GgXNxNJaaKE/wCPxDJKCZla6gkX&#10;arSYlcRY8rEns/wn+Fmk/AbQbzwraXzanFqfizXdcDXoBdW1DULy/lSPnAxJMgz3EZ74rfudWt5r&#10;GRbm5Be2yokyMtKZA2044ycKNo7EDviuyOSZdgMLKjXqO7cuVLo2lbyb5dm76LXzwliKtWpzQVk7&#10;X8/6e+xw/wCzrYeIdI+G9tL41F3c6vbWNvZajq9/GYW1Ixafbp9o8su8kYaYgBJWMnylssCGaw0+&#10;m6RL4OtLLxAbCxvLG0t9KtJbVY0MiQbkjRAo8ssgcYJ42jaDjFctrl5pHwMtfHXin/hFtVu9DsL+&#10;XV/M+1zXUl/9titZJPJVskxI3nKEVtq+UFCgKoE8kfh+Tx34e01PA1048Os8nh2CKSWNbR7YwWro&#10;NuQyxW87PgAhumCwrOriKeBoxwc1ZQsr6937zaS0fLfzbvombUaSf71PRp9vu1fnuZqaz4/Xxd4K&#10;tfhh4b1PTdGuviBf2us3V5axmOGK3s72GNShKsLeSa3MgKg8NGcqHBEjz+K/FGgR+Hr2/sU8Y2fh&#10;EW+r/agZ7OO/2RTMBuk3yRG6nVDkh9sLAEEgt3mvanqVvqOjNY6JJexzapHZWDByBaRrG89xO8jA&#10;lQY43jA6kxquV3bh518btD0HwHo3ib4ueHtIvxfr4Fggg0bSZpVuZpJ5U8lIkJVWuZpMRoMAloAC&#10;6eaTXPmmCqQwijh1eMWm79Uk5e6kuX4lG63cb63HNqpK0tL/APDa63/yZb/ZBPjK8/Zi8BfFfx/4&#10;oN9bv4ej1iRLKwRf7Ya5t0kgk2yAvGCkqymMEv5xwZGCEydl4I8b6T4z0W6+Ien+LFmstJm1NHgl&#10;UxRR3CXAidyMEsoktbhg5yWEuQuGFec/tNfEiy+Ffw68J/BHQdTub3WPEF5YabZ2dvK7XMtrbXNn&#10;DczK+d8ZW3Wdw/OfvckNXXeK9bl8PSeLNav9HhsNN0jXFa2aSwkYXdlLa2lxPPHtGS4f7SoxjMiA&#10;Z3AGuyM06nJh1aMVFtP7Tmm+ZbXScYpLa947tnNSp0lD3t/yS6fO717FD4dX3wu8F/HrXFsbh5fF&#10;PxEuZ9UudWMFuXktNEWwtBbNIoEhjjkunAV1JSSWVWdXPz9Vc6veaJ4Yi8YaHpLR3d7No1ubfUlY&#10;TW1lJOkckpDMMGNLqXudrKc5wQeD0LwDa/C/SbSbwBp8T6HDplzJpENzIpuLF7q7+2XuSfmdXd8k&#10;7yoMMQ25JJt/Gfwf4i8O/E3wz4p8J6IbuPUfCV14ZurG4mndTI0lvcofLCgFQtvdb2JVjuXDLWcc&#10;bVjTq1akW40lpZfzK11a9776a699FuqMea1rXf5WbuehXl74f0BLDVfGOrJEl5CJLG2iIIQRJM0Z&#10;BRVZt0aszA/KhCqBjdu8G1b41w+AP2g/i54jPhTU7u88GeHPBto8AaVvOF/fXrGSzjYlbhmVYcJE&#10;geaSBIATLgDtvEPwXg+KFvp48U2rXN/Y+BJdAv5Yp3Fo7SwpNOYUcssge5+zRgsSSgmUkgEm78Qb&#10;DwDZabqnjO30ayvxrut215qkmou0M08enSJbJ5fIJMZRpYSpCl9rg/PzdZRqR9vFKKT91p6t8urb&#10;a+Hma5bW69LIunH34xi229+1r6L7t0+yKPiX4J2et+GNNXxL4VY+LfE+v6b4j8R6XPqH9o2uiagU&#10;tTObZpEYoscdnNGhQIM3E+3aZgB2+rRzaj43sYxAn2GKzIvRcDBEu0eXDiPKkBWcksSAywrjMgI8&#10;o8M674r0/wCMOm/ETxV4hurfWr6yh8Lx6dJeIsWtRW9xZTT38RKsfkmnmiKfISFcnd8tWfDnxU1/&#10;Wv2tta+EEFzBBpfhfRbZ9WaB4He5utRvEjjn4G6MOGbg+Wd9uxxICr1yzr0cxXsoU7SunZpaRSUl&#10;fzabbv8AafS5zpKFpN76fff8O3yPV/H91p15e6Ho66V5cl7qc9rBqMcMbTafEsMszbdxOEZraONv&#10;UumRyCObt4vB/wANPhP4cg8JyxQaRpelW1ppNo7qtusQtlggXbGoRSjRRABFwpDBVG4V5r+338aP&#10;ht+zlY+BPij478WnS0sviXFpiYvGEZiudRVZjO43KIxamVsMMh1QjDKCOl+JWgXVp4S0rwh8OBd2&#10;r6d420trwWVvJI0Xn3U0rtLtRtsEskrCSXGNjuT0rpx9WMsRUju7PVK+0VKy20Si7r79LIrDpShZ&#10;Pr1/NnQ/HjwvZ6f4i+G954f1eTw9cWHj63jtNOs7VJUvYWsprY2rAsNkccUjyhk+75G3gO2cXxP4&#10;Vi8HeH/HHxJ8PyXK6l/wj19f3F3PFJdXFndJbi0t4IQrDMSR2d05jy3764Zlb5vmz/2r9f8AEeje&#10;LfhlH4f8L61rEyfEjSGtk0xm3rD55hnmcBhvjEb7n3BlVC0h2hA4ZceM/Fvjr9pfVvgBeaO6aC3g&#10;DVzq11EXRVu5JtLjgEcoBCZ+3Xy+o24wQOeepUWKx3tVT30W3Sz5tt7q6stU/uzUnDkV9/x37+SP&#10;RtJ1Lwt4h0zRfFy2KTLqDf2rbh4ndop5YViimV+CiCFJEbAwVdhnk7o9P1zR/Ht5f39rC0l1ZeHo&#10;72FQpA8mf7ZHbLIHUFcqzEjrmJ1PAIZ3g668O614O026uFYnS9ISC4tooihikaOGUoUHMbYlK7eC&#10;CxwMcjZ0qN9NtLpLKxke1M6s0TzAyeaiTSNuyNx4EKjPO0g88k4RoVq2JVCtJNaNq2qlyWTfRLnT&#10;d/LTdlKadPnj338r7fceb/FX4daxqVrpXw8+EEtxbJqvi9P+El1W4DTl9Mhme5vDuAZRgtLbqjhV&#10;AZFj2lYiL+s+Lvik8vjnT9O+Hk40vw/4Xlt/D+gRXayXerP++jUlyWVN4twkKBtwWUPIFeTZH6C1&#10;j4eWaLxO0U0T3OkyW0cU+VH2QOrOXXIBLsBye2ecGuVsNU1y7+N9loOm6ujaZZQTnWRE5V31JTb3&#10;BUq0W2SMxjb5ocFSroQTkp01sNSq11SSt7RpaWXu291dGlrKVvPXUhy15+y69Wm7/wCR4TpPww+I&#10;HxD/AGr1+P3h6+trDUPC3h648K3q6ldSNFbSIlncC7RI0CNuae+hIJLBtrA/NIkXt3w90PS/Gvhm&#10;fxV4m0XWo4ofsgtYtZUwbZdPu5HjbyVVMOZUifdja6mPGdrM1LSoxr3gG88Q6fPeRJrsk39o3Ols&#10;JpQsiySxSwZYqCplWMYU4faCGVTWd+yx4v1DxB8D5/E/j+1fR7q08Rahp2xz5QmNjf3NvFIGLEsJ&#10;YbaCXDM3yFOWVufMw8uSqle8UpNN/wAvK1HTta70t7y1+yOdVyV7e87fhv8An9xkeCfh5rPw/wD2&#10;ntT0+DwWkdn4j0278R6hr9ldW8cF1rJK2pgkti7PkWYgj87G1thxht2LH7Svwk8A/GLT9G+BfxJ1&#10;o2cGranbakNLjmC3F3NY3VpI7xygDb5eY0BO5X2qG77km+IF9eeL77TpPBc+nXVnbatLfX0CPNIs&#10;Om6mwtj5kgAcS+fDKIi2NksoU7VyfKPh3oXiT45eOvCH7QWveGpdW8P6TolgdE1O5VY54pIFt7+O&#10;9BG0mSZku1mMe1XWWKMn5pVHm18ZGhyUoQbble+9uVvnk11tyWvdXaStY2pQ5p3vuvTXT7r3ueoX&#10;3iPwl8Pfir4T8JePfDNjeeMvih4un1O2aAQR75bRISbhlJ3uLSxSCHzAAWa1BKr5yk128UR/Gz41&#10;zeO/hl5M83w11t/D05ihlSSK7urVJpoJDuBSFYZNOlaUo4K8BTktHjfFf4Z+MPi7r1p8ZtK8NW9p&#10;4h025/sqy1y51NkXTrVNTc6lGpiyCJLexVNxUsPtAAbBkFcCvwot/h94T8Pk+NtQnutR8d2F3r2r&#10;WFs066jcLoeL+K8iUBUWbTNPjhGSdkjgBSwQN6lapTVKNaLkm029bNra7aTaXLfXV6pXsrrmhTqS&#10;xEoOyja+nqtvV/h9x7d8cPHvijT5IZfC1tFqFloNn5us6daRH7ddmSIQ2tnuxi2hZw801ySfLETI&#10;qbm8xdT4qaj4l8FfsxeKLT4TaFYPc6BoCJ4ZhMimze/WJvs9smSqmKUNDGpOFCyr024Hl934m0P4&#10;leAPHfwQ1PVLbUJpvBQbVNAljn2yrftdxqZ2gm3KkzROwRSrsJY1Ux5w3q7+EvE/j7SNF1S7162v&#10;NEbxKL3ULe7hJC2llK8sCwR4Cq73flRjcGzDg53BQM8HiK2YVJOpH3nFt2aXuO8Ndb8qTTstnqrP&#10;U2xMnF8sfs7f18j5w/4JPfB744fBb4N6tpX7V/xJ1CfxZ4s1efWjpWrWsYn8PWE+pXrafAVBbe0j&#10;tPJIGYeVvSIopV2P0L8VdZ+H/wARPgr4l0y+vIhoemSRXWtWnlB54beGRJNzRMNySF7WTaCOeMHO&#10;AOF8GfEbRfiv4g8V/Frwv43mms9BkitNTgvLgSfYEtLi8uJniQD7zOuxVUgtGIsscDFr9n/VPCvx&#10;K8OT6rf3NoniXxPdw3Wvf6Idk1naXEKxwyMQY33RzKoGSP37fMwBasXjVjKbULRjPntpy31cbdLL&#10;d2tqt+jVqnGlZbtdN9F1fd/56B4pi8Sab+zb4N1OwuYfDQ0LwpZ28mm3kiBYtUuLBIYbF1WT55Gn&#10;u1VIwzKzrCBkMueh0/xPr/hjx74f8PeNfCZsNO0rRJ7/AE6/tpzdW8OyIRtE5GArhZIQC4BkKOUB&#10;GTUdl8RfAvxHbXNU1GzS6h8O+P7DSwhs3kJv5GgSOSJTlSStxCVcDaisJG4GRt/tMeJ9CS08O/DL&#10;WYZBL8SbyTTbVLeM7Y4Vg82WbcuRFsjDFXI2hxGPvMtdv73E4eWIjFxas02r3k21H/t1NRtHzTul&#10;uozjFqmrbWv2Wv8Am/XsWNIum8YeINM1vVltrsafdXUmvXd7IfKiNrO/lwqTt2KsoZ92Pm+zAtkB&#10;CMWa48Oap4Ti8VfFuC3trcRp4o8Q2usadGojghvlurWORkJDfY2kwCDjzUMufmYNz+sa1oU+o3fw&#10;f0S1lF7J9l1HWTDOFhsLeS/YRebg5xO32glQD+7RyVGUD6/xQ8Xr4R+HXiHxHL4Rh8T38kSf2bo9&#10;vaG4d5rOSSYuU35mMczmUxhgxEBwT0rz8PUxd6UKk+XTe9+mnZ6tRvrq5PuwqQUIKVl/X/D/AILy&#10;M3xlFpvx/wDEV38Mde8PeKrzwtqdxYf8JBf21ubT+zm02aK9igcuquBcKmGwWdo2jGF370ufFTw/&#10;e/tAfB7wPfaDrx0e3v8AWtP17VtajaJvJtEIvDKBny23rbxRBsN+7l5GGbHTWPjLSvhGtv4U1vxR&#10;pyLCtzJdedfhpnu5I7u+mhQSMcyIrRtjONrN8qrtAzfB2g6fo0E2keIrVk0O4v7eNdJa6lJlvFNm&#10;UjiCbQkKiFfMjAWMuxHzGSTPo4lYf2ip89/efNezUWmpJPbRW85Sbe7lYxpqShG600+d1a/537ad&#10;jB+IvxT8J+Kvgpd/EtNQu9Pt9X0S1vZtTsFd4ArbvMkfeACkSBHJJDEEBcFtla/x58aeBvDPwj1D&#10;R/HutxaXpero8Wp3lumfIhnlNpAyRAkN5IMW9dh3ttwMqEL9Hu/Cfh7V7X4fy/YYU1Vri5ttN0xU&#10;t4tNs4xsjZkBG0NLnacbWWHBO0EHyzwp4z8Iftd6R4H+J3jPwumlaJD4m1XVrDQtWs2Lvp+mRXVk&#10;N6hgkam4CXEYZcMLdQQQNw56FRwTrzcVFqN2492vVczUpL776Jp1zN1I819HZfLr6PT70dL+1T8R&#10;Piva/FDwPr/ge+h8PeFjfhdbvpbmCF7+yitrl2tz8rFRFI1sxDNH80flgt5rtH6t8Bta8TeNvhJo&#10;nxW8W+GtS8PX+o+D9Pn1PRr6FN9neXEKs8LqobDLIzMRkFcgHrtT5t074r+FdU+HXwq0f44aXbyD&#10;xv4X8X+IPI1ECA2tzd65Z/ZEByvfU0CTBT80UUqkDk+5/G/9oX4X/s+/C+DXdYvYbvT5rEvoFsjl&#10;11PVPJe6gDNHxiUxn52XbukDHA259OvRoYXHyqTb5pp3/wCvjWnyTa7Wsk3vbBTlNOEUtH+Ca3v+&#10;Gh4v+yb4v1TXv2nfH154l0vV9Mm0ayN5bRajqmDeSF5vMmjh/iijguIQsn3Wa7VeqttLb4jftIeE&#10;fHNle6P4asxoFpql5feMIrdJZnWyltPOublZ5AhaSK/umCw7dzxMGjVcDbw/7cviPWNG+G/ib4Qf&#10;CSN4PiT8abm6Tw/q8ju95pejCHTob6VJHRTEWWzUxqG+YQpIjbyBXtfwdg09NS8eeDfGmo6TqF7b&#10;X8NtfWVtcPJJHZ3wsXeJt21xGVDEOV2KrfMcAqvzWEwtOlCjRjOySk+qalo7u+r2WqW/NHRo61ON&#10;NSaeqto/PX5W/J36nyZ8EviB8TfjN/wUo8X/ABI8PXstp4H02zl8ItpeqaWDFr+oX1hDqSW4YAsR&#10;CIJ3fah8nyI0585zX3tqsun6VE5g0G91PX5BJLFFLB5EcQvpXlRGYLsZsx24YE4UJGT05l074ZeA&#10;b3TfDd/H4ftJodB1eXUY7221DyRBi2uLRZGSMgSq8BljIfIUpG+3dHuX528L/tI6t8b9Z0f47+D9&#10;B1IaJq3xM1ZJFm1GWa0fTodJurTzFMcbBRLd2enCKMF1aSdsA7hu9LFwqUYQjSfLzxglbZXu5O7W&#10;7ekd9fS6yi1Fxg9bPV9Xr+CS9Onc918IWHw58SaJb6h8OJPD+pRWJmXSTp93Cdl5Nc3UDzh4lCRy&#10;PLLeCZsFy7yA5YkN85/s1+CPGfiv4veH/wBqfxb4+ebVpvC8Gkaj4ESxzpumTXGlaXdvFaoWy0iC&#10;DB4GRJt6Qlj7j8E7XwP4G0X/AIQ3wnDHofhDwlfarYQQmRyiG1vbkmHzZCd/liORyxYuQXLMG3Y8&#10;k+CPifwZoum+GPBep+L7qC40/VNO0i7t5JltEinjubewu4oAhO+G4nsp5PMUsrBiFIHzVhVqexq0&#10;68ZWm5OOqs2l235XZyW99Pd6p3BqdOc2vdul/XfW3l3Mrw54v8VfA/8AapufhNeQ6jPbeG9M0VNe&#10;UCysrOe58UeIrmaS4g2kljbQQXCJGFMkoJQ7vL3SXfG/ivQNc/b2u7/x1c3Gq2Xhe/HhLw34e06G&#10;SSWSa7i03UL65uBLN8kETrDIzGExuslvskZ9kVdN8QPCV7r3x31n4o6bo1pc2UNvpF14hubt/s8t&#10;vDYSazcxEy9Z7Vpo7ENAgwSPO+YMTV/9lvwb43074Uav4l+JPhz/AISL4g+IfseteI9YksIraYDU&#10;EQJalWOEW3tLexikRmw32dWJLKCU6VCpQXLTtbnaaV27p6dntLf4b31ViIq1Nycun4bL9Nt9Sx4S&#10;1O6h8S6d8GdJjjj0y3ku9R8S2r74p3NzezIziTdiKBIUvmEZwZFFqQ7r5ue88M3PhbX9O8T+JLTx&#10;u+q2ury2l8k1mXilkthAgRleFj5gPmELJFtPl4TO6PcfG5PGev65okqeFdb06DTYdE8Q2VxrzXyG&#10;K51iHUhZwW7MhAVprt9R24xyQIxvG1eg8IQeGNRtNS0nSfC0elW8epW66dpoOLXZY/uY7SCOEqsS&#10;mWIAoJFBBYN8u7Zwzc8ujThJXTdvSK913tprJOy15lfYqpVUZ+zkmlZfo3/wex5t+0h+1OvhS78c&#10;6eLzQrTxV4W8CHV7jQbGaK6e8J1CBBOssaMqLCySRygxs375m2ny9p9l0l7nwX4FuNM0fXZr69Wd&#10;LSBr/VDdqrRLHBIUSUO/mGRZpDEq7myW3A7w3J/B79jr4aavv+L3iP4fPqHibxHoLabq1/fybp7S&#10;a7e9vL+zCLaxJ5ObryA5AZo+f3bqGrz9/F3iDRf2jIvEHhj9mDWr4W+sNBa6/ocmmPazrARdXU6P&#10;f3cTW8Mc1/fbjGDvZEQEKQG7vYeyoUcRH7atLXR3d1q2rpJee6V7K6ql72IUU9LfdbT5WXpse1fs&#10;r/ElPiT8LPCfxC0Bo71dWtYdWsLaOMWlxoumXEBkit7tnZ90y/IkoyzNceWzYVty53xf+Po07Q4v&#10;CHwb8NP4n1rUrB7HQvEDaYklro14guT/AGjeSlVjVPt0VsoGSZG3eUkrxMowfh98Y1j8bf8ACqvC&#10;mkYsNc0/Uo59curYv/YWoN5VpY2xeJ/k3fYZmuY8khp7VtyBhVDwZ4I0f4N6Nonwwv8Ax/B4oCvZ&#10;2/iK68SSMlzquqTyo0NwdibfJjuwYo4uSA8abgbcBzG4uT5JRcYqTk0nd6t2SStsklJvS7ty6arF&#10;V1yqNNc3La9rdF1/H06nR/FHx54g8AePfCugaJbx3eo+HvCep3HiK+vr2UWVxIws5dRExcASbGks&#10;zG5Zk2sycMqGuE8J/Hux1r9u6DwR4i1G+lvdFi1nxF4b1TRGu511TTb2OdFttTSP92nli3j2xu3l&#10;5tIyrRhwlbNr8SPhF4d/aJ8ffs5+FvDdlcPpvhSz/wCE41xIrJbzU7m5Ek5vLsQGKSfd5a+cVHmG&#10;XVInCCFxIOa8I/C/4t/Az9rnxV8cfjXeaFYfDrwp8Npb6z0PSnS81bVYrGwhiikkM8RnuF2zTZyY&#10;3S5t49wZZBLN72EqUMViakFK0ravttblTvvZ8qtqkm2mkS2oSaa/rXftuvu7PXvv2evB+s6Frt/q&#10;Pwv8UW+t+G/EsOsanp6yzqNQmljtvLsdHhm8545ZYYVaM3IL7RYHzRLvjlT0DQbbwj438T6v4J0r&#10;VHn1TQrWe58Q2s2jSQwaqJ5pLaS2V3O1WWOxklEalnV9jH5S0ZufEXTl8PfETwn41tvFkGlafpkx&#10;e2S1hWCwt7Ty4bWSxuJQki75JLlJIkQxPIYoIlDRrK9cv8GLq/0b4y614bvbm4bwxpem2n2TxPPF&#10;bxLdP5d3bzQSNHFgIrxvLGx3SmSR1Zo4/JSTahgFCMOe0k21d6e7KUWrLVLlteLVlZJNP3hVG6mI&#10;UU9bN+bdnftq+vz12K/gjxtqXiXSvCvxP16W70bwbavrFzdWzafKz3c/25LiyllkEKiG0FukzNJM&#10;y5EjK2WIK+aeGfFWqfDH4jat4p8I+K/EHj3xt45Z9D0DQfHOrypZx6tpY1SbVpLIOjulqEtUnRdz&#10;bfMtkDRJJEieh/Fiyn+MHw8134efEjb4YbxL4S069uZdEkjlFrPbW8V/c2SxyTq0huQmpRO6HLRW&#10;sgaVWCtUPwz8D+HtB03w1pvgzw3fmXwF480a/sbDVbZibWxuLZdEEkDxzCFCLOae4kjAGzdgxZdH&#10;q17OGIjR05U+TR6q7Ubyb293qrNR2fvC9k8RSi9duZ/JLb1k/v3Oj/ZKsbn4j/s2+GdK+IurT6vL&#10;4w8JvNqGvXlpbImo6dczh4TLEWJje6tnaYRMGVRLNGeVCt0Oq6Rqdx8SvL8YxWMWnaxLDNa6K0Km&#10;7VkktnaV5o3ZFDKqW6xlWkZovkl2swTiv2K0vpPgH4e+GGo3+geJNN8I+HD4eu7e001ZZLuewgSx&#10;myXl2qjyi7gbKEuJ1/1flu0234J8X+IPiZeeIPFXiXw/DDeaL4msbaxt7+3jljtsWljdsCVJUTLJ&#10;f3JBExJdGVGdURqxlDA4ihCMo+7BNq20VFpJK+9k9NFpbrt0r2s6qi3Zv89L7bfp6EHwq8Z+AB4y&#10;174nX99pi+LdUvohc2mq6sZEsvMRTDFCkvzxSG0tml8oJCjBGkZVzK68xZ+JrL49eKvHsnxA8IR3&#10;HhDwfqtnZpb3moXcR1HULOYXlsZYvOKMPtM1tsV0IcKyssyTIsPfazrFtpP7UmofDHSdNWwttJ8L&#10;aVrlrqDwIllcGWe4W+LEqCLhreAqJFLBlkcniBivK6Pp3izwD4HsfjH8TbDQvCt944inh8X6Le6h&#10;b6pJZTyLbiKOS7SGNZRYqNUZ0UNH85UMYl81ZqZfjaMakqTb9kp/+BKejtd8zbTfRdLrQXPQnql8&#10;TWmv8u3320/Q+icy2vma3LPb2tp5kK3LXU52eVFEZWlXzMBF5ZCCMDbnPXPzL+xp8ZPh98UdMvPi&#10;fpl34kuoJvGN9oOh+LvFdr5lnq1n/aYYNYTkoBayXdyYIPLyV+yRIzSCASP0fh74lT+J/hw3xT8H&#10;6fZaitpouvahZrZ2iWF1LN9ouRaTKhuGCCUHVQXXf52xZS1uQ0dJ4S1fw7N490n9mrQ7jVdE1bw5&#10;YX7WRs5IrJ7XTba0bS7W9trOJFSOIzXF0kAmDROttJIok/0d19LF3nKlCF48rX46Nbb2UlbZ3bd2&#10;kjOg3bnTumvm0uvps77r0Kei+E9B8N/G3UPCngPwgt/qreFb0y+O76I3lxexrJZT/vrkp5gQzTPI&#10;LZWYB7iRkWNMCvPPgD8Ur3RdS07WJdWm8Uf8JTpmsa1babp0MU8dtcNfaZa2trpxuZFedvJIE9yw&#10;khWeYM9wrSYm9CvPHekeJNc1DwV8KLCDSTa+I49GvLWb7NBLK8MazyvLHcoWMUcF5p7xJAokWS4K&#10;mN0LhuC/aI8MPffDwfEL4B/D/SNG+IbePRcPqniOzS2S2EWtQPqDyRwFkVrmSwZ5CqMLpLVynnyF&#10;N/zuFweHqY5zk06nVpLkjGcueKjs1aMk79byctYnqSm/ZcnRN373S1v8/uOmSws/ip+0HJ8atQsZ&#10;dY8M+CbV9ISbTdXkW4v7oSxt/ZccEU6rJFHcW0RfzQFmM9sro3kFkt/Aa+/ZE+Cvwc8IWGjadqcG&#10;g3fwm0XVL2/8XWjxLb6TYRobL7eABHDcn7U0khVCQsL+dsVI2HlXhTxl4j+J/wC0zr08V94bg+HP&#10;wx0gXvi+11bTLpbbUbieym1dL+GO1TywJ5roidpNzB7S/gzMLmRWt+CPFOtfGbxHffBHVvD80+u2&#10;3xQsfGOvLpjWyx2VyL7Ub/TxqU3LTpFDp1tZSxgedbTW0aowKoU9jD1J4fDSrcqbu3FtXtzSvd2u&#10;7XdnrolopXTXM4pySvZWu+mnz6/5rseoeBPF3iP4hfE3U/GmqQWlx4c0LxW15o/iSazZbaSwu9N0&#10;5rae3kEQW43JLdO8oC+TLHtG9YzI3F/EbVrjwn8HfC3guX4aXlxZeH/HVzokfhbw9bSaok1h/at5&#10;LJ5cKmVpp20W3uZJIi7vHDNcK4D7Y5fUvhZp/wAK/EVlfalomvWeuaL4q8GP4On1bXNeVJNUjhad&#10;4kmJjV2Yyai8ZUKqwPJJGsaYCHO+HWo6vbf8JD8MfEXhvwuPFuoTnWNAvrewuDK9zPoUFvNJqCu8&#10;ZW4ldNUt0K7VSG2jEgVwqyeVh6GBpQm4VLRqy5paJOUoqPLCN9GppwbbXRtve3VUxLg04r3oJJa3&#10;dtbt+a95Wv1Ryv7I3gjTNB/ZD02y8O6tb3NzcfC7wxJY3PiDSZ7nTbmcaJHZWZa2NwskjGVIlkQG&#10;NTtSNAZUllTpl/tvwP8ABvUPDPws1aTw/qGpaRcaT4TOq3UU1n4KuItLe1gvZPOJllEdwlvDKoDz&#10;CS92uWGSvlvxu/aI+OXwT8NWV9c+PbW28d6RaeG9B8R63f2EMuh22uT28Mtxbao9vE726yvPARJE&#10;6oBc2p8poopxJoeNtHPifxNpvxv0DTH0bxxc6Fp1j4j0nSvEqxnSmuZLZ9RiupWXEItx9h3TQssz&#10;QEIwUw20qdc6jppRpr3k2r231fvP0vZrpq9rNCpNxd9pf1btr317b79x4G+Nvgr4ueK9dPhX4ljX&#10;tP1Cw02XQGijRbK0vGOoO8tm77hcM0UbGVFeVIhCwcRBJd3kGi2kXxR/aL0uW4lstW17Qta1658O&#10;eJLm/uLHTtLutNSx0u2QpbXUz3EXnR2xKmSMt5GoSnyzJJZpFot34/0Xxb4m+KXiL4lSeFNB1zwZ&#10;cagLKG6smm0G4trfzXtoStnNHHFA0x+0TJIbYrGZFzvBrs/h/wCHm8U+MbCX4jxal4pttU1i2u9B&#10;00aabnT7G4FtqK3KbYZzBLE+nai1vK0cr2fnsDzJKsJ8+lU1hez2vyu7XI2le1urv1t2toxpqlZL&#10;r180m39yaf8AmdpafBnVfDPgm7/Zc8H/ABG1oQ319c6pqmtx2slvNNp1zrryXDRXUbsLWSK1muI4&#10;9kkcnmLvVA3yjndHjXxj8VtK+OXgnWXsPh1pPg+W18NeHtJv2im1iee9iuYNSlgSBBiaO2Zo44/N&#10;do7ncQglKNxvx68b+P8AwR8RvGt5438aPG/iW9t9I8E6baWZuxeaObO0ur6OK1vHNtdLdSzS2x8p&#10;fOWSFMfaWUQrc8I638Lfhl8Rovg/+zj4Ua+im1K1l8SacdWnuLWy0yeO7vXl8+Z5ZIJA1zC7KhhR&#10;ZL8EylIWSMxFenWqWjoo9d7bWjr2969r+abszSNOp7Xa6sm3tfbr12XZLo7G3dfATwx8INM0nxn4&#10;u8V+HovDwv7vUfiDfzW8kU+s6nqc9lcSRreyGMTCeeK5tmiHloIrm23xBoUNeOaZ+1Bpf7WvgDVP&#10;iL8H/wBta+8AQah4lg1GWa5hikktbee0xDYFlDxuPNivHAWR2hKtES8S28j9J+3ToMv7QP7Nx8MW&#10;134KvLO5tX07Uptb8W3ej+FotHv4oo7rUFaaOa3Z7Q3tpNa3sgP70kxKJBHbP2HwD+Cn7Ff/AATj&#10;+C+m6J8Q/ijba3eXS20N3fa3pcRtrm5FnDG13FbW53RGeK1tzmRmLLCsmN80ss29PCUMXQ56bjF/&#10;zN6aaPX4mrtpad3e0rK411RrKU7tLZW1f6Lv+B0XiK28HfteX3ir4FeKobG68IW/w9El1qWl232h&#10;5bW+M5ENu8e0uUls7eTYFcuxIbcyxue0+BN0PDHwt0TwNqWoWV7rujXNnFqc9jbxQJaTSuLeKExF&#10;lKypG7xA7E+SJAI1BUVp/CLStK13w9420zUtLtmgPjGGx2R26xkWy3LRrECgBCqmQMHjJxjJr5r+&#10;Bevatp3xG+KXiCyu/Lu7jx94TEsoReVuGCTKFIwFZZpcqBj5yQAa8rESnheVVPefs5S5tnZzhG3l&#10;8Kd+/Y8+MrNwfSTX3a7fgfTPhC30e98LeG9M0do5I9ZK3c+muVBNkLAyGGRgrxN/pt4rhCfLBlEQ&#10;yq4qj4psdKk1Txh/wjM+qa59h0OOW28HhITA6owhhClsCSNzpEnBkRUV5dwBlLL5P/wTo8deLvGf&#10;7BXgnUvEmuzXEy+Dr1gwxGM2+sXVpBkIACI4FSNQRgBF7qCPpzwjBbDxRdzQ2kMJi0aJY1toViVR&#10;ulfG1AB94senV2/vHP09elRq8mGj7t2k7JK6akmvTeX+JrQJQnTjzp7f8BnnGkeFfD3xS0W/0TxK&#10;jxan4W8Z3zaTMLOGPULK2driylvkRZTsjkEV4Ek2xiWONnCZYVwn7MXxUtrm41T4peLdL0i28ReI&#10;rmx1/UIYGMUNhd64bS10rTZGceYk62cOnGSTazPJJ9z/AFKH1gxDwF4w8beJvC0kkF/qeoSfbLma&#10;Vp2Kw6XdNFGvmlhHGrRhxGm1N7SNt3SSFvl3/gkR4c0T4i/sjap4o8Z6cl9qF58Q7hrm6YlGdoI1&#10;tIX+TADpAAisPmGAQdwBpRpYajhY1IRd05Ru3d/um7fr0XTe7LqTqquoSejSe38yT/r9CP8Aan+K&#10;vj34VeDtSstdudX8SweN9a8RjQ9H0y/t1ltrZtctrUXoV4ZTK0MNysqBWQpGsisBgAet/Hrx1o+q&#10;/EnR/hHoes6TLdeL/EKWeqaFKY5rkSTSWkiSzBSCkcNt5s5UBSxKAuHLSm1+0X4f0aH9s39l/wAG&#10;iwR9NvZPEq3dtLl/OWHSzNEGZssQssUTgZ+9Gp6qKk0nwN4S/wCF7eLviO+hQSazpmq3mp2F5KC/&#10;kXaeH4oBMqMSgby2Knj5uM5IBGVTLJUp0725a01JrX4ne/nbXuznhU9s5uH2e/bf0/A9IsLLRtT0&#10;nWPBXiO5bV/DstwsV0uoJNOotVsQBGXfILAwRnzpCpJdmDDcoOD4V+IPiKCfwv8ACn4haK1xrOp+&#10;HW1d762gjW0YWqRRTh4/NIUlbiMKoDhtxbCgYHA/BBIvEv7Unxx+HWuwR3OhnVrcNpskS+W4lsdN&#10;MoYAZYPk7wch8ndmvSddtrXwj4p+HOgeHLOG1s4XubWCFIVPlRRWWI1QkEpt2DBBB+9z8zZ3oTVW&#10;craci5et3ezWt9ldnTGKhLlXV/kv1Oc+Jngy90f9lzxJ8PfBF5pXhq+1DQLjSLrxHrNwQja3eKJ3&#10;d9sbfaEkvLybzW4YvIyqN+K7GK70j4Q6V4h8bfErUtP0uzibTp9a1uO8HlPMkMUU00khVWtlVpBh&#10;WJwqb1ZdxVfkL9vL4p/EDTvi98OfBVh4mnh0i+t3vr3TYlVYbi5W+0qZJnQDDusjuysclTI+Mbmz&#10;6j/wV3vbu3/YB8Wagly7S6g1nFeeY29ZFW6kIG1sgfUAEgAHIAA8+lnTxEq9WMOX2SVtb7rXtZXa&#10;svK/WxcqHJWjGbvzWb/P77fmej6Z8c/AXxC1mKfTLS8j1Q32oWFvEIbiCCyX7bFA80jKWjEo86F1&#10;MnzP9oJTEblqZ+2F4w0TwT8IJta1PV0so9U8ZaDa3cjSTxK1vNrCRsjiIlljaFZV3jbvDHpkV83/&#10;APBOj4geMfFnwzng1fXZVS81Pw/qN0tiq2vm3F5ZXEtwT5ATKM4DeX/q1/hVa+yvHXgPwd488HXH&#10;gbxj4ettR0i58PW80+nXSbondlvASR9FUY6AKMdBTy+ti62Iruo00oKT6audrLTVWXXvbYJ04QVN&#10;pWu7fkaPh3wt4ftNY03T/DgWzsNLa70+z0+OARiNBJAxEatGDsKxgl8kFnJBO1DWjJ4EbU9MsvFU&#10;rLJMuvteSiUKocLuEe4rHlwP9aoUKNwUbsZJj8V311ZQ3M1vMQ1po8k8JIB/ebLxstn7/KLw2Rxj&#10;oTngP2O/iL4y8dfsq6R4x8W6z9t1JtIs7lrqS3jBaaRWEjkKoBLbmzx/EfWvpKM8JDGujUhfmTa8&#10;moJrT0TX3fLzpU6rw/PB2UWl8m2vzaZz/wARtT8ReLP23fh98PPCV3qf2PwpZNqHi02800aRwmyv&#10;0sncF8TLLP5qqwViGt5VY5YY7q0+J0Go69ovwr0y3VJtfNxDZzxW4eK2t7aQiWQMCV5VsQhkwXjO&#10;SwGT8ufsd6jf+Mf+Co/7TQ8RXstx/ZWg+Cf7OIkMZg861meUKUwcMwGfYAdBitfxn4h1aL9v/wCA&#10;mlJcqIJD4xuXXyUyZTa3Dlt2M8tGpIzgnP8AeOfmquMxTxnKnZc0fnGShLla6WTaTXfyu93Siqb7&#10;q333av8Ajc9r+MXirXdS8O67B4J8SWNh4i8POdTt9J1WSSOC9s5jc2lqru4j2JJLHKAzfIroX/eR&#10;+W57rxXfaRpvgW9MiLaLZQXAgaJliEMQiDgR5IGFjTaGzgbO2Dt888L6fZzar451eWENc39r4WtL&#10;mdiSzQy3BLqD/BzPJgrgrldpGxNsmv65qWqeHbzQNQljls5/EVtaTQNbph4ZY4zIh4yQ25s9yCR0&#10;rDHZrDCVYy5NK0ZfepOOvZX1TWtujaudNOi5T5b/AAtfkn+pwfhHwB8UvglL44+NOq+KtJFx4mvY&#10;ljtb6KJALof2dpVjD9pkI27pftJXy8Ai4hwgcsjejfEjx1Y6RoHjTwIviqSy1CHQtNj1DVGZ4Cj6&#10;lIbO3lgbMhh3yRzKrsCEKKWDBTmzr9vb658CvC+p6tbxzTXni/RJLpmjGJHh1GN42IHGVaKMg4/5&#10;ZqOgFVviN4C8K+NNW8W6L4k0xp7R/F+h2DQJcyRKbeJbedE/dsvSS7nYnqd4BJCIF0wuDjQS+rvl&#10;SS0u7XlFtW7La68tOpzzk3UcHtd/g1/SM/wB4F8L/CjUvCWlaR4MVr7wn8MLzTbC7Igt7OCaSXTR&#10;NasYy6QyzymMssaH5U+UOdoKeDvEXiaTxb498Tat4un1LVvD17H4ctNCt9NFvHCTiaGMtOzGeSVn&#10;jUTZjWSOVCyllVk9XsbWFLGONAwVfE4KoHIAzd56Zx1A/IeleG/sSWVqmlfGfxkIR/aeofHXVIby&#10;7PLSJE1rDGuOgARnHAGS7k5LMT1YnC+yw6UW0oqTeu6fZd7uNn0tdb2MYyanKC32/Ff8E6zx/wCD&#10;vE3iC/v/AISWlnZ3mmax4U1a2mnuZ7iNkkZLRIYXmiZSqsDMHwQ5CARunltu1vhJJd+CvDHhT4ff&#10;DrWLXVdM0m303Qp5babcFhgtiJJWJAZXVYlYKxZ8yc5GDXmnxp8V+I/A+m6cfCutXFmdRv2W9Mcm&#10;TKHvYkbO7OPldhx04xjAxveDbKz8BfFpvCfhK1js9PTWbqZbcIH/AHs2oxtNKWfLGSQ3M5dydz7/&#10;AJicLjxcJm8KVZ2TVrS0etpc+iem3I97rVLQ9OrhbU5a3su3ay/U6n41+M9XT4b6l4Q0bxLDZ+Jd&#10;U1B7Czujp00iR3dyGMQ2MfmKrtIUuMnA+UFVPnHwh8JfEWaT4SpqV9c/bo9LEfxR0xYYjb3c8Gii&#10;yuXuMk72Fw1ugHJwowQhdxb/AGo7aK11H4LW8ZdkvPis8V0ssjP5qJoerzIDuJztltYHHoYwfXPr&#10;nwaWK88Mm4uYImkNxqWX8pQTm9ugQSB0OTx0rqjKeLzFxqu/uQqLTZc0kle+9oq769upwuHsqdWa&#10;6Pl+9av+uhJrc81yo0DUNRt4573So4tFW6AeeRkVpJoWI4LNGshYKG4G7B24rEtNU0zVLO61GeKC&#10;6N54gWyEEBZog4m3q77QpL4EI6fuyuCTg5838XXU+tftZeDIdVcTjR9f1gaazqN0ONOtkHzdW+W5&#10;mGSTncM/cXb2GhBLbwX4Quo40aTU9a868aVA+5/JjbK7s+WNyK2EwCRnGea8yeYVs0r1FZJU+Z97&#10;pSULa3SfvSt5WXQSlyy5fT8l/wAAzf2mPFPjfxlb6n4Dt/BksdjG39jTpMyxNdI9sJY8FhxG8jQo&#10;WUMAN4I3KFr0XxNbX2v6Neaz4W1WMXFtoN81vFPEwMMskjMWLEgqweNV6dmAA5x5t46uZNS/ai8L&#10;+Eb0I+n3uh6/e3duI1HmzwX2hiJ2YDccB2GM4IYggjivRdD8Q6rJ8S73w+80f2P/AIRma48kW8Y/&#10;efa0G7O3PIY55wc817kcQ8TXqvESbhVajbr7qk99P5WtuvQuq1Tw1N01Zx+79dzLt72fw/491K9l&#10;1a8u5ksYDcW10dsaxxCcebFsOQ0jGQkthSFyBk4az4b8DWWp614w+IEljcvea54rhhfTby88yARa&#10;YZLa3eKORfl3PGJvlP8ArGBz13edaLdXDfFHxS4mZW1TwX4ckvmQ7TK0080UhyORuQ44x2xyBXM+&#10;Hfi98SNR/wCCdt38YLvxXO3iQa1r23VVRFdceILuMYUKFXCRoBgcbRjFZ8P5pTrKdJw0UeZa9feg&#10;9dXdqW//AA5pVo88YO+rsvw5v0PQfEreMPGvirTh4d8N2uPCHj2G0dpLYBZ7MWyW9zln/wBVmS9k&#10;ZVj3ZW0QE9VFLRfGHh79oj4Up4Y8SiG9XxGmv20c1jPKfN0qy1Wex89ZUKMD9mm3BlKnc+6IggV3&#10;PiiSSy8HnU7Zys/9jXN/5ucn7T9kQ+Zz3y7f99Gvnz9iLx94t8SXfw7g1rVzOlx4Glu5EMEajzTf&#10;2RyAqjauSflGFGTgc1yVMy5Mzlgox0lywTvsnKFla3n36aW6c8mpQUl/w++/3Ht9u/hfxlpuoXlh&#10;tnW5lvtFU3UbyPaDzVgmQrggfvwGKkj5VBBIBC4c3xhuvF/x7Pge10GK7n8GeDY/EKXCzRyRjVdQ&#10;a6sIIAw+ZWCpe87ejH12jA/Ztu7jX/AXg7WdUk33etaNFd6ndRgRyTTXc32i4fcmCu+Vi5C4A6DA&#10;AFeReHr++8G/tg/FnUvDd7LbS6b4dsrmyHmF0jla38WXTPsbKsTNLI/IPLegAHfQdapRkoPlUGu+&#10;vvLXfe6v5+RWIqxXIrfE0vlJL9NGe4+CNf8AiDoXg/wbpmuWfkXl2YNO1S+SH7QyfZ7cTF2aVw4U&#10;lZE8xgfmZCVyTnzL4oeIvHPj74xeBPhtF4pfT9Kufg3rV5r7RzeWhvHls7W1jAVNiSebcSHP3chh&#10;j5lB9s+J+nWWt+ItH0bVYPOtV8Iz3qQsxwlyrMqyrj7r7XcZGDg1xH/CBeEbb9o7xfokWhxGz0Pw&#10;boemaRaSMzx2lrHcCVY41YkL86qxb7zFF3E7RjTFYarCEa8mmm4pXu9WlLa6SX36+mueHxEYRjL+&#10;VenW35aHzz+zn4R+N1z+3bPp/jq0a+0f4YfCKws/BuoXFmkUN9c6opeSaN8YO2aJoAyDJ/s8bw7g&#10;NX0/8Pvhrf8AhjxefiFealZSalqE6hrhNFEcltplreWw8meUyFpnJd5PMBEaAkpHlpHfi/CWoXuo&#10;/t++ItOvblpILb4ceEVghJwqhb93AwPRppT/AMDNeua9cTyfEY6TLIXt3S5V4n+YELLZoBzzjaAM&#10;d8c1GMqYbC45xhDRSUIq+ivy3fzfro2PDRapQi3dtXb79vu+R5n+2D8OvB/7RWna38O01m1SXT/F&#10;1prN000UF7tu0FuRbKoIe33WrqCflYNKWO9W+ftfhpr/AI10PSviH42+O2mR+H7K11S6l0S6t4Sx&#10;k0eC2EpuXALZPm+acADBUEDnLef/AA/0nT7vxn9vubYPLf8AxCuZLwknErl9JyxHTcfLXJxk4x3O&#10;fTtZz4t8A+M9C8SO15ZzaNqkEtvM5KvE9nZsyEdxmR+O29gMAmnRxUatWaq3bd7dk3yN6ab83lZ3&#10;fU2r4aLjBw0to/NJtI5j4r694r1rxr4Q0z4NWlleNpfjLSU8S3N5dM66dZSS2pMaovzi4eGUFGAK&#10;bEcuVGRUnx08Z6N+yR8JfHHx11jV7Ce6fwzAbOYW2zzrq3tpFVWyc+W8rQbV45PtmtTStOtLDWV1&#10;e1Rlubz4kW8dxKZWO5IdMKRrgnACjoBjnnrzXlX/AAUCs4db1Twd4W1NpZdPvvil4Z0y5tfOZVNr&#10;PdKJUXBBQkKPnXDDsRWNDmoYSagkpVOXXa0XHb/wFeXvO/e+fs6dZxqS+ze332PXfAGqz+IP2f8A&#10;SfG3iXRFsdT8a6TaalrFg8/liyjuPKllDGTBWSO23fMRv+TH8IA3PC3iq5vdI1+xfSkvb6IrCiSk&#10;Qre6g9qBJCmcbQWEakHgEnsKzfiZqd9bQ+OrmCfa9pftbQsFH+pOn28uxuPnG+Vz82cA46AAWbrU&#10;rvQtZ1uTSWSFvsGpX5Kwqc3MTsI5DkckCOMehCAHIreWIjTxkktHTlGnsttVd93u/n99uC9kpfza&#10;/Oyf3W0OjXwY2qeO7/XNSmmnluha21orxMsFnYQsSW2cpvknEku/A3IsOMeWCOItdV8X6n+0h4rX&#10;TNOtYPDNnoumWqy73in8w/2i8hDZO4hZoSCoBLXOdx2EV3XxR1G70b4a3qabIsSy+IbCylXy1Ie3&#10;kntYXjIIOQY2Zfoa+f8AxYH0TxhDoOmzzJaap4wP2+FpmfzQsWnADLElVxxtBAIJGOTmM5xap1oK&#10;jHf3m7tPWTStvtq3fd9NFbLD03VSlJ6X5V80tT2rwn43tJfh2/ifVdVsZ5rjUQ2myBBbwGKaaNrU&#10;FWY4I8yBdwJPmA7cDiuO1hb/AEf4p+EPgto2majF4c8PaQ2ta9rojVhPqUu5IcnIMkrN55dQnBmT&#10;DKVxWB8cNA0qPUvBGiR2xW0g8dWVxHbLKwTzJLxmYkZ+YbnYgHIXjAGBil+2VqV/4M/ZZ+LHxJ8K&#10;XT6fr1j4A128tdVtTsmSaGx82Jtw+9skuJnUHIDSMQMnNeZisdNe2w9lenyJ9FJXi5X66tx83bVj&#10;jTpq0u7fy06fiHhLxv8AAr4uftHeIPDvhZ7yfV9H8MreXuqx6lJHb3sUzXOmy2+6NgzJbzWKlicY&#10;ebcvzYYdr4Gi8F2niLX9H8P2j2OoTeF9Osv7DtZSkemafDNqX2ALbrsMDPFM2dgDDZsYjy1J+aP+&#10;CWPw58G+Gv2jfiJfaPo5jl0O1sND0l5LmST7Pp8lzqly9uN7HKmaCF8nJyg5xkHV/wCCa0s/j7w9&#10;8W/iV4zuptS12X47apG+p3UzNL5cF8bWGMHOAiQRRxhB8oVRxWOHw9aU7w5dXJNctktNWrX3T3t3&#10;Vne5h7WMldrz+5nrXx4+PXww+HMvh74L65rMhu/iONT+zGYiL7NG9oWkG8H5R5hjXB+YmRiMhWFZ&#10;nw/HjD9pfwP4g8Baks+iaNctYafHd3tq+xmtJY55o0VtvmviZ7aQoAqtbjEkhYrH4R8Q9VvL7/go&#10;n8KPC98Y57GH4cX1zDFNAjFJBZRkEORuAyS20HG47sZ5r6A+E2pX198MfDrXNyxK2GtxhlO0kLrU&#10;cQJIxuYoigscluSSSST04acKWHlmDvflVorSOl42e71Wnzb8h4mXPi3T+zZrz1t+r+VjkIfD/h3w&#10;j431XWvAujvpMdytlqPiTUPsgvodQuLWxa0s7aNfvsLfbDMZFLKZBIGAaUsNj9mn4jeCfFnwJsLX&#10;VJb7wxoOn+OfscS58u2uFSCC4+ziYja0XmSMNyFRvj2dQwr4w8G/EHxvY/B34m3Fn4pvYn0nwR4q&#10;OmlJyPs/k3vimOIL6KiWdsqr0AhUAdc++fHm1g8Pf8EVJJNGUwPYeB7KezlVyXimfS7S5aUMcnzP&#10;Odn353AscEVphsJKNVVKjvUa5V1XKrSd1pe//AvoFSs9E/ha5mtuiSS7W1Nr4Z3fwM+F/wAX7v8A&#10;ZL8C6ZqGq2cjapqXiS5uYPMt45bqQ3e97xhuuLuT7c5ITfthLZ8obfMv/CPwTdfDrxBd/tCkay+g&#10;avb6RoZtLCYiOe5uNRWK4v5IWQMpjW208lyExE8u5flAXkP2M729+J3wo+Fnjv4hXk2sawfh9pNy&#10;+oX8pkkkluNPUTO5J+cvgZ3Zyeetdt8dvGvibR/gh8U9J03URDa6DHqyaRbLbx+XbrDoUcsQC7cE&#10;K/zc5z3zXRl9ChUqpVk3abhLVauVk9bfDd6aJ9/PmxmInJ1I00lyRbj5Kyf39w/Z81Hw58ONAVtK&#10;8UT3MN14q8QeKmtr+FJLi4g0e3ttM4ZSSypc2yEsArOxXAZNzGv+014h8YfEj9pPwvptpo4sfEXg&#10;74dWd94Slku0hEmt61LcI1oAx3vsOnBiVXCRrMZSq7c8h+zXYWGi/wDBUPxT8HdKsIIPC8Hwxumh&#10;0OOFRboU8Sa1bLhccfuSUPqOucCuj+E9rDqH7XmiX2phrufS/BvjC+02e7cyva3Cy6MokjZyShC6&#10;pfqMfw3LL0ChdcfhpqrKhJ2TT2vbljHa11rJW9GrrsVgp89C7+zZflrf1YftNt4o8DfDL4w/FzTP&#10;E9zourz6Teah4evYZSw+1mS3gCsjYWJxBptoijsrMQwLNnO+KqfGLxjpfhz4N+A/DzT6DrlzDp2t&#10;avp8sqS6ZptnJ9u1WOe63bUa9/0WNFOGdftfBCLiz8EL+7+IXwu8QeH/ABjL9ts7e98PXKQsoTdK&#10;NdugGcpgucW8I+YnhSOjMD7L8IfC3hvw98DvDyaJodrbNqXw3+16hNFCBLczpbwIkkj/AHnZUdkB&#10;JOFO0ccVzxwcKeWUcXU1n7z072hfV6vWTtf7Olu2lCpzYiSXwpX/ABa/R/geQeEv2gvid8TP2RdC&#10;+Jvgfw3aS+LdY0+zttNg8SSLFDqeqC2gMrZDBpPs8hlkkCbRIumPGi4dc+s+D/GOgap8SP8AhF5J&#10;bSeb4c6WmnM0mrmS58u7W3jt7W4zKQLm6uYGmEjKcRRiPb+9Y18x/EvxHrPhDU/2SvCXhm7Flp11&#10;4JGsXFrBEoD30ywLLcZxkOy3E4ODyJXHeud/4JleLfFHiHwt4f1TWfEN7Pc+Kv2l/EC+I7hrlg+o&#10;rbeEWeBJSDllVraBtvQmMEg850qYN0nVjC3Km5Ja62bVn0te8rW97ZmVPGSqzXOvhS+92f8AXbof&#10;UXhP4bWtt8Q/Enjzwx4TGreP9e0GB7/UbOUM+igGFVsY5WX5IhcCSVd6nd5Ur+XIUK14v8etP+Gd&#10;u/gj46v8Q7LT2s9GuvCPhbTrmzjjsWvLuy8y+1nc6ssy2qLLIVVQCYpeWLEN9S/B7R9MsbPxn4nt&#10;7KP+0bnWrS1uL6Qb5ZIEsbN0iLNk7A9xcMF6AzynrI2fCvjjp2n+F4/gl4F0Owgh0c6n4e0f+zzE&#10;rxfYpYdQuXiwwP8Ay2srWQN95WhXaRk558XhY4GkpTk7xs+VWcbO+ivZ6RTV+vN0Oxc9ly+b+7lf&#10;+T+R6P4asNBT4G6F8PvhteWNxB4Thi0WHVri8cxwQ2lv5URdRiQ7kkgEY+bZJcpJgFFNeH/E/wCH&#10;dp+0d+0RoNp4w8RDR/hj8I/Btnq99dpJMgiP2qVZMpEEVS8Vg9uqZLJ5xdFdUJH0F468MaF4d8Ba&#10;dZ6Jp628V46XV1HG7YkmkvBI7nJ6l40Y+6ivkDxB4s8QRfAr9m/wfHqJGnfGH4oxv8SYBGudbNrd&#10;2ttDvbG6MCG0gRhEUEgVi+8yOW0yfC+2UqtaTc+ZKPa7Tu2u1k7JK9929OXx8RiqlKuoLpG78+xw&#10;Pw3/AGw/DP7SXim+/bA8Y6q2l+GPiX4nufDPhHV4AXXTvCelxaxJcyMki73d5ba3mbehI+2QJgfK&#10;qfUXg79p/wCBOlaro3irxDZReGPEHiyKbwldaVeYjWBdOLCWVbhQu2UW0kUjdD5abQwaNgPkvxn8&#10;CPhFdHxN8DF8C2dt4R8JfEpLbw7oOnl7aCyhutF0Q3EYELKWWRppGZWJBYhuqgjqf+CXDL8ZdT1T&#10;xH8ToIdYvbn4maxZyzXMCj/R1e1jEShQAieXK6bVAG3avRFA7aeV4XMJ1a1NygvhS0va3V23aVna&#10;1ruz1ZhPEYjD1E52bbT+b1/Dm/A+gvjr4V+JfjrwVcfs3fAn44a1p9to2o+FNP1+Zbe2M13ps99c&#10;2tyqOgTZI0W84RUjAtFVdiy7Rxnwm/bl+B/hb42fDL9kD4U6Bpkvhnw18Q4PA1v9p8u0tdTkk0Pb&#10;NeLjKShxeQqsbgCaRXVcNsNcp8PvFPifxd+xB+0FJ4i8SahcvpEss+lym8dXtJf7HSXzI2Ugo5dQ&#10;SwOTkgnDEH4r+LnxK8feHv8Agrn8E9J0HxbfWdsfi7Lp5gtpyi/ZU8UfYUgwP4FtWaBV6LGxUYBr&#10;mwlGVTM1Q7uDVnypNU1VWy1S5Wkujd9Xqdk8UqmGVZrW6T9Oa1vy16o/aDxt4A0XxOPBNrpWl3Nz&#10;p8fjs63exQSs5LXdjqDysrGQ+WN1yzbSThGwmCFNeYfF/wCEnjTxJ8X/AIe6r8EfhRZyzwfErSNS&#10;8U3l5dC2fT9DtXndpD5aGMqoErqhKFpZIwzMf3R9g+E0Uer65f6JqSCa10/TtMksYn/5YOLBmDKe&#10;oOQDn1APWvG/hn4m8Tz+IvDGmSeJtS8nxF4H1q61gLqEoaeYarpShwwbKHbI6/IV4OOgAHmxkqHL&#10;iq/vRhOT0spe5zNa27q/k9j0+aCh7Hu7fg+nzN3VtK1TwvbaL4U1We9n0ubxbt0d1vHS+u1na205&#10;oJmQLMbhoJtRlzHuKqiODGqjHTfGz4i6xZSafqmhafp2l6L4i8U3MPiDxSVgSL7BBbXSebcYZZLh&#10;ku/Ito48j5pVf5lDlOu+F0Vt4nFv4w1+xtrrVLWxgktL6W2QyW7lZULRnH7s7ZZVyuDtkYdGIrw7&#10;9qHSrbxz4U8BzeKprm7VINRiMDXsqwyo0lkSskSsElA7bwdvQYFdzrxwUFSb3i5LTTRxSTV1ddWr&#10;pXMMRBTUlFWS2+99Td0/4i6Lrn7OfhDwr+yz8Nrt7PX/AIgW/h3SGu5JQ62FlqRN9cySyxOYIIo7&#10;e9Cx4ARXRI9j7YxzviPwz8XPiZ+2PD8QfDvgWbRvC/gXxLPY+aLiK3ttR02HRwRI6M4MvmXWqTlJ&#10;ChANqOR96u2/YRuLnWPhj4NtL66lMdx4BXWZUilMYa+vJ5pLmf5CMM7yyNxwpY7QvFUW1XU/HHxM&#10;+IHw+8U38t3o0fi7TNJjsDIUVLN/DdrM0IK4IBknlbOc5frgDHXVrywuGnNLmlHdvfeEVaytpOTl&#10;bT4m73SIiqWKw8HO/va/m7Pysvw82bv7LnxF0HQ734o/DLR0l0SxsfHd1caSt081zMY5bSzu7q6K&#10;NLK77rq6nZAoWILjaoRFz5PrHjm5l+PXjPw34W8K3FrYJ4b03xNZoNLDM0ssmsPqnn5jUB1NubQ5&#10;JZUZsjP7w/Cvwx+JXxD8Ua9+0r401rx1q76hD+z/AOHdRR4tRlii+13HgfUbyWYxRssbObi2t5QS&#10;p2tBGV27Rj76+DOiab4e+P2n6to0Bgm8QeLNS1bWdsrFLu9uL+TTJpnQnblrO2ijxjAIZwA8ju2e&#10;a5ZXpQw1KvU0lpGy1UrXet1pyuVtN7XXVaUJ2dVw05W1frq7aejs9+h50/xNi+H3xp8QfELS/D8m&#10;oaPbeF/Emo+HtA8GW6JNrWo2/wBkuZ47ZFkHmXbrFcNhS5VRbsspaVwfSPhZ4y8P/EL9ta/umia/&#10;0bR9JSdr6TNsZru9uLq1tI7VSAt1a4TWZN33lfbgSFI3Hzd8E/AvhLTta+NPiTT9Eig1DwxH4tsP&#10;D19CSkunWr/Z0METg5SMLZWyqo4QR/Ljc+7qfgz8T/Hvhf8A4KEfDPw7pHiWcWXj5vFVp4rt7lVn&#10;F5b6V4dS70+FfNDGCOGa4mYJFsDCRlYMp21x0MrlWzCGHVRy9l73vbO81F6a9Ly85WTVrt8tOrTh&#10;GLnH43bTsk2unlb089pfi98UvitFrPw48IfBTUmX4c+OfiNYXd/46029W7u2to3d9YhnnjMcrXW1&#10;zCjnzYPsWHViqzOnp/wo+J15ffByDw38Y/CdzpfxD8OfD3TdA0GWW9a4juptY06yuWggeeUtNcx3&#10;ENqZhIgEO6ERyFWkL+RfGKd/hXp+v/8ACuEj0X/hHPAHhjxtov8AZ8Sx/Zte1bTPFEN/ejA+ZpY4&#10;o1CNlIwg8tUr6c+Mv7Jv7PvhXUNF8eaX8PUk1jW9Z0iHU9R1HUrq8lmWw0XNrzPK+wqbeIsy4MmG&#10;8wvvfd9BVy2UaFSlTajJOL5tXdOm7KzelrXa1j0SSdzWjWv70tbpu3nzK/8AW/6bvjzUbG6/Z/lt&#10;vhLeaZqup2Wt3ps9P0+4KJ52l3eEt4wElIliXTltjEQgLJIoZAGxX8H+GtHGvWejXnh7TrbRbPxb&#10;DcaXbazp8XmahO9nfK1wqSSFnCF4SrnEphtJBho/Ld/F/CPxA8XazZ/DHSbnVvJi1v4d+I7jU2sL&#10;eO1kllbRoLtpBJCqvGxnuJpCUKktIfbH0ra+GdG1zwdeX19bSKdGnlttMgtbmSCCCKU3MTqIY2WM&#10;/u1VQSpKgfKRWU8uxVBU+apdwUl/i5Kerle9m0pbdWr7JrWNdToprRpX9OaVv8lr0u12PnrSvCet&#10;618WZ/ij4+0HUXl8CR6HdeF3isYY5beRVmjMSMh81YZxJHud2PlyXcYyqRXsbdL4Y+NHi/QP2fPC&#10;XijTfEem2ureINd1a3D6usj293ebdSNtay4bMa5t1c+W6rm1ZA4eVCW/H34i+NPD2jeBrbSdceOH&#10;xB8Hb251mB4keO7mGteGbYSMjKV3iG7uEDAZAk45VSJ/iBqmo3n7OHw98XXN9K+oatb+EX1G4Ln9&#10;811q+nJctt+6DItxMGIAyH56DHl51TeBpQVlJTlCCW2s58l27O92rye7u7bK3XgJ1akI0b6yTeu1&#10;krpfe7drLuYnwu1fWPDfijTPBeo6nZ+Cl0/Qb220jT7XXJb37VBb+IbLDvN5u+UvFmB4BKrSuZop&#10;C+yJq9B8afFP4feCfDmlfDUXdpb3i/Gvw74W1qa1862gbUUgsLtw7AOXQ2sQ2u7cqqRO4Jyeh+Hv&#10;g3w5Y+CYVsLBreNZ4b+K3triSOGK5kuFupJUjVgiM800jPtA3htrZUBR5b+yFpy+Lf2avg5o/iDU&#10;NQnj17V7nWNXmXVJ47i5vZdPm1GSZp0cSgtdO8hUMFO4pjYdtdeEqUsRhISimlNqyvsnO2rbb207&#10;2d73OWhOVOvKD/5drf5X02t/mdJdeNG+Ln7esX9jQ6D4ffQvAt/cXL31rcDWtWMd1eaVkN5iwPZQ&#10;MGmPB2vOAjAzTA3Lj4XRfE7xrcXfjzxXdWXh6c3Phl/B2n65ugOjtZtbsqolyiW0wkmhvDOEeZRP&#10;BEJEPnIT/gnr4Y0PRf2XnsbKyLLaGGGGW6leeXy5NPg1B1aWUs75urmaX5icFgBgKoHG+EDDq2ne&#10;OtW1WxtLm5TSUvI5bizjcpPKssjyLlflO/TbB1x9xrVGXack9OKrqhmEqerT1k+8rxs7dbaLfQ68&#10;HSp16V4/L0ts/wCmcB4i+EOp/DX9qnxV4v8Ah5pb67pw8LwWcPhy0vHll0zQ4dIWzhtbm6lkcRfb&#10;dRnE3myI0g/4R+SVFl+aNfWv2ZNF+D3wn8ZXnw+PiFL/AMff8InbywPJZSrPe6ZYLbBbpWeHZG8u&#10;o3z3LMryRy3JlJk82G4WKf4d/Dnwn4m8aeNtZ1W1u/tEPi/w/wCEwbXVLi3WTSf7CstQEEiRSKsr&#10;C7v7uYTOGmVpjhwAoFH9nv4f+DND8Z6bqWk+HbeC4m+HWhxTSoDl1vZftVznnkvcSyzE9Q8sjAgu&#10;xPPjalajNYlWu4St25ldqWluq1Wrd23LRISpy2vpdJeV7fponp6d+T+KPxp+JvxT/aJ1DU/gx4O8&#10;U3ll4C8FapbT6o3g57iwuJZre486NYrkxR3Ev2210gQLaSSSOktyH+Vkkiu/Bm5ufCPxh1nwHq3x&#10;G0u50jUtUuPEllY6bZOl1YHTEHhqe1vXeZ4oVtobaGcspYyTWV2ygrCxr55+NXj/AMZ+L/2V/jr4&#10;28R+JLq61OXwfqtmbl5MBLe21jWbaGFEXCxoIdOtFKqAH2OW3GaUv9Pf8FJvFWu/BbV/BPjD4Y3a&#10;aXe+Lri40nxQqW8ctvqtmLW4uRFPBIrRSjzZZWyyFsSyLna7AzhsOqkpyo+64Lld93zJzettXrGz&#10;av8AFHazN1SVvZb8/fZWXTtu/wAD5H+FkGjSfAyfxd+0pcTWHgnXZvFHjl/DF7aX8M92mlz3BtrW&#10;6hkga08pZFtt84vDdSz3kFu8rq8YHuP7OGm69oy/8NAfESzm0S48Q3kuk6/qeoi70aSCO61nU2hN&#10;xYxwW9vf3Fyk9hp4E9tG9ubeORBIDGrea/t3JP8ABb4N/BGLwDqd8iXulw6Zdpq2oTakJrO9l0ZL&#10;uBheNKCkyQqjj+JJJlOVnmEln4cfFzx74y/bvb9l3xNqtvd+B7Pxtp8EOkPpdsJDHYXV9NaK9ysY&#10;uJBHLawyDfIcsHJyZJC3bg8LKrgZuk/cTcbO+t72vbolHur2S22rGKEZXqK9482jttJLT/wJd+r3&#10;39n+BmpaT4D+MNn4/wDiRplra/bro6X4U8PaTI9zL4Xso9N8RXlxru50ZphfyabcKsoyt2i2905a&#10;aTy4N7w98Mvip4e0vR/i5qWotqPjieObT4davRcyS+FrW+mmIvHhS1QPL5dzp/nRO0K+VbuzODbD&#10;d84/sEfEPxtdftj/ALbHjLUPElzear4Q8ay6N4ev75vPktbK1u5rWCImTd5u2CKNN0m5iI1JJIBr&#10;6n+FStoni6TQtNuJktW13xIssbTu5lyNNkYuzEtIxeaVizEklzkmvHx/1XDVYUlC80pTTvtortvd&#10;t9e+u2iWip3pKV9Hb/0menpu/Wz3V343rOn/ABY1H4V3ifFPxSt1pWo6xrF9pun3WoJcaNqGsx20&#10;lqNCgml2lVj1O6ZYbOWJpwbOYCOVrcuV0bX9F8b/ABV8X/D7wv468QR31leT69rV7YQQXV9p8Vrq&#10;z25050iP2jUXcM4jS1TMlqlnAXIZRcfQcXhTwv4c+Mdt8PvDXhyw0zQtNt7JrHRtMtEtrWEzapa3&#10;EmIowq/NNEj4x1L/APPR93j0N7P4N/aQ8WQeFlisI1k8uJLaBFWGNvEgtikYx+7XyVKhVwB5kpAB&#10;lkLY0a9ClRjG3NyuSbaWrpw520tbJ9r72vtcvkqQr3T0aWnlJ7fJaGF+0vqmsfGD4UWniy1+IU2n&#10;+KrKHVPCln4f0m9nuv7I1O40Ird6TLdJiO9kQS7mvogzRxWkrKMPc3EPa/s0+BPFfgj9ofWtD1XQ&#10;LDSPDVvZaC2gPpmm3R2XNuk9xeRSajHFGLqNfsdxI3mxAu+oRsRA9wRPZ/Z++Efw303RNV8DW3hK&#10;2bRrXTvB2u22lTlpbePUYLe5torgRuSoYRabYjGME2yOQWyxv/DnxNrXjC/gh8Q3Sz/bfiJeaZcS&#10;JAkcn2WLV9XtYkV0AaMpD8qupDLkkEMSa4vr8asKckm+aUd/5r7313u79VZNdl0SwkqE3Z7XX4c3&#10;/At2un3MKfwAn7QfxW0/xtdeHZNAs/A0DeGfD2leIYFuo7I20qRSm6SyZ0luzE0nlWsr+YVnmyIs&#10;wXBwviJf/s7RaY2nfDfxxDbx6LqkSeNvFviPS7GVb/R7e1gF/YgW6RQytPNZWttIJdgSbUHt0eLf&#10;Dbj0H9rLxp4isvDuhafa3UMdvqHxD0FdQtlsovLuvOvy0pkTbhyxRSWYEkjOeTXw/wDDuSe/+P3w&#10;y+HYuprXRR8d57JrDTZmtFe3GovEInMBQuoGnWTYYn95bpJ/rMueutVpyxsacI39rJxu7Xva9uqU&#10;fNK/TZJDo03Sw0p3asubTb/gvXrpudP+2R428RTfGvTfBmr+GW0y18HeF4NUvtE8L6zqMr+HNcvG&#10;uftbXzogSeGOI6wtrBuMk4kQQPAJIt2uvgb4veGdDHxD8NfDK6XxB4m8QarLrdxr+pSaTfXN6ksY&#10;vrhmksbmGdZpfIkBSCERqY4UEYhcSe1+PfhH8OPiRe/Cv45eMvCdtdeKdS8X6dLqGqRloftLy+Gb&#10;iSRniiKxsXNrbKxK/NHbxxnMaBB8x/Bn4y/ETWPAni/4ua/rFtqmv6d4wg0WwvNX0q2u0gspTqDS&#10;RLDNG0QJNnbfPs3/ALvAbDMDzfvqtFU6T1lFe9dqyvKVko9LX69exSoQh7tRJq97Wve9u+/T7r9E&#10;f//ZUEsDBAoAAAAAAAAAIQBVqgp4LdEDAC3RAwAVAAAAZHJzL21lZGlhL2ltYWdlMi5qcGVn/9j/&#10;4AAQSkZJRgABAQEA3ADcAAD/2wBDAAIBAQEBAQIBAQECAgICAgQDAgICAgUEBAMEBgUGBgYFBgYG&#10;BwkIBgcJBwYGCAsICQoKCgoKBggLDAsKDAkKCgr/2wBDAQICAgICAgUDAwUKBwYHCgoKCgoKCgoK&#10;CgoKCgoKCgoKCgoKCgoKCgoKCgoKCgoKCgoKCgoKCgoKCgoKCgoKCgr/wAARCAJlA5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gI7QbQScf&#10;NngdeanWwVthkLZ6Y3Vagtge2AFx81TRQJnJNf2xzn+c/wBXjbVFW3sVU4cN8v3W3Z2+v+f5cVbh&#10;tywxjb1wFNTQwBRgdBxUsdv2P61EpmkKcY/CiOOJCvT3qaKIkbcc9VYjpUqQDjJDeqrxU8cOFAYs&#10;f+BVlKR2U6LepXEORwv3R36f5/OnCDgMT9cd6sqmOADx3pRCSNrKfY5/z61PMbeyIVgG7cv8PanG&#10;Hjk1NsYnlOKAuASy/p1qeY15SAx4HzDqeoodCqn5R8uOT9anZFI+Yd+poKBm2sfrRzC5Sojt5gUj&#10;v+dPZFK4Hc/LnjFSC2JP3flP+fzpxUD5h/wL3p3RKhLqQpDuOGKt9aFjBTLDpx6VNsGPu89KNhBw&#10;Mnt9KVw5bETRBo9v+RTGTd8wk5459KsiPK7s/jnvSNEpXO3+VHMNwuV/KDYYj5u3tSiNTJw/f0qf&#10;ylAyQKAMHaQGzzRzE+z6kOyM5C42/wCzRs3du3btU2xM7SnH8qPJJTg/N6+lHMPkK4hOM/d9+vFD&#10;wrlQvLbsfSrLJtVfpj/JpFUdAm3+9RzB7NbMgEAJ5X/Gl8vIyQpb+9U4TByp+tIY2HKcfN/d96OY&#10;FTjEhETBChOPT5eaDCNuGUH5cc/zqwUXo6Y7H3/WgDAJJo5g9mVRFvG3HJ+7xzS+Wd/ylsnn61OE&#10;5yBjpQqrjI28ei9KOYXsyu6ADOz26dKckYzgEf8AAasbPM4PcfnTfLKyblzkUcw/Z6kIiBXBb8AM&#10;0pgy2cjvgYqUxkLgL60CNWXGPwouHKRtEij7mAOR/n8TSIoZSrD04qfyiFwSc+mKAu1s/jS5iuTU&#10;rmJeNwYH37U9kKjBPTmp8NtbcT7UwrIz4FFw5bETgj5grew600ofT69KnCNnA+qn0pyru5J4A468&#10;U+Yl0+bUhVP4V/SkMQIwV2g+vaptm0YTqf096fsJXJ5YcUXKUdCBY3DZNN8oEYbv1x0qZUbGDux/&#10;s9aXyiEyV/WkHKReW2MgH/61ARxgA/w+lTgZGM+/1pFTI4Qce/vS1K5SERY+51/lR5ZPLDBPP3jV&#10;jZwSR36mgoG42Z7Gndh7NFVYWIwD7Zp7Rkt06dOMVM0QC5C5/lSY5PJ/L26+9O7J9nYhMe/BXp60&#10;4RkBgT+B9alMS9xSeXzuU9fT+tSVykYTI4UbfpSeW2ecL7+lTqAq7cfL05pQhBJBGBgH3/zxTDkI&#10;GjUjBHIoKkDaTnHPSpmTJxSrEN2di47e1IOUiCZG4LtPSjaSMH+dSOh+6q0Fc9G7daCrDSBjg8Ch&#10;lHYfd9acFDdT1OKesZY8H/PpQHKRKOVKn60eV1wfapFTccN97H90804R4HA/EdqB8pCqB8c/rSFD&#10;jjvVgRk8Y756UvlAsRjn+93pDUCv5ZI5OQT+dHkuXzj6e1WTH8uf/r0bCR/MU7hyEATcOhahFAG3&#10;5vyqZQS+FXkdumBTvKJGAPwz0pXK5bkAiJ53e9KYyDwfvGpvI443dO1OaJ/4R9c9KXMPkKxjwm8e&#10;vXFLtyeDk9uasbGC4xQqBeW9OaOYFArspZC2CDnoBSqucFgDjrU5h+beP50qwrjA6Ucw+QrlW3ly&#10;Pek2uM5J96smM8j8jS7FI6UcwezK/l7V/ejGOacEYfxAfyNTFCGzjpRjj7nHSp5iuVESovXH4Yxi&#10;laIht5PapApJ4/DmnCIqACPbFHMVYh8pTz1PegRfxYOe9TKmOBRsOM5o5gUSPZt4A9KPLJGDU3lg&#10;DJpqqCM57flU3KsR7eOucc04LxmpNjkgBacsYPQ9urY9etA4xIduOooAAHSrDwEDcMcfeoWE4OQe&#10;fSldD9nK5D5bDjHXpSFCO3WrCxMp5HHWnpCmMgj8RS5kVGjJlVVU9R/nNOEYIyQeP1PpVhYiDhm6&#10;9RTmjKryOe/vRzFRoyKrRuG5U/1pwt2L7do+vNWBCm76c08R5JLdKOY0jh+rKzQqH7bj97FBgydw&#10;/h7/AP66seUCODTvLOc45qeY09iissCp8wbgDPQjHvTzHgcqPb5fepNmVxtP4/lTjFjotHMP2SIU&#10;hIABYc+1PEW5uelSBPT+Ec0pDEng8fpRzFqBCLdCc7fwoMa5zjkd8damCk8AUY7dhRcORERjyMAC&#10;lEZ+8RzUuw9DQEIbocUXK5SLac07GPxp4Q5zil2HHIoHykXlkAjvSlAWLfpUpQ4Kr6Um0Dk9qLj5&#10;CLYG+UikMeeFX34qYwhvegxkDB/P1oH7MqyJntTGhY5wfyq2YyB1+vtTGi28mi4uSRS+z7cf+OsK&#10;hmt0zj3xu9KvtEfxqJ4ty4I5q1NkPzM8xMpwqUVbkh3DcAPXPp7UVpzR6iOUWAMMK4H+161NBbKp&#10;Aye33e9TCFgMc9amjiVTufv1+tb8x8z7GO5BFbs7YVNu1qmitlKLu/IHg1LHCB0FSIoPQdanmZUa&#10;MSNYmB5PpxUnlrwCPl+vWpI4mJ9KkMJUZAHXj3qTZQIFVcdDS+WScDj3xUywMpyOuflpwg/vdfp2&#10;xRoVylcoT8xP47aXZyDnrU/ktt+b5f6UGPnIIwF4XHWjQfKVwgyB60CMg8Z9vapmjLbWGeP0oMMg&#10;xxn2z/ntRoLlIdjDkcfLgUeWq9QPzqYhj8rd+1BVTwB36etAcpXCjrjNO2kH7vX2qbygNwY4+npQ&#10;Iye43Z/KjQOUhaPByF/+tQyEHe31qbb/AMs8fe/+tRs/iPegLEJjO7H+zzSBSOSfrip1iy2dvagK&#10;xGCD3FAWIQuRyB1605Yt/WpljIHJ/KgR8ZY+/wBKB8pXEfQt+VBXj7v/AAGrBg3JkY9/600Jtzuo&#10;uhcpCikDdnufwoCEDnH+181T+SMfd60kcRLc7Vz+dGgcpEUYrlRTPKOeDVhI9oyBwP1p3ljGVX+H&#10;1o0DlK4Q9Sv/AI70pxUqOlTeSBx19aDEeeKLoOUg2Jkgj+Kl2fw9PfFTmEf/AKqWSJgMsP8A69HN&#10;ErlK5jzxt/TpTVjycfhU4gO7cw70vlsrYJ7UXJ5SLy/mxmgLgFsn0qQQqDyB/wDXpQoJPBNFwITG&#10;Wwx/SjYAfu8dmFTeWQpx1oZdx2568c0XDlIdhY7B+val2Z+Vf51MybTlTzSbM8uO9AWIVXs2Pb8q&#10;BEzDlueeasCP5Q6tR5QB4P19qOZBykIi+8B60qxEcY4FSmPjAp3lHccHhf1qecfKQGA4zml2Endn&#10;3qYR4IIT+LPNIIh0PY/WjmHYiCFhjB/z3oVOPlPt0qdYxu+UUhjXPQdeKOYLFcxZbnlacY+cAGpx&#10;D3Xt/DS+VtJ568dKOcOVlcpjnb06e9AUBiAOfwqw0WVyPr9KFiKkMOMHrS5g5SusW0HDHrinbCow&#10;ozzmphENuAc85+7QI+eF6+g60+cfKV9n+106kelBj/iC/L/KrBRycfw/WgJsHzDpRzC5SHyRjAPv&#10;70CPOTlvSpxGwztP40ogA4HQdKnnK5Cv5QDEFPU8U7y1Jzn3GDU3lkH71HlEHGDuxmjnKUGQCPJy&#10;UNKYMHHtVnyh6UvlDOAtT7QpUyuEI7H8ad5eRg8emKmMXHNOMeTnH+9U8zL5CusSjkjtR5Xl8fz/&#10;APr1Ps5zj2zSiPHUf/Xo5mPkRCIwRu20BGI6fpVgKOn49KBHkc0czKUUQ+UFHzU1UXdkLVhlG7ce&#10;9Gw4/WldhylcRjuPxpfJ55FTiLK5+9/snmk2KeSKOZhyIiMRNHkknJxUwQ54FAiPVV4HtRzMOUg8&#10;ojnb/wDWpREM8g/j2qbYcUpjK8Youx8hB5Ix8vpTvKIbcM+1TiEnjb9M9uaDH6j2pcw/ZkHljOTT&#10;vKHHHtU4iBOVJOelL5eOgzxz9aOY0VErtAu7AFO2YGOPTOOlWkRQvHFRiFs7MfKPc8nFLmK9jbYh&#10;8tQAQKBGq/MfxqcQqBg5yOvWlVNvKDNLmD2RAIjnIXkfep6J7VN5OGYlsk9flpwhHQjnvQ2axp8u&#10;pB5Ww/P+nelEZHzNnPWpRHnnFOEQTlj+IqTXlIRF82B9c0pjwwH9M1MI+d2DRt7UBykIjw24n2zT&#10;mQ56VJszt4oSPPQY9qAsRFTnml2DGMfnUyxY6j8KBGAMjpnigrlZFsBOMUvlnO7d3qTysnbnil8n&#10;sVoDlIioPI/lQIyBj8amWPHUGgRknIIoDlIQhYEEdqd5RzjFTCNjkLn1oMYPbjuPeg0VPQh2EfKE&#10;puzce3pVgxcZ7+/FL5K//qFAcpCIz2H50Ki54XvUrICfm6+gXrQEDY9P5UFcpEIhu478UohT+L9K&#10;mCKpxjrSiM5yaA5UQPGdvT86EhOPl61OqAfKDTjGD0BoK5SARlgA4/OgRkgArj2qYRg9FFKIl28g&#10;UByorGNQcuP/AK1MeLjGDVsxZ+8vt9PammAZwB3x83ai4cpTMWflxUUkXzZIq20QB4A64+tMljye&#10;lVzGcoXKZhBbbt/WirJTHIHPXkUVRHs4nLxx46nIIyKkERx/vds81YihPf1605II+hXv+ddHMfPe&#10;zI1hyAMcdakihDDO36d6mWHDbgPapY4jt6frSclYuNMgWAhcKPrT/JHQ/Sp0iPUMeKBFt5KdKjnZ&#10;qqZD5LEcL7UCLIyoxuPNTeW2OuT60CNcY2/hU8zK9miHysrg/U03ygDyPrVpoc8immAHgChSB0yA&#10;QvjaM9fWk8jjIxVjy1B2gf8A1qBGB+fNPnYvZor+Vu6njNJ5Q2hSenPNWQi4xQI127dv50/aC9mV&#10;/JDZ7f3cUeV829vxx2qyYgTz/wDqpBGB0/8A10c7D2ZXVAMkDnrStDkZA/KrAj74+lIYVJ24pc7D&#10;2ZXWMBtxHT+dO8jL4Ppnr1qwYgeSaYVw2F9e1LmYez5SIpkYCnrijyxj5u1T7VK4/wBrt9KCCD8w&#10;7+lHMHKQNECuPagxELhRUyIBznr+QpwQjgmjmD2ZWaIqfvDp3pFhAAPtVkR4XDCgxjPIo5g9mQCJ&#10;Sck4/rQkWBgAe3FTeUd2f604ICMk5x60czDkIDHnho6SOMgE7verBQMMYz2oMbdc0czK5dSuYTwG&#10;+b6cYo8snDH5T6YqwsYIxj1pohwm0jvRzE8pC0OT1akEW7kj9OlWVj3fe/DI6U0R7T909eP8KOYn&#10;k6kCxk9RSiME4ZfUCrHlg9T+dN8lQ2Qv6CjmD2ZD5YzgLj+lIsRYfMOeu2rIRQxbd3oAwcgUcwKB&#10;AIv74IpfKHUZqcR45I70hiUnO0UcxXsyuI8jK/pR5TBc+verKxHqTxShCMFh9fmo5g9mV/K2/Mpp&#10;3kEsABx6VMqfNwpzQY8AKTS5h8hA0WG4XpSGM5GAPpnpVgxZO49fpQkeTkfN360cwvZ3IfLJJ47e&#10;9IYvl6e9WAvdRzS7c8kUcwezK6x/NkBttOWNfuDGf51J5YB5p2zcRlaVylEh8rYN3tTdmfmY96sG&#10;I424P1oKADle1HMHIQuhXjGeKPLCjBPvip9gLc//AK6TYpHWi4chEEOScEUnlZ4qYKQP88UpUjki&#10;grlIQGzjb19aGTJqfy9pzmgocf40D5SHyznn9adsGcAVIFPTH5UBNw3Ci4+UhSMZwR1604JxkYqY&#10;R7Tg9qFiZhgDOetTzD5WRspI5/XvTQo7t/8AXqdoxnALe/BpCp++q/xYzmjmLcCMRjAyO/enCMfl&#10;xUwRiMEcDlqRYwWYLk8dqOYfsyIRhTyOvpTdgBx+HWpzE2flPt/9anC3YjJPGe+aXMVGncgWEuOQ&#10;c5pRbnbn+XTrU/lYGQoH0zS7UPI+Xn+EUuYv2PcrCMty4744ojiYNlh2PBq00JIyFP4803y3Pc8e&#10;lHMHsdSGOIngj8+9H2cjjH3u1WBGqnj8fb2pQhOcL+FHOV7FW1K4hAIY/TrSmMscg9OanEOf4fel&#10;VABsJ/OlzFezIFgCj7w/KlEZL4CfmKmEZxgg/wCNOWHHQ0uYrkK6xN9e9O2nLb/wxUvl7uvalKFi&#10;OaOYpR5SMICfr6UBABkr+VSLGxboacY8jijmHYh2lgQG/wDrUGMk5DVMV434o2DoPxo5gsRhcj+m&#10;KBGDUvljoaVYxxn8PelcdiFY8gFl7dqcI8HO047GptiocqfalEYHJHrzS5iuUrhCeMUvlYHH54qc&#10;xc885FATvjtRzBykATIxt6egpSgHAHWp1UEZA+maBDjpS5gsQ4AGME4pVj+bcwqYRgcmgpg5xS5m&#10;MiKEc8dKXygwwV/CpQmQDihVJGOfypXGRbDjPHalVMc496l8vrnpShTjA5/pRcCLy2zu/SkCYbmp&#10;vL4zQVz1HWi7AiMRYg4/SlCgNy3WpFRjwD/9agrnp+fpT5mBFsDfe5pSmPmP51LsyMikSPdRzMrU&#10;jEagZx+IpzRkfLn6HFShMfKMH8aTyyflI9qV2FpbEZix270eWCuQeamWPHy5/CneVlfm6+tF2aKn&#10;IiEYDNuJ5pfLUnIGak8psk07bgEelI1VPuQtGpwSO/PtTfJKHdVjZk5FBTHy0+ZlciKphB4247cV&#10;C8GBjYBV7Zx8qio5IgDkZPNXGWpEqZnvbnsu49/eirbwDOxfSir5jF0zmkhJztPtUghPX1NSiH5R&#10;t609I0JwwxxW3MeGqZGsYIznH9acIvXiphGVyBx7dadHG+OEz9B0qblcpDtGNuKUJxjP09qn8gnl&#10;fp3zQIcx8H0xzS5ivZsg8vn5frSbAasBMgDGBQIVI4PA/WjmD2ZXMbAUeXkEbasNbsBkFfWm+SMY&#10;J6UcwuRohCYOQaNuB1/+vU2zjawo2gDgA/hRzC5SEKc9P1oK9gKmCcHp0/P2oEDEZC5HXmjmDlZC&#10;sfPNKqZOAOlS7N3t2+tKY27d+KOYOUgKAdO/SgqegHT9anWBym4n/wCvQsJJw5/TmjmDlZABgdKN&#10;meuasPAQu4f8B96aY9wyVo5g5WQlMHk/j6UGIkdKmEWTg/1p3krs4/8AQelHMCgVyp/iWgIWHIqZ&#10;YWxkY/wpfJwm4DkcdKOYr2ciIIRyBSEA5xU5iyMEYpfLDcMf070cwchW2kdO1O8vsKmNuxG5SNtB&#10;iJbAHPpRzByNEPl85xQy5XGKmCHOwL70LEc4weP1pXZPKQlMfd7UeWc4J/WpvK/vH/69HlfxY4z1&#10;ouHKQ+XkA4/LtRt5yBUxQ4yy8UCIdDn8afMHKRbWPzY4pFixxirGwAkqAeKBHgbj/KldhylfYC3q&#10;KPLI7/lVgqF/h6mmiLGAB/SjmDlIghY4IHrShKm8oqdxHahkwM7fr7UrhykLJ3T9aChH8P1qbyst&#10;8o60CIhtu2gFG5Ds9DQFPYVYWJc/r8vehLYhOgFBXs5Ffy2XqKUR984qcQZbD/L2pyx7AffgUByF&#10;cpTdp6j9Ks+SQMsAOaDbjvxnpQHKyuI2zv2/jSlAF5qcQk4Yj6YWlMB649uKLj9mVwmDkfpSlMjO&#10;f/rVOYAT/wDYmiSBlb9aB+zZXMZ7ClEYAzipvKBHC4Pp60ohz1Xpxj1oJ5CuEJGAPrS+Tnk1YEIK&#10;YQigqSc44/lQV7NogMTA7R60CLdgZqdYs/MD0p5hXG4HPX/9VFyo076kC2xzlfoaVYCBgKeef85q&#10;wIlyH/HntThGCNqdKnmNI04lXyWA3DJ9cj9aWOFCMgcY71YEeV+X60hjyuMA7hS5h8kdyERgffXj&#10;t1pyxhjnZ+NSLAQfmHvTwhJ+7SuXFFdUK8AZ5/i+lKFKkFh+NTeXjn09KXyTndzzRzINiBYwDgD/&#10;ADihoRn5T37YFThC3NKF7Z/SjmHoQqhAwVWhoz1xUzRgc0GMk5A/7671PMO5FsB5zS+WQOKm8oFt&#10;27GTQIwD8wp8yC5XMfOcU4RgJtA/SpjFk520vkheT60XKIApH8+aCmR8wxVgxhn5H19qPJG5tzHp&#10;g7aLgQiPaeV5oCnPOamWLjdtP+NAiU/dH/16OYCHyxt96BGwwMdan8snkj86eUOM5pcw7Fcp2AP4&#10;/wA6TysjZ7+nWrBjDDvn3pBGoGM/rRzDsRCMfdA7Uixkt0qwqFf+BdjQFK96OYLFfawxxThEPX9K&#10;m8vsaVU7Gi4cpDtweRTihPX61LsG48UY9qkoh2/7PSneXgdPyqTyv4qCgHyj+VAEXlnGDShO+KkE&#10;efr2pfLP92gCIIuM/nShMVKIscLmkEeeDx6+1ADPLYfNQVzzUgT5shfwo2Hrjr3ouBHsOORRsOdp&#10;NSYOcGnCJiOSM1PMVa5GEKnB/SgxjAAYc1IqjO0L14p3kheWX5qOY0ULkJTd0+tHl7jwKmCAqMmn&#10;bCeCfrijmL9muhCEAB+X8aPLx04P8qmKqv8A31+dO2Zzz+HpRzFezRAkRGDjjrS+Xk8j/wAdqVkX&#10;PAFPWMD5l9aOYfKVwh6EU5VyODzUoQsM5A/pSrHk8j3o5i7EOzFGzjaBUyxYPI7elOMWVHzUcwyv&#10;sBp3l54CipCo+5jnsKULkbSpFHMBB5YYUxoR93PvVkx55z2pGhXOWH0o5gKhiY9BRViSPAyaKoDn&#10;44Cpz1706OAEBnbPp7VMsJA/zxTwgAwB/jW3N2PJ5YkSxfMc/wAutCxMow3+fepxGBxnp1pduTwK&#10;Vw5SusS9AntS+W+NwIzmp1j9RQFzwBRcnlIRAGOSBnNHkkjDjd83vxU3lnOaUpxjt3pcxXKiBo1P&#10;yjPr9P8A69II8kgjdVgop+YCkWMtxii4cqIREnZT7e1NMYY7N/1+tWPKz360eUud/XtmnzE8sSus&#10;OOq9eaPJDrkAfWrGwAfN/LrQYxzztzSuHLG1ivHDjquec8UrwFjlP8mrDQgDn/PFAQdx+OKOYXJG&#10;1iusJ6rx6e1OEQIK/wB6pzCRx1FJ5Zzj8vejmHFRKxibkBeP9rNEUXOSe1WBF2IPtTjAVbJHbg0c&#10;xPLqVvKPmFtoxjGKXyG6gdvWrAjXHC0mzBXcKOYrliVjB8jAc+lO8kbtx+lWGhIOB244oVCTwOnN&#10;HMHLErmIA/d/h9aDG/JCjr69qseV1/LpR5Y7D8DRzBoVyhzgHp2pvkgn5k2/TpVpYsn5vzoaDPfa&#10;M/NxRzEyVyv9nTHTBxSeUW5AIqz5eeSOnoOBSmMbMsO+KOcnkRWMPOTH9eKGgU9vrzxVr7Ku7OPf&#10;8aBFsOC1HMHIVXhwflHbijyPu4HSrQthjcCBjtR5Oeh74/SjnHyRKsabcfL70ogHp97vVkQqv3eP&#10;aneQCMMe1LmEoWKaxKRny8YPejyMMNy9G5zVxYCeD+lBgycinzD5SqsPHzjj+fvQsRPBHSrIi7Zo&#10;8nc2T9aOYOVFZYVyfpmlMe77yjHX6VZ8oY4//VQI84YD3FTzDUbaFdEbGMDr27+9L5ROAKnEZJCj&#10;g0LFgZDfjRzFECRE9V+bpS+VgAA5Hr6VOIl5YMfx9KXygACy0cwiuI2K7j9floELIuCpGKtCME8j&#10;igRKR8y0uZi5Sp5J3beKUxMF+U5b/P8AjVoR5bcT7dOlNEXHWjmY7EBjyMBfxFJsB4I6VZMY6E0v&#10;lBee9PmGVRGG6r77s0eQO/3V6cVaMTHkY60BCOTnmlzBYrCEldzZz2pfIPQL1qx5R/CkMIzmnzMV&#10;iBYxnrQIACT+uKseSCOe3tSiMYxSuOxB5OD1HuKUw4HynipxHxjBoMZyQT1NIOUgEWwfKv59qUQk&#10;YP8AtVOE5o8sE5HWi5XKyuYjg8fSl8og4xUwUZyacYxuwVpcyBRZAI8ikCMDt6irHlnPT/61Ls96&#10;XMg5JEDQ4wP8mhYj2GKmaJWGW/lR5ZWjmRSg+pD5THgHtQYwV27c1Psz0FIE+b8aOZD9mRBOPlH1&#10;x2pBHzkirAQ8Y4o8vnO2lzofsyHacbQaPLGf881MV56UeWB1WjmKsQhFBznml2cbiPzqYR5PSjyz&#10;nGaOYLEJQjnbSFMjPpU/lHqaBGM4P/6qXMOxF5fPAo4HPrUojI7f/WpfILcgUcwrEJQgdKXyyRmp&#10;fL+b5TSqnOzFHMFmQbPmxup23jNShAW/lRtHULn1xRzDsRCPPFATPINTBC3IHFHlEfMf1NFx8rId&#10;jY/zzThGW428/SpUj+fjn8Opp5hRX4HsfelzDUblcKVGSv196XyycfL+VTheOR0oCZA2rjK4o5iu&#10;QhWMheB7/WgRDpnrxVjYF4x2/OnLH83T/P0pcxXIVRE4GCeO1Bjz8x//AF1YKbjgjjr0pSgHAo5g&#10;5UQrAxGMn6f/AF6TyMDIVasbQep+WhUIxu9OOad0XyxIfs6leR8w9KDDgEYC5qYqrLuB/DFOEeB/&#10;XFLmHaJAsW0fKT+HOKVVH3dnephHntSbMktto5kWrIiMOfnYU7y41IAUfjUgXI5oCHhtvejmC6Gb&#10;P89aTygnOPfNSbcjk/8AjtOI5wRn3o5guQ+UCQRzzShCBjH14qUqA2cc0bMDLUcwXIhHkYyfcUoj&#10;2kkHrUyxgcH69OlG3AzU8xUfMiCEHdtpPLJIY1MUzwaNhPQUcxViEJzgqKcYtw5FSBST0oCnGD9O&#10;KOYojK89ORQ0fOSKl8vPakZABhc0cwWKzRH7oDUVY29xmiq5ieUwlt2xhf1oESrx/KrKxA8YpQnI&#10;4/Otuc8vlKxt2K9M96RLdieV/GrWznJX2o2EHA/KjnIcWQiEkYHrR5IB4PzVYK/NwOtHl4/nRzC5&#10;ZFfyyOnX/dFCw8YdeanKANjHH8qUIO3/AOqlzBylcRgjO3tSrC2MAfitTlDjmgLtGMUcwcsiuY+M&#10;96BG6nIA9OKsCNj2oaLbzinzByyK4jCnp1oESnP+0KsGMbQuM0BM8ilzByshETNyRzjFII+P09an&#10;8o/lR5eaLhyshWIAdP0pXUFDx+lSqv8AeNGwdVPNHMHKyAxnOMc0pjXO7Hf86nKA8FRSFOMAD8aX&#10;MHKyHYT94cfnQYlbj16VN5WeCf0oCADBFHMg5GR+WE6GmCHHT1/KrHlnGM0gTA46fSndByyIjGpG&#10;D/Kjy8dunFTbBjgUCMg49KXMg5ZEBjXOMfSjYuc7asBOOfXpSBCOpo5kHJIiEbBduM/WhYyRz9Km&#10;8vIzQI+uKOaI1CRCE5yV+lKUyOF/MVK0fGAKAny5/nRzIfs5EPk44YnrS+Xgk5PT8qm2c5xSeUDz&#10;S5w9myIx55xSeWDyR0qbZj+Cl2jPIp8yD2ciHZyeOvSgoScgVMI/lpfKAGStTzj9myuFLdaDHk7i&#10;ParGwkcUCLB4o5x+zIRGe60bDUwQkZFGzngUe0D2ZCYx120bAOam8rBORmjy8rhl96OcPZEXlg/M&#10;369qUR57d6l8vbwAKAhPH41PMyvZoiKNnvQIiOKm8vAxijyyvGO9HMw9miIRqRyM0hQelTbARn/I&#10;pRHjkijmD2aIAgz0oKc5z9am8sk4FL5X1o5mP2aIPK44/OlCCp9mfu/nQY+M4o5mHs4kIQZxjFBi&#10;5yB+VTbCTijbkcGjmY+SJCIxjkUFN3K1NsBGSaBH3AzS5mHKiHZjrS7ey+tShR6fp1pwT0FIdiAx&#10;kDp+FLsHT86l8v0X9KeYTjkdOaBlfyQD/wDWpfKPTbU4t+u0Gjyd3K/lSuBBtz1oEYUYHpVgQZOW&#10;6D+79KPIZm4H/AqLoCuIqQx7uDVgwkHBoKhGyVphYhCYHSjy9vQdO1TCJS3Xv0p32di2SevTmlcr&#10;lZX2HvxzQI+wP61OIG67aVrc7shf/rU7hyyK/l+po2Nkkj9KteQUH3qctuF6HPpkUuZDVNlPy9x6&#10;e1O+zHGAOnvVoW5U5J7/AJULCvO36D5aOZFKn3K4i3HcB9PemiIsT8vSrQiyOWYn0pyoMEntS5h+&#10;zKhgO3Kng0ot8HaTke1WfIYcqee5o2DlT+PFHMHsyp5at045xThGpGAfrVkQADH5mlWJM8f3afMH&#10;syuIQCSV7c5IoFvkEgHjn/61Wtg6e9J5eCMdvWlzFezKwt9vOP4vu0GEOdwB5q0qLjcaPLPrRzBy&#10;FfyzjINOW3DHcR/DU/l5OMUbcUcw+UgMIY/doKLuwV69OKm2cZ6UuxcZK0cw+Uh8tdvAFKsXGefp&#10;6VNs7igLxtFLmHykRTPNAj9qm2nPSkCenWlzBykPkqeOtOMeQNoFSFO4FKycU+YfKQbcNytHl54Z&#10;e9TiMdAKCnGfwo5g5CFY/l4pfK4wwqUR4bpS+WB0FLmHyEQTsKQR88rUwXjNCpRcfKQiMdNtKYw3&#10;OOal2EDBoC8UXDlItgGGpdh6AVJsyOKcY+c4ouVykIjI6g0FSeamEfYigL/DRcOUhCY4AoMQ6Zqf&#10;ygoBNAQ9cUrjsQ7COo/Gl8vutTeWSaFhxnaadx8rIdhPagx5+Ump2j5+4aFiB5K0rhysreWW+UUV&#10;Z8pi3Gfwop8wcphiPccU4RfjxVr7PxjFDwOQuF/+tWvMef7NlXy8D/ClEeOMVYEXz4IwMfpTWj+Y&#10;kL8tLmFykBjB7UoQYwBUwjzxjpR5JUZ2/wD16Li5SDZt5ApPL44/GrCQFumOtKYW67c0XDlIPLP3&#10;QP8A69HlY5P4VMY29KAmORRcLEJjA7UbM9PXpU4TjoTSbMfw/jigLEO045HvQq4qbZz1/SgICuAK&#10;AISpz8wo8vHUVN5WDtxu4zxRswc0XAh8vPIHWjy/QdqmEbY6f/XoCE8A0XAh8rHQUCPPJ/GpjGFP&#10;Jo8vOcDv1xRcVkQhKFjIqfyyRyP06Ugi2jOO+KBkTJn5sUgTB5qwI227mFAiPcUXAhCetIqdsVY+&#10;zlRz+dKkJznPTj60XAr7BjigqD0FWDCxbgU3yTnac8UXAg2e1KY8dqsC3+XPem+S3Qj9aLgQrGWW&#10;neXkVL5RZdo/PpT/ACODkUuYCr5Weq0phPerH2cocsP/AK1L5O0YP/AqXMIqsm1en6U4R56c1Z+z&#10;55WgW4xkc9qOZDsysse4Zx70eVuGas+Rj7o6daX7P8pA+tHMPll2KohJ6rQEO3O3A+lWfIJzt7dq&#10;TyGJwAO9HMhWZBsz0WkEfqe1WhAGHAoEP+x70cwWkVhDk4yM0pjHBAqz5JBIo+z44C9aOYLSKywM&#10;eQn/ANal8vbx/TrVlbf1TjineWRwB+dTzFckiqICDuIo8knpVoxrjBH6U4xbsbhzRzB7ORT8hh0W&#10;gxc7Ap9qtlD0AoMW3jH40cw/ZsqrDkgk4oEXGAcnFWjGSeFFL5eBg0c4/Zsp+ScfoVpywZOMfxc5&#10;q0sWKVohjcKXOx+yZWaA53A47fSgQKGw4yKtBOd3rzmjZkZZehpczH7PUpzbg2KWFC25SenUgVae&#10;BW4K9e9KsKp90Uc2gRptSK4gPzMw9aBAA2QBirPlcZZaDHu6rRzMrkKwhB5Ynr604xc8LVgRkcD8&#10;vWgpijmD2cSuYCByM+ntR5YHB+nT9KsbCeg9qDH/ABYqblcqIRGAeB3pBEM8Cp/J7Yo8rHLUXDlR&#10;DtPZaY9pvx64w3vVoR460oTtii4OMXuVRBj5aBEgAymfXirIQHkdqPLzgkUXDliQmLOaPLPb/wDV&#10;Uwi74pfLwelFyiv5ePmYn0pwjbGCv0qbyznik2ZXpzQFiAxr2FO28ZxUyxnONtBj70BYhMe5cEde&#10;vvQY9xyBzU2zPUUbCO1AEPlgDijy8DpUxiPalKHGcUDsQBD0ajZk5Aqx5ORxTfLI6/Si4+VkWzk/&#10;4UmzI4qfYQOaTyhnJoDlZHtA6ijZzUmzB4p3l45oDlZCUJOMUFO4FTbSBgUbWz04oDlIdmD8woKA&#10;8E1P5Yx1pNjZ5FBaiiER5PBo2H096mKbe31pdvGM9KB8qItmaCgqbyyDkdqDHgYH48UBZEJTsKXy&#10;j2H0qULg4oMZBwfzoHoQiM46d/SjbzyamMWO3/1qPLPY0XGQ+XtGWHSl8rvj9KnMYI+7R5QZv6UA&#10;QiPvik8sZztqcwkH+lBjx0NFwIQhIwaPLxVgw8fd/IUCAnjHei47FfZ/Dj2pwh+XIqwYtp5HOeuK&#10;DHtbcB1ouPlK/lN1A/OneUccg1N5eOAv1p2wAYzRcOUr+VzkDPel8kFqnEZPJ7UbCP4aB2IRH355&#10;o2DGGqby+KCoyeKLjISgz096NuBtqYrzkChl9TRcCLanp+FFTCPI2KvzfWii6KszJ8sD58UuzHBH&#10;IqXysLhRShOeM1XMcXKyHZtGDSeUrDGOKnCgmjZhaVxWIRApPTp+tL5SsM7amCHPFKVz2pXFYr+S&#10;B0PJ/SgQKwO9A3P8IqcxcYz+VAjA6Ci4uUgeEEbdnA4pn2ZT8x/wq35Z7GgR5BJGKfMw5UVxEdow&#10;aDEGGPL3ds1Y8sDkD8qPLCjpRcOXoVzCANpWjyEP8P14qzsI4pBG33eKOZhyIriHA3P3PpSeSiqV&#10;zVkRYOAKNm7gtT5ifZoriFB0o8kHqParAQDj0FL5ZI5/ClzFcqKywDutBhOPuZ71Y8vAp3lbjxRz&#10;E+ziVfIDfJij7MNoXA3VY8vHanFMH5f5UcweziV/L3D6cbR2o8rHHPp1qfYBwO9Hk54NHMCprqVz&#10;CP7maFjwclM+/rVkxkcetBjAHBpcweziVzDxgGjyzjB7DtVgRgdRzQI6OYPZogWFhzmkEW4dOP5V&#10;YMWRnFHle1HMPkRAIVbkmlMY64qbZ2Pel2ccCjmHyogEQzxQIyTg/wD6qseUxGMUCMHtS5g5UV/J&#10;BGMU4RqOg/EVMYiwwKDEc0uYfKiHysjp3z1pAhFWBHxgCkK4+9RzBYh8osM470hiHXrU+zHFG3HO&#10;09eaOYLEITHCg0bBjBFTFABjH4Uvl7qOYZB5QPWlEXoPyapfL5wo/SlC46CjmCxFtwcYoMTZ4qYR&#10;n0o8o9jRzAQiIMARQUOMdfWpgoHtRs4x1o5gISpbpS+WByal8s0eWCOTRzAReXxilCHP3am8njAp&#10;xgYLuxxU8w+VlfZxxR5WelWBF7Uhjx1ouPlZB5X+zR5IHy4qfZzijYD1ouLlISoI6UoQY5FSlB3N&#10;LsIG0Ci4+UhEZxk5oCgEA1MIz2NHljPT+dAcrITGc4K0eWe4qbZnoooEeRyaA5SLygTjNATnipRG&#10;RS+Vjn8MUXK5SHZxSGPAqwUHQCk2Ami4cpBs5yB+NL5fFS7CBS+WMDigXKQBMHGKcIxnrUvlc4I/&#10;Kk8sYwR3oHykXlmgRnrUwiIH/stLtyMelFw5SB4uduKXyh05zUuz2pdnYrRcCHZ3IFG3sRzUxTvQ&#10;I85J6UXAhKe1BTPPrU2z2/GjYScYoAh2/wAOKNmDxUwjHQ0CPdzigCHbjpR5ZB5qUR5GaXYBwVoA&#10;hWI42n86Xyh0NS7SOKNhxRcCHYccGl8vNTFBml8o0XAhMeeopdgPJqXZt/z1pQi8kmi47Mg8snhT&#10;Rg5ztqYR45K05Ywehx+VA1Eg8sfeNGzjipyvY07aoOMUXK5Ct5Z6YpfKPUCrCpzkD/69BhdRkx0r&#10;h7MriMg8/SnCIHmpQgToKXaDTuCgQmLnAoEOeG5qYD+71pyoW6LRcrlK/lEfd/HinmMDoKl8pgv3&#10;GoCOf4T9aXMiuWxCYunFO2KBkCpCjnhVoKHGRS5kFiPywORQIwKkxhc5/wDr0oUHll9hT5gIhFkZ&#10;IoCCpMHPHWnCL5tvzUuZBuRGMkUeWRyRU4i5wwo8ruVo5kVyshMYznHH86GjJPSrHlA8j9aQopOC&#10;fxo5iuQg8ojgGjy2HG2rHlc7R64o8rPBWlzFKmiHyQDnBo8rv/KrHl5HJpNmaXMVyxIBFg/KOaKs&#10;bT1ooK5UY/lbeRR5frU3lkHNHlEHmtuY8+5CI+cYoMfO2pghHSgR8Z20cxNiPYMZNAQZH0qUoRxR&#10;s5z/AFqbk8pCYv4qUpjkmptoI6UCPuDQHKQlPnzRjnIqUR+hpdnoKB8pCEzR5YU8DpU23PGaAmfX&#10;rRcOUiZADwfzpNmOoNT7MjIFGzjOaLj5SDy8jmlVDkg1Ltz0/lTlQHg+lFw5SAo3SjZnkD8KmCD0&#10;oEZPIzRcOUh2ZP8AWlEYBxmpthPGe9CoByKCeUhMQxmjYRU2zPbn0pAmD8oouHKRbPajZjqKm8vn&#10;NHlr1pXQ+RkIQ54/OgR4/h/CptnOCKURe3Si6DkITGDwP5Ugj56flU2wg5I+tHlH8KLj5CIxjGTS&#10;eV3zU2xsdKBGc4xRzByEe0ikEWOtS7BnOPwp3l5OM4pcwcpCI80eX3FS+VjtShDnNHMHKQiNe475&#10;o2cZHWphEf7v5UCL5eKOYfKQ7ccY/OlEX/16lEZ6YoEXfNHMLkIvLxQIsHOKm8sNxjNL5fqKOYfI&#10;QmPjJpNuTjH6VN5YHUUeWeho5g5SAR5HIpdoBzU5iwM4oMfY0cw+UhKY7fX3oC85NTCPnpR5eTk9&#10;fpRzBykXl47fhSeWpGCKsxwIxyxp/kQIg6N+NTzFchUEfqKXaMYAqwwXblUFN2j0ouHLYhKHHy4o&#10;25HNTFMHhad5eT0oArhD0xRsGMY7VNsP3gKVUx1FFw5SDy8ng0uzjpUwjA7Uvljpt+tAWIPLwMYp&#10;fL44GfSpvL/2aBFQFiuEFO2c1KycdKXyiP5UDsQhD1xR5XOPx+lTGMAYBzR5fOSO/agOUhKHp0oC&#10;DrVjy8jPWm7D1x1oHykOxccUoj44qYp6UqwnqRQHKV9mOSaCnrVjy8nhaBEXPyj3oDlISm4ZNHl5&#10;B4qYRf4U4wE9B0ouHKVvLJ5z/wDXpQmW59anEJzgfnSmA4GP50XDlK5jA6flRsyeTU4hJbbmkMRU&#10;dKLhykOw5zR5Rz0NTeVgZNAjPUL1oDlIdnfFHl8YFTbD1o8sdTQHKiBYxnpS7OamMRo8v0o5g5Yk&#10;Ozn5s4oCDHIqfyy1L5P8IFFx2K+wAbcU4R44qYwkDNCwNtxj9KLhYgC4oC4qx5L525oMJB4//VRc&#10;ZXEY7ClMZx0qbys/eFBhH3eoouBCF7fzoKgDmrHkMD8q54oWA/dI/WlzIfKyHZ/Om7M9BVryMDJ9&#10;6BCRywOPalzIfLIrqCONvX2qa3lRRhzjmnfZhjP8qUW/G0D6+1D5WOMZLUfHNb4/1f8ASpPItpBl&#10;UH0IqBYcfdPzdalCFTz9frWenQ2jJ7NA1lb7fujrUf2aJWyFwfaptjEYZs+9NCcn5fx9aExtLsR7&#10;NvG72570NuJw3SpdmWxmk287s/8A1qdybMh8o/xCmiLbwPun9asiIDilEfvRzByldYeflXGaaYA5&#10;5XHHarQXjPrSeWobOKOYOUrG3YHBP09qckACgBecYqwEzzSlMnpRzBykAjUjHtjNL5eR1qXYe9KI&#10;88g0XRXKyAR4HAo8vIGfrU2zuT/9ajaO1O4rMgWPBzn9KcEPpUoTHXFO2YOdvbvRcaiyHZzmjyj1&#10;xU2zHFIVIHWlzFKHciWInmipTCD1596Kdx8pkbMc5o8s54/CpQnOccfSlCccj/69a8zODlRD5ZPa&#10;lCkcFalKHNBXPai7DlRF5Y7/AP6qUQ5A4qTb2pShPNIOUi8vuKQxjqKn8lmGAKNh7fyoDlIBHjoM&#10;etKIwO1TCMgdKBHnjFAcpCY2HajyzjFTeUT/AA0ohOOaLhykHl96XYQKnMJ64/8Ar0eSR8oUe9Fw&#10;5Sv5YA+tHl55NWBEcZ5/xpRbgjrSuHKVth796DGO5qx5HHNJ5LEfcoug5SHZuOcUrLzkCpxCccfy&#10;pWixzt5PFFw5SuE7gUbO4qx5JBz0pBECOKLoOUg2DFAizVg25IoERBxuoug5SExkdRTdpqwIMDj8&#10;qPJ7UXQcpDsycim7QTmrAh53fnR5OeAtFw5SERkHCigJ/DirAix82KBD3NLmDlK4QHr60BAeT+lW&#10;REO44oMS5+7RzD5SsI+f14o8rtirAj9vanBBnOyjmDlKxhzweKUQ54zVgoCelG3HajmHykBhI6fN&#10;+NJ5YJ47VYxzjFHlq38PWjmDlK4iOcYo8ksOKsmNTjikKgcGjmDlK4jY9V/+vQYiOP8AJqxtyeFo&#10;2L2FHMHKV/KIOQtKIsdOtWAoHQYoCgdBRzBylYxEmnLESM4qfae4pSuOCKOYOUr+V6HtS+VxxU+0&#10;jgigqMdKVx8pD5POPwo8kdjU232oVT0zSuHKQ+SMYNAiKjH+RU23tRsFFx8pEIyR1o8rPO38Kl25&#10;55oKgcmgOUjWMDr3oEajt/8AXqXy+M0gTPWgOUjEagYUf/XpfKGeBT9gzjFG3HSgOUj8sdcUCNDy&#10;BU2zmk2ZPXFFw5SMIMbQKPLAHAqXb3o8sg/d/Gi4cpF5f8NKEOMVIYyO9KI29fxoK5SLYM5x9KBH&#10;noKmEOfmDfpR5RIyP5Urh7ORDgYwT+FG3tiplgOMmjygTii4/ZyIQv8AKgpntVgxAnn6UCLvRcfs&#10;mVyM8Yo2gjB71YEYxtIpPJBHSjmD2bIMMaAuOgqwY1JHA/CjyQOCDRzB7JlcIcdfxo8oDkirHlnF&#10;L5YPGKOYPZMreWH+8aPKAfANWDEAOgpRGD1FHMHsiuIgBkL3pVhyeV/h/OrHljPSkEXHHpS5ivYk&#10;Hk55C+xpwhwdp6YqwLeXGEjb/vmgQk9U+vFHMNUSq0JHOO1BiAHT2qwVGMlaNik8rRcXsSH7Pzlq&#10;cIMjkVLtz1FLgdKLlezRD5PHDf8A1qBEqjp/9eptpzjFNwc8GkVyjRHg5zTfLAGTUgGOoxTirdCO&#10;9ILEeznle9Gz0qdbcsfmFSLGsYyVFTzItU2VfK5JCUpiPU5/GpnlfBGaYVZhkg00DiRFQeKXZ7U9&#10;UyeEp3luedtPQXKyMKc5oCjrUnl5AyKBG2cCi8Q5ZEewHgCgKQKmCAjkd/TNTQpAG+dPapcrFRp3&#10;KYTPNKIyece1bNvo9teLtgnVf6fWprXQLiznUzQK69TyDmsZYiCOiODqSs+hgmIry6//AF6QxnPN&#10;eh2Hh7wz4hjNpJN9hnIwrFcqT/T8653xJ4B1rQ52xH58J/1c0fQ1nTxlKcuSWj8zetldanT54+8u&#10;66evU57HqKUqQOKsG1dG8qVGU+hFWYdFnuIGaNCzL2HeuqVSEd2ckaMpaJGdtzxRt6YqYwOjeW6k&#10;FfvDFIYmX5gKq6J5SLaM9KTZ7VKISWqSO1aQ4FF4rcFG5X29hRsHerx0xgPlk3VD9ncfwt/tcVPP&#10;FlezkVygPBo25HFWmtJFGRGee/pSLZTdQjHPtRzRD2cisVB6UVYaznRvmjainzR7h7ORkeQehHrS&#10;/ZxwD/n2q15YzjGKAgIxjp1rTmZw+zK3khuQKTyOMjrVoRgnmjywfz4p8wezKqxADp+VKIVIwBzV&#10;gx/LwM0qxjAYCjmD2ZAEAHA59KQRjqFqwYkPG3+dIYlAyf8A9dFw9myDZkdPxxQEB/h/KpxGOh9f&#10;alCKRgUrh7MrlPUUBRnirHlqTnH5Ugi+bmi4ezICO+KXaVOGH59qnEfzcD/69KIx1xS5g9mQBT3W&#10;k2E9BU5h5pfLwen/ANajmH7JkGzggfXFARuwqfywOBSmMf3aOYfsSuFI4Ao2nGQKnMQ6GkEZ7Ucx&#10;Ps2QlaNhBqbyudpNHlkijmD2bISpFABx0qbyf9mnCL+HbRzD9kyvt5o2DsKsCEZy3XrxR5YYbQtH&#10;MP2TK+w45owem2rAhz16UoiXpijmD2TKxBPAoCEngd6siLnI4pRHgbRRzD9kyuEOcbfpQEOcYqx5&#10;f8IFAhGenNHMHsSvs56/hR5ZxnirAiI6Uqx+lLmH7IriP17elHl4GcVYMS9jS+WAaXMHsisEJ5xS&#10;+XirHl5H0oMYxwKOYPZFcRnOBQIDtzirBQKOBQE7LRzFeyiV/KIHNDREHpVkRD8qNgHajnF7NFYR&#10;88UCMEfdqyIwKRY8cAUcwezK/lYHIpTCc8CrOwnrQE7Yo5h+ziVhCc420eRkc8fWrJjA7Uoi45Wl&#10;zC9misIv8+tHlFjtAqwIs/560eV83Io5h+ziVzB6fr3oEWOo4PSrHkjHymnCMYx+FHMHs0VfKHTH&#10;6U4RA/dqcxjqBSiPHVaXMHJEriJM4KUeUo4HrVjywf6UeXtPT/69HMVyxK/kFjkU7yF6mpjHkDIp&#10;THg4o5g5YkBiBwAaDD2IFTeX6U7ygT0o5g5YlcwAjpSmHbU3l8UpTvjFLmC0SDbxSCLB46VY8vnk&#10;Umz1FHMPQhWMdaDHzjGanMQHJo8rnOaXMMgMZByKUJgd6m8ojnP4UBBjgflRzAQiMge9AQDoPXpU&#10;4jAGaXyyBgijmAr7DilEeT/hU2zP3hQFB6/nRzAQbKcIvn5NTLGF+6KUIucFaOcaREsIzgml8lT1&#10;FW41svutuX6VImn2UnK3pXn+JM1HtO5rGnfYzxD82QBQISD0rUTRTLxb3kLH/ayP6Uf2DqIHSP2K&#10;uDS9tHuP6vU6IzBbAjLE1d03SBdnzOwqQ6LcodzP/KpYLO7txugudn0b/GolUvHRl06XLL3omqsF&#10;pb5VIVP7va3y9eKyb3RhIjPbQt9FWtG3kvwoWSWJ/qo/pU+UPMkHzf3lbFckZShK56UoQrRtaxys&#10;lhPHndEV9vShNOuZjhI/pxius8+Mptb/AMew1RSy2sXIK+vEdbrFT7HL9RprVyOYm0q/jGWtZMeu&#10;2ofLYdV/D0rqG1dI+FlbFQvqdtJxLHuHptq44ip1RnLC0ekzndgJzkUpiAHFa8v9lOeIOf8AZFV3&#10;tLYfdU/rWirGMqPLs0yiqKTkfrQFK9BViSEKcqOKZiNf4m/Kq57kcthgDetBU56n/CnbRS4JJG/8&#10;Go5hEQjGOnNO8tSc7akMRXkFfWgJu4FHMFhpjwBk9akhjWT5SvT9amjAQbdnHpRhU4ELfgTWbqdD&#10;VQGCw3HG7/x2pU0gY5uFGaBJc7doFA80/ffbU80+5ajDsTf2HtHO1sf7VSLplmB88Rz7NUMU/lci&#10;VqmS8AHzfnWb9p3No+y7EyafFGcI7e3tViPTr9UBt7ncvpnpVT+0IVOAWNI+oD+GZh9BWbjM2jUo&#10;x/4DLD/bom3eYVapIvE2owL5FyN8fdc9qo/2tKnAO7/eFQSXcs7fMtV7Pm3QvrDjrCTNe4fStSj8&#10;0RH/AHWFVYoxbSbrORlqkl3JHwhx+FP/ALSmB+6KFTlHRCdaMtWtTUl+zaonlX1svmbflkVeaz7j&#10;QrdGOJ/lqD+0Lpj8r7fpUck88x+eVj9aqMZR2YqlalUWsbvuStptltybkcVGEig/1bmoyhIyaNoK&#10;9K016swvHorEuQzbidtPS6hiXPX1qvt4o2NQHM0WPtiEfMnH0p1reRxN5sg+X+761V29qNhByaOW&#10;IKck7lifUw7EQwqtFVygAxRTtEJTlLVszWXH3hRtPWrHkgrk/wB2kMHbp6V08xxcpAEPc0BOxFT+&#10;Udue9IIc8560cwuUhCkDhaNme1T+UAf8O9ATAwRRzARGPIyTTfKPTrVgRj7ppPLA5JpcwEJjJOaX&#10;YOwqYR4o8sDn/JpcwEOw9TR5XPBqby8cEfhR5Y9OKOYCHYR8tHl+oqcoSORSeX2/GjmAhCYFKI8n&#10;JqfyuOlAQdxRzAQ+Xu6Cjy+eam8vmjYR0H4+lLmAhEYzwaBHtGcVMUwOlG3mnzAQ+Xxt/Gl8oYyR&#10;UpjwM5o2EHG2jmAhMfFLsGcn86m8vvigxnOKXMBFsJGdpo2g96mEWOCKAg7UuYNSERZGAaPLI6ni&#10;pvLbGcfjSlT/APqFHMFmQGHJAoK54xU/ljFJ5ZxijmYWkQlPSlMWBjFTeXkdqNg+81HMHLIhCE9q&#10;URAngVMY+KCmOKOYOWRDswMbaNgz0qYRnHNCxHORRzByyISvy4pfK4zn8KmEZIyBQE46UuZhyyIP&#10;Lx0FOEYPBz+VTFOKQxnPFF2HLIh2cZFKI+MZqUJ3C0uzHGPypXDlkQqnYGhY8cDFTCPuOfwo8vnk&#10;UXDlIfKycZ+tBQjmptvegRnrRcOQiMeTkijZjoPyqfyx0zQEx1ouHsyDYV60BPWpwnfFBiGMEUXD&#10;kIdmBkmjyxipvLwMYoCetFw9mQmMg0eVmpvLH/6qd5fGTRcPZkAXH3qRUI6irBjOKPLHTFK4+Qg8&#10;vPIH1oERzgip/L70nl44P60XQ+WJF5XejyxjOKmEQxjFGzJwKLhyxIRGOgo2Z5Iqby+eKGTng07o&#10;OVEOyjy8mp/LPc0vksDnbS5kVYr+XigxgHip/LySBRsA520uYCHYaTYT0FWAjM2CP/rUCMg4bt60&#10;cyCxAY8HtSrGQM4qbyj0x3o2YPSjmQWIRHg8U0oB3qx5eDuI570Mh70cyAgEYzyTS7O9SrGc4pRE&#10;T1GPWjmQWIfLzg0AFTwam8nt60CLJ5HtRzIfKyMPKpGyRh+NPW6uMcP9KXyvf607yh05qeaJa5+g&#10;q31znLndSi5En3hTTEfWgw55ANT7pXNU2YC8nThZD6/epy6hcKeHbkU3yeODR5QAAPG2l7o059wk&#10;u7hxwf1qPzrjP+sqTy+MBaRowRj1pqwPmfUYZJGHLUcMck8U4xjv70mwAelF0JXGCVl5jpDcOx5k&#10;pTExOH//AF0BODVe6L3iN9xbZn9KaAQdoqUAAnil24Hf2quawuUh2FuAKUpgcVKo7U4L7d6XOHIQ&#10;rH82CtORMdW/SpAvHBpwi2n1pcxSjYarYG3FPM8oHyUgj7Ee1O2g9B+FToUN3O3NNCkck1Js46U7&#10;y89RRzAR7aAh6GpPLweR3oCdqOYCPaOuMf56UuzPapSmOho8tTwT+tHMBEI8Gjbjg1MFxQYyeho5&#10;gIdlGwnpUoQ+lKUAHH86OYfKRBNopPKBHSpfKBo8ojtRzD5SMRjBOPyoCHt0qYxgdRx9OlGzvRzB&#10;ykPljGcU4xZG7PvUmznFIUo5g5RnllqPLHXH6VIFweRRsxxijmHYZsBOAfpRTxGWO31oo5hmb5ZP&#10;Jo2Ec1N5IPQ+1AiOMmtOZHLyyIQhI5o8vHWpjHx/Ojy2Dbfwp8yJIQhB6UCI/eIqYjHFKVwOaLgR&#10;eWRxmjb3HJqbYcdP0o2cYApcwEOwtQEI5qbYOw/OgIeuKOYCERZ6ijZxzU23PajyuORRzAQiPJ5o&#10;28dKm8vHel2Yo5gIlQk4/wAikEeOcVP5fHTpR5PfNHMFmQ7BnJoCeq1N5PALGlMJABo5gsyARnH/&#10;ANehUOeRUwjbONpp3kkDkYo5h2ZXMY7CnbD1xUwhLc0eUcUcwrEJjxyKQIc4qcxlRkilEWOaXMPl&#10;ZAqc5oEZByan8oY6Uog9evSlzD5WV/LJ5xQY8DdVjyBzmhYflyfyNHMHLIg8vHajZ6VY8pVOc0nk&#10;+g/GjmDlZBsye30pdnqKseSMcUCHsTxRzBysrmOjZj+tWPJJWjyRtz3o5g5WVxGcc0eWfzqysIPz&#10;A0vk7uDRzD5GVRHlfu04R1P5P8J+7SeR3/WjmFyyIdmBxR5eT09qseQMd6UwZpcw+RlUIRwRS+X6&#10;VYEHGQKcIQBz/KlzC5ZFbY3UUnlnPSrQiB+bH4UeSMYo5h+zZWVMnilEY6c1Y8hR81OEIx8wo5g9&#10;myqIwego8rjBq15QPHb0pBEAetHMP2ZWEeTnbRtJ4Iq15QJ6ZoEKjtRzB7NlUR+lOEORuIqx5Q3Z&#10;PXpS+SMY6etHMHsysIu4H6ULFnjbVkR44IpfKIPC0cwezKxjxwBSmIirHkgnP9etAjAbIo5h8hWM&#10;J6kUpgYjOKseUcYxSmMDtRzMORFURkjkfrS+R6+tWfLB5NL5YA+UUcwciKxhA4YdqXyfmxnirAj4&#10;5FCx47VNx8qK/lfwj+VBixyq1Y2DqaAm7mgrlK6w9iM0GEZyRVjyzQUB5oCxXEQJ+7+lO8rPOKm8&#10;sjijyxigLEPl9qaYgO/TpVgJ68UeSSOKAsQeX2pBFjovNWAntR5eeKAK5iGKcIqm8vt7UeXxQFmQ&#10;+WM8UbCO1TeXzkCgx88rzRcrlkQmI54WgJzirCrH/EG9sU0opbg1PMPkZDtz0pDHxkelTeV6GkKe&#10;tO4uVkYQnnNIV5xiptuU4pChxwtO4csiEL/DTWAHNTFOxpNntQHLIhK5prADtUxXHAFMKn0oFytE&#10;ZUg8VV/tbRTdyad/bFr9ohbEsH2hdyHbvwRnj5Pm5/h56VH4si1yfwpqkXhe8W31RtNmXTbiSEyL&#10;FcGM+W5UA7gHwduDkCvl342fG/w7o/xKh8e/BfTIZr68WR9a8RXtpP5dxewWCpHaxPtYRHyp4x1W&#10;ICdpD/HKnk5tm1HKaSqTtvFb2dpO2neztfZa7no5dl1TMKjjG+zd7XV0r69rq9t9tj6d8K+KPDfj&#10;fQbfxT4R1iHUNPu1LW91btlXAJH8x3rQAxxXzx+wf4kvU+HHi671TWrW/NjfS3iQ2zv8kZVpeVBb&#10;G4scbEJ2hQxZhsXtP2fv2svCv7R+rm18EeF9ShsY9Ma6k1G8XEUjZiUJEwBV8M8gbkEbFOCrg1z5&#10;RnmHzHLcPiJ6OqtFZ66203sr99r6svH5XWwuMq0oK8YPV+quvnb7z1Ta3enAHvTgmOlG3AJJ4r3j&#10;yhuz1P404JnoacoBAYY9QRShQO9BXKxNmPlpQMDmn4+alCE9TQUoDNp7LSquOq09UxyPpThHnk/n&#10;SuVyoj2e1Ltx1qRY88GlEdLmDlRHsAOCtO2fhnjipCgxjFHl/NtA5o5h2IwmTjBoEeOak8sg8UCP&#10;JxilzD5SPZ2FIY+OnWpxGWOAP1pRATyDT5mHKQbcc4o2d8ZqYQ/Nk0vkoeSKXMw5SAx5GNv1o8vH&#10;T+VWPJB470eUD0NF2PlK5Q45pRFxyP8A69WBCq8ijysc/wBafMPlK5hPf+VKIcj6VY8sY6UeXxt2&#10;5pXYcsSv5fGce9FWAuOCuaKLsOVGZ5YJ+tJ5YI4WphHTtnA+lWctiuIueRTvK5zipgo9KAh7UCsQ&#10;+VuORR5IAzt+lTbBnApdoHNFw5UQeSCPmWgw9/8AIqcIw4xShRjIFAcqIDAOpxSiEckDqam2A9qA&#10;uec9vSgLIhNuDjNJ5Q7j86n2EGlKZ5xQHKiAxj8PpQYwRkj9Km2AEAilMeeMUDsQCLPBXvTvL9RU&#10;uwEdaXyz0J6UAQ+Xx1o8sfdxUwXjAoEfH1oAhEQAyAKPLOcEVNtIPNLsJoAiEYPb601Y8jBFTbTn&#10;NO28UAQ+XuFHlnrUxjxyBQqHPSi4EPlBf4TR5YUYA2irHk9SaEhQnk1PNEdiv5eeMUFMcCrYijU/&#10;dpWiVxwMUc6HylXZzwPrR5ZxmpvKycNR5RA6Uc0RcrIQhx0o2egqx5DHkUgiY8EUcyDlZDtyOlIY&#10;u9WPKPRaPJ9qOaIWZAEPr0pdmfmNTm3K8UGAjNHNELMgKZ42/hR5Y9aseUOtHk5NHNEViAR4FGzB&#10;yRU/2fHGad5AAzS50PlZWEZpdh9KsfZxjGaDbr6Uc6HylcICeBQUNWFgVBjBNL5I3ZA/Cl7QOUre&#10;Xxmgoe1WRDzgUeUAe9HtA5SsEp3l8cD86sCL2H1xR5Q65o9oHKVzHmgxkjrVkIO9IsaqeaPaBylf&#10;yj1IoMHqtWinbigR4zu+tHtGHKVliIGdtAjPUCrPlg8cUoSlzsOUreSTwBR5BAzxVnYtGzPFLmkP&#10;lK32dj1oEOOf8irOwdcUoQHpRzyCyK5hY8Yo8pu5qxtHQCgqCcZo5mFkVzAR0b6UeSAelWNnPB5o&#10;KgdDRzMZXMODwDS+Rhs5qfy8DJP/ANelCDtS5mBB5K9Fo8gD+H2qYL1H9KCgHNLmHqQGAZyV/Kjy&#10;Axxipyg64oKAUcwakHkrnp9KBCAOlWNoA6UmxQeR+lHMIri3GaUwgDJqcIBwaCuTmjmK94gMINL5&#10;Sg8Z9alx3NBUA80cwe8ReWu3hPfrTRAAc7cf0qbbgcijFHMHvEPlDHSjyRnPrUxxjmmkA96OYPeI&#10;fJXpzTjF6D8u1TbQByPypoAA4o5g5ZEJi/nQYgB096m2gAH3puD0ouHLIg8k98UzyiT0NWduDSOu&#10;ehquZj94qtEVGcVE4OatFOMGopIgfmLbR/KqjPuK/cz75b6S2mTTriOG4aNhBNNCZFR8cMyhlLAH&#10;qu4ZHGR1r8pfG/iu5+EHxI8Tfs++O/CXmDRbzVtJi1CSxnt7rV4rxYltLmdxkKoWJGjwgjZZpiM7&#10;9x/UnWfib8N/Delapr+veJlhs9F1CGy1SXyXPkzTLE0YxjLArNG2VyME8/KcflN+278ZPiDrv7Tl&#10;z8QZfB9ncaTaquoaPfLpkNrdXOmtdGHyJpbeMM+I3kQ73J8uPfuPGfguO54SWFh769qruKfVaSa2&#10;druKd3vax9hwfCv9Zn7jcHu1pZ6pPdX0k1prrcj8I/tdaj4d8BSfC/w9q93osOqSwQtHoMP2F7q3&#10;gsRAj+dH9xzhpCAp3PIx+XaK/RP9g34daroHwQt/EviGASXmpSn7FNJH88NmscaCFTlsx+ZHIy4O&#10;0qUIGMV+W+n+APBkWoeEbuTxLY28UekWk2pSTW9wsi3ijbNZxHBeU7YGDK48sMkjR8MQ32D4R/bq&#10;+KfgK90vwHYxWcFrJr2h6fptkkzXK3FqUEShJkEp8yXBdlIYqkIXan3a/POFc5wuU5wnXnOUbOMY&#10;7pNytzLW1laztf4r7I+s4iyytjMC1Qik27t7Xt02v1/C3U+pvi1+0F4e+GXxW8I/Di91OxtxrF3K&#10;NWuLp2/0RPLHkqcDC+azNtkJCkwOvPzFOR/bT+Ofh/RPgzHo/gLxDZX2q+IXtfsqx3Uvlx2EqzyS&#10;XUgh+doDFbTJlQwDvHkHIB8g/wCCiw8D/CDXdS+K/g+ax1C38ba3YXfiho/KufsFtpsaq08BQbov&#10;M+1R/MvO/kuA5A+bPi7+1T8RPiHrfhdtM1k6xb2uiW8Xh3UVSVnhW2u2VY5HVUV5cW8o3MuSt62W&#10;OAK+04m4or4OpjMApWk4Xi9fdbSXLdbO1pq/83kfM5JkUMVChirXSlZ+dndP0v7r9D9MrP42+A9P&#10;+FWj/EjU7uOOz1JfJsIdPieVpmDGMLEm0MRkegAyM9QT3BTkjFfnJ8GfidFq/wAYtN0vW5I5vDvg&#10;z7d4vmkaNoWMMghlVzJLjzTcSyW8EUQ5VYUUxq5cj7L+HX7XXw4+Id3oVnDZXkdx4qvpItAhtreS&#10;bfGkbuzzNsVY2HlSkoCxVfLYnDg19FkfEUsZHkxiUJe6ku7tDm/8mmoo8jNMneEknRvJatvsru3/&#10;AJLFtnqQQ9BT1izgkfpT1UZwKeF74r6hyPCWpGIR0bmnCIDgDNP2jk4qQJ60rsrlIxECMH8KBFg5&#10;Jzn1qZVyOP0oCjOA1K4cpGIh0K04JzyKcFxwacEwduaLlEewdqDEcfMO1TeXnjFAQ54FFwIfL9uK&#10;XZ2xUuwEU7ywTj1FFx2ZAUHpR5ePlxUvlnqR/wDXpQoNFx8smQ7MHpShM8n/APXUoTHal8sdAKOY&#10;PZyIdvc0mztU/l8c0CMnoKOYr2UiERkdqPLxyBUuwE8mgxjHzUcxfskRbMc0VL5eetFHMP2cTM8v&#10;jdilEQParIiAUAUBCegquY4Sv5Wec0vktnpVgR80vl/3aOaROhV8l8ZNKIyelWdnP86BHtWjmYFf&#10;yWAyBR5LY+7/APWqzsJ4z+dJtOKOaQFcwnONtOWE9T2qYITxSgelHNICAQf49KDHxwO9WAoNAXue&#10;1HMwK6w92HfpThFsyMZqbbjqf+A0EAf/AK6OZgQ+SOpP6UeVntUxGeooxg9MVPMBCIh0207yVBzj&#10;/wCtUgHtSgcZYUcwEPkjOSBS+XhtoWpPw4pdueMUcwWIvKH92gxAfw1MMnkDik29/wAOtHMBGIxj&#10;oPwpREueKk2OBuBpNrZ/Wp5gGBB2FBjGelSbG6E0KrnmjmCzGlT2pDGccCn+W4G4frQUYcZo5h2Y&#10;woc0BAR0/CpPLbu1KIjjIOT1xRzBysjEeOBQV9vpUnkkjJ9KBD/e5o5h8kiMKP4RRtXPIqUQ8Z7U&#10;vlAZJo5g5JEO0d//ANVBCAdKm8oY+akEDdqOZhyyIgqinAL1FSeQSc4zSiAAjIo5mHJIi+ooGOpF&#10;TeRx0o8rb1pXY/ZshIHegg5+5+FTCJdvGKd5IJyRRzD9myvgZ6UEMvb9Kn8nPWl8kZyf1o5g9mV9&#10;vOMUuGI+7U/lqDnH40CLB+UcUcwezIGDelJsYfh61ZEQAwRS+Vjp2pcw+RFYIw6n6UvlsecfhVgx&#10;980CP1GKLj5Ilfym6YoCMOPlqwUyMmlEeT1o5g5IlbypDyoxQUcfy6VYCEdaPL4yRRzC5EQ+W46n&#10;/wCtQ0RFWBFxzS7eelLmHyorCFvXrS+ST1//AFVOUpRE1HMHLErCFh0H40ph/iBqz5eOtIIgKXMP&#10;lRB5R6kUCPPO386n8sZpNgz160cwcpCIsUpjXsKlMdL5ZHJp8w1EhESgdKQxqrZxU4iOKUx5PSlz&#10;Bylfy2xyKPLyanEfP40CPJyaOYOVkHl8nA+vvR5YxkCpvLwclaDGSf8APNHMHK+xDs3HOaBEMdKm&#10;EeelHlHtRzAQmHjpTREcc49KseX6jv60eWccijmCzIPLBXFIYuOlWPLLdKTy8fd70cwWIBGFO4rT&#10;TGG4xVjyx6UbM8AdaOYCuYjhSB703YF+6OnOKsmL0NNaPPNHMBW2GmhWxnNWniDDGTzxUbx54Jya&#10;q4FduDnPvTctjkVYaIkdKjaI9RRcCEjdUN5ard2U1q1lBcrJGyfZ7n/Vy5GNj8N8p6Hg8HoelWDG&#10;c81Jbwnfmq5ieVXufmb+y3fXN14z+JHw3/aB/Zt17xd4o0qwhv8ASNOZYrK4mtbC5t18ryQYkkl2&#10;C3eR0aR2WNtu4mTPD/Gj463H7Q3ijTdU8I+INA0u3itbzQIUeJIIri2kmaOETRgAQAWs/wAjKGz9&#10;ncENuAX3D4v+HLb9mv8AaJ0nxt4xsvNvPBmvTXWn3VnKY2l0S61D7bp/kKpjUyK0Wo2E0CoUKzp0&#10;3RSJ8g/EH4geG/EGh+KNN0TwV/YMl9HFq2h2VvqUMsNreXCNcTqjJGpjiOxpIkJYxKPLYnzN6/k/&#10;F8XUy+NH2qvFu6tdvRSXN6Xs7ve1u5+jcMx/2qVT2b1SafRbxdvW19tt+iF8a654eufFviq+gFrf&#10;Xmm6pJbrJcOfsu6WaaNLomNiWdHfI2DaQGZiTjzOt+DPxzvrnw5Y+CdIh0/Ur7/hJoJdL1DULZI5&#10;I0tocl1mbcsJQTAZwchsfKxOfnNvito+n201xb+Hbq+vZdP2Xl1eXbuk93I5kWdYyFP8bLgll+bd&#10;tJGTofD3x1qV/oDeGdM0yOa8axEOnwsvmPbql01xI3JJQKnmlh3BLccmvgZYaphacalN2nFKzvtf&#10;Rvvazd0mtD7KrCNanyzV1fZ/L9T1zwz4j+N0n7Qa/DPxrLp80WvfaRctcQm1tNRhlaXzTFE8Y8gF&#10;hLGH8sFHzuEbfKNf4ea54T0PwZ4j+0WLeXpOqLe6fa2N08MguJAlt5GMYK7pEJcBiHikK7Q4B8q8&#10;ZfFi28V6J4Z8OeA/DAtfEK3Uy/2rpzPB9pkadkynmuWKMqRZwIwGMg2ElifSv2nbS80P4Wx3XhD4&#10;f6j/AGlriafN4ykgs7iOOGRI5T56oQG8oP5qNJkxtJCO6K7PMebE5g6lR2lU5eru2rX311Ttrslb&#10;W5jhcPHD0YU4qyV9NEvw/Q+hfGCfBPw9+xXY+L/FWnXPneP9DbQrC40i7jb+z47GyiktZJN1nBOZ&#10;2ubJUSKV5VEbS+W4DlK9t/4Jq/s82/hz4W+H/jl4jtbqHUr/AEmaLTLG9sGha3t3aNBNtkG8GRLd&#10;CvJURvlf9YxPhP7Gfwdv/wBrm78ONe6Tql74V0HW7a91PT768T+zbbyrZV2paycyK8omIk3PjzNh&#10;BzJn9FtK8PaR4Z0Wz8PaDbiGxs7dIbWNXLbY1GByeScdyck8nNfrXDcaObSp49wtyR5bd53Tk29p&#10;WktH0forfnueTlgKc8LGV3KV35RV1FLqtN+69XeYH36U4NjtQseakEXHPNfd8x8moyY3rzinIrno&#10;akSPninLGvHH/wBap5ivZsaozx79KeIlzyKftNOC9zSuV7OJGqEjOKd5Y6mpBGO4pRGaXMUoxRHt&#10;53UbMHBFSiPt/KlKd8UcxXukQX1/WjZ/s1Nt9KPKI6ijmC5DtycijYelTCPPb/61G0+lHMMh2ECl&#10;2Dpmpdgz0oEZOT+FHMGpFsI5xQEP93/69SbCBShD1o5hkXlZ5NHl+q1KFOaNpxzRzARiHcf4fxoq&#10;Tae5oo5gM/jbg/h70EYXdipfLwclaDEKvmOOUbbkQAHWlO4EYXmpfL7g0eX7UuYXKiIqwPK0ojO3&#10;mpvL70uwEYo5g5UQCNs/MOe1OWMgcetTbcdTQUJ5xS5h2IfLY8f196DGM4xxU+w9MUnl8gAUcwcp&#10;D5Sk8+vpQIsDp/8AWqYL/k0uwjr60cyFykCRE/M3pjil8oZ+YVOFwOtG3B4pcw7EPlLjIH0o8tQf&#10;u1MEOelHljGMUcwcvkQ+QD1oVDjFTbO/pTth9KOYLEPlYOAP/rUGMelTbO2KNueQPajmCxCIlxhh&#10;70eXntUxTB60bDnmjmAhKnv+lBjx/I1MY8DPqM0bMnFHMBH5YbrRsHdak2FRmnBDRzBYh8odKAmD&#10;iptnY0bD2o5h8rItnHSlCnPAqUIQeT+lKEwMUcw+WRDtB6mlCHOMVLso2ZO4mlzBySIggzmgIewq&#10;Xy/b9KXbilzByyIimD0o2Adv/rVKUP3qCmKLhyyIggIpdvtUnl8YIpfLHpijmHyMj29qNh//AF1J&#10;5eB0oEeRyKXMHIyMJ2xQEA5xUxXPagRev/66XMP2ZCVGM/yoCdgtTeXnrQI6OYPZkPln0pSgFShP&#10;ajZ2o5h+zREy0eX6fyqbYelIFGOKOYfIiLy8DpQI8jpU6p+VBTB6UcwckSEJ65oC44x2qbZxwKBG&#10;R1o5g5YkJTP86DGSf61ZjtpH4jjJ/CnNaSJ97b+DA/1o5h+z62KwiI60CINwwqxsP3eKAqqMFv0o&#10;5h8hAI0xwKTy8DgVY2EnrSFSeho5hcq7EHlkY4oK98VNsOfmpSg7Ucw7EPl85NGw+lT+WSOaAh9K&#10;OYLEJj4zQU4xUxT1FHl5OAOtHMCXYg8snml2HriptnPzUCMmjmHyshKZJIFN8vB61PsGc4o2ZPSj&#10;mFYhKH0pBHgZFT7OelHl46ijmCzIdnc0hj7VPsPpSFeeaOYCHaAKNi9cVNspAmOgo5gsRbQe1N2D&#10;pipvL7ihk5o5gsQlPQUhT/ZqYx5G0UhTBzRzAQlOM4pCvHA9qlKntTSh70cwEJUAdKYwyc1Oynbj&#10;NMKkng0cwrIiYZOcdqYy5GdtTkYPSoyuOtVzC5UQmIbq+af229Q8dfDz45fCz4w6j4rbRfAOk65b&#10;W2vahHcHYskt0m+O6TcpWBo0DBwJB5kQDhBgv9KT6hpNle2en6hqttb3GoTNFY280yq9zIqNIUjU&#10;nLsERmIGSFUnoDXiP7Rv7Wf7MEV/rX7NXxGEerteNY2OqWsOoRCJvtF0sbxl1f8Adyxqsj7H2nMa&#10;ggK28ceOr06NG8p8r6ebWtvwOjC0HUqaRuuvWyen6nln/BVjwHrnxJ+BVn+0d8HPE2h6houmtZjX&#10;naV2NxbLdPBE1vLDyNj3twJQzYC4bAaOvys+K3x61rxTrmp2Xiyx0jVNS/4SS81HUNakma4lv5ZB&#10;94zK7KyqRLt2EBvPkYkkIy/cHwY/aPi8CXXjP/gnR4x+OMc3hX7HHpOg+PNWjdIrQAyn90u4sitL&#10;LCok+YJHHv2hgEb4D8W/Du08NfD7xBba7pNnZ+KfD/ixNN1O0m1HFxGuLkFIYskOiPHtmbLFT9nC&#10;7QXL/AcQQp46osTTbSkmmn0lB2a9bbeWvXT77h1vDReHqrWLVmuqns/R2189Omsdp4Tm8PfCew+I&#10;DautxcardifTRbQmRbWS3nnEkE+4AK5UpMQu8bZI843YWrpmoabM914w0+Y2mpSasrw2tsqrGqyR&#10;yhpFG4FSrBdqgbeTkj5Q3q3ws+Jvww0b9m3X/hP4h0Bb6O+02zv/ADv7PUN/aUOoK/yzqPMjElq8&#10;sGV6iZd2QF2ed/DT4beLPiFYNf8Ah66uLW30nSr59cm8su9va+S5WUgKT5Lf6tnGfLDZcKmCfkMU&#10;8PGnGpzrbXpbV6O+99Letj6ijKcpzUota6eastV+Xyv1NC5fxH8NrXw7qV3drA2qS/b7HUJrMfbL&#10;JrdmEU0Mg/eIhJYeWGVWdNzZARh9FfC/UtYutOtPBms+J9JurPxJbQWMN5PefaC0nBFwyhd6KyKL&#10;cRupBZ5DkAfu/mvxL4zv/EN1Y69pOj2UK2enwx3LR2atbfatvUht0ZaRItxBChiZAFyefT/DHibR&#10;tP0jw74q8Y6R9gTTx9js9HmknK3bA7pL51BeQyxM0bOiqgMeNrK4zXm42nWxUYXSunp5W2ab21td&#10;3W99DWUI002j7Z+FPxKX9nuXxX8NfgVeXE8esSXkMd9pcBe6s7e1FyEna3xJLErSJJhCVkXPKnG0&#10;/a3wR8TWPi34X6XqGleC9Y0OxghW10+z1y3MVw8MaqgkKsS2Dg4LcsBuGQwY/Bf/AATx+FXiv4j/&#10;AB+8O+P7eKfRrGZpNYj8PzXwmEOm+QESUszL9oknIdZiibN7tlY8eWn6VTgTATRyKyOu5GXkMD0I&#10;9RX6VwEsVUwtSrVlopSil0s2pO1+0pSvbfRdD854o9nTxEacVrZNvrfbX5JenzKIQfw04KMYFS+W&#10;RyBQFGORX6FzHyg0IScinrH7U5VPXFPRR3FLmHyiKp6hacFyacq54p6oVGM0uYfKMCZ4pwQjiniL&#10;2p+xsZxRzFcpGFPXFGz2qYIc8LQYiecflS5h8rIQuOooEWW6VYEDA4NL9m/iNLnHySK2welBTnAN&#10;WjAFGD9aDbp0XvR7Qr2ciuUGM4pNvGcVZ8kULCNq7h70c4uRlcIfX/69ARj0FWPKxyaDGfX8qOdj&#10;9mV9mMnHegxc8irHl9xQU7ip52P2ZXMBzRVgJziijnkPkiZmznilKdz/ACqTZjtRsPatbnLYj8o9&#10;D0oEeO1S+Xk0uz2pcxPKiIIO1KqYGTUoQ5yaDGcdKOYdiLy/agJxkiptpI5FAU9SKOYdiMJ60GPv&#10;ipCnG4UuzmjmCxFszRsHSptgJ5oCjGaOYLEQUZ5+tJsOMLUuznrS7O5FHMBFt9BS7ABwtS7Oc5pd&#10;hHWjmAhEfpRswKm2e1Hlk/lRzBYhAFO2Z4qQKR2oCE0czCxEUB7e/NL5fapfKIHSk8sGlzBYjKDP&#10;NAX1qby88YoEf8QouFiHy+9G0DpUwjYmjyif4aXMFiIJg4xRsGeB7VMImPQ0oiOc5+lHMFiHYMYx&#10;Rs55FTCFs5NCxZ6r3o5iuVkW3nGKAgxyPzqYQN2pVi5xilzBykGB/dpQg9P0qwLZzyEPtxThbheo&#10;pcyDlZV2kdqBHxwKteUo5xQIMDAFHMHKVQgB4FKEBOTVkQj0HFKIucgdKOYOUrGIZ3Dt7U7ySV6V&#10;dtbOe4bZDHuqwvh7UWP7yPaP7xHSolWjHdmkcPUnqkzK8shckUmz2rRl06C3bbJdqzL2j5qF44s5&#10;QH8acailsKVNx3KoTHzbaAhJxVpIJJDtVetWhosqlfMmVd3pnNEqkY7jjRlPVIy1jJ7VJHaTSn5I&#10;2NbEum6XZR+bIjSN6FqhN8BxEGVf7qAD9etZ+25vhRt9XUPjZTTSyq7pZtvrhab/AGacbkIYf7TB&#10;f61Ye6dzwpHvnNRsGblmz9aqLqdSJexWyIxaRZ/ezr9F+Y/4UG3t+mWP6VIsfrSbarUj0QzZEP8A&#10;lmv60CNR0T9KeUIXPtShMjgUEjPmIyXOO1IVJGwtUgjPQ0BOOlF0VaRCYT0FJ5DH+H6VPt5zS7cc&#10;Ucwe92IBAAKDBg9Kn24HIpdmTRzBaRX8r+I0CLj/AAqxsI5o2HOAKOYOWXYg8kbs/nSiEAdKl2EH&#10;5hS7e1HMHJIh8lR0FHk9sVNtoCnrijm8w5ZEHkqBg0vkr0IqYKemKNmKXOu4csiHyl6AUCMA5A5q&#10;YIw//VQEOcUuZFezkQtCM9OvagxjOM9Km2d9uaTZg4xRzIPZyIDCOgpTEp421MEBO3FIV4zijnXc&#10;XJIiEK9NtI0IxjFTEA8Cgr0AFPmXcXLIr+SOpWjyhjhasYx2/Sm7e9HMu4csiEQj0ppiXsKnxkYx&#10;Tdo6nvT5g5ZEHkDGCajMXOB9asFCecUjL2o5ibFZovlzn/61RlBjirTJUbrk9KrmCxVK+gpuwE9K&#10;sFB6flSRw7n+ajmFyn54f8Fhv23/AApomkWnwO8FsuoXmm+Ire7vNX0nXHguNKvbRm82FovL/eDy&#10;pcBw+0OJFJLRMq/M/wAYja+H/Eur+KfCmt+G77wn8QtBs9Y07xdqUKT3T3MFsRcIiQgG3uRcTOjw&#10;yDaJGidsqqzr3f7ePwn0L4kfE74vfFyX7RZ23/CMzal4dvr7Q5rJZLi21LTYr20VZfNwxF27eYhj&#10;fzfMDqiOQfkaXxj8ULrSLnwXf+I71re61Ya1q2n6fLH5GydYg8xSJVSNTtiMgyFfbBnHlg18DmeM&#10;xEcRU9r3vG3S3NH8Vr321PtstwOHq4eEqXa0r9b8svwfy3VtbnrX7Rmr6/ear4N+PfxH1W61zxZ4&#10;huA+qXVzcCa1WGOPyInO7ZIspMU0w+YxSo8bI4YSBfmn4v8AiPTtZ8QrqVhc3T31w0j655kh2SXp&#10;dg8yjA2+YAJCuPlLle1fUHg2z8TePfgro/7NOufCCO3tviBfQXvgfxLdTRxlLhjLaRRtIzqqK9wr&#10;bjNLiFHleKJRM4k+X/itbXmnfGjVo7jVzqMkepzfaLxbqOZrtd53TM8LvG5cfOWR3QhuGYHNeLjn&#10;TlH2lN3UrX8pcq5r+fW/Znv5TGUajpz0lG9v8N3y99Ftbo0bXgTw74gv59Q0zwnuN0vhkMy3brbI&#10;yyoryu5JA/5abY2JG7EfUECvVv2Sv7U+G/j7VPHOqRzXyaQ13BrP2Zo/L02JYTEJpFLbZoignUqM&#10;ZYJ825kzzfjLxB4Ct9G0fwb4PsdIWG28PW97qF+mlQrMbw77eWNJ/NeUx7RCcMy75FL+Sm813Wt6&#10;nqfirwNo+u6NDa2emyLcQaoLSNLePVbpnl/ezMCXeaWMKwQ4X5JhGMswPx2ac06sqFk4ydu/S+/p&#10;pbv1a0PXpSlUim9L/ItfAC9+Dfwn+JEKWnhRdW0XUtSgvNL1rW9rx20UcsjwNLHESInEc0CybXfY&#10;RIBuP3PT/wBor9n7SfEmo6R400HwnP4X8SaH4aWLV/C91otv59zHuOy98gDZEwimSNiQSrRI5KtG&#10;xHhHwZ8T/EbTPHOn6Z8N/EVq2laHcLdzeddQQr9nZnygSfIbzIm2OpVwxZVIb5QfpL4papo8+tWd&#10;r4vSPw94k8Rafo+n3ly0kazQRSbGMSKrqsMk0dxulkd2UZYMmCjp5vs8XTxyqw62Unq7q+ias2ub&#10;q007LdE1O1+7/D8d+p1n7N3jHwr8Jv2e9Sg1jx3pqeNtVjuPC/hnS49ONxJoccsyRX0tzGkah0Xb&#10;ColbeZDE5WPEa19sfBb9pf4a6n4h8I/Amze7kvtV8Ltd6Tf7WkivPLeVZPmyQv8AqS2BlE3qm4Eq&#10;tflzefFux8XeOjZJZWvh6PS/7YtdBmkusvLAgeVHbbExPmO+5n2EufMPc49s+C1tpfwy0Lwv8XLP&#10;XPJtPD/iwavdLHiT+1LRYr42tjBKGVoFju7DbLGSFkGowSOkm6JG+5yHOMRRzRYelaFOKXM7WTSl&#10;eUuusrteiWmiR8vmuW05YV1aicpybaXm1oumit+fe59n+Ef2p7nxn+09rnwd0Hw7Je6LpvkwNqVt&#10;G7+S6xb3mYKhOx5JoY1YkJtjZwxDV7OUOc4r5L/4Jy+FI/h1FP4+8d67Z2Mnjh7Sw8Laatw9w95H&#10;FZxP9pErsWxt8uNlUCISrlWPmqq/XjoN2SK/SskxWIxOCdWu7tyk0tNIt+6tN/ds7vU+QzLDU6OK&#10;9nSWiSV9dXbV6+d/IhWMk4wakWInjFSIMHaKcARyPwNet7Q41S7jREO9SpABj2pQoOBUipjipc2V&#10;GnFbjY4lHBHFSDb0Apcc09ImPap5jSw3C5+6KPrt+uKf5TbeaBH7cUroLDCM/wCNJtqUIQMkmlMR&#10;NLmHykWz1o2e1TCI45oMJzxT5h8pCE5ywoKjuKlMGDjNHkHqaLhykO0Emk2E9KsCIZz2o8jjP+RS&#10;5g5SAJ7UmwnirHkc4WgxEjNPmDlK+2ipxBxzRS5g5UZnl7SOKBHVgRnb1o8oDkmt+c4+SRBsIOMc&#10;0qxmpwmDgUBSKfMTYgETGnLESMEVME5xS7DnIo5g5SEwg8UnlFuDU+00pXtS5gIBCScGl8nIzU23&#10;/wCvRsx94UcwWIRBnn/JpRAcYqULjjFOAA70uYCERAncBQIl6f0qUKBSjFHMBD5Q/hFKYfm4NShS&#10;eDRt9RRzeZXLIhMXOKXyQT0qUoM8UuMmjm8w5ZEQiyOOKBGoNSFT6UHOBxRzeYrSGFF6CgR8YxT+&#10;COBQAPSjmFZjTGp5pNg7D8ak56baFGf4P/r1PNErll2GbAecULEDzipCpAxwKTa2eBRzIPZy7CBQ&#10;BQUGOBTij5+9SbXzkdKSkDi+wzZkYGOvpTtvc0/yyRk0ojI6nvRzlezkMUbjgH9Kngt5nO2LOeqi&#10;kX5T0qVbufbhD07VlKUpG0IxjuNlsbiEZlRV+tVypP8ADViRpZP9YWP+9mpIVRB8xXmkpOJUoxk7&#10;FURk8bakSylPJqzHLAnUZpXuywwsVL2kmHs6a3ZV+yMg+dx+FGyIDJNWBbXU/Kxn8Klg0lf9Zcyl&#10;R/dFDqaascaN3ohmn3P2Z/MA4FJqeqT3sg25A9Fpbi2hjO2KQt/vGprZ47fEoXbJ2bHSp92/Na5r&#10;+85fZ3siKz0C+uTuuIzGvXc3f86lmsLO0GIwkjDuzZpZbu6m+WW7bbUH7kHLZb9KXNUlu/uC1GC0&#10;XzYgcf7K/wC7xTvPMXJ3fnUbOWOFjVf91aYFJOc1Vl1M/aW2B2VnJCfi3NRspPQVKUJOCKXafWrJ&#10;IRHnjmgx8cGpdpxQUHUGjmJ90jKDPNIIgOgqXaQ1KqHPAo5g90hCZ5zSmPHBFS+X6ijbznH60uYf&#10;yI9ho8skZqUJk8rSlCf4aXMMhEeOgpfLI61KI8nGKDGAMijmCxGYgF6U3YM5NTBDnmjZmnzBYi2n&#10;1xRswKlKEnijafSjmQWIfL9qd5YqQR4HIo8s5waXMFpERTPAoCEnipgmOopfL54FHMFmQlPWjy8/&#10;LtqYpu5/lTfL4yRmjmHZkQTnOaXy+KlCDvShMdP5UcwcsiHaKTb2xUwQE96TbxnFHMK0iIx460nl&#10;9sVMEPek280cwWkRbOelIIwR0qbbjoKTbRzBaRD5eDgLxTSg9KseX3ppXnGKOYLMhMYxTWQdM1MU&#10;4x0pu0ZwBRzBZlcpSMoxU7p2qNh7U+YXkQMoHFRsvPWrDr2qJx2quZ9xcsSuwx1oyVPWpCMglqjc&#10;E9qrnZLpxPzT/wCC7Hwk8Q+Ftb0v9pjwxMIrTXNDbwvrflxlsyZeRXbI2ruhUoCDu/dDg18u+Gfg&#10;hafDD4R/Cr9rLWJoGT4j67qGmafo8V4VMNhaSPa3FvKWjdpDO0johYkQpDDvLrLiP9fv2xf2dNJ/&#10;aj/Zz8SfCS80a1ur+6snm8PSXc3lC01JEbyJg+1tmGJBwOUZlyAxI/BWfxp49+Go139nnxkktra/&#10;2hJAuna5bt5mi38Uy7iqthreTcnlyY2/LuDBtoWvg+IsLCNaoprSrF8r3tLrv3/C9+h9tkdSpiMJ&#10;GEHrCXvdLxf6r8bWvqev/He3l+H/AIUvvhfaeILW+mmazufDk+i6hJ5dvp5h+3RxltqgGJvLhbe+&#10;5PLfhQsbD5R8USa9Pq93qXiy8lutTnuZJri6+0ea0krSbpHZjksc78nOSecnv774W1PU/FXgnxLr&#10;mpfCfVNZ0fR9CjtdS1a1Mpg0y6lilitJZJ8MkDGYIyglQ6pNEmBIceI+Mb4634pmN1a29o01u09x&#10;co0mSxjQENyQcFWJ2jO6Rxk4UL8pFRppuKspNyaWiT0X423PqsHFxqOMtbJK/fqdz4Y8P+ILT4AD&#10;xprsdxb2dx4stdP0+4urUJHcRi3uZrllkLB3KB4NwjVgPOj3sp8oP1Hwp8JQfEb4F+JIDqMtvcaF&#10;t1Oyd9YEduY/kiYywFG8wBm2jayNmc/fHA4/wP4gtJ/hH4s0Txpf6s0UstteaDY6YEW0GoCT5nmQ&#10;7fLiNo9xgxjdvEII25K3/hvrPgDw/wCEPE2kX2j3mpTXUUVtYTWgaN7ZY76JvtDfOUcSIfKMZyoM&#10;iOOUG7kx1OMox9lo9PvT16/0jSHtFKSn309NLHrGi+FPDXgzSdL8NeJdQ0+Zry/F7cNYxv5Zjidk&#10;SRnG0usapLJ8oIPmIWA3BV+qP2qvhn4K+GOqaX4q+A2v3F34d1LwzpE+p2erQw+XqFzJZQOjQ7dr&#10;sssDwb3OHR2uyvlhvl+VPH3hjVPEXhTwb4Z0jTdWk/sm1i0DS7QNFEs/2q4mkmIJQSQuZ5Bt81WL&#10;K/3gqKtes+Ffjnb+GPgXofif4meGrO7jg1eexs7t1d1FrbR2lrHE8jAwyp9nlMAEQZosRu0QEkYl&#10;8iOKrUctnKguao5rXS6V57b2u3H5K2j0Ma1GVXE03J+7aSa77fkk/vPG/EcurfCzx4vx3trCW60y&#10;w1i1FneXFsWZY50lliRldfL+ZNxVVJVflGWEZB+hPCfxu0Pw9p2m+F9e8OWc3hOPT7bQdHj+3N5I&#10;tGvLi6cSoA8burT6hEhZny6RsVYK2/yPxTr3g3xbpPi7VbyxhtIYda0y90P/AEEuksMEsJLAMwLe&#10;ZHcySlVbiOdcnoR61+yz8KPA/ie8ufiB4r8Vw6R8Pbe3dLXxJHpY1G7s760mG20iwoWOSeCY3IV9&#10;zqLfcCAm18qftsRTdDm5b+63orpJSu27JW16pbrcrERpxiqst47b9dNkfff7Ofwc8b678T9Q/aH+&#10;LloFXyPK+G9jb2cNvBY6PKoWLei4lFyYIofMSRQqFzs5Z1T3Nhk5ri/2bde1LxX8Np/E99NJ5Ooa&#10;zdTaTazXHmva2Ify7eMtgDhIweOmcHDBgO4OCcAV+/5f7L6rGdN3Uvev3ut/ut6Ky6H5ViHP2zjL&#10;ppbtb/gjQmelSooPBpqjualVcHiuy5gKExyKeqjPWhF68VIpOM1PMUkKIlKYNPVM9DQAehpyqRxm&#10;jmKBUU9v/rUFMfMDxQq/7NOCeoo5h2E2j1owp6Cl2ntQF4waOYfKJ0NL/u0bDnmgjnFHMHKIMHj9&#10;TS4Aoxijbk8CjmDlAgdM0DGODRt7gUEd9tHMHKBK8AUmVApQpzxRjjpRzByiDGMjrRSkAHOTxRRz&#10;MfKUQnFO2dgKkEeM4FBT0qrmFiMJmgqCOKkK9ttG3jGKOYCPaM9KUrxipMcZI70FQR0ouKyIynGF&#10;NKqAin4HYe9LtGOlHMGhGY19BS7TngU/b+lA6dKXML5DdnrRsHWpMe1JtOelLmGM2jgEUbE7VIFH&#10;Qik2jvRzC+Q0ADtRtHUGngZ6iggA5o5ive7DAvHFG0DoKfgZyKMUcwa9hmAaXy+evfNO4AxRu5yB&#10;ijmDlYwoTxn9KUwnHpTixxmguw4LUcxXKHlEcNTfLAGC1Oz2welN4zxSuyXHsG0HoaByKXt0pCH3&#10;rsIC/wAWetPmFaQY9aAoPIPenY9qF24wKOZj5ZBjPSjGKcBxS7eOlTzByyEC9iacExyDS7eKUKc8&#10;UcxSiNJyeTQAQM0/b2Ipe9TzA4Jke3nJp3yqMKtOAHcUu3sKOZAopCrPKq4V8UG5m6b6MAUbeaPd&#10;KvLuNPPegE9/SnbRijb3FHMAmCRnNIIxnpTsU7BxgUcwrJjNmRgUu3PFO28Ypcc7RRzBZDAnpRtH&#10;pUgXFAUjrRzD5fIjwOmKNmeBUhU9qAvXNHMFhmzgkUu3AqTYc0bB1FHMHKR7c8UbR0zUhT0o2nvR&#10;zD5WR7acEHTvTgrZzijbxkCjmDlGhQaCvvTtmTupduOaOYfKRlQOaNvOM0/HHSlCA9//AK9HMw5S&#10;LbxTinzdO9PEfFKFyaOYOVkewkUeXzg1KE9BRs9BU8wcpFsB4o2Cpdnf0oKgjBo5g5Rm2m7QPvGp&#10;tgppXPOaOYOUj2n0pNmBzUuwg/zo28cijmDlI8e1G3jpTiOeRRijmDlI9q45Io2DrnipAvGaaQaO&#10;YOUZsFIFBGM1Iw54FIRzijmDlIymegpCvapCD0FIVznFHMHKRFM8Y+lNK9vxqRhg8U0j/wCtT5g5&#10;SFlGOaay8cmpmUnmoyhPenzC5SFlz2qJk9DU7KR1FRtknAo5iXErsv8A9Y0104yalZW7VDfyzWun&#10;3F7bWMlzJDCzx20RG6VguQgzxk9Bnjmq5ieRnzt/wU3+N/xV+AH7L2peMvhXcXFndXDLZrq1jb75&#10;dNmaWN1uDkn915cc6NhSd0sRyFDBvxL/AGmfiv4h+O3xL1L4ueK9HS31TVp5dQ1FoY8JLPIfMYrn&#10;napYhckkIFUHaqgfsn8X4/hZ/wAFWPg78Rf2efAviixsdb8Lays3hTWJndRJJEigTFARIIzIZIXO&#10;11VJIpApcqi/kL+0f8L/AIy/AzxhJ8CfjJ4E/sWbQZFmfS7i+S4jElxFA7vHJG5VlkVI2IVuC2Mq&#10;eB8LxPPFSrQlHWk0tb6X1/H80vI+04Zjh4xkn/ETd11tp+H5X89cD4SfFU6LpOoeDriKNtD8RC3s&#10;dalkt43mhhF3BcCWLPMcg8jaHH8LyIflkINH9pf4fW/gzxdBc+F4Ni3CSWdzZxBitvMJJYtgcu/m&#10;BkQOGDMoyVBYKGbk71X8I6qNPs57O6S6AuMQZby2Y/IhH3OACcAEYl5J4C+r/tCfD7XPh/8ADnwH&#10;qsE1xqWgwyXMP9rNoq2zWd8zpNPZMVmkFyi7keOclN++RQB5ZCeDGNSVJpLSGvyelvS76dT6W8cP&#10;iIyT+PS3d2vf1skvloeeeMvhn4i+FWm/2b4jms7prjR7fUY00+8WYWyzOi7JiPuSAYyqk/eTllOT&#10;sWvgrxR8PtHkj1G3Yf2lo6XsbWcZZpIWh83kn+5tZWGAVcHcRiuy8NjxP4+8Aa98NvDulR6po1xp&#10;95rNnNfRQ200MNjaS3Lzs+776W8MxWHe43M4QFnBbU1z4Ux618NdUm0fTNUvpPssMvhPXDprwx6h&#10;GZming2u+FcKzOVUu3mQ8BkcyV5c8V7HDx9t1dr7K9/0vrreyN41JSrcr+f6HSfsjfGTXYNR+Hvw&#10;uuf7Qm8vxQ02mxz6db3UTvMPKthH9qV0WM3JkEjbTtCkDLdOd8f69YHwtovg61869tf+EpmGn3D3&#10;kkkdxaxRQB7fJVRJGJRbvHEwO1YeMFsNT8WeH/FX7OX/AAj2o26X89nq+ix3tpJcWn2R4JoJpElj&#10;+R2ZZIZ0LAOVZW2kptKFt7wppWt/EPT5vE9nZatBe+GLGwGg2NjL5cn9qJ8glKEAGYRW8e7hS23B&#10;cyMpbhp08PUi69F7u/ZO1935Pv0HL3Wmcjd66+j+Grfw/f6U0dhf3H2m11G4jYXFwfszoEjLbcxN&#10;9ok3kEB90ZK5Tn3D4L+B9b8XfDy0t9Z8X3kMlxJC1ujXItG0pmuUAhjDABZpLdZJTkcxFdvysTUO&#10;p3mm/tQ+G/C6eL7X7LdaHZ3c8rQsZCYFUWNqDEJzl0ligwmFyqKu0oFL6XhPwPpPiPwNrngPwfqc&#10;cJ8OzMdVmll2SafCt1FJFfxqVZ4yiSOkse+NC7DMg6SefVre3jKHK4tNXvqrXdnpforvt1Jco6N/&#10;0z9PP2VfE3hzw9qK/C/wpM2tRyK633iifxFDLC08CcWVnACZGSNDvZtqxoZCocgxrXuUi4fFfmx+&#10;wJ450b4O6voMWheLdW8SaprDWcAt205be0tbq8fy2UyKwkuXBLbLZzHDGyhsyOwlT9LbqJBI2K/Z&#10;eF8f9cyxJpLlskld2VlbVpa/f63PzfOML7DFO3XXtrfUhUHOTUiDvikC4OMVIoFfR8x5ah3HKD2q&#10;QAGkRfWpEjJGQaOY0S7CKD0p6gdM0LEaVYmxwtTzFcshe2RSqB16U9UApwUEfdo5ivZkQQntShCR&#10;xUvApQMdqOYPZkPlsozS+Wx5AqXAHb/69AxRcfs0ReTkUgiYfNipj9KQDnIo5h8kSPyjSiId+lSc&#10;0YweaOYOSJH5QBoWMjn8xUgGTRtGOlHMHLEiMQxtBoqQjngUUcwcqKAGDjNCg+lAFHTtWlzmsx2O&#10;c5owMdKQE4pc+opXQrBj0ox7UD0o9gB6UuYLAVXFKR6Uc46Uo9cUcwWGnrg0vUUoBznFHTtRzDsw&#10;9v0o6Cj3ox2FHMHKwA54o6ck0uCvailzBZiYz3pvuacQegpvHSjmDlYcmg5Jpyxueimuf8O/EbQv&#10;E2v3mhWkcsX2S4jgjuJyFjuZXVpFWI5xJmJRJ8pPysM4ORUTr06bSk7X2LjTqSvZbG91P86CBTjB&#10;KGwUppjYHmq5ieWXYafl4NBNOEErD/VtXBfF79oLwh8HNdsfDmtQ/ary9g837JbXkfnRAyBY8xE7&#10;z5mJthAwTAw461jXxVHC03Uqyslb8XZfiaU6FWrLlirndnjgjtR0o/dSoJ7WYTRn7rx8hhRtkJyq&#10;/rW3NfUz9nIBj1pw96aV29vrQAB0o5g5WOHTpQo5o564oDleMUcw+QkAH8VOBHrUIf5vvVIH74qe&#10;YOVDwD0BpQntTQ/oaNxx0o5hjtp60DOeDSBsUuWJyaOYLChcc5pRwM5po5HNHOOaOYBxJ+9zRuzR&#10;gg9KAOc0cwAAT3pwGTkUBfSgKSODRzBYAOxpwDDvRt4pwRugWjmYCDpS4BOMUu0njbShCp+ZaV2P&#10;lY3HtTsZp3lEnrQIxnJNF2PlkNxnk0BQRUnlknkfrQI880XYcshoXHemgA9KlEWPvA0ojGe9K4cs&#10;iMdeaADmpfKXPC0vlL1FFx8hCFJHT9KCvGRU2xQM5pVVT/DRzD5CAjjBpQpPap9pI4pRAM9aXMHs&#10;yvsPTFL5ZzVjy1703YAOlLmH7OxDsJGTQEPU1MVHUijbg8UcwuREaxGl8sZ55p+AOgoIHYUcxXLE&#10;btBHSm+Uc5zUmDnmjHPFHMFokZQAYpSgxTyD92gDtijmDQjKg/MaaIuxFSlTjBNIVyKOYVokZiwO&#10;aQwnFSgEnGKPKY//AK6OYOVdiHyT1zQYWIqYx804Bc4zRzDVPyK3kHGCaQwd8/mKtfLio2A/vUcw&#10;3TIDAem80n2cD+KpsAcUbxnG2jmZKjEgNtgcU37K9WTKAMhaY0zbeBS5mVy0yubYgfNTHjQcbe+a&#10;leQnqKibce1NSJtG5XlIHAjHrULk561ZkjwKgkiJNVchx7EDHnmmXVtfXNlPbabeLb3MkLLb3EkP&#10;mLFIQQrFMjcAcHbkZxjIqUqwPNcJ+038dNL/AGb/AIKat8UdSmELwx/ZtPnmtHlt4buUFYDPsGY4&#10;jJtUueBuHXoVKoqcXKT0Q405TkopH5x/DTVdf/Ze/wCClfjLxVaWHh/wHDp1vrTaj4Y8y5EeoTW+&#10;lXNwIrSJlVUiuH8meGMsxU3EWwygGN/mf/goT4y8X/tH/Fa0+NXjSz01tU8TWUMclvpd1HJD8sUQ&#10;hIRJGMT+W8SmN/nAVSfmJr0XwJ+0T8afjj4N8eeDPhl4B1m61KKWSGQWGlyXGzRrlZQ9tJdWxVoY&#10;EuGt0+eRx5dwkWGijeOX51/4Qn4vWGi+JL5fD18G0GaCfUrnzh5lgWDyRtIBkltu9mA+6FLEArlf&#10;z7OMR7HDqKlem22m9EpN/d3SWm70Ptcspt4hzmuWaST63SW/5a69FfoeQT7rzWbWw023a+uFuljt&#10;xCn+tAbAUDGST788/n6A/wAWvFfjb4PaV8IPFlzbw+H9Cuby80We302PzhJOBGwkkVQ8gJgjVfNY&#10;mNV+UYAU8ikun3vjaxv9auVXTbq8ij1C6H7t1iZ1EjlgjENgk7gHIPY9K7Dwn4wPhSHxj8MfH9rZ&#10;6xJq2lx6LZw3Ezuuj3i3asl9B5aNtMQR0KICWS6kUfMTjzaNTml7O9rrXfW2tvvt6bnv4iMZU4yt&#10;dpr5dG/kmyr8G9O1DV9Z0/SE043C3Mc1vfKLnyFulzGDGr5A3sjbNuV++MkZzXsXwR8X3el63efA&#10;y31nWI/PX+zbhbGwS8+yLFIzwyIilhI73DQASDJHmMVRyQjfOei6Vqc+ma1rdnp161zoJjuLzy8L&#10;DaQ+YIS75O7d9oktlAAP3myR27zTrr4geL73UPF+nfCzUL1b1xc3F68MjMLWKNrRkUpt3L5jAsxB&#10;y0ag5O7d5ePwsZ29q0otaX6ST0avp36dDT7V1ue16N8G/wDhoH4a+FPAj6clveW0uoalDq93fXDX&#10;WtRrIkZhiXeY2LuIolfZ1EhODGRNxOneOYfAmhx6rq9p4mS8tdaspbrUIT5aJdjz2WASNGQNgeJz&#10;kruYTKMghhf/AGefjF/Y2t6X4L1vWPJtbCOSeFo9PLrBe+YjAMsgGInSKLcoRl+RcxudwbU+Omla&#10;Xr3grw/8Or/xFpslxpOsXFtb+MI4ZIob9JZZFaK4R13I1v5ISJSAyqJjh0MbDyYc2HrezqfA2399&#10;/wDgafNC3Vv6/rQ0vF1tpfhv49WHi+y8e+HZ7efVP7UFnqFnH9lMsUX2hI5o9oj8iVm2hNwiEfUH&#10;5VHonw88XeCNIsV0HRvh3Lrmqa5rn2rXNPvNPihvtRnubCcTQoAqM1tsmLFF2qylfljKqa4D4lfD&#10;w+PPgV4A8J+F/GOteItUvrjVr2SbWQVTS40nDN5DRszSTtGmHU4wuSsRLxyD0/8AZnu4Phhq+jeH&#10;dB8Pv51p4mT7Hd3WoM0v70g3U1uwZMxyRxRxkHO/ndJiNQFiqn1XCRhGrf3XeKstGmnftpvbVPZ3&#10;MLRq+8110+R9af8ABPb9kj4Y/s0+Lo/GPx/+IsH/AAm1/q15faPot1MLc6TEX+ywGeLAw7pcMRhV&#10;iXevL/uWH1v8IPir4c+OXw60/wCJnha3uLe11CMv9lvF2zQcnCuOxIweCVIIIJBBP50fGT4zaH4v&#10;+J19YX0j3niqzktbPVrKz02R7E+Q7GOKXEjGW1Fo9w6t8rCENCwxJur7Y/YU1bwPq/wk1D/hEru4&#10;v7tdYaXxHrE1w80d/qM0Mc0rxOVClAHVTtABYMwMgYTS/pvDuYUpVYYXDq0FG+u7dlbzvZa6Ja77&#10;X+OzTC1PZutV+Jv5Jf5Xfr+J7EI8cmpY4wD/APWoK45xT1HGMV9lzHhqKQ5FGMYqRQo4JpoXPUU4&#10;KQeRRzFDlApwXmgLgA4oA74pcxXKAxinACgD2o25NLmDlDORxQOmTRtFGMHFHMHKAweTQOeaOlGO&#10;1HMPlQvvmjIA5o/4DSEnHzCjmCwFqQnsaU57im4NPmGBJ6A0Fz60d+RQQc8LRzIAyWOBRQQR/D+l&#10;FHMBR6ilGalCjoBRsG6tOZHN7NkYHHFGOKd5TDnFO8sY4NLmFyyGLnNKOKcIc9TThDhc57Ucwcsi&#10;Mnn9aApAwKk8odacIh1o5g5WRUuDipPJXPSlWPb2qeYfIMWLsacsaD7y5qQjd3oC46ilzFqmN2KR&#10;jbjNIYMnNSrIR0WkeUHqufrS5mackRgtcdBn8aU7o/4PzoDAdOPpQ80Zb1zU3ZcYRML4j+P9H+G/&#10;hC68V6/qEVnBFtjF1NGWihkc7Ud8c7AxGcc44GTgV+dv7N/xU1rwP4yhsvEHhu8kh8J6/cXniDw9&#10;JCjtZ3FqYbTfswWEgklVhtAYOTvwoMg9k/4KFftF6/p/jKb4H2VjJbLDZPcxzRRMy6mhjtpPs7Zc&#10;IBG+JWbAbKwhWUeYT8q/AHwb4/8ADvjzxd4v0fRDd3d5r0UEPh+z1pXkW3ugl0ssflBPtHlwxzB1&#10;CghpFASNsIfguIsZGtmMKMJ2lT1Xd3UnK3fZaf5o+hy3D+zw8pyV1L/NJfm/6ufr1Cba4hS7hb5Z&#10;EDru6jIzz70EIOFArxX9jv4k6vrdhrHwv8UaZBb6p4enU3UkMyyC5mkRWnmDINjBrjzpCVOxTKsa&#10;8KK9mkl2/LuFfX4XEfWqKnH0+a0f3NHk1aapz5f61OF/aY+Mo+A/wjvPiMqRySWd1af6Oyhnmha5&#10;iSYIuRuby2bHYEgngGvzq/bm/ajm+IWoapZ67NDceJPh74lurSPVdD2LFe2kdwsXmK2xgEDrldrM&#10;Ve6ILKVCt9C/8FUr7V5/CV9F4U+Isk502GwuvEHhGa6EP2K1kna2TU48hXZN8yxOY2IQsjOpG4j8&#10;+fEHxQ8YWXhHXdG8M+H5FVNWNnY6hfRwxzWpnjF2ga8J/wBcPspYYIZ8uFbqp+J4qzDE/WPqPK+V&#10;pO/fdv5X5dVZqzurNX9jKMNTqR9tfVNr02X+f390fpJ+xx+1RpFv4d8OfD/xtrVzcX17HN/bF1cX&#10;JkOnzKLWGAeXgtFAzFkzwqSbhgKCw+pDtZQ0bKysuVZTwR/Wvxz+Ffi298fXzf2xZa7pUeta9bS6&#10;tNCzSW0NpaxRi6by8MVjEkU5TaGIeI4DGIBf1E+Hv7QHwp8PfApPG/xC8fWOj2GiubG6uNXAtNjJ&#10;HuSJUY7pH8tSPl3eY0chjLptY93B2Y1qtF4SevKko23ts/yv82cucYWnSl7Xa+/b+unyPRxGz/dH&#10;aszxb4r8LeANDl8UePfFOm6HpkLKs2pavex20EZY4AMkhVQSeBk818K/tQf8FZvEnjCG68Cfsy6J&#10;caTZ3itCniS+t5Bf3cbIuXtrcYeJf9YvmkgAFXEkTDA+OtQ1bUvEWr3XijxXrrXVxNdyzXmrXV0Z&#10;Gkldi0hWZPvylizMtsrOTnfPnmv0OnhKkleeh8xPFU72grn60+NP24v2SPh/NHF4h+P/AIfkLoHd&#10;tJuG1BYFIyGlNqsghB7GQqGyMZzXmnif/grP+zHoWqXGk6XoHjDWZAudNex0eKMaguM740uJ45kQ&#10;YPzSRoDtJXcME/nN4d8L6l4k1qPw/wCFNNuJr1Zh5NnYxx/aIVcZ3iLJjs1IIJllZpW6bwxCn3XW&#10;P+CfX7Q3gHwvo/in4o6Hqvh231q8lSPyfMUCZfOXy5pj+8eUiFsrIY2wm7yyMEfnnGXiVwhwXScc&#10;TWUqtrqCd362WttN20r6XvofY8P8F55nrVScfZ0u7Wr+/b7r+Vj63/Zz/wCCjnwp+N3iGTwX4s0m&#10;bwZrU2oLb6La6ldebDqKspK7ZgirHLkFfLkC7mKiNpTuC/RMUjN3r8e9T+E2o2ml2+mePdJm1G2s&#10;bi40/Rdas5Nt/p0KO+EUkBZ4RtZfsspKbSQjR7ia9f8AgN+3D8df2TbCz0zx0x+IHwwgeOzj1r7V&#10;HBcaWoYBI1EgU277SFW2uGMRIjEU8caOx8Pg/wAVsj4n/czkoVLuyvvr07+lrrt1PW4g4AxeXx9r&#10;hPejbVdf6/q/Q/SoMT9007OR1rivgf8AH74RftE+Dk8dfB/xtaazY79lwIWKzWsn/POaJsPExHzA&#10;MBuUq67lZWPcR4H3a/VIyjKPMndH55KnKEnGSs1unuKB6CnhW6Uq4xzThg8UcwuUb5ZxTgnPNO60&#10;4AA/do5h2Q0IueRThHxkU4DJ5FOAPpRzMY0IMdMfhTgtOUDPBpdvpU8xVmIF9aAvHFOCgdRTgOcY&#10;o5g5ZDAg6gU7YO1LtPSnBTjIFLmDlkNAHSjbxx+VOCn+EU7GR0o5ivZsao7GgJ3NOC45xS4waXMH&#10;IN299tBAPOKeuOmKbg9DRzFcoEYHFGMLnFKFwOKAMnijmDlQgXPSlKjPFKRzjFGO5o5h8oDgcGgk&#10;dP0owRxil2E8jFSMQ9OlNx707aCKCpPeq5gG9KMc0u04wKQoTRzCshDxzQAcU/B9KTbnnHvRzByo&#10;bjnOOKXGecU4IM0EYOKOZhZDdvPWjHYU4KSeBQFPTFLmHy+Q1QQOKMelO2mgj8aOYLDR7UHJ6UBW&#10;PWgofSlzBYbg4oPpmnbD1IoCds0cwWZGQSeaQD2p7DB5FIw4xT5gGYyMU3GOKkwKawwMg0+YnlRG&#10;RxnHem4x1qQ570057ijmDliQuuBgUx1FStzUcg5waOYXIiGQZGQKjdB61Kx4qNzxzT5hezIioB5r&#10;5v8A+CqnhL9oHxv+yPrHhn4F20ElvcuD4wK3AW6TSlBMxhDDDgcPIu5WaON0GQ5FfSB4PAr5t/4K&#10;Cfte+Kv2WPFXwl07w4+nNH4u8XNYX1lrE8cFjc25VIZPtVw4zbxxtcxSbhkHaxcqseyXmxkqf1eS&#10;m7J6X9dP1NsLGoq6cVdrX7tf0Pxi/Zx8Wp4F+PvhfVriT+2LfS9YhmuYrORlm1W2RNwRQdvzJGgE&#10;eP3iSbNhJ2hfrf46yeCvgJ8NPh7478G+Io7rw/8AErxDrd5rFhZ+XHFeiPVJ7YskfmtFBFLZSJEq&#10;+Y4bMuCFKF36z/wTe8TfG74w6l+1B+y1DpHin4Z3GpXdzH4f0/xxbW+uaPaTRzJGWlkfFtNwZIGk&#10;8wJm3MvmIkoHxlr/AMQfjj4FvbnwF4qW50eS/wB06WV9ppjlRbgRTLJE7oZFSWNYGVlb51ZSGKsd&#10;3wuaYXmyueFxMLxk7xfZqz+52Vuq1PrsPyYnGRr0ZapJSX3+W6bflsbnx5/Zfj0nwpB44+Hvgu8t&#10;/MvLG3l0Dy57iOKG6tSYSZmXc0zyW9wshACLIrBNqhc4nwa1jxz8PvGmi/G/4feE7FtS0/T7nV47&#10;y+2P9nCi8Y3e3lleLyJmSQLvSSKIqQ5jJ9z/AGSfHmreF/iNoon+I8OmWumabNdrrEl1cb7zSvmi&#10;u7e0l8pmimiR7mWPeqKHhlIOWjR/L/gT8KDd+P8AxLY6v4ms7eTSLi4sJdQuWWDT9QY3YPmy+bti&#10;jixIr7WaNQArHcoZT8nl+Nq4KX76V/ZtNPVtq9murdn3u+9z26lP2tGUX/SZxP7OsVtr/wAO/Gvh&#10;rRpdSuPEWvR28Uem2tqZIbm12XTXBmWN/MKRsILkHaY0e3V3I2IHv/BHx0vi3x5ocXivTLi8dZzD&#10;dGxZYvtcNxK7ytI5IAdDIzKxKjaoBICZrBg8IX/wGXw6PF1roOqWPiSa1vrxnVpJLAwyyo0G5GD8&#10;Bj5i/cZhjDeWrUlx8MfE3gmSz0yTUIrc6kkk+l6hHdKV1Cw82W3WRWUkJ+8hkQqzBhhgVABNe1jK&#10;lHGYVKLvo1dX2vZ/i7Eqny1pP+Zq33f8A9g+JnxF+Fd9d3GpeHNOk1bUmSSLQ5LqaQSRqbiO2Scm&#10;MwtJMbdYyZNgUyR8IAWFTeLvE+ian8GJdZ0HTpLO71b4j2/9mWMNvuNzNBa3GZbYGZ2fa8iOyrnY&#10;88ak4lUV4V4Ks9c8Wanfw6dod5dtpeg3FzfyRsMwwwI5Z2OAAoUhT1JPAPIFbb+NNd8WeMPC134V&#10;tprLWLGzTTtHk0+7Y+XMJHdCqlvkYtMwypUbixwz7nbw/wCz6MLRT+HXfbrtslp0RvK9lc9++A/x&#10;U0a++K/gfw5rHjq88NrDqwTV55NUwbfT5Jg8sm5Y1XzBEkzfKCT56qCRIUjv2XhfwV418e6T4c8E&#10;6/qUWiXenXUej6LJdoz2iwyjy5zJKCohlkjIk2SxedMzLGyK5B8c8P2Xi34XyW/jzXorOTVpNUaJ&#10;mmvVt7i2mt2tpJwQvzxHZMkfmcNjzQB8gavafCc/iofDXQ9D8I6JZf8ACQR6PLb3Wv3O6d9M07zI&#10;7+aRGu2CqI3eKEIXVVJlBH7/AHVPsaatCDSjJttpXd0paJ+utu712Oapp73yXb1/rU9f8RfEfVvA&#10;vxT8Kw6xeaLL4gNmt34i1KxkazaGGDEe2UjyN5kt45Y44lUv5Yiw67js/RD9iTTbrwv+zx4Z8J6k&#10;32WNtNNz4d0uaGOG4XS9w8qWWNGfa77wxy753DnO4D8p/BXw++Ivx/8AHd5pX7OXwj1jxFqGgxvZ&#10;azeahqFs8VmtoXE07yusUZE6MqLvVC4jcKr/ADrX65/Af4BW/wAHtGs9V1HWdQuNal0WOy1JJrwS&#10;whVctGg+UFvKU+WrE8qPevrOE8LjqOOdWpDRxs2tI3TS2erbS72TT62Pns6lRdFQT1vt1/4C1O/2&#10;nPWnBD1FA5PIqRQ3ZfpX6NzHzHKhEU9MU8AZyTTkUY5J+lPVV7ilzl8shiqe1PVMinhQBjFPUDoB&#10;S9oV7MjCED7tKIm9KkAB6UuO2KXtGHs0ReU3WlWLj5qkwKTtmjnkVyRI/LwOTR5YA5FSHPpRjmj2&#10;jDliRmPPagRtUnGMZoyAeRT9ow5YkZjPpSiPHIFOOO9H0NL2jKsM2KOf0oAA4pxwRmg89qftAE2+&#10;tFKGHeil7RhYohcDmnbakEfHNLt7it+Y5eUi29yKcEx2p+32oAxSuwURMA80bT1pw9v5U4DPBFIZ&#10;Htz2p2zPFO4JoGDxU8wWGhcHFG3FOx3NBNO6GIPc+1IcZxmgkZoZuOaLgNbbmkbmlzx0prPnii4C&#10;E9qyvFvirw74K8PXHifxZrtvpthb7RNfXA+SIu4Rc+uWZRjuTWkzV5N+1B47+FNz4J8T/BL4jR3w&#10;/tTwVdX263sxKPJDiIyxjdlnhlaFyMcFoyM54mpz+zfJa/S+1+lwXLzLm2Pzc/aOvPi/8UvjHH8R&#10;/jfaldH1Hxcmny6tHp6QWdnEqYjkWdXUGSOMho2+ZZB5e8skibtz4GfE2b4daHDrGtaeEu7jXNLs&#10;Nc0m8uvJml+yPctOzQKqSDDW7K7KeBMNxEgTPF3HinUfGuj64lxHZard/D28fVNQtHjnikSBri1t&#10;ZEhDxP8AMZzESkioAAFQh5CWu+A4tCMmpXtvpEbR6TrF1qNndahBEY1tIreaW3icuD5gQSxP+8Yi&#10;TZBEeHFfkWOxlHEYynUinztSvdN2bTi4t2vLltZPRW1ufbUaMqeHlCWya26pWd7dL7vzPuH9hjxD&#10;4L+GnhDWtV1XWtLXUdU8Su2pW2j291Pb21sVkWC3tcBmdzNu2ggnyYmLcxEj6oli2yFRXwv+yRq3&#10;gTxv8W9I169khtdA0PS7TVNQklimle916RpI7dmvHfeZJBA9wwdvL4KBQoYj7K+MFh4i1H4XeJtP&#10;8KvIupzaDeR2MkN15DpK0LhWWTHyMCcg8AEDJHUfecM1vaZalFKy287u7f33XqmfNZrFxxTb6/h5&#10;fcfmT/wU2+JkHxy+L91rnwj+Ik2m3nhOzutO1bR9QZrOSW3lJsry28zbuR32jNvJuiCHeQjPOh+d&#10;PA11Za5oGt6ZZeIVcQ6HE0UE04a3nW2CR21wy4Yqw6MpCODOpULyz53j74Y/F7xJ8UPF0s3iq7vI&#10;rrWANR17V5mg8hoGCM8xIVmuhIZd2/ktE7FpfNWRug8JaHoXhLSYz4bvlnhmby5da1Kx229ywK4i&#10;gtFxJd4KIVD5QMm7GRXmVOGc54ixc51Jezp30k90k1ol9q6W+i8+h1SzjL8pwsacffnbZd3rq+mr&#10;9fI9A1zx5pmh6ba2Xgyw0kWD6Z9nuddkt7lJdUvGM+26jUtvSYCSNvJt8RNJGHdpGy1c5458X+MP&#10;H2vXGu/ELxBqGo332iS7uJL26R57J5ZDIZH3Zt7AMxJ3HzJjnjB6Zut30OjalIbye4XULj5Zo/PH&#10;291xzvkUFLGPHzGOIF9gJO0DI7X9n39kf43/ALV2sWfhv4a6G1xAsm5I9Dg/c25Jx5rS8oCrEK82&#10;ZCrHmZQSa+jxmM4V8P8ALZVsVUUbJJuTXM7Ky7JX7JLmeyk3r5eBy/PuLcQo0oPlu9dorv5u3zt1&#10;sjz9tRsziygis5Vu9zxwzSN5N7JjhkSdg95JkxgNO6p8ylYiOR9OfsZ/8EuP2mf2rdTj8WX2i3Hh&#10;nw7NtS68Qa9EFv3UBsopyywr8u3y4g7AkbvJ3Aj7/wD2IP8AgjH8G/2fpIfG3xfVfE3iCQLKunyS&#10;u9jZSZzhFY4K4x8gCoAzI3mrtI+1tN0nTtJs4dJ0iyhtrW2hWK3treMJHFGoAVFUYCqAMADgAV/M&#10;fG3jhnWf82FyW9Ci9Odr35LyT2XnK7/uRaufs/D3AeU5JariP3tXz2Xp/wAD/wACaPDP2R/+Ce/7&#10;Ov7Hmi28fw+8Kx3GsRxnztcu48ylyoV2QZOzPzfMS0hDsrSMDivTNJ0fwP4kh1r4a3upaZrNxoup&#10;fafEej3GnyPHFHftPcW6N5qeXISjgnaWAIOccCuwMIA6f8BxXzT8f/8Ago38Dv2btV1L4f6dpX/C&#10;ZfE29nl+0+E/CtjAlz5ULTR2smpXm0R2kKIsSmSZmdEkR9jKc1+Q5bgMHj6mIWMp1KtacG4STvad&#10;4+9VlKWsdrt3PtK1TELk9k0opq6t0s9IpLRnm3x5/wCCZ+hTTXMfwQ1S1uLvT5n1fUfBM3ms621z&#10;LdJG8NxKoRiSQxiZywKPhjlEr4e+JP7P+teFNYvtS8KCbS9QgWW11Cxng+8vKyQTROMOvUNG6kcY&#10;Ir7/ANC/4LJfsjSfF+x+G2qTXlq+pTTW2qeNpNGtVs7eKOeT7Nby3MTF3jRnCmVd0Skhy+xmkHt/&#10;xm/Zz+Cv7VHhCHxNFc2rXF5YLJonizRZUmEsTqGjfch2XMJGCMn7pOxk3Fq4uJOGsRlFbD4vKaVX&#10;D3pxbjVVueerm4u7tvona3VLd64PHe0U6eIlGfvOzjrZXskz8M7TSfH3grx7H4/+CHju88C+NI5N&#10;rafJfFrPU4vvtBBLcl0gEjqD9muRJblwhUptC19ffsr/APBUbwl8QtU/4Vb+0toK/D/xlDceQWv8&#10;W9jctsVlBEkjvZs2WCrKzI/ybZmeVYxH+2H+wx45+Emos3i3Q1vNGnmaLT/EFlHugl4yFcdYXIP3&#10;G6lW2lwpavljxz8OLWa0g0D4j6BJrWl2YCaXqELIup6OuTn7LO6t8o3H9zIGjyAQFIDD9R8P/G/M&#10;MulHB5xdra73X+f59bvRHy3EPBWX5tF1KXuz6Nf1/Xlufq+knb/IqZSCeDX5gfAL9qn9oz9i6wto&#10;P7Rm+Kfwlgltrdo41mfV9GXmPYqt/wAem0bdsMrPbuFiSGWNpJHr9AfgF+0h8Jv2jvCSeKvhf4lW&#10;4ZIY31LSboeVf6W77gI7mAndCxKPtJyjhC0bOmGP9YZPn+W57hY18HUUk+z/AK/zXVI/Fc1yHH5P&#10;WcMRHTo+n/A/qzZ6CM9qeuQcioVI7VIOTXrXZ5XLHsSDnpTgD6U1GzxmnLkmi41HsKPU08ewpuBj&#10;inhR69anmiVyyAD0FLgZp3y9z7U4FRzS9oh8jGhDnFOCt1UUBh0Ap25cdKXtB+zG+Xg/d9qAvbFS&#10;ZwKMjuKPaMPZjfLNL5RIyDSk8Ypc9xU88iuSIgiPUigxjrmlBNAJ9KOaQcsRPL/umjy1AyDTuRwK&#10;BmjmkHLEb5QPU0CMemacCc5zQR2A/SjmkHLEQRqOopdqilAIFIAxpc0h8q7CFAOf8ik2L0pwGByt&#10;IQeuKfNIOVdhNig4x+lG0DnFKA3TFAViMYpc0h8oFQfl20hA6U7Dd6TDdBRdhy+QvPQUmPSlIPSk&#10;2tjBpBYBmkPtS7WHWgoemaB2YnXqaTmnbW9KNuetAWY04xzSY7inFCDRj0oFYaORgim9+f1qQjjk&#10;UwjBoHZiN9aRh6Y9KUg5yBR34oFYbjHNNIpze9IRzyKB8oxxkYqMgL96pGBzTGUmndi5SJ1XdnFR&#10;OvHWpnU9hTHQA420+aQuVdiu8ZxgGoXyBg1aZRgCopFOc0/aMn2aKjEV8F/8F0/2a/iB8W/ht4f+&#10;IHgu2vbyHTZEtLlBqGyDTp2uI1huCmxvkdZrhZX3IB5cBZsJtb74cANnFeKf8FC/iSPhb+yzr3iV&#10;Ne1XT3jjLKNIKRy3i7W3W3nPGwh3KS24YYiNgu4kRvzYxU62HlGexvhXUo14yjufjF+xR+154u/Y&#10;0+Jt3d+Jp7pF0+9e/s3humZRf2sLrHbkRthklISByGwI3bIYYBP25vGHh34h/FLWtc8NQalDoV9p&#10;5vfCH9swyxTW1rIx8yzjeZUaeKG4S7t0bGSB90FSqeI/Fexm1H4i6lqovnkstRunu4Lo2SRs8bgS&#10;AiKP5Vba4yi4VTxwBxsz/HS/8RfDjwv4A8ZaXb3ln4Xt76z0i6gjWGeATS+eNzhG81EmO/DKWKyT&#10;IrKSjp8RVxEqmF9jUfwv3f1X9dj7COFjDELEU18Xxf52/ATwN8XNOXSJBBaSafr1msH9j3lnHLJL&#10;532gttX5vlzkdMEEAg5G1u3/AGQ21Lx18Q9dmSPUdS1290J7jSbfT9zXM08ckU021ox8oW1W5c8H&#10;akeAAQrJyVhJ8HLGCzt10uSOSTw/9nuriS4843F06yu1z/qsRLFLtOwqW2RjDEktWH4W1cfDn4h6&#10;br+lW9rdeXM13b26v5iSFWZQgBT7rOgZAUJ2umSRk14MqVOpTmopq/f9Pu2PQvzbHq37aeixWvie&#10;70DVIGe2js7ifwz9nRVjsYptQurpW8yUPJPbNDLmIpI6SmUSiRiNrcP8D/hJ46/ab0m48L+FfFFv&#10;b3nhuwUaRb6leuqzfvJmMMORtjLM5YBmALbiM5Yr6Z8RY7L4sfEv4d/DiXwprU+saD4V09vFmoTW&#10;f2i6tM4aK3WJl2TRJALZoo3ChPPkhdiFWReH/ZE0/wAdeC/F8kGt6Bf2D3CC1isJIp4L24nE0Eyr&#10;bgYYSDarkkqmBgkFlByjWrU8s5YSSmlZbPS907dbrUqyir+jOU8K3vizwXq3izSLS7vtOhvPDl1F&#10;4jWO3IeONzGfs53cqBcLHCx6n5gcgkHv/ht8AZ9Y1jw74b8M+KND1j+3NJsL1rqxvHh/si5nne3+&#10;zSPcmJTMOWk27lxGdj7VLjB8R+L/AIMyftaf2t4uuLzUfB9rr1hDq0Tae1rLd2sBiF0/lEgxGVo5&#10;GCkbsScqrfLVz9mnwxPq/wARvDvjfV/Hml6esfia0TSbJrKO4Eckd1DtaW3Yoggw+4yM218OGOSx&#10;GspcuHdWWjku19bdlq/8vQ0qOTat2+Wp6D8SPA/xx+NvxD/4UL4P0PS5rP7ZLruqSaWsK2moTpb+&#10;Y91EkUUexjGzDy4QEOY4lBaNCfT/ABXrPhLwN8HbH4OD41WM1r4r09rDxfLa2Mcl3pVxpuryeTse&#10;OUNdxPJCzCJj5KLIrKx2o4ufCr4d6bB8Q7z4haB4On1TRdS060stJN1vhsZYJLK3Eh85mfYuZjNc&#10;yhFhhjUnarSRQjwT4UfAX4u/tY+KNd8aeEbG4vrC1vlvfE2qWtsRJGJTMwuMvhEBcOGwVUMVBLZF&#10;bYGjUqYdSjo5RtGyXNdr3nbXWztZrTc8+tOnKVpPSLTf6L79fwPon4RfET4ifA6w1j4XeGtW0zTb&#10;K+1CyPizSdD1a2E98YfOlZVngTdbJGI4yNymQF5UC4MgT9hPAf2kfD/w+t1Oskv9i2vmSRrtV28l&#10;ckDnAz2r8n/2Q/CcfjT4pxfDf4a6NZ3/AIftb63ttWFros9x/bkS3cDm68y4BMKIkUUIZAsqLJuw&#10;HZif18lgSErFBEqRqMIirgADoBivpeFIuMqzUm0mlrey62Tdk/O2l35ng5xaUopLXqQqG9KkAIpy&#10;pjnFPRewFfZcx4qixqqx5xTgrZyBT1XnpTsUuZlcnmNVT3NOANPUN0xTwpHJouw5YkO3BxmnbT61&#10;IBg0AMBgCldj5YjNuaQj1qTr0FBB6UXY7RI9pJ60BTmnYJGRQBnkmndhaPYbsIFJs9KexwcN+lN3&#10;AnrSux2QgjpNh6ClLgc5pN4HJp3Y+UPLPrzS+XxgGlDADk/pRvXGCaLsOUbsJooaQGii7DlKbJfI&#10;rGC5WbhyqT4XLE5Vdyj5VHT7rHGDyRy03YSTyp7eWP8AebVdl3K3y7t2VztHUZbbyMdxkt72zuVW&#10;S1vI5AwypWQHNTBvWtbtHLypjYZUuIVnglWSN1DRyRtkMCOCCO1SbMdRULWdpM7SGPa7lN8kbFWb&#10;acgEjBIzng8YJ7E0qwXiyps1BWTzWMwmiBYqQcKpUqFwcckNxkd8guCiS4JOdvFKOOABmokmuVMU&#10;dzZfNJu8x4ZAyR46ZJ2sc+ynB/Okj1OwkMQM3ltPuMMcymN229flYA8fTpUhoSk4HApuSDzUhAY+&#10;1GxTyKpMUo3I95oznjFP2DHTmgqBwBRzE+zYzI65puT3xUhGR0pjJxwKOYHBkZbHemMTUjI33gah&#10;cZ5xVXJ5WMJ7A182f8FPPDmht8E9H+J02myf2x4V8U2c+l6lbyiJrVZX8qQSSEfLExaPq6KJBCzF&#10;wvlSfSYHPSvPf2qP2c7P9pz4I6t8NWvJ7XUHhefQryG+a3EV6sbCISMqtuhZjtdSrZUkgbgpGWIU&#10;pUZKO9nb16fiXTaVSLe11f06/gflR8H/AABD4p8Y6brfw9u7ew1iG8a08Qbd0dvcq7wyC4labeCg&#10;MxhlhVGYLCrlN5mNbGvXGp+HjrngS91q30e41OSax1rw/NossDaPdJBFLBJlo0jVpWhnjYLkEecu&#10;0AJtTz/FHgO6u/Dt9odvZ30N/wDur/7GsOZIgIGggcgnyiuIwm7AjliCphpGEvxU8S/D/wAHePfE&#10;1yPEeoeIbrWvEFzqGl2MkxkvpDO8iOJnKZffEwX5gMFmPUBh+b4fLc0zavUo4eDdtpO6UW007vZL&#10;3Wn1fZux9ZicdgcDRU600rrbduzT069brou6R9BfsXeI/htpr3Hjj4n30mh6Dp9vbtaTreFS8vmx&#10;q5SFP308+1lj8xAQIUuGIDVV/ah/4KqeKfi7Bqnw3/Z58OPaaVNavBqV9dNGJJIXR0kWWbLJAhVu&#10;kW6QFARKoJWvlXxFqXizxJdW+l/EGS6ZDkaf4N0uQyXDqX3ZuJCSAu5iWB6lySMmpLx9P8PD/hG/&#10;ED2d3qC/NZ+D9MuEhs7fdja05cqZiD/DnqMhea/TsnybB8N5avrNRNrVyeiv2S3dul7t9kfD4rG4&#10;zPMbyYaD12S1fq3svPoiG4gOqWkWs6te2t3p9q/Oo30RXTbeTuttb9bt8/xE4z36gVtL0v4g/Ejx&#10;Gum+ANMvjPeRrFLqcjRzahNGX2/6tmT7NCTxhNgAwctX0n+yZ/wS6/aM/bG8VW3jDXr2+0bQ7d41&#10;mv77T4I7e3hySI4onEmXGwjMZyDs3BAxev1g/ZF/4J8fs4/sc6EkPw38HWb6sfnudcntUWTzCmHa&#10;MD/VA5fuX2ttLsAAPxbjzx8wOX8+DyFKrVWjnf3I/Nb27Ru+jlBn6Vw34YfDiM2fmoL9f+DZeUkf&#10;Cn7Dv/BCnxFepa/ED9pe8uNDt/JUto2mzyRXFyRl0aWMlkTJkckOPlIZfKwQw/Tn4X/CT4cfBjwx&#10;F4M+F/hGz0bTosbbe0j+9gYBZjlnIHALEkAADgAVqQfD/Qta+JWjeLdUmvpJ7ENa29supTLa7ZSA&#10;7tCrBHk2/KHYFlBO0rk58x+N/wC0J8Q/hNbeJrRfDfhq4udD1zSbS3nhtbsRyxXVteysSrXB+YG3&#10;jAwcD5s5yCPwXCZLxT4lVJ4+riVKcHZqo3FRbv8Aw1FSSTja7dpN781rv9OrYzL8jpxoQp8sWtOV&#10;LZd7tfLp2tseyRwEleWrH+J/xA8P/CL4ceIPil4nSeTTfDei3WqX0dmgaZ4beFpXVFJAZyqHAJAJ&#10;xyK4X9mH4+eIvjtoerajr+i6bayaXPCn/EvjlXO8Oed8r54A9Oc18J/8FVP2w7j43xz/AAZ+FHiO&#10;STwfZtu1O6tGKprFwhz1/jgjIyo+47jzPmCxMPDzrJcZw3miwFfllOyk3Ftqz9Un+BvhcZRxuH9t&#10;G6Wq13uvmcb+0l/wXQT9ol9W8H/Bb4o3fw78N2qqY7Tw7G1z4w8QESbSsU0SyWumw4cPIVaS5RLd&#10;2VZA3ln4h8S/tDa74k0aTwZ8IfB2m+D/AAXdNHMbPT766aS/XzN6tcSuyS3soWOMeZIfKG/fEqfP&#10;GfBfijoujeHv2nfCdhYaZDDJNfWtxMY0x5rteEZbsT8h/OvbvBfwi+KvxV12Xw78Ofh1qWv6hHbt&#10;dSWmhafNeTrArKrSbIgzBQzqCxGASBnnn914by3LsNgqeJpU7OSUknry9rLrLrzSu1dqLS0POlKp&#10;ibxk/dWjtpf1fbyVl3uzxn4s+B/jDpMtj8Rfh1qc11cWttJb3d7JeTNd3qqzyMskbSmFwBKF2xRx&#10;/dQhTIXdvoL/AIJrf8Flfj1+zb4xtfBegSTXFrqGqK+qeAb9zJa6vOy7CLVnBa0mY85UhmYRhluS&#10;AlY1h8LPij4tjTwN4U8GX2rahYmaS9s9N0+eSSAK0MTF0VfkYuEXPGSyryzYrY/Zi+Ang3xL+238&#10;LdN+I3gG2OoW3xF0my1aw1CxDCcfbIopLa6hlBDgDKsjLn5dvAGD6WYY7C4rJ67xVNVYxjJuL68t&#10;7b6p6b6NbmNPAr6xF0Jcrvb8f602P3T/AGRv2uPhp+3b8IbrxNo/gbVbHyQLDxNofiDRpfs8c7x/&#10;vYEmkjWK7jwT935tjoZI4/MVT5D+1T/wTD0zxPDP4z/Z8iht7mVi914XvJwsLZTn7NI3+rO4fcc7&#10;fnOGQKEP0h8HL/w9pfw90nw/YraWf2WBYVsba0W3SLLOFCxqqqIyVOxwAsnVcgjPReK/EuoaJq+o&#10;eEtL8KWzTW3gv+2rPUp9Sdlkk2t+7eERrgbkfpJyMdCTj+acn4e/1+lUll0IwSSlaU9YKT0XMo6t&#10;bar7z6DG4yOTqPtm3ra6W7XW3S5+KXjT4NeL/hz4qm+yWmoeH9ctQUuLe4t2hlVWUNskjccqw2na&#10;wwwIyCDXlX/CtNV8FeOv+Fofs8eKI/hj45txI6wWgWHR9UwQ4hBx/oxZlyYZd9o5VFZY0yp/aT4u&#10;fAiz/aSsLPwx8ZtK0VZry+u7C38QeFYJrbULDyrUzKYp5XfI3O6lGRkyNwGdrD4q/ai/YD+IPwTi&#10;e61q1XWvD+0CLxFYwtsTLbQs6kkwuSV6llJYAOzZA7JYri7wnxlNyrcyklK0byjyXau3prdNbaaN&#10;Mim8t4ioSjKN1trvey/R/wDAOZ/Zj/4KteHtR8RJ8EP2yNF/4QHxtaw/6TqN5bPb6ZcHIILM5Its&#10;qcrIXaCRU3iRC6xD7QhO5cCvy8+J3wi07U9As/CfxR8NrrWhybzo8i3Qh1DTeXUtZXHLRcxljE4a&#10;JtgJQ9aZ8AP2pP2jv2HtJtp9P1Wb4ofCKGONfsLQuupaCrJtjEil5HtQCqoAiyWrY+UxySs1f05w&#10;P4tZTxPSjRxL9nWstHpe6umu6a1XXXS+5+XcQcC1MHKVbBPmj1Xb/L8vTY/UmNS3SnSPDboJLiZY&#10;1yF3M2BknA/M15l8KP2qfhd+0B4Utdd+D+v299cXkKD+zb5hDc2U7wtLEs0ZPAPluoYMUdkYI7bS&#10;R2Pw90bXLf4X+H9G+I10NS1i10WzXWbho/M829jiTzZB8vJ81WIIA55AFfrUakKlnF3Pz+VOpTk1&#10;JWa7nQBCDjFOWMEYrgfhd8QdF8a69rF9p/jDRb7S9NYLA9tIkjRySXNztfzhKw+ePyxtIB6Y64r0&#10;CFzJEJ443IK7gpUqx9sNjB+uKcJxnG6JcWnYURnGTTgg6GsP4e+JLnxdo1xrUti1vH/al1BaqXdh&#10;NCk8ixzfPGjDem045A6KWA3HdGQcU4y5o3QcoGP0pQvOaUHvRkUw5QA4oAz1o9jS7RigfKBA9aB1&#10;60cA0EjrQFkOAAFKBxmmBwOCaUOo70DsO2gDIFOIGcim+Yp4oDqBkmgAwD3pwB7imiRO4o82PGKL&#10;gOwPSlCgjgU3zRR54A6VPMA7YOlJ5fHSkM/cCk85qOYB232pdlR+cR3pRKTzuqgHhBnjtRs54pgm&#10;z/FR54/vVPMA7b7UuzHao/PAGAaT7QeoNHMwsyQoTzQ0R65qMz56Ggy8ctRzDsyTyyOtGyofM9Go&#10;MnGS1HMPlJtgzTduDUZlI6vSGXP8VHMHKSFFPek8sGozJg800yHPWjmDlJCvYGkIz0qMv70eYvUm&#10;jmYco8rjtTWUU3zBnIaml1o5mHKO296aUBpCwP8AFTCyngNRzByi7QetRso9qUyr61GZVzwaOYXK&#10;xHRQMk1FIvbNOaVcdahlmHc1QiOUAHNcL+0ZF4A1j4O694J+JMlqum69pV1ZyTXlkbiK2byJJEnd&#10;ArNhHjUqyqWEmzb82DXbSzDOc18H/wDBefwr4y1H4CeE/iF4Vnmt4NA1m6g1W7td4kht7iFSTlSB&#10;tJt9pDEBmZFByQDz4up7HDyna9lsbYen7StGKdvM/JHxbLf+Adc8ZeE00WG+s7e9k0tNUhuZGhtZ&#10;jcpJHKstuRHMGW0bajh0IDOqblV1m+N/wr0f4bWPgvxbY+MIb6DxZ4dGoT29nOskljcLI8EiNhsA&#10;GWN2XDMDGytnLFF5+CTVvFlzNBcxxyakdPk8u4jgWR7xhcK2AJHXL4Y52KzEKMry7jGY2ttbw2mp&#10;QbY0V9yqpyu9AM8jJPQ46V8HKUY03G177PtY+0jD3k77brvf/hjofDfhKXxL8O9WuNLnjGq6LC15&#10;N5uoxQq9iZIU8uKNyGnmZ5AdkfzLHGzbXUlo+4lj0+P4heF7W48UWulto9npd1NqSw/vrU+adyQY&#10;MalhG6OTMykNbhBKhwlebado3iPwBqlpNqmnyeRcaebiKQSlU8uQOiSMx+6Rt3r/AHgqkcMDVnxF&#10;4ju/EiTavqMltFcLDEtvAlmQWVZG+XzSSxAVjksScKi5wOPPlT9pd372+eh0OPL0PffgrqnjbxF8&#10;cvCvxC8OXsM/iLXvFjxR32saen9n3C20dnJDp8Z+dplTzDbsjMyMiRDua7f4e+Hb7xD8QLrwx4J1&#10;fW7W21i8vr1bqy240uJVnjW4Ub5HjGYpJJNu1TlCgI8kHxH4F+M/hNP4MOm/Ff4e2zQ6HaXWqT3u&#10;n6tNa3+sRh7aT7BvKTRrkR/KREdnmOzbuTWx8AtO8G654Wur/wCKVxrEGveIbmGw0fxBaMbqRZpJ&#10;U3yTI0qcDzICMuokO5SxG5a83HYeKw/Mk017ultVZapK3Xp5aIz97nbl/W5xfxO0PwZof7RfiLV/&#10;ilpD2txb+Lp7ltFa4FxbzW8MkgezdomJYtKqRlllyiiTLMwBHpf7MEH/AAiumWPjDRNZ0NdW1aO8&#10;0m4vvEOsIkek27NIG2oBk+a0hjZiHiYTMjqFJY+ZfHPw9BdavotnqesX02sLo/8AaPia61SNo7tL&#10;m5uWYqdyqJV8oRyIF5/0sAk7Xx13wS1Dwbba83hXxbo0080+sXusQx6XqEUMglhgcWixmTfHErSG&#10;XLOsp2EFQSVJ2nTqVsDTje2yfa23yVte5c5dT0XxNqHjC3vfEXgbxzr91pb3FgdD0u81u3JtbK4g&#10;uWaOOMLF50dmsMZVQIgUM8URTy33H0H4X/CjxUnwu0n4Bafq8Ed1NqekmTS7y9MkGqfZrdtRntZ/&#10;Lc5EjS7Vt/l8x/ICHduNfPegarqmuePofD7JHHfx+HW0u8udW1bzN8stuVnMTZCo5mwu1egyHyBI&#10;T90fA29+H/gH9orS/FPxo8KPFpvguz/ti/0e1ghtPJupZ2hg8tWS3kuDHJ5EGACyrDt2MAUXgp1F&#10;DHUYynypyi3+rX/bt7+Wxz13y0Zcqu7fj0Ppj/gl74E8SeC7HUtM8HGyvPB9vIQviwaO9tN4meSJ&#10;JDLu2lZlhlZ1SXzCJBNO2Hb95X1nchg3Ir5E+In7b3hvWtBj/Z7/AGfvCFj4Z0DUvDqRWNxpNxHZ&#10;zaTJ/aEkUltFbRxnc32dQcQhsPIwBG0uJL3/AIKYaLPqnh//AIR6O3jh1TT9NsptPvNmLS+a5UXb&#10;h0ctPtjkijSNN2JGJfGMH9By/iHJ8PTVFVE0rO+urlfRLV2/z9T5zEYLE1JOdv60PrNSQcU8Pk9a&#10;hdirYoWQfxNX1x5fKWFJPenB8dDUCuDwGpQ/zdaB8qLAcdSaBICfvVX8wdS1KJB1LUDsT+bjjNHm&#10;c5zUPmrnhqQzD1oAn8z360Fzjhqrm4X7wFBnGOtAE29vu5oL88mq/nhhkUCXI4oAmL+pppYCo/MB&#10;4NBbI4NAWbJA5PBNHmHPWot3fNAbjOaCuWXYkMjY5pPMNMZueTSb/elcajIf5p6iimZ5xuoo5kXy&#10;TE2Q3EaySQ7geV8xOR+BHFILGBJmljVlZvvFWP8ALpWD4R+KPh7xB8ObH4gXl+iW948aj5Nu1pJR&#10;Gkf3m3MGZU4PzMOACQtdQJLZDhnpU60K1NTg7ppNW6p7P5nO6VnZoqrZywRNHDdPuPO6T5iKcIrx&#10;I1RJFZv4nfj9BVjz4BwppDLGecVpzMn2cSJftK/I8W4/3hgL/MmiKSVspPAqn/Z3EfmVFSfaI1FB&#10;ukx1pXF7N9yrHZWFs0MFpp7QxwsxRbeQRxgnrlVYA5znkHnnrUjW14lvMLXUt0jsWia4hV1j9tqb&#10;SR9Tn3qb7VFnpWf4h12XRtOS8sNNW4kkvbaDZ5/l7VlnSJnztbO0OX24+bbtyudwUpNRuKMI81rl&#10;mS4vo5IY0t1kB4uJCsiY91G1s/QkfWnwzzS3b2506ZY1GRcPtCP7D5t35gCpLi6tDcyPaQyRxs5K&#10;RyS7yq54BOBk++B9Kh+0jfuz/wABKj/Ci5PK+g61u4LtJHjEqLGxV/OgeP8AEbgMj3HFFje6XqUb&#10;SabqMFwqttZreVWAPpxUcty5P7sQr67oif6ihr9kX5IkyPwoK23LDQpnk1HcGGAZkZv+Axk/yrPh&#10;ttNW9bUTodnHcsMNPHGu8/VtoNc349+NngDwld3fh/XNehjuLXTWvrxFuIV2RI8Q8li7qEeQSKq7&#10;yAd3UcVMpRpxcm9EC97RHXLLbsrSoHOM8NGy5wCSOQOwNfLv7bX7XWn+BvCel23wz+KUek+JLW3W&#10;8uBcQfNaK8Yw0qEja5R8eWTvHmrlRXyLqP7aX7QsXiPxJ8Ir608f6fNqMcM18up2szKsbRiZLsze&#10;YWgj2hXLIFO3pkAAeF/E74yaTp2vR+I9dim1W30d44pbDShIEgjZkWQyS7miVQ5KjDjcQFyQQy/O&#10;VuIsNTq0oVLLm+JJ3cVzJWfLqna7dm2trHoU8tr1OflTuttLXdr6X0tey1PTP+Fqan4/1OV9Dsbi&#10;1sbyxjsrnXJozHLcwwiPaoClSceTHliuHbYTyADwt1r+jWOry6L8NrVNPa+umabxLdSfaJW55WHJ&#10;ZjgsOp3AHPNcXdfGH/hNfiXZeIL3StB03T4Id1nNcQrchEVTIYGEn2cJE+1uXDfOygMFIavsH/gl&#10;7+wt8Of2vNQ1e++MnxO0fQ9H0e6tRfaHo9vGGmmmeFYlkMsZii86RhGmWAaVHSOEgZHkZz4nZTwf&#10;TxWLS5qbklBLRNtW0T5dXLVtpO27Tvfuy7gvFZ5KhRrS5ZJNy/m9L67LTRtJ7Lt5N8IPgl8YPjRf&#10;p8Pvghpr6XqVxqCxXV9rFmWfUGZtpk+0JMpiBGGw23j7zKoyf0a/4Jo/8Es/gj4O1vV9S+MOi6l4&#10;i8XeFdWFrq0eraatvaW935Mcy8LxKrRSxMkagBUY+ZvWVC/kPhH41+EP2dv2sr74VaD8UPDfgO3+&#10;HUNpHqniKbwZfqurpvaFZZbKaSH7LLvvZI5J3LsVeMwGO2aRo/qn9iD40al8VviN8Rdc174yvdWK&#10;+NIYdJs/Ds9g9xrMj2FuEmvHgaQKVjjhQCPyYPPeVN8xZI4v5J468SuM+LMdbGSlTwtlJQWiaktF&#10;KVrSTumopLRpSvM/ZOHeH8kyXD+zwsV7S7Te7uuu99O7vre2h9g6Jo9ho7Pp2l6fDaWdraww21vB&#10;GI44o1DAKqgAKoHAA4GK8V+PP7Znwl8Pa1dfBTwXqtn4g8cXP2iy0nQrR0eU6msE7pbPvwkJk8l4&#10;t7N+7aRGZfLJcee/tm/tx6d+zRoMNvZ654itNc1rVktdMm1q1FlCsKNA/wB66RYssswG8nEZLCYL&#10;sdB8r/8ABS345fCb4WePZPjD8Ev2k/Ddlrnijw1b6LrsOjxxHUJZGZrl7143gWNDKr2xM4mhkiWN&#10;wonLlU+TwNH+1sN9WhTd6nMo22ve2rSfu62ule+zufRVHTwkXXqSvy2btuvPX02fz0P0Q8Nftf8A&#10;wT0LxFbeHPiB430jQPE0dumqSeEby6UahBbkiVBIgzulaMh2WMMARJtLqhc+G6j8bfhH+2h+0f4+&#10;+BPw1Gq6XqC32j6neavIn2uGeKCO5gzDEY4RGhju0mDmRw4PHJVT81/D2w/ZDvPhF/wsb9sP9svx&#10;F4w03xtCbPw3dahE819pRMJjnmtlmFwhSPbIvnx+apkPy7ZIFA9r/Zh8Y/DPVP2mfHNx8M/2w21i&#10;w03TtHns4/DdtYXMkmnpDChsoEFmYraAy+ZG9vb4kRljO8ySMq+5guKM+4RwcvqdRxg2rydNWck4&#10;xb99XWjlFKys9W9k+HE5fl+ZSg5q73tzdGm7e6+9nfW6+Z6748/ZLb4bfs3+PvB9n+0lNoaeIre3&#10;Vtam02GzitghkUxO0kzqVm8xY+SoJ2qQ6sY2/P8A/aa8E/BX4bfDzwbofgP4jab4i8QXGkTP4oOh&#10;6tHdxwTNGnkxJ5KlUU4dljO6Qqcs2Cu378+LP7UvijQfgBofxE+Fsjapa+IvCs8untd6hDb3dtdR&#10;2rTR747gBrqNgrebHE4vVEZaKKYlzD+Yf7TPxR1zx58Nvhj4+1zwN4k0j+0Le6AnvFtJIdStUeEx&#10;yW4jgiZfLVdjKsRUq0SK52FId8Pm2Y8Y8QU8XiZX5kk17sdVCbjdK7duVq2lm7tXOHGUKOU4F06S&#10;1Wq+J6cyT12W69dj4j+LHhG78Uftc+F4rNpFS1s7eczCBmRnS5uJViJH3S4icL1JI6YBI+tP2Cvi&#10;9ovwZ8beKtb17xJbaOuoeEm0+31S/wBNlntbed7+yeP7QiMj7C6BCQRtLKSQAa+dZNM0p/2g7bxF&#10;c3muQ6hHoSQwrJCi29wv2l5Qj7XRw4EcuQylAWjLFCqh/dPhp4H+Nnw7+Et9+0R4d8N6vceF9Sv7&#10;nwvLrukXtvLdtqX2T7dJarAXDKGhXPnOrRxgl8OU8uv6D4fxEqfssPLaEIW062d/Xp5+h4HtHWwd&#10;dR67ffc9Y+AnxBu7r/goN8ddb1LR7Pwtqc+p6y1/cavd2dxBoG/X7YyJalWaJ51iWWJXTIKyMcsh&#10;8t+ce/tT/wAFVr3xJ4fsP7Shl+Ol9cWi2Miu0oGrSSKUYtg8DcGOAepOMg8ZBqvga2/a3+KXizxd&#10;8IPGelyaxrmojwv4RuvDpaTRZ5r5ru3jvYJSgiX7Ok0WQXKEFgrgPTb3xtr/AMT/ANtu++LGjaTf&#10;Ws/izxze67okdj5klzZ3FzPLc27oUics6u6lWRXbIGwM20nn4g97hvF0oPVxq6WlpeLs7q1tfnp0&#10;3Fkcqkcc5W0923m76r5fdqfsd4Q8WT/D3wda+Ifi74n0Xwu15L50mi7reBrq3nuoYftkUKShbVBN&#10;ev5jASTO00JeRTthPYfGH9oH4FaVo2lePtW+Ithb2Pivw/8A8I/aTSTK0MlurSrLerJG+0wqsm7z&#10;HKw/6sNInmKw+Ffg3rHxy+NEeg/tYJ4R1yWODUmnuNLuIZI3a0dJm0+1spYWVBYef5DLbmPezzLM&#10;Lt0ldoes/af/AGifj18Irv4H+PNP+NvhP4hSarr2syW8djCuntqN6lrdRN9kXE8MMcUUzA+dI5Fw&#10;0LFRGrKP5jyDPM24SxFengJx52uWbfvWcXJu7lZK1tOj3b3a+yxWHwua4eMq6dk7rpuklotdb/Lb&#10;sfbXw+0fQ7/RtFutL+Iupa5PpDzXVx51hGqztcwtsy6yHy22SK+0lztaM/KCCdbwD408LfF7wpca&#10;1otjPNp7XlzZN9vtCqXHlu0UhUMMSREhgGGVYcgkGvkv4afEOz8XeAPG/gfwP+03F4u8bW+pR3mk&#10;6P4Xt7h4IoTcRtDL9p+0W0+o7obiATzi5FvDFJChRUC+bqfsUfHf4n+PfBHibVr7w2vgDwp4L8Xa&#10;3b6gYzPrDal5V9JctHZGVUlWNLbC7UiYcsEjVlKLWacWZzneKpVcxim4Q5LR5VdN3Ts7PRt3bfX0&#10;u8PluFwVJwoXSbvrd6rR6/dY8x/4KUfAz4L6Zq/h2b4YfEFvAusW+rNpuseFG0xJlnN015Nb3UO6&#10;TMSyATLG0azQ7zHE0cbRyJXy3q3wk8VeHFsPEFtp+o+H9W+wwXAhmtzazKjxrIu6MqNoZSp2kFSD&#10;3FfQH/BZb4+6n4K+JPwn+OGi6vpviLwyNJluPD+gosWrWd/cJMftCXSIUjVGinRPkllLxtP80ajD&#10;YvxF/wCCoXw08afCC41P4ifs1W+tR22ktcWuqW/iieOazkaPk28K2zbAxO9olBVmA3DaqbfUnwxn&#10;2bSoVss5FdR5W5Rg7xilyq/K5N3TurqL0XLqckMywODqVI17p9VZy31vpe1rPTS6110Pg74h6Zp3&#10;hDxpZ3ehW3/CFaqsk7yWdqv2WyvLjcp86PZgoGXh9h2bfLBCHKV9tfAn/gqr4B0m3T4d/GjwtrFu&#10;2mta2ln4gi0WCzN3buSkdzd2CTONPyArEI7wg7wpUKqn4G8cfFXxJr3jfSbjT/Cmj6jbyWpn8K3z&#10;XckrWTlW2LJI22YLtkRCkjjGwqN7Bc1fEA+I+seITp1zp1lLY2d0LhYbho5LsT+UsjtbJOBH5Yyz&#10;H96pZNrsDlS39M8K47iDJ6MaWKfPLl953Tba201vpvre63Z+ZZrTy/McRKVrJ7dLf12t9x+ovwm/&#10;aZ+Gc3xFv5PB1nfalZ3Uk8Vq62tlE3nyXs0UUJubj7M6yS/ZJ3WGQBVSFYg5kiAl9o8Twa94r8PN&#10;Y+HvGcnhvWruOOWymhiSaeGMOTjybhdu9o96ncnyMf4tgr8p/wBhf9qjx34L+K9vp2i+J9Ds9L0n&#10;S5obePVoLq7s9Lg3AyLBDYxeTHcyb5JNwCxkxyB2BlLH6f8A2qP2sfgX4/0bWtFtILfxRpjWyXup&#10;aqtjqIuNKm2R29q4init4YLdbmXOyS4liZ5CrbTKA36RlubfWsHOc04tNqz0+615fm9Lnx2LwcqN&#10;dRjqu/8AWh7P+x/4317WPDmtfELx74pk0nT9a8VXUHh3w7eatYzW6KXiTdFLFbxF2ecuqhGKEOvy&#10;lyXb3P7Rg81+c/8AwT6+LXhTRvE0sml+E7PXvMvryex8a+MNU0uG40Sya5uiJfli89iys6SHziGk&#10;3SYSKVGP6B2FxqX9nwvqph+1NCrXC27lo1cjkISFJUHIBIBIAzzmvRynFxxWH06ev6pHPiqcqdWz&#10;NUXVC3HNZpvSp+9TbjVhawm5kVmVQS23HGBnPJHHv2zzgZI9Q5zUlvI4UaR2X5F3tz0UdTVK38Wa&#10;ObC71O6vGt7SymljuLy+ha3jQo7K3MgGVBUjf91hggkGvEPjv8RvG3h/X/Dus2nhDT/EVu2uXP8A&#10;Yt1puoNp99YsNNuJDbhZEmE10VWTbGRFuYxoUw0jJwfwR/aV+Kfi74Q/ZfhH8OJ9e1CSwvr973Xl&#10;mOn3UMF6oeyg2hjcTTo184wweNljVldcKPPljIxreza1t/l/n0NlSbhzH074E8W6brugRXqarZSS&#10;zTTbo4NsfziXbINod+Q7YPPVlzyedprnDbC3OM49QK+LP+CbWu2GlaF4i8V+N9HsPDEfh7VLzSm0&#10;m40WytTYrA26W4kvFtovNEcYEcrSzSurWxkZz9pjRfo3xR8bfBuj/EfR/Cd/4g+x3eoaYLi1s7iE&#10;wz3CySooUJKAdwYANFgSjOcehhMZGphlOWn9f5hWoyp1HFHo3nkDg0Cc1nJfeYvmKT6FSRwe44PU&#10;HjrS/ayzck16BiaJuD3zQLg9hXB6d8cPh9qPjWbwNbeMdNm1COcQ/Y7e4Z7gSHcPLMQBIK+XMXbo&#10;ojbcBtYr1Mt6sQBZ8bmCr7knAFZxlCom0xtNbmn5+e9HnN2rLF4pUFDuB+6QetUrnxXp9nr8Hh25&#10;nC3F1Hvt1+Y5xnIJxtUnHyjOWw2BhSar3Y6sR0HnY5zSifnBasw3T5xQLiQ9KoDS84D+P9aTzxn7&#10;1Z4uH6UonbsaXKOzL/2juWp32jHQ1n/aWPAoac9f0pj5TQE46ZpDOOuapeec0eee61NkOxdNxnvR&#10;9ozVPz2JwFpfObb0o0GWhPzmjzhjBNVRKcc0GQ56f+PVIFrz+etIbgY+9+tVvMbsP/HqFc+lAFnz&#10;wTy1Ibgf3qrlyBkCgOeoFAWZY89c0n2gEcVBvYtnFKGb0ouOzJfPGMnNIZQemaYS2OlIDJ3Wi6Dl&#10;kSGUCmGVc9KT94eQKTa+Pu9KXNEfLIc0oI4qNnP92nFGPFN2OT1pc0Q5ZDWYnqKjYkjgVIY2prRs&#10;T1o5ohyyIXORUMp96stCxHQ/41BJCSMU+ddw5ZFWQknJNcf8fvhRoHxz+B3iz4ReJ9Ha/s9e0G4t&#10;jbRxozmXaWiZN52iRZAjoSRh1U5GM12kkNJAFhk8+R9qqMszHAUDqaVRxqQcXsxxUoyTXQ/mf+OX&#10;wc8WfAfxzP4Q163jYtbwTafeLCc3NlMkc9vdIrYZPMiZDtYBx8yMFYOo4y0lbT57qZrD5Y98LR3c&#10;asUMiMo3bl6jrnAIIBGDyPqT/gp/pXwd8YftOat4z+HGqwWNjrCR3SWMfn+Va2r28b2e1WQlBJCE&#10;kCLujTzlRdiptX5P1WCwso1ks72V8SSLMxj2rs42Hk5yTuz0wNvc18HWpxjUlT7Ox9th6ntaKb3Z&#10;02k3FjfarDa3pZtNNskbRtIxznAx8uSPmAHHT37/AEt8Mvg98G/i18OfB+u+KNU8N+FdY0nVBpGs&#10;WURWC61Fo02pKzHcofMyySZRCSrFpWLoIfmHQda1W806yvZr+GKPR7Vo9PbCREYmMwUsoDM2+R2D&#10;ElgNoyAqgdR4O+I1x/a2oeK7nVY1h0/SlP2eaaWO4vmbZBtWSLP7xA28M5CbYsHPyxt42Mw86mlO&#10;TVuq3XT9S/ei9Cb4WeTpFh4v8BePJI7O7s9FmkskuGlkVJQ8bS7FjLD54A/7wKQw28hfnX1/9mCw&#10;tvijHpPgv4hgR6OSF0X/AEhLUMgvYla4lGJFEcSiR3ARpGO7HmDdt8a+IOqePH+LeveMtfkuP7Sa&#10;6urJrfUGa6ktII0EEERM27zVWIJEhyxUIrZGFJ9G+E17o58A+KotV+LWmaT4q8O6fZWfgKzmt54Z&#10;Ir77TC092s8MYWFLa3W5dpHb78kbgnYXCqYerWXLez3fk0tbf5dfVlVLWuutvxsj0r4l/AfxX4i8&#10;ByHWdK12fxZ4g/srwtpNxfXEbySapHJ5suniAtK7ySXKq4kjcIpmcPtBVa+Y9E0jUfCGr3mg6pfS&#10;6fqUNvblpOHR53EMwt5XVtsLoAeCdyyRBWCEOV7/AMF+Ltd/4QHS/h9q3xKs0srxVM1rY28JKASb&#10;wGbBFvuQGQyuE2iORipEru3T6Z4I8AeCvEw8HeOftDak2mtqHhu70vVYE/s/zWWaOa8RUHmMyeUT&#10;5csbIioef9ULpNRw8aTd2k76afFp9yKcZU3JyS6fkdb+zN8JPAmlfE288U3l5b6la6fNZjS7GOcs&#10;IpZ28jyZl2wMZGbcNwUDfbYZdsoDc14b+MNnp/hXWNS8QaLb6wY9Gt5IbjVGk3RzrKGk2LGeEaWL&#10;aFIXai5LDHOdpfjvQrH4i6nq3wj8D3+pt4iv1h0vR4tSnS3sWe8lkt7OQRMkkg8mCNV/esU8uQ53&#10;MjRaU+g33xO8ZXNj8G9QXRbC60caXcR2yXEcd95TRRzwRTzAzOj3Mo/1wb5SvmFTGgryJYeNPFOV&#10;abktLPZK3469fIx17Ho/wC8SeKLrTrWHxH4G1BNF0/8A0bQbXQ7z5n1KLzRJMjTbgmI5ZZTxLmU7&#10;OjBI+j/Yc8dPrPxL8P8AgSLwSvh+TXLpb7S9V1ZHlji2XzS+eolYRuNm9XYnLkKpZAQG8E8dJ8V7&#10;G7sdEv8AWY73Uta0a3lvL23v4Jo7KyVHtY498Rkz+4kKsFOS5KBcxqT9X/Af4ajSPGNn8IZfhzdX&#10;Vx4RuL3TdDuvLRYb2Oa8it4zPMyys0pG9wsLLHEJkmikUbN8KnTjXjNa3atZtbab37/hqZ1P4buf&#10;rHdMRJgN0oRmxk1HaadLYafbWF3LHNJBbxxySRw7FdgoBIXJ2gkcDJwOMnrUyRkjAr9t9p7qPj/Z&#10;a7hvPWlMr4pRFj+KlEanrS9oyvZxELN1FIHboad5Yzk807y4V5ZqPaFckexGT6mk3elO3RZwN1L5&#10;aE8UucfKhhb1NI0gzjNPKJ2xQIkycD60e0HYjWQgU7zu+aCqZ5FBWMDn1o5wDzSOcUGfjmgNCTgC&#10;khgjgQom4gszfvJGY5JJPJzxk8DoBgDAAFHMA4ScYFKZSp6Uu5OwpDg9hT5gGtM2cEGmedJnCrUu&#10;ccCjHGdtPmAh85idpoqUqhbJWijmA+AP2JPir8bv2s/AE3we+Fmm6lqniC1uLHVrG10nUrKCPS7a&#10;C6tsSE3csaSNJPKgWNmIdlwSWDBf0f8ADn7Mn7Q15Yw3958HNT02aSMM1ve65aSyxZAOxylw67hn&#10;adrMuQdrEYJ/I7wX+y/8R/2W/wBom01nwP4wvvDtq3iaDUNF1XQfEN7ZPaaXJJOstuHLRzRho2hi&#10;MjqjFJHG0rkV9Vaz/wAFOfFGhatcaZZ+Cfjxf2gklaz1CPxZeGO7hRivmrvu0dV3Aj5gCuCDgggf&#10;g2T+JM8Jh6dHA0ZYlct01y2jFPS7lKPVtWu7WtofdUOFcvx3PLFV1RaezvrdX0Si/vPtKX9mL9o+&#10;G7hW28A3zRSSMJm/tGzxENpwfmkyeeOM9adcfs0ftJLdw2tr8PpPLkV2kuJLq1ZUxtwpxcKcnJxh&#10;SPlOSOM/Gth/wUK+POu6jH4e8J/CD483WqTWNvfNYt4qvQ1vbzwCeB5Ge5CRLLGysmWG7co4YgVy&#10;9t/wVO0zUNX0PxJ4r8c/EaxtLf7db6hpv/CWXt5m4Z0SGRHiuXjlA8qX5o2ZQHXB+Y49mp4n5zh6&#10;PtamWVFFtpP3Xqk3ZWm9dLerOqnwLkdap7OGPTlo7arRtK+sfM++rb9mj9oSSHdJ4E3fMw4uoE6E&#10;joZT/geopx/Zl+P5PHgBz/3Erb/45XmnwH+Ln7QfjT4QQ/HzQPhb421nwjq+kvqdnq2ueOLe1gis&#10;lX97NIZNUjlTahkYYMYBVTnCAnxzX/8AgoPrPgvxBqy/ELRtejs9J0e2bzvBXi631RgFhhjZpWh1&#10;GZoIDJLEYzczTSvJcN86q0ca+hU8Qszp5L9eeBnz3t7Ll9+11rfm5bWd99r9VY8+XCeSxzGOFeLX&#10;K/t3XLtt8N99P+AfUg/Zq/aOnlmjT4Zyw+VIFWSXUbNlmG1TuXbPkDJK/MFOVPGME09T/ZV/aWvo&#10;Fgl8BI0a3EUu1b62U7kkVwc/aOgKg47jjvX55+HP29/2qPjx8atS+H/7IXwvuvEU3iSTzdIk8WeI&#10;hHMPK08tJHHCGkB2/ZZpBuYhzIqAByA7td/Zz/4LK/G3xVdQad4x8S6feaJLLZeII9ANhbx2t2Et&#10;Hit2h85yWC3Ucr4cfI6MUChjXdlnGuaZhTVSeGjTi0t5JyV1fVJ6dt736GOM4TynCzcY15SavstN&#10;Hbfl+e1vM/QDTf2Xf2whqGoPqXhOxe2N4GsY1ktlYQbE+Un7V13b+SOvOAMKNDSP2bv2nb6xhu77&#10;4SSWkksatJbyazZF4if4TtnZSR04JHoa/L3wP4+/4K36B480H4I/Fbwrda3pOpNiZrezuLa9bS0i&#10;uDPqDyqIZGRBHv8ANWeH95HGpkAZ8+R/s1/8FQPCEHxT8UWvx30vb4Pk0i1/4RfyrWZ57S4twtqQ&#10;gQOy+fEnmy7m2+YmVA3MK9DC8SZtUxnsatGMIWvz3bjq9Funfy2S6s4sbkeUYfAuvSqTm1ZcuifS&#10;/R/5t9EftFp/7M37S93psFzqPwv+y3EkStNa/wBsWj+UxHKlhLgkdMjjPTPWkuf2Yv2ioB5h+HDs&#10;oz5jLq1n8gCk5OZhxxjjJyR2yR+Zmg/tnfso/FvUm8PfDLR/EPiC+lhlnbS9N8MahcysETe52i3O&#10;cDdkngbSSQME+EeJf+Cofw/1vxR4csv2XNG1u11mw1Se+vLv+xrOBWtxYXkbRme4m2xoGlWRyyY2&#10;rkOrLg+o84qxTUKlObjy3Sd5JN72v2Ta2vZpHiYbCYfFVlB0akb31bVr20v7t7N6X1tufpr8cP2m&#10;Phf+zb4etvFXxW1G4tbW886OxljtWkWW4SMusG4cK74ITJAOGJICkj83f2kvjZ4G8SeLNV+IWna9&#10;ql5dXUSizvp9SeaS1YzeYXk2xGTZGrNtgMjPFHFFH5jlWU+S+MP+ClPxY1i28eeGfjl4qXxZHe2i&#10;aXB4b1e3t5dNjuFkAe6RY7oNbzI0e5ZI0cbfMG1d4ZfPfF/xp+HujWEg0OKK40nVL+S80ubxNbs8&#10;LoC67CEV/LkWMGJkIYMxRshRg+HxNmksThoxoPST2tv377q/TRX9V2YLK6mGqXqLXunofQep+OPF&#10;WrfDiwvvCPgxb+xsdMnhkvlkMnm2pLv5U8XlKJImLM4kLKS+2R41zvbwrxNq2m3E8PiK61SHWHaX&#10;zINPvpIbRp0CzjzjHtdisTSpsS2SRWAOQ3zMDSfi94z8S6JdeL/DFj4bjW+2/wBrNdeLrea3lXYQ&#10;La6gdNxB8xMTOWdFQgyqyAibwb4R+LXjHwbqXxB+F0Glm98yeSLR08JvdWywSRSSykzRqZZIooop&#10;m3yo8SrCxJVELn8/pU44ecvbySvu2++93069lZdD26cZRs0jlfF994kl8aafpra7It5HHHFZ6XBa&#10;tI9qSxbZHG4DGcs24yGJBtQchvkr9Hv+CVnjb9oTwXonxFs9AsI9M8O6FqEN1r2rLHDqS29rHbLH&#10;Jbf2c7IL6V2a3wxkW4CW+2IzOZIm/Pf4b+FND0bwjoHjnx54aa8m1q6uIfstx4bt7a4vQkin/RJO&#10;EkhGx4slsMCwyeY4/pb9g3xt+xh4d8Qa94F/bb8Sa1bXi32qQpqngmK6tL+50y8s4bd4Ly6tLlWl&#10;0+KLzXMJhJjZW3SSIZIh8rx1haWMyOdCnFtRlH4YOTupbxScXp3vZH0OQYj2Oac8pJOz+J2Wq7u/&#10;+ZzPgn9rf4c+L/2ufEHxc+NfhqHRIbjzmvfDOn6le/Y728INxbwfZ7kv+7ZkjX7O2LcIAN8KkyV9&#10;vfsDfGXw58PPFfj34o/E74ufDH4P3Fx4qbTkj8KWumTXWr3gtbL90HE89sbPaVldICqQzTKTcRx4&#10;jOj+wl/wR4/ZM/aCj8L+K7f4seNtS0P4haf4n1fw/wDaNPjtLuLTdH1VNKaC4uAImxdrqCSkJBE6&#10;LGER02gt8Ufsd6RpHjr9pr/hEvhh8Pb+8bRvFGsaxp8NvpY1jV7CFPskkUKXFxi3naFLIwrNOTGp&#10;uZt1rJu8ttK/AuR5tl9KdeE6XtIQjHlk+ZRjqkoy5uVpvraSskndAs4zDL8U+VqWrfdNu13dWvp8&#10;n1R9Eftq/tK6n8OfH2mQeBPFHh3xRZt4vj1PQdS8F6Da2Pmu12JJpYL67lla3dZ7K4jKWsnlFEhZ&#10;5ishhr5u/wCCiF7DrVr4C+MXiLwxJrg+KXhSx1CfULjxYt5cy3kNzNZNFG0KossaRWqJvKPnMZkk&#10;uXYu2BrvxR+FHjT9n+J9K1W9uvG3h28v4Xg1PSITZX6m8kmiKyhEuLe48s+U4ZCm20KrNl0hTyz4&#10;hePPCXiTStH8d6o8zeJtYhluPFSTeIFvLoag93cXElzHKPtXlNKHgRywjdJF+eLaC7+blPCuByPN&#10;OTCxa5JOKlL4pJ2l0cU1e75lF6prtbpxWZV8dhW6kr3SbSvaO66pva2l7Hq+kfHLwjd+Lobzxrql&#10;6s8cOmQ65qnijw6nimZfscC7Jlt7mZYyigJF5MqhWhZog7COQP8AS37K/wC1T8Hvgb4l1pPhB+07&#10;FHpl7otqviC+8UQxHU3s4ZDEtnYeepR7qNr4FVl8yOEQuCZ7eOR1+Q/gb4i8f+HfENxo2va/Hdat&#10;penRTyv4q0lNUhX9/Ayy7BMdojRb3JhjlEi28cMkRWV8+kfED4veGrnXfiLNe/Djw9JPq/gew0iO&#10;xtLOOy0nw7BNcRotzZWyQSJFMsMUcQMTROolZ28xHuAe3NOCcvzinP27kqUeVOzjy62s9U5aOKUV&#10;sk36HJhM7xWEs4Wcne299PRpa39TqP2zvif+zX4+/Zi0BPgX8UtQtvFOsW+mReP/AAvpWmtqFvqM&#10;9paMft08ExSS2u7VhHH+5eVHR5GjUB5i/mOs+PfjVqfwP8K6x8QvidDqWm/brWO10DUlu7mTwrYK&#10;oZFiExA58vzGjgyiYtyTvMqr69ffFbx34/8A+Ce2qfs9Xn7ONxrGteH4tF1D/hYHhjQEDaFoUllq&#10;F5JJKghtJhPuvZIAyrJaOtzJ5ZEkqzXXxh4c1PwnoegL4k8c6NqSpf2sFppt9efZzf6y4bcZDDLH&#10;KvlNGEix8/3UYbjkj1uH+HcJhcuo0ot2U52bUZO3M4R95RStyxT095bNtIxzbG1q2IlJpO8Y/wAy&#10;3Sb0v3v5dUdZruqXS/GDSbXTn8Tayxs7FzeWW1Y721aWVcsGwssYK7kdiwbznyTkAfUfhn4gfsre&#10;G/Akth8fPG/xj0SVdCuG0LVvhy1rHpum6leWk1tqCTW91KrzQTQw2MMhjeMz/NG+xTEqfI/jzx9a&#10;+G/Fml63Lr+raXMtjZ2Nrp8N5HCy+RD5ckqxpHiP97Au1wpRtybGDQsR3XizxLqeo+HpPCWkwJr1&#10;lqOlyLCq28sTXUxyJpZZ/NdplzlXcpGGZ1/eD59vqxlDD4xK142snrrb8NfWy1+U4DEU+WUZXu1/&#10;St+vQ6D4Q/H6D4y/tEf8Jh8UfjB8UvEmlsNPuPGniwQx/wBtJbRQgvFatPdzrG0btMsMzsdyNvKx&#10;EGKul+EvxQ8JPr3g3U/hFrS3OqaHLJaa5ZeI2unsbSE20HzCK3SW6iMVw94+6COQlWiIWR0NfL3g&#10;fxhrUup3egeHvAzrdNdNcXkn25miiTIiMkYlO92VVI3BwmBzn7lXr/4pwjx1ceIYPDoaS4064sdS&#10;WbVlCalbSMkRMEZkLLKVAb5DluQCThjWPwssdh6tGUfdmmn3s1Zq99Lq9nfQ0w+IqYb95Ba3um77&#10;32/z1Pp74e6x8Opfh5oPizX1lmGuPp8Or+EfBepTfatSUaoPOtr6OOV5MtbTQBbraGmd0QLK/msO&#10;3/ac+J/7HngTxB4L+FKfs5/Fi1stP82/nsviB4d/s/8A4SeB5dQktLtkSI3N0xN1FGlzIy+VBbyr&#10;FGXl4+dD40vdN+Bzab4Q12zuNLeOynkN9Y3F3ql/dWkN3Fb7hHM2/wAmN+AqgRxrkuo6998frv4i&#10;/DfXvCOm/Fn4veMtZW7+F+malaiD4f3NosCyWcywQ20V2rx3cEJMsMcqMEIaaWJdqZf4HMOHcFTj&#10;HE0nOUnKS5eaSWsJbKMXLmjyqzT62tsjswWZzqU505WS01sr3ut+bo+v9X9o0b9or4LeOf2evil8&#10;Wfhp8NvGVn4u11bsWd1DYW0MVwtuz3H9pXNvFJbTGSBLWXzri0SWJZIzLdRs8kQrs/8Aglv8V7nX&#10;vFOrfE3V/wBp3Q5IbGa+1ibVPES2lvqd5CGupHa2eZrq5ilupJpnl+zRM5hiZpmZ54y3gkuj/BLX&#10;vgrpPxS8cfDT9pSf4Y+EJJbPZ4d8JwNHpl5HHJcWkcesyR+QIftc0kreTZw+XHcL8srN83lvhX9p&#10;XRvG/hv7HY6hrl1NJdTNcaZdajHZ6fpmLNorUwxeUivKAHIZXif94IkKBsNrW8PclqZclB1I+1d5&#10;N8rcXayV3BuyTto9lZPYJcRYyNZTlyvl0VrpPz0a332O4/bn/aW8X/tMfHP/AIWD8PdFvtP0mGOe&#10;30zwXZx/apdEeQyNc3lxHGSZ7mXy0zOEV5B5IeSTyhu8oT4ialoV21v4E1VrGRYDNbadb3DSRWmG&#10;5ju1kV9rcCMncSCd4BCqp8wt/HHiXQviNqHifxP4j1q+t9K0VrjQbjXJRbBZXUrbywwzSuzKNxlD&#10;/O4wSwJOa7bx54h8JeI7q1/tbx819pt/DNqEPhy60+KAPeBZQsPmiR2iQEJmInEfmBTtZWx9jTyj&#10;DUMDSwkYpwhGKVlfZLfu7d7a9jxXjq6x0q93dtu6835FR9Ya78TaP470xrHRoZ9QFxf2OnXdxeW0&#10;Uyszfam8qd1jRW+bom3Y3AyDWnpHjzVv+EonXwr4b8Wam+oagI9Lh8MWssW5XhgwN5UOEaMKwjkZ&#10;jiQkFQoaTymO/wBd+FFrZ3M+leItHttSuntrjTPsMVzZ3I2Eo8DFm3Nk9SrKxBZclMV7l4J1P4Ee&#10;NfDf/CbeMNb8QRalZ61avrsd7q9vbo+nvvElnL58U10hSNN5kjWaEoAJEdo1M3uUYxwyS3ja199O&#10;z3f4s5a79rUc5de2n5HNeGvEXjeXXdU+JGlaxf2+n+WsV/HgW8lndQgeYZRLCXz5Sy4d1DqHIGTl&#10;W3fFPxUjmt9N8UeG7q/0W60PbdjUNQupzpl5PHhxIDIius7NjbLG6v33ELuHQfsK/Db9l7VP7S8d&#10;/tZftJWfg/Q4PHGm6RHCNQt9T1u+t5Wty8lqkUc7LbQQLcbrgQmJ38hCqOoUdB8TLDVrj4S2fg62&#10;ufD9xJLA2s6Xpoh1OHVWXLxm4G6eW2ZwnVnPlqFyCPMRk2oVq2F5oRcVfZ/atZddPvuvRmf1WNV3&#10;b2Oi/Ym/bg8UfB3x7D4Mn0fQlh8QahbSa94w0+6S61ZIZTmZ4Bi5WSJSvmPiOQuASrZYEfoJ8Wf2&#10;jPCvw307wfdeIfEHiTwiviaFtRsv+EhvLCH7W7GJ3tpftshMLxmRA6jZDGkj+U7ERV+Zv/BOSDV/&#10;DPxq0/W/BNr8P7LXNPv7g3Os+OJJY9CtlVpJI59wOwb3crF8yMssKYVSMV6V+1T+2RD4g+NvhZde&#10;8YWvi7xV4Z3tLJfWrabcafcKebV4LDzEaMSDKlZHlDSPHNsKhY/Yy3Nq2FyqbcnZNJaeab+1fW+i&#10;X320Xj4rB054pWW6u/x+R+ovgvxFYeN/D8GvaZe2su4eXdR2dz5q29woAlgJwrB43yjK6o4KkMqn&#10;iua8X/EqTTfFNx4E0PxPpdtq0y28djNdRm4RZ5IrmdITBHKHZ3jgYjb82MMEZRzyP7Pv7ZHwx1z4&#10;IW/in4i/Enw/Z6tbWEksul3uqWGl3kyxo0oC2skypCnkhNrFwrDLMIuVHyX8Xv20PhXqf7X3/C0f&#10;g3NoviSGPUNNu7OTxItutj5QtZVaVZXUvakPMjHzGRo5YRvRXj2V9VjM6o0MHSrOWk2vWz7Wv+fz&#10;PLhhOabVti3+3/8AGLw/rfxZ0n4P6n4Ov7LxR/wkli3iLwnrtvJdaTqMjrPDBNayRs08Yl89lX7I&#10;sUhaaWSTbKiPXlHhPU5vEvw2vv2gbnw5rHh/RdD17WLTwr4o8Ia1HYXVvf3dxJdbLkkMJ4I0IUx2&#10;rb0Vjnekh2c7+1z8efFnx8+KOhSeM9Ps7fwjocIGn3jeJrHxJqGh2rurXI+2wS/6XLtUsscr+cQF&#10;Ukk/veJ8MeGvCt/8JvGHxJufFOit4m0fVJTZ6lN41jXVLlbp4DZq0F3vimhiKxuzRxpO32hv3xSB&#10;1f5+tjvaZhVipJ8qur6bK+qs/wBL3vuelToxjh49Px3/AK87eh6j+wF8Q9T8WftDm91ea/voLWfW&#10;Zri+8Was6wlwjz3N1eTzrApSIpFO9wY/OiJaXy5HSNG7v9pX49fFb4XftWaD4/8AiP8AGGz86xa4&#10;ksr6wit7sWlqx2POtpHvhJKRyRmJ2W4zYLI4idYs/Lf7Kes+IrD4pnSvGPhe31b7Btv9W8K6HizS&#10;KRpoxuub1JFfcw2sgjlCq4jdmiAdj0f7Qn7Tvhv4qeLfDOvwaQ11f6L5umN4Y0HT1n0+xkhWERbx&#10;Pcu7GTD74/KhtiYtyrLJ9oYclPGU6eDqK9mpcys3rt2ttutTaWHlKurK6tr5f8Ofrz8CPirpfj34&#10;AW3xPi03VLS1tdMae4OszTMzbY/Mci4mRROvP+tj3RdQrHayr3GutrmmaBJqukaPHdXMarK1jdXg&#10;tyY8jzBvwyhwu7AOFLAAugJcfCvws/a51XxT+xv4+03xdP4X1CXT4LWz0G10dYRAv2mLJjhtoIoR&#10;HJAsc4aaL90soDqHVWkb3Sa38TeFfhknjX4zfFjUrHQ5re4v7y88F21ut9oumz7Rb3FxJ5E11Jby&#10;CGaWS8jMcqvO3mI0YZrf7DB5n9Ypx5dfdTvp6a/cePUw3K/mcD4X/aLvPCv7TPiTVvDnwc1DWIPE&#10;lva2z2v21Jry01S2jvzBaf6IZYpFws0RktzPFEdiyyo0Ewj9T/ay+Kvjf4aeDNEh02y8MaxcTa9Z&#10;WurXtxrw01LS5+1WYUKjGQgsk7SHMimCMGTe20E/n98DvjL4F8V+Mrz4seL/ANqeKztNQmtLPxtb&#10;x+G9O0/Uit1cAXAsbdWnZ9ixbi0NqjNETg+ZIqXOZ+3V8ZdL8U/tC23hIaFf2tvp1xbS6lp92Jv7&#10;R1G1luI5RDq0ktw891J9mWB41SYokQQARKPJh8mtm1SjgJ1H1emq0vvsvV2Z0xwcfbRj5f1ufqvo&#10;3i5x8NdG8Va3rOly32oWOnT3CaPdJNamS4VAFgfPzQu24JISRtO4kKCR5v8AGT4xfFLR/jH4X8H+&#10;E/CU32fVJpov7QFk0kdrASd93JPCzx+Un2dpEgYpLOcR7E2tIPOvgF8c/hp8QfgLb6D8C7DSPCsO&#10;k6xpVrPpc2mKLkXJ1O2h/tG4aKXyXEjPaybw7PFNAVZrpZK8Y+J/x5+ID/FTwz4p+NHxfuPh+umu&#10;8d5ofhWSS9ktNHuZyM5VF6fYEu452aYzLdWk6YOx67cTm1KODhU5tHbW9uqvr/V2ZU8LKVZqx+jg&#10;jRo/MWdJMbgzRcglThsAZ6EEY7HiuWsfiJ4am+J7eCZviV4eW4urXOlaB9oX7dclQzPMmZPnQBZF&#10;IVD/AKpjuG1hXzv+yt+2F8PJ7bxXp3jm5vPAl1c3sijVvFV7c3V1ZQqjrDEsk6yo832n7T5ds3lK&#10;Wc+Wk7mdRx37LPxS8eD44+Pfjd8T5PBvhOG6NtZeLvGGn6fc3C3bWs0dnsIe7EVu7SSAxTLHNGRu&#10;YpGqyrJ0RzinUjTlF7t/h62/IlYOSbT6I+5hbOeCaZaG3vEaS2ZiqyMjbkK4YdRyB379K5rxv8U9&#10;K0v4fr4sij1jSbe8by4dSvfDs++0YsERprZ1WVAzkIAyhvnDY25YeH/s5ftAfafiXrfhqXxzqHjb&#10;xFIzO2laHbtJawRlElNxG80ixQxMWdD+8VC8LM21ngtx11MdGnUjFvf+vmRGgmm+x9Mm3/2qPI/2&#10;qyvBHi7R/GPhOx13Rru2mjktYTI1nN5sSsYlchJBw64YYYcEVqeaGPWt41HKKaZPs4oUQ/7dL5YP&#10;G+qOpeJdN0a8t7K/bb9oY5uMgRwjHylyfu7m+Vc8E8ZzxV5pApyWquaQuSI2SOYx/wCjld/VQ4OD&#10;7e315x1welcj8HvG9z41TxFb3VtYxf2T4mvLERWbOSm19373eqgSkOCyqGUHkMwKsXfHfVvGeh/C&#10;nXdZ8C6rb6fqFnpU1za6leXVtBBbzJgoZXuPkSInO9iDhNx5ICt+dX7Kn7Un7S/wu/ad8TeA/HPh&#10;PU/EGoal4kF74on8Lq2qvbzRiW2uZP7PtpLUsN8O1iEd4xEzyCQxhKwqYj2dSMX1KjR5ouS6H6h4&#10;5xilG7uaqaJrVn4g0W112ySaOK8t1lWO6gaKWPIzsdGAZHHRlYAqwIIBBq5nPStuZi5RBilGBSEq&#10;Bu9unHP50pYL1PSlzD5Rcd8UoA61l+GvE0PiWJrqysZltwW8u6YbUkYTSxlArYkDARhjuQKRIu1n&#10;5Iu2upWt6XSCTcY2IYMpGMOyf+hI35VPMg5SwF4yacI6jEy9aX7SgORRzFezRII+5pyxe1Ri4GOl&#10;P+0AcYo5mVyRH+UD1o8lMU0XKnqaVJsUrsOWIvkLjGKUwoKTzwO1AnHTFK7HyxGtAvamtEvTNOM4&#10;7L+VN84E5IouHLEY0I6A1A8Q6k1Ya4TGcVFJOuaLsOWJWkgVuori/wBobRfF+sfA7xXo3w+8P2er&#10;atdaHcQ22l39w8Ud6rJtkg3oCys8ZdVIx8xXJUcjtzcKP4KBMo42d6Je9FocYxUrn8zH7QXgnxt4&#10;C8UXHh74h+FdU0PV2maW403VFZJNpdikigqBtZNoBUsG2kg4IA5nX7O1tPtVjPJ9oSeZJJJlPzyb&#10;9x+bjKnH8PY+ucn9cP8Agu/+yb4N+L/h7wv+0L4T8QQtrkd8/h+7hbVEFvMqecwLZ4iMbRTo8hdV&#10;BVUYZxj8ivEvh/VdB1ttCu7VfMtpDayr5exi2SCrZAO7JIywyPbAr43GYeph6rT26M+jw1SNWmrb&#10;lXwnots3iuSxubGJrK6haKNZo5WaEMMCVFWRC8iEhlUttJ+8CMivZ7r9ifxDb+N9H+HOheIPLv8A&#10;WtLvNS0iTVtLuLf7ZaxSsv2iIbGxE8SebuJIURyqxBTLeP8AgXTbbW9WOlXmqfZY4beR7WRl+VpM&#10;ZAJyNoPrg84GOTj1zwp8fPB2l/GTw74j1/S9Slj0K6WxvI/7UWSSbSzPJvCzYVvMWNiFYscsQRsU&#10;CMeJjpYt6UZWaT6J69NzsT3udt4a+A3iPxN4317SfB3xNt7HUk08aXpMcGnrZ3F1JPBaCEpEMuUu&#10;oDcQuylEO3LvtmMTtuvDOjaZ8BLHw3cjwrpvirTfDd5oNzqFrZlXnN3eSSPLLMqyG4mEFwsSSKYU&#10;MKMgdlSQPwOqa3rngf44zeLNZ8BXNrNrUk6aTpukxzx7JWgeKCWBZmaTKysr/Md27aVyOD6Z4V+I&#10;vhppLXWLuXTk0PVrj+1brTft0nmaBJbzRHc88H7yJcREhVQS+SVRS7gGuaMsdCXPCWlk9LadGuun&#10;l5epEulzxT4E/Fjwh8HvAniBtV8P6le65faLf2EEMkMS29tcSosUbSK+4uFV5JPuqVkVMZGSKHjb&#10;xz4l1ddDa80u1066sfDNtpt5dWHmR3E29551ldA4XzHjkMbFFVWC7nDSs8r4/iHW9D0z446t4g0n&#10;U11rT21yS8tbrU2ab7QxbehnLKPMbcQHONrHdglSCfRvjxpfwqu/EHxI+J/wv1PWJPDY8XWmn+HL&#10;fUoZ2F9aSySXCSSz/Z0VVMcKkIXjnbcH2MFkKexSg5wc0krpN99r/gXWlHm13f3dCP4d/tB/8ITL&#10;/auheFobu4hkgur1ZoYxHcXMDM0M7R4IdwHYnO4/MwOQW3SfCfxl4mPhKH4NaF4xh00XbahFNNqb&#10;BbZVkKCTdjcfmWMgFkby2Zio3OHj53wl4/8Ahv4I+GV+2iaFcHxVdrsh1q4nXzbZ32grGgYEIsYk&#10;/ejndOowPLV69W+GP7LPgrX/AIcyfEPSPEjXM1v4fW6Sz1LTmt4NQeIb7qzXbOJJn3smxoRzGjOw&#10;ixuPlVI0KKk5Rtd9Ve7tv+hD21L3wb8R+N/HVxH4S1nWNNuvB/hOx1C8uZNUvHj3WoiXd5KA4iLv&#10;FbmMqrN5rqxLjcK+vP2L/BPij40/HHw86eI4NNa3ma31q4uBIxnktbOKItksfNny8ke5HR08xd0j&#10;7ip+b/ht8R/hb8RtY0HRNG+CX9mWNvqkd74kvdJmjklv4LdpPnjjuHlixjcghYSwuEDJH8svmfpL&#10;/wAE5fgB8QdHkvP2kvGXiqEN4muGmgsVKXE0sAj8qNXeOOKGCOPBEdvFEDGDscoUEEPfgMqp4rEU&#10;2ujTkrfff+vTY4MVW9nFxt6H1xLEjN09selIIFA+UVGLgls5p6z57V+iXPE5YiiBf4mp32YdAaYJ&#10;cnpR5zYwDRdhyxHeSo5ZqPs6HnFIJjjJoEuO1F2HLEDBHnpSNBGDn8KUynpijecYxTuw5YkZt06U&#10;ojI4FP8Amx0pBT5g5Y9hhiVu/wClIYU7mn4I6UEtjGP0o5iuWHYaIE7nimmJQPlbFOIYjFNYMaq4&#10;csACIuMnNGIic4puHpvz9x3oHyx7EmyPsKRlUHimZcdc03L9qB8sew99vTNFRMHYcDFFBPJE+KdT&#10;8Qa38RvDXhzwZ4V064vtSaZYdDjvNJs7y9cJ553R4LPHAso/1JdlX7N9pyjbxHp+AdH+M/ihvEng&#10;7U9UeaWGTy/skmpRSLbyB7m3VeJGZpBPbMu5Cp2KrbWVlDYX7PFvr+qfFzSdQ8K2sGn6lHPb/wBq&#10;rNAY44rEXJlCM2wmRTGN23DN5casxVSufrqDU/Ael+LbS3068sYtVWNXnt00uGzQ+YyB3+0xBk5V&#10;jIjpP5jyKSRIUGf4ZyvBfV6HsKU3FKbb92KupPma7vza36I/SalabqKc1rbTW/l/SZ5/4F/ZD8dt&#10;qaahrn7QenT6pNp62kjXGkyp50kNuNsQ2ybJEijLxgEKxXyyUAYLXm+s/wDBJn4TReHbBNe8bf2L&#10;Yw+KPMbXJrKRor+1N0/7iNWusRndIyFywVRtztKkV9V6nY3vibWL6RNDjs7Wf7Yt5Pp12rXZkWVN&#10;obdKPMkO3y33BZVjmUBgDvSTU/iP4R8MDT9E8V/ZbOS+vNSs/P1NYJIFIE7CJURVlKia1DL5iIw8&#10;rEZVFYV9lDMsZTtHm5Um2t1G91uno1tppdadzk9pNS5utrX8iX9nz4jQeBv2QfDP7LHgO/0yVdH8&#10;NyaRb3fiBmlt7+3eR4YZtwIzyyDjgMWBVSAE+PfEn/BPT40XnjDxB4t1PxT4Q8Nx+JrW2i8S6fa6&#10;OLcyXQnMrpZrOjvbxFbiP9yGIkkt03qzeTn600rUfhb4mhhT+w9S0sXF8t1PHBrErmOSZJJ5WDTR&#10;NGN264jdgqsS8iSbTineC9b8M+JNPaXwoNWaOS8hWQwpdreW9vHHNcsSUUrHGpjeNFYPudZQOZC7&#10;af64Zpik8NVrxdtE4qzel9NE21s7bdUc6wtPmU7a+r/K55H+yB+weP2R/wBpbR/j74g8RjUh4fhm&#10;8zR9HL3Exne02SsMRL5hLMQFAHEgbc+0q31k3x30bwhr1r470zR10+21a41HVNWHlPJ9qLpZys7Y&#10;UMNkdusYYoQVA+6WUDwfxB4all8XTeDtC8Q315BHpzPBZrpwE8mboCZgWw4ZEadBAvlAfulJcLHC&#10;nZWemaRea3pnh21jurqb7XJaXP2vVp7ea3uGtjJGGjkdpfNKxTKPlIb93IrMWkZlhM8zCjTlRpu2&#10;q1um76aaXey8tHdtHVUrVajXMeO/txfBb9nf9vrTPDOp/FDX/iJ4btdG0WPTNGj8NvFY3moYtt7f&#10;LPC52vBehSmMMm4Bn3rnxPVP+CIf7HXiJI9G+Emra3o8ktnNYqszLdMJ/skzw3ObkxnJa4trjytw&#10;+RXBQqWKfU3xN0Dw2PE8OofDp7ew1ObTc2cbXVwq6oqJcTqZ3hJaWHZJKRDJHIWdlV2RHVjR1CW7&#10;+B2lpp8Ok6bcWb30NwPDaWt5dxwxho8AtGZXeVYkiYzOiKsiKm0qV8zZ8S545OFSpeMe2y+Xquqv&#10;2vqcdrXulrvoeI3X/BIbwJpXg688LfC/4u634P0PWfCNz4a1iTSreA3V3aC7824uLmaNEmLyEwod&#10;yAFBsdEjeKGPL8Cf8EOv2R/gz4g1zXPDEuvw6hetNZRiO8uGtLGO5uIf9AadZGKuIptiyMdypGGf&#10;LJK5+mNP+N+gRasviDXfBltdLNqZOm2Olam63UM1rOIiiosZIb97GGw6kZkDCIbwdSXxR4e1+0uP&#10;i1r9nrMU0N5d2TaZZLJeyPdWZWLNgJ4jJMgeN8TCLaUDbdzE53jnOLnRk6dV3fxPVNpKybaXTR2b&#10;aSdvSl7K2y+5HyN4z/4Iv/sPfE7xKvi7xVa+ILGHXriTVb660axtJ3kubieaUSxSGEokHzrH9m8t&#10;kTyUA2pvM2V4b/4IffssaD4k/tzxV4v8VXtrd6XcaVYaZd6eLeRC4EcKC6kimfCpEynhWwoaPajb&#10;H+2vFdv4Ob7f4d0XVBDJDp8Utxr0d/JLcWdurXG+V2Uq08MMkVwzL911kVMEpxW8P/DpPB8t3ofh&#10;Xxlql8lxp7iO01O4imkNjMqlEDnZdPIZfl+0MvCbtxJjMz4vMc2sowqc9na6d2n87X21t3KvFvY+&#10;Rh/wQ+/YLv8ATLjwTaX9xa67JbqNKvrzRY0uLWNhJAJLpI40WWY3DZZCse3yo4k8tw8zd54g/wCC&#10;Y3wJ1/zte1/xX4k1rbG1pbTXbbDFpEIIFqJGyzWglk3fucb47hfK4bzB71c6D4j1SKOyl+Kbxw6L&#10;9o06+t3mjtcXMDkxsoeTId47VmTIXfIdzOVXDbms61puieDo9Csl06bU5Lr7Da3TeVO+qOskZlii&#10;kjCqskuzyzGygZADhBETXL9exFZfv23ba7b19OZ3bGuXpZHy7B/wTM/Zu0+81fwd8PW1ZdYvLC8u&#10;o9UjhuDZxkNbTkwCSbdvjjdCEZ2UuzkbVYpXL3v/AARM/ZcW+GsWvj/WlkuNLm06OzvtXklkivJL&#10;ZbaFpUt5UiEcUeES2jEe7zXw5xEE+vI9E1vxE8+naTqNrfSNayTpos9vEQsb7GJNyUIkUOjuwckk&#10;XExCzYEYvaD/AMJV4L0rQtB8c61Ho818qxYknjtw0qJIhYyxIsTjCRrggjZHGQikIX2+s4qN3eye&#10;76dNNXv87+WqvdP3XeBP+xRf/Dr9kD4UeD/AElhatN4bh1C1hvGgt7SFbW7ME9yqMqJljPZySBdv&#10;mMixmXc5LD4t8R/8EcvAPiqz1zSpvjh4g8P313Y2puLfTYGSBb4xMga4SWYyEPcW63OxSFBYpGsa&#10;dPrHQLPxjc65NaraeH9AN59pmutYtdQUPbXSowt0jiaCJ4o4ooxx8ysHdJh87kOvNKsdcF14Y0eA&#10;afbx7LeyktpE3MWtppJUnR1B3czR4LE7WhcxkKQdK2eZhiKdONWTtHRWbjvbezV9evTVXs2HxO7S&#10;v6LtY+S/An/BFzwn8GfEkP8Awrv49eIbfT77zdPeGTRvMu54pZfMZY7sZhVzazSqE+zlSIGcxj5w&#10;s3xA/wCCc/iD42XtuvxJ/au0+80/SLVGk8P6v4Ptfs63EdxfXwcWqTrDO3+mzsq+R+6iuJdoACqn&#10;19oui63DfT22v+I/El5datatbR4s0jhtY0BZYLlbeI/OVA+YvkyMqooUgLuWt5rN5Lc6voAtWvpJ&#10;pW0xZJvKjLIds0XnKrQzIh8yPKqSWVASruzJn7apOsq0klK+7Sct0+973Sdk+21tNIznGLjGTSfR&#10;Oy+7Y/PP4/f8EcJ/iD4iv9U+BH7QrT+LtUVplsNd1yaJdQjRgkKvJZxRyDFvtHmMdjlY0QxqBVXX&#10;f+CKuoatqttqugfFnQdWe28Mk6pFfJctHLdLJIlqy2ttPFuikSeIAySNtkikY7oW8s/oFq2ma5Fr&#10;/wDZK2lxb3uqf6Jqm2ForeWMwRxGO1L7d3yyxssbMjAIxDSDCVz2peCrA6ToPiK7sdQaG9a00qSF&#10;7+3ky67Y45y7syTssj/xcO8SOxEcSIOj+2cwjhZYazs3d7p+78Otm9G9U/udjFQiqntLK6/U+FPH&#10;P/BHL9onTNPs/D/gS30PUbjWfD9hp/iaaPx3eRWsdxFBa27X3kXG5bmMwm6ijeNLcwJeMgDgeWOV&#10;+J3/AASq/aSPhrRfhR4dsl1y38P6tfR33jS38RGNdbtWijSye6s5L/ZG3nSy+YsMhDKY3USSBxP+&#10;j2sWdjNoM2ur47m1BY9TuLu4m1bUikKPGpjAgMLRRmNZBEqbmQKZSzhWjVRo6BHNfajJqVrEzLJq&#10;ky6hptizW0L26TpCkziUf6w27gsSqeY9uVO9yqpH9oVo2anLVuXxXeva97JbKK0W7Ter0l73xRT0&#10;S2XT+t9+l7H4zfEX/gmL+2j4F1zVfBGifBDxB4qZry0v0vLrTzcBJtqyyLG00svkEBmjJ3swaKQF&#10;8FVqS8/4J7ftmaRoF14msvhV4qsobfT7oro+rWNxcMk6XRjVY/JRlgQAtKizNEkkaoyNIGYD9h78&#10;3GneGp57Dwrqmi3TX1yZI7uVpJLmDzC97IWLpDCqCXzAiOoG1ipKuZFbaW0Fvd2Orpq0NvZyLi4a&#10;4vZmkvbdS6W7PDMFRNzPbsCp2mSURgAYC9cc6qSalNa7tvz7qy/Tutzl+rrmZ+K9/wDsL/tK6H9j&#10;uPG/wv8AEUenx+Fb3WJdQ8C6c+pfYnFu88SG7QR2omlNvE+2OV2Am5WSdfIHnXhXwJ+0P4Sim8Z+&#10;PPhH8TDpdrZQRND/AMK/mhRNPmLCO5ubp41DZG4ooOxnOTIApRv3o8bXXiG5jj1DSL2xsrXUbu2j&#10;stWutSKosJtlYxIFLsHR/LljwithgpUBWzuaZ4n1Kw0G/Gt+Cr+zhuophGb63gkjadbkxy4CBkWY&#10;xxxuYlUqhMrZIjLV1PPIxvCUN+tr6b6aX1Wzvv1dg9jHY/n90LxHGugeE/Dtl8G4/OtLZNQkuL7z&#10;4rWazCJDJJJMFzhnjkQlDGokZmDgnFQ/FDxLpvxvlOjXfgfw5p6+HleN7vSdIGlypDI0pzeSW8TX&#10;FxIHjfM106qow2yRSrH90Pgz4u8L+Mzpd34g8Kwz3Gh6hcz262+m28MdsVE6W5HmIoghS2kLEBy6&#10;rLvQ4yxueIfgH+x54k/s6DxR8EPB93btJJc2MMHh23Zp59QlMz/ZzHEu9mUFjKi78wyN5g2+YeWO&#10;ZZdVqKtC6a21ej66f5L1NIqag0no/wAfXqfg54a/ap+MWg+DdG+Cng7xb4y8MeF4dcby9J+2Wk1h&#10;FNJGkbTKVtP37vG7xq7yB0LqBIAcGh4f1qLVdem8fv8AEq8m1ia4ubi707ULhRIbhBwVCpuB/eEG&#10;RtxlDOAAylq/bzxD+xD/AME5X1CTx7e/sz6DDZ6lpdvG8em6WI7OSFrrCyyQ2zeWVjKxOw2nb+4E&#10;u1kiUZek/wDBOD9izwlquo+LPCv7N2mR6pNpdvF/ZjNqEMKiWeK7CSW7LILdFl8pj5OfJMrloyE2&#10;t2Rx2W0YydCCi3vZL3r3d3pd37u99XfczrRr1UlKTdl1bdvvPxZ8VeHPFeteJNO8Q+Jp7XU0s792&#10;0nWmMmkzxM8ixPaMRFGjgSyNJtijUoYnCONy7rWueCNV8K6Np8nhDwN4b026htbiW+1K4uVtZtLi&#10;WR41IZ8l3BimlMiF8Rjbk8Y/Ybxz/wAEnP2U/il4N0fwT4+8Ezaba6XbXsi+Vdx3F1PC8ca7435b&#10;yU3/ALuEs/lPFFMN2GaXz3wd/wAERf2ZNV0zUtN8H/EnxVHbjWnf7HfWMa23nsuyNBBEqOsWwwrK&#10;C28hZGJRgAnVRziPu9LaJO6Xpa683skcrw9bQ/I3SIPGPjvwk3iLxdo82m6FdSQvHe6DeNBJGnly&#10;I7rCAQwaNH3I7RoE+7gEBcvSPCOkfDzx1q2oX3iHXJIdDvDbfbNF01beMSjdm1lgYhpRuWPzNjrt&#10;CvhpNyEfpt4h/wCDe34IXHh+HTfCHx58YWurRax5/wC/nS6iNv5pVIVQRRtHMinIY5ZvJlZFYuIY&#10;8fxn/wAEGvGupeIl17w3+0Tp8Wo28FtdyXuueC4Ypro4m+0XDRSL9yOH7DkiSRfNNwcqxRR6X9sY&#10;S7iqis76NNdrdHuv+GK9jUPz/ih1XQPFduda8Qx6C1uUtb64s/CNxHHJAkRUmNJ4GW1k3SOoEcSD&#10;eRJsU4I3vGWn/C7VtN05PC+i3N5fWEHlTQeIPGFrDFqvmXAkMu3ajNHltxWV85dAxG1Vf6g8Q/8A&#10;BIL/AIKF2vhJtB8Iahod1qUnnXmuW9j4ojie8ijSwaC0TcDKSBvO+RwpNqyggRxNN4/+0B/wR/8A&#10;+ClvhLU9L8N+Gv2bzqNnqNxbxi48KsLnzdkskMay/MPIg+XzsuFULcxmZhIdqmHxX1iUW5xjur36&#10;ba3Sa628tmkZ8strfgcj8FL/AOGvgv4n2kXj/Tmk1jT9aWSWw1DWJ7UWqmdnlHnSrNAQ22NhIdqb&#10;Z2ZlYKzHj/GCar8Pfijf37eC77Tda1TUpLW40uFWi8mYy/vFW3YmRFGcZy0ezy8lmGW9suf2Mv21&#10;bbwbY6f4/wD2NvGGn6lL9kWPULXw/HEbMTBCPtBfJgiXyi/WGNC0nmNGFxWZ4m/Zn/bG8V+O76O8&#10;8K3WgWvh2J2ZtaluNP1jUYZ7e3d7aZJHOzfb3D7S5jTJlXeDvAyqZxhcFRcMRVioye7lFJ20STtf&#10;V2sr6auz1ZzunL2nM10se7fCJtDt/wBnq4v/AAZZaPB4y0lr7UYtQ1bfqM13bvFKjCKza3uPtC28&#10;u52kuPs9uGdGlW4MTBPl74f+Lr3VviDca9qGkaFca1qviiA6hHcW8cSvdfaI3Ym3MItvJc/8sWjM&#10;ZVGGx1yJPXPFP7CV54g8Of2sPF91Z67PHZx6TCsm5tPjjitDNbzLE3lyTGKaVwxUghmAbbhh4bY6&#10;H4z+DGvppfivRIbO60nUryP7YJswbVRN7RPbI23KSgBJMfe2q2SqLhheJ8FmmAjh8JVTcLaJ2u1r&#10;zJaXs9HJdb+rxVFRk29zB8V6r4a+J3xY1bQvEeueEIhfXcd9D4b8BlU0mCVoos28YQwW6TDy0jZ4&#10;N0bt5jFgu2YWdf0jwnfWF1B8WfiDFa2MiwrBBJbi5ks3xE00iQQ+VGz7ZJlT96Iznnads45/xDD4&#10;W8G/F2+8O3Vzpem2KW9o2tW7AqTIqbozFIikkqNrtt2ZZmAO7a1XdX8K+B9Z8VRT2s+g3+oajbta&#10;ySaisSOo8ldp8lPNRZBsVlZBCD5vlglw5T6SOI9riI17tRkrq+trrv6ddXtvc15VypHdaP4X0T4Z&#10;+BbfwxbapZ3DXEltaxrbGa5bUraY+ZCEEBjE0sU6TD5WB8wMcKuN3C/Hg+OYviC+kwWN74p1Gzs7&#10;KzuPFOm/EiLWbcwmIJb2huLGSSFIVB8lF80nEYQFSrqdb4M+OR4b0SeDx1rVxotxb6pDY6Tp32ND&#10;LNAWnZkd/LLLEDNgspHDYQnkHD+IC+CdP1n7P4/sNJuLizmksppINelluUMTrbzRuoYSXEitKZVD&#10;rGmLbCSSIdrLDuVOU1N3bfRu3e9kkn5WlffTYceb2m39feezeFLHxD4F+FHi6+1LWvB9jrXhu1l0&#10;9ba71JLqOe6kQo8VmIBPHeP5QmjEh2RRu6HzlkEYb6c+Hnxg+NGkfCC+/aG8XfEPXLOyghItbj+z&#10;rCS1aYIRHfXq3b3EMM8tycl7iMXkrXbyCaOGOfHyNqXjKzsvhD/wqzwT4GsbW38WRfaL9vPumu18&#10;hG4kRyy/Z5pWglcHIWY27oPkHmez+Cv2wPi/8JvFmm+LLD44aDqHieziuIJNJg0JL3S7KMyRpPDB&#10;DHbrHZ5it41dLFFEqnexQACPvwOYYHDtNya1eqdrataptN28kvWyOOtRqSje3y/q/wCp534l+OWs&#10;Q/tKal8SfBvjrwrN/amn2rakvgu+1mzsPFMbRqZLa2jlihMe+WEmS0H2dmkYrEzKdq8x+0/8Qv2g&#10;vjn8bZH+I/jm88cXugbYtDuNKuh/ptvKgkWSIPCNts0qLIIy6FV8xgmfMcGvfE/QNX8a+LvFE/xY&#10;0izttU1aSSxsfC2kyQWEsEsr3UP2cyFprZ2kgt/3QhDYXc0glIWbmfieulXmvpcfEnR7ddU1KDT7&#10;O4vLPw7b6QrKuwSYjiiP2m4Vym6SHc8qFJGD/MRpmGJclNJ316Xd7X1tzdv+H760KfvRbXT7vwR9&#10;R/Fnxz4z079lTw75Wq6f4k0XwleWosfDuj2d3ZTeHmjnSYo0q20YurgeZcKoaYbP9I2eZvElfJ/h&#10;z4xeDfDPje0t7HxJqF87XUFqlymk2+nO8XnKTKJGYhm+9tOECtty7BSX6zxPf63qXwjg0T+1jfNc&#10;aldhrdbINdJZqkQ8hDBFuWVxEjFZGRESP7sxmljTDl1HxxdPbReMU1Pw+95cW4hvdSt7QyPbocQp&#10;NlfOVVdpN0hURqVC7eVCcMsZHE5eoyd7K1ubXyvdNv0TdrbLYdKj7Oo9Nz2bwx441TwzFrPxA0Wf&#10;StDlt7GaaQfEKGyutPuIPIKtGYZmcSMVlmhihSOUjayeWzLJs7j9j3WfDln418M+N9A+LvwUivZ5&#10;bj7JeT+GrhbO1K3RkluTFJo0ALKWQeaj28ccKNEk0YjIi8V8QWLfGPTLXwt4Ct9Ju/B+m2pRY5Ly&#10;5WR5Vi+ZHbMccZX95hxIVkxgN/d5f4CfGTwr8GPH99ofw9+CenahqVnM8LXPjO6F5JA/lGJljgSR&#10;oZlT5yo2SKvDskoXZU5TjoRw8YTveLu9Xor9k1rb/K5NSjzRly72P1+/a8/aG8T/AAI+EkVvqurX&#10;fihb6wumn8UaFNBDGzQiQ6gix28jXNv9njjZlkjWVEU7ZxMyt5v54eJ/257Pxt4PvPhx4V+BAgh1&#10;ZrVby48PsZWmvrMTW9pulaNoxGtvcJG8cZRT1ARXlSdn7Wnx/wDjL8WPFsx8TQW/iO2tvDkf2EWU&#10;a2JgYNHO9oNzqpaNyFaQK5cQptIyyr8o6H8ZPHth4k1bWfF99Nca1rUqjxBb6Wr211KQHWR3hRI0&#10;lc7I5HkbeJCSz+YzyFfax+cRxspwoSdotW21TSvs21r37vU58Lg5Rp80kr+vn6I/cj/gnd4ze8/Z&#10;u8N2HiHxD4ds/tauuhaDZ38b3ECgO8kbsGKyyErJMSnZmBWPYUX2C38S6tcfEnVPBtlpIYWOi2l5&#10;5810yITNLOqKBsPXyZckZI8tcj5gR+Q3wy/bN1z4RfDXxF4T0j4M2uh2/ijwmbC+haa8muGk3zJG&#10;Y5JrhpYlw5xDvkRvKcFQHDDF+Kn7a3ibXPHmh/EuLRI4vEy6TDDfRajctfaeLqSeR2EUMpZI45A0&#10;UjQgBUfeoXBbPu5bnWF+oQu7tademm/49Dhq4OtKs7LT1PtD9tnVfh1a/tmfD6O40UXMmratBpOt&#10;eFdNt7abUNVd2mliuBGVV2g2qjeZ54iDSxO677eWJvq/x98WbH4e+A7XxX8SlvPDUd5NbpHIsX2q&#10;W2kdQ3l3HlRyRRuTmPhmR32xxuXkjDfjnoP7WfizxF+0t4B8f/EjWPGV9fWOoD7Vp9v4YMt7czuQ&#10;TFaXCBmKt5sDRqUJSVxIER5Gkf1r9rf/AIKEeLdS0nWtOv8Awbb2+j/a7C/svAHi/SLiQecwgkXE&#10;lyUcxxPlyIYlTLKv+rcqfTo47Dcsql2k32Xa+uvqZyw+I5owsr27vv6H0R/wVe/af8KfDjwR4d1U&#10;6Vqvh7WL21ju9B8S3XgP7TIbdnC3FlcvM8UllEysizRBZHdZlR0UFlb4Z/Yt+KHwf0aK607Vf2hv&#10;HU2n63JC2sfDXwT4MdtQ1q7WcjygXLwvA0KJKzmRHDsqpARGrV6d8c/2s/21fEf7I/h34i/DL44f&#10;8Jn9kvnXxNb3Hg22VLJo7W9M+7ym+y3Vk0fmp5c0EhD2hZCqBHk8E/Yv/aXsvhz+0fb674m8JaHr&#10;1hdXMCalpLQ3M9ncqiL5dwZJ457iJYz+8ykTsBEYwnlsy1x4vERlXhLVJ2tpffro9fP9Too05fVp&#10;6Jtb69vVH7O/s9fGTQfFD2/gnRfhV4+8M2SaCmoWsnxDmMV0I/NaPy3iu7h7vzRJ5gO5TGERCJMP&#10;GrVP2iv2hvhH8PvEPhvSvEuvaf8AaLXxXbxXMl3dQJFpMzoRG12Z2VbVJEdtsxy23cY1fmvhjXv+&#10;CmXhW7/a0s/Hw8B6P4o8SW0OpaHarYRXX9npIkiPBqcOwzSMWjCJ5qwmXZHIFLK6LBzv7f8A8fvi&#10;B8Q9Tt/A+q+MvBU17otxa6j4ivNcuDpt8tpbzGZbG5AELFGuJYxCtmSSiRztLIsi3A9f2sfYuUJJ&#10;2PNvL2ihKL1/I/Q39o34+T/Dz4ej4g+Hbvw7cWVncNa69DrVzceXpkjhHt5Z4I7V5lZD5chjfyiV&#10;by13SSxEYH7ZXxS0nw9+z55n/Cxx4Buo4bW407xDNpepyaTDcA7BbzvZqs0EZZk2mRU5ZCqs6FV/&#10;PH9pP9pfSV+Gmnav4X8VT31tqGpW39sa1DoMVpZ3S5cxmGK23jzY5YLuJxO74dVnt2Ec58uT9qn9&#10;tXxRoXwes/EH7NSazaahcNcrqHiFPHsl415ZzI0xt76K6UTmW389Iopty7pvOMLNuIbkxGKoUalR&#10;Tl0Vlf8ALTbz5vRmtCOIrKHLHdvf+vwt8j6z/Yo/asv/ABL8EvF2o/EH4uNb2/huT7BY+I9M0eT+&#10;z7SSUxIJGilEcksz3KlxET5gN06FEQKkd39lj9pfwrpOneNvDPin482bSr42uZLDVtY02S1a9uI3&#10;iW5SSSdwhIklj2QpsZI4csoDHd+eP7F3xm8W2WkL8S3tJTrFlGy6dewzpDFpqSHymupI2im+0K24&#10;WxUoxMbNgqREU6z4U/tEeK7K61jwZ4z1a1ivbG+jv4LPR7GCztzdbQ/2hJI7dzHKkj7B5WRsnYAK&#10;qtDL4Mc2owjBOTvG6d9d3o3qtPvtZa62XfUwtbnmklbTy/z/AEP2C8D/ABV8OeO31CbSZl8uzlhX&#10;BY+Z+9BMe5NuU3p5bjdz85BAKmpPCHxL8PeJ9HutUgupALPWLmwuFkhKmOSOcxgemMbTn0POCCB+&#10;d/wG/ap8NLrA8Mw+LG8MzavfXU3iDVra8la20hZ2ilW306zgCSbWERxtDOFjjy4EZavSvAP7WVt4&#10;D+GOp+JdEs9Y8R61HrEmnwwyWcrWxeXUrq5BilRZQk032iFizZEyRxlGl8lvL9rDZthakG5ytZXe&#10;vz2328vLc4KlOtCVkr3f9eR9rXfjPw5BeLo7eIrWG+mVhbwzE5ZscDbwSe4UckA46Vz+l/FDS5vA&#10;VvrWk6oty0f2GRreOSJZo7aWVUDyLIVCBgJME44BwSQTXxz8cv26tM0z4s6Xf6Ouj+KvCupaW5TV&#10;LXS42WJi8ZXyPP3q80UiBXkkCoQ6oUjMTyNvf8Lh8GQ/Anwz4H16zstGsr7VraPXdUjuIrfTLyRi&#10;szJNPYG2aC4RUNu6zCJw4kkEU4gZk3+vYadScYyXu/dfS2qutb7i5a3Km1ufalvrVldQR3dveBo5&#10;FDI6nIYHoQRwR7jg+4qRNTi7TivMPht8cPB3xL0Cx1fQb2do76zW5sTeRiOe6tTJNHHeGAHzIoZf&#10;IZkaRUzkDAb5a6dNbhJys616sKUakFKOqZz/AFlRlaW51g1GPHM6/nQNQt88zr+dcymtrjmWP86Y&#10;fEFqpw1zGv8AwIUfV5F/Wqfc6dtXts/8fK1WvPE9vD+7gJkbuVXpXM3Hi6wiXIl3t12xrnP9Kzrz&#10;xpeSqRaQLH/tN8x/+t+taU8HKT2OermFOK3OytNeuLwEtFHGB03AnP68VMdUswAZZlH0zXnMviTW&#10;JRte/b/gOF/lSweIbqEfOzSt/ekbpWjwMnszGOaU9mmehnV9N+8szN9Fpset6fv5dgPevPZfEWrz&#10;ciURjp8i/wCNV2vryYnz7mRuf4mOKay/uxSzaP2YnyH+0x448X6X+29Zfsx6f8RLqPwf4mN9HpcM&#10;OpfYWsb/AFYvKczWluz+V/aCQso2O6yRjMib2avjP/gpT8JvF/wx+Mlj4j+KXgnVNHsbia6j0m1/&#10;tRLm2S3IhkZbcx4jSB7ua8nWKNI1RLhRtB3KPqr/AIKufsVa9420z/hqr4L2tjba14XsGuvEdmse&#10;2S+ghfzhMgIMbunzMwdcsq9WPyt8S/H39pT4zfGWW6+HHxy8S32ozahrVjqe3SVWVIDLG5RoIfkD&#10;ERzfJFlMBimELMV+WzeiqVOdKqmnf3X0a7eWx9BluJ9tKFSk1b7S2afl954H4ctYdD1hdTF3FLce&#10;V5Mem6hCSksmQmC6yJgBC7A5+8qrghga9K8C/swrcfFzVPAnjDxHcaDeWOpfZbFtQ09fJupHuUih&#10;RpGdUjB/fOzFgoW3IDFsCvI9XjgXTZtRGoyM9rdLHZ5XDONxPmHLHGM4GAR1yQR83rX7Pv7TOqeE&#10;PitD4/1WzZtSjsVhv7zTQySFoY1+yzJsYESiZIpGfOHYYcFDIr/E4yOKUHKk+mvfpb8L/ej6bXlK&#10;T2HxN8ReONF+IXj74ZahFbteQ6NHJpTLZNJc2zKn7tpFkMUrS7dzlSC/mKuCNie6+PPBP7ST+IPG&#10;HhfQfFupaTqmrC0ttJj1K6hkW8msHZZLOG8ty0LLHeW0kcQVgj/ZxJIUIAaKxvNKm+GOk/Cu58RT&#10;65a+OPDtw06mNU+yXsl8Glu9zb3mSFLVyrjZGuycZDGUN51rvhf4b6d+xf4R8QXK3b6jrXiDUNMv&#10;9YhvpZJGltr2NWjihcKsUYtLhJBsLkuSJFAdMZ5fTqY6VWWkXCLa0drXS2730tpf8DnrVlTcNN5J&#10;fg3+h4DbaIJEkhIUNCGTzoZFdGddoJDDIYdSCOOep4z1XxZ8KaV4X1vT/h74c1G6vI/sVpeXMkne&#10;aW3WRzHGgC7CXLo3JMboCQQRXpHw1+Evw48S+E5jp2vf2XrGirc2Uep+XDcWuoZeZFleMk7Dte2U&#10;MvI370V3Qk+g+C9F+DnxU8Z+Jmv9Ltb6Pw/4NhutBkvVktfsFvCXaZZRFL5Y33FzJI2d3EcfllQx&#10;U9EswpU8LVqWb5WlZLX1326vsaylKVVJbangA+Gn/CM6dLa+PY7rTdafUBax6dfWLJJDIrlZnds7&#10;o/LYxjYFyxcgD5SR9Mfs8eBfAXxQ0Kz+DPwv0XV5Nd1ORtK0dre+W3y84mhSS4Mu6IRutzcfc3vi&#10;EyBIwGEmb41+H3w0+NHxOW50z4oyQte250yNbdnvY7SG1EjrH5l08TTg7IV3LtIHC+bIGQ+qeHdI&#10;svhUbjw/aJcatf8A9oQ6TbeLLaOX99DDHPbG2lijVlYvbiWAQxPvnj6bvmQ+bLGQrcimpatNpabu&#10;3XT8fPUipzRTtuewfsO/Bj9nDwN8efCvha/sdN1Rre3tFvpzqDTvf6lLaEyWxjeTYbe3a4MOcszm&#10;3cfMmYh+mF54q0CObbNehT718Z/sD/BHwf8AD3wbN8TYNOvpNY1K6vEtpL5kaGytzdSgR2yp8qgq&#10;q5eMBHBUAkA495utSlbuM1+sZLlco4P2k9Od3suieyv6HxOPzdRruMNbaXfU9Kbxx4YjfYt2ze6x&#10;mkTx74aL7GaYf7Ri4ry8X05OA5WnLfyr8rtnFe1/Z9Puzz/7XrdkesR+K/Dkibv7RjX/AHiBSweK&#10;/DVydsWqQ/8AAm2/zrypr1BjPfpihbwMcYqf7Ph3Zp/bFT+VHrg1fSHOFv4Sf+ug4pwvbJxlZ1/B&#10;uteQ/azvwpoa6uHGzzW2/ian+zv734FLOO8Px/4B65Fq+lXErQW1/DI6/ejjkDEfhUn2mEDn868e&#10;ju5omV7eVlZTwyNgircHivW4x82sTH/roxb+dTLL5dGaU83p/bj9x6qb+2B5egahanjd/wCO15f/&#10;AMJvqqDDX0bH+8wH9KB481cNn7TG34//AF6j+z6pr/a2H7M9RF3bNwrc07zos4rzCP4hXJXbJDG3&#10;+7Lj/GnW3xAuBu863U/3fLm2/wCOaX1CsX/a2E7nppmj7mkM8XevNn8f3LjC2rf9/v8A61EXj+7R&#10;vmtWC/7Mp/wo+o1iv7Uwvc9HaSLGKYZY/SuGT4hqR863A9sA/wBalTx5ayEBrqRf96Pp+VZ/U6y6&#10;Gn9oYV/aOulubgMwisdwH8TSBc/zppudRPTTYV+twf8A4muftfEMd4P9G1RG/wBndg/katLqt4cA&#10;XKn/AIFUujKOjX5msa1OWqf5FyefxTuzbW1iq+kkjt/ICiqq6teH7zLRRaXZC93uz8//AIafG/Wv&#10;BHj7QNW1nRYbG3h1RGh1HX5Z7aTRIYD5s1vFJFJCgncStI0QErFiZBiRSa+zodb01/Gj674j+MMl&#10;9b3EaWQNvDYxWPnpgQTRtcSLF5wLPIflILKsZMZJFfIPxxttf0iHSdY0/wAPatqmn6V4gt72O5bw&#10;y8xIWXyx5jyK6wCQFVC5YOQ3B2YPvCeHdU8UeLfDvjXxV8QFvtQaz/smexs9eW6ZbeS2Myl3t/Mh&#10;mikhjuYV8tgweUnCGR0X+D8LjK0qMJwhy31tqra9dnd7ap2s21pp+hUpSqX5j3bw5Cbi6sdc0XUN&#10;N0y+hvoY9Rs4bh1fzFVrazUDzs+RtUMMrKdsibxKHlYUJG8MQfEK4s/BPhrS9JutIWa6gvbeNLeR&#10;7i4S7ZhczbIvsrHGC5WSF2whlCGUHtPA3gfwisk2uWCaVd63YSW8izaDeGSGa5iZUKyTOym7Ejzj&#10;Fu2RCBiIOsg3cZ8Yf7RPia1fxxr+m/ari+gm0FY7qW0W0hHmOzyN5sy+WoaJDbFG83ZvnR90efos&#10;RGpRpxk3vLza6JbrRtpaK6bV21qjbQseOvEuuWOvWEw8I3GmzW22Ky1S8vB5jSJCgO944W+VTO4U&#10;LLkiCUJIckPPqPi/ULpND1mDwbr02p2c1vmZt7Nb20rRMyuRHHFazs6eR5bKxje28lQFDkYHi248&#10;P6Np2i6hoEL6beWWi2UlzFGYLqVFW9hCFpXAlmEbxswki2oojjbcPs+1k8LeCLtUbS/FuhLNY6iY&#10;5tSuo5Vla/tpZv3ayNHDHJJGkq2ys6+TjYzLvkWZIvJxOKxdStKnDVPXb3V2bdvx6a6NpshWjqdv&#10;dz+FfEFrJ4l1vwTqVxfSAyrY3N3PHHHd2yM+23YsfKR4GlhJTEgVNpRfMKvTuPibfa3q8Oj2o0yy&#10;1jVLi8vJo9QtpGZ5o40imUGSaKKWQO0TMkAd4DGY9h3jZzPgv4ex+LdOuL5dct47tdQ1C4jmuNOl&#10;Zba7leG2juZVncpcuY2nmO1xHuaGV9pWJqh8SHwF4Z0nwvfanp0Oh6TdWl5az2txpsEU0NtMGglu&#10;V+ymW5jQafBO7SCX5vskatIN++L08PiK1SKkrJNXbSWr01v01vfybXcuojtNbtrLxPpRisNEa+k0&#10;ezGpWtnLZ3SpcSxRw2qogmEO9IomfeqGWbzJBtA+SM8Xohs/DeoWGl+IPH9vf3MV9eW/h1tUvUtY&#10;bNHht2iHmyK6x7bi4FuMSRuFkABMZ2N0miDwBb2DeL7jxdNfaNoMHl6RcHSyz6eluyPcYke3BljW&#10;KMoyqpcKuGG+MQpYfwpYaF8KZ7bwz4UtfC+gyzobfS765ubO7t5olnhmhkVZSRZSArhI1h8tLlmM&#10;akstdMeaU3JNN2vf7nra1u2rt1WvMjlkc7o3x/8AA+qeOb7So2aS4sbW2t1TT9Ss1cx3JlVY5okE&#10;SSMkPmSNbOrokah1QKpkuIbX4m6z8N9I0/UNf+GMPiSXxBqFwt9a+HfDELxag0kTXmoSxeZ5iPG0&#10;bXUTszu9wIVdJAisKj07wB4a1jxrP4m0CePVtT0mG0tPE2oapeGR9XtZSjKrG5uCxiaK4MauZNjO&#10;IJI0dZQIsXwvfeKZfh8s2hSWV1rVveRJrNxa6tcXun23/HvepNd3NwjNFLPJdDZNbPtMo/dxzRCX&#10;aRqYim9Xtrda3tv2u7eV15mDv1O/t7DU/D3iHWm8R6ROs8upRTrY2Vw0dvMfKKNeRSzKWSYCGIic&#10;z7WZBEBliW27XW/h9o/xDX4ea4kMMdmf7RmvtJuLu5mEqRsqExwBJcASRsGVFQo7Qh5NjMPJfB3h&#10;LTfhXqdx4U8R/ELUhp66fLcQx6F9oS6Mn2oQOll+5igWRUkgeKfeWmCzXCxJHK0Ufumja1q+s2Gv&#10;a54s8M29rJ5LWmpahdawnmxzhJQ0YlhxI5txcFHAYeW0EjAmSZsdGFrKreySmnqnqtN1ol5dF1HG&#10;RwPjnw5pXjrXLTTvEN5PqljNafbdWl09Ls2d3AlxFFdL/qka7gHkbYFAciOSOfMShpJa1j4Fg0bX&#10;LH4h+GPDsN/cWdxHFqUdpdbROzRW8rl7a1YRxlZ7l8SFLfas6v8AvIwBWnZ3PxOtdJk8LeCIY9Q8&#10;6G6bQNXtdS09pNXSMWig+Y0zyR8STRSMokCu1tJlWwrdImgafF4dv38R6Dpkc0djLpdq11JGkEEa&#10;wGSaQNljuG6Rl8xj5gIYiMh5mylhcPinrG2zvbre+jd0+t9dpWVyrHGajc+JdI8M+HNRvptB/sG/&#10;v4NK01v7QuBHFMWhkIS2nibzAIY5JCGkJnE/mKjJ88fV+FfHnh0fDPTfEOq3ctxp/wBlZ7OOS1Nv&#10;/pe25fbAj3EnCmSOBYUkaUxRmKQS+ZxHrniTUpNJhsvDWu6HaNrepQ3kcOpXMEcN9EryxmHepSBv&#10;3EJV1dHUvLHiQ+YUhq64/jTQ/EscNr8Oora+jvrS5fxlJfxXNvqcwljWGW4nNxI6sWEUMdvI0ryD&#10;ypCITEJYtVSlh3z35tLbXeutrq6WmtrLpqwXMti5bm78ZfDC+t/EBtPEFvY6YllItvr0cnnCIQyR&#10;lZZihLgTfM0joV+cAu+4tpeLb3wT4VsluLmKx8s2toqw2VnJc6lcj92LuSNbUxlYfssgZoyEwsYY&#10;ROhAPJ65qmg+HvCmpeCvFOmJp/hvXoZjrESrKLjTLW2mmEggks0hSK4chmaCORvs8scjMJC8mMW1&#10;+OS+CfEWj+H/AAl4RvpNNh0+w1LUrLT4TAlzN5DRyySqIJJAsnyMfL3xy5mCtK0ytR9Zo0aaVS10&#10;tb6vr0tdrVa3td6q6L9p0Z0Phv4RnQvEGn3Oqap5mrB7SHQbqR1CxR+QqSBQkKs482WZTDKUyPNO&#10;0eUIml8S+H/FHhLTLS+0HU9T+w2mqCaaxubKKSRo5mkuJmkeX/j4VDOrLJub93bltjv5biHWfjHp&#10;vgrx1J4B8S39jpjaPYRaldaNZXVv/aGpQT3DRi3QGfa8xjQSHG6Qm1Kb1GySrNprcUPgzw/q/i3T&#10;NR0vUY7QTWejoxkXR7ayvQLONF82Oe9ikbyokG5XlLhY9wldZM+bC3dOOltbe9tdLX1fV66ejK93&#10;dFTxB4iuh4fvtb0+61TWGhmvNPtbG+sQiT3cUPlG6u1jV57eFXa3R42ZZIlikaRUkKonUS+M9PW0&#10;vPEWk6peaf8A2fbTTLrWuafLJHPbQXMrzW/zmX7RMUtJmSSPzWVljaRXxsk4v4eeB/DHxC0yHxhY&#10;6THft4lvmvZpLe8QvHcXdsFls5PtRmWOMMqS+Y8iyyeUkHkkmU1pa18P7bQvCEKLI002jpc3Gn6h&#10;b2P222QwQ+c6qI5IY5o2by8mOzjDmSSMgGeRo96dSap89PZ7PV6bpX13T76XV3qOPMblpD4d8dIf&#10;FNrfW8U1xp6wSalolvuL3DHmFRIBiGVoDIVjCvI8SKZC4TdN4jt/E7XfiDT9QvLyKOfw/C1npV1Z&#10;zwyW0LG4+ceV5ZtkCuYS0CGRZGRTIqASHnbjSdT8KSyfEvxnBaw61ZzXcOr33g6zhtILh7qGJri8&#10;2yDzAzR2jFpTG8saKx3OqyFo/C+ra78QfCVn46+F/hP7d9vt7W4utUg021upb6CSWDzCqm4K5XzU&#10;njXaI0jg8lyPmAv21SVSULe/ZvTS66u1+uvfZ66sXqXrl9ftNZ16+fwvfQ2X9oTQauwktEnltJEM&#10;cd8MrGj4FslsIWWR8RxQExlCFuDxPa+HfHd0lhDqniLXNKhjs7C00nM8Us0YLtJ5aykovm7ZGEob&#10;cFiYNJIE2P1E+IviB4gsrjZNaaLJZxyapFq0LWMl8skdug2GJd0a/I6qHdcqxgUrsdawPG+h2Wn6&#10;Xpy+JfEjaFqkyxPZ28iC3a6SSSJXt55lkl+0x4itWnd3FwyZHmqZCI5lzRUmm9NU5aLT5NdVa12+&#10;W6XUPeWqZY8RfEH7NeXTNZzaffWepvcPaNdC1Gp7ZmRNQFvFBLPLDGFjmS4KuqqNxjdkKt0PiPXN&#10;Pjn0rxDYWP23T/tcl1pl5DdmO3ttzyOhDJKtu48xItu4sWUhXVghc8No3wK+J3jfxNrFhqEv9n+G&#10;LpZ7Pw6n/CRyPqemRh1uiVV28h5cBII3DFEhRS4cLIpseL/BPjPwTr2qapr/AIU1DWJNL0uG2haS&#10;+1CY3OpTW/ybI0hkIDbbgOGWJD59tHHHGkjlpnLGRjzzhpprbbdvS1/la97dRKUranVa9Pr3hnWN&#10;Kj0fT5FuJp0udSubDN3buk0bGAXcqw7SZJ7vCSKFZ/Kd13qojEmu6Q3iu+stOi0zztQguoka90y9&#10;ns74tbyHKt9okRnkfDhZSXjLqylV3xyHg9R8ba5Yae95o3inxBb6rHefZ5Eljt1W+K29vJiJ5raG&#10;Rtkabmijidwck26xeW0O5qHjc6Nd6Rfnw3earaT+bbtG2sfaIZbi3USMw8kz75vPeR1d5dpSAFgH&#10;Ds1e2oyptyu02vPy3s7vXV2vfVB7Q2n0rQrjwleeGrfxJfRR7TDdTXkjXV02bcSNGkjk4SSVoGDs&#10;wDmdAn3ywh8FaRfjw7Y2HgvxLax6T5lvPqWl3WgPeGXzLdX8t7ZVM1uHR/lZkjIVYdoZHRVwdF8W&#10;eGbj4cwaZLb6zJMNLj0m1TRVmbVJ91s1lE06+Y9xHNcBZoo55QwUmFiwUo9XodMurfwtJBq+qaPa&#10;2fzpb6h/YYjkuEF0hkZlnkS1VHRSJI18zeJUR5I8xrVU5R5lyrZP4Xay6dbWeu3Rb9B8xqJrXxBv&#10;vEDafZ+EdLuL6z0vfAtzdSQzwTebG8sLSKFRJN0J2KxRWY4Kv9neqWs3ltbW2m61LPBppuLnTo23&#10;3s8NpPIu8RvFdMjSPhGYLIGKvJcRq25GQMtrZX/w4uvCeieJdTuprjS3VLCbTbC5t7S4kVNtxBbW&#10;aR7pZCJ3czr5Ujb/ANyX2zIMvSvipFfRzWs3iyWZrnWGto2sdBZbya3aNGS8ZRIolto4bbzJIUyJ&#10;ElfAiGIUOflly1Klm+9u17dL773tZrvYXMaV9rVlrn2W5sEuGVYdTvZoobiGKR1uZ1ks5fOiUlA8&#10;cRwTkljHgLviRquoeK73RvhcdSECwXmnSzFpo7dNr2pWbbNKJTsYJbnzhE6vMCkancTuXUsrr4R6&#10;bpXiHVNe0a50e68O3E516xW/msoo2t4d7q8cJwcxeTcMY9sZSdWlZsbpOPb4n23iHwxptz4d8Mwt&#10;qV5Ba3Ol/wBl6NdfY0mWyVAqxpFIbVoHmuMeWgQyxtGGDiSKGpOpTkpOa1vt0S017NPz/wAh80dr&#10;nfSa/oVjC2keHbOPQlk1OFIxeR/2TBCJBttTG74RmeaQL8paTcGAjGRHVHwRDomvWaavpl69vHYr&#10;a3UUkM4k+VpZcPPFFcj5v3qPmNYvNJOXlXfUh8Qa7ba5PpMkVn4otdTKmHUtL0X7fb2e7YJIZ5vM&#10;yi27E75fMUbb35RHs8pb1z4X8L+D/GLXTwatqkNwrLd2+k3ls9np6W4+0IjxjyiFYzyohLZ2RRMX&#10;MoVq05pRkpyaa2fRa7Nbv116vZD+IbqHhfVb630+TwxoUDXFmvlraXUkw8hooC6vPcLujl3JIh2x&#10;sc/aGwYwrPUuieCfGlzGYNe3Xk15cNfG8s7Bora+zEvzC3kEkqRPna/zALgAF/3kZgtJtB1XWZNC&#10;8FXtzDK2m2tjfWun3IjXT4w44lgimNxau8bB9xjzEmGkkBVCsR8OeLrO9jnsfFEccVtbPe3kGoTS&#10;ozoVliKC3jjLSyEyQeYpdQ3JBkX5RVOoldWbW2j0/K13+fbYVvI47xN8Pfhd4r0FbLWvhv4b1i3k&#10;nuJ9N1Cz8Pq0aTC5MRmklWKB1IhhjYgSKQ0LZZtiuMzxT+zt+z98TfCt7p3jT9k7wxC0m1ZrG2to&#10;JJW8uUSjNyGCrskUs0oPmSqIyu4SeXXp9x4kufBegzTjTruTTbjSPtUM1zbKzzKyTbNm6WSdkASO&#10;MQiNyTOi+a5ZkWlpPi698W2tvqOjaTourXDR2dxJfSsBDdJChAnhIR4/N81WVQ4jRHgXBk2KoOWH&#10;tI3er291X8nff0t8+iI9nFnzZ4s/4JmfsqeO9PtfFvhn4I+Ira8tvCI0Bb/RdSNuniC1eK3kjW4W&#10;FF84Oi7n3OiHdIkpDZjryLxx/wAEJ/8AgnnN4gF34P8Ait4q8L6XrUFrZzaXpWsLfNeRlkmaUvv8&#10;64jaRYi5KFIyjsVACOn33c6o/iLXdJsPiNoF59o1Kzjt7iRdPmjt7aaGVJFmjluI1jkdUAlRyymL&#10;52xJIjIJYvEHhTwzfajceJi15qdxqTNqFtY6LJ5ije0iSKfIQuHEsBLxhgWQyHcudvbSzDG0I2hV&#10;dlZeStsrK1tO336E+ygfmtrv/BCzwfpur6f4m+F/x3vdVXRfEkN+ZPFEIa/l0t7bZPaF4BHJdO58&#10;iSNvMhWBZJkEcjku2x45/wCCKfxK8f8AwWPw28U6x8OfEF1Bpd1H4X1qXTZbHVLQG9ne3jmu1gmW&#10;G3iSVpZIlLFpcqJXjYgfoJF/bM93Np/ir4fWdv8A8SeOSEarqgd5nwd8UEUaZlIM/kq48kFPLGzY&#10;hFXNPtLG2jh05tansZrGHZrFxJctMljCknmnzrqUFYxGsU6MZtu7gYYSKJNf7Qr1KkZSlqno1o93&#10;/m9NtjP6tB6n5N6R/wAET/2iT4D1fw3qN5eppN5bzW95brcacGtZIfIVI+fP2xEmXY5aFD9nDM0T&#10;FcebSf8ABML49fDzxBeWOsfCXxpcpZ6p9gmj1LQpLnTpLoMqwnEJlVYHdCrM4YsGQrMWlRz+1unx&#10;z+CrFvEN5JdR3C2s9y2sTW7/AGe2kBUQtOZJWdohCW3MPk8tCpYbIhVK0uvFZivGs7q4j03TnaRN&#10;W+ySSTNsb77OXCnYFnjMJG3cIdgWN12CzDEqTle6lra0Xb8nfRb7W7sPq+lk2fz96p+w38cv+Ebs&#10;dLi8F3+qf2xpEl3oMcfmXE86rNCHW2k2gSSoDLHJ5XlxL9nw7uV2NyF3+z/8Ytfjt/F+o2S21xou&#10;uR2kn2hRcXE5Mcl7JIJw6KWigDMyu0UbCMYYvkJ/Rp4iNxd+EtKTxjo/9pTapbqJpG0q6hdZBbbH&#10;ubcoI3kdmKNuZgE2BmkyvmjDsP2d/hLrfiD/AITpPh/4ZnuLiRpmvm0q0luNUZgPMkXyYz5kanAG&#10;GwjQBd0ZG6vUp59iFLlkk/lrrb5bepH1eSd0z+fX4waZ4j8Q/Di5sNBvd2r2emifVLnXPtemXl8P&#10;NiYJAs0iW8xVbsl4cySFJFxGUiEi874Ja00XwDrY+JPiPXri4tbG1ntbHVtJkRJZJ4g8NusMkgBR&#10;zsnV9o3RwpJwcKP34+Jf/BP79jzWda/tv4jfDGPTbS3sVP2631S8gtZFnWW1kjUJcIqTNHMwdliQ&#10;AFDuJLgeaeMf+CTP7CnjC30/4j6M2qWP2W1hgks7e9S/jvFCmNLiVbjzHuJh5kO4hoY2jjC4TcM3&#10;hs2o08P7Kdr35tGtNdldbei080iJUKi6H5DWmviy+C2n63qunahbW62d0rXElsZI5b+4j8u2QZ+e&#10;eR413wsHLExOybArvF5fpWseKvD2oaXqs+sXF8SBbxlNOjt3RZXcwwuSpMakRysqyFgQpAjMbFj+&#10;3XxF/wCCRHwY8feHG8JaV8R7ixj0+wvg0kPhOykR5mLNA5cRs6vF5eZQxDTMQy7cMF831n/giV4h&#10;Gu2yeHPjT4dvLax01I4m8TeGZWmuVjFxHbSsmcAp9vaHzUw0LxRPhmYCNYXNKaUlKC1b6rbW2u/f&#10;byJVGot0fnx4t8F6tp114P8AtmrTX018J7W5mkn8y32DEsiK4bhTHIC7gKeBk7QAvk3iL4DePb3x&#10;tL4q0DwrPZ6Jb6oq6prVrDLIlpOPnKC4ZWEUnzELkqpO1ysYIA/UT4h/8EqPin4xuLO+8G694Z1l&#10;dDmmgjmutUultQsmWMwgmtGPmeVZ2alYHkTbcPGyzKW309C/Zg/bS0Hw1qXwu8Zfs4tHFNDI1xqV&#10;vHDs1G3SG3jeUmISJ5pQrmNdx3mQFtySsnJRzbEULVKcb6NS9L7q2j0ehMIzSs4u5+ZuneD/AIna&#10;7rcXgzwVDDfXj3EkNra3V15l46Kgk+0TCQDyo/KVGE+4RCNOOcmvLdP8RanZ+NGvmjuFkVmdreRS&#10;zLsByBjkqoU85yAuM96++PFH/BO+z/Zy8QaL4x+Ivw68aR2OoaLBdwxxaXBfy3M8j/OjpPGbeV03&#10;ou1iY5SVIZg8YPzL8RfC03xB8ayeMPCvg7W9S0P7ETHPrUjbofLILERWzRxwQo8wITHy7nw2M7fq&#10;8tzajWjaPwpb2tr83Z3MZcqdnF6nnun+KtR03xNbeJ0fXbC6mt2Gm3VpqKpHHPnaH3NHgIu4jaGU&#10;rnhlAruvGHiibW/h5osPxIlutL0i7vri5h1pdPF8JZoYCkcWZNsybmKqdsnlBHRhGzxsTX/aAl+L&#10;1hpem/BqSS/vrPwqytZQ3Fq1mE5kKlLSUK8R2yAsoHMhlJZxsYV4rP8AaQ8PeGIZtX0++bRbqG4t&#10;fMm0mO+trTIJkhMBUrAQZDtRlVVaSXZ82+vYp5lW9jBpxs3s3uvLztboT7OlK0lv8r/r/XQr6lJf&#10;fGv4ZbPCnwFlF14XtZZbzxZoMUlvC1oizSMLg7jDHjzBwcyP8qBhlVra+AnhX4E/DHUvEb/tHaB4&#10;0W8023kEel2HlWkdxMtz9lntBdG3uxvWKR3ExRAkkToQXMZrB8ReNfiDpkcfw7+Ffxh8fa5Hd2TW&#10;t1p8fm2MUkEqwp5KQrI++J0SOMoQoYpGMEBRWP4I8R/EZftXgrQdeOnXl79oEdnNpT3V1ezTMYGt&#10;7cCOQo8mdvG1SyjLblXGssZiMRTbskum6dvPS/4GtPlpRfL111/pjviZ4/8Aht4m+IlvrPwy8Jx+&#10;FdJjtWtZtKZ/tklugmkwxnkJNxKYthMqpCA6ttRQAzevfte/H9PFvhzSvDHib4aLoGoX1vHq9re+&#10;Kfh/aza1eWdwkTxSxasUWS+inlE9wZJoxKhdlM9zls/P2v3sel6ytheny49xdr6XT0+0MxEe4uVb&#10;LHCggF8AlsEFmz1Ov+PNe+Jmh6pqfxD+IOs32ozR6e0cMOrOI52toPs8G+HyyJZI4iMMMMFDjcWd&#10;mHbSx1ShR5V8Mt+vp/wTKtRo1akaklqtmj1T41/EP4oaR4M8B+DfE3iTRdY01fD0b6fqTrd2urRI&#10;slvsW6t7qRGm8hUWK3k2SQmCRliZhEUh2viT480v4jaV4bms/FGiX91o+l3dpeR69Ncb4NqlYCbm&#10;e1kt03whUhRNkUYiCrHCd7v4V4m1UaTpWqeEfHY8UXt7ZsyWLa1epbNaSyYaTfbSF5ATId3ySDdt&#10;y4bkLu+BLbQNTtrjTNR0/T5Le+bZYzapqrPePIJFYRgxskf7wRGLfIoRI5XGc4282Oxyq3qW0atr&#10;rpo9Nb/8C5lRwsacY+Tv6mh4Cj1uz02O78XeHLO5Gkl547y5laOaa5niR0cvHztUuDvxJuK464Nd&#10;gnjTxD4e8bN4Z0ufxBHp+rQ2b6vb3GvHzpXgIuJP3rhBPHDc7pyWJdDg72CM1cj4G8QaD4h1i40L&#10;7NfXljodhc2OhXtxeFLiWUsyR+R5kaoZVLja/lo+fRia3PiPokfhXx1ZeJtK03Xo9Q0+zWyt2uLM&#10;vDC0Ucas8TQXCSBmkuD8yL/rX+TJzXhV8Ry1uTZ2dl5/0/0OnljzO52Wq+JtA157rWdL+FVvHBNd&#10;XM1xfWlhcyS3DecjW0KSyM2ITt6q28sVEkshUpVXxX+1F8RW+HWmfDPTPEl5Z6XoM0lhp5u9F2wp&#10;fTSvMYi6eY7zDurEbQXUL8wrzHRdT1NvEVw9h8S7qd9bjeazj/shkgviE2SXDBVjAi3b/kZVDmMG&#10;TruG98RvDnjrx5YW76dcR3aXmnzJqTR6raQzLLITNHKFe42ZlVQGXezsNwGAVLc9PFYnD4hQdS0Z&#10;Kz6aWu07pXV+nfzFLD0ZW5lfr8z0LWfGf/CQeI7Lxh8Rdc1rxBbtJH/an2q5aO+lXasQikmdGSNh&#10;EFT5VKKu3dGWKEOuvjXp/jrwrv0nwTd65Z6deTuuq32oXs13eq1xMYRPIzJExgjLI8sMca46hyAB&#10;yfgy0vvFPhOOG+tNT03UdIj+wW7SXltcedefaj5sqSSRuI5XjMpcqwGI0f5tyrVXxnoHl6Tp3jrT&#10;bfxLfa5qqTWd1olza20F1DCJIT58s5iw8pm81drxnbmIDJjydcJjqkeaHOua73tr13trf10D2NOV&#10;k1sfZn7Kf7aEPwp0TVNOvYdNR7rVnkvI9Qup5ZnZo5GR5WZmeNt2FdmeZjtxs+9KffPBH/BRT9nP&#10;xdrdv4V1PxvY2N/cSCKObe/2Vn6cyMoEWWz944Hdq/OP9kqLw34s8asPildXVxb6lfp9ske+imkZ&#10;8hvN8oALOQ2/Yi+UshViGZVYp99r8JP+CUr2Vq1/4J+IlrcsqLdSWel6YvnEJGrpsa4kCIGVjt3F&#10;gXI3sAAPscp4q+o03TxFVabJ/jsvuPNxmW5XWg4TpqMn9pNp/nZ/cfR2t38nh7TLjV9Ygmjt7dGZ&#10;2hjaZ22oX2qkYZnYqDhVBZv4QTWV4M+Ivgv4gG8i8K66txc6fcm31CyljaGe2kBxtkilCyId2V5U&#10;cgjqCK0PA37bf7Hfwg8F6T4D8EfDjxfq2naTHDDC3ifRtON0scayMjeckp8xkLlEyF2oVyz7AG8b&#10;8f8Axl+AV34i1D4p/Cz9n668P+M9St2j/wCEik1eP7JPGZ0eWRrWKFUd3aL75dipJyzkA160uP8A&#10;Kqcryfu26Jt/5fj8zxJ8O4WNGXLWvJbdvyPdNO03VNa1VNE0jS7i4unbatrDGWfI68Adh19Bk1Jd&#10;aNqdhqMekahEkVxK+wQyTLuVg2CrDPykHqDgjgng5r408G+MfiV4MfVIrfxtd6ousavNqM0l5JFH&#10;i6mbc4SKGONQrMc7OgxxgkAdP/wuXU59KuNAvLBpGuJoJl1FrlluoJIw4MCfL5ZjYuM7o2fhQDkZ&#10;JPxI4fjL3VUat0gv1mvy+ZwRyOtyu7V7/wAz2/8AAP1+R9RX2k6zpsa3N/pUyQMQFuGjPlchD9/7&#10;vSRO/G9c9RTl0maaONraSORpAxSOGZZHIB5O1CW/MV8mP8QtUvbcf2jBd3W0MZIrjVJPL5BAHy7c&#10;gZDjOBnjaQOdO4+IGga94P0/RL/wesc+n26I1zaywxm62phXcrEuW6Z4JbaCxLbjWcvErII2tGp5&#10;vkX5c46eQ1pczlKK7JuV/S6h/wAA+mvE6w+EPD114o8Qy+RZ2e4TSNGeGUcr9eR1wAWGSM1yfwv+&#10;OHwx+L1/Fofg7xJH/aEtsJlsbxRG/VgV+8QxUDcxBIAYc9cfOvxEj8G/Enw23h/WfDeoKy3CyWtw&#10;2tyyeQ4LfMEb5WJVs4ZWC+hOGGf8DfCfgf4P+GNQ0WXwxfateXd55kOuSaxLDdWqHygyDyQkckeI&#10;zhGTdmUncMDHDiPEzL6dRTpxnKF1dciUrN2bV5pab6tXXnoehRyHC1KMueajNJtXcmm0rpXUdL7X&#10;tZPd22+0hoN891Jpt5CoCv5U6tGzDkHg8YIOMZzivxR/4KK/ARfCXxv8a694Nt9JtLLTfEF1G2ia&#10;asMH2W0j2/N5MYDKBuRjIfvmTC5aKXH6K6f40srTUVspY7yGFo1Mc39qTSgMezr5nIHqvPs2ePlP&#10;/gpx8MLdfhl/wuHw2wjvr2YQeLrXRYJmt5F3BhcSNNBmKXeuDMHbOQuMszNxY3xAyPOpRw0KNVSb&#10;0coxSv6qcn+B0ZNltfDVnJyiv+3rt+VnFfgfAmoqBatYPp8NuzaeS9wz72nADTBm64YhlAAwBhc8&#10;7jVfwZ8PPFWtancavZ6cwtdPsRfXrMArfZRIEZ1yQCc9Bn5mwoyxAPWJ4/sLfw14N8SaPoEP9ueG&#10;7yX7TdSuH+1xo6m3jkBHLIBjHI2MoBAARek+CXibwzY6Lok5S6+2fa50aaxZ45HRlfdbsFb95lvK&#10;cbsIAuBzuNck8TGjTcnFvVq3Xy8vP0Pqoupy2TOj1H4s+DUu4dW0bw5eXVx4b+HM1nb6dqd5HCul&#10;3k904eQrkGdSl0dmzLB5UZiyxOG8w1/VRZ/BCLwSJJrO4/t9p9Q0pbd4xa3HnXUTQOrEsG2pCQPl&#10;PZlOwNX058arjwTqvg66/wCEl03ZHpfg2K5tb+30mzinjtWu4ZbUqdjlfM8xYh5bjYhBYFQAnyj8&#10;A5NMg+Ieit4ut7O6hXxTC17DqkkqRRxh18x5HjZWA9SDkbSR8xFcOU4q2GqTUWtLPW/W+/3/AHle&#10;zjKKk+jT/C36nr37JPhvxD4s8L6taX3geHULG7httLd4b6OKWSY3SyJC+0+Ym7yxnGC0aOfnZUWs&#10;3wj41074Y6zrHhzT9a8y8aE26yWmkxKZI4oii7LjfloyhbJMZLjGcHmuo+HFx41+Gnw3m8R3Ph9b&#10;DSdR8VQz2eoGOQxvPCZokj8sMglEjCdBIr5xDdKOjY9A8R/AT4e/EGXWPjL4I1xl1+6lFtHbyWMi&#10;2UmI0V0AaEqzPEsqGPIZi6SAqrla8qtiFHES9r8E+3e633/TYIySMbRvEfiODxJJ8Z/ibocniDWJ&#10;Ire20a3lmWaS4nKRyMhSGXfKWim3ZU7gZSx6Et7b+zD8Mfi14oFr4Z8MeD/E97reoRtc3jWNwjwX&#10;Ni4MXlXxfEICnzYizxo88z3Cblcuq+f+D/2bz4u+Nmp6zqfwz1yTQ9H1Cex0uXUdQWXzhZ2sShEu&#10;WCLGpmt5XhCqJHiZ0G4RsV+lPhH4e+MXwyddY1v4zXeraxDYmL7ZGlrbw20JkklKQJuB3NLK7knL&#10;kt91c4rzq2aUsPaVOzas7O9vJe6+j31Xlcz5adRuM2/l/wAE+2dH8CeILDRrXR08OtbJa2cUSxw2&#10;otoUCoBtRHb5FGOFJJAwKZceBPFEOXW1t/8AZVr+HJ/8f618r6h8RPiRqNmsMnxa8TJcTSZMsWsR&#10;bUIyf4eVyMdeM9McisXxD4y8biVo0+I3i7zFGH8jX5iH5HQg7R64649692n4rcSxioxpUV0+Go9v&#10;+30eNU4XyN6udR/OP/yJ9ep4S1veI7z7LAc/ea5DADPX5c09vCqxJvOvWmfq/wD8TXx7L4w8Zf2b&#10;mb4h+MY2Rgsk0msTrtbpkrgAc+2M46Vl6xr3jS8khmb4zeK4BlYXjXWCFdicA/OuSevIP1B6HCp4&#10;ncX1tFKlDzVKf/t1RlU+HeHobxm/WS/SKPtGHSrBOLvWlHOP3Me4f+PbaZNBoNucya7NjdjP2Ufl&#10;96vjGa18fXdhHqNr488ZFW3Izf2kzRsc9iAPcdyD3FR/2b4svGW3i8d+KGBVVkK37NvYBv7y/K2M&#10;Z4rz6niJxhPbGxj6Uofrc7qfD3D8bXw7frKf6WPtRf8AhHVAae9uH3dMYT/GkN74eiDLD9obP3Q0&#10;i/8AxNfDz+P4fDuk3DeI/iJ4glazkP2tpLgrJGgPTaI+R05OeM84qWfV7q0t21S6+IOrmykUNDIN&#10;SSKNVJzg7+Wzz1z2FcdTjDjir8WYS1elqcFf0tFHRHKeHabssMl6uX6tn2rJqGkAfMLjae6sM/8A&#10;oNRm+0dxxaSNtz/Eefevj/S/FPiKXS0eD4na5+7+Y5volVVIwCCq4JOB0+vfnzD9oT46eLrTwnZ6&#10;bo3xc1Mxa5ZXKX0F3qvElvt2naGwrHlsDOSM4B4IywufcZYzEKjHMaid+1l3/JHS8syGMOZYeDP0&#10;LhvtGu7Zby2sTJFIu6OWOYkMp6EEDBqJrvSh8z206jdhf3w/+Jr8uPhv8RfiP4d8QeFtDm+IGo2+&#10;j6ZbssKnW5IYS5w+1NikRsWCsBgncdxGeK6Tx7+1T8efDXxNm/4Rj4w3mrW8egzTTwafrkk8dmBn&#10;eXbJBK7AxYqBhgQoDV6zxXHMK3s4ZnN6Nq+2/wA1f1MPqOQyWuFj9x+i+tadDq8CnSfGF9pTKvyv&#10;DHbyAn38yM/piqdrpPiO3gjgl+JmnzMq4aS40PLN7nZcKM/QAe1fnZ8Af2s/jtqfimHQ/EvxW1q5&#10;s5IUSS9kv5gYEyQsioM+YxHPQZ4J4ya95tPjJ8fXv5oYfFmrRxLdvDDLdX1kolweHCzMjKCpDZ/A&#10;AkYrPEZ/4hZdU5XmL73cYNfe4P7iHlPDlTR4X7ub9GfUS23jhAP7J1vw/dd2adprcfkPMz69aWdP&#10;jBEqtaaL4fvGZultfOMD/toF/nXy/p/x0/aWOryaVJrk6tGFdZpvEWkLbyLnpvMmAcdiQeRx1xpa&#10;r8Zv2m7czT6X42tW+zp+8t4/E2iHORnKllbdjI4yT1HXitY8bcfRkk8XSlfvGP8A7akT/q/w1a7o&#10;Sj85fq2j6A1O8/aDsU81fBGnkf3LeNp2/wDHJT/KsnWPF3xstbbN5pEemcrumm0WRR16fO5GO38q&#10;8J039sz44NCI7qG73bto5sifqf3P/wBb+vE+Pv21/wBoLVJ7fTfB3xC1q1vNP1GOS5+zxWIjYKMm&#10;JmFqobqMqG47g9vTwfGnG9Soo1lDzadv0kc88m4ZelO7+9/qj6G8YfGDxjoi2n9vfFfS9B8/93GZ&#10;rWCMzsOu3zict9OnpXI+L/2iI/DumM2tftI3k3mSLHFa6Xp8DSytncFRokB57nIHYkCuIj/bx8X+&#10;KdIceM9Rh1ptP2LeWN3ZWUyJIQTgBoskHHUdCQDg9a1l+054F1zTpIdd+AfgdVjZxsvPCNvGVOev&#10;mKiFW9QACODng47afHmdRdq8JK2/LKL/ADgjnnkeS7wa+al+jZ1Cft66hBqskMfiXWri3j4aS90u&#10;2UntwFXJ5x1IorkbfxN8DtasluLf9mPQ5FkYs0r65qCnPf5Rd/Lz2xRXZHjyo4p8lb/yn/8AJnPL&#10;JcvUv4lP/wAn/wDkT0jV9F8a/EiW18M6Rb6Jb6JqHiO1tbnR49WHkXZcySIWVzK4CCHA3iWTYspV&#10;ZsSZ+jvFvheTwl8QtHa0nV9Fs9Iv4tb/ALP1QSTSQLZxyRO/lyK96EfzZmAiUMmVAkDhT4CfHfhn&#10;SLnXrDVtQtU8PaXFb+KdQtLW1ku2gmtHl8qKE3McqWazPPFCZUMrO86RHEUkgr0T4caBq/xj+E2s&#10;aX4c1bxNJqN5cSQaLpWg26WOoC6KT3RLzbwu6JjEzzLCftHkJEgVkKp/KuE92nThbmcne2mlmvnZ&#10;9rX1trofW0fdjdfM9y8NIIHtZtZ8O6jqMF9qU1rqVxqFu076aFRCLuPbGUBnhs2jeFFZwkICMSxD&#10;d9478C+ATZQ3PiPVtN0HUrfWo5LXxNF5VtdHycyRxCTBZgrvcQySKolVgzeSVcuPlPQvGV18Vviu&#10;vw7+HurQyT3k9xriyaf9ihur0iO5jhj8u7ZQHjt0kDj5kEM0rqFEsYb2Dw9rXxgsPA0eq30VlrGg&#10;yeEZDNFqWs2ySXV1PbNKtlBaQSmZDFHIsLrPLISIV2fu1jCfQUcV7TCt1abkne0mrpaLT3Xfo3zN&#10;aX06G8Y69jvNT8O6Y/jRdB8N3bXPiPQb6PTBa6ksEguvNuGmkhUwOGEZjkw6YcovmZIVZjNznhi7&#10;0DS4dP0bUrpdGW70ua2tJtZhkaxe1cyosSRhkigieRIpHJlS4nkdRJGq7ozV1nwD4+1WC8vNM/st&#10;r2TXksdVWTQ1sSkSXc0aRtLdqYdQjhSaMealsWjMNsoS3ADR5Wra38PNP0vVtV13xPHrWlyXz37N&#10;pPh8/ZrZJEZrdgUlMKKptyJNsQldppo2LMk0qcPtPZxjV9lyJ7q6SabVlZtXbaUXbV9VF3ROi3N/&#10;xdaR3mh303w0utLuL7S82d/4auZJ/L0xUeFZcZSbIeSQovl7S0fmCORm2QJQ0bSvC6afbyXEn/CO&#10;6DaXZur7VpITHcxF0Kw2hmWOZBJM5V2CRwFGhl2o37sVD4EL+JNQu/GPw00+a3maxutJ/sq28FR2&#10;Wy0VgBcQSzpD9mh2B0UtODiFHCymF4Kt2nhux8MJNrfhq38RaLeNZyQWklq2osbSafT7t2C3Ewme&#10;7RbuOOT5TuSaN0EkoKLLpT55WnLltK2+yts1vbpzRut7LTVCqdDlPht4HvdD11tJtdB8J30fhqKK&#10;z0m3vPHU9vd21tdx2aTTWttHGqtGyu6ERxpK7hpALmSZBJrafDo/hLR7HQYviHqmtWeoRyJqWpaC&#10;sfkXEJBitC4lklmLvFJHFFLKSluIRGrSPGxHQan4VTQdXGjR2WoapY2uuWttGs7f2fHp94LyMW/2&#10;qNtswV4pBcmaAJvklZWUqQi8nbfAzVPBupaf4R034c6HcWUlytlDHJPBNLcKt5HdQ3soL/aJY545&#10;XzazpJAPs6yZjkuCF0lh8S42jGN9L2u9vLRWvvq37vRpWnljyo9O0a+tZh4t0ayu1uLptQj0630u&#10;e6t0+3otisySoCQ0XlNIl0zJkxx3UwVDIoC+V/EG68Z6Bot1o2oQ2/iDVo4Lg+Jba1vkeB7M2pkE&#10;kTzLbwQWygLuVZ2lmilGGhzuj7q51y51zSdU0XXReaN4R0/StS0v7LHHPIlhaRQLJHLPFAyKpli/&#10;ehZkQ7HtQFDLJKmXe+CfFOreMNa1TQ/F1nfW+p+G7c3F1pd1HDZjWLoQyRyyAJcs/mloo0eBjiAM&#10;Pn2nHZUjVrQ5LXs2td7Nt2Sd79NXpZO61bFM4m0Pib/hLob/AMOaBqWl2nhbSba3bxF4f1CHVZ0t&#10;RJK8UDWpvDIiQB2SWaFpIo2mc/ZvJceS3wtoPjrwv4z03UPEnjq70ia1/tWHw3pV7rSRw6c4m2yx&#10;W1zBGiXDGG7iTcyJHG/LNMkMkb9pDr76X470u08LS6XNp/ltd2un6fN5ZaOSCdp0sWk8k+ZOp3JH&#10;CitM0UBkkjkK3Zw/COpeFfE/jrT/ABFr/haz0NjrTapJ4dknZ7bSpoY2iSznhihRLfUGjt5YVjeN&#10;WCXMDIkdy8/mc9OjSrw5W0m3fay00vfTpZLRbc3e0SpqMrG03g/Vx4ZsdH1S60u6uLS402HWNJuP&#10;E9kV1O5iguLuORxdPLLGzTD7CX80LIsXmKNmPK6ZPhvrHhXwHp50edbjVLrVIb28t3mvYTafab66&#10;QX6xSCC4lWVbuRJYz5LtcIryszSvLLn6CPD/AIn0TUx4X1HT7PU9a3TtrXhvShoxCW5aNr208yRZ&#10;Jmf7MIttqiIVDo8zh4Jhm32nfEHwrq3iKWL4aX2teFdUv7fT72zm115GvJJ7O0MlojSJCLYPKsZL&#10;eQzPKdkTRTO7t69CKlHmhFuLTV97LW3nta9rrV2967E0ond/Ezwx4ysfGF00dlq0Iubq6ubFpvEM&#10;1rBPJ53kyxeV5jEMQIZ42K+Wnnodsm1RDiapoGs3/iPQfC9w0sPhVEZdB1axZJmZ5ZDKbOWKCwEM&#10;IWJiYo2MU8u2VB5DTMp5f4F+KvGPw4vI/BPin4ZyeFZJCuo6dfedBdbbGSG7jgha2gdmlW2Sfz2m&#10;kCEpE8ZKFglanjESeMviFp9nNb2fiTTbXUYI9B1XT7izvba0L232trreXkaaWKFJ3ZpnTzALkIzb&#10;EQZc/tot04STTty9nq3d2TcXq07Kzsk7D93Rs7Hwbqfij+29VSK+sNPvLe1N5rOrf2TdSz3G1Fgt&#10;rmN7eBlknCw3LOu6RZlViA0crPEnh5dO1nTPt2ufD63GkwyNc6P4InEl3dRXKttM0CiIn7QkzeY0&#10;kZJjWVyVj8vNxxfgv4veH/FN94m8X+GfEWt6kHt1sdN8OXWo3p0xJPKeCe7klkLbvLGoHzlM22Rn&#10;86RYsb49XwpqOl+FPDCyfYNTVJrO9Sbw7of2cafbSK4vRe2zrIqxrFctCvl53yLcwuIygjcaUcVT&#10;91Rs1reX3Wvps1q9r6N3uJSjIpa38BPhR8Rp4PGWlG1XRbzUpbmFdL0n7ZttQlzDcXTR3bGQ433A&#10;eSPdIVuC26QGAWc2t/D+48K+FbPWfC5aPRvC+nz3biFv7QsIo5InhlEX2m3VpB9ozPLcwKybJbgS&#10;8wQs8N94p1/xr4bufFHhfXdH8U3mtaHY295p1veQLbW4YXb28SsytBbyGXZcxNN5YnG2PdEZGkft&#10;NC1HXPDngaPUPBHw78WW+tah4kmk1Ow8SavAsSXhE/8Apku99sg8xovlKxb28ohTIyrKUfYVZc9r&#10;O12433T6WurLt8ri93ZDNL0e38IaStjrni3RptMufDtvp+j32q60ZpbqL7Ksr3ExgSP5FlYqrG4O&#10;43DfvYxlJIdK1Gy0ixsdU+Kmp7bGPWLrUtQtbzw7NeK8KWotftjXRwtu8cVs8TP5cQD3QVU/e20r&#10;1PE/ibR5NW0/V9YvLH+zf+EmtrprqG+1G2t7RreS7szArSww2RVmdbN180I7XcjsuLfE3M6h4k8L&#10;6Do6/DXxtqWjeJLy/wBAhOl/bNBttrNJHLHDblbK6kjnEc90kDWceZzIqSK8sRiMO0/ZxnBuMdbJ&#10;N7avRb7a2jvvZ62vXNZXPUL7x54PsLkeLvDujaldSaxbrJqGj6Hp/wBuv4ZWaRGl8sqscjRFV+eS&#10;R8GGRQJcfLzfh/UfBvhzRNSk8MnWtP8ACq3FlfeH/Es3mXECWsq3VxA0UzSo9x5ewjyQrsVNmFEu&#10;DKuf4c+GPj/+xT4JuNCjs4vFnim8Hh7VtQ8Mzw39pYuryMgdN0MF1DPB9sjVIxC0lmZ2CefmPL8T&#10;/sqx6N4qj0/SfFnhDT9SHhWKx0y8vCkt7qt55cii4XzFWSzuZ2QQNDbi4VYkwrqEKvpN4ytHmhBc&#10;y0tfq/NdLa6PXTYfNLexu+MZ7L4y2El3B49t7e38P6hNH4g0C5tbW8kulFvMZE+0RNJ5W+OF5DKi&#10;l5SF+Qlo5KyNZtLm98Zw/DzXvF+pQ2sem3P2bw7FHLYJq8MKzzRWzyeeFdpILGDzXfbPIihvLWJ5&#10;HNfUfhrY+FfE194psPiDptrb+INM1Rta1mOaS1a3tFW4jE1okZfzpkjN7HmOZAGRHJMTRAw614n8&#10;dW2iaf8AC3x5LpujSXl5ZSeMrjT0tb28trIozpFc2ktry8cCRsZg9vJH51q+JJF8mTjlWUryrRal&#10;1SejfTRtKzT6rlVr76C59NSXQ/il4i1KeGO20W/kuvF0bahBY6zqE6tp94fKe68rTmn+0KbUDzR5&#10;UUCgFpRJJL5RrT034k+Oo7Xw+9t4K1bTbz9zHYyXGsG0tmmt7+C3jsitxKY3vJEtHTYrMsRkdxMV&#10;3yW2f4W8Ry+FfH1ve658JNe0LX45hYfbrjVvM0s/aEsILeSa4WRvt0pkubcxwW44DKiYdFL9JN4P&#10;8Gave6JrHiITS6+0N1Ja6PY61DcZ+0ea16kKwSK8gmt7mW7jLFZRs2qQQKKMZVF7s2rXTuuXa1t4&#10;tp36JJ9OjLjojH1G+WC08O6/qWk2if8ACOwwwalodhpsdrq+lW0ckKQoghmFulwhMIFvuDxxNsEc&#10;Ylnikp38XgaW6kfx7pOnx3D+JobqOzttbuVa6V1gt1uLqWKdwk6yTTxvIchmwpaVA5Tr/EPw48Oe&#10;O5vt994g06z1qHUZIdBa6hkgt/Oe7+1JaoIy0ID27mKa2TzFuIlWR2lADjl/hZ8MFl8OeHtAuNWl&#10;1OPS9YbXrWbwzqj3EryPbqJI7mRt6XqSwXAjQna8sUO5TOcxlxo4hyldJpvTZ3b0d7K97PSPfXZt&#10;J+92RseJNL8I6trEkmp/EHR9Q1S6juA2nySyWbxtPbO7zNG8clw7NFHHHC20usEEbRpIm4JlfCPw&#10;fq3h+zjvNd8dS60mpatIuiteaJNJM8yXixW0/mAq015b4maRVM8fl+YrP9nijY4OneA/iDq3gPwz&#10;qnhTwze61JpWpQ2lxZyam5t5pf3dxZ3D28gjV/JgWKyfzsSgmENGq/e0vh14m+K+gaRcJ4m8R6DJ&#10;canDcSLrOteIlmGo2Mkt0YJxE8MUtqjolvOfMlijBy7OTIGXPmpyrKKhbl6q7Ub22112tbVJqzdm&#10;k5v72qOi8H+J/FngzwtfXPiaa38lbPztGt5bp2urmZGWG44NzGloYcxT3HkkAK0ixSARvg8Q+LLn&#10;w1a6B4Xae9tbW1mks9O1DxBfxGTV5IfNmtUEwfcYpBEoWWUKwCdAreXc5U/j1viJrC6VpPw8tb+L&#10;XrO1GqbtD+yDS76F7eC2s5r+WNHeNHlmkBjto2RtqYBmZBnab4H1PU9d0LRvGDeGtWhjt7G40Owb&#10;w5eXNs+lSysnz25dt3y2s7eYSolhAZxMbcsG8Q637um7ro+j2bu3prfummnFq+9aG1o/gzSrGXXL&#10;a4is9H064uNQtjr6teQzaXcW6pbef5iKVjR4ovMhWOVY0GVimVkdpo/FvwKn8Z6NazNpejeH4dP1&#10;5p9DlaNmnacXTrdTvLdWxWYS2/lFUfzEmKxtmNIvMajrraZd6rb+F/CUNk0f2Wwj0O61hbm3mt7G&#10;38hb2wtFs7MSi4e3tZoXtnInk82AABUjVoXF9faDqHjm81bVbv8AsGCHV4tY34g03TVW1hezMnk7&#10;ruOa2nkmlMTRmSS3EapG8Kl6l7GneEknFc10+uvyW22ul1e1tI30sbMfhe9i8bGXw1qWseEZLi1t&#10;brVvEel2k1usgeW8mit/scf7qVkW0RfOjM4MSiNt6YasJ9V1jw14butU8S6HY2F9cag0+q2urWVh&#10;NJpNj5k00kxa6mgmkKWkGZFeES58lgAib3tS+Nm0TTfEGk+D30B3jl/t/T9P1PR59MbStUznMAe1&#10;jKskweRfPXzZY91uDJhpU7HxB4E8e+LNL0nXPA1zeWWra1p9nqeoyXjbWt5prIn7ZI1vgyPHPbK5&#10;zHKodrcIFXczTTUakf3aaa1Vtmmr3unbT8b3807GJ4y1jUNK8H+JPC3hrw1ql5N4Vsftv9oT6bbR&#10;29l/pEbyxteMR5X+rVwNk48mMqYnVEBxX13SDd6/4Ok+I2raZfW+bWa1W1nT7fPBMk0MUTJMjT7i&#10;0kbbAFf7YrLHHIwaTQ1fxJrHw9TV57/w1Y2seiS2z2epabDDY28rrYW5DukZuJtgiMny3CiRFwQ8&#10;UhBqvofjjwXr17dfFPx74MkhVbpJI7d5njltJleMT7drR27Ws0jW7yEy5uMhnjn8uJ47lUppxUnr&#10;trrprpdN2tt/wzUS8Uzeufiv8KtT+I2oWfg7W7O61jVNPiMK3l49pPdLNJPMsUTMbbO+RXUsM7Fj&#10;8rdghRDB4z8EeK4rzxxCNH0O/m1CU6tcWrLDLbzzbTBdSlJPKuAqNHKXMoV2VIonmdlSWpoesfDx&#10;fE95p0nguPxHqHhNrv8AtC/bSZFTT7dbe0XyRfXJ/wBHVEtWkWeVtz7d4lH7l7qOy8a2N94Mi1X4&#10;na/b6p4i8y1itY7XQpobGylVYDKivDErwJsgik86WdGhAwHVlmjFU5RqXcakW9bq7tdebT1vpo3v&#10;uluK5fj8T+MdR8Oaj4o8N+ENQ85NLuNTvLvVNNgijvJcv8s263ja7h2tJjyiWbMauoJLnL8Faze/&#10;G3WNQg0DwFf+HQFRbe9kjjsTe3RuJmltrWVZd0wV4IlkwGjjSVgo3CMP2vgyeLVdd8OT+K/Euh69&#10;cxw3dpqF1BpckFvcLcBZ4Xt7dHby1uIpF8ySdiqyQxkKrPlsjwjN4P8AijE2u+KdU02a401bNodP&#10;k0i5lsYwktzasuLrdEsqNFqEf+jxxO8kDN5W790dqd39rmv0919NX5Wejs3e1762DUyPFuqePvHW&#10;ka1J8LjawapG0i3jR+UttNdQmGQvbukiJCsrB5xcTTSNGYusjJMo6PxHrPiPxRFp9/rNlp9vfxpF&#10;q0elafffZxcGWQlnHnBJGCfupGKMrKLdkYhzDnD0lF13w0/gfwj4IvdM1O0+1aXJ4es5BcSWl25a&#10;UafNaRu0S28yYkVzOIofLhHnqqrtxl+Od3cX6pokA1rXtNtWuP7Ms7y5uJYcvZW5dreO0Mr2yb5F&#10;2RqZ4VinBGRKIIjUqQScm9bd9lo7XWjV9nvrotSeY6vT9d0a+8EaxLJHfX2i2+oT6dp1rpSxyxmW&#10;NfKPkwyXIdw486Jo4mw6EBY/MdlDvE3izwZ4b1e6is2vNXtLfWlsNWXSGsLj7FemSKYXEuxFijSK&#10;Fp2fcAVSKXy3LRr5VGw1HxFP430VfEV1qH9n30N2NBt/Fk9lDqhyV2pC9rI0c00eyCbZebXaR4/v&#10;SmQQZ3w20ZtN8vV9M8M654fh8u8j02zudOtY77ZMiIhmWwj+0qLYqqiGQxzbkQSm2YRwPrzVI8qX&#10;XS9krXs9OlvV32XVDOo0rxJqk+u2+seHra/06ey1qN5LO3Mdxp9lHdzXEcSTKVCQOrnLeUwdpBuO&#10;FZJG1bnTfHPizTprfQbLTZI30tIdLa+VxLFNKbhbot5NtuXKZVXMZPmRyYj2KXbirmX4galr2vQ2&#10;fhq8trG68vUBrDa6JbbEaoh2xSyFfOh+yT2rQYjS4eIyEKsEbip4Ui8Q+IZre28JW95pOn6fZXT6&#10;jD4k1mexu76TY0jwSxXUKp5ZIeF5ERkLCeQqy7VTWNapdQkm/RNfctnZW8uqb0FzWOg1W4tfCOk/&#10;8JffeHfsdjoNlILmZ5Ifs7W5SS3i32q7tyqQqAxqhMkeyBDvKvZ0Bdb16XXIdJ8M6xY/ZdWcC3ut&#10;B2/2gkGx57mMrEFdJgwVzFG7uWI2oc7qHiTV/iVLqmp+GvDug31j4ZtdFv4J0vrOGOwaO0SH7VIF&#10;SBvLWczI8cYSSN1tGyjiaUin8Ldd174wabLcL4SbVZodQmkF9YWt/JaXkCXsqqbe5kcBZNjxytE8&#10;nmRtvCLuCKk+2pzrezg2/VWvstNNVqrab6XewXOgv7jwZbarcbdLkuoXvFkjOpae9nbiSdyHmiJV&#10;8fP8211VfKYjdw7yNmgs/DWieDYZtavrm/aaeCS6a12xxSGB1WC883lAx279qj94jKqjcVOfdzeI&#10;Wmk8T3PgHTob7TdDuLnRUsYZ7tdTmjjfal0LaK5DyILRjEnmSEs8axM7DBr+AodQhg1LSvFnxCsb&#10;hbDXLp2k1C6aNUmgQvKriXyDNFCpc53xeU0UbBgfMSOoVJcyioq92k9tn56vt2S9UNbGydF8XWlj&#10;f2qyR6pp8dnqIs47q4tlvoWZ4z5EL25wkSxruJJEmOrzYBKWHh7xb4bmU3vhrR7S6mlI8mO5juFh&#10;uGBbczHynCEI0nluvzNdDknZuybO58a6tNpsXiyPULIwyzLZXV9pZa0mZVul8p7WR2kuCGaJliUJ&#10;llLoWT5Y9Hxz4M1K/wBAvrvwrZatJBrBlaebR9QKPEkVsbSWRf8ASI2VEKJGVWXKLKhyPKeRdI1J&#10;VYqdn/wO+z8uvW66gT3Vtp/h7xXbmLUbyeOZWumh+zuYY8Bci0EEavID5G7YFcMdwLOSFXn7/wCF&#10;XgPxDqjatp/hfQLy8kv7S+MVx4ftpZ5popLhY2VxEsXmqAPLkzvYS/MFWVNr08aS2dj/AG4lpqV1&#10;p09rOIdSubcRmeKKDy9itDHGqyLJLkmQHfFC5jjUylnuahPZReJ7uXW9KtU0y8s2gs4YYY1t7jfq&#10;IjkTyBGsTxRPLDtYb1uD5wZYjckNUavu2Std7aq3o2/u7hyxfQ8w8c/sX/s6fEzxBfw+Ov2dvCMs&#10;7wy6bG1j50QXayz28StDIpgIdJy8iq2QgLBskSeW2X/BID9iO51CTWtK0PXLJjcSNax2viR4YEcx&#10;xQrGy3KFoo4PLZgS7uGkm8zcEQD6snbws+pt4Y0/QntWjXdpsE3nXlndSCBVgM5ZDH5aPEhRrdpy&#10;zsjAswYHF1nwlcaXeW+jT+G76SyuLFbuH7VG8otGlhaOBDHFbiWQQ52iNZWEJ+cDcyKtQxlWnFwh&#10;J2Wj3/4ZfcT7OL6I+U/iP/wRr/Z68RRwalpXivxbp+rxtDCdQt2S5litdjAROqTtG7qhjA2OVxA5&#10;BKeWF8Pn/wCCBNx4M+Jmi+PYL3SfFkQgE50fUbiRpLu5aJWk3kwqjK1yxjSKTbnzVSRshs/p/c6i&#10;+pFNGfUrw2Nq0NtDc6pNcJb3DK0olINuG3B42baG2szI+ZGX7sGs2Nt45tLXSr+LVNW0/VIYZ31a&#10;3mjjY5bbFJAroAoxNEVmUKvkwjYxbazdEcdiqdN04VWk1Z63dnpvuvJrvd9CHh4W2Pye+N//AAQ8&#10;8e2egyaRpfgq7vNNW/S20mPTJBcZlUyFiGTfIiy+YwyE2nyYc5XYD4lP/wAEtfG9l4XuvDUvhe0s&#10;tHkjmnXxJqlq7XEU0ME+RGzgLs+ZpH2BiqxqxOIvMH7faRdeNtKvF8GwxWk7Rr5d48sTK07SXEaw&#10;TDzE5LzNNKU2hckBncxFZdKyHiDTfC19PBBe311fSRXbafbsT/Z6zLEqNFCyPhPLXzHCyhVxPhsn&#10;aTD5pmlCDjCtJ9fe5ZWfqrX8979TJYWMYtJn4Fa7/wAE3fF2k+DW8D+JfFJbWLeSC40+3uNQ+zWs&#10;dtJAZZCqyIZCXDxsTuTI6bspnr9O/Y10v4AfCzWrec3E11rOoLZSSX1qt5ZW9mIyRds8bRt55lBW&#10;LzI0VWPVtpLftJpA+FvxD1Cz8a6p4NtfE9+81xDHqYjs1iummuo7Z0R54I0jlP2NAse4XCtbrFhd&#10;pZMuX4Y/sufEq1s9H134e+HPtd5H9gtbWwnWL5Y/szsDJB5aoEUqMDMqxKwPy5jUqZxm1aKi60Wr&#10;p2a5bvS2q5l22T16bCjQktG1b0/r8z8S/Bv7Enj3xH4K1qLwz4y0lrq+kuLm1vdS1DZeStHvIkQe&#10;Qcbl8uMtgs7lydpYFI9V/ZD/AGnLzTrjQPDmiaVby2cvm6WsGrzzTX+WjRtrq527XdHUynYQgLcL&#10;x+tniP8A4Ju/siS63beIvAkXijTvFFs0d3a2a+MWmskLmCTest15yhHMX2dfmIHnlijhIinF/EH/&#10;AIJdaQ2ptD8OP2idT8LzQ6gDb2l1oKyQywKyxngXCuHcG2GEG0blXaGYAVPMs1Va8Z05J66p6Ptd&#10;NdNNvuJdKtzbKx+ZVz8LvihrFl/Yniv4SaxLY2+lyDRbfWNNdcXB271NzI/7oGQROJflUo+zJKNv&#10;zj8A/Fb6DeDwP4KuvD9r4g0u6jtbrUIYbhZf3bF3VpY3YfdaNZFKOgKkyKV2H9TtN/4J6fGDwnpd&#10;xoN98b/DuuTKClleSwTQBgVkizOQWEKhzEAQZEBZyWURgvn+Mv2Tf2gNK1WG/k8CWWqW/lobi88N&#10;tbznayAEFJmjkTAQxgrEMncD/Dny3m2e0Kzj7DZ3vGV0/O2vk7ta/kQTh8cLn5u6b+xR8Yfh7oEG&#10;o6L4mjsry3bdZ6VaNF5e4SpvdpFQAx7Y4pE3bsvtkUK27Hg+raD4+0G71bwL4s8NC4bTdQm1LzLz&#10;Vx592GIV43mMqRAFUGcxb8KBhdxU/rZrH7PPxy+HtzqVlJ8JNcVbizLW0dtp73UkMarG6u6R7lDA&#10;P93IKjfxhGNfPfx48P8AwBubDT7bUvA4sfEttfyCd3tpTvkZUE9sYmYeYjIW3RqVXqApGGOmU8RZ&#10;pSxMvrkFJS2tBxknv31Xfru/I6sQ8J7O8IOL9br/AIB8t/BnxVqHhzWbO9uYZtGjuIXjXUtOvba8&#10;hupIYw8nkrHLs3vNJksjoWZ1ATIZT9hWviLSdT0iNdNjhlKws7zSRTSN5SEAkTrkvkfNkgcEcAc1&#10;534n8OqfhnqXh2bwfo17JpstpNpYSEp5zSgQJII1OSVYFQxIZdsbcnONC2+Pnx78DwXt/wCCvgp4&#10;bu4Lm1mhs/KtpWa3ttoRZdh3RKzRybUIIddhUFSADWKx/wDaVTmpJKSdvjS7NXbaezW+3Ranmzwa&#10;xEYzm+VPbRu/pb08j2f4h/DC18EaxZ6JZ+K/DfiFptMS9+0eF9UN6wV2kRImOUAlygfGCRG6nIzg&#10;YWr28flRQ65bTRyW9u3kMzbECjDsdxQqfnY8FjwM/eBA8B/aC/4KDXvxA8O/2R4O8BXHh/UrFks9&#10;XuGuDHN5y20sJX/WM5biRyTtQsnKqMKOM8L/ALdb+EPAum6THok1xrlnrUW3Vrt05t4gAFUAf6w4&#10;jJZgTlNw5Oa7KmW55OXtMNCSi9ouSbXa7u1a+vp06GWKwmEjWaoTfL5rX5n1LZ2emXFrItxd3O1c&#10;ttVPkIOAudhYH5foMZPA6FvY217etHY6zbljC5CMuGk2HDH14HBwDg49RjxzQ/8AgpF8Ox4be78f&#10;eCbpteE0a310tqgkmAwpUuu0qMFsKDxjIxk1uXn7cX7PdxanxBq1/dXgiijE00nleZIVRMgR4V3Z&#10;m3qo3KoDc/dBPHGPEtOolUoSS22UtdNrLVeenoYRwaltJfkem3fhy5s1aW4ubVUYEtG/DFTy2cgH&#10;aBnkjsMe7bb7TNAknm286jLKq3Eb7lHTkEYHQZHQg8DpWDofxl/Y98dXDX2kftIXFm3ylIJdJRGV&#10;CXIZEmkKq/POC21cLgHJrsrLSPg1rmm299pfx20nUI7iVTD9n0+RJY8kIBhZH3EA5ZQQCeuMZGFT&#10;NMXR0qwkvWnNfoV/ZuIlrFxt/jj+V7lGxttStcJbaQ3yL+8eOP5QNxwpx9AOCcYGTjFWI5ZGZoHs&#10;Jt20mNfJODyuBn6Dp0II46VQ0YeE9R1WTTvD3xq0WW43LHtvLucxMJEDqCdpWNfkI4BQ4HPzgV0G&#10;qeBfGWk20OlWPi7TdSK3CxrHY3pZFjZJMOZ2jGxdyhDIVA3Lg9hSnnEacuWpZPzuvzIllmNUb8t/&#10;Rp/kyGx1yz+wOstxFHcTTA/Z434x8/zFRk8AgemHPriuT/aH0Xw/4y+D+raX4guIVsZlULNM5Qwh&#10;js8xWyBvQksNxKucocB8j0fQ/hX8UTpkmuap4YVYre4Jukt9UtJMqAWO1EmYu20qAFySeD0xWevh&#10;qWea68PnR7n/AI8W86JLXZI8ZO0sJEwCeVJ25OJASR1OlLOqLqpxs3BpO0k2nvbydrf0x1Mux2Hi&#10;p1KUo+qa/NH5C30L+GV1LwffwhYbyaO90lEYS7WWRoyquGwFZCWLAHd5UfbBqx4K1cpejS4p5LGz&#10;sNQR7Xddbp1UhmGJAqj5VMhDbRgsPSvaP+Ck/wAC9J+C3jaw1TSbebytTllmW1ltxE0EYI3JgHAC&#10;sTtwq4Axj5RXg2m3Wli4g1mBd0MLYuYWYLvU/KV6NgEHHQ8Z61+rYTEUswwMa0Npfnt/wD06bco3&#10;setn4+6VrHga68M/av7NvL63kgjt7SxiitZLZkUygqi7pZWmgtnVmYj/AEcgn7prxvV7SDWPEl1o&#10;+hW+66m1AzzBsR7y0cREQQHbkSGQDGM56DoDRblb6XTysqpb/aIUk/cKzoNxztBIBO3nGRnoSBVe&#10;/t7rwz8WQZNTjE0N9ukurO4DL5n3jsdchuvDDIJHBrqoUIUYyUfU6405eyZ9CfCi1+IFxoc8XiPw&#10;9b3tvaafu8yWFJWtWjea3SNlMish81yOgfIV8Z+ZvWLiPxSnwE03w7pcf2TVP7R1CwvI7q4mtriz&#10;m2wbTI8kqxCJYWaQr5YKJYSZZVL1538Bfiv4qskuEt9bs7O31G/gNxcNefdFuEuDkMCNskn7zggK&#10;yk/KATXRN8QLq++Lo8Y+MY7zR9Cg0Hz/AAfCtobd5XEKpI6sTLkmWFlZ9xGN7AIXwvy+KVWVZppW&#10;Wv8AwPz+Suc/Lpc+gv2fPCl7pfi+wsRr6XljBbyyWN8s43XZksWuUm8xVMqSxmCSN2+63ZlMhkk9&#10;bunu9SvprlbwTTNlrhjJlldhuLvkHqWJ5xnH0FcB8L/EGsa/4a0fxLpFhfahd6NY3F3dbIXaWyju&#10;bZJbgTSKMzM/yvuZdwRG3Yw+aem+Prm78QWXi7xn4NudGvGg8m60aaJ96+QZ8PIpUtG4V/MOQBtX&#10;cpKlCPlcRXl7VtWunZrR9/O/6fKx5tehVqS5uV279Duo7N2l/e3B+RTs2v8Axdunfv36EfWG4t7v&#10;OJZQyuD80jdOP546ZrN8NfEDw14zijnstCuo5guVRrd928SujplRywKMvBG7BxnBx0aeEdfu4/Pg&#10;8EasscrErIukuxKk4BJC8/Lxn8ema0jWlc444fES0jBv0TZjeWWbdGyt3ZfLyVHJ79sc8f8A1qAk&#10;qbjFJHu4LMyD5cHPbHIPHTr7VtRfDnxPMcN4RvNuMq0luVJ7/wAWCOfr+PAMv/CpfGULsn/CLzdx&#10;G0csTbSPo3pxz3/TT2vc2jl+YS1VGf8A4C/8jmhayQfu2jj4Gc+WeM55I9evvT4pb60bdaXCiNfv&#10;BXK5x06fn+HtWvJ4C8aGRrePwdfIytw39nyMrZPXKg/5JouPA3jaBt8HgvUkjQHldNkHYdtuBz05&#10;7U3Wj9oX1XGw19nJfJmeby4e2a1+2SMshLPGrEA/hnrWfq/h7QvEViuma9o9rfWobMdvew+cqMD1&#10;UPlQw+lXLpJLAGzv4JIJVBMkc1uVZePRh9MdfSmRXtssZcbtu0ld2cEY/MH/AAI5zmnGpFe9EylU&#10;qLRtk2jvfeHJY10MfZ/KVQqwgKqLg4GFA7DHGBgV89ftQp4n8Q+N4dO17xfb3VqkInt7eSO4VWmw&#10;cbRllwp2tuDfxHIPOPe7vxBZeHNKuNV1NZFhhiZ2ZFGWAVm2gHHJC98ckDg18XfE3xr4Yv8Axtce&#10;L/Afie8+y6rI1xJHqUkd2IJHb7mxSGiHzAD75XaeOmPayWjKrinUitlva+vqdGGr4izipO3bp9xL&#10;oEWlyeH4dQe4W4EcyLcW7SLsjAJwVHIDMOOR/FkY5rnvHmm6ppGjXlvI01tZyquLhvnbaMZDbSVK&#10;nORjAGeQp5qhZ6pa6LpTXGpXtvJDDdsYbfzSME8E8Eow9GOSOhHSuj1CGHx34Wj0kXkMMixM53Tb&#10;QYtwc7eoVmKqpOM4BGOAK+ujzU53e1zq55dSX9n6K98YalBZaDpUdxttTJ5N9eLbhjHjJyW+YdcL&#10;neSABksBX0roGneIY9BSO78IalGGjEpmt/DtwlvGDz98ggH+9uOc9cHivmP4f+PG8Ba59utraGx+&#10;wSSW818saskmwAFN2PlIwGBYAjLYI4x9D+EP2rNd8QeH4I/DHw4MktuqxySLMp2KIz85QkuxZscZ&#10;5ySWryc0VZ1FKMLx9bfmZ1o89rq/zt+jNG18TaTdH7PFeQllzxHJnd2I+v8AU/Wpor20lKzSKWGS&#10;dyYP17+lV7v4++KdT8WtZeIPD2my+ELiOMQ3EMyzysXIBaZWbCpgt0Q7ioUHJxXoGu+C/hzNon22&#10;58OW9vZw2zS5sY/si7VGSP3GxuOnzHPB968apWp0eXmi1fs0/l018jjlTpxXVfc/xv8AoeY+P/it&#10;4L+E2mQ6h4r1JoY7jcI4BEzPL04C/j1JH9K+c/iN8eZvHMvk+CrG602Oe682ZmunkabjHBJ44A4A&#10;46AgVwfx0+JZ+KHxGup9N8PQadDb77WGGG7kIdY2bEjGV2YuVwCMnkYHpVf4bPfJrazeV9iS12zt&#10;eSN/q1XuRtJHsTjjn3r6vD5bTwtD2ktZWvZ7fd/w5pTpRp7Ht2mXlpbaIui+H0hvrqaBZLhlkMZW&#10;R9pUsBkkggrjIA6jPzEaPhjXtZ8T+JYV1X7RpbbVlvbuSUbpsg+X1YbQckkAFs7s4NedeLvHOoS3&#10;Oh+K7GTUFur61ENs48uSOa4GC/z79ynnJVwfvEjG7I0vE3ju08O+F7G4vbi4vJ21NpL5lt28uaLD&#10;7TjeMMeMqcMPQgiuX6qq1NK2sr+vmdSUXoeseKvjPpWiafHe6NciGFfkaZFYbvfbv6Eg8k59O5or&#10;wXwf4juPFg1aDVLS8urMXSyRzS2czSW0mTtBCgrkqzDaemTjOBRRLA4ejLka2CVGN9Efox8ePhe3&#10;hnQrPxv4E0xtUltdBvLm+t7O9ijmNvDDIJpWfzbaRjGjTTxeWrSIyZjMhVpT6J+xF8OdL1LWH+In&#10;iDSri8tdEhvL3WNN0nT2s1uppmNg9vb3dszXtzHGqbo7clEH70LkBVk6H406Foeua94f0Lwxc3uu&#10;aWb+DT7+88K2YS8j037UUQgJHGHmfz41FyShknEiOvm4c1v2fPCM+t+N9d8L6FYo3iTw/beav2O+&#10;nZ9WvBJEbi+c3e6MXkaiSKaLzoEmIkhztAeL+d1KWDrX5VaTS36b2tezt2tvpZ2Pa3XLHZPbo/M6&#10;j9nr4e+HfE9t49+OfjnwzqOqQ+M7zUo7e7+3Q27WVi4kt7qO1s/Pi3PNd/Z428tYyzSRR+a6s0c3&#10;r3grW/BeuRaT4Om8Q7dN0fR7Gx/se70WMbJR9ogtmaSOe4hsZJI4bSQSlWDxySGMt5QEPhvhnxt4&#10;k8NfEDUPEWox2el6TZp/bmm32n66JYrzXpEEUX/H2ZI3CyDfLDvjcCR/MIlSVX7/APZ58JeKfB8I&#10;8G+OdB8QQxtcf2j4du7PRYL+7bTba5sbbyIWRWlkj+zwWmSiRyeRZ5wiFEBl+MVaHsErW0vvpq1o&#10;7dW37y1StK97HVFc0by6nV+AvihqmgeDPDcej6harEbdbG8t/Ja4gt44bqaQwSPcOjy/uUQ+faxz&#10;g3KskRgSWKF26Z8N/B+o+HdL8T3vw68RQtqXiJZ7Pw/eWI05Y7WK1+wxSQ21wyCPdHaxTTNOCY1W&#10;VmJR/OHNfGbwj4D06/8ACmqeFNP8M+GS00mp3PiTwzpM9oitcxvKrqzmFYfksxiNplKrHcxBS7BI&#10;ur8PN8Jvh/eaff6Xpyrcxz39/wCJLoalZvqUd+FaZYo5GlhMdlGBKkpjMTTCGP8AesHcSdFF1lJ0&#10;sRKLirK/Ry91yaSi1fu9Em9nd2zly81l/XQsfDL4b698NvH0+l2NtZ2q6os15ZhdWnFlCHFsJAwg&#10;QyWsUUtzcqkfmzCHyo2jkHlzy102larb2z2Xib4SaTpmlM2vx39xdeItea6uryzmSG4YG2EbMEaI&#10;TPIGYkJYuU3OEmWj8PdQtvh34phTQ9OtLq2t7Oz0+1uftsUpvbGWOKeDToi88R8xWt7qSCa3VoZU&#10;eGWWQhppxieKvGfhHw/qmoeCvhBq9xeQw3dq9z4KuHa41KaR4IZIWVmju8wSixhjZWkjDCGMDZNi&#10;W49aMcPg6doTild6W95PdcraTa0d3G7biraK5Njd1f4jaT4g1rR5ZPB+rx+G9c1iGLUtS1rSbpVt&#10;9UFxLLbx2tpmRtqXBXMUm2NTGmfnYLNY1vwj8Std13UvEGgeF4tQuFvLy20+wlvpreY25QCK6+zt&#10;tSMmJWQxrGlxttiv+kogV63jv4lp4kisF0HxB47s7q41KK60vXNQ0W+udHh03zltSsd5DOkcTkFC&#10;xMkGFi5/fbnlXw5rHxKPgvRfFWl69YXVj4Pu7yWC81Tw3rctncWYtJJRew3LIhjLW1xOD5h2FSI1&#10;EpaGQYYmUXNxqScre8+VxTWyuk3L1irOzvd6qxHsUo/C159q0k3Wk6fpuutfTGS+azWSW3EEtv5u&#10;+WBQNzTSSAOrx+VcWoBclDaS8Vca5Y+HviRofxD1X4gatZxveNb+LVv9PsBE85043OmRwwx7IpXm&#10;Sa6ljwJXJmVXgZpQZPTvEo1v4i6bDpOo+BJtVg1bTLeC8/4TbQ5UvNQtxNtQrIYWGZWgBk86UwhX&#10;VkKLIENPw0/hGzvtSsdT8X6Bar4ouozr141rZzG/kjhtN0I2i1SFAhXfceY4wJirJJLG1KVClGpC&#10;NKpzRbbi3dNu19tFe9ldq1m0logl72ysYng3Q9a8XfE19SgSSC51Sx+y6b4gsbL7Hp99artRZ4X2&#10;TNcXSbHtxbyeUXht45Lfciq0nDeCxfeGheeIfgb8M18PNqym98ZQ62q2l/8AYPtE6TavFcQTp5sC&#10;LG3mp8tuJsu8QMz+VvWmj3fw38I61pF0jWerXnhi6uNW0XW4ZltftEFv5MU0VxNLPb28guJoSMzm&#10;YRz3UzMmY41yfiz8Uta8jT5vF3hqUaHNZzX+oSatqV3dXOjX1wYzJBDwv7hJJbIZeNCwmDGR4p47&#10;g81SpOjhXGe+t0nZ3k9Vdr3Wvi97rJRd0ZuMd2N8GfETxRqXjzw7daG/iW3t77yYJdW+Jnh+2WaG&#10;L7OFju/KikgRoWksVkilmj5S3JjkiaWVxY0u80/4deHL19StNSivvEtva6hHa69rkWnyfYbieXhY&#10;7jz1aKMWNqx2wyXCTJM0TGGc3Ah8NeFdFgu4dRvPB+jwa1/Yt+Le+t7d5b7WliQxRXtiq26SLChs&#10;XY273KW8cEccawiKYNVPxd8MPCU3w41nwZ4T8br4ijlvY5/DuseCby6NxpouBFcLczafZt9njtUu&#10;bQQQjyrpkmlt5cLG37zpjetTnyTTUk2rtO3Mnpyu9n+PvX2cSeXl1t1/yOs+HPxWi8SeCtI8NeHP&#10;El1crcaPjzfCd9fCW4jbUoUu7hRA11suY0muXTErRedGY5VhR9r63wc0r4fWvw+06/1vUtc1DRtC&#10;stCktdIudPi0+NLmV/Pm1GSC0R3YGRlfZ5a20xBQxSSq0q+Vf8I54t0X4WR/GC4u7M6aUtrvUPF1&#10;rqDxtc3Ngbl7m8gmexjljjgitbktH9nE2bCQETfavNCaJY6Z428Z6t4o+H/xohaDVGebxlqX/CQW&#10;lha3llp+oXciXks6LNcSTPBZzv5i24RS0aOqNLch5p4rEUIxiqa96yjb3nL7Oiad1b33ZvRXbaCM&#10;b/I7aCDxr4i8U6f4j+Iuv6HBfXFtqaeMtV8RazdJqculxzxGzVLe5kYWZuAm5F06aJYpbyQRhWDk&#10;c38e9JsdU1t9YOkeKG1qPULV9D1Lw/qEUtxdwtfyPLfyRR2avttbiDTpxCI45t6yXLLcLGA3UWnw&#10;y8DeGv2cYfHcXjWzutS1G+Nla3Vvp8uqQ6kY7RCsUVtC1uJb6SHTi6RCVHR7lrSUSqZPMkvJ7DR/&#10;C+g3tz41v5PAd1faTdRah40s3tUlhkjitmt7Z7AokTqgiEru8FtO7wAK++VZuqNSeHlUlWiknq7S&#10;V1dWV95LTXm3u22r7rk5tGcf4i1b4ivYWvx7t/GEMHg9tWv9PsUt/smqW+oCW6EF+9vAJFlhF5LD&#10;EWVntkt1uQoy7PHL11hbeFvib488OeMvAGi+Ibjw14fXUH02xs9Q01ZrSSNP3M0cd3Jc+fGJTcML&#10;stbjN9JGXlZoYx1Xgzx8fAS2/jGTwLd6pPYzW8Gtarp00trBDdXGow/b0mku/s0dq5cWyR26JExR&#10;2adMtJHB5rd+J9dtl1S38FeEvDGkppot7DxRqejPZpaXkAlVrppGitZ7+4SSSS5QKs0jpH5U8hy0&#10;ss/PGNKhLl53KTW3K221baTTVk90u2jm9RciVrnY614r8S/DqwkttL8If2bpehSeV/wiuptHeW13&#10;/pFxO8XmSyQxmxG2KK2kcPPNFa5UW42A934C8MWfwc0Jda1HQfCl3pbW8jR3mm2bQTxLEm2ZYZbR&#10;pxBFFMgMq7GWZ7u4kHzzGCXy3TrHR28ar8OfDHw609YZLXQXm1BPCtxdaSz3QeKWe0gbCWNvILqa&#10;GIvbxQOXunBGYgPPU8T+JfF76l8M/iB4p+HPh/UtD0eGO3sde8CafKs0wMclqyuPtNrHbPIscOyA&#10;TbVdliEsUcSgeNWClTW/PdJ2Sjp0bdltaOto+6mk9U6ta7X9f1Y9k+KVz4Y+Imtp4E1K+1T/AISD&#10;wfeW8s1z4Tvr64le33yXSvZvdLc/aoA0ltlslAp/eRAQ2xHTX3xZ0Hw3pVtq+ieI9S8fXF5DJLbw&#10;rpj28kqxPPaeeJYQvkXs8sjeXGIvKaT91HHAz718P0/VJ/iF8Q/DPjOP4ETR3fh5oLS38SW8yAxk&#10;TabBZnzbe7hS3ZI7kQoytNPIlxIofNpcKOqg+IPiH4n+EvD/AI2k+GmjtpuuQ6jdWf8AZ+iXube4&#10;gtJTYrDdvBbyJ88Mduy27J5bwN+8ZbhZB6FHEKMnLlt58r1720s2rNNpOPVOzVyLt/XyPWpPiZ4W&#10;h1mbxQnwrjh8zXrLS4Gt5D9vureS0Yj7IYo5fNliJnLLDhDBbNPJcmBAwq6D8NbHS59P8H7NAv8A&#10;TZLqS1utc0C+uLC6vr5Y45FtZLe2VrfbJDNLE0Pmo8nmXHklfOZTw/xM0Sz+Onijwhr/AMQtDtdN&#10;vJPEyrbLPq0yjSre5tJZ7mK7bUdsfySRuIJLWTZcwys8ULLD5sXTaTP498KafY674N+KXiTx59l1&#10;SPSte0XU/OkuLV7e5cNJZkLGkpE1sXm82TMvlSqkymVZK6IznUrW5eaCs72SvdvTlaXRJ63ldN2s&#10;3evL+mT3epXfif4bTWHjPxzZ614dvrf99J40s4rKNJLfznt8tLNabRG7WipJGzO+2OXfCdyHLv8A&#10;wRpfhXS28XWsaXmkrJ9pjt7ezvp45tRit7iFrqCyNuWUvbfa2ka2liVo4WU+UXjesz416Z+0pbpD&#10;8SPhhYf2P/ZviJbiz1DXL6ZLy3sBHPdXdxfQyxvaPblwBmKNTHJtiJYyGaLovF2heL7DxH4u1bwD&#10;4S0O18R6TJHaQ674l1q8a9e1Mc8Elz9mtrEMfOihMzbZHCl2nURr878eKdf2M5eybceut2rS+G95&#10;N3T92yir6S1YW94u6neYs7iSfU7q10oXE0PirWtLWOFfJRI7hRaQBL228u4tmSZ43dZblZN2/Yux&#10;uP8AH2heO/DGm+CfA+vQ6P4R0u1n8nxZqVx4ghtbqbT3dlgnWESM6tLDbyoofekWLliRiKZd2Hxp&#10;4u8SQ3llYeFV1fT5tQVptBlupJrmG50+a2kiufJnnW7k3EyQ7BDBHcoUaZrRZZGPQeBfi94Q8eaR&#10;YaX4q+F1zb6Rp6x3uky6tpstrZwRxxRPHGltB5kV7EpXyg8IKK5LInYdDpUcR7RRnyppct7pfFrr&#10;Z6O0Xe+rbTcb6Pl5lY4zw54u8CaLOnh7VZ4ptQmt3tNYN/JYzzaeIbdncafb27q8gme0ErxpGLIe&#10;RFtBCFmXwlpGr+LIdH+I/wAS/D/hdNLs768XVNUa7t77SbuweKGzt7iOMMpt7eP7OHaVrVY/uyYR&#10;AHj5/wCJniT4ZeI/GvibRfHEGsWMMzNc6rb2PjJYLWxvhIUhur26TdFbWyyxztIrLEFZYxNbTtGG&#10;j9E0DxX4e0nwprGvxap4bk8aeG7G+j1q30PQYb7VFjiheSK0gW2jtW3QojJ+8yzG1Csq+cyjLB0Y&#10;8zSqRl03d+aLvZrV3Ufeto5XcbpOxKlLa5mv4F8IXPjLxhrniXTLW10fVPDUD6JHpVhb3M/9jJCk&#10;VxKY5laSGBYp47Q2zo6o1xIQFgL4L3wJ4atfGkc8/jLWLa10lob37B4V8AxadqK2TPcxPHJHEGu4&#10;YZWkvX2fZo3kZkZJgyGRdDWda8RSWgv/AIe+DH00W+vPqmteI7HU11K2uo7mVoT5IgtpFSBZDBI0&#10;T7ZUg2oo8uSSRaup+OItXS+8MeAvhHb3dhLb2t7b22n6P+7vMzKLvULG28xJZ7d7J3iSWG1MjtcK&#10;rSiFoZKujLBzqezpxvfykrt30Xw6Np6qL2unJFy7P1DWtAtNT8PXXhXQP7QutOsrS51FJNYsYo7N&#10;9Qiure4jEcNzPImXjlmuHyH8qWeGVTDMGjTP8Pr41+FWm3Vr4oupPEN5JNqHiW+0iylhW1S3t2S0&#10;uoQsEU3kRTr5k8IkMIuHjeFo7fzJkbcuJPDvjrwhfabrGrWGi6XrllJq2n311YzWsmlxmyuTdosg&#10;Hl3KpaxyqrCS3AiUQyCVEYPR1Xx34Og18DxboGjWXh/VvDdqfB2rFbWOO6kmQCRIbddQkhuFkRvL&#10;2zSbU8rBSSOXfNnL2cmp0LJN2T59Fdq6UVzcz1Ti5W+KMW1dhaOhhaXpXjzwoNH8R6d4UuLyzm16&#10;E2Wp6VqD6i2o2hie7SKW3IjWe886OKITQeZGFj3+Yk1qfL29F1HSE+Fui/FX4XeBbG+0uS1fS20e&#10;18ErPdQsm+9nCRxzIHlLfaJ2jkcBnMYijEvmxzxweGIvHmoaL4D1r4k3mmzSXVxZTeGv7GeFplfT&#10;YLia8aQzt9kuEvbgzO++aQ3DW6tK0pjctbwH47XQdO1VviXb3F1qs01y18r3On3T6XEPKtz9lR1M&#10;6MLWyd2ebY0aSjcFf7VGex9nLkhfls76pu6tdrXmVnpeztpe1kFmUrb4q/Bvwvouh+KJIIpNYu9F&#10;jGn6BpEIET28UMlvzMscEQLRy+WqyEbQsnlxiXaIua8UfHLwr441OTXP7StdfsvEF156WLeHJH83&#10;UlEDJPaxSl42jnt3kRTMY2HlQyANJKQ3dePPg14YiutPt/GttPc2f9iXtlfTyaWI4YdPdVnh2v8A&#10;aPJ02XME0yXRQQs8BSZ1dAkfO+N/hf4z8OfD66k8N/CXwrJ4jt5lvPsN7YDFjAAHuVvTPNc3UDLD&#10;cRNPFDKE8mWMRC4WSaM4yp5vKjKFNWj0XK7puN02lpdt+bVrJPcmUZcxqfCZPhH4X1HVPFOifEuz&#10;uG86K9stDuL77WIUs8WtxG1pblirkXc6PumlO/zpEgKyvHW9dfDLTU0W51jS/FesX2nx+EozcWGn&#10;eFrVBqMzwTyxR2NzEqyOzyMzyLKlzEWuGzGjECPkdc+CuqaLoNr8X/H19apqkeqWgXxH4e8KzfPD&#10;G0UYvZolkaECWWcB7cfbGcTsIiF8zboa54Km+G/g+4ksPiLqFnrOi3NrPr2pQ6PpulWcl8unGaCW&#10;4uJVV1t1jYo1xOsylJFiBaVTE7pupTfJiqEU1tytXWqtfbdJysrrTdoB3hfwDF4GW1u/FfinwrrD&#10;LJCml6HbyI2paV58zR3RkmuN811N+6hVt+xSytuRTbIqnin4fDwA0WqxX0OpXMLacmpG3sYHtrnR&#10;bSyayh2KyuvnXDXjMyQCREjIVtu0SSeS/Gy8+Lvwn0nSNa0z4xLe2aNdi9+02rK32q2zcvcW5uI3&#10;kWGGGeWdbqOaRFADcGRIDnXP7UvxL1TTdF8Xar4x0i+8K+NtamJ1Pz1t9E0/y7q6jMNu11B5TMSk&#10;LSTtI0alDGTCrtHXJLHUYxlB05Ra1Tumpa6K6vo7pPey5lZWRMpU9j319a8IXvj2PVdL8L6veeJL&#10;XWLWGz0fXLXytV0q3SMGSKFs5iiSO4guJpxOY2P2dN0fnoIuf1f4ueJNcl/4RTxL4SRprPXLq21m&#10;zuNXlBltkuDbebBBNsku4ArSxSXcal5UVhIJAsySYvizxb8Q7JvEmseH/CcNj+7jt7zw15TW09vc&#10;OJjFYy28s4ivMkvcmfzn3C2lkdEjlnV6unePvDMUGtXU/g7UtQ8e63cRpptq3gWCz1DVCJP3mo29&#10;xAFa4iE0clzGJmiVYrZpGSV497a1Mzozm6U3KDba2jZ633s76pbptbOKeg+u52Xgb4g+H9S1CG0n&#10;8c+Kr6SKa3gs474C8+13EtmVeCG4jjihKkkXComyWRoIXjYqZI48vwn4usPFvjO38D6/M0uq6S2m&#10;vepqX2i3s9OvEihgjt9tlshs7hWZJR+9lEcgZN8fmyKmP4c8U+G9P+LXh7QE8Qa/Z+KNRjlsJFn0&#10;m+g1DUoLP7FNDELOMTtHEkitIPKCRRRwzI4mVGjuOg0fwt4y8daTp+h7de8Sz3F1qUF94sWS+jd7&#10;eKOaaRFNr8sdwtxcXNnuKtJA0MiSrcbhA+tOtUqWlCXNay0e70d5att2fZKLva+44t7G5eaTpPws&#10;a41vw3491rxHNpetSzmxGsxKlwyziRBcT+Ur3BEIkURIJiZml2ktOFbUT4fv4i1GTULzxdN4yWNP&#10;MjuNN163it7+yeOa2dEsvmhu1jWQyCWRI0aaIbCPLYS+f/Fb4gfEjwX4O0m21DRL5tO1C4XT7zT/&#10;ABZrS3UX2W4vbp0lvWmmE9m5ciGMSSEJuRBNGLe5Mlu38d6ppfxA13wlFpljpCeKPEV1Jofizw7c&#10;SzSx3j2ltJDFM32aSKGeVLYF4wF2I0Sh5E3qOmOIw8Uoq3KrabKLa396/lq7WfRIPtWZ2X9t6hoP&#10;jo6XrT69pOvQjNvp9tbyxW13BNf3EdttjjuDGJ0gRd3ygbvLaaWSFlc1tN/tTVPFWn/C7xnpd0tx&#10;YR3F5Hp93eJbw6zFbzKiI5cSSSQbvtEkKpGnlrYiVyFmDHM8NfC1vE3iTWvClr4tto/Advpq2d14&#10;f1q3kWISW1ulxb6hdqrxyRiRbfdvlMxdAieVCYlMnLahp8kvjOz8NeJtX0O/upLV9Q02K4s5LO+g&#10;0JIrm3ka9iMAtHSAgebZNHulZATIUG4aTrYiEfdheLej59+r9bcqWyu7prq1tLY7bxcvhzQpodN0&#10;7x3r00FjHZ+IbWbVpJFNikKTo99c2DCGWS1e6MLSxl7aLyxGVljSCcRWrrwzArWvi7xff6bHdWug&#10;z276ZDp9rbRSRQKphtYmkLyAsrwiQPcSQs8ltIFbBVfM/CFnd3fiXUPBniL4rnxJ4c/4Rn+zI9N0&#10;W1+3av4f0v7VJ9lkuUjM1oziN7Vg8RGN8U0KrHFIH0tOt28HfDrw74Gfx54qvtc8Ta7Y6ho914g1&#10;KZtQ1cQSQusqz7LowXCTSWM22ZWtzDe/PGro32TKOIj7S84XSXM9bpPpaKet7tJPTdPW0Qj5HWLp&#10;Xh/x/wCIr7wnf+I9R+z+Irr+1F0i6vpJLlYjYy2bW3lSrvvIW8valxDHKYy27YrqzC5rfhHwPo/j&#10;iH4g+G/BMNvfat5UWkznT4vNutotb6C7t4iwSeVJLbDyYYRu9vkMsQjj4fxz4w8D/DO9tfHvi74l&#10;eIdT0nQbyKPQdYudAntb26vbeSK7ntrmOSJBNBK8Swb4E8xGgjiZVKsHxdY8W/Ezwl42s/DfhDVd&#10;N1S8WfR4pb6y8TSasLaNNRvpEQ3AiDebH5YtwZLiFHFrIJDD5zIdP7SoU5NcvM7ptqztre2l09O0&#10;mrq71XKP4j0Dxl4vg1XRdP8AF9jPo+qWyWdvfRy6XLO0F1Zfb3t3EjQr5kPlhI/s4xKv2gT7vOI3&#10;mx4Sv/EL2S2eiXujxx3upRnT9dvjcxE3ST+ZFHdSWyiKVH8+aGC0WXy4otsbRynKx5up/tP/AA4/&#10;t/S/Cktlo2k+Fr61tbGOctBbWUOlpYQXCSQW9ykULwBI5iGiLFYVcwyk4QZqa78FfiNqU2j+Atd0&#10;+a60u+j0ue31LT7S+uWlWeT/AFlxLAyo0syeWu6aeIJM7GMKkkNZxzDD+0Tp1Iy15bu121uk77dL&#10;K7UrJa7lulzpB4o1mXT7PxnqlncafGjBrOS8mltF+wahNGYmnTCwRTeY4t1jhkcAySNL8+xxX8P6&#10;NY6Hp9/HfXsNjZzLZ2/2HUJY57u+txbojSSSgRSXEzpbymGQefCqWrKkskkhhim8ER+IvCP2O91v&#10;W7eKzvNb1CPR9Lsbdo7a4SCKaG6MSxrbpG6HASN3drkQK6RxsZGqn46t72w8Qx+OvBFpb6fa+K72&#10;4u7j+zdUsrGCfSbLy2jn1Bbi5WRkjiF1CyxKkcazSeY2xY2XqlWi4ynq7JXj9paLWy1d9PO1m94j&#10;5ZaHSfEHxleXMWi6ZeadaXyquyxvodQuZFkhNtJGkICFJhKJXcncrylbSbKHKOavh++/su1tvDGm&#10;eH5LiK41e6tbG8tUEMltZ5LW9rKdqiF4ne3EJkILM0WHcuglzW8UeHvhdpdh4nk8eRaD4dssWEj6&#10;Xaw2Ol312iB2hX91OIYY4LYBIVlj8yKS5Zn3ESTc/wCGdUh1i402HXtSXTbhrq4tdTvLbRIr7yQJ&#10;pmW3+1WzfakAi0y7mXCRvs2AzsFjE2kswoquop6tLtZJ23fW618t9mJ3R13xLsdNk1aK88S3ktnH&#10;cpNLef2Dm4V4Q4jRxDFvmuJJGnilhmEb7SzlpAyIJKOt6Zc+HNPj8HeGvi9JHbwtG1/HqOmvNqDN&#10;alVZYoWEbENmMyHMjM0mzyE2Makm8a6k3wnvW8WQ6tcQ6Hbraxw3UNrqFvcXvkW6RtdXaTzQu3mz&#10;28wYuJWcNGGmc4k0BdPoWqSeHPFvhHVrvT4/EyDRV0u+uJo0+ysbSVPkgEpLIfObO4vGZFFyXi8q&#10;pqVqfLzN2T195NerbW3Zp2euyVg5WOHifxlNqWtav4WvJoJBpwu7W21u+QW8ipCI4YmjmEDRwLOY&#10;CZ85L+ckhVolWWTxLYPFeTadrukaLY/2NGsv2mZTGn2QJ5skUTNJKqR7oI2TDARLhgm6F8P1uzaX&#10;S9P+FT6lp99rWoeG9R1bQb61t3kjgDiJVaJo7fyi6yeQBdOHMrTcIwZ1GJ8ZPGWv+I/GFv8ADbwX&#10;oGkyTQyS3GtQ6xrAkhs4UnglgnW0lhMjqJjEJpgojt/InEkkZAMvRKVKnTctb9tN3q1bsr3bT2V9&#10;rgRzaFZeOdCbwr44+GOj6rf6HLdwR6ldWtvHBJIkYVrt1O5449/lsI3Jl3XOS4U5O9q8VrFo9jru&#10;i+XJDHqEl7q0lxeJeyjziZGK27EoriRVlDbmlBjlQbhxLWk8ceFtUgjvl0y11oWFrd6Suj+HpZLG&#10;RbXcwnglieRHaSA2oLKfKj2SxBAZJQtP8RQ+ItP8e29rovhkxtYaPs0mPS7cyM1qdQSGKD7LGqvG&#10;0csMLbyGtm3SoqvGJpIzkik5xd72W223Za9er+XVe7sQ6T4Lvr2O10pLFP7NmgnaHVnvHl+yyJMs&#10;bybZstAyRCSSMlBGo3htuQrX9SbWfBltca1q5k1O1tbJrlbfw7YyNJarFIsmY45Ssce6KR1WB9zC&#10;I4Ej4AM2qaqx8O6X4U8X+GdscOj6hcQSadfQyzq1vbq6piSdd0u0pIrYC5YSM0OHRE1Tw1ot14vv&#10;PB2i+OdPhlht42t4YL7zg0zTSypm2uGPlqU/eNtlD3AmyxLAEp0qsY2g+3Wzu1tZry0v87DsrGRo&#10;+u694lvo528LatoUkNnPPqMmnwyzK9yzzbGdoUkVZEMTtJGp2qzrHIxzEWZ4k8RTTadDoGraetxb&#10;yWcSSX1+sbRiXcRcqEmGGPliTawKlm8lDhZE39FN4djstLu0vZ7kmG8hfUlhuEeCN4L3FwWuEdZV&#10;Cqj+bI/7wozALK3mLWd/whPhO48IWHiEzXuoaTeRyTQ3t4fJW8t5LqeVVzK/zW5Y24AldUZPJZWI&#10;CrHo44qN0tba30vrptddNf8AghysyvjJ+z3+zl8S/CixfEjwJ4bvbSxh2paLDPbfIFUsqiBo5ZIv&#10;3T7crtKliAFQNXmcX7A/wH8S6bat4FttW0vR9JS5t7Sxj1VHhtlk2D94skbNG52RyqTvcysQ/YJ7&#10;VrWi6h4ee7tfhrpul/6Q0T2MMEc8wYSRLIDG2CnkRpFEuE8oAeXuOzYslPTtBGkQ20t14Vih1SZb&#10;OXUl89jeTTeZ5U1x88CxEJdTTu7KJNkkvnPhmDJFan7Vvnpq1tdN++v6d+oa8vL0PgP47f8ABCX4&#10;Eaz4rbXfBfxd/sGSW4Se40O+0u4u0ubtMtJ9puI5/Mj3xsxO1FVWlDR7lIVvH/Ev/BCT4w2Ph648&#10;IaVrHg3Vrq7hWXR9W1LWrmwUP5iiTdEY87/LBkBwUVRty7Yx+q/iXwvqtjfa54e8K63a6jclkvLy&#10;zfUlDOu1I5TIhkRoiFjVw6p8yhg8chKvJY0E6h4mmuLTStbtPMtLK6vNOs1SG6ZVcs9tPOJVRreY&#10;iIMVldRvLIsiCFgPQoZpjqclTTdlZLrt0vfXRW89F1RnKjTk7tan4TfFL/gj5/wUF8L6hDbw/s6y&#10;X9vI3lW/9haraXMksjSABlijk8zaCybnKbUUjJUV4D8VPgR8Y/hqL7/hOPgx4o0VdPsYX1D+09Bu&#10;LcWAlP7p5N6Dyw7AqpYAMRx3A/pR8Q3OjW+m6h4bWSHQ7q91C4/0y00dle4mSPKmJchXdvKBCwhj&#10;IvzEYVytC/lksNY8vxNea/bx/Y8W8wxJ/aDjYJbZXYsxk81pN0W/IaFF27hx61HiipH4oJ+j/wCH&#10;/rQ53g49GfzFTaNLFBDczWE9vK0QlVWVsEMqndzjgjkY4Iwc4INRajdT6Y8L6JeynZJsEjKUaUE/&#10;fZQ52nHoccDrya/pY+I/g34e/ELQrrQfij8HdP1uC28tGtfFFjAlv5j5jAYlZP3aqsYklXcrE7VB&#10;QAL5P8V/+CZv/BPb4vW9x4n8X/swaTFdJpv2ie98Nn7CuzcXRpGtLiKNXwQxZ41cqcMSdor0KXFm&#10;Em/3kGlr5/5GUsDLoz+f1fiH4qMpe11i8jkfarMtw3zbeBnr0xx6ZrvPDfxB+Np8Nw6lpnxQ1m2h&#10;KqjRrqEjhljLBBgnsc7fTORjNfrf45/4N9v2ItV1GG98F3vjjQprZWaSx0q+89QPMkIYtcQyZKqr&#10;qxDqE8kEhhvJ4bxJ/wAG9dxpvhWPRPhn+1laR6oySNHD4g8PvBHPdbQXyY5maEMfLG3Y7YJYFs7V&#10;9CjnWRYmdqiVvNafqTHC1Iy1Wh8a/s+ftj/F9vGHhzwXql/aiGwuxPdXMy+UJmUFP3gBwQd2McAY&#10;XoBkeyS/t4aRoPi+4ErafPcWM/laaLFlmZiFdd5dehJwpCkBgQcH5CK3xF/4IR/t42viy58Q+H/E&#10;HhnW44ZCLqa01ea3uGP2be0zefEBiWVVjyGY7542I8vcy+MfEX/gl7+378OtVu9Nt/gTrWuSXVuY&#10;ri40O6t9QSVMBlaJoz8wJQy425WMpuxlgPk8x4b4dzXGe2pyjDmirxTtre7vt6bdOhq+enok/U9l&#10;/ax8U/B/42/CfWrfxdpunTXOn6RHJoeoNN5dyJGnVGwWZW2jeZGQgg5DEHbkfnJ4gi0vStBbw95S&#10;HUIbhbqzvIX3+bC6cxk7sABucAZDFwc9R6z42+D/AO0P4a1fUPBeu/DvxHY2Wj6wdLvr680h4YY7&#10;lQMJLLzErsgEn38FTuBK4Nchr3wm062Dx65LqWl362q+XFeWOzbI7xvl8ncAUkdgSpONjAbT8vtc&#10;NZLT4dw7oOu6kXJNLpH0333fQzhWlGfvI46O/kstOsdWhslg8m9VRLE33flycqQeMAZHQ5xS+Fv7&#10;L8VeNrFvEFrb28V5Pnzprxo44iBtBcqjErwCQBnnAK1qX/hafRWuND1e6kkaC3W53LEQJJOVIXI5&#10;4xzx05APAz9c8Eavbq17H4buLeO3Cq2I3OdyAoec5343Ag4PbjFfXc9PZPfqdscTDY9z+AXivSPB&#10;eqWei61Y2s0dxLILgXhmTMMkRVGZ7clhHGro+0ZbzEUKCSRXreofDrxJbeBLDxBp+kXMTatPb34l&#10;l/dp5lrazIQq7mZePtTMTgZdX48whfF/gtdyWrQ3+o6YbhL2zWJmmgPmbZDl1jB3YYFdo45BOOo2&#10;/Q+u6j4k8Mav4Tl0Dw/JpcrWcYPiaGAXUNzI80EXkpCdykxRukpDMociMMR5oNfHZlKXt/c3b18/&#10;6+ZlzSnLU9V+E3gDWtL8I2+o3Wv28Meq6JfDTIoVmEcVvIgR1aSPfIJmPlNudjsVzHtb5TXg/gr9&#10;oD4tfASeb4Vvqcmlx6VdxXQtdSszJDqLoEkVnE67vmMKvj5VI5IxtRfobwdF47mGvaB4o+IWr3Hh&#10;+PWLy98O3l+rTBlDII2AIdgsrRY8vcdzAgErkP4b+1n8D9U1vR5vHGkpfeIvE9n4gaK8mbTjC93Y&#10;qWjXZHHM6yAEAs4hXaMdgxr4jDYijUzKdPGNSU7JaXSett1ZbtO/XX0xo4qrT/hyaavqm1v8/wBD&#10;6r/ZC/ap8RfDrwZqMviDQbS+s73UkS3S6jWOb7KgbY03zlv9W0ZA2EfO+D8hA734m/8ABR34M6bp&#10;dudN+GkUl/cX0EH2dbcSLIJSw3RvGoz/AA4yVyTgfxMvy/qEXi+30O0t9Y8zVLeOC3OqWEdqhSCR&#10;beOKJU2N0V8ZbcNzFVBwFFaE3wg+yeHmm0TWdUtpry4M0NpfaXJ5DMiSO0czbv3LF8KqrvIymWHJ&#10;PiyjgqOIlO8op6Llb5dF5baLovM97C8QZphcPyQnpro0nu777n3V4Y+I/wCzL4mS0tI721t9QvoW&#10;lFrfLcosW0ZdTKf3YYYJC7gSFLAYGa2rbRPAF/eLY+Hrhp5pFLn+y76MxpHk/Mx2Nt6Y5I5BFfA3&#10;wc8AfFu8gbUPEnhuPXmhCeVop1O2jWNvO35UTg5mwu5WIVTsBDZI29b8QtM+LMJsb2zutY0+NYpL&#10;bU/7OhczxNI25DhNsg24LNGOAGUZwDXnVsZjaOI9hHEXkt/evb5avXpdWPawfGFfl/f003/d0/B3&#10;PsnU9F8LI73Fr4xmt4UiV5GktUkULjIYMrLkYzyBziqKadbThZrD4hae0cmzy5bq2kiLbn8sDoQT&#10;u4IGdvfivh7xP+19p3w98YWvhHxrpuqQvfWUYkvL2WX/AEhxlVTIZiwLbhg5yCuQOldJ4g+Pnhux&#10;8F3XjM+LZ7cabp9vE2jTXDndIZC6hQGBwWKlkzuyuckH5X9e4koxhKVmpNJe7dO7stU+9vI6J8ZK&#10;MrKn97Psk+CvFzRpPp2radfQlQ/nQXKbdp6NmQjjpVLUfAPiO6Rn1fwjHenox+wx3A+g2hv88V83&#10;fCT9p7xH8SfBuk2Ed7ayXF5ocd5Y3PCI2wmFrd1cHksobPmA/OeTuGOxufjhrPiCGLwxoWvSbdLu&#10;ob9rzS7u4Msiwlt0BRlwRlTldx2ngAlSFrE59mGCqezxNJX9HbdLfXr5XOz/AFryutT96N32a6/i&#10;eT/8FF/iNH8PPhrNofw90S+8J+ItN1C3uob5/AE6W99Ejuslus4h2rg7WIYbXXCjcGJH5o6p431S&#10;QXmoiOOFtSUbo1tVigMhxveOOPaiHjHQ9c8Hmv218PftVeIoNQttM16eK4/tK3kbTkZljWd4gSwQ&#10;uVyWGe4AI6jofFPHesfEXxr8aL7xJ4uu9F8S6RdXUn9m+GNY0v7VarFHt3QhWRldlC5YDJGGJ6Cv&#10;qch8RMLg8O4Sw6ct3edm0ui9x32e7stdUfL51LLcdavRnyt6OKhay11etvu3Pyx8P3NxrQuBc6hF&#10;ayW/7yGFociZWPzLn+90PJ/nmus+Gd3f3XiVf7Pv4/MWFjDB+8cQqevqFJHueueMZH6beLvBv7J/&#10;j/S5tC039jn4dwzSaT9pZ7PS1095ZRGfmi+y7JHjDo+Sj7sL26nyG1+DX/BO7T9Cim8afDu80ObZ&#10;GbPUPCeuTNOsiqPOH+myuj8sjABFwN3HTP09LxKynGXgqFRdNFF2v3Sknr6Hj1ctoqryQrxd+rUk&#10;vyZ8n3fh6S6u7FlhYW0zGM/aFQs3OQxidtpYsx9Dj3NcZ4oude0TxHb6PfX1xZRywqJLyO1b98Ax&#10;AULtJ38A5znnqe/2Nc/s/f8ABPnxtLLY+EPi38Q9MvcgWc2tWdhd5LF8uiQLHjBbPDA7frWqP2CP&#10;hH8QtGW58L/tReG7y5jVfJXxV4bOnqQNpYbjNLv5/upyenAFejDjDJ6WtRyXrCX33s0VHLZyajCc&#10;JeXMtfLVpnyz8IvGdlo+p3FvB4pvra1uJRFJ/bFq671LOAyxxyNjO75lY7Ru/iLV7R8S7z4m23wA&#10;1bWPhd8Rls7q2WOe4t9sEsRtGGWaKUFtpJfOF3NhTymw1e1r9kPx/wCC9TbQPAXxe+HOryLC3n6V&#10;Y+KjY+YJS6CSM3cMFvLjeQcOxA2+oNVPi7+xT+214d+GN5f6T8C9QuIr63RLjSPDs1vq8c2MYdY7&#10;YyDIOecNjnbt6krZllONxVOdOvBXa0k466rSzs9UTUy/Ea/uHLzWqX3X/M+INWt77SVs9YuNShaS&#10;8gd42hWJmOXdTv2sWU8cbwrdwMYJk067u5I5JrLVPLbydjQq7fvOxBLHHTJxn6V1/jr9m79qgwrf&#10;eKPgNrmkzW/l2zWc3h57CSTLcMYWRGcbmALkEDIHAHG34e/Yu+Pk/h+a68QRR6MtugkWKba8gG3e&#10;RtRsoRznIGMMTwK+1ljsD7NOVWPbRp/LQ8+pRnGVuVr1Rg6PqujeF9Isri9ttS+2KHuY7SO4Ropp&#10;BlUduR5Q3BuApbCgHghqw4tc13xnrereJNelEa/NNM0NvhFlJ+VR6ZwfmJJOMkk034k2ev8AgbV7&#10;fwtrOoC5l3ZEi3XmZVTtBIIxgjIA5OOvUV2PhD4G+JPE3hS5v7Pxvpt3h4jNosEzqzDA2EuQADng&#10;jHbrRz4ehD2sn8XXyv8Ah8zOEfeuR6Z4k1vS9Dl0HSdfgtlvzFc3E07KvmPgkAErlV24+U4BIz1x&#10;RXLeI/FviqPxRNYazN9ju7S3jtds9ihASMBUyI0Ac7R98glupJPNFaex5vestfn+hvKdFPQ/ZT4j&#10;eJ9U+IWtWvjDWfGttrBh3XVtfeJJPOuY7NJpfs6/ZZ3lkdjHDmUbpfJ3ESMBgpH+xf4q1PRtf1Tw&#10;LF40Zf7Q1a6h0u8m1K3e/vsW/loZIgpEix2pHlRtKkQS3EcYSQRRTzaVd+A/F1jfa3fyXHl6PYWs&#10;F1pvhfT4FXTVuHli8tvKYxxSPI4MkDbx5cc5eIK0ckcXin4a6x+zN43tbn4R2Wt6LP4g0U2dnqU0&#10;sd1dR3Un70QRIU8q5lCwSqYmlIbcA5kGwr/HeIzhVJxp1JNSk1zLXRp36uLdotNrmfMvtXbPTwvI&#10;6j1/T+tbW3O91mT4V6N8Wml8O+G9OuPDsmpabFr1vHrUVzpV5aw3MJtrt5QbiR9PaWKOIwsrGKWe&#10;FQVAMb9d8G/GPiay0+z8UHQNHsdBtbeQafbxa1Clrq9rBH5t3Nptw/2aS2a2SSNImLqXFxISxEMU&#10;Mfzz4DT4y/EPwxpv9naRJqX9ueItGtNAs77TmvbHTYomuZ7WCQrGYQC8rwR258uESKymOJ45JKuf&#10;DrTvHvhaw8Ra18PphNpd1HFpt7a2GoNHd6JrMEMK3tnciT7SwidlVhbxoqzOoJaP7IIm1jXrYaM5&#10;KL5WuZNJ8ujUpJNJ3ttuopp+7ZndKEotLezd9Utf+H36n0pBr3hPwxpPhnQPFPh3xUusbpJ73S55&#10;pPK0rEzo0MdwtqbuJGS9guDuUQxgqyCZy2/hvijqXij4lX0M114L1WG30HS7+98MzDQ21ayaHIJe&#10;2urJwzWMKXgDkm4K+TCuHZ1WO38JviHquueIvEH7KOveK9a1Ka48I2+p+IrGygSa90W+/tC4trq3&#10;Ms9xcS3kcV3GsYgEnmGXUth8lvMCcz8T7/4V3Hx+t/EP7RPiPwzqek6pbyXNjpK3sum6wbaK8Dhv&#10;3EK2skmwLM1xP85a1eN2jVhI3r039apxhVtCDT912S0095pPnt8S5dFqnFWd858sVe+vf7j1fUfh&#10;Xrk3ji48YeOtW8Q69eW+k31tZeKDc2txZRXe2dLqyWW3trWW882GSQJMkaTR3FufKilRnjXf174i&#10;Wa/DldQ8VeFvFlg/ibXo7OxXSdYvpNRuFUFVuYMGKBLt/MmuIrVIWG+6icQgxoZMX9nTxx4C+Juk&#10;aXp3xg1GTxBZ+KkvrDSbHX/Gky6lpsN/JcwQTyWcskys7RtMwnTM0K3rxMH8s43r74FeK/H3gCys&#10;tM0TW5riS9u9C1XWtW0eXbc2sd7uleO2jV/LdpBcPCpaAQTNJCzuDib1vquJhGFWi9febSXXS97K&#10;Xx3autLP3m2kjNW5WktGWdH8L6tB4i1W31L4RzagLpFGvahofw6e3iubC2j85Lm1spFliudTW+Pm&#10;I6I4CW0AQNtklE+pfErSdS8CXsvgzWrO3tdH8J/aZodJ00yaXeSDA3yyXNpcW4j5kj3zssvnpIJW&#10;hYSIvB/Dz4g/BzW9Y1Dxh4Qv4fDWj3yzeFtZVpbiy05o5bZmAMckj+ZJBFcbXIuGhj8hnKIqwvPm&#10;23iDx98RfH+rfEDTrLxZrFk2vXllpGpat4mtJYZb6GGVYWgltwi4P2m5aKKJliLOsMUr5EZ5/rdS&#10;UYQUE/esrNO6avdN8rjq4q8r3m0tNWjRddT6W8O6l4L8U+J0+GUS6tDf2up6fdva217FcCxtIzuQ&#10;G53QTyxgQySLMHcxoSokxKbdvIZPglqVhqGg3vgLQf8AhLNU0PxNe6f4z1bUvFN7IY7iS+tY7iRo&#10;Zy8ojkFwJpdqqixxearYYo+x8JvhvqOg+CZvAvjXWLeyvtB1LVYbWXVF+xQwKjGb7JHdW8q3FzcN&#10;IGlZhcOFWMq5YGN3yPE3xD8FeEbCTTdb07+xLi8026vZNU8aXGsTX0+oW+meVNAGuLWSCW6BELw5&#10;cybJU2RAu0aaSxeExCUMTBRtezTjGUWmkla0kpRfnHdWUbSSlqVtR/xF8IW3jLVm8aeEPhy1heat&#10;qkt7Hr2gym+SXUle4OBALzfbuLxI5o54gY5jDLI+IlY0RzfBe8HgnX9ZgvIpPD+qaVaWuoTahDbw&#10;WlxIVlEE0wtIpHZHjkj/AHJEEcd4C0nlukMTtRvPiP458GXXxP8AAXxDm8S6cLWD+0vD9ja6tdWl&#10;1f581EkM1uySrPb3NuZoC4Ba1EI84Txi10fC7+G/Ht5J4R+I9ldaXeeDtEs9Q0vRYptWbTbyCO3l&#10;jkure1v4t32R0hMajEsyyr5rqygE7U+bDyvQjH95ZuTglGTbT3irN6O/962rd5Cj8V9jjNd8JeF7&#10;34gf8JLb+D9S1258SafHa6Hp3h2zstPWzaea7nW8F1OsTwo5hKtmWZZ2t4oWlkXzvJ2otY8daTr0&#10;vjTxLrOn33h3VpJvEGpeGLiDU9eW00m1WOF5bcyzSee6XEkbSxRqhEZWUBJAkZ2da8f6houqxwxe&#10;B76x1LXIVu7GxaO808KkMbvPbRSPcs13I0qWsyeTGwENyhlTYTGMbQfEeqmO38Q+MZdD1ZvGPh3y&#10;Lpdent2s9P082xuBA0sbtesFulFvdGaBoo4UZZIpI7b5pw1OhGt7OLvZqWjfJrezlPezbvZtpK3u&#10;vcu/uv8ArsZuifEHxL4W1i51K3i8Sahod6j6hLJN5dnfpdlcWQF7fGITzpujGWnEjpEqspitw8/V&#10;Na3fw98M6Z8O/F3h7ULWz0W8ttd1rxBpcEWn3ayJcJ5KxPbRiO/aJTiZY7Ly4IpbaJ3V4zIsPjVN&#10;b0zxFcaHrXg221TR9A8QNoFt4bv/AA3HpLeI5tQWHDhra3k8yARxG4lnjtoC7QMEVnQQVk3GnePf&#10;GN9fXX/CqPFWiXE2mxDxX40tbiU6hr9gquHjE0NpJBbyHy43FjADJsaISGCCy2y3h/r0abVSXNO7&#10;1ak1a2vLFc3LF8qavLVc1rPlRLS6HMeL/D/wq+F76f8As/69q2qa1rHiO0e+0rxNqnhr+0tSifUZ&#10;L/7JIlrfyhIkjYqrtBIJLiaNQPLkkVF2NPOo6n8RJtH+CHw+vbWO1hnttah8WaHp8OhaFEiRJcKJ&#10;TZhXlLS2sptY28qMSTNGfKaRIqHhzxz8J9I8IeHfGR8VXh/4SHw9GsOj+D7iaK1vNQ/tKfy7GOK4&#10;jklSJJLu5aItGpSS0dx58oWVOv1/wZ4j0bx9qHxM1bwb4il0nxdDDp8Xg2Lw/NdtfsNsEpvEhtoY&#10;NPxbSMzWzq6vueYR3DRIsr5JYlJTjGKjJScVa8U17ru7pK9mrpNp8rtJpk+z1Vv6sctD8d/GnjC5&#10;8XeKPhhba0fEdxZ3V7b+HzfRpb6TfqhuEvIk81nuxE0KIsUhEckcbCNYQC1clN8Pp/hpBps3iHxH&#10;feH9cj8TaZ/bFidZg1wWqx7LGH7bBawi4mu5k1J4VZDGzR3KSuC0dy9enav4I8S+PviLZ+MvE/hf&#10;XNcsdY0C4tPE0Xw/e7U3E8j+dZlrW4mhlguI4ZpHke5g8hY5YVSGMSq44Kfw7Jd6VdWWqeCZtfsd&#10;S8KzyeEdUvtLs57lpDEUtYrWW0S5urWKGGSNvJtI2SGWBjmNHZjxxqyp13SrylOMZWvpBLm5XquV&#10;tc0pW5lJbOKRUqPNG/X/AIc7D4ieN/hd8NtR0Xwz4T+GOl6xq39k3FvpX2e1gW81+zuY08sWp85U&#10;mguorW8tA8pMlqEt8RFSzSt1j/hAvidYeHdP8PfFfT70ags1s3he3nvobrWraYaO9yiSwJdXdlLH&#10;dwW8rxW7OJBJI7ALE85840bQ/ijov7MOh+FPFNx4s+Hej6LfSfatY8TWc9j/AGnqEy281xaHS2gH&#10;2/Ecd9FbErEsoSMO9tJu+0dR8V7r4y+Avg1Y+ILHU7zRdW8QWGm6Z5kPjKe4l1pprjyzczXGngwt&#10;hgI0Z0hldJDAjYjZJeuVetQVaVVLlUHJpKz0STTd4p+SaUZttXk00Ryycl8jk/i9B4b8IazD8Jbn&#10;whb+Kf7F8VTJBqeqJfww65Glv9rjDm0zdSOlt5VvDMiPCpmUneJ3mTIsPHep+CfFmneF9L0231Tx&#10;J4Z1S48OaP4hzc2N5YzIZryGSXT4od10w2SxyIjXEKOIFjVDH5M3q3hj/hAfij8MPCq/Fb4ZeGEC&#10;ajMPBdveNq99LcsbjN3ZhNOj+yyTpIRG8i+d5kiCSaNWgweN8N/Ajw8vxrvPDd98LrnV9EF2b3Qb&#10;KzVLXVtF1Bi7edr9zbLHPGs6yqghLwxsIbpII5lijuGjEYWdem6tLlvJaKyvD3bpTVuZqL2aj53b&#10;I5FGW/b+v61PSvjF4w+L1t4+sdQ8ADS3uNHgawt4fDsTQPLKq/aF0sxyXFst1ZwxbWaNLR5FjuYy&#10;oVJHuno3vxO8PpY2/wAZPGElxYaT4ktzEuhS2dgsOqP5sUV8kDiaS9SZGVZnaRQIxarbxiWPYJfL&#10;fE/wM+Ivj34u+IPCXh74uXVu+l6S2v6ffWd4U8U6jcCWWC4drm58jYkc3mlpnVo4dgVY7vyNy9d4&#10;Y+KmrWt7/wAI7pktrq3jbS3TV7zxN42kt7CKc3KwRyiO9DS3Mkt7b24miZ7mxdFtolhUwRG3TaVO&#10;s6VWpVTi3fSTTjeL+NpxTSkmvdeklZy921mubmfa56voXxP1Dwh8QNV0fxjfW95oeiyXdxq2j39/&#10;bJdQ2tyYzLLqcWnXclqSfOadWltnd44Z5SVmlWN/OPFnhS2+GGsXXhO28MeItZ1i2aC5uNJ1SV11&#10;mwe4eOCO+W7hur1LaGCS6chPLWRTHbFPldpzreHtU/aZ1fwnrXj7W08TeK4fDt7DHp/xR0O+tdP8&#10;m3hsna8uLSymKtIyTxvayjzZRc5cEDYskfmur/tJ+Ff+Fj+B/CPxF+Ffhm8k1DQrK90zxJNp5svK&#10;dNXklS8s47jyrqxnEDC7Xy5nwkkixxwGNyjxTlRpttNu14SlHme6V4p3Umk73Umt7bytfSx7Jo/x&#10;I8VW3jLw3pmg+FNcvfBd3pc19rmveNpPLj024hjthFJLNmVtjebZCMnM0nDW8i2pcPyvw1/aOu/j&#10;B42uPBsmmXukzeENUig1zUbPxvbpPPqFjvS4vmmd8SRZQw3k0sdwGtYFYLHugik8tg+G/hvxD+1l&#10;4m+MPiv4iT21suqLf7o47fURrMj3UdveLa/Z7ryLRLaW8t0McztPEZQhld4q09O+HPj3wZb6J4j8&#10;HaX4i8G3fjppm8TeDbrRIrOK3u2lSUSRw2/kSGQLFcTrZiITusyR2/nH7ORz18ZjJVJxcJXg4u3N&#10;GSd5aSel42ktFJpNXtaz5cZSk7Jdzs7bxlL8e/CtqWs5PD3w7/s+d9bu7RrjT7ddTWaZ3ll1mzhX&#10;y/Pj3I8QjmgcTQpGI3w8PqHhvT9Bv/JHhvwcdevLPXZI57bTZNT1S3g1CG3ezgL2xeCyhgjFvHsu&#10;J/lltooREzMwnj8R+IPxO8TfD7T7fxko8QeGY9W8IWOpweGU86wsXuLNvNBuDFqp/s8SjygIYIIp&#10;meZk3mUSFsvwr+0z8OdL+GmsePP2df8AhKPDvi7wutrputXk1hbW6ah9n8swxxLfyTzrB+6kZUtr&#10;eIOlrGk8EaRClTxGIofv8Q5ScbuUuRczaTa5Yu6il70rXg2rO9nqR5drHtGran450n4p2+nfBvw1&#10;b6P4w1DQYdS0fwbDpUVlMZooHtmjubdLxbf+zpz5of5zdRTAM/yxJEPN9Z+LHjjW/FwePxl4C0Wz&#10;TQ1ns9H8eaKl1dQLG8lxPLbzSywt58LR+bHbgRJlrb93AspSPwPxN8d38A6l4o/Zy8OeHtSvbi6k&#10;stK8KzaCbuC8stYmvWt3hjaZzHbC4WCS4MiSPAzwBQrRSiVNL9obW/2rfDfg/UJPE3hLWIfD114c&#10;OiroXjzw6l2xljlcGxaa5tYYZNhtHurZbdpk8x/PRs5WGq1Wtiaa58PPlTjOVndJOyfMkrKT82lZ&#10;JuKSZj7Xm6/8Pc+i/hCfi9q3xS1jxf4s8VeHU0GbS9Tk0Oa18T6qmm2fnsn7yWWUW0Zt86feSnyY&#10;w8QjaQhkSYR6SfHv4a6l8M9L1lfj7rHhy2Wwma1s9F1qXUUuo5T9okitxGnnXVzDdyxIJLaGJooV&#10;aENKDH5vjnw48f8Agnxj4QvPiZ4A0Oxtbrw1pq6pr1nb/Z9KjuGjjs4ftV1dRTXciYmMc9ulvPCC&#10;I7hzKquUl6HQv2mfhD9jiln8c63q19o+n/2vZ6HH4z1GNop5ZnglurK5hX7BcKkk0jPcPblDJczR&#10;TSokexsaOPjTl9XhNKo03dScm+VJNNximnGS5Yq8m1FPS/Kac1PRt6dX897Hp/gzxp4z+P8A4ct7&#10;uyvPDuj/AGLUmn0XwprOpw6rY28dxYA2CzTXFmuEEUMzox3iH7cmN5jEJ67wx8TdH+xa/wCNtF0z&#10;UZtNtvECQ6lb4im+3sTDIt4lob+IWeJJGcSxOPMlKNEHaVIY/Eb74ta14qvbHx5pHiuyuNXsdLiT&#10;T/FlzfaPMNRt4xdTSNO0F35ayzRvcJ9nkeVhFcSNJIZPJlen4S+LP7OsHj3R/Etx4r0nUNWs4FbT&#10;V0bWovsukQLaSygwMBFbywOZ1VooyJoZlkVdRJLRp1Rx2I/iVpcsFu5PW12kuW7s+rUbLlirvlbK&#10;VSKjq9fPqe7+Kb3xZB4Fj8T+G7efUjeaTGLzxZoF0tpGZVkZbW+/sbePtF3KkUbmKcKiyQ4QldxH&#10;LeNtB8W+BrTTPGPg/wCIEkCzTRWa/wDCRaM8LLe3EN3iBbScW8ggu5biMIDLCsjrMHimYqtecSeH&#10;PjhpPxe1zxpLpfg/w3HHayXtn4w8QeK5fOtbmOJXtmtLa7mikkkmU3NvLdeattcrckI7ICZW+FrS&#10;X4NjwX4ql+KrWtn49vrnVPHeuWdpd6gZXitYI3tHhBjuL+xF1ts4gzTEqJnMi7n3PGY6HtlVqQlF&#10;xUG7yUVF8y97WSvFy5bud3FONmtw9p01/r+v+Ce3/B/UPiDp0UupXs3hvVr6W8Bkn0DTUsGsr2NR&#10;Mtje6esce66jQbkbiKNIZ5GVXQvKeDfD/wAK/iHqEmmXFqviHwnqdnJY22oX0Onm1vJY7aX7RcI+&#10;2dNQuTNYyS/JH50IYIyFEHldF4c8ZeBde+ILeILK98Havpsd5Z6bq19p8jWq299LHFbnTmiuJpbe&#10;W2LFgLaOaNhKgzFIAZ64/wAD/tEeIPFvjP8AsLwz8O9OTUtH0+50fXNcs5LrWLW2hVo0EY/0jdfO&#10;nnW3nRR+YQ7rPmTzlVvTpyw8JU4ympJSdk25J2aTalqtW23zXb1V9EzaXKtDS1T/AIR/T/BX2eXw&#10;fb6pda0zrfJcasNRuWuI5Lu8lgjhl8uMCOLyLky2+JLs+WRHKr72L7xD8Jn/AGkL7SydDvtJ1zxJ&#10;b2lrazQtqEF1fSwrCcXOHMZmVYnZQXidIbpJGaRGjqj8UE0TWrR5vjHq+qeJtYsdUsLHwmv2G3Vl&#10;+1y/Z4bnypCrpazsbYefNeJLNLA6JPD5RFaF7rXwu1vxXN4O+I11p+i6n4fk87XPCPja1l/sVY5I&#10;kkjuEMdwLSGLc1wImdHmUsqqHWJQdpTrxpqKivsWckl/dk5bRTd5Oyk3NK6T2cuzkcZofw3i0fxb&#10;puvar8WtN8Q6HfXiXE2j+F9HElimrI0FuqWksDRzx3bW5vFiKSxyQmMDbJCUhrXufh74E1q70HTf&#10;Bdzp095pMkmqeHbnxZp2paZ56WYeC2fz4ordkmt5LpVmjcIRHKyIxVpkbY8b+LtA0P4wW9h4t+Hd&#10;trnhPUNJs9S8P65P4yvlhuJpGE8lvsheSzkuQolngXeqshUJITK4XN+IBuPAtx/wsa28QQ6xGup6&#10;bZaPb2XwyvZNSnvo/JSBLiG7jbLRJCghWCS33C6ldVkYH7Twyo4XBWp8sXyvVNvmSelkpO6i2uZW&#10;5k3ul9qeX/glTwB8M/DNn4Bz4un0bR9Wgj1a3uLrwnJbSXWnxyozC8uHQrJeS2pmt5pEZfOfzEuX&#10;Yk4Gjpmq/wBheJPEi6zZvrE2n3OotosmuWEU8dtHNZxyS2NxLNdXAt4DDPp0ayWKBP3sBljYLJBX&#10;G6H4p+N13aal4g1/4sjTNf8A7Ta0g87R9Rt7WK0ubVLiwu7u6gjVYrl4H09HRoYZC0JWQMEYDqvC&#10;uo+IviPbyeGfiv8ADpvA/io2zINLtfEdxq0Gp6bCkESTEwzAwCZYQkwQtNJbpOWjUlJQpVqcOZwg&#10;rxdlKTi0+kbuLau5Oyi7O1/IcfeaMPxJq+i+G/i74fvfEHxE1zSdHure3x4NsGewa+a+l+1KXUPA&#10;FeL7Rd3EEStNJbvCNzn5lig8XfEXW/E2q674M1nU7h/EE0MZv/hjpupRRy6xZPa42xNcoZlnSKaK&#10;cMDcS7rMRwLKj2s1cldeAPGfhDx/fa7qfiFfGniWXTbqPUPEniDXNNito7ZZp5fPjs8md5YI2+zB&#10;hLPIwR2UQmQOe206D4XeGrZdN1HQvEGoaXdKfD7r4Z8GrDbXpvDGLazjvLi5Yn/jygaJJjtdZhHK&#10;D57RJ5cZYurWqUq0Yxp3+zdacuu6tN9+VyirXadyVJyWhl6JZ6vdeI9N0jTvD/h2wvvCHh1rjT7/&#10;AML6nFdWq6Z5scAWGOczCwmMiMyXJIAD+c7nAB1LTx5o+n6N4s8DLHrOl3UNnqUum3drqUx1LzLU&#10;7CbnfAfILsksYZZZFZD5SiRxDG9668ITS31t4TlNn/wkupX1vG2g+O4dMjutPtf7V+1XohdEYTQl&#10;JLuP7K8nzSX1zGJZo1CxcR4b8Z+GdW0q68fXFvp99oWoeKJYIbt9KsY30ue51HddfZ3s4biOSJbl&#10;bVC/mTzhN4Xy8yTHLFU1g5KUZqKlr7yV1eyaasmmkvesrXtJp3bT5r2SZQ8ReA4Pi5pen+KI/GHx&#10;M1K++w/boLePVLm80rU9LKaeZrSzSCZnYmaKEKsiToWjjeWItuhrsvCFvZHxt4f8V/D7w0yXWnrH&#10;/aFrP9uh1Rbi8itY4WmldQ81o9tDNChMMJt0XzlgmP8AquN0y3s/A/hrT/ib8KPhTrVirWNwvhuT&#10;wr4fRoXvJbt5In1WSfTBb2LvBc2kqyeZsj+yxgyhdjnsNLn8aa14P8KN+0L4I0eXUbbxQ1xqeqQ6&#10;3p1jNbW64nBvFmjWS4uZbe4tVMqMis93GH2LvZlg6OMUXUbUnKPuOz5baKMOeyakrttWla12rszj&#10;rK/3l4WLa14VuPE3ijX4n0dbe6ub8N4+trbU9Dmvr25d7eQyXElrPaNCtpbtcSMVIQFEcM8EeWsO&#10;vypf+F4/AGpa61s1xYQ+DdJ0q11ldF1RJI2nvUTMtvGH8yJTBJFAqoZlRV8xwno3wl8Jao+p/wDC&#10;v7573+0riKSBrzUJ1F55/wDZomsrS5iEDQy2wkW4ugzvdM7/ADDcsksYyT4+8PWBsfD9949ttU1B&#10;5Bb6hpuqeE5prrUrpPtFubmzUTvaXPlL5paKNZYmaNt0kYhKx+rKjUlRVacnGbsmnyP3opcyvLlU&#10;mk1o21e7dnFcuyPOdb8DeLPjT42m8O6P4R1bRpmspNNXUNGe2i/tKx2xw3dqftWorchlVlsik6PI&#10;FERjMIj8odtpWmeF9Ra+8Qz+ArPw5rGn+BdNk8M2sOpW8eqNJNbNcTQbJYcStHH5oDTBpdtxKGdW&#10;IxyPizwZpuj3tx4tXQm1TQNSsYNSjufBugrZxeKrSVIi1lINSu3ghs5Z72DNtFbNFIbj/VAS+Y/U&#10;eB/EV946bw54sb4dSeFbfSdWXTG0XSZV1NxblrNDp5Q2Ak2/Zoo5BGk4kaI3e/zG4Xio0+Vuk3FT&#10;vzWslzK3vTi7csfeblF3afKt1ZstGMl/X9f8Ek+JnjLxz4Z8W6lN4017SZF8NaXb3D2+pW95DPqd&#10;wiC2lWymSW4nh+a6t4SGSBpEnDhmEJuCzxH4i8c/EvUbPU/Bni6/tf7P8O32m61rFrp8NzYW91Db&#10;OXguXnYM8UsiQsrvKsgwGliy7TRJonhKy+F3hu88HeF9Gt9U1D7Rp11DqGjzSasNQM7lIpb+K68t&#10;Y5IpIZIWYS2ryNtCpA8qCN37Pq+KdB8Hah46bwXqGuL4j1C7m1bR/BemXcCSWVyf3CxpFHCDHErv&#10;EGlEbSR2kSuWURPbdfPUxlaMKl4xdpStKXNe6S2adk2le17Jct2+Z1y+7b+kdJqnjW31HxRd6J41&#10;nvNQudV168vJtV0G0vrvT/OikEdnbi6sVRoZH04eWyRiTB3oS8jyGTjLT4n+JRosOvzeLLi9mFi2&#10;p3Fn4bvLVtN015XuY5rRrSKRmxkwzSXNxDcKodo0lWWbzJOp8caL8Y9Y8e/8I74H8PXElpqVrcal&#10;qVnrWm29xaWQEcbXFr+4mMwcyJbwtG0ZFzHdTknbCAOB8QaL8Glu110fFvT9H/4Rm8+z/Z11559L&#10;1HR7qa7tMi3ktlgSQT7JFm5hcyh8qTtWsTiMROcnBJacrlK0b7P3W7qSSu3zJe9Z3vZDlHljZ9Ts&#10;fAM+v6FCPEvjPw/D4bk1641O8866tJ7tR5+GvBc7xh4JYI2mwqSKhdRI0LNEZWXfxAk8I30/jLwJ&#10;4um1S18T3SPqh0GGxjtGaKwitFZngufNs1E1u8BZR5UiR43phZGuXvh/xhqt1deM/wDhMLjT5F0q&#10;xu77xa+mQW8/2eeK2kO69igikubdJIpJI5BawNJNC0ZeFymeB8J/EbxOniOx0XUtEvLeysPBG7Xr&#10;y1iM8uh3wF2l1O0N0hFxF5V3LFgMZIksrtTLGgkkl537am4QUpR09279+T195JSUeVa30atFJvl1&#10;I+FanpVz4Z8Hal4Xt9Ql8RLJ4dS32XK6lbQ7rjVDcoC4nSOSJ3KztBNHslSNhI2YvKLzYupeOtM1&#10;XwHLp2jXFx4N1Wxn+xww+INXnuGu7m7XyYba6tLsDy47oPctG8xjjLxeeMqZIxH8U/AHxG+JPiDR&#10;tX/4XteW91eQ/wBqxwt4kkhtgWaa6tLWylhEVpM8klvGWFwUEMkW5DMDGyZM/hn4sXum6Z8VbzwR&#10;q2ii+En2Dw7qXig6e0OtSyvatfXC3N4yGRPN3qizrMZgIcQqDPNtisZmMa1qFHsm1FSsmvi0+Fpt&#10;XinfaysrxJJEUnxt8JW+oat8QPFWnCy0bSbO71eHSLW6ngtJoDcf6RczCK38y4uCY7e1MeTaIM7H&#10;iZoSe70XU/EITQ/B/hy30vRdes4lHiO6hntp4hdCxmaZYbm7XJRru6jhH+vkMc4LeS25H8Z8U64f&#10;BksfjKyuvFGpwWNvqGraDJeeILyawgluLK9l/su7hVGuxJPBB9qkuUVSzQSqsyrcz5yfhd4XsE1+&#10;48fWuiatY2On+OrbWrG68Y6GkFtZKILa5gt7hIESLTrFS8fkM8p3gw+RAQ0pgl5hiKEowqQlZtt2&#10;0lBRu7ttX1S0be1rqLdibx6b6Hrvw0+LWqePrKfRtS8L3mpJa6ethHO3iKP7PdGZY1NtOsdwTPLH&#10;5iDzUZxeSB5YYZJIh5DrbxtqIjuNP1XQrqJb6zgutUmhvItP86G1jtWaynhZ5Y7FmhMcrRxusc5n&#10;iLSvFKuPOPhx8OfFfiPQ/EGveL/GviLTvFGtX1zokOn69pdzbyedLEl6srQ31yXlhe3EUC7kgnt0&#10;ihIC/ZDcjS+HnirStX0rwZrFt4y1Gae0u7RPF2hjS7Nr/RYxZw2b3hS8cXl1AkTeYA0TwxWt+08i&#10;zeXDS+tZpCp7GcX/ADcy5bW681/XZu7T3tGVzmidVqfjr4naRoMD2VtpEy6XoUQ17R/E2qteXL2k&#10;zp5888kKw2+oo9vDaPHIoNyu9kVTvdatJ8QtL0TxDpPh7xX4x0uPVb0XVvr2m6SqxraxRf6RLDHK&#10;FMd4jfarVpVYAnzdxS3WZnSK0+P2pR/Cew8Y+HtLvtRsdDZJbd9Y8X6d5V68lxiadovMlmh86Vrd&#10;8OGMazXMOYI3VZuQ17U4PFFjqB03SPEWpSXVxdPq2pa1pcVrfW8cDMlvcNLPetHJHH9uNqkpHymK&#10;83P+7k2Y1c2lGMpYeUpStd72jFWTcVopaXW7SabaTtavd0b6HqN54l1w+BJdU+CXgnSppr66F1b6&#10;baM1xcWV5HmO4tz9lheEGMmFWaOaKTAaIMhEezH8DeL7VvjBofwt1iws7GXTvC8klzotjIFjk+2z&#10;CzksliubWOVIJJYhdyNKu9o5AI1deZOK+H/jLw14Q8Uw2/xvg8Oz6ppfiK7hXxZqXia3vpHt7y6R&#10;pLhrgyRzW9u3mxpbhFEccdsZSjyxlRreO/iVqmt+Jrrwpp39laxp+n+Go9SvtJMtvc2bJLYLefZo&#10;4jeia0Q+TdNCIiokaGKAyrDGPL6aOae3lenvFpJWd1s3dWSSe7kuaOuiajYNHG50Fj44tbDUvDev&#10;eIp7zxFosWnQ3dp4s/c6nPplzJHAzWr4hj+wyypdANJkyOkz7MOiyxaXxr1jxJqHhmw8cJPqnh+S&#10;4glFut54Haa6jkubmQTwTHzYAjQRpK0fmKqkRzYlZyjnC1648barZNe+INEkvJp/A7vDNFqFobi1&#10;8o3RtYY3McYlkQO00kdulzIHQhgyzJl+raxreiRt+0L4f8M6O2g+ILG+0/xZr2pvcW6pCl2LVxJd&#10;WsLXEToyRqisriMPKgKfZBNXY8y9tGdO7cUuZ3volq5O2qUU49XulJspUnypPqani3WdC8Rx3fiX&#10;SvCVxqmoLqkd9cQw6Ak17d2xns/Ojgh3eW9udzB3WTdHKTKQ0MqmpvCNto02mzT2Wo6ldatqVvPH&#10;p8F1qSyzPewhniY3Nso85Zcu7iWZtwiUqqzB4Y68vxC1260vwj4QjsoIbXWbySKPT7rVv7UzIbLf&#10;MGlh+2F5PJnguIlkUTEI375FkW3NGxsT8RviBpcnjbxd4b8SaLfG70mTXtHt44bxL+K0tY5GuNPe&#10;Gc28itCI2VphGgKlUjcRmfWvjJ4ebqU4qT91PZb2T3u7O6W1k3qovQmMbyNS+8fWHiS+l074ReOH&#10;fdobalpbNeTvJHIH3ETRXMO0lVAkVd8bHeYldooA6mi654MTVrr4Zxa3ZQS6XiPUJbyzkuLPWraJ&#10;pYHMM6yzlWY+XudU81SqSP5yqFHm+k6j8SbjUPEcGteGpNYe61aHStY0/wAG2/nNCJXVFv8AUJIR&#10;KwRZPOZbeOOfzWBmgIUrGY9J+LXjjxl4x17wj4BtvEul6b4f8XalJqNrY+HdWt5tYZJFa9tYorOL&#10;chH2nDzSGNmN9BIscDhVrmp51RqRU5x96/Z6Jt6Wu1ayWt1K/uuKZPLJ6HtNh4X1nS7e8iMX9n2e&#10;n21q39pNIqR3aGYGG5MMQH7tj58szgoEQLGjvlpFy9d06zt9Y1rw/reowzW+mtAk1ra6nPdTRIvm&#10;yyJOsJbaiLIoKCXzCiphSflbgk+J/jPT/iL4nfwtoOsf8ITNothrHiyS9uZ3vdMtnaWeaD7VPJFH&#10;iMRtIsivuKagzv5p5iueIPiRZeNbbQde1HRNU8RiPVp7+C38O2q2bBLNz51va3d00bXeEkE8sKEL&#10;cqjMryRG4A0jmmBlRi4K976p3jZOztZXa1T0Ttqmk02W4yjozv8AT7ezn0++/s7xZa/6HNixums5&#10;JFjjTcIvOkmCwYcJMNwYbSuU3BwQ7TLXV7tSLE2dzb6smFul1N1jS43GBYI0lDrtKqFVYgjuSpKf&#10;xngPHWp674S8b6DqHgLwVqlnZTSW+t+IoPFF9dPa2+lRsJXnUOu7zFa3vCImZWmjk5jZpSyZXw88&#10;XeGfFHifU/DPg34VXkNnPrVvo/zNd/abS4EGBdLZm0uo7h4CZXlDfJArku5DbV1WOw/NbW6vZq7T&#10;SvqnZ+Se2uibsDjJSsz0G21PxHcWCa0J47exlmjaI6fazXX2jDzhZAvlEBX32zgg7WBCAKSM0YPB&#10;XhnVrbT7TVfCOi6zdW2pLJYwagluHCqGJBRoQzyBHkiJjAwzODhSwNH4WeORYm9TxZ4dS2j01YdP&#10;+0G1lvZFtPKjZ0hRljPljcnlTzB4AVUFYpH8k7eqajYDQLGw+G/ifWNVmbTbk6TeWulJcKl1b3S3&#10;M32gxK0c7ia3MMkcaxB5XCjyvOmmPbTxEYx5vaXutFfX5rve6sr7JdRcvMrnn0f7Lfwbll1yw0n4&#10;J+F7GS11h7hGh02K3jW6cPCkyyfvEVJY4ivznB82AHBKGSvc/s//AAz1zU729jsofC+oXDM2pQ6p&#10;o1q8d2kU0kGGdFVJyYsgCQsVzDlQ25D3UOv+Jk+J1p8OrOzS+Y2Oo3mvaLZzR2elrYrPFFJcR/ak&#10;DyxmRZCsMu7aBOqTbI2hkreDdMu9Lm03xz4i8f3GqeHtRut2n21vNbyS6Y0+6GBJpYxDbywq1x5S&#10;wSh54XZV8+VZG8vOvUhUlaTuotJvWy1Wqa7XTeqdtbJbRyx6I83vv2KPA/hO/t/EXgrwtoOk6lpV&#10;iljHe2eiss8TAgxqsMIdTGGJLQjCHJUkko9VfFv7H/jPxw2veLPEHgHwz4mvFkP2Ga1Mk/22xj8i&#10;eC1kDSsCCVVtqhFZ2aMo0ZZj634U/aDs/id4Pk8b2/iCbT5lvol1W2vtBmimlaOG3uVW2hWJLua1&#10;dZrdYy6qJUztZF8stt2Vrot++l7fFemzWc15dQx3n2maNrX/AFiQpgwEiJHjIdzIvltKEPG3GcI4&#10;fES9ybbte3O72Tst23u0mnazbXcTpRPlPUv2CfDuh6fq+r6Z8L9V0iG6s2s4bj7Qsq2KuWPmLE04&#10;twoCvkspBbEm8gjPnrfsq6zpEsNn4f8AEzH+zLKS5Y+JNLudMklhEzIzSkr+7OUC/fYMQSWG9Vr7&#10;k1TxZY+C/Ftv8NNb8SXttrWqQfadL0uW3CMS3lRxPEzbGntw0j5aPe0ZAB+4UW/4g0w6nrlrpkNp&#10;oepWccKz/wBoak5e3t8tCsUgaRHYvJIdhDgNlM7gUBKqYH2yak223rdJu/qtevXa/wB2MsLCWp8I&#10;zfALx/DJda/4c0jTNQmuJrs3k2l6ssiss3UoScSLIH3rFglt7fINy55XSrT4o3FnDq9j4C8VaLJL&#10;dQw3mj6jpMsbS5fajJJkbtzeUG3AnExztPy1+jB8DeDvGt1JNZ/BbR5UjWOHVWuIYQbdWzlLjfiQ&#10;EGCNMleGzguMlcO6+Evwtn0ObUtE0+6tbTUpLiGa3tb6ZUdYzPIMyMBFtVlZgyM52hSf3akJ539k&#10;vlvTnvazd1f0TWq6d0w+r6H5nnxF4p8Pa5bw+JINdt7i8ulk1K1uLcobRViT8f3oXeckuByGDMGp&#10;vjDxd4r8LeKLyfQhq19Z67Yeb50LCRkmLvzEMY2iMMgUNkhVBBZgX/Q7X/gX4aurS2vH+K3nQ20h&#10;vvN1LT4b5Z9odCHnhG4ryZlJZWj+UlVKFTyNz+xnZ+Lla50nQ9BbR7eORbK1ha7TzWXCTlxLGy24&#10;TAKnLFgclgCKK2Crylb2amrbXT072v8Ad3M/YyR8f6t8VZNcGk2zeJ7pdO1LT7V1jmWHUMswk3CS&#10;NtwkDjK8EkMm4YYEHxP9sX4u+Fv+Fd6To+oeCfDsf9sXHmDUdLt/s+6WPO8mBSBGPndQWTeN3fYN&#10;33V8Wf8AgmRO+pXPiaw0m806a1i2iztNPEsNmSA5LytIZjvBkBUIoXbuJbPlV86/tc/8Evvir8VN&#10;OhTw3YaaraTd3TWUkj/ZwQSX+ZZ1VWDlRkgHBI3bR1xwWU5fQzCjOpTcEnurxta9r2tdXte+mj0u&#10;V7CXc8V/ZI8RaR4q8eXlh43tprebT5Fih0thKZLc/ZzGQ6MR5qiWNAEY5URkYA3V9F6/a/B7wrru&#10;i+F4fj1ptpquk2rTLb6put2vIZtjs8jPgBtudu75kVcAYxt86/ZY/Yn+Nfwjkm1efwUWmupYIdT0&#10;mRld0VkwzOyhtixuM53BeUY7gcHuviJ+zxb/ABEa31bXNLkm+w6cZdLuZpnfy7VwzLhiv7tVIdlO&#10;QCCw9AeDiqjRxWdQnGu401F3sk7v5p9Hrbo730CMKkVbQwddfwn/AMJxaeEfBF5bXUOnX8eoWNnZ&#10;tFFH5MiJkRsFzgIgYbSobKhuQBV74g2fj6bwalzf6HLHNbXDXFjDpdwEu2hSCRDLFJu2tIHJUoxC&#10;45BPArnV/Zu8Y6/ff8JL4Q8c6b/bFsJDPHJcPcttkLx8u7KylVKLkdrcYGWOe8sfhf42trpfFHjT&#10;WtWOlae/2KO6kt1ZftMsR2ln+YBsRSlRu5AlA4Brya0stvCVOrGUofEmnzX3eitvfe3zNsPRrSlo&#10;vyMOz8Y+M/EniLWtC1X4datDeaTYrdafqjXBaSaZGBSASHcq5JKmNSQCTjPytUd/8P8ATPGfhO61&#10;J9JtrPxIIVuodQtbY/ZmkY7HMSD5/wB5GVjK7grbUDIMkCrqGia1oN/cap4R+KF5dK06SWdjcNvc&#10;ydGTBHC8q+3DYweR27LwX4l8VWWjrHdD7QYZvNkk+ylWMZVMrtBx1PXAHPAGDnixclg2quHSWztd&#10;p6eT6eWx1Ry/FT1UT5t8MaFYya1eaFr7ababrq6hsIpI3Vo1uAqht7k7GzI+FI/iOdoGBg+JtI8a&#10;/Da2hgvfEzPFY6i01jawMglu4OjBVgdmCkoz45Bxt44A+odZ8HeBvEWtWl/rHw9jupjHKPtjxgSx&#10;swCBg2MhlCrlsFuODyMM1fR9L1rSvtECfcf5Eu7c4Us+SrKd4bgtycHmvoKPEmsW6cmmldct1fXZ&#10;q/nfQ6KeQ4ytZ8unc8l+HvxRl0fQ7S38X39yqzbhfG6DCNYycBSEUblPOQx42k5IAI1fEE3gm80r&#10;TbT4b+HJtVjtZJLtbNY5GxMfvEjcWEjuikuXLfIoOVVFXsb2x0/VSbC+0aw+zyYRoWjGBHvJwSMA&#10;55yGyDkdKbqVp4O0GP7NaG3sYbj+ETKoU9OASfbp09qqWZVPbXjSlF7rVW19bW3OmPDeO5eVySXn&#10;0MGL45/Hyx+Ft5pWr3N3plhcq0bWbXH7yPjamN7YUEkAqA2Aew4Ff4f6brs+hw3WgeIo5o7lQZb6&#10;+t45JIGLMWRTt+UlHBxyD0z1Azfjt8Qfh34u8BnTvCXi6RdQ026jk+wXVu0UZjMgVnBP3gVY/MDn&#10;r0IrvP2cdDg1D4dXV5P4gXbHfSStC0bBBICCw3hTvYLznB+7nPFb168aeUyxPLZ8+qs0+lul+t7n&#10;BCip4iNKVfmSTV220vLUb4/+C/gzxjLaP8Q/Cug6tcKsdv8AarnRw7sqKMusmzK5G0DYcYHfvz8P&#10;7KHw+8L6dJrHg34eWKzLGA7abdSW7SglVIIkLhV4OQox9Oa9G1fxT4G0rw7cXvh7wpqV0qq7C7t7&#10;jzFhmYhVD/e2gMyY+UK24dzivJtE8Y/EyLWv+Ed1651C6j1S8xHeSMDGAijdEdo+VhycE4xg/KeD&#10;GVyzatTnUjXapLW3PJ3f2rq6+7c6MfhcDhqcVbnl1a0VunfVjPEX7Gn7Ouv6gni/xP8ADfUJtRbY&#10;syW80ZWfCMvKhAuQOTnuAeoBoqPRdU8faJrsen3+qfZ7HyPLaTzGZ4roDc0bjIOQm3kAjJ55or1a&#10;mOzijaMMVJq2nvT06W0dl6Hh+0wv8n4nungb4QeL77wH4gk8N+BtU1Gf+0riLUrDxFa3TKzR+Wjf&#10;YltimBhpjmVkErnzBCoISp/D/wC0p438EeKdJ8LfGy187Q/EkjWN0Zdw1K3keKSOK4XDZdwYJI32&#10;jzCSW3S+ZHnite/ah+O2pwwXOi/D/wAdeJrrSZ4Ybe4jhi0XR5CszWjxWtvFceVcx7nWOTzBdgz7&#10;UDRLIqDs/CmoeN7f9m/UNN1v4c+LvD2vawzWuk2enI0zyWKzgxpHFaZMU8sSyQEHcAQJW2xybX/K&#10;Mzw9H23t8eox95KME9Vum7N8+mj1Se6tYzqVqlSV4r5/1ueh/Bz49Xus+HrfRdK1uC1V9Su01iSe&#10;MW4uJZGjd3ndnZomeLNuFkjCpKG8wxjy2jo/En4I6z4svtI1P4MfFi11nVI9Znk8TafqeqNHqmna&#10;fDEjy3khgBit3USNdbLeKV5F8/yXYFoDX0bXPiWngy10rQPh43h7wvY2ivD/AGvpcuL60YQskqfv&#10;4Xt/METSTxuHCtKoaUqruvpXiXxzp/he/wBAuvA2jW9toiyC+s1W+vjLb6haukccaRQRmaNmlljJ&#10;cyMGDyoFKypny8tzTLMtr/VZJSi2t3K6Wnnycy3vvdq1rWOjDVpU581tLWerv93VHn/wI0b4g/Df&#10;T9H+NfjD4GxeJPBbwCHUbjw/qlzNqEunyTYSwgtjJG10luIRbssqCMwAukj+YjD0Kw8Y6LFp+oab&#10;8LvAGreFz9hurPVl0zxhBayyyafp0ptbNVWaeaW8R7o7tluqmaOOUrGgm+00fifq/wAW/APh7WYv&#10;hv4E0/Xol1aa90uXw/bW+mLY6bDd7RatayWtsvmCJJWPkSSRvKWZUjWYT3Ob428Zah458N6RY654&#10;DuP+Emi8O310ui6ho9u4WJlVn3+asiqyyxwnykl3FZtgMiyzxN9ZLP4U8RKjGnFpLeLhK75U27LW&#10;2ltG42ulvc7ZYqNOs4S20s7/ANfn2HeGddv9F8X+G7e48PWmsN/wkM1lceLLOOyu5BrFsslsLqOx&#10;WaO5SQq9uFjuViufPnuIXluhLFGOk1/xj8NviR4OvfDmteP9Jn1LTH1LXPDcCeGWk0TUbF765G94&#10;JZWgulMNnbQbWkikE0jvuu7hiHydHm+G7+ELHxTofwv+G/heewm0+DxBNqWkxTafLeSzQ7rOQSiS&#10;K3hYafIfMcpGrr5ip5lxG0nUav4k1a+1BtP+GNtYPptoVuJfturW+n6bcX1jC/2SWG6W2S0BE8r3&#10;bQyyGOaVJg1vCFbHZRzGhXo+1pSklK1rxk1KGkb2jZWTU5XtF3aa5lbm6afLVppxWnT18ru/ZHD/&#10;AAq0j4QzeDbTxT4EsdZ8O3nnHXbvX9Y1Sys9UMO25SbTtOkEcvmy3CSKuUS1E0UYkl+Zmnk2fB/j&#10;/wCB3wg+MsM8li72PiJbex8ZXnjjVnbzwZn8u7u1vbNXz5e87YQYVNnbNIirbAy8z8Lf+F5/Fyz1&#10;axv9ftI7z4jeIra90fVtZ0ueyYWk7iePU44b9mhjeKEyn/RDI8cN0Soa3UOvoKfBrTf7Th0ubwTJ&#10;/wAJfd69GbfVJVjOnm8tYIJ30wWsNos00CtcW8JjaMSSeWZvMNvAI19GjisxxEeXD07JPVyi48zT&#10;s4rWSTknrpGEbpOykk1Kio2cnv8AM562034h/Dr4la18PNB0y1bw+rS2V9rmmalHa6Rqi3S2728B&#10;kN6G8yaKNIo4beVZliUyeRGZZZW634wauvw30jwhpum643hfUpPFFuBqmqfEI6hY+H7i1gu8XUUF&#10;3eM9r58coaHyzOJrSYibarxpUlp4q+Ivwystc+IkPwx8Jrdapeaat9o2k+GbaCWWxCX1szyWaywz&#10;LJJIhunhnnnCoVQIvlmWPL0fU/CvxG+Dkngz4Rabpusalp92W8TeD/G2jwz2Fy2+4tSYFS4lj/tR&#10;5VBWOK5AzfMpRhIEjeFox9ioQUlzxb95u8I3aUYcyUtuseWNoKVmTOOun/B/q/z1NB/+L4+Htc+F&#10;3w38CaLfaTpl9Z6J4o/4S7Za3TzXzi306fz4zJJP9ny0sTzIDewyMqsGlxN6Na6h8PPid4bsfhVP&#10;8SvJ17xF4Es7iDSU165nub62uL2zMgn1K32i4dpWmVPJdWaK4mLRFZtkfI3PizxJ4q8F6p8VPif4&#10;efwl4q0+5uofDIs/CuqW+oXm6IwySSyR+UkEy20JRRIreSm9WkkUTPL5z8Hta1/4qX2j+GviR4n8&#10;KrqFvZyW1tDqrXJ1LV547aJXRby6EeZYJUhRIY7iKIzCUsCrRMd/7Rp4OUOT35VNLtuDaTajZLll&#10;GdnFuKcm4663TkvZ3k0+3+T+X+fnoezeBfCMPxO8CeKfAPxd1+Pw74bs4TLAtjpQs7O9htEkfyll&#10;v4pZkignj3NJMqsr/akzMuWWx4B/4SK01xLjwh8Rbqxm16NLnWLO+vLiS61SzMBh+1RGeC1+x2iW&#10;duzwHKqJzvkMpgVWw4Ln4HTfDS+8S2n7QR1wyQC11C+8UafBo9zqTQvOqNczrZxYd7ma4uovMWf7&#10;YYpRGpMLSr2b+IPF/iz4X6p441/4UtoNn4kFhb/u/GVtYX88jSW/kL9quLpGnf7NbqZGuo7e4VSI&#10;4JpgFavXp+x9jGMJXUIyd4tybi3d6qXIle0Y3vzXvZrfN97fgdh4v8K+APCGof8ACLLoN54r1uS0&#10;MllPdXUV7d6JK2y4W7uVNxa/aLSJ0h2zRu80jNJAH3OVajr+q/EC1sbCHwiun3l4l4sOsNrl9NbS&#10;NYI1xJc28SyyveJLJG8xWYZlkksnMigoUPmusa9H4+8FaZ8M/Gvwi8Px2ek31rD4b1ixnDw2sMVi&#10;s9h/oE9xHPOLQH/SCYVhkgFy4iCmSJczXPiR8MvgXZ32ieMPhXpf2XxNp7L4o1bwrI8aatptwsMa&#10;SNBby7yzg7JJI3jVVt5QIV2RFdq2YYX2nPUTjT0ipWcbt7Rs4e9Zt2b0TTSs7xDmXLdL+tzofH3w&#10;28FeEfg94ph1D4Y6wseoaXdxatpX/CYnz7OO2gmitzc3tlF8yYZWZby4FtaP50qmULluX8J2Gt+D&#10;Ph34d+Jetx6DZ3U2iw2usalpYjvre6hXS4C0OQsglkkiAuMrK1rJCkcGVkl8wyaTps/wY8X+FNS/&#10;Zvs/EEdt4ghtD44uJtEhtrBrCUwNsjVbSNrq6aWW8KiF4HRjI4EMLb46WvfC7wp8Q50m+DXhHw5r&#10;XhfRfElzdNZxaveaXdy6n9pxcWXlxXCzxzobrBmICRrKjzMWP7rlrVMRCcZU4Xny6KMk7X1Uubl5&#10;pW1bcVGMVZLdpVK0vdjodi/iP4G/HUaToVv4Z8L6L4tuNKmkkt/B9pdC7vDh4nit57W3eUIkTv5u&#10;xHVkmjDeWWAri/Eui/Dnw78ZNP8AF+tftD3uvSeJNDutF03RdaSzuJbgt+/lj1GT7GvkWxt2QeVe&#10;RgDy9nmtFhw/wb4M+DOgfDq7vNS8G6w3w2sPEV3b6jrF1q2pNqF/MiLC12XW3kuIIhG4tDHFeJFO&#10;GlWKKXzQDwWiWniP4heCtF0zTvBOtaxPqOuNYrp6aoLd9Gs5t5y/7xZntr557lQfNjAjhRkDsjWy&#10;8dXGYiVJU6qjOvC2tNNWa2vFuMU3ZtPRu2keW7Dmlqvl+X9bHq+seK/H+gDUNM0r463Wk3Vm0l3q&#10;ngXVPDepRWWk6T9luYIbS3ntUiV4UZyJZAqKhnhmLRyQJjuNLTR9U8a634C1iDS/Ek+of6Tf6To+&#10;oSxJfgSWZhaSeJY7Xyl86KKeUwQvPaPHGy3Sqv2n5/8AAXxB8D+G/H3iLxLo3w70XxD/AMTy2E1n&#10;PeXEFlBbiO3e6MkUdrFEDJMfMWedZZInS3VVk/cypqeBtT8JeLLO60HWda1zXL3R9Nn8OfECLT4m&#10;sL7TrcxebZTSuLXzZTDFbySQhZHVJHcxRiMTBNMPxDTqJSnL39ZON5tXTty3d9XfXkTum7QtzWPs&#10;2fp/X9dzrPC/hb4H678WZvEPifxBqmteNLXXNVNvb32k6ncXGo289iGYHTruxSOJXgTc6xh9xl/c&#10;LbiWFIdPQPE+oD4sR+GvDfxk1jV7fT7XUr7Rbwafod7dKUlhiuI7SW1BMqTlWhE32UvDEFaVdjtv&#10;xNM+KPxl+Fvw0/tXQtQ1TxBImtx6R4k1zxI1rLGsiu1m2oyS2t+syztHZRmJ0d2jh8rHmb/tMnLy&#10;+Lfg34jdW8M+LNa8Qanr0MUWveG5NRntIrLUdXd1Jg864bzb24aBlIZWC27RsUAS683N5hSjzU1Z&#10;VIyu43dJ8s27O/Ned9W2rJyjzWdmV7Fp80dns+jtYufE3Q9UuPgdp3inVfD2rbvFElxfaH4Nsdcj&#10;0Wzu5oiiC2D20MCW1/Au6SCOSSaGfyppkjmmlKLqaX8IPCvxZHiz4t+IPgB4yvF/sCHT7ix8Zapq&#10;15NeW88LNHCLWaF7mW4WUWe1sKwF5K3nssSitLwtqfhD4TeH5/BWpT2F1p+ra9MukaroupnWZdRl&#10;dr9LLTdRtIo1ungjubkD7M5jjR1GZi0kkbN8L+Dfh5481e80TS7nxhZa9HrFvDq1rc/Dwx27WSQC&#10;33fZoVkjtN6xwKzSRZt3jgliUJbPu6IQmo0vZtzklyzjKUddHeXvJ3u0mlFqLV47K5nFxdTVnm+k&#10;eKdbj8Mal4avNK8SaIdH1lZPCdvp+lTQx6pYyXTxLby+WwDRGCMwi7mWXelmyPNHJLKrc7+0d8Ev&#10;Es9/eeKvAvgyb7H48H9qeJ/iAdS1e5sNFIe1l+wmOPUXe8jkS5KFfsySyPPshWRjJHH9DeHfBPjP&#10;xB4dWP4ifHXTdUvtD1aa3uNIureAyTarcWcD/wCg3LS2yRjyra6WK4+zI8J88W8YRBu8c8c/sj/D&#10;e8+BKeIvGnxA02S30e4uNc8ETaldKsMOoW000UVnczw3geSSXdAZZGhjgi8rLQ7mdV4o4Ot9Ycq0&#10;VNTg5cztGzi+Xe8oqLuoqKacVZ8qblKLcVGF1/Ttv/XkeSa/+zx8Ufi14s1TwJ46eKPVNY0EQfDL&#10;xJ408PW9vLP4fU3LX1hYR3MsSx3kPmMpjYAAws0MsML+bP3nxm8D/FWy07QZPFvxi8XN4Q/s/SoN&#10;Is7fw3LaxKknlWj3kMt25s7U/ap7iOWS4FvCYLhnDRxyWSzd1Y6V4JQXvj/4+6zdfETxJDeNpUng&#10;5bDXLuTSr1Wc3EEMc99bILYYCK32ZrgtJNtEkKkVxPgj4z+Gvhh4J8R/DbRPF954d1K81yxa807X&#10;vFFxafZ77zY553iuoZhe3duysUVVsy0sMMS/a1lhd1vGVsFVxTjOp7kE3Lkndp2jyxm9UnzXduZt&#10;Pld7RknhKMY69f69P6scL8ONA+Eui/FW68PeH7dfGmi6VodvrmraH48axuNf1OZpYpZHt5Uee3iS&#10;eSBC9tIBI0dwrOJIrlqj8e/tMquu2OsaB8VrHVn8IeIIb8XEmsTxX1htlnS0S3+2QSXWprAl9BLG&#10;0pCIUmSS3aNpmn7j4y+I/EvxS1HRfB97+0JpviHxZfeGVTw74usvGhj0GCzIE7C5llUrvSCCdnlQ&#10;i4Lz5keRI41Ta/Z2vfh1qHhy11b4X/CvwX4m1vSZLu5bxFYTQfZ7DT0vJUl8pnuPtME+J7WZTHcR&#10;yeY8YjIRzny8Tj69KuqVKThRkm093GSXNKPLC6vd22lHTmvo0XGnP2vlp+J5T8SfgF/wsjxnJ42l&#10;8B+LNc8M+F2hTxFqF0NBttH8OnZaPqr2kdoTc6lstkjEstlDbXaCJB5qPNK8dPWtA+MPhXwNZ/Cf&#10;VfDl9o/gPxpNBb61d2tzp0mmNa3suJrtdetP7QktPtM1lBK6+dcuZLQoIEjaFY/YPH3gnQ/HXjaP&#10;xQfD+l2fgWG3Y6l4vXwRcNpTf2kTIU1K7vEtZboxfbVEMkCu9wVtlnd2llEXm16dN8D/ABK8TWfh&#10;X4eeGbjTLPWLzUY/Dl1p9izI0GqwsYbfSYfNO+O0hmihgkiJBigYSyJHIW9qtmNPD06dOKcamibb&#10;crxW8pe7dxlJWu3BSTbTj71sJUeX3k993/X9fgaPgD9n/wCK3gG4m8IeLrzw9pGqaXoMenx6v8P7&#10;yBbq1E97GxlSGy2zm5Vi+Z1tZESJmO4xTqzb3jSXUf2aPilL4bl+PtjpfgeXwk994O1aKGCO9uJ5&#10;rXzpGurYRSWN3azOu9XBeFDE2FDkxPqzeHPHnxY8d+F/FFr44jtvAkGqvZ6bpd14J0qGTT1u7cia&#10;WPQfMZZS10kMkhmilIdZZEaFke3bjtR8NeBLLwVL8H38OeM9HvPD1pJZfEC6021W/wBQvtP3SSMt&#10;5ZA2kNvBHsgf7UsxjKlZ2DKGlTyKkdYVaVFurKXNCcnb4muZQSclb+VtwVleMm20q5Yqz2Sduq2/&#10;A9e1P4u+Cbvwl4w8cy+PvDGi6foeoeQ/gu48TaZfjULeJxdLCkVxdXNlaMq6fOqwKWFqzXMlvAzN&#10;H5/knwx+Lfw3+Iqalaw+CrzxdPaaGttb6hpHhMXn9r6jcRI8Vm6xXKpbR28qWii3g3wRQutpLIRG&#10;J6r+EvgfpvizxjqGufAb4l3GpL4NvLHU/D+p6npLNZ3CSGHUC15c4dbCa2D6ZE0sDyXRjcyTRRQp&#10;ORmeNvGPxK03xT/wtGD4W6L4J8L3E99J4uks/ElmtzrmvWU00kN0bbz4764ie6vnEp3T5gQT7pU8&#10;pB6uIhiqlHlUE5fGpSldcvPKOkk3ZcvLqlrBxtBpSi8/eerVvxX/AACG51L4z/tN/sizad48/aI8&#10;F+GPDt/Z276h/wAJHqIWUXb5vAgS3Bhszc+Siwi68hkhQQxgpJIzd14H0DTrLwXeeI/g54F06S2k&#10;uLKC6k0e5t1m0aQC3aVLUOsb2luqNK589pfO85W/dt5kScf+0N8LfCXwqMPxIg1vVLfTtK1WzstU&#10;03xF4ZtbldJWC2kupLXU/Kt4l2xWaIbdXE0l3iZZWjBkiSP4a654n+Ffw/8AA3w68S3Vj4b8N+Jt&#10;Ot9T8OXeqQ3CJf6Yzrc319DdtstZVk0/7JuhuwZLZpGEYsSVY/N59h44xOlWpzjBJLmSlJOEnGN7&#10;2aj8DirR0vdttya1o/u7Nxv0v5rp+Nz1DwN8TNU0v4gaxpGt/BKx1S41izX/AISTwN4atI5xompN&#10;tt7O/hu72zWO1SaCW6W3VZpICxEkZInVZN+z/aMsbH4pRjw1cy+INXhaf7R9u0dNHlv2jhhmuJD5&#10;FuFvFlEU6yQoQHSJneVbfZjyTRPiN4z8FaR4d+DOuftEy+DfE1n4zZbrR9W1pm0mXTbhVkmvbm6t&#10;Jora4AbylKsvlO88kow/2sRXtL8V/FPxH8ZPC/hr9pbxxdw+HtFs9QSbVvFngmW8eCzbc/nfbLZ7&#10;U3mnNAocSq8sYNnCXhkiKz16mHqYutWpQhdcyUkm4uKcW225qUVFqzmm466tRj7yC0uRNPr91/8A&#10;gHp0eh/E+w8Zappay+HIdQup2v8Awb8P9a8UTzq95BfQFLSEW8Vqlrcx3FtL5cu8RozzW5VZBclN&#10;zRpLnwN4V1rxpZfDzS9Lk8Qaomqy+FW06/n1i70+7eS73SzGJlmt1um8x54piFQFWkXZCkfhenP8&#10;UfiZJqVr8PAvgTwbrTM3hbT5bGe6XX9Pa+mS5mitdP8AtM+qXjeTZTYjRo4miKmSxiS3S4p/GD4l&#10;3X7FPhjw78efC99PJrFt4VtbOTWrLTbC8GukXRhkl+0zqzWYLsu+D7OzLLYxsyRtLJJXRio/WrQj&#10;F+zmpJO6d7y1ly6qVm2+V8sXFtOMm1Fpcsbt7d9P+HPYvgH8T9Z+L/ii5u/AN7pc2oaDptgdC020&#10;vZLy3itpro2t1oj28FzJb2CvDFar5MkIDXHmOfs8TpHbaujfFzX/AIcaFZ/EHxr8OvG3i6z03xJP&#10;p/h/xB4iu3E07XkhjjihsIprshN8Tf6QyhfMj8sGNsu3n3hz9pbXvFHhAaT8UPGc2gz2t3HBq9n4&#10;wvry0s9MigmUPMjyTSyxXcz+ZavMH+0KpeEQRSz7RQ1v4jfCn4rXurH4y/tW3/g230XxFqsXiDw/&#10;8O9Max0nVWinngtbs3Dy4dRaIyyYED3EC4Rsi3SWqVajyypxqSU4vVpRjFtRUrvmXI37qtyxTimk&#10;uSzEpS9mrPXz/H+tz3n45+KviloXg/UvjD4M8MXk11pUkp1TUNQ1m0uLHSLxIppb6X7GsM/lQLbG&#10;V5cG2+1pJFIyEsZG4f8AZ88Z+Cr74keEl+EkmoX14mmQTeO7yzsbS31DWo5FlFg1xaRieJvIdQpu&#10;oXeVvNjMod42mXgPg38bfAfirwxqc3h/9oLxP4Pk8MwXWn6T4rtfA8V/DqAtri4jQ2jNdGaW9e1l&#10;kt4pUjtnHmb2VWbYOh+HPiCx+Kmp2XjDxZ8HtN8QWvw78f2Nle/FTxB4ful/tO2hkid7+6jhEjK0&#10;sEkMbBy6oY4hMkS4eMrVo4zF0Z05qzl765k+Rx5Xdcq9yLslOcoaWSk0m0HtIykrb9F/Wp678UtT&#10;8KeNfiLffEU6z4f0zTtE+zy33jDR9LXWJ77Tb2QrDaNcmVLhpZXEyjTiJ7Q289uQsiMIZLPiK08I&#10;fHHTdF8S+DPiB4r1vxBN/ZKTaLBdQWctyx8q6gVnS5QCFSWuInAlaJ597iQJGiN01/EentrnhT4Z&#10;+GfAHijXNW1CPUtLsfEGsRzrpbTLN9p0WRIBFPGIGtLqO33xEFAscgj8qQnyfVPBGh+Pv2irr4Tv&#10;8dry2jm1q2n8L69FpP2q8uo4UjuLe2VoLYeQ9vcSohtwHihQM6RwGDn0sfipSqKOKhGTnPkacpRV&#10;3dxcJtqO1m5KOl+V3cki9Nbf5Htms+H38I69Z+FPCMfg+RYNJh0bx5qGoaHBHOJ7cBbq7eV5oJHt&#10;3TZAzwuypIot/LjkYqnI+Jb7w38RNC0PxH8WfEtl4TvrjT7wHxHoulmC582JbaOWCCKRXjidZp4D&#10;DNO7pHG9u1q8JcheNsr/AOMtn8FG1C+sZvFM3g+9k1zXPDJurm8n0/ynghu7WJbn7UkiRbJYyZd8&#10;jE/alMpWaFuT+Cnwe8O/Er4VTS/EXSZLzTdOmg1281a+uhoOmpeaitrnSzBb3K+c7PdHFxuto1lj&#10;dJJWjDW8fLDMfr01GlSbi73UnKyUW0m+Vt7xbXK9E03yP3UpOUZaf1szsbGx+KXgnxppPhfQ/D//&#10;AAs2TTdat5tPuvD/AIh0PSLa9hOyT+0l02zOWlt1uWtmk5iiQgybIdzHs/FHxS8U+PtK07W/Evi/&#10;TvCn2jxxHoy3mnpcR3X7pEuGjltBMyXitdN+8aaKZmF1llRpDAiaFrnh34eeOrTTtBttI1bQfGdr&#10;cRaVFf8Aj6WdbyTyo7h7WxtJLx4rZnl8u4ikurxGPm+XH5ZK5s/FvWToukR/C7xt4E8N/wBv6To6&#10;Hw7puvalC+qySJbwMy2xVGjuZZC9yFIHkqvlyypblXE3RKjW9lOFF3lzSTXvyvOycUnGEZWUW3H3&#10;ua1mpa8ya+G7en4flcj+D/iWbRPif428d6vdXepal4rZrvQ9NhvILW40S3kd7PToWa3uHM0/kwQI&#10;SsUhjE8SB8SmNmfGa/k8Y/G+30DXfAl5rXw61CXVtA1zxlfabJoz290yPcXDSTvC4u1geK5IV4fs&#10;okCF5EW2kc80PjN8Gofg94f8Jajofhax0mSHT/M8I6teS6kot44w+yS4t7d0jngZzK6rJHIURQiA&#10;EiXq9IbwV4R8WN4gh8Qw6LeWsMek+OhD4bm/tWynvjcu+opdXbxXUVvcSbtkZBjidkIPmKEOOFzD&#10;B1Izw8HTfvcy1utZe9zKWrundKTi3ZuMVBanxWS/r+upx17f+EPCMS/Cmy+IK6E19b3Q03w/FrTL&#10;FHY3DNZ6ciX00MHm2d1cSxTSfZlb97C7puaNpIodB8X+J/DnxN1zw74y+G9nHaa1q15o9jZSaXpD&#10;iyFxb3EkKxS7D9uiuUuowjSosdwqyvLKqQjZa8P/AAfg8S+MfFWieGryPT9Mk1G2tvGl1rXhe5nv&#10;o9VEk9mZ43S3Q3clxDdXCi5mNwzCWMbYSUuB0PjHwxqFjql98W9H/ao0xPiB4d0vVZNY0HS4LOce&#10;LLLfciGyuWf98kca28aGSeQhAoOy3aZyc6mFxlavR9g3Bxe16ekHdNJSm3zrXlacY6tJaJIj7sf6&#10;sdf+zno3w68KeGfC+l+ANBnk1DT4biWa9h8K2lvql8wLyt5MzieFmKecZIVb7QZmgjLonB5XwVAv&#10;xGlj8e+PfiNY6ar/AGO0s7HUtWgjuIdZeM21ncSvHpkAvlZ5IgszGa2nZpmjRTBGrYnhDU/hFq3g&#10;7UPA0vhGG88V+H9HmtbPUtK8NCLS7nUkWOCQXOmxJMYZDNaRFVNgJCFgkKr+7NeeeGf2hG+Ifg+3&#10;0DxtrHhvxpf6bocOqWPk6pDrVpbyb1SKX7NaQBoZIPN87fJKI44PtCmMR3IM2k8dRw+FUJyXupNR&#10;g/dbjyxXN0UmteVycXdWV/eQ5K9l5n0t4XtvEnhXRtH0rSrez1mfQ4ZtWvLqXw9YxWWnXkNrJD5j&#10;pHciCxz5zsysyFpLeds27IkUnmHxb+KmsaF410XxN8L9ck/tGzvpLzTI7HQ5fL1yMWVk93Gt47Qv&#10;bKoWWSRnMkRMipIxZ0kqx8O/hl4X1HTxr/xt8b2/xAtrhpv+EZsrHXv7P/tnyMeTKboCOxu1jUJH&#10;5sczBUaKNm3bYXtfEH9pSP8AZ38UWPhXVtUvtP0mDWEm8O/8InpN5LDc2rLKII8LceTeQs80XlCG&#10;4EETSpBLExG58KmKxNXByliP3Ki5cr+KUOkV7rhGMpK0k/aN2s3ZSV+hW6ve3+f/AA4viVLr4ry6&#10;pZXng6w0zx3cahaaTLcaheTxtFC8ReytI2nhhmErzJFAzWzE7DM10Y9pznfFW2srvxdceJYPHnjH&#10;TrOPUvEdrqupeE/BrXGi6K4tJEupJfJYoI5HcXO5dvnCGJpJIZkuJDW0H9pHXvE3iGbxV4O+I7+G&#10;9Js9Gh1HQbO+0VbfT9Zt7eS41C9m87U40kRXtrnbiNZZpXBdp3hJLasfj34N/F+8uPhZ471vUtUu&#10;tN1C9M3hzXprWWOw3TiJtItJbNFny+NqxqVLPZxwwruZye6P1eWFnTqSvJNJzekJSi0vsv43zNu2&#10;sk1yrXTGMoye9zqdU1Hxd8PvA2q634N+Gmn+ELzw/rsunXGra5a21zFfrb2CR2txKb77PJaRyywx&#10;i3eSdYlYsXfbtWSLXRpngLU7PX/DOu+I/BWm+II7eax0GVVZbfUHkhgghc6d5xBaL7UFnkjkRllt&#10;J4jPJAUbil8J+AL3SZvAuoePI5LKHw3Bd2v9q+MptcNlDYTXMr+QWRLO4SW3EkW2Rz5e6KUocrv9&#10;R1Pxf4W8G+N9F8GWGi+JdautFlg0Sx1661S3mmt4rmwuo3khmkt0Qsn+jSTEEsBdwNKpG0rjh6nN&#10;GpiJtRTaSau7Ss004xjFq8UnePxN3Urr3bjr7q/rUwYPhrrNt+0Fq2oNB4T8VX2vRzeI77wbrXhY&#10;wOI5DZW0dgl+yzWrxxQwlpLkb2lMUrCOFTMTxV34Y+GHgD4j3ngvQf2WNQ1Wws7aX55tBOmHVYZR&#10;En2ZLlminbY14beS3upWiWMRmQtJeLMvVeNfjT4M+GV/bzaV4Xm8H+IIILN7+wWKSzKpb2Efl2l1&#10;PFEzyeTbwyqsEpQF7iFkinARzh2vgnxr4tg1TxHZ/Biz15dX1T+y/wDhGYNEmXS1doY5/wC0fOke&#10;N3g8wMZ5JgbiN1gKC3eWdBEcRGvUlh8EnL3rybjdRTu9pJym20lJONlo0rpxdpLfT+v6/wCAcp4M&#10;+FPjT9nLV9V1eT4U+LLjw74s1f7F4g8G6taotzLdW8EVz/aKpbx3UNw0qB95VvODR3G2Rhulhnk+&#10;LXxp1nQdWl8AazP4J1Tw74iebWovHnjG2lur6dGS5ghi/wBGEj7958yGeNEt8Zl2+WS3beKtb1r4&#10;beObybRteE2m3/iCYXNhY2cAa6v+TEY9VZZZI5WuLfydjuHcxs0ceWIt8HxV4C03V7m51eJfCfhj&#10;WtN1pm1zUNY0Z4YdTWOBLedHJTZqT2vn2jFVlw9z58nlFzGExhKGIrOGGqcvs2+aDVo9LyVRqL0l&#10;fS6ba5bR+1nKmkv6+45f4T/DL4M/HW7034rXXgvWNQumbUIrnRLHw7BY6brEyR5QxRQwefbzIJYZ&#10;pMRT/vWl3FYRcl7Xirwz4kv7HVNX+BXwjk12aJRe2N54qm0zWEZhHDGHQ3FshSBZFtlig3mUQxoF&#10;tY/tKbM/WfA3j3WPiP4N8Z6zrK+IPDmuxafJ4JuLXSNQ0S5XUCtvGqSS2URW3mUGVDMs8zxSRSSO&#10;vlSFG2PFR/aPX9pXw74x+FunyTaLqNxqdnceGLLWmnh0m8tWBvLaCNrSCa1DTmCFpI44pS8UMocv&#10;IY5eWjTnVm4Kl70bqTglztuPOql7SSjrsptNu6au259nt6r9EZPgX4afH3WP7N8ZW93feH/C1gls&#10;dUgtLm2t5bjTfLjAeW71HZJbMGitbNG+Te1i6onlQwzDqtY8cTfCb4tya/a+OLK8uNQNtaabpesX&#10;y6Xb6mXN7JdNFOtw1shjaOdpJEkiVHE8WGR4Uuue1l/E/gH4t61a+AkuZYYdMuNXvtU0TzoYrWG9&#10;uWglju3url5gLW2kh3SwIHWWV3aJFjeU6ulfHCL4o2+gR6Dr63Xiq/sxaXWpTCxa411WW6WbT0tb&#10;klYraWNYEadoZTLIYy8KtAiTGHrYeNWNDXnjaV9J6c0o3gorW7veDTUY3u3omRh7v9eQlv8AErwD&#10;q/h1vClnr1hDY+EvEn9q28S293qD6ZdQm0g+0I8KPNJC0+pXUkTMiRoz/MzedCwn8DeKm+JPhiaT&#10;TPiBpGpSS6U9rqepQ6uYtWktGQSW8Uclvtg1i4tnguFVlTNwJIh5bIfNY8c2fxR8O+KPBPizxFcx&#10;654fsSNO1rTtHtxY6d/aj3cT3N1cPbQfZri1WZZId6xDbczQw3DXI2mSb4R2/hfSdLm+FvjP4Q+F&#10;fE3hexhe10rUtCv47S8vBMl5LIuJZWFou6crGQYYvtA3tJb7mQTXf1bH0vazjGMo8tnzKMv5VypS&#10;UeZcyXKnaMXCXKmrVaW60s/n/V7mtqel6L4n0RtZdPGlldQ+Ire91bVvGt1LYXMmoRQ2Mn+ki3V7&#10;e1Bh2zMptpEmjiYLMzSgRzfs1+EItM+GMd78KdYt7WWSxtru6hvtCm1TSr2w3G5LwHy4VRW/0xHZ&#10;i7WYnECsJXBerJ4u8f6HF4X0rxvqGl62bi3ttRvJb/VorqMXFkkt7/aEMttdfZZ5fKInliHkS3UU&#10;KMzsGdq5jwZqPg/Xdd1jwb4qsfH9nD4ZWWO8uLmYra+GWt4Jle4t7SElLu3CzSxSTRJGYo3Rgsbh&#10;sdTrYWGIVX2MnUXMlzScXzKKlu7JRs929HZz6stadTK1TTZPC3w11Hxn8OtO0KPWZZYtHs7CSS7v&#10;Lq5tbea5iQiIRRLI4u0Esa3RY2UnyyS28tvHA3UeFdC+J9x4Rs9K8ZXU3hmTWvsM0fhPWtSOo6tB&#10;IElmgtVMzrNbw/Zmht5GnngmLqEa4Kq7S9J8FvEGpaYuuN4W1bS/FHh/W/GqQta21ibogNBGixeZ&#10;ZoUFyCiTO0sAd4o4C6IyrvFvvCfxK8RX8vw61m31ibwH4isbNtD0zVb6O6s3juxcfaY7e2vkiumD&#10;yzqJi8HyiRWidboGPop4SVTCwliIJqSneN1ZxvZ2UW+ZuL0slG2jRHXmiyv4R+CHhHSPFHjD4g+C&#10;tavNU8RNqAnuLUxI9xqUs8Qt5oJbq7iuEtVRvt0UFq8sjeZMEkYSK8YvaJ4r8L23gTUvDsdhp9hF&#10;p6XaaNa/ELxQ0BvvtHkxfYh51wZICkLzxyzBdiTSFogkZUNgeLYtN+KWoWng/wARfEHWtX/4STSN&#10;StbjRdL8NXFxp2jyxGxT7JClnbqry74UdQsqCOORUlku4ZIWfM0/4NRXuveL/G+qabp+ojxPeQ3W&#10;qeCdP1WWz1E3DNara3kNt5lxJFbv5VzNFCGSSd4ky7RFJINqFSUoOdOEYU2k7rRSckuVpLna0UNO&#10;qSulyyTuUZRlpv8A5HWDXZvDXjTTbX4oC3utG8RRmK0v57W4MV2yO8E0dyVk+yzWeyePfcyQJ5M0&#10;s2IpTcTyrz934s+CreL3t7/4jarHdxm41BoNL0SO2mso5WkuobbT5HkVobV5Y4n2StLAjW5AkWK7&#10;SQ6Hhz4HTQ2vhmPQpLmXVPDmpT2MNxq1vaz3Sosdrut2t7mzN1LbZa2G0OgR2jDeTtIbpPHvhr4n&#10;aT4w1PxH4/bXLy11TS7+NdV1C8hhtdL8ieRYJY7WF0uZLdoJNt2nkgwQSqslxMYvOOs/aToyq04K&#10;STTd0mkrJvmkmndNRimk43SvLSTSUZS3IfFngPR/Fjx/DDzbDQbzc03gm4uLR7Szj1SK9bzt9pHI&#10;8QV9heaRJVRZFJFsjsPP8+0Dw/pWleJ/BHw7mtILc6P4blOnM13B/ZunyJcXs0U+0LcEu0yT+ZIk&#10;iSyKFkbyXt4d+v4T+Kni7xd4hm1NDpOqWmm65b2NrqFv4ruNKt7+OGIwJZLJaxwLG88UX2qKViNP&#10;lf5IljkW5Lza34Hu7j4b6DqCT/2L8Oftl7ZX3hXxhdXf27VTdXZuLSJpY95gWCb7K8aDzCFEjC5E&#10;hlDcE60MfOdbDRTnHeTTV480ZRT05VZt++m2nGLSk0kVJe7ov6S1NfwP8IvFfiy5l1C51zyrq+1S&#10;TRrjWI1VWmt1u/Pns7uKC5inFxdO0dy4EdvNA0c7yTv5s0s+TrPw8i8CadY2Xxu1LRoPEWm655fh&#10;y3bxdPcyas0MJu0syqCW8hCteW25YS+WihjGGuVuGzLiy1C88DXEnjKw0vxNaaJ4gs9F8D3Bt3ju&#10;tQspLZEcR2kkqb7RoJrV/OSOUyW0WJFVY4rtOq1nx/r/AID+Itnp2l2Wi+CbW78LXFmukyaRNpzQ&#10;XqzLcJeW9rmGYwPhv3Y2bwk6XESpA8h6KtfL5U41K8HCEXZuTUlq2ryirRsnF687spXqN6omK0a3&#10;/r+v0OB8M6X4V1d9C8RaZfWN1qDeILa20rQ9T1s3WkWltO6xxFYGJ8uZVSWw8yGORrfIRZFcBW7j&#10;4O/FK/1vwtr3gW+8P+MNUuNS3213qHh/R7VbeK32yiJttsZbqJF+zvGCfPPlr5aLvDQLyPhTVr7x&#10;7+0T4m8HWPxMhj0/Ulkm0dvCnjWe6FrcSRR3Jlj02AWqxg7FjNu+xhO2WLsdknQ+L9B1T4faheeI&#10;9F05dP1SbQ4ZZNFhuBpd7qdxEl2iy2rpG00ltqEv2dsyy72uJWMsMpcwCaVTE+xniKUrpNReyaVk&#10;nZfZu3fd7rVK6UQ3t/X9WLPw9+LfhrSL+3+K8MvijTtL1m8NpfX0mp2N99l1J5/s50/zTsnbDtun&#10;VoJllW2YoCbPzZHX3ifxh8LfGkOkTTatbeF9OtbsxWXmQ2l5ZSwywrbW0DXEKi6IWOCaR96wtFDN&#10;50bPHG8vE3egv4KuNUktfE/jDU9RiV/EPhy11a4t9KkuY/stzJDNDDNJAZI7WWcwm0WeJ5pZpYZE&#10;gh3RvJo3hj4c6p8NtY+IXhnwNp2l+MrnQGXVG0WaI6bdWIe3mtUvdRnikt5bURW0TeVFMkjCGUgB&#10;ZpDHz1cwlWlyUJv3Zc7tfZJJpWajLmS0UU9FJ8smrlxpylo/lqd54m8ZX3hbU7+4+Iev3V5pemzW&#10;Yt7SfwzYzQTW66Z59wxe6u4JomFqyBWlkiaOSwllUOZHjrHm1KbwZFZ+KrD4YLDpupalFc+ItR02&#10;yi1AeIoJr7Y13amGzberyPvMLIjv5iYxDDHDWJ428TeK9N8a+GvEfxA0241WHTPtlzeN/wAJb9it&#10;7dftICXMN3LBHFcpcPcbFhSWFVMEWZU/0dLKLU/ijJZ+HPA/xQ1fwfPfR6wtw+n6vJe6lcWulSSo&#10;EmQGJGW4uDEoZpnSZANylbhFkdFLNKWJ5ld259Ha7jrqp63ioq0Uk01ze+lrd1KfJtvb+vU9mu/i&#10;34d8Pa5o+n6rb6xrGpahb2d7a6fYeHLSa6jzPdNNExlh3qPL2fK7llUbvOkG+Wsy71bxLpuu+Ik0&#10;7x5okcNjfN9t1GTR3mluYog3kvbWcCM6sn2fa6qLgSwvGU8gTs0fDX/ifUPFl1DqGs+DNes4tM0O&#10;/g17xxqV19nnvWV5biUNLaI6tcRxm/xtbaw3NCI/OyubqGnadfWOry+HfjJ468WeJta0u+tdK0Hw&#10;7qjtDcWscGwSpMy3SsyQwTF4A0sxnMquqtuKdEc2xDfJSkpKLi0ruMWnFx5V7zblzNaK2iajpcXL&#10;GVrf0z2DVfF3g74awza/p2mXltcTeI102CzuGGmyXKrblFghtrhzJIzxFjGCWY/K5ImUJVW5+Jvh&#10;TWoW074c6zHcx2NrD9oj1WFIrYIIik9nI0is7zKYbp/3QciRJEfBiKP4f4N+LPiTxX4n0lPGOnPp&#10;VjoGryW1t4oaCzsZItQ2zSGImV1jVJbcXUBe3a3dYpYFdCHiil7Tx54h8R+IPiGLL4dfEiz8rVtS&#10;nOnX2nTRGW8S7UQzWlxAJhdysPI8zejTNHFZKGS3Yxga0OI+bD+3hG9NuPKkrXvdytrdX31Ti+aN&#10;m73SlHm2/r+tj06TW/Ad9pdyviyxs1uo7hhptqscN7DBNNEs6NNKr+WFdLSRzvjCpGyFmQJIx45o&#10;fhh43+12uleHotS1RdNg8mfw/qU0xM0tr5rl7WDd5cLSxPhYZndGEZbYA7x1vC/iHxzolrqmu/Du&#10;+imjj1yefXNKW8uo7izijj2zXyTTJGDMpijZ/Oa5Ta6rJPMRbl6vifwJ4i+LGg/8JX4Q1+zihbXb&#10;KW60ezuLI2dtcLHGoS0u7azWRirSQkCU7FbCLJiFGWsXmlXE0FUowVVWlzRcIy0TlrzOSV1azSSf&#10;aLWzVPuQ+Iv2a/gD8QdZuorywt4da/sO1ufs9joNzDey2kkTSRJHG7q2Q3nN5bs1xhcOSANlHVv2&#10;W/h5rk/h6TQW0zUNPja8s5rG+unjN3c28k0DSyBZwyjesYdQ6MN4fy8MVE2laHH8VvGd/Y/ECPwL&#10;4w0uHTX1Hw/DsaK803fb2xscw20CXUUcjTywSKsTr56OpBaRIocPxP8AFFbPTrz4b+PPH+rSeLra&#10;HUtIje4hDLY28oEhjhnsJIozbAxoWc29ujRpGuyJtprHMPqfsVWxGGi27uLaafS0Wm7L+VW5uZrZ&#10;aohQ1diLRv2Cfh9plpp/j7wxrl5a+Q8VzdeIbXXl+0JPFK0DiC9BSCGA+YjAvA8mbdixVCGrzrxD&#10;/wAE8PEug6XJqGq+K5/sMjRQ2t1FbyTz2DB4WaSeziEjyKp+0RgIQ0jRgny8+WfbPiesfws8F2/j&#10;HxT4v8QR3TRrJpv9pazFMtvLJJHdLIZXheeSVjHNIZEPmJFmLzYmJxm+C9d8Q3Pw+Gjasng3SdJk&#10;vIrKz1TSry+1JrN4BLf6fAklvKts0oVWkEYlhCyEu3lqIhRKpl9TMXhp4d88YRfldptaJNRUkray&#10;TT2Seo/e9nyqVk/M8N1D9lH45fC3wzqWsWmpWM1vNB5ulNfR3EO+SONJBbbXhw93cCUrFF5pyyyK&#10;R5jJt53xb8KPil4c8AWPjfXfBH/HxNbSXekaZazSX0EE7XEccjQbSGUmCQ8MSAV3Bc8fVnhe7+IX&#10;wtvZk+KvxA2eH7TT0kgns7jUpbWC38xD5V605jkQxiF38xllZVtbmKYsqLbSTade+D/Gmk3niuPx&#10;bN4k0/UGmm8PySaIEjgmH2f/AEpE2q9485Fu01orNM73FxhVZMDz6mT5TmChVdKVOc3teMWkkrt6&#10;tvW6Wl77pRsy6NSth3anNryufK837Nuja7P4m0eK/vrk6LpTTfY9S0OWC+a8jjim+xT29vLNJaEx&#10;lmEp3RhoyrOp8zy/Bdf+D8njCyYabaXdnq2k61H9u07Wr6VW8rY6NFhhhTuznAH7xQD93A/QFtZ0&#10;y7+Mvh3QdF0ue1k8O6hHFJrrXlgDPqkShIZ9QtprctkJHsWa1do1WQKgzbqib/gzw9pvxH0/xQ3i&#10;f4GeL7Hwt4mtGuNU1DVNSSSS3Xe0cvkyiRog3+jLIBH5u4LC7MG8oyc+DyejUqyhhK0oVU7WcZyW&#10;m+t3dXfLzLRaavVmlXFV6ytKTt5n5seIPgPDHGPiX4esYr6xsVitteW40rzIbdZJ1+aSRd3JZiAM&#10;dmwRyR1XgfVV8L2n/COXurxQ2t5cDyYYVLKu1g5yJVBQNjAKgqSTxk19o/EL4MzeAPi62k2fiDxg&#10;v9l+GTcs1tDZ3GqX8DyXKype3k7yrKrx2pynltFEHVlBYtG9Lxl8EvAfxG+G2sz+LbWG50UrNc+F&#10;7jVrkLNrd6d8tndzNZx28cnyxzkR7Xml3Ts2wlEOlfLa9dSwtSvdxck7pLZc132SXV+S1bscH1eV&#10;7p2PlS98PaJEuvS/C7xdK02qQsr2azCSLzHz1U9MHtuUY+Xtk838JZdCufhpMlvq11pupQp5epq1&#10;vkxMXEnmKsiEZYY5GTtYEHoa+qLj9nrVvEfiKX4h+Dv2c/D1nYafqGnyXU32W50q91W0uC287lgt&#10;4ZYUd1QPuyywxuhj3TK8vjj9kK/8ZNcQeEotLbUtC820EL2v2aPZEZG8qedIAl1dCLyEJaCMzFlK&#10;yEZke4Zfm2HoxpUaznGVmnZptq6cbNa+V9XZ3Viv31rN/wDDHzPLdfB+wnsdRllW61S4Waa5vp7t&#10;R9paTYGJWYvGSDFxgcA49CCvSfjL+wHrXxW8batrWsfGC30vTb9jcXms3zTarvvGkBfcsG4q6OJI&#10;pd+CJW6EkNRXTTwuKnC9TExp76TlSi7J2vaTTtur2s7aHPKnKLtY+efgt+1n+0v8SrvSo/Avxjfx&#10;5ql1eKi+D761t9JvoLkwsfOt5w4aeBWiQvHGV3IJTMIkZmPpXwU/aa+PGuXmi+D/ABfrnhfTpr6z&#10;urHSdPto5GiubeCCHZDM/lGUEiWWRkDmQy2ht5Ikk3eX574L0qX9gb9oKSX4WfCy2+IFu+sRWug+&#10;Tbi21S5guYpXVXuijNlXgRWJARRbNnYs7pXuX7SPg3xd8Yb3WtD8N/s0eB49D1OO2udW8XXFs02u&#10;237xovOgjtxHLLcQoqSBCx3LujXzNxiH5xntbLMRXhQjSg6VRc0ZPkTT2fuXitFJW91Sdrczd3Hl&#10;px5V8Tvt/T/r0N34aftmfEzwbBrXhz9rT4bXWl2+klrbTfFmjaVO2larGuFW3leV2EcjMV2Su4jY&#10;syOY3T5+Z+KPwt+CnxZ8WJ8cPgX8UZtUax8UWn/Ca2+l6x5ksazWkkAnWchmk8tJ/MCytLAfJkjY&#10;FEeGvNvjx8TfFXhHwFpkH7UPwJezn1549ME+m+J5P7KWNjMTiEyiKzuIlELI08VwjmMnK7WC+e+L&#10;dG+Knj7xJZeBb/4u6H4d0u60jT31JtLsZYLGGO3hVEjjaO3Y7fKj8+RkdrdUZGlkR1KIspyyeKoq&#10;rGUaN04txalTa+04Wcm1u+W6tJq1mrETlKO+vrufeXw6jksvDdvqvxH1e48QeKk0/wAu6t7OW6j0&#10;qHfaKk6JbrKwkgC743aRGd2MpO2OVVTxbxbf/Cz4b/FhvhjpPiXxN4fW4iha18PeEfD9hEm4O8v2&#10;tQ11bI6IIoPN3lZFSRWZpMSiufh/al0L4NrY6/4Bsdf8WXWoRvZapHceD9QsLi4t4d8UkkkiKRPI&#10;nkXMZCx7VaKXKqU+X2X4o+ItD8Lz/YvGPwxuINR166Onw6xp8FtdSPMrRzJF9qO25Us1vF+6BDuA&#10;yoCpkrxcP/aGV4qEMSpTg+blinyptWuoxfwr0tKz0NbxqRv2+Z2WkeCG8deCvDusfCP4aWHizXND&#10;kfSvEFpps0entZarEHt8rKX2yB7q2n+eKOWKNNwSWQoBJ33g/wAM+MdX1PW/hj8Q/h3cSa14w+z3&#10;2n6D8RmN7DO1haW1nDqgFmkzSqhhS2lDSxXMiTr5pjV0lrx39iLSvAGn6bdfEfxl4y861i8SNJZ6&#10;RJokmprYakzgxu0EVzsXdLP5gEeW3EHzC4Bj6jwr4v8A2fvGr2vj23u9f8M3kmti5guV1SVtPF2t&#10;qjWdxcNeuBdzBryKOb7SkaTD7U7zFRX12SY/JMG1iMPTjGpOUotOdoKyum1K6veXJHRu7btyN8vq&#10;4WtBUVb3fK/4+V1b+tD0Oy+L2m33jnwv4A8YeIdB1KbR/C9lfa0ul+BLeeSzWO9ki8lrjTJnWxa1&#10;mNsQiSyELqDDbLtYzZut6P8ACXV/iB4Z1a78J+KtS0rSYfEHiHxLqWi2IaxZrjUYwnnXE4Ml9bEX&#10;l1MJlVrhTMWQQrNJbjQ1j4m/s1+CPC8fi3UrGxa612zhg8Lado+iz6SLwXU+obG09Ve2uvKE1zJ5&#10;0kyoVHmtGCkqCPV+Jvhz4saHoWna7fw+ME8N+C9JkXVvF0vjS1k8piJ/tFzLBq215UjUG3dJbhBs&#10;kLiJxIu77LFutWp1ZRowrWSfLFc8ru6UpWbVrRTi24qKbUpw3XVTlGWql/Wn9W/zOU+NieHNf8La&#10;B8MdU8LW9xqHiR7tNJ1a71aC7s5/s1wktm6XSWUzQvLB5dvIiLbhGdFAXKuiftEeMfhrdWFnZaxF&#10;pMNjrFtFomsajeeHWXWmmkjtLmxu5Y4JYDqUU72ix/bH+yhPtDbGQGRY9XR7afR/Glnq9/4h0nUt&#10;OvLWPVbGG++GNreajp91O2+8hX7KyR3FvLHO7ecSYkNsLdSrQyCOt8Sf2gf2errUtW8DfFTwLJ4k&#10;1GO6s5tRvtY0mexa+sZGWWOPTCipL9paFoLsfO0rxmQSvuji28+Fq4XC4eXtakI0klNrlg1quaK9&#10;xybbbm3aNpc7lFqSimcyp97p2/r7luZ3jmz+I8vwd/4Q7wb8KvHHgqxs9LbRZrfRPCtzb2zRyRzO&#10;ksrSKszh5HlVQGnKOZlQ+ZNCk3O6N8RfAXgX4K6jp+i6j4du0a6Fv4bu/D062N74j00xu7O9vYXA&#10;toP3xt4Ypj9qmC3Ejso+0M727zUL/wCHem6T4R0DUNQHg/SdXbTfF0DeTpdrctNGlrJa6ldS3FrY&#10;3dwqJIFkREVzbKgkilcraaOj6xFqvhXXtG8LfHzR/DNloOl2dnptpcW88NpPpq2hNnm8udSWa1jm&#10;gmnZY4nku4ll3xyxBzENqVSpiKcIUeaNSNotub1bpJ3gm1dqLX8rur2vdOZSp3bltuu9vJ/mZXgr&#10;xppunprPh+cx+FfHWoa3Z2XjxtZ8VXlpdXM7xXI8kPKI7Ly1gH7qBx5MLE5hkhcRnpPh/H4y8BeG&#10;7yxvfh5q3xGt9Ss1a4PitLazFlDZxhri6W6sFms73Tj5k7FFiaYuyIQ8rRySWvhD4Q1v4lX2i+M/&#10;APgeTSfEFxp2l2XiLVvh54kibSPD01pKqQhrezvGtLyK+geIyQ28kYii+8wKPIM74hfBfxb4O/ad&#10;eLUvDMHi6f8AthpdP1Gx0hoF027uFQabbzQZgtrdpJiCZRI8kv2i4B2usbjP+zcVh5U6smpXlyxc&#10;uW99d7U7znU1ck3OKSc3aSkiHU0V9P8AL+v8jI8S694kvvGfhiT4n6hYWeuae1lrnh3VJvEcmqal&#10;NYxpfRlvtCxXEZk+QIbuOKIQylImVWniLdnr9/F4m+KFh47tfitDdaLrlvHfpeTX39tP4r0HT1Le&#10;ZIbnyLDTnWW5ugZdkIs3tcFZBKz15l4Duvhf8QvEGsQ+AfEHhfwpqn2y0i8L2jeILu8jOrSWyMtl&#10;fx65EsN5J58hPnQWeYVaFnaSWFAlxfit8dPhTFJ430n9jrRooNNvdYtNc8SeGLXxGkK2jtsmle2h&#10;yikyQZ3yyARLaRqDFsQLOBqUsDR5q0oVHPmbacpNuNuZR5aUdeRtLms3aMedpNJc3tJpxWnkv+Cd&#10;98UNbT4eH/hMPC954t0O60LQWu7a10Oz0y01iLToLe/2yHTbkeftihkuESWRHd9+12VrY3Eub4p8&#10;cTeIP2ftI8UeA/CviCf/AIS3VJrnUJ5riHUtSfTJPLibUpoizx20dvJIzxtNMxtnt2lk81/OKcH4&#10;Hs59f1jUPhQ3hq5bwte6bZeINZ0TxdqSRW89krvp9nLDNPIrRjy/JUS2+UG6zDxyxyzgc3qvw71K&#10;b4a3Mnwp8R+D7ceJJv7M8OeJk037dNBbwNp8sj3czxtNYI0Ft9neCW4WHbIsqJAIQZOf+1JY9xdF&#10;eyU4vljJu61jbl5YS5ebSz+Lms2v504yjH81138/Q98+KXwo8dDw14gtba5/4SC4txHpkn9reF9M&#10;cXsMt9CiwyizZL2ctfR3CNiRjLPJvkMhRVFPxJpHhvwl4J1jVvhv8GNB0zx9/wAJFpcd94YvNXh0&#10;xU023SK7ims7qOaNbeSNLiOTzGkicR3MsTebIU387rsvgPStRtvCfxL+0NqlnNqOn3k1x4DXRby1&#10;t7WID7PBJHqC2d4CY7i3FynmkyeYuW3oTi6nrOnftI+BrfwLq3ws8YTXF34ZknuNYn8UXoMiJcWV&#10;jYo7QRxQ3G6W2VHeSB5EIWVfLZSG7q2PweFxFSjL4qkUlBtT195v3knJS5ZWleTgoqWujQRqSvzx&#10;W33DNF+IV3+1v8L/ABp8F/gjoUHgU2F5c3WqaBdW0FxoLnULyUxRSedP8xjutzR3FnAyPLLESFwu&#10;7zz4i/C34leFdQsdZtdK8C654f8AEV7pWjwaCy3YbTJrFJIWkRLgQ3MspiE8P2G1J8qK7QTJFsgV&#10;/cfCHjb4b/BqDQ9C0j4kaSn9trptppuseEbyMXsNqxYTRSLFMtnayKiLP59w0cKB4z5Cv8idtd2N&#10;j8IrSTwH4C1aPU9Dha/0fbfX1tfXEdyfMWR106wy11KI7SZ03mOV5LuZXaGELCIq06mKpyrzv7eE&#10;Zxk4yTtLaKUVaK0Vpe7GHLq3uEeWUVCe11t/XmePfFPwX+0PrPxLvdQ8CQaxpnh3SAuo+KUh0+6a&#10;aPVDp0F0UVZ45bqwJUySMzAH5lCoRKnmd/420G8v/A2ueL/iF4oktbjVtL0zR9Q0vRdMt7rUHv4v&#10;tc+n3eoX82+WCJbUxl/O3XKEyM7+XhX88+Avxyf4K/F/xdc658FLDw3pN5qDaVp+q3GpLbRX2oWt&#10;wyu7G0VLSxWFJ4pkQxXMscMq2yySxvGIeiu/G2vXHx8j+GFj4f8AC32jVobGaO98XeI1trjxDp/m&#10;/vprSSdLC+lid7baka3D2zxwuBDNBNHKqpRw+HrfWFVnKpJqNSCvJwk25xfKknLXRK3KtXaS1Wl4&#10;zjaOy2037/5/0jD+CHjeGw8Jy/Cu58jxJHN4ivTJoreKLa6k1BboNvuJIorKVbe6Vplk3edDcbES&#10;RI8TLEW6F488GR+JFSPX9B0G/wDBc2r6bqEDaZHd6JZrdaj9mIR9Q1SBAk62SwlykaSx3TM0cjs8&#10;kE3jL4IeK9c12M+DbmbXLD/hJo57rwLY+KLnS5o7qS1gku7q/mu723ne+e6uHWNhPNLJEgR5GW3E&#10;SdXreoeHPDPwlsfGnwZ8L3Gj3V1CouPEevwPaNc6pdXLQWjss0F3p99A928IVUuQVZp5EaJGnd+e&#10;GHzDD4qpCMVGnHmafK27c/O1FRvKUm3dO6UIfYjK7evJTjTVv+Dsvu/roVPEnxK8L/Bf4Ow3Hifw&#10;5Hr+seGfEEd7eapoV5Z2ZF01wyRWjGNbXzo9ttFcGbz+ZBEVfbJFAMGPxlrui+KbX4qp4n1bwxb+&#10;L9JvNQkh0bUI77Sy8CuHSBoI9OjhubWRnLKEu4LkNCDM+xw+x8Nbjx18RfirJo+nJoO3w/Gl9qGg&#10;+INQt9S1cxpJ58i6ddWTfupbeSVI4xE1oDEIwJmSNWt4Z/F2uat458S+B/BngzRvFGsa/fpcQ3/i&#10;TXptbiudP88ymG80WeS7kRo7d5QrQMZiIpA26YSQ13YOph8VgYV4tyk9FKMZucXGTjBxjfnlLlfL&#10;KpOKSespJONpdPllq/Rd9P8APpe5yPi7/hXvhnxra+Jvi1+0po8UfiidLfTfGOrx2ut3FpqEE0jK&#10;mI76d7OeKI6aBlrovHI+6VI2eGPi/D/xyvfC/wC0TpZTwVYRt41juLzxVrPg8PrEzKb3yzdNd/bJ&#10;/wB3KoS2a4zHkS2twkkcjjb7d8PfEPgi38OeJvhvrvw28WeG7XXNc1C31LwnqerWsEJW+hDS2/2W&#10;3ubFbaJfOYlJY5Y+VZ3t1mXd5P4y+DFr4z0m58ZeIvixZ+LINS8V30sGqao19Y3PiKRre2gjRUub&#10;ia31WBJ4obWCOwnkiYSxM9ykUzqmNLLcDiKEJJq/OpzTlO/M+ZNuDUnrJu9optrWT1Y5XjJ76LS3&#10;qn+S3G6Bo9p4w+H/AMPb340/GHwe3h3XvE6TWNn4ft5YLnTFuJLaF7m1S8tYo7vEs0FvMzPIiRyE&#10;jzI4pI5MTwtffB74a/FDUvE2q+LPHlnoXibRbzUfGevw6WljYtqVzb29tKGlv5LhC0z38krrNbq8&#10;I1ZMQKJ0Me38JtO1i/8AjUvh7SfG3jTT9UvvEg8SeMPB1hp9vEdQZoJbiT7JdwTvM5kN1Fbvao9v&#10;IitdW87xgi4Sj4o+Inh/9oX44+KP2afhhY3V54HvrfVdRvL3QNVmvbO2jNpI1rqLvJqK2tx5EjQX&#10;Mi3MhMV0sgWNJpXRuqnl8fZwcIc1VyUFZuTTTk/fV2oxtF3SV0ny2knrEeZSavp1+5W+5v8A4Ydo&#10;PjDRvGPh3Q7DWNK+F9vo2s210sunax8PdSgkjmiiSJrOSLT7IrtXzbXZeQ4XdZwJEIGU7uvl+Bnh&#10;TUfD48e/s6fD3Q9Y8Nrosuq2/wDwkWuQQxwavJcW+YZZJBZTNDb3EqNF9oMcu63jKyuIo7evMfib&#10;+zp8VNE+Lfia68G+Lvh54bm0M4t5tdvJdHn06G2jEtne2jtOnk3F4skYIgjADwIXaNiWk7nxJ8MP&#10;h38bPg//AMLt0rw7cx+MPC/he6fVNP0Hwu2sS+Jf7SVF00XVzNOY2uftVoSoSQmKU3EbxxOFB8uj&#10;hJ4vDVZOnFyvflXxNxu/dcnJaO3MmrPlunayjKp80lFr0f3dNWr9LnWaH8JtX+EXw/1jwb4f8Vah&#10;r3xBs7VtTvm8F6DBqVxqWmm9ETm3KPbTG6VJreYxz3dzJCNghKrNDE/gnhrQ/jfB8ePFGv8AxZ8O&#10;+NoovDtjcw+D/E154K1CB7+9toreHT5beW8nhla6ulcyx2M88kglhjREcCO3Pu/ge7074j3Oq/EH&#10;45/sz+N28WNrk2lPY6HHPq+rQWK2zWty11p0klyXiRUgt47uaJnd8s8kaurHxJPAur+Av2cNU1Px&#10;J4M1m48KXWvxwaTsumivtNu1vUikY3he10y4ZLi3SNmNs0a790Ezork+jUxOFwuHlz4d8s2qdvfi&#10;rLmeto8vMmrSts+VSaSTllUpymly9Lvf03/rU9r8U/A61+HL33jHxxayTeA5NDOp+H9Bttel8V6J&#10;cavI0crX+n2BtniSzlurowASvbyTC5nZPKSUxyfMnxS8efCjxz4p0rxFoN9Yt8QLezs74WmtNLYr&#10;bX0kVtZi2j3xReYDKk7mOWaIRtEUSQxBNrf2hfjBof7PXgDSPhNqvh210vW7HxhHZLBcf6Rb262k&#10;119ogaazvzeq5N5keYXWZXkkEgPklep8K+FNc8QeFtK1rwY/gXT7rxFpc2jaXqt5aXsxu9MtXFtq&#10;V+81wosHWZHv5LpbSWV7UXAUPEsmpSopYijmmLlinFqDTVk+bZqLaSkmlzWi4uKd17ySs3nKHtKn&#10;s0vN9+vy0/Id4ki1jxZ4J0b4faR8RtY8RX3iO80iy1bTF8VWdjFZwyRPHc3UrzxPE6MGj8mIsLYH&#10;eIwWtEMfmtn8PPib4O+BcnivwvceCG1a0tX0Szh8dWOl397NcW0js5hT7RO9pePa2kYWOeCIqkzC&#10;OSQKsx+hvCfw1l8a2+i+D/CHjzwhYar4osk0bWPhveeAdU1Czg8KAxxefDeFJvNthcJGIr2dI41l&#10;eUAxtCtufIP2xPgx8WPhVe6TqFv8N9PvmPjiFNbtvh5fpqGh6drNlDPKj2OjmK0jS7FpFcS3AzJG&#10;gnJJtpJVC+fhMtzDB5elWcZtSvGalBp8vO1zdX7r1ThB8t0nok9naquSN1o7bbuytpft/wAAt/td&#10;fCv4VfC/QdB/Zrb4b2eoalY29lcaLq3iGSGPVLCF/sim4t5op4bW6EU0z+fas4ijRXuUi8qc3VZf&#10;jv4oWui/HDw18WPF2keGb3xZqFvDayxWfiJNTt9RsVtxbi61awuLWdkvZLaaK6WWLfGiRPF5LToF&#10;qmviT4qfFufQ9P8A2mvD8eof8I9pMf2fRbmOe31CDT0kcQy2t5aW6ljE0fmLc+fIEE8KbGV3ifn/&#10;AIj2t1eeLtQ8AeB/iZd3el6x8RtL8NeKvhr4b8N340aUQERwWwvpfLubq9EltDGWntVaWXz3SZwk&#10;qn0MNi8LiqNSeGn70YvS/NZtuVoxeltG4uMrPR+6/h56vwWVtH89l9/5+qPWvih4r8OeAIvDfwhv&#10;vi3fnwhZ63b3tj4Z8uC+tI7YW5+zzWN9c3bs0YY3pQO9uytJKZoo442tkxfinN8TfFviG88F/tCe&#10;Cvil4V+ElxLa6VrHiC48O3kMbtHLAmnWmqSNNb20K7ZrS4a4kEUfmEYiRt4N7W/2Of2fvEHif4de&#10;Lv2j/CXiK/afwXqjaxJ4bS4s9L1S5gsrSSCG3tdsLQXiyXsjSxtcJG88EkgOXML9t4G0X4z/AAF8&#10;Q6Lo/j/xra6TPrUF3Ho8+gfD3TdQhVrMXEjWEs93cr5Oqh57hJEgMgSeVoN8hkkYWqGFrQjivaRl&#10;Gkr2i0nBO8U1NtSadmlZpO7tJxavNnrB63/Dya636eXTt4b8RPGvwe+C3xc+I2iah8P9QvhDrQ8O&#10;WWn+ILyOa2vLxbtlu7WcwWcFmrsliAiQlYwdq5mAeVb2oeCf2tPEP7OF98Yrz4P2mr/DsqX0fxDf&#10;XrXEf2e8itI7ieQ20zX0e8j5YmKQRxzygLvWOvXP2mv2ndZ8OQ3Xw6j8Ia1faFrniTTNWvIX8Kal&#10;d2uueaXvH0ny7qR7eCYqscqPBb5jMQV4yY8rpeH774YaN8Nrr4D+KfAuoeBfC9zBqUXiLRbG3Frb&#10;ahfQwW9pNF9qu7xpGZXFje/ZJEmM89wkU3mRgNXJgamR16KxkbpTjo9IJWbV5Jx2i7abyWyeyXK5&#10;ScXb5LVP1t/wxp+G/G1h8UviTpfjP4P+BILyC88N2kN/4R0nWZo5tK0xdun2+nW1zJ5izXLRzSJI&#10;8M6Swta744GYReYnj/X5/DGnXfiX4S+GLDQ9Uh0to/Ctv4V8QWutaoDd3SOW+3eTt1G2mh3R7Jje&#10;SIrSzubeOMRmb4y/ZT8O/Dtpp/xU1jxH4L8SafPZ+H9Qs7DTHstVthMIkt0RLaF7iePzrvfbyxN9&#10;nlcoivvLS834y+Lem+B9X8I+Efhr4I+K/h7xFe7Nc/s/wHZhriO0kmgtTvjtUlQzTw6eS1xbxW6t&#10;+8hCeUBFDk69TB46pg3U5pSkm1G7lO6Up8qSelpRcHzct7SUW0mnpzO39Xt8l950WjeO/Gfw++NW&#10;m+C/CHxM8NvpdrYaheyXEayaTp5vbtLhzpGoMq7IWgmtdQlkhaaKOSGI+UqESFe48XatL8efC3jD&#10;4vfBX4T3Wi6p4js5rzR/FlvpGmwpru6PyLuy89IYpHKiG8ZJXmSUfZgQEeaOSTnPD37OHwqivNei&#10;+HvjLW7yy1DwfdXth4J8feE9U0tNEvrGEK139pUh9kTl08ueVyrTGE72ctFt/s9eLPGPgv4VeJPj&#10;XZftA6+NRuPBuofavCN1pxu5rKRZU2XMcWmzxpO37y3KSyJ8kDzHzAhcx9eH9vTqPD4mN6Uo3fvu&#10;K5ls48zvJ8soprmjyNRsna715JRja+/bXoO8RfDD4YXui2vxV8C/ESRY10e0urmx8GzNqmoaxZGY&#10;wXFhPa6rqD+Rc/ZbizjhzNcoE05yEYGGE73gezsPHv7N3h+y8J/ErxWLGz01Z7fUJrPQ2vFtoXuE&#10;jjFmhguxP/Z1vxdI4ee34cbfMVPM9I8ZfGrxT8M/Dul/ADQ01Dw3NJfX2k6hptrd2Nzp+myPPaFJ&#10;jYtKLlPMsoJEEUswiOFnmWH5V3vBnjrVNL8Faf4m17QNT8Rarr3jC80jUrDwr5W7WtQjt0SfU5IW&#10;ti7NsKRk5MO5LkTpcvkXek8RQjGTlTUOezk4JrVqN9Ytt++1FKC1urtatr3ItS6GlaeK59Z1+OHw&#10;T8N/DupapfaTYwx+Kde/s9NU18yaYsEsrW6So9sLmCRp8ubqE/KXZGMNYvxZ8f8AizQ9Aj+CVzpN&#10;lp7Wt3cXR1TS7aOeLQVhuJ/tCp9p1G5XTniRVn2L9njlClZJWjkUmj4ng/aW8c2k3hUeMYGtNL8U&#10;W82l+D59LS01Lws8rpcacDaxSRThWSWKOJVSIie4VQsSxxy1wH/BRz4xS6Hqngf4RfE/U/EfiaOb&#10;RpozpfiSza3vpoJpPKupLma9toInjP2a3W2mwZllilZmC+Ww4OX63iqlWtKajyuycIRvFv3o3unH&#10;mbu72m3H3k1HWZS9nTbS7a+f6/ie/wDx2vl+E3wltfAHiHx3f+JNL1eOzMvi74Y31rp851qaRoTp&#10;8qwW9xbQ2rw3MDSD5zKdzomNyx3PAeq+BfDvgfwj4U0nVNasIofCt5aT+JJL+4ht2mtrmPyYluJV&#10;SGCbz4mW3kQSDZGjNbFIVRfNrLV/jD8W/wBnFtQj+Jl7Y6H4i0C806+8A6NqS6tI93FbfZZo4Irl&#10;2upJCWjE3kR3CM9yjqHbMbr8Mfh/8Y/Bei6H4z+LFjoOn314Lh7C48TfD8QzJJjzkt7ktZG4uLGX&#10;TzNvit4ybbapuY4guB1zr1sViViqdByoqKSc6anq5LVTlKPNFq6u3GWqUXZtueaXtLWev9dz0L9o&#10;74Iy2Wg6D4++DXhqCHVtFsJdJ+xal4supLe8sXmdxCl5PPEbgXL38Tl/O8xVzEYnacQQyeO/gNf+&#10;FPhZH4z1f9p618MeHrrSYb1rzwz8P7W5h02WaG3hS9jv/s4uLKSQpIoEAZRthfy15ieh8QPiDZ/s&#10;6X+i+GvHHwN8OzNqGm/2neeG57Ox08trM/l3QSEKXglFvLK9skUwEy/vkjeSGYqer8M2vhHx78Ir&#10;rwF8H/Gdp4Lur7WXvvEfgy48PSaxvmfTWlcWkSSh47V5I/3ZkibypolRFJEER7I4fLfr1SpV5VW0&#10;tF+5aSiuVRV4RknZae0um9Iqxs5U7WXQ5/Svgn8Rvhl4F0mHwt4kvptHsrG8k+H+peBtXt5LCa1V&#10;hcxEys+bu4a1t5klEIhBCSCPzS8WcHwf4Z8WfDzX/G/xV+L3xj/sXxDN9o+1+FvCuv6c1teQxJas&#10;Lu4juXSW4jku/NhW3SIMUdIlVkdyOgk0T4f6b8Srq9+In9qS6T4k2S+HNE8Nw3ui6TYfbZXtIry3&#10;htwPtuIUkcXMawzIrJvRjI1wPOPD/hz9oC3+JFn4o03Vbi+8K+GLa60fxDo/jLXrAXi6fEjSPKf7&#10;StXidJI7h7iJV/ctFOq7n8syvx0vqcMyUoU+ZpppOUpTgrP3mklFe607c97Oz1jcOZxilG/y/M6f&#10;xX8PvCHin9pLRdI1Xxfpviyxf4eXWow+GdD8Ox6PZ6pNF+9X97IRsj8+X7OY/tMzq9uxmu1ZJEi5&#10;X9oP4+ayfhZpHin4m+KrGxtLf4iRGzsLXxNDdarbrcWNzA8jSC8eT7OrzM72Sxh18gSZEOQPaviT&#10;P4l+APxe0/wb8IfBXig+HviDeCG41jwrqEFjp+leIJlupJmtFn82NpSEVhC8piQ+ZEhUqAmB4o/Z&#10;70NfFGl+PNTn13xfaw6Hawaf4X161UXVncLceZeXCaaLa6hvJHZGuTHJGgjaGNk85liYdWJwdfG1&#10;K9JfwvfjVSS6qLTjd3ko2ly2Wl0m9bquVKLtv/X5HhXw2+B2v+Evhr4dm8P/ABp1HVtavtPaaLUP&#10;G2gLrGlaTduIoYkeYMEsrhPOWJGkjnRrlPMjMdvKCvqHxXk+Md94X0HWrvwRZrFPZ21leahP4asI&#10;z4luptSuvtlklzcMscMDQ2W2G3kygRoW2qqIhw/j7qE3hzxR4c8I/ArQ7mxsY/hja2vjnSbe3vLG&#10;80+3E6w3sjrm3t4RaW6r5kjiFEE2X3iaLZZ8OfD742eBPA3hSPwtpmsajY6ppd6INXk8Qwa7f6Zf&#10;CT7HE/mS2MkTo1lfmRLe03TzxtM0TRxxru8NUcRWqzoWs6ct4q8XK/M5cuz2hF2lvd80rNNezjRj&#10;tuv8l/mYnhDwn4e/4SS4+EfjvUfHPhXwy+l/YdW8OyeLrHVPtuoBEe4toJkuIxCzOiyhmM0SSm3l&#10;dkjdc2NT0TwR8PfHDaD4K8beEtIvtalubPWJr2G1guJftE1n5VyhgvJ0ntoLUyASCWdx9quDdJmE&#10;O/p118SNG8QWWm3Xxi8A2XiB2vodN8VfZ4rO1udGmjhFoRA1xZpqjqZIbjF3uRvP050iKlIvO4O8&#10;8a6N8KfEeg2MHhnwB401mw1vydc1C8+HSNqdwzGNJbm6u9RhS4jZI9zCcqsKiBhJKSAiaYingIxq&#10;YSvPkUmt43mlU92KUU+Xlbbs4XUeWVlGSUxKMYpP5v7lou2xjeO/jf498Q3X/CrLP4s+HvtHhLxA&#10;bWVdP8N3DPrKXDJHeTF/JjkmcJcXk0iuCryRNKyyFBJJ6r8MNY8SeP8AwnN8BPiBBr8nibRtW+1N&#10;4ej8SXbazb2siRxmVEnjkIhjF6w+ZlAjSRP3YnAlzfimLrxdY2erfCHRfP8AHl/oV5ceG7nULXXr&#10;OaWTfb5mjaW8liupjZyi18woUt7qVR56xsdvmXxB+Jb3viLwD8Uvhzb2OneOZtUk1W8vvCNxctc3&#10;s11cwwpDqUMhjJRFkCIqeaBLEziRw5V+PMKGIy2M41KsqsIqMEoylLng+VxjablGUuVp/wAqjypO&#10;UpK2kYS1knf/AC8uh7XdaF8ONR8BP8W9B8GWfjK61G2tfEF5H4Q8OOWvbYwPHlriezk82S4EbxzR&#10;yvIwaeRVR5G8xafg7xc/j/XdL1LwJF4dv/B2lor3fiCy8WCa+8O+H/MjmvIZmS6aQSiETqJo1wsV&#10;xIFlRiyDivhP4j0R9N1bxV8OPh/4m8M/EXSbAz6FpOn+E722jubeRJbc3MVglq0skjs6eY7hFdZG&#10;cIZHZ5aPxl+F3wt8dnXLrUfgHL4Tt/FyzapJ4kmtcwwH7Gpmnt0C3EcUKOyXh8uQEbVwsqeVKdo5&#10;l7DDKfsJU2nd2jNSsnq5ycJcklK7lCTsrR5Xy2ZUb1Wop9rev477Hpt54K0DU/CreJPhj448XX2m&#10;w31lY6zZ2Qskgvt00KBICIZGjlAZG82fczJPNmRZI5wzpJfiFrE/iT4Nabq/ia1jtYVk1Jtc0a20&#10;O61cW0tqv2uwVkllnmkb+IkQ3AjXY0czM4k0ib42+JLjT/DPibQIdLtfC9rFd6t448RRXN9dPbm8&#10;c2Y06ewjikjZSuJ/Mugmy686FZFaMuniPRUsJNSl+KPxE8KO812sVy3iLwhqd6NMa4vEa3ae6aa0&#10;S08llncqxiE0Ulw0ssgBz6VChKnh4xhBQnUinbmcLO1nFxlJvWTs4u/PyybT5pRd6O0lpZ6/1+po&#10;6Jf+KNDnTxN8YtJ8SQzXWuIk11eeIvsZ07UJElkV1t2ZIgigsvnx3ELuJJHECoGUeZfGb48fFHSv&#10;jZqmuadrnhXU/BPj7R208SeF9Wkv7DV/ItkWW9mitJr0wSb4T5UggLCKMLu3MxT0/wAOWvjDTPAG&#10;s6H4ql8M6XcDUtKhmSz12zhs76xUGBoZp4rdTa6U8McsKpME23MSooYS+Ua/xj+HWgeF7qHxfqXj&#10;bX/CfiBLmw1n+yPEFjdahoMDRXGz7FbvHHJYW1lI0w2qzPhpE+eGRSydEl/sMXCs/Yx3vaLsrrll&#10;LRSvG9kmnurtWFKMnfSz3/H+tPnsec2PgfTfjb8O9S8Q/EfXZ9L1DR9JsbN/+Eg16C+QDdBP5vnW&#10;7QvBb3FxtgRLWCYzuS5SUyANVt/2bLX4VatJqbXvxE8b2eta1JbeE5fCnhm4vH020jWC0tjeLJP5&#10;KQFIPJiupUnNwkAOcQiNfSNI8F/s6+Mb6ceItL8O32o+JtZl0zT9JutNgu7+G++1Sbt7SRqUtYY0&#10;TaV86ZRdpJFczu1oa43UdT8KXfgTw78NLn4OeHYbzxF4bn1bSL60vrqyk0u7iuNPOy7jnlMcazIy&#10;IziWUolsjuvlMqLw4mjRxEpXpwUnG6cJzi5TikldRUoK6ko8nKpOUlKOjslGMYxTevT/AC+f6Ho3&#10;hy/s7/4S6D4M8JzRzeHdQ8VW06/2PHHfG1a4NywCQaWsq2DQSNHHHtuCYnsYmERLGCSRfHGvXdpr&#10;Wu6xb3Wk3useNd/hgat4nuNKjv4rezhjjvLiKaSBJpI1jXzDayKjL8zIVjXz/O/g1c+JNY8dal4h&#10;8T/A5tHa1kt7G28Q6P4dur2HRdViRGTzoift1x5USOY5JnbymbbEqlTEF+26pBp+peDvE1xrHxC1&#10;zTNBWa4s7zQb6OaCS8tVggm8uzRzctsiikeebMyHySkczzb07sRmVNx15oqSUX7ru7axd3dzVovk&#10;5FLmUry0bSuNOtGKfT8unyd38jA8FSeG9N+M+k6BrnhHW9TvtJ1Ox0o23jLTbaJZrZjmISRSQxXE&#10;X2aOeHfczoYxHHut0AS3ik7jUdL1LxRBqmt/F/w+uvWaaTBdaPpXiGay164tbW4kMsUllJYrA5ML&#10;i9WZVd3k+zKgMccpI83+FXizXvGEel+K7wTarDperyJB4M0K41CVtS063vYpbe1+y3N2szrAJby4&#10;i+yROQTZeY25go39G+Ef7F+h/Eu48C6pY6xdQ3TbtBfxxdL5MuoSiN3sri5iniiYojwM1vJILhUk&#10;IkChAZfGw8MT9Tg8NCKhOTbdRpJ80Yx+C0oytZJp2fPe8EpNSXubN/1v/XyOt1DWbXxF4a1600n4&#10;gzQ3mpXkOheHYbzVJrqzkM0LXNou2wnMazRxpNNFGfNR1PRZDNnT8c6zZfELwhFqy6jN4u0PTPCs&#10;Opahqnh6ysLjUhqE81vdMUSFBOkRgiIkMsMomjiy8cjxyE+K/tA6P8RvhV4dt9W+LnwJvdO0Hw1q&#10;Wo6bo8+m6oyWJQIDFayRPLHcXIAMMtuiyNK6rdFTPGzInVfBjxb498P+FVtfFHjuyt9E1Wy1ceB9&#10;QXWrWW90hbiP9w0kK3j3EyRjfdz28cpRQ+wSv5h8z1cDLGVMU6LozpQdrOPNFNrmaupfZa0TcXrG&#10;MXKDYpS973tbrXy1Xy/rsdJ4Q+Ims3vw90fxN4B8V649vc20segt4o021uzDeQRQyWbtaSTFpFfL&#10;WyTRuY7Z4bjdIgK7Nj4Z/EW2ntr3S9UnuNPs7q+1CK6t4727L6frAuGcuk9kXnkwsyiOa2kl3QlV&#10;aZfN2v594I8IeAdc/aQ1z4eeGPjF4R8T6lqV882m3Ca5daXc2ljNdTmWO3luZZ3/ALQWQxInlOIr&#10;gRhrgiaUTC5pFgnw6+IOqeKPid8JdS0Hw/pNmlzbx+F4o9SvYbeaZHKtd2wgkuLdE06723F47tEF&#10;WIxE5hONGWaYerCvhOXkvZauUHL7TclGUUrOVpKV1dXio8rg4qEr37af8Ob3xE8ba14H8XXF78SZ&#10;ZfD4/tfGn+IPE9hafbdQ+zNDL9qSCaRzDPDBa2rwr5bNczJGkiqZN0+l4f8Ait4cTStN8e6R8QPH&#10;mn6WrDTYmvNDvbT7Ht0iS6RNrzTQF0RmEkMMe1mjaaIrEWiuPI/25PjB8Prf4Z3Ph2LXvFWm3OuS&#10;iy0Px74a1a206w1qC3iEkoeAxQx7ZLa4XekMeXmECNJOoiRfSPgfpnwA0nT/AA5pugeNNLt/DevM&#10;DcXeseNLrWL25uIEmgjCNEILaCVZZoZzPI7He65WNsKPSw2YTrR58FUSfN705TcYpXtflV0/dbbm&#10;nZ2vGT0ZElzSs9NFo9/06lTT/G3h7VfGGqPr5PhW++xTLDpslqs+o3un2V0Lae0Se6dEnu5ZHtUa&#10;OOMOht4oy8dxbRRnrdNhvviJp9prvw2h1TWbW6a916Cx0L7Iui3OfM82b7BdWQmklgaRW/0eO5R5&#10;MYKyOu2t4j+I2m/D74g2D+BNRvNY0O10hLixs41vr7UrhCsEMrqLWCe6ASwlumhjuHVlEUkscE0S&#10;k1xHif4ieN/Ct+fAnjI+KNMsdMtxqmlap4T8VEx29tczT6fYuipdXkSLCl1AE4t1cwlPMdZIoa56&#10;eIWCwyliqibct43s1duMlKPPFxlC0rJcqdlaF0Vy80rRTen+X66dCbwR8FdFj+BHjLxV8JdRsLGx&#10;8O3F1q+lf2fDaXuqf60yvcXP2uCAxA4uIPNM0KqunMUV/NmZsvTtdn8XeApn1XwSvizVNBt7K5aZ&#10;viFHY3N3DJbsLpZkPlG58tniWRQ1wt6F2Iyx4EuWfi74f8F+J9Q1PTPE2p69qgkt5LXSvB+vCyax&#10;WSzuLoWUsm0x21vHcyNsshbIfOt3EhneNjJpeLfjF4h0/wCHtn8SNP8AAv8ApHhvQy8Oj61osV/p&#10;Mek3l3K0ttJM8gdQlrDaxyEnZAbmSD5UCw159avltarT9jfkhfnjGLkn7ygpOLjyr+ZXg3JRTi0n&#10;d4r4ddz0LwhpPi/UvCnhdNe8ONqOqeH7WR47jXPBtzFqmp71jMPkfZBHc28ZNrcmL7SfKuJIo0Lo&#10;6kRed/sq3HgP4x6v44+Fum6rqGn65rNvBBaw6h4sVI/EOnwJFEliivayeRZsqmHzgWlUN5S4DALi&#10;/C74s/F/wL4cfxh8JtC0JreG1GraXfL4wto9PEk8UyvDBZ3NxPIgkW2mvDuldpp7JM7AUZuo13wx&#10;oniN4PDkFzrfiD+x/CV5b3F1pnhu20xrafYqS2U0cWViiJtrcxtboxdZZJ1f5AZInnWFjhqOMlta&#10;VlJpKbsr8vNySVkr35FFfas781ezk3ZJ3/pL8PU6Dwzb/DzXvBF7ceNfEem6lo73lxpNxpGlk3Hh&#10;a51mz0+9jdbSB0nFgq7ImSa1t98h2v8AZ55CTFT0Xxz8X/G3h7SdO+G/gXxTb3kOjWOjQWt1q7W2&#10;mTiEQ3C2/nXkOUyI70G2mSRXhnkjikZDGop/CPwv4L8DaPN8W/hFZalrWg6f4ftdN8Maa3h+NnsN&#10;X82JreazvrizlaOMieYBihSWUlZxKqM1WvBHgS88F2dj4i+GP/CQa5o3j+MP4y1zVHmtf7KtbeFZ&#10;fOlNpfXV/ZsRbsGC+VCVLIqgELXTX+sUY801OXLfmcXH2nLdpNTna8LKy5Vopc0/etJkYylFcv8A&#10;W36/kYfg340W3wSNj4y+N2u6D4w1S30RNTurTRbfTJ1gU2n72GVWt8o8kYePzpJ2lU3sfmSMpljT&#10;avfHltoWta54D/4Rubw7o8M8f2D/AISK+077Tpkz26brl20+VLizlufs8flBSrzlJDNG7ExLa8Sf&#10;EjwHr/gvUL7x18SpGk8L6bqN5rGl6hZ6PdW+kWW+EJmFrZ7hZZ7iKNhcPFM6kEJGDcxRy0dF+HHg&#10;jwl4utbfT/Ds3iy3sdQ/tOXwn4h1C10V4r3UtPgDzxXpS3cReRbMrweVCI5PKhZBDiaG1h5OKjSv&#10;GNbl5ZNtO7VpKUb8zStZxSTlZu1k+U+Lqnb5/wCf5noXjbxhq/hi11jXPir8MtNluPEsdhcyWEOq&#10;W0kzwvcIl8sr+Wt3tj8sxo9v5kAQwqxLB3HL/s/W2gLrmtfC3UrPwfoun+LLS6/snR/Efhu60y41&#10;GSKWRftFpbXkZnZGtwq/LcStGwMnzPuD70mp+Of+Eg8QR6J4mul8K+GNc086bq0a6tb6y2mPdqqx&#10;W90F8q4gBaeDnzfM2EuiyQsp5nxzrOgSfGjwbrvjj4uWOl2+h+GJrvTtQmaC+k+wWzzhUe2KxXFo&#10;8sCh0nMLyODtDq8S7uydTDxrQrOXO7u3NGEXyOTTbqOys+ZSTbSaTS+Jot35uXt+ho3dl8SfhlpH&#10;jKy8LeJtS/tzw7eEeTp+tCS3Fu8k6JbTtql6k0UcYkjLXEYXzh5LN5kvlmqOlftNaP4n8Ew+P/EP&#10;ju+0WHR9Tj1jxJ4a0pvtrzyGGMyrausmbe2DXNuMCPdbmNiW81Yo0s/DXQ9b0v4cal4uuPi94g1C&#10;8l0Vo9AVvD0trAm983FxNBeo1vG0fmNCIZZ2ecxTIPNLmOTm7u3utJ8LaN8PtSsNU8Kp4f1yZtUt&#10;7iKe4hvI5LlksL2Vp5HWAj7Sk8y3AjSUm4l/cvexyT8+KxSy6ilTlzOXwwc3ZtOSjLmu7RSTtFtJ&#10;xStdtIfJKcuZKy3fz/4c7yw8ZaX421fWIp/BviDxNa6rrQXQNXv/ABZarG0kUYSO2ib7WsttMGMR&#10;khGye4Dne8wSRpq3ibxh4j1jQtT0Pw18KdcvNS1DTYl169jhj1i1h3JHHDa3Ri+2R36RxmUsJBgR&#10;GYl5XZp68i8NeB/GUn7RetaZ8TPjfp1r4NklupY9HvNNurr+2LS5Cu2rTJv/ANGiLLBtMUq7XSHG&#10;Rl29QOq/G3wh4a0nxT8Sta8c+JtN1K1U+ILrwzoNvd6rYw+asltdlktGKJH51yrESyLg3C7pFWSK&#10;DTD15YlVKq5oO6U5xjGckl8KvpJX5tNZ6KaXvK4Si4xs33/PX8jj3j8M6vpx0/SvBfiSwtdQFvp+&#10;teF9D1ne1vpgFpt1ES27eWVljtGjM0IimijMzKwQqhteBvDnjjwp4O/4RP4SeFvC+n6d4i0i4sbe&#10;z1a7n1LWtRW2DRrHPc24SePdC7PumCpGfMUuiOgfhNfk8TfFL4vaLbab8M9B8PeIItB3jVrzUrey&#10;a6txcmWHU7NElgE0ciXM25obQzxGMiFjKqRQ1fC+v3HiPx1p/wAa9L8dCLW9C1LT9O1KTwv4bNna&#10;ou6KRIIC0cEl28juYTKvkylZ9gdomMD/AD1XHYXA4ipPEtRi1yucfdbUnZKKk2lrJ3UUoyk0m7A4&#10;+7FRXX9NbntPgWb9oXVfhr4t1vVP2crUanLJeLqlrqGiypfahMghU7opI40Mt0mN6pM6yokgeNpb&#10;hVkrfArXvjH4e+LGn/Cjxz8PNMvv7Ysd2pX0XheaEfZri2Lhv3sg37XtYUlkLyeaqzyoHeTc/FeH&#10;Y/EWs6j4qtLX4d38kep2a6taaPZ2dx+90lJRKFe2ndop4jOt1DFEXeGPfKY9gJZ+i+D/AI7+GPi7&#10;XI7jxPb6VrkkU1+tvN4i8Nq32N2jk86A6j9okaS5itkhRYMxq7IqgQJtYegs1p432M6cppwkleVo&#10;J2ahZtwekrpydm371k5XSzVONN2e/qP+F/jOb4gXep+G9F8YXWl2tlbtbaha+ObdLNL5YIi259Qt&#10;oG+0kPBDIyTOkghjk3uyOjxc14B8feFNH1G4+B6fDvxRHNZ6XLbWusS2K20sUM8EiFGld5/skcqF&#10;pIysQhbyojtRXZ10b7wb8Rfhp4vbw74m8DeG3+2aOvl6tZXtiYHuhG8jXFqsu2ad2IKtLFKnkqJC&#10;0ZBmYS6F8XvBXhXwdq/w+1bxHeLH9imv9NsW8fRXsay2800cEKzyEPGEeJ7xZEkdPJZGRZXhyvl4&#10;fFSrSUa85U6lK7lzR01copRUlFO0lzO8bxlry3u3bi4y97rt/Wv4Ff4t/EKPwp8VLXwPr/hDWIfD&#10;VnDcaZJq8/iSG10fVzFCqKs4u2jiaa3iPJWUxK4jkTIckamm/tEeJfG3iPVX8I+CbGx8LLqS6n4f&#10;0u20u9juIwGNmySPBHPCrSD5SC6RoZABIsjRTNyfxe/aP+I1v408G6N4p8XadqGmzxxvHa65q881&#10;ndRyRgxmaW0uGkkWGOO3n86ULEXnlckmN2fufAnij4ceAPiGvw6+Ml1JPZ2urW50CbXNNhubWFpV&#10;luGtYxEJkjkV5A8bGSZW3kyN50QjHdLHOWMhOFb3JNXc4qLTabjF8zVopuSet3JWcbe8TGMpXV7W&#10;/wCB2Ov1LxJo3iLW5ZvFGk2Md1bx29vrWj3XhuPVpyxvNnnx2Xl+TbP+7l8yUZaSVbciJo1QS72s&#10;/FnULfWdF03Z4ygtYtFnnvLrR9BiktLGdYGLW9zc2kysPs8bxyBRGVZoGw8jKyR+XfELRPiBo2i2&#10;+heLjcWPh/8AsuPVdBvNQ0+K4kHlIsVxCixDfDBOt1GAs87CSaTYwiBdjr+JvFPjjw58HdY0PTNM&#10;8RateeHLpblJv+EX8ldQtXRIJIbKGWOSVpvJE0gyRzFLgSEGZu7D51iIydCb5anJFuytdp8zWkrt&#10;ODXvW5GuqbsnyrXR6f1/XU6HV/iXf6vpMd7qPiI6LfXrxyW/jjSfCtxfxlQnzj7THdQxxySZjzCy&#10;5VePKUqkgK5i9+OHwc1fULqDW9QvtPg1CzgvPEHhnxFOJtR0G+DMrfa7C6UplyUO83Ecu+R2Ee1p&#10;AxXRisZiqM40+elNqKu5OpF3euqjNJvW7e9209hN0Ja6/Jr9T8y/gR/wUK+KvxF8Q6j4d0PxdpcO&#10;n3CNLptnrt5ebWu5pZHdd8AkaOCPcuRP5xIXiQ7gU9A+HN7+0zp/xTg8A/E342reQ6jo4k0HxFDq&#10;1xBZ3t3OEiiiBt48HbPOuRJGFxCrsUV8P5M2ofCX4Y+Abf8Aax+G3hzQND1HTdStbiztfAvitYbh&#10;ZDFcRqZLeCaOW1SBwMPE+93lVmEm2RB6b+zn+0J4r+C3wm8I6vonw10yx0vxR5d/4xWzm/tLUrWX&#10;zLm1YvDceXMcraW8rW6XSsIbuAp5jjMfzOb8NUJUauIwWGjBzvFxl7ONpd1U5m03711GEr9UunnU&#10;8LJyj7S7b1SWt1306Fb4ffAL42/tG/GzQfh/+0z4zu7e40eNoP7JvdQ+0S3F5HbXDfaYhYIbUBJ0&#10;8t5dyMgCoztMMnM+DH7GPxP+BHjjUdavvA9l4u8BXF7DZ69NbXTXB1fTXjMUssEMR+1bvMkEqBVC&#10;JLbRSCR1iWUem+Nfjj4J1XSvEHib4a/FjXtQ17T9UuL+28N+PvCwtE0+GKz8u9ewit1kuJ4Q8VwZ&#10;lOWggma48uQRT3UnzD4c+Pfxzg8SL8Tr7S9QstW0PxBajUri4vpEsrqS3nltoolluHjuLVCLmaOW&#10;FpGDobl2VfKwnD9S4rxVOrT/AHdOEoKPIvgv8ScGnGUXrbmfM4vXlskzOtCjQ5XH3r6+nk1+Pmj7&#10;X/ax+FHgz4Ofs5aD8PtKvLrW9U8B65afY9V8RaRc6nM920BnKokcc/kwmPauwwyRhcLtLgSp0HhX&#10;9ozw74c8MaWfH/gVrOz1Gzt7e1n1aG+fTryeeFPK3Xs6Ms8Zi/57kylgSwRhIF+T/Cvxj/aA/aR8&#10;N+KvEfhX4xyr4o0uF7vU/B9posM0jWAKRedaXrMXZ0BiDrlWyzMhdtiH2DxL8BvFfxGh8I/Czxbr&#10;Hha813wzb3Uviy38UX17INR046jKI7qwngRpYjcJFFKZI3jwESMgASRV8Tisvjh3Sp5pW96M5OTi&#10;3eN4uV7OCTi3ZKWsW5e61qTzSk24Ky0seufs2P8AELxR8RfFPjHRI0vtN1TUhdHXF1KSa38h5Jll&#10;tTL/AAPHJEFjSEMEVG8xF80O1zx7NDf/AB7Xw5NqNvf6hHPD/aWj6zeSCyuZLqzufscFxshkBUMt&#10;xsiLIG/csx+Zd/m/7PXwq+NXwcWb4JfFm6vtK8P2+qbfD+qeGL6zC3kao7CPzTcxzNv+YlHt/MG4&#10;yEooLJqfAH4peAPhpq03wJufjLpt54oaaKwt9W8QLciOTyH3eWZpS43rOZFRAEhBXai7txl8XF0c&#10;P9aq1KLdWUV7vs9VKL055NJpcqXvJtNO9tkaQlKMUnp6/l8zQ8PfCLU/BOtx2V1+0TbWum6bHaxe&#10;ItBmtJ9O1K1iKSyiyzM63EIkcxsf3ccsqsxAQqpeSHx18BJvAGm6V4I+H1wNU1u4stB1zQ9W1a8t&#10;7Oya7TybiaOaaeCQKskdyBM1zcQoqsCkwti6Xf2jNMtvg/8ADHVPjJ+zl4Z8Maveabdx3mrXGm7o&#10;onumlD3N3IbaRPNLxIBJGrq/CyMSEVR5RLdfHj9oHQNG1fwvqM2o69JYrH4m8Lx+HDumuBc3iqY/&#10;tKo0hU3EkbuJXKOCrMIwiR/X5RmEIU1Ucv3E+VNOMG1Je9Z3g7Xu1zae8lurBTmsPU0vdbW/R339&#10;D6a8BeOvil4I8LP8UPGtpJrmm6PqH9japHfObK10+1aSCWOC0vYFaW5jgZbps/PEiMi+SqyFn6U+&#10;DL240XTvD3irWIrjRLrUWt5PFkGuf2bDexxSTDH2uFbSzliOHeKLbcBrorK1vHFJcyHyuw8e297Z&#10;6x8PnvY5ND1zwzbyr4fuNc0+3VJpYJYGinuxBbW/mmO2aEy/Z5DI3lGUMsck4u+APDHiS50PxR4h&#10;8G215bW9nqi3viTxd4j8K6ZAmm6tFY3VxHbWBgmdrS3cXUJSaJQ22MRKq71Sb1cHnCrzqQjF1KWl&#10;42UnOEUnJtRSqJXilbl0Uub3Umn9AoycFUS113fXS29u9/8AM7X4iaVpvxT8I+CNM+GHjvwZ4J1K&#10;bx1Brfgnxd4k0q48m+giuZHWKya+W8hW7eaKzkaaFy/khElG1jAvnXxqvvDPjNrzxJ4c+D+s+NdQ&#10;mtr6HxbpviL4pXNwhntllijXzknZHgSUQKkit5jstxFEBuiJ6jwP8Z/CPjT4j6b8Z/Gnw51/wjrm&#10;vWR1lZLHxktqzTNc3kHmm0eB4zLNc26vNFMkqRqYGQozyRN4f+yvpei6dp/jG5/aJXWPCsesaxbX&#10;l78TtY8IT3smn3Q1XzJn/tGRmjjZZLeeNzBEVlDqJ54pIcJ9hPESxWKp0nKN4pcyStCMWko3jNuM&#10;ZW0b1UFK2tlJ8/PUlT2/z01etvy/zPS9M+OnxA1P4MajeeNvGGrWPijT9Ytbi31O+8cXGpQWdhDc&#10;W8kkti04lluJWkTyU8h5Y2kOZFjZDMkfxX+L/g/Trjw9pUf7QOu2OreGbO11fVvCfiiaFT4hsiw1&#10;SCJIIoWGYltYZUiknTKTJBbhXmQVf1b42eJfhL4z0eGX4g6paahY/wBny+IPFGvaTeiTX4ryF2ls&#10;JoYd3nXLSQTTW4uBHblVkKiMSur8r4z8K/C/4b/BXXPh3o3jO4bw2fEdxqFheal4ctNfurCS0ljk&#10;Ed3/AGVdyGzkKWkrRKqokkMUxaNFF0ieJHFSrUZYmbqXi5RcVySTSlPlvKMrtWsuaUeZWjFbscqb&#10;VPktq7Wvvr16L/h76nY/s9eLNI0+3m8NfsnP4Vvri7aCebXNE02304rZXFxCZkvtRuPMu4rh5Y/O&#10;a3sreSKBySkgjjCR7ms/tCeELb9nHXPGnxL+MeoW/iq+sbO08OeIdJ1zULeHTrp5kjWa4ikuPsj2&#10;cV7FJH59hHMpjjMgTzQUPHeLP2hvglqHwz0nw58VNH8OXUetWAFv4is9Di08nXbhlnZpBBJHZ2jQ&#10;2gay86YMZmjhlQGISVyeneLvGvi7wJ4R8K/DX4oeFfF2hahqCjT/AAZrMP8AYN4LWeKZobiWOSFL&#10;eCKBYVQiK5MMkiQpjaULejUx2Kw8oxw3JOkouTipOKUZNStySlZu6avGVRx0kkrtuMPGMqqjf09f&#10;u/A9A1/S/CfjbxDE2s+NdJ1/wrfXNpdtqx1S/i1W5s47KBryxsbFJJUsRcQyvLDDKY4CLoSJ9mWB&#10;Qcr4veLvDGgftCeDfDHgga9oeoWuj32h618NdK1y8aaOGZ3v4JBJK7TTmVJrRp7ZkQXIYBQBMQcv&#10;4l6hp3hj4vN4hsPh74k+FviC+8P6VdXlja/E7SrhbS6ilgFs87Mz/ZX8xI0l3lWZPJiRFEbebzPx&#10;Z8Z/BHxT8YvF1x4gb4ga94wEEMLaaviyCFYmk3H7NJJIZ/tUcE00EKTFbeNmMkKpHvKDxczx0ala&#10;tRo2hODTcuS7bsrPnqL2i5XZfDG97y93VSqUZX106ee+lrHpukT+C/EXi25+IXiyXw7pOsWtn/wj&#10;b2Vxqt5ezXGmz2AZxEj2kk62K24SEkJJNA08rzq4jjuHw/iHrF7ZfCvwXf8AjKwj8O+GJrq6juNf&#10;OrMdWlsC0huFeKzs0k/eG3cIlxC0EMkUm8tCqx143oGvN4F/a2kn8aSX2vaLY6G0um6TrGgXGm3W&#10;sWBtipaUWskEjXKuNm4LOJPMkDSFWVn9F/Z7+CnwsvfBekfF34lat4g8STpfSW+ueHz9g0iw0+aW&#10;BpY54zBLNFFFB5VzOJJPKEU8MRIjQNWNGnUxmGpQlyXgou7XL7z3UU4/C0uaUYNy5km72s9FFe+m&#10;2tfvt1dt7W0RW8aeOPgJq/hX+3vCWh3GrXXiDUxbeE9Tm8U313dQwqbeEfazcJFaiMGRYojagRQo&#10;rQsHKiAep/CnU7Lxfp1v4e8T+MfDnhHWPFlnNef2dqGk6vb6f4o0OeC3tbVHns5EtoBHKJ2a9iJ2&#10;utu5jZFzXz54b+IH7Sfwz0HwN8MvA3w6XxJdXEk1ppGk+DNTu7yz1CzspzfpE6F2W9TzTNcG5SNH&#10;QMzQywbFkr6+t7yfwV4K8Jvo3izw/e+KreHTZ5l0fwCbgx2M8i2s2n2uqXkdwssZ8lme5maWSZ7N&#10;ZDGzSgzfQYeOAxc5Y+8fZR92al9rlbi7e+ndfDzKpFyfxRUdHjRlPmunr0021v8A8H5nn/gO+1f4&#10;ParazfB3U7S80C41mC98QXVlp0f9oD7XZxWksN4Jo3tRaRRSofJDSpNIIiZkM8E639NsPgn8OfFa&#10;/DbTfjbpNzqV/qVnejWPiB46E0MKQpG6SxlLGWG2m82JLfynuNsqgDdOJZWrp/ib8P8AxZZ/FfS/&#10;EOu+M1/sn7LLpckPxI0m1llnlza30TPe/bLieYXHkxxqLmJLZIjInlQBijeU6lokvhL4k/2Z8TJv&#10;GHg+xupJL3wX4O8UXlvqGh6tcSq6osOo2c6GNXCwkyRqrhSiHc8TSXGeKy9YGm3UjdU4qUVJyjGE&#10;NI35lUnKm21zXs5yairzXMlrTc1FqOi2f+S/LfQ9dtfjXY658O9I8FXlw3ifVXhe/wBb8SNNd+a8&#10;Nnc6ZdteSRxKLm4kt5Ul+SIwgR+YqYUqxur8OYfjl8TrxvhTp194oh03R4r5LyHVrXWNOu3kuX+z&#10;Xsdjdahbra3UcdqZHhLOpmvv3sMfmuX5fT/2mvB+oePrj4e/DD41aL4kt9J0Oe21LQfDXhlbX+z4&#10;lSAWjaZf5fynZncZjVYrZjMTHEFR44fh18Zz8VNR1SDSPENu02k3urWt94x1K1hme6hS0SAIJbON&#10;pM2yIu+e0uBG4N1/r13yt6GGzCnKUMJjZSnFNJNRUU4qN6a5our7zVpylJp8vM5ct1FqMYuPN2at&#10;6rfW+y6/Ij+DP/CW/GibXPFHwi8PadaeINHs7vw4t/4LvtO8O3aackSR2sd3ZvcBlijmtrSNVLyu&#10;EiFqWPlzO/W6T8EdJ0f9pjwr4W8TalPqkmn2GpXnia8+zTx3rOsRMFrMtlGkktw4ijkSD7RMZIbW&#10;4kiDxrFI+F8ePi94tX4jaRP488ZW+oaPodrpETXNmttM9rcRqsk88E07faJZphHIqiRVO6W4ikhd&#10;HMrXPEPi/TtO8U6f8SPB3j3R9astL8Oq+i65c3skt/Nf5up7UStBP+5tIGaWIyR+YES5kPzNKVPl&#10;1s4yPB4ypDEVZyVKUObmmlGTvzpKnFbW1lKUpaK2nM2to1JVJaR7/wBfLpb/AIfptN+IGgfFvwLp&#10;Nj4e/Zk03w5oOqT2C6JA2g+fpEi5a4exu4dNR4p5GuLXCx+TJJEy7WSMs7C14D+HnwU+G3xd16bx&#10;brdn4R1Wa8t3ttV0XQYLfTdOuYpJoTHama2FpI5cCGParXJgLBpRKWWvOv2fPiXpWg+JvGlv4j0/&#10;RdJs/FGg3K61DNMq3V/HaQJBDFDaiO4F27pNbxx2swDySG5OxXc7u30z4m/GTRFvviL8T/hJ4f0W&#10;GXW57jVlv9JeW5toYLqWAy3H2QQSeXIVGz7WHQv5EwlZgrn2MFm1GvgaWOqc0+aak5OMXGCjzP3l&#10;FxcF72k+X3Va8nyozcnzKPX+k2N8ffs7+HvDfwz1j4kWVzqupWcdnNreteF47ezuLDUovsKO9/be&#10;X9iF1GFEyGbyReiSYu+4ESV5H49+En7PXwyGi3v7NV1ba74sutautWbw+2rGxhaPUrprhodRnibz&#10;EeC0hvirXNxHLbP5zB3jj2x9f8U9F+Fmtar4b8EyfGO10Xw5PJqA1TT9Q1S419oftkca2tlLb3by&#10;QPDbXGxy0pRWWEspSSWGU8N8SPBvj/wJ8WrH41y6he33hnUNQSz0/Q9lpZaJ4neazmkt7pH02S0t&#10;njMbSFZUmuGjkMIkdCYwc8yxWVyqYurRo9Pfn8S0avN35nFPmdrxs0nJNW16eWpUp04Rd7u1lv0W&#10;ultOW9t/vK2l+O/G/wAM/jxcafqlh4J8J+KNe8Ro1jca9fz26WSrphsYrVpkRpoZZI5nWNftcVqu&#10;5ysqLcQeV3Xii58O/Db4EXkVn4Yj0HwuNMvdN1XTvhffCeS2aAxDUNOEWoTp5IklmmzFaS3EA8pW&#10;ZLlXU1j3fxI+GvjW+uPBfhrw1eaf4D8G+JGji0nwrZtdHW3sLPeJb55j9pWH7FC1rILhniAjt2n3&#10;IrQryPxg0b4I6Ff6r/bHxC8SaR5mkWb6jr1n4ktIz4aur6WOC6szZxxNJb7WhuxMFkllVILcfM05&#10;kmVbEYzL8HOTkpO6SvJx+Oy52mtLuyj8Cak3JRXKlCpc3Ny6tK9/JW0+XVeR7P4Bs/D2veAY9X+J&#10;fwW8P3PhnxzqE2s2uqaPoIW5v7+0smDxnTJvO+xai9pDdSC4tltml+zFd8UjRGufsrHw98NfgQ3h&#10;n9o+18MX2g6NDBqvw0XwjoNtp95HZnUvLtpn+2xXYAurcRySLNIyGNGjlaRxPt40eD/iNZ+AtF8Z&#10;/A7xTFceXqVpYa94mj1iG38RDUIUuITBqX2m9uFt4riVYZo2jmcYiLI8ayojeufDLVvhz4T+Mmj3&#10;PiTxRazpczWwGpWekWC/6dNFHJem9u4pX8uae4TDbRIz5kDu6u+/sxXEEsD7HD2VKvUnGDcpc0eW&#10;Sk3P3pQjNPVp3b5pLWUuWLzp0qlZS7JX0t5L+v8AgNnmfjz9lT4JfGn9obQfjB8RPhBFfeH9K0t9&#10;Lsde0jxLLH4bu0Vf9EjEsyfaLu+W3uWlkbfFaSi3CiQsJmrSX4f24+IXxE/Z+0mPRbfwt/aVnd6e&#10;ugxtptxep9mnlkGoNpltJe25jkurHZNqBaV4Y5ZY5HkAeSxa/sn+HPhxd2eteAvE6eGPEWk302pf&#10;8VbqKTaTNHbtBLa6dK8Fy/2eG3nAj8+aBN6m4VjhFz13hT4qfEbw7458L/FLW/HGmyajJ4I1Iv4p&#10;8Nw2Ys3sYVFw2gRWk5W8gFvI1v8AvJoRIWl8lg0gV37Zeww+FSxFNRUFfRRkuWS95cicJ2vpaa5e&#10;blae5NSUrOO9/wDhv6/4YojR/E2oeOdW+Cvhz9nXw/4gWx0nTbya38SWts9xpl2sl5PCqMdOWC9j&#10;VbhZJFXyBbyTSwOxVyX808U/2Hr2pXPgHxD+zbN4dSP4iRa9/ZXjyMeH4baSyF3HE1oLG6gkeW4l&#10;e2VS9y9mJsMIURXnHq+m6N421g2cPjHWf7C0+9tY10+Cyk0y+uobTO2ZtOvjDBBZxrbzFpVitlij&#10;jZt12TIsaTeBPFPhX4oa1qXhvwP+03faL4f0u3u/DNr4FtppL+SNmZ0tGinSUSzAm3R7e4kh3QWx&#10;UCVXCPFx4X2tanBwk4TlrG/LZwk5PVTaVveSkk1N3XLFRSauXuycX1/4D/4B81fDv9m740+Df2jB&#10;8SfHHxW8YeA9N8M6e1/bmRja2Vhfi2Edxawyecz30SWsc800tvO7W7zTO8EWZWbufCD/ALOvxQ+J&#10;J+Pmv+DrcaHLJY6VqGk/2Jp+qah4rkvbpzibyJF+yXs9wJDJcTWkM5c7Gudz4X1TxLq2u/DSfQPh&#10;hNqN5YtZ6taxLa+HdYtft1qTcWd68fkO5WPcl1MsQQzSOWlRWeKdweE8FfC/wL8OviD468SfEPVo&#10;fEHhe71G/j1CSX4a6daHWElWKcyJcy3bXlnar5ky/b42ggjuI1n8x0QovZl0eXMpYHCxlTpUrc/M&#10;ouOq5rv342kml70I2krcyldW5sRLnbm7Xbu/J6HnVvf/AA68P6Zd+G/B9zIml6GzprlqviY/2reW&#10;7X7rHZmK4u5rW7t/JurL/RbmK5mT7OR5knmRSVwfgrVfHX7Q+r2f7NvgzWfD9pd+E9Ah1i/1bxBa&#10;ta3F8ZISu1WcvaS+Uhjt/ne3W2dpWBDtLX0/r/we+HHgm50PXNQ+Fw0jSbNf7I8ZWmoeFjr0V7pM&#10;DQGOeTULOW3mtolS4JXbb/aLhont7h5FhEK8h4D1v4FeAv2g2sX8deKbfwf4y8O/25YapY+Op5Lf&#10;WrGKxAmn+x6f9muIypi1KOSIxRmH7KpUqqqj+ZDL61Hm+t4iE6Tj7qglDldR2TskrU93dtXs29G3&#10;IfLGcXtrrt6/8DY8b/attfBmufDS21/wTD4g0vXleHWtevrvxVe3l1dWdp832jToLKJoy9lYgEzT&#10;sTFD5IbctuDDxP7RPhD4f2KfCv4heFvjTFForNMPF8JeLTdeia5E0c+pPZZeEwSjTnyFaTzC8UDo&#10;xeF5Nv8AbA+CWmeKvBngr4afsv8AxX0/xzqV58P7jWPG0M2hw6PdXEcU1okLXQuDsS6YtMELOJZE&#10;CoFMbxb+u+MWmfsz+JfgBpPwa1jx5oeh+Nobea8jvrrQ7r/hGNZms2tSl6UXyQlwlvJGqXLRtIbe&#10;G73xs904F5dQjTjh/rEYxcIySlzQcXaKUZXVoSe6s7waXNLlmmia0IOU7L9Or039PPocF8JdP+B2&#10;vW9jHqPiLULrS9akGmeHovB/iO3s7zTIop4rkXEFveWn2eUXNzbM/lQMwje2kjHyfOfSv209Y+Cc&#10;Elx+0h8HPF9ro+reG7waLc2VxpOnRxSQW88wngl8qyhRx5jWc0eyWWCNBGWAaSEt1F34d8IeM9N8&#10;L+Pvib8IdL1iTXtUm03wt8RNV8c3aXl0kYa6kEqTXUNuL9hC8MUdwCZZto8uaJGauP8A2m9X/Z1+&#10;KPw1+IB1X9nz4rXniTw9bWPh7w9q2oXl9fQR3F8bVTawyXguktRCrxz/AGeGWIMv7hbuRLiB3xwt&#10;DEYeXJSrqHMozSlFqckmua75XFpJxSlGUrSkrP3iI8koWaT/AAt28/63PPtV/an8P3Y+xfDfxJqn&#10;jj4laprkekaTqOkeE9O02bSEs7qVrG6tLeKB5A00HlrPvYyE70Z8KhHQW3xC1bwb+zN8WNE074Q3&#10;rvHbPHqXhHXtDkiuorW0vw9yRbWsUULRBrNo5p/s6RxGykjldJFiWTgPg3ZfF74M/s5L8ffEPiS1&#10;1Kz0mz05Ne8Bx+E7g2MGj3tt5UNyv9oxDyriZpZJpZo0EEovY3huN6uiLe+Bv2MfiYvg74w6tYF9&#10;FvL5NJe18OyXNvEXs4Ip5dRK3+m3LTI4a83W/mXCg/ZRMy/NHU43C/WMY3jIuMYauUZcyty8s7+7&#10;J3095RSmnqpSblyqnzqnzWve2j67r13/AE02Oh8A+G9NsfhloXxT8Z/G/wDs/wANW5t7WDUNI8P6&#10;fqsctvdXbySTWqyKlxbiFB5Ya6iV4FWEIY1KKm/qNx8d9T028+Jfwg+GTajo+vSRWmnXljY2csN7&#10;+6aS7MEKpDHEv2OytJHsZlkC7ZnVI43lgXM8B/sq+J/DunaH+yKugW+k+LYd3iPWtF8Ya4kmh297&#10;NBZ2WnvDHEvkXl1K05Max+YUM4jLyI7IfXvh38JfAn7QugQaj8ObXxhN8RPBNnoel3Pg7V9uj3Wi&#10;2lvdtE4PyRm8jmtPsUY8u3M0O+I+Z5s7FuGWBxlStL2cJtObcYNxvLlaTUW05fZVm7tRnJ6xSvVO&#10;jH4XZX6+q217Pe36Fj4ZeMfBmjeI/Bfiq98IXfw3spPEl5F4fbxleRXemWWoW9w179q0+6t4VS/S&#10;f7a0SeSUhZiGjmCN5Q6L9vL9mj4U/tLfGj4Z6bqtzcQ/ETxhos0GoeJLPSrV2vY0hiFvKqTfY8kN&#10;D/FEzA3ZiRpP3AGH4e0r4pXv2i+8PfBrVdVvriZ/Cvi218P6VPqdrd28cVpJLJf3Zh8mKYNMixTx&#10;G5Zhbh4ZXLCQ8v8AHbw98FfhT+02xs5fGH/CZR+HNP1K3vNW8Ntqcj3M91bLA/lapYK9gEe3upp2&#10;LFDFcPtlZxJay9eT47ESwdetVpOlGfLKSk17yjdKMLXTTUJc0rRtdL32zOtB04+ykuqvffYsap8b&#10;9c8Y+IbjXtU/aD8P+EfFXhW7uoNU8YagGddQ8rU5LFJY5dNjlk8tooLYPIZpSxdwfMCosfKeKPGf&#10;xe0D4ZeFvDPin433PiJtc1R9O0PT11K6ik0t3inEVvJBdwGW2meOWBIrqzZkAjkBPkhDN558e/Ev&#10;7HXxb0iw+JMGjXnw713TNUhj8TaL4Z8MXGsRm32RfLJDd3FstvaBhLtRLVV/exB95YyNDrXjk6p8&#10;RfB/x117xE2hwWvhuz1PTvFV1oF1e21hqEvmPbxW0cL7bSFVtne1GyCVEsMKvk+RI0YiFBxrU6ac&#10;/aXvUjztqCivicp3cmmou8V7rd9bMmpGUYXu7b9d20vv0Pq+fQ/Anj3w7e/HW2uPFWtR6Hd6eB4Y&#10;hsX0m3sLq1s4725WSSOyMW1GljR+AvkxnGxFMon0WT9oHxp8MtQ8S23gy1XwM1vBqWifCtpLiW9v&#10;rq2nmM8iLeLvukVY8ER+a6Zt/NIMc4Pkf7Mt7c/Gy3XxX8CNT1zwzri6FC2ra1psliu25h09WWP7&#10;HFFPNcNI6RtH5ksUhNtL+9eVCY/ofUvC/iTStMt/iN8SNU8T+Briy8RQJ4X8WeHfFVpDba9M9i0s&#10;El8HWJUt57tY9r3EaMSqrIZJZHas8vwsqk4XSjRkv3lnJyg01dznaUleXvxTvTvq2mm3UabqR5rN&#10;Xv2s/T5efYxvFuufDvXvGGlfFT4l/A3xBqWnWaSyWusa94X1BLnSdZQlnt/tDzo99I0UI+zwDa6j&#10;y1Mm+NN214wtVS6s/iz8B5dD8YJri2fh+31p7SU3FtfQy+THaQvqk8zIGeW5jlczYQSGPcCYw1X4&#10;m/GTSdY0nUPB3hrxnc3mk+H/ALHp3ibw5Y30+s6vfW08AiQxBpJYlmt9sMjRWYCzMiSp5CLHcLx5&#10;+J/hLw94FbRvB/wd8Ma5rUmuRnR7LxBq0draaXPcsn2p4o5LqSOe5Q7V+zww/aNyeYSrQDzPOzLL&#10;sP7SUVVVSnWvyTk7Sc4c3tOWykmpxnOzqRUW4xafwN9calPmaemmtlrtp91vXod5pfinwxpmlz+F&#10;vC+vt4H0nxBa/Zddu7zTJnlhmU3TS2RWbUNo2zuAfMVcNJJuk/dSFumuvjNpnibwr4T0rUNQ8O6L&#10;paabct4i0eS6hT+09PeNo1hltbRTFNBAtvIqmaApMI2IMMTyFm+KNAtbnzPhb4Gj0bUPFEyiOXVN&#10;J8F6Zpeo2F6gN1AlxuTY8KyQwCG5tbgRwlInZZF2sfNfAuoR+NPBXiax8b+BfDeoeLNHhXU/EGre&#10;L9WmJeziMjrYRubq5EcKRPcRpCj4aPD7pn8wnteI/sR+xhiIptKOkZOM3GSlyR5Jy5XFuT92MUnL&#10;lbWztRlKnzdL29Hbr9x6N4I8KeH9H8a3vjb4e6Y17rOuW+nyeKNM0zRdHtmkmjgexN2JxNdIl0CZ&#10;AoecSJciQCKQXLtFvayPHviefULTwJ8KZLpbCWKzTTNc+0aXPYWMEqwrbweVfQSTKsN8JLe8gWVm&#10;kbAKu6sfINJ/ao8FXem67L8OIvGnhW+gimtRp/hPw9aoyu8BgKSgTq5iaaJZ0lEcr2cszsr7JcG/&#10;qPx/8NfHi58D/DDxUPiQZfGTQ319YR6HpV1ZR2FrcTsk0pvoIbfOLi3aWeFJEkgZgxPnKI/dwea5&#10;bisN7J1U6j+FRlo5W6uXO7K12ppya99JS0WKktF0/wCD/mdR8NfHviS7+MHiDVNM0rw34w13wvNb&#10;+H/FWkm/mt/7ZtZIpfNR31CXc13AU2ReWHZo7hUBaMMx667+HXjj4k/DbXvCGk3EPhG3aSzuD4Qk&#10;uHvdW0h0liazku2sZFa2kNtFbxSwlWjWB4junkhcP5R8Nvin4M8I/FKX4X/Enw1a6ofDNmNAt7jx&#10;Esl2bKyt5H09vNRAjLdSCaVTcNCUnk8w2/mElG6b4JazpXhWys/iJ8E/D95p+l3mkQhdYOuaa0Ny&#10;lrHNN9nuY5Z5ZZRK9s0nyMZUjhmCugkBfzsNnlDlqUp8yfNKL39ok1KTny8vNa3Lb33F2urTTLVF&#10;xlyy19Pu/r/gnjXxI8X+HtWl0CXxf4wmn8E+G/FM3gnQ9Jt4ZvEEmq7lMslvbS2xtovLBWOw8uGd&#10;pF3sctEYzHl2/wAC/wBr/RPhD/wmHxt1q81rw3otjDrlhDr3iC5uG0rVoJ2k/s+9SVJWtjvMiGSR&#10;kjMN1cRi5c+S1fQHw8Pwq+MPwLsYvH/wi0jX9Pt9mv6h4N8K6hqkN5pcgWeG3lWOSaMiIQSLJG7S&#10;xC32xmJXkWEM5fF3imy8LWHgbxr8AWtNL1TSdQ028+JfjbQotaln0ZfNMUepSzTQxg4RZmD3MKjy&#10;3YRLlN/RTyrAxoU3OpKbmtJWm25e7GLrN3ik7N3k4xsmtLpNxkuZtaeXrp+H5+h4T8GPi3D8TbfU&#10;vGvhB408ZaZrlrY6X4W8K6Hff6XposriI2NvdSLbSpvAuSYItzS+U0pS4kEkyN8Y/EX9rO18F3vh&#10;jwHoWtPrNn4i/wCEY1bRdQt7vSz4ktbeJoftXkwR+VPH5000VzCgy/nQExyMFEXI/Cnxt8L7b9oL&#10;xdZaN8L5LPwPql/e2Wgabo10Jre106doo3u0itZIpn/eF2iO75PtAVpMxLMe4/aV+An7VPxi1Pw3&#10;o/gbw1J428C2vi+7vl1nW9ai0XV47aSE3ZsbqO5SKN2KiZYLiMzQPGnLRoNkXi4fKcbiKs6tG7s5&#10;RcVUn793dtptS1Tkraw095cyNeVQqLmeyTvbXa2i107P9DqoG8U/AvT9P8B+Bnvvihb694W1my1H&#10;wnPJc6T9ms9+yGTUlknZWtFlW4tzMSY7ePzhOzL5obW8J/Gq98ZeAtN+Gnj/AOCGpXFxDGLDxB4T&#10;0y1NnHHcWgmK2v8AotsUUNdFzAkhWNJ3DMyMRKnkc8nhb4WyTfFjwr4X8N61oFst5LqUFzDFDqGg&#10;xW8q3AiS6tpLBb6C4nErxw29vGwFz5ZfIjVrHwK1D48fD8a5c/ByPxz8ULXwjqjRTa1rGtmwj0yK&#10;V7eTzrdPtF4ogSZNkki+aiojM0cbwiSsY4/Ma0qdDCcqjraEXzc8HZtN1LNpKLlOzfImklFK7UsP&#10;7LR3X9a6LzVrd0d/8OtB134M+JtUPgHxDqVjot1qMqSaP4+8N6xHBr+nG4YLDaSR/ub9phLFGyvJ&#10;5aQyI7B3V7iug8ZfHXUfF/xlg8IRfHbWrLUns5YT4bijntUt7a5ljEFot5ZmR7nyXt5JY7eWJGkR&#10;Z4t8XmKWp6D4s+EHhHwtY2n7SfgO60nTdJ8RfbNPm8N3V5qF9YQXixPBNcXTgW0ouIbmFvItlDoC&#10;H8lV85U9D8L3/ifRvCEnjnwD4hbxz9pbTFvtB1rUtPitb+6jupQ2oRsI7cS3dzcyaewklxNbNOrO&#10;VkQRD3MLlWOjjJ0cNilHD2k3TjyupFtOc5SinBpxdkoJNSv3VpRzx5Vda/P0OQ+Dvx+bw345u/BH&#10;iPwLM0OvXLSahHoDNqU+qRny7iO2b/SJLWYyM7W/MZkdWkQZkchvQW+L9t8RvBNhpXiXxLr1poMV&#10;rJqHh3WtKha2/wBIjuI40hb7YWcXKJKrMJDM008mILkeVMR5f8Udb0T40+KvBfiX446b4h8B3Fxr&#10;Gp2n9mf8IbJBeaqqmaFtUlYosZcL+8kaMygIisvkySQKeOttB0zwroXjb4Xatp/hm/m1jQ9Tv4/E&#10;800Hl640rBba7SO1mWKziA3+ZJFFGqCGNGE0c2F82eZ1uGMDPBVqqlBpRhzWjeLUbymk+aLvdpyc&#10;XJvmSbuncYyqaw16/I7v4e638dfDWva14u1bxe2peAdbm1LWz4seztr1NPtDAyTzzrFcxyTgKrPJ&#10;GrLLElxCoWWTyEHnOo6Dr8x8L+KvBWtyeIPC0XiG9ht7WPw7aaowuoYXMQlFvp8V5Nb3Dah5otEi&#10;cbY2yiLtI2vhZ8U/Cepa5oni34oeNL1r7xhbzajHptxDLJo+nx21vsgYyCwV7d98FrFIkUBjZQqy&#10;+b5syv7J4dvtFutH1jxLN498aafp3h/xApu9Wv8AXjpNnNJdpeToiSWFlFeHT1vph5TPGqu966Ku&#10;2NI07cLgMHiqLo4XEW5XZuUm3yxcJStFu9OKUZKzcnfWblJIzcnGfvqzd399/wADmfiF8IvgZ48v&#10;v+E0t/B/hrWPF80lyl5o1xfLNJffZZ92pWUsKXkLTapbxJcDEGwZJjljWOVWWr468P8AhHwb4g8P&#10;eHvht4N+KWpeFdQV4bj4Z3El7ZalbanaeUIbxDArzOzRSrN5qFI0jVR5oUIId3xdb6HF4/1bwxoW&#10;maT4r0TxFp8uqRyeGpDPp9jqRtSXgGlwbLl7mU3juzpIm+OWdpMyNKE4LxcPHXhjxNo3w98etofh&#10;PXNK1S31Gx1KLwwLfzLOK6a6Exuk8hraO5kEkXlEuwlhZZUVol3dGaZlhsFX/hNw5+WVSCjdVItP&#10;kld8ijJNWd5KXbmVxwhzXfV/j53PRvH3jz4seMvCkNp4F8H6mPiVo3hC1tPEFp4sRLK+1S2VVMVz&#10;JmWX5IXvx5bCXZLdPJIyYtSo86n1++8ZL4h+EnjT4GaXqENtPEusaLpTx6ZaatHaNbm8t0meBI7u&#10;JfIDqspQqLa5U+dEkanZ19tY0y10fX7Lxj4Sv/8ATZobnSvE0msra61cMiz3Fzpt3OwMo8+aVW3y&#10;bY9yr+88xUmpzfELwLqHi29+JZufFEmqXlne6R4V8T3bW1r511Ev2iaxE1qBdTXEcNmbXdNcMxHl&#10;mKSzDnLzWvhakoSrYqUbO753FwtJOUXeKcb6Jtyv7vutJyTcacrj6fha/wDS6m5rHwA8S6r4X1zQ&#10;vhPrFr4J8RaTpdlBZaVY+KnsVl02YvcQW073lrdTTKIcwiBrvy4xaokdvEqDfwvh3wL41/Yx8e3n&#10;imzvvHnh/wALyWjW3gu81O5v7vRdKHmD/iYag8FuGhtLoQwx/Z/N8xZFhXZOpW5WT4W23g74QtHq&#10;PgjxRD4m1K7murVdW16a003xD4a1W4jV/tYZp2L2xIhYRyy7B5dxDMA8bgSeIfjXr9p4nvtR8P8A&#10;xI1u1s/GugNZ6xoHifTtO0/UYFliFmbgWexEmDvb+eWhjUf6RJs80BZF8+jjsDUwLnPnlKDjGU4y&#10;Tfuxc4zjyKCt8L0cXy6tR5bOqkrRvazs2uvX8fkdB8YfEujx+CNB0P43eINP8ReGdG1NH0Xwxo92&#10;NSk1LVzDez2zX93Z28AtG8mSIAKBPcGBn3IBJu2dK8UfCjQrRdf+B/hHTvFGk+KtXvNEYJ4gZLlP&#10;O23TWyQ3kdtHbwwwMlu0YOCjw/vrWfAm5b9ofXfC48Iax44+KF9eeBtWu2tbqO603UL7TtPku4dl&#10;tFE1tf4xLC0aDfaeRalEeR3l8iOJtbXNdvPjJ8QrHRfHOr60t/4ZhttW0nddW+sf8JRHZiFJ1dxb&#10;C3uY/JlkWOaAh0aZywuWkaCP0sZmVao40EoxTS9m3GXNopKSu4O0uWOkIxu42tK+rzUuWTb8v68j&#10;hZ/h944+KHxG8I/Fmy1jUNP1jw/NPdT+Fba6k0nUin9oyPutito8NzFNFFfCW7+0Q3km6MP5stvH&#10;FJ6B8cvj5f8Awf8AAfhS1i8H6xb61HNBdQ+H1vJQ2lrIWW202+WORDebvtVvB9lWF0ODsYcRPwvx&#10;Q+A3wT+I2v6b8Zda0MNbfDm4jj8S6z4NsNF1DVDdXcNvAus6lFJAsd7DHNbyedBJbiSOS4nkXYqk&#10;nX+I3xZ8Sa94lTwP8MpNe1K00uRX8N+NNH8G7rB2WK2srnT720vkS1sIFnfypJ7fYkdrJCsrymeW&#10;RejEQp4KmuSThUk4R1aTcOaPNNKT51JpbylyRS5bRbae0feqO/a/5+Xfr8zkvFevweKNTsfi3/wn&#10;M1t8ModQhTQrXw9pseqaXql+jQwzJMNVtXkuryWzQ7YbiSCTMCeVIr7YpMb4K634e/aHfQf2fPjb&#10;4pXR9P8AD90uoaTN4lkh1DfNN9sge7nkkgeFibh0jazj8mOMQK+93tzOvqPj/S/h58QLyPxB+0D4&#10;q8VXVr4KlnjvZIbfTp7fUr+G2nEXkrIt80bzQ20jSRhzFO0k0qwExiV+kt/hf8GtY8S+INQ0S41D&#10;TfD9xax6Vaah4bUw2c2nxAWzTfYLPTp4YHZH1IKJAiXJkOFEMgKebhcDia1KTp1ozgm01O8Pdbcl&#10;FtPSDbXK0uVXtdyilAk48yW21vX3bvbay/rr84fta23h/wCFnxA8M/D/AOGPhXVNNNnZ/Z9Svt1r&#10;rF9b6XDp0P2ia1CPaLbn+y9rXEkT3EQhCPHPGIvMf0vSdV8Hfs7/AANvfiZaeJb68tb6e8tvCV54&#10;i8LPp93ZSz2s2buzmQR6fFal2Zo4UjuUUTPbkMzSJW98dvh58MfhH4y0fxJY/DLx5q3jnWtWt7Tw&#10;u3iOzSCykke4W1eVbdLaFoEENjYSSOxijRL0NvN1FG45LWPjg/wt8Q+JNF8Ofs4jTLPydPh0PQdS&#10;0a70LUNRmN2Y3urO8stjsm+dpmCkeYrRyLGhkCHLGYenh7uvyqpKSlJqN4U5Su4JuOkpNaO6UpOS&#10;k10Jt+9bj6L7rf19x08Pjh/ETeLNd8MeB/GXijxBodjFrV3N4s8QSyaffX1powxumtfstvbS+U0a&#10;q8fmvcRxSSCTfE5byjxv4w/ahsvFvh34m+KP2e9H1DTfstlFqei3141qytcpqemRtPHIrPFpufKj&#10;DRxeTMEtooZzPgyfQfwi1jVvEnwtl8IXPi3VdKtfD9+1r4avdci/s3xBbWbqI7xAtlazb40nW1bz&#10;RGWjeKNfNWT99FweteAIvDN347+Fet+ONSh1fTppfFdn4N8SaTc2qyJ5U1vHJDqsl23mzqrTGCT5&#10;7OQpiTDiUwdFfC1I5Z7WpJTcoy5pSSpxckpNKSbcnHmjyRi27qzXvSdr9nGUknpZ6/f0TW/9W0d4&#10;fD0uiTfFXWr74reFbjwrdeJNL0+GKRvDtt9h1jYLgRQpqN7YkXAtBOlx9smjm3zWrx4EcFs8u38V&#10;v2uvh1ayT/Fm+sde0HT/ABJePeJ4V0/ULWSTUbX7E2y98qBpIN80k5aOyuGnjuzJJJPFDmMxfI/g&#10;X4T6t8VPhb4q1v4R/wDCUeGdQv8AUrfVLWG41VltgIDI8IurfYu29eLYUkQyFkvlASKFnmT1W2+F&#10;fxS1b4NzXPgrwneeKNQt9ch13WPHWoeIlt7OXQvs8ubgKDHZQW85+1R8sITHabIonk3SP52DzapS&#10;5sLhKM2ppe6nK6922loyiov4U04wVmuVJyk1DD1uW+i1e/l+Lfy67mt8U/iJ4p+FniWHxFoNr4X0&#10;zWtS0tLyLwyt9FDDpkVzI677aSBlubQGC3W3azBcIJmmXyY0+X334dw6hrGta5oHxc+I2qeDtN1S&#10;O+/4RWLWtWjt7nUnuNQF1Ibe3svs089tcTwIT5CRyyqTGkoabNeMfFHwN8Qh8DfFGjfFvTrO68Va&#10;Wlva6z4j1W9uJ5Xt5V8xrcNu+zWoCzQRRy3cksUxLsrSie3hT1Lw5ouna14FuPBd342k8Z+Mry6v&#10;bCb7LqVvNPqVnHM/mGzIa0vJZZLZJ1kvYSZD9giEEu2NDVYOWKweMhUrSm77KKa5mpu8Je7TfMtn&#10;GNoq15yslYcJSl366+f9f5HK2fxa/wCEt+JWlePtD8TalpcdtZf2fbT6P4Nkmg1W1luliWO1Nzcx&#10;3FvG8c9qq+fuIKssYxIoixLfx/4X8eaBqFl8cNdvNBk8Lu6tcXWoJcX09ws4W3spngspvteltHBc&#10;wtG0csibXiYhEbydD4Ur4y+GXx91D4h+DPh/by3HhW31DS72w17xRb6fqV2RNFcooSK7N1KVS0jk&#10;8toXEkfmKqu/J6vUte0Xxjd3Hi74U3nw+8Qa9pEcl9rutP4YhTULS8iQzfbLqzuI/PaWMi4hZzCL&#10;l4I5C6/clE5Z9YngFXxlKSnVk5VFy8yTTdpq0rOa1fPGNoxfvuK5WFRc0uWDX6NaaW0/4Jk/EjV/&#10;ht4/+Fnh/wAXfDbxBb2niDT7eOHUta03S7+aF7rdPDDE9pGEt7f7XJcQSR4iBbE5O5oAspb2nxP0&#10;L4YeJ9R0D4H29vJPqFrJ4W1zw/rlzqFvbXEnmsbO7kt768KztBKg3W8ccah2jE0KyK0XVeNfHN/4&#10;g1W11CX4W+H/AA9q7aZ/YfibQbFop7jWoZLqNVhjAQyWNsXuHhk80hJbid4/ndQ0l74aeEbP4Qal&#10;o9t8Lr6bS9a1XSof7J8O3mnb23XMsP2u0j1H+y4VlC2RtpFmjuAVaGQncheSpwssLiMwlNQcnGMF&#10;KcaSi7KMuWVpx9pNyfNbklGbkmlzX03nHmjovx72/JKzv/keJarqP7QXxb+Kmi+Ivh7bW+m6F4x8&#10;QWVne2fh29S1ttPeOG6meG5sLt0hkeWNIm8qcIJTBFFHJEZcVb1n4u61L4c+HmmeI/EXhnW7nUtU&#10;OmNocfhcW801uNyR7FjRpbeNFW2GI8kBFEU8Cho19I+H0ukab8DfEHirTPEPiT7dr2sFNbm+JFtc&#10;ppttqist3cpc2n9oboGklgM4eCJpkFykcc8rvHXnfh6X476F4Fm1X4b/ABU1rxT4D0q8ivrHUNWm&#10;ltJdcyyeaI4Lcym3khuoUdIpds0u9VVDMUas82wOOw2Hc6dWTtHmkoyi+aSvJNtSaa0naScveajZ&#10;OKbzjU5oxv00/H8++36E2vfA3XvEXjyzvbvwv4i8FXGvLcaVHp9vqjat/wAI5d+VemS3iRLpba4S&#10;T7WxA3QlLm1xFGA0pk5Xw540+GXijwvq3hDSPgmitqmrSWXiK98H718u3e6t1E7p5p+ypPcW0sf2&#10;WTyJvNW1iiknjLRv3fxcl8V+Mdf0rxx4e0yTVLPVIpLD4gXWheJJ9GntmRLW4QbY4VW0jSVxNJI/&#10;nQbyASk0ozFpfwQk+Muk6t4s8c+Ddc0HxZYafpiX3gHR44YNL8U+XLBfWdrIxkx9slc2gadokhWN&#10;FLwyHCjb6pLNJTp+ycIuDtd6+8p3lzP92ndWjs4qM3CTXKxOneSlHV219NPL77b3HR/FXQ9Vs7v4&#10;c+ItQ8WeCUsfK1Hw7p+t61JB5i21tGRai2nkklliW1SCQzqwUpM3lwthwnkC634h1/QrPwP4T8HW&#10;eoXS7r7Vpma1SSGKYS/aZZTbODfRG3exLpcPPIotpwkhO1j2Gg6547+K0z+LNX+COreBvh7I+pnw&#10;bqWnakkN5byC5FvIHRxNbzRtBaxhYZJLK3dLWQQ+UQPM+g9Ui13SPF0nhD40614f8X3Fxdwt4isZ&#10;LfUbO38QW86qsGqixjtZI7i83eTEJLVm8pY327xbEw61srlmEZSdX3JKME3HnUope6k+ZST7SUfe&#10;0lFKyipdPlWvr2trrdfLbtueT6F4o0HwB8O/C19ql1b/ANi3mlRw+GXs7jV7G31aFL8SPGk7m0hj&#10;uIyTIVktJrcrhXZjG73PdakPht4cvNc8K+LfBN3bw38Nuvhi7stRtI7PUJ0miLQy2u6IafqQVjGU&#10;wkZWQneA5efF+MXgbTvhbZab4y8VfB+10zwPqmn39jrfh7wX4ZgkFtJGVtbaO4R9TkkZQfIZ4IoE&#10;AlaNp1hlRZU5v43fDvxn8PtF8HeIP+Ev0zwvqXii5awb7f4p03TRPNA5NldwTWdvdPG0gaSPyvm8&#10;zyoiwIUpH6dXDYqjipv2MXKEYXm0lywdrK0l7RN8zjDmtazbUldyzfux1fy/XsbmqfCPVdD0+Twv&#10;d+ItB8NLDeTaVb/btPeaSzs2aM2yreNJb3C+dDcPFItpvSWMkbdkjFdDxRr3xjsPBHir4X6t4/g1&#10;LxBp+m6xa+JLnRJoVtZ7rzJpftD3coH2ieGK3jheJo32ROsOUfeaoeIbbUPAnw30ux+IXgWXw/F4&#10;k8F3dr/p19eaept7W0KSiS2e6CBFR/NCXIdA8rgJv8kSc18SdHvfgQupSaI66l/wiVw1npqWUMOs&#10;EM0P2pbixneEKggVUm8kkrDE8qP5uXZfIniK1agpUlOnKckpXlF2hNT5fKMrQjN86Tbcm1BSuteW&#10;NKWq8+vlp09NPxND9n7xlor/AAx0TwJ4m/aW0azuLhpbqGxe83wnz1+1CT/RNQSEAqTGY5yohe22&#10;QoqMioVxvg208P8Axa1W8+InxY8H+B9dure38vWvD+saO8drYyyyb45INWedrqbzSZZd0gnjYM2+&#10;SGV44lK1/tTh/DRUcVVoxbSaUp1Ivle1lGElbtrfurij9blH3Fp6/wD2yPi/4DfATQ/2mfjB4R8X&#10;+E/COrWfhM28elrrU2qR+ZLfm8mMUDShFe1W7wgjmKwFJLlt1rKZAs3K/GD406rc/tW3Vt8LfgRq&#10;GuaLqXh2FNO0PU9EktW1LRrW1NrDNH/Z0NtKkK2ETWokzwnmOpikI8vP+Dn7RV3ceJfCdj4i1vXt&#10;Wi0Pxdb6jp9n4c1S7gtpZGvWNs7RiKQlAtzLEqwReaFcj98qpAvpvir4pz+HPGPiT496toupQXU0&#10;Nz8PfiVp3ibTwx0/UF09YZ4HWJ/KuQLmyt9zQxxZQIojVow4+i/2mnj7uCcbSUVdr3uZSSs1Zq3v&#10;XbS2ilqrcccRKtzVeZ2V27K3yenU47wX8Q/iH451nxF8XfhdpPhu1vvAem6TqXg/SLLxhqMd5ovn&#10;ESxiGR5WjZIc2trP5rJIUtIg0yXG6Sb6Ii0C0+IXwi8O6R4cutDuPDlzpy3PivQ5rW2sLyy1iXSp&#10;pGuooneC2+xx3F/5zxhsRGJ442aO1kr5m8GfDrS/hX8RE+I2nfGC+8UePPEllcX2g2ekahFdSJK0&#10;rP8AZrkRzNd3kMsSuss8CRxg70Mkys1fQfwl8M+A/wBpXQvF2q/CH9pZrPxNfSRf8JldeGtN1G2m&#10;trhJ7h4dW0+PbG0uXeVSkitII5Cvm27yMz+HxJUnCVOUNKas9Iy3m0rNKLkouzs1y3k7JN6nDGPP&#10;UtPZvby8jyvRLf4vfBP4+aXoUd14i0PVPFV9Dpb+L/iB4blhtUvcxK88beZtuF3NLFGXAxFIeQdk&#10;ievfH74BfHbx78PItK/Za8GW9p4Z8Tas0SWHhfUrG3tpJFWZhdzNFGv7tkiBIlmVd7W6qHZsJ5Xa&#10;/sh/tE/FL4U3FlpHg3UvETf8JT58fj3Wbuz3a/8AZ4Y5IUE8rqymWJbi5i3SOZEdNnmm4gkk8U/Z&#10;91X4yf2/YeHvhV8SNe0fWpNcggsdEtbTz9MW2EjuzvM852mM/vlVYH+YeYsiuoNceO4fxGJlDMYV&#10;KcZ01bWEvZScdU9+b3dLbqOuseaV8muTSUWk9v6Z+gvh7wz8Q9O+E3gPwyng3yLTQtCtdO1aHWPG&#10;jWVtYf6PDJMWnRppJSjQLCEC7AhOyQLvBzbv9ojwD418U+INE8A6hb33jaO1u7hZPCet217HDaj7&#10;Obi8mF3EbRpzFH82xLiQxwlN6khR5n4xhb4ceMdPk/bF8f3UktjawJpfhDWdCtLo2HmxzFJry9tA&#10;8WzzfMh3SLJK5LStaruBXlNA+Kn7EPw1Osw/EPwt4sjuVv8A7K1zFZ2bQwwoHhgmjltd0oBimjl8&#10;8ZElxFFKFbC5/OcvyX2spVZQdeTTadNScJuU7yXvv31tflSu2k293cm4u23ruj6n0jxNrnx9+Flt&#10;pUXiWx8Yfu4ZP7J0/WbayXVvJt40ufJS3lkO1fN8soN0ZkgZTJ5M0jS8r8f/ANl/40+M7eew/Z0+&#10;FviTUdQ8Aazb3+m6fpdwmoabLG26dFTTvP8AMtCbiCckRxKsjyTMBKxPleN6D8Qvhhr3j3xF+yLo&#10;Pw68TeLmtbG90/T20m3liaOaLcLAJBG8ttmKVQr3HlQeX8svyFdr+vfGL9pf4S6Pew3HxG+It34b&#10;8SaboOnT6xoyuVuIZdkqokSywTAsxeMyKzuFLuDKfmZc8LgsZleZUp0KcnBty5FdNxnbllyxTXe/&#10;NTT7auPJv7s73/pf1Y1PBvxT/ax8EfCfQ/GeifEbS/8AhGdQu1vNcuL64NnYafJIf3TRwxp86rbI&#10;tussrDrasJvIDF+q1mL4ReIfA1ra+ENG1DxBpviTUGluLr4a+NrOH+xr0JK0VitxqguAyvBDtjjX&#10;y12TfZkSR4Cjcnpf7Rfi/wCKGt+LPCvwy8GaNqGk6ob/AFKa6trhpH0gsZxNqKtYfudwElxaxBVa&#10;ISCFi0rGQHW/Z38MePfC2mTXH9q2Wnz6XoNzb6f4T1m6Nzp2sRWkRbUYlmRJP7O2yyXVySPPWVrl&#10;1mjE6JJJ9ZHK61DDqpQ5a1bl5oJ2jGKjJycXzLVK0lGEYK8muVXu36NGspvlqX5eqfeySa0evq2n&#10;segeIfjd4as/DEvwF+DOiapN4k1rQ5rjwbrlqttFr2m3cN95Mtv/AMSySUECGHdErStMWSOErEHj&#10;c9j4D8c6t4p/Z/Gi+BfjFpfjLxtbJZW2s6TrGnWFs87NL5sLalp6i4crOfLhJmfzF2rJbAK727eK&#10;fGfxL4C+MH7HOsah8U9D0+11LwPJJrul+O9LMx1CSG6uLeL7GZbXy/tTO95JBIZPLiVNiM4ML3Le&#10;aXHj/wALfD/4b+F4LHSrOx8QeKrGw0nQ9HN1Fqz29nav5LJE0LDZau8c1vJvZnlkS4xhV8l+765U&#10;wGXx+rcvNWgoe40lFRXvRleMuZrSMpNytZNzla60pxlOV+is72va/pb5d+iPrNPhn4H+JHwe1D4T&#10;/F34Mabq2sfD/wALWNtPe+CfD5l1q7t1SO0eWK1ZJJjd7VWBnaCb7M7SxqYGRmXxPxlLqPxf/ZD1&#10;b9n3xr4W1ybxH4XaLWrHXviN4jvTd2iS3cot7JCto6Wl1NjyfJuQ0bmOYMSsaywxaTD4s/Zz+JVr&#10;caD8MZdI1ybwbHFbaO8l/pxsLaTbBNdQtcieMW32q5KmS4VvMO8EYkLxeg/CG9+Pcmh6f4z8PR2n&#10;iZ9PkuPsviyHxdKbrxZrDasP9GiuPIt18yR5bpBa+eqKsMEmCyAy6PNvrGYUqUI2q3nGXupKaV2n&#10;8EW2lf4rO11CUbyS6fYyVJtq60tr10urfn5pHC/Bb4l/2V8MdJ17TP2VvBvi23s9Pv5NAsrPR9Ku&#10;720e1uZLO5jja7tfNlt23mUj5poo1ZmYQrEXp658M/gv47sdM+IPhfxBoHhWTWPFljEugN4fNvDb&#10;tPB50YF1DfXM8CQpFqCH7PCN81xEswKOtwuh8FfFGoz+Lr/4O+JfBGl69HrXhAa7ca54ehuvHms6&#10;dqMdwpZmRZCqgvLH55TfYmTYgCkTBMLWP2wfidN4B8ceBPiz4jmX4meLNXaz8K+LLPUZrC3WGSW2&#10;IRLOEGxu4ZFkmkSXB3glhukf5bnOrSlB4nEqrzqr7s1O63928W5KauottJW6rljZU6Ma1PljF6Nb&#10;a6vTf8tbEvxUg8KeHPE1hof7N3gaax02yK26+NNF8E393ax6naEr9o+0TM0l5b3Ed2zby6xySZbb&#10;IoLtW+OnwQ/aa+IvwT8M6BdXvgfR7m38VDVNC1+18691G/sLRNixRTW8crXEEe8KYpbh5QsMKiLd&#10;G6x+t/Cm813RPg5pd5D8QfDvg/xhpXhqG6h1zR/EFp4mbTpriUfa7eOyuruVUuJ3iDyRW0a/aHEK&#10;RiYmZRyo+CuleIPhFrXiHwd8QLg+JtW8Xarb2pgmt7SSee3v7qKKRYH09JUuJbaG9mMqTR3MSzp5&#10;iyKRu5adaWW/WcROvGEpKXPF2Sg1Z/B70ppp+6lyxVlKaak2Y4mnzxUUtElb+vU57T5fgtr3iTSd&#10;c8S/DDTfCuv6lotja+Fo/BviaGxtSv2a43anL9iW9kPltJAGaMIziOV+ZI1E+hoX7UWp+HfhfJc+&#10;JvhpqWq6r4s8VXV3eeH9P1Ge0XUrdjqAl1OVZI/7LKt9mKLHDHbvL5aBpJYmZZfG/GOg/Hb9mS80&#10;ew/apn8O+JvBvjTRtPuNe0vTPEVraa1p0TRGL7M8koW6tio2LLMoFuzlI3lLGRHqJ4G+ILfDGPxJ&#10;8L/h/wCE9LsbeG6m1mztZLu4stQlhe3kbVJvMe5uC5jiaRJ7aRFglZI4oxPKN3sTrY6nWlRqcrlO&#10;Kumkou8bTT0knypWTah1vZPkXO1L2ej729L2X33Ot8X6r8Itb8S3V9B4H8R/D2OS1Gs/2Zql8F0+&#10;6Q25ile1RLXzIr6RGdY0lwqFbiRZnI+zj0P4NeMfFd5HpHgnwjri6Dq2mhr29v8AT9N/tK+gsWhi&#10;QNaWf2s2xuZ7d7aIyK6zxJdApIzy7X+XNH8PfGDVfG+seKX8P6pa26zaYnxEutF8Ezx+THdKNrPd&#10;KkKz29xDFBdbbtk88l8SiV3uJff9O+LqfB39oCxn8QeLviX4uutP03VNJ8I61aeD9P0OPXo0tnF3&#10;aW+pvDczNBbSyG2js4QYE2xSI8ZASSMZgcRh6kKsP3MIRacrOTly6t8seSzWi5kmk+Vpp76UoxjG&#10;XLLsrW9b6/11R6ToPjm8+EuvzfEL40/GDw3Y2FtqFxoF7I1nNHZ+HNSiSOd7qTTbNIrie6Mv2Rlu&#10;AiNIjW8XmlWijriPF/htZdEm07wj8SNJtbOwspI7LwhL4ZstYafWLhmDeW9mktnYyFH06KJImlkj&#10;eORFLvGGn8u8RaD8S/Hnx2bXZNP1DUvC+pa4/iHTfBvjq8na/ubaS5gWa4u0uIkijknNvK7rM9qk&#10;3lShJlQgyenfCb4maFdpovirwfo1p4Th8MgwSaH4ztNHkuhPLNDsuYLBm89Z3toLVirEuJIIobi8&#10;nE00sfpUaNGm1Q9rzOUuZucnKpGMoJXUW4RsoRik7JfzX1ZnUd3zWt1X3+un5+WxlfG/WVvdFtdL&#10;u/jrY+Fda/s231GPRPEVpdT3Nvcxm1mmRH8vi0kvpE+zsqGIK1wG2xjzD2H7Ofgbxl4ds7D4keMf&#10;GbN441fQ5EsreZrO60/yYriO2WG2082S3AhgIgWV45pVURzSTIYZPONP9vPxdqHxh+MXh3RvA3/C&#10;R6lo1rp8mr+Mrrw5pL28Mmh28Mixzyb4okhkjgMS3LZmthJdKAIyrQV51oP7QDJ8fNW8D2XiC8h0&#10;fx0yXttbQ+B45vKuZIkks1jiMsCytczyy79xYkiMiaVlZ1+XzKGZYLB1cFg2puopNTTsnC0VF+9B&#10;pPXma1s0482qRpTpr2qclolpvuz3P4Y/E/WfCviuf4M2Pwu8GXutedDcXGr+FvEl3/Zq3ViTAl3L&#10;JFOJZmLyB9oNnLAJoJBBKDHJNg+D/gr8G/E9vb+FNK+MiRa/4wXUL3QPDFjprrZrdNBbyGKa/nVZ&#10;Z8o08SKXvQUxEXlYqsnlvh34vW/jLxv/AGX4x+DiJ8Y49mjaNYaDosVtHq1tb3qySfbFgkSFzIpv&#10;N2RIkjxRvI3loJI/RvEHhPxpqviPwz4Jhib+0LPxJBrviDwr+405bTTo4X1DbcXDtExjRUEhxCty&#10;phmK+bJhk8PFVcVUzZUlhualVdoxvFS/vSp8nPNtuX7tyjove5W3c2pxqSjv8Pdfd5J97/ed7rI+&#10;EyaHrfw70/XdWbXNLkgsbqzW6k1pLW1NzOt2gjuba3W1lDS+YsLxOUe2RBIksu4dToXwA+GsPxE8&#10;X6r4q+JHi/T9HvI3uNQga606G8sJbazklm89zFcRSTxCS1VSdkDvG3zPjB5vw94z+AHjv9n618cf&#10;G+LXpvES6pbW1xb+G72SPVxcx28FlYX+gNpjMbhgJLVT9o8x5DDK/lqv3vJb3S/GHizT7TRPCXwf&#10;ltvCEGuQjxVNY65Zz3kcMM92i2V02mQpPFLeBof38iRvLHuWFtonB9+GV4f2NTFrD0atNtN8usYQ&#10;je3OlCalVaaXLHmcZRi3dJyc1KtNyStrZaddV+Cv966n0ppLnwb4A8M/CD4l+Ata+y2fiZBDpNgl&#10;7Zx+Jry2XKypBFcKLOGBrOP5Yt4WbZMsbCKRHdrnhrwf+zfFr/iP4xeKtS8N+G7vxRJ/wjOoWNqt&#10;wZ9Qe0eC3tYJrZbeVXjEF0QjQxRYvJC7u7NI/wAh/GG1svEzaf4B1b4uWXh3wX4dvFddI1TWNQlu&#10;fLuJYYo5IoIufKWNog15F90xnbC2GD+tfFjUNS8L+BY/hbp/xt8M6nfTeEJYLXU1vZNPtba5SbFu&#10;9zdalLFGI0fznLuD5nmO0SCWYRHfLc4wuMy2lQ9kuXlUacW4wb9xqMZNNOceZpPka5G4uS53JlRd&#10;b2t6rdovX9fLvbvY9y0DxX4D+NHxT1iG2sta8PfEzUPDcU+meB/GWpWN5a3Wn2k0jeTZvcWkkMFu&#10;ZLW2uBMrkyyWzMNqxLK3gP7SYHxE8NaX4kuNB1Dwv401+SLW7zUtLmbV/D/iaxmlk8u5a3vvNmtp&#10;FeKMlAywGNZsEsiKvpnw38bfGTxP8XbPxd8UPCEXjPT9ctRb+IpJtJ094rC9toniF0lzcWojCiS3&#10;uAsnAjV5sllUtHTn1TTPBF3eL8M/CfwvvPDV9BqEnirw5eaw3iRbaSPS768lt57gXVy8MkaWDYaG&#10;BEkZ4o5FYhZG9P65Hi7BylhKd/ivzQcrtSTVoyi4qa95NRnB6rWSXNIoyp0Z81RXXRO63W+nqtfw&#10;E8BfDX4ieDNKs/id8Zfib4NtNFvtDOmTah4b1eN86TPLJavYbLizkhheJorbfEx3XEltLGnmbWFS&#10;+FvjLrnhHxQviXwZ8Mfhz4i0rxtHBD4i0XwbINSl1VPsizCeO2hZ7oJDayjzmRYox5qZhUsqGv4x&#10;+Ivjj4y/DfxB8KPF9t4b8M6l4U0Ea6w8S/a7bS7S+8t4bKPyJpnaNSl4Y3tzGtsoDP5YZ/Ljo6b4&#10;V0aPwvJq2gfHfT4bjTdA1HVPDtvo3heS0tdTnW+ltmhlMcvnOSMFJFgASOVdvlKFhCx2Kr5fg3PL&#10;6bVDX95OcYST15knVk7qVlyxtFWXK04q70p1IQlzy2aa5U3dq63+a/rp28PjP4ceKvhzpfxz8K+G&#10;bH4Zpd6/C+prpng+w1a1vLdSzwS3qWuyXTpna7NuvlTMH82eOUXHmsV579oT4cweFfFfi6z0iLxF&#10;4f0+51yDWdVm1SKeHzdLvLqe3v7e0ha4ghcyO9mI4JngkWO4dEin+bzug+F/wU8TN8KfBf8Awh2n&#10;2R0OG4kTx3efEqTRbq4vJbYQut04jYpC1oLVnKbipglhVZo3klaDifij8VvHXgvQNP8AgD4q+N1j&#10;4Q8P3Fq3hbVJG0Nb/UbS3udgLwTLF/qZ450ZWhcoqAmJZA6lc8wrTxCorFUdLwcKkYXoynK7i43l&#10;CKUvafFCOvK5c03rHODfK03ZNPrZrTX06nP/ALQPga5HgzRfiR4B1i+urjXtHs5PC+siAxSatHAB&#10;ZW9itss3ltcuL1MIsbvGkCO7yAS7JfgSPGuj+FtV8AfC/TdaHiPWtDln8batqHjS3t/FU2qXWlvE&#10;Le1soZIri6S3uJpJ447lZN7GYiOEyCaXu/jX4p+MXwR/Zz0/wjaeP/Ek3he216Dw34L8ZeH/ABdH&#10;a6jbX8cdyB51nFBGJpuJGZRKi7Ioizo+54dS9+Gf7Q/7QUdv4g0X7DJ4d1SKOUWsfxNhuJ7S6R45&#10;ILqfy4Y7eG3dbDe9nCGlWWItuUZjrrllWHo4nlwcZzr2g5RavK17yftJRneN0mpSU7xajeKiwlL3&#10;ErWTbdvuX+fVeRxvwB+IPjjVfCFhB8QvgXpWpeMPGd1HdaXeXPhf7HPcXcZtFliuBdWMFtblobdR&#10;ELW4Us6CF5UnUFeB+M3gOb4f/tP6j4t8P/ADx3pPg3X9CbVPE1vrd9aatcafaSwu88v7+SZklk+z&#10;3PF3I+2e0lk3JFGyR6vwj+NGn6tocen+H7S+sfGWh3lpczXWl+OLGx07VpraO5P2LVFudTgWRpXi&#10;KqY4rcoXlZYSLaWOTV8WfAvxdp3xh0/wxqvjjxFq/i2O4jk0vwH4m8Gy6xc29rEktwUS4iR4pLYy&#10;zXiiVxIzh5MqqwyiXho0sXLJnVqR517r91/A04pQVoKTk25TklJOTSs2otFVFT5Uknp5atu/S92t&#10;te3qbnwz8KeHtS8Nafod9Z3WmaR4q8/wvpkWoa1HYsVgjaJSLnS7JmI8u/P7y5tYvLMhIDKEkjd8&#10;P/CHgL9nPTbr4YftL/AnwSvgvQms7TwzrGk6ettryPs+1W0kk8T+Xc26q8KPJNN5UkkkysW2TIL3&#10;x60XSLj9n9dG8SabZ3mNa1CKy17wzn7NJ5YlLyLe2F5H5jJ9jTH2qBYoHP75V8sPFrax8dvFHg/w&#10;vHoviHSYLrXbOafRJvDeoWVv/wAI3cTWd3Gxs54Y5Gie6h3mR5othd4rdioiJw8LiI8P0PbTqyp/&#10;DJy5VKKlL3XGUeazSXvxhCS5OZKztdZ8sbc1v87Wv029dT5W+F/wu8VftLftxyfEj4sfFbwbrPjj&#10;w/pUGp3nhzR9NZ5dVtWie6+zyStZfZDPBZmC3DCEQSBwwulkwT0/jf8AZs8dfEDWlhiAvPCN9q0G&#10;sfZdSs7uO7WyguGUQxwo96umT5F1b2sl4jiUWPmmaMGeNtGxtvh1/wAIlefD39lm18P+A/Fkd9bW&#10;+oaTq1umr6tEqrC+qjTJFh8+WGKJP3i3U80csEat+6dQqUZP2evFP7R37RumeLY/jvofw3sbXXbO&#10;5bwjpen3WrLZ6vhre7upBDceWyz3ay/6QZnVIRFmZUCF/TWNoYqdPB0pQqxtzK8pwiqjUk3ebabc&#10;tUnNOSaa01ljyuVPm5Vrpey9TY+BHjMWHiDUrj4T6zMvw+ufC+l6fqml+JrO61O78QWz6nOuosLf&#10;zriOJmM6XEhaeHyVuz5Yt3upClLw78Y/Dvw28H6h8KfBHwVbxf4O1rx9ceFY9clhma616FdSdLKT&#10;7Qi5axCw2UP7yW5DobgSROkjBtO/s9H/AOFg6lonwg03w3rfiTVvtV14R0uPU7C70S6hhjuI2v7a&#10;DRI4n0iUNHBvK3DytJMzfuZYlr0/4sfHO98JeH/hrBNruq6b4qm1DRpbjQvF2tvBYstuYpzc2l7e&#10;xDfcv/o8aTSzsjx/bIiESN0bnpYp1uelUq8ns5qUeWm+ZJ6ygm58sXe6cY3ivZuXvXuKEJQW/r8/&#10;6R5D+1xpviTU/CmpeK/2bfhh4g03wqvhe98PzNq2qSXF0dastZS0Sytbe5SaG4toLrC+XcIk/kWk&#10;siSJ5MZGD+zX+ybc+A/gFr3in4ya7f2+kwWm1rzwv4kkvNPsxcZlgu5JtPjtzZxpHGsrxBpJBE6n&#10;7MWnjUem+LvgZ4Y+NNtDc6j8avHnhj4r2OqXVxZ6pqnhRdPj1Z4INP3xSqt7LHeRERCYyQbpLgEs&#10;rXGE871j4pfFz4n+BfAHh/wn45+Luna1H4qurfw+NP8ADc0U0UUklpe2kkl0Z7eOeKU3MUkkqz+V&#10;AIobmFAJVCt688vwdOM6talGV5Xi4KMvebaaq2UEr3ttJJt8subWSsuZXk1ZbX2/Hv0Pin4ofsnf&#10;GP4N3el3Xw/+PF9qnw117ULSbxV4m10CxttcRXjleGeL7RIZJAjeZDHNKVaOWdlKRi4Efpv7NP7I&#10;nwV/aB8A+D9J8HeGLWbT9Pj1hPEviLSdBt7O/u4bu408xSQQ/v7ydLeGS6MUszXZ8xlRZIlkjjT1&#10;2bSNd+HfwD1i+0r4h+MLa68H+Ebm41bw1ceFE1OyjvIbWe4iZNQ0fba/bLY3EDpcN5rQvE0knmCN&#10;NnG/B6D4M/Ep5f2sdavNb8aeJ7j+zx4x8P3/AIis4LiKS5lgjmubBhOkx8uKCFYY1l4IRknk2yKu&#10;GIwlKNOdaS5aSspqU0oSS1spQ5pRUZfEmvdjHXR2KqzjUjGPlqtktb39bfeWvj14m+CvhXwb4V1H&#10;4bXHjDWY/Ec8lrrWneG/FUf9p3mmvDJb3CXSWNuhlOyaB45h9ojEzygKqtKz3/gB8HfhtD4Du/ir&#10;p/xS8c+BfFlhp091r+saLPqWpR2OmK0qG0kj8uRHt1aGScGQ2khyJHVtnOx+y78LG+Dd3f8Ajf4o&#10;aT4u1bR/D2i/2n4a1JtPt/D7S2sUwuXvrqxt5/MeSFliPnnP2mGCcv58oWNTx54W+HPw3+KUfjr4&#10;A+JYbXXvHmiHULHXYvEVze+G9MhgvY5vtKqqyOkz3U3lSfLLhP3pEcsssa+dg8LWy+jPH432cadO&#10;EowpxcqceWSjFOKSXLz8rlfm9xSTvFtoco05WSWt0/619PmcN+0n+yf+zpB4g8cW+v8AjXSfDbXm&#10;rX95rWtTeHn06B5JN1tPA9wb29hZZ76Jlj2WpntppAyKsPl21z5N8P8Awjrv7Glz8Tv2W/F2mXWv&#10;eHbfwff37SaTqV9d6Zrl5Pbb7aHbDA9q0w+1g+dcQxxolqGZcqgj9S/Y68Xx/HfwT4g+Dms+HbXV&#10;4ZLC8fSprbwjcaldPeyXZthqRt4mdQiW938vl3BWFVuHTzQxR+48MftaftO6J4Y0+wg8Pa74d0HR&#10;taNi3/CQaLfWNl9jSeQSxXd9dzebCInBKsTP8iyJMnyvv6ZZphcRJOu1RUrtTpRk2ppJctSSknLR&#10;tpyaTbtyyVr5RqKWru/JbaNX0PEvh/8ADG61GbVtL8dfALX/AAv4s0DVF8Rax4j1GytraNf3OzT7&#10;J7meW3gggaMw+RG7SySPBICsUMoJ9JnPiOfTPhb4w8ZrqVx8HNY01LVZtQsJZmsJbhIwmy2WJvJd&#10;mMdzDGAIItscluGZIFt8P9on4r/tW+E/2hfBOh/DrV4vFvgltNGtRyW8n9raHPZy6vKHs4f3C28S&#10;QRMI2V4S8C2MMwkVcBI9Z074q/Fj4laL4Ct9XurTWvDOnC3tLvRNIEOi2E10yxxxXFzaIGtreC2f&#10;daq2WtoZLdWE+4wnkxEspp4+jh6bqc7SjCLsoJRUven7t2mpWeqv7rlKN+ZTGMuVrsr+t2l3/wCH&#10;LHgL9pv4dHQLzw98dQuiaxJ5mjeGbfw3onl+LbSFJZStvbXy30G6TbM8qmeFllaRRKsowH6Lwjq4&#10;8d+EdAs/iFH4d8K6fex3uorrHgvQ2kk3RWlnFerPBbzHySbqLT1FzFBHcfbIxbxFDKJj4To3iW60&#10;TXLvRP2gP2ctW8Y6JZtperap4k8R6fcWFv4UeWL7HcWl7NZASR+UITHJ8y7vsLRtav5UckfpH7N3&#10;jDwfp/h7xFJFoFhqOnWeqxxeIviJ4Xt7vWb/AEZmNtG6jZd3Fq0x+zRxI8KKCognh5iCjPKa2MhK&#10;lTpzfs/fbTg1FRi7RjOySioRS1uuVXTqJq5pU5o1ry67772V/wATuvjl+0p4i1/xxpr/AA+gg8J6&#10;gNFuoLzX59Uhs7Lwl5MhFpLbmXyjId940s8TiUNEu9o+D5fn9l8HvFWmzyftJeLPi5a+JNe1Twne&#10;yXuqahff2Y1zp89gStxbwwQmJyizxXbBmeRnW2CITcJu7r40aH8I/E/j74efDL9nrXbzV9R17+2r&#10;DUvE2oWs814IC6XptlQCIBT9pacyQRGNY5UnZXE+V4D4n+PfGvw6+FN58FZ/BPi6a+8U30Mmi6Bq&#10;hmXUrq4v0uYYbmGDYJd0mVgaJHYuvmr5zCRFbycyec4WpGWMh7WEpq8qTi4Tqzs78tk7JJwbT5Xb&#10;aWsX2UOaV5Rs7a37JRd9Or631asQ/ss2nx61j+1viz8eNV0qzXUFtpU0Xw9fWmhz6PevdxG2v5nS&#10;WKaHM0xXy4iPmn5ACTCP2b4VfEXUfhPquieBfihfWOqafJ4dkkW91PxbqM+kLNbQTQta20w+0JY3&#10;MFqZZ38s3ZaOSJztMkUq+IXNp4H+JP7CemeHvEnhHRdH1D+3Ly20u/sFSa5vLiCWG8EUyLCPOEyy&#10;ookiV3Zo7rapdyJO2+I9v8OdN+GGteF9Z+Kfi5/Eei3l14u+Hvj7VLe1vdLuLuKKB5LWMRsHklku&#10;pLn5isbxfalRxIqNv2ympRp06kVKKVoNwfLCmotwckouM+bmvGLbk72inJc3KcUeeM79Wrpt3b33&#10;00tboepQeFPDHxZ8Eap8VvhLpVtp9vqnh+OBtQ8I6HFYf2t5mnw+UmVmW6tolmjEcEQMczCdgpkl&#10;WJV5rW/+Et0LxJF8YNf+IGg6lYeILHTYtD0e/wBJvtQ1GOwkniEdxPa6ml0wWVknmW4DziNv3aTk&#10;3CeZ458Ofif8ZrTTrqzvtFvtC8O6pbzwWt4yreXHhu2sZkuZr61urLC6fBbG/WOMELsW5XCkvEh+&#10;iPDPi74deMNWGgeFviNDY6l450mO3t/FlrrWnzeZOLqXypr2CP7NNFc3jG3UDzDFNOyPhnEkrd0K&#10;uEznB1IYWLp4ipFTjFu0Of4bU7tU3e6irNrVOVm3J9kafPVjzvRW1v0uvne/pv2MfVNR+Hnxx+Bm&#10;gp4A1y3m8dapoqaDCUlvJr6IXNvPO0UH2qEvKIfJimHkSbArRboUzE51LPxr4S+Bfwsi1+40bT4f&#10;BWo6pHo/naHcxNb6hZ3MVvD9m1ON7ee2uGk8syzSIqS7EkicDmuTuPilpnw7+ELfs5+JvBOl6Lql&#10;/wCE0tLTWb+yia60JLlLWOW2W3it2uYntZxIhWVDKAIpo9+6NGsfAm91j4dW/iGT4cfGvw7rDaba&#10;TW1pbWki6YyXcckk0kkkl2lrExIuGu3kR5GggZ1EUSSFarCyr4zN40oVZRqON6llFKE4xio2i09U&#10;ld8rSl8MWrtil+7h7RLdpfLfXu/l+R6D4o+H158QvCuvePPgV8WtFm1iPfqkk3hHwy8DnVmvbmRZ&#10;IbuVppfKvIx5U0DuzITBEpiimdK8+0H4ufDLwHD/AMK58ceCNQsbu803RY/FK+Nbp4rTFpbRXMkc&#10;aafB51hMlxdxvARG1swa5LBDK6nS17Xr3wt4s8caT8L/AA1fWdzpPh3T7HwzZ/8ACO6XqVho0s+Z&#10;vKW737Y7e5ZJldy5hNxKpI/dwwyb3hT49eBfi54s0670s6hb+KLqKZ9U0DS/A7X8Vg07yi5km+xz&#10;WzSoGYsx8veTw/mBHdu2pj5VMRRkko1J3g04fuppy5ZSjGUt7aNczbaSeiko4zpx5nr/AF/mY+p+&#10;APHvjXwN49u/ifc/DldK8SX5OseOvANxcaiuiawtwtrvuHaWK9t5rWJJCipKYZnkkiwRMNx+yj8F&#10;rv4W/Aaz+Ifi74feFfGWhXums2sXmn+EdKitjZvIWa4jFut017CV8xpIo/JZEZUMMxTyk3PitbQr&#10;ead4i8afFfRPBaQ6lDB4qm03wPIUubpoUW0F3b3d3K00MS42mHDiSaLKoudmT4T1TwN+zt8QvB/w&#10;R1K9sLLWtW1ma20zxfomt3skUGpLbwS3smrW95Iiz3gM8EhKSFzLFnKSRrE3u0q2WV6lTm5b0pJc&#10;14NR7KV3ePe0uVXbXM5XampKcZKUrq/+d/nr+pyvgXXdY8W6la/DmDSU1bwlo2kxX/h9fhzpNn/w&#10;lWjW+ntEC7zMVCTw4yYyhdPMUCBJHiA9I8f/ALVlv8Gvhjfaz8PrTw7eaB8QvDeoDSfB+uXiXCx6&#10;uLnyprSSKORpWErPyi+YImkuHaQrhqyNI8K/EfwrcaH4w8MfDez8I3uqadqM2g6LbzyWmzXIbaO4&#10;eOdrW7e5mjxnfbzyLcB4SiJGkaSDkPC3x8+KNxp2tfAD41/BLwvDbTeKbe2vm8JzG00m50oQQwya&#10;dbusMptS83kXDSRsQqfMJUUQyHxZVqeCqxpe2dOzkpSlFxk0owcY87V3Fxabi9LNSs2lEXNJOUpa&#10;N2tpp/kuu56z+zbafF6y+GPiA/Fz4f8AgHwZcWOnvrd5pugaTPB9hjCTTRTvb+TFbvEs9oio0Uv2&#10;iNnY/a4ZVdW5j4z/ALP3iP4j+IvEmq/APXLfT7rxh4StbrxB4i8aahPG1utwnmxCVZULT5VdxWPd&#10;Erxx7owWkrx/QL7wGNC0fw74z+Llx4gGl6tDp82h+Jrq1bTTpCXNs+60mW3knWSOIEMskkyEPvV0&#10;cFK7KP4s+H0/af8ADviPTLfw/wCPdJ/si4sNc0LVtSuLu8gW6lt90ziURR2rfZpj5UUsccRCyRQu&#10;W2LXm080yviWtTwuJptUqclPmjUblyq8nFpWa1kozSUnJxlfljyta0p+zov3tX06u+nn0ba69ex6&#10;f4k8H/Anxj8JtO+MWr/ETQfE1xo9+2s6rHrDXGrRxzSTPC8mn3Ek9l5KtJFuQwxC6eSNEVmOEbxz&#10;w/pGr/sw/G7T9F+IniK303wj44t7mz1jwei251JLg3CwS3NtI0VzJHbiWaT5JpbYzIkhVAzGBes8&#10;S/FPwL8L7P8A4Vt47+El1ofha18WNqlnrWheIdO0TVWkiaVYZLmRLmHznKyoUllYmYfOJ5ADOvP/&#10;AAm/al+JcWs3Xw5+K/jPWPCcd9f+X4b17xfbT3MsV06QRi3hd57toVkDlvtKMxjlnB8p2U42xWKy&#10;vMsXBRbp1bzUFur6KXtIzlGykpOTcZxTt0d08+ZRkube12+1uv6amW3hD4c61ffZv2Y7fxZJa2+i&#10;2+meILzxV4ktLNk32rwyLHdkvF5yJczyzRtIm6S8WPyiqLHH33xA+L/ivSNY8G3Hx70Ox8N+KPDc&#10;drP4h8QeJkvI9Nv5oHicyNcW9v5cl3BOLFnj3tFCouQ0gWXJ77xD4YsND8KRv8KrOHWNH0m8uPsV&#10;jobW+pP4njLmOaV7Nkmhlk8maKJLpGmuFVl8y2WJzGnluueEPC/7THh/XPgDp3gm6sNS0PS9O1iS&#10;fWvC8Gr3dleSgLCm+1xdJbCBwqy3arKIIYHVJFZN3ZRwuOw2OmqX8aryylFcvsW1u4xlFrmS1vGU&#10;H8L5Wo3CUuSmkl3/AK9P66mB4x0n436zoMV78WfhvoGvW+k6gLnSPiP4bsReG5c3CSE2kkc6I0gn&#10;W7VrMwFpC8YAZIQYu11f4aeLPD3jPSfGujfELSZNP0u1jm8I6lqdnBpf2b7I5sbvTb8TqJYJZIpZ&#10;bVTK0URMMCNIsiKlc/4J+GvwMk8V6N8F/E66l4wg07wbZaz4kn0O71awZbR7eG3Ns8Fobe4huVit&#10;7hxbyx5eDyXYYHyYvjPVfhd4n8ZXvgD4G+C/GOofEFtLK6bJrWtWg043Kmee0gZVubFY02xLOt1I&#10;CwjJi2T5IXgxND2clh1GLqTXuw9q+a65Yrl5Yckubmcub4o1Ek5Ss4jhLZy0tp+tv66divrcdn4A&#10;8faP4Nvob7SdJ8a3i6lH/ZnjpryCWURFGuLZWjNpIyxlA8cx81WkErxqLpI32Nc+OF9b+Fbv4neD&#10;f2dNSE3gm1mtZLnRdFi0P5Dd2xn0lbizk26eFRbYpfxzQyS71RLRzFKi4+u/FvxZ8e/D+tfsq/tp&#10;2l38P9T8MyW2ptFofhu6u4bKUI8hXNiSypLDOsxCyxgOIV3Kiqk3Y+Kvi/8As/8Awn1nRvh18P4t&#10;H8eN4m1KSz1PW/DPhv7Va+ILm2tbKT7U4sjMF5vLTzLaeF7ZfstyFCNIpTrwOGllVF+yrr2KdkpR&#10;TqxqLZuMPeUVJSduRPls3dOy1qTjiPelrZL5a7eut/XT18x8a654r1O2b4neDfC0fhnxBJ4pnbWL&#10;fUrC0m1lZpLi5ih+3S6gt1c2hiDQs1srPDJK1y+9ZvMZtX9lX4NeKNa8dW0CeMW8U6l4Rtb23ubC&#10;bwvqb22mo93drBbQwW6H7MqXUUN1lDDmO/KIYRGXiwPjJ8XdEg8CS61rnx38N+PPB/2xrnwf4eut&#10;BuLxFjiila9h1MS2Qls5f9JhSO8tPKaZEnOQXcJ2fhL9oHw5qfxV0Xxz4x0VdYu/tVmskV54fgtH&#10;udSJujKp+1RQS+dLssoSnEJul8yKU+VH5flXwdGl9YzTEytHl5qcZXSlpdxmm4yjqpWUbyUbWTtb&#10;D2cZTtFNv8GvTvsb3xa+J3wek0LT4Nd+Btr4bstK8TXP/CSN4YvLOWZLO4huLe7/ANCmhMz29wIL&#10;xyZwDbm2Bk27JYqR9F1CH4N3HhzVNbmvvFXgnTZItO1KPw8HWfQwkzPp0lx5Q+yiJhPCqT3JheIM&#10;8e0eaiVF/bM/aQ+HPxKbTPir4v8AGHh/UtO1zTbaTSdN8OJNdXNq9vcqY3gmR4ZJpXgkkFyLtwfN&#10;iLLcRxx+V4/eXWpfD+48RaFrHxdtbjRW8VfZtUtIZp4wJIIXmtLnyrae5FuIUUNK266WOee3WVGD&#10;ulXWx1CNP2OIm5qu3Go5U1TnFXvC0IVG9Em+ZxdnZNSTUY78soy547xSfnZtJrvu9Vpt639u+B3i&#10;DxT4k8Lal4m+I/gbwvrnxE8J6xcweKNJ07RbaK4tvKtVjiuLW9TTriDz1+yzTG3QhWNsnlJsJt5u&#10;v8MfFPwfpPgXWvFnijwF4g01da0ebUrfSbqdLPSNaiupLldTvXtmSKGANJcS+X9uaYzwwQCEBkkQ&#10;ch8NPD+keALazvtO+MPw31K/16TTY1stH8Eza3pL26XNyDb3dxaL5FvK0cxjaPc8YZVZRDGsTwt8&#10;Oar4I8b/AAP/AOEr+Dr+BfA80uk27eOdU+yX8b2lvJYeWfsdjp0UdvakzRhWW1fzHhQzOgZERfWo&#10;4yMofVnKNGs+aNm02teWUk0+VVeS8knpG12lG8ZEZ1KklJrTt6bL0KfiHwr8ftK+H9/4jt/jtp/j&#10;jSfHmpCLUfC2j6posMkE728sl3OXuS8W6Ux+WtxHK03lS+aHTYVOH8P4vDXxH+HXiWL9nLx3q+ua&#10;C2ow22t2t/rVhcXEWmGEiSwWOKwt5pbWeC3voI7ePzriXfbsyRNHID7F8H/gV8Pfhl4g1PWtf+HO&#10;t+KtZ8Szbtcm8PSX9xLeQuy3wZQyi1mVZXEjYaOVW8kbAZGeby/4I/DTwr4a+KXiv9oD4S/tA32n&#10;+H2kvp9F8E2+m3EcEMFvdx3uyW8habzLEW91iUPbN5a3m0RSzbjXNhMtliKlKpOPJBr3lUnH2nuS&#10;d5JyUrRTXvxUrSTm4puUW75o04tddUuu9tb9O+l9bHYaZZ/Fr9nfxp4XsvC83iybSdauJofGWpNa&#10;w20+qrGsd9DNa3CCR28mG4IUvNvleHa0YC3gXhfBPhXWfDevX37WPgLXh4q8aRpY3DadZaZJrGot&#10;BHALRvtAQQ/MiKFkCS3EjsGmuGKGQQ9RqvxE+AvhXU9K1SCxudNtvFWr28mn2eg6tcXcljrcil/L&#10;F0f+QgJ32f6Hex20kvkxYLKYQ/VX/g/4X/FzQfFGo2+jSS6p4Z8P6dYQ3Hhea11yO58yzhtmuY7D&#10;S0kupEaLcBcNFJJlf44okjG0cvzP6slQUvZxkp04ptqNouX7uXKk9WpR9pDk2bXM3bKnKnKMmmm7&#10;a3fVtarfp899jC8eaH/wgvhr4lT2ugaDaR3nhO0h8R+CfGnhpbW3jhe+iE93Fci6tJI7aWyEbS7E&#10;KtPau7yxuhUa3wy1jQfHPxE8G+FPh7e+NLHUNLm1Q2F5FJJrOi2X2ovDdMFuri5hmjFtFZzRwW91&#10;MIhe7kCRtIB5Vd/Gjw/8PvHP9i6h8Y/Hy6l4fhk0nXrmTw3cX8Ed1Mkk/wBnMiWkMlvA32u5iSSe&#10;6luQRC4jiVVdZvH/AMOfi58ZfDfhm3+HXw6W1+wR2f8Awh+oWf8AZxuLMvJbNOzyXUjTanBNbTTX&#10;gEczSxtqDRyxSRBjJv8A2rHD1IOUHyKMFulKb0krSpu8W2rtfCmr048rupd3G0dfT8fT/hrnvWs/&#10;DPwJrzaXD4L+M/8AwgNjpd1cjRUsZrjR0u/Jks/tlrItxG/2OINbuCsPCsLNxsfc0/K3vxKsfhL8&#10;EtMij8RWerHwrrt3pNvdX2i2rRQaSVjiuJIiLwG7heY2TC1nlSS4+zfNGxwhx/gT8Q9Z1211rQvA&#10;3w/1Cxvhp9vq2l65qWmpbtfandOmnS38Vqdu1JkhmgW3g+0CI+XuM6ycZlr8MNe+AHxs/tD486xp&#10;fijW/F11Z2Fz4T1qGGazttNihR3ujcaoIzDDAkf7tbS4mUuZUT54XQzPNKcqdLEYV+znU0nNKp7J&#10;c2t7uUYtyklaMYyl7rs24oqmua7abWnrp5dRPEPgT9m3Xfip428f+EtX8LeIPMuoNV8WaPq+ueK3&#10;1C3hikjguLlIbJWM0ayGOMxEyxxhHkDRxBoU0vFNx+0D4X8I6Prlz8UdPNnpkln9s0vR/hu9lZXO&#10;pR3zIt7eLMI76CWJUJeaztxsZbb/AI+i21vOdI+D37U2latmGXQTeT6tcaxeeIPB3hNdPuLBmsvt&#10;EFpDqCPtlRUmj+zw204+UhWIaVFEPwo8M/DnxB438D+HdT+P+q2XiC0jt5NW168uorPT9MbFvPNb&#10;yQXMckd+CHHmpKIliuIolkM6MXXGtjo0f3NODo1ZJ6zXsoOUmrtJ2nPmTiuV2cYNK6RnJVpRel0n&#10;a6fb0drfqWfhd8Z/D3iHxt4dm1jQrfQ9f1LRbW1b+zfC1pfW81tpdusjC6eW1umEjJHBNJ5SiWCO&#10;3DZ8uFRTv2TrnTvgl8J/E3gbwfZateHx5pY1OPVvC/hYaO0iySC2+xxs1tNtuZyTDbqh8qN55JEW&#10;ELuf1vxV8LdWn+J2jz67BqPjS+1DVLM266X4qN8pinvrr7XeW7aWbF7FgipLPKLTdIYNgdnklV9D&#10;4pfErUPCH7PM3xZ8P6V4b8Uyf2RY6Xa6d4ske2hvNSGoSJJePYS3PkfZJYBLNDII/NEdxD/q44v3&#10;U0cDiMvozbxNmvaSlJRkpSi1bmaU004XXLJKSivfla8WVPlclKz06fd+a9TT8SX3ie+8Eax4S+Jn&#10;wf0ddY8e+E7l7lZte04WlzqWm2sTbJoIgHkl+1omYXlZliQqvlrHKi+bfszfB3TvHLX3jnxd498G&#10;/DvXdfud3gXQfAMyWUT3bKkG4QXVy5YPKwCgAyOvmGNkjaMPX/t3wj47+I+n/Cf4ixaxp1no1r9q&#10;vNOSbU5G1GSRkjubwXNldC8jnklyB8t0iIwYtuSOJpta+HfxX8KeIPDPxT8J/BjT9A8NyaXeNpet&#10;WOsLMZYbmZXhnNvb+dLcXAgmLI1vc+U0lwFjjRYjXLhcwlnVelWpSVbCKT5vidRc7fv81KnFqPM5&#10;uPPKHNzXbejOjm/dcm70du1vLa/nZ+pz+lfDPwh4r8K6L8Rte+Cmq2t1qWpfafEvia3W6T+1IPs1&#10;xBPdeZNe2rBfN8uRIo7piXmYRrcIRbxbHhz9lzw1e3Uln8FPH/g/QZEuGM2teG7o6peTXdtLatLC&#10;LqMJJc+UwtEWR3eRnkuFELyMVSHxp/wsTx6l18Ovir8Qvhfo/ijU5L6w8P63a/arb+3553lnuXv7&#10;O3t1WWXcsbQxT+RJ5yx3SHKohk+AWneIvhNFqX7Pvg61GueJNW8P3Mun+GftVzPp11ZXUu9zKH1O&#10;ZZoZVSWcrGqSSRDcZpBMqXUYehlkcZF1FKcZJXk48sZu6Sg1y2b+FwaneTb5eZuwpVZSjblW/wA0&#10;/KzvrttsjodT8PQWNn/wsT4dePY4HvtSubLXviBcalqayXsmxoZEa38qRLWdYEiXYqzRynyXj8xI&#10;51St8Qrf4kfEr4S6z8L7jxJoviS+0GzsplbT3TT4dOvmaSCzuolnRxfR3BgZY1CNJG87K2GdjVq8&#10;v9Z+GfwZvPi94H8F+HdS0a81p9c0ddO8TvYW9pbxQsWa1S5MN1KYjFA7xJIYPmmdJEKx+Vyvxzt9&#10;b8deB9J0Hwx/whupRXjaZfeHPDdx4pWbWLVfOT7ZBb391cRW8sEUhJXKGDyZIyywyTM8nT7ChHG0&#10;pu8ZVFKPsUpqMrxjG8HaXPFqEWrwlazclGUuaMVKi5OVJO1tfX8Ovmdn8Ko/jzf/AA00TwX4q8ET&#10;af4D8Oakl7rt54jvtWt72JbVcyIpjSUSRK8wmjlRkDNAyqymFFbM8Tp4Q+NY03w18ONVs/CV94j8&#10;SWmpta2Hh6LxE8lj58scDfZ7WGQuFKk/bmiBWCaKJrhlkKVc8N+F/Bw+FOqyeI9G8E6HJNZwNrZk&#10;8QXGm3NtqixyxSyhLKS4W5t0BgjWSzIido55GjRdqx4tl8KdKX9n+88H/DrUvClxqULxaZH4k1iG&#10;eGSwu1k+a0tTd2+zyRaxMqmN0ImuHZtsLNW1OOaQowp1VKcFF3k7S5tbRj7RRjKLin8MISSd+aV0&#10;xylGpK8Puvb+vW50dhDe+APGcHgnWPBfxHvEuodT0/VLuPRba80ewmlX7NczW124iSxVDDAnlOY1&#10;jCyMREoUNj+LtZ8baH4G1C5uPHPhrSfCNvos+nqvgk6fbzzbUZIbn5poZnuUaa2aLyljWJrMny5J&#10;ZNqbvhP4p6v4P+GV98K/iH8RPEGja99mhTUvGreKIba1vbqxdoZI7ILPCsVxNG6SK+XMrJvkVSvm&#10;jjZdAj+Dt74i8c/AvxXYaxZ+NoZ7DXF8bXb6fKJiDsktngJty0hQ+fbtE97JIsTsszTtt744WMVT&#10;qYPENxcm5e9eXM7JJNRk7rlTkoJXUpe91Sc4yT0tp9/XbRdf6Ri/Ck+HbXWYfCOh/C/w74m8P65Y&#10;pfSWum6xrM012kS/vHeC6mjvGmM80EwjKrEY3aUGSSKTyyuL8TfBvxx8Rvji2vfBjSdC1jxTJYx6&#10;zq2m+HdaiVdQM0bIdQuIr6aCW2mIlwYJokZHMjBY1kjUlfneKp8V1qvPgMI503qnGnBx11dvcnve&#10;9uZtXs9j1MLTpxopzmk33a9P0/U/PTwz8S9PsPiZ4g+Lnh34UW8C6Xu26do8ix2On3G9ZiJRvIa2&#10;Kx3ChMbHL4AwAlfcmv3Pwv8AiR4G1TTPiV8Tljvda1K4uYbHXLW2tJrGdygtQ8KxobxE81bjeUQE&#10;xkowKIlfNniTwV8UfgR4Nm0/xv8ACDwlbTeKL1LwXGsSafHDYTQhoZp7i6UILkyGYTKAHCgFVRfN&#10;cGT/AIWreaJ+y1qH7T3hvUtIt/8AhFPFcNlBplxoV5b33h67uILuQ3FteTnykPmSsZIoYWLra23z&#10;KxlNfoNaNXEVKX1e06adrpt66Jaq7Xv6Xdk1fV2V/i8LUrSi6cHZO7+7V/gu+p9jfFv9kX4GeCPD&#10;9r8Hvh14e8SX0+if2fbr4617w5fCwl0EywTypY3ltaTJaW5nZbhllnfdcCVBADMAnh/hv/gnd8LP&#10;GfhrWvif4I+EviW2/wCFV2T3N5b+MtXeO0uZisSrdTBIJPMPy3d0xUx7hbrCm5zGU8i+DP7dlzqX&#10;i74c/C/QfjbeafY6x4g0++8dS3/kT6bexgFRHeSyTorXHlISsXyQtI8EjPby28jV9QfE79o3xH8J&#10;hafHr4o+FPDfiPTdWvon8L6npcN5ZSRyR3TwCWGVXczxqyfet96MpOx2IkC4Y6vjMuzKlGnhpSp1&#10;E+ZJ8koz1heGjTjomuZtz5pX5b3OipVliJKfIul7ddfw3S0VtDlvjx+x34U+LPh7RbLRPiH/AMIf&#10;4os/Bdtr2rHSZn8nT9Lnif7RZxFpI4YAEvZklt1FqjYy8ZWYTjxf4JfsY/Ef9m/4LTftI/EV9PjW&#10;88RT2Og6jp99aao11JZW8V4toyRS48m6maBGnicui2s8L7FmVZfdPhT4F8ey6t4g+LGqeOtQvPCW&#10;uS39po954FtR/aVqwVmKT28UIuf9HjmljIdQWbeceU7SV5r4x0DWfFc2oaH8XdETQ11oiTXtHsbo&#10;r9qnDNume7M900yBmErsZzsEsbKxO6NeKOIr4OnXw2MbnCV9HLWMuZOWjV/d1i46JXhtrepRhGs5&#10;cu1+umit0v1t173E8JfGLwT8T7LxXYfGb4U6p4m09Vt7+31Hwj4+tdZ1HwtNcm3RJNPVGN6ImM8S&#10;yMJJ4BLH5W0h3DeMePv+Gff2TdY8Q+Lfhj8Qm+IGi6x4de103Tr7RRFNp95LcR3Fv5yXFq1u4TyR&#10;88YhmUiRUWFo9y9J+078JNW8UeJrz4m3euNpscklnF4f8KrqF1c34t1vPsQ/tC4ucPNMqMwWSZ5N&#10;sUgRZEjhWIWNb8Naj4OM+v6/4E8F6jZ3VxbXFjrHibQVltrwGwxPDHbfZ5Y42RrhLjaqAhwHkMis&#10;1efh8HgMvlyUJ81OWkqcZSUJNKKunNN63vePK39pNqTOaU5P/P8Ar9SbSP2s7z4xfDLzPGv7Mmge&#10;H5PG2oxQWvjrS9Bs0dzariZozcmKR50SXYsn2lnLvtVkbdm/8RPh1+0F4R1+80r4P/EXXbfwP4kl&#10;GteJvFum6tqPifT/AO1IY233TzwWatvLSOpuWjOT5vzuIyi8J4U0jQYPFepW91/Y8H2SSee0Xxda&#10;29rbW5keVFieIRMkKO/2dUJSJAFdZSkbKV2Pgp438S+APgl8S/EcOoajfx3lhc6VcX1/MYLU6jc3&#10;TFVliiby2cW8l1Opw5VkkVciTI0p4GlgKt8DCMYNpOEuaUZKTStdy6KK0el7WSudEcUqdNSTu+3b&#10;ez/E95k+GT+I/hhJ4e8I+I7v4iadY29xYWlvq1rpunTXNwBPPdWCRadqN3MqyWttBIs7NKWkkHKC&#10;R1TofEnw9ij+JHij9o74saWnhnxT/wAJpo1xbaDrV8omnMsr3MkUCtbqb+eV54plu1lldUSOEb48&#10;Bvmv4kftafEm88EaXb6vL4m03VtT1B9c0nxNreoBbyeGW7ltM2xPEsMRS5hDGRCBGeFEZB9P0Dw9&#10;8OPh743tfg58Pv2il+IvhHxwsk/iTVFk1mzN7DcFltdN8iCSFm1CSPzpBHJL5CzyKspSJJXm6KOV&#10;4inev7tJVJK9NSVk9G5RlKcbJ6q9lKLd3JtpGuHrc0pRXTrsvW1n111/4J678Vv2ufBOraV4S8Ae&#10;PE0e8sfD8cSXOt3V1fC61JZ1e3uNPmvJDCs+JC7hMzCGCSNkF1JA6Sds/wCx78PB8NvBvjbVtXt9&#10;K8E6NqF5qWi+HtY1iGa+tYSloLqB7yN7GSJzPL5yrNGIo5R5c/2dZZC/A/C9NH+HfxE0jxJ8A/Em&#10;sX/hvQWUeJNa1fUNIm1aCW3luQosmkkiaxT7LFNHNMJSjmZbe4MjbYqyf2nPEuk+NPgJZ/E34g/G&#10;iw8VWVnq019qGh6Po13Gtmb+bzwttceX5cEgktzbRElYnitm2uhjEbdFanWrU41MRFyk7KyUUrJx&#10;pyu7ObspWdnF3nzKTXvLshUdONk76Xd9r77XtsvnY7QfGL4v+IfGutal8CNQuL698YQwWsy6hYNb&#10;tb6lLNb2tobt7hZreW4VJIGE88kJSN5Gg+6pHY/E79tD4s6D+z9o2rS6zo+vXEyW7+FIvB9ndSLY&#10;Q+XEFtncWsUhEhISKZLkNG8XmRqkkSGLjPitc/s0/BT9nGbQrHXfFGqeLNauLXS49Ll+ICWEup3J&#10;gNwLmO1t4nllUwNYRI0qLDJEIRvVNjTdh8I/G3wJ8VaF4y8bS+F/C8Og6Kko0zwze3VvdXF5b29m&#10;9xePJZTvcPLKdnmuE+1xtJYSK25GaRfkfrXEGU4b+z6TbpKSbknKbcY8rbUbc0mmmneMlKyts5r0&#10;LUqmIbjp2SutXez10v16fIo6nb+BtN8aad+0l4z/AGs9B8N+LG0GbytI8O+Hi1/K1lBJgy3tjfoM&#10;GJzEl3diYvHOhaV0KiPzaw8Nfs+fFrwr8M/hn4i+IXxm8VXa3FxJb6bovh+O/sGv9OikW3iKNeFr&#10;aCONQ32ZYElZH3HyhKoX2a0+JOj2ekeNfix8XPDHgiGbxJ4m1FvCeteE9Mex8Q+HdQtINsDxI8ck&#10;ixTwWltdRFn2iOcoHJlEUU9z8S/G83iDR/hBqfw31TVfDPhDxFDq2q+OvMt9T0fUNWkgJntbhLe6&#10;t42jRbxJ202GR5NqPLMbgwyM3tU3hK+PvW5JShCEnJxqWi7STk5SlaKSSlJxveOnLzJW19pWo026&#10;d7N20tq9NLdbejV39/mfxd+JPxA8efCWH4f/AAx8UQ+J9Fh8L2fmeAtM8RQjVPEd7b3EImvLrR3i&#10;F1+8sFy1nbsY4ZLZ5I5FMJkj7r4b6brfhm5j0zxUuk+G/Ed1Jb3Phvw3Z2p8Oyx2cTfY9WNvdx6Z&#10;HYTX0kk9jCjRXIimikgVpEhi8qRvxC1Gw03Tte+GHg34aeE/A/8Awl2mtLb6lZ+Hrmzs5L77Zusb&#10;q0sb2eWAWl3LAZkmjt8Qi5ll8qR7e4KedeDfBfijxd4H8UfD/wAUazZQ6Dd+KNPsb59c8H3Un9pR&#10;xyWpiitrm1ttNvUYz6dcwzKlqCkFxaQqYpCj12YypheWXI4zUJSjK0pJRSacXGEIq7gmmrtQTbfv&#10;+8ZVoylZuNrpW6Pbtre71Tevaxhah8M/jV4y8YeHvix8ZdQh/wCE+s9F1S20vS/iBLBeSeILCFUv&#10;ItQGnXt2i28CxGcEgy2+61kE5Xc8tcv+zhpfwD8QeHfGV58Rv2gvFHhOx8RZjvLK4uhpupWskmlm&#10;aJoLACT+0bAlZo/IjSBUV7RVebfmP6Y1bS/FnhbXfEHi3wT+07Z6b4yhs7vTp7mTwDJr2s6ds2XM&#10;XnakDPqotHha3eSKOEW8P2V1KxFZIz4TqPiX4ceAP2Z28JeH/A2g6TrGk+NLOTQrnSPCOq32lafq&#10;UM1h/aF9/aT6hNfW8H2OytWZPs0N3bRSMnkq5BX0J1IUPZ/vHGXKklKUNXKV+bl5l8MWuZPde7yN&#10;XMZQ5YuOmnda2/4Lb89DU/ZO+LPhv4Q+C9Y8ZeCJ9W+HS30dj4R1K68H3T6gbicvcRS3iwXt9ttn&#10;mLwrHPJMkcLoZBvVhGIfh54N1PSvHfgX4t/AP9prwqtr4qsdWvLW+1KF9DXwXHKsSSx20k8Mkc1y&#10;q3NwjpC0s58yOYqPLjljwfjb+z5+2f8AEP43X3xl1dte8QJ4g1O21HxQvhu2Bvo7ezFzpi2tpa3C&#10;m6uVWxZZZFubeN5I52huP3iOzRHxD4U0r4ReFfFnwk8Vr4u8NPpV9Zah8NfiVpunWs3gy5jukW4g&#10;06a5lSZ3nMjSSvbTQz7YUeSVJJIpLfHL8VKvj6iUvaQjL3G5WcZxtF04xUox51NO/LGcoq93eKZF&#10;XDunFJvVq7/Gz8tNfm9zz74+/GE/G7xFrfjXxD4u1KXQ4/GKX0mqaD4Zv7sXF073ZFzardT+VE01&#10;yImljV0tsRxlVLfu36D9l34QWvxO8dahr3wS8R282q+GHtv7J8MeIfPt/wCzdSVFink3JNBCpYWT&#10;3CyFgXVFRwZtkMuX4u8DeJtK0F/DOg+Dr6z8eL42vmj8I6Ndxzz6Dp9zNYv/AGckGx7uVpJZbm3a&#10;OKSTGSXeNJJjc+meCdC+NXgf4f3Xw48S+Gx4V1KTWNN8Ra3danp+iafPNdJLb3EqM2rRxu8jXUVz&#10;Eyh2SOGB45YpWQW7TKng8dhpVFCaUtEkpvmbsm4uzelpe++bZ25k0pLlqU6sYy1917W01vrpvrpt&#10;brpe3vH7TXxg1X4OeDLjwv8AGD9le31izsdD1ywtI9S1uCWSGW7sE+0sNUguJbpyEtm3oTulkl3h&#10;4/ssaReM/s7/ALN9s73Px08EeOl0nw9J4A0e40m4vEtPEF7NLbaUbS9srx7CPZZReXNHmGdkcqtu&#10;XCuCIfSrX9qf9su8+MOj6z8ZfFWk+H9S8GahJLqvh+w8dwW8D7I51itplS+EF9Iy7HEdssJK3G8x&#10;smGryHRtW+H3jj9ojWZ/hh4N8Nw2N5fWD6p4QaOW1t7K8vLK6W4tbZ7mO8tT9nQ/aFuibdLf7TNG&#10;CEPmLyyqUcZha2EqyqV/iUVOKU1G6S99WU2muVw543cdLxaR1RjVw7coppaXdurV1ts7fgzctf2g&#10;vB/g7xH4P+GHxQ+HmlWF/wCF9BvopNB021msW028udLt0fXotQWeaOaeVVMwV4dsRj2mN2YTRdx8&#10;efjh4Etfin4R1X9qb4fxaF4fXXnvLXWnabxBMdFs0eF0V4o1XUfNlhRmkuWlWJtRZhESXD+I3Ggf&#10;tfeH/ifo2l/Fu1VtQNl/a2k+ILO4sPtdkJEQNcJ9na4haG5aPyWKMEcWjjD+Uwb06Dw/4G/an8SX&#10;WpftAeHdTktdA0+SXR/EGleHbtrG21Cxt1RtLbTraWztsIqi5SNfndLhmZhG61w08TWxOLhg60LT&#10;TjNpcu0Fb3pPllGKSjaDUItKT0StLCpFwlO/vWe2mz2+b/D1NS7+I2ufBeCz0JT8StN+DuqeB3W3&#10;tfFPhW5uYreaE+Tb2L/6TDbsfJt1ZbnZ58JTzCqBQYu/sZf2XNZ+EngHxX4X+D+lXd5oumTaVqWn&#10;SajNpF5b3kUH+k+fHJH51yglcFEgumPzSiE5ik3fP3jHUPjD+1H4Z8QX/wCyr401nUYfEHiJZtUu&#10;9B8D/Y4JdJaWKC3laJZH8qGOW03pbLun+QyKshjlaPnfG/h34QfDv4seDPgpps/iaKOza1l8RadL&#10;ZjUIfsbxn915cs6F5pnikM6RwW4UvHD5kLCRq6MdjMXCPtFBQ5oSScoqSi4S9/kcocvM5N/Zaa5r&#10;uStKWMWpe7FO+iu3vfZdPK+vou30d46l+EvxC+Hfhnwx8Nv2dfEWgWvibR9Jhvn8KalC0dtHftLc&#10;wCOWbU41gU3yKkkfll4cSNcsplQy954m0X9nrwp8K9D+D/x5+F/g+10jVPDF7qNr4iWW1NhBcRoI&#10;2ez1O4UtMt68WnhUE/2lDCQfKSOJR8r6B+0N4B0fxJL/AMIv4N8U6ravbTWHkweKIdHlNxJFNsd4&#10;RGICsohnASPBZ43WYoJJhPe+KWkeILTxJdad8SLjxH4b8SR3iC0nubjT7iKxuJijz3Etx50ELyo0&#10;pzNmOJobcS/NFHKWzp5th6NOLdG06itOVO3NCMmkuaKpcqdkrKEVdq9m7WupSlyzW9tLatPyT/Xz&#10;O21H4a6r8I/jBa+MLr4man4xtR4fmv8AwLP4Wlub+xs1068eSJJJjcrGkFoilpPMDxeTO3kiU9On&#10;tP2l/iZ4M8QeG7/xp4x03XtY8KxsdF8aLpNxqSWFsCkVwb27O0ySPNLcQpHHceVGYjHIY3lCt8if&#10;HXxP4h+Kerw+G/iRrXjKSzv/ABPfTaLb6barLptxcXLwql+0kiRRTzSIZn3NcDYxV2YEys037My/&#10;BHxvqXi/x5478ca1qOm2t0YYtE0m6+xeIVtvtMbWs6zSP5cDpc7BgLIASq+Yo2mtsDWo4bEfWKfN&#10;Ck370XOXKnzxUZylFJtprmjvrZJy0ZyV78sKOia8/R9e21u9+p+iOqP+zX8ePiLD4t+HfxJ8fWXi&#10;COGHQNIglsQ39hPIZmO20aeG5ePcxzbbZY40YIYkTKp454j0nwxqr/8ACH6Z468M6b4ws9Fa1ZLq&#10;58uNtGuFS7jVCzW9uCpE7rBHJHOHaQvEjLI48n+Pv7OHhn4TaZ4bsvBvwr1jRNF8QXA8Q6vri3k2&#10;qXtlaJBcpc/uw9kjRyWy3B+eBJQx2iZVnQHR1v4L+JvEP7O3h79qDwe82peIrC7GkX8PhfTdQudT&#10;gs5bNg9q9tNbRrHl2WBmHnxFr5owVKqJPMzWnW4hjUVCkpaSnPkU43WnLelUTbtpNS5dILROMlE7&#10;cPDnly1bLWOl7X1V9Vot/wCmetz+B/Cl34H8O+LvBPxD0e3vNM8LSXUfg+88Rf2ulzKU2WwhurZT&#10;BE0jRxbXn2Sx+ZID8hUmXU75vC37PGueHPCv7P8A408fS+F7rV5vCdxdeAZn0rdfyRk2iWty1yu6&#10;CCRXt7hgC8eI2RVkMj8t+yf41+MWmap4V8JWNrY3UmvTWj3djPNaNHC01zJ5kKx3MPkWl6qLskgk&#10;iU8WnllhiKTc+OPxC8F/ADV7pfBV/rniXWluLrSrXTLv4kRS3GkRvBLHNbm2gjWWCaFhbISqv5cE&#10;sMYzGCVwwc6WAlOpGk4+0XJNKTi1y2ldTlJxj71m4e437qvyuymPs5SlGVtO3V/JbmRBNoPiu+8M&#10;+GtY+C2k6H4u1plHiPVtG8LzxxeH7eOMzPpUMIgJtXZ7iSEyhkQ75Y5DMqlk63SvhT4fm8Oat8Ub&#10;PxR8IfEGjN4nSy1+DSby/ukv70SFY5ZpA9qJFW3adQCzCJJJHjNwyJuo/D34g/s1fBnxNN4r+G/x&#10;o8Op8RNQsmj1/WvE3gXULi4ku2VbgQP5METDO7yTIsYbcqgQyDcbf0LR/FzfEjxBefC7WtC8D6/4&#10;002G2vtMmsLW7vV07TpYrMyW8FrIwjkTyNzmN2UAEO/mv80v0OHp4VVKWIxs4TrXcaclFy5uaLnH&#10;m9nOcnzO7ScbOd7v3rGVeNOVSXs9UrdtNl27/wCV+pofEf4UfF3TfGPhX4I/DXWfC+neE9N8RWmq&#10;eC9K1gWb2ZjjtJ/Mgi/sxEu4nhlWZI5kEasPJDTySPLE3F+J9X/bf+Hv7LM3hS5g1bxTottbzTah&#10;rXgzX47O4sdIDeUbLypwLto7WWDctzE7L5EjqxdNzrh+L7CTxl49vdUsfDnw/XQ4bMHXb7UtF8P6&#10;R4p0W7tbwEo9ukkMhjd1cOkrmNm3iNQxjWm+L/gZ4cHxyl8afBHXdD/4Sq+1S0Gl6Lqcd3fadd2c&#10;148YZmumEslx9k8l2hZDGqwogkDNg+pnmOjhaclOVSmqsXf9/GEkpNK8E3dw0VlG11K0XzJ2jml7&#10;Rtrb+vv+ZxMsnx+8c6DpfxJ8Q/tF6Tr0fizQ7691K0tfGT3a2ZjNq8sUtqnkwrd+ddS+VFbs0jLH&#10;cbA7FgdzwTdfC3XfiJ4P8H/HL4qzf2DDc3WqXFxpfiZLuSx1SaVHl3QeXK1hazi4gVTIu95mjEPl&#10;9VseJNR+CGv6HZXXxa+Gt9pfijw74iurrWl+Hlrb6Tb6ksEVvHDqxZ3lUWhiSR90CEyutvIQUaNn&#10;ufCv9mlYNU1rxJN4K8E+IPE1pNPZ6P4amGlXF5FpckPm2N5qEUc3l30UliRHIkLSMCyCPG6Yr80s&#10;vnWzlSo8sqMIpyhzSqXScmlUg4N80uWV6UZXTattc64yjKLm731vbu421V9Fd6/P0JviD8GPh1D4&#10;N8N/E62/bH0eDSNN1LWLqx1Dwf4Ij8pvPkXyoAu+X7PcYexc27QGRZ5WulR2Sc15a+of8KosPEHg&#10;LxP4D19fHGptpP8AZcOqeMLuEXklrJ5p8+IbTcQIJFZRO2IbiOQs6F2z3n7QvxG1e9ufDPxO+CPx&#10;i0Xwz440jTDpuuG1tQ1trS3VwRcXlq+kJJFNMY9yqqvAVk3H7ySLFk/tP+PfFHhHxXpPxR+Idv4R&#10;1tptHfUfGMHgs28d/J5sz20MTXEayC4uftCxQmTyc/6Y2BKu/wAvb65h6MJVMJRbbvBRjKUoNvS0&#10;3KVSUWtVGKXMkpRvZprlqR5uXy6+X+a+7X1NHwtomj/FC6174qeNLbwrFqieIIUu9L0a6tbDTdM1&#10;CeL+y/P1ZhfyCNDPFcrbzpJNBMRtaOMSW8dWtR8feMpvD+vfCi5bwtaWcl/qWnXfhuXxS19NayRt&#10;JBLbSQSu11MbqSNozcWzBwnlzTiJJiy8t8dvin4V+I3xM0Px74Du/E1n4Z/4RV4tW+K2v6Lbz21q&#10;fsDQ3mnRSwq8SzJD9maEKVkMzljJJuRl6yfxP+x78PvAXij9mT9pf4a+Jv7ak099c0/xRErWtzNq&#10;bxTzTwTyxSRS/LN9rnFvNI6iONA/79CgeOp0frV4L2VWPPJVHJpcvLKSUbKyT25L8rjZbPmh00/e&#10;pOTfuqyW2rb29ba3+Y3wl4t+N3xM8C/8Lg+GFl4N1zxPonhttL1aCfSVtdWFuIvN+2CLfC8sqxSX&#10;FttdGOywLqZZBIotaD8b7Wf4MXDfGy58TaZceI28zw3q2lzWlte+HLiGCGBoZGeWJfIma1hMioib&#10;4kkAVgJWXw/wd44ttP8AGek+DIfjZpPgHwbGsCeFNegxHeaWrKIbm9iuLwR3siQxTRiOJsI2C6oz&#10;2/mN2OpaNrHwJ8J+JviL8Pvg3qureAbu3+0ad42vtUuoVs3jis44pGHk3EDSCZmgjtv3Szqw8tYx&#10;LJGvJhcyzepWp4jCymp++5xlaSbcYuTdO97KL5XLXlnaMZQSZz1LOTV1pb1t3SW/n9+56rpWo+FP&#10;h1+zCfEWq6jdafJNqM8934s0Vop4LOSzguFtr23igvLZorlY7iV5XDF3Msf2gt5zmvnzwd8PrzXP&#10;FWheL5fjPpd9oOoaxZ6ZFa6NM9vNfL5TyR3d5ZpvjP2fzzLtgkkEcRYJnkr6P+yX+zH4b+LXg6b4&#10;w+PNB1dtUvLoX9lrWk65pemRyzHUbpXiuLK2lgme3hupyjlJLaQpbwxI0CKpbr2+FWh/CD9ppvhP&#10;4u/aj0jwroEF1b3dvZ2un30GoS3sjPcyWzPuS7trLG9ln+1MdzJh3aWQReljMnxWMw9Kpyx9nJKK&#10;lOTjKK5W2pc0oR/eJSd4p7atybkynTivdnqkui1vste1/wATG+Dnww/Zh1n4w3fijQfi1o1+15pc&#10;ckzarY/2UNNujdxSTmC1W6SJ7b7PBB80E0pVNwyGdHr1L4tfCLwx4s07SbprrwtoeoWEc6eFfHGj&#10;pL/Z1leNd2iz2+oW10txHN5jzpG1xC7tNHbs8wESALg6f4Q+G/7L/wASbr4f/FP4DeFbyx0/U5r3&#10;RINKskv7nVbK6EohvftV5DPJELdLaRXeGWJ1EZYhtp3dtfaZ4a8UeBr7wVpP7QE2m/CLT9BGnazH&#10;JqFvd3enRlZbaGTyoJJ2lllnWPyp12wu1tMTE7MJK9nB4PC0Y1FKjFzs4SiotNN3kpTcp39krO7a&#10;utJK0eVhJuLuklp/wPl3JtE1G7+OPwK8XeBNT1zStL1nQ9cvNKF0s2r6np8t5A9uReQkuYorYE20&#10;xMKoiQi4D+SgkA8Tufgf8VPg34H+JXgn4jw6f4f1Tx5411fWpPG1r4S0m70y+hhlNu1v/aLy4066&#10;kH2hIVaBJEnlDb48vjT8Y/Ff9kA/Cq60y58a3Vrr1jqFra3en+E7y3he8gtbgF50tIooZ5d0aR3H&#10;nyfvVWNZUKyxJG3U+ENJ+H3x1+EWn/Cfw9qGofD1tWlkv/Ct9qmqPrc2o3MVy8ouI3eS2cBZROqm&#10;4PllmlwuVauDB47MMwowU5KVacbUkpTjdrm5oTvGK5oq/vNqL0s5Wd6j7PRN6W1as/6vtuvmaHwZ&#10;vr/4T2s2u3ugTaLceG7W+vPEWi2l5crdXFudYlU3Vzafb48Sl7eV45YY5REuQYg7xqviOq/sW/FL&#10;xV8WvHmpeIdW1u1+DX2e8vX8YePvEjWF0XvLe182N5GHmC482RDtlXy5lhaUJKs8fmQ6D+1br37M&#10;Pjq08MXPjyHx940kmh0KVdF01GgGh/ZnuCIbeOKCeKZHuZWJEbxYCsc7EA9U8WwXGieC/EOkfBnx&#10;d8SPhFNrlm13NofiWzjsbe1CJFbxW9ne4a3tnUx2luBcKGyfs6yhYzDUKpkVTLqVKdOTp03yQfNG&#10;MruTs4zTUJatNqNpaXi5KSTlxlJ6rztvpscv+zv4w8TftLfC/wAT2GmfDfwf4k1SGztdI1zxX8TD&#10;e3t9qrXEVvHZ3jlIbpLe1fbGfJ8woVzJF5RDzHjfgtd/CzwRph8afGnUUk8SXV1qEH/CHeLtFhns&#10;9BvLG8hgEzlLbKwgx7FF1BuWYuSyOwuB2nwl/wCCf3xx+Gni6+8NeH7OKz8F61pzeJPO8VeG7CaS&#10;K4RWhv7Ca18k29/mOT7QpVFRlWMbswrjhbP9lD4n2n7Umt+C/F/xtl8Hv4i8RXF5F4i03xVHpsur&#10;XxZLmeDHmSSxsJZZLhbe4kgEskJyA0aNXfUy3NJeyw8qTU1zRjUlFqLVk9H7rU7pXcvis2pc3wGI&#10;+LnSvr0s/T/gdvz+jv2l9U+BXxZ8Ial8DvEvxj0r4fWvhW/07xXpOveFrqKWO5gitCkllaWkTpJB&#10;cOFlK2pEsihBlDvTd8x/Ef4n/FG+8SaN+zW/huO40fw/fRXnhPxFLeNfXVvbzrHbm6iiBRRHHdeT&#10;chl3FJbaIOqRzyNJ7P8ABrwjf/ADwDqfhD9oX4PeH9LXWPJ0XXPFGm+KdKjIivICiPKxMxTzI3MQ&#10;iuysB3l43ViGPDeNPh34y/at+IOrQeBhrWoag/w5m0241DxJoNssumajcbVTTZ7iCFryVFDW8oll&#10;QsYY2jIby2VeHMvrmcKi4R5cS+aPs1GW8ZJqN5S5WoJXVoST0crONnVRVORp3aVtt9d/lf8AA53V&#10;/hR4nm+O8PxAH7PPxIW+037RMr+NfB9tcQ6jq8skk9zf2kbqlnf3G6aXyJml2skERZBgTpyfhvx3&#10;8adOvNe8Z6Z8BPGWvakLa806+1x/BdzHpNhAG85JlS2FzLDbkoMiNoYgscbFXXeB6pP8DPj/APCy&#10;8+Ifwf8AEHji4uLi10/UtT8TalD4oupf7d8OiK4WDSotqTIJoVm86VJ7RWXb94xTMHm/Yu+FHjf4&#10;g+Ite+HXjv4k2fxCs9HWZdI8WS+JGsW07Tb2eaOWGWzeMo6SPJPOIA8kieWo3JmE1w47LcPmmO9l&#10;KnN80ZtUW1zc0WotJpKLV173NFJtu75buM06UuWz7/d9/fpZ9DF0r48/EbxDrfgmwsPhPf6H4ga3&#10;msbHx1eeGbdTeawQwihaXTIFDRtlHiiYXEgETFxNDKJDs/GT4V+B/Ad1L8I/gh4z1Br7+0bO5upv&#10;FGkx2+sRL9maNppJG8vZDOy4+yTRqQbUkESTbjzHhb9pvwT8SNP8H+ANY8YeHvBeveE7uTV9O1a3&#10;0dIITKTb/wCjatY2kEckNz9r82U3BjaJHMsghkXyifXPip+018UtB1i1+MniT4v+H9Tk1Kxl0vXJ&#10;vBn2Q28djbWt1es8E4iN9b7RKyjKrMUTzQjbQQY7kw+GrYunUndSg2+VSlGy5ZWj7WLXNdQVo3ai&#10;rPmSZ0YaX1hqlZbWsr621103bS277pbeJfHHWdb+N/wpuPF1pbeJNa0WzjsZ/wC0raaSSaW3iubd&#10;TPBG0Uklor21w0bWlu7m3crsMgDlvSNIuvCnjTT7r4z/AAT+HXhi38YaX9n1jVoLrVn/ALJu9Hv5&#10;YHnli055ftMEkmULxKq5XMMYldLeCTyP9oP4heMtZ8OzfHD4aeEvAmkw3+lazHe6Pq3jib+0L3R1&#10;DpdaiVnmBfaLTenkolxI770ikEe2DpE1f4YeJv2WdU+Ml7I2l3Vz4g0l/DOrWPirUH8UXtzZtFGW&#10;ijYuYZgoeMGclYyDKmVWNjxUcLiMLVcqqvCfNOc2uZSlJXv8KmrJ7STctno21nKcG1Fq3ZWfnqr9&#10;dFsJ4M+Mvwrvdfa1+H3hS58B3Wl69JpmuR+ItVAsdcsprcQxRbnW3m8q3QP5czTPJbpcRs8sYMSL&#10;33jTxlNaWHibwz/wnmv+GGtYdQ1WytvDt5BqOiWG0XF5LaLLaRCSC1ltzDEZGM3L5PmLthrgbRNH&#10;8Q+EYm8KaUs3gvxzbTRXHibxFdWGpP4c1QyXF1JLPb2o2iN418w29wksjp5jAgo+dj4Pn4XeD/Ae&#10;k/sgWfgjS7dvE2j295qWr6PPY3uoR3N+9m1tbW2bu0+yztbmSSfEt1CiiE5IkliHVl1BSo1Y1ZQh&#10;UUaain7ile/LDSnCUXUSTklJRbavza20lHmVubTd38u2uqs91qSfHb4oeJvGXwa0Tx7411LVl0vx&#10;FYrFfTWOivq11pdxbmOG5tXNvBZw2sZhaW7+1KftAEEiLJGZdz4P7N/hD4FfBv4XeKH1z44+H764&#10;j0u3n0VrhdQtbS0umaWaGyito2tohbSlZizW9xMJTbmQsylXfN/b1+F0Xw8+Gel6Zfy2K+FJNQXT&#10;LXXdatCPEWgm3ieNVAVpWu8SS3VqWVPLD24O8SFWtuA+GnxH1/8AZ28BX/wc/aM8BeLNR/4S23jl&#10;t/CWr6RCdW1VCr6dBdxfbbZrxDEbNPKjVogQhTaoVQzw+FliYzrV4KnUvHVv2kJS05ZSabWsUnFu&#10;WiavGcVFrjxVRU6iT1stN3a//D69n5n034OtfD9/4N0nQv2fvCvii81jR7yz1TxhommeEb/WtEvJ&#10;bq9thHqqTajNI0jJBG6hBG08kfmskMKu0ifOPwpk+GPjjwfJ8JP2hLHwr46vPDGtXVit43im78PQ&#10;LqkupXF3dbhctaLFHNEjxbUj+0yoIkBg2yKN74g/Erw1oXxJX4ialBex/ETXtGt1svB9vIpsNNjt&#10;2t4XjW4010/cM8RjjEMU0qkRETyFyw434IfDf4I/Gb9ue8svjJ4j0vR9P8U6tNLrHhm7vJ9LivIW&#10;D+YjEapdXFtKJbdboqzuxlAHmKoFd2ExSxFaFPDtKpzwUJNXTd7SlCHvRpqzak7Jc95JW2zqxk4R&#10;WjVtVfpeyuu+z0vo15n1dpvi74X+N/hRfeJf2kPAGqW3i7wXqclrdXGs3scMkzDEIs2mWwDXNkUD&#10;QyPcJM8ShY0Xa5lHlMvxpT4MabpPgf4FeH7DXvDnjPQxFoY8Uzy28OkxtdxTNBcsry/6QPsyCAsZ&#10;pIW3wqkmwIfRLP4OaRBofiv4Ral4K+Gd5pGhagHs9UknubhJpWuVs4bOGRN080X2i5hV5JY3iysL&#10;St8uD4F4X+Dv7RvgP4pab4K+I/h7xT4d0H/hEdS0PxNpLeJYbprDTfIk/wCJlIttcv8AaNPWbyZW&#10;vSGgilDwtnyUDeTV/t/Nq/8AaFeCfInzOEGm7c65XrabTVpO6TV4p6M6JUlCklFq/wB+zV+nra/R&#10;eZ2Pww8OeMvEXw68Tab4z/Z+8Q69cS+M4LnXL++0mGeTTLSXT5JbSSKGOAybTIQ3nxMUaOOIBI96&#10;g6nxr8OftB/s2eBJPCXwzurHUNN+IzWdj4k8J+Ig+oDRL+e4kEtg91HKjQ+ag8yWASh1yzmJOHXz&#10;3wD8WG0P4n33wg8YfCxfFN03hmfWdYvbHVpxLPp8OoyxzObjT/3UEYtlMUpwQ63EnyRbih9i+LS6&#10;Z8IPC0P7QHwP8ZeKNc03xpq00l544sJo/wC0dOuGECQ6bKi3tlMmH3Yt7bBMURmZ5txEXocP5Rh4&#10;1HjqTVOq/e5VJ25VOUbU48nLNyi2pVG7xdlJRvJGdSrKUdvs99dUnd7f+A7IsfDnXvgtqOs3/wCz&#10;LqXguPSNVudDvP7eg8JqNY0vwzqkkD2oniFxvePlHkMKzFgQ3zssgjWH4q6T4BtvjJqvgzUNR8dS&#10;+JvCUMWptrHxA8K6jd2euSFIoVinW3uLdrOJ5La1IEaSeUlozhCId79F8OfCGv8A7T/xE8V+I7z4&#10;7abp91N4P+2vqF54cTTLrTrGG7ZpprZ21K+fy9k1w0kExCQtOYQYI2Ctz/h/QvhJc6jfa94g/a08&#10;N+MI9NuG07w3pPirRtYSR7OzS0MujefbzQzQhnmkHlSR3CujeZJCxdjW2bZRKjzeyhDkjzSi5SjC&#10;NklGbcozUrXuuXkilJcuzUSaSdS1NbX8tfLf8f8AM7z4keANBvtW1r4mfGjwOsfibQtBTUfsdvYp&#10;rtpdfZWtrUXEdvIpSOIp9idZJS5kQTMv71GEfzz8Uv2qPjFJ8YtMtPBnjmSDw7dTQwf8JBrPhuKz&#10;0eyimvGvUmB+1SxrGohVfJ/ewEQbwS37x/cPhX+1LoPxS8YQ+DPGPjB9FtNF1qXTX0LQYPLm0SSM&#10;7RcxW1tcjyTHGHf7VEHeNhPsQI0rnL/aSj8EeK/DfjT4Up431WbWNItor6WDUInkubmOMS2dxazQ&#10;Sv8AaRcxwTyyiUTyWdwX3qsKqsSeJ/aOBqRnmFCpy2cpSjOXJOSknLnUVJRd24RcoqDkoqSvJJS7&#10;HGPsHTjve2lt9Puej/rU7rxF8ONG1n4ov8a/it8LdQ1TUtDuo/EU3jTw75kunSPNZpZ/Z0tLe7EU&#10;vFpDd72KuzSwArIChn8x0r4B3t58WFsbv4k6/wCEfC/ijxZDZ3ng/wAL6Dew6hA0t5EDqGnhPNt7&#10;PybmwWTy2kuzFF/aTmUzRlB1XwN8W/s5/Br4XN4u+I/wZ1rS4fFVit7oN3eaq2qQz+ZerPJZm22v&#10;HBI0F9byReZGHKnDzq0D3Kef6X+zxpvizx94o12/8WNfeEbG3uHs/Evh5odP0yO6F00cEd5c3aAQ&#10;SrEYhNHFutreR8DYzxxJ9G44zC4yOLowjWteTha9WDcZP35KEakuaN206d/e5nOSkrRGUK0VBys3&#10;bf8A4fXv+h6pr/7O/h3WbnxB43+GsWn6J440trbUIdK8Z+C7u/bUrWBQsuoPafZ7hluEmaeNJrWC&#10;MvDFE6lPNLjjvg18UPgB4b8d6ld+I/B2j2espbS6va/EjVtJY6faqjRQtH/Zs+wvA1naQF7yNVnO&#10;/wDeww5KV0PwW1z9qD4ceKdP0bS/hvpvh3wZ8O4dSh/s3XW0641DVJHiE99HbXc7SCTzPJ80yW7K&#10;o2gPDkrspaX8Nv2HrxNE8efEv4Y3mpXlvd6VpTabFp9lpcel6p5clyYntLaWGOWK9aNCkeZFtzGy&#10;icJN5RrF1MFClh6+HcKVSMXKcZwmo6pXko3Sbh8LcEpRdm3FLXSjKN5pys3e3d2f6q92zE+Mupfs&#10;1eJPGlxB8QbH/hD7y6uNJi0/xFq3h+4ntdFuopit5F9iubiAWiSvaSSSgs7lgjMJAsavj+MLP9m7&#10;wZZeFfgTrPj/AEXxnr3iy4MVxo9nrbnTLqO6ZzGbDy7nE4jmmCEy38Qla2uUVMiMRyftDfs4+I/j&#10;naaJq1t40h8E6U+l+HNO1az8TeEV+w32oPcR7JNDmv3hgdGjuZZWt7c2y7bJAVKugj2vA37JPhrT&#10;9M0fVfBHw61DUZfDekahd/25F4RmuF10XFw3lWMZ1LKrJLHEpkSzWaFh8kDF7wM/PXwePxGEdadN&#10;YiS96ElCLk1bR+z93SyXKlGLduVLmaRevJGnB2Ut/v8AXp1b29CjpXw6tYfhpp/hX4o+JvFF5omg&#10;6xNr2iatBqR3XhjZEjJgupIGNoImslf7JHcG02KGCqJC/k2ieIdS+H3jS3+EPh74CWmj2c1veeJv&#10;D6/EzwXth1q4ihuf7PkjsEtoxIWMYgjuros6oZpA6I5ij7D9m3x9oXwN+Kt58IvF2mfETwT4y1Ly&#10;rO1me1aTU0sZ4MxWX2O7tLhpsMJAhhAMkZG7LBHr0PwJpt7HpHjbRnv/AAX4o8VrBZ+Ivhn4j03Q&#10;Y7HVbq5uvtcFrZz20MMcdlLHDczKLW4EqwSzltrIyJWeAy6nSlTrSrt4hRcZKababcmlaTTdlaMI&#10;wsl8M5tyi1zv2co6aJPbrtft/Xog+I3hT4l6T8TdH+Kn/CU2enx6hdC60Pwj4W8UabZQadrnkwW0&#10;EaQ/aDulS7tboXFwWe1Zrf5zII2z4L4O8c+CvhdJrHxI+GOreLbHU9UtY5YW8WeIGGoabLY3E0M9&#10;qZch/MPlu8MKIpLcOPLADexfFBfCPi20vj4p/Z/8L+F2ZEnt/iFoumy3lhok0C3SSSRmw0/cbC4M&#10;NzdqmwwtOkkplZNmxvws+CV34e8JeKfHWh+DfDnxL8Ca1eXZS88EyyW7xNZXEd1bQLa3ElrHf3D3&#10;CxvIsUVxFMLeOKFQHIrmrYetmWOprCSn7GNpSlNzm01dL3FGNSKi1GTaTjeKu2o2Noqny+0la/va&#10;LR3VvS6ezt02Ol+M2k6v4F+IfgSLxd4d8F3M2nX1vqng/WvCvhCKOPVYYIPtLyIkl0rreRTWhXy4&#10;oJJY0EYcuzRmTy4fECTWz8S7z4h2ejrM2o22rR6avgPd4g+0/wBoCfUblQjTPG9uIZJZA8iYg84u&#10;khhIj7r4j2/7NHxB+HmteL/F/wCy1byW+o6xIkniqz1C6sksY4dOMs1zDbRyNZxTt9lupPsqTzSB&#10;QfPiRTg2fDutaD8SPAun/BbxX8O9A0fwvZ61KNF8YaV4guIb7TNLS6tjbzLLdwRzTwyyzRwQtcGc&#10;SSENKLcwK9bxymOKxDdDEwl7Vrljed24xTkk+VNNRmuaSi1yrlnJuMmjEVYrki7qy6Lrdp3d3fXZ&#10;vXysYA+PMfx+0Xw78Rbg2fgXw54b8OwQatpnjvwvNJpmt6nfXNtNPLcy2hSRLXIVohBCLf7baOSA&#10;qRCTVbUY9Kl8Y/DlPF3hfwlceEPFFl4o8O614dae60jxBpjRsU0iWR32tIIgqpMD5u2OOBUDOIT5&#10;fofxf+HHxI8a6P8AsUf2TayQx6lp0Hh/xf8AFSz0691GHQbd5JgJtQtGES/6NJKEhkjliSAEIEOZ&#10;R0Pxp+JnwF0O/t9Z8Q+DtNsbzwiLOw8YeJvCOii3a3uLaa3EPnwNazQSLF/x5Fr5LtGzDGioyrIc&#10;8RmWGxFGVKr7Pmb5YXpTs4ysny8spW19+E4+77trJqcXjyyjq9bb6226fgV/EPx41q+tvEfiXw/Y&#10;2uhaD4qsdJs9JhbRYtGsriO2azgS+tI3Upte5dppY2aUCNSJNySlB6x4T+G118fPFmoeDda8S+GZ&#10;LXUtPjsNPhv7ESTxWZ+13SW9pNd6Ss1nCYYyj27WzRRSQsyOZJBCny38Bvg/8APGPxr/AOF2z+I9&#10;ZZI4Z4NDkTTGt7DRrdoD9lkd5S0VoJYpYpiSJ4ImmmaNJANye8eL9P8A2cDdWun+BPBuuaTJaXNv&#10;qnh+w8Ra8PtAubq4mEdwWnlvYpI47sHdPEkWTeZKtv8AtMhHEYqeDg6leE3pFxc3CcrS1UVDmaXw&#10;q04JyfvJcjcXMKfM3J69L730v12vqbXgm/0Lw98GPFHwpg+Nd7pNxqWjTwaboI0u71y+0w226MxL&#10;qllNb20wlbMSW1tGI5pjEu2RfO8/yzw14q+O3hPQPDEni74AzeEV0e6tNTvPDeueGZNGu7xbW5tk&#10;hBuobZxPdXLLPEJp/JO2zZvMAGX6Px/4BT9ljQJvAfjP4e2+q+AfFmpX0GtfFnVrEwroUU0LRi3t&#10;hAXgmCxQTyQQmW5QPDAXKtcMi+ifEz4P3fiiHWvhx8I5vH2pWvgXUWuZLG3+IF0uoayVh8lNtj9j&#10;eEzlpLm4EtsyMIQkjh2MbL0Yuni8ZlHPUgqc6doRV2+ZKN5J07bJxlK8GouKvZX5TqhGUbxS3V1s&#10;uumtnfyVvI85+LX7Q3iHxT8Y9NvviDr2l2uktpVvZahZ6PqCWOpW1xNZyM88OpJBLG8aLdSXLySC&#10;VjNbyYwu1m7LxnF8GdauvD/wa/4RfWjr0q6hqt14gl8Xadba1LM4YSI0aW4S7YSNA0d0lsZiLdbc&#10;oBCxPI6f+1/rviGW4m8ReEYfEWpReGbK8t/EWg6DBeajaB/9Ju7SO6vjIVgWOfzXNzDNbxBJSIvM&#10;ZRFz37M0XxisvHV74q+BVrdaH8N9P+I1jb6T4n8VSNrKaFIlsrpfyR6S8elwQyxeTbTPJ5vlJIyr&#10;LF5e6sXzYjCww0MRGrKbjf2lN80naycYT5pfZXVqMWrSjduPPzR9o2k7Ppu+l7vRfkem/FPWfCvi&#10;n4YW+j+GbrSTpMd3fJr3ibVrO1t7u006ZiXvYpzp7NbXcgSG5jZEiIO+RXxGa66LVNM8MfCLw3ef&#10;Hn9o6+Pg3V7/AE8eBde8N6fdLfx2covbfyH1W6j8lGa2NwuUP2gpNKVkCKJjxeqaH458C32pfFHx&#10;j4b8UaNqVxZ+Z4g8GaXqVwuk6po0cUSpeXMTJcC6tYCzyTzSlG8uXb+9djcJD8RNfsfip8N9Q8Q/&#10;FLwLa6bc+HriwaSz8NX1zc2VvdSxM1pfNHbyQ2ttE9tNaRPJNHOYxKv7tpS4Tny3MI5bFYX3lFe0&#10;cKc+enGEuVtRdpvRKKfvcvIr+/q0950Z8vNJ38/nb+lqewH4sWvgzSbez1Xwo+ua14hWC4uLrRtN&#10;W9We5jOIZp0mWG5mAcsZkby3k8uN45S8+Z/n/wCF3hzTPD37S2teC7Fb3wxcabeXUeh+Ev8AhIF0&#10;2azjazm8ixkd4p5HRo4FmVoWm2MN+5pJVD9V8OPiPo2mWnjDwhp3xW8L3DeH9DX/AISDS9Dkxb3t&#10;nfRwW0P2R5tPkbTrxbtoJI4HxGkmwspSMpFx/wANf2pPHPjXR/CvwS8QaVceJvEHhfXL7UNF8Oap&#10;dQXt5aSWTGQR3kgzaGNfKkiFw/kJ5LsRsSNduebVcZistpx9pL2qlF02qalPR2SlOTvPlfM7vWTX&#10;W8G4tSpVuWTva6/T5N26+jOu+E37Ng/ae/Z68M+Nl+J+j2snh5LoajBotm1jDaxyiK5aWSOw01YY&#10;LoeZJ8jJIqhB5UrlZWMmraZ4v0j+0PCdpqHw50vQfCd5a3elePNSvJ5BZwSXE9nPDNcRQWTrqEd4&#10;MoZHgQ/vi5YCNI/Pfiv4J+KPw50ez8f2mi+ILXT/ABu+mWXivw6fAdxodjfxXIZ/ssTQ+fazSiMy&#10;NLJbiIyv57eXL5zunonhnQv2dtfj1Hwt8LdRv7XxRqGkXF7pEc+pwTWu543SLyYzBCBK8sCQvdIz&#10;MHaOUNsmUV0Y7D0sJKnjXRUqrSiueslKcpRSi4wnGUYxd227tp7O7Tekfe/dtWTe9n+a8t1dBpHx&#10;a8BeBvi1cfCD46+GtU1q6ure4spPEmi6obOXU18libe/uLS+czxTnys3AiZpGkBbLNsXpvhj4y+F&#10;vwstvC9j44/Z7m0fRVDaNDe6h4f0+eC1v0LR2w/tW18mOSMvG7eVFmBmYyxzKI5IY/H/AB6g+G/i&#10;Rv2dfjb8RtP8M6toOpjXBrvgnUhqdzrcZtUmvIHtl1C3mtyGhZwsAhmjjOViVZd1YXhiMfFvwpDq&#10;+uWq2dv4WN5dT6D4TjYWq3LXFtFtGrXUMwWNLdXkZt00h+zhNsjxrsxjiKmUUatGcKcZ87tGfKku&#10;fW1WMovmt7qumublbTneTjnKUnWUU9uqd7W81Z2dnbS+vzf0X4o8XeP9Ij034b6z8F9Js77UppBp&#10;9/ov2dn161ksx9qj+y3yNJFMyCB3KgQEqXHm7fld+z18T9Hh1Hxd4fP7PM3hfxNDeTXPiC1svA8l&#10;jNb6ZLbQyypdoPtULJtlab7MmC58tUUCZkXP+Cuq/FP43/CCy0rX5fDGnz6Pqdnex/2XeLoeqRyL&#10;N5Ucz2tpcCRJnmlaFZLhBCyzpIfLJZm4L4MweBopfDXi2+sNM0/UIb+603wd42fX7e40m508W91d&#10;+ZqVp58ktpcK0ssk0Eyxxt+/IAlIlruwVTEYHEwqUnKopKPK5UnBar2bcI2ik2uaXtG1eyV2rmlR&#10;xkovVd7u/Xvr5aefQt+PFsfgZ4e1TxF4f+IngtoV8UTWFx48kaOPULS6TcqRT/bJJE2TwpLMrAYL&#10;TyYO52LFWPA3w58OeL9FXxf4x+BesfGRtD1qaxvL7WvscNvqssImgjks7z+0UW4ZYZEUOkCCeG38&#10;whCnzFZ1eDc7xUr5di/Y04+7yqo0rp2b/d0ppt9XKcpXum2kjWeKp1Jc1STbf91v7tV+CSPz/eb4&#10;xalreqDxbp1l4U8O2d3PaeLtE0e8JFlZS26wlPsTi2tpJPMkkIVZGJlikZsDypq7D4723wp8AfBv&#10;WPg9qet6t4k8G6RpVvq96trCYNk0VzbzRxwskrhYJJLiK3SfbtfzRLukZZBTv215NF/ZY+Hnh/wN&#10;pXg/R5LjXNLn/t66W6jTyIIYVjhMse1nnDvNO4Viu+SI5bbla861Sf4R+Nfh4w1z4yzeNNS1qPSb&#10;Mrb7kW51JFaNBb7w6RIqtZxyxlngjl2vJtheGKLoweI/tLBU8W4yVFyfJyJpvldnJuLlZqSk4uUk&#10;vhWqPlLyp+7y6vVdzuf2Yf2hP2Vov2RZtWufB+h+E7rT/EjWnjS+n8Ox6vdXUlyXuIHlklimZ0dv&#10;PH7zOxlCHotW9D8B/Cv4+eG9a+KXwr161t9V8J2t9ot54PaSSWxntS0c1xeaSJZPLeKEs8wsJkwD&#10;NnChYkHEax+xr4c+Cv7P/wAZNE0nxemtSL8P9KufFkP2p2mh1CTWLKaHGAoMQgBw+Ax8xtxIYAZ/&#10;/BMz4n6l4a8UWfh7xf8ADqC88O3WtWWlnVLGNoJQ77IdszRlVICyCRrlwZVPO5gSF+oVTBYmE8dS&#10;qSXtOXl5mkmpRi4t33Tu2k3fleji9VjT/dyi53d9v+B5/qtT3b9n79rXxv4C+El94Hs/h7/aV3a3&#10;enr4XhtZksktbeGe4upbfZIWgd5ELLIzoY2SPiIAHd0s/gHxrfXjeFfEviHRbWGzC6vcRw6gtlaG&#10;Cymgt7eSzkuGia5U7VYGRI3C3E42KUDG/wCK/DXxa/ZM1+0/4Vn8SNPk03wzbt4pt9Qg0Z7qLVmD&#10;R7L7JgyuyCVCzcwwfZsvIjBWruvhZ+1LL42+FXiLRbzSobrXo9AjEvh3RdF023g1CG2a4uAzxrbl&#10;tkskgLvFFMPObzJkKEA/E4qtg/Z1KWIjyVE5XUYRs3ZO8pKUUndLmesklq9OVehTjUjUjCvq9/6f&#10;+fqjwvQ10PU9Gm077FFo9nDJDY6bf3Uht2dQfs8cj7CysAu3KqXC5YcBTWZ498EeMtAnmtrLxsmu&#10;Wq3obQ/DS+IFvZtPTaygrZW0xjjhkBZfPlRTL5PmK2PMK+kfFHwt8OF+Beq6f8NPCXiGPWdHSaC6&#10;bWphdSaNIYYY2Sd4BEsSlNYjaN2R1cyGMNJsaKTC+InhTVrLV49SvxNb6aviS0ttLm06IQ2Onwra&#10;rZRIGkUiOSWWzmG/cpKW7FdwDBeenCngqUpyT99cy/lVttWm3dXe67ptLWOWMY6q7av6L5nzf4iP&#10;gm48Y2866bIdUvdQt4NQW425Cw3BkuHeJT52wJyEVX8zeeS0bAu8GaJ4jvtc1bWdYnvjN4t8T3ks&#10;NpHA2F1B0kW1urmOX5ZAitJIjElkZ41D5mZ4vRfjF8TNI0rXrPWLrwI815bzyaVrUVhYrFHIqbrZ&#10;bZV2Mk9wyh0b7rZkEr5cnPqPgO+8PfFv4b6zrn7L3gTw74L8M+KDpaaha+IrzTV/4R/UY49KXy7S&#10;+u5/Nt991YzeSWkaQpLA5TdGiW/sYetGWX/WakdH7qTd27t2dt7PlT0eq5UtzCNOMpcqer/r08vL&#10;c8XtP2U/G3gfxtrkXjvTo9Yt7XwnDNqa29wh+zqr2s0MMlzMkP2FysaRDZPHKiL5QgXzHB7j4n/t&#10;a/Fl/gi3hL4uadrOq2cPi65u/Bmta1r8ttqtzcQ2CQ+Vc208ck1zbedc2qeYxjaeCP5/3xlkhzPC&#10;/jLT/jP8ZdR+G9x+0ZdfD3QrPTG1PR4byEfarlwtukdks8ly0rlhLdSMyyOrCS4dVxcSQx8h+0b8&#10;K/FGr/B/WNR+H0GreONW1bxdZyaXcab4UxJp2l/8TV1WOWyBj0+Qi0lu5rKdFkJmin/hmWujJa2a&#10;Yt1MJWT+GDlaM1Ho1o48vRt2klDq90elCm4x9pCWjukvdu1Z3dk723V2tTp/Bn7a/iC8+0fB34W+&#10;CdD0FJNHs5V8QW6Jpt/AlotvL/aUV3CdttNLJDHPsjUJGyhyrSxLKne2lp8LPhD4x8E+Lfhz8Q9N&#10;1OG+vbO11tdQ1pAFhuo4raSKUfalW9s7dhe7rpImtHls447jc00kS/MPgLRPiz4i1bwX8Atb0bQd&#10;N1Rb+Lw7pet3FnHaNaz6hvubBpL63gd3hkc3e0I0kc0RLKows9eyftH/ABA+ER+BC+LE1Hw/4ouL&#10;qeXTdKk0PUriHVdFsNPuJEttywxtaqz+bG6hpZWMMEkQZ3mDw+fj6dZSoYaCk4r3YqMo8tk2ru61&#10;vdTaTU7QveSvb0qVGVaNTFT10bV73vu7Jfy7dVZt6WPQvg7o/iX4n+OfiPc/EXxa3i660FPt0P8A&#10;aEV2Bgx6nL9mht1dbgOkaiUJFHHJC+2SNNgV26n4kfAj4Ra/+zZ4n+NfiXw/qXhPxla6WzSSLo9x&#10;Y6bLJdxyMb1JmZmnSXNxAQs8pZEVwsrFQ3Daf4I8aa/4U1r4l+EvCWl+K/H7Wa+J1jsZpdQfRNLu&#10;UNu1pO9rJG8Rt41LuhkCRNuyzMBnat/i5afD74O6ZdD4haLdTam89lq0fh1fsn/CLTz3gxqMFs8q&#10;XAuLWV1aPLRxNFH1Te0svwPLUrYqMFUleU6cEk5RhBxScpJxsmmrq0+WD5no2mz0KlOrQw79rBJO&#10;7T079U03fTS2qt2dj0/4E678Ufhz8P1+E3g7xrqmpXFxayXF9p+k+GoJ9ItbFIpLhXlme1ZYNQIY&#10;pJLatKl15iRwurJFNN0Os6R+zLoviO6+KcHxOsPFa6veabfeJfB114fijl0nWmjL7LSBlmtra0kg&#10;tVYRXHnhEt/MDyxsoHn/AII13wd8S/DF/ffEfw/q7jQZ5PE+naHqHiIML97OxVpYZ2MLJbypp8wk&#10;dlAkQPamPzMlhD8PNcufA+s+O3134ia5p/8Aa+sTDwwLPXrnVLPUrW3E1ra6beG1uWitnDB3ghnb&#10;PlyyZCyRwM+9PMquYRnDERjBXSSW8FTalFwqNqLg3Jc1nK9mnDW0uijRjRin0bTa2VuvldPa+iTT&#10;9Oo8VfFbxH4tg1C1+FXwQ8N3c3hPwq17a6DpPhxIbXT9SuLa/je7QPDDC10Y/st0/wB+F1S2KJGs&#10;RZ9v4R/BT446B8DP7R8LWOgpYW0d80nivxdNpusWdjp6W8tzDYrDexSXAtI2treRzEZplawnVluf&#10;LhjhrfHfxV8dPih8ObD4e6B4ibXPC+sWdjbaT9n0O1nn+H8xw0lxf3TxTiYzeZbfK08XniYRu8zM&#10;zyWg/i39lL4Ha1q3j3xH4k1DV75rW78O3t14EVtM1SxtriCWe5vLS5jkiLlbj93HaOZFFsivIqt5&#10;a/VUczjhsTRnVrOupUpTbUlFp8vI73jLR1LwjyzjU1koxUVNPhpxlKtVgnypS0XZdF321b026Oxz&#10;/gf4veMLf4OfELw5P8P/ABV4g0rR/D1pZaZ408O6Pca/p8b2s0ouoZLPUIkR7Z0YSJZzR7Ybee4k&#10;UIrRhMf9nD9oX4z6J8IIvin4h1fxF/wj+v8AiBdThu4dZvLpNQgmu5MRXCwX0K2hE08uLZmtUuCA&#10;AWVmdNPwBB8P/F3w/wDGI8P+AdF8V+H9U1TTIrfS/wDhDNMtfEfhd5GgS5v5JRcs8cPlfZcSLCYZ&#10;LklUt47dQ8nZ/wDC/PFbfEfwv4G/Z/uLfVn0vTNITwLcar4ztJRq8bzzubc3ZeEbLUQXFvHH51vM&#10;4upFKqH8pu2jjqPNQhDEThKEotKnFz5nzaJu0Oe7krKTlJ3fKlo08RRq16lSyel3d6aa/nb9e58+&#10;ft2+GfHvxD+Hl5+2UvjLU9Wt9UvpNG0vw2ulT6N5tv8AbL1W1BIbBgLaX7SLqZo7oZxa7pHuAzVs&#10;/BH4U+H/AI2fsAWfw0+I2i6bpPxG0bWLu18O694k0/Up7ibTYB9uuYLm1wUtgvnb4Q4RJDaK0kYS&#10;NpGX4l/BX45+JfBHjD4sftA/H/4f+JvFy61dxweDrffqGpWupPD9qeOcKYXguLOaa2UvDJPb2xQx&#10;OCkbQS9b4q+H3jH4S/syx+FvC/7WFrqniTxBps17qGmeG9Au2gs99rd6s8tolrHaTQKtqT8ksM3z&#10;hI/3aOEjrO8XmGBcnGnT9o5RSjUk5VJOTUVNRT5lUfvSfIm1yuL5kKNOnOLjfp8rK7tf7l5nhH7L&#10;fiD9oD7ZrGieArrS9W1ia4invtJ8QWF7dXmpWtkzlL++LxlYIbXdDcDe1uTugzukjtintPwB1ZtW&#10;+IGofE74h+ErrxN4i8SePr611a+uNGttZ8Nb7eyxZxQpdaZ5sWEaO2883CzSyW8zsXUS4l+B/wAQ&#10;vhN8G/Aes/Drxd4QeH4uax4biuLjxFrun2tvdaTp87pBKwW5UrolwluZb6GEs5uZbjH7xp7da3/j&#10;f+1Lf+L/ABH4L/as8A2ujfE2zXwzPZ3snja1Pnh4lvpZ7ptLgXYkawfMZhE7KkTY2Qxu57cxxDhK&#10;mlWtVSs4tOcE9Gkm1FqqnrovefupxaSfl0cPF231tbprfVen/Dlj9qX4TWvgDxFdeL/il8GLjS/h&#10;VqltDJpuqQ+JprrT9N1IXcrzST3Ngys4lnl8tGuvKZ1K/I86gx+Dppfw28dz+LvG3w+i8N+D21jT&#10;LeOOTVPJuLfTLedVtbyxaSUT/YIY7me0mZvsgmH2kWy+QspibrtO+MPxR+J3wcWL4e+O7XTfCqaj&#10;rGo67puqWsWnw2Au7x5jZ2l2kYnvY4443doZJnmmSFP3EioFhrfCSz8CfBH4DXXhrwjF8NbHUNS8&#10;P3Vo2tTaPqsd/f8Amuu+QXFwWS0uLeVrSSL5WiZxbl7mErGg8rLsLltOtPMaTqUbpxXO0oRlzNT5&#10;YxVOTV+VKp7kUtXLRxfoV/bQjCly23v8kn1v36/Lys/DP9lfwZ8KfHsXxJ+Jf7Qera83irw/dT6f&#10;pfhzw3qX9nXmlxxCKK6ljuYo7iOxCGAW8tslysv2b91IxKR1hQ+NF0zwZ4isvGvw6+InhvxgtwU1&#10;C7vNJi2afJLepPEs8X2JrqOKNMyR58t5IpisYYq8cmtrnjzR/H3hnWvgP8RrfxBoniXQdcuNXuLi&#10;O6vru01GE2v28SJdyXErRSXNvCkkz7pxMrRyAO6xmP5P+G/7RsGhLr3iT4i+FfD/AIitJtU0G81C&#10;xvrUtNdrZzkw20bLdApEYg6yuY2couc7pGZsXRweY5hXTw6p1IRhD3ot6N2SV3JO9nyyioSg7KTl&#10;GzWfNWowT6O7v5xs/wANPlsfYnj7w/8ABjRNYtfif8Q/gPeSfD2PRYn8QLb+OrTQYdd1HdqDwXUV&#10;jK2LqGdpLpoZbC3WIs11LFOsUcsMfNar8Um1P9mjS/hnZWlxeaLbXup+I/CcGtQ3etRaUttd3UCp&#10;YvbnllE8UUuJJGi88SFQy7q6TR/APwE/ap8Gab4A+JX7a2rQ63aaPZ3N9e+LvDqarptxOUgb7JbX&#10;S3q20rQTX0aPMAriOJi6mJdw534w/FXUNa8HeAr7xPc2+keJvEF5DofhG6tfFRt5tPubaK4jS5E8&#10;bF7COB5LAxQybY1EskUrobd2rTFYjN6NPDckG3OTV4VKM5uNnd2S15orSPLbrKV3Lmmi6kZycX21&#10;Wlmmne62+++ump03w1sNc/ak+EFrf+EfAfhmzj8J3H2uHXLzx9eH+2/sazLIsekX0d8dzMYvKR4F&#10;ZmifDL5atEeLE/Zs/aBXx9feN/DnjrwXdWd+7eH9Q0yW0g8NaWqRB7WDUbMRzS21sj+T5qESoGWU&#10;QRqV2N5/8MPih8O/DHhPWvhF4I0W4juPFTRq3j6Sa8EE+mzOH+xmPUHCSM4a+D7lfe1w2yJPN2xd&#10;Hp3w48YfCj4d+JP2v/2ctF0200nxdpq6FD4X0v4gXF7c+G9RikeR729SVJPNgDWrNuupAge8jdkV&#10;AuzbD4mnLFTo0cPT9yEZuLi4xulK8pWSjCW0ZTjFvRv3k0zOVGVaN5Pq3d3d721ta7T6dSDwR408&#10;B/sv/FXQ/CHwV8Ua9/Zfi7TbH/hKPiRoem6rpNh4Uv7m4nlmiitYZIYJ2Q2NuyoSVLLPEW/dYj9X&#10;/Z9+DeteNF1Cy+HH7RU1vr2peLXs1vNe1QTHXvD17awLcWSfaFCSS/u7NhtuZIJIQWEUrqqHwu/8&#10;UfFnw/8Asfwax8XPh14fuNI8XeLotR0+4vLCza21toJI7MW37q3iEMf2cy7Vt7nzVkDOGi83zG9J&#10;+CXhX9o21+Gd58M/hP4n8LL4NW1S807TPC/iSeJLi4V/NkjF1clFhDJGfNid5WR0DKpdw9Z46rLD&#10;4jC1MRR0lH3acXeM3USj7kpSTim2rSim1q2tkqrUeWN7+63yu9lta2ifbW7vft38T+M/wc+MPwj0&#10;/WPBV74W1K68Gx+LLqW68ZeEvB6BpdEtH8uOSO4aMG1hdLhFdgfJDxxxtkxAR+9eC4PGP7THwY+H&#10;f7MGtftBwTzeH7WPXdPXVL9tPu9IvZFuYbO41W5uNP2yRRpttRCu9pzdQ/MIvLavpDw18VfiF4e8&#10;Ja9o2m/FbxhHf3Hia0+z/EDVvCpsLB1uUjmudQMNzNEsXnBmZbfds8uONkEZkBX5T0Txvofx0+K0&#10;nh+f9nM2CQXF9N4rm8A6heNp97dXUaTix/fWtxHBJ5SSTMkbLEAwkLQi0eN+ytWweBqRp0HJSi5O&#10;dFyaSSbT1pSqJ2unyzU4tSi9JpA5KUr2Sskk+rtZd/K+i+djb+GH7L3x78ENP4Ye9l8WW9ncm5s9&#10;I8Oa/ZaxNDarfO0cqokcs6REXFvMkkiRTZY4EZjEcvsusfs8/Czw98N/H3if4t/EXQvGGqav4but&#10;c8YLD4qe31zT9Jk06OO4traSHzoWVJCxO2MNNDdlFGP3U3yjD+0R4E+CuuWOo/Bv4mavrGu3UK6N&#10;rU2sWsElrp9tJLbuLSxt/LuDco9zeXskjywEuJEIg3s3m0vB3xz+Gng+U+EPi/oGpapodx4gTS/F&#10;UyaldXF2sEc5uvPla7s4fIupybn5klUyGGdZYmVWauHA0MPl+MnWp4aT9ok7ucXGmpcvvxtFSk4v&#10;R3hN3W795BKTpxpyjK8nH7tXpdr8e2mp7b4W1D4JfEvwDr2veBfBHxW8J6nD4jvNK0n4j3UE+v31&#10;uyW8iXNkbaBgmzyjMwj+ebbMxXHLLtTfsv6N4L1/T/DfjXwn4xj1qw8H3r+DLi/0H7PY61KEWJbW&#10;4tiqtJLMfIKR29ziEXCpK3yuGx/gF8cPiL+yt8PtQ8Bar8TbiTwVeSWumeGbC0uoB/Z6SebdSgSk&#10;SwRakqOjtb/vDHJLbr5pUxseN+MH7TXibwr4iutG+CnxBvvFtjdab53i7T/GE0M0GnTTPaSy3kCW&#10;srJNIdqustp5Cp+7EaFtwasS+G1KNGrD97SfK1yxhFJxUZaJpyi1J8sk1JOUXeTUU8fivzK7drtf&#10;fbt26aW1PYFg+K/x2+FutfFbU/2TPDOmap4FaPR7u80eyGba1tLgQ3UNvFDeyw3KxnzoDK0e2JIb&#10;hdzupjT1f9nTVrj4maF4dudD8X3Vl4dnEtlN/Y+vWkN5DHvLpdSTSyhUVGtyyoC8yL52xV+cN87f&#10;H39ozT/Hvw7s/BviDRbrw5qHxCOp67qmjad4yufsev4jt/ICSO1xHDH5seYolQAtHLGBEdrP6Zpm&#10;l+PvCXgjT/AXxy+J3iDwzd+Fbd0vIPDfg9tV0WOIW629jcxXTFbiOA/ZnA2FYpHhaQNHcoGXb6nl&#10;mb8QRxkZVHSUOWUuZQi/tRUppU3y8yas+dSakuZpI2i6dGhZr3vzTta/Tb56mh8Vr3WfhR4msfhx&#10;rNp4mvvCGhWkbx6HJrFxrket31u4nnsZmV47WC5toLSWaOBljQpHKDHPGAy+e2fwg0Wz/aU8Z+C9&#10;G+Kdv9h1i81K68I2uhQ3eieJvDM32eOS2s4mubi1hDxuNpzMA7WZMmxJXrrrX4L654Wv7H4b+Mfi&#10;/oLTXmvRXb+KFvmtIZbwWEkY/tDlTb3lw32eZc75ZPJRJFZQ6nzHxj+xP4J8A/FsS/BHQ7fxNqGn&#10;aKmpfELR/EFjcyWbSxxIha0u7NZ2tiGV5EikZVDFdxIxGvJD6xVqzni8NGNqlOVKU5Lm5YycpRik&#10;tuSOqjzJWu029K5uWmuR97q73tpaz319Nz3T4EeH/id4e8Zan/wj0tro/wAXNJ0O5sbL+2/CEGk/&#10;araNJ9kqBLuKC5Vw5ZwsEsZa0tGdkRLfPz38Gtf1P4FfG7w7qP7VWgSeH9Fs9Y1Gya3uNJfThdrJ&#10;HqD3UXklRNNpiuIVKxL5Qa6lWNG8sK3o9/4l+JvjDwXp+n/D/wASeLND8YWei6Xpuv6Rr+sWNpDH&#10;Z24WXUWtLZJI5ZSCLx2tZB/q7goiQ/KB89aF47vPiT4ytm+K3xB8P6Vpem+JLnTtB028mn83Q7mS&#10;6IklMQhVLaWVPOUiXzpHJmLZf7Oo3zDMo4qtQo4amm6UlKnea9nKV+a1p8t/evCcuazcNlblXPHn&#10;jFqGunXV6W10221PoHw/4Z/Zw+EnxFn8O+Cvgt4a8WQXWjal9g1jWJI7zQ7OSZFH2aTT7qCCeSVI&#10;YxC97HMSYJEd9wc28fS/tG/FqH4w6nrngzxzZ+PFvIYFNwPBNrZappEkxlmu7aGOWBYpr+KdYbee&#10;KJXhu4fKmxcLIhVcDwjqn7Pll8aPFXjX4xeHtK8Za9rN1FNrnhprHSpYdOXcjIL1L63/AHM7KAjC&#10;JmSMw7pHjeWI1d+Nvwa/ZK8ZfCDX/wBof4XWd9e30FuNT8VeDNE0W+LX3+gIILe+jWe7Nv5gBlF4&#10;qCOJdhYoSZW9epjMwjhZRwdSElFRn7G8YTai1pyu/NzqTvzTvGyTbcuaLj711Ja7f8N/l9xY0L/g&#10;mY9n+zJovw3sxrfjp5L5ru38RX2oR6DNpcQtvJt5ZUmu7tlhdY3h+zGEt88qg27AKOH8B/Hr4EfD&#10;HW9S+FXxltP+E303VPDtkNVmm1LVLG51eSK4t4A1zbBDEjxyKs0dwVtX3K8j4JXE3jf4NXnib4D3&#10;ut+APizqnhvxh8N9J/4SCPw74t+13EE+n3FjEzWhmuS3myRPMqKxjeHCxBtqy+Y2D8Vvgx4V8X/s&#10;16X8RdL+H2l2niHxP4ytx8NfCc7upuIbq6t3kgECRfYRbf8AHvJCLeEN5brmRRE7HixjnWqUZ4bC&#10;+xlNO93GpNJyacpRtyKTkkuSfNdysmlGzKUeWM1pHR+mnT71a/8AmclpH7R3ivwB4J8QfETXbrUN&#10;c1jw14ottTuNbjs5LOTxLplsXWRHsSphuFCv9t+2TL56FHjHAjzq/CTxx4B/aN/aOl8T/sw6L4j0&#10;WHw/oLS6xr3ja8g09/DWpztHCsqTwIsILGR44lC7t8TKytGyhI/2aNcj8T6IumfGX4azXHimZprr&#10;RfDepG1jNtDFpEKRuYcWizRXDalG8EUpUCIHbIGt0lZvwjt4Nb8QX/wo8JQ6no/iTSYyPFWoWt1J&#10;dabavLa2UMC+dE14sbwzWzzLgzzMwkUvuiG3w62YVMPTrrGU3JwqWum4tJRXLNOMJcl+aUqkrq7u&#10;m7RinlSjyqMlJaq673b7t6NfkegfGaT4N2fja/8ABngT4qeNJ/EfiLT7S1kvrXxE6aBf3qyXKXEZ&#10;itIbWRhG80scjI2xZJ9rB5DKp5D4ZfEG8+H/AMNvGmgfELxLDbrb2sGj/wDCXWHhmaZNRCgypiOC&#10;IXdm9xFE0bRbI4njkmDIRl2g/Ze/YubxB8YJvgXa+ILzxFY2OvXK2Onz+LFsNIluba2y8csd1B9s&#10;uNkoidGEDqnlqsnmbnaPsP2ivC9zeae3gGXwp4i0nwrq3i+1XT7628af2hb6rehZIzbx3C3CWrGN&#10;Y5E3mIzlHWR0k2K57s+hjKUKeZuKcZPliouTcY6Qb5ldNe81OSk25cjfMn7syjLl1VraO/f/AC/N&#10;lzWfhv4M8MeGbXS/E+t3nxA/tDSTqDeKI9Ck1bQYLtraS2luPMu5UtU+zxGSOKDy5Jo5b9wNwkie&#10;Gh8CvCvhLU/i/ovxL8P+EPDOh+MtLkuho91pPjDyLHxPeoDbTXU0dzPFJbyPBcQsgtzgMrHayu3l&#10;eiXH7KuteA/2fb/wtr3xRGk3Fjqltdanpuqa1bapDNH9phjsw5t7XNgJBtbcEugYrn/Wpgsuf4g1&#10;j9l6TStU+GPhPw7oWi61ql2dO0SS3s/7Q/tNWuFm+2G+Nn+5u/Ka6hi8/wApTHcRMZVEbssrB53h&#10;8RKTqRpuUZNRVryk7u1O8VyTVrS5kp80UlGesndRcqgm9O221n/wTq9C+CPjPX/iF4Q+P/jfX9a8&#10;JtFDqFn4il0/xHarI8kUpiS0KmRSj3E9iwlkk3pIYgMxzF3k7DWvjl+zH4Kubz4YP8JdR8S6T4ak&#10;ht9ShvMapY6a7vDDcxkfaJpGjhE0cl5A0bvG8bbwSyZ+efiJoPxl+Dfjpfhhq0DeLvEnxLtY4bfS&#10;/wDhKDNqEH2a5gbT/L23s1pDBFNDJ+8mYMftEkZyh2L6N8QP2v8A42aB8Q9B8O6n4dmtPiJeaobP&#10;wv4auJLWNS7/AGTz2aQyTrta2eOXzGEpDAKsaq6vH72W4/C4COHwjw0qdSUo8zqxU3e0pVPjtZ2h&#10;7RON3OTlZP405SUeZa6erX9baeZV+GHwy/aC07whofh3wr4n1bTZY9LuNO8IXknibQdQk1JFe5lh&#10;+zi4dBFKILiFUDfeUyOVXYqtl/FSHXvAHgjSNH+OfwI8XeJNe1DXluF1aTVo7hdRkt7cohdpIkil&#10;d5ZvKZ1WR1MheFw22Bem0H4U/EDx34LuvDHxv+G9ja30f2m48P8AicaGL/WNTittOZ0Ly25kgwlx&#10;JatDbSxiLZbeWSJDiPD0bUP2jdI8D3HwT8W/sxLeWtjLDbabca5Y/wCj6cLacPDPbQiOa5eFf3Nw&#10;wkRrcO95HIBGERuXE5fU92u1VnFPng5w54QaUb3oypKUd+WMov7TbbXNJjtGySt31vfT8P0L37S/&#10;xY/Z/wBU+NG39or9lKO1k11W06z1xr68tEeGGNZEa9RfJW5MrRyC3Z0UhEkUgmKSOtD4m61rfjOP&#10;wbr/AOy/8QtW0e51LxNa6P8A8I3pPimP7DYSXdjdOY4pLqeXEkNqIQ1vbIItyL8qhlCeY/tDfFW9&#10;8GfGqP4efHHwrND4aWK2TTfEFvJIdNn8qSXaIbi5W4It4pbyTyVO/gxSOnzQrF3XhfQfHnhbwx8Q&#10;Ln4P6BqWreBWG2/jTwHEvnw3b+fcNLJZvD5xjARPJ8nEcDAoIy52efRz6aqYylUpuc2qkox5IRqS&#10;6uScEm42dpK7lGOttNNnTqSqOPMkrK9uml+nVfmu553+0n8L/j98cfjX/wAKK8WfHHwFL4Z1q+sU&#10;sdUttSfT55Z47SNftV1JHBgzSwOsSzyho7prtFhYYxFzcVzo9p8bNF8TaN+1FcTSeLrfTb7VY5LW&#10;0jj06+EB8x4byK8uEWbzYL5UMkYkH2hHmlmMhe47b4Fjxz8H/hX4K+L3hPw/ZXvh7xbqUMRtbFjq&#10;WmXMchigW2v8KzWlyJpIYPNmjmSOWWTYuGd39sj/AGgvjL8RfA9p4k0H4LWvjPQf7fRNX1Nbe61K&#10;4S3bc01vbwm3FyjMGSRVWIpCisW2bUtR3RwOFxFDESxVOdGrOTko8lStzL3ZJe61zJ6XlHW107NX&#10;edTkjJcuuke76f5ny9+zP4buHu/FXir4L/GG+8OeINd1SS3+G+tXliNN0LxHYwOYZ4LuJ9hguP8A&#10;Q/nK74k+Xad7KR7R+z6vxu+Jfi++07x38ONS8XWOraLDoPjiysfGUkMMtoUV5bq3Kaoss6XIV5EY&#10;Q+V5DlUZlJVua/Z5uNI/aY07X7fSPHXneG7rX9bfRfB/iLxJ9u1GKa7ime0jtLVJPNto4pRII2ka&#10;Bm3Md77lVcWP4IfEGLxzf+D/AA9+1LpOi6joujy6azXTFbi6t7e9fYzRmQAtNtCeTebhFL5gjDHa&#10;YeFVcbgMVh6lKhL2MOdRtKSUnZRS5GppqW1nBOUGrx5rXqHPUvOH4eWuzfRdU+h478T/AIAp8Ivh&#10;hCYVuNN8B+IfHENlq/2rVGubnRLUyXFuYbC5id/MDWupmFUWSXzPKLTRh8xr9GeD9H+Gngz4LN4O&#10;8SeAPhn4suIFktf7I8YeN47j/hIra7lgX+0lgnTzrKXNssWxBHO0kH72BpRCY/F9S+IHxm+DPxh8&#10;TeC/ip8Lo9Sm0nQLhll+IVxO2i6pawgxDUoLW5lmSS4gdmtLVoQ8cdpl2iAdpK3vgRdfDLwnorfF&#10;Xwl4y8N2fjzx5rTLdad/YGpQ2/hf7VCN9nbxWhaOeKO7jdWVh5als/KknmN1U8RTyutOrSqclSSk&#10;5Odv3e8tIyd20ov3IxTTur7sGrxg5Ky6eau7vz7GL8PPE9ro2j3kPwc1zwZ4Gm1rWo4LrU9Q03VJ&#10;9Sy1yoNktzLLJJbySNZRzpPm3AuLFfngVcCLxp4e/ab+KHxc1z9oHX9H1TVrPw/Hp5tdZs/A1/Dp&#10;66FbmW5F2srQyLLPOstw0roePOcSOVeTZ7T8S/ifqnjf4rLYXOl+AdQ8SXFraahrGjeAdchW68SS&#10;LcvaGF7Pyt1/KqL9qcMN7wx2qRBwJTXdfsd/sp3H7JHwVvPBOo/HDxUuq/aLe+j0W+uE0uw0zeQu&#10;xrhI7u3lZXWOZd6s6xxtGVZY5qrB5TDNb0MZWn7H2futpU4z5nKWqu4OUEpOUYatXleacmbwqxir&#10;Rind9d1eNnslo2797pHjlt+07rnwyu9Ku/Bvxj8SWNzot1DDpPg+G4tI9M1eNXgTT1UWqlLiU3Es&#10;63IaRHc30bsHMPktU8baz8PP2lv2SvF3xi8eaBrLW+ktKfCfxDXUIL2PS9fS2SWWGCzi8treG4Jl&#10;M0ccUyNmFlYNAgib4St/il+zv+0zq+i6To/w5sfE3ibWNb1Cx8QXmsWUkGi2TyyI2jy2qSR29jdB&#10;bSEnGAp8sefgPC3msvwt+J/wc/a90H4IS6Zqnw/021h1e/s7eOS4uIYL28luWtPLuLJHnkjBjjto&#10;Z1a7kDbUJ8xG8tyxWOweHVOcpT5FKlUjJN023dqbb5lzcqjFq8HzWbb1tk4XxT5XypPrpp06fd5H&#10;mfhLx/q918KNQ8IzaF4j+w63rEx02G18rWLSPTraI3E2XuIJJXlihmWWSZXjSJeWjiU5Qf483cPj&#10;Pw7qFzpmj6XHd+G0thrKa3b2V0ktvcxLa296UnaOFlVmQXDRqqxXBcLIFIPun7V/iz9qr9oDwmv7&#10;LXjrTvD9x46tfD8dg2u69Z21vqtvLLPNdW1oZ4GeFjcizlhYCSKMfZszqpwzYv7BMx+G3xmufGGs&#10;eH5/DfizQbO803xBo/hHxdpenqv+n+RBb39jchtkAmmaKVmM8iKiMUGzfXBh8loYit7SMn7H3m24&#10;csktvhUr2ctG29Wm+o6n1eerjrp+WulrO2+r7JbaZk/i7wZ4k8A+Cxq0drD4XttRs7bxYYdcmec2&#10;80Ulzbz3UJgFvGVl8mAzROsm2Gfy4WBXydX9qDwR8Tvjh4P0zSvhDcad4svNA8CjUrGGO/htb3UN&#10;BVZFmsIorRYIbq52KZW/dPcGOZML915aXx9+GvxUvfjXY3nw88Awax8MfiB4sW80lriayNraWk96&#10;ZLyAzRrN5SiOGdnmKtJDs3nc/MnQeKfgd4e/YI13VvjTLrDeLvhL4g8Sabp/hPUNB8ZCz1nQLpbG&#10;S6ZPOmtTD5Nwm4yMkil1hQSpEzsq6ZVkmZYr965xjQpvWnTtDm1crzXJzKbXZWatr9p89TlpylKK&#10;0t17WWq7r5Hi37M/xN8Ex+OdT8P/ABu/Z3vNH1Dw6xs2k17VNQ09NAdVSAW/lWqQs8xl8hGjupWC&#10;x+fhEDzM/wBban+0D4Y0jwBDb/DBdB0XxBb28T+PdPsYprjSNT0e2lxuks3f7Msjx7J5LqOaG6Cx&#10;hgdsimPl9I/bZ1z9m74YX2i65qlpqmi61axzaXb6ncXGh6jPcNPI9zGZBLdQwusaGNm2+fI8vmo7&#10;eZmHm/jbc+OrX4MhJPg/oej6Dbxw2d1qn/CP7DdabPcyWdo0ht5mS+k2AB7kxWxDRxqJWlJ3POMy&#10;qZQ1hcurxulyqDUp2aaU+RtNTklJrmS6Si7WV9Z05Lmm5c3nZLRrTppotu2x6ReaZ8KLLVZP2mx8&#10;ANP0RtaaHU7Lwnp2l3gFwsE3kq0Emny+U8szsmYf3KxLATKklxIZR5npX7WvwY0vRLXVfg/cXc8l&#10;j4oWS9i8TeCrWaxea5Y2yxW93bJFclp5ZrpxK4JtyYwkY5Y5PxF+K8XirSr74vaB4Dt/JutFsLvW&#10;I9K0addO0mKN5vMvpbdbpX0p7kGBUkTZG5YyEqznzev1W++F/wAefE/htvjT8Q/DfhnTNS8M2h0f&#10;W49LXUzpUXk2U9rHJJCkNw13cOZQHkcxK1qQ0Uk8nmR5VJf21iaicVTjVlBQnaKUkpXftObktOU6&#10;VrSjytpe7HRvNU+XlUXra+33fh2/4J2P7Lfww8O/EyfWPEnxq+H0fiHTZoYr7xFqD31xp8Vxd27o&#10;Eu2uJrhld18x5eqo8d5sVXDS47aw/YW1DwLYTT+CvBklxqWi6JerLY+DbwajDYaibR9tyE1iOEay&#10;0zebL5KeUI/KhO2USrKfnSe/+FekeIPGXwEh+Dtx8QtO8Jwwah4h8ReD9OvYreP7JbqizPag26iR&#10;yIo2cRqk7MzGRx5jHsPAX7Wuo+E/Dfjvxx4/1XxLca5D4PS2+G83iTUbLVDp15Gt1Gs8cmn5KSRi&#10;4lg/dSRyK0TpOS0uIzLsDkGV03g82TnN80lU5lyNpSsorlXRKKTdSz1g43ZrKt7Oo3T9LtK6fXp1&#10;38tTyL9l8a58K2sfE/xD8R6hq0PiDShp+l2OrayZtHvIYLtwqtYR3KS3scLxuQ52mJs4iUpGzezf&#10;FvwN8Efhr8TfD/x0TUPGkXhbxo8kH9oabqCWv9ozQyW5NpfQ2rK9vIrSXKiTMiS+XEypjzJmx/g/&#10;4z8AaNosniz9rD4N+FtJvdWhWwvI7WSCO8hu1uEluGntftFvHpyMJnclthit4I1QmRJZKr+D/wBp&#10;T4Q/ETxj4q8LfFDxj8N7rxBqF7LHcR6pZ3niLQJ7qxiI+S4kuJriJJfsqMLmLzmljjhPl4lESXgc&#10;or46VR4mtCDvKzmmnTjJR/mjaUZrllyXtdKSekk4qRp4eio3u2r628/8mnqaGsfGf9lzxD4E1XWv&#10;iv8Asw6Tq2sLpOqW+n6xoMA8N2tnJvaWKQeWEguFllL77rbhDaDzFdQrP6p8RPHXwU+BeiaJ+018&#10;CW8ceHdP1i1vrXW9NvFeaaHyoJRHLHDJa3RmbzxHGxMrRmOMqUdnErZHw18R+H/jDqvhX4deKPC2&#10;seILjT9Lkn0PxHr3iY6XLp1xvu7tFsIG81ZDFEPLP2m4t1kQx4W3UMI/nTTT471v9olPhl+yvPa3&#10;l42qCTwfqWoafbw6hY6rZWGDYIzXj2kMH+jGRJwS7SxomdhkCqOIxmNo81F0pwnpGpFRdWFpJzS0&#10;k3Kzs7yl8aUpXsmQjGOIUp737denVaPRb+Z6R8LvjL4L+KPwe1Oy+Puk+IPD/h7W7wWGn+MvD7R2&#10;d9eaPHfx3tol3JqEf2dgJGiXzIVjlcW8cS4EiZ6rUPgl4LtbHUPDfw60/XvB/wARX0u30nUNN8bQ&#10;/bbu8sWkZ5Z5rKBFGrhXkVvOjXyBA5ilgWK3mleDw9qvxYbxP4i+IHiL4y6b4jVWm07xhpeqatNA&#10;uo2t4ZxG0N0Xjjt3kt7i5j8pr1jHbWkcizF1UDo/+EM/Zu1rwtb+OdZ03RbTxZ4d0K3jh8H3WsT6&#10;x9rtZrNraJMyXsVxIkqLbeWY5wbWRMyojM9dGBp/2hhadCMob88G4qElSUuaDhpNPla53FWklpyv&#10;4laVSN4tWtp+V9e/Tqb3xQ8W+Ivhl4Mjvn8Oab4+8IwwWb/DXTYtP1CK3iiWywxhGoRySSzTmYRR&#10;Kt5LGjvAyLHK2W4jxV4P8YeL/jp8P/E37M6fD2O8XwFHA1xZeJLuC+tQmoI8E+oW0l19qu0SSN0D&#10;SW05jcmSVv3aPF0fjHVfj/rPxvsdV074c+dJrXhm11C98A/8JdpkdvLplrDKttdWVzLIwupbdP8A&#10;TUaRBLA0kJzK0TNXP/FHx/oFjY6N8MfiP8UtW0zxB4kVtL8UeEfE2sSeIB4e1hGE4khSymMc9vK1&#10;zJbpGqSmEb1QNKgij68VUrSr1q2IlN0I1PZ8rjyLlVotc7cp7tNXcJxSsuVRlYUqaSitLrd/fp93&#10;qep2X7JeveHfhB4i8K/tUahq3jjRJNDW+1bVLyNdPeWZJ/tETA3cSyWsR+0RNciIySM9kymNvMkS&#10;bgbjR9a+GPhPQdJg/Z18SfEKG3a31Oz8WNPN9jsZo4V8++nudPuftjM6SFbnzVWC3dXhLXqLE43v&#10;hF8R/jxpI+H/AI8u/jHfaT4d8TaPdaes3iTwvK2n6dcSW4miW5MVxJGYZQJLhY8WwWNI2KmBw48o&#10;+G/7VGofBHWtYj0bx2um+NtL1TVtFtbHUojPDPBp8i28tus0RuJIZ5rh1ZJpmNrLtAaWIw77jKtW&#10;y765TdLCSjTUHrJwnyqVPm91ScoTupP3JWheD5W5Rsac0nS1asn6N387X19b3Os+JvgL4DeC/CC6&#10;/wDta2XiS1muvBKJJpGnW+k6hc/a/MQTz2OrJlILcPvV0lOAkGJ2EflQz8/8PfhpY39zYP4QFnre&#10;rWGtSWeva1dQ23lQRxTyfZ5bHS7eBVSa6hudjwQGcqYgiPLmUXFP4p/tJeEvE/i6J/H/AMBdJHi/&#10;XNMvbXXfE5mOqWkUd1ElzHdC0ukuJDCszzxm2g8gF43y0aSLE3m2sfC/w54F8ReINJ1vwTeav4Ru&#10;tJhXw7DZ65LaxnWLe5d5IrqWSWVhDLPAZjCzpEr37lVSSIMnl51GlmGLweX+0pwgoSlaS5Juny80&#10;m5yj7ul3ZJXtZWWsnUjTjKbStrqrXSd9F+HyPZ/g38F/gj8MUuLb7HfXHxK8ZaDda34fvvB/xCn0&#10;68OlM8F15U4uZXsrSC5b9ybe5g2SEAOCXMcR8JfH/wAMdb8a+Kvhz8b/AIa3i+D9d0iPTvFl9a6B&#10;HbJ4euIRHeQW89npsCRTEyy3rqt1Gs3kwJK4BVox1Hwig+EHgP4Va18F/jvceGLe4j0+w1C10PxR&#10;8O7DWrrRZmtYJi8n2eYfa0gBnm3svmeTOscpmYqsmT+xV4c/aTbW9e+H3wntPDfjvw3p8l1E2uXn&#10;iaOPSLqx1CLzHk3WzKt8WcDzlaMSRRrDEJMxtEfYo/V67pUMJN1YU4yi4xgqt2lyqNSMOVtys587&#10;Sat7jTTttDm9jUbe7Wm2j679unnqePftV+J9B8eJ8OfH/h/wVp/xA8XXUt5K3gXWNDS/ub0rPcxz&#10;D7QbGGS5EcoYCyma72ZlD7Y40Et/4FfDH9s5vE2tXfgPQbPTte8M2b21/wCF77TvsCSaddxPDm6+&#10;2zSTah/qkc2t0ZGiVUUER7I0uaf+w/44+Jnxk1rx/wCIJPA+saD4fsb+HxPqXhOFrW10q/srWS43&#10;XaW1msFxfMtw6f6HHKwWFWZkdo5JLmmNpEfxB8N/CLxX491DWvHXiSykktrnQmF1FqEcUXl2SPce&#10;XYvcp9ns4pFs72cGQsABa5QyceZUa3tniatGcE4qXMpckfhvZSbmoO6tOo4JbxTTSiqk+WPJzb3X&#10;RPay66uz06rpe9yvLYfDey8O6Long7RfCvibQ7Caz1CxuprqeyuNNd9T8n7ZOkWoBrgLaCPMkcTO&#10;dsMqwFrd5F7STXfjB8PPHj6/8MfElnJ8M5NJ0zVbXxN4TitLjWUtZ1soY0P2iGG6ubaR5RZvLOWi&#10;UQmR44mQIvH2fwT0/wCH3jL/AIRG51fSvipo+ralNpmh+E9a0W90TxJrmq6zBHere30cksEjqsts&#10;kStcP+7iR3EkL7CfIf22/Cfhz4F6Z4R8J6d/wl3hO/13F9rmm/Ei8glk04CWUxiOS1Qb4leOTEYh&#10;aPcrHMkjnyeepRxmFj7WCUZp8t4zkpKPK0lF25ZWbu5QcptaXjGzjjKnUjT5LX0TtomtE9+3ZO1+&#10;1z1Dw34t+Asv7RD/ABG8c/DTUF0O+8QSSW9toOrtFpumXdzZ30qSxQMtvcBSlqJI4FuU8td3ywfa&#10;GjHqF/pP7I/w48W65pXwpbxTpXhSbwkl/b/8IPq6xmCOWYie58qW5aFI5YriWBUuoPNKlGSWVJwF&#10;8p/4ZAs/iD8PdQ8aa/4s8HanY22irBrVrPNbf2qJJv373CXMQgEzWsUEnlo0aOsNzcqkZysTdT8O&#10;/G/7S3xF8QXH7P3w8+L2i6PD4Z1jUdHstH0O426hHZ2txczXM4t7XT42hWaR7NZDPCzfI8hjRyIq&#10;woZpioYNKcY+0qOEotU0vjkouDk5Q9yyfmt+Zc1zX6vGNVqSVktXfra+6utO3VrucLB+0n8Vf+Em&#10;htPDOn6D4g0mSGC+0PxJcS6Za3Vh9stpYWv720MF0syx742MZmWNv3ixlRKgh5XxF8BfiZ+0Ddya&#10;r4U8FQyaTY6oy6pYpPNJAL+6bTobm1WC1iWKzWBIJ3zKkcESW0kkXlCHy10/hlpWu/FL4lXXhD4U&#10;/Dbw/DqiM3h/VtUmt9Ls7PWtLkkleCeLRtQltriG4nltoJt9rILiCF/MVJWMSN2GmeNNb+EfizxV&#10;4En/AGaZA2n+IFtvFuqat4d1K68JazG7rJZWN/pU8MzQQLcXiy2s7hpWZkQSIXYt6OFwM5U6VWu3&#10;GEZTbjCDa0tTfK4t803C65uZWSu1LlaMpSlTk4crtfRau3VaO+idnZry0bMT9pL4PfHL9oX4bw/C&#10;fwve2d9B8PLS11nwH4Vt9Uj1my1G1eFY5pobmJRA5SKDP2aRMhQo2SSXXmyRaP4Q0P4cfE/TPhdq&#10;3xJm8Prc3Ojp400/ULWX7RpF88N2ZLmCWzuZljiktJnePDMIxIEZVIkFeweBPi/8ZfhJ+0Q/grXv&#10;Asmvap/Yst1ofg+xvr+2isbyWKKaYxz2VsXhxaS3GA0SCcpbuqzPKk1Z/wAXPiD+yZ8XH+JGpfHj&#10;wd4a8QePI9Ut7PQNb1YXlvPqVuiz3ME8jQ6ezNNDayssqm0QeUI4SymMbdqdHAywHtsRiHGqrfxu&#10;fmi0k2nJJS1ceWGkbwVrXaRnLlhJ1Layv6N69E+na+hc8L/tL6V4x8Yap8Jl/aKja+16zslvrHxJ&#10;4Rs9T0XUdRLQv9oa2hiT5XV1i+xyggRvNdrNNLEjPxfw+8OeB5PC+j/F/wAK+JpfCMNja3WiC80W&#10;Brq1s4b+IypI/wBmI3XSZLPbyyqJUjWM+VIkhm6H4Y6b8Efgb4E8ZeA/CHinUW8C6tbyat4c8J3m&#10;mWl699qKxtbrp00moae4R472CQI9zEE5hYjzI/MflPgDO/jn4TeJfgz4P0r42WtjZ2N1qnw/uNNj&#10;i1GG0ufLbzEuoGtt189vNLGszQxhlUFAsZ2CTzsZKWfVcPSnXjKUJSV3K7b0V0nPmtOVrJKMneWk&#10;rNlUUoKUr3tFaJaavq9fvutlqdlB4V/Z2+GviTVNJ1LSpfih44hkD2viTUGS0fxEJHW4tZdM8+5i&#10;jCJCLqLEZkMo2xRv5jqX9R+GXjX4NeOPD+qaf8Xf2fLnwTY6pNFo2meNrzwnCyXt5FfLH9gv4JbN&#10;LKeSO7haNvNQuCGdCFSSWLzO70jw/wDGL9h2P4d+GvF3h/xRqHhqO8gXwTpt5MZtbvHIl8iKOWC3&#10;uYwjyQwrEZmPlqmWaVSG7v4IXnhj46fs5ah8PtX8SeIPg/rPg+EaE2neA7mK9N262rbZJ7eyiAeW&#10;O4gmkngdnjZWuC5UEPD7OT08RRxE6DpU+aS9zSnyyhZXV/i9xc75pThJ20d3rM5Wm1GVra6r52fn&#10;9/c8/tfifpckui6p4p+MFh4Q1TxcdLk1LQbXUlm011s1tXgRJoXS1iZYRCBvuISDvVmcFi/Mw/Ej&#10;43/EDxZ4+8EXvw9uHtbc3OqLa+KPFMbz+JraL7ez3VtNHdLBsRLiVZXtxcRgBlEiBST1mt/Bb4l/&#10;sx6brfwk039mDU/jLqGtWczWfxS0PTzayGaWS5Zyn2OffZyIIkL/ALtZZJvMkLN8nmeU+MvgHf8A&#10;hC10P4peIvEl94cudN0y6h0rVtT0vWNNnt7RZXismLmGLc8sMSR+ZckcSTRf6RiJV8HMMJiMkvVx&#10;cVN1JSb96U5J3lJJualGMXGUk3FSeut52IrSvblTtFJPTq1r66+l+mh6h8Ovjr8Tf2Zry6vvEPjq&#10;L/hE76wQ6b4f0PT3u7nSljlKLCiT3bmKIu7sqWssqogCykt8wKk/Zt+OHjT4q/A+8tPiRa/Dvwfb&#10;3Vxaw2Nn4k0qAaPPYIhaOEoY5EfMiCVCYTjyVdZFEuJCvYw9HGV6SeGxcuVXVoOvGMXe9rRqJa35&#10;tdfe7WMvfp6f/I/q9D558X/Cn4ta/wDFa38d/FT4o29xeXOhzw6P4Z17R/tU0Aubfy1leJhDDGDG&#10;6usSxq4DF1CTRh05H4aeHdJ+DHwk8O/tLaprqapq1jqWonTdGtNVtLXSTdveIEukuIIwLeJFtRD5&#10;cZCFIwsaKpIbm9T8Iv8AtG6tovhzxF8QW0vxFpaSWMetahKk0kmn3rmO5trzKsXRlNxsmZTltySM&#10;VIlg8n8f/DbwnJ4+8Wax4e8ZeMvEWnR+NLPwjozazcG31S4mtIrZr8m1DqyxM0MKxKXjkA8pCd+5&#10;htksqssOsLKprS0UfYxjyK7Tjpy3vzprmk2knvZW8KPLKLak13Wt723+5P8Ay1Z9rfsP+Ov2gP2m&#10;/iL8QNU+JHh638OW8Hwq1PTdSj8uKa5jvVufPAeOeAMjJFBt8qYMyoUZgPMSuPsNQ1HwF4G0lviH&#10;d22t2viNb+Gz1dtDgt9QsLi405/tFpKZYZGEfk3E4W7gQ+QUJYPGwil1v2P/AIeeDfAfgSRbb4k2&#10;8Nr448G+JrLWNLks7gyRrP4dmezhuo0jDl0tDJIzFmZ/Kj27iV2cD8NPDuj2fxb1qP8AaFuvHFla&#10;x+B8XNjeWqXvn79QM16yNMu60t1lt5JBMuJBFCjebF1rOpisJ9YnUU+alyP93KPRTnZxu3JNatWt&#10;ZJW907I+7BXT0bs0/KL+fmmewX3iXR7X9na+8c6p8TJNO8ceINWt7LwquganJeLqlnaraSIv2yBy&#10;IfMedpZGEQdvs0kUX2cyPGvlvxO1X/hAfiauqzeLru81jUvDMcGoWen27RGPU3T7dM8c8Vg8Ee6a&#10;N4B5IkLxo7NhQk57X4x/Dj4X6homl/HD4G61rF1DdXi6PqGi61fPBNoVxL5s88qNPM6oZpWhcNE5&#10;RWWRQspkYR814/8AiN8SvFP7Ot3o/gD9mGDx3pevxyeBfC3izW7c6vcWGqXMEbrHbSA7GuLWNbzy&#10;vKY+VMqFZZvKO7TKqlHNJSw9RJQVtdZcqSla9uaN5KSu9mlo735rhKNeTcU72Vurb3b06777Xtro&#10;12mm2d1rPwmMnhXUvDll9uWHR9J8P+F9Whnv5YX1y2umhnkhd4bi7Eyidkt4EMPmLJtjdwIut8Z+&#10;MtO/ZZ8PaxpP7aem3i+F9WjjXR4LG8sppIVayCymJpIpLNpUZI4wZ4ZLiONIF85llGflf9mzTvif&#10;c6XaaT4O8Zah4Y8ZR3EN9ZaTq8bvO86KFa5WGRwI5LnzYWdWR1K+a7B2RAsHxG/aDvP23/Fcul/F&#10;qH+y9J8L3C2vgyMQlbZPtnmQzLfICkonlSH5ws6LGsXlomGklr0sNluDl7WNSo3ODTsorlUG07O9&#10;780nLW+qTunqTTrR2T16N2tqnd67WXr8tDgL2Z9esY/iZN4Q1fR4F8P3HmXmitFb6pf3At5dPtEt&#10;0jUK0bXJETyKrSvMu+Ta8aoPoXwN+z/8Q7D4Ow+P/g98Q9ct9HvI9Rv54PD7zWc8F3YafaWi6q0l&#10;mquAj31xcyRtv/cxBHZgrzL6Zo/7Of7HHg/4EeIV8Q+PdQj8TaZ5WneE5dD8JgNBHJELkvBbF1Ct&#10;HcTXUcqSNCsq2izKX2FpNz9l74geO/hj4c1T9ob4M674dm1T4YwzT6fbw3lzdWfiv+1GgW4t7i3i&#10;K5a1jvVuAYtrb4Qnk7U3nszHCxljlQnUitHJuFpOEPeumr2vG2ylopK21jGGHrVJN/ElfVavTd97&#10;PV3e588/FPwE3je9m+JXh/TdZa1i0s6fdabqWqTXl+1mkL2mLi5dg8reWqxZG3ZtUqAGYmv4b8G/&#10;CbQdN0O58Z/EjUtCuvDPhGe70uayuJ52a/hvLplilRVC+ZNbTLbIpDQHl3lKJ9mk7rw18O9Xhi17&#10;wH4tu/FGn6xb2iwTNqmkiI28hZ4THLD+7ERwZxiQSyKF5UiRtvJfGDwjqWp3N9DqOn289w+nWFvu&#10;WFRaRQRErtjjhCIWPl/M23LOXZiWkZm+GhiMRSqQpVcTJuDvu721Wru7vW7b1b36XI17c03Fa+S0&#10;1vp2+Rif8NH/AAE+Ifhp/An7Qfwbh8UN4ZjuH0J7loNJlj1S9ms9yvcCSNLezNxFdyrIcLAki/KU&#10;klVrFh4++Avw9+Ms2r/Em+8W654J1zQdU0a8lXxFC+sWok07So4Bq9vJHK+IYCJBIsZSSeIBJHWB&#10;lrznxV4d8V/BhoP7E8fC3tnurG3v9QjmhtbouXiljWPEgumhV1hZ9pK+ZBAWZGaLbj+NdZ0D4X/G&#10;a18XaN8SLS8utf8AD+m23iS61jRY5bdpsLh1jktpJlljjMUTuI5HaWCZxI+7yh6OHwFGnWWJouU7&#10;xkoxlKTjtFW5Wmo6JvRavlTTSuvcwWY81G0n7yas9Oqaas2k76Xvpu357Hww+OGr6l8NNY+EOovr&#10;Go+INWumihsNHSKN9SbyGWESxLb+chinjtTHA+PNZmKpvk3p2GpfEKb45Nq2pav8V5bqzvrNHk1P&#10;UdWgbVGhsGmtNLaSzti32eRpJYJpo/MZz5E1wBKm0SeI/EHWD49+MGk20OhX0Oqa9aafA2k2djH5&#10;63s1pBb3AWLcd7STSTzIFYnbMhKR/dT07wL8ENc+IniHTtF0nQbez1L4hR31v4U/sPzjb2F0l1by&#10;yvdKqMkMYsDcbVi81kWSGYxLHNBJJji8swcaicKajVrWcbWbjJtN8vde4nomrxuk0kjeOOqT9xtu&#10;Mb6K9pLW1/S7fn67+5aR8Vr34c+Jofh1pnw88Q+JbPw3rDp4yml+1trN9Yo5u9ThNwbZja2cDkLJ&#10;DKJGEk8twGTOY+o8RWtp8NPhp4p8UfA3xZrXg268RRfaJbfVPGT6xbJbLPbTERm0jijxJbXOwXM8&#10;Nym03DPJCjq9fPuj/HPW7PUNH0lvi99n8UNrGs6Rqlxb6ha3UDxu9sTHJLblxdwGWefLB5IriJDM&#10;EcyFTmeN9d8Zaz8Sbeb9pb4cWul6Olw9xrPh3RNJvvtUUkkdxOJBbS3EcsMcEWooUw8cLIi5WUKz&#10;V4NLC4zA42NOnywV5SnaMfaVFs1FyV1dpqyulzW91N39Wry1qXtKezs7O9oXXNa63Sb66u3fb7i+&#10;MWp/E7xprzWvi/xvo/wZ0CKJtP8ACkjeHY78atLHFaSrNZXFzNBDIY7q7CRRSTlbdVdIhGvnoOC/&#10;aM0z4qa54e0/wq+o32v2+hvNp+o+OvhvpU8cGvi9gsUS01GwtGfa0ttbQNuQSqQ6qPNaNo66Dx/8&#10;HoPjd4N8J6r8RfjRpsfh+41S48Oyf2NNH/pEYlYu8jTymV7y6htreEyIIlilijfyCjOR414A1j9m&#10;/wASNq3ir4BfBnTPD+ntbx22m6ZrF9KryWttaR2t3cT3NtEEH2kKsBMkabprvzEaOSDzpPLo46jj&#10;srniKM/tKM1yylUnK7ScpzUf3cJX93kbdm43UWChThiNVvazT0S0+zZtN6a30ulvqafhHxNqv/CZ&#10;6jeahc/EPwnqVv4wSNdN1bXFtookuLeSW5F7FfyJlp5J5GhaFMMJyiLJJMVX0j4nfEf4lfGv4SX5&#10;1rwN48W8bQ7f/hZkeuaTcPZfY4BIFlvPssG/zZUs4ZhcXjRmIxuwdFiRn4n4qeCPi58ef2qdJ+A3&#10;iHwTa+NLOx1TSjputeFPHQkhtbW1VlcyC6uY8SN+9+Waa0NyXhaNj58U0nU+MNO8SeD/ANov4oaB&#10;8HfhxN8QvE2o+FzNcWHjSztL668PXcUhTUdHaMXNxHcyi0hiuIhC3m+W2yMPJ+7b1aeQ5s6NGtXj&#10;LVJWpyW8rJuF5Rc+VScpXg2oxavor1VrwVV2V7xjdvVO3R6PqrX6mR8Ov2KfDnxE+JHgjxf8SNeb&#10;wLotxcRt4k8L3viKDUtUlvobV4l1Sa2BSSOC8aSNv3cdyg3ztlIWGPKf2im+GfwQ+Nb6H+z54wvf&#10;DsNvfWMOsR63a29s1vfXFxdG7khYWhFunk28ckJja4Z4AuTI5dB1x8R23jv4T+H/ANnH4ieBJvFl&#10;02htatqlpdajcax4NaIhLeSOwWZJmht7VootzwRoT9ox5qQoBg/tTfAHxv8AH3xLJ4Z+FvwLka/0&#10;OyNrNbST28mp25FzayLqt5JFb2SJG0dwYxNcK/lQ7y0aRLHJF72GxcsdmEY04JOWqaVn7s3aMFfl&#10;SV25RjFTu1eTSTXI6co05OdrK6e17tXV3u/hVummybOu+CF18CPjx4rsfAvi3xvc3ULeKJ9Hs9P0&#10;/wATRyXviWa802WO2naZmLRY+wxBpEhmm81/JitgbrzG0PD3xEPwB+O+p/DT4IeE/GHhXQ76xuNM&#10;8W+GtQkt75dWeUW1k6i0nhVJ3Xz4gUmignLXYSQHY7HnvBFz8E/hV4d8J/DK00rRbrxNp2n6f4hs&#10;30HxMmtQ6pdRarNDNbtPaWEIt5RCrh5knkDRi2SORUKyL1fxJ/Z+8cftOfEfxlaeNPHfxM8Wa14m&#10;1wWXw/uptYLeGNMhCTXKWrvfOskrxRW96xCyoiSQIT9paQlcvqtGNWlgqVVUq3K0ruSc72TXtFKz&#10;laaioqSStLZLmShCPs3NxfKmrvs15LVpvVs8d+Nur/AuzTxo3gvStY8Qapb3FtN4Z1DxN4dMM0dt&#10;5CC4WS7u75rWwWOUzGFBHPK2FhLeZMRF6HqPxV+OzeBfFHwg8WaDeJouj6SnjDVLOSSbV5bT7Mlp&#10;I1ywtkS3K7Z5pDNHGhWTdIZAkKleA8P/AAr/AGv/AIJfDDWPCHjnxHF4o8M6Hrl/aapqEOrG8stI&#10;0twBc3ItmmjW4LI8twgtStwzwzO0itayRxSfGrwta/DiHXP2UfFXxU+G+lm31KCXVNW8D6be3NxJ&#10;bvEPs9hE+oSxxgNMIbiaTzApESu88z26RJ0TwEsRUhTiuWkm4c0ZpNq6UkuZyfLGUVrKMr7SkrqT&#10;55ctTmlJO+r8trPTu736W7aHs3x08VeDPir4Qt/2u9Z0fVtFl0XWbOPWvBninxZJNq15cW9vcwpc&#10;wteRqTcXEMkhWS2RWDWu+La0ZmX5s8W/HP4Z64ifCr4TfCTT9D/tjUro65JZ2l3dG206OFImW0tp&#10;5ybadZW1K4MQZY4xNDGHcLvH0v4m/wCFlftu+JofGukfG7U/DPh3SfD91/xPfE/jTVrW/wBf8iPf&#10;cT2UMDTpDcbEihlSRWiMkJEfnBmFeJf8FCPFY8c/tZ+HvDB8NrpGl+FZI7bxJqGsfYW1TxFDd3wf&#10;7e080djPqCvb+WY1fjbukeQNcSmt1TWYRc5vl9pFNKUou7haKfJG/Io2Tu7K90bUpQjKMU782m2/&#10;vJ6O29ree+lrHp/wC0/4/v8ADG4+LHwh+G2t+EfiHHq0ltp95pHw9VtKstGjspbU3B1KZLh4pFJu&#10;Y1JIMq3RXeWRJbfxX402vjD9qq00L47aN8NPEFx4isbh9L8UeIPD5QaLPfwp58FxarDbQCGVrcF2&#10;8x186SZWR87932f+zj4L+DfhqTw7P8Ffh+PDOseIPDtqbXwXpevXupi2v1jjnmvJ47pIZF/fPb+d&#10;bQFSz2ETxOuIxN5l+1x8Yvjj4r8CXnwq8QeAdBvviRceOJofE91pvgk2FnqVhJbXK2UUjSWzLeBU&#10;MsdvvljkAtIzEtzOsb2+vJl+Fw/s6eNXKk3FRkpwTivelPmlFxbvFJe9JfC5e80ua9SpJRpxs2kt&#10;PlZW3umvL8NTw7puk6x4Q1K+03R/AfgzT7nwzZx6lJqulpNe28DXryX0l5YpGklnBd+R5626SSeW&#10;J5I1JzIte4ax8D9D+F/7EXxK8E+HfDv/AAnlmuvNqdj498P2duZrxkiS5Eizr9pvjPZXM01t5jAl&#10;YbeWNpID5kkfyz8JPgPpvxk1LxR8Of2Y/iteR6n488P32hatoXjqGK61VbpLiyuLiWKWwQjbOnmx&#10;LJepZx4i4d2Rxb+yfDTxD4D0G/1z9nz47fDr4weDjp2uNp1zpNpqWoSXGh2Vyyq12biKWX7THMI7&#10;xDcWsKRTLEpB2yLXk4L63w4q9WradKtJRVSPLaEZqHNzuSklGbbbjyqXblReIqe3qRmnslZduVWs&#10;+7tb5FfxP4P8M6V8BPFnwW034nzeI/hrpk+ix6X8Pry+jsbrUoh9knNuY9Od7f7WznfJIxiN1cJ5&#10;3ziYhvC/Dfwh8YfBz4r+HvC48CXF9qGoalFrE2l+Hby6i023muRLBawG4uWxb/Z3gtJAgjcTqpBd&#10;40VV9c/bI8Y+IJfij4BPxX+FOh6hoi6hv0eex0XRbWSa1s3MNus6W0FwZ4ZrwJI1s8pgQMUkidXj&#10;asPxx4716D4YxeMfhrPfaFrmueKJre6tde8CadanSxNqIdUtpURCsRM0SnyJDBKisXG5iD4ub4yp&#10;XUsLCu5wquTXMp8sbxlGKuqkmo6JJ3SS5ZrWXMa06VD65NTjJyt7qXy32Wm/Zl74R/EXUH8Vavce&#10;JDoc/irSYZLiZ9Gup9UhsShjS2vZoZ2NmBFcrDtUr5g+zxwqIMxZpx/ED9qT9jKfxLNd+OtA8OzX&#10;VzDr8ieF9FsLi5t7klYmjkh82RrdcSXqeW6LtaZjti+WGvTP2LP2iv2svHsphsfDmm6ZNa29tZye&#10;JrjVLWyl1yS3tUZrfUJRK8r3e1RGkuGFvt4SPayp8+fF698P/BPS/Cfwv+Hmg3l38Qft32m41DUv&#10;EsF7p+spfWQvtOubXVp2imgZEuYsQRhBNkguH2ivexGT1MvoezwGL9o4tzmkmownZKUYy15HJRa5&#10;Zuyjdrl5rHFhalFRbnFu+kW3ZrZprv8Al+nout/tUfHP4s6Bonwnh8MatZ6hb6wwv9IubiVV1K4t&#10;imrXNzfWmpwllaS6ubYyk74z9ikSNGWVJU9u8S/DrVPi9e3fw2+LLeEfh78J7fSW1G9vNO8ZaZZ3&#10;E2rq1rMFDy6eXSOGS5nlTEZYvcRStJIV8tfjD4Z+NtG8P/FtYfFlxrGg+LtD1h4bGPw7Ha641hIv&#10;nqYjaXNxE11MZjb/AC/6oGBhsGSF+j/DHiHwjr13aftW/DGbxRZeItFaOy1zxlpJmaa5jupEEWmo&#10;kYNuEjYTj7nmzh7by2ASZ45wub5x/a0XiKvtKElUcqUpWnKTV4vmTUXFU07Rbim0+VNtW0rSpv2b&#10;hFppJO9t7yu/T+mXfFfwl1f4efG/S/AX7LfivxbPb+KLU6JJ4LudFs9Fms5pNPmQC6tEeJXtGjje&#10;dpIoDE8kbKHjEsbjG+NvjzwV4s8PyfBDVvB/ijw3pWl+F1FjqUbW0wtbeSeMS2ExaNIpw02n2eXu&#10;AZriSCULKWYmTa+OejeDvEvj3wh+2XpNr4ktde1W8064k8Kx+ItTuvENjdR/b5OYVV5/JEcEa4Ie&#10;OF7a8iyqxJHJX/aL1mf47/E2/juf2kLjdc6LqtxB4VLLM7XccaudLkU3KXBt5WSWOSOVbj7MZHVU&#10;jSVlTz+JJYbD4z2LU8NVnZxcHajOF3K8pNNwmlbmU3FSdnyapk05OpRac9N9b26Wt2Xlt59vJ/hH&#10;8ThbaT4m+DXxW8c+PtN8Pa5qSxTJHY2t7pMr3MAnEkyXMTpOZYokWDY0NxI+4M9u6Cuk8b/GX4Zf&#10;ALWofFPwy8Z694Tvo9d1CPTNW1Tw7djTNS0hHuFtZIo2jLptZ45fJMiOSWQqVKuPD/2jvif4r8A6&#10;voc+h+EreDx9Y6HHZ6prWm6fpVjodmyXUbWkdrHZW0Ec+IYr0CRyW2ziNWcwFj6J8Ivhf8PPjp4D&#10;1yP9oT9p/Q/Aui6T4o0zRbGTQ7W9aW3mSxidClo9qk0UEmZ43nDQqkoJAaMmOTvxlPGZ1HDUqUoO&#10;nZLmcoxk7pcztNyjG8mrdea9mnJc2NH3+ZpXSV762XvbN+S7f8NCv7Qo/aV/4R/UPh38MpvEfjDw&#10;3Yxahri+NtDOujWNUl8tZI9m+N5Y3KbIYJPNSCEMseXeML7t4A+LfjWDwdJ4G1Twxq3wz1+9t1TV&#10;/FFrHdpJoEDRTWsNkkl7cM9pF5kUSymSYv5sWXZtkZrsNG/ZE8HR/Cq/+B1t8cVt7vwjot1N4N8Y&#10;ReCAlrqNvZ7UWB7i3ldb3y/JlmldoHcidvmPklV8Z8JfETxx8d7m/wBZ+F3ijVvFB8Lpc6Jaafpe&#10;r3Zh8RQQQwrPJcwOpQy3QaV7Vg7SswfeuY0YcnFmD4m+sQnFOpSlO8VGceZK0YeztHmabbcU4uXK&#10;tddWZ4aMqcm005Pv08/6ZV/aF+FPij4Z/FDxIvxJ8Zf8JVa/ETTJjJ4wGopenU47e2ikXE7K4xbe&#10;W7gKwuGHlxgtJICe2/Zu/Zl+Hnxw+DWieD9P8I/Db+39V02zu9X+xahewy6kNNgvnWJlhRpldbmO&#10;HNwQWkRi6GcfIuxoNp8UtB8K2Hxv1jxufBmpeBYbe2i0b4qxxy2t9cXspaWxsZtQRIor2a1t7eV5&#10;d8Q23SrKYk8yRd34SXf7AHxA+BOv/GXxH8GvDOhahd6xfCMeG7i5n3zqTBHaxtGs6W9iEEaSKpms&#10;0juYZAkSSRhPWyjKMvxGFeNzCPI52cadSdrNXduePM7+63FySkrRkrs0qxlTrWjpdPmW2r327319&#10;SD4IfAe8/Zj8V6lBpfw48ZyfFW48O6drVxJ8PdVu5UtJJW+1XEGo27sfMnkuJNrJKZC0KRODbq+1&#10;eFtdB+EfiH4jfFXwB8WvEtx4f+J2rXET+FobqJNLsk1BQ8DaZNBDdSCazWVCjMgKrBciV0ZPLeOH&#10;TPGvi/4U+Ntc+Img/tOeKIfDreGf7WvI2hUX2g6pJHPBHbyRxBIbyTc0MImgEa7JUAUbRLH7ZpNn&#10;qH7YvhbS/ij8bPDPinxB/amnXtjoMPgnTTFLYxW8puEtrua4DSNdGSfyTtmkiY2znDGKR3MKsPj8&#10;ZV9jHmjQ5VyyanTUJvmajLSUpvmTU90lHbQyUVCjamra/N7ptPX+vuOJ/Ze+AnxS/ZfvLPSfjX4B&#10;8Ba9oeuTtPZ+INK1eG60e2cbmuVhjuAYy0qxRyRRxGCbMRIJCNGvAftsnxj4ltbzxH8NfD3neE9B&#10;+x6RDe+G/Bt7YaZYTRNHFbKLcX7w+Z5U0VqjEW/lxOyJlYonfpfjZ+zRqnjDwroPij9lj9pyy1bQ&#10;11aS61Kf4lasthPpFzGAsVtFPJOkbv5E7oGZT89tK6OFm2mz8afhD4i+HH7KHhTQ/hv/AGauoaDp&#10;8fhrxJd2PihpdSsNalWa61aPURKmNRiZUkaKMOsUL+YykrEm7atTzSpgZw/dRpKPMlG1Tmbu0vaK&#10;Oqja+sJTjzKN0ldZ1v3cXHaP/DdmeHfCL42eI/DnirTPiddS2vh+2t9GuNJ1rxTJ4ZuYZGtQkZdW&#10;CqEa4SS2MBjdijMzBVOQW9S/aG8dWOi614T+Pvwl+MOj6joN5ax22qafHMtlqAZbUzRwS2xtSBCr&#10;MR9oWSVZCzAZYsz+C+EPDmi+P5tB/Zv+OXjDw7Z6PDJPeeIvH/hzxHatfaDZ3V3PcMNlzt8szPeQ&#10;RvMqmF1ljRcMhaT6c8BfGnxL+yQsnhD45adr1rp9/wDYdE8BfFDQvD9hp91a6cz283k3ck8kj/Zm&#10;RmX987lA6mBQdrL5GW0KNHAPmqRpxk5QU7uTSUVtHnSXNF8qvHdpNqLVtI0outytdW9tfS2mnrv+&#10;fH/D3wNc/Ez4d+A/20k8ZeG4byzs7rQbiyuFuDrF7qUNxLLK6rHIXPmQlYdlvKGjjdpQsIEkUfSf&#10;tjfFy68M/soQ618HfBnj2x0vxxKbrUrGzhtpNOu54rsLcYdrhJpo3VPnUQSbhIgZsyEv4T8DfHUP&#10;ir4yah44/bO8Ual4MfT9evNd0/xBa+W9nrepRzKqXAgkibzYUSaST7OuIJoeEVdu2X2zSviBonwb&#10;+MGifHHUPGmpTfClrHUtRk0S+0e4vlsLi+hZLrTrZZPPWG6kVknMMz2wEEb745BuLb4HL3SxNPF4&#10;WFOFFx9mnzRaTv781ZppOKm7K8eZK651plWlHW2jdr9GtNG9tDzv9pLx7P46i0Kx+Kvx41aTzPBt&#10;xIt9p8Rt8WcyW9zJDfNIm11RSVVTGjLIUVN4ESL9GR/s/fE34Q/sf6z4I1AXOqeH75PDLfDrxFcS&#10;WrXVt5t1BcXKedJ5bWkccSypIJDswjEmFQGbwP8A4KE/D7wl4ok8G/GP4YL4j1/wL401P+1rix1r&#10;T5JpDqySMsdow+1Ty7W+2JIUeIRLuiVWkEvlxeneOvEej+HP2eNJ/Za8T6XZWcOva5banY2ereIM&#10;WNpFKPNuLKy1OJ5orc3S5t1kRCqt9qVIyJGc6Rx2By2g8DmvPNtSvWptyi41F7qqrVSi4tOL5W4u&#10;N5S1bVQo1I15Te3S/pt13E8H/EPxB+x/8L7X4XftKfEdbu1luLkXfhHRmDXAhlRJoJbWSDzFRJJ4&#10;7TygJA25QBHEN4rC8b/Az4p+AR4B+PXwi+LGn2D6n4fWbRvAfjLUpbS60eMpHMmpTSROqSSFXgSW&#10;ZkVInkbc8Torp0HwgtvCHwa8Dz+NPDuo+G9Q1Dw7JZRw+B/F2lvq18IYNTQwXFvfsz28cyKmVSCF&#10;EECK5w0b49A+L/jr4G/tN/CDUr+38ReBZNaXWJvDuqaHrnjS3+z6R9tlkgl+1tK8b2bXFvESBBG0&#10;ytaq25djmPXCYHA4yV4Yi9T2MZwT5rQp3SkoVIu/NLWDjeEY68sIq5tGUeXkqPTW1nrdbX8tt0eY&#10;/A7xVLB8YPCf7SPwu/aX0X/hF9H8UKni7SdU8bNeanDbSRQoYwht47ea0aSWSFQiDZKYSruVNfSX&#10;w58d/A/4vRzfCn4j+KrHUtP0XXrfTPDMU2tak1y094/lShI1mkmaLMnlR7ZQ6rEjFYoZmc/LPgf9&#10;kaDxeX1n4d/CLTdSm1COCHR/GXgq+0lvD91qEkTJLYz/ACItuqK84jKLHLA4tDGoYIi4fjTw4vwa&#10;1fxR8O724vpta8Pz2Esvid5ri+1SxkRHD7mhBBtYZI4juWWNtxDIANxZUs8/sqtQqOhy4Zqo5Qaq&#10;NNy5ZOnyyUveT5XHlulFJqT1M+at7KU5Wu5LRvffXTpprpu+iPYvjt8MvBGn6Jb+BdZ0LxpNpEPi&#10;jzNdkvdLubqO0b7egKSXF9JFJciGC1gtUntYnjMUBUzObdWPA6v+1PquoW6eGv2ZP2btcb4hapca&#10;hBo/jC0GqabfansEW/z7dbdFnlRZTMscgjt4i2yJwoaOTH8X/Gjxt8UvCK+H/CelzeIPGmlafa2G&#10;g6hofh2aPdDLLKxkltLeFTd7lD+VGwV4jDKQJsyCuZ8P/E7xT408Q+GvGDftCw3VzNawwtottdTW&#10;+n2+qXEGHivVW2gaSBQzMUMjeUHlDLGN0Z8fD5vKjjq+LwVCdRVor3rSVRSTjdR05VdqHvQSVrt/&#10;CbynUrYVOMoxje1rK+i9b7bP/gn1pcftB/Gz4d+KfGHifxTDpNjoUlzDN440m9j/ALSV7m30cW7M&#10;8TIs0FvI1rbsGUSBGS4LZIZB0Mmu+PNNm1fWPgJ4t0qG18WS3+laNot/qTRO2q+UXhmsb+7kAuds&#10;gfazLmNEgZFETIg4rxN+1d4B0zxDpDeMvFHiCfw3e2GsWfiiyvmhvrXV4ZrdCWu7bbH5e/zxs3lm&#10;aCKUZIjRq5vUfCvif4S6xq2v/EzxTd+C/h7c6pDffDu+utNt9USCK6lt1iEcEiyeeGQsu1wJowpd&#10;v3a5r3K3EGZRy+FXDSniYznCF2lHkqTUW3TrRhFKE3N3cuWK5eb4W73FJ1Ho1yq/nZdbW1WjTfc4&#10;vxN+0v8ADDxX4O1nUfCXwt0zVPilcWdqbeSbWYHvNZlS5S5ubhIRAqs+0i4iWNCkT3EZ2GNcP1nw&#10;l+HfxOi+IfhP9pPxh4D8R6ppfjjzrm80O1tYIbjTb+GOEXMVrPdXpxvktZZYoneBvLmvVjjkX5aj&#10;0P4daz/wTp0TWvEOs+JvEfjL4feKobEeIJrDw/by2euwXTss0X+kXCtHHFbyRsJXYblkkcsgyKju&#10;/EHwO8WeH/E2l/CLwv4q03w7oPhOCbRRJ4rOpC7a3InjE9gZpzbwQRz3E7pK8URiI8vYs24+fg8N&#10;gMDhalHNHT9pGTk4OFJNtNbNRlGcakWo+8k6jlFc0ko3zqe2p1EuZt6bO260vbTS9n21VjH/AGnt&#10;b+GHxNvNS+F/7Ueg63NJ4SvrfU/h3DdaJfaZqFja3NwxvYrnePJlhcp5QkiYpEtrbYwUcrrfGj9n&#10;Xxl8Q/HVr8V/gQZNN8I+EGk0nxPpt49lLbXz2bRwpixjhtpljDPKnnzNNLNH9mOUCDOnc/C7W/2k&#10;/jR4N/aa+Hfwkh1X/hBPD9xZ+KtI8UXmi/2HcwPEkQsbR1tleNzCXYSM0apg42guW7PwJ8R/2dtE&#10;1Txl4j8H+EdNhtdT0Gwk8UaPrmtTQtqOqQXk80087TXUrWyxAoVbzBHMHbczo6tF6mf/AFLHZSq1&#10;fFRpQqxcaUnBauKlyycpqd0pfFGK50opQbaTdUZRlZSXN+aV7tLpf/M8n1bxr8PPG2q6H8dZvhr4&#10;g1S70XVJNGbRfBulz6bZXcUq+ZFqLG0MqQw2d0yW6QFYpiZvOd3R/LTpPhiv7J/x/wDjRfWOn6r4&#10;p1jSrzVrywt/MvlfUI76K3mZbLy7qd5IdjXBgilClmK4BUIzJ618I/gt+yF8aPCWtaR8H/COr+C1&#10;axntU068vHjtWlvI7fyNeslJaRpFYQCKYNF5sUsoO4FgPMj+zN8MvEXw0/t21k8T/C+XwfrWrnxE&#10;NSaTWnsywW7mkdYglzcgNKJRK7kgMpZshd3HnGQZlP6jCn7LEU+aNT3E6XPytqcp+6o3lBw5nNxt&#10;JOcdE4MgnyyqJL/g/wBf1qeb+Mf2Hx8U9IHir4AaHqviO1tZl+3a3p9rLba3caqlvNaXMdzYXkTb&#10;Iz9pdmCbiqzIGMQVFrzz42WPjDwRPJ4E+MvjjxVoOn+D49Th03Ungu7iz8JvqQjms7a83j7RG+W8&#10;xTJI8TFG2xbVjkr6I+EV78SfhxrC/C7T7C6h0Xxhq95pVj8U/DtrPeXUtsZLby5YYGluIo0e4ngA&#10;mCs9tlUBllRsZf7SOs/HH9pP4VeKvB2j/EXwvqnjzwDeXln8QPA9x4ZFxJ4nS2hmMer22TELhkVI&#10;JhAwkVhZ2rbA3k28qXDWFeHai6lGq4yi6cJKUG9JKKblKTtBxly+/G91C6XKZ05KWtm9U9fK23/D&#10;P5nmsOh/sxDT9N0748+NNQ8XTeIIJdY1bVLjT9UjudFWKGZLa2SK1u4YJEVfLU7ciR0FxIXQMIN/&#10;4JfCHxL4V+Mx+M37Ofxq8I32i+N7ptTsfBP/AAhy6PqEtmsQQxwWL3EUdxZyqYY5DKWkk8zzJGMh&#10;+2v5dofx08MfDX4XSfDr9sT4Z6lBdassdlF4isY57W/tbeaVT9sgk81Yyz21tE8flKyHyiJUZZW3&#10;+pfEnxF4i1P48+D9Q8SweKPEHwn8M2eoxH4nWvhi83RWPkw+S32qcvap/pMTrGzYxKmAiLKrHDJ8&#10;wxFHKalCcKak7cripU1TUIt83MrPlSs1PllHmdnZcqOjE4eVHEOnGL3+evS99eupwPxQ+CP7Mn7U&#10;/wActX8ZfD79oOD4f38y61bQ+G/7DF1ZXF8YzLPqCf6TM2nrMJy+yGKbalq7RyxyFY4cr4XyeEBp&#10;XiX9mj9oz9nXwx4k1Lwr4VvNKs9S0Oa3l1K9kgnmxqtrdsDcOJL1UiKBfLkE0haN90qnX+KfhTxd&#10;+z18dNJ+Lfw5+HviL4o/CO102XT/AA34k0+SK2vodQjupbuaZvsPC+TcXsseJ4BbzpuOyTzDK1X4&#10;xaR4p/b81C3+PPhL4V3XizxBp2nRGP8A4Ru/t7L+0fIlkMn2eGWKSC/u4YpWhuLVjHKR9lKLOqOW&#10;9ynWxGGrwoVKcZYpuVlTV4uKi2238P7yLfKrapttt2Ry1KLqS5l9lJ7aa201vs9NN3+HJad8NfBO&#10;geJtU+Cn7Tv7OPiaTxB9ntE8N6XqusT6a1utwy2cc0FvA8yz3BjjihQx5AdyTA3lvXsfiP4RzeAv&#10;Hnh/xf42+PsPgfwt4tt7S0/sjXNBvdZ0i3sltXeWxF1dpbsfNu7qZ0SO5Z1UhTISI2XO8I/Hb4H/&#10;AAD8KXXg/wCKXwTt9U/4SnR9LsLXVvEVybXUtQknu5DLGXESXVgy2o8tW3rDA1kqJbgKFf234l/s&#10;8/s1eOoobv4r+FPGH9l+E/8ASpvBMPxGOof8I+0EI8xZLXUGS4lW4j80pLCdwWCLaYClY+wo5pUT&#10;pyjKMWpOnOkrRXOpSU+alB7q0rttqz5E4Ngoy5Wv+Bql/l919D5U1T4R/An4X+BfF3hP9lX9oiSe&#10;+nsLe71iz1SOGOfWbczWjXmjqwvC0DQF43QJBOLi6gkhEr+S0UcHwL+FXx4urDwf8bP2bvDGrR6X&#10;4V8WXGm3WqeG4Gmku41WdYxIliJbpS4N5G95IwtoyVAZgFC/SXiz9g/wl8a73w/+3P8AswfHW88M&#10;6OZFSa1+IVy/iCG1aLbEi7nkZ2X7QkKv5kkzJJPuQIYIybPwi+BvwS+Hdr4Q+KPivxHresXXiCwk&#10;0xvFXwr0eSxt4LmHcpe4aH7OPMNy8cifaYGdS7ROjxxAt6eKyJYdKWL5ad4czcJ/u7q1qspzvLra&#10;La2T1TVyoVE4NNbvR32V1ol679duh0fgX9sPx94J8Ia94A8e/E7VPiA8fwxt9R0PXNH0W3vFv5Lu&#10;2ic5knELvKEZwwCeWA4ZlY7o68L+I/grwD4m/aEsU+Evxl8P/wBh65JJpmveJvhx4K+0WGmiWGOI&#10;3N4W821svOaVE8u3G0pbpFLLGzTXCeofD/wBpdl8WrOHw7qer+ILvRW1CXTNT8M20F9LbzZSKF7q&#10;a7hkF/50v2nDQyK0sc52+ZIh8v5V+Hn7W/hPwD8ZPGWu+HPA4bwzr3iPV9EuPhP4Z0C5torlLiKO&#10;3ku7W2lTZOGHzTafM0SYmiRY1CqYfHw+ZYrO4wp5rGDj7XSE3NuFKLldTm21KTuunwqzlde7rT/2&#10;WE3z6xS6Xu7rbv57n0PrH7J1l4x+Gdl8N/hfqngP4jeGfDuuO002h+KLnT9WlsWv1uxYPbtKq3Bk&#10;inHlSeZucyQhZHVkccF8P/hn8HbnxZ488A6L4B8deGL5nfUreHxC1vJfWlvcSPNKs8MkkNzfvHBv&#10;VSkjSmC8n3PMixIcv9kvxB8J9A+Nlx8Q/D3hXTfDPh2whsbXV9NttKW88Q6bJc2rPLAt3HIjwvHJ&#10;EyrLHCjr5hIz5WD3Xxj/AGiPG9n4W8F+HPCXxG8Wa5cafqV1qNjren6VFfz2jakk0kdqJhNdXU9p&#10;DG+noSxZQLiBpWmcLEnHHGcL1KNeUIqMotRlScrxnrB86UuWb05XfmvpZ2bbXNyzlGKcbddEtvz1&#10;1PN/j7N8TfhpYalrfwG+Lnhbxv4Q/tz7Nb6Y08UN3FGUHkwXOm3xFx9oV3A2JD5kcaSPu2l2Tn9K&#10;8Y+FvEEVn418OavqscWm6Zfa1o91Ha20Z8RiAbvNginnWTYlzBEkiytJIqvMUhZVAT2jwT+0dbfE&#10;D4d+GdQg/Z80u7l8X+KLDR/HVvq3hZYHv9EjkSfzGDWk1rcKgMbK8qJN5RCQK+NwufGj9mr9k74p&#10;raeLvgHrPjjwD4RuPm1b4fx3y6QuvLZwTyTXdnb3KvLcPBaTvBLHHExRZ0MauFkR8MLkeTZ1l8a2&#10;CdOM4p81K7ThK6Urp8spJJySlzNNN8vO7OO0XTozXKui+5p936Np/lo6v7IXjHwP8e9Ftf2cPEfw&#10;I8RaXNoNnZza3q3hPxFNbXen6kYILdLx4irW6XLeRJFuuUXyrYNH5ieUyHmfG3gT4i380Pwr+Hnw&#10;fuLvxRf+JJZPD9xqmh2thf8Ak28V7HYC1umu5ZpVaJZJt0rwx+YqtGLlLgO2TbfCrTPj7qN4f2G7&#10;74nQ291os2na/p1rqkFxawNiO5uNNkgthDdLEz7kDlGibEWBtKxJrfEv4m/Ej4fy+F/g54++F/gu&#10;68L+IrpTq19qkMVjNqslk0GnyRKsLRXC3cPnxrIW+z3cYeePZIYosdcqVPM8L9cr0eXkg4KShy03&#10;FWuuZQTblbRzUoxbasm0jWrT9jyynP3W99L66q63S7/qYMXiL4teAfjJHe/FX4A2Gk2+oaWmmx2f&#10;jDxpOZoRHvjaSJb6Ri63EkUK/uDGii0XMDlUab0OH9lb4L/E260HxN8K/jJpngzxZp+oQ3enXnhu&#10;81W/8H/aoZLZ9krMwbTbkNL5pB2xyTyKqTBwzV5NJ8UviF+0n4KhsPEnxouW8YeFdHs9NuLbxhMf&#10;tlw1zHNBDe6fNdxyx27TG5sEeSUI4aYOCZVJrtvC/wAFP2ZLfwF4d8WeLrGG1sdY097W6vtE8d31&#10;9c6LdHTjcQSi02OlxclZoHgtGLSKGmj4eCRqxyvMMpwuIqQ5eeVS16kpTi4KKcaSm3zJSaScZKya&#10;alLqZVqcVyuK0tfVqz72a216PWx7J+zt8T/2f/GujWPhfxx4x09vF2sWP2nw/Y3etTCzvQu2Np7o&#10;NJO8ILBrgSRTGRXa5KsqqmfLf2U/jh8Zrvxr4r+MHhj4Myp4UbWNQl8UeC9GeW30m92xSx3cl4jv&#10;choWEmyS7mQQiW1k8vlJEi43wBf/ALPuheDp/EnguDU7W8h1GAXGg+ILhb60ktF+0zw3lvFJLHc6&#10;dMwjZkiXbuVIbhNoDM3afE298X+PbDwwdLl8H/DvxR4m0iPSrK+1i5Go6ldqYYXxcNY6dI1mktn0&#10;jKTwr5AXzSE8ozhqmKjJUoqUK0FGfNGXLNc7ck6snFxjGErqaekr7Xkm88RUqU6klGySeyejtp1v&#10;f8Gdb4x8JeHNI8IXv2P9ofxDq0euaTDc2/gvxdf3sQ0qRbmef+z5ZzNHYpJ5iXphbyY1aK1gWD5J&#10;gJ8L9kDw38LbjwPD4w8UfCDSdS0Q+NJlh1Hxl4ugvbvTo3juPt0dktg08yxsiRStNIUJA3r5iyqz&#10;Wl+Ml54b8DafdXH2bV9e0G10lPD/APwi9tdNd6ndZeWKK1s4IFRJkkW6kkFzbRyAN84Rhtbe/a5+&#10;Kn7LHjTw3onxu0LQNWupNS0uCZvFlt4auNRkWxnujDF9uaCGJlkiEM2S9xJKIwUZmZ4jXfg6OGzG&#10;hXzbEUIyqrlVOnJx5KkOWynH2ntIRabmnGLtFWa1sn2VpxjCnTjrON2/nbdr8b9ewnxl8L6d4v8A&#10;GMOn6B4M8caPpnj7wjYXHjAW/hKG9vjLfiKzuLuG3eASz27LHC0rqxuYpIluRFK1ujR7/jceLPiR&#10;8JLKx/aA8O+A/EnhnSfBosdB8UapqkGkyatIzxxXNrdXM99FKslmJLgyrvicNC7J5kki15rpcFv8&#10;AnuPh18Vn0T4geGdN18vo/hB/Deo6rbS2mpQQSm/0u7ui24Rx+bOZEuI5Y2WdZJIv3QfuvFHjn4v&#10;fHLxfp/wS+AfjnUvD1p478NzS6bpPiC3nvIdPigdSkQjvt3mx+Q4YMqxsXEKyiPbvn5cFjpU5SoR&#10;p3qVqt/Z2SlNxipxUqclyuKak7QTaly80Hs5qqMopNrRdGt9N/O+yf5XZz/xof4c+CP2g9H+JHhP&#10;xVpPgLSdL0KRdHbw5rUd/qerWstgziBrhd1/EjM0skd3E0iy212uwlYXZfYvh18H7X4q6r4g1nw5&#10;4h8IeI/EV1Y21/pqeKtDkHlNLMb6cPbW0zi9t3WTMUqQqdskYkM0aJHJwEnxU+IXgyDwb+yh8avh&#10;/cSafrtrDbyaHrQ1CyWLUrceXJcqFMG3Tt0n2h3MrRhEkTLSxiSvU/BnhW4+G1nD4q0HUdFvpvsJ&#10;1rxZ4Z8Qa1fWU1lpdmrQxG0k1m5eSErEqqs/+jMEdXJRDHGPQyfGLHReIxVCVSCmk6c4qM6co3i3&#10;GCjCm7SjzxlGmp+804xSi0csqdRzv7z1vru7a3b7f0z5b8Zv4C+In7UM3xX8MWHiiz8T69oNla6H&#10;4d0nVLe/j021SSNbxHtrmazutK2TvGIUaffHmRxGEUQp6F8Z/wBorwLqfxCsNUuvgtea54h8JeFV&#10;ln8UXEtzquoaLZmdA9heDUreOG4nkWG5ilupgwt/MU75FglD5Xxw0l/jN8S7H4s+Bf2g4dT1y+vN&#10;NbXrC/8AD1zYJpcsMa2McsZki86aW4EMkUiESPGbe6KQzBHKa/hn4MfD7W/A+sfC/wAc6RfL9u8H&#10;hPDdxJov+jz6VJJMY5yuoqL9nW2sxI0bzozNBKNqGIeVn/aGa4jOp4CPs7ScJc0uVuonfkk2rRTl&#10;dQhGDUottRb5ZNkaapw5+/bSzWjvpvfV9PwOc8YfEe28XfAr4gfDnRPg9Z33irxfbQ2nhzXL7UNc&#10;u/7Q0V40sxdG2aPzDNHZoUjW2jKMs86CJ42Zbn0f442fx1+DHwa8Lwfs8aDf+HfCr2ujy+Mrdl0D&#10;7PpIHmH7YNMS2X7H5lzm4F6JQWlhlHloUgevP9N/Zin/AGdPEnhDwr4VvH1H+wdK1i40ufW9SttX&#10;099YshJPOj2cbzRtcSLKIY8SWfkW8rNK8rhgV8d6v8aPj58JtX+Amk/tEWqWWoWrpDfatplhPpmk&#10;y3QEUkEUscdvJpQt3l8kRo9zGvlvGrys6RR9ODni8DRqYbFVnHF1OeMIQgoS933o3a96Ss7yfNOT&#10;W/NZyCny8zhN6d76WV72vu9dLJeu54R4C+PXx38ZWek/ET9qPXLDxdb+EfD9hrvg7UNGu57bULwQ&#10;IyT2ct9cYktYnnmS2mjRV815gyMwiLj0D4d+HNI+O1/40+KPxx+IOu2OqapCdU8FWM3iiw1PSbqQ&#10;IrWlvfyTQtaqzYggO6S2YImHMOxxb5vhf/gn1d/s2+O/C/gPTrfWPHnh3x54TmtrPUfBOqRXtxfT&#10;209vcx3USxo8dqPKa2SSNpkhY2fmedL5kcJrXeifDnQ/Bfhbxr+0n4mv49Wt9RLaS11aSXNxqcNm&#10;sdrPbJG0BQ3Q8+MvGfOEMZ80GZ/NEvg1qmeUc99jiKU6qqyivebhHlimlzKWvLG7k5XSTfNFNNIq&#10;pHByldNKMU371nd3/wArJX1+8+h/Bnjn9mA3ejJ4++Gml7fDdtPYw6K3ie8v7i61Bc6etjdvDPcx&#10;zOsd1cCFsvClvcRKGjiKkcT4y0G+1P4b+GfDN18H9f0nxT4v1y40nxFdeAfClpa2Gn6em1VS5t7i&#10;FYCBNbG4ci3t9ohKmMyYlrGh1L9mvxl4b0/4q/B74UXkuoWNrq0ljp/iTSdVuru4spkdLeN4rBbm&#10;JpWu5/8AUhWjeNfMdbMwxI0HxDsrfxXqvhiy+IPif4j+Kri4mjCWKrcadbz6XdyTCBj9rtluhIt2&#10;9vcbYnO2znmYMpfn18wx1PBYeVPGeyVKcZu9NRkpy25faKKfOoyaUVJtpSV4rV583tZR5NVot7dt&#10;bO73W9kjsfhp+y5pX7D/AIv8JfED4K6p4s+KmgeKJjcWF1pOlTTWjoSsckl5ZWULNKxh+zhLjzIo&#10;mRpQ7NG7g9b8X/hD4t8a/FJfjxdfGjVpIfD+ovpGqap4D1G51LTXV7iYq95aebHeW00YkInhEjx+&#10;TcQrHLDEgDfLPiT9oLxNCvwd0/4bXHjhdS8K6tdWyw6dqEsyLqExiUiO5Mchh3uRBslEoQwkgkMw&#10;P1zL4k+Oeh/CHX2+DvhaFdH8NTP50dxqkmow2emxyyGMWdheyPNFcyWCoI8GWJi0kUKCN4mb0MHj&#10;MDiMHLD4eMqfNCMpQgnpNOzjzWVSabj70m9EmoyauzXEQ9lip05r4Xa/ol8lbv1vfyON8U/DPxPp&#10;Xha1+N37ImhNqmpW0d0da1bxX/aFtbeIbq6ihlLr5kC3FwWQ3zyGV48gRlmkL4PKeFNGmn1HVLD4&#10;jQeDb/xlr19Hc3mm6tqz3ck0hLwNqsV1bW48wRtHO0pkErRzN5csCFCs3fatZ+OfiZ8CbzxV8JfG&#10;Hiq88YCN/E+r+H5Z76NdS8hYraONYLS/EsN1viEq3IhfzppWaVYmDvFzn7OHx2l1C78SeKf2lXfw&#10;vB8TF/s/UrfWfD/lzTWZDD7TA4tWacxhm8h3+SM22WeV2dW8jOMTg5RwtKtVdOhJWhHl5lzOVnK/&#10;PPSzbcm7Jttyab5ppKlU963NNpWuvdurb7a6W726FLwV4m+GPwF+MPiPQNH+H1p4V8ZW+htJo3iL&#10;S/EGoXeg6q1xJGba4kl8xlyI45mKzo6M4BdSX8uLzr40/tCeK/ifrH9jeO/jv9jj8QWp0XUrW4nj&#10;1I6yjW6xGUWNsqi5k3jZ5cQjc+fIQFlmcN1nwm/Z/wDjf4Y+Lei6F4E+LdnffDPQpIotF+IUuraf&#10;NrkNr5BjL28aXRkisUuY1eRnEeIo4pRgBxWpP8AZfEfxHsfhv8X9LvLGTx5azwaqdI/sqG58azY8&#10;wagZbi5ETysJjMHErpJNKBtMkOGyxsuJViqNDGKbhzcqglH2cm1JRvLnjf8A5dpfZs24v4ua5UaM&#10;oyeiVvNp6rslvd20vp5aY/iz/hKv2Yv2f9Kg8c/ELwbrmhWtxdabbyCyvo7yKQyWxVLLS5fKSxL/&#10;AGeRpYowyQfZ5UVovNMTFez6N8L/AAL8I/BGoaVZeI/HmnWa+IpI3vtN1CVbi5jt4IbVopLiGCWz&#10;uI0niIijktLedY49yrjzWJRmHAODzyssViZOE7WceeEkrN2ScuWVktLNPltyqySisXiKFD3Xr1ur&#10;rf1T/M/KfTNL8a/sQ3tzZ/FbxP4LhvJ9NS3uvM0ddQv5oJLuSAXOnSzadcJbBgPNPmm2lZUkVSpG&#10;RyPxette13WtV+KM9zD420S+0GO41XxJpeiGQwSFUjsZL6G5Ky2MhBDiXdNb+XLG0Zk8uQN7L+0x&#10;4R8cfFDWdJsfifoum3PhK6kvrqxga4hg/s+Z7SW4sNI8y/ddRgjae1WGWZysk0RBMkZDGvmCHR01&#10;DwX/AMKRk+KehaLqGlao0mg6ba2Vs8V3Jfojqw1CEfanbEEf7qYFYJAEIhk8xR9hl8f7QprE1nFV&#10;1pKy+xzWtZJSX8yvflbu7pRS+b5o8y5dl2u1+O1/6V9T9AvhjqXjn4SeH/Cek6X8TND1XUNc+E97&#10;ea9a6XrKW95Yyf2KzWlpqFw0aRM4WSJjK3nLG0BJ8sKVPnun/FD4u+KPHmi+N/h/K2n6HLodxqXj&#10;CDVbEXCX0d7qN4JY/wCzncC48xJIVFqI44XImYNFsaY+i/st/sW+B/2iH8VePPBXiPXtQ8WeNNBm&#10;g0WS4i22Mtvd21/EUIhk2WwjWEqY43lCiSIZiXk+deP/ANkzxZ8JPjR4P8Dxanodrptl4kht9YbV&#10;9Qso1it3vNvmCEyR+ZJDkNtZGDvscBmBauCngfrGLqYihRfs2rfDdcydTmi3tdc0UlKzVlzJnfTp&#10;YypS56cXJLtdtbbdejvbvpa5vap8YrHx/wDBSS51bTP7E1bx9LZafpOh6H4UFj4dvbSC28iOZEhT&#10;/RLtdguGkQyRebcHaER8D1T4P2WlP8L/AA38HviL8VrfSbFfECR+F7HVbqO6tbKRmniMlvDNGreR&#10;Ot5PLI27eqwwzmbZBGyeafDj9rbwl8OvG0nw7+HvhbV4dJm0+40W51nVEjjeSzvESS8ntW2on7zf&#10;N5bXEZaKC+Eiku/mnmND0218QaVr174g8Raq0IvI7ySSa7d5LOKztVhtIJ5JouAxlkVl2qNpRcxA&#10;5TysdhFSnzUpSgpyvUUfd51zJcq105laTSW6SilJmdOpbl9k7t76Le3Tr5X0u+9jsv2m/wBiGP4X&#10;fFTxV4a+EP7QUPiK80JbSSTxBJp8tratp1xa2pijF5BPcsYRDNH8m2NZAshG4tGD6B8Iv2bfh18E&#10;PHvw/wDij8Efhr4w8UeItZ01vFnjXwvY6c17qFhaw3kQurqGV47LyJESC+gikjVLgTyMkbP9oYtz&#10;Xj34e6//AGDrHxW8b6hdzaF4g1u3g02K7t5Y7uNntftEl43mZCs8kRxIvXMuSQyuOv8A2UrdPgx4&#10;qnuPhH8bPFHhmaOzutJ1jXJ/D8V3c2+nzanai9aO1Es28I8PnF0mV41aZtkoKhuDLa2Eq51DErEz&#10;p041Xywi4tOPJ7tKaklzxg7NyfLKLWstbP0MPTp0ozp8sU52s23eKTveNr6tLdX6aWZwf7RHjL4f&#10;/GP4j6l8ePCnwd/4Q3TdfK2Gl6H/AMIwjfZZy1vauLqRJYWWf7TM8jyRgbI5Izv3ZWuI1DVtE8D+&#10;EvD+mataw395rniI6hofirS7nyilnZXV1YPZ2qh/3Vk87rcBYwEKwx+YCvkgXPDunaT+0GkHw28Q&#10;DTZpby1hvNPt7i6lh86GG3tLeG2iQ5/eMkpWHdgOvyscMIl5v9oDSLPW/hrpei6Zqt9DpfhvwPLo&#10;+n2qgxILq7u0uojFbKrgySrdvEwQgNHbttKrCxHo/XJY3EVU3yynulolzNtNW10aaW9trnkynKVO&#10;U0tv+G/rY9JfxN8Vv2ibO1uoxcRzPIdUvjfL5ep6xeSJD5u4EvI0qtJH5nPKRyMjB9xO9Y/DD4bW&#10;Pw6bxVr3xBt1uo9Oks9K0Xw0ovpJ4o1EyIS5WSIMszA+YoljPBQukqnnbD4ieOfAutXllp/jfybf&#10;RZIruznguh519cxSw3P2oTW4PkKrBZo4wCyNBkspwq1PHuuab4p+LGpeMvBPh1vD+ktHcT6bo9rq&#10;KyQwRN80ce8YLBdpUufv5Jfk5PztaeHjGfOuapK6tzSsn0ldW53razej2urpPmjGir6vrf8APQzN&#10;R8JeHvFt3ew6npsuqXRsb650C3uLgCS1+VCjKFIPyyLGNhI4eQHdznwvUPDuhaCIfipZ6VNq0lhq&#10;VxFc6fPJ5c8thPZ2rpbxAM8ETQMZ5VKx8MFYhwu1fo2dfEa39lquo6feWeo2e+FvtFi5uCpaNigQ&#10;hSjcLgMu3Py/NkisWXwRYa1cXFho66Tp+k3l9LqSTRwmRrmSRlMUqEYTAdRtOW/1cbAFCpPFgMy+&#10;qynTqN2tZrXu7rTW7v0s766WuTTlOnJSjo0fnl8To/FOp+PrX4oeNnvrPTtRHm29wscas7Lkb0wo&#10;CANEUUcFmTbk5LV6N4U8e/ELQdfsbnUfDqtrEdrFI1nqzTpZQtF+4jDBJEbaoilUGQuhilYMZPM5&#10;9MvPgDpfxP8Ai7pvwH0S6tb+2vPEUd/Ade1yDTbfzPJnadFup5EjXKpCvzyKxdo1HYDz79oS10jw&#10;9YaH8OfDmjyaTr1vdXi6tpvneXm4iuNsjXCZCwuDgNEANpj28fMp/VVUjmWFoxlSfK7xUrWila9r&#10;77W5vl0KjUcdjmLHxn8OtC1zUTewC41S+1PT3sV02+MljZpcWtx5u6WVZ3do5XtiVZXdhHKN+5Q5&#10;+irf9rrxB4k8YXvir4v6noviJ9e+y/Z/FMkMkOpaJYpes8YkkRs3jjgj7Ut04SG12tG0OxPlVvA1&#10;/omi6bcjW4bq6uFa7WxksoxcCZ4ZX53EMyqbdg7chflHJY4+t/il+zLP4U/ZE+Hv7YHjb4Y2uh+E&#10;fGXhldO8L3PhfV7kXza9ayMLgakJI5o4klkOqXMUcJTEVqIz5RQIeXNMrjXp+1o0pVFFWlJa8q0X&#10;WzV2ltdbuW1z6TLsdKjTajPlstF3+K7+V7fgdz/wT4+OH7Pnw51XxE3xq1O2uIX8ZXMumagsN9c2&#10;0UyypMfNiVXSdZzIRE2XnKxyo4RSGEPxD8R+Dbn43eOda/Zy8f6zpmh+Gv8AiXeC77Sby6hm8R3K&#10;2KSywQSRtbM4tLmK2na4dgp+/LLIZ4EdvjP4t/sTR/Bxf+EQ+LfjDUrPwz4T1r+xfDfiDVPL8nVL&#10;+wWayhMUNrtvIobyBHaLKJEWUmaWNjEk1r+0v8epPh9ofw7+MHxjsvOb+y9c0m21CfRTbrNeai1+&#10;EvL65kuJpbeZP3jI6NmVoRNE0Khm+By/LMHRzSrnNVzhUnGUVTk243XK/aWfI0+VJvlbS55Kzlbm&#10;7a2NlWjKjCXMm07rvbbXv19Ecv8ADefW/wBrz4vp4Q8K6LcaLr1pocPkab/wkUVtZ6msN1E7pNO7&#10;C3kuZd9zEI5Wjj+aMNKrqkZ+n/2lvhz+z/pfwf1r/ha3wW8N+F/E3hjVkPjGTw/JbW11fkQLaSbL&#10;q3S/RlnkjX5STN5zyiXa7TPD59f6D8I7T4OeFvjLY+KIdX+JXifT7bR38WXPiB7q7juLSW0uLaaA&#10;TNbC2jjSQQmKRbgrJLaySIfLjZm/tN/Hn9nj4HtDp3ww8I6hfWd94Nj0/RT4q8F2ckMqy31xcr9q&#10;jkaHcyR3EzSy7jm6WJ1MbQusXPj5Yet7DCYCc4+/T5lBtuVNWU42laWi95NVErq043WlqnVjUlUU&#10;VtJK6Vnu9/mui8jqNP8Ah14M+G3xv1/9oX4cfAf4p+LNF8FnR9I8Sal8RluZE1CSdLI204WCGBra&#10;5tYJTK8U0jrIk8RSONZkSuO8JaR8Dv2gPBR8PftA/Fnxl4d0jw7psunap8PbCHTm8Rz3OLF/s1it&#10;zb7gu+2Vmkd5p3EOJEChpR0Xhr9szxPJ8Hvhr4m0VtH1Tw/L4f0631rwjqBvbrTby6sLwX09uqSe&#10;dtl/fKwXb5R8y3igAZH3+HeCPiZf+BPjRq2m+NPEo0m4jvLxtF0zxCYrO3u7r+0PMc3JYSW1tarP&#10;5zNDGFhfyAiFJXadfTjicDjMRRxMYWqYe6UZxSjHlSjaCUW1FS5rz5Xa97cqs5h7SOFqXT6a6a30&#10;emnS9tL+Z9CfAi3+DXwt8EfET4i/Amb4naxqHh28uptL1abwPo9vdWBd7mS2tZbiKWWXUr7bcMZL&#10;tHG2B12xYVIxzcH7WX7Wnx3bQPD+g+DdQ8RfE6PS10+88W3WnzTTWmntqVsLgwma4W1V4Lr7K5mk&#10;jVVilMUztHkyHwl+IXgjxN8S/GmgftVfFWPwRpusata3fiTRfDiX+mQSa9NZ6lby3cFrdmBg0lva&#10;W7vNIQjPdKrFzIFfifjx+1b8RvBHxp8L30vgrQfDy6H4gE9w0tv/AGfqflyrBNDLcSxybdRmE1zL&#10;cAiB3RUwHMc10hwqYnGZljoRnh1FySkoLlW0U2uVyvK/tJRjLkaesbr4Y7U8PTnS5bOWq7NK7dr2&#10;9L+Vil4w8T/En4baFH8TPGvi3U/BPj+18W3Fvps0NjdaXaHfck3sqXlvMFuFNw8Y+0PdSAJB88hW&#10;SGOqljc6Prl3q2veHvHPhebVPiFotvN4wj8fapcy3djqNjeh7x2lldo4xOUExaRmQG6uAuwxIB9A&#10;/tF/Db4KeL/2StC8HfGT4rzeGdL1LwnP4sbXrHwzbQS+JtbFrcpbxzXr2to91FHIJjHHGbm5uluX&#10;zKsjwrXCfs2/sEeBPGPwl8M/Ed/2covEF7eafeS+O9d8U+MLyHS4yovL4SxWlhJFNuEUds8LN/o9&#10;2p3KVUtOn1f1em6bhhJvVJSS/eOntfmaVoq19ZWVlstDz6caMnea69dLqzf5rfzNXwn8JB478NWP&#10;x31j4+6F4qsfFVrfRePJ/C2iSvJbWhhvo/tFurrYNKhMVnES2JfNSWVSfLixxnw20j4VeNNd1D/h&#10;G/CHwqvoYcyQ3nxI1S/gm8OXZWE6bY3UmUaeIPasBIY1jUuyP9nW5VT33wa+Bn7Anw/0G40Px18U&#10;/E3jfw/J4iuNc0nwrp9/pdhfWtvJp1m89ldEKY7mfAktpltbkeVEvm7VMrFek0L9lT4F+A9Z1j4t&#10;+GP2WD4f0/VvD+m3lnovieSLxN4Yto9RumtrS9s54FWRP3lq5Y3E8UqreZRYgN68UcNgcpp1cXOt&#10;Bwo3apUISfLB2UXKSVS7taVl7Nq20bNrk9r7O0IaPTXXTq7L7vU5nxd4C+OHgLwr4dm8H2Pw8HiT&#10;W7rT9Qu7r4fo+qahaGSaRmu5by7aeeBEvkWdpoN1u01vIIZ4Wgk8zvNM+NX7R/wh+HWtfHz4x63e&#10;af4u8J6Xa+FdFub3UI5pI7YWtpcXtxLEdQDh/Mu4YklSIwxLc7jzMkieSeEPG/wT8OaZ4y8JeN7p&#10;PG1vHfLH4g8dx+Mrqwv9EuoYrQofJkmiSdYJ5J3Nqj3TzBlAEU3mNLg6X8C7Xwt4m0/xx8PfD2re&#10;NdQ8G+IYb+3t/FFvp8M+q2sskEUsY0t5Zrlp1u7e8AU+fERNbvIsSFmn46fsa+MnjqrUKNRKSUFK&#10;Lp3ik6jThHncVqpuCUU78yfKa+8qanB+9s731s9LabPte+ho/AfQfi7qnx28efFL4X/8JNr99d6F&#10;JHHffDVLvy9agcqWa0kWxhuUs7a5t4YpI44WjGxookl3Qq/ReEviD8EfHvw21T4keIviD4rm8QWs&#10;0NtrXiDxHrU8tzpdr57yWtpp9k0qQGwlNwdqTQyxq8ku94wUKemfGn4+fCfw1oEHjH4Cfs+aH8Of&#10;iVNY6hp+m6rZ+GdT06zsWYLYf2vaR6YjmC5V5sNbzRS71liVpmkiEEnOzeL/AI9/tP2Pg39n7TtI&#10;8SeIL6HS/wC1YYdXuNI1i6tb23uJIP7WKpcWXlQKs6xo21JldWUzMIFRufGV8lr4ephsvk5qp7sF&#10;FObcFyPlhGUX70VGXNZTcbJJPU2oYjknBSinKzu3397V37aJLbTvqeVWHhPUvBNgup/tDeEvH3h/&#10;UvEWk3Gq+F47+61DTVeK2hijWNIbWH5o2LrC0krGVvtCDaSN70/2t/2srz9oXxv4V+EGua/pUP8A&#10;Y9lLqlvayLe3093rchs5JtL1B9RuGZg8lnDaogaAKwYmIKVjXZ+L3g343+M9LsfjP8d7G1uNHvtc&#10;m8P+NvGWraLcXFzpV5GU024t7uUTGIYuIHEcrsYjHsjMkzRBR87/ALTcngjwX4Qi0r4La7ptppU2&#10;nlvEEfhXxIJLi6mm2CVnjZ/P8p1VAV3JGYxGwiGSz+jgsr9nByU501UfK6coWcWpNxesUnbkTcU0&#10;/eWr1M/aQo+2i43aSd76Nc0dEuu/3Jvoe/fsv65e2+veFdP1azuPD11pd4kmqaH4iuEuIZbgRtHP&#10;fX8G+2uYone5dtjbpfIjPJSMPXVfEPQtE/YB/ai0nxx/wmWj+MPEfjHwTPdah4i8N6DJ/wASjUJ5&#10;LhEvbYNNIsMwUSAs68KrKVMTshzdC+IvwX8ceCb/AOH9r8Hrfx5qN5J/avibxVqdjcwro1rd3fnN&#10;fR3LWtvcXEbx3YRd1v8Auy6vH8gDj1T4nftZftP/AAw/bT0XxD4LWNtDutBsbHXvFmm25trXVtQV&#10;i0I1KZoktUuxGFt/LLDyVuER2dIzBUSoVcijOrKco1KilJumoylFqMeaPM5wbqc07Xk6ibaS5Gua&#10;WNOjTqRcU72tZpW69NNE0tzmfG/jC01n42aP8TPizL8OfiR9n8HalDrmrafoM+j3IaXy7JFu79EZ&#10;p7028UKDz45Y0E8ixxybCp5/9ijw34w8az+OPB37OvgrxJr1/JIt5HOsyCxjtZBY+VAs7TwW893A&#10;JnmCPCUxGZIVhPneb6BY/BP9m/U/ib8QPGWq+HPHHizxBo+gyT/EvRNTuYV0uPS7lzcy2DT2E5ks&#10;5I3hnmwwJjZTuBaItL7l8OPB/wC283wd1b4gWPxsutU0OaSO88N+FdBu4rzULJJUWO2D/wBoRxW8&#10;sER85/LuJZt8eyRnAiJbzqc6mdxrQzV1azhGN40IRc+XRu82+aSu0uTmcmuZ8sU031Q/dwhyvVPr&#10;eytdb+tne/yetvzl8YfEXR/EviZX1HxT462+DUuZodSkllkkv5L5997PMJmhaEN5yJJDECsxdnBR&#10;pGL9Jpvxp+Gn7JPjrw/rVnpGh+NI7jXLfVPDWvah4dv3tbm1hht4lm8uW6ZoiZ7cyNBGrEfapo1k&#10;VB5Enn/7Qn7N37XXw78VXniz9oT4S+Jb3wlpemzmLVLe+N5Ba222QwRHU4zcJGN+PLieR9qsibnL&#10;Fjva9+0p8W/Enw9+HXhn9oDxp431P4ewtc3P9h6+Elgk1ZBcW8cf2yVVmgSSENHjEhjDs4I3Fh30&#10;8JiMpwso4mM3J+9FdpNSbtzJNSk05X5bX0Vkk1iqMIp8kkm9E2vNefay6fo+f+KHxN1HxR4q8R+K&#10;Pi34z0z/AISC7W3hg0nxZouq272SPNFcFERo5Hkt4RlInuJTM4hiJR2WLZ9pfsy3P7SP7WngX/hZ&#10;XgnwH4J8Oat4c8WyXWmHw54dNmNakggmtYdNeWW/triBYxdsIlkEnk+ZHkRAYk/P7wZ8bLrxH4yu&#10;tCm1me40vxJosNpdvqmqaheXMa2/zSw7khG9pfKilbEciqrqiyQguE+1/wBnHwLp3j34d/E/4ifB&#10;d9J+At5a+fpt4NW1C61KQ3yXKtdM7BJLhEW081ZEHmojosmUJLDP2OI5nCtBc0rXTmqampJc7U3G&#10;0OR3k0nrJK2skKHNh6MubV2Sa1/R6+XSw/wr+1H4o8O/CDTfC3wAbUbrTbFbjRNP8J+E9auZ5r6a&#10;3817q6hguBO0dyxnjk8htqj5wocXBZfLNI8f3muXd18EdT/aCl8O+FNQuNL8T6NPr2oWl1s1a7to&#10;5XQW08sEaRKtzJGztlAbZiMowcdl8DfFPh74WtH8T18Y6d4ojvprhfG2sfERXmg/cTTm2isfMK3s&#10;kd1CUnEc6QNCbKF9xkRkTynXNN8JfFvxvH8Yf2m/ip428H+JvE+L3wv4Y03R7y9uI1YJc2t3Zz6h&#10;MmLGaW4YReW0h/ckLIwLSPeXZPiMxqThUxCqNcrnJ3Vopq1P2llCStBJwULqV3JX5UuWvVoxoqKj&#10;rp6JW1t11v3ttbQ9q+PuneBf2YdGh8HX9kfHXhWx0WS81fwjrHia7uU13UFmghjvY7izQxWgggaT&#10;dvcpuaWAeZyzZvwV+OFv8IvD3jj4dfDr4N+GdS0TxFod5JceMNYt3gD6a8Cte2MRjCsIVE7RusEK&#10;7DJyrMI5G5P9pL9s7xv48/ZrsfCHxXv9N13wboviPT28uz8Lx6Q12xgnKWbJbTwyBXiKkvE7DbFG&#10;fKADk9h+y140+Fdz42vfibq3w+nim8TavY6BcaX/AGdD4ga9eazVsGe8sbiO3t5bY3Mck0ZaWXex&#10;lLq/mLtUq4eWJnicDNwpwjKL5oObcvdVo0+ZJ1GruLXLaLSUXLROMIyir7yafmlr+F1a+vy0v33w&#10;0+Gc/wAVP2aNNl8CfAi4+EHiyOzWfRNT8OzX8WiXNiLkSzPe3M80vkQqkVzKt5KhhAnjEZk3ID21&#10;npPhn9qbw94f074V/F7xQ/xWa1jl0nxUIvM0Y3VpLDGrWr3dtCTKYtiMbdmINu5ILbpj4iPjD8fr&#10;D4c+NLW61jw/oOtSeSPEPhttPuNJutSt42ZUisrRIDbeVJEAyJGxhktdwdSZG3+w/wDBN/4++EfD&#10;I8X23xS8LR2r6bNaadZ6V4Fjnkhtb6F7iOW7S2utzJcKHjjBWNFjihjyMsd/orGcP4jMq8K8ow5W&#10;pTqVJRi3bl5WotpU5JxjFXXPZ7NORNOVSo4Qa8krW6v/AIJq/FLwB8UPEfxK0BPi/qHj7SfFlvqV&#10;xDq+o+H7yPRrW/08X0ciXVvbbzHLKEnb9/HMNrxooL5kdeJ/aR8AfFjTvEPxG+KXxAsW1TQLHxfa&#10;6fb+Iotd07Sru30O5mubWVdqSIGlm2qN8kY80X8jKdkkkh7xfiz8MPiE+uav+0L4l8fXlroLpH8P&#10;7fSYYJ5LS2W3hf7QtvDEAmoD7RFO8k0ZeNTFEqM0aeb8nfte/B3x34X+FFn418N+F7xf7b8ZNFr3&#10;hmz8QxS6hPGUjumH2QRFoUVr2CNiEYbim8KpiZvjY4PBVcOqFCrKpSqNTTUoxlTlFJuVZqEeZucr&#10;xdoynGTXurU2qVKjrSulfbqrWVrad+nmem/D39kz9hu9+MviTwr4f+IfilNa0lrf+zPEza+Wtre4&#10;NvPcxzSXuSZR5kMKqAXYM3yjIVab4g/Zk/aL+Pn7Omm+ILPWtUfS9Eg1Xw7qS30IutP1ZUcgXI3T&#10;HyHaaCN2klBVSYiu0KRJ8d+NNc+Etx49vvDvgjxVdXXg/TbyF7TXNPsxYx6j8uWuFtQkZEpgKo0b&#10;uQJRJtfYRn7G0Hwd+2PrvwRm0b4M6ZceJ9b8Wafd6f42sLfUIYxcWN3YXBa5a6aDyYbYRqkSObhA&#10;XhVURyQY+/AZVKtXw0at6k42958qnN3T1pyTcly8zlGLp1IpX572tzS5mpJ+ffy6+Ttbvc8f/Z28&#10;NePfg9f6t8efgt478Yap4sXztTW18L6FMX8PLK8scpvI5ICk9nLHC+ya23pbYKzbWIU/QX7W2j/E&#10;D9pzxI/xy0K91Nje28ksH9j3U1xFYST6Slql/MsU5EQhnt4yzEZgN0UbEkOV7DwH+yn8cfg5omhe&#10;OvG/wiuvDfibVvE2i6XLrPg/xlctL9jjtps3Mn2aaWDzZYIX8zmONZjA5Z1mZY5NR+MXjXxJ+098&#10;RvBVj8SdF+GrXljHN4o1bWtNntv7GvCsEkU1rNBPbMwltkZwGLi4fc5d0kt409TiCpjMQ6eDqSqY&#10;eN0mlC1OTcZxgryXLFttLllPWL5teVKMRpyjrJ6X6b+b79NT54+PvhH4yz3Hwx0Pwl8RZbrR9H09&#10;jc6xorSPqepRSyGO7miZLZlRhbraBXlWUxv5Tb8BAN39rTUvA1t+z14XvfAH7RniS98F5h8H67oX&#10;j7SVm1bSI5LuadJv3EaQSRRyJNyoEsUluE3sh8uG5pXxE1fwh+1NcNcfETS/jR4bsfHlzqd1pH2W&#10;W8MVnNfeTNdwPMNvkJBHa5CkJ52858qNiON/4KEfF3QPCttJqPhD9n3xl4cj8TOl/pXg3xGsV5Bb&#10;6kmpNFJdK2ftVsj7Jl2MYnM88r5lR0Y+Fl/9qxy90asqc22qck4uE/dtblkoyg4pppXfLeLcVbbq&#10;qQl7GUVdRTtbV666tN6O1tk+l7aMsD4peFvhZ8XNJ1r4r+BVj0650e3kPxJm09fPnsJIZ44rswW9&#10;w7XMHkxReXHJiZl3SENiMn3b4cftFfsI/Bvxz4y0rxR8LpPEkuoapBZL46uPC13p1zIslybeSyuL&#10;TVY3iE1tHMtyBt2SLLCsgSUlT8M2fx61rx5448Q674pttQPh3Q106We6h09LaO1to9StIljC/LGp&#10;URptj4KC127ztdj+hni74ufAP9pX4Q+Gfhd4p/aT8N2OnW+tWtosOl+H7zUpo7ddNkt0hNw8exvP&#10;xb3kayxszG3yQ2CkXt5Tl8qftsZGnTjibxSlNpxcEoyacZJU6cdFbkimpNrRO656lKnGEFFXdr6q&#10;3W3z166/mTfFnwH4t+HXwx8Oar8KPhZ4I8T6qzyax4Ds/hhYz6Lc6vA8D2oULb5ie4WHMrBogAxZ&#10;o3BXy3+U/GuteIviB+0n4M8MePPgpffDvUtLuVg8e31xo6HUruzzYMrywtGg847CB1+aeP55d7Bv&#10;rzQfit+2T4Is/HXgXxz8CvD91pnhvVY9MaTwlYJYXQSUxXdv+8tJJJLV2jmIExiXYXDeZ5hUDz/x&#10;9r+sf8FCfF7asPhT8PrHxF4LWCXwz4d8Watf6fdXun+Z/pcEskaxKxcpIqmSMxQtcO8bqWWWTKVH&#10;A4jNJqMprF1LLlqwnyuNpNq0pJNQbn7yfM03DVpsupy8ib77LTa3l5dDS/Zu+JPhmf8AaK0vwj8E&#10;PjD421Twl4g067m1zw/4c0kHz5Y1SD7Readc20zRRTIl1CXQ7RNCrusLOGl8nt/iB8TP2etQg8U+&#10;Ap9f+H2i6DFFD4o0e30WfSzFrr2pmsXu7SGFXeN7SOOeRlRQBJtlyNok5vQPi5r2j/ETxJ4+tPEn&#10;hnUfiQslmfCum+DmfS7HTIhuN1Yt9lV7ppRHHtSWSY79jljJuxL2X7Lfwp+MPxg/bJvf2l/GfxJh&#10;8L+ItP8ACun6ko8daiY4bmSGxtoS7L5SmazS1Cq08ixsqTxh5JGZZZali8LisK8HGdRTp2VNUZST&#10;UJRS91TSlsr2cmk1aNrO2XJKXKoq7f4fjb5PbyOz+DeofA3wZ4Fs/g18MdGHgPxh4a1yzdfG194v&#10;R7qwnlu44pFcyRyR+QY9QRVAUYD7BI2WkGF8ZP2rPjRqPxg174WfFPxfp+u+AdDu9HaSa60ey1TS&#10;/Et1H5ckKW8ufJjjYK6vGsiAt5gk2bpXqrrXhfwb4F+GlpqPxN+DGl23imbQ9Lt7e31K6it4tNme&#10;KPUHsHs4re3SYDayRtObuYkxLJJJHujbxd49O8cfG3wzBc/DzWLW3bUbbVPGmm+HvBt0sHhqwl4u&#10;Z44JryW2gTfIJ2IhEUW9VDhP3Y8nC5ksVjlg8LiE6jqrmcYShGNkk1OCUU2uVpyk5uz1k3ZLflrR&#10;oTqp7K1rtbvott3fTpc+8/hnPpvxA0ubxL8HvDXjXSdD0PxEmr694bmsXlsNehtvIRreOaBNqzRi&#10;Ep9lJJeUhiGO1k5myj+GH/DcHiD4W+A/2bZNS8G+OLy0tdU1vxU+mSRxX7g3zmPT5V/exsWtWEcm&#10;1iEkdBJuiaPz74QfCz44fC7WfFWpaX+0ZpmpeGPFWpTaVb+F9F12a5hu9ypFO7SmCGNowscWyaOT&#10;zoY3i83fscDxD4q2Wu+HHh/aM+Ffj3T/AAr4D8c+K76+1jUpNYxeaXrNzFKl1ojQgTu8kSJLJDKw&#10;QMBHKXVgu31sJmOOqYf6ngnB1KChOprJqd+Z/uprm5Uo2UnK+tm4p6vDml7sp6evb8rfcey+DPiJ&#10;+0n4J8O2/hnx9+z/AH3hzSNI0O/WQeHvCyabJq08sio17PbSRx2+oC3hiTawhHmI8i72MhLVbrVf&#10;CHhW8k0v9lvRv+Ew0uJzH4ht/Euirbsmj+ZGJ7NhPJiIxl7iHzGBdUSXE0Z3mvXfhk97q3wr8OfF&#10;fXvsfxW8Ky6bZrfWfh/VJYbzQb9NQ8tZLMI4aG+dS6+dujjc2vDwmQRyeaeAfGXxQ+CX7W2sN4Q8&#10;aeLPC/hvxB4it7Pwz4d8VaBMrTabNcQC1maO+KTTqoZi6FlYCN0DLsZ048Xgfdp4rF1HDlcenPVg&#10;1B04RXvRpypzbcoyT3urp6rrownUrT5Un19E5LXrdaW20Wr89z4P/Hf4i+Mvi5rFh4U8AaZ4ktfC&#10;0VzoPwv8M+I9NttRTd5MLSJFez3TyRbn3yo5Vi0VssZJLKi+z/Hf4Jp+1b4003xZcfGLXfCl5o+i&#10;mC+8F2nhttMu9SSR5/tFrHLdtIqw/Y2bZElsfMC+dlyxC8t+zvrP7PY+Metfs+T+AvCej+ME1zUz&#10;d29r4HXT0j1SSEyRxJcfaEYxBnmhihieNyo3P5DqDJyXxM/ai+GX/C2Lf4iaz4xj8N+OtK1a/s5t&#10;a1LxJNHp2oabC5TyBBdtcJDCzkbDamQOjOczbmdfpaOYUMk4bhhMfiFWpytGNoyu0oqUlJx54qon&#10;JS958soJqy1vlKn77Wm+uttul3bp6G54Z+EXgG38LRXn7If7Tzaf42msNOTRdK8Wav8A2a9/BKsr&#10;XEHySmGeZ3C4QoQoJkDOtwjnxX4seF/2mPje32nxGnh7TvEHhnxrI2uahrmr2lmyosUtpfXVywZk&#10;W1eV1SSKKKXz/Mdsxb0UdH8Fvhv4R/4Q/wAb/wDDO3wWt/Feg6lr2rabodr5NodYto1S5tjqFrBc&#10;XsUjSyQyPIn7hSDuCoVEckvLa/4R0UfBfVvh/faJdfD+PwzcXj+NWkhaW4gnXy5WKreiZkcBZnMt&#10;i0ihVQjyyFab5ivHHUo0sVUwjpx+LljUapzknyw5UlVbqWadlL3oqyatrtKnThFKLT06fi+n9bns&#10;vxX8R/D34jfAXQdT8T/sm6T4y8E+H71m1yPwHrzW2l6fIu2C4u7BbJBfW1sgikMkXkfZjHGsjMhS&#10;Vzx/wTk+Gnw5/ZR0hfAn7R2j/FLxdfaPY2UfgOV2vr+zvQtv9p/s+yW0+0iViJgkgWIos8jbw8Zd&#10;sfxx4l+G93+z/oPxT+ClgvgXxRbWcM2ozeFfCpuVuLe+EqQxo1ujRzMLqWO3RgyzQKT8kguDMvV+&#10;Ffj/APC74lfs62vx2tNG1C1tZfhvLpSR+GYytk00kVxH9h8hljmtpjNJKUaK4Akls5ZCrOyGX0pZ&#10;xQqe0o4u05KMfe6K8Ly5ZqnFc1l8E29lZqzRtCnVdWDjZ269LXtfXpe9+nzL/jLRPhR4z+BY8GfB&#10;v4V6x4P8VeG/MnhbWNYvRbadYG5El1Hdlgsl7F9otDuwsro9ujs2xBAKP7FnwS+MP7Fev2/ifRv2&#10;gPBk+k+JfCAvby+jvLe3sbJbs+bHqkVt58LPGA7fOYIxL9mYMoKqx8T8VeNf2l/26rS7+FPwo0vw&#10;vJbeLb6EeMdM8XaxDp+t6SYJMeYkt1cme6t44fs5KbbgR/Yo5FjWQyE3PAvwL8G/AD4XWHgPxF8Z&#10;rmTxRe6l9k1zWtH1SN9Othbh5Y7F28t9jeXF9nkbc8Uon2xmZfLL1DGZhRw/9q06D1jBc6Xs3GMJ&#10;y55XhGcVeLafNHltqna1uPnUqPKmlZvfS7dvLpbpqepfGXxf43/abtWtvix8J9S0XxBp+sQzWHxL&#10;0PS2tIdeSP52h+yzrGZI/JljZbghXKTwth4z+8d8CPjB8Z4/G934vn+JOreE/FOo+TZ698OfDbC/&#10;nt5oUc2KRQ399IjiQS/vbdfIKhBHGsROD1+o2XjH4EeHrLS/+F/+G/iBBrNlPpWn6Tq3hyLVbS6k&#10;gYf6PcoJCttDgxyTW6QqY/s9uDJM0akcV8Wv+CnF1Z/E7T9Fl/Zq0zV7q/8ACNlB4j0PUFntTqF/&#10;sW8MllL5TC2ktpYTIqsPlkG7crI8gxr55isRm3tquIjSk7c8HGXPHlUdVVpuEJpRmndKLipbOzRt&#10;y4Wlh7TbUm7t7prorJXTv6367Ij+GvwB/bh+NPh3xl4W8WPDZ+MDrkV1q2jtb3GmSa3p4VvOsT5Y&#10;S2txdRx4m3Or3Am3TbSsgO5+xf8ACzQ/il4r8Q+H/DXiTxjDP4pjuE8eeEdSs73RbeCVZPLnsheW&#10;7wyxzBbWKHK7tqXHlSTyF3jXuf2aP2nfAHi7xjJ4Y/aC8Z/ESGaPTUbULfVfEZi0fTJ52hYr58Mq&#10;l5AqwqEDNIA0zLgO1eSa5pfgj4QXPxQ0/wCD3xJuP+EP1K7uNM8nRLua6ms7iW1vbG9nmaSBR5C3&#10;bsxngUsLeCF2CxgMMsZjcryfB0MxeI9teSjOUa15xU5xkuSMHKN2muZc04zSs1Z2ZRjKt7sI9b67&#10;6Jv17/5Ef7OvxN+LU/iDxV8JP2Obnxhps3ha3hS3m1D4badFcQ293bb4bOaa1EnmIh82dBmOTeEX&#10;aSA8Xi/w0+Dvxh+OHiDx78WPiboVxdnSbmFdE8eT2sGoaFbQtEHdijWtw6Rlb2CdRauEhDSGMM/l&#10;Ry+yfsg3Hg34L3mqaH8RviTpuk+FF1XTtS/s+1+0aff2F1NYyW5nsktJVdI4o5pDJu4aKYOySnKD&#10;Q/aQ8S+IfgP4n0/V/jR49+G9np/iDWtWvZNf0JLcQ+JNkoDtcR2sNm0suUlWbeXWV5VVUEbyI2NP&#10;C1sXlv16cpTpr3XRs+WCcoqXLy8zScddY2utZppOW1SCw9TlqaSTvvZLT3eqXz31K/7GvxJ+G/7D&#10;9j4q+GnxU1L4eR6f4i8XX1lfSXX9szFJ7aRrea1k+2Qq9xDk3CpIIpQq/LK0ku4DK/al8MftDJ44&#10;t/DXwA+F0z3Wi+FrGOGw8E6099p+p26NFc3N1FLHHLtae3g05txMckisqvHIzpJN1em2Pw4+K/xC&#10;8aad/wAMvWurR3vkXltrBCy6DfrZoGub+WytbaR8SE+b8rJLKgRf3JDyPV0Xxv4m0r4SaxqPww8b&#10;+GtLj8L6NfeKEstR0+MxBwBvFvILuGQwTNc/vYJHlWBljCxqRgRicdh86wM8JFwrQUm6aheTVOEk&#10;/ZtuN1zuzlO8rNNS/u89D21KstbXWjV9352+7VX6Hhf7LXxQ1j4MftAX3i7xJ4A8fX2oaFdx6T4y&#10;tptNF5fO6R5+3PB5Sspk2xO000WybzTuLMJpX+7Nb/Yp+D/xv8LXfxJ1n4P6DY6tY6lqMkul+IPF&#10;ms6Xp+pw3DRtfrcQTRb7LKvFdxtaACOWKBCEEbLXyn8MPjj+zP49+IPj/wCNOueGvEviz/hK5ILu&#10;+vtZ0d9K1S20+2tkSHRobuFpIJ/Kt4ZPLlR4ZZ5EjWQttR4/obx5f/Dz48fA7T7X4bfHm7+Hc/g/&#10;xlZ3+g63/bVvqTpq7AyiO/Wdk+0RiM/u2mkth5ggQlmjUP7nDryvK80r4ZOlUlJc8Y3TlHkhF6yU&#10;Zwha9r35brleistsRU9pJSi7J3VrWTtpq3a/n+tzxjx78XNOtfihpXwI+C3wp13TdNvNGuZtc8Ee&#10;F/DEFvcW92nnH7XYS6fDG0onSJ4HHlqskKxFhcLKK9I/Z2+P/wAT/in8Add+G/jHxXPrHiLwjf2e&#10;k614em0OS/uRHIz2ywXhicrKhuL07LeUtG66cybpElKR4nxej1Xx58RNA8HfAb9o3+x5dAkvNX8V&#10;aBqWp6lPJqEkHmXkn2KzRbyOSTLlyYpponzuiCbQJPH/AIzX3xqsPDul67B4x8G61rXh/WPLbXPB&#10;dpfaVqdtbXEU6yRSypEpnQzTJHFI8siPEgYlPODnj/taFKnUxGJxNWF4RirPlundTULT5I1FKatJ&#10;qUH7k4pRZlNVIybpq6XXRpvy0v0f+fen8Pr7Vfg18VrH4Q/tI/Cv4peHZNPvLT+zY9Iis4lnhlkk&#10;t5rhZYbYwm1E4KLEyE7ZnZGWWKEDq/i18abX9nnS9S0TwB+yV/bnwx1C+uNP1bS7y61LTLaa68q6&#10;+yTwagt15aZt4ZmZfNd0EgZyZACvtPw0/aA+IWna/ouk/Fj4g+FdD0ax8QyXEl1NfSP57u7kyxoI&#10;ALSK5keZft+9nQDzBHG+9q57xD8Vvjf4+8GTTfB37Z8TNEh8G3kGvSWlrf6PePDfxt9qimhzIb+Q&#10;7EMK24uZERbp2y0sMhzymnlNbD0sVgKbiuZt04xp1Jzk1FTTkpSck4SlJpwUXZtxTdnEqbqVJc0/&#10;e1teya3fq9br52Pjv4B/tO+G/hVq3/CP+HPE3g2ax8N3Mlte6L40sY/EscWmXE4861+12vl29wh8&#10;m0ElwkZVyoxOiBIa+gNH+Of7MXxKtpLPxL4A0ex8W3F9b2s2ueCdTSys5IbW7S3RzZ3DwjTYXEZZ&#10;pIEiYBo3LCVPl8c/a3+APgL9i3xZql5q37K3iXSfBviiPSZND0jU/Luk0xxA8VyIrwCZZGmkaGQo&#10;x2jzhHiN0XZHpP7JGoftA+KbPxt8KNH1zxJDr0ceuatZzeE00+3sYAUDwzTTOP8ASHw0mbX7RlWO&#10;9QScaY7EYqtmdbCrCp0YczUKkFKLdkpKEZJTupPnbsndNq8bt7QwVanZyqRcp2a+/rvbS612/A93&#10;tNE8WeHPjVNo2u/FLxNd6p4LurrxJ4fvI7m3vLT7Ddy/aUQw3BsJpbhkglR7dVzNJcyyRpGi+ZXZ&#10;6BZeCvGfxTm0TxN8NdJ8VeH/AA6YNG1LSR42tPDcGmQtHK17I8AmE115bvMitF5caLFGojCxCR8/&#10;4B+LtF0/w5DpsXxE8JzaR4c8Fx6udN+Imgte+JWzbi4ks7SeKIxqJINQlaF7YzzebKyMGaUPWP4i&#10;+D37KV145t/it+xr8YJPD3ifV7aGz1ie++IN5FHoNzI7ujyX4jkmbEZig3ISiHyXYTrK08XoUUsD&#10;Qo4qlyQpNNey5op1JTko8tNT5oTUU1BJqMmlGD5U9IlUVeTs25fLTq9dPx7XNTS/ix4+/Zi+PPi+&#10;fx38MoLHwxqVvdCyute1pbibS9HbVZG05474SzrYzMJ4l2XcoCyfMyrlVk9C+LHinw78T/Gk/wAd&#10;fEnxy8F6H4W1LxvBpWk65pfhUXGpaPcnMq3hvJTZXGlPJa221zG1wgAuNriUpXgPij4UfHHwVr+p&#10;6R+0VZ614w+z3l1plibCa6udL8L3s0NneWX2kpcYjjkumhQPhFkJgkeVQoV9vRfj9eeAPi34m+Ff&#10;7QvwO0TxX4E8XImsy+HZlW8h0uadY5BdWkAa8bzwJrwF4Wd5Lgsqki1Zn5sLnVLEU5yx3NGnTlen&#10;zRnGNO8KkL2hGM2pSTgldSi1eNruKVSnOjdX3vf8Hvpolbod74F17476p4bj+CPxu+DsnxWuPB/j&#10;RZr2GHXktLXUGltImsrOeWJJEu4/+JlEsaRzvFHEy/aLaGBElftvjz+0p+0H8DtP0X4n6t8LvDes&#10;TN4nvPDjTXWkwTaqu1EmMc62oG63gS3aNjGFaRoYWQEPGT8kfBnxf4gsvCXiHw/8GvG2h6jqGn6C&#10;niLXtL1LU0kt7OG2jSSC6ih8wyQyFbfTopoVRriQohm2S5RPpf41/Fj4l/DM33hv7F/amteKLFtZ&#10;s9NvLefT7bxA1xAhks9QsXlW1imjjvE+0wtI27ZDOSRNJDEpcQ0aeW1XiY1aKpci9pKKlJz2jzJx&#10;g2oaa3ilG8rx1TuMZStLf0eiXXbXy6/oa3wK1L9ln42aZL411nwd4Lm8VamyeNPF1v4i1i+t7O1S&#10;+3SG/sPtEk0UrOv2aG6gWVbZmhTcAEEZ5X4pfs9/B/4DeLi/xb+H3iT4hWWv3rDWdenkvZbj4fwt&#10;DK9xFJZW6vC9oz/vYQZTGFvHzEI4wJ+V+E/if4e+I9C1D4XfHVPi34BtW0W2g8H3d34wmvYPDsUU&#10;NtLPvQNJFN9r81JCywtIFupbZDCkP7vmfGnjzx/8Lviz4k+FPxP+LX9qTatpUMtnLb6la3Yk0cWk&#10;/wBgMMcEckryGG7uVKNIhMYU+U6sgjedZ9ltPD+3p4aniHFRXtqajJpprmVRJWvK7cXd/acLSXKl&#10;h/aSXvNO7tZ6O720dvL9Rnjvwp4o+Gn7RS+GPgJ4F8RaL8NfEVuJNF8f6D440iCHxCkaXSSWkmqC&#10;za1Tz5Yy8dldTMEKKzxoCsa/Quq/shWXwz8Z+Hf2kvhTo8M62cOlhvDfiYW9xqsMifbIY5jdGZFh&#10;/fSzTvLCx3GzVYzJGefjSP4/fDbxtfX3wP0Tx7Zx+HfFG2+sNN1zwvBdWL6wS0klvd3traoLWf8A&#10;0naskQMMcjowigjbEX0H8PtA8NeK/wBmu3+HmgfH6/8ADcvh26tr+60DVPAMN3JbWenxXLTzQRTy&#10;xC7t91wZwqGYxhmGx8iWX1cJh8nhyY/2XPKSlKmlOXNTlZxaTnBQaaUZKLlJJWfI1Ft5yrV8RJxe&#10;y66aad736vt/ls/tGfGj4IfCvWV+InjfR9HvdHt9Ss2sYdJ1iS81K18QC6Mt1f22qqS8tmLV2ADL&#10;IpnkTzhDKyKdub4KfsjfEX4W+Gfit8SNX1zxZ4L8efabTwfD41sbzU9f0ydxMXmS7tnkEMUtyFeS&#10;Ty5IwzRhgZCWrkfhz4rki8R+A/hT8WNU+FPjLTrjQY7aw/s3wPZX00DySRwy232cQw/YW+1RyTzR&#10;W+TDmIKkiQbm1P2if2X/AAH8C9AuPhH4U0TT/H2j2el6j/ZPgrxDqTG6tEla1ae5jDNE0v72GKNJ&#10;7dg8Yjkw0UUUyVxSzLDYijPHuCrQTjGo2pJwajdOUYtOcLcyTUX7zUvggktIxlpBW632Svfo/wA/&#10;wRz/AMYPhV4/+FU+i6Tr2v6Xe6DeNbata6h4R1CTypNNuWSBES2aaGVIysNlF5e4KqK2xpGUCL5z&#10;+Lvxu+FPwm+JkmoaRr3iC+nudRmW4vLW2W7svsQtrRLQiSW4EcEcTfbQsEQjQrMT53lLGq9H4Y+P&#10;37W3gf46w6D4huvGHg+WC1i07+0NatbNrG2s2ZYrZZPtqLHLHJbGQlY4l8w7pkjOWK6vhrTvBXhs&#10;Q/Gfxj4S1D+3tDvrqfTfHXhzXdAhsUhijguSYNMnjCtNbq000LpGobzpMsDGvlfFYXK8vxV6CU/Z&#10;1rxcZyTjBK0rqTcrzVtLuKim1q25nRzU/wB5dNKNr6J33SXlvo7OxY0v4gePf2t7Xxpr3grRda8S&#10;3Hhu+SPwyNPvtYht5bRrlZLkpHNctFpsBgtkXykttziHa0sZAaTqPgz8C/2yn+FekeI9V+AVrfeJ&#10;rrXbaaXRdS1KeN7ZpI54VuDPE00MISNCXN0qMuMhXkZJWo/Gb47ftba/8YNI+LWm6T4YuotE0PTZ&#10;vHHiLQ/EGlw2+uz7njMdy81lFMcGSOA2wEm1VeOOXNwHb0PU/ib+0ZF4W13wh/wtK+1Ce38NWC+I&#10;NK8Iapp1xHYQKWdEXz5Z5CCHfzGcK0kckayeS0sds/0WbYfArGQeLqTxDm/dVKDk5xVN2dR83I0m&#10;7NxutIu7V0ctFe6372ia3SXxbrd/PRbr14vxP4g8feE/DPw9uPHfwo8VLceF77TtO1HwcunwRbbg&#10;xRzQ2Ms99HN9oZpbh3W2lWPMfnFXkkdRXR/De4/ahtvGutaFoz/2pa2EL6X4wvpNeRtQn0mYzSx6&#10;XqNrqL37wrBNP5YYRsQsz5Db3L1fFvjT4ZfFnx9pPwz8d6H4i03WNLXTbXS2u5or83rSRpHA89tb&#10;vZytaWl0+YEk2R4nl2RwMVZ8P4V618Wfhv4c0iD9sfTtBXxJod9Fd+H9W1qeSxuNZtrS+REa5mlj&#10;DXIkO0Qsp2zC5V5CUjmB8mFWVOjhvqM/ZxVnf2iU2+W12r1ElGEL2as1dKMeblW9OtH3oz131sml&#10;13eqfTz+81ZtM0Xwx4+1L4waVcReFdGvNUmTx3ceHbhLpNIW4tG+zT3WnzQyGJZZ5YWjmtZZ7YBY&#10;SbeGQLFWj8VfEPhH4U+AW8VeKfilpmsL9tt38Gab4WtLe30Gxs5THN5E1mkMLPIoluf3luxebyIT&#10;IwO6O22vHnw0Txj4y/4S0fsrN4r0e+1jUNT0XxJpE8c8LSzuLoTqqSizlmFtbzW8kc8EUqNbx+V5&#10;zyhpPB/Gvwz8PePL7xNc+M9Z0dXtw8/hfUIGj0vTvORf+PYTzFUNz+984WsSuzbjll87c/XRzPMs&#10;PbBUaXNKpHmUkpe83vKEPdSi6fLJ251eSSlPlst8Ry8t1ZLa3La3Xe+ru7aLp00Z6N8GviP+1RD8&#10;bNY1bwnoHh3w69n4fso9H1TxRp76cujoq+XNHeJGmoLDNKWK7o4lM5VJGaBmngYryT4O+D/jt8Hv&#10;jjca1rHiWz8D+CZLd2t7zWLe3t7/AMydWkaCNLLfKtusxaPhY4i8LKAWifaVpl/EXE2WYOFPD4VV&#10;YyXMpLljv0tO8tLa3bs7pOysueNGs7qLas2tNde/xLff8ep8w/A74DeDPAP7N/hn9rjwIs2m69qP&#10;jOXwpcW63MxjVlbyUvFYSK2fNVJmicujEMi7FYBea/bX1C28WeMvDN/o+l2+k32qeA7O6u7iOFJQ&#10;8t3qnkSOSy+Zu34k3eYDjcg2qxoor63KqlTE5vXdV83JXcY31aj7Lmtftdt/hseLUjFUYSW7hr5+&#10;/bX5JH09/wAG8HxYXxJ8cfHGqQ6E0fl+Eod8l1dJJcXLTXsJLzSxxR+Y4xjdtGVwD0ybP7f12br/&#10;AIKCeH/DtynmW91rllPOrtkNm6jwMe3PNFFfsMqNLD5XCNNWVpf+3P779dz6jh9J4aD8/wBYo8i8&#10;G/ECx0z4eL43k8Lx6os2i3LX+i65dvPZNGbi4kMcITZLbgu0rnErDzJGdQpL7/bvi94g/Z/+G3wc&#10;+Gvjf4dfs9nT11jQ7XUbTTbrxNJcQafqUmq3cF5eRqYgu+ePTolKbQiALhc+aZiivx6WFw8uE8XV&#10;cbydWlC+t+R87av5tLz0Wp8L7apGpGK2ak3ot04eXmz0r4dfH66tvh1qn7P/AI18HWfibWPFC2uo&#10;S+M9WuJPOtkGiTXoiWFCN7ZgCeazliJJC27IAq+F/DXh6F/iv8HLjQ7OSDSdFnhh1D7HGZd0Wr6W&#10;F4dWDRqLghY5fM+6TI0rSSMxRX5zPEVWqS0VsPF6JLX2dWV9Fq763O5VKilZPuvl2Pnfx/8ADGfw&#10;T4qazsfE8zGTwfp96GVXT93OujzRQH94WxGt4kZdSrutsoyiSSI3pGieCNb8b/CLwzZ+IPHeo30/&#10;xNtPtF1Jqk8t1DYXSpY3k08cckhy0wQROQysVC/NjerlFd8K1RNa3tJrXXRJtb36pP5I0lThTxE4&#10;xWibX42PMfGvxOg+IPxR1vXPDfgnS/DEesa1PH/ZWlRFrO1jCxhViR8sgBAYgNgtnAVdqp1n7PXh&#10;j+3fjtJ8OZdXuLO20bw/Irzabtie6ht2eQK2Q2WMikhm3BVIULtDBiiuLOH7OvUUdLqT0VteZbdr&#10;dLWtsjj5n8XUtr4+vNI8Q/2TbabBNZvqCWtuL5nuJoYfNht0TzJCd20LkHH3dqjbtBrv/GQvPEWh&#10;/YLa/azK3Qe7aONWE6x+d5KdNyqpkkJAbDnYTgxqQUV8zmf+zfv6ek2tXu9XFPe+6bNMPKUm030Z&#10;8/ftC+AdB+DaH4kWen2+qXGraTJqmkw3yyRrpRa0zIoWCRI5mPy4MiFCVG+OQZU8x8F/Cvw8/aM1&#10;rSvgX44+Enhaz/4kklyPFOh2M9rqgiWwiupYmkWYpP5jW4GZ0lCiWTC8gKUV+pZfiq9PAtxlrZ/+&#10;SpW/N+vW5VP4oo8N8MeBbLwn8XR4Mur641C61Ozs0TUJJ5IxDbvFaXHkmNHG/wD16qSW5Me4j5sD&#10;6q+GP7Ifgz9pj4EQ+FPDPjvxV4VuNB+I2kaZHcTa0+oWskF9Z3uFFmfKih8i4triVDGFYrqNyjM2&#10;UdSivvsr9/MPZy1jKGqeztKPT9NjbCycp8r2s/yb07Gt/wAER/AvjnS/GHjDxX4W+KU2l2+mqZL+&#10;yh0uKRr6Ty1SOXzJCdkkTyeYjbW2tvAAWR1byv4FeOPB/wAW/wBpCySb4EeBLKPVpb2z8P6QfDcE&#10;2l6Mktu+WNsyg3EilleN2kUxyJvHUiiivz/PsViKNHF1ISs6cXKL7S5HqvuS7W02bPUwcfdox6NN&#10;vXrf+tjW+NfxFk+Bvx51zwR4D8K6Zpn2FpS1rp/nNpYFnZrcRvDZ3klybecm8eMzJLuWPd5YjeSR&#10;292/at+LPxI+Avxz8Zfs1zy+H9V0zwd4RGqRz2+hNafbbprKK486TEzyGQQXcsIYysoc+cFDAAFF&#10;eLRybK83yWhmGLoqVaVOlJy296V7uysl8KtZWVtLXZ61Ne/Qjd25pdX/AHv8j6B+D/wR8L/tU+Ov&#10;AOv6yLXRdNb+0dFvPD1t4e068s73UJbeC4e9mivLeWJoSzXObcIHP2gnz8hi/Bftk/s2fD74cftS&#10;2fh3W/Dfh/xHZfGHxbdeGI49Q8K2kD+G/PudOt1uLOS3SN18mS93oFKO8UfkTyzoVZCivpsly7BY&#10;HguhHDwUb1umj96dpa7q6bWj2stkkuGVaoqrV+kfyT/V/eeb/tSfAD4V/sqf8FC/Df7NN5Y6l468&#10;LyfDNdRtZPE95HHqNpd20sk8csV1aRRFCBZqgwowssnOCoXV8D/CBP2ZvhH4d/aG0BPD/ie2ufG2&#10;r+ENU8H+NdAkvdOuHVNQ8y9WJLiONWkttGigZWjdmM8jtIwWONSiuHG4PC4HibMY0IqMaeFdWC+z&#10;GpFztJReiffS0vtJnoxrVI4GFnvKKfpr/mY37RnjXxf8T/2EPF37SWo6+yy6J401CxtvD95Z295b&#10;CyFvYz28AeeNpT5AuBGhdnwiYAGRt9K+Nnxtn+Hn7D/g/wCGfxY8Pjx/pPjbw/cWul2uoXCWKaXc&#10;abb3ElvdzG1jV76RjhZS7oZVRQxJ3FiivJy2tWoyqqnJx53Kcrac0nToSblb4k3OTad1d7aK3je0&#10;lf0a/U8F1D42wr4n+GPjnw94I03w3PrfhF18QW/hXTbGyg1G8uZ5YTcPF9laPAgvZISm0l4lEbOU&#10;JSvTNc8KXmqftJ/C74XfBrxdqnge2+Ivg+O6+0W90bv+zb/zVsri6WF9sL+fY6fBA8IRIhtUqioo&#10;ioorfJcfi8yxVR4mXNzqfNolfkn7uyVtle1uay5r2NFTpxxsIpbxv8+U4r48fsseGPgn4f8Aid4d&#10;0nWpr3T9K17UbSzt50dGnOn6fe3Ty3DLIPMkmZOWQRFTtBLxosQ5n4LfHzxL+yR8Trjw1Jp8PiAW&#10;Hiyz0uC4hdrBrVZBfFJLWNd8Vu0c0nnr8j/vETOVBUlFfNZTjMRi61enWlzRU5pJ2atGUVFNdUut&#10;993dhiJNupN7rb5t3Prr9pnxDpnxs+KNncaB4E0Lw/Nc+H7fUZr6S1kvpr2G9sxbGzvVeRYLyKN7&#10;qOVfMiyPsqINoeQt4F8Wvg/4y+E3xJ1z4n/Bn4j2PhTR9Q1h9J/4R3S/CVtugs5Ga6MSXDklVVrS&#10;IR4QGMqjgl1JYoryMnzjMM68SqeDxslOlN8souMUnFPS9orVczs90m0nY2qTlhsDOpS0aa19U+5y&#10;/wC0JcfESH4G3nxKv/inqmq6f4v8bfaLrSNYt7eZ0uEtpbhZpHSNIbkutsI5VlgZJN24KhUCvi/x&#10;jP4c+HXjDxoJ9P1KfT9Puri00/T9P1KO3VGEsccZkLwy+agB5QgFgB84PzUUV93whjMVjatShWm3&#10;CNSrFJaJRVVKy5bW00vu+rJdKm8HUm1rdflc97+AXxb0jwJ4Jh/aT1D4d2Osajpt5o+mw6beXT+T&#10;mS31RUmWQ7p4Wjk061kURSIAfNAwrqI/Qfi58Xvit4w/ZAufjDceOLxbKT4o3nhm38M3VzNeWlvF&#10;9gtL95lFxI6+Y0k2M7N3yglmKx+WUV1YfCYWtjsQ6kFJpys2ry91QsuZ6tJ6pN2vra+p2+zhTpwl&#10;FWulfz17bDPCvjz4l/DDxBeeM5fiBqXiCTXtW8nWLPXbqVoZVhgiZSqxPHg7VdRuLqPNY7SSc+r/&#10;ABL/AGw9X+C3gDUNE8EeC47iyh1ax0yHT/EGpPewRRNaXUmF+VZMDyiuC5yCoYsEAoor85/s7B5h&#10;mUYVotpqSaTcU1F2imotJpK6V1s2tmzvw9Om8dKDWnvu3moya/Ep/Er4g/Gf/goz490X9gr4rfEp&#10;bNP+EfsvGK+KYdDt3YTzWjSiDyAEbYq30yD99jhCqrtIPp3iH9i/4efGfxt8K/CH7Rfxj+LHjA6x&#10;4Uu766WTxrDb2snlWq3bK8P2R2dpU2xSSeYHbbuBUBUUor9L4PrVsdiaaxMnU/cU5+83L3pNpvW/&#10;RWS2Wtkrs4p4ej9RVS2rlJddk9NNv1Pnn/goh8ENbvvBMy6p8RVhm0bWFW3Ph/w1Y6VHc2s+i2d4&#10;y3X2aNZbq4LRQAzSyMp8slY0LGr37PPhnWvF/wAFrG2g8RqkEkek+ZHqVu940qX1xbWF2JJTKs0h&#10;cSu+S+FWSSJVCNwUVxcQRWL4dzCpXvOVCr+7cm246pdb3001vppsZVqdOOOSS/5dX+dtzxH49eKf&#10;BXhb49+HZPhT4Dl8O6ppekyadrkkurNqNjqd15MYkuVtLtHESSLLIphd5lGRhhjB2/i18XfEEWna&#10;X4t1fwx4amsdHuL7RbfRrHRzaxgwPBLHPGyyE22Gn3eXAI13h36v8pRU0YQxNTDymtZQ1a0e72ta&#10;1t1a1nqrHlZolHBwmt3a/np1Pe/gz+yt+zp+0H+zZ4m0fxh4a8SWesaN4Kk8fi+0vxU0djM8OkWN&#10;8LJrR4nLhkuvJa4lllmypcMA3lr5l4N+H/w//Zy+O3iPw14d8M/arC+1zw14eWykumESR6jLqtvN&#10;Id+9iQIRtwytgld+GYsUV62fUKXNgcMlaE3aSWnMlUw6V7Wbdm/efvO+rZEfelzPeKdvKz0Prv4x&#10;f8E/PBPgT9gK9/ah8P8Ain7ZeappWneI9a0bxBpa3UX2tCoAs50kiuLMB2VwRI7kKySNIrkVV8If&#10;sKa5+z94D8N/GvwZ8a47q18aW2n395oWs+FY7ldPuf7IuNRke0YzCNA0u4hZIpADsLeYFKuUV73E&#10;PDOQy4fx9aVCLl9XU9b2UkpO6jeyd0r2SvbW50Yf3sRG7eiVtdtzy7xZ/wAFAf2gPhV+zL8O9T8X&#10;ana+MLe400t4bs9ThNv/AGSttLc2sXmNAVN44jtZh+8xG32n5o28sZufta+H9H/as8X2fjl4JPDv&#10;iG3votMt9UtHEmxYLRL63fCiNl8sztGAjrlQNxIVFQor8U4xx2Mw3sqtOo+a0patvVRppOzutE2k&#10;tknZKxlCpUSkk9uU8w+JeneHv2WfA/w8+JnwzW+i1Lxs2l3d8i2uk28dpdWx02/gktmttOjmgUSu&#10;NypKGkEa7nJyT9EeIf8AgoN8bPFFnosGmR2ejeL9Um13TtY8TaTJNb287WT/AGu3nW0idPLZQJIj&#10;+9ZmErFmbkMUV9nxFmGMweHp0aE+WLpzdlZaxbSa6qy00tdNp3Td1KUv7QlTv7tk7ebSbPn/APaP&#10;+LHi3w/8K9D+HA1e+XSd9ndXFvZX7wh7rGr3EUip80aLGkttCECHIs0Yn5iB6z4K/aa8KfGD4rW3&#10;ijT/ANnLwro2reDfB8lrfSR3F21trL/aFkEktvHLEvHlH5GLqzSyM+8NtBRXx+IzTHYPI6telJcz&#10;itXGL+HlS0aa28tet7I2xkY08Q6cV7qW3yv+Z7L+yb+zho/xO8J/2b4J8ST+D9U8I239p3HiTT7O&#10;G4vtYm1GS9iVLh5BhooVhGEx+9OGkLkEt8deIf2wPir+05+zDpOv/GSy0XWrnRPGU2n3GtXmlp/a&#10;9zbWunteRwi6i2LGn7lAVMTbnVZG3FQtFFfY0alSXCWFrSk3KcbO7bVo8yVleyt3STvrvqc1OpNq&#10;k7/E9fM5/wAA/BLxj8S/2Lf+FoyfFya30nT7bVPD1n4buNJWcJOBa6lcXpn3qWaW4LkIVJQN99mL&#10;s+j+wl+0lY/Ej4Walb/Fv4a2fifVvBPh+aHRbzVLhGtzsjle3mlhMJeWeHzEhRmlKC3j8ry/mL0U&#10;V7fFEaeU8NuvhYqMpOF9E0+dxUrxknF35ne6/JWjEVZyxcE/5X0X8z/pduh7dP8AtM/F/wCBvjvx&#10;1+0N4A8WXH9k6xaec3gfVNk9nI1vYxeZ57qqGbzRbY+URlQ2MsAwfuPjt8f/AAv8bPhj8MfHfxJ+&#10;COgza18QPDa6Zq2raVGlpcWUE8k1o/2VxG21hsSSMy+aI23AAq7KSivmXm2YUMPjsDCf7mnVjCML&#10;JxUVOKSSaelkN/Cm+rf5Rf6s+X/2FviZoFl8VtY8Za54Nkvr/Q/DOk3mnzLqCw+V5d/b2BUIITGN&#10;y3MLn5cE2wUqVkYV9za/8OfA3j/wV4r/AGmvh9pc/gvxho/h/SNMtTo8sS6dJD5dnfhZLaKKIkZX&#10;yiBIpMZ2gqAFBRXpYGMFh8bhuVODp3s0nry23avay2230u2dKvKMW3ryt/Pmlr+CPlv4ieI9RXVv&#10;EEXxF17xBrXiHVrP7TaeILHxJc2QslG8pH5BaRJVXz4wA+Qog4x5jVR8S/tj+Mv2ate134D6toz+&#10;MtB1LwmG1OXXNdvFvJ7rFwGmEqyFVVogISmwkoo3MzF2coqJOOGzGphKMVCDw9Rvlioyb56cb86S&#10;nflnJfF17pW8/GVq3LTnfW0PxjrptqS/8E8/AN/4/wDjfH8G9O8SNoMej69ceVqWmxyTOVeGBJI1&#10;S5llSJWhuHTKAOHSOTdujj28x8SfGfim5+KvjD4bpfQW03hv4m61YQ6xa2o82VRdT/PskLoHEe2J&#10;Tg7URRyM5KK+ew8eXJamYRbVaFaPLO7ur0oN2+bf5bHTRo06ipqS3kk/S5vSxTaXpen2+h+Ita0i&#10;3uorK8sI9Cvo7RrLzb0S7QyxHdtYyhcBVCuoCjZz3H7VPxp1Xw78XPh78PPDmkrbw/Erw7Zw28k9&#10;1Jcro5vL2e0ncLMWNwfOha4QMwVPNaMAjLMUVw8G4XD57z0cwj7SPtIfF5t31316q9m7N6pM2pzl&#10;RwdSUHZpRt5XlC9jvPBX/BPXwnpPiDWviZrvxHv9c1az0y78TWE2p6XbbYJop5YGj2xKgIYAyA8e&#10;XIsbIBsYP8J/tpfE7xLBqvhfU77V9R1ZodH+zLb61qDTW62qEOkMcUYjWBRkjEQRT12glyxRX7Jl&#10;uS5XWlipzp3apUGtXo5cyfKr2jdJaKy0Wmh5mObp0aUo7yvfz9496+FHxBbwpYz/ABa+GemSaH4h&#10;vPC8OvapqcmoSXUt5JNpEtzGjM+CuydFfcpBI4GzOa424+IPjeD49aP49uPGGoalDrjN4i1DTdd8&#10;i9jkeQXTyWx8yLa0JNntClCAjqpDbMsUV+E4Tmw8cROEne715m3eMFyu7bd43fK90nZNLQ+moUaP&#10;safurWbT+Sp/5v1u7ntXxM+Cl54L+Bmn/Fjwt4ksf7Mb4iaX4ebwvqei/abecS75IpZx5qxzLA4i&#10;aONouDDHliBg+6eAvg3pXxr/AOCcdj8U9Zu4dPt18N3t1p/h3S9PSOyjgsEljijkX+KXbb5MkXkr&#10;ucMYyVGSiv0/w0weHzRwhik5qeHjOSbfvSbim5WertprfTTY8vEL2cVCOit/wflqU/hL+2d8TvhH&#10;4Kl1WPTtJ1az1DWrG0tre80u3hntmSPS7iZvMgjRJFaTU5TGpizEdxLybht8x+FXhq6+L37LPx41&#10;ay1dfD+n+D/iFrOsJpmnWMTrdaja28NxBOBIpjtREJvKRbeOL5EVZTMo20UV6+FxeIzLNsfgsTLm&#10;pUqdRRi9lpSfTV7ve+jttobZhTjRrQjBWTcvyR5L4B+I3iL9qT4ieH/EPi+K0t9Q0l7RI7pYWmEk&#10;a6fPII2idvKdC9tHlXRlZQqEYUGvWfiX8B7S50++/a91vxffLN4D1ixkTSdHjSzlujqV9FpsqJck&#10;P5EbLeZkXy38xE2ZQsHUor4vL8DhKedZbyx/5dYt9bXhBcrttp+K0d1oefh61SpSlGXRp7K+z67n&#10;FXXjzT/2qf2ZI/DHijwJo+k3fw1uLltM1nR7UJPdw+V5pglBBUx/wbcbQvIAYBhV8S+IdZ/Y9jvN&#10;HHh/wn4it/Enw2jubNZPDzwnRo5tJW8CW3mzz4YTFWZmyH2KNqoqIhRXoZJJ43CzxeJ9+o8RTjzS&#10;Sk7Onyve9rrdrW/vX5nc7L/u63lzW6WtLT7rn0d+0R8Q9U0f9gPwh8a/Eura5rl94BtdP1OPTb/W&#10;d1rqryoiGO5LRtMyKs7Ku2QNt3bmcsTXmvgH4B/s7f8ABRvxf4o8Qal8J4/A/iPTvAcEyavoN0rR&#10;zX/9mQ3kV28Plphla4VWVGTeYi+UZzgor6x0qeLzylTrK6qU/e7vkb5by30v3163sji5pLERX91f&#10;m0Q6D8GvCHi3xHp+jazqGsSSaVqcL2rfbk8qNTc7dqDy/MjJilwzrIGZ4oXz8mw5S/AD7JeT/s3a&#10;h4jttR0O18JNrsk2oaT50+2K4liW3gd5S1oCszZeEqxyxGGIZSiv52oYvEUYONOTivZ393S7UJS1&#10;ta+urvv1ue3R9+pWT2iml5WkrfcZHwQ034E/FX4+eHf2OPG/wYmWNtFnfQ9a0TxVdWcemrLYybf9&#10;HG5p2Coqs8kxMgChuFArP8U674r+HP7QfirwlBq63GleGfEMbRwwz3trNKkFheN5YaG5VEX/AEZ2&#10;X9222SVXO/ykWiivs80wWFXA+CrKC55RneXV8zg5Xe9229d9WlpoGV1qmOvCu+ZKUUvTXTQ7f4E/&#10;tfeIvA2qt4cHhCzuvGmn6t4j02x8dNO29tHsrcTmxntnDrOJJEZzIXDBipIcKyybPgP/AIKQfGr4&#10;j/At/ijq3hrw7/wkesfGGw0DR76W1lmj0y1k/wCJhNEySSEywukSWwjVotsYyG6AFFetlGZY7DUJ&#10;YelPlgsPGfKkkueTrXlZK3M7K73uk7nn4ipKHNbo2l8krfcdLbfF/wAH6V8IvFXi741fBLQ/HEmm&#10;6TqGm3SzzTWpu1sLlHhO0tJFEpe6aQqkYw+5gRuAW38ZvjR8Wf2WtP8ACfjS08VW/ivT9Vkk0VdF&#10;8RaRAqwQXKnIWS2WIhD5QMkaBFnY7nyyoVKKMrzrMllOUYiM7TcaqbSirpV6UVdJJPRve+vvfFqL&#10;BxVSpVUukW18k3+Y39vz9hS20r4IXvhTwz8ePGGn6fokl14os9MF801q8Bu5RFZzCRjNdtDKkckc&#10;9zLNsw4RF3kjwYx+Mf2cP29LXxP4U+I2qT6nLpOlTXU7Q20cU7Xd7NosOYli2qIoEjchNvmN5gHl&#10;rIQCip8RcdjMt4tpU8LUcF7GUtHqpOUdVLdd1Zqzs1ZpM9fC4XD1stnVnFOUZRSfZcsn/Xc6L4Aa&#10;he/tGfto3EHivVNUXxR4hur99Q8eLr15Bqn2Gytryxgs1+xTW0C7Y7aNhMIvM3s7MW3YD/h9/wAE&#10;4vh54P8AgjN+1j4A8a6hpt/rV/d3slnJbq0ltHBqSQywRPG0cSrIk0i4MJjUEAxvgUUV9dkeHhnm&#10;RrEY9yqS5Xe8pcr/AHkVrFNRldbtp363PPxdGlQrScIpWcraeSOC+Hn7S37UnjfTfiF4xtv2kPFW&#10;lX2nx2WsXEmnXSRGa2crZ/Zo2jVXt3EccA8yNhG4hQPC2FK/W/xI/aG+EI+P3gHwpq37LWg3Q+IO&#10;gw3N7dLfFGhmlTTg8jJ5RincpNbxs7oWkjtI0csu1UKK8/g3HYrMsZjsNjJe1pwrUFGM0pqN4czs&#10;pJ6t6338yfZxhGUlv734SsXv2kPDviHwZ8YvA/wh+DvxF17w3oPhzQbXWfDOnyapPfLYTSRas4LS&#10;SyefOyHTGVd8pQR3k0ZjKMwbxA/tVfFZfhJZ+J9X1Z9Y0W81jVJ73wvrszXdvLJbSXKfJI58y3Be&#10;CRgYTG224kRmk4aiivi/ErNc0y3jLE4LDV5wot0ouCk+VxnTqOScb2s3GOltEklZaHoYOjSdGFRx&#10;V3KSv6KFvuu/vLelvqGvfCpLKLU5oT4y0S+ujJNI9z9lWC0tLeAbZmZS8ayxujII0SS3ikSNGRSu&#10;DpX7GfhP4f8A7G6/tG+Jb+08Yadq3iq9l1Twj4mtLqSK7uvsN8vnyTx3aPkIqgbQrAmQl2WQoCiq&#10;8L6lXMM0x2HxMnKnSp88ItvljL2l9FslfXl+HV6au+PLH6wpdpJL5or/ALRv7GXwg/Z80rwj8Y/g&#10;1o8WhSePvC1peW2mIj3kehXLiRxLbvePM8n7srGwmLhiGZfLBVE9R/YY+F3ivxR461z4caP8ZPEG&#10;nzWvhWf7JqlzIt64ure9g2XT+dmR287ZJsEixgRqgUDeXKK9fG/vvFCGDl/CvF8vRP6vF3VttW2r&#10;bXdtzam3UlCUtXyW/Mb4u/ZG8G+HvDfhn9uHw3ex2uv300Ona3afZGQXLXEskck6NBJEqOypLlpI&#10;5XJn5fCKog8F/A7VvGfw9+Lfx7+JnxGu9cu/Cni698JeXJC8dxqBS8hhW8lmMrKrhi0n7uNHyQPM&#10;IRcFFfR5lw7k+F4snl1Km1QWGjJQ5p8qaVRppc2lnCL000RWFjCpRjVklzOTu7LX4f8ANnUeKf2Y&#10;tL8DeJrP4ffE/wCK/jLxhB8StUbRvEF5casiXMu9IWhZ5biO5eeKKO6aMQylh+5hZWQqd3K/FPx1&#10;4K/ZR+LviL4O+Ivgx4c8Z33ge4/s/RfEktmunTFb2y8x0lECl54DHeSxPDNJJuHKtGSclFfY55ke&#10;V5VRhjMPD97GLSlKUpuyU2l77ldJxi1e9raWu7+NXx2KjQnFSsuaOyS3WvTzf9JHkv7RXxQ1XwL8&#10;ZNPl8BWEXh2y8VNpsuraR4fkeC3e8H2V/talzJLHIsN95MYjkVYvK3qAXYVqfsa/E74dftlpr/hb&#10;4kfCP7RB4F8I3fiXSbi+1om5ntba3Nu+m3E9nFayTRSyXiSMzMdwt1R1k3FqKK/POF6dPG08Bia0&#10;U5TkotWSja+0YK0I7fZivxZ1VpSp46cIvSz/ACvq92fQ37auleAvCnhj4O6npXwt8ProPjeC2Ot6&#10;atj5N63mC1VEW7gMahEhnMODCWKpGQytFC0XnX7cfw6+HHh/9n/w/wCIZNN1nUtHXxZpXg630HV9&#10;aW4FnE2lSXFrcW8rQ5jMLJEDCweGXYcou5gSivt45TleKx2bqpRj+5jTlC0VGz9jGf2bcy5tbSuv&#10;KyPOjiK0qii3pJ2ei8vu3ex5R+yV4w+K3wp/aG1P4Q2PxR1bUvDOueJP+EYFrqF/c+fBZ3TyKhDJ&#10;MsQeONXXMcMeTMzL5ZWLy/rr4o/AXwp+1D8PtP8ADg1rXNJ1jSc2eleItS1mfVZYf7SvHhmd0mZR&#10;IA1gG25C+XNJCNqM24ort4SwGFzrJa+HxkeeF5K12klFqyXK1Ze7FWW6STutBU8RWoypqD3Seyet&#10;139fv13PLvif/wAE/bD4S/s8+Iv2ibX4tX17bz30E91oTWbwyGaS5SBmjuo5wyJgxEIUYDY4z86m&#10;Mooruw+TZVDA4eLoxlaEdZLme3eV3+JvmU5fXJ2dtXtp17I//9lQSwMEFAAGAAgAAAAhAIYWR9vi&#10;AAAADAEAAA8AAABkcnMvZG93bnJldi54bWxMj8FqwzAQRO+F/oPYQG+JLJs4wfE6hND2FApNCqU3&#10;xdrYJpZkLMV2/r7Kqb3NMsPsm3w76ZYN1LvGGgSxiICRKa1qTIXwdXqbr4E5L42SrTWEcCcH2+L5&#10;KZeZsqP5pOHoKxZKjMskQu19l3Huypq0dAvbkQnexfZa+nD2FVe9HEO5bnkcRSnXsjHhQy072tdU&#10;Xo83jfA+ynGXiNfhcL3s7z+n5cf3QRDiy2zabYB5mvxfGB74AR2KwHS2N6McaxHmqzhs8QhJEqfA&#10;Hgkh1kGdEVYiXQIvcv5/RPEL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FBZjuHdAgAA7AcAAA4AAAAAAAAAAAAAAAAAPAIAAGRycy9lMm9Eb2MueG1s&#10;UEsBAi0ACgAAAAAAAAAhANGhhYGpcQQAqXEEABUAAAAAAAAAAAAAAAAARQUAAGRycy9tZWRpYS9p&#10;bWFnZTEuanBlZ1BLAQItAAoAAAAAAAAAIQBVqgp4LdEDAC3RAwAVAAAAAAAAAAAAAAAAACF3BABk&#10;cnMvbWVkaWEvaW1hZ2UyLmpwZWdQSwECLQAUAAYACAAAACEAhhZH2+IAAAAMAQAADwAAAAAAAAAA&#10;AAAAAACBSAgAZHJzL2Rvd25yZXYueG1sUEsBAi0AFAAGAAgAAAAhABmUu8nDAAAApwEAABkAAAAA&#10;AAAAAAAAAAAAkEkIAGRycy9fcmVscy9lMm9Eb2MueG1sLnJlbHNQSwUGAAAAAAcABwDAAQAAikoI&#10;AAAA&#10;">
                <v:shape id="Picture 28" o:spid="_x0000_s1027" type="#_x0000_t75" style="position:absolute;left:39129;width:36475;height:24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S5wxwAAAOEAAAAPAAAAZHJzL2Rvd25yZXYueG1sRI/dasJA&#10;FITvC77DcgTv6q7iT4iuIqIg9qq2D3DIHpNg9mzMbmLs03eFQi+HmfmGWW97W4mOGl861jAZKxDE&#10;mTMl5xq+v47vCQgfkA1WjknDkzxsN4O3NabGPfiTukvIRYSwT1FDEUKdSumzgiz6sauJo3d1jcUQ&#10;ZZNL0+Ajwm0lp0otpMWS40KBNe0Lym6X1mr46K+y5T3+3M2hS3zpF9N2edZ6NOx3KxCB+vAf/muf&#10;jIalmqnJPJnD61F8A3LzCwAA//8DAFBLAQItABQABgAIAAAAIQDb4fbL7gAAAIUBAAATAAAAAAAA&#10;AAAAAAAAAAAAAABbQ29udGVudF9UeXBlc10ueG1sUEsBAi0AFAAGAAgAAAAhAFr0LFu/AAAAFQEA&#10;AAsAAAAAAAAAAAAAAAAAHwEAAF9yZWxzLy5yZWxzUEsBAi0AFAAGAAgAAAAhAAKlLnDHAAAA4QAA&#10;AA8AAAAAAAAAAAAAAAAABwIAAGRycy9kb3ducmV2LnhtbFBLBQYAAAAAAwADALcAAAD7AgAAAAA=&#10;">
                  <v:imagedata r:id="rId44" o:title=""/>
                </v:shape>
                <v:shape id="Picture 3" o:spid="_x0000_s1028" type="#_x0000_t75" alt="A house in a field&#10;&#10;AI-generated content may be incorrect." style="position:absolute;width:39128;height:24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MQyQAAAOIAAAAPAAAAZHJzL2Rvd25yZXYueG1sRI/LagIx&#10;FIb3Bd8hHKG7mhnFsUyNIlKL0E3VbtwdJmcudXIyJFHTtzeLQpc//41vuY6mFzdyvrOsIJ9kIIgr&#10;qztuFHyfdi+vIHxA1thbJgW/5GG9Gj0tsdT2zge6HUMj0gj7EhW0IQyllL5qyaCf2IE4ebV1BkOS&#10;rpHa4T2Nm15Os6yQBjtODy0OtG2puhyvRsHP+7X4/Jqfdxe3j/XHuYlc5welnsdx8wYiUAz/4b/2&#10;XitYFLNZsZjmCSIhJRyQqwcAAAD//wMAUEsBAi0AFAAGAAgAAAAhANvh9svuAAAAhQEAABMAAAAA&#10;AAAAAAAAAAAAAAAAAFtDb250ZW50X1R5cGVzXS54bWxQSwECLQAUAAYACAAAACEAWvQsW78AAAAV&#10;AQAACwAAAAAAAAAAAAAAAAAfAQAAX3JlbHMvLnJlbHNQSwECLQAUAAYACAAAACEAh6HzEMkAAADi&#10;AAAADwAAAAAAAAAAAAAAAAAHAgAAZHJzL2Rvd25yZXYueG1sUEsFBgAAAAADAAMAtwAAAP0CAAAA&#10;AA==&#10;">
                  <v:imagedata r:id="rId45" o:title="A house in a field&#10;&#10;AI-generated content may be incorrect" croptop="10296f"/>
                </v:shape>
                <w10:wrap type="square"/>
              </v:group>
            </w:pict>
          </mc:Fallback>
        </mc:AlternateContent>
      </w:r>
      <w:r w:rsidR="005F3B74" w:rsidRPr="004855F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จากนั้นเดินทางสู่</w:t>
      </w:r>
      <w:r w:rsidR="005F3B74" w:rsidRPr="004855FE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เมืองบิเอะ</w:t>
      </w:r>
      <w:r w:rsidR="005F3B74">
        <w:rPr>
          <w:rFonts w:ascii="Kanit Light" w:eastAsia="MS Mincho" w:hAnsi="Kanit Light" w:cs="Kanit Light"/>
          <w:b/>
          <w:bCs/>
          <w:szCs w:val="22"/>
          <w:lang w:eastAsia="ja-JP"/>
        </w:rPr>
        <w:t xml:space="preserve">(Biei) </w:t>
      </w:r>
      <w:r w:rsidR="005F3B74" w:rsidRPr="005F3B74">
        <w:rPr>
          <w:rFonts w:ascii="Kanit Light" w:hAnsi="Kanit Light" w:cs="Kanit Light"/>
          <w:b/>
          <w:bCs/>
          <w:i/>
          <w:iCs/>
          <w:szCs w:val="22"/>
        </w:rPr>
        <w:t>(</w:t>
      </w:r>
      <w:r w:rsidR="005F3B74" w:rsidRPr="005F3B74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ใช้เวลาเดินทางโดยประมาณ </w:t>
      </w:r>
      <w:r w:rsidR="00954C4F">
        <w:rPr>
          <w:rFonts w:ascii="Kanit Light" w:hAnsi="Kanit Light" w:cs="Kanit Light"/>
          <w:b/>
          <w:bCs/>
          <w:i/>
          <w:iCs/>
          <w:szCs w:val="22"/>
        </w:rPr>
        <w:t>2</w:t>
      </w:r>
      <w:r w:rsidR="005F3B74">
        <w:rPr>
          <w:rFonts w:ascii="Kanit Light" w:hAnsi="Kanit Light" w:cs="Kanit Light"/>
          <w:b/>
          <w:bCs/>
          <w:i/>
          <w:iCs/>
          <w:szCs w:val="22"/>
        </w:rPr>
        <w:t>.30</w:t>
      </w:r>
      <w:r w:rsidR="005F3B74" w:rsidRPr="005F3B74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ชั่วโมง</w:t>
      </w:r>
      <w:r w:rsidR="005F3B74" w:rsidRPr="005F3B74">
        <w:rPr>
          <w:rFonts w:ascii="Kanit Light" w:hAnsi="Kanit Light" w:cs="Kanit Light"/>
          <w:b/>
          <w:bCs/>
          <w:i/>
          <w:iCs/>
          <w:szCs w:val="22"/>
        </w:rPr>
        <w:t>)</w:t>
      </w:r>
      <w:r w:rsidR="005F3B74" w:rsidRPr="003E3017">
        <w:rPr>
          <w:rFonts w:ascii="Kanit Light" w:hAnsi="Kanit Light" w:cs="Kanit Light"/>
          <w:i/>
          <w:iCs/>
          <w:szCs w:val="22"/>
        </w:rPr>
        <w:t xml:space="preserve"> </w:t>
      </w:r>
      <w:r w:rsidR="005F3B74" w:rsidRPr="00C45880">
        <w:rPr>
          <w:rFonts w:ascii="Kanit Light" w:eastAsia="MS Mincho" w:hAnsi="Kanit Light" w:cs="Kanit Light" w:hint="cs"/>
          <w:szCs w:val="22"/>
          <w:cs/>
          <w:lang w:eastAsia="ja-JP"/>
        </w:rPr>
        <w:t>ความ</w:t>
      </w:r>
      <w:r w:rsidR="005F3B74">
        <w:rPr>
          <w:rFonts w:ascii="Kanit Light" w:eastAsia="MS Mincho" w:hAnsi="Kanit Light" w:cs="Kanit Light" w:hint="cs"/>
          <w:szCs w:val="22"/>
          <w:cs/>
          <w:lang w:eastAsia="ja-JP"/>
        </w:rPr>
        <w:t>หลากหลายที่</w:t>
      </w:r>
      <w:r w:rsidR="005F3B74" w:rsidRPr="00C45880">
        <w:rPr>
          <w:rFonts w:ascii="Kanit Light" w:eastAsia="MS Mincho" w:hAnsi="Kanit Light" w:cs="Kanit Light" w:hint="cs"/>
          <w:szCs w:val="22"/>
          <w:cs/>
          <w:lang w:eastAsia="ja-JP"/>
        </w:rPr>
        <w:t>สวยงามของธรรมชาติ</w:t>
      </w:r>
      <w:r w:rsidR="005F3B74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และเป็นจุดหมายปลายทางของใครหลายๆ คน </w:t>
      </w:r>
      <w:r w:rsidR="005F3B74" w:rsidRPr="004855F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ตลอดเส้นทาง</w:t>
      </w:r>
      <w:r w:rsidR="005F3B74" w:rsidRPr="00905813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แพทเวิร์ค</w:t>
      </w:r>
      <w:r w:rsidR="005F3B74" w:rsidRPr="00905813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 xml:space="preserve"> </w:t>
      </w:r>
      <w:r w:rsidR="005F3B74" w:rsidRPr="00905813">
        <w:rPr>
          <w:rFonts w:ascii="Kanit Light" w:eastAsia="MS Mincho" w:hAnsi="Kanit Light" w:cs="Kanit Light"/>
          <w:color w:val="FF00FF"/>
          <w:szCs w:val="22"/>
          <w:lang w:eastAsia="ja-JP"/>
        </w:rPr>
        <w:t>(Patchwork road)</w:t>
      </w:r>
      <w:r w:rsidR="005F3B74" w:rsidRPr="00BE1337">
        <w:rPr>
          <w:rFonts w:ascii="Kanit Light" w:eastAsia="MS Mincho" w:hAnsi="Kanit Light" w:cs="Kanit Light"/>
          <w:color w:val="FF6600"/>
          <w:szCs w:val="22"/>
          <w:lang w:eastAsia="ja-JP"/>
        </w:rPr>
        <w:t xml:space="preserve"> </w:t>
      </w:r>
      <w:r w:rsidR="005F3B74" w:rsidRPr="004855FE">
        <w:rPr>
          <w:rFonts w:ascii="Kanit Light" w:eastAsia="MS Mincho" w:hAnsi="Kanit Light" w:cs="Kanit Light"/>
          <w:szCs w:val="22"/>
          <w:cs/>
          <w:lang w:eastAsia="ja-JP"/>
        </w:rPr>
        <w:t>ที่มีความสวยงามราวกับผ้าหลายผืนมาตัดปะวางต่อกันเป็นระยะทางยาว จะสวยเป็นพิเศษในช่วงฤดูร้อน จุดชมวิวระหว่างทางที่น่าสนใจ คือ</w:t>
      </w:r>
      <w:r w:rsidR="005F3B74" w:rsidRPr="004855FE">
        <w:rPr>
          <w:rFonts w:ascii="Kanit Light" w:eastAsia="MS Mincho" w:hAnsi="Kanit Light" w:cs="Kanit Light"/>
          <w:color w:val="990099"/>
          <w:szCs w:val="22"/>
          <w:cs/>
          <w:lang w:eastAsia="ja-JP"/>
        </w:rPr>
        <w:t xml:space="preserve"> </w:t>
      </w:r>
      <w:r w:rsidR="005F3B74" w:rsidRPr="00905813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ต้นเคน และแมรี่ (</w:t>
      </w:r>
      <w:r w:rsidR="005F3B74" w:rsidRPr="00905813">
        <w:rPr>
          <w:rFonts w:ascii="Kanit Light" w:eastAsia="MS Mincho" w:hAnsi="Kanit Light" w:cs="Kanit Light"/>
          <w:color w:val="FF00FF"/>
          <w:szCs w:val="22"/>
          <w:lang w:eastAsia="ja-JP"/>
        </w:rPr>
        <w:t>Ken &amp; Mary Tree)</w:t>
      </w:r>
      <w:r w:rsidR="005F3B74" w:rsidRPr="004855FE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5F3B74" w:rsidRPr="004855FE">
        <w:rPr>
          <w:rFonts w:ascii="Kanit Light" w:eastAsia="MS Mincho" w:hAnsi="Kanit Light" w:cs="Kanit Light"/>
          <w:szCs w:val="22"/>
          <w:cs/>
          <w:lang w:eastAsia="ja-JP"/>
        </w:rPr>
        <w:t>ทิวทัศน์ที่ใช้ในภาพยนตร์โฆษณา “สไกไลน์” ของบริษัทนิสสันมอเตอร์ ฉายในยุคทศวรรษ 1970 ทำให้ผู้คนต่างแวะเวียนมาถ่ายรูปเป็นที่ระลึกกันมาเนิ่นนาน วิวต้นไม้ใต้ท้องฟ้าที่มีเมฆลอยแบบนี้ทำให้นึกถึงนิยายที่อ่านในสมัยเด็กๆ</w:t>
      </w:r>
      <w:r w:rsidR="005F3B74" w:rsidRPr="00BE1337">
        <w:rPr>
          <w:rFonts w:ascii="Kanit Light" w:eastAsia="MS Mincho" w:hAnsi="Kanit Light" w:cs="Kanit Light"/>
          <w:color w:val="FF6600"/>
          <w:szCs w:val="22"/>
          <w:cs/>
          <w:lang w:eastAsia="ja-JP"/>
        </w:rPr>
        <w:t xml:space="preserve"> </w:t>
      </w:r>
      <w:r w:rsidR="005F3B74" w:rsidRPr="00905813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ต้นเซเว่นสตาร์ส (</w:t>
      </w:r>
      <w:r w:rsidR="005F3B74" w:rsidRPr="00905813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Seven Stars Tree) </w:t>
      </w:r>
      <w:r w:rsidR="005F3B74" w:rsidRPr="00C56BCA">
        <w:rPr>
          <w:rFonts w:ascii="Kanit Light" w:eastAsia="MS Mincho" w:hAnsi="Kanit Light" w:cs="Kanit Light"/>
          <w:szCs w:val="22"/>
          <w:cs/>
          <w:lang w:eastAsia="ja-JP"/>
        </w:rPr>
        <w:t>ชื่</w:t>
      </w:r>
      <w:r w:rsidR="005F3B74" w:rsidRPr="004855FE">
        <w:rPr>
          <w:rFonts w:ascii="Kanit Light" w:eastAsia="MS Mincho" w:hAnsi="Kanit Light" w:cs="Kanit Light"/>
          <w:szCs w:val="22"/>
          <w:cs/>
          <w:lang w:eastAsia="ja-JP"/>
        </w:rPr>
        <w:t xml:space="preserve">อสุดคูลแบบนี้ได้มาเพราะต้นไม้นี้ถูกใช้เป็นภาพบนซองบุหรี่ยี่ห้อ </w:t>
      </w:r>
      <w:r w:rsidR="005F3B74" w:rsidRPr="004855FE">
        <w:rPr>
          <w:rFonts w:ascii="Kanit Light" w:eastAsia="MS Mincho" w:hAnsi="Kanit Light" w:cs="Kanit Light"/>
          <w:szCs w:val="22"/>
          <w:lang w:eastAsia="ja-JP"/>
        </w:rPr>
        <w:t xml:space="preserve">SEVEN STARS </w:t>
      </w:r>
      <w:r w:rsidR="005F3B74" w:rsidRPr="004855FE">
        <w:rPr>
          <w:rFonts w:ascii="Kanit Light" w:eastAsia="MS Mincho" w:hAnsi="Kanit Light" w:cs="Kanit Light"/>
          <w:szCs w:val="22"/>
          <w:cs/>
          <w:lang w:eastAsia="ja-JP"/>
        </w:rPr>
        <w:t>ในปี ค.ศ. 1976 วิวของต้น</w:t>
      </w:r>
      <w:r w:rsidR="005F3B74" w:rsidRPr="004855FE">
        <w:rPr>
          <w:rFonts w:ascii="Kanit Light" w:eastAsia="MS Mincho" w:hAnsi="Kanit Light" w:cs="Kanit Light" w:hint="cs"/>
          <w:szCs w:val="22"/>
          <w:cs/>
          <w:lang w:eastAsia="ja-JP"/>
        </w:rPr>
        <w:t>โอ๊ก</w:t>
      </w:r>
      <w:r w:rsidR="005F3B74" w:rsidRPr="004855FE">
        <w:rPr>
          <w:rFonts w:ascii="Kanit Light" w:eastAsia="MS Mincho" w:hAnsi="Kanit Light" w:cs="Kanit Light"/>
          <w:szCs w:val="22"/>
          <w:cs/>
          <w:lang w:eastAsia="ja-JP"/>
        </w:rPr>
        <w:t>ยักษ์ที่ตั้งอยู่บนเนินอย่างสง่างาม ช่างเป็นภาพที่ดูแล้วสบายใจ ยิ่งในเวลาพลบค่ำใต้ท้องฟ้าซึ่งเต็มไปด้วยหมู่ดาว จะยิ่งเป็นทิวทัศน์ที่จะทำให้คุณประทับใจ</w:t>
      </w:r>
      <w:r w:rsidR="005F3B74" w:rsidRPr="004855FE">
        <w:rPr>
          <w:rFonts w:ascii="Kanit Light" w:eastAsia="MS Mincho" w:hAnsi="Kanit Light" w:cs="Kanit Light"/>
          <w:color w:val="990099"/>
          <w:szCs w:val="22"/>
          <w:cs/>
          <w:lang w:eastAsia="ja-JP"/>
        </w:rPr>
        <w:t xml:space="preserve"> </w:t>
      </w:r>
    </w:p>
    <w:p w14:paraId="3E6FF20D" w14:textId="69A67D87" w:rsidR="005F3B74" w:rsidRDefault="00D55A36" w:rsidP="005F3B74">
      <w:pPr>
        <w:tabs>
          <w:tab w:val="left" w:pos="851"/>
        </w:tabs>
        <w:spacing w:after="0"/>
        <w:ind w:left="851"/>
        <w:jc w:val="thaiDistribute"/>
        <w:rPr>
          <w:rFonts w:ascii="Kanit Light" w:eastAsia="MS Mincho" w:hAnsi="Kanit Light" w:cs="Kanit Light"/>
          <w:b/>
          <w:bCs/>
          <w:szCs w:val="22"/>
          <w:lang w:eastAsia="ja-JP"/>
        </w:rPr>
      </w:pPr>
      <w:r>
        <w:rPr>
          <w:rFonts w:ascii="Kanit Light" w:eastAsia="MS Mincho" w:hAnsi="Kanit Light" w:cs="Kanit Light"/>
          <w:noProof/>
          <w:szCs w:val="22"/>
          <w:lang w:val="th-TH" w:eastAsia="ja-JP"/>
        </w:rPr>
        <w:drawing>
          <wp:anchor distT="0" distB="0" distL="114300" distR="114300" simplePos="0" relativeHeight="252000256" behindDoc="0" locked="0" layoutInCell="1" allowOverlap="1" wp14:anchorId="121962B0" wp14:editId="6D56D7AE">
            <wp:simplePos x="0" y="0"/>
            <wp:positionH relativeFrom="column">
              <wp:posOffset>3455035</wp:posOffset>
            </wp:positionH>
            <wp:positionV relativeFrom="paragraph">
              <wp:posOffset>2522220</wp:posOffset>
            </wp:positionV>
            <wp:extent cx="3641090" cy="2426335"/>
            <wp:effectExtent l="0" t="0" r="0" b="0"/>
            <wp:wrapSquare wrapText="bothSides"/>
            <wp:docPr id="940962514" name="Picture 33" descr="A blue water with trees and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62514" name="Picture 33" descr="A blue water with trees and blue sky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09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64A88" w14:textId="7E179470" w:rsidR="005F3B74" w:rsidRPr="00D70520" w:rsidRDefault="005F3B74" w:rsidP="005F3B74">
      <w:pPr>
        <w:tabs>
          <w:tab w:val="left" w:pos="851"/>
        </w:tabs>
        <w:spacing w:after="0"/>
        <w:ind w:left="85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สุดอลังการ</w:t>
      </w:r>
      <w:r w:rsidRPr="00D70520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ชม</w:t>
      </w:r>
      <w:r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 xml:space="preserve"> </w:t>
      </w:r>
      <w:r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บ่อ</w:t>
      </w:r>
      <w:r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>น้ำสีฟ้า</w:t>
      </w:r>
      <w:r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 (Shirogane Blue Pond)</w:t>
      </w:r>
      <w:r w:rsidRPr="00D70520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ตั้งอยู่ในเมืองบิเอะ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บ่อน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้ำ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ที่ถูกกักไว้จากการสร้าง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เขื่อนเพื่อป้องกัน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โคลน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ถล่มบริเวณ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ภูเขาไฟในแถวนั้น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การที่น้ำในบ่อมีสีฟ้ามากกว่าบ่อน้ำทั่วไปเพราะ อลูมิเนียมไฮด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รอกไซด์จากการปะท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ุข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องภูเขา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ไฟ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ส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ำ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หร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ั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 xml:space="preserve">บในช่วงฤดูหนาวนั้น 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น้ำในบ่อจะแข็งจนกลายเป็น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หิมะสีขาวโพลน แต่ก็ให้ความสวยงามไปอีกแบบ</w:t>
      </w:r>
    </w:p>
    <w:p w14:paraId="4351E660" w14:textId="177DFD01" w:rsidR="00131ACE" w:rsidRDefault="00157672" w:rsidP="00EF1C1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2A0054"/>
          <w:szCs w:val="22"/>
          <w:lang w:eastAsia="en-SG"/>
        </w:rPr>
      </w:pPr>
      <w:r w:rsidRPr="004855FE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="004C10AF">
        <w:rPr>
          <w:rFonts w:ascii="Kanit Light" w:hAnsi="Kanit Light" w:cs="Kanit Light" w:hint="cs"/>
          <w:color w:val="6600FF"/>
          <w:szCs w:val="22"/>
          <w:cs/>
        </w:rPr>
        <w:t>อิสระอาหาร</w:t>
      </w:r>
      <w:r w:rsidR="00131ACE" w:rsidRPr="00C87B7F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="00131ACE" w:rsidRPr="00C87B7F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="004C10AF" w:rsidRPr="00C87B7F">
        <w:rPr>
          <w:rFonts w:ascii="Kanit Light" w:hAnsi="Kanit Light" w:cs="Kanit Light" w:hint="cs"/>
          <w:color w:val="6600FF"/>
          <w:szCs w:val="22"/>
          <w:u w:val="single"/>
          <w:cs/>
        </w:rPr>
        <w:t xml:space="preserve"> ตามอัธยาศัย</w:t>
      </w:r>
      <w:r w:rsidR="004C10AF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</w:t>
      </w:r>
      <w:r w:rsidR="00FA581E">
        <w:rPr>
          <w:rFonts w:ascii="Kanit Light" w:hAnsi="Kanit Light" w:cs="Kanit Light" w:hint="cs"/>
          <w:color w:val="6600FF"/>
          <w:szCs w:val="22"/>
          <w:cs/>
        </w:rPr>
        <w:t>็</w:t>
      </w:r>
      <w:r w:rsidR="004C10AF">
        <w:rPr>
          <w:rFonts w:ascii="Kanit Light" w:hAnsi="Kanit Light" w:cs="Kanit Light" w:hint="cs"/>
          <w:color w:val="6600FF"/>
          <w:szCs w:val="22"/>
          <w:cs/>
        </w:rPr>
        <w:t>นการรบกวนเวลาของท่าน</w:t>
      </w:r>
      <w:r w:rsidR="00131ACE"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131ACE" w:rsidRPr="004855FE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 </w:t>
      </w:r>
      <w:r w:rsidR="00131ACE" w:rsidRPr="004855FE">
        <w:rPr>
          <w:rFonts w:ascii="Kanit Light" w:eastAsia="Times New Roman" w:hAnsi="Kanit Light" w:cs="Kanit Light"/>
          <w:b/>
          <w:bCs/>
          <w:i/>
          <w:iCs/>
          <w:color w:val="2A0054"/>
          <w:szCs w:val="22"/>
          <w:lang w:eastAsia="en-SG"/>
        </w:rPr>
        <w:t xml:space="preserve"> </w:t>
      </w:r>
    </w:p>
    <w:p w14:paraId="1997C591" w14:textId="59DEA899" w:rsidR="00B2281B" w:rsidRPr="006C1A5E" w:rsidRDefault="00B2281B" w:rsidP="00C55182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:</w:t>
      </w:r>
      <w:r w:rsidRPr="006C1A5E">
        <w:rPr>
          <w:color w:val="FF6699"/>
          <w:szCs w:val="22"/>
        </w:rPr>
        <w:t xml:space="preserve"> </w:t>
      </w:r>
      <w:r w:rsidR="00C55182">
        <w:rPr>
          <w:rFonts w:ascii="Kanit Light" w:eastAsia="Times New Roman" w:hAnsi="Kanit Light" w:cs="Kanit Light"/>
          <w:color w:val="FF6699"/>
          <w:szCs w:val="22"/>
          <w:lang w:eastAsia="en-SG"/>
        </w:rPr>
        <w:t>Art Hotel Asahikawa</w:t>
      </w:r>
      <w:r w:rsidR="00C55182" w:rsidRPr="00C5518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3* </w:t>
      </w:r>
      <w:r w:rsidR="00C5518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หรือ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ระดับใกล้เคียงกัน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6E831E3F" w14:textId="36D816B5" w:rsidR="00B2281B" w:rsidRDefault="00B2281B" w:rsidP="00B228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6AC84567" w14:textId="54F21BC0" w:rsidR="005F3B74" w:rsidRPr="006B28A1" w:rsidRDefault="00905813" w:rsidP="00905813">
      <w:pPr>
        <w:shd w:val="clear" w:color="auto" w:fill="E7E7FF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4A0A502" wp14:editId="4E18304B">
                <wp:simplePos x="0" y="0"/>
                <wp:positionH relativeFrom="margin">
                  <wp:posOffset>-210185</wp:posOffset>
                </wp:positionH>
                <wp:positionV relativeFrom="paragraph">
                  <wp:posOffset>1411605</wp:posOffset>
                </wp:positionV>
                <wp:extent cx="7134225" cy="561975"/>
                <wp:effectExtent l="0" t="0" r="28575" b="2857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9F87DB0" w14:textId="77777777" w:rsidR="00D27B56" w:rsidRDefault="00F10E44" w:rsidP="00D27B5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สวนชิกิไซโนะโอกะ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ฟาร์มโทมิตะ</w:t>
                            </w:r>
                            <w:r w:rsidR="00D27B56" w:rsidRPr="00D27B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ซัปโปโร –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Mitsui Outlet - 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ย่านทานุกิโคจิ</w:t>
                            </w:r>
                            <w:r w:rsidR="000D3445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0D3445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445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445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539D0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445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</w:p>
                          <w:p w14:paraId="428F3685" w14:textId="57307B56" w:rsidR="00F10E44" w:rsidRPr="000D3445" w:rsidRDefault="004C10AF" w:rsidP="00D27B56">
                            <w:pPr>
                              <w:spacing w:after="0" w:line="240" w:lineRule="auto"/>
                              <w:ind w:left="8193" w:firstLine="447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10E44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0A502" id="_x0000_s1045" style="position:absolute;left:0;text-align:left;margin-left:-16.55pt;margin-top:111.15pt;width:561.75pt;height:44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nvKrQIAAOAFAAAOAAAAZHJzL2Uyb0RvYy54bWysVN9v2yAQfp+0/wHxvjpOE2e16lRVu0yT&#10;uh9aN+35YnDMhoFxJE721+/ATtptL1U1HhAccN/ddx93ebXvNNtJj8qaiudnE86kqa1QZlPxr19W&#10;r15zhgGMAG2NrPhBIr9avnxx2btSTm1rtZCekRODZe8q3obgyizDupUd4Jl10tBhY30HgbZ+kwkP&#10;PXnvdDadTIqst144b2uJSNbb4ZAvk/+mkXX42DQoA9MVp9hCmn2a13HOlpdQbjy4VtVjGPCMKDpQ&#10;hkBPrm4hANt69Y+rTtXeom3CWW27zDaNqmXKgbLJJ39lc9+CkykXIgfdiSb8f27rD7t798nH0NHd&#10;2foHMmNvWjAbee297VsJguDySFTWOyxPD+IG6Slb9++toNLCNtjEwb7xXXRI2bF9ovpwolruA6vJ&#10;uMjPZ9PpnLOazuZFfrGYJwgoj6+dx/BW2o7FRcW93RrxmeqZIGB3hyHxLZiBLqKL75w1nabq7UCz&#10;vCiKxehxvJxBefQ5VkqslNas0YqEZ0ienHkbvqnQJuJj1ukiHrGQOUtkTJIZ/WZ9oz0jtIpf0Fit&#10;BnsLQg7W8wmNQWIIgVgazHk+H+0U0uiG2CXx4IA3wMRLT4YqFnT92VB5hHoy1ng7fZ0n55XSG4nU&#10;yjBSGBFc0B+OyAxr0FKMQoMyKC1jsaPq0qdKpYrsaMN64ntO2olbtFqdzvCAp4pQjxC250wDBjJW&#10;fJXGKIk/niVppWyi2t8YkdYBlB7WFIE2o/yj4mNzwTLs13umYshJudG0tuJAH4JElFRPbZEWrfW/&#10;OOupxVQcf27Bk8z0O0M6ushns9iT0mY2X0xp4x+frB+fgKnJVcUDJ+7i8iYMfWzrvNq0hDTI1dhr&#10;+oiNStw9RDXGT23kSGlsebFPPd6nWw+NefkbAAD//wMAUEsDBBQABgAIAAAAIQDW4ugG4QAAAAwB&#10;AAAPAAAAZHJzL2Rvd25yZXYueG1sTI/BasMwEETvhf6D2EBviWQ7lNT1OoRACz2Fpr7ktrZU28SS&#10;XEmJnb+vcmqPyzxm3hbbWQ/sqpzvrUFIVgKYMo2VvWkRqq+35QaYD2QkDdYohJvysC0fHwrKpZ3M&#10;p7oeQ8tiifE5IXQhjDnnvumUJr+yozIx+7ZOU4ina7l0NMVyPfBUiGeuqTdxoaNR7TvVnI8XjTBO&#10;DdW7Sv9Uh2l9O7j3j5PdnxCfFvPuFVhQc/iD4a4f1aGMTrW9GOnZgLDMsiSiCGmaZsDuhHgRa2A1&#10;QpaIDfCy4P+fKH8BAAD//wMAUEsBAi0AFAAGAAgAAAAhALaDOJL+AAAA4QEAABMAAAAAAAAAAAAA&#10;AAAAAAAAAFtDb250ZW50X1R5cGVzXS54bWxQSwECLQAUAAYACAAAACEAOP0h/9YAAACUAQAACwAA&#10;AAAAAAAAAAAAAAAvAQAAX3JlbHMvLnJlbHNQSwECLQAUAAYACAAAACEATpp7yq0CAADgBQAADgAA&#10;AAAAAAAAAAAAAAAuAgAAZHJzL2Uyb0RvYy54bWxQSwECLQAUAAYACAAAACEA1uLoBuEAAAAMAQAA&#10;DwAAAAAAAAAAAAAAAAAHBQAAZHJzL2Rvd25yZXYueG1sUEsFBgAAAAAEAAQA8wAAABUGAAAAAA==&#10;" fillcolor="#52529a" strokecolor="window">
                <v:fill color2="#9191ff" rotate="t" angle="180" colors="0 #52529a;.5 #7979dd;1 #9191ff" focus="100%" type="gradient"/>
                <v:textbox>
                  <w:txbxContent>
                    <w:p w14:paraId="79F87DB0" w14:textId="77777777" w:rsidR="00D27B56" w:rsidRDefault="00F10E44" w:rsidP="00D27B5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สวนชิกิไซโนะโอกะ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ฟาร์มโทมิตะ</w:t>
                      </w:r>
                      <w:r w:rsidR="00D27B56" w:rsidRPr="00D27B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ซัปโปโร –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Mitsui Outlet - 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ย่านทานุกิโคจิ</w:t>
                      </w:r>
                      <w:r w:rsidR="000D3445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0D3445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445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445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539D0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445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</w:p>
                    <w:p w14:paraId="428F3685" w14:textId="57307B56" w:rsidR="00F10E44" w:rsidRPr="000D3445" w:rsidRDefault="004C10AF" w:rsidP="00D27B56">
                      <w:pPr>
                        <w:spacing w:after="0" w:line="240" w:lineRule="auto"/>
                        <w:ind w:left="8193" w:firstLine="447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10E44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F3B74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หลังจากเข้า </w:t>
      </w:r>
      <w:r w:rsidR="005F3B74" w:rsidRPr="006B28A1">
        <w:rPr>
          <w:rFonts w:ascii="Kanit Light" w:eastAsia="Times New Roman" w:hAnsi="Kanit Light" w:cs="Kanit Light"/>
          <w:b/>
          <w:bCs/>
          <w:i/>
          <w:iCs/>
          <w:color w:val="000000" w:themeColor="text1"/>
          <w:szCs w:val="22"/>
          <w:lang w:eastAsia="en-SG"/>
        </w:rPr>
        <w:t xml:space="preserve">Check in </w:t>
      </w:r>
      <w:r w:rsidR="005F3B74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โรงแรมที่พักเรียบร้อยแล้ว </w:t>
      </w:r>
      <w:r w:rsidR="005F3B74" w:rsidRPr="00FC00E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u w:val="single"/>
          <w:cs/>
          <w:lang w:eastAsia="en-SG"/>
        </w:rPr>
        <w:t>แนะนำให้ท่านเพลิดเพลินเดินเล่นอิสระท่องเที่ยวที่</w:t>
      </w:r>
      <w:r w:rsidR="005F3B74" w:rsidRPr="006B28A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5F3B74" w:rsidRPr="00F50405">
        <w:rPr>
          <w:rFonts w:ascii="Kanit Light" w:eastAsia="Times New Roman" w:hAnsi="Kanit Light" w:cs="Kanit Light"/>
          <w:color w:val="FF00FF"/>
          <w:szCs w:val="22"/>
          <w:lang w:eastAsia="en-SG"/>
        </w:rPr>
        <w:t>Aeon Mall Asahikawa</w:t>
      </w:r>
      <w:r w:rsidR="005F3B74" w:rsidRPr="00F50405">
        <w:rPr>
          <w:rFonts w:ascii="Kanit Light" w:hAnsi="Kanit Light" w:cs="Kanit Light" w:hint="cs"/>
          <w:color w:val="FF00FF"/>
          <w:szCs w:val="22"/>
          <w:cs/>
          <w:lang w:eastAsia="en-SG"/>
        </w:rPr>
        <w:t xml:space="preserve"> 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แหล่งช้อปปิ้ง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ของอาซาฮิกาวะที่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5F3B74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AEON</w:t>
      </w:r>
      <w:r w:rsidR="005F3B74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5F3B74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MALL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เป็นแหล่งรวมของหวานชื่อ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ดังและอาหารรส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มากมายจากท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ั่วฮอกไกโด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มี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ศูนย์อาหาร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อยู่ที่ชั้น 1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และพื้นท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ร้านอาหารบน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ชั้น 4 มีอาหารหลากหลาย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ชนิด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ให้เลือกตั้งแต่อาหารตะวันตกไปจนถึงอาหาร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ญี่ปุ่น และ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ที่นี่สามารถ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ซื้อ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ของฝากได้ทุกอย่างทั้งขนมหวานชื่อดัง ของฮอกไกโด ขนมหวานท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ได้รับรางวัลระดับนานาชาติ เช่น </w:t>
      </w:r>
      <w:r w:rsidR="005F3B74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ROYCE' 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ที่มี </w:t>
      </w:r>
      <w:r w:rsidR="005F3B74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Potato chip Chocolate (</w:t>
      </w:r>
      <w:r w:rsidR="005F3B74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มันฝรั่งทอด</w:t>
      </w:r>
      <w:r w:rsidR="005F3B74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เคลือบช็อกโกแลต) ที่ได้รับความนิยมในไทยอีกด้วย</w:t>
      </w:r>
    </w:p>
    <w:p w14:paraId="468A30B5" w14:textId="22FB872E" w:rsidR="00E10B02" w:rsidRDefault="00E10B02" w:rsidP="007748D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FA49C0"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5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="008448C5" w:rsidRPr="004855FE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2497A4A2" w14:textId="749062B5" w:rsidR="003D7C36" w:rsidRPr="00C56BCA" w:rsidRDefault="00E5104E" w:rsidP="00DE555F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ab/>
      </w:r>
      <w:r w:rsidR="003D7C36" w:rsidRPr="004855FE">
        <w:rPr>
          <w:rFonts w:ascii="Kanit Light" w:hAnsi="Kanit Light" w:cs="Kanit Light" w:hint="cs"/>
          <w:b/>
          <w:bCs/>
          <w:szCs w:val="22"/>
          <w:cs/>
        </w:rPr>
        <w:t>ชมความงดงามของดอกไม้</w:t>
      </w:r>
      <w:r w:rsidR="003D7C36">
        <w:rPr>
          <w:rFonts w:ascii="Kanit Light" w:hAnsi="Kanit Light" w:cs="Kanit Light" w:hint="cs"/>
          <w:b/>
          <w:bCs/>
          <w:szCs w:val="22"/>
          <w:cs/>
        </w:rPr>
        <w:t>นานาพันธุ์</w:t>
      </w:r>
      <w:r w:rsidR="003D7C36" w:rsidRPr="004855FE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3D7C36"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3D7C36" w:rsidRPr="00CA5B8E">
        <w:rPr>
          <w:rFonts w:ascii="Kanit Light" w:hAnsi="Kanit Light" w:cs="Kanit Light"/>
          <w:color w:val="FF00FF"/>
          <w:szCs w:val="22"/>
          <w:cs/>
        </w:rPr>
        <w:t>สวนชิกิไซโนะโอกะ</w:t>
      </w:r>
      <w:r w:rsidR="003D7C36" w:rsidRPr="00CA5B8E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="003D7C36" w:rsidRPr="00CA5B8E">
        <w:rPr>
          <w:rFonts w:ascii="Kanit Light" w:hAnsi="Kanit Light" w:cs="Kanit Light"/>
          <w:color w:val="FF00FF"/>
          <w:szCs w:val="22"/>
        </w:rPr>
        <w:t>(Shikisai no oka)</w:t>
      </w:r>
      <w:r w:rsidR="003D7C36" w:rsidRPr="004855FE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="003D7C36" w:rsidRPr="005F3B74">
        <w:rPr>
          <w:rFonts w:ascii="Kanit Light" w:hAnsi="Kanit Light" w:cs="Kanit Light"/>
          <w:b/>
          <w:bCs/>
          <w:i/>
          <w:iCs/>
          <w:szCs w:val="22"/>
        </w:rPr>
        <w:t>(</w:t>
      </w:r>
      <w:r w:rsidR="003D7C36" w:rsidRPr="005F3B74">
        <w:rPr>
          <w:rFonts w:ascii="Kanit Light" w:hAnsi="Kanit Light" w:cs="Kanit Light" w:hint="cs"/>
          <w:b/>
          <w:bCs/>
          <w:i/>
          <w:iCs/>
          <w:szCs w:val="22"/>
          <w:cs/>
        </w:rPr>
        <w:t>ใช้เวลาเดินทางโดยประมาณ 1ชั่วโมง</w:t>
      </w:r>
      <w:r w:rsidR="003D7C36" w:rsidRPr="005F3B74">
        <w:rPr>
          <w:rFonts w:ascii="Kanit Light" w:hAnsi="Kanit Light" w:cs="Kanit Light"/>
          <w:b/>
          <w:bCs/>
          <w:i/>
          <w:iCs/>
          <w:szCs w:val="22"/>
        </w:rPr>
        <w:t>)</w:t>
      </w:r>
      <w:r w:rsidR="003D7C36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 w:rsidR="003D7C36" w:rsidRPr="004855FE">
        <w:rPr>
          <w:rFonts w:ascii="Kanit Light" w:hAnsi="Kanit Light" w:cs="Kanit Light"/>
          <w:color w:val="000000" w:themeColor="text1"/>
          <w:szCs w:val="22"/>
          <w:cs/>
        </w:rPr>
        <w:t>สวนแห่งนี้มีทุ่งดอกไม้หลากหลายชนิด ขึ้นอยู่กับฤดูกาล ดอกไม้ที่โด่งดังที่สุดคือทุ่งลาเวนเดอร์ที่บานสะพรั่งในช่วงเดือนกรกฎาคม นอกจากนี้ยังมีทุ่งดอกทิวลิป ดอกทานตะวัน</w:t>
      </w:r>
      <w:r w:rsidR="003D7C36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D7C36" w:rsidRPr="004855FE">
        <w:rPr>
          <w:rFonts w:ascii="Kanit Light" w:hAnsi="Kanit Light" w:cs="Kanit Light"/>
          <w:color w:val="000000" w:themeColor="text1"/>
          <w:szCs w:val="22"/>
          <w:cs/>
        </w:rPr>
        <w:t>ดอกซัลเวียและดอกไม้ชนิดอื่นๆ</w:t>
      </w:r>
      <w:r w:rsidR="003D7C36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D7C36" w:rsidRPr="004855FE">
        <w:rPr>
          <w:rFonts w:ascii="Kanit Light" w:hAnsi="Kanit Light" w:cs="Kanit Light"/>
          <w:color w:val="000000" w:themeColor="text1"/>
          <w:szCs w:val="22"/>
          <w:cs/>
        </w:rPr>
        <w:t>อีกมากมาย</w:t>
      </w:r>
      <w:r w:rsidR="003D7C36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D7C36" w:rsidRPr="00C56BCA">
        <w:rPr>
          <w:rFonts w:ascii="Kanit Light" w:hAnsi="Kanit Light" w:cs="Kanit Light"/>
          <w:color w:val="FF0000"/>
          <w:szCs w:val="22"/>
        </w:rPr>
        <w:t>(</w:t>
      </w:r>
      <w:r w:rsidR="003D7C36" w:rsidRPr="00C56BCA">
        <w:rPr>
          <w:rFonts w:ascii="Kanit Light" w:hAnsi="Kanit Light" w:cs="Kanit Light" w:hint="cs"/>
          <w:color w:val="FF0000"/>
          <w:szCs w:val="22"/>
          <w:cs/>
        </w:rPr>
        <w:t>ค่าทัวร์รวมค่าเข้าชมฟาร์ม</w:t>
      </w:r>
      <w:r w:rsidR="003D7C36" w:rsidRPr="00C56BCA">
        <w:rPr>
          <w:rFonts w:ascii="Kanit Light" w:hAnsi="Kanit Light" w:cs="Kanit Light"/>
          <w:color w:val="FF0000"/>
          <w:szCs w:val="22"/>
        </w:rPr>
        <w:t>)</w:t>
      </w:r>
    </w:p>
    <w:p w14:paraId="36E00E6E" w14:textId="6718C23C" w:rsidR="003D7C36" w:rsidRPr="003D7C36" w:rsidRDefault="003D7C36" w:rsidP="00E5104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drawing>
          <wp:anchor distT="0" distB="0" distL="114300" distR="114300" simplePos="0" relativeHeight="251964416" behindDoc="0" locked="0" layoutInCell="1" allowOverlap="1" wp14:anchorId="1979C77C" wp14:editId="18C322B6">
            <wp:simplePos x="0" y="0"/>
            <wp:positionH relativeFrom="page">
              <wp:posOffset>0</wp:posOffset>
            </wp:positionH>
            <wp:positionV relativeFrom="paragraph">
              <wp:posOffset>155712</wp:posOffset>
            </wp:positionV>
            <wp:extent cx="7699375" cy="3329305"/>
            <wp:effectExtent l="0" t="0" r="0" b="4445"/>
            <wp:wrapSquare wrapText="bothSides"/>
            <wp:docPr id="1093752725" name="Picture 24" descr="A field of flowers with blue sky and clou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52725" name="Picture 24" descr="A field of flowers with blue sky and clouds&#10;&#10;AI-generated content may be incorrect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126"/>
                    <a:stretch/>
                  </pic:blipFill>
                  <pic:spPr bwMode="auto">
                    <a:xfrm>
                      <a:off x="0" y="0"/>
                      <a:ext cx="7699375" cy="332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14267" w14:textId="62BE1049" w:rsidR="003D7C36" w:rsidRDefault="003D7C36" w:rsidP="003D7C36">
      <w:pPr>
        <w:spacing w:after="0"/>
        <w:ind w:left="851"/>
        <w:jc w:val="thaiDistribute"/>
        <w:rPr>
          <w:rFonts w:ascii="Kanit Light" w:hAnsi="Kanit Light" w:cs="Kanit Light"/>
          <w:szCs w:val="22"/>
          <w:cs/>
        </w:rPr>
      </w:pPr>
      <w:r w:rsidRPr="00CA5B8E">
        <w:rPr>
          <w:rFonts w:ascii="Kanit Light" w:hAnsi="Kanit Light" w:cs="Kanit Light" w:hint="cs"/>
          <w:b/>
          <w:bCs/>
          <w:szCs w:val="22"/>
          <w:cs/>
        </w:rPr>
        <w:t>และ</w:t>
      </w:r>
      <w:r>
        <w:rPr>
          <w:rFonts w:ascii="Kanit Light" w:hAnsi="Kanit Light" w:cs="Kanit Light" w:hint="cs"/>
          <w:b/>
          <w:bCs/>
          <w:szCs w:val="22"/>
          <w:cs/>
        </w:rPr>
        <w:t>เอาใจคนรักดอกไม้เช็คอิน</w:t>
      </w:r>
      <w:r w:rsidRPr="00CA5B8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C0692B">
        <w:rPr>
          <w:rFonts w:ascii="Kanit Light" w:hAnsi="Kanit Light" w:cs="Kanit Light"/>
          <w:color w:val="FF00FF"/>
          <w:szCs w:val="22"/>
          <w:cs/>
        </w:rPr>
        <w:t>ฟาร์มโทมิตะ (</w:t>
      </w:r>
      <w:r w:rsidRPr="00C0692B">
        <w:rPr>
          <w:rFonts w:ascii="Kanit Light" w:hAnsi="Kanit Light" w:cs="Kanit Light"/>
          <w:color w:val="FF00FF"/>
          <w:szCs w:val="22"/>
        </w:rPr>
        <w:t>Tomita Farm)</w:t>
      </w:r>
      <w:r w:rsidRPr="00CA5B8E">
        <w:rPr>
          <w:rFonts w:ascii="Kanit Light" w:hAnsi="Kanit Light" w:cs="Kanit Light" w:hint="cs"/>
          <w:szCs w:val="22"/>
          <w:cs/>
        </w:rPr>
        <w:t xml:space="preserve"> </w:t>
      </w:r>
      <w:r w:rsidRPr="00CA5B8E">
        <w:rPr>
          <w:rFonts w:ascii="Kanit Light" w:hAnsi="Kanit Light" w:cs="Kanit Light"/>
          <w:szCs w:val="22"/>
          <w:cs/>
        </w:rPr>
        <w:t xml:space="preserve">มีขนาดพื้นที่ถึง </w:t>
      </w:r>
      <w:r w:rsidRPr="00CA5B8E">
        <w:rPr>
          <w:rFonts w:ascii="Kanit Light" w:hAnsi="Kanit Light" w:cs="Kanit Light"/>
          <w:szCs w:val="22"/>
        </w:rPr>
        <w:t xml:space="preserve">1,400 </w:t>
      </w:r>
      <w:r w:rsidRPr="00CA5B8E">
        <w:rPr>
          <w:rFonts w:ascii="Kanit Light" w:hAnsi="Kanit Light" w:cs="Kanit Light"/>
          <w:szCs w:val="22"/>
          <w:cs/>
        </w:rPr>
        <w:t xml:space="preserve">ไร่ในปี </w:t>
      </w:r>
      <w:r w:rsidRPr="00CA5B8E">
        <w:rPr>
          <w:rFonts w:ascii="Kanit Light" w:hAnsi="Kanit Light" w:cs="Kanit Light"/>
          <w:szCs w:val="22"/>
        </w:rPr>
        <w:t xml:space="preserve">1970 </w:t>
      </w:r>
      <w:r w:rsidRPr="00CA5B8E">
        <w:rPr>
          <w:rFonts w:ascii="Kanit Light" w:hAnsi="Kanit Light" w:cs="Kanit Light"/>
          <w:szCs w:val="22"/>
          <w:cs/>
        </w:rPr>
        <w:t>ทุ่งลาเวนเดอร์จะบานสะพรั่งสวยงามซึ่งที่ฟาร์มแห่งนี้ขึ้นชื่อว่าเป็น “จุดชมดอกลาเวนเดอร์ที่ดีที่สุดของเมือง”</w:t>
      </w:r>
      <w:r w:rsidRPr="00CA5B8E">
        <w:rPr>
          <w:rFonts w:ascii="Kanit Light" w:hAnsi="Kanit Light" w:cs="Kanit Light" w:hint="cs"/>
          <w:szCs w:val="22"/>
          <w:cs/>
        </w:rPr>
        <w:t xml:space="preserve"> พร้อมทั้งยังมีดอกไม้อื่นๆ ที่จะมีการปรับเปลี่ยนในแต่ละเดือน เช่น</w:t>
      </w:r>
      <w:r w:rsidRPr="00CA5B8E">
        <w:rPr>
          <w:rFonts w:ascii="Kanit Light" w:hAnsi="Kanit Light" w:cs="Kanit Light"/>
          <w:szCs w:val="22"/>
          <w:cs/>
        </w:rPr>
        <w:t>ดอกทิวลิป ดอกทานตะวัน ดอกซัลเวีย และดอกไม้ชนิดอื่นๆ อีกมากมาย</w:t>
      </w:r>
    </w:p>
    <w:p w14:paraId="7C9D669F" w14:textId="3083B3D6" w:rsidR="003D7C36" w:rsidRDefault="00D55A36" w:rsidP="003D7C3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72C70E0D" wp14:editId="70D9F742">
                <wp:simplePos x="0" y="0"/>
                <wp:positionH relativeFrom="column">
                  <wp:posOffset>840740</wp:posOffset>
                </wp:positionH>
                <wp:positionV relativeFrom="paragraph">
                  <wp:posOffset>35560</wp:posOffset>
                </wp:positionV>
                <wp:extent cx="5751195" cy="2110105"/>
                <wp:effectExtent l="38100" t="0" r="1905" b="4445"/>
                <wp:wrapSquare wrapText="bothSides"/>
                <wp:docPr id="20787156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1195" cy="2110105"/>
                          <a:chOff x="579981" y="-130985"/>
                          <a:chExt cx="5751676" cy="2111371"/>
                        </a:xfrm>
                      </wpg:grpSpPr>
                      <wps:wsp>
                        <wps:cNvPr id="1687282511" name="Rectangle 29"/>
                        <wps:cNvSpPr/>
                        <wps:spPr>
                          <a:xfrm>
                            <a:off x="579981" y="425727"/>
                            <a:ext cx="2414905" cy="1115791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E3CE9" w14:textId="77777777" w:rsidR="003D7C36" w:rsidRPr="000A25BE" w:rsidRDefault="003D7C36" w:rsidP="003D7C3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2A35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2A35DC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9F75B0"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bookmarkStart w:id="9" w:name="_Hlk191474724"/>
                              <w:r w:rsidRPr="0005718B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หากมาที่นี้สายลองต้องลุย</w:t>
                              </w:r>
                              <w:r w:rsidRPr="0005718B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A25BE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>ไอศกรีมรสลาเวนเดอร์</w:t>
                              </w:r>
                              <w:r w:rsidRPr="000A25B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หรือ </w:t>
                              </w:r>
                              <w:r w:rsidRPr="000A25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ซอฟต์ครีมกลิ่นลาเวนเดอร์</w:t>
                              </w:r>
                              <w:r w:rsidRPr="000A25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 </w:t>
                              </w:r>
                              <w:r w:rsidRPr="000A25B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นั่นเอง</w:t>
                              </w:r>
                              <w:bookmarkEnd w:id="9"/>
                            </w:p>
                            <w:p w14:paraId="3343B965" w14:textId="77777777" w:rsidR="003D7C36" w:rsidRDefault="003D7C36" w:rsidP="003D7C3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712690" name="Picture 30" descr="A hand holding an ice cream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42" b="653"/>
                          <a:stretch/>
                        </pic:blipFill>
                        <pic:spPr bwMode="auto">
                          <a:xfrm>
                            <a:off x="3161690" y="-130985"/>
                            <a:ext cx="3169967" cy="2111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70E0D" id="Group 29" o:spid="_x0000_s1046" style="position:absolute;left:0;text-align:left;margin-left:66.2pt;margin-top:2.8pt;width:452.85pt;height:166.15pt;z-index:251966464;mso-width-relative:margin;mso-height-relative:margin" coordorigin="5799,-1309" coordsize="57516,211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mrqXBAAAgAoAAA4AAABkcnMvZTJvRG9jLnhtbKRW227jNhB9L9B/&#10;IFSgb4ktxffGWRjZZrFAuhtstsgzRVEWsZTIknTs9Ot7hrQVx0nRdmsgCi/DmTOHc+Hlu12r2aN0&#10;XplumeXnw4zJTphKdetl9vvXm7NZxnzgXcW16eQye5I+e3f14w+XW7uQhWmMrqRjUNL5xdYusyYE&#10;uxgMvGhky/25sbLDZm1cywOmbj2oHN9Ce6sHxXA4GWyNq6wzQnqP1fdpM7uK+utaivC5rr0MTC8z&#10;YAvx6+K3pO/g6pIv1o7bRok9DP4dKFquOhjtVb3ngbONU69UtUo4400dzoVpB6aulZDRB3iTD0+8&#10;+eDMxkZf1ovt2vY0gdoTnr5brfj0+MHZe3vnwMTWrsFFnJEvu9q19B8o2S5S9tRTJneBCSyOp+M8&#10;n48zJrBX5DmcGCdSRQPm6dx4Op/P8oxB4Cy/GM5nvcCvR0om00mvJL+Y5qRkcMAweIFsaxEr/pkO&#10;///ouG+4lZFlvwAdd46pCqE8mU2LWQHvMtbxFqH7BcHEu7WWrJgTOoIB+Z47v/Cg8Q3ijggYFeNp&#10;MU0EHSgsRvloDtYihXmeQ/yl93xhnQ8fpGkZDZaZA5IYbfzx1odE1EGE7HujVXWjtI4Tty6vtWOP&#10;HCkwx+/mZs/tCzHdkXBn6FjSmFZkTCKYoW2zCdLdN9WWlXrjvnDwNB7OhkisShGwi1meJsiwYjqk&#10;X8a4XqM0BJ0xZ8KDCk0knCKJVBLuHl6pufiWPNO24QnzKKp59hLSMTR6MHF2hBPRcriLOApPWpIp&#10;3X2RNS4XMVlEI7HKyN46F0J2IU9bDa9ksp+PyY1kvz8RbUaFpLkGab3uvQKqYK91JzV7eTqacPeH&#10;Eym9mYTgACwd7k9Ey6YL/eFWdca95ZmGV3vLSR7wj6ihYdiVu33gkygtlaZ6Qjbg1mLyeytuFG7r&#10;lvtwxx3KJC4XpT98xqfWZrvMzH6Usca4P99aJ3mkK3YztkXZXWb+jw13MmP6Y4dEnuejEdXpOBkh&#10;WTBxxzvl8U63aa8Nwho5CnRxSPJBH4a1M+0DOsSKrGKLdwK2l5kI7jC5DqkdoMcIuVpFMdRmy8Nt&#10;d28FKSeiKU6/7h64s/skDMjfT+ZQPPjiJBeTLJ3szGoTTK1ioj7zur8CFLKrS6vEAn/7Ao/Rq4r2&#10;z40Qp8KGiEzNtP1XOlruvm3sWfJXlUqr8BT7KnwmUN3jnRJU1GjyXBwnM1ToYjIHo6k2QoqMswus&#10;VNILULpiDdo+AkHTYwDMM7Q6JpzkLRN4C/z80271S/ysPp6tZScdD7KirYAsZC1/YqVkCo8JR/Xu&#10;nKLygCJhwqUocWvEN886cw1ra7nyFrJ0ZxTuL8Xj9IVDpVaW6t1JYUoXTpt7LuHNSb994zpSL39v&#10;xKYF/vQ4cVLzgJeRb5T1CMyFbEtZoYB/rBCyAg+jgMZineoCAUbldoLaDL1TpqMiY+Uym4wv9nvB&#10;ySCag2MH8IkVaj2s3P5mKijkiLcYtCcd/CKf5PHSTlvxoRVBYD6fTP++Ef/nVvR2W4lXkbplHOKi&#10;YjrEZw5GL95Rx/Mo9fxwvPoLAAD//wMAUEsDBAoAAAAAAAAAIQC0+YGq5HwBAOR8AQAVAAAAZHJz&#10;L21lZGlhL2ltYWdlMS5qcGVn/9j/4AAQSkZJRgABAQEA3ADcAAD/2wBDAAIBAQEBAQIBAQECAgIC&#10;AgQDAgICAgUEBAMEBgUGBgYFBgYGBwkIBgcJBwYGCAsICQoKCgoKBggLDAsKDAkKCgr/2wBDAQIC&#10;AgICAgUDAwUKBwYHCgoKCgoKCgoKCgoKCgoKCgoKCgoKCgoKCgoKCgoKCgoKCgoKCgoKCgoKCgoK&#10;CgoKCgr/wAARCAIPA4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sjkYnrViNziqkTZqzG2Riv36Wh8PGRYjapkbvVVCcVMjjua5pxOiMi0j&#10;dqlif0qtGxIxip0PPFc011NYstxc4qeE1WhbB4NWIjg4rlq7Gkdy5BzVqFTnJ9qqW55xVyEnivNq&#10;GsSzECByP4f61NEM4zUKHPTrtFWIl6V58zRsmXgcU9RgdKZUgORmsL3CI0AmSph0pqdad3pFElSA&#10;5FRKcino2ODQBInTNOpisRTgwNZsBVOGyak3D1qOiqSBElFRgkdDTlfPWlyjsOPSnIQOabRSEDHJ&#10;zRRTWfHAq4xIkx1FJuGOTShgehqkO2g5DxUkZOcVErEU8HuKGZuTJAc9KKZvJpQ/qKiQXuOopNy+&#10;tIXHapJHUZppc00knrVoBztngU2gkDrTWfPAq4k3BmzwKjduwoZscCmM2OK2SMmxGbHFNzignvSF&#10;gOSa1jEQE461GW43EUrHncTUbNnlq2iibgSTyaaz8YFIzE0hIHWrURcwhO0VE7YGKc78bjULk561&#10;tFANdgeTUbN3NKxyaY+cV1xiOUhpJJzQDg5oorUydTsO3nsKaxPU0UYPpTRcZNkZOTmipDHjkrTS&#10;noafMVqNprjBzTqR/u1SYEbfdphbFPc/LUT9K0M5bh5nqKXcvrTKKrlFckzRTFzu4p9TLQFuFFFF&#10;ZlhRRRQAE460xmyaV85ptXYi4U9DxUSls8inocGnIcXaQ8cnFSCmoD1p1YyOiIUh7il5PQUEHuKl&#10;MojPBxTHzuqbGeopDHmr5hPUhoqTyfaneWaftCOUhZdwqNos9qstGAM00oDQpj5fdKxjxTXT1qwR&#10;jjFMde1aRkZMrMueDUZqdlyM1E4J5raLMyNhnoKb7VJRj2qieYADjpUsaegpifSposCs5PoVEkRP&#10;SnGPjrTl+7xRXO5dzfQheLHI4qOSM+lWiMjBqNlGcUKRMkUnjqJkxyPyq48fqKhkT0rWMuhlKJVZ&#10;c8igoe1TMgB5FNMY7VfMTFEDJ7Ux0PcVYZc8EVG6etUpFWKrp7VG/rVp4+9QOMdq6KcrgV2+9TH+&#10;7Uki4NRu3auqOxXMQyDsaiYZFSv93j3qPpWkTGTIXGKhlBJwKndSeKjZM1spGcrkBB7imlB2qwUI&#10;pjAHk1opGMiHY3pRT/m/uNRRzMzuyxE+eKtRvVCJ6sxv71584nZEuI3epOMZFV0c461Ij1zyi0aR&#10;kW43yA1TRuCKpxvjoanifvXNJG0ZdC9C3erMJ5xVKB8cZq1C2a4qsToTL0LYNXIm74qhE2elW4HO&#10;Oa82ojSJoW5GOKsIecVTgfjrVhGyOvNefUWpe5YVuxpynbUKuCOaeHPrXO4jJ1bPIqTrg1XV/Q1I&#10;r+hpFRJASDmnhgajVg3SlzSKJAxFOD5PNQgkdKcH9aLXAsBz3o3ioVfHQ07e3pU8oEgYMcYpwOO1&#10;QhiTjFPDkUaksk3Gjc3rTN59KA4PWjlDmHFiepoppdcU0ye9XFE6Dmb0oV8nNMyDS1qKUkTK/rTg&#10;5XpUKyetAkAPBrPlIuTlstnFKH9aiEu7kClEimp5QJtw9aQsB3qLevXNBcdqOUVyQv7UhcmmFzTd&#10;x9avlSIHlgKaXJpMj1pGPFUkTcRmxwKaT3NFIxwK1iSNLc5FITjmjOOtNZsHFbIiUhpJPJpjNnin&#10;HgZpma0EBOKjJJ5NPf7tMrSDEhrgkcCo3BzkCpqa6hhmtExldkI+YdKbUzD+IfjTCinkCto1A5eY&#10;iKc8UCM9zUnl89acAB0Fae0CNNIjWMjtRtI61MqEjNHl+9HtC7oh5prKCMipJFwaYx4q4y5hkTDI&#10;zTGIA5qU9OaiZc1ZnzDHAK4qNlOMEVJQRWkZkyVyuRg0VKwweKa2Mc1opi5bDV+9T6aHX+7QHBP9&#10;aJO5MZK+pJlD1FI23+GkyOmaNw9aixpdBRRRRZhdBUbDBwKkJwOajqkSwooJA6mk3L60xEsT8YNS&#10;DHeq4OD1qUSfSspGkZE4I6Uj/dpm4HvRnPOaySNLhRRRuHrVBqKoyaecAc1GCR0NBf1NTrcpMKjO&#10;M8UrMTTGkwOK0USeblB+tRSNSPJUbSZ6mtYxM3ICcdajpWYmmO2OBWpkxp60U1n9KaT3JqrMgmVs&#10;cGpEbHFVRJz96pFk96mUSuYuRyU8MPWqiydwaeJa55QuaxmTs+RgVGWCiozNgUwy+9EYClMe8h7m&#10;oZGPY0O+KheTPQ1oomcpjmbceBRURYDrSeYR0FXyslSRKwBHNRP0o8xieaazZ5JpqLNFJbCN0qCY&#10;VIzd6hcnpW1OIEM2Kgfg1PL1qvMcV2RM2RyHiozTpDzimjPetNkT0GuMHdTSM09huGKTY1NSJISC&#10;OtMkHPSp2GByKhcZrRMzkNGQMYoqMzYOMUVfLI5roZE9WYnqjC/vVmKT3rOpE3jMuxyds1Msh7VT&#10;jfPepkf3rllE0jJlpZNrYNTxSA96pq2RipY3ZRgj8q55xNoyNCJ/erUEh7ms+KQDnNWoJM9K4qkb&#10;HXGZpQPzVyGQZrNgf3q1DLxivNqxN4s0opMHirMbgis6GTHBNWopuOTXBUpl3LitnhqcGIqukwPe&#10;nLL3zXPKI+YsCSnrKcZquHPXNPRz61PKBYEvvThK1Vw47ijetTyDuWhKacHHeqqt3qRZc9DU8thc&#10;zLG4etKNvvUAkpwk77qWoc8iYOBwKcJP9qofMJ6Ubz3FMfMybzMnANLub1qDeKXzAepo5SbslZvU&#10;0cnpUO8Ubyf46pIhsmBI6Uu9vWoi47tTfM9qoksF8jpSb2qASnvTlkyetFhcxOrA9KeHPeoAwNPD&#10;kdamwuYk8z2o8w9hUe8elBcnpVcocxJ5hIppJPU1GZP9qhZPm4FFiHIkzmjNM3t60hkYHlv0rSxP&#10;MSZpjNnmmGSms/qaF3FzWHM/GKjaT3pCxNRSSD7oraMTOUh5k7UwuTxmoy560hf1bNbRiZuRJvBP&#10;WlqHzD2FHmEVXKVGpYmzRUInx1agzAj71NJornHt14pm1epamPP2phm54rWMWHtLEzAHlTUYcEZp&#10;nnZ4NAkXuKrlHGsSCXHSlNx2AqEyIOKQzL2FPlH7SI93JPNRswB60x5+etRPLk9a1jCxPtCZ5Bjg&#10;/jUbPxhajZyTkUCT1FbWJ5h2B6U1uFyBQXX1pryAjFUh3DOOTTeXPNNZwTTfMPTd+VUokyl0HuVH&#10;AphcU1nOOMVGWbsa0jAhSJPNx3o86oeD1ajzMdC351XKHtCdZvelEobvVdpfemiX3pcgKZa8zPam&#10;lyRnNQiQgYFDSH1pezYc5IXHQUCQ9xVdpCP/AK9HmE9KrkD2hZWTFSLLzg1SWQjjNSq+elTKmaRk&#10;WxICM5pd4HQ1WEjCnece1ZezL5ibzR0Jpd6+tVxMetKJsc4pcjLUyYyAdKPMyMgVAZiaTzPWj2Yc&#10;xM0pI61C8tNZiaY33q0jElyEZ89aaX9BTiMjFR1oQmLub1pr5KnFKCAMYpG4FBMhh4Gaict1qVul&#10;Rn0rQybGbm9ackh6U1l2mkyRQTzSJ1lI5NPExPSoVORmnID1rM0TZI0p6mmGY9hSOpIppyOtA9QZ&#10;i1Nd+wocnpUUhNOJDYpfsKaXGcFqa+4dDSBCaszcmL5nPSneZkYzTWUjmm0GifUczcYqN+tDkjpT&#10;WPcmtImiqEcnJxUEi5qYnIyaifpW8LhchKnpil8v2FPorUm4zyvXFKycU6hulANFWQcGoJDjNWJc&#10;4ODVS4wBmtIaswqMiLLnk0UyiurlOW5SimwcirMUwPes2Ob3qxHMT3qqlMiNSxpxzA96mSU9M1mx&#10;ze9TxzkDAauOdM2jVNGOXPOanjl9Kzo5g3FWI5cc5rnlFm0ahoxSYHNWoJMcZrNil96sQy9s1xVK&#10;Z0RqGtBLxVqOTnIrLgm9DVy3mJHWvPqUzqhUNCKTHX/9VWY5DVGGQEdasxMAOK4JxOhTLkb5Hp/t&#10;Cplb1NU0fFTLL6mueUWLmLG7nINOD47VXEooEntUcrHzFoS470vm1WEv+1Tt/PIpcgcxYEnNSCQ1&#10;TEmKkWU9qlwDmLQk96PM/wBqq4lpfNA5JqPZhzFkSZoErVXEoJ4FOMue9L2Ye0LBl96CzEVD5oo8&#10;4jily2J9oT+YelJ5n+1UXmZ6mmedz1FUoE8xYMhxwaBNjiq5mxTTIT1H61pGmHOWDJzmnK59arCT&#10;HSlEp9fxquUnmLiye9O80EdaqCTIwTTlcjrzUOBPOWjJ6NR5mRyarhwaXC9yanlQuYm81e1Akx0F&#10;Qsyr0FIXGetVykSmTmb1NNMw7VDvA6CkMhqjPnLMfnTtshQs3XjtUcoEb+XLPGp9DKB/Wub8YfEL&#10;TfDd1B4cOoJHeXqb0jPVlzgc9uQfrXP6b8Q9P1C6k028uY5WH34WYbh+vBrjnWr+0aglZeT1/I9z&#10;B5VHE4dVJt69j0KZZ403urBTwG7H8ahZwOlec67rnjfwIo17wfqMl5Yt/rIJm3Yz/CcdR+H19a3/&#10;AId/GbwN8UU+wiVdL1ZOGtZOEdgTnHofp6HjJArqp1qkafPON491rb1W6/FGeKyWvTjzUnzLt1Oj&#10;MhJ4ppk/2qLu3ubOdra5jKMvVahL46V6EOWSutjwHJxdmiXeD1NJvFQl/VqaXPatOUXtCwZMDpTT&#10;L2zVcykfxUeb/tVoqYe0JGk96aXFRtIBUbzEVpGIcxMZecijzz6VWMpPemmUdRWiiT7QsG5yeDSG&#10;49arl/8AapC5X7pqlTCNTUnM6kY3U0SnoFqHzZP71Bkc9WquU05iUz4OCaBPjj+lQUZzVWQKRY88&#10;Ht+lNaQHqahop8qKuPMg6Ck3+gpj/dpgYjoarlFzEjyetRNLk0tNZccirj2MpSGmUryaDL3zQRnr&#10;TChFaIXMPE3Yil3f7IqLB9KeoIHNDC7FLgdVFNaVjxRJ1ptSLmAnPUU4BlNNUZOKkxk5ND0NIip9&#10;6n01B/FTqzbN4rQMn1ozxQTTWfHAoG9Byvt607zF7HNVzIOuaTzecg0uUXMkWfMPajzDVfzW9aBK&#10;3c0+UrnJg565FBcd2qBpcck0wy8ZyaFEjmiWC4xkUwsvrUBlGM0nm88Cq5Re0ROXHSkZs8VD5+Op&#10;oM4/vUWFzEpOKjzjk0xpR1zTTJk1RLkiXIPFNZO4qPzVzg05ZMjINAkyRAO4qVCM8ioA+RzUiuO9&#10;ZvUvmJSobrTCOxFJ5oA+9QXXrms9ilIZIvpUL9M1JI564qF355rSNyGAprM2cA0Fz2FMZhnJNaES&#10;8hxYkYphcCmu/rULyEVUY8xPMStIOpNNLnFQmXj79MM4PeuiMLB7REzMMYFRufl5qNpsdDUZmxxm&#10;tLMr2hLuA70oYHgGqrTqO9Cy1VmT7QtUN0qNZwetI8ox1qdTbmvEZLnHSqVwe1Wp5RiqVw/Fa09z&#10;mqsiz/tCioi5ors5Tj5jDhm96sxT46msuGcetWYZ89K7ZwOWMjSjm5qxHN71mxzAd6njmB71yzpm&#10;8ZmjFMR3qeO5wM5rOSUjjNTRTk9K5ZUzWNQ1YZ6sxSnNZMU5FXILjPOa46lM6IVEzVgl5q5BKSKy&#10;YJ/WrkE49a86rTOuEjXhmwc5qzDM1ZcM49aswzA9686rTN1UNJJ8jGakSUY+9VBJx6083CjgnNcr&#10;gX7Qved70qzd6pC5HagXGPWlyh7VGgJ6XzQelUlnOM5pyy981PINVEXBM3b+dOSX1qmkuTktUizg&#10;H1qXEPaeZcEnOKXcarC4GcZpROPWo5Q9oWA7Y6U4OOtVvN4zzR5/qaOUnnLQlwetO88gcGqX2jB4&#10;NKLhu4FHIT7Quef703zRVfzh3WjzlHpT5UL2hYM2eKb5pzjP61AZuckUok9P5VaiDmTmTB+92pfM&#10;YnFQiQHrTllA4zTsZOpqTLIe9Shj1H6VW8xacjkcqahxuP2haEmBzR53v+tV/MY0eYMc1PsyXO5Y&#10;MmeopC7GoPNX1oL+lPkJ5kTFh3NNMg61EXPrTGkJ701FC5jwT9snWbvwh408MeLZA32GSP7PM6sP&#10;kCyEu3qcCVTx6V598Rtb1fQ9fg1u0vXWQyLu+bBJA459cd/8c17Z+1z8Mb/4m/CG7TQ4DJqWl5ur&#10;ONV3NKoH7yMe5XkDBJKKB1r54+Jeoajq/g7SdYf5Jr7Sba4bcvR3iVj265P8q2w0YxqKL7v7nr+d&#10;/uP0PhurSxWDjFbxbTX5HuXwo+NunaxYR2+rKrLKuyXPKuPcdj6/0rkv2hfBGoeCNXh8deDLS4az&#10;uAHae3kHyHtnnOO2R3A9a8v+Dd9qcOnzR6jOrXFvcbsrk/uyAR6YP8q+kvhjr9t4t0STwdrgWTfH&#10;/o6ytxnn5T7Y478fhUVI/UK3taa06ry/4B6taj9Wqcy26kPwG/aXi8WWVv4P+JdwIbkKq2t/I3Xs&#10;Ac/1+h7FfVr22mspvJm9Mqw6MPUV8i/FD4bS/D7xa0Y82G2Zs2Kx4VYsZO0nOeAO/Xj0r1v4AftA&#10;wXkMPw5+I93hFwmn6k/3oSRwG9VP+fZunHDr21BXpvVxXTzX6r7ux4GdZHHFU/rGG37dz1guBTGk&#10;zxmnahZ3Gm3TWlyRuADKyn5XU9GB7g+tQ5rupypzipRd0z89nzRk4yVmh4YYzmmlyelMLL3amtMA&#10;MCtVEz9oOduwppIAphlHamGUdzVpB7RDmYnk03eMZzTWkB70m9R3rRJC9oPDA9aUsB1qLeD0NAky&#10;cGnyjjUTJgc9KACRkCo1bHSnhx2OKTudEZ9xaa4weKCwHSms3c0IOawAkdDS729aYZB1o8xR1q9x&#10;+0HEk9aKaZBSGXFVysTqD6M461GbgCmPOD1p8siedDz7CjNRG4A/ipDcKP4mquWRPtIk2aaXAOKh&#10;a47VG1wfWq5ZCdRFhm7k03zE7NVYz570nmn1qvZsXtUy4rjOQakQg8mqMc5BzmrEUw+lZyizSNQt&#10;UVGsvGAaDJ/tVk0dEaiHs2Kidu1NeYDvUbzds1UQlUB3pu/HamsxJ5o3D1qzLmHCX0pDMc80xpAO&#10;M1Gz4Gaai2JzsSmXNMa4A6VXeYjvTN57VrGn3MZVSz9p9KBMG71XDnvTqrliiVUkTghhwaUEimRA&#10;lcsPpSyfcJFZ6XNOZjvNx0NNMvP/ANeoS3qaaXOeKvlRm6tibfGTgjFPQgcYz7g1W3n0oEhFKVN9&#10;BKsXAwPOfzpwZh2qotwR1P508XQ9awcGaxrFgS+9DTe9VmuvemPef7VJU5dg9vFE0k2KiabvUEl2&#10;D3qF7sY4ato0SZYhdC00+ehqNp/eqjXeeDTDd9q2VJGf1guPcBRmq8lwSeKha4PrTGuBnOa0jTsT&#10;7a5K0zDqPxpvmg8bqiMofgD86Tcp6CtOUFUJGkweDTGkxTGcdqjaQk4zVKNyvaXJGlApnn7e9QvI&#10;cZFRPIa0jTJ9pYvC6X+9Qblf71Z5lk7UqzEjBNHsSvrBZluMjiq80u6mu465qGR/etIQsZTq8wvm&#10;/Siody+tFdHKY+0OYimq1FOetZUNxu6GrUVxXpVKZ5Uaxpxz5+9ViOfJyTWZHcdxViOXcMiuSUDe&#10;NY0knIHAqWOYjoaz45j2PFTRTEHmsJQNo1TTimq3BIC2Qf8A69ZcUw67qtRSjrmuGpE3hWNWGXjg&#10;1bt5eOTWTBOT/FVyCc+tefVpnVDEM1YZT0BqzFMQMZrLguBjrVqKdSOtefOJ1RrGgk3pUiyAcE4q&#10;is+eM09Zge9c7ple1LolHc04TVTE+O9AnHrU+yJ9oy8s/pTluD61n/aecU9bnJ61PsSlVNAXBPen&#10;rOaz1uewNOWb3qJU2P2porOaeJ/U1QSf3qTzx61Hsy1ULZnGMA0eb6NVTzx60eeSeKOTyB1C35pA&#10;5JpwlOO7VUSXuakEwHNJxM/aFnzPajzTUHn+9L51LlF7QsK69WpRIg5A/WqxlHUtTfPA/iqlAXtS&#10;59o96BLk5qoLgdM0vn56DFV7MXtC4sxHenLKB3qmtwfWnCY/3qj2YvalwzYo8/2qr5vq3/j1Hmn/&#10;ACaXIS6ha833pRJnmqnm804TEcbqOQn2paMoAyRTfMZulQeec9aa02OS1CiTKsWWfHBNfM/7TujW&#10;0OpW9rp8UdvD5aeXHGgVUBGQoHGB7D+VfRj3OEZiegr5/wDjvpU82u22lytuMEKRuxX7xVdp6nv/&#10;AF9qOW2Jg/X9D7DgqUpZhN9FH9TznwAmNcurJ5Awli3KvmBsn24PYkfePQ+2PSPCep3OjahHIjFW&#10;jcENjgenesXwVoU0fiSGNVh2+yKrEYxluNx/HiuqfR/smofZmOdrcthemenH48e9VWnGUrPsfoWI&#10;lGUjtviL4S0z4neFFu513NNHvjO7AikUY7++fr7V4jN4Tisb0WF1ZNbzWTELKEVWTA46AZA5PfPH&#10;Pp9FfC6Bb/Q7jRZXYn78a8HJ9B7GuZ+JXw/N3/xO7S3ZZofvqMEleR6GvPwmK+r1HSb06HBRq+zk&#10;4dCb4KfGCG5tYfAPxHuWaGNtum6sucwdMrk8lPr9RXo2v6LqGhMsk22S3m/1FzHyrjt9Djt+WRzX&#10;z62jNKFIkJkPHmLCcg9znOTz9OvX19F+FnxqvPCcX/CHePYReaRNwpPzGH6HuBwcZ+nPTeUqmHn7&#10;SirrrH9Y9n5bP1PEznIaOYJ1Kek/z9f6/wAjqzMe1RtMccVpeJNBtrK0h1/QNQW+0q7/ANTcI2dj&#10;f3G9D/n3OKZfevXw1SliaaqQen4+j8z8zxNGthazpVFZomaZv71J5p9RVYzD1oWYetdSic3OWDKc&#10;9RTTKQfvVCz991N3r61SQe0J/NI/ipUmxwTUOQRwabvxVcg1IuJJnkGpA57iqKzEdD+dSCfPas3A&#10;2jWsWWk4qOSbHNRGYmmNJz1qowK9sSNKetNafFRNKBUTTAcA1soEusWPtJFNNyexqq046Uxp29a0&#10;VNEOvoW2nJ700z+9UmucnrUZujnAatI0zP25oef70GcnoazzeEetH2tvWn7IPalxp2xUZmI/iqqb&#10;lj1b8qaZA3BNXGmQ6paMoPU/zoWRuoOaro+OakQgnIo5So1GWFlPapUlPUGq1ODkVlKPMbqoXFuG&#10;Axmg3R71TMxx1/Wo2uG6ZrP2Opft7FxrpjxmmG5PY1UafP8AEKb55/vVcaIvrBc80k8H9aPObpVV&#10;Zxjk805Zh2NNxGqxaUqabJzzUQmGM5pTLmsuWSkVz3Gscmml+cCguvrTcjPWtjGTuSKQ3IqaIA8n&#10;tVZWx1qWOXFZ1L9DSnLuWiuADmmuQB81Ri4A4qOW4yaxUZXOh1Eog7VXklx1P4Uk1wOmarST55Br&#10;rjF9TjqVET+aR0pVuecZqn54POacsgYdavkMo1OYuCYnvTvN461XhYetPY/LWbRqLJOQM1XluT1z&#10;RM/HAqrNLhcGtIRTMKlRrUkkuwO9Qvct2NV5JyDULXBPU10RpnLLEFw3DE/eo+0HqTVHzs96b5pr&#10;T2RPt5F43IbjNAk3chqqqxfmpFLEciocVE3jUcicMw6GlVix5qEVJFkjcahrsdECQAnjFIYsU+Oi&#10;QZHSo5tTotoV5ExVWVtpq5PVKdT271vTkYyImlx1pouMDlqbIOcGo2B612KMepg5Mke5OM5qGS74&#10;zTWBC1Gy7j1qoxiRKUhftLf3v1oqLyj/AJFFV7pneRyMM/oauQT54JrGhmOcg1bhufWvYqQPBhWN&#10;eOX3qxHLjqayormpkuyK4Z02dEayNVJvepY5z61lpdD1qaK4z/FWEqbNfamxFcEVYhuMdax4rk+t&#10;Worr1rlqU7m8axsQ3BJ4NXILr3rDhucdKtwXeK4KlI66dY24rkdasx3Q65rGiuhjrVmO4+XOa4Kl&#10;E641jVW59DUi3JxjNZiXXpTxckDmuZ0yvbeZpC5NOFwKzUuWPANSJNzyankH7Y0BcU5bgHjNZ/ne&#10;9OE/v+tTyIqNY0FuQepqVJyazlnxTluSOlS6Ye2NNZvU08Tn1rNW4buakW5bFYumXGsaAmAHNO80&#10;Y6Vn/aTjrSi545FHsw9qX1uPepFmHrWaLjPQ1ILg44qXSD2hoCXPRqXzfcVRE/oaUTn1qfZh7UuG&#10;44phuD61WM2Oc00T/wCd1UqZnKqXPtGO9KJyT1ql53v+tKJ8dWrTkM/bF4THPDU8Tg85rPE/pThc&#10;HpU+zJ9qaAn96UXAx1qgLgn+Ghbk56Gl7Owe1L/nZ6Uol96o+ec04XBPA/Sj2ZPtC6Zm9R+dIZD2&#10;IqoLg96DPnvS9mHtC9bWP9rXUenMfkkb98fSMDLn/vkGvDviRc/2947uXDfKJSWHHb+ua9g1HxEn&#10;hfw1qXiCRsH7O1rb/L1dsFsfRRg/79eDWV1JqGqTXsjfu2Y7m8vr+Hp0+tccVKWKnLpFWXq9X+h+&#10;ocFYT2eBliGtZP8ABaf5nR+F7ExatHI0ESqrA/u4+nGOyjn26e55ra1r7FazriX95IcfMSMe3X1/&#10;n+NZelTFJmnYMq/wsvHGM+nX2z2696bqusvDqEMG2PbI/wA26HB6dcfrxWPLKVQ+snHmlc7j4b6w&#10;2natHlgvzYO33Nenav4SjvLZbqCHdDMueST+HWvBU1afSplu03J6/L1AOcZ9ea9e+Enxd0jV7VND&#10;1Wf+LbG5x1Hf/PX8jXl46hUX72C9Thr05L3kcT43+G9xo8zX+n2+6GT74Xjb9f5dP/r8bqdikq+U&#10;WYNwPY8HnJx+fOTmvqLU9Isp4CGCsrLn2K+3tXkfxQ8C2VnBJfacmFbLNGnGT7+1Thcdz2jLceHx&#10;F7Jnn/hL4q6x8NZW03UHWbSbrKXltcSfKw7HGcgjghhgg4Ppn0WzvdI1vSU1/wAOXv2mzkwH3f6y&#10;AnoH/MAMAAfYkCvEfEDJNFcW7J/smPd15PGCfTpnFZXgbx9rvw114X2mXB8liRNDJyjqTyHUjBBy&#10;fXI69a9vDupTk6lPfqukv8n5/fc5s44dw+dUbr3ai2f6PyPoIkDrSbl9ag0PW9D8baJ/wknhk7RG&#10;ub6x37mtz03Lnloye/Vc4OetScEZBr2aNaNeHNH5rqn2f9eh+P47C4jL8S6FeNpL8fNeRJketFR9&#10;OakHStjlQA8U0v6CnYqP8KqJV7DhJnqKdn0NQljmhZNpya1CMiYEjoaKarBhkU4Ak4qG+V6GkfeG&#10;yetQvkZqwR2IqOSPvVQlrqEkypLJs4FQPL3qxLHzVWSJgeldMLHLU5iN5T0FRmY96keI5yKheFh0&#10;FbxZjqHnEdT+tHmk96YUFIFw1ULmlckEme1SLIy96hp6n5aCrssJJnkU9JMHmoFGBwaUybR1rNo3&#10;TsWxcAd6a9xnpVR7gLUMl370lTuN1rFyW596he7J71Ua4JPDUzzsnFXGnYxdYuG7NIZ29T+dV0JI&#10;yalIzVWK5pMkSdulTpLjkmqi8nBqZHHSokka05E6zt3H5GlFwfT/AMdqEEKcg04SqeKycTfm0JQd&#10;3Q0oBHU1D5mPmBxThMrDOfxqWgjIsLnbjNNZttRm4G3g1DJdBR1pcrZfNyllpyO9QTXXo1VZ7wdz&#10;VWe+A6GtadFmNTEKJamuwO9V3uiW5NUZb8k8VGLpieTXZGhY8+eI5maSXGTViF+ay4Zs96u28hK4&#10;FZ1I8pvRqGjC/tT2YmoIjzgVKPrXDI7yOX+tUrkEDOatzk5qlctxWtMxrbFOcnPBqOnTNzUBk7Zr&#10;vgtDy5fEToARkil2DNVhJipFuO1EoscZFqNABUg9qrJc4p32kE9a55KVzrp1IonqaJQe9VRL71JH&#10;NjjNZtM7aclIuDjig8jFQrcDHzGnNMuODWdmdN0RzVVmYCpp5x61RnnB6VtTizKbSGTOCKgeVema&#10;S4lIHFVmc9BXoQjocVSWpY8wUu9SOtVNzUM7darlJjItZSiq3mN/doo5UVzHnEVzVqO6BHIrGhue&#10;OTVmO6r6KUT4SNeRsJdrirCXAbnNYqXINWI7ojkNXPKmbwrmvHMT0ap458DFY6XfTmpo7setYyom&#10;8cQbUV1zViK7rFiuu+6rENz3BrjnTN44g24rkHvVmK6PrWHDdDvVqK7965alE6qdY3Ibtcdatw3Y&#10;/vVhRXYxnNWY7z1avPqUTqjWNyO6HUmpFuRWNHeccGpkvBwSa5ZUTZVmayzhu9SC4A4zWWl0P71P&#10;F1x96snRNFWNMXHo1KLgkcmswXQzjdTvteOhqfYh7Y0hOB/EaetzzjNZYuvenrcehpexD2xqx3Pb&#10;NSLc+9ZS3PvT1u/9qs3RkXGsaf2vsKcLnPeswXZzwactye5pezH7ZdzTWcno1SLcHuay1uMfxVIt&#10;0fWodMn25qLP704zE9CazVu8d6cLtqj2Y/bl8zg9TSfaAOhqibvtR9pJPBpqmL2xe+0ds0CY9c1S&#10;88/3qXz/AH/Wr9mT7QvCX3p4m96oLPUizUnTJ9oXlkB6mnBgehqksp9aljl9anlK9pcsbj604Mc4&#10;qNXBHNODYORUMokNOhilnkEETqrMCS7DhQOrH2FRhxnpXNfETxsdC0J9P058XV4xVmXtGOOP+BAn&#10;8B6ZrCo6llGmveei/wA/luepkuXSzbHRoLRbt+S/qxzXxo8dDX9Qj8L6M7fYbNdkeTgyNySxxwST&#10;k/jx0rA0LS5LYeUYuWQffHqP8+3SmaNpv2s+ZPg54PGPmPX/AArq9IsYIYtxmUDaOvOe3v79v8aJ&#10;YeOHpezj/wAO+5+3UvZYWhGlTVklYp2dncxQSTRxsCB8vzE888nBHtSWdkl14hhllmjLKPvOvTA4&#10;P/1+35CtPxRc/wBmaXLeozrHaxk/LGDt7/gPxAyfc14nqHxfvLzxtb6ct5sjmmCMySYxyOevynr+&#10;B9q0wWWYjHKTgtjSm5VLns2vWJc4tZWZd3y7lxntx+dcwl1rHh+cXUUsi+W3OOM+9e7fCj4feH9T&#10;0GHW9VuIo7cwqfMkkAUqc9enX9enasf4waR8PUsPs3hOa3lm2tuWFsj65HH5cV4scVFVnQ5W7aN2&#10;0+ZlTxEebktcPhH8ehqVh/wjusTr5kaZiZjyDjp9Dgj8vwveLfGCXVuyI7HK/Kr4GD6nn/H6V4/8&#10;M/gr8SPEut3Hibw9pU0llDCzLt+TzWBxtBbC5GOxPTHtVvW5fHVvLt1nwXrEI3kbm0ucDr3O0qP8&#10;9c1n/ZtCeIfJJX6q60+RnWpUY1vcZynxDuXtdYaNNu3zPlUqCD/te/4elc5Hm/l3s+4LklYgDtXJ&#10;6jH0Hp+ea0fiNd3DyxRjw9qFxIwztELEj8gO+fXk4PpWz8Ofgp4+8Uxrd3GitZwMdrRyRj5h6kBf&#10;59817ypU8PhlKo0j0qdaEKd2y18L9Q1rwbr0Wp6RfSSFV+eNU/dlTwUbscgHjphseufcb63t/sVp&#10;rNghS3vULJEzfNC4xuj9SBkEE9mGec1H4A+Aa6RGrTwNIdoH77GAPTArt/GHg2LT/A0xjttptXSa&#10;Nh9drfof0FeJHM6ccfDke75X5p7fc+va/c+M4uw+HzHAyqJe/BXT8luvu/E4IOD1qVWyOaqZPWpE&#10;c4yDX07ifkMahYJAHWo2JA3EU3zWxTXkbqTRGMjR1UDHjpSbvamNJg9ab5rZ4NbK5n7UsRkdM1Mr&#10;Z5FVI5MjFTJLgYqJHVTmS5JpsjYGKaZh0ApjNuNEUaOVxj4PBqMpk8VMQG6imiM56/pWuxnKNyFo&#10;QR0qOS2b0q4Isfw0jQ8dKpVGHs0Zc0JXtUBUr2rSuIuORVR4ua6ac7o56keUgJA60ByOQKc0QPao&#10;yWHFaXMZSsSC4wMVHJcU1m45qCaQ9AKdifaaCy3Jz1qBpznrTHYnpUfJOTW0Yx6nPKpJk3n+9OWU&#10;k1XxnipoU9qJKKCLkWIpDUwYjoahRCtTKQRxWTOyD0Hb2przlaazAdaglfJxmla5pzcpKb0jndSC&#10;/c96qO4/ibFMMq9/51pyGMsR5mit2T1NPW8x3rNWZQME07z+OGqfZjjiPMvvenHWq8142OtV2nqv&#10;LOMfeqoU0OWI0JZrtj0NVJ7o+tRzXPOAaqySj1rsp0zz6lYla5YtnNPimLH71U9wPepYnGcVrKKs&#10;YqTuadqcNitK0PGTWPazA9a0La4VT1rgrJnpYepE2IdoUNipCy461RhugR1qYXAIrzZRlc9WNRWH&#10;TfdqncgngdKsST56VWmb8q0p3RFSXMrFCYHPFVpcjNXZ8dxVSUjvXdTmefUiVyzZpfMYdKa7r1pj&#10;TAdK33OfRE6zsO9O+0e9VDcHPSo2uhnOafs7gqsUaaXP+1TluivA/Ssf7cB1Y04alz1pSw9zop4t&#10;R6m0Lv3oN5x1rHGpgDBNNbUV/vVH1c6FjI2NKa9X+9VaW7YniqEupAd6gkvged1bQoWMZ4w0HmLH&#10;rTQVPQ1QW7J61Mlxxwa05LGccQpMuLtHOaUkDrVZZT2NEkpHQ1nys6PaRZY3R+q0VVM5z95qKOTz&#10;M+dHkcdxxVhLk9jWTFd543VOlwx719XKB+dxraaGmt0amS99DWWszH+KpkdsZzWTgaRrM1EveetT&#10;x3fOMisqNjmpkkPWsZRNlVka0V3jpViK8x3rIjlI71ZjlOawlCLNo1pGxFeA9DViK89GrFSY+tTx&#10;3RHeuSdM6o17G7FeEd6sR3g9awYrw+tWobz/AGq5JUjqhiDcivPQ1Ml7xWLDdcfeqxHc571xzom0&#10;a7NhLs077Xg9ay1uDjg09blie9YezNvbmn9s96cLrPINZf2j1anC6OODS9mL25qLc8531Il0B3rJ&#10;W6I705btuu6l7If1g2FuhT1ux1JrIW7J71It2PWp9mUqxrLdepqRLr3rIF7x1p6XZqXRK9qay3QI&#10;xmpEnPY1lx3G7o1WIpcisZU0NVLmgs59acJucVVRsipq55RszSLbJhOeppwl96hU5GKUYXgU7F8z&#10;JhMT900qzN61DU0QJGaasJ3ZIjk96njJNRxJzVuCAd6yqS5TWEJDUDdMVNHGx4xU0UK4zip44Aa5&#10;5VDeNEijjbb0pwjbrVhIgDipBGorLmN/Z6FXB9K8q+Jy3R8ULbTA/ePl88YPP8j9K9jtdOn1Cb7N&#10;Y27SOOWwcBR6knoK17D4DeFPFN1Hqni2CS7kjzsht5THH0/iI+Zj6Y2/jWMsywuBqqdTW19Fq9V/&#10;W7R9TwnDE0Mw9qotwaab6LZ/mjwmNYNNtftEjqPxPH5V1Xw++GvxE8eSrHo/h9rW1wPtF9qGYYo1&#10;Hf8AvHPYAcn05I9tX4F/B3wjbr4hvdCggWD5o5JHZ2z6rvLYOf4uo7Vn3PxMg1pjpWg25s9NtziP&#10;Y2PM/Pkk+ucn35FcWI4gjWg1hafrKXT5J6v5/I/RfbSl8KM3xX8GfDHiTwFJ8NH1G4KzKputUtis&#10;cjP6qCGAHsd2B7814Bo3/BOHxL4H8bR+MLfxbbeKLWOR2isb5fsrRqWGAcBxK4Gfm3RDPRecD6p0&#10;a4DxhvmZm611ekaMXRZZ48Adua8zC8RZplcZQpT92W6aWv6r5NE+2nT2Z5V4o8Atrnh+HwjpPh69&#10;khjjUTQxsUHA4Abep/X8ax/Dv7Bvwl1S6h1r4ieEF1SSOTfDp+pXklxAny4AZHYrJ6/OHwec55r3&#10;69udN0W0a7u5o4YkGWkfoK+d/wBoX9tLS/C6SeHvBMnmXTMULL978Px/yK58PjszxF6WGbjfdpvr&#10;vdjoyxNaXJSPW/FPxH8EfCvTFsxPDG0a7Vihx8vtVLw54w0HxlYJe2gBST7m5cY9h9Pyr4hm8S+M&#10;fGniBtY8S6zI22RTEvmfdPXJX04PzEAZ+uK9t+D3irW7ny9P0yBtyqMxzMN+BjjgfLyePbvRXyuF&#10;GlfmvLq+hvVwMqMbt6nu994A0LVpFnuNIt5GDZDNECfzrS0rwpb2S7Y7dR9BS+G5rpNPiW8b94V+&#10;bpx7e9bsNysi8xnPWvIlUqW5WzhcpbEdlo8Jwix8L39KwfiJdxa1ZXHgbw21v9qkjAuZZ2IjhXIO&#10;3IB+Zh0GPc9s5Pxo+Pfhz4W+G767nv445LO0eeeaRwqQRqpLSO3ZVAJPsOnIB+Nf2S/+Cgvi34r/&#10;ABquPD9rZQt4fvtQJtvtVuPtEyDgO8gwQx5YKDtXcR8xyx97J+HMzzKhUxdJe7SXNrpe2unf+tRP&#10;ByxVCcXs00/Rn0pd/DDxpaAldKW4VfvNazq36Ehj+VZN7puoaVKLfU9PuLaRl3LHcQtGxHrhgOK+&#10;gf8AhGo5II7m1l4kj3qrrz0qpqOj297bNpet2UV1AefKmj3Ae49D7jmro8S1lL34pry0f6r8j4zE&#10;cI4WUW6FRp9nqvwt+p4HzTHznmux+JXwtbwnbf8ACQ6FLI+m7gtxFK2XtmJwDn+JCeOeQcdc5HG5&#10;zyK+owuMo42j7Sk7r8U+zPisZhK2BrOlWVn+DXdeQ3YDyaURZ6UueachwcV2300OZdxqxlTT2YKM&#10;mlJHeoZXPel8T1NIy5R7S44phkX+/UEjkVGZPQ1pGIe2kXVfJ4apI2BOTWesxqaK5Yd6JQZUa3c0&#10;FxjrTnjWqqT56GntM2Otc9mdKnEbcIvSqckRJqeaQ9TUIw/er9p7GN2a0aX1isooheBAM4qtPheM&#10;1pSwbYtwNZF67K2KvB4qOIlZHVnGW08DSUl1I5HqvK1EkjEdaiYFhXqRR8rKY15MDimFz2pzIzDp&#10;UbxN3raPKZylJjkc5wasRPjoaqrHgYqZDlelKViqbZa871FBuV9Kr01t5rLlRt7SSJpbrHSqk17j&#10;jdRKGI4qpOr+ldEIRMalaQ6S+wc5qP7eQOTUDqwPSq0juO9bxgmcsq0jQ/tA9j+tAv8APVqzQ8mc&#10;A05d7dTVeziSq0jQa+PrUMt4WGCag2P6mkKNTUYjlUkEs5aoWmx3pzRGopYyBWiMpOQ8TinxzDqD&#10;VT8KQTMDxVcpmqmprQT5PB5q7bz7uQaxILj0NX7W5965akDuoVdTZt5yOhq3HKSKyYLjnircVx2r&#10;zakT16dVWLu4kdabKuRUSS5qVCTWN+U6Iy5ivPGdtU5oWJrWMO7grTTYg9Fqo1lEmVFyMJ4H9Kgk&#10;idRzXQyacuMbapXViFGQK6IYpSOephXYxJVYdagcvu5FaVxa46iqslvzXbTrRaPMqUZJlRwetRNu&#10;FXDBgY/nUMkIHGK3jUiZ8kiqzuOQ1NMr+tTvDioni54WtFJAlMhMjE9abubPSpJISeRUMisKtSTJ&#10;lzEgmx7VLHdc9aps2KQORQ43CNXlNWOcGnmYEZrMiuivf8qc1/x1rFxOn26tuXfOeis37eP71FPk&#10;kR7eJ5Bbz571ft3J71h2l2O5rStbnPQ19VUR+e0atzUi5OasR4FU7eYEVZV8cg1yTZ6lPlaLUZ5q&#10;WM9qrI+BUqSVhJmyRai5Oc1ZQgGqSSds1Isx9cVmzSLSLyMBwaXzAvINUxc/7VK1xngn8652mV7S&#10;JcScipobkg/erNWdTU0E+Tis5RJ9r2NeC4zxmrsMlY9tISa0bdyBXFUsdlGUpF+J885qQyHHBqvH&#10;JgZpwfd3rkaVzsJC57tSGYL/ABVE8m2q807dM1UI3MZzsXPtPoxpy3fqazDPjq1Ktz6NW3szn+sG&#10;stzk9akS4J6NWTHdd91TR3fP/wBeolTNFiDUS4461KlxxWWl0fU1LHc5/irGVM0jWNiCcZ61egkF&#10;Ydvcc8mr1vc+hrlqROqnWNiKQY4NTo4xWZDc54zzVhLnjk1ySidkaly4JKcJMfxVV+0D1o8/jOf1&#10;qVFlc8S4r561YiYDgms2O5GeDVqC4yamUdAjUjc0rcc5zVyKs+3k9KvQSAjNcdQ76crlqHJOasRt&#10;jGaqwsAAKsCVMYJrnZ1KxNUsX2ZVNzqF15FtGR50v8RPZEHdz+QHJ7A1Lm58qAsGCnoGboPeue02&#10;4vPGniNXXzG06xJWJM/e56njkk8/4YrixdaVOPLF2ffsv830+/yPoshyn+0qznP4I7+b7f5/8E9T&#10;8NG0v7eM6faGCDhkgbhmyPvMSckn1Pt2rrNU8QaH8PfDzeI/EkyxxqmY4uhf04/z/WsO0vdC+G3h&#10;NvGHi2RY1VCbWCRgC+B/KvkH47/tJav8YfF7aRZamFtQWRcvtUDpgD8vrivmqOHljKz191bvv/Xc&#10;/TcBl0sQ+SkrRW/ZeR6p4z+O2s/FrxBItpNIunW8h+WNMqFxgcDn/wCsK6bwXPIXjg06P5nx91sr&#10;1wcZ6n3ySc+nNeI/D63mvWt9F0qGYtKyjzlZuGHJJ2rjAwOen9Pqb4V+BYPDmmR3Mys0zKoZmz1I&#10;6DOeOK7sXKjh6XJBadEdOKp08OuVHVeDfDX2GBbm8iTzSuW29M1teIvFWjeDdHbVNau1jjjXhWbB&#10;JrH8XeO9E+HXh6TxB4ivo12qTDHuA3cfy/z9fh39oP8Aap8R/FPVprWzvJIdNjYhdjY8znt7ep/K&#10;vNweBrZhUv8AZ6v/ACObCYGtjqlo7dWdt+0p+1xrXjK+l8P+DJmWBCVkkjY+vbH159unWvEbA3TZ&#10;udWdmuJGUvNcR/wHPf16/gM1hi/WYxvfIu9SG+8zYUgHjA7YB65J7jkV6j8K/h3Lrl1Hqmuyy7I9&#10;qpH5ZVhgdDycDuQR3zxX0/s6ODo8kFZfmfS/V6OBo2X/AA5f8AfDrVvHerh0jaNAylriVdzPxnPT&#10;n1Ocg+1fTXwy8CaV4WsY1tII9y8eaqAE/jzn86wfBGm2Gj23k2RXy8c+XhR/u9B+vX34rrNS8ceH&#10;/BWhtq2pz4jRN3AAz7Z6V4WKrVK8lCK9EeBicROtKy+47WKeDT7X7XezeTGvLs3ArzP4rftMaZod&#10;pcW2gXcccUfEt9I+FXn+H1/z3rz/AMYfEn4jfFLUmt/DNjJb2H3Y1ulITv8AwjBY9snaO4zVTw/+&#10;yHaeIdQj17xzqN/qM0f3VmvpBCMdCIlIQc5/hr0svynL8ParmNS391av56nMqcI6zZ80/tffEvWv&#10;it4VvvDYW6ms7tsG3QFpL+TPyLjqVB5C9zgnkCvXv2Dv2Nk+H2l6VqXjZ7ez16aRJ49LaUGeKIjq&#10;6AfLwQcHBB9OK+gNC/Zd8LaTbtf+GPDGn28kbKfMW3VTuz/rDgAnHUDucds11Hwx+CXhD4Qz3XxE&#10;1aVpr51YtfXjZkbPJPsOOAOOTX0OYcWYOOUywmCvBbWSu5eXZLvu3srGksRH2bhE9F1TVYNNFrYC&#10;QBkXG3+8MVOZo7mPcB83p6V5YnjxvFPiNtTg2+TwsUcnXbk4PXuQeMdvY16Hoc2+1DOeW5+9X5jO&#10;lKnucHK47k13p1vqFnPp12oaG4haKaNs4ZWGCPyNeB+JfCGs+D7xLHVlDLMu62uU+7Mvr7Ed17H1&#10;GCfdvEmr22gaJcapeTbY4Ymdmbtgc1x+vxHxP8NpLS9Akube1WeNl7TIuTj6jI/GvTyfMKmBxH92&#10;Vk/8/kfP8QZVHMMK6i+OCbXn3X+XmeUrESads284ojkG2nGVe4r7/mZ+YxlEhbOeRUcuSKmYbhkC&#10;mSIcZxVxkKT00KcinNMZcjkVaZAe1MaIjnFdEZdjDdlZUYHNTRAg4NOKDtTckU3K5UdCVXZelK0x&#10;xUPm7femtKW7UuW5oqlh0s5A5rPutXFo3LdKsTy4GTWHrP704B6msMZCEqL5j1slqc2MijWtfEkc&#10;6+XvqG8kEvzg1l6TpspfeWrWkgMa4Jrgyd0Yzagz6Xi6lahFookNnpT0hyOTT9gHX9ad+FfTcx+a&#10;JCLACKGtwBShitI0+R0o5n0K5l1G+SO1KsK0nmZ4zSiQd6TkUpIeIAeAKX7NQkuD1qRXDColJm8e&#10;VlWW246VWmtsH7tabKGHSq9wmBThUYpwVjHuIcNxVOaLnpWpdKM4xVC4wvau6nU6Hm1lYrbcDC4q&#10;REUDio2kIPNN+0Ee1dBy8yTLBOKYzZ6CofPY0hlY0xuoSM3GCagmkHTNJK5Heqs8zA4q4oiVRkju&#10;uetNO0f/AFqrmdl605Ji3arM/aE8eRyDVyFiD1qlD1q5Fgc1jUkdFKWpft3JxmrcT471nR3CgZJp&#10;4vFHRq4akXI9SFRRWprxyg9TViKcDjNYS6hj+Kp4tQJ71yzps6qeIWxuxTjvViOVSOKx4LzPWrkN&#10;yMda46kGjvp1uYuSMCKp3WCMYqZrhSM1WuJlxgVFPSRrN80TPuhjtVCbAPAq7eSqOBWdPKK9Okzy&#10;63KNLc8mg5qPO49akAPSurm5TmSI2RSeVqFlBFTsrdaiIK1UaiLklyleZAP51VmwDVyY8dao3LHH&#10;Fb05XOSpLQq3EoHFVnudvepLjPaqsiGuyDXU4JyZIb0jrUcl+QODUbws/amfZ29a1/dmLnUJPtz0&#10;VF5LetFT7SmHLW7HkFrMe9aVpORxmsG1ugBWhb3g/vV9JUR+f0a1joLa5x1NXIrn3rBgvOODVhb8&#10;gda4pQuetSxUUtzcS6UdTUq3ijvWF/aIHO+nDUU7vWTpnR9eijeW+HrUi3ef4qwY9RHQNU6aiOu6&#10;s3TK+uxkbIuh60puSelZS3/+1UiXYPf9azcRfWLmlHOScEVat5M9ay47kGrUFxjvWNTYunWVzatZ&#10;e+a0beXIrCtrrFXre7A4zXm1Is9ahUibUUgIwTUmQelZsV6COtTC9Qcbq45Rkeh7SNizK2BxVSZ+&#10;etNkvPeq0txnvWlNM5a1SI95TnrTfOI71Xe4HaomnX1rrieZUqW2NBJye9Txz+9ZMc4HQ1ZimOck&#10;0pRJjWNNJwTU0chzyfxrOSbuKnS4/irnkbxrM04ZVXk1ct7lQMZrES69Kmjuz61yzgbxxFjfjvAB&#10;96p0vsDOawUuzUyXjHjNYumbxxjRti9J5BpRdEmsmO5PrVmGUkgE8dqjksaRxDkaMVwc9avW059a&#10;y4Oau2obOcVlU5TspyZrW85Aq3Fe7Ry1ZsDEDFSebjgVxyimd0ajiayahx1qRdTPTfWN5zUq3BHc&#10;1HsUV9afcn8XTahe6BcRaY487yztUtjPBGM9utdH+z9oGlxaF/wkXiCTyrOxthPc543t1VfXPH0x&#10;+nMpOCMZrjv2g/i3feBvhkvgbQLgLdatNJI21trJHjH81NeFnGFlJRcXa7s/xen4/gfovh/jq2Ox&#10;Ussivi95Ptayd/K39anDftsftaaj478Tv4V8P3m21VmjVY5DtAH8PHb+vvXk/wAP4ZVlWEW6zXs0&#10;iskbQb+M9WDY4+pH05yOcvbOWbUH1LUHWQtyGddx3Hjjnn6f/Xrd8L/EhfAur+Xo11YjWriBIo7u&#10;7USraHB5RWPXtlt3PTB5PHTozirQWi2P6JjgqeBwfsqS/wCC/M+2vgF8LoPBmgR+JPEl2r3G1Ttj&#10;t9pGemEH3V4OMAD8K9Y13xr4d+Hfh2bxZ4llWI7WNvBM2Og9D0H4D07GvAf2WpvFujeGJ/iX448f&#10;3GoQHMksd5ICu8EncByF64AHP5ADzX48/GbVPixq8k19dSW+h28m2JQ2POxxnGfujr71z08tr4/G&#10;ezve27/Q+J+p1MZjJKUrxT1a/JFD4+fHrxV8bPEEzS3kkWko22ONTgzfTnhR+teZarJDYQRy3L7p&#10;OVhhzjPoOPf8OtZPir49/DzQbltNj1q1NxH8pRZR8n1FYeg/ETwp4u1ZZj4mtmbzMYadfkUnr1+v&#10;bt3r7mjl1PDUlThuuh9JRVLD0+WKskepfC7wvdaxraa9dJG5ZQFXYAEU54AJGTx753ZwO/0J4LhS&#10;xhUMkLLHkRnjBx3G3HGDnv7j189/Z88H6x8SNR/sjwBpUt3JCqtdSxyL5durZAeRzgKOGwDkttba&#10;CQRX0Vpun+CvgxBEt1JHrXiRlVpJFJNpayZz8o7kHgO3OQCNucV89mcqWHqOnLWf8q3+fZevyufO&#10;5hinVq2X3Fjw34XnNnDquvz/ANn2sqbrddoSW4HbYpHy9PvHg5/iq3J4W0HxBex3A0to41yscbTN&#10;IpUDGRvJAOAOAP8AGsJdb1DxVffb9ddZPMbfucMXi9Mbeg6YOOTn8O68FaJdakqx26SbBkNIcjA/&#10;Hqf/AK1fO1pSp+9e3pt/wTypSlHcvaD4N0a3Ma2lqqsv3emRz7V19n4bt4Y8SRKF/ur/ACqfTNOt&#10;9OhCxne38TMcn6VT8YeOPD3gXSZdV16+jjWNC3llsdPX0/z9K8uVSpUlZanNeUnZF66udK0DT2v7&#10;+ZIYEX7rcb6+dviv+0Fc/EHxAfC/h5ybCOTbMY2Hz4PT6f8A6q85/aA/av1v4gaq+g+HpzHp6nEk&#10;kbYJXuR7fzql8K/C9x4kvxdb2jgWZmMzSY+ZiS6r6r06j9MY9PD4NUl7Spv+R6FPBSp0+eoe7/Cy&#10;wado5Zi0cMa/Ksi4JJx75zx+Pua9ZsXREVNgXC55x2rifCEFpp9nHbWJVUVT9wct6khep/Ouc+Mv&#10;xzi8J2D+GtEuY5L6dCN+4fIDnr/nn8zXFUjPEVrRRySjKpKyJvi98SY/FHiW38DaDceZDbzxyaiy&#10;dDhgQn09fatsautv4bu2VzlNPkIVQSPunHUdCePxrw/4f3tzayS6jqEs32h23STSR7ick85+ueh6&#10;EcDqPVvDnh3VfiNZTaRpF/HbzW9uJhHJnbc4P3NwwF555z0weCSNJ0YU5Ri9Emrv5q7MMfGVPB1O&#10;RXai7Jbt2ONDNGAGzQZe+at3+lX2lXk2m6lbSQ3ELbZYZF5U/wCeR2I5HFVmt8dq/QY1Kcopp3Pw&#10;blqwlytWLGmxidgpNaU+ikw7wtY9tcG1cN+db2n6zHNDskavLxmKqUKia2PsMmyf+0aDXUw7m1kh&#10;YjFQ4futbt3FFcfMo/Ks+aBV4Aruw+M9pE8nMcqqYGtyyKDg9cVXcnGKvTR5OAKqyRn0rtjUPIqe&#10;6VcnuKM5PNSmLJ5pDEBzW3Omc/NIr3B+Xiuf1u4ML5B71v3h2oc1yHiW6AdlDVniI89Bo+i4bo1K&#10;2OjYv6PrRHyg1r/aGnQNXJ6AVeTlq6qEIIBg/wD1q+dyiLo4ppn3XGWHlDBRbQu4dSKRpFI4FQyy&#10;bTjvUMkx7mvskrn4zKs4yJpJsDAqGS4wPmaq8s7etV3mPTFbRiYSrFw3I/vU6OfPQ1nmZh1NLHcY&#10;PWqlTsiI1nc1kmPWrEUuOayornmrUVyDxXPKLPQo1u5fMoAqtcSZ7003HGd36VXmmPWs4x1NpVlY&#10;hupccis65k9as3DFjzVGfJNd1E82tMrzTc8GotxpWVvSmkEdRXYmjz5Sk2SRsM5NOMiiolcgYxTX&#10;LMKOYfNIfJIpqGWHecgU5YXPapBC2KvmUS4qUt0UzbknmnpBgVOYG64pRGccih1UXGmJDEaspnPW&#10;os7Rmg3AHUVlKTZvHliWCQB1qMknrUD3WOlQtdkHlqnlZUqiLe7HIPHerEM4HU1li7z3pwue4qZQ&#10;ciqdaMTct7oLxmrkF8AOGrm0u3zwamTUHTlq5J4e53UsWdJ9vTb1qG41FQPvVhvqjdjVebUZG6PU&#10;RwrudDxkpaI0rrUV7GqMl7k9azbi9dOS1VZNRwc7q7qeHsjjlXlKVmbiXQzwamjuNwxuzXPxX/o1&#10;Xra8zzuzU1KZ2Q+G5reZkcCoZZMcVAt2FXOailuc96zjG7MalRIdPIB1NU53BPJpJrgDvVaW4Ndk&#10;I2OGpUuE23NV5FUnFOeUmm81srnPJoYylaazBRk0+RW9Kr3chWMkelVzaEp+9YaZhn79FYcl+wdh&#10;n+KiuU9NUzxeC/2/xVdg1PHG6ucjuwD1qxHeH1r9AlE/BqeMkdNFqhx1qwmp5HJrmY74j+KrUV6T&#10;0asJUzrjjJHRLqGf4qd9uX+9WCt8QOKUXzN1rL2aNfrTsbyagM/e/Wp01AkfernYrt84NWorkj+K&#10;plTiOOKkb0d+396rUF8f71c9HdMOpq3b3nvXPUpo66OJk2dHBd8Zq3Dc991c/bXvHWrsN8O5rhqR&#10;PUp1lY34L0r3q5DfgAZaubTUAB96po9R54auOdK5108XynTR3/8AtVYjvM/xVzdvf+pq5DfD+9XL&#10;KmdtPEuXU2jc+9QzXBVc1TW+yOGpGus85qYx7mkqnMTSTkDrURuT3ao2mDVGx9K1RyVIzeqLUc/P&#10;WrMVz2zWWkhFSxzH1okc3NKMtTYjuMjg1YSUEVkxXGBmrMV1xWUonVCoaIn5wDUiTMO9UUufQVNH&#10;NnisHHuae010LqTE9TU8U5qrbQPKKsCBo+T61hLlvY6PZ1uXmsXbdy3etOyXODWTatgc1qWU2OM1&#10;y1L20OrD76mpbxAjNXoY8CqVpMpFXUcEda45Nns0nGxMSB1pjSqtMLADrVeeYr3qYoVSoWDdAdcU&#10;guvSs57n3p0U27vWvLY4nX941I7onvXn/jrwXc+JviZDfXSn7OmlN5LNypZSSVx3IHOPau2hfjmp&#10;/KSePZJ+akgj3B7VyYrDqtFW3TuvyPp+FeJKvDearFxjzJpxa62dtvNW/TzPmnxV4Feyvl1Ke2SR&#10;Y7rzBHIp5GemPT/CtH4bfsmfAq9+IVvqa+IfEjfbG89tPu5I/Jt23FmUShNzL0Chvm9WNd98X/2G&#10;fiN8apbfxB4J8ZSG1uoCf7Pmj2xQspKszPuA257t616P8JfhzB8FfD0fhqbxm3izxLHCiXGstAqQ&#10;2oH8ECkAuev72Q7mIzhOc8OJxuXxoc1Cb9o9HFbp+ejSs/v6XP6OjnUswwsK1KbtJJrpo1fU81/a&#10;U+L+gfDuzHwq0TRbq203T8q+m6erNNcPnkFjnAz1JOT0r53uPB/x1/aA1JRD4cutN0vjybYxmOLZ&#10;nux5fj0wOelffem+BtL1S7bUtWsGnuJfm/fQ7j3wTlfp1AHOPTHfeFPhDbOI5msliHRcKfm9cCvN&#10;o5zTwNLljHXq2931LhmkMPRUIR17vv3Pi/4O/wDBPawRIZvEVktwxA/dpHhB7Yr6V8D/ALG/wm8G&#10;aUmteM9JsbOzjX+OFQ0gz0H+f5V6J4++KHwp+AelSXWtXlu96q/LCzjgj19/avjn40fteeJfjhq8&#10;lrZXpt9L+b92md+AD91e/Ht3BrkqZtmGOdlLkj9z+X+ZFCnmWaSum1Hv0+R7T47/AGlND0G0X4df&#10;BDRINO0mORo5ZrONV+Yjk/7TH8/rmuX8KXdx4gLPPdyyTMPMZZbferc8Kfm46eg5wTjGB558MvDt&#10;7411eGy0XTGx5DLMys6rIp/iYh8Ag8+pGecHB+q/hH8IdD8D2sU87edeYBaSaY/KcAZA5GeOv5Vh&#10;UqUsNT03f3vzZWKjh8DHkjq/63LXw1+F8xt49T1yRolK58tDtLDrznkdfWvVNPgWGBbayj8tFX7w&#10;bArN8210+x/tHWbz7LbIMnzGxx/j9K+c/wBpX9vDS/DiTeD/AIbsJrnBSSVTkIenJHf2FeRy18ZU&#10;sv8AgI8ujh8RjqvLBX/I9j+Nf7SPgr4QaTI8+opJdiMhUjwTu9AO9fEfxh/aT8X/ABU1WV7zUGht&#10;dwaODzGCgerEdf5fmCPMvGHxJ8Q+NNUk1bXtTmuJplztLdV3eh6D/JzWj4G0ANfwX2pO/wB5Ujhm&#10;iYou4Hr1wR97tkda9Ohh6eH0jrLqz6jC5RRwNPnqay/rY7n4Z+EL7xBcx6lqCNHaqu4xquHdSFBb&#10;IzgcHgkZz+X0h4FtrHTLaO0EUkPlrnYDgKv4e+O/pn1ry3wXpMdglvLBaqu1s7Qo2jnHGe3XPzY/&#10;Gu1uvFN7YyDR9PRlmdSXkYZVRjqu0nPUYyBx+ulSMqmh5eOn7aXkdB8SfjdpfgXSmsLW4WS8dcKI&#10;wQEzyDgng5HA4Jx6AmvGNP1mbXL99b1K5ZpJG3NJOckNjBGeO46/hjAAHpmnfBjwR4pIm1zw9HcS&#10;7v8Aj5llYyNnHO7rzjJx1/lNrX7Hfws1C0jsLNNYiLsHdYfEN2BtznH+t6EnoMcewrqwsstw/u1G&#10;7vd2T/U46dfD0o8tnfucrZ63qs1nMPDOnPrF5DGqx2car+8Y8fM+7Cr3JI4GcKThT9EfsweGvEXh&#10;3wd/bXju7gk1K+eNXW1jMcMeB9yNSxIA5PU5yTx0Gf8ADv4M+HfBelQ+GfCnh6G2jkkLSeWoBZi2&#10;S7EcljySx5+tdnrWsWmna3pfgvTvmFqfNm2t0bBUZ/Mn8q83MsZh6lN0aEdG73e9l+X9anFWqc+x&#10;L8W/A0HinRzrVhEP7RsUJAHWeEclPcjkr+I75HkD2eVyBX0PaXIaVSrD2x34rxbVNOt7bU7q2t1G&#10;yK5kSPH90MQP0rTI8VUjGVF7LVfqfn3FGX041oV4rWWj+Wz/AK7HHaopt0JxWdba2Vl2q9bviq02&#10;2rMtef8A2iSK+2g8bq9fET543Pa4QlGnKzO+sdTaWMZNWJMyc1jaC/nIrV0cVsNmaMNUitUcvF1L&#10;mrXSM6SFs5qCWHBxitSSHHaqtxGAOBXowqn51WpmY6YOKYcd6sTrgVVkkCt8wrshK5wy0KOquEiY&#10;k15t4s1ErOw3V33iK4ItmCntXkni+7m+1Ng969Ojh/rFGWtj9F4Bw/tcZzdi/pGszxzLiTiu70LV&#10;PPtvnbtXlOi3E7yjP4V3nh2WQRDNeZg6MIyaerR9Z4gY7D0sD7PS50juHbcDUMgDdKasmVwaP4fl&#10;FeuvdP53cueoRvGWGaYbYnqatxwO44FPa2IGOaftD1cPltSrHmsZz25HGajEPPBq/JEQcEVEUAbG&#10;av2jZyYnCOjIijRh3q1AjH5jTAAOgqaB1BrKcjGnoyVYWI60yS3bHNWYWBFP8vd0Fc/tGmdyhzGT&#10;NbGqs1qQc1uSW2R0qrPaAd61jiPMzlhpT0SMSS356VA8KgVqTwKOlU54tvFdMK/N1OWthqlL4lYq&#10;CIdafHEGOaG+XrQs209a2dRmMeVbkyQDNP8AKQdaYswIzQ0gxkms5Skzpjy2Bo0JqNwq9DRJNjvV&#10;We6A70R5guhZ5QKqS3ODwabcXg9apy3YJrshF2MJXJpbs+tV3um9aaZ0YYNRs0Y5DVqrI55QnJli&#10;KYnqavWcZuG2g1kC5VDya09E1CNZV5rnxFT2dNyR62X4H6xWUWazaNMkPm5rPuJzb5X0rqBdxyWH&#10;A/hrjtfnCzMRXlZfjJYqo4s97OMjlgKSnHqMnv8Ajr+VUpdZUNhmqhqOqCCNnz2rlr/xSv2jaH71&#10;6GKqOjG6O7hPKfr1Z86O0n1FXj4NZ0+oYb79Ydt4g82PG6kk1Hc3WuzL37andnNnuUyw2YNJaHQ2&#10;+pZO3dWtY3OVBJrj7O9+cZNbmn3+YxzW1ajbY8+rH2NPU6D7QcfeqKSc9M1S+3cdaje9U/xVyxSi&#10;eX7OriJe4rlmSfHeoHnB6mqlxe4GQ1Um1Qqcbq6IxutDkrRqU9GrGtvXPLVIrjGM1jx6kpHJqZNQ&#10;BolGRy+0RpOwxwap6hInlHBqGfUNq5Brntc8RtAG5rlrVoUY3kz3snyupmlZQgLIW8xvmH3qK5h/&#10;Fp3njv60V4f9pR7n6B/qdiux43FfMf4quW92WFYUMxDVo20hIxX7NUsfxBha1ScjXiuD3arMd1jo&#10;azI2YjNTRnniuWXKevD2hqJOT3qzE27rWZA5z1q9BJxjNc85KJ9JgsBKtG7RejAA4pwmKnGariXs&#10;abJKc5BrOMuYnF4SVHoXkuMHrU0d1jnNZYnx1NOW75xmiUbnmqpKLNuG/OcZq5b3bN/FXOx3Xo1T&#10;LqwhPWvNxlSNCPMz6DJMLVzLEKkup06TkjO6poZyDjdWHZasJhjPNWft2P4q46NaOIjdH02OyGrg&#10;K6gzdiusd6sxXhJ4Nc/FqCjq9WYL8dC1E6Zp9RlCFzeS8b+9U63TEYzWNDebu9WorgN3rllHlOej&#10;QnKpY01mZuKduJGd1VI5gB1pXu0A61i7n0+HyeVSnexYEozgmpY354Pes03at3qSG6fotaRvY8jG&#10;ZbKFSyRqxufWp0bjrWbFcE9RViO5BXrUyOGeFlTWpoRy+9WIJhuyTWWtyCOtSR3OWxmsanwtmOH9&#10;6uo+Z1+iyRyDBNXLu2I5rK8NP91matye4i27favlY4qUsY4XP2R8PU6mSxmlrYpwx4NXIH2d6rrM&#10;m7rUnmrjIFexLVHx1XKXQVzStrorxmrkV5gZz+tYK3mD1qeC9JPWueVM832jhKxtm7yM5qCe4J71&#10;U+1HHLVG9yG6Gs0jSXNKJM0nOQadFIQcE1Ta4HrUYvgjcNW3K5HJGnJ1Dcgm7VseH9Lm1m68v7Ql&#10;vbxL5l1eS/cgj/vH1PovUn0GSOVtr0seWqp43ufFd/okWhaHP5VnLNuvmibDngAH3A549/rXnZlL&#10;EUsO3S377287f156H1nDuU4XMM0p0cVPkg3r0v5X6X2/4J3et/GafUNOj8B/Dx5INHsSftF4xyZm&#10;ySzMR15JOOQAeMVf8G6DqWs3EVlYW8jGSQnCxndwDnJ6gncc/jXFfCb4ban411GLRtJt1FvCxE1x&#10;xhQTuznGRgj8elfT2nReBPgR4Sa91S9VfLjzI0jjzJcDqfQdK+GxFaNH3IK8n97b6vzP6AnDD4On&#10;HD0Fokkkuy0RN4S+HWk+D9KW+1q4i3Qrlmb5Y4x17de2O/614v8AtS/t4+FfhdZy+HPBs4nvmUr5&#10;inn8PQZ+v44xXjv7VP7eHiLxpNc+F/Ac/wBms42KNcRk4A5yB6n3z9a+S/EutXl/ctdXmZZ55DtL&#10;ctI3PXn34Hb865ZU3TXPV1fboj6LKuHJVLVsZoukf8/8jrPHHxc8WfEzWZNZ8X30kkT/ADrCzEKo&#10;zjPUc89Oen412/wS+D3iX4mXFtqWrJJDZFQzNMjNI3POASR7cj1/HG+A3wRl8QSw+IvG1vI0MZDw&#10;27SEhfc8+w6c59O/1J4E062FommaJZ7Y1UBm52r0HYnIx68/rXTRjU+Of9f12PUzPMKeFp+yoJK3&#10;3I7r4ZeHNC8HWMOjeF7NVkYgMp+859GO4nP6DOPYdj4j8e+E/g9oDeJPHeqQfaY4yUhV+Bjuc9+t&#10;eRfEP9oHwz8F9MkttNkF3rE0TbYVfLDHcn+EeufQ/Svjv4uftKx+PddkvfFnjKC4VGJitY7wGCLP&#10;v/Ee2fXgYxmt6eBqYyd3pHq+587g8prZhP2lR2j36v0/zPYP2hP20fF/xWuptJ8O3Eljpas371W2&#10;s65/h7KOhz3FeBXmqSPe+XbXPmfNlpOOpPYZycn1rGk8aWmp/cv45IyPlVXAXH9frz+NO03xFp93&#10;rcOg6NDNqGpXH/HvpdhbtPcSDj7qoNx9TxgV7lHLvdUKei7n1lKnhMvo2jZI67wvosZlV7lZGLc7&#10;gue6gnHr1+XPpx3r2X4WfDm/8R3MFr4f0ySY7N11JnMccbfxyknaikAnPcggDPB1Pg1+xj4rXTIv&#10;HP7QOrv4X0/b5kei2VyhvJsMDh3BKxg4IwpJw33lIr0qbx7pX2JfBXw60O10fR4ThYYYJN0z44Z3&#10;AO5zwSTljyccg1y1pYPD3hQ999X0Xz6/LTzPnsbmlTEScaW3foTjwd4a0rSx4Ys3ae848+e2AWOJ&#10;8A/J3PY5yMjsM87fhT4cW+mhC0pYMzHzNoJbJ+bJ7565zmmeFNPYNHGYo2nGdvlx/wD1s55Axk++&#10;ea9Y8JeEZY4VuNYXavUR849icjivFq4h076ngVqstmyj4a8JNEgkSHC4wu5f1x/nrXXaR4aSB923&#10;fIw+XrzWhY2m8KkA+VV/4DXLfF/46eDfg/okl5eXsTXXSOMEZZj0A59a82VSpUlaJxrmqSsldmh8&#10;Q/iBofwp0GS9mmRtQmG2CEt1Y9B9Pp6VxHwjl1PVr+48Va5dbpLqbeJGkIGcdPTgflXi+g6v4n+N&#10;XjZfGHiKaVIVmzDb7sqqED5cf3uc5z/d+g948KT22kaeltCyr5aKDuYDb9Bz+vf862nR9jTtu3v/&#10;AJGlSn7PR7ncah4ii0jSrjV7mT5YY2KqP4j6D6njivNIZnn3Szn53O5vqeTS+JfGo8T3YsLGTdaW&#10;z/fGP3rjjtxgfzqCHcB17V6WW4WVGm5y3l+R+ecQZhDEYxUIaqG/r1Xy/O5j+NZxDZtn0rya/wBZ&#10;jj1E4PevRviZfC306TJxxXz7rHixF1Zk83+KvXjRqVKd4q59LwlTjKV2j2fwnrBkKha7nT5Gli3Y&#10;ryH4Z62t48YJr2bRYEktFYelZ/w9Gjq4sw3NG6IZxzVOdMt071sXNkRyBVGayJ6CuinVifk+IpSM&#10;e4XIwazbwlQSTW5c2L4+7WXqFhJsYYr0aNWJ5VSnNuxxvivVVghZSa831a7hu7hicda7L4jW1xEj&#10;Fc15uHZp2V/Ws8wzOtgqa9mrpn63wHhfZU+c2tDFr5wAWu80a1Ty1Za4PQLLfOrrXpXh2yY2yjb2&#10;ruwMsO8OqqerOfxCwMZU1UiyZbcinLBlulXvsRX7woFvF3+laVcZCnG7Z+WZTldTF4pRSG20Clea&#10;mkiUL92no0MY5aopryM8A1phan1lXR+u4fIY4egk0UbyPacis24mKNxWtOyOpA+tZt1bK1dy0Z8H&#10;xJlsoy91EAuSTgGpYpjnrUP2bBqWKPFTK1j41YWtF3aLtrK1XI2YmqNuQKuwMCeK4Kp6WHoTloOk&#10;faPm6D9axtX16G3BXdV/XLhYLViOy15R4v8AFDx3pQSfxVxVZSUW10Pv+Fcqo4jEWqq52tnrH2yT&#10;arVdnt9yZri/Ber/AGhgWau5jlDxZqMBjJVJ2I40y7C0alqasZVxCQelVzGw5ArUnjDHJFVZ1EaE&#10;7a+hjW0PzX6m3IpzXS24+Y1Ausws23fWP4o1TySyK361hafe3Ek+Q/FY/XKftOV7n2uD4Zw9XL3W&#10;ctTuJbreuQapXE7etVYLpxF8x6VBc6gAcb69Gim9T5KWD/fOCHXExz1qrLK2etRz3nqahW5Rjwa6&#10;Obl3PSp5LUqU+ZImErjnNNluyo5aoy2e1VrucqMVrH3jw8Rh5UKlh818R0P61c0XU1+0KGfvXN3d&#10;6UOM1XtdXaGb79Z5hh5Swkj3uHqbljI6Hslrqtt9h2s4+7XNa7dJLKxQ1i2GrXVzDhJGxjiorm7n&#10;RsvXx+Q0ZUa0nKR+w5pkjzDAxsuhV8Qh2hbBxxXnWs+fFdsdx612+t6rtiO41wOt6mr3W3NaZzms&#10;oJwiPhvJv7Ni3JGhpF7MSu5q2IpicZNYOiDzRkVvWoVSMmu/hfGTrU3cxzzLYYzEcyRpWCs5Brd0&#10;6FtuDWVpojOMVtWsqKuc19TWm2fDZtktSENEOvHaCLIbmsh9cWGXaz/rVnXdRWOIgkVxOoXc81yf&#10;KJ5r4/M8ZUp11CLPZ4QyekoydWJ10urxzJkPVGS8yetYttczRLiRiKG1HJ+9X1mX06k8OpM8fifI&#10;4xqSnCNkbkN1z1qyl5xndWBDqHfdT21UL/FXRUpyPyWpHlxDj5mrf6kI4ic1x/iDXYssHkqbX9eW&#10;K3Y+Z2ry7xZ4tcSsglr5/OKcvY8zWh+3eHeVuUvaNHStrFtuOJKK87HiK4Iz5tFfI8uDP2z6vhyp&#10;Ax3ZNatgd/NZscWDWlZEIB9a/dquI90/zLyrJ5OtytGnEo25NSkBT1qvFJhecVI0lccazlKx91R4&#10;clK2hPHIFPWrMM4XgVl+ftOc09bvtmtJRurn3WW8PqFHY11uRnhvwpwlyMZrKS9ycg1Zguiea5ZS&#10;5WcGZcPyqN2Rbd+M5qLziOpp24MMiopCByacax8FjsjqUqlrE4udqZLVm3+rOsm0GrDyqI/mNYuo&#10;yK02Sf4q+Y4jr1I4V8p+keH/AA/KWMjNo6TRNSdgOa1X1I4yDXP+Hvmjz6VfnmwcCuHhuvUqUffP&#10;03PuHJVMQppF5dUcclv1q5Z6qWOM1ghznIq3ZuVO6vreVOJ8dmmX+xjy2OotdQJA5q/b6gOxrmI7&#10;3avWrVtqIz1rmlR5tTLJMleIrXaOlGpfL96o5L8twDWXFeB+AalQu7Vy1Kap7n39TLKeFw97GhHc&#10;M3erNveBDzVOCI4yRSyNtFePmGOjh6Lkj5HD4WjicwUZLS5rpfRsvpUiXRz3rJs5Vc4Jq9DtPauX&#10;KMw+uQbbObi3KaOFivZovJMzdTVi33blqvbopGcVYLiJc4r0MZPloux8NlWBlPHRv3Oq0ByEUA9q&#10;uXcsiNk1zuj635JUbq0rnVVnj4r4HL5VP7Sdz+lsPg/+EmMV2L0V56mpheAj71Ycd6xOKtRTk854&#10;r7Tkl2Pic2wPLTdkXhcEt1q5ay9AKyvPRetPTUwnSr9hKS2PiaOT1Kla7RuC4VR1qGW6C1l/2pkE&#10;+ZVefU/Vqw9i+ax6mIyuVGldo1HvgON1Qm7y2N1ZL6kTxupEvix+9XVGjoefh8DzVDo7K6Xu1a1r&#10;NuHBrk7LUfmxmtrT70MAg+grCtT5T2ZYSNOKPbPAni/SvhB8Mm17xFiza4DXMbMoVniJ+Q+vODj2&#10;r5t+PXxa8dfF29kn1h7iy0xZD9m09WKtKuer+gx+Ne4fGzwX4pPhi38R6H4ebxDcabpttBY6XJeC&#10;BVKLjecg5IHQHpz7EfE/xc+JP7RS3tzayeCV0XLY3fYjNIg7/MxKMM99uMV8hkeUUcxrTrtq7b0u&#10;tPJLc/ceHI08LRhf3pxSV29v+CUvGscmnRiOC23FQRHGnbt69PfHJpPhN8P5LrVF1nXomluG5jj8&#10;zATg+vsPTv2FVvh74k8V/EDX7PwfqPw/1e81qclLb+zdPkl884yT5agsuBkngqBk5A6fUngT4I/8&#10;K3dNV+Ik8K6iFJg0izYSMrHPDOpMYPGcfN15wRWmcZThcLUUpTV+kevrb9dj6qtnjjHktqWPBHgB&#10;7HT01TxA62Niqhtm7DH1Y9h9OenX05v4yftZaF4I0yTwx4IufJCx4kmVQ0snH8K5z77mIHHGelWP&#10;in4P+LfxSYw+Htfj0qx8zd5ceSwHXOScnHGAADknOK4Ox/YCvdRuN2r+I7q7kkk/eEYHp2zx7d68&#10;ujTo3vVfyOOl9Tv7XEzTf8vRep4L49+JWu/EG+k8ySRYLrb5qeZveY5zud8AnB7EBRgEAHkweGPh&#10;trXiaaO30zSJJPO4CrDgDn7vfP8A9avtb4bf8E9fDVi8d3fabl0433Dbjg+le6+F/gV8JPgvpf8A&#10;bviGO1tkijzubAYj2HYfWuyeaYPDxsteyROIz6jH3aKbZ8ZfBf8A4Jn+J/iXLHd+KtOjsbEbS7Tx&#10;AvjqTzwp6dc/Svo3SND/AGZf2HPDraX4F0SyuNakx5kyqGkLYxnPYdT6c+9ch+0R/wAFCbO3t5vB&#10;HwgtAsYYxyXEK5UDnnjlzXz5p2u6v4p1pdS1qe7vrq7Y/MwBY/NtIwfu89CD1/KvJrZhWx0uST5Y&#10;/wAq/V9fQdLL8djo+0xb5Y9v8z2XxH8U/G/xd1Fr/XJcRecDawwXibQvPGDlW5GM98EDHOe6+Gvh&#10;XX/ENx/oFnG0bMo+0IChUgg9QcY59c9O/TJ+DPwJ1W5hj1vxa8ltEZN7W5fa3YDnPBxn2yeOMV7/&#10;AOHIo7WKPSvC1lDtjUAzcbUx69R9entnis6lVU48sV/wDzsdiKNH93SX+Rp+C/BmleD7RHuEM1zj&#10;lto3H6Z7fma7CCW3htftmpOsNvtzl/lxx0x0z9K4nxT8S/A3wv0qbVfEmrQiVVy3mFAPXt1r5G/a&#10;M/b81/xjczeF/h/IyQElPtCZycnBx+FePVlfWbt5/wCSOLC5fiswn7i06vofQv7RX7bHhP4a2T+H&#10;/Csy3F867Y4YSD+ZHToa+ZtFu/F/xr8USeJ/Hd1NzjyrcqWWPkfdwSORkHOOACMgceXeHtPlvNRH&#10;iLxDdXF0zNmaTzDnduHXn0PXPTI561694d8VaH4X82fVr+ONYVyZFYgt3z6huQeOT3rajKnRpupL&#10;3Utbv9WfQf2XHB0+WmuaT6nuHga3t9M0uO3MW2FV+6ZAfK69Tk8Z6ZJOOB2FUda+McPjHxSPht4V&#10;v2kaGMSaler1WPzAhRW7nJPOSQAehr5h+O/7T/jPUxY+C/Akb2drqN0sMt3MpE0keBnHoDxz9cc9&#10;PcPgz8LfFPhLxjcazrmkrbWt1Zwf2fNuH72OJGVhjqPmlB5A6Drmvzmtx1HNeKsNk2UrnvOPtJ2u&#10;lFO8kvWKev3F5tw7LJ+FcVmuOlyy5JezjfXmfuxfyk1p5Hr2mW8FpDHbQJtVFAVR2ArSEqxxbiay&#10;YpthqS7vdtqxVq/bZwufy/h6nvann3xx8Sx2mnSASdj3r5c1XxK0mss+/wDj9a9h/aM1+aG2kAY9&#10;6+ZpvEcb6gyu/O6vs8ny2rUw14Ruft3BeHjOjzJXPpL4NeKIDJGrP6d6+kPCOpRz2ikNxivif4V+&#10;JBDdRlZO4719VfC/xGtzZRqX7Vx51lMMPHnS1Pa4oy+KwvOemNh1xVaWFTzTI7wNHnNNlulHVq+P&#10;UZJn4jiuWNRojmhXHK1n30MYU5FW5Ltc4zWD4q1sWdszBu1d2HpVKkkkLC4P6xUVkcp46tbK4RkY&#10;rXm974eskmLqy1b8eePmSVkWTvXAXfxAumn27uM16GKyHMsZR5YH69keT1qWD9zQ9C8Pacizqitn&#10;mvSdAswtuuR2ryr4cao2oyq8hr1vTpFitlauHC4HEYCPs6j1Pz3jFYqlU5KjuT3cYCcVzuqXlxA/&#10;y5rbuL+NRl2rI1O5spc9M1hj6jilE4uEsLL6xz2KaaxKwO4003zSHlqoXdzGpIiqKK6YnrX2OR4f&#10;lwqbR+sR/eLVG9BLvVWpZRiqmnyny8H1qa5m+WuuvT5ZHxOc4eEqjuRyEZxmmqwzjNV5rnnrRFNk&#10;4zWLtY+VxGFouNi4khU8GrUExXrVFWwNwqaG4VTtrnlS9oaYHLFJ6IzPGmpSx2jY6YrwrxZrcr6m&#10;Qf71e3eNXVrFiR/DXgfiqaFdXP8AvV5uPp1KOHcoo+9yHASoVL2O4+G80s3l5FeqWURMAryz4ayp&#10;iMqK9X03LwKSO1fPZZiuaTPC4uwrq1hksOOT2rK1ueK3t2bd/D61oavqsVijbmrifE3iSOeNlWWv&#10;qKVZ6GGS8KRxsOaRxfjrxOsN0yrJ39ai8J+IY7h8M9ch8RNUVLlm83v61X8FazI8wCvXX9TnUrRl&#10;Y+z/ANX/AGOCdNHsv2tWiypqhcXXzZJrPs9VJtxubtUct9ubg19TRwMoxVz8+/1bqU8U7rqT314U&#10;H3qraffq020v3qrqc5aEnNY9jqEi3eA3evHzjnw8lY+9y7JqUcK1JHeQr5sYINV762O0nNP0KfzY&#10;QzGrGoNHsNd2X/vIps+JzLhunUxDaRympoUrFuJnjl3Zrd1lxya5q9mDS7T6162MjGGDlJ9jtyjI&#10;KdGunY6jwtr6j93Ia19R1eyKbmauU0W1O3zFPbNU/E+o3FqpQOa/MstoSxmKqTpPbofreBwvtKPL&#10;2J/FGuWYjYJIOlefalqQlu9yP/FUmqXl1c5HmGslIpPP+bnmozPBujhZVp7mdSjGnLlOx8M34RBu&#10;NbiaipcYrkNM81E4Fa1rK6nLV6nBOHq16bm1oVRy+NeV7HXadqHTNaqagQnWuTsrsgCrsmsJBFlm&#10;r7rF4f2dNyMcbkFOpug8S6uwBG6sez1SEvl2rL8U+Jo2JVXrFs9VklfKt71+YVubMc4jCHRmeCy6&#10;lRlyRR2N5qy7flqgL/e3DVltdysm5mohnbdX7ThMBGjhYp9jj4kyeLwbdjdS92pnP61Bcapgkbqp&#10;m5ITis6+unVTjiuWrhry0P50r5HUlmV1HqQeK9YYWrYftXkviTU5nu2we9dV401yWKNl3dq811LW&#10;jJckn+9XJKWFrQeFla7P6L4HwEMNg1BrVl7+0bns9FUVvGIzsFFeJ/qLV7o+4/sjEnfLHjnFTxPg&#10;80jRsi5qPdh8mvc9qz+GcLw3KjjNjRt3Lck1Ofu81TtHGRmtBVylaRk9z9Uyzhf2lNSaKcxIOSah&#10;e6weGqe9QoCc1kXVxscitVXex68srjhvdsaEV3k9f1rQs7gsa5uK9+brWpp91k9aTjzF08lhWi20&#10;dBG4xnNMlmGODUFvPuXrzTZpDis/Zs+Bz7h/lq6IivLk7Plaua1PU2S4wW71uXhPln8q5HxFJ5cm&#10;a+e4hpOeFaifTcG4b6tJKx2vhLUlljwWrZuHLHINcB4O1dVkVS9d3bsJ4shq8ThhzjLkkfrVXB/W&#10;KSbRJbDf1q2qFRyKgt1KtyauDG2v0qOE/d3Pic84e9pFysV5roqcA0+1vG3Y3VWvAA3FFl98VxVJ&#10;QpOzPFyejDCVOVnSaZIzlea3LC1D8muf0cYC5rptMlVEBNfO5lidPdPQzapzUmkaEdioTgVk62/2&#10;fitdr1Ej4Ncn4r1UqxAr4zMKlSpRdz5DAYWSxykWtOvmZ8Bq3LOQ7V5ritDv5JJc4rqbS7YKNymj&#10;hXmlJxRvxdl+IxEYuJ0dk2alulXb1rLsb3HG6p7u8URfe7V9XmGGrexdjysjyOtGtGUolixcNLt3&#10;1tRQMYciuNgv3S5zu4rrNJ1IS2+1vSviMnw9anmD5tdT9xo0eTAqJMhCN1qZLxUGc1UuGw2RVS4u&#10;ig4r9Qw+Hpytc83+yoYndGlLqi5wGqrPqDquQ1ZrXDMcE0kkjeXy1bYihTp07o5ZcPwpzTSHv4hn&#10;E3lq3f1q9BczzJubNYdr5RuRvPeuosvs32Xj0r5GjiubGumzbMslo1sJypalcFqUylBk08opb5RV&#10;e9kKJmvYnF82h8LPKJYeWg9NUKPktXuP7OXwRu/GscPjbxYrRaWrbrS3/iu2B6n0jz+Lew5Pzjc3&#10;+yXk96+ufhv+2N8GdH+H+nWepGO3ksbKOBreaYJyihePY47Z/OvneKq2OweXx+rxfvOza6L9L9zp&#10;y3AwxOM5KivbVLu/1t2PWV8LeePLWV2VuNuM1x/xE8CfC3w5aPqnxG1SG3Rf+XdVUzSdOMdF78n8&#10;jXlPxN/4KSaWyzaP8K9ODTsm1JYlHBJx1J5/CvErzxx4w+I2r/214y1aa4b/AFjW6scKvfjnt68d&#10;M9yPzjCwrRldz5fTc/S8LkuLnHnq+6vx+7/M9nu/ixodjHc6L8IfC1voOnTKBc6hFEDcXijOA7th&#10;iOSQM4GeAM4qnpML3M3zzM/mFS003OMk8jtnkE8nr0zWL8L/AAP4k8aXKx6bAyqGAVlj2Rwk+nHB&#10;HPck8d6+jvhv8DtH8Polxexre3O35pmjG1T16f5FddbEU6Kbb1fzb9WViJ4fC+7Hc5HwV8Lda1pI&#10;Z7iEQ2+FYSPGVYgdO/X9K9L8P/D3RtCiaaOEblXElxOw+UD37UeP/il8O/hNpjX/AIj1aHfHGSY/&#10;MAXgd/8AJr4q/aT/AOCkOu+I/O8P/DsLBbBtq3CHAA77R/Ujv3rya2Lly803yx/P07k4HLcwzapa&#10;lHTv0R9LfG/9rX4YfA7T2S3v4rvUORHGvJzjoo7nPc18F/Hv9sH4ifG3VpIrq+e3sW3bbdZcq4yc&#10;bj+XtxXlHizxlq/iTUG1LWtTknmmP3pGZmPTgdvTpit/4efDi51y5XV9fSWCx67Y2ySBnJJJx+XT&#10;36HzY4ypiKnJQXz6/wDAPvcv4fweVx55e9Pu/wBF0LvgHwjrfjSRbLSoWaNpB5lwygYYY/izzg55&#10;GK+ofhX8M/CHw6so7vUZI7i/P/LHbmQtjt1+Xn26+4xyPw0sNNlt4bTwfZKoTAkuGUbB+fJz9BjA&#10;xz07rU/iN8NvgrY/2z4h1Nbq/EWPs/DNx02+nrnrjmvco06ODo885fP+tjzsyr4jFVPYU0/Rbv17&#10;HrehwXF1bLqPiQxW9mqhjBtVW247njA74B5xz0rhPjh+3F4C+FunyeHvBxhuLpRtVLU5WM46k/T8&#10;frmvlv45/tqeMfFnnWsOof2Tpa4DGRvLyvXLE+px9e1fPOp/HDwlbrNcTTXd3tDM0kcB4GCc5YgH&#10;OPbv14r5nNOKMvwsuXnS9XZfd1OnLODatZqpiVf+6v1PZfiV8c/H3xc1FtR8R6zIluZMx26scKc+&#10;nf8AXJP1rGsLmztFWFYm4PzMVGT1564x6/WvJz8b7fU9HbV/Dvh+4kjiYB2upPL2knqdu7jqaxz8&#10;RvH+rT/KkMUY4EaKVUHH0zz3zkf1+Hx/H2W4e8oSdSXlt97/AEPtaGQ1I+5ZRS/rY+g5/iRe6Bp8&#10;kmg6VeanIvyxw2URJ6Dgken54HQ1utYadrWkab4r8deP/sdncRsGs47V5tknJKkIPlwMDnjI69q+&#10;Zb/xh8StMt4IYvFDR+dKqukEY+6Rzy3fgc5/KveND8LX3iKHTtFl1e++yR6XB9otRessLSFQ7MyL&#10;w2d3cfwjr1r8p4i43zjPK3sHPkhZvlW3z7nvUckwuDw6rbu+/U9h0rQP2dL6+0fTdN8R3Gra4sit&#10;YrCTlDwd8gwCF55yoPBAIr334b+O9U8cQ3HjDXI1ikuxGlvbqciCFV+VRwOCDu6dW5r5Z+FfhxdK&#10;+LkdnoFoVk0/RWeNVHWQK+M465O3/Jr6g8C2ccFikNuytEvyxsq4BQcLx/ugV9V4FZfUzDjLEYpr&#10;3KFPW2znJ8sb/wDbvPY/NvGKcaPCtPDxd5VJdekVq7fNROwS8B6GoNW1Zba0Zmf+GmGKRRxXOeOd&#10;QNtp0mW24Wv66jR5ppH8dSo1adazXU8Q/aQ8XWbwTRmUd+9fK99rO/V2aKX+P1r0z9o7xK73UyLM&#10;ep714NFqUzXu9m/ir9U4dxVDCYdUnuz+hOA5Rw+ESe7Pf/hJfSzzRfP3r6t+El5JHbRln7V8b/Bn&#10;Wokmj3t3FfVvwy19JLWMRt/CK8/iLBSleV9z1uKqNb6s3fQ9wtdWAhXL/rTZdVGcb65uxvpJI1AP&#10;FSSzSD5s1+dywkYzP59zJyjiDWudXEak7689+JvjeCys5N0361ta1qLxQMQx6V4P8b9dvPKkWN2r&#10;6bJ8rjUkpH2vCeFhXqRcjkfFvxDt7jU3UzfxetQ6bqNnqDAh+a8j1y/vG1Ft0rferrfAL3EsqEyf&#10;rX2HJGNOydrH7TRw8fY2g7WR7/8ADVvs5Qqa9Ys9RJtRz2ryj4ZxExxj2Fen29uyWuSK+JzT2bqX&#10;6n4nxlTnUx3IzP8AEWszQqdj1z8GsXdzNsZ60dfuIUZhIaxrS8to58hq+JzOonUXKrnscM5dKhRT&#10;aNtbKSSMOTTY4TE/NX9KmW4gCgVJc2Ww5Ir7jI8UqmHUWfWtRpsbZShV2596luJNw4NUt/lPUyOs&#10;oxmvXxFPmjc+SzqhzJyRVnd92KInkXk1e+whzk0klkEU8V4c6y5rH53VlU9tylc3ZVck1Vl1xbds&#10;lqfqEflrxXM6ys7N8pNd+H5OXU+84fw6klzEnjLxMr2LKHB4NeC+K9WY6uzZ/ir0jxVdSWts3mt6&#10;14/4j1O3fUCc/wAVdGOoxWXybR9/g8Ovso9c+EGrLKY1c+le5acUaxDY/hr5u+D+rWy3Mf7yvebb&#10;XIYNKDCT+Gvy/D4aosQ1COh4meZX7aadjB+Id7JAjBHryvXtduYo2JkrqPHnixZ7holf9a4fXZkm&#10;snb/AGa+0wkfY8vOj1MnwrwtJJnl3j3xLPNfmPf/ABetanw+vJPlZmrkfGjn+1Dz0at/wVJiFcGv&#10;0Kjg6WOpwnB7H2FPC08TTPUrXWDtC+Zn8auQXbyd65SzumXABrbsLvK9RXv/AFSMaaseTiclp+0u&#10;kTaxeGKBiWrn7HVFa/wD3qbxdqhjgYbu1cbpOuH+0eX/AIq+G4qpxp01JmdTCxo07HtOg3wFuGz2&#10;9atz6gZBgNXG6L4ih8hU8ztXRaVJHd/MGzXnZVjVKKicEsDTqK9ivqu51JrmdQhKybveuz1O3SOI&#10;lhXEeINQhglZQ9e/jJXwcr9jChlzhUvYvWGrmzi+9XO+LfEHn5Aapre7W4TG+sPXoS0xCHOa+Z4V&#10;yunRxU6vPv0Pqcso+zu2yi2qE/NVL+1lW4+b1qe5sjFbM5rnbyfZPtDd693O8swlany3ODFUHPE3&#10;Wx32jazavGFyK14LmJzuBrzvRLmUkEP3rpbPUWgA3NXucL5PTo4e0UfSZTg1UhsdZDOuODUOqyH7&#10;M2G/WsUa8iLnf+tZmueMVSFkWUV28QUaeEwcnLQ1zPD+xpszPEE8n2kjzD1o0a7KN8xrCvNdN9cf&#10;K3erdpdMEBFfn/D+S1PrTxb2PAwOHqOp7R7HaWk8cyYzUxQA8NXN6dqkisEDVrJfgoGY199h8V7R&#10;uIZlT+tQcC9JIqpgtWXqN4iodx/Oi51NQuA1Yet6kfLZh6V1SjGMG2fJ0eG6Ma3PKJy/jvUYSrYN&#10;eaaheKLvP+1XU+L74ySsCa5kact1LnPevyniSpi8JilXpHtKKy+ziWE1GIIoJ7UVMmgtsHLdKK51&#10;xZnFup3f29iD1a6ComSKz3cBs1av5iqYArLkuSWwK+uhWV9T8fqZVRWO26mnZSjOSf8A61acMysM&#10;g1z9pKf4jWta3SFeWxX02Fp4f2V2z9VyvLcPTwN2uhJfuDGa53VJAJDzW7evuT5fSuc1UMXOK8/F&#10;ezpyuj864gqRw+I0KyXJD/Ka1dNvfmHNYGWDcmtDTZSD1/Ooo11LRHVlGKp1oWOrs7gtg1aJUrki&#10;smxn+XGaurOdvWu2StG7OzF5LHFa2FuI1ZMrXH+MYGCs6iuu354FYvimyWW3ZgtfM5hy4iXI2ebh&#10;8reDrqyOP8O30sd51P3uleoeHdUMkCq1eURXsGm32JOzV3PhbxPZybRvWs6OFy/LZxanqz9MwtOj&#10;KhFX1O0Dyk7gGqZbk4+YVc8PLYapCpVxkin6rpH2Q5XpX22HxmHrRUEzPHZfGrRcbGfKnmmp7GzY&#10;EHFOs4A5ArVtrQBc14OcUnD3kfleZZbLCYhtD7IGIfNWnFfKkfLVnEeV0qtcahs4DV8/DCyxG5jH&#10;DvERSZsvq3G0NWDr1z5rU3+0CWwTUi2sV6fmNc2YZXGNB3HTyiXtk0i14RhgkkUvXUXccEEX7vFc&#10;/pVklm29auX964iwGrg4RwMqeOdtj63+xYVqa50WE1ERtxJUOoa+Ikz5n61jyai4P36yNf1GRYi2&#10;6v0bHYX2lFqG52YbJ6VOS5UdBZa/51wFDd/WvQfC00ctsGLdq8AsfFT291kt3r0fwb45LQqoevk8&#10;vynFUa0nVifQSwL9hZo9GvJkXjNUJJEkbINZFz4j3jJao7bWxI+3dXuKjUp7HLRwfszaSEscikuk&#10;CQkkdqWwuUkHLVJqCb4CQO1cWKqVIxszixC96xy95qhtbrAOOa39B1OW6jXDVxHih5La63VpeDvE&#10;SooRm6V8NWrPDZjGVt2OnT5o2Z3yv5a/NVLU7lVQ81F/aZnXIPWobhZJVr9Eo0FWoqaPKx+Vxkrp&#10;GLqE5MpC1a0HTrTW7yHTtSjVoZplV9yhsAkDPPpTZtLYvuxWjodiVkAPB/hNPFYX2uFlTkrpqx8V&#10;jsvrU5qpTumndNbnY3v7K/jLSdW+zeHobW4hkbas0fyEjpluODg+p+tejfC39lS0s5Y73xlcfaGV&#10;f9TGzDt65+p/Gup+G/jfS/E2kxzXlxHDcKgSaOQjhvX6GrnjL9oH4b/DjTZLvUtXilkjXOyM5JwO&#10;P8/zr8ExEZYGcqdT3XHR36H3FPMs0zCmqdO7v2WrPR9DtdA8HaUsKpFa28KDaqkKMDHp0/8ArV4v&#10;+0f+374Y+HlnJoXhS8jmvFULtiwAPqfx/Wvmn9oz9vbxP43uLjw14Qn+y2+4qwjbax9ie34885wR&#10;zXzbrviC9mEms6zfb9p3uzdPX16898+1fL4/OqFHSl78u/Rf5n12S8FyqSVXHv8A7d/zZ6F8Wf2g&#10;fG3xR1aS/wBa1eXyerQliFUHoMf5615veatPcTeTafPKeGkbHp7/AOfyrz3WPj35d/b29t4RvDbz&#10;SCOW6umAVBkDdtBJI/EEdfat6x+JWnWcTTXOm6hdNu+W3gsxHkkdBnHr3PpXxVTiTL603OtiIv1a&#10;P0qnlk6FNU6NJpdLI77wjo4W5jmuLVprncGDfeHTv9O+M+2MV614c0vTbKKPU/FmtbE6rB5pVQOO&#10;AAckE9fpXzfN+0l4k0K2LeD/AIV6nJJJhWnudqle2fk3ZOfpXmfj348/G3xmGi1tby3jPym3s7Vo&#10;06Y5P3iD7kilPj7J8vp2ofvJeW33kf2DjMRK0/dX4n118WP25fBvgtF8JeC7xGvmZlWO15lU4wc/&#10;wx/Ukt3A718w/F34z+OfHerNPq+s3EK/NIsMMxHzAjBZurEEZ64BGQBmvN/BsWp6j43tormwmXAz&#10;80ZGcZ4zjvj/APVXTeNdJ1F9cKW2nSujKfuqcDnvjp7Dpj1r854g41zjOavJUnyx6Rjt8+57+X5D&#10;l+XK8I3fVsgbXtZ1qVf7R1O41Bo22o1xO0h246DcxI/M/WrN1pE66XcXixlQ0bNuVuD25A9sc+3N&#10;VbLwl4xM4az8PXkp6pthLbR6/wCf8a7HSfh549u9Imj/AOEZum82MkQmMbmx6DOe47V8rLHSafM7&#10;vzPSqUI8ycSL4deHrg/Ca4nl8tTca1DGrPIEXlSeeeAD1JwB1JA69R4c01LsR+fDtYNnKqGA/wA9&#10;f/rYx2Hwr+EGsa58KBozhLW+h1fzZI7uRo8bUdcdDz8/fng4NddovwQs9IBbW/G2mWqpGzOsamUt&#10;jJwAOW/AHPpXmwxClFuXdnPX/jM8n8S6RDJf6WkSEs06jdyFyCAenT/AfWvqnStEKa79jgiWHda2&#10;23fuAlb7OikKO3zA9680u/h98LrrX9MdfiVb3tzBcFfsJj2szA4ChfvbewPTkc88e9eG/wBpbwH4&#10;f1O40/wl8I5r3V7WQxSXUzAIGQmM4LAnGRxtz6fXz6cva4+TvZW3+7+tTPHVJRwcIxi27vy/Md8G&#10;PDk9j4v8XeIdejms1XTQlqJISnmPhVj6joXx9a9s8Aqv2VM/3a8g0r4zeKviVoM174lkhX7Rqfk2&#10;tvapiNYIvmJ/2mLmM5Pp0Ga9N8D6v5Voqk9K/rzwByGWG4Mr5gl/vFWVnazcYe6u+0udfLzPxTxI&#10;dTGY6NKpp7OKVk7pN69l0sd9KsSRcnoK83+L9/HDpcuH/hPeupvPEYWE5btXjXx28Y+Vpsyq/wDC&#10;e9fvGW5fUrYlKx+ISyb22LSSPlP48ap5+pzASfxmvJ4pS13hTXQ/FrxJNdarKdx++a5LRbpp7pf9&#10;6v0ZZO6KjOSsfpuW5dUwcI6WPaPg9aSyXEZBPavrP4R2BWCPfmvmz4EaO1y0RK+lfWHw905bS2jP&#10;pXyufYzEQnydDbPKlWeH5bHoOmW6iNSfSrU0IVeTVKyuQqKA1TzXmY8Zr5HlqVJ3PxjMsDKdW6Rh&#10;eIh+6ZQa8U+LWkvdRyFVr2rXG3q3NcN4l0aG+VkkVea+ty2UqdG6PoMg9phbM+QPGOlXtvfsVhPW&#10;tPwFPqkU8aeW1eza58J7XUbrd5APP92t7wT8CrCORXa3H/fNfMYnibFU8a6DifR1+LvqScXuaPwc&#10;hvJ0jeaM/lXq+ozR2enfNx8tVfC/g2w8P2wKoFwPSsr4g+JrWzt3j80dDxuopuWOre8fFUcVLPM0&#10;u+5xXjLxIv2lo0eqvh53vJd5biuX1rWYry/J83PzetbWg6mkEQ2nrXm5hl8sNVcqabP1ijhVhcOo&#10;xPTvDuxFUZrVvVYxZFch4Y1tpnUM1dpbzW81vhiK0yvEypS5paHj4qNZ1Lo5nULloJMMKbY6hucA&#10;nvVrxHZxDLpWZYRss2M19xHERq4e6PJzLmWHdzprKcuKj1G7EQOTVRLwWkG4tWBrfitTJ5StXyuK&#10;qOnUukfIZbgPrOMvM0rq+8wMc1gaterHliKkg1UPFvesXXNWtlDEyCu+hUqSirI/QMLRVGVoo434&#10;l6wBbOAa8V1a4aW9Z/M/irv/AIq+I7eKJwJR+deK3nirdqG1X/ir7WngaeMyxwnKx9nldL2lFt6H&#10;qvw61Ka2vE2yfxV7GPGITShG0v8AD/SvBfhvdm4YPmuv13XpLS32eZ/DXlYHJYawir26mdWnKtU5&#10;ErnRXF2mp3ZIfPzVz/xAvhpGmM2f4azdE8XCOfLvWT8UvEq32mMqt/DXhZlhcVhsdGNRWiVKjOk0&#10;mjyjxN4xSfUmBb+Kuh8DeJmkKoGry7W5cak3P8VdX8P7oLMor6DKataOMVOjrE6MDWqfWOWOx7Vp&#10;180iK1a1rqwT5Waud0ecNbKfanXOomLjNfoivGnqfXLDxlG7NLxHdxXMRBauPghVbssj0uu6/IEw&#10;GrnrfXLgXHDV+d8aU6lSkuU+bzaEY6I77Tp5o5F/eV3nhLUisQ8xuleU6Rq80mCwrrtJ1t7e3znH&#10;FeXw/hpyS5kcWFjGT1Os8W+JVgtWCv29a8j8U+L5PtDYc/erX8WeJ5GjZC36155qeoJNMTI3Ga+6&#10;xH1OOAlGXY92VHDRw+p0Gn+N3X5S1belXp1Uh2PWvOGnCyDyj3rsvB128MQd68Ph3Iqy5qsvhexz&#10;4TA1pQcuhreJytrZkKe1ec6hfM10w3d667xn4lg8tkZxxXm99qay3PyN3rTPaOHjFRT1OPFU4UVa&#10;+p13h3VMEAHviug+3ggENXG+HNxVXJ61vNJII8ivtuG6MqGDi5H1mRx5cOnIn1PWvIRsP2rkNa8S&#10;s7kGX9ak8R6rJDlWNcjfamszcNzXlcYU6mPwrp0VdnLnk/b0+WnqdJo+qpLMAT3rpIrgGIEGuE8N&#10;h3lDA11i3JihxXn5Dl+Iw+WtVDy8DQqRw/vG3YXgDjmtRr3MfymuX0+5LyD5q2oTmPk/w1zZfzrF&#10;SXQmlHmnZhcXTA9azdW1OEQkM1SavdCBODXE+JNZdc4evfxUqcYpSZtVowjuZPjTUIhudGrlLLxO&#10;8d3szxmrOt6i142zNZun6E1xcB/evzviWtTqVI0qaufP5jFykoQVzsYvEIManH8IoqpHpMixqu7+&#10;GiuRZbpsaLBT/lPWdRiZlwBWetg5bJFbMrI55oWBGPApurWPj6mW1JYq6RlmHyYt22q8V8ftG3zO&#10;9XNaYQwEr/8ArrkJNWMd9jdV4zMq+Gop3Pr4xnhsKkzuoUE0OaoX1lk5Ip3h+/FxEq761JrRWTOR&#10;Wn9oqvh03LU/NuKMvqVoupE5W5sDu5WnWkLxtgj/AOvWtdWw3Y2io47ZC/Arsy2VeVRJHyuQvFQx&#10;KjYktAynAq8nC0y0hUdatNGFTNfQYyVWjRuz9swdCfsU5IYgGc03UbFbm1Khf4aGlAcDNWoJlkG0&#10;1+fY3MJc7PMzGEI6njfxC0i7tLlpo1bGao+GNeltZFSWUj8a9Z8Y+GYNRtWYRjkV4x4m0W+0m+Ji&#10;Q4DV4PtKmLxK5p2RGW4iVSaV7Htvw98XMpT9/wDrXfTamdQt1YGvnj4fa3dQuvmsa9n8I69b3MIi&#10;kkr9LyOWFjVShU5mfZ0+WUdHc3LBtr8itq2dSnBrMMEYVZI296lgu9q4zXq5xVjO0T4PiKMZ1rIs&#10;3bgDINY965J2g1YvNQXGN3Ws2S6WR8ZruyzAw9lc1ynKVUp8zQ6MsDnNEusPY87qmtLfzTwtZ3iW&#10;yeOIsBXnZ1g/aUZRR2yy/wBlO6NfS/ExuXCeZW5JIsltvLdq8w0XVvst7sdujV3dhdve2eI+eK/P&#10;8lqVsDjJU7nbS+HlKt5OElbArK127T7O2WrRvreSNzuFcx4qnaGBucV+gUcXVcrrUml7SNQyDNG9&#10;1kN39a67wpd+XtAevNrbUC93gP3rt/Cd0pC7jXVg8w9tXcKkbHu4etKtpI7mXU3EWd1Lp+qSecMt&#10;WfJKrx5X+dLYyKZeDXrxwsZq5r9V91s77Q74uindW/vV4cGuO8PzkDbmuhe/CW+d2Plr5jNqPIfM&#10;4yn7Opqc345t48M4xXN6JLIlztib/wCvR8SfFTWoZVauT8LeN1N8N7fxV8XmGV1PdqvYlU5WTie2&#10;aFHLJGpf0retrVCBvFcf4c8X2slqvzVtR+KYVHMi1+g5LRlUwkUjv+p1KsNjWuLOJRkVHbSRwS/e&#10;rHvPF9uq482se68YRh/lk/8AHq+hjl0pxs0JZF7Zao77xG0ms+Er6KxumhmhszJHNG5VkO5F6g5/&#10;i6Cvlz9q/wCFfxR8WeHDpul/EvXLeT7ISIbTVHg83sVYx7S3fqSeuele7eGPHFst19mvrry7a4ja&#10;G4c4wqsMbjnspw3/AAGmfHDwlqPh28EV6VuGFuuJo1LbyQMt9CR+v5f57/SXw2dcM+IMMRTlKNHE&#10;UouNm7c0G4yXa6XK35SR+k8F4PCYfL3hnFc0ZPddHZ/dufmL8K/2Qf26dC1RtV/4XPJpOn3c3yRa&#10;tqP26454GVbKAn1DjOOQOg9On/Z1/a2t7uHTtc8YW+rWJlC3zTKsTRx9yqplSSM4yAOnIr7v8K/s&#10;5fFPwnDdeOPGXhhrF7jS9ml281whmeRhjIjQlkcLx8wUjew61xHjzU/F9hbvpupaFqMat/rLi4tX&#10;VT0I5I6evr+lfktHxPzKnTlh50I8zXxbWut7d/zPVo8L4GUlOjVfKntzX66r0PlPX/gpqkLyfbLu&#10;bpnbuKqPqM45/wAO/I2/Fnhq/wDB/grSvJu5IzJHu/13zNnHXv2HXj0r0bXdDivlEyxO285kDbQT&#10;3Hc9OlaX7RfgWBfCOkC3tvmhtYzJ8vVmRcYHc8H1zn8K+GxWYOUoKT3Z9nTjyvQ8g0yx1i60iO4s&#10;/EF9HlQ67ZP72CcAjg9+nTrjrQLHxRbtutPEUzttU4njBwenp1GB06fqOu0Pw9Dp1pH5sWFC7xD/&#10;AHAM/KcdTg9x9elV9U0vZLIsVt5bBS4XpjrhenOOvUenpW/tqcdhe+zN+F/hzWNe1a5l1W5WWG3j&#10;JjjW3EeSfpg/p/Wubu9e8ZQ6zc2mlS+SIZs/LCDySfpwefy5617r8DtCt5dN1K4nQM0bIqqIi2cq&#10;euBwMD25OK8yZEi8a3zxRL8tww4IwMngY+pPHH86ijU5q079kEpXskU9Gl+Kssi7dYjhXbz/AKCr&#10;Adj+XTp/Ouis5fHhsTqcfieEPFBhbhbNc7SSSoOeORnp9OtTWsEBm3yui87W7NgZyceuPfnPPatc&#10;eQ2ltb7pFUMojhMf3doAPQDqc5556+oq5VIdEZyjIoeNNO8bS+EPDpn8SXcMjTXLPdLOULqfLGw4&#10;I6YyAOAB0FQ6H4At9QlSfX9buL6SYHa1xO7KwzyevUf5zya9B8Z6HfXPg/w5HbWaSKPtG0tncAfL&#10;x1HJ4xntWfpnh+7tZI5PsjJGuT99CBzn8Tw3A/Xmqw2I5sOvn+Z5eI/iyMvwV4Qs9O+K2jadYxKi&#10;mRBJsA6E9fbp6819A6bDpul3uranEF+eaaSJowVJ5JHOSenH615j8H9AGsfGjTVijO+OaMxt5ZyR&#10;uzgdeO34V9PeEv2eY7bQbp/id4s0/RbWa1ZHdpo/NZSD6HgDdnvxXLRjWrVqrgtlbol829DlzStS&#10;o06Km/lu/kt2cH8PI44vDOh6f5RXbbyXG/bjezyspOe/+qA/CvVtDlEFupU9q8k1zxRaaN45j8D6&#10;bfrPp+g2cVrp86wmMyxsPPLsD/EWlb8AB2rt9O8URfZB++HT1r/SbwnyGpl/hflOHcbP2Sm7a/xG&#10;6l9O/Nc/HuJqcswzStUitHJ/ctF+R1GpavtiIzXhfx71g/Y5cydjXoGr+JdyMFlrxf4zak93byAN&#10;niv1DLstlRrKR81Qyl06ylY+ZvH98j38hdv4jWd4Qljm1JVU/wAVWvHumSSXMjqf4jWd4FsJodWQ&#10;s38VfXV/b4ihypbH00adWpFJLY+rvgZayRwxPGvpX0b4RvZkhUP6V88/BDUY4LaFHx2r3zw7qMZg&#10;XDdq+DzjB1Kj95GOOw8qlGzR20OpBUyX/WmXWvBBt82sB9UwMBqpXV+8mcGvHw+Xw6o+HxOU03K7&#10;Rr3uuJJn581j3t4rnOapyzSHndVG61ER8O+K9KnQjFWRNPA06cdDShkhNxyO+a67w7cwRoCq15xb&#10;6vE842yd66nQ9SxGvz/rX5/jsLUlmUm4n5lxBGqsRKyOq8Qa+LaxYq+MLXzz8XPHl39rkijnPWvW&#10;vF2pAacxMn8PrXzd8UNQVtQkxJ/F619PkeXRrXvoej4f4WpicwuyCw1+4uroM0h613Wg6owgXe9e&#10;UaPdt5vFdpo99IUVRmjHVI4WjKno2fu2IjTpUuV7nqfhvXEjKkPXSL4qkjH+u4ry/Rr1kYZc11em&#10;brpFbf8ArXztHDwqNOXU+fqYeMpXOpl8Qi6T52qOHVIg33+9c/eO1vwGqk2pzJk7zX29PL6aw6SO&#10;XMsvj7E6nW/EUcdq3zc4rhbjX1lviWl71X8R69MIWXzDXHvqcpn3B++a8HGYRKsoI8nL8rjTndHo&#10;N94khtrPiUdK4LxT4ycBik361l6/4qkSPy/NrmLu/kvEbc5NfXYfL8LSwqct0fWU8FTo0+ZnIfEn&#10;xddXcjJ5hrz6K7kN3vZ/4q6zxzaMsjMK4+OynnuAqI3WvicyzyUcwjShK0U9TheaRjXVOLsem/Dv&#10;xILVFBaur1TWhqEeA/X0rzjw/p91ZQCQq1a1pq8yzAOTX6Bg82w1OhGdJXPqqOIoRipxWp0VrDIJ&#10;NwY1R8YSgWLB2/hq1b6zEsOTXO+NdYRrVgG7U8RLA517tTSR0VquHxFP3tzzHxAga/Yp/erpvh6V&#10;E6hj3rlbj/S74jf/ABV2HgfTCtwvNXlvD8svq+1U9DjwGFlTrc6Z6zpbKLNQp/hqtqJbBNamgaSX&#10;slO7tVPxFb/Y4WZu1e9Kutj7KnKMqZxPiO+ELEF6y9J1CF7nDN/FWH8QfFH2e5eNZO9c7o3imT7Q&#10;G3nk1+f57iMRTzCMZq8T5LNKqjiEmj3LSTAVVlOa3PtsUFv80leb+EfEcs0ah3re1LVHkt8K3b1r&#10;6jDywssOmklob0YUZRuiPxTrVsQ37yuJv9Yi81sScVY8QzSuWLNn05rj70XjynYT1r5fHYiVSjNv&#10;RI48VVlCm0dloNzBd3Cq755rvrWKCDTt8Z/hryHwwt8LpSQetemWV68el4mb+Hua6uG84xFbBuL2&#10;RtlOZ1KlFwOM8d6tMLhkDHGa5e0upJbnJbNa/jq+tmuGw4zurF8PRie7UZ/ir5vMsVWr5omu55WL&#10;qTqYxI7zw0WCL9K6RZYUgzIe1YukW4htVfPaqPiHXHt0KI/5V9485rU8IoU97H1H176vh1GJm+Pb&#10;+2VW2MK4WC6a6uwit/FV3xNqE90zbn/Wszw7EzX3J/ir5HC8UZhTzT2Mo3ufPQzmp9a5Gr3PQPDN&#10;iIYBIw/GrWoamkR2b6bbTJb6fnP8NcvrGrH7RgP+tfoU61SpQUVpc+jlU/dpdzstEvxLJ96uiF0y&#10;Qbt3avP/AA9qDoN3v61tXPiF0i2E15+OdPJcG602c1dLC0ee5a1q9eTK7q4vXopZywFXr/XJJW2r&#10;WLq2syQqWbpXiR4my/FYdSmc0syw9SkrsyZ9PkWTcy1oaLbPv+7WTN4rgd8Nir+jeKLKJ8lh+NcV&#10;bNMlxOIioNaEfWsLKouU6EIwGN1FVP8AhLrXtj86K7P7SwfY7vrVPsehx6uPvBqsDVgVwDXJxX8g&#10;53Vatr1m/irjzOFHDaI5amFpU6ty9r2oAwsM1wd9eg3/AA3euq1gvJbEjPSvPdXuJIL4tn+KviM4&#10;x16Nl0OHMqkfZJHpPhG7IjU7q6V9WGzGa858Ja3mNVJrpP7QMi7t1eBgcZiMViYxgnY+bxfLiKHI&#10;kaN1qOX+91pianHnlqxbm6cE4NVWvmDY3V/QXDeWuVFSkjr4d4Zi6ntJI7C31aLOM1ZbUUKYz1rk&#10;LW+ZjjNaUFzIy53V6+dYD/Z2kj7/ABWXxoYfQ0Z9QVWznrUtjqeGHNY9w7ntRazsrD5q/FMwwco1&#10;HofmuZRlKo0dck6T2+DzxXnPxJjs7cvK6iu0sLseXtdvauP+Ktktzp8jIf4a8ONPDyqezqO1znwO&#10;H944PT/Gul2UxiDgGuv8G/EDffKsc3y7q+dfFE2o6dqzbZGxurp/hx4lujcRh5D1rfLcLLKM2jKF&#10;S6bPaw7qUK6XNoz7N8P6yl7YKxb+GlvNS8pTtcVwfw7195bFdz/w10GoX29Mhq/V8dR9rGNRM4c6&#10;wspVlNEl/rmCRuqPTtR86cAnvXP396xfG6rGhXmJgc16uX4ynTw9m9j3cpqU44ezPTNBhR495qr4&#10;wiiW0Yr/AHaraRrSxQAbu1VPEuqNc2rYPavAxuYfWKjjEVepGbaR51f6obTUyA38VelfDzWobm2X&#10;zG5xXjXiq4lgvmb/AGq6v4YeI9zpE0lfnNajU/tVO9jzIOSrWPUtakiY71rgPHIke3bArvJYBc2i&#10;yq2eK5XxPprzRMu2v2HLKeHo4eMnrofSUaNJU1I8v0wONQw/y/NXovhS2DBTu9K4LUtNu7W+LRRn&#10;73pXR+Fr3UYyo2tXmZhxBgvrKp01qRLHYfnUVoejyxLHbZDdqhs58S1TguLuSDEgNFvMY5fmNfYZ&#10;bUdagmz28PyzpXR2mjXW3GG7VrTXTNbkA1y+jXw+UZrcNyPJ614OeU4x1Plc1pNTuec/FUsUZs15&#10;bY661lfbQf4q9O+K2oQxW7lyK8Xi1C3l1fG8fe6V85KFOpTSrfCc2FqQjZTPYPCfiy4aJQCa6CTx&#10;ZOF+/XK+DEsHslbeN2K07mAFsJX3OQfVY07U9kfXYJ0Zx0L8viW4lP8ArKZ/acsh5eqMdo3TFaGk&#10;aDqetX8el6Rp091czNtht7WFpJHb0CqCSfoK+irYqjRpuTaSS1fY9CdSnTp6F3TL6QEEtX0JoWl3&#10;us+BfDF74t0O6iuI/Lm0+SbO6ZFk+U8/MQ4A4OMhgRkEGuZ+En7EPxd8cXEdz4pt18Macyhmn1Jc&#10;zlefuwZDZ9d5Tr36V9gfDb4SfD/wP4D0vwUIG1iPSVkihvrwgTr5js7YKbcAFiF9BxnqT/GP0jqm&#10;Q8fZTQyzAYiEsTSqcyau1GLi1KPOrrXS6V3eKva2vk0eII5LivrEouUHo7fg+2+nzPlHxz4q1jw5&#10;4J1qKCeae8hvmVVlZpEhztOwnI9T3Hp71ydt4t+PSxW17Hqfh57GWFC1nLp8rPET1wzSn/DpX1F4&#10;3/ZL+EPiFrq3bVNctYby5SaYQXkWNy5wBujJx65JPArE+IH7KnhSLw3cXXhDxFeyXdvZu1nZz7MX&#10;Eqp8iFwV27iMZ6DOccV/GVPwy4mwifuRl6SX4XsfWR8QOG6lNXcl1d4P9Lnzdd/Ei+0yF7zxb8O7&#10;DUpGlURmJI8RcDPGFODx649xwMX4nat8PtWubOX4l2U0MDW6uYLPgIcA4J9hgcV2Xj74a+AdR0/R&#10;9W8O/FO8u7fVPGGm6N50mhhPLa8t4545irTlmAEioVIVgxYHG3nrvFH7E2jeKfEkd1c/ExEWGHZt&#10;k0QyKcnk8zjHT/69eY+BOI6uISVHZ62lH/5I9TBcdcK4iLlTr3aWtoz/AMjwmzn/AGX7yzkkvb66&#10;s2WXKLudtycFXYsoC56HrjHUjmnnw/8As83ieXB8SPLXHzKzR9+pz1OP1z3xXbfHr4GWXwr02TW9&#10;Xvr7VLWOdYrFdN8PG5kvPkMrIqI7MhVI52YthQEQl/mJjn8IfsY/AL4y6BHrvgj472t9HJaJKyw+&#10;H9skal3UFlM+5fmikXnuje5rv/1D4i57KOvZyh+GpP8Ar1wv7T2brvm7csv/AJE43wsnw58KaXql&#10;n4M8Ux6qsmXm287AMYbjjAJz3PHQnArzLQfhb4I1TVJb/VPi5pdj5z75AkivtfuQBjjsc4xjpzx9&#10;Q6J+w74I8B+Gr7RtD+IX7y9RxJOuh7TyCOR52T19a8t0P/gml8N49SuJvEvjrUr5JG37bK1itnQn&#10;HAL+bx+FdOH4L4gjOSnFK9tXKL/Js6P9asllHmhOT/7daf4o5BPgV4Akul+y/GOFlyFkuFtRtj9P&#10;4xkEemfQ8YzMvw4+F+m2bzP8bI7jZIrRxtGqqxXcdvDtk8D0PTivTtN/4J1/s82F359rP4iyrL8k&#10;t/DtJGMZCwA4+hFdZp/7IH7OWnxLHL8OY5WjbcrHULrI5yPuyD+WOtdUOAc3qS1qRX9ejOetxpl1&#10;NbTfyX/APMdZ8dfAXw3b6TpXjhbmS4Sz8y2jtPNx8xAGVVScEKWPp6c0zw78cPDGt6u2n/Cf4Dah&#10;qskcuFFppbzll4w4JAZec5ynAPbofpTTfh38KYXt78/Dnw+1xagLb3EmiwGWLnOFcpuHJJ69ec0f&#10;EL4+2Hw717SdB1DTpLptbaSDS7PTZA95NOqM5RYTtXy9o+aUsqoWXftU7q9/B+G9OnRTxGI+5afe&#10;7HxOaeIlHD1JONHTvKVt9tEn+Z4z4Dn/AGhfHfxEuLn/AIUjL4VW1t3Nj9ss/JxMEO0q8qJnnHBJ&#10;B/CvQJP2V/irN4JvNe8X+IbaS4Vvtd1atMZGOwbiIoYEKGRsYGMEk9cnNeieC/Fdr4wsodd0y7jk&#10;DY8xYbqOXyXxzGWjZlLLnnBIz0J61X+OPhbx/wDEnwjD4a8K6rp8MUlx/wATaHULd3EkRGVdTHJE&#10;6ujhWDLIhBGckgKfbw/h3kaUlVlKSfml+Sv+J8/ivEDNpcs6EYRsuzf5v9Dk/HniT4afE/4Jal47&#10;n8P6lZzeFdmmaZc32ji2undWWIIW3glA7cqQwwSVweR5DpnjN0hCGTtXbftWNo/w++GXh34X6Rbl&#10;c3zXHmmRm8zaG3855ILRnnOAy4PFeI2V7MWADV/bHgrhI4Hg5qUpOLnLkUm2oxSSsr7K6e2l+m5p&#10;w9iK2Nwcq2Ks5OT2Vl0/W56MuvG6TIauD+LV3HFp8kmf4a3tEZmjzmuR+MG59NkGf4a/S3iKcqyi&#10;nY1xnJ7S0T5t8b+Mlj1CSItxuo8H+IY5bpSo71zvxBtm/tOQj+8an8C+XDMpYfjU5hm08ttCLvc4&#10;5Y/6rUUb7n0/8IvE7oYwTxX0L4R8QxyWand/DXyl8OdUhi8sKfSvcfB3iD/RlG7t3rzMRiqeIinf&#10;c7q2Ko1adlueq/20rtjNWbe6Wdc5rho9cA5L1dtvFcUXyGT9a4ajp047nz2Np9jq9QuYbeFmJrzH&#10;x348WxmZUkrota8RiaxYI4yV9a8L+Kms3Md0zhzXdlksPCpzVtjPA4ePPepsegeFPGs99dDMvGfW&#10;vSNJ8RmONWZ6+X/A/jxrO6VZG7167oHjFNQtlAk/h9a58wxmT1cRaFhY/JsrxaeiOq+I/j9bXTGV&#10;ZOdtfPHifxbNqWpOS2V3V2fxS1W5MDAPkV5XHIs07Fm5zXh5p7TB4fmwr3PCwOS/2VVcqC3Ov8OX&#10;9su3zDXcaRe2iqGBryW1uZoZgUauy8Ozz3EWN/vXPWy9/wBnxqz1ctz7KWFlLCqctzuxrlvFyrVt&#10;+H/FzEqitXnbx3JbknrW74dDxtveuKjg6UZxPLcf3yR6HLqv2nlmqKSeHYWLCuYvdfW1j5esm78Z&#10;yBSBIK+np15StTgjqr0/aLlNzXXinyoaubvYfJRnFU5PFZllwZKTUNWje1Lbh0ryZRryzJRkrHG6&#10;MqNRaGBqz+dcEM3eqF7cR2UDDd2rO8ReJFtLhjvrkdd8fIylDLj8a+4lh6fskr6n0VLCxrUbtk3i&#10;bUEupcGoPDtlDNcqSveuWuvFMdzPtEveus8HBn2yg+9fnWccP4anjFVqHy+IyKnHGc9zvbbRrdrD&#10;5V/hrC1LTBbTFiMV0OhapBjyJ2FReKbWOSFnhNfc5LDL/qqpwR9Zg8PRp01Gxzfmqq4DVyfjvU2j&#10;t2Cv2rXu0vEZhk1x/jWaVYGMnpXD/ZH1TOFUctGY4jCqjiE7nFSeKJrW+6/xV3XgTxpLNNGATXlO&#10;pXkT3Zye9dZ4Av4o50y38Vehm2MlSrQp0XuDrqlWjGJ9TeA9Wa6s13ntVb4k3y29g5Dfw1heAtej&#10;S0UBx92s34q+J1Nk4Evau+pGVLD+0fY+klU9nh+Y8V8e6r5+puuf4qr+GIGubldnrWP4kvXuNRZi&#10;/wDFXUfDBUmvUEg/ir5PCYrCZtmHJWex8nTqU8di7Tex6h4Q8Oz/AGRZdvbPSrWprPbHYTXaeErT&#10;T10lQxVTtrD8U2lstwTGy135tRjg4c9OWiO6rReH95M4rVLeaZciq2naGsr/AL1a6fyLZ4zwKyp5&#10;47O4wtfM4rMliqFnoup5+Jre2jZ7GjpXhuGJg6pTfF9+dO05liPRafb+Ioobf5nHSuH+I/jyBYHT&#10;zOxr6zh+hg54Xsj0cDQo08PdHD+JvE00+ospf+Kui+H5M7K7NyTXlOr66bi/MiN1au8+GeqzjaGP&#10;FeXjsDg6eO56LueYo03ibpnsZnWCy6/w1xfivWfLdstWxNqha1AMnauK8VTmQMVavk84zCpTq2jK&#10;xw5njKkZe6zJ1LXEmbYDVzwujyTiQCsG0sZLm75PGa7jw/pP2S2EhSvX4NpVMwxnPJX8zjyWNbFY&#10;rmkjQ1DVHgtNma4+9vZJLzPvW1rV4FPlE1lwW6Tyc1+o4/B03BWlZo+7xFO8Ekzc8O3yqgEhrcEk&#10;FyuBXN2lqY1BVq1LJZEAw9fM4jC083hLDYieiOKMfridKbLMumwA7jisvWtIt7uAqlXb5rjy8qe1&#10;Zf2q5Eu0j8xXxMsnw1StLBUeh4+Ky+MZOlE5XUvB9yJmaPdj2qkdDvbNsszV6Va2wni3Mnb0rnfF&#10;0EkCN5cf6V8jT4fxmGzZpPRHy9PD4uljrX0RzPmSjjzv0oqo00+7oaK+o9pLsfQ/WpHrWCDxV3Tg&#10;zNgCswXQlm2g1vaJbB9uF/OvNzzMqjnqdtfHSlK5PdWLSWudvavMPHkf2O4Y+9ezTWoFmRjtXjfx&#10;dRoWZhXz+FtjJ8s3Y86tUlWI/Buqb5FVnr0GzxJAr5rw/wAI66Yr9Y2bvXsHh/VY5rNRu7V9Twzh&#10;cP8AXvZpXZpgqMK0+Vlm9JUk/lVFj8+CatXkyu2Qaos2WxX9A5bCOHpq5+iZbRjQijQsTkgVuWUG&#10;4dO1YukRFnWut0axLoAwrHOcww8aTbYs2xdKNFlKSxdv4aSPTmU5xXRDScrnbUM1osK8ivyPFYrD&#10;Yis0j83qVKVaszMWN41wtc/4ptrm7tnTaTXSSzxq3zGnRR2t2uGA9K/PeIpRwlRVEVKnGnqj5t8e&#10;eCrqS7aQW/eq3hLw7d2tyuISOfSvffEng+yusssY/KsvSfAMa3G5YP0rlp4LMM0jHE0tkcuIo4mS&#10;VWGyH+AftcEKqQa7N5mMPJqrZ6JHpkIGzGKeZiVwK/ZsnpzxGVqKd2ketTo/XMKnuzO1BmVyc0ad&#10;erHJkNTdUYAFitZa3eyTrXmYqnisLF3OaNCth4u53Gmag8gADVqShZrf5zXK+H9QQkKWrpJLhPsp&#10;IbtxXi5bjE8VZmVCuvaWZ578QbWGMswrm/DPin+yb4YkxzW58QrlmD4avL7m/eHUchuM19Jjsvwn&#10;1d1nuejKNPl5kfSng/x2dRtljMueK3rkR3Kb271478LdWZ1Qbv1r1a2vkFqCzjpXp5Hzywvv7Hp0&#10;IydDUq3fh+0nk3GMVd0fRNPtmG5Vqhda9a27cyLVMeKI3f8AdvXFjMrwNbGKpTV2jz5ZbGtV54ne&#10;PbacLXCFelc3fuscx8s1BY6pdXYwrNzVtNNmlO6Q19pgZwo0dWfSYdxoUrMuaJO/pXQNdMsOT/dr&#10;K0ux8odKtXs6Rw4zXjZk/rcrRPHxko156HmnxinkkhkCtXicXnpqW4v/ABV7R8U3MsDlRXj+maNr&#10;3iDxTb6B4e0i5vr67uBFa2dnC0kszk8KqqCWJ9BXg5zhK1PL9dF3PDx1GUIqx6N4Dvb11jRWavaP&#10;hf8ACXx18UtRXRvBvhy51C4K5kEKgJEP7zucKg92IGeK9m/Y/wD+CWGtw6ba+NP2krw2EbbXj8M2&#10;MwM7DriaUZCe6plufvKeK+xdI8NeDvAGjJ4Z8DeHbXS7KP7tvaxhQT03MerN6sSSfWvy3GeLWF4b&#10;wjw2XpVqv8z+BfdrL5WX949PL8VUo01CK1Pm34a/8E+/Cuhxrqnxc8QtqEy4P9mabIYrcHnh5eHf&#10;/gITBHUivY9C0f4b/DTTW07wR4dsdNj2jzBawKrPj+8w+Zz7sSa0PEurvGfKMmdw5CH9PauQvnW4&#10;kbzp1Vd33c1+D8ScacS8SVW8diJTX8t7QXpBWj87X7tnu4fD/WPeqts07vxRc6o/lh/lPOBx+dan&#10;hjULtnudHgu2gmvrWRLeRTzHLtO1xuB5HuD9COK5N/E2n6DZ/O0ZZV+X5q51/i5aWV4mpwy/NDIH&#10;jUdCQen4/lXzOGr/AFevGcnrc6sVlk8dg50qcNLaevT8TrPil8RfiR4b8C+FfFX/AAiqQ/aNQt/+&#10;Ewt57d5GsrYofOZBGdxYPjaArE8cYzW606X+lR6loM8F1FcW3m2bLN+7mBUFTvAOFPHIB4OcGuS/&#10;ai1zxpH4J8N/Gf4UDUrr+x75L3ULbTrj5LnT2TLrJEf9YDhRkAsgZmA6kdlpsX2jw1YGHQZNMjaz&#10;jMenyRojWo2jEJCEqCv3cKSOODiv0apGEsJCrG2t9n+a/J9fkfkvLKnJxkrNHyV8ddC0z4cfGC8t&#10;dB0+dtP8XeIdJuJv3blNO1y0ukvAqggKouoJJSCCcyq2So3bfR/hb4u8WfESbVvHsltNZ+H7ydI/&#10;CdpcWojeW1QfNenPzATMx2KwAEccbY+ckt/a++HF7feDtc8a6HJciT+w2h1RbPHnCOAvPb3MW7q0&#10;Ehk3ICvmRTSj5mEa1e8GXXiDw74JuvFHxKxpv2i6muhYyyKTYW7Ptt7f5cguE8sMFJBkZgpPGfmY&#10;0ZU8ZJbLf8/8/vM8ppzw+YTjtHfy1b6+rbt3fZGh4jmtl0m6XXZYTZLC/wBoWZcxmPB37g3G3H4Y&#10;614n4G+IX7P/AIivtW8QeB7y28Da9q1u0Ol+JL6OK1XUcGSMSwxtIBcpGx3MjKo3MmQHxt96lRpb&#10;dg0u5WXD/KeeDx9K4O//AGevg7feKP8AhMrjwdbLqH2SS2W4jlkjZI2GNilWBUAFsBcAFiRzg12O&#10;OHcXzLXo+3c+slCNRWsm/wCuppaRrWu6cLXw749mhl1CWFvLvrOFo7e8Zc8KrMzRybQGMZJGCxVn&#10;CvttoZXnEYjZhkA7gB/Oq8HhnW9Xs7rwbHp82qWvk/6G6XL/AGvdlzhn48vb8u2beGz6FQzdr4K+&#10;G11osMGkeLtYXU9QyxkkSPy1WPJ2mQrwzbcZwFUtkhVB2r5UnynpUZVIw5bdP6v/AJnyfY+I/wBo&#10;C4+MunXnhe08Za9bNqF5aa1YW/2U21l84VNojLw7ljIYpK8Z3jIdhuVvpzR/Bfi6fS421zTo1umX&#10;98IVwoyeg5Pb35PPGcD1TSdM8G6Db5aOJFxjbtPtUtz488PIhhWOKOFfl9M1vUqVJNSslpawUcNV&#10;qSbcZST+5fgeB+KU+L3hlL7+xPhmNaEA8yzb+0I7VJs8iLcWkyw7swVSewHJ+QPiTr/xj8OfFuTx&#10;78afDM3hm+1PbZaZqEiKI9NHTZHdTZtli2GRXIky3myuwHyCP9I7nxTZyzedY7eny5xhvb9a5nxj&#10;4N8J/EC0ut1ohkljK3ml3SCSGdec4VsgH26H8cnlnL61JQc7Wenb/M+b4k4QxeOp+2oVJLl1tZP9&#10;E39+nqeZfs5WN5ZeFre/87TY7GSJngXS9Y/tEXUZzsJuDFGPLUEhY0BCgcORxXcSeO4ra1maO2ct&#10;Hk4Vcu/oFXuTwBxycCsjwP4I+Fnw9uV03w7o+i6DJqDNK1nplnDbvdeWBkhUAMm3evqRv9+fLPhb&#10;4i8f/tDfFSx8SaXp8dt4R075p2bDKmoQi4jeJN6q+SLiP96o2EREA8la9+nS5YJN2PlVUjhoKnL4&#10;jD/ao1G5174hWulzXPmf2bp4+0RryI7iRizAfRBCueM7M9687trQxScCt3x74qj8S/EHWdXjZWjl&#10;1B0hKr/yyQ+XH/44q1nW6mR9wFf1zwXh44Xh+hhY/Zir+r1l+LZ+nZXTjTwMKa3SV/Xd/ibWkELD&#10;+Fc/8RtMOoWbRqu7iuh08BI+aq60qSgg1lnFaVCsoQlqcmKUvaWPmLxv8Lr26vXkSA9ag8LfCrUx&#10;cKPJavfNR06ylf5kGc1o+FvDNlLIGEK/9818VxRjMwwbhJvRnwfElfEYNqSZx3gv4d3lmqu8Z4r0&#10;nRdLnsYMH+GtG7tYdLgBCYrOPieGPcpIr0snxWIrUo1Gb8P4rEYiKnMkvdaktTzJ0qO01sztkTVy&#10;/irxJCWwj1V8P675syjf39a6sdiFWxUVex7uKqOpWSTO+uNYdIcGTtXH+KNJj1wnjOatajqv7r71&#10;VNP1ESTYc19jh8JHEYFryPpcPgYzwbfkc5B4BktZ/MRK6/wzbXVjtBJxWhFJb7VYqKv2CWsi4G2v&#10;xGpgsZRzuV5vlTPzqnVxH9oyp30TOe8cqtzZkN1xXmctjLFdNt9a9N8ZQvhgnSuFvh5GWK816Wbc&#10;SRjy4aMrM9TFZlGlamnqR2dqSQWrotEvTZ45rk49ZKTbM963tJnEoyxr6PA5lUngVSqS6Hr0MfUl&#10;h+Vs7Cy1OO44ata3vFhg3Diuf0eGNiDv/WtS7kSC2J3dq0y2pWlUftNjDC1ZSqPmKOua2zOV8yst&#10;9SjdMu9ZuuapGJ2AkrHn1WQ/KjfrX0WBxFOjWdR9D0qdSManMbUt2fM3I9F5qkhtiu7tWLb3czHJ&#10;bipp5neI16kIwzKp7eL2OupTWLj7RdDlPGE8rljurzTxFPdeYyo7V6R4oV2ViBXnPiCR4pjuSuX+&#10;3cHRxXs6jtYxpY2jSlyN2MXTPtzXo3Z+9XrvgeSdbRRsrzrw6Iprpd6fxV7R4E0+xltkBA6V8vxd&#10;n1KNPmw+rPPzDGxpfvIO5VNzfxz7kBFakerzNbhLgmuii8OWMgzhax/EWkw2/EJ/KuXhuvm2Jy+V&#10;dK1tjmwOZYzE03NLYzdkNxziuL+I9jbm1YKK9G0XR/PgJNcH8U9LnhifYPWvX4bzLNsViZTxa0iz&#10;vwWKxFaTlUWiPBvEFg0V4zR+tafg2a4S6Ubz1rP8Sm5iumBjPWpPC1zcrdKfL/ir6LG59k8sRFac&#10;yNp4/BSxCXU908Ma3JY6fvd/4a5L4ieOftDtAJafHq8i6Vszj5a858VzXMt20hf+KvVxmMji8C3S&#10;7HrZhi5VMHaATTrcTNITXXfD2UwTqw7c1wFlNLI4j5P9a9I+HulzOFLIea/M8tynE/XJ11fQ+Jy2&#10;nivrMps9EXx7d2NssSOcVSufHE92f3klOm8PeZBvI5xXO6pbfZJdgevlc14ozGGMlh5xdhYzPq0c&#10;R7GSOktfEIdDuesvVNZzLway4J2EeVasfVdWeGXrXHRxk6nUf1pzjc6WfUj9lYmXtXlHxK1z53Am&#10;710OqeJpls2w3avIfHWvT3F0w3fxV+s5TXp1MifI7NI9mOMjHAtJhYX5kvPmb+KvWfh80Udur5rx&#10;jw1DNd3SsP71ev8AhFXs7Jd/pXiZRipc81U1POy6vzN3OxudXYDy1as66tZr88JmqsV+s1wATXV6&#10;HawyRhmFfC8TYTEYjE2py6ni5tUq+0smYej+HXilWR4/zro3nhtbbYT2qa9ktbVM5Fcrr+rs2RG9&#10;fq3A8aOR5Zz15e8fY8N04YbC+0qvUdqRiupiVaoLaBo3yoqhYS3M83rXU6TpTTBWcV7mOzzD4yjJ&#10;wdmeniMVCrFuJUjmuAMYq1ZXUithxW5FoERXoKhm0NY/mUV+I4zE8QRzKU6UnynxUsVjo4x8j0Kt&#10;xqMaw4fFZf8AaNq9x2qfVNNnYMqr9KwLmxvbZ9+01WXcTZlhak6jhqup2YXNK0qzclsdpp97aLBy&#10;VzWb4haxuo2BIrl5tdubWMhmNYGreOXiYxmQ/nTyni76zmEpVepdPMsJUrPmNWTTrQyMcfxetFc2&#10;PFQb5vO60V9T/aWF7G3tsKej6JftcXGSa7vQpgqKzVwPhWzcbXYda7S1cxRAZrxMVTWNxnIjDllU&#10;q2OgutUhS32k15D8XbuCZJCGrrPEGu/Z4WXfXkfxJ8QSSo/z15+cYGpgZxhR3ZeLUcPFWOTtNU+y&#10;an8jfxV6j4J16W4t1Usa8GbWymoZZ/4q9K+H3ieMIq76+r4Nx+GyvFf7V8TNskxtGlXtNbnrRucx&#10;7ie1Qi5XdzWSmuJNFlWqIarl+Gr9rrZnQeD54PofoUsRTWH5kdt4dmRnXmu/8Pxo0a8V5Z4Xuy8q&#10;nNek+G7392oY1+WZ1m1SsmuY+JzLE1K10mdIY0SPpWHr1ysQYCtC81NUgzu/WuP8R6yWLKrV8vlN&#10;GrisQeDgsPUnVuU9Q1QB+vepNL1Pe2N9cpqupyKzYNVtL8TSxTgE964uLctqSpWR24inOL5T0Sec&#10;uvNWtL1C0hOGrnbPWheQAbu1Vru6uLeXzVavf4MjGjk81W00PXwtG+FcZna6pItxFvjrOtIPMbBa&#10;uak8eJbQeXI/IqvpnxARr3Ak7118M8TUcDjZ0anw30Iy2tSwc3CT0Oh8QW7RITtrlJp3WbBrqL/V&#10;4dQst+f4a5HUZljnyD3r7fHToZphHKirnq4qNPE4duCN7RbtlIYNzW2+sTeTsDGuP07UNnANaUeq&#10;KeGavjY5LUw9OVVaNHzcMC4Xk9zK8aC4mRpACa8x1aUWt2S/rXr2pXFrc2p3eleUfEO3ihkZ46nJ&#10;69bMpToYiVkgoylUvGTN/wACeNI7GRUV69T03xTcX9oNpNfO/gcNLfqGbjdXv/ge2gazVe+2tKWY&#10;1MtxDw8buJdHGVIN0+hk+JtbvLZ97McZqHw34lWaYLJNW1408MSXMDPClcRb6Fqdld5VWxmqrcR0&#10;8ri5tbl/2v8AUU3I9d0XxLZ2yL84rftfFFtOQFPNeSadHqOFyzfjXTaE1xGBuY1OB4olmFJyggjn&#10;ccZTfIekxazGEzuqpe6t5m75qxLZru4aOC2jeSRjhI41JZj6ADqa+nP2bP8AgnX4y+ICQeLvjXLc&#10;eH9HbDw6YuFvLof7WQfJX6gsfRcg17E+JcmyLL/rmZ1VFdFvKT7Rju3+C6tI7cLWpqHPUZ4Z8Mf2&#10;ZPij+0/4iOg+A9OWOzhkA1LWrsFbazXryf4mx0Rck+wyR95fsqfsS/BP9lDSTf8AhqyXVPElxDt1&#10;DxNqEKmZh/EkQ5EEef4VJJ43M2Aa9U8JeCfCHw38K2/g/wAFaLBp+nWce2G3txjB7sT1Zj1LHJJ6&#10;5qtr2rxQwNEzfTacV/N3HvidmnFlSVCl+6wy2gt5dnNrd9eVe6vNq7iUni6misifUvEQhDbOf9pz&#10;XK+I/ETQqztIpIGchuAK53xR46/s3dI6yNHHyWXOQM9eOtcT4v8AibpgtGf7fhWz0boO/wDSvx3E&#10;Yxapn0OByeo5JpFzxP4wlt5ZFjk99xzxXOv4xiAaY3+1sZZW9uuK818X/GBIbgxPemRX46/KR2/p&#10;XJ6v8QLaXC29yf8AeQ4x9T6da8qNWpUndH2dHLYxilLQ7zxt8UfOL2sD4CjDc9B7e2K818Z/EJ47&#10;aWSK7wzBg7f1rl/FPj9I9zPdL8zH3J968d+KnxYuIbNrSHUTGW3fPz9etbRjKWrOqdajhafJA/Q/&#10;/gnh8e7X4o/Cm78IXOoCTUPC+ptbSoZMs0D5eJj6D76D/rnXu927zSZJ4/iX0r8jv+CW/wC03/wg&#10;H7Y6eBtS1Irp/jKykstjONou0zLCx9+JIwB1aWv1V1vxFdWumXDaVYrf6glpJPb6atwkclztA+VS&#10;xwMnC7jwCRmv0DKqkq2Fiuq0Pw7ifCrDZvOUdp+99+/43I/E1ja6nazWOpW6tDIm2Rc43Keo/KvK&#10;/G19omtfFTSfh5d3f2qb59YvNP2rIIoLfaId6Y+UG4dJVkPJa3wMgECTxz+074c1LwPHL8J77T9a&#10;8TXN5bW8fh8yGaazeSZY3a7jh3SQRxkne5XAICgFmUHz/wDZZ8f3HxY1/wAS+CW0HU9B8Q3Ph7fL&#10;q11atL9tvhNPFPfRzLhJUX/RAi5UKF2xjYoNaYv3bXaSbs36dDwqOIhOrClF35nb7tbaHq2q37W5&#10;EEEJ3MQFVerZ/rWl4S+GOueKpUutZk/s+xZdzF2/fPwMYUg7RzznnjGO9bmj+B7XwhCLvV7v+0rx&#10;WH2ea6jUmBAuwKD1JKj5mJJZnY8AhVzvF/xGl02yYWyMrbSI+OTxwP8APH17+LisdSoyet7H6Jgc&#10;rqVaStuzf1S/8G/DPR5NM8LadH9quJMAr8zzSEYBZuSxwB16AAdBWSLt9HsmmvpG85jls9XJHU/5&#10;Ncv8LrmXVbqPVr12nkWW4Em6YFI5Pk8sBWxn5RJg98N0q14/h1tEkvbqJhGuCu0Z7Zy2P8Otb5dC&#10;WIj7eXyXY9KnhsLg8R9Xctere7fZeX+ZHqXjaGQM0svyKc7dvUev+ea4XxR8QL2Z2aO92qv3drgF&#10;j+HSuV8WeML22eRPOKxr0xkE9/8APp0578Xf+NxdSNDPKFIxj060sZfY+7y3Laa949R8PfEy6/tA&#10;re3KiMcFiwBC+n+f6V0mpfEm3b7Nd6ZfssjPtwre3GfX9a+Zde8ei0Bit7levzFfm7CruifEC/1G&#10;7sdKsn3sjCSQs33MdM47Hj+lfL47ESp6Q3OnGZdhuZT28j6E1jwt4V8SeJLH4s+MPEd1a22jK8qW&#10;9u/7qSN4wJY5VYMHU44VApJABLcCuxHjTwSfA+qePvB19Z3FnbafK0Elnjb5gyu0Y4zuAHvXzn4i&#10;8I+GPGGpXXhr4moum+G9YjjsINYmvri3uhqQxFLbwsCQIiBg42qW8zqdxGnrVj4H8A/DGy8CfC+a&#10;Uab/AGxNDfKz9JIcqV+Y7iNw44xhRg4xn9U4bwNTNMZhcNUXxuKfktL/AIXZ/LmKjRxGfVIUrcrm&#10;7el9PlY8zt/DkkbbiOprU07Tlj4K1sSRxJb7gv6VkzX4ilwK/qrLq1HCwnGB9jg8Sqd0ie4gdF+S&#10;srUZ2hRmlP51oDXINv7wiuZ8Wa5E0bCNsfSvkcRiqmYZ1GEe5Kqyr1+Ux9R1pPtGzdXb/DUC5IJF&#10;eQXF1JLe53fxV6v8JLkKqqzVz+IWHeHw9NzZ8jxpQ9mo3ZsfEa6WxtmC+leW3mtTu7AMfavSvitK&#10;j2xwR0ryS6mjRmJavd4Vw1GWTqpHXQ9rIcPTjlqnEyfEOq3BkJ3960PB9zLIQxY1y/iTUkW45bvW&#10;n4M1QAgBq+cxinTzVc21zhVR/wBoJS7nb6hcMqctxVfS7zE2SarXly80eR6VVsbh45ua/VsrcY4F&#10;vyP1ShGEcvdux3umB7xQENa0Fjc243EGsfwPfozr5ldte32nra5yvSvxupNV84qQj3Px+j72aVOX&#10;uczqVkbqMhhXE+KdJFuh4rvn1GGaQiLFc34xtTJExCVz1OGZ4zMoynAxxGBxGIx6utDzuC0Elzj3&#10;rptI01wi7RWMlo8M+4LW/pWqeVhWH519Rn1HB5bh4QejPoMRRpUaKi3Y3NLtJ4Rk1F4k1T7PasGJ&#10;6VbtNUSSCuT8bXrlGw1LKsDVxFLmpO5WFw0uW8Xc5nV9WknumRG/ip1ulw6723VTsYvOu90n96us&#10;02ytpYQMjNTjo4zC03FaNlVI1qcHcyYpnVgrLW5pGkPqSgbasQ+FkuHyo710Gg2MWlFfMGPrXs8J&#10;08wp0ZSrbM6stq4pQalsc/qPw0kuYyxj615547+F4tEaQx177ceIrCOEr8vpXm/xP163ktpAoFeV&#10;mmBwuMzDlvaR5eLw9PEYiydmeHQabHpt7gdd1el+AtSYRqoavM7+aS51M7D/ABV6N8PdNm8lWavA&#10;zbI62X6t8yOPFYGth6bu7o7xtVkjhyH/AFrDvr66uZecmptUla2TbVexuo3O6RK9ejm9bD5E6eHX&#10;vHXl+M9nl7jHc0dMvpbWHDCsTxjFDqNu24DpV6/1RFTbGKwdY1EmFueMV81luacQQpz9qrJmWGx2&#10;MjFqWx5rr/gq3ubw/u/4qsaP8P7W1Xzdtad3dBrvcT0p9xrUcFvjd2rwcrnUxHES9rLS54+FnGpm&#10;yTfU5fxnfx6RAyRnGK8z1fxX505Umu08eXa34YBq83uNOBu+T34r9wzZ/U8HF0Hoz7jMa/1eklA6&#10;bwY0d9dLuT+Kvevh7otubVWCc4rxf4caSDOhFfQHgOx8qGMA1rk/tnh2rWbLy2UvZ3S1ZrXmkMto&#10;SE7V5t4sieG7YEd69sltIn04467a8q+IGmMlw0gHvXzkeG/ruMm5K540spnXxznJHLJOI4efSuc1&#10;+dnm+UVoXupC03LI351zureILQycSDNfL5lw1WwdVygZYzCyo6Ih1YkWTHPavJ/FzP8AbGI5+avQ&#10;te8QobVhGa841q7W4uWZ/WqwdTG0aPJqkcMvaezsW/CGo/ZZlyK9M0vxAslqqA4ryvRWieX5Oua7&#10;bQra6kCmIMa+uo08HhaEZvd7np4RU8PTTZ3OiIbicOTXa6Vc+TCqLXF+HoLqFFLqa67RY3lYCvnc&#10;69nUrRq0kcOOjTrVlKA/V1uZ4yVzXOS6dcSTYde9egpp8bR4daoXmkQq+4LRRpYrMUlCVvI7aMcR&#10;VtGLMfQ9FjXDla3N62i4UVFbxiL5AKkMZkauXOvr2XYV8j1R046dTC4dvqTQ6tKOpNWP7RSSPDVB&#10;9nxHtCe1S22iz3A3KlfD5dnGcVOZ1I6dz5vD47E1E5WIpJbdvvCqGpw2UkZyoq/f6PNaj5gRXN69&#10;PJbqwDV9Ph8DiJ5PUry0TPQw9OvDBzqvQ5/xRDDGGEdeZ+Ikme4OP71dt4gv52ByK5S6V7mfGyvh&#10;MrjhHirX1ufN4OUKlZtvqZiW93sXjt60V0Caedg/d9v71FfpCo0D6T2dM9l0K3WGNSVqbWdbj0+I&#10;sGxUT3AtYdwPauF8deKGjRhvrnyuFepes+h7GFhKS5xPEvjRZ3ZBJXn/AIuvZLuFiGzmqt7rpmum&#10;3SdWq5HbR6ha8HNetleXVM3xTqzlsaRp/W279DzDVJJobwsT/FXUeCPEDxOqF6p+L9IS3kZ8Vk+H&#10;rsQXqqG6NXk47Dxo5wlN6JnjVI/V8YrnuWk6q81urZ7etWob9jNyawfCNzHPZqCe1a0yrE28V+p0&#10;61OpltqT0SPtY4qM8L7rPQPBM6MVZ2r0TTLyKKEbW7V4j4f8SG0mVC3SvSvCmsf2nEqlq/F81zip&#10;TzB0Zdz5vEV/fsdJfasZEKq1c3q8rYZ2raurdEj3lq5bxTqsVrGy7q/TuHcPTjh1UR6eDhGEbmFq&#10;+oRo+C1Z9vewNICD3rD1/wAQh5W2t7Vmw6y8ZyGrzeIJxqVjixeIjGsmeoaBqKBlBkrop1jvbfCH&#10;nFeN2HjOWCXaG7+tdx4S8WtdlVZ68qWcYetTWEp6M9SnjKWIp8kdGJrnhvUZXZogfwrLsNHv7O53&#10;SbvvV6npgs72DLgdKo6zolrndGtfF472mWYrmk9D4zNZYjB4i7ehhw37w2m1ielYuo6oglJZu9am&#10;rILZGAHSuC8SajLFJw2Oa/aODc0pzy/mPscmx8KmD5mdbYamkpwrVeDzsMqTXE+F9UaSXDtXdWNz&#10;AYMkjNd1bGwxc5c2iM6mIVaTb0HeRcSxY5rg/iDp843M4rupdehgOyuV8aXK6hA20DpXxNLD4qnm&#10;zdN+6zyfZyWIumcb4S1CO01EAnHzV7d4N8SW8dumJP1rwD7FcW995iH+Ku88H3l9hUya9zHYPFSp&#10;+5H5no049ke52+r22ox7D81KNAtbht4iHPtWL4OtpJIlZm69a+h/2Vf2T/Fv7RGt+alz/Zug2sm2&#10;+1aRcknGTHEp+++CM9lByewOOaZfluAyGWLzGajFLd9+iS3bfRLVixmChWw7ueLr4aO5YLS0aSRz&#10;tRI1JZj6ADrXt37P/wDwTy+NvxmuV1LXkHhPRdgf+0NUtWaSQHoI4sqX+pYAeueK+8vhH+zL8DPg&#10;lZJ/winhS2mvYwN2ragqz3LH13kYU+yBR7V113rixyrGA2PUDg/5/wA5r8Rx3iRHCYV4bK6Khf7c&#10;rN/KOy+bfocOX4CdGjyI81+CH7InwT/Z5hhuPDmk/wBpa0seJte1RRJNuxyYx92EdcbRuxwWbrXp&#10;U2oxRrteZfT3/wDr1QvtahijYkdeBkdaw73WknjYHCk/d8zkH2/+tX5dmGbYrHYh1cRUc5Pq3f8A&#10;4ZeS0PYo4PRGhruuxL/rJm+Tk4yP1rz7xZ49soFY/bnUbvlZunfvR4r1W/ggkEN6ytg7d3zD29cV&#10;474t8ZIt00eqXf2e6XnazcHmvnMXjJI+pyvK4VNS58RfiRe2MMtzZbZVVTlVYfMP614r4g+Ic+tB&#10;rmxjVo2ZvNto16HBBOK6jW/E2m6ijsgZlP3tjHaT/wDXryS8dLHWbjUNGc/M5HkuSvPr9cdPWuHW&#10;tZn2eFjSw1O1tTO+IOk6hdafJqPhp2ct8zW7Mqn6qc8euOPwrx+/+O11pVz/AGdq3mW9xHlJo5eC&#10;GBH+feu+8YePbpL1be6IXc2HXp2OQR9favKf2gPAdt8TdN/tbwzItvq1uu+OZm2rKR2fjn24yP0r&#10;upxWiQqlaer6EOr/ABYW8tnkW8bG0jc3O2vKPiX8Q1u3bdeBieZGHce3H61494l+KXjbw/rUnhfx&#10;jaS6Xc27/wCpkHVc9QehHuOP1rnfEHxIudST7Lpc3myNkNJt4TP869SjgKjeqPnsZmVCPws3pvjF&#10;rHw48d6T8QPDV7t1LR9Yt76xI5xNDIsikj6qOP8A69fs1pfx71H4+eIvCPjPwHc6lDHPp8F/otxZ&#10;26XS4nWH9zLA7qCj/KxIyY/LLZGWMf4T2mlXV3K13dBmkkP8Sk/hX69f8ELvHPh74kfCRfCOsQLP&#10;rHgaaa1t/MbLfYJm85GP0cyp9Ao9K+kwVb6nCUY9Va76d/w0Pz/iOjicwoqVP4k/nZ/rsfbHhr4X&#10;+Lb2z/4WPPc2MHjq609YZtQmssW8S+YjtbqCd6wkpgDduG5nxvJr0Dwf4R8P+AdLWKySFrp4US8v&#10;vL2tMy54VcnZGCzFYwdq7jgdcrqeq2mm6e0NhOizIQUPHDe/Pft6/WucuviBDdzPbzjy7hMBiWCB&#10;h6jrt5H+eteHjsygvcW35s6slyH6vSUrXfXv6/PqzY16e3Y4hlLY9WH55rzTxzbi7bc0zL8p8klj&#10;16Hn6H2rRvvG0BdftE3mfKfkbGzA6+mfwz2rD8VXUFzaFYBnJ+a3uWwOn3Q3vgdfUV83iMR7S9j7&#10;jBUZUZK55/qnxDuPh9O1wjXAXcDJMmGUt179AD+IOce/VQ/Hyx8T6asq3AUcJLFJMC249Mf3vTj0&#10;OQOp43xlpd0LV3s3k3Kv/HuyqWA6gEMPTGDznPWvNbmW78MzC4s75WiZgWhktDkE4zxzt9P5V15X&#10;mlfCTs9V2O7HZdhcVFVLe8up2fxcurW4hl1m0kjDAZlVTxznngf/AFxXzz4m8dtbXkixXOTvIPzd&#10;D7+hH416TcfFTTtVsJdLubcGNf3W1iPOjbbsyjNgMo4Yo/UL8rJkmvI7v4Zapf6g15Y31rJbHlpJ&#10;N0ZGc/KQ4GWGDnBZc9zmvbxGNpYiF4noZTjJYWm6c+mxTh1/UNX1OO3h8yRi3Cv069T6D/PtXtn7&#10;N3hW31fU5fEmrzhNG0eeNtQupx+7un3j9yOxAXPHJ5UY+YVwOg+BrV9Wtvh34JVbjWL75bi6mbCx&#10;L/E5P8KgZ4GTzgZJGffviT8Pfhp4I+AX/COa1r0mi6bpjR3K3yzKJpblW3fxYDO5zgHgEgjG0Yxy&#10;vL44rFKpU+FP72fK8bcSywmBlRov35p/JdX+i+/oXPHGi+C/j/4Rtfh3aahcX0ni3w2uu2NxZ3mb&#10;eCVDAjxNtIChyo2k5YFZ2XBUCud+J3g3S/gxHoPwl02/kvJbOO5v72/uGLSzy3MxPznP8IQAD065&#10;OSfUP2erDwVB+z54XvPAQdtNS1ifTbhkeGTAm83bz82C2VOc7gx7Ma+evEXiPUfGPjrUPEl3qU91&#10;9qvJJIZLiMo6xlyUQqeV2qQu3tiv2zw7owWcSxUlpShJ/OXur8G/uPxHI6cfrn1iaV4xbuvNJfq2&#10;js7eH7VYAj0rMn0XdIcir+lTmHTwW64rN1DxFHDLgtX3jzKvHD1KkD0aGKl70kZut6SbaEujV574&#10;quzC7JvrrfF3i0LAwWSvLNe177ZdFC/U1twnh8bjKzxMtD0sBKpV/eImtblJbgN716h8M7sJtGe1&#10;ec+FdF+2yCQ16P4VsW00jbVcfYfEYrBXbu0fO8W+0rUE5Gl8SJHltiQe1eTakXTzGzXp3jZrme0y&#10;iE/LXlXiK4kt45FkGK9bgCWIw+UezqL0Pb4XrSjlqjJHAeLtRK3TDdV7wLq7+aqu3euP8c6sqXrf&#10;N3rQ+Hd691cLtP8AFVY3KcdLH+1lH3TOph6/1zn5dD3XRoY763Uk84qxJoiq4IrN8OPMlupB7Vuw&#10;Su2Nwr055pLC4WUF0R9N/ac6eFlHyNTw3pskQ3AVe1WWcDyw5qfw9gw1S8TzyQFtgr8pyTNKVPOK&#10;lar3Pg8nxFOOOnUn3DTmELb5HqHXJReqUUVkQXl9I3IbFWLjU4LSDMzDdX67kefYLMKnMlsfYYTM&#10;MLiKjSMm9so7bLtgVQgvrYS7dwqv4j8TRzlo4nrmjfXAk3q5rXiKjQzJR/d38ycdTjWkvdPQF1iG&#10;C3yGrmfEWsG8conNZ0Wtu6+Wz1raFptvqEyvMwq8twzwkEqasdWHp+xSsZem205k3bDXW6FZTyBe&#10;DWvbeF9LithIWWm/bbPTGKK4ro4gweCrYDnk7SRpmGFp1cPzN2Zp6av2Xb5hp+oyCZCYT/3zXO6p&#10;4jaRMwGs2DxhNC+Ja+byPOqeDpNVHoeVgcTGjBqTLetXtxaZLyGvOviF4mj8lgZefrXVeJfE0F1A&#10;wV+1eN/EnUpVDPu4rz8ZivruKdalv0OCpLnrOcDP0/WVfU9xP8Ve0fDbUoZoUQYr5r0bWgb7aW53&#10;Yr2r4Yao0exs8V5dPF4iUpLGfI6sLUlXTjWPXb7w79vjWRVqnJ4Va3jyBU9l4thit1QtWpYapBqU&#10;e1TmjA4nD0cNUlo+w44HD4ejKfMcnPpsaZ81ulcj41mis4G8lq7jxpbzW0TSxCvHPG2uzIzRyGuj&#10;AYXMs0ov3bLocUIVsRTfKjJOru90ylv4qTUmup4MRk1madcLcXXLd63Zp4YLfNfFRyjG08+9m1Zp&#10;nyccPiKeaWsctd6Fe3O7cDWBd+Erz7T8qGu7ttWiml8rArZsdChucSulfc1cXiYVFQqdD6yVaUmo&#10;T3MHwF4durba7Rn8q9N0bW20xVRmrLsktbJNiKKrajdEfOp6frXHmfFWKwVJqktjolmlTDR93oek&#10;WXi2KW32tJ29a5XxvqVvPG20iuH1DxwdL+UTY/GqMnjtdRjZWlpcI8cYrMKzpyjZmmW5/HESatqc&#10;/wCOtRS2DFGxXml/qlxNdfLIetdd48uzd7gjZrjo7KVXMr9ulfX4ijiauMi5apmeM9rOv5FyI/aI&#10;MSt+dYms6RDK58s9f7tLreqNYptjesez8QSz3IVjnmvTxFPB1KkaPKjolCjyqFtTqPB3hKa4nU44&#10;zXrnhjwxFZQq0sdcD4F1iFHQmvXvDpi1O3VVrg4mo4XB5TKdNe8kbYrBxp4RzRHtt4xsVP0rb8PQ&#10;KTvC09fCe9d69alZI9GtyzHpX45kmaY/Mqko8uiPlcJXnUqNJFu9vo7YY3VClyLiuR1fxV5115Sv&#10;7Yra8P3PmqGY19flVeth8R7x7mAnJVNTUEJJ6VraJoTXXzbP0qraLHJIqmu28PWMUVl5uO1cfGGZ&#10;fuUk9WZ55WvTsc/daMkMgUr+FbWi2NrDb+ZIB0rH8SagYbzYD/FVe68RSW+nkqe1fKYnN8LgcqjB&#10;/Ezx1i6OEwiUt2HjXUrGIMquK841m6juZCFasrx140v3vWjDN96s/R727vWBkr05cR0Xw/7CL3NM&#10;yzqj/Zfs4dS1e6RHONxWqcHhm2372Uda2pThQCe1VLi4MaMQ/FfPcOZXDEYpVpbXPDyDDxrVOeQw&#10;aPbAY2LRVU6soON4/Oiv19YXD22P0D6pR7HQaz4iVLVjmvJfHnipHkYB67C/uzdWG1ZOdtee694T&#10;vtRumMaMa/LqOdVn+6g9zynmUqEeRdTlhq0st3hD/FXdeERNLbfP6Vi6f8PLmGZZJYm6967HTLJN&#10;Mttu2v0nhajLC03Kctz0ctlLVyZyvjrS2mjbYK4nTdIuUvwdp+9Xonim9i2NmuVtdYs47znH3q9j&#10;MMHldaDqVNycZTp1J3Z6J8P9PZoUD11Gq6UIId4PauF8PeL1t1URGurg12TVrbGaMnxmGxGHlh6L&#10;PSwvLOjywZn/AGwW93gt/FXfeBvEggRQGrzbVo5IZt59a6LwFciWRVdq/I+JMNUo5ra3U+fxKlGv&#10;ax6hdeJ5Hg2g1w/jHWJZgwD10d+kUdjvDfw1594l1JjOyBq/WOF8Xh6OXpVOx7uDrRjT945vVLib&#10;zss3Q1Y0tftS7c1R1Es53YPWrfhiULOoY15mbxjiMRen1PGxnLUr+6T3WnNBJv6e9bnhjVTbOoVq&#10;j1e1EltuHpUPhy1BucMf4q+DzfK62Dl9Y5rMp03h486ep6hoHiSYRD5jWvHrv2g7HNYOhacPs42n&#10;tV1rKaJt4Vq+ZrUcwzKjKV72PDzWOJxVPmfQNcVZomKCvO/E9izSsSvevUI7ZbiLa9cv4r0VFDMq&#10;1+geH+Yxp0ZUqr2PU4cxUfq7jJnE6MGt5eK6qxvpSgTfXMuhtrjbjvW1pUu8fer6nNM4w/MqVNHZ&#10;jMdT+CJculkLZLVTvbeSW3YjnirV3ceWPmqMajC0BQmvHxVbEYRxqrZmEZVI2kcFreorYXmXH8Va&#10;/hnxvAhULWH49hSWZnQ45ql4Q00yXK72719RHGYynlvt29D041qlGnzdD6l/Zc0TV/jX8T9F+Gum&#10;TeT/AGldBZrjbnyYVBaR8d8KGIHc8V+uXw1t9E8FeHLPwN4PsVttP06EQ29vgfKB1J45Yn5iTkkk&#10;k8mvg/8A4JE/BuS1sfEHxpvLdlXyRpelybcZJIeZgeMYAjX8TX3v4atILWyWcR7pJDlmYkkZPToa&#10;/nTxI4oxGdZnDCKb9nRW3RzerfyVl5a92eth+Wph1UlrfY3ZdTnabyym3H3tuP17f1qrJeAs3mqT&#10;/IfWpnXMe5I/Q/48f/W4rJu2c5VVzuH7tenP17fX8vf8yqVOXU2pRjIp6xqZZmihdT/tM3y59D9P&#10;Sse61OIwZubltvT5MAnnsM8D9TV25giJ3YVuMLuHGe547enb61zmrM0byeYE+Vjndzn05HT/ABrz&#10;J1JN3PVoxjLQzdUv7KVCm1WUNjbjoPp6V5/8TPDum+L7Rrd7B2jx8skbFNh7EHp1rqPEF0UTySYd&#10;x5VGbcq+2QM59z07e/P6prexRbPdx467HbcD757fjXJVnCWkj2cLTnTkpQ3PAfHvw8+Ivgy3k1nQ&#10;VbU7JWxNFDlp1H+7j5j9OfavG5/irbWviKMm88vzOsb5B3A4Ix1B5xzzX2Fq8M15EzwyqpUE/eHI&#10;55461478XP2e9I8d7tV1PTLe2vl+a11C14kDD+/z8446EfiOK3o04OPuHrfW6j/iHkPjtoddv49S&#10;hVWXlVT145PPX/8AVXl/iXxzD4du5rNvlLqRtk659feum+Idj4w+G2tx6br9niH/AJY3SD91Mo9P&#10;fpwcGvF/HutXV9q0xkRZlZwFAbpgf/XrqjRkznqYmPQzvjZ4O8MfFrw95Gq2am4jVntrrA3R8eue&#10;nt0r5il0h/DepTaPdhhNbviTjrz1r6bhu4ltJAxkzj5ienc5/wA+lfO3x5v7e2+IBu7NlZZoQQ3r&#10;gn074wK9/AucvcPkc3dOnJVEaPgjw14i+IXiXS/AngnQ5r/VdWvIrTTrG3X55pncIijtkkjkkYzk&#10;kV+5/wCwr+yBoX7EvwEfwLYRWd34o1KFbvxbrlvH/wAfV1tOI0ZgGMMQJVFIGSWfarSMK+Tf+CFX&#10;7Eep6BpU37ZPxT0HybnUrOS38B2t2q70t3DLLfBSpKeZjyo2ypMZmOGSRGP6DahrI3s7S53D5yV+&#10;77f5715eaYzlbpxf/D/8A2y7DyrNSkjJ8TeOblrJbmxnWTzVJZduTyMfh7+n0rhtc8XRa9bPYW95&#10;++Vcw3EMhXvgDqeCfXpzn1MHjKSbw9qElrdy7rO4kZo2GQisxBwSR0/nn1zXJ6uZkkmvU1KFWVmD&#10;QmXar46/NnrzwAMdfXj532sqkbyPtKOHp00nE3LXxP4gj8QDRtTuo/JW3L28ytlZOxB5GD1yfp61&#10;u2V7czRSObxmkjLAqcbGUNwDxnIPHfnP1rzyzv8AxPrFquqWUce6zLLDb3F0Unug33gOQV9Tk56Y&#10;9RDY/FHwiS2m3Zks7yBsSWczFGX+We/bOPpU9blTjzbL7judYmS/g+1aFeKl0F/49ZiVyR1AbnH/&#10;AKCfxzXA+L9MtdQE2FW2uI2zcozHhs/kOv3hwf1qC9+KOnNmK4vVXzH/AHTeZ8ytwMr+v04zxxWD&#10;rnjmK5Rma7j8+Fflcty6Hpgdh16EYPrzW1NRZhKUoKzPP/Gsdrpd55s3mSKr7lhWcBW4I5APbmuH&#10;u/iVLbXbWWmNsRT5cEaL8qlugwOOMnp9fU1Z+LPi+JpGmsHXcu1tshBwuPphuf09KwPhD4I0P4r6&#10;lqWi3njqG0v1t3Mdtb4aaPIx5m044UsOOvup5r0sLh6lapZbdX2OSpjqeHpub+R9TfsdeDdLj0hf&#10;GX2qG8vNUjy1zBKJFjQH7oYE87uvoQBgFa9A/bY0bwtpv7POoXPiewjvLWZ8RW8s0qKJhDI0Z/dD&#10;5vnVRtYqpBOSThW8n1rXPE37OHwDt7n4UaHp91cWLwre3ElrHbwKo5kuGjQqCWIAwvOXBFe/eK/B&#10;P/DRnwrsdH8UveaKl0sdxNDBcxNJtKMpiMkbN8rK5BMbAkHBOCyn77A4eOHoxkvhvbz0s9vmfi/E&#10;2Jr4rFSlJ6tM4q88deJfDP7Ivg2OxvtmpappcNvNNAZIXSH7OWnlUYZ1IiVgN20q7oTtIxXk3hy5&#10;W6n+0TNlmbcx9TX0p4w/ZubxN8JtQ8I/DCztW1m10lLHRTeTZk+ypKJpII3c/JvOFzxnagY4GR8n&#10;6JPqWkahLo2rWk1rd2szRXNtcRlJIpFOGVlPIIIwQelfr/h59ThlOJc2nNyV11UUtG/Jtv7jlyWl&#10;7HB1JVOtl8kv82z1a0KTWWxW7Vyfi2zktN0+73rY8OXMrwCR24rnfiVrXlwugavTlGWOxH1bDO2u&#10;pjy+0qezpHnHi3XpctF5n61ySSSz3O/Permv3ZuLlst3pujRRtMqvX6xluU/UMuUIvWx9ZQwvscL&#10;ZbnbeA5jDtDivRtFntnkXc1cF4ftoUg3Ke1TXfiSXTZfkkr5HOMNXq03B7ny2c4epWoWaPZ/7G0e&#10;/wBMIcrnbXiPxp0GDTYpZbYevStTT/iddsoiE59Otc38VPEL32lO0h6rXuZLh8Vl+DTrI9rJ8PPD&#10;4BOasfMnjzVpI9TdN38VdH8JtYRZ0LHvXCfEO9H9ryc/xVpfDe5uRcoY89aMRxJWo1HTnD3Sf7XV&#10;OtyyR9UeFtShngUA11drBHKoNeZfD6WVoY2kY16PYXIjjUFq+bx1SpjMPUqQWljmxNaValKUToNL&#10;uUs4ck1ma3q0U8+0jirVmonh5brWZqul5kJV+/rXxvBOU4THZhUWIfU8nhzDUa9SftCQXVnHZlgB&#10;nGa4Hxl4ilWZo4m/Wum1WOaCzZQ56V5j4p1Bobhtzd6/ZKfD+X5dhZTpaI+mo5TRoc04uxJaG5vp&#10;huY1rnw5cmDzFFcxoviOOK4X616FofiK0uLQI+3la9DA47BTwvs7ptHsYWdGdHlumcbPY3VvNgr3&#10;q9b+IJdJj3FjxW1q6WkpMqgVwfjG+EWY0avLnm2FoV3CTMXiKNOpys6NvinfSHyY5j+FS23iK+vm&#10;3O55rgfDkMtzc7m5rvNOgjhjUutfCZ5mWNrVnb4T57MMdifaNLY6PSWW5j/eDr7VT8Q2cUaFkNX9&#10;HntI4vmasjxbq8CgrHJXjfXYRp+zktzz/rEfZ2kctqcku5vmNee/Eaf9ywIr0m2tTqBJrlvH3g5p&#10;Y2IWvp8HltbA4P65a63O2jRqUaPtVseP6Lbs2pb/AHr2PwNfC0tk55rz+Hw3JZ3OQneut8NLOoCk&#10;V83mGLqZ5Rm6a5WjgljZYhNx0sdw/iKXK7XrrPBviPYoaR/zrz2CBnkVSa7HQdHdbAzA4+WvxuWc&#10;4rK8VKnVk3qfI4rO8QpODZveLPFdlLZsjMv3a8E+JGpwtcMY2710nxC8SyafO0Pnd8HmvL/EWpSa&#10;ipbfnmv6R4O4npVMnUnHZH3uS5pCWAWmpLousotx9/8ACtnUNaD2+Ae1cPp8N0txhc9a6JLa4e3y&#10;y18fjOI8PUzt1YPVHm1MZQeKdTqS6XqG27BJ713Wm+IFW1Cg9q81WQ20+D611Xht2vFC5rjxWa4r&#10;FY7mgc/1yVbEXidFFq8k02MmtGSzluLQyYP3aj0XRYTIrSfrXYjR7WPSWZcfdr1K+DprLZV6m56O&#10;Ipv6jKbPAPiNcyWd0yZ71haXqM5i3Bq6H4v2jNqjLGP4q5m1jNnY7nHavP4ahSjU5qaszxskvGo2&#10;ZfiDxD9nkImasq48TwSR7YTzisbx1qbtOyxt3qn4RspdSu1Q7q/TIYpSptOXvH1ntlJWe4zXby7u&#10;WYhWxVXSUlE4LD9K9VtPhnHc2XmGH+GqL/DcQ3OFi/SvhMy4gxWTY72k9UePisweDrKUhnguzuJJ&#10;FZSete2+BI5LWFTIO1cj4D8Gi3Ckx16NYWK2sQCJiubNOJKmOy6VXo0dmKzfmy9zNibXRbQZrjfG&#10;PjEFGjV8VsavNElsQxxXm/it/OmYRv3r5Hh7OK1LmUI7nzeV4+UotpbkdhqLXl/knvXoPhyYiBQa&#10;868L2EjXSkjvXomlQvDGN3FfT06uI9pzy6nvYWpU5uZnVaFHJcTrivQLAC10/wCc9q4fwc480M1b&#10;viTxALG02o3avms5pzzDHKCexwZhUliMUoIqavYi9vd4P8VVtY0cQacdw/hqhpXidri85bPzVpa7&#10;rKS2Wzdjivl82wkK+KjR5r2MsZg6eKtG+x5R4h0CO41BuP4quaV4aFvAGCVoywJNebx61tW8dslp&#10;kt2rDG0VgoxpRZ4OZYZUbU4nH6jbGLOBXL+IdVa2jYA9K7nXUifdtrhfE+myXO5VQ19fl2aLAZeo&#10;RXvM9zLav1PB6LU5J/FUocjJ60VM3hG7Jz5LUV0/21mh1f2riDY0jz7sKi/Suq0zQLWOLzJ1H41h&#10;eEohFErSLWrqOtCJfLVq8jK8NfS2pt7ONSVxmsQ2cWREo/AVzl+ZCSsYrUNy123Bq1YeHWuuoz3r&#10;9Cy+WIo2TPQoSlTPOfE+m3M0LYU15/eW8trd/P8A3q+j9S8BJNaEleq15j41+HMqTM8cddWbY2NT&#10;Bun1DEyc4nNaHfooX567rwtr0MahGauDtvDl7azbWBrqvD2jzj5nrz+DfbYfFPl1KymvKlJo3tbv&#10;Y7oZjFTeE72W2nVgahbTOAHNXtKtoY3AXrXZn0adbHqUjavUhLEXZ2B1ae7s9ntisC/0aS6kLkd6&#10;3NEg81VUCtYaECOR719DTqZfHL0obnbiJUPq/unmXiHSTaQ9OlZOgXSQ3yhm713njjRWNu3lrXmr&#10;WV7bX+dp+9XiRxXsaqm2eJTk4VOY9EkKXViNpzVXR4nivR/vVR0S8lEOx+wq9DfKLkYx15FefxRg&#10;6ubYVTi7G2NjUrRTieqeDIopIl3murmsLD7NuJGa808La+6Kqq9dJda7KbfiSufhvK/qWDlzvmud&#10;2FwkZYNqpuyxe3MFrIY0asvWohdQMRWPc6zK93lm71tW08U1nkntXHk8KWCzicZq1z5rCwjhMbKm&#10;+p5x4ihe3uDxS6Fftv2tWt4qskllZlrH0q2CXH419VjMtqSqKpGJ016UvaXRr6nJvg3CsY3qoTHm&#10;t7UbdRY7t/auJvrpY73Bb+L8q9DFUVUw0I1Voj1oSjKmoyI/E+nz3qb403U74UeCfFvjXxxpvgjw&#10;zpklzqGqXkdtZwxqSWdmwPw9faun8OxWWoRBJSDmvvz/AIJj/skaR4ZsT+0T4o07N5dwvD4bhZeY&#10;o87XuOe7cqD6bvUV8PxhxJLJ8rfspe7sl3fb/MqpTqYutGhRej3fZdX/AF1Pp/4FfCTTPgt8H9B+&#10;FWiEEWFqoubgKMzynmRz9Xzj2wK9Osn+yIuDyq/eX+fr/nvWXpLXUrKgt2b0YqemMY9Pwq7MXjcC&#10;JgcdF3Db+PqP5Y6V/N9StOtN1Ju7bu/V7n03s4wiqa0SLdxqkk0Rjh+b/gXX8s/596z57uNodjPy&#10;eNxx/U8CnZAXM8rMzbuWHAHtzxVHULoYVy4jDDLZUDI+p4/PvXLWl3NKcIp2K9/cweWZHxjkgYwc&#10;fXGK5fWLiSZQ8Rwf4SWA/H5uP89Oa2b+MXEZkt5NpHLM2MD8Of8ACsDVdNuJWEgnUu3zHK4GO3GA&#10;a8+pzdD1MOoxd2Y+tyWStveCNmUEJHg5zjknrzz7VyE93aIW326RruJVj8vHqDtAP6/rXU6zZLHN&#10;sdt+P7qjj3JHT8cVjyQBm88WvmtyR5nTH4H/ACa46knzHtYeSjE5i8g028bdGqyL1DSMPzBGPwxi&#10;s7VdAmKb3u5G2klQsnBbsPQ13GoWukSgy6pbxeZj7rRh8/kc1Umn8IYjhivvsrZyfLUjP4Hj61vR&#10;lyvVo6vaSlHSL/M8U+Ivw80jxxpF1oviu3hnXaVUKu1k56g9mHavhf8AaN+D/iD4OeIm1JhJdaXM&#10;7La3vlHC/wCw47EAcdjX6iajpuhXrsDqkV0u3DfaYQDj0+vPQV5n8WfgN4V+ImjT+HJ47eS3uI2W&#10;QJJlV9/mHB+h616+HqKOj2PPxVGtUjeK1Pyp8TfEpbW1aGMRkspQMrbce3Pv+vau4/4Jxf8ABPfW&#10;f+CgP7QjeO/H2l3Mfwz8HyKNcuFZ4RrF0BvXT45Rz90q0rKdyRkAFGkRh2mv/wDBGj9pLxd8YNL8&#10;HeEvF+myeGtT1Bl1DX5UYvpFoCzNJJFkeY20YVVYBnZQWQEsP1o+Af7Pvwv/AGVPg9ovwY+FNkLP&#10;TNJtfLPnHdPeysMy3ErAfNJIxLkgYB4UBQqjvxGMp4WnalL3n1XRf5/l9x8zKjWxddKrFpJ7Nbv/&#10;AC/4bubtv4e0/wAI6Hb+GvDuhQ2NjpsK29nZ2cIjjtoUUKsaIvCIqgBQBgAADpXOeJVNpDJIIW+Z&#10;cmJQMyf7QyeuO3Gf59JqurtbH7RaXjFkXLfvANy/Qd8HrkY79scT4h8ULLDLJAjmGMkNDGx8yJvY&#10;YyR6cn8RXyterGS3PqMDh6kbaHA+Ktaj162m0e7k8uzfrJFFltwPf0GeCPavLfGPiu88HeYNZt2u&#10;LNAGiv7e2YqowMMcghSPWuz8e6lbSvJqun3Qt5JOPM+by5uSOeMZ9+ufUV47498Tajnymu5oPl8s&#10;Rtb5jbI6E7iP1Fc0H2Z9DyqMdjK8SfE67nu21LT9XaaZv9ZIsmWORjOM8EHHUY5AHevO/FXj9/E8&#10;u7Vb9tPu14gulbLFjz82Pvc/l9c1Y1vwnYag/wBo/suSykZcfaNNYxjPbKDKnt9QevFc7rnhyfTI&#10;GaPWY7pc7j9qtdrDA/vBsGuyMOZanLOt7PZlWy8ZeI9Ku1HiC4O3dttrlWPlyD8+uOx59q6qy8Zm&#10;Wyk1K+vpPMhVhG0fzKRgEg+3H549wfOYtRvIt1tqBjuYJvlaNQWjPHrjt/d9Kx/GXiS68O+GZLXT&#10;Nds7S4uVC2/2xnk8rJwWESZkfjgfLgMRk4BA9DC4fmmopHjY/F8sHJ9D1Lwx4an8c66Na1SPfZxS&#10;5WOTrN7f7o/Xp0zXdeCf2cvClz46vPGmp6vqUn2phLZWtvqs0X2eTGGdWR1Yk/dCjAVfl5ryv4fe&#10;PNb0zwDpXim50O6NnGiyX01woV5I9iqTEmVZWyWfDKylUY7+cj374HeNdL8Z6Ba+JNNlLw3UKmPe&#10;COcDIBwM/h3Hrmvcw0qmH+F2ufP1MRQxEUm7u17fqe3eAvBXh/WNJtdD8QWX9o29o0Eqx3WW3yJy&#10;ruMAMwIDcjGeewr1y9tNZgsUulfy4VXLfN82Mdz/AJ6/SuC+HMMNoUEjZbcAoYdeT/XNejy6tper&#10;+HpLbSr+Gdo7j7NceTOreTJkbgw7MoO4qRnj3r6PDRlKmfnGdT/2q6PFfHfxz8Z/D7VtJ8Rzu1nZ&#10;6lvOjKzL5lzFkSeYdvITEqoATnKMcDOTzP7QepeHfiReaT8VdHtlh1C6za6uFxmdlUGOQ46nblSf&#10;QKO1eW/8FC/i5bv+0Yvg+1ud6eH9LtrUqrZAkkXzmxj2kUY6/LSeGvFt1faDZWd3I3yM0zBs8ZAC&#10;jnpxn8DWfDeMx1HiznpSfIlJS7cvLaz/AO3rW87M/R8bQyvK/DSg6tvbStJPq3OXN+EX9yO7tblL&#10;HTvmP8Nec/ELVjcOwVq1tZ8WfuvIRq4vX7prk9etf0ZwTlcsVKWIm7H55kmFlWvUZyl95jzE4PWp&#10;9MWQScCrS6d5j5arthYpDLlxxmv0XFYingKLtK57tar7CD1NPRb64gX5icVD4g1CAjl6uM9v9mKR&#10;HnFcT4sXUzM3khsV8FiOJ6NPEKpWWiZ5kcxoyknVWiNjSdUhiufmk/WofiLrVu+ksqv/AA1zejW2&#10;sSTYfd1q/wCKNDnk0pvOb+GvbfHOEzSmoUloj08TnuDxGH5KXQ+ffFK/btcbJ/ir0f4V+HLXy0dg&#10;K5PW/DMq6o0iL/FXReF9UutKRY/Svnswz6lmFT2MY6nw9bGxrYjlPatDeCxVVRq6i01mIooL/rXl&#10;OieIridBures9YnZgu+jERxmFyyUktGj1qntKeClI9ITxMLSHKv2rE1Hxzifl/1rM82eW365GK53&#10;WUuQzMua8ThPLpyqSxHNY4eH6MnzVLnUXvjZbqAx7q4/X7b+0XL5+9VWNrmM7nzUbX9w8wQGvpq2&#10;dVc1xEsvpyselUxlTG1Hh6bsFh4XmDeYDW5pzPZERFvz7Vc0K3ke23unbtWbr0pgk+WufK+Fc2w+&#10;LlJVbrtcrK8vx1Os1zXNa51BGtTl+1cH4kE17dER5I3VpxX1zdN5INdD4d8Gx37LLOBX1mE4ZqVZ&#10;+2rvY9iOX1ZVeabOe8HWDROvmx13sGkLNb7lNWl8EWtsgMGKbcCXTYtoNfO8TSwFN+xi9TlzT6vy&#10;8nU5/WJLrTQyq1clf6tczz4Zj1rovEeptMWVq5i42Ft2K/PcPTqwx1k7nw6r1KeM5N0amneIYdPh&#10;zI1Y/iHxra3RMYZawvFGovbREK9cRNrsxu9rN/FX6lhc4nHL5Uqy0sfYf2g44Jxa6Hf20cV64IHe&#10;uh0fRdke8JXM+BJkvdoZq9KsbeCK2AHpXw+IzTC4WhUVPrc+fw9a1Gbsc9MZILkALXY6VfyropyP&#10;4azYNDXULsYSt7U9MXS9FOBj5a/FcfXw2Ixyc11Ph8VKH1jXueH/ABR+0XOoPtJ61xotLgrgqa7b&#10;xbL9p1VgR/F6Umn6BDPF8wr+l+GMHl+YZGqeHVnY/VMpwtHEZalT3scxo1miTZlSuguLi0htMgD7&#10;tV9Z05NPclKwNU1WSONgxr8jr5HisFxBLnWlz4WdDEUMylCXczdb1Ifbvl/vV2Pw/wBRXy13V5vd&#10;6gktzzy2a9M+EGhy6u6oinmvo8wy/F4PCvE00e17OrhYe1SOwi1WZZFMea6zT9Slk0orIf4akPw4&#10;e1tlnkj7VU1ILptq0Y4wK/NanE2aYqp7Go9Lnh1s7xNf929jz7xn4eGp37SY/izXD+M9NXS7IqeO&#10;K9RkmSeZmNeZfGi4MVs/lntX6dw1T5aSmnqe/lFP3eZHk+sWUN5O3zA81seAtJit75WbH3q4mXWr&#10;n+0PLX+9iu88B291cMkpX3ratWxmHx/tJbHX7SrTxF5bHsWmG1TTVGB92sy4aE3J+WqyX8tpZhGb&#10;+GqsFy884HvXyvF2afWpxiz5ziDHe2xEYo9B8H28ciKRXVDTGkjztrl/AcEpC5Fd/iK2s9zj+Gvn&#10;cbm0f7OjQhuLF4yLwCpRPNfiFcvp8bLurztb9ry4ZWbNdd8XtYiZ5EV6870i8Y3fXvXfkcalGUL9&#10;Tpyn9zFJnong+xTcrsK654x5aqgrk/C10REtdVYT+a2wnvX3uYTdHD86Wlj6urUVOjzI3/DBeAbi&#10;OlReKdRNy3lA1MsiWlhvJ7Vyep60JLphv71+f4HEVKtepVPl6NaVSvKbNzQbONW3k1Y1/esfBrn7&#10;PxEbUYzWj/af9ow9a8KhKX9pOc9rhg8VKpiG2ZEl20MhLVVvvE8kA2lv1p2r/uXZu1ctr18kaMxP&#10;IrizTHXzJRWqOHGYqMsdys24NdjvH2SPXQ6N4Xs9Uj81sV4wPFU0N9tjbvXongvx1MlqFZu1foOH&#10;hlcsLCVaVmfSRjhZ0I3djpn8KacrFdo4OKKyZPF0pdju/i9KK+kjjMhtudXs8H3OVmuLTT4MIwrB&#10;v9YaWQ+W3eub1nxg5uDH59XvDl5b37qZHzXLwzhMLK9StKz7HoZfTp1IXe5vaPcuZAXrvPDM8BC7&#10;q5ay0+32Bo8ZrZ0eUW5xur6GeMw9SXJBhU92djrLqaIw7dtcvrmnW9yG3IK1JL+Novv1i6tqUcQJ&#10;3VpDBOs1zbM09n7SJzN74ZtvO3CMVNZ6ZDAuAKran4ngjmID+3WooNeW4HytXvZXgYZfjFdaMjC0&#10;fY4xJ7Mbrl79lXg9Kh8P6wk1wFkeq3iFvNjLB65zTr2S3vNqv3rw+M8NRwldVU7jzahGjUUkz3Dw&#10;7dWwRSDXUW1zA0PavLfCeqSvGqs9dZDqcyR5DV8nQzKVa0KaOf23NS0NDxAlrMhD4rkr3QdPmZpI&#10;1XNT+ItanSIkvWLpOvvNceWz9a5cyljMPao9jKnUcZaoLi0+yZCCsm7v2tptxNddfacJ4fMVe1cr&#10;rejyMcKDX3+DxlHNsitBapHr1JxlQukXtF8bpasq+ZXTQ+NxdQ7VevONN8LXs10oAbBNehaF4BuG&#10;sfMKHha/Jq3EmIyjHexb0ufP1OIHQqckhh1USy7s+9a+n6y6w7Q1cvrUMmlXHlvxzVvSLtJk+/Xq&#10;1c0lUxdPFTWh5uOxjliI1raFnXdUH3nasSLXY1uMBh1q14njK27Se1cSL5o7vBbvX6jRzynjMLFU&#10;1oe/TxUcRTi0ehTai91Y4Vv4a4XWRcfbuv8AFXUaJeJNbbWbtWbrlsgn37f4q9POvYxyFzi9bHpY&#10;mnCOE5os9Y/Yj+BGpftA/GLTPBJdo9Pjb7VrE27BS1QjcB/tNwo92z0FfsVomkaPpWm22iaHYLb2&#10;dnCsNvBCuFWNQFCgenAr5S/4Jd/A6L4V/BJfG+rWG3WPErrcuxHzpbgfuo/YYLOfdu+0V9V2d06M&#10;vlO/mH/Z4A9f/wBefav424kzqtmWMdNyvCDaXr1f6fI9fJMDOhglUn8U9fRdF+v/AAxvW6zq+92Z&#10;Y8DbGH25/P8Ar+tKJrfd5ayLw2Ww2cfU5x/L61m3OoyBcmXdtwVWPow+p44/H2NQtrNnEd9tOcvx&#10;hW+bdnHXrz6nr9RXzqqRR6Xs5F29upLWMKz/AHuR1b8ef/19fSqLTNdxKbhJFA5fyZVXP6nnHfOc&#10;enWqr6zbzJvjjXd1Vmw3X8MZ475oXVY/JZ3TczN95o+np35+gyPoOazlJbnTGnJR2C6u7WD5ZQw3&#10;f3sFge3POD0rL1HUYIN0SyKjFejZLAZHUYz+Oalm1UXMbW6Mx+XO7Gcd92QCP5g1halNbo24HMn8&#10;PQZHvj+Y4Bx9K5Zye6O+hRu/eK2rXMUq7V+Ubj5meefwycY5zWZNq2laepeW5XLdSxxx6Z/P37VD&#10;r2oPDGXx5bdfmbp6cYHBP5YriPEniy3it2txcxIrf3WweM/+PfSvPqVrSPcw+F9pFI6+6+IXhqJP&#10;nnDFuT5W1m59cAgde/PFYmr/ABc8FWqtNftDsbJ8uSZcDHbHTr2wa8a8a+JrDaSZB+M24tz04PX8&#10;xXB6V8LPi18ZtTe0+Gnha+nXfsa8jREhQZ53ysQvfO372Ox6VEK2Jm9PyPQWDwVGPNUdvnY+gLj9&#10;pD4V2I3W9zbsgXDbGUKPUe/6VofDX4qeB/jH4ut/AvgfRPtl4y+YwWMhYY/4pHbsmSBk9SQBkkZ5&#10;H4e/8Ew/DqPFrHx1+I+oa3Nw66HormC3Jzgo0pHmOD6r5R/nX018Lfg58M/gro0mk/DTwVpuktPC&#10;huJLG1CvOULbd8n3pCu44ZiT83vivVorGRs5yVu1tTycdmWVwg40IuUuju0vXz/rU0tI8J6H8PbR&#10;rSytk85l/wBIm25MxwDxzkY9PxznJOH4n1pZopHFy0i+XkquHOPYA8/lnPHrVjxT4kjk861Zmk8w&#10;b42yMr+vynIHJ7V5n418WNYW73K3bRx8lgko3Rt0J68qfrXHjMUvkcuX4WdSXNLVvqP8Z+Kok00s&#10;TcLj5la3URkY65EjDn1B/Pjjy7xd8RoIbdruKa8k2x58lWjOSP7ocna3PK5xWH46+JQi8xpr5vOl&#10;4aWHLAMM9yrY/MA5FeR+K/iUs+orZXt0zSLtaG4jUj5c89OvbqO/HTNeapSqM+so0Y0YanaeIfiK&#10;JSHSSONpG+Zpvk3f9dFxwf8Aazn1rldT1WCL97c2YWNs/PubySoPf5Tjj2HXrxkcjc+M5bmVjfGR&#10;j937RHIUYAE8EYKnr3rBv/Fk1nLvg1SKNYz+85HX+8BuHUn8zXZCLiY1ZRex2Wp+IfDpim+xMke1&#10;tqtbzDav4M4AHXt27cV5/wCLfEKz3EtxA63LKWWOZQMgY43YHAHrnHHasXXfF892/mwz7ZF67YD8&#10;3P5A+46/jVLTodS1a68qKFlMiqxMjcYz6cf59K9LDxlNnjYupGGiKi2d14h1dbNpFhXl5IjMGbCk&#10;D5cfe69j3HqBXP6l4L0JvElxpnxM8SWNmt1pif2TNchzzvYyhfmyu07Qdp5WT+H5QPSovD+mmBbC&#10;TTlkTrGOpD4+/uzkN7jHtVTxHoFzaLaajqEEV5bW8zwtNNCWubdJ1Me0MvLLvaNtww6hAcsTkepR&#10;kqVTr8tzxsVRlOjzS1/rqM+H/gTRNU+EqXPit7Dyby3s7fTr/S7RSLaNpvs6RpFIGYuAx6g8MQFB&#10;GD9I+C/D2meDLKx0TRrFobG1hWKFQ+WCAdP/AK3QdBxxXlnwm8I6d4euLzTrbV57uMa1A1rJMyBF&#10;t3iWaJlWNQoAfK7gMkpyeBj3/SdMSW023ksZVV3heNynHT6969Cj+8dzwacY0fea1tbu9G+p6n8N&#10;jaXOjLqE/OFz8v8ADgcDH4/pUHww8ByeBfCOqR+HrOTWNWk1i91yTyCIUuLhg6xpt4VRsKKT3Yb+&#10;oFW/gP8AZoIja3Z3RO3Kq33m9cVpfHn4iR/CrwbdNpkU32zVJGsrOSONdkXyFmLcjHyAgYyd23jG&#10;TX1+Wxq1OSnH7TSPz/OJf7VOP3Hxf8TPBNh4h+KGsfELUDJeahqWoyTyXEzZVecAIvACgAAcEgDr&#10;UlkF0y2+Zvm789av6zqEcEfmSnmuUvNb+1zeXE1foeIweHhUVDCUVCPWy3fdvdvzZwZljq+OqQhO&#10;TkopJXd7JdF2+Rdub/zZyd1QXJ8xcU2C1lkHmFc0bwrbGNfoWRY2rh8K6UVY+hymvy0uRDrC0Z34&#10;WjVs2cOR1xWrpccXlFqxPF13Gqsu6nOtOs2pM48VWlKtYo6drM092IS3euysfDlve2nnXEWePSuA&#10;8OCOTUVOf4q9Usj/AMSzgfw18xxBg6Dy9tbnm5lG2DbRzeo2um6WGYIvFeZ/E34iR6fG8SMMV3fi&#10;8ykyBWrwH40LcIkhya5eA6OBkpRqSR8/w/UlUnKMmVIfiHp91dMJ3Xr6102gzWGrFTEVr5+tPtkm&#10;pYSRvvV7B8MZJIAvnSfnX6dh8jyz6x7SLVz7DDZXh5VuY9OsrWOyjBHpWhpl6jzAbu9ZbSefbBlf&#10;tUOmTTR3YBPesuIqjjl06MNFY9LMXGGBlBHqOlFXtASP4ao6v9kz8yjrU+gyM9hn/ZrA8Qyz+ewW&#10;vyXLuII5bRnBbnwuBzing4yiMv5LRYyVIrM0+SKW+HH8VVtQedY8lj603w2TJfLub+KuvJeIsL9Y&#10;lXjH3u56OAzbC+0dSK1PR7ZI4NJ3qo+7XAeKdUf7Yyj1r0i2smuNJ2J3WuJ8ReEbiS5ZzH3r9O4J&#10;xWYY3ETrS2Z9Tw9jKlatKZS8K4uJVJrtP7RfTbbdF2Fcjpelz6a+7aau6n4jRLfynNexxNxFPAp0&#10;Y6SPVzLMPZpxW5ot8SJ4ZfLlk9qv2/iSHWI/ncV5XrWrB5i8R71Y8OeJZopAvmV+X4ycsRSdao9T&#10;5DE4hyi5T3O28R2USQtIpFcDq1+9vKwU110l/LqluUz2xXM+I9CmXc5X3r5rJsZbMnUnqkfKYGtz&#10;45zfQ5LWbtrzKViN4aluJfMA75rcksXFztIrb0mwhCDcBX3Oa1p43LXKlofZ4r38A5pEXgjTp9PK&#10;7hXbpq5RFQtWBvhtVypxVUauj3AUyV8jkPC+MzKM51Z6HlYHCVsRhpHqXgh0uZVJGa3PHEW3R22j&#10;+Cuf+GDLMVYNXTePHjTTGBP8NfmWcZY8LnX1eLvqfC4yjKnjOR9z5+8RWxXUmYj+KnWepG2ix0q/&#10;r8cU16w96y7y1McW4V+78H4bMcBhfabKx+l5C8RRw91tYx/E2rq7MC1cbr+q2yW7AuM1reKmdVba&#10;a8x8W6ldo7R7zXj4zPKOKzaUZ7o+drY2nUzZ8xYg1eKTVAvmfxetfUX7LsGnT+W0mO1fGenXEzXy&#10;uT/FX0z+zdr9zZiPDkYwa1zHiF/2fLD20PcqYqnUw7gfWviqKwj0vEar92vE/Ht55LMimu31DxVJ&#10;c6fh5f4a8m+Ietbp2AfvX5Q6Ma2IXKfI4ijHntEr2EjSsTmvPvjLbStbyEIeldb4d1qIzYkbvUnj&#10;LRLTXbQgAEla+ywuZxyyhe+x72Hq/U8Lztny/BYr/amZE/ir1XwO1tFbKscYpl78Jz9r8xIe9dV4&#10;R8BtahfMU1phs2xWeVHGktjKnmUsdF+zRVvop5uEXirOg6VK06l1rrT4ZtI4suootrW2gl/dqteb&#10;mHD+OnJyqanlVcrxVaTqTOo8E6cI4lJWtTxZefZNOYA4+WoPDUqrAoBqDx0+7T3O7tXnZXkkcTil&#10;GppZl4TA+3qJPofPvxU8STfb2Qv/ABVleC53vbhT15pPiPavcasyhv4q3PhdoIV1eVe+ea/Q6mS0&#10;MGoybR9LHBxpyR3mgWbpApK9q6PRYyJQahtba3S3VUA6VfsLfyo2f0Fc3EGbU6OW+zS3NMwxEaOG&#10;sHirXlsLAoHrgIdeN3ekFv4ql+JOuMjtD5lcvoN35s+4t1NfJYenGnl/N1Z4VC0aN11O2luQyKQ1&#10;bnh+XdFgmuWhkDov0ro/D00caDJr5nNpewp8yRjUn7Cm2kN8UMsaFq4fUreS/l8tO9df4tuFkXCm&#10;qng3w9JqV8C0ectXz+Dp/Wq3tH0PmKMpYrGXOZ034YXF032hoT6/drSbRW0UbMFcV7RH4btNM0je&#10;0K/drynx9expeNGh719bRg8VG8r2R9F73NvsZBuXBxlv++qKpfa/eitfZ0+51c0u5896r4nma9OG&#10;P3q6fwTrtwzr8xridYsTBeZI710vgudEZQTX31TIcXCtzQdkfWYXD1PaXR7FoGsytCuTXQQ3Tuob&#10;NcboNxD5KturqNJvoHCoWr4/M62IyfGJ33JxXNTlqWpdTnj4OazdUvJJ4m5rSvo4GjytYOoSMMop&#10;r7zL87+sYJSi9SliuWnY4/xDePBcHk/eqrb+KBbL96tDXdDmvnYoKyP+EPug+GBrjzTjLF0qaglt&#10;1OWtm8Yx13RJP4tkul2Cqlpfl7sE9zV5fCJhj3sO3pWTcx/Ybn73SuCOZYziGjaT2IeOnj6ep6b4&#10;MucopJrrV1JY49oNea+CtXeTagNd5Z2s1yqtj+GvTyHBxhieSWrR2YFKTsyvr8xnibmuXs7sWl/n&#10;d/FXZahpExtyWXtXE6zYTW91uUn71fVcQ5bTqZfLQ6cRRjFXPRtDvIr+zC7v4aq6lYr52MVj+C7+&#10;VUEbGukkt3mYMRX59wznEsLUlhEctLFXi4Id4f0qMsrmPoa9J8OWFvLZGIAZxXBWUq2aYJrofC/i&#10;lUnEPmV5nGGT1HT+s8u2p8znGGl/Esc58VPDEqXDTQr+Vcjo8Fzby7STXsPjO1i1Ow85Vzla88Om&#10;PHOwVO9eTRz3D43KVh5aSiR9ao4jA8j3Rm+ICXsjnuK85vy8d/n3r03Vrc+WVcVw2u2CxXDMPWvr&#10;OGMdU+qunHU3yvHclNwNjwxcDyFLmvQv2e/hXN8cPjnoHw/jgZre4vFl1AoudtunzP8AoMfjXk9h&#10;fvaw5DV+gv8AwSM+Cc1h4M1H47eIdNxca5KbXRXkxlbWNsPIPZ5ARzj/AFXuK6eLc9xmV8N1Jydr&#10;+7H1f+Su/kfUZVKpmOKjh+m79Fv9+3zPtfwfFDo2kw6VpkSpb26rHGi5UIoH5DpWjBcSxz+Y/wB1&#10;v9ngcnpn198/hVKJzvQpLu3NhYyf19qsLJIy+Zb7XLfKWkYMOvT5T19/61/MXtO5+kSjGLskaH9q&#10;RSb5LqAY29tu4nP6H8qo3lxcXcvmWq+WNxQllG4/UnnP+I5zzVUSeU0hkTcTyLdfl28578nrnrUd&#10;zrFhEvlecxc/7XBz2/X0/Ss5VB06L5rpE3mC3s2mZhGyNuPzdOc4zgnt6Z/U1US5aXMpHmkqCxZg&#10;cn+7z/IZIHSmRTJfsAki7uQAq444HUtn05yM5HJ5NPE7W08djZp5nYSKxKgccg4/H9f9qs5SOqMe&#10;W66iXN8I4dhiXzG5Y7R93rnpzn6D6Vg6rqkipIIE27ujYHB7DPvj07ntmr88sVy7SKrbs7tjcjp0&#10;wDzj+pB9Sy60+5b92Vj+ZSzKcnj19s8jAx0/EctSUpfCdtGMIPVHAa9Frl3KYtzM3XD4XbjjHIye&#10;fQc49KwLn4QeMPF9z9mivbiHKs3GIwo6ZLYOOce56YHNeu22k21u4WK2VHVgrbeVHIAHTk7SePc1&#10;r2wWzjJC7YwSZMr8zhR19ySSPw6emEaCcryZ2Tx9SnG1NHmPw/8A2Nvhzo+ox+IPHy3Ws3EMeVs7&#10;q4byFbPUoPvcYBViV+boetexRXNh4ds4dH8N6dDBBbosUMFvGEjhVVOFCgAKOMDjp0FNBlkGJ227&#10;eWAYcHI4+me/Yd6pzajbWxe6uGKeWoAUtjZ1Ge/J9/eur2ns42joeLWlUxE71Hd9uha0lorV49U1&#10;KXc8g78CMkDgf5/+tna54ylgSORJY/IbJMbDex3cgY9OPc1heI/F4soXeLKtDb7JNrYyxAx/CfTB&#10;ryn4l/ECLRUtbbUfs+S/kM3mGTLbeqqe+cDjnk1zyxnLGyZ14XLXWqc0zovH3xMt7WFhBdB1kczW&#10;jLIoZcYJ7gjqRXj/AI7+KDSyyO83mcEqY7ggvGRyevJ7jIPvXL+L/iZawrcwQzebbq4ASSQowUEs&#10;2AB05AI9c89a8p13xi9xpDXEE8jwpI6zMZpPl2k4Gc4x+PA7dSOPlqVZXZ9HRp0cPGyNLxt44uiz&#10;TWN5975FZpRIpbO0E5P0H5Vweo6jqM8e24kjZVysiDHBz1H0x+ufSpJWnuLa6vg/R8xrAuAcr05O&#10;eTnqePyFN1AkWTT3qtII/wB2zO5HXng85Ydx39Oa64U1GxNTEGYdQurRmSOXa0Y2sNvBU+vHPYH8&#10;MVga9cX1w2FVh127VJU/j3/I1qXd1cX6yRlSrA4EgB56c8dRznvWVBYySuYfMU7lJ2RzDORgDGfQ&#10;/T2zmuynHmkcNatyxKmkaW+qBXuombYxUmGT5lA64B5646dPau803R7bRdPWKCL9+Rtd2BwV64wT&#10;weM9qo2Qg8N2Ul9JNmRCFjaXGfNbI5znptJ9/pRb6xLNy8vfhd3cAj+pr3cLQ5afOfO1sR7WvY0R&#10;hZN5dj84IPoTz2PSug03TdP1Wym0+9t1njmTZMvI+UjnGOn4fpXPWl2jFT/E3G44OP0/z+Vdl4Uh&#10;gZ8iXCj5n3Z/D8amUfePQj71Noy/Cj/2xdLH4U1ZEvL/AE2SN9QjcbTcW0iMkgHI+dLl5Co4OeRn&#10;ca9j+Afjp/ir8N9O8W3dqYZbqApdxLwEuFYxyhc9g6tjJ5HPtXhPxL0jUPhHrWlfEnwtAs2g2/iS&#10;K/1qzjjLNZb43hmmjC9UZJNzL2bBH3jj0T9nJzdQ2fgnwXe+dp/9vahqd9qltJmM2T3UpgjVsctK&#10;+CcdEjkBOSK78LU/e8qPz3FYqeHzB0ZK2j077crXl8V/x2PafEvwa03xzp7a/f8Aj3UvDv2G1cvf&#10;absVoowdzHcykr8ocHHVWbPtsfGi60V/gT4bgtNZm1Y3jLJZ6tqAVriW3EYJYttXliYyeBnArrNH&#10;8HaX4z8HX3hPU3khtby0dJmt5drAHHIP1x9fxry/9qdrTwpfaX4C0dv9F0TRY4o4/wC5noP++FSv&#10;0Ph+jzYqDX2dfu/4LPhs05ZYyU1v/Vj5t+K/idNLdoY5K5vwJqv9r3y+Y2fmrD+MGq3FxqTgufvU&#10;34V3jQ3Ktn+Kv2nB0qcMKqrWprh6MI0ueR9A2PhyCXSvNAH3a5DWrX7LdlB611Wh65I2mrGD/DXL&#10;+I3Y3Rc/3q6sHjfbXajoetga0bOyLFmXFrmuJ8bai8czLk12lndRLZbWb+GvN/iHdAXTbD3rzsPW&#10;hHMbzfunlyl/t15bGl4GlFxerubvXsFkFXS8gfw14b8PNRUXi5bv617Np+pwnTlBfqvrX0OdZLhs&#10;zy9ui7aHsZhg6eKwb9n2OW8TlnnYAV5h8SPBUms2zMqda9Q8Q3dt55ORWJqF5ZSQFTtOa/GqGS47&#10;BVpewbbv0Pz/AAmErYWcmj5k1PwRPo16zNGetbHhzU2tGEanGK7fx/o0V0GkgQVwEGnXVtf4YEfN&#10;X3fDuDzytLnqNpI9zKa2LrVnfoelaDr+6EK7VvaTPbzXCtiuN8P2jSRrXVaHYypKrHNe1xVjqVHK&#10;3By949jOMVH6i4t6nqWgyW/9nYGPu1i6xEjXJPvU+gGU24TcfpUt3prE72r8TqYO1H2l9z8vxWGq&#10;UqPtF1OR8TFYYWOBWL4f1QRX65H8VdF4ps9ylDXO2empBL5jHvX6lwbwzRqYH21SO59lwzlHtsLz&#10;zW56v4d8V2cNkqTSDpT9T1rSrld25a8h1/xXJpSbYpeB71zlz8WLlEaNbj/x6v0nJcfg8FU+rUNz&#10;7vLY0MJenT3PU/EPi7S7BGAkWvPdb8ZJe3RWGTqa4PXfHWo6lPtWRuasaBHd3brJKTXjcRZDLHVn&#10;iZS2PGzDA4ipXdRs7JCt3FvY/WrWl2uJcrWfCskEGDWjocxMoLHvX5PmVedLmppnyOOxE4OUWdx4&#10;bjVEHmDtUniWKGSA7B/DVTTLnaoUVY1Jt8HLdq+dwdSvh5ardnJl94623OF1K1CzHYO9Nt5ZYyAR&#10;WhqHlm4x71JYaWlw2RX6p9awkch5b++z7zEVKKyflW5Vuknltyyg9K5G9uL+21DA3Y3V6tb6Cn2f&#10;Dr2rA13wrB9o3iLmvzfMOMsZl9J0KOh8RXz6pgafs0jq/gxqkpiUytXT/EbWAbBkD/w1yHgVF0uP&#10;rjbVT4heLQsZjaT9a+KyT6xmedfWKz63PDwMamZYz2jOckke4v2Gf4qtajpZayMgrnrXXA1zvU1o&#10;3vidmtfLz/Div3WPFFHC4VUL9D9Io4j6vh/Z3OJ8UoY5mVuleb+OoIERnyK77xXfGRmkIrynx1qc&#10;khZA1fnjo1Myzr2tL4b6n57iFKtml4GDpN1v1RUH96vqL9nvSxJaxyD2r5X8M28kmprIf71fTnwQ&#10;8QrplvHEW5GO9fV5xQwlbA8lL4lufZKjGWHSW57Zq8T21hwe1eSeOb5WuGVmr0nUdeF9phKn+GvG&#10;fiDcXAu2KZ61+c5fOMMa6cmeDFx+tcrDT7tI5Nyv3roLLVYnUb5P1rzVNVuoWyTTm8Z3FsdoJrqx&#10;GD9pVcZS0Z1Y6j7alyXPWLeaxlIBCmrX2i3to9yYFeceHPEt1espDGupe7Y226R+1fU8OKnlFOTR&#10;tkVGODg7lnVfEoQYDVU0zWhcXAy9c3r2oFNx31l2PiCWG4wK+ryfOsvlUnPFO59Bh8RRld1D3DRN&#10;Uiit1IcdKzfGuuPJZsiHtxXK+H/EE8yAGTj610sOmrrcG1jnNfIYvM8LUzRvDLS54f1ilHFv2Z45&#10;q9hNf6qzuv8AFXaeENOWzgUr6Voa94FXT2a4EdYa6w1hJ5INdtTF1K1Rc+x6EarlK8ju9OU8c1Y1&#10;nWI9NsGJPaue0DxCsigM1UfHeuK1sVWTt61y55LD16EYx3Ry5rOnKmkjj/GWsf2netsfPNU9FkaC&#10;Qc81Vb95K0jHNSac++7UKf4q8jD1JV2qT2R5+Gqc0lGx3WjpJcKrV0OnwSRR7TWT4aaGG3VpPSt2&#10;C+t2fA/KvN4p9jRw6Vys2lCnhyjfWktzJgiu1+HWhxwbZXWqGlaSl4RIFrpINuiWe7GK+byepRhR&#10;5jx8powjFzJvHWrx2untEh6LXg/i/URNfMxP8Vdt488aNOWhVv1ryvXtRlmnZx61+r5ZTy+plb01&#10;sfVUsPRdHm6lxZo9vX9KKx11P5R96ivm3RjfY5OSJ5P4xgVJdyLWf4fvbiCcLnvWr4pkQHdJWJZX&#10;tvFNkEV+iYXFSq0uerI+nwdbmd7nqPhe6uZ4FAat+zvri0cBnNcf4G1xGKxjvXZT25mh85V968Pi&#10;TLaOOwqnS1YZlScoqUTotMvWvogC3WkvtNJOcVzFl4jOnS+Wze1dNpWspqaDJr82o4/GZXU9lLY8&#10;eEntILbS4l+d1qvqS2sOTgVqTqUQtXN69c7Q3z1+jZPlsc2w7qS7G1PLfrF2V9QvofIZUFee+Krt&#10;kudwHeulnuyWILGuY8V+Xgk15mGpSwWOnSWh5tGP1XEOkzW8Ca7HHKoZu9eveHdfg8pWYr0r5x0j&#10;VvstwCr45r0zwdr8l5GsavX2mU4R4em689GfT4KFOnTc5HrF1rNrNb7VK9K4/XESaRmC1esIp3iD&#10;sabd2plOMV6VTNP7Qoum0TWx0K6sinoFytrMM8V3ul3FvPbKwPNcENMljIYDFdR4X80jy2avyXGR&#10;nlOcKpHuePGtGnWJNfuzBkIaz9C1uZL9SWP3q2da0WSaPdiufXT2tLoMeOa/RsVUWa5TZrdHXjEs&#10;RhrHsfhgx6zpvlSHPFV73wZGszEJWZ8NtWaPbEzV3OoSRlFkr8by/J6dPNJ0pnxOHw/7+VNnlHjf&#10;QpLGJmWPpXkHivVHgmYN619B+N2trizdTjpXgHxG0sCWR0HrX0EalXJ8QlHY6ZUpYSpcb8JPD2t/&#10;GH4naH8LPDilrvW9SjtY2Vc+WrH5nPsq5Y+wr9u/hz4H0n4d+CNJ8A+Fv3Vjo9hDbWsbEZCRqAMn&#10;GCeMk9yetfnR/wAETf2fjr3xP179oHX4NtrocJ07RpJF4+1SDMrg+qx4X/trX6dWlujhY98jHdhm&#10;83f3/CvifETiKpm2MpYNP3aSu/8AFLf7lZfNn65wbg/Z4F4uS1nt6L/N3+5E1nvEp80qVK5ZmXHy&#10;+nAxx9enrUmp37Wsf2RotiniP5go247f5+lO8m3sl8kCEKFA28c/RQf/ANf6U14bSKTZ8qs2Ao3D&#10;jJzjJPHA7YFfnMr8uh9XHlc+Zoa963k+R5ShmyFha45PHXjHHPUkevtWbaRrEGmdlXcBz5hyO3Of&#10;w+lTXk0Vzbi4Ev8Aq3+VlUlW+gyRj8epFZ+rySzQssVwrNuw/mj24Ax1x+X0rCUranZTpqOi0uXn&#10;mkmcu54I+a5C/MvHTg/LnHoeg6dKrlEj3MilnZQDhi646c57deM8dCMZqnHdwISkkvymNTtLZKgn&#10;+8Mden49OtVTrE0TSfaLyGGNGyvmZ3Aggck9B0wODkdh0wlUj1NY0pX0NdZI4tiPIqyTZDMrfNtJ&#10;AJA5AHQZ5HPtimfb5GctbjdnafmbIRSepyevQ9euOTxXMtrK3FzuabbJI+PnXLNycNjvj8OuOM82&#10;Y9XjskDRmSRvLDBeSDjOMnqcA9R6HtxWca12dP1ey8zo7SaRJfNm2oOvzLyBg9sfTsB2AODm39qj&#10;ijV2dT8+4r/s7uvbjBz15xjnpXJXXia4jizOGkb5WZVBVXfjv0wNuf8A62M5eqeOE0yRriWZCjMP&#10;3jOTgKONoxz1OeOh/KnWjFDjhalQ7q88SrE3lpFuDOVXGM4/h74zke2K53xH4rjtbdmtcytO33SM&#10;ozAjk7c9QensOea4vXvG9rKFjt3iEi52xtN1J78A5br2IyDXF+J/Hdtcj7BY3Q86KTbFG+XEPbBX&#10;thfbgVw1sRKd0jro5dGNmzQ8X+ObSS3m8+9Ktcykbg2WiGMDIH0ye2DXzj8efjQIH+y2N7DKZZV+&#10;a0AA88HoTuAxkAdCK6v4leKluk3JI0ZgkwTaqEIbksJGPGDn1HfFfPvxJ1zWZ5p5IlkkH2hWjWRV&#10;2qqkEt1OB9T2464qcNRlKV5HdKcaSshNY+JV1qms21glwoKF2k8tBtx1xkjnnAx/9c1WsNautQtr&#10;kWsTtHyv2dZI1ZyWySOM4+bGPb0qjp3hS4nvpNTuNPa3jVV+1ttI3eigKOnX8COc1s6RompWWqXF&#10;xZKsiyGL5biQ/e5O7I6AcdSD8vpXpKMUccq3MzpIbW9khtbC+01llFuVkmds4IGcgcg9z+vPFVtV&#10;01Lp3GnI6zR7f9XIFVsen3c59h2/CkS61HTba4i1G7WOEcLNKocjnBIw3UduP8adcaml1DHaSyTX&#10;UDt8xjt2Az68g7j15yf51UdWZmBqnhPXLmYsLCHbJjGJIyT/AOPce/NLZeE9asWWO8RvILbNxlj+&#10;QdeRyePpxmumsPDRvodpvL61aPlI2hPHHq3yjj0Bx+FLe6HptnG15cz3TrDnL3Ew3Io5CgJgDP1P&#10;IPHBr1sDhZV60YQV23ZebPFzDGKjTbk9tzzr44z3elHS20658y1tZHhmVY9o8xhlWI7nCt9PxrlP&#10;gzq3j9JdQ03xmPMhjvJG026llVi8JPQgc46Ed8fSuu8UWsvi3RtRs3H72ZDJCoHR1O5QPy2/Q1xX&#10;gvVvNtlhMY3KdoVgMd+vt+lfZZlhY4G+HitrL5rdr1Z+f8N5vLNK1Sc3rGT08nqvw0+Roa5f+Pr3&#10;4j2uueCtXt7yxs7DdNo9rqiIJzk43DBwWzx1Hy4yM17z4Aku7jS4by8haFpIwzW7MP3bYGV47ivl&#10;zwR8A/iFoXxDtfE2heItOs4WkkeW4t4CPLVj/qxETyMdOcfkM/U3g4TGJI2HPJZlB5OP0Gc9On61&#10;5WN9jHkVOSenRWfoz77CyqNPmTR0HifwvrGraFb3Phtbc3VpcfaDY3QxDersZJIZPZkZgGIO1sHH&#10;arf7JnhG30C6v/E8lpfWOiaU16IbfUMLM0rtE0qYB5EX2cIG6M7SEcYJ2fD0RRo8ouGGFwPvH+vX&#10;ofWty4trK5XTfhlo7zRTeIrwrcSWmQ0EJZppmLfwlwroPdicEKcXhacedT6nyPEGHpxqfWW9Uvvf&#10;T+vQ908JatfX3ge41S3uItMktx/x8SL5kYZQC+ORuUMGUHIJxkDBGfmPx3411jxlqN9rviW5aS8m&#10;f99uULtIGNuBkADGAATjHU9a+mri3v8Aw34aF/fxW8Gm6DYzXsdjbp8rLHC4AbPYA5245IXsCK+N&#10;rjUZby2kuZptzyszOfUnnNfs/h/lNXMsRUaWiSX36/ofnscNUxeMZ5P8S4optSYHH3qn+Hmi/vlY&#10;Gqvj1h/aJYn+KrvgvWYrUKN1foedyWW4b2SNMdL6rT5D2vwrpkYsl8w9qwvG7QWsrBSKdoHiUvaY&#10;jftXLePddkZmy1ePk+KjKhJJjy+tH2LsV5fEpgRlD/rXEeLNYF5MSzVPcai84YK1czrAufP3e9Oj&#10;XwdKo/aMyqVKcZ+8zY8K6kba6Dhu9enaZ4lP2H/WdvWvHdILK3JNdfpd662+3zDX3dGLxOA/cPSx&#10;9NhY+1wvuPQ1df16SSViHrldZ8VSWw/1tWNZvvLRmJrzXxt4keJmAY15vD9bL8LjpqtY8Wl9Wp1Z&#10;KR2lrr8ep/K53U6Xwt9rcTRw968+8FeK0N6qyv8AnXvHgb+z9StY2wG4FfYU8xy6pRqRo2v0Ly90&#10;48/KYvhnwpceYqeWfyrtrTwq1vAJCn6V0vhrw1bGUMEH5VreIrG2sbLKY6V/MniFTzSGIclJ2ufG&#10;cSV8RTb7HH6ZI1rKErWubtPs+SO1YqTqbk4pdR1JYYuemK8fhvEVa1aFPE/CmeLl2I+u1Y0p7GN4&#10;kuDIzFa4bxB4ibTd3z9K2/FPiOGHcN1eZ+LtbS7DYkr+p6OcZThcjUKNtj9shWweByxKn2M3xZ45&#10;NyGUSVzOnXd3qdztj3c1R1JZbm82ISfmr074K/DWTWpkkeHP4V+W4rMsTl/PjII+Zp4+tTk60UZu&#10;i+Dp5ys00bfjXVWOlx2MYwtek6v8OI9GsFPk7fl/u1y15piorAn6V5WW8eZjmnNCrojnhxBVxMpR&#10;aOfnvWLeX71saGNo3EVi6harBNknvU8eqmGDZGa4qlSjWrXl3PDrezrVXzM6y31NY5Au+tu1YX9v&#10;tXk153pl7cXFwBk133g4Mm0y9K9zHUaNPBwlSSZ7mHo0adFcqM6+8M3hnMmw4q3ptjJZnDiutv7q&#10;xS3zhc4rkdU12JJ9invXiYiU6NP2kvuNcRD3bm3HdqsGM9qwfEGoIrk5oj1XzY+D1rF12V5d2DX5&#10;xmXNjcZaCPz3OP3uJUYkn/CWfYoGAfFcH4z8Yvd3BUyU7xNqr2ETZbH4159e639sv9qvnmvqsvy+&#10;WX4dTlHU+hynDxwdDnkjudAu/NG9jW0BHMm1vSud8LjNopPpWl9qaInBrz60pYjEo7PbSrVPIw/H&#10;iJbWzMK8T8S6j5t6yM38VetfEfUSbVgW/hrwrxHfYvmO7+Kv0fC4fD4LApw+JmrwdGl+8W50vhpY&#10;EdZM81698M7mWWdAjcV4V4WupZp1XcfvV7z8H7JmMbMK6llsaOXzxEnujrox5cO5tntmlwMdKG/+&#10;7XIeKdBhup2LLXawOsOlrn+7XH+I9USORsGvybDyp08dKpvqfMU482JcmcVqWgW8LMAKzj4QS8f5&#10;VrQ1nU3llwnrVjRL5lIDCtMwxHtKycDtqy9pJRiWfDfhX+z4/MZelW9UkljGxav22ooYdvtWbrN9&#10;EoJr1MPVk6OrPQoU3CBi3lu87bGpLXwzk+bj9KhfVke52hu9dFp88Ys97H+GvMjHEVsQ4w1PLrV6&#10;0q3JAzWujpeEWuo8GeLSCFZq4fX9TgaYqrj86ueGpieUNejRwdbC+9PQ3w+Hq03eSPQPFHiOK4tM&#10;Lj7teb6hIZrvIXvW9qH2uSE4zWLHHtn/AHnrX0VCnL6vzXuezGN6d7l7SxcRRblBrB8WX167bGzi&#10;u40WG0kgAaqPiLQLO4UuAK5HKlKL5zjqRUou55u11IsZBBzVrw8We5Vj603xDYrazFVPFTeGBmZR&#10;trycNzRrNxZyYX3al0dxYmRrdQtaOl+d5y7s9af4c07zoQXXpWg9qtvKNnrXxfE1aWJxHIjws6rz&#10;qVeVHaeDgnlAtUfj7Wks7NlD9qq+H7qSK2+U9q4/4n63MVZNxrgwSdGooMnCydOKicnreri6umBf&#10;+L1rHv44pRkCqSSXFxdZ3HrW3ZaHNdR81+2cKZe8Vh3r0Pustw8q1GxgG1Gf/rUV03/CLsOMUV3P&#10;I533K/syoeD+NImxla46280XPXvXp3jbQpEjZgK4K20uV77Zt7187/aNSWX8slZmOGxX7tXOv8Ct&#10;5Lq5Nel22qxPZBA3avPvDmkywRqxrprfcsG0HOB6135LRx2Ko2T0Pcp1JYjD6EWrTxtcFge9a/hb&#10;W0tWVWeubvoLiWT5VLCmrDe2hDc14XEWS1oycmjw60JRqHqT6vBdWmUPauP165nnuPKQd/SpPCl9&#10;Lc/uZDXa6D8Oxq1ytx5eR1rwsozvMsvqewi3Y0p5hWo+4jlNF8C3mo2/nlD61x3xL0BtKJVu1fRt&#10;9Yad4T0Zt6qDsr5x+N/iyC9uZEgPfivssPRxWJqKqtWc9ahKtUVV7nntrIGu8buhr1T4Y2vmMgBr&#10;xWzmne9Dqf4q9n+D0riaPzDxX1dXEYvEYf2MY2sjunUlUo8iPX7TSJhZq4TtVeSIRP8AOOK6zSTa&#10;S6Su4rnbXJ+KZfKkYxH8q8vK82jg6zpVo6nn4OsoScZkc0sJ6Yq9oU/kyg571xc2p3aScetXdO12&#10;4RgDmuHizF5fisOpwVpI6MTLD8vMtz017q3ntcE9q53VAglJBqrY6xcSRgZp1yWlXrWfDOZ/WMP7&#10;K97FYavCpDlTNzwZqQgu1QHvXpZZ7vTBIn92vFtJvjY3SuzV6JoXjm1azWB5B0xzXrY/JcDT/wBr&#10;50pE/wBlxlU9qmc744vbu3ZkrynxVLNeuYxGWZjhR617Vrlpaa2S2R81dB+yX+zlb/FT9o3RLTUN&#10;PNxpelTf2lqS7cqyRfMqH2Z9qn1BNfkufYyvTxDqN+7HU8fEYfFYzMKeFprWTSXze/yPuj9hX4K2&#10;3wN/Zy8N+DzCsN01it3qylRuNxMPMk3Zx0LbRyeFH0r2KJpbWRYplaM7QcRj+H1+9nr78VDAzRWK&#10;yIzxmRP3i71II7HGT7d/erEUg+x/akiRWdcM23aFPcMM88//AFq/K61aWIrSqz3bbfzP37D4aGFw&#10;8KMPhikl8kOa4jiXbLPt27iGwcv65+bn369Tmqk05WBVdv8AeXy8hu/C+nA6VPcacSvnLbXG0jLf&#10;vOpP+8MEfWs+YxxRMBGu3djaowP6gjsSK5alSW1jsp04lPUNTSWZFjj8neQqkR4UH0Bz3wcdOopr&#10;3URKmO4eNA2f3mfmBGM5xx+h6fhDqrm5EjXBuowASreUcNgZwAAR1GOn9CcmQWcEn22O4U+ZuBVV&#10;KqTnJJx16c4559ciuWUuU9CnSTijRvZrhEaWB9sm4rkjmM5wee3Xpxn0Oawp5L6HzPs4kZfLZXyv&#10;zM2Nx7cH1xtP6ipptahSNn+2bf4CzYZV3DBxnPfPBz05xzWfJqF9eiRbIqqquTJ5iu2/8jxx1HXj&#10;jJxXLOXM9zanTcehMNWNuzTTR7lUZcNgAcEnofwIz6j5qpnxJMsGLhFbcCGVeFwDjZyB6r19OgrF&#10;1u6WzkWC6Ech/wBazeYW8wjByeOeACD7Y681h6t4ljeRooZgVt23Fo8rGrY25z3PfGfqB0rGU5LY&#10;7KdDm1Oivdfee9uJ9Su9zbty8AAL9TnJz83TnI9K5XxF4juZd01hKqyGRRGjKVVAD0HOR1J4Hcel&#10;Z8muG8SS1USCPcY2VZjvK5OTw3Trz1x0xmsfUdUFvLJDHbg3EaYZ1wAg6DORkDA6Z/TOJ96SsdkY&#10;xpli51G4+1brJg0RVvM2v2x+HOc57fUDFc/qN9Ot6kP2aeNmhYxzJjGCRySOMnJHIA59iKp67qUs&#10;xjglmu5DJIE8vcN1wwPTIViFwDxj+eaLaXWXvFhgswkMcbGbbJmRDkBRjIweR9e/tUYWZFSo7HGe&#10;ILa4v2a5huL6/lj2xfZ0YAQs56HYFOQMnqcYzzWRZ/BuxCsEjaONWXE0kbSs45baM+pwNoxx+vpm&#10;m+CJXv28rVLeG2Zm2wyQKGMnr8p6dBgc8+nXt/DnhbU7eGSLUksTG7gt5RYNt3febjpgdeuOnB56&#10;4y5djzK0pWPDLj4XPZWkz3j6gN9vuPmxqkKbs8AgEDjvyQPToMO58L69pe64hu5ZFSE+aI45JE8z&#10;AGTtQY+v4cc19Z29nZzK8t5HbYkfOGumBC56nPY/rxx3pL6bSLRGGpa1p6RyYKxtGGQrjAH3+eMd&#10;uM+xFbxkpbnn+2qReiPim6sdctmZDpcf759zLwjEc8cZbPQ9aovqfjV7lho/h26maOMCRYbdpAvp&#10;83Ycevr1r688SfFHwVpCF5ruFVjyo8iGMj/0Itj6DivK/HP7UHhLRQ62viC1aTP+ra0ZCDn1B9fp&#10;+tdMYU9+YpVsR/Ied+E/C/jnXJd3iuCazt2x50awtu2/77kBT+eO1XPiJBYWnhVodMhVFjYIwUA4&#10;5BwWH3mxjPPoDyKq2PxS8e/FvU3sdOsbiO124munQpFGvHdupx09v06XxpoUWlfCe4lmm3I0sUVq&#10;SOrK2Xbn1J9/rX3HBOH9rn+Fgle84r5t/ofK8Rc1bC1IdWuh45a3T2t2ro21lbIridXs18PeM7q1&#10;ij2wySedDzu+VyCPxGQK7G5+S449ax/ino+/TtO8SQqT5bNbzFccfxL/AOzfpX2PFmVzw+Kqaddz&#10;8n4ZxEsv4hdKW09PmtV+q+Z1Pg+8WTywHOG647nj/CvRNL1Sw0W1bU9WvI4baJd8lxI4RUHcnpge&#10;/wD9avG/DPiXRdIt7e41nU1hSSZIo2k/vNwOnr78fpV3wp8cNW/tK60LxR8N726tA2Va108Sx3EO&#10;WAzubbk49859wK/PVRlK83sv60P2761TpU05M+krfxjoul+H3v7V1ujIuYIIV3NcNnAVf72TwMdy&#10;Tx1GB+zvq37QGs/Gm11jxY1pa6Z9iW9v7FrApOjiDDRrySgQMAOcEu5+8Wzj/CD4NeANOltvi1/w&#10;jq6ddR27TWS/aGzbQshGWLtgHaeRwq8KOBltT9k7V9c1749XWm+M/itNf3txpDGDTbO68yCKBl25&#10;kKRiN3YKDkH+E+tevgqcZU213Vu58JxNWrSpxc/dvJWs9/N3tv2Ppv8Aai8VjwN+zjrTtdbZ9UeH&#10;T4PmG5lZgz/hsVs/WviqHxQ7QmIN7V3/AO0t8W/iJ4802Pw3410r7HDZ65c/2ajWvlsYkREJz/EC&#10;+45wMkccYA8nt7QxruZq/prw5yiphsnliL6ybfyWn6Hk5PRdSM6q7/kYvjFJbmVnWs7R2uYpgOa2&#10;tZlgXcGIrNtr23ifORXmcUY6j7Zxk9Tw85UZVHdnoHhXUmjtMSt2rJ8b3HnBiprP0/XflxG1N1W6&#10;+1RZZq+fy2fLFyizgwLlGLszL0lDLPtkPWptd0iER+YBVGLUI7SfO6rN5rH2iLZitKeDrYytsTUo&#10;1KsrmZb25SStBdRFnHgtVeNd2WK1R1ifYMbq9qOIx+X0XBNpHRhcVjMO3DoSXmtpdsYmaud8UeG4&#10;76FpE61NBE8s2Qa1GhP2fawr5utiqnLOcb3OKtU+KSep5/pHhe5tr8Ff71e3fDBprOOMStXFWcFu&#10;su4r3rrfD98IlURmvnMp4kx2Hxr5pOyZ5GCzavTqPU9m0nxHbWluGL84rL8SeMBet5CSVxT6veeT&#10;8rHj0qtZ3d1LdZcnmujjHi7DYvDqDj7xtn2Y0MRhVfc6qzBLeaxqPWLdp7djGabFcMtuufShr+Py&#10;mVm7V+afXsTGjzw0PiqNd4ePPE8l+IX2m2dgrGvNdVvLx3ZcE/jXr3xBFvcO2K4u08O2t7ISyivs&#10;OHc8xkaX7yeh9PlefYitT5ZPQ5Xw5pE1/qC70P3u9fU37P8A4ds9PtY5pUHQV4ja2Fjod0rlR1r1&#10;r4e+MUjslSCXHFfoccdRzLAcs3oz7TL8RHEUWmei/EiW1ltfKh9O1eNeJ55LPc1dd4h8VyyZDycf&#10;WvPfGWsRTQsN1Y4HIaeHjzx2ZUcn5G6iOdvvEAln2M3OavaZbm+CkDrXMwrFc3uS/f1rtfDn2W3R&#10;ckVlVy+MpNJnmvL5VKjsaulaMlqPOZa0j4og00bB2qOS+tRbfKR0rkfEMkjysYmrlq1K1KKpc1zo&#10;oqdH3LnaJ4sW9THmVg6rek3OQ3euXtNWuLRsM1TSau8753VxYvFVJR9nJGmIqylCx1Flqm2Llqq6&#10;l4itLeJmkYfjWDcax9mtyd/b1rzbx94+mgZoo5TXo8K5RR+tPEVVex52W5ZHEYz2s9UjR+JfjKCV&#10;mjieuY8JK2q6grnu1cdd69c6tdYZy3PrXoHw0sGRllZa9TOMXRxFRwjGx7mOlR5eWKsekWGnCy08&#10;Ff7tZt/qRgDZP5VpXWpeXa7Ce1cxrdzujZlNfH+x9jiI8z6nlUabo6s5P4ha8Zo2QPXkWttJLclv&#10;eu08d6gyStnPWuN8xLibDH/61fplOjgMXQhGM1oj2FTp1oLU2PAcc0l6g2/xV9K/CS1McMbMteK/&#10;C7RLae5jYjuK+ifBWmxWdmrIO1fJ8S5j9Vw7w9OdzzcfU9nRcYs6rUdSEVlgt0FcDrt09xcMB61t&#10;eIdWwDEr+1Ya25nBkJr82oScdWfO063LFsyZ7ZQ2XNaGlxW5XO5c1m62ksR2qao2up3MDbQa9XC4&#10;eVT940ehhI80ec6S9uharkNXNa74hG1l3U7U9YkNuQzdq4rXNVkkdgDXrSpqNHQ9KpLlpaF5fEKx&#10;3OS/8VdDF4xjNj5aSfw15TqeozRNuVqZpviK8MgXe23NfScM4L6vJ1qq0LyenFVnOSO4ur+6ur3K&#10;5+9Xa+ChKFVpFri/Cs0d1taVea9F0D7PHAoArHPq0MRWfskdOOlKUrxR0Svatb/vPSuX1vyRc5jN&#10;Xr+6IGEasloJLiXcxrlwscZ9VbnHQ4+as6WxasdUkto/vVT1bxS8akF6mubHybfdnoK4nxJqnlSl&#10;A1czw840XUiiadOUabbJNT1UXs2XNb3g60WSVWxXI6PbPfTDHevTvAnhuU7WKfpWTj9XwcqzVjO0&#10;YU3Ox1mlFbK0De1ENyLm5Ct61Yu9PaCAKw7d6qWiQxS7i1fJ4bCSxs5VTyaOGeKrOdjq7Iw21jk4&#10;+7XnfxEmS6kbae+K6HVvEcdrZlFftXBazraXkjZbrWNPL60avtJR2J+qzjW5mjBjK203TNdBpGrb&#10;FHFYsNo95dbIx/FXZaT4P8qx8515xmvpoZ1jctw69k7XPejmNTC01yFf+2RRUEunQiRhj+I+lFL/&#10;AFhzT+Y0/tbEHnHispcRMoFcna6IFuPNaP8AirsJ4o5x89ZWpyQWgwlejmHu3Via7dPSxVudS+xx&#10;+Wn/AOureh3092+01j+W1/NtA7113hfw80Uayla58rzLFYSe9kVhcwnT925qWOmQbA8q1HqlnBOP&#10;Lij/AEq8iMCIlrovC/gr+0nWSVeprvxGZVsyleb0RvHEe0nzMxfAXhG5nvVIiON1e2aFYW+h6cHl&#10;QKQtUdC8O2WhIrsFGKo+N/FSxWjRwN27V5/sMPXrctFajlJVJaI4/wCNXi4yW0kMEvbtXzB42vLm&#10;a9dnbPzV674419rmZlmbj3rzPxTbWdyrOhGTXs5fiMdl+JVKpHTuc/1ipSqcskclYajHFL89ei/D&#10;/wAXC0kUK1eZtpU73e2Je9ehfD3wbezbZGX3r6aWK5aykpHdTqQUrnteifEJvsYQy9qbc+IE1Cb5&#10;n61zA0abT7fk9qr219JDdBC3evnMzVOWI9pE5qyh7S6O4t9Mt7lPMK1Tuja2k23I6/lVzQblZbL5&#10;j2rnfGFz5M5dHxXzmaRjOnqcGIp3TZ2GhyQ3EfBq3dziCPBrkPA+uMzhC1bmuXRKbwfejg2nJ5g6&#10;d9wym8qziV7++ZizI1U7fxJd2U2DMajS8jY4c1XvfLJ3Cvc4qo16dTlhJ2PWxFSrRlypnXaV47lC&#10;jfJX6E/8E4Phe+i/C0/EjW7NvtXiaTNupj5Fshwh9cE7m6cjHNfBX7KXwM1X9oj4yaT8PLIOtm0o&#10;uNYuQcCC0Qjec4OCeEX/AGnWv2G8OeHrfwtotto+iadHb2dnDHFHDGuY4o0XCgDjgKMdsV+UcVYq&#10;nTwkMNF+9LWXkui+b1+XmfTcKZaquKeOmvhuo+r3fyWnzNC20iZ59hiXbGN2Y+w/3eRj149Kuagp&#10;gHkSTKTG2dscOdo5GcgdPbke1R3Dvb2q3Bt9+G3ohjDFfbGf58+1UXedXlupVCcBvnUsrdu54/P6&#10;V8BKVtEfotOEpO7INQmdEkbTnjnKnA3ADBzzliDt7dhVG5S6yqh8q/DRyNhkbqck/XHXr2pbu5nm&#10;dQm63PBaNpCcZODnkgjHfqPfpVWO4aW7ktxp2zKL8ysGLgZ9+CD7859Oa5XKJ6MKbUbkd7l3Db/4&#10;WO3duLtzgY4wfw4/Ouc1W9W3uGle/YIzsnysPLGTkfMM447Z9PTNbV9IkIkAM0Zk+ZdzYycH5eTx&#10;nP59MdTh3UbzSKFmjucR4iYKoZlPIwcHcevTA74INc0nzOx2UYlCZtOhUS28UPyrlo1IGckkjOc9&#10;RzgYz0BzxX1K5iC7FkWFjxjZ91c8r8xxjvyQRjp6xalLHbuJpJoZGjy8by25BPGGAJbrjntzn0rC&#10;1PWZnTzrPypJI1wA4zgc4OAPTgd+O/NYzairI7I0eYp6xNPFuRJ2fChX2L74G7HUE465zk45zXNX&#10;155W2AOqScswh5PXrz6Y/wBk/hirt74lEsTPd3EK7l+ZIxtYrg4IyeOc9wP0rn7uf7Un2tERdzbS&#10;0ilQWx0GSBzxwB69e+UY66nWo8pDd311ayEbpIyx2/u5c5HTsM8jv0PfpmsvW7mWK2d8TQt0Vdvz&#10;EZH8IUfh39utSPaGxb7VLLJIpXO5ZvMIIOB8hxnB4GMnpwec2bWydbdVsrS5hw2d0zBnT/ZwV+Xt&#10;j37V0KKIlMw1fVJ7dl026eOdtrN50bfIuQCSQTxwcdPTvWrpsBvgqWk0cwVwkrNIV7McDnBbI7jj&#10;P0yt7od7Jt8xGhb5fMZlKuVGSBjH64PGccZpimaC8hmubm6EalljtWbYh9znG4j0HHXOa05Tnn7x&#10;saN4b8OcwTaFNC0cwKXDTbkdjyNoJ+bA7ZAH4VvJdaPow8uO4Zv9IPmfbmWTb2+VQAQR0/zzyaah&#10;9ljZFgdmO3Ml1JJHGM4+4VOOg6AH8OMNvPE2nWoja1gLP8x/dXEgzx3JI7A9Knl7HLLfU6DVvEXh&#10;28MgmeZWOfk3+Ug9MHHA+nPPUVy+uaL4W1CL572R+pby72aZ15PRVI5B96pzeN9VgObLSZFXkBnn&#10;Kqc98lh+g7VzfiD4jeJY7h/OnhjXI2rJIXx/6CAf6V0U6cVq0c85Po7DNU+E/wAMpo8S2esXXJ3e&#10;bcNCn/jzj17Vz2oeG/h54SnW40zwBCHUH5pJELEY69WY5/Q1WvfG+raneNZaVZG+mVfmXas2P+Aq&#10;p9e+ccVp6P8ADLVNYkXVvHt39njU5a3iAQk44XjI4HUn/vk5Br1MPDmkuVHl4ipJby/EseCY9T8T&#10;zSXLQx2mlwykS/Z1AQ9MJknJJH4+4zkVfjdq2NIstJQLHG8jCOFcYVFx+ZyeTjrn8Opm1Sys7SHS&#10;9HjjihjACQxgjHvnPUnHXr75xXkXxX8RTa74va0ttvk6fCIV29C3Vj+fHHp+Nfqnh5RiuJKNV/Yv&#10;L52aX4tP5Hx+fY2nhMPrvJ2Rymr7YvnDCmBk1/Q7rQpQrNLHmLdjiQcr+ox9DWP4r1WW3YjJqr4W&#10;1mRrhSGOc1+kcS0fa1pKp9r9T8txsnRxSrx3TTPM7vw58Q9d13/hHkZ9k6iP7csnWEONwK9D1zyA&#10;Rg4Jr6C/Z8+EOneCbOJLuFZJFgC7pmaTaQc5XcxC5746gDPTnmIBDYeKpIo9uJCJY17hWOePxyM+&#10;1et+BTNNbeY59Mc5OP59K/Csb7anWdKfR7H7JldOjiqcMTe91ddlc9Q022uLvRLqzsI9zSWsiIjA&#10;NuJQgDBIHpwePWs79jX4D/Ejwz8adS8WeJtIWzspIoIbX/SvMdlji2DO1Qo5b7qjgADovzbPgsGX&#10;b5jfL0zkduPpXvHwatUaSN5o4yI8k4Bxgevrj9K9PLG5U+X0/A8PivD06kVKX2dUfMf7dHiCPUfj&#10;tcaLasrQ6PYQ2y+WONzDzWP1zJz714lqGqy28Jwa7f4t69H4u+ImveL5n41DVJpk3dkLnaPwGK85&#10;8S6lZRoyhxX77k1fG4XJqfsZaWR+fYPG4uNFypbO5g6trryTFS/4VHaGa4+YVmzslxc4V+prpdBs&#10;41iDMK8TM41JRdWojzMVKvUvKaJNP8yHqKTWtYFtDjfVqd4o144rkPGF+2G2muPK1UqbPQMvjW5d&#10;SKXxCHuNpeui8OmPUMBjmvK5r+ZLnOT1rsPAuqTGRV3HrX22DqTy+k5OJ9Lhf3UbtHpX9hRC28xB&#10;2rh/GsjWG5ia9C015J7PAP8ADXn/AMVLWQRO1TUzKjj48tRWLrVKNSOqscxpPiuBbnZI/euutr+G&#10;/t12EdK8YEs0ep4Vj96vSvBskht1Z2NceJwuHwOBnUqLdHk4jD0KGHlOXU6K10qSZ8rW/pGlSxMM&#10;iq2i3EMf3jWp/aaKcRivyfCzpYjMOXo2fK4PD06tT5m5p2miZcMO1WBo0cDeZjmqGja2m8KxrQ1P&#10;U82+5TX6zmPCPD1bKYylZzZ9FmORYOWBT6lTWtVjsYTh65O88bHzTEJf1o8SalJOWUNXHTwyi53l&#10;u9eJiuBsDhcklUdr20Pn8w4fp4XLudmnr2oPeLv3VT0Zgh3Gm3DqtvyaZpBM0mAa/HsNgqvtJJPR&#10;M+Zy+nKF0jI8aarLDNtQ10vwu1q6ZVUsayPEPhia8l8woa1vBtkNHxvGMV+q8P4anHCx52fomT0Z&#10;RpqTZ3GsGR7XzP8AZryvx3r8lsWQP0r0u41SK5sjGGHSvLvH2jTXMzOor9Ilh4VMu9zofbVpKWD0&#10;ZzOm6/ObnIfvXb6HrrmFSXrzoWU9lLytaumancx4TmvgqkpRk0fN0aid0eh/29K52K9a2mWC30e+&#10;Q9q4nSrh5GDNmugt/ELWMWzNcmXzw8cV+9YUfYxqXkxviTSxakmM1m2dvKTk1au9Ykvzkmql3qiW&#10;Vs2TzXVmOHdeonR2Nq1P2kvd2MbxprYsLdkMmOK8b8U6s1/dsEbNdR4/1u61C6aOImudsvC9zeP5&#10;rhute1hsRhsJQSp79Topyo4eNoblrwL4YOpXKyOvevZtC8OQaXYqQgHy1xfgXT202RQyV6TaSLeW&#10;vlr6V87jJfWsS5N2PPrUniKtzntc1Dy/kU1hz3D3AK5rpNe0BwGkNYUdssMnNfO5lKpF3S07nJia&#10;ns/daOF8aaA1zucCuUsvCV090AqfxV6prcUM77AOlO0DwzHNIJPL7+leB/bWIp1OWEjwJ5nUjW5Y&#10;h8MfCs9pIjSDFe0aU/2ewxu/hrkNJso7BFwNv4VqyanJHb7VpYjFSxEbyep1YjEc2Hu2VvEF4xu8&#10;bu9XdGjkuIeKyFilvrzLDvXW6LBBZwLuPavayHJ1mN+Z6I5cBh5Yz3Tnde0ic5OyueltvKkwR3ru&#10;/EF/CYmVMGuPlhlubnCqcZr28VHD4On7Gm9UfSU6MMLT5GzD1pXEJCiuP1C3lLtxXpd/4flaDJQ1&#10;zN/opVipX9KeWYeWYaLWwqdsRLliefX9lJLJsC1ueGfBouEWR4vety38MQTSZIrpNJ0lbKMbVr7f&#10;LKP1W8K+x6uCw7pytPQx9O0X+zpAAMCtyHWBYxffpuoxfKSoxiuV1y+uIC33q8TEUIVMwaw6vcKl&#10;P99aGp0Vz4ty+PMqax8SBm+9Xng1h/N+etXS9TDnhq9LEUcZh8P7OUdzoqU5U6fK0dtqeueZa43d&#10;q4XVla+u8LW1NM80HymoNK0aa6u/unrXiYvA5lRwvNJWR5OL9pRo6o1PAmiHzV3LXuXgfQ7a3tFl&#10;lUfdrifA/g6cBJXi6f7Ndbq+vpoNh5CyYbHrXyGaZlUrYVYSG/U8mriPaUVTjuO8ca5ZWYMaOK4O&#10;TxTumZY3rN8S6/calOxEuc1l2ayl92TU4GjLA4dNnVhIfV469TS8Q61cSQk765L+1Jnutpbq1beu&#10;Oy21czp6tcaioUfxV9A62HqZc+bc9Kp7H6u2z0bwDpDXbrO6ZrqfEuuJpWnfZkxkLWZ4Rkj0zS1d&#10;+PlrnvGniOK4laPzP1rxsFlmIzKXNJe6jxqNOpiJbaIoS+Jcysf9o9qK51rqEsT5o60V7P8AZ9H+&#10;U7PZeRHejyE4NYN7aT3jkrmi/wDETTS7A1bfh6KOaPzJVrzfrU8diPayWhy4jESqVrmZouktDMvm&#10;jvXaaXPFHCIwRWHqdxb2zYiFMsdUkL8NXLiqsJ1dFoRLl5uY7HTrNJZVkNdhomu22kRgErxXmsPi&#10;RrOP71Z9/wCOJ5pPLjl/WvPr4mtL3aK0NacpSdonsl345gul2LLWbqaDU7dmLda4Hw1fXV5IrO5N&#10;dtBcGKy2k9q7sqxVTD4hNLU7acpU5HmfxE0byy7x15ff2tzJdmIA9a9y8T6W+pll29a5efwRbwHz&#10;5I6+wxWYzrW5omeIrc8tjkfDHghJXWeda7zSzZaLCFjXoKxLm7awPkW6+1S2Yu70bn/OuCtepq3Y&#10;55S0NHWPFUflkVgQ63HcXXyHvVbxNutYzubmsjQbxXvRk96y96SS3Gq01E9U0fVGisdxbHFc74t1&#10;Vp5OGp1xrcdpp2A/8PrXIaj4jE9zt396rGYHmop2N/ZyqU7na+BLtxdLk967zULf7Rabh/8AqrzP&#10;wTO5mVkNem2szyWALDtXDLA4jKHHEwOG1TC1udGCmmyefnPerM2iyMmRkmrEJBu8Y719Zf8ABOr9&#10;kqT4u+L4/iv4y0fd4d0S5X7JHcR/u768HKrz95E4YjoTtXn5hWmZ5tS/syeKr9F976JebPawdOpm&#10;laNKG7/Bd/kfQX/BNz9lb/hRPwhXxL4n0sp4k8UIlxeR3Ee1reAcxQ9yCAdzdDlsEfKK+mYFME0c&#10;On2W6TZlc/LnB7FQCcehFTiKWzX7Jc237vHy+XllHHQ4+6fQ9PeoknkDsBH5gH+rZZSu9emQT0YZ&#10;9fy7/guLxM8VXlVm9W/6R+v5dg6eEwsaMFpFff5+re4ryu7NH9saNf4zJ+mDnDDtjk9vas29uBbx&#10;eW8kPzMSqzR9sdN2eP0P4CtC7e28vLwm4Kj94JAVcH9ATj/EGsHV5jcMCtxLKN+djRhtygdM88j6&#10;59/TzasrbHr0Y3ZWlvYll+zNAIzv4LkMg9cZ5x6g4x29RmXuo2zK5sVVlt2YSSQycpnvk9R7jtx7&#10;06/19Y1a0XUFmePnFwv3F6dSDle3rz9SOc1DxCLG/ZoJo2hVR5kcMAYlcnnHQnvxxj0rz6lboj1q&#10;NBy6F3UNUnuXaSW7kVRhhDMNpVvThcYI/A9/QYMl8bD5o5RETkqzKmGyDkHcv3hgdOmc4HNNvdYk&#10;MpaPUS8MifPHv3K4JO3vwRzxyfQkZFYupXmou2y4K7Xj+V/Jwdw/ixk5yOoz68dhyylzSvc76dHl&#10;0IdS1iSe8lXy4/Kwxikd859u2fwPU8EYxWXqclrNgSKwV1Pygg9+OcggjB6noPWo555I7NSJVXbN&#10;hleMNtz3z6ce3X2qq8ckqLhkVcYbzOdrdecDue4PQ98VS1OnlS2M3VbeOyeQvKzybcqHUqGUgZGC&#10;O/Xk/QVkx/un3sGj/wCAjy3XAIbuM9fQdfTNa8treQyZk/hyUMmQPcDdx69+nWpE8P3VxMqRyzsm&#10;3cHS3+/zzkkkcdueuMGtIw6kzkox1MmzkeUrM9sPPV2JeFlxjnOAcY47+3fFWB5caGa6iuGwvlvH&#10;LAUOMHG45GO/IG70OOall8O29o7CAq7KMoNrryeowW4/En6CoRYxhOfMVZMktEqqy9fl4IJ4H+zx&#10;n8dox6HK1fUa39peRvtrC3SeRcGSNJQAO3GB14OAMVag0ry4/tcySR5GSvly/NxgALhh2yP4iMc+&#10;klv5QLSrqIEy5OJ5GU+pGGDfjz0pVmiQtJb87vvFJiA3TncwAPUY61pGn5mMvhM690WdZ/LjuN0j&#10;NmRbi3lBDYyflA3Z46cdPrWHqGhIgaeW9kj28jyI3jk6+hBJ/DgVsazeW9vLlLWFNpJeGN92ev8A&#10;sE49+1Ymo+Kry3jzGINrghWDFhjOCNzsMfjgYraMFc5Z3MbUfCrSy7ZIb75uGe4vmix+YB/nUf8A&#10;wrrwlbN5urwwyc+itn6uRnHvjPuM0txr1xcOt1KLfax5MhQYYewUfoe9ZF3JeSbrlZv9ndFGRu9M&#10;M39AfQZrsp049jhrSS6m4brTtKt2ttMtYbeNiF2QxlWdvryS31P68Vg6zr021rZJifm5XIyo4574&#10;4565Jzwar3EGpXEqx2waNSvMkkhGT6nOD1652im/YdPtka6e585o/wCJh8m48YUdx+BJJxzwx9XD&#10;UpN6nj4ipFbGfq+uweHdCm1a7bcypvXceST0xzzzgZ649BxXnen3K3ET3U5zJIxZm9zzU/xl8Tm/&#10;vLfw5YfdVvNumz94/wAK/hycdOe/Wq2habJNZjg/dr6PLcZXy/HQdJ2PwHjbPamKz6NCk/dpaesn&#10;v92i+TOR8axJNPhaZ4N0YmTfnpV3xtp728hJ9areEtTMUu3NfpWaYypiMD7SctbHLiq0qmFu2Uvi&#10;74H8R6gtl4h8IalFa6hZt5bNOp2shyRkjkYOf++q9D/Zy1DxvL4ft4fGNsi3MOEEisdsy9Ax9PXH&#10;YHn1rI1m78y3YZ+8hA579v1xW18K9S+120ckM+JCMx9t3p9K/LcZUnWfPLqfo/h7jvrOBcHJ3g2r&#10;dLbp/p8j6G8GTRwbZbjGxMvIO3AHXPb+VXviZ8ZrvTfAcmkeBpRMb1ZG1LVLG4BFnHEFYqcD+Msk&#10;ecjAcDknFeb6hc+KfC3gXUvGWp/EJYobW1Mn2exsETJ4woZtzEknAAwSSORnNSSeOLLQ/wBlTUvA&#10;Kaddf2t/a1tDrmoXT7le4kL3Lwo/V9gSMMeg+UDOOO7J5SUnaN7L8XovxFxtmFSnTnTSt7rev3LZ&#10;9WeM+KPEEiwMA3OK818Q+I5jI372u08RhJY2xJXmfii2fzTiv6YyPh11uH41JztofO5LlspZapyd&#10;i3oeqtc3eGPevStCaA2q7m7V5D4e8yG5G4HrXo+izyyWgKH9a+Wzt0Pqzw9/mcOZxjGlypm/dQwS&#10;fdeuN8U2SZOTWvdXlzBnL1z+t3ctwDmvnMpxFLAVOVXZ52ArqirSOTvoIlmxXReCSFmU1zuowSNN&#10;3ra8JZgkU17WbcSOph/ZQVj1Xm0Ze4j13Rb1Y7UHd/DXC/FrW4kt3Xvit2zv3jtM5/h/OvOfiVfC&#10;6doy9eXk8a2JluctStKpNJM4qxnS71Xr/FXp/hvy4rRdrfw15NbQNb3nmK3eu88K6jJJGsZevVz+&#10;VfEZa4TdrGeZXqYWzZ3dpd/LnNTf2wkbfM1Zlu2223A1kalqMkcuFb9a/EK2IxGDqc0Oh8l7Wphr&#10;NHZ2viKOOX5XrTk8UxywbC1ed6fcSytnca2raOWRcEmvSwnH2L9tGnV6Hu4bPo1IpVOhPqmoiWTK&#10;muf1PVBC1b76S7rvI7Vkan4TuLpsxqfyr6SrxpWxtqc5e6efmGcPGS5G/dMwaubldgra8KW5aUMa&#10;p2XhC4gk/eIa6XRtMFouSK4nKjyuVJ7nBRprm9wvzRQbRuFZerzRW0e6Pir0rCR9u72rF8VQmG23&#10;lq+zweFnDBQnfc+1pUalPCxdzOfxj9kO13rB13x7aSOVZhXMeJ9d+zyMgkxXF6trjzNlZT+dfeUs&#10;dSw+W8p70a0Y4SzZ6dpt9p+ry7SV5rqbDwPDdRLJCteHeGfElxa3qjzv4q+iPg5qv9sJHFJ827FT&#10;g6eDrYOdaaFh8PSlRc7FrQPhvdOcLEah8W+Ep9KQs619CeDPB1q1n9peEcLmvMf2gJ7PTxJHHtGK&#10;/EcRmEsdxA6WHWiZ8lWqSnjuWB5PZTxq5QtWf4pvIEgOGrLk10rcsFesrxFfXN1GdrGv0rCxnGjy&#10;SPqqEuWjZmf9kt769JJB5710ul6JapGo2jpXJ6TFcrc5YNXWWc7xoATXg4utPCyZ5zlKMnc2bHRI&#10;vvJXS6DpxjHzVg+HHeaQBu5rtrOCOG23Y5r5XEY2tGTtLc5FWlCbdzF8TOkduVx2rzvV9TWCZtvr&#10;XfeKy0iNivO9Z0uSVy4zXRUzRrL3CauclXGe0i00Vbe8W8uNpb+KvRvBnhwz2gkVe1eZ6baPbXyq&#10;f71e6/DRYDpamQD7tfA1sdGnWuup8xOa9tcxL6B7STyyKmtYY5EzJWn4litTcsw7Vji6iibAavoM&#10;twNfMpxjA9B0q2KSjEuw2UURMiCmX1/PCmBUSakmfvVW1bVrdICxI/Ov2rA0cHkOV8tveaPuMswd&#10;LL8LeW5BPq3mHZI1anhq0sryUMx7153rHiJUmPltWx4G8TTNcKN9fneaY6nOpJtbnmY2pTlJ3Z6h&#10;q+gWws8xj+GvPfEeleQzFEr0G01Fbu0AkftWZrOn2EiMzFa/RPDXL41YyqTejPR4dwt5uTPLfPkt&#10;bj5q2rDWbQx7ZGwar+KNPgjZjF19q5O9uLy1chWNcvGFfFYLHONJ3TOjMqtahUaR2Go6hbMMI3Wu&#10;d1m3S4QsorNt9RvZmw7mr8srC13PXx+X5tisDjozvfU8/C4upTqXOW1CyZZcLV7RIJBIpJqrqV8i&#10;SnJptjr8cL9RX6VjMZiMRThWeh7FevUqWkd5p1vG8Owium8H6TAbpS61wei+JkYAb/1rqNG8T+Q6&#10;lTXPnGcyr5Xy26HLmEvrGFsey29zY6VpW5dudteXfELxeZbhljfipNT8bzGw8vze1cHq9zLqE7Nv&#10;PWvyvBYbnrSqWPl8PRlCbZImvFpMs9aunatExwTXLGynj5Iq1p0jpJhjWmMqVIxs2dssRLY6jUY1&#10;vocJUfh7wvsuftLr8q1Z8PxG7KqwrsrfSYUsvlAziuPB/WMwrRw9PqyJVqmItTic1r3iFdOszbRt&#10;jjFcBrerSzO0hc12nizQpJSzgk15x4mWW0Zkr7yvRqZRThhm7Nnsxj9VoqD3K7awwON1Fc+9zNvb&#10;j+Kiu5YdW+IfL5lqziee7B6812mmH7LaAZrj/D97EJNz1rX/AIijiTalfHxxlHD4fkjuzzV7ONPX&#10;c1bhBcSZJqJriK0P3qy7HXxcDG6odRumPzlq8PFxqcymnoYxoSlrc0tQ12IxEF65/wDt6L7XxJ/F&#10;WP4g1l4o2VGrE0m4uru9HP8AFXRT+C6OiK9mro958A6pBJGpJruop450+92ryzwBbTRwIWNdqmp/&#10;ZI/mbn0r0Mpp/vnVlsaU60Zas1r94LeLecVxfinxGkWUSr+p67Jcgxq1c1q9g95lzXuuniK0vaJa&#10;EzvJ3KFvqEF3cZk/vV0dncWkVp8o7VzdnobrLkVrT2M8VnkdlqqntazUHHQizk0rHM+O9RiJYK9c&#10;7oFyGu8g/wAVQ+ObyeO4ZSe9Zvhu6k84N7160Xg8up80ldne1Roxu0dlrlzcGz/dn+GuSVrqS+xg&#10;9a6+2eO7iWNxnIrS0nwGl7MJY46+Yx/EFWrWScLRvoeZiMy6Wsi/8OAxVBIteq6fDDLZYXGa4/R/&#10;Cx0uEMExXqv7NPwR8f8A7QvxEtfAHgiyZt7Br29ZT5VpFnmRyOg/nXrZpKNTJ/auSUUrtvohRp1s&#10;ZFKmrt7I6f8AZH/ZH8UftP8AxPXRYJXsdB09ll17VsD91GekSZ4Mj4IHXABYggYP6yeBvh14e+HH&#10;g6w8E+D9LhstJsbcQWsMXYA9Q3dickkkkk55Oax/gN8EPBPwK+Hdn8PvBNrHHFaKHurqRSGuZyPm&#10;ml4wWPA68BQoOAK6ptUNtctZTp8si/JN5mVkJ6AZ/nX4LnWdVMxmqadqcfhX6vzf4LTvf9Z4dyNZ&#10;bh9dZv4n+i8l+P5Wo45EiMS3jrMvy+YuFY89Dxkflis27gl+1yNZXUbMx/ews3lpuxyTycHHY56Z&#10;47LdM0Vwts7TRlt3l3A+Zlx6nJ9+Tx/ShPbvHL9pmkl8xWxJMrAqcfd3DjI/lnINfM1amlkj66jT&#10;t1G3OqwW2DcyXELW/LMi5Yd8/L1HB9cfyx9U1uIP51kd0c2AdrHy5T0BGclWx3x3+hFzUb28WNZL&#10;+ePcJNscjLjjj5Wye/05GMHI5wdeeH7Q86kQxycSNCv+rYn73HQH0PTHSuGpKR6eHpxvqjB1ydfs&#10;7TWckrIrbZY2jGQc+hHv0HXt3zx+qbm2W+mxKjbt1rIVKg9emMcA9evH5V0XiCK7jdjeh4pioRLu&#10;Jh5bZPT255wTjr6Cud1HzoYlt5h5sjZ3BoztnAONy8HBzzgfT3rhk1KVke5RtGOhVmuDAufNf5ub&#10;ho/mVGz19sjPpyRz6wT3sEkZU2+04yyrnOMcHpkj8P1BykkzJK0KRfvCrNF5wxkY56HBH0HOeeRV&#10;V4N06sw2t1QrxnGAQDyeOcE5yB09ZUfeNiWN4yjm8kX5WYsu1irLx/s8jHP/AOuqE1xOk7eQ+791&#10;8rZG1+eOEBy2f09Oz9ZvLfYxYwsyN+7ctkrkdM/3T/U1mRajut/s8SKw3blihhDBMHHXOeO1dUNC&#10;UupIlzO9y0ciNHIy/NtwCec8HbnOO+evrSz2tzDI0skgMcYziNtqkY7Mfz47/jSW2oyMGkSL7PIu&#10;FRix2uQT8wyTjp1H0x1ptxcxov2lFlTtJMzDd05Gcjj25quVmdR2Flbzp2s0vpFXdgfaIy2Gx2xn&#10;jHuc+w60jBGS0flLGeBvW0JXcO5IHOfr+FKNVuRumFwsMbFlY3EZBUL0Y5XB7dDQsOlTKJLi/td2&#10;N+5lADceg7+3PNVGMjllLlBm8gssUqxo3O7c3zHPLfwnH6D2rOvDtBa4vZvKbjY2Wz+OCCfxqSS4&#10;EoxZXce7or28pDdf4sn+ZrP1G98iLaoZd3OX2bi3OeQvPOe9dCRzzqGfqVzYwvtiuY/9lmijBb67&#10;c8/h+XbHvHS5VVtdQkcKM+WF5+mEHT8qtX+q3ayuWuJVYfdaOEn5cdOc+nr1rndU1S1ERMT3k5fJ&#10;dm+RTg+vOO3AP867KdO6PPrVH0Jpri1hfENv+8aP7z/f/wDZmP6VTm1oRM0aJGjfwt/EOBxjJyOp&#10;5I6fljtqTF87Fjhzjac4xjrk9fwJ9umao3+qpEPs9vtVG5KyNtAPfgdfrjNd9GnfQ8utU0NCbUby&#10;+Bh+1NIqMzPIxAVRnnv+GMn6VneIPEVnplk19cyI0cIxGvPz88DtjPvz2GOtMe9nRGF7uZidsaqv&#10;zDB7Ac9O57dOlea/EPxyuua59gtjiGFsyHcTub0Prj+dfQYDDSrVPJbnyHEGaxy7BymviekfX/gb&#10;kctxLqN/JqN2cyTSFm/wrqNF1i2tbT5yOlcN/aSKuAfeoLnxK8SbFavRw2BlXx1z+eK1OdTGOT3b&#10;ubPjjU4bxm2YNc1pk7QTlx61Hcaobnl371CNSghH3q/SIYCnUwDjNn0CouWE1Zsal4mEcO1257Vz&#10;Nh8R/E/wW8YJr0umzal4X1iRZ41txvmt5mBDRjJ4Xepx6DgVW1bUBcyYR/1rs/hJcw3mnNp96okF&#10;vcA7Gb70b9R+DD83r4rMMHGjhnZXSZ9DwhUlhcfGEZcvPpfzWqv+P3n094P0LRPjH4c0vTGuWFpN&#10;f2c7Rr/FtdJVQ/jjPtVL9u0eF/hHofh74SeE7XyljludUvn/AOessu1QxPUnAbk+tdr+zLpmnyap&#10;p2mWSLHDD8/ljnO0ZH6j614r/wAFPvFVtcftATaLFMzf2do9rFJv+9uZPMP6OB+FPhzDVMRVUaav&#10;re3oe/x3GpyxileUrXt6/wDDnz5rPjgPN5Xm/rSWEUGspvcg1weq3by3O5G/ire8JancwBea/Z6e&#10;ZZpDB+yleKR8/RxWJjhVBq1javNLh06bcAK1NJ8RxWcewtWTq141wmWNYNzqDQvt318xUx1OtdSW&#10;pyusqlO0kd8+vW902A1VL+SF0yK57RJZLj5t2a1ljlPBGa8T6/GnUd42PHniqcLpIyb8qj5xVnRL&#10;oCYBfWk1SwfG7bTvD9oDPhvpWWMx2Fr0bw3M6NaNT3kdhFdAacW/2a8h+J2vSW1620969Yvojb6W&#10;Sv8Adrwn4nXPm3zA/wB417HBtS2Ic6j0PUy395WvLYp6d4gkuJMH1rtvCOoSM684rgPDtvGTuau3&#10;8NSRpKqj6VXHGMqOyov3Wc+eSalaOx6ZYSGWx5NYupqfPOa0tLnCWWT6VlaldI85Ar4HE4ZfUVJr&#10;Vnk4ynbBqRe0xwMAiuh0qRcgGuZ0hlY4rcjl8mPKmvmY8P4ytL2sYO3ex8nCniJSbS0N37VBu2gi&#10;tG0Fu0e4qtcWmoym4UA10FpeOLfn0rSWBnTai9zvjh5O3MWNSnt4+gFVU1BSmCaytVv2MmN1JZSM&#10;8ZO6voMHgqy5Yrqe3hcPOMVYufayJ8+9YfjvUnFmwU9v6VNf6itnJkmuV8Z+KoXt2jZq/oPK8qwd&#10;HJ4e1fvWP0vB4Sl9QTqPU8t8Y385uWOT1rk576XzPmauh8TahBPMwU96whbQTP171vhcnhXlZsxj&#10;h+d2LGi3Dtcqf9r1r6O/Z41GKK4h8xu4r590zThGVZFr1D4ZazcaS6Sc8VpmGFngcHKjBXuj0Yx9&#10;jQcT7asvGun6d4fyJ1H7uvmv9oHx3HqF3Isc3c96q6/8W72PT/s6zt93H3q8v8Ua5c6y7vKzHNfG&#10;8M8G+zrVMTONpM83L8njKtKo9yjbav5t3jd/FXVaXZwXsXzgc157bB0vQSf4sV3Hhu+dIlFVipfU&#10;MQ1LU1qR9jUaZdudIhtW3IvWoVmRW2mrN/dGRORWPI0ol4FfO5lh/rvvRdjzMRh5VNYs7Lw1cxxs&#10;GLV1C6wjJtZ/1rzzStQNsmXNS3nico21Xr5+OB9hUUpanDDDTpyvI6jXL+KVGINcrqFyq5ISnW2q&#10;yX3Wn3VvHJESetfRUcj/ALSw7lFFfUfbRfKjnhPm9U4/ir1jwNqywaYo3/w4ry2TTWW73oK63Qbu&#10;a3tNoWvzPMuF8wljHGEG7PofIYnA4hV7JHT6le/apz84rH1JHi+dXrLvPEElvMS5qG58QvdLX6lw&#10;HkscJO9bfsfX8P4C/wDEepbOptENrPWVq2oTXCbUf2rP1LVXjP3qz01vdJgmvb4izLB87opanuZh&#10;Up04OIXOm3U7762/CUb2UwZx0pdKu7WdcSEVcmubS3TMbivlMtyCtm025vRHylPC4nG1H2RuXvjX&#10;+zrbHmfw+tYN58TjKSnn/wDj1c74n1Bpom8tq4e9u7xZWI3fnX02HqYrL5/VcLoe7g8RVw37qJ6D&#10;e+L/ALTJlpd1RPdRXa5IzXncWvyQzBJG/Wuw8OXX26DANcuYLFcj9o7yJx1atbXU1rWKFW6VJqTr&#10;9mwnpVO5juLc7ttRpetJ8kg7d6+GlRxX1tSjG7ueUqs4+9Y5fXoZmlOAetZ9ushb71dNri2xjZuK&#10;xLYI05A/vV+z5HTlmmDjRrRsz6PK6n9oR5GauhJKW6122h2TFQzmuY0K1yQa6+zJitvl9K7s4yWj&#10;g8DyJXPWxeXxo4exDr1yIIdu78qxrTUF83Dj9aTxJdzeYVzWGL8RyZLCvzGph68YtUY7Hy0qc4O0&#10;EdZPewND71RglYz5X+9VTTbuO5GxpK1beK2iG7IrzaeX1MRL97oZwwcqktTf0bWF0+MSSNjAq/L8&#10;TLeMeWJh6Vwmt6qY4isbVyF7q12JsrJxX0GGjl+RuM4q8j1aWHw2EtLqewX3jGK/hIVwc+9cd4ht&#10;hebnrm9K8Q3O4KzH866CPUPOtyXPavWzLEYbG044iruddeNKpT52cy9gQ7DZ/FRV2S4j8xuF+9RX&#10;m/2hhjzvaUyjo+muUDDvUt/o878Clh1KOyARDVu01dZWw4718HKUa15o8iNP2mpX0rQpkOcfpWld&#10;aC8sG4DtWlp7QzbQq1szaeP7OZgn8NcNOVStU5TiqVK0JWueN+J9LkWZkX1qTwloUguFd4u/pXRa&#10;tp3magwdP4q2NK0+ztbcSEDIFe/HC+xhqdMakram1oksdhZrjinS6w9xL5Qaud1HxAkTeTG/tU2k&#10;TvKwctX0PD+CeLrJR+E78DRlXqpLY6qwsUlXzHqPULVP+WS1HY3zkiNKtSqyr5rV+nYzLcLSwiUL&#10;bH09fL6dOjdFS1sH3bgKNbma2s2Qj+GnDWY4j5dZvibUlktWZm7V+dVpVpV3Gk9j5j31WtE8s8dz&#10;eddtgd+ap+HEZZBxVrxHdQyXTAnPNN0ZkyAgrzqk6nNJViqkuaL5jprCUrIv1r1L4fQpLArOK8v0&#10;iFpZlJHevev2ZPhJ42+Nnjiw+HHw/wBJN1fXjgFm4jgjH3pZG/hRe5+gGSQD8vWrTrU5KekY63fQ&#10;8OpGpiJKlBXbdkl3Os+DnwL8dftB+Pbb4c/DzS/NuZvnurqQEQ2cIIDTSsAcKM+5JIABJAP6q/su&#10;/sweCf2Xfh3D4T8LW7zXE22TVtYMSrNdSd3xnO0dlGce/Jpf2Xf2X/BX7LvgGHw9oMCXF/cMsmr6&#10;uYcTXk2CM98IuSFTBCjPcsT6dcSzcwxqyqW/5ZsN7f8AAWGPTp+VfCZ1xFiMdTWGhJqkund935dl&#10;89z9e4Z4d/szDqVbWo9+0fJefd/doJJLut2udLvYZmyQFWNWz+WOeenf61nS3kKxCG+to9u7Dso+&#10;RMDqwIyB6+9Kq6bEGlMflzBiPM8zyyc8cj6+n6VT1HV5LSU/2lKZFZWHncKyjtkHII5+8P0r5SVT&#10;Q+6o0eiEu757T9zE6uoyVaTtx0XnnA9ycfQisvUNfntLZo77M2eFdD8zKSORk4OM/wCyR+lF3qEF&#10;hBJJ56pb7sbfL+Ue+RnjPuOewzWbq6YX7WUWGNj82zO0n1Knjp+vUrXJKUu56dGjG65kUX1ma8t/&#10;MkRjDJw0kaZ57hlI69c4/IVnTX8Nmu2AhrXcBvVSzRoc8E9SPbqPTNTtOJXVLpGjZuTIT8snp/Fy&#10;cDp1/OsnUHFvcSETbY2XDQMdzNzncOhI9f171zVG0rnoxjHaxDrWsDUgbC6UTL8u12YEcfwvjqeD&#10;83T8ciuZ1SwIH2edu+6GRXB+bHHOQSfxBI9elXL2eK3H2eIO1u3K3KttCf7OefXj9ffH1XXmL/ZL&#10;4sVdcbsZWT8ujAdx1x9a5ftXZ2U48uiKQjAnMc2oJJKhP7xY8h+vJB6HPXHf86q3t5Asm9x5mxRl&#10;WZWbnoV7t/n3y25vbW2YeZcR/usbZGwpz2B6HB6Z4IOPasXVbxp4vOkjVNrZPyZZSf73AO33Ocde&#10;/Fxp82pr9ofqN8k6NvMnlszKjH5Vz3XGf/ZgR+lV7KZPN/4+lWbOVMe7c42kEjGVHpj8fpV+3GRy&#10;DNGvmKTJCzBcnB6ZPPbp1HvUV1ceQG8qfKvkL5kfzficcHGfrXQlbQUpWRptfCSUJNJujVtiqyMS&#10;MjoD6HBI7/Wql7eW4GyC6Cx/88wSfrwR1GecH86yHu5odvnRFRn5TGCWxnr8pyR657+g6Qanqkgh&#10;WCbEke0GaNgwY8fj/PGMe1aqJy1JamvJq0Un7s3THdwzKWUP15I2nn06+vbjOuZ7Z1aMWkknZWj3&#10;ttPX0HPfr6+tZA1aUGSe3gj8tuNrO45/vADH4DHv35pX2sxrEzCPzC6ghmnXjk4GGxW6ps5JSua9&#10;7rotIlhkmaYbfnWbjdx0G5j0+v8AWs6XxZcZItXkXcyriS6C4HsBt9+569Kwb67nAZzFH+7yUk2x&#10;gj8zye/88VjahfyQ5WW4XkZ3eYAfyDYzzW8KVzCctDa1LxPI8e9bNP3a/wAM27PJ/iIJ/DA+tc/c&#10;+KprtWuFRS3mZXy4mf8AAtjisTVfEdvGUeKFcyH73l5Ye2WzzxWbL4wthO0l1+8k4BV5vvH6D/J4&#10;rspx6M8utPTQ6Oe/ubxfNEi28SqQZFkjDN6gDdu9PT9aoC7t7EiaFI7dlyQW+aRucHnjH0wB6n1x&#10;LvxbDLEJS6x7fubeGY/jyPwFc/rviax0yxa91G98sDI8uPG4kHoevOc8Zz616uHo9D53HY2nhqUq&#10;lR2S1beyNLx/8QRodhIbSVVmnXbCyt8x9z9B/MfWvLbW83zb2f5i3XPWqGt65feIdRk1C4+VTxHH&#10;n7i+lUk1E20nzNX2GBo8uHtBH4zm+bSzTEOovhWkV5d/mda05K5L9qydUvkj4Lj86ozeJI/JwJa5&#10;7U9bkuJ9u/vXr5Tg5+2c6isfORpc1S7Oki1FpFIV81Rvb6ZXzmjw+jSx7iaj1uN4m3AV72Io4iph&#10;37LY7ZRqSo2RHBetJMN56mu8+F97Ha69CjSbUuR5LNnpu6H6BsGvObVwZM7q6TR70wgFW5XpXzdR&#10;VFQlGqvI2o1p4WnGrHeLTXyZ+gf7GNpez6oLq5ZztURjnu3X+Qr4t/bc8VXXjH9pTxrq8U26P+3p&#10;4ImXukTeUP0QV6D4B/be+JPwv0tY/Dmi6L9oXB+1zW8jMzAfeI3gZ/DHtXzp408XS6jqk+o303mT&#10;XEzSzSN/E7HJP4k17nAE8PgswU6rVv8Agn0+M4gwec46nUheyWqZiRWM7zZcd/Sup0LTWWEPt5rG&#10;0S+jvp1G3vXoejaKGsPNCdq+x404lw8asY0NjzM6zKiqijA5PWLmS3UgmucluZZrjj1roPHLpZO3&#10;Nc5pN7DLcYLDrXz9PEYerSVRI5Z1abop2Op8LsybQ4rtbG2t5416VymmW6tGroa6DTL1bdcO1eBj&#10;M0w1aq6SgeHWqYepJxSI9egSOIgLWZpEgjus9q0dXv4rhSA1ULO2DNuBrwMdRp0I+71OaOHlRRf8&#10;SeIY7fSmUP8Aw14f4xvhqGosB/er1XxLpV3d2rKm6vKfE2j3On3TPIh65r6fI6zhg/Zrdn0GDl7O&#10;h5k+g6fiIMWrqPD8ax3Ckt3ritN1K4AEUYNdX4WS7nkV2U10ZljsHSwXs6usjmx1Sm6Np7nolrcp&#10;9jCqazZYHknJ980CWS3twDVKbVJVOVFcuFlhMRQiqmiMacaWKoqEnY3bCPyMMTWpBdq67GNcdD4h&#10;kX5XP51Yi8REt8jV91gsdlcsOsPBI9zC5dg3BU0kdYsSGQMv1rTWVorXBrmdH1Tz3Uk11AVZbLK/&#10;3a+J4owuX4fFQcOp5mdYHD4WUVA5fXNXKT/jTbHxAVjI3U3WdLMtwQRVOfTTDDkV9bl+T0YZYsU+&#10;mp6eBwMY4VVGGq6xHNuLPXnnjzWQitseupvrdiGO6vPfHkci7gDU0M0qVpXk2kj1FKVSmmnoji9T&#10;1WVpmO/vTdPvZZZsb+9UbxX847qm0xts1dOFziu8dFKWhFGtL2qR6T4N0sX+3cK9I0rw9FZW3mAf&#10;w+leeeAb4xqpJr0JdazZYLfw1+j5hWjHAKtDV2PpZWhRU0rmD4qvFgJANc2L9riTywnWtDxNMLmY&#10;4Pem+HNFWSZZGFfOYfOK8KbkcUMdLdBp3hi4uHWcofWuk0rTTbEI9a1ubPT7PLKvSsHU/EkEVxhH&#10;FeHWo08wm3fU5akVWu2zYuLAOmVqjNaLbDc6Uml+IEuRsD1PqZM0PyCuvA5Tg6lNwk9SqOFi4vUx&#10;7zVkh+VKoC6e6uAu7NNv7OXe2fWl0xEimyTXxmZYWnhcU4RPGxH8TkOs0HTyIg5qa5Rw2z+VQWeq&#10;R29t17VUk8RxmfBcda9LC5osBR5NjWjXVD3Wbmn6V52CwrbtNMWKLawFYuh61FIBnrW2b5ni3Riv&#10;rOHsyy2VOTqJO56+Dp4Od5SSMvU/D63M2VNULzRFtIuvaruqa7Jp67mH41ht4sF/N5JfvivPebZb&#10;l+OnVjqebzUsLiXNbGDrnntN5aA1FZ6TcsnmODXb6d4bs9QxMy5zV7UPD1naWxCjnFfmfEHEFHHY&#10;5zhGx83mmaRrVfdPO1lvLeTalOm1G+C5YtXQpptnJdYYCrt/4e097bcNtfacF1ni5NN2R7mRU5VY&#10;3ucTPe+apDmsXVJLeNWOB0rc1nSzFKyxDvXJ+J47iOJia9TMMdRwGIlyK7PQrexoVW0tTHuHW4vd&#10;sZ/ir074YaU0iJ5gry3w9G1xqiof71e/fDvQ/J05Ztn8NfE184h9Ycqj3PLqV4Sn75a1jw7bta52&#10;9q43VbP7I7BK7TxNrC2qGNnrgNa8QRO7DdX2OQ1st5VUaTbOynhaEo8xh63dSA4ZqxrfUvIm3NU2&#10;u6kJN201z0k0zzYGa+nzLMqeDw6q0F9x2U+XBx5oHofhzXUdlUV21hdrNBwe35V5N4bE6spzXoPh&#10;65fYAxqcpx9TPKTdV7HoUsTLG09RfEFtvUnFcZqpkjlO3+degaykbW5bNcHrEiCcqPWvHzSEaNR0&#10;qW7PNrxalyx3ItM1K4gfrXTWF5JdQ/ermba1aUgr610vh+zdFwwr5LGYGvRl70rHHUp1acdWZPiK&#10;e4h4y1c6967yYIrvtd0hLmPle1c7F4ZiN1yB1r56riKntuVu9jzY4ypKtyPUj0K0afDAVuNC8MO3&#10;FaGjaRZWsYzina21qkLBMV6WIx0qtGNKx7Ept00rHJyM3mNz/FRUcsq+Y3A+8e1FYfV6nYx5V2G2&#10;di13Ly1ab6WLZNxrC0bVZI9pIraOovcxbSK8VSgo8iPPt+75YmloV4FnVWau3s5YJ7Py2I6V51pq&#10;mObczV00OqiG24k7VnRozw1T2jWhjVpRjFORD4k061gZplIri9a8UfZCYkf8queMvFUiKyB64G5v&#10;Zr+63MTzXfLF/Wn7pnCHPsb1lfzX1yHYmuu0ucQwAVy/hu2jCqWHNdhpmlm6ACDivpsjliqNNygr&#10;Ht4ONSjTcolvSr12nwM10Etxus8EdqTw54PLDewq7rmi/ZYMBu1epkuYZnmOYPDzvymWHx2Kr13T&#10;lsc1HGrXWWeqHjFoorBgsnamatdT2LMymuS8TeJLiSJoi1ehj8DQynF3vqyqlGnQq3uctqjF79l3&#10;fxV0nhbS4plUmuLuLlmut2f4s16X+z/4F8a/F7xxpvw6+H+gz6nq2pTLFa2sC5JJ6sf7qjqSeAKM&#10;Bh8FiMRKpiZJRSu29El1bNsLhY4qryyO5+D3wa8b/GHx1p3w5+HHh+bUtW1KbZb28K8KP4nc9FRR&#10;yzHAAGTX7U/sW/sa+BP2RvAkOh6Ki3evXUKtrmtzYV7mXsqgHKxLkhUz7nJJNYn7Bf7C/g79j/wJ&#10;i5jTUfFuqW6N4g1oRZ29/s0PBPkqe/BdhuPRVX36PdYt5f2xTuGI3YNn0xubjPvX4Xx1xNgs0x7w&#10;+Wq1CLtfZzff07L5vsvusl4dw2Bn7ZxvPp5enn3f/BLUxt5YvPktf3f/AD1RifxwPX61l3N/bo7I&#10;ySSKYwzPuz6cHdzjv0+maiv5p5JfMnt4twxuLSZDfjwR+P8AXNZl9NBdH5b9naMbjG0pZlbHYHj+&#10;YNfnFSofaYfDk+pSwzRMsEzSoF3+SwO4rjqFYe3Tpxnis651aGWNhbQO0O3aybtuGHYo33QR/D+X&#10;UVVGtvIhUq6Mrf8AHyirtHHcD7vb1X9cYeo6m73irJeySSRnmS3cBvyPDL36fhzXJKqo6nqUcO9u&#10;w43QZ2jjEkckfWMxtsbPcA5OD146H9M+fWjLcrDKJI5FzsbaMFfbONwA+h/nTr3Vrq+n+yMsUyR8&#10;r1SRW75DDBB9sD6VgahOJQ0d1NIyycrumJYEZPyNnAPXj36isXU/lPSpwvuWdS1WK/i/s57g7422&#10;+XkBXCjqOflPcjjr06GsO91YpcNbXf7xRwrSIPNTHGCe49sn8Tya82vabcgLJ5jGNsqy/KyZP3gM&#10;+33h8vXism81R5HaW7RWRuF+XcxXtnjBOOMr7fSsZPmOqNPl0HTyRaZuwgwW3bedjj/ZB6Ec5xzz&#10;WXJqaqCsJRVZd3ls3O3rzzxg9x0/Oo9V1S2FrseTcqtuC8qc+vPU+3X3PfIn1O4vYWuBcyIyvuEk&#10;ZwQc84Hce3aqjG6sak9/dLqUm4r91cFpYOCM85HRvr246Vk3cI88RRRr5mzbEUk+9xyvTkEduv1q&#10;OS9hH+mW16u5FU7WZRjPRl57/wCelUmvSV87zVaFmyZFUfK3qMdOmOfet4xtsRKRbea1miZ47aRQ&#10;rYkjZNrRtz0GT3+mcYqB9T86zZzG2YgFkV9rBsD3O4HGPX+lZWq6iLiLbdahlmyIbjaWyMdDWLd+&#10;KIldba/klgkB+WZe/Xggnkfj07Vaic8qjsa95cWwInCiNQc527VY5+783f8AWs28v5mdi06qFA2t&#10;H8pQ49iB1x9MmqU2qLcS7xC0jRj94obcD79Pp/nisy81tXUtb2x2hiyNGw3D1B68Z5rpjHTU45Tv&#10;Iu3F7mVpZ1z6ybV69eSPp7VRv9b09GVbS68xt/EaqCO/pk/Tn09qx9Q8T3Slz56sxUDzN45znk5/&#10;lXM6l4pV7gsZWLjr94Aj8+frxXRFGcpI6LV/EpZ/Ladti5Pl+WW7dRu/+t7Vzt7r+64KW08/zE/3&#10;dzD6AHj8ax73xC5OGuPKIxt2r/iPX371z934qmglaNLmRl3ZcNIqhj68dfx9a3hE4a1TQ6DVGhWV&#10;pwGY91kbg9eoJPP4Dmsu9uIo4nKyBVCgSKp2g/U/T6Vyt74yMSALJu2r8qMpOevp7+1VbW51jxhe&#10;eVC5m2rliW+WJfcDgfrnsK9LC4WpWqJRV2z5/HY2nh6bnNpJGlqfiCG2jzFN8qg7ivQ8evU+2a8/&#10;8R+I77WL7fMzLFGf3Ufp7/Wu01zw6LW22M5baPvetcDrUYguGUV9BUwP1OKjN3fU/C+KOIq+bYj2&#10;NPSknt/M+78uy+e+1ywuVaHBPaszX5yhyjVNppZht6VFrtoWg3+1fYcPU6eKqKEtDiwMY1PdZgza&#10;08CHc5/OsxvEqNcYLd6oeI7yS2ZlB71z9vdvJdg7u9fdVsv+qx1Wh3zwsYntngbVYriNQW/OtDxN&#10;LbrCTmuR+H7P5K8mtfxKLl4s815uIxUcPRlGmcvMoRcUUIpXMu5D3re0jzTgkmuf0WNmmw/rXY6Z&#10;aIsW7FfHzqSxUXGRwyfNTaJbhGmg2g9q5jVvCs91LvAJ5/KujvbtbRfvVVtdXjuG8rNeZTy7G0an&#10;tabaieLRlWp1nymf4a0FrO8XeK9RsXhttG6gfLXIRQJGftA7VBrXjb7HaG2V+1ejiKUsbUi29ju5&#10;ZYiom2ct8T9WDXLIjd65PQbmY3eAW61c166l1i8Zsd6saBpHkTLIy19RhVT+ruHke4oxdPlO+8Lm&#10;WS1XOelTanPLbDCmrPhAQeQEYUviiCPbla+Ro18PRx0o1EfPwUaeKszHhu5biTG41r2SyxKCRWRp&#10;UDfaM4710iiKOHL+lGYezrVIpM68ReUkoly0a2khInUdO9cL8RdIsbliYgtbGsa8trGyo1cJ4j8R&#10;zzy/KTX1+S08Pg4qVQ9vBxVON5h4e8K27SbyBiuxstMt9PTcqjiuR8M6jc7uhxXXwO89tg18lxRR&#10;jUxSqU9jwc2hGVa8XoVrvUFlm8la1tK8OLd2/mun41z8VpL/AGjkpxurvtJaO203JH8NfL5tjq0a&#10;MYwdjycXiJUaa5WcZ4k0pLEkLWJZ+YZ66DxXeCWdlrHhRUfea6OF62LrY2MHLqd+SY7EVayjc6TQ&#10;srtbNdVZaiBF5Wa4Ox1hYmCBq14NbVBkNX6Pm+Vxq42EZO57+YYOVXFxUnc2dXdVBdTXM6rrwiDI&#10;Wq5da59pUoGrl9fhmdvk719fWzBYXLVh4K9kfSS5aODVNIjutbWRmw9YHiCxW9iLHFaMOiXZUzMn&#10;ArI1zUTZHynbkV4WDjUzasqFJWPLVaVb91A4bxBovlSsyfpVHTLN/PA2/wAVb2p3P2rIIqDToI0n&#10;3ba68Zw3mmCqqUFc2o4PFRlc7LwLYEBVNdzLppWz3Ke1cX4cvlt1UrXWWWt+fDsZq/RspzDDyy32&#10;GI+Kx9phatJ4Pknucnrokt7jJ9ak0nxBHbLt3c1a8U2yyq0i/hXIvI0M2Ca+XzCnHDzfLsz5bE81&#10;CtpsdVqniud4iFkPSuWu9YnlnyzGpmvIymC1VGiV33ivnq+IqYeV07Iw9rK50/hK7d2wzV1vnBoM&#10;D+7XAaFe+RIFrsNJvBcKFY5r3eFqlKtjL1GerljjKtaTM/Wbh1Y5FVtNRp5+fWt3VtG+0ReYi1nW&#10;Gnz29xjZ0NdHFmWYZVlOkzLNMDTjW5os1zp8j2fWuavklt7jk110dwyWm1h2rl9ddJLjC1+UZ5Ul&#10;TtFM+RzCXI9Gamg3jqFy9dp4fvEm2rI3WvPNHnMa87q6XRNWRcAtTynFVlT5b7nVl+KqShy3N3xd&#10;pcVxasYxXnw0y5t77gHG6vRTqC3kGwtmqf8Awja3cu8LXVWwv1eLqSle5GMhOinNsTw3cvHCFdj0&#10;qbXr6RoSqvUx0eSzjyq1j6zdiBdrmvBxlOjOmpx3PAqqNS0jHae6SfdzTrjWroJsJNOg1G1kkwwp&#10;upJAy+ZH9a9vI8y+ox1dj6rLK6w9FaldYxcgtLXMeNbNPKYKtbMuoG3yCTXN+K9WjkTaGr1cZmCx&#10;XwnZUrxrfCY/g3TWl1tMD+Kvo7wtapZaArOcfJXh/wANdMku9TWVE/izXrmtapNpGiCLodtfJ46j&#10;7WokmeJioycjl/H2oLJO6xv3rzu+hu5JiQ5NbGtatNdXjMT3osRFKR5i16WDrVKKUUztoVpxhypn&#10;N3WnT7cuKpxQRRSfP6112rR2/lNsWuTvYz9p4PevuMplWxklTqao9LCqpUlaZu6PJCoXaOldLpmo&#10;IvRq5TR4SwXBrds7KUJuSvupZfTy+gnSPeqUYYejeJpaxraiAqJO1cbf3vmz7t3etDWlulBUg1iN&#10;bTPJwprwcwp1pLmpxbfc4KneK1NXSb8IRuNdVpOpRbOeK5Gw06dQGIrVthOowM18Tjq2MlU5Kh51&#10;arUlpI6HUdSiEOFeubm1Ro7j5W/iq1JbXckf3ayb+2lhfJXHNc2IyX6rTVepLcy+qU6Xvtm5a6rL&#10;LFtDVX1Ge4kXGWqvokpZwjVt3djGbbdt7ZrlwzhXxMYvua+05rJHKNBJuPy96KvPEN5570V+lxy7&#10;C2OzliZ2nW0ayba3reyi8usm3t2E2B61v2Nq7W+K/HKeEc6zkfLxlJyuZN9dNbPhKrT+IJxHs3Vd&#10;1rTtgLk1yerXZtpNue9KtWqQqez6Euq51OUk1CKfU5OSTUA0VbVfNcVNpN+pODUXiXVSkPyntXoZ&#10;fCMqylbQ9CjCMR1lrCW04RW716F4K1q3dFLNXhL6pP8Aa9wY12Pg3xDdZVQ5r7jJ8wjLEew5dz2M&#10;LiLT5bHvcPiVLaHMZrD1/wAatIWRnrP0SWS5tN8jfw1h+KpFhlJUV6WPw9bJayrU1uY4++FnzxW5&#10;avLuPUVJLVyXiqwjSIlTVmPU5IwSpqtpml+JPiR4v03wD4VsvtWqaxfxWWn27SrGJJpGCIu5yFXJ&#10;I5JAFfPZxiqmIpe3q6Hm81Ss+bqY3wz+E3xF+OHxK0z4V/Cvw1catrmr3IhsrO3Xqe7MTwiKMszE&#10;gKASSAK/d/8A4J0/8E7Phv8AsO/DaKMPDqnjbVLcf8JJ4kZAM5AP2e3LA7IUPPQM5wzdlXM/4Jpf&#10;8E1fh9+xl4Ik1HWp7fWvHms2yf25rEcA2265yba3LjiIEcscM5UMQo2qv1BNZ6bb201tJpNxNHGu&#10;JpobgKSc/wB0lQD2461+JcQcSYnHXw9GT9n1/vf8Dy+b6H6Zw7kf1WKrV/4j6fyr/P8A4ZdSWQhQ&#10;ZhHCF27d8jY3ZGOuACefw5qC41J4QyR2E2wr91ZVZduegyw4xjt/jUVjJ4e1eWSHS9WuEkjOGjkB&#10;BUYBxwpBHPrUWp6ZeJYyXTp9oteVE0LBZFIHGQw7eoNfGVHPl5kvu1PtqdOEWk/xujNn1GCzuWkj&#10;uTas5IUbSquvcH+EHrzwRWfrptb+QHU7J9q/NHNvDBT68YK898YxUWt6jcaUGtr95I42UrHNx5ke&#10;SOeCwPUds/zrG0hb/RohDFeveR8s1xIdsrY5yecN+P5HoOD2nMuVnq06OnMv6+f+Ze1SS8tVW6up&#10;1lttuML/AKwe6n5cjnvyfasLVNST7M0+mJG5mY7pJFIUkDvnBB7Z5/HmrN3qk98ktzYXKMrctHyM&#10;djn5Ru9+OfXNc5q9/dpKrpMyTzN8rBiVfGePf8R+NctSfY76FN9SpquoFZPs+o7lk+9bxyYK7u2y&#10;TGfxxn6Vja3r9wp8gusiNwY5EXO4Y4Vlznj2685qzfalBIkk1zbeTI52+ZtDI7AjkAAEfp34rm7i&#10;0lUMkaeUu7zBtAaNR1Pyk5/z9aI32TO+nGPUnnms7yGO2BYSL80ayfLk+qkHrx64HsKoagb6CBha&#10;tuVW+ZGjIZPcnp1zx8p4497swsmtVlYM3zcyJksp4yeSDn8f0rG1YSafbNeS3u2Pgb9vXPZuDz7j&#10;61V+g73ZQ1HU4rkq00Ly7uBIzDd9N3fPPXnNVru5BhZ0ljeT/nmqjkDp24P4fiKguL9ru6kskm/0&#10;g/MihcKev4HoeuKpXVzL9oVLoTQzAEqEl3KGHXB6/wD1q2jciUrK5Vv9VliT7RAxkUth403BkPQ7&#10;ffOflP8AjWLc64Zpm3eXyPl+U4K56nHQ4/wNXNflkuR5m9dhH+sXILN6+3/6uOorkdQ1a6tdq3BR&#10;evkyx9+PXGR07jtjPr1U4nJUqaFy4v0UErIFj/ieOUFk64AHUj+VY+taoz/uL1QyFtqtJEWP0Pp+&#10;VU9UvTbGS4YLI20LKuPl24Jzg9+D2HeuTvvFTfaGtbKby1285j+Vx7//AFu35V1RppnFUqnRyeIj&#10;p6BJ5vM28xncyMvf6Hpj/Jqnd+N4LiNnmEMjf38YVz2HQHt06VxGpeKDGZEkG0AEqpHAOce5xmsG&#10;58TXDoywL8vVs84P4/4V0RpnLKp1TO31jxGJpWkS6JVs/KvTp05xj07/AI1zmo6rdoJPs95sWPHI&#10;Bz+YrlNR8QunBl75xtx6+g9/wrG1DxTNM/lru3B8fePU8/49K3jTOapVstWdPfalFK37y6MhGN21&#10;R+ec/wCcVzeq65Yq7HhmwMhmHHT3/r+lYlzrV3f4SBdwLbSzHqf8/wCe9db4E+FMGoW8fiXxRMxt&#10;5CGghU8yAevXA/U47V7OW5ViMwrqnSV3+CXdnzuZ5tRwdPmm/wDg+hk+E/Cur+NbnfbRSQ2i/wCt&#10;uGHCn0X+8f5dzXpmn2Gk+GNNXTNOgEcaLzzlmPqT3P8AnipJdd0zS7NbHTrZYo412pGiYAFch4l8&#10;USksVY1+nYDJ8DleHa3n1l+i7L8Wfled5tWzGVm7RWy/V93+RY8Ya1B5LKrivLtYvVnuzz3rX1XV&#10;5btTuY1zdzk3OSf4q+ZzKj7zkj4WtG0uY1NPDFflFQa/cyJbMCKv6FCjBcio/GFqqWTEDtWnDeOq&#10;RzCMGdGBxX75RPJ/Fd4GlZawbOUC5Bx3rU8RQM904PrWbDY4kr9cxFeWKkqV9D6KpLm0PUvhpdJI&#10;VU16BrGlQPpnmkfw15N4Ev8A7DIuTXos3iM3Onhcn7tfK5hLD4Oo0eLW5aU2zFheK0u8H1rpLLVo&#10;Vt8Bq4u7uS91uB+laWnQXE8akPXl4bGYTDRlOojGm6cYtyNTV7wXMbFWrJ0+5kiu+TV6a3aKHa4r&#10;HuJfIn+QV0wzbC4jCuEFucsfZyTSOsfVXNnt3dq5HWbh7q4ZN/erTa7ttvLIqpp0Y1C+6d6VsPQw&#10;vOelTpQpUeZk+kaB5rbyK2F06K2UDFb2leHVS0Vz6VU1PTyj4Brwo5zF1rRPP+t/vNGXfDTbBwas&#10;avunO01X0KEW6ZNGqXqhsivHq/7ViJS6nPKPtpuSJdKsVU7jU2qOVgIX+7WcusmFOBUNzrgmTaa7&#10;MvoVa9Zcz2OnCU5VqmvQwNcmnmlZA1UIPDpupNzrmrl7do91yver+mzBlwFr6HGSqU4qzOvFTqUo&#10;2TCw0W3skyRWnDdwxDaWFUdRmZVyKyJLqZztDGiFCniqPvmeHoxxEffOtsRa3Eu4YrWml2Wvlxnt&#10;XGaHc3CSglq6WxuDcMqsa/P89w6p4jkifNZpT9nU5UZuqaZLKTIymsO/L23Ar0KeyikteF61y+ue&#10;H2m3OmKxympVw+ITizTLOajNNHK2t3PJPxmtSW7ljiBJNJY6Iwudv9a25fCckttvG386/QMLn0fr&#10;S9q7n08cwUayc2YlpqTbqv26G9kAK1CuhNbT4OOtdh4L8Ki9kUMB81ehjs65YucT0qmZS9nzIyNR&#10;ihsdLYtHztrxjxzq6/b3Ct3r6c8ffDaRNDaVCv3P71fLPxI0ebT9SkVz0YjrXocH8SYfD1HO2pz5&#10;fi4+0cjFOpbjy1TQapsbNYhc7uKkQy461+kriSWLpt8p9Vh8ZJnZ6Rq7OwUNXWaRqDAAA15vpN00&#10;DqSa7LQbwSsoNeFhcNXzLHc0ZWO+hTliql0zotUm863+X0ri9YjdJScV3CWwlt9xrl/EkCqW2iur&#10;PsDiqFNa7HJnGFqU4nOm4kD4JrU0+WF4sNWasIkl6VI4a3GENfM4OisdWVOoz5yj71S0maSXUUE2&#10;Qe9dFomtRrt+auFEskj4FbejKzMpL162Oo/2bZYfc9fldOzgek6XqUV2AjVqCxtMb8DpXNeG4wAN&#10;1bd5dmCDIPas62MxFTB/vVqdFSpUlR98j1UxxQkR4rlZYGvL7YPWtLUNVZjtPep/CGmrqOpKx9a/&#10;K89xEtZM+HzRyjqPh8KTfZPNRfes9/tOnz7M17MfDdraaHvdBnbXlnigWyakyKP4vSvNyTH1MRU5&#10;EebllavUxFo7F3Qrmebbmux0VlAy6/nXF6Bcxq20fyrrtNbcg29xX3Hs3iLU5H1mIpSrQUGXdauo&#10;EgOAOlec+LLpnLbK7PWkkZCu6uQ1i0Uqd4715GbZbUwc42Wh83jsPLD1VFHNWMkvncnv61qXFywh&#10;5NVUt1jnOymXztHGcnirwuFp4iNz36GGjOgmZuqXRGSTXJ6tO1zc4zW1rV0VRjXOwzLLqChhxur2&#10;MIqVH4loddGHs4nqHwgsUgRZ3Tt3re8faukyeShHpxWX4JuYrfStyLzt9Ko6xJLeXp3Gvmcdioxx&#10;UpxWh4ONxXLUbOfuLbdJupol8l+K6iLQI5rbzSKxdS0fbPharL8V7eWqDLsQ60tSjITcjFZOpaa6&#10;N5gFdEmmPAu+qeobXXy8e1fZ4HFLD6xep9VRmo9TK0ieWOUIWrufDcP2pAhWuU03Tg0ykCu88MRx&#10;2W13Fe7lueYrEYxU6j902o46VWt7OWxNc+AnvV3iP9KpP8PVtzudOldza+JbKOHYY+392s7WNdgm&#10;DbF/Sv2WjWyiOBu7XsfV06OFVG5xVzpcVn8u38ajtreJmzVjWbhpHLLVBbnyOSa/D+IsZQ/tJyhs&#10;mfL4x0ZV9Dcgjt0i/eLXN+JpbfcVUVeGqZi2965jXrl3mrwM0zKeOpxjbRHm4uXtmkuhe0aZBJuz&#10;WvdX5aLYOa5vR2ZjW0sR2fN+NebhPaRrxa6M1o6JIps0m48t1oq4Uiz1or9CjmceVe8ehzxP/9lQ&#10;SwMEFAAGAAgAAAAhAJ0NJovgAAAACgEAAA8AAABkcnMvZG93bnJldi54bWxMj0FrwkAUhO+F/ofl&#10;FXqrm5hqNc1GRNqepFAtFG/P7DMJZt+G7JrEf9/11B6HGWa+yVajaURPnastK4gnEQjiwuqaSwXf&#10;+/enBQjnkTU2lknBlRys8vu7DFNtB/6ifudLEUrYpaig8r5NpXRFRQbdxLbEwTvZzqAPsiul7nAI&#10;5aaR0yiaS4M1h4UKW9pUVJx3F6PgY8BhncRv/fZ82lwP+9nnzzYmpR4fxvUrCE+j/wvDDT+gQx6Y&#10;jvbC2okm6GT6HKIKZnMQNz9KFjGIo4IkeVmCzDP5/0L+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FW5q6lwQAAIAKAAAOAAAAAAAAAAAAAAAAADwCAABkcnMvZTJv&#10;RG9jLnhtbFBLAQItAAoAAAAAAAAAIQC0+YGq5HwBAOR8AQAVAAAAAAAAAAAAAAAAAP8GAABkcnMv&#10;bWVkaWEvaW1hZ2UxLmpwZWdQSwECLQAUAAYACAAAACEAnQ0mi+AAAAAKAQAADwAAAAAAAAAAAAAA&#10;AAAWhAEAZHJzL2Rvd25yZXYueG1sUEsBAi0AFAAGAAgAAAAhAFhgsxu6AAAAIgEAABkAAAAAAAAA&#10;AAAAAAAAI4UBAGRycy9fcmVscy9lMm9Eb2MueG1sLnJlbHNQSwUGAAAAAAYABgB9AQAAFIYBAAAA&#10;">
                <v:rect id="_x0000_s1047" style="position:absolute;left:5799;top:4257;width:24149;height:11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2LxwAAAOMAAAAPAAAAZHJzL2Rvd25yZXYueG1sRE/NasJA&#10;EL4LfYdlBG+6SUQTUlcpoqCll9riecyOSTA7G7Krxrd3CwWP8/3PYtWbRtyoc7VlBfEkAkFcWF1z&#10;qeD3ZzvOQDiPrLGxTAoe5GC1fBssMNf2zt90O/hShBB2OSqovG9zKV1RkUE3sS1x4M62M+jD2ZVS&#10;d3gP4aaRSRTNpcGaQ0OFLa0rKi6Hq1EwK772j6M0l+3n7riZJvv0VJ5SpUbD/uMdhKfev8T/7p0O&#10;8+dZmmTJLI7h76cAgFw+AQAA//8DAFBLAQItABQABgAIAAAAIQDb4fbL7gAAAIUBAAATAAAAAAAA&#10;AAAAAAAAAAAAAABbQ29udGVudF9UeXBlc10ueG1sUEsBAi0AFAAGAAgAAAAhAFr0LFu/AAAAFQEA&#10;AAsAAAAAAAAAAAAAAAAAHwEAAF9yZWxzLy5yZWxzUEsBAi0AFAAGAAgAAAAhAKXAHYvHAAAA4wAA&#10;AA8AAAAAAAAAAAAAAAAABwIAAGRycy9kb3ducmV2LnhtbFBLBQYAAAAAAwADALcAAAD7AgAAAAA=&#10;" fillcolor="#99f" stroked="f" strokeweight="1pt">
                  <v:shadow on="t" color="black" opacity="26214f" origin="-.5,-.5" offset=".74836mm,.74836mm"/>
                  <v:textbox>
                    <w:txbxContent>
                      <w:p w14:paraId="6E0E3CE9" w14:textId="77777777" w:rsidR="003D7C36" w:rsidRPr="000A25BE" w:rsidRDefault="003D7C36" w:rsidP="003D7C3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2A35D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2A35DC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9F75B0"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bookmarkStart w:id="12" w:name="_Hlk191474724"/>
                        <w:r w:rsidRPr="0005718B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หากมาที่นี้สายลองต้องลุย</w:t>
                        </w:r>
                        <w:r w:rsidRPr="0005718B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  <w:lang w:eastAsia="en-SG"/>
                          </w:rPr>
                          <w:t xml:space="preserve"> </w:t>
                        </w:r>
                        <w:r w:rsidRPr="000A25BE">
                          <w:rPr>
                            <w:rFonts w:ascii="Kanit Light" w:eastAsia="Calibri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>ไอศกรีมรสลาเวนเดอร์</w:t>
                        </w:r>
                        <w:r w:rsidRPr="000A25B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 หรือ </w:t>
                        </w:r>
                        <w:r w:rsidRPr="000A25B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ซอฟต์ครีมกลิ่นลาเวนเดอร์</w:t>
                        </w:r>
                        <w:r w:rsidRPr="000A25B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 </w:t>
                        </w:r>
                        <w:r w:rsidRPr="000A25B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 นั่นเอง</w:t>
                        </w:r>
                        <w:bookmarkEnd w:id="12"/>
                      </w:p>
                      <w:p w14:paraId="3343B965" w14:textId="77777777" w:rsidR="003D7C36" w:rsidRDefault="003D7C36" w:rsidP="003D7C36">
                        <w:pPr>
                          <w:jc w:val="center"/>
                        </w:pPr>
                      </w:p>
                    </w:txbxContent>
                  </v:textbox>
                </v:rect>
                <v:shape id="Picture 30" o:spid="_x0000_s1048" type="#_x0000_t75" alt="A hand holding an ice cream cone&#10;&#10;AI-generated content may be incorrect." style="position:absolute;left:31616;top:-1309;width:31700;height:2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jMyQAAAOIAAAAPAAAAZHJzL2Rvd25yZXYueG1sRI/LasJA&#10;FIb3Qt9hOIXudJIoMaaOUgoVN/ZiRbo8ZE4zoZkzITNqfPvOQnD589/4luvBtuJMvW8cK0gnCQji&#10;yumGawWH77dxAcIHZI2tY1JwJQ/r1cNoiaV2F/6i8z7UIo6wL1GBCaErpfSVIYt+4jri6P263mKI&#10;sq+l7vESx20rsyTJpcWG44PBjl4NVX/7k1XgjubnMy18i+/ZfLb5OG52u6lV6ulxeHkGEWgI9/Ct&#10;vdUK8mI6T7N8ESEiUsQBufoHAAD//wMAUEsBAi0AFAAGAAgAAAAhANvh9svuAAAAhQEAABMAAAAA&#10;AAAAAAAAAAAAAAAAAFtDb250ZW50X1R5cGVzXS54bWxQSwECLQAUAAYACAAAACEAWvQsW78AAAAV&#10;AQAACwAAAAAAAAAAAAAAAAAfAQAAX3JlbHMvLnJlbHNQSwECLQAUAAYACAAAACEAVhjozMkAAADi&#10;AAAADwAAAAAAAAAAAAAAAAAHAgAAZHJzL2Rvd25yZXYueG1sUEsFBgAAAAADAAMAtwAAAP0CAAAA&#10;AA==&#10;">
                  <v:imagedata r:id="rId49" o:title="A hand holding an ice cream cone&#10;&#10;AI-generated content may be incorrect" croptop="486f" cropbottom="428f"/>
                </v:shape>
                <w10:wrap type="square"/>
              </v:group>
            </w:pict>
          </mc:Fallback>
        </mc:AlternateContent>
      </w:r>
    </w:p>
    <w:p w14:paraId="3D76CF9B" w14:textId="0340522B" w:rsidR="003D7C36" w:rsidRDefault="00D55A36" w:rsidP="003D7C3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color w:val="FF8AD8"/>
          <w:szCs w:val="22"/>
        </w:rPr>
        <w:lastRenderedPageBreak/>
        <w:drawing>
          <wp:anchor distT="0" distB="0" distL="114300" distR="114300" simplePos="0" relativeHeight="251967488" behindDoc="0" locked="0" layoutInCell="1" allowOverlap="1" wp14:anchorId="7CE190CC" wp14:editId="64159C4E">
            <wp:simplePos x="0" y="0"/>
            <wp:positionH relativeFrom="page">
              <wp:posOffset>480</wp:posOffset>
            </wp:positionH>
            <wp:positionV relativeFrom="paragraph">
              <wp:posOffset>566</wp:posOffset>
            </wp:positionV>
            <wp:extent cx="7553325" cy="3429000"/>
            <wp:effectExtent l="0" t="0" r="9525" b="0"/>
            <wp:wrapSquare wrapText="bothSides"/>
            <wp:docPr id="1815307519" name="Picture 28" descr="A field of flowers with Hokkaido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07519" name="Picture 28" descr="A field of flowers with Hokkaido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1550"/>
                    <a:stretch/>
                  </pic:blipFill>
                  <pic:spPr bwMode="auto">
                    <a:xfrm>
                      <a:off x="0" y="0"/>
                      <a:ext cx="7553325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7F961" w14:textId="4A10DD04" w:rsidR="003E3017" w:rsidRDefault="003E3017" w:rsidP="00E5104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4855FE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Pr="004855FE">
        <w:rPr>
          <w:rFonts w:ascii="Kanit Light" w:hAnsi="Kanit Light" w:cs="Kanit Light"/>
          <w:color w:val="6600FF"/>
          <w:szCs w:val="22"/>
        </w:rPr>
        <w:t xml:space="preserve">      </w:t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6600FF"/>
          <w:szCs w:val="22"/>
          <w:highlight w:val="yellow"/>
          <w:cs/>
        </w:rPr>
        <w:t>6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)</w:t>
      </w:r>
    </w:p>
    <w:p w14:paraId="5E78C8AB" w14:textId="157F9102" w:rsidR="003D7C36" w:rsidRPr="00E3011A" w:rsidRDefault="003D7C36" w:rsidP="00E3011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i/>
          <w:iCs/>
          <w:color w:val="FF3399"/>
          <w:szCs w:val="22"/>
          <w:lang w:eastAsia="en-SG"/>
        </w:rPr>
      </w:pPr>
      <w:r w:rsidRPr="00C53041">
        <w:rPr>
          <w:rFonts w:ascii="Kanit Light" w:hAnsi="Kanit Light" w:cs="Kanit Light" w:hint="cs"/>
          <w:b/>
          <w:bCs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ซัปโปโร</w:t>
      </w:r>
      <w:r w:rsidRPr="00C53041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C53041">
        <w:rPr>
          <w:rFonts w:ascii="Kanit Light" w:hAnsi="Kanit Light" w:cs="Kanit Light"/>
          <w:b/>
          <w:bCs/>
          <w:szCs w:val="16"/>
        </w:rPr>
        <w:t>(Sapporo)</w:t>
      </w:r>
      <w:r w:rsidRPr="003E3017">
        <w:rPr>
          <w:rFonts w:ascii="Kanit Light" w:hAnsi="Kanit Light" w:cs="Kanit Light"/>
          <w:i/>
          <w:iCs/>
          <w:szCs w:val="22"/>
        </w:rPr>
        <w:t xml:space="preserve"> 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</w:t>
      </w:r>
      <w:r>
        <w:rPr>
          <w:rFonts w:ascii="Kanit Light" w:hAnsi="Kanit Light" w:cs="Kanit Light" w:hint="cs"/>
          <w:i/>
          <w:iCs/>
          <w:szCs w:val="22"/>
          <w:cs/>
        </w:rPr>
        <w:t>.30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 xml:space="preserve">) </w:t>
      </w:r>
      <w:r w:rsidR="00E3011A" w:rsidRPr="00E3011A">
        <w:rPr>
          <w:rFonts w:ascii="Kanit Light" w:hAnsi="Kanit Light" w:cs="Kanit Light"/>
          <w:szCs w:val="22"/>
          <w:cs/>
        </w:rPr>
        <w:t>เป็นเมืองหลวงและเมืองที่ใหญ่ที่สุดของจังหวัดฮอกไกโด</w:t>
      </w:r>
      <w:r w:rsidR="00E3011A">
        <w:rPr>
          <w:rFonts w:ascii="Kanit Light" w:hAnsi="Kanit Light" w:cs="Kanit Light" w:hint="cs"/>
          <w:szCs w:val="22"/>
          <w:cs/>
        </w:rPr>
        <w:t xml:space="preserve"> </w:t>
      </w:r>
      <w:r w:rsidR="00E3011A" w:rsidRPr="00E3011A">
        <w:rPr>
          <w:rFonts w:ascii="Kanit Light" w:hAnsi="Kanit Light" w:cs="Kanit Light"/>
          <w:szCs w:val="22"/>
          <w:cs/>
        </w:rPr>
        <w:t xml:space="preserve">อาหารอร่อยและมีเอกลักษณ์มากมาย </w:t>
      </w:r>
      <w:r w:rsidR="00E3011A">
        <w:rPr>
          <w:rFonts w:ascii="Kanit Light" w:hAnsi="Kanit Light" w:cs="Kanit Light" w:hint="cs"/>
          <w:szCs w:val="22"/>
          <w:cs/>
        </w:rPr>
        <w:t>และ</w:t>
      </w:r>
      <w:r w:rsidR="00E3011A" w:rsidRPr="00E3011A">
        <w:rPr>
          <w:rFonts w:ascii="Kanit Light" w:hAnsi="Kanit Light" w:cs="Kanit Light"/>
          <w:szCs w:val="22"/>
          <w:cs/>
        </w:rPr>
        <w:t>เป็นแหล่งผลิตวัตถุดิบสดใหม่</w:t>
      </w:r>
      <w:r w:rsidRPr="00C53041">
        <w:rPr>
          <w:rFonts w:ascii="Kanit Light" w:hAnsi="Kanit Light" w:cs="Kanit Light" w:hint="cs"/>
          <w:noProof/>
          <w:szCs w:val="22"/>
          <w:cs/>
          <w:lang w:eastAsia="en-SG"/>
        </w:rPr>
        <w:t xml:space="preserve"> </w:t>
      </w:r>
      <w:r w:rsidR="00E3011A" w:rsidRPr="00E3011A">
        <w:rPr>
          <w:rFonts w:ascii="Kanit Light" w:hAnsi="Kanit Light" w:cs="Kanit Light"/>
          <w:noProof/>
          <w:szCs w:val="22"/>
          <w:cs/>
          <w:lang w:eastAsia="en-SG"/>
        </w:rPr>
        <w:t>มีสถานที่ท่องเที่ยวที่น่าสนใจ</w:t>
      </w:r>
      <w:r w:rsidR="00E3011A">
        <w:rPr>
          <w:rFonts w:ascii="Kanit Light" w:hAnsi="Kanit Light" w:cs="Kanit Light" w:hint="cs"/>
          <w:noProof/>
          <w:szCs w:val="22"/>
          <w:cs/>
          <w:lang w:eastAsia="en-SG"/>
        </w:rPr>
        <w:t xml:space="preserve">จนเป้นจุดหมายปลายทางของนักท่องเที่ยวหลายๆ คน </w:t>
      </w:r>
      <w:r w:rsidRPr="00BE1337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en-SG"/>
        </w:rPr>
        <w:t>ช้อปต่อกลัวไม่จุใจ</w:t>
      </w:r>
      <w:r>
        <w:rPr>
          <w:rFonts w:ascii="Kanit Light" w:hAnsi="Kanit Light" w:cs="Kanit Light" w:hint="cs"/>
          <w:color w:val="FF6600"/>
          <w:szCs w:val="22"/>
          <w:cs/>
          <w:lang w:eastAsia="en-SG"/>
        </w:rPr>
        <w:t xml:space="preserve"> </w:t>
      </w:r>
      <w:r w:rsidRPr="00F41746">
        <w:rPr>
          <w:rFonts w:ascii="Kanit Light" w:hAnsi="Kanit Light" w:cs="Kanit Light"/>
          <w:color w:val="FF0066"/>
          <w:szCs w:val="22"/>
          <w:cs/>
          <w:lang w:eastAsia="en-SG"/>
        </w:rPr>
        <w:t xml:space="preserve">มิตซุยเอาท์เล็ท </w:t>
      </w:r>
      <w:r w:rsidRPr="00F41746">
        <w:rPr>
          <w:rFonts w:ascii="Kanit Light" w:hAnsi="Kanit Light" w:cs="Kanit Light"/>
          <w:color w:val="FF0066"/>
          <w:szCs w:val="22"/>
          <w:lang w:eastAsia="en-SG"/>
        </w:rPr>
        <w:t xml:space="preserve">(Mitsui Outlet)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เพลิดเพลินกับการช้อปปิ้งสินค้ามากมายแบรนด์ดังระดับโลก และแบรนด์ญี่ปุ่น อาทิ </w:t>
      </w:r>
      <w:r w:rsidRPr="004855FE">
        <w:rPr>
          <w:rFonts w:ascii="Kanit Light" w:hAnsi="Kanit Light" w:cs="Kanit Light"/>
          <w:szCs w:val="22"/>
          <w:lang w:eastAsia="en-SG"/>
        </w:rPr>
        <w:t xml:space="preserve">MK MICHEL KLEIN, MORGAN, ELLE, CYNTHIA ROWLEY, DIFFUSIONE TESSILE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เลือกซื้อกระเป๋าไฮไซ </w:t>
      </w:r>
      <w:r w:rsidRPr="004855FE">
        <w:rPr>
          <w:rFonts w:ascii="Kanit Light" w:hAnsi="Kanit Light" w:cs="Kanit Light"/>
          <w:szCs w:val="22"/>
          <w:lang w:eastAsia="en-SG"/>
        </w:rPr>
        <w:t xml:space="preserve">BALLY, PRADA, GUCCI, DIESEL, TUMI, GAP, ARMANY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เลือกดูเครื่องประดับ และนาฬิกาหรูอย่าง </w:t>
      </w:r>
      <w:r w:rsidRPr="004855FE">
        <w:rPr>
          <w:rFonts w:ascii="Kanit Light" w:hAnsi="Kanit Light" w:cs="Kanit Light"/>
          <w:szCs w:val="22"/>
          <w:lang w:eastAsia="en-SG"/>
        </w:rPr>
        <w:t xml:space="preserve">TAG HEUER, AGETE, S.T.DUPONT, TASAKI, LONGINES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รองเท้าแฟชั่น </w:t>
      </w:r>
      <w:r w:rsidRPr="004855FE">
        <w:rPr>
          <w:rFonts w:ascii="Kanit Light" w:hAnsi="Kanit Light" w:cs="Kanit Light"/>
          <w:szCs w:val="22"/>
          <w:lang w:eastAsia="en-SG"/>
        </w:rPr>
        <w:t>HUSH</w:t>
      </w:r>
      <w:r w:rsidRPr="004855FE">
        <w:rPr>
          <w:rFonts w:ascii="Kanit Light" w:hAnsi="Kanit Light" w:cs="Kanit Light" w:hint="cs"/>
          <w:noProof/>
          <w:color w:val="FF0000"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 w:hint="cs"/>
          <w:noProof/>
          <w:color w:val="000000"/>
          <w:szCs w:val="22"/>
          <w:cs/>
          <w:lang w:eastAsia="en-SG"/>
        </w:rPr>
        <w:t>รวมไปถึงมีโซนอาหาร คาเฟ่ และอื่นๆ ให้เลือกซื้อเลือกชิม และ</w:t>
      </w:r>
      <w:r w:rsidRPr="00E3011A">
        <w:rPr>
          <w:rFonts w:ascii="Kanit Light" w:hAnsi="Kanit Light" w:cs="Kanit Light" w:hint="cs"/>
          <w:b/>
          <w:bCs/>
          <w:i/>
          <w:iCs/>
          <w:noProof/>
          <w:color w:val="000000"/>
          <w:szCs w:val="22"/>
          <w:cs/>
          <w:lang w:eastAsia="en-SG"/>
        </w:rPr>
        <w:t>ท่านสามารถรับประทานอาหาร</w:t>
      </w:r>
      <w:r w:rsidR="00E3011A" w:rsidRPr="00E3011A">
        <w:rPr>
          <w:rFonts w:ascii="Kanit Light" w:hAnsi="Kanit Light" w:cs="Kanit Light" w:hint="cs"/>
          <w:b/>
          <w:bCs/>
          <w:i/>
          <w:iCs/>
          <w:noProof/>
          <w:color w:val="000000"/>
          <w:szCs w:val="22"/>
          <w:cs/>
          <w:lang w:eastAsia="en-SG"/>
        </w:rPr>
        <w:t>เย็น</w:t>
      </w:r>
      <w:r w:rsidRPr="00E3011A">
        <w:rPr>
          <w:rFonts w:ascii="Kanit Light" w:hAnsi="Kanit Light" w:cs="Kanit Light" w:hint="cs"/>
          <w:b/>
          <w:bCs/>
          <w:i/>
          <w:iCs/>
          <w:noProof/>
          <w:color w:val="000000"/>
          <w:szCs w:val="22"/>
          <w:cs/>
          <w:lang w:eastAsia="en-SG"/>
        </w:rPr>
        <w:t>ได้ที่นี่</w:t>
      </w:r>
    </w:p>
    <w:p w14:paraId="5541BD05" w14:textId="4E16CE9C" w:rsidR="000B43BA" w:rsidRDefault="000B43BA" w:rsidP="000B43B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 w:bidi="ar-SA"/>
        </w:rPr>
      </w:pPr>
      <w:r w:rsidRPr="004855FE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เย็น</w:t>
      </w:r>
      <w:r w:rsidR="00C87B7F"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</w:t>
      </w:r>
      <w:r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ตามอัธยาศัย</w:t>
      </w:r>
      <w:r w:rsidR="00C87B7F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55FD4AF9" w14:textId="20BA5423" w:rsidR="000B43BA" w:rsidRPr="006C1A5E" w:rsidRDefault="000B43BA" w:rsidP="00C55182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C55182" w:rsidRPr="00C5518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Mystays Sapporo susukino </w:t>
      </w:r>
      <w:r w:rsidR="000C5420"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3*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ระดับใกล้เคียงกัน</w:t>
      </w:r>
    </w:p>
    <w:p w14:paraId="71320A58" w14:textId="30D4A411" w:rsidR="000B43BA" w:rsidRDefault="000B43BA" w:rsidP="000B43B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0A64077E" w14:textId="61923C61" w:rsidR="000B671F" w:rsidRDefault="00D55A36" w:rsidP="00905813">
      <w:pPr>
        <w:shd w:val="clear" w:color="auto" w:fill="E7E7FF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2F40CFFF" wp14:editId="01B73AC9">
                <wp:simplePos x="0" y="0"/>
                <wp:positionH relativeFrom="page">
                  <wp:posOffset>15875</wp:posOffset>
                </wp:positionH>
                <wp:positionV relativeFrom="paragraph">
                  <wp:posOffset>1471295</wp:posOffset>
                </wp:positionV>
                <wp:extent cx="7542530" cy="2168525"/>
                <wp:effectExtent l="0" t="0" r="1270" b="3175"/>
                <wp:wrapSquare wrapText="bothSides"/>
                <wp:docPr id="522532567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2168525"/>
                          <a:chOff x="0" y="9939"/>
                          <a:chExt cx="7542530" cy="2589530"/>
                        </a:xfrm>
                      </wpg:grpSpPr>
                      <pic:pic xmlns:pic="http://schemas.openxmlformats.org/drawingml/2006/picture">
                        <pic:nvPicPr>
                          <pic:cNvPr id="77514704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57600" y="9939"/>
                            <a:ext cx="3884930" cy="2589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91751" name="Picture 35" descr="A street with buildings and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939"/>
                            <a:ext cx="3707130" cy="258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E562CD" id="Group 36" o:spid="_x0000_s1026" style="position:absolute;margin-left:1.25pt;margin-top:115.85pt;width:593.9pt;height:170.75pt;z-index:251969536;mso-position-horizontal-relative:page;mso-height-relative:margin" coordorigin=",99" coordsize="75425,25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mu8/IAgAAwwcAAA4AAABkcnMvZTJvRG9jLnhtbNSVyW7bMBCG7wX6&#10;DoQK9BZLXuRFjR0YTRMECFqjywPQFCURERcM6e3tO6TkJY6LtrnlYJoUydE//3ykrm+2siZrDlZo&#10;NY26nSQiXDGdC1VOo18/767GEbGOqpzWWvFptOM2upm9f3e9MRnv6UrXOQeCQZTNNmYaVc6ZLI4t&#10;q7iktqMNVzhZaJDU4RDKOAe6weiyjntJMow3GnIDmnFr8eltMxnNQvyi4Mx9KwrLHamnEWpzoYXQ&#10;Ln0bz65pVgI1lWCtDPoKFZIKhS89hLqljpIViBehpGCgrS5ch2kZ66IQjIccMJtucpbNPeiVCbmU&#10;2aY0B5vQ2jOfXh2WfV3fg/lhFoBObEyJXoSRz2VbgPT/qJJsg2W7g2V86wjDh6N00Ev76CzDuV53&#10;OE57aWMqq9D5477JpD/ZT3y5uDkdT3wk1BHv3x0/U2QEy/DX2oC9Fzb8HRfc5VbAozaI/KcYksLT&#10;ylxhxQx1Yilq4XaBPqyNF6XWC8EW0AzQ0QUQkaM3o7Q7GCWDNCKKSoQfV/mXk7FP0m/0a5ud1Gf2&#10;qNmTJUp/rqgq+dwaxBcPVbDk+fLYD5+9dlkLcyfq2hfM99sEEfUzVC541GB4q9lKcuWacwW8xly1&#10;spUwNiKQcbnkmBQ85F2sNp5phxkZEMo1ZbXAvqPecKCsA+5Y5UvphR61+ZFF2C7g1R+mo2GCJCFI&#10;R1j2nPXH48HkwNkFVNBAsO6ea0l8B4WiGKwPzej60XpZSNV+SaurURIkorCmJNh5M4ClyXDSRcjO&#10;+eojcTm3DIs/x9sXON5/G+EqslyJ2l/NluCNTKwolf34YTv/FJr5w1XJFQcsbE6YVg5ZIJLuyJIT&#10;gXc6eEc7bxvd3mV0G1w9LAUeoRZj5KXl+H8w/iPAo2TUPQW4n4zCwd7fdUc6Xw9wuC/xSxFgb79q&#10;/lN0Osb+6bd39hsAAP//AwBQSwMECgAAAAAAAAAhANMFedxp2AQAadgEABUAAABkcnMvbWVkaWEv&#10;aW1hZ2UxLmpwZWf/2P/gABBKRklGAAEBAQDcANwAAP/bAEMAAgEBAQEBAgEBAQICAgICBAMCAgIC&#10;BQQEAwQGBQYGBgUGBgYHCQgGBwkHBgYICwgJCgoKCgoGCAsMCwoMCQoKCv/bAEMBAgICAgICBQMD&#10;BQoHBgcKCgoKCgoKCgoKCgoKCgoKCgoKCgoKCgoKCgoKCgoKCgoKCgoKCgoKCgoKCgoKCgoKCv/A&#10;ABEIAm8Dp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B5HJNaema9ELddK1pGntUbdCyufMt27mPnAzxkHg4B7VmHjnijIoGpcp2mrQWWv20&#10;V34l1Pz/AD4/LsvEkZYneqjbDcqckEDC7hyAc5cJtrl9a0LVvD90LPV7N4WZN8bN92RMkblPRhkE&#10;ZHcEdQaXRddv9CnaW12tHIuy4t5V3JKmc7WHpXT2qQ+JtLaLRIWuoY5CZPDpZ3ntA2d0lsTncowM&#10;jJbhdwYAtWcbw0S0/rT+tDX3ai03OL6UAegNXdR0cWkEd/ZXi3NrJ92RFwyN3V16qf0PYnnFLjtW&#10;hi9Ax1zQQMZoOf8A69HPYUAHXpQfpR7Y/wDr0HB/OgAPJ6UCgDPGaOD3zQAZPQUDNB55AoIAFAAP&#10;WtTwt428W+DLpr3wp4jvLCSSJ4pTbTFRIjDDKw6MrDgg8EcGsvGO1Gc8Gi19yoylF3TO8u/iL8O/&#10;HsjP8Rfh7b6ffOrf8TnwjDHZ5YkANJaAeQyqoPyxLCzEks5PNQyfBi68QOj/AAo8S2fijzZAsOm2&#10;/wC41LLS+XHH9lc5llbg7LdpiByxGDXEj2p0UssEgkgkZWHRlbBFTyvozX20Z/xFfzWj/wAn80Ou&#10;7G9066ksNQs5IJoZCk0M0ZV0YHBBB5BB7VpeFvHXi3wZLLJ4b124tkuITDdQrIfKuIiQTHIn3ZEO&#10;BlWBBxyK3LD42eIrm3ttL+IWlWPi6xtVVIbfX/MeWKNQ22KO4jdJ4owWLbEdVJ6g1Mvhj4PeMLYS&#10;eF/Glx4d1DDFtN8Sx+bbNtizlLuFdwZ5MqsbwhVBXdL1NTzdJL9V/n+HzKjD3r0Zffo/zt+PyGw+&#10;I/hR4zZh468Mz6DfSPltY8Mxo0ByzM7PYsVQnBVVEMkKKB90mquo/CDxP/Z82u+EJ7XxJptum+4u&#10;9DkMrW6hQzNLAQJolXcFMjIIywIV261R8X/DTxp4DKv4k0Jo7aSZo4NQt5kuLS4ZfvCK4iLRS4zz&#10;sY471k6bqep6Ldx6jpGoTWtxE4aOa3kKMrA5BBHQg0crXwsmUrPlqRs/uf8Al+HzK5BBwRR7Cu0P&#10;xT0vxZOv/C3PCMesyE/vNYsJFs9Sf5mZmaYIyzuzN80k6SvjgEcUS/CrTPEMa3Hws8aW+tMytu0q&#10;8h+x364C9EZmjl3MxVFjkaVsZMa5Ap89vi0/L7xex5tabv5dfu/yucXkdCaUe9WdX0bV/D2pTaPr&#10;+lXNjeW0hjuLW8t2jlicdVZWAII9DVX2xVmLTTswOOn86Dmj3pPwoAXtR9aPcGjGeg6UAHQ8ijn0&#10;/wDr0c9qMHFAAMZoxnig/rR9RQAY7YoHAoNHXnFABjjmjjtRxjrRjHWgAH0o5PQUA4HWhutAAaO3&#10;FHB60AkdqAAnFA56k0E8UoOO35UAJnFKM+lHbApOQeaADBPWg47ilxgZx3oGcZHagAGPSlPX/wCv&#10;QScZIoxzQA0Dk5pxHrScY60vfpQA3GRk0o2+lLgZ5FGDnAoAQDnilH0oJGeKB/tUAAOOTQQfWjHc&#10;04AZ4/WgBoG0cmlHuKXA/SjAB6UwGr0xS4ApRnnn9KDwvA5zzTsAg4FLg4waBgn5qOp6UWAn0zVL&#10;3Rr6PUtNuGhmhbdHIpx+H4/qK09X02x1fT28UaDD5ahh9us1X/j3Y9x/sE9PT35xjDA7Vd8P67f+&#10;G9RXUtPPIyskbfdlQ9UYd1I7f/WosVFrZlAc8ZpdoU81veINAsbzT/8AhLvDEf8AobOBeWe7L2Mh&#10;/hPrGf4X+gOCRnCIZcjGPwotcUly6DevUcUuPzo25HSgBtuFH5UCBge4NIRzkU7LEbT9eKQbsZag&#10;BoU0H1Jpx+Xg0EDsPzpANX3FBHHFB4OM0d8NSAMYGKTgGlwOgo56kUAIQCMEUhz2WlxznHFJ26UA&#10;LnHU0mMHpQeegoODQAe2KOe9BGeRRnPFAAc9M0HrRntmjg9TQAD19KCOxNHOcUfhQAmaVWx1NJni&#10;jPtQApbvQKB60cmgAJPpR1FGCaO/BoACD3oxgcGgen86PwoADgmj6UdaABjGaADn0oyc8ikGfSlA&#10;7UADYo6c0EDHFHGKADBNHtikJPUijHFAC/Qd6T60N65pce1ABz1o460c/exRgYz+VABjtmg4JyDQ&#10;MijnpQAlLkCkFL70AHOOlA96Oe1DDB5FAAOTyKB0o9/xoH0oAD0zRR17UUAAx1B/CjqevFAB6UdD&#10;QAAHHFSW9zNaTLc28zI6tlXU4IP1qPJB6fpRx3PFAHZaR4tt/EF211ePbWOtSsDLfXChrXUBzuS4&#10;i2kbm4O8dTu3Algy1da8BXMl7JY6Tpk1tqkbjz9Cl+aQhhuR4Dk+cjAgjGSQVILg5HL8VtaT4rUW&#10;Q0bXbdriCNQLO6WRhPYMGDbojuAI6go2QQTjDAMM+WUZXibc8ai9/fv/AJ/5/eYvTjNGOMk12XiX&#10;SNO1NFuLu+tme4uA1t4khUrDchxnZcIMmGYEEk4znfneNr1y+r6RqGh6hJpeqW/lzQsVYBgynBxl&#10;WUlWU9mUkEcgkc1UZKREoSiVT9KDnPX8aBz3/wDrUHPX9aogAcc0Djig5zmigA4xR9KOVP8AhRnn&#10;kUAGaPqKTApc+ooAPpQfTNHGOaMd6AA8nANB9hQPTFHzY60AbXhP4h+M/BDyHw14gnt47iMR3Vru&#10;3Q3EYcP5ckbArIm5QSrAg45Fby+KvhT43uF/4Tzwk+gXUj4m1jwrCvlktIzPK9k7CNiAQqxwtboA&#10;K4cAnt1o5zUyhGWvXuaxrTjHl3XZ6/8ADfI7Rvgn4i1i1XUfhvqdn4qiO3db6OzfbYmIdtjWjhZn&#10;KqhZmiWSNMgF8kCuPBntpsjdHIje4Kkf1ot7m4tJVuLWeSORfuvGxVh+VdfJ8atZ1+H7J8S9D0/x&#10;Mvl7FvNSiZb6PEYjQi5jKysEVQFjdmjGB8h5o96Pn+f+X5F/uKn91/ev81+JDpXxf19bO30Txpp1&#10;n4m0y3VUhsdcVnMSKWIjinVlmgTcxJWN1DHrmnv4Y+G3jF2bwV4ok0a62gR6V4kcFJmxGuI7qNQg&#10;ZnZztlSNEVRmVjRN4U+HXisyT+BvGEmmz/MY9H8TMqk/OqrHHdRgRyMQSxMiQKoHU98PxT4I8V+C&#10;7tbXxNok1r52428/Dw3ChipeKVSUmTII3IzKccGoXLzaaP8Arp+pcvaRj76Ul33/ABWq9H9w7xd4&#10;E8W+BrqO18UaJLbCbcbW4Vlkt7pFYqXhmQmOZNwI3ozKSDzWR9BW74X+JHjDwjbSabpeq+ZYzSK9&#10;xpl9ClxazMoIUvDKGRiMkgkZB5GDWktz8KfF64u7O48LX235ZLLddWMrbVABSRvNhydzM4eQDOFj&#10;AFWnJfF+BlyU5/A/k/8APb77HIfSl69K6TxJ8KvFegWEmv2kMOraOnP9t6PIbi2ClmVTIQA0BYqS&#10;qTLG5HO2ub56AU1JS2M5RlDSSsHejjHIoxkc0dTTJDt1oye9HJGT+dJgmgBcYPX8qAOcUYGeRQTj&#10;jNAAcig8ij6igk9RQAY9DRnJzS54xtpMEnpQAAego5BwBR/DjbSgZoAQDOMGlx70pPPFNx60AO5A&#10;yKQZ9aXFHGcUAHOeTRnAo3e9HvigBPegdMY/+vSjJ60fNQAe9HPelUA9f1pOh5oAMNnGKdz1pq5H&#10;IWnEfLkVQCDNKd3XFGDjrQA3/wCuiwAMY6UYGMA0beMUvIzg47daEhCYOTgYNG3A5p21sZB9qcNx&#10;/h+lVyiuN2Z5FABIzThwNoxSKp7gkUcoXECkHP5Zoz82TTwjDgjtmk6Hk557UcoDfqaBu9adsIXr&#10;QVx3+97U7AX/AA14ivPDN8bq3jWWGZDFeW8hws8R4ZD9fXseas+JPDcVnbQ+IdFlWbTbwnaytkwO&#10;OsT+jDtnqMHJzk5G3CqM/pWn4a8T3mgSyQSJ9o0+5KjULCXPlzqM4z6MMnDAgjJwaaiilLSzMlRk&#10;YoKktW14n8Lf2SlvrGlTtcabfRl7OfgsADgxvjgOvQ+vBHBrHfaTnFKwtY6MaFC9j9KCOwP504Aj&#10;n71N2nOSvbtSsIQr/nNBU7OtKvC4wf8AH3ox/npRYLjTg9D3pG9vSn9QOKawGcCp6DGkccGg46Gn&#10;EcUhC87aQxGBHQ/hScE8ClOcc0dskUgEI7YpO+TTvqKQn/8AVQAn0oyegNBPag+hoAOnWjvzRnB6&#10;UdD1oADkjNJilOOwpPagBRSYNLmjJHWgBO3NL3wRSfhR70AKemMUdulJnuDS0AHb/wCtQOOaD05o&#10;JB7UAHI6UmcClJ9KPwoAMcZzQDzmjr1oHoKADHvQB3xQMEZo7ZFABnJ5oxxRnsBRzQAnTgilB96B&#10;g80Y4zmgBO3FLjHFB5PIozmgA4xijB+6KM54IozigA/Gg4z1ozijk0AGMCigc80fWgA/D8aMcYo5&#10;NAyOAKADI7jiilClv4c0UAJkAYoJPpQKAAepoAOOtHH3c0ck5o70AB9MUcige9Hbn8KANLw74s1n&#10;w0l1aWFyzWeoRrFqVi7HybuMOrhHXPIDKrA9QVBGCBXS2iad4i0a6/svTnvdNtYvPn0xp917puFA&#10;eWFsZkhBOSvOFALj5PMriB0qaw1G+0q9j1HTLyW3uIX3QzwSFHQ+oI5BqZRvsaQqW0lsWta0P+zJ&#10;PtNhdfbLCRv9GvFXbuHYOuT5b4BypJ5BwWGGOfkdcV6B4G8dXdxq0s2lXOl6XqFzp7QX1rfW4ex1&#10;sDkRyRFWRZWwAGOF3hWyjZesvxz4X0u91e+1Dwfok+leQvm3nhu8uN81lwN5iYgGaHJ3L1dEPzbw&#10;jStmqkvacrWnf/P9LXXez0LlSXJzxf8AX9f01qcmCQOaPwoHPWjp0FbGAA46UDHQig9eKBx2oAMY&#10;6ijgHBoHHOKB14FAAOtGTQTRz1oAU8DmkyRx2pSR0FJnJoAB6UDnk0D/AGaOgzmgABHejrQc96Fz&#10;6UAHvit7wl8TPGvgqKSz0TWT9juJI2vNLu4luLS62HKiWCQNHKAeQGUjNYJGKAPWjfcqNSdOV4ux&#10;2R1v4Q+Lo1TXfDl14ZvgozfaHm5tX2xnO+2mcMHd9uWSVUQZxEe1e++EXihdNGt+GJLXxDY+W0kl&#10;xoUpmaFVRWcywkCaJV3gF3QISDtZgM1yv0qaw1C+0u5W9068khlQ5WSJyrDnPao5ZLZm3tadT+JH&#10;5rR/dt+XqT6F4i8QeFdQj1Tw7rF1Y3UbZjmtZmRgcY6j6n866VPHfgrxYi2/xF8FQxXG3auteHY0&#10;tJh8iohkhA8iRVxuO1EkkJOZMnIdP8X38WP5fxW8N2uvtI5MmrBRb6kGZgXkNwgzO5C4BnEqrk4A&#10;ps/gHwV4pnV/hj40USTc/wBjeJGjtZo2LH5FuCRDKFUDMjmHJ6IOKiXLzXkref8Awf8APQ0jzR0p&#10;S5l2f+Xf0bYP8Hr3XoJNQ+F+u23iaFSP9EtR5WoJliFDWjHc7YUsfJMyqOrCuPlieGRopUZXVsMr&#10;Lgg+laOveGPF3gjUI7TxFod9pdw0azQC5haMyRt92RCfvIR0YZBHQmtyH4s3Wr2x0/4kaBZ+IoiM&#10;LeXS7L2E4CgrcJiRgozhHLRgnJUnNUnPRrVfj/k/wIcaMpWfuP5tf5r8TkCSf/rUA4712cngTwZ4&#10;tkEvw08YLDNNMVTQ/Ek8cEyZZsKtz8sMoCgZdvJ5OAlc1r/hvX/Cmo/2T4m0O60+68tZPIvLdo2K&#10;MMqwDAZUggg9CDkZqoyjIylSqQV+ndbFEnPBFHBPSj2FLgDvVGYmGPalGB270DnvRgk8GgA5PU0E&#10;gc0uD6Uf40AITxSAjtS4wcCl6dBQA3PGMUvQ4FLu4oB46e1AAAQCM0HPWjA9KB1xQAZ3HrRx1JoA&#10;7j+dGMHBoAMcZpcDGCaQAZ75p2ccA0wEGcZoGAMZ/wDr0p5H3s8flQF74pgHy+lGD3NLnPAH6UA5&#10;PzCqEJggbhSrkUdRj3pSWIwWoEHUfMKFX3pyj+4vfmnIox8xY1SiIRFA4Gf8aVVYglC1OUIflfnn&#10;/P0qQIWIYjj/AHfarUREewsPmU+3vSlOctkZ71K6MRgjH9R60roVQF1C4z171XKBF5RAZsfd700I&#10;vdf4uWA7VOFYhcquB93ikMRZ9rA555xRygRPGc/KP0pGjKjpzU6JsPB789/896aVH8S8/X3p8qAi&#10;WJTgk/r7UgjDDy931zU4jUnBz2Lbv8/55phiKsRs2/Ng5PSpsBp+GfEX9mwzaPqyvNpV0wN3bqfm&#10;VgMCRATw4HT1HB9RF4k8My+H7iOeCZbqyuV32N7CPkmXAz9GGcFTyD1AqgOD268flW34a8QWtvat&#10;4a10GTS7qTdImMmGTGBKnow9uo4ORwSyKvzaMwShI3E4z0oaMLn/AOKrV8Q6DNoV0tuWVo5I98E6&#10;j5ZU7MP6/wD6qzyrNGXxnrRyku8XZkO3qCvX070hGPmxx/exUpTYcEY77cdaTa6DCE5/nx0qXECH&#10;aOQtI3P8NSeXluenQZpDGBnb/wCPVNhkXzcjp7UYOORT8EDOO9JhemB71JQ0gjp+XpTTgDNOYHoR&#10;TT7VDGAJPQUnFL3yTQT2xSAQDPU0mfQ0pzig8UAIcUHntQeKD0xQAfjR/u0ZA60Y9qADJJz6Uh96&#10;DmjPNAABk4Ao5pPrSk0AHWjPNL25NN/CgB3WjIHBFJz3pc54oAOvSjvz/wDqoB5o4oAOho7Zo68m&#10;gD1oAAcdBR0pKWgAo75o/CjBzQAA44JozzzQM0YOcUAJ15ApenHFHVeKMUAA69KCeKOTwKO+aADJ&#10;bigHn5hRk9BQKAAHijnvmjI6YozzxQAc9KsaTpep65qlvo2j2E11d3UyxW9vbxl3kdjgKoGSST2F&#10;P0XRtV1/UU0vRbCa5uGVmEcEZZtqqWZsDsqgsT0ABNe8/sd/C6+8R6xd6hoS3EMnmNbR6ksaiYR7&#10;T5kduzDakjDG6QnEaE8OXwpc1p0pVGXPg38Bbr4e3s1zeabYal4khxFN9qtTdWeluyljHtTP2iZk&#10;JBAGEAZs42lyvpDX/EXw+/ZCfS/EnjXWP9FntZIreys4QzQPleUBJJLb5C7NuJO4k5O4lY/WqlPS&#10;Kb9L6dLaff8Aiel9TwUdKtk/O3+R+bo9accetHtSc5rY8gM0Djmk5zg0vXigAxRmgAdzS47/AI0A&#10;HGKAT3pOnFL170AHbJre0HxTZsn2HxTHNIEi22GpQyEXFgwJII5+ePJ5Q9idpU9cDtS8ntSauVGT&#10;jsdNqmmjXpI7i7ktYLy4jY295EFS3v2GPlJAAjkwRnIGSQWwWyeevLK70+4a0vbd4ZE+9HIuCMjI&#10;/MEH8am0zV5NNlxJbx3NuzZms7jJjk4x2IIOP4gQR2IrdgfSdZ0+GK9nvLqwtYXXKhTdaaCScgZx&#10;LCCS2Pl5L/cJ3Gfej6f1/X9WKlyz16/1/X9XOXGaCe+Ktalo15pkUNzJtkt7jd9nuYW3I+DyPZhx&#10;lTggEEjBBNXJA61ZntuHWjt1oz7UE55xQAEg9KBjqRR7YoBwOaADHpRjPJo98UZ45oADzyaQn1oJ&#10;96KADrR14xQPelx6UAJxnpS5yOv6UYoHSgAyc0delHGOlHfrQAZPajGeDQTjgUc+tAHSeHPiz458&#10;Nad/YUOri80tpvNk0fVoUurNpNjJ5nkyhk3hWYK+Ny5ypBGavXN38HvF4Zzpl54TvDuK/Y2a8sn4&#10;QIm2RvNiyd7PJvkHOFjAGK435gKAOanl6m31ipy8stV59PTqvkzqNd+EXi/S7G41zSYrfW9Lt1aS&#10;XVdDm+0QxRb9gklAAkt1ZiAvnIhORgc0nh34reKtC0tfDV81vq2jrIzjR9YhE8CswVXaMN80LlVC&#10;+ZGVcAcEVhaNruteHr6PU9C1W4s7iGRZI5raYoysOhBFdVafEzw14gK23xS+H9vqK4UNqujuthqG&#10;0bicuqtFKzMQWklikcgYBFRKMuX3lf8AD83+vyNIzp816bcfXVf16pjl0z4P+OZWOm6xJ4OvnbP2&#10;bUvMutOySxO2VA00KgbVVWWZieWcZ4yfFfw08beCraO/13RG+wzttt9StZUuLSZtobak8RaNmAYb&#10;k3blzhgDxWhJ8NdA16A3nw48e2t8yx7pdN1hU0+7XCF3K73MUijG1cSCRz0j5xVOz1n4l/CHWrrS&#10;JF1LRrpoxFqGl3tu0fmxkhvLlhkHzKcD5WGCKI832X8n/V/vuVUjHepG3nHb7tvuaObNOxz1rsYN&#10;d+FvjDEPi7QZtAuj97VvD8PmQsdxLNJauwXPRQIniVQM7WqDVPhB4jhtZNV8I39n4l0+GMySXehS&#10;NI0aBA7NJAyrNGqg4Z2QICDhjjNXz99P67/0zF0ZfYfN6b/dv+nmcpuGcUo68Gg8Ha2fSgcHFUYg&#10;APr/AEoHoKAe4oyMc/jQADceKABjjFGTjFGTnA/OgAwT0pVDf0o5xmlH1pgIOO1Ljn+lGT60v3h1&#10;6UwEzijtwPzo+bdn+lGSRgmgAJI4Jo+9w38qcGGPmxQG7k9e1MAI/jAo5+7j6UA804HJ/mKZImzq&#10;MZ98UpU5IJ7ZpQwBIP09KfGsk7rGkZ3N93jvmrVhAsXO3H03U9YgxUFsjrXtvw9/Y91SLTbfxr+0&#10;Brx8I6PMu+HTXUPqt+mePLgJzEpwf3koAAIIVxWh8QPCvwR17xEtx8Pfhd/Yumx2sVvDDcarNcST&#10;MgwZ5WZgPMfq2wIgP3VXnPiQ4iyutiHRoN1LbyirwTXTmuk3vdR5rWalZ7/omH8LeKp5XHHYmMaE&#10;Z25I1W41JJ68yppOSjtaUlFSunG6PBhGjDzD6cAjtTxEEPBGen3f8+1euS/DvwNjcmjJ83KlbiTn&#10;/wAe5p3/AAq7wS/3tNdevzfaXwP/AB4/1+tehHMsPvZ/18zkl4e5zHapTf8A29L/AORPJREr8RK3&#10;r65/z/SpPIGI3wy7f4h6ce1eqz/CbwfK2yGGdcEDCz+vPp2pifCPwYVw93qEe3ssq9/fb/n+e39o&#10;YZ9/uOeXAefR/kf/AG9/mkeVpDtUDaP+A0MkibiPlXpgev8AkV6g3wd8MFl8vUbwbm/ikT8vudv6&#10;VD/wpjQ9u+PW7z7uc+WrenHGP/1Uf2hhe7+4xlwTxAlpCL9JL9bHmTRHpu469Dz/AJFBiXbhR7ZP&#10;+favQz8FLUnEHiORdp48yAZ/9C57/wCNM/4U5CPlXxK3uv2Pp+T1Sx2F5fi/BnP/AKn8Rf8APn/y&#10;aH/yR595BkTcCPZVb9Ov/wBeg2xEm1F+bP8AEvFd9P8ABadV2p4ij9W3QEdfx9eKhb4N6sg3x6xb&#10;Nnlcoy8+h460fXMK/tGMuFeIIvWg/vi/yZxDWzEbto/757UwRKjFfoMeo9Otdo/we8Ql8rqNi4x/&#10;ekGeen3ajX4ReKm4Wez/AOBSsOv/AAGq+tYbpJGUuHc8j/y4l9xj6RqVrJYLoOvSObM8W1wPme1b&#10;J+Zc9V5O5cjPJGDVHVtDuNGv/sM7K235kmibckinoy+oP4e+CCK6ZvhH4sEexUtmLfMdtxxj8cVY&#10;0/wH4lvNPXQ9StIxGrE2c7XCfuWIGQefun9P5Uq2HvpJGUskzqOjw8//AAF/5HCyR4PXHzf3en40&#10;0qM5Yjj8v8//AFq6Sf4a+MYyySaOdyyMp/fJ94fVv896pnwD4tAKNoU5O0thV3EADJPGc8c1TqU+&#10;ayaOf+zcwUVL2M7d+V/5GGVi7feximsofnf1Pf1rR1jQdV0O9l0jVbC4t7q3kaO4t7iNlkjdeGVl&#10;IypB6jsRzVCZP4Sm2tKtOpSk4TTTW6ejOJEPlkE76Rlycq3/AH11qVmCjeBz646VGzHGK52irkZA&#10;6Gg7SOFpeS+0fSkPI+lZ+hQ3oOTQKGGOcUHJFSMQn0FJ06mjJxjNHf8AwoAAM96ORxRgDpQMdc0A&#10;HB4IpMmlI5pOgzmgBT9KQE+lJ2pcUAB60HnnNJ1pc+tACUUH6UfWgApQfSkoFADh6k0YPam5pc0A&#10;KpHcUZHpSYPegeuKADPqKQUvPaigBT6ikzx0o9qQ+lAC5x0NGeaPxpM80AL9KM+tJzS9sUAFA9aO&#10;/NH1oAOKBR+FGD0oAU9M10Hw2+Gfiv4qeIl8OeFbJWKxmW8vJsrBZwD700rAHaijqeSTgAEkA4dr&#10;CbiYRg/wk/kM19f/ALKn7OviPxL8OreOK1t7GzvmW5uFvFUrcnB2SzqTiRFGfLgJ2McvIcMIqmUu&#10;WLZtRoyqy2v6DvgF+z1ef8IvNovgLS7gx6nZrLfa3IBFc6lEwOwKGXNrabsNtOZLjC7MIVkNDQvi&#10;7B+xhZ3+j3VhDe6lHcebY2tvMVMvnwrMjPwfL2h1U4J3bWUdMn1T9or9rDwN+yh4euPht8L5YNS8&#10;SzbfMmEpcWzbP9fLIpBeXkYToDnIA4PyP8VJ9X8ffD/RPifquoG7u7+GeC+lbG7z4JSeeP7kgPsC&#10;PUCueNSUal/sy017u7v91121Vj0J8tFKNOV5RTb8tl+tzm/id8WfHPxr8XXXjDx7rLXVxcMSqux8&#10;uBc5CIv8KjkACisTTtB1XUUV7WwkeLcRuCnBI/DrRW0qtOLs5JHn8tSXvPqZY6cUZ7UAnPWk6cVo&#10;YikjNAzR0pRk8UAIT3oyO4oFGOwoADR14xRz2oHpQAUd+tHtRkg0AByKlsby8028i1DT7l4ZoZA8&#10;UsbFWRh0II71Fg+lL+FAHSaXrdtqTeVBZ2kMs0gN3p8nyWl7jO3gEeU/LKCpA+bgpznN1DQMRPda&#10;Z5rrEzC6s5EImtcf3xjle24dxyF4BzcYHNbumeLDdC1s9eu5Y3tZV+y6vbruuLZOhXqPMTvtJyCP&#10;lIBYGbcuxpzc+jMLrxQQR1rob7w4NTCywJDb3VxOy27RsFtL3kbvKc4WNgWXKHAAYfdICnBuba6s&#10;bmSzvLeSGaGRkmhlUqyMDgqQehB7dqd7kWaGcjvSUZ7UvWmID14FNP0pTweKPY0AJ3xRRRQAtHPr&#10;Qc9KSgA60vvRjHFHagBRikz70c0ozQAUd6bnFO+agBMnuaUH0oApD1waAFGTxmlGOtIPQUcjnAoA&#10;ASORXUaJ8WfF2macPD+pzQ6xpWGC6brEC3EUe8rvaLeCYXO0DfGVbHQ1y+D3NAyo60WuXCpOm7xd&#10;js2t/g/4yfNncXPhG9kk/wBVcb7zTss/ZhmeBET1FwzH0qpf+BPiD4GtofGFjG72PytFrWi3izwo&#10;SSFDyRE+S5xkRybXxglRkVzA471oeG/FXiXwjqaa14X1670+6jz5dxZzmNlyMHkHuCRU2fQ19pTl&#10;rJWfdafht91jp5PizY+LZf8Ai7fhC31qSWQNca1ZsLTUjly7sZlBSaRs4LzxytjoRiof+Fa6F4kQ&#10;T/Dfxxa30nl5bS9Y2WF0uELvtLuYpAMFRiQO7dI+RUZ8deFPEsJh8b+A7UTY/wCQnoG2ymBEe1N0&#10;YUwMu75mxGruc/OM5ok+GlrrKte/Dfxfa6xGu5lsbrbZ6gqhlVcwO5WRmLcJDJK2BkgVKdt9Py/r&#10;7jT+JpZT/CX/AAf/ACYybvwP4x07xHH4Nv8AwtqEGrTSRxw6bNZukzvJjYoQjcS2Rt45yMZzVfxH&#10;4Z8ReE9Q/sjxToV5pt15ayfZ761eKTay5VtrAHBBBB7jpxX1/wCDLH4Z/AD9lSPU/jFbeLZfiAt0&#10;uqaLeXVzttvDEjxTG2txZ3KnfPK6W05kX51iyyAbC7ed/H/9tib9sez0vTf2kLq+hvNKvHaz8RaP&#10;ptvMwhZTuDwuEdyzBDxOg4+YNtTby4fHRxVR+zi3FO3N/l3X/D6rV92KyulhaaU6lptJqL6J20b6&#10;NedkfO+KSu6/4Uza67FHN8Ovid4b1hpVd/7PuL3+zrqFF6GQXeyIsR/BFLIc8c1znijwD438EmFf&#10;GHhDUtMFwu+3a+sniWZckbkLDDDIPIyK7IyjLY8uVCtBXa07rVfetDKC5HI+lJgq3SlJOMEfpRxj&#10;gVZiGADxzQMZwaOcdaXd+VMA5P8AF0pMcKRz7U7KsMDrmkAOOtMQDg0YY8YpSACPm49zSZOOD+lI&#10;YuO9Ljc3B610vwx+D/xC+MGsnRfAPhqa9aNd11ccJBbL/ellbCRr7sRnoMmvbfDfwo+BnwMMd74h&#10;e38eeJYiGEO0jR7VvlI+VgGuSOfvgIc8oetePmOfYLLp+xV51f5I6v1l0ivOTV+l3ofecKeHPEPF&#10;VL63BKhhU7Sr1W4079VHRyqS/u04ya62Wp5p8JP2ZPiD8U9NfxVKLfQ/DcMm248R605itwefliGC&#10;07cY2xg4JG4rnNetaDq3wj+A8P2f4J+H21XWlUbvGuuwq1xG2FybWAEpb85w/wA0gz96sfx18S/G&#10;PxCvlvPEepNMsa7bW2jwsUKdlRF+VVA4AGBXOsV3bSeOflz93/61fN1vr+cf79K1N/8ALqLfL/2/&#10;LRz9NIPrF7n6/leX8M8FRTyim6uJX/MRViuZPvRp6xpLtJudRbqcdjQ1nxNrniDUpNa1/U7i5up2&#10;3TTzSbmc59TVrRLHUtZna3s5YV2/NI813HCoB/2pGAxwR19vrh79kxKE5Ybfu190f8G+nw48JfET&#10;/gph4C8KfEnwVpHiDw/q1tq8V9pWuabHdWtw0WmXEiBopVZG2s0bDIOGCkYIFe9luDw860aXwx8l&#10;sl2Wi/FHznEGfYrD4arjKjdSW7u3dtvW71et7s+QD4b1NIVJ1PRkbof+KjsgR/5Fp8GjX9w+Le5s&#10;ZmZsD7PqsL9eg+VyTzxx/hX9dT/8E9/2Erk75f2MvhZu7svgHT1P6Q1geIv+CVP/AATs8V2zWuqf&#10;sgeC442Ugrp+mfY+CMHBgKEV9NHL8nv/ABppf9e4v/3Kj89lx5jGtKC/8GW/9sZ/KFa+APiDcxq1&#10;n4I1aeNj963sXbdx1yoP+fpSzfD74l2j+Zc+ANeVe5bS5Rntj7v179vrX9RN9/wQs/4JV6kWa9/Z&#10;Ms23feA8Uauo/IXYrOm/4IA/8EjJsl/2O9Pb/e8Tas387utJYDJUvcrz+dKP/wAuHDjzFfaofdU/&#10;zpn8wUnhbxtBOI5PB2rLgZG7T5Mkf98+xrPudL8S2kRFzo14hcg7ZLVlPv1HT3r+n67/AODeP/gk&#10;NcDda/shWNsx/ih17UG/9DnYfpWFrP8Awbhf8Eyb8f8AEk8DeItFP8TaTroUnnP/AC0ifof51mst&#10;yyT/AN4a9ab/AEmzX/X6Unb6vJf9xE//AGxH8x8lzeQKUeBh8nSQHOT9enH51F9vlMhJGM53bmx0&#10;7c/5/p/S1L/wbT/sKsnlw/Ff4xQrzhYPF1ooGRjtZVmXf/BsF+wlcDc/xt+NxbcDv/4Ti23Z+v2P&#10;v/8AqxSllOD+ziYv1jNf+2scONqf26cl6cr/ADaP5uTqTlcM3+rbco5x6kD6+uKGu9i/uSWbeR93&#10;H16ev9Py/oz1D/g1o/Yeud32X46/GJeoC3fiqCZcHtj7OvH4jNcfr/8AwanfBGa987wj+1LrVrDn&#10;/V614Tg1FtvpuMyDOfbpxSp5Ph3viaa9VV/Smy/9ecPFpKnP7of/ACZ/P+t1KxVSqhd3yKuORnsf&#10;X/OMU4X0jlZwCv8Aewv19/fvX7uXf/Bp1pbyN9g/bbsYI2bcqt8FbGQg/Vrs/wAqy9S/4NK7mZGM&#10;H7c9m8jHj/i0FjCOnfbOeaJZPR+ziKb/APBi/OkjRcb4FLWNT/wGL/8Ach+GcN+/lvDs44HC4IHp&#10;n6/55phuWyMpzg7flxg/5A/lX7R6/wD8GlvxWTzBon7UHhPUBt/d/bvD72eT7iGN8fhXMah/wakf&#10;taRHbpfjv4L3C8fNeatrqHj2jhxzWkcjly3Vam/+37fmkTHjjA1JWSmvNxt+TZ+Qk95e3MTRoFMm&#10;AFwcs3oPc+nsAOuBXS/sy/Geb4D/ALSHgf4wC8ngi0HxNZ3dxJaybZBAsqiUIezeWXAI6E561+oF&#10;5/wah/tszt8vjv4FRqW/5Z6r4gOOMd4q8D/b3/4IKftNf8E//g3N+078ZG8CeIPDOn38Nrq9v4L1&#10;TUTNB5pYRzsLlF2qZNsbMGbBkQ7D8xrlxmRYirhZwtGV4u6jOm21bVJc2rttoaR4ry5YiCVdRUpJ&#10;axqJRbe7fJor7pXd3dLc9l+P/wCzT8BP+Dgb4UTfGr4GDR/BP7VfhvSlGveH5GitrPx7HEmBuYhV&#10;S64Cx3B4+7FNiMxSw/jH8Rfh141+F/jDUvh98QfCl9ouuaLfSWWq6Pqlq8FxaXEbbXjkjcBlcEEE&#10;EZGK+nvh38W/iJ+z38W08afDTxdLp+qaHqbGyv7N9pYo5HQZDK2OQcgqcHIPP6EfEb4Yfs6f8HDH&#10;wmjvra70bwH+1b4b0tY7XVZv3Nj4zgiTC21yRzvAwEnIZ0GEfcm0gwOZKnyYHM5+47RpV5fZ2UaV&#10;Z7uPSFR6x0jK6s18njMDDGc9TDq1RX5orZ23lHpfq189tvw5uIjCfKfqvAx/+qq5DBePlruPjz8E&#10;/it+zv8AFTWvg78avBGoeG/E2gXrW2r6NqlvsmglxuGezKykMrqSroyspKkE8RIpJ+YfWuzF4avg&#10;60qVWNpLp+P3PdNaNao8GLTGEE9fxprHuDTm69aZn2rjZoGT2pODxmjqKOp+7UgNJGMmgEZzQcnj&#10;NBH+NAAeRxQSO1GeOKDQAfSkz70YPpQetACfhS5pPwoHvQAUUUUAFFFFAAPpRRRQAZpRk9KTNHPr&#10;QAfhS8UmfejJoACaBRyKXPoKAEHXilHSjODRQAueckUlFLwDyaAD8aQZPSjPfFLnjigBOPWj60ZN&#10;Lx3oADxxSc0ck8mvf/2P/wBjs/GT/i5PxIuRY+EbNsszXCxm7KtggsT+7iG1tz8H5SBg81MpKMbs&#10;0p05VZ8sTl/2fP2a/iF8TNNvviJBoKp4f0+CSKS+vVdY5pXRowqbR8xUtuJ+6NvJ7V6h44/bO1v4&#10;b/DGx8G/DOKzj1C+0+JZtStbVok08qiq0UKsSd4I+/x6jPGN79pr9syzXwXefCL9neKGz0HToY7W&#10;8vIYfLW7t+F8mJQFKRDAyer7iOBkH57+IUzeI9IbXSnzTC1v441bIXzVMc+Bz/y2TuePxrGPtZTv&#10;PRX0/rz/AEOyUo4em40Z69X/AJHGaje3urTPq+p3ck800rNJJKxLOxOSxJ9TmvRvhc1rr3wf1rSb&#10;obm0fVoL+OEscvFKPJkUHnHRe3Oat6r+xp8dvDXwZ0X45+KPCf8AZ/h/xLG82hzXl1FHNdwrK0fn&#10;LCW8wRlkYByoU4BBIIzH+z9o93beM7zw1e26sutaRc2a/PjEuzzIzgkAkPGvXjp7Vx1Mbg8VRqKj&#10;UUnTk4y5WrqUHaUX2kmnFrRp3WjKw+FxFGtH2kGuZaXW99n959N+F/8Agov8GW+GHgrw98Rf2dfB&#10;sNz8PdDbQ/DOmeHdFkjMkBlaSS6u3mmf7RcO8k7FhsXMrnb93BXxp4utDaaz5tnG8c3ygouGz8vL&#10;dPX16Zor5fGcC5DmWLqYrEKfPUlKTtUnFJybk7Ri0knJt2Wl27HpU+IMyo01Ti1ZKy91P8+2yWyV&#10;ktDlPrR15o47mjAFfeHzYDFHPQiil7cGgBMZooz3o70AHalAHSk9yKXPpQAUhPPWij8aAF9yKD0o&#10;56UgFAC8gYo5pMHrml/CgC7petz6en2OaBbizkmSS4sps7ZCvuOVOCRuUg4JGa2b2Kx1nTG1CS7a&#10;e0ilVFuGKteWilcKsq8GWPgKHHCkD7u8IeZU4qSzvrvTrpbuyuGikX7skbYpMqMu5Nq+kXej3PkX&#10;BV0YbobiFt0cq4BDKe4wenUHggEECr2rp7HWNP1fTryJFijmuJVebR/JCwTnJzJA3/LCUHGFAwQW&#10;AIGIzma/4bbT5riXT1naG1k2XUdxF5c9pJ0aOVOoKv8ALuxgnH3SdoSl0YSj1RlfWk70HHajmqJF&#10;yaQYooNAB1NL7YoPWj3oAO3FL7Gm0p9KAD3FLikPJ5ooAXFBx6UAZoPWgAAwaAe9BzjpR3oAB1o7&#10;UD6CjOOp/OgAJwMA0ucGjPOM5o79KAF5zxRjAoyeoNHUc0ATabpt/q+oQ6VpNlNdXNzKsVvb28Zd&#10;5XY4VVUckk8ADrX2R8CP2U/2Z/APwY0/4uftG+ItUsbm3kur3XtW02zjvE0Zo2iFlpgt3mRJru5U&#10;XrCOQ8OkDHZAs8lc5+wV4H0r4X+ENS/a38TiBdQjvJdH8ANeW/mx2dykQm1DWHQbmxZWzoU+Uky3&#10;CuuTAwrxr9pD9oTxH8fvG0mqXe210e0kYaVpsNukWcgB7ufYMTXk21Wmncs7EKuRHHGicWIjLFVP&#10;YptRVnJrr/d9H18ro9jCyp5bRWIklKpL4U0mkv5ne932Vut76ayfF/8AaHPxK8TzWmj+DIdL8EWu&#10;oNL4b8EXGoS3UOlxlIo3Ilyp8+ZYIWnljWJZXXKxxoqRpg2mifC/xQirp3imbw9e7cyQ60hmtHID&#10;ElZoUMiE/Kqo0bcnJcCuUB5xR17fhXaoqL00/L7jy3WlLWevrv8AfubPiL4feMPC9ouq6no7GxeQ&#10;RxalayLPau5UNsE0ZaMsAwyu7cM8gdKk8M/Ev4g+ELa4sPDPi/ULO3vIxHeWsNw3lXCf3ZEztccD&#10;ggiqvhzxh4p8H3Elz4Y8QXVi0sLRTfZ5iokjYYZGH8SkHBB4I617h8CPh3ffFnRdS+O/i74e+GbD&#10;R/B85uW1Zo2s4tbvowkkemJbRwywTMRgsqwooWQebIA65zrVI06blU2/qy177HRh6brVOWk2n+nX&#10;Vf5Hmknxc0XxBHcx+OvhF4Zv5p1jSO/0yzbS5rUKeSiWhjgZmHUyRP8AnSXOmfAXXxcSaH4m8Q+H&#10;ZNyizs9YtIr+NuBuaS5h8pkGc4AgbjHPevS/2k7/APZq+POr2Grfs2+BNA+H95CzQ6loN5q06i9m&#10;dlCmGSUm3SNMMMu6E7iSW4A8g8T/AAr+Ivg6wXW/EPhG8h02WZooNWjj82zncdRHcIWikI/2WNVB&#10;qpFPWLfTr+oVvaRk9FOK620fzVn+JrXXwF8T3JuJfA3iLQfFNtDMIo5dB1VfOnY4/wBXa3AiunHP&#10;/PKuY8SeFPE3g3VZdE8W+H77S76Fts1lqNm8MsbehVwCDVJZJInVhlSvIrqNA+M/xK8P6cuj2niu&#10;4m05LhZ20nUAt3ZyOOheCYNG49iprTll5fl/mYKWHlvePpr+Dt+ZyqkngnoaATnrXbf8LG8CeICq&#10;+OfhHp7u1z5l1qHh2dtOuHTuioN9sn1EHX1pn/CM/B7xCFGg+Pr7Rrma6Ki18Qad5lvBD2Zrq3JZ&#10;j2IFuPXPYHNbdC9lGXwyT/D87fgzjMDG0n8KDtHGK60fBTx1fRxy+E7a18QLcTNHbJoN9HdTylR1&#10;Fup88DB4LRjPI6g45W6s7ywuHs760khkjYrJHNGVZWHYg9DQmnsTKnOO6PouD4j+JU+GPh3wPpmo&#10;R2emW+jW0slrp0KwCWRogWkk8sDe5ySWbk981zz+ZK527j8wH3OP6/lT18seHdGQxncdBs/mZSM/&#10;uV6fy/zzVe5LoyKdvdmXHPtx2r4HD4elT5nTildtvTdt7vuz+qsyzLFYqnRjXqNqMIKKvpFKKSSW&#10;0V6aEmxE5kfB68Dqc/8A66jV2aPyxIVX2JG4ehpEjeT92i5Pbv8AWnNmCM7n+YE/dPPbn8a9CNlo&#10;eHU5uXmWit/SFCOxXfuGOPp9P8/0r76/4N1LkQf8FUvhhBtkVl/totz8pV9NkUD65B/yK+CbZlkY&#10;R7OcjpnJP4+9fcX/AAb86hDp/wDwVV+F8zNy1xeRptP9+2kTH/j1exlfN9aVvP8AI+J4sSjkOIn5&#10;X+5o/qRjX5eBUiKO4pIvu9Kkjr12fkIbOetNdeMVIelRXN1b20DT3Myxxou6SR2CqoHUknoKm4Cl&#10;OM1x3x2+O/wt/Zr+GOqfGD4x+IZdL8P6Pay3OoXlvpdzePFDFG8ssghtY5JWVIo5JHKoQiRu7YVW&#10;IpfDr9pT4LfH/QdY1L9mn4x+D/Hcmi3CQag3hnxFb38dvIw3BHaB2AYruK5IBIxkYJHzL/wU/wD+&#10;Cf0n/BRr4Y+GPAvxV+IniTwXofh/xNDqGqf2V4hMcOtW+1kmtJLd3SMO3HlzP5hh+bYCJZAfm884&#10;sy3h3m+t06zShKd6dGrVj7t7xcqcJRjLT7bitVdo6aOFrYizhbdLWUU9etm1p6X8k9je/Z6/4Ku/&#10;AH9tjTtW1H9lb4raFqFvo8kcGoebpuoefbyybjGXjlt43iVlVtrPGUcq4ViUcD0LUP2jfG9lJFZ6&#10;c9neNHCvnTT6Y8e9xndwJAMYxggjJz9K8f8ABX7O8Hwp8faz8T/F2o3/AIr8X+J7O1g1rxb4z/s+&#10;5muba1ec2kKrZ20VqojFxOFKQK5EuHd9oC9bF4U1XxbqET6Zok10huFaea3tn8lHPK5+UDg4PYDP&#10;0r+BeNPFzjXMuIqmW8K4nHTrKVrTpyjWslF/w6VRUtZXVlhKclDlvJuTR+j5fkuBp4ZVMZCmo26N&#10;OP8A4E1fbX4nr00PRbP9qXUG2xXPg2KSQcSeXdMufcDacc9ifzr0Lwl8QLLXPBsPjTX7WPR7eZjg&#10;3l0mzG7AIY44J6ZAOemRgnxnwF4q/Zhh0DXvGOs/GXwhqH/CGX0ieL7g+IoWg0KeKaSN0uRG5EDI&#10;8UkbLL/HCw7Gu7+Kmna34h8K6f408EeKo7zT4Yhdl7P5vNRlAWSBowSo2M3KnG1ucjNf0bwfLxw4&#10;S4ZxXEHGGKeKcKPNTwdOnSdRS91uU5qNJ3hG/NCM5XTbu5JRfy+Mlw/jsZDDYCHLeWs22lbXRK73&#10;ezaWvkeh6brGi63E0ujatbXaq21mtZ1kCtgHGVPXBB+hFWinGa+NbX4l6NofxEg8FTePrS38SXVr&#10;NfQ6dLqKxXsltE6rLcIGPmbVaWIMwG0b1BIJAPs/gP8AaS+wmHRPHa+YueNSSRd+zszIo+YDn5gc&#10;4x8pPJ8ng36VXC+dZm8DxBhpZe5fBOUnOnJXsuZ8kXTd76tSgrPmmtjox3B+Mw9P2mHkqndJWfy1&#10;d/z8j2Pylxik8vHQU2wvrPVbKLUNOuo5oJkDwyxtlWUjg5qbHvX9TU61OtTU4NOLSaa1TT2afVPu&#10;fIyi4ysyAxjP3a+Jf+Dh6wS5/wCCRnxWQou4/wBiKhbsX1uxT+TGvt8nFfMn/BYn4cWnxT/4Jn/G&#10;TwxfMfLtfB8mr/K2DnT5I78c897YV6WW2eYUk3ZOUU/vRy4uThhZzSu0m0vNK5/KLqenjw1eLKyt&#10;HZ3FnbXCxNGym286FZARkZMeXxnsORlTler+HfxH8X/C3xdZ+N/BPiC+0/ULG4E9rf2MxSSOQHhl&#10;I9uPfvWdKsOqGzkMEYVdKs4dvl4z5dvHE2fXJUk+pz0rk/D3i6DTPEl34Rvraa3jtrpYbd7sbSrt&#10;vZYx1yrBCUPYHHoK8upTp1sNy1FdNWafZrW59FUqSw+NlyO1pOzXkz9ZNUg/Zt/4OHvgNZ/CX4x6&#10;to3gb9qPwnpbQ+CfHd0vl2/iKFMkWF7sBZ4WJJyA0kDlpIg6GaGT8Xf2jP2dfi/+yx8Yde+BPx38&#10;BX3hvxR4dvDbarpN9GA8TYDKyspKyRuhV0kQskiMrozKwJ958LeJdf8Ah54js/EvhXVJtOv7OeOa&#10;1u4JjHJDIjDaylcEMCAc5znmv0ag1j9nb/g4E+AWn/AD9pDXNK8F/tI+E9Na3+HPxMuIxHDrsY3M&#10;NOvtoy0LMWOFBaF2MsQKtNDJOCzJYOnHA5lL9wtKVV3bo9oVHu6Le0t6b7q6emIwccwvWoK1XdxW&#10;0vNdn3XXp2X4YMrA/d/hphU8f5xXof7S37Mvxn/ZO+MeufAf48+Ar7w74n8P3Zg1LTL5PmB6rIjj&#10;KyxupDpKhZHRlZSVIJ89ZQp5FehisLWweIdGqrNfNWeqaa0aas007NWadjw4saV3Himklhx0+tOP&#10;AznnrTSTnmuMoPpQOtHI6UmCO9ACZ45o59aOPSkwfSgA56YpclaOB1FIDQAUnvR05pQfU0AJRR+F&#10;FAB+FFBo/CgA+tHej3ooAMH0ooooAKOO1FHNAC5Io68ZpD9KU9eaADvgUnFH1NHFABS8GgUfWgAN&#10;GTS9uaTB7CgBQKBzxSDnmj+VAC/UV6J4X+LXjxPg03wmsfEs1voo1jz7qygUJ5+9cqGfILKGRjtP&#10;GSD1Ax50Sa9L/ZN8HaH8TPjloXws8Sa8ulWPibULawm1OSNWFoHuI8ykMVB2jJwWGfUVUacq0lCO&#10;7at63030FKp7KLm+id/Tr6+geFdEXUTeaNJB5hvLO4iG3PEm0snX/bVT/jmpvhQ1vqmjw2F7CsmI&#10;7ixkSbAXGRPFnv8AfDe+Rx2r9Kov+CC+taJqceoeH/2iLSTy2OVuPDBjwOw3LM3Xkf8AAvbNfCvg&#10;LQ/A3wO+PHi/wB8Yfh3qWsLoOoXUVhpljrA08LfRu0UUsxeCUyRpvLGJREzgDEiDIMZhha9HDSlb&#10;m00S6uz0V7K72TbSTtdpalYHG0cVL929bdbeXa/6nCyeLru005tC0zU5PsLPnyWkIXzMbScdDyoq&#10;54L0vxXa6xoXi6zspJZFvkmt1jBJk2yAbcDPoc59fy+/P2YP+CZf7BPxO+Eviv4kfFr47+JPDVh4&#10;ci0u/TUfPtRbTR3dkNyRh4t0sq3ttqEOxTnES4BOSfnHxj/wrHwl4zuNG+DWr6tc+GdPvN2i3Gtw&#10;xR3ZXdneTESOfvBQeM4zwSfFzSpDJ4p1I2m7Nx+07pb22eqTvtZrc+t4Sy3FcXYpqg2oQunN6RTT&#10;2Xd6OyXrtqeW+MfCvhTQfi3qFt4kLQwwSSCLZ12v+8TrgD5XGMY46cdSoPjJqkKxaH4y1Wxa7a50&#10;+S3vQrhd1xBKYi2QOpTy3PX71Fd+EjCph4vlv0u9dnZ6+qZ4+LqvD4qdN6Wb3PB/ejj0peKK7DyQ&#10;I74pBwaXORQcZoATtRj2oHWl5B5NACduaXPFB6ZFJzigBQfSjijrScZoAXj0o6ikx6il+ooAOKMg&#10;ijqKBzQAfjR0NAo7UAByK2tM8S20sMkOsq/2ry0S11JWyyKvy+XKvSWMr8vI3DC4JAKNicUgODnF&#10;Jq407HQaj4Ya9u2jtVt7e6+y+etukwMd4Ou6BhxkjJ8skEFWUfN8gwSGRtuORwc1e0vxBdafZzaT&#10;OvnWNwyma3b+FgciRCQdjgZAYdiQcgkHcvLKx8To19JfzTW0FrGg1b7ON9seAqXSrklQxEYlHUFe&#10;uBGs3cXqXyxntucofXFAPtVnU9J1DSJUh1C2aPzE3wv1WVNxXcrDhlypGQSMgjsaqjr0qzMXvyKO&#10;+c0GjrzigA5Box3NGTSjmgBBweaUY9aOnNHTigA47Ue9GBnrQBxmgAAxR7igcGl7YxQAGkwe38qC&#10;PrS/U0AGT2FL7UYyOTQMgYzQBreBY9Dm8Y6bB4k0uS9sZLtI7m1huDE8iscYDgHaefQ/Q1JF4Tvt&#10;f8fjwP4N0y5uri81j7DpNmoMk0zvL5ccYwq7mJKj7q5PYZxR8N4Ybj4g6Db3E0ccb6zaq0k2dijz&#10;lyWxzj1xzX0f+yv8PIb39or4g/HDQbK4msvCOrXNv4VivoxLNPq17cSw2CExOMSxp51yHTcoktVH&#10;8amsa1VUYub6K/8AXqdmFw7xMo0+71fZWV/wLH7bHirSvhp8NNH+Avg7W7e4s9J02Pw1Z/ZrhZUl&#10;t7WT7Tf3i71Dql3qMrSRvgHYksZ4yo+UMccjiu1+P/j5PiB8S7y603UTc6XpwFho8iyOYzbxk/vE&#10;EgDIssjSTlSAQ0zcVxQBxzzjkilg6cqdFc271fqGOrRrYhuPwrReiDr170EYHSt3wB4Gm8f63Loc&#10;HiHS9NlWzlmin1i9FvBIyLkRea3yIzn5VZyqAkbmVcsPbf2Pv2fvAL6XJ+0h+0MLRvCOmXbx6Xo9&#10;5MVTV7iHY0rT7D5i2kSuu4p88sjpDEGbfs1nWpU03J7frtb7tDGhh6mImox69Xtpu36HI/DX9kD4&#10;j+NfCGk/EW+s47fS9buLpdFt5JxHPqMdrGJLu4UsPLgtoFIaS4mZI1UO2SI5Cl740ftC+HJPCUXw&#10;j+EugWdjY2ZWKTWNNkmjSSNYyrpCrEMwmYmSaeUGSUhFQW8KCA0fjd+0pqHjTTbj4afDe41Sx8GR&#10;3A+y2+pXCyXl0g2tiUoAsURlDTC2j+RWZd7TvGs1eT+oJ6+nrVcntIRdSK0bf37X80vubZpPERpx&#10;dOg2k7XfV9/RXvp16+QBkMQK2PCHj7xx4Cv/AO1PBXi3UdLuI1YCWwvHibkYP3SOo4+lZIG3aMc9&#10;eO9TJbO4yB3xjHIrbl5jh5pRd0dhD8Yo9UgW08bfDXw1qypZtDDMum/Yp0dv+WrS2hjaaT3l8wc9&#10;KadO+BOvRyGz1XxF4dmW2URQ3lvFqUc0/vInkNCn/AJCPeuVjtcR8x/r19v8/wCFWIbKQAKOh46f&#10;55o9iraaGv1icvjSfqv1Vn+J0N98EdZZJrrwl4n0DxFbwmMedpepbZHZ8EKkFwIp3IJ2nbGRnPJH&#10;Nc9rnhTxB4a1J9J8R6HeafdxHElteW7RSKfTa2DXoP7Pn7L3x5/ae8dW/wANvgL8MtW8Ta3NszBp&#10;tqWWBC6R+dLJwsESs6BpZCqJkbmHWv2m/wCCdv8AwbD32ieBP+E1/b6+JN5qiyYuI/hvoGqSLYoz&#10;RA5u5+GkkUsylIdqhowRLIrFa6I4apGPNNpLz6+i1b9bW7sylWw/Zp+Wv52t82fjN+yt+w1+1J+2&#10;X4w/4RX9nL4UaprkkLr9t1KIeVZ2WVdl865ciOPcI32BmBcrhQTxXrn7R/7GHxI/ZM8ReJvg98Sf&#10;irpeta94EhD3VheXUbafKsulLekwfb49hKbkUA7JZXdI4kZ3GP6I/wBm39gX42/s1/D+z8M/syft&#10;G6fa6Fptq8Nn4b+Inw7sr+1hUHcphk0ptNmjcnIeWdrlnLFyCxJP4hf8Fv7rx9qv7bXxitvil4c0&#10;vQdVGoaMdSm0HXJL7T7Zho2mbQkz28Fw+6MKxHkAI0jJlgpkblxVvZpQ7pX9fu/rqdWXy/fN3urS&#10;dtVstL/8C6XU+UHvLBNH0f7dpitjQ7ZnNrMY2dmt0IySHUKucAKgyBySearCDSH2FtRaP9yTKJ7f&#10;Cqw/hUoXZvTJVferGqKJ7TS7e3G910GzG1V+balrGGO0AELwcEgAjkdayeg3h1G5fz9q+KpuXs1z&#10;Kz+4/oPEeyVR+wq3St1Uley3vd/c0W2jvx8tjCrjyvMZbeRZGVPV9pO31wcfSqybpJN7n+LrzUTx&#10;I+1HVG+boF61bWSaFWWa4LtsEas2JNijptLZC/h+YrdSpryOacsdLWSUkvlbytqvxRNZwyeYFb5V&#10;blW2/eAzyPxH0r7E/wCCIGoRaP8A8FOfhPcHaBJ4it4FLPtG554kwPXqePX9fkGCS71BbiaPT2ZY&#10;IVLPb7gEAIXe5O7OWYD+EZIA6gV9Kf8ABKfx1pnw9/b7+FPibVbfVJrW18baSZ49N0W4vrh1/tC2&#10;JEcFsssspyMBUUuzMoVSSK9bKeZY6Dv939XPm+LpRrcOYmkoSTcWlddfVXS+bP62ofuVIvqa4H4Z&#10;ftP/ALPvxX8Rt4F8C/FvRbnxNDYi8vfCFxdfZdasYPk+e506fZdWuPMTIliQguoIGRXoA6V7FSE6&#10;crSTT8z8hlCVOVpK3qVdcuNWtdJuLnQtPjurtIyYLaSbyxI3puwcH68Z6kdR892//BOvwJ491jxD&#10;4t/au8Rf8Lb1LXvF0mr29h460m3v9I0S0X93bafp9hMrQ2kaQhRJIg82d9zyySHBH0dXj/xy/a20&#10;f4Y/EBvgd4J8F6h4k8dyeG/7aj0+SOWx0mys3eeKGe91JonjhSS4gaERwrcXWTvFu0as6+Ln1XKK&#10;OT1amaSUaEOWcpNuNuWScXzJppqVrW1crLV2ReH9qsTFUvid0l3undW66X+Vzxf4rf8ABM7wt4C/&#10;bG+HP7Yf7IXi2H4PyWO/Q/iVoPgzRra2tPFOltGTbJLEUa3VopUVCxhMjRyLtkiaGJh6J4t+Lw0D&#10;SdS8T6Nqmi6JoembUv8AxV4gumlkZsgKmTueSRsgLHhmPyjgsq147rX7C3/BUv4t/EF/jJ4i/wCC&#10;rlp4dsddsdPXVvht4b+DNvJpNpHCQ8lvbNqV5cmKQvvzeGMyFipK7I44k6zxd8NPj7qfh7wl8OfC&#10;/wC0fH8NdS0aVZfGE03w3tNQtfEWya3kaaMXcrGzkH2eRI5BJPGiSkkMyQmP8y4+pzzDjLAVcxzT&#10;2GX1qabqRdSE5Vb2hSVbkiqHOppykpqrV5YwjJKCt6uW/uctq+xo81SLfuuzSXV8t3zLSyVrJttr&#10;Vszz+0b4f+Ilx4T8S/D/AOHnxU+KVr4pmVdPvdK+Ht1pOnwwmHz1vJrvVDbRJaNEdyyRb/NOFjEk&#10;jKjfPf7TP7WU/wAHPhnrnxS1D476j4S1/Ury9TRPDPibXtZeDSb65xDaxtpVtptncW6Cys7lrRLx&#10;7K2dpBcTLPKXu1j+M/7KWv8AxU+Kz6x8ZdRGn3EWi219HrMnh/W/iPql1qVnc3FtFPd2kNmNEt4G&#10;sppSba3hjKz3Qk4a3hkPnfgv/gk540+N+g/8Iv8As9fCL4leCtJtnlu7jWPjXqUGl2815JHCsxj0&#10;2Cxa5E0gSE+eZZUKQMjuzBDXs5Zg+E+DlXnwjg4161Z/vKkajrSnJPVVKzdWomt17SUY3la927fU&#10;cN8IT4wjGtxDmCwOHhezlBrorShFunTmru1oznP3W1Be7fzv47/EL46/GOD4g6H41sNd8W+H9J8B&#10;+G9Q+H+j+KbrUb0XHko4l1WBWjhma5jMyzTSIba6RSTJAWSGS0679l3xp4tuf2ivFFx8Bf2iPG/h&#10;ey1jVtN8T6hqHgNdO+wzQ38Nxama4gurOSzcW8xWOVZrezut/ns8czW1vBYfef7MH/BKr4R/sw+E&#10;LHw1aeMvEWs3sd5b3+u3GqXHn6drNzDh4g2nyB7eNYp0SeJ1AuYnRcXGAQ3DfEb9kfW4vFvi7Xvh&#10;14M8D2NjpF5/aljHo/guLX/Gl2J7a0jv7LOtzG0tzNFFJE7Rk+bDLCMI0eZvt8yl/aWQvBYuSw2I&#10;rRcafJNXjPlbTg2o3nGydkpaRerTbPgcwy/C5Znjq5VXliMPTbd503FuN3o43m+V8zs3JN+4pJct&#10;jB/Zu/4J4fG/4q/tsap+3P8AtT/tW/8ACYeKdP8Ah9B4N0O30XwTFotnY2InaaTzYorqRriR5DJJ&#10;ljsVpZMKAsKxe6eOfhX428Mam1lH4avLqHcRBe2EDyxsmABkKDsPAGCPXr1rsfD1h4o8EeKX8Q2g&#10;uI2vGkH9ieWjPOocqHYqdiqSN4bIZQwBAJYCloX7a3gH4k6lrHg34R/EnwDrviLQrjyNY0jQ/FkW&#10;qXNhLv8AL2Tw22TC3mAph2BDDBGRX8a5zwNw/wAWcLzxfH0sRSzXCtwniYx5lUpxk/ZRaivYQ5oy&#10;SjTm6deU1zXlGScvvMPmOIwmMUMuUZUZ6qF7Wb+J78zSa1avFLs9o/gX8QfEHhbUF0DUrK9k0maQ&#10;mTzLdv8ARGY8ykkZVM4DA8Akt/ve8ryuR36e9QaML4aVb/2u6tdeSv2jYMDzMDdj2zmrWBiv6X8L&#10;+DcZwJwzDK6mOqYmmrOn7WKjKlFpfu9JS0T2Tfuu6T5bJfKZxjqeYYp1Y01B9bO6b77L/gkRA6Yr&#10;x7/goBoGqeKv2GvjL4Z0K1ae+1D4V+IbayhVSTJK+m3Coox3LEV7Ec5rP8Q2UN/pNzYTxh45rd0k&#10;jboykEEV+o4Wr7HEwqNXs0/udzxMTGpUw84wdm00n2dtD+NnT44jLJbIu1bO5uIn2p9/985Hc5+U&#10;4zwMD658/wDH2keKNQ+IX9jXV/b2JvprdLG6jt/MzblLqMh1Y7Sf32w4IGCO+a9E026tbXXNTsbq&#10;VlSXUJJYmbBxuxJg+/I/E1X8T6Hofih5vDx1EW2pQxLNbzRxjzIcMrKy5HzLuUZwSMcHGc1hiJU4&#10;4qpST1jJp+Vme9UpyqWn/Mk/vSZgjxPbaJ4wk8BX2rGZWb/Q5pJMNDhEYRHcMsMMAHJJJ4OSCa6T&#10;RPEureFNYh1nQL+a1u7SdZY5oZCjxupzuBHIIPTvnp2ry345aV4h0az0uKS8P2fTbSxtFuPsqk3c&#10;rRy+Y+7OePKUbSeSQcjg1oaf8SJdChsT4h1ITaddWlvKl4keTbkxMxWReWJLLtB5DfMcjBVeWpTj&#10;Uhyy1T3CnWlTn2tsz9WPBXjr9nL/AILs/AvT/wBlH9tDX9P8K/HLw3Ym3+FnxbkjVTejkrp17jmW&#10;Jm5x1VmLJhi6v+Sf7Yf7Gnx7/Ya+OerfAH9obwNcaJr+lybgGG6C8t2JEd1by9JoZACVdeOCpwys&#10;o9X0nW9T8O6imq6TeSQyLJvjeF/ut1BGD97+WOtfpT8Evjd+z1/wWp/Zzg/YE/4KBa3b6X8RNKjd&#10;fg/8WJIQ15p9yEH7mZiR5sb7FWSJiBMu0grNHHIs5fmdPLaccBmLf1W9qdTVyoN9JbuVBvdb0780&#10;dOZPrxmFWY3q01astWtlPzXaX5+p+EpQ9AM03LA5/wAmvav24/2Ef2iv+CfnxzvvgL+0d4GbSNVt&#10;41uNPuoZPOs9Us3JEd3azgbZoXwQGGCrKyOqOjovi7rgcrXqYzB18DW9nVWu6aaaaeqlFq6lFrVN&#10;NprVM8BEbZHAFNPrmnkZ6GkYc9K4wEA4pM8dKOnAoIwetACcUfSl7dKTA7UAJ25opc0lAAaKDRx3&#10;oAOlFHSjvQAUYo6cUUAFFH4UfWgA+lFHSigApw4700mnDOKAE6UlO+lN/CgBaOT0FB9cUfSgBB9a&#10;XBo7Ud6AEGe1OGaBz0owMfyoACD6VtfDjVk0Tx3pOqTSlI4dQiMjK2MLuAPPbisUDnkU6Nih3Ken&#10;P0rSlUlRqRnHdNNfImcY1IuL2eh/TR4E/aK8BeOfg3b/ABJ8NQf2xfW+g299qmi2ZEdxFuijaVlE&#10;u3zFjL4JTIyMZOcV+Kv/AAUCj0a+/wCChmp+KNJ0K60ux8ZMsrQ3Eas6PcxeW/A43eYcgnvg19G/&#10;sP8A7R03w9+A+j/GC61iTT203zBcXM0pjimj4Lgljlh+8KjGSxUqBxz4x8afi14n/bZ+LFi3hTQr&#10;XT7cXzRW+pTwLEJGkbd8iL8qooRiqqCQAfvE4r5jB5pnua5hN1oulSg6lNxcfi1ThOD3asldNdXZ&#10;vU6sLlOFwdnT95uzT6rumtr+Zxd58UPEXjLRNK0m+1O4+wadp4ttLsZtuYo/NkkKEqBu+eaY89C7&#10;Yxmq1yPKlW5ixIskeY49vO7Geef6YziqnxA8M3Xw9+JeueEbny0On6xKirHztjY707DI2sMcD6Dp&#10;XT6n4h1jxT8OtN0i20wta6CzyXE9tCT5PmMqje+BjLj1wcgdc18xmEZqtzzfxPq/5rtfi/nfzP6W&#10;4Yq0HklNUYqKUU7JaXtr+O55h8SLUXeg3kNrABHY6lFeR7ZsSFbiLy2x2K74M8D+LntRV7xJp+v3&#10;mq2cGjt5Lagk1rNtjHOwiZRjjBG1qK+sy3MKNHAwU2turs7LTt1ab+Z+I8WZfKnxBXSi9Xf/AMC9&#10;79bfI+ej1o6UBT6UbSB0r3j48BntR7iijkDNAC5560fjRk+tJQAvbOaKT8KM+9ACnrQeuTTc04E4&#10;oAPfNHXikJ4pfpQAAntQeaAewNA6daAE57ig0UcZ4oASl9qMUCgAqzperaho119s0y6aKQxsjYxh&#10;1YYZWB4ZSDgg8EVW7UCgDrtGvdN10Lp1ppCyRmE/aNDM3LNgbpbSR9xSQ7Q2znJGAHU7Bhan4fks&#10;rCLV7O6S6s5mKrNHw0Tj+CRf4GxyOoI6E4OM9WZWDKcbTke1dR4d8YrPqMEuqXkdtdxoyf2jJB5s&#10;dypHEd1H/wAtEJ+UtgsAeQ+FAizjqjTmjPRnLcUYro9Q8GyXSW6aPp9xHqEyl20tgHE0ZJ2y2zg/&#10;vlJDDaMkFeC+Tt533AqlJMlxcRKD9aXnpijrTJAkUDHTFJS474oADjrQc+1GMf8A6qDxgGgBQTnN&#10;ICRwDRz3pQBigAwDS8jgGjjGBRnHagAzxg0HP50Y9RS8sMLQBreBUc+M9LaMDK6hC3zKWAwwOSBy&#10;QMducV9SfEfUk/Z5/ZYs/CZjtl1nVo5dUvl8yN2OoatHujbAKuqwaciMp+Yw3Mjfd3sK4D/gnv8A&#10;CXw78SvjPPr/AI9026l8M+E9Kk1jXZbZmUeTCyt9nZgwKfacfZFbna9yhxwcZv7bnxY8SfEf4tXG&#10;meIrp2udNuriTVFaPbjUp333Q2bVMZQhICvTNvkferhrOVbFKitlq/0XzPYw6+q5bKu/ik3GP6v+&#10;vM8ZwuM/nQdoC8H3o25f5R+dOAYEEHJNeikeKehfs8/CLW/jH4vt/AWiXxsn1q4+zzahLbu0FnZx&#10;Kbi8updoLeXBBE0rBQW2qceh9A/bX+MWnXep2/wW+G6SWHhzQ7O3todPWSJvItokH2a2Z4wAz8m5&#10;nYBBJdXEjPGHjBrb/Zr1z4c/Av4N+K/GfiLUdNvNdudLjhh0udiXS2Z1lddjxg5nuEtLYvBJ5kcc&#10;dzvXZICfnLW9a1TxPrN1r2t6jJdXl9dSXF1dTnLSyOxZ3Y9yWJJPrWHL7bEeUf8A0r/gL8z0Kklh&#10;8Gop+9PfyS6fN/kVEQlwrMwz1xjNKqKoUpF/31296kSIkKVzleGIqxBp7SPtZDtYYznp6D/PpXbG&#10;J5fMRQQjbvK7eML7/wCfWp47UfK7Kvrj1/z6VraB4X1vxJqVvoPh/Tbm8vrqRYra1tbcySSyM2Aq&#10;qMkknAAFfox/wTt/4N3fjx+0lrVv4n/aSu7nwL4djaOSbSo4lbVp1LRkxlDlLXKF1zIGkR0G6Egg&#10;1vGj1ei7szlUjsfnz8MvhH8R/i54ts/AHwt8B6p4i1m+ZhZ6XounyXNxMyruIVI1LHCgk8cAE+9f&#10;rR/wT7/4NcPHvjWW18d/tw+KW0Oz+8PBfhu4jkvH+Z/lnuxuiiGVRtsXm7kcgvEwr9b/ANif/gmT&#10;+zP+xl4Wh8NfBD4Y2WmM0CLqGrSJ5t7fsAoLTTt875Zd2zIjVmbYiA4r6b0vQbDTE8uKHJHPSnKt&#10;TpaU1d93+i2/P5Gd5TPF/wBmH9iX4F/sqeBYvAvwR+GWl+G9JgbzPs9hb4Mr4A8ySRiXmkwAN8jM&#10;5AAJIAr1i1ga70WaGNdx3sK2k2XcLR59toosrW103T2a5kWONNzOzEAAdcmuSU5SleTKVNLYq6fp&#10;Cafo62gH8OMLX8zf/BwLo8r/ALd37QljGI18i80OZmknVBtGgaQSPmIycE4A+YngA1/SB8E/2kPg&#10;R+0vomt69+z98U9H8XaZ4f1ttH1PVdBuhcWi3ot4Lhoo51zHPiK5hJaNmUMxQnejqv8AOX/wcNoB&#10;+3N+0NfqWUrq/h8LKGIwf7A0fjjnnFc+I5uSNv5l+Z6WWxtWn/gl+R8O6pG02kaSAvmL/YWn8uBk&#10;/wCiRdqz53Yx7mupC3lCJfMw21OwUNkL+Arc1m1mGnaLZ2y7mfQtN8tV75tIsDjrx2rqrH9n+98N&#10;auunfFJ5rC7/AOEmsdJj0u1khkkuHlCSznesh2+XFJHyoYbplGRg18Xg5VJU7x2P6WzqhhVin7SK&#10;bsrX32W3X5nA6HoXiXxJfDR/DGhXF9cuv7mzsYZGY7eWYqAxbueMY56Cuy+Hnwnkm1rS7/x94d15&#10;NPfxUukXFrBppeSSRVLTRbInaZZBwNnl5YFsMpXFfSnhTwd4K+Ht1JoOma5N4X0m3+MiWzTWjFGm&#10;ij0wSJayuxLNGzkrhywy/T5ia868RfF7QvhlbNpuo6jY614g0/4sXGvSxaVNi2ltzEQGWUGRV3M4&#10;+TLsmxg3PX1eWjQSdWzf9dF/lqfL+zxWIbhhXJLz1/F7f+BaE/i/Svg1onwc8eX/AMG/GWmy6b4g&#10;h0d4NGGp77i0khuCJFaNmZ+jo3JyCXHQAnY/4JM3LR/8FH/gujbVLfEfRAxwMn/iZ2hr5zk1vX77&#10;QbXwzcXkjWdnM0tnbuciGRvvFM/dzjtgE8+9e7f8EydI1S5/b/8Ag1p+j+IbjSrib4jaX5OoRxRS&#10;yQv9tt8OBMjq2OG2nIJGOK6MDiqOIzCm4rle1unV/rscvEGDx2H4bxEKtpLl1lqmtlqrO/m7/Jn9&#10;ZnxB+Ffww+MfhWTwR8XfhzoPirRZnSSbSfEWkQ31q7odysYplZCQRkEjIPSuNuP2TfDejJdSfBz4&#10;teP/AIf3NxHDDG3h/wATNe2dnbxgBYLXTdWS80+zjwFGILaMgDCkDIJp037ZHhK4tYtUt/hz46tb&#10;jU2N/dWP27wzcadY/JhYoJDqSX8/+sPzz2aEhRkAlll0v9qTRNPS1i+L3wk8efD+6uvPkK+IvD4v&#10;LS1t4k3NcXWo6VJeafZxbQxzcXMbfKSQAQT9PH61BWpy5l2Wq/8AAX6dV28j8Yiqkfgd/R7/AC3f&#10;3d+g3ULT9s/web668Pax8OvHsLSImk6XrEF74auIIhndJc30P9ox3MpGPljs7ZCSSNowtcXovxFh&#10;8D/Hjxj8afjR+y7498M3+pQaZ4Z0jXtL0abxGmtabaG5nhbyNFe8a0SK5vL9hLcQwM6XMYY5UpH7&#10;b8P/AIkfDv4teE7Xx78K/Hmi+JtDvt/2LWvD+qRXlpcbHZH2SwsyNtdWU4JwykHkGtksPWs/bJXj&#10;OCvs7aP7tumvu/jqRU5ZzXPHZ9NP+B+G/c5j4d/G34M/Fy71XT/hV8WfDfiS40O6+y65baDrkF3J&#10;p0+SPKnWJ2ML5VhtcA5U8cGtzWNC0jX7X7HrGnx3EfO3zF5XIwSD1Bx3HNYfxH+CXwY+MYsB8W/h&#10;N4a8Uf2TdfadKbxBodveGym/56wmVGMT8feXB4615J8dfgj8TfhR8L7zVf2SP2hte0DxSt291o+i&#10;/EDxi+saPrt8QjLaXUuri7u7e3KRP+7sZrcrudhkjI562FwONpSo1bOMlZxmk4ta3TezXrFLvZK4&#10;SqU6fvwbTXbV9O2uutklfZantPh34feCvCMrTeHfDlrayMCDNHH8+Cc7dx5xwOM4q54h1uw8NaFd&#10;+INU877NZW7TTLa2klxKyqM4SKJWklc9AiKzMcBQSQK/IvwF/wAF7v8AgonP+xN48/bV8dfsufCe&#10;fw/8NPGj+GfFx0nxRcx3MN55tnCvl23mTLLH5l7EvmLOQfmIXC5N/WP+Cy3/AAUVb9qrwD+yR+0l&#10;+yh8J/hz/wAJfpUPiuTWNd8cTT2lnoMJmnfUHurC4eOIBbObbvbarKpk2RnfXPg8poZTh1h8Jh40&#10;6cdo0/ZxitbO0VJL10ut2Y1sZ7b3/aczezd2326Xf69D6/8AAXxe/wCCkn7SltN4+8G+DPCvwr8J&#10;XOpSroujeJvCt3qXiS501Z3iS5uPNu7ODTbl0TzPsrRXTQl1WXDKyHmpf+COereNfjjd/Hb4xf8A&#10;BSj9pDxBdXdzbyjQbTxpbaNp5jiXaLeSDTbeFAmAM/ZxBli7ZLOTXqP7Wv8AwUT/AGb/ANl39jfV&#10;v2sdK+KvhfVtJlsb6DwTeaffG807WtZS2upYLIT2gkVfMltpIy+QAwIJDYB+Vvgh/wAHK37PHjj4&#10;A+C/HfiX4QeKPEPjjXtJ8Qan4q8FfC6GDUpPC9ppbyu094bqa3KJJaJ9oUjdkLIOoG7z6fD8sVLE&#10;0sXOWKpV27U6kKMo00m2lTtTVROz+KUpP3U01ZhLE08PKCb5J01rJOUW3b7Svy+fLZbq62Z+h3hX&#10;4Y+G/Cc0k9jJdTGSQvsnuCY1JGOEGF6eoJ4ryj4s/wDBM/8AYr+LHiL/AIWF/wAKS0/wl41jmluL&#10;P4ifDqR/DviC2uHt3gMov9PMU0p8uRh5cxkibjcjAYr49+H/APwc0fC68sNW1j4ufsJfG3Q7FdHb&#10;xR4dutI0C3vRd+EXuvstvrdx5s8H2eOSb5Dt82INjbM4OR9oftK/t2/CL9lv9jiT9uDx5ouvX3hG&#10;LTdLvmtdHtoZL1or+WCKHCSSpHkNcR7v3nAzgnAB9LJ8np8NYGGCy2h7ClsoxXLF2tpZaPRq976N&#10;E1sdRxlTnqVFKVr3vrba/kYfwz/Zl/bL8E+KLW98Xftm+HfF2l2Wrbkk1z4Yzx6tPp5d90clzbat&#10;Fbi6MZjjFxFaRxDYzG3bcAv0Bpdve2lksF/fC5kVm/fCPbldx2jGT0XAznnGe+K574JfFrw98efg&#10;x4S+OXhGzvLfSfGXhmw13S7fUI1W4it7u3S4jWVUZlDhJAGCswBzgkc14p/wT/8A+Co3wG/4KNap&#10;470P4N+C/GOiXvw7u7S18RWvi/Tra3cS3DXKqqeRcTZKtayht23Hy4zk458tyfL8qw9T6jh404Sm&#10;5S5IqKc5Ld2W7UbLsoqKskkXWxftK0Y1J3k07JvorXt5K6+/zPpF+eaguxujIIqZifSobnJU4Neh&#10;EZ/H/wDHz4XyfDb9oX4hfCaaxYf8Ir4kuNNm25yrQMYc9+MxH6fiK85j1m40PWNRW8tTcSQ6fHJZ&#10;rgZ8z97gZb1+7np/T6c/bus5NJ/4KLfH1Jl2SSfEzWplx12/2tfKp6f3dvOa8P8AFHhZ7+xbULUx&#10;rIqsWRox82MnjnHrx69OuK+J4mzipl/F2Ki1a8r+WtpfqfcZXgY4nIMLODv+7j80opfoYngzxvoP&#10;xh8PXnhTUj5OoSWDR6tZtDsaJmBjfbnIIDAkE5AyueSRXnPxz8Can4Q03SbCCGW8sbPT4LRNRf5n&#10;knLvthK9cBC+O3O3OcZyPhrdmy+KcMA1+3hFjKHaa0uDvuFAdjEjEcxkkbkbLADj7vHqHhf4keGv&#10;ijHdeAvHVvbC5mupLeK1kLCK7iViqsjnjeWD4HDZTI5Ga+jjiF7Sy6JNryfU8Ll9tT97RttJ+hzn&#10;g3xrcwf2P4O1qyjVrnRbe4s7iBt28MqhVKkZTAyMk8sMfxLnr9J1G80i6jvtNu3jniYiMxuPlb27&#10;j+o4qh4r+DElla6CNO1fVHXSZzHJdW6xi5MJY+WcsMSLHvKkdCsjNyflNu3a8Ek2lalbJHew/MUR&#10;SFmjJx5qZPQngrklW45BBa5ezqRtua01Upy97pax+jn7Pv7Wn7OX/BVD4C2v/BO3/gpnqRg1C3Zl&#10;+FvxeZFa+8O3zKEVZXYjzI3IRZEYhZVC7iJFSVfy1/4KC/8ABPv9oD/gnV8fL/4GfHjw2sUyL9o0&#10;PXLFjJYa5YMxEd5aynG+NsdDhkYMjhWUgdZbwXFndLf2spUFiUk8wcdDkZH1/Kv0A/Zn/bF/Z9/b&#10;y+AcP/BN3/gqFeLLpceU+GvxUYK2oeEr1hsQmVvvQHChwx2sow/QMlZfmFPKqKwOMu8Hd8st5Ydv&#10;dpbyot/FBawfvR0ujfFYWOZR54aVl90//tvz9b834tNu6GmsDjBFfRn/AAUg/wCCbXx9/wCCbfxz&#10;l+Evxg0tLzT75TdeE/F2mozaf4gssjE9u57jcoePO6NiAcgqzfOrDHFenisLUwtTllZppNNO8ZRe&#10;0ovZp9GfOa3aejWj8mMXG7INGeOKU80h4PNcwB9KSl6GjJ70AJjtSdqMGloASig0ZoAKORRz0NHN&#10;ABQKKPrQAUZoooAKKKKAA0o60lFACn60HPpSGlPWgBcjofzpv0pT7mkoAXJx1oz60Ee1HSgAXml7&#10;03nrinc44NABnFAKg0YJ5o29zQB9ZfsxaF48/aX8BaD4O12/mk0Xw07Wcdvv2JtBLrnbz91tu85P&#10;ygDOAtfTPiL4UeEPhp8PI9X0LTDM2iXVtqkLQqVVFgkRpNmODujLKTy33RxhVrwD/glt4tE3hnxZ&#10;4DkuWZ4b+01C1iWPOxWzFLJ68AIPX+v114pg0y58Kf2bqUazfarVrfyVyWkR0ZM+mPmXPbjjnFYS&#10;56dVy17+uzdvno/NPoexhZSnRW39aHyz+3f4Wt9B+OEmt6bJJ5euaLb3HmjJXzIiYiBxkYjEVcj4&#10;F1zUdS0O88JWcrN9qj8ySP8AhHl/vGJ49EHXI49+cv4pfEfx/wCO9ZsdP8cwWsa+F2i0mK1tUO5Y&#10;5A8ZkdiOW82OPJ9XAHWj4ZQ3tx4jh0qz1T7H5u7zLlWOI0A5bjqf9nv047fHZxhZRk4S12frrp+F&#10;vLoj9g4Dx7q4FQj0bjb11/8Abn9xn+NrS9uPDk8+mSH7TbyxyxMWGQW+X/0BjRW34msE0DxFdabb&#10;Xa3BhmZFuLY4WQKSu5T74z24/KisMvzTEYGh7OCTTd9fRHqZ5wtQzfG+2qSkmlbTrq2n62Z8rDjk&#10;Zo4zgij6UHpxX35/OYduaM+1HXnFHXgCgA5o/GjPGaMZNACE0uOeKTAx1pSPagA4pCKXtigYHFAC&#10;YJpcZ5oOKOn9aAACjnrRn1NHbJ/CgBOSaSjNL70AJ9BRSjJo7UAJyOaU8cUcGigBcjqaQn3pB6Yp&#10;eOwoA09F8QJZvDa6xbyXVnE5ZYUuDHJCT/FE+Dsbv0KkgZBwK2NYsbDWtLj1K4uoZJ7icldaRiA5&#10;PWO6jwSkmcMJBw3zZL8snKAVb0nWL/RLr7XYyj5l2yRuu6OVe6Op4ZT6GplF7o0jJLRjdX0nUND1&#10;KbSNUgEc8DbZFEgYH0KspKspGCGUkMCCCQQardOM12OmnTfFemrpWnWck264Lf2NCha4tv8AatHY&#10;lpF5OYWJPQ/McunP6x4budNQ39nL9s09pFSLUIY28sswJCNkfI+AfkPPykjIwSKXRilF7rYzzRkU&#10;AHHSgYNUQHBHSlGe1H1pMmgBQ3GAaXPFJl84NLnPFAAOeM0vXqf0pCWzyKBgcf5NAC5460qHceFo&#10;BY8j9K6n4O+Hh4h+IWnQzWYntrWb7XdwyRsyyxxDzDHhOSXwIwBjLSKMjOaPNlRjzSUV1PRbrSfG&#10;PwO/Z/8ADep6lFHpF/rmpXOrW6m1eHUJLRkjig3NlSbaRkd1U8EKzDOefGb28u9RvZb++upJrieZ&#10;pZppnLPI5OSxJ6knkk85r1X9pH4waL4wjPg7SC2oNFqRubrVGvGkhgx5m2ys13FRAjSysXJfe7fI&#10;Qg3SeUR/fC7ttRQhKMW3u9f1t8jbF1ISkow+FJJefn8wVeeV9huHWu4+BHwV8X/HL4gWvgzwna2b&#10;7V8+8m1LVLexgjgUgHfPcOkaFmKooZhud1UZLAHighMnHU9D9a9m2Sfs+eBf+Ec8Y+HZW1rXIF1D&#10;+zLiWWNCAXjhMoRsOIWE25OCJHeNx8jgb+Xcwp8nNeWy/pHI/GVrO08TzaDpd812oaNp7pt22Zwh&#10;AkQEKQrhjINwzhxwDmuUhtWkTdj5eM9q0r+/1fxZrLaxrl/JdXchAaVlGQAoCqABgAAAADgAADAG&#10;K+uf2CP+CL37YP7cdxaeI9B8It4X8GzMrSeMPEdu8MU8e4q32WPG+6I2OMqBGGUq8iEiunD0Jez1&#10;2W7ZliKiqVHLY+RLLRrifbFBCzFm+UKnJNffn7BP/Bvl+2B+1ktn40+I+mSfDbwfNtaK+17T3OoX&#10;qFCyvBZ5RthwnzyNGpV9yGTBWv2m/wCCaP8AwQf/AGN/2H9PsfHX/CHr4u8cQrHJ/wAJb4khWaWC&#10;UCM7rWH/AFdqA6FlZQ0yh2UyuDX21P4W07T7OS7W3VQq5VVXpWrr0aekFd93t8l1+f3HM+Z7Hyd+&#10;xt/wR8/Y1/YR+Gbt8IPhjFeeKLqzaO68Xa9sutTl3F/l83aoiXbJsKwrGrqq7wzDdXu/wt+GGn/D&#10;XRVEiBpJJsyNt616Ro8dtqGmRu4wm0cU3Wre3u1+yRgL5eDXPOtUqP33cn2cb8xesFjMCvnGeiio&#10;wz/aJGztXHFfO/8AwUr/AOCg/hf/AIJnfsyXH7Rfir4eah4o/wCJpb6TpOi2N5HbfaLuZJHXzJnD&#10;eVGFikJZUkbOMIckj8z/APg4l/ak+MXxY/ZB/ZB1+w8Wal4esfjN4OuNc8beGdE1OeLT7+SS20K6&#10;SKaIPieOGS4cxiTdtPI55qadOVSSS6tL7yqlSFOm5ye1356b/ofpl/wUc/bog/4Jvfsk69+0/f8A&#10;w7k8VTWOp2djYaGupizFxLcShAWmMcmxVXc/CMSVC8Z3D4q/Zd/a/wD+CjP7a3/BOP8AbC/aF/bV&#10;+HsnhjwtqXwavG+FmnQeGzp1iYRoeqNdzWnnFri4jkzaP50kkiMzERMArIv6peNPhX8OPiZa6faf&#10;EbwNpOvQ6Tq0Oqabb6xYx3EdtexBvKuEVwQJELEq+Mq3IIIBHk3/AAU2aK3/AOCdHx7V2Vd3wX8V&#10;AZ45Ok3IFF6fLtr+CKtPlfrp93X53Piv/g0tiYf8E3PGLvzn4z6l74/4lWk1+ev/AAcL6BqV3+2P&#10;+0NrFhZyTQ2OseHp79oQWEMP9iaKm9uwG9lXPqw9sfpJ/wAGqPgvxF4W/wCCYmravrmlTWtt4i+K&#10;mq6hpMsikC5t1tLC1Mi+oE1tMn1jYdq/Or/g4inuNJ/aV+PGr6ZfXFtJJ4k0eFri3kKsY20HT4pE&#10;4wdrKHUjOGDEHgmubG80VC3eP5Hq5L7OpVrX2UKn4Ox8Htaln8J4Vmb+x9IG1WLE/wCiQcD86+gP&#10;2lv2hvgzrWuPobaHJqGseF/EVpf+HNX0Z4HgvI9tvJKk024kbsOuFU7WjjyOGFeB+KbVjoHh9o1P&#10;73w3pTnjrmyhPp/n8ayrXRpZCrYOW4xX51g8dKjhXFdf0v8A5n9dZvkP1zN4zV/dSenmov8AFaP1&#10;Og+JPxj8d/FW7vF1aeO20/UNYbVJNLs0KwrcmJIvM+YlmOxFHLEA7iANxzztrpxlHKZU87v6VsWO&#10;hmUqCvrnaP8APetix0QrJh14BxuxXFiMwbbbep9JlfB8nFWjp6f18zFg0MooURqVIz7mvev+CcDR&#10;ad/wUJ+CM7p8q/EjTSM5zxPCeg6dK8xh0Nj8xTjbxXp37E5Phz9tn4Q6p5W1U8fWUnzsdvynd+mM&#10;/hW/D+N9pnlCN95WPP8AEzhqWB4Cx9fk0jTv9zR/WhDgjFTD6VXgkGPvVIsgPGa/TpH8RnDfFH9m&#10;/wCD/wATru88Xap4A02HxdLodxplh40sIfsmtWEMqMpW31CDbc2/3j/q5FIya/Iq5/4JLf8AByRp&#10;UrPD/wAFGf7QXpH9n+N3iJdvvh7dR+YPvX7YFh60jMvQV1UcW6ceWcIzXTmu7elmjKpRnUmpc8lZ&#10;Wsnp9zuuvQ/EDxF+xf8A8HTvgIOvg39o/WPEKxhTGsHxKs5i/ODzfGLnvyOncmvqb9rT49+AtJ/4&#10;JJ2vhH/gox8BtZ+IHjjQbPw3p3izwT4mur7w1F4g8SSzRRYtdW8uO3u9j+ZPJJaSTRrHE7MQozX6&#10;NKRimMoYYYe3NbUsZh6coyhRUHF35qbcZfe+ZelkrCeHVS/tZSkn0bTW6ezXS2nqfyMaJ+z/AKh8&#10;Uv2E/jx+27pn7BEKeG4fE1hpuheNNF+JAtdP8ATLeWTT20elXM8l5qJmiu4IPMlaQIJy4+ZGK+nf&#10;ED9mP4W/s1fF/wDZ7+OPxB/4JY+KPEXw7+Nnw90220/4d33xIe4m13Wmt7PffaNNpF495C0xuLWR&#10;LW8RizXMyLGvyC3+3vGH/Bt7+2LJ8NfiD8FPC3w//Zd1DS/EHjzUdd8F+MNb1bxBDr3h+2nZFitF&#10;NtZrBJCkUQ2wSLJGkksrDcSCIfg3/wAG8n/BQ/4VeO/g942n8O/szXF58JfG2m+II9a0fXtY0/VN&#10;YS1mhl+x3EkWliB4y0IYSPA86sxJlcEqfUry5rtVF1XxRu+qlfnbT87J3bXLbV+PSpVVyS5Heybv&#10;zOzb1S72W97WWzeqPtb9pX4P/sdeIP8Agl7a/F7w7/wTGv8A4hS6V8NrDQfB/wAP7jwcLjxjpluF&#10;SxgsDMVmvLeW0LfvmWR5IhDM5LMpz+U37I1h4rtP+CImta38Sdc+Iuj6F4g+IUeifC34f/D+30/7&#10;L8WfEVybpTpeox6ZbwapJAyReTIs92N8SjyN7pBEP2t/a3/aE/b6+Fv7Mutaz8E/2M4fEHxNg0k3&#10;djFoutQa34fhZLob4X8ybTdRuJWtQ7KsFocSMqgvg7vD/wDggh8AdC/Zh/Y18Ifs4ftDeI/CknxS&#10;j1e98caX4H1ACPXPDUF1D9kEn2S6RLmCQRvcRNKsari5kjDsrEtxqpWjh1Od5KMnb3lK2i6Wdumv&#10;Xok1r1YjD4qWIUIXs0lJ2bjZKW1tL3V7N7Jbo/P22/a18Z/tMfEez1/xF+zjqHwU+LfwY0q6+Fmu&#10;3HwZ/ax8NeAI3srO8LppQ03WDM32W2bIV4HkjeRW+dgkaw/bH/BVj4qWvxp/4Ig6/wDCa2t9dtfF&#10;1z4T8Es03jG6ZrK7uH1HS5G2eI5YodL1R9od3uLeYo4VpMKuQPKvgt/wRC/bD8bfth/tKfEr4maX&#10;8KvBvhnxZ8XNR17wTe/EP4L+HfHkmuWl1qF9L5kTS3Qn09VjNuxifG4zAhVZHz+sPwZ8B3vwv+EP&#10;hf4Z6neaTczeH/D9ppsk2haDHpdi5ghWPNvZRsyWkPy/JArMsa4UEgZqalSjRrwcmpOPa17Xurz9&#10;7m002VtjSlTlVpyi48t015X9Ht59+nnwX/BPLQtf8JfsGfBnwf4r077Hqmi/C/QtO1G189JRFNBY&#10;QwuBJGzJIuUOHRmVhhlJBBP58/8ABvl4k03VP+CjP7dCeHJo7jS774nNdWV3auGhaIavrHlFSvGG&#10;WUlccEDiqH7Zvwq/4LqfFL4z/ELwH+yj+wz8N/hro+veOJEsvjd4H8RQaD4g1HT4rxxa3d5Pb6qs&#10;1wrW5Bljkt5CdzlI1cJt98/4JO/8Ef8A4vf8Eyvg/qn/AAinx88LTfEHxvfafP48kvPCU+o6Qlva&#10;/aNlrYql1ZTLJm5kzcSEqcLi3XBLTOjGjQlFyXvNPdPa/SLl8m7Ep/WMVS9ndJJ3bi1vy9fk01a+&#10;t0tGffh561HOMrk15zJ8T/2g/DExXxn+zM2rRXGtNbWM3w98YWl95Fj2vLxNTXTjEfWG3+1MOxbu&#10;3S/2vv2d9RutO0nXPiEPCuo61qraboWkfEDS7rw3fatdAoClpbapFby3fMiANCrqSwAJPFcPsam6&#10;V/TXv29G/TXY9VU5S2V/TX+t/v03TP5+/wDgsv4Ls9M/4LBfGDStJtlWG40vT7t44xgea9pYzSNj&#10;GMlrlmzzy3NfIfxU1qL4bR6fqerwN9huZDHcBlbcmWRd6tyGYAnEWNzqGKnK7T+hX/BdH4ZR+C/+&#10;CyP9qSSeYnxG8Cw6i3ln5oxFbxWgX6/8S0sOo56da+Pf2r/gF488W/Dprf4fmaSMXQkvoYI/3lzC&#10;scrCLadwBLlG2nKnacHgg/jPHOMwuH4/jRxM0oVIUm23Ze9BJ662aafzXzP1ThrC1q3BcK2Hi+aC&#10;nFJK/wAM5JadmrP0Z8/+MPhVoXjLTNP8d+BdGsZpJJlvWjhXy/taOMu27A2y/wAXOMMmD/Fnxfxd&#10;azaHrupM0UjD+2pZpLFsokyq07AsFYsQB/EAuAeGHDD3jwSPFnhTw/4KiB8qxhtdStde0+9kS1Fl&#10;5N4qvcMzfxIsiAq3zKQfmJY5tfFX4GeE/Hcs93MWhvLGRbW9uYIwp3iISJG5PUFZUfjHG3BGMV2Z&#10;dnX9l4r2NefNTvJJrVpRm46/Nb+atdWtwY3Kfr+H9pRjyztFtPRNuKenyf4a21Ol0rU9O1mzW40+&#10;9jZY1jeRVY70U9MgdOBgdMnpVDxf4TPiHT8xgW95bur298rDcjcjvjKkcFeAenBANeb6ppPjjwrJ&#10;pPjbw6kkN1Z2McGoCKMvIoA+ZWAOJo8kggYYEBkOTg9tpHxWmTxmuk+KNPjjsL+ZILO9h58uVwP3&#10;M4UZUs+djjCnO04r6bA5hTrQiuZOWv4b/wBdfQ8vEYdxk+eLS0/HYy4rm7vIpLK9tlt7uDalxA3z&#10;YbOVKE9VbDENxnaQcMGUc/4r1K98KxW2qQbtwvBHJDuHJ2uOT2AcLyOn44r0jxZ4ZF1bfb9MuGju&#10;7dT5MjsNsi5VjG+MFo22rx0yoYcjI4fX9Mt9bs5LXUbXbG0himhYAyRPgE+xOCCGHBBBHBr2qdSM&#10;tDjcfZvX5H2z+xV/wUN+Bv7Q/wAEZP8AgnR/wU10/wD4Sb4W6jIsPhzxW0yjVfBN8AUjuLeZgxQI&#10;ScEgqFLI4eF2SviL/gpj/wAEy/i//wAE4Pi5D4X8TX8PibwT4kha9+HfxG0iE/2f4jsMj51OWEU6&#10;bkEtuWLRsykF43ilfh9RtdX8JaxJewujJNJ8rdBNI02dpA6EKSc84Gcda+8v2J/2idX/AGov+Cd/&#10;7Qf7GHxvvY/EXh7w38K9Q8YeALfVLdJ7jRNUsLWa4WS2kcEw4WPyzswSksi52sarC4x5VKGGqLmw&#10;s5KNutKc5KKnT/uttc9O6T+KNmrMxNCOYU23pVSbT/mUU21LzstH8nuflWRjimse2Kc4OelNwa9A&#10;+bDkDgUnfil25pMUAJzR9aKKACl/Ggik4oAD9aKKKACjntRzRQAfhRRmjNAB+FFFGaACj6UUUAHa&#10;nYIpBj1pcDGSaAEAFLgZwKMYHSjB6GgA7YoA9qOB1oIzQAZ7UDBGKMDPWl4z0oATJp2SaTkdBSjH&#10;UDNAHun/AATz8R3emftCReGLa4giHiPSbiwL3C5AbAmXA4yxaIKOR97njNfoP4ZSM6HJc+X51xIp&#10;kknkb5nIJYZ6ep9AD9a/Kv4KeMT8Pfi54b8alcrputW88i+qCQbh/wB85/8Ar1+tWm2qafr15FI6&#10;qtvMzyzTOFSNSAw3EnG0A9e4A9KzrS5UrbvT7n/wVv206npZfL3ZI+K/2odDl8O/HTxZplmsMceq&#10;2cl1HNtYkOqregJzg5khKc55Y9xxyHhxJW1aGaxmjhZmVluLhwqR5IIZs9uc9Pwr2L9twS6X408K&#10;/EOKH7RBDH5NxuJQzLbz7jkddjRyY5xkAjpk14wbaDTJpNFsZmZdNuJLQTM4Jfy3KbuOuQAR7etf&#10;PZxH3Kc+6t92jb632/Q/QuA60aeOrUL7pSXy0f5r7jq/HehaX4c1ePSrVLqRlj/eXVxIublwzfvA&#10;AflVgQQDk+5zRU/jHw74b8O6Rp32Gadrya2hmmSaYCSPMfzLtAG35uRkhsHnOaK+dlT5ZWl+D/4c&#10;/WPrEV+h8g54oyOmKXpzRxiv0c/lMSl46E0d+lIcdaAClz6UntilGT1oADijJ64pMGlJoAMnpj2o&#10;+ooyelHbI/GgAHPGKM+lIaXOOTQAZJ6ikJFKfek7YoAPoaOc80nPTFO6UAA64zSdeKXnrik60AGB&#10;60vbFJ9KUetAB2wPrQB2o470GgA68Gg8HigeuaAc9qAHRSy28izQyMkisGR0bBUjoQfWuk0vxVFq&#10;CyW+oFYdQvJgLq+uJGMF5Geq3CYPzbtrCVcMDuJyxDLzI65/yKD83c1LipFRlKOx0fiDwY63N7Lo&#10;1pJC1lGJL7S5pg8sC4GXRhxNFkgh1yQrAnIG8890H61saD4ru7FYLC6lkMME3mWk0TbZrKTI+eJx&#10;yB6qflOT0bDD2742/s7X3iXwbpvxV8LweH3tbRItJ1bxL4d2R6PqM/lCSzuXZcR2k00DLFKrBPLu&#10;IG+0CKSXfJnKp7NpS69TZUo1IOUOm6/y/r/I+eceh/8ArUDr0qe/06/0q7ew1Oykt54/vxTRlWXj&#10;IyDz05/GogB3WtjnG84pwx1zSAHODSnJ4AoAB97IoIx3o4I5H507BYY2cCqQCxqXO0V7TdS6f+z3&#10;8BV0a0kVvF3xAst98y5P2HSGJAQMuBukKsrKTIp3OHjjkt42PLfA7whoO69+Knjv5tC8Nqrvbq8Z&#10;e7umDeTEEYNvTcuX+UrgKjMhlU1y/jTxdrPj3xbqHjDxDdtJeX9y0srGRn25PC7nJY4GBliWOMkk&#10;5Ji0akuXot/zS/U6I3oU+d7yWnp1f5ozFUD73Tqd3b2qQQxv053H0ohhDt9wt/s9z0r1X9lT9mH4&#10;jftR/F/Sfhf8OvCF9q97qFwVjs9PwrTbVLFd7fLEoAJaRsiNQzEHG09MYSlsjljFydkL8GPDPhf4&#10;cafD8b/ipoL3NvG27wzpEi7Tqk4Yr5oyrL5aMrAM42F0fiXyngk9U/Y8/wCCbn7cH/BTb4hza18M&#10;PAN5eWt3fbNU8ba5uttKs2BjVkM5B3lEeM+RCryCPBCbRx+pX7Cv/Buh4Lh+I1h4m/bL1mPxdeaR&#10;Gj2vhHTt8ei2Y+dVQlsS3fyLA2WEYGzy2WRAK/ZH4Y/Czwd8N/B1j4X8HeHLHS9O0y3WGzsrG1SK&#10;K3jQbVjREAVFAAAUAADpW1NUaPvT96Xbov1fyt69DOpX9pFQp/Cvxfc/N/8AYD/4Nrv2WP2R9c0f&#10;xV8coLf4peLP9ZJJrWnKNLs22EMIrNiyyEFiN82/7quqxMK/S218B6NZSyXjW6ovULt9qq/ET4o/&#10;C34L+E5vir8ZPHuleG9GtVKyajrF4sKFtpYRpuOXkYKdsagsxGFBPFaWjeMPD/xM+G2k/ED4famt&#10;9pHiDTbbUNI1BY2UXFrPGssUoVgGAZGVsEAjPIBrnqYxV6vs3JXSvyq2ifWy2XyNP7PxkMGsXKnL&#10;2UpOKm0+VySu4qW10rNpO6Wti1ot011O9tbx+XDHxu9a072BJbJoeMMuNxr5R/bC/wCCsX7Fv/BO&#10;rTJrf4+/FKObxEsSvb+CvD6peaxcZ5DeQHUQKVJZZJ3ijbaQrFsA/mf8N/8Ag5g/a+/ay/4KGfCP&#10;4afD3wRofgf4d6/480/StS8NNCuoXeo2l1NDBI093IikMh8ySP7OkIBbbIZguSU4yqStExacabm+&#10;1/X0/qx+uvjP9sP4B/Cz9p7wD+xTq/jBm+Inj63ub3RfD9vau7JZQW13O93M+AkUZ+xyxrlt7PgK&#10;pUOyfM//AASM/wCCjnxt/wCCgf7Rf7SVp8QbHR7Dw58PfEGl6T4L0vR7cjZA1zq6vcTSuzPNNIkF&#10;uGIKxjygUjQs5byP9pPWrbVf+Drj9n+GCQSSWPwdvIplXnYWsPET4P4SA/jXy/8A8EN/2xbT9iT9&#10;ij9r79uHxNpEd9cRa9odvoOmzSALqOrSverDCQXVmQPdRySbDvESyMoJXFdkaKjRcnu4p/8Ak1tD&#10;llU/eRiu9v8AyW/9fI+wP+DsV4rT/gmz4VjcjdcfGHTU+v8AxLNVbH6V8w/8HHXwU8c/CX9hv9iy&#10;PUtLlEfw/wDCMnhzV7rZ8tvff2ZpAjjJ/vN9guGA9Im9K9e/4LefEvxF+3VD+xL+x74k0BvCt18a&#10;vE2meJfG3hKGQ3GqeG1nS1toi4eNHAjS/wBSDF41Ba1fIHltj6p/4OF/2UdS/ak/4Jf+L4fCujXF&#10;9rfw/vLfxho9nb3Cx7xaB0uywbG8LYz3jiMfMzogUFsKZ5alKCXVt/etvxbJqRpybl0td9bp2vp6&#10;R/y1PsX4ZfEPwv8AFj4aeH/it4Mv/tOi+JtDtdW0m5Ax5trcQrNE/tlHU1+T/wDwXu/4KL2f7Rb2&#10;f/BIf9iFY/G3jrxx4ittM8ZTaLeK0diY51ddMWUMEExmRTcOziOCOKRJOWk8rmPgf+zT/wAFXv22&#10;P+CDHws/Z68D3914T1C8+IAt9P1jUPFFxphvvh+2m3wQ34UmWS0aaaOGOBEfzLdLZxEYwJD9U/8A&#10;BKz/AIIhfAH/AIJiK/xX17xA3jj4n3dq1tJ4pu7PybfS4nH7yKxgLMYyy/I0zM0jqCB5aO8Zj2ca&#10;dS8+nTr6Pt5nTGUnSTe/4evn5H1J+xV+yx4T/Yo/ZO8E/su+Cbr7Xa+EdDW2uNQ8t0F9eOzTXd3s&#10;eSQx+dcyTS+XvYJ5mxTtUV+Ff/Bfj4f3PiL4l/tBeKG1eOAaHr2m6jJ5lvJIsv8Ao9jbrF+7VthZ&#10;pFAdwI8gKWUsDX9EUM4uLMTE4DLmv51f+C/HjLXNM8QfFq/0HW7m1j1n4kQ6ZqSwzFVureOIjyZQ&#10;DtkQSW0bhWBw0SMMMoI8rMp1HCDW7qR/9ubPf4dp05YjEXWkaFR/+TU0vzR8Sa94bMWi+G4nD7h4&#10;U0nJbr/x4Q9vXNVrLw4xKgxHO7HSu4u/D0114c8LuIfnbwfo7MdxPXT4D1rT0XwfwFki/T9K/CZ5&#10;oqdLfuf6mcPcCyzOjQrqOkqdOV+msIs5Kx8MNhUMeT1/H/H8627Lwg8gDFOCvPXiu40nwLcykeXa&#10;E8fw9/aun0f4YXMi7ZYvvDqtfP4vPacftH6lg+Espy+N68keY2/g9pOCrfL/ACqj4j8aS/s7+JPC&#10;vxrXT4530PxNG0dvMrbWZrebG7aQcAgEgEEjoQea+hvC3wM1PUHPkWEkhjOfu1zP7Vn7I+o+Ofhl&#10;b6DdXkmkxJq8dz9sjshMx2QSgJgug5LZzngAnB6VjkfGGX4XiDDutVtFSV3vZeiu/uVz4nxUyPLe&#10;IuA8wyXLKaqYmtTcYR5ox5pXVleTSXzaR9LaV/wdo/tOz2L3L/DT4S/LGGVGt9QVnOQCADeZB5J5&#10;xwPXGem0n/g6v/aJnPmXnwe+HbLuHlrBbXnzqeAQftvr6A8fSvyK+JPwQ+GHw6jXTILS61SdoRuf&#10;UrwsEfozKIgmAT2bdx61yQeztfmsbeGEbvl8lQv8q/ozB8Q4HMKKqUYSce70v+L/ACR/mznnhJn3&#10;DOOlg8zqU4VFvGL53HybSUfPSUt9+h+5Wnf8HV3jpJhHrPwE8LnartIseoSw8AZyN8pyeDwMknGO&#10;eK1YP+DtPQ4lVrz9liO4z94W/iZ0x25zAQPzI96/CKLUADuDdD/n/P8A9etPS9L1nVdTj0W2sppL&#10;qSTy00+1t2muZCDyqxL824DJwcZwcGumOOnJ8sIL5tv9Tip8GZVRjevVk/Sy/Rv8T9z5P+DurwNF&#10;ARD+xhfzSD+FvGyRr09fsrfyqk//AAd5aSDlP2EWZdxGf+FnY/8AcZ/kV+Z37PX/AASx/aN/aC0L&#10;xJ4zj8SeC/Bfh/wnYWtzr2vfELxZFpdnafaZlhgSSWRdsbySNtVXIBI25yVDXvF//BK34vaNeSxe&#10;F/j78B9ch8w+S+n/ALQ3hfIXPGftF5Fzj0Hp+HV7HMJRu3GPq4r/ANKdzilheDKNR05O7W/vPyet&#10;nbqfo1c/8HfWncra/sKBWH/PT4lZA/LTqz7j/g711gjNt+xRp8e7gLN47c84z/z5jj8K/PXwp/wR&#10;7/bK8YJ5+gaH4D1qJlZYW0b49eEJAZCMIONRbjdtyByRwME5HWWn/Bv7/wAFSbvTjd2P7L9vdLty&#10;s1r8V/DTJjrni7PHPr781lKGIl7qqxb7KcL/AHJ3KjR4Lu0uXTvOX/yR9vQ/8HfWo2ibtR/Ygs5D&#10;zxF4/eP+dk1U/Gf/AAdofDD4leFbzwX8SP8Agm5pviPRr6PZf6PrHjqO5tblOu2SKXS2RxkA4IP6&#10;V8Y6j/wbw/8ABWB4/tOn/smXVxEI0dZF8d6CSTtBYALeHOCSARjcOcAnA851z/gi5/wUy8K389jr&#10;/wCxV8TP3Uch83R/C8mpK0gQlFD25KkMwALAkANnDY2najhczt7ik7dVr+OphWpcHRkrTgr7fvNf&#10;kuY/QrwR/wAHLn7Mcr33lfAn4s/CeS8tba1huPh38RLfWrfTbaBUCR2elavbHTLRSqhT5VspIyc5&#10;5r07/iKq+CeiW+q6jo/hvV/FC+bENC0XxF4XHh64jtwreY01/a3upR3UzNswqWdrHyxyBgV+Qw/4&#10;JVf8FHYSPP8A2FvjYGHTZ8K9TYE4z1EfH5e1Of8A4Jcf8FCLSxa9v/2JfjbbsjZVf+FU6o36+WO/&#10;XIA9zwDv9VzeMbTjJ311ir28nyrQX1Hhuqrqqrf40+3XV/ij95/hV/wc4/8ABL74g200nizxV4u8&#10;GTRsixw+IPCzzfaCwOTGbFrj5VIwS+w8jA649Gsv+C+f/BKK+jaaH9qu12rjd/xTWpnGfpbGv5x7&#10;j/gmt/wUIs7MSz/sR/GaJS3/AC0+F+pquOxJ8njiuX+In7H37Vfwo8Nt4u+KfwO8beGbWO48pf8A&#10;hIvCWoWQOF3GTdJCECDuSwJJ4BwSHTw+OvZ05P5f8A83FZTlPNeliFHybT/G5/TQ/wDwXn/4JRx/&#10;e/aytfXC+FNXYnnH8Noc81YX/gtx/wAEqPEltJpk/wC1VpMsVxGySwX3hzUkWRSMFSJbUAgg9D1z&#10;X8preL/GWgvFdS3t0sc0bLHI+8LIjKUZVJAO3BZSB6kdKzz431iSQeRqUkZ5J3RI+WJ7cAgfXd61&#10;j7eK62fp/wAE4a2Q46nrFKS8v8tGfql/wU8l/Yy+NP8AwUp+Fa/sQ6noGkeD5/Bw0+d/h3pg0qK3&#10;1FjrEzERCFI/MYG3LEo24EK24HB5v4+eEPir+zN8O9Y+K9z8RrXWtD0m2We4s/Efh4LcytuCCL7R&#10;ZBEQOzBQzW7BSVLEKGI+Hv2I9V1vwr+134A+IHjbUFh8PWviqzj1HWLyYR2lmkreWzSO+EjUBmJZ&#10;sAAEmv3V+InwPtfjP8Kpo/h18RLjTP7VtoptJ8TaCbe5C4ZZFdPMSSKaNsbWUghkZgCCQw/krx64&#10;seT8b4GpiOWdCdOMZtpNe7OXMublnKMuVq7jeXVJ7H7j4f5bGhwjOFXmhX56jje6esY8r5bxUlzX&#10;td2dmr72/LP4q/DnWdZ0STxbb/B64hkexmfT9R8KX0OqaVfpdSW9zIzpEiXU0UpgRZGW3YGOSU/N&#10;uNec+D7zwrqd/r2i2VpDY6pdQ2d7H4YuZDBNBM1nHbm0KyICWRoBkhSNrAgYIr7Atvg18a/2eP2c&#10;tG8ReKvC3h3S4/Bfw/8AEBmsvDLzfYZ7qFbS4ieeHank3GYb9ZAjMhZnZWXzdqYnxO+A/wAM/jsf&#10;+Kn8DWt5feFdeubSSLU4dr206bRyG+6skflyjPySRyRPgcE+Xl3FuDp05Up+9R5pxU4SvblnpeMp&#10;O/NaLfvq3NpZ3T9Svk9TEyVWi7VLRbjNWu3Gzs0lblu18Lvy6+Xxx4Stb7xj4Pt9c1WxudLvmhja&#10;W3ms3jKOUVsqGPzxsrKysDtZXUqeePLfjZo03hLxHaa9e6Vd2fkzWzw6layM9vO0c6v5Eo7EEbkb&#10;gZbHbn27xt8Ar74QxL4ZGv65Z3mn3mnm31SzaU2l7b5tLW4ldZTLGkqMZJCg2r5cyY3qrBcy48I+&#10;PPEPhu40/XtM0nWrP7RNaX0Enm2kgCsdpDqZB8yFXHCfK6k4yCf1fLc2wtHELFUKilSk9FrF2dno&#10;3eNv8T30dpHxGMy3EVqDw1WDVRLf4ldaarf7ltqro4j4W/EvxPpDro3j5o7jT7ie+jsdWlm2+SsD&#10;yl0mz1GyJmEmRjYd3TNbXjzSjdQvd6PFF5zL8yXEhWO4UhgoYhgQylmZW/gJbqrOrcX4h8G+LdC8&#10;V2t/qOm6imi3GpT3eoWl5AlzHZmSKVJGV4tyiMmVtyuAc8jksKd4Y8R23hbUm8O6Fq8N/os9xaix&#10;aSQyrarL5yNEkmcgBhCQpJ2hjX6Dg8y9pG6ad1e61W9rN7XWnk915/IYjCypR5WmrO1nvsnddbXv&#10;5rRembfana6lERex/K7AMHG1gRjK9fvA+/Xoecn6Q/4Ik+HPD3iX9s/UvgZrV439m/EDwB4g8PSK&#10;2R/x+WDQcnrn536evFfMvi6GximuNS0qNprVp2iuFjQK6TLkZyc4IJ5XIDDjI+Vl9i/4JJeM4/Bv&#10;/BTL4Sapf6jGttJ4st45Zlb5SjA4/M4BBwQcggEYHbmWIk8sqVI6OC5vRwtJflc4sH/v1OEtU3b7&#10;9P1Pim6jMU7xn+FiKhz616R+2B8KLf4D/tXfEz4I2l69zD4P8e6xosVzIoVpltbyWAOQOhIQH8a8&#10;5Y8da+sxEYxryUdru33ny9pR0Y3r0o696Mgf4UGsQE9qT3p2Md6TnvQAd+lJRzijpxQAfWjrRRQA&#10;uD6Unaij6UAHWiiigAHXpRRnvRQAdaKKKADJp2fam0fWgBwHtRyBSd+lKfUUAAwR/SjmigZxmgAG&#10;QOKOMcijoaAc0AGewNAx3FFKPegBY3ZHDKcFTkV+qvwN8VzeOPg74Q8cy6ss63mgW4eHccG4jj8u&#10;QtnktuXqeDzjuW/KvLbs4r9Bf+Cc/jB/FH7M0Ph648uWbw3r1xax4kPmRW8wEwyAPumRm9emB15x&#10;xH8O/Z/8D87HbgJuNe3c6z9tTQR4i+DMwtLdFbS9QjvCvO0K48tgoHbJHHHFfKNu4e489bVoUmsL&#10;e4haQ53sE8mZhxwDNBIevU4r7e+MOmxax4E1PwnZW3n3Nzpc0S2mSPnVA8e7smG6ckkkYB7/AAzp&#10;0t4gsUnVpGt7i6sm8zLbI3VZ4h0xgv8AaPf73TivLx1P2uAlZaxd36b9+rVrtPstz63Ia/1XiCjK&#10;9lL3X89F+LT+R6x4M8I+A7f4af2trOqRQyajCUZ3cFoZo50JA6bcoQc99zDJ5ornvA9n4ZtNPm1r&#10;xFqMP2iG4aG3jvt8kRUgYcoo3dA444yV6Y5K+Xq4fmlzKW+ujXX18rf8OftFHlUbSb08/wDgo+Sg&#10;BRj1NB68Cg4r9CP5dDGTtoK96XtSDdnrQAHrzRgUZ5oJ9KAADjNGTigGjFAB74o+tHOM4o5PIFAB&#10;060ZOKU/SkwCOTQAHnoabTuCeKOcUAJSnB70Yo2+1ACc4o49aXHYUYz2oATovWilxz1o6jGKAA46&#10;UEfrQoJPNAoAOBQPY/pRgkcCgA9c0AGe4FHH92gg4+7TlGaAAAZrq/hL8ZvHPwX16TXPBt7AyXVr&#10;La6lpuoWiXNnfW8sbxSRTQyAq6tHI65xuXcSpU4I5TGe/ehRjrQ0paMqMpRd0fRPhqz+F/xU8NXU&#10;vwu8Kf2pcXVmLTWPAN1GsuqaVGZ1kSfRLmTzJZ41dQjQnMyh+BKksvl+efGL4NeGfB+jWPjv4R+N&#10;LzxV4VukhiudYl0j7K1levGX+zzIJJPLYhW25OGaKdYzKsPmvwOn39/pV9HqOl3k1tcQyB4bi3lK&#10;PGw6FSOQc+le+fC347+FfiLf3Np8Rxpdj4n1mQw6zq2srI2leKYpXTzE1JUJa2nDKsy30Kh/MUtI&#10;GdlljxcXT1X9f1/lfqzoUqdaPLJJPo/6/rt2Pn3DEYP8qPdT7Zr2r4y/suXOkSahrfwtsruQ6Pbt&#10;N4q8JXk0cl/oe3LNNG0bMt/p7R4lS8h3KE3FwEVZpfF8DGSPm+tbRlGUU0c84SpysxuNw256VtfD&#10;6HVLnxjp1voPhuHV76a6VLPT7i382OaU8KGTOGAPODlePmBGQccqAmNv9a9h+B2vWH7PeixfGXWY&#10;pF1bVllg8O2/lPxABiaVhlNySHMPyv8Ad8xWVlk4mpKUI6avoi6MYyqLmdkt35HW/tffGTTLS/b4&#10;Lf8ACEeG5m0218m7k03S/sMcF4FETTeTDHCguPLigBkVIw4QGRHYsa+dULKDgkZq54n8T67428S3&#10;3i7xNqEl5qOpXklze3Un3pJXYszH6kn2qPR9I1HXtUt9H0mxlubq6mWG1t4YyzyyMQqooHJJJAAH&#10;OTVUabpxSe/X16jxWIliqzk/kbPw/wDCl/4w8R2OhWNpcTNNcRq62ds0siqzKoIUdTk4A7kgCv6p&#10;P+CNP7CXwm+CP7L3gv42RaDZTeLPHngvTbm41RbSOP7Hpj20L21jCkaIsZ8sQyXEgG+5uvMmkZv3&#10;ax/zdfEbx14f8N/DiH4M+Grhk1KfXFv777Csa29tE9okDwrySrMI4i20RswyJvMKxiL+vr9m74ZJ&#10;8M/gj4K8AjJHhzwtYaapfP8Ayxt44u+f7vqa7KNSX1OUrWu0l5pLX8WjnxEfZzVJO/f/ACHa7feA&#10;Pg+b/wCI/jzxVpPh3Q7W3QXusa3fxWttCWcRpvlkKqu52VRkjLMAOSBXOW/7Yfwo8S/sY+K/2vfg&#10;brNv4q0XQfDesalZ+Z5tn9qnsopWMDiWMSQlmjAG5M7XVgCGGfwr/b7/AGn/ABl+09+1F4v8V6x8&#10;V9R8TeG7fxZqa+BY7i4kFnaaYZvLg+zQHCwB4IbcuQqtIy75Nzkk+mfBj9piw8Mf8EhPjN+zvcaD&#10;cvNq3xM8Piz1G3mAVHvENywccHaI9AdeM5NwoxgE1+V1OPvbY2tShBRhGE3Ft3blFNrbRJ2ffvfo&#10;f2thfojzy/hjL8xxeJlUxNbEYWNWnGPLTp0a04xqJ3anKceeLbXJazjyvSS+fvj5+0V8cv2l/FMn&#10;jr44/EvU/E2prGVt5L6QLDbKeqQwoFjgQnkrGqqTzjJJr94v+CPXjfWPiP8A8E2/hbrfiS4Sa6s9&#10;Gn0pdi4Cw2V3PaQDHqIYIs+vXvX89/DHk7vav2y/4N0davtS/Yc8QaZf6jJLHp/xKvobOF5CRBEb&#10;Gwk2qOymR5GwOMsx6k18/wCH+NrS4gnGo23ODu27ttNO7fXZ/efsH0vOF8uoeEeGqYKlClDC16fL&#10;GMVGMYSjUg4xjGySbcXt9kufFD/ghN+x7+0B+394y/bn/aXnvvG114im01tJ8DTL9m0uw+yWFtaZ&#10;uPLYveszW/mBWKRYkZHjkHzH5l/bT+DPg/4qf8HCn7Lf7Mfw10Sy0/Qvhh4BGu3un+F7KNbfRPs8&#10;l7dQ28kUQCWqMbe0UAheLuPA+ZM9p/wc7fHn9r79mL4YfB34tfs+eMG0fwlp3xEju/EZtsBp9Ytj&#10;Hd6XHcDfm4tiYLpzCVMe+GMuS3lAaH/Bvr8BPGutfCvxV/wVs/aF8ZSePPip8cpbhYL6O7jea20u&#10;2nMRtFz5cUUkk9qq+SCIoYra1jXytjoP3ijUqOnzSekdlpu9F+OrfZa9D/L+pyy91v8Arr+Ftu5w&#10;dh4W1T4if8HaF9e6e6Pb/Dv4YLdXyq2fJhk0WOAA+/makn4N71+d3/BE79k34x/8FEPjXo/7KOqm&#10;5b4H+F/Gkfjv4lQfZW+z3EscXkQ20siMjebcIslvGocMiTXUqK3lvX6r/wDBC/4QfFD9oP4u/Gn/&#10;AILAfH/wjNpXiL4wa9Po/gnTb6T9/peg2c3lNCxQIrgPbW1rukhSXOllzxMc/WH/AATR/wCCcvwT&#10;/wCCan7PFr8FvhSkmo6ldyC88XeLLyEJda3fbcGVlBIhiUfLFApKxr1Z5Gklk0lU9jL3n70Ukl57&#10;6/4e3fS1rmcKcXfl6u/4WdvU+ePhb+x/+0r8Zv8Agvt4u/bb/aB+HeqaF4F+GfgePS/hDNe3VqRf&#10;ees9pvRrYyLJEd2r3DRyutxEL2z3ooZVH6F533HlHkbaw/Hfxd+FHwrvdF034lfEnQ9BufEmrQ6X&#10;4etdW1WK3k1O+ldUjtrdXYGaVmZQEQFueleVf8FGviv8cfgP+yl45+MfwX8Z+EfDc3hnwTq2qSaz&#10;4osnvJJLyK3/ANDsra38yGPzZ5m2rNJI4SRY4xbXHnnyuWTlVcVa3Rf16s25VTi5P1/r7j2e51Lw&#10;h4Qj0vw/d6lp2lrezfYNEsWljg+0SJBJN5ECEjcywQSybFBIjhdsBUJHhP7YXxy8VaX+xz4g+OPw&#10;O17Q9Pvv7JN14R1jxBa/2jpV1vkVbW5kazuAFtJ1ZHFyZVS3ilE84VIpUHTfte/Ajxn8cf8AhXL+&#10;ENC8M6nF4X8fNqeuaf4svriK1nsJtF1TTZf3cMUn2tlOoLJ9lkMcc6o0bSxhtw9G0bQdck8L2Gn+&#10;OdRsdU1RLONNWvLHTmtbW5n2ASvHA8srRRs2SsbSyFVIBdyCxmPLGzYSjOd1t2+5anh//BNj4heO&#10;/ib+zKvi34oeModY8QSeItQt9UjTxdp2uyWDQS+QsEt5pcUFk7mOOOXZBb2/lrMqSxtOs00v4l/8&#10;FufA/ir4gfD740+N9Bs/Os/DHxc1C+1yX7RGjW9mNVutOWRVdlMp+0XFuuxAWw5YjYjsv9Ek1rBp&#10;Vk0FpCkMFvCEhhhUKqKBgKAOgA7V/Pj/AMFUB43m/Z5+KHiDwT46j0K4Pxw8WJfNJ4jGmtqlgNS1&#10;yO6sFdnRZjJEH/0cn98EMarJIUjbx85rSjHD261Y/wDpMz6zhHCxr1MfJ/Zw09vOrRPnvSdKF9oX&#10;hkxQHDeD9E24TGFOnW/oOODXpXgn4TXGo+WY7LcD95mGaz/hlo0VxovhaCe3UP8A8Inoqt8o5xp1&#10;uM/TivpXwZpuj+HbGG1W2VpGx5bV/G3Eme1cH7lNa6n+vGH4gqZXwhl9OjH3nQpf+m4nHaP8GorS&#10;3WW5iVT/ALvSvTvhl+zwniKFb5rceSpxuYd/8OfpW5a/DLxh4znjj0PTZmaZgscaxZY5/wAK9v8A&#10;gp8F/Gvi7Tx8NtD8y3uIzm8kWEs8fIG30Gfr/Ovmspw+ZZ5iVGpGbTvZLS76K708/TU/KeJuNqmG&#10;wTm8RGL+1r8MerZkeEvhj8J/ht4Qk1vXWjlmkX93CoBbpwuP8PX8/mP9vfxtNa/DtRpHhRrGOedC&#10;ryRlTt2yc/l0PvX1h8YvFHwa/Yq+PXgb4f8Ax+si2meLNY+wXOpXHiDTrb+ydyHyJp4bmeN1jllB&#10;QSELGdr/ADkhVfyn/gpb8WP2MfiPq2jeGbKPTfEGjza80d5B4Z1h7q4bSYo5U+0RyQNBBbXMtyPL&#10;WFnu/wDRwtxgeYsb/p2B4AzbHVqKpUo01Tkrws3KVnq3Lf0W3d2Z+T5R4pZDw7xBSx+Mc8RF+/zK&#10;UWlvyxUeZJO+/M9FrZ9fxT+LfiJtR8QTKr+ZMN7ME/hC9Tx0AGfwrK8AfC7xx8R9Q+y+DfDV9rDK&#10;xDnTkBgjK7SVkuXxDHlTkHcxzgY5r63f4D/BXV9S1AXfgHT5NNuPFM+saXpc1nGy6bHIzeVamYRr&#10;LcokZVf3rFWKFtilsDs9NurXT9Pj0bTo4rWzhjUw2ltarFCigYAVVwoGMHjoM/Wv6ayfh2OEwsYV&#10;Ht0X9f5n4Jxdx5juI86q41QUedt6u71fV6a+fc8T8A/sPWNtDDq3xB8VrCmzM2l6CxLTHOMNcyIC&#10;FZSwZVXAHIOOnr/h3wp4I+GFsdI8B+ErPTY1ABmhUs8oGceY7/OxGT94kduhwNUXE0g3uNybwGfO&#10;wqpz+vP1pnkNJbsiIxWNeV6tyxAxn3yOv+A+ooYejR1hE+CxOKxFf45NnsHwasE+If8AwT//AGvP&#10;hG7qrS/CBfEW3cOuk38N0MDGeMjoOD1xkV4X/wAErP8AgiP4L/4KHfCLw38bbvx18UE0lvGv9h+N&#10;v7B8NeH47KxeOaN5Ioru+1yG5cm0mhlMsdjNsaUqsc5jKt7X+xT4r+G2p2/7QHwy1H4ueDdK1TxZ&#10;+zL4s8PeH4vEXjCy02O41W6ayW3tWluZo4o3ZkP3mHCuxwFYjjP+CaPi7/grN/wS50HxV4W+Auh/&#10;s2+JLHxReW9zdW/i749+GLpLOWFZF326wa/CIzIJBvJBLCKMZworr9vJRag4Jpu/M4Xd1HZT9N1t&#10;qfmmLo+zznEVZzbU+SyTdkoxa6d27v5djwn41/8ABOb9kDRf+Coek/sBfCz9rrxxDY6p8QNS8Mav&#10;qWvfDRZ7jQLwXLQafbIsF8Bqhml8uNpwtqqiRZfLALRp9UfHn/g3c/Yd/Zq/Zd8U/Fv4nf8ABUnV&#10;Le58J+OY9H1zxXpfgiDUtN0sFfK+w3GnWF9Pcx3IuGXMjTKUU7DbkkPXzl8Qf+Ccv/BXr9pf9qnW&#10;/wBsXSPBvgOTxhr/AIul8RfavBfxy8LotldtP5yC2aLV2kiWNtojIcuu1TvLc19lft4WP/Bx9+3z&#10;+y1qX7MnjT/gn14L0vw5q2pW9/q134d8eWV5dXPkSCVIo3u9budkfmKjYjAJ2AAgFg0e1bleLi0+&#10;3s3+W3ovz1MYup7OMXP3tL6vvr2uktrrp1PnP/gkr/wQ5+G37ePwc0P40/Fv9tmTwjba5e31ja+F&#10;9LbSmu/PWSW3tm3yaiZlJuAjGF7RWkQgIwEiSjyD9t//AIJL/HX9m/8Abv8ACP8AwT//AGbPjFcf&#10;GjxZ4u8PpfWS6FZpYmC5+1X0E1pIDdSxxGEWUkkkjyKsali+0Ixr6f8A2D/Dv/BbH9g39me//Zhk&#10;/wCCW3jjxJ4VvvG0niT7R4e8Wa3oGqretaxWrIbvQ7+GSS38uFT5TgoX+Y7iqbeE8J/Dr/gqR8Dv&#10;28vFv7Y3hb/gj18TpPDnxA0S70Xxl8OtTtdd146lY31pHFqanU5PMvkmuJhJcCcyF43k2gugKtMc&#10;NiZRUZ0W10tBXfo73bt0f4dYeK96To1IyfnLT0dr/l0s+54Qf2Cf+CkfwD/af+Ef7M3x48V+Ivh3&#10;D8XvGVp4e0XxJpPiqHVbIM+oRWNwQ+n3bRSS27ygyW5lRxlQ2wMrV9O/ET/gmD/wUV/Zas/iF4n/&#10;AGxf+CkHjz4X/Dnwl4mtbTwr4zPiqDUU8R6W+pi1m1BbCDWxdwSJbOl0tqsU0kgLRZVwN9/42/tD&#10;/wDBWD4laDY2fhP/AIIpfEfwrN4f/aV0P4reE7fS/hzrP9m6Xb6RottpFjowtFtELIIbOBnmSSIM&#10;2/bFGGAXM/avs/D/AO0vP46+JHiX/g2E/aC0n4heNF1G9uPF1v4n8VmK11a6V2+3C0bTvJO2d/N8&#10;raEYjaRgmj6nh1Jv6uoN2v7javd3trdK3fm3fVFT9tKjur23VvLps/vXToQf8E6vgf8A8FP/ANvL&#10;4FaP8U/BH/BYr4seG5tc+Lep+A9H0ibxRrMsby2nhm61xLlpVvVKrJ9mEGzyyUDmTLFRG2V/wRs/&#10;bB/bL/az/ag8X/saftKftRfEzxRp/wASvgd4t0HS9L8W+LL++giuZ9JkniufJnlKs4iSQq5GcPwc&#10;EVv/APBPf9sT9pn/AIJwfAX4X/DK5/4JI/G6+vvBfxY1Dxx4o1jUNP1C2g1WS40PU9HCQxNpxNrs&#10;t76FiS8gZrRj8vmkp0f7I3xy8fftL/8ABxL8L/2uLX9lPx94L8K6hbxeGxN4p0md5pvL8Py6YJ7m&#10;cQpHvbCg4AUACiNPli5+yacGppqLtpJNxelrW13Wl1qtuXEVuaXsJT0lzLdXSVrSVrbvS292mlZM&#10;/PPxz8NND+Iate6a0Gna0pbdNu/c3K44EgGdjZ/iHGDyDxjxrxJoGt+Fda/sfW9Mns7xRu+zyYw6&#10;nJDRnJ3KegxnOOCeg99to5ZIVUpIs7JtYB8HcFHy8dD/AD+tP1u00rxTpT6D4mtpGtZl2rNFNtli&#10;+6dyEdP4SQeCAM5FcGaYSP1mcdtWvxP0zLcyqfV4O900mvuE/YS8RPpPxY8M63Y3Jje0160lOw+k&#10;oP5cV++Hh/8AZa+CHiVdQvm+HdvoesajIG1TXfCc8ui6ldkc/vLyweG4cHqVMhB7g1/Pz8IPBXib&#10;4SfFPwte6PeS6zZ6prVvaNLHD5bW7yyqsXm5J7tjzDgDPOMgD+o7Tfhfp2r+HLHxP4M1e3vIruPZ&#10;I1tKsirMo5XK8HnoRkEEEEggn+EfpHcNcUVM2oYjKoTaUJOThJxdueCS6X1en3o/oetxpk+YcD5b&#10;QUrVqcqsJrtpTcX2tJOS9U16/HP7UH7EHxG+K3wt1/4U+Ff2oPEWm6fr1utlNb63o9lqUdrZEgSw&#10;xyKkF0xkTdG0k9xK22RsYbay/Lf7Rmhfttah8RdQ8Gad+zXNZ6Dp1vetqHjDwpr1hJ/bMsmmulq8&#10;UF49vJAsU0iSSLulIa2VFaRclv1B8Q2s9hK1rqUDRyI2HVu1c1rnhK11aFp0jU7uW+Wv5n4f4/zL&#10;JJeyxVCnUUedJThyuMpKMZSfI4OUrRS/ecyTXMlzamGHrqvFOdSUea15Rau0m2lqpWV5O9rNrS9t&#10;D8jdf+I3wX+KGk6hpXjLydB0vWbOOOwh8Y20uky6lHLHiZUiu0i81QGADRs2c9v4ub1/4VDwjqFn&#10;ovhrw/DJpOqQv50mn25OJI41W3kZgPueTC8ZZuQfLQdTj7W+Iv7JHxy0b4Z3/wAN/CnizQVtdEeN&#10;fA815p7SLeWIWRP7K1SJgS6JH5aC6hkWR8K7pmNxcfJvxC/Zj8BS+K9A8Oap8J9V+Gus6r+5hk8D&#10;69HZvBceVfTSgeQvlSrtsgyzNHvZZl3LGwZa/obh3iTKMbzfVqzVNX91SU9FG6m4v2bWiu+VSs00&#10;1GyT9CpTr1oxk4qU3bW3L9rWKfvrq0r8t09G9WeOeLfA82nM0Eq/I2Ukyp+7sHGOCeh+uOvOR4B8&#10;Uf2edJ0ue/8AGHh+xmVZbcS3lraKQ8hSdJHMeDlJGiSRPlIDEgHByzfVnjT9mP8AaD8JWXmfDj44&#10;x+INNSRTa6b4001JXkz3kvbf9505X5ME9DXl51bxFBc3nhz4j+CrjQdWsyJF5UafPGWQZhndlWRi&#10;zbhGoZlXO7BUiv2HhvNq0f3uBxEKlrcyUnF2ut4zUW3e3w8yXc+PzzL6NV+zxdGUN7NpNXt0lFyX&#10;ydm+x8+/ZPDz+HYT4a1mSfTpdqQtlZEBb+8GG/OcDG4YPUZ4EnwE10+Bvjt4O8baRY3Go/Y/Etnd&#10;29vpci+ZcSLNH8kSsQoLY25Lemeldp8RPAWkus1z4C02AzyX0d3qlpbHbIFEig3AQ8gHaByAGHIL&#10;N18s0XTbzwj47vL6BPs8lrqUU6RfcERXawYJ2LYOW7lT3FfqGCxn1zBVIzb96L0lu07LXr1369j8&#10;7xuDeHxVOcEtGtY7XWun3bdO50H/AAUp1Lwb8dv27/id8Y/gr5iaP4w8QyeIbfTdZvLSG+t2vY0u&#10;pI5EjnkjMgklcbI5HYfdYK4ZF+etV0PWtDnW11zSLqzkZAyx3Vu0ZKnowDDp719zf8Fr/AOh+Av2&#10;7L/WvGfhq5j8N/EHwhofiaxu7e7Wa8tpb3T4jc3seZCGV9QivmNu5VWXIXyd0ci/Gs+oePPAlm1r&#10;p/iS4k0nUcrHJbSs9nfKpBI2OMHBKko6hlJGQMivvqGIlisPTr3vzxjO/fminutL666bnx+Ow9PD&#10;4ypS1XLJr7m+n/B/yOZ74zQcZ610TeM9D1RpT4o8CafM8zKWutLzYyoAeQix/uBkccxH/FF0j4da&#10;wzf2b4pvNJkaQCOHV7PzYkX1aeDLE59IRW3N3OT2al8Mk/w/PT8Wc7ijj+LNbp+HXiW5kxoEUOsK&#10;ZvLi/seYTvJ6ERD96B/vIP1rFntri0uJLW6geOSNiskcilWVh1BB6EU1JPYiUZR3Qzij2xR74pOt&#10;MkKKKUAntQAlFAFHTg0AFFLiigBOlHfmlx3pOaADpRRRQAdKKMijvyKAHL1zQTzSUvXtQAAds0YI&#10;5FGT2FKCTxmgBBjFAGeKUZ7mjtnP60AAXnNLgdKOc8UAZ4IoAcAByRX1R/wTC8ZX1rr/AIt8AxXk&#10;cUN9pkWoMQp8wtbuRhDngkSHnB6DGMV8r9RgV6z+xB4zi8FftL+G7u54iv53sGJA+9MhRfycrUVY&#10;uVKSXb/hjbDS5MRF+f56H6O2DWltBGefLaYNLu/hyVBJPILbT06kjHrXw/8AFnTZ/A/jzxJ4bnXy&#10;IrPUku7SFVz5him2quc9PImkOR1GOTX2xb3FlZ6T5GoSsPl2ySNIdu5eCfUZOAf97nI4r5g/aw0m&#10;ZPjJpuuLZfY4fEWnxRyXEyhVHmqbZ5DzkEcZ6dOlcNP95TlF9V97Tv8A8Da/Y+irSlTlCpF2cWmv&#10;6+4wPh0PDq+KHm1y2hnjaNhAl7zED1yxBGOOhyeT70Vl/Dl/Desx6XeeMllewaFo7tY5GDh1UgdB&#10;/eFFfNUZezjyJR0bWtr6PzP3KMo1qcaqjdSSktX11Pl/v0oHTmjPNAzndivtj+ZQz2xQSMZoI5wa&#10;Mdx9aAFOKTntQM9DQMfjQAcYwaXpxSY7UEZ4zQAcYzR9KO3Jpcc/eoAThicUHAo6HkUYOeTQAHGK&#10;PrRnPU0Y9BQAdsGg9MCjB7ij5u1AAAelH1oHJzigfT2oAP4utFA54NBGRjFAC85xupAOaXOB1o4O&#10;eKADtkClG6gZPBNAzjj0oAAeM4pw29D+nekx2zS7uf6UAA5PApyjIB29O1A7/wCFSxw784X1289a&#10;pAJGgc4/EU+ONgwIUY6/jUttavKx/d+v8PSvWPgF+xd+1B+0xPMnwF+AnijxYLVY2um0TR5bhYVd&#10;iqs2wHCkgjPTg+9aRhKXwq4DfhB+0rrnhSLSfDXxAe+1LSdFuludD1CxvPJ1bQJFHL2VyVbYhA2v&#10;A6vEwwSm5EZe58c/s++DfjskOq/CrXPD9l4hnhd7W3jji0238Sqzfu2itBI6W12XPltHbtLbqApl&#10;NoUfzPedM/4Np/8AgriYVvF/Z205VuIW/wBZ4z0xWXchGCDPweefSuL8d/8ABHb/AIKgfs1zXng/&#10;4gfsaeJPEWi3WmPd6l/wj9p/alraqAcXMd1bF47e4j27uGDFRtcNG7K2UqSWsJL5NP8ABP8Ar8Te&#10;NaLXJOz/ADPlH4e/DCfXPHreG/F8M2l2ums0viBruOSFrSKM/OrHYxiYn5ASpCk5PANHxt+JKfE/&#10;xw2pWNuYNL0+3j07QbVoyrQ2MPywqwLyENjJKl3CZ2KdiIB7h4/+KGheIPh1pvgLxvYeI7eGw0uG&#10;PUtf8yQXlwot5Y4fPWYy74YproIMBP3QZVQPJuHlfjb9mnxVoV7H/wAINqtt4os7pidMk0tSLi9j&#10;3fIYoSf37FCjulu03k7tspRgVGcZKVS8vRfqXUoyjC0NV1/TTc81Kclm556+tel+F7aP4HeG4/HO&#10;s6TA3ibVIEk8O298quLG3YZ+2NCepdceWJF2lGLBX3BkpfDjwboOkaVL8U/inpV1Jo9qjDStOjYJ&#10;/at4MbYyxOVhXIZyoLMBtXbkyJznjDxfqnjrxRdeLtYdRcXU2TFCpEcK9o1BJO0DgZJJxliSSTr8&#10;cnHp1/y/zMYr2a5uvT/P/It+EWudQ8QR3F/PLLNcXS+bNMxLOxfliSckk9Tyc1/aj8cfihqvwm/Z&#10;v8f/ABT8NQW9xqHhLwTqmq2MN0D5L3FvaSzIj4IJUsgBwQcV/F/8HNNbW/iT4f0KKAyNeaxbQKnq&#10;XlUAfjX9U/8AwV0+I2i+Ef8Aglx4sOt641jf+MdS0vT9IjUsGuZjfQ3Lw5HQG2trhjnAIUjnIBnO&#10;MZ9UyGpUW8FOS9eWNvxWh9BwPkseIuOssyySuq9elCWl1yyqRUm7dFFtvyTPxJ8N+Ddb8deMdP8A&#10;Dvh6ye4up2Kxxrnavqx9gP8A6wr7Gl/4JP8AjLwr8NdU8V+IVumkS2jlj8tTktsJztHA6+/HXNc9&#10;/wAEjvh3p/xG+NollSMyPfW9tGCoL+UW3SbeOMgc/wC7X6+/tw654U+GH7NWt3l09vZRx6aUVpBl&#10;m4xj8s/nX8mV8tzDM8rx+NjXdKGFjpa15ztz2d+iulZNXbfkf6OeLXjRm/DvH2C4dyVXdSUXN2u2&#10;20kl8k0fzq65FJ4d1ltNvGWPbcNBIuP4gcfzr9VP+DY/4n3OseCvjV4UFyv9m6Lq2kXkJftLPHeJ&#10;Kf8Avm2i/Kvya+LPiISavcavZRb/ADtRaZGfrjzNw4/Gv0y/4NoPC13Z+BvjpaWQb7RexeGw0jdi&#10;/wDaeT+Ga+/4Cio5zh5z+KSkv/JW2d30osXiMT4T5nh1FNU1QnJ2+Fyr0YpL75Xtt31PuL9sf4B6&#10;N+3T8PPFf7IfjW9aPSvF3heSNb50eRdPvAyzWt4I0kjMhguI4ZhGXCv5e1vlJFbv/BMv9gDw1/wT&#10;z/ZC8Lfs7aXq8mqapbt/afi3U2vpZobrVpkT7Q0CuFEUAKKkaKiZRA7gyPI7d/8ADbSdBtPifqWl&#10;3niCzute0/SbSW60+G4Tz7a2maVIZXjzuVJGt5lViAGMMgGSjAcd8O/2vda+LP7anij9mzwjFp8e&#10;i+DdJsb3VLmTRb17p5HuNYs7i1ldjFFZOJ7K1mhL+Y1xbM8kUUkUouYP6A5qipuEdtG/67dfufQ/&#10;yjio8yct76f1957Nr/jvwJ4Z8Q6T4K13xjpVnrPiBp10DR7nUIornUmgj82YW8TMGm8uP532A7V5&#10;OBXk/i/48fGDw7+0/wCCfhRZ6Po9r4X1jxA2najcSaXe3FzeJJompX8Tx3T/AGe1tpI5tNdHhi+3&#10;yPHNG7i0DKX62z8MfGOH9oS68T6bofgmx8G3+kWyarqUkM0mvXtxBJfqLfCokawbZ7SVJnlkKFLm&#10;IQZuBPFxHxf8IftDeDfj/wD8LL+BX7NXw58aR6lpkUA8ReLviJfabq2jzt8lzDFnTr1YtPeO2sG8&#10;m2MWZxLI8UjSGSpioqTT10/E0lKVlJGj8c/CGq6/8XdF0fTtP8L+H4/EmseHluPGOpagq6lqb6Pf&#10;y6zHpFrarHuut0NtfFmeaIW6TyTIk+JUHq+reAfAXiDxTpHj3XfBmlX2t+H1uBoOsXmnxyXWmidN&#10;k32eVgWh8xAFfYRvUANkAVxfwn+E/jmy16T4yfHXxDY6t4zu9Pa0tbTSISum+HLORkkksbIyASy7&#10;niiM11Jte4eCN/Lt0WO3i79NTsVnh0ma/hW6nhklhtTKBJJGhQO4XqVUugJHALrnqKU5Oyinov8A&#10;gX/JFRjGMm+r/wA3/m7E8c4lByelE0nlwM3SqOrtq1jos7aJbLJeMNlqJFyiux2h3+YHYpO5sHO0&#10;HGTgHJ+Hll8R9P0a70D4kalZ6pLZ3jR6XrtqvlyajZ7QY5LmEKqQ3K5aOTysxSGMTIsIl+zQZ9Lh&#10;zWdjV1BlbTZH29VPNfz9f8FWfh7q3iz9h74ga9pUEbR6H+0l4o1G9228ryNAPEOuWxCeWjAENcpI&#10;Wcoioj/NuKq39A2qQltOkgB/gIr+av8A4Kt6j4l8U/Dbx18KbO+SCCz/AGmfFF9uu5CI42Gt6zGX&#10;4yePN5CgkgdDivm+IsTHDywUX9uvFf8AklR6/JNfM/QOAcFVxkc1cPsYScn00Vaivzafnsemfsr/&#10;AAI1v4l+GvB+paZayTMvhTRtwMZYriwtxzX3d8Bv2Frjx/drNPbqzaeommjVuig8bs/d6euK+Bv+&#10;Cbf/AAVBvPghqOn6L4g+B1t4i8N2nw9h09mt1U3ltq0doPs0jMLhVe2ZDbl1PlOpkcqSIgZKmq/t&#10;afFrU/G/i/4q3X2HSvGvjLT107U9b0OKO1kisQGAgVLVIYJJFjYxi5ljknWPAWRSN1fh2T+FOMx+&#10;JeJzOnzO7tBtcqV9Ly1TbWrtzdmtr/0lxR4wYrE4GngsuqqMaVKEIzs3dqKUlbR6Wtd28r6n3j4N&#10;/wCCif7MH7J37YWtfsiftMfCfW/C91/ZCal4V8bLtn0/WLR7WSb7QiovmGIvGYElgW4DycYUA4+F&#10;NQ/bO/aJ1r9ujRP2r7bw9ovhPS/AOsas3hfS9J1K5+26zG6+XbzahKGzNE42NLbjyUZN8aJB58rV&#10;51qXjzx3rWiaboes+Mtc1Sz0O3aHSY9U1We8NpEduUTzWdkVtgzjhjjgkVWjcSch2aRuPmbr164b&#10;05OeOenJNfteV8G5XgYwUoJuO22je7TSTv5qx+K43iPH4qvVqxm4uqkppSlyySVrNOTdpauSvyu9&#10;kktB3iqx8MeOPjl4m+PereHLefxd4s1q51XWNZmVpN09w7SSCFXLLDHl2ARcADC8hRhr2t3fTyFf&#10;9Y0nJ+UsxYg9Txjjj6ewq9ZWCXOWM37xmGflHy8cjB9+e3XnpXJ/EP46fCT4Uztp/jDxdH9sjbMe&#10;m2A8+4c7sFQq4AYZ5Dsp4OPQ/X0cLGjFKKskfO1q0batJfcdTHZ3CRbBF83RQy888g8ck5PXjt7U&#10;l/d6B4Yt11HxHq9jZ265Vri/uljVmySepA6DgckgHg45+f8Ax7+1/wDEO6tZDoei6f4FtFVj/aXi&#10;oh7xgJefKtduS3I+QqQOfmxgjxvxB8fPAFnr6+Iriy1D4lanFgw6h43Zo9PWRW4YWUT/AL1So5Er&#10;nJHI6g6OtTjFuOp59esqestL99P/ACX4redreZ9MX/7Ucfia5uNA/Z/+HWo+M7/zmjkvIf3NhDIU&#10;LKZJ3VVAPzDBaPO3IJyCfEfjT8ffGurXE2lfEv402SW0mFk8KeAJkmKq6htsl3tKFlZQpG6Q/eAw&#10;CSfD/Hfx6+InjK2k0bV/E8y6ar5j0PTY1tLCEhmI2wRAJxuOPl4B4NcbPqdzKMh1RW4ZY+Pz7n8a&#10;y+sVNbv7jwsTjI1NI3frovuX6t37HqC/EzwdDdyGH4ZbY14jjm16dpB7scjJ69AByeB0q/o/xW+G&#10;EWo/ate+FN7dW+1t1tB4skiLkD5fm8pu+M8cjoQSCPH5i7QwuGz8pz7c1Ekkm7c3/wCqourW/U4H&#10;Uk+i+5f5HrV38S/A+oahc3EHw8vLWOZpGgtLTXHxCMEKv7xHZgOOpycdRQ/jLwPLbWo/4RXW42Ti&#10;62a0jeapPVQYPkOOOd3P5V5hHqdzaSyNE5XH3fapbTxDqD3CJNKrKzAMPLXpn1xR7tyVy9V+R6g3&#10;xE8DW95J/Z0Hiqzh8391H/aELyBfdvLUE9e3X8TWjZ/Guygha2T4g+OLZesfkXyHnqScMvfBrx6W&#10;8muluFkfasfKKPlC81SF3OoOLiT/AGfnNTKnRlvFGbjTe8V9yPoHwz+1l8VvBzeV4S/aT+J2jp1Y&#10;abr08I3E442Tr2H+cV09n/wUt/bP0iJbbRP2/PjVaxLwsaeOtSQDjp8t16n8q+YI76ZYYy8hYM5H&#10;zU1dXnVyQq8cfeP+NTGhh6fwxS+S/wAhKlQWqgvuPrbR/wDgqz+3pBPHFP8A8FJ/jhbwrnLf8Jxq&#10;sg6dh9r/AA9q0o/+CsX7eUWkSXJ/4KefGk3BkVUtj411flcHLFjcn2wAO56Y5+QH1NzLDCkKASKp&#10;ZmBrPmu7lJGxKfvY/LiiVOMv+GX+Rso0468qPY7H4yeKLa9DaF40j1Ke4uN0lrqW8C5Oe7SfxMfc&#10;E5969R8EfEnw1493WAkbT9WV9s+n3S7ZIz1BBz868+3c8da+SkupWDGQbtq5/Wu28C/FnS9H0q40&#10;fxT4PtdWUo39m6k08sN/pT4IDwyxsBIvOTHIHU4HAGczUqVIRvFc3lpfz3t/X3HXha0YWjol+H/A&#10;Ppfde6U3mxT7WHytGF689Md+xz2yPSvsn9i3/gqf4j8Anw/8OP2jtd8W+JPCPh/VtEOhWdn4tu7O&#10;LSbe3vHM5aOGRDdKLe5uGEEjGKVoLaOWOWNI1j/P/wAL/Fq10CwsV8V+ItP1vSryFHj8QabvH2Zi&#10;zKYrqNlDRPkZ5BBBBBO7Fdk9tDcQrfaVcpNDJJ+7nhk3IQPdRg9R379K+fzjJ8t4iwbo4iClFprV&#10;ferP01TWvVH0WBx1TDyUqb87P8H/AJM/o08Kftr/AAL/AGzv2gJvhd8CfDutalHD4ZutVuPFIghG&#10;mstvqE1iFjdZWaTzHhkaORVMLiORRIZIZY06BdC1XRpmkuLaT7O2cMyng5r+dH4L/H/4u/s/eOT8&#10;R/hH41u/D/iQaa2nR61a5kYWpniuGt5I2O2aBpIV3xPlWUupGHYH9av+CZ//AAVA/Zv8N/svXVj+&#10;0D8XvGniz4r+JNRuNV1rRXjnv1e+863t0tNMMjbIY5zPD5VsXVfMEwUrlUH8W+K30fcZic4xGbYO&#10;olGpzSlpvLlTXupWTlJNaPVtdtfrspz76vh/YxV4pLRvVa62b7Kz9EfY134Fi8R6Y11ZJuw3K47+&#10;lfJf7a37JPjfxpbzeJvhrqS2viSziWDRftTeXDYtNHcWk92CFLNIkF5JIFOQ7W6L8u5mr7g8KW2r&#10;XvgLRfiBp/gvXNFj17SLbUm8P+IrMW+oaaJUDm3uIgzeVMm4K6ZO1lIPIrF+KOlabqKM8aKJCnzL&#10;jr71/Pqy3NOB6nt5J061JpThNe7JNva+rTStJXvZ20vY+wynPPaVlBPmpvZp6p/5ro++p+Pt94A8&#10;RfBf4kfE7V9D0jWbrwbpF8YbDwZo+ntPic2tlfXd4ks0oWBW+2y/6LGFjYwN5YMjbX5rU7rwV8VP&#10;BWm/EjwCWuNK1jTo7mHG2RoeDujYoxAZWBVlySjAqclSx+7fjf8As0+DvHes63NfWdxJJ4h8MzeH&#10;9YhW8ZYbuzfzCgZeQHQyzBZAMgTODn5QPB/DXwA1Hw58EfC/g/xR4bs9J8U2XhHT/wC1tM0+IKlv&#10;KlusTIHXKPtMezcrHhRzggn9YynjLAY7CwxE2/bL2cW9Fdclm2t5e9G7nvr7zbklH7mOFlKSpwt7&#10;OSk0tdG5XSXZcraUdtNErO/zD8Rv2evhXpPwrtvGfirUX0fUbqRWVlk2nZuxHLGOWc527hyV3KR1&#10;O35Z+J2n6v4Z1uTStf0/TdXjkVJbfULiHf8AbIzkpKLiIrLImGbH7wjnGDgAfqN8XPgvF8SfhNa/&#10;C+aCGzmvPD8N0txeKv2W5dQR5bZzsCyCLc2NpBxg7Sr/AAj8c/gr4507w7q3h3xXpdm+oeEJoolk&#10;0y0khjSAqY2hSJkXEaGMMpPO4Tn7u3H9ZZFiIrKKE6cvsRb1undJ31b7/wBJH5pmuWxqe0na0lJ6&#10;W6Xstkeqf8FATc+E/hN+zf8AH/8Aaw1XQvG/hP4jfD2bTdLEPhCFbjw6NPjURQB0lEl7++uRNmeS&#10;Rf39yESIbQ35923wy8ZarqeuQ/CfVvDfjzQNaumnufD2l3EFtdk+c3lGKwcJNFcrnCm1SRVV2jDP&#10;Gzq32l/wVM0bX/iD/wAEZP2WfiyNzWHg/wAXeJvDEkjK3yvPHayQjJ6ZFhN+XHANfmGpaNtyOVI5&#10;U+nvX6hw/UeI4dwk9vc5WuicJShola3wqyWi6JH5TxBUjTzarCSuua6d9bSSerd779bnYfEv4M+J&#10;vh0Ptd7pt7DCsqxXljqdq1rf6ZORkQXVu4DxkjlJMGOQH5W3B0Ti/pXovg79qf45+DNPXQF8bSax&#10;oybgdB8TW8ep2BB6jyLkOi5HGVAOCeeTXt/wX/ZZ8L/tefEPRfhUnwY/4Vr4i17TUl0++1DUr7T7&#10;O6d4yBc7Jra4WWF5NrIITAMHyxuO129WMqkYtzW3Vfr/AFb8jx40KeIny0Xr2f6PX8bHyWCVO5Ty&#10;K3IPiT4ySCOzvtW/tC3hBEdrqsKXcaA9dqyhtp91wfeuh+KXwC8RfDHWrjQr6af7VbXUlvLY32kz&#10;20ysjsjHJVoXXK8MkrgggjvjjZtA1y35l0m42sMqywkqR7EDFX7skYyjXw8nF3T/AK7Gn/b3gbUY&#10;wmseCGtZFQj7Ro2oOm5ieGZJvMBx/dUoD7Ug8NeE9RC/2L49hjfYN0OsWL27F8chTGZUxnjczJ6k&#10;DnDPC3w78Z+Mtbs/Dnh/QZnudQuo7a3a4ZYIfMdgq75ZSscYyRlnZVHUkDmvTPiH+zN4M/Z61q30&#10;n45fFTTtTvZNNW5m0XwLfR3LQTEyL9mmumUpFIuwMxijuEG5VyCSVzlKNPq/Tdv9TejRq1/ecVZb&#10;t+6l81bXy1fZM8zl+HXjMN/oegy3y7Q3m6Wy3cYyccvCWUHOOCc8j1Fdd4K+A1pFp914x+M+vXXh&#10;/QtPkhiumsrA3Vw1xKHaK1bBEdtK6QzsFmZX2wuRG+0iqmpfGHSdH0ZtC+F/hSPR1k3C6vMhpZkI&#10;jIUscyHDIxIMhibcCIkI556X4i+Jrx2bWpbbUhIu1hqVjFMyrnOFYrujGf7hWk/bTWnu/n+qX4/I&#10;0/4T6Eus3/5Lf8G/wPffBXhz4C/EX4KeOpP+FUQ+FfC+m2hfQPHOoXiz6hJqkXKW7FmQzCRWAdYU&#10;CoWQmMFg6/Mn0r0DXfjqvjDwNpvw+8WeBdPaz0jA0+bSZHtZoo+SU/jRgWZmLMhYk53dc4sGofCF&#10;oFS48J+JFk/ikTxBbsPwX7IPfvUYenUpqXNfV3Wt7fNvrv2XRBiqlHEcvK0rLXRq/wAkradOvdnM&#10;/hR1PFdAY/hfPIo+2a9bJn5z9mgnIHsN8dR22n/DiQ/6X4s1qP8A3dAif/26FdHMvP7mcXspPZr7&#10;1+piYpOnUV03/COfDGVf9G+Jd5G+OBeeH2VfxKSuf0NQXXhHw1G3+i/FDR5F9Wtb1T+X2c0cy/pM&#10;PYy7r71/mYAJpc89K6L/AIQXRni3W/xS8OyHaT5f+mIcjHGXt1GT9ce9Rt8PtQK7rfxDoM3+7rkC&#10;H/x9l9aOaIexqXslf01/IwBnFGT0rpbX4TeMb1/LtTpEh3Y+XxHY4zjPXzvT86W++EHxCsGVW0OO&#10;fdwv2HUILjJz0/dO3Pt1o54vRMfsK9r8r+5nNkH0o5PGK3pfhX8TYXZJPh5reY2CPjS5Thj24XrT&#10;bj4X/E2yVHvfh3rsKyfcaTSZlDfTK89D+VHNF7MPYVv5X9zMMHAoAqe403UrNtt3p88bf3ZIivf3&#10;HrUOATgVRkJnjOacCp4zTehwRTiO4oAAR1o60h9RSgc5C0AAI3daveGtdvfDXiKw8RafL5dxY3kc&#10;8L/3WRgw/lVHBxQCd3LUw21R+rWjXlnq0sHiP+0VvI7lY7q18uPbtjkjLrtTnOdxHViBnJ6CvKf2&#10;5PDX2/wNYavaBvOs9QmtizE/Osq+YOf9kqR6554rf/ZM8WDxX8A/B+v3NwWlXTTYzt1UG2k8pVbu&#10;GKBe2MCtv9pTR11n4W61pKiSa6+wpfCMR4YGNyWcgYx+Prx0NeVSiqdZL+V2/G19fLXz6H1Ev32F&#10;bXVXPk7QJUksJLSwn2sJ/OVP4YlmUTBBn+6JMdOuaKyvBd5JBrAs2VofOs2jkY5+eSKQkHv/AMs5&#10;U49utFfK5pT+rY2UUr9fv/4J+xcJ13jsgoyvrFcr1/l0X4WPBe/NA9cUDjtS8elffH86iZwc0fjS&#10;856UmfQUAHFHt+dKOTzSD5eMUALnHegZzmg4IzRgigBM570p9+aU9aD0xQA32xQxPWnHjpTT06+1&#10;AAeRwKByevuKB096MECgAxzyaMEHmjr0ozxQAYxyaAM8kUvzA80gAIoAO/3aCOeRTuMdOvNJ9R9a&#10;AAgjpR+FAx60p54AoAAD070YzkY7UAYpRgcZ+tACY9TTlzjbQFbO0Hr+tOHXcOD2oAciJnrz/DVq&#10;2t1eRSZMN1+aq4Kn5SO3LYq5ZpudRvP+zx+XerKSPvj/AIIm/wDBLW2/bh+IF/8AFj4p6ZJN8PvB&#10;95FBdWsZ2f2vfOu9LTdnKxhV3yFcttKqNpcOv9KXwF8A/Cz4BfDjSvA/hTwvpulwxxiPTvD+i26Q&#10;xq2Sx+VABnJLMx5JJJJJzX5o/wDBugsvgP8A4JTTarFpjTXmtfErVtRs224CqYLO0HPf57WT6V+k&#10;n7Lvh7WpWPi7xQ/2i6mBKSMvAUgcL6Lx+PX0A8rMsQ45j9Wpu6VvROy5m/O91+BjeUt9j2Sw8KWO&#10;pIt54jtFmdhlYWH7uMegHT8ev8qtSeBvCxXNvp6wsvAaPgj/AAqb7TcZChu3NL9qn2Nlu1aRjRtt&#10;fzA+Cv8Agon/AME2/wBmz9vvU/iB8HLr4Z6HD8TtF+H+n6po3jcxvas739xewwQ3zwqTcQ50byiz&#10;rK8COZIQkio1fzZ/G34f+MP2MPjZr/7PXiPW4bywsdSAuEvtP81bS7jWWN45I5EaNp7eSSeB3hMk&#10;YkV3t5pF8uVv6+dB8A3mgftTeLPi3fahatbeJPh74f0qxsQ37/fpt9rU08m3umNVtxkd856jP82H&#10;/BwnBa+Ov+CrfxW+HkNxHHcTXukTaC011siW5GhaaJIGLHaokACgtgK6Rjci7suP7uqo3921/TbV&#10;fqdqnG9odEmvWyuvm7+jPlH9tP4qeLPjhp3hH4pa7ZeE1jvLG4t5rrwzD5Us11G4MjXaMfMaUiRW&#10;Esm5mDMvmP5e2PwuIyZ+VuP4gveuz+HHjHTNBTVvh54/hb+w9ehFvfH7Msk2m3CODFdxK3SSNgVb&#10;BVmieWPcokNY3jfwXqfgDxbdeFNZubS5ktypS8sZ/MguInQSRzRtgHa6FWGQGAbDBWyB303yy5ZP&#10;X8/+GMqzdR+0+/1/4J67/wAE3fC9t41/b0+DPhW8gWWDUviloFtcRjgOj6hApHHtX7//APBx74vh&#10;0T9nb4Z/BWK2ZJ9X8WSarbyL0WOytHhdT7k6hH/3ya/C/wD4I3eHbnxD/wAFPfgRZWkbv5fxO0m6&#10;KqpY7YLhJmP0CoTnsBmv2d/4OQ/iDo+pfFn4X/CeC0kW+0Pw7qGrXEzY2tDezwwxgd8htPlz7Ee9&#10;eHxxXWF4RnNfE3b75QX5XP2r6NmTrO/GvK6M78sHUm7dOSlUaf8A4Eor5ng//BIv41eEf2evGV1r&#10;nie8hheOQsryY34KEfqWP5V2/wDwU/8A+ClKfHy0/wCFb+Brx2sVX/S7jzOMYwQPTI/nX5+6x4kv&#10;tM1+LTYbORlfayyZIXrzz68V6r+zD+yN+0F+2/8AEeH4YfAvwXcagzXEaatrE0bpp+kRyBiJrycK&#10;REhWOQgYLybGWNXbCn+a8PkOZ47GOlGrKVOrNVPZK1nJJJN9bKydm0rq7P8ARTOOEvDnJ+KK3GGZ&#10;TSnhVb32owi0tHd7+W+ttzxnRXTxd4o1Ca5Hmw6fKiQddofHzfXiv15/4NpntYLL44TXZ+SJPDbM&#10;o9B/ah/pW1+z3/wbV/D3wn4zv9R+PXxnutU8P2+oH+ydF8Mw/Z5tQjXySJ7qeRT5QkInVraJWZFa&#10;MrdEg5+6Phj+zN8Dv2XvhPq/hH9n/wCFel+F7OaEi4ayhLXN5t3lTPPIWmnK73CmR2KhsDA4r9i4&#10;Z4TzTC51DGYhKEKd0o3u3eLjfTRJ3vvfyP5g8avH7gXPPDXF8NZXOeJxWMcJ1Kqi4U4ctaFblvO0&#10;5uMYqmrR5evNpY4/9nvSvHvj39prxl+0jDPYaPo+pRp4Zm0e7015b2/07TZJjYXIlS6MVu32q71a&#10;XiOQzW11ZhxBLDIp9V8MfA34U6X8V9T+OUPgi1uPGGoR/ZJPFGog3N9DZgLizgllLNbWuV3/AGeE&#10;pEZGklKGSSR2xP2YdGutF8HzWt3b+W/2glmfjnNd54m8QWvhLSr3X7q2u54dPsZrueGxsJrqZ1RC&#10;xWOGBHlmcgYEcaO7HAVWJAP6pOTuz+EKfwpmyoAPr71ka94x8OeHNTWy1+4mt1Om3WoSX0ljN9jt&#10;7e38vzWmudnkwNiVSqSOrOqyMgZYpCnN/CLxD8UdR0fULz4tactjqU/iTUls9PhkiaOCwjvJYbMx&#10;mMsSstrFBcEyMXMlxJlYQFhj6bUtK1rUde066i12KDSrUSyX2n/YQ8l5N8vknzWbEcafvGKhN7v5&#10;REiKjpLGxtzXWhqHDJg8D0rm9C8MahpvjrUNftPDujabY3as11NbqWvdUuNsCJNOwVQnlxwmMAmU&#10;shj+aIR7G3Ly/gtl3SGuZ+J/xc8C/Czwbc+NvH3jDS9E0mzjEl9qWrX8dtb26ZA3PJIQqDJAySBk&#10;inHm6EylHqdRNMuzlsmqcurW0UbF5VUIMsc1+X/7YH/Bzj+yT8FftPhP9n7Tb74la5HlWubEtZaX&#10;EwdkYG4kQvKw2hh5UTxurDEor8pv2xP+C4v7bv7T0F5ovxJ+NzeDfD99Fsbwz4OkewhdWTY6yhS9&#10;1cxOgcFJZDFuYEbRgVp7O3xaAvaT1S+8/fP9rT/gsf8AsMfseR3Oh/EL4tQax4njmaGPwd4TUahq&#10;bzKVBhaNGCW8nzAhZ3i3YO3JGK/nI/bk/a68IftFJ4v1/wAIpLa/8JN8Ttb15tM1KEiS2tb+/upw&#10;hZflLBLsIQrZ3Z4wQT5B4a8E/Fn4sXyWXgnwTJ9jZd0mr6xIUh27Scps3bhkYDDf2yBnFd94w/Zb&#10;1LwJ4AXXPEXi77VqlxdRr5MMXl2sYMTHZ5asM4KkbgV3DnAOcc+IwdPFuDlH4JcyfnZr9WfQZTWx&#10;2W0q7pPSrBwl091uMmlr3iu6PcP2ZLe7X9n/AMNiXzJP3Mx2ht2wrPKOQeR93HbgDJIrsH08tIUZ&#10;C3LFldcE/NnkHOen16V558F/if8AD34Tfs6aHpvj3x1YtexzagsNrDIJbiYC/kCqIwMq2CpAxkg5&#10;GRmsz4oftD+MdP09rjSrDS/AmkzruXWfGUireTBbjYTDYjdNICoU4MfHzfN0auu8aUbS7HtwxUY0&#10;I67Jfl1/4J6pqEml+GLU6zr2pW9nZiQedcXU4Rd5JwNxI546deO4OK861j9pzw/qazaf8F/CWpeM&#10;b63TbJNZxmKxtv3ZcNLcNhUHX5WwSVYZ6E/NnjX9p/wTe3K6hf6VqPxB1OERiG98ZSvDYQlHc4js&#10;oJMODu6yu3U8AjcfPfH/AMb/AIr/ABFtIdH8W+J5E01IVFno9nEtrZxqoKqFgiCpwCfmxkjqawli&#10;ZSdoRsu7/RL9TnrZhh4db+Uf/knovkpH0J4++O+la34evpPix+0jcW1/DM8dv4J+GOm+dHKrxBl8&#10;3UXkWPZvLIyqJtvVQxLY8O1b9pK60iWaP4W+G9P8MrKSrXVrvutRlBxnfdTFnXkbvk2c9umPKbjU&#10;rm5BR32r/dX7v+feokG6Tr3rH3pfG7+v+R41TM60pN0vd/F/fv8AdZeR0Gpa6uqXtxfahqV5dXxz&#10;JNNdfvDI3U5Ykk/iKojXZ7uUxlNqsrD7uSfl/wA/Wq/kvNqksMPzNIWVctjcT/8AXq1c+Htd0G/+&#10;ya9pU1nNGpEkV1C0bpleAQcEUuePMlfU5P304uVnbq/8zPvUlS4bzFYB2YoxXAYbiMj8QaSGGQsF&#10;VeW+7mt/WfB/9jz6fPqEyMuoW63IVW4CsxwOOnTnvn6V6T+0x4n+HPijVtFm+HmjXUa2egWdtqGo&#10;XEkjLqFwlvGJLgF0Qj95vTaAQBGCGOTXBUxzWKpUoQcoz5ryW0eW2/q3ZW7Ppe3dTy2+Gq1ak1Fw&#10;cbRe8ua+3old301Svdq/nlp4A1e48J3XiSeJlgs7iGGTCZy0qO6jPTovQkH24OOk+Gfhf4MzeEvF&#10;F18R9d1W31eHS1fwrZ2NikkNzd+fGrLcSNIrQosJmcFUkZnRUwoYyJn6b4z12PwzqXhVb2NLW7ur&#10;W4uIfKyGeKF41bOeCFkce+e1Zty0twnnCaP7xyFQ88fWif1iqpQnLl1VnF62snrp1d/kaxjhaXLO&#10;nG7s73Ste7Xftb5mPd2TtIJooyyy7gqp94kEcV13gTwb8HL/AOFvibxP41+IGr6b4ssJLP8A4RPw&#10;9a6As1rqivIRcNcXLXCNa+WgUoEim8xmwfLA3Ha/ZU+DN18f/jb4Z+GksOp/Y9W1GWKSbRI7WS6R&#10;UhaWRlS7urWHCrGWLSzRIqhiW4xWrrfwf8aapbaneeDfhr4s1DT9PV431COwMixRKSFaTymkSMEA&#10;5+Yj0JrHGZpg6eK+rSrKM0oyeqWjk0r36ScZLu7O2oYPLa+Ipe1hTck7paN6pJt6drpnk1laWwlk&#10;jmuAFl4c4+4OeaowWUMt4sD3KqrPgsc8Cu+v/BfjmDwlo/jC/wDCl5b6TfXPkabqk0YWG5f51wh2&#10;/MPkYZ5GQa3F+AHxWvvD9x4k03wLeXlraqDJJZwbz1x8uI+fw6D9OipmODpx5p1YpXavzK107Wv3&#10;vpbe+hnDK8TUlywpydkpfC72ave3a2t9ranLfGnwL8O/Amu2uh/DP4nR+LLFtE068udTj06S08q9&#10;mtIpbq02SHc3kTO8HmD5ZPK3qArCqHgXwrpfjfxTpfg+/wDEOn6HBfXkUF3rmppI0NmrsAZpBEjy&#10;FFGWOxGYgfKpOBUWu2V/ZXM1tdaFdQyfZz5kUylZF/2tuBwPyxWv4W0GC/02O7isb2bbCXuGt7GW&#10;RV6nOVXGMdzVP2kcIo+0bdrc2l7vra1vwt5GcKcJYprl07arTt3Ni6+BPg9NQ8dwW3x78M3CeCWY&#10;aRNDDe7fFSrdLAGsd1uCoKE3H+kiA+UpGPMxGfMbmDdJcOZVXy2yqkHL5PQYGPfkiuij0XU/EGqz&#10;ab4f0u4mm8793FDAzSFRkcqATzkfjUtr8LfFmqeHLjxhZaBcS2K7na8Vl8tUVtpJyRj5sD6kAZzT&#10;VaNC/tqi1atey3W3ndptfd0CWFniNKFN6Xbtd6Lr8la/4nLWykllKj5lxk9ua2/iZ8Pz8NfEMXh4&#10;eM9D13ztJsL77d4evDcW6G5tIbnyC5Vf30PneTKoHyTRSKCwUE95pXw4sD+ybrnxCj+GX2y4Hiyy&#10;t4/FrX4A06FYZ99qkK3ClvOaWJmd4Hx9nQJJHmRZPKruBUk8sP0+78uP/wBVRQxUcXWk6U9IOUJL&#10;R+97r3TurJ7db3eyvOKwFbBU4e1i05xUovVXi21dd02t1poX/DviDUdFlF5p160c3RlIDLIueVdT&#10;kOPY16L4A+Ll9otx/wAU2YbJpJGMmgzSE2cxPeBmJ8pj/dPHOAQCa8pbZHBFtzv3t5n6YoS7kWMs&#10;W3c/xc5rplTjJ8y3/r+vyMadaVM+tPC3jHw78Rrdv7JMkGoQbPtFjefLLEx56HJYe+CO/AIrRsdc&#10;13wvI8mn6hdQ+dZzW0rwzMhkgljaCWM7eSjxO0bD+JWYHKkivmDwx8RZLS6tjqnnt9l/49by3k23&#10;Vsc5BV/41B/gbIP5V7D4S+MVje20dn4wu4ZIZJPLg123UmGX/ZlT70Un1zn14Jrmq04y92S3+5/1&#10;2PUo4tS66n68/sEf8FsLbxT8QvAmkfts/GHxFoukfDzSI7XRpPD0kqWerxxWFykr6uu9nv5ZFW0S&#10;FAEVZt0rMQPKf9QPBusWH7RPh/WvGHhX4e69o9hYagbXSb7WIYo01q3I3LdQIjs0cZJ+5MIpgMF4&#10;kDLn+XO4082jLfQum1gHjZZBg56HI7e+a+hv2Xv+Ci/x4+Blhp3wnu/idrlr8PbzxdZ6h4w0vTdU&#10;uobq8sgbeG5hhmt7iCWKR7W2ijWQSKyBFVWjVpM/ifiB4T5bxPhZRUE9HpopfDaNpWbtF2aW+nKn&#10;y+6fR4HMZUanNfll3Wz73Wmr2vt131P228QeCr7TfEZttRgYN5hD7h07iqfij4X6fq+nic2Ks20q&#10;sm0ZXOMjP1A/Kqn7KP7bHwl/b1+KcfgD4IeEd3h3TvAs2oSeINY8QW8d/G1tdfZY0NmoLSBk2SPI&#10;GBiMkYkjj86Lf6/rfhXUvCNjJbXtv5trIxMMyc46cV/A3FXAvFHB9d1K8H7KLklNJ293vomuiva1&#10;90ndL9RwvE7rShBO01a67+a/P08j4p/ae8baH8DtM8P+GvF/w936BqmjapDq3iuxmja60tIrmBfO&#10;e3ZCZ4VfUbZsRkuuJG2sFIPkfxx+HVvr2nL4f8Qz6fdabfeB7STT9a02ZrhZ45VEMjl1B/dkiNkY&#10;ZwuSWG0qv2B+134K8ReI/gbrF/8AD6wjuPEPhuaHxHo9o0bf6abNi89rvjHnJvt/NZfIeOVpYoVV&#10;xkg/Dfwl/aT+GPgf4RQ+E9QhtZfCsGh3B8Qafq2qR2t7pMqos8lzp7SARMkskahrXzEWaYxskcWZ&#10;s/1X4W8X/wBrcJ4KrKV2o+yate0oNRUdLXbhyytZu0lu9/0jC8JQ4k4Tq5lg6a9pRlL2vvbppzU3&#10;zaQsrxTvyS5Wvdknfw/9rTwn4q8Sf8G+useFo9OkaP4W/tCWF1qXyn9xDPa31uXPp++vIkzyPmFf&#10;lN4I+GPjj4l6hNZeDNBkuhbRiW9upJEht7OMnAknnkKxQIW+Xc7KuSBnJAr9w/HUnirxh/wTW/a8&#10;+HXhv4O3k3hcDTPGM7eJPtNhe3CQ6xYzmEWYjEyxCOCdpJXeJgqgoGV/NT8SvH/xa8a+NLCHwve3&#10;MGn6JYsfsfh/R7VbWygbgb/LT/WSEAAzSF5GwNzmv6e4Fre24RpX3jUrx3T/AOXjnrZ7/vNnqtE9&#10;VZfyvxpQp0eIKl9uWDS2+wlfXo7aNXT6dzd0uT9n74Uq/wDbenyfEHXFUFFt7p7TR7STrgnaJbvD&#10;YBwI4yNwBcFXrQ/aA/a28d/G2fSdTW/Okyw27SalaaXaw2sP25mCvPF5KKRvjjgB3Zb5MFmCrXkp&#10;yTxXsXwY+GHwQ8M+CH+On7RHiuG8t4L54NH+Hmm3BF9qsyKrFrplINtbfMo+U+bJ8wBiGJK+mlyq&#10;3MfM0aleonTp2S69LLu3v+fkV/g98Mv2jfjg03jS08fXuj6HYMYtQ8beJNcuILG0IXJjEvzPLJgj&#10;91CskmGB245Hcal8XP2Rfg6Li2stH8RfGjxI1t9nk8Q+K9audO02LBwPJgtJRO2E4BkuHU4B2L90&#10;eV/HL9pP4g/HO5t7LWJLbS9B02MxaL4X0aFbfT9Oi3btkcSAKOeScZJ5OSST57znrVct/Ip4qFFc&#10;tLV/zS1+6Oy+d36bHfeI/wBobxX4107TvD/jOzhvtL0SF4NBsfMdV02BnaQxxHJ43sW3Nlsk88ms&#10;xr74fa3GzCxt7O5kmy32prnkdT+9EknzH3jxySTXJD0o4qloc0q05O8tTprjw5psenyXkfhXVJkV&#10;ste2OqRTwxrx94LDx36sP0NZyWngxz8+u6nHx0/smNsH0z54/PH4VQs7680+dbqwu5YZV+7JFIVY&#10;fQitJvGWoXpA8Q2dtqSgAFrmECQgf9NFw/60eguaL3/r7rDIdB0i4hac+NtNiI+7DPDc72/75iZf&#10;/HqW38I3t9JssNV0uTLld0mqwwDr1/fMhx74qa2j8AatIVuLi+0d2ZsN5YuocknA/gdFHAz+8Pfn&#10;pVib4Y61OqzeGdW0vW43fbH/AGXfqZSfXyJNk4GOdxjA9+DieaMXZsrlutFf0/r9DNfwj4k81o7f&#10;SZLrafmexxcL/wB9Rlh+tV9Q0TWdJYJqukXVqx5C3FuyfzFR3tle6dctZ6haSQTRnEkM0ZVlPoQe&#10;RUljrutaYc6Zq91b/wDXC4Zf5GqM9Ct06ik5zWq3jXxTOVN9rMl5t+6t+q3AH4SBhSHxVdzReRea&#10;RpcyE52jTYomPH96JVb9aA93uZdLk1qtruiSxCF/BWnp0DSw3FyHPv8ANKyg/wDAe3Sk+1eCmg2n&#10;RNTjl3cyLqkbLj/d8kH/AMeoC3mZf4UEmteOz8CSJmTxDq0TGT5V/siN1C+u7zxz/wABpE0DRJka&#10;SPxxp8f92O4t7lX6D+7Ey+33qA5X/TRlGRzjLn8+lWLfWdYtW3W2q3EZzn5JmHP4Grw8HXU7f8S/&#10;W9JuELbVk/tSKHPviYowH1ApU8AeMZpBDYaFLfMV3Aaay3XGM5/clqASl0H2/wARviDaD/RPHetR&#10;8Y/d6pKvH4N71aT4x/FiMn/i5OuHLbm36pK2WwRnlvQkfjWZq/hDxXoADa94Z1Cy3cr9rsnjyP8A&#10;gQFZ+D6VPJF6tGntsRHTma+bN8fE/wAbYYT6pDcbsllvLCCfqMf8tEP/AOvnrUtv8U/Elqm0aT4c&#10;kwytmbwlp7nIzjkwHPXkdD36Cuc/GkHJo9nDsgWIrxd1J/ezpf8AhZl5KNl/4O8NTqP4f7Chiz17&#10;whD39f5VEnjTRDuaf4Y6DJlNv37xcH+98lwvP6e1YGD17UcDj/Jo5Y7C9tU6u/qk/wAzoh4v8IO6&#10;mT4T6SvyAMsN9erz6/NO3+HP5Mn1r4fXUhYeBLyFTt+W31vp68vC3U9PT3rAHHGP0pVGRyKaj/V2&#10;L2svL7l/kfY/7A/inxBrvw61bwb4CntdPh0vWI5nTUt080v2hNpUOuwImYuMLkFmO4dD9ATad8Up&#10;9IfSb7TPDs8N1FJbTJHeTRMhYFW58tzycdc575zkfHH/AATs8Xvofxh1Dw4DJnWNElWDaflEsZEg&#10;JHTG0Pz2HpnI+54NRM+nSOk4XyCZdqnbnncCAT06+vOOOlebio8tZ3Wjs/0/NM+my39/hVd+X9I+&#10;CPEYk8I+J5ptTtGWSyupPMiBWRUyDGwwMfxBMn2HHOQV2P7T2jadY/GTVLCd1+x6g29rjyWUFXxN&#10;8hP8O9QPTr7UU8Vh8BiKiqV4ttpbX2+T73NsHnuZ5TCVDD1LK7eyeui6p9j5bHtSn9aOO9Jn5ele&#10;kfHhyOMUEEc0Bc8GndBwPyoAM45H/wCujac4pOnQ0vHWgBOvNKKD6g0bQOtABhgaQUq4oXGeaAGn&#10;OKOBzSt6igDHegAGSelIPXFKRxk0Y7/yoAQAGlPK0d6UCgAAJOM0DBoUHGc0dBnBoATjvS8dcUD6&#10;fnQSepoAMDoBR26UYAPFC8/56UAOCk9u9GCOgoXI7+5pcA9/loAFxk8/rUiRh8Bhy3NR4C4KvT0O&#10;OoH3qYyaJCTlG+bpz9KuWqusqqp+9zt/r/n0qkoXIyx2n/GtXw5oWs69f/YdD0y4vJVG6RYYS21c&#10;jJOOgz3PApXNYxuf0qf8EWvDlvpv/BKT4QnUtYGn6X/Y2oXV+Z5PLjaR9c1Btzk4zlHQdecL1wK+&#10;yPB/7Xvwjs9dtfAvgxrrUbqRvLW4WzfyRhev97AzjJAAznpXw/8AACx8Q2v7J3wW+DXhyU2+l6T8&#10;K/D889rFGQJbu50+C5mYkMQT5k8g5Ax2Iyxbo9Wh+JXwx1GEfDf4da3ruvapbzW1jNptm1vBYNMu&#10;PNmvGysCbVZM4Z1EmQgLA1/Ffib4359U4gxeXZDUjRtKcfaOzk3FtN3l7kYXvra9tVJN2X7Nw34b&#10;5X/ZUcbmUm5zjzRgnZRT+HmsrvdN7drM+7/HX7RmnfC3SU1zW4lulur7yMQ/wTFWbbyRhcKeee3b&#10;mqvhj9vD9n/WiF1bVLzSS3/La6t90ec+sZbH4jA7kV+e39vftpadp2peEx+xzq39l30Ud5cT2PxA&#10;tLsQO0RZyYkjExcKwjkaIMZFSYKs/wAgb0PxR+zdq0+mX1pZPFH5kZCM8EgbfhcSABsZ4wc5HzcA&#10;bQR+d5L4zcdcJThGrj6dWnJ+7GThWjZWbu6c3OLblqnO79NF7UOAeEcZRcKs5Kd9JRvHTTo01p8z&#10;7g8ceI/h9Pq/gf8AaD8O6j4fvrWK+fw5ceIHu55JItP1aSCJYbVYAyvLNqkGjoxkAVI1lbcu0hv5&#10;Uv8Agtp42vfGn/BS34va9JdD7RafEbVbJTGx3KtnMLSM+xC268/4V/QT8HPB3iDwhY6l4Ra8vrTT&#10;fEGnz2moW+j6rLbS+S8bQkiSLy2hmADOJIyjKWVk2Eba/nV/br+HXjn4mftV/ETx7qXi/SdWvdS+&#10;IWvXF/JpNq1tHPM2p3JkeKNnl8pWYFkjaRtqMmXY5r+tPCfxWwniVQqP2Dp1aFlKzvCXNqnF79NY&#10;vbTV7n5bxPwvPh6r7OnU9pCWz6pK+jW3V6rR9keO/ELTp/iL4Ut/jBptkzXiL9m8Vx29qirFKnlo&#10;l4dgXiUyKHbb/rSCzs8wFP8AAu/4w6Na/CjVdVsbfVbHcPCN9fssQlLHcdPefHyo7cxFyI45GbLR&#10;rK7jIudH8R/CjW7W517R/tljI+24sbvesNyrDEkLFGHYY3I2RhWVgQCM/wASeGz4d1G3ey1WK6s7&#10;23S70+4gnEh8ts/I+ACkqMCrKQMMpIypVj+yRjFRUU/T+vL8j5GUnGV2vVf1/Vz7q/4Nz/CF3F/w&#10;WX+FmheIdJmtrrTbjXBd2d5CY5LeeHR77KsjAFWVxypwQRz6V+un/BX39gf9p/8AbQ/bz8L23wK+&#10;G815psPw10+21PxPqEgttMsW/tO/3B52++yLMkjRRCSXY24RnivzP/4Ny/G2sfGL/gqp8J9U8Xa1&#10;bSar4Z0jWraF7iZEnu7Y6Ve7VGV3SlC/3d3yKuQuC5H9OlpA32lppDkbQFArHiDKcPnWW0cNXbSs&#10;nLl3upy0u11Vuh9h4d+IObeGPEzzrK4QnWUJQj7RNxXOknKyaba1srpX3utH8M/8E9P+CKPwy/Ze&#10;u9a8QfHvxFpvxF1bxF4bj0vWPDd3oMMuhxRme2umTy7hXa6ZLi1jZJmEQwM+UGwV+3fBPgLwP8Mf&#10;C9r4K+HXg/SfD2i2KsLHR9D06K1tbcFizBIolVEyzFjgDJJPWrNne6Z/at1pkWoQfbI4Y5ri0WVT&#10;LHG5dUdlzkKxjkAJ4JRgPunGJd/EPSE12+8LfaHa+tI7KaW3igeWQR3U8sMLbUBO0tBLlsbVVGZi&#10;FUkTl+W4PLcOqGGhyxj83r5vVnncXcb8UccZtUzLO8Q6tWdm9FGKsrK0YpRVlotL92zqNwEeeFH9&#10;5vrWZ4h8mTSpEiXIZ9r7lxjnnrVD4k+EdX8b+DBoegeJRpd9HqWn3tvfSWrTIGtryG52PGskZZH8&#10;ry2Adflc81f1qK0FrNwFa4cNJj+JsBc/kAPwru0sj5OTPOtL0nxt4j1q/n8J3lstvo3iHSvs9nqt&#10;je28ZYS79QkDqVS9RrG5UQYDxR3UOWJeIiP0fXNKtNasbnSb6a4jhvLWSCVrO8kt5lVlIJSWJlkj&#10;bB4dGDKeQQQDTReafoumKzypGijLV8Jftg/8HA/7BH7K9/c6TZ/ERvHmvW7FV0XwQUvFVir4Mlzu&#10;FugDqFZQ7SqWH7s81dpT1RlHljot2fbuk6XoPh5LfRND021sbGxgjgs7O1hWOK3hRQqRoigBFVQA&#10;FAAAAA4rzP8Aav8A2/8A9kv9jXQ/7U/aC+OWh+HpmiWWHTZ7ky31xGX2b4rSIPPKu7gsiMFwSSAC&#10;R+Bf7av/AAchftv/ALQj3umfCnVLX4T+G7sMijQ7gyalIuxTtN6wD7gwO1raOFsOAc9a+Eb3xF8T&#10;fi94muPEgt9Y8SalqV4819r+rXku2WQsDJI7yESSuSd24sCc8inywi9dTaFCrU02/M/X/wDbT/4O&#10;ote8SG88K/sV/B5rGJQyf8JV4yVXlVNjh3jtIn2RlW2sskksikD54hnA/LL9o79ur9or9rnxN/a3&#10;xx+NXiLx9qkMkktjosN0Wt7ZmUeZ5EKAQQAhVJWCMggcgYyK/hj4B6n4guIW+IOrNdxowkXS9OgC&#10;wx4yMs2F4IB+YquMnnrX29+zr/wRo/aG1PR7XXPH+g6V8KfDs/y/2l41kFjNdSeYimCO3bN1LcHf&#10;mMGPa+3aHBKg6Lm0T0/r72dkcFCn71Rpeu/y/r5HwP4Z+D/xX16Rb/UxZ+HLfcGHzGe6KEblHB4J&#10;6EhlwVxs65+jv2T/APgnP41+JviVYPgl8FtV8TajG8f2jVLiP9zaMFZ0MsjARQMwjYozbNxGMknF&#10;fqZY/wDBL79ir9hDwT/wmvxiu/8AhY3iyNfPsbfVFNrYiRJWeNvssblmUoUWWOWWSOTaflUMVHwr&#10;/wAFDf28PjV408GXHwsi+IK6X4bGnsln4H8KxjTtLhtd67YDFbhRMi4VlWZn2lBjH8XZhsDLEU3U&#10;WkV1fX0XUqpi8PhY3jG78/0/4ZHkv7Q1r8UP2czqqazY2kdvodx9k1vTWmELpN9oWIoJI9+7BfBC&#10;dSoIYAkH5x+K37WPjW78WX3hTWtDt5NLhWJ7e3Z3jlAMOc7+QD+85+XouODk19if8FcJdKg+IPxr&#10;t74r9htviFeiSOTaVGNYVQMfX0HpjivgX442kVx8S7pvL2qNKWXbjG3FvCQuB6fdrz/bVudxT0PS&#10;xkuWjCUdLxi36tO5n3H7T/i/Qvtdt8P7Ox8PyXjS/atS0233X8yu4babhyzRgEcCLYOOc9a5PT9Q&#10;u/Flxfa74gu5ry8kk3y3F3cNJJKx5LMx5JzyT1P51zsqBmZwDnd+I/Cum8CaVqOqW94bG1aTy1Vp&#10;G2nCDn/D/JrllKFO8pNLzPNpyrV6ijq/L/gDEZo/Dscit8xm2sw7jcag8ZSPJdQhiCxjI+boBmvV&#10;PC37KfxQ8X/sr+IP2jdEt4JPDvhX7PLqe12MsSTXy2asVAOxRNIil22jLqAckA+afErS5NI1SKwl&#10;mDSRL821wyjv1HB+tceHzDBYypOFCak4ScZW6SSTafmuZX9TsxOBxmFoxlWg4qUYyV+qlez9HZ2M&#10;zwr4G8Q+KbG+1HQ7O1uFsVU3Ect0iSYIZtyoWBYAI2SOBwDyyg95+zD8GX+MWo+KPCEnhvTbmZfC&#10;d1eQ6jqF9NCdI+ytHcvcxmNwhdkhe3xMkkey5kO1XVJY5v2YviXcfDBfFVzZ3Ggw/wBseE7zTJ5t&#10;at3m2JNHtLQoroDL6MWIUZO1vunn/h7q1noT6jqd/okd95lrJHb/AGxSY9zKRu2HKsR1AIODgjBA&#10;NeVja+ZVvrNGlaFlHkkrt3erurpaNbX1W6tv6OCwuV0fqtared3Lnjskk9LNJvX09OtsS1ghtb+P&#10;UZ7TzIkmVpF2kB1DdP0/z0r0v9sz4teEvjV8evEXxK8A6Ilho+pXKyWtrDCY40QKq4VSq4GRxxXm&#10;7xRSaDe3U9zKJ4Z1WNMHDKQxY9cDBC8YOd3tz6h8TvB/gvTfAN7d6PHJDdRwp5kV5kyMRKgLqxyD&#10;nPODk8nAFLHSwlLOMPiJqTn71ONtkpum5XX/AG7Gz6arqa5fRxlbJ8TSg4qHuVH3biqiVvvldPXZ&#10;nmNhouva1DDewQs0cSn945O3AY9z+PArqIfB15qywtqupXE0xCiO3iXB5xhQTnPXsK7T4DfCfxv8&#10;QfCGm6N4L8I6lq2pags6Wdnp9lJNLMQzkhERSzADk4GBjPrislutxokMFym5VEe7cc4wB3z6fX9a&#10;4MTnHPip0acleDs7atJtpX9Wn22fY9TB5LGOFhVqJ+/FNX2bsn+TXc8w0nQdWvWuri2sm+zRXSwS&#10;3BjPlozBtiFuzMI3IB5IRsdDXdfC39n74hfFYSWvgbwdqmpXkKzMY9NsHuCVjQMfkQFiMEcgHG5R&#10;3FcvpnjjW47S68EJI0OlyahHNdQqp/eywG6EUhJ5BAuplwCB83Ne0fBf9t7x78NvhHqP7MmmeHNP&#10;bS9c8UxalNrl204uLWREEMaxssixxpteXeSrFt45G3Na59iM/pYNywFKMp3ja7slDTmk+7Wr5Vur&#10;K6b08/J6eS1MZCGLnJQ62WvNfZeVravrfocr8C9Y+KP7H/7U+hXGpafqGl+LPh/8T47XUNPikKXE&#10;F3bzvFcW+Ub725HjOG55GSDX0hH4v0nxL8O5I/8AhB9NtlvDdFWjsUWaMNI+FJAHIHynGMHGR0Ff&#10;HeueMbzVPixqHiW+zNcTeMpNQmkiZm3t50jsQeCQSc5yDjuK7TW/2xrn7LbaNo+k3EUNpctJIs83&#10;miQs4aXsOXAxk5Iwp5IJrw8/4dxWd16GIjBe05VzSu0lZNpW3+KTt2vqz2shzrB5NSrUak/dvZKy&#10;u9lfy0Wxr6nq+py/si+EbgaySun+Klkt7TzmJ4lvfnVeQu0sASSCS4wD8xHt9p4y8aeGdJnl0nxj&#10;ew2lxBiSO3mfaVYkYaMYA5IyoHQ57g18k6T8ThqPwqvPhzeRrG1jcQ3OnSBRlg0wMinPOQWyMdRn&#10;0zXql7+0NoekX19Bc232b7Kp2tJ8zSurfdAXjoeD047Vx51w/i8R+7VNSvVqy2VrScJL8/PW52ZP&#10;nWDox9o6lv3dON9b3ipRa/D5qxe+Ivhmztfjfottr2l2dwNR0O6+0KbhJxIDAJF3FG2q67hleCpG&#10;08ggQ/BKx0Kf4M6HdXPgrTpphbyFrqZnRn/fyDLMp9B7cAfjyer/AB18Laz428MeLYLZ2j05b6PU&#10;LONdkgEiYByPlJJOcAgcY4PNbfwp8b6b4D/Zy0/xhrkVyLG0vJrWNljcrJO0kjiJT93cVycZyArG&#10;tMVhcyw+V0qclLmvCKs2rtOsrKzvquXytbsZYevl2JzKpUi1y2nJ3Sdlai7vS2j5vncl8C3c3hL9&#10;onU9Q8LQzafI2ixz266fcSRtGweLJ35B579ee3as3wH488YP+zVrngQ61qEmm27XEP8AZrXDNBFl&#10;klLBM4U7ueB1z7msfV/jnD4d+JsHjjTtHic3XhtbS7h+1BlViwmzvXOSAqg8ZByDgjjhdU+LN7p1&#10;jdaD4bhWKzvtSubqcc/vY5VUJGc9lAJB65PtXsUcpxWNjGVWmr2otOTvrT5r93fXR+d7nnSzjD4G&#10;UlTqu372LSutKnL00VnbVeVrbHVeGPiGbP8AZa8S/DI7cXusW84Xdj7hzn+X5d653xN4ONp4ft49&#10;U8MPb3F4q3FpqAztkjMakKOx6/X6c1i6JczS6De20efLYlmXjgfXivXvC/xL06b4aWNvqvhWTUnE&#10;aWrWzFJI5WESYZiPmXPOOM/KccgmvSxEauW1HUw9Pm56jlKzs7uMVft9nrocdOdPNoQp4ipb2dNR&#10;jdXVlKTt3+1pbXtc+f5YDBJtxwHwf8/hUYBIY5r0bTfh9pvjw+LNZ0lodPj0fQRqlrZ+cXMv+mW8&#10;DxqWOflWdnPUhYyT0zWhrf7Jfxg0b9nPw/8AtKS/DzxT/wAI54j8RXGkWusSeF7hdLkmVVMKQ32P&#10;JnnkZLsGBfnT7KSchxj2IZjhZS5JStK/LZ9+Xmt2+HW97dL3Pnq+XYiklK14yTaa6pNxv33XVX6n&#10;lJJ9a3NF8QXWjzNdafKqsy7LiOZA8U6n+F0PDD9R+tZ+seHdX8O6teaB4h02bT77T5ngu7O8haOW&#10;KZG2vGysMq6nIKtgggg4PFVHOTx7fyrs92pHTVHHGUqTPb/hb46e9sl07wpqCfajIvmeFdQuDtuC&#10;M5NlK3yqcY/dSEE/wk4ArutM1XSvFETLpcskM9rI0dzYXi+XPbsv3g6MNwIPP4V8rpPLCcr0bGR6&#10;133hz4o+L/E01vaXqXl5qdnCEsdZtVLXcESnJWQj/XxAZ+/yozggcVy1KUo6rVfl/n+fqd2Hxb5l&#10;F/16f19x9TfAL9pX43/sqeOE8bfBX4h6n4f1IWzQ3Fxp1wyebGwKsjjow5OO6n5lII3D9SP+CW//&#10;AAWC8MeItN+Gf7E9r8F/COn6xq0k0vjjx5q10NJsJvIgne61C4SGFlNybK1tzuYxpcTiUu9uNryf&#10;jH4f+IOmXlsul+J7uxW8+aJdQsZC9rI+QAu7hS3yk4DEYOQeK1b0JaXlrqWlW00LWcamOUzEs0gP&#10;Mo4AU5wRgZGByeSfkeIOE8p4iouniad+bRva+27Vn0Wqadrq9m0/ew+MlTs09tu69P8AJ6X8z+jz&#10;xR8XY/i/431nRP2NPFXh29bw7Ha3WoeJNUvBNHYrcCd7OeDT45EuLqKTyUkSWRraCaC4jnt5rlMr&#10;Xz1of/BGjRvGf7QVj8SfA3xu0/TLBdRW/wBYh12RbO/0VjITMdLjtoEtkjKswQRrDsURo+/aHPxz&#10;/wAE/v8Ags78dfhD4e0v9lme88K6PpOsahHBeeONY8MzajdaRCfKMbpbwzR+ciOs8jRZXzJb2aVj&#10;vLmT9RvB/wC098D/ANpbXtb8P/sbXGrfFHVvDbR22ra1punmy0i1mMXzSXN7KqwoGkUAx24mmw/m&#10;RwSRqzr/ACXnPCPFPhXmlaplOE9vgqt5TopuNn7zTjOMnJJRXK7pRs7OKk4t/q3CfHGYZPCcsPX5&#10;ZOKjzSjGa6WbhJcqlGUm4zXvRu7ScXNPF+OXwxaX4dftUaX4L0WWc+MvgP4rttOtbaBmeV00+4WG&#10;NUHJYhlAA78elfzA+Fv2fvHvxAE2vWdmum6HDJi48QasWjtIznGAwBLnPXYGwOW2gEj+tT4KfBj4&#10;veLPipp8nxw8fNpdnqml3un33hbwW0loGSexKSxS6k2LqVkk3PFcWv2FxhSyEiv5Kvj9pXjTQfiB&#10;qnhnx5eahJqGlajNY3MGpSP5tvJC5iaNg33CpQrtGMYxjiv6F+j1jMwzbwzxFfFOPPTxc1K1006s&#10;FNRs0vhUeja1sm9z8544r08TnEKjV/3UF68t43v8l0TfkdfqF9+zZ+zzodxaeGLOTxv40uLXYuoa&#10;p9lOn6U7HDGOO2muI52AG5ZPOP3wGRCpU+J6vrOo6xcLcahctJ5a7Il3HbGuS21QegyxPuSSckkm&#10;vLkHrUfbI+lfs0acYycl18/6sfDVq0qiUbJJbJfr3fmwPrRnnNBxRnB5NWc4Y70hzS9qOMUAJ1FF&#10;B5NJ+FABzilBx0pcYoA54oA3IPiR4xXTo9F1HVf7QsYQwgs9WjW5jh3AAmMSA+WcAcpg8e1QjUPC&#10;F+mL3QprGTbhZdNuC6A5zuMcpLMcccSKOnvnI5FHWp5YrYt1JS3d/U028P2l1IF0LXrW53H5Y7hv&#10;s8gHvv8Akz7K7VT1DSNV0plTVNMuLcuMp58JXcPUZHNQDriren63q2mqY7G/ljjZsvDuzG/syH5W&#10;HsQQap+QvdKnHpSVrHX9Lv3J1vw5CxbG6bT2+zPx6KAY/wDxz8aadM8P3o3adr3kMcnydQhK49AH&#10;TcD9SEFAW7GZ2yBRk960Lvwxr1nA15JpzPAq7mubdlliUZxy6Er+tUOfWgmzW4mcDpS+2aOfSgY9&#10;aALmmeINf0d/N0jW7y1b+9bXLx/yIrS/4WZ49eIQ3vie6vI9wPk6gwuYyR6rLuX9KweccCnEUFc0&#10;krJm3/wsDVJYVgvNE0OaNWzt/sG1jJ4xy0Uat+vXnrV3SvH3hC0k3al8FPDt6m0qQ95qUZ6/eGy7&#10;AyB7Y9QTXL/LtxmgMO1Fg55O9zvrTxV+zRdamlzr3wX8XQwM8hmt9F8fQRAA42Khn06ZlA+bO4sT&#10;kcjBJbJYfszaleNLb+KvHWiwNJ+7t5NBs9SaNccZlF1bBj05CDr0HQ8HjjP5UZ3dTS5etxJ6JNbf&#10;1q9383+p3118Nvg1qFzEvhf9oqxhhYL5reJvDl7aPGc8/LapdgqPZsn07U3UPgZGZfK8JfGbwLry&#10;jGZLfXjYAf8AgyjtieT2H6Vwe7HINAznOKVn3Dqe0fBn4UfFr4VfGHwz4risdLv4v7WWKSTw/wCJ&#10;rHUwqNhHLfYppTGu1+GIwecZwQPvfRPCXiZLEajf+HrxoLSYsoW1dYfl3AMMgg/dJBYnHYjmvykt&#10;riS1uI7mJtrxyBkZTyCK/TD4Z+Iodc0az8XRMxk1KztdRZoMZUSxKQuQc4BB7Yz7dOXFwvaT/r+t&#10;T28plJqcV6pf16djx79tfQRJe6bqVpp8jM1u1oT/ABFoZCOh5HDY+oI6Dgr0X9pDxz470H4eNJp/&#10;jbULVodSjZIv7SbaImBXgbioG7j5RztB4orqw/tJ0Vy9PP8A4AYym/bNvS/mfnMB60mP4sd6Xvil&#10;wao8MQDijjHSlbI6jtSfjQAvajjucfjQDxR0H/1qADmjjtQF74/CgjJoAO2KDkc/5FBXBwKDjrig&#10;BPlJpM89KUDFLgds0AJikwRyKVskc0uCeVoARQelLjP+etIRk0v1FAB1HFHA6UEEc5oAGMigAGc0&#10;dRkGjj1xTmGw7f7vFACAkDJNKOmD+VCjAzmgZxg0AC8dqUdMcelJz071Y03StS1u9j0zR9OmuriZ&#10;tsNvbwl5HPoABk/hTAhxnr6fMfSruhaFrPiTUV0jQdIuL66kDFIbWEu5A5JwOw7noBXrfwv/AGSd&#10;U1iSO/8AiRfyWUBZlXT7NlMxbBALSHKIASpwNxIyPkODXu3hXw54O8A6bFo3g/w9b2sc1wAvlxgN&#10;IecZZyWfGeGdm2jvT5T0sPl9Sp71T3V+J4/8P/2PGto49Z+KmupCVYn+yrGTey4/56SgFSOOiEgg&#10;jDggivSpdN0XwvpA0Dw3otvplux/49bePAYgY3M2PmOCfmY7vUmrmp+KoTcm006CS6uFbpCf3KOS&#10;OrMME9OcEjGMDosfhLwZ4i+JPjrQ/CYmWW+1TVLa0sLOL5V82aREQZJyeSOSQO5xzWVSUadNylsk&#10;39x6lOlSpPlpr+vU/fz9mz4P3uieD9J8MahpflHQNLtdKUMvz/6Nbxw7T1AIEfb35Ne4ab8O5Xtm&#10;ktoypnjEkqpGCzccfNk5OABkZ7VH4Yk0201m6+yQRkPqF0fkYFS3nOOvHH9PpXfadI0sIgWONv3m&#10;V8xS3RwePT29DjvX+NksPTzjPMTGtN+7KSSXWz0d+7f9bH6vmmbYpcqirKy/A5W3+Fd+995s+pP5&#10;O0gW/koV3gkh87d4Pp8232zzUl/8N7pYMROrLnG6RcAr+Z9O/qK7SG/U3cihvuud3y+2ccfhVg3A&#10;eMxsi7ufl/z2r6DD8I5HiqTSk+ZXV766emm9/wDgngSzjMFJNv8AA8h023h8P+K1k1S32rbQurZJ&#10;bHG4Z/BgPyr+XfwtrL6nbfbZ77dc3F1JNMrAbmZpC27OevPvyfwr+qT4zappnhHwJ4y+Jc0irDov&#10;h27vXkkThRFaGY54z91f8cdv5VfDVnFHpdos8Ct+7Qq/8Qz9Pr05/Sv7X+jFklTJeGMWpNNSqvle&#10;l2l7urW/w/izweJsZLGYqnLb3Vf13/U5r9qq8R/CWm6eYVSU35ZssGYhY279/vmvOvBOtQa/pB+F&#10;+v6jHb2MtzJdaTcGxiZre+ZAgUyNtZYpQiI+GwCFfaxTB679qSOS0t9AtVupJY2a4Kq8hbHEWMfh&#10;647cV5RbvsbJz7fSv6jXLofDYiTVZ3P1a/4NYPgj4c8ff8FFfGfgv4ueEmkk0H4Z380ljeI0U9jf&#10;w6tpqJIjAiS3uIZDvSVCskUiK6MrKCP6R/AvinxLq66tpPizwpJpd5pd9JDbzx3Cz2+p2v3obqFl&#10;AZdynbJE6q8UySKPMi8m4m/nc/4NQviLoN3+3t4o1LxBqkdtrV18Jb6x866vstq0i39hMm0OctOI&#10;YJSwU/NHDv2gq7H+gu/8KaV4iXSfF81zcWmteH5nu9Nvre8aFisi4ltZcArLbyqFDxOrqGSKVQs0&#10;EEsfdW96lTT/AJfxu/w/ryPMtyVHY5P9j74H6r8FPAV14w8aaxr03ifxfa6dd+Kotc8Rz3/lXkFo&#10;lsDl9qNL5McSyzrFC07Rh2jjASKL0SC38MweJLvxPBpVr/aElnFBd6gsKiWSGNpXijZ8bmVGmmKq&#10;ThTK5GNxz8sftkf8Fcv2Sv2cfhba638V/iBJ4f8AEFyrGbwHewhtdhlTzAYWtYWfALxOiXIY2svy&#10;PHO8Ukcjfll+11/wdBfHHxfYaj4T/ZF+H9v4PsLhm/4qnxKsd3qGxdhV0t/mt4G4dWDm4BDZBUgG&#10;uWUbXvp5FRU6mkFofuP8a/2pfg58BvCM3jb4vfEnRvDWkQSbJL/WNQjt4y+CRGpcjc5CnCDLNjgE&#10;1+Y37c3/AAdM/BPwrLL4Q/Yw+H9541v1QqniTXIZbLTVbarKyQkLcXAzvVlYQYKgqzg1+JvxK+PH&#10;7Rv7VnjRvFPjrxT4i8das26NdV17U5Hhgi3NJ5Ku5xHGC7ERqEUbm21N4c/Z98Q37yXPjjxMxGzD&#10;aXosO1VQkEhpSNzDBKljggfxGqir/CrnZTwc6m/4bfeeuftif8Fdf25f21b2bRfiz8aNWk0fUJBH&#10;H4J8Iq1vp+0yB0jaGJgJyjAFTO8kgwPm4BrxDRPhf8U/El2t/fWlnotm2GVtQcTXDghuSOFXHGcg&#10;Ecc19p/Cv/gl14/8E+EP+FhfGg+Fvgj4NjWRJPEnxU1QaXJcyRhHa3hilzcXMrRszoFRlk8tlDBv&#10;lO98Pfit+xH4e+Jlj8Jv2Kfgh4o/ae+JDR3DafrPiyQeHfDKyxYuIrtLV2FzOiorRSw3EsEUmGA3&#10;CRQNoUZVZKKu29kv6/IqpLL8DBzqzVlq/L1e33tHgX7Nf/BO34n/AB48Qtovwj+Fet+N9UWa3S6v&#10;JrVmtrcyIwQzMyiOGN9r7XkwvyEbuK+ldL/ZM/Yo+AlxCv7YP7YNhca2qo918O/hJGus6pEdu17a&#10;a6TNnZXEMuA8TvLvSNwp+ZWr5Z/a6/4KB/8ABQj4i2y/CD406rf+A/CN5bSXWm/Dnwro66FojWU0&#10;7SbBBAF+1xLMjqDO0zLJE4Lb1fHlPgHVG0y+W9upNrLGNxViAv0/zn8K6o4f2eI9lVTi07NWs1bd&#10;O+t/kmccs29rQVTC25WrppqV0+qe3o9T+iD9gL4N/s0eJ/2bh8bP2Qfhn/wit1o99enxAZGivNWu&#10;vLiw0CX8yS+RFMVTzFgCbd0pjKONz/Kc2v8Ai601vxT+1z8SPFuuW2qQtf6Za6pqLTeXJcGOSCOz&#10;Ri+ZPNBnj8qNsxQwSyNtCRwv43+yB/wWh8QfspfAPWPhp4d1SxvJHsZF1GPVNzNHE7CANH5brK0i&#10;iRdi5PTBaNVRDy/7QHxS/bq/4KY/Gezjk+EWvaDoVu7WvhnS7yFtOtLKFiuXRJUWWaWVhEHmSBix&#10;ACokcMcUfsJYfL6k0nHlk9He8rdV31fV9jz4yxWKip6ykt+1+9+hwP7Sf/BRfx74xS8j1rV7q6uZ&#10;ZZ1lga43IH8xgEODhyCSoUccHAKjj55tbjWfHuo3Wpa7d3q6hHbhmvIGdY7ebzQiKzhfllIdmIwQ&#10;qrsIDsXh9o+I/wCxj4z+DWgX3iT42eI9K0Sx028uLW8jsbATk3yrJsgW6vVX96TCcosaSYVyn3dt&#10;cbH448M/DNbTV/AHw5W+8RLpuny/2t4u0+XUlhtVubS4iuWF0xjgil8kxgRId0QnjK7JVJrD0cZj&#10;8Qo0oOSXvWtZJd0t35ad/UM2x9HDUeau1F6RWt7vzavv1b7r0PY/+CrniSfwz8XPjzq1tbLN5PxO&#10;1LEG4r5jHWQo7Z6sD77frXwRqvie++JOpXXjfX7OFbm50C7kkW3j2oCuyNcAsT6dz1r7o/4Ksafa&#10;3H7QPxptjLMrTfGKcTR7w6ShtfXG7cDgD5sBSOeDwMV8HaNYRWkuqWzJlbPQ9TXdj7xEwGT/AJ/H&#10;0+Vf8b72fUVJSdKC6JJfceaOZZGYRoeueFNdh8I/HniPwFJqEmhWlvM9zCqSecx2xj5vT+hzxXG3&#10;Ts8zJzjeeK6D4f2t3d/bhawtI0cPmbVUscAOWP0Cgkn0BNebjKdKph5RqJNPdPbczwNStRxUZ0m1&#10;JXs1vsek6Zd/Ha3/AGZNQ1nTfFfiW18Ey30Og3nkWk40uZ5J2vls5ZlIjLGS3+0rA2dxgLgZjyOc&#10;/aC+Hlx8P/EX2G68RW+qNJawzRXtneRzRSIwbgbANmCn3SFYDBIwQTmt8WPHdr8Jrn4Lpr2oL4au&#10;tWTVm0r7XILV72KOSNbhoc7DKqSyIJMbgrsOhxUPi/WIfEOhNqdsWaPzkVWcYJA3cV5tLD4ijilO&#10;NlFyldJLW7jZ3VtdHe9739DvWIhWwcoVtZpR5Xd6KKlpZ36cu1krabszvA2tnwn4htvECadZ3Ulu&#10;yOlvf2qzRN7Mrggj+tes6347+GPx91jSbf4iTaf8P4LaDUptZ17SNIkuFusqHgjSzRlXfuXyxtKg&#10;+YCxAXNePyiArFJHMCREm4Mm3BKg/wBfyqLUbq9ntl0yC5eSPcT5O3d83HT647UsVldLG4iNZNxq&#10;JNKa3immtE04u17pSi43s2tDfC5tWwODnhnaVOTTcWrptNNapqS2s3GSdrq9mzRNsw0PUJVXy1VU&#10;3HAwfm/+vXs3xUsTe/Dy4jgWFW+xs23cF37XQ55PJIHQZyfcgV5jpmu68fhzefDqLwdpqre6lDeT&#10;axc27fbUCKy+SjA/LEdwZl28sq88CoLvT9W1Z9+va3dXZWM+WssmFRfTHYewxUYjL62MxlOrJ8qp&#10;zbXXmVo/dqnv6m2EzOjgcFVowi5OrBJ9OV3lfffRrbQ95/Zp/wCCjXxA/Zs+BS/CTwndX8w+2STD&#10;TbWGOFCzsxaRp0HmE4EY2lXGAcFcYPiU2q/EPXYobRpYdJt3jwsnPmMFGMEjJDfXbmn3Oo2dtZNG&#10;ILe3XagcQwiMMyJtBIA+ZsZ56n1rLvPGVrAPItBJKQ28bUwq+vX6fT61OB4cyXL8ZXxVCglUrS5p&#10;u3xPXfp1eu+u5WO4mzrMMDQwleu/Z0Y8sEtLLRb7u6ilv00JNO8F2ogmWW8lkl3bvMfABz0455+9&#10;3qxJ4EjC/utQYfN/dHPP1+tY9p4w1ObU4ITbDy5JFVoUU5YE/wA+a9y0j4JweM721v8Awj4kT+xr&#10;y+mtoLuaNs/uoy5OCBjlWAzzxXoYzHUcCk6zsnfW2mn6np8JcD51xtKpTyimqlSDgnDmUZtTfKpJ&#10;SavFSspSvaLlG9uZHkf/AAr+OMYt71lY8gsv3iQenTAwcdT/AEqSz8A3kF0l1BqMLSIwbbNaq35h&#10;sgj68V1ev+BPFWnaHb+I11OxbzbCWfyGxuHlSLDgDOWLEg4HJGT2NUrnw34tsPLn+32Kq2jDUEkm&#10;DRBlP/LNd7AM+R90ZzjjoalY3C1I6STvdfdo0PE8E8Q4Ko4VsLKLUYy3XwzV4vfqvu2dmcvH8NJo&#10;2WU6tErHAL+SeB68n6VYHg3VjGoXUF+UAfKxx/Ou40z4d6vfWbXlx4r0dfL0X+0Fijuhknp5JG7h&#10;8c4qvD4M8RDWrjTLTVtHk+zzWg86K/Qq5uDgBTu+YqfvY6Yz0Oan+08LdrnV1v8Ael+bR0vw74qj&#10;Tp1Fg5WqfDZxd7KUtk3b3YyevRehx/8AwgepTN9q/tNUaOPCsMsW5HHbAqrrOj+I5dCj8NXWpK1n&#10;bzF7aAscI3PTjp8x9cZPvXpSfDfxbM6iOWzkaTxC2jqqzDb5oOQ306/p61gRfD3xdrd5d2c01nHN&#10;Zw3MkkcmoLn9yFLcfRhj1w3904P7SwMtXOOmvp5jq+HfGGHcYvA1Fz6Kyuns7aadVoeeSeG9RKon&#10;mKdi4xG+MfpUg8MXgiWUmF/4V3Ece3IxXdW3wj+Itzpr6rHowFutla3W5pusVzxEw45yc59MH0rU&#10;sfgt4uU6pFr/APxLYtIhuBJNcRlkmkiTzPLU5AyVII7kZOOtX/amXxT/AHkdOzv26L1X3mdDw34z&#10;xLjy5fVSls3FxVve15pWil7k1dtK8WjzJtI1q1VoLeZI1ZSXjjwN314rO1nXvFN1b2Wl6t4gvriz&#10;0u2a20uGW7eSK0haR5TFECSI0MksjlVwC0jNjLEnXv8AxXbndbvFJ327W6++Khh+z36bEG7cBlew&#10;/Pr/ACru5Yys5Jabeu35M+InHldoSf3kvhjx5JpdlbacNy+THdxzOqj5o5ljXBI+8Mr37V9BeCv2&#10;m/GXgz9lTwTp9rbabrGg+DPHFnrMvhfXkF5pWpajb3c8iC7sXbZcRtBcGJgy4aNnTOCa+bbjw7lm&#10;az7rzG2cMOuB6f56Ve8K6H4l8U2s3grwtouoX1+2+cWNpC8jeWgDySYX+FUQszHhQpJwASPKzDJc&#10;Jj3Tc1bkmpp7O6UlummtJPVdzvweaYnCxnTevNFx/wDSWvxij6o+Lf7Mn7EnxQ+A958WfhB8eZPA&#10;/jvQdFSfxH4I8b28lxa+IrlfOM0+mXtpETFLI32dVsp4EjQtK32vaoQfIdh4Q8QavqcOhaRoOoXe&#10;oXCh4bG2s3kmkXbuDKiglgU+bgdOelei29l8PvBl0sHxg8Xtq2obiJPD/hDUoWjRvmXbNf7ZIIzk&#10;K37lZwVJBaI9Oy1L4q6f8SvBvhXwjol9/wAIvBqHiqTSvEVhoEjLG+mKloLRXlZ2muQha6A86STa&#10;oUDAGK48IsZktJUsRN1Y3dnbWKUbpO260au/eu0ne9zoqUMLmNSU6aUGl8N925JPfZ67dEm7WSRx&#10;3hb9m3R9OuY5PjR8R9F0PcHVdHt9ctJL0yCLeqyDzdtuCflJbLKwKld2BXI+OfiBb+IbqbQvB2lP&#10;ovhwMr2eixyBtpAzmVwoNw4Yth5NzBSBkAYr6I/aH/4JzWGk+K/El7+x7491H4u+AfDFvpbar4o0&#10;vw/9nvrWa7066vnjfT1nmkKwxWF80sys0KLbFmkUFc/M9w1t4fu2gsdH3SAbWuL5d/PqExtXPo27&#10;HrXqYPGYTHxVSlLm/T5en4PsefXpVMP7nLy9+/o/8tF31R0Hw68E/FHXBcR+BbG4k0u8t1GrXV06&#10;QafGm4FftM0pWGMbsYLsvJGOcA+jeEvF/gLwZpcmlSeLpfFl7gOum6fCy20K7l3bbibbNcgDIMSx&#10;oQeVkbofMPG3ib4n3XgvQYte1zVW0n7C8GmRyTt9n8tW3MiAHbgMxJGO9cha3Bgl3qzDHPHr2rp5&#10;Y1FdNfLy0f8AkZqssPJRs/n0vrou3re+59VSeKo/FektceGZ7S10+RyjWenx+UnU5STJLyYLHHms&#10;xGTzg4r1P9j/APbn+OX7G+o69L8I/GM2lweJLRINahSMbbloUmW2d+PnMLXDsq54PcEKR8ZeGPil&#10;rdprP9qSau1veScSXqx7hN7TIPv57t97ucnmvWfDnjrR/F8i6bqIhs9QmXMKNNuhue+Y3xgj2PzA&#10;54rzsfl+Hx2GlQxEeaLWq/rsephcwlGoqkHaS/r+kf0g/wDBMP8A4KX/AAg/alvxp3w18G2nhPwv&#10;8OdGN74nvPG3jie61C3tm89YJlmuUY3R/dSm4kmn3xBoDunMrvH/ADh/8FX/ABZ4Z8Vf8FFfjrrv&#10;g3WbPU9L1D4weJrvTdS0+5SaC6t5dWuZI5Y5EJWRGRwysCQQQQSDXYeGNR1bQILrTrLzI7XUIWg1&#10;CFZG8ueIkZicDgq20HDcEge2Plnx5ruo3usXei3ltZxx2eqXDRiCxhjdclU2mRVDMgES7VJKqdxA&#10;BdieHhLJqPC2DxeBwkYqlWqRqPo04xcdEkopWdrRSVknve+ecYiOJnCtK/Motd7u93dt3X4mHIcn&#10;Bphwf89aVmz1FN5NfTHz4MTjmj2pMEUc9jQAvXtScilwQelHSgBOcUUvXgUlAB9RQOlJntRigApe&#10;o4o6UY70AIOlLRS8YzmgBOMUp9aTknAFL70ASWd5eafcJeWN3JDMjZSSFyrL7gjmtJvF13e8a/p1&#10;rqG5stJNDtlY+plTa7H/AHiayDkUo6dKB80lobCQeBdSKxx3uoaXJsIJuEW6iLdiWQIyL9Fc1c0/&#10;4U+K9eWaTwebPXFiUER6XeI9xKNyr8lsxW4blx0j6AnopI5vHrQjNG28ZBByMdqB3XVE2pabqeja&#10;hNpWsWE1pdW8jR3FrcwtHJEwOCrKwBUg8EEZFQ9BkGuqsfjT8RINOh0TVtYTWtPtl22th4gtI7+K&#10;BcYIi89WMORgHyyp4HOQMWl8Q/BfxKrL4g8BX/h24bCrdeGdQa4t4/Vmtbtmd2PtcoPalG/UnocY&#10;evFJk9c12TfCrS9bdP8AhX3xK0XVWmmEcVjqE39m3SKejOLnbB14wk0hH05rC8UeCPGXgm5jtPGP&#10;hXUNLkmUvAt/ZvF5qhipdNwG9cgjcMjINMDL6HAFKATzijBB5FGMHpmgAA5xihe+aMgnNGBjpQAD&#10;2r7e/Y88X6lrnwX0W1sZ4o/sazWNxJMQ7F0k3ptXpxG3U8eoI5HxGvXOfxr6c/4J++KGXTda8Ms5&#10;b7NfQXkMSRkthgUkIwOOFX8/qRz4r+A/Vfnb9T0Mtk44pK+6f+Z9Ka74a0/xFZvo1zEs39oQ5a5n&#10;YO7FXjYLk4wODwMDg8ehU1xPbxWn2iG1a48qTMcKxr8y4KjAzgkD3456A4orjjiqlNWi7L1PopKH&#10;XU/MbGOtGKcFJIUj8aNpUj0716h8aN5I5FLz2WlKP2Q+nApMEDBFAARjj3oI74oJ9qP9mgABx1NB&#10;HpQD3Io+poAOAOTQTgZ/KgcCg5PagBMk9TSjOc0DjpQcZyTQAcjoP0owew+lL0Gc0hDKelABjilH&#10;HT/9dHQc/WlzkUAIMk9Pyo6rjPelUdjQBx0oAByeB+FOblmO3v0zTrcYkVx/Dz83fFLBDLNIIreJ&#10;mdmAVUXLE54AqkgI1AI4H61Z0bR9U1/VLbRND0u4vby7nWK1s7SFpJZpGOAiIoLMxOAAOSTivd/g&#10;j+wV468bwTeJPidcyeG9Js7eSe8t2iVrtI4xJuaYOypZxqY9ryTsGQOriKRc19yeCv8AgmFqvwf/&#10;AGvPAH7It98LdT8K6h8RNQWwsbi1iS+u5IfIkne5uZ5ZIt8CRw+ZMYcRjZujhJwp7aOBrVrKK3/T&#10;V/ck2+3UE4p++7Jff8kfDXwi/YW8Q+I4P+Eg+KGpSabaxoJW0bTNs17In7tiJH5jtcozjJEkiPGV&#10;eEZzXpXhfwZ4K+HMcmneFfDkVvEF2XE6/wCslI28SSNlm5Abbnap3FQo6fbn/BLeX4c+JP8Agp18&#10;S/2Pjp0HxK8BS+Fbq2Xx9oOpLNpPhuzt7R7i51EvArJM80yQWcUjyBY2uuCxxE/xf8X9K09fiRqt&#10;jDrIurdtSlFvbw/JGse7AbuSMdjwfanisL9XjRl/z8jzL0u4/nF/mtGm/UwM6XNNRj8LSu/NX/4f&#10;/MY/iC3lXbazLdsvyrGrjrjJ5H15+tPeI3LyPrMrXDyR4LYOQvHTnPqOc8Y6c1h3N3peiQ7ZdkMz&#10;HC+XGCz8dABjjPfr9KQXfiLWCZIlbT7dWLbm+aTH94DopI9STXF6nqe0vuaGp3+n6ZapA8scahcR&#10;wxEcrzwB1znsP65r1P8A4J2WeqeKP2+PgvZ2OneXC3xQ0GSRZuWdF1CFmyvYbQc+3448lbS7CxBk&#10;t4TJIykTXFwd0jeuM9v0OPwr6k/4IlaVonjD/gp18M7ed1lSxn1LUC3VI5LbTLq4TkEDhol6fjXm&#10;ZxWjhspxFWW0YTf3Rb3COskfvB4X8KSW/kbV8weSrnr87SHfknjOSfqc13GnwhVjO7mQj5Wz0weM&#10;fXP/ANeucitpbWe102OZmEdvFFIwbklVC+nqK66wttke+WFcJkrX+RPCuFhLHV4Jaxm02+ur7eV+&#10;+rPtsxrSqJSb3K1tGI28sT/8sfmDL2GBnp05/P61as1aZI5JAo6b9vT1yPanLBHLfLKsa5XI6dRx&#10;xnHHT9Pwq1pgiW5UMmVXG47epJA7/wCea/RcpytyxEKd9G7LfXVPrtZ3/po8urV9254b/wAFCFbT&#10;v2Df2gJYSoaD4W+JDCxyu0f2Tcfy9vbvmv5gNF0a5jtLQaffMsghjba2GX7q88/jX9M3/BYjxbB8&#10;Of8AgmZ8cvFQkb/TfCE2lqFYYLX/AJVkOx73A9ef0/mi0u8uNNkjF9p0kkafKzRqH4A44GMHv68/&#10;Wv7p8KcvlluRuk9uaT8tZyt+FvlY+dxlT21T2j9PmlG/5nmP7Ul5dy6nothdW4VobOWTIJ+ZXYAH&#10;r3Ceg6/THlqN3z06CvRP2oLmC78fWK2xXC6PGSMn7xllPPvgivOYwSVTcOnSv1qGyPnMR/FZ9yf8&#10;EYv2xvg/+xtqnxO8YfEnwdea9qWseFbew8O2Ng1qjwXMd5HeJdl7jcsJhmtYJUmEcrRyIjhCVr2n&#10;9sT/AIOAP+Cgvx20WPSdK+Kdn8P9IvLFY7q28A2ktnNPLHsaTF1I8twhVjn9xIg8t0D5JOfzN8I+&#10;GfFHiPWY7XwrpN3e3ce2RUtYWYqAfvMR90A45JGPUV91/sc/8ER/2/Pj9oF54l074MalZaLdaa13&#10;bLqmtJZR3UxgaaCSBpgBIJEJjjdDJGWnXzJYlJlXWpKvKy5rJf1v/lYmjSo255R+ben3f8OfN+g6&#10;J49+JWlXGtyT3FrZziSdNQusTNNKzDe6xZ3PnucZbAI3FQp9b/Zz/YE+IHx18Ww6P8N/h74g+IGr&#10;XDQ/Nb2rva28Uj7Fd1X5IrcsyhnkJReCWUEkfUv7X3wh/Yh/4ItReH/hF8SvhX4s+N3jnX/Ca67o&#10;VvdXx0Xw7Z2VzLOkckjxPJeT3KXNvKxjHlRvFKoOxgDXB+F/2/v+CgX7VfwR8b3unPb+EfCDaf8A&#10;2H4J+G/w70w6Ho7alqk6xt5TRDfOyMjTbbieQCW5VUC+YAvo5Vl0cfivZOXKrSlKTTajGMXJu2je&#10;islpq0c2bZvRyvB+1p0/aTvGMY3spSlJRSWnd6u2yb6HqHw3/wCCe/wZ8G+MJPAH7QPxytdS8UaP&#10;YNd6t8Jfg75Gr61ZW0Uq29zDeXPmJY6U8TNEU86fMm8Rqhk2I/ifxg/4K0+If2Y/F158Lf2IP2Uv&#10;Dvwj1rw3qD2d54y8TRweJPE/2yISW08kc86G0tBNGcPHBEyklikm1sV7R/wSb/Z9+JP7KGj61Y/F&#10;TVF8H69rPiO1nvI7PW7ObNnaWk8kBeSN5VTMk8rEEg4SNhtwCef/AGif2SPh3e/tc6l+1n8Sv2sI&#10;76S+8QW+u6Rp8rW2nvDbRPD9kkCyzvNfwwQCMO1vC2xYXZzGilh6+aZThstyTCYmU26mI1ilquVL&#10;03v1v1sfP5dxBmmecQ43B8nLRwyUW3aN5uz77WezT2vfWy+Pfh78D/8Agob/AMFK/i1d65oXg/x3&#10;8UvEzOIdS1vV7mWcQbIXkSKa8unEcH7qNtiM652hUBOFr7B/4If/AAw1H9nf4+/GHXviUbjT/FHh&#10;Xw/F4VudA8tZHSS/d5LgOc8SRixWNkOdpmKuAy4r6p/4JbRfAT4C/sh67d+EvAfijRbO48RvDrug&#10;eILe5a4eW3tYppb37PI0qyrdRNZlNkQOIGWMMHDN55+wb8VviN+1r+zlY3PhL9n77Paab46bQdMm&#10;jmubPSLE6jc2cFkl5fyobdnFxeRRNFaI9ysT2zC0cB5K9nhfKaeHxmHxmYPkpyUn729krJJa3bcl&#10;Zb9k3t81xbnU8Zl+KwGVpzqwcI+7tdyu9eiSi7t6d2uvA/8ABQ34CRftZ+LPhv4A8E3Hw/8ABlvp&#10;Zvo7rVry3kXUdUa4e1QLBFEAbzyhBuCAqqtNKerk15/8L/8AgnV8LfE3jTWvgn8ObTxR8dtQt9Y0&#10;q21i98C6TJc29gbiK48k+ZY/6PbxjHzyXV9DBIwj6JE8y/pX47/4Je/sO/svfDm+/bE/4KPeIbj4&#10;pR/De8sobzQdJ01LbQNEku9QtghlsoG+0ai0S3ERmN28wmtm+W1JKQj7V1bTfGnwZ+Kfwp+EPwp8&#10;N+HtJ+H91fw6PP4b8NeHpLUaPHHpWsXjz5iYW8dsZLGxt0j8sbWuHJbLwgeTnGZRx2eYjHYeHNCT&#10;lyOXwtQir6NXbcWpNOStfa9j1+HcBWyrh3C4Cs0qkYpT5dWpTbdk78qSldXSbdr6an5Sfsof8EaP&#10;2mP2bPiba+LvGHgv4d/DzSdS0HVtYvNX8Y65a3c3hmz0+SMPcX9laOI5QVuY3EcN9JCEB86eFlRX&#10;0v2qdK/bU8Ufti3f7Nn7Fn7Uc2oeEx4e8I3fxN1vwH4dt9Pi006iL6YXmmNaRyTJZCyS3YCS7mkJ&#10;nU+bKrnb+mfji9/aR0f9rLSfCfwfsvD9r4L0mzsbrXtS8aald/adUTW9Sv572LTryRLgGe0/syHb&#10;p+xY2hv41WW1WCEH4++DXxf+HHxa/ai/aQ+JPwi8Ji80fxZ8T206PV47kQ2V/b6foVpZtPbTQkh4&#10;pLoajI8sO5/LeU/K0oYTk2H+uYqVVx5uWKelkk27pPa3uqWnM9V3udWZY7EYej7FT5E20rvX4bXT&#10;SldczW8U/lqeT6B/wRk+Emp2GmeCvjL461DxtNb6tLrHj3xYbO5h1LWNYZ4pYvPmuJ7iCW3W2upB&#10;IqAsptpDFKzzzxv6n8U/CXwA8C/A7Ur34eab4P0fVv7Cn/s260PUpvMhvDExkC3FpiRI2BP7tBDE&#10;y72EYBCNt/8AC3dE8Zz6laeL/FFkt8tzPBPa6hfSefEzRMkVrG0cjhJDBDdlIFkdmeM7y0ivIvz3&#10;+0lr9/qPgTxJ8PPhndWmk6j4btJJ7qz8SatI2o6lp9nbNO32fy/MUx51CEMJUjXEsix5WJpbf9Ew&#10;ylhPeq1XFR5bpWUXbSz2TV/1u9WfCVqKxCtSoqcpczTlfm16ptNp221v0S2R8cf8FTJs/H/4uytA&#10;0h/4XZOQCxHzf25HgZ7D+n6fB1p9nlvNc8hWMbaDqLo0zZOPtK8nGM/lx15xX25/wV+bWofip8aJ&#10;LdlWOT4q30nnLJteJxqbPEAOhwRzzkcHBwc/CeiywW1rcRrGP+RauYwu7+IuK/GqmtaPp/mftlSp&#10;7vL/AF0POZvlmY7t3PU19Yf8EzfhP4C8b+Gfi/488d+N9H0NPC/w71KWxl1jU0t1uLmbStSSKBN3&#10;LvJII41UEbmcDnOK+ZbHwjqepTeZHavtZvlduBz/AJ7V1OhfDJgmby5by5FVvLj+VT26/wCeR+fz&#10;GfZfLNsrnhI1XT5nG8kruyknJbr4opxvfS99bWPTyHMFlWYxxTpKfKppJ6JSlCUYy2fwSamlbVxt&#10;puYV7HYy6eloXKz/ADsNuGyOQowDxk9z2556Gex0vULvTF0WOy/0cyZaabIz8xIO0fX1Ocfn1KaF&#10;o+hyyKIobdRxlmx+pPODj8ap6zqM+l28cqaJdSR3DAQt5DorEjI5Iwcj0z04r0Vy2sl1OL3t2+lt&#10;O2xl2ngC1ifff3bSHeRsjXA4wMdf61pC10LQo/tDGONTxu34zn3Pc8//AFqy9bv/ABULYeVCtuzM&#10;RsV/nbg5Ptxn061zL2eqXWmvrNzHI8ZbDTSZOT9auzl1M+aMX7qOov8Ax1pNu4e0LXB28qq7VDDp&#10;yfb2rFuPFWr3135drH5e77qRrubGfX6+lL4G0C38RXbRXMrRrCu/cP4ufu/Wl8Wabb6L4kt7ay3B&#10;QineT1OTmhcqlyiftHT5+hNa+E/E+qRR3P2Kdo2kRPNZSwBZgo/DJHWum0j4K6kfFr+H9amMMsWn&#10;/a5F2fNtMhQDA9x7/wCHW/EDx5pWl6TL4aliWORLi3kWKGI8YlR+OBnKj27elcxrXxA1bVfHUmqT&#10;F1kn00xN5kh+VPP3Acduf69q53WqP8f0OqNGjTdpa7fqYfj/AMOaT4T+Iun6Vo8jeSFhdt0m7DeY&#10;Qc8D0HFfWfxP8T+PPhR+0ReePPhz4wuPBeuGG1Oj6/8AD9rvQAIpdNgZZbaJpAy+bbOrllJEolaR&#10;SUcGvjzxFqNxc+NrG6uZDJIrR7mkHJ/eMefz/SvpD9vnXNbtfjjYaFLrviu4a38D+DtXj1LxVdQG&#10;/bz/AAxpUkQBtgFWCNTtt1J8xYPKV/3ivnzMZR9pmFGs9bQqKz2u5U2um65e69H0+kyvG/VsixcK&#10;fut1aTunZ2UaqaVpLR82vuvZaxvaXcWXif8Aa18Z/D668HeBvih8UNUt9J0HUNOaxsfEmoyw2+kT&#10;+XdajbmMSlFt5Rb+dLHja/kKzZ2iofFnxK/aX0vUtP8ABfj34yfEBr6HQJPAmt2upeIryK4j0aG3&#10;u92lSIzDy4EDyqYGAAEkilcOwOD8F/8AgpH47+Efwf8AFnwl1H4feGfEtv4i8MzaOupapp7G+0vd&#10;kLNbSqR5TqNy4TAYOwcNuOfc/E/7YfwV/aCtvDfiTTbBbOy8O6lZ2sfhm8urONhIbC4WWaOIAbjI&#10;0A3y+VLnMccrFjGX+BzTO+I8qxNquXRlQV1GUXezSXL00TdrLljZq99Ff7PJsHk+efu45jOnUlbm&#10;5tnzNqStzJt2bT1lfW+9jnPFPxf/AG4/hWl18Kdb+O3xJ0e2sfhp/wAIh/wiesalOn2Tw/dJDKto&#10;kUvzRwTW5iZcKFaLyyrFdteQeMPiV8e77x5FLrXxA1LUZrjSbBZP7YhivpRbaaU+yQRmaN/Kjj+U&#10;BUABXcrAqxFfQl5p3wZ8fala6fqyeGbTVPEdzDd3HiC/jnt102MeZGbfy7ePygpLLI2yJ9oiiRNm&#10;JI2xfjf4p8G/EL4/6b8Wvivfw65c33g+6sbmbWdavriW7uIINP0+CfzRJ5vmhR5yIzCIeWqlfKGy&#10;vOwnF2DxVWNOvgk3JNv3E/eirrRrW7i2n0su59XU4Vz3KKblg83soOOsas4fE+Tp5Tknd7OS1T18&#10;avfiN8X7jT9q69ptvcL4gOvRzS+GdM2i6OVI/wBQMw4PFvnyR8pCDHFrwl8YfjjpHiHUNW06/wBH&#10;S704XLR/avBWkyRO15GPMeSGS1Mcp3R/KXU+Xj5Np5r2744eO/hD4w8T6HpPxP8AjSvjDQ/B/g+3&#10;07wrcX/7t7e0CborOKNt7mGKV5giOVwmSVQvtHPwftg/sveFdQ1jWdK+HNitxceH7CBZtF0n7Mnm&#10;ZuI5tsC7YQyx8bvlDmdiRuUEVDiOnXoKeFydzdla0EkrtJK7imlZ3atddnqdFOjneDlH61xI6abd&#10;7VqstEnra8b+Xfa+x4jpPxa+Kn/CK3Ph69Xw60d1pUWj3TSfD/RmdobO6ldGWZrUuspkZi84bzZF&#10;wruyqAvTfCw6N8c/ix4mHxr0Hw3q6ah4D8TajZ6fLNbeFtPs9UttBupLW8jXT4I4zKkkEWy3KhJ5&#10;WCOR5juKfxW/bysPFeneINB0T4L6O0erX15dWtxe26RrYy3NzJcu8MEIESf61kVcERg/JjjHAfsu&#10;fErXb/8AaGjgub3S9PW60TVrae6vdDe8t7aO4sJ4XzEnzY2yYDZOwlWwduD9lh62Or4CricRg1Rl&#10;Fcy95SbUdU7RV/WO+61vr8phcwp1c+wuW/2nUxFKrKMJpuSheekl775Xq37z6pSumrrwjWrGSxlV&#10;iR+8XdwOOtdL8K/gx8VPi2t9d/D7ww15DpUDT315NfQ2tvAFRnw0s7ogYhW2ru3McKoJIB7PWvDX&#10;wW+G+teb8SdUbxpe2t7Ilv4d8MXPkwTbZuFubvBKArj93AHOHx5sbKVqTVfjb498UaNqPg/SdZk8&#10;F+G7mNIZfCej3DrEYgD8roCGf55JnCyYVTPJtC7zn7aFRSs2nb7j8ir4L6vip05vWLasmnqvNXjb&#10;0bv6amDay/DXwA0Y8b6xJ4m1ADLaXoNwI7SHKDaJLsqTIVfKvHEhVgMpP3rU8QfFLxN448MzeFfD&#10;9nZ6F4Zk2+dpGhw/ZrefYSy/aJGbzLl1ySrTu7DdxgcV529vb2GnR6jpOkrNlM/aLwCQjHBIT7oH&#10;s2/2NZ6avqi3K3b3shkVQF3HgD0A6Y9ulVa7uY+2lDTo+3+fX8jS1Dwvp+mMXE0143/PGBfLUcA/&#10;ebJPfgL+NfQ3we1bR/EP/BOn4qW2mfs4WMmo+G/HHhzULvx/p+oRLc6TZyLdQG0eGWQztDNJ8zSR&#10;5UOEWTAMQHz/AKX4msrki31G3WNgQBIudre3f+tXrzQEvbdXE2GKDEkJGcEcZ9sGvPzLAyx9GEFK&#10;zjOErtNr3ZJtWUo3urpNtqLalZ2sbYWqsPKU4K94tW06q17tO1nr5rS6vc+iPgh+1V4n/Zi/asm+&#10;L/7OXxhv/t1npTNpviCSM2NxlHxtaNnbO6NT+7ywdG2sPvKKn7dXxs0P9uP4y6z8fdS8G+E/CPiM&#10;eHY7nXW8K6XLbweJdUEsYlvJ4i+yK5lVnaVoUjjd4t2wvI7t81a5DrkKCW6jyseP38a4x6cduT9O&#10;lXNJ8e3yXEkusb7yadv+PqSY7yxYbi+c78jdnOCSwJJxg+VHh/6niFiMPN8yjGL295RsrySSi9Lr&#10;ZWTdtz0p5tTxMfZ14Ldvrpe+id72Td9W03v56d34gv734b+GdNm8KMsdjqDiHUxeCT7QGkc+X5WM&#10;rzx1wdvTmovFHwk8U6d4P/4WQPC19aaO199j+23FsY4ZLjnMabsZYYbKjO3HIFamjeK/Fvg/wBqX&#10;h3SbtbdLPxXDdrN5KNJBcWpYRskhG5cGZiQDgnaTkgY5/wCJ/ibxT4p1241fxj4iutTvpZlM93dX&#10;BleXaoVSWJ+bCgKDzwAOmBXXQ+tfWLUlGMOZtu8pNptPbRJu71u0raR10xxEcL9WvV5pT5YpK0Yp&#10;NK17q7drbcqb6y015UO3VSc7a0tK8T3tl+4lKzQs2WhkzsZsfe4Iw3T5hg8d6zWUo2CR1xmmpnzF&#10;BPevc3PBjKUZXR758LfjviJNL1jzb63jyf3jbru3X17CdM9SPnA6ggVwHxv+GPizw54t1LxFdWqT&#10;WuoXs13HNbzebsjeRipcjpn1/PB4ribe8mtpkuIZCGjYFGVsEY75HQ16L4B+NWpNcf2d4vup72Nl&#10;2rczSbpEUfwn+8McZ6gevArPl5G2ju9tHEwVOo7dmeZn6UEmvUvHPwc0vVrdvEXgSWFd3zfZo/8A&#10;VSZ/uH+E9flPHbjBrzG9srrT7l7O9geGaNsSRyLhlNWnc5KlGdJ6kR4PApRxxik4z1pfpTMhKDzS&#10;9KM4PSgBOlKAx6LRjjmnQLvnVM/ebH50AMz2FGMUpyDijPtQAY7GkOTRyaMjvQAc5peg60d+KDig&#10;BM96XGOSetJk0o6cUAGeaQEg5FKCOpo60AJ9RQPaj6ClzigAyT3oxnnFGcUduKAFAOM1ueGfiT4/&#10;8G2k1h4b8XX1paXUbxXVilwTbzowG5HiOUcHAyGBHA9Kw8knJoxRa+jC9jq38eeEtejjj8YfDTT/&#10;ADPNVp9Q0CZrC4dQMbQmHtlH+7CDkdeTUaeEPA+tLH/wjXxEit5pN2618QWbW2G5wqyxmSM9hucx&#10;jJ5wM45j6ZpeemKCubujovEPwo+IPhfTW13U/DM0mmrtB1fT5Eu7LcwyF+0QF4i3P3d2QeCAeK57&#10;HGPerugeJPEfhfUF1Xwzrl5p9zH924srponH/AlIrqoPjW2rOo+Jfw98P+JlG7fcT2f2O8Zm+9Ib&#10;i0MbyyejTeaM8kHkEV+oPltpf+vP/gHEAnORXrn7F/iObRvi4+jJuxrGlXFqFVed4Hmof++kHcde&#10;orkJNP8AhB4hlkbSNd1Pw47Kojt9aQXsO7IBJngRHA+8QBAxGAMnORt/DjwX4w8D/EHR/HGhC112&#10;x0/WI3kutAvVucxA8u8SkTRIVzzIiHqODkVMuWUXF/1fQ3w/NTxEZLo0fcNpc3uqQremTylkw+yK&#10;QSSsCuerZUHOeOcAYHSiprC4tYd0ct7/AKliplbjapPy43e2O/O/PpRXmRjFbo+xjscb/wAEif2N&#10;Ph/+0vpviTTvGnwhXxcJ9sdjYRWMstyWRS7GIw4lX5cklGHAyeAa9K+Jf/BFz4AeJfBVx8Rvh1r+&#10;v6IkmtLpqWUUy3MVpcvuaJPLkXzJVdI5MESAhomBAG0ve/4JGftSfDv9lf4f2utaJ8WdP8O+NBJc&#10;yR3VzEjRxiRXjZTNKvkFjG3TduGePmHH6I6f/wAFDfBvxd+Gvhfwlqen+FdYl1VZbDxBr9lp8EUN&#10;pa/2abK3eBrYSMFi8xp3jiWIHfJEgWOY4/UvqeFqYeEacIzXLG+qve2ultmra3Tvuj9iyPJsHjOG&#10;8HRp4Cji4+zi5NSj7WMnzSnF6XS1srTT57JrY/GT4z/8EXf2gPhx4lufD/hTxLYapcWqZn0/VrWT&#10;TLxGwGwYpcqMggjLjI547+C/Ef8AYy/ae+F1o2o+LfgxrSWqKzSXlnCLqGNQSCWeAsq9D1Ir+ko/&#10;FD9iX4raN8QI203X/Dv2LQ0gtbfT9JjeWWxtUtvJKSSSTzSSbbby3YhERNj+XHtuZW+C/wDgqZr3&#10;gP4Pfsxazo3w2+IMniazvNLxFrR0kWW6V5ZFIWMyOwGNhBfYx342LwT5GIyzC+zlLllBpXs722T3&#10;1S+84K3h5wjmOFrTlQr4OpTjKTTu4e7BSeslJd7L2l3vrsvxt8P+HhqF4oviVjMm3y1B3MT07dMi&#10;r3xT0y30nxP/AGdYaatvHa2kKPsh2hn8sMScAZOWxnqe+etSfD0T3vjGysfPYp5hZ/m6AAnP+eK0&#10;vFFwt54p1Cd237pmj6Z3KuFHP0HXvXzTsfz97OP1fzv+hwmT60oP8RrrJtJ0245uYYsf7KkN1HJx&#10;j/Jqtc+EdPlnZLeeSP5c7iPlz6DPP6//AFzlsY+yl0Oc4HIFBNXtZ0d9GeOKSdWLj+7gj2NUcgjO&#10;aRm047h0Oc0ZB7UYBOMUc9c0EhgninDA60AAnLGu4e10tfA9hDHaiOaOxR55Ag+adp5XVz6nytij&#10;Pb8KDWnT9pc4bBIztFBz/WuhvND0ARwz6jqVxbzXCs+21sxIpUMVycyKQSQe3/1o7vw54ZsCom8R&#10;XmZI0kULpinarAFd/wC94JBzxuHbJoF7OV9DEABFOWJnIChiScY/pXoPgb9nbxN43kt9Qtr77Hps&#10;rZa5vLUrKUyvKx5+b5W3AkqpAPzA4FfoR/wTh/4Jr+DfiNqCy+FvEOn6Tex6Xq91D421W6R2W80y&#10;XRo5rSObcFtJvtGq2KxCJPMzdPE8rcCuzCYOvi+b2cb8qcn5JK7fySYSpyhy82nM7Lzb2SS1Phv4&#10;S/sa+OfFV8138StQ/wCEN06GMtcSalb5ugvIJ8higjA4JMzxfKdy7+h+5PBP/BNzXvhtovjy3+Df&#10;w6gl134beGodT8Yafb3a3+vRwXKy+RHLKqhbeWeN9qwwiHzYirMj4L03x38APGHwK+CvxD0v4q/D&#10;nXPFGj+KfGnh/wCH2qeGfBMMLazBeRT3OqSpbSSRu1vdzG1sbRdiXCCG4uHkgZo4Ff6E+AniQ/Cf&#10;/giD8eviz8DP2XtH8FalY+LtFgbwv4fvG1W4v9FNjZ6pb3ur6qheW9mNvqTS3EaPBBCIGVLWyZpl&#10;PsYLLqdfC1ZRV5RUdFveU4RWuzXvq1r36pLfOpOVGtG1rd32V/l0fp36Hy38b/BHxE+Evjzw34T8&#10;fWPi7wj4G8SfBPTR8YfBnw++xa94jgsp4tL1We6u7eQBNAhur6eztI5LiQTxx27M8UqyCG4/VLxH&#10;4B+GPwW/4Kk/Cn4Hap46bSdJ/Zz/AGV/El54f1HUNUtEu9zW1tYPe3Nw8Mccs3ky3kztsCgwtKVC&#10;+YK+GfjZ8NfDXxN/bD1z4E/ETxrpV5448beMvhf/AMJR4fbxf4gubiKSz0DQX1e8j021j/s+BLYX&#10;WqPJe6rcSLFBDcxQwxujzV6z/wAFK/2RvjV/wUA/4Ki/tFa58JUWz1z4d/s/wDQJLjUkt7Ga8ur8&#10;W7afcTsDHG15pb6mqI7RglgWdUVnHuVYyoYONOhZXeJ5tfd5PZKMXfd29rOMdlJ/ClcxpyvUSm2p&#10;LlWv8z5b3Wyvy6u3RJ3sr81/wTK+J/7HWpaL+2V+zt+wxeatp0eueGNG1bwnZrZ6hdNdaVpemvHq&#10;N0Z5k+R5Lud/lmMa5u1WFWUeWPzx1+21O61O6nuP+JfHJK27o80jHqfQH8/wr9GBrnwf/wCCXH7M&#10;/ifxBFofgOx/aK+Nlvqh+IUPgMImi+DtLvLiOWLRLOONjGiQrEMeUWBd2DPOscMh/PHXDr2ur/at&#10;jpDeTM2VvbqEpGGxzjjJ/DjJJzXzOcypyxkeWXNKMIRk18LlCKj7veKSSv8Aad2rJpL18th7Oi2/&#10;hk21fe3d+ff+mU7LS7LSR5sZRJOss00g8w8dSx/x4/WtDw1Dqvi2/j03wro8t827DTKuEU4xnPtx&#10;woz+BqnZeC5L2Tz9Qmmvpkz8vljy48c8L0zg9+f517x+zEbnw58ZYNHtXtzaw/B74heItWjW3Uzw&#10;/wBm+Gr64snSX78G25jRg0bI2UAyBweXA4OWMrOC0SjKT9Ixcn87LQ9GpPlSSsrtJX21drvslu32&#10;OA+In7M/xA8CeF9P8W+PNIvIbXUS7Wh+ztFDIq9SvHzc4HJ6+nGfqj/g3/8AhtceMP8AgoBZ3emC&#10;OBdB8G63fMqrwVe0Nmo/76ul9ePc165pn7Msvxc/4J2fsgfsQWPifSdH8TeKfhb4h8a6XNfKZJtS&#10;zPHqMsSHqJGhvfO+Y7WW3kwwKKDkf8G7PgqTwp+3h43jtg80ll4Bubea7mfcGzq2mhhnkfOquPw7&#10;4r53xAy2rRyPHYanFv3Zx03kruLt5uzS89DHLcZ7S09E+vZXP2mn06CbVprnyh1O0YPHU/h29P8A&#10;C8oVtyorf6s7c9+ATwff6+/pXF/E/wDaP/Zx+Cuqx2vxe+Ofg7wrcXTMbWPxD4ktbNpemfLErqWP&#10;TIGecV5X4p/4K8f8E4PBpNvqn7WnhOZ1CDbpd1LfY55/49o5AeMDgmv8/ocK4+jjq0Y0JKUpzbSg&#10;25Wk7pJLvp62WjPovbe0hFrVJI+gBYyTSTxbWbceVZV4XGPc/n36dcVo6baqdQVPL3ZT5srngDNf&#10;L2if8FqP+CZ+uXbWVh+1Joisq5WS8sbu3U888zQrjA/MH2NemeAf+Ch37CnjG8QeF/2sfhxeXV0o&#10;SztIfGlj50hPYR+ZuzntjOfwr6/hTgfFyz7DwqUZxXMpS5oySUU3J7rza17q26OTGYvlw8peX/AP&#10;n/8A4L838sH/AASP+Kj3BZvtV9ocSbm7jWbAY9+VJ47V/PZpdxbzSm8ivm+WRVx/EPfn/PGa/ef/&#10;AIOT/ilo9n/wTf07w74fnguP+Ep+J2lWFy1vJlVVVuLzkjuWtlGD0J9RX4O6dpFhcT+XdQ7dx+8v&#10;97PI9x+fFf1pwll88uytU5Svre/rZ/nfvp1Z5EZe099df+G/Q8N/aYd5/im6MV/c6fAo2vuBBBYd&#10;h/eqT9lr4W2/xo/aB8I/C+9izDr2uQ2co2kqVc8/dZT09CD6EdQ39ojS44fiDfSQnctrcQ20jnLc&#10;G2jZR9M7xXpn/BK60t5/+CgnwkSVQynxpZja3fMm3+tfb0VzNHk1tcQ/U/o+/Y3/AOCWv7Ef7EPw&#10;q0/4lnwX4f0WSzsILzUfFHiaWFWtHClfO86XEds219jPGI94C7t2Bj6a8U/Ez4efDDQtV0zw9d6N&#10;ceLINI1S88P+E9Y1uLSZdcksoBJIsUlwP9SGaNJLlVeOLfljwRXzj+0v8CviZ8WP2QbrRf2mvErW&#10;tnofxC1q7t9NbQbXUm8R6fPq19a6FpMSRXNvhpreeytjl4ZSLvaLiGZTOn1B8PfDXgHxHqvjjwxc&#10;fC7wXHa2Pja1vb2PTfs1xJeaoltYXyX19CsY+z3ySfZ5EDl5AkNrOJP3iLG6kYx1bv6fKx5tOpUq&#10;VLSW3fr8ux+Qf/BZX9r79kL4L/tTeE9ft7Ca10Pxx8F7TxTo+oeF/BEdzqMcl7f39y0nlXU9skS3&#10;BmknkUOrrMZpHR3uGavzNj/b7tfEj6h4R8b/AA98VeJ/BN7qz6vqGnaf4ii0eS/ui9siLLMtvP5M&#10;CQIYwiMW82SNzISgU/od/wAF8fgfpnxm/bL+IPxh1fxbpsGoeB4/Dvh3Q9DaWZrq7tPskN7cyRJD&#10;G+ZhcapZxxqzID5kpOxhF5/yn8LP2XPCGreCvCmkazr11Z3beD/GGvNov9kotujabp808Jjnd5I7&#10;gyzWUscvyW0kRgmXAQ28j/p3DPA9SVH65GsoKtTu3ytvlspuN5K2tt1o7ON3dxfw2fcX4eVRYNw5&#10;3SnZLmStJJq+j5rpPRPa6l2a9e/Zt8Q/Gr4t/CPwT8O/2evhp8O/hv4y8fa0kvg+TxBrH2qxtpFu&#10;RamW4bWmuGe4jt7SPbaQJK53xy20IKSpD92eCP2Xv2Fv+CaP7VfgeP8AaDj1T9or9qr4pa5CdB1C&#10;bw5bq1lH5j7L6x0yMtb6TbWn2WLfck+ZFGJ3ify0khT5x/Z9/Zx03x7+1Z+zL8DdYuItJ13TfFVn&#10;rclje2byLDNpYTUZ+AwAeVdOv03OG+eY8ckj9Gtf/Zw+F/iL9uKx/aZ+KnjfW9P+Luua9pnhn4f6&#10;bPpMNxbeFtJsg2pXtrazRqyuuqQ6VqrG8kZJRb3jW/lQSLPG+3iFh8Phc0pYN1HKFOiuVJb+81ed&#10;rLbmk+WyaSSSum/O4DrVsRltfGqPLKtXk2279FZRcn192Kvqm5PyXzN+z7+xj8QPAnx8+LXx9/aZ&#10;1/VrrRbnxhPr+ufBf4XrcXF5qfi/V5DqP9gTTxTK18LfTRo88oSOO1Yzsr3BtYL7zvvDw38G/Anx&#10;G+Hvwb0D4rfDa18C6h4PuLXxTpPwy0uS1+y6ZPZWjW0Voy2++F4rNruFl8lggmggZDtXadfTviP/&#10;AGX4H8L/AB2m+Luj6n4B1QX2ralr15mzQaZfSfatNniKRvvEERhtzvMStC8k7uDH5b/m/wDtQ/8A&#10;BWP4jfHX9sPXLb/glV8P5viB4h8M+BW8NXHxE1g/Z/C/geOaZ7jVbyadz5E+8w2Dbm4Q6KTH58U8&#10;it8bisXjM2nLEYmahGmmnJvljG/ucqvZJttytZza2u1Y+qw+HwOVx9nRhzym1JxSTk/tczd9UrKK&#10;d1BPsjqPGXjLwx4w/YS+Gn7RHxn8ff8ACu9C+Jn7V0nxK+JFx461fd9p8PWV1f6hp1m0Mzl5km03&#10;StGggt4VYEGFkQpmpPh//wAFjPhX+1J+1zfaJ/wT/wD2ZtPup9Rv7abxp8dPEXhOaPTwtil1CC0s&#10;aLNdO+n/AGhLNJZLQrKzREkSsK+IfAPwj/Z++Jfj6HxL+0b491n9rnx5o99ZaW9j4VvH034ZeBBJ&#10;dosNq1+ImieCAvcMILK3uYTb+ZsgQRMwPiB/wVN/ai+HPxD0X4NfAP4k+FLPU7jTtQ063+Fvwb8F&#10;zWOneGtS+0tZWk63Mm6618mM3VxBB8kK3cllujYB4QYqjmGaUJvLqKi5c8YVK3NGCbcpK1JWlPkk&#10;rNVZUk4qLjGVuV4wrYXD1FDEVL8vLKUKdnKy5Y3c3tzJ3TpqTTbu0nzL2r9v/QvjZ8WfEV98KPjV&#10;/wAFC/iB42tYbWG7u/hL8GdP0/T7mRry3ja0n1zUY4Y7PS7cSrbWqJemedxD50CM1yIovMfhZ+zT&#10;+x58JPFtteat8a/CljrfhHTxe6bbzXmqXFl4VVr2VU/s+e7hmn1idprO8MnlrAFfeYLKLz7hl8h1&#10;H9pr/goZ4a03xprfxt1T/hE/EHi7UbHV/E2uaVpaadrlxcQ239nKl4FK/wBil7LZMCyKJPMdkkys&#10;iR/JPxO8RfFDSv2kNA1344f8JJDb69HJq9vJrMc0cl7He+ZC+oxvMu6UzGMM0xBLtHyW2g1o8DiM&#10;jwuFjjKzrYmEYqUr8tNSaXNy0owpwXvXkpuLk00r2SZ04GdPNK9edKCjRk/d0Tk1d2bqOU5PTS17&#10;Jpvd2X29+0H/AMFQIo9L1j4f+CWvfGBk01dOk1rxFaR2cVvOLny7qeF03XzG5soY7Z5knspQJbjC&#10;jMfl/Gfjrxp8bvjrdXMhfUr6DybOHULfRrNliMVtC5g+0GIZmMUMUu15yziOFvmwpr6G8G/s6/so&#10;+K/CsOh6DrnxK+KnxS1rSYNUXwn8ONFguNP01LyxgmjS6eGVnUQXE7W0zvLA8UkLboNgBf1j9n//&#10;AIIr/tS+C7XWfiX8RPihH8LdJlLzL4YtbqPWdVa2Inha1mmQJbKWt5pIzIvmbhKwKKCVrjx2OhWq&#10;KWInzeWmllo+VJJdNbJmkq+Ey2hKmny6Pu203s27yet93Y8k/wCCvVm998TfihpNtqSw3eq/FiZI&#10;w0gWTyzqsiFgAeUycZx25IJIPwt4c8PtrbXVhdu0ciaJNubcM7jMF/XP+RzX3d4k/ZM+DX7bn/Be&#10;z4l/s5/HT4k614WsfEetazLouvaN5TyQaolibm1BikBadWdNogixLK7IiFS24fOH/BWb9jzSf+Cd&#10;P7cPiD9mf4efHibxhBoNrazQ332ea1vdNNxGJhaXO5FRplR0ffCzxskqHcj+ZDF5uIhL2iqdNvuv&#10;/Vj2o4+jLEOhvLfps7W0vf52s7NXuj580jxc/hsLpd3BJNLBIYotjYDLjjOe34VqW3jHxTrNj5lv&#10;Itjb7mH+jx72PJHU9OnXAp3wq+CnjP8AaR+IA8E/Cy60l9Sj0+e7SPWdfs9N8/YRmGE3csYnnbcA&#10;kEe6WQ5CIxBr7R/4Jb/sH/Cv45/BWL4teMRHqWoWuq3SyaLe3ckdvPHFv+RvKKyISdp3gnHoeo+Z&#10;znNsHlGHdard6pWWr1vb8menh41MRLki9bXPhO/tJXS81W7u5LiVbhV8ybJb+Hn9e1fSv7Sc0F18&#10;GPhvAcFo4dJjWMKd2P7LO4jkgjPB75XHbA9M/wCCpvxE/YM1LwxP4Y/ZU/Y1uPh54jt9akh8X/bt&#10;de+gtdlvpotlsZSUd1KpO0nnoXLykh23fL83/Hub7J4b0WXTEaH/AE6N45Fk+VjskBYpk/MSTk5P&#10;UjNdGDxkcZh+eKsnt5qyd/8Ah7PyNKd1GV/61/4BleING0bTtY8OeXp6tJeSXLTK2MMBG+Dg8CuL&#10;VE/4USTjc/2pvuj7n7xOv61p+PLrUbfVtF1GbWZPJFruWNcR+U2wlyMHqfU+w6AVx8+peX4WbQrW&#10;zTzZvlupFH3ir7lA4469uD3zxjeEZcqt/WrKnKEW010f5Kx0H7OUvgKLx5aj4oTXEWhSXEceoSWb&#10;YkCk9sAnHrgZK5AIPI0v2mtX+BuvfFJP+FD2WpR6XZ2bW9w2oRsv2i6jnlzJHulkYxvH5ZXdsOcg&#10;oMZPnelWdzHtuBL5fOceYOcEdh1pWNi93se3Z28zMhLEKSTzwOf1rlll/NmixntJ6R5eTm9x67uP&#10;WXS51RzTlyZ4D2UNZqXO4/vFpblUuketrb31PQPiVP4U1yS08T+HTqaLcWVsmonVblXc3WxRK6be&#10;ibw2F4IUr0AxWD4plDahbv4fELMtqBK7N0OSeOfTHAzWdrxnnlmt7JGJMzBVzk9eRn8Kg06Ge3P2&#10;dkO7+JffP/1q3p4f2UUm27d9X831OWtX9rUb5Ur9tF8l0Eubq0Grw3GqyySNCq5WDGODkcn/AA/G&#10;u1+J/wAavC/xC8YW3ivS/Bb6Okei6VYSWcV0bhJWtLOG2aYmXJ3StEZWXO0NIQoCgCsDTvCdjqtx&#10;596kpLDPytxj/Ir6D+G3/BLv4qfGXwTD44+Gljf6haOqiV7e1BSOTy0kKZZgSQrryB0bPYgZ4iWB&#10;oyVau1HlTV27JJ2v5atL7jqwtTMpUZ4Whdxm1JxSu24ppPvopPbufPkviXwtOnlvb38asp+VVRsf&#10;mRVqy8YeGLK7i1K21XWbS8gkV4ZobOPcpB6580YPvz06V9GQf8Edf2prwM9n4M1SZI327VtQGGCR&#10;ztZufw7/AIVT1v8A4JIftPaPE0118OtaEan5vK0q7fg+pW2OMe/pXH/aeRyfJ7eD8uePXyuXHLs6&#10;p+/7Ga8+V/nYj+An/BTLxn8Avh/qnwt8LeGLXVrHXXljvzrUl64eOSa1nK+Wb4wKTLb7iwjBPnzK&#10;25CqpwOr/tSeHfFHjvTfGHirwzqF7Fp80f8AoMN8bcNCpQeSrJkJlIwhkClmPzsSxJPZv/wSr/ah&#10;kLG1+GfiRhu4MfhvUm4/Cz6YNZGu/wDBNb46eEljPjXw/faOtxIUtn1bR7+1ErjqqmS0G5v9kZPY&#10;ZOBXl0cp4SjjqmJpKPtal+ZqWr0s9paebVu+56EsdxP9XVKblyJppNaXVrbryVrnFt8a/hlJYQ6V&#10;efD+4kMOoNMLz7URNLCzKTC/VWwAwDFcjd3wAdPwT8U/D2pfEez/AOFf/B+bXfM0uWObQJoTdtNK&#10;sUp89QIyFRAxYqysFVSdwOHHS+Ev+CcHxc8YX0ktppOqXlrbX4gvZNL0G9uTF90kEiEKsihwWgka&#10;KQADIGVJ9Ytf2TP2l/DHgGTwJ8O/glHb2uyL7Zdal4ev52upEdyGktRbeRMPnIC3K3JUIu1gRmu2&#10;pRyPWE5q2qa53s9/tf8ADdLEUf7bcozcWkrWagm3btp+enc8P8JfBLw+mmSeIPGuvNqTQyyR3Ueh&#10;3EMOm2kiIR5dxqs7fZVkGEcRwG4aRWKgxtiu6+Df7Wnwo+Anxo8H6n4c8eanoum6J4vstR1rXPhx&#10;pzQyW1vDMG/0FLs7rydQ0pSe/ZuSiqsSqxfnvH/7D37Y/izUDqPj3RfE2pSWcfkQtdaLfbIY0+VY&#10;41aELGigABVCgcADsOZuv2AP2hYc+V4K1SQK23cuh3Z7Eg8RdOK66mIyutSlCVWLi1Z6rZ9C8P8A&#10;21l+IhVw1CUZRaabTvdO6/q++1jz3xH4jtNR1XUZtN8QwxQXdzM8bCOQTOGYkGV9mWPTPOM9B6YW&#10;iRxJKxa52P5g8tt2A3XP07da9Q1H9iT43aVaTX+reG76zhgXfNNeaXNEiLgkksygDG3/ADivNdd8&#10;Nt4V1ldOuLnzGjmMdwvljaCrYIyCc967qMqFSlalJNLTR3PIxrx0sU62JhZybbvpu79S1pl88GhL&#10;YX1mPL+bEnryc59ec/5zVeysLfUkSONlEn2WMhT/ABHLKfxzio5JLrTNQXTiTJG3+rVmOOTn8Dn0&#10;/Ki2v9P05YGghkY/Zyt0lxGNvm+YSAvXjbt685zx0Nae9fU5+aOifTQz7izlhkdC2drYY1Y0bWr/&#10;AEq6QwyZUHmNuQfb2pC7RTyLPamPKqQrR84wMHp3HPvUsNvHfW8MEJUTLNIGYLywymP5mq5jFR1u&#10;mdFZ67pesL9imm+zy/3WICk898VV1XwYrkTWKrGyk7gyna3vjHHfpWFd6XqFvc3A2NJ5DKJGHUZ6&#10;Vd0bxlqemp5NxtuICMFZPvAZ7H/Himu5t7SMtJosX+qXcVlqFjqAZJLy6M5BztZictg9+nfn8aw5&#10;757pWWXgqPl/Ou2sLnQPFFsFVkbav7yGRfnX3Hr+dYmu+BLq2dpNOjbpkwt1H0J6/wCetRGnCOyH&#10;W9pKKad0ZSW0M4vJI/uxqGXI5xSXdjFPaLqFlaTKqqBM3lny9317U/T4xaR3Rv1kU/Z2WNVJB38Y&#10;yMjj68fWvWNJ/ba+Imm/sqax+yWdC0b+xdXvobqW+h05EuVaKNI1AK4CnamGcDe4ZgxbJrlxVXG0&#10;pQ+r01O8kpXly2i95LR8zXbS/c4qntHL3Uut7tr7rJ6vzsvM8mi8L69N4bl8WQ6bI2nQ3X2aS5UZ&#10;VJCM4PpwR14Oag0nempQ7RjLYrovCA8U6j4D8RaVpev38djHHFc3mm29wVguCuTvdP4ioXjjj6VJ&#10;4y8G6n4d1C21C+stkV1HFcpNFCFRo5Q2w7exOxjxxx2rWOI/fOnNq99Lb2snr56myhopIseHfFmu&#10;eE5zJptyfJz+8hb7r8dcZ6+/9K6q8tvBvxV09klH2e+j6M20SIcZwDj5l68e/Y4J4dGdjnKsvYc4&#10;FDTTW8q3EMjK6YZdnX8P89q6HG+p0xqcsbPVdhJ/gz4/bVF0zSdAudQ8wnyZLO3d1P1wPlP1/wDr&#10;1leLfA/izwLfjS/Fuiy2U7KGVJMHIPPUEj8M1658Of2lLrwYZrfxNpH9oq1oIYHhYRscMpw/GD0z&#10;nGcjJzV7UPHOm/G1b7U9U0CG3jkl8uSHzPMyoBZWL4HzZJ59hg0nLlhdl/V8LUj7knzdv6/zPAKU&#10;YxjGa67x38KdS8OPJf6PG89mvLJ/y0i+vqPcdO/TJwfDWiprl61tNcNGqRF9yr15Ax+tEZKSujhl&#10;TnCfK0Z+BnOadHBPKMxQs2Ou1c132leDdBtQp+w+c/HzS/Nn39BW1bQw2jLDZwqvXaq9j044z2/W&#10;jmNI4d9WcXN4YkvvD0MejeFbj7XHtNxcMkilxg54LbTzjoM1zLoyMY3QhlOGVhyPavabZWuoXgzg&#10;bWDbkAx789s/lXKePPC9leWlzrG9UuoFLGRVwJVB6Hjlvfj8eyjO+5VSkuW6OBI54FB57UdKAKs5&#10;RKD14pffFHHQ0AGKQYpRgHigqaADOOBSHnmlwc4xQM9M0AB6Ude1APP40YwetABz6UZ9BQeaAD0o&#10;AcD2xScjt3o6DrQM0AHHc0o25oIxzmjAHSgAwRwfWj6/UZoxnoKcSe1ADQecEZp8MkkMqywyFWU5&#10;VlbBHvSc45+lAYAYPrTA/QL4S/EWTX/AWhahLqM19HNotuzRzRrcCJynzoPMwIyHU9COp/vUV5/+&#10;xj4kk1P4O21iHbzdNv7izZlkORGdsy8fVj06/gaK8qteFRq59dRq89GMn1SPk+G5uLObz7K4aGZS&#10;CrRyFSvrzmtvw18VviL4Xv49Y0TxRfRXkMgkju1k/exn/Zc/Mp+hFZl34Y8Q2kTSXOk3Cwr96XyS&#10;V+uRkc+tU2RI2xu7jav9fr/jXrRnUhs2j5+nUrYeanBuLWzWjv3PcvB//BRD9pjweHiHj68ulkYS&#10;SfbZhcM7AAHLTrI2COOGH1rS/aX/AOChHjH9pX4Wr4B8TeHrOxZZ43jOnwyRxhQQSDvlfccqMHA7&#10;+1fPMmMcj/dVV6/jUV1ux1z9OnauiWOxUqbpym2mfRx424rp4GphPrk3TnFxlGT5lytWaXNe2j6W&#10;On+EepWGl+IZtZ1InbDZybdsTN8xXH8I4AGfQAVCkkoBYj5mfcZOxJ7/AF/OrHgIfY/Cmu6g1qGE&#10;lsIVZh6kD196zYbW1QDhugPysQMj/P8AWuXZnz2vsYr5/j/wC8ZjhkBHJzgj09eOn+cVPAx2sEZf&#10;Q/NweOmf85qpFDcxMPLv1Zg2B5i5z+WO350sc90jmWWCNjkjCyHP5f5+tD7CMbxO+7UvlG0LGB2H&#10;qe1Zx+XjNXtYmSSSR/LKs0x+92A4x/k9qo4yuc//AFqDkqfEwJBOcClUBup9uvShR3H9aMnHWgkA&#10;pJOB712uuarBb6ZHaSW6xki2jlVF/ihhjU/ifmqX4E3CabqWrasNMjuZo9KMNn5keQk8skcSH2+8&#10;eRyD0x1r16y+CPhTRp/7W8TWlnfX0rF2ghhIt4dw7Kfv9CNzAdc8HBrOVSzselhcHUrUm4v7+h5P&#10;4c+HPjTxpNZz6TZyQ28dug+3TblXkZO3HLfMGGQMA8EjrXqfhL4VeFvDFwL29F1ql9EuA14xKo6j&#10;jCZwD09WBBwRxX1T/wAEkfhhZfH/AP4KI/DfwZeI72ek65/buoLDD5kaLYxm6UPxwryQxxnPd8V8&#10;y+KrS6l8TXlpc3RWGK/uFW2hyPmWZgQx69voa+bw3EuGxXFGIyWK9+jSpVZO/SrOrGK26eyb32a0&#10;PcpZTGll8sZe9pxjZ95KTuvTlt3Ou8D6rrFz4nhs/A/wz1jx5qjXEUdj4X8O28klxf3EkqosKeWj&#10;tuO4AYRmJ/hOa+/v+CeXwa8YftB3vwdj+KeiW/h34N+F/hv4l+J/xs0OHT1EOrXV544vjb6PL5qS&#10;M8Us/hrTGaFyC0GmzLuz1+BfgT+0He/szeK7T4heCNDvNS1yzn26JpukxlmmuyCyK+wZVMKScfNt&#10;Bxzgj9Nf+CevxX1DxF+0D4D/AGJtL8K6rYeHtJ+DHwv1j4jeIItPtn02Pw3aeF9V126s7wzIdjXe&#10;reILZQwBcq0hDoyqa/Y+HXLD5JXxFF2qJqzeij+7rXf/AG7G81u3OMLLo/nsbKVStOMmklFb9ffh&#10;pHRvmb5Vpb3ea+h8tf8ABQD4y+E/jrHqw+GOnfEC48ZfGL436xqWvW3g3R5J9SutY07QEh8O6dZE&#10;BV8iN9V/0lYi0+y+LEMVhU+zfAn4C/tDeJv+CNlh+y7+zB8IrTwPqv7Q37SXiGDwxo+reJDcRaX4&#10;bjs3tLuW/vPLLSrbf2fdRM6orOFV0jcsI38n+Cf7TXwy/Z/k+K3g+x8LbLPx4vizRXtxq0k0emaT&#10;rF7GLlbQnCqXs7TTIjK6M4+xKRgFkN746/tsfEH9rPxz4L+Cf7LXhiTwh4W8GeG18PeBfDeh3cu+&#10;C1gtzvETszSyyGOJmeTcXKrklm3NXj0cypUcG1S5pVJ+z8rKmk0lZpq3JTSe1lLrZvGphalSoudW&#10;UOZdLWbbvpvrJ762S1s7LvvBGi+LvhZ8TNSvf+Cl/wDwUW0XxBpemePh4t8XfDH4K6RCtn4u1qO6&#10;juRBrV8baBbwRzQQj7IUnjhSMxxNbMu0eRftB/8ABTf43/GHxz4+v/hyZPDegeNvEUmoXVqrOiP8&#10;xIJXILHJ3ZbqzMcV51+0f4J8B/s3fsheA/jz4tGoXGv+PNa1CDSdFjeKZZrWC2s7lLqK4jd4wjR3&#10;8CuhxLFK0kTIXikC8L8GLT42aj4l8Yap8ZvgVqnhWx0P4Xr4s0HS9T0me1kms3v4PJvvMnUNNC8R&#10;nRXQCNh8wGQDXFUljKkvYzdlFPbZXim156RilvoklokWpYan77blKT66tu9m3fzu2931uzq/+FO+&#10;OPiN8INL/aWF9N4m0nVtaudL0u+uLjyo7q9t1TfAjShY1BLoof7hZsBiQQPp/wDbV+EHgb4Ffsdf&#10;CX9l65sLnUvihMt94v8AGETSW8kvhu3vmaaPSbmeJEBNpGwjeSQnmJmGyNo44/Cf2FvAnjf9v79l&#10;74a/Ab4h6TN8P/2cfgXcahqfxO8XNdN9o8W6pdXr3QsbbKgeZ5PkRrGu4RbWnkZi0EVeifFz9nbw&#10;P/wVf/ae8TfGH4qftXaT8HfhX4f0+ytV0Zo7m+1DUPIUxQLHE7JHM/kRqGuJZmkDMDsky2PVxOGo&#10;8jpUEldptt/Zit9dUpNuSVnJpJ2Stfkp4uu5e0nry3Ssurei87LR+f4ea/si/D34G/tC/tKeC/2V&#10;LD4qtq/ifxl4ijsFs/CcPn2umRhQ8s9xfHEbKkXmuBb+dvaEqzRhg9esaf8ADbw5+zd8V/2wdf0z&#10;RFuNJ+E/7Lep+CrzVpEfYus67qa2lqcnJMktpcyYz/dbstdp8O/jN/wTo/4J/ae2lf8ABOr9maLV&#10;vGsbtDa/F74lSJqGqRtmVfPt8qsdq4WVkzbRwb1C795BJ6PQPgj8M/hn/wAEuPiJ8M/2tPjRaH4l&#10;/tN/ENdU8Zat4YuheNYabpl/v08Isj4aItG8yq3lt5V4sbbHj+Xpwf1CjQnKMlGSg48zvZyqNQbs&#10;ry5Y03OV93JWsrpFueLlWg60W1dPl7pa29X/AE9B3/BPX4yeLPC37Lup/wDBWn9ojwpDb3Wj/CfS&#10;vgv+zn4f2xgW+m2FssF/qSu0IZvMuUlCzBmYNJewn92qY+GLf9ob9oT4aa/r3iP4VfFHU/CV14kh&#10;a31WfQb6S2uJYDMkpjE8ZDrl0Qnayk4wcjIP09/wUd/ba8BfGiDw98IPghpEnhj4YeAtHg0jwjoc&#10;82VtrWCNYk3MzEu21cbiWZurMWJY/APin44eFRqDweHVk1G4t4TIvlqCrHK8BieR9MkAnjjNeJne&#10;LjmWJc18CXLFPfl3u+nNJtynbRyk2ejhaEMPR/fWu9/ltp5f5HZabo814i3d288jSNvmmYbWJPUt&#10;03cg9c5I71rSafphjVtQit40UKP3hCgMTjr35PTqcgCvOdH1v42eJ2X/AIlGn6Laru2pdq8s3RT2&#10;29e2QB65617Vqv7J3ww1v/gnT4x/ag8SfGjVNY8aaL4+tvD3/CIyW/lW1ha3GmahdQ35OCJJJZLT&#10;ylA2+WtvLu3+bGU9N8B8T0+HZ55PBTjhIct6kouMXzNKPK2lzJtpXV1eybu0iI55lssYsJCpF1Wm&#10;+W6voru/bTo9X0OVu7PTbS23olvnYWwvfI9uO45+nrWdLNbXTRwxxOsT/MqtISueBnr1/Pp6YFeG&#10;+FNH8arrdh4Z0y9vLNtSntoY44ZnRWEwRlwvQZDDBHUH8v6F/wBo7/g2a/ZV8Qx32t/s/fF3xp4F&#10;1S6tBNpukTqdc0m1jhEYm/dzbbl2fJP7y8++5KgquwfmecZ1gcnlD28XaV9Uk0rOK1V7682lk72a&#10;3sn6uGhWxceaKtrZLu0rv7lvex+I+vLePHb+H5L26SzuLtbgw+Y6J5qqQr7QQpYK7AMd2Axxwa0L&#10;HRtS054b611MSLjcyyMoboc4IPcYr1b/AIKRfsJ/Gz/gm/4w8LSfEXxToPirQ/FhvpPDWqaHHcpc&#10;SW9t9l3yT2zx4hZluYyEWWYcMN2cZ8f8IfGL4b+IGjtjqht7iZjuSY4ZBnksQMgDJHPHHc810Zbj&#10;8FmeDjisJLmpy2aTV7Oz0aT3TWqFVo/V6zp1FyyXT+tDw7x/eXeufEHxVY36bp7u4ZIztBxNbKvy&#10;gD2yufevfP8AgiV4Ik8ff8FJfhjp6w5W01g38nTgQI0v81FfNni7WodP+LWoa3a3a3Ecev3U6yIw&#10;2yr9oYZBHZlA/A19yf8ABvJ4dg0//gq74d0p0OyPT9R8neQTsaD5Sffa2eK+ioq+3Zv7kfO1OZyb&#10;7X/Vn7B/t1/8Fxv2dPA2m+M/gp8Lv2P/AIgfHa48AeKNP0nxy9noNxZ+HNJ1SPURFDaXd80UhEn2&#10;2BERPJaK4YbFdgcH9LLG3ujYx/bHUyeX+88tdqlsc4GTgZ9zXx/+1xrVv8Yv+Cgf7O/7GmkWtrea&#10;T4fudS+LfxBs4b6W2mt4dLQW+iyMEdVmifVrtZTGQ2ZLFGYbVbPNfCv9sP4+ftkeOvAvhb4PeNdY&#10;0nwra3mmXniLWtK0ER399ax3HjS0Zrxb61VrWOe98MacskSwQugv54d5ykg0qUVKnFx03b/JfN2b&#10;9GjjjBxu938tv+Bf+rnjH/BQ3wpL4v8A20PGHhtNBvtU0vTvEGk+Ita8M6WZ4pL9bfRIRNdybdry&#10;q3lWFoi27bzP5RAYwOj/AC54D/Zi/wCEv/4KU2/7P3wP1vwyviD4f/BG1jj8MfELxJcf2XdH7fBJ&#10;cWt3dWbs81xcafcamZLb7KI9ttC8kMil/K+tf+CmOm/tW2H7UGqeIfBvgXWNc0PWtQt9P8L2sBtb&#10;6Jpo9OEk6LZ3ENwmGWG53gRBmWOTDxNslXwjwr45134F/GPwj+0t4s/ZJ+H9n8R7nw2uqaF4xvNH&#10;eLUJ9Mnt5LNZGW3uYkXNurxKsifImMKBtz+nVOJcZWyHD4TCJRcIQXxXtKKSvy6LWzvdNp7NtXX5&#10;zheDMPSzrEY3ET5lOU3a1tJuT5W9X7vMkrNJrdLZ+x/8Ei/Enwv+L/xtvP2yU1Hw9N4V8C/DO8bW&#10;9a1iKP7Vod7JKjxXAnZyqJ9l/tiOQqq+XtcM7CTZH4X+yt+3x8Df2VW1b/gol+0h8QHvPixrfhe/&#10;j1bwz4bvhqF94wuNRuRd6fAkU0sjaZa2GlQ2Ui7YYofLuQI5HaGe3k7/APZnuf2ef2J/2U/GujS/&#10;CNmvv2mtIvNM8H/BHwjJKuqXOiW9lNbQXhuNQke4toJS2rXDXcslzapZmG5jMSxyxS5ulfsDfCj9&#10;mzwR8EtW/ah8OeDtU8eeDvBuvHxBrrXsUkel6PpVxHJbNYSzWu+S8tln00b5CYUjivHjUtMzvOd5&#10;xhcdiMTVnB/v3TjC7V1GEfetonKHtHJOzV7KMZXTlHTJ8hqYHC0cPCatQ55S0fvSbfLrdpTUVG10&#10;7Xu4r4X8n/DfxH+2d+3x+zPoPhr4peM9U8RfDXwNY22kaB4D01jo+mtDE1naWg1CS3zdalNHCyzG&#10;CFYbbyjM66lDJ50VfRHj/wDZ3Ok/CzR9Kv8AS4fG0+i6Lea1pfwmmtrbQfA+mRRTp+8Olx7Y51SX&#10;U2kUXDXN3Im9VuPMdCs/w5+M/wC138UtEt9a8M/CWSyuvGmm2us6prviiS003QrDS4LK2tzq8mqh&#10;mlvraFAGvby1iubeM3Fu7rp81zJayXfiL+yb8TP2t/2N/wBpn4uftHePvFngw/BuHXtB0rwN4L1B&#10;V029n0bRn1iLUri6vbXz7ywvZLu3aJIktQ0CW7Eyb0MeODjw7gcveNxklWxUlJq75uRVFZKEFanT&#10;V5e9y/vJP+JKbSZy42PEGMzj6tglKlhYOKf2XJwa5pOTvOo3a0XL3OW3Iops8r/a9/bbHwl1nwNr&#10;HiHxDY+ItBXx3401DT9EutQlg0yYSS3kdpELoKmEjtNRgX9xKQHgCOYjtmXG/ZJ+OOp/ADVNW+I3&#10;w/07wP4dvdWhZLW40PSftF2+mMRCIrLVkt2+22aXFtcQeYLmYSXFrchppWDSV9F/HDxl8Afgr4c+&#10;CafB/wAeN4f0v4vfCXxl4v8AHHxi8RWtnN45jik8I63Lo730li9tDcNH9uuYobf5SJNLjhilxEGP&#10;zt4r8e3vx++PvxCvfh7+1l4o/aii16TQNI0/x9/wry70uPTNSvNQvrbT9CkaQR2NnGJZIHhnItLW&#10;Sa8mKgFZCPLz/jrNsLgHHK6MZNN29pBTbvLW6d0m07tp311k7XP0Dwv8M+Ec84uoYfizESo4epGT&#10;lOFX2NlGLtyza+FTXIuZWbVkoylY5jStU1HxV8fY/wBo69SPUPEFxJaXdidQhV0RoFshGXbA3gfY&#10;xwoRl3naQVBrkP2ztQ8JeKfG9t8VfjstrrGrR6fZ2Gl+XbNJNAsM0jxW9qAS+d7s3y/MxZi5xk19&#10;S6J/wST/AG97Dx14F+HOuH4f+FdW8SeE9Z1OOzvtZn1e80a2sIEMkt3HGtvZ7Rd3On2bCC8nZG1A&#10;TKsscMpHefBL/gmp4A8ffET4peBf2ofh54g+Jmv/AA98RadoHh//AIQS41bw5pNuZ9AGvSX32qK5&#10;EjzFJIbEQyK4hmktmYbbzMX4jWw/H3EGarE5jWUKc25SUZRjrd2so6LW1u2vlf8AsOXHH0b/AA1y&#10;aeC4ZwMcTUpw5IupRnWbv7rvOvZu0XeSTip3SvZu1z/gnj8S/gZ8KP2SND8feJ/HGiaPeeI5LeCL&#10;R72zgsDa6lukWK2ZMrGL+T95JhyJHVsgMAXbak+PXjX45aR4s8rwl4i8PnSZLW3vNN8TwRw3Ma3W&#10;n2uoQSeVG7hN9pfW0hR8SIXKOqOrKPl/49+DP2f/ANnzTfh3rX7HPwLvNc074yfsl+I/A3jX4ff2&#10;Ha/8JLoOq287pDrWqSHylN8NbkhtprqSJGiOjzmEPtEcXsn7MvxCvfiF4A8f+Nr/AMdSeJrbXPEG&#10;jw6b4qfwleaJ/bEdr4Z0LTpLgWt6zToVls5YjISFkkieRAisqr9Fh8po5XQ5YPW+2t9btt3bbd3v&#10;f0sj+JuPc6qcSZlVzGs/em4taxSitlFRhGEFFRSSSitndtnyp8Nvh/4F+KP/AAca+KPC3ir42+Kf&#10;h3dTazeT+GfGnhHxBb6feadqKadHJFgT21wLoSKrwfZQqtMZlXdyVb5p/wCC73w1b4Yf8FNPiJo+&#10;pftJX3xU1KS6hm1jXtY08Q39rc+WE+xXQjght3kiRI8NbJ5JjaLAjYPFH9R/BX4T/DX4u/8ABw54&#10;68N/ET4s+P8AwGbU6pqei+MPh74kttHuNIntdOSeWe5vLhXWC0+yR3IlYKSQwXGCRXyn/wAFwfgp&#10;D+z5/wAFIviP4O/4aB1D4nXV3qEeqX3ijV7WCO6Ml4guBBKIG8t3jjkjUuiRI2NyRRoVQfSYiP7t&#10;q3W/4tff09F6mlObWdXbWsUtne9k7X25ba30tJ2vqk/kfxSiQzpcW4ZWaY8dM9DX6HfsjXlr8J/+&#10;Ca7/AB1+HXxRh8O69b+IbyyuNPudQtZZ79vtQHm28E5XaojeIMVWYjyySm12lt/gXw/FaXmtWZ1q&#10;zF3vuI0C8hfmIHPPPXpxXtX7RMFv4D+H/h+x+H2pQ2dreW8k2o6fpqjZFKBGNxzmTcxZsliclcDA&#10;wK8PGYXDY2nKjXgpJ9+j6Ox7kqlaFSHs5Wd9fNdUcr8ffF1z8TvHGsa3q/iT7RdalqMM893cMzIZ&#10;Ps8KyPhFwBuRuFGAMADAxXDeJPFF/wCINLi0nxB42vNUaGNfK8i1igS3kBPQgFpV255Owgnoah0d&#10;ptY0y4t7i5zM24eZJ8xIP8//AK/0rGbTvsN79mAP3iN2OeOKVGjTw9JU4bJW+49Dmlr5kGsXlvNq&#10;kghsfLCxosgMzvuwBg5dic8fT2HSl1KC81GLbFn7/wDE44H1+orQvrKNbeOZlXe27fzjkf4CprGB&#10;XmVMqflJ2seen54rUOW9zG0+zaB2t5E6Y/HHf/PpSalZR2/zJFtZvmbcev8A9arcsqWU7SCNt2zC&#10;r3OTn+VLqsTS29rKo/5Z547DNJB9kIYpBfyvhv8AWOFZgeev/wBb/PWEsltM7TEKBn+Lr7fX61es&#10;tJ1jz/tlzjyME/ePAPTjOR1qjrbLFcM3l5/eNtHpk/rUKSlsypRcVdo6HwXOt1Ip8zzAzFSB16f/&#10;AKq/c3/ghw+rQ/smaheWV2v7nVY/3cihgc2Nm3qTwG6V+F/w/cmyWSRGVWmk+4AMcD29/wBa/aL/&#10;AIIwfFe98Lfswap4X+Hnw8bxRrkusWzLpZuvsVskb2tlHLJLeSI0a+WwZjEN0xAO2NsivzvxK9p/&#10;q3Pk/mh6WvrdvRLzeiPosiw8cVUnBvXkbVr3urWtbV+h+mHg/wACeF7azbUTDEsl3+9lyq4JPP8A&#10;jXhv7fP7SXwp/Zh8CR6r4j13Tbdrrcbay86MXF3jAKwxkhpW+YDC9MjOBzXpd58LfiN468NRXPxG&#10;8d23hSwlt4jJ4f8AA8xeU5R1mhl1O4RZJI2yjK1vBZyxlT+8cHI/IfxvZp8VfjX4zvfGdxeWOn6B&#10;4svtP0/TFkS7h1K3sme3NzePdiV76aQCRGlny+FKghWIH4ZkeCyeOIeKx03yU3FyUVzOV3a1/W/S&#10;1lo9j77h3JeLuLc4hleWQUqrjKSUpcqSgr6v7lbfXVbn3T4A+L3/AAUf+NnwuuvEX7OH7AeuafpN&#10;rJEkeseNIV029vLR4i/n6fY3Ma/aGA2qshZ41d4yUlUOq/PWheLfhv8AGL9pXwr8PP2iPD3xG0nV&#10;r68v01DVPi5bRQT6rJ9oaFrCwg8qJbdEliurdpI4YFifzIgv2swTWvs0X/BVfU/HEzaf8Xfhl8If&#10;FlhqVvZadfTa14T36hdx293DPsEwuBGiJhmjRIcRzusynKFG5D9of9rj4TfHP9l3xV8CfGvwb8Se&#10;D9H03XIfE3wah8B6zFft4Y1SIzHZHFObBEsmeR9luZH8kXMqwvEkdqIP0/B4rw3q05U8FXdGrJNJ&#10;zVSL1utZSXK/Tmtfpfb1s28LfHLB4qTxmVe0p3v+6cZy0d7RjGXNtp8LbeiuffXh7wL4GstEh0rw&#10;z4fsbXT7aFUtrezs1WKKP+4qgbVAHYcVg2vgLSJvGd1A+nou6NWjAtwQx456ccfyr83/ANnr/gp/&#10;+2R4A0GGL4g/s8Qa5NYxn7dcQ+MLe3+0FV3bvKCOAzbcfexvboq8L7hoX/BZv4Knxjp83xL8K6x4&#10;LvL+322qazCfJuG8tHYRyR7jtQSDc8qRAHcDgqwX80rcN4uE6lPDTjX0f8OcZN9fhUnK/XY8ytlv&#10;GOVuDzHB1sOn1qU5win096cYrV2W+7SPqzxL8JdOe2uCdMi+6wX/AEQfL9OvpXO/Dn4feC7vQBDe&#10;6LbmaORkKyWgY8H6Z5rJ+Hf/AAUQ/Zk+KatY6V8avCQnkfZHD/wlNqzs3oFVyc+wyeK6T4beJ9Du&#10;5dSRdShZfPLLJ9oABB7j8a/McyweOy+MozjKOqvzJrv6d7G1DGYqtiZYeVS8oq/uyTfTseK/8FGv&#10;hb4cH7JPjq50Hw9ALqDwvfsrpDsJxbvj/PpX85fxbtzD4jvJ2VeNSlxjvls/41/UJ+1Tplp4q+B3&#10;iTw+buHF7o80Tf6UOFMZ3cd8j+fav5mviHp73nxAhs4LGOVrjUrULDN8qyM8a8E46EtzjP0r+h/A&#10;fGSnkuLozbfJNP70/wDI+K4qo4qeJj7S+qsm3f189Lo5rxcFjbTbk8qJss2OvI/oKj8W+HrfTtYt&#10;Z1lVlvtyyRr3bpn68j8am8ZPHL4bt7lUVR5ieWc/7Oat+Po1aLRLzfx5zAn0wV96/eIvZM+VqRj7&#10;z/wv9DkLq0uIb1raYMzIuULfxqP/AK38sVqeD9D8VeM5z4b8IaDNqN9+9uIrO0iMkzJHE0jlVHLb&#10;VRmOATwasXm5vFVmrfMpjYLjp0bPr61Xl059L8RXEGj3LRyRqs0MsbbWjYc8Ed8ntWkttNzm9m46&#10;9L2PRvjV8MrX4cfE3UPDnhxr6+0+40XSNVju5bbBiSdIWIf2SSVoicA7kIKqcqvmkljYzfao5ZFV&#10;rdLjbs5yyuCB9CD+ldF4c+L/AIm09vFGq+KoP7Zk8SaG2k6lcXkzCZCZop0uN45dxLCjEtksMg8n&#10;I57UFsDqEkWh3jXUc0bvveERtlolZlxk/dYMM55xng8DGnGpTglN3stWb1KlOpJuK0vt6mPDLLAy&#10;zRSFXU5VlbBH+FdJo3j+dfLi1397Gvy+btyQv+H0rlwQeCKevzIRiug4oVJU3oeg3enaB4mhS6tL&#10;kSlV+SaE7XRsdPbH9K5XxH4M1XSZTMkfnR7c740xj6qOlZun6pf6TcC50+7aJ/VW6/X1rq/D3xDS&#10;5l+z60NhYYaWNflP1Hbv69aRvzU63xaMZ8LL3xJa6V4qi8PXzQ+Z4ZmN1GIVbzod8ayLyCR8jscj&#10;BHrjNdF4z+KOk+O/BOj6NqC/YLjT9FsrZZGUMs5tY7wcFV6uZ169CeSQM02XwtNc20l54Z1M2z3s&#10;LQ3Elq2Y5o3XDK4U85yR/XiuF8Q6Lq2jCO1v9P2oudsiksvJBxntjpzXFPBUauI9rJK6d0+u1vns&#10;g/eUY26GpEPMt1O7Puwx/n/9dJiM48uQqW4C9Nw/zin6cu/ToyExuXHXpnuf85onVlYBVPlsv4f5&#10;/wAK7h9DL1IETKAG4k/i549a7z4NShjqUUpHyLCyoT1OWz/7L9fyrhb8bU81Vxhvlx7V2/wGinv/&#10;ABhNpllKzNcWLlVXPLKQfXOev5UqlvZMeH/3hLudu0uy6YFyy8KA33jz7HI+lYut+ALa/nj1fRdq&#10;TRs5aNI/kc88H0bOD/P1roruGKOfy54Q20kEnJ3DOCBkenbHGSDjGKhhLo7bThWGd+3HPPH/ANY+&#10;vauS8t4npSin7sl/mcNdQtp921pfH7PMoz5bKN3t2/zjvT47vIAt4JD/AHXbC5/Pn9K7TxybbUvC&#10;q3LQKstuw2t5Q4H3cDuRk59885NcXHewxDfcXCqODukbGPb/AD0/DnSEuaOqOWpGNOVrlqxTVZhG&#10;kZWHd8rMzlz/AE6cdP1qvrdnO9hcWU6DcwePcDzyNv8AnHH6Cq7+MvC+nJsl1ZcSN/yz+Yjpz8vT&#10;6e3ardrrem6zcvc2NyrKy+Zt2kNz7H1+nJAqtdzL3ZaXPI8H0penBroPiF4esNFv45tNUpFcbi0Z&#10;6Iw649uRxk/XsOfx321scUouLswzngijk9qO2RQAfSgkMc0YPU0dqBwKACjOTuNSRWl1MpeG3dlX&#10;7xVCcUwgDvQAnUUDigg4yaXJ6CgBPY0Yx1oxijOepoAdjHekGD/9alAHpTcEHFACkDHWlyCOaMcU&#10;Z4xmgA4J4NAGeKMZPWglcYBoAVTs5FHUcD9KODxmkB9//rUAfRX7AuuRx3/iPw0w/eSQwXVv1ONp&#10;ZG4Hs685HTvnFFed/sueL9P8H/GCzvdXu2hs7i1nhumUZ3L5ZZQR3+dF/EUVw4jC42rV5qUW16/1&#10;0Pp8rqQnhEpNaNrVpef6nG295dWUpa0vGjLLjdDIV49OKu/8JHq1ztjvzDdKqkK1xbo5PXPzEbv1&#10;q3Y6JpOuXENpoi6ks8jLGtt5Kzb2PAClcMeeAAvt14rrvi3+yx8ePgH4hTwv8bfhJ4m8H6lJai4i&#10;07xd4butKuHgZiqyiO7ijLISrgEDGQwycHHrUcFjq8Iyp0pSUm0mot3as2lZatJpu2yavueN7sZW&#10;5lpbquvkcNNfaROWNzoyx5PH2S4ZNp9Pn3e9T6F4l0bw7qUwTw619HNbtD5V1JtaNiCCcqOcHB6D&#10;OORTn8IauiYSxkZdud0Ee4Hnk/Kf1FOk8Eyy6K+uRXUa+XLsa3ZRu56Ec8/0/GuetRqUny1YtdNU&#10;0bewquzSLlrJBD8P2S2Rla6vk3R9cqATn9B/9as8RvCm9Uxk4Gf6f4960tUtJIdC03ThH91WmmX3&#10;woz+hqr9nlQsyfNlsHcPu9qzi+5vOjL7kiMmQDp6HcOfb+nuKeww2xcZ24+Udfz/AJdKZHDMWWSI&#10;DnG7j6flz/hRLDcGDMaFvlwuW/l/hVcxl7NmQYkntWnmhGWm+8W5HGT39xUa6Ok0kaI21pWVVGfU&#10;+/SrdxbzWttAgV1b5mZeRxn+fH6060UxXscy5Zow0jHj+FSc/mPTvRc55U+6M+TSipZre5VlU4Hb&#10;tUMthdQxq0kXysx2lSDyOvetAsJSVCljj77c5+tSXN1GlpbxxNtIjO7nrlyfT6flS5jN049DsvgJ&#10;DutbizGVmvdf02FfkJOyNpJ3x2/5ZCvavFVvNqF4Vu9QPlIF8u0hG1jkDO4jn144/GvOfgYuNN0u&#10;BbWFppNYurzzGX5gsVssSgk9t0zH6jtxX29/wTy/4JceLv8Agoj4m17Wm+M+j+HfDvhy8ii1ZIC9&#10;1qRaRWaILBuUBG2OvmM4AIO1ZNrAfLcWcVZLwhktXNM1reyoU7XlZvdqKSUU223oklue9gMPUqUY&#10;04K7f/D/AKn05/wbLfA62uviF8Rfj+UIj0XR7fQrHbD+7eS6l86Yhv76LbRjHXE/PUV4H4P/AOCK&#10;H7SPxM8TeNPid8b9etfhX8NtBvNav73xBrVqZ7prGGa6czJaRMJCg8ro5iLJIrxiUEA/sl+xT+yL&#10;8IP2IPgvcfBT4GWF2tpNffbLm41G98+6vrt0WNppGAVAdiRjEaIgCZ2glifgn/g4V/bYt/Duj2P7&#10;Bfw31dVmvIYdT+JUlr1SLh7OwLB8jew851K52JAQcORX8G8KeKHGXGvjRmMOFH7NY90oe0nBSlRw&#10;9CLvUUW3DmfM3HnUlzSUbXd19lTw+Ho5a6WK+CLjOVnvZNW+bnbye+iZ+e/7NXx/+HP7O3xD13UP&#10;D/hZLrRdc0zU9Ji07VpfOvV028tpbWUebCkbxTPbTSIZYhGyiRwCMnP0B+13/wAFJ/2p/i58DrPw&#10;J4G0qbwV8Nbe1ttE0fQ9I8wrJa29sltbwl3LNIwiRB87O52pzmvg+X4j+FfhV4o0DUvEun2t1ajW&#10;oZtY0ncTLdWasWki+RldfM2+XvBBAbKsD8w/RD9jTxRo/wC0v/wSC8RaZd/sxarZweEPjPoMWh65&#10;awvc33jy81vXfs88NqPJ/wBfZ2BtYFiiaYkFQdiybD/pplWExmZ5Y6EajapciUW91Kahdt72lP1v&#10;JtK3M1+bY3EUKOKTcd29r6aLRK+9ktX0Vr3sj5I8C/AD4q+MLO41Wx0K6mjt7KSe8uFVpBHDGu+R&#10;t3OdoIJIyB1B7mD9kD45ftG6x+1h4a8Qf8E2Pg62u+NfCvhXW1bUPElrFHbWKXtv9imvmLzJDbxx&#10;LMqxyXEgjMsyK6HcI2/VLwJ4M8F/snXvxE8P/FLxP4Y8XWv7KXwV1/SNS8UR6fI96+seK9du7uFm&#10;Zowm+DQ7G1DRwqRGb2WIMy8J88eOv2avih8ef2XPil4hmuvC9j4s0b9jLwXI/h3wToI0uy0NdU8Z&#10;z+J7WxEMe1BKunWtvuKooLzc7nDO/pPJvqdOpiI1LwhG7a686nypLdqcVGVrfDNJ2ZzVq2IxklRh&#10;HRta9FrHVt2sru19r26O56v+yxY6P42/4KSfAv4YX8el6vd/AH9mHUtd8RaRpMdpHpmm+IbsJBeP&#10;bx2ii3WT7Tc7jJCAC6oy/dBr5H+KHxzsviFd/tofG3xp8QIdZvdS8F6D4e0fVtP1MXkUpubdpHhE&#10;kbMjbXiwwz8rKwOGBFfPuqfDD4lfHD4zaqniD4s6h4P8NXPheLTfEurWMchGrRCYXf2XyBKizRid&#10;YnKu2xGgVuXRRXQ/DXwx8OPgh4c8RfDTStRuNc8M+ItQjfVLfWsRiaNI3VYmdNvIWSQB1Kn5sgLx&#10;jzqmYU8V7OLtC0ZK/T3pzk20ulpW72QU8trNysu2ne1vxur+p6jpf7e+p/tUeAPgJ/wT0/Y1+D2t&#10;X11o/hPStI1ZZNL8uzTUtgbUb77PblmmRcySyTyNGqmOSVlKkk1f2vfA3wt+EP7Tvivwn8F9butS&#10;0XT9WaCy1DULxJXkK5BJZAFI3bsFFC4XpzXQfC39pv4peMrKb9mD/gnT+zzcWrXdmianonwu8OsZ&#10;bqJJDGs99dKDLMkbTY864kbaJSN6hq+jP2cf+Da39s742iPx1+2V8VrH4a6LcSb7rwr4cmXUtYlQ&#10;SsHiknU/ZoCyKrJIjXGAw3JkMtc/EXE2R4HBuj7RVKnM5SajrqlZJatJd3prdu1rdWUZbjoVVUqr&#10;ljayTd1vu3tfTpr+v596x8UPCPg2EX/ifxEiyKpKxRTFm4PYAn24wc46c1wvxA/bW13xDC1n4Vs5&#10;Nq/Jb3V2xKKoPGFPYj0K9voP2Q/4Kf8A/BIX9hX9hP8A4I/fFzxj8Lvg9Z6h4thtdFgj8beKm/tD&#10;VPMOrWULyxyyDFu7xvIG+zrErA4K4AA/AhdLFtDDEQ3Cj14HGOlfMZLnqzqlOpCLik7WbV3onqk3&#10;bfa70s/JelmnPhYx5Jp3veyelrbN73v2WxP4k8X+LvGtxu17Wp7pQwxG0nyDHoOBntnGfevd/wBm&#10;P4TeJPH2hxaf4E+HV5q+qC1nu7iPTLFppFt4kYzXDlQdsKRgs7thFVSzEAE14NHbkAQptbtwe+CK&#10;/aP/AINitBbQU+Kvxlm/s+Ow8K/DkR+ZqUNvHbi4lhuZx9ou5Y8W1r5VpceZvkSBj5Zk3MkJX+kf&#10;BHEYHI6ma8QYnC08Q8Jh06caiTiqlStThFrR2au0mknZvVK7PzbiT6xjJUMHGpKKqytJp2fKotv5&#10;P+kVv+CWf/BPFNG/bq8afBL9s34VWB8T/D3wub6Twjql9pV9p9415bNZwWjlnkhF3Jcajp0luzbk&#10;Uo25dzREfF/7dvxM07xb43+LF98J7GPQfBWteMEubPw3p9jaWVpbLHcNDbKttYO9p+6imnjV42kG&#10;2RiJHMjs360/si/AP9qD41/Gf9of9ob9hT4nfDHSfC/jP413AXxvLFcaxJFFCjzTtb2N3bmO7meP&#10;U5oGkNytsWkvliWRGs7mH8kf+ChHw2+OXwc1vxtZftGeFLPSvFmqeNJhq2nWc1mnl3bCK/d1t7Zs&#10;QwMs6MhVVjIYqmTG6p+seIPFlXOMi4ixWMxVN13hsHTVFOUZQcqlF1kqMuZRtNyvapKcWveVnFnh&#10;ZHlqo47CU6dOXIp1ZOVlZ2jLkfNZNppLVpJ3VtW0ebfsV+BtN+KH7Yvwd+H+oh9usfEbw5p0yrGB&#10;lDeCJvb7oX1z1OTmv69Ndsr37DLb2Co8w09xGtxvEbFiOCRx29CcHjjNfyi/8EotBPi7/gpx8CdO&#10;0awVZLf4n6feeTHnbHHBcrcsF7EBQTwTwOp4r+oT4wfGm58PfETTvg74Cs9NvvFl9pyahNDdTBxa&#10;WAn2ZmSKQzxJM6GFZvKZELNKRKLd4m/zk40q4XDVHVqya92Ke7teTUWrLq/lprofuOX0cRVo04wS&#10;+Kb6dFFyv5W/4B+Ov/B0J4im1H9oz4Z/DOeP5tJ8I3WqxNxz9suliYHv/wAw8Y6dT61+Jfimz1HV&#10;9X1CG9jurMf2hcJbXzRusLguflfjAyCBuHY85Ffsx/wctMurf8FEfDqPGrQr8INLRlYfdb+1dW5+&#10;vIr8Z7jwLrMlvJq8VtDcvcsZN8sjcNnk49+euea+g4Qo06GTwhF3V5P75Sb/ABZhn1RVq0ZKNvdi&#10;mvNRim/m1f5mBqGn3UV4tjcQeXcwxqBGw4k4ySPU5/P68H9Hf+Db3w9deKP+CkPhDxVZwq62Gg3c&#10;V86qcqRGY1Y9skNGK/O+5OsgCz8RaPcNCpIS4WL5oT/s44xjHyn0zxX6tf8ABqPpb6r+174ziTUF&#10;WSPwkj2l1bqrNG7TovmhXUjcO4IIz1Bzz9pTfuu3Y+bt7z809/Q/b7xr8Nf2Vfht+054v/4KI/Eb&#10;4qzWOr+E/hPH4H8VxzX0badpumvdjU0Vo0iM322R5Y9sYkLOksIWItIjNyfxg/4KafDXwRr/AMCv&#10;hr8K/DUy+IvjlqXhrVfIu7VEXStF1G8gDzT7crJcSoZYlVC21ld2YbY1lzfgP/wSptp/2Y/iF+zd&#10;+2R42Pjc+LviVf8Aie28VaReT2t40ktpDDHeuDlUuVcTOYmM8OWXPmDIrtvFfxV/4J2fs8ab8J/2&#10;OPjZ8ZfB+o+J/DeqeGtF8CeH9Ruo7rW11WIw2+nXAt7cNNbs7qmZiqRYdg7BCwrzYyzHFcqty2tp&#10;u93daaLTS6vq2z9EivDPhnFXqznj5QqSWn7ulKDo+5OPMnJ2rNuVOag3GMY9Zngv/BRT9tb4Y/si&#10;ePYfiz4/0bUmuNP8YaXaeIoLdYH+zaZNP4gjsb21MkiCO5ZrW6ikbcoNvPIrBvl2/nl+1J+3Z4F/&#10;aL8SXHiv4Oi7m0/wt4Fito7TwuPt1xYWdvcNDJeXTxvPb2USXEo2y3MqxCMQks4ZWfu/2jf21f2i&#10;dU/4KF+JIG+OPhPwH4N8B/GbxHp938TfGWh22pR+GlhMlzNNY2sySxPqa6fpUtramO2aRjO8Rbzb&#10;x5Dx3/De37Uvxh+EfxS1jRfE3jHRbH4ufHKHxT/bcli8cfhS1s49OvdHs7C9aBFmvQ8MdvO7GRUi&#10;0NFVMXSSV9NUzHD5NRdebVoq7tr6pefb8bI/Pch4Zzni7NqWWZfTvUqySjeyWvVt7R0er+V3ZPoP&#10;2R/2MfENv+2l4f8AA37TnxT1zS/H3xH+Ek3iOO0uzYeHvFHhWxgu4bXR9P01Jmewa6u0hEZ0gwW0&#10;djZqqnEsaLHz37TvxY+F/wAfI9W/Zz+N/wC2x8TrnXPBN94s8EeB59P8NHTI7W3TWja22p+M9ZvV&#10;CXVqq2VlNeJZWgkEXzuXm8xE4X4vfGP9pb4gfEyLxd4/+IL2XjL/AIQmz8H3F/HLHq13e6edIt9N&#10;v5kuri3WSzuryS3mkeaALNGl9cQrKwd5Dq/Cv9nb4h+LE8I3nw18BtaWuqR/2f4Im1Cxxa31zGHi&#10;May3DAOilZBIVcEK7hmViDXxeacfSxUoLCxdWUbpP3uVK7slbXW6t2W7ex/QnDP0Ysww+Dq43iLF&#10;QwNGUIyV+RSnNpNxlzS5Uo6q7ac+iiryfvif8FEvhh8PP2u/h5+2L4Y0P4m/FOz+Hvwz1bwd8SPF&#10;viS3itZfENsJ49RtPEuhCe7RbcXl+135sDzFItPEcCwRo0cbel/s5fAb9vnwv4z8J+AvEWteGvg9&#10;8OfjRqepa1qsa3d3rfjBdV1F9Hv4TdW+qtbRW+sW1taR28dxaWc0Gnyx3EslsNyyD5/8XfBHVL7w&#10;LqXgWx+IWm65fT+H7u7vD4T1ho3ks7eIzGOC4kh+W7vIklNnIUaCTzrWZWlim3L3X7Tn7Zvx3/aT&#10;8IeHdW/Zm/4JtfEIfEnwP4X09fAfirxxrC+I9c8MtBPYRX95baWsFzcXd3KVMTXd00crRwW12ux3&#10;xX1WFp5tSw9KpjYKHtUpRSab5byir6vXmUtLXsttj8X4+yfgXL8w+pcK4mri/Yc0K9SUXGHPaM7Q&#10;fJFJcsopvmcdrSu7v60/Z1/4I2fAH4M/HmwsPH3274oeHfC3hG0tNH1n4qfEaXXNV0y4tr+0l0mz&#10;tNNFjDZ2NlaCG7MLq/mE393btG0EnPi/iL9rD9nX4Gfs0eB9U+O37VfgLw34k1TxB8E9Q1z4c6L8&#10;PobbXNCsNNg0fVLzT54reQvHpcZ+0X8XlWsEdtJNdQJ5r3AjEOg/8E6/+C637X76fqPx7/b21z4c&#10;+HdY0NbnXNF0jV7rT5ra8l023t41SC0fzLmLbbQm4hnntdtzJeNHHiQyXHp3wY/4NxP+CfPhfwnp&#10;vhP4vatqnj77P4iuri7h0GJ9Lsr0pDLCtrctbPJPH5TEuWF1G0k0SB9wQR12YSWXrD1KleraSUeW&#10;Kjdy3b1ekUrK7bT1XKnZ2/PcZTzCVaFOKTXvJty0itLK2l7tuyjeL95tpyXN4L+39/wVG8PftK/F&#10;PTP2ff2N/gvqWsaPrngnxroV5rPj/R5vDelK2tWMdquuWBuMytdwTDUkkle0jeSO5u4FyZ2lqb44&#10;fsnf8F2v2npb3U/hX8YtQ8P3Xjhn8P8AxAtRYr4Z8O2enNZwn7VBa3AlvPOkdXE95CXnkMixACKI&#10;In6XfB34W/AT4MSaf4S/Z4+EHhbwreT+F2srfVYtN+23wj06SK2a2vLiHcbgxOyofNuzI0ivjcUd&#10;h33hW7vvF+s3zag2qDTVj0/UdNluI7uxkDSIS0LRNbwlVXYrNG8sz7pXSRIgqqfPliJU5JwVopaX&#10;/rv59A+p06lZPm3eytq0tL3WiSttHr5nwT/wTC/4IN2v7HvwXufDvx0+JGj6j4m1vUnu9euPB+ns&#10;oG1VS3iW8uVDzqgEknzQoA1w6gcF3+wLf9mn9nP4d6XctpPw80y5uisbJNqmbyQSx8pInnFhEwPO&#10;YwvIHoMReKvCHxr+IfiXwz4rsvFuoeHbHQ7q4uLvS/PEVvqwktngWO4UAyYjMnmKv3dygkEhGXlv&#10;CPwd+Fn7HnwSg0TWPi3cLpWhrNIuoeItUXdLPPJLLK808p+dnlldhjYASAoCgKPg8NxBmGaY2Lwe&#10;AqOMpK9SaVNJPdpSalLTZJan0UuG8owfPWrTh7TV6e+7paa6qPbdW7H4ffstXX7MGsf8Ft/iV8Rf&#10;2k/ilceFYNH0XVNR8H6jJ4+v/C9lca0YLeC3gvdZsFa4062ZZZv3yFTvEUeJA/kS/H3/AAWF8Kze&#10;Df8Agob8UvDLftD3XxUitdcT7P46v9Xj1C5v7fyIjBHPcRDZLPBEUt5CgVfMgYBVACj6w/YS+Mnw&#10;p8G/t+/tFeHfi5a+H7iPxt8K9a0nTofGXg/Utc0Rp4Lix1BzqVvpv+kx2iw2EzSXCD/RwnmsNsZF&#10;fGv/AAUjuopv2ptesLab4RzWdja2seny/A5d/hx4JIknVbeeRFmuWUzFJJJ90wdGjY4jVR+lYyMF&#10;Sb63fTTd7+f6WPk6M8Q88s1HlUHq/iV+TRdeXTppfzWvli6NpumP4YuI7VgZkgmm3Nne3mfTpgV9&#10;C/GrwC3x2bw/4T+AXgV7zVLoW9rNa2IG1Zbi9traEyuW2RBp7iGLcxVMyJkjdWX+w/8As1+Hf2tP&#10;2hPBPwc8Ya1qFjps3h+4uLifS2jSf9zFJIgVpEdRlwucq3GQME5H68fsifsE6v8AEvWNJ8G/B630&#10;i00rwTcW0Ooa3f6NbC2hbzPDF9LuSNQbu7n/ALMaYXDZaOQ5LKFjx5Cpx5HUm7JaH1UcPzOFRuyV&#10;z8pfhv8A8EsfivffDsfEvxF400vT4brRDqtjGqqsTwnSLrUFSW4uHhjiYNBBC5BdEFz5hbCHPs2n&#10;/wDBHv4G6j4zvNJ1L4i64yr4oWzhmh8WaUHNqfEuraacgRNtl+yWVuQpGftLSx7SwMKfsF4m/wCC&#10;L3wq+IPwcbwVZ+PvFMviC6099Jg1zxJIAdR3aHNZvKiIubZnhnnDGZHKv5p8p8ozfDPxC+FvxA+B&#10;Px9l8NeLdIm3TeNNMaaeaNVEV5J421HUbi3+V2GYhqkeGziVRvQ4Jx00Vh61NuC276fPt/l9x1UX&#10;RqVLLrf+v8u58n+IP+COHhfQvhB4F8c67418Sf2hrPhPUdR8RabNBbWcdheLo899Ajyyrtt4kmhW&#10;CUzdfNBzFjFN8Xf8EWfDD6tqifCr45tDNZyXkdra69JbXf2hhe6rBGHktmUxDy7GEufLYq/nfLlT&#10;Gn0Z8aHuNa/Yn+Ddn4a067nmuPh1fw6fZxxmSadn8EasEjCrkvIflXA6k4Gc17V+zF+xv8VP2jfi&#10;hrmh2stxpdtHqmrS6tqyxqU02zOr+IGS4J+bzGkg1aNo4eG3RfNtVXIqNOhGi6k1aKSbb6Ky/HXp&#10;uyqihGo19x+OXxN/Yd+N3wM167/4WH4SWeytbbd/aunHz7dP3djIRICoeLA1C0UmRVXfMEGTkDx7&#10;xbZPbXUcYVfl3FlVQo+nTj6V/R18av2GIfCup3WrfDv4lxfEzV/CN1Y3WteGPD/h9o9Rt4jc6VqU&#10;KZMkkIE0ejqyiYxmYlVjkBZVb8dP+CiX7Eulfs3+D/C3xq0Ke1m0rxJHa2VvpO6b900enRBrtyzb&#10;hJPIksxhDFYi4VWlX7vi0ZYfFSlXw1TngtH5dCpThKgoJddz5mtdC8VX9ot2llL9jjt4tzeXgBSg&#10;ALE+uc/5xWLc6Db3F0bV7zzJGkJ+z2uDnByVMnIX6gNW5c3ms6naWz3s6JbqqLHAmcK2znA6Jzzg&#10;DHI9qw7UxPrbCUHbuYFcn5vQH/PainHlTKqSjOS/U3vB1oLRE0kRww/MxZYfmYEION5ycnHO3Cnj&#10;iv2p/wCCAlja6p8DdeEluJLiO4gkxJhmH+joij2GEOPTp2r8T7S9SDUY/wCzLdY1XgAcZ45/Qda/&#10;Zz/g3f16/tPhdrlr9gaZGhtmZY1Hyky3S9c/7A7cdunPwHiXTlU4SrW7wf8A5Mj3eH66o452dvdk&#10;l91z7Z/a1+J3jP4bfs0+KvHel+H5pm0Hw3d6gkbnakhgt3l2EgEgHZjODjPavyx+AvwU1D9pf4he&#10;Itc1L9oD4Y6F488QeLpLLSfDuvRS2K6uWnuoJYoG8y4CjMLzJtgklmeXax/eqw/bz4haBH4u+GV1&#10;o9vapJJcWwVVcDHIxivxB/b3/wCCdfxM/ZRvbP4geB/DV03hGDWLjUtSaztmvZZUVUkjtbwPIGME&#10;UkCNE6BQBJI7kTRo9x8Z4U1OFL4nLM5pc/t4xUHzONnzJ730sk+929Vpc93H59xZlP1TNsgxqw9f&#10;D1ZN+7GV04tWcZJpqV7NaaK2t2jd8a/BTxz8Gm1i++J3g24t9D8P3LWzeMLaxW40w20MvkmYXaEr&#10;B5hKFUd1fbLhkRlZRiXOs6dqfh6G6m8S2un2k/2e6t/sd0wjaEqPLXMnUMG6hiPXOK7j9j79lf8A&#10;4LY/HP4H3Vr8OPCetJ4B8TeGTb6Np3irxdpN4s3+lstzIY5Zo7qNJES6iVGmU7ZIj5xWJQffLL/g&#10;ij+2l4Jl8SeOZvgn8N/FE+uX1i0dn4xjhvJNJjSKaOcacZJpfIQmSHy4pWkJSFFkLFcn2s+8O+Ba&#10;eJnLCZnWpqN7c+HqVY2TS0qUouK3u+aK2fofunC/0tfEOjhoQz3JqGInolKjiI0G33dOunrZdJWv&#10;ZaHyrd6h4i07RvtEN7JMs0ccUM0tnG6s8hLAht2TkYX8vWud8XeI/Dup2cia/wCF7gQmZoFX7EES&#10;WHBJUqzcjbjJI/ixx1PtXi//AIJZ/wDBSDWPh9p3w68T/sZ32na5a6zbRj4jeH/ifF5dzZLuyr6U&#10;l6sMKhZBtkixIfsm0qu8sfG/Bn7NenfCHxPoWj/tW/Bf4p+LNXsdQ1pde0bwml3qEcK+SIYklurT&#10;UikUqSR7/KQeaWwGxlRXj4LwzyXmk6uf4KE4uTUZTnCckldNRdNNX6c3La+qR9xP6XmD9jJ/6sY2&#10;dr83s40pq1tdITaknskt27aXuZt74e+HCeHCLHwVa2NutrI8bW2nxoySXCAP93ayFkwCwxnA9q7j&#10;/glN4uv/AAh+3FJ+z14ZuZJPB+paL/aF1pLXLOtjKpkj8+NstlXZFVwx3b5ozkqAq+O/tZ/FrwLY&#10;+INRuPglq3iDwRoOneHYZdQ0TxRo9yb6znjv5dOZGC20ywRkoC73EgczBFUqHVTrf8EafiHff8Nl&#10;atceCfAcmpaReW7L/bVvmWSCKN1WOSWZwHJkK4dcLucqyoix4ozLgnNsr4axtbFYiFam6b5VGbmm&#10;7JqXvJax3i1e70T3v8fxd40eHPHFHCYbJMpnhcVz80qtSlTp1IRUZJw/dubandqUZSjyq0nG6Vv2&#10;a+Kvwj8Lf8INeSWsEnmfZJNpRv4sV/Mj8XLO68KfFZob63/eadqdqGWRf+eZRSDx/sn8q/p08YeN&#10;tSu/DU9rF4cv9zWzK22M9/qcdOv/AOuv5q/27LI6V8fvFllFGy+XrF0p3cGMreTJ69cJ+tfP+BM6&#10;ixmOoNWjKMH805LS+utz8R4wxlTFZbQqznzShOXW+6X/AMieW+I7P/ijI/NGWtym5jjPTH+fep/F&#10;k32rwbpuoRH5lkHzbc4zGzew7f5xUviGGBvBt8LC9+1QrcHy7nbjzV8zAY8Dr16D6Ul3B/aPw+0w&#10;LI37uWIHb7gr+fNf0dGV4p+Z+eyj7zX91fmZGtKsWtafP5mS0n3sdeR/if8AOKm1VzF4viwozLZk&#10;MfxOM8n0/wAmm60QU0+8B4j/AD+6DjP4H/PWx4gtfK8SadODuLREMWHXqfy5rbyMOXf1Rn6DBHJf&#10;6haTBWWTbuXPrnj6VnjTXk0FdUtmVHt2YH5skrux/n8a1tDjdfE9xbIfmdVbOfTHH61HFYSW3h+8&#10;tmb5T5jR/N1UEg/TkUc1pai5OaP3/mc/e6ZJBKsYB/eLui/2lqsdw5rqNUEL+HtLuYxtbciMzKDj&#10;jn6c1mXemQm6eCJvmkTcFZT8pz/Xn/PSlK5jUo22MnPzZPpVpLe4ggF2mdsqkZXtyeP0NMms5I41&#10;lddvYqe1SC+ZbFbHywNr5zt61RjtuXvDniLXvDcqXNhcFopG/wBQzfK/1H+TXVz/ABA8OeIdN+y3&#10;1v8AZZNpMyyKHUnH8P8Ah71wqTM1kIuCyzAr6ng0NZaj9kXUpLOb7P5nlrcMh2Fuu3d0zx068UjS&#10;NSUI2Rs6PeXEkiQW6KsPnOi7cnbgZHOe/wBKvyIx+ePO1cAZYf59ao6VLFC/mxKrKt8p2ryfnTAx&#10;+PvX0V8Cv+CZH/BQ/wDah8Jf8LA+A37GfjrXNDbT/t1nrf8AYclvZXkXnJDm2mmCR3LB3GUiZ2CJ&#10;I5AWORlveSit306v+r/iRLEUcPTc6skkt23ZJL9D5x1KENuUcbeCN3Ga1vhrNJa+KoWjuGjZoZAr&#10;RsA2djEHPqDg/r6VTv7eTy/niG5l3bSent9M0/wW8ieItP8A3n/LxGjDPXcQD/M/5zVShKnzRkrN&#10;XTT6M0jL95Frue1eB/iDaeOdFWy+I8zLeRySJJrkcf71ip+USquPNzj73yv6s2ABZ17wdqGhqtwZ&#10;FmtJmYW91ED5dxhuSjEA5Hy/KQGGeQpzXLDwi/hoSw2tyZrdpXk+VcGPJ6MO/TqK0/DHjzVfDay2&#10;0FytxZTLm40+YF4ZuVbDAe44III7EHNefy9YbHsqp7tqu/fr8+/5/kU/GUVxdeC9SW2m2eXauwVZ&#10;OdwBYEHA64/H9R4nBFDOfNu5Hl6n947H8ePrX1Fc6V4V8faJdN4WZLeaeOQy6XcyYkCktxGxOJBy&#10;ML98AqBvOTXkPiT4L6z4B+GuhfEDxlpC2lp4iaR9F8vUbdpp4YhFvZoQ5liB3/K0iqGB+UkA4mOM&#10;o0JRp1Gk5u0U7XbtfRdbJNu3RNmNbB1qt6kFeMVdvole2vbdLXq7Hm+pxICoi2bVb+Hjr/8Aqq0Z&#10;7u0stP1OymZGjgeNmT1EjEg+vDCpL6wuNcfbo2m3Em7af9UfvbQCucAcdK0JvCniLTvDNv8AarHy&#10;2juppFG8cBo19/8ApmeOpNd3MeYoPmdjQ+IEEOpeGU1G3kDtHIJGYMGGD8pAOPUj/Irghk12vhS5&#10;k1nSbrwo8axt5LlWJwDnpn0+bBri8EHmpjoiKmrTDGOpoHTAoHoTSgdgKozDAHelAPdqPY04Jzmg&#10;D9YP+CUX7M37GHxj/wCCdWqfGL4m6/4e0fXPCfiebTfEVxfMnnskrpJbOd399WKL1z5TDscfm3+1&#10;T4K0r4b/ALTHxC+H2gov2PQvG2qWFqIzlRHDdyxrj2wtO+FfiH4p23hrVPAnhbxDJZ6Hq95b3OpW&#10;r58qa4gjnjhk4B+ZFuJhx/f9hjP+Kfg/xRpGtzeIPEF015Jqlw88t5837yViWfcW5ySd3Pv716X1&#10;jmy6OGcNVK/N5a6fivuKlSvaspeVu23Xzscfg0bamaA5yR+JqNgQc9K89xsQmN4x0pO+TSk+gpue&#10;eakYuCDz9aCMGlIGcGgL3oAO9B68GkI3dBR1+9QAu1gKO2BR9aOvU0AHfGKCDnIo5xxQpwc/zoAk&#10;tria2lWaKUqy9COvSio15Py/lRVRnUjs2PmaPpj/AIJmeHf+Eg/by+D9pL4LvvEFvH8R9Iur/R9N&#10;tBNLdWsF0k06iMnB/dRuSCQNuSSBkj7UH7e/7SHxY+IPjT45eEvj58R9I0zxV441jU/DWmv4yvAd&#10;L064vGkgs1CTbUSOMqoRAFGOBXzn/wAEcvjHrfwG/axuv2ko4vtVx8Pfhr4s1qzeW3eVVu/7GuoL&#10;YMQCQrTzRJluB5nOASa9c/ZI+A/xM+M8nhT4NfCfwnJrWs31mv2azjwiqGBdndmKhFXJJZiAAOTX&#10;z/ihjcYsgynLMDVcpy558sVyyjKU5Raut7xhCV3t6JH9g/RH4fyfE8VZxnWbU6f1fD0YxcqtuWO0&#10;pN8/uJcret7qzvZPX1fSP+Chn7aWmWkun337Quva5ZzMPM03xY0WtWbYGObe/SaL/wAd9+prC0j9&#10;peex1P8AtPWP2avgHrG5syQ6l+z74XCP6g+TYRtz7EV9t/CH/gkX+yhqXjCD4M+KfHXxC8a+ItHm&#10;cfEbxd4EWG18O+GJBbFvsSSTWs8moXv2ny4Uhj2O/mfMkbRtG3yt8Gm8E+GdH8f+KtL/AGNfFvxJ&#10;8CR+ILUw+IrySa2/s3SILh5Xtbue2t5EgluIjb75I5ImjMWFLRyOj/m8v9cuH6cac8fOnCom/dnU&#10;ktO6XnZXV12b2P6xw8vBTjKeIqYTIKGIqUlSd54bD03KNabjDknW5Gm1GU4xm4SlHllFNTg3534z&#10;8afss/EHVm1rxN/wTY+CqXEkjPJ/YkniXTI+WJIWG01mOJBycBUAUcAAACoPEXhT/gmH418MjSNV&#10;/wCCdd74Z1BZVk/tj4f/ABi1K3kbGdymPVotSTaeOgDDHDV9Aaf8Rv8Agmk3wYjtfHf7JHiTSfFU&#10;PhG2n0G/tbrUBHr+pRMqTO7vqBQWktytxE4SMPHHbStHKJZUhtvCP2f/ANnP4x/tP/ESL4YfAfwJ&#10;feIdYmhaVoYUVI7eEYVpppGOyKMM6DexAyyjOWAOtbijjujiKWHpY54iT2ilz2t0anDT0ey1dkcd&#10;Lwj8D81wOKr5hkH1GlQfvTqTdCLS1cozo17cqtaTk42ejWjtxun/ALKX/BLnWZIbPWvBfx28PxPM&#10;fO1O18d6PrDRLjPy2zaVZiQk8f65MA5+b7tYcn/BO79gLVdQa1tP2zvipY2rNmJ734G6fKy+x8vx&#10;Dye2QB+Ar7Y1H/gi58c9BtLaTxd+0v8ABHQ5ZpraCW31rxvPb+RPcJMYojI1p5UrM1tcxgxPIrSW&#10;0yqWMUm3z34n/wDBLf8Abr+E/wAUNJ+FGt/AHVL/AFDX7poPD95obJeWWokGUgpcITGhMcLzbJSk&#10;ixDe6ooJHfLifxEwcWquHjLmf/PmD37cquvL8D4iPhF9FvPMTyYLFqk1GTssVNJqKvKS9u5c3KtZ&#10;NNpRtJ6O7+VPEf8AwSf+Gs+oeV8P/wDgpJ8K7ixBxA+vaD4q0+YpxhpIotInjVvVVlcA9GYc1nfE&#10;v/gjp8U/BXwy8UfFvwr+0n8H/iBpXg/QhqviFfBviCTz7KyMgjaUwX0NnKwVmRSI1c7pUUDc6qfb&#10;/iT8Evip8DvFev8AgL4jeFWs9T0OW3s9YS1uobyG2mnQSwxGe3aSIu6K7BVfPyOOqMBQ8Yab4x0P&#10;9hD45eKNJ1TRrS11C38N+Frq31DzVvbqW81eC9SK1C4BIXS5Wfd/ApwDnI6cr48zDMsxWCr4WnTd&#10;mm4qpdO1otxc2l71k9kr6nw/iL9Gvw54X4ExXEWWZliKqpxhKPNOhUhNTlBRs6dKF01NOLUne6d7&#10;H5s+K9J0fQ9YmsrC6kuoY1RhOq7ckoGPynPAYkD5j0rNv0ie5CLdnbHGqfvIyOAB6A1d1y5j1bUL&#10;i8UKn2i5dkXdwuScCs2e7jup5NgO5pCeV689PpX6HF+6fwzWUVUdj3b4QWix6bodpDZxxyW2gzSy&#10;TRsP3hnuCyk/RYeBjn88/Q3/AATx/aq+KH7J37VehfEbwfDJqUN/eR6Vrfhu0Us2qWc8ihoRnBMo&#10;bY8Z4AkRM5UlT4p4Htr9LWRHs8HTdDsbKJVUAsVi87nPP/Lxn3r6W/4I8/BDUPjN/wAFFvhvpGrs&#10;zWOj60dcuo7SMssQsYzcxmQkfdM0cUZPGd+OpFfnviNUymjwJmNXM4KpQjRqynF7NKMpW8n2a1Ts&#10;1rY+iw1OpGVPl01R/RDawJo09rbzruuLoMZpNuQvT5Ae3JH1P6fzP/8ABSC51Uftx/GSS/1OQZ+K&#10;GuIGbMkj7b2VVUFugEYRRjoAOgFfstpH/BXv4WeKv+Cmeq/sWebaRaLYsmkaB4ja4Ki68RQu5urR&#10;t4UbCWWBCDkzW7Bd4nTb+N3/AAUntLu5/b++Mq2kirEPibrIW4wWKn7U5IA4AOc+v44r+QvopcMZ&#10;5w3xtiY5pQdOVfB060LreE5xaflvZp6pqz2Pos4pyeVylfWM4xl5ScZuz7NWat01XRnmv7PWmeCv&#10;APxbX9ofx58NdG8WaT4V8N6pd3mh+KIobiyurgwG3s42imyszG5uUk2kMP3Y4wDX6Bftt/GnxJ/w&#10;T2/Zn/Zo/Zp8CaPqlrrPw5+GOneIPEVqjbZINe1AfaniymW81Lid0z0jDcd8fJP7DPwp+AHiv43+&#10;GfFf7UfxEOneAfDetR6x4s0m6t2mbxDb2yNNHp4AxlZZ44kZSVXY7MDuRAdr9pH/AIKOeIfjH+23&#10;rH7R3hqS/wBQ8QXmtNNoen6bEZ5bVEOYVQAHlFVTkg8jdx1H+jX1zC4PJqNOcrOU+ednqoQUlHXZ&#10;OTnO99lGDtrr+ewwVTE4+UYQu2koq1+aUrWSXX5a3dux9dftI/8ACPfsz/sO+Cf2M/2kLCTxB8Qv&#10;iN4ol+JPx8s5ppd6aleopjsnbdujaCBYIyoOFkt9y9Qa4f4r/tq/AX4GfAr4xy/DnxfPfeOP2j/H&#10;Da54xf7KLW20XSYmlay0W2j8yTekHnSgSDyyyOq7UCAV0H7JX/BGv9vr/gqbFH+1N8efjJZ+A/DP&#10;iO4uGhvrrdqmtX3lzeWz+UGSKGMlZky0m9Wj/wBVtKmv0W/Zw/4Iuf8ABOT9iq60XXovhnJ4s8XN&#10;qUj2fi7x1cLqN5ELaQ3XmqHC29u0YjwssMSMBtBbkk/GcQeIsKNGtyLmVR7R92CTcLRUnpy+7TjH&#10;l5vhitFc9ihw/Uo1lhsQnGpBtSi0+ZSje/NHdOPvXT5WrO5+Nv7KH/BPv/goL+3C1vd/s9fAK9sf&#10;D95skXxz4536fprROrFJYyy+ZdJmMgmCOUqWG7G4Gvs7/glt/wAEDvgv8XPin8ULb9trxpdePl+H&#10;Pi6HwzFp+h6lPYaVd3/9m291eKfL2XDiCWcRowkjDCMlkwwUfsZpP/CQ6lrOreHtK0K50mz/AOEf&#10;SS31BhHsF3M0iGMhW3b4RErHaQv73qTjHzt/wSp8Gab4J+GHxo8cppc+rWfi/wDaY8bXcccGyYy2&#10;39rfYDId7ZlUJaF2wWdgGCq7FVPxX9sZlmFeMqlT2dNqXur3buL35n7+iTu1yrVaPr6jp4elg6rS&#10;vUXJbVOylve3u32stWtbtNHu/wAOfhN8HPgj8PLnwf8As3/DXw94Ts4dNa8sNL0fw/FZwwzTBtry&#10;Wq+SQzMvIbYxKMCykEjuLmzf+ybewedpGZQHkZQGfjknHGT7cVV+JHi/w14P8CXHifxLdtY2MIjV&#10;v9Hd5WZ3VI4Y4owzyyu7LHHEis8juqIrMwB4nwr428Pm1uPilqvjbSby+8QLcz+FNNm1yDy4NItj&#10;GkogcMI5FPNzLMu4ZnjQySRwwsOPEPD4OtKlJrWHM7aK3N7zS11d4pL4pN+Tt59GjiMZT9pFPSVl&#10;dXbdlpzWWiScm9opNvdX+D/+DrnV5PDH/BMTS/D9hLJGutfE7TrW4VHwJFW0vp8N6jdEp+oFfziX&#10;MWnQ3Igv75ItwG2Nj8x4HTOOfpnFfuv/AMHYvxWuLf8AZ7+Ffwjl1W6v4tb+IWqam11MUJDWUSQq&#10;ihFVQoW/IXA5C5YsxLH8Gdet473xVaGWFltlusyMy5GzcAfrx6V9dwhKnWwtSpTjyqU9NtbRir6e&#10;lvVPdWZnnkalOjhoVrO0Ha3VOpUvfre97X15bHYT+AvGdpcyWXh7w3axxpkNfXOXdec/xKArEfwg&#10;Gv0b/wCCP/7JGlfFu18WeK/GPxyvvh7p97olx4C8J61ZxWzf2jrutWdxEbMpcwyLNEbJboyRxPFc&#10;O0kCQOJpY8/B3iD4z3HiV10PwzozRrK2xZLiQbzvP3QqkjIPQ7iOPu5r9mP+CdX7Yfhz/glB+zfd&#10;fsu/Hz4J+Mm+PC+Ory50H4fQeH50uNXinl0mzS2t7pYZI5luXiuHieHzIpVs3w4Z7fzP688Ia+cY&#10;DhPOf7GpOriazoU4xXK3yKU5VJJSTjyRSjGpKS5Yqacmrxv+a8VLBVswwqqTUacedtvRXtFJaNa2&#10;bas7u3VI1P8AgnT4+/al/Zu/Yw+LP7N37O9xoekeKPhn8StU0CbxnNEusaX4h1qSK+hihtkl+yDT&#10;91zHpUEV1cPNEzzJvhCeYtfL/wDwcJfBjx78Jb/4G/C34neIl1fxJafCPR7fXpbOygiSS/LanDKI&#10;o7aOKPZGqwW8e1A3lW8QYsRk/fH/AAQm/wCCOPiT9mbUof2y/wBqfQ5LXx9qtrInhbwnMql/DttM&#10;hD3NznJW7kTMYjBzFHI6yZd2WH43/wCDq3x5pHiT9t3QNF0UfaLnwj4Us7XUoZI96+es63aqVIIY&#10;eVqCE54+YgivA8Zs/wApxXFGLwmVVIVoTqKpVrQglz1eVKcVO8nKmp80lqoc0rQioxg33cJ4XGfU&#10;3VqRceWFrXvaHPHlbVlZ35V30V3ds+aP+Df7w/D4g/4LAfB+0vYY5I4V1e7X5ejroVwyn6h0HHQE&#10;HAFf0R/tQfB34d/EC60ez8faNq2oQ6rban4e/srw3A8Ml5Y6laSJqEN3coQ0FqwSKYuJLf8A0i3t&#10;gHeUwxt+Dv8AwbgeCTr/APwVm8PanCAsnhnwbrN1JjsdsllyATjiZeuO3qCf6CPF/ifX7S6j1zV4&#10;NW0mzstS+xyWS6el3c3nmXcEVvOn2eSZY7V8SbmkjEiI5d2txG+f5E4wlhq2IqSjF88VCLkltytz&#10;W+mildX0v5n6FgY1qbpWkrNSdr9249NdbJaa26o/n9/4LrfE1/Ff/BR3xtK63S2/hnwrpNvardW8&#10;kMixNp0V+FdJQrxt/pbZVwGBJBAOa/N3Qtf0a+t47FLza4j/ANXJGR/9bjPbPSv0U/4LqQxXf/BS&#10;T4+XXlt++0nTWZlX7v8AxTVj19uP/wBdfm14d8J3dhqsN4LmN42VgflIYZUj6d+ua+v4bowo5XTh&#10;H+Vfir/qcmcV5VsRGVktEvuSX42u/M3XEMysdqt1DHaDnPbIHQf1r7F/4JM/tC/Eb9iD4bfHf9tb&#10;4Q+FtFv9W8H+EdJt7O38Q2sstm815rtja4lSGWKRsRyyMMSL8yjORwfjSfT7U3T3ibi3l7FVW4Hc&#10;Hp7/AKcV9p/sl+G49Z/4I6ftRaXpVkZNY1rxN4N07T1hjLyO7a1ZuiLjLMSVbCgE5HGa+tw0ffXb&#10;S/pdXPBrfA/63aX6n60ftQeNfib8Ktc+In7SXxG+K3jT9o74e+G/D+g2Hgv4U+HdStbHS9b8Savr&#10;93pd5pk66RAPtyW6wWsQtr1LpSbuRGEkmzH5nftI/AP4Zfs7/wDBzj4S+EfwW8JwaD4as/jx4Gvb&#10;DRbJdtvatdvpd7MkSdI4hLPLtjXComFUBVAH3R+z9rfxt/ZY+PHxY8EftWf8Ftvh54L8TWWh+Erb&#10;xZoviDT49SvfsMGj22L7TbvUbqBVv5D9rjffZ3TNm2uJopGniBx9K+Ees/8ABSr9t74I/txfC79j&#10;LWNFVvis3jHxr471jQr/AEmSLQbCVYtCkWS/hhivje2MGnNJDZz30cJsxJEts11dG49GUoUKkJbx&#10;Wt9V0T0VkraO1t7q9tEeHR9nGTT30V+vq7ty23Uuux8u/tg+O9R/aV/b4sf2bbWx0+901vFGra74&#10;j8LxXUF9bpare6pdXDeYAiW8ri4u5YSgWRpbyBjIHjilrsvAn7Jvx51H9mLwT4tvvFVrqnh600qy&#10;l8OwyXjTXWtGSOxtwYYQoXLRmzJeRkRIlJZlWJ9vuv8AwTa/4NqPiL8AvEnjD4h/tS/G7w7NeeKv&#10;C174eXTfCNlJeSWlreCHz7mO8ukiEF1tE0IxBIoSQkswZkr7v8WfBz9hn9nnSBqfxasbLxdrdv4b&#10;cKPGV9BqWoaraafB9rQtHcssMjxJpodZnVSHt2dpN7SO3zeOyV53WWH95xW0YbNuzbdtXbzdla/m&#10;frPCvilLgFSzDB0qarNW56icpQilyqMOZqMb9ZKLk722dj8pf+Cbnj3xd8b/AIxXHhz4KfsRWvxH&#10;+33Wrw6f8UPGWj3194b8O38VleNYJfxxWqxxtLM1nI6iaUxQzKUIkY7PrP8AYG/4JAfEv4KeDfBf&#10;jD4heII/hjrMP9sXeqeEfDd5HqS2V5e30TRW8bsrLIE02COzeQSyMT5kiOJT5tfX3wD/AGz9O+Pn&#10;xo174b+A/BUNr4d8K+GUvrzU7iaaO4knlupktooYGgRWha1hW485XZWW6g2blO9t39qTwX4i8a/s&#10;/eJvB/g7V9W/tiLQ5rnR76xvlhl+3Qo0lsXJwrq0yBWi2mORSyygpIRXpRyGhllaGBlSVGL5W1vZ&#10;P7Unu9HfV9j4/N/EbiLiutUzfE4qWIq2kk3tpvGEbcsVdW92KV76HzzrH7MH7JHwV+PM3xa1zxP4&#10;h8ca9YyJBrng++1mK+OkR3V1DLFPBYW8YmLNcM8i28jM06zzxxrcP9mhPTfshfGvR7HwL8YP7CGh&#10;+EbX4P6h4nsrDw+uirYafYW8Wran5F3Ja2O2OS2WGxhhV1QTeZbX/wAzb1NT6x8LPhva+OG+Pn7Q&#10;/jXUdH0/7CtjqWqeJPFCabFLNDJiG5EiLbPDdB4o5EliEaFS23CiNI/GrT/goJ/wTn/4J66pfReG&#10;fiTqfiLzra7it5dPhiVp45NSu9Rmj+aK1tJY4bm+m8n7O7lVuXiWJdmZPpq2Iy3+y3R5pTqKMIxb&#10;+GKi3eMW/su70Vr3Td3c/P6UM8xuYe1krQc5ykru7ckkpSS+1pHV7crWisfSmhaP+198RPD3h/xZ&#10;46vrK31aHUvDlzCvh2SbRYY7b+zopNV8xbuKaeaOe7eeA2s0MTxwxwSJ5dzCJq9O8LadpviS0n8U&#10;aze69aNfXVm8+h3t7PAbC5s2GUCiQgbpU+fym+zzoqECRJGkl/I34+/8HRmsalHPpXwB+FVnbuFK&#10;R3t0018WduARlYBEyjnmOZCcDkHNfLPjz9s//gsF+2dpGveO9J0n4iXfhPT9EZ9au9PtXXSbeGMl&#10;1kuEijS0ycOA2xXYdfM8tQPDjhK843tb0+S9PP19T3I4eNKXvy325mt9drXezas+nax+8nxW/a4/&#10;ZD+At+L7x18SfDNjqmkxy2kdvbst1qFnDKySSxiGBXmSNmiiZgFCny0J+6uPkT9oL/g5K/ZT+G8E&#10;lp8N/D+o+I7mOdldri6S1hKjgMpjEzZJ6LIsWfUZzX4qaT8JfjJ8Y4Nc1vXfGPizxdpfhOxkvPFk&#10;Pw38I3usxeHFXcXe8kYQ2ttDiOUmaOV0xExHyjNfrX/wR/8A+DfP9lX4lfs3+HP2m/2svhz4gvNS&#10;8Vf8TLSfDOoeJ90L6W8Y+zyzeTbwyxtKT54RZWxGYQW+aVK7f7NoYbD+3xN+W9vNt3aSWj89yZYi&#10;mq3saXvS10VrK1k27X20W6fbXQ+Yfjn/AMHF37Y/xml/4Rr4LeHzpCXKmCKPR9M2vcM/ABLmWTeO&#10;gaKWM98Z4HIeC/2MP+C6/wC3ZrLeNbf4QeIreG4t47mHXvHNw1ikkLAmLy5b50mmUheArSYBUnCs&#10;Cf6DvgN+xr+yp+zBYR2XwD+APhbwu0ayL9u07SY/tbq7bmD3LAzSAnsznACgYCgD0icDYfpXFWx2&#10;FiuWhTa82/0X+ZtTp4jeTS8kv1evfdan8qf/AATv+NHwq/4J1f8ABVrUvid+2p4x1G9Xw7b6zplz&#10;qHhfRxfR3t7dQNa7n814ZEiEc8khdUd8xqgjO8svhP8AwWF1j9mPxn+3z8Q/iT+yP8Tbzxd4P8Wa&#10;sdfTWbyzlgb7bfYuryFUlghZY0uJZVQMm4IFDM5Bdvs//gof8JNe/bt1280j9j74eap411L4TrdW&#10;XxPn0XSXE1pPIwhtoPLZVuL5lezuseQsqoBwSGNfnB+038HfEvwX8cw+CfE/gbVNA1OHQ9Pl1LS9&#10;a0+e1uI5pLdHctHOAwy2ewHsvQYvNsFi631eElzpfDdcyV+ZXW97ST1Wz9Dn/sfFYeSxM5Np2u18&#10;LdraPtdbd0rNe9f6Y/4JGac+k/tgeC9UliG0eA9QuFPGANrpn8SDwMfzr+mr4E/s+WvwR+AegfD+&#10;DwFaapfafYxXupzRTIHnvnjcTtG7oo3jOyMsy5UopZFUtX8yf/BI+W+n/ah02NTvax+H+oNDG2Gw&#10;uwcfmx4yOvviv6qtF+IHg+Xw1H420ee4vrDVNIt7+K70+GW6WWJwoiZIogzEMG3ZVTwMnHWuGs4+&#10;xUW9Lyf4R/4P3nq1uaNGCbsO+Fl1p3irw+msRrDIrXFwm5dPNvtkSSSJ28p8tG5wwZWO4ZIIByK/&#10;Nv8A4LB6H4E0T9oVfEOqeJV0qGfUNA1e+urq8jSFJoJY1UlnICR7LWPccqcFiDzmvub4dfEbwf4G&#10;0fUr3U/7D8J2+p6preo6hdS3Ubv50FzcfbHnMZCKY0SM+aXbhSrBNi5/KP8Aam+JEf7Wf7W+rePv&#10;h/8AD278RXkXiXT9dzZ288s+naVFf6dp/wBuddkn2eGOzRLicrsjyNzFeSKwFSnRu3tZrXr5amFG&#10;o5RVS9rbva2n/B6nG+HtYu9L+D/wz8C+CPCuqLHZ+H1sGm15haMixWDI0IlQFjOI0Z1liieCTyyq&#10;yjeHX9IP+CQvw8sNR+DPijXPFN611qGpeII7a9jtI3t7aWG3hEqLtDM7KTduGV5HR9uNoBYH87/i&#10;PoXxP074A+C5df8Ag14i0HVtP8M3Nx4i0v8AsuRJ/Cm7w/eZN0HQGDZO8FsDIEHmzxJwXCn7E/4I&#10;+/tM+HPDnxP8Vfs46pr0cbXksh0eOS8jPm3VizxzRgdTJJAY3wegtm6Y57cVWhUwTj0XL16W7eR0&#10;VbVG3v8A5M+2PhTo/gux07UPB3h7StJs4vC8i6dcaPotska2Pk20YhhMMLybM2xgkjQ4cQyw5UHi&#10;vw3/AODqX4PaT8J7fSdE0grHZ6l4uh1m1tf3jC2+0218JE3uxzmaGZwowqqyqqgKK/dT4f8AiPQd&#10;S8a6l4mhuJY5b6xs4hay6hLuXEcs6xm1fCwXGyViwC72UR7iQiBfx4/4PCfEOgXPgX4e+Grba2o6&#10;fq0NxqEm3GIZ4tQWBe+Rut5+O34187gfZ06f7vrdO3a9/wBF/TJp3Ukl/Wh+EUETSyw5dsDbiPbn&#10;LECssjyfEDgfMxkbHvkA/wCeK3LG2vZvJuo7WSSNCnmSeWdqnA6nt68+vasu5guLrxSluirukkJ3&#10;MTjbjJyfTHPGTgV13R1fZRZsY2+3RbV4ViT8vXrX7Rf8G400f/CCeIrSJtrNp9rkq3G77VfgdvQD&#10;v69K/GqSxSy1OFFl8xcIw3DGQRnpzz178V+v3/BvJDqNzomp2mn6j9nEmnxGTcq/PsvNQ498BvbH&#10;418Tx/H2nCuIs+kX904s9rJ6PtcdyW+zP/0iX5bn6vWHhjx59njNvrMTIVVljMfUema+Wf8Agrh4&#10;a+LUv7JniOLwt4Z/ta8uI0haxtgDJPbtKouVHGSTAZQAqliT8oJwD9qeGb21GlwxNdRs6xqGO7OT&#10;XzX/AMFWvjBpHwb/AGUvEnxCvF+0NYxqlrbqQN9xLIsMIJJGF8yRNzdQu44PQ/geW05Ucdh6tH3p&#10;c8bLo3daaWfrbofQZf8AUamLlRxNuRqV291o/eXmt1pufm1+yz+xL+1Hqv7Knwx/aL+A3iTwZeeK&#10;tSbV7aHX9B+H4S7tLux160s0uL26Je5vknsxfyiVIbbZJHGJ5eSW/UP42+HP2rP2qv2APgj4d+Gv&#10;xojj8SeJrPw5f+OL7U9ClP8Aaml3NotteSXEFtexbDGt018Y452DTWqRKWDB6+CP2HP2gtG1v/gl&#10;dD8D4vgv/wALAhs9B8TTvba54RjuNP0q6+3XslrNJHdL/pbqHWcLaCd1KMhKyhEf7T+OP/BVL4Me&#10;ENPul+EGuaLNqEmibPhLNZtFJpPiO9toiVsre+bZDMiTeTFMIJCYftCglGwB9pm3EOV0Hi8IqdNO&#10;NXkkoKTm025P2slUcUrc6V1T5Yvd2uu+lkmZYj6vJznU5oRlDm5Wk7JWhHkUm1Llf202nfrf5V+C&#10;f7Nn/BXHQ/Eo+E/w7tI/h7b+GY9Nu9XXRPDN3aGC5ECfaleSa5TT9SQ3TA7LWSdns1kdpYrhY4J+&#10;m/bj/ZG8U2eoW/7YUevatot1qtraab4q0vwjr+w3WsmYwRXUZEURvxG0vll7vaRDDC/ltsMde6WX&#10;/BT/AOBHi6TTfiH8Tf2atY8F+PNW8PGy1nxNczaEltbQW5jeSCXVHu/3iEzloo+XcLJiMMjqvl/7&#10;d37SHwJ+J/7L3h+30P4s3174Z8cePIZpm0Yn7dq1raQyPbzxq8KXEcceqx6egmUxKZngjaQpN5cn&#10;yufUcmzK+Ky+jCMFGWtHmmnfWSScndy5H7vPZPlabSal9hwtXznJ8VCOZybrRnFP2sVF20i7pQSs&#10;lJO/LdNvS9uX5X0/9iPw/wDtA/8ABPb4u/td698XfFGsTaO2rTXGi+NrSCHT7610wsJI47dkE8V2&#10;GSZE8trePzihMSqAldR/wQ81/wAIeAv2fdKvtV+H2lza9rHxG/4R8LpJgUajcm4YSzxsnyOkEEdz&#10;MFQBfJtm2/7XJ/tNftU+FPh3/wAE7of2JfgL8LfiNr2oeONQjufGGtfEbU9K0meDZqlteeWFVFSR&#10;Z5XMPlfu5IInjWRAzxg+R/8ABMf9oJPgLoHw/wBO+IdxbWVvoPiLXPG2m+ZdMbWDT5dK+yJHE0js&#10;QofWpWIZiylHDHcGr6SnktXNuEK2HwXvNyi3GMou/JzW0g42TSgneMXZbaJvj4jzTELNpuupxh7O&#10;Sp88Zp3lKDlZzu2r81rTlZtq7uz9y5NZ8E+I/wC3NJ0TWLW4udEu/sGsxwyAmzuGtYrkRSf3W8m4&#10;hkx/dkU96/mL/wCCo3hKXw3+1r4702RArDxFqhXkD5TfTSLkdfuSD68Hpiv1V/Zj/ae1H9u3whr3&#10;w80DVLJpPij8eL468lizxyHw3plvbtcNPGuWMVxbWNnYOTtB/tKMHG7afzf/AOCzmmy6f+2f4ugu&#10;If3kmqTGbyz95mtrSQ/+hk/jn1peFeBxmU8W18JiI8s3Sbcf8Mqaumt1eUl0fu32aPgs0lTqZOuV&#10;395P71L9LPR9dNj5d0KzjuPhLO4iXcscnzNyVIkJ49OP5VkrczTfDMo3zRqFz6riTGRW54HLy/C/&#10;VUG0+WLlQCe+wHv9f898nQbf7V8N7yEpny1fGBxkMT1r+g+/qfL68sbdYsztXZv+Eas5oi24Km0g&#10;cAFGyK0vF0yQ3mk3Ecg5cq3qPuj+VQX224+G1tIN2Vh+bpjIcr/L+VTeJ7eNPC+l6vsJ/fQlueOU&#10;BNaPWSZnryO3ZMhsisPizJ7x4+Zc5yev6U21gaS41a0WX5dzEY6ndnrTbsMniuzm3H5gdu5evBJ7&#10;9Pxqa02f8JRfQhsbo12t6Nj/AOvUsryff9CmYXvPB9vNI3ywzKSoX/aIz78VVuhDHqEcpPDQEc/X&#10;/wDX/kVo6Xu/4RW8i2sTbyksqn0cHt161U1FjKbO4AKsynLN06Zz6VXUlr3U/JENskNxZ3ULxpIR&#10;I21W69vfPeqzaXJLieBlw3/LPnjjrWhpccjyXPlq2Nob5Vx2P+FLAgFrsyx8vG30znGfrVKRm4c1&#10;r/1qdJ8JfhD4V+MGoXnhuz8aw+GdQttNkvo5tcR2spI4QJJtzxBpItkQkfISXcFP3BzXL+PvAXir&#10;4d6g+g600ctqWWS3urG8W4tLgYyrpJGSjfKen3lyQQDkV0HhvS9O1jxjo+l38LyJfskNxGuQWLuY&#10;8AjJ9OQM/WtOwupJ/hSt5dM0lppevLa3EP2fcHS6hdgS+eChtWwvO4O2MAHO0eWULNa/8McU4TjU&#10;0emmlu91v62OO0pRHpt1LboMpbwT5VscJIQTj8q/fL/gmBr/AO27+0P/AMEH/Fn7Nx+B3w9t/Bre&#10;HPEml2Hxk8ffEiKy03TdJUsTJcwW6Xd0bi0lFwUM0dtFHBDbspYKN/4Lpo+pWetaho8pe1K6bP5c&#10;YA/eKCHCHcMY75HUfWv27/4NufhH+0b+0t+wN8d/gl4T/az8G+FvAfia4vNL1rw/qXhNtY1Wwm1D&#10;RjDJqKgXlulvBIrwgGVJVlNhIqGEq7tpg631bNMPWUuXlmndK7SWuiej1Sdno7Hm5xTlUwjivuVt&#10;dHpd3ST6vSyvZp2Z+KfijS10XUbzRl1izvvsl1NALyxYtBcbGI3xlgCUbqpIBIPIFYmkTfZL2GbJ&#10;zHMCNvXIPSvSP2g/h34D+F/xp8XfDv4bfEyHxpoOg+Irqy0XxZb2TWser28cjKlyImJMQcLu25OD&#10;0ZhyfNVjZpZEVcBTx0x+vvXTmFF4XMKtGUbcsmrXvaz2ur7ep3YWp7XC05p3uk799N+2p9DXmmXM&#10;enR67p93HLHJkh7WQNsb+6dpwrgqcqeR3HOa5+90iK5IMSiG4blj1V+gCnHQ/hXn0Pj/AMV/D/xX&#10;HLoOqNHBdRxSXlvJh4pdxDncjfKeH7iu/wDDXxH8D+OGSK5SHR9TwzNazf8AHvIASh2SEkozEfdb&#10;K5PDDpXh+znT13PoY1qNb3Vo+z/R/wBfMzdQtLm2s5rfUk8uTaRGyvwcDqCOvtjHSuNPiW3ksI7e&#10;8ikkkhhWK3muWyY0UcAZ+6AOg/lXq91p93YSyWF/aiSNo9zQvH/CcYOPcAHI7HIryTWfhhZ/8J4d&#10;Pu9ZXSdLmvo431C6jlmS0Rtm52WJWkdV35OxWbA4BPFL29KMW59PJt/JLW/ktTGtSqXSh/l9/Q2t&#10;B8Qw+KNcsdB/tC3t2uLpVV1+c5PHYgcV6F4z+DVs/g2aW68SXTXUEfnhmhCqrBfukcHJB6gnsR1r&#10;w/wPFJpfjjS7oxYSHUIWZpPvEBh/+qvrG38OxtZyrc2zKkg2kuxbf1PqMcg8cA89RydJS5ZKxeFh&#10;7WnLmWp8vWEl/F4p/tDVbiS4lkg8oTNMZAyqgVQCeSAqKoHYY9q5PxHp8+naxPHLatCskjPAGUjd&#10;GWOCPUf4V0GnaxLpd1JZIcGKZlks5W4Byc7Sfx9PxrrL3Z4k8H/2BqdsskYkWS3kdRvhY/e2sQSp&#10;PcA4bAyCQMac3L0POcOfqeSgigHmtbXvCGqaFKZPLM0BbCTIvf0I5wf8803SvBfizWZVj0zw9eSM&#10;33W8khfzPFaGHLJaGcB3IqzZQCVlCjvg16H4b/ZK+MniO1uLqHTbG3+zwmV4rjUI95ABPAXd6Y5w&#10;MkVp+CfCni3xZ8M/EU+i+HdFt9R+H9jGNQhbT43vLq1e5kaSRB5bb5ImYs0xIKwrjcFVVranHmev&#10;9eRE7xjez/r+tT9g/wDgiL/wQy/Z8/bG/YV8F/tFeOp7i7vb3UNVS9sluCI1eO7khVSAf+ecaN6/&#10;N9MdL+2h/wAGvPgT4c/C/wCJfxd8G+MNQGi+H/h3rGtado8krSPHf2ls1xBh2JyjeUYyCCcNx2x5&#10;z/wau/8ABXTwT+zr4k1D9iD9oHxHa6X4Z8YaoL7wnrV5OI4bHVmjCPBIzcKk6RptJICyRgYzMSP1&#10;0/4K8fthfC34bf8ABM/4weIfBnxB0HWdT1TwjcaDptjp+tQyzSTagjWxKKjFmaOF5p8Afdt3Y8KS&#10;PU4XxFTHZtQy+rGL5qsYu6S91z0d+3K9Xe2jT2aXHj5UKVKVRztaL6+XRX3vt57an8deueHp9OJV&#10;Y2PbqO/86w5Yip5Fdh411K2mvJFhfI7Yb5fp/n9K5mLSdW1Mu+m6XcXHl8s0MLNtHuQOPxrHMqdC&#10;nipxo6xTdvS5rhpTnSi5b2KDDA5//XTTjOAa0ZPD2oQp5tw9vCvdZLyMMP8AgO7d+lO/sfQbe4VL&#10;7xXDJGfvPp1pJIy+2JBGD+eK8xnXyyMwluuKOBWh5vheKGSP7LqFxJn93N9oSFR9U2Pn8Gp41+zh&#10;kWWw8M2MLKcq0gkm791kYqf++ce1OwW8zMOcVo6b4S8U6zb/AGzSvDd9cQ5x50No7J1/vAY/WpYP&#10;HXiqxffpWrNYNtA36bGlsTg+sQUms671DUdQkM1/fzTMxyzTSFifzqQ93+v6ZoHwhe28yR6nqum2&#10;qt1kbUI5Nn1WEuw/75zQul+GLcOt/wCKXkOP3f8AZ+ntIp+plaIgfgfxrJHXrVhdK1IxJO1o0ccm&#10;fLml+RG+jNgfrTug9EXvtnguGCMR6HqM8ysd8k2oIsbjPHyLHuHb+Ont4uhhuBc6R4T0mzxt+X7O&#10;9wvAx0uGkHPU9s9gOKzfs0KHE92v3sFY/mP+B+uaFlsY+lq0jdjJJhT+A5/WnzXDmZof8J54wSF7&#10;W01+6toZG3NbWMhgiJ/3I8L6du1FZ/2yUDESJHzkGNRke2ev60Uc0u4c0u7PvX9gy3+Ffhr/AIJ7&#10;ftTeLtb8Tafa+LtYsfB/hbwba3E+Jr2O71tbm9SJThmIh08MTjhVOfvYP6k/sl6J4f8A2O/+CSfi&#10;b9rX4Zwx6h408QaiujXeuadGWuPD9k12loInbf8AuWVEa4RgFzLdWZkSRY0rlP8Ag3b/AOCeH7Nf&#10;7QP/AAT31h/2kPgRp/if/hLviFdX2nXF08sNwLPTVtI4pYbiJkkhC3DXEZeNlZhLKhyrOK+ttK/4&#10;JX/Gn9nK71jw7+wd+3PqvhnT77QZppvBni7TbXWbDUb2XK5aJkMcMDoscRma3mkAU8uOB1cfYPNa&#10;fES5aan7GhCkuRp8klCmpPlk4p3cXz2knzXXU/dvCDjfg3A8L4nJ8yxboSqY2jXnGrGboV6dJvmo&#10;TnRhVnTjNqDbdKUfdXNeLaXB+IP+Cof7GPws8T+Afgx+zV8UtU1DwPp+k6bpT+f4P8nTdFZb0T3O&#10;sziaJZLzUl+z2zQ7YBDBI8k+6UloG9E8DeLfCehfEfxlJ8SPj58P/BfwttdLNr4D+D01r/wjug6/&#10;HvlnR5L27s4hLDNKzPdRack0UizxRzNPGphm+c/ix+wT/wAFuvhZc6Xpfw0+JVu9lfKwXT/gz4pt&#10;/DWn2sgJb95awpp8XmNknzEjbOMM3QV2v7PV3/wcB/sz6bN4X1P4LaZ46j1aYNZyfEjxhY6hcWzD&#10;O5IrhdUjkAfI/du7AFcoFJct8DhM8zOOIaxeHrbtpqi+VXSVrRlLbVp3forK37rnHDvh/WyX22QZ&#10;zgZ1ZK01VzCgqtRuopOrephYezrJJr2ihCaTcoTjOUpT6b9sv9pPxd4x8XfCP9lf9jH9rm18ffEr&#10;WvGkeu6/rWmxQalpInXcVmnVRPBb21qyCaKzjSbyRbfaJf30Ucs3fftP/DP4qeJ/h/J8BvAHxo/s&#10;GHxl4ih0Xxt8QptAurvU/iH4nkiZpNOItgos9MighlNzcJIY7eKA2caKlvLC3zN4b/Zf/wCCjPwL&#10;/a10H9tSy/4J9eBfBEPhyxuJta0XRfGGnaforQmOeO5uMyahKtliCbqCIkMYbYfmDXviP8ULHXf2&#10;ttFt/gJpvgnxp4o8R+KYb6+8BeCfHWo+LJrqG6u/tupaZFf3NnBpmmabOr3kl00Jmk3TTRyN9kmn&#10;SPowWYTxFKSx0ZRlVq8qXvxtFcqi4Rkk2rK8lZX2s0uV7R4by+OMy+hw9iaFelhaM6060HhKzjiX&#10;UlOSxDpSdOFKklTdFyi6NNNybhKEJw5H9ov9lv8Aby/af+GEPxL1PwTpfgHw9rviL+09G+Gd9ql9&#10;9v1e7mubLTIrs+bD5USRi8tbO0t5pLdYraLEEOGllm+vv2UvDnxI+E/hyw/YW+APxX8B+KJPA2k3&#10;C/GfV/FlhqmswW17c/MmkafCJre1SLzGWJ0luIfOLSkJvt7mJfFk/wCCqGg/s/ftZ3fxo+L/AMG7&#10;bT/C/i1bu61Bfh38UdI8UalqmrwpBb28l69ndpGlrb2bGKGzk2xq80kw86RFaK38Fv8AgsD/AME4&#10;/hh8JtH0zT/h98UbHUtD8zWtQ0mRbW8PiHxJcBPM1G7u2lVr+eJ/MdZJxHHysiwb4bZYJy/MOGcv&#10;xFapPE2qStz88rS9y9kk7Jp7pRSTXKkkjfirLfFPiHhmll0Mo58PFqpQVCNKrSjUmpQtUl7Sq6n1&#10;fllBScmpTqKrUdP2caSz/wBr34qf8E7vh18cY/hj+3z8KPi54ju/Dmjqug+BtPl0Sx0Tw7HcSNMf&#10;slrol/F9n8wbCFuJJZzEIfMZ8Ix+Hv8AgtJ4u/ZNtf2ZfAM3/BPfwLqHh/wT4t8WXWpeITqd1dvd&#10;Jq+j2T7LdhcSSYCR6qr7o3dHM2AdyMB5z8ZPiBD8WPiz4k+JNtpMunR69rV1qCWV1qk19LEJJGfb&#10;JczkyXEnPzSucuxLHGcDE/4KreOdD0D9jT9mn4VaJoA0/Vl8O+KPEmqXke3N9Jfa2tlDIwI+8INJ&#10;ZN3OVCgcCvnMizypnmZ137KEeqkovml7yspz6+6m9ldpdFY7vG3w/hwL4U4KrUxuLc5zpwqUY1pL&#10;DKTp1Kkn9X5pU0vaQW0pPmfM5Sb5j87WnkF0u7DBW3coO2e+M8YqvoumrqWtWmn29ipkurhIlWNm&#10;GWZsDrmtDS9Rh0nW4NWjt9zWbrMI7iFJI2ZWGAVfKsD3DDB6EEGush1jQfiL8btH1Hwtp50qDdbG&#10;RZ7nc3mxoDJKZNi/eYFgMHGQOcZP6BKrUjVUeT3bNuV9mraNb69H5O/S/wDCSp05R5nLW6Vrbp7u&#10;+2n6nsvh0XL6brHibULB/Nn1WWFoY1Vd3lbbf2A/1OSevX3r6D/YS/ar0/8AYx+C3xk+Nuia3Da/&#10;E3VtJsfCXw9sVaN2thevLNeaiVZlOLdLRMOAyiWWFXBDmvm+Hx/4f8L/AA6s4NZ1mGTVNSX7TJYx&#10;yCSUtM7TY8tSWIy2PQnPNaPw3/Zs/aI+Ol1anwZ4Tk02HUZI1sHu4Wnvr5nOxUht4wWZy5RVUkZL&#10;YGelfH8YZbkmcZK8vzSajRnKnzR/nUJxn7O2rkp8vLJJNuLaR+h8PZLn2eYyFDJsNKtUiruy92P9&#10;6cnaEUn1m1G+5yC6/L4R1RfFk3iOSzvLecTxXy3JWSKQNuDqQdwbdzng554NTeJ/i58T/wBof4g6&#10;l4ztNJvPEfiDxFq013qmsXECwwzXEj5kckAKCSdxCjHoMdPqT/gnx/wSk8G/tE/tEeOvgr8cviDJ&#10;oOq+D9LvnmXXNBmvb6S7tVPn2lrpSMklxdYVz5K5kURSEBmXB+4/2QP+CT/7JP8Aw3Dr/wCzz8Vv&#10;GPjCOx8H6TpOq+HfDkmm+Tda3G2nw3V5JeyRwkWNuCdghk8ifbdxJvWVSG9D2tWvWp1cJQinJcka&#10;k7L3WuZpJe/b3NYvlu1e1ldfbYDw1wWBqVpcT42UFSpvEVaOHhKrU9nGpGnze0t7Jtubd4uooxTl&#10;Nxi7n5vfszf8E3Pjv+1Dq76Ok2pa9eWtnc6hceGfDIEY+y2wYzOzEhnBBVQq4ZndVQMzKD7pD+yP&#10;d/sfeNrHwd4o+Ddx4TutZsft+l2GqWnk3U1mJZLdZJFf94hLwzfLIA+AGxtZC36C/DP9s7TPix+2&#10;n4y+LPwQtdB0/wAReIPGtv4Ul1izvkMmieCtKmW91vxHfvMnkbbiP7NDA8wG1YvKjZvs4D/EX7SX&#10;7UWuftZ/tf6z8Xr/AFzVdSsbrV9SHhuHVmUPp+m/a2FrbBVLIgSIrlUJBcu2WZmY/m3Gsa1TJo1q&#10;2LnUlUc0oxtGnyrWMuVK+q5Vq73b7NH9K+EuW5fgeIfq2XZNSwtKGHpznUm5VMT7SpGziqstOVS5&#10;43Sgm6c7Rs4s/cT9gjQbb4UfsFfD+DVriKFI/DX9oSSTOFWNbmSS6yxOAABLyegxXqngO/0Txv4T&#10;0L4g6dY3cMd9Zpcwx39vJBNDvUnZJC+DHINxVlYBlIIPSvGfi7Ff/DX9irwb8P5NQ1a11yTwra6P&#10;Yx6LpZvbg3EOlPLKVg+yXiSlIbaeTY1tcF9mxInleMV3N58VvEPjLRNNk+CctlcyX+mw3sOneILG&#10;8sbu3hH2hSZrd4hNA0kqRQDz0jEWJnYSGLyJPRljKGBxXsKkbxpQpqKSTbdk7+uijZXabV9Gj+Ic&#10;9jVzbNMVjou8q1erNyvZWc5O/o7tptpe60rtF7UfiLpsiTaR4V8e6TY6lJNeQ2jakBLFc3MUZaVF&#10;jEiNN5IDNIqMuCu0upWRR8o/8EbdO8QW/wDwTH+FD6r4utND1u/h/tL7ZNrQV3XVfEV1O6i2kDL5&#10;kkQ2wSOHLuzqNoD7/Vf2/wD4s6z4T/Ye+NHjj4FTW9x4w8I/DrWJP7P1ZXtJreDfPDLeGOQLIEAs&#10;r1oHwI7g2+Y2dGDV4z8E/wBqT9j/APYg/wCCenwksf2if2uYfAd23wR0iCbQrW+hfUo2u9OsU+1w&#10;Wiwy3RlilhkMbIhjUzSmRHO0pytYqlU9nXaaduV3s72krRV27p63jZtpeo8PKnDLG6d/emm4tX1g&#10;m05K2qlGo0uZNfEvT6Y07QfiB8abjV7q+m1bw5oOrfDPw5deD9P8TaTbzan4X10tqckt3LHN5q/b&#10;IQ+nEh2dRLa8E5YnctfC1np3jCC18Q6DcXX9l+CVisvFd7Z6askE0tx5t4gaIK6SzSQWk0ipEtuW&#10;t4yuCu0flT+1t/wdZfD/AEjUdS/4Yy+B+ra3eXVolomt+O7j7Hp8LQySFJ4rSEtNOrrK24vJAwAj&#10;4yDX5rftXf8ABYj/AIKAftaX15B8VP2hNSsdHv1ljk8J+EZn0uwMEnDW0ggIe6iwCAJ3kOM85r14&#10;5TmGYNSo0eW905S9xON3ZclnLX3d1Ha97pHnuvGkmpySWlkleSdo397S+zT1a1envM+sf+Dof4/f&#10;BHx3rfwV+EXwt8aaXqepeFZPEF14gtdP1RLp9PkupbNkjmAZmjcmF22tjAxgY4r8lZAssvnNOPvZ&#10;CjvwDj/PpWhdyQeWXgQNuI3MeWYZB5PXHfv+GKPCmiW3iO8+zW1w0yAbnjh+8VA5OD834gV91w3l&#10;LyPKaWElPncVq1HlT16Ru7JLRK706ng5tiJZljXKEWr7Ju77tt6Xu7vbqelfsX/DJvjB+0/8Ovhw&#10;RIg1/wAeaPpu9OSomvo48j6Bq/rY8QfDr9pHwV8YW+JT/tSWrfD3zYLeH4ex+AbVLjdLcAvI2peb&#10;vZy8hX5YlzEiLgy755P5q/8AgkB8OIr3/go38E9Kn0wwyL8RtNuVbzlkUrbXC3BJPH8MbHp09q/p&#10;A8f/ABn0z4kftA+A9H8C/EuzuPBseg6rqOsTWN9G9rqcuGjtmjlUlZFge0vPM5CqzxfeP3PruIOJ&#10;45HwnQjFxUqs501zRpya9rKjTUo86fK4vXmjaSSdnd2c4DhfE47G3nfkhF1JNOSS5Iynytx6z5eW&#10;MXo29dE2tj9lrx7478UfFf4meDtZvjceHPCU2h6f4YkkuRO8iyaXFdTSGViZZ9xnjHnSFtzKw3My&#10;ua/Bj/g5r1nStK/4KOeKLBpo/tF3HaPIvJba2k6Yg43etucdO+c1+wvhD9rvwx8E/jr8TdT1Oyv9&#10;R03XtUjfTZbKXzYUa1s7e0iAVchEYwzO8q72YPEAuI/m/Bz/AILP/E3X/i1/wUa8a6p4yW3u7i38&#10;VHSi9udqTQWl3eWMcvoC8cETHsCeMDGPg+F+M+H+KIVo5fiVWnSbU7c11eU0m20t+VtWvpZrSzf0&#10;3EHDePyeUcTUpqnTqU6KjbTmfs6bnov5ZJ819eZp21dve/8Ag2HvLdv+ClHj7W7Vlmgt/hfdpDMr&#10;blHm6rZyD5unQsPfBr9nPDLa/PqNnba14W8UWt9rF7Lq81ndaxJeJpW+OV3guLo3BjkRGnVUtYw8&#10;MbzDyFeO3aaL8t/+DRz4e6b4g+Ivxu8d32mWoksdF8O2Eckca4AlW5duncmBSccEiv1T0/QfCnhT&#10;4p+Lrf4e6Dq13qHi7xHJq/iJvs62X9ltBp1rpsc0sd1Ik0sE39m7Ip4I3jkIO0lUaSvkeMMLWxGO&#10;nVknyRcbJbyvTTvbd6StpfrdW1WeX1aEIKnZc3Ldt3095tK+y0s9bXtZPWz/AJ0v+CovxN1bxn+1&#10;l+0D4u1OZmuF8catoqv6QWt0+nRr9BFCoxxyBXx3akxwRqxJGz722vpb/goNdJffGX45arbyqY7/&#10;AOK2s3CyL383W5JRnn3zj/I+aI0YcGPd67QMY/Ov0TIoxjl1Pl25Y29OVHj51VnWx85ySTbbaSsk&#10;3J7Louy6EscjEbCGYFerKMjjj6j/AD61+qX/AAQK/Zd+En7U/wACPHfgD4/eN9Z8P+GYfiP4Z1RL&#10;jRNeXTZNQvoZHS1smnKlgslxNCqiFo52kMYjdW25/LC3+edo3VQSuOex9u9ftf8A8EEfBfwI/wCG&#10;CdU1f9oDxVaaToNx49F5qEupastla3X2WaBktbnzGEdxbyFGR4JQyOjHjcFZfqKPNTV07em9up89&#10;Xl+5kvL9UfdngHwP/wAEvv2T7OT9oL4Y/BqPVNa/4TjUtJvPHkXhfVvFPiJNZXUDpt9BLqU0d1fe&#10;YbkyRLG0uZ2JWFZTIA2vqP7Uv7Wfjuw8ezfCn4ORWtx4W8aeItI8O6dqGkXhbxDaWGmSQQTw3ZT7&#10;KHm1q4sUCyNEiW8F6xkfyJCvDfHT/grT/wAE9/hBoVnoGteIY/E8Ed7Je6ZCtmj2pNrdC5ElrdX7&#10;Q2kwhuIYzEsEzsjwRrGAUUD4x/aA/wCDoWQwTad+z78O9LE39ns1rM8NzqX71iMJLuFots6JuYlR&#10;dRllCgkEsCMZSd+Vt3666en6nEqbha1l17X+96/jc/Ra3+B3xp+Mer+B/Gfxp8VyaPpuh3WvX2q+&#10;D9VuLbVn1OHUru4ltdPvY0jW0jNhCtgFeM3PzedEkrBBdXHF6nD+wP8As6WnhPwv8ZfjXbeIPE3g&#10;PQY9F0q3S8abU7OKPTnt5THa2Ia6jQwyXcjAlgouGyxWKDyvy18PftNf8Fkf+ClHxQb4VfDT4aeJ&#10;rhtU0pdRs7bXtUFjDDp8FyI5Z2RVtNOu4vPDRMZ7eUkqYgSwIr3n4Of8GyX7YXxghs9T/bO/ay0/&#10;w/pcnm3knhnQFe9+x3DtGSiwr5NrbMR5gZoXdRsQAMCdvc8fmNCj7Hn9nBLbSOnvXfWTvzSv3Ta2&#10;SRx/2TltSt7aoueT677ONt7JWtFqy3V97s9K+Jf/AAX1/YY/Zn0m+0L9mn4NaPbtfLcXUjWUNtp9&#10;teXCkRglLCOeTzm252XK27bEGWAK5+OvF3/BbT9uD42W0fwZ/Y/+D95pli1nCml6F4A8Iraqqg5b&#10;bBEJ51w2ArwTxcLnaCfl/T79nj/g3d/4Jk/Axl1LxJ4C1b4iap5MaTT+KL4m3WYZLukNuIlwxb7s&#10;pl2hVwc5ZvqrxL4b+Dv7OfwI8YRfC34Z6H4S03T/AA3f6jPZeH9FgsoCYrM/OUgVVLBI1XJ5wqjO&#10;AK8aOaYCVaMZVeZyklvo5N2Su767pL/M9D2EaNO8KaXKnv0VtdNrbdPyPwl+E3/BLX/gtZ/wUWtN&#10;L+MXiLU4vB+i69DHfab4l8VeKX+0NCAfLxJvn1EJt+6sgIJIPctX0B4S/wCDZb9kr9niK18a/t6f&#10;8FATGLqG4aaxsBb6X9qwmGWKW6eVrjAYbgINx3YwDgn6+X43/tR/DX4I/syfDn4QfBnX7vwHr3gv&#10;w9P498ZeG9FudSuLWzMdv9pto0tFeW2PkFm87ZvfzR5LK8bEZ918JNS8ZDwn8R/2cP8Agn/42l8S&#10;6L8U7bxHrniL4i3kelX17CtvIq2z3WrXdxqDJGXtt+1Ghd7aV4xlhnws24qxGFxVXC4KnedOSi24&#10;zk7aXlGMYyckk9XeKurJs/UOH/D6jjsHh8fmuKUKNZOUVCpRilZySjUqTqRjScpRslab1vKMVtzP&#10;wH+C3/BGz9nfwcvjH9nv9g3xF8RNPtdDubvUvGV94DnvLVILdC005uNcaG2V2Eb4W3wSytGqhvkr&#10;vf2rf27vhj+0N+xl+0J8PvA/g/xLoOtfD2zi0fxJp+vWNsFgllvfsrIkltPNC+GjlX7+CFyNy5Ne&#10;q6x+zJ+1J8ebPXvD3x/+Kvhrwt4Y1yRra88N+A7OTUbq7s/swjVmv9RQRwzFiQ3lWYysSlWRnYry&#10;f/BTH4RfDb4Hf8Ey/ilo3wq8J2+lwalqVpqepNCztLe3dzrNo808sjkvK7FsfMxwgVF2oqqLyetx&#10;HjM4oVMRP92mrpx5eZ7LljzSlFXs/flfpy9VycRUPDzA8P1sNhKcpYqStGUarmqavFv2k+SnTqO3&#10;NFKnDl2m5ppxfxX/AMEofEPgz/goN8CdN/YFsP8AhNNZ8M+BfF82v/FLXPEGkWOn21jbz3WqynSN&#10;KurZ5bkm9kuVtZmkMRksBqSK8XnCGv2QjlGFWGP5Nv31xtHT39/0r5U/Yl/ZAb/gnR+x1b/s7/Dr&#10;w3LqHivWNJvtc8VeKLG/U2b+JJxbQqpLQTzJESypFKtjLGkNg8k6b22zey/CjWPHGo/DzRNF+Kq6&#10;tNqn2meS11GSCe1uNQsoNQ2Wd1d/Z4olguZrb7NPPatFCm+WZPKSOORE+zzitHGYmU6P8PmdvNte&#10;9K2m9l2drX6s/IMtj9TThU/iSV23sle0Yt67X6aXbS2sd1qutaXoOmyar4o1azsLWIu8s91cqkaI&#10;oZtxZsAYVdx7DaeSBmrcrrJB5iMGVkyrA9eK8Si/Z++Bs/wa8OfCX4j/AA5j+IXgaynv9QtJPi5b&#10;3GtX9ldPcPJbxmPULaSRkjinuYhPO4liihiQ+b5juvo9v4qt/GYsNd8C+M7GfTdQ0+O7sLiC4hub&#10;bULVxHIlxD5fMkbxuwWUSBQdp2uDz5NWjGFuW+7V2rLfTu7909fU9TD1pVpO7Wydldva712a1Vmt&#10;O7PyR/4IyaVq9r+03+3MPCV7NZ3tt8VLERy29n57+Wuq6z5ihMMTuTchKgsASV+YCvij/g6Xk0zx&#10;H+2p4D8UNqem+XqPwT0eZrjRZjdW85kv9RkL28u1RNEQwKPlQw54wQPvT/gipodhr/7Yf7cEN9pk&#10;NwjfF+DyIWtxKFmTVNZMb4KnBVwpD/w43ArjI+Jf+DtuRJ/2+fDCyDDD4R6cvfkf2nqfHtXweFpS&#10;fGft7uzp01bo/wB223bo9k31Vux9TWl/wluHnJ/+TK362PIf+CTHgPTbn9rzRNGuhMseqfB+W7Mt&#10;pNLbyqJJol+WSNldD33IVPbPUn9Dvhf/AMFCfj3+xHBcfs36v8LrXxp4K0fWDceGI11T7FdJITaX&#10;ItWcQy+Yn2u/gCEgNvKhm2EgfD//AAScgD/tieDWaBWWH9n+N9zYBH+mwc/T5sY/yPuX4seA21j4&#10;hy2LaNfXmo2OpCWea1aNd4hudEnklEG5naNY7WKSST5UjCurDlXPtQxM62TQqSlaXNLX9PwQs0w9&#10;OlWcLaWX6b+Wv4nnX7Qv7UP7Xn7Qmjax4H8J/AfSfhn4P1DVNQ1vXND0++Rzrd8264ea6uVXdcs5&#10;VsRhEjLpHvZlXaMH4TeLvil8J/GcvgbwX4q1+GMXTWt9NDqMsT3tp/wk6208txsKrKHtEUNkAMPl&#10;A24Wvf7jwP8AFbR/hZLqdzZabcmPQ3ktfOkklnmuPJiZllfavybrmHB+ZiTID1DV5N4O1nSvE+qr&#10;YeJNQt1v9Q8dXVjo+nxwuWlkj1rVLiNyq5ILxaRM259qExMFwSFPHgcwjUoVKmKlFxjuktNr7dfx&#10;Z85TxFOrCarcqjHotvx3/Ed8WviJ8YPiR8C9D1PXviNJqmteMfCOox65dC+mz4hY6HdyLEu7DS5u&#10;Iop1SQDAgUgKUAHF+MPg78dZPHTeM/hdrrWF/pmtXV1YwyXZgRHGs67d/bFYRuyzBUtNmBgiVlYF&#10;WwPQNc02PRNL034c3un+dBY3+m6FaJZtHHNYtqWpWeheejOsg3xLqRfaykMVKnAJNdx4g1y/8NfA&#10;y8/aG8I69pWuaHqHhaTW9NkjtJIWW3ktG1SFlExdkdor2xB8wBf9aRFGHVF6sRmFKPLCl7t4w0tv&#10;eCt0+XoOpU+r1/3aSdk/KzS/4Yh+Ef8AwVt+I3w58TSJ8ff2ZdYj8eX11aSXF9pOqNBZ300MDQxX&#10;UkWWW3doJNsnl+cjCLbyYSq/F3/Bcvx38X/jH+zjb/Hf43ybda8UfEywltrO3kP2fT7KPSrsRWsY&#10;OTtXexPOS7O5GXOPpX4fwv48+JmoeJDb6rex6drlxDNcX9mkdsqW+q+IrXYsrTszlGREKxo7LGbd&#10;tgV38nwv/gvDaXcv7Fvhx9Q01rVofH1j5MaknZGdMnC+nJBB9iSO1VluGnSxE3KS2vZd21ru+51U&#10;6ilLZJ67fI/K2zbztG08TNEqtHmFV3MT+8YE4B+Vsr78YPSsuSK3HjeOCVmWNplVmViCBtzjII6/&#10;57V3ngj4Ia54r+GMPxMstTt4bDT7SQOsysXd45JHKjCkDIHViOv41xM1up8eQpK+5Wv0VioOADtz&#10;2rujNScrdLo7qlOUYQb62L0g0q01G3TTrY/6mJ5G5xIzKCe+a/VT/ggndTTQXdlHqdxZ+ZZTKHST&#10;aoxcOcehPznv0JxnnH5U7le5t2ikXKwwptySUwAMH06GvsT9j/8AaUvf2WfgPN8TLeOyl365cWEc&#10;eoakbXexFu4SMhG3N8rNtOF2qxznAPjZ9l1TNsnq4SHxTSSvrqpJ/oexkmKp4LNFVnLljaSule3N&#10;Brb5n7d+Cbi60GfVtU8ba7dQ6fahpv7QuLvy4Y405ZizH5VAGc5xgGvhT/go3+0Hb/tZ+ILH9mT9&#10;kT4k3XjK4vNYtx41bw7pN3qVrY6UxVZZWktbW5baN6MJLeKY5jK4Zisb9Z4F+A/7RP7dvj/4Qr+2&#10;R42s7D4UfELwbdeJvCvg3wlrzxz6mtlcacCdU4aPy5jqEfltHKzjaCqRsW3faV5pPwr/AGbPEtj8&#10;GvB3xJ+EHgPS5LVp9P8Ahr4d8DgeIlgZ0QXMaRXgN05eN2Wb7G247RhmRvM/IMvy3+wqzr1pqc4L&#10;mWygrrS8nvprpypb3dmj2qeWrOsasbUtT51yKMU23y3V7bJtrs/ldHgfwo/4I3fs+23w5g1r4Xx/&#10;HDxteeHr6KOHToPiB4c1Lw99she2+1Wn2MXmmeZbNvuLSWC4S2k8q3uF8uFmiL+jfHvUv+CcHxj8&#10;NWnwa+OukfErSbbQ7CzfxF4d8PeLtbudH0i9uFWVdKSLTrkwzeUpKRLDE9up2wwkSER1yfxC8K3v&#10;i3W3+Ifw4/ace11DSdUh/tK38WeE9R8NXet2qyyL9jnv2CQgqJJpvKktZVL7AqwECVfzn+Fnwfvf&#10;EXiPwJ8a/Hvj7xZf3VxeWsE8i+G702E8MOlzql0InYbJPs0YBk2gvvcsAzNXh5lxVTWFrOWGp0pJ&#10;J8ybquUvfbjamo+zlaN+ZTfxp8r1Z+hcNcAZhmmZRpzxkqlOHL8aUOSF4R5oqV3N+/bltryJcy91&#10;P6C/az/ZP/ZI0H4leF77w3+1d8VvEPgfT/D3m6t4Bg8L3mqajc3VyWmtIJrgKkFpeyGe2KWs0Ykj&#10;jjTfC6TKD0S/GT4X/HG/8Q6rrXgiHRPA9xap4Dj8Kyaav2rwvpdm87aelzbMgkCXAncy7o5SHurd&#10;QTChlPjCfHfw34f+Bt5r3wk+HmheLtFl+J91qOm6neaZJbzuv/CQMyLAs5SMz+W+1YpHjdXEaDe5&#10;UHmPgh8Drb9u/wDbfs/hv8T/AABeeEZNQ8S6fqN5rem6DcwS6PoYje7+0XJeSW3a7cWy20TBXjRp&#10;gWMpjMSfKxp5jxRh6uXSh9WpKdm425k4SjduDalFc8ue8m3FxirSSUX9RiMNhOHfZZtiKsq85QjK&#10;Lbb+KPNo/fi5OKlSUba3lJqKbKdx8NfHnhXwL4q/aC8ZeDlvvAclveeCvBXieG4S+urm5ikuXu7y&#10;SDdG9tfWum2NxdLOqCI3VvEC5ZESLY/ad8G/sCy/ErXvjjPr7aT8MvCjWdnpHg3TLGyh02XXJbKC&#10;8vDp9xEDMlq0f2JzCjJ5lyLhz8skgb6s+PXiD4LfCObwz8Zfg/odjrnwd8E6ZqvgzwroOm+GJ7m8&#10;uIbpYr2bXJJyqi4OoXVtBaxI3nG5Fxa3Syn7ZIlfG/7Qegfs/fBf9k7Sfgv8K/gfb+F/iN4ghW28&#10;XahdeEr3T00+FLlJ9TiW6u4le8so2AtAsczsRPHukYsGberm6rZ9RwOXzrRVN+xlOlKPK25L28nK&#10;75PZxpx96PO/3j5XG8UfJ0cvxPEmIjmGItOUuZ01NSbs1+7i4e4qnPKSalKy933lKzceq/4N8rfV&#10;9G8TeOfFWs3EOm3GgrcaZbaHtht57a7vHgm1NmgXBjj32VjEi42qYJQOVNfMn/Baq3n1L9rnX/FE&#10;xEi319Cyyeoawtk9T/zy/T3NfQX/AATi/wCCVX7PP7X/AIL8VfGb4zfFm8+FXwq8H2aaQ3jBfFEV&#10;hc6xqtxDbMh3XoMK24S4iDNtBneeOONtgbf8lft9adpGleLvFPg7w14117xRovhX4hf2H4f8QeIN&#10;LWyuJ7G3tCsW6LcTtIJKOQpZArMFZii/tfDuVSrcaV88hOShUpqKpyilypOOqalK92k2mk9e97fm&#10;/EOFjlGInlSqU6zptN1ablKLdtryjG9tYpr3XytxbjZvwv4NILnw1qlrPh90jttbsDEFyPyP/wBb&#10;BrD8G2gn8Fawpj5jEpG3+LMfH+fbtW/8DVkkl1i2t03fJGMcY580Y6jHT+X1qt8LraErqmlXSsQq&#10;7Wyp7qwGPToPy4r9McuWUvkfNwXNGn/28jBtkWf4WNbmMboy/OD2k3Zp2tE3nwtt3LfNGImwR2Vd&#10;tT+GkEvgHUI4Y/uNNtC5z/ql/rk0sVmk/wAJPtF1GW+b5mRhux5xHv8AlWz3+Ziotxt/d/IpeJis&#10;Gs6XcNGrbpscjBOcdcfWl1GI/wDCYq0IEfm2QP3TjIIH9Kb4gO7TNHvnVvmMDn5uDxn88df84t6x&#10;uTxdp0sqbRLbsv4nJovr94Wu36r/ACKNg0dtBqtjHCz7ppBnp/COf0qpcYfSLX5W3KUG7jp3P5Vp&#10;LA0uu6lbZUqxV93P8Snp/n+lZsUP/FMPM5yYWPbsGP8A9ahOP5EtO1vX8GS6U8iX0kZiPzQ/dx1w&#10;eaZDCfIkyny7zhvxyOfy/wAimwFoLxbrHzNGenbkcY7U5myJoQx+98q+mQKq3vC+z95veE/EU/hr&#10;xT4d8WWoQyaXqSTwg4IJjkSRQRyMZ/P0rqtMa6X4UfErwJp2nK1vY69puryySEIY0tp7iyA2nPU6&#10;ioIzxjv24GbfJawHPyxyEDHOdwz/AE/Cu30aC41PU/H9hdajcLNqHh1r392/yz4uLe8IfJGRsV27&#10;/Mq8ZqqcmtEt7L77r9TmrwXxPpq/k0/w1GfFczp4+0a/uIo2+1+G9Cw8Z3blOmW8R5PU5DA+hBxX&#10;6Gf8G8n7RX7PH7M3wr+OHxO/aB/aX1TwnZ/8I1pyN4P03xrLoc2txRQahiW0e3iM9xfpLHBDDHHN&#10;AFW8mkYybVWvzp8fxaTZeE/BGu6beNJO3hzz9QX7Ru8qaPU7xFXA5T90kTYPPzZHBFffH/Bvb+2n&#10;4d/Z78Z/FL4AX/wz8a69feOdHGpaDefD3TdGutU0u60H7fqT3EUOtE2rMtq9wyllkk3RqqRs7rir&#10;81aD1fvR9buyv8m76Xem0vhfi5tRdTKZ07LRdVfSL7XXRaPZb7Hx1+214CtPhx+2N8WfAuna74l1&#10;iz07x7q0em614yjmTVdRtxeSiO6u/Ojjfz5FCu7MikszHaM4rxZUb7fJGo2jIzu6fXr/APXr6e/4&#10;Kn6H4h0f9v74l3uraV8QsX/iW/T+1PiZNaTajqt3a3UllfTiayghtZoRfW13Gn2dBGix+X1javmO&#10;SNxqDIUDZXO3A+nQfX8q9bOo8ubVbx5bu7VmrN6tWbbVnpa7t3e76stq+2y2lNdUujXys7NejSa2&#10;aT0O2j+E1r478HWfiGx1D7LfKrq6spMblSFAJ/hOAPb6d+H8U6Lr3hnVWOp6bJH+8Yxnkrt8zzBz&#10;+de0fAi1Or+EW0qGdZLiO+lFva/aArTDah+RSQXILY2jJ+boea1Nd0+0eObTtWsY5oNoj2yJlVOO&#10;vbnr7k4z0r5/20oVHF6o+i+qRrUIzWja/E8s8CfGDxJ4Pkh0TUo11K1RvL8m4+9EDI6lkcEMp+73&#10;wT1BHFdp4u+MN74j8DzfDzwVaWKeH9Xkt72+a80uH7Ys0YdVT7Sq7/L+fdtBVWO0lRtAGF4j+DUU&#10;lw2peEZ9rDDtazMSv3wxw31HQ+/1rkX1bUvB1vDoWq6NdC7TP7vbjIDHA754H61niMLg8ZbninZp&#10;pNbNap+qeqZMa+MwsXDmaTTV12e6v2a6E0XhOKS6a4kuWjMb7ljjQAcAc85x09ea+ltOaa9gtLwX&#10;628T2kc/ksqnzVwHK5I+UFeRt6Fs5HWvmGPxfryFp4vDYTdgsbpjhuffH+fpX0B8OtUPiXwDol5P&#10;o7MzWyLuXGwSKcHrk/wnnn2xiqrR5Yq5WDqK8keD/GDwNd6V4z1S408B1a+llaNRtI3OW49Rg/h0&#10;5rU8EXV1caJbxXEO7CqjB+uQSCDn6f8A6q6D43OukfEO6j1O1kiWeGOSCRPuqCoBBx9D9Pzzxuta&#10;5daRYw6jY3K/u5ir/McOvHPB5wfb+dbRlzRRyVIxp1WztNM0C1TTlsr6OS3upby2SC8YsNsclwsR&#10;Ppj5uuD+GBVXU9c8b+HbxdN0a2SS4jkYncpzIMFuOeCRk9s5H0rL8J+O9P8AEFxZ2V3fG3aO4idr&#10;dsNHIwdDkZ6E7FBI545zWx4ggmn8Qw3sF384un+0RZww+V/mxk7kJ7jOMjO04FaR5lKzE1GVrf1/&#10;X6HcTfEeHUYvBPhv4S/DHxhc+LdYt0tNVs7yVNuo6s93IsMenwxL5jI0T2q7SCzSFgBjbnP+Hnh3&#10;9qnwb8cvG3w28GaNceGfFWrWesaP4k0PUoxbvCsUUwu7HNxtXzz5ckSxg+Y8u1IwXZQfvj9if9lz&#10;4S/tYfsaaJ4j8bfFLWtL8QeG/iFDFcSTXCSWdlpBtbdyYY1Xzo3ac3BYqwTK52swJH1tp/7GP7Jv&#10;wC/4KFeCvEWp+GtH1Xw7r2jAK+pbtYtGUxiKOaNGVpNysjKEJBDY4QqAf07KODaeYcPwzGFSdSo4&#10;uUaNOCUv3c7T/eTnGLag/aJRTk1FpJycUflOeceSyvMKmFjTjaM1DnlNWvNpRukrxV7qTeiendr8&#10;Qvgn+yH8S/iF4d8aeKvCNoUuvA9hDqFxpkljcSTXSF2DlXiikhh8tFZz58kW8DbH5jELXoniC4+I&#10;3jj4QeIPAn7R/wC0rrVn4g8I6TYXPw/8JCCO+07UIbmRGuYZLqGdRayJBIkw+SXcYjEQrYx+9P7O&#10;118Lv2JfEfxej+Efwa0CbSddvra68YedDcWcmmwzho4la3kjw8T/ADr8pjVS6fK3LP8ACGo/shf8&#10;E1Pi1+3N8TvB37R/ifX/AAboOua1/afgGPwLpDTTXMl5cB0tQkNvOVGx1EcaoAQRgggA/L8bYP8A&#10;1No/XaUJKk6sYRlKUFeEoqXv25eS6a5k3flndOyUn+seFWV4fxMxuLwcq3v4fDuu4wpznJyhUjBx&#10;glGbnvK8kvd5JXs07fn14W+An7Omv+Ovhn4dv/2m9WsfCOvaXG3ibV5PA8Xn+FtSklkimRYBdE3U&#10;ChIJjKrIzpKEwHjZq8++IPwP+EmmfAW+8U6v8X75fiRZeLobD/hExo5ltbnTXgmZ7xL5ZCgMUsSR&#10;tGQS/wBoUp8sbsf340D/AIN0/wDgmJoXxG034XJ8SviVH4i8WeG7jUtE0/VLOFo2ggCiRyz2O2N0&#10;M0W+NmVxvXgda/MX/goV+wJ8Ov2ffgB4R8VeAPEi69H4w+H1v4itL6OONJLW8S4X7ZZuizSsVhTd&#10;mRwvO4Y+VgPhaedZlHFRVXDp07wg3zRaTlFQTklK6cpVIT000TSUOZP9UoeG/DOZcO4zG4DMpSq0&#10;ac6qhOnOKkoOpO0G6SUrU6NXdp+64vmleS/Mi8tpLWdoJFAI9Oh96g5J5NdTqOnWN7GsV1cBSvO5&#10;F3Efnjj8eawbq3gs+VtfMzkbnkyPrhcY/HNeuz8fcSn/ABYqZbC7dVcwbVb7rSfKp/E4FL9uuFb9&#10;ztj7Dy12nHpnqfxNRMzE5ZqRJcTT9PhcG/1devzJaxmRx+e1cfRj9KjNxpcOPIspJducm4k4b0+V&#10;cEf99Gq349qDkc/yoHcsprF5A26zKW+GyrQRhWX6N979arySyzP5ksrMx6szEk0mc8ZpMCgV2H0o&#10;5xQTx1qS3trm6YpbW8khC52xoW4oAj5PIFFWF0+5Yb2Ea46rJMin8iQaKA1P1E+KXwt1j4DaH+y1&#10;4IsdYks7iP4Dt45WS31KWTyf7Y1W9mhIIVdsixrErbRkMuckcj1DwF/wUf8A29vhrrcfiLwz+1l4&#10;5knt4/LWPWNdk1GDb02mC7MkbY7ZU47YruP22P8AgmX+1Rpf7V9/r3wM+Dfirxx8L9J8BeGfDvw7&#10;8Q+H5v7bS4sbTS7dJSBbNI0I+0rcHYyoCWLKNrgnzWL9h79s+OwnNx+yN8UNomQSbfh/qRYABuf9&#10;TjA7g+3Ir8u8TM04gr8ZYnEYR1YUm/cUeeMVGT5rK3T3nfu9e5/px9G3A+Ha8GcDSzWWEqzq80pw&#10;qexk1KVoyUoyu7+77ya17WseoTf8Fq/+Cllzefah+0VCzrkRvL4L0TcF9M/Y653x7/wVl/4KIfEu&#10;zFhr/wC0zq1udw23Hh/TbLSrnv8AL59lBFLt5+7uwe46V4j45+GfxH+F+rr4f+JPw+1zw/ftF5gs&#10;dd0ma0mKEkBtkqq2OOuMZFYqBS3znivgK2ecRx9yriKq9ZSX6n9BYHwz8K1yYrB5Ngu8Zww9D71J&#10;Q/FM6H4j/Fn4tfGDVI/EPxd+JniLxRfQx+VDe+JNYnvZUj67FeZmIXnOAcc16N+xR+1jpH7J3ifx&#10;hq2u/Dy88QWnjHwHqHhe5XS9eGm3dlHdNFuuIJzBNskURkL8nVs9sHx7yN1zIbT/AFaNj5W6qMn+&#10;S5+tJIW8v95Iys0jh1x83br+P8q8/B5pjMFjFiqcrz11lro0073vumz6XMMhyfNsnllOIor6vNJO&#10;EW4JJNSSXI4uNmr6NH2/8MP+CsPwX+HMuj6Dpf7MusW3hfQfDmmWul+Gl8XLJax6jpkkl5b6m8MV&#10;vbwzXtxepZGe7aPzFihkCrIJNgy/2zf26/2O/iL8K7rwj+zX8Bbf+3NaurweIPEnxC+GumPqzwzz&#10;edHPDqUF3JMLmJQsJkljkknEjzSzGbLP8ZN5bnzWRlVpOcc8en1+tPaBUSRWJBX1X+IEAjP4162K&#10;4szbGYWVCq4tO/2Umr7pNbdvTQ+Hw/g/wTgs7pZnh4VYVIyUmvbVJRnJbOanKXM9bt3V2lKV5JMk&#10;traE6W92w+fzQi5xgZHOc9OvX2rgP+Cyfxuj+Jnj/wCHfgk/Dr/hHT4B+Efhfw+EkmXdesLOTUZL&#10;vC8J5ramGxkseC2GJUdzbmUSR253MvmgmId+navMf+C2nxTHxr/4KN/FbWToy6XNZ+OLvSYbGOMb&#10;I4dPjh0xOcLg4sM7duASeeOfpvDulNVK1Tmdm46LyT3fz0Xq3sj+fPpk4yVPJ8rwjjfnlWmnzWs4&#10;KlFLl+1dVHr9m3mfHN2txKkjQQF2O1QsbBu5J6fSmWF7qOnMby2mkt5l3BXjYoygjBH9K9F079nn&#10;xB4ggt10HUIZZL61iuYLfgPIr3QtB1IUfvmxyeBknGKxf+FO/EpbpbOy0i8klbc0drFDIZtoKgt5&#10;YG4LllAJABJwM1+6T4ez6nQhVeFqck1eLUZNNO2zSa6r713P84pZjl7rTh7aPNB2a5kmn5q/r93k&#10;dp8I9OsIfEGh67rfzyb0uZrqVtxZlXeo5HIyAP6V+wv/AAR+8TeA/Dv7Smj634/+Ev8Awkmk+F/A&#10;N9rbXSsZP7CNpAt19v8AJ2kSyblWGNSRtkuI3BDItfk18BPhtH4v+IOm+HdVlZGs41a4VlAb5WVG&#10;XHY7m/Sv0a/Y6/bG0P8AZa1O81TRvgjp3ijUbrWlTVrnxF5Umnvo9sn7myjTyi6SNeeTdPLvxmxt&#10;wE+8a/F82x+W4fjDDV8XO0aMZSd03ZtNRskn713daaWuf3T4N8O5xmHg/m1HB4ZzliZezgoz5JSv&#10;GEZvmvFRUU3ZvRyfLK8Wz7d/aS/aj/aj0P8Ab08ReB9I1zRvA/hHwzpnhk/Hb4kaLphaOy0y1sp7&#10;6ZI5Z1nEDSzahexwoEaZnhiw4Cyk8H+y9/wVj/Y7PxB+J37WPxC19rzxx8Ro7+40jTvssvnWWlWk&#10;wg0zQ3e3gdIbi4S38yWRnCBILVn3byx+DP2gvi3+0X+1Dq3iz4Yad4si0HQ/iBrF54x8QR3Ekem6&#10;bqd+FnnCyS4/eFpUYQwsxXzSm1Q77jqfsXfBH9inw9+yDL8RvjV8edc/4Ti81u3k0zwhoOkI3+ir&#10;eCK5Jmy6s5g3uqym1KlekquhrSXEWMnl/wBbi0pXnKPtXbl5725VfXlguWKV27y0d7Lvj4f5PTz6&#10;nw9i6f7udCjSqvBwcqtT2fJGanJQlJRnWjGU22oU4UYxUr83No/s0fGzxh4E/Zp8a/B/4V+DY9P1&#10;fxRqVw/jDxZaySNf3ehQxIyaav8Az72wMc8s7LzOrIjkRxsr8h8DPA2oXHiXwfp8GZLrXLpYI4Rn&#10;nzJA35n5R9K/QT4URfEDx34W8V/CD9k79jvwb8E9D8VeD7u3uvGnxEurqPztI1aUQWZa9mQyN9pk&#10;BjgT/SQ0hby8LH8nz9+yJ8D/AB78O/8Agof8NfgV8R9GT+2PDHxLtbTUFtlcxSw28yuJ4y6qxhkR&#10;FlViqlkdSQM4H5/nOGzKoqFSc3KE2oRbi4xXKmlGKdm0ndt8sbu71d2fteS8TZLhpZo6dCNGvTp1&#10;a8oSqRqVZRUE3Oq4OcItWpxjBVJckeVe7FxP2t+NXwdk+IHiHwf4u09YZNU8O+JLS9smk1K6szb2&#10;glRbra9ucyboWkU27gwzkxiQDykkTrvDngnwV8Ori10PwV4Xs9LtobGCz0+z0+FYYLOzgjWKK2ij&#10;XCxQoo+WJAEU5IGSSbGteJdE0+7Wax0xri6maGKWaCEZKL5zoCxxlQVkwBnBfp8xNR6ymtnUbPVr&#10;qa1sYsbZWkmz826MgDIGePM9O34feVKeDo1qlWguaXNGTaV7P4W7vROz7q2vY/zDliMXWoU6FSTU&#10;UpJJu2/vWt2vqtNXr1Pm/wD4Lba/Z/C7/gmX8bviLoejWi6tq3gyDQL7UFt1E01pcXX2URPIBuZE&#10;F9cMik4UzOQBubP8pkolhshKxbdHDvVtxzuOOmex/l6da/pT/wCDlr4xWHgH/glX4p8Ho7Xj+LPE&#10;+l6Y1yjfLADdSXwPU9PsBjx/tDpyB/NJrUgij8mJl2ooX5Tjn8K+hymNHEY2tWgv5Y91om3a2j1k&#10;7vudFWNSjlNCFSNm3Oal1lF8sEn5RdOVl5shu9TZoFZG3LuJAzkYwMfh7VSNwzSYjfcq4I+T2/8A&#10;r/Sq2o6oy6naae8f+tt3k3Mp6ZIBH5NSySCNyS4+UfxJ0/H/AD2r6uMOU8aUmxt7MqoW3+WPm3Me&#10;OxOePwrU+B/ivS/CPim61vWHkVI7ZkghWMkyMSvHII6Z68cYrBvL1ZSbaE7pFb5sMOORj/PSoLZV&#10;gGA+SR/AobHB/Kto9zjlWlSrKS3R9t/8E0fi/dar+398ONS8JR3Fj/ZuufbFuA3zjbFID8q5HU+p&#10;4AFfot+1f8X/AI0fA34VX3w2/ZH/AGXfLurOaDS7PxbqsM91K8k0AmdrCyt9z3GxS++UxysH85iF&#10;8rzD+b//AARJ0Jr79tCyvGtfmtdCupYmPZtyAHjjoT/k1+r37Umq/CDT7bTdR+KvivT7W1s2EWoa&#10;Tq106w3dlNKjM5tVmjW68s2u4iQOixLOxRuFP8e+M3E9TLfFjCUqlBYinCgrU5xdSClKUnzxp3tz&#10;7RTflfZH9I8A4HE5jwXGj7ScHWnOV4Oz0tCKaW6upK1/tOzu9fE/2f8A9nLxj4C+CHirWfG/x/1z&#10;4peMfiJ4X0e9uLJ7ufSvs9lc7zHCJ5y8kCy7Z40kdYnBDBVic4HwH/wVi8WWuu/8FIfiLquhzpNp&#10;tv8AELVGikUgRzRC8lnjZfXImU9+Oelfr/8ABXQ7bxb8ZrX4aeDtCfTdP1bxF4bupl8u4W6msZ47&#10;SIPNFOCYSkNhLCY2KyZVjJGmFaf8Nv2ipL7XfjDr1/qHnTzNIDPdSZYedLp0fLHsxaBjycnaxxxx&#10;9p9HytjsyoZpmmKetWpSS92MbctJe7ywShG0ZRSUUna3NqeB4qU8JhctwWFpt80XKSu3J8k1G3M2&#10;27px01b1d3fRfrF/waNvYrp3x2s18QWtveJ4g8NtHFJGshkjg/tDzMKcEAiXbvH3SwPPQ/r94Ee/&#10;1vVtW8Y+NbLS5LvRby70bwzdxQSR3iaa0dn5/wBpVvlDy3Vs0qbBsNv9mYYLNn+ZD/gll8N9M+I2&#10;i6g2q6nptgL3x+0El5q1xJFawJiD5pXj/eCJd5LMuWC5I5r9L/8Ago/+0hp/7Mfw/wDBPj39hf8A&#10;aQ1S1eHS5zcWejeOrjUtLSygtLcRS3GmX7XH2SWSR5isbyFlSEGVWkkJj+2zPOqjzDGVXGPJSlGF&#10;nN3lJ8ijaFmm4u1ndW07Nr18r8Hamd5dlMsJi2q2OpylrSfsqShFu06yk5L2kU7JQfVWaPxb+M3i&#10;vUPEXwuutU1G5aS41zUIWuLlZDueRz5zE5zglkznHrXnNjcLMWjUt5kYUNvxz+nr7Cut+IGmXf8A&#10;wrDSra1aSSQ6xAqxquSW8qUAAA5ycjA5J/DnhtKkjuHkkTcrbs7ex9/X1r9ay/Dxo01Tj00PwHNM&#10;VUxOKlVnvK7fq3d/mXLXWYre+a21uVVkMmYmhywZM9zjrkHjpX6Nf8Esf+CW37eH/BQ74JXXjX4F&#10;/Gnw34R8G+Gdan0vT9Wv76S3v4b8xx3EqwPawNMyKtwhO+RUzIQoJDY/Oc+HrPU72O5lnkjcLj5e&#10;QB9CM96/fj/ggB8KP2jdd/4JINpHwB8TQaZJd/G+/vNaLXjWdxf6fHaWUbQQzBG8os8QyflyFI3A&#10;Eq32+V5bTr4Wc6soxs4pSn8KvJb28r28+qPk8ZjsRh5S9kpO0W7R+J7Ky+bT+Wz2KfgX/g3R/wCC&#10;YfwE8QQ6X+1j+1R4w+J/i86kgbw54dtvINy2FlEEtnardXSGReN/nR5VxtIbDV9ZfAr4d/8ABP79&#10;kTw43jD4K/8ABNm48I/2bcTzf2x4o0Oyi1WKSG1lnJjlvriW9wY7WXYR+7Z0cKd26vWj8FP2jriX&#10;wtB8Ovh78LfhvYaTrcupXi6e811J58ljPZmZbeG3giLBJmOxpDkhMuQhV+h8HfsbaC2tv4u+NvxG&#10;1jx1q00jPcW90wstJ3fvFBWwgIj5jllR1cusnnTFh+9cHpdXI8NRTxFTnbWsYy1bu1oqajTSaSet&#10;STV9nqeK/wC2MVUapR5VfRtWSVlu53k3e60hFabo4r4dfHaz+OX7avg3xD4d8Katp9rJ8BdY1Syt&#10;9ZtxDNtuda0+JdyhmADCyDqwJDI6sDzX0VbJdXEcb3tg8k207t2NoOe2T6V482k/Zf2/9b8bRWwI&#10;034MabZ9go8/V71gPX/lh+lewR6qZYo5Lm/VWdc+XCv9a/Mc+x2WVM3hRU3HlpqXs24uMYyqS5W3&#10;JJOWnLfe17JX1+uw9KtDDrmak9Lu1ru2ui2XkTrbXqwqs88cKqANw5P68V5f+2zLp0H7G3xet7ST&#10;Nwfhbr53YyeNOn74r0hQQu5LGSRmbg3DYrzD9sGwN1+zD8VLW+C7bj4X66rRx5+6bCZcdK8v69Uw&#10;9fDOlDmvUhFuXM+VN2um1GKdrL3b+dzb2cakZRk+j/ruct8EP2qv2bf2d/2NvhTF8ZvjR4e8O3Cf&#10;CfQbyPS73UF+3S25sYlEkdquZpVLI6jYjZKsOxql8Q/+Cmfg7RNN8RTfDD4FeOfE83h3T/tl1daj&#10;YxaBZ+WIb2ZmZtSeKcIqabfBnWBwGtmTlsA/PnxH1TxlpOnfDH4KeG/2xJPhxqV58DdD09tB8I/C&#10;mfxB4j1N4rVi7rLaxefbwqrnyykqkOs7ALgtXnPhT/gn747+MPhfxJeX/wCyZ8UvFWteMLeC0034&#10;g/G74hRaG2maglrPFJqs2mwySXTBLhwY7eUXJeNQRIAx3edxBnudPO62EwUVZSkrpJtNX/l9s1vH&#10;46MV52dz9/4P8POA1kFDNM+rOLnGElGUnCDUpRWntVhIyslO6o4qrKy0jzLlPcfi/wD8FM9f0XWb&#10;ew8S/tVfBH4f6Pq9qyQXPgxr3x1q9jMp+Z5DbpDaxAggLvRzknCuA23yr4/fHvT/ANoL/gnv8dPH&#10;Gi+OPi74q0a4bwvbaZrXxE8P2en6XehdfKPNpa2UUcZXcjLKzKH3JGrHICr714G/YA/aM0vT3ufB&#10;uvfBX4K6hHdTRWuofDH4YHU9TNi6t8j6jqEiOXJfBxAMeWhDAfIPOf8AgoH8Kv2bf2YP2N/iB8LP&#10;Ev7VWpapq3j7xppOoanb+OvGls1xDHLrcNzd/ZrKBIY4Yi8l3cv5cOS8sjElVRU7+E8LxBU4goYj&#10;GN+zUk3e68lZc9tHd/wqbS6vY8bjfNPDbC8I4jAZOovEz5Yx5VF2SmpSvL2ClrFRSaxVdNp+7G93&#10;9teLrfx63jGFtN0yz13w3qwtrDVNNjsYVlso1W8FxPJNLMFnjZ5bRfIEeUWG4P70yhF0rX4fSP4U&#10;0nQFvm0iTSbuCe0k0vy53iEb/NEJLmN9wki3wySbVkZJZCrI7Bl+Mfi9/wAHGP8AwTd+FGgXWp+G&#10;/HOreNHs7xLOSPQ7OOGQzGMv/q7uSGUqACGdI2VGwrFS6Bvkn4h/8HVPxf8AiDfTeFP2T/2NftGo&#10;IhZpLqa51eQIThW8mBINuQQc5cAnGD1r9Bp5fmVaKSgorTey+bXo7bevU/nxywsZuesm9Nu9tE7J&#10;2urrXfbS1v2is9OtLaKOIRufKRUXzpGc/KMBssTkkfxdT3rN8dePPBPgDRZtZ8ceMNK0WzVSPtWr&#10;ahFbx59N0jAfrX86Xxe/4LHf8FM/inerf/FD9qfT/h7pqxSJHa6P4ktrK6tZHxhZbPTla8OGUZWW&#10;Nio3DdHuLD5suvjZ4g8T/FSw0r4lftXfEPXvEWq6nHZT3Xh+GSGG4ju8QtImo3MouSjwy5ybZg6s&#10;V5Vt1KtlcsPHmnNNrsm/x/4bsd+G568krcqe12r9Omnns33V9j9Ov+CQ3xMv/BH7Uf7ZvjzRLe81&#10;PTv+F6QC6tdC077Zd6lHLd6+ttDbFZ4xHI921oPMIlj2lhKI4me4g+Hv+DoDX/GfiL9qH4VeKPiX&#10;Z6fb+JdU/Z90K616LSbe5htEvJLzUGmEUd2iXEce8ttSZVlUDDgMDXqHw2/aF8Sf8G/fxi8TW2g+&#10;FLP4teF/ipcDULddevzpuoae9nJMq7pxHNHIxjv9rSbEMhydsYO0/F3/AAWb/bc8Cftu/G/wd44+&#10;HfwOm+HWm6D8LdJ0e38K/uPItIxLc3cX2fyAqiAw3cW0bEI5BQYFfmWU1J47PIYuheVCUVyyat8M&#10;FFuz95LmutUtb7ppn0mY4StgKM6dbSXVb2u7rVe67qz37+Za+Dv7UWsfsqfHr4Q/FfTL6X+zZPh7&#10;puneJIQo/eWEkz+YOhLbSqSL6mJRnFfrp8efEPwA8TaP8Mfin4q8Xf8ACP6f4q16z0q8123uljtp&#10;r6S70p443eSNkgVrG0urgSExhpLJiWJbZJ+Cfxf1q11nSvBv2KXe1r4NsLaYrxiRWc4+mCv584xi&#10;v1u/Za8J+Hf21/2H/Gn7AfiPxh4f1DVI9JisdH1DTNYW5t7O/T/SNKuTJDZxLHELiIQuEjZ/IWYF&#10;juLHf2UY4Clg23GT55Jr+7K8tPOL+dkuppmka2Ip1sRT/wCXfK9OsXHVedrXt3TPrDwdffGPxnpN&#10;hOnxN0nVLa+0OHUJtJ8WaTNdKlxPB4cvJnE1pc20zHzr6LaJHceVbLGd3mmROB0nwn4ns/2pPAeh&#10;nwv4F023vvGlrazR+GfDcy+YjL46uPka8ubn7Oyy2szeZbiF2S9mQt5e2NfxO+G37X37UvwDt774&#10;Q6D8UvHHh+80zVriOex/t64t10+Vmh82I27n5HEltGWGAd8KZ5QY9/8A+CK/xh+LXxV/4LHfB+/+&#10;K/xN8QeJp7W91iG2m17V5rx4FfSr5mVDKzbFLuWIXAJbJyc15E+HMdH2lWtUTpqLa6t6P7la1tf+&#10;D8TistqStVjJcvXz0P0k+IFnrmh/GzWhpOheHrhofiT4ftY4/EFndyQrLL420S2gnC2t1bvvguHh&#10;uAC5RxAY3RlkJHk+l/Ebxxe/svvqngHwP8OfCelxfDu11GCxg0nVdRysfg3wVdQ27x3+pzW9wq2k&#10;1nZt58EgZLBmI3XU2fPf+C9vxH+JPweS58TfC7xzrHh/Uv8AhdMxF5pWpvbszW9xc3cQJQjcsdzb&#10;206g5AlgjYDcgI/Nlv2yv2l9c+HUfw8k+L/iC2sf7PTTZLWwu1gils1sbOwET+WoZx9ksLOAg/eS&#10;3TJJyW9XN8hxmM5Xh6ii7Q1d3a0Y9Nr6aPRrudWOy+riK3NCSXuxtv0S+X3n6paD418Tal+054f+&#10;Da/Eq+1nxZrHiqSw8P2NwscjC3h1z4haXcaj9nG1RBaQ2WlPcSJ8wgRiQ52qPAf+Dh/9o/wfJrmk&#10;/sweAb+SazsbiHVLxrhg8g8uEWsDEgbVaRQ8jBQBkggAMBXQf8EQvhZpnwY+D3xc/wCCn/xrvnmv&#10;JBdeH/Dup6jOZpgNou9Wv2Lq0hkKtBCsyPkiW7Vs7sj87f2lfibrnx38f+JvjF4kdvtOuao9wsLy&#10;bjbQlwsUO4AZCR7UzgZ25POa9XLcHKg3OU+bRR7LTfT10+XmaYLDyhzSbvb3V8t39+nyY/wD461e&#10;w+C91oq+K7yG1ZWC6dZ2dqPNZmb70j5lCnOMKAG5GTXDQ3kS+MLG/wBYsRcRx3kctxZ7htlUYJTO&#10;OhAx0PWrWhwLNpENyyLuZSewGd7dB2qpfRGLxLawqqs24E7u+Qf8/wCcV6Xs4xbt1PWcpSpw12t5&#10;nVePb7R/Efiz+2PCGhR6dZyeSi2q26xhSAAeBwckH86+i/gv8OZfiN+zLpfhezEUNzN8U5Eh1BrF&#10;7qWzY2cYSWCNfvSbnC84wJGZSJFjZfm+4hk3QgLtZmwSue3bHavpb4aeL4/AX7Iv9o376s1ve/Ei&#10;60vULDRVUT3tvc6OIWhDv8sWdwIch9rLGTG4yK2wLwtPFQ+sJuC3Slyu3lJqVvWzNMRHESpzdFpT&#10;6cyvG/mk1+DR+vf7OPiHWPCvgz9lN5fimfG15b+A/GR1jUrrULjUJbG4m1HQr5bFyspl326n7O3m&#10;7WBhb93GvyL9lfEu28TaV4R1LxtoHxd8L+H1XQX1G/vvEli0trpEMflubi6UTwlYk2l2BmQAREbw&#10;CSvw/wDsc+G/2Y7vxt8OdP8AhH+xv4i+DHiDw78Pbq48Z+HfGnh66tdV1CPU7pI4XS+2pLPAJNP1&#10;CQb40Ub1EQijUpXu/wC0148+Bvwo+F8Xxp+Jvh9tX03w/Csy6fHqFzJbajdvdw29mJbQSLbXc5nM&#10;DQvcDZFLslDx7PMX+Y8dm1LK88xdKtN1IqVNW95TveNrJJxkn7RKyWkb6Wsj9iwWDqYjJ8POhBxl&#10;LneqTTTk+7umnF2a1bS13Z8k/tJ/Fv8A4KWzw/Elv2ZP2kPDvxE0vQYZjq3h/wCHWmLcaxdRtLKm&#10;63i0u1WfT0VopR5z6i0gRDtMkwUP81fsa/8ABPL/AIKBeKfCHhj4n+Ev2ZtV8S+D9Ss5v7Ns9WVr&#10;CfT2Ia3xciVoi23dMvmwAxywz+ayB41jV/xV/bs+PegfEfxd8cfgT8c9U8Ew+OoV0z/hD9N8R6nN&#10;FpdmtqsCRj7OpmZ0lVrrdbqJonnuDG7RmVpOx/YH/wCCw3j79jC01SHUJrzxiviC3kun0Hxj4s1h&#10;JrO7SQP9qRmE8RJa6czJ9+dmEhnBhUP6OBqYPMsqpYfHKXvpqbinJQdm2k9G7Xacoxjd26O593W4&#10;I48yOtUzDCQoqpS9lOnTm+WrL2koxjFqSVNSTs+WdR8qv1TR7r+yd/wR7+Onjbwna6l+2z4D034a&#10;+ALO8nvvFHh/R9Qu4L+Py/MniWFo7y7Mca3Qiu2uVuY3TyRGIyru0e7f/tYfDn4yfDjRf2e/gn+z&#10;jZeEvgGvjqSw1S4j1XUFn8c2/lyzQpL9ot4ZwrLCs18jSSvKw8h5XVbtD8kfAP8A4LIftz/s/wB1&#10;4n+OVt8TbX4ka1rE11beI9C8bahd3enmVLufZPDHA8EemoAm4DKxIkzoUYiIJ7jofxD/AGmv2svB&#10;nhLxn4y+E/8Aafh7UPFWvX+sf2FrDWaDUn1US2xEeoXi3Ediq3Gp2jpE1wHUOux4Qgk+d40zChw3&#10;w+45dWVOVepUp1ZSajJLllJyg5NJSkoxjC0ozldXbcbx+Vx2S8SVcRRxHElJypRp4eVLlqJx5Z2U&#10;YOMbyckubm0cYvylHn6TxA3j74yfH24/aa8AfFbw34L+DMc9x4ut7r4j6pqax3d3ZaZa20d0bWGM&#10;CTTAbeOaNJJ4i7NNcDIW3x4wvwG+O/7W3xds/j5+2Hc+H9QtdQ1caT8L/h8uhXWlQ69JJKxsVntx&#10;JPNaQTbBc3cRE1wLe2/fHZbuh9W+MH7KMviTxponjf4vfA34e+GPhX4VvrnUV0mz1x5vPnSFw95q&#10;N3NbWyxW0KMrfZkVlkkCvJIyxKB6F/wS+8X2X7Rnx18a/tg/F6ez8JfCX4a6efDnge+8TXhtYYtR&#10;1CVRNfl7gK1reeR9ljVHIdI9RVF2l5PM/P8AgPL/APWTG4fCZVyQ5YONWslDmp005ctOE4t/vZxS&#10;U5Q5VGOseVx5VhipUcmwNfGylKUY2hCnzSXK5RtJzitlbSEZb2a1W1z/AIKU+MvF/wCwX+zVb/sl&#10;eEPgsvxJj+LXgXU431vT1uUvpbh5ol1u5ewhiCW010+pxTRTI5jjkabMSrGiy/iT8eP2b/GP7P3w&#10;z1zwh4u1aO5ul8TRagbWK3ZDbxupiUSZd8S8gMis4U5w78Mfsz4n/tIeIvjd/wAFXNW+On7H37Qt&#10;3rPw/wDBlhDBa2vjLxxqN5Nc6JBGIZIUNy013l5vOmVZ1UxvcK2N28t8z/tLaD8RY/DvxI1P4i6D&#10;olq7ajp82ntol5cXERjN2cqGuBvOwMvp94EgFhn+9Mh4RyvKOEauOjTlGpKUEuWny03ayackrXV2&#10;ktLLS+iT/m/GcQ5pjeL6GDdaDg4SlOLmnU1i3FRi2mopcrbSd321Pmf4KaxYabruppcMY5JI1aTK&#10;g8q5xgn6/jgfha+GylvG+uxRLGyxzKY42/iUPJ2PX8jiqfwkiSP4kagJCedPZ2jVc5bzUPbpgH/6&#10;3Na3w7S50/416zGpMW5WnCiJOVL9NrAqeH9CK86p9q3Y+opR92H+Jr8zn/CEMY0TWtLDLuguNrcH&#10;+IFD/KnaUUn+Gd3FGNqxRt83oRhuOPeotK0Wa48W+JdKt5po/KvsfuWUEASOMnII7f56Vb+H9rNc&#10;/DrWrHzlNxHNMPL8zDN+5XjHORkH6GtZbX9DOnzXs+zRh+IQ134GsTDGW8tUAb12jbV7xONmpaNc&#10;CNWG5lGF65Ue/uKyxrVn/wAINDbSuqzKzna3c+Znj14rW1eNn8N6JqW/dturcs3Py5xx+n6USupL&#10;5kx96La7J/cNNq0Pji44b99bo/Q4OMA/hzWRFbT/ANgX0I/5Zuw+Xtzn8q39URbbxdCPIX5rHZnb&#10;1OR0/L174rPhtytxrEIIVvPkIVeeCowP0qYvS/oE4+9p5/iY8bNGLWRwCu7P3vatbS7a2m+0iWBf&#10;M4O7HTI/QcGs+0tp0s7UvAVYSKuG+XOe3+f/ANWxpdoPtl0GjwZLZcfN6A5/X9O4q5P3SIRbf9dj&#10;NgCyaT5om+YSRlUb6N/9au58F3PhOHx88+t6h5djdeBr5I2ZWbZd/wBjzRxL8vIzchAM8cgnAri0&#10;sYfsTwq0jGGT94NoHRsE/l+VdP4J8A3XiTxP4d0WJRBH4ivorS0mlb5ctMIjk+x557c1lUxFPDx9&#10;pN2S/TX8lcccPUxDVOK1en36fmZep6rpepfDrT9Ig3LfWtzqHnsQOYmWAoPz839PWvWv+Ce37a3i&#10;H9hD9pH/AIaU+Hvwz0HxJ4mtdN1C20FPEE1wYLGe8s/I+07IZE84rFLOuxyUIlbgMFYeZQ+ANah+&#10;HGq+MhCsa6T4gs9MvEaPLLLPFdOBz/16PX1H/wAEaP2X/gP+2l/wUO8J/Af4maFqVl4Z1bw/um02&#10;31MMbi8tdKk85zIyZVJZYJZdqgFPMCBsKGrlxOaUMPhamI+L2TXux3bXK0ui1vFu7s766XJ/sx4l&#10;xoS0U03dtrS7vqtd00rdjmP2+/2+Pi3/AMFHfGunfFD42eHfAvhW78N6PcWuk6H4F8Ny2cN7Ndah&#10;Ld3U0xkkdvNkmuZ52cuQzljtDSO7fL1xDGupp5kyry42kHI4PfFfvV/wU6/4I3/8E6/g1+wZ8X/H&#10;/wCzN8DbvSPGvgttP+z6xqOvalcCNf7Rt1uGUTTuh/cLNldu4IyOAA6Gvwl8X+EPEfhrUkju9PZl&#10;3hlntWEsToe4dMqev19aWT8TR4qoPGLmsnyLm5W/dSX2W1o01u3dNhicnnk69jZW30u99dbpO+v9&#10;dItTzbaM2oQXL/6LcKFaNsMHkXdnPbiKvRdT+OWqaEbWy8Taet9p7WMUvnR8XSDO3AkfduGCOHDD&#10;0Arn/h54T07xhLd+H9b8yGGW3Eyyfd+dTgYzjPyufwP5QfEnwlqsP/FN2bLPJo6yWsrrIuXCMAG9&#10;+V/WvQqckqnLIdGVanR54dT0jR4fC3jPNx4L8QLPN8rSWcn7ueJt2CPL/i+Y9VzwDlRjA4z432N3&#10;p3h6zu40UPDeqAV27imxyc8dzt4NcGlpqdjdx3cb/Z5VAYfvlQrh1Y9xjhj+VdnY/EDxL4z8OL4Z&#10;8ZfZb5owrR3kzjzgVc8EhvmH+8Djkcc1HsZU5XWqNfrMakHFqz8tv+B+PyJ/iz8ebj4/XUPjDxRN&#10;JZ+KJIHj8Sa/ptvHai/i+zW9tFbC2txHDDGiW7EsqbpDM28NgGu4+BVzFP8ADKGyjMjQWN7JEWZf&#10;cuvGO+W/L8/PYtEtbaeGW3tIY924yMvBc4POePbmvR/hFeRx6dqFv5MbeXJGyCLBwxG3JI6fdJGc&#10;c1nUjGMLJbW+5bL5dOyJwsXGau+/46nIftUXEdnruk6nGmILjThCsmwBdyScqQPZh19BXmcKwaro&#10;t1ZwLtztkUHoMnHGa9v+O+nQa14c0/zrdfLjmaKRZMkHIyB3wcoT6ivLNP8ABMOm/af7Ou2WO4TY&#10;IZc4XnIIyP8AH61tTlFU0Y4qLVd+ZwN5p+o6TKFuYWXoVYdD3HNdR4O+JWo2MyWurS/aIe5bmRf/&#10;AIr+f6VsS6Rasv2bUpfu5VozCc57DkDjFYN94DQt5+kdc7jDJk/gMf19a6ItSOW046o/X/8A4NwP&#10;EGkeJ7r4ieDj4Z0fxDct4JlvtIs9cb/R47yC7VEdw6sgXbegMxRmXCbR1r7ibVfitof7Lvg9fizp&#10;/hnWH8C+MzqVpoPhfWLyO6W1SS6hku7i80xpm8xZJWKKIwgEK+YSxZB+Ln/BKn4p2vwt8XXdn4h0&#10;yy2aho+o2Mi6pCy/NLbmSPaoikyxltYgDt6kZIHI+7P2ef25fjf4GvdTXT/gT4m174T2PhuOz3ae&#10;l9J5AtoN0Cy3UcLxRM0ruZIxtAedv7qge9wtis6xGHzHBxkvZ0uTELmqOEowpqSl7OXOlFOU2pQU&#10;W6jne+ji/nM+4Xx2MxFDH0KDjGq3hozVOMoTrVeV2mnGznFQjKMpSShHXTc90fwv8EvHX7FfjJ/2&#10;X/EPiZtY8K2l5Y+KtP8AGmp28N5BF9sfUwsgt123H75f3UrjaYzKqsjbwPm//gl/8aPih8Yf+CiP&#10;h/xNo9x4c0HUI/Az6XJr2p2YaLTLex077I2oKJSVafZCoAG1SXwSFLGm/snftz+Fnj+LX2r9m2ZZ&#10;PEWk26SHTvEIa5WFDIqROblIy27zMF1BI8pd2dwNfJXg7XvCmjfEDw/4S/aL0rXrbwnY61e2d9No&#10;t5Ct9bW1wkciMMrIhKSb5CuDu+ZeCcjHPs1y3O+B8wpYLFyqyWIoYxRnLnnFNcuI9/WSj7aFPkcl&#10;FqLi+V8zT/QPC/hnOODfERUs6wroyxGGrYOUow/uT9k1CMlCblCS9yM3FyunLQ/f3wz498Xx+MtT&#10;/Zo0S3/aG0q91yxmurL40appdh4g0maSXciXKvH50FtGzYYW8UdvsXnZCp3D88/+CovwG8VfCD9j&#10;jwZ8DfFNxHJrXw18R614VvryOSzjTU7PWVmubS6gjRjMYjDGdzShVWVnUFyrlfp74W+Kf2l/DHw7&#10;+FPwk/Zv/Zw034nfDnwt9hvPDvxQs/j4bCFfLZhF9tjt7eKSWOONsPbmKRGAUFGK4HhP/BXP45+J&#10;/wBq3w38RrvwB8dl1Tw78Dx4cOq6boPh+2bR7nWri5mt3n+0NefaCUWYxKI1dd0TAgffP57jMN7b&#10;DSxDk/aKN4K7lG8kpOKl8M1eKnzr3vde+z/ZvD/MsRh86jltOjF4SrJqq0o87cozwkZS1c6bqRxE&#10;o+yqOMIuTcbWbPwI1bz7aRml3csVG7PXvn1IqhI4nj8mVmCsMlt3tj8e4r0L4mW/hzw14+1zSB4Y&#10;hvPsurTrC8txLGkiB+BtVhtBH+0evU9a5SXxTpUbNFbeELOFiOVkLyZH1fJ/Xpnt0+o51LVa9j8E&#10;qYeVJtS0admutzl7vT5rTMinzIwwXzF+6Djp9eD9a6SX4DfHG306z1m6+DviiGy1FQbC+n0G4jhu&#10;ARuBSRkCsMc5Bxjmux8IftKfFjwL4ck8MeA/FN5oOmyXn2uax0m/lt4zcKjRiYrEyjzNjMu/72CR&#10;nFct41+N/wATPF120Xibxnq2ohW+U32v3txkdvvzNVJx5fMwcIR1vp/X/BFi/Z7+Kzab/a93oNva&#10;264L/atUt0lQHPPk+Z5pHB6IaafhNpNlqEcGq/ErS2iZd032C3n82Lg8bbpLdSen8eORzXLT6obh&#10;i8tnEzcZZmkYn82NMW/ZARHa24z/ANMQ3/oWaI3tr/X4k3h2/H/hv1OuvPC/ws0BporrV9S1MOpW&#10;1mjvrO1EbcYZ1ia7LDnoCp9+uMK407QLZswa5psy9s/amYf+QkBNVh4ivlXyhZ2H3t3OmQE/mUzj&#10;26U258QX95jzbexXH/PLTYE/9BQVOpUpU+Z8qsui3/HQut/wiAs1B8Q3yzKoIWHQYtobrjeZg3Hr&#10;jNMi1bQGUpq8WrXnXayaikX6NG/t3pmieMtf8O3bX+kTW8MrIV3fYIW4IPZkIzz16jjHQV0qftJ/&#10;HGNle2+It5bsi7V+yqkIA56BFFVdkc21l/XzucvBfaDFcFovDjzR/wAMdzeMxHXugT+VFdUf2n/2&#10;itmxvjf4p279xQa5MATjGcbvTH5e1FVaHd/18x8y/pI7Z9Q1TSnY2VzLHtwN8WVJ9c4P4fhXTeHf&#10;2i/j34KAuPB/xg8U6W0LL5J07X7m3KMCSCCjgjB5z2z78/d3wm/4I2eFdb/4J46T+2l8TvH2hWUk&#10;1pfXlzC2pXWJoRc2trbIixbIoJvtExTZJKXlEi7I8xsH9Gk/4N7PhRN+2V4V/Zm1r4x6VpMHi3w3&#10;deJIzDq097NZaeVlW2iDu0BmmWSNt+YY1ZUJUgllTwZ+IGMw9Z4b2tZKLa0bcbq21pdW1Z6JNpOz&#10;P0f/AFIr1KPtqnsrJO/Nq1ypOd1ytvkv7yV3dNJNpnwVbf8ABUP/AIKO2Qhnt/27Pi8qwcxxzfEb&#10;VHSNsY4VpyOAfT2967b4Xf8ABaL/AIKWeANSa78O/tw+NorxlKG38Uap/a9jPlSG/d34mSN2IAG5&#10;SuXJLRhRX0b4A/4Id/s76xb/ABavPFXx40y/0j4WxvcSeIvDPmXX217eJTeWiWS3DTP5b3FvvuSY&#10;o7ciRZlU5Me94f8A+DfP4d33jLQPhD4h+IGl2fjjxNpontNPt7q/OnWi/YwxnkvTCy7/ALQ0SGzR&#10;HkBkEbSxiWGeTil4lxjo51Jc211Fp3aVrTdvidmmlr6o2/1FxFRXqRpe7rq9rLm6R3S10eml9z5I&#10;8X/8FZP2xNX1YS+P9O+Gep3fyyebefBPwwHkUjcp8yPTlZ0bduHzEHII65rsYP8Ags5411vwTN4I&#10;8d/sOfs465DcbfO1KP4YtpV6MMGG240m5tXj5GDsIJBIOQSK8F/bs+FOlfse/GnVPgh4c1fT/EVj&#10;pTLHereQvHLaXhRDNGUW5l8iaN1CuodXVo/LkUFXjHjtvfad4ikVfBFpdXNxNJtXR7iYG6DNIVRI&#10;9qgXJx5Y+QI7MWxGFXdXr4fNMPmmFjiPY03GevvUKafzTgmvRkVM6z7Kcd7KGNrQnS0XJXqpJp6c&#10;rjNJ2ezWqPsa0/4KV/Dlp1Gp/wDBPb4ROiDG231jxYu7v1/tw/5+ldtZ/wDBTH9hjW/DMml+NP8A&#10;gmZLa6lJlpNU8G/GPU7JQxzgrFfw3wGOvLNk89PlH5/2niy0mbyit1u285QEfo2e3/6q7Dwhaxa1&#10;NHaxuW3tlVVWyW4/D/PpXLjJZLGPPicDQl/3CjH8Ycr/ABPoMH4ieIksRGVHO8ZzdL4qvJf+AyqO&#10;P3o+yPhf/wAFHv2LPg78WvC/xe8N/so/E2a88M69a6na22ofF/T54nuYJkljDhdBjLoWQBlBQkdG&#10;U818a/tJ/E3xR8fP2iNf+K/i21ji1bxNrF1rOqLbqFQXF5czXcmBgfLunJA9BXrGifsq/EbUJ7O8&#10;0vw7dtHIySQ3MUZ68YORxnPpzzmsn4ifs7eMPD/jGTU/EWny+Y3ll/OUksEjC5y3XIX/AOscGvla&#10;PE3C9LEeywShT3fLBu13ZPRyl276dNzu4mj4hcV04YvPKtWu4WipVFfljrJpOysm9Wuul9keY/bL&#10;6xU/ZLx1Xbj5Ce6spHXoVYqe2CeuTUlj448ZaZfR32na/cwTQhUt5o2+eFFVlCoeqACRgACAOD2U&#10;jR1/RktLiSOUNjcT8y4wCevf/OPWsBLNxcKWUlfMz83I4/HpX2uV8RZthqN8LiZwX92co/k0fmGY&#10;5Pg61TlxFGMuj5op/fdHq37Nsdxa6r4g8U27fvrLSwIfmywkd8rjjn/V1+jP7JPgj9qr4Xfs/WPh&#10;/wAFfsLXmueIviFfWGoeFfGXjDR5rOGCW3gnv0azuZ/JjR3hjlk81Z13KnRuK/P79jz4YeLvHfiy&#10;4i8M2LXP2y6ttPtbePOZrqRisa4A5JLbfq1f0LftQ+DNFvfAXxf+MvwZ+K2sapJ4PvNSs9d0z51t&#10;NEk03wLqNrHa2uWIAWa/82RlGDK6rtBjZn+Kp5HTzTMcRi/bOLjKMdOXSKhFzu5J2tzLVWs3uf19&#10;w3xVieGPDTK8CsOpfWViJrn9o4OcK9JUXJU3GynNq3O+WTpclnz3X5q+Ev2RfEv7Uf7RPhzRv2pv&#10;jPfaz448VaTdah4g+Hfh7SWh1Sw0yPRf7Ws0id4EsFuLtAVKAsYmmjeUPI00cXtX7LX7LfgD4XfE&#10;fW/2U/GXw78LaDbyfCPXfG/jbxdrFtH4k1Tw1bzw31nYx2tzbrHFKsNvPY3LG2jUzzlirbRCsfpn&#10;w5+GFh8dv2jfEPxS/ZU+EZ+NWh+MNS8ZPr3jnxDb3PhfTbC215Lazj09rqdBd36WMMF4rrbL8i3f&#10;7to2ZlFXxH4V0mPwTbeDfjr/AMFJ/gb4PNrpkHhHyfhL4dl8R3up6PZSx3FrbX06SC4jEDxrEF2K&#10;GQFZWlMjZMPLLcD++nTc9W27pxslZR9pUcYtr3W5Rk02pJKKsj2MZnFTHVqOBo1fYpUlGdKNKTq0&#10;qsp1/aSWHoU51YqKf7uliKCk7UZynK02esf8FA/g54h1Pxh+z/8AsaW0EOpaLq3jrTLG6u7ax230&#10;mnaRp+lxqxKZZEjF9qcrDJCebuyBknzv9m3xDZ/Hn/gvd4m8f2mhpDp+l6/qljaCOZZo3TT9NawS&#10;4VwMYkMAlGOnmAZOMnj/AI6/8FFfiJ8MLzU7zw5+094D+Ix1H7TdR/Eq48Cz6TrPhppLW3tpjamZ&#10;I4rISwxJGTGXJ2Fso5BPzT+wR/wVv/Y//YQ+P2sfFD4najq3iTboNzZ2dl4PsUupDcSzW5Dh5JIo&#10;dojWUE+Z1OOTnHzeZZ5Qz7PqVDBQlOCrRq1HbmUXGEIqKcXJPWMm2na80l1OP+zcTwj4a4ytm9al&#10;Cu8FWoUruVOdaeJqOdWfs6saU07QpQSlBTfs27RjZP8AoC1ix1tdSt9P0BLW1tluo2eVlO9kQoxA&#10;9cjevbGQaq63pWhRXmmzeItWaRrZy/7yb5CwVOcE+qAj/ePrX4RftL/8HXv7Tvj6aSD9mT4F6D4J&#10;097eeGHWPFV2b66LM37ueIfuYEcL1RhOuc8kCvi74jftJftrf8FCbSbxV+0F+15rmt6VJqTJJo0c&#10;8kdpFLHEpDpZxrFbxthwNypk5Ykk9focZlGaxy2pmdbDSp4VSinUqKThHVcsUoJxu7NpOSlt1vb+&#10;VeF+F864pzqllGVR9riZJtQg4qTVtZOU3FJJNXd7L8/0l/4Onv25f2U/iF+y34X/AGaPgv8AGLw7&#10;4g8Uw/ESLUtT03w1qEV0bGC3tLyGQTmFiIn825XCMQxIY44Jr8PFjvfEt99h8O6bdX8zSbUSzhaQ&#10;k88fKMdu+MDnNfQnh79mr4Z6OvmapZTarM0YEj30x2lu7BVwB+OSB3PWu6stO07TI2g0zTre1jZt&#10;xjtYFjXPrhQBXh0eMsHllKUKEXVk3e7ShFaJLliruyts3e99bWt/UPDn0QeLs0VOWeYyGFppL3I3&#10;rVLXbab9ymnd7xlJdbO2vy34Y+BmsfEDxnJolpr/ANlvNO0XzrhdQjBEREwRoQFGchpCeT0yM+vq&#10;fhr9knwRYgT+K9WvtWl+Q7PM8mIY+8u1fvAn1OcZ654h/Z0gbVfiF4z8UyyfvFNtAVzyPNLuR+Bi&#10;/wA8V63LIsMTSucKqksay4m4mzijmEsLQqciSjdJK93FSeu/XpY+98BPA/w5zjhRZ7mmE+szlVrK&#10;DqSlyclOpKnF8iai2+Vt8ykr7WsfIfxX0zQLXxc7eHNItbS3Z22xwqsaAbjjPQYwDVXwp4RXWd1y&#10;L/fGs3llrVg6lj2DZx098d6k+M9vNb63GGure4aeyjnjNldJNtDM52vsJ2OMnKNgj0AxXafArV9H&#10;8E+B7yXW0lSS4v3ZYVt2Mm3agBx12kjOfbv0r9epxlGjGPNskrv8z/P/ABEcNjM6rVHFRjKUpJLS&#10;KTd0klayWyXY+uv+CM3w7XR/2m4desnkXbb/AGaQTKMlZYp3znP/AE7ntX6EftSQ+JV/s8+Fvh9q&#10;msapD4o0e4sL7StNk1CKWaC8UpbXECXMCwiGOeWcPPItsDh2aOURGvi//gjPH4I1H4heJ/idrXjn&#10;T9Hg0nUdPt7Wx1zUILeS/aS21EF4kkkDuq7kyQpA3jcV3KG+m/2l9U/ao+MXjy0+GHw+/aK8F/Bn&#10;wvqt49hpevSatbXmueI5titus4FkUKPMMaBFlSbDs5yCI6/hjxgo4mt4wVPaTjCFOlTblU5kuVJT&#10;dlBSnU/wxjJtXbtbmj/S/DuIo4Hg/AVcNTvaEk0l9t1qjXxNJ+6ot3aim1qna30D8Ivi/J8Hf2gP&#10;EnxfvNEvptE8L+Hb7WdTtbu3iSaWa20qcr9m8sfNEUhuNzXDeYrIhQtA8RH8/wD8Uj/anxK8TXJ1&#10;e+jml1xSsaTEQnZc3FurupYAlRhV46O3IyQ37XeJovG3gb4K+NbnX/DOj6xHpfgu78PHxbf61Dba&#10;lqMtzbrp1xM4aHahcrJKyfaHaQw26qiF1RPxV+Iv2yfxV4l8S2EsPl3msai0AwDhVuLe73EdBwx7&#10;8AHOBjP7H9G+rR/1LxFCNvcrvVdV7Kik35vl1TSa2auj828Waf8AwoUKij9hRvfV8vS1+invbXm3&#10;dtPoT/gjT4y8a+H/ABF4XtfB0eoSajceOor2z/szQhql0WEkQ3xWrEC4dfL3CIld5XaSM5H3r/wc&#10;AfHfxX8WvhfoVl4n+E/izw/c6b4B1N21bxdoTaTNq8z/ALt2jszLIsCK0WQC5c+aMjAjLfH3/BEn&#10;4eyeJde8CnSvBOmaxeaTJd6nqDeJtNvH0OytoZZpJLy9ngKRm3iQBypk2uyrGRJv8p/or/gvR8Xv&#10;jl8RPHmuS/Gawh0jT7Xw9bx+FdB0/X4tUsobO4Kxfao5YlVQbl08795HHKYmgDoFEefpcwc+XFKP&#10;OlVxcY25Xyu046uTVkrx0a1bsr2ul/RvD9DLY4fIOX2Tnhcrq1Zz54qpB1KLtFRT55u07yUlyQSb&#10;fvOJ+U3jzxRepFodrLYzWEkF+11m8VTGSgYg4VvmAJ5BIzn3rzbw8b1jCLGVg0sakxn7uf6cY9vz&#10;r3jU/Bvg3xyttb+IrZ2khVhFP5LKEUc7lJG3OBnAwT39K8xu/CXhrw94tlsPCb74YyGK73Yo3Qg8&#10;nH51+4YfQ/g7GU5cylfQ/RD/AIN/v+CeH7Pn7enxh8W+CP2jvD89/a23gC5vdPittUntXs7kX1rC&#10;tyrwyJuIV5AEcOnzZZTha/b79l34QaV/wS6/Z58N/sofA/4X+MPHzXWq61daZdNJbxwxN5vnsL69&#10;YRxW+Vk2xkrl/KYAZHP5i/8ABrhFe+ENc+LPxKtPAur6t/Zvg2xsXk0mxFwyNcag52CONxMcrFuJ&#10;jRiBC7EZCK/6cfFr4N/F79q3SPCHjrwx8PPCJvvB/jjxEn2f4h3lwEeCHUrm0SIwWoljljmWCGUs&#10;xBxGoGA7gfY4Olh5VKNHFTSoyV5c2zlyzlG9pQdtYrSSdtr7HyOaVqlP2n1ZP2sVFab8rkr/AGZK&#10;+j6PUofEn9uX4nXNrZ2vhzxx8P8ARptaa1gs9L8Mzy+KNYtbiSeJHH7lVtWZY3kYJk7mjCKW37k8&#10;2+JPiP8AaZ8X6ZHrXxAsfiRJYXV1Hpd0fFXiS18J6XcusLXMyy2mwYg8lJszB/mAKht6qle1R/sJ&#10;aPo51DUPiP8AtALoNnqGoWlxY2/gPQLHw3Da3UMs8kBVj5xd0a4bY2Q/A3F8JtT4m6F/wTv+Aqap&#10;8VfjNb6TdXFui2Ooav8AEfXXkt7x3VHG2XV5Vs5HwPvo3y/OoIyy171PPuE8ocfqtNSeruoPsrJS&#10;k6c0k7rWUr2v1VvmZ5RxBmKft5uPSzkttb+6lOLdtdo6adC3+y89lqnjW8n0LSY7ex/4Uf4BFrZ2&#10;tw8ywq02sy+WrSEyMFV0AZiWI5POa+gUtb+YqLfTo4Vx96QD1z0r8ufjT/wXh/Zk/ZQ/aB+IkHwn&#10;1vwf8QptSi0qy0PRvBV1f3V5YQWlmU2Mkdgti0KSvM2EvxtVsgDLBcLVf+DgX9sT4pa4PA/wb/YN&#10;vNF1rVtDuL7Srfx14uh01Eso2AF69s0CXDlww2xwzuTj5c/eP43nWEweMzqrmDquPtIwVtL2i5S+&#10;KSu7ubvZ6231P0fB0cRTw8KEI81ktVteyTWm1mtn8tD9ansbkReZqGq+Wq8sY8KAPrXjf7TXxH+G&#10;XiL9nXxzovgbxRb65e614R1rTrO40u4E9v56QywSRy3KnyLcpLlG82RMMjDOVIH4XfEb/grp+2D8&#10;cbzSdV8d/tWw6fYeKLWfw5H4X+EPw3k1bUNOYiAtCj6vskurlwI8tFcymEzq+5WdY38k+NOofD/x&#10;N4avb79oH4hfED4gfEDTLfWLrTdJ+IPxAuNaNpaWdpLOVnEDQtZr50awnLuJJEJiDRYlYw+Dwkq0&#10;ZKm5STTTleTTXVczW3dPvY6YYXFSi5cySW//AA6v06d7H6x/F7/g5l/Yp+Bej2/g/wCHngfxJ4s1&#10;LS7WOC8trSa1hgtdm2Pa06PMDyUGQu054Y4r5y1r/g4r/wCCln7RmsWfg/8AY4/Ywt7a81hpBo4h&#10;0W71W6uljjaUiORsJKRGjucR9FJ6A151/wAG8X7Lfwh/bh+J2rfHD4x/EHwjp1v4I1K1ex+GNjpd&#10;jb3WsyNtVJ72SKOKeawWR4EELtIs8zBJiVUxz/rb8cNe8b+A/wBovwP8TdP1PQW03wz8KfEN74k8&#10;aeItPuYLTSNG/tnwjJfC4MbiOO4nsrXVJoCwRRJZj5CkU276xUadG0JxTm1frbVXXRp6f1fbwq1e&#10;jzOUW+WLt0W1r6Xvv3+62/8AP3+0N/wVF/4KCfFO+1TTvjz+3tfaT/pHkal4V0G9uWkPyhXQQWMa&#10;2Jx0KNKpzndtOa8F0t7P4v8AiOfwZ4J8PfEz4harrGZ7W2tZEs5riSKKSRybSFLtpgq+Y5ZZFIQM&#10;fl5Neb/EPxVB4v8AiHqfimTSLeCTVNSmuZbe33LDEzuWKx5OQgJ4yTxjkmv6Df8Agmx8R/2Yf2Nf&#10;gV+z34K+Mfxb8K+GfE3h/wCAbeIYr/xV400/SdPuNN8Z+Iob+SGGK4Uz3V3bwaWxcqVSMeWh3/aA&#10;8PsQjONNqCvZ2stOj19NLbX1OPEYqlh4KXIo3V7tXtqtGtddb9tN1ufm38Cv+CR//BVT4iaZY654&#10;H/YItPA+g3mtR6VqE3ibSYhNFNJMsK3ktnrc01wY4jNuMsUIXYJMHIYr6L4D/wCCFv7UnxB+HPiP&#10;xf8AteftVaj4V8K+CrOC/wBS8nSb3WE0eM+H5dauhNaTy2rQSW0P2KB0jVl8272KxMLKfuv4v/8A&#10;Bfr9kDwtc3WufCb4h6l8QfFV94PC6tf/AAt+FMzT6KLOwvGMt9dalJAL2zS7vDcRIsapAqXBkJMo&#10;z8ffGD/g4W+On7RngL47fAT4e/BfVtatfH8niBvC+sapdQ/adB8LNaQLNamzhtmUFLG0vJpW88qp&#10;ld9xMW6Tqpxxyi24Rj6811qk9Gt1r017M8WtjqmKny0pytvoocrvqle+nMrPS1v5k9D8q9ajWzne&#10;BJcENw3H5DvXRfAaaDVvjn4FsdTvJB5Pi7TFtJJX/dJGbxC8Zz90csysOjZyDuJX0j4sfsD/ALZf&#10;wO+FNr8dfjR+zf4o8IeH7rW30e3vPFHh1rNzemHzChguVWUApuKyFArMkgVi8bheP/Z6snk/aB8A&#10;WMtnF5K+M9KEnl2sfmFftkefmADZ5OCDx26CvLxl5Rb6Wdv6/A+pwlanGpHlabTSduj0f63P0S/4&#10;J9/speDP+CjH7R/7UmiftVpceMNH+GvjxofDen63q2ps1jbNNraNaWTWt3CbYsbe1YkiWMrbYaIn&#10;bJH8B/8ABZn9lr4efsn/ALRmjeDPh7Z6pZWeoeF5ZJ9M1XXRqX2Gay1nU9I8mGc28DvBs0yNk8xD&#10;IN5BZsZr7p/4Jb/trfsx/srftn/tGaH8Y/CupQ2snxUceG7/AEV7m1ttMSC81mBp5DZN5ryeRdNG&#10;v7mRyvmDeu5gfi7/AILr/Hb9nH4q/tc2dn+yjq+val4V8P8AhGKyk1LxReXt7Pc3ct/fX8xSXUc3&#10;TRg3u3MoVjIsjEOW82Tw1Rw9GilTjayVrJJLTVffrtqccq+YVMzvUl7j5r6ttu65XZq2iTWj00vq&#10;7Hy7r++fRtNt5kfdNp8SrlRyv3Rj/Pavqj/glV8ZtQ/Zs/as0G31SWT+zfFzjRriJVkby5JWX7O6&#10;IjhS/nBIyzBgqSuQucMPm3xfqEc+n+EzY3aMf7HtVuNrcI/msDnjA4wfxr079oCHV/COn6a2n69P&#10;HNJarIv2W6IxypH3TwQc+9eRUctOXv8AkfUYapyT5nr+q6r5ntX/AAXE/Zxj+DX7b118avDulNa6&#10;D8WtPXxPA0MMvkpqbM0WpR+ZIzB5Guka7KqcIl9Eu1RtB5n/AIIeX66R/wAFb/g7cSO37zxJdQlf&#10;9qTT7lAPrlv519Pftr+H/A/7VP8AwSP8N/tWfDzw7pGl654SvrHUdYutNgltna3umXT7+1XYMSFb&#10;5rRh5n3Ut5SGyzB/jv8A4JY+IL6z/wCCnnwRkvbqWdZPiLpsXlSMWX55AvQ56bifbrXJWjJ4WpTv&#10;spJejV19yaXqjjlBUaM6L+y381vH8LfcfZH/AAccRuNPvgLJv33xg1CQP9nzuwt1x06YI6f1r8uf&#10;CvhjxBfJbrZaBePIWVF8uzcKW+oH1/xr9Nf+DjKdYzDHtRBcfErVpgIepAaTk9CDyfXqa+aP+CE3&#10;wWv/AIv/APBRLwx4l1qx87Qvhnp9x4z1RvtAiZJLIAWZyeuL+SzygySu4njJHfXlyU3KPaNvWyt9&#10;7NsRU9k726L77K34n1Z/wVQ+JHgz9l79h/4f/wDBPv4FeM9M1i40nRoNL8RSeGdQkuUaTcbvVLgM&#10;hOxZ712GxsAxzMAMAhfyz1/TNSn8L3UH9n3Y2ngfZzx8y5PPtX0V/wAFnvj1d/Gj9tPVbH+191j4&#10;dijsEksr7zI2lkHnzOAOFkDSiJ16gwAHBGB8ww20cPgi8hiV9vmrt3q2QMqO/wBKypqMIqK16X72&#10;6/Pf5mlOm6NH2T+ytfXr+I7Qp/smnw6fdwNHJu4WRcYGepz2+vX3qbXNFv4NXtrn7TZgqoYltSgX&#10;5dzDu4wfrUnwv8Fy+M/+JRZaxpdjJcT+Ur3ka75NxTA8yQBIgCMb9y4y2WxWb43jWO7gT/p3Xj8W&#10;/PtWdPEU6laVNbxtffZ3t08ntc6KtF08LCrun+a3S1d7XV7pb9Vq9fw9Prd/d+RdtpKr8zxtb69a&#10;zMRkdVjlJB/Cv1b/AODdXXvB2gftCTzfEW00+6tbGO8vLFrzSTeNbXXkWyiSDbnyZzH5sYbGcMyA&#10;/Pivx/8AhrdXU+tzRzyYUWrHCKFUfMvYY9f0r9bv+DeWSWH9ry3kuYGkEF5IdqGMmPdZXOWzIQv8&#10;PJ5PTjpjlzbn+rz5Wlo9Wm1pZ7Jq/pcvDyjON5Xt66/fb9D9rvjb4Bufjf470vxd8LNW0/R/Eul6&#10;HdWVzceJfD819bXdq7QyiGSGOWENKpUmNhITGJ5iFYMyt+df/BVn40/tt/BbwRa/Af4nfAfwp4b8&#10;H+KbJ7XVNU0fx+dUOoyoCwjgQrbXKiPFu0krWzxsZY4yUOM/pt4a0DUo7rSvE+la/PaeH1DXDrcR&#10;jM245hURgfINz78pt+ZVABBIH5df8F4vjpL4h/a68C/Cq2t593h3wX9s1CK01yGSL7Zfz5kjuIAv&#10;mCRI7O2ZWdiCk/yBfmL/AJLxVleDqYeePlTTnu3pG90tVs76LVPdOTTtc/bfCPC1828QssyajK9H&#10;nUmrX5fZuVV3fe8WrapOSTVrn5yeM9eutA8RR6Po/g28GoR6nBPDNdeI4f31uscsKndhjE5RmVWG&#10;SDuGdpdWuaD43HiL4lLeeL5bf7Law27NcLrUDNE91LKkokkjjJLZitC2eQIycAkA6/xC8U65f/Ea&#10;x0nS73zESMXF/G18C1nC4kT92mVBZ5IgVwG2BJssm8B+Xsta0vw/qHinxr4ATULHVrOzuVNvBqML&#10;pd3EduZ0aO3C/Mf36ERhhuOOmSo+RoxjiMIk6SU3DR8zurtLVt3imuye+zi0z+xc0o5hlWYSrxxU&#10;vZqvNyhKFNRbpUZTTg404xm4yilNc0XzQVvfi7fV3/BJn4f/ALKnxO8D/wDCa+L7DWde8RR6Zt0X&#10;4Z+G9Qvvmuo4lll1S+eKNU+yPIzrGJpktCWZZpGkfyrb7r+IHhz4Dp4Ui8YeIf8AgnRc27T3brb6&#10;pHrGjjWNIl+QNdJNY3c11BIyqzxvbF5QI0yFcKtfFf7FP7bHiv4E/s+a18L/AINeDPCvgO+fxIlv&#10;rnjbx5qUJFvPdTLZ6VC9p5NtI1qgaNmlkKJBH5k4W7mR1f7q8K/F74LeDdJvdC0z9pbxv4w17TdP&#10;jGrax4Z0ubX4xfNGgDOunabdpbk78CIMdkbLkZIY/NZ/lObVsVUxNB8iUnF86hJxum3GLs3NSjNe&#10;7JxbtGSdtH/KWaZo8xxjo4ypKvGkopK8orkhGMV7ifLDlUbe6pJXaabTa+Mf2+f2YPjT4R+G1t+1&#10;B8PvGHiqbwvZa+9udH+KHjbVr7VtFuLq4ngia2jvLVZkhIuo7cSIN6go7PMu6VPd/BHjnxT+w7/w&#10;QJuvHOi/DMeOIfiB4PutV8TXC6tDdQ6CdcCWlkDaz2ki3pWK5tY3tjE0ebeQTOQxd/cfj18XPhF8&#10;WP2Rrr4Y/FVtY1abxPps1nfT394mn6o6NDJGbnyJIImjdWBI/coAQp6V+bv/AAXB/bbjj/ZQ+BXg&#10;b4AfHJdIh1zQ5bf4ofDFdfa9tdGnsI7GBNPkhijbcBOtwyPPvffZrJGY2DFv0Xw1qZTXzaWHwklJ&#10;wjFydrSUZcza5UlBtPSSjeKvpbc+P8QMwzR8J4bLq0PZUVVlyqMafLJxUX70lHmbS5rSl78lN6pK&#10;6+A/BPxg8JeGv2mdU1XVtMv/AA+Nakj07xRZwWghXUPNkjk+1bUETW0DssU/lqr8gYzuG3qPjfYt&#10;p/xd+Mvg2Xxk+tWx02O7kX7Xu8hraVd8Sp8ywlXBxy3ygZxVTxjo/wANPG/jbw/Y6ZY3Uerajpd1&#10;oWtQ+EZEhae8imnNtJLeScBZP9HQAkgpFzImOK2o+BJ/CnxD+JU3m6a/2jwprEF1faXqr3NpqN1E&#10;8W+4haZvOInx5okk5ciTABBCf0/mlSODy2eXwlGcIT5ou7TSenw7NSUYvvFqy3Z+IYPK61XGwzSa&#10;5Z8nJONk9b3XvW5vdfMt7SvqtEeG/Dy50SP4oMkOn3PmTWkqlmvFZfuhsY8v29fet7Q/sh+P19b2&#10;0Eyyy6fjzDcKwb5Yz0CDnOOfrWJ4D0S8/wCFkWNzvtUVpJB8t4m5swuPu7s9R2HfPrW+2lPa/tD6&#10;bGX/AHN1aHdG02WYiL0zuPzLnOMD6Cvkqk/ea/us92mmqSdvtr8SroltFbfF3xJbJpjHzITMryM2&#10;AdwOe397Of6dLXwgt7N9d8UWB0fKR32BHGzlmDB0J3FuDx3/AKc2Y9Jgi/aG1ZZryBZLjRmFvb/M&#10;GBCRkHhcDIB7556dal+EUJ0z4n+K4EmSR5pEufKUH5RvkOcnA/jHTP8AOk5OVG/kghG1VL+8/wBT&#10;z3RV0y+8EX0h8P24W2klEiq823IXcDzIfxqafV7aX4c2t5Jo8Bht/KKIzMQCARn7wPX/APX66nhL&#10;SbSPS/FHh0XLL5V5MDtj6Zj2gDn9eMgVm2lnYT/CSZBPcSJHlSzQqGH77Hy/Mf51q5c0vmvxMYwl&#10;b5P8GSa7q+/WdMngtY8SK6SSPCcr8rNhc8j/AD0qK2vriPXb2xVYNqxxlPMt1bcWDZPIyf1qbVxo&#10;0yaTqUtnPIrXaiPbKqA+Zt/2Tkfz/nFcW+mDxVGLW0kja4txnbMoAwyjpsHc/r+NSVJa/NfkY0Os&#10;3ZtJHEVr+7mc/LYx8AE/7PtWzpk0pulY+WvyENts0HpzwOe/+RVGzu7O0murAaBBNHHMUkE88gzx&#10;z91lPftWlaatbI8bW+k26b5Puq0hG0Bm7ufaipJ7EwtbVjtNe4i1bUrfon9n3TBfJGd32dnB+ucf&#10;jXSafqupWPw18H+JVebfaeK9RCyNkZ2R2EgXOecFmP8AwKqPh/Uol8d2MP2a3aK6eKGZfIVmZWQR&#10;kZYdxn+VWtH1Rrv4EX6taR+Za+LLFoSI1VYxNa3W8bRgZPkR/NjI24yOc+Xi3Hmi3e143/7eUofm&#10;zvw6tGSi9bSt/wBuuMvyTPTPiBaQW7ftEeDpNPFr/ZviqHU9Ojt12/ZvJ1Z7TauPupsviMDjhewr&#10;uv8AgiD8T7P4bf8ABUb4P63cyNMbjXI9J8p9x2tezfZFPPHS57Z4rm/EPiDSPEfxZ+KNqsO1vE3w&#10;ntr+1bzG+S6W207VZHBPOSbeUZJz8/PPI4b9jb4mN8Nf2pPh38Q9Vv5GttD8aW9/Mr3BKlYDHOvy&#10;85w0Zxxz0r5GhKVfh7GRnGTcqcZ8uzadCCsvNuLXqeziIxhmlHlaspSjd6r+LLf0Uk/Q/qN/4KG+&#10;CvD8f7DX7R9xJBbzXGp/CPXJMeWM/LpVz5a+hdX3EEcgeXxkZP8AP5+3L+wB8N/2fNCs/wBpD9hv&#10;4/t8QvhB4ikhtGvPtFvcalpc7BR5d/ahI/Mhdyyqzwx7JD5UiKWhef8Aol+PHxf1TwZqWn6H41k8&#10;G6X4RvtUmtPHNx4m1q1hsdO0P7HftFcJJM8Lme4lFqjIVkjRY516KJZP5w/+CevxRu/hT8Rf+Gb/&#10;AItfESS3+HvxcuLXSvFVloGpW8l1p0vmxSWWoRM8M8UNwshCblVpYkaY/upEiYfQeHtfGYCjjcVl&#10;jvTwzcquHcOaOIg5S9pFWUmqtNN1KclvJuE1FSdvkOJaUsTUw6m3GUrKM07Sj7seXeytK3LZ+qva&#10;z8p8NeGf2e/DXiO3t9e8W6na6wLd49U1LRdNifS4ZAQfL8qWVWYqoYvMjKgkG2NGRfNfmfi14ctd&#10;P8Xz6jpHiaxv4tSmlvFePcskKmRtolVgArsMPhCww6/MTkDe/ap/Zv1D9nz4uTeDNeXWpLOS8utM&#10;tZJbVUaW48iH7TbM5P8ArIJJvJZvLwzxtwpDKvJ3xs9S02xuLKyeGOazjdZJJTIzLtChGOAvAXso&#10;5yeO32WdLL5Zg62Aq89GcYyi0rL3oqVrbqzbjZu6tZ6jwNSs8H7OtG0otp730drvbe172V732M/T&#10;/Ceg+IJZNN1uTcpRgrw8MhPOckYx9TzWXrXwlvtMiabw54jmkV1JVre3y6fNkg4I9D+HrXRaSNL0&#10;7UludZuFgtos+dMykquRyeMk+vGTx3ziuxi0J7uw/tDQrmG+s2VmW4tZBIj445K9+QNpw3sK8yNa&#10;Uf60OqNCFaNrar7/APhjwb/hA7551OqeJLiTcyqu49Mn3J45r1L4GeCv+ET1650231Vg13Zl5DIi&#10;PuZCAAMgYBDH/wCv25nVlCLNZC32zRyY2swHzA89/br7fjXX/DfUdRvfGFiLq2hjV4ZU4m3Mf3ZP&#10;XaMZxj8frW1aX7t2Zx4XmjUTaN34maFe6j4Ckt1tp7ySz1CFo7dpHyhaQRAgBtzDMi8Z+nfJ4y/Y&#10;4/ao+EtppepfFH4Pajo2l65DO+k6tc2I8lzCCXUnnDjHKMQ3IPIINdVEsV1aX2n3DPGi2cjySxxj&#10;cnlKJc4JHOYwR7jg55r9RPj74p8A/tB/8E3NJurLxVaTXml6jff2tp82EuF8zTFuI8Ix+601nwyc&#10;EcA5JWvmsdmmJwuKjRglyyjJ363jyvv2u7bux+Z+JvGGY8J4il7CMXCUJS13vGcI2VmtoycrWd7W&#10;uldn59/8E/v+CQf7Uf8AwUb+H3/CwNJ+PPhfwvodut9HHcz6Y9zfia1hdjCwVU2qSox+8IAbdjIw&#10;fFf2wv2M/it+x98XdW+DPiPxrL4q/se0t7ttWtYWjVopkzny2ZmCqyOueRlc1+tn/BrP4ls38GeP&#10;vhpf3LSTaV8Rmk8tsbVtr23RFHHrslP418o/8HIPgnV/hj+2n4c8e6HdyWn9teC1g/dt1ktrqUtu&#10;Hfi4Tr9O1dWVY/GYjGzjWnpz1ElZKyTXL0veye71vftbhynPs6rcRUo1q96VWdWKhaNrKHPCztzX&#10;STveTTV9NrfF/wCx7qupWXxVs10y/jtbr7VbSx3E2NkbLOqBmJyNoEjZzx61+nHjL4u/Dyz8H2Ol&#10;3vgbxF4d8+x+yXWteF9etE/tPckYuo5UsyInt2njkcRlWCeYxABYivzG+DXiqy1r4h2d5d6DDaal&#10;MJozc2SiOOY+U7YZOiuWVcEYGRz1yP3O+Fv7H37H37Q+u337M/w6+Ov/AAmnirwjov8Abdtotj40&#10;0q0+2Wl5Ekym18qO83qDtEhd1EbzpkkSBz+6eHEuGPaYlZukoqzcoqUaipzjOnLlqKUVZTdNONRS&#10;haTaSlqerxtm3FGX1MPHK5Tf24Qck6Xtqc6ck5UpJvmdPntOnad4xi7xZ+ffhP4DeEPDHimx0zQ/&#10;itNbt4nltbK811Qgs7G0kuIXNw0heNonj2ndGwwAP9ZncqeaftnfDvwR4Y8UeONQ+H+sx3mi2fi6&#10;KLw7cQ7QLuwiku4RPxtDM0fkMzgDcTk4Jr9o/Df/AASl/Z+ufgfplxc/D6Pw14s1DVFtY9P8Xahf&#10;6gRdhp0S0nktJLZEjkeH/XJERtYFcgqT8af8FcPgh8B/DnwZ0/4qaf4KsPDLeMPhHYXlvZ6DBItj&#10;aavujNxEoJYKD9kI+8Qz4JbLMzfc/wBncAYbgTMeGuHaVT3oVLuai7zjKM+ZyTk5XhTklyvkjabU&#10;Y81jDCcecfZ14o5bxPxVWh7sqaUo3vGHK+WPLyxUffcea653zK7k4mz8Y/iz8Sf2cfD/AIJ8JfsV&#10;f8EzvBXxE+G+s+A9Mv7DxGnw9uNYmvpJIh5huZLYY83IBYPliTknkhfFNS8SfEb4u+LfiDqXx6/Z&#10;I0b4M3GofBPUofC+i2ng9NBtdYu7OQyAxi9tpGmuT9qRdsDRyMFiXeAQDT/4Jp/t7/DnQNB8K/sz&#10;+FPhH4yk1hEkOtatb/GnUdJ0xB5jPJd+THJ5cCLEBuCqCzINu5m2t6N+0x+3d+zd8S/+CgPwx+H3&#10;wD1fxL4ms9ButQ0tvEQ8c6jdm5vr+BYVS1aW7BECOkZdg8YmAZc7F3N/I0aNGeFhWlU5VD2fNFRd&#10;rrlbS91Nt25nZu3drf8Ar3Lc0eXZlVw31aDk41Je39o+aai24Np1HG85qMVdJu90lZ2/IH9oW2f/&#10;AITptXFgEW8sraaMKD822IIzfi0Zz7+ua8+dbe8Ywzna65O/B55/wr2v9pf4eat4O8Ttpepwzrda&#10;Xf3uk3VvgCQSW0uDkbmAPznJyQCDycZPldzbo0Sl9H+a4XdIyL/qwOOPyr3sHWlHC06c90lH5x0f&#10;5H5dxZhaeH4mxapP3XUk100k3JfKzVjIitpIHKXCeXJxtk27lb2/WsvxPavbajtkt/LZo1J9G7ZH&#10;5V0MEU7yy2lxC00IwVJzuxnHXHr+NF54PFyI73WdQW3tYc+Y5yzFf7o/H3711OtGGrZ83OneFkcd&#10;70EY5xWjr+radd7LTStMht7eHhGWP94/J5Zjkn/PoKzc4OCa2jJyjdqxxgePwoxinBHk4RC20Zam&#10;k55qgAk4IFKBzQSKDn0/CgBC1FO9wKKAPek+POoaJ4I03SYGkk1G6vUk8658p4VtY/NBRUeB2Eha&#10;QbX3hVAkBSQyZT0PwP8AtieKfCnxR1HxV8N/FWreBptB8LajG+r+EdSeLUp79bZoIp2uduY0ecwh&#10;1jYfuyyIwypHifhX4h6Do0FjJPdfvLVVXy7jwnYXi8PuPzzkkg8cYA5rsNL+O3g+wg1JG1KT/iZR&#10;ok3/ABbPRNvEqSNlcgMCUHynIzg4LKCPj8XleHqTcvY3l7382rk+totOyWjaduh+lYXiLNY0XRWJ&#10;tBqKt7miitOVuScbtvms1zXtK6Oq8W/tZX3jHStY+Kcel2+mtceKtNNz4f8AtL3kerGRLma9uJp7&#10;kPcNM8yRNuEg2+YxAzhhneJf2sPGbfEaHxN4a0e103S3s1MOj3LLcLbIwLxxi4lBmYKrowO8YOeg&#10;OKxdK+PHgqOMQa7tvA0jFWt/h3ocIHyBVzGySKSMDkYJUkEkYrJ+Jnxq0nxd4fl06znRpmt44Ylb&#10;wLpNuURWGAJ4l81DgZ+XGc7cBeBz0cgwMaii8OrWtrKb0aS6x1atfml72r1SbOzEcYZ7Km5PF68y&#10;m0o0lrG9krPSGutOPuPdxbVznvGWrQ+IdR8++tPMBYNttNYt41RewA2HaMdBWQlt4efdaw6fdRSK&#10;Wk85tQjddoUnbgRj5sgc56ds1izSFpl2tyw+c+tdFpWp+H4rQIYrVplXDLcxuN2ccblOcdePxr6j&#10;2ap01GP4Hw8azq1G5W172/yPSvhNocXj822lSfDe58WXkc0iySPrSQT+THECGXKo5iSKL5i5ZUUc&#10;eVnJ9q+Hmj+AdbZINA8HeFNEuNPja50680rW5pHvlDZ+zXcNzeXHkyFELK0OUDsEc4YPH85/Cz41&#10;eOfg9et4j+EfjG+8O6o+n3ljNqOk6l5Mn2e5jMU0Q43YeM7Tgjg4zmqPhLxxq3hjUo9Z0fUJbe4j&#10;kLRyRsQytx0PXPv2r5fNstx2OjUpppRsuXV3b1vzLZLa1vO6PqMtzXA4F0p2bnduWySWluXS7e97&#10;+VurP6S/2Kv+C037Iuifsn6L8J/2nfAj3P8AYtjBZQxWOhw3lveQxAFHeOQoAykLzg5YbuDwPz4/&#10;4KeftYfAb9oP4vat4p+Cvwu0vQNH3PHD9gtZbYXIBISRoy7IrlApIiSMZLZBILN+e/iT496d4+dp&#10;/ENzfWOpSyqZtZWYz+ccHzJZUwDJIzbfmUoTyz+YzF6teD9M8ca0txcaFfDXofJV/M0aYzmH5FY7&#10;4yBIgUsELMoXcDtZhyfh/wDU/NK2Fw1PFVPdw6tBcsU7LRJzS5pWV0tV3ab1PtsLxdlGAxGIqZfR&#10;cZV0+d88nG7abapvRNtJ3s7bK2xQ8c61E+oNC6Xke5mc+QxkGfU7s4H5ZGKwLG4iMmHvN+1fvSoF&#10;znjHAGOx6Vz/AMSf7Sm1KTViN0DS+XG2/wCYsqKSdvUDJ64wTnBJBqv4C0UeIpbqO5uivkooj6fe&#10;J4/lX6Zg8FGjg0r9D83xGYTxONaSvqz75/4JuXNr8ONf8G/EzXNa1i00yx+IFrrF2/h+1tZrrybS&#10;WNiYRdK0bSfu+A52dMgjOfqfx9/wUc+APjLxx4o8YeK7uz1Y6HrUlxo/g26uLez0TT769mjvLy41&#10;ljp9sdbupbu1TdCpFsq20fL4VV/Lrw1+zf8AteeDfhTfftLeBPCPiy18H2d0ttqHi7RXcwWhdlVf&#10;PaJiYUYuiq0gCMzqoJJArg59K13xZq5uNRmutRvLqYyXEs8jSSzSMfmZieSxOT1yc+tcGK4N4kwO&#10;JxOAxNT2SnJz5XSSqJy5PiU020oRXLtq+a2x+y4HxmyB5Pln1XL3Uq4WDpOSxE1CaXOnyOm4uMnU&#10;l76Sb5FKle0pM+xfil/wVo+MHxq8TT33xe+LPjDx1JJdSTWOg2qRWelxTKpijZLaOJIIn2YBeOIs&#10;dxySWJPqX7PP/BPb/gs5+1pewn4Zfsxz/DrQxfIP+Eg8d2K2HkRTc7yt6gkuIgBvL29vIQMY6gHp&#10;P2Afhd/wX7+Dg/sb9kz9k+18FXVnYLZ3Gp698I/Dmh6lc2r/AL3bJd6jaxXV6mUDEl5MMqAnO1a/&#10;TPwDqn/BwZ4ZvNIsPHXxL/Zl1aG+vJLa4uJNF1qe5jaF9k2IraK3WRxhmChlUhScqoyPRlwdwbhZ&#10;yxOKnGvU0T9pzytto4ctvtabb9UeBjPF7xOxGDjl2Wzjg6H2YUFGkkrN3Ur+0Stf7dtPI+bfgB/w&#10;ajXviZ7XxT+3t+19q3iC++zSpJovg+BXS2bzf3ZS+v433x7OTH9ljwzYDELlvkL/AIL2f8E9fgz+&#10;xN+0v4N+Ff7GXwy/sOwk+Hdtf6vdNfTXc91ctd3cLzMZnYRkpCmRGETJOFHSv3R1TwZ/wUptvhn4&#10;ivtF+Pnwx1bXRb6gdJtYvg7d6fNJMgkWBI5JtdlhTcVTZJLG6AMpcOAc+T/tF+Fv2ELz4Xw6l+3j&#10;47uJvixZ+H7SLxPJZ3UB1KOYR+eLZIUU2SAeecFVAO7O8kkn6LKOI8HwnnGFxcMthiYQTn7GSUYS&#10;vFxULuMlKom1KMGrNq/MrHxWU4DEcRY6X13E1Kjm+R+yTqVk7p87TcWoK3K6l76pK93b+WrxVoes&#10;6ZqjnxHFI1wx/eSPnJ4719B/s0aMlt8G7dGZxHqNxcSuqSsv8Ri6g5BxH9a2P24PDfwxNv4i8beF&#10;bS9+y3GoBNBhu7ou0MRlUqzOqRrKxjO3dsVSF3BV3ALH8F/D1lZ/CrQ47rTomkks/OkaSEEt5jM4&#10;Oe/ysP8A9WK/ZvpGeImW8ZeAuFxGBwiw6eNhRlGyThOnRnOcEoq3uStTk07c8ZJXSUn/AEn9G3wv&#10;x3A/jtXpYhqrfATrQu/s1a8KcHP3ZazjGUklf3ZJt3ujrrUNZDFtNIueNxlZj+ZNN1y/uptLuXvJ&#10;3mVYXYrMxYH5T1BqL+ytLxj+zbf/AL8r/hTZfDGh6hbzW02l2QT7PI0hkhQDaqFj1HXA496/zxgq&#10;bqJyb37f8E/0EzZ1MLk9ep7GnaFOTSb0XLFv+TbQ83/Z1uta8WReI9W8WX1xqiLrH2ayk1KVpjEI&#10;wxKpvJ2gh1JAxnA9K9A8QQW9n4Z1H7LBHH/oMp+Rdv8AAfSvP/2XrnRJvhy0V61qLm+1+8ks45iv&#10;mSoI4eEB5YLtYkAcDJ9a6jxbqOm3/wAPNR1Ow0l0hMWIftdi0RkBK4cI4DY54yBnGRxg19pm2WZn&#10;i89niHSn7L2kI83K+TWThGz2d3CaVt3GX8rt+C+FmLyzIfAnDyjKn7ZYbEVfiXtNp1ZNpRbXLGpD&#10;V7KUP5o3+UfGkt7d+JLoF9irtHHQDYvX8+9V7G3Zj5Kzbvm5UDd6/wD1q0NXurt/EdzbxXMi/wCl&#10;MnlrIeduV6Zra0LQtWYwvFcT4kxtVY3bnd04GK/bfdtqf5Z+wqV6zcV1Z+uX/Bv9o2p+Hv2P9f8A&#10;ElrBD9h8QfEK6gvW8vEnnWFjZtFtOemNSmyMdccjHPTfHrxn8c7r46eEfFl14Wtri+03xFe6joPg&#10;m48RR+ZOrWNhC1hHGiSO+ppbTS3CzI0VvA1xOZJzBbtJO3/glBqPhz4H/wDBNnwvqvjfWvsa+I/i&#10;V4ourO4u1ZQ4ittIgbJxjIMXH/AvQ13ln4x/Za8Caj4d8eaf8Smi8QaPZ3Ft/bGkQo11qVvJMbi4&#10;guwkTLIbiUCV3ZVJmLSq0Zdy38LeMssZg/GTMatXDSq2p0acFyyatLCxurp6JydpNJy1dmrO/wDV&#10;fh7keZYvhHDzo0JScoyScYt3aqS1uk9Uo8t9beqTVn9qvxXpnh79kweIvA9zr2nr4sh0W2s7e/vb&#10;qO6kgfyi0U4nYyozWqypKHJZ/mWTJZmr8KtW1LUbfw/qV1NfbgbM+ZILYAsz2Uo2hgen7tVOc5K5&#10;GOQf1g/b0/a4k+KnhC1g0Sxns9J0e6m1HF84Mkrx2UzHIBIXaN4HJyDnA6V+YK2GmCaGzNpO3k6n&#10;HDqEm4bXZL+SM7fby54xz35z0r9o+jrlmKyvgeosRFxnUrzk03dpcsIq76tRS2+4+D8bMpx2T5lg&#10;aGL0qSoObje7V6k4JO3XlgvT8D64/wCCR37VH7MHwX0LwPdfED41XXh3xNpusSnfDotrqFvYQsID&#10;DcvHcQSr5iM92wxHIwdYSPJ2mUdN/wAFIPE//CefDvWPilrP7VfhHx/rniXx9aWV1Z6b4ge61QoJ&#10;Y5kmZREEMAiiCAphUzFGFU7o4/gNPD2kXgik1Cxt93l2yKGhUtloZoixJ774wcep7Vg3tjF4WtI9&#10;R0aWSOfdHgJM+1DJbn5gA2Mhtx46Gv1yrwfgK2MhX25aiqJXlbnvfmtzct31904MP41Z5h8nngZU&#10;03LDfVVJqm2qXI4KKfs+dJX5rc9rpHovxB+JkU9i/g7wZdKkrMUvtQjxiNc/cVueTj8OnHIHJaLb&#10;2VrF9mYYLNnzGOSW7n8Tis3SdsFhCmHZiuWO1u/9f8K67wFoM0+sRXN5DHMrELEdxxHgZyeuTn/6&#10;3OK+sjO0rbH4/LmrSv8A0j9t/wDg0uuP7G8G/HCSe/tbC6aHw5FCb5h5auqazJyCykgKGdgCPlVs&#10;Y6i/qP8AwVl/4KL/ABa/bP8Ai1+xv+z3D8K9Nk8BeOtdtPD7alo+vLcTww3t2DLM1ncGFzsTrOYY&#10;TNNGMgsoqx/wan+EUvPCnx0uL+3DQ3Fx4dhPnbm+ZY9T3rz6rNjg9Gx0NeN/8E9dJ+G/jT/gsD+0&#10;R8StTsnure2+Iuox2cSalMBM02o6jci4BR1D7WtYpArZG4A8Ebq9nPpezxEUr/BRvt/z6h+ev4nm&#10;08PetUbV0npv3d/u/rYdPqX/AAU9+IkGh6p8df2tfiDCq63OvinRfAMGm+GTZM8zWh23+lpcxXso&#10;kOTHPIjoYyojdyBXk13/AME+/hL4d0DVviB8VtMt/El9ea/HKmvQXs2oX0zG52NbvLfT3EF1vcoG&#10;lEMLE7sna2B9t/Gj4UN4o+JVt4O1Pwf4um1RtN1HWFms/GTQLeW4lhNxHLE9wgBffbQglVEayHaY&#10;/vR+D/ELwT8LNa+Amk/EbwB4raPwnfeKorVZPEXirUGsZ7VdVNpLcknUIniOd90GdSdsbllVx8vx&#10;uKrV5VGoyaX5+qVl/Wp9lluHyunCDqR5rW89NE9XfV2K/gLwB8NvAur+KPA+meANQtdGvfDKQX9s&#10;17dXEesLb3aW3kiy/emQGSUMGZEMhlEjff310eteE/Fkvhe8g+FOnLDfx+ETBo+i3UYsI55I57ab&#10;7FvcKtuZBCY1YqFTKngAE9j4f/ZM0m6+K+paZ/anj3VvB83heK58P29r8SdahsvtyyXAKrd2z/JE&#10;yJb7suZNzho42i344r4i/wDBOy48S/Fb4d/Gy61jxtpmieHZr+68Qad4q8ZXt7q6SPcbrO3tEs55&#10;VR0V0h8yOctIEjyGkDO3mYeSjVu326aafO77HrVsVT5FTo0VHzv5+lu7seKeFP2bv2yfBEN34Z+D&#10;H7NHgXwDqW64tZfixr2rWly8sbebI7Wthbo72Ucs2HEIBhQyY8thkjjP2tv2XPBPwJ/Zx8e/EvxJ&#10;4i1Txd4zuNBhtbnxVqkn2fAVRYxssMON8v2aQRO0zSb8NIFiZ3B+4fjz4A/Z2/Z3+Eln8RviTqnx&#10;Kjh1K4W30fSU+IGvfa724MEk626RveqFmMUUhCOVLMmxcuyq357/APBQvUfH83wP8VXt34G8QeGd&#10;M+ywt/Z3ijxxfXVxc/8AEyijSdLe7u/OkgdGiO2ayj2SK4M25FST2sDiZe1i3pdryvqu7v8AdoeP&#10;iIweHqaOTSduy03slbRdXqY//BH3/gp7f/sZQ6l8GW8AXOpaX4w8Qae99P4X1C60/Vr8MwsZbV7q&#10;3uoXEUdhd6nLbBNskWoPaz7wIiD+8n/BUr4QftAfH7/gmx8QPgl8B/BV3468YeMtSt7KQ63DZ6bb&#10;27W+oJ9qljg1d40gtUSyK27oZHYzQ3EbyEm6b+U/4L/G7xx8HfiToPxV+H2qW+m6/wCG9YtdU0XU&#10;F0+Bja3lvKs0MoV0KkrIithgVOMEEZB/Wz/gu5a/Evx9+w3+xr8S9B0LXPEvizx58P7zxN40vY7O&#10;TUH1DULnS/D7zXbx4dY9zPtCqqIqqqKFVEUfdyqUa9GlOTtKLs3a7aSTjfVWtytaPXS60ufmssLU&#10;WLfs1eMltfa71srNO/ntrZq7R+YH7V/7O/j/APZN+Jo+GnxO1zwzdax9gjvJ4fC3iqy1eO13s48q&#10;WWzllSOYFCWiLBgrK2MMpPm0HiKYAIJm+Xjr0rsr74e/Ey9gj1vxPqHhHR7WaVUkkvrrTfOhOSp3&#10;2sIe5Ujv+6JHU9RXWfCv9lXxR8VPF9v4A8HXWseLtY1gMNIsfhv8MH1Wa78tGdwqTrayDaiM5KI2&#10;FVmbABNZe2k6kpQTt2PQjh3TpxjUevdpRv6Js/ST/ggP+0L+yl8If2QvEms+K/2oNL+GXjLS/i9Y&#10;6743+0eOv7Fv9a8MWtgxtoLeJ7O7/tYJcSXzHToI0kndoUklRGRJPqT9pj/gqT/wTB8B+BPHHgS/&#10;n8UT+CfE2izeGbj4e/D74M2+h3+htd2N9ZSeKYJdRggYvJp9zY6bH5gUILd8JKkmK/LrwD/wSo/a&#10;7sr+HQv+GbdS8I6hNoi6hqDfFjxrpXhm3uLL7ZJbbvs0y2tygM1u3yiYttMb4KSxs/pPhH/gkd8P&#10;dL+L3iy0+Mf7anwu8I6Z4cglfUrz4TeH9d8WveWhtraV7mMrGQLXFy8EzvOux4XUqUYMdcVi4wcf&#10;a2TktE3q7aNpaP7v8zHB8M1sdKdfDQnNRs5OEG1FOz1aTVnpfbpvoz1r/grv/wAFg/hh+2d4Tvvh&#10;n+xf4K1TX5/iVovh+HxlrkENwbmC10+41K+ttEewe3Pl3MU9+7SXME8sMwi/dsQXCfnz8GfAnxH8&#10;FfGvwr4z8f6Za+G9P0PxVp93rEXifWrbTbmOCK5jeRxb3UqTSYUE4RGJ6DJxX0B4C+H/AOz58YdJ&#10;s/gxafEz4teLvtmt3mnafea34n0zw/pzSsZRbWlsbrzBOxP9kSlXlU/NcxRxIzidf0C/Zg/4Jj/s&#10;i/Ei18KfCLWf2PvBPhqxvrNdI8ca1ceMNcuvES3FqIrieURXSR29m9zLaxDKrvFvcyeS5jm3nirY&#10;rD+0VJS6JLlTktuskmtPXskrLT0sPk+IwmHlXnG3K5OSnOEJ6dqbfPq9F7uv2mm7n5RfA/w3rPxI&#10;+Jnxw/aC8O6jY3GhR/EKOOUKXaaRtRl1ae3uVAUjyQLVlZyykNNCADuOPmz9r2z1K5+K+qa/EnmQ&#10;NNFBM0DBvKmWJSVZfvLnkrng4YKSUcD7b/Yd1b9lLwl4X/aZ8B/Gfwloepas99Cnw1/tLWLe3u9N&#10;ubaz8QyC4h8+aOSaFXW1SSKMyF3ktwY5OMfBHxf8UR3nxV1a7vLNprCa48me3jk8pmiUKPlbna4x&#10;kEggEchhlTy4iHJF+p59OSlUae3/AAF/WhDFa6u3h21eOzumdEXYFjbPGOfb/PNdl4h0rUYvhxpG&#10;rahqGp3F1dvdJLa3WnPHFAqNHtZZjxMzFzuGPk2KM84XjLjS59L0S2Mola1uF32M7RlRNHnG7uOo&#10;IPJwVZeor2D4q3Fyn7OXgLSijeXDqWtzREcg7xZA9P8AcA/I9MV4VaU1KPLs27+lm/zSPYpw3Xkf&#10;oB/wQzuf+F7/ALIfxL/ZX8V63cQ2eoNqGkRTJIJpLG11OyaEtHEV4CSNNMMEgu5OFwC3xN+wdoup&#10;fDz/AIKO/Ca68eWN1Yy6D8UtJTULGGIzX0NxFcoGh+yxhpmfeNrIqF+oCk4B9y/4IOa1N4e+OzRi&#10;eFodQt9Rtpoje7ZAB9jkEvlqPmVdhXL7RmU7WJBFWfi54Bg+EH/Bwd4djWK4EOsfGTRdcjnulOZX&#10;1BoLqYrn7yLcTyxgjvH6giuapGfLJvqpL9V+bW3QrFU4uMJW+ONnr1i9Pwf4bo6n/gv34v0rxvbe&#10;H73Q4dRhjuPF2qzsNY0m6sn5ZCMJcxo3fkY4J59K2P8AgiToeh/AT9hX4zfte+J7XzG1LVl0WO5t&#10;okNxYWenWovbpkLFT5cjXUBKoTua1XIOBnO/4OD/ADZ7HwOIonZptR1Zz1JwGtPmyMk9Rzx14rqf&#10;2hLyy/ZP/wCCEfw1+FenarFb6p400ezneSzjAaeTVrg6hLHIcdRZyPC2cnEO3tx2VbucV5J/dFW/&#10;GwTjzYqMX0s38lf87H5e/ELWv+E0+Jdz468a+IrfztV1Rr/VporUht8r+ZKyoFCjLMxC5A7cdpPG&#10;mraPrml3kej6499p9vH5dnO0IjYxhtwDKGYA85xuOPWsHxpBYJdyXV9ewNGvlbrc78yAIndVP86f&#10;oM3hW+8Lag2i2E8PGZIyvAbA5GWOR+Ax+VcvsV7aE1fRW6W/zv8AgbRrS5Z0tNdW9b/5efc1fB13&#10;Z+FfAl14zvbeRrGO68lZ2khVnm/d5jSMzBpCBIGOB0z0AJGX46i05r2DFxJlo0GFjHTcc/xdaztX&#10;l/tHwxZ6dFCgtbfU5BFDNcdJJUhV3AVQSD5ScZOMHHU1p+P3tzPDHpxiddoWGQjk8jBwSeO/Suhw&#10;w6rOdG+tr37qKv8AK97eVr6m1apTqYWEaadopJ3a1k222lZNK1lq5aq91zKKw/hg+mJ4gkEltM+b&#10;Vh/rAo7HJ+U+ma+7v2O/2gfiH+yL8NviF+078J4tFm1DwzJo0IsdYsGuPtC3r3No4TZLHt2pLI2c&#10;NkqvTmviHw1pfjW21CTU9UHkxxrtVYlRQ3uoUADH4Yr7E/Zo8I2fxi+BfxW+ClxrV5osniaHQZLe&#10;9tdKmvltvs880xJWLHzErtGSuQW5J4OWIpU63uVVeMk013TRWDVSnTdl7y1V15O3lv3PuD9hn/g4&#10;m8SR+J/Fh/bq8VW114b1KMT+BdE8MeFUl/saG0WeV7gDczwq6qqgSPKyMm9jGg8w/Lf7W37XNx+2&#10;5+1t4s/ax+E1tc6T4P8AF19E2n6PfQ2v263kt7O0sklfKlfnht1Z1RnCvuRWkRVlbhbv/gn/AOKN&#10;Pll+0ftF3N4s1mtjGdU+F816qxqy52m4dwu5vmOMAlmxwTiv4X/Y58ReD47eCy+LWrSQ2LMYVh8D&#10;3kKurSO5GFYhFzIeF6A8AA8fMZ7kdPEYJ08Hq3bSSTSSTsldaata3/N3/UvDLirK+GeLKeYZlzwj&#10;GLSlSm4T5pShdyceZyXKpXVtU7GT4/8AFEfhfxvpeq+FdYutX1wWP+nNceRIsUCSH5WjSMM3zu2x&#10;wdw/eHlVIbatfEXj2fXviHFYeJ4tNsbFJZ9LhsbGGFbW4isbRxMbwlDC5DIxUkowSTPA4fqn7PPi&#10;C+8Zt4ot/GF/Z3kFusSNJ4Bu7jdGTnYGBDKA3zDa4wQecEg27H9n7xZa/wBrHT/iPdv/AGvDsuIL&#10;74eXUyK3leUSFkyGyoUEdDtr5OPDGY0aMOSMVJRWrs2nzxejs7WSdnG2nVM/Zsz8WuD8yx2J9tiK&#10;sqTrTnCC5uS3sKkLtSkpSdSco8/tLtPWzWi9N+GPxH8FfCH9nr4q+M/h1cas2v8A/CQeEToeix+J&#10;ru2hSWO41C9JDWjW8ojIsSF/eIUO7YyM2T7v8Kv2t/2bPi18H/hP8Dv2gholjqpvNaOvaj4n8Pwa&#10;29x4i3QeXeXn2mEs1vem4uZZruJ45vOUA3EYWZh8f618GvFOs+GtU8HP4sWbR9dk065uobzwDqMk&#10;qPZSXDQGJ94xgXMqlSrBlc5wOmf/AMKG8Uf2Q2lT+P7oW9wfkk/4Qm9MgYcZGCSBjIPThiMEZz49&#10;HgjHU41ee756inrJt6UadNa36ODdlq2r83vNH5/U4m4Sx2b4/FVsRJKpNunaHuqN21Cyimo9uZvd&#10;rlVos/Uy48S/CH4x+C9H8LeEvh1oNuv25bGHRZdNiktdMmtpBavBHIYwXiDIwVlRQV2kKAQB8S/8&#10;FCv+CadlrHxM0H4l/DvxVplrc+LNePh6HS45mhtoNQis7m8R44YreRXt5BZuCQI2Eru5MgkxFyHw&#10;T8SfFP8AZc8Ft4et/EM/ibT7ieSSOz1Dwtdxtb7lA2KzCQBdyBwCFOS/3s8bth+3B48vPHXgnxZr&#10;Pg9ru28G65NqtrZx6VOjXF21rNawHzPKO1EWeZtpU7jtyQBXweS+H/iDwrxNVxmVTvB+095yVpKS&#10;copwb0tNR0Wl+trnqZlxP4dZxw3Sw2JqWmpU3KPJLmupJTaqJWtyOVt3bXWVin40/wCDdX/gqnDe&#10;32qaJ4U0XxtYahI2ptq3hrXNL0+G+c8h0Zp4pHjIZ8K6JtBGFXOB5j8Qf+Cdn7cH7KHjq+1z9qD4&#10;LtoGh+IrO+8P27Wup2l7DaXD2RnitM29xLs2xD5dwwFXAIxx+i2k/wDBwx4wtbC0i1n9nKOSS3kt&#10;kupoY7iOSW3iYMif8ejKp+/nAOA/AU814v8A8FHv+Chtj/wUSvfAuoz+BvEHhebwPdX0/wBkW4km&#10;t9QW4tniKPGtrEfNhGPLfeQBJKCPn3D92yvNOLKmHhTxUOXVKbkou662cJJLo17rS10e5/PVaNP6&#10;04R1jfRpu3k/eV/y7+R+Rfh26ntfinoE8bhWfUI1ypPUll7EdM13HiiGSx/aJ8M/adqmSEw+Z97O&#10;8SoPqef/ANVef6fIq+OfDtzMCFGrWxkZvlwPMGfvHHfvivQvivLYyfGHwfdaddCQLq0MW6FuF/ej&#10;gHn+8fp+tfYVL+0Xmmc9N/upeUov8jS1m2aP9qXRZEG37Xpspk3c8eVJknkZHyZ7Z6cCpPAFtPZf&#10;tJ6/FLco27w7FL0LCQ7bb06n5yDzxz9KsfESKHTP2jvBupxkqt8ptpN+ON/mxsDj/f8AxHrnktI0&#10;tf2o7O18zzP7S0GaIkAhtyAgZzg5zAPw7dqyjrRT/u/kdDVqj/x/mkv1OZ8K6cP+Fm+NdLn+VTqg&#10;dV9jM49OeMf56c/4Fsxd/C7WPPC7oXn3rIfQK+fpz+nau0ltp9P/AGiPFWmxlZWksobgyRjIPCtn&#10;nry4Ge+e+ecf4e2dr/Y/izw5BC3mC/uoVYdfniChT+IP41fNeN/KLIUPeS85L8Tl9QiSPwTo99sL&#10;LHJau3uVUFv1FGqho/FFqVBBaFkPzHJ+YHH1+WprmAT/AAXS5yGaHdgfxDbKyf0H6VLrtux8R6fK&#10;ihg0swOFONpjOPp979avv6sx5fdXpEyvLCanqSFmwJi/y5GAUH+GKsWAiew09rz+JljPQ5JA/rn6&#10;U66sh/wk+oGR1HmRxkFuecMOcDj/AA9etSWkFu3hO2uxGzLBeKWP3cASEdu3WnLZL0/IiMdX8/zL&#10;UFqtr4liu7SZo/IaGTaoz/Ex9P8AOal0e5t7DwZr2g3kLlbia2ms5FkAXzY5HQEg/wDTOWT8SKW/&#10;e6t9cSKLCq1urZHYhiDz9DWfPBNdadIpOGRix3dx5n1rnlTjUir+X4O6NVKVOWnn+Ks/wPQ7H4pe&#10;FrTx3Z+Kb6CaaO4+Hsuh3scaruEzaVJp6uO21fkf3xjjrXEWvjPSfDWoW0+g+GYZWTUrWZJtUvWc&#10;oxDoSNgRQPUFXx745jtvD3nTaHNI21NQm8jzDnAYSbSc55wHU9awNftJ7C1kS6G2aNo93syvz/Pp&#10;+NRhcDhaV0lvFR+SvZfi/wCkFbGV5e83s3L5u1/yR+rvjb/g40+LyanqU+jfse/B3+0NW8mPW/EG&#10;qaPPfXWqPAsaxyzSu6GXAgi2bx8gjQDAQAdf+zZ+0p/wR/8A23vg94b+BP7WXhpfDPjCwvJorXxR&#10;4umhtY7a0bURcTQR6nYQwogELSGGOaNI1dZI/lEoMn2j/wAEqv2XPC3xP/4JZeErvS/BV2y6taf2&#10;heLoOrTaXcXjRXBtDiW38vzpClvLIQ0g3OIwzBZNw/PP4Tf8Ew/BP7Rn/BUXxp+z98dPiZceF9W0&#10;3VPDmq694bXS7l31NdQtbCXVcXsKSxWUkc14FjaVDHNLOiB03bh9TlfCPAOcYWCwVCrgalKnze3o&#10;Vqjqu0Uut7xk3dq631kkmz4rOc0zilJvE1VVpqd1Cajyb9npdbK99OmxyP8AwVd8Itq37PnwG/am&#10;uNL1R77XtN0W41K+aW1NktxPZNd3UkaQM3lS3F3PLPIJPnaVpGIXdtHyf4u8BReEdM0uxtGka3jt&#10;2jgkkYZYIxOM9DgMB1/h7cCvvT9vb9lb9ob9n3/gkfY/C/4xaP4Z1rUPBniS0udN8R+G9ah1CN/D&#10;1xdZhuFmRlYj7TM0CqykhI/l+XkfIvxO0+PWvBOg63HtxLtkly2drTxRvtI65yn+etfl3C9Otl0s&#10;flc5xksLi8RRi42s6akp0nZbXpzi7O29+p+kYqtSx+HoYuEWnUo05u973+GXxa7x9O2ljyLXdOe6&#10;0i8hC/NJC4/eL3wcfjkCvMvC/iLXvDeqx3Wh6tcWvlyYlMUhG9d4yCO4w3Q5Fe4LYDarebmNQQvq&#10;v6evX2FN8U/s8+ENbs/t+nPNp8sihpFXDJlgMMOehGPXHPHQH7OnWhGPLJXR5E8PVqS5oPVHmd/8&#10;S/B0FxK1zfM07yEzeRan7x6+g6/hxVr4ffEnRf8AhMNFsraK4EjX0ULTN8oXc2w9Cflwefx9a4X4&#10;laPd+CvGl1pFzaW8pbEscixE7lfkH69iPXNR2Wv3mleKNPuLe2WJQ1vKrJHgjKqSR9Ca1lTjKOnV&#10;HH7WcZ2l0Z9bWmj+Z4qjhmWQQzy+XJE0ZB2n6/X6nt04+m/2dv2o/hd4/wD2VtV+EkniWwttVtG0&#10;e6k0+/2xyObcS28vlhj+8J+0ZITJ2gnACmvnG7hP9rW91bSCOMyK0ZUBiehAXjHU/iO9fVf/AATW&#10;/wCCO/wK/bn+EPj7x/8AEb416v4c1XRPEVzZaTNbiCONZH3fZxKZceYGZk4BUnkAjINfOYvB0cXU&#10;gpNqTdovzad7+Vl3Wx8H4ocO5bn2Dw8cROUJpzUHHle8JJ3Umk4qN3undLcq/wDBEr9qDwd+zL+2&#10;N8RvCHi3xjZ6TZ69HY31i99cLFG8kDsiorMfvEOTjHIFdB/wc2/EP4ReO/2g/DPgzRPGNlc+JtB1&#10;PU0udLhlDPDaXCpKkjf3f9UmASMh8jjNeM/sqfsl/AbXf+Co/gv4AftBaMPE/hsz3FnNHM7wJdyW&#10;e8idsMNysNzbWJBB5Br7e/4Lw/8ABO79g79nf9lHS/ij+zr+zpY6HN4b8V241i6s4btJZUmuIoHV&#10;p5iSwYS/eBP3U7KKWAw6o5lUkpbezbTa3cXD3d7p7vZ3Ts2fn+DpwoZthsbSrc1JTw7s9JNyj7C8&#10;F714vRz+Fq0rXZ+XX7LPwj0LxNba1q4ZVv8ARdNbUYQzYYLD+8Yj6qCMcZGe/X947/4R/s1fsef8&#10;EzvDf7f/AOyx+yn4H0H4heH/AAJoOtWOr6P4TiF3cSTRW0NzDPcRhZJUkSaVZcuC2WckMAw/Gf8A&#10;ZX+H2na9reoal8GPE8d79s0u5tbzw7qsiw3gR0ZB5bE7Zex7cEAkkk1+0n7HviD4/wDxM/4I1x6D&#10;ovgLw/qsVr4B8R2P+la9cfbWlgM/2SFbSK1KliMKQZlxsjIDbyE+uwtN/wBrYd1IqUJc0Xd6N+41&#10;G22sefXddNz9Z4khKfD+JjFPn5JOLV7qVpKLi0rpqSTutmk+h+Svwy/4Ld/t5fCvTNf8E6R+0Prn&#10;9l6zHKkdxeWdvc3VopVwvkyTqzw43ELscBP4cYGPnu7/AGj9e8XfDuH4SePviRrlxpumjy/DdjNq&#10;Xmw2KSSs7hUfOAS7kKpALO2e+fHvHvg3xF4X8R3/AIY1lma5sL6WzulDFv3kTlHHvyprAstD1Z7g&#10;fZ7aSRo2xInkncvr1HH44Oa/Rcx8SeJKnt4QdOl7W/P7OlTpuV4uL96MFL4W18Wza2bv5+X8J8Pz&#10;pUa8VKqkoyg5TlJLZpxi3yq+j0STetrn21+yNb6l8Mv2ZfE/xa+Ivh7wDr3gu18TW8PirSdY0WS8&#10;1TcRAkHlxJcwbwDLNhGdFKvcEs2AF6rxJ4u+Cfi74XWP7R37OngvRV8T6D4itvE2taF4F+Gd7b3n&#10;h5o79/LtjdGcwrbrao8u0IsbGL52LYY8x/wTy1D46WXj6XwJ8IPh54T+IFrrn2W41bwB4st7K4tr&#10;3c2yKU/a8qjo12yrMQfL8xt2VJr6v+K/7G//AAUs+JXgTxx8N/2eP+CfOj/C3QPEl/HN4sOj6lpk&#10;lxeRQxwSR2qSm6UzWwljdx5KbGaRgF3CTP4bh8VGUJ4acHyxc4ytGpLV81nDkja/K0mm1rrrfT+h&#10;cRkdWnmNLGwrU1KsqNSKlXw6ai4xvzurUumndxTi007PltZ/mf8Atz66PEvxe8WeIJIbqxvL/wAS&#10;Nqa6XfRJDc2q3oa5ZJIkZkBG+MHDcEAYU5FeO2SNNZrGII1C/wB6TBPPB6cD8K+zv+Co/wCwrafs&#10;T6vpttql9JLb+NfC9vdm41L7KrWGr27KL6xhSwcxbI5EaHcyAFlfkhRI/wAYiN47ZUdGw3EYPGP8&#10;gf55ru9nWjTcasOV35rNa+8lL9XvqtU9T4vOMRHHYtV1UU+aMdVf7Pua362ittOxI3/EvhJmi2/L&#10;gYVeo6nt7/jn3qPU9MtdTsNsdu6xuGdhHjcFOQCATjA6/h3qVzIJsyIfLl2/vMYOM8+mf55z05FW&#10;kZIA0UrfeHzAchAcYU+/H9a5Z/u7SW55Uorld0eW6z4WuIrxTaQyMkrcSPIgyu4jOBwPr04NS2+j&#10;aNZW7RXF9G00gP7nzAMgdiwB2+/XI+oruJ7HTnufOvrby1YLGvmsPkXupIGcc44PP6VDfeDtG1q6&#10;/tJ5JDEsKpMI1+XHP3c5wBkdMjiu5ZheKUvwOP2Vtjzka/qqxfZYLny4v+eMagKfc+p9zycD0FSe&#10;HNBl125khjnWNo4zIA0ZbfyAQPcA5544rY1Dw5oVlqBtdDtp7xmTEfnkBI2/vHHXjt0+tamkadPd&#10;nyoE8qRefNhQqu8KeQB1I4xnNdk8VCNO8Va5lGLctdTjNT0ubT5ZIZBu2NhmTlVP90nHJxVXGeO9&#10;en3/AMP7u/tfs2p6nIsHnlUjjxnjb8+AcA/XIzXM+MLXw3pYm0fR5IYzHgMVLNIzY5BJ7ZwMdsUU&#10;cdCtJRWr8tgnRlHU5YYHWil2MFDFSFP3W29aK7jE1IrdpSH3NtP95uv1/wA//Xmi0+Zz5jTbVXjn&#10;P6V6hpf7OHxY1nS7i4s/hzNv0+PzLyNJPLuSpYKAIpHBc5b7qKWADEjCkjQsP2Xfijq+jXWu6J4F&#10;vvJsWQXkLTRPcKzswBEJ2SN0JO1WAUFjgAmuX2kVpdfej1I0jyP7AVf97Kc4G0Bz0x/+qo57Zosb&#10;Mlt2eCf8/j7V64P2Zfibc6XNrNh4auJraKYLJtCvPE2M/NBGzyhQD9/btHAzk4qXw/8AsZ/tJfEC&#10;3upfh/8ABXXvEH2Gxlvb6PQrFruS1tYgDJPJHEGeONQwy7gKCevFT7aGt3sU6fY8s8N6K+ua7Z6U&#10;P+W9xGnQ85PXn2/Wuw+L/gDwp4NW1OgQ3TPcSsGXzMxhRj7vXPJHf25rJXw94k8MyrrEOlzwi3m2&#10;xztAcK4z3PAP+FO1Hxp4i1Exy6wY7kx5Cho9oU8Z+5jPI71jKUp1FKL09Trp+xp4eUJx95ve2yLe&#10;ufDKz0bwRD4vh11jJJbRSSWzRrwW5wDnPH0/+tyAuJgiqZeTyy57f5710Xi74l6tr2l/2LJp1rBH&#10;8o/cxsCqqBheWORx9e+a5ZZAx2BlBHOe1aUoycW5mWKlh/aL2W1vxJ2vHkXY2cevvXdfDSWax0Ua&#10;lDMYZPtDFZOmOBg/T+deel3lGM/KzY4xXpfg6C5bwxBHa6VcSLFDuuJIYmZVUt1OP97GenOO9TXS&#10;jT1KwTcqrt2OtsvFY1C7EnjHTl1VJF2yTNOY7kklGLeaAdz4XaPNEiqGOFyOKXhmw8KXd9rWtaHr&#10;clufOI+xaovzLtcBY0mT5ZCEIdndYVyrYGcZyFlaB1luIpEZj8rNG2P1Hp+v4Vd+GGj3Gt6cumWq&#10;O0mtauYoWUdWlmEQxmvW4UypZtxJg8Fe3tatKHl700v6sdWLxkcPh51ZbQjKX3I/pR/4I4fDPwp8&#10;Dv8AgkTdeNviO9qbObwzqF1rTBFkWOytbZ0kyOc5WN2x/Eu04554n/ggd4T/AGWP2Tf+CVOg/taf&#10;FzUvAfg/WvHOqazFN428R21rDcTx/bpYYNOEzbJZ0P2ISLaox3sGKrnmvWPi94j8F/AH/gh94u8P&#10;amyWzWP7Os0sm6zeNI5tXtJ4YFV2XYzPOzqVDFx8u4fOpb53+G/wJ/Yg0/8AZg/Yh0j9qL4i+Bft&#10;Xg/wZb+K20P4hePbTQbG3tdZePUTeKjTRtcypcWvlRwiG4hkQzRzrF5kdzF+n59jFxNxVmtarzON&#10;bEpPkXvezft5OMb6XapwSV7XWuh8VkeDll3DOHkk4yUbtv4b2g7vTT3p3v1TXz/VzQfAmhaDbwpC&#10;8p+zrGI5QREwVY/LCkxhdy4yQGyAcYxtUDkPj/8AtYfs5/sp6HoOufGP4j6T4fg8VeIoNJ0MSRvI&#10;9/eTuBtjjgV3c8jL7dq5UsVBzWjY/Hb4F+IPhtcftAaF8XdI1XwZpun3V5ceING1SG90/wAm3/1s&#10;wmgLglNjggNnO4EZHHyf+2T4j+HP7QfxM/Zn+NnwUbwr4i0ay8RwyWNxrEVnM/2S41fSw6WmlXel&#10;3V7NdNb2GoSxzWxs2tE0+5mkn8tGjb4LKcjtiFGtSlClFtSduW0lFy5HJppSfLazu7bJ2sd9bHSx&#10;UvenzSaT36N2vZdLtdLNvzPpv9kb9r34R/tv/B1fjx8Cp9Sm8M3Gt3+nWF7qll9na7+y3DwNcIhJ&#10;YROU3JvCvtYb0RsqP5wP+CvXx/8Aij8f/wDgq58VPBfhW4mht9O8WyaPdNbjasENiwszM2T/AHYg&#10;eo3FgAMsAf6LPgF4/wDi9pfiub4F/HnTrC61y08LafqNn4q02+iY67ssrSG/nubeOOMWcovWkCKF&#10;EckZBTBjkRf5sfiP8RvC/wAZP2vPjh8ffCaiHRfFnjubUbWSVuACHmfJPTmY5HavpshzqXA9HNOI&#10;sNh1Wq0MOo0YP3o+0r1qNKEtF7zg5N8tk3aUbpts/V/B/hBcccfYPI51JUsPVm5VakHqqVOnVquF&#10;9ElU5FFya9xq7V1yvzH9r7Wov+FeafpTXIWaXUEEcJbrFHG+cey5iHPrXWeD9SbSPBfhrT7jSbxi&#10;+j2kUkkMIKQMI4k/eEsCMs3YMepwAGI+Z/iD4u1H4g+LrrX7qaVxNMUs4pGz5MIJ2RjsMA844JJP&#10;UmvqrVri8/tT7LCLWPTbeP7ReKVbzCyt+6WMqQFUbXLZ3ZAUAckivGDw5l4eeG/C/C+a1Pa1Jzxe&#10;Jr6uK9pJU1ZNXblGdaEI9Jy3tGTt/Xvgzx9Q8RvE7inifKYujRpQweGoJJO9NSqvmaaUYxcaUpSS&#10;V4U5e7eUU3Xa48U6zobRWgtdHvrhX+zSzE3OyMBP3gXCBnzIo2E4BycuBhsrx94gn8L+G9bvNc1F&#10;Qg0GMW7Roy77jE4lIQFioJMWMk8HqcGtWP8A4SbR7VSLNtUnurqUyyvNFGQTJiN3I2qkYiHzbEZu&#10;FwjEsa8y/ad1qPRrC7sdS1q38y+sY0tY7hlWR1DKjYwACe/Axz07D8Ko4Dh+VStgqEKCpzblT5Hz&#10;VL061p2lJyrxi4xpygqzipQ5pwheVS36H4ucRZxw/wCHWKzKUqzr8kaUvaKUKfLWpyiuaMOSjKpH&#10;nqczopuNRQjUlKMIc1r9nzxJZ2nwstLDw7P9ou/sNwl6A2Ps115lxLGrAgZV4guSpOCgBzn5ev8A&#10;iTfawvw5ZfEaW8l/dbEu2sVYQhi24lQ5LYwMcnk84Gdo0P8AgnF+xprn7RXgXUL21+Ing/Q7O41o&#10;aTqLeMvHVlpdvDHMsKfaVikcXMgXftaSFH2K3AyTT/2ufhRe/s93/iD4EalPaPdeDfE1zod09jNJ&#10;JBJJaSywOY2kCu6FoyQWAYggkA5w+IqdF4jAYedGcantoycpU7RkrNrlqOd1aPJeMKahU0nKXPFu&#10;fwHCeeYiPgPjHUrQvHLqkFTjUd4RlamnKmoNNzT5nOVVzg5OMYKEkofG/jMJdag0zqCs11K7NtGD&#10;8xYH8zX0J4U03StD8I2VnealDD5dnCEgm2REqAuW5O7Azz93JYEZxmvB4rSSQea4UkR4ZWXJ+6R3&#10;6f4V0Ok2N9fXa3VzMflYYkkbpn2+v+c19jStK0e5/BODqyw85Plu2f0Ef8E+v2Xvg9+01+wb+y78&#10;Avij49n0Cx1S38da/CunNbJdanImseXFBDNLG207JfNIUMGSDBXO14+r/bh/ZN/4Jt/sf+CrP4J2&#10;DapcfErXL7TrnTdb8R315JHYafJfKs1xcm2EUHk+VDcR4SN5wXBC9HHNfs6fBv4d/GPSf2Kf2PvG&#10;Fu0mk6T8HW8W+IGsdQaNpF1GH7cLZtoDRDdbruZX3lJyQI/lY+q/traNoHxV/ac/Zn/ZW+Mun+G1&#10;msbq8ufEGn6BfSvYrp8l2IbezilKLKfksHhbKoS64yuNw+C8QsHgcdn2b4ilhqTqPEqjTnNOfNzS&#10;hBqz0hyXspK792T5Vu/6S4DxmaZX/YeFnj8RDDqhWxVWhScYJRjPFVac7rWrGoqajOnJJWlBOTT5&#10;V8D/APBZa8/Z4ufit4h8L/s5zaWvhfS/BN9p0dvouhraR2d1bwTW0iGQc3zM7GQ3TZLiQAFhGrH8&#10;ovEWn6pZWsb2Ws6hCsk1w+2Zs/J5VtcqxB6luGOSfuKeMZr9Rv8Agt74B8EfBr9qH4hfD34YaHa6&#10;Hotva6bHb2MIbyrZbuLTGm2gnKgtNK2AcDO1cfKo/MuSXRrhNLcvG7XGjsFjUKhZvsctszZC4/1k&#10;I42lmyCWJJaung6NWGDrKcVGXtqt1G/LdTa92+ttNL20WyWh8H4wVcNiMflvsKk5w+pYdqVRr2lp&#10;xdRc/Lo52knK1227ttu75vUbTxZYztHb6rbz+RcNtea32htl13APdpMnj7rY7Vj6/BrotI4tfFvb&#10;rkrGVkJaTynZPuYz/EcE4Bx19Oy1zVbsRXdxaTrG0yzSeXD8pbfbW83OfmwSD3xnPHNcz4s0661W&#10;W4ntcSG1a4kdVwTt81Gzn28zP4V9tHmPxOcYx21JdJFiTb21kzN8yoHn6cnj5eevcHdXr+ieHdFF&#10;5b3FppccM0Uhe1khbb5We3BHqePqfavFdN1Ii3hmA+aHDDb/AAsOh9e1exeEPFOk6tp8Wo2gkCyR&#10;sPLXDGNh1HOcc8ZPBBHApRtc7KL5lY/eL/g1/tr2L9h3xb4ghscfaPiZdrqFx520t5GmaYY4zwSR&#10;maRgBjOME4yD+f8A/wAENJ/EU3x7+JXxC0/Xo7qNLe1uLh7ghpJ5XivmdiHHIWIXEjNwxxhclwrf&#10;fH/Bvb4k8GeAv+CZfiz4leJvEp0+38P/ABC1m6uXZl8uSP8AsrTS/wB4c8IMEY/iHXBH54/8EiNS&#10;u/AXgrx4I7rQ9L1TV9Uj/wCJxrV48D2tvb27RgwfdwZHu5QJkLOghcbVLq47eJKsI4qChNaxp/8A&#10;pML/AHLT8Ohhg8PWliMRDlb1233v00t8/XqfcHxk17xT4/8AH2ka3cafd+JP+EX8QWkC6rp2uRQr&#10;BDqT3FvLYebbyQQyuZrCKFoZpJkYXNuHyJjt2vhj4c8Q6Z8V/FdzD8KUtNUOl/br3w9p/hltP1G5&#10;gmzL9qmu0jlt9Ru45G8ora3zLiWR2xLiJPl3wn8adZ+An7SPwv8Ag78D/ivpGoeH/H/xF0efxx42&#10;Md1by3N9LqP7/T13sQ8Js4IYgzxnMk7sJIxI6r+jHjG3+E7+MNUu/GXimx8N+H7O2WTxRdRMbW58&#10;RzWdvJd+Qsg2vNBBblpJChbdjyw2EmU/HVvZ1pPlldN6fl8tbv8Aqx9PHDYrBU4wqQcXa+1nZq/l&#10;fe6eqa+bOJ+C1/8AHzwz8GdOv9D+EV9q0jalqc2oWPiDXkur4wnfJZ28EsdzMgkiQxxv9okj8xYS&#10;wIkd8cfr/wADtZ+KPxIaL9p+4vvFWtxw/wDCU+G/hno1/aLpyw2cvlrC8dy0YkuYri6CPIrpA6x2&#10;wmZgxEv0L+zL8K7/AET9o34leL7PR7PS9L13wr4Zjn03ToreFbPVIW1RpIZ4YWP+kR6fPpCySPnz&#10;B5QUlEVU7OxPgLWtYHjhvDMljqNvaXMU15rGmm2uo7FZNzMqum8RSSqjBTtLEZxuQgZ+xnGppLR/&#10;8DYz9tH3k4/01p8vT8j8if26P+Civ7UB8a+JfD/wi8Naxd6V4c8UeJfDes3D2NxeRaRc2F3MlnOo&#10;ightf3rJE+J0uHjXaI5VkBdfF/C2q6D+0zeax8Pvi14Z0G+vpLXTpfiHL8QPGk2k3l40F1EtwkDq&#10;ElDCaQzi2ihlmjjiZFjkCLFX9BXjjwxdL4beSFBvETeV5l0I1zjIyGIHX/Pevnu++E+g2+ieM/GX&#10;i3wv/bNrZPpstjHodtJc6jprtdwxXF3aPYhrmG4+ztMEkt9s4DPtOWr1sHRoSxCU4XaUmtWtbNrb&#10;V2dtPL5mNPGexw05Sl7rspJWu1dJpXTSurpvlduzPy5v/wDgl78NJJre/wDgz8RZ28MyW94+oN8G&#10;/gnP4uvPDk8TwG3i/te/g02ecTrJPIXXY0PkrHiQP5gbZ/Bb9iv4ep4p+NPxC/Zs+JHx88G6Xb50&#10;+88f/HS2gudFgt7W0F3LfaZoomvYjFcO7NlysME8CugYGRv02+Nfx+/ZN+J/w5u/2i/hv4e8M+OP&#10;FHwwvtMuta8zSYE8SaHY2uqxtexyLfiK6tJY47W7YxSmNi0JBGcZ4P4m+IPhB/wU58CeM9T+F3iy&#10;RtHj8E654Ll1mPQb3bD/AGjFYvuK3MMCySIyf6qORwQUPmAvhfYp4ytQtQrVIpu9opNSsktXzSk3&#10;6nl1K2FxNB4jC4GUqcbRc5znOKctV71ONGEW9krbd9z4HfxAvw8/Z3t/g5pP/BPr4S6boutW8jax&#10;8QrHwdPceIrZWgXz966taXl1CzZkSI26KUIVlW2zlfRNC+J/7cf7R3inwzrPx8/aR8TeVPqTS6Lb&#10;+HbzULf7Cv8AZV6weA6abOztJhapPE5FtJkO43kXSxr7R8efg/8AFX/hnjW/iX4s8FrpOm/8Klg1&#10;iC6kt1hmub97S6kuwIRPKYYkH2XCt84Mjhmbg1T/AGCPCEvw8l/4T34s6douj6D4S1fXdQbWLnxZ&#10;PiKSG91a1eOazkt1gS2+y3Vwxn84OTFHvQqgK9lTH4icdZd1p6L0W9r+iPNhUw8YOpThFdVorq+m&#10;jtdK19L9Xe92M/4J6/Af4a/Ej4RaL+0ndxfE/Wryx8I3Or+IrzwPHf6bf6nfJAPOs1u7cW99qEv2&#10;iO7VIoZ5EaR8S7h9mK/Qv7TH7Kn7OeheCYfjHP4F85dc/sW2htPEqtEtpcCOC1tLtor0LML0K9tA&#10;gmJliYyCJYpbq6+0cf8AsoftjeEvhp8BPhfpVzf+LPF3i7SfBmk6Db+DPClmmmvDcw2V7DPIItQl&#10;torok6VfYkmkZG+xq9vGvmZkwf2eNB/aR/aL+GnxCsLD4u6x4q1rQ/FOpeF9CTXfEw0xbWS0uZbU&#10;SyTQadM3nQ28kkySlJI5pLry5YALeKWuOrLmxkFKN3du/wDLZWv0d9UrrV37HPRqYqpg61d1LK0I&#10;ta+/rdR0umlyudm7JxTXvWR4H8NdA0f4Y6l48tfh14M/s6XVvDGp3t1qKSzJeJDY7LOJ7qOd2knk&#10;uLiS/kS6AJlWLczOxDV9efC/4WftDXnxruLLSdf0rwXqmsLLb+D/ABnCsep3nmLa3kuZrO6hSL90&#10;T8qeZMD5krfuzw3H/G34H/BPT/2cviH4KfwrYv4+uP2d76xmWbxiuqxaRctAEsrJpLuZZ/Na61BG&#10;huZLeNplTduBCJX0x8P/ABH4es7nWtc8Aa2l5ex6xq8GkWsPiaOKPbZTX9tKLYzF4YBFtCvtTapA&#10;DDOK7uWEYqa2Ta01V1vt2tqreRx1MwrzxkqUrczSevZ7aSS0d0027a72P50f25P2etCsviroemeH&#10;/EdxLd6poWt3d9Gt6l2sM0MbtGQEGQjukmCQPlGdqYIHy7+0D8OdG8H3OlPp8a2jXWh289xE2/LS&#10;sXDNjkDO1fQY578/uJ/wTF8AfBe/+P37cXxO/ao8C6N420H4T+KPMlvvFmipq15pWhW8niKS5hsV&#10;likdA4t4cwo0asEG4sF2N4z/AMHNn7DP7FnwA+Cfw9+MH7Kfwmt9JvPEmuXH2vUrHWL+4tbrT/KL&#10;w/Z4pp3hhg8wOymFBGyujIxVgKww7qRpypzV79X5e9p99jqxWIw8bWtd2dluk3yrT5X32+R+Uvla&#10;dB4Wt9H1S/mijkh86GRY9ywSEDng/dOAGwMgAH5ioU6Oo+Mp/Efh6LQ7rThbrpKyHlj8zOV3Hngf&#10;cH9TjGOg+PPw007wf/whlrp+qNMNa8G6fqEyyAfu3lkkRlOAP7nfnnvwa3vjN8E7jwF4dhsZru1k&#10;vFsiYyuQ0qLsIQu3DsFI2AH7oKA8ItedJxZ7FOnKV2ui+8579k/9oDxX8GPjv4VvbXXb6x0G18XW&#10;V5q1rp9wyG4t1mhM+CTjJjQjPbHbmv1U/bD/AGS/hl42/wCCgvwS+NvjX442eh2enLpqR6LrmoWs&#10;9xrc9nqTXLwRtqd/bq8LJcJG2HlZd64ifcAfyF8CI09rcQCNpJDvEKquSSVxjpz2/L61+wP7dHwy&#10;8SfEzwz+zD8VvEOirD4o8O/E7w3b63Y/akb7P9teIXKgqSrqtxDAm5SRgMwyMkZ1Ic9OUY7qz29V&#10;+rIq0ubCxvLaStptfRnMf8FVv2TPh/8AGvRfCeg2HxS8P+C761ku/wDhH7HUjp9ta6lPM9svlZlv&#10;IZzjav8Ax7wXRy+CqFkD8b/wcO+LNO0Xw78N/gp4R0yC10WwX7TplmqbWtYrWOC3t1GPugR3Eq47&#10;7R6c+uft4/DrWfHH7a37Mc+gaLdX0Wi+Njq+qSW9q8i21rbX2ku00m1TtTeUXJ43SKOMivnH/gv7&#10;4Svrv4y6V8S5/E1vJps2nw6Lptit0nmCeF/tU0ipu3BRHc24YlAMunJ7bTVqspSd9IpeWi/yHyf7&#10;VUd+mn6+rdj86/EWn2194gS2u8PDIIw6KuAfkX9f61b/AOEcs9F0K5trGLYvkux6/NweTzS6jHE/&#10;iK3uFkDqSjMUXAP7sfz/AArVvhu0e6fzFAWzkTbs6/Ix5698c+1YX0sjanTjJTfXUyPA1vHLoVwz&#10;7mxK20Y9sdvr/nmofGNuscVnciIsrSNnrnHydvxp3gm6gtdNuIn+VpJWWNVxk8DjHfvzR40b/iWW&#10;c2F+aWTb83Q4TnH6fh7ZpaoUl/sa/rqdVfqr6Nz8u7YFC54HvX1R/wAE8/EB0OfxZcNa3VxENCsr&#10;l47ZSZHaOQqoUf3j5mAD68kDNfH9n4hXUYVs3i2+YQI3bgPjn8BX2N/wTbQJ8SNYt5Sv73wLvXc/&#10;Uefb88g4wCc59azxEuaKs+56tGpT9optXirXW11fXWztp1sz0uf4/wCvXuq3TXXhyOWzjZhDbwyH&#10;z4efnV2Y7XOV+7tQDkEnJpPGvxT8Sab5C+FrO3ktJ+Y9RuoHeKRjjKrsZNrDjO45zuG0YJrL8TaD&#10;PrvxQ8SRaXepHcxywy6fuPyysIIsoeOVxuX5RkEDIOCp5mSwuL+6jskb7KsOoCe6sXY8SBHjJx2O&#10;1hkjJO1fQV+SYzP88y6NaNeo3DmkoVFGN1KL+Fq1rNeV13smj+5sj8K/DHjCtl+LyzBRhXjRoVcR&#10;hJ1avLOlWh/Fpy51Nypya2kou1pRTlFy6rxL498bQ3y6bHaWNvcQ26G7ku9PldZWK/eiCSKNgJPd&#10;sevFVtZ8d/ETTNKsQ+nWMMk0IlF5JZyPBKvIVVVX+U7dp5kY9eBipvHWraVrupWV/pdzG8NzayK3&#10;lN9xv3ZAIPKNhgeQPpwcRfES+jsvBHh2zsZUmC3EUEzIwZQUt5c9OmGXaRnrxwc13YrMsxjisfCn&#10;iHanCMoaR2aTevLr2+dz5bIOC+CMRlfCdXGZRFSx1etRxF54hPmhKdKKt7ROLclzS7ONrct0Z1x8&#10;TfiRFcw2F9aWaXkq+db3H2FxDNCOGVVE5O4EgkkjIcHBzmr2sfEL4h6PY2a3+h2dvdXBMovJLSXy&#10;NuPlj2eZkScFiC3AHAJLCPnpLzUNN1S319PLlXcqW9ws2/ynQBlhYHodp3BR23E7cjPTeJ/Hlj4q&#10;8GvbS2Xl3sIheZVRjHy5G6MsT3zxklR1yCGbmwecY6tha3t60oVFSU4JqFn7qbknbW7Wz2TfVe76&#10;2feFvCOC4gyl5bllLE4KeOqYbFThPFXpt13TjSnF1fcVOMl+8Wk5wjdqEl7XJ1n4k+Ptb0uO0vU0&#10;bbJJIYbhbOTCFQu5dnmk5+ZCMkAccNuyvLLc3raeP7Svo55l3GNre1eMFSPun5jz945z3AwMGtU6&#10;V5Ompr9vNHMgmWO8VW+e2JP7skHjYxDAdPm6A5YjHnePSbeRr1TIeRDJDAzbuOMgA4YAD0DEjGCd&#10;o7OG86rVsVyY2q1zRTgnypS3u7pLW+iV9rnz3jF4V5TluSzr8KZfCpGjiKsMRKk8RKpR5bOnCUJz&#10;kuXkac6ijZysk1HWWl4bOua3oraxCysol/eW8sPlyBVBBQBivzbgPmOAQuBjO6uo0GXzolaFGKSD&#10;o2O4HPbjk/TOOa8+trjUvD+pWswtpPJt0P26aOMCPc/zSOSZBjnaxO1sDd/eJHcaNqenR30Md1F5&#10;ce0bZWkC5yfu5K4UnKgA5Jwe1VkueYyGYuhjJtwrJypSa5dL7Xsk7qzVtOi3OLxM8L8jlwmsz4cw&#10;8Y4jAONDG0qUvaLmUY81W3PUlHlqc8ZKT5rayXutv8/viZZnwl40ktIn3NpmvSRBgw+by58DH/fN&#10;d9+1Ys+j+I/Dd6FIMGoM7SCY/eEkeQMcDkNzx9BXL/tG2dzN8QPFixQSM0Piq/3fKcqv2l+enT3r&#10;qv2rprTUfCelaqJV2iZCGyWPKZx09h9cexr9I5nz0/n+h/JfLajWXbl/Nj/jsw0fxp4E1vRkk8wa&#10;pvVrmZpCZFkh+bk8A5zx+vFS3txqNn+0b4Y1HV4wzTWdxBH9jjx96O4IGC4zy45J6etVf2lDLBoX&#10;h/XVy32PUP3cjMcNu2uDnr/B+lWvFN3dWvxl8A3SsNx1yOJ8t8xDNCDnuAQ549zU00nR26NGtT+N&#10;L1i/yIdeng0/9o67v591ut74fVW81lTcQsQxnLDop/Lt0ql8NDEPHPjCZFUxyXyShVy2N7TEcnr/&#10;AIZzWv8AFKwRP2ldBxbCGO80llVASGY/vjjOOpKjgjPOPc5fhAXVl8Y9c0+GSaHzNLtZR5EhjOB5&#10;YPI9pCOeOfep+Kh/27+THqq9n/O/xRh6FbjVPg9e2i2xJs3uEAbpkSiXngA/f/T065uqfaL210G+&#10;bJWaW14TAzvCZ6V03hewuY/Cni7SUmxHZ6veRqvAYkwoMEH18vtyCKz7jwxq0/wt0/x28K/Y9P8A&#10;IRXXkjy3KenBypp+0jGTTfVfijJxk6at0X5Mx9XtZrTxa0brnzNP3+xwygHp+HrT9OtmPgHULR4g&#10;3lTFQ+37p3q+fyPXv0qx4hmRNbhvZTt32/l7WXHAJbv34/HtmorW5C2l1Z/P5bSMz9OSVA/HoD+F&#10;YSxHurTt+BzOcYza9fxNLX4IU1K1ZH3ebCyj04w3f2P4fpVS1liSO6dwNqJLHhs4O6PH5jP+etK9&#10;2NQSATpuWPdu2rjOVIz/AJ6/pVu004XjSWqruy27qOPl6k9+nT3+orP6xBU9dLf5luam7r+tCpqG&#10;vXSeHNJ0eOJv+JbeXFzDMev7zyRjPoDF7DmsnxlqL6xZ3uuXFuvmXImPyqBtLkscj0z0+lb39mPE&#10;be2VFUyOEkaYfKhOO2D6jr6/jV7xV4D03TLSOK11JWjfd5i3TKCgbcMhAxJX3IXg8ZzUrMKFOpCM&#10;ur0M5U5yiz71/YH/AOCoH7WPgT4F6f8ABn4RfHK50/QvD9nbyw2Utlb3EsTS2UDzIokjZBGJpZsK&#10;q4z875Ylz1//AATk/a6h8If8FK9J8P8AxL8M6xrXiv4i+JtLtNN+Inh3xLLpGq2p1GSxsgl2sSNB&#10;qFogsIm+yzxlVLyt8zlWX5j/AGTrHwm/7KHiLW7O7sbTxJ4LutOkUtYzNNq1ncyX0crExtt2R+TC&#10;GV16BSpG587X7MHxN1iT9v8A8OeN/hb8KNc8ReJNF0m8l8F6H4f0v7dc3OrW9neTacxgjIZ4Uu3h&#10;kmZTuSCOVwSVzX0/DOOwtKpTp1HaPLUik3y62nCLbjbS9pPsm01uj5nOsvniYV5Qja7T010fLJpK&#10;V+7S80nfZn6Df8FgL74fahdfHDw7rfj7VrTxJ8Q/hhqOvXmi+LPBA0VtMtdE1KOx0pU8uMfbjdyi&#10;9Rbp2ZnhtbQ4VEiZvyN8NXbXgvGGWFxp2ly7RHhWSC3NpkEZ7wnJ7n0PFfpN/wAFU7H4+fGr9qPw&#10;P8fIfC2i6l8O5fCzfD3XfE/w71yTWNJ0i9up7i31W2uZgI/s0i3WqSLCJBHHLGLfYW2uE/OH4QeF&#10;bjxB4Mj8cW1xGWt9PaxuIM7SGS5abePQ7ZCOR27VwZ5ltPL+IK+Ip6LEQo1JLS6qqCpNNJJx5YUa&#10;cLP+W9r3b9jhvFfWsmoUk23SdSN3fWLlzp3e93UbvrvvayWolgLq3AMh5dSzSDGM9R7Y454/pXYe&#10;Gtc+GniWBdAs/HNlaaxbQhLixvrgWzFlUYw0m1WGSMBWJyxwvesSDTIpJ2jjY+XGvRojnHXdzn06&#10;14/8d9Daw+IV3NAu4XVvHNGzYJIESqDwP+mJ6ce561w0o+3k4p2Z7VSs8PHm5b9Gb3x7+DenX3jO&#10;K+1iW6jk+y+XtgkUKwV2PcZ6N+WMcc1zWkfDXwQxYX0LSNBtSJpWOVUDjoeeaqp428T+EdMh0qy0&#10;m1vFhnkEcl6ztt5zsHIAAznr/FWZeePvHckA1KeXT7ZHbyt0KxqNw/hOSeea6uWslyt7HDUqUZVH&#10;Ll+X9WPo62iS+8MaReXDCZpLWIszNu52qGHTI547/px+gv8AwRR+KVv4S8a+LNDl+CkXjOSOC11O&#10;0sRpML3MMsMCFmieeRPLLOWLbRI7GJNqjHP54/CHdr/wS0bVtQuI5JN1wlwyKOok47YA2npj8ute&#10;ifCb4z/Fn4F/EHTvGXwz+Hln4j05tF2anY3mnLdABJJi0gDKwVljlwCVIXGSPl48PEQqWXJZuLvr&#10;bZPXfTa9j5vjbA/2hk8ZpRcoSjJc3Lo9nbmTim02k2t35n0T+0DJZ/Cz/gsJ8OfH0PgFvCqR/EC1&#10;gs9HuLpJfKjvYgj7mQ7Dx2BwAwX+EY/Uf/gt3pEvxd/4JmfEbR9Tg0ue8h0RdWs7WxkeSQNDbm4j&#10;k6DHzjgEc8c+v4l/tf8A7UWn/tN+L7H47eCtM1KPWND1fTbi7sbywgVoHhCBTGtsiqYkjjlwfLUh&#10;VBbJya/aD47ftdfscax+xnN4Z8X/ALW3hhry98Kxrc2M3i0SeekkcyfZ1gjZlVhiIfMo25GSKmni&#10;pU8ynJKzlDbRfDJtL/yfQ/HcU8Rk+V1qM/3b9lPkTlGLfsqk5QSSaXM1Ui1y6dEtkfgF+z34mtfD&#10;nxA0rVIz8keoRyN8xXjd+vb0/lX7r/8ABET9oP4Y/DL9kfx7pXxQ+Nuh6Xpeh/EW8+yt4o1u1tI4&#10;bOeONYV8yRkGGaGbGScndgkDA/AjwB4X1vw7c6Tf+KNAvLO2kjTbcXVuyq7DqoJHXjoCCMV+43/B&#10;u54i8OJ44+KHgqxmikXVtH0rULXYMb44N6Sc57SXZzk5BPOMV9FUq0acqNSeynHRb2kpQ03trJa2&#10;2P3apGpVw8uRpO2l031T1V10v1Wp+Lnxi8VW2ifF7xTZXDWOpeVrtxL/AGjb6kpjuUlld/MVkBV0&#10;O4OGUlWXDLuBzXl2q+MzrEsp/wCEVVlnnVv30bSMwCgAcBeoA4HPPvX6R/8ABX39jXwP4U/bS+KU&#10;Gna1OLjUvEI1mUJHuMX24C42Z3DgFsjPPqea+M/id8C7v4O6fbeJPD2u3V1bRXCWepX11p/kxrcP&#10;Esm2OIs+RlJQHB+ZYwxC7tojN8TjZ5jVUbODk2rJaLe6W9rf11OrhfL5Ph/DRpQu4U1F/wDbj9nL&#10;/wAmi/lrocv8Hv2gviZ8NdQu5/BfjPUfC815a/Y3/sm4ms2kgIAePMZHynYCVPBKgnnmvVPDH7Wn&#10;7UqajHqOkftWeNtNvrONYobiHxdMspgQjbGS8mCE+6NxPByOhrwTxlD4r1uS1vtWiLR/ZV+yzPGR&#10;lM8YP9PfvyTiaXY61eMqW9vMzqxblsZPc89ev69PX5zEZdQlUdSNacOZ3dmkumtttbf10/RsHxZm&#10;FDCU8NWpU6saceWPOnzJJ3SUk1Jcr+GzVrdrp97+0B8Qfiv8QnlX4i+OdR1q6kkmu2m1bVhdEPI3&#10;mPModjsZ25PJLB++efMDp2oy2MLW9xG5fDrHCuSNo5zjoeenp9a31a/0pRLq+lOWnXd5x2tu6+/H&#10;IOeenr1qpfHRJZ420W1WJTChkVWbAYcMwyeOuMZ79OgFU5RUbczk97vW783c+dxeIWYVXVmowskl&#10;GOlteiSt/wAPcx40S21O10/UJWW33v8AuZs7g2CQu7oRk+/p6UaneWUDudJjeV3YiTfwvvg8Z/oP&#10;U1J4ltf38OpzX32hYn2ny+uOnTPyjnv2/WCHS4rW7jmu7ySGGQqFi2nZH/vYHUnjrz71pzKolLy2&#10;OOUXUfJFK11r2X5GWlrPNKEnumkAl3MGBKocZx7E+mDyK1dHsLa4la4km3MPlMZjOMken9Rz19qr&#10;eI7a3fW5Utn3R4yqsfugDA+7xk4x6dRSQaTi2KJay+Wq/L+82Zz3564xz0Ioq+9BW0v+p5848lRx&#10;3LF7oWiXTNFalY2ldDujG1t2fukjn17k81I0fh3R8FJkgXzMo2CpbgDdyT+f51X+3tbMscAWPyf+&#10;mhJwD1GRn+oz14qtP4h0iaY6TNp5urtVAjjWM/Jz2Y/Tv0xXOqdR6atGXuRdxbm/WW1aGHWY7eY7&#10;mj8yMnOBnB5wRgdR+PSsbxCvgvUTDqviC6uGWBvnSFSvnN1I5XO3ORnp/Xo4fD0mp6B5uuKkNxHI&#10;ZXXcjbAeVX5eMdj+ueaoar4Y8O6qx0yXUXuA3zRxwxDeec5DEdeuQCM8jvmuqnKnTlu9O1vnrb7h&#10;SjPl/wAzzbXdek1WYxxRLFaq37mBVCqg/CitTxpoNhpBittPgWNQu98q/nnnAJU/dU54zgn8hRX0&#10;FGVOVNOOiOCalzan9i3wc8Z/8EvvjB8SvE3hj4ffBv4ZNrHhXRtP1LWprjwTZW01vaX1kl7FP5kk&#10;Sh4jbywszIzBC4Em0kZ9C0zwb+wFq2rWsOj+APhJc6hfaWdRsVttL0x5riyBINzHhdzw5BHmDK5H&#10;Xiv5k/2Q4v8Agpf8XfE8+jfCv9p3U/DH27XLO21bWvEHxRTTo5bqNBawv80/n3hhjjEY+zpM0aKi&#10;KuGVT94eCP2Afj9JqlnoH7Yf/BbjV7bVtV1b7Xr3g3QPEk0txqAmtvsimK4vblHM01kRCGa0bMbb&#10;AHQ4PqSnh5a3lHRKz11tr52b2VtF957U8PlNOpJOU0tdFZtdr7X03220Xb9btE0T/gm9DYar4l8M&#10;+FPguLfTbZJdb1CwstJ2WsMnKPPIg+RG7FiAe2a8z/bx8H/snfC39iP4l/EH4VfBnwTpOpat4Hur&#10;PRPEHhfw3aRXBuLyLyLSWKaCMNnzZomV1PHDA8Zr5b8N/s0/s0eDPGF54Qv/APgo38a9e19o5msd&#10;N1f43LHeaXcTzC9muoYbZIW82QqzsZFdGDFyu5Udes1D/gpL+xH/AME8/AN5cprZ8fSKtrpNj4e1&#10;Hx0dVntmVJSTuunnkhRguHCjZuVBtBPPy+e5lHD4WpFycVKNudrntdNL3F70rO2i3vp1PTy7Kssx&#10;uKgqEpyfMvcbjHmirXXO7Ri3q+Z3S2a0Tl+Cvjb9ljxb4VsW1XXNJkimaMvIJFKsrZ5PbHJHrx+n&#10;lWseGN2pQWF/JMy/L98lwinnI3ZA+Xnp69q+5/8AgoT/AMFDdA/ap8XSeL9K8BeG/D8Ahjgt9H0D&#10;R4rW3gQLnIUfeLMWLOxZiTj7oVV+H/FPxCLX8159ghmaSNkKz7sgFdueG7KcD0r4HhTHZ5jIt4uP&#10;V26adHZ7XXTofd8ZZfw9l8oxwUl8K5lfms7aq6STs9LpWfTQ4fVpY4rr7bf6fa3Bb/lksQhRh9Ii&#10;mOvUVlxf2WZpRd6fJ939ytvdbVjbsTuVyR7ZH1qxq98186loVVmztAUn/Gs0rkb3Vst7Gv0ynH3d&#10;T8qqyXPdFm2tdIa13y39wJww8uEWyshGe778j/vk9Pev1H/4IdeIv2kPhloPjDW/gX4B8E+IoNYi&#10;t9O1az1zWWstRlSNWLQWzeU6sjCVWdH+Vti9dvH5a6XCbi9hgZTtMgHyc+1fpP8A8E3vgf8AsK+P&#10;fhjdeIfj/wDtP+IPB/iq31acw6To+raci/ZQibZfIurWbfk78sDgADgYyfzvxYqRjwbVpSckpuMX&#10;y051OqauqcoTSbVnJSVuu9j63geVGnnCq1IppJ6OSje+n2tG9fh0b6NH0H/wVl/a9+KnjL9iXUvh&#10;z8Yv2HLXwvNc6pa6d4d19tS0uT+zreKVbkx28cbtcwF/IEflbRF5Z3BhgK35yfsqeCNY1X4jfD3w&#10;kllcNcXWuWki26wkSPtk+0EYYcn5PTHavZf+CqHwW/Zz+F+g6Xq3wH/ai1rx1Jqs80Vxo2sLYvNp&#10;8caIgd3stqqxLbdrRqSMnPDZ1v8AgmN8CE8X/tyfCPwPqtjHNDb65bm6t7i33K8YaOBht5BI84H8&#10;M8Yr7r6L2Fo4fNcBiXLmtVqV23GrDWhByty1ZzlZezS0ai90lds8zxXxdL6rilRbSVLkjeUJazk1&#10;pyJJXb2d3e7vZo/Xz/gvd4F+FnwS/wCCYnxM12LTYW8SeK9N8LeFrfUZmSaZDbXtpMunwuQZYYPL&#10;t5JzbhxD5heVUDzSu/xV+x9/wTh/ZE+IPhjUdX/bK/aht/iR8Z/hn8VrbwV40+H+reOLiG10rwvp&#10;+p2+mz/ZQXgu3it7YyzJOjiBI08kRB1LH7h/4ODvCfgXxn4Z/Z7/AGbpNTmj1P4m/tH6BC9u88jp&#10;Lapvt53wzFRsN7B2BIIA4Ax7u37HH/BLv9jD48eOP2q/Fk/hfwXrXxcsb3TvFknjTxgq6fqxu7pr&#10;u9KxX8pQNM7LvjQiMLGoVFBbd+m5Nmv1OLx1Sc3UlJxi4P3lKnGlJLXZNTmrxakk10un8zVpUI4O&#10;lRcbxau1JaNOTi+XdaqK3vZxumnZHM/tW/s+/DX4Afs3eJPAPwZ/Zp1VtHl07RvCNroHhlbuXUNd&#10;srQXmoLBZrbrK8US3NzJLNcTEvN/pwbB8mSSr+x3+zF+yN+1P8Mbb9s74LfC268P6m/gG68FfC86&#10;7HGzeErWJruO4ktX8yZpJnvLi83Xj4laPCKqAyGY+Nf/AAcF/wDBMD4HW2oWafH7/hMNS02byI9J&#10;8I6PcXDTlTgmO6l2WsoGMlhNg9smvk/xT/wdQ+BJNWb4Y/sdfsT3t5capJNLpMupX2xjqFxNJLLI&#10;+n2FvK0xeZ3kbZMHkaRiSGJJqrxJjq2SSwVRT9rKam5upL3ouCjJSpu/M2lG0tXy88dYysvIwuU1&#10;aObLF0lGyiopckbpxlzJqT1W7uurs+9/1X+Meq+D/hB4R8TftA3vhexW50fwxJPrWrWtrEl3Lp9m&#10;s9wIGlbBMcfmTOFLYUu5Vcsc/wAes/xI1Xw/8O9a8FaXbM39qa7PNdanHIrxLDNHH+7VlJG9wjBg&#10;TwuRjOdv6aftff8ABSj/AIL1fHr4JeJ/Efjv4IT/AA1+Fcmn/wBg+NJP+EJXS7ea1vWFqxI1cyXp&#10;L+cI98BAG4YCtyPWP+CRHwP8L+KP2KdJ+H2ifAv4Z+FfF1r4F1B/EHx4jWWz8YeEn1a31C903UIm&#10;+wKt4qW0tm++21NJIo5oQ4gKEL+h+E1HIctybG5vnFBYmnTr4Xkp83JaVP21VTlfWUIyVN8ijLmn&#10;yLlez9uHEGf8N1JPK6rpVKlKrTnJf8+qijBpNq0W1zR5lqlOyabTPxN+HlpbX/xA0LT7td0VxrVr&#10;FL/umVQf0NfXWBndjmus/aM/YL/YZ/Zh8GeCT8OP2zfDvxY+JV946lDyeCPEdhLYjQ7exuZElksr&#10;VJWtZhLHZZaS4YyeZLtDYMo5cxRld0c69vlb5T0yfbGeOuTxxX539ODjDC8S8SZNTwrkqcKFSSUo&#10;uF+eryuSUkpcsnS05kvh2uj++voF5W8PwXm+Okl7+IjC+j1p0k7adva3XlK6I68T/akOnXSt9t8v&#10;zYjDFAHUbjz5hxnkA4Gcf3ea9ukilhfy5o2Vuu1lwa8B/ag0iwGtReKRa7bprhbdZ/mGVWMnsR0b&#10;nj25r+T+AoqWe37Rk/yP1T6W2Mlh/CmNONv3mIpxfpy1JfnFH3N/wSk/4KAeFP2Mv2OdU8AXH7OP&#10;/CWax4n8SLr1hq1944u7Wwt7iznt3sTNp8SmO48m8sRMWDxvIpMTMEzn5t/bS8far8RdX1z4j3Wk&#10;6dps/iDVtQ1S603R7dobS2aaQzGKBCWKRKWKopYkKAMnrUnwct7yy+Evh2wvvvx6eXGf7ssrzD9J&#10;Pxz1rl/2jZXl0YWoMe1bVywZh/GypwO556V7tHiDNOIOM6cMXU5oUpzUElFJRjFxjstdIxTvva+5&#10;8VxFwfw/wT9GStjsHScMTi8NhfatzqS5pTlRckoynKMfdvpBRVltZHgttFLPMrbfLWQ7dvChv8j0&#10;rptA0LXprpbeK1wWHHmN94k8DjPXB47n1rm/CMGkXPxO03RnvL2+jnugvlwuY4VO/g4OTIpUNxiM&#10;8g54Ir6M1zwkdHsLr/hH4fssclrJFHHApjyjNvVC2Mt83TceNqj+EY/UI1JUJKdrpa9tj+D8swtP&#10;Fu8n1tZan6u/D/8AbI8KfAr9pL4ceI/GXh0a5ovw7+A+i+DVt/D8gVppP7BRpI3dnwGW7uZoXKY2&#10;CMjaXRg3HftN/FC0/b8+PfgPRv2ZvhJqOh3kPge08K2fhS1uE2xyx3V44EU2V/diK4XMr+XtxIzY&#10;C7j6l/wR4+DHgD42ftS+IfF3xb8PWeuafoOh3F8tprFqLmGW8mnSNWdZAyyHDyEZyd+1hyAR2Hxt&#10;8GeA/wBj/wD4Ksaf47+EvwG1vVtNPhmPXYfCfhXRUuHinnjltgYLSJQ8CmQIoBw8csm9VdQkL/gm&#10;NrZ9xNlf9qYqqoYXGYqUnFK84qdR3akot2i4tJeSbR/beHxfC3CfF0soy7DTnmOCy9eznKbVKcoQ&#10;k1CUHJR5pOpzOW+rSa6/lh+234c1r4WaJ4y8EeLdO/s/WNDmjtLy0VkYw3kN+zTAshKtgwP8wJBI&#10;BBI6/Gnhyx8y90i4WGNvkj3H+Hm+2t16jEo/A9Mc19mf8FW9Yh8e+PfHXiiXS9e02PUPiFeTPZ+I&#10;rdrW/tXP9pTCG6jONsysyB0/vKQK+J20dZA1vZ6pd2qW8LSKtu3y8rFKEC+g25H0U9a/UOBqMcLw&#10;3QoxvZOe+9udtX21tY/mnx3x1bMvETE16iSnyUFJLZS9hT5krt6c17av1ZJdw3sVrA9zasqtHAqt&#10;Ipzg280IHuP3eODg8Yrovg1osWrnVNdvbuzaOOGCBrKSQiS4+0Q7i6/LtKqIG3cg5dMAjdt6LV7L&#10;xd8R7WxtfGut314NKt400+JTDChC28UKZCR7t3lwRL97kRjjOSX6P8JdEjDQJYw+RNIonWZmuF2x&#10;japAl35wN4xwOemM19ZLFU1dH5PRyvEcyl089/8AL8Tzb4geCf8AhFPFr+HLB/OabL2ltANz9fub&#10;R8xPoccj8a1Ph34N+LkGpS2+j+C9QVZoissd9ELYdDg5nKDjnv0zXs3hfwjD9mj0mEeXDCUC29ru&#10;jBXlvuggLkHP4HOOtelfBfwB4Y8XfEnQfhnq+oxedq+qJALWLZNdurMOY4WbLsOcDjPT3qsI62Ox&#10;UKFJe9NpL1bsdDy6nS9+crLy/pnmfw2X9sXwt8N5PBWjfHWSw8OanM39o6Ba+JGghupNq7w6nEcj&#10;bQOdxzjg4xX6nfscf8E5/wDglr4s/Yg0/wCMd/8AtYX3h/xcdHVfE39uXNuyWV8qgzLDYxiOaaLJ&#10;OwrK4I5+8GUexeL/APgiP+xVb28+lWOsfEHRvJub2LT9a1DVrWGyjcwhFuJ1/s8FLdSQF3NyeNx3&#10;IzfAH/BObwV+zlqfwLuvjN+0rrniLVrv+3Li10PwlFI9rZTKkO55riaEGd9zM+UjKMotnZnIJC/J&#10;8RcPZlmlROk4Si1KNpOaV9LO9OUZXjpbVaN6q6a+k4XzTLsNU5lKcZJp80VBuy3T9pGUGnfW97NK&#10;6to63hP4lfAn4ZfE+z+HfxO8NWureFk+JCaTH428R6XJb6MLcSyRtdR3FwI7dJDETPG7TKUBOUYj&#10;cPtn4Ffte/Bj9pv4YfCPxD4P8QeF5LCGzsfFPxq1Jrp7G10/U/tkbf2fJgboXudfuEuFZj5c0Vnc&#10;hiY3JfnvjF8Dfi/8UvgbbeCfhj401jQvA+p6ktjdeEPh/wCHmh0rTNFmg1W3a6vbgjzNWlBsPJnj&#10;YmWYSQ4RpZ4Ub5/+N/8AwRS+FP7RPi7VPG37P3ii3+EfjuTUb27/AOEctbMLoltdCZUs9JX7KStr&#10;cIBGk8ts88QvHmiijAVEXfJ8ljlmFjSrSbel3vdpavyv6u257HFnEFbPK8Jws+RONldNJW3eibtp&#10;7qUdNLn6oeIfiD8H/C7+Jv2RvF3xmsdJ8aX/AIQm8YePNcit47WWbT7gXFrcXsL+axtVtkgijSSc&#10;SCKIWqbpWBxpa5H8ObTULfSbJPLutOuGnudJ0vT7ZZri3sCkonVBblpljlltflhIVZJ1Q4JaM/kf&#10;/wAEVvAn7Z3xY/bb+JWg/tYax4u8QeJNQ+BUel29/wCONaa/f+w9Q1nT1kuYJLwTxzxRwyXc8cZD&#10;RtNEyMAS4H31rnw//aE1P4oa54ZsvC1jr0nhfxZo50ML4iWBxYN4vGoSWUxaMmOEadHYTSMpPmJZ&#10;xQkSMGFe1Ww3spRd90vzt+nV9T4WHMqbjLRp3at52/r9D1C6+G3jX46weIvBXxl8WW2oaLd+Fbcq&#10;dFtZbSS1vLu/1HyJ4Y5YjEirYmGJnLzSboGYpCV3T/Df/BRH9l/9lv4I/s3/ABJ+KOl+AY9S8Ua1&#10;8RNDt/C+sNa/YJNBd7KdplAt5PLuo3isZV2yIAr3LuBlQa/Tqw8B+NvAGma5f+NvFsGqW99qMt1o&#10;9va2Mca2SNFDExc4DPI5FxOSoVQ19MnKrG1fG/xq8Lfs2/Fzw74v8YftCx6pqnhjwT4o0dDoC67d&#10;2djc3V8L22hkuRbHeDFK+wSDd5cc0x2OSAMMTCtUp1aFPZ05XvsrpK79G1e3yue3wziKWFxlPGTc&#10;mqdWm0o6ttSTtFXSbeqSuk+uhqeC/wBrrTf2yPh98L7HxBp2qW9v401a3j1fT41hkt9Qt5p7zT5r&#10;C4RZDPGJLeG+vFk8sRqlg7earqob3/xB4i+A/wACbGH9nLwj4n1zSNUsdY0i4sZvHs2sz2c8SX9r&#10;NJFb6rqz+RdMIQ+LeK6LDG0KCCBzmv8AhP4N/Bv9nnQ9X0H4eeG9V8FeGY7Oe48M+MFu/EHkWzzJ&#10;aobOe+nP2UR2xuFA8p1w4UbVVg+x8W/2iPih4H0bxl4W+FXhPQdFvvCfwn0vxDoOhmxkms45N119&#10;og8vFnKE2xJEv3CmA5izmFu2njvYxUWkmkrPV30vror6p9V6d/mMVkVOtJzoOXK5STTtFr3raWcr&#10;NRlBuyktG79FH+1JYeM/2hPhP4/+BGh/DvVdP8R+MtDvbHwxb+JtJmi0+xtmt3s1M+o6fFeW4y4l&#10;ukQvvMdxGjCN94T5k/aE/Z++O/iDTvC/jHxd4S8N+BPHEmpQ6Vdr4ykto9A8XSeVqltbaekVtrFx&#10;Mhki1O6fydryNN5fzSJDtf2m+8T+IPEnww8T+F9J+L1zqmpax4k+IWk6x4ek1BNSaWNV1FYIvKk3&#10;zQCAJYIkMDRIBcruRjKpr0Gwtrn4x+F9QtPE3jGbTI/DPxWutZ1u417QrpY49M03VRc2sduZnhSG&#10;BreC2xcoJINnncO5dxP1zEVqjVO+m1krO9uru7pea63TsmTRynA4SinXs03q5OfMrOWqUOVWk76N&#10;S2ik0pNHwVov7P8A4o1v9ofRPH2i/HTTfDPim5a31PS9I0HTJPEfh64WZ9Zihk+0Q2NiySTPfayV&#10;DXRaQs7gN5Ssv0x+x/8AsreAv2afiBZaVH4++IFj4q1zxddQ6oNN1yWPSNRvLyzudWdprC6nuoML&#10;DC8PmhWmyiAu3Mlddpfwt0/wH4bt/wBpTxzd2vg3wzZeB/C+l6ba+JNftLKya5h1O/EU099bicRI&#10;0eoRLFNBMyAXUjSAlFKcp+1J+2d+wZ4E8S+D/iu/7aPwz03W5PGdrqGqfYfFjeLLGCSHR7222G0s&#10;rrzLZCtwwW5ihXMohaRDnjfC4POsXTU6dKbd0nZS2e67X0Tto/11xmI4cwtSdGVWCjaTXwSXOkuV&#10;31fLrLVcybW9r2674r/GP9mb9k79o/WrLwV4C0Xw3r//AAi9lqOu6l4p+IV14f0q9sreE29pDZWc&#10;CXAvHjjilQJFahU8sgEsdtdH8Kv29fA3xS/4QnV9T+CtxY614q8Py6rNNYzW2qWGlRTf2hBardXU&#10;ZWTMxsWQhYj5TlYpdjV8M/tC/wDBVX/gmUn7R6/Fqw/ao+J00OqaDCPE938JZtSs7e5uLaXZBZ3E&#10;V1FZyPGYmZhNDOrKWZcLuMh4HRP+Din9kT4M65qnhj4Bfsra9/wiVjodvpfhHzby10m+EP2e680X&#10;bK121wBcXU0kYDqymSR3Z3kbE4Ph3ibD5hKdRwhSbm+R8kXdyvdrSSk1e/M0222lK6ZvmnEXB+My&#10;OlTpUqtTFKNOLqN1GrRp8riruUeVPlUFFNKMIq8UpRfp3/BKXwl8PvGP7QH/AAUC8L/EXwhNr2n3&#10;Pxm0eKHSbe7urV5b5fEGsGyxPa/vrbbdiB/PXAhC+YxVVZh5d/wdSeDNA+Fn7LHwN0LwV4O1jwzF&#10;P4p17VP7N1rW2v7+K7uZ2u7lppvtNxuYz3UkmVlcDzdowqBV7b/ggl8bPFfjjT/24v2ovBNr4f0X&#10;WfEGoWfiXRE8XzSHSrC8mk1u5h+3SxhGW1jkdDLMuzbGrv8ALtyNH/gv74D+APju3/ZJ8JeHdL8N&#10;XHw31ga/Jotr4a8u30eaFdNintntRbnZ5LyNEyeWSsgZQpbdz7Eq/sKcpSvZKTstb2g9le1+3X0P&#10;z2phfbY6EY2UnKnC7STV6yWrtflvvrZWvZ30/H39qzRVn174dxR36faJvhxpM/k7FjVv3svyKB8o&#10;baN23AznAycKej/a3SzfwDpNxZaxa3ZazYrNayAhRvQYIBIUht3AAPymuS/bfgv4PG2m22oRtEw0&#10;9f7KHlsiW9gJ2SGNY+PLCusxChQQGH0Hvn/BQCWXU/2T/hvrMfhC30nS7mTV/wCx50mjWaWGIabE&#10;6y28VrCtufNVpAAxBeWXEcQHzeNzcsV6/wBfkfXxk4y5PLc8A/YNurG7/a8+G7NaBZW+IGki6jTD&#10;KG+2QgS46hS23PUBsYwGVR+0Xxw0LSNY0zQD4jsGm+x+O9CubFVupEEVz/ayBXBRhkAOeGypJHHA&#10;x+V37AviG+1nxN8L/B+ifs5eFYrjQfjBp1xqnxDhtLj+1ri3kngP2Z5JbtoHiwUYCK2DqEGJMSyB&#10;/wBRtV8f+LrbW9Hi0f4mtYx3WraMstsqyATQz6xNbSo2yN9wliZIcEYGBuKLmQdlKM4xb6aO+v3a&#10;29O3nbUcZTr0JQWj1XTys9Pv6edjpdS0WGD43+H/ABQ1kGvovAGsWkbBzwstzphdcZ4yUTnr8vBA&#10;PPxt/wAFvpzL+x1prJu85fH1mc5ywYaVK2c8EEZ5zzx9DXuJ+JmuQ2+7wd8bPFcdz/wiouNQuta8&#10;O6jaw3DnUbJGnt3ntYldXhklhO1mOJ1wAN7V4d/wWOeXVP2L7F7i8a4/4uYsbTTR8/LYXfT/AL5x&#10;zn8umsou0pdNP66lezl7S3k/yZ+SdvqWoahZw3t1dHzpNhaRVVeCozgAYz+Fb+kRn+x7+OOZzGtu&#10;4Xdlv+Wb+vXpVfWINP07WbOC1tlW13wv5ancMbRxz65/z26HWb21vLSSTTYJIo/ssm9Wh2r5m1wQ&#10;p3tuGApzxjnjjJ8uUveVlozTCYeXspuTu4+mv3u/3J+Y39m+ddM8Sal41l8OpqS6Dpsl5Nu1QWjI&#10;oKKGRyD85ZlUBQSS3GCARk/E3UDr3/E8W0WH7ZNNceVknYGKMFzjng4+lbfwm8VxeFPg744spNJt&#10;7i41S4sbRJpo1ZoVPnluozjAzjIAdY2wSqY5vxIkb6HYhs/NC3zdM8Dng/5zXZWlCNGnCD3V363a&#10;7K2iXf16L28ZiJR4ZwuDU7r36jjyRXK5S5PjS5pXUL+87RukktRulxylreWc7sKA3H4H/P5V9l/8&#10;E+/EfhXwt8Rr7UPGPi7TdHs5/h+8ME2pXsNsvmefZ/IrOcbuGOBzgZ4AJHx5pEUPnwllwGZQvT8c&#10;fz/Cvtb/AIJt/s//AAy/aW+NK/Cz4r6Db6hY6h4DvpLXzodzWs8JhdJYwcjeER8HBBDNkEEg+Njs&#10;RSwtGVap8MFKTsru0U27L5HFhaUqkVGO7aSv3urHd6Z4Z+Aug69Hqg/aC03UGt5jL5d94msW3vnd&#10;uJXDM2cH73JIJzzVjxSfgtrlz9t/4WVoen3UL+XHMutQI+3glGRnw3QY4LAZ2kZ5+7vg7/wQe/4J&#10;/QamYbjw6t5eSRsEh1aGzm2blO1lXyB8wwSuc/dJwea3tL/4IPf8E8tN0a61TRvB8V1D9oaG6k1b&#10;RYW8uUeYu3fLb5iOc4ClQSYzzmOvwzC+MXh/mGT1MRhMFWnQ1crU6STsk23F1U7pWe19n5n31XOv&#10;ECnnVHG1cyn9ZpJQhN1aspQjd2jGTTtG7fu/Dq9NWfmzPoHwVvtRW5sfi3pMLTQ+XEtv4htdzjc5&#10;3fOXZhlmxg4HOO9Zt3b/AACmigVPjro8M/IluJPEFkrzZORncMYXLYIAHua/QHVP+CFf7AujL9mu&#10;PC0kJ1KHEMheBSV3Id6ERfLn5V3dP3gXqwrkNW/4ISf8E/rh7iytrbVo5rGZYbg74seYVjKrzBhz&#10;iaPGM5LAckED5iP0hPCCpJ/7LWTtZ/uIbKy1996bL7j3aeb+K9SnCFPN6iUZOcUq9ZJSbbclZKzb&#10;lJtrq33Z8ZWV3+znplpImo/GDw5f+cv+suvEFpvC8ZRfLYFTuVWB65UdwMVph+z3qFrGn/C89FjY&#10;XHmwS/8ACQ2LOmV27RuB2ry3JAbk5JFfVGtf8ENv2JHivxpOoar/AMS/G5pGt1jY+UsxUEW7Fz5T&#10;K+FB68ZIbFj4T/8ABEb9gb4geHf+E40nxJqV/o6XE3lXEljDbIFiO2QOZrcHCsD8wCggd8EnvqeO&#10;vhPHBqo6VXkjov3CsuZN23suZXe6vZ72ZlUqeKVOvUxMs1nz1ZQlKX1irzTlTtySk95OFkoN6xsr&#10;WPltX/Z407SbqI/GTwvqE0kYVV1LxBYuVOdrBAmMZQsDnOQcc9D55ql18PLnU1tF+K2nyTWlwzWs&#10;dvq9uwzyB97du4YkZz/CRzkH9LNJ/wCCDf7AJnitItF1OSW5hlljjW8RVljUqrNhYwCAXXn3FRT/&#10;APBvx+wbbStcW3hDUs7cHzLtGB9+U6/SvLh9I7wfpxVJ0K1le16MLa6O3v8AXZkfW/EuWMniZ5tU&#10;9rPlUpe3rc0lB3gpS3fJLWN2+V6qzPzf03xJ4Pu7GSwuvHmlh2jG26k1OASlgc9FwpUYOegxwc85&#10;0dA1TwCbtjrPxS024jyMLJrFqvHoNvv6ngDnIzX6I+JP+CHv7G2rXEmpHwCsf2e2Z5WtdNs4kWNF&#10;O6RgluBwoJLH6k5Ga4jXv+CMn7H+uF/FGieHbS4hvtstrNZ6fYeQV4wyeXAFIIHuDnJyTmvQh4/e&#10;FeIp05/V6iitIt0Y2TveyfNbzdjtwsPFCpLEeyzeaeI1q/7RWTqe7y/vP5/d933r6abH46ftZppM&#10;3xH8STaFqlve276k00N1ZzCSFt6hyVKkqfmY5weuRV349282ofBHQb4pvcWtnLMwBwcwY7/Xn9PU&#10;+gf8FF/gn4c+EHx78SeB/CPhePSdNWG2ks7K3jCIhWERSMFAwu6VHbA4yTjiuP8AHky6v+zNpLSO&#10;rNFYW+3AAwVKx4Ix7N0/xr+j8LiaeIwtGvDVS5WvSSTR+M1qMqVWvSnuk0+102mN/aIhjm/Z98M3&#10;6q26X7PLI68LzbMwyOx5PPfHQdz4m3o03UfB/jC1i2x2euWd1tZR3aJ8/jsPXqK2fibplvf/ALHu&#10;j6gHLPFpNm6ndwpA8sj82b1GM/U818WZHn+Dui6gd67NL0+Tdz/DAec/X8PTAFdVN2i12k0KspK7&#10;7wi/uOj/AGhbWXSPjH4N1Hb801w8MbZBAUjaq8Dr8/PXGegwa51ruKy+OF1JLb7/ALboLrGuerJL&#10;H65PSI/56dx+1zp8h8U+D9dtj8sHiIDhgM7pIWUc9gOOT6nuK4zxt51h8adH1WZHk820uI1VF3OT&#10;tnbgZGcZDZ/maypv9xr2kvuZpiL06kn/AHov70kULbXl8P8AjLxFJO0mL7UBNIqqBkOsmfvHj73v&#10;j8qowa5eP8M7rwHFKskcysGjZfmQeaz7gc9fX2b8k1OR9W8Rak9p/o/mQJKDL8jZ+UEEdz8x6dPp&#10;WZp9tfxWci2aN50czxOyZK8quVPGOn45PpXHU5tHfaz+aOCVWpsnprt5vUueIpLPW/sbRROz/vBP&#10;sxxkcHjHH/1hVawtXjaQTXKswXbwpGeuM8YzzVmwsLnzYltbCNzwSqv/AAg4x057Z6+4FdFoHgvU&#10;da1P7dcWf/HpCTJmQAbct8zjjgZLdecYzyccOIx1GjFuT0Xpf+mTGMqsr21OXFnO4jlhMitnlyvQ&#10;jjsPatjRPDt9PuuIrgTN8u9ThWQ9yOR1Pft3xWp/wiuuK39kx6DNJNNGAn2ZgWQsu8DAzg4JxyOh&#10;z3A2I9JvtF1ee01XTZpruG6kt2gdWVmk4JYeWTu43YOccZ5HB5cRjIyp3pyT0vunppr6a+R0U8P3&#10;RlTrqOh2G6a4hc3AzHayLGcoMfN3wCSPQEjvjA1fDuu+Bbe0+xeLPBs1zI2HimtArZ+blcZU8gEE&#10;lienI5B761+CvhXUZrsat4n/ALNuLfSwy6XDEXkkuHRcrxwvzgDLkbQQ3Izix4p/Z98U+H4fDY0v&#10;RtQuIbiaa1t1Wx3kNG6ySDfHlGIMzH5WOEZc46V4M8yympL2FSpyybdmm43aV9Gt7R3aut9Tujg8&#10;TH3krr799PzOq/Z60Pwh4q0a+8C/CnwrrS6pq8Zt4bHS/Fk1pdMht7h5IVVIpBOCpYFfKkZlXAwG&#10;IaHxp+x3qHwA1fwr/wAJZF8VvhvrniASFda8a+C57G3QiFFuYrV9/mTorzYaZSCUmjDxoSGf9e/+&#10;CKvjHX/g/wDsoaR4yuL+Hy7fUF8EXvgxLW5eSJ/7bF1NrstxGxSGC2tdUbzAYlRVijZ7hDJgeV/8&#10;HIvw1+IPxM/Zb+Fv7Sl34jt7rS4dYMGmWMPhC70u6LX+niWVp4by4NxGB/ZJZEkhDbZmV2Ux/vfq&#10;uF8lqYelLMsPiptv34a86XKvea5uZNLV3Sj3d7pvwcyr0a2M+p1IRcWuWStbe6s9U7O9tFrrr0Xw&#10;B8OtI/ad/Z08U/D34TWnxg0HW/hzrXxj0bV7ZtN1Z59Dl1i0kjEcsreUssY8ubD7VAfy2U75LYrF&#10;4r8GtUsPCtnquizecs/9pXaLarBswzAqAQcEYJI2nHuK6j9mbWPhx8N/2g/C/jX4t6kuteGtB02f&#10;UtRsLUBZJWjtpGjs+SPmado4s548zPG044YfErVdT+LeqfE/xBCt1e6x4oF3fwrL5K+ZcO7PwP4N&#10;7bvQYHXOa6sdnGYZlmEYVJc6jSp807cseZ1K1oKO11H3ptWSvGyd2l0YDC4bL6cnDRub93fTlj71&#10;/N6Ld6Nvpf3v4Ifs2eJfiYft85ktYY5BHHCvAPO3GTgMe5GenHY1+gH7Jn/BEDw78evA1+PiR4i2&#10;xxpDcJY/JNF88cgRykisjYBfa2MqMgY5r5i/Z0+L+o21gmiaHLZ+ckmby4+yeY8CoZOYlUbWZ9qg&#10;M+EVdrHOcH9RP2UP2q/hH+zjo+h2nxu8T/2W3ibTVs7G0tYZ7xI57W3uLp2kZU8x/wBzHcuZWREC&#10;w4wMDcYWnRlJJtu+/wDXl5FY2Uo02mk156rufA3gb/ghn8F73/gqH4N+DXjzQbi88A6jHf3OuaYX&#10;khEk6JdR7Ipo3Vo1EkNs4CYOHx0xXH/8HK3/AASh/Zp/Yhi+Ges/sq+BJtH0rxJa3yahosd/c3eZ&#10;7J4y1x5lxLJIWdb1FK52gQAgAls/oR8YPiR8Mvir+398G/ir8B/jd4T1i0g8QTPfR6Tr8Ukr27XG&#10;mOTsRmz+7MwO4D/WDs2am/4OcfBei3/7Lvw7+IN5Av27TfiA+nQycHbBdWNzLIMe7WcJ/wCAivoM&#10;hpwnmleNX3oKlJxvq01Co100XNGOt7tXT00PNx1oxozitW0nbzkk+vRPa3RdT8IP2dbX7R8IX0qS&#10;xeCa0vGLQzRlcBvXI5PB/wA5r1P4H/CCP4ta5p0EE3jS6XSb6SSz8NfD/SXutW1qaRQy29uDE8cO&#10;7yCXmdJCiRsUhmYhK5zwvPb3M+rabDHt/wBFjlVFjH7vBfjafdgO3HfkZ91/4JzfG3Sfgp8ZY/G2&#10;oeFdS1hdJ1jS75NM0iFJLmZ0vUgMcSPwzmO6YKoHzEgZXINfO1ako1JPa722vfdLte9r7pbHo1MP&#10;DEYV0pK6t2vt9/Yo/tOy/ty+H/2lNE/aj1r4F+Ifgxcah4ga98P2mnaJPpNyzG5+zEs0irNcS+be&#10;gM0g+YS7URIika/ZHxL/AGIv2iviL4St/HP/AAVQ/YM8G3Nne65a6TrPxU8P+JNO0XxRpj31zaWM&#10;Wo3LabI9vqZRp4xHHNDJgxtuCg5fN/4Kn/tReLP2nP2fr7Uda/Y+8eeCD4Sktxb6t4v0+eLLD7Jd&#10;zWnlTRYhZliWUqH+dI1ZlOAV+kf2gf2nP+CjH7T37GGqeGdI/wCCcWljw74y8Hpd6Rrl18QNOv3+&#10;x+Rb3Ud5FZqY5pbtUSSeFFVZFcxMI3MRD+x/Z9GpjIQhLl5o7xWqafLbS7klzJ27p33sfPVoxWHj&#10;KpHVN6rS2zWrem19/NbXPxk+LGpfET9j39qr4g/s7+Gtak1nw74V8b6poUVn4nVJheWttdSQo7jA&#10;2l0RWJTaCTkDAFfop/wRm+I2gad+1b4d8T6PHY+Ff+Ey8K3mnXW1d0LGKOS4Mce9gsR3W0Z+bK4B&#10;AAJBHxz/AMFs30hf+Cnvjzxvo0P2fTfEVjoOsabKF2x3C3OiWUrTD1DO0mT/AHs5r17/AIJHfGCw&#10;8JfHH4Z62lyrtY+JPsszRxsWSG6McUjYwcnZu4A3HnAJIx1ZpKlHDurSXutRqRvvb3aiWvlo/men&#10;h17XD8retnF69VdP8UfWn7f37Gvg34qfta+LEb4reMpPFXjjTdNu7eOPQ9KvYykUOoQtbRRtcWZU&#10;g2lsiSGVsFsMr/NInxzdf8Exf2hNW8V/a/2j/hAvh/TYdFRW8Ya1qTPptjAkzjbJ9hju0813mwNy&#10;70DbsqOa/Rr9se1+GGv/ALZfhPxdonhvx7puoQ+H9Ye612bRdUsLGGWwVLtIlOoRRW8sbW41BT9l&#10;LtiQsQQEz9UWH7WH7MfiP4GN4iv/ABFpcultprRvFqMAjhuG8hHdVMoCyLtkViQSCrA5IIJ8/PYw&#10;xuMlhcRPkhLlad5RldRhzRclJJWTslp7r1XLoXwvmX1LLXTwzlNKU425lJe/N1fdsr2cp3abvzK9&#10;9bv+djxl+yT4k11NY8N+B7rw5qyaZG1xatpmtSyTXEPm7JBCghQhSneRIzjaWHTHyp4s8I+M/Bd5&#10;No+v6JGln5hZLe4uArbdxHAfazcA8qO/Ynj9KP20/GcXw28cyr+z/wDtJtcaSLRornS9P1lpoGaJ&#10;5HHl2xLRQoHkCI7bm3M7qAOa+Hfi98T76S6n1y9tPIuLy4Vri1VFkt5SF2lZEUmOQbgNu4KQMdRX&#10;yeX1q0cyqUoTVWgtISvLn93ROSklutbp3TvfVn2GZU8LKmpJWlu2r69e/wAtey13PLdehs9aW3tH&#10;sJNOmZZH8u4mO6YlQE3ZGcEDA7cnrk1V1Lwpq8apFNfJHGo3NJbx5QyDA2rkZz1OMYPb33rXWLPW&#10;7GS3nto9LjvEb/kF7pI2Lb8hoGLYJBwDH0H8DZrJutD1zwroyF7NLyJ5BJDvnDwzqN3I+YFc8HaR&#10;kHggEmvQxUeaSjSkk4/r67fieM4xqS5/+GX9eiOZ1aCCyupNHgtNu1lf7RDwx+bIYk8Kcce3HvT7&#10;rTdNu77y2TcqlwzCQjK7TycgenGfyPan4yWG4RTBpUNnNICtxG0+5WQ8hgD0I9vXitGOPSdN0GG5&#10;0/UpJZGVUK3DKw87theygZ9cfjgEn7OnHq32/Fi5krxdmlZ3/RXsc7qulQaBqgSwuRGskJZn54xu&#10;HIGc9QcjPHPatb4i/E3wfr/hTQLHwj4B03RbrRtH8nXNQ0yS73apc+Yy/aJRc3MyozLsOIliTLNh&#10;FGMOuRpMunRwQx/6tSfP8vduJ/i25HoB3OM/SuZ1F7m5tWt2sVWaaZd6pty/zcfnxz6VvD2eIqRk&#10;73i+9r7rVddHs72dnvY5a0o8z5Utfw9DP0rX9SlvFnSx2ozfvd0e75fT8Dmuw8M2dvLDHqumwRvn&#10;LbolG5mB6/gM8ZrmrZ7S20qSARrJcWskomVuFyPlBGeSc4xngCtHwvPdabZqLu5TyVjUIq5ye38I&#10;9s+h49a3xHJKN0rW/H+tDKm1zanR2zxXiyx3ESRhtxkEcYUMfTGPw4/Sq9volrpczXOjaZDDLL8z&#10;MMc8jHJHPbuPp2rM/tm71DW0nurqNpFj+WOCP5uvGffHGcZ+uK1muhIit5u0qn77a7LkHPXjPTHs&#10;c/lw1uajpF7+v/ANeaPQ4PxpL/YOrXF2NEaSaZ98jL930AG3j+ffgUVrXTaM4ZreS3Vmf5WmnJc+&#10;/J74oruo1qappTg2/Vr9TzZRvK5+u37J3if9l/Tv2Mfh78Mfin8CdI8UvZ6Kbt5Nc1O/lWOS6kNz&#10;J5Ua3Ajh3F1zsRclQTk816N40+KX7IHibw3png3V/wBk/wAJ32n6XZrZ6bDf3+pTfYrYSPKIIWa7&#10;LRxCSSRhGCFDOxA+Y1+f/jH4z+Nvg78PdGu7L4ba0dBazW10nxFqtvNa2OoeSgQi1kMRFztKMpKk&#10;AMOp7QfDL9rLSfidBcWKafcafqVvH5klq8gkV4+BuV8DuQCCAcEEE84/GcbjPE+VKWNjiZqi5Nqz&#10;jpd6NxvdPo3ZW8j/AEFyXhv6POYZ5SyWVSlLGtJOPLPlc7e9GM+VU2007JStfRa3S/YQ/A39g/4t&#10;fCrw5qHjy9+Ac1wmj28Vrp/ij4pX8U2mWccWIbTMjSyRCNMKIVIVdpAxtwPi/wD4Lx/tG6F4R/Zw&#10;0n4AeErrw9r+l614iiubfxN4Z8b6hrlvHcWltGssJuLzl5FgksVON2xAqBuXQfOF18R7goxguG+7&#10;37/5wfzrwr9u3xX4xi8O+BPB+r6gJNHvLO+8R6dCwJMMk929hLuPXJ/sxO+MBe5NfU8P5xmOfZhT&#10;w+JTUV70rycuZpb2a3vZ3u9j47xj8LeF/DnhCpmWGrRnUqVI06a5FHl5m5Plae8YRklpqrnkPhnU&#10;xrl7Do97cMobkyZJVEAPUDtx/npVvRfh7pvxC1q+hsL24tYLW3VlaRQzNKxOFwDxkA8eorh7fxLq&#10;elBUs/Ljb7qfuUyFzz1H/wCoVoaF8W9d8OR3UGm2trm8ZXuGkiYlyudvOeMbm6etfo/1L2cm4adj&#10;+Ro4ylKyq6rr92hk+MdFi0PxHeaIl3HLHbybDIvO4jr+uR74rOIG1frg8Zz0qXVNRuNV1C41G75k&#10;uJmll2jozHNRlCAGyu3PVTjn0r0YK0dTzKkoyk2jU8HQrP4htUCbh5m7aq9ue351+wP7G/7empfC&#10;z9mDwd8HPix/wSr1r4geHdM0PydP1a58APrFrfLLeyzPcRxyRLHmRrlE3lnyVQD7xz+SHw60r7Zr&#10;vyRq/lwsR8vHPH8z+v0r9VfhV+w9f6J4Lx4S/bau7P8A0WOa1WSHVoktZHiZCIRb6xHGeXUnMR5i&#10;UYC70b8k8WsxyHB4PCwzGai+dyhdVn70Vy3Top2a5/tJqzdldafonAGU55mPt3gKU5pJKXI6V7O9&#10;k/aNaOzT5X5S0Z9c/wDBKL4ZfsK/tv8A7W2raTqP7Amk6bofw58B38/iSw+IHwy0axY6lf3VgLaO&#10;S2t4QsqwQ2d2Y5JlMgNxKcjNcD/wUT8dfC39hv8A4K2W+l/sg/Df4d+C9Q8OeDGdLfW9P1Ke1ur3&#10;7PBe5tLawjcRT+WYgvmbID5ZJ+Y/N9Rf8G8fwV+Ifgu2+PV/4v8AivN4rkk1bRNH0/xPJNMxVoLO&#10;a5aJBLJIVRPtsbbd20szcdc/Av8AwVs1jTPjT/wWh16yt9EX7PpulPYG3kmWP95bl7WRwynKkxwF&#10;l/iOFGOc1+1ZV9V4fo5NhcnqNQ+rUnzXm3KNfDe1qtupFTfM68o2klJRsmlax+d8W08TWx2YRx1O&#10;0oys4+4nGUJqytSk4Xi4JPlbjfW92fPP/BTb/goP+1x8a/iZ8I/F37QfiXVYda8NrJq+hx2bQWMm&#10;mXJvAC0f2Zfk5toyGwsuVGT8qgeG/EHQPH1+vgiK+1n7dr3ijNzdaXqGpW1iLS2uGge1kN5cSKp8&#10;1bgHMmBGsYbeVJ2Tf8FHfEdr4t/bR8XHS5y1joeqXVpClxKF2i3keJgMkgAtGSOcnOep57v4VfHP&#10;UdZ+AerfGrQLONfGXh+wTStHg8Ou/nWXkxwi2ugN0jnYFjcgbQxs17BiM8NXlUqJOo+RTcmls4pS&#10;VnHa7XLtbVLpdBhadX2FPntdQS11s24t2d9ruXe99LH054L+MX/BND9kf4raX8Lfit/wRwuNX8eT&#10;afbx2drafFqz+IX27zcp5slrBI1p57KjSiJURiGjKiNJUevp/wCNH/BWP4Kfs+aN8HPA3gX9jD46&#10;fAlV8fWF7ceG734Ex6NpvirTwpg1GwtY47xWP/H6lwnlpLmeO2RwBIXX43/4Jh/GD9tP9pfxpq3h&#10;H9ov9r74veKNAbQ5rjT/AAT4i8favbyeLp8KgsI5ttzLGjQyXbPHDHI9wkfkRoZpYiPcP+CZv7N/&#10;x++Jv7VPiX9pT4KftdaB4+XT7/wxaeOLrRNBv421LTL3xLbS31i9xrMFrNvitLCeaSYCWR40WAO5&#10;lIQwHFWV4niGeV06L54csm3CXJFNN2cud76Ju3Km1rdpH0WH4cxFXJ5ZnKrGMYyUWnJJu9tUrpvV&#10;6pLVPspOPr//AAW+/wCCoX7GHxG/4JzeNv2dtA8WeItF8ceIW04W/hfxZ8Ota0m6i8m/gunDm6s0&#10;jBCwY++eWHPevj/4Vf8ABwN+zl+z98PfAGj/AAW/YA8G6h4y8B/CvTPDem/EDXvslreRahHCovZc&#10;RWryyW8su9gqzwuTPO7ENL8v2/8A8HVnje2tP2KvCXhTSdSjjvpvH0d75Kt872yWdzazED0/02NT&#10;/vj1r8CV8F69d7fN8MTRq3PnXlv5UYGM5LyYUfia/rTwV4ayzM+CcRis0xeGpUPrEmoYh1IczVKE&#10;X+8p4ij7tm1yuE+rbadl+a5xVlPGQjQpybUVe1patvo4vy1Vu3TX160+Peo/tKftUn40+OLnR7C+&#10;Xw7Y2S29neuUMNnplvpcHzTyySSStDDGzsXJd97cA7R7G9reC3WVrWRY2+7J5fB/HHNfMXwns/hj&#10;4J8SXV38S9F0W4jms/JtY1hhvdsjSI2/Ee8DhSvOD831re1nxv8As2X2oG0HwukaM8RzWJ+yB2zx&#10;/q2XjP17/Wv5Z+lFGXGHihT+ounUo4bDUaMZ4a1Si4xc5pRnOpG7i5tS1eq3P73+jT4mZH4Z+Fc6&#10;GLr0I1auIqVHTrVK0at3GELyVLD12k1BWbS7vdHvkc11FD5KXG5d2dsihh0wTjpnHftXy78bvEHj&#10;/wAR3lqPF/g99Nmhu5fs8IV4dyFIiH2upPzZDBtxBycDGM9R8Kvgx+078YdWk8PfsqeC/inqjRrv&#10;uNO8Kre6gYwScMVt4sonUZbOMHLV1f7K37KHxU/a68faH8JtBF5rGvanN5Nn9svFLOoCwpGzucAB&#10;IVVckKFCjgA4/IcoyGfCVSeKxLUlJJK0Xz3bWiSve97WV7u1jwPGLxio+M2CwmW4DCzoOlKUp3qK&#10;VOd0rN3jF+7ZtSko2Td127L4aT31z8OdFub7S1sWj0uFUhRywEKxgIzHj5igDN2LEnA+6PPv2jr9&#10;FSG5EazRrBGsa87ThwwOQRkYAHBx/I/opof/AAbh/GbVfippPwU+Jn7ZngXwXrF9osF9N4ZGrXFz&#10;qn2QiVFMFqBFFcgG3lDlJ2KhcsQCN3x1/wAFWv8Agm34U/4J1fFXRvht4Z+PU/j6TVPDtpqk122j&#10;jTzbNctc7YWgM0rRsEhjkw5ViJl+UcFtOHeGamFxazWbaU+a0XHlau+qbctNtUn3M/EjxsrcRcAU&#10;eD6eEUY0adFSq+053NU4pRkuWnGCU7XVm7rZtWPkzSNRg0TxCviPT9Lt4po8iGGNXaNeHHRyzZ5J&#10;HzcfSvXP2fNd8TeI/jLoNnqd6v2XVPE1i19brCp85fOjUqxOeNo55wcc9TXltlYRQMZZo1Usw2Fx&#10;055+vX9K9Z/ZU0yXX/jn4ZS2O1Ybz7SApAyIV87OfXCYr63O6nscnxNRu3LTm79rRZ+B8Hxq4jiL&#10;B4eO06tNW73kkfu9/wAEYfjRB4f+Evj/APZ5s9Q01b6+n+2eEfC1tqCafeavdNaztdRQSp5bxFor&#10;ZF8/zF8ltjDrg6PhD9oj4Lfs2/8ABWDx78SPHni7TbzRfGGiCy0fUPCWqy+IPs0rTWyKJWUNIkrL&#10;aszQqHMRkVE3IFNee/sm/wDBGf4m/tKfDDT/AIxeKPizZ+ENN1iMS6PbrpEl5dSw7nUyOhkiWMHa&#10;jJhm3K+TtwN30t8A/gN+zh/wSd8ZeLtT+IX7QHh+4/trw1pM+m/21dR2+qIsQuTfCO3Qu8kUksSP&#10;GEBJOITuaPzJPyjII8UVcoy9YujGhSoPnVapJNW5Z2vTvGX2rayjunbQ/pnjTMPDuPEueTy/Ezxe&#10;LxdN0p4WjCcZObnRjNxrcs6d04KbtTk7qonJ8yivwb/4KSePLLxDqviLV7G38q31fxhc6nABbkGK&#10;LEYwFaRyMC5HBdz23Mea+V03eXLKxUyGzjRMY+YGymTn6NGPcZ754+gf26J7ZtJsbkJ81wdQidVY&#10;5bZNZ8n6bG+uPpXz+lptvLjScSlv7RjQrKu0hVeWP3xxKPXrX3nCFRx4dwrlu4pv56/qfh3jFONX&#10;xGzGEFaMKnIr7/u0of8Atps+NvjP4j8O+M5PA/hzTrMR29vA32i68yRiz20chIAZQBl8Dqcd+TXM&#10;6j8XPiXd2U7/APCSeQp58u1s0QfKDjDFCw/76qv4/kjvvi3rF0vytHcCFWX5R+7hVD/6BzVGazsV&#10;0wxrcq0rZ+RWweB2FfTwjTVrroj83qYrESuuZ7v7ija+I/FPiCeOy1TxJqV0rSY23F47r7cE47+n&#10;tX2B/wAEk/DZtP29Phbd6RqlrpM8Pi/TZP7RuoQyWp+1Rr5rgsvCFgx5H3eo618q+Dfh34wmv7fU&#10;LTwvqU0TNhWjsJNrEHPBxjgjrmvuL/gkIIvh/wDt3+BPEHxJNto+n2Gu6dcyXl3e2zR2gXUrMiaT&#10;bL8kS8vIzFcIGOcgZ93IKlCpm1GmpK7lGy0fVdNb+lnc51Rqyi5ST2euvZn7oeN/2rfg7qPwb1z4&#10;uJ4htvEGraD4N17VdS8DXutWF9JJJbWNzdmOaKJpEWVFhkBWPI+QKzNsTPyL+xf4D+HX7dHwOsfj&#10;58ZfEq+HvB1n4w1fVLixRhHPex+V5UhnuC22ONQHUsoO5CwHln5j3/jzxF8NL7/gmj4k+BngT4na&#10;XrEmmfCvxLe3yaHrVzBeSWFloF9DDcbjN88ayJbrIisYpkWQBGjYx1+NHhT9qj4l2nw/vfhN8OvG&#10;Ou6WuuW4bxjeWuuWZj12MAuGY3DKkTbZCjCJyXVWWRXIyeeOHj7OPI3dprv9qz+fu9vnrpftK2Hg&#10;r+6pWktOV2blbp21T10attd/rd4Q/b3/AGatJ8N+PPA2hjw/Y6bYeJJtA8Dy+Fdaitda/s9ZLpre&#10;VprySS5nVmubgxvbxySwyTybVG/K8d8Hf+Ci/wAEPhr4hfwv4c0/wZ4bsVa4s5bq41DxBr8ykSuz&#10;o8UtlYpIBKdxxPjHA4w1fip4u+M3xI/tZtR0q3k0HUomeGW60TWZ4/tSkqS0ykyq5ZgSUBVAfXPE&#10;Wh/tJfHnRbu6u7LxDpq3VwqBbuXw3aSyRujB0dTIhKsDggrgBjuHOc8teNHzv5/1+h10sdLl5baN&#10;3e+v5an61/sq/t8aX8RP+Cunxa8X+K/jDfeGf7f+GOn6Tpvijwh4VsrMI0Pkz4e2vptUjhBIaPO+&#10;Ql9pKxliqw+JP+CnfgE/tF61ofiT9pbXPGXhmG4i8u6f4iaj4V1G3tVVDISlt/ZtrNKZd0a+SeYy&#10;C5GXB/Hvxl4o+Ivj3xHN4o8a+NdQ1bVtVs4pNU1K+k3z3JWSRV3McnACAD2AHQV6N+zZ+xb8aP2q&#10;vD/xBXwJqtvJafDP4d6j451y31nUJlEmn2TQidYFw6mfEwYKxRWEb/NuCq00cPVxk7LXR2S6W1bv&#10;pt93czrYqGHjdxstFd9V0XlvZu5+o3x+/wCDh79n7wx4Obwx8EvhXqFvrMdmln/bGtalb3Ul5bo0&#10;jLEb2Oe5kkCvJJJiR+GZieSc/Pf7MP8AwU4+BfiDQfiRpP7ZXxK8VWOg+MfsL/8ACH+C/DNtqsl3&#10;NbSu8V4L2a8tzBLCXfZH8yO0u6SN/LUN+ffjn4U+OPhb4vvfh58R/AmqeHte0tlj1HQda0x7S8tG&#10;xuCSRSqskZIZThgDhge+a+kP2Qf+CRn7YX7V/wC0H4e/Zy8N+D7bw3qHiLwDF42stS8WXbW9k3h+&#10;VY/Jv0ZA7zRSSSxRAQpIwkchggjlaP1ctoUcPUqSlR9pzR5XzOSSSalrZr+W+unXdXXFiMyxEcPG&#10;NOryJPmTik3e+ju03dNqzXWx9reLf+Dh/wDZxs/g5Y/DTwn+yV4j1ppNPsrDWI/EvjOOK0nggm8x&#10;08uK2kY7w8u194w7BmR1Tym5Hx9/wcvfEW9+N1r8Uvg7+x98NvDlnJFHHr0eqx3Ws3+pKvl7DPdL&#10;JatL5YRTGoCruX5i4ChfTPhJ/wAGxXwpuLnxp8J/jd+2FHpPja3+JUXhT4c6hotrBcWV3t0e31uR&#10;rq0MqzGeSzklAt/MhMX2dpd88cke75//AOCyv/BHr4Ef8EtPgN8OUs/2mrrxR8UvE2qXS6t4d/sN&#10;YbWbT0UH7XAFZmt1ikKRHznc3Bl3RiMQSKfT/wBnotKGHpxbV07OV1bdc7kvK626WuzwnipVaj9p&#10;XnL3mt7au2nu2bvZPq9m9tOT8W/8HDP/AAVB8S/EfUviR4f+LWi+HZL6zhtI7Dw74OsGt7KFPMI+&#10;zLdRzPCzGV98qsJHxGGYrFEqeD+Kf+ChH7eOveFdU8Fat+1h8SF0PXrm/n1rRV8aXkNjfNezPLdi&#10;S3SQRMJpZZ5JBs+dpnLZ3VQ/YR/aL0/9jf8Aaw8D/tIeIPhdpfi6z8J60l3c+H9at1eG5TayMyZG&#10;EniDmSGQgiOdI5Cp24r9Af8Ag4M/b3/4Jnft6fs9/D/x1+zh4ZMfxmuNahudcml0dbe9sdEa0kBt&#10;b65t5GtriTf9kZEEszwBJUJhZpEboeIx0sKqtKSUdnyqMWu3MlZtPo2mr+6tdDnlh8FTxCpTg3e1&#10;nLmlfo7Xv81fa72Vz8wLfUPH3jh4rGBtR1MQLiGFVe58tR2A5Ix/StiP4U/GTUdL1TxTH4I1hrPS&#10;7F77VLx7Jo44YAcNKxcYAyQv+8QOpAr9oP8Ag2O+H/wxtf2DvHnxb8R+BLLxHq2n/FWCVbddJa61&#10;CCG1h0+4WSAQQS3BcPueNANskkIGY9zOPpL/AIKp/tN/s/67/wAEsfjH8IvhnrWhWeuaX8OXtI/B&#10;+qaSNFkt4IngRxbWGqQxuFRf9Vsj3KUXymWQRE/E5pxHmssRN1a8Lq9lJynOXK2rL3o6uzta9up+&#10;rZHwvklajThTwdepJuKnODhTpw50nzN+yqNKPMruTipJNprp/Mp9tS6RpZJC3Ofvdefb/wDV/KnL&#10;dWwTbLGre+D0z/8Arr6e+HXwR/Zy8Q/Azwj4gi8J3DXt94k8N6cmv32oTxrrV9c3qrqVikDbf3cE&#10;OcTIMNgqHLRPu8u/bPbSPDfxLh+Hvh/QfA+n2Wlvcvb/APCF3H2iUozsix3su7mZRCCUI+Uv/tV8&#10;/lvHmEzrOnl1CjOMouak58sbcltUuZt3bS6NO6kk00epnHhviMh4ceaYjFU5XVNxjDmlf2jejk1F&#10;JpRb05k1azs0z9X/APg131nxp4a/ZX/aQ8T/AA8tI7rXrfQ9IPhuzleNftOoLa6ibaI7yF+eZ0XL&#10;ED5+eOk3/B2P8VPDN/8ADD9nPxr4J1XzNJv5vFC6fq2nh0jMWzT4hNEBtE8DDJUgmKaNlKl43Bbw&#10;b/ggR/wUq+Cf7Dvw78f/AA7+LGvatoOoeP8Aw/HqXh3xFa+F/wC07KwWygvhJdXMMc8c8ixFWYxR&#10;jMgjYBlO0lP+Dpb/AIKJfsoftoaN8IfC37NnxLuNevfCba7J4itbrwzqOnPaLcjTvIJF7bw7w4hm&#10;5TdjZzjIz9l7SFR8jXR39LW1/r8z8Wq0a0a0pRvZSi9Vp/E5tNe2/wAuzR+e/wC1X4T8V+DP+EP0&#10;vW/Gtrrck3gaxuIdujx2K2cbzTn7PiIkTENvPmnBfdyARXqn7XWr/tJr+zj8PdI+KHgzwzNpsmm3&#10;eo6be6Dql01xK93LBLO90Lv5nlZwGMiZRy7FWYYx5/8Atn+LNB8W3XhDUvD14t1HY+BLC3mMWM+Y&#10;k9xlenXBU9/6V7Z+3zrMjfAj4c6bN4o0PUEt9HuAkOh75EgbNvv33DSv9oyc4ZRGABnGGAHlRqc1&#10;GLa3Z9FGP71Ly/Q4H/gmj8eJPDHxr8D/AAhvfClxcS6t8VNKmjuvt2FtUNxErKUw27kZ4xyetfqx&#10;411e/wBDvfDerSaRp1xDNqvhi3WS8tVkbzJvEUMW/wCb+JRIXRgdyMAwyQMfi3+yD8arn4KftEeH&#10;fFL390uk2/i+wuNYWGJGD2sU8chwxGRhhk4xwOe1fq18d/2hdG0T4BeHfitpVnNqUZ1Lwxe6apIR&#10;Z5V1m3uIkJAJVW8vAZQcFl4xmvRp11TpuEmlpdfj+p34ChzU5zjr3/D79DqvHcPxB0y00HTdW121&#10;1a61T4b6hOktxodlE1pIl1p5MUJjhUrE4bO0scNEjZJAI8T/AOCyF3d2X7Gen24ijkkuPixc+XJ5&#10;m35Rbajx0OfkB46ZwenFe2/H3xReeFPib8H/AAzDpf8AaFx4g03UtMaFckQQparcSNyG53QxqBxn&#10;cT0TFfKn/BXT9pL4XeL/AIR6D8HNH1a4HiG18XS+INas2hIbToJba6WOOdhlfNZbyNwqswCgkkZT&#10;dtOtSXPFve1vuX+Z0VKclByXp/XyPzr8bqLS+spSWC+TbFiP9xfX1/D+ta8PiSLVdDksbdI1+zrI&#10;f9WE3bo2HXJyflrO+KVjcjVrGxP3mtrMR7iSR+7T+vbnA4q9ofhfULe1uIxOG3b1dcHn5W5HOP8A&#10;P4V48ZR9mmzGnGp7WaXzJvgv4X1r4h6dqfgvSo7G3+131iP7Qv7p4445CZFjiIRWzvZupAAIXkZ5&#10;zviNod14fT+xbyeCWawuJLWWa3ZjG7Idu5dwBIz0yAcdR6W/hcvivRLi+k0vUmsWjmtmmWRk5ZHD&#10;odjZLbWGchTjnPB5k+IWkaZY+H1ur3UprqRZwdsK488FW3NvP3TkY5XnPPoemvicPKFOlGPvK93f&#10;e70Vuy77tt9EjuqfV62Q0/dftYtpvRLlu2ut27t7pWS3d7Rw/DzTvLbkJ8u4blUls+v6fl+dfe3/&#10;AASY1PT9G/av8C3N6sckd1o+r2yyNPsVG+xTtlmyM4K4wTzjAByK+SfDNlpg8L22oWWmwCQQx7Z5&#10;8yMFx91s/KRx1255/AfYn/BG+xsoP27/AISxvZQ7rxdbiRV28b9L1DkAdG3IDwMZI714eOpxzKjP&#10;DLTnUo/+BRa/UIxeApxqt3s4v5cyP3Q+Ed5BZapDMkV/I00qiTyjIV+4O/RVwoyAQuc5yWIPq/hv&#10;wl4NFmul+H/hxdR2d402ptPbyKqtch3IQAyK25y0rK2DERjDEFceY/DrTNYsdatTbWc00LMiyCOR&#10;FES/MC/zEZ6rn2HHPB9v+FGi/Emy8OnT/F+sJPMt0wjvoZE3SQshK/IYtoZGZUJ4DmPfhQ3l1/FH&#10;0W6NbMqmJw1aPPQfNvFNLSKtd62eqstNHfpf6HjPEKnV56crO/R76vp+Ovl3OJ8UfB7wzqVzod1c&#10;aJdM2l28iWbGaTyYRtMeegWQ7VO2QjcFOQVDkHz3X/AehXEP9jXPha8jj1ORvtFuyvt+XkK+OAGj&#10;QEo2MqdrDkrX0lJZ+Mri8vSbYxxSRyJaeZNG6KQ+A5AUNllO4DcRhcHYeTxPiT4c/FLUPHkl9Ya+&#10;qaTJZzFYbiONkhuBDGsWEUK7oXaZ23SA5jUDhgV+w8WfAGjj60cZk1OSlKSTUIx0vb3ruUbJNXdr&#10;/E9H08/JeJ6lP3ak7WTd23q9+2/6rc+ffGvgLw9Fqzaxqfh66lm1SBtLuG87y4xFIpP7wFxkMypG&#10;GAZwzKFwC1aHw8+GHhrwdpVrpnh23nW3s1aO3ik1CW48oHaCgaRmOAUAAzhcYGORXsTfDbU9Mims&#10;9YdrkNJIbWR2BaOPd8oJPzEnJPU49ulNm8F3EdjNHpCQpc+SRbNNDuQSYOCQCuRntkZ9R1r+Vcw8&#10;MuNMLUWDqRlHa6d79bLlTabttZ7PZO6Prv8AWSnWpaSv536bL0OD0Lwr4Wkv7fR9O8qKbRhvjs7e&#10;ZkWBXRkUmNSAVIL4DAgHkDIBHgHxX/4KK/s0fDr4+2f7Ptz420m61JZmg1xrfVYTJYTHhIvKzvlf&#10;IO9VGUHYnIXxjxN+y3+3d8I/jVpfxT0z9sG68S/E+41Zbjxh4G+Hfg431olk7QbYbmSUt5Ubxjh5&#10;Ih5QkAUrGFNcf8af+COv7RGu+CLnx3D+x54f8m816a6ufB2na1ZwakhmuELPDDGj2giGSyr9riKI&#10;pBUH5K/oTh36K0oY6FLOnOuvZvm9k+XkqS6c8tJOFuZRWrk1zJL4vq8u/wBWaNSWJxuOpqlKKUPa&#10;OUJTm1ZyjCCnUVNNtxqSjyuyfLJXR+lXwi0C28VNquqaNeQzWt54XubZJkfejibYVb5c7h8navl/&#10;9jT4YP8AD39m2w+Hl8sO/QfEPiHTv3IbaFh1u+jAG4A4AUAcdBXyv+x3+0d8dNG8NTfAv4R6X428&#10;D/C74K+IpB8RfHP9rRpqD3U7NF/ZbQStIsNvDJLKpRDKWeKORWi2kP7p8Bv2ufhf4E+NHh/9mDwz&#10;reseKvD3i7WL46b4t1KTzLy11a7uJrswXTYCvHLJJIkbAKyMEQhw+5Pi/EDgjMeF+D8NwrRw9SeK&#10;oVKlZzaSjUo81bkas3FSUXdx5m7uSV3oGByXNuXEZtQaq4eN05Qu1HkaTblZWTvdJqLcLTskflh/&#10;wW90qHSv2yNQ0cuysugwyMzLgDzLu7kA9xhx/I14boXhPS779i+PVJQkkyyNBgKvISeZt2cbh93H&#10;XGDxyDX1T/wcMfDyfSf21Y9ejs5EW+8PW8QaRRtaSJjnGOeki5z9c8gD59+D+laJffsX69YX1sGu&#10;Lez1BvmmZQsyTF0cduFccDAOeR6/3ZwLWq4rgfK61Z+9PC4eb9ZUISenzPxXHOFXNsQ47c00v/A7&#10;HLWFtL4h/YYhBtsSW9oY/MWbO7y7/djB6YUY446+vPJT358Rfs6W+lXlkytHoqG2mPGShdCP/Hv0&#10;69BXefCLR5dZ/ZKuNP8A7VnXyG1CNrdbVNoKzSSHJZc5IGcAjoMnP3YfBPwU8YXP7KEHjqHU4pbe&#10;FbxUszCd4RLzymO7IweGx04DcdM/RSqQjzXf2kyPZVKsYcq/5d6/K3+ZH+0l5158DPDnieSSRppE&#10;s73z2B5L24kz15OFHJ64J4rlfH1yZfGGg+I4rlI1j1aaGMLlslkiUr8ued0pz0zznrXafEfR7rX/&#10;ANjjTPEK6SyxrodkqSSSKQfKh8hpAM5A3Ljp39uON8Z2FxD4R0XVrCO6WAyxyljaMqo7+WGfOADn&#10;APU9O1Ye0VNNX+00a4ihWqSbir+7CX3dTmr+0g/txre7j+ea3kbd5foV49cYBI9gPwl0mKRJ77Q1&#10;jkZZWSSNVf5SzFl3fUbeSfbtUOrXl2mrQRM7OYt0I2gbW4c/XoP88Vp2GpfZ7tp7mMfLaBuWPOCS&#10;T0OMcHnBOOOorgq1J06fMlfTb5nlqnFSd+/6EMVrqOmaJcXF5ax2/wBlZ/LkuFLRyhHbg/L1IAI5&#10;HA49TdsPFmk6w19p17rBtLVo3WGH7OS8rHe0cfH8IZd2cfKpbqQtZstzDfeIfLmkVpNyrEsLhNhZ&#10;cg8DoQ3oeDnrmqNhbQXcNxqMzf6RHLG7BlKjJ3DpgADB+gAz9ZjhqVaLdVWfSy222vf7/uFGXvWi&#10;ejeB/Hel2Gt28RsLj7Tes25o5fMaVWC7RhvvHIbOduQinjkN6Z8KPhhqXxdgvtTsBHobafNay6h4&#10;hk1TLW8b7lLXLNtQlipddzRmQxkfO2AfN/BmhaXpFvZ/EPxndNa+H7b9w01mqfaNTlDuBZwCRCFY&#10;9ZJyrJDG2WDuY4JfWofi1o3jnwPrHw717wbZ6XZ2txM+h6f4furZYzKlxEjmSJ5xLFlYdolKvLIG&#10;G9mCKR42Ow+Hy9e35WlKybvdq9+jeq6dbJapJO3t4GVOK5J2b7PZ7bWV7rq7630v1+lP2W/hF+zv&#10;4y+NvhrwLoI1Xxlc+JLe3szql9iw014wBaQp5gj+1SfdCsuYCNoIJypH3f8AtYf8Eb9O/ZY/ZT13&#10;xp4b+KMmtWVqsZ1bQ2vtR02MI7LCDbbNQEW8bwD54ZXG4sw7/mt+zTr2jeAfEnhbxNbWTLa6Rr1v&#10;a6vqExfzLmBLjdvVJPL8qRoJNiP1OQvAOa+yvjn+0x8dPH37LGreGv2oP2hbi7bQmkM3hU28rh7a&#10;ItErXM0JDzMzMiguF/ekfO/yrL8lUzfg6jWqRzVzl7SyhGPNKo5RjzXUU7arltN6R0vZtHv1K+Mr&#10;eylh3CMVdz91WabtZaPz0633dh3/AAT40b9obxR+z1rXwr/Yw+ILSeHbP4gw+I7y1uo0nvLW3Q2j&#10;LFHKba5EVyXsX8qO4haFhLKcuYPMPL/8FA/2n/jH8Xvh74O+DlzoF1G0+r2+vpqXiDxQNQ+2aTqU&#10;LWEGoSMS0RV7fVrNIoUjecBJ3kQgkyd5/wAEGviHos9r47+H194hgsPC+qQ2U2teH/ElxcM9/a3Y&#10;1WDagclYkQbGmaPI2uu9jgsv0V+0f8OvBN7/AMEXNX+KnhD4s+Mptan0HS/iHY+KPFevPqOpJfJL&#10;BqcKyGBkijZUCwRlVQKscbFWKZP6Zw/gcfW4XeGc5qU1UhHnUWnFNxi5ct94tc1nFttt9eb82zTG&#10;YWjnTqqMfctL3b3Ttra+12m1e6utNk1+DHxz/Zy/4UL8ZfEXwwSWz1OGzmSfT9Ss9Yiu1+yTIk0B&#10;aRAqFzE67gowrkjjBFcXpfhMa1qFxp2nWMa6i0KFS+XbbHIc4AXB+UbScgnAGMAk/UP7cXwcstX+&#10;Enw9/ae8GeIjdeH9Y0yTTry31TXLO41OOW0wGnnSKONpQ063sazLvRhAoYo7KreK/DnxnoOoeJrF&#10;dNuJf7QRbi2ka1iXfOf9H8pn3R/uI8Syku4GdjYxgCvPyfFVMVw3Wrtt25W1fZp8vvdX08lfs7ns&#10;VcHCnjow3vpfunZ6f1ufUHwE8RL4d/s+0+HGnw2etXWy5uLiVtwgYNkyON21kBboAc4PA2k19la/&#10;qHhS6+G3gXX7O5+1avofxb0QaxqrRL+/W/E2kHLbFDoserNjYCqtvyA28H5v/ZZ+CuqeNvElhpHh&#10;XwrYyalrRVY2N9vnSVVOxYoxGWdwzHdl0XZxuJyB98fs6fst/tVfswfEWx8Y/tDQaBD4Vk8mzmsY&#10;9PeRpUBlaIeclw6RbJJ8kmLcUXHJj3nlyPHVpVHGV58yesYysk01d+7ZPdXb1tud2aZb7PDqbaV9&#10;bNq7tZ6a3fS687H40Kh8FftVeCryztvsd9qHgGygvpJmZfLvINPtw64VlO8T2rr1PJ9cV+3/APwc&#10;G+E9H+LX/BM//hOrO88uHRvEej63a5WORZ/NEtogDE/KSt6zh0yx2hfutkYH/BSv9jP9l34h+DLX&#10;44eBPA+h2firS7eO60/VtDtY438kzwxzGR0CNcIYZZAqyMyA8oobOfQ/2uvEuieM/wDgjtqnw58W&#10;6NNql8nwjt7qaZ47hITc6dbm5WQyRxSL5qyafJKYiQo8ra7oHVj95l8ubOoctoRqQcZPey0j5XUV&#10;OXa9/u+Lx11gVVlq0015tar72vQ/m6+Hch8CeI9S1bTLtoWuLUW7gKzFVDA7SBwBkY6fgK9F+H/i&#10;ia9h1JtN1eT7Q1gzw3WlqY5LV4GW6SVTgbCGgByGJBywxgmvM/F76hp2tNOblo5JlaNmZuoPPzdR&#10;jkZ54I/Lsv2ftPisPiDpfivVb2zhs47qNi1wuYY8N984wDg5PPH418TPFSjJVJSvqt9tD1qPM3yL&#10;Y+w2/Z7/AOCph+Bkk/xA8B+LpPAM3h+Oa8uvFGmo00GnzE2yiM3CefCoG792GDBCjtGEKlv0B/Yx&#10;+Lv/AAUG+LX7K/wr8S/s7/se/DxrPQfhrqGjaL4r8SeLJNt3Nbx2cZlW2jaIos8kDoYyWEjpl5YU&#10;XMnyp8QP+CwHiHxh+x5afs2/C79nnWdc1bVPANnod9408SagbjT2mtnh8y7hieJyWSUSCPbKvlsY&#10;mYMyqF91/wCCSH7RH7d/wx/Y3t/h78JP2OofiFa6F4mvLOS+m8X6fpLW00qxMImt7h0dwu/Ik4+V&#10;sELsIH1WHxHLWw1SNZSm1JT+0kuVNqzUlrJNW1aSb0vd+FXpOvhqkKlNpJ2Vm491o7xeitqrJvy0&#10;Pjv/AIK0fC3Q9ek/Z98V+PtbvfC8v/Ck7Hw1NNqGn+Yq6no19d2d5FKAA/nRkxq3THH4ZP7Jnw28&#10;d/BbV9J8eaPrOia5a2OqW9zY6jo98JUjmBOzcDhkOW56jrznivUP+CzHwy+LU37G/wAOfE/xP8BQ&#10;+GdY8D/F7xdpXiDRY7qO4W2uNbNtrkMcbpJIrR+WWAPmOcBcsTmvkb9jm+1jSfErO2uSeSu2fyl2&#10;hZGjxJtJznOE69SOK9fHRo1aPI25RlCULvRvlcqalsrcyjzbLfod+WVJ+zTmrNNN/O0rdU7Xtof0&#10;N/tw6v4h0nw98M/i5oMFjHZ6V8RNPGp3mpSBlt7K+gmsi+CdoPm3MIy2QuckEAqfJfjD+xR8Hv27&#10;fGdtrfibVfEdpbSGC0t9Y0PxdCbUyxQs/meUyvhnVWiZVGwKuQwZcVo/HX4Ry/GD/gnd4Z8dal4t&#10;8X6xcaFo+g6pNY6T4kWwilW0u7eS8DiOS2WRTBHMn7xyUCq6YlUMfJf2xY/iV+wD8E9B8eeDvH/j&#10;1dPsdQ0a1Wz1zwzpmpX2kw2x2vslstiShrZpV8uSWQ5CjHluzJxS9tiKNHERtJezTa0+JOU1ve6f&#10;Mld22ta12cOXywuFxmLwtpKrKcJRtf7Vqbu00lpTVl5Nt9F8lftT/wDBLH4yfCHw1/wkXxDgbx94&#10;J0nSZta1K88Fag2nX2lx/Ii28y3CXMcgWVlcvCrSmNJSxAEan4V+Kvg79mzT4NJsvg98XZNdW60O&#10;GXUv7d08266deHdvhUg+ZMsYC/vjt3N0XgM36CH/AILq2HjD4N6j8LfiH8NtD1zUv7HuNH1iG412&#10;8gujcGSIC8nsprJIJj5jb/KileUmOUmNFXI/J7x1d2d14l1F9J8ITWO3UnaOG4YeciCRmCSeUFDH&#10;GAflxnkY4rPHeyweWx9hTjHmvpFppp8r5r3fvJ3vq01JaaJn0tGnUqVJP2zlyuz5klqrqy91aarr&#10;e8VrvevqPhI+G9Rhu5/Emnatbs2bm30lpXkZecnBUICAC2C44HJJr0f4A/sg/FX9pCdP+FOeAm8S&#10;TR2JudY0ddWjilKeZtJDOSsMu3OPMALclQflz5ykkNpJ/bOmSxW8kbKBJMxbfI3U7TnOBkcgjHUZ&#10;zXs37D//AAUT+PP7FPxu/wCFq/Crx5Lb3V1fwvrUV1O40/UlVnyl3ApC3SlZZRniRDIXRlcbq/O8&#10;xeMrXnh3yNWTdnLS+vuqUb6O6amnfRa2N4unRm1KzfTXS/TWz/K3fQ+efGXw913TkkEkEk2lW955&#10;N3d+SVksZG4EcquUZBxgMcKSCMjpXM+Cks/E97f2urana6fHawzvarcPL5Yl3AhBtSRuc4XOBn7z&#10;ADNfWH/BRD9tPxz+0t8bdT/aT+K3w/0O31LUbqNdWh06No7O+tEhhtkj8sjejCKIjdIWY+YMNmNF&#10;Hy/4/wBE0LwPqceveGIpJ9D8QKl74dvp4cvsyA9rLncvmJkBsZzhW6MBX23scPytUanPGytK1ney&#10;5tPW6vZaa8qu0uenLlt7RW7re29td7d0nZvrszO1NRbwxyStiMSFGk48sYXdkj8Pf8elZwu9O8y3&#10;uZLryla48sSMv+sGOoz1H0/+vXRavptp9jOj21kiyNKk4aINsKNjcMMdx2gsOpJA6nFVNf8AC9hp&#10;WkC9i0+KTcuWRs7o1A5Yj6+/U1yXoxkoq+vp/X/DHPUpuM3bWxiJYRXmqeZJexFWZmZo0Pzr0PH4&#10;jr2rasrGS506TWJhGlvuEMLPKuGxt6Dg5JPpkgYB61lwaDeanqVnZW01vHHNcCCGbz1ihZivzgyS&#10;FVUcdSQPfpXRN4futNt3hv7Kbba3cnlzKoljZkA3IrKSrEKV6ZGHXnkGs8RWjG0U9bbdben4eQ44&#10;fEezdTkfLte2l9Ou3Vdeq7mcmkSpuF3qVushkywix8o7Dpn6E4z+NWoNFt4Q13d27MrnDN1Lcds/&#10;Xkdx+mjqlpFJaRyzwQ2n7kGNS43fMvQ5zk4APqPbkVQW+liLQaXHNNJL8rGWP5WXqPlGfz/WuBVq&#10;laP9fmQ4xXxFLXPDug6t4Zjsbfw8LTU4L5nfUFAZJIGVQF2bcjBH3s87ugwSSvSvhZqfwkm0fWtD&#10;+J11e2bXiwPp+r6R4fOoXFrscl0WJrmBQHyvzEkgAgdc0V1Uq2M5bRsl/Xk/x/KzfDWlTpVLNP5J&#10;v8j9c/27P2X/ABP+0R8KLH9lWw+K/wAP9Bi0IQLaeEbOw+2DT9NjsoLeBjtjWaImX7Q6gSDAaEF8&#10;OUHxj+zz/wAE6vBn7PXxz0eb45X15dXFr9qtmh0aWxWLVPsayXLTiLUwI5I5IzZphyEVyUO4yqV9&#10;b8AftY/tG/HeBvE/wb+Geqax4o8O6Pb2ms3WoeJVg0m1UIQly4dAIYiICzRGRY/MZ3UCSVmaP9rv&#10;9lTUviP8ANF/bi0/VfEmu+I7HWBZeLJPsrQ2LaZNGqfaYbby/MjjS4FttaQq7QZlkjjYMq/n+RYX&#10;iLEYOtUpQ5cNBc04tpuUlFNq+rtJ9Xq0kkrM/d8uwGB4c48wmX5o+St7SML/AMnO7KatZWjzKS1T&#10;e17u5754L/Ya8S/EHW9ET9m3wP4H1C3uFOb7xZ4f0C5humjgaWfMVrZNJbFLgzwsZiqANaIGJ2lf&#10;zl/4LqfBrVPgz+0vpvg/V7OGOCDwvp8umix0trSxMd5bRajObNfLRfs4vb28RFUYQJsIBUge8/B7&#10;RfD41fTdO+Hniy81fU7y8iSNY9JNvFudum9pNzHO3jYByefl5+W/+C2vjrxj4h/4KFfErT/EusSX&#10;EejeNNU0/R/McyBLGG7lit1yf4VhRFUZwFUYr2uB8VRzLG4mtGm4OLjH4rxs020lyq2qT3e/S1j9&#10;J+kZgsZw7leX5bPEKpTqOUkvYunO9OyUpylKUpO1S0dIr4mlZ2XyV9gj8i6up4lk8tV8pd5Klt/s&#10;f7uen/1qTXPD1vp2m6Zf7m3ahaNcMqsCE/fSRj3/AOWefxqAeILoo1jJbwyRt821s/MQDg5BBHU9&#10;OKNV8YzazHHA+kW8flReXC8ZlDInPHLkdyeRnJr9J5Z7H8kylTtqZqSo/rjn7y9enWrFtH8hYDdt&#10;Hy55x/n/ADmqsZ81Pmbdj+9wRx/n860LJHY7+hLN95eCeOa2MVqegfs+6Nb6p40s7K802a4huLy3&#10;imhhhZ2dTKCVCqCzEjoFBJzwM1+jtx8NP2Z7/wAOR+J/E/7CvjLQbe/h+0LqFjZ63p2nyxbuJUZo&#10;kTawGQdxGMckivln/gkV8JPH3xU/bP8AAejfDOw0GbWIfEf9o2dv4m1BrWxkNnG1yVkkWCcqCI+o&#10;ifJxkc1+8/geX/gqP4hsJPEfgOb4Itp66zdRXSR/ETUGmLxXMkUoy+jpkllb5iMsDuHDV+AeKeOz&#10;CpxFhcJhFU0g5N0q6pNXlb4eeDl8O+tvvP2bw/zXCZPk9X6zQo1VOS0rQlLZO1nFNJO70aezOu/4&#10;N9vBOh+FP2FNa1nwr4Bh0zw14m+KGqXuiae13LNItpGlrabpHl3Fvntp2OW7BQOQo/IvxV43v/j1&#10;/wAFQvGnxzk0fybO68W6f5dva3BdIY55o/NXdgcqsjggcBjxuxz+8H/BPXX7vRf+Cffhvx78Qtc0&#10;/T7rWtK1bxhq2oBPMt7ddSvrvUfM2hgzKFn3dBuC9jwPzd8YfsPfAXRNH8TfHf7T8Uho+s3txd2P&#10;jLwzpek6lY60ryssFxbW0VvdapbsY0Xc3koUyw3lOa/ojiXMKtDjZU1FtUo1I3c1Kyh7OnFybd5N&#10;xi/etaTT1ufk+JwlLHYPHYlKMeaolGMY8q95zlywSslFae6tUrWSW/4l/tf+K/7d/ak8deLtMdD9&#10;r8VX0w3oJFJeZ2ORjaQSSOmCDXO+Gfit8QtDu7jUdO0/R1XULoTTO3hizCI+2UbYz5X7lCHc7Iyq&#10;5VTjMaFfXf2afD3wk1z4seLNV+Ld/oi2Vlaz/Y49f1QQiSXLPldxXe5WJ0APUyAdSMfW/wDwTB/Z&#10;4/Z++K37W/hu2+LPhm20vQ4/CmoeJbqHSrUJmOOxikEYKIWIPmbDtG7l9pDEMPKhUrUMAq1Ozko3&#10;Sbt971td+T9GdWBwaxmbrCpuMLu7S5mkk5PljdczUU7K6u7K6Pmfwd+0n8TfEFsF8TfsGeF/G11e&#10;zNNJqUk3ibT0uDJLJJymlana26IDKyqqqqouFACgAe26F/wVg/4KkaR4VXw/+zl4U8FfBrwjbbWn&#10;0fwf4X0m0tGlRFiNzJJqHnTyyskcamZ5GZgikk1+k8f7G/ib9j34E698eNP+Jn/CK3ng7w5GNbht&#10;pFW+aeQw7Yo/IZjFEd+PM35dkPyhDvr8dfiJ4f8AFHxA/Z1bwv4e8x9SexhIhjlhjUkOolXc5G0t&#10;uOdpBYYByCVPgZLxPm2OxFWnisP7CSUHqou6k5JPmT1ty63jFp33Tu/v+KOFMly3DU62Cxrxabkm&#10;1de9CMJNcrTSVpppqcrpr4WrGB+0j4w/bv8Ai74osm+KPxj8b+PdQa1nutPht/ElzqP2OF2QTbIU&#10;YiGMt5QYoqoSijJwuPp//gkl/wAEYPB37X3h7xFrP7XHgD49eHpWhtZvA8nhrww1rY67Gzypc/6d&#10;f2RtFMRWLAa4jLeYwXcUYV8m/s7f8Eu/2xv2iV1LU/hH8E4tSj0G+0qDVJLzxNpFnFBLqVzJaWMX&#10;+k3cfmNNOvlqq5O4qG2hlLe7fDD/AIJhf8FG/wBmb9uz4OfA7x/Yal8OfFHjPxJG3hXUIfGVjM9l&#10;axyAXNyfsN/8gWHefLMiPNho4yzHFfoWU4enWqOni+ZyqWUW1p0d3eS05bXevutu2zX5Rj609I03&#10;yKLu03ql1srb/d0+f6afCb/ghD/wTn027vPgxa/sheJtQ8YRwG/0fUPi98V4bZtVtVlSOeWO20G+&#10;Z2WIkZWW3g+d1R5E3Ka77xf+yX+w9onxzb4K/Dv9mHwR4T1TwH8RvAy2+rSeCdJs45vKn/t6eW3v&#10;sPeyo+n6fdRXEsxEZ8l1TeyzisH4J2Hgs/8ABX34jfH7wf8AtX+Craf4cwaha+NPC62drY3Wo6f/&#10;AGPHbXF7eXEEsjSwxavYIPKkjWa33Rg5geyD+hfs0/s33nwK8f8Awg8dePPEr6v4o8UfHvULnxBZ&#10;6TqlzrUGn/YvC2u6TLDBIXkkMDanc3F2zyqjwf2gY7jDQO9etgcPQU6WIpzSapqolZ25o3lbW+/J&#10;21v0ehw08WpYiVOcZSjzyWqadr6Wvd2tbXXW+rR9WftF+NPFvw0/Z88ceLtO8fanp+r+G/hXr2rJ&#10;qVvpNlJDa3MMAnhkljcMrXEaID5YIicSSk8GMp/NZ8E/FnxAi/bM8J+E/hl4guNM1bVNe0jSba6t&#10;5trq80scaMDuHRnU8HqBz1r+lP8Abc8U/DLVf+Cc/wAWPGHhfxBpN54f1j4W679h1TR5o5ra6+12&#10;kyh45IiVcSSSA7gSGZsk96/mX/ZL8WRaJ/wUs+HPitPDeoa6ui/FLR76bStJWH7RdxWt3DMyR+c8&#10;cQbEZOXdI1Cks6KCw8PK8swOccU4ahi3opR5k9LJyvqtLX5Wr+W+h9lhc8xGBymU8LTUJKbakopO&#10;Tts7K7SvpG7spWS11/qc1PwNr+ueE5vB3iTRvtEniOwn0/xBqmnrCqLNJp6xteSKTE7R5i8kbN0m&#10;ZIvlVAXi/m7/AOC83wn+FnwD/bo8RfC74RfDux8K6R4bs7C2Wx0lnS2uG/s20na58otsjd/tKhhG&#10;FUkMxBZnY/0QaJ+2h4b8Va1oNr4K8CatrWj+JPD82q2PijTYzJp9skVjaXmy4dgpRpUvYVhCB3kY&#10;SfIojdh/OD/wX3+MMPxk/by8TeMrKay+0TxafFfpY3SSQR3cWl2MFxGkqsUkVJ4JkDhmBCAgkYrH&#10;GYLEYaEVUXLdp2v5Ppr89jz8HmmIrYapFpcltltzcys7X3snFWslFWW7v8rfDzQV8fXTW9kRtglm&#10;kw0I52mJcc+5b8R17j3L9mPwVJ4Y+PmilZJGiW3us7vugGxm44HZumfavBPhl4y/4V1MokvDBM8b&#10;eYqKHXLMCdp5B+6D1H1719IfsT31n8Qvi1qN1CzSSW2iSTRyTYwHe4gjyMnjiRh06fjXxPGlWFHh&#10;TGy705x/8CTivxZ+k+F8aOI41y2ltL21Nv0jJSf4I/YjwN/wVj/aB8Ufs/ab+zX+zP8As56tdeMt&#10;H8M2tjD4g0Jm1GS2it/Kja4Fktq+coNuWbCs4PPAPwv448d+Pfidr0nij4j+M9W13UpIwkuoazfS&#10;XU7Ko4BeRmbAHAGeO1fsV+wT+zn8Mf2WfgjJBJ8QvDMmtWdxeReKfFlrsT7Hfyi2Q2i3DttkjhZU&#10;RkYFWlCZVXVlr8y/+CgXw/8ABXwz/ap8WfD7wD8L5PCOm6PcRwQ6ZJfPceZmJX+0hnZyEl3b0XPC&#10;FQQpyB+KcfZXxHRyHBY/NMU5ydouFrRg3G6S5VyuStJSk2m3ZRulp/UvhHxHwPX41zPLMhy5UlrU&#10;Va7cqlpJTbdR88YNyhKnCCcUm3JRclzfmn+21c6w+s6dp9veoIYYppvI8o/N9puLpdxOegEHYdx6&#10;c+Kx2viBvF0Mj39ncQtfRPIsasfvPbyEjJP8Tjgnsw9K+xPC37LXxC/bL/aq8P8Aww+HWgWOpLp/&#10;hG31rxKuqTOltDYW8zvMZAksUspJvY1CQurlpVwyKGZfqz/gqZ/wS3/ZH+Cn7KGp/E74BeDpNB1X&#10;wLfWzXDSahPdNfrPdQWpimeWVgjZkjkVWw22JAoClgPVfipw1wvmmV8OVm5V8RywSik/Z8zjGDqa&#10;prnk7Rsnpduytf8AlnjjL8VnPFma46Ukv39aTWurU22la/TbzVu7OP8A+CZ//BF79mz9r79nWT9o&#10;b45a14msb7xF4xurbT4/D62RQxJt/eP9qtpzky+aDt2rtUcYyT+g/wANf+DfT/gmZ4E0Oxstd8La&#10;7rTxrZvcXl54jubWRvNBYR4sp4IyQqsQBHkkjAYnafyO/wCCff7f/wC3JaeGbf8AZ4+DXxIg8K+G&#10;fD8F5qVnf3Wi6ddC2je6eOSYCS0MjEyXB4aUAAnBAwK1P2zP2nP+Ch3wM8f6b4b8T/tl+L7iXxNb&#10;rdfbItRvNNitwZ2tyv2dLgxooMbZ2AA9RkHJ/OsVgfEWt4i4vCZjj4Tp1Kkp0KP1jE0uWkueyfsI&#10;wV+Vwk1KcvhaUXzcy8OXsZZaq+HXLFWUpcsXrp3176r79D90PCf/AATc/wCCZngTS7fyf2cvh3ef&#10;ZbdWt7rVfD9ldTwkNmKQzTK8pkUdWZiSRk4JUV5n+1x+0b+zHbfEPwrofwb+PvgWCfwjr2p6rcfY&#10;bu01V9G+x+HtUfzDZiZSziYxpGrFR5joBk7Qf5xtF+IvxB8V+Kri21fxfcSS3lxcXF5cKqebPIJc&#10;by+3eXbJJJYknnrzX3L/AMEj/g3rfxI+NPiHwnoPjea3vNS8C+ILC31DU7uWRYftOi6jbZG6RRE+&#10;JdqsGAR2QkNgqf1/hjwqo1OIMBjcSqKnhJvERdOlN1ZOnRqrllVq1ak3BykpSTu24RetrHj08w/f&#10;N1Jyknfm5mra2u7Wte2l7dT6RsPGnhvxz/wTF+I3xY+JvhjTfEmk6T4YudN0+WG/uoVhka4s7BJG&#10;zBA0nkPqErKoDRu5JxGSNn5mf8E5vgbrnxum17wZ4Q8O3Wsa5/wjd3Jo+l6dp813dXMivuKwxQhn&#10;eQJvbGPuhj0FfpF+3NZz/s2fsZ/GT9n7xVY61rGsR/DhLubxXcafMu6L+3tEVIdz3E6LDkuWEcmz&#10;zXhyoZlr5X/4N/fjl4X/AGQPj837R/xU8Ia7qWi6V4Lvj5OgWNjNP5sxiUSD7Xt2jYXG6KSKQ5xv&#10;aLzYpP6Sy/CylGld6OnOcbuy0crLV2V3G3TV6nx+IqS+qxUN7tu3S7iujd9Ndr976W+d/hV+w9+0&#10;n+0dqmgwfBj4Pa54ht/FfiN9G8P6ta2DJpt7qCW8lxJaLevttxKsEUsrKZAVSJ3ICqWHsmkf8EPv&#10;2uv+EG+MXjnxrpHh/wAPf8KLsZLvxzpepeIYpbyPy9HbVmSIWvnI7G18khiyxl7pVDkpP5X0p4e/&#10;4OEvEXwiHh3wT8GvgSsej+FfjV4n8VtqHibX3vLrXdF1PUNXuvsEiNGWtLorqcf+kie4Imt97CWO&#10;SSJs/wAf/wDBdj4jfFT4f/tEfDqz+GvhnTdP/aAvro3Uky3NxNoVtPoVnojIGEqCdxbWUTiQrGBK&#10;XPlshVF+ZzL/AFewdWTr4t8qb1Sk72a6RjJ6xu1ro/dbvv7mBhxBiaadHDR1XWUV+Mpr01Xd26Hx&#10;PcfAzwx+yR/wUH8K/Az9sXw4mraXZ33hm68Waf4d1JbhJdNuYbfUbm1SeJ0V5vs12ELQyFPMz5cr&#10;LtkP76fsJ/tY/wDBDnwB8bfDPwK/4J9aPpI8YfECefT0udF8I6glxHBBZT3b/ar2/jR1hxZBREHd&#10;mleNvLxvkX8Av2hP2h9f/a+/bZ8cftUfFqGxbxJHc6fa40dHisZ44tP+xbykzzScx28bcyn5nc5w&#10;cD9af+CeX7PfhH48f8ER54f2Tv2urP4D+NoPFUuofHj4laXbuuofYLOa4mEE10JYZbeFLF7e4Rop&#10;EjPlyxkp59yw6MpxWDxSrUadN+zgk+dNptVFZc0WruMbRs3y+9Pll8WnNnGFxVLL4V6slzuTi19n&#10;3d3pdX5lLa/u2a2V/Af2jv8Ag2z/AOCg3xW8XfEj9qHTvjv8NPiRfX2ua1qdxLYXl3banrd7FcT+&#10;fClsLX7PDObhJIxCJhGj/JvAHH0t+0x+zN+yD8WP2zP2S/8Agml+3R40bRbH4W/s2Wt1pl5a65Fp&#10;n/CVa3NeadpkWjlirPtkTTbphHC6SuZQI3DD5vzH/Yc/4Ke+K/2Mfhx4m8WeBtV8Sar8RrrRdS8M&#10;fD1dY1MPofgyxvZYLi71S3ifzGub6SaPiPZBEhUySNdGTyo/0I8I/wDBXv8AYU+O/wDwW98M/tI6&#10;fd22gaHJ8HdO8KaL46+I2hxfZtE1Q6kb284N1GbPzLGa508Xm4rFPIWKy2zOZfrcvSjU5cJUUubm&#10;aSajUUlCXKlyyk72bsldt3jba/yWMo4qVOMalN2jZXs3Fxdr3ulorK97dNd7eF/Ef/gnf8Ff2+v+&#10;DhT4ifsx/DTxNZeD/APhqGK+8V3dncGS7u1sbSwg1FYXkL+bfy3jyeZPMWbeZ7iTznDJJ9W/tIfB&#10;H/gjz8cPGXjD/gpr4S+K2rfGuw/Z51DSrTxX8KrHVLT/AIR3T9Gt1FrDY6fbvbwxtbR7JLqGNJnt&#10;ruWCaIsRO7L+VX/BY79sz4fftxft9+K/i18JfhxoPh3w/p80uh2OpaFbgN4ojguZwusXLGOMvLOj&#10;g/Mu5I1jjLP5e47Hxk/ak/Zz/Zp/YA1f9gv9lLxRceNPEHxN1jTdU+M/xQfTZbDTbiCxCz2mj6bB&#10;dIly8cNyzu1zLFbyMythWjmURYfXKNTC8tWU26aWjkuXmckpX3bvBW0cWnFNNq9uf6nXjKE4RT57&#10;pe7srOz0doq7vrdtO2jST+/PjL+xJ+yn/wAFT/B2hfED9n39i7RfhL8Qde+BfjPxL4B+HdrfR6bc&#10;ana22o6daaHqd/ZW4t4rc3H2m+eB9xik/cl5riGLYv5ffGn/AIJRft+fs6/s3x/tXfGv9mXxJ4b8&#10;Fm8S3u7/AFRYo57Iu7Rq1zZ7/tNqjSLsEk0SIxkiAbMkYbC/ZY/4KF/tG/sj/tNW37Wnw0+Jd7ce&#10;L0LDWLrXbl71dct5Cvm2t6GcPcRSbFzlg6siujJIiOvsn/BR3/gvj+2X/wAFIPhDb/AX4lx+HfDX&#10;hRb1bnVtF8D6bdWy6xIhDRC7aeeZpI43XesasibiGZXZI2j48ZPL6tGM6M0rXvFqXNe7tZ2kmrcu&#10;876NWta/oYLC5lhardRubla7uuVaJaLS3V6R1vqz7S/4NvfjH8CX+B5/Zfk+DMOqfEjxt401H+z/&#10;ABNqFhBFDbaT9itzdx/bV3XUUnk2120caRlDKYgWQM7r75/wXA/bf1/wj+wBqX7O3iL4V2CXnxI+&#10;EqXUuoaF4ifydLEcgcKqSWKiVGVACodSoJGF+V3/AJ87Hxr8WfCmhwjStU8S6ZpqnMLWtxPbQ/N8&#10;wxtYA56+/wBKzfEHiLxJ4vg/tfxD4njvzFx/xMvEUU0g/wCAySM+OCelfmlXLc6qTqqNaEIzk9VH&#10;X2bafK00rya5k5c2nNorq7/cqPEXBeH+qVqmCqVp0qcU4TqSjH20YSj7SM4yfLBS9nJU/ZtNwacr&#10;TaXr2tftyaxrXhbwfoXh/wCEnhazj8F/2edBvdQt5Lq6tjazQy/JIHjCecYVWUqql1LAt0I8Z8Ra&#10;xPr3iLVPFF5HEs2rX011NDCp8uN3csVTcSduTgZJPTJNVdGfTbu5NpdeI9P01FjJjmkWeRT6AeRE&#10;5zgegH0rq/hd8Dfid8UtaXTtC8N6oLF9wm1lfDOoXNtCApb959lgll+bgArGeSM4GSO3K8hynI1J&#10;4KlyXvfWUm7u71bb1evq+7Pks64qz3iCCWYV3NK2lope6rJ8sUlom0tNtDrP2dtM0i0uNCu9RW8m&#10;+2fBjxg/lwygKiiz1NCMsDglRxgYBIJzyDyX/BQdgvxrkhWIqI9MtlVe3+qQjqBk7SOSMnAr9J/+&#10;CDf7CXgD4+/tceMv2X/2v/h/ealY+EfgreW2nafcR3+l3EKXt9ZTediRIbiLzIb9/mKKHikH3kbn&#10;4L/4K2aNofhn9uf4jfDXw3oUVvpPg/xdqmhaPuu3mc2dveTCEl5C0knyMAHd3ZgmSx7e9ChUilV6&#10;Sv66t2/J6W7HxFPMKMpVcJb3rxafTRJv/wBLj+J5l4tbda6feTnc32ODa25sEhjkcnjB/Ouk8Y2M&#10;Ft4a8tNOjhQx7m2KOXJGW78559OlW/iJ4e0L4o694b0n9nKHUfFCtocIv20/SrgiC+SZ2niAaMZ2&#10;I0LEruUeYOeeOh/aP8H3Hh/TbWHwzo9zeQTLIFfZ5JJimeFyPNClwJop4+OQ8Uin5lIry60nCVNP&#10;S7a+dr2+657lCtTqRm1q7f8AAv8AeeS+G4EjsZpUU7k1IFvLzn7q5AI9RxjuCa/TvwTplvcf8Ebf&#10;AF35MJdfF2mbpmHzD/irF5z9SfpX5taJ4F8eeG5IrbxB4RvLC41GaOezF5D5SMj4CMXbCgNtJBJx&#10;jnoc1+k3wgi1nxh/wRe+H8ej6Ybm8m8VWcsNnCxx8vios2S2AAFQkkjHGfetFOnyznKSsott30St&#10;u38mehgW5WjDVtbLd6rT8tD6H/aRit4v2yf2dba6ZQrX+vLGrKNrkaTK2B7DHOcdQcdK/NH/AIKd&#10;anqGl/t7/EbSvD/hdrz/AEiyVZIV3bn/ALKtGCYBGSSVAHXBxmv06/aR065uf2vv2cNZtZIYYbXX&#10;daikt3ukWRw+i3T5CZ3EDyuWHCEqDjeufzc/4KNXcVt/wUW8dXRiXMeu6c/yKP4dJscYGCuccd/o&#10;K6sRyuDa11X/AKSglzSk43a979P+CfKPjvxHdXniXT73XPDaxXjW1tHJbzRyr5Z2rtKgEHOAODke&#10;2K2tb8Ra5baVImiWhlbZ5UokbyldCCcnHUg9u/t0OP8AHdmufjHf3Fq0jxqtmU3SZTPkQ/MBj+9k&#10;9T1qS+8Bal4r+GVn441iRbiNtRmhkhj8xNoRymT+7CAn2cng/KBiuOMIyhBvS/8Aw5z+1qU5VYLX&#10;V/g7X/pGB4Iv/F9pfXKadpsPnMq+Y0knA4x1B6dT/hV3xV4gvU0mTSfEOsWL3jSRtHbQyfNEqq42&#10;nn02ke31p0uj22j2Ns+i30kM0kkwuIUxsKCGMocnLZ3b85GOw6EDDlt7yXUY7uS6ZZlYt50J2Fmw&#10;P7uOR/k9KLwlLnt36a6CrUq2FpqjJ6tJ6O6tJJ+WqvrfZ3PSPC2t2Vv4Nt/tjK3lxL8vdQF9M+3T&#10;uf0+wP8Agjf4jTWP25PhRrmk+HNdu7HRNbvU1bUItHuFtrIT6dfIhebYEjLFht3MMlTgcHPw3p8S&#10;S2TQanLNOpDN88jH5j35P+c1+pX/AAbXaFpmt+JfFGh3UfmeTJazRLzkMJwgOc+kjgjg8jr0rfJc&#10;Nh8RmsI1LpXbf/bsZSt87W+Zz55isRQymTgk9Ir75Rjf5Xv12P2B+NHgLVfGXwmsfBmkePNf8L2/&#10;iXUorPWPEHhK+FvrNnaeVJK7WLeVKTKTEqnCFlieVwVKB197+Dvgef4b6PaeFdO8TeI9asbe0MU1&#10;/wCKtSNzdyzrsKybig3b1Zt2CqgxjagLOa4LSrW18X/B680248QR6OwsWki1aQ/LZOnzLM3zL8qk&#10;ZI3LlcjIzmtiH9oJfhpovgfwl42sW1bxNremxS6hZ+H2W48iMQEtcdE+RnUhchQwVwuWXafwj6NW&#10;UYRcHU1gKSvOMZtpK9+X3k29dLN72u29279/F1ajRk51p2ak1r2duW2ne67/AKetxXE8jMn2eQbW&#10;x80OM84z16d/pWVrPirSfD/nR6rcyTTR25m8mzs5JJGXOMKiBmY9OAM9+nTbhuEubVbiHdtkXcu5&#10;SD+R6VwPxM07XYNIvpfC8kialdwNFb3G7Hkgg8rwcHkc47Cv6B9nz6HzdGVPm9+9vI/Ln4j/ALfH&#10;7Xerft2D4waD4m1PTvA2n602lp4J1jwXd28kmlpKv2mPZLcIhuiF3mXaSr7ATsVVr2D/AIKEf8FD&#10;tD1r4UaX8P8A9lvxLeXV94o3DX9Y0uTyZ9At1z+6kZmTyJJGjlUtliqwt8hDq46jxz+yX8QvFC6p&#10;f+Jrm81K78yODTdQkkf7Sqqi/vX8zeJeRyxIbax2gEZrl7D/AIJ8X88Ok6xa6ZJewWf7230u6gkC&#10;kI/VlL/Icxwg7t4xGqlRsQr+GS4N4gzjOqv1rDpUpy5ru17bpNrutJLqtFZK7/TuKuKuG82ynC08&#10;DhVRqUoKDcZSakkla6ld3Tu+ZPW+q6m7/wAEjP2jPFviXTJf2TPjJo32iXSbf+0PCevww3M9vfWq&#10;+RN5ZuZI/LeRHnzFhhK0cW9o0Xa7/cOqaawdZUds5xwR/h/kV80/skfC74MfCPT8Gzk0/wAdWN6u&#10;jqdQaG3kBNuZVhtmnUeckVtK8hKgljHN8u4Og9U8P+Ofix4E+Kt54I+K13p+reGbzRf7Q8K6rZ2c&#10;qakphBW7huVUGOc5MLpJGsOBMIyjlfNf9uwNT6rhIwbbUdNdbW0s/TRX8tX1PzSVGc6jst9fXS5k&#10;6p8H/wBlL4NfAn4geL/EX7P+iT6d4gvb7VPGml2/hS3vLrxHfPdSMImiCE31zLOwSJGLs0joidVF&#10;fJv7Yfw1/Z4+FHi74S6z8OvgTZ+B7r/hemk2trb6T4dsrB79YbsMjPsQfupQN0eSCN6bthJUfoPr&#10;ieJtN8Gay/g6K1fVEsrp9LivkZoWujuZPMCfOybiM7fmIzjJxXxb+07P8QfGPgDwNefE7w6s3iTT&#10;PixbyXBSwmtoZUXVClvPHGzFoibVYmK7iY/MzknBr5/izCYXGZe/bRTtKO6T2ku6Z9TwzjsbRxUo&#10;QqySmmmlJpNOLTuuqasvwPzX/wCDobwTquh/FXwD8RofC901nrkmoWwuIYMgTLDpxRHbom4b9uT8&#10;3lyEZANfDnwr8a6H4V/Zq8R6br11DbtDcXovFDCQxiWK3SMlVzlWdiFIyMr68n9Tv+Dob4S6PdeC&#10;tN8W69qMVjZaZpcZ02zVgoutUkvIEVdu7PFoL1t2MfKR15H4v/D7QGf4O+OobJWvizW5vMDY1vCp&#10;eQOjc7jhWyNq4A4LcgepgcPToKNBJKMIKCSWiUYKKS9LW+R5vtpxj7WK1k2/nzN/ja52/wAGdc0r&#10;T/2e/Emk32qWcJ/tzUEihurpUO2SGNgecDBPv9B3qv8ADH4rfHaL4Bap4S0f4b2uqaGl5fW82of2&#10;xFGkaGdppFjQvufDS5DDdwe+Djw+/uPA8FpJG0mrzSIdsmFgARu4XcrfxA9MHGKvXur+FbSzuNNb&#10;SNSmghmZo4TrOyJmB+/tSMA9B15xSdHVuWt2vwNo45wjFK6tFrRrW/yfY+i7m08XD9jjR7uznsZN&#10;Hh0+7gvLF4GaZtuoyICuDgkY9vu+vJ+rP+CIXw+/YR+O/wAR10j9tzWNNs/CejeHZIYf7W142Nhc&#10;6g0Y8qG4uNyeWDCt44G+MO8QXLj5X8J/ZR/Zc8PftDfs1ajrOp/tS/8ACL2+g6vLa2Xgg21xdz3k&#10;LC3n8+NUuIV+ae6cYchdynnmsn9k24+I3xB8F+P/AIF+AbfSYdS0/X9NtdPe40u3eCdbWLVLNoj/&#10;AGk0aoWjmJDSeUVx+8ZcHPmYnI62LlFqpZOXN3TtrZr16XXa59dwnxdh8tx04U1K8qMqTcXacW42&#10;5qcmnyyXRpN72s3dfQDfCj4aeCvj54+0LwDo9xr3gxNXVtLt47G2jt5/D3mCCO9vo/KR91xLNESX&#10;VCHby1C7kUfBnjjwrZ2/iQaFYwSbrWC4imRu8yuMlu+FKnqAck9Og/QP9k39pnxH+y94bg8JeBfD&#10;dnqS+MtAm0oa1feE9NW7eSW3gs5bbUbi+jJW3gkiMn2QyLCWZPNaaBXhl/Pfx74um8XeKr7VNAsT&#10;awyatd3Hkzaor+VGzGUAblVhgN2+9x3JB8z6xm7nLD16KhGk2oSUk3ONl7z7arTXr0td8/E2Iy3E&#10;V1Xwyspatdb31Wit+nkvhWM2mwHXI79fMjmkZN/mRlFyFAwc5yQAMn+dL4T09/E/iCbSNLmh8xcO&#10;7SQnbGqLl3ZgpYLGm53YcAIzH7tZd5ewzA3Nuu5tucbOSwyMc55PA7denauj8NQ6Rp/hy71O6vfs&#10;lxMr2kcdxbt86n53bep+VgREpHUibjjk6yl7Olepd30R8jT5X+f9epf1bXdC8Vw2+n3rNZ2OltJH&#10;p7xrhpELbizY6uSWbJJx90fKqgdb4KPw30zXdQvNZtHu5Ly3kYX3mHcsj8gyJlFIyQxPcYB4Ykef&#10;WNstrBJPLDGzxzYh+YNvPquc+mKjOqXsmuWklpF9mMwjR5lhD5YIqYLN0JAx0wvf1ry8RQqYyLpx&#10;qSivJ2WmvTX+tioVpRlzNK59UWP7Rd/4a0GzvLLxHDIv228jvj5rCIW7xWwiXyPNwxQiQkMxR/MG&#10;GBC49Ig/aJ+Ien6X46+I1n4xgZbzRVuWsZryaP8AtORdRiKQ28Yjh8nZFNLIWlVmCq4U56fEcd22&#10;qWy2T3Kx29vIXbdM21pCM+vzYHfGMHvyK1bfx98RdNKeIZLOOKO1kSK1keP5mgIUcq3XgL02nBPP&#10;Ar5n/U/Dylz04RcrcrTXKpRacbe7bVp6terTep6UcbV1WvdW1t1vqfoP/wAEav2jvgJ4S/ae17xl&#10;8b/iBY+B4brwvefZ9YtVED747q1kkhSOONmkcwtNhMOXRJSckEP9eeLv+CjX7JGqfsU/ET4G/ATx&#10;3ozeKPiZ4B1e/wBX034f+A7m0On6jcxExW9zO8QiuS6MtlJIkSszbSvkhl2fhndavfalq9jdx7IH&#10;h1BTKkJ2K8bAI5HPIIYg9j9Oa0tL0eXxB4s8P+EJ9VLx3F15MjW6spECMy7M+WfnYJwQDksOK/Ss&#10;lqSy3JPZ4OmueGqTfNZvTSKacrW2UlfS+is/n8XhnjMbzVZ+62k0tHp/eu0vnFta2eun2d8Vv+Cg&#10;XhH4sfsXeJfgBodl4R0Gz0WNbu61fXdBF1r/AIq1aa5ZBNBNFD5S3EVs0qyXUjq3kzSxr5rMJ6+Q&#10;vhpq1rJqtrGLp5pmvolt3jYKwkbGRkfNjIByCOnJGQa+vdG/Zo/Y3+L3wUute8O+Bl8G+JvGkY0v&#10;wLZmO81FZJLLe9ze2yfaJrmSa6lWC1SNIzGDMmwhneNPiY+H7q38PX+tJN5MOlz28kEf3mnY3MMT&#10;K7D7uFlJPXO09iCfkeGKFLNPb4bD8y5G97LRLVq26vGV9b3u7aq/vZhLEUakalVqV7u6u+vn36aW&#10;tbrc/Uv/AIJy/wDBQfxd4DaJ9M0G31OO4lgg+wWsuFM0CxlJD5oPlfvE3kgqpd84x8o/QvxT/wAF&#10;FbL4u/DnT9c8d6jY6DZ29x9qvdPsY/MnnMDl3VWbJA8tednPOQcZFfhx+zf4a8XaI2vvcSx2tjb6&#10;5dS28dveLD50DvuQoI2UOANvAOOCMdc+wfDPx58NPhp49XU3vm1y8SIPb2t7GsZJKFhMqoFjlX/a&#10;wxBwAR1rsyvCYXJZVfqrdp6SvO8XfS+qbul1Xe13bTpxVSeNjCdVK62dtUfU3/BTT4/fs4fG3wfZ&#10;/FT9l7xfp+gahbWs0lxo95Ja2I1WCWyMgvJRdME3eTh0wrzSnaODFx9uf8ExNT8T/GP/AIJ02Hw8&#10;+Junx+JrG+h1vw5rbyLLbyfZ2knKpKu3O0xzGPfE7ceWUDFiV/nl+MfxpTx1okPgfxPp0Nnb2Vrb&#10;2kf2OH5JGtvtaIx779kyx8cYhUcDp6h+yr/wVt/a7/ZX+FJ/Z8+DfiuNdF1DWm1Jl1PR4bxp5pI4&#10;Igi+YG2oot02rjbuZj1249qlmFPD46hjPabXU1FOy0urXts0m7dV6nyWLo+2w/sKUXKTei6t9rba&#10;p2/Kx434m0aHW9Qh1jStKkvLbaJplkK7YsBmb5Se4wuACeMDJ4rqPh94F1vx/d2un+D9HvriW8vx&#10;bRvZ2cky+YQNyAJuKls8r75wcg1TsvHXhHxTdLY3wWNo5Nsd4GUnzxMCfuDY8XlgKPlIJduoCmpv&#10;CXxhTw945gOi+MbqW1tkIeW1bdINhILeXgbuVBC7gvPUZNfF5ljKmMqVHh4OOsmk09rtrRK3l02d&#10;otWZ9NhcPgcHyrFz55Oyag0tXveTvquqSa1+K6sfcfhH9nP9qnTvhMNP0n4EeJr7Q7rw5c22qajo&#10;OqKwj3xXpt/tKmeS3tEj+1EOp2SBIRwPMJrX/Yo/4KAfGn9gK28SeB/Bn7N8fjj7UItX1t9Mtbg3&#10;dpb297HveeQCZILfynkh8xoyyyTxEyttAPun7BP/AAXB8F+CvgtdfBP4hWU+ratGJWstdkUMLqSR&#10;C7+avUtuDE5JxnkkcD5j8C/tHeOPAv7Veoa/+z/oOvQ6nq8Nzot14e0CzJ1q4klkhlJjeaCdY545&#10;raNwvkHb5ZGGTIPt5TU5srw2LlUUZqXK48msVZpy+LVJWsrXd+jVljm1HC1HWVCFlpyvmvzbPtde&#10;fbou/rX/AAUavPj3+0V+xT8aviD8cvhNN8PLzRfHHgnx5beE7u9iuJorS7059BRHC7pFlJjjkZZx&#10;DKowSi5Ab89/2adQ0u08YQJJb3G2RjG32ePd8pABbofU9P8A61fefwt+P0v7QEP7SXgDX/g34g0q&#10;2t/grdX3ibUPGXjT+3L+813QpYLiO5u7iQpGeIyHihUCNYVCqBWP/wAEy/gL8Av2wPiCvwzuNL03&#10;TLuaGX7PrGjWjWMkUmzJYKs7qxABIBTBOAGHJr7CedUI0Yttz5J8ifKluoSs7e7G0ptWu7JLVpXf&#10;DlOW1MRh53ailFSactbWd7faekd2ld72ei/QP9ieHVPGH/BJ2f4TeEfDWtaxdN4T1fSY7WOZRMZr&#10;qGWZY1nuZAM/6SqhmOFPBI2muel/4KS/sgftD/soXnhjxb8edO0nXtS8Niz1TS/EVwlhMt9LatFJ&#10;HH9qRI5kWQOGMbk4RsHOAfov9j/9ne+/ZG8Ka18Fm8cX3iplurXU4726ihifZMgt8BIo12gC2JwS&#10;5/2ugH4J/t3+BPhn4f8AjL8UtN+H9rcW8nhj4gX1vFZzMypGkdy0bofm+vOCTuyMkg120XUwmVUp&#10;Th/Dk0k9Lqauk91oqceXTZs+ZqU5VOKv3E7KcJS5l3hKDjbRO/7ybXa2xqftI/EP4A/GTxTpc/iX&#10;wXdeFfE15psOlzeIPFmtXOnWFveGxULcx7LaZkVXNurxKSj5ViAGYr8Q/FLwr4o8N/EPVk1vXbPL&#10;TvNBNY2flWlym7h4QpI2nBAwQuRjscfsZ8L/AAbpnxw/Ypt/E3gi9kj06bwzEdeur5rCaxSNILSC&#10;8KfaI5HV08ieb7m0ibccFAtfkT8f9a8E3HiiTTPAi6hPa2uYbmSaW3k+2TrI481WgijUqwII4Zuc&#10;7iMCvzfAyxGGxE6XJZJ2ve91bTXo9NVffXrc/Qs5zevmTarLW6atout7rXm30k3e22lkcFpOoabq&#10;EzPrRhdlj+W1eTb5jHjPBHGR6556c8PvBpEl75FpPJBCxxHZ6fIdmNu0j5+mQe5P48iq174WvL1t&#10;v9j3UK4yFjhAUHHBznBPp3/lVDV/D02j4kmimW6bLRszI21SO4yce2CME16ahCtLSVr9Lpo+clGo&#10;XtWu9Vun/smbVLuawWP5o5pAxjjwdoPrgZ6gjGTgUeFfEGl6b4Vv/hX4u1Dz9Lls5NQ8L6g1t5zW&#10;N0oO0IV4KSLuiI5wxjbqnDdE03Vbhli1uwbbje0EN55cxTHVd+QeMjA5ycD1qHXNFs5JJ9R0aCRI&#10;Y2Rtsi5YZHJypI69z1Hp0rvwUqkqjhJ6W30+/wBflt3N6cJOXN/VuxR0a3Ok3+l6Ve2VzJJdfurN&#10;o8ALwRu9Op3duOTxWh4k0XWtQvrzRIfDkiGzxC0n2wGIKMgRDhcgnPTj+ddJpuj6p430yOy0/S5j&#10;e6daq2n/AGNmDtKDu8wAfeYqu0Ae/tXEa9D4pnRdMiha2ZVU3SzNsfce3Xn1z1+uKuMauKqXsotd&#10;2+976NdPxuOtHljfvt/kXbrQQ66bHpOkw/amYpPBHlsKqn5lZT7888fjXfaHo+twaJC0/gYWYKqs&#10;euWEJG5ctmOdSTDICw3fMA7YwGxkVy/wSbU5tXXX/wC1v7Nm0uIrHOBuj3spDPgnO48cAH8AM19/&#10;fsB/8Fk2/YV+CHjD4H6X8K/D/jOz8Qea1xqV9uS6jaSMiNtvlsk0UTb22NtyZRggCsHh4YjGQwdd&#10;8qb1k02ld7vVaJW6t62aNsPP2FCVWCfOl7qTSu7pb9NLu/lpqfCviLwtHLps02uJbxt83l6g0q7I&#10;3AOf3aEEY6fKMYXCq2BXnun+GdIsYYfMlmZpFz5bXBVnJH93nHf/AOtXf/FrxjffELxPNcaNoUm2&#10;RkNx5Mflrg4JXP3RnPv0Fc5qFhqFrrMJ07TGXT7pm8tpJFdo27BuAMgHGMc9sVrjMNRy/G1aGHrq&#10;pTjJqMl7qlGN7SUW20pLVIyrSjWjF8tn1+fR20dn139S94c8SXXhyT+0fD9pbGSHMXk3EayxkHPO&#10;Gzn17885oram8Ma1ao9hdeet9Moa23KIcQhiNwBX5lJXbwV2spGD0orw/r2H/mXze5nWwfLK0lr6&#10;bf15H7UeA/H/AOzL+xP+xR4W+F3xO13UNF83w7a6x4u1zS/h9eX1hFPflizT3sUUtm82UNqjSSuN&#10;0UYaPy0Manh//god8Kda8aeGvhB8HPEXgnx54R8W6hc6deeDdHuob+7h00WdzNcXU8eGmcuY/n83&#10;Ks853Mc5PsmheDv2zvCtndeHviH+zJ4V1Lw/N4uNj4Zl8NpAsun6N50wW81H7co3vtKMfIaR2M0j&#10;eXkbW+Nvg/8AsBftjeDf20NM+NfgHVfAPw88VyaP4kn1++8E6XbT2Vpp8dzbW9nBJBDaMkMk7vNM&#10;bhgZ3h3KQjxPGf1PDrD4WLoqF6drPay0fZXXbq1fS6ucmaYzEZvm1XHVqr9rObm3fq3e/Ta+iV+i&#10;PP8A4JeNPAX7JH7dsltq32i40HwH8RJmuJp1Ekr6dZXbNJNwACwhidzwAeeg6fmf+0R8VNf/AGr/&#10;ANpXWPiF4q1izk1LxFqd1e6hqEiR2qXNzK7yySlYkCIXkLMQqgFn6DJx+jf/AAVw8U6Xo/7UXxJ+&#10;PHgnx74c8YaNqHw1DSXui6st2IPtWlx6CyTbTmOdZ3MnlnLKjRs33sV+SKatNp18NQto4pGZuWk6&#10;9evX0r824Py2OBo4uFJ6e1lbq7pRX5Jetz+gvHrih8T4zJMRXg41PqVKVRNu/NJu6aaVrW3trfsd&#10;1o/wJ0nWvFM3hxJ7grB5ytFFIDNI6JJ90AHI3IAeP4uD6Y3xV+E2kfD8yzWOtST7dQaGFXj4ZAWA&#10;OQO4Xp7544FX9J/aL8Q6Nqs2u6P4R0eO+uY5hJeD7V5g8w5fA8/Azk8gdGPtjNu/FOt/EKW207WY&#10;4/Kjm/1cKnjt3JyTnufx9fpJPFU6inJ2it9tfzPwt/U6lNwirye2n/DHKwabIxyP5EY/+tzV6Oya&#10;NvNb5mLZXC9f8+9ftP4V/wCCE37Dth8H9D8U+N/D3xKi1abwZYajqwj8V6XZxpfPETLEDdgCMLKp&#10;B3bgFdcE4Ncfr3/BHT/gnfD+y14s+PVn8SfiFb6povhfVdTsNNuPGGg3EcktvBJNHCVto5Ac7VUr&#10;5gYtnGM8filL6RXAeIrclNVX76p6QTvJuy2k3bTex91/xC/OY4eFaNWnJOydnL3W9fevBbdbXSPl&#10;n/gkHongNfjxb+KfiP8AGPWvBNh4f0K+1H7Z4btbSTUruQ4iWztkuo5IjJIHIyY5MANwPvD9a9f8&#10;MfBLwt4cvPilZ/te/Hy7gj8J32ttqml+FfDNrD5UMLXP2GeRdL3+a7s7BWOzdvyQ3J/JX/gnX+1D&#10;8M/2RtZ8ReJ/HHgWz1ttW8PnTtOgvtFh1CGHfIsu94nZQ4BVcruG7GOODXvXj7/goz+xX4q+AHij&#10;TdL/AGY/hzZ+NbrT7qDSdWXwPa/bI2llcRyLcR2saLJFE+Q4VCTGhBZhlsM+yrGZx4m4PE4jBueF&#10;jUoxlU9jCq1Tck52u4tKN5Nt8yi7u1nZ+pk2IweB4dcY4jlqWk+XncbtX30d9krJpu63tp+3H7Rn&#10;i65/Yq/4I23Uvii3jmfwr8G9L0GVVkEQeeS1t7DqxGMPLkDOT05Jryn9o3X7/wCD/wDwS8n0Hw/8&#10;L7xv+Ef+E0trb6rNJHbx291Fo7mNxuYseTuGdjMdoHLAH8u/2iv+C+P7bX7Wn7Fs3g74n6N4Xj0f&#10;XnKalHoehvbs9vBP0d5JJAuWjVvlCnIHbIOT+0x/wXq+L37T/wCx7qPwG134fabYtdaNOt5e2ccr&#10;bWIVN2VugkaNAPL2PHKfMZyNodAn9J5xLBZlTxvNVjUlOTvy80VJ6v3W1GW8mne3Q/GcLSzCFbDy&#10;5HHllzXdno+W7cbtNK2i3110PD/2Jf2Ufg98Vf2WfjJ8dvj4xW2h8LeIpPB93as+621zTbeyljFw&#10;ysm1ZpNUtoY1HmB2eQsiiIOfvH/ghx+x3pfxO+PfxQs5J7PRbPwz4Hk0ey8m4XVPs66peyPDLFc2&#10;8yJOEhslAkyVkDZxgkV+Xn7Pnxl+Kw+Bdx+zj4K8O2N9b+INck8lbqzhmlWa7NtAEhLpuieRreFS&#10;VdQyhkbKswb9nv2F/wDgkP8A8FavgD4w8Ra74I/at+CvhWz8W3kEfii80bw5fXso+xtNt+z2dzZ2&#10;0QCPcyDajogOFyNuK7KeXUsVgZynSSpSjyKTejmrc/zUZLbXVG8cRjsvxUMVTr8tRSbirbLRLun1&#10;Wqfy1v6/+3F+xp8HvhV+wf8AF6IftIeOri8sfA+qzLpMmuQQ2l3cRR3FzbwNbGIlovtDlxGp4LMy&#10;kMc1+OGmaLcXPhRoodIiiuEjcWi3CkhWKMBu4xtPGRzlfav2O+K//BFf9qr4yg6f+09/wV81TU/D&#10;ep3EcGr6NpXwn0zRxfeYVijjEsVwRuLGJVLrIchQBkDHzH/wVU/4IB/scfsu/wDBP7xh+1l4D+Mn&#10;xX8Ra/osOlSaSviPxJaTWk32vULS1ZmjFkkmPLnZwodTuAycZFfK/wCreEy+N8JyqNktOZu6vpeV&#10;unS/c+qjxZmmb1FLM6zqTlKybSile137sbeul7JdkY//AATZ+O3gv9nn9jv4geMtS8L6H4j8SX3x&#10;k0MLpuv/ABU0TwsjR6PDpOoQbp9RmAZhdTTOVRXVhHLllOxX+2PjV/wUM/4JMeCvFP8Awuvxj8f/&#10;AIU674gkurO+t9WttYfxJNa3tlBPBaiIWKzG3SMXl0VVFjAa4uHClp5Cf5pbXwlpVnEzSyXjR7W3&#10;Rx3GwBv4SRt6ZPTqfUdl/sXSYcWy6QNwLF5pJpGZj2H3tuM+w6dTXu1c6ozjThyO8UldNK9oxit0&#10;7Jciasr6630t4MsrqVMRUquatNt2d9Lu9tN7+fbofvl8dP8Aguz/AMEsfD3wmvoPhB8WdIvdcvId&#10;XtGXQfhBc3KwrqMpnvS1tqYtYZVnmEckyGZfNlyz5BNfKfwJ/wCC6H7If7MPjLw94u+GPhn4p+LN&#10;T+z+K9Z+JGva5pumabP4p8V6xf6NdSXqwQXNxDZ27R6dPb+XEv7mOSMIJHLyV+XCPBbR+QLK3X+8&#10;yQqD3wc4J7dOhzUiXrsm0uf9WN6+uOx4/D6UsNnk8HFqnTTT3Um3dWas7OOmt9LXaTeytp/Zkakk&#10;3Uel+kd3v0u/K7aV3a13f9Uv2kf+Dgeb9u74O+IP2YtB/Zk1bwzb+Io7Ew6hdeOBfRWEVncwzkJE&#10;NPheTzfK2FnmblyfY/n/APCbxz8Q/wBlLx/4L/bS8HajYNrt14k1q60Gz1OxVreI2ymPz2Lttdd8&#10;rjaVwDHnJBwOe+Ck0mj+J9S8T3ccy2Vl4fmZrpYX8uJiy/LkDAbaG6+9eaat8VPH3xB8Eab8NtU1&#10;tJtM8M2d8PD9m0cMXkNdS+ZLlyFZ9z8/MWIA4wBWdPMqrxjxNO0JWSVtlv3bvo3e76mtSlRwmEjS&#10;Surt28/dV7fI+3PFf/Bd3/grL4p0S48OS/tYWOj2jcoNB0PTLMj/AK5T2dorY5GCJACOc9K+O/Hn&#10;iXxp8VPF114w+IXjm51vUdWvJLu/1q4maV7iaZpHkkeRyTI7uxcsWySxJ5NV7CeWHSVh+1yNi3VS&#10;izRMMheB0OT/AC9qk0ex1C68HaN4ZunEITyw32gqpQEKD1/hGD+p9azxeIxFf36s726JJLXd2SRh&#10;TjTceSnBK/Xq7dPMo2WmPe6sLDTovtEynbG394AqP5ZPp/T61/4J7eALzw/4u1668RyPFjTbOBnj&#10;UHbHM+9uh5IMQGDjkV8uWWl+OIJG1LTvCWpIrTSNHIljJ33EHOOvT8a97/Zg/aA039n/AEzWI/jF&#10;o2pwtrV5ax2GLdgUWMT7i2QSAN8fRTn8K/PuNsLmGZcM1sNgYqpOSglG6Tfvxb1bS+FO+qP0zwtz&#10;DK8l45wuNzKfs6VNybnZtL3Jcuyb1lZLQ/fPwx+2r+yD8DdH0/4ffDH4u6b4d0G48Dy6T4N1qDwy&#10;+o6lod0bm9WbU7wYChZ2t7KY223zZC0ZdIlRSfzx+Pn7QXxT+P8Af2fi74veKG1a/wBF0CPS7W+k&#10;hRZPssTSOvmMB+8bdI5LtljnkmuH8J/Bv/goX8VvB3/C2fg5+w/q2r+GZPN+wzah4gtLK5vzFGZH&#10;Ftbyus1wQobiJGLYIHIIrwH49/tX/Fv4VpoumfED4If8IzJ4m8Ow6xo8d9cG4F/p87SRx3ClZEwj&#10;GOTBBzx2r80zbJvEDivA0lOjCnh4u1oT9y+lotKUo3jyy5bK6V1qkrf0Fw7xp4McB5tiMRSxFXEY&#10;mTvKUqSdRWcubllKFOSc1L3+aVpStKycpX+wv+CIvha1P/BSn4iC6vIY4dK+FbRMDMSWPmeHcpkD&#10;n58qR65yeK+p/wDg4Wn8IeEP2C2s/DpZJPE3iLRlv1aZdxP2hZsEqgPAh6kEkYOMdflL/ggprNt8&#10;Rfin8Wv2jvDXhO3g1SOx0HTdViNmNoW/1+yMsse7zCcLDKASwZQufl4x9Jf8HPp8VXP7IPhOwfSP&#10;Llh8XWU900c8eRGlpeySSAg/dRuACSTtzySc/mGbcOYP/iKOGrVaL9rB5enJ0py5ZKpUldVLqNNS&#10;jTST1jPWKlzq0f5sxGMrYnEVcU5X9q67av3jfVbv4012321Py/8A+CFHgnRvib+0G3hfxbPMumax&#10;4fj0ua4jtzN9naa5gMZChkIHmAM2GU4DMMkBT3n/AAXH8L+BvC/7ROk+Gvhxfx3GjaH4WtLK1vVb&#10;ETSDULuRyPncEfMGB3HIOeM4rl/gZ8BPhX4O+BOkato+l3mn6jqWlQtqFxYa1fwmcMoJVgk2Dk87&#10;cBeDjjFef/Hfwl4N8PeF77UNI+H+mX14wAtxNp63Ei5dVOZH3MMKWJPJHHTt95RrYHOfEh5pS5k4&#10;ycEmnqrKHSo42vd35L20ulo+H6riqGUewnJctr6Prvf4b+VrnmPwon+HnhnXRq954509bj+wUmaG&#10;+vY1UyyNKSnLcMNqHAGfmGeOv6Kf8G+vxB8M/wDDQPjrxtqvxAtdJsLDwZOLrVvLRwWnmS3WMNMx&#10;hUjztwdw0YbG/KgiviX4TadbWEaPb+FLCynkjVmWKwSNlAPIxwRx17ZH0r9Bv+CUuneGNf8AGPif&#10;RvFvjiPQl1bR9Ns18y8mt55/J1zTb0xRPCyspKW7u7A8RxvuKAmRf6T4WwtT6/Vmm5NU6jWz0VOe&#10;mz+/ofO4jCUY0OatK0W1e26Tkl33s9up03/BQz4jaF8Rv2Wv2uvEg8U6t4m02Hwv4T0/SNabXNGk&#10;W0lfUri4dJhpSpE4lNpb7UYSOAiMWQMAPzd/Zm/aN+H3wi+CWt6Fr4hgvL3w7FaW8kjiMRvsVX5Y&#10;jJP+yR9MdP0G/wCCo2heDdH+CXxA8SnWbjXtH8O/FLwbatpOhasq7rdYvEIgjee5e+DSiWRJBIwY&#10;+URH5cRYkfnr8Tfh18GvHVpZ/FiO41rSYPF2qarLfaDe/FSG8ktJkmDnfaW2nxy28L+cojZ9/mCK&#10;YqxMZA+wzCVbDU/aU4O0KVO9tdZQi3ZebaeltXtpd/LRrZbSrUMPUrJTndqLvp7ztd66W62+Tvr4&#10;h4l+JdheXEt9pemTXFvG2Uks2WRVBY45UnjPHAI+tY0PxfhXNvYyorJyPOmMTD/vsckjOfrXoHiP&#10;wd8FfBmkwxT/AAs8F6tcS6bFJLeRatrjSQzMVLROrXEStIpLZYK0ZI+UsMZ3v2cfghrnx8+KGm/C&#10;r9m3wb4butWvLKN7fTtS8KWt5JJciMeaimdJCUUhn81sJEjFpXRELr8BiZYN0vbVIS5Xrqn5Lazl&#10;d9Fa59NTzGcavs41Y6dmvzfKrLq7nikHiddN8X+IZk1qOHzmjdUkikfzSqn5RtXqM/xYHvX0X+xV&#10;4B/aW/aHvNa+G/wR/wCE0uW1vSJLfXtJ8H2U051Sx372hmiilBliDIjFGVl4Bx8uawf2OP2T/Dfx&#10;+sfHXxC1DwD498SN4VkDwWvg9bC3t7VBbT3Uk9/cX7CGOMW9pOyxLvd9kpwBHlu6/Yn/AOCjn7R/&#10;7E2m3Xib4QfELQtN1HXtP/s+4msrW0vLq2gQ5Ee6SNzDGWbfhGVWYZ4K8cWcVM2wuDTy68akrRun&#10;ZuNlzW6P3b7u19zoyXOstlm1XD46DdOnrqmoScm2lze89HvaL39bee/Gb9jv9ov4MeO7rwN4v/Z5&#10;+ILXFqvmvbf8I/cWTImT8+37M2EyCMgEfKRmul/Zb/4Jk/tv/tkXurTfs9/s2atdW+i3ES6p/bvi&#10;i1sGtxKZPLP+kvbu+fKddyKwBQ5A4B479oD47+PPj38RNQ+J3j7xXe6vrepss2p6ne3cssk0mxRh&#10;nf5jtHyAH5VCgDIAr9jv+Ddr/hLPC3/BM74m/F7wTZLc61ps2pRaVbTQvN51xaWj3cKFEIZ1LXI+&#10;VSGO4gckE92TxzWODoxrJOrJxT3td/NfN2XeyPNzzOMD9YrTwyahBN/zaK17aXflq2fKWif8Gyf/&#10;AAUE8YeFo77X7f4JeGLww7podV8U6zJdR7Ty7tFHPBkD+6So3fTHrPwo/wCDUP403mg/ZPiF+2T4&#10;L0yT5l2eH/AUeq7WUlWHmXDW7jafQZzwfSv1e+C3irwZ468OeF4LrTdFuprPSri38UwSatKBHcXM&#10;cZnaOOaCNdRhkmFyjXRUAtFJjLecF9ii0bQJNQbUtMs45rpUmi+1tMWZVaUM8e8knbvH3R8qlCvy&#10;4xXfGpiKk5KDVk7f1e68t3tueX9bfIpOWrV9Fp8tm+mrV/I/CT9oH/g1x/4UL8FfG3xn/wCG9Jb6&#10;bwj4Tv8AWzp1n8O1s2nFtbSyqhdNRbYrGIru2noSAcGvkv4c/ss/AHxn8LtB8Q/ETw5f65qF1o9v&#10;c3l/qHiS9Mjs4DEBVmCgDcyj5Rx6nNfrT43+GNj8WPDf7Z37YLeF9S0mHw38NvGXgTwys0sHl3Vt&#10;9me+uXXywftELTBb2KdmSRJtY1C0kjK2cD18r/8ABJj9kH4LftNfCLXdS+MV34kJ8K+G9J+z2vhl&#10;hJM0dxaTh5BAIpJJXjMSOqxKzMwChJCwjbHMszwOVZJUzSvWU6MY05OcPeVqsoQgouF+ZOdSC5vh&#10;V3KTjGLkurKsR++qKrBuzcUpKz0b1ab0dk3Z66WV27HzF4Z/Zh/ZR8OS/aNN+GWmSbT9zUEe7Ehz&#10;xhJ2Ydj+B7YyOktvhX8AbK6+26X8HvCttMr5ZrXQ7ZGhKnlhtTPX+XX1/Sr4If8ABO/9lLXbz4Rr&#10;4y+C62U3iL4J3WqeKrKbUr+Nm1SF9AUTYE+5GDXd4pRTt+ZQQCor3GX/AIJ2fsUWniDwvp118BtE&#10;t10bWo7vQ7e4aaRWvHiLFJFlZvNRVVpBGzFfkZcbGdX/AD7iDxc4IyHHU8M/rFdzUpKVKlTkrQni&#10;YPSWIhP4sLUavBJw9+/LCq6fuUMV7Wm5RpRila13bdRa+y19pL1010v+RuneNFhhTSm1xY7dFVFt&#10;2kwigN0Ck4AHGO4x+XpXwS8VW6eM7fT18lWEiFoW27lVicceh2kjtycZr9SvFv7Mn7MOmuNJ1L4H&#10;eFpLeS+Z3htvDIa4mme+DiUNAPNWESv84/1SI+GKQqVPhP8AwVL8BfDjwhdaF43021t7LWJriGGS&#10;G3t4U8xYGjRH2ooLM8cxXcxI2WkQGBFzPBvixwzxrjZYbAUa8Wm1zVIQjG6ipct41JtysqnM43hF&#10;wiuaXtFy8+Nr4hNKcVrZaSbevyWm3m7t2VteH/4J3xaRp/8AwXU8bjwvFFBPq/7Lej3WqlgZW+1K&#10;dGhG/BIUiGKEYGAcA9Tk/kD/AMFijps37ZXxYtxYWa/8XG15reaPeJHR9XchGBO0BcsQAoYZYMTh&#10;Qv3r8Cv+Cgnwq/Y//wCCyOpfE3xp4S1rxJHrX7PNjotpp/hCG1lu2u0a2kxL9pnhRD5dm3V+AY+x&#10;yvzB+2B/wSa/bM/ar+Ofxa/bM+HPwfWx8F6p4o17xZb32valpscgspJTdCLbBcySeYEUqF2FQd2G&#10;w+R99nnGPC3DdOlDNcdSoSl8MZzjFvWWybvu9NNXdLZ2+UwuX4qWKliIwfIk7ytonanpfb7Lv2sr&#10;7o4T/gioE8P/ALWXhs6DoFvfXUFxrs1lZzXQt1klFtppQb+Au5uPc4yCOK9i/Z6+Omj6Jb/ErwXq&#10;Cx2ukzfEfxJcR6f5J8mGR9RuGVlQDAZQEGQAdo28Cvmr4BePPCn/AATo/a91bwd+0jNB5/hd9e03&#10;UJtMkmmgkuJLa0WB4mt8OyF4chgUwGBypFc34Z+MNj4y0S8svhf4Mma+02+1rUta1qG7lY31m19N&#10;N9pMcnEQSOSNSABwMkZLGvL4gp4fP+HVKjWXsptTjJOylFq6kntZqSt+fQ7cDH2GaTqpXvFK/wB2&#10;33Ho/wC3J+2T8Yvj5d6B8PfHnxPvNQ0vwvbaXbaVZ31vFNJZK4lSTZIyiTAWO3BTcEbaCeea+if2&#10;bfiZ45+Ef/BFnwT8Qfhj4x1Lw9rmm+IFW01jSb6S3uLbf4maOTY8RDLujkdWx1Vsd6/OPxfqOpeL&#10;/G4TTbdri4urW1VYIFMjO+9wAoGSTwPz44r9Gv2YfBLfEb/giv4P8Gv4qsdHkuteZ7e81S3u3hDw&#10;+JJJ9jfZIJpAWRH2nYRuZQSM5HtYWlKpg3CsuZuHK763tG1n3uexl/LRnNwVklJ6afaj2Ppj4z2y&#10;61+1V8AtVtdN1ySbT7zVZ/Oh0eRreGKTTLqHM8hwICXRVXIyS6gD5t1fml/wVQju9G/bs8fXdzby&#10;QwvqNpKsvlna4GkWIJyevI/Ov0u+Pej2WoftO/AXXrzxLa2K2Oq6lcw291aXHnXpk0ueBYIVjiba&#10;/wC+8wiXYPLilYsNpFfmx/wVh0rVtf8A20fiFLp+h7rfSPsc2oXkcIyqSWFhGskjZ5UySIoHQZ4H&#10;LE9kuZxd31X/AKTsdtaUeaXKur/Lf7vyPKNJ/Zebxvb+LvHvj7xfZ+GJNL8mLT7W6uIS11cJCd0Z&#10;+fMeBGM5GcOCAc1zXgfVvCOgeBbG3l8SXVvfJ4imj1G3t5AcR/apA2QRz8m091Ofc59M+E2k/tOf&#10;HLwbovh74b/DHSdUs/CevST3WtXrW8c88kkZYrPIziaUATSEH5gBtwRtNeGRfBP4m6tYXnivQ/hz&#10;r15pf9rXwi1S00WeSFglxIHO9UKfKVIPPBFVHB4q0ZOD5Gvd03to7d7X+R5X1rD/AFqoo1E3dXV1&#10;eLfT520v8jX+L1h4b0nxUbfw1cPNaiBnkZpQT5jIdwHoD6GuLtNGudR1G3s7GCSR23BY4+SeOate&#10;K9I8TeErQJqNndWa3EbP5c1u8ayFUODhgM45Gfcitz4MfHLxl8Bfip4f+Lvw71K1j1bR7hpbKafT&#10;IrlVYxkZMUqMjY9wcHkV52YU8ZhqE1h4KVRRk4qTcU5W0TaTaTe7Sdt7M9KjUwuJrRdaTUbpNpJt&#10;K6Tsrq9l6diO48P6noe6C/hmjdeAkiduf04x+Ffpj/wbwTa98IfiP42XxZpF1ptw2i6VdRW9xEE8&#10;yKXUrB492clfMjkUqcchwehzX56fHz4+fEP9qn4hyfEf4qa8l5rGqXMa3d3HYx26DlVyIoVVFAGM&#10;YXnHPOa/RT9gC0ufhH+2t8TNP0T4pXXjqz0+3sTJrerWoRr2Cz8SWWnKkiq211jMcaZUYdY92E6D&#10;goYjNsLl8MTUjGFa2qTcoptNOzai2tXZuK9CcdRwOOxTwlNtwdmm9G+VqS721Vtz9i/Aul+EfHfh&#10;KLw/44ggu9LaRJ7i0vMeTLsZXUup4YKwVucgFQeoFfROiWXh8+RMtrAZFjCwsQCwUdh7c/rXyLqN&#10;78T7Hwtp+t/D7wppOqXkFtI19ol3YkSyoyhCkMrSLHE6k7jG4IlCFAyZ3r6P8NvHH7ScN7pcmp/D&#10;bSH05da1a21dba4WG7ttOS/nh02W3Q745vMtvs00waWNkUS7UMjLCv8AIfgHxFiOGZSwFaPMpSSu&#10;t0td03sktbXSdlvdL6rizAxr1nKOm720+8+jor2zZW8u5jKx/e2sPl4zz+HP0pLiJSu4Jk/7NeQ+&#10;A/Gf7T/iHwLoupeLvhZpOi+IrTU7U+KNJbUo7q01CzaCPzxY3CFWikR5dwE8WGks5IciOWO7HRav&#10;r3x3h8UavYaR4Hs59MhtbyXRb7+2Ik+0SLbWxt4ZEMRaNnnkulLDcqpboxJMmxf7aw1dYimpxW/f&#10;Q/NalP2U+V/r/X9anVroVpczeY9mEKKwB2jnPXtz0FT2nh+KyhSK0xGsasF2r6nJrzLQvE/7Wd9r&#10;OuQ6t8O9Pt7WHzV8P51CCJbll1DWFQzTK07RRvZw6O+5YHZWu5AUyGEG/wCGda+Nl74g/sjxR4Uu&#10;dPt01KVf7St7iyuraaxL3qxNndHNHOFhtZHHkug+1RovmETSRd3LPlvzL7zj9tzfZf3f1/XyPnH9&#10;vnwJL4L+OGhftHeB9E02Txd4d8Pi6tY76Bbk32n299H9s8qGQMqTxLdRiOVdjZu+ZFRGBs2/7Q/x&#10;h8Y6vY3Hiaws10H/AISezhhnvNOEwWSSRPsyIYsAr9qktLcSsDtk+fgxg17n+0T8Dm+KWo6b4q0a&#10;Zo9W07Q9Y0iOQahJa5tL+KITKJI1Zo38y3t2V1GV2HHJFZOn/s+SpeQ2reH9BsbFLbRXk+yRK0j3&#10;FjqSXm5tsESnlFAYAcjdtHCj8vzjgDOsz4upZthc1qYfD+66lGLlyzlFpa++lGMoqzSjfVyTUtV9&#10;3l/EmW4bI/qtbCRnWSkozaV0nqrafEm3ZtvonsrzfED9sf8AZ1+Gfxyb9nHx141kt/GE/hdvElvo&#10;8OjXk7SaapkRpxJFC0fDQSjbv3/L93kZ+Vf+CgH7W/wTTwl4c8R6NrE+7/hLdMmWb+zbiNfLFzHl&#10;j5sK4wp459sgZr0j9qj9h/46+O/25NP/AGx/gP8AHbTfDmpQ/DFvB7abq/gk6pFhp7uf7Sri4i2M&#10;DMuFZWUlAD9/A+TvHv8AwQ8/4KA/FzQIvCPxW/4KaTavpPmKfsc3wthTaByMFLlWDDscjBHavU4t&#10;wPGGLq4eGVzofV237ZVOf2lk017NpON2rpqSVtNddNuGcXwrg4yqY+NV1OV8ri48vM4tK8Wk7KXK&#10;3aWqurJ2vyH/AAd0WlzafArwDqMZYR3XieGORljJwsdvdnr2/wBd06n8DX4m/DLWrWy0jx/ounSy&#10;TWd14ZLQ+dGFYyBcdFJH8TAH0b1r93v+DsDw/fal+yF4Pv5LSSSz03VpLm6uG/gkCxRID7nzmOf9&#10;k1+B/wCzNoV7qfiXxJbvY3ElvN4Znjjm2krHJ5kR5boDsD4z25xX02Fi54iTb6tW9Uvy/U+ejUtT&#10;jBL5+l/zv+BxvjTR/CeleDbPWdH8S3VxquoSz/2ppsumiOK1XCNEyTeYTNvzJkbE2bRy24ETa5pe&#10;m7rpbnU5gP7Lt7i1/wBF++8iRuUY7htADNhuclQMc5XLtItH1JfsviLVXSP7EyrJtJ8iYL8hPGSp&#10;IXOM8NxyK7xYvh5qel21zd6pqMnmeHLINJhCTMlmiMvzYwit8oA6hM55GMJc1CGsm9W72V907aJK&#10;yWi62Wrb1Nv3WIk5RjGKsla76Rs3q27t+89bczskl7p9gf8ABKPxN+zkngDxZpvxc+Mtn4QvlvNL&#10;l07UbvVmhd4ZEkMywqIny+YkRmJ2qsjfK+75fA/jH4h+Gngj4jfETSvBN3Z+JNG1b4ka5ax+dCSt&#10;1aJc289vOksZjIZtxI2qgUbsDD7R6Y+v/wDBOrR/gh8J7n4OHxpeeOJvCLj4orr32e201bxJ1ELW&#10;yp5sjbRLMhJIDpFC21GaQD5p+I954c1fxR4kl8Oad9jSLW45YYGmzkS2se4jIHBeMnB6BwCSRkuU&#10;6koxpyi1pzJqSe7as7N2avs7NWCOX08OpYmNVS5tLarzvqlpZde/fb2z4O/tKT2sPh/wLrupLoui&#10;Wi3MMNvptirNaRmXJRc4yziRcuxZi0edxJNO/aMP7J3/AAk/iPRf2etB8VWtnNf6QNNXXJIX8tRp&#10;dst5lk3ZdrxbqTgqoRo1C8FR8y+FdQisLlYL5S6R6pcLNEsgHBjB4P1H6V0b/FTxHc+Jb60eJZop&#10;LWNo45cusCruXgHocY59u/BrxMfgcyqYj2im5JRa1dkveTTS9L3v0sbRx0o4ZU7Lfe2u1vl8vmU7&#10;GHTLa7ks5opHjh82P733T5g+ZuuMBhxnAPHrWvq+oajL4CtdB07VbqSz02/ubhLcSEiKa4WFZJNp&#10;AIJWCNSc9I19Ca0vgx4CuPH3j63sE0tprRtUdLhd3lrtaNW+eQqQgJXlu3PHStq4+Ho0NdQ8QeK9&#10;GvtM86Iy2sC6R5YvFfAErM5VVTJY5QMQQpAAORliMTGjWUXduy0Wurdkrb+r27mFOhUlTTadndX9&#10;LF79mf4AeN/2iLSSTRriNdPh1mx06bVJw+20kvSYrd3CoSEaXapIB6njOAef+KHwJ8ffB+y8K6l4&#10;ouJopvFNm15YQfYZo8Kss8EkZcqFLo8QYqCdq3EXqQPqT/glGf2FIfEvj7wz+194+i8M+Gda8Mmw&#10;0qZo0kZppFmjaWMvDJ5MsSuskblCVkRXUkqEfyn9sDwfa6L8DfhxdWniuPW9dm8TeKtPmvo5rxja&#10;2VrNa+VaRfaEXMI8+W4Q4WUNfOkiIyAt8xRxWbLiSVJtRoynZRcVeypSndu7+1o2ktktG7vrdTLP&#10;qKhKD9ql8XNo25LRK38qdk3d3b2Vl4P4j0nxn4cvNNtL21kh09pJJLDzmDLchCy+apAHmJlWwwOD&#10;tOOlb0fxdv5fC9xompJHILq4LwtI2TkgdDngY69AM98kjsvHFpa+Iv2JvDF1JbWsLaL8T72KGT7Y&#10;yzMs+m2e5Fg8sKE/cJukLknMahV2kv5Wf7Mjt9PTU7iEne0UODt8tj2z1wD1P9Mk/UUa0cVTjKpH&#10;3ouS030b1+dk2ee606NR+zk7WX4pFrWL/wATXmqHxHpayR+Z87SK2OoLAKnUDgYGAevTt6p8I/hz&#10;qnxSeSfwlqsCahtWdbGNmM8DSXIhhiXJ5IG9j6IFOQTx5/a6Vf3GmyfZJlnlW181lPU7W64A5JPT&#10;pye1e4/sR+H5dK0qT46aH4ruNH1zRdLudd0K8Yt9hmhs/MS9tLvZiVQ6NHtkiO6MOSAWwB6WW0am&#10;JqRUKXM3eKabTXZ3/K+noZ87vzS9WfY/7J37K/ij9pb4v+A/hnaeKY9Oh0nwdcXF/BodjFat4Z1S&#10;5d47i8mSPL/LBFp7lXDRzSzQoSkW515P9q3/AIIzftLfsu+BviE3jTwHrVx4T8N6Pe3un+JtPtTN&#10;He2ttulimdYHlW2DCIF1lKsnVmwAT+o3/BCP4Y+DvFH7Jun/ALY8vhmwXxB8UPE2saxrXnWqNcWE&#10;kd7cW1tZrKV3NFBHGwXcc7pZHAUysB9Ift8azrEXwVuvDb3Fv/wjvjC2uPDniJbm0MqRQXkDxmU4&#10;BwoUupyDklAAScHn4TyHGYHM8ZXpWiqz5Ypq9qau21ZxbbcpNJu+rvduy2zXNHiFSpUldpa3e8nZ&#10;ddtkrn5OfB//AIJveI/HH7Nfw++NPizw5qevaTrXhG0uLiHRxeT3KebbxFJZIIEkkMYQn5o97cJi&#10;NFyY/AvjV+xH8VPBvxG8L3PwW8P+KvFWj+LxqE3g3T/D1qb43cdrKYrmG1mtzOZSkhfemAU3gSKu&#10;7Lfo9/wSn/av8fap/wAExfhh4q0PXrqS60TRv7BWFdEgu4Xnju2tbWCXy1Nwi7PJ3EAAId24HCnc&#10;+MX/AAVw/Yk+AvjCHTvij4G8XaTrWh2cq6bqPhfQrizhhkQpHNEEaSNlcvAICskW5FAGdjBj+R4W&#10;WZYPEPDVql5vmTUlZXUrPlavdXUlFPkvZarW2eIxOK9n7WUfdTsnbyvbTXtq0+trtH5T/EPULG38&#10;JJL4z+HPh3Vln0eX7LZ33gWza/mjERiDpc6eY/KkjX/WCdxLHIhfDsWFfMnxH1vwt/bQm8HfDmfw&#10;2uoWfkXumLcNPbwbVT7kkrSSneMuyEghWQBijlK/Tn9pL/gol4S/aG+EdvfeFvi34An8GWt9qep6&#10;j8JfFGpz3us3k10yTLClyLFbje8rXAkCyIoVWUXB3JJXx18XPil+yt4j+AXhjxnovgbTb34iaXpd&#10;x4V8QeFta068sbnEqTyjWfOtZlW6e3nYRRNKTuj2QyRMkC59jB4yv9YjSnzVKcpSV3C1rN25tXaP&#10;KlJyu1e0U23YeFxsYYepVgv3lkla17NNza10eiha+ik35r5iuY9Ws9W0+EagIYblpBbtKp2oyrkZ&#10;ZgFxzzycHJ7iumtJvDvivQLeS6vobLVorYyNLCiFZGViBHLuZdu9vnZywVFUY35VDoftMeM/g749&#10;svDurfBz4I/8K4j0nRYrbXtJh8SXuoR3moxqPtF+DdM5hExI/cDIjEXDHPHk9s2uJHNBYSq0Vy8j&#10;EwzbUKb9yZ5JwBtPJ6881+v8HcQ8L5LUpYvMsuji3FttOaimpQsqclKnUh7jbbaV+dK0nFe94GLp&#10;4vFwao1XDZbX2e6tJP3l3e26Tuj0KX4jXdlq327QtQFjbucRwx3UghUbWRsGRiQ3zFs/7fGM4rc8&#10;P/FnwvpfxIh+JXi3UtZvm/tBrq/htNdktpJ2IO6JZUBeJHLYLfMxHAI5NeHr4gmtJJ9KlnV2l2+c&#10;xjHPOR+HTB9/z9X/AGcPDXwu8Y3uqa38SviTY6T/AGDpL6hpOl6hp80sOvXEbL/oheFw8AZNxD4O&#10;WVUyoYyJ5vEOOwuaY14qhh40OZaxgkot3dmoxjGMVayslbRy6u3fhv3dFwqS599Zdnv11/pdEfff&#10;7Cn/AAUH0fw+/hf/AISD9nS90n4Pad4d1nw9418RWWj3F7HfSXuj6dp95JczJBsjj8+HTJCgzIi3&#10;Q3CZ5Uz89/s2/E7xl4L8Tw6p4d128sfstx5n+hzCORlQ7iNw5z1/L16eh2f/AASC/wCCl37TPgWP&#10;4pfD3VPBY8JyW9zqvh7w3oPii3aztI5DCsggit2mWM42Al3Mm2ALIwKrXiF58Jv2jP2OPjfdfs4f&#10;HvwkqeItOuPKks9FkFw6syq6BfJZxJvVgwAw2DyAeKzo1Jxwck7One9rWV2krq6W6S1e/wBx24O+&#10;HqJvdpJu972ff1Z+1/8AwTX+M3jb9pXxVqdt49+Mt/byyaNIVtbfU5Iry+eNoQjNIu122q0uOTyS&#10;SCBXxJ/wU0/ZlvP+G3vil4Q+G3jDQZNOhjtJVsfGHia4k1C/nubCO4la3mdSZHaUlQryYyQu3biv&#10;cv8AgjD420vwt8a1HjNhoVxq2gl4JtSs2gnK4aMmMXAIyZGi+Ukbj2J4PTf8FUfirovhz9p/+xfF&#10;vwtku/DXjb4bwaNJqms6fbNBqEy3sztdxzQSMYpoyLR4yTG24fdU+WayxmZZg+F8bXk+aVKUJLVv&#10;T92rpa3ajKSt2vqkUsDhMVxhlsZ2jGpJxctFa9OrFJu2l5qC76qyb0f5g3/xF+LHwD1OSb4Y+Jrz&#10;w9q+m+EYzNe+GdXkjaRPPfMzhXKmQrKsbDaqhI4zyRmuJ+J+teK/HfiuO9uZoNUuNSt/tSva2MUc&#10;lxNuVnmZY1UvIzBsuwJIQA8KMdff2XwW+NHxr0D4X6V8Q9W01ZLj+yda8Q3WgQBbe1AdTkK5M5aR&#10;Ygsh2lRksHwcd18dv2YNK+COo3Np8EPEC3ml6D4L0/XNck3TXc+ozXU84+z+bHHhY447SSRmcqrY&#10;Urk7K8CjiaeOy2nWceWTjrzRs1d2Wjs1d7Lz7H02IwKjXqKk04xfRrW3pvp+vUpfsO/8E4PFn7aP&#10;xBi+GfhLxJZ2uqXG5pxqF+NqbVLM+VDZVQvATccEjuSMT9uD/gnV8VP2JvGl54F+KF9a6jf2q5ll&#10;0+UNFKzKCjA53YYEEFlXOemRis74Iftta78CvGkHibwbr19aXNnqEco1K3X7NdSKACyK6s7Ivy5w&#10;SR2GK1v2h/25NV/aJ1bUPHE+o6pe3moRH7RqmrXKLJJIqEE8AhlKgZVducA5yBWOUxwcfrUccqjn&#10;ZOi4qKhvG6nzWkrR5mrbuyVra4YiWFnGCpcqUU+bdycrvVW921rL7+58a23irVNMvpLf+y4ZZfNy&#10;rXMgwrYPb8ehzzzXsn7KPgLVfjv411fTbA2Nnc6b4WvNS8toV8uSO0QTSphcAfuUc++3uTzyelf2&#10;fd6VHPf2GljzWzNJ9nRcZOQT1OQDyOc/XGfr6y8W6J4Nsf2a/ix4cu45p3h1jwTr0O1Qhgklljw2&#10;3kAw6kc7u2McZJ9PGVKdTD1o4elyzUZWa1vyq9knprbZ2Fk+HjLFx51eLaVne3vO19HfS99D6C/4&#10;Jpf8E2fC37Zu2Twd4gk0+80ORX1TXJltpo4IzuEaxW/lrI2TjnzF2hSPmBCmf9vX/ghPY/ss2ln8&#10;QNf8T/8ACR6ff3kqzaxFaQwNE255BCtrkkLsG7f5kh+8oVeCfAv2R/8Agov8Sf2B/iL/AGv8ONRt&#10;n1UE22t6ZdQNNbyxbwTGwDk/wBsqy4K4BAzj6b/bf/4LLeJ/2hfhvDo3i7QodNjtSzNa2MI2CXBw&#10;WDli4wMbckEHOMVvwvl+Bqe1jjHON+Zpp7qz5ErLSzs9VZ73ex1Y7E4ipiIKkoexSXMrLR9XrrfS&#10;6ttt3PzW+LfhbwJp2q3tjpVmy2NurRWqwvtimkAA38qMJls5AxwQOoJ4vwL4r8RWdrqnwr+Ht095&#10;/wAJHY79Vjs9PMyxxQfvweIyy+XsZsrjjO4hc1sfF744WvjZ7gWthawFG/0q6jttu5WGOM5ZSPqR&#10;yRj19W/Yb+DHwXPxA8C6z4z8e6voUfisXgsNQsPDiX8ySbprVoRG27zjnyyVEe5hLwAdtc9bCrB0&#10;FGu5S5mlBNt3aTkr6aNcrl8u1kebUo1MRUnOla0Vdvyult6tKx4f4u0uH4Ytp/8Aac8ksesWy3cd&#10;5pN3BMyoW2gyGFz5TAjmNjuHy5UBgak8rQL2S1Nhq5ZJjvaORWV4zt4yMfNgYI5456Cv2I/aE/4N&#10;2PDPw2/ZsvvjV4M+OtrqNxomi3l9qC6xYokc9upEiLGUxiRUVwckh22jC9R+Vvj+XUfCd7H4W0vS&#10;Yb/7M7Oby1tz+9GW/hGSvGB042joc54MZl2YUcPCvGlJKUmlJyik7Ru+/RrTzVupz06dNuSU728t&#10;n238mXPAXiL9nS88F614V+P3gDWNXvJLeFdE1XTdea3+yzfafMnnffE4Z5IlihCoVjCpnazncCud&#10;0/4U/EzxF4U/4SSz8MPb2KzCKG6m05nhdsnIw427weeMcN0zRXlYWWIjzqjVSSk7pWsnpe1k/uvu&#10;FXF4uUk6kebRJOSTdkkktdbJJJeR/TN4A+F37EXgfxhY+MbX4+eBptQh0ZtOhaPxBCAySOjkgPcu&#10;BlkBA5571yU/we/Ysf8AaH8afE+X9qD4fw30nhvQNFtYpNatGfTLi1ur+/LSBp8sZVvYTjKgrGOC&#10;K/mI8D/Ff4p+O5pJr/xLrkGu2tmoW4uNThs7VLaKJYI4l8x0XcE2qFHJGeG5r0bUfh3/AMFC/wBq&#10;XQNU+NPhuTUvES2dxHpupR6FIt2by5ght7VRBBaqysFgSD50AGxQynGDX7ZiOJMspycK05+8uV3l&#10;FW95NJaddez6dbHh4Ph+tHllRitNUkm9tXdPTzs73sfaP/BX39kL9n79i79jbXPFvwJ/bA8H/Em4&#10;8X3ln4d1TRfD9raiS0s/PF411mK8myFntLSMjaAvmjkZAP5KeCfhnZ+NrSa91W+uLdUmEcbxRgr2&#10;zzz0GOnqPaveP2hP2df+CgNh8P7fxz+1X4P8caNouoTTXmkyeLNMntIb2QuvmvF5iKr/AHl+4SAG&#10;UcAivDfBPiLXLPxFY+DdIhhZr3UY4cyZbJdguMEgH/PavkcHHK8NCph8sXLCL2vdq+ure78+x95x&#10;ZmvF3EWZQzLiecqlacElKUIw5oxbirRioqyaa23TTdzY0v8AZ5sL/wAS/wBkN4mZY90o85djdMhT&#10;ngHJxn2P410XgT9n50/aK8J/CHRtVN/ceIdRsreHbblWWSe48lUKjJzkBvXDD6V1HxMg8LfCDRrj&#10;4seBPiPotxDqmsXGl6T4N1HUvtWuW0cKWkzXU/kRokUbmULGzAGTZKqglGYbH/BPDWfEPjL9uXwL&#10;8VJvB0l1b6Hr1rfzWdhazSs0dmPtTvtRHcqkcLyuVBwinA6CvH4kx+LwXD+KxWq5KU2k7K8lG6/4&#10;fbzPLwFHCyx9Gkrc0ppaa/as79tVs9fI/pIGgzanp+oC51e7himuRJbtDeSrsjMUZPMcoONwf+IH&#10;vXx9/wAFc9I174XfsAfELXtO8ea35U2jw2MlvJrV8yuJ7qKBhiTUGBQrKylfKbIPOBuavafgz+09&#10;4p8U+JrjwzqngnUFh/tG8OktNpd3D5lqtwwj3y3PlqrbXVgmGYg8biePnX/g488XPoH7A9joNvLs&#10;k1nxxp0N5HYyOsc0Yt7mY5G75wrxRsM9D5ZPSv8AMDw9yrNKfiXleXVdFOvSbWjTjGSbv8k9e9+z&#10;P26pisVk85yqSXKoyktOZNxg2k1v7zSXq9ep+E4J+xojM24r0yfQf41RunnVMpPMAM5UTN1/P/Ir&#10;6B8K+IfgjqHxJ8LaP8FPhrrWh31v4dZNavvEGvRait3qCWPz3FvGLSJrVPOViq75HQMvz5HPzd4y&#10;8UT6z4p1C+tBIUuL+V927LMC57nr/PP1r/VzC1Kn1idGUbcvW6d/ekrqzas7XTvez1Seh+A4iKjS&#10;VW97u1vkn+F7P82ex+INXay+Bmm+GUvmZWs1kG59wy5L+vJy3erfhzT9H1GzsdI8T3MKabPfWVtd&#10;zXF0sWyJiolbe3CfKT83TI5zxXsml/8ABPH48+N/2ZdJ+NiHQdP0tNJslkjt/CHia7dd9ujrO80U&#10;Mlu7lGDsqPsUvt2r8qjxH486PrXhX4OWOneJtF0uO+XXXsbrU9PhuoZLxhFDcAPHM+xFRJolGyKN&#10;jubfvwrD5zh/inI80xkqOEqKc4VGpRs9002rtWa9G910Z7mMy3GYXDqrUptRcNHpb4W09769NP1P&#10;cf8AgmZ4T0LxF+3N8FvDWmWatpt98XNEFvCrFgbVNS+0D6kKnX0zX9PvxK+IP7NPwe8If8Ip8Xvj&#10;t4V8M6a1nHa2Y8beLIVMgQD/AFj3k+64PyDJkLOfmyxzx/Kb4x8QXF5rvw48H+EfALaVqWj+H7TS&#10;Glnt7GZL6Xyox5pSGxgLtvuJBvmM8oHlr5pEaGv6Dj468Mf8E9bH4UeHfjAmkzeGfhz8I9Wt9a1R&#10;ptJ0qKfUxZ2M0E1raGQSNNKLS+gjgQtJI8zHBRWkX9ywWIw2YcI4ao+ZezqV/dTS52oxk5KWqTio&#10;wjyuN9VZt3S+JzJSjmMKUZJe6tXfRrZdN3s77t9NT3S1/aU/Yj8Y2cEHhj9rjwn4ivjNbxXFt4E1&#10;aw1K6vp4nWeJBb2SzTMyCNtioCyoWPJAYfGP/BcX9o62+NP/AAT21/4JfsveGPiJrS6DrFm3xAfV&#10;vhdrulWuiaLY2cl9JPJc3tlBDvDJYv5W9nZZVZUKnI9O/ZI/ai8I/tMfC34F+Ifh98SvCy65D8WL&#10;jUtet9WuI45riS6sNXe7thBEiH7SDeHaQioW2tyDhvC/21f2vvjB8Qv+CQv7RXjHXLvRb66vb240&#10;u81rwvGy6fOz+KLbSgitKEkZzp5iCRhXAhWGWSQvdeVH83jq+XYvJqlXDRnzSi5QUnyrmTulJezT&#10;6dGrX2auexkuAzLFUljeeP1enK0rxknaUpU3OKktbOLSuua6slex+El5qtmY400bTr68lmuvJt/s&#10;dvId8g7Ddg546DnNZ2o6nd6eL+6k8Oapttpmim8y1xtkUqXUknAIyCQeRnmvdv2bP2af2gviwvhO&#10;bwd+zX4u8TRx6brOo2KaH4Xubv7YyLGqy/uIXLrFLdQ54wN6rkbwal1H9mL9tPxX4ZtLvxT+y148&#10;km8YfEia207UrzwHewnUb3c6vaxSmELJIDbTDyFJZfJkAGEIH5rLNcw+tShCheCdm7v+eUdNLbRu&#10;9rXS11t9h/ZWG+oxnKq1Ula0bL+RS11uruVo6O6TeltfmybxdrWoa4uiWXgm5+1TRIBDLJsbnowG&#10;D26c9Omaq/25rlst7LcBI5LXKtG5dmZ/qOOCec49uorvPjf8PvH37Nf7VuqeCPjf4PvPDOuaXDZ/&#10;btH1KPbPbeZZJLGGUcqSkyOBjjIyK5vXPHvh3/hSWqaBaavG+p3muPLcWqwuGjUYwxbbswSeMEnK&#10;8gcZ7vrmLk6ajS0koXavo5P3rvXSKXlvueLKjQhGo3V1i52WmqilbTTVt+eh6Z4M8TeDLr9nq41r&#10;UdF1mx/tSO40tYftSyjVL4IPNljk8hFt4IkkiZoj50hdowCFlLwx/Bn9nn/honxzqumeEvhjpdrp&#10;H2WeTVZ5ry7hstCt3Vh5nnPKzqVAJQSGUkoSyuqtVj9mD4daB4qvPhnH481nT9P8LrqUy6/ca1dm&#10;G1j8uaSd1lkbCx+fEoiTLAsUI425r2T9t/42/DK50s/Dj9mzx7pq6JqWrXlz4y0/R7G4j+3XjSiQ&#10;zPcv8lxExPyqh2Dyx/CIgn9L8GZDkKyLDYalhFWr4mMpSqzi5wpLmkrX6NJOyury+0k1b8w4hx2O&#10;ljKlfEV+SnRcYqnGXLObajLbqryV3Z2i9nY+O/jD4G0bQfiTDpXhrTtLh0yZmk06bTWcwzIH2ZBl&#10;dnI3xuoLYzgkAAgVm+KfAN34el8Pasl7bzQ6pGZ5kt5ywjwEYq4PQ/P796/S79k3/gkV8LP2nP8A&#10;gm9rn7V2seLfG1n410f4tWXg9dH0fUofsrWcsmnB2W3W0mmlule/cFQ3HlsNhZNrN/4K8/8ABPL9&#10;mT/gn18BvhzdfBV/HFx4g8VeIPEiah4g8Ya5It2Fsbm0toliitxDCIWImnQmMybZzucjYE/IuLsL&#10;RyXiLF5bTTtScbPdcs21HXRNqzv1S16o+ryCnUzHKcPjajS9o5K1+tOMZvTdJqSs+rdujPkv9mmy&#10;0iXwOkfi6y+FljaqszQXWvaFFfanc5kHLAyptXOQNx3YXO0qQx5/4m+H9JR9BsbzxB4Y1DU2lkaW&#10;bwnbWsEKZ5xLHDDGc/dwXZyArnAziv1u1X4Gf8Ef/hv+xR8GviF4sdn1rXPBK6nqV9dfFDWLi01r&#10;VrbR4nubCSODV4xZzme4SQFFSNHhWFjGJAp/IPWX8K+Ov2grrQ9N+Icy+HYfEkFpp+pX888kNtbS&#10;N885J82UKp+c4DsR0DHAr5HDxazbnlrC99NE0mlu1dN3+5X2tf6CWYU44FUXB3S8+jfRO2nK7Lf1&#10;1Z/Ql+zz8MPg34f+BPjL4Xfs3/DHTdUi8P6no66v4P03wnb3NpbakLqc3Zne82RNNJaGANLKZHji&#10;KZLIfJX86/8Ag40+GHxx0X4h+A/ip8e9biur7xJeaxb6DYf2Pp1u1hp8a2V0IhNZzSvNEk2oS24E&#10;5DK9rKygrKHf7E/4Iu/tR/CT4Vfsf+DtN8Z/tD3U2peJbjxBrGsWuufFe287SdSm1RIbTTzp8a/b&#10;/wDSI0e53BWLObmTBEybfk3/AIOV/wBrDwr+0J8VPh74S8GWWozWPgo6ut1rV1Y6jFBd3FzJbD9w&#10;94iiWMLZ4DxjaW8zG5Akjdmd8dYXGY5ZVg1GMPh5ZKM5pRjC1puN18C1got63ck9fl8HQoyzadar&#10;XU6rcpNKfLe7ld+z53e3Nez5rK0la117h/war+HbPU/h18dLq63R295eeGLaS8abMcP7y/Zi6lhu&#10;x8p74I6jOa6T/g6l8Xqnwi8B6fa+LmuIrnUL6W4jt5o5P3cFqzksYVVcFpHGxhn5dx6gLl/8Gykc&#10;WkfAK+1rSJWW48RfGqy0y5Ubtojt9Fu595xx/rJo/Q4xz1qn/wAHdOr69Z2Pwz0+4dYZJdP1h/Lt&#10;52fEbiKEjcwXdzJg8DAk2gEDNfz/AIzA0sw8VPrGGmnaeFhPkbkuanRrySm4uMIypt/DOM6nv3Uu&#10;VONL7RVPq0XJ7OnNq/S6UXa+urW6aXz3+VP2Xr2//aH+HFjo3wq8Mztb6bbx2suo6pqWn2EKTARk&#10;Rn7RcRux2up3KCAu5iQiuyeR/tKzfED4Z+Ntc+HqeHLHVLzRFuxeT2erK0aeTEZJiDs+YIqHPAJI&#10;46jP2Z/wQZ0Pw74X+AnjXxD438BvqUcOqRxS3VvG0j21uYws20iZBkmAIy4DNEZVWWIM2742/bY1&#10;C68IftN/E/V9XgF4ur/8JZFYLatuMXmK0SmQcYAV1PGeRXnZMvqvH2JwVGKcUqjjfmu5KS63S73s&#10;7dLJo2qY6tUwCb0d4q67NO/6dPmZvwp8P/HT4lyXK6J4A0nT/ssyeZJqOrbyheJJB8qRjI2Sq3UH&#10;kDrX158GfB3jH4ZfsT/HD4i+JtWVtd8Px+GgDoOnxvp8tpPrVpM9veLeKV2s9mjrtkjaR41T7nmB&#10;+A/Z+8JeIbfWfGDWWnbo18UQ2saJIokVv7LsMAqTvA5GGwAT3zwPYdN8D+F/iX8LfHHwW+If7RGl&#10;/DybxF4u0MwWPiQTiy1WO2tdQeQE29pO3nwytG8au0aYeViGZI9n7b4b55jM+zrEYWMU17C8YxTb&#10;fN7NPT3pP3ZyuktFq9E2cuKjWwNH2rb5k9G+6d1bWKTulZ3ut1qkeO6lpHji8/4JJ/GDx/rnh28l&#10;0XxB8VPDTad4rvL5WnuNRt/NnuobmNrl5GkeO6imjkCuuHuMygkK3zP438F/8Ip8M/hr4h1vSLTT&#10;x4m0m7uYZbTVWkmuUXU7y2a6miUq8LAwmIJu2skKuOWbH1h+2r42+D/gv9jfS/2Hfgp8XfA/jTVL&#10;z4uXms+Kr3wjNqBttL22FrHZWivcwwpI0ohvCViVyTbooIJ2H46+LUWi+HNL8G+F/EmgPpkejab5&#10;HiS+0WXzJp9+p3ExuZtzBVuBBKsCxsV+WCLdtJav3TOKc8LGSlFx92nG0k09IRWzs+iW3nbW5+Lc&#10;QVo47PaNVXly0/srs5RSveWtlfdX0d7vX7T/AOCZ+t/tpfBP9gz42/F79m34FaxN4kvL7Q7L4T6v&#10;Y/CGbWbrWb24vTFe3Md01vKGt7K20+6+Qgwxz3mHO941ZvgL/gmH8Ev2cvEuh/sd/tc/tyeJPhf+&#10;0N8b7PTrrWDoOk3mq217puq3lzaJ4ZElmwieWe7gSW9uZ5EgXy4IYRLE9xOfnO8/4KWal8G/gK3w&#10;R/ZO8V/GhLySx8mPxJ4o+MV7a2mi+arrNHY6Tp06W2SXLxyyszK/zbWODXo3hD/gpl8PvC76l+01&#10;8P8A9heK1+NFutp4c+D3iu/8dTXmmfDzQLbw5BY20VvaSuy30yQ299cbpowvmz7mLlPLb4etisDz&#10;c2Iapx83GN7Lu3q72drNvVW6P0MHhswxdNPD0pylu1ZtrXS6V7LW19F1b6r1T/gjPrfwI1X/AIJV&#10;ftI+GfEfxT8A+BL6bXrm38aeNPF2myNcaVpV/Zw2MEtnIBsmuBZP4ojhtoz5sk9xEnyJKxb8qdDd&#10;ILNZIbuFdy4VSxLLg9+Bg/41f8JeDvFfivw1rniXR9DeSx0q+uDJdQ8RpsXzG7YyE6jjI299xrI8&#10;yG3dLa8tmt7iS3gnWOUfeiljWRG6fxIyt9G7dKxjjsLi/wB3SabhZS1TadlvbX7/AND18bl+KwuI&#10;lWqxfLU1jo0nbe3f5f8ADdhpc+jN+8fUFj2KPM/cFxjaQfukdzkfTr6/vT/wb1fF3wB+zR/wSj+J&#10;/wAYfiFqEq6P4b8fXN9JHAsaXF6z6Lo8kFrbpK6rJcXEkkcMMZYGWWaNBywFfz6aXLbtKvmLIv8A&#10;z03fr+g71/Rl/wAG7WhW2pfsEeK/Ch1y50+LUPG2mzST2cMLGaE+GfD5liIljddkoR4nIUPtkcoy&#10;PtdZfJSbf9bo56ftJU5uK8vvTf6H1p8Tf2jvgt8N/Dnhfxp8OPCXij4i299qC6NY3fgDw3e+Ils7&#10;ZtSgttQlnubCC5MBtUjZ2jmKvMbVoV3yKwSh8afjn8W/GH7QN/8AsSeFfhtDptj4g0ie2s/iFNF4&#10;rV7QPpjzOyS22jw2Eb/ehWSLWI5I2dWUeaotzmeOv2Ev2RP2n/hn4J/Z18d+HdV16x/Z91XSdK0+&#10;51XR7C4a6CaVAjW0xvLZ0nhls7q3edolQiREaJ45oRssaP8Asefs86//AMFAbP8Abv1G28dXXjia&#10;wjh8NzalrlrPo+n2Q0fyGiso42YpAVuZWZVYqbmSWQfK6s2lSWHxFKSUmubmTkm077XUlZprXXdP&#10;XobSo1cLJRlBbQ0e1nZ3s1s4201TTv1Pn3RfijpVr/wTH/ad/ZU8NLZx2vwh+CviazlubPwLPosO&#10;rXEqa9HLqdmv2u5tnsZZrKcR+TL8ssdxGYrYRpFXxH/wTp/bcs/2KvhpLJF8LW8Sza1Fpl01rb/E&#10;CLRiPs1pLCA8b5F0D9pkIWQGMOFcDeisn6d/ti/s16R+z5+wl+2D4w0n4veMvEK/Eb4e+KNbutJ8&#10;SXlpJaaPONDuIBFYiC2ieKEQR28ISR5cJaxYIbez/i94fs3l8GaTK0THdpcKtIsY28xpv5OOMt2x&#10;/WoxWD4ezTLsRlubYX22Erx5KlKNSdFSjeEuXmpcslBuKThFqMo3hK8HKL9rJ8NUxFSbU7TXK+a1&#10;9fe11b1d3u3bfex9dfHH/guTpvxG8O61a6l/wT58UWOrat4H1nwvZ+ILbxgbqK2h1GOIXEm2CzPm&#10;DzILZyVyw8vCldxB8f0n/gorrd38ePhT8efB8WjaTqnw++Hdp4POn+IIdTEOpukC24dkWCLkfbgy&#10;BpAcupAILE+SzHWTGum/aVt4beSYwtHGfMjLq+WJJKty2QNuMhMg4JOLc/DzT9Q1aIR6hcWbNcNc&#10;RtaxxEqwZJDt3oxX54kcn/loUXfv2Jj9lynAfRpyjhOjlGHwdSFOUZ+1pLnnC9WElVivaXTjNznG&#10;StaUZzum5NnHiMo4j+uTrRtJ3XK20tmrbW9b7qytskfVGqf8Fov21IPGml6/e/CPwVd6pDp+qabp&#10;mpafHdCWCzvJra5lxBcvDE8kax26xtIrBcFZRKxfPL/GP9rT4mftd/FyL4k/EbTp9Lkt7C2srLRb&#10;PS7W2tYo42dsb0vrmSRt80zguQQJGXpgDxK08MhNbj1LUdbvLyZ7iSQvcrArCTZHE5DJErfdijGC&#10;f+WQ4IzjtPDca212kT7XWNfkaRj1wPXpkHP49sV+fcRVPDXB1vq3CeS4fD0Yw5IVVSVOuoycZzhe&#10;E1BQc0nyqPLZRbV0rexl+SYqnP6xi6snO9+VNOOi5U9YuV2t3zeXc+dvG/xJsIf+CnltqOoDU9ZX&#10;TbHULCSx0ZhJdSFJr2OKOJd6/OR5ZCgqTnPVsn9iPgd+0Z4Gu/2D/FOgT6tfXtxrPhm5TSo9a0yC&#10;1kgtL/TLjUrW5AV5GkiWGeGx80kLJc2UqZ37q/DP40/E/VfAX/BQPWPHPgjUdFj1TS9Q1mKxk1i4&#10;dbVZpb2+2iVw6kEpKCG3AAlSeMivsrwV/wAFb/27vG+q6/8AsK+DZ/AMOk6t4LkN5rk/hO9kvYor&#10;mNYX2odQEakLPvG5W24wVJG0/wAleN3hvxJxlnGExWV0oSVOMbylNK1nO7UZQleyn0ave+rijrw/&#10;tJZfPC05auTSXm0kuq7fL5nwt/wWkE//AA8f+LkUyv5n/CYSFlkTDZMSZJDO5znOfnb6nrWT+wzr&#10;raPb/EWEy2+Lr4U69E/2i4Kn5ljxsAVt7bgPlO0Y3HcMc/aFz+y54Ut/2iPFn7RPxystH8Ta9r3n&#10;XP8AZNn4RC6RZDaqvHb2uZUwiuiqrElQhYEbSRk/Gf8AZb/Zx+LsdvpV78PZPD81jcTG31Dwlpqa&#10;Y3ZJI5JEtyjI3BG5eSnyMAz7vqFn+Byvh/C8N4yEv3dCjCdSKvFShGN0ldNpOO9+vW2vZgeE8yqU&#10;fbJpS6Rb1+9XR8ufsR+JL2+/a28HWWqPH9isbab5Zo8qiiG9YDAySS0zYPOC3ToD+h37FN7Fpv8A&#10;wST8E3seWW31q+254VR/b1wM8YOPxHXr2r88/wBrv4G+Gf2UdJ0PWfg/4n1ax1i4maK+Z9cWedYW&#10;RjGSY4oygYpIvUhirjsa+u/BN7Hff8EANDe8uGt7V9TUT/KWYL/wlOWIHG48EgcDPGR2/YslzPBZ&#10;jg6eJo3dNt+TaWjtvbbR69Dzq2DxWXVa+HnZVI035q75bX2vbrt6n1t8b7OOH9qT4HlVx5mtMkMb&#10;N97Gja0MjPGPmPA6k89AK/Pj/gqD8QLjwj+2L8ZPDE+lJLD4k0zSYJplfH2fyotPuNxGDvz9nC4y&#10;Pv5B4IP6aa38KtU+L3xG8AfFrU5bfw3afD28TUri21q8RptRWW1vrLy7YWhuAzhriN/3pjXa2dxK&#10;so+Df+Csv7F3xr8WftJat8Wvhtpdr4k0HxRocF0suj30TSWDRK1o1vcRuy7Zf9HEoADDyp4TnJZV&#10;6pOMqS+X5f0javz+1lGKd+Z9Hs4nzx8AP2lz4G+D958L9K+IF9pL63qEs9vLpvhnzp8PbxorGZ5d&#10;oj2qTsEO/htrgsNvR/s7ftdfDf4c+LNW0v4h6Xpeu+DYfFWsJpfhW68ea1o4t0lvp5UkJ0uMeamZ&#10;QxLs7EIApTGG8f8Ag34Nu9I+IGg+F/EGm7L21861vrOZSGimjtJ1ZDgHJVh2BPHSv12s/wDg0e+D&#10;mk2cEerf8FK7GNbiZds//CDwLuchvkQtqODkHpjdkcHtSxlOpm2HeEm5qMYcvuTnB2lJS3jJO94L&#10;a19U7ptPy6EsPldf29o885cz5oRl8MWrax7Tave60aadmfkP+1t8TNW+J17p+hWvxO0rXtN01boa&#10;XDp73D/Y0nAJiaW6ijknAKBQzbj8pOTnnxm40a6ieNFmjkYSZdocnaNuMdPcdq/Y7/go9/wQX/ZW&#10;/wCCen7BXxM/aTb9qv8A4TzxTpFvpSeFdNisYdPjSSXVbWK4aRRcTmc+Q7hVXZtG8nfwV/HDXdbe&#10;4f7bpN40cTMxWPjcvPTp1969XM74qv7dQUE0ko3m7KKUVrNuTdlq23d39DzcA6OGougpubV5OVox&#10;u5Nt6RUYrXokrK3qd/omseDNAv8Aw3qcbXl59j1K3n1e1ksDgqjqzqpY/NnBHYdOea+1P2X/ANvX&#10;4KaV+1ivxh8a3GraD4djmup7yFtHcu0Eni+51vyEjt2k3nyJUUbyq70ZScKrt+a8fiDW5mCDVLna&#10;D93zjg1e0vxHrFpc3FpFq9wqq5O1bhgMA+3oMfnXDm845pK/s401aKtC6XupK/vOTvK15a2u3ZI7&#10;Moqf2XUU4yc3rrN33v2ttfT5Xuf0AeHv+Dnj9nDwh5ul6B+yPNqVu9wxivLzX5I2C4RVBT+z32Zx&#10;naGfBLfMwwT0tx/wdV/AWz+w2uh/smXkzzbPt0keuNGltubkJusN0pVevyrlgwBIw7fz4WvivX7d&#10;P9F1y6TOFwtw3+PpXQaDrurT+HJ7yTVrlZNzN9obUZFUAYAXAfg8nhl5z1FeDhcpyXLaajh8LTgl&#10;faEVq3dvbvc9CtXr4uo51Kkm35s/fQf8HWXgT+247PSP2PtWuLHcqyX0ficL820F9qNYgsFJ7lSR&#10;yQvSqsf/AAdV6tc2kksH7AviAyrOoRY/G0HlMmG3Eu1iCGBC4XbzuY5XaA34XRXQtrvyJ726drrU&#10;pvs0KakT5lv5eEb/AFg3AsRjkFsEZ7VZi1K5E/lN4puPsFrqDf2h5erSbEh2RlRgvu5fI6E5GMki&#10;vSjj4U4pRivuX+e7/wCGOeWDi3e/4n7dy/8AB2DqMEO6b9hjWI33Ybd4+thj/wAkfr2/pUEH/B2u&#10;z/Iv7DerTMw3bV8e27Y9uLIfr+vFfiJez6Q+rWdvHetcI11EupTTX7fL+7Rjtwfun5sk5IPGBjFO&#10;iXwR5CyrqJhmJtYbhZLpgu5gHZx83Rh8p7KQfw0/tWNrezX3f8EFl9Pv+P8AwD9wZv8Ag7MC/c/Y&#10;b1oljwH8YwDI6/8APrycdf8AJqjff8Ha1xbzYj/Yc1DbuwzSeNIPl4zj/j1+nvz9M/hf4v1GKKKz&#10;VUhtrplb7XDaXjSqq5+Uk7mAJ+bjPbOBmrupW/h9TMmnS2jSfZ5/L/08KCd0ao2fMI6FiOVJx90Y&#10;qf7QlGzstfJFRwdF3VvxZ+4o/wCDtGS7Ecmn/sRazLu++sfiaB2DZPAAh5GMehHIxxk2NV/4Ox47&#10;bSo7m3/Ym8QLc7n86K71SBI0X5dpD7ctnJzlVAwMFs8fhPBFYDw2E1S3s5JWt5i8w1D94kn/ACzV&#10;Ar4OSOcqeDnjFctqhuYLiS0lmXzIyVk2yKwBz0BBII9wcVKx0qreyt5RCWDp07Nr8WfrL/wU3/4L&#10;4ab/AMFA/wBl3xN+z3rP7Pmo+Hn1DTrY6VfNdQSLDfR6haTEud/3PJinTIUtudeFGc/EvhYeKbPx&#10;d4bh06dUt49PtoltVtzHbzWIws4bA8sBR5rSu3ykpI7ncSW+Z4Abi/WB9zfNuwzZ4HPb6f561+nX&#10;7KH/AAUk/Yu+GPww8K+AD8H9Y/4SCHw/aWesHQ/DFnEtxdRQ7JJjK11GHdgu/wAwqTuGScnNaYPM&#10;amWYipONONR1ISg+dJpXSXNFKyUlaydtm+tmvUymVGnK05uEYyjLR25uVt8stG3B31V03ZXdk0/g&#10;rS/2efEPinRHsfC13YzXENw3ni8voLf5C2AA0sgBPTgdevYV3fwx/wCCfX7SXixdC0h/hZqlwNSh&#10;kitJNFjS9ecphvkWJmZuHjzgcbxnac4q/HHTj458d+OPjT8MbG7m8OzeKNQu/LtkliksIZbhnSOQ&#10;eV5YZUkQEI7gc4JUbqw/Bn7VHxo+GltJbfD34reLtHE8MkPl2fiiWOFlfBcGNQA2SBkZ5wOuK8qt&#10;iMzjWhOnGm1Gz5ZKdpW6NxmnZvfls7bNPU8/6pg/Zzp1JTV7pSi43V+qUotadL3Xe5oS/sRftL/C&#10;vWrbRfi/8Mte8K+W0kF8Nc0m4tPsmGU7naaNUIKsCArFiD05GfPdU8PXWmeNNWtI7a4McnkvDI1u&#10;y7sAg4BGa6jxH+1h+0b4w1FdV8VfF/WtQuFjVFmvbrzCqALgDdnj5V/Kny/tcfHy4thZ3fjeOZFU&#10;ruk0e0LY7jd5WTwe5/8ArZSxWbLDqn7KlKV23LmnF20skuWSdnfs3ffTUVLBqtzqc0kkrWi1fW73&#10;T1VtLteRxOmeAPEU0V74ntrcNax6pDGE81fOJeNsuI87tgPBbGMnGeDjV8Mw6VY6lr0GveHWuZrr&#10;w0ItNvGaRRYzJe28jS/KwDfuhJFhgw/e9NwDLb1H9pHxz5nnSahY30j/AHt2mpnOMHgqAB24rOk+&#10;Pmv3t8n2vwjo9yWYgI1m2SWPbDjntwPb0rpjPEVOVTp201tLd99Yq2ltNSXGjC/LUu7u146JPppJ&#10;39T9Gv8Ag3W/ag/Yp/Zz/aC8T61+2JdWsOjz6JGml3mqabJfW8N95ilG8iOORmk2+aFkC5TLcjca&#10;l/4K3/H7/gn78R/247zXv2VvAxfwNcfDG8h1K002wk0+1l157C8jt76OBlDJHDK9iSgSNWkt5WAP&#10;mGV/hSy+N+seGbb7ZN4I0mFcKJxa2e1B0I3ckEggZOD061Zl+K2i6xaNdN4Ft0vZLOWM31nclTtd&#10;eA3ynKjqeRkccda4sHg8FhfrE/YKU6rT57puNuVO2ib0ikk3ZXemqt0OUpVIy9o/dVkndL9d76ns&#10;f/BOL9nP9nz9o39qSf4b/G34gSeGvDv/AAjd/PDczXEUbS6pC0Wy33so4kSTzF6HPGflOXftNfs9&#10;6Z8LfHN18JtN/aDk1CzsfE/iSeF9evJJrWMW+g6ZqEUqBckS3Zdbc4zkwQAswTNcjp/xh/Zs8OeF&#10;vDun6j8EZrzWdP1G3m17VLDVPMj1O1e1KyiS1kJjEqM0YRyAPkKsCDXJfGPxH+xjr/jLwxqPwn8G&#10;+N9B0pryRvFFtdXUU0k2EXyntiXypJEgbcQB8pHORXw9TKc9x3Es8Z9YqRoezcVT5YySlZ2ldy0a&#10;0aSjeTspOysvceLy6GVfVp04SmpJ812na6bXw69n71kleO+q3nhfTPGvwc1b4h32vQ2OqaXeaJax&#10;6T8kInSeG78+VEVPmaNreFSSwYGTLbyxK9V8TP2EfBnhD9m7w/8AHlfinPMNQ8bXtleR21g0gisb&#10;e+gtJLtU4GR9rtDteRdzThRjGTi6h8UPgtZeEB8MfCXjPxdY+Gbzy31LTZrVUW4kSRnQy+TJibbk&#10;MN+7H8OK+rP2fPAfwa/a/wD2e9d+EWtfELTdF0HwRu8TXGtJ4cvEm0qOQ2MU/wB6RkuI5Jba2dxs&#10;klD7trInyj9P4Vw+Bp4if1ym+Vxmor3r8/JLk2/v8qa25b9T4fNKOMlG9GaXvRbfNFJRuubWWjdr&#10;tedloeE/8El/2fPh/wDtX/tVaN8HfjZ4n1yC11LRdSVY9Dkjjvnmija5hjRpI5FDNtcDcjAllQYJ&#10;yPrzQf8Agkz8bvBH7O3i/wAHfAPxTNr3iq8/aSvPh/4S0K6Wzt2+x29tPqktxcGS4aPEtlbiYRbs&#10;bXbHm+ahHzT+z9a/Cb9l/wDbv8DyfBH9sPw3renQ65Lt8U65Yz2em2cN3H9mkWeO5QgoFcksVZOP&#10;nGwGvtj9tX9oDxj4M/4KRXnh39mL9uT4Y+ItJ1RtD+J2neKrW+tPsOlatp2i3fh7+zS9vcrA0j22&#10;2V42KAx+WCAF/ee7l/ssDh61a/JKldtpS1i4OEY3Ssv3jjLpJWts2c9arifr0KEUmpxVveikmpcz&#10;er191Wd9HfR3sn9nf8EAtJ+K/hT9iXxR8BfF10ml33wz+LXiDwzNp9jZiY2k0TpPKnmmSRZf3tw+&#10;CAAOhB5J+v8A9oP4Tv8AGX9lnXvh9qup6le3V1Yrc27QskE7XEDpNFGNgQYMkSqQeoYgnB4/Az9n&#10;z/gu/wDtifs16h488R+CfBvgdv8AhPviBeeI/EmnyabdeSmoTWtqsksBa4Lp5hQsysXAY/KFGFr2&#10;Dwf/AMHTP7Wrawugar+zd4H1P9203y6xcWm7DAj5isgHXpj3zXBgsZhcHU56cuVQnKS5t7czava6&#10;/EqthcXOpeaXM0r8rdrtK9utu2l7HqX/AARi1x/hP4R+J3wX8C6ktzp/gv4yavpujtdOY2lt4pyu&#10;WChipaIDkA4b1Ar339vnwt8P/wBoDwboujfGn4kTaf4RhWa7kksLQ+dHfRRFRc+aUEkbIhZUILZd&#10;wzRsFIr4K/4JhftUr4z+P3x8+KuveHrjRjr/AI8/4SKbSrO6+0x2099PM8sYm8tdwMgwPlBI45PX&#10;7K1j9oT4ca9oclh4luLXUbV5/tFjZ6t4bm+z28iFPKABjYEgpu3D+JjjHSvnsfk+HxWMqunFzpvm&#10;1SaTvez2vre/Tqj6SnTliMFG8LPR23t0a21tbyPgv46/sKfs9eGri58X/CiwurzT5/FlvHYx3l9I&#10;L9bFFUTysiJsjR2MRUiMtGLhS6YaMDwv49fCKDwt8O2nNn4btb211SR9FltNWiiurYv5rNCUdpJZ&#10;Y/mjw0jnAUrkknH2A/w4+DOpfGkePfG/7YejrHYyLBbWps5pp41VWdIiglP7tGbeQVyxZlVY1AI+&#10;kP8AgoD+3N+yn+098BW+Evwq+H2lw3PgrTLma+ur7SYP3lrbQc2tqDEzBJGWNty7HUR8qBnH5zRy&#10;rGTzaeqpqmm0qk7KbSa5Ir3ndpNJa3btezk0U8PRjCN0+ZytpZ2SW77+nz3sfnl8M/D/AOzF4i/Z&#10;kvPE/wAYtW8Aabfah4Y1CTw3caayXurz6qt1bi3s7i1LRNaJ5SSq9yzS4Rnlwx2bfkDwH8F/Efiz&#10;xFN4E8Hy2WpXEjOJltZd0aqsEblVMgAkbLyJtXOWjYjK4Y+36r4k8HzfAHSbDT18TTa5p+l7/Imm&#10;tpNPTSxLKjrEm3zlk85jlw4UBJMgsQy4H7IPgO2/aZ8N6/8ADFfF66Hf6H4gbWLG4uGjtYFt/sMw&#10;lBLOjGQmGJVUtjJxyGOPHw8sRw/gcdWqPljGpJybTkormag+XTRLldk4pp83dHm4yeF+tTjQTSVt&#10;9NXa61vpe9vu2sYvgb4IfCS38P65pvxDsrrS9c0PT2WK1hxKb+8W/hRoS4RlQrC8j42ncI8B9zFa&#10;2vCH7J9tefD+xsfC3irTV8Za9r9zGuh3ek6gL/TbK2sJblZQ0W6F4LpWfJKlkFurb0jdzX3t+zD8&#10;Ff2Z/gT8K9L+J/x38W6Dq3gGXxVAvim48H+IJZZUhuYZIgjp9qdklAiZ5VUh/LlUqNyjHF/tK+Cv&#10;2Irz9qDWPF/7Fmiax/wi/hvVdAtrWTUNYuDbvJdzNaSuAx80wFJYlAdi67DkgM0dfScF/XeIqNbM&#10;FJ/V1G7c2oq7qyopQUr8zU483Km2k1fRHqU8Jh8RSoRg05NtvlXRLmd2+62007dTtIv2Sv2vfgL8&#10;KvDHg39qv4LTaTdNfWfhbQvEvws8c2+narf2164dLaeCOwnF9DvKK0MksKuzRjG/94v1ov8AwRlt&#10;pf2jdD/at+GXj7Sbq217y9Q1D/hLvCFnqFxLdXJmeVXwlvNbkfuk3+ZJLukkDbQvzx/D342/B79s&#10;Sy8RaZN+zD428YeKvhzN4cTxBL4H1C0vFlvrSC3cRSo+65hhea1kHAzIgLKwfcV940D9vDwJ4ARo&#10;/iT8GviV4Hvriazlh8P674YkEZiiugzSo7sDvaMOGGNp8sbeQxPtU6mDpUYUqlZ2SWj0UZX16JbJ&#10;R2v210OiWBxirN06be17b9ru2r3vd389N/M/B/7O3x1+GP7Rvhn4wX+oaLqXhnTrqJUsotNdXQzQ&#10;xzjyhI74jIRkBZwwcK3zCn/8FR/gd8WPFPjj4Z+N/GttYyeHbfxZqGjf2HZ6sZTLBd2wdPKX7LGQ&#10;fJtZAQ8jKJHJUoi5qn+3B/wUV/Z5+In7KPja0+EXxiuvDPjSeCxsfCdjqWl3dpd217b6jMfMcGIi&#10;OJrdhlySpUlTyCtYX/BPD/gpC3x6/Z3k1P8Aa++Ieg6prmgeIkXS7nWII45A39nowlQRqFDhpp0M&#10;ihcL8p5J3b4jEYGOFxGHrVedYmDjdPVWTW/RO6ta/wAMlZdanluMx1WhiKaUfY1IuzSbfLKE7Wd/&#10;PXS17p3Wnzb8F/8AglL4b+F/xR1HxJ8TfjBofg7xt/bMeo+A21u+LaPrtm8AmEUF40HlNd/fQwMz&#10;Sja8qo8apLJ4N4Y+IdlrnxT+LWl+B/Bcvhq88bfDe0Gualr6RQwvbbr6Ke5tAsiJOkha2RNuWbY5&#10;Kkoxr9Z/20/hp4f+N/7E+oXWsfAvXtetPGXh22t/C8ek/EKLT4bbVWiRLG4aOS7hiYC4jtWRgJWI&#10;T5k2rg/kf+zL8Bvjh42+MfjzwfbfDm61nULf4e6dqV1fQ6tFP9jtWInhYOhKzM1vcxkqrZUs24Bw&#10;VHowyfIcHl1Cthpz/fS9/wBpNvROPwp6KGqs9nZ6Xd3y5FRzaljcX7abmue8dLpNxkmt3qtFZJJJ&#10;rd3Z8l/Fb4Wp8PfFMklp4it54WPmR3S3KSDGSvy7MdwevI6HOMVzZuNdjkcavIjbh5n7yZRu4OSM&#10;5y2MZI6Z+le++KP2MfjP4ntLf4gp4Xnh0HzA82sTKVhbI3CNZGxHvKo2I8hjt6VZ+I37EHxQEnhv&#10;xN4h8LXNnp+palFa293NF5UcqzARK0cmQJAZXiBVd2M5JA6YyyOvUqVZqFoxejdtl56aeZx80pVH&#10;FPVu1u77evkeP/D3wWniDRtP1fwZcCZYbPdqUCsJpraFAMzbGA3jecbRyACQD29o/aX+EOq/Dr9g&#10;HwX8WoviTql3cP4ohdLO8jkijtGkh81HiUzOqruDcqqM24k8ACui+An7Gnxs/ZJ1PQ/i78U/AGua&#10;b4b1XUvsWoNqnh+b7DLavMY3kilK7HaNSZOCQAnIbBx6FPP8L/HHgfUP2dvhj8Q7XxtZ+IPMsZtW&#10;1SGO5s7HULk3JiiUDHlERorRlVyjr8pyoqqOHlDFRnKzg4uWlnfdJ3Ttf+rH0mApx+ozhNNVbpJ3&#10;+G265et9Nd015nzF8UrbxH8WtB1D9o3wj4K1y+0/Tb+M+JNfsdFeSzszcbBH5tyilIss8Uah2B3H&#10;aBk8/duofsM+J/2m/wBiv4Z/E34p+N/A/gHS/E2paf5OpfYIIdY1Rb64srZ55ZWA8yGBm8xA5JVG&#10;lPRlA85/ZC+FXh39ob/gmL4i+F2kw3FnNa+CtT1Ka101hB9s1TTJ5TAsnBEqnzoWIABLbSTwTX2t&#10;/wAEUPh1pP7Wf/BIJfhDP49tt0eqaxpmsLrGmR3z2ZMiyKkal02Dy2iYAk4J44wK9jI8DGliIOd1&#10;GDcelraLaz/LTprtwZ5iPYYZSi1eai2ktpdfnZ3+eqPxv/4KY/sKaz+xB+1dN+z7ovimHxJDqlna&#10;XOl3FvewXEkyzs8YEnk/Kjs6O6IcN5TxFgpbaPWvhNb6z8Bvhje6Z418N6zovi74beMLXV4WiZFV&#10;LfUIbbyMbFbBEtqzbsqCDjcG+U/oZ/wdY/sp6ZqnwJ+G/wC1Zd+OoJNY8N6lB4YuLO008p9tjnWS&#10;dZ1/eME2PC2ExyJTl/lWvzB/aF8BeIfg74+hsX8YW0+m+OvDaXGoakrW85eWNw5cxwTzogKOp4ZQ&#10;qu4CgrgfZYrhXKsf9Rr18V7ClWaTlZSlHeFSSjKUFyr7Tc1ZTVr2Z83lOdYzD08So0XUnBS62TTX&#10;NBaJu7e2mri099f1a+I37W/wQ079mLWv2fP2h/CvxI0nxxqnhuHU9Bk8SeLs208Nxv23DW8d2beL&#10;DQTMsZiBKFWGN6k/nD8JvB/hDxh8a9D1DU/FmnWOnw+IrSWS51pzse3aQB2leMGQKQSflRiVLHoO&#10;fTvBPh/9nr9rL4PyfGzXP2krPQ7r4P8AhzSdGi8HeI9evbzUfFNqrrG93HJPiO3gWR5IxDbCUQrt&#10;V/KDxSPwX7aHwH/Zv+A/wsu18P6v8RbHxzJeXs+lrqXh+JdN1vTmupTZ3ltM0yzJF9mQMWEUgZm2&#10;qwVDI/xHE2XSw+R4bLFb2CnPlnpzTvGCmuaOiXLqrcr95t3km1tkufYWWMqRbcq0HFzjG9oXcuXT&#10;s+Vu6v0vZNX/AEW/Z68cX3/BDjxVfeBf2mZdB+JWkeNIY77R9X8FvHNfWcAVtglNyse9XPRfMKqq&#10;qVJLkAr8rPjn8bvi18UtO+HPxO8T+A7fS/DuseE/7K0O80/Szax6hLYKhuHxuZp233AJkJ2k8KTs&#10;IBXzdbNMsw1GlDAQdJKNpRvCSVRSlGdm4uyurW6NO6TujsqYb2k71qkr/dputLPpbrseE/tn/tPe&#10;Cv2r/itN8S/C/wAAvD/w3gj0uO3XRvC7/uGZDM7zzbl3STM0kahsqFSJV2nqPqj9hr9rHwl8Af2b&#10;pPh58Nf2S/BUnxA8RaPPZWvxW1K4lutYtmndo/PtFlCrYyxwttjMLKN4WRw+Chd8YP2lP2X9C/Zw&#10;j+H/AMCf2hfi5D4Zs9B1jRtF0HxB+z3pEum3kt7MLtoLi4fVzGu6eCBhKYZpYPKLxqDlTV+DX7Un&#10;/BLT4SW/hW51L47fE/UpNButPk1C3034RWFs17b24Cz2zPJ4hZSJSkfzbcDYx25kOPv+JvDvL8HW&#10;wmEynFPFUqdSPPL2nsHTim4xk26knVfLeU4vmSdvjlqe3w7nuR5hiMRUz32mDXLJ0+WjOvKpKOsU&#10;1enyc6taTbV3Z2SbXnv/AAV4/bH/AG0db8c6X+y7+0f4y1aFPA+lR2beF5rpTBZzIWjPELGOR9qb&#10;TJknHGeAB8q/A/wg2o/GnwverqO+Rb9b5o2iAKrABKR19FP5celdJ/wUC/aM0z9sr9s7x18evBOh&#10;6lHY+L/Fd3faPpt6oe5jSed5ViKxsysQZCowTnHGOldJ8FNS+GnwN/sn4qeLLy31TxFfWt7pr+Eb&#10;W1u2vNDhysRuZy6RQB5Y3nREDz4VXMiQs0Tj43MMKsvyqssHFyk4ystHJuSajzduib2W3ZHHiMwx&#10;WaYpVK7uk1bdJdWlbRXd9Or1PJfit4cguPir4n1A33n28fiS6t18tTyiykBhkjjG3GTyT161+tn/&#10;AAbv/B/4LePPjnqFt8Xvgt4Y8ZeH9N8ANHdf29Dp17FZzymKSGRob04aXakkYMas6htudi8fmf4C&#10;tPiP8Y/iP5Pwh/Z81PUpisktzo3hrS7i8eVGAMjlYo2ZcYU7uSD8wOQK/U7/AIIk/tgfCL9kGT4x&#10;W37RWga74dvZtJTTjod94bW1mmmilkDafEJLiJhdybhCke3h3UySIqEt2ZLTniM1oUa1NSUKc9G0&#10;/ecORXiuqTbWtr69GeTio1E+aCdpS3Seut7H6VeB/wBm74N+Ef2gLC28Dfsf+EfBvhe68L3F/HrU&#10;GieGYmRI9RtWJiCr5xV4Jp47klnijhNjJBIs8soHxz/wdX6z8KvA/wAIvhD8MPD/AMOtHtdPvvFG&#10;uX91c6fYwLIklpbwKYxtA4drsu3zYLRLuBbgR/En/g4J+Hf7NniDw7onwS8F/FL4y6C2iRx6bpfi&#10;DSbLR7O3+ztHZ2jWstvphk1B/OtZZHZiYopJAqNIygRfAv8AwWb/AOCn+oft2ar8NtJ1H4WeIPC8&#10;fhjwfLdMnia6t7h9RvL/AMkPcJ9miSIK0drBlVSILKJh5UZVgfdzLI8rp2rxpUueLspJQ592r/zL&#10;S93sr+Z0YfGYynJ80248rsnzWlzLl2tbRS0u7XTs3fX5h/Zik8JSeP8AW/EVvex2C6Xocs0ct1bv&#10;uQeYu9v3YbhVDZ2/Ng8A813P7J/7G1/+1b8RrjwB8DNT8P6nrGn6XdajeSQ6dewrBawLuklZ5LRd&#10;meEGSpLMB3rjv2TvEml/Dey1r4ueKPh/pPiLR9D1ayXWNH1K3fyNVt3EoNnIyFXjWQgKWQq3zZz8&#10;oFfrx/wRc/4JlSW3wpT9qXwp8TNMsvEHxQ+FOqxL4Ym8H211Z2KHUItqSR3EwW4hkSHyniJiJWRx&#10;5qEb6/MOKM2lksp4ilNyblCnGCXNeXutxkuVbxk3G09Xo7aX+myyjha2Fpe1UbK7le60bfVXtayv&#10;ddrX1t71p/8AwQ08M3/w28L/AAP8SftbeImudP0S2jszffC3Q5beP91IEjiupbJXlIW0fMQmeRVC&#10;M+FdWb8MP+CnngK9+AP7SviT9nez8fSeJLPwp4mu4YbyfSYbVHlVII3dYEykY/dhML2jFfqr+2J/&#10;wU4+KPwq+Fi/A79kD9rq21jxXYeLludT1CDV47s22kSQGSNDeRaZa2ar57ySSEiS56+c6+XKq/iv&#10;+0V4/wDFHxK+Nl54x8a67Jq2qapfNdatf/aWmNzPLMWeTcTlsk5B44xgAV6fCVTg7NMV7fKcH9Xd&#10;25J01Bvmaaly72ldu9tbXuzjzKhnmDwdsZiPaQdlFXfutOzW1tleyk7X+Z7V4X8RRWf7Uvwzh+L3&#10;jO3t7W1bTH17VdWlCxQs18WeSZmx1ChmJPAOc96+8f8AgvD+13+zB8ffjv4d0b9nf476B4i0vTPB&#10;T+ZfaT4ikvYFvrm/u5Zo/vOinDRt+7GSrhfuxog+MPj5/wAFFfjl4K/aXtdO+OP7LHh6TUvBmn+F&#10;bDSfCXi7R9QVrO10bT5Vs1kgmnHyzQ3jzSkLsfcskRQNvav4w/4KF/EH9rD4hal4l8QfC3wf4Osd&#10;QsjBB4f8BaI1rY+ZDb5ytu8rJ5eYyZGYMSzjgjgfaxxnseHaWWxSfsq1ScZKVuaM0ldx5ba8ui5t&#10;L7Pc8qUYSzSVVz05VFrlvqrPe6a1b1tsvOx9Sf8ABFT9tX9jz9l39pif4kftZ+P449nga8trGZdB&#10;vdWkW/uJbfzCRa28pRzELoMz4yshGTuOe2/4K1f8FVv2Zfjn+xrpfwk/ZS8Q69DrHijx3p+oeJdA&#10;m8B/YVs9OimutRNr9qeJDK0V9KrKqs0YMshBwcn8+/hl/wAFQPEHwn/aa8L/ABj8LeD7PUNI8I35&#10;fSNH1iV5vOtmmRxHNJJnZIESNDJEq4ZN6gfKB9Ja5/wcqfHHTvifZ+Krj9l3wLb6jb6LDYas+pSa&#10;lPOZIzct8jvOTCge5YeU4dlxtL8Db4/FnF3ElHJIYfLcmjiakYRSbxSpWcZzn8DoyvbT3vaLWSXK&#10;1dq8PgcDVxXt6uOlBJ25eRu67X5rKN9dm76o7T9nT/grr4t+Hnj211rxHH8WPEXh7w78NY/Dmj2t&#10;vpC3aWO66geUIp1BDFHItrZru81uV2bNoVa9q/YH/Zy/az/4KIfsu+AfBvgf4izeC/Cfwm1601K4&#10;uvFXh37Lf3fiDE4ItJLSYO1tCLlj9oaRZd0zER5jUHzn9nb/AILxeMPH+rXfxF+O/wAO/EGjeHbx&#10;bm00vSPAfh66mgvbvzLSOJGu5JHMcgWV9/2dY9oAJR3lRD9zfsxf8FK9f8R+Im0r4SeG/FvjODxk&#10;rLoHhm60230P+yriAyRXAe5ktjJLG7pvjLojxLvMmWISP8dyvxI4hxXEksu4nwTwdOcWlWVWVWPt&#10;U7+zbjR5W2nNttqOiSfNZH6BR4fxVbCrE5TT9rKKU7OPLHlW8k9FHl3TckrJ7/Cfhr+35+zB8Rv+&#10;HkXjj4PeL/ija6xqq65m68RwahcXkU5aKI4Etw/myFVKozMc5U9MceXyeEfgFon7O9jfan52oeOP&#10;EXiCGdrqHXFW10vT/wB4zRvaiDe8zFI28zzwNj7RGSQ4/QK8/YN+Kvx9/ae1j45fF749eC/CnxC8&#10;d/EjWNO/4RuW61Z5LPWRdL9otU+x6ddQMM3MDIy3RQLMilgySBdb4nf8EA/hd8BdN0/xF+0x+2h4&#10;G0HTLuZ4LCXS9D1bVhcNGkW4xpbsrbQJkGW2535GVINfsFPCYipgaVR8zppRakpJJ2V9ZJpPSUW1&#10;ttpZo+W5Zf2r7KEYOtXk4whyuXO6lSVGKpRkpOTdWM6UHHml7SLim6kXb5D/AGaPhB4L8e+FLy21&#10;7xLcW9jaw26x21rrllYifzPMZixvIpY3VdvA27gxVgwKjPoviX4KfsyaIq3nhuddLbTrEyT6tYfF&#10;DTzJFI0eCFjuYXZ5U5YPGkTBh8hDYK8N8X/2JvHSftIa1+yp8PtJm1+88M+Nr7w9amxs23Xz2lzJ&#10;b5SMuxG7bkDcxHTJ6n6i/Yp/4I5RwfteeAPgd+2V8MfFGlnxLrDT2fh+90n7LFqlraaff3c6yXDy&#10;CSFS9tFH+7jcsssvzxFVL9WXceVsHUjk2FxUoOo7OKqOKu+9na7Semrdnuer/qVLMsJUzCWEjONK&#10;nKfM0m3GmnNuKdm1Fa6bdbH2J/wTQ1f4U/AL/gjL8GPBd5dsPEHxK8X32u6H4bjv47e48Qajp/ie&#10;zZVjkkglUER20CBWTbJvWMFXkQ18t/8ABzT+1Xe/FT4xeGf2R/EfhuOHxH8KdHjfXtWtpl+z3upa&#10;nDZXMqwJsDCJI/KwzAO5d8oqqGf9A/jV4YsP2dY9P+AH7MXx/wBG+Hng/wCFKfa9K8M6tJLcSaNf&#10;zxTTyupGmXTzxvBf7tryMV8x8BVCY/H7/gpv4kl+IH7WOleN/ilrdz4k1LXLqxi1T4iwwTWOla6q&#10;GAZtklsLU5t4w0EkuCMhFCjy98n2nGGW4n2dbPZNewq1fcXvc/LyylFP3eS6UZXSlayuk9z8zyPi&#10;/JcxzuHC+GpzVajGpUnNuHJepKEdI8ymoqPJ7yhK8pNNqKR7r4U/4Ixftp6ppWjz2X7MUdt/almq&#10;6THrN7aWlxMVjRtkkLOJoWAJy0qIAw2/eKBqXxH/AGJfir8Cf2vv2ZPCHxd+Ct1qEN14/uJb7S/D&#10;0n2u41FbW/snuba3WJghC2+053LteSbe6hMr96eA/wBuPTofBMvxKgu72xsp4bFtEure3lZbW7a7&#10;a0aIISPN2yxR7sEAjLDIK5439srxX4z+M3/BYj9jD4R6NOts2m6afFbW88cW6K4e8uLi6ZlIB/1e&#10;mYOXJJB2hW+Zv5Z8J86w3FXHVJU1NToyqSanHnSUacuZNe7zNNOUlsouKavzNfvXGmW4jL8nhSx9&#10;CnLDzfLJ3lBSjZNxk7yXK1KMXZOXM27W5Ue4v8dfjQNFute+H3/BPfxja3UmsCS/s9S0DxEypPs1&#10;OLcpKwvLHItppTGVIsRDUHBSR43Ufnp/wdCW9r4M+OfhXQLKNo4L34f/APHv9sdltZBfqyx89x5J&#10;O085bcfb9fPHF7+2nqXiaz0+OKZbe48aWs99pum6lYwyz6PbX8MEj2Si6hlhjlt0luZ1mmnZDeWa&#10;R5YzxRfjz/wcF+L7LX/h3oU3i3xDZat460Xwf4L07xbe2+tR3rW+rzDxC+qW5aOR496XNsFKKcJw&#10;q7QoFfq88pnUnGU03yTg03TjTTfLK9mknK71fRNWPzfiTh/g+nTw2LynDYTDShOV4YebqTaly25m&#10;7O0bNX1vzJ3k7s+If+Cef/BRb48/sE/FJvHHwU8CWWuXM0LQNa6kjGGN5WgJYsv3Tm2jPXGAc5B4&#10;+gP+Cy37Svxm/bTi8IeJvjp460db2Ge4sdMs/DdgYYbO33xSvLIGkcysxWPHKDA6ZOa+OPDfiaG3&#10;+Av/AAjUdy3mXd5NLcfNtZdqlOeOQR79q9Y+LOtwfHrwpN4jtvHUTXHhiKa5ghibKXLMuTEGAOw7&#10;Y+wIyR0rP+wsmo5k8yjRcazavJSmotpOKk4J8jlyycVJxckm1ex5ixGKlWjSlJOFmrWV7PW197Xs&#10;7X6HvP7AHx38e/Aj4N+Pvh34R+Ll5dRavpfkW8ll4TM81jqMbS6hJcqsuxZpRbW00aKXEWbuNiG2&#10;EL9P63+wt+xF4W0DTPiF4s/a7174jan4wXUFtbhvhvcSWZjnTZJK4tER3kMscrwqH2u8RBSRI5VP&#10;5MfCX9pz40/CrxlaXHg/UPEsLQ3HnMul+MJLRSwONzERdxx2449q+pvGH/BYT9rz4i+DbL4eas+o&#10;tp9kyyeTdeLLhzJjPLMI1c8Ej73sAOlfBcRcK51LGKeDoqble87wjJXd3s4bu97xkmnrrqfpOXZv&#10;wzWk6sqaoNWShFTcbKKW81Vk3f3r+0VndK0bRPun4z/sD/BX9nm5eS8H7RHizXfFDRtHdeD/AAUP&#10;sTPcRW0RmUtGtvFKI2wssrgwshdQskKyL81ftVfsm6d8NL/xheeKY/FEreD/AIg3MHhldZ8SXdwL&#10;u1t3AjvSrTMm/wCZlJRUXKONgHFeFfGb9u/40/G3xJofi7xD8GvDMlroGnwWVjZ32oarcoFQkoHZ&#10;bpC3UtjgccVyfxl/ae/aZ+M2n27+JNN0ew0+wtfIhFpJqPlbAS2CJ7yQYBIPGADj3rHJ8l4owmLw&#10;0oRVCEW3L94pWXSCtLXSy/rT0qmdcP08HiacoqtKcbRbpJNO93NNr3Xe+yu1o3oeafsx/GhLdviP&#10;b6prOnx3GtyW93cf2s1zGxs4WuXuHhlhgnCSbnhVg6MrxSSrtOcjkPiN8YPBurWE/g+41Gzi/wBJ&#10;kK3a2txcuitHtXYphtx907gWGOfukYr23Q/Ef7N8H7JGm/CLwr+zNNJ8S9Ouri98WeOIfFUom17S&#10;2abOlw26Q4jLKYFBzI5dXyQu1B4bL8JfgiPC+g6l48PjiPxFeXyR+JrH7FLCtpBiZfMRms33BcW3&#10;GWON4A6bf2KnXhmWInOtTa9nK0XvdKKlzLra8nHVfEna8eWT/N86yWllNOhCjWjN1KalPVJRcm7w&#10;fLOSbWj1tKztKEZJo1ND+J3w7g0PTbPVv2hfEFvFY2EcNhDb/Cu1u43jhV4k3ebdKHKiRxuYEgsB&#10;nhduXc+OfC0miR6R4C+KuvahDoNpNFbrdeArW1McUyCzzI63bttxKq5wSC+eTg1H4B0j4RW/iea1&#10;8TySalpdjqTQ6XZTafdR3GpWrM2TEkXMcrgZVC4HmvGGym8ie0ufgnqfw9m1mH4SafomtXcMklrG&#10;utXaSOu218qWKOe4laVfOF4xG0jaqjcChNaVKdHE/wAWHNba6i99O3VPU8+jTqUVelNRutUpTvpZ&#10;92t9VfsZnwe8Q+GU0W68M67c3t9dapqThtP01hDNdbhtCqxtpfmzuAJcALJIoH7yTdq+IvH37LX9&#10;plNZ+GXxDmv4bWGJph4wsmGxIkWIZFoPuxhV6A8AHkGpf2ZvEmkfD60tfiToeqWOj+ItP8SZj124&#10;1qD7RaWb208cxis/tUU8rhpYZEeNeCjjPykE+Fd/8E7fwX4pk+Lem2l9qmsTaU3h+8sdSsJDZQrO&#10;ftgeJryJ0ZoSNo4JZQpZASaqnT5cXUtC0Wou6dm5NtO6VtElGzu73tpY0qRwlTKaN53q80001eMY&#10;JRcWm7vmcnJPorLuzNT4pfDXwpJpvirwV4J8RQ3CS+dprXXiWB5LeRGBVxstlKkNyCCCDyMHmvpT&#10;9m//AILOft0/ALwlD8MPgV43uvDPhuC2hW30vStL0mQySw2kVurtNd6dcSu7pbxg5Yjd0CrwPnT4&#10;h+BPCvi/xBcJ8H/BH9kyafo93Pqvh7+0mv7sm0Wee5l2JveNIreMtIWwqCGR2KqCR9Q/Df8A4LIa&#10;/wDDX4f+E/CXhb9gP9nnQ77wzb6Qtn460H4bT6f4muEtTCfO/tS3u1nSe5WIrLNEVlYTSsrIxBHt&#10;YHLcHUlz1qkYXt8alK8bvVWUk7a2u1vo9z57GVKlNOnTgp2u7LlS5raXvZq/p8me8+G/+Cin/Bd/&#10;4u6Z4guPCGkfH69/4Ri8mtPET6D4fsv+JVNEXEkVz5GhKYJEMbhlcqVKkEZU18+fGT9vz/gq74P8&#10;R6XdfEf9o3496D/wk2jW+t6MmrfETU7GO+02cEw3lukS2yyQSBW2yRgoSjYIIIH158Df+Cy//BRf&#10;9puZND/Zx/YQ8AakkvxQudZ05tO8M2qR3F1qf9oWhtr9psRSNI2pok92gtriSGKbzJQJpJEyPip/&#10;wRk/4K/fHrVtQ8Ua5/wTd+FvhnUtR0mK11K80XxJp8H2i5UuZL6OEanJDbTylgXS3jggBA2RJly3&#10;ZKpluHknh8VGracIzjSbTipNc7bUUlyxd7NczvZLqRgMHHEVHHHUnQTjKUJyjGSdk+VJX6ySi38O&#10;7vZWa/8ABRv9i3/grR8BvgjJb/Fz9sseLtB8T+MtP8FXGkr8TvGd4rXF+8iRGWPUMW8qHySJNvm7&#10;RIMIQysPBfCGg/t9+NPGnhL9ln4feBPBuseMNdlSy8Pw6bCAk0NvBM0zyz3c0aiQbVbc2Adr5+Yq&#10;G+xP+Czv7Vf7aOq2/gP9n/4g/sOWfgDxhqHxk8M+N7eGb41nXotTnR7m1t7aOIQCCyikmOGKyIA0&#10;RPltuMlfOfw48C/8FP8AwD+118PfiFoHw28MeFdastSaLT/7a1Q3+nSQzlY7gXSwebO8JWXDeSDM&#10;MhosSKhGmFrcMUouOaV4qrdu3M5Ly1jfy5le+63HUp5x7SU8qpy5PcSfLFaWXPezW0uZRt0s3roY&#10;fhf/AIJ4f8FwvHfi6x8NaH+zD4otbvVtPa+tn1Lw7ZafaogxlJJ7p0igl7iKRll4yE4zW1p3/BOP&#10;/gvJD4Qm8d+EPhzq13pEFrbT2lxoFz4f1QXkEzbUktXtnl+1KTli0O/ahDPhCGP1N8Hvgv8A8HI/&#10;w/0U6d4Q/al+Hvh++hC2zpqPhqyk1PUUSW4kaae6/sOSS6PnyzyvJPK0kkly8hLs7tXFwfsJf8F7&#10;9GuLrxPon7WPhLSbjVIIdMkutFuJrMxWsbXZt7OA2+kJ9nghe/uGihi2xxOsDRqjW1u0VTzjgGi5&#10;XxVKyta0azej1vpG3lZv7mmR9X4yk4qNOXW95xVtNHHe+vR6etjxm4/4JKf8Fa/iRqGkXGsfHzw/&#10;LpGtarY6RL4k0b4lWAsNOv8AUNPiurKK5OmpIwMqXNmqFUYSG7t9jbJVkPxd+0V4W/aL/ZX+L2pf&#10;CX4jfFzWm1rSJmR7jQfiL9sgYK7oGWS3kOM7SQrbXCkFlXIr9JdZ/wCCYX/Bb/4o6/b2Hxh/bx8Q&#10;XFvp+pzXt8f+E61y6WwW4hltp5rWJ1iQO9vdXcJVTEDHNJGWCSNXDr/wbI/H7UrzZD8W9JEF3I39&#10;kzTaLcM86h+DIokUQ5TJI3Pg4GTncM6/FXh3GLjB80tPhp1LLXzcm79djshlHF1Z3qKMVZf8vFe7&#10;V+strfc+2x+dejeM/g7qfw98b+IvjvZ+I9e8WXMlmnhHWbjUprr7JNHNbmaSUvMu7MLCMBxIOmAu&#10;3NbXjv4h/Eb9mn4/3XiHwhfQ6f4hHh+OG4ure3SRZt0UZdSkiSKkm5RlsAHr8pJz9Xfte/8ABBjx&#10;v+zx4Nmhm+Kep3c9hHa3OsXk3gGS10lJLmeWMQQ37XkizzKLOJniKIyrOrAEEmu48Q6t4H8DahqH&#10;xD8CfAz4e+L9e1zWtO0vSF8VeG47qFpLn7HudjlWcDLqAGGGfPT5T8rnebYGtz1crpOqrJKm7wvJ&#10;qOl5KyTd76P79D1sswOIpYWVTMKqpqDcnUXvWSc227PVpNa3WnW2p8f6J+3B8Z/iL45j8Lv8Sta1&#10;azurGELLq3heztJorwxo8iCO2mXMYmMkQkMuXjbzDEjERr7VoH7Hv7VvxK0Ozux8cta0mPaJlurV&#10;bxZJUYDCHddFeOCAqjls5xX6Vap/wbV+JfHvgzXtY8beEfhpoXjaaF38OzeA9Yex0yC6Zm2TOraQ&#10;biNI1IJiWVvMKnDxZBX5j/Yj/YY+P/i3xp8b/hp8evi7qnivVfDuvXGjX+oap4iuryG/S0uru3YE&#10;SMPMVriyLASKCfLVj2r5qrgaEaMa8sKoT0vFxi236pcr632/y6/7QqSqOlGu5rXW7St+a+/yv3+U&#10;Pjv/AME8r3UfA7aj4v8A2qfEetXlrNC32DXNJceZkPjDNcvtKlpPvAZLHGfmNe5n4d2fgv8A4IpS&#10;fDvVfHkMGn2WqRQRaxdWzNFBu8R79zpAjyclgMAORweBmu38NaN4K/Z48Zw+H/jX+z94R8SeH4WW&#10;DT9U1rwpaXs2lxAnbC2+NiYcE4ZcsCTuyDuX65+Gfgn4MePtI0fw/wCDPBGhf8I/4lvWnt/DVlZ2&#10;0dgyR2sjZihiCxgExmY7QcuWbvivTyfMPaS9io8qSbsrWXTovMcsPGbnKWvMrNtt6O3nt8/mdJrF&#10;/Z2Pw302+u0KLJFZR4jX7hdkQZ54GW7dBnGRiual0TTbW8m1SLTYY7iZBumSJVeQAcAnqQM9/wDC&#10;uE8cf8FBP2VfhvpF14T8XfEaa2vPDlqj6tBJ4b1ArbInlgvvW3KOP3iHKFhhx9Rwd7/wVC/Yhgis&#10;bu7+NawR6lbrc2Qbw7qSiaEu6b1xbdNyMO33cjPAr3KNSMo6HZW0qf13sfmP+0l41uNH/bU+Id5B&#10;brG8HxF8Q/vWl27S9xeRdlY8eaD74x7j9NvEX7fXjHT/AIeD4Z3es6tcTLaxrbXkngHW3YFOjqRC&#10;vTAIbsMH2P516V4N+G3xf/aJ+JXxwl8PyeMNHuPH+qXmk2banPZ281vNNNMksgMLSMNrIwUmP7mH&#10;VwxWvp6Kw8efGOLTfCmneMdI8I2l1pyySyabqU2oajbK3mSJH/pduY9+cKcnheVIK4r0qmS5pUw0&#10;cbRlyU+6nCN3Fu2jfNo72stfM4ci4gy/B4yphqlGFWq7NKdKc+W66OyglK6vdtaK9rGH/wAFFv2g&#10;db+PX7Gvibwle63rWoagv2Ge3jXwjqVrFIRdQ7gTLGUU4+bLMAQMckgV+V9z4D+IVk6o3hm/hXoV&#10;+yv8pAHXK1+w3wa/ZJvfH2l3H7N3jD4jX2oQwWtvH9qkt0a7liVBNGSQqjgR7ckE5D5OeaueNP8A&#10;gn1+zJ8FLVdB+Lv7RtjpM+rb2sIdT8CXeqzKoON+beb91ksACyrkjC5KnHhZpnONwNFOcZVZaWWs&#10;pNfJN6LXRG2aYOjm2YqpGNOiuVaQjGEVZvorK93a9/yPyO8KfDOS+tbVte1K0tZLyaZI1kugZBsV&#10;WZmiQNIq4bhioDEMFJKMF+h/EvgL9nrxR8I/DOpeIfHvhW68ZTabZ2zWHhvwzfWM0UMWIzFOLewg&#10;guJh83mz7pJZGXc0snBPrXxw/ZV8BfB7xP4H1z4NfFu38Qz6lrS3lvqtjoc9jNDCJocOitIz4wSR&#10;gAgYbLBlI+ePjT+0L8SLTVLP4SzTmzt/AMmraPpkiRPBciCeaQTRzZYnOGaMrgDGQQTklYHGxzST&#10;jJyg4q9rWe9rNS1Wj+/ojycVhY5fGyineyvdPotU1p/knuz0vwz4U/4J8+LvCdn4M8MmPVtetT59&#10;7LHFqcLvkqh+Yxj5QxQKCQATk96674Z/CD/gmn4K1m18QfHq5vtOiV/NTTZJrp45lUt8pxlj25Bx&#10;wRwciuA/Zb/Zp0n4nfEuPR9I8EL9lvtBsbltSs9blWRJjYiSaMCQJ8rvIJGGxgptwsbspJf3+x/4&#10;JX+J/EOtXWn3PiO1khhSHyY9SuyzAM7BenBxt7e/HGD8rWzqjhK7pRrtxau73ck30TTsrdmtD01l&#10;8q1NSnSSlsukWlpezWt+99TxP4xeDv8AgnDN4uj1X4c+NF/se+Z5IbWG8nkkT5yrBo1DNGe4D7cj&#10;kZGK9qtviN/wSN/4Zkf4TWfws0KTXI5jLJq/2W9+3vIQwGZNwkKAqPl3FRk9C1eEePP2XdJ+Dfj7&#10;xn4D1K40+4vNNkhME1uu5UZvLkOD67COoGMH3z9k2v8AwQ/8WfGf9kbQPi7efEzTfDOm3nh9fEMd&#10;1Z6P9qvbmOCCQmEL5sIJZXySZAN20EEfMOLiDPMvy7BwxGMxFSFOLV5Lm0T5Um1FNvWSj6vzOrLc&#10;tq1pShRjDmadou2rV7pNtJaJv0sfn/4dsP2SNG+I0M+vXt5c6TbSedJZJbzbZVBxtJLZ25wOoJGP&#10;fFz48z/sreOPF954t+G2v6otucGZb63vJjgKFUB5cscLwM5zjA4wT9y/FT/gkn4hs/2bPh3rf7Pq&#10;/DXUpNN1K8bxBdeLvh+LG/eWSadrdZrlWvF1EP5dyfLPlrCkMSkP5gr6quv2UP2hfhZ8ePgr8bdX&#10;8Ffs76T4y8YfFA7tJ8P/AApmmsNAFl4Ou7W0tku5Zknls2t9NeX7IhjEd0yzByQqr5NHjLhfGYhZ&#10;lQx85ckH7qcrcqu23T5Hd3i0/tJpqzs0t6uVZxh6MsLPCwUXO13ZPnWllLm2TenRp30uj8xtF8Mf&#10;sJ+E/wBmyazbxVda5d65DHHqWoeHtQaOZJEhW6MM9lcXFvM0cJwrT+QbfzEwkrsATW/ZM/Yp+F3j&#10;34t2EXjvwV4v1jR/7LTWWs9FtbGQNZllGZn+3x+UxHJhDCbDAgcjP2L4q/4N5/hz8NLb/hPPHX7a&#10;+k2VnY2F3Z6gtv4RiRViul8h5CzXyiMRiQvnbgBenGa++v2i9B+DXh/9nfwfqT+N4NW8VfDvwxp/&#10;hZdUTWLlFurNvLgmIs/PaGJ5ZUhldwjSYhVC7BRjw8t404ZrUsUsFms5uopySqc6bltGFNyUbO1r&#10;8uycdFdM9qWUY3EVsNCvhYqMXGN4W0jpdy3vdt2b7Pc/OH42f8EMr746azp/xO/Zu1G60yx1jSbW&#10;4s9L8XzP5y2/lIEUMtxcv8ke1cFioCAKRgVp+CP+CEHxK8PfDfVPDGpjQZL3W4Vhub20v7kC4g3i&#10;VUOCu9Mokm1lIJVT1UGv1n+AOkfafhX4PZ47QfY9FSGNWZuHC7Mpg4BCqy5wTh2wVGQ+9f2reHp7&#10;FLXQmkjlm8sNbzfuo41kk2qsTOQvySFsoOQm3jbGtfxZmX0ivEOpUeDVaPLTl7umvuydrybu7WT1&#10;bdz6SnhslwGOqQhhYufvRd2/NPd2V0ui62P59/En7CXj39k6DWtU1bwZay6t4R1aCDTvEGk3whuv&#10;MeQMrQ5ZO0g+YsCAp9cDro/2evDfw78Caf4DuNB1jw/aatY2mu3Gg/8ACSSG1uL5PtEEd3JbxTPC&#10;ZBmVVZgSq7hhckt9c/8ABV3xNY23h3xlpmkWkf2zTfHNjHcNtyWU2DS8gEE4V0xn61Lp/wCyz8Rf&#10;2wPB3hO/+AHwp0rxR4mHhy+0zUGv9clsYdOtVVxBqAH2mMM8FxOjBMS7xK26OUIAP664P4yr1Mwy&#10;LF49OosdBOTV3apKmpqyukop3skm05Oy1Z5ubZHl8eH8bXoR5fYum1d6KMm79Lt3Udb9FfZHwb8G&#10;fH3gy++C3jnTvhz4Ri02/wBP0eebVmvFijhDwiCS4vIVndvtVz5KTMFC71MmYwNqhfQfAP8AwRx+&#10;KPxj+Fvg/wCIngP4G3154J8RaImsWF9ZyW/9omaa3QBmZ/3xhfarCIs6oxcqqliT9FfsT/8ABMX/&#10;AIKQ6P8ABS1tvhVpOtaZ4b8aeD/EGoaXD9q0CQaha6tHpUcpVpnaSNmSy0uVVkeF42tyy5IeJ/uH&#10;9kb4cf8ABS39nH9lPw14C0b9m/wbrVr4H0NtMt7PUPHEUOozfY3eFkYxLLbhyYiBiQryNxTkD9Yz&#10;qniFLmw0aqaUleMZNv3nZ625kubRrb53f59h8ZRxElGu4PlSSvKOlm21bdau9tvebPwy/aY/YO+N&#10;3wigvn8R/C3VtJ8T6mst341sJvAlvDZxaT9pilSaw2WSw2LAwPuMMkTFBJGPkdlPg3iP4b3XwQ/a&#10;StvDFrBOtxYMI5oYpC/7xi8bBT3z/Piv2R/b1/aG/aT+M/iA+K/i7+yvF4PstZ+G9/aKV8WWuoCV&#10;YpJehh9RKTtYfwjPUV+fn7VPwe0/x7+2DrWreHxclYdNtLqFrWZVB221q65LL6zEn3xzxz4WX8T1&#10;qlKosXKLp8srSi07r3Vqoyklvom9j3auRUpeylRTUm43VndPW9rpX2121OL+Bf8AwTc/bJ/4KQfE&#10;W4l/Z++Gera9/ZelQf2pNdSRww2e5JZEjeaZlRSSkqqCRuMbADOBX0Zc/wDBtj/wUQ8Jrp9zcfss&#10;PcXkb26wTWWvaZMgkaaKI79lw3G6TljhVXdIxCI7Dsv+CU/ie8/4TrV/CHiz4ha1p9vdXX2WOXRd&#10;SktpyLZTIG3KTlm86RWwRkEZzzn608S+ONMvbO10s/FTxVHqum69PBDeaX4ouFms7eGWaOKRFO6I&#10;vuSM72QtkjnCqtcVTi54F1KGLcoezhzR5XHllFJO1uVyct9NnstT6LMOHcqq43nyxc9KUkvfg1O7&#10;8vatRjeyWsn1vrZfBfjz/gih/wAFAPCk66Trn7FXiW8mmKtN/YmlG7jT9yrhfMtfMQ5BIODjcCp+&#10;YYHifxY/Zq+IP/BPnw1p1x4p/Z78W6P4ovodQg1+P4i+E4pNJS3uN8dpHZrNASJP3F2S7MSxVgmA&#10;jlv2U/Z/+NOo/DL4k2/i/Wv2gvFOsrpfiSTRlsdZ1yS5jkhlt4FR3BYIHErMflVR8xAGFVR5b+2r&#10;pH7P/irwP8VfFfiXwJoHiLxlqU1+uj3UmqX63Wm3J1SVikcavPDLJ5T+eWK2xChosSKAT28M8bUM&#10;1zD6vSlKMotNc1kmmlZ3i30lorXurtJJtePnHDP1XC88oX03jbV3s1yySslv8Tvsm7n5V/8ABPr4&#10;C/Dj9or9tL4d/s1fEPR5rfw74+vI9L1TVtN2/ardZPPizEzoVSXcqkMysAdpwcYr1Px7+wL8K/Cm&#10;ifs961rv7NPj7SpNa+IGseEPHtukfntrWoaabOBls4/scZjaW5N5GInMjhoZUG5o2Fev/wDBLe/8&#10;D6z4CvtA8JfsHWfxV8Q+EfiJfW8fj3RPj7c+GJrX9xNewSKsNwkUQRLG6mS8yE2xbQwfbu8r+Pn7&#10;SHxk+Fnxo8I/B34g6v8AEbw9Hofxc0fxZoyN411LVIZS/wC41XULSRp2WaWbUY725WeHfve8nCSY&#10;B3/qWQ5ll2ElX/tDDKrfSPvSTXJzXu4yj8aa0s2krppn5fm1HMMViUsHX9mle+kHdvZ6qXwtN20T&#10;6prR/oVP/wAGwH7OPiG8nbwx4uvNGhSaRLeHUtDs7gyqu0GT92UIXcWA3DJC7udwr4u/ax/Y5s/2&#10;A/E/w8g1fSPG/iH4c6lr0Op+KfDXibws2k6PcMtugVJGie4a4lSKWbAKKYGMmxSZHx9z/GD9pr9v&#10;X4O+LpLvwl428bLpXh3wxaeKNXtdevBeNqOm/b4raSGDy5iQ+7KvvZHVJA/yAq58f/4J+f8ABQD4&#10;x/t3/t9/DnxH8U/jDea54Js/HmvReG/B+oSgLpsbWTJaXE6JIwllxM8aySF2TZJtkcyMawqcXcN4&#10;WlXjSw0+dxtCTcoxjKV0m2pyumrt6NOPrY7afDedYuMJV68JU/ec4p80pJb2vFWaem903fofGv8A&#10;wUJT9kXxR+xX+y7qnwp0mzs/FGk+H7ez+K0KWrx3iXCRRxlp92S2SjsmG4X+Fc4r6i/4NhdPh8Ff&#10;8FE/id4RvtPgkZfglPLbzI27MDXemyoxDDkMjRk47kcEHNfsX+2C/ghfgFJ4m+KPwu8E+ILWxvI2&#10;ittZ0aO9s0Ej+VHMscw2iQl1HfAdlBIJJ/Kj/guh8Dfgn+y78Vf2Z/GH7Kfwj03wnL490PXLPUk8&#10;J6alu2qp5WmfZ45I4gFmbfck/MDuJwc8Y8nCY6OKz+WVydnSowrSsnrBSd2r2V17OXMr7NN2ur9G&#10;Op1Y5LCvTh/EnKCbevOrNptJ7qas7aNW2d19Na14N+Evwo/4L6fFG4+J9x9p0n4jfB3TdbXTtVaG&#10;Wze8hH2RdyzLtBWKzk2bzgGVgOGVV6bxV+xh+zJ8VPAGveKl/Zu0AazrHhHx9Zpb6t4P0+SW01WK&#10;9KW0odQUhnhCyxhogQRkhgEGc/xH4o+G+h/8FZNJ/Zu1zxB4JuNJ1b4E6toXhnw/4i0OC5vvLcWV&#10;4m6eYmS5imS51CKONm2BbW5RVBaRn7D4Rf8ABGD4C+LPENv8S/EvjfxR4butMvNRtI9B+HPiCXSd&#10;Nu7R5WUNOMvMZJISBI0csYZW2kEAV6uKo4f+3ni50nKb9nppZpUaUr+8o6tJ2adnd93byKOMjXy+&#10;OHpzsrSTfZ89RWVr6LR7J9tlfgH/AGZf2Tv2cviP4R8b+C/hRY+EPD6+NNS0nWNWi8Lr4U/tS0ub&#10;KOcR3V0v2eWaGPfKI43+VvLyuQoLX/2qfGf7GPwJ+CWn/E34aeFfC/iP/hIL2Wxt5j42up1jk3EJ&#10;NGWuZ1Z1+6AEZC/3h0WuL/4LI/Dv4ofsdXPg/Uv2XPj78VNLk8WWV9Y2ljN8QtSlsbW/tordLVgW&#10;kJWSQSEEuxyIBjG1s/KPjf4hft2p+y3pfiG7/bM+IF1fXXjLVvCupyyeLrieG4uJ9MlMTMDJncGD&#10;KN2ARnn71fKY7I8Lg81dWvHmVdXtKN3FR5rtS5m+VWslok07JH0WExFHGYXDKdNc0Pddn8T5nbm0&#10;WrTTerut2z6z/Zh8MfAP9scfFfxLN+zHZabp1pp8lt4a0ux1zzIftrWalIPtDwAeajW8sxMhkUfa&#10;wCgWNA2r+zZ/wR+/Zm1r4PyNd6vrEeqalbx2eqaWviy1jkEbWoaXE0dq7RtIW+8FVhGMbUYDZ+Tf&#10;gD/gqP8A8FGvhLcW/wAQbv8Aa68T6lqF34Xk0a2vLqaOaSDR1nwV/eRv5bCUbhKAJRkAMADj2TwV&#10;/wAF0v8Agppc/ELS/iF4R+M2pa94FsdWS913S5PD+mbfLjiiRrV5/sebaJ94XeMZaYFcyV87HLcH&#10;RxjxVezjzScUrxjFtJrW9ptNPlTUUt0ld29TE08VUi1Rpxg+WKavzNJKzd3G/vaNy3eurPm39p0X&#10;37Dv7RfiD9mXxF8OtA1nTdOl1KytJF1i8mU4tpp4oPMUxMxH20RsxG7EjAHIDV53+wZqH7OnxZ/a&#10;yWz+P/wstbTwv4guLYG10nxNfafDpUqzxxmdpmeWRolR5JHBLMSoCsgr9Bf+CevxM/Yc/aZ8efEn&#10;xb/wVd0mP4lfEexu7e+s/EWm2klvYtpkFsYQEgsza4ZktYYwHgHLRbihZyOo+MPj/wDY98Jf8FD/&#10;AAfdfBP/AIJi6Nq3hab4I7bXS/GTRW0c27V5ootT2R/amn8sKyHIMz7iSMxRk+lhcHHFYWq1OMK0&#10;qcVKTqzjJyjKK51TS0UtJXunyWX2rHn4f6vheKI4mphnVoOS5oq2qs/dXMnDS1k7NJ62smea/HD/&#10;AIJwfs4/BTw94d+KXgz44TfGTwnrHjLT9P8AG1voljd/Z0so5WlLSXIuJlQKhwPuspkz064n7T/w&#10;J8Dfs8xeMLj4AeIJriHxX8M9J8TWEYvJM6eUvLppLR8s254jFE3mHB3MMAAgHJ/aS+Fvxr1T9qq4&#10;+O+sfs9eGfCPgfxFMsuj/DHSfEUV9o1gyWcMRY2NrOskLEgzFmSDdIXIHBA5DTP2Kfif4r8Iat8S&#10;JPjT4P0bVGtl0+40mbUNfW+u4ZHaRBGsNg8ZGIjuYuFG4KxPmKp9vK8t+qzdJSdRSSceXnlFNe9d&#10;c+trK2tlfbZH1OZ8Q4HGUadWGHjQ5dHaNGDd+ZK6pQhFO8lrFa21vqfrJ+yP8TPHXgD9ivQfi74h&#10;0x4fLsdU1a+vvDWpTJb6kHhM189y+jpKiyQBAkbyqJNixn5ZC6j0n9nL/grn8Hv2jPiJp/wr+F+r&#10;yBbjT9Tj1DVFvr27bT7i3iXyZHNyiKVIySMMS7x9QSW/LPwl4c/aG8LfsvaH8Il/au0dvD+k67Bq&#10;dv4Oi0HVvtAuPPido5JRamPYVhRgpLoHx8qMWcfT/wDwT00TwzZftA+Mrq2htr7SR8OrS40tNP2q&#10;xaJ1W6H3dyOzGMgODwRjgEDkVTM8rw8PZpye7bjZJOSSWsd2mt2mlpdtXPEhRy7MYylXknLW1t72&#10;er97o/Jq77M+1f2gP2h/id4T+H9zrXwo/a00TUtW/s95IdF1DwjFKJJVXPl5QfePYH0568fJn7MX&#10;/BOzVP8Agql4E8RftfftCeObHwzr2qaWmmeBpvhnpS6PaWV1bSOJLi7ijH+mv5iqhZipMe9AVxEY&#10;v1B1H4R/BXToooNTsbe3N9M0Vr9o1B182Qxs5VAzYLbEdsAdFY4wDX4vzftzeKv2OI4fhF+zh+1L&#10;rHhfwvp+j6jdXVvp+l6Xq1pfa19tKobaS4WZ/s80e1yYvlB5VCZePuP7ExmKr0q1NP2Sdp31V3GU&#10;k7tXSvB3St531PjaGPlDB1IyVqrtblf2W0tElFXvbVq+rs0rnn3x3/aI+Lv/AAT6+PWo/sifFH4o&#10;ePPGWk+FdZhh0vT9y3SrI9p5zXiRGRCiNFLE4jDFkDkkkkk+VfsH/EXxFpX7X2mp4B+Od94NuPG3&#10;gX/hG7XU9StYbOLUZILuO3MUysJMMVjgx0flsPwA2v8A8FA/ibe/HXwVrll+0N4/0Pxd8TPE3gGz&#10;12w1DQdP+zXli7XsDtp0wtrWIXFxbQQtGwbco5Aww5+OPC3ij4MT/D74Y+Jb7Xfs+saN4sn0/wAS&#10;XF9eSmF9OeO2lhZw37oKJprrcQdzA5bgLXxeZ4WnjqkqOG9oqUbU4t2lFRUXU5oRk7qDqOSV1zOW&#10;tmmpH20cRio5dTu4xm/eurJqbaTv9l6av7NnZaWv+2n/AATj/ap+FH7NHwc8VfsW/tF/Y44/Cvjf&#10;WdA1Lz7cquo+dczmN0nlnAaOQM6KBGoZULAn5jXZ/GX9pX9nbxX/AME+/HHwPuLPT/DdrpejzDwK&#10;+qaon2TVry2lFzaR745d/lPNBFuIwhAYZIDLXk/gfUv2A/Flvo/j8ftefA238N2MFy/hnwXfXVtG&#10;baYbZIY2j+zyyIiOxw0ZEjC3jCsMyV8UfFn9vf8AY/8ABXxD8VfBX4j69cXd9Y6a7W/ijwXD5kN3&#10;LPCwuLKCJ41SENHM8W4EKO2NqtXtQxWYYeFLMKeEnyKbfI03Ll35W+WzV7XSlzJ66rV8uIxmV5vU&#10;qUq9VKqoRUmpRXv6rmcVJ2lKz1UeTs09D7F+EH/BSzw98ZP+CUeqeBfjr4wtUvrXTNTs9EvnvLZo&#10;VjguZ44CqvKbiVY40CKUDjaoBz1Pi37U/jv4e+DPCWgeKPCV74dvIdWutN1ZZNMm8qSH7Lcxz5lT&#10;GRuhkm+UgY2k5/hPaf8ABGv4e6H+0H+wf4jv9I+AA/4Qe01bxBp/hO+h1K3l1fUWluGn+ztbSRrG&#10;qJFLs3NdEkocAL89fAfxq+P9ppH7OHgyHXvhadU0RWuo5PFGm6b5cokW0hjeFriSMGf7O3kO0W8r&#10;GZmKt+8DV3YjK8ylHCuVJwox5tH9lSipQTte2ySu/wALmeEzrDxoVYYaonKTvJX1vtJpW1Xey072&#10;sfVH/BN3w/e+FPjH8WPhdousaf8AZfCfj7UYP7PuNSijjubC7V1TY0jBAd8Ubdexrov+Daz4+658&#10;NLz4s/CzUG0c6db6lZXcn9qXwjWFmSeFyuEbcCIYwcYxt71+cP7Bn7RvifQf20ND8RRJcaxb654w&#10;sXmt7KxmuJZpI7jdEkMcKmRmZdyCNQxbJG0nGPo74b3Pjr4Pf8FRfi58NNd+EHiHT7zxd4j1GTwh&#10;pMentL9puIdRTUIrd4ijPhrbzBtZSTvXK4OKf1PG5dleLxjxkaduVpyheMVGDcpSk5JNSaad7cqa&#10;le17ebis0wuMrUsPVotxSk3aSTs5Jdnblund6O1tLn6z/wDBYjwr8OvjN/wRd8RWXgX/AIR6Gbwr&#10;babqdvaaTIu0NY3SW845TdhYTPjGDwBnGc/gB8AtUj8R+PfDVhcyy3lxc6sulzRz/MoM6mFOD14K&#10;4JPG3occfaH7V/7R/wC0N8e/iF8TP2TfAPxp+H/hHR7PT77Ubz4b3vhueC9R5Znnexsx9jPzhplR&#10;YzIrJnB2hWI/OHwpYeLtQ8D6z8RfDE81pceG9es7a+VmVJoGlWUq5Q/NgGA/MPusVBwSM8uAzbiX&#10;O8nccwnScFJyozpuTUo1FH3pc0Y2u1flTkuqk+ZGGFp5Tg8RGphYytJLmjeLWmtouN1Kyvq7XVnZ&#10;H7YfsNfs/wB/8X/2AvFfhf8AZ2+E9ro/xe8O38zaN4m0X4fWcOq34Lq8q22vvcRMgUMCYWdXK4VD&#10;IhKJ5k+n6t+158LrXx98aj4kvtQ8M+FrOLVvF0yyXVroM0t8Ldr28YI8pjZ455CUR5BtY7WCkV8W&#10;6l/wW8/bqtfh/FoXwc1ibwnpsGkwWc194T0u2soWWKMRu8sdvEFBdskyEhmJXkV6z+zT/wAHDH7S&#10;3hr9ny7/AGfvH3wE8KfEaHTdLhsGuNemljm1HS/tsktxazgHN3KzXCpHg4RFJMbHezdmMpwzDIqW&#10;GxMX7SnLScXrKMo8sk1KTUbOz095JzSm7QSupKng83qVcEr05pOzT5lonb7KdrWulZuz6Mn/AG3v&#10;2V/BHwm1b4Z/sx2/7VHgi+sPD8moTL4x0nWJ30aRb2E3wkEu2RYvlaGELCrRucP8hcgFfKH7Unxw&#10;1v4x/F6513W/hTpvgKy1xorrR/Dui6fHbWlrst1ikMSg7dz+Xuk55kLHqxorro/6s0qa5cC/eSk+&#10;Wq7KcknU1Udb1HN9Xra7td5yp46pb31dJJ80bO68k0lpbp57knx5/bU8Z/Hz4MeFf2ftT8YXGn+F&#10;PCd8JtJ8LWlwfszTOjCa9kG/aZ2Z22DaViWSRU8tSVflbfR/2GotO3nXfGU10so8y3ljUIo+bOSM&#10;4xhfXOc9iK8Pk1Zb9k2WsNmdqrut5HZXwuNxDM3Jxk9BnoAMCvoH9hGOEfELT9TS10XUp9P1SKdt&#10;N8RzW1vZSlCnlLLc3NxFDDGzsd7SOqoisx3DIXwZ05ZTlfJhaTfLdqMXZylKTk7vVXlJvX7zopVZ&#10;Zpjr4mpu7uTtovTTRJbGt8HvDH7PPgvTdX+O2m/G648L+KvCM1te+ANM0u3NxcXV75qFd8rzKLfy&#10;0DyBtrkuoXA3Ajifhn+1d8T/AAd+0Tpfx+uNfm1LxFpOvJq9vqd9cLJcS3qt5iyyTSZyxkAZmIJJ&#10;GSQTmvrbXP26v2M9V1BvGf7Rv7FOh/ETUNH8J6bptveN4wbTpJtQENust9NZCOGWbYVlTyyHjB+Y&#10;HaAx+Z/BX7Jet/Fjw/4k+L/w9PhSaG3vLCHR/B1nrlxfavqct1GjtHaQW8ZAMCuGmadoY1YmNTIy&#10;lK+ZyetjMy9rVzPCThOpG1ny1LRvZxTh73KrubckuVOTlypNr7LiF4XDYfC4bAOHuNy5oxcZTb2l&#10;JXcfdceVK7bbdm1ZR9l+EH7cf7Znwb8VeNP22vBtr4m0v/hPLy4s9W+I81mZ4luL6a4mMInWNI0l&#10;dreZlWPYf9HkKrtVlHtn7K37XHhr4I/sjal4L+Nnww8X+PLj4ieM57+10nxDopsdH124+zzJBfjV&#10;GQag7pdEh4YZNkimRHkQTSRvX/Zp/bw/Z3+B3w+0X9l/4yfsxaLrC/8ACRR6jceIJIre1YQwajJf&#10;rFdW0Ja2laZvs9vsaSVLaMSFV3MQbf7VH7ZGmftLft6nwV+z+vw5+FnhHT7hdKsPE2vRxafDqUKX&#10;FneCS5ECziHzLq1CJKwQeRIomEQ82vL4bz3O6fHFHCUsvUKE1Oc69Sf7qMKc+WF7pNTlyxl7sm1D&#10;W17qKxGU4P6i8R9bnKSSSgoJtylZzirNuNlKTTlCzcZRXST+4/8AgpT+13e63+xv8Zvhf8Uk+Bce&#10;teF/GlifBmlXHi6S51bXNIsPst5CJRqBRkmMBaN3kkmkuTHfRQxncjD8qbv4FfGz/gqx+2hr3w8/&#10;Yq/Zk0PT9Ns9Hhe38M+Gr42enQ2NjCtol/O1zJH5kp3oplYBnd8D7xLe5D9sjw/+z5+0J4q1vwN+&#10;2n+z34R8O3Vjdf2Xovw38K6jZCC8ubPbHI0sej6k0sccrGXypJJguxfLa3lZZIqvwh/4KP8A7OFt&#10;+2d8Vv2uPENx4b1bUPE2pS3Wjyf8IQ2u6JpEbajFcR7l1DT7e5ka3gTMbhrdme2EaeRHKDb/AGP9&#10;p08wrvMKvNP3GoxpUasbL3FztzvGbbXM+Vptc3LGzV/K/sutSpvDU5xpXlqqlWD0TfuyUXdcu2sX&#10;Z66JtnAw/CHTf2DfD3j79lv9qz4VWD6hHrVna+I9PuvEqWq/a1jt72FEmLhRtimDAxuQwB5O8AfR&#10;3hb9vH4xfCf4b6FL8IPCGsaLceGtDi0vQfD1rb6dKU8PzwpL9re7a1dpUYx2wiZnJwWcE7q8Q+IH&#10;7Tv7If7Snxv+IXxJ8L/FbwlqGsal4nu9Z0i38cfD3zdY8RXM0ztFZ2Tpp00KlUWGFBLLax52kKgL&#10;kXdY/wCCmHjr4fWt94B+P2ieMtR0i11hNMvNJ1+b7LptlcLGCYGj2Sq7K0ATbt2oYDjO0V+e8QeH&#10;eMx2cf7Yk3KTnOMqrkvhglyqEpU2+VKMmmmrKN000vp8kxmW0MFKbmlDZSjBadHzOUea2llpZ6y7&#10;3+fdO+FN34x8b6l4F+Fmh6X4RfUIbaaG41o/abi3uHuEgiEdx5TSiN0vCvlrhJQY2kLbFdcv9lD9&#10;lzxj+1p+2X8P/hR4f8XD7f4w8QrDNdW9jNd3NkkPzzXEsSrliEDSZBK45ZlAYj6M139vv9lv4r/s&#10;va5Jon7OR0bxBZ+JYbfT4fDXiS0W+tX+zXEsepJFHHC09tHJAPNZEdEBjLMjNEa+b/hh4l8Zfs1+&#10;IPCH7Q3gH4wSeG9Rh8M6zq632n60NNvLcfbZtOSG1fLSTzyPtASNDhXZ32xRzTR/d5a8XhY1adOq&#10;4SjaKl8UlPkfLK7u5O/I43bva12eHisLlKqQxCtJOzcrNXtOKa0StZN7d+9h37UniTxvqn7X/wAc&#10;IfH/AI+utff/AIWFq73XiJ2GlrPqEl7JCbp7fymaNZIvOVoBs2K3X92Aew+Gnh34N+EfhHqrH4Er&#10;JrU3huw1GHVPEUusQ6lJNLdtDNHaql1DaPBIscoEzW9wUVggfzTviyfhd40/4JrePPGCat4w+GPx&#10;q0W0vNe83Vde1j4oabcRyc+ZJ5hTQ5J5SCQXkRJGQSBivI3foJF8dv2XfjJ8Qvhr4s1r45+HrzwP&#10;eXXh/wAHQ+Dtd099WOm6Pai5kUXM89jEZVku7lHZSwIYMCWhVTFhmGTZ7H2cMPZ2S55RqRirpRja&#10;Su/i97VaxdmtfeNMvrZXWqOVVuSjfkTi5OzlJpJ6Wte7Vmm73unY+E9c/Z0+DVz4P03x58Gr+1sb&#10;yW4hgvLrT9L1XbaiO5Wza4iZkuYFScPJOzGTdG8aiIhmMI9k/wCCm3wo+CH7OWp+FPB2m+L9Q+Jm&#10;veKPDcUdrqV74Ts7eSfT4IU022063MPmRMYzYQyQ3kCJkTy72vM+XH6F+1x8O9D0D4haX4e+G/7T&#10;Pwrm8IQ2selatfn4h6ZHrAlZLeGK5vbR5PMjit7W3iVUh37BuEaYIx8/ftMT6R4+/ah8EeNfEPgT&#10;QtQ8LaPY+H7O9vL65tLJdTX7HHdzqDNcLDePGlzbu/DeWk8Xm7UkTP55QpZ1PF4WljXKU4qvOUXy&#10;ymkuTkgqq5U25RTSTu1Zu0tV9LWwuW0acsRhHFa04qyai2370nHV2Sb0aTvpqlZy/sTeAte8XfCW&#10;y+JPwb8K+LtYl0G6tV8SeFfCeqb9XWG4v0tWu7GCfS5LXZMixWxaOSRxOqvKnlqqH6o+CGt+I/2M&#10;fHum+JPi5p/jrwZc22l2194V0/xT4n0xoraxvtQu7cLdW1vYRSq0dsVUn92VnikldAlxFDHhfsbf&#10;s9L/AMEz9B+GvxJ/aB1vxVp3iqbxdeahqnhf4feHW1i5fSIbZ3tpGv7S6NqUluJEVrdh80QkdZEd&#10;ATzH7XvxU+NX7SHgKP8AaC8e+EPEGm69p1jY6dDc3GkxRWtvZ2lrYKSOg8yW+S4kVCFXEgC7mG1T&#10;jzg/MqeKlSq04ezry+JOM6kYtJL3lObju3H3Y2U3b3oNP6jhHPsd/Z/1eVSahGn70W5Qi3pzJQtG&#10;DejjK7lzJJNe9c6r9m39qb9uf486X4w+JPwK8LaHqGn6H4qmudA1a38B+HWl0e+upHuGvJC+iXt5&#10;dSOljJlkZZN0MALsxiQ/VP7MXxy/4K8+HdXk+MH7WvgnQfiB4cs9Hl1QeG7rxD4V0kNbNzLfSXK2&#10;KYj2ReZuWZR/o5LEgKrfL3/BIbU9T8G/C2b4FeEPHHhgXs/iGPXPEmvao06aXYWMFpdlUuLhrSU2&#10;7s84VP3ZYuu0FSy59G+Nnw28B+ErP4kJ4E/4KN/CnW/hjefBC30TTZ/Ddr/aPiC8Gl2sXl2U1s88&#10;MELSq98iTRM+1W/1KMwx+9YOpjsLlNOEVelGFl7lOOsY7SfIpNtQstVJtKzufkWIpwxGYTm6cYvf&#10;WMmkm22lytcrU5trl2bcrN3PCv8Agmx+0/4S+Cf7VXhz4meI9Bm1W8hvnv2tVl/fXMir5hO87juJ&#10;3ZJ3HOM8kkfsH4X/AGxvgx+2n4JuPjj8afh/4d0PSPC/jK0sPCun+LPFLRKupWr+fPepKPLVZooH&#10;lIwjOscE3zBHkz/Of8Dvi34J8DfHyHUPiBrcen2Nr4bmS3l2OymZ5U4ARSSSm/8ADPfg9lcftveO&#10;DrWn/D/wNfC40e+W4lk1JtUvZGhmmlCb/srSm3QRzmN/NFv5j/vE81lyq/kXD+W4nKeMajkpOi1G&#10;bTS5HNcyT5mr6RbVk9L3s2kfZ55mWDzbJKdVOMcRFuClGTU4wbu0opqKTbabstHa6TP2I/4KIf8A&#10;BO/4R+K/hcn7T3wT0DXPiP4q+IXjLT7640TSfjRYaRpq28dtN8sVzdqZZ7Zo4oUaJZQ4RFdGhjhK&#10;D8ff2y/Hnjm/+L/gT9nPxX8LZNBvvBeuSRxaJe+Ov7Yija9ngm+zjy5ktbfDZ3iHymLOwlbeuV9u&#10;/wCG7dY8P/tF6ePil470Xwnpfh3wLpGir4fh8da/dajf6nYWE8SXdydK8+70+SO4vLrNmn2VYkdo&#10;fJBMkjZ3w0/Zm+A/xS+KXif9pv8Aan/arunurfwhDqfw/vfD95etPc65D5S28uovqVil1HajYJH2&#10;QhmjYsjrsRZf1WOT5txNmywmXOVRWk6ceeUoN8jS5VZbq9tNtdNl8NTqZfktKpUlTheTj7So6SVW&#10;3Mm7tSnomtbL3lbdn0DZft7/ALVqeGrzxHJ8RfhfDr3h7WrF9K8L6P8ADu2KeK/NntGktLmK+t8W&#10;qD7RMjXEN15hlRljRg8c1cF+0x/wUh0qw/4KU+Af2wrnVLHTfEXg34C31strpemO9pB4nmtdator&#10;VYw7N5CXt9GWLNkRIw+Y43ecfHj9m39p6X4yrZ/D7xn4c+MmqWeh6b4cvPBvhvxPcXOv6hbWcTND&#10;5lnaXFzcLD/ouZw0gRTKpxCWiZPln9qT4P8A7aXhz4h6p8ZvjF+yj4+8Dx+KPEks9vbeJfB+pWll&#10;bNPeCVLWJ7pMmNCRGilywUDJJr894NyGXDeJhKVCNKdOFSL0cG3Uio++pWnzNSlaLtFK1o3Z9Vxx&#10;Up5thlhXTk1ON/ds7x1vZw92ytuveum20tH6TrH/AAUZ+PHxc8cap4m+KfiHRZtdk1IxXOvXU14i&#10;IZWlD7xCWkEO53UQ26IgVmAVVxjj7/x98Zf2nPiJH+yvpnw6+HuvXmqak0GlahZXF1ar521tk1u1&#10;1dRYZgPkSRQXby4yjMwQ+TfD3wJ4/wDGHiC88cWHw0166Wx8RRJfLpeiSS2dtKztItvKdv7st5bl&#10;UJDERN6Ej7H/AGYPhl8f/wBgH4g6/wD8FBbTwFfWnjbS5IW+HPg/x94FvbOx1l7nBu7z7anlWltH&#10;AfNCW7SxvKhwu0gBv0rBYfFZ1OWGdW3JCUuaV5KCjFXajzK6Td2o2dru1k2vz+pUjg6NOpGk3BNL&#10;lilG65rJXUbK+iV+r7tHzt8XP2fPF37Mni5vgr8U9C1BNXtbGG9khs2SZXhuNrRyKY2bIIdMEHnd&#10;6Gu++EsHgHRfgV4i8eW2l2upR2/2jdC0hWOZdkYTnDHgyKcEEZJBFef/ALYvxa/bD+MWnaF+0n8a&#10;/GdnqWrLY6f4XaXTfHA1K+it9MtLaNJLpBczzL5zKJpJHYJLcSSsACSo3/2JP2Av2+f2pb/xR8I/&#10;hn8GW8O+GdcVP+Eh8YeNoZ9N0/Sba2kEp/fuRuYCUFo41kk2OzbQoZh8NnFPDRyqcsTjYxpwmoyq&#10;SkqcWlNRld3XLzX0Sd72Setz6fC5jHKc2o4vDULVIqM0mlNRnZSimpJpqLVmppq26epxPh/UPGPj&#10;JdT8N+Gvh34Pmt7LW9LY3mtW90bozX4ht44g0LAGISfvWXAO5mI35C163+zV8PvB1j8SbvVfit8H&#10;vCN9rOk/Ex9EvYY2ibS/Lj0e4ZrcQXaSRcyW+7zGTIdycqSjD1j4k/8ABG79sb9m/wDaQ8SeNvhJ&#10;NofjHQ/BvjLQ9JkkuI5rG81wMNGmkuLeydJiLWCW4UPcDcY1guHP+pOz5n8J678Rvhx+3B4q8R/E&#10;Tw9daLos/jbWJ9Vuk0ue9tVuIjeRL5cqQhpVDyvGGVQDv3FRtAHfmmTYyNSrhH7jlTb0b5t4xaVp&#10;d1LVKzenQ+bw+Ko4yrCbl7sprW+iTb1e1tHeztpZ7NM/SzSv+ChGgaFY6B+z74A/Ze+G2neG7rxQ&#10;bLUNJs/DOlCK7tF0+5d0dktUDl2iXMp+YgYJOc1uftJf8FQdW0L9iq++DPhb4JeDodLsNW0SWDwp&#10;q8MNxotx5euWdw1vJYNH5ckTlJN67lPzlgQ2DXy3+1T/AMFgbnW/23Phh43+Ddxp2reCfhtJcyaR&#10;HcQ6jbvdtcwfZLtrlGjHluIkb7OyxybEnEj8vJBH0n/BRH/grj4b/aP+A1v8C/CMGoSw6prUreJ7&#10;z+w50VbW3uBNZSwGWQYDskXmmRcxjcVRsAHyIf6yUcRh5NNxlFKWmqXM7qXrGz7tt9bm0JUsRJXi&#10;1yta8z0ttb0f4WPiH4qf8JLo97ea54lurO6XX9FmlheztpI41VZYxhN2NwG517/d6nk1ofAn9hj4&#10;tat4m0TxVZ6H4BvI/E3he/1bTbLxc1xNAttDLaRuzRwodsrC5jCZJwsjMCrqhrh/iX4yOt6Ne391&#10;4Yh1CG30N7JZItU85YmNzGvnuYdoGA4VV4GChIPf3j/gmzpvxK8davrF1oV5qV3b+Hfh1qM8j3Fz&#10;50dvZQy6esrosrbh/q4ECqSAIuFHJrpzyWMy/hXEPCpRnFKKWlruySSTvoml5n2ND6vnHFVHFY+s&#10;5uu3Ucm5J353zSk3HXmkpWcW7PezOJ8S/Cv4/wAvhS81O1/ZM+F/2DXvhjaamupabppg+xafZyat&#10;YtermVdt1LLYXjyNg72tozjop8Y1b4PeJPCGheGvHWrX+iiPUowYdNs7gm+gjeAtFLNHj5VkUEoc&#10;/MMkCvsX4f2fgr4+SeNPhz8QvB9nfWvg/wAN6VBpz28Pk3lqyPrMoERQhXkb7cWwwCs6RluVy3xl&#10;favJ/wAI5b6PEsTQxXLTbY418wSeXtyTjJBGMe6kHhVA7eH6OKhQ9q1GMZ8rsuZu3Ilq3Jr7ktN7&#10;s+dzt4aOJcLuVnJJ6aNTfZL8X92xvfAH9nTx58Vd3j/wHFpd3daEk19Hp2pabHdxy+RJEArxSB43&#10;DtMu1JFKP5cgbgYb3v8AYo/4J1/D/wCKGp+OLHxnfT6pN4dTQVjGnWPywG/sbi5cuskZJMRWNeMK&#10;zKeSpU1yf7GXxzg8MfDd/AnhbwS13rNxqV00d9eXci2azNbu0e9fOSPISKT0Z1Z0BORj1v4N+H9c&#10;+H/wW+MHibxp4zY6jq2n6ZcLfeG754l027+wS2kVvcRBjMR5lztVY1dXMSgOBuA+V4mxXFWIo46n&#10;Qn7C0qcacuVczXtY32u2uXmSWjvLz09/I8JkOHp4StOjGu3eU05SUVaEvdeyTb5W3rbl0a6898EP&#10;2ePgr4e+HXwn8QjT9D1rxT4r0++NxplxZxXcLxvBf7pJ459481A0CqAq7PLEirvZJT9Af8EuPDX7&#10;OmqeEviN8XPjX8BvBviLStK+LGk22pXWsaTdTR6RocsOsvezRi3uIREgmsrHdNIJIrUSvIIXOI3+&#10;Lb39nPxyvhy18OHTdDk1afS7HUZNSu79o7WeHyYBZRxPCxZswvPu5xmNd+1yQ2T4Z+Jtj4Dmj+GX&#10;jnQdBvI/D/jRZ2je0tzNeadqEsYvlN00zIrBIbdY2QkxebJIjgjzB9rl+Hrxo1adWr7WU3Kzko3i&#10;pTbVk000k1FJq1tba2XkYvF4eGIhUjh/ZRS2jKSV1FdV7124ttqV3e1+r/d79rDWP2XfhR+w54v8&#10;U/Ayx+G/wm1aTwfp+o+CrrwoX0nWUeS6MNxK95IlvJKy77SJioLxecA7ss0Wfm/wt45+N0/7SGof&#10;B7WP26pV0uP4Mx32uXd944kuIYr1Y9IVmZIbrfbSyPI7pPICpEpADbwK/PP49fGn9o3Qbm20L45w&#10;6fcajcabZzaRY/2TYz2dtoeoWdnq1mttIqMtvIY7iG43RsskQnUArllHo37In7dekfFT9pDUvjB+&#10;0p4g1K41aw0HWI7vWbOcw3dzbBNHihjaO1aESeVbWsyNtQCRQTJu5x5PFmX51hclq1sFXnSnCm7+&#10;zspTldWbjCEbvW1lZK19Uenw/nOU18w9nKlGftJQ5HU97kjG10nNuN5KOra3bVk2eqfCjwxo9v8A&#10;G74Qx+K/ireeItb8TfF/wJFqah4LuK0b+1ZS6rOtxNIrHy8BgqEiL5Qyu239gL/4Yafa/tGeAbuL&#10;TIxtuJjuVdu1QYSc8YPr/nn8IrTxh4d/aj13xBe+OPG0mraPofiTQxp9ncalc+bCsMOq3JUvK0kn&#10;lGeWaR9j5LStyjEbPWfht/wUs+J37Lf7W/iL446VqnhjxVpfgj4br4C+Gcd1obsYdPtrCW60sTqb&#10;i2Z98ljIZ5Fd8NcOY04ihrjyrB46pgoPHycq6fNNv+9Z6tpbJ2d101uPOMZl882q1Mvj7Og/djFb&#10;Lli03p/M1zaXd2f0SeLvhdpmv6hq2vavrNxCzQr/AGXBb3nl5KbZiMZG4MYyrKfvIXB4JrhvFvjT&#10;w58F/htbah8StT8O/wBpXlxa23huz1eBYFuNRkjmxBCiTOWn8tJm2xMXEau20qMn8Sv+CZ37TXwf&#10;/a4+Ptnq/wC3z+zBHq03jSy1yPQdW8P2l3Eukol1ca4032eZxbGG4M+oqCGbYlkgjjQtJJJN+2l+&#10;1t8Nv2d/+C3/AMNfAHwm+Ftnpfw48B+KPDMV74X8Qi5vLW6u57PaNRkssqsdzZw6lKIEUHybhJZM&#10;M00it9JHD4CpVnRi7VuVyto1a7956vqmlddLbanyGIo1sPRhVu3BtWbjbXlu1e97Wa/PRn7XfGa6&#10;T4s+DNP8F6Z4l1Tw/PrMgVr3wn4Z1S01KWNQDtiuI5EEStvC+dMwiDOOciuc/ae/aW+FPwN+F9l4&#10;I0n48aVpOtWWvWVrrks3i+2W706BIC0s1wDcLIowiK7NvI83c3y5dfyI/wCCsX/BYTX/ANor9jLx&#10;d8ELfUfD9jb3nxo1nwXf2tjpslzPrGm6c1ndWepEMYpNOimkH7tXWSR/sxAJMEzN8o/ts/8ABXX4&#10;xeLPh34b+HvgjXtFWfxJ8Oo4vic15oVveXb6s11eLcsJZ428oXEYgutsO1Y2uDs2HcT7mWYjG0VT&#10;nyqahK6jJJLZatq97tem3dnl1sDgavtHVm4NpJOOrlZvTWyVullfd9D9av27/wBpP4X/ABP/AGXP&#10;E3w/8GftA6d4r1zUNd0W7XSF15biRIVS7c3CqD/EDFlxklUTsAa+Bvg5BJceGvA9tqb/ALn/AIW5&#10;om64k2KV23sCnJb5guD93pk9DzXzl8Ctas/22fjBHoepeM/EHheK4+H9lN4jsfD8iada3trZLBpt&#10;vp4WFyzRYl2h5CTtGSjF8r2w8Z6t8KNQ0H4B+A/DOt63qWkXE3idrPw/ILd4LCzE00ZV0yYJxLCi&#10;eWquyENGjMSm/nxOKxGZZnHF1aXs7uKcVayUbJ91rZv5o9uplOEwOS18Dhq3PGcZ2k76uaSVtFay&#10;av1ve2iP6ygiqvTtX4s/Cv8AbM+CvwF+Mv7WGo/Gb4m2Onw+DfjVrDx6ZBGZ742M+sz4KW8IM0qN&#10;dX3l7wrBTMAzKoGNr4lf8F5/24rD4Iax460zQvhro6p4bnv7e/8A+EXvjc28YhZxKsMt+yiQLhkS&#10;UEZwHXqo/DX4yftfeNPjx+0B8Qvj9rsljomreOtUvtV1STQ0ki8t7kyie1hZpC6QypO8TqWfdE7K&#10;24ZFaYzD4PMMOvY1ozs9eXmTXT7UV0b2uePhcPisPi1GceXmTs21bv0fkfuh+0b4Q+CvxMtr7WvD&#10;3iHS7O1h0mHV75vtmBa2MnmMl0/mMXijIilYO4AzFJ/davgv4h/toTeC9NuYfhnBotx4f0mTSLTT&#10;b5rOeIPbzWKz5dGaM+Y7Z2gqu0BgwDMufz48dftRfFv4pfEa58V+K7qXUtV1Sw0/T76OzmdFvbWy&#10;FusMNwgO25VVto2PmZYuodmJANfoLov7Nvjz4yfDOLxF4C+HVjbWfiex0W5t/wDiolcrFFYeSytw&#10;cMmSp+/v2bt3zc/MVsqrZfWVWDbbT0Xe3391+j6fV5NivrUaijpa2+umvy7fjqfZngXwhaeP/hRp&#10;194u8O6eb+/s7OW6+z26uheSNWm2ZLZG4kDk8Dq3Ofzp/wCCwngzT/AvxB8D6Vo6bYbXR7i2hgyd&#10;yokqbTnJycN659fU/p98DvDX/CJ/CHRfDc1mEl03Q7GzkVbjf80UKJj3GAOeT9BX5p/8FzJBbfGn&#10;wkksvzNpd2dzOeD5y8D8wSeua+j9i+WhKfxLd2tf3Wn3/Nk5lUvTmlor6fejy3/gnZrN+sHiCO31&#10;fyobe4jmuLPaW89Bhm4HGSIdvOPlkbkAnPv3wr8R+H9e+Nem6lqOv6fJHY6q3lXlrZSRRqscXmNI&#10;8jXMgK7WYcKvTOcHFfE/7MNx8YktNYufhj4hbTYY5Il1GbagWTcsgCBjIjDo3Ck+pwBmvQfgz8Bv&#10;G2ofG7TvGo8bzadYzatbwahararbi4tzIglX5ptw3Rh84GfT72K+mwNXEUsNyx5lF3Tava0rr0fz&#10;PnansasaTcYynFppSavo09E3fTTppofpz+wv42Gq/tdf2PqPw+MssdhqGof2fo/i6yvrq+hgsZhb&#10;xQW5MXlmUpIiNIRl0Ku4BU16V8AW/YK/4Kx/tUaX4K1jxR8QfCfirVPhRb6tPpPhvxRpjW2j3EN/&#10;dQT6XcyxtIWvP3RmWHy8mAmRhGSVr80/hX4Nh+C3i7x5+0Z4A1Yw6tPoOqeDbvTZNbvHYzXNgLR7&#10;tbh3aQ7JbhLhUcuSYzyu0Y+af+Cf/wC0v4t/Zp/bX+H3xq8A+HodTudO8RWiyaHt3pqNu58qa0Kn&#10;O7zIndM8kFgRyAa+ZwtXLM0xVRYepzez0631bS29H0v5dH6XEmFzjLnSxGIhyc6dlFp3as5LXquZ&#10;dba79V+6XiL/AIJif8EzLH9oGbwR8S/2ufHFm2l+NNF8KeENS8N6zE9wPEV+ZpIrORrW1lEEivbK&#10;fMcxKjqN+07c/Gv/AAW+/wCCVv7LP7E1v42b4Y6brGs69/YUGtnxP4i1y5nulmmuZDKzLGywtuEb&#10;DLR9XJJGM1wP/BV/9viD9qb4z6L8QP2cvDPi3wHotiun3s0bX00M1rqWnT3jQzks7smEuUKPE6Ir&#10;cgbvmrc+MH7SPxM/bS/4J/8Ajf4tfEz/AEvVdD8GvpF9qdzazRT34t7BJDcSrLLJukaWaQeZGVV1&#10;RXCIWIHFnmHWDw6qU04SU4c0rtXTnGybSTaezTbuulro4MhrVMfWnCrLn9ydk4pq6i3dau1la2l0&#10;09VoeMf8E/fEHhf4X/GX4exeKPHek3n/AAmGgxtp1jot41xNbSm3njENyqDMEmQpIb5drKScNX6J&#10;SWugXDR6wfC93dLNptp80l/IikCR8k8n7wLZJ69u5P47fsa/FjS/Avx18C+JL9E+wWuuW9tqEkgB&#10;QJMvlqxILYMbDevG4FN3bj9b7zXrXS/DlrNf6rNHs022wYV6qAcEqo3Drnv0A6V8Jm2WyweMtJ3c&#10;7tv5tJW6WSXfe/U+tw1ZV8PGS2Wi+5ffq3rZdulz88v+ChHjRPh78ffHWqP4KvvsrXFkgazAdLU/&#10;YrdQJGJ4yxzyOp9SBX6Hfsg/t7eF/wBo39l34N/s2+BfDeu2/wDZ/hDW4L7xheWcItUuLWW33aeY&#10;CxY+Zb3EEglJUHhU3nzNn5jf8FPPF3h20+OXjq7sPFc32vVdP0OCz0uXzd9za7ZHuCzgBflkt7X7&#10;2HYMuMhXryP9gj9pjxl+z5+1f4S+L2n3E14mmv5GsrNDJcL/AGSIfKnZ0QMxSG3UyDCts8lWA+QV&#10;txdwxLiLw/xOGppe0lSbins3FRnBdvjhHy6NanLkedU8r4soV5q6jNprT7TcW9Va1nezt6o/czRv&#10;iZpr/DrV/CzaVbwzSatpUsU1ta7ZZvLj1LeXbOGwJQAB0BNfR+reKdA8beKPBOu+ILC7kvvD914b&#10;1HS5o1xAk9xa6tYOx2tnBjvJByGGWXoeR8p6b+0l+yH4B+PHhPW9E1bRfEGj6xoOqS3ml3Ec97bi&#10;ZIbT7KqyXKIsynzL5llKJj5e6qTT/bg+OHhb45fCbxd4Y8Cz+G18D+KLPQNEtNSvtWEE9tqEmv2s&#10;LwxQIykRxWt4ZVlUBVb0wBX8sU62a1KlDmm6bqpUpNpK0XKcL2vFS0lJcqfM7PRs/Zs4weH+r1FC&#10;k3Gm/aX6c3uz5b6taxV3qrbXVr4ekf8ABR34W/tPfGfWPg1rPg++8G3Gva1qkWhibXtNvLe5i0+5&#10;hTd5sJIDzlLhhGrSIDGAkkqupr2L9sfwdp/g39mfxt44fXbhl002C21rIqBWaTUoITkjGOH9Dn6Y&#10;avwv+E3xC1D/AIU/4ButZ+I80tv4L+KwGk+G1VEFrDdJFNdXSuCGYu1tEvYJtBz84x+23x78K/EH&#10;4p/sOfFjS9Invkt7fwzdeJbpNetYkkH9m3qXEhX5I3TzTGZgjKCCVAAXCD1+L/D3CcI8cZQsN/Cq&#10;1Zc0FzW5ozXvRbaavDlk46pWaTmtH5eRcVY3M+G8VNtc1GEbXUbuLjfVpb3TSe7vrZps+g/2XPil&#10;rPj79kvRfF/w68K/arq30/U00W+vNBmubR2iuLmGDe0SgiHzI42baVOEKjB5Hzv+1J+11pur3v7J&#10;934xn8P6d8Rtc8Y6c2ueHLG3lSztbWSC3nvXgXcT50bJaxxKZzv84gRzsUMdv/gl7/wUD8CfAf8A&#10;4JsaLF4m0m7M1nFrVpa3Sw5jDi8upt4DHDlVLttOAduD3Nfjj+2B/wAFEP8AheHxl8FfF/wZ4Yn0&#10;vU/CGttqun291fedDaM1ysy20ZVE3QoY1wxCkbmU7iu9vP4P8EcpzTiDMHQqSbpVJ20s4ylHEQ5J&#10;NxScOazfLKT+G9r6ebmGfY7I8RTzKovZSqrmi03eUZ8vPyq+l4VJLW19V0s/uH9vv9pDwz8Y/wBr&#10;D4reD/BfiXR7rQYYbO/ZGs3hvn1OO1is5FVmmIeFBE6nMSESAqeNrSel/sU/8FePhf8AsOy/DvU/&#10;FV7ayReJPE0Wh+LY2uFibTtOubdfMvMuuNsEwgZuuVBXI3V+a/7P13omkftYa14J+wSatp99o99Y&#10;uum6gJ1iNvMJwzSINrIRCVEm0Dc4bA4rwv8AaP8AFOo6t43tdRt8tZ2thHbWtwvKy4BJOeh4I/BV&#10;9K/dOHeAsHSxWXZfCcksDClOE9E5Whyq6T7xd+6XVHzOb8SVMBRx2AUU4zfI025ac17p6J+XRX7n&#10;7vfsq/8ABwJ4W/Zl/Y88D/ADVpLrT/G3htrOK+8ReO9FuL3Q20uXWUjnt7WWxke5M0GnyCVEeEIo&#10;tXVWc+Qku5+0f8a/2Y/2T/2VJv8AgqT8L/2itU1Dxn46+Omvap4F0NrN2std08eK7l7lPsNzDDPC&#10;sdhIUkmdlEcskahlaWIH8W/j/wCLl8Mw2XiweJ7iW+t/s1xp+k2cLGKFtkLGSQzLgxyMSuxQWYRn&#10;eV4De1ft1eN/F3xS/YC+Bfhfw5JNNbeC/EHjGBtEh1BJ20YXkmmak9orFVklkH21FYsZGTyto5Vi&#10;/wC9YGtg4Yf6vjVJ0+aVrSs+bkqOKcmr8rlJXTk7KKjFJu6+BxmXzwOIjUwk5XlCPMrWVr6uy/wt&#10;aWut7nT/ALQ3/BWL4reKP2f9I0fxN4bsbXXNNunv9F1y1s3awudNv58rYmKUB9wt4pj5245xj5GG&#10;a+qf+CPeofsXftS/EnWtU+J08epWv9kzpeXE0N3bzRN5FoIo5HDDzNzRzMAgyPKYszKyhfyF+M/i&#10;+Tx38Dvh2NR8RWd9rOj6fqFn9gs8GbT9LhuVa2hmCjIw0t06s5LFGGSQAB9pf8G0P7PNl+1d+1L4&#10;i+FOrfFPVfC1tZ+H11h59Fs/Onu/LmFsYVzlY8pds3mMrhRH06EflnF3BGFp8PT/ALNhFVYzjKMX&#10;pCTc4+5PVPkeqSUklfa2h9lw3xhXwuPnSxDfsqtNwlLecV8XNDf3k0tbN6X31PfPhjqX7IP7P/7X&#10;mseC/Gvxi0fQbK38RahNpcdxDdo2rMZ5WhtJpGi/d+ZbmOQy/NCqOiyOjF9nQ/s4/tB/spT+MfiB&#10;8R/23PiN4o8JaLH4807wx4ZsvCtus0+qzzXF0sl2heKTfbQQxC4nIi6SxlS0hjik+Ev2tZ9P8J/t&#10;3akPHr2mpx6D4+m0/UrpoXWG9gtpIrR5ApbcocWzfxA4f7w+9Wb+1j8TfBmmfs033guxt7DWNctf&#10;iRZXeh+NrO+u4Gkt4ob5JzHbyMFZZjJaTAtGkyAENkHbHyZHwnl8Vhf7SpupNwtK92lNttxunflU&#10;rLW7t1s217nEXE2OzqniMZh5+z5FTSUUovkhCMFJpqyk4q7svi6aJH21/wAFB/2jdH+AX7YF/wDA&#10;/wCDnxM0ybQLfxlot/5uvWbQ31zp80K3Ly4eNEjjR5RG7uFYhEKAKG2/TX7XuqfFb4w/s8Wsnwv8&#10;P32r+FYdSvbfVZLjw3bzW7XAmuJg9g4cSSs1qWfziGETW5+br5X5n/8ABVrxZ4r8fftH/Ar9on4j&#10;a3a6rrHj39mjwtrPiDULS4Msc9wYZLeRnOPlkKxDenaQMBmv1M/4JA/8FAv2VP2Yv+CRnhz4mftT&#10;fHDR9PvtD8V6jLpuhrMtxqs8cdv9jVYbQM0sp8uUHcQFUOC5VcmvalwXgcnx+Eq5YuV1XLmjyt/8&#10;u/aK+0mko8usk7LV20Pi5cXYjMcBzV02oyjy+8tVrB3umrtyUrxWrV0raH5J/wDBNz49+Pf2E/2u&#10;dUhvdMjt7rwr4iVfEltLYx3k8FvaXXk30UcZdY3laAzxr83LlSGXiRfqT/goN8bPhj+0J8WP2af2&#10;mvh74e03/hFb74z6tc2fiibRfspv7CfxBbXcUFw7xoxWEvdZRnZULykFd7AfEfxl1u48f/8ABQP4&#10;r/HX4VTxtpw8Z6nr5a5utOnEcNxcS3OHEc0tvMq5IYRtKhxgZyAfpbwdqHiLxz/wS/8Ag18IvBEe&#10;g/2t8JvjBdatDP4isNOlsbyOXz76CzuYVkkvJPuTuBLALWWNinnsyxxn6iVTC1+dqS55RfMm17rd&#10;Pmjezdm7JK+mq1seXWyzH4bD0MVLDztUu6eluZRm4tpysmk1OMrNaxtufb/7f37Yuq/DH4X+D/Gv&#10;wQ0SbVL7XvAFpp15q13oclzpVlYHVLP7Td3c7Sxxw2xaWJIp2cpJJLGF3Zr5G/4J6+Kv2Xf2e/2r&#10;tK+IXxO/bK8E6FoOnyW+r2MOg+TOtpLEY92mbInSQPJsZjNh0AYfMWyK0v8Ago3H4t/4KE+JfCsm&#10;sa14Z+H/AIP8L6LHp3hvwrBHFpGkSwJGzzTIhvlB8uUmJWQbVjFshVGOJPBfE3/BPjXvgbp4+K1v&#10;8TdDsZtH1KPUreWx097ya3mWVY8+TJdEsFyN25fuhjhgDnz5ZXk+KqKFRe1cUuaN2r6JpOUU2u3M&#10;raXstXf0aMs7o01TpR5U72a5W9b30ly3avdra6WtkfsR/wAFLv8Agp1+yn8X/wBlrXvg14C+O4s9&#10;a8SaPAfD+sfZ54YJZjLDPFhoS8ib4dk8bbcMjRuhYFSfkH/gpV+25+xJ+0X+zj+yTY+IPHK+JNS+&#10;GMGnWXxE0/T7yOxljWSytEmVJLkr9+a1UiRN6qgZmI+Un53+I/wf8W+J/wBn/WPhx4r8caX4p8Xa&#10;rrFnf2Hi7Urea3NtBbWsNrHbRKjsBD5FtGg/dswCIFKgsG8BtP2QvG48Fabbzat4fv8AV9O1KH+z&#10;ZryW7Nv9hYs72txB9l37fMfd22q8m7bivcw6weXYypmFOm+arB02nOUlHnXLJxlK0lHW6irJbqKe&#10;j5J8N5pmGEpYSXNeF56JatOMuW0U9VyLW9rfE7ar7K/aR/bA+JXin9s/9mn9vLV/DPhGNfA3w002&#10;x8Q/ZvipoZsNavNLvbjzfKmjvZXjSVbu0XEil1aSRVWYRF2+8P2g/wDgt94d/Z+/4J7+Ef2p/hzb&#10;wzax4z+IWhNeeG4dYhafRbKBYJdRt5pIorhQs/2G4tQ7KjAXvmKN0W0/htpn/BPn4zS+KPDN3p0n&#10;hvxHDaXMSx+F5vE01vDd77jIhM7iERRNuAZmliIUn94hG4bPxN8V+AfBPhHUvgFoHwytND1uHxVJ&#10;fz3+uX9wq6XcpJHbTWKobyeKS3ZraKVy63Db4hiTaMDWrUoyzKli0tKcIw5bW0hBxg3or8uuiSUr&#10;7NI86OR4jC4T2VWm468zb1TTlsrNWu31batq22r/ALDf8Fmf279N/af/AGDfgR+0N8EU0ey0DxVr&#10;UfiG41TXtZFv/Yk1uY42trjyyZCm6aeJ3RGG9I1HzSx5/MnxZ+0J8BPg34P+LD2Hx68T+MvN8YaX&#10;reh6foPhg6RLquoLctFeTXlxdW7G0EdrPeLbrEZd0siyTRbFMI4/4H+NvAXxc+FC/syftR+K7OG4&#10;07VG1XTPEN1rUjWml2jPj7FCI74W/km4d53ARWMkm7LYUV1HxF+LfgD4Y/sr+LPh18H/AIYeEfiD&#10;b+ITpsmvatrWk2t/feF47OUTb7GeG+mkhSaTzYpWZQskMS8DcdnJisR+9wk5UVVcVyyumovVu7cX&#10;pduytKN07a7H1HDuQ4HFYeusbiXQcI80GoqTlPmiveTd0lBSbdnty2vaS8B+E/7V37Yn9jah4/8A&#10;+EZ1LxToekKF+xzaXcLpdl8mC7vYGAxMgEe0AhQPvDAANXwL+37+1bo9tqGs6B+1L420XXrjV4J7&#10;bwvpMJj026kjdTFJI6TqfMTJdMxOQyA7gWJHZ/suf8FAPhP8GfgpefDrxx4Y1i4vbFZxov8AZaQ+&#10;Rcs8jSATNJh48Fiu5Q+VPTjB+bvC/j7xBbanfaLolhLJDq17C0dnbrKFeZWby9oQgNgsMAgjKrjp&#10;ySyujRviaEFCo7LSy92L21TSvfWyTa0vpciObe0pYbBYnESnQje8dfdcndtJNXfRc10uzVj3y3/a&#10;p/aC8OeK7ST43TatLukiktbqxtba3mjVXZnB327h1wXbHA3fMc4r7M/ZK/Zs8V/G61+MniX4A/G3&#10;xBr3iXwj4L0qO11SSxitZVWSeQXEUg1B5ltoVZHdgjrIXWPy40UPs8R+P/7cX/BQ/wCFngTwP8Of&#10;j3NpepWfw1UWnhXTdQvNI1BraGdorjyG8tpXmjU20QVZS6QiNFjEe1MaP/BOL9pXxb8UtA+IHgTx&#10;54vXRV1Ozsd2uXnh6LU53tYzct5UKP5eG3NGQdwHHzEglW8pVcww1FYitQg5RcU07tPVXvFatau3&#10;vXejaWqXucUZflP9ozwuU4icoSjKUHLm51vZOTjTfNypN2ilGTcIuSUaktv9oXxn+2r+zP8ABGXx&#10;r8W7rWLHxZa6xp0E2pNFYXVq2n3VgbkpYz7Z7eQM0ttvEasqBYyCBJx8v+Lv26P24L7Tf+E2i+Nu&#10;pWmk315IltFHHaLcIhP3WaKFAzYxnAXnsM4r7g+Dv7DXxb/aNtPF37PHgf4rN4w0n4izi90yO80i&#10;5tNQ0u+huY5dn2d5Gt/IAhILxuCEjHCjIGf+0B/wb1fHfwdpVp4nl8K3HhfRYYI/OmvLO5uI5Jcl&#10;mL5ACMwIwvy8qR16duCzHCxl9XhL3ot3stEnZ20SWiatvp6s+VxOXY72arVdG4rTm3d7Xs227/Lt&#10;0PhXXv27P2ndSaH/AIRL42eOrdFZjN/aHiQymTJyCAiJs78A89OK9g/4J6ft5/tY2f7S3hlU+J2q&#10;a1d/bh5Wm654ut7G1uYxn7RbyXF86wRCSDzFDSEBXMbZ/hPrlj/wQo+PHj3xdH4E8G2cI1aCxjmu&#10;NJ0vw3e+clu5fy7uRZJvkjfkBshDtOPfyH4lfsNfBD9mzwpcfFPxZ+2DourXlnM1taeG/BukpdTt&#10;eCMN5dw9xdweUo3RnzrdLtQc8HYwHdLG4PE0vZyek9E3s29kn3fRXTfQ4/7LzKjCVagnJwSlLljJ&#10;8qvbmkrWUU93t5n3tq3/AAUf+MXjL4paD4L+D3wN8afFDXNMv9J8Q2eh+JvGGqazLbaxa2bKTZ2E&#10;0UjgSGCe7Kxlo0W4CEp5IVPOfiP8S/G3/BQj4l65M37E/iHSNb8e6eNC8ZfEGwuLqWKBIpobtY5g&#10;thHb2u2e0iBlX94Ejw5c7yfkTwt+2T8RvG3h6y+GPwJ/Z40nVPFllf8Anaf4yh0ObWvEUVsQ6izE&#10;0rSRxwBpGbckKOCwAkC5B9h8F/8ABOP/AIKO/tZTx6x+0p8b7zw1ph+7Z6lq0moXW0Y/5ZI/kx8f&#10;7Yxj7vFafVsViMyeLqyTvCMUr1JShypRStKTivhUrx3crvW93TlgaOW0qOChL2kG+e6pqMrycrpw&#10;hFq3M1aV27Xuk+VbXw+/Y0/4KXfCbXdW8ffBX9pn4a+Gbe/j1DRw3ijVdJutebTWtmgLzx2VveOg&#10;khnkVQrMwZWPysqMb3wR/wCCbOqan4t1jVP2oP2q9I8XaPqejxx3eh6N4L1W4juLlE2wNI8kFtsE&#10;L4+4wZwCoK5JHZa9+xR/wTT/AOCcug6f42/aJsNS8Va5fLM+k2uvu97NqDoBvWO3AWD5S3Vxn5+p&#10;OBXgHxr/AOC4HxIu7VfDP7Lvwn0fwXpcMey0vrq3ju7iONRgBVKiJBgDjYSOgPU17WHw8aHLKdkk&#10;09Yxs2rWvFqV1pbW66HnYiVSTm603d6WjKTduyd1bd6ppq90fXPwH/4J46P+xH8RYPE/7If7WHjz&#10;VNTm8OfYb7WNM8LRaXDJDKQ8lsbe+abO11TLgY44PJrrvGnwo/Zai/aK0f8Aau8c+J5vD3xA0Sxk&#10;vv7Rj1/SbS2vtZTKwXNxbyRllDJ/rmVzuZl8tIwuD+Ofxs/a/wD2tfi15d74/wD2g9f1C3ulkVre&#10;PUnihXb94BEwoHoAMc8cdPJbzUNY1KFXubyZvlxJMJGJ3ZLfMScnqB6e2aunWoYWalQclZqW+nNa&#10;17bX+Vl0sclT2dWSlKkm+Xlu9Hbtottnfmvdddz+kLwZ/wAFSdN0Twh/wj/jz9rXw7puo6as0+lS&#10;eHfE2hPDcyNv/dzeZEGgB37TKPNwCT5ZPB8i/aG8FfHL/grL4S0/wVJrGi+J4NOvFt7G+8LXqNJG&#10;2xgbdrqJBGiOJEZ1I5CR8hdwP4INcJFcLKWfbtG5dxOTxkHHbNbMeu6t4fkabS9YnhRVV1MMjLjj&#10;jqQMivXqcRYypTnBWjzpptQhdqSs0rRVr3d3e+rPOjgMJTkqip3ktVec0k1s93t006I/Yz40/wDB&#10;Ijxj4A+I2mfGn4//AAHurW48O/2Xo1v4M+FviXTdD1a+WGH5dTty2nGxmlXyizt5ocsyDgsMfJn7&#10;XmtfGPw38UZvj7qLfErwL4gtdXsX8O2XivRXhNqbWFILX7NerIyyeVBBGgYs8jbBvZiC5+drTXPi&#10;X8UPDUOq6z8StYfV5Lpbj+1n1KaeaRem05cEsDzkHP5cdd4H/as/bb/Z6i2eFP2jtX1CzOAdJ1JR&#10;fWcq85BguC69yCNoP5g181y5fDL6mX025U5tcylGOtr+6173u3bvq2/Lp2Ueb3XXgoO1rRbklezd&#10;m1Bu/XmbXZHL/tGftC/G39o/4kyftF/HDxPcap4vkaOK51S4t4o2bylAjKrEqoq7VxhVC8Z6k15h&#10;pfxa8ZjWbwXHiW6a31gxpqySSblniU4XIPHyj7pxle2K+rPFnxy/ZU+KGl6do37UPwE0DQpdVhz/&#10;AMJp8FL9YjbsBn/SNKkXy1Ybxu2iMt93cdpA818W/wDBO3xbqfh66+JP7KfxH0j4teGoI/MuP7DU&#10;2+r2C/L/AMfGnSEyg7mwDGZAQCTt6VyZbSy2jllLD4OEY0oLljGMeWKjGyUUkkklayS0VrLselis&#10;uzTK8dOhWTU4tNq93qrp6PVOLTurqz3seO/EnS7TwV4om8P6DqM0li0cUy7nzyUByfUg8ZqHSfFN&#10;/DoskS3jLJDMnkSMflTc3XPbGfSnfFPT9bilsn16xuIb2zhNjew3ELpIkkXBVlb5lI5GCOMdBiu2&#10;/Zv/AGa/jf8AG/wl4s8a/CLwhY6pbeH9LlOqLd6xZ2+yLyndyFuZE3sI0cqFyxIAUEkCt41o0sK6&#10;lRq0Vq27JWdrt9Nevmc81zYp20W/fS1/wOF+Ini/xPq+pWN14n1a1v5Le2EcaoxfHGSTnPJJPtmi&#10;q+ha1b2Ok3Gjv4DtLq6mmxLqF1G8jwquMIq52qcg5OMkHFFOMalNcsYaL0X4E1JRqS55T1e+/wCp&#10;f8J+INI0Dw3Np+rWFjK14yk+bpNvLJHg5XDyIzJxnhcZzySOK3/hr8W/DXw1jvf7H8K2l5NeLtFz&#10;qe95Lb5HX93sZVwS4YkqSTGozsLq9CH4J+I5ZmuLuJ1RGyIYJYn+X04bAP8Aj6c1e074aNpkzW0v&#10;h68uN7fNuQthgecbRx789hXh4qWFqQlGbk77pNpenT/g7HVGrj4yi1dcqst9F5dt3t3OQ+0xXeot&#10;M00Z3yFhGsbMFHYAY49Bgj0xX2R8AvhTD+zf4jtdRufjL9g1S2s7G7uNP03R3s9Wtby7jgmtbKzl&#10;vUXbOwbdNKyiGGKJnVpXMKSeQz/B/Svhp8IdO+M9v4ctbm4/tBWY6pA0kOmqsoESSxTxmG7knYOy&#10;wbmxDbTM6MrgrkeG/jt4P8Mx6trV94ftL3VNU8xGurdr+xiaJwd1uYbS6ij8puPlVFxgYOBg7YGt&#10;TxVT2jTdNXjbRqUrpXate0ddOaPNrdONm/Yy/ly+/toR9pJJxcnJcis3dcr3lorNSVn0eq/QX9oP&#10;4P8Ajz9kv4qW+raF+wx4i8TeONS0eG/8RsdBk8VWXhtHET2kFpJqdtfRTXiJFma4kE8aCR4oo0aN&#10;bivi/wCL/hz9o34p+Lrv4o3XwL8QeC/DM0ktwwXTbtYbLT5rrzmIklUAoou1YiJUTDq4RQ2ayfEP&#10;7fPxl8UaVD4E8I+MtQ8M6LcaetpfafofibXlhmjA2LE0dxqEquojCoBgKFOMcZrtP2bfEHgC7+OG&#10;oab+2l4S8XateaHptxPJp8czWurPPHGghjee6huWjRAqtteJgFU4AJ3V0ZliaOX4b2yjKpypLljF&#10;R7LSKb0T+5fj1cOZXLiTPKeHqYiNGVRu9Sc1GK0b1bslfZXaV9G0tV8l+KA8urXt0bcqp1GVVZcs&#10;gweEDEc4GOvOK2PhF8PtT+MnxB034e2l/JaSXnmLE0OnT3TEqjPtSGBGd3bGFUDkkZIGSI/ibr2i&#10;+JfGGpeItMsFtbe4vHa3t441X5CxIY46sR145PeoYfH9za21mlhcahHNatJMjvqZWOKdyA8kUcar&#10;5ZeNIkY5JOzJONoXovVrUFypxbXleLa+abT9fuPncdQo4PH1KUaiqRjJpSV7TSdlJbNJ7q+thPEG&#10;jv4G8Z3WltdXKzadeYiaa3MMnBypKZJViMHGeM1+nf7FHws8L/tVfHKHwX8D4NP8Z6x4o02K4tPC&#10;HjbwbFcCW5FsZZJmurySSKIQAuiPj5otxXYxEVfl/wCHfGqaf43h8X+I9Ki1dVuo5bqxvppPLu0D&#10;DMTsrh9pAxkNuHrnmvaPGXxSvLD4oX3jj4d+KF0GzkjiNmNJV4wqmFcqmcMMN8uc84z1PHk42jTq&#10;4qlDFQco8sryTVrvl05Hfm1SeqsraNN3X1nDubYXKcjxVT2sOec6cfZunzTcEqknONR25FGSjGUF&#10;JOpzK+kTS/awbxN4J/an134W6/4E0XwpqXh3Wb7SvEml+GJx9n+2Q3MjXMYaNzGY0kjWELH+62wI&#10;w3MzyP2ugfs0av8AGjVfCXg/xfcalLo+l/Boa9df2Sks0ttDdajN9nQBVIUNdXUJIOFPmH5gzCvD&#10;NSt4bh7nWtMtYb+4upFl+2SNKZ4m2Mrqg8woQ5IZsqWBVdpUbt3tX7S/jq70Txbovg+LX76xs4/h&#10;D4RsLxdNuPKZjFYR3Gw4PPzyD0yGPqa4alK2XqnhqjpyT33eu7s73sm7XVk0tLJHHh80wcsc8Ti4&#10;KdNyu4apNXuo3WqTsk2m3a+rdz0Dwp4Q8PanbX3grWPEN5e+E7exuNN0/wAHQ6gEisN7W0rmze4R&#10;/sTSyWtuLiZY3klRZFLOXyO0+Av/AATZ+Kfxhv4/DPw20PXpn1KFblovD9mdSu9NihurjY+1VQvh&#10;ZlflYt2wFQqutfMeh/GbT7C5XUbnUplk87cVFv8AIOmQSrA84HAUn0Ir7S/4Jw/8FQr79kXw5r3i&#10;rQvigt14ghtZTpl5r1rMZL4ytuaKQiObbltxB2kAbeQM1lhcFh4znGdaVOMk22o3963u3VuV3esn&#10;bm/E9jC5tlmIpxi6cE021ry3vbRyV5JW0SWiu9L2t7z+yP8AsQ+Cv2HPij4is/jZ+0Xa6bqWvAz6&#10;toureG9R02+068AMtrdxiCOWIOBNLmJk2bJADlSUOJ8Rf+CX/wC0H+1L8W/F3xe174cnV9dbR4Zv&#10;BJ8Kq0kcduJUUeYNkozsTKqJbd42kkIkjYRIPn/9or/gqJoP7S/x2vPHXxi+Gtx4ibUrdo5tasLp&#10;5rlAYRst4oZ4Y0SNH+QfMCVBfG44rsvgP/wXZ8W/su3mseHPgfqGm+GLfUre1tYZfENvKl5NGrqn&#10;7xY7S4AKB5WDhiSFxhjha4Mq4bpyzOpjq1dqs6coqajDVX9xPlimuVaJu9tr2bZ3SzTK6VP91CEo&#10;aWjKVRqLWr5Wnazk7/C09HZO7PNNL/Y1+JviPRNc06+8f2HhvwbcTroEmoQm3u7641g3AvAZGTyM&#10;iNSiyh3IWMxb1zJHIGa7+w1HB4N0v4VeEvF+m32l6FD9r8QX17qEsGoand+U07zLCkckbwQwyS+U&#10;qyEDdKSVd5K41P2o/jb4F8L+PtNsvADWln4j1DWNV0nWtJhs4bjS7i7VV3LMspkeKLyozGowY8Oy&#10;YLHFr9mD9pP4RxfDCx8G634YXWLrw+zW13qmpW6SNKu4sgDkEuFVlQL/AAqqDuorbDYTMeRfvFyq&#10;11F2vJ2vKT3vfZNu99dUdc8dkssTJRpWlNN801dpX0jFNOO3VJNW0Ztaf+wj+1vYy+L4/hv8F18S&#10;w+LI9ug6l4b1SK8TSkizE9qiu5eRVtZ/s5LRnarqwYMuKxvG37AH7XXwY+GmvfEj4q/s56toem27&#10;W11qHiCWGVVjl3mIgiTOFc3cf3SuCsYI54/QL9nz9qP9nj9lvxL8LfiBa/B/XvH2h6l4VurvUvBr&#10;+EblLDQ7qXylWaF/3kVy8oVpd7wjahjw5JBT5a/4K8/t7aR+1h46t/Gnwt/Z21j4d+DVsRpTWcOm&#10;NDp93cRTSMzsywxRPMWVlKkFlMA+Yldq70/7YVKFaE4OMpuLjdOSUbq7XO9Goq1kleT3aZyZrluU&#10;4aKUpOVoppqySk5XcWtJNp6uXK4tWV7WPgH4jNb634q3WmmR24itYYfLimZtxWNQ75Yk5dgXIzgF&#10;iAAMAfeH7MXwN8B3PwX+E/jfxH8NvGt9rljYyWN1r1tr9iml6TZtqtzeRxzQSjzGJEk8kcQZXd2k&#10;kAdYjG3xX4A8SeF9H+J8Or+LII7qyhmRri3dd2/CjIx069+fxr78/bG/4LBfDn4m/ETwn4R/Z6+B&#10;Vn8NvBuiaDo1lq3h2FtkMwguzeSHzrcW9xbGbbBbvPC8c5iaUGQB2VvVzGhWeWxnTcXeXK4tvmUb&#10;XcklZtdNL2fm438fJYYGNeWLxE7OL0Wlm76J9fNaW01a6/Jf7aXxM8XR/HO18B/DnSjc2cl5JqWn&#10;+G9MMtxA8jO2ZJlhfbcTTlQ0gUMUiEMO4GNok8P8I+Ifjb8QEuBd22oa14d0OzdLy3Zbm30zSPtQ&#10;W0jvZXgeKO3KzNC4klcRvLHGJfMUsjeyeKdI8IWWg+Lv2hPE+r6b4k8nX5NM0Oz+3Xo0+R7u3Obi&#10;CWBvN8yCWYTxK8qIhslWRbjzGjLP2k9N+FPiT9nXwX4r+G3gX4V6RcfZYrXXIvC914qutXtZ4xMA&#10;+oy6hI2npJc4aby7YnaI+Fi+dDhga1Wnl8bKz92LaTVnLdr4WlZpbppvq0yc4jKviq9WnUkov3lF&#10;u7a2Tk07Wum7bWsk9bpI/wBo343fsXeLbfXPgR8bbldS8ZeB4ZLy6u/FVprdrdwXdpB9sZ5SAFaW&#10;4hJNq8SSQCJIJmnaN3PQfA79lr9u39rH4iw6Hpfxl0O1sdUkSfVNX03x7ZtpllvkMsfnjTZHWD96&#10;RtVlRVcjJTqOD/ZV/Z81n9o3xbcfCXw/4m0XSXuNPbVbuXbbXNxqUcEiItna7mC+aTI0vkSTRCUQ&#10;YUSTCCJ/vH/gif8AtOeB7TwX4j/ZJsv2C/Dfxm1zx5qENjpNjq/iOy037Jas7GSNGmjd0O/Eu9AC&#10;hjRyflUj6Xh/hnFcQRxX1WVBYihBTanaLqR5rWi20lKKcpW5m2ouyu+U86niqNKvH6y63saiatCV&#10;m5JK+rTTV/ed0uzk2rvE/a0/YF/Z5+Cfwet9f1j4seNNS8daPrk2mfESHW7A31vp9rfrt+3W0jhY&#10;biaSORWRmuUEsk8MgMUYXPzz8RPht46+CdpqniP4TfCXVJLG68K2+pi48T+Hd6adpu+WC2vbXUrg&#10;W0ruJp7aF/s8IguLgMB5iCONvTPEcOt/srftV/Fz9mSHwJ4Z0/xFqk+oaPZW+seNLiXTtJcLO0s5&#10;lNo32kQrE8cRJilE0tsxMpjYj6I/4Ji/FL42eKPG/i74U+P/ANmXwv8AG/Tfhz8MNW+0zWvjJbaz&#10;sLOeCIlnnmUM8CI5QQxAMHdpEy6K9ZYHKcwzjESlhMRToqlTdRppxjKMVdx5nNxi1ZWk07uTUbWS&#10;ar18HTth1Qm1Oai+aUZyjJLWSklTTTu0o7LlTk38R+aHxO/aP/aM+Oum6t4t+Nf7QHxK1DVHkjhm&#10;uo5LuawSJhcSBZAsyRwKGQKkSxsCkszAqIVjf1v9lf8Aae+Evwm+M2m3k3xk8S+KJ9X0u+0S8uda&#10;v7mw03R7cyrDA6s19E2pWrxK0j290bVUV5FVRIVevnb47X8l34+1O/trG1RhdSAwxwtG8XHzMqxH&#10;aFGCOWOdxJz1EX7OfgO7+Mvxd0vwHZat/ZcN5L5mpautsrNZ2kamWaUKzgMyorEKWQFsAlc5HDiM&#10;HTxsva1knu5JxjKMm42fNdNy1966abaXnfyYynCUqF5Si7RSu00k9o2atfbXmstrI/bD9j+6+HXx&#10;i+FF94K/a4uvBehrotz9u8CfF34e67YyXlpcW5YqLqy06RbuWErMIXjnAnKuokMU5jlHjWnfsca3&#10;+0/4wm8a/suaR418TXGgjUtO8J+LNPW9lsUS2eTyYEvroQwRW0ol81gImufN8xXVfNDrx37Bn/BW&#10;Hw3+wL+zX8Q/2UvGvwW0jxzIL24utDt9e/c2+nzOAl222MLNHJJAFzIsquhiTBAAFfP/APw8p+KH&#10;he80zw9+zh8Wb3wja65qkl140sY74DR42Y4is4XvEkn+yrbKFKztIrSGVQjIiFvpeIMjjTzOOIhi&#10;oSoyhGcVT2k5Ri5KpFT9ySk7Nbvkbas03ODx2EoZT9TVFuo5JOU73pqN1am72lz397mVtnG12zqP&#10;2x/2Of2jvg1+1LHef8K51vSZtSv5bjTb/wAQeF5YpNRkdEEksHmPKsij5XzHKXU3UaMkbkQrwfxn&#10;1FtR8FaXfX2oRzTR6bqcuoW0niIeQtnbx3cNvY+SIka3kX7HI/LHzBdWwVYyCX+tv2aP+C4vhP4Z&#10;6N44+F3x1+EPgvXpvE1ylt4XvdAstPtdN8IWsyKss0EVjbIJpkiaM71CSlrZAWDbseB/tGav+zN4&#10;0+DHiS1+CHxksZvEmpNbmGzvLeHTQ6YW3kQSTJFtVoFO5QSSVGeZGLePnOUvLq1OClCpCUITjKMk&#10;7X3jJbxcXdNS5WrXScbSfRg8VKrGbi2mm7q1r+muvbqn87LwSH9pfwv8Utc8UeI/i/8ABl7618Va&#10;fp1ndQ+HvEEumNZW9neadLI8EjLLGZGsrF7YeZHJHCJxN5bGFFNX9mj9t74vfsf+H9RHwb1C31DU&#10;/FXhOXTdU1e80tbp9Ntp3Rnt4FePCS5jUmbLnBUIYyrBvqH9jP8AZq+Gmpfs+t4O8SeP9NTVNW0u&#10;5sdct9F1u0kUxvcu4YSxyMwYxtGhOMEDHJXNepeGv2E/AejWf2e082WFIVjiVo12qBjAwFHYjGM8&#10;eleXia9P2bpexjKOqaaVpJprW6d9HZN62trojso4PGSUZzqSTt3d4681lqklfV2tq292fm1r3xr/&#10;AGgfjR49174ia6NZ1LWNSt4f7VvLK1ljeS2t4o42MnlKMx7EO8kc5LMeSTxGmzmVLgQ2su2G0k3S&#10;OpGcN0yfqeBX6cfGP9kLwL4X+HniLxVDH/pGn6Nc3G/9596KFn5wSv8ABnnueTXhf7fH7M3g/wCC&#10;fwrs73Rmha/ivntpGiVkaeP7JK7OwzjrEp6Ejd1wcGcLiKdHD08NSpqEElFRjtFK1klorJWSSSMq&#10;2X1I1JVZycnq231/4J83fswaj4p8E+PdH1XxBbXVh4dv7hdUm1O40mR4pI7dLuIFCUZXBZp4+Ayl&#10;xtPQivS/ij8QtH8X/D7WPDth4JvtQtb/AFODUb3xDIzxQmKG0vIkBEaFYSpuHdjuGAyLswa7L4T/&#10;AAW0e+/4J7P8QtT1X96uj6jNbrcT7jHIl1MVghDMAvmbDtUZzJITtLHFb2u/DPxVoH7I3xK8bWth&#10;Zzw3ur62um2GnxmRzbSXBs1k2hMhdu6VCM5jKHIBBGOKlVqTbpwjzc6W7V0mtXZNt2XpodeGlUp4&#10;VU23y8re17XT010tf56s+cfhz8ZrDQNB0+w8d/Ei4vNsbRWaTXEk5srOMrHHakrkKAqF1VflAkY8&#10;EkHy3xlrMfi7xhc6ppwkmjbyEjAVj5rJGkeRnnnaSARnnoOlelfDL4PaT4u+HGh2esmN5bi88UXN&#10;zbwygTW/2XRxPD5mFJTLwkqrHDBTgY3Gug/4Jx/s9+Lfip+0HHq+nyajYt4NjttZF9YxfNBcCWNr&#10;fEmdscmcyrncT5TDaQGx7kZ06cZS7X/NngVHXrqFN/r2W513iv8AZDtdB1bQ/hr4V+FXxOt/H8fh&#10;eztvGGl+ItLWO3OvT6tbwqlmygN5DWuoaVhJQHEl2jbtssalvw7/AGd9L1bxR8TfjNpvg3xXb/CX&#10;TRfadqniTw9bw3NzpzCOKaa1RpXABIkERdjtKOQC5IU/o9+2P+zbq/7Rfxh8M/HjStV1Cz8SWOrW&#10;niC+1BWWUyaxBBa232oQ+ULeJ5ILCwWURRxrIbWMsGwuPL/j7+yz43uP2cPiXp154jax0+TwXGLe&#10;zh02OG3RdMi3WyrjaqKViiiaRyCEUc7Yxj5XMMZmmJxG+kmubeyvOLk0ru+kW43el2mnfT3sthh8&#10;PJVVGzjdpddE0lfTvq1u0mmfnf8AsmeMvG3hS58S6t4B0ewna5W2t00+4DtulYyvFtJYAf6tgWZu&#10;A2cEZK9/4j+CPjaf4CfEz4p/EDT1s28P69bWd5Z6spW/S5glijnym3qPtcatuYH95x3rs/2Of+Cf&#10;Pimy8R2x+JerSWd5rvhm38S6DZ6Lqi5S0SUKGuW24UuZYzGEkVmVZhkbWA+jPFvwG+BmjeKLH4e+&#10;JfijDeeIL7xdN4o1Lwiq2UqXVzKxl+zT2qQlDbGO1EghKKpQtjcAMfSUsdQo4qr1TSd1F6289v68&#10;jgp4KpVwsU3ZrmSTateV1t8zqf8Agm9p3iO//bh8A+D/AA/4s8UeHtHj0tRcNoNlbf2zayf2XIIh&#10;C1p8zWwtraOLgkBHYsjY+bq/+CgVn4N8b/8ABxl4HT4+fFPwv4V0HwDqPh83Hi/WzFYQSCxsjrSr&#10;NIWESEu9tAXmfcBcw43IML5/+wd4A+D/AMFv2g/Et9ffDLTl01o9ctI7fX9KfUbF7Uf2C9ntikSV&#10;UZSdQ+fAO12UsVwtea+FvHmtWn7et1p3i/xRpei/D/VtK1LxM/g/xXYySaRZ293es8EbaeEmijkg&#10;Lwg/ZzAdkB8q5gcicfP0qNN4iVam+W0FHdq+93o2r69vmetmHtKlOEJ9ZN+SvbS+j/TrvqfC/wAR&#10;PFXjfS/j54qvfihb6xb+LJvGGpJ4s0rXrRorm3umuf36yhyHFx5xlWRCilSnOdzKvHeL2SfxlJFd&#10;fNumQfK2d0e0DOfU9eeld/8AHfSLP4iftL+OvFnhpdDs7XVfEWsX1nY/bobRLINLLMkSJEsUaYyq&#10;psjWEccIqkLe1bwvaWXwTbxJf+CJLbVJZdI0+wv4PsjxXS5u7q6cs2545Gk+xKrRkgok24qJBGfq&#10;/axjZtq7t5Hyaw9TldOKfKr6+n5H0d+1b4S+In7E/wC3/wCN/il4D+D7a98MY9QktfCt1ZzXbWcu&#10;jPcRSWcX2qRS800Ja3iZ5RIBOi/eIiavmP40fE1fEXjtfiT4Ohk0GHxDbvqEmk2+ptIbOVrqdXjZ&#10;gFOdyFhwMKy4AGK9k/ba1fx5+07+0r4w+KPjGW5k8Sat4K07WbGFdW+0/absDT7eWNnI2kAi4PlI&#10;I4kKBYgsaxofnv4s6VceHvElvYa9occWqNY/aNVZYZV3TSTSyZ2ll24V0XgAHbnqSTy4R8tGEHa6&#10;SvZWW3RXenzZ6WMrV6lScpN7t6u7vfvZNv1R0/gX9rP9pT4Uav8A238NP2gvG3h29+X/AEjw/wCK&#10;ruzf5QcfNFIp4ycenNal1L8XvHWlXn7UXjj4pWevX2uDV9Ivv7Y8VC41uSQ2g3XU8cjGZonN1tWU&#10;kl2jkH8OT45PebZd8OnrHnhWZRyMdcEtz6c16V+y7Bo2qfFDRNQ8XwyXkNjJJfR2TaaLuK8li5SC&#10;eLzIy8DEBZFDKxTKgrncOuVrc1v67HHTqS9ouVtPprsW/wBjHT1sfjjJ418R3tpa2vhvw/dX93Z6&#10;hBKXv7eZVszFEqxsC2LoSnftUxxSYJbYj/tP+wPpOmN+y54DtNKnaSxh8LwpZ3Mi/M8ZU7WYYG0l&#10;Sh9Pw4r82f2l9D8H6/8AFC4nstL8OxmLRLO2uo/B/hG78PxxXEcly7G5t7oGXzh5sbbonWE7Y1Ik&#10;Cla+1vgv/wAIr4cvf2X9GuP+EbjnXwhdwaOuqaffJqe3+yYEkNmYx9nztAMr3BAkXmPBbFeXUqyq&#10;Vk3/AFov8z6jKcP9VlOn+Pq1/kfYvh2zjsNMuJwW2vMZJTuZsHYoyvYDjpwCcnqTn84P+C0HxS8K&#10;+A/iJ8P7jU9Pvrm9t/FFrrNrDYsIxPbWrsJY2kYny2cyphgr8ryMDn9HILma1SeIoOH3Bo1zwO31&#10;/wA9s1+PX/BaXXvCmpfHMWaf8ImuqQXmb0aTpd2mqBWtbfYLydwYJAAMRrCSVAAY5zj0q1P3YJ7X&#10;/Rk4ypy0ZNPXT80P8K/tEXn7XEt5FoPgbUdPn0PynVrzVZdRW6hdW3IUVYu0Y+bduwSMjORN+zxp&#10;Pxo8B+J75dR1ZWt47zz7pf7D25UE5Cs0yqhG5mLZAyoyCAc6fwN8MWlr+xr4b1W3t5LHUJNUSOHV&#10;bX4bXuh6hPA1s8nlx+IbaUQ3kG8HFtLiVmUyHCQLVHTvg9p11cve6j8YfGlvuZVMdn4muWVZUfcr&#10;ZkZyCOuM8FcgnHGmDx0MPTsul7dfzOLEYWtXkrpt9WtPy+48v+Ofxb8M/C641XRdO+Lc+tahqt9e&#10;XGrabpWnTqunTRyECG4EzRqGxhMqr4ZHHACM/h/j/wAKah8IP2gbXwX4Le6XUrLUNMlsUkbbKlxL&#10;FBMqg8bcSPgegxySMnR1Pw1Yav8AErx1dSjUL6+0OSS/02adhLLMyanEr+duB81njkfOercnIzn2&#10;LX/2c/ht4h/aO8L6rp2s69NoLXFumtXF9PE14siynLx7R86hQvBaNzg4kX5WHl4XD4LJ5yqUlbm1&#10;b9Nv+APNs0zfiKMFiHdU/hSW13Z/Nta+iO6/ba0G3g/ZmWHx7HHcaw3iOyvNPvLG3aCKG18sQvG+&#10;92LhZJpPnCgt8rYxkD0jRdSu9I/ZM8e+CPiN4kstJt/E1jcbY7OzluJLKxktUhMpj3BpRFIz8qQC&#10;EAOcnbtftK/sv/st+FtAjttWtJtY1a4VU0wrdamkEi5VQJDJezYUFmYYK/MoyrAkHL+NHwE+FXwn&#10;+CGvaf4It47xr7wzcPdXbeIL+RXmED5bBuAjNnecFSMnlQOnDnOaUs2wfsHOXvSg73j9mUWrvXa3&#10;Y6MpoPAV/bxprSMklr1jJPp1v3PglZrjwn8QNL0j4N3Da3GNTtY4Vt7RyupzKVwjRsitIC+F2sg3&#10;DBKgnA/Tz4jftT+BvCOnXenwz3yKdPNtJcXmg3qhJDGPlOYE5IYEc8jGegz8U/s+fDTTvEPgPwn4&#10;40PRI49U0XVriaTUrO3jaWV1ut6F/NLKdojXbtCkDPPJNfWWna14qm0ldLs9KvLeCN2EK2GpXVnt&#10;UZ5DW8+0k5GMKB7Hv4PEHsq2Ihy/Zck9bN6rrZ3slpsd2V0cVLDuTvaVmv5Umr2Svpqz4L/bTvdY&#10;+Nnxz8VfE7TLxbix0+0sCki27RrHE0CgJhgDuMm7Gc53KAeaf/wT9+IHw6+Bnxpj+MXxKvdYgbS9&#10;Ouhodno2kQ3z3c0qGB4p0kubfZEYnlXeHLI7I/lyqrRt7f8AtKfsg654z1aPxL4R8E399cXl/FPr&#10;Ef8Aabs15CudxaSSU7ieMM0bY4O4jIPgfxG/Zk8d/ACMeMr+K4hsJvLtEkvpE8wXBUv/AAEgIDGw&#10;DZyQucDO1fcoyy/M8p+oVdYzhyOLe6a5WnZ31XpvoeNVwuZZXmCxtOLUoS51Ls07p6rpppr56H0p&#10;4g+CnibwDqlo8vwl8QR2cf2mGCzt9Bmubi2jMoEYlt4keSM7COSoXLAZwwz6V8V/G3h3TP2cPCMF&#10;54X8UWMnhXVLDUtSbU/h3q8FtbeVqOmySmSR7RU2iG3mc/MMhcAZ2hvdPD83xcu7GG68TeJDfalb&#10;3jSHULaFo4I5FUqojhlmm8yNdzECSSUh23AqBGqanjmz8a+PtK1DQvEs1pqWm6tYy295pd6bnyLi&#10;N02sjJ52zBHXABHXIPI/AsywWa4jG4apPDylGnJSbjO13rfSUNU03a7T2uftOX4h4GhXjRkk6ita&#10;UdFtb4Zq2q6X62PyD0f4d+O/iv4xk0f4GfDu+8QQ6RdeU+peHdMuJIWGXMbqNgZYzHGWXeofAct0&#10;IX9XvC//AAUa8V/G79lj4galP8O9S0Bl0vWvCeqCxSW4jS3exjP710hKqS5wcsi5QHKggVw/w0+G&#10;fxf+F3xX8bfEHS9fhhfxdbabbXn2XTbe1EaWlt5KRqIY0jWNl5KhFyUQ9sHnv+Ccfi3VNP8A+Fxf&#10;DpIYZIbX4gXPnWr6bbzKjOXjOTMhIH7oLgY4HTqK9zj5186y/wCu18GpSwjpTpSjKSmuflVZNqK6&#10;pLSNmlfS9jwOFaNXJ8wVCM1y4j2kZxklyPlvyNK9/hbfxN3e+lzl/CPxj1zw3/wTB8T+B7DwTrVr&#10;et4ovLDTdYtdOiffJMwRIQ+wyRDbdSFsFUIQHO8Jjzb/AIKd+APhxqXhfwLo3wt8HeMfCeuSW+l6&#10;NH4R1vw+bYaza20U0FrenZEu+5jLmDDb5pBOuANh3foL4V+DfgnUdCaz8Q+AvD6zKzGPb4X0/Kks&#10;eBiHOD6dD9K82+Of7JvgPxpoMeht4O0dobeffHDHoNpGqvncCVSAH0OAcYOCCCa/Osn46ynC8U/W&#10;nCVNqtUqSSldP2iWjTVmotN20s5PlcXqfW5lwzm2KyJ4eVSM17OEFdWaUG7NNap2lyt63ikpKS0P&#10;y3ufFXgUWHhu28LadaaFeeHla2k1pZp0m1ld8m/csaYV3ZjgvkqNiFtqjbY8YeE9U0W90W28deDr&#10;6x0ibxNat5ep2M0MUsClwy5AViuDtO05HOMYzXZ65+y34T8N/H3xL8EdXdW03TtNjbTdQu74QLHI&#10;Wtn4cuqswDyLt57nHGR7f458UW/i3wivgfXvGvhW602RURrF7iEQvtIdQ6LJggMoPKnBUFecV/SW&#10;OzadT6vUwUOeEkm224vllFOMo6PXXVStqfi+EyuXLWjiJKMotpWs1eLaaldrTRWavp3PmP49eBfG&#10;Hi/x8ug2cM0F1Y+E7q81ezurtIvJ+yJLLMGMjgFlWPaFBLMwVFBdgp7j9kz432XhDVNN/Z8+Lfh7&#10;T9Q8G6RqN7LqEdjGs0n2hDueYzQv+8j+RVby32SIkefMEceNiHVX074iaxqcN5Ztp+seF7vSb27g&#10;10Rs8c0oZlHlhshk3KY2Kqc8txivGZvAOreF7y+t9I19L6TULKeK5vrq6jRvMlEiuTyxbI5z1O7r&#10;xmvdp1FiKfspRWii16238muz1OCXNhcSq6bfvWev2U9rdU/LRa3R61+394z+Fnjv9o3R/HXwquom&#10;aeys7RtHaxW3jd4ZbaWIsqkho3jmKDOCPI5GAGPZf8EgPiN+2t+yP+0R4m+KX7IPw6jvNYk8JtpV&#10;9Z+Ir63stltPOrtj7SUDsstmw+XlWiKnHIrwfxppmrap4rtPFWn6/pUdxYyx+Sby8BYxpCsO3cm4&#10;Z2xr9McGvSvh14/07wVdrrlt4zgsbpoo1nFjdMpZc9Pu9Bk454zyDmuLHVsUsucKceabXVOyad0r&#10;Kzstlr6m9PD4PEZg5VXywu9rapre7vrfV6H1hffATV/iZ8E77T/jroNq3jLUvE2q63fafBqkc4TU&#10;Lq4nKDzkk2SHbKg+8V+7kcE1846F+xh8SNb+I+o+HviF4Xjn0PwdqmnnxPYyX0Plo93blbYKVb5i&#10;d3RM7Q3OMCjRv2hpra8ktdK8X6tItxdrPcNb3DpvkBA+Z96qMgAfMORwSRkG9pf7Q3xl8MfErxRr&#10;8d34Vm0HxB9kkvodS8RQtNvtY1WJlWKVsjj7u1uQMYxivPjiM69pFU4RVoq97rVzhe2v8jnZNXuk&#10;rnrYiGV1cLy80nrZWtsoS5b2X8yjfpZvRGT+0b+y58Xvgp8H9K8YfEfQ9QhsW1aTR/Dst+8cLLpc&#10;Zna0U24AkV2CyyF5MHDrwck1sftAePvjX4K+Fvgv4ZeKPC3h6fRNV8P6bD4ft5reO3n087ImuI1I&#10;KqkkziN5LhyzGOeRVZQbkVb/AGoPjp4h/aC+Hkeh6j8YPCMNss0c0drafbpJ43VSPlMtmqDgkctj&#10;H51wUnxGtvE+g2ej+MfjPqFxeRwrD5t34RtpYNu7qZPtQI45yIs8dD1JQ/tipClLERheM53VpbO3&#10;I46aWe9+mnVmFaOXU5ThRnLWMbNuO6upJ3fVOy+dz5w8S6zq+g+ONQFpei1b7RLbzfYZV8tkPyMo&#10;KEgoRkcEgjuRXY+Cv2ofif8ADeK4ufBOuWa3dxCbW6W90WC7PlckGPzEYLjJ+YYI9RkivQNU0n4O&#10;tMR4h1abUxuJjudKtbeEnH3W2S22euf4jWROvwIjul/4o+81GBVH7u6ma2kDem6GTHTP8HoPU19D&#10;UlSxVFRrUlJaNpq6urNb9mk120PKwtTH5bXdXCYh05Wkrxk00pJxkrxezi3F20abT0ZmX37fX7R1&#10;/p9jpmteK9Dnt9NRk02C+8D6bMLVWIJ2B7c7clVPHdR6Cqut/tz/ALQvia6F5rvxLS4f7QZ2P9iW&#10;q7pDuyx2xAnO498c561T8QeD/hXqWoDUNN8J3lqnH+jyas0obj+8VVv1/Gs29+H/AIRuXaWy01rd&#10;FztCzM44/wB4f5/n01I4StG1Smnfo0mYYbHZ1l+KjiMLiZQnBpxlGcoyi1qnFpppro1Zo9qvP2w9&#10;T8Zfs1aH8LdO8fRxeM7x1t7i+t90DxW6PI4QGNQqEhYYsAjIJOOpPonhD9sn4b2fgXTovG/jOxuN&#10;WSxWLUHF5mQzDq7nB3sRjdnGTnJzkn5DtPhtp8cy3MHnKysCjxzEEN+GMc1Lc/DHSbWXbPazq2Rh&#10;ZGPP5kZz9f51pGVFWVtjpo5xmlGXNdPRLVtrTZ2776+Z7t+0B+038OfiR8Po/h14N8amylvtXhaZ&#10;rXzPlRN7Bi3QDeIvf5eK8N+L/wAZvEHxb8dN418bW9pqGoyxW/8AaF5DcuPtzrFGjzOd/wDrJNu5&#10;yuPmY/hp6d8I/DhEd5fQW8cIbDLNeDce/wBxMv8ApVh/DPg+3nkW20+xVR8qtEs20cDpu7/h6nHS&#10;qU49EzmxOJxmNu6jSvbReV7aPtd/ecDb6xp0nh3VLe5jmj1NXhOmyxsT+7y6zRcZ4ZZAT/ue9Z1m&#10;2taNGbu0upIWZMsse5Dj8OP/AK1eswab4TvUt4ZzawrGc7VsTGCBzy65Yn2IOM1ehsPhktqtnqM4&#10;2svzSWtgJQeOnzqjDv8Axe3PFTKt/dMIYOUrPnSttqcb8F/2lfiv8INdvPEPhmPTdTkurGS1mi1r&#10;T1uIwrujFwMjD5jX5s1kePfih8Q/jD8QNQ8aa7qdva6lfqqTx2p+zQhFjEYRRnAG0AYJ716hf+H/&#10;AIBWUf2jS7S8uLhWDbWXyIcegXZKSPqw96iu9T+HV8qW3/CJ2kcKg7caOnmH/gaGMsB9B7+lZxlT&#10;3jTtfyX5HR7PESXLPEX1vu99eu/XzPHb+PUtJZYdQ1CCdbjKs0d35mwjjBwTjANfQn7B3izw78PP&#10;HWpXXj2C1+x3umrHbXEGpNvLtcRBA6pJjHz87lGOpKjJrPtfEPwxtdOayt/h+ZW2kW8sdnFG6txh&#10;iWikLD1GR/KsJ9a0LTz9ptbC+SaTakkS6QEURluTvEnXB4bYTkA8VhiJvEU3TlFq/U6KOHpYKtGr&#10;CqpNdO3TW+/yP0h/Zr/af8Mfs2fGaP4wap4i1zQbPRbOe+hvNHkb7VPcrCfLiPmSFPLkOEYkNlWO&#10;FYNivua4/wCCiH7Q/wAXvhBJe/GdNet9Jt9POrNZw2af2g9vE8eySS2gKyFtzKyrsDttZwCEZl/N&#10;D/gnb8RPBv7VPjvXJPE+jJNN4Ns47j+yb+1WcXk/m4LhCpUxrsLc4KsY8Z5J/QeLXmkuwb2SRtP+&#10;zqlmpkWOWYKpVIGj2lXX3DDBC8MVAPyOMedZbVi8C4pydp813dWSskmknZ35n002PtMD/ZeYU/a1&#10;4p8q92SS7ve6b0ellb77s5bwf/wUD+Nv7RXjC1+FnwB8R/EbxRqmux3k1jo8nxA+xyXccUPmTM0P&#10;2qSQr5KllBjzJsdUVmDAeO/F/wCPN98DdUvrDxd+yXZ6lNp/2UwQ2fxO02ee6ju0jeJoYnty7ja4&#10;ztB24fP3Tj0/w1+w9+zne+J4vGt/8FNH0zVmuTJJDpN7cxrCMnaDsZAGPJIxxwM9Qfr74FfsufCD&#10;4c+G7n4oeH/CGiWutTAI2pTWqvfSQKMCMXEm6Q4A27S3QADOAK+hwseMMTjIRjiIPCpN8sotu/Sy&#10;TitNbty12stW/Ux2O8OcLlsX/Z0oV2uVuE3G8rv33OSkrNW9z2W6cudpqMfnP9jPRviB8dtEm8Uf&#10;EH9mzWfg/prRs2n/ANu6jC1xduvAX7NFaK0SkF8NJjJH3SrFh7A/wrSzb934k1Ar97fFIgUcdfuf&#10;5NdzqWtJDdtHFI3r5TAgnGcj1B46V0esfDq40nQl8R3l9a2v+jpM3nTY2KV3ANgYBwR379PX7bDU&#10;4uNov9Ev6+Z+a43mwsk5aKW3X/K776L0PFdZ+G9rrlqunaxr9xcW6zLIqzrCxWRWyrrmM4dWAZT1&#10;DKCD8oz8+/F3/gk/+x98X/H+o/Er4geELm/13xBqE11q2rjWLlZbq8lkaSSeQiQBnd2YlmyWJ5yT&#10;Xrv7RX7XvwE+EQk8QfGP4o6PoJvsyRm+mS1NyvrDDGu5h/upgZ59K8k8If8ABUL9hb4i65H4W8Mf&#10;tI6L9ouJPLiiv5prIlj0w9xFGhOT2P8AjTkoyvHo7X7O17etru3q+5jy01Z1uXm87X/HU8/1r/gi&#10;n+wVqVy2nx+GtYjkVvm+z6xeFUOTySzkZ9R7Hp2wLv8A4IE/se3V39q0rUfFVlInIe01jjOM5+dH&#10;J6+vP8/ta0PgDVpLXVre3s76+Ft5n22Sxj3KrM4HlsCd3ybSTxgsQBgZOq2o6PbXSJG7bkXO5WC9&#10;uvGePTms+WhtYqWDp/yWf+R+fepf8G//AOzJdtvt/G/iaFkkDM0l3CQ2AODiAcAjnknnuawPF/8A&#10;wbvfDTUIrd/Dv7STW6SM3+jRae8jwtwMSBoY1HAH3HcHrxmv0cg1zRo7jbdafuKn5V8w9Mj26+3+&#10;FIdb0tC0P2FGG7KrHI3PbB7c/pScaPNt+RnLLoSs+X8X+jPy8tP+CBHiPRdIn0nw5+0tEkkN+txb&#10;3knhuZZIVAIKKRcBdrZyQUPKryMmt/QP+CTv7Ynw4vP+Eh+Gf7R+hW+rR21xa2+q2+mS28ojuIZI&#10;J1b74y0csihlKldxIIOK/RS98U6G+EhiaE3CmPzI5CWjxzuBz7MOQQM+2a5/Q9PsvD2tSahbeJLq&#10;8+0SMxja1t02Z5A3RoGfPYk/XPbCph8HUTVSCafR7aqzWj6lSy2npZNW8/8AO5+XV7/wQY/bm8VS&#10;/Zfh1r2ianJ9+9j0+3vi21WOG2pbOYxg8npwPYDX+DP7Pnxd/wCCYHxck+Ofxw/Znh+J3g2CGeG6&#10;tdN1W+i1HSnaNvJnaeCKBv3bBS+QY3j3oyruVl/VbTPHuq+H7sapoGuXWnuq/Nc2dy0TFSDkFgRk&#10;Y7dx6VVHjqzhF1ZavaW159qVHW4mDtJG2QfkG7bzjByp9sc55MZl+BxuFlRk3FSTV4txkrqzaknd&#10;NdGtVujqwNPF5fiXVotp2tf1TTXTRp9Gnro07M8Y+D2i/H/4rfsPax4J/aV+HGoWvhn4g6xb694b&#10;0PUPB8ItdRs5Ps+GZ7yBJIJ4YwJAyGeOb5V3RZ3t4Jr/APwR2/ZZkur2W1v9S0f7ZbtHutZI4WiY&#10;g9RGFQgDp8nPUk45+39W+KMGoWVvot7ez38VmzJYWtxcO8duCQWCBiduTjIGM8H3HLX/AIiS+uo5&#10;NsMMW4rIFT5QGOBwPfI9R/LrjRo06MaUG9F1euySu/tO0V7z1fpa2NHL51JTlWSbk7vSyvtpY/Pa&#10;6/4IV/A+HxKbtvjp4zg0X5vtH2XRYbmZePl2ZaNT820HJ6ZwScCiv0Ytm0O6XBubRG6FXZkCe57c&#10;4785FFduGx/1anyLl36xg398k2TPIcLUlfl/GX6NH4+69L8KL7U/sx+JGpParbkLc2vwzsLKR5AS&#10;QpWC9XgEkl95bIA2kDNc9Pb+DNEvYx4f0JvEEPk7pm1pLq1y/UKFgvWyPfcvJ6cCvuD4h/sk+EvF&#10;WiQ3epfBj4gpNZQrIpsPCfhBYJFx6aZdWcsgOTjkbu3PA85HwX+Dtv8A6Bd/s3eLtOMAy15qPwr8&#10;RrGx6FWa31i4UA4+8qnOcjGDj8jjmWFqUYcs5yT0ulovRxSk++kV6I+9qZTimveUV0u76ffdfifA&#10;Pxc8MeL7G1uvi+2ti0j1DVJLKw0u2nlHlWx3qAPMcsV+Urg7j13HJGeff4V3x0211CTV9Ob7VCJF&#10;h/ti23JyRhl3ZQ8dGweh6EE/Qfx1+GvgPxv8T7TwpH8Q/C+k+FdN1SOSbwvN/bOmTGPcS6Ge+tpT&#10;G7Zk+cg7S3Rgqgdn4k+B3wj0C6Hif4feA/hm0mwiOwX4paRqMQyMj5LrTQufq2RwM5xn6iOOlRpw&#10;jGDb9Yqy6J8zXz0f+XyNTKfaYio5ySs7dXd9WrJ6eTa9D5j1D9nP4meEdI0/xfA/hSRr29jtdPt9&#10;L8c6XfXjTuflLWlvcvOg5++YwoPGQcVS+MX/AAm/wq8S3/gDx3c2fiC4TT47bzp7qcx26kpIrRbJ&#10;EHQMoyCu2Rjt3EEe+6xfeJvDl9H8QpPhn8NLe40m6juoYdHufDccjtGwcqq2N1EwyOMiFiewzgDw&#10;bxrp+ufHn4m33iTxBqNn4at52VLf+0vPmSONVCqp+zQtzgZYqijJJCgV10cRKvK8lZLzT1uuzvse&#10;disLTw9HkptuTemjSt10el9jy2WIQRKwlhYtz8gbj8xivd9L1P8AYq8M+FoLi1k1i68QR6ajfaLa&#10;a7j2XewZwcxhfm9AR15IxXX6D4P+FenWMemTWXwWljdVST7RH4rjkmwQTlvKfJ47+vA6V28v7Smi&#10;eC7ZfC3h74TeHbu2a3CSS+Gr0G2VRn92sWo6bu2/7OCOvPJrx82eKx0YqlGpHlb+GpGmn6vVteR3&#10;ZbhcLhpSdWpDVLenKdn5bfefFU81zql1JdalqVzNcSE7ZG/eGRvdi2ev1r6gj/Y08f8AhXwJo/iP&#10;4rfDPXLWJrOOSS4a+jZmR8sAYlcvGAMqchSOpBJxUdr4J/Zt8X/EJviB438QeN9Pt5Lw3Muj6d4b&#10;0ydI5iWYjeJII9m7HyCBRgkcV7va/tiQeArZtN+HttpuqWm4mOXUvBMejTIMYXDaZfJg9QTwe/PG&#10;NcyxmMl7P2MV3ktdOyTVl3ve/Sw8ry7L7zeJb/u2tr5tO/la1up8xah4G8CeHrW7k0TTNekuRxao&#10;sw2sc45/dnj8j0z3IwLrTvif4tvPt194IuLy4WFIor66uVjxGiBFUs7AfKuAMHgAdMV9naL/AMFB&#10;fEwnZ/FHhjVLuHygGgsPib4itVUccgPfSKOM9j174FUfGn7cOp+IQ3/CLeHrjT1ZW8v/AISHXP7d&#10;VVOfmxfxyL19s46dBXDHEYtytKir93L/AC1+VjrqZLlk9fa2t0Ud/v0Plvwz8F/iVcsLu58JaasX&#10;mD5b7xbZqfbKtcKfUZGMZrpNO+B/je7uJIR4W8NhZG2xCPxpbRsmOT0ugOec5yOeMEDHq5/ap8fy&#10;xiafw18PpNrZYyfDPQiWz1Lf6IM5554qx4u/ah/4TTSv7JPwu8AabMiKjXmjeFIrOZhjG4+VhQcc&#10;8KB3xkmpnUzLmulD7pO3/kyCjluUwj7zk/8AwH/I4ax/ZQ+OS2v27TPgdcXluil/9H1yObkoGyAl&#10;xn9M4/TU8EfAf456p8TdA8R+M/gLqt3b6bdwhrjUViaaOBJMsEaWQMGGSVw4IYggg81nWniRVLqt&#10;6cqp+UMSATxjBzjjOOeozxznTi8UJbxbI9Gt5hIx/eS28bbPckqTnnsR2+tYVp5lKLUeRO2/JLS6&#10;1/5ef5HXRwmVwknHm01tzRs7f9uHvWsaV8GrSWOG/wDDUccbzMW/tzSJpjNwAxfZqJUZz2298c1m&#10;WXwN/Zd8VPJqLR+DdBjjbAWbwTq8quwAydwuZQx6HGcdeB38D8ReKPGOsSrcTaneKscZSNY7jy1j&#10;Xr/DgfUAYJ+lVrXxj4/hCvF43njaMMYWW4aRjn1LE5/HpwR7cuFyuvGiuavK/Wz08t0z0amYYeVT&#10;SkrdLpf8A+rvil8V7XTNC0bwb4U1u2jtdD0xLKHy7aOGLCxxglI5H3ogwBt528DjivAv2idD8d+O&#10;Phzb+EfDeuadq0aa+2qK1neFYczIS8YEg/1gkkcHGATuxlQMcHrmveNdaKHV/GV07N92bztrHr95&#10;sZJ+vOO+AMUZG8Wx7IIfGeqLt5VZNQlYBTn36/8A169LD4NYfls9Vrr18/67nn4vGPFKUWnr2OIv&#10;/wBn/wCLN3ey3cthEiyXDCNnvY+Rnr8rH+vp1r374P8AwV/Z+8CaTf8Aif42fFzw7q2qa1pcNtHo&#10;tx4Xv7tNOWMHgOrxxzM6qjZ6LjHc15kZ/FdzLG8/iK+nZdv/AC9PlR2wCc/l+HrV+x8Pa1rzhnsW&#10;vG+55k1yZGH4dT64/Gu3Gc2Io8k6nIurjZP0u07fKz8zzcHTjh63PCnzPpzXa9bK343+/U9Ih/Zv&#10;+A37QuuaT8LfBPxQ8QKr3jz2ug2/h/7NYB0jJLujXLEMY0K5VfuqB349Q8X/ALC/w10HTotE8T/E&#10;jRPtUcihoZPAFk0qHH3d0qL7cBiAATj0+e7HwJ4n02RdStdEht5omV1n8tVkTk8gjDYznpzkfSu8&#10;g+P/AO0NYWj6XqPjSe5s5YcTWt5qFzLHKGA+Vl3lWBGeCCDnvXn1KNeUl7GteK6Ozd+97HqUJYeE&#10;ZSr0vedtVdKy8rnrHwx/4J26prdleXnwr+Ky6KuoWMljeXWk+A4pzNbyINyP9mkZdmR02Z4H0r2T&#10;9kb/AIIz+Kvgx4z0fxTo37Q/gvRrq1ume38Ra1Dqdhe5wWyVi1O3IIBI+QLlV5Jyc/MugftV/ErR&#10;tIXRn+H3wzkhjh2faG+HNg1weckmYQByT03M2e55r0Dwj+23pegadHp2q/AnwbdRwx7ftUdrqscp&#10;BGd/yXyoTnB+6AOMYr0MFis4y2squFryjNbOL5Xs9pJXW9t1uyZrB1HG8bW2vdpX8nojuv2lP+CT&#10;Pw9ufEGrao/xL8A6xcXUjST6nY6Lr1xM8hLZcPJrEiuSQ3zEkZH4nn/2Sv8AglX8adC0jxBF8N/2&#10;u4bXSZLdE1TT7aExrqMYORDcQxXBaRDg7kOR2IwTXWaRo/7Ovxc8ByeM/CHxvtfDt1Pct5Vn4y8R&#10;aZpZDK+CPI+1zyopZcBiM7ecMME+ceO/2ntL+C2sal8NbTUbPxB5UUaTatoesRXmnz7o/MxHJ9l+&#10;cDcFJBGHDAnIxVYXMc+wMpvDVJxc04ys9eWWjTbvo07NdeqCph8tclUmk2tntr3srfkUvGP/AASt&#10;vrzxDMfE+qeHdHj3MFnn8GtaxOOxCNKnf0xwM898fwt+wLp3wl+JGk+PPhb+1P8ADzTfEOj3Iexj&#10;tdEmufMl52h45BKjY257YOOvFcfrf7QPh3W7qSdtGEcoyyubVGwM9MbF9fbhec8Cq+m/Fvwla3DP&#10;DbSM24FUaxjZSMgEEGQccc8YwTUQhjOVpzf3L/gnHP6nzc0YrTzZ10n/AASr8TaZ4X1Lxf4x+JXh&#10;vVl1PUjcXWralpepqsk0jDKjyZoowc7m+5kZYbsYFcvaf8EyI/F+6w8IP4TkkYMv2qyi1ON4XwcE&#10;+ZdOFIHPIwPlz1rtLD9rjw3aaVJp8tpdRmRi3/HuiZ7YJEzfkRWHqXxx8K6hcfbpdHV5MttW6hDF&#10;htbGeTyQB9Of72K1hPMNbya7bbfccsqOCenIv6/Eu/BX/gkRqOg3zaz4+/ag8EfaLa3aPTbHXruZ&#10;fLRg+4JG0brznGTxk8ZNL8QP2O/hj4Uvlt9R1XQ9Tj2fLdaXqMUUbEgHq9lkcDOcY57EGqsXxZ8F&#10;N8lzoOksrqgVX09OOAc7m6dugP5Vl3/xA8J3Ekk0Whaf8hyqi3ZgAORgbMY9/TvVf7VWlzVJP+vQ&#10;mlHD0NIx0I7D9jf4M+Jo5F0O+1KGaMkeXDr2xRjuS9oVHocDAHbgZ2/B/wAFr/wDbSeHrT4232h+&#10;YqmKaw8RQS/KOexROcE5A3Zb0JrlLnxl4QuE3nQ7KNiuCqxlenHp689jx0p0Op+HZpMf2PYg/ME3&#10;Key8MNoBz75PtnPJ9VlLeTsbQxMacrxijqNcs/j1a29xoUn7WOl6hp91HIs1nqkyXnmxNuVkcMWJ&#10;ABIA7jPWszxF4O8V/EjTbXSfiD8cfDGu2kalkhvreUKuRgsUSRQTgsp46McjoKypLzwt5cbzWkC7&#10;F/5ZzFRkZGTuPPUY79c1XNx4VnjZU0svuT5W+1IzBhn73zc9gPcd+tNYXbv30QpYqUpf8F/qe7fD&#10;ZPhD4D8GWfgy5+LvhptPjbaul6Z4UuIliJLEqJVuABz1weWOfeneLvEH7POuaJceGrLxVJNYybS0&#10;NxZsFkPDckzu3B2/McdOMYrwl4PDF4JHXS4z1KKzAEZx6ZHTnBzjPrih9K8ItOFbSi0yLhiGHznj&#10;7qheOPcHH1qHgY82sn+H+Rr/AGhUj9lM7STRvhvLqay6fplvJDG1wltNJfL8pn4nwFGcyZbeQQWH&#10;Bz37D4F+Lvhl8Kp5tR8H2PhPTZ1Xy7iWS2mUbOAFG103DoevGQB0GPH5rLwvFJi0sHHmqdu6MuSc&#10;YByCO5IwR1PcGq0GnaJNbsll4ejbDbUeSPaC2P8AfyOPp92tI4GC15pff/mYTx0packdfI+15v28&#10;bTT7IeV408K3AXAMdt4avfn5P3mM+3jI4yc9u1Y/jT9u7R/Emh3mh23irwfHFPbmGe3uPDd+ZZF2&#10;4dQ3nqnIz1yB0JNfHs3h2zhgZodNutzDH/HkCx4658w8Eewx74qOTQNLPkyNDMrM2VH2XGBuyOhP&#10;PTPv37VTwMZPVv8AD/IyWKkn8K/E9y0P48fD7wfef23oviXXI5PLjia102OySER+n720lYKQucEk&#10;9eQazPEHxV/Z+8c3n9reMPDt/wDbcZkuo9auUeYgjr5Kog4DHIXjBwPXxhfC9hDcNBuvt/mfN5kD&#10;qQeSOgJznA7YP41UOk6eXa3MEkn7sk7ZHXHHB+506denrjk3HA0VHdi+uVT3nwj8XP2R/Cl99u13&#10;4OXGsW/ltEsdxa2t2rE4wWe4bcQMd178ZPNeY6T4v+Efh/48N8UtH8PX7eF7fwydEt/CMk1vEZLb&#10;zTKI3kjVTLANoVlbMkoyJXkDSq/Mw+FIb2ULaTRrG/Ch9RPpnHT6e+SMnmpb/wAOtbWwu7q8sQpx&#10;11lWbGOhAbP3e+BWscLTpxaj1FLEyqWuloYXxW0L4efFP4ua58b9d1u8uNU1psNBNp6nyBsEahGW&#10;YKwEShPmUhgDu6kno/CHizwB4OsNP0t5tY1K10qP/QbeJbe3jh3n+FI4MZwSNx+YBmAIVjnCu7WZ&#10;xkS28wzj5dQcEgcZP4849SOeKhFrqtu8kgmfzWUjMeoEgn0GT26dO3FV9XfKo8zt20/rYyUo3uoo&#10;3Nb+K+kx/GGP4t2vhhrpl0H+yG0+eEmNIt4kEoYKDv3A9ABy2K8/8d3+l/ELxJceLPF+kXMl3Mu3&#10;H2ONVVVBCoAkajpxnrxkk9a6C5t9UjbZHDN8u5VH2o8cZHCnn8M9Rz0FVRY3+fmRpGfICs0nOCeM&#10;scds/wCcVpGjGNrPyIlJS6L/AIJxc/hvwsbVoj4Uz5eRGrAMw7YOR0/XP4VD8OrCx+Hfi238S6Vo&#10;E14tvFL/AKLcSBEbfuO3IXP/AOsehrvI9NmBL+T05VfLZe+D+Pr0HHvVYaS7ylbexkljjUtI7MoC&#10;AZOck8cZ57Dmrs0mr7mPKnJNLVeRBpH7TvxE8Z/bdR+Itnf+MLi2vpLaxudX1yaU2dqo3JaR+Zv2&#10;xqzMwUED5m4zyPtv4R/Fvxra+KP2S9AsfEd9p+l+JYda/tzSba7dYLnyIEe2RxnDiJidpPQ+wzX5&#10;/fCPw7rt+dat9G0S6maPUHZlhgLeWuPvNtBwOMZ9jX1poHxI8J2HjP8AZTgTV7E3Gi6pq1vqTtOH&#10;ELTbI13MDjkjIwcMMYznJ4q3LComl3/K/wAtj1sunOUpSk/5f/S43P0+1W4mk0+5msbpkmjh3LtV&#10;QHx2+YEAHp0OBnpX5D/8FJvHHibXf2wPE3gbxqZ9c0LSYbOfR9F1K/uHttPaa1jLvEiSIAz8Fj3I&#10;981+o2vfFTwjHp0by6/YR+crPGrXC5cEE5HIBG09elfkz+2vq8niX9tzxneeG1+3RtY6eN1jhgVF&#10;tGDgrkYB4zzivSqVozpxS7FY+DjTXqeSeEfj98RvBusXnw70TWJm8Mw3D3Nv4VOo3f8AZkdztjjF&#10;ysDTAeZsBUO2W2uR7Dbu/wBo74h3zssXhbRfnXBVrFWyMf7TnHT+fvnhfDGia/N8WtQ0yy01p7qa&#10;CQxwwOshlUbWLJtzvXapYFcgoN4JGCekvdF8UWYZ72ymtdv3ftCFQfzUZ/L+medxp8yPJ+sYjl0k&#10;yj4R8aa34P1nVtfstHtZptZmM18t1brIh+cttAPAGWPH09M11ln+0T45tZo7yy8M6KGjk+WR9LBc&#10;Erjru9fT+grl0sNUmRTJPhgu0fvtuMdBwR/kdqe2kXy56Nt5G6Trz6k+naiVOnKV5JCjXrU42jJ2&#10;Ov1D9p/4o6ltS/NpthG9f9COFxjgA5Hbnt9c1Wu/2jfilq2mzaZqOt+Zb3Vu0E0awjb5TLtKfdyB&#10;jj/Oa5yHRL63k+SdY/lwS0gx78dRx7fSpY9MuZZwj38f7xsbvNHHXvke/wBT+NZ+ww6+yvuH9YxD&#10;+0zV8OfGn4oeDdBtvD/gCez0u2t1UeXb6bBzgDkt5ZZmJwS7Hc2eSa6yz/ax/aHVY438USDhfuww&#10;YBA6Z8sfU/TnPfz86REGaV7v7wz2Hf34I6VJJpET7Ylvy2Qd21V+bdwQcE59/pWcsPh5PWEX6pGt&#10;PFYuCtGcrdrs9IuP2u/2jLkfaJvHkg3ICdscCfMO/wAsY4J7dPr0rl/iL8XPif8AFLSl0Dx14hGq&#10;2azCVbW82NGsoBCsFAGCFZ+f9o881jR6JYyoqQQruVQ67Y0P5Y9QOmeDSnw9FHDvMUy7WHO7KqD0&#10;HHANFOlRp/BFL0SRUq9epG0ptp+bOs1P9pv9qbWbGO1Hxq1W3UMrGRJ/mPrgkgjk57e/AFUX+OP7&#10;SN1C32z9oTxBLI0jbVW+ZQD6ALIAM57delY8OjQRx+akLN82G27zjjkYz6n26+9N/sVPL2G1uFc8&#10;Rsqnn1bn2H6fWpVHDx2il8l/kV7bES3nJ/8AbzNzWPi38c7e1s7uP9o/Wrl5o2MlnBqt4pttrZw+&#10;4qp3En7jMPUjgVzeneLfG+kG4urPxrfQveSeZfm1kdTcNyd8hDEufmPzNknJz1qymiQSFt8EjSdV&#10;hOeDnp16enXv6VBDo1ukoRtMh27gN33j064x9avkp20S+5EudSUlK7+9/wCYl7qmualJ9r1HWtSu&#10;GxzJ5jZPHPXPp7cdaz7iW6vYmt/N1Ft4G4FkVc5xweTn/PFa8VmsP+oso1ZSwba+3b+H0+nT8aSe&#10;O63bwse0tg7mJyAO3I96XL1F7u9jlv7DLfuIZ7pm4O1trfNj/dHrTWt9SkRIwsvy8qu3aTkn0A9e&#10;1dE9rKWJd49q+3GfTrUUlpc/M73UShhnsdpz29j16fTtWsZSMZRjzGDJZ3sw2NG/ovznrzxjPcUy&#10;XS9T6FIBtUHdtznjP8/XvW55FxIvltcq24gEIMfTt1x37VD9nuFPmRyEI3+8uAff/JrVEcsTFbRd&#10;W3naIkDcny0zjnrTX0q+wP3vzbs45H9cVsPb3kke6KVfm+8zAHjg5/Q/hUf2a4Z18mQM38O3PPfH&#10;X6UtxWRnR6ZOYipuypzleq5Pb9c/lWjZfD3WtQggeyubaVp1zDEuoQmR+nGzfuz7YB56dce/fC/9&#10;ivWYp28R/Gu/hs9PtYftX2LTdb0q6NxGoLusmNRieMYGdq/ORwCpKmsX4g/tLweHtPbwD+zpc32h&#10;aXCEI1Cxvr+zkkOPnXyWvZ48E5+Y/MeOByTm5TlpBX/I29jGMb1NPLqeYWPwS8cXMM1zfw2+mxwS&#10;bWbWNRhtdpAyRtlcMT9F5PvUEvw+8J6dqf2HWPHEEyo37ybSbR7jnnON/lK3bo/f2NU7u5vL+6kv&#10;r+4muJpmLzzXUxZ3diSxJJySSSfU1GJLwxLI0ak4B2xsTx/kU+SXV/l/wTP93HoJq2i+G7O/WPRL&#10;u8vbeNfma6s1t33Z5wFeQdO+c+1acp+GD2+y28DeIFmVAGkfxFEV3/3totAce2fxrNWS8ba6ylcb&#10;uVUZ/XPr9aHM6L93cu7HzZH16c81pKN1uLmtsinNaSvOZbKzZEPOzduOPfjjn6frRHHqahUEcKMc&#10;feRW7fTPXj6VM4vJPMlTCswOQw+pxg9KhSK9VWWbav8ACNpHPGOeP0qveM/QjtLbUbWdZoLySGRe&#10;UkhcqRkckEHI/TNNnsrm4kaaW9LsGGWkZj0HSpQl+5MojKjBA2gncM/T60ht9YKARs27GOVHHGPU&#10;Y/Cgkr/2TPtZo55D/wAB4x+B/wA5/M/s65hZVZ33bctuYDB45/z16VejsNYIJkZNy87ZOQMHHbp/&#10;9b8atQWFwCroka7QdvlkZI5yf0o5h8rtsULbTr6Qm4j5HZhgg9sZqZdLuxGFmuAvAG9eR+daPmzw&#10;5MdvtHTYoz9evPSnRa0pTadOtZMdcRk88cnke31qZcxcfd3M2HQZ7wrvvGII/gB2/oT/ACq1a+C5&#10;N7NPNIG5yzxk4xnn2/z9a0jqtwW5SFdy4Xy4woHv3/L6fSo7jWrmc7mllbsx3D5vyUY9vSs37Toa&#10;+7uwtdAi0uRpHubpm2lo1XgH2Hf/AD71XudQ113YwanNGGyMiTexB68n1/Dv706GWdkEPkgBuW3S&#10;cHvz37ZOeK1tGX7PJGLe2xuyv3wCDjsc+melZtcustS4ybso6HYfsN3PhX4R/FaTUdf8W3Wh6dqF&#10;q6zXC28ki+ZvQqcIrN0U9Mce2Qfvrwt8cvg1f2gl0r9qnw8Pl/eQXmoPbsenQS7ec/hwx9BXwX4c&#10;TwpPp81v4hnmhEsDJI0as4Clduc5x+hxge1ZOmfst/Da60ppbb9oTXnupP8Aj3RLuKJY2x/EH5PP&#10;pj69M+TUq4X6xKpVck3bZNr10/zPawdXE4ejGnRjFrV6uz/F/ofqT4f+Jeuadr2m6f4XsD4qsNQx&#10;9p1rwvrFtcRWJDbczo0qSD+9mMScDGPX2vQPiLrOjQfZRfS+XGpVWWQ4xnqM+55/LsM/hf8A8My/&#10;EbwJrEOveDvjZqt1NHK21tJke2ljIH3hJvIypK5GBxxkGvSvhR/wVQ/aZ/Zn8Xr8OP2k7RvFWnwq&#10;irdXIVbxYyAFkWT7s3A/iGSVxuGM17uX4yjJWpVOby2f3PUWIzCz/wBopOC735lf5beW5+zGj/FC&#10;8uLxrtpyx3D/AFnz5P8AjXmv/BRv9ufWPgb+z9rXxGn1Bbq4jihttJtpCy/art1EcKPtxlEGXI+X&#10;IRuQcV816B/wV9+A02kiPUb+zsVECOW1PQJVaNHDBWaSANH8xDD75BI718z/APBUz9tX4b/Hj4Oe&#10;G/CPgDxxp98yeKBd3UNjdMzIscEiAsrHcoBlIGevUZBzXs0sRGOqfT+tfuObF1KKw7krNx1Wzs9r&#10;o8Nj0fW/jdf6j8dPjX8QpNd1qaZb240J9SK6nqFismye4h3qUCRqrgRLg4jbAUAbuk0P9mnwH8Ut&#10;U+K2oQ2y+GvBfw90k31h4jm1ES/bvPdRYwmKZgZZJlYYWMg5ycHGKXwJb/CLVPhZ4R+Jvjj4URaX&#10;b6fNFYXXxEk8bSrCssbsXgOnrE7yuFIfbEyK+85Iyce36tFJ4O+Dvif40T694fvJvEl5Db+DWuLc&#10;x3Gk3PkrcpeWNpcH95MtscRglCvmfIxJUPjTftp3n59r+W/5HlRpxcL2T6u99U16J636aXW+7OM/&#10;Yt/bG+Ov7Bvxd0j4JfHy51b/AIQLWvJNrDqqv5mkpNxFeW5fDLDk/PH93G7jcM1+rkfjSXVI1lja&#10;Fm8nKNbtlJlKkhl5OQRn1x+Oa/Fb9on4eaZY/sq6J8RtX+MsnjLVG8VTWa3V3p95BdwJJCzTRXC3&#10;SD5leJfuO4GTyD1/RL9jj45aV8Qv2UPAOuah4oYata6DDaTXG75maM+TtfDcg+WOevfr1dOUr2/r&#10;Y68v5YydKOqsmutl1Wmm59Jvq2sCLYttKNuH3Ybggdjg9+PQYqtd6zqTRebLauykcyNH3yM4wOT0&#10;6c8cDnnzW4+LKtH/AKF4sjixjn7QVCjgY5HBJweo60Wnxw8T6bHtHxBjjV0UeTLdct0UEgqfU9cj&#10;HSrlUjyrmfzPU5Jp7Heajrd7bt9mkgbbHs+YITwTjJH+SPzFPOvyCJYodzfvCSdrDOcc8j/EYrz3&#10;UP2ivEFnbSQQ+L9Hka4Uv5ckcfy8EkgsnYc7en9V/wCGmtXuEP2jX/Cqtn/SPMjTnsOVXPUHkcVn&#10;7SN90VKnUVrLQ7ifxqIHaJTukLDcDJtB/HH1PoCDism78Zm6mKNKx8s4kWLPGTweDz05HbP0J4mb&#10;9pNJC08x8Jsityu5mRc4HBz6H1B4xnrjLu/2m/DMa7J7fwe7bhujEhy3PQ89O/06gZ5l1Ke7Y4xn&#10;GVrO56FH4jk+07kTcv3flkJ7n8gePz5FPn8QmCwO6fyyqqArPtyVxwemPzzyemK8ol/ai8FK7K1v&#10;4VKqpyq6g+8HgEjJ4B6DnJ6D2oQ/tM+AL7/Rvtfh+IyTfKw1V+Pu9cjB7/L2z+NQ60JSSuvvRpbk&#10;lqaf7cX7V+ofsxfBGXxnpEcM2o3WqQWmm/aodybiSzbl4z+7R/xIP1K+VP8Agrr8TfDvjT4K+F7X&#10;w/4k0m88vxAzXEen3pkYt5TjOMdOvJJPT1orkp0MPiqk5VVezsvea0sv5XbdvzPBzLHYqhiFGm7K&#10;yPC9I1jWfD8v23TNVlhkViVa2uWDDjdnj/I569avaj4l8Q+IGW81nxreXkkg25ubyV2bqcZb27Zz&#10;19KxBqEkoIisx+87OnI544we3+e1QpfXskzSbJGZtu1my2GI5x+nfI/CvBlRjKfM4q/eyue1HETj&#10;Hlu7ElzbWCXHmrEsy7jypPXHX/P5CqcjWcU2xbWRVDchm2lW9Rkc+n5cmpZ3/ebDMpWMfu2X5sYG&#10;OT2HTv061E145i8+SUqrH5lC8Hp3+nTNdEYySsYykrjFhRpPmsgFXB3HP19B9P6U57eJWCIqCORT&#10;z1BycdD0z/Xioo9zbmE2P4t0nG5s9vU/yoia6EKmRo/lXczbcFznknP/AOqm4SlpcxvHZoWbTliC&#10;usobru+Tt9Ppj9fSnxwLIRGsu0h+WVRx27jI+h6+1NluboMreTG37vDH+5zyfz9f/rUqXbxsIQGj&#10;3EERljz2A9/y7VfLJbk/u72sTrYylzMt4yozALhVBJPtgYzxz/jVqzIgyFnaRs4UMwUDPc/jnt78&#10;9BVhdmRTFdrxn5RjP+f19O1Ton7va8zLnIb5c/kfQD0x/Ks3F7GkbXui0md25Gm+Vt3yvjbwMHtn&#10;p24pWs90fl5kYNGdyrOcscc47Y9vf0qGN57cL9nZM9tysvHpwTjp+FO+0XMkZcrEuASMdc+mRnnH&#10;/wBalyGnP3Jl0MDcyXEjEt8pZjwf84+ufep7fQX3q51CVWyv3fmAzjqSOOQenNUhPNOipJOrsvHz&#10;SZ34GSeRjtjnHbpVqC8ubZWzJ8wztPXI4/Xp+GenaJRly7kxcGatl4f+0yKtzrUlrG2GZ51ySMn+&#10;6hboBjjkj8raaEY3YyeINsat93apAwTjoB7np3z71l2Gt3VuGzO3+sLfu1UgZHT5vb8vbNNvfE4i&#10;SNY422rG24LLtZvXOMnn8vT0rGVKrLY39pTjH/hyTU1t4mzaauZiy/eaMrk9xye+Seg/xypJLzzM&#10;b2kBkznceffp1z/LtVl9a0mfdG1pIFLfMPMY4HOMds4PPp2wODGb3Quk2mn5N2JGmLcenDAH1yfx&#10;9K2hGUVsYzkpbP8AMksBd3l5HDK8btJOAfM+UPk9eTjH8q9C+N2kpceJbxdC0mOJUVHSC2QBdvl4&#10;Py7j6A8DqT0PTz3R/EHh6HV7Zp08uMTKTnOxUz3Hpj0PAPqa6Dx94z8G6n4p/tXQoQyeSijY5H8I&#10;HI+uOvHPfIFctanWeMg4xdkn003Xn5HXh6tOOFnFtatevXy8zmUZ4nKzxbhu+9vwOmM9SMZ/r15r&#10;0z4bajax6A1lPZt95j/rDtfoAMhSAQSDxjAznjGPOrnWNIYE2umXADcbzMevBJA9P16/jt+HvHmn&#10;6ZaxrLY33mLIrOqOoUnP8IIYD8uD75oxmHniaPKo/jb9SMHWjQrX5uh2F1f2QTNuI40RFyApYqT0&#10;JJIz78cgdKx49WimuEtoJIZMZ+VZAwJJ47/kfy7V0T/CD9o6+ijlt/2cfiFMpVRG58M3LKykZBH7&#10;gZzkn0470/QvEXwY+C+qron7RX7L3ibVNbhjZ7zStY8SPpMMyv8ANHJ9nSxFwnylcHz8EZI4OKzw&#10;+Hly2X4Nf5nTWrc0rt29U/8AIreFvDnjDxDrNro/hfQb/UdSupClta2NiZnmOCTsVQXkPBPHofrX&#10;0B4H/YS+NkNp/wAJn8aPhtqmleGYLFbq7uIdX0mC6RMq7pJ9quovspMbE7pFLK20FDlseA/FX43f&#10;s+atp8ln8Lf2P9H8M+fb+XNeXni7VdRuoZC3+shJmjiBA42vFIM8/Ty+LU9RtvMa2uZYvM4O1Tt6&#10;eoI9PofxrujQk7Nv+vkzkliacHtf+vNH2p4j/bCtPhr4M/4Vh8IfEPj7Tl0ORrXTbceJNKWytSrn&#10;dIPsFmBcgt5hLpLiRm8wuxYE/O3i3xHqHj7xLceJ/G815qmqX0ga8vdQuDNcPwqqDI7knC7VHUAL&#10;jtx55b+J/EZUGfWbpVVcL5d26t36Dd/9YU7+0dVk/f3Ot3m5sb285nG0EHB+bkd/6da29naV0/zM&#10;qmI50rnT3thZed5kmlQL5e5GjNxgHC9cg88/5POE26XKWMum2+CDuR3ZmB45Bz1x17cdOlcr9p1q&#10;Rcx6rM54zJJHgA46cnn6Z7Vatv7ZFybhrm3+8V/1I6epy3GcH+mMVUY26nPzc3Q6hp/C5tNsekr5&#10;u3Mm3PTuRhskdew/Ksy5fwwXxeWStt4CnAyfxP449KxhPqkUPlm4t3VmAb944yBgYPoPxA/XEivI&#10;NsPnM0m35z5eCcHIHJ4P4enGK2tYzkbVtN4cKK7addNtXEkqQ+/Cj5T/AFzTvL0V5Ea4srzduK9C&#10;MgH/AK5++ST0wT9MMTSLJmN5CFb7kahVx68r0+n5nNV7u4EsqyfZpW6A7rphnA46Hj36VSXQz5jp&#10;JIdPNuxmtboKqZiWaRxt4z/c7fQ8+9VfKs4JtzQzLvUNsaY/dII743dhj/69YJ8VCIOwtY+pf52L&#10;5yAOpzznnvSf8Jes8is0Hlsy8so9CfTk+mcfnirsRzxZ09vdH/j2BkXdCPmMrx8heefp6/15uNre&#10;oQONj3CsuWEhmf5iDgnjoMduB74rkl8UOj4glZm2sJP3bZbnOfU8e/b83y6+JtxMsi+Y2PunLYHX&#10;kjn8frweH71hKaOtXXb94lheWQLuYRxibO0Nk5wxHv6HjB65p5v9QuLZbk3U0bNtaPaxJPoRknpy&#10;Pl4xx1xXKz69sLSXWqLlkCNtnGGUZ7A//W/nTE8SQtcH/S2Kryu5mYjrzk9T3445pKIuaNzpUurl&#10;maKXUH/1h3He+Scdv8/U4qxZbmX7TJqE0m1GZ1RHBXrn+LHp78d+h5l/GDhGNsZm2AGN41YYPQEZ&#10;HHPfjjPQ8UW/i/URJ9pSNQy7mZn2E5wegH1/mfpdthc0WdklzK7M7S3EbZUx7rouIwMHoc4XOTn0&#10;Htzam+1SAGeeSVHkVlzIOCDyc8885xn/ABrhV1+e7Ybr6KNVYDy0Ysy8/T1x36fjVkXV3cXCt5d4&#10;64z5Ucw2kZ4yOD3GOOc0noyW9Dp7m2/cyxLrLeVHGCGF0eWA5557D0xhRx0qOS702ImJL2YlpDuh&#10;N5vSQjqOB74znnJx61zct5JHaxxzaNcyGPbtdeAMD7o5H09/elXVJ3iW3fSZBvyf3ce05JznLY69&#10;MDGKbi3owRtW407zNsSSTZUfMVO4DaR26cdupx1APKzsAjbtI2kfN8se3LYGDz6fh096yJPEGqJO&#10;8Frp23Zg7WdY/XnA757d+3bCW2rz3A2XJXzVChvJTdkg8dv9r0wPwFOO1yebsasyTbvNhgC7hvZW&#10;GdnGAQRx/POe5qG8v3Vl81I3cYLhcDb0PJOOPb9cVSF5JaoGN44ZkZuF46Zxjse3T17mka0tWXKX&#10;U0kmSrMkb9z2IUYOc9Ow98Uk4k+92JbTUxqEr/2cBGV/1ieZG3GexxyTk/KOpzgccfUk3/BPP+3v&#10;2cm/aI+Gnxek1q2GmzXx0vVfCUmnzLDBv81NwlkUTKyOoTG1xyHwRn5VTTJItsosbyaPcph/dTsJ&#10;PQcYwTjnqffvX0l8JP8Ago5+0H8F/gnZ/Arw78HdD1TQ7O1vLeO41LSdQNxMs8kjyEvFcxjIMxUY&#10;A4C855rlxDqaOnK2vlt8zajyq7nFvT8Twrw3f6Fb6yY9a0W9t7i13Ol1cXAjiyOQduzrnoM4yO/Q&#10;+leDfjx4I8I+IrqbxVotr4pZd0dnG3iV7P7NKo3GZWiVmkIA4BwCzZbpg8R4n8bXXiuYT2v7Luma&#10;es3JjtIdZbLbc5HmXkgzjt06j1rnYdY8faZcA6f8IrFvJY7FvfAcN2pGMAEXMUmRnI5zzzXLisLH&#10;GXUpWuraSs1fqmndPzTT8zuweKlhY6Q1TvrG/wAmnp+Z32v6d8P5L5fFPgT4RaN4dhezULb2qrIR&#10;yP8AloUBYZOcYAyRnOATR174b+EPEttb6prPhC3uZIVX7PM1orlI2BdMDHuOuB6nqa5u5+MPxpsb&#10;Zrez+C3g9vLPzSP8DdBZlHOASdOJ6A5z169qz9Q+Lnx41W0khufhV4XCs+C1v8GdDiZsjHDR2AI6&#10;Hv78k5qcPg/q1ONONW6ikk3Jydl3k2233bbb6lVsdOtWdR0Vrq7JJfKKikl5KyXQ6vUNJ8KR2uzT&#10;/CzNN96SdYYg+cnJBCkggd8njd2aua1i38CadrH9vx6FpH2yP51vBZxB9xAO3JC5JBIJI/rXF31v&#10;8aJryS8tvB93C/mZZbTwtFCF9BiOBQp59ucY6CpLDxF+1T4bjZvDuueMdOVm/wCYfJPBk9/ubee/&#10;rgE+prt5dPjT+ZnKtzf8u5fcekaD8V/h9oPjzTvEPiPw/pWvWNq0M95pz6pHbfaoyqu8DTw4kjOf&#10;kyuWHPHGKPjf8X/hF421lLvwD4Gk8M6PJB5U2kxeK5dYZ2DcHcVyDjbxtx8uccmuZ0z9oL9vbRlY&#10;2vxp+K1s275li8T6jGG6dQJP6E9zWt/wv39vnXY/Ll+NXxUZlX/lt4w1Dac47NLycHnFcro4f2iq&#10;OVmv77t921/O1zndfFcrhGn1/l/p/I4fwpFo+pazZya54K17+ylmR9Qt4tWit53h3Dd5cjQMEJHQ&#10;lHAIyQea+nNc/YT+Cvxq8Ar4p/YU+Jmoa1r1ou7VPB/i7WLRdR8vCklNixBChcKcho2O7EoK7G8T&#10;uPH/AO2DqRWDV/iF48uMn7t54jujgY7hpSOeOvXPeot37S907f2hqniiTK7VWbXpSeP958rW9Spz&#10;STU0vn+a/wCCZUqdbadNv5P/ACOS8b/Db4k/DPxHJ4Y+IfhK+0XU42G611KNoZMEnBwQMqexHB6g&#10;45rF23gRJJLYbMKV/ejj9D7YrutX8D/GTxHHDca1oupXGJmMTXV0r9MA43OT2GT0PHpxnt8KPiPD&#10;KIR4IumP3Vk8yN1Zj1GQ3b68Y9KuNam9HNff/wAEj6vWvpCX3P8AyOVkuZl4ezZWZccSjHH4dR+P&#10;pQbwbwz27bV+82B+XA9uuBwR0wK7GH4O/EX7PiPwJeM3y486ROARlRjd/P6YpD8FPiaixqvgaTaV&#10;wNs0G39XH16/X1pe2obuS+9Giw+J/kf3M495rmL5tm6RT3Xqfr+I7/lTjJL5KzCFjt/iZTlsAnpz&#10;zXZn4G/ERZN6+CpVDSEL5lxB6ZOV8zjHJ5wT2qE/Br4ksFd/BrFuUU+dETnHAIL8dCOe/wBDivrG&#10;H/mX3ov6viY68j+5nH/apw+5NPYqu4o0injGe2efyJGaRtRmUCG4h9ectyM/X8K6yX4NfEZofPbw&#10;RkY/1jXEQznofv8AXGOv60TfA74iN5ir4PZlUgttuIz8p/iyG5Hbv+lL2+Ht8S+9CVDFfyP7mcd/&#10;a6rKru+wjg/Kw24GD0OM09dQXarLdv1wFVm47+pB/P8ApXUT/A74gHBTwI23c20+ZBnIJ6fP/I+n&#10;SoZPgj46nj58DPGuf3jb49o4BP8AF/nmn9Yw7+0vvRXsMVtyP7mc416A3OryFSfmjj4xx9T/AEpH&#10;vpW+b+0Jh3IExGO2SPzOPT610J+APj24wy+FHG5lXcsgyxJ443dPXsKD8APGS2zbfDMjsmWbFwmB&#10;jrj5vf8ATml7bD3+Jfeh+wxX8j+5nLTSXW1na8k+9jlyQCce/T/Gq8jziDeL+RTgfxEn+XHQ/wD1&#10;67CL4GfEdsrF4WYyKoXb9qj9ev3vbk9P0qKT4D/EkFTJ4Qk+Vsf8fUfHtw1NYih/MvvI+r4n+R/c&#10;/wDI5QfaUdA12yjt1znt370jS3EpVvtTNjP8X6fz9ef06h/gb8SV/dL4Sl+98p89M4zj+9zz29ff&#10;ioU+BnxTkPmW3hyYbZP4LuMc9Oob/P4Vp7ehvzr70R9XxH8j+5nNB70IwF0w+XJBj79u3rTYNRv4&#10;rqO5juVVo2WRWEKnB7cEfpXRL8F/izKPM/sCQNt3jdfRHGPX5vw+vvRF8B/iy8nkp4Zk3L1j+1Rb&#10;lH03UvbYfrNfehLD4npCX3M9P+Dn7V+m/wBqT6f8ZFtoNPkCrHfeG/h34cZ4MA7t0U9l+8z8vzB1&#10;K4bhyeO28cfB/wD4JyeIdNudW8LftoXWm6vdN9oH9oeEJjboxPKeRb2kIjGTwEO1QOBxivnyP9n/&#10;AOLhDP8A8IlN8rBG3XUWf/Q8n/6/0psPwN+KwXzU8LMwb5RtvIupGR/F9fyx2OMufCRldVEvRpHR&#10;GGK5bSpN+qZD450Wy8L68dG8P+ONF8SWoUMup6Lb3awnk/Li5hifIAGfkx6E9ax/tFx8yG3Xa3G4&#10;Z4z+NfQXwF+If7RvwJjXSr34I+DfEWmRsYWtfEGiWEkyc5YCdCsxOM43s6rj7vGK9q8b/tIeB/iv&#10;oA0Xx5/wTg0G+kWFYWuLfxLb20kbZGfLeG2EsSsecB+eeT1p/WIrS8bf4kaRwVSavZr1i/8Agnwk&#10;byb+OKPc7fMytjHf15OR/wDrpFujMiloFYt1bzPTPXHSvYfHf7PGtfEnxOg+Bn7PeuaLvkcyaTee&#10;IYtTAyV2rDi3icAZ/jMh5HIxU9v/AME7P2y53Df8KP1ZZCN2ybZGR0z8rtnPIH/6jV/WsP8Azr70&#10;c8sLiYys4v7n+qPFYbi0ZPktMt3y55HGcU6GWxQPcrb5IwNrMcj8/wD6xr0PX/2R/wBonwu6/wDC&#10;U/DPUdJ3ttjGqQtAXPbbvxnpnis6X9m/4y2+6abwp8i9SZkAGc+p44H51X1mh/OvvD6nit1Tf3M5&#10;NLq3AXzEdtqjIDn5frnn/wDV71IbyyRMLbyscYz5mcY9efT+ddBH+z98X70boPCpfsP9ITJJHH8X&#10;JOR9cjFOHwI+MCN/pHg6f7pK7biLBHrndg9+n/1qn22Hf2196EsLiv8An2/uZhHUdLdDvhm+m3+H&#10;0zuJ/H+lMi1HSxjzYZGzklVXnoOPvfy/rW8fgN8WVfafCDYdFZla/hPb/e47nHt3xUZ+CPxPA2W3&#10;hgyDPyst3GcccfxdMe/JI68ZPb4f+dfeh/V8V/z7f3MyfP0W4jYSxycHDfKNobP15/L361YjTw4G&#10;+SEKMD5hkkHHbv8A4+lXpPgh8X49sjeD7hRJjY/nR/Nx16/579qWX4NfFqLG7wtMrEZVWkj547/N&#10;x1zn/wCvU+2oSVvaL70V9XxG/s39zKjPocreYJljJZQp3YGMD8e3Tnk9eKWGHSd5AuOnIXcRjuew&#10;56+3vV21+BnxTY7YPB1wzfK37uRWA/HPT1/KpG+BnxZtivneErld0mBIqow45HQ4B/n+VT7ahtzr&#10;70afV8Ra7pP7mR22maHKF8q7275AGkLHg+/5ent71raV4VGpxrBZapBHu+Zv3xUgD154xxnOPrTI&#10;Pg18UFtc/wDCL3MYVQXCsnC9u/TqPf8Anr6X8MviBbJiXw9eOysECrtbOO45yw5Fc1atHaM1+B0U&#10;8PK/vU39zRc0v4F+I7xd+mTabfb2ypN9bsp3H1accZAzj1xziur8Kfsf/Fa5l86w8NaNNvbd++1+&#10;3VAuDlgv2oYO3t7ehzVbwp4I8bw3sKrbXEMyyKqwm1B3d8fLyxyTwPp6Z9v8D+GvHllHCt5oviYQ&#10;+Xtjkj0W4k+bAJHyRk5289R6DFfJZtiswpR/czX3P9JHv5fgcDJ/vYtfNfqjxrVf2U/jzo8wu734&#10;W2l2u7KoPFFuNpU8qCtwT2HQ9MY4yTw/xi+Dvi3XvC39nfEn4LhWt4WFjcW2uK09qxXJCopODxyG&#10;XaTjjJGfsa++H2v6lFJeSeDfGl5GNyws3g26zH8o/h8rJz8xyeOB0rz/AMTfDL4k3c6Sr+z944mh&#10;UbELeFb1inPJO+IAdD3JJPB6g8WX47NqtVTqxty9ozj+c/v0O/F5bl0abUHo+jcX+Uf1PzF1PTdZ&#10;0qe60zRJ75bGSYBo5iV3lc4LAcHGWwfftW18N7PwBBJcW/jnSbi5urmBo7aa4keOG2cn748vczN9&#10;RgelfXunfsRfEpvG/iKz1b9l3xtdWlzpFxLo5bQri2+z3DMrIzZVQQo4wcqewOAa5G+/YB/aK03T&#10;F1nVvgL4g8pvvR2lj5kkIz8pCqWZgfYd6/SfrVCvTcbtba3te/mnfprsfnksuxFGpzKN99LNpf10&#10;+88Z03QPiB8KpJNM8b/Dy68QeF7h47m4xYy7Yh085GeP9zJsJXcylSDyGwMe6/F/9sb9lT9oaXxF&#10;qviS11nwz/aFxpM2h6PoWix+XYGyslsyoPmKGLxInzYU71BPU1iT+E/i34f8LX3wz1vwBqdveRwh&#10;bO4k05o50j3cp9Mex68V52/wc8XWswhTwdfq6SfK32NuueoP59K0w+IqSVqzTaejTtdLa6uVVo1K&#10;LXsk7Napq9t9L6F/9oL9o3xl+0Bd6DYN4Q1AeF/DNjHb6XY3EYeW6k8pI2urhlQB5HEaZOOigZJy&#10;x85tr+DTLLyrfwFdKoY/NJ8wHcj5k/8A1V6dpfgr4nwAl/DmsToshyJLWVgGIGT07+/t0xWxF4F1&#10;zVYPNfw5eRv1/eL5ffnGR0x6ZxRUxC5ryf3MhYedb3tb+aPF18Z3CjjwCfX91M69j6D/AD+NMl8W&#10;XbSeafADKA3zfvmz646V7Zb/AAd8W3nNv4dkj2qxYtNwCBnGDj369c1Zt/gr4klk8lbK2ib7reYy&#10;kjp6LyM49aI1aP8AN/5M/wDMn6jiL7P/AMBX+R4PL4nu9u7/AIQiQMyjBbOD6jle9RyeI7xjtj8E&#10;Kew+Vfoc/L7d6+lNO/Ze8S6pYLfyeIfDMKkni7vpI2OOxHlsen4c9auWn7JF1LDsl+L/AIIiC8kv&#10;qNztznPU25APIzz+AGcH1jC/zr/wL/gilgcRvZ/cfLS6zrLzhk8JLtU/xQ8fjx+FNu7rWr2w+yL4&#10;QjUsc+ZDEqsOOmR0HfHFfVtv+yOk3l2z/HL4dxt5m1VbVbgY4GTzajcPccE8Z61Jc/sgxCVVtPjt&#10;8PJ25VVXU7ndux0+a2HP+zycjgHIJpYrD/zL7xf2fWton9x8c/8ACP8AircDDFcqcfKpk5/nU2ma&#10;V4p027ju5dIkuBHysch3LnHpnnivrr/hklEkMV58dvh/CyyMsyvq8v7vA5z+6yPwHXjjGK2rH9hz&#10;TruBZl/at+EqtsXCNr02ASBkb/JKkDOOPTvWn1qjKL95fejP+y60HrFr5HyDq/iDW9d0xdO1fwXG&#10;kayblktbXy2DfUfiMHt+pX2VF+wJouoRgN+1p8I2bzCQG8TOi4GQSSYwBzjHP49qKcalCO0kv+3l&#10;/mDwNaW6/A8Jj1CWJzG6yNuYq25ecdxjOPb/AAFEeohvlS3ZuAN2w8H15+g6/jX2Fb/s6fCjUJrp&#10;NG8OXRW3hMhaHwuhJbGPmIkG1Qd2W5IA47VUm+Afw5htXnstFXejbin/AAj6Ou3ofmWYYz8vy7SM&#10;j8viK3FGV05WkpX0+y9L7X00P0KPCuaO12vvPkYajcPM0cVuA0nLN6f/AFvWmpqUqOy3Vid3Bbax&#10;xnOB7Hknn/8AXX1wPhzoWkR7bK2tM/KsSi2XdjGCfv4+vbB9jg0/QomtTb3lpaSNuJLJYkYbO7II&#10;cnOeOMn+uy4gw0kmo/iZy4axcZWlUV/S58kpqCSv5UFpJJg528n39OvGfw96kDIf3MRYt1YqDnA6&#10;AZ+vWvrqKys5YkupLB3Zpg3zWDKehJIU+x69Ryc1FPoGlXU5WG1uoGPOBGMKCpPVRgHBb+ZHpUs+&#10;pxl8D+//AIBX+rNeSTdVfcz5Qg0TWrgHyLG6ZVUEkQuzD06D37Zz1qYeBPGiLGkfhe8kEmeTayDJ&#10;xyBx1wPrx0xX1tZaRa2t1HJqmireKFyIbhpQCMMxJAIz1xkHPHp0vXGjxai7Sppdrao0QYx28k4j&#10;AOR1kd8HkDGemMY4FYz4i5aiiqT166W/O/4dDT/Vi9O/tlftZ3/K33Ns+Oz4A8chth8G6m54+VtN&#10;k6Hn09unFKngTxruPkeD9UHzA7Vs5Mj6kDIHoO5/Cvt/wv8AD3wjqlhff214t8M6bIp2Z1U6vG+O&#10;5U2UTDHAyGPYEZGRWBq+h+GfDNzNFb+MPD96I/njkiurxojwuCq3KLIR1zlffoa0jnrlLl5NfnZe&#10;r8/66HH/AGDFVGnO1v66/wDBPkeH4dfFQhEsfCGrbS2ObeTcOe+eR346mrNp8MvinG29/Bd7xyU3&#10;AZwOMjcCBwfxr6S1jVfAU2PJ8YWWI23SKuqbMsThcYcEc9PQc4Oa3vC3xF8FaUVtLjxt4chiYoJm&#10;+yWF0wUkDO2Qj5umSDkA54HFa/2pWqacn5j/ALGoR/5efij5bs/hH8VLmRYU8FSLtTew86NRgAk8&#10;l8dsYGfTrUx+D/xegjIj8OyBRLhlFxC3Xt9/9elfWWs/Fv4Nf2VIw+JuirfGPMdvD4P0qOJlBYnc&#10;8UuVIByF2Me3Gdw57xZ8T/2fNNnt5NH+I8dxIIIzctJ4UgizKV/eL+6nkyqsPvZBbGSqk8KGYYyU&#10;mvZ/+St/rYX9l4KnFOdW3/by/wAj5xX4QfFmadSvh+6+ZtzNJPCeR/usSPyP6mrtt+zz8SbmLzJd&#10;OhjzuB866VVGBnHGT+np04Ne4P8AtG/Deydoo/G97tCqf3bTJknkniM/wkDBz9avH9q74W210t1Y&#10;fFHxFG0KjZdLqkwcPj7ynyeBu6c5AwMnrU1cdmsb8lG/bRr8dTWOX5PLWdf8UeDQ/s1+PFTMslgp&#10;ZiqFryT58cf88zgD3xgGmN+zX47XzGjudJZl5ObyQdTx/CMenOB8wr6M8Sft3aT4xnV/E3x68Yal&#10;tHlL/aHiC8l2KF4A8yIkDsPp26jj779oz4PXVo0cnizUp135XzBMxXAOASYxnOB0BGBzXLTxnETj&#10;79C2vS706bpdPx6sUsDkfSqvvR5z4c/Y0+OHjaeSz8I+H11a4hjlmaHTIZrho4o+XfCxthVHJPPA&#10;yeOjdQ/ZX8e6JcfZPEdzBpsm3e8dxC6yj22sqnr6AD5evFekW/7UHwmgNxZJqGs4lhHkywKwUMHB&#10;O8FfmB56bBkLzwQYdX/aj+FcqiJNO1GPy02o0dv97pknLEe4xjJ546VX1vP5VOX2Lt3t/mzWWD4d&#10;jTUva3fa77+nVeZzmm/sE/GO58JxeNpNE1tdDeNWTV18N3Js/vFBiYgRt83y8HrxwcV3Pwd8OfG3&#10;4BFNd+FUWkWd/wBbfWLzwKl3dElWTcktx5jQkqzqRHtDDOQeawbL9rj4TWKqD4CvJpN25p/LIKt0&#10;/hmA6DPJJ/ADM1z+2P8AC1Lf+z7b4fXQ3ZQXGxg8eDgkf6UQSc46AAdOtZ4WXEdXn+sx66LlitPP&#10;353fnp6I1q0+HcLZ0aqk+rTk7f8AgUY7dbXR6T4u+Of7avirwx/Y+r/tA6lYRyMpkl0fQIdPuDgg&#10;DbJCqTL2BCsM5IOeQPEbr9nyeF2uX1+XB3M0zae2OvJBJHOT6d+ccitWX9qvwCWQDRdYU7judUiG&#10;evPMh7njOeM4POKhT9q3wnCNlno2qTYGF+0RRNjoP72T/n1NdUY5xGVlH7kkc86uT1Je9P8AFsy1&#10;/Z4mmmVpNeXMkYCTTWO3qD1y+B/9fv27rTv2BfFGpadHqL+OfDqxyRbgreMNHgJXtlJboMG5+6fm&#10;z2445Gf9rext/wB5pvgrPzfMs0duQeuekZ79P6duhn/4KI+J721trST4deF1W0hW2Xy/BWjLI8Y/&#10;ikb7BukcjBLOWYnqT26oU81duZ/LS/3mfPw/GLW7+dvu6/eh9z+yNaaXMYdT8TMuSQDbeINOkUsQ&#10;Dk7Hb1x3OPXBrJuf2aNASJgniLUlZJP4ZIWVV6H5gvPbp61DqH7aupa9bsLz4baGNyncLXSdPiGc&#10;nA+SzU+vfkcGqsv7YE76Ouj2/gGG3jSWRlkh+zB3DhFwzLbBnAEabVJKqS5Cguay+r5zzav8V/X4&#10;BUxHD/LaC18+Y3pP2YPBE1vNeXfjq+EkKsqxGcs/XltywFB1J+909c060/Zb8EXiR+b43vLeLG2R&#10;bi4J2jBHzBImyQcehHFcsv7WVwqMsPhpodsexf8AiaSYHIPTb06578/ksn7XWuXrK0OhyKwwdq6l&#10;Ng4XAHy7eBjgcflUU8DnSupTevnHT00X6sx+sZLLovukejWX7Gnwlt3Qv8bLcEMu6Mm+3YIyf+XA&#10;4z1yM4xg9BUc/wCy58F9LkJk+KyzLtYux+2oPvYB+a3Unv7HjtxXD337bHxh1Xw7p/hnUNd1S40v&#10;S1lOl6bc6pdvDavIfnMcZmKx7zhmKgZx7CqMP7WvxNEonFvGknnZ3edcBtvpxKMjgf5yaqnl+cRl&#10;rWk/nFflEl4rKf5Evk2ehD9nn4T3P+j2N+t4ed00d1d46EjnYBtPAz6d6saX+zH4cu590PhKSSPO&#10;H+y3Vw2FyeRkIuQNpxu7H1481l/a5+LzP5q/Y/MLBf3txO+Vz1z5vpjnjOM4xRJ+1n8WLqRptSst&#10;PnHXdcecWZsY5zL7nt3+me2lhcZH+JJv5/8ABX9djH61lvRf+Sr/ACPZ779kjwp/abtpfgXxHdWU&#10;fzLdTQzrMR2wglYEc54Y8ZyRnnZtv2VPg3aTKJtB8TRSLHvkU+B2k8vGASM3mSuQBkgAjPqRXzzH&#10;+074/aPP/CPaVJnceIZdr8n/AKadcntgnHXgEg/al8drBHI2g6NhRja1nIx285Iy/fnqCPpxSeDx&#10;kpaN7/zPb7yvrmXRjblWvXl1X6fej6gT9nH4CW8jLJoXiQlVKq3/AArmBtp6A83px7cZJPBPURH9&#10;nH9nhCJTo/iCVd25Vn+HsKqc4GR/px4z6Ajj2OPly/8A2kvFV9udNE0iMtJv3Lp7k5x2zIff/EVX&#10;X4/+PGfzLZrFeojjaxDAt7E5I6ZxnHH1zr9TrSe3/k0v8zGWNwr0u/8AwGJ9MTfs4/ApbUQpo2sQ&#10;hpgWml+HiuvHqUm+YcjuM5PsKxb39n7wPYRm7stNt1TACNqHhFbOJ25HLPKfQ9eRyCfX59b46/EV&#10;Ln/R9Vs4VwNq/YYmxgYH31yfp+nTCp8efix5q3CapDDJG2UWPT4RjPblDkEH3B/MVn/Z2IfW3zZU&#10;cwwsJNpN/wDbqPoPTvgfoOqLA9naeEZI/JVWSW4s4QW2+rzf8CzyemPf0Tw18FPhDiO01j4U6dcz&#10;+XukmtPH2kWp3Z42rJE+DkjpyOcdcj5P8GfFb9o3x1qi+EvBEF5rOoXDMbfTtL0KGeeTb8x2IkLE&#10;7QucdvpXYQeFf+ChUt01nF8D/HUdxtDzL/wruY/Lk4OPs34Z/maf9nSjPmm//Jmv+B+A1mVFx0je&#10;/wDdX+Z9eaD8EvhFcTfZ774KaoS0gVRD8ZvDUasORuGLGQcc+/Tn5eNDXfgB8CIkjMHwSvFbJfzJ&#10;fj1oCqCT0z9gUAYIGQO+K+V/C3wW/wCCmfihfN0r4N+JoVEYX/iY+F4LHA5I2/aIk289xjr16GtD&#10;XP2Wv+CjtjbrNrfh6w09BuO648TaFDtHB6faB6A89u1XHBxb0tf1/wCAc8sUnbSXz5v0mj3nUPhD&#10;8J7CElPhq8PlqVWZvjh4ekMZzyFVbTocHvkA8cmsS/8ABHwzlRYLLwm0bsm7y5/itosisBn5si2G&#10;Tkcc9B6Cvmyb4T/tY2t15V18TfDNmy5J3fF7QISAOxAvuOfUcE/lU8Q/DH9oPQ/Dd94o139ovwf/&#10;AKPbvM1ra/Fiwu55iFPypHbTybmPYcDn0yRcsvjsrfcv/kSlilGOqfzcv1mfRD+APDsm+aw0OO3b&#10;JdXj+IukSbjgkZG3p908ADOSMYBrHk8MaWLhop554zIrDdNrto+B3HEXPUc5Iwc9M18d2nxU+I0E&#10;n+heNtWRl+f93qE0eMDrkN0/TpVlvjT8WRGsDfEDWisY+RP7TlZTxjP3vx6fqOa+ovy+5f8AyIqe&#10;awjG3K/xf5tn11Dp2hWRZ7nWLORmX93FNNIwOQeN0KYOAPrj8DV2yHhoQh4o/D4RdwKXbXvHIwB0&#10;yR14ycH0xXxnB8ZfinE7H/hYuuLj5uNVm+Xjr1x/jxx2qGb4pfFSWbzX8e63uUsP+QtKxB/76JJz&#10;6dSPWpeWvZcv3L/I0/tmPKly/kj7j0i+8FvfiW6svBt1brGRJb3UmseVtHuhBzjptPOe+abq+vfD&#10;1FkK+HPCEaycpJGdcYjJxxmT6Ekgn7p9RXw4vxN+JRXdD411YyM2G/4mMmee+c/p9PSvWPBOu/sv&#10;NpkU3j748fGCS4dVN5b6P4Zs0VH29BJNqJ3gHIyUGRxgdDnPK5VNJSXyS/yFHMoy7r1bPbPGI8L3&#10;MDf2Z4o0e1aDaY7fTLe9DPnHyA3MJQHAPVuD6dDxh/tdpfIOo6mF3EMq/ZSo6AKpCcdPbjH1rK1L&#10;xb/wTm+wyLaa1+0FqEmF/wCPnUtJt/mxjJwsvTp9APeuL1bxh+xmZJE0PwP8WmVgMi78dafF8uBz&#10;gae/Tjv0FTHKNLJ/gv8AMUczlHa79X/wD0Fb3X7uRp431WaOJz82LThTnAHyjBOOOB06YbNTw6rd&#10;wwxiSa8BjX5W3Q8EbvmwvYYHHT3zyfJ7Xx1+ygoad/hJ8SJkD5ZW+JFkFbI77dIznOOf5Vq6f8Zv&#10;2Q7F44W/ZL8QXEKIyO158VJPOZuzKY7NFXGeQUbO7tT/ALJts/w/4JrHNdbv8/8AgHoaG7u47iET&#10;TeXIvlSK82WPQ5x6g57r+oNVbnTryQGDbd71bHmPcKmMg4xz1JC9T+p5+adc1m1OpXM2hC8tbGW6&#10;c2kE2oCaRI92VV5I0jDkDALbFBOSFHQVXu7+I7v7UuGbP3fMbdn1yCecY/Ctf7KfL8X4f8EzecRv&#10;rB/f/wAA+lL7TneYx/6cI84by78xHdkc7s54IPQ4HIz61UtIbKBo5fOZVY/vF1qbcepK7j90Zz34&#10;/l85XFzflmWXUp2K8+aZfyHJ9T61FKk20vNqE8hVgTKrgnr1I/Pv+XWpWTxWvN+D/wAzOWbKW0Px&#10;X+R9LrqENt8syXTRoxXy31aQbgSOR78DkHjqcDIMIltoJGurJbzbnd5f9vznGefTk84PX14zmvnT&#10;RtUutA1az1q1ghklt5hKsOoWaXEMpU5AeKVWSRfVXBU9CMHn0SP9qDxjBD9mtPA3w+h2qN3l/DHQ&#10;89O+bPrwOR3BxiiWUy6T/P8AzCOaRl8Ubfd/kepyao96JFPnRx78nZqEvAK9ARjjIIxnvyKf/at2&#10;NNWGOFSFn/1/2ty7Byhw7cM3IBGSQvzYA3GuD0z9uj9oHw9Ki+G7/wAK2fl4Kiy+G+iRMqk9itmC&#10;MdeO/wBauXv/AAUb/bR1aCW3l+ON9bwsoLfYLC0tRu9P3US4AqY5XL+ZfiW8zp9E/wAD0rw34t1H&#10;Sr6GHTLe1mcfMIrnS4LkntkeapyMcAHjsOtdovjr4i2umt4kvPBUaWdtHma5k+GGmmKA+7NAFwDk&#10;ZOAS3bPPzPcftlftT3czJcftF+L9rxtjydemiA68fIR9e36k1VX9rn9qqM7rX9o/x5uVl2lfF16u&#10;SRjtL/8AW/OsZZFTlPnk0/kiv7YilpF/efTy/H7TwhRbrQNuCrY+FGgEYweuU6n36ds4wGv8ZtAl&#10;jaZda01ZvLL+bH8K9DUbuFBJU7sYHY5wTkdMfEuoavd61qMuq6tdzXV1cTtNPcTTF5HdjlnZupYk&#10;kls5J9aiTzoE+RG+Y5/eZ4OOMHPvmtv7J5Y2U/w2M/7WW6pr7/8AgH2FrXjrwFcyrMvjC3WRucR+&#10;DdMiPDHg7ZQCMHvxz+FVl8WfDy81Bp5fG8ce5RuK+D9P3HBAP/LxgYGeeQPxNfJRLzlgq/KGx14w&#10;fft1x0/So0M0j7vLkZmwMdlOecke9H9kRX2/wQf2xK1uT8T6/wBJ1HwJr+uJp9l420lZJjt3ahom&#10;l28J299890iKCB3I5xyScnpI/h/ZX9uUufjd8MbONZcAzahoMm1eMZ8u5fdjPbpgehz8PzlFRpAp&#10;Y7eSGHBPH5d/8M0BEdttxA+5cjhsnH4n/PbNV/ZdN7yf4C/tefN8C+9/5n3DpPw6+GUrxy+JP2l/&#10;hja283+sNvZWdxMBnP3UB4BGPvZHpgCreofD79nKO1cRfti+AP3jYdY/BCuu0YwfkBJbjsFH4Gvh&#10;YLu3QhtvzdA/QcjAHfv09ajkEiqrFd39358E57Z5/wA+/FZVMlpVNfaSXyi/zizWOdVIr4F97/z/&#10;AOCfZv8AwjHwLs1lih/ao8Am5aTK/wDFPXKhiR1O21YDA7dM89+OW8Z6b8NdGtPtGhfGrwTq6SMD&#10;9l06O7gkT3xLbRoex+8CM8d6+XJJvM2q0g27fl27js6A/wCf8MVVLK8glIdSCQp5wRjoM/0rWnlN&#10;GntJ/gvySMamcVJy+H8T6Im13QJEaOHUtGErLsKzXiKu3jHzDqeeeAOCT7EWt+EGt0A1vRUc8SQf&#10;alCg4wFY5XjGfUlumfvV86+UsasGl2MPv8Yzx6H9Pqaia1mmlwshcMvGGHvxz7+/Wtf7NivtE/2r&#10;L+RfefRMGs6HDKZrrXND3OdzBdWxgcYAHIBH1/PqZBrPhd/Li/tfSzGeYw2sOB/tDG3knPGOpBxz&#10;0+b2t22HzWO75Rj+tOitow42qu5fvD+IDuM4+vtxU/2ZHpJhHNpR+wv6+R9KCTQYv3trdaKZPuxt&#10;/bZKqCOvTn6evPY12XhPUfhMBJdeMtCkvmkfbFJoWvwQKuBgq4ktJNxySd2RnHOe3x6YkZFi3HPy&#10;lSH7nj/9X4dOKSSAdJWWMtg7s/4/Q96zllMZWvL8P+CdCzypGLShv5/8A+1ZdV/ZmaVlm+H3iRUV&#10;HZd3j2zHYDH/ACDsEZxls9Bj2Gl4T8R/sn2+u2+par8LdbaBbgNJIfGtrcFlHylvINnGshxjEbMA&#10;SSM9x8Nz2cQKiK83Msa7uq9h8uCOf68VHJbzKcJtZmbOV7c9frnj8KP7Ljy25vwRm83f8n/kzPvT&#10;4p+M/wBkq98S3l58PPgnPqdlJGJF1LVvFw02UKfvN9mt0lijwc/KrsMdABxXDw+LPEmlQxnwDeXm&#10;l2q5ZbObxtJIoYsAVIjhiDAjA+YdgMsBz8hxxxR58tsLwvJGOehxjJ6/h7ZFJJChb53YsW+YOwzj&#10;sO3P+frccvaiuWdvl/kyVm3V07/P/gH26fjz8Y77T2s76y8Nzw+SsckZt4WZlOB83+itkkA5JJPf&#10;vXNa3fX3iBPtFxpum2ypkr/Zsy2uFx8vECJuHoCDjPavkeSPzi0sY+VW+b0GeR+n8utLtlmUuIh8&#10;q7sMeFGeCP8AOf6kstvLmc/z/wAyo5xb/l3+K/8AkT7k8DfB6w1vULW7T4t+B7Of5WNn4g1q/bYc&#10;ggMJbQw9xkFiD0yRivYF/Zi+MOr6unxH8EeL/hbqE8E0dwr6TDFaRwzqdy+UtraiMYwCGG38gDX5&#10;grPdqsbDcGZseZ6DHU7v8/yq5pfiTWtNuYb2w1CeKaJv3MkMhV484+7g5zxxjrU/2Th+a8m3/XzY&#10;POp2so2T/rsj9dNA/wCGzrHTbfUNS8efCzTVZGkmh1jVtQmuIvl+85SKQc4zkcYOetcF8XIfiT42&#10;t21Xxb8WvgZ4g/s62mlt1tNWuPORe8UayQIMsVIALDOQT618LeEv20fjt4aSOK81vS9cjVFj26/4&#10;ftLx2AzkGV4jLyMc7+M9a76y/b/8Ea3asvxK/Zx05Z1+Vb7wrqD2Jjwo+fyZknjPB7j2ronhfd5e&#10;nqv8iaeNpxqc23y/4dnWa/rWteLYRK/hGwsJQ/yvYs0QHOMHGQBkDr2I6d8WXwvqBMYfSrqSRAMz&#10;Q69IgT5gufugA4z1/DvS2nxw/Z58WJnTvjf4q8I30m4zP4k+Hml6lbruOAqtbRrIQB3CjoTtGcFb&#10;3RviPqu7Uvhn+0T8J/EkKt5drBNY6dYXU+eNogurRNpIXGd2B3OTXF/Z8krOX4P9DtjmNLl+Fv8A&#10;8Bf4blq08KRqUvIdYmjmVh+7uLyd1JGCowwI4wR16k8Hmt74hNdeOdSh1HULnTISsKhYPD9gNMiI&#10;RSBmKCKFGJ2jJwWY5JJrhrvwB+3hpckK/wDCl478XB/0c6b4N0rUI1DAbfmghk2jBzyR0z2zW94e&#10;+FH/AAUR1FyifAm0jcQlVe58D6LCOCO0sK4HH5ex5y/s2pGXxrX+v61NXmVDm5XSl936XC08BrcS&#10;TRz62YfJjFwtxcapcsZeMbV2q/zdfvAD72SMc3HXVLPT/siOs8L7gskaAyLux8xeRdwIOSvce2eb&#10;+l/AD/gpSTJBa/BTTFDKC0cml+H/AJuPuKWGFBznA49q2j+z9/wUwvJVkPwS8OrMzKpa8g8NnHPO&#10;3aPbAx/9ehZfUTT5l9//AADSOaYfl0pv+vmef2XhC6ivVb7RqjbWwryajnaT8pUdeg7Yzj0Oa9M8&#10;DP4+l1K30O1/aj1bRdOXALXHiLUUhMeAM7Yod+OnJXPUciodH/Zc/wCClOs3KtqHg3wHaK3Cwy2O&#10;k/MAeMhI2YEdcDH0xwep0r9jb9vt5GN+3woWfa27OkwAlckYG2zIOfz+mKzrZfWlFrns+6v/AJBT&#10;x1FfYfz/AFPU/i58E9U+E3wo0fVdR/a4+GvjK41BmMd1pHxS8R3V6+VJXzYY3SFNocDlIyduOTnP&#10;zD4g1HxVPfyPF4iu2hn53W2vSyK3zE7R50hbaSOh4POexr2J/wBjD9t0wRw6prfwhtdq4jX+x3AB&#10;PG4gWQGcD8vTjKXP7Hn7S1nYSG8+LHwwhX/WtIdCYbQAcY/dJgEdcADP5VjPLZe0/dtpdU23r1a1&#10;08tDSljnTpr2keZ23UUr/LX8zw7w/wDEjxR8NfG9p4z/AOEebxMdLDM2ja79nvbG8jYYzNEHG/HY&#10;5H3QcZ4r0a+/bduvFHwas/AOmfsR/DCye0sVtJ/FNp4Jt/7VnZU5Z7l5WdpSOWYnJOfoNab9lrx3&#10;YwzS+JP2jvhNbq0oMkn/AAj8Z3/NwSTOnGccYGcegNRn9nbQS3n6t+2X8G7fyVJVzoduNhxlic36&#10;5OTjnOMGvQpYGpTVpO68rr+vuucNbE0ZSU7bO+tv6/Q+b9QvbqLU57/+0PENi0lxu+y/YkMca8ZT&#10;AQkc4wAemB71DY61qOpReeup69JJA6pibRYmI6nH3Qc9Og64ODgCvpxPg58BrGKSDxB+2Z8Kbjy/&#10;mXy9Mix0Dbvl1B89h93k+nNOt/DH7EGmRLb+Jv2ofDFw8cvmH+z1ni3tyeds75PPXnt176VMIpO/&#10;X5P80TDExjbt/XZnzO+u3phMT6rqzNHICrf2MH3YA5/1fbkdM98cYLrTWpDCv2nUdZmPXy18PuMK&#10;u3G75M8AjrnJ4B7V9Iy3P/BNO284av8AH63m2qG22p1Pud3RC4x2PfA7c5gn+IH/AASr0nzIP+E7&#10;vrwq2W8tdXAIAwRghVwcZxjH0rH6jPVr+vwKeOo31n+P/BPneXW5JJ1H2vUpGVcs8mjTAhtp4ztH&#10;PH1+bnkVA2tXd6sircXQ2ofMMmgyEgAfdxjIGW/l04Fe9Xfxa/4JZ2Em6DWdfm42yRrNqLY2g/MC&#10;zZJO7HOffjkZeo/Hz/gl8lvss9E8fSSfKzrCzkqQOnzzDPXo2Bwe1L6nW5dPyf8A8iH1+it393/D&#10;niFxqs23La1O02NzMdBmXc2flVhg8c98dM+9Ni1K7smz/a0PmsCGX+w5flXJJ/Tnbgfj39U1H9pT&#10;/gnLHG8Fp4Y+Is3BKzGK3UjODt/eTt3yeme2MdOd1f8AaT/YrK+TpngL4hNvkZj52pWabgQTxhG/&#10;P61osLXjba7/AK/lJ+vYaXX8/wD5I4ObWL6e42f2zZny4wvzaLKpbvkAkdSehAyAcVC90X8u5/t2&#10;wDKVK7tKcY+YBeGbkZA+U55HTJxXRan+0t+zmUkitPhz48XLNh28R2CktjOP+PI8e457/TF1X9o3&#10;4OXXmR2nw58XRqOI5G8U2bMGxjOBp49e5P405YXEW0W/9dUZrGYXrL8H+jZTN2oufkvtPZpArKsO&#10;nSKBwQGI3kY9eCcn8aWyt47pN761pLKqK4Zbdxt/3ucYOe3X2xzo2v7QHwaYGWPwP4r6bpGfXLOT&#10;eMnqptEHp9O3pVOT49/B+QtCPCfiLDKNqrdWzeXg9tsQ3YA4BCn86xeHxEdUn/l+A/rWH0alf5Mr&#10;TtpNgzfa9Z0Fo843CYKEILcdT689eg9MgqzD8afgVMrRvofiaFiw/elbckqBgY245wOecd+ooocK&#10;1PR3/wDJv/kRvEUvs/nH9ZI4E/tE/Fe4VWHiVVw3G2zhBbnI6L7d85wfXmOX49/E66h2yeJZHjbJ&#10;y1vGpbP+6ueBzXGiWJ3ZXtgGXlVA6MQfToO//wBYZppvZ4gVjTfuOX+X3rqjl+GltSj9y/yOX+0s&#10;bL4qsvvZ0Nx8VvidPcN5viq+5ZSqw3B+Xnpj9P09aSL4lfEu4m89fGupFihVv+Ji4B6dvy78+2cn&#10;n5dTkT/U26rub7zZ9+cDj9fWhNRuLiSNljVdx5K52jnjvxzW0MJT5fgivkjH65V/nk/mzpB8Qfii&#10;rceMdUb5idy6pKpbAxgnOeOfpUc3iz4izxRyzeL9Y+T7sf26XGDwV+9wCPbnbjtWh8Lvgj8SfixZ&#10;3mo+EJNOig06SIXV1qmvWthFHvDbMG4lTd9xj8u7Ax0zz6pov7BvimS2+36h+1B8GbGRRma2vviK&#10;nmR9OCI43XIOBwSM9zUyp4aN2+XT0uvXtobR+sVLP3rPzPEZtU8UX6qZ/ElzMu35t9yzZPbvn046&#10;VTIuptrNfljuzu3t/j0xjr717c37K/gbSLpbXxP+1z8NYVaXaX0ifUL8dT08u1xzjPBxzWwn7Mf7&#10;GosFmvP2+bFZYgT5Vr8O9RYLznCs7Kp6e39aqMqcqfNHVeSv+Vwlh8Q9fza/zPnqO3mhDFZ/lEgG&#10;TGfoMZz6fjiolDrGGuJ92eEVe2M8e341674g+FP7J+lXSraftKeINSDHHm2fw1RQn08zUkB49Rzg&#10;/Stbw74I/YItoVTxj8S/ipqBYk79M8J6dajYeMZe+kboRwcY/KqjVpy01+5/qjKOHqPRtL5/5XPC&#10;4pbdXWSIqyfN8rEgOMDB646EfXOMUmCXVWjMjHIcKflz7AEfj6g+9e+arY/8E1rSRY9GsPjXLuUC&#10;RLq80iPLcjOBG+T09AMn6V5h8Tp/hhNrkb/CTw9rWnaetuokXxBqkN5NI+4kvuigiUKF2jbhvmUn&#10;JBwK9rz6JP5qxEqHLHmcl8mcsIjG37x9pVNq+/4/n70kdsI5CjbN231HH/18Z/Snma3JVCxUrGfL&#10;Zs5ztAx16k49PyojEFyqs0bbsASMnU5x971AzV+91M2OS2dJozEGUtnsBkZH6cdf8mOPTy7sh5Vl&#10;xIxHHX1xwcd6kdnEbqdx2sMsrcZx0IB9P59qcnnJIHMzN8vz/MMevU9P1H58P3ugvdITZMZ/s7P5&#10;anJCB+eh6dP/AK/48rBpV5dTR2lpHJMzSARxpHuYlmxhQO5JIxjk8d6tSXDzRskytLxu/eMG59f6&#10;Direha5rXh7VrXX/AA9qU9ne6fMlxZ31rO0VxBKhLJIjqQysrDIYYIxnnGaNdUNqJ1Gn/skftOyr&#10;Hfwfs8ePZI5gpjaPwffbXUk8kiLpjPPP17Hc0H9hP9rzxXN5Nl+zX4rWRvlVr7RXtFGB0LTKij8e&#10;OKytV/aX/aD8VIsPir4+eMdSUZG2+8TXUh/8fbA4756jNcxJrurXVuBfXc0w+UqrtvXjnIw2evPB&#10;7H0rPlqPql8m/wBUdEY4e2qf3r/I9bn/AOCYf7alrGbq9+CiwquXxeeJdNhwudv8dwMckHnjA781&#10;hXP7EHxosbz7HrMXhHTW4VjefEbQ0/T7Xx0P/wBavPVvS8vnkEOV3B/MPIx1PPr+fTPo52khCjzm&#10;XcMbWbbng9OBkfh+fFVy1NnL8P8AgsX+yraL+/8A4B61oP7Cev6rCraj8evg7pO5trf2n8SLJWX5&#10;c9IncZ+meD61J4q/Ydg8F+H7nW7n9rr4JXH2S1a4+w6R42e7nnCqTtjVIGDOSuAM89PevGEud0bR&#10;rG27724thWX8MnPantJJbAiJ0ZuNwhYYOCOozx1/T8KmMJR3k/w/yCdSl9mFvmyj5SF5Imk/iw+x&#10;f05+n4/rTTEBIsxufuthgVKrgfj9Pz71akhJt/M8sbpgf4RwM9hj0+uM02CCNp+EI2/Lt3YXHvj2&#10;z1x+PfY5irGLdWLOjfeLY3D29uB/j2zSGOLyssjNjhlVeCPY/wCevtVuWJvJVFZlK9E5O/Hr/nH6&#10;Ggw7tzgbtzdFXg+oznr3+lVfWxLKqxkyecvyvt+VQ/JIxzjt/wDW7973h5vD8Gt27+KtPurjTVbM&#10;0VhdJBK2QOjsjhecHlSDjHQ5EKQSbRIUPDEhlAx1PU9yPXtSrakMLpCc7csF2gEHJx6+uMDvRtuO&#10;Puu56t4d+I/7HWiqo1v9nXxlrDRlflvPiVBCGI6r+501TjPPXPTnBNTzfH39lZ724Fr+xHpbaf5Z&#10;+zw33jfVnuFYd2kjljVhwekY7Z9/IUs3LYaJGbuA3y/eA568+3p+sgs1ZfLlg4j+VfmHA+mevHQe&#10;n5woxUrq/wB7/wAy5VJTjyu33L8z0a5+O/wVMczWX7H/AILSRvumTXtfkx6njUQDn6AcYqxpP7T3&#10;w40GQpafsZfDGT5l2reNrc+cd/3mpEH8vz5NeUJaRyv5kjk846Hlj2Hrz7VItuts/mkLIN3zDkck&#10;den9MexzT5YS3Q/aVOjt6K35Ht0v7dVuIvsmn/shfBi3TaoWT/hBRcOehyTcTSZPv16da8s+KXxI&#10;vPih4m/4SW68GeH9Dk8hYRbeGdFh0+3YKCd5iiAXdg8nkkYz61i3UEQVXSHldxbjjtg/lj6j86Ps&#10;spjwspYI2H8v+vY/Xr/Qio9El8iJSqS0uVdk7JgRN9w/Nu65AGOefT/PNLHHKrhsYZV45GEPH6/j&#10;+lTnzPLwZBuxlVKnb/n+XXrUk1vMsmAxI4AKxjluP8/p6ZrmM+XUqIjl2LblZunzfn+uM/rTjBdR&#10;AzC4YArhv3eD07e2PT3+tS+WERX8pfL3Hhlz+PH86IVd5GjKKG8z5N207D05Pb+VGu41Es6Vruue&#10;HdVj1nQdeurG9hZhDc2cxjdMjDbWHIOCw4PHv2n1Hxf4s1eTffeI9QumDA77m6ZieM5bJO7r6k4q&#10;kZo4mdXlVeSWUSAnrkD1OOaYZVYsU/uqdu4EMOMdiD27dqq7HrHqXbfXb1riT7SpYMozIxYnoBgn&#10;nHHt7Ux9TujBm4VpGX+HcPl49uc8fnUMl1bu4WNcbfusXHByPXH/ANfP5CsiOWkLMv3d27jg/r/g&#10;fagWvcl+3SODE4j2uTxtDduoA6df8PZJBbhwWkkB6sVzjH6D29u3aq+yFIGLLtDe2c/THfH8vzlZ&#10;JBGxmlVlXgFVxjI47Ejtj/OC2ghbmKPYsfmMrZwdzfKOSfw/yfojWkaRbobnCMwBVhyW9Bxjv+Wa&#10;YscpOQ+ex2lgenUZ6dfSpBEFlXzkQrx9D3J5P/6vXimDiiGSyRtsMCrjA27n7Y+vHNOltZYrfyld&#10;uSNozxg9TnPT61JFFCnLSSNHwA23aoPTqe3Tjv6Du1d3mL5rDdjMe49Off8AH9eoHITyojCzW7EG&#10;1ZuhXP8ADnrn64/xqa1ExDKsihdq/N1LHIwfy/zintun2r50jLlm2L0Xoep4xnHb3PWlj86WNgyq&#10;20bU6HeoB9cc9DTBblV7aeTDB12odvzcD6DH+ePrSfYWAC7t3y7S207i3+efSrbyu8ipOGP7zLcY&#10;HIx0x39O3pTkntUlaMJIqrx/rM5POf09+/1yx2KMsMscplYt8zMcKe/r/LjH8qaEV1aMJlt4b2Pb&#10;uf8AOR61Ze4htyquJB/eZmwAewPHP9MdqfJHG1woHm/Nxll27hk9z16fn+YZJTktwMyHGWX5QwO0&#10;c+uemffr9TUYgPkLtZeFO1uW4B5wPStJ7Z1iVw3LABiowo6cE/p2GM/iR2XmFIxJn5vm3NgHr0H4&#10;+n1qVIb2M+SOUj5ptzfcVt4OOMH19SPT8jRIhkjb7PE2zhVC8jGe31/OrwtkZ2YtIq4IVmXnjI79&#10;f8PypyQ3E0bQJHuUt027hjkdP8MdKoOXqZ0m5IgzRcHruIHHP/6+xx+dIzRjgLnuVkBbHf8Aw71o&#10;R2uwIsgwu7J2gLlsHpxwf/r9xyw20XSf5SwwpOO3QY/r9epoJKTANKjpKrFm+6rEcE549PSnJHAu&#10;9Gl27vmwBjB6jPGOo/yOKsJbsD5UjEhj+8Vu36/5xQY2NuFZMZcBto6fN2z0zx7/AKVLKK7tFGn7&#10;sFsNuCnHAJHv1z9DTY0mebbjKkkfMvLc9T/WrT20arHvaPhc7ipyW9OR7A/j7mq7XUMe0DdJ0DMy&#10;kH6/5xn8KAaHQhTJvLMd21fN7g8Dt9f84p4RmUp5nyruZVC9eemf8jvjniB5GaVjbwRqdpxuUDjp&#10;/j0/QUMbtk86R2C7j/q149O3f3z6D6guZLQm+zoY2le63eX3VunfsOc9M8igXlqhaV2XzGH3WwOf&#10;Yfl74/OqyxXW5R/GVCKx6beO3sfr/WnpaxxxbmZuw3L3OOG69gM88j9an1GOlvo8COI5LfxKM+me&#10;vA4x3/8ArDTMSEiU5bq27kE85P0JH546UeX5ayIQy7W+ZTyM4x+PT6/Xmgx5OFKuqjC7jlsD/Ptj&#10;86qyJGefcOGmM7KVYsNuR/Xj8/50nzu7bZDjoMsev657/l7U/Cxr5e3aMYyoHcZ6deM+/Tijz280&#10;SyYPA+Xpg4HH+fSi1yhXGGUKdobg7u3T/PHXbTmeRVZGnkUbWZlGWwx45OeT/wDXzUb3jYaFE2qp&#10;4Un8OPQ/55pxySqHK7eWO0569v0FSIA6xygKjEAjcvc8enpj2796Ty2M29Zl+Xld2c+3T3PTvj3p&#10;5CScvKAAfl/i47cYx1/zzTV8ocJMF24YqwB6Dr6dcdv/AKzBkgtZXgW5LIyLhcM43HHA4Jyfy4HT&#10;oahZJBGwxHt/hZWByvb1zx/LGaV76TzN0jr8oz8q9OPT/wDX+AoCzSvujHfHygYK8H19j60x6WGS&#10;w+RszAvbJUnPUnHUZ7/54DTBMreW5ds/w465xyP/AK3P0qYBjJtkhAGCNrcBuM5/XoO2PrSSRTBi&#10;2374BChgD05wOe564P8AhNwkRC3LqFhYfM5P3eq56Y/+t+dNijaVdyr0552sTgfr3P5mplfb87Rq&#10;N0Z2k8Z+vH09Pypu2NQshk8weXnC/wARyMYH4k9Pp7MlrsRlZ3UBRllUHdv+Xkf56/4UIJCcFSyg&#10;g8KCPzP/AOoj8qktkt/7pVX/AIeu0Y7A59KleVWHlyfdLA7sZ3cdBkZGf5/qgKiqQPNLbWUDG1vu&#10;9B04+ue35U5IXDKY+n8XJ64x+XA59utSeUHj8ttu7y/4CeOeQcHGPbtihoAgEkki7jxnkkfl26nN&#10;VuFxvyyDb5gj+U/vCfrwf5+1OWV0fc7EsGBKgg498Z61GMREm1PRcr+n9T79vemv9pGSOC6gE56c&#10;+3Xn9fzo0QEhmhjVl81gy/xNzjn8fX/JqSYSMrYLSbJOTxjbnpz/ADqn9uKwsJQrLuDepyM5I7c9&#10;+3SifU5U2bYztVvlHHA9PwpcumwrljYDukUYz/Fnk+/H+fzyG+ZOr+Y86navMZxjHr+nf371XS/e&#10;RiPN8tF++sYP3v8A6/8AWh5ocblwpySN+enYdiMDn8aSjfcfMb/hb4ofEDwJe/bfA/jXVNLkjVsT&#10;2F9JCy5XHVWHYnn61634I/4KS/theBLRLGw+LdxewLID5OqWkV0XAPQvIpcD6MOuRgnI8DTbFuRX&#10;X733l6Yxn044I9h9acspZfKEysFJdlGcZx9eeR+ntVW7DjUlH4T6mt/+Crn7Q2srHb+MGW4hjLh1&#10;0PVrvTZHY87t0EgHAz1HQ9eOW3/7dd54ruWj1b4u/G3w/DJGqKmk+PzexhweTiVY2weOBIMc9elf&#10;MMRknJlMrfvGBLcgLwOT36H/ABxT1Qpl4pGRmAXLdMdfw6YqeX3bX/E1jXqS3PpM/EvVPF1us9n/&#10;AMFGfFkNxIvy6f4nXVYflyMKZIpJlJz8xwMdfSmzfC39obULSG/0L9pHw34oe42iOz0n4kjzl3cA&#10;Mly0Rz0475PvXzgokZmcncdwG5c5Htn/AOvTjdtEyGFXDfN/ERgZ6Z49KzlGpKNnJ/P+kVGrG+sf&#10;ub/W57f4o+B37X9mJrCT4NeKrxGkIeawt2v0LZxktblwTkZyCcgZqin7MH7XmsqUtP2ePHMacDdc&#10;eHbiPIJA6so46DJPTrjFeU6P4w8U6E6toXii+sm3YWS1umjO4EfNlSMnH6eld1oX7Z/7U/hiVX0b&#10;49+Jh5bMUW51aSZRznkSFgcnI5HU/Sqp0uWOr/r7yZVacu/4P/I6ix/YQ/bP1KETWnwF1iNk58ua&#10;aCIntwHkHHI/+vg4vW3/AATm/bWvkaI/AK6UjhWbXLFOSBzgzjPBrS8Mf8FU/wBsXw/xqHjm11f+&#10;4uoabD93jvGqFufUknPWuyh/4LJ/HqbdHrPgbw1jaFaezEtu4HB/iZ8/l0NXaXzHGNBJO7/D9Dj7&#10;X/glz+21dyxyTfCVIUVcx7vEFidp/wCAznr1x7dfXcT/AIJN/tdX0XnSaRolrmRSUuNaG4E+uAcj&#10;kjPTnoeK0Lz/AIKe6t4wKyap40+JXh1zIzbdD1zTGiRM5Iw1iHJx/t8H64qvqP7bNxrV0LfRv27P&#10;itoMLyOqQ6t4Ntp2RR0LSQXKbmAyCQg+6OO1Eltf9X+gR9j5/el+diOP/gj7+1U0oibU/CiLJl2Z&#10;9Sn3Rtjdt3LARnnjj14q5D/wRl/adbbHc+OPBbfxZi1G6Ozjpk269z0zxz0xWNqvxf8AitrLrL4c&#10;/wCCpsty08aiS31S41rTVVdpHB8tx0Az2yeSTWReQ/tieI7NJtG/a80/xEuA3k2XxW2yHPbbcSRs&#10;T+HHuaS93TT56AoU29It27NP8j0iz/4IvfGKR2k1D4q6LbsedlrZzyAcAE5bZ3/LP0q9D/wRX8Uw&#10;wEX/AMcIYeuNnhtpcnGcczrgZHpnOeteJ698J/2/NSimaa08S6pGkZ3fYPFEd4oH0inbIOOw6kAZ&#10;zg8Brngv9pSxikHiL4aeNkSI75P7Q0W9XYVOCdzrj+939ualRqS+H8NQk6dO/NB/PQ+sLn/gjvpV&#10;tbNLrH7TNjEsbHMbaCqDryPnuuOMevOc9Ksx/wDBLH9nyz/ceIP2qIY5l/1jedZxBsn7wDSnHTuT&#10;zivhe+1DUrS4aDUpZobgLtaOaTaR6ZBx0z07Afmg1slTCJ5Ny5X923XnODz69uPqetaRjio2i7P/&#10;ALdX63I9rhZK/L/5Mz7rl/4J2/sMWKKmr/tcIu5gquviTTFG7vjKkkf5HXijc/sTf8E6dG8t9T/a&#10;tmnkYA/L4o0/bk9eVi9vU/yNfFen22q6jH9n0vT7q4+YJshjdy7kjHAHP6nuPStqy+F3xI8QbRpn&#10;w8164VNysLfSZ5F4HQEKR+XUdqf1fGxV3t/h0KVfDc1uVffqfXT/ALOf/BLTSmZ7743SXXy5XzNY&#10;JXAychoolDE+xPPbrUdx4I/4JK6BJtn8WtcKqlt32rVXUZ7fKPm74P09DXynF8CfjTcXi6Xa/B7x&#10;Z9omiaXy/wDhHbjeyrjkrs6Zxz245q3a/sw/tH3GIYvgP412kbMN4Zudu7rtJ8vB4x+v0qPq2Kqa&#10;u+vaNvy0/rcpYinH4YL7z6fM3/BJHRjnTZnnikJMjSNqrMRngZ4J5GfTmivnvT/2Hv2ptWTEHwM1&#10;9WGNou7HyQfqZNvPJ/LHWilUwuO5talRejt+hP1iP/PuD+X/AATzODSN4VIfLGFOf3mMH0A9eB2/&#10;xoXTfLUq1l8oA529OvTJ9Mk9f5VZDFH3FVkLMzdCrA8c+/X05x37o4lkVti7cf6npyDj5enPr7Fe&#10;3NcnNJxujs5YqOu5Wkskifcke2TJztXH4f098e1IYoyvnQ26quAN7HkfgPr07fgKtIZAwMXG1c5L&#10;FsEnOe36GnOlxIi+aFi+TGNo6Z6f/W4qlU8gS0ZXtnkt13oZI5DgbQx4Az1I/Hn+VN23TQ4VmXs2&#10;5jx2IGD16fzqeVJWOSnzdPlXOAMEcnnnOfx/ClbYk8u15N0Zyq7gQPb6D1+nSjmlzXCXYhVpn/1k&#10;3K9TuPr1HX/P1FOEdwx85XVhx8quOB788Hjp2471MYvNdltImGzI+XC4x3bA65A7fQ1GsEjgRLu+&#10;ZusPOeOR6+vbjH4F83cOwxIriULGSQ6rhMscdeoPsM8f/WFOykKKVlZGk2yb1X7x/HHf/POafMrQ&#10;hXy0cisGVmkPOOW549sn2+lDQ5laWaVdueRuz6g47diQMDk+xpJ+7cmxCQpVlYLM8ec54B9O3YDG&#10;Dj8OtDNCzsUL+WVJzggdvbnnI6ZouI44XEaxbY2+UqOwyOPz/n9aRYdpiBiZk2gFhu6lvr6EelVy&#10;31J1EkWPCwTQqGkP3sYz3I+n61Fi0uFVyihfusqkjIPoOnbtz1p4seNuI13bjIQxwO3r/IHj60qW&#10;kLssZiZvTa2QD3zyBj+VPZhq+g02kccjQq0inb3Yn5gB3HX3/wARUHlTBGDx7vu/KE7e/FWTbxW4&#10;UlG3MwKoq87gcDJz3GPy/Cka12xKEYbgPm7kDg5OMZ9+mB2PNNE2K8iXUC/vlLqyN80cg4YDgnGM&#10;Zxx64p/n+XF5H2aX73Krn5cfl0GBx0/lbWECVp3n+bAyy9TxyepwM/z7d72o+LfEl0vn3XiHULhR&#10;afZ4xcTuSkOSfKGTwhJ+790ZPFCuNJdTDCwwsY50ZT54RlUbevAHsf1HOfeSZ4vMUou1ZCW27c5x&#10;9Pz/AMeh0ZrjwdNaxxw6Hcx3ytuaaW8Qxk5zgReWMHHfefp2qq8YnuZGb7srHEcaqoGfQKMA89uO&#10;vWqvcXL2ZFDIHRvNCjdGvO3AAznHPv8Ar+rlGI4j5exuB93od3XHXHHSlii8sb2U7nJLndyrY5IP&#10;b39/wqB725VvNkeQdGICkZ7cEH/P1oI0uXDg7YUkUIuRtGAM89R0H45A9ulPku5HVphIrdmQKOGz&#10;k9vxyPXFQJeCbAt5n4yWCLggZPGe/UinJcXP7sgPuC/KMkKuRx16DAHT/Giw7k0PlbRj72//AFhy&#10;cZ4x9P8APPSm4tGcRuBlQMuQdoXgjOMnH09KjhlueIYhtAC/O2CPXt/+qnSXVsrCPyl+XO5mboT3&#10;68HJ6cD86pR1Dm01LTqqwsMR5DZ3IxBP1H15J/pimmOSVm+zBnjbh15OAeR2zwM89sjj0jSR5BGT&#10;Ku1kyduDzkHHXpx9f1p4un8vJmVdvzbVkO3J47d8Z49/Sl1uFx723nRiCP1AzG24YxnHvxj3/kAJ&#10;cTOxC/I0ZSM7vunBx/I/r14pJdRuJodgRWRl2urLw2foB2A/LvUsd5amV4rue4EytmN16YBOASTg&#10;f5xz1dr6iuiPm4gVlhLbVO1SwXn29up69+gptvA0hUGH5eMcZA6c/j9Pz5q1BcpL5clvIN33NrEH&#10;CnoMZAOf5gdMimWC3M8/2WwEHmYwqzJwBySR054Ppzz6YPQCDyo/JLQwrtUKM8kr8vTPvk/TvyOA&#10;wrPtkA5ZeVZQxyeM/UD/APX1qUtO7YuN2BGcsMKv3jkY4JXOcf1p7afbSN5tvIudrNjyiS4BwMnc&#10;MA/n+A5NtBkaQ2zFY87VLYbsA3U/p/k1H9iimV3jmbywFKboSc+p4A5HPc9foBMmnXO7bFA3llcm&#10;NBu3DB56nj3wRxUiIYX8yRXbqQFyMZ4JAA47f14o0DSxny+W0zKrK3bEkZ+UHpgDr29O2O1KLW7j&#10;TzggVWYCONfvdznnt6c9e3rZhjuRIsqTMSwI578jnr+n6nkU62gG92ETKzbQDghV7kn1/QevbITo&#10;0VlkG5llG91b7rL8m49T7D8f5VG1nDcRtLJCGOMszfNu569cDr+YPPPNkWd1CgjMchXqyt91uPTn&#10;nGfwOaI1uJYzGYg5lXPDDLdPUZB6/ljHNV9kl+ZCdOtPMDwxKrb/AC2AyCD0JyM+vsf5U1rBUfcR&#10;sKs3y42gkHucZx0HTAq3bieGVUMedsmW3E7W4+6MZ4x/M+1PWylUbFtn/dtj5U6c8HpwevtnPoaI&#10;9w5TP+z+avlFdsZkPzFQdo/ix6j8f/rNZL1NolYhY06s3Xnkc9uenf6mtKFPOkaRoP4fusrbgPT3&#10;IHH41MbR2xH0ZmC4DHkkD19vyJxx2PtBYxoRIHVp3VtuPY+/bH45564xzTkkW4cDdu43ZZTgEHPI&#10;549+f51p/wBnyXBbyYhLI33RGh29SvOCBz06cn0+akOnX0Fx88DCY/xRrtOOMHI6Hv14796phymY&#10;beSSTzF+WQZV1GVwfwHfnp2xT5LNFRhK38Py4YfLkH688Y5q7hmZtluoZj+5Cjdn1GefzPOc4prx&#10;FZlWWNt+1QNnysOw9u/YZ7ZqWT0KSRKP3iys/C5Xrnnp07HPrz+Bp8cEYVYynyrtVmcEcZzwe/8A&#10;nFWntJfPJJ8tfmG5urDpxjHPbPX8aihtZyfMZmYMymR0HTkA/rg5/nzmtQ9RtvGqPsk+bDkE4+bG&#10;PXr2/wD1U0hG/wCWjF94GB97ae5wP/r/AE7Tm0u38v8AeKqv8ytvG45wSDz/AE5x7YD/ALG0rqg+&#10;ZsHbtYHn6nHf+YFAeRBgRhWkRdzY+bP3cnrkjrj8sU6OzMp8yFGwu4bmYYJweefY8dOfXgVIxj8p&#10;mIYq3GT2b1Pbn1zxn0zTZEaAyeZJh2kICjKk8+nHUevpU+gDIInz5bD5lUE+WxIA9eOp69vypXDB&#10;c3Mbb1U/MuBg/Tufy6dOlOmlWKNgGaNCzIrFvvqAT2x6+nX24pYpN0jITIzIwVlZDk9B0HOR6Zwf&#10;fmjWwhHRUJfDdMAqpyuDjb9cfX/CNbdQ7EfM7FSAW+XOO5zx07evvUwvF8xcQybWC9MD/PPAx+ea&#10;VrudrtuI4zypkEIGCBjdxxx1GAKpXBiGARyYllWPjKs/8HJ9BzwPy/KohFz5cdy0e37rLyvfJ4H+&#10;fzqWRhIjPNGyqqfIWJPzEcMcD9enH0FFrZqjKCW2r8x8zkE5469f6+/UlmMhYwPMxnIG1T6c/hwD&#10;yKQGfylIEW3djKt8uD0OB688fh2qwIYZEVo4toZMlueASeOvcdM9fbrSpYQyxMXZdvmEbsHheeB9&#10;OPX9aOwctyqzxuyv9kCt825lYNzx2z/kjpxineXARmWSRTuYHbnB+bG0DHHHPPt61ZDeYFRrxtsb&#10;MI92OMcDHtnjj8/VixRrE0sjKpXayw7ckYYYAPfg9+vqKW4Fb7PYFSqSY8xcN5ny9AR6evI6dqZH&#10;pAgj8xJkyzYbcp47jrwQfrzVlt0ceHTKgn7/AEz9D16fl1ps8bn70LRzSZ3BjnceO3Tn9afM9kIY&#10;NNVhHco0asFG5fLztzyPXufYH8qhex/eBSSWZfu7l5Xrnr0xnnp+pq0iyxM0UyzZGf3e47ef/rEj&#10;OPy7AaWOX905WNVI8sjdk4Bzk/pkCp96w5cr1IZrOJpWeQMu7nG73+n9Mc9+hi2IUErcKo+YNx8v&#10;16+v4fpalKo+6cLIsigbiNw3Dk8jjp0z/LqsbSpbNaqqLziTbgHHXJwORkHGP60w5erKbQEOVh2c&#10;niPODnBOf0/SmyWtsgY4DZJ56r0wR+Pp6cdaueUPKYSH51IG3bkEY5b/AOue3pxUsrW6OwNmWZo8&#10;HaF5HryOD+J7HvU9RcvczJUhiVdsY+Ucs20445bqMHvTYIvLdgyblYMI+Pbrnuc9+546cVpNpcLt&#10;kYG3DL8uNw5B/HgAD3GKU6XaPPHAl6irz95iN6+5GSDnr3GKu/QfLIzHhlEgkJZcLnleOSMY/wBn&#10;/H3pltb4ZkiRiSCrc/hx+eD65/LQlgREYsWkGR87DknAz/nrx7k0jWMTb3LBnYZ2mQ8cZBBPBxno&#10;eBx36RqTyspsrxyIoQfN8zsWAzyMZ/D/ACMEU2WybDFG+VWz8n3unUYA6fzPPtcjtbmWIMxP7xT8&#10;8i52jjPJ47H/AOvTfs0m5meKTcrZ3bT0OSMAc/8A6qvyHy30KLwtHL5hQjLYXd6jvkA44/lzTjCE&#10;kZex+6edoxxxjt071eSGYN86fMVDybmHzemeB0zmmywPBj7Xw3JWJYynp6gdvx49qlS6CUSrJatC&#10;Q7vj5uGVDyoOPXkZNNaOaSNFidgrDcoZtq5xnA4/n/M1KN6zMqQYz82XUH9c+h/ofSlfy7yJ5Ft+&#10;VXPy9Px+v+fQiDoVmiZFUyE5Emflyctx/wDXpfJd1Uli52kspxtGeTycc9ef8mwHjctGYQNq7lX6&#10;/wD6s/UdqjZbBV819rNlQ2D16jp1OOfyxVAQoWT92qR42gZbBz06npj29fyoLeXu2xjPB2t36AYI&#10;7/8A1+veQi33Nu+75mSv3cccEkZP4D+tQqULfPeMVX5Y2Veefc84Oc+/4jA7WJ6BHcq6l3UfeB3E&#10;scNyfp6EfSmNcCKJBNlmyD1ztOMnt/n17UuyASIUfcqMT82CVGevp3A578cYpJ4N6KzzKM8mT8B+&#10;OO/TvR5A+blInvIYTsiA3bdp/d9eBxn6cVFJqjj90yqYztPLfc/r7j/61SyW+NrvjavHzLkA5zns&#10;Og/E802OztHTEg3bWztbnPPr36/WmrE6jRK7KzPDu65bcRk9h14/x/CnIdjrbqqxhRu3bidvr0/+&#10;v/IVIYkZ2hjf5c5EaqBjnk9OmfoOOKb5UCH5j8p4+4eMZ/x7n8aOblH1I1nEZWRrbCjkqMjcPX2P&#10;8807dEu4siluzjj8P6epxUscAl8zaxXJUjk8nJP49ug60941kgeaMZbgsuewwM/Ufj0p/ZuSthiS&#10;LHFsVIxlhltzZxx3+lOkijkaONY/vY8styFPQqO3Y/n+aMfs26MRCMKc4K8/n3GfTinRthwtxjld&#10;pX/a7deO3GB70Dj5gYztMar94f3tu7A/U/z/AJNYiaNikfv5irjOMD3/AM+1C7ZZBuXZhiNobjGe&#10;nIPfP8vrIXeOORMNtZsGRuP88dhRyrcE30II1MavO8+xlxw2fvevA68dc1JGlxgRXPCq3y/NjHHr&#10;39PXn0FIoX55kj3fd2qqH06HB/n7dKVgXTy9xUqPmZmGRgnA/wA5xzQFhIjM7BFnXgKR7jnA/P1N&#10;IZkRjmKFh1b5SGPT0/p2pjx7JpI1gWPavyjd82cY68f5PY0pn8uXJA2qdzPIOvJ59v8APpUpPqTL&#10;m2Dz3S3yYlVQw57j0P8An0pIQkTRqSQ20EbflX656dPbjvSsSse5pmXcufmbqPbjjr6j8qTy444P&#10;LjdeeY1AHzZyPqevf0+tVsD7D/tCtapI6/MzMGdTnt17jufzpY7x2QzR7do27vL5yeucH1/H6dqg&#10;ltiZInik9HVSwwccDqBj9R+GcMjhKqtxcTttXI2ghh1OB+dEX3HzdiYOjOHX5mbIbau38D2I79/W&#10;mI/U524+XK89c9MA45/w460jxPID5g3fMT8ueF546cfpjn8I/N2y5HPf6Z/PjH+c0a2F6F5NV1C1&#10;ffZXdxDHIxOYpGXPcEY9CfTNdP4a/aD+PXhFjJ4T+MXiPT/lI22usTKm3p0D/XrweK4yS5nVsxSN&#10;tRdqiRRt46nHft+Iz703z40X7NLD0bHzdjx7+n+TU8qlrJApOPwux7Xp37fn7YekxbY/jHdXiRfJ&#10;s1K0t7kKB05ljbODz7fy7PQP+Cq/7U2iW8f9rWvhXUo4/vLdaMisQeMYidNpwM8jv2PT5jW7Wb7r&#10;ZXkMqc45P8v5U4szgZB3N8yhh/D6deMj+fvU+zpRXKlb00/KxssRW/nb9Xf8z7S0/wD4LM/F5nWL&#10;xD8KfDszbcbrW4mT+HGMsX7V1Wif8FrLG1TyNb+BbQPu/cy2WuAx9sAq0YI4JOQevbkkfAktzhQI&#10;2kV1x8q9gfw/lzx9KZuuVhEZjaQqPvKx7jnrx2/lSVKO7b+9j+tVrWv+C/yP0u0T/gsp8CLzjxH4&#10;F8TWsi7STHbwS98d5AR69M5H5a3/AA9h+B+sy/8AEp8YWOnqcBk1fQbpmyBjLeU7ZwewHTnI4x+X&#10;ql0Ta6jeF3Ns6N7Y/A/56i+TI7bnQmRdyjgHPb2P16eppyo3jrJ/h/kP65UUr2R+lN//AMFKfFN9&#10;cKfB3jv4NTR+WDI+oXGsW0mfoYentnIJ+tFfmxGtojkXKtjdy6xsc8dvUdP84opRpcujSfq5X/8A&#10;Sio4ipy63+Vl+h0BjjWTzFlO5WwzMpCgEj0HY/r61LHdK37qdI9qrgvtb5D6jJ64zjqOTVeIKPlZ&#10;MKzbW2NgsCD3wT0z+Y6YpYRDNtYxKq/3mUsCDyO+SB159fWubd76HWnbUkkme3kcFmjkk4UBtv8A&#10;wHpjP9cc06cvGil1kO7JXZ83vz2z79/yqOKcLD5kcOdyjc397j0+hPp3+hWNfKHnxj5N2G+Y7iAR&#10;x/n9KIxd7Me8biyRh5/9KCSbYx/HjPIHqPfrjH14qO2WObc5g+791nU7evA9vr06URX0Ytz5Zwmz&#10;EisnUjkn65J9e3U1IGtkj2mdQqq25jDyTgfoOe30xV8sdkTpfQkCsEk3yEL8w81vm34PI56d+o/p&#10;UKAxRh1Ztp4kLY2hcc8k9B/XPpTmiiCLcIWZtuWcKNx4xjk+mM9v6EJaYsiq0gONzZxuxznB6nB9&#10;R+PaeXVhzuTGvEHmw0peTeN7KcduvUd8Zx0PrxTg6TzPcMmGZspuPPBHTHf/APVzio5JpNzygBtr&#10;LiST5iODg4PXOMc9qd5xnuAk6yfvAcYYAD3xz3P6DsKfLaVhe01Bh5i5jIZT83zN19u2ee9NSGKJ&#10;PLKH5WPyszEfT2J47HvUttCs7MT96QsflzztByeT0wPrjge9aJ0jf97HuVs7m3H5+OAR/u5/Psaf&#10;Ldib7DrWUxIIJFj/AHjMcM33RznPHXj6etTeffBJES4kjjlXbMwmDBgOSMdf/wBfHWq8SwtN5ccc&#10;TrkZzuyeOT09B/npSSh1K2l0mxusf7zcB1Oc4zk859Mjmq5biHo4ZjmRnZVIEYUggnPHP+eOOlOS&#10;XZahPm4i+VvLLADg+h5P+cVGYZGPD/L8sX3enTA/+v0/DoCJEcidF8yPnbkkbc+59D3zRGJPM76B&#10;I6FzKoZWD/NI2W3gZ4x3x7Hn8qjaJRGUyu1iv3WxnBOeMegPrTgqFTarK3VhJz1wD7dOnYf0prRw&#10;xlZXBUKudu773P3eBx3H4e+atLuQyZHaabJk+bd823nGenf0yf55psjJbn5NyrtxJuf7xweeuOnb&#10;ucehpwWQNunZflUqu0DhhwCOPfv6du7JWXPkunRQyq3JGDnGfr/TtRyjDzl2q6IrKpJK5+6BkZ9O&#10;gA547jtTS08YWDzmjy/I2/eHHXng5/nk9OJ0jWKDdG2zCk7VXt2PX3H0psMlrLCzSHcysyqqjHy5&#10;POcdeT160cvRExvsRzOksSyXDptbO3bgZ/8ArEHn+g6xm1cowtpGEfmZZANx54BBBzg/hVpYmBSS&#10;KP8Ah3RnOAvPt9P070IYQ/nB2Pkrli/PI5JI9vbr79SeQ9dyvBaSbPKVyynjaM46ZyePb36/Wlay&#10;uctI8it8zA7WK5P5n/8AV9asC2Mp8zd+7Zi2FUAlflPTp3A/+sKdFcNcspbccL827BHXGOnqR/8A&#10;X6UydCpJBLbgvc7jvjBVQucZ4zu79PbAPc9HbXB+0bV3RnAXpx6jPc/qOtWlhe4TDqo3OP4R3BI7&#10;H0/TtR9nzGvljb8v3h3BHA6e/wDnrQw6kfkupwpjjkbCLu+VY+PTHXrzxj9KkSF5YFka7k6NsPtk&#10;cY6jn/6/s6WxiLebMzchZGVT1GDn065psVk00amGRyN2W5wF29P056dTQtytRIJ5ADCZJN6c7WfP&#10;zEfT/H2qdLsRzrLArD51JXy8gdvxPH4A/nGo8wqDCuG4ZWGd3H/6vz46U6UWw8uaOF/ugn5l+Xk9&#10;OB37Y4piJd0cbvJIJWjlGZOnLEED8uD71N9pt3PyWylUfcoMfLAcnsMDk4+vHGKiEYyXG1duY1Tb&#10;17Yz+f8AkZqM4F4Gk4ydqyOvTpxgdPTuPT1JuFy0Hs5QDJMyf3zDjqR6Z9+w428CiFlaRomKx/xM&#10;zcnpjGCTjqPfn6VGuWYQQqrZU7SIx82BlsdCAB69cU66BtrltPmj2zNIAzE+/wB3j16dcZPpR8Ts&#10;BdXyt5UXCySBcFXUnDZ+bPHtjkc5+uFW3Pk7o72MqeWjXK5IJ+XHsCTz0+vSkZGabfFGq/u1GUzk&#10;fKOeT7fh6+kv9oS28n+jTyRhgpjXdyeM9u3fnnihXtoOPmXLmC3aaaGO0lVdrFI2ydq8YycAjAGe&#10;R0FRxaeiK0XnoWb5F2SD5OMevr6cficGA3AlXzGmbbGcbuRjAweO34dvWrdr5ChnuY/MkCsPM6EZ&#10;z+vOeDj8aewNaiNpTt5ckE2dwGFhVTuwTyT9D3Pbv0pJEjknO8MsjTbdzKCW6Dk5yOD6k9e4qTzG&#10;RFu4mx5a5/dqBk5xjp9Bk/n3qTdHb26XMjboWl2qXXdt5ByBnqP1z+SGQPaTiIS3NrIsO7Eci4Xd&#10;wOOe+PT+VRQ2cklwyrcksT9+NRtwQDgewPrx2yeM6l/JfRzx2s52v9n82H5twCkBlJz/ALw/wzzU&#10;NvHduPK8v73DYbv78+jDpn+YqvdHyxsVRbssuIpMrCAz/ODuB5xn7x7Dr2465qeGeGC3huWtIlKx&#10;4jdl5YHg4XIX8OwHU9atw2DlV8+WO1j8kybtrO23jgDkcgjjI6ds8VoYdOtLyKBLlpPMysYjXaem&#10;Qct256Y5weOlSuxNtCm1xKjF/tEkbSNjzNp9BxuzgY4/P6UkJSM7pizbkKrmPnknPseegOD/ACq1&#10;FaxuyyWdrDIrOAonyy5JJz0HsOnRffinLf3CQNbwzFYZNu6OIlVk2jjPXPU9eeevaqsFrBJ+/wCF&#10;ikaNVxGI4y20+nHIxx36Dv2mOnzW9vJe37xwqrFVWaUMzN8pwF4IGMcnIxjr2h2jzWikVnVY8sjP&#10;n97jkkkHj27mmrLZoWijRt5UYQqGwAeRk9fXPaiKD3dxt8IYbwtJJIZlYAbE4YdOpIODyenQj6VH&#10;FcXVvKojUp8oAQoeT+XA6tgk444NWr2C4jCzTwfu5E/dnzMnjv79uvX2xUdw/nwtNGVSNsnywuAc&#10;E8d+OnH/AOuiwMaBK0bKUUfNtXau5g24A4B6E88nHfrziBra5K+U0DfL/rGT+LoOcYBxheOO1XU/&#10;diPagC5BG3JJZjx1J9PUjntQ00Vjd+VGdy5LCNV2hsn275Untz+FFrMXL3M19NgX900D7dwdmZiF&#10;UYwMYA/nxxUNxYrDIxWb5lzluMLg45IOO4/H1rXllSMtLPDJllwjMw+UbRwcZ5Ixk1LB9jmkaO5A&#10;5hIb5c4O3A9Oc4Gckf0dxcq2MWKzhuFWJ52XJ+ZZFO0HjjJ+npTHtrjyxFNMrbWGFVzkr6j8iev4&#10;eu5qNhb2+1XSNXYK7LHI3GcHJO3t7ZBxSjT/AC49ssH7yRVbavIYjPBJYYP4EHHbrRzBy7WMO5hc&#10;Qqoh2suArMNxbjGePQHrxk80+ON5Cx82RRtO3EbNk889Oe3v15xjNlh5AywjK7idrKeGGPQ+vP4Y&#10;potoo0afKTKz4fClSDnP0/Tt70m1tcmxXimNvKMSYbblVjk+9kkDPqeh9eBQZ/Ob5JWyi5Abue4/&#10;P/8AVUi2jXV3mAHf8uzc2CGOM8/XHr9459aSOO6d2YuUYsRubBO7j06/Un/69W964WG2tx5nyRpI&#10;nmMyNtAClcAZ+nP5AUjRo7P0ZtoMa/dZ/fPQZIzjPUjHNSXCNFGIr+XkMBsBOSp6Dj6eo4/SGECe&#10;N0J3KrYRsY3c8d+4FT5DHQLFt3oWIXIb5iCfU5/Tn19uHKsRhAjl2s0YKs0fY8dffn/Ip6WRaD5i&#10;0nJMju3v0HfOc9+/5sniktSkM021t2PmXdgDtn0xnoBjNA4k8g8i2Z0G6TGNy5I5zgEt0wB9KbcA&#10;LDtiZW25wqspYjj+f1P59YUiSJfNEzYaEPtXPzqccH8ue/HfOajQ2Z/dbj8q7mwpwGPY9P0GOnpS&#10;5UtBWtoWz9mKbFIXdlk2gNjOO56cdx+ooZPLnxbxYkC5G4+pyD7/AI568dKaolWaSIbWaOPcgZjw&#10;3f6HGfrRHKXYG2YqzNtPzH5sEfy5x/PtTQ99BoSK6lZC6LuUBRg4AOPb0zzgCmm0UwMqq25VJLCM&#10;YY5yB+nTr15pTfZwzSt9/D4UDccH9cg/5NS/arOS1ZpIQq4zuVfwIP09vWhrQfKMtkihVgBsDLhm&#10;wRgbfTqO2OuP0p/2WcSrMxO1RvAXrwB/eI/QYH4Go5dRhiLuIv8AbbfyTjnt6Zx61JLcyud0Bbfs&#10;BkLcYbbnI/MH8R6YqRoPskcXyzhdrbtrbsEjsff17e3vHLaWsAw82enyspH9QOMjB9PXpVpExGq+&#10;Xt24Od5JC4Jx7np+K1WlmjiSPdJtwMbgM/TqP9n8Me/ByyHyjhDIxVZmO1GPkhc/KM/c4HueuM+v&#10;AqKVpo1b5TIqybcrwoJGce/QcZB7YqVJYJVa1E7ltyhYyTh/l4GOgO09Sfb2qW6Z7dyjMf3jAqxU&#10;H7vfnOM59uD07UK5NuxSd45CUnQ7lyN20Lk59PfPrz+lStNG/wAhEe3yghfaPmGcBtvrjn3PemzB&#10;HmC+WrSMuwRlcEH67vXvnuPoGvqKWzySZjj53fdY8En09vr7Yo9BWJpDbF1WJV3HB3FenBOQCPX3&#10;/iHSqipA0i+dHID96Qox3Befp/k/nWj1+11AKltc/Ku05aMkqOnf+n6jpJd3AKb4rt/4VkSNdoLY&#10;xgDjn8x9e1eocyC4ttNab7NO25G27sbUZQQO2D/n2wabJp0csjzi8VUXIG9PunptwoyfX04PWo4U&#10;kdnu2tVLsp5yOw5P14H69etSLNI8m3BUSlWA64yTg+vXj1pKSM+mpCmkxoqzXUxdkOS3bAGO59+n&#10;r6Uj2jySySRxCQEc7vvA8+pyRkfnU5dbdA00aqo/uk/KMdffj/PanajLPFE8aXMnyqN2GP3ckj29&#10;/wDPL62ZfLHlKNxZvC8aB2SR26SNkk59vx/w5pqQBFSF7fL5+VumDnGBz0+vb6iphdpKVl1EyP8A&#10;KAuH6lefT+mOnuamhmdIfNmnYldu0t/EfX3zj2/rRYiNtyNLXe5YpJsK5b1UEcg8/XsPb3jNjE8g&#10;uGEPOFOD1456dseuePrWgJ7yeXzGto9qn5lLep/xP5flULvN5zR+XtAbAVcZzgEnPX/P5lrFFP8A&#10;exHY8ce0kAsvykH8O2CD2/WmkyOpXcqt0UiP5V/L1P5D1q9bGD7QrC33bD824jA4OcdweOuenGOw&#10;JG05o/MWGTy4ydxU/dbr3Izx/PvRpYnl7lCaCDanklGVs/N6dDn34P8A+rnKQpamZjKXjLAn93zu&#10;6cn/AD3zVwwR3TM1sG+U7WHC+n6EduajaxjS58knazSA7Rxz6jHAOMfjR1J5SuqQQNsLfMNwJVTk&#10;KB83PQcdx2/CiVJJBwcfKXHB47e+Ont/WrEkDxOHdtrFiWZcd+Acf54PamDTpA/nogKtmP73BIJy&#10;frx/9fFP3QsUt8qun7pi235vM6kg9yD+vTHrQbhoUjWb5pW4/dtndyMHnJ/keh7VaMLhFkyu5XPD&#10;Lkvk8OP/AK/PPPsr20YlZoYo2BCmRvL+6CM9zzy36dKV+4LRFSGaRVYiKRtykI3Xn06j/CiOX+GF&#10;dv8Ae+YY6HP1/wAenWrAtAztvlVXJLSd8Ac46dOM+vTpTgkisybFkCP90985HXjFV8Qve6kM0czK&#10;IljLN1+793nHp+vr+FR3MUyIpwmzd8nzdOvA+h/znpOltJHNhsBlUBm6gEnOcce/69OKUNcIJIid&#10;0atiUt2bceRz1/GjmtqS0+pRhhnhLf6MVKNlsLxx36ccc/5NOENzJucDZuyHQScHuM+3454q9G6o&#10;+2ULt/eZVlyM5Pt07e+ab5jQy+fG3l+YwZW29Bx6fh3680N23F8NikQ8T4k3MFB4XPyng8YJ5/MU&#10;iIxwTcgtg9VLZPTP5Z/CtBtzybkj65O3gZxxn+tRiGO4i8wTIIc9FU+w75PX8KV7BbUpROQd6n94&#10;2RtyG6+vTj/D2p8bRyw+WsvmMcr8uAB36c4/z9KmKWMuXQsuwfM0fHb0I61I1pFDGZWLMXwdq9vY&#10;59cH/Jpt6Dt3ZTeNVj2nbt5DfJg5yfz6YqJTsc/udyk5+bqDxV+Ozs2SaKVCGj5wpwO4xnn054PS&#10;o0sEaThT8y5Xn26/X61K7MXJdkJZ0QFZOkQ27TjHHfHT6+3alWSNTHD5jMq8SYUnHH6+3Tp6YqRI&#10;7aKeNVZf3gBwyDjkDJ457/hT0tTIxKwo21sguBwMc0Je7cFFkAmgYs8car1K5J7D17f0xTJZHyyw&#10;KyjaBtY53e/pzjp/Orci28TqJRuRvl8vnHbv9MGov7PyGbKyKuS2eAOvA46/kBimrByy2KcN2Gcu&#10;Cw/uJt+51xz/AFz27VJALjbvkJCkc7v/ANf9Pwp501m3NGifu+ZGP8Ix9OenanPYvPthtgsm35tu&#10;AOPx6jsM/pS1lLX1M7MpOl7I5iAaRsfKrRgg4688ZP8ASirCwSfZ2lknYrM33W45GMjjPsfTtRRJ&#10;VL+7+RPJ3P/ZUEsDBAoAAAAAAAAAIQAoiEVqPj0EAD49BAAVAAAAZHJzL21lZGlhL2ltYWdlMi5q&#10;cGVn/9j/4AAQSkZJRgABAQEA3ADcAAD/2wBDAAIBAQEBAQIBAQECAgICAgQDAgICAgUEBAMEBgUG&#10;BgYFBgYGBwkIBgcJBwYGCAsICQoKCgoKBggLDAsKDAkKCgr/2wBDAQICAgICAgUDAwUKBwYHCgoK&#10;CgoKCgoKCgoKCgoKCgoKCgoKCgoKCgoKCgoKCgoKCgoKCgoKCgoKCgoKCgoKCgr/wAARCAJvA3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C5YtrusQ3LH1bnjoOh9/WmnKrtYf7wFeoan+zp4/EH/CR6eYdShnmhh8+xbzYmMrSIJGZSSq/IrH&#10;IB+ce5HA63pd1a3UkclsI444VdWEAXOePzyDweetcNHF0cR8Ekz1a2DrUU3JW/pv7rGWT+7BI+tS&#10;QRy3MqxRqzMWAQLycngD3qJCRyPvdBivdf2SPgje61fwfEfVbBJI45SmiwTRgiadfvTkH+CLP4uV&#10;HY0YzFU8Hh3Vl0/F9jno0amIqcsTj/FP7Nvjrwr4Zh1i7eOa68xvtmm2yPJJAnkiQMSBg874yByr&#10;Ieo5HI6V4M8Q6trC+H7bTm+0NJJGFbCgui5YZPGfx7ivoL9orXPEHhuwsdQ8Ma3dW11DqupRQzRt&#10;guIjbR4b+9ksxOeCWOetY/ww+Lc/i/4s2eh6r4cs5J2vrsQahaoIXCJCygOAMNwMZ4xx1xivHp5h&#10;mH1OVZxUtJPta3l1+89eOCwM8TGm3JK6Xrtt2+59zw3UfD2taRceRqGlT27bSV8xCNw9Rkc/hVPG&#10;BuP/AOuvtTxR4N8OaxE8F34f8wModmO3HB7jPTr0yeo6nnwD9o/4HJ8PdQs9U8LaVJ/Z82mrNdOH&#10;O1ZPNZSFDHd/d45x7VWW59SxtRU5x5ZPbXR/5FZnkrwNP2tOd1fZ7r7v+B6HlQcE9Oua0vB/h6fx&#10;V4hs/D9rIytdXCReYqFvLyQC2B14z/XHWqNppt7f6hHpVhZySXM0wjjhRSWLk4C465zX0x+zD8Kb&#10;XQfB0ni3VDCt5eJvjdmHyR4yoHcbj8x9QQCODn0MwxscFh3LdvRI83B4eWKrKLei3fzRzPiL9m7w&#10;LHplnYaFrcceqbZmWO61ARyXuXTCAFSoePJQ4+8WHAxk+d+OPhZe+Br8WuraDqUKuP3bPggtu2hc&#10;7QN2cEqOcGu6+Pl1ZS3nh3yriKT7QbmaYxyAriTUWIJI/wBiMHntXO+BvjV448LQWOkzaj9qsj5c&#10;N1Y6pGJownnSE43fMuF2/dIHC5rzsHLMPq8anPzb3T069H/wPmeliKeBlWlDkcdXqtdu67t+a9Dg&#10;xa6Q67jqcgLfwtb/AC4/3s9fwpv2G137pNTjVf8AgWa9ShufgT8Q7aOPWtKm8JXieSN9qrXFo7Eu&#10;zZUfOi9cqvAO35u9cX45+GH/AAjN75ekeKLHVIWOI57GQsrYU5zx8vIGBz94ZI5r0aOMjUnyTvF+&#10;a/JrR/eefUwc/ih73pe/zT1X5djDjj0WMiRrqaZSuFESBMH3zn+VegfA74ZxfEO+ku7rR47fS7Uf&#10;6RPIpYysO2WPyjuSO3HGc1xnhXwta3mtw2/im6aysd3+kTeWWYL6AKCcnp0r3Rfi58N/DOhWnhLw&#10;1dTLZ28K+cyWZUztgdc4woYk9OTye1ceaYitGn7Ogm5Pqtkvl1OzLMLTqVeaskl2fV9N7lD4s3Pw&#10;rbWNP0PV9DurG3uodltdWUcbGM+e6tmM4G1pFLk5z6DOa811/wCFUQj/ALQ8Ha3b6tY7l/0uzf7i&#10;kn/WIxDRE8AKwAJ4BJxWx8SfEumeLLzRbrRiymws4FmMxVAJFllkfoeQd6c55IPSuVXT7i1UxI+3&#10;KIqssmMERMp/AlhU4CjPD0UlNrunqt/vOjGOeLrfw/K6Vnb7vx/4Yx7/AEnUdJnazvbKWGRVVmWS&#10;Mhlyufw46+lVucFAo2/yr0rwx49ePTl0DxxoUOtaesexBIxWeFSm1gkuCVyM8cjHTHNc54i0fwle&#10;3UjeHrK4tImZ2VZ7nzCORgDCr0AIwecnOa76eKlzcs4281qv8/wOKrllW3PTTt2as/8AJ/f8ihI0&#10;97Fa6dYH94YlCqoGGIXnP+eefpVSdHsLr7JewtHI3Krt9zXQ+GYLDQo47maJ57iCZnjDMAoXYRgj&#10;HX8eenHe9qt9oGqa/D4in0VfOhVNsIY+S+05BOCD9ef1rP6xy1OW2nfzOuOX1pYdNfHfbpb/ADv5&#10;7WOSdmhYwuqrhsANzj1zQDxuJ2+vtxXc+OPEGneMr4aheeFrGG4LF5JLWN4/M6cMfMORx164qhb3&#10;+kWLrPb+DNLXapDJN5sgbPrukPP8qUcVeCbjr1WhUstrc/LHVLrqn/W/3HKCZiCr/wAK4x1zxikM&#10;gyp3kewz+Vdyvji4gXy7Xw3oA27hHu0K1Ztp93iY5465yO1Oi+Inim2la6046fZybVy1rotrEx+p&#10;SIHH+PvyfWKn8q+//gFRyups27ei/wA/u29TidP0+61a/j06ytmkmlcJGqjknj9PfIAr2XwV4B0z&#10;4WWNxrWp/Z77VsKY4WyfLHVWxx3GQMducc45+X41/FQHzI/GV0m75N0aop2jHQqAewHH9arj4ufE&#10;SNNp8W6jIpXDbr6UDseisMdPpXFi/rWKioKyj1Sd7+Wysj0MFg4YGTm4uUtbN2036Jv7zW+Ieoag&#10;dGh1tLqT7RcardzBo2yyt/Z1tyPQZY4xjGOOlU7f4h3d5qX/AAjni7SV1K1S6xC8gKzoonRVQSdd&#10;ufmIOScdapzfFT4kXEXl/wDCa6sFVsr/AMTKY/nl8Z6DmqEvivxPNcNPc+ILqR3XDPJcMxP+ydxz&#10;jrx61FOh+7UZxWm3l6aHRU+tupKpCVm7abp7Xv0fpY0m+HXhfxmhl+HeuMt0YwV0nUnEc7fKTtDc&#10;LIWZhjkYVT7VyGteHtc0C8msdV06SOSNm3I69MHBPuMkYPSrweV38oeXkcqyxqOfwH4ULJcFvK4c&#10;Lz86Dr+PauqnKrTlbmuvPf7/APgfM46+XQrRTjFRl5PT7n/n8rWKfhvwzdeJdYh0uJhEskm2SaYc&#10;Rj17Z6cDP5da9w8AReBvhPBZ6edV0+XVpGk83UDfR+XaPs3bd3TJ+Vd2McEA9SfGgHOdoVfl+ZVT&#10;+fFKl9qEL/LdybF5HzEA5/yKxxVOWMjyuVo9u5pgcH9Ti3FKU3bXtr+Hrue3eBQl1dQavqHiXRl8&#10;2C1W5M/iK1V5cC88wtvk3EnzIsrjnfjsceYfE3wD/ZniTUtR0bXdJvbNpGmhkttYtpGZW5ICCQtk&#10;Engc9TjArIj1LWy2V1O5Lf3muGpou7kyLLPM8qxpjaZCeme+azo4edCs6kZbq1joxOGqYrDxozdr&#10;Nu+vVGVFO6uA7+vB/vHt/OrCXCn7m7G0H5f50jCCcsLkFW2jbID04/lUkWj3zFRZr9oK87o+c8Z/&#10;p+fFeoqkfQ+ZxGDrYeVlqttP6XoTGcFGXP3TjcOMf5/X8qmju0JwR/FleTyPem6p4P8AFWi6cdT1&#10;HSJobdZvLaaRT987x36/cPTsV55Gacc6huF4LZ2dMf5/z7uM4S1i7nLKjUpaWa66r8jXi1BkAVmy&#10;OMBcbunPPepVIEoIO75gffOfSsmO5RlYSSfLnC/L3p1xdPBbyyxttPksytn5hx/n8vpV6szs6ckc&#10;r0b5V+XrnvTsK3Ud84/pTI96xlmbr708nHQf99dv8/1rcx06+oKNp2yHjoWbv78UPgBdoz33Y/8A&#10;r0pdcZzz0z+NI4BBymcfe9+PakVG8tOohAjG75c9T/hSEhdrde4yKR8/elOP89/1pAhJzg/KcdaY&#10;PfcVYj0Qd/u0mDnBOaCdvX6etGCp4P0zzTD7Ww10GcqeWPzZ6/hTVIxk/wDjtSGLAz34OOtMJLnJ&#10;H/fPegnqIvyEghcetIwbceAw6jv+lO2jPzL+Xf8AnSNkHaT/AN9NVB0sN4VjtPzY5oMgB2+vOefz&#10;oYKRhl6UBRJ8o69vTFAr30EGFTcF+UHn3pSQ2GU5749aQAcbm/KlOW529uT3qgTaAbQdo+uGpoJB&#10;IIIpynMgOfvd89KHYLz+Pbigd7idfu559e1LuVj935vpR94ZPr/kUZIOd3bNSFmByTuxt9vWgMAM&#10;ndlT2XFIQRy4+bPXpRjA3Ky8N0PpQPqIpPb8e1Gd2NxH0NKQB8zN70jIMKAfWqI9Qf5j93jtijG4&#10;bh19KFUHnGe3/wBalKMThh1/2v8APHSgeo1SF544HegMDk7cfTvSLhRxzxTnzndkdvwoJDAkG0qc&#10;56KKaAN20HPbmgnc25u9KuQdjD60D8hQVPT16mmrgcsOAcN7U4Lu+U/98ij7pyF/XpQGthAVzvyf&#10;zxSDaeR+VOMZDfKO3580gDdGHC/ez2oDcQhlO7O2j3A255pzfMMfjTTuxu79Qe9AeQAdwmKFLKQe&#10;PejOTkdKCpU55HGN1Aa2uG358jB4pCGXk9fX1px3A8k880jHIX5e/Q0ClYBjoMdMc1seCNPt9R1+&#10;JLiOSRYwGVY8D5sgLkntk9gfT3GOGz823j8q6Hw9atpfhy98RSNGrMrJb5zuJb5OD/wJm/7ZGs6z&#10;fs2lu9PvOjBx5qyfRav0Wpla/qJ1XV7i9MjMjSER567Bwv6e1UT8pxnO3inBkb5Sf/r0gGBkketa&#10;RSirGEpSlJyfVi8Ftx6daRgTgZz70OO+aT3x+lUToGAV45pe55Pzd8Uh69KAdvy0tRxAlScKDg8c&#10;U4BVJJ/CkGc8/wCGKDkHkfjTF8OomAVyD09jSgYG3Ofagkt19fSgHnatAaCbsuCtGRjIbHse9BXc&#10;QBQvA5zzQHUASC37vP8Ad60uRgqRz6Um9uiMfwpTl+M9aAQEE/Nn5qQrgkEjj0/lR23E/hmlPPRs&#10;8cUgEEhzuI3dPxoyex/woXcedo/PrQfmph5iDB4KtmlAG3K/qKUlTxt/76/OjJX5Qcc8baQCDHX1&#10;NAGBzyO4oUsTn2xQAMZJ/SmNAGJH3QeKc24LwoGR270FgVxwCvXHf/P9KCcH5SPm60ihCSeD6fLS&#10;npgHp60ZIDKw47e1IvHIpCFALcgU1ER+WGfoDTgxK5AX1+Yf59aBsH3jj60w8z1Wz8Za74fa21bw&#10;1NdafMZIHZrNtu/yVZFyAe+cn17YGav6/wDE6917R44dd8O6ReXVu0bQ6j9jMdxvjYsrZQqpJ3HI&#10;II5GAOawVa5a18zzU3NtIVeSRnG38scn6VXvLpvmljl+bcpWMIVxuBPUfz6/UV857OnKSdtV16/e&#10;fo08Dh1GU7vXS1/Ltt6+rMRtG0mRx+5bpj7/AF+v+f8A6/oei/tF/FTwvYW2leHNbjtLezsktrdI&#10;7CDKRp2GYz1OSe5JzzXI3RmKM8sKqp+ZdqgenBwB29feq8yMGUBTtK8Z+ldFRRrpKor+upwyy7D0&#10;43jG3R27fL9TS8S+OvFHiywj07xJqLXEKzTzbCir80zrJIcqo+86IcdtoxjvV07UX0zUV1XS3+yX&#10;kX+puoZGVl3Ag8gg9+SPSqLyBQH3bvrzkZ/+tTjI7BlWH7q/3QMdu1VyxjHlS07ERw9GPTfv5eZ1&#10;1j498azN9lvfFWpXPmbXnka4lk2Y+6Blue2D6kYPes24vte8Sq1pe63qV7H55PkXFwzqihSSW3Hq&#10;MdcY4/AUrO41SOK1k0+Nm+zNuVdnylxJncf733scjtV+z0zXdQjkjsNJunG7/WIjHf149Me3rjrx&#10;XPyU6cuZWR6MY060YxktV3/ryMmeIQSbIDGzKVYSLHyGHv1qMvGAeFVuoIXntmrkmk3lsWGoRSQ7&#10;VH+uBUsCOD82Pb8D+NFp4Y8SazJLDo2lXF0yKpmFsPM256ZK55ODWqlHqzneFppXjT89vlf8zPBk&#10;c7wecjp/PHrThPNGWG/aGX+9nP8AkH/9VdFa/Br4n3TgW/gi+bv9wDIz1znp6+mfpVtPgV8WZHWO&#10;TwdcKzNtXzHUbu/r6A/lUPFYbrNfehwwtRy0h+Hb+rnLW8JuZVhBLFsCNcZJPYfmaLuCfT5pLKeP&#10;DRyMre2Diu0g/Zz+LZkEj6CIWXGPMuEXb+OfpVyL9mr4n6k8l1LcaczmQ7lF/uJ+brwDnueOfx4r&#10;J47CL/l4rep0ww1Rx0g997bf8OefLt5TZ/vDb/ntSx20lzdLbQqu5uFycCtHxX4YvvBOtHQ9Qlge&#10;ZY1ctbuxUg/UAg8e1X/h18NtU+I2p3FlpF9FC1tgt5ik5DZHYcdCcnH9a2lWp06ftW9LXuTGjK6j&#10;b3r7f8E5hTGrYjfnv6e3enqzO+S3HJ+UY+texH9j65QFrj4j2KyDho1tWbHGezf5+nNNT9lfSLVn&#10;+1/E6FgqgsYrCT1I79OcVyPNsvS0nf5P/I0p4HFbct/uPH/OdPk/2cUFUVtrMeV4K9f8/wCH5+2Q&#10;fsy+CRtW68e3LcFd0Nqueo9fqPzq5a/swfDBytm/i/WJGb7ki28Sxkjj379PwHuc/wC2MD3f3M2/&#10;s/Ft7WseD7iBhW+Xp96pGwgb5zux26gV1nxm+HmkfDjXrbR9IvJpFkt2d2uG3chtuR8o49utczps&#10;KX+qW9i8m2OadEbMmOpAPJ6da7qdWnWpqpHZ6nNyShJwf/A/rUjiuTDFJCjYEnDMyjgZHHPfp056&#10;juaiE2V2kDtjjrX0PpfwN+DRLW+o6RcySLu4t71wo5wBknk/l+PaW5+E/wACNMMjX3hd12rlTJqx&#10;xnAIB7+vbpnnpXmPOsLGVlGV/l/mdssrxVOWrS+Z86AKjKXk6r8yheh/wqR0UDP8XXnoa96hT9nK&#10;B1ji0HTJFVd264lYdyBkk57dgRz3zXQadonwbu283TPh14eukaPB2gvjA68scNj2+vbKlnEY/wDL&#10;uX4ExwM+a3PH7/6/I+Y3f5gg5/yKUPkFAff5vf8ArX0n8QvCfgWy+Hetato3gXTbG4jsXG61twcf&#10;ushgW+6cjPBP4mvmwAsFVgWb+EM3J/D3/WuzB4yOMi5KLVnYzxFP2NSz1/pCFhkr5fOPl+U/5/pU&#10;kcN5Im0WzHc2F/dk9/8A69fTHw91Oy0vwZpSJpduSunWznzkQbyYwcdDgnkkYyc5yc0nib4weGPD&#10;3lR3M1qj53KbfT48rxz1XuODgelcLzao5uEKV9e//AOz+z1yqcqiXXsfN0WgeIJ3Uw6DeNu/u2rn&#10;cPwB4qyPCHi0ZJ8J6huXqq2L+mfTrjmvZbj9rXw/ZzMEdolxn92q7i3XuBx0/wAjJ0NF/au0G/Hl&#10;f8JHcRMTlQ1wRn5T3TgfN78dfYVLHZlv9X09X/kcqp4CVTllXj6X/wCDY8Nh8D+Npztg8IaizBsb&#10;TZvwR+H51nzW01rcSWUqmOSOQiRCuMMDg5+lfXOlfEKTxTayBdae+haN2MbSCQLxwe/II/A18peM&#10;JWl8XatMqr82oTblx/00NbYHG1MVKUZxSsaV6NOnCLjK6b/qxUdFGQFK/L825uvf6H1/zmmtHsRp&#10;FH8HCjPHH+f8mlj8thtVW+8B8y/lUcsjrbuscoHzfnXoLc45aR8yJl2lcbTjk8dKr6g7w2jOjsqh&#10;hv8AfmrQjJGXz68/59aqa1GfsThG+8yjH4itofEk+5z4yL+rzdujPSNJ+K6+KfD2o+FvGV/MRd2+&#10;Led5C4jddxAx0wWI57bRwcZrgtc8P614YnS11iz8kyR+ZDIJFeORf7yOpKsPdSfzFRRqQNpHX0xW&#10;tpHiu60+3OkahEt7p0h3SafcglWPqMEFW/2lIYDvjIONOCw8m6a0erX+RyY7DSxlOPNLWOif6Prv&#10;16Xa7IxFuQ6rvPseD/Sn3lwv9nvH/dVh972ravvCVrqcR1DwTdNcbsmTTZDm4jB4+XAHnD6AN1JU&#10;AZPN3LOLaQBM/J83X5T3/GuynUjU+E+crYepRly1NP19H/VjLUMFwqfjzx/9enbsfdXn3/z7U1eD&#10;tPXnp7UqnYNrdM+vSupnE9FsKpIBwOf0oRGyu0cf596cVDncTwe/vSxlgOAPQ85x1ouNRXUZ1O0/&#10;U0MpUbgvOeRzTyMsMjb+VKVJ+82OOlAatb/0iMpJghV75+U//Wpo+VuF/WpyiByWTK9R82fwqMKz&#10;hdwouHKISNm1Rn04pjfMCefapMK557c880nygMdv3vu+1AnGxGVz9P5UhVScszelS8Dn075xTWHz&#10;fMVHAwfX2/lTuFktxjDLNuH+7xTMDcz8Kvr6VN5bfdI/4FTQQxyyewHNMOW9tRhAGQAf8TTCcjcB&#10;nFTCLu+f5ZoZB0VvpyKLhy3IAFBK7SV6cdKDG7N9OvtUxVgNuz5sdfbFJj5A6n6FfWq5iOVjMBMH&#10;H+f60gUnoOakOFO7GfWgQ7pANvVup/z/AJxRzBy7Ea7TzjJx60bdw8zplqd5a5ABB+brimsASSWH&#10;tz2ouFnbUUqCfmf0BpPmIwv6UOWPAOduAfemjZnjoD8tMBxUlcf3f1ocg43Af4mhgc8jtxnt7U1s&#10;HnHXrj+VNE6q44Z53N7n3oGSiso/8dobkhVbK44ppBPCn0pDbALg7cL7470FlIPP/wBb8qUoxX5j&#10;0OKDnqCOff8ACmLZCICDkHaR70ZA5CUhIBzj/wCvTiCB196A1sIMkAEc/wA6FbaQzL3oJJGR069O&#10;abxjOz25oDbYdgvwqL8vH+eaBtA2nO5aBuwTtoORgOG9x0oDoNxgcJ9c05SMsFH+c/4UMvOc9/Tr&#10;QVJOSooJ2GkAFgc05TtAGG69j1poxu27u1GMHkcZoKA/MMk4Hf8ASum8WwyaV4V0nSZJGElxGbie&#10;Nl2lACVQH1+bzTn0f24x/D1l/aGsQ2nlrIN2Wj6ZC/MR+lWPG+pxap4ouJLdsxRN5MO1sqUQbQR7&#10;EDP41lL3qiXbU6ISlTw8p/ze7+r8uy+ZlDaPlA75780p2IACabtJI9KUnedxXpWpzIRgG5Ubec9a&#10;RskKQB7fNTtrbsBMN/dxSDd8xA/PvQJ6IOV+by++aTBxkqORmnZw2A33hTOcc+uKaAdy/b8QKAWx&#10;ux97+dNOw8D86ccNgjvTKDp3/TimgBW4/WnKDJwDSA7jz3HGBSJE4yVZs8/XNBBGAM/jTljZpNqj&#10;0/Gm/J0ZvvUwAg5wMdeeaBjksPpxTsk5ZTimKTjbu9TQHwisV6Y78U0HB4HanHIYdqcects4PBNA&#10;DSwyAevc9jRnLbD69aXp8uB60gUZKqMUh63Bm+bctKG+bBPX9aTgnCkUHC4J/wC+aA8xeB0Xbx+t&#10;G4bflPOfWkXr83SggjFMWt9AXpk/y6Uu1SASev8ACaXbtOHHVf6U07evv+dBVrCudmQV60pZT1Pa&#10;gYA2ZHzUZBOT1qQQ1Sd20Z/2c0q/LwW2/h1pQ3YZ3d/eg5U/KF692pitbU+povhx8M9WuF+zaTNc&#10;SbszH+0FjSTBLEgA5xkBeR2yMjkX774T+CTp80lhoVoW3bystxI+0feyW3cnaSeRkDrkk14y2qat&#10;pkpm0m9kgj+zbt0gVZOnXA7jA64AOcjOa6/4e/ErxXLO2maxdwzxXG9rd5Y/LEe1XYnPPTaAcqVO&#10;R6Cvhq2ExUIc8ajdul2fr8cbRnUUJUrc3Wyt8+vkjz26aJNRkjitm2+cw28k4yfYECvRPgX4c8P3&#10;x1KbxFoUN2yyxJClxCHjHBzg9QBxnHPA5Ga4CSG7ut08Uu7cn3o24PJyDjoep9OB68+g/C172y8A&#10;atfSwtHKl9uTfH82VjUgkbfu5I6d/rXdjpNYbR2bsvxRy4GMvrUIyT677bfj/Xc9KvZfhxocIaLw&#10;To9vGq7pJhBlVA24+X7xB69DjnoKwT8XfhlpgNuNP02GX/lpDa6bG2CduMkru545wec+grynXPF+&#10;q+Ire9h1q8aNbiOPyPJk/dqxkCqcjjA+bnjBUY9Dmta6Zo9vca1rGrlZLmJfs5mtySCqlWJUHOTI&#10;F9M889RXFRyu8f30m32Wt9uv9bF1M0hTvGlTjZatvotfu1/TzPbNF+Nfg5LqSSORUF0u2O3uLHks&#10;BuOMAkdR26En0resvFWiavJ5ZMMjJApZolBWTIGRgcYwcjuPmbjCtXzD4fnu7uC1vXgVoxqctxf3&#10;UZJ/cosTuOuRnaOwJOB352NEtvEPh+eS4h8UeTfSKssEdvM/7qMr8i7VyAy7kypHyqRW9bJaMXpN&#10;p/1/Wpx0M8rVJ83s1Z+i6K3rf7t+zN744eRc+OrmOE3EqqqlH3BlC7eg49sdfzroP2etRn0HTNY1&#10;mNGEiNCqz7SRGVVz7c846g8/U1yHxUmlTxtfXdzcCV/tA8kR/dXCrwcjnjtk579a3/h5O9v8NdV1&#10;OSBl/wBJcpJExVUIiHZQQ33hwcAVVanzZeorrb9Dvo8ssdztaq/5f5/8Md94v+Mmm+GbcwarrMlx&#10;MFbbtdhu+YDkZPzc8nGRjOB0rzvWv2o5bWVksI0wsjbS3UjOQPlznnvxkda8e8Q63qepXkkVxdMV&#10;Vjxnk/Ws5ULc7x6V24Xh/CwgnU1/I+Vx/FGK9q4YZcqT66vc9itv2o5hIBJpqBQwO5EAy2MFj8o6&#10;rx047V3Xgj9oPwP4gultk1H7DMrfuw/G78MYJ6dvpnpXzIA6nDL1XDe1KuSVMY6N3rerkOBqRtFN&#10;HHR4mzWElzSuu1rfkewfH29N/wDE25nldWCwoiuqnkckdfb/AD3rY/Z7uJba31y481lhH2XzCvbm&#10;Q9R07jv1+prl/i7Pb3HxE1CS3k8xUji2sCcACJOPat34UJEPBPiAuP8AlmjIy/xFUk49T1B7dB7E&#10;ebWiv7NUe6j+h9hhv9+UmkrN/LR/kbnjf45weHVJ068hZdgMQjwR0PfB5zxgZHJBwc58w8RfHnxV&#10;rU5CXDhPMyqyMGAGfcEj8+5rjNWlLalMk7MdrlQDnj2qsoYDFephMnwdCKclzPzPj8x4gx9eu1B8&#10;sU2rLy7nWWPxm8c6cyPaah90/KvoMV2Hg/8Aao1vTp0/4SLT/PjVdrSRyEMB/wDW7ZBP515KDuOV&#10;ZaaV3D5lxn24NdVTLcDWVpQXy0Z50M0zCnLmjUl9+h7N8dfEFp4r8R6br9pbtHHc6TFNH5jbiUYk&#10;g+3P+elc/wCBQp8ZaOHc7f7Vt/x/eD9f8+9WPGssn2bw9E3yhfC9oNu08fKf/wBdQ+BIjceONHjf&#10;5d2pW4yMZH7wc+nT/Pr5MYxp4XlWyT/U+2vKpJN9bfp+B6N8TvjPZeCLqbT7cK11Kok8xeVO4nCg&#10;A9cBc9BzkHsfFfE3xQ8S6/LJ5t7JtZl+Rmz06cdP07Vv/tIzLP45RBCU22qfKdo4wCOhPr+FcADt&#10;bnPqOeldWV4DCxw8avL7zXU8DiDMsXPHToc3LGLtp+tt7Ejapqsh3NqM+T/tEfyq5YeJ/EWl3C3N&#10;prNxG0Zyv708fjVFAP8AlmcjkdPanFAxzuHH+cV6koU5aNK3ofOxlUv7r19T2TwH8YfFPjfwN4k0&#10;DxJKsn2fRWKXI++5LAAMepHfvzxxmuDiJ8vIPOcfN0+lafwe2Q+C/GVyXbcum26LjO35puh7fTvW&#10;cqxnA8z+HBZRx9DXjxp06OIqRgrK60+SPtcDWqVMFTlUd3ZrV/3mv0PTPjR431fwH4V0ix0mdoxN&#10;YogwoyqiKMcEjgbsnPXJOMYBrw/UNf1PVZmkvLlv3jZKoxxn19/xyea9W/aqkljTTbUf6pCQrN1J&#10;2rk+3GPf9K8bTzCdvOf8/wBK2yehTjg1Usru+vzPM4mxWI+u+wcnypKyW239bkm3I3Bvr9P/ANVN&#10;AKjKjjjinI4DYPNDYcNzjnPA/WvWPmbX1bO6/Z98V69YfEvS7GHVJRaySMJoWkwjKEY8jPTil8TT&#10;GfxRqEzLy19K23fk/wCsPHHU+9VP2fljHxb0maRFIjaVmyuekL+39KsaxIs2s3kg2/NdSFdvOfmP&#10;514+IjGOOdlb3V+bPsMkk3l95fzP8kRrsZd0jfxZ6n6/gajunH2byt+MsOFHTrUm5nDAIm35vx/z&#10;/niormQ4URg8cjcf6VK+I9eUY8tkJkMqr6nG6q2pJvtsM2f3i4yf9oVYQx7sAD261FfIXWONV+9c&#10;Rj7vqwrSPxIwxH+7y9Ge1a3+ztp/iXSxq3ha6j0+6VObWQ/JM24Dj+71688YyASc+S+IfD2teGtR&#10;bTNesGgmXs2OfcHoR9M88dRXqWr/ALSfhrwl4kn8LanoN0osX8lpIbgDd05xt6jnv+PetzSPG/wn&#10;+LlmbPWhEzMVCrcbVctkDKsvO7Awe4GMYANeDRxGZYNc9eDcH16q/n1Xqe77PKswm4UasY1Vo1fR&#10;v03Wt9keCRSTI/nwnZ82dwrp9D1/wV4mv4x8T9PnY7v3moWOxJmO4E+YGUiUHGCThgCx3Hha6L4g&#10;/s9a74eaTUPBrSanY4D+SgDTIOOCBjdz6Z7da83eN0YwTRlcN8wIwQRXqUa2HxlPnpS+a0aPHxGC&#10;qUJclZW9Vo/Pt80bnxs8EeDfCkOj3PgeVrmynhkRrrzN/mSK2ct8ow+GGVIBA2gjOc8HG3AUgMB/&#10;EPXiuqsdXvNOhktLZ1a3uF2XFvKT5cy5zgjjvyD1BGQQRmsPUtLW1dXJXa/8IByOTXoYWTjT5JNt&#10;93uz5bNsHKNZ1qaSi7aLppb7tL+pTciLBA4zj71BlQoAB97r7dakDB+uOePu/wD1qTywjHd02/5/&#10;H/Guq55HLs0iLdtGV4buMfp9akYMcoPb3/xoCts3nnPNDlwF2gcjH+c0bitp9wcLwyckfwn/AD/k&#10;0GMYbI+XGSPb+tCgsWbg/LwWzSDzSCO3U/KPf9aAkpczsBUFj827uSBSJHGRtmzuI/vdfT+lODeY&#10;y4jK/Nxj/wCvSvgsQ2Pl5G5Rzz/9Y0AxhCspk/l/Kmupxuzjsxp7Aq+wtn5f89aCd7bpPvdc46jP&#10;WhB5PoR7cDLnn0x0pSGXnZ95c/Xj3/z/AFcfnLYQfL/FnjpRIjN827d2zuxmnfUnl6EYH94nn17j&#10;/wDVSSSB13Bd3alI2ANu9efU0AkP1/lTBxsrjUjcrnjgZXtnn/8AXQY9i7XYk/7JpyblTL/T7tNf&#10;O7A+8OP/AK1MPdGsQF2qfl/hppbjjcP9r1/z/WpCvGGP6YoSIBckY+bI/wAaYLWVkQlXkOPmzQUJ&#10;JYtu6E45xVgKxbK9V47Y+lKkABG48jOSe/v/ADo5hOJB5HO5RtPQrijyAjeWoDN/Kp402jYw+U+3&#10;T/P9aTbuQZP/AAFR1o5mFpb2K5jw2w/h705YCEUqeQ3THH51YygPlt+VNBTdhcNz37mjmFyxUiBo&#10;WwEJ47FaRoiDkLuHsamCED5jjd/sj/OKQLv5bnLYweop8wSjrYidCAUGf9nrx7U0J8uwH3qfzI1G&#10;OGHTv0qNlAUEHjP+f60yeVdBhG9eW4Cj6YxR947pPlX0oAzJySF6fSlVpd52J67eOnbP5VRIFAGG&#10;V3c+1Jjbw7D+eKdjGQWxTZPm3Evzu/rSCV0AOGwqbt3bHWhR82TnPsOtG7Pyxnrx9KbnZ1U9qYaj&#10;gob9590bs4xn+VGVA5bpzQQnqMentSFCvXt60B9kQqDjPc44oGAdw4oXOchB/Wj5mbdjvzigLnU/&#10;Du5k8PWN94ytZpUuLOH/AEeSNA2xsjYSD28zy+fY9ciuWX94GPO4n65rp/EPkaJ4CsfDwit2urq4&#10;+0SSRyN5iIA2FYbRkNuXHPBjPHINcspyMFucdKype9zS7v8ABaHVin7Pko9km/V6v9F8hy/N8u38&#10;KTAI59h9aUYXgL/KnZHQnp+FanIMbGRIp/8AHaASM8knpS7wRuYhePlOOv8A9egld3PqOgoGBTDb&#10;QOv+f89aQce3HrSjah5f2PAobYeR9G3dvegNLDcfwL374puFDEZ/GnRnLfO33vbtQ23d8tAtNxQD&#10;twp57/4UnJCgtx0p25yMH7w5/SjeGbco4H3hQPTQRUUOFZuD1wf60jMT83X1owB0BHzY2k0q5XBz&#10;3+lMG9BmD908U5uW4XijzDw3/oVAYng/r3pEq2wZOB83sMjpTRz1HT3p7AdWP04/Sk+RQQR1OKYw&#10;AZ+QlJt4+6vzGl+UdM59qCVA6cf7tIdtAwSxzj8KBgDAJ+7QGGNoX6D0pN2ep/KgNA4albL46Y/i&#10;20FSy5xyMHp1pfLJGVwcdRQFhqsQ2cUcEYH5U4fu23t020qqQMlfcYoGojQMbSDRMSXz049egpdo&#10;I+/+PpSEOeSwGRQLoKQR8pX7pxSAMeGAP+9n+lL0G1cf5HSiMLljLG3J96Cj0W5eB7uK1A2SeWp8&#10;mNsoBwMgnk5G3HI+8O4NaHgOa+ufFLvK8W1dHud0a4yh8tgeoOB37Y596sxeHpbgsbqyj8mT5pJb&#10;Ynuy/L2/iXIxxnH0rX0XwjqHh6XWNau5o2b+wZlZ42DCTdgbwT1A+bv6854r5apiKMqbhu2rd9z9&#10;Gpym8RC2q5vy1s/+H2vojjZVdLWONYlwzAy/xYwOMewDdOoPBrt9Cu4k+F9zIZirGSc7dxyxEKLz&#10;kAe/HYe1caZ57ayWOJfMRP8AlnJGD1GcZOeSBz0GBXcxeTcfCWO4ngULcmcvtXJBLqGIHpn39uwA&#10;jFe8o+qPUwiXtXZ3dn+X9dTg/C17p2sTxQ3U/mGK5iSWRl6sGaRRg5989BnPPJzW8RaoptW0+60+&#10;NZZZNkMZVmEXl7sL94ndyV7cnn1L/DmnK9pe3uhyt9mgvBJJHLDtmQeVIB0J3jJHfqRwM5GhpNu8&#10;WpWLs4E91GZ5PtLSIqKRtduDuGNhPUDAOQc4r0Jcsare9unyufPqNathopKzbs/Ps9/l33fSxThv&#10;tP8AD3hW31DWIpt1xJNNb2u7cGBdNrHI4QGMdssGK9yRneEfEZuvEb6UtoJG1TUoQ08yB3+eQZPq&#10;ASV4HPucc6Wr21t4iu7u/jsDFHtPlNDcDzEiVhtRVJyDjaMc85x14n8JeF2bxtpaQaPP8uq2wa44&#10;bdGJEYAjaMH3J5HHORVc1KNKTnvq99uv4GNTD4qVWLptWVltdvo79n18u5o+MXMnjXVp711WGS4m&#10;2q0fyscnGTjOBgdeDjHTNa2gXMkHw1vkhnTb5kzSiFiuFMagDHA5IPI5wtUNRFqfEGoalNqoKpdz&#10;OyyWu5Cu44AJIBB9MdPyrbtlt9I+Fd4kUszQvM8xXlWIJVDzjAI4HAPUZ9D5VSVqUI26x/rY+so0&#10;/wB5KTtZJv8Ary81Zfr4deWMk0kk1tcxSfMS6h9rKd3cH/8AVSHSJfsqTwyeYzbg8K4YpjHJ/E/5&#10;zW3H4Vl1a5kngtfKPmOrKr5DA8jJOOQfzx2qOHwLrMcbwy3MEcT8nzJcYZfYc+o/E19H9YppW5rW&#10;PzqpleKlO/s3r8vTdaX21/yMARTBvLETeYq/Mu09h3/Cn6dA91qEFshH7yVVVT9QK2LzSrCP9zYa&#10;nDAvlgyTSyZZ+OvfaD6Z6nrjgSeEvD9jc+KtLgGtwyFtQhRY07kyAYq3Xj7Nv9GYf2fXjUUWl96/&#10;zOs+JIb/AIWDqQA24kVfmBGFCKAD611Hw7iI+D+uyqGP+kSbdvTiEZH6/r+fH+PZN/jfVRjcv211&#10;x6YOMD24xx1A9K6zwh5kPwV1aUyMrG9mHK/9MUHHvy34Zr57EL/ZYLzj+h91RvGtJ325v1PEL1gb&#10;+Y448xvw5pgLA8D/AOtWk8HhxpHea/uN7MSQsYwD+NDN4SjI8uS8Y/gK+kVTS1n9x+fyw7lUcueK&#10;u+67meybFwq9etNY4LDHbtWl9p8JqrKlrdsASRuYDI/OmyXPhkBQulS8gctJQqj/AJX/AF8yZYeP&#10;L/Ej+P8AkegfEBZYNUsLJ5c+Rodmi85xiIH+ufapPhVHHL8R9HSR9u28V9zAj7qk5z2wRn/9Wad8&#10;W7dYPHU9sjZSO2tUx6YgQHPv+v1o+D6S/wDCwtNeOMMwaU7fXELn8u/tXz7algm/7v6H6BTUZVlH&#10;zX52Oe+P88UnjthCgjURrtVeg+ReOg75/GuKUqVZQze/vXafGLW1Hj26ludOSVyqZabqPlHpXOr4&#10;iRduzQ7Rcfd/dn/GvYwfPHB00o9F1Pkc2p4eWa1nOpb3trN/8Ao+YAMLuP8AX/IoLsD8u7PT72cV&#10;oL4ouowEi0+zXjr5Jz+ppD4t1QnCmDnPIhHFdF6nSP4/8A8/kwi3qv8A8B/4J1/wqJi+GXjSby33&#10;Mtgg25xgzN17Y4H4msuIZ4QZP+771ufD/UL2++E/iy4nlX/j4sVUKuM/vG7Dqf8ADPvWTYKLi8jj&#10;K7g0ij5m9/w/nXkyk/b1W+6/9JifW4GNP6jTUHdW3at9qXS7Ow/ars7mfVLK3hhkkmIZpNqDkZIB&#10;+UAdBz7/AJnyeLQtdI2jTJNw4ZWXBr1H9qi5n07xVD9lmaN8OZGVep3tyCSfbp3FeWR65rCjjU5h&#10;nt5hGK2yv2n9nw5bW+fc8zPvqf8Aa0+fm6bWtt5ky+GtYZP+QftP+1Ioz+tOPhnWtpP2dVUcf6xP&#10;15/z+NVzrOrH521O43Hj/XNzUb3t/tObybbtz80h55rutW7r8Tx+bL/5ZP5r/I734A6Bqen/ABT0&#10;3UJ49yxrOW2SAn/Uv6c1SvbgvqM0jOMtMxb5sjqemKn/AGbmnk+KdrOXZvLtLltu7k/um4HI9arI&#10;+Gbncu7G5ev1rzK3N9clzfyx/Nn1GUexll6dNNe9Ld3e0fJDo1AwQw6ZDdxUdyHO3c2MMBtP8/wq&#10;R8BME/Mf7vT6/wAv84ps6kKpAO3dx060l8R6kvejdEKqF6JnjqKbNCs01vFu+/dxcbeeWFTMVZ9y&#10;f3vu7ev/ANemxAS6pYxqT82oQhv++hVx3OfE/wAFpaf1/wAMVPiyhk+Imrszc/bGBG4nGPT/ADxW&#10;BZ3t3p8gmsp2jbn5s4//AFj610PxPJ/4WLrRIzt1KZd3rhyO9YLIrclPvZFd+Hf+zwT7L8j43G/7&#10;9UmtPef5nsnwU/aMks5YfDvi64Yx7lEU39z0J4JIHp2464Ar0vxl8L/AfxOgN9Bbm11CRFePULV8&#10;+YNpHzKflYcLnnOARx3+TcNE/mK7YVvlZf5/hXs37Onxjgt5Y/CfiWb5fMAt59oLAsQAPpk/gST9&#10;Pm81yuWHbxeEumt0vz/zR9pkPESxMfqWP96+zf5Pz7M5bxf4Uv8AwZrsuh6ptdl+YSJn5lJ4POPT&#10;+fWsXVpvPiWBpcsMsvXlgR/T+Vdz8cZJJfHjSSEE/Y4snr/Dn+VcLqJX7Va8nLMwb5exxk16GDqS&#10;qU4Tlu1f8DPNqMY0qkI7Xt36mcoz8oG76j9KUh3Kqp+9zt/GmuslrI1uxYMrYb8D/jUiEvyD0OOB&#10;wK9I+Gl8O3qRsHX7obrQF3EMwGcfNgc07cwJLOPx7UMpx+7P+6PWi44w1vf+v1Gqrgn5cH+v+cUD&#10;jjJ9WGKVc7vmBXsP8acqgLlc854oCNxkmXXBl4/iHc03ylwxYtu68d6c8YOWLFRnOBzQ3LbUGMfo&#10;c9qoJRelkNwOhxxzuPXpTZPNZmBXgH7oX+f5U7CB+Oee/epFX/loU6cZJ60XEnzakblmyobP49fx&#10;pAdi44Y/z60r7g/yrwzc/NnNHygAkH73rQHTV7EcgXoufU+tAQrwqcfwnHSpBDg4x78denI/OnBA&#10;Rht33fl9vaquRHmlHmZC4Cn5FHyn7xWgwHrnjr9Km2Js27TndlvpQygKxGevyn/P+eKLj5ZW97/h&#10;iII6uob73r2/z/jSeX/G+3jvU5yW2HnP49KbhvNIwGY9G24/z/n8QcuyGLHgfe3KePlpWhCSNGp/&#10;3e+KePLUbV3bR0pJFXd8xz3ytBKfvWt/X9f8ARlVhz/EvtwajZXZ8DinM2443dB/F9KHkbPzAf3t&#10;tA1r8T2IkYbtrEdMHOPy6UgID78qvP3h360oAxlxyTnr0/8Ar0u0kqgKnrz61REr8uo0vzwN3qdp&#10;prLj5mfcPp+NOZdw+YfqKb8o4I4bnNMPilZDZFG7aV3fUVHjDBWT8eefau48FfCC+8WaWusX2rrp&#10;8My5si0JfzxvdGPUbcMmOeufrXWaR8AvhJZyf8VT8V5rwsGH2XS9P2SBhj5dzlgTz0AwccE1yVMx&#10;wtGTi3quybPVw+QZtioRnCnpLZtpafnr+J43kNyc9vmHWjaMNt7/AMX417NP8If2edVv28OaR8SN&#10;asdRa+jgt49Qt45EkQpI5mDqFXYuwKdzKwaRcKw3Ml68/Zt+G19bLb6H4sFpcQyK1xJqGsQDcmOm&#10;3aMd8N27hu2TzbCxspXV+6e3c6aXDOaVr+z5ZWdtJddLr116nhPAKhj8v16UMOOR3zzXvlp+zj8J&#10;LKYNeeKluVeFkVG8Q2wCuylQ/wAq5O0nOOmV5yM1IPgx8HdDs7md9Ok1JvLTasmuIzcyR7inlBT9&#10;0sPmHQEjpmo/trCXsk38v82P/VTNY3c0o2u9W9vkj5/XIG/JXPtQ4ZOMYx29a+jpPgz8AWikEUNq&#10;uW2iX/hJhkEduTj064+9npjENr8A/gjfKyx6laqSpK/8VLE23jr2OfqP8aX9t4b+WX3L/M1lwjmq&#10;jdSi/m/yaPnUAI3K+hoJO7JC+vFe9T/s5/CSKyuJ4vFckjLGzQxx6tbsS2OBtCZPPHr/ACqjp37O&#10;vw0v7GC7h8cyRvNbo3k/bY9yyFRkH5OMHIx/OtVnGDtd3+45Z8MZrGpye63a+/T52PIdB0DVPE2r&#10;QaHoVr511cPthh3KuePVsAcepFXrrwF4i0bxXH4T1vT2husqZolkVyiHnOQSOnPXnivbvAfwp+HP&#10;w71//hLNP8b2c19bwyLDb6jKpQMV2g8Bck5PJ456dMs1/wAKaXqvxBt/E7+IoJrrU28m+itZAII7&#10;ePaxZsMTnhT1xnoMgGueWcRlWcYL3bb2d7/5WPQp8K4iGF56qtNSStdW5dvW7djxj4l3Sz+KprK0&#10;nuJIdPVbWFbpVDRlfvocEggSF8HPI546DAGEGGX5hz/n/PavoTXPgn8Ldfihnka10Oa2uJoZLSxk&#10;kO/ZIfmkaQyMSQANwP8AF+XRroHwlijYReF/CUscahUX+zSzIvTDfxE9fmJ+pPJpf21Rp01GMJO2&#10;+m3+YQ4Ux2KlKrKaSeqdnre3TS1v+GPlc7AflWtHRfB3izxNG1x4f8NX17Gkm2SS3tXkUN/dJA6+&#10;2a+gdT+FnwTF1HfDTtFjd2basDXZXcD/AHRJtyB2xjjHPSt6x8bx+Hy2kLe6LZ2sUcYtobPT5Aux&#10;41YMPLK8fM3UDgZwD0mpnnND9xB389Pyvf8AAMLwnOVZRr1FZ7cu7t62tb5nytqml6jpVzJp+p2M&#10;1rNHxJDcRsjIenIPIrb8LfDHxZ4z0a+8S6RZxtZ6eGa6kklC7QF3cDqcD0FfS2oeOvCviDTm0XxL&#10;4q024tZFCTQ3GlyESJ1AIBPQ+w5xkk1jeH9C+HuheD7jwtovjqMWc8cySxtp0rsQfvHcAeMEflx1&#10;rL+3K0qX8O0rru1br0Wp2U+D4wr3lO8LPsnfp1enV/kfMAPzbfmG73rQi8OeI7mPfZaBeybuVaO0&#10;c7h68D619EWFh8JvhUUu5NJtvL8lXs7w2jvKfmdGBKjeTx3PGK0/+GgPh2Zflulj2/8ALVrGduu0&#10;55jJ/vYzznrx12nnFaWtGi2u/wDSOXD8L4ZR/wBpxUYPtbXt1ffY+bY/hv48mj81PBWrMo4yunyE&#10;Hvj7tV4/B3idm8r/AIRnUWYLkqtnIT0zjp6DNfS//C+Ph7LA1vJ5TK2CUGkT7t3PXjGcZ5x34NWE&#10;+LOgalNb6lLZW8elyI0f+kWDpmVXTIxtJxsY9BjgVj/bGOiveofn/TOr/VXKJTUY4q7ulsuu3/D/&#10;AOZ8x6l4E8aaHB9p1rwjqdnHj55rixkjUfiVHqPzq1q/w98RaB4WsvFWrRJDa6g2LONmO+TvnGPQ&#10;g9e49a+lo/jF8LBPtaG3MRfd+7W4cl8jkqy+y9Pce9Z9zr3wWvJre9ufDVxN9neSSzjuGllRAGOP&#10;kfKhc4G0DsCemaP7cxWnNRa7+fl5fidUuCcHGLUcQm2rK91Z99N9On3nzdongrxb4lG7w/4cvbxD&#10;JtaSG3ZkX6tjA/Gq2teHdc8N3radrukXFnMpBMdxEVbpx17Yr6k1D4rv5mlyWWqvDppmkF5btGqn&#10;bsAiGdvynI647+wqprPiv4XeItNk0vVNRvmtZIyZLWWNHQLgk4OOOT8uMHqeSapZ1ilUvKl7vk23&#10;+X6fMzfBuBnRnGnif3kXbVJJ6J7Xut97vXoeBaB8JPE3iPwbeeN7Z4IbGzWRmadmBk2jJ2gKQe69&#10;evXFc2sDyyeVFGXfoAq/0r6Tj1f4cjw//wAIrourXNvp7Wr2rwx6ahzCwII3sN2ep/HJORVfTNS8&#10;GeBbKG4+H7JbrHcpDdSfYY95tyx35flm5xyScg4GMYGkc3re9eDeui2svN2OfEcJUacKfLUSsvfe&#10;93forrT+rHz1e6JrOnRRzahplxCtwD5LTQlRJjrgnrVcRup3Lj6d6+mNX8deA9Q1i31m91K7nuLN&#10;2ks2bTo3aNjn5lYkFTnHuMAjoKhufFPw6sDJfWUUa3U3PnQaHFuJ6/e4z95uwzhQQBzVRzipyq9J&#10;3/ryJlwbS5uaOIXL3aT/AClvf/hz5tKYX+Iex706Cxu7lWe3iZlU8le34/hX0dea/wCEPGWg6hpr&#10;wySEW8bGO50uJVb94ill2DhiGbn8c1zclv8AAmytW0+x0HVkSRis48kspGOcHzMnnHcdO4znWOay&#10;cdabT8tf8jlqcK8tS0K8Wkt37rvrsru+39XPEtuTnPI6+1DBgeSD6Yr2fSB8G/C9y0tlolw027DL&#10;Npcdwq4zyvmu2Bz0wc45PHPQQ3vw28bfadGk0KKfdY3Dx+dotvC4ZLdmGGT5gQUzkYBzyDmnLNOW&#10;WlN27/1/mZ/6rv2cuavHnSvZLT77r8j5/h0+9ntmv47Y+Umfm3AAY+pquUIJGP8A9de0pD8H4dOb&#10;SH0a68j5fNjiYYZlwWGTJkfNnHXtnOcC74bl+DHhXU1vtE0q4hYqFWeaOGSRc8ZAkchcg5yvfjpT&#10;/tTR/u35dvv/AOAaR4RrScb1oJddfyVlf7zwuSOVeNuF55z19as6JoOreIL8abpFp5021n27gBtH&#10;UknAA+tfQNx4x8JeM9OuvDs8UkyzQOkcN5ZwYLbGCsMZYHcR833s+mM1h+CvF/wt8CLiw8P3EeoS&#10;W6R3E0eGjb5Ru5LDA3A/n7Co/tKrKm2qb5ui3+/Ya4YoLFxg8QuR6tvRry+1/wAMeIqjIN2Dk04j&#10;C8PycZUV7lD4t+D1qhMPw4seoLf6HbyAHjI+ZicfnjA65NO03Ufg74j1a1s5PB1lH9pukt13W8C5&#10;VnUA7gfvDv35PtVLNJPX2Tt8hy4VhCOmKg38/V62PCQDtxg7Wbv9KGGDhi3/AAFa9RnsvhH5Fsmr&#10;+G2S6hULObe4KLLyfvAMMHtkAcD87av8BLddsfhBe+Vnu5nI57ESj9c1s8witoS/D/M5afDNapJJ&#10;Vqe3VvTrZ6EPw/XXPEc9ww1ZbVoRGiY3HccYx1Hpn/8AVXTSWtrJ4e1i8tfFLXy2Nu0Aj6Jgvy3O&#10;75Sc9s89cV5z4V8SX+k6DrBjcrMRFIsnHHJU8EdcOfwFbnguZtQ8F61O1+EXbHCycKAC33gMZbI9&#10;ux9jXjYjDTjUlPZJxSsvQ9TKsXPEVuWTvu7adE+u33DbQJqFqu8fNHHhVz8u0fe3Ac4wDzzjv611&#10;V0TN8IbSBC67beV4RtC7m+0dfw6fiOM1ydqW0+aG0j+W4jkLsuTkrxw2RxjB+mefWuq8WNd6X8P7&#10;K3urcwBY2aMso3YbcwfpwCGX0Py5xjmorX5oJfzI+po3cZSatZNN/K3ffdHE3A03Rkj0CfVnmZJG&#10;lult1AG4Luy27qqgjCBcsSQSCBmx4l8Y3WkaBBILVWvtYM3lyTfKfJbIZiQATuYkAhuNrZHOab4W&#10;0SPWI7i81BmVrZTmaRW8vGGKoeeZHICgHAHU4GWGV4r8bSeKNYa58OafDZyNc7IZXj+ZVCqqhcki&#10;JcDAAyRt5YkZr0acI1KlrXtu9tfl/Wh8tiqlSjh781ua3Kkm3ZWWl3v01tvfcmstN1S+0XfdmG1Q&#10;yKPPaR1O3njOWJIyOAD29Mjd8MWtra+MdH0m310SeXNlVWE7ZGUlizliDnP8IHC7eOpPIXUl7DLM&#10;gvRMnkkyRzktHIM4aVu55JK8A/d9s7fwiZL74rW9wi/vIpZJZIQAnzCJ8kEk8ZPfnB5I+8XXpv2M&#10;5t6Wb/DzIwmKj7enSUdbxV2/O72/U1LnyklvktbqWNjN5p22xcuxYjOS/wDebAPXB711yxKvwWVY&#10;r3bI0ZJugxzLumfCn0xtK/MMZGR1zXFaSsEyzRRzvcNLuCxjO4jd0PUjtj8+eldXeWd/L8PLeDSV&#10;jhkO1ECqeGZ3Iz3LD72OeFU9DXl1l8MX/Mj63DU1adRXtyv79P8Ahv8AI4+60K9R1bV43vpLeNW2&#10;qfuK3GRg4JGOVOEwpOSSQOX1GTe8d5plyksihUulWIbGznb6hTjAyOM9CO3Wau6eHdXSeO6ZbO3u&#10;RvkgYyM6E5Ee4c4xuPU9GGOx5nVNSudHvLOSWKGR5mbzZtqyRSqXPJHKsefu/dGOleth5Tl59v6/&#10;y8j43MIQp31a11b36JNW117vez6GbNf6jNc/YLywaeNV+WGQsFGOO5+TBHOCMYIzirng6DRZ/iDo&#10;K6Q1wrNq1qJIZcHDeYucMO2c9h0pv9tWepQtDLpvlbJF3eXJwsY5YncSBz06ZzjI6U74W2sjfEzQ&#10;4zKu/wDtSF87t2MNuzx6fWuyV40JO1rJ/kePp9YpxjJS1Wtttdu/4/qdB4uZpvFOqyvGsZOoTHgY&#10;A+c+h/r3HJrstME1p8B7mY4VZJpyzbh3aMY4Gew/Lr2rh/EM0d34k1C8DKDLfTOuWz1c9cfWuwvn&#10;eH4B25ErLlpW8vadrfv2HUDj7uP59q8PERvTpxf80T7SjrGpJ/yyZ4ic7mdh1bn/AApyFTzj/gRF&#10;NA/d9cjdnFLuUJ15+lfTn5p5iFt44/8A109RvfYI93OMUhYbeBznNTabEZ9St7dASzzogx3ycUS0&#10;VyqfvSS80en/ABUjSH4halEn3I/LSMqcjaIkHepvg0nnfEC1ADK32W6yVU5I+zyDHHPf/wCsap/F&#10;F5ZfiLqpkQbvtWDnsQqjtWn8EQY/G5eWMMsem3O7cOmYyAPxJAH19818zP8A5F//AG7+h+mU+aWK&#10;Xfmv+P4/18+E+M1wLn4g3sqrtJfDdOSCR2J7981zEYyuRnPTjvW/8V50n+IGoSRkf8fUnR938R71&#10;gA7l+/x6V72EVsLBeSPgMykpZlVf95knmZADdOtMdSrH067fSkI3Nk88YpW3/wAMf8632OPmvHU9&#10;B8ALLH8Gden2nE2r2qMB7AnNR+HF8/xJY26Bisl9CNuOTlhx+tWPB9vLF8Cby78k7Z/E0cfmbeu2&#10;Ddjt/n8cL4ITzPGukoV3sdTh9cH51/8Ar14VWX7yq/N/kj7rL4/7HRjt7v5tss/tTsp8cRrhl/dt&#10;80n8Xzvg+3+ccYry5QfL6DGa9M/aVXUdU8eY/s2TcqlTHGGY/eOM+mewHrXBReFPFMoGzw5fsC2F&#10;22bn8OlduWyjHAU02lp3Pn8/hUqZxUtG+y01WyKYy/z/AOc0EggjPt9RWtb/AA/8d3G1YfB2qs2P&#10;lUafIf02/Spo/hf8SZlxb+BNWb3Ni+f5V1+2oR+2vvR5f1XEvVQf3P8AyOi/ZoVR8TDNIdvlabcM&#10;DtJx8uO31/CqKb2TZGOp+X+v866z4FfDvxj4V1jV/EfinwvcWVrb6FcIJLxdpMh24AHUk/l2z68v&#10;AiNtKNnc3TkZ9favIqVKdTGTcXfSK017/wCZ9hlNGpRy+KqJrWW6fWwkXmlvLWTlv73bjH+fb9Em&#10;yxVwufm67vepHikO4OnTJO7PFNmARwY/mO306f41XU9WK6IaFcgs7fxA7t3f/H/CiwhL+ItJRN2W&#10;1OEfKw6bv509ygQZUJjn5ecjP+FO0hN3izR4lVm/4mkQwG2559aL+6/R/kZYiKlTt3a/NEPxAu9O&#10;v/HetQaijpIuqXAW4Vef9Y3DAH/PTisG80i4tEMykSR9fOTlQPf0q/8AEAKnjzWgNw/4mlwNx6n9&#10;4361m2epXent+4bCMAGVuQw+n+eK7KMZRpRcey0PkcRWo1sRP2y6vVdNeq6r8fMrkbto/wDQa3Ph&#10;omz4gaU7KPlvo8buP4hVOSHTtU3NaotrMckx/wALfT/P+Navw4sZ7bx7psF5FtT7ZHuZvu7d65OT&#10;x/MfWjETvh5ryZWBwtSGKpSWsXKOq9Vv2fl91zrvjIGPj64LF/8Aj3gb6ZjB/r+vQdBwmv4zFgc7&#10;m59envXe/GpW/wCFjXibWwYYSpx0BjVs/l+Gc1wXiDBaFdoXqu7d9K4cv96lTfkvyPqM6+Gq+8v1&#10;I9TP2m4+2BT+/jEn1Y8E/nmoXZfuNtOWz7nP/wBerV3azWtu1rOBvtZmjkHPfkf1qpgH5j36YJ4H&#10;pXoQ+Gx8TWp+zqNNddRGY4BdcHuAvSgI+5hn5j12r0oYAKOT6c9acmFPylf++u9Wc9+V+gHAi5O3&#10;tu9falUqV+nP4c/0pR8vAHI+6W70gVFkOP8AvnH6UiuW9vz/AK1/rqIP9WUB7/5FNWE7i/ze27tU&#10;ipnGcErwzbvbv7UCND/EMD+7nr/+ugOWeltRoWMDIcbenbn/AD6VIM43Z+7z7E4olidV+8GzzlV6&#10;0HgMMgKR1J7/ANKNy+/QaWBClN2NuTgjtQoO0bvujJUAe1KVIcbVPAzx2/zmlcvs2r/uqP8AGgOW&#10;+7EZfkZuPl5Ddz/+umbVVfvbfmz9alOVG9B/CcL6Uq/KGB69c/jRsRJ6EPom4/73cf4UHh/nT8e9&#10;SSxkdOgbGPWmn7oLHjPPPtRfqEo82o0LztI6t1VaCHYbmb5d33getKXG5s/w8KemOaZ1O0A7d3zY&#10;6Cq1uHMthrPsY4b73B+ahmLjaSBjn6f5zRtUAEsfmGe+KQGMuWHbj5m5zVGfLrqxNjODgdgPvdaQ&#10;+UFyz/X/AD+X9Kk27soR/F7cUxsMSecdQMUEr4dRCe+aQxsJMOnPX8adjd05O3B6HPNIMxvyzAf3&#10;f6/59TTHLTQTyinGT2ximdDjIH9PY08cnO7GOlBUb+GG7j+dNBr0PRZEm07RtB063dhHHoscrqrH&#10;70kkkvQd8MBkj+HrjiqaTpbymE7ZH27trY3Yz1259ePatXxKpg1aO3kJEdrYxW4DR/wquznA4HXp&#10;2HtWXLb3FrGqW0sKqjHEbqWwMZyPTnqP8j5+lJTim/ta/e7n36vQSgl8Nvw/4Hmc/wCJdWms9ZaW&#10;xu2W4jliZJFIBTiTJGBx1HbrViPXNYvG/f6gZGf73mRjnoeeP8kVleKrn7RqPmb1feqfMvQ4L9Kt&#10;WDhIwWiVdpzy1etGnT9lFuPQ+XrV61PFVIwm0rvZ2W/+Rfa5lmjwJEZu2Yl4/StL4d6xqL+O7Kya&#10;ZRHKZNygAj/VP2AzjOPWsiFXe1Iy3qPUnP8AnvV/4aFF+Iel7ohtXzj93niJ/wA/zrOrCPspadH+&#10;QQxFaVeHvO10t+7X9MwrXWNWjhjxqUi/L0EmMc9f0/zitGFrqbaXu5Msm5m3ZOeM5rHtgDar07kk&#10;fWtSCRIsIDt2wgMvv69OP5VtKMexnDEYhtRc216ssaVfapaeMLGKPUpmU30WctkElhyQB/TNVTfa&#10;omtX9rHeSlYbmXaqyHjDYHfiizmQ+JrKXfnF5CDuY8fMP8KjuY0Ou6kki7Va4kYFe3NTyx7dP1HG&#10;vWcdJPfv5FqbUbyRExdzfxKyrK3Fad++uaN4LttUXUZo5NSnZVmjvBvEaAEqwB3BSXjIJ4JDAZKn&#10;GFFEb6eK3g+9LLtDJyf84rU8eSyC5/seaMRnT7dYJEMe3a65LqR6hyw/ColGPOlbzF7ar7OUrvtu&#10;/wCv+H9CTx5q2rDxrqEsWoTr8yuFWZxyyKWx9T+fWsv+1dQAjEeq3HHK4mbp/h+VXPH91J/wls0m&#10;D+8gj77c8Yzz9P8A9dYpvA8pLN94/wAJq6cFyrToiqlSp7aS5ne76+ZYl1bWZWEP9q3G3naDcHPT&#10;6+1bHxJ1PUBeaLO13P8AvdAtBJ+8PzFYlGfc8Y59Kw12OiylF/2txP8AjW78RI0+x+Hp2+9/ZMa/&#10;NjAwqenuTRJR9pHTv+REZylTm7vpb71+d30MsXt2zCT+0Jef+mpweOaZqN5ekK/2yYnOSfNb0Hv9&#10;KaWUhVGfugHDdabdF5uRH8q/3Rx9P0q1Fcy0Mvabo3vFN1dn4deG7pZ28xftCs285OZpMc/hXMtq&#10;OoeYCb6b1CmU8frXRasd3wx0VN7AR3kyr1xy0hz/AD4rm51Q7V28/e/D/JqKMVyteb/M0xHtPd16&#10;J/gH2ucnfDct+LE1u3VzI/wxhDTt/o+tTdG/vRx/59qwkMmcbi39PetSKV/+EGuVUnaL8bVbtkLz&#10;/n/61VOK09UTRnKPN5pjbWBmADnd8v17dKy3j/05gu7lmHDcdelalpOFiUyAsvl49ACex/z2/Gs2&#10;4LpcjaO5+7VU92FaXup9v+AbenP5XgDWoVfd/p1uww2Mgb+PpgZrG2R/xfMTzlcDPXHFamjZbwvr&#10;MUj/APLeAhe5/wBacH8RWXGNzbVXjb8tTG3NL1/RBO/LCz6fqNYMrZL4+bGStb3hEq0Gt2zSttm0&#10;uUhGbqwzx1Pv/jWKN3liMZ5PX1rT8IFpL6/i8slpNNkXbuxg5X+tFSKdNpl0f40df6t/XyMSz2m1&#10;Ic/pTrMKLtFkTPzfdX8P1pLUFIiMfKfTtSwHZcq+3gSZPatO9jmjdWTOs8BeXB4gYKkeH0twynjo&#10;6t/7LXL2ADRB+nBGcD16flXQeCZGj8RQxlfvWcwUMu7ohP49Pp61gQOYiyqwG2RgDt4BzWMVabXk&#10;v1O6pL9zFR7vT5R/4Ys28Vv5rL5fp8vNbXw4VofHlj5LbfNjmRtvYGF1P6fpWKkh80oh+Xd+X4//&#10;AKq1vAEsMXjrT5uVCu2G/wCAP7defxqaq/dy9H+QYecfbQSXVfmZOpwBdY1CPapK3sw2gZH3z7Cs&#10;+zgVpec7mwPu9+K0teITxJqjEMFN9OPm+8Mscfp/ntWdbuyuq7trdfqO/wCFbQ1hc5q0bVmrW1f5&#10;mnpN09p4o0+48zavnIx3HGR3/pTLiNft195wb/XP2xnJ/rTIDGdbsWUfN9qj3bV/2gP8asaixXVb&#10;yLryGLA9tq1HX5fqaxuo3T0v+a7f16mZbKN6Kny4bPpjmprHfD4gsZ45vu3kZG099y/1/CoUDq+H&#10;HzdRjHPv7U+OZxqFvPM3SZWXgcYYda1ld3MI6W+8l8ZrIviW6DdfMG4buPuj1qoFAiVVI4/2unAr&#10;T8ex/wDFVXTttZWbeGXjPOPf884qhF5rxqE2gbQemc/5xU0/4cfQ1qR5azS7s1nhtTDrAs7hbeOP&#10;e8ULtkNGHxtPvyuPp71tfDKGRfAPiCQwt9nlmsYYZGGVzvfI7ZYE+2Me9Xn8YaJpGkWtqfBeh3zS&#10;W7NJcTQlpQxZhtJB642nj1q7N48fX/D32K78L6dZ6at0HVLKMxtNIBjaMkjHzbj07V49WpWnTceT&#10;Rta3XS3+XU+mweBp4fF8/PfR9O663e3/AADP0orEG8YajZweWsmLS12hRPJtzwMYKAkE47YXjIrr&#10;/Ecl/wCI9O0u1n0eaSSaxhklhVSGkBTJYHHRf0JPAxXNnw408MPiLxzcNpdgtuv2aEf66ZckExIc&#10;Z5HU4BI5OTzYX4vXdi8mk+FdKhsIfIaCO4kXfNIvHEjHjoidAANvfmuepTlVkpQV7fce9RxEedxq&#10;LR7bN6vfsr7elrLqQ+IS1hp58FaMf+JNBYedJMsJM9xON2XwBjaMlVDDOCThd5WuPt4teubjy7HT&#10;prWFFQQzSodzn5uXOd3v8voDjnNdtD488U69p0h1G5Vrr7WfKKwp8o2KvC4xnO3gerdzRL401K2g&#10;kn1HX3txJkWq2bAtkDBPy4UjnGc4zu5O3adadSvTTTin82/ntqcdTCUq3I+aUY77a2tor32Xy1tc&#10;5+w+GGt3Gntc/wBgXW6e13K32cqkPDMMkbvM3fTIzznitL4OfCfxRpnjL/hK9Z0eSCGzWWRlcFfM&#10;yjDYAQDzuUdMYPUcU0fEDxE07LaatKqm3xJJH1bapYnbwMD0P171DH4t8Was6QLrV19lkXZM+87f&#10;L+8xYD05/AYGaqVTGzpyjdLm9dEZ08Hl8a1OcE24u620d1v+f/ALSaYPDumS3ZuopHRt8MsaBshg&#10;u3B4AO3B9uuDxXbahoVx4j8G6Y9hFNdJNZxyRrHtBVQpyrZU45YZLEjOR0bjjr+OyupLWG2lKedc&#10;yL9n8syCMkqRFhiPuggdME557UzUPHNpaRQ6FozySR2uUDSNmMjpnIPzdOD79xxXNUo1K0k4vVO9&#10;7HqRq0YzcL2VrevUmi+EfjbUdNWKSwtLOKRhv3S7fNbdjO887sLnABU5bpxWbZ/BLxIyQyXcOm7I&#10;JJWjhkvg0WCEAL4HPHJOQeOvQCvca1ey3Edrp9zJJJOwZlzwzE5Cen17jPX13NbzPHbNa6tFCwjx&#10;cbBuJz0Y9tw3MT0xW3tMXS+0lfyf+f4nnf2fg637zlbaa0bS03Xzv0M2++BfiOd5LS58W+G7ddwd&#10;v9KVv3hHXAUgbsZwOADjJ6HQ+HXwZsfD3jG18S+IfiLpBFvllhhukQsfLKggkgYBI6dcYxzXM6nF&#10;HcuohKyMsOfNkkClscsceowfXv7VmxzFEaNm+XqP6/pxW3+11KfL7S19HaK6/ecM8Hg6NeNXkfuu&#10;6vJ2un2JZ5QbuST5l3SHDN1PJPbPP4139u/hLWPhFp+h6j45WxuE84zWrQmQgGR2AHA6jnqc15+F&#10;fyxvBI28Yb8vp0/GhULp8pb/AIF/6DVVqPtEtWrO/T9Tf20aaaevMmnv1t2d/I3V+E/wXji2XfxR&#10;usKMs0GnswLccdMev9BTY/hv8EIEBufG+qN8uW22uCP/AB0/5x+GFIuBsZvrJ14xRBFJINscbMyn&#10;5Qseaq2I61pfh/kcMcJlvM2qUfx/zN2Xwl8AreYrDf6/MqsSu5Y13jHfgY59P/r1b0SL4E6Bq1nq&#10;1roOsXDWsqzR/aJFALBgQcBuox9Dj3xXO22j6xfO0lppNy3PSO3bj24/z/S8PBnjKT/j28JaozAD&#10;bixkPbP930B+uKzkukqsv/AjSnQw8Zc0aEVb+7/n5h4r1KPXvE2oa7bb/JurtpIhOMNtJyMgf4/4&#10;1pfDLxlZeB9fn1LXNKkvIZ7GSBreG4EeN2O5U4GF7Adc9AQefAFo5t7yIo6MVaMqOOxBB9D29au6&#10;Lo2s+KLtrPQNPmuplTzHSPGVAIGe3r65onCn7Hkl8Nrb209TqjKXMnHV36L8kbtx4v8AhXNPNNdf&#10;CGOa4bLtNPfszbic55U8Z7H1/Exr4z+H0USpafB/SAw4Jky46Y5yue57/jxVxf2f/jRdj7QPh7de&#10;W2WjK+Xt54zw3tQP2a/je/LfD+8RRyWbbtz6ZzXKpYHlt7T/AMnf+Y3SqSu3BX/wr/L+u5T/AOFm&#10;aHC6/Y/hP4dVsfKv2M85PTr/AJ/m5PjBdwKpg8EeH4iGwGTTz655G7B/+v8AnpQfsyfGO42h/DDR&#10;q33mkmUbSeD/AD/D+dm0/ZL+LcsnlSf2XC2PuzakvPO3j6UnWyvrNf8AgV/1HGNe+kbeiRz/AIu+&#10;Ket+NdFj8PXWmWNvBDMs6La27K24Bh3Y8fMf6d6wLC+vNK1S31i0mXzrWZZ42kUMu5TkAg9RkDg1&#10;0Pj/AOEXin4bWkVz4imsz50xiSOCUk5A3ZwVGR6H61i+HdHufEmrW2g2lyiy3UwjWSTopP0yT0rp&#10;ovDqjenbl/DzK5anNZ76W7nQ3/x1+Jmpzpcy6zFGy85hs4lXoAONvQf/AK6r3Xxm+JDO3leJpJBJ&#10;/wBMItp7YHyYxwOBxxXb6b+yL4huos3fjSytSP4Zof4cn/aGO57f1q1/wxxNCvl3fxW0+PaflH2V&#10;mzyRxtb2H+evD9ayeOnu6f3f+AbezzCVua/3/wDB6HnEXxZ+IiMy/wDCUT4PO0KowQSRjjjqen9A&#10;KrzfEnx3LHsm8UXYB65nI6dB7DnPGP616ZH+yXpqh3l+LlhlV/h0+bjp/X9a0LX9kXwbcTM9z8Ud&#10;8fIZYbOQZGc8ZQjgdu5x0xRLMMpj2/8AAX/kOVDGSd9fv/r8Txv/AITjxnNbtaP4pvjDLuEkJvH2&#10;vuGGyM4OQTn2qi+JFWNIlXYvGP8AP+eK9o8cfsweEfCfg668VWHii8u1tbeSTkovzBCQGBUHBI7Z&#10;4yDgkV4yWjlXAGBu+bj9fb/GuzDYjD4iLlR266WFKnUpytP8xGQP8xjx1HsfU/nTJoHjGyGFt6nO&#10;FXquMk/l+lTh5YSrD8CR905PrnHP+cVS1i4uYUiNvIys0mzp1BGOn510wvKVjGtL2NNyZNb3oU/6&#10;XnBZcso5H+RVzwsFuvHugxDo2sQ/Mp2n7w6HsaxRJNAds8eB03DkAZ/SrGl6tcaV4h0/WbRI3ktb&#10;jzYlmUMm5eRlTwRVypvlfL2f5GM63NGKb2cfVe8il47QjxprKzKy/wDEyn3qxJIPmN1Pf8azOMb0&#10;Of8Aar169tvhf8Zna51i6Xw1r8u0G62lrS5YY685QkZ68erAcVw/jz4TeNvh5MjeIdJ/0WTDW97b&#10;N5kEqnoVcdv8ijC4+jUtRn7s7bPr6PZ/L5ni5nkeMws5V4rnpu75o6pa/a6r56eZzLFtpyvuPlrq&#10;PhHd3dx4502yNwwU3sRUnGVO8Yxnt04Ncywyu3ac10XwhDf8LG0xo/vC4RsSD0YH1H866MZZ4Sd+&#10;z/I4crc4ZhS5Xa8kvx6nWfGXbF8SbxY8rGLe2AD7hj9xHwc84/LjHSuD1webeQsDx347cdq9B+Nj&#10;A/FHVCUAVfJHzMTnEKd/88VwGuti9iG3GF6DiuLL/wCDT/wr8j63OfeVS/8AN/7d/TNjxjE322Rn&#10;jVVuoei4+WSM9TgAfcPbjnNc4wmbOVx9Bgf5/wD1V2vjm1mj0eG/aP7kyy8gDIYlWA/HB69PzrjZ&#10;08o7ZIixXjpxXRg5c1Ffd9x8xm1NRxDl32/4Hzv8iKQbONy5YZ7c04AqMEfQr1Hv/nmkBUqNuc9d&#10;2R6f/WqQYOJNowP19q6zyVHld0NVN5wrdD83r+tOCqqtxx2J/wAKGLAYdVO37nSnKfnx83FTqUr2&#10;1EI2R5J/PjIpQCY9qN8vHXv/APWpQo3bYoywHPT6USIy/fXCn0xyKA63FMbEq38OCcnnHH+fyoI2&#10;qFbOeu0/n+XX86BDhgzfdPG7Io2gNhv4c42n+f8An/GgcmnZjdqsu4jnPy/NzRtYEoowuNpJyf8A&#10;P+NOYcZ3Y7bu9NMY35Vfmxk0C93m0G7W2qwk/AA5H+ePzpQWI3L9WalK4HX2prAY+b15xVBJ9Hp/&#10;X9bgyI/G5cdVH+RTJNyjJj4/MCpdkQYkDB6fLTWVV3Hndt+YCiO5m9nb+vvI8YZS38PX5cf5/wA/&#10;i2NG2BBnk8NxUoWR3CAr93GM/rQsabflQfMMNgjP/wBb8aq4WSlqRKuV3AMMZ6+nv/nuacGO1VRu&#10;jH5euPelKBBllGRx9OetIDJ8vPfr9KCYojk8ofKie/zNTQHZgmPbH8vrUqISCYl+bODzyaZKi44H&#10;PA9uv+fzqroUlpYQHPyFuDxxSFUH0X1HSkZ1LnIy3TjjNLK8ituHKg5NNCd4rXoNClVwF6f3RVzw&#10;1af2p4lsdN2cT3kcRVVJJBYD61RXGGIPbLeo5rovhNDI3jmzlWLe1vHNPHnsyQsyn/voA1liJezw&#10;85Lom/wNcHT9pioQa3aX4nXeJpbiXV1nMy+btJ3KNvylifLzx6fdzjocnPGYLnCPYLaLb+X/AKto&#10;1UqDnk4BHt14NautXMdxpa6e9kzt9/zm+ZQQemPXoemRj6Vl29zFhjcW8u2TncpAUe2M8du3TpXh&#10;0P4S0Pu+WLlzW+7+vRnK+NY2k1mM7m/1aHk8/ePNLprfNGuOd3LelN8XyRwa0FtzIyrCp2ySZyCx&#10;7/jUcF2I16R8dF889OvpXuU/4MbHyOLa+tzfW/8AXr+poxSYQ+W31APbPX1H6fStP4cF5/iBpohC&#10;qWM3zdOfJfH+f8awBqQkXPkx5x/z2/8ArfrWv8Pb5ZPHNh5QSM5kG5ZicZibnoPX2rOon7OWnR/k&#10;TRd60Lau60+a/rzMq2t3FuUVt3zED259/oOlTJGy9F465VfvY/nUhsr7T7iSKSwXAmcjezAsMn/Z&#10;p3mXROz+zlXA2syykAD0+4fenzp9Q9jKPR6eQzTUb/hJLFdxP+mQ8KvqwqK7eMa7qDLlf3mevU4G&#10;Px/wqxYx3w1e1uY9NbMNwhy29hgMDz8opuv2V0niO+ktbdpFaQD5Y2PYccA96XNHm36fqg9nPl91&#10;db/gXfBShbttcmhE1vYqzyAT7SflJ4I9gV9MnHGaxHvZr15JJZWkkky8kjHO5jyT07n/ADzW0bfW&#10;rTwg9pBYyedczAM0dvlvLwGIPG5eVUjOBhzjgmsVND1RSA1hcM2eiwP1/L2ohKHM22aVqNRU4w5X&#10;orv1f/AsaHjmRv8AhIFlZdzPZxsxb1yR/SsGRmyXBXJ9P/1V0fjG11O51azlhtpJpG06IPthZsMC&#10;2cEE4/z7VmHRdWuJCDpEwY8r/o7jp+HrV05RUErmdajUqVHaLYWpE1uvy9WH/wCr8q6Dx1CZNF8O&#10;Sbf+XOQbuR8wWL/EVhR6Tq6qANOuTzhS1q7D+Vani+6ktfDHh+SclWjW4RQ0X3QGUdMjpj271EpR&#10;lUjy93+THTpzhQqcya0X/pS+9masbqcMW9Pm7f5zRJ5bDaWDMrf3ccVSfXomj2SIpbrvERBP/j1Q&#10;DUIVbeki+gG08D8625ZHNKrC6SOq1Vl/4VnYRpN01hxhhyPkb+n86510XymG1s9W+b9K3bVrnVvh&#10;r5dnHIzQ60THsj/6ZHPfrz6/l3yDp+sLcrbPatukXIRoeSP++ulZ05RjzJvqzqqU5SjCaTd0lp9w&#10;kQWQgIB8vCkYz/nmtOEZ8F3x80IxvIyFbqeU6f8A681Tj0LxBJudNNmZh1Pk8/8AoVaem6brJ8O6&#10;lpslowkkkhaNXiC8lvr/ALPepnUh0a3QU6FaM2nB3s+lt1/VjLjdwi+cze/B+X07VVkUvdqS3v8A&#10;Tmr0ejeJ/LXFtJjp5flDGcn39v0oGheJGmWWPSmYoM8xgbee/wAw/WqjUpxveS+8zlha+l4v7i74&#10;eR/7C1qI/wASxHPfIWTHbpz3rHi8wPtZsYPzZHT/AOvW/o1vq1pZ6sl7bNCraeW+6OQuB2J/v1zY&#10;nvC4UrKx6bRb/pRTfNJ/10RrWhKMUmmv6e9/6sPYt5e3avUDhfw5rb8HKy67dLJIu59PbG7v8yn/&#10;AD/+qsEfavuMJB82W/cD0+tbnw4K3Pi6O2vZZFhmjYybgq9BnjOeePSipZ036EUYS9tHe7aRhQqf&#10;KD7c/L932pm13nJfLNnrye3Wrh0LxEsuxLKbK5Hzbex+tC+FfE8rErpshP8Ac+Qc49zVe1p78y+8&#10;l4bEdKcvuZqeCpGTxbaEN1hmHzNx/qX/AB61kapHFDqd7FEMCO6kC7s8fMR0rZ8E6ZqsHimya8tp&#10;Eh8xlbzMcgo3Hy889P8AOazdZ8N65Nq95Nb2jbZbyXy9rrg5c+tZ+0p+11a2X5s3+r4n2NlBt37P&#10;siFJACrqOFAA3D/Pp+taXgydV8Z6SxDFTfxqQvuwGBz1/wAap/8ACK+K4z8+l3HLfL9wf55/z0qz&#10;4d0fW7LxBp815ayqsd9Dubcg53r7E9acp0pRdpLbuKFHExnFuMlrfbzX3Eni238jxTqKxfdkuGJ4&#10;6ck1hrlbnaPqvbHvXQ+NdNv5fFl5JbJIo3IV2yJx8g9f8efxrLj8O619oD4Zs8jG056+3tSp1Kap&#10;q7Wy/Iqvh60q0nFO13sulwh2prFm4Zdi3ce7kHPzD/6/5Ve8QbRr1wduAdv7vb22AVV+w6vbyrcz&#10;NIrRsrM3yYHPXhR0/wA9qn8a6Vewa5cz2pYW8Z2hlkA6HHpz256fpT5oymten+QRp4iMW3F3v/Wh&#10;mNbyABkVQcEnHBPTn9aayugVn/2cHcePY8c1bt9G1y4gjmhgm8tlDK25enqfl6YqO+0XWnhZZFk2&#10;wx7my2eMZ/u+mfwq1UjzWuiZYWvJXjB29NC/8RPm8QM6hiuwFepLDcxB5Pv/AJ5rIzE3Mzr0+X5c&#10;/wAqt/EOR7bVbfe5+azU4Vsdz27VirqsqcQyyKP97/61FGMnSjYxr1IwxEub+vM9S1j4S+NtD01b&#10;fXtGaFo1aZX3Bl8pWw7ZB7ZGfbBGBk1Y1bTL7wV4ZtNfe1hmaaRo7KSRgyWy54ZUycs2Dy3A28gn&#10;pc1T416P45s4dIt7VrO8WT/XbspIpRkeMlRn5lwM9ScfWo/H18Lr4VaDpsDGR7e+kWY7TtBGcAEj&#10;3OB7n3rwIzxXPGNZWu9V9/mfdRlR9nKdFtro9N1bf07nEapqt7rd21/qt9Jc3EijfJI2Senf0/l0&#10;r0OD9m7xImnWusTa7p8cNyR5ayMwYDPLYIHyjPLHjPHU4PnMcT7lj27ecDgcf5Ne2eJvEdj4PnuW&#10;8+OG3SGNpIJIQVaXbuRFGeh/ebhjHY8Hl42rWpyhCi7Xv0v2KwtGNWUpT2Vtb7eplH4Putpb2w16&#10;BljiZ7uRlZVi+b92COCMqFJX7wB+bGeLUXwDtdZ3X9542heGQKFMdi3khT0xxlB0I+UdevU1xuv/&#10;AB/1OyP/AAjukzfZYwqgXC9GY872wBxzkY6Y4GOK56P4l+KI7+xuLbXf3MjCG6CyDAIYAgY7EYYH&#10;pz2rGODzSpHmUuW/l8/kFTMMqjLku5WaTW63S7306/qezWP7LfhVYGD+Pbp98Py+XYgBiV75xjjP&#10;PP8ASql78GPD/hDwxrHiTQdVvri3t7Xy4neOLzFmG/dxg7cOoGR8w2sOOtcP4O+J3xT1bWIfDuj3&#10;D3EdwoSbdDuaNmySenTbzyMEA5rr9T8dahe6LfaE80qXGnWYSPy4zHAZg2HbzGwXcPnnhe4JNc8q&#10;OY0Zr2lS6uvuv6HVhng60W6UGnqtdn8+pwGm6pF4csBp9x/x+KzNulRS0G5fTlt3AxyNpz3PHqnh&#10;j4G/Cm78OwX2sanqDXMkayC3t8blbHIPC8lsccnBGffyi68PNLcm61WOd+5hjjw8nTPzEHjJ68/r&#10;XpXxG8Tp4XiWeCS5uLySPzW3KFELKqgcAAAgZAJzjb34NaYyVSpKMaUmm+3yKw9OnTjL26Xu6rXX&#10;5ly8+Fvwh0SG4to7DUGmmjKosmpKrwxtjDswG0fLv+Xnqo55y640X4BwSNcQ6Kvn5B8y41hnUEn5&#10;htVFBP3jjd1x04rw/XfiF4iu7VpYbnzPNYmby23eWM/xf3j3J6DI5zkVyt7faosvmSXxYtyjK3X/&#10;ADiumnk+KqL95Wa+b/zPHxXEGCoztTpXt8r/ANPttsfVej+Dfgo9lC9p4Ys7hyjBvOvi+3n7ybcc&#10;EZbbx1x16z6j8N/h5b6XqF5Z+F9PVUtWljZoFbdxuPOBgjtgnjPoK+VdG8TanZSfvdbuIuhhkjkP&#10;ytnr0PGCcj/61erfCf4veLNZsda8Ha/IkiwaXPIskyjzF6DGcDOS3oDzXNicnxmHTmqjkuur2+/U&#10;vB55hcU1TVNKT2623aXltpqcfeRWs0NvFayHEUbIZCvU7mbHHs1e/fDbS/Cdh4M0m5l8J2NxcXen&#10;wyeZcw/KvyDBG0DJJzkknt3OK8DtIbnyIpLJN0TA+ZHGeevr34Ax6fgTXonxD8Xap4N+G+iHSwy+&#10;ZpcCSBGww/dKT07Z6g5rTMKdSvyUovVs9HDuOHpzrVErJXej/L+tj0rxD8R/APhYMb7S9HtZ8MB5&#10;NijM2B7j+fcHrXK3n7VXg6325tbWRgw3MNPiXpjnBT1zjr75r5v1TxLq+u3jXF3dvkghvmPPXqap&#10;PGpXLZU46Z610UeHaMY/vZu/kfM4jiaUpfuKat5n1bov7VHgvUZWifUIbZ8fL/o8S/QAqv4c9ifY&#10;12+j+Mk8W6a32fWI7uEwtgDaQrd246dMde59K+HNqHJAwfpXb/s7a1rVl8UtM0+z1GSO3uZX+0x7&#10;jsdRGzcj8M1jjOHcPToyqUpfCr6+S7mmD4jrSxEYVKa1aV1o+gmvTC58QX14Ux5l3Ix+Yd3Jr0D9&#10;mgC08QapqsJ2yW9qoj4GeXBz+g/OvPbmWGTUZriMMFaZiOcZG7PpXoXwFL2lnruoBSWiW32tx8pJ&#10;k/Hp39M/hrjr/U5Jdl+aPbwKl9ahbXd/hsekeJ/jXp/hKFnv9VldgfljSRsY4GfbkH6d8Z58q8R/&#10;tXXpumTToAI/+Wafex1yOeOp6/8A168i8RaxqWo6jMt7fSOqvjaSefc/5zVJXUJ5e2tcLw/g6cVK&#10;r7zZ89j+JMVKtKNC0UtO7PWbT9q/xDBMryaerRgDEe1ePUflXXeEf2qvDuqyLa61FJZybdiysTtO&#10;euSc9vXJr55Us5Jct+fOaaBubA/vYrqqZHl1SNlG3mjz6efZlTqc3NfyZ9G/tIa/Zaz4P0GfTrtJ&#10;o3mZo5ImDK3BGfc8EdT79a4b4QQyTfEfS4gelwzKvqVRjj26fh+FR3cj/wDClPB9tJNhWmvmC/8A&#10;bfr/AJ//AF2/gpg/EvSVBVdvmtuxuziJycj0rz40lh8HOmtbcy+5s+uoVpYipCo1bm5W+ursz07x&#10;v8Z/Dvg2ZhcXLSzsG3RbjlR1AJJ4znpx7ZryTxR+0z4s1KdjpkjRpuPHmN6e+OOO4z9aw/j5PNN8&#10;Sb1XMi8g7Wz1wP8AP0rj4QqruIXIXNdGX5Rg1RjVmuZtX18zwc3z7HLFSo03ZR0v1Orb4z+PPNMy&#10;32C38Sj2/I9B2xW54d/aa8f6LNi9aO6jYDcsnAHPPTpz/KvOiHJLKSB05xTGDo21sjPWvRll+BqR&#10;s6aPIjmmZRtL2j+8+m7T4z6H8T/hH4is7KBobi1sS1xDIgIy2QGBHPJ6n/65rxuOBggCP0J43e2P&#10;8+tafwPZo/AvjZyp+bT7dd3pl37/ANP51nCNUdcEK2xv4hz2z044/wAjt5NPD08JWqU6e11+KTPr&#10;cLiKuLwsKlXdp/Oza/QaxVGwARj/AGjuNZ+uq5NuvT/SFAX6VpDdlmUnAb1qjrSqZLUBf+Ww+UA4&#10;GPxrppv30aYmPNTfy/MQp8uT+RpbPSLae4aQ3axtHGXjVicM3TA9/wDD87Xl7xtx97n7tRiEpOsa&#10;8bj94Ucz2TsdUsPBSUpq6Q5YmDKoLc88d66Twp8TvEnhOFtNcw6hpbsDcaTqEfmwv64B5Q8nlSDz&#10;Wt4r+Afxj+H3g3QviF45+F+u6ToPiS3abw/rGo6XNDa6kgOC8MjqFlAJGdpOMj1rlLu2VG5yNq45&#10;5/r04NcfPhcZTtpJffqvya/A9anTqU/fpu39f1p950t38N/hh8V2e7+H2qJoOsSAH+xb+TEMj+kU&#10;nfPPHB7BT1rnPBHg/wASeCfinY2HifSZrWSK4wRKu1XwecHGCMf/AF8VSmiO7zFZsYz06c+tdV4T&#10;+M/iHw9Cmma9bR6xYoR5dvfcvHjp5bnlfbO4DsKT+uUqMoQlzxatZ7r0l1+evmeTUy3L54yNZx9n&#10;NNO8fhdu66esfuIvjKUm+J2psqEANENp+bnyk6ZPTI/KuE1wBr6Hcm3IXOOnWut8ceJNN8W+L77X&#10;9Mt3t4LmVWhhkUbkwqgDjjPHXvXKa2jDV4hJw3yqe3f/AD7V14FSjThF7qK/I5s2cZRlKOt5fqej&#10;arZzan4Rl3RKGM0lux3H/loPlHPptz1xnr0ry2QBwsrBdzJ+OemP0r0zTtVtH0648MzJL5k18s8L&#10;bhj5SQQeefy7fWvMsh4JCxwY5Mt83qf16UZdFx5o+f5ngZtCLowlFq+q+63+dxCcDy1fd/doLoxV&#10;R6ZPGN1NLhvl49NopxdW+8Bz36V6h4Pl6D8Rq2Vb7zdgPWjvk45BJ9uabnI3buw78mlQNsyCOf4v&#10;SpK5tLr/AIYe7N94leeefX+VLJh1xx1wfb2puGU+ZuKjd97HP6f54p75ztJ/Sh7mPN72oi7RzPnG&#10;3tg/5FBdm+fzPlJx8w7f5/lS7HK7VHXnp/n196YF3H5PmO49O4xQVK17pDkOPmx8vZc5xTRtXo3t&#10;04zQ277zDb2pxYPyiDnqo7VQbDWEe/jnP8PpTiyugIjb+opG+bh2FKoZTu69sFs5+lAc2n+QRqr7&#10;Xdjt24H5UjkOvrzjOetIMbBj7vbIJ4/yaUKzvx82SAuP1FA9o3EOEbcx2tjKquQcUeXJhghPTj/O&#10;KdtAI2M2D6GmqQPm5+vp/LtTFdcv/BQ0qWYJIcn+8e/0qMwtH0XPy9V9KkKmPgbevp1oLDdtb7vo&#10;fp/Lmn6Gb2ukNxj5So59MnNMmjUJ5boR6YPFPZDkAZ2/3R0pGOOv50FPqmiCRXBOTn35pq8Sct3P&#10;appYxuwTnLetRuAvJb3+7zV7mMuZdSNlKjEeCp4x611nwhAj1DUb1flkj00rC2ejPIikf987q5UD&#10;IIxx0PHWu0+F/lW+iX07RqWlvYVjYj+FUcsPzZP09q5MfK2Fku9l+KPQymmpY+F1da/k7fjY3tYe&#10;zXyU+0N5gXbscAIQD79OT+o644zZLiHzE3iTcx6KMrkDHX/Jx0rQ8UGF47dmvArtGy7ZE3529CO4&#10;yPQYyPxrMdlhihilutsmQFXbt3Nz0B5J9v8A69eTRV6afqfZSk/aafff09DmPG436vJhD8looHy4&#10;BAfGT+le3abo2gm1SX/hENJ8xlAVms/RTzktgn6+3HFeL+OoVh1Fh5rkf2epTcu3B80duw+v+Fe6&#10;aPGw0eNFdVDLlVDZyccnPrweucYqc1lJYWk0+/6HDlto47EeqtdJ9+9zd8ReFPDmgajFY6f4I0cx&#10;TWglYzWZbnew4ww/zzxiuX8WaLYG40jULXQbO1m/t6KJWsoQm4Pb3GQQST/Cv9c8Cu9+Ils632ny&#10;wR/vJNP2qud2Pmzgk59f0PauN8aI8NloskgZmXxRZDkgZzDOMZB/yTXh4GpL2kW5PW+7/wCCexmC&#10;jHnUbdOi8jzye/u7bVruNYIt0czR/NHu4Bx6+2D+PqaSPWr7cskXlr82GKxnnA68nnj+I5PPXpUO&#10;vW7Q+ItSiK/N/aE3yKx4w7DBP+f601JCYg7seflX5id2Dzjr7evHpXvShHc8/wBrWUXaTJn1nUIp&#10;WMZjKvu3Hb0zwefXFNub7Vre/urJL2RUWTakaqnp0GR/XvVaSAgqPL27ezMP58+//wBetG0NsfGV&#10;1NcwqscRZt7RswVtuFYgAnAJUnOARxznBpRjGm2l/XQ5VOpOqryd+/kP1bxV4gvYY7Qa6zW64kT5&#10;FKHckahypHyt5aRoT1/djPTiO11rXptRjQ6rvbcvy+UmMHt0HH07CqV1M9xM99NtZpN0hMaAIpJz&#10;wBgAdcAYA+nFSacqm9i3ZU71+5nd17D8ves5U4KOy+5GkalSMlr1/XX7ybWdRuNNvIoLO7ZP9Fhe&#10;TMQ5I7/Nnjjt+tEOr6rGlw8moNvGNsiogIG7Hp04/Cm+K4x9vtUMzSf6DGB8/wAy9fTjvmqtkUFr&#10;ci3kX/UcY68Ov/1+laOnHlTsTGUo3Sk7a318rkj6prNyuJNTYDbwxRflyOh4+h//AF1l/GXbJoGk&#10;sHG9bq8DdCMFweMe+atFARkg5PA+QH0wMdf8/Wj4zbpPBOjy+X8v2yUn/gQJ/XH51vhVGOKhbz/I&#10;4sfLmwdRN3207ar+vM8zVm/hAqb58l8fz5pioFOQcbmqSdlZd4b2Pt7V7x8pG+7Z2fhe4vrX4X3F&#10;zY3LxyJrBCsD0+RR39c4q1qF9eKdJ1IXOyWS3YSTEfMTt5PT3z+PaqPhdifhPqKyQ/KupId20cZM&#10;Y6/0qe+kb7PouRuX956YPAHf2H6V5VaK9q9Or/I+kwdSToxSeiUXv/ft6dtTRh1vXY0EaXzJt+7t&#10;jVSuepxj/I71a05pL7StRuZppDKttFtm6EMDLjkY7d/p9RlxxEliXILbQvzdOnX2/wAfStLSLlho&#10;moIpDbowWbyxzgSYHHbJz9QK5OXsjuqVKkrtO9vN/f6mfb3FxEu03U2I17SHA6+9Ou57tju+33DK&#10;3Kstw/OKjtF3OqBTtK/3Rz/9b8qdKVmyWb0O7cTkdzTsuYftJXvJv+v687l2Mz3GlNDIzyf8Sm4D&#10;MzHJ/ex9STz1z9KxtLilaRZWbll+ZSox0/z/APrrf0bzJI227mVrOZSB820GSFs4/P8AxrFsCsZj&#10;GPvD7yr1/wA/54q4+7TaXf8AVhUleslfe35L/giztHGWUJtbpgDuPx/L1/QXfBgH/Cw9HieY7W85&#10;f3fB5jJzn1qlObe4unaJ9xQ4bcCPX8sVY0iU2fizR71Su1ZJw3y5BHlFefrVeXk/yMqkXzJro1/6&#10;Uhss9wZpUF1KoE5Vo9x6Z9qhW8uUZn+2zMzc/wCsPJ/E/wD1ulLqLK99PiPaGuHHGc8n/PFNZQYv&#10;3ny9Nu7oT6fofap5V2NOeXLo2v6/r7i54cupT4ht3aVmP2qMsskhIGWC55+tVdSRW1S6czSLmYkZ&#10;kK7cntz2qXw55n/CR2bnvdwBj6/v4xnP1NN1aNF1CfkBlbLKewwDVLSWhEanL1b8+39eZWdZFfJu&#10;5PlAK/vCe/145pdLnkTVLVjJIyrdRN8zE9JUPfr3olJf5BIGZf8AZ6f5/pUQZVk3OxVdm75egxz/&#10;AE/DmnGJlLn3/r/hzU8cRyW3i28gjdlWN1R13DA+UenY+uKzmaZn8wXkmBn7pP59a2viZEbTxteY&#10;CjzGR1YZxnGP6H8qwPKZ2UIvQdF7j+tKnrTT8kbTvzSbl1/r8+25FfvcPazGSaRv3ZH3i2OD7+n5&#10;D1rT8XxeXf38Ykwvklwv/AiM/X/GsqXclrIjKceWVU9Ox4rS8SFZ9Qml3DZNYllzn9P89a17f12O&#10;anK92+q/RmbatKtjGouJNqRqF/fHA4Hv1qSC4mluSjyvIGt5F2u2f4Djv24/z1gs8G2Ut3j/AIuu&#10;R2q1ZGJtQjRU4ZMHgDnB+vSnJbm1G1o/L+vUo/EmLd/Z10Pm8y1Dbt3X5FP9a5gKe2P+BCut+Iav&#10;LoGgyMM5tMMyn/YjFcorlOMn2213Yd/uV/XU+exai8Q/l+SOivbGTw1d4lvLjzrdkk8mNFXacbuS&#10;CSDgjPHXius8QeIZr7wtY2iI6Rm8klUvGcOrxR8j+Z7cjHWuFurqO4nCXFw3zbmhmj/5ZOeSv0z+&#10;Wc49eyPh2ey8L6T9ulkjmvLfzfm+6uHdSuPXCqfQ8V52KjGKhKe//APqsvrSnKpSpK0d+vR92+qa&#10;/q6R4c0m88Q6iqeXtaFh5jNldw7gntwD9enPStz49RXVlf2UWpytO0lwz3W4FQMsBgYJ+UD5R6D0&#10;pug2VvB4m0zT7C/8iQXUBja6U7nkG3qo6Jzjkgkc8dFk+Kfh6S51SOC9m8+Tczxlpo4WVyTkbDjC&#10;7sjv0P4eaqnNjYSb0Seh71SjfL5xSd3b+rb/AIanmOuK0pt7VZI1eZt0mJN3O4gdBwoAHrnk88Aa&#10;3gfQrrxG0llZqsXkyI0skgO1Tnae3GePx/DGhbeHI77UReXWgyRLHuSaZboFIowOqhRyccY3EnPX&#10;mtjX7i58LeF4bbw5pJhOoTGXZbyfvYbcMQWdc7tzj5cnhVVuu/cfUqYjmiqcN/lofPUcF7DESxNb&#10;4V0Sd2vuVt73X6aF697pfmaT4Qs7sL9lka+1S4yquSMBFPTy8YGST7Y5zqeAZNc07wp4k1ldU1B7&#10;j7DbsrRzMu4Ftu5MjIztYZHJ2kEDoeF+zvfaFNerBJHcTSJBy+1nViW/AblPU87j1xx1HhFJrDwb&#10;4qtbxJLfzhYwQs8YXIVmALEjJz947efwGK5K9JRotdbpPu9Vf+kenh61ariY2WjUmuy92XTa+mvX&#10;W5Xi1bUjqMd6+rXckkkiBmmmLb14ZM54bJ6g5HWu1+O7xiZV1E+Sv2e4Fy21tpLRYDLkZYkqB14z&#10;g988VpWmm61S2s7qQSSSahH5awjPVhuDHI4wQf8AgPHeuu+Nt60vjXz7MSfaDZTS2/yOzM+GCfKV&#10;wBnK4wQcgH246n++U7dE/wBP+Cewoyjhqqls0kuvX1X3eh5JqOh3vheC31K+jkMnmuluedjYJDE5&#10;GDk/LtH9xs8EE5eoX1rf7TNAY2Vfl8s/L1JwB9T+tbGuahr3iGzjvbtriSQRoLr+LexLsp47bTjH&#10;YbR6VgrC9yWVV5X7q8An/Gvo6V2rz38j85xcYxly0k+VpWutfv8AL/geqJbvKJGiPyxxh23deoH8&#10;2rtfge7vc6+8i7mi8N3Hl/KDgl0B6g8YLf5zXIWErQSPsT5jGy/MOnH+T7YzXYfBryo9O8VXDkj/&#10;AIkbJngD5nUYzWeNf+zS+X5o0yn3cfTkvP8ABXIpJVeNoxdNGyru2jIXd07e36+nWuz/AGjy1p4U&#10;0nTljwsMKIq7jwfLTOeSDznoeO9cTNI00bSNLuL58zK4/X8K7j9qoeQmn2MSZK5G3AznanXvXky/&#10;36gvNv7kj66u5f2biPT9TxWIgIy7uh6+lS42thB/D0I60iW12F2rZyMR975T/hUqWmoM29NPkxnt&#10;EcV78pLufn0ac97P7iCfhN4H612X7Pyq3xa0loRI5UTucISeLeQtgDJ9f89OVOmakfkXTbj73zL5&#10;Z4rtP2ftIurb4mWl/dxSQpFa3TNIUH/Pu/r35rmxko/U6iv9l/kd+X0KyzCk3F2Ul0ffuVM7i0zD&#10;7zEtyPX616P8EZGt/DXiN3fyyy2/7zpgqsxOB6gZP1HYc151ASBuLfMW+6O+eteifCCJoPAHiO+k&#10;nWPCqq+Z0aTypCBjoTz0PrXiY7/dmvNfmj7bC6YhX7fp/wAN6nh2rgNqtwBKCPOb8earq7ZwqnLN&#10;+dak+gatqF5NcQW/yvIzZzjr/npQvhbV923dED/ErPgn25r6GNanGKTaPhamDxdStKSg9+3mZ7gi&#10;PyQ3P+y36/yqP5gNuK1T4ZuwxP2uAf8AbTpSf8I0WJH9rWgx/emxR7an3J/s/GRjdw/I73UVSP4S&#10;+DIx2jvmP4zjg/hWh8FYi/xMsUQ7WWO4+mfJcYz+P+Peq3iy3Sw+Hvgyw+1htun3Dna3BJm4I/Ct&#10;H4EW9rL8Qo8Mf+PO4+77xnp09cdOmenb56tL/Zakr/z/AJs+6wcfZypxl2gvwRwvxzwfiRqEa/L5&#10;blcA8cEj0FcpBkBs5yVrsPibFp2peM9Rvb+4a3X7eysqxkqvzN36fh7ViQ2Pg8Luk1ubkE4VMdRx&#10;29f8jivZws4xwsI2eiXQ+VzDC1J4+pLmju95L8rmUGZhjOOwOaRiSxdhncecj61r/Z/BEZI+3XTD&#10;p1H5/do2+CdzYe++71MgPf02itvbf3X9xw/U2t6kP/Ajs/g2GHww8cPnjy7Fef8Arq9ZSAbdjHoc&#10;5znjp/n6963/AIYy6Mnwm8ZPpbS/e09WEmPm/etz+GaxI9xcsM91Ydx2GPz/AE/PyJO+Iqu1tV/6&#10;TE+yy6PssHTjdPTdf4pBs2SYfnP+1z9KqairT39rFlsrJkfNn+HtVyBki52qSGH3umeeP8//AKoX&#10;l36vZqsg43j5V6/If8cU46Sv5P8AI3qR5uWNtLxX4r+vM0bCxkmk2IdrEf3sZ9KZLbKupQ24jLlm&#10;UbVUkOM9MdfQY4rT0yFYwy3EW0jIVlbueh5HIKntjjBqtfsq63Gm1naPHcg8Z9OR3+n4c8kakvaN&#10;eR9HiKUfqyn3aP6nf2Evgt8MfjF/wSr+Evwn+LXgXTvEHh/V/hjpZvNJ1a2WaOQSWyuDhgcOC2Q6&#10;4ZSAQQQDX89//BUX9hDX/wBgL9q3XPgveQTS6HK/2/whqc3IvtMlY+UxOAC6kNG+AMOjYBUgn+kb&#10;/gnlDHbfsCfBJAD/AMko8PtlueunQGvLf+CnH/BOv4W/8FYP2a9Gk8LeLrPT9fsYhqngPxb9nMsL&#10;xzxqWgmA+YwTLsJI+ZGRHwdpRvyDKc2eV5o5N+49JLy/mt1cX+Da3seLgMZ9VxE1L4G2n5Pofy6z&#10;WLk7AFwO+M479vaqlzbAFljVsY5bbX9Jv7KH/Bul+wb8CfB1xp/xk0i8+KevX1uYrzVNamlsrWEH&#10;cD9mtreUeUSpUFnkkYMgZGjyRX5N/wDBdj/gnv8ABn/gn3+1DpfgX4HanqjaD4k8LjW4dP1S4WVr&#10;CR7q4hMKOFBeMeWu0vlwD8zMRuP32X8VYPHY5YaCeuz6Oyu/NaI6amKw+Ik4U7t/n3/rQ+DfK427&#10;veqeoLJNqduu75nZevY7q0JUxuKKeP4vT3qk6ebr9jANzbpYx0/2/wBa+ypv3r+R4+ZLlo/NHS6f&#10;cQz+J1Cru+Zz8rdw7nvj9fSuf1e1UabZzwN9+0aKQeXgAgllGe5Jz19Paty0QL4qyvAdWJaRtwGV&#10;bAz+I9+PpVS+02RvBsN4qs22ESJ/sshGeM8jawP06++FOXJOL72X5nBWp82Dakusrf8AkpyaMVXI&#10;b+Xv/Sn5bpjvnrmlvI4Bcsbc5U/dbHXikWJNnzY5459a9W91c+T95SFWRN3T3560/wAyQn5Rk/X/&#10;ADmoijY+dunIGBx/j9aer7+NxOSByKAUtrkittG1lzjnuaGAcqTGc9MZoQmMbiCw+v50FAB5mfvA&#10;n3NQO6log+828LuB/hb6+tBYH5wD1xjb60MeAhHp1/8A1/5/Snb2RjuP3j976U0L3l/V/wCv+HGn&#10;hMcsaU/um3AfxZ65zxjH+fWm5O/arH5vfrSYUDYE7Z71Wo4y96wqnLYI7dsHt0pflCAMecZzRjaq&#10;rG/G449zTikezb19vQ0C97pqJtj3YDfNuw3HPNKQXY/MfTr14oITZuO5ff8Ar2ppIC7Q/wA38+aC&#10;v7qHHJPPys3C80wAqAozt6rt5/z2qR8IzFS3X5fSmq4U5B3fpj8KCfMTaQd6fdHUKOtNKF+Q2cYw&#10;WHA/xpzEM+zc2duB6E0KxDM5G7+lVqTaOi7kYBByqcLwuV60bCV5B4Of8/pTs52/O2O+Py/nQsYQ&#10;/I2Sv8Kj2oJt3ZG0bqNhIINRukjKyso2+u0VNgdQSc9SPwpp3Fiq56j5SeD71SCKUiBl+UFvvEda&#10;7zwLbpH4dtYy0n7y5klZl6KuVQdBnqp/MYrhnVn2qy8fxbV5HH9K9H8JyyWVlb6fOFMKWMZdWJIw&#10;x87nB9TjGO31rhzGX7hJdz1clp81aUvL9UT61cSxwRpbN8y5KtJbuVGNvXnHv/nNS+GPBfi3xp53&#10;/CNafJqn2WRPtCwABUYg4zuPfa3fJ69RVbWjItjbxSbOZCVby87mIGOc8ZK9R0598/TX7P3gfSfD&#10;n7LGgeNmhQ614i8X6vFcru2sljZ29iIHxj5g0tzdgDpmI9SK8PEYh4fCc8Em72/r7j7fLcL9cx0K&#10;TTd73tbZK7fbbXb8T5P+Mfw+8YeBbyKbxVohsxfWTJaMZkcsUdCw+UnGAyjnqT+A7vSvin4Pt7WN&#10;JL6bMiqrf6Ox6Adcjr24z9a0/wBuud5h4ejAwqx3xVVkypBaDpwOwHvzjoAT4pbyKZVYs2DwVZt2&#10;Pb612UKcc0y6nOrpvt62637HzebVJZPnVelR1T5d9Xsn0t3/ACPpn4t+MdG8LRaFd6tcziO605jG&#10;Y4WbHCHPQ4Pzeh6nPvxut+LdK8baJZnRJm22/i7TQ3mRFCpYTgAevQ59eOKb+1E0p8O+Dzjcv2SQ&#10;r1/uQc8cVy/wx/eaAytJIxbxZozBmX5QRJKPX3+tcGDwVFYWFbW9/l8VjfH4+pPMp0rLl6af3U/6&#10;0MXxt4jsofG2sWrK/wC71CdcouOjtz7Z47Dv7Yof8JdYj5BFKTgBfl4/LPpj0/SqnxAQTfEHWmjw&#10;N2rXBxtPA8xvesWPZvbzWzwR+PrXv08PTlTTfZHhSx1eNSS7N/mdPB4ntbidIRDMzPIBuZQPw610&#10;niPX7bwrba1dIZfO1C4W1t2hkG7y8N5hPtgKvsW57Z890pHfVIQu7eZl27RyTkcD1NdH8arrWG1u&#10;z0rULf7K1vaLK1v5JjBeUB94B67o/K574yOoNT9Xp+2jBLTr8rWKjj60cPObVnok/Xf8ChH4ytRG&#10;zSWc+7Py9OPTqcmrGmeLLW41e3S3t9rNcKFaQ8D5hgnn35rlAm8biS3Pp245q/4fB/t21z8rLcxt&#10;8q+4/wA+9ayw1LlehhTzHESrK76o3/iodSsb+zRJXi/c7TsYjOMDg8ZAHHf61jaRf37adqW68m+a&#10;y+VmY8fvo8nrx36Vv/F22UjT7xSzLI03zbidwBUZ/LH/ANasHRIna21BI7htr2R3D1UOhpU5RlhV&#10;Jr+rl4rmlmE0tP8Agr+vQy/7Q1Qy5a8k9z5h55IrtPijGzfDrTpfM3Y1BT0x96En/wDX9a5BbdxL&#10;kTHG7v1/nXWfEG53/Cizt2xuXU4WLf8Absfz61pU5VXp27mWFlUlh6vNrp+R50pBO0jj+VB3beCd&#10;vXjFJCBzjBP50pwE4HIxzmvQPM+I6zwjvm+HetRFjtS4hYr9XXj9KsXjK2m6K3mfd80bckcc+v8A&#10;9eqfg9d3gXxBtTdt+zN7n94O3+e1aIZZfDmjy5+UPIMBckNluckV5lb+I2+//tp72BcVSV/5F/6W&#10;S+dlQO3+6M4z1/z+laGlujWN9GE25spGKrn8B+v5fhnPLIspjlO0bsfKc9//ANX1xWhoEjP9sgLq&#10;qtYyAsvO7LIMYz6ke2BXL0PSqOMvL/g/1/WpnW8bwRKHY4Dfd6Ad/T+n/wBaSRNzrIZflZeVVTz7&#10;fXj8vxqNHTZvYkFl2sF78dePw96dI0aIqJKdztj7pwfQf5/Gm1eVxcylFa+vzNXSd2xRIeF8xdrL&#10;ncSqsenb5e/b1xWLYeYNu3PMfHA549v881t+H0XfYxsGJe6lVpFbLcW7YX6devHPftgafJEpjG7a&#10;Sw+p9O/Xj1/wpQvyv+u4pSj7Vbf1y7FuZF86RI9qs2CV4HzAjr+R/OmWwb+09HRVxuviuG4xuBqW&#10;5uYt3ygH5cKrEYx6Y9aitp4n1XRZGf7upRD6qT/hj/OKund/15CrSj776/qmv62H3sWNRuhu24u2&#10;DLgjB3Nx9eKhbPl7WVvvf3jj8AOv/wBepdWJXWbpkb5TMzMGJ7nPqahD27OwQ/ebKtkjBz0P+cVJ&#10;HM7bk2iME1m3ulG7ybiHbnI5EsZxyfb6f1k8Rxz2+tXFusLL84OMg9VB59uf881RgnWO5Ev935jg&#10;YwQc8dx0H5/jWp44YDxXeQScK21vmbp8ox9OMdeneq+0EXu5eX6mXGscaZAw3VdvBH4du1Qzhlik&#10;ZZVZvs8uVbOV+UnNTGSSZvNKZy339vPsPpUNw6EMpIYvG6bO/Knr+dVH4glJRenX8Dovih5Y8VeZ&#10;bTllaH5c84+ZhjJOf5e3SudZgzsFc4Od1bvj+eW51S1u2iDbrFdu0bcje5yQBx9f/wBVYTFWLEMo&#10;3Z2nrjpU0v4aKqSUqrTIZUJDF+p/urjP+TjitTWUIFpMwA8/Sc9OfuK34de/r+Ay2lLFQMq24HK9&#10;euRWtqs5ksNFZXz/AMS5VVpG5GIkG3vjp6dK0lfQxhJusl3/AM1/XzMfS2VYY0znAPUZzyfr/nvV&#10;izYx6lCEXjcD6jJqnYTJFZxs064G47d2D1P5U+1ubWS8hWG8jZmlxjIP9aqUXdl06kYxjr2F8bQq&#10;fCOjTk8+W6Z3c/l+B/yK5eIkZaPGG/vV2PjHZ/wr7Th8x8u8dD0wPmfP1ri8hO3/AI9XZh/4fzf5&#10;ni473cQn5L8jpdN8F3lxvjuhti4LYXnj0P4/r3rqLrVHtrG3gXUN0lnCtvaqyg7QCW6jIGCc8ck+&#10;uWNUfEPjrR4ohYaOXkUZ2+Wx8l2yMZBwRjv6nnJyTWr8QpBLD4fSOFVZfDdrJNsUAb2BYk47kkmv&#10;IqSrVJRdRb3/AAR9rRWBwylDCPmdlzPXvey++4vgC1ttQ8daXBcXXmSNfozSMp2k7wc56n8R/OrP&#10;xT0a41nxvHpVrIwuHhUQsvIxndk8ccc8D8CTmqHwplsrPx9pt5qM0McEMjOzTfdOEYjse/TjPPGD&#10;Vv4kara3XiSSTSbpmkeMJJcQx7uO4xn7rdPcD05PPLn+vJR/l+W56HtITy2fNu3tfe35b7/5FvR9&#10;O0+/lTQWvGbSdLMlzqF1DDtZyqqS+CRv6jap44XJGOOZ8U3Gp+KNZXX576SKMIvkzRsY44flAEYZ&#10;sHhQFAGeAAKhufHIs7eHRNCgjNnuYSS7MNOxAJBx1XJ+6eD268ZurxWl1oYW4mlm1IjdEu7935Zb&#10;gjgc88D/AOtXbRozhK70v/TZ5uIxOFrYeUY2lyrmfRNq1knu/JdbaW3dzT/E1vcx3YucXjWseUup&#10;rdBI3OACwwzHBOMkkAcECuu0S/t9U+GWoax9ha1Wa/ggxz++5O0qp3EhSCvUDAOOhxxlpo6WNlDP&#10;qPmwreXv775SJN0a8Be3Jc55wP0rrdMu7eD4bX0FuSs0euoIbeOTc8apbKgkIHTBx8394EcZNZ4q&#10;NPTl7r81f+v+AGWVKtOSVWyVnfTXW7Xnt0vq+po6afsOv6XpKKu27ntzcPHNncN/RSv3fXA74OOB&#10;UvxK8SQ2upXV7psnnNcWrQWvmOPMKFgxcMR8uckbuOBxk1D4UsbaaG21DUGlZjdRrawxsVYSckt3&#10;O3ao6A5yMcjFZvxNg0+910WXlsitb7Fht/lZGBz83ZRnAOMnANcNOMZYpJ66H0mMxFZYGo463tyr&#10;tfvpo+2nW5z+pXscNlNJc2czR4i8lLjBLSFOQvoOP4c4GM1mGDT5IZCuioGKeYnAyqZAxjuTkcZy&#10;MYrTnstdedrb+wIZlVlj+V5FQMrMBglxggDI5/PmnWuk6RocUjXVoWkdXZYlud6omQu0gAkEsRjn&#10;IIHqceopQpx03fZ/8E+OqRxNSTbS5Ut2krN+bVvTsvvMT+12S5jR9J09Y2wFMsi7lHTJ+bIHfFdj&#10;8NdQtn8E+LHu7eO3d7W2Rlhj5jzNznnvjgEg9eOM1yl/pUFzZ/bpZY4/OkZLe4lUqFJzlWXHH16A&#10;sDz1rs/A2hXWneAvFIYDzJv7NEqtICHOS2c8dd4PfryR0qcY6f1e2zvH/wBKRGXrGfXlGTurN9P5&#10;Xbb8PL00563t/tN2toq43theR+fI/wA/pXY/tRXs9pqtrCm4SfvcNIuT1wOv0/PNYvhayLeIbG1Q&#10;bvMu4v3czbSf3qjHH0x6855rQ/adS1XxHbi3fcDEW24JIAdl5P0GfpjvknjUozzKkn0TPZxP7vLa&#10;zi2nZarvfX09TzD/AISnWzH81zH0/wCeKnPb0pp8T62cf6ew2t8u1Rx+OOKpXED20zRN1X+RFIOr&#10;bh3xha+i9lS3UV9x+fSxmMT5XUl97/zLZ13W92Rqc3y9CJPyrt/gBqupSeML2W51N9seh3jbZHzz&#10;sA6EjnnNeffKG+6RXdfAeNm1LxBIIvMaPwxdMoxyDuj5/wA9PrXLjoQ+pzsuh2ZZWrVMyppyb17k&#10;SiNokR14Jzuxzj0xXpPw8d7f4Q65Mu355ZgdwO1/9H6A9D16c88dSDXmoWPy1XJDdSo7816L4Mj8&#10;r4L6xIq7St9cAFYx8v7mNQG55zn3APNeLjP4a9V+Z95h/j9E/wAjwq5kdrqZzI2N7cbvei3T7TJH&#10;C0qrvYDdJ0HvxTZPmlZiBgsaEKqcn0/rX03Q/M+b95eWupZ1vS30bUpNMmnjlkh+UtCxYdOnIHTv&#10;VRlO/JH507OX6/N/OjaG/iHpQtNCqvLKpKUFypvRb28r/wBXPV/Gyj/hE/Btum1lOgxsfm6biP65&#10;/wAitv8AZ+KyeNJoR5iqNJmDjbnapKj8+foSelYvjxz/AGT4VtCfMWPwnaMF6YJH0/Xmtj9niVR4&#10;uvssyBtJcbl7HzYv/r18rW/3Ofz/ABbP0jBxcqlNPtH8l+R5r8VJ2bxdqysW+bVJC31DH+Wa5cJ6&#10;Aev1/Sum+I995+uz2LBdkN1KVZVwSGbPPHNc7g55DfdwK+iwvNHDx9D8/wAwX+31b/zP8xrBkXrj&#10;k8Yo2Lgkjt9OP8mnEtwwHHTmkUnGGP58VucbPTfhcAnwa8UTo5UNfWasN3Bw4PpzzWWGj25C52/e&#10;dev0/Stb4fAw/AfWmdTtk1yBfphVP9fb/DLQ4K/Lu3H69sf14rwJP/aKv+L9EfoGWxf1Cn/h/Viq&#10;WCB3BVt3ysfvFcc5xVdnZtZs3U5+8Fz/ALvH6VZ2oHKq2APvZxn/APV+dQsca7aru6CTO3p0/wA/&#10;lVR6+j/I7ZfFH/FH/wBKW50Gm7pZNqgeZu2srr0/2uT1wP0/EVbyVjrMcDIfkwMZ/wAO1WQVdFJz&#10;GyjaPfHXPcf/AKvasy8mZdR85YdzRgFhnqfqK4aceaT9D3sZUTwsVbqj+uL9gNTH+wT8FVYnj4Q+&#10;HOT/ANgu3r8b/wDgmh/wXv1r9iW61b9n/wDaJ8N6l4o+H8GsXUmhXmmShr/Rd0rM8SLIQs0JbLBC&#10;ylSWIYj5a++/+CV//BXL9hz4ufsseB/g1d/Fu18K+KvBvgTT9J1LSPFki2fnyWdnHC8kEpJjkVjH&#10;uChvMweUFfz2fECGzn1rUL63cbpryU716csORzz1+npX5Xk+V0cZmGIoYqLTsrdHF3lrqv0s13Rw&#10;ZZgfrCrQqp9/Lr/Vz+mz/gnp/wAFR/g//wAFJNb8bQ/BTwhrNjpfguPTfNv9cWNJLp7v7R8ojRmC&#10;BRbnncc7u2Ofyt/4Orpd/wC214HtQ33Phbbt0yATqF/z6dM167/waRQlNH+PTltzfaPDO7v1XU+9&#10;eI/8HT19Jcft7eF7cL8sPwvs0b5vW9vW/kT+ZrfL8JTwPFkMPCTai3Zu137jetkl17GGFpwp5lKE&#10;VZJW/Luflxdxq8v7mLg/w/5/zxWNqcn2bVrebDDyyjfe9G/zzXQ3SgfPlhlf7w5/T6elYOr27Tav&#10;FZhgqnYDjjGff1r9cw8ve+RhnsY+x93urHSaYYp9bjnJyHs2ZSG77WPvnOeQevP4yaTFBd+BXhMD&#10;BkWIlx/cYFHHJ/21/L2qr4chjhLqxCtbrJFuY5LfKWB+hGfY/pVnw1q506yXRbeDd/aFhEhbOcMC&#10;jg4I9fSuarF2fL0a/C/6HnU3GUYp9W/xt/wEcVc2zWjeTMP3i5jfn+JSR/gKjyOzjJ5+tWNQZptV&#10;vxKrD/SndVz/ALRBP8ulVy235tu7+9/n617EdUfIVIqNRpLqOB+XIH1yMZHSgRqPmA+hIpxZlbax&#10;3Lu+9t5/z/ntTQMLlevBqjCMpLWw5VaRznhenvTlY7gCfujHX160hfOIgeM5+v0zSsRjbu29R8rH&#10;igfNFXd/62Db3b5S3Ze/tUalwfmcfMOOetOGWQjO0emDQG3bVTnd0oQvUCUC5wxzzTmGfmZOOR6Y&#10;puG7D69P84p2BjbuHHGT25phd9QAZGxj7uPTB/zmg4K7UHO35V29KHO3gDjFOyWZmHZfm9/rSJ5u&#10;bVCbiwycn1NAUbvm/vfw9/ekQjOxlxnj6U589064/wA/WnoCS5riYMifMny/3v6U0na2GYHvuzSs&#10;zFtxC9evp+X+f1FRu248k4/nVFSv1BmUcAfKeG+b2oAw3VfU+godt+SoP4fTv60HptxnOM8dPwpo&#10;h7iOykZ468A4x16UBySSrdRhhjr7UjEk+W33Txx/9b/PFBT5jtC9e3Sq3J5uw4kbN3mfw8AdBUYb&#10;Y2do2/w/N0p2VKrj7o4x2H0pplKvtPUcdeBQTzfaGkEtsjXljjH97mvSIUSC9mjQKyw4Taz/AClV&#10;wnBzzxn24HFef6DGk2vWcUhIRryPft4O3cCfXtXdWczO8o8gt5h3ttUfMM5P1PB/X1rzcw6Ly/O3&#10;+R9Bkq5VKXmvyf8AmbFnpl5feHLrUo4962xLgFiCylW5B6fw5xnPHfHP3J8TfhjB8Mv2R/gPDqOi&#10;XFhq0vg+Vb1nbMN3bXTjV7edFBOG26q0TY5P2cDoBXyX8GrMaloOuOkO0xrA00xRTiMmT5c5BXJC&#10;9M9Bnpz96ftw6p4r1T4FfBaw1Cexfw/ofw30Gzs57eYM6XB8O6VJcRTcnYQr28gyB8kgOACC3yWM&#10;qc3uPo7/AHr/AIJ97w3Trf2xTmtlTqX/APAWl87tfPt0+Cf2yNPjns/D8r7oiIr0rvk3b/8Aj2Pv&#10;159vfpXkSaJHFEsq3Fn2ZVbUELBvcZ7V9C/tBeFZPFmk26xGNpLXT7yQK/BQL5ZwM9TjPHevBH0n&#10;MXmGLnauW79P5V9BktSMsBGN9m/zbPlOKo/8L1WVrp8v/pKJPFHjHxX4stbPTvEmu288OnxmOzG5&#10;F8tSADnC5P3V6nt+dj4dTaivijTtKtblZreTVbWea2iTc5ETh/vBcjjccjjHJrCn01lOdvXlfXP+&#10;fStz4Sym0+JWly+Wuz7UsbBx2kIT16/N9K9KpSpxoNRSsrvRHg05yqYmMpbt76310f4dPkc/4zmt&#10;LrxxrEioIw2pzFY/QFyfxxWaYIMlxcRll+6uTznp2qz41ja38ea0DhWa+csF6df8aqFAqeYT83/1&#10;/wDP+enRTp/u4+i/Q561R+2ldLd/mdB8PdOt5/EP9pTuj21hCbi6bf8A6teEEgyOdrMpxyeDj1o+&#10;LSwnxagnvYWa4tEmZmVx8zFs9AeOP0p2l/2n4f8Ah7qmtW9q8a6lNHZrcLGOmG3Ddjoy71OOuD6V&#10;H8YkH/CWadMBu8zR4GbnqctWMY/7Vzeq+6363OmXLDAuDWvuvr1b/RIxZLXTj+8N/CO3zLLkn/vi&#10;mwSwWkqzw6hBlGBXKyev+7UY2mLnb1/OoZ03W5wPm24/SurlTWpwRcea9l+J0fja8F9oGiz3F5Cr&#10;yG4ZvlfGCy+2cD35rGtr2GzibZe2v7xPLY+XJnb+XsKseKopE8KeHHJ6pcfN/wACAx+lZEkZUZ68&#10;c57elZ0acfZ2fd/mzWvWcqzk0tl37LzLqXEBLPHMjEcnEb88dOnNa2q3R1X4b+ZfXEbLHq0ajqPu&#10;wlQB3/yKwLKMh2/h4HO3pW6sW/4NySrHny9ey2W6fIo/WnUjGLi/NFYWokpxe3LL8vUwE0/TAFJ+&#10;b/dY0j2mkg7UQt64Y8/j+dSQrmMEP9dvGaJEC7kf6jK1tZ92c0Xb7KNTw4LSHw1rn2ZjtMcIkVlP&#10;TJbPJ9vyNUk1kfY4bJbgmOHcY1MfQkHnr7/pWloNu7+FNeCR5HlxnvxgSf8A1q56GN2jywxg/wAV&#10;ZxpxlKV+6/JGzrVKcY8umn6/0zQPiCVDzcSAMcf8e45Gf96t74dXH9qa1cRSXMrf8S+Qt+5APVcZ&#10;5PfHUYrkWjGdijG7n69K7L4ORI/ieRCw/eWMi7lH06/5/SoxEYwoyduhthcRVliIJ7XX5nOQ6wqx&#10;KWvZDx0ES9Pz6fjSjXFQ5a6kHTcRAP8AH6/pVCPDQRoSTxgevT0pzRqF3MPm/i/+tWvs6d72OWOI&#10;rbJ/n/mdD4O1n7R4lsoZbt2VGdjujC7fkPJIOaydRntotRuIGllHlzMpVYxgfN06+tWvAVuJfF9l&#10;GAP9Y4HbPymqWuqq69qC4+7eS/8AoZFTGEfateRtKpJ4dPzf5IY1xa7tjTzn5eP3Yx/6FUmjXFt/&#10;bNo6vI2biPYXQYPIxn/PSqaqpc5459+am0uMprFqyq2Bcr9fvD860cbpnP7SXMvU6D4h3P8AZ3jj&#10;UrCCV1VZQQqgMACgPXvWJ/bUm9kS4lx1z5S/41o/FN2k+IF+Xb73lZ+Xv5Kf57/XvWGrHnaD6fN1&#10;+tY0Yx9jG66I6sVVqLFTS0V3t6lldUlDY+1NlshgVHzfr1rb8fanMPEgljXb5lqrMsajjOQe/c5r&#10;mZV3spP3c9P8it74lRMviCFRjnT48fTc1U4R9ovn+hMa0/ZSd+36mSNVnD4QyejZUc0h1WR1wszg&#10;nj5gBUA3iU7k5HJoCM5Cqo9M+lacsexl7as2dN46upjbaLeEN+803avy4AVW6D1OST+NYI1KUEDb&#10;JnP98c/pW5462yaLoJJ+9ZttXI4GE4rnAi7SysV4rCjCPs1dd/zOrEVZKta/SP5Ink1F3Q7Swz94&#10;bh6fT0rW1q4x4d0m4jdvuMPlbHzYX+n0P5VhkMIw/TjC9q2tYT/iiNNkCY23DKp6cHJ/z71ckuaP&#10;r+hFGpOUZXfT9UY8k5EYibft6bdw4/SkW5MTAqJAy8ht4GP0pu3zF+Tj325pGjMSiXJ+X7tXoZ+0&#10;qNuzOmvnE/wttri4jaRV1PC5kGQSJM+uemf69K5lJLNFCNZbsdzIo/pXSSHd8LWgfd8t8r8Zx1b/&#10;AOK//XXKqu09Vb3asqKtzerN8RKdqbjp7q7d2joj4UsLZvKuLjlv+XcuCW4zkY7YySa6jVEutNvb&#10;e31aVj9nsYvs+FWZhGE+XGey+447etXIPhT4q1O6YC50+O3bP2iOW3TzUXoMABmY88ev41c8VaXY&#10;aP4ouNMttRV44VSJi0oYNxnbn1/HIHfsPFqYqNSaXNzNJ/LY/QcHl0sPKcnD2dmkunm9b9PVW7GT&#10;4J8PW3ifxZa2N0jJHNHIzTLs+8sZYnAwO2PUcnrUHiy9svDWs3ej2GmfaJJD5HmRKRI0Zjw2Gyfm&#10;HQcYIz0xzs/DJtDs/Fsl7LerHCLWaNWaRc/MNuMZ6AseTjjpg1Fq/wAPYfEXiKO91DxtZRpNc7vs&#10;8chyQOMbsY5wRnB/qZjWjHFPndo2/H5E4jC1JYXlpxTlzb3W2z30t/WpyWneE7NZpbjS75ZobeRS&#10;ZJIyPJBI++Sdu/oB2+hxU2kQ2csUxXWmZobhQyrGXZG9drd8/LnsduMYzXb2fgDRdOmubbT/ABhY&#10;tHJbbGgFq+1VOD0bAKkA9cY+9u4BqCT4d+BYxJct8QYoC25keztT0JwdxznJXr6474OdPr1Od7t9&#10;Oj/yOf8As6ph6MFCC1vpfR37a+m67baW5+yu/DMdvY6NFaMxk8yaNJJFI+8QTwDg/Lk88DvxWlqG&#10;ptc/DpdSs2+z/wDE8eBJOduxYwwTG0YO8u3A6k5PU1rH4c+A57b7fc+MZI1B2LJHaf65QxkIAx0J&#10;OT6jH0qr44l8FP4f0nwx4d1SaYjUpZ7jzrcx7d+PmPGDx6ZIGM89cXWp1akVG++t0/P/AIY6nTxM&#10;aceeyVklbrdRS21767a23RP4Hv7h/Hmk6ZJPLcRwxtJMBId5kMZY8ZOcKFU/7vrWN8TdEttY8Y/6&#10;PdSwsu0yRpIHG0jcMOSOQozjBJAOAcUz4danb6Z49tfEmuoy2sc0j3MiqOMqwx6feI+lb2oQ/Cpt&#10;ak1G9fVLq6ZWG6PZhAV27gFyMDPTII7jrS5vY4rmSfw9FfW51SvjMHJNK3Mm07r3Y7W1XRWV737n&#10;Da3rOo3Q8+wv/nW8ZFt2kLeahAZQu7HqeO+eOwq1d2dpZWUiTuJJZGUtG2XZC6huMDAUtzgnggZ9&#10;+lk0r4U2N4l5Nod/IsMyPHulJJPOQc5XtnGDkfhVtoPAM80OqPolw000aSRSSXGWdQFyvXAbZg8Y&#10;HqMHFavFR0tF/cjz44LEVKknUmpSk9Fd6K35+W2lzkbzTbPSriK3+zz/AL5Q6loQqn5WyxySR3zn&#10;BBHfbmulaxubbwL4gnaBY7b+07e1tY1y2/ylyHO7r8o/+tzzdXxJ8NblI5bXwhIyojR7PteSCFXL&#10;lu5yRgHjuOc5ta/4k0jV/CUfh3RdPkhkN157M8u1WKgAIQEGX5HPqPz5pV6k5RTg1qr39b/odVPB&#10;xp80qbVrbJd00l17nKeAXkXxPpqCJdy30IVkyHALgcEkc5/TP1F34x28Gp+L42XyZzHYbFlYna7k&#10;sMdjktlc88t2xxRt7yDw94os5Ui8z7JdxTYEewOylD164HP+7zxya6q7+I+i3eotr918PNNjaSZ1&#10;MkinDNnOM45P8Wex9ODVVPaRxEasYt6d/wCv63Iqr2lCVOXdbq+336/5HhesafqkOobr63bzLj51&#10;Yr9/P8X4nNaD6MkFrcXSuqtaweVGqjPmPkLI24DkZY49iBkgV7Na/ESG4lkt4PB+mQ+WqtGzW5Xa&#10;R8xUc88EHHPr6CqN/wDFzUS0n2Tw9pI3ruHl2q7dxxlW9wOevYe9d6zLEysvZW+a/wAj57/V2jT5&#10;pyq3v5d16rr+K+/w+GxvpDhbKZh6LGfzr0L4J6Lr2n2/ibXJtLmht08NzQSSyoVHzEYH1+X36c11&#10;Nn8X/HM5HkWGmwhV3sFsU+Rf7xJzj8eTxiqusfFjxtqmk3miG4t/sd1mP5IRnaW6KRkjJU9T9Ooq&#10;a+MxWIg6bgle1/evpf0JweS0MLUVVTcrbKyV9Gt7/ocfEjuu0L6ZXpmvQfDlney/A2+Ww06SRpdS&#10;kVQsJYtkQ9Pf5W6D19jXC/ZkSOSMyZ24LNuP+e/t1rY0L4heMvDWj/2JofiCa3tdxl2Rov3z6nqO&#10;nr6cdTWOIjOrFcltGnr5HtUqns7t9U1p0ucUvwt+I07Ax+Dr/LN/z7n+tWv+FJfFQrz4KvcqM7do&#10;/wA9q6ub4mfECc4l8WXrLtO5WuDg/wD6+/f8arP8QPG8vD+Kb/aP7twfTGP8/Wur65mD2UPxPB/s&#10;LAbuU/w/yMSL4D/FiVwqeD5uv8TrgH65/nVi2/Z4+K90wZfDoGeBm4TAx24PB6Vel8WeJblvLbxJ&#10;fsvO0Ncv9fU9xz9O+M0f8JF4hmdi+vXZ3H/n4Y7v1+vP9aPrWYdXH7n/AJmkcly3m15n80v0Oh+M&#10;elXXh/UtF8M3hXzLHw7bQSMG4LKHUkZAIBwfrWp+zvp5vfEeqLaH99Hosvl+7eZGMcj/ADxXB3V/&#10;c37CW7vGmkUALJNJubHQDJ57/SoGcrh42YDhNwJrj+rylhfZN9Nz2qc3RqKaW2yOg1n9mr4ganqU&#10;uoXF/pdsjszjzLwfKv4Aj9arJ+zL4hSQRS+MNBjPl7tv9oLnvx/ntWYzmKQqxwrdfXb+f+c1GSjy&#10;Zf8Au/KuenPb/wDVW8amOjFJVF/4D/wTzJ5Zl9So6nJq3d3kzaX9m6Rjtf4jaCuOBi8T73/fQz/n&#10;6VK37Oek27hb/wCMOgxn+6synHOD/EK5xikbeUBj8Tx1pwYqPl3Lg44/rinzY5/8vf8AyVCjlmXL&#10;anp/if8Amd7qnh/wt4B+Ec3hbSPGlpq11ca0s7C2YDYAmOgJ/ujn/ax2rjAx34RM9924+v19v88V&#10;XRmV/OIbd3Y9znmrHlMrAMu7OQu7gH6+n0z1+tZU6cqd+aV23dv/AIY9KjGEKcVFJJKytr+v9XCS&#10;SMMAse3cxJHQZyT/AICoVljl160dh/A527un6etWC6Mv3d2fvdg3rj/JqvCiza9Ci/N+5b371otn&#10;6P8AIrl5Zwt/MvzX9eR0FjGI5Fw6tuzjb/n0P1qaXT9NjVbjVEO3Ydu3ljjGAOffvwfcHg0mKWOR&#10;Wkk/g5MmcqPUY9vTPJ/JniATLe/Z2O0Lk4TJPX3Prn2zn1rzNZVLJn1NbTB3av8A8Fn6b/sb/wDB&#10;vrZftp/8E+PB/wC1R8JvjZJo/jbXV1BrjQvEEJ/s2fydQnt0VZYl82D5Isksku5jjCA8fG/7Xn7C&#10;n7Uv7Gmrnw3+0Z8INS0RpJNtnqvl+dY3uADiC5jJjlwpyVDblyNwByD+/H/BAqNLX/gkn8JVQD/U&#10;6z/DjONZvh/SvXvAf7Tf7Ff7ao8R/Auy8W+GfFF5p99cab4m8CeIbeJ5vMglKyK1rOCJkDJneoZO&#10;Acg1+cS4ixmFzGopS5oqUtHpopW0fTpo7+R89TzLFYWtO2sb2ffy/pn5T/8ABq5+0H8Ffhb4h+LH&#10;wt+JHxK0jQNe8U3GhHw5Y6rdiD+0TAL4SJEzEIzgzx4Tdubd8oIBx5X/AMHRdyJP+ChumW6y7jD8&#10;O7FdqqDj99ckj24PP4V9qftt/wDBtH8CfigL7xl+xd4u/wCFd+IJk/5AOqNJc6TMRt+VJPmntORu&#10;LAyr0VUVa/D/APak0X4z+CfjLrXwu+OniK81HxJ4QvptCvWvNRa78r7LIYjCkhJzGpQhQDjGMcV6&#10;eUww2acQLG052au3BrVe7y6PZq79V89Hh6tOpinWg9+nrb+v8jz2aTAJKrhl+7gc/wD16yL5CPE0&#10;KBW+bysfNg9B09/8/XRaQbMqP4sfMOBVCZFfxJblRht0Q5zwcDnj6+vav0ej7rfoyM4kpYdW6yX6&#10;mvOGtdZkuLpMfarJsj/bTjvyPlwf8aq+Hn+0alp7OPmjjUEcfdwMdq1fH1k91ocWqwja3krPGwyC&#10;w+65H8zWT4cUprFl+82YjUcLx90c4B/z6VnTkp4dy66r7keK5WrJdLp/e1+BUv0jbTluGiVt1xLE&#10;pU/d3SEg/mMfjWKzjGHOfm6+ldKlkbnwnM8TbfmkP8ONwdmUDvk7T/8AqrnJ2Rn3RbcNyi+3Wu+h&#10;LmuuzPBx+lRSfVL/ACAbh8rd+54z+dEZ7/19qaWTB3tnpxTUc7trDPrya6ErnmkzI4IwCBu5x2pM&#10;7gwJ79x1PrUSON2Rj7vX04p6yRjB2d/mp2Ki+a6aHlmJzt+vp/n6UScDa3Hue1NZQeM/w568Z/zi&#10;mod3zcdfm54FMNIysv6/4ckU7f4un+frQkhZCOvtuzim7iAwBHHG30pCNoLFlUdweKAfKSbX/j+7&#10;j5Sc/wCf8/mhcnOF4A6cCmq3O8luP8/41IrMBldrN145/Cgn4t/8gJULlz93v6UB1LbV/wDHT7Ub&#10;w6bs+/3v88U1sseDyMD9aLE9v66gTkbmHvkcd6a5U/NhR05B60koVzls+v3f0/z/ADoJkPKr/u+t&#10;UVflv/X9f8MKWK8KO3p1pAX3Enb6/X/61KZAB8w+bHvTWGWyfm2/Wglvd3BiAP3ZYc5H+FIMrkkH&#10;d357U8thdw4yeR6fhUW4sGj2+pqjN6iuwznP47vfrTWwCee+M4zTc87lP3v1ppkJXDD5R97I/Wqs&#10;S526Gp4JjDeIFaVvljhlZm9PkIH6kV12nM5DNHCr/MCqhiMgD/Dp2/OuZ8ERwq19MduPJWPHO7cz&#10;gjHX+4a6XSMGYK46/d2rwvOfTjj06/jXkY5/vH5W/wA/1Pp8pvHDpd23t52/Q9d/ZsjknutZMDsk&#10;ixwusm0MuVEn7shupZgPbj34+1P2rtB03S/2aPg3rujS273GteC9BudVntbhWaKVPDulWsUMowdr&#10;Klu0ig4JWUkAg5Hxn+zJPfWGn+JLxGMdrHawC8CvznMmMr0Yd8HnOMZ5r7K+P+r+Z+xz8HtPh0qM&#10;wz+H9FuVu7XLeVL/AGLFA6y5zskkS1hG0FVZLeM7cqzP8hjFL20/l+R+pcKyl79v+fNS/muaL1v2&#10;tdW6rTY+Z/HsNwpsIYowvmQ3UP7njI8k+3T5RwPT6V4ClgktquTj92MKOcDHPrX0dqIaXVNDiiVp&#10;G+3TbdrcnNtcZGCPb34PoK8BjsCLdZWi/hwu4/e9D39vzr2Mlk1Sfy/NnxnE1OcsybtvbX5I53Ur&#10;Ty2ZvLDHGWBzineBbdl8c6Ksv3W1a3O5eo/epz9ORx/WrGrQzPK6BW+UY+8T/D04FN8FxS2XjvSZ&#10;Zjkpewsfl64ljPfjnGPx/L3/APl2z5P2dqyctdTl/inayRfE7XIGjZW+1ksGXB6Dr6c9qzFhZYlw&#10;d27gBRyK3fi7amD4qaxbk7ts0Z5HYxIR+lN8FaBDr3ieztLy7a1hH72a4258pFBZmPHAGOv6E4re&#10;nPlw0ZeS/I5akHLGSgusmvxY74nwy6PFpvg4yxt/Z9juk8tWxvkO/qTyCmx8jj5ziovjDlPEWkvt&#10;+WTw/asqn3L5/XNUvFF5LrOt32t+UQt1NLJGrZ4Uk7V5JxgYGMnGO9aHxiiJ1fQWZtu7w1aFW454&#10;b8/8/SlGPLUhH1+82nONalWnHvH7rtL9DBOXj+i8bc1CyKkO1nx8vHzcVYLIqCItwABuAPA5/wAO&#10;1NZIwi7zn5P4vXHWulHBK8ti54oUnwN4dldDnfcc7hz+8x1/CstwHj81Rxu/Ouj8W2iP8MvD8xG7&#10;DzA5wMfvZOR7HH55rncq8fC49vQVFL4X6v8AMvEXVRXf2Y/khbYFySo3HaCd1dFbRRt8FNRyzMy6&#10;shyGPAzGM/mQPr+nOxLslUleq4H4/wCTXTaUS/wc16NjiT7bFIVZuo8yMdP89qVbZPzX5o0w0XzS&#10;X92X5M5WBCw+Y/7rD+dSTxx4zIPlXJAVajtWwocH5Rxt2/0qZv3m1Fdevy5Xr0rY5eljX8Lgr4b1&#10;5C2FezJ574DcfrXOW+1QFf8Ah67egro/CQRNL1uAIx3aS/bpzj+vWuctmPlkIen3fXHrWdP45/L8&#10;japrThfz/MdInKnDZOP4fXvXWfB11TxekbDb5lrIo3dD8tctvweRj1wvXp/niuj+E7k+NrOIEnes&#10;wKqwBGUbuelTiPew8vRlYF2xlPXql+KOXhGFwBuUcN14qRlKhmYZFONnIk7RAsSv3iuOCD9akWB2&#10;zkHlcn5unvWtznkrSsanw9ZofF9i6N83nfxfdGVPb/PY1meJIUTxFqCKrcX0ijd1+8e/rV3wjCYv&#10;ENmCu0Ndxg+3OP5VD4sQ/wDCTagqvx9rYrgHp/k1n/zEfL9TTX2FvP8AQzxuOPm68H09KfbSbb2K&#10;fHzLMpxu96RQ5Ox13K3yjb35/GhkkEysjZxgtgZxitTNOW9zX+JdsyeLrjcxy0MR4/3AM1iAbeY/&#10;cHK+ueK6T4qJG/ilWjK4axh2tgk5AI/pXOLGQuUVvVgPb/8AVWNH+DH0RtidMRJCNhjtMgPPHf8A&#10;Ct74mwuNXs5yOG06Pnk5HJz/ADrDdTuVB/Dj8RXQ/EFo57XRbmMctYoG554ROP1ol/Ej8wp29nPT&#10;t+ZzWdoXDAe+aNoMg25+8Pm5weamFu+8bh97pimurDnkjdz+Pf8Az6VoY+9Y3PHTE6HoE0Yx/oeF&#10;bpnAX8M/kf0rAChzgfLxx710PigpceC9EmXgxh1kYc92x/6D69q59FwFUkNu6nd/Ss6fw6d3+Z1V&#10;v4ib6pfkhu7dHnjdit7VpHl+HNqDx5d+QG6HHz/5/wA84nG3CyL/APqrbvjv+HcW4r8l/j5WBx1z&#10;/P8AlRU3i/MKKklK/Z/oYMYUvvDYX+LcaDGQRw2PukMuPwoTBVVVduVP40/G1vMHLDnuMdK06me8&#10;Tdhkb/hW13uGQt0u0sOPvJ09evSudj3Bc71X/ezzXRWW4+A9Si+X/XR9G+7yp/H/AOtWDHasU+cY&#10;P+yOv6VnTteXqdFX7HNtY9R0pmiMd5JJHsWNRHNNtCuqrg4XHzcnBYZ6e9SW+kaeQ9xaXW3ydssu&#10;VI3OGOdhPQ4zycDGT6gd/q/grwZp00MlnZyi0RW5Ds2wMmQoJBGCSR1X7w7jdXnHi+wjTWbuHTzt&#10;itriRUwxPlKvC8nlj9O4PsR8rQrwxEvduv6/M/Yq9OFPDpSXMlrbS77/AHef63WdBpcEVy0FzukX&#10;dtMkMqvgHqTjJIGewzn6HFoafZC8luIka4ljUbVhG4xHoDxjO3IxjgkDHFa/wwj0vxB4inTxRbLN&#10;Yww7mjmz5smG/DceoHBx3GBXq4j8CQ3Uk8vg6xSy8tgsd27SCI5wfmDL82C3OcEk8AcUsVjPY1OX&#10;lb72OGhTo1ad4bea/LXW35/j4jp8Mk2l3CrbtIqBlZt3BPQhscgcr3/xFO2It3W3+yi4mkuCGhYg&#10;Z746dNzds5/KvVL7xn4dtZvLsdAs/wB3KY440XcoIJJkJLHDZbGDkKq8betM0v4jeBf7Rknn0Wy+&#10;0ZEatLYiVOnIOQeD7EH5m5GTU/XKmrVN/eVVw0ZRhaS02e+l77HnF/d2T2ht7uZ/s8dz5cargsPS&#10;QY7DaAc9j6nNZdqyDyXt0b9zcBMyJjdluPxxuzj0FfQEfi7Rtf1LTX0zQdNEkF9z5dsiIwMTry23&#10;I6jgg9hnNcb+0OLVPEum2UMXlOsHnQxxxjbgSDGOecDjnsMgUYXHSqVFScLX13/Sxyzp8vvcy0+/&#10;ZPvpqlbR7+Z5rqtrc3mo3NtbQySJGzJGFjb5UVsAEY9MVY0/wzr4kkddIvGWX/liLdvnLthRz9Ou&#10;Pauy+AjxT+OWuRpizNHYyzNbMxwyeYMqSee4GeuM+gNeqXvxbudMSfWDeWNvLLJsNtBCqMVXYojX&#10;CDA6MD1DZHAJNViMdVo1PZQjfb8TOhg3X99StrbV6/1v5Hhdz4N8TX0ypJoN+Uh8tVk8gtvDKuDk&#10;+rdPr+FWL3wb47uJ99n4PvZY49jW01vCSvlY+XkdsdeOOvtXa6n+0hPohh0e5mjhFjD+6je+IaOQ&#10;q0bsUXGHZGK5PQHHGWFWdJ/ah8YrsW3u7pYY4YkhWOVmVQrHaEIIBOFx1424x1qPbZly83s1950X&#10;oyqOMaq5r699+v8Aw5xcXw5+IF5FdLYeHbhVkVGUiEJtOTgYGFGQPYe5xk1r7wj4i0fR9uu6e1qb&#10;llEPmShGaRSW+8ePuNJ3zlfpXpuiftCWPieeSW+muLeaJo1uJrh+JP7y7uOgBOcdM9KyvjbrOnXS&#10;6OiXsckEkzMkxkwHkKHa4IzwCSvfj1xWVPEYz2yp1YJX9eiD2dF0+eM73X/A/wCBr+h5bYWl74u8&#10;RSeTa+Y12zkwlgq+ZgkcnhR1I56A9e/Yy/s8/FbxBpsc9tpatHHH51x+9BJyBk8E5yVOOnH68/8A&#10;BYXsXxL0+ZvMVWmZXmV+doUk84OTtz2POPrXrXjP4nWun6i11qGo+fu2strEAFmdTtTsV4yCeDzt&#10;9M1vjcTiKOIjTo22v3OenTjVw8p1Hyq+t/8Ahjm7z9l34s3BksvKsF3RKLdZ9UWPKB8AEHIyTtG3&#10;PXP4Rr+x78TbK6bdqGhW+zas3mawuQW9BjnqCeoGOcc4y/Evxv8AG2rJbz6ZYpDHNE42iPAfZubB&#10;5xli3vk4xmucg+LvxHsb/wAmfUvJWNj5eC0qRsTnc23PfPByRgnBIopxzepHSUV5f0zmqYrAKd+Z&#10;u3Wzt5Wben/B9D0GP9j3x4JGtrjxdoEKhsNFJqaMXXB+b5TkgjJ9ePwrF8a/s+618P8AQbnXbrVr&#10;OaC1Yt/o4PzYYAYZmPPOeB2xnPFGgftEeNNKjkvPEGn2k0NvGzSNC/lyZPUheCTuxkHg/nXYeK/i&#10;J4e8Z/Ca8utOSeWSORYrhZIRuiEjbgSM4YHYRjP8PrycefNqNSPtGnFtJ2SNacsDWjLkb5tdHo+q&#10;/rU8Os2LvHaMGZpBiIIoJJI+Xr2JwPWvRfhf+zzdfELQYvFF34njtLdvMDIy9MPt2jnOTg+3B/Hj&#10;bmyjt996tp5y20OIFUt82QAuc9Mbgwxxnp1r1XwP4os/DHwdsNa12+lSOGaZd3nN+/kaR8A/l6Hg&#10;Z611Y6tWhRTo7t2Fh6VGVVqrtZv8v+D5ErfsjeEUXF78UP323d5cWntzk5B7464IP6cAo37MfwXt&#10;PMXUfiZqmYww/d2anc3oMgY5zx/k+b+Ov2jNUubhrfw7ctbxsu4SQ8nk8Z9TgLk+pJHWvPL3xt4o&#10;vJGkfVpMMw4WQ446dTU4fAZxWjedXl+S/wAjzsVm2V4eThGLl93z31PpO1/Zo+BE8iR2/wAS9alX&#10;cNwhsI84HVuvOD+eD1q5a/su/BGchLHxXrTTtja9xbqqHJHGQzHH/AT1zXzHp3jvxlpxU2PiW4X5&#10;s48w4/GvQ/Af7UnifSblbXxZbf2hbNKuZImxInPUcEHvSxGW5xCN4Veb52/T9TDD51ldR2lBx89G&#10;vwKXxX8M6T4Q8cXXhvRCxt7eGJh5jk7S0YJGe/OT+NbPwI8CeGfHOrX1l4osDJHbxRurtI6hOTn7&#10;jKc4HHOPWqHxwmWf4ralMLgsv7na8Z3f8sk6e/8AUfjXRfs6SfY4devfMBWKOHcW+6w/e5z+A/XH&#10;Na1qlSOWqSb5rLXrd2PWoxj9a5el5adNLnpMfwJ/Z3jj3yeGtSLopXd9vZQ2Px+p7/jxWTq3g79m&#10;DQ2WG68PSKy/M6vqjAHkcBSpPJ4I4PGK8a+If7Qmv6zI+m6SrW8SyYZV45HHJ7nGc4xx3rz2/wDE&#10;Ot6pP519qUsjMPmPmHn/ADxWeFyfMa0VKtVcfK7bPMxmeZfh6jhTp81n5JX9f69T6jUfswyyrLB4&#10;TsWZdiYk1A469cBee/Sus0jw78BZ4FubL4WaHcKV3RkgyKTxgdMnPseeevWviiNpGfzPMbr13c9K&#10;1/Dvjrxd4Uuxf6Nrk0MgP3t+4fjmtquQVuX3K7v5t/5nLR4ko35Z0tPJ3/RH0H+0x4d8DaJ4VsL3&#10;wf4Zs7H7RfAN5MaK4AV8qHUAsufXpwD0BPjATLgBVG1cb17cEn05+vpXe+JvH+q/ED4F6XqmsRRL&#10;cR60Y2aPgPtjYbsZ68k8VwgeN2zLHt2x/L1JH+Hf/wDX0MDTqUaPJPVptP7z2pVIVrVKezSa/Nad&#10;xskQA+UbOAW5HJx1/Hr+P5ttww8QxqqAYtWGeTg7uvvU1uAytuztX5mX05xj/Of8K+nKX8RFSdub&#10;Vvugf3hiuz7L9Ahd4im/7y/M6jSZUSMTgfL/AHOOfYHnnHt71X1zb/aEI3KzcKNqbSpBwO/X/wCt&#10;T7CdYwrIR8rDzDG2NvPp+B9uR+MWqmAagogzhflJwMHnn6flngfSvOiv31z6vEv/AGHl80f04/8A&#10;BBqNIP8Agk58JY0+75GsbT/eH9tX3P49a479s7/ggh+zb+0L4tuvjR8CPGGsfCn4h3F899JrGhzP&#10;LZ3N0zlzK9uXBjct0aF0Cn5tjGvQP+CG1g1j/wAEqvhBF66Tfvzj+LVLts8cd6+QfHH7Qf8AwWv/&#10;AOCUvjrWNc+Jnw+Hxg+Dp1Ke5t7y3mkvl02zLh9guVUXFmEQiNfPQwjBCggAn8en7f8AtKp7J2bc&#10;t2le7210d73s2k7bPY+OtUniKnJKzu9H11ZBrf7d/wDwVy/4I9C10r9vH4e2vxc+Gv2oWtn44sb9&#10;jLnZlV+2bC4ckkhbuLzJPLYIcDdX5Aftj/GCy/aK/aX8efHXRdImsLPxb4q1DWIbSZgzwR3Fw8yx&#10;semQGAJHGee9fqF/wVk/4LJ/sm/t8/8ABOVfAPw9OsaN41k8VWNxf+E9XsWLxRRwz+ZJHOgMUiBy&#10;qjJVznJjAzX47zlTHsJY88/ljqP06Yr7bhTBKMp4mdNwmm47NJr3Xflei100stNEd+X0nrNqz2KL&#10;GNVx6npms3ev/CUW7jgrNEV+X2H51qMFbClMbv4s4/z2/wA5rPtNj+MbdSV2+ZGB6dB37V99T6+j&#10;ObNvdpQT/mX6nXTP9u+GtpKqM0i+dFIzOCApX7uAOOhx7g5HAzzvh2dLy50+Urt2xNG7AHkgADp1&#10;JH04496l0Sdmsb6OR8AW8jjcx/ufl7fU0zw9BLpt3bxbtizRpcQmRsqcja3Gc/41jGKpwnHzb++5&#10;4nNKXsn06/JpL77FzwoJL3w1eW6SOoUiePP8TecykcY6g+49xXGARRvJGg+WOVgOvQE/nXQ6HJI1&#10;xYBV4lDLkSHkGXv+P+NN8L6BBqPiy00+a9FrDqG7dO0e/a+WwNvHU7R175rqpuNGVST9f6+487Fx&#10;dWjC3TTp1t/X9I537u7lsflQcoctz0/OvZh8DU6r4qXCnbs+x4P/AKGavQ/A/wAPo+J9cvGwfmZV&#10;QY688j+tZvNsL01/r0OKWX1paf1+f9fgeEtLIg2iPI6njikLgjDyDv6/iBXb/HTwlpnhbxLbz6SW&#10;8q6s/MKtt5YEg4CgADG315zXCI204wcr0xXpYerGvRVSPU4K9OVCq4y6eX4k0T8ZI9/m70iyLvwX&#10;bkjqDSJKrHJ4+bINOUlgwUemOen+ea0M37uo4NhtpLYHHqeKUMCnLdh+HXimbNrqpRcrk9h+FKMn&#10;5y21uAvy/wCf/rUeZTlzaE0TH/VIV7/d9eKYrtGMMc7uOp5pJJCXy4YY657U5yrfeU9hu70D+Ww6&#10;QAu6h1xuNRsz7fm3AY4GfXvTQxR/llxyCvv2oMrsFDD/AL4pk80bW/q45iEJ3kHaeW64FN3M5zt/&#10;CjcobB29OjDgUo2R9E3ccZpmXNYVuCApbhv73B7ZpgbHzAlfXHr6UpKlNyjHr6CmvPndncQDggmn&#10;YnzDLFtzL0X73cU07Oue+ee9A+YZYGgsgfBJH90/5/pTKQrKV/5aeuDxTeNoVZPxH6/59KcZXB5f&#10;/wCuaTapI5/X3pk+jN7w1HIuizEqAk10g6jqif8A2f41v6OknnSSvcAbUbcPfqTz/n8qxNESSLRb&#10;UbzsZmkbBxyWIP0OFB/D89jRg0bsxXd/C3y8DkHJHavGxVpOTPrMDFKjGLfRfir/AKntX7Mt6h/4&#10;SCC5dm3RRjayq5ZVZ2J2sMkduo4Y5Jr6u+LnxFn1j9lL4Z+FZ7BFRdN0+TcqpGu6OzKbcL0wZnHU&#10;njA6CvlD9lnUZbfVdWc3UltHPp4ErW7ANtO9cZznOOOAc8A4r6f+Jfh3SNK/ZN+EuoWt9M97cC/S&#10;a2ltSnlQwyLFCx/gJLLJnaSAVxxwa+VrU1LEVL9r/gfr/BVHDVueNVX/ANnxDj/ijaXy0T1+W55/&#10;4YtZr3x34XiilZpH1G58yZJFHTT7o7RwRnH4c88dPk+PxJZ/2dHHLqt98i7cebAMADkZ2cnHvX2B&#10;8NIFvvir4PDRbY/7WuujDP8AyDbo556dP88Gvmv4UaBb32nrNLD8qxhi0jYXoc7vwIHrx+Na5biI&#10;4ajObV7JfnI+UzrCyxmLgk7ay/BU/Pz+Rw8/iHT/ADFQ3N87eq3EWfw/d8dvx/Wvol2lz4hsTBPc&#10;MEmRv3ky8Y5xnaP58Yr2S48IadYRNOIF+RsNEqg9Np28Ak8nuM8/TGNrmiJp+g3Fy6AzQrJ+8Vs7&#10;TjcOB25JHfHf09Onm0aj5VHfTc8nE8OVKNOVSU9tdrba92eWfHaYQ/GzWoYg0e1rcY6f8u6f5/zi&#10;r3h3zdF+HOqeL5IsyXV0NOs7lJ/nt2dGLnAI+V4vMXOCQVHYk1mftEv5Xxt1uSfc2ZINpVuT+4i7&#10;9z+lJ8S5Y9G0nQ/A4maSSxsvtV1vh2NFPcbXePg4bCqhB6/OQc9B71KPtKNKK7J/cl+tj4vES9ni&#10;qz6qUl97f6XMSWVpJcTyt5ZPTzCfr9a+wfgb+w78Af2g/glo/wAavjh+1JfeBy1w2iaVptr4Pl1R&#10;rhbW0s5pZN6OoQA3iLtbnngkZx8YW08DSDCNu3f3c/nX3L8D77d+xv4ZiLs32PxjffNnIxNpumd/&#10;XFv6ev48ebKqvZRhNwbla6te1n3TXTsfaeGWQ5ZxXxhh8rxzkqNVtScWlL3YSkrNppapX02uaSf8&#10;E2v2CIRtP7dXiyXONvk/Cltv/j14P5VHd/8ABPH9ga23Ff2u/iHd5/59/hjAP/Rmoj/9dea6z+1x&#10;8N/DWtXnh6/stUM9lcPBJ5dujKWViDj5xxkelVj+2v8ACxMltN1n04tY/wD45WKy/F/9BFT/AMl/&#10;+QP6HqeH/wBG3C1JU62aSUotpp1Y6NPVP930ZsWX7L/7J978XpvhD4h+LHxA/wCEY0/Q1vdH1ax8&#10;J2LXtxMZ2WQS273wSJQWYAiVi20EqNxx14/YU/4J7iLD/G/4xPzkbfAulj/3J+tcT4S8c6V43+KG&#10;j+MdLhnjt9R8FyiFblArfJqU6nOCfT1r7N+Gf7AWt/FHRdA1DQv2q/gjDeeIrW1kstBvfHxXUEkn&#10;VSts8CwMwnBcIYxk78qMmuOtbCwUq2JnHVrp0e/wvXuRw/4XeDeYZRUzHHYmape2qwpyU/dcIP3X&#10;pB68lm3pc+bov2Jf+CdcSkT/ABg+NjEf3PBujqvT0OoH+dchrX7NP7IPh74peHfBy+Ofibc+A/ED&#10;3UerXk2j6bFqaXEEPmBIolunjZNzwZZ2XKlwuSvP094O/ZHvfEPxP8bfCTxl8YfCvhXUvBNzNa3N&#10;3rTXf2G4ljmaJn+0JAVghGzPmTbD8yAKctt8u/aE/Zs8deFPiz4B+GfgnxT4c+IOoT6ld3Vj/wAK&#10;41Y6tHOJ7cgqpRFYsotHZl28KVPesViMLGsqbxU293dq1mrp35V5PcOJvC3wlymFNYKtUc3Kjzc0&#10;5crpVHG8lJxUXeEr3Una+upRh/Ys/wCCVa43+Pvj7t6tjRdFHQ/9fJxWhD+xx/wScXJm8W/tANkf&#10;d/s3RRk/9/8A04q/4t/Z9+N/gLTNY1nxb8Prq1s/D8Gmz6teJcQywxQ36lrSRXR2WRJACAyFgGG1&#10;ircV7v4f/wCCWnxL8SeHfCNivxm8F6H448TaXLqNx8PfFl8bLUrO33N5TJGnmyTFo0d3BijMRVlb&#10;JVsGIxOX4eEZzxk7PRNSv0v0Tto1q9NV3PYx3hZ4D5XShVxNaSjNtJqq5K6jzttxTslFptu0fejr&#10;70b/ABv+0F+zz+w/8O/Df/CS/BDWPijcWtxf22n6yvii001GjimkDZiMEpJbyoZxyNu4oCcGuy0f&#10;9kv/AIJUz2Mcr6l8epGkVT/qdHGOOn3z/KvKv2kdamtPAkmkGZdrazavIqSAhmj8wAgjgj5j0ODm&#10;ux8NeIov7MiXeOFHNehTwMpK3t57782rulvp9xzZT4N+HOI4sxuXV4TdKnGk4fvJX95S5rtb6r5I&#10;6iX9k/8A4JabpAifHVl2gLvk0fIbuTgfQdPzrB+KfwA/4J+fDf4X6x44+FY+KUfiawsmOlp4gutP&#10;NpI8hEJ3iJd/AkL8EZ2Y71MniCINM5P8XH/fIrhfjr4gE3gS+gWQfvFRDk9t6mieXyjG/tqj8nLp&#10;1v8AI9fibwW8MMpyDE4zDUp+1hGUo3qSsnG7TavZ7bH05+yL/wAExv8AgnN+1zo9nF4Kh+LFvrd5&#10;fWNk0Wqatp9vbG6uLC/vt29IpGWMLp1wM7CdzRAjDMy/QN1/wbT/ALP1rbNNbjW5JAv3ZvHyKx9+&#10;NKNcB/wRE8RRIkNzOcLp/iDw/Nu/u50TxBD/AO1v89vTPjZ450vXfB/xS0G0+MGn+BZPE1oNujL/&#10;AGuwu4mN7Dpz3sojW5jvLm5uIp5m+Yy28FtB5cttC8lz8DmmMzDD5nUw8MRNJWt7ze9u3a/+dj+P&#10;/EXJ8BkHFlXB5en7FRpNXd379KEpXb1tzNnmfxD/AOCD3wK+FOm3XjKey1uzl0mzk1PT5IfFi30V&#10;xNb7ZPJljfT4dqsqtyrHp0r8wR+z34i8ZQjxXYatp0MV0zHy5n/eDYSpzyM8qfwPWv3c/aI/ajn8&#10;S/BnWIdd1jQbq8h1bxFp27Q2nCtBBp2qMhkjmUNFMGs5FdNzrlN6sVZcfj74Ltt/wwtUUfNDeXKD&#10;H3QPOk+vPP1rryHNs09jUnOo204r3td+bv6I+Rpv91aXf/M8ltv2V/GLy/8AIwaSAThm8xSG/HcK&#10;0df/AGMfGuhfDrWPiG3iCwkt9HtvPnhjtzuZQQMDDcHn0r1PS7eT7VmJWc7sfL1x07/0/SvcL3TY&#10;LX9kj4hR3UO55PB2oFG25YkQM39P0r1aufZpSqQfOrNpbLa6Ojlp8yVvxZ4H8F/Cn7MHijwvJe/F&#10;j4H654i1SO68v7bp3jX+zo1iEUZWPy/ssu4glju3A/NjHGT3kPw0/YH2fvP2O/ErdOvxYkH8rEV5&#10;h8CtSS28Pywt/FcRuOeubeKvafgNa+A/F/xg0Dwh8RrDxHdaTql8LOS08I/ZhqU00qslukJucRAm&#10;cxA7yBt3YOcV7GIwdCnTlXnOpom2lUmtuyUkkf2JwZ4beHGYcG4fNcfhnOo6fNNqc021e9kppdNE&#10;kikPAn/BPtYWWf8AYo1xTyVkb4sTrt9f+XP/ABriPhBF+yZrPjbxZp/xL/ZhuPE+nWTWcPhu3h8c&#10;XFidPhSJo2y0UP79n8tW3MqkYPB3E1+kH7V37Lv7FHhvwxrA8WeBviR4Z0n4WeF9Pt7jxFoulaba&#10;2/iOSbaEkWZ4917ds7hJGIREYYyuRn5N/wCCcvhb9lHXR8WLf4sWGpSaZcabpN1b3xgha/soF1yS&#10;CWeOTynMeAYRII8F43lUclSvz9LOMuqYGWJhGq0rJ+/N7tWs+bR2s3a2jsz4rG0fCf2mExGEy2p7&#10;JzcakbzbkpRvBJ871XNGdk09Unrc5eHQf+CeMZ2f8O/7z5W/i+LF9z/5Ap1zpX/BPh49p/YBmXGR&#10;8vxSvvz/ANT/AJ/Wvtj9uX9l/wCBfwl+Emk/Ff4b/s665DdeGdU229ju01tOu0bWY1jj1FI5Bd3a&#10;SpJ5cPls0ojaMTFGDY+irn9m39ii7tF8P6V8AfhzdE6jv/cxRGcw7MMwYKX4/wCee7ZxuyDXDW4j&#10;yqjRhV5aj5rr+LPS1v7/AGaNcdivBrBZXQxn9j1JKq5qyqO8fZtJ3/e+aa76+p+DHjG5+Euo/EWT&#10;Ro/gutvoenxy/wBl6L/bcx8mM6jK43TBQ0hEcvl7mGTtDegG/aaf+zSm0D9l23k4+9J4svefyI/z&#10;0r6O0rwV4Jvf2vPH0B+Efhto9P0fWodH0lvD8dxbLJDrluYpEgmkAbMUqgfOoKtjcFJr139qD4X+&#10;AtP/AGdfGlzYfAXwzos1v4dsLqy1Gw8F2NnPBcCeJp0E8U7vnAcFQigAkeZJzXqRzzCqpCk4T95r&#10;/l5Lq7d9f1PjMPU4JebvB1cC3epyJ8z0Tkkuutubv0PiAW/7ODnEX7JujKP9rxJqRHf0mHr9P6cv&#10;oGqfDWD4nrokvwN0O50b7RdSx+Hru+vGt0d7eDDblmWU48ssMuR+8IxgKB9WfCrXf2M/FP7PfjL4&#10;qav+x95l74DttJjuoV+IepL/AGpJdz+Q0uVwIcEb9oVwc7RgDNeFfATxN8Gn/aun1/xf4S0/S/Dd&#10;1beIDZ2epsb2Gz87TJ1tIQ7qWkeOQRBZCN27DcHmu+OKpSVW1Op7l07zvd2vZWm3ezTT897nvZhl&#10;fCtPldHL5x9nWhCabi+ZNJuMVGpJ6xknst7bpo1ILv4FpzF+xt8PS3YyXWsHOPb7eKyNf1L4S28K&#10;my/ZM+HcWyRSGLaw5IznBDaicjt0r37xR4b8KaZ/wTR8G+OZvBel22vah8SLmO31c6fGt3e2KwTg&#10;qZdod4llXbjOAVHTFeueDviR8LPE/wCzrY/tC/G/4C/BHwb4fu/GE2lR28PwlmebULeK0aZpLWQT&#10;MC7So0AZk8tTG+WZgI25sRjcPQp+0jSnJc8oaTk3ddldt3s9j6rNsl4GwmWuvQyzn/eTpaO7coNr&#10;RXbd+VvRaW1PhPTfH/w6sPj14fmX9mzwEul+fb/afDf2S9bT7tjFcxhpUa7MhOWVvlkUbolOMbg3&#10;0dbfE/4CxJx/wT++BbD1/wCEf1L+uoV4f4F8e/DrxB+3p4b8ZHwJ4W0/QdS+IVlc2+h+IGSPS7S0&#10;aeYCOcsrRrCqygt8u0bflCrgD95v+FR/s0+M9Pg8Man8DvAeqReF/wDQYdOm8P2E66SXVJzAEKHy&#10;CyyxybAFyJFbGGBrmzbM8LlsoRq0JO6v8T08t3drueJg828P+GsVWo5pkyrXneL5uXkjZe7a9naW&#10;m9tdG9j+aXwd8RNYt5hb7BcWrLteFnOUcgDKnHy8c+n5YqbxBKPtktrCZGZnzJ+8z5znLdQMcZ/M&#10;n1FLoRivtR/tGTUEEEV4wihZh8zAqc4UfKMA9OTg56cSOLi91SS4tbiHbDJk+XGACd2QAe/v24zj&#10;ANey4wjWckrf1/X9I+YwuDqywl5zvftbZLs3ott7X6F/4fWlpff2hNaW7JIbZRK0UYAOewJAxyef&#10;w61C8mrarJHaxyNtZmLOFGGVOA4A5cHk8d+/WtPwtqb2VteSLbSKtwQ6TM7YnKBtxVjzhTu6ZHzY&#10;IweZvh/4fk1G3W9u7QOZZpB5srgsqOc+ZwSeNuB6nnOTXDWqxo89Sa7Wv6HXUwnLQhCGt73e3Zr/&#10;AD8731uYFloEl9dtMskyq0mfJ25G0ANyQBkjPcc9etOu/DdzC6hn+7gRssK5TJwBkZyB9ee/oPSL&#10;HwNpepq0un2rTeQAgzDtJ3AKAgPUkkkNkjOOec1teFfhxpc0RfUNQj2gAu7wkJjjCgjP1B/2gOBg&#10;V5lbOKdOPO76dLa7BPKYxw6cl1evyVl6a3vZ3Z5LNos0rLLHNOGVRJDcCMjYy7j06YBHBPQE9cA1&#10;H8Q7iXxFc6Xd6kkklzBpyBvNxiVjIx3AjbnK4OcdzkA8V6tP4D02PWEttJ09pJJN0qzJ/q/s6qq/&#10;Kxz/ABEHsMN0JFec/FCzOn+LY/DM0zeZDY7pJJEBxGrOQMdCflx2HY+3Tl+Oji6yUd0r+dtuhx18&#10;HTejWrennp2/H9OgvwdS10jxZc3N5PA8Y0aQrI2V3Y2naP4j8ue2T1rGn1C6stbvfEetXUkr2d5N&#10;Nb+TIrNtDYUBsEbi2ABg8+mCRc+H9yr3c1xb/vJGtSkJkT5kO/72PQc9zkAjjdVXV7SLU1ur17sM&#10;LVVij2LvUkyKzOw4y2FJ4ySWX1NelFL6xJy7JHOsvqex5ova73XZ2e+tmul+x59DbT3lvtXSosFm&#10;WOSSNMY3ZADNncCcgZJ7c81bt7s2OkR3+pXYmX5l+woT5ZH94tjcOrcjALDg8Gn39nYXurMLmK5W&#10;ZY1Vbg2p8tlxnoGIPHzc9OeDwKgbTX1O8eY3m28jj+aNpBtdSQN3zYGOvcjK9ule3zRlv67f1958&#10;rToSpyapK72Wu/W9lu1rpeSfclv5JLSf7PqH2cxBcWcZk4K8FjlRljzj5uT3zjnt9UGn2fw30NLx&#10;opYPtlw8Aizujj8wDf06ZwMejY75HDizvIprOe+gyPt0iw26sCgwFbOc/dGQME+3QGuzu9PS/wDA&#10;vh/T4Jpv9HNzw7YaVWnAzhv5YJHbPJrixPL+7169PRndhPaVJTTXZK++rW+nnoulloX/AANYxyfE&#10;izktLv8A1sEka/KCnMRd9vpkbucdSODmsLx61nNrbXd/JlY4cW9s2Ss3lruBZgT1bOfUDPvXReGL&#10;K3v/ABxG5strWttIJMSMSQFaMAjggYPTPsfbN8V6TFY63NdSWyHfeHyMNjK7QAB6AFTjvyD3yOOE&#10;7Ym7f2Tux1Gc8HLbd79+un/AtdHNaeviDxBp9vNqdm2DeI6+RlYx/FjgYU4APPGNtZmq6VMLeU3d&#10;8ouI5mWNWJDOu8cD0xlQOcdutdX4nEdmnkwyeT5LMdqx7f3itjPPHBIAwMZ796zXtNIvNSZdRiVr&#10;byGlV2hy0e1Dzx8uCyx/i9d9Gr73MlZdkfP/AFJyk6fNd7a9/lrvt/kZ8FxpS3CCeW6XzYkkFxGg&#10;Vg4BBHGcZZHOSDj3yMdpo0dhZ+FdYub/ACzfareLzLd2+WHLll9CzDB56Buxznn7HR2s7hb6K8We&#10;SK7LpGzBVIbLK3TkAKT1+8/4Gx4ZtpI/hhfRy3ELNL4hj8+7kkJXeIyQvCZA69c9PfAVfllBNPqv&#10;zOrC+3w9ZQl1uvla/T1DUpYItDFhHFv8tlijm67xhj14BGcY468g1u+OImHwI06w3wssnzbRlDFk&#10;yHgkYOen4cZGcc1rF9bx6JbrJKssjb2VtuVbG0Bhnn+9jj049ew8fXtvZ/BfQ11SZ1zDEzSQqPlJ&#10;UkHOCN2DkjsD06VzVLxqUtPtHpSlTjGp25PzW55Dp2mWOqXccUc0XnTQqsaFCVQhcfMeOwz+Ryeh&#10;r6rpsEU7LFK6N/zzu1EUjd9xXOB9PyzyasvfR24a6h+zxvIrPHKkOHbAycHlQDyP+A1R8S6bqOoy&#10;yayLvzlLFI1Ehc7RnIBOchQPXPI9696HNz6uyPha0YqD5Y3fl+f9d0VD+6dkkdWKt2bP8qksPLe8&#10;ihDp80ijr71mY5zn814q74atluvEVjbMPlkvIgc9DlhXRONot3PLpz5pJJdT1T40yGT4o6qJJGbb&#10;JGOV+6fLXI/Ot74ESPH4Y8VS5ZWFvbhWx0ysw+np7/05f4qOZfiTrTycYuME7ickAev4en9K6b4N&#10;q0fgfxRP5fHloDzgbgkmB09GP04Prj5isv8AhPivKP6H6ZRadfT+9+p4fqbuurXQcf8ALZ+cH1NV&#10;42VFBxuyv97mnaiVbUJgScea2ePeo9wGBs219VFe6j8zrS/eSfmyZZEL53Ljb2FG9AB27bsVGCwO&#10;0fnQFAfcFxtH8OfSixOuh6xZqifs/aHsZW8zWrhtpBzkbv8A63HSsKNGA68nKsPTjnP8/wAK3GYQ&#10;/ALwvbr1e9u3C+wkcZ/X+VYmG2MRIy4wVVu/Pv8AU57/AF5r5+PxT/xS/M/QMLzfVad/5Y/+koQR&#10;XIBZ16cncMk/07ev9cM05pB4lLkKx+y5Xcf9odfX0qRvLDEx/dk+7uxwD9ODUFl8mvysFbi1BYZ6&#10;An+VUvhfodFKP+0Qt/MvyN+3Do/mRRMzfe3Z+vIHHH+eKjubS5N2fKHmFccq3VvUevOPfipoxF5a&#10;qjfOsij7x4x1OfwFaGlX1vA8RihZnZlCLxtB/r16Y5968+U5Qu0rn0tWEZU+WZ9nf8E8f+C5/wC1&#10;7+w74W074VvBZ+LvAmlsUtfDOtQeW1pG0m9xb3CASRkksdrb0BJ+Tnn9fP2OP+C7n7CH7XEdr4d1&#10;fxl/wr/xROFVtC8YzJDE8hHIiuv9U4zwN/lux6Iap/8ABMv/AIJP/sgfC39knwdr3xK+BXhfxp4s&#10;8VeG7LVvEGreLPD8F80clxEJhbQpOJFhSISeXlAC+zc3UAc/+2L/AMG7H7EX7RguPEfwdtbj4V+I&#10;pdzrN4ei87TZXJyS9kzAJ6AQvEo6lWr8tx+IyjFYmTUHTu946p+bjpp/hab6ny1apgqlZx2t1/r/&#10;AIJ2H7av/BDT9hL9tWC48WWnhAeBfFl0rSReKPBsSRRzyEMwe4tf9ROpZtzMAkrH/lqK/nB/aA+F&#10;0vwa+MXiz4Tvqv29vDfiG90w3ywmP7V5EzReYFy23cV3YyePpmv1EHgr/guP/wAEVRNd+GtTuPH/&#10;AML9PWWWT7HHLrWkxRqjP88BKXFgucb5F8teSd74AP5WfFPx74g+JfxG13x/4r51DXNUuLy98tCq&#10;+ZK7SOAMf3j+XFfR8K08VTrSSqqdJLSzvrdW0esdL3W2q3OzAupGTg5Xj0OTkEqkKOe4/wAf0NUI&#10;8t4shka3T/Xofl6DgY/DpWhcM+zcVOD3+lZ8bBvFMY+8uU3lR2Cj9eK/Q6PX0Zy5t/Di/NfqX9BO&#10;bfUdqPuWxfb/ABAfJyfYZ/z6rfrJZeHtP1eKNvMtlRtyrtzGwwff7wA/UU7RUxaattb5o9PkA2Z/&#10;uj9OtXVT+0PBix+X+7WSO3kYdQzxjB69tpP1xWUpctS9uq/I82Ueaiorqn997/oYfhcO1xYjLBXV&#10;iu/7pO85/p+VPvrm90uPTdct3UNDIrRnnqDzn/x2pPDGH/s6MSDdGsqtxjnJODzWhc273vw5+0SR&#10;lltZGj6d3h3Kfw8sHitak+Wtrte35nmuLlRS/rZHr/h7UzrOiWurF/JSaISLE65Iz0Gc+5/pV9bg&#10;uzfKdyt2+vYd/wDOK4z4P67/AG14ItWafc1uTC3zf3SOMf7pWutUrvIC5J56dPr7V85WpulVlHs2&#10;aU5e0pxcutvQ8x/aThM1zYzKGIitvvFs9WYcfiB/nFeUbArHcD93getezfHqGK9bYZPmXTmKdCTh&#10;84/T8PzrxjezAM2eueea+oyiTlg0ux4ubRUMTe2/6af5DlYg4z7cf5/z+tAlCYOFPqKjfao38+vH&#10;ehAx+6v3vbgV6ljzJScWrE+9XXCyH/vocfWlZivX8R1z7VCXKjj+96e1OR5W6444bNKwovmZIrDG&#10;Rg9ulDMmNobj021Gr4UD2wM0rPuyg2/7XuKAv7w8NtBLfNxnd1xR8pHyhvWoVdnbLH2qUAkfN1PH&#10;rTsUnd+gbowcB/4cHJzj/wCvSeYuNoHv70jDyztA69OOnekdWbBx/u+1Mnmkhwl38A9Ka0waMA4O&#10;3+L0oLKBtP8AE2OnOaYp7sf++elPlJlLUeZABgJyeOPpQsgYbGPvw3Hr/n603GZON3P+PtS4JOD6&#10;Z61fLoT7w4EMcNx8vTdSF0xkY25y3sKarEtvZfmPYjpSxpI8scUf3mbGPU/5/rU7AnrodPCscMUM&#10;UBaQRwRnDNyG2ZI/A57fzrU0gNP5ax/8tM5/2j7g9fX1rMYq91L9m3eW0hCrt6DJ/HGK1dKLKyqs&#10;wjYpkyHn/wCvjnPt+Qrxa3wn2OFa5rHrX7OMtq2o6lZTNk3VuI428wbVfEmCV2kn2IHGOhzx9XeK&#10;tXF7+wr8G/D40yT/AEFdavprx4TskSW/8kLvx1X7Pk+nmL/eFfJ/7OM+oafrerizuJI5F0qSVNsY&#10;2FlyV3Fsbc/pntxX6HafBDpv/BInRfEPi+3vlaW7bSfDNwFxA91ceIdVuL5WQfcfytKtCTnn5R2B&#10;Hzlbl56j8v0Z+o8L5pSyqg6tSKknSq01rZqVVxpLR/FZ1Nl0TfQ+bPBerL4Y+J3hbXLh2ENvqF5L&#10;Mzcrj+zL3rkcjGc9iM18/fBa4hGlxrAn3t3LNkrlQO3Bxnv79q9taGKbVtM865kihNxeLJJCxymd&#10;MvAex4+YdunpXhvwamk/sVRHETGWbdu3ZYZHIxz1Nc2Hpp4KcvRf+lP9TDFxp+1oy6800/TlpW/X&#10;TtbY6q71zQ5tUbQpnLXCrvZY4XK7TjJ3Ywc9M5PpxWX4xAk8N3k00in/AEeVlkZunyHrz2+bOBn2&#10;GMVszaNDc7r54Wd2X72QGKk5OSo+7n9CRjJ5zPEce7wpqSCQb0spQd2SRlOn64P070UfZ+2hy91f&#10;/geQs1rL2E1F/Zf5HlnxH8PT+K/2rrjSILATebqEBe3+8CqxISOM8EDsM9gO1cH4s1lvEviO71iK&#10;No1lk/0eFgP3cI4jTjAwqBV/CvWvjfZSeE/Gvj7xlFI0f2ny9Isy21lkaSNfNQg8/wCrBIYdwa8V&#10;G3bkrnaPlbFfdYP3qMZLayX3L+vuPx3MpezxU4f3m/ven4ar1CEDzVK+o6dz/k19nfBLUNv7HXz/&#10;AC/ZfGWnqPm6eZp03t/0y/QdMV8YsMMGXqG+YKB+lfXfwMumk/Y+1JM4EfjLRQ342OpD/wBk/wA4&#10;rkzZe7Rf9+J9z4T1pUOOsJOL2k/xjJGd+y7qv7Nkc3x60H406Po//CQ6laWv/CH6trzRfZrBRq0P&#10;2mRUknj8ydQ0MwjUMzxW06YZWeKX1XR/GX7I2p/tU658YfBnh74b3HhPW9StNZ0fwv4kXSI7e5Vo&#10;NSmksmtrmVY7KQGBYDJJLGiTTxnybmOWCdflC1+IPhTwj4i8daNrh1CxvNTvUex1zS9Ojupo0Qy+&#10;bZssksYWGfzELurFh5CrtZXYV6VJ+1L+yzYfFax+IWj+FNektrX4pah4o/s2TwvZwq9ne3tjK1gS&#10;t2cLbxWjiMgYdrgjbCFLPwYzA1qlacoqT5lZWenwr7rtJb6avsz4jiZVHxHjdX/Fqf8ApbOi8ap4&#10;esf2i7JvDWq6Hd2c3heKRpPDTIbKKeX/AEia3j8qedD5U0kkTbJXQtGSu1cKv2N+zp43/wCCbfgT&#10;XvA/jfxRP8bo/FOi32mX2oSW9tpT6YmoQvHI5UD9+1v5qnAA8zZx96vhfw/468HfE/4xab4p8CaF&#10;NYWNxayJ5NxGFZpFjVZJMb3I8yVJJcM8jjzPnlmfdI/6hfsFaZ+x3oeleIPE/wALvBeteJPid4T+&#10;FF94tbW/F1vEdN0vULaOHEFrAjAvtmlB81xuHlAow3nHHmDeHy2KandJp8un/gT1sj+svDPEywfh&#10;DKrau0qlRWotR+KMF+8lJNRjqtbN9lJ6GAf2y/gx8H/2pPix4vnvfi1op8Q+MGmGq+D5YbWSJU3k&#10;Q3GnahBsaQStPnzgSOQqqdzN81ft0ftS6Vqf7Sfhb4+fBP49+JtU1xZ7Ga2v9U8M2theacyJdxSR&#10;SfZ0SGd9rISyptZZtuTtIHvX7ME37b37SkfxRXwyPDfiXSfGVusXxE1bx1La/Z7CZo5Ps18Q371D&#10;AEcxCNHij2ACP5E2+G/tx3v7GHwVu/hh8HPh/odp8QLjwz4mivvHPizT7j7PH4iZifNtIp1DMIEA&#10;RUZCVw2Rlt7t48cPh6GPUHBymkk1FqS5eVJ814q2qSSur37XPS42ynLcpqOgqbqYil9XhNU5xqpQ&#10;iqX8VzhF09YxjGHMudNT5bcyj1X7U/7Tmu+GvhL4K+A/wsf4hR6bb29h4j/4Tjxl59vqGrFIyLI2&#10;YDkQWEILNEiMVDgMAHRpZYf+G5/Anw6+GmreKPhzrHirxJ8ZPiFoZtPGXjzxKwj/ALHichZLeyCu&#10;xJ2xoqyfLtVYypXHlR+2ftG/tceIvhb+ztfeIviBYap4P8aeMPDM+iaB8LU1yG4t7CzlwqamY0hR&#10;7Z44tyKpIBZQpTdvKfKPhD4gfsAWnhrT4fFPwM8dX2qpYwrqdxD4mjjhluRGvmsi4yqF9xAPIFZZ&#10;XGGJwK9rhZOKk/gcXzu93zO6vFO3wvlbXZWPLyTG/XstUa2Ck4xqO/s5Rl7R3TlzNuClDmUdItwk&#10;4pW5YqJ83/G+e51Xw5HDErFvtCnbzyeg/Wuwa08ReCL2Xwr4p0max1CzKpdWtwPnjJUMM/UEGtf9&#10;pDUfgb4m8P69qXwlGreGNPjbTzaeGdUdryS8kHmmSf7QOIwjeWNh5PnZBwhFe+ftkfHPwlqp8P6N&#10;J8RBe6p8N7ywkbwR4g8Pma316R0hme4a4iO1kKEI8ThARv2gbhu+hqZviKeMp04UXad73TvGyjbZ&#10;NWu7Por3clqinxRjsL4gTSpS/e04c10+aNr2vZSi9ZJNp8q3ctGj5vk11thQA56/Ws748eBfGfhP&#10;QLXTfGnhy4sG1jSYNV01Z9v+kWchJjmXBPyttb34NfT3xU8ffDfTPgRefEPxZ8G/Begax4o0G5sP&#10;h74dsPst5OlhfXpunvp1jjWOD7Ou6K3kVElDFw/IyuX+1z8Q/g9J8Ovhn4a8b/C2a68QR/BzQLnT&#10;fFVrqro0cYDb7Z4MiNlKpLhySwZ+mMmuZZ7iazgo0HaTlF6pu8UndO6TS62v1S1RpxBxvjsdl86S&#10;w8nGaqwesW/dindO6TSu1Kzbumldotf8Eu/i5oPwh+G3jfxxr2u6XYWmijw7cPNrV+9tbgB7m3Kt&#10;KkchXPn7QdjZYgcA5HvVz/wUZ/ZS06O4FlefB0favsn2hl8YTgy/ZX322SumEnymAMfPyEDbjAx+&#10;ceg+Iyv7KnxX8PCQ7bzwvpdx26w61YAH/wAi1o33/BPLwxpukeF7aXxxq82q6jf6DH4jms/7Pe1s&#10;YtTdEV/LW6+0xhHkCCR4gsjDgKpDVxY/JcrxeNqVsXUcW5JJLyhB/mz+aPEipOtxF7Tq6dL8KcV+&#10;h9h/Gj9rz4M/HTQ7jwz8OvEXw9sb63tdc1W4h8N6xdXN1qkh0TVImDBtPgUnN08rOzk/K3BLV8i+&#10;DCYfD2pWKyMRb+ILtBtYAffz/X3/AFrP0P4HeFfgT+1XpXgLwvrGsXUlx4b19LqTVlstpB0+8jBT&#10;7LcTYyQ2Vk2OOPlGa1fhvE0tn4hlMnC+K7wdT3VM/wA/rUxwGEwNJxwzbhJRab33kj4yjdU7N9V+&#10;pPp2oavbeLLTS7Pw2Z7WeMtNf/aNogwe67TnORjnrngBc17l4lnitv2Y/GkAXHmeEdSPllv+nWTn&#10;9f6V5VpMeLncH+YHLdP85/wr0fWZJdQ+BviiwRgVk8L6gDjHOYG/xzXDi2pcjts1fz1/rY7IyjKU&#10;bJL06+e/bQ+VfhpqYt9Fjt/OyxjgkbaB/Fbxf1Br0TwJ4ng0zxfpmpX3guDxFEt4pbQ7xplS9JOB&#10;HmBlkySRjaeTgEMMqfKfAmLTTbf1NnbHd0z+5QD+RrsvD3ijV/Cmt2Xinw3fPa32mXkd1Y3EeN0U&#10;0bh0cZGMhgDz6V97On7TDyglumt2vxWq9Vqf1t4f5hVlwVQpX+zJWu11kt1qvVa/M+p9Z/bf/a91&#10;CCLwsv7PWkr4LjtWgm8AL4DlfTbhWdnMj7w0pk3HdkSBSy7ipJbPzj+zz+0LqvwS8aawy+BtJ1i1&#10;1rwnJp0mn6ojtbywtqX2k7gGBcb0KEZHGRnIzX1H8Jvi1+1B8OfC97+0D+1T8SNatfD9nYyLofhv&#10;U5EiuNavJFYRp5W3cF+83IB4D/cVjXzH+zj4o8f+Ov2kLO30HwVp/iS+vrVrfVG1bQIr6KCOXUTN&#10;NckOrLHtaY5cgAA98ivkMJTwqp1oKhDkja7jN8rau/iaWq0u9Xra+h8NmGIwkcfBLDU1Tpz96UJy&#10;5ZS5ZN3k4q8o6OUtW27N3Wnp/jr9v3xZ40+H+l/D2z+C/gTw9H4emMvhbVPD1hdW95oczXCXLyWs&#10;huW8p2kQEsAT9DzXqVl+2f8A8FEvhlpuj+I/HXwb8SX8fh/QJbaHVtWtdXSC4WTlbi8EcywTyIhK&#10;hnUNzuYl1Vh53+1r8Wfg54riX4C/C7wTpcOrW/i+aLUPE02iafpqxRxSPBHAssCqGjJO9pXKgBV4&#10;wSE9t8R2HxRt/hxq0vgTwX8QLcx6LPHpmpeC/jAdetLqUxkL5kN66sqliMmCLzACSmDjHHipYGOF&#10;ouWFjFTbdpSd7aa3bTSd3pZ97Ho47HZesvw8a2Dio1JSfLUlqlK15KUpKSUrttKLvu1rc+FLz4r/&#10;ABl8Wa/4kX7bqmvahqmnXUWranqF1Lc3H2PbYSSNvZs4H2dFJO75XIx0I7u5/aA+L0vwauGPw40K&#10;LR77SbXwlJ4kj0+T7QYoIlZbfzDKRuKxhj8uOpABrzDwz4uuPAnjX7VaaLLqB1nS7ywa0gbazyTR&#10;rEoHynOCq8c5J617X4s8O23wa/Zo8L/D/wCMVrtvdQ+Ii65eeHYLgfaBpqwGFwSpwjNjA5GPM9VY&#10;L72Ijh6NeFP2UXeS5V1e7lZXW1l5Hl0ZYWnnGIo+yi711yrra3NJpf3eWPZbXKKf8FEP2xGGR8Xp&#10;F9l0Ww5/8gV5X/ws34rfFb9pTTtd1ieHWvEGoaxZvbpeWdv5dzc7fKiR4ioiZTtRSjLtI+8OTXql&#10;r8QP2HIZOfgH4omXssniBlz+T1zfwXtfh148/b48G6X8N/C1xoum3njbQX0+1vr0zPBDGx89S5JJ&#10;Z2yy9ew4FXH6pRjOcMI6dot3cYJW7e67/wDDHVm0sDg8PTxEMH7LknGTk4U0mk7te62+l7eXex6x&#10;+1jf/ti/Ey1/4Wf+0L4f+x6R4f1xvDllp9rJbxWelXTQi5NrFBG5bmLYTIdxZURS52KBwP7RH7Sf&#10;xX/aJl024+IWoWwtdD0tbPR9J02zS1s7OMRqreXFGAqlyiliPQKMIqKv3lN8NPC37ZHwu8aXlx4w&#10;07TvBuk/tI3GpeJNan1BI4v7JtNJigklik5XMmV2t0Ak3dBivlKD4k/sJ+DfCtx4W1j9l3VPGN5a&#10;3l4lv4ouPGF3p8l9b/aZTbO1vE2yNhAYlIA5IPrk8WV4+nUpR/2a86bslCKSimu8mld631v+J9rk&#10;maUcVlvLHBOVbD6clOMV7NTjfecopN/aSlzWabVm2fLWkeMtV+Hnxn8I+PNGgtZLzR9asr23jvIB&#10;LC7xXMbKHU8Mueor78+Hf7Z/7fXwG8Bx/FG9bRL7S/idrN5q9nq3iSe2LXlzAIrW4MapMjRoojhj&#10;EZVUVUUIAtfI/wAc/EPwL+JHi7w74f8AgV+zxJ4Tvr8x2sX2jxVNe+fO95bbDmfAjGN69cfPk4xm&#10;v0u/bU/4J7/GLx9B8O/hb4M8feDrPw34B8D22mWi69q8VjJdXx4urpUVWbEgjt87j95GI6km8yxG&#10;GrzpQr0lFybvzpNqKV/svrK3XozyMrxWRy4gq4PNqNOCqyTl7dRk1CMG0lyyaTdRwtq7pS0urr8f&#10;fsPmS2skVokwjmRWW3AVVLKx3EKRnhW54654FUdSMGlPJaXd40/3jNHG2duc4xyOmMgE9+hq94cn&#10;Ml/cXF3ZzSRrFtjZBsGQD8pKEfNjIJ6nn0Nc5M0jyeXesrsjhhsb54znHZsAA/mCDXfGPNJ3Z8bi&#10;ZqGHUoq3M9O1rJPz1sraelzq/DJhuNEvt0x8tbhBFCMNv+XJI9NqDHA5PHAyDtaFpl9e/DFdU0mV&#10;/Iurdpbq36lNrv8AxDHzDAbAwMKB/dzj+FAln4ZMlpdSIvlqGkDEeS7M6heSVJITgnBwvH8K1oQ+&#10;G0u9BC6bqFw11cRg22noHRBGHxlzkDGMDA5LOM9GI83GcvNa9veW6vsvw73vpY0p/WakY+8rdrb7&#10;Wtprbbt9x7Z4U8OprXh+O90a7hVru3EjQJvVY88Kpc5zgbxg8EL26Cr4dnSwt7e4vNJ+1R28KiGO&#10;SRNskiABZAM5bPTDAAcHOSCvJP8As0aQltBqmoeOmWxkjVG3MufMITC4JIBPzjHPzKACCRU2jeGv&#10;hjLpd3p+s6hIs1vcbftr3SQQibzFJJIUKCoI5yAQGbADsB8nCjgalOpy1XNXW0Wmr3W91fpfsvU+&#10;qy+EsRRqqurJWcXzK7b6J626X302szq9R8Z2Wt+LY59Ijt7VdO0+ZJpLqdYwJJZEO3GeSBD6jhs8&#10;cV4X8a7xbj4v/wBuR3sUjQ+Xi1UM0e7czbS2RnJJH+FdMvwz0XxQ2oReF/C01vYGfdH4jvLyTyY7&#10;dEAbZGf9cSVJ3HIy2CB25HxXoFrpfixoLS2EUFr5Ima4AMoQAGRiwHLE55B74AFe1keFwmFxLdOT&#10;uo2s0rrrrq9b30eq9N/k8ZTxGIqRckmrtpp9r3+6y12+WhqeH7SzhtdcstKdd0Fmwj/dAyPlvvjJ&#10;HHTgEgDjvzwmsz3moPJYxCb7L8qTrEuPNYEtJIQv3hiMjHPIGK7/AESE3hkvmt45IZFSZfJkAZ8t&#10;IgDdTklSdvo3oK8sutb1iW+n0ee5uHt1JVYlmYbEzhU6+oBz35Ar6TBx/eSfXTc8/PKdGhh4wu7S&#10;b9Hq1y+js728inqOkeI7O8tdStbeRbaOP5pGf7+wDCMeM54GPRh25qDQJvEg2Wt1btmRyFkQLuhA&#10;53HA5XPUeg+ldA9jdz2D6bFFNulhVmC/dUAAAA4GfmJJI6cc8EjPs/CBinZdQ1CRlmyFhluFk3Hs&#10;w2ueFHJ56H0ya9KNaLptSt92p8zXy+rGqqlJScXvqrJuyte1unqm3bWxPNDfaPcGzs7IJb3DNO9n&#10;LIMRZX5Mc8EDOT9PTNdrdLcy2Hh5bi7khki0xrhNibtoLMcbgeoGBx24HWuB1a5a4VUuJ7nzLVUR&#10;5hCvzrn5WG7G4DIyNvU5y2c13Wr3kuk+HNF1GVVRv+EbiijjwoV43O7OOQD8oGB29D048Rd8nd3/&#10;AC/4J3ZZUpxxUuT4Er6taa+Svv8AK7dkaPw2gvrrW5NWMrFRYtIYwoMiNvRPmyOQFz3GeMc5qprc&#10;A1rVPKnxGbWdjG0kmVwMuBjbjPGMexqx8IdQZvElzqJkQQjSyIeP4tygZPtnschUAwaxdNla68aa&#10;u9taq9vDMz3l1ICw3BsqN/JwOCSOmQDuBrjSf1ib7JantU5RlGMHrzNrXrZX6a/PomNm8KTalBNq&#10;Nlqh2YUTKtwT5SkkkAAdcqMd+n8XSHVNR0a1vn0O3eBVyytJIpUgZJRGAzj5sfKTwQMnPNaivMy3&#10;VzhQtnuV/s7FQhDYPB4LbezMW5xnIrOuvD+jahraX93qrSLM8b2sdwpjk27iY1P94EqM+/GAc11R&#10;l73vt2/4Y562ElKTdGMed9W7aP8ALtp012IdS+yWvhiU3Ubf6YE+eCTZhEXoCeWyQMD5jhGJ45rc&#10;0TS9Im+Gcz2Ms80P9rbpPtEoYtJtAUqBGNqjJyD2Dc8jFLxJ9suFtI7K3tRH80cLtGyrtLSZkyFw&#10;uCV254XapGflIuaNYTWHg+SVLmby11RWmjaNlUl403Nk5I429WA47kkCZS/dpX6nPRpKOMvUjolb&#10;qtNNfO9+2nfoZpi0lrfyJ4Sv2dXRnjj8yVIx0Yhj8pOR2zgH5e43PjRfJo/wq0D7VE00ZjtXIuVy&#10;q/us8gKDk56HnqcHtzOr/a7K2k+zx+TDJ8ohZyqqccnAzzgkcnvgEitz45zrF8O9GKXM22aziVV5&#10;G1QkfG0DoFJBxyNo64qF72IpJ9zPGcscJVkukXr+XXy62PNdL1PQb2WSye5kCmH5V8pVwCAoO4gn&#10;jI9eBnjFOlis4buO1tru/uZFtmRG4fC5ZWTBHH8Q5HB6etZd6H06J7yO6eRGtUCqrdH2qp5GRkD1&#10;69QMc1HarDrW+8S9jgkt7XzGabILMG9s5yeeeSWr3/YqWqbsfEwxFStJUuSPNut1ovNtrZML+88K&#10;3ErNP9oLKMblQAt9eev04q74MPhy58XaTa2drcF5tSt0Qs3cyKM8H1rnZYnmO/AzW58M4HX4jaA+&#10;37utWrNx6SrWlSnGNF6vRPqcMcXUq4iP7uOrX2dzsfiZMF+JGtFIyf8AiYSZT3z6D+X8q7T4WyBP&#10;g74jd3VWaSVV+bHK25yehHQ/nXEePDFc+O9YlS3+9qkwHUZO8/TjPtn1rs/h4r/8KU18kKqedNtZ&#10;W5Y+QoHvj+v0r57Ef7pBf4f0PuKaXtG29r/kzxR9c0mOSQPoKyNu5fcBk5HPSnr4l0kfNH4ahUZH&#10;93n80rHlTMzHb/F24/CjY2QgHc4ya+l9jT8/vZ8DLMMTzO1lr/LH/I2h4tsU3bfDNqu4d0U46/7N&#10;A8XK6hI9Dswf+uI9fpWOANvB469OtA4feiHg/L9Kn6vR7fiw/tLGapS/Bf5Hr+t3rXXwP8H3DRxp&#10;me+JWMYz++I/Ouc3fMjKFX5fm9+P8Pr+fFbWphh8GfBcMrMq5vW+bjGZuo/x6Vhr5mFVgrcg/Muc&#10;/wBTnNeJT+0l/NL/ANKZ9vh+apQg3q+WL+9IdNzL8pVeGP3gc8+3X8O34VDZK416Qk7iIV2sOepz&#10;UsStlUMfC4zwfz/z/wDrZpkZl1eZUfd+5j3fKMAHPfsa0v7r9P1RvRjzVqfr+jNy33Yyd5b+GVV9&#10;v6f5wabpzSPr1vHH/FIv3h94fmPfv+Ip1rbbyyl/LGesmRjsPfOAen15punxzRa9C8g/5aqxDOF3&#10;ZIyPrz71wO1peh7+I5fZKx/XV4MnvvCP7Jukz6dM0Vxpfw7gaCXaCY5I7BSDzwSCPpX5B/sg/t1f&#10;8F0/hL8EbD9q3/hXmpfGb4Ua1eXcipqbDULyBIZ3SZ98DG6t1UxSANIrQqBnHIr9dvh/q6fGb9jj&#10;Q9e8DIgXxV8NbebSEaTgfaNPUxKzY4wXUH0x+Ffnf/wRz/4K0fsn/s6/AHRf2FP2ndS1T4e+MPCG&#10;ralZXN54isStjLNLqEsvltKmTbyKZirCVVUGMkvzgfjOEi7Vb0lPSG6baXv3as01ry3aemlz5ijz&#10;RpStHm11Xke6/si/8F/v2F/2k5Lfwv8AEvXJvhX4qkOyTS/Gcyx2bPySI70YjwMf8thESSAATX4I&#10;f8FDNZ8N+IP25/i9q/g68sbjS7z4l63Np93p7B4ZoWvpWWSNkJVkZSCCOCPbGf6RP2kv+Cbf/BPr&#10;/goV4YXx340+G+harc6vbu9j8QPBl1HBeTbht80XUGUusbcL5wlQc4FfzSftlfBbQfgD+1F8QPgx&#10;4Vv7q80zwr4w1LSdOub11aeWC3upIVaTAUbyFGSoxnsK+o4TWD/tKUqbabi9HZq147SVr9NGr+bO&#10;zL1RlUk4Jp6adv8AM8omIMg7fNhVb/P0rHvJnttea6T5drA/UAfWty4iKZjcHHXlRwf8Kx5LRdR8&#10;RNp5iOHbGOePlH+f6dq/T6DWt9rGOcQlyw5f5tPuZvWaoLbWhFJ+7axZlV+pBVSvp/h7VX0bUHTd&#10;oflL5ciwyHP97aoIHrnmnaRcuPDupW9zGfMgt5IHG7leuP1yDjtVfRDJLrChbho2Ecfzc9l6dD6d&#10;s1ny6Sv/AFZLU8rm5fZ/1u2UfBkjLqMazq4ZWaRGX0Of5kfn61rCxlTQY55Hk8u40ln2r90sFcEn&#10;/wDVWPaSGys7HVFXPlsyMy91Ynqfb3weRXS6XPL/AMIey3FwqbdJYW6+YVG143BGO/IJ7j5q1xDk&#10;pcy72+6551PRKD9fvRf+C+oRaZqureGX4UbZoYWAKgbsEdf9pfrivSbeXzJRhuAuBlemf/r8/wD6&#10;xXjmmTp4Y8dWNyzyAXC+TJ8wGVddy5PHds5/2a9U025MjqgLLtPJ2ccg9D34I/yM15eOp81RTWt1&#10;f9CsPLeLWz/B/lvaxz/xTK/b41lZmVtPO5eFyN3T+fb25NeJ3cK288kRztjkYZr27x88Uuqws83z&#10;fYccsMBsn3Gea8e8Y2zW2v3DKuPNbeuBjAz+HevTyeXu8vkefmq2fVP+v0M3JUcHGfx/lSEM2FP/&#10;AKDTmAiGenH93+f6UIC3zFyAOeR93n/61e2eJzcsbDfLIbKn/gNJjso/xpfRj9MU4LsO8KflPY1R&#10;lZghAfB5B+7QMpwVP3vWnAK0nzSdvpTcZO4/gDjrSLtEcCcbM8hv72KRUPXbuA49PWkk3MilR7cd&#10;6cqN95T3+UD/AD1oENIycZ9/8/j/ACoTc52KN3v1p0mSdu5t23FKqsvb/EimJ3ixHTYNu3dx60Iu&#10;Rg4/xNOBf0xj7vy80Plg21C3soPy0BoRhRu+/s2/wn2pdqt8uznp9P8AP6UoSQNuCt15BpuHZSN3&#10;twPu0ydgbzD85+nzf561Z0Mv/bdvIqA+TMJNuOu07v6VXYSL95Aox8u2rnh4N/aLXafMI4GLA993&#10;ycf99UqnwM0pKMqkTbswxh811Gd2Oe4x0x61qaaVLndFuxu6tnHX8/T/ADiqUcW3SlDhfmZinckZ&#10;xn07cVqaJCkUe2P+JAe4J+n+ef5+HWl7rZ9bh+iPYf2YYGufEup20MUe5dHd/wB5IYwACv8AdQ7h&#10;7HAx6kV+iPj3w1pHiP8A4I2/Ajw1b3t5Z32neMtbnZQjNH5b6nrkbZG8DfmKLruyuenO/wDOX9mP&#10;UNSg8c3MGnzqs76PMjLGvQbkz0GQMDjPr1xX0f8ACrUPiD4l/Z31iwm1rUpPD3hDWbg6ZG+7NtNd&#10;XwR13FgUV/LZwoGAwfu5NfM4xVIqpy7yVl+bfySbPYoUcVjsThqFKVvZzc3r0Sv+dtOpk+KvCh0C&#10;50mQaut1LNdXUS2z2YACmxuTnBds/wB3BHO78K+e/gsjnSFTHyg9Pb39/wCWK92k1dLTxv4bvtVa&#10;WaFtcW1Znm4zLDIoA/H6Hp6cfLsWraroSTWVld3Mfk3DpujmADkN1wF/r3/Loy3DyxWDcI6ba/ed&#10;Wb5tWwOOVKq+ZpuWmmklFfhy9+p7FJNbiFnP3QOu4ZGfQnj9O3vWH4skD+HNUZ3VT/Z8/wApYbiN&#10;jc/lj174AHTynUvE2qOvOt3xbovzDjvnrUnhTTbvxb4ls/Dn9rNH59wBuvJQsKLj5i5B4XbnJBHA&#10;P1rup5HKm1Nz212Zw1uI44i8eS1/NdST9rnxDb3/AI9bR7L7rXU15dSJIRuZm8pQy+qrDkHJGJOM&#10;d/K0RQvJ9wK9P/aXTSbj4v3CyS3GwWMCW+6FWIiVdkYJBXkKAOnOPeuJNh4fI80GdvlJ2/Zl446f&#10;f59K+lwvLHDwS7Hx2NUqmMqSk1e/9fcYQcZyx57d/wDPSvsb9nqz+0fsVeIL1fux+OvD6Zbvm01z&#10;/wCIr5Vlg0LDPGG3bcqv2VP/AIrNe2fC39tD9oT9kPwBYwfAbx82ixeJkZtYRtHtLn7T9nmk8kkX&#10;EUgQr5sv3cZ3d8ADizWnXxFOCopOSkmruy01etnbRdme7wjnC4bzqGZSjzqlaTje19UrXs7b9jtk&#10;0iwJLvZw7m+8xiHJo/svT0AIsIc5+X92Oap2v/BaL/gozD/x7ftBtHz/AA+FdLX/ANtaJf8AgtL/&#10;AMFIHi2/8NHXy/LkhdB0xf5W3+f0rl5c6/58w/8ABkv/AJWfuv8AxMHl9tMr/wDKq/8AlZF4XntL&#10;P4y27Osao2lyhSOMHKe31r23wx8QNc8KNdXPhHxVfaa19YvZ3jabfPCbi2fG+FyhG6NsDKnIOBkG&#10;vD7b/go/+23PMv7So+ON+vi3SxNpFvrEem2m9LSRoGeLZ5Pl4LhTkqTlRgjrVif/AILV/wDBSO7X&#10;y5P2nte29Mx2dgh/8dtv896Xs80qRcVTg+95Pf8A8A16HdkP0kFw3hqtF5Wqka83Vs6tkuZJctvZ&#10;u9uW99N9tD1a61iFrdreOdtjsrNGrcMRkA49Rk4+p9a8f+PPmXOpaI8St+71JcjaeRkcVDdf8Fd/&#10;+ChOoRn7X+1H4zxjrHqMUePwWH/P8uZ1f9sT9pn46Xcmt/En42+KtauvDdnLf6LPqWstK1hOCjCS&#10;I4HluGRTnn7o70/Z5tHWdOCXW0m//bURxN9JGpxdl88B/Zyp87T5va3+FqW3s1vy23Ogvb/UtTuv&#10;PvGuriXaqq8u522qoVVyecBVCj0AAHAqS1stXkfMWi3kh/2bZj/SvNz+2r+1FcITP+0L46yxySfF&#10;k4+br29/88VXuP2wP2k5EYP8f/HyhuP+RuucHjPHzfr1rojRzSOihBfN/wDyJ8THxwxEX7uDS/7f&#10;f/yB3XxIi1r/AIR25SXRLqFWj+aSS1ZVHIPUjHaneG/BvxD1azhuF8G61dSPGhDrpszluOudvP8A&#10;9avPdJ+NvxZ+IuvQ6L4t+JnijVLaSOZpYNU8QT3MbERNztdsHv1NVI/2kvjvol7NZab8Z/GVvFDI&#10;yIsPii5j27WxgANx249hVexzDmslHm+e39I8ut4rYipmUsxlh1eSUbczsuXW9+Xrft0PbY/g58Y7&#10;iHzIPhN4nZTxlfD9yR/6BVfWPg38YdO0641C6+E3ie3hjhbdPcaDcJGikYyzMgAHIyTx614437Vf&#10;7RRVf+L7eNtvQf8AFWXnTnj74/x+tN0347/G/wAQ6ta6FrPxc8UXFvc3UcckVx4kupFKswBBBc5H&#10;qPSplh8y5deT8f8AMMR4vYrFUZUfq0VzJq/M3urfynsPgz4ZeP8AU/gd48j03wHrVxHfeEVjsJId&#10;LmcXLLrFhJtjIX522xMcDPCN6ccvB4z/AOCgtt4f07QLXwP4qSLTZLFoZl8Dnz5FsnElokspt98y&#10;ROoKJIWUEDjiuN8cfFz4leFvE83hnSPiBrlpZWvlCG0tNeuEiizErkKquFHzE5wMZrJm+MXxLuuZ&#10;vH3iCQ9G361cH6/x/wCcVFHA4iUXOUYS5mpK6vbRLv5H5vxHmUs4zD2kkouEVCybfwrlvt1seqfs&#10;s/Cz47t+1Lp/jv4j/DPxHare3GoS6pqd5ockEPmT284ZmOxUQFn6cAZwMV1Xg/xt4K8NW+vWPiXx&#10;RYWNxceILi4hhvLoIWQ7V3AHtlSOn8PtXzzJ8UfHkp8qfxbq0h2/8tNVnPbt8/p/ntVj4pSCLXrM&#10;NaRy7tNjZizOOrN6Hnn/ACOKWIy2piqy9s0k0l7qtblbfW/c8qnCPsZyv1X6n0db/Fz4VxTtMfHe&#10;lrgMqkXSn8se36muog/aE+D8PgrWNKuviJp2680O6ghj8wtlniIC8Drnj8fpXxS97bZUrpUI7Nln&#10;xj/vrp/n6o91DJH5a6fDnORt38f+PVzz4bw1TeUvwFGXI73PY/hJ4E8ceM/Dq6p4V8MXuoR2trbR&#10;XH2SEyMrMsgX5RkkERtzjAxgkZGe2g+C3xlnGIvhhrh7f8g2QZ+nFeA+Jria38HaHNDF8snmqyRy&#10;OoGNvoR2z+dYh1qZTlk3FhwWmc5Pp972/wD1V2LD42Tbpzild6OLb3/xL8j9IyfxEzHh/AU8DClF&#10;qKVm73116O3U+r9Y+Ef7THiy0tLLX/C3iS+h021Fvp0d9MzpawjpHGHbCIOPlGAK5P4d/Db46aT8&#10;WtV0LwjYalYa1b2Di5htNQFvMkLLEGUtvXgiVQVzkhuhGa+eZr+SQbng5/vGRj/Wtzdv+FjXkduu&#10;6LVAGKg4Hy+uff8A/XWbweKjT5ZShZ6W5Ha77+8ViPETHZhKHPQpr2b50knZ26NX2Z9LD9lr4+cL&#10;/wAIEy4XPOp2vA9f9bV/Qv2fv2nfCepLq/hnRbrTbyNSFvLHxHbQSL64dZwR09a+Oo70qGTy41z0&#10;68e3XpSG4nJ2gscHoQAP61pLA4+UbSnBrtyP/wCTOmXiznUk06NO3pL/AOSPc/Hvwd+IeheNbbw5&#10;qelQw300Rngt11KBwVCMSxdZCgOEOMnJ2+/Pb658A/2gPEGoSa1rulR3t1cczXd54pspJJDjqWe4&#10;JY8Dv2r5t0aORvA2sOGXzIWVuEzxvX5u/T3x/SsSO7uUOIto24xuXvij6ripP3ZxTWnwvrZ/zaLy&#10;1POo8fZnhKk60acL1W5PRu2uy97bQ+pR+zz8YbWMyTaDpybeTu8SWA/9r1yWpeAPGfh74raDaS3V&#10;jbX11fWyW7R69akK3nBQWkjlKRDJ5Z2UAckgA14U17cN8zyLnbg/IDz9cVu+ApZLi21hpE2sunuI&#10;22Dj5SccD2+lEsNjIxbnUi15Ra/9uf5GtbxEzjHqFKcIJJpqye8destu59iJ8FfizFpb6WfEXhGO&#10;zklWeW2PxM0cRtIoZVcp9rwWAZgDjIDH1NY3iH4PeMrXT5JLrxR4HUBM7f8AhY2jsfyF0c18cQ6j&#10;dlArmPHyn/j3Uf0oe6ud20iI5x8yqv8Ahz9KlYLMI/8AL2P/AIB/9se9/wARq4rqU2nCkk97Rl/8&#10;mfQHxe8FXukafo883ijwxPNMpMUel+KLK8dQJIuGFvK/lnJBG7GQDjODX1AnwWcLz8dfhF6Y/wCF&#10;s6Px+VxX59fDkvc+J1kZFcrGSqqo9RzjvWIl/fRriJ1Y9GLr19OlT9VxkpcqqpNbvl7+V9P1OnJ/&#10;GrizIalXGYVUuatyqXNCTX7tWVkpprSWu99Nj1/S9Qkm1nyZWbb5b+X8ittGCuCW6/L0YHJHTuKo&#10;HQx58c2oW5WZ1IUeVuSXB2hzjBww6nuR164vC6uLXU3jtrZlWO1RFWaTJC8EE5AG5jzgerdTk1T1&#10;DV/tWiLLAwWS1VpmDsVQKRhgQAPQD5iPm4BzyfNhzXuluezXjRcpc8nJq9lstGk97Xa15dOln0ts&#10;Je6HHpkkU+obbqHy3GWxjMK5TaFPHVRjHHX0ra8F/Ep49Ikshps949wttDFDDG64SBtwAJ+bDHOc&#10;Hdz1HflNOWIeEptYvNP2tJIxMxuGBbB5Cjpktkc8jaAAOTXs3grSdLtNB0u7siiySaLZ3FxcW4ww&#10;f7Oj+cpbHzAu+eMEM2Rjg+Lm1bD4ejacXLX0V1Z/11Mo1niKinGSva9l0206X08l1d+7PAWr/Etv&#10;CNv4Y0HwytvYxvJcSah4immhWRc8/Kr/ACqqnBAJBySe5OR4c8IWF/p0kuueKRI1mDc/2akLtFdy&#10;GWSJ1MeM+ZhFAwCArqOOWHV6j401Gx027hv9Sk/dSJwqlAZzkYUDAKsMHqOC4J4NeZWPiW+udDhi&#10;t5LqF9PtytuiqxVImDByeScgmMgZxlzjA4PlYOniK0ak4xUOZp3WrfVu777aJeR7kKco0XKsm5VE&#10;3FXSejWvZXs9bbpLu16XbeI9atLC30S01FIrCPLR29xb56sMJHjPys2cFjnuABivCviFq6z+Lr7T&#10;oL9oZHdPNjMg+eQADkgc4PTJPHcc1fh8XagzLY2WqztKZRDHnGzA75ByT6ADrnHtj+PZItI8Sag0&#10;/wAtwp8tXtZPkfaqjKAj5QAPU45wPT28ry/6niJuy97srdd333PFzKtz0m4JK8tWm3olr1e7tpou&#10;ln06i2+zS6HY6lb3sKPaxeV9/wCVQIvmJLHkl3YAnoIyQSa810bw9FqmqXXiW+tpWXflmj4UvwcB&#10;tpHHGcnqwxyQR2nga7iufB0t3fKZIY8r9jmuMbnIb5hk9Pvemc46DBz5bXR5rNnvbxrRW3fZ7WeY&#10;FWwV+YbFH3drjPb5skEjd6lKXs5TjG/Y8/MXRxfsq02mo+9Z6K7Wm/TXa3r1KmuWEtvqonntmWOb&#10;d5xVNxfgYY5GQAcngcnPXGTheJ4LzUdDkm0+WNVjlMStu3MqjG/nAxyVzgZO4g5HTW8RTJ/Zwhms&#10;ri4dx95txKYxwAPvErnJ6gEDHOTc0qGDT7ZfEs2kRrJMQI441MbbjuywU9uMHuQ1dEJezjGX9f15&#10;nmVoYfMKzoOdoNXk9XbpdWW19bK127vU4/RYdStJLe6giE0kKyAy2siyEqqgqMqTtDbwhx2z+Hbe&#10;Jb+TUdN07SJ9QkEEOkxRw2u7Ej/djCHdwdpVjkZ5JFRxaF4WuoWFu8mlxec5ltVhJjcFtxwzKWGN&#10;q464A+8DnN/VZrPWdQs9J0aRWkh07arQsq+U3zSOPbk7cjJ65zgCprVY1KkXba79CMPl/wBTpqEZ&#10;qXM1azu3be2l+11JJ+Vi38PI3t3neC6mit7e1C29uGbCv527llzng7V6g7m6dazUN3BqE+lxI21r&#10;nfNDGuTJJ5wGGxjaRlvvYAB5yCa2PC3hl30q6t7wmQRxiRpoVQiQOuMCQE5A5+bnOM9cCqd5pl5F&#10;DcX+jRXE00kzDy7WOQtGqqMAlwVBcsfTgdq5I1I+1k79vRf1uehi6XscIkkr3u/K/T79dvQpJ4Xs&#10;dE0vGkRyX20iSVotSEe9fMI2Z5BGDnAycLzjJFT2mpHXZbtm09Y4bRTEt1LKWYHIY4bAUdG4HVct&#10;t64dDo+q6jrSaRFaXUUpBNxcQqxkgj3FD8uQcYG7GRnI4PWq9l4Q8aXM9xOPDcjSfPBb8qxfJ+aT&#10;K8cDAPUksBznFac8Xdzkr+v/AATnj7uKUaXwJWaWisk9O6v3e72trdJ7rT7UW99CN0PmKsFmIy0Y&#10;AJUF1AODghj7k9DkC/FFdr4eE9lB5kEeqMY5JEZTvwqkKWOCwATkDOGJ4GBWfbfDnxYl8sdxbTIY&#10;mbKvcBncc5+RUP3Tg4GeVPPTGx4k03W/Cul6SdYhHyqwgl3jduHA3kLjdwMLyBgcg9IqSoykoxld&#10;mmHhUqRc6iUUvLVvS7su3npbqt3h6poGoS2kJnt9oVstJKB8wwFAwecDb3AA6AVY+Oyajq3hbSbc&#10;Wckb2tuqu2/h8InK5AI6dxgZxnqazdfmBma5ikFwdzIwnk+bafmJ27s9T2yO/OQa7T4g/C/xTdae&#10;sNs3m29uqrcz3kbgRjC7VZCSeBwOAOc9Oj540a9OUn1dvwMcbTw8qNWjZttW31fbpbdeR4bLZ3+g&#10;adC5tJJmuuZlj+dFhI5j3Docsx9iFPPU0dI0+K/kls4kLAKXYMp6LzkHtn7vIxz+Xql1+z7r7GS0&#10;sZ7fasIke0aQIqEjkkcYOM4PYDoKB8C9VNpb2y+LrWF2wbqRrxQGX5gOc9AOmCTgjOQFx639qYXl&#10;fvq/9WufDyyHGRlzcnux6adfu0e7/pHk80c1vNsnTa44bI6VtfDhJV+JGgx+X866zb5Rh0xKOCPS&#10;u6g/Zuml8yWT4gaD0JZ2uI8k55x83Prn8a0vBXwL8P8Ahvxnpuv6r8T9Jb7HdLO0a3CHcynIBYsA&#10;KmrmmDlSklK7s+j7ehjRyjHRxEXKFrNN3aWl/X+vmcr47ZT401oFWU/2pcHjof3p967LwQ8kHwI1&#10;p97AC+nHy/8AXGMc8cdR+YriPE16lz4r1S7gb93JqEzqyScEGQ8jHGOc8V2vgYaBqHwhvvD2o+NL&#10;PSp5tSdv37ZZk2IM7RyRx1Hp7VwYj3cPBPvHzPqKclzPXo7eeh4Pnnk/e43Zow2Msd2Otesp8Efh&#10;VEoE/wAX7dmPVVjb5eenCH2qWL4QfBOMFZPio0xXA/c27/N7/wCr6dT3r1nm2F3Sl/4C/wDI+L/s&#10;THS+Ky/7eX+Z5GOvU+vFDEs2QPpXsC/DP9nlF8yT4kX0jf3YrR+vpygqNPAf7PCR7pfFuqM2N2xb&#10;NuBnp0FH9rUP5Zf+Asv+w8W95Rv6oj1lY0+E3g1Ccbba6Zm2nnMg/n7enasMGRyypJ8qqBzx1HTk&#10;88f/AFq6X4k674Kv9J0HQfA81xJa6TbvG/2lSGUswP49D/niuYjeQSboxtk2+o49/wAufr6V59Nu&#10;UHK1rtvXzbZ9XTjGmlG+yir9NEl+gskKg7iPlzjdjpx+HTseP6UaM8q6tdJGPm/dldyjKn5vy6/y&#10;pG/55qqsvH3eo/X1P69qboyqNVuhIuf9Xu3Yz0OQP8/0rSX8OXp+qOil72Jprz9Pss6CxYQzAtIw&#10;Y/6tdoOSQ3Tp7D/9VF1E0ci6gwDngSM2funjPuOo7Y4qOAySyqZVH3sdMev5/X6elaUAwn2ZnUq4&#10;wzMvOOD+v5Y7+nnTlyyufVclOVH39+h+wf8Awb/f8Flfhp4M8AWf7Dn7UnjCHRYNOmc+AvFGpSKl&#10;qIpJC7WE8uAsWHZmjdztw5QsoWMH9Af2wP8Agkt+wp+3I8/in4p/CqG08RXkasPGfhS5Fnfv93Ej&#10;soMVw21QoaaOQheFI4x+Jv7Dn/BB/wDbF/bT+F8fxz8Bax4d8J+HbxpU0e/8VX08b6jgtG7wxwQy&#10;sUDKyl32hj93eATXs1t8H/8AgvR/wR0H2vwFdal4o8C2TbpodHlbXdDEYwzlrdl86zU4+aUxxH0b&#10;0/OcywuBeOlPBV1Gd9m3Gze/LLb5X3620Pma2HpvEN0aijLqr7v+t9/Q/YH9hD9kPSv2Gf2b9N/Z&#10;x0LxrdeILPStQvbi21S8tRDK8c9w8qo6qzAsisFLDAbbkKucD+aT/gpwjXH/AAUA+Nn2eP7vxP14&#10;yFWz/wAv83X/AD6/Sv1w/ZL/AODn74C+NmtvC37YnwwvfAuptJ5U3iHQEe+03cDgs8X+vgHTCr5x&#10;Jr8cP24PiR4R+LH7YPxP+KXgTUxeaL4i8darqelXRhK+fbzXcskblW5GVK8EDHcda7eGsJjaGbyl&#10;Xg0+V6taXcovdaPrszfK8PWp4ibqrf8AHU8hvBsDKgjPQ4/p+dZFjFFN4xWCMNsLlPvdtvsP8/rW&#10;xfCNww+Vffd061m6M6weMxMDzG7njHOFP9a/SaX8OXozDOvd5G/5ix4yj/sbULkiNxHqFrhl6YkD&#10;Y46fj35NV9LeRdb82I7X8pfmwTj5f5f0rovinp63OnC8jSRlaJbiN8k7uz5J7Zz09BWBY7U1YzWs&#10;RZZIVeP6FTx9c/rSoVPaYVPrZr8j5+P+8pLq01+N/wARLa1jvvBaxJCzMHKtJwPmPzIvboQeffH1&#10;v2streeCY3O7zorUxfLj+45/pj/DnNHw9qP/ABKm0Q7mWRUljPPDhsZ+mM/n+dDRbiS30i4064iX&#10;cUDKzdcbTj/0L8wK0lTk+bylf7zz725b9U1/kWvG95atFb3OnTszL5YmO05V1Mo6/TB4r1LwzcQ6&#10;9otveqsmJIlIRu/y49ff868pmjjuwLaQrta8cMq/Lxtf0+td98G9WNx4cktFPlNa3DxMpzkDsPwz&#10;j8MVzY+n/sqUej/BmmHlGOKfN1X5EnjIRvqP3l3eVmRlyO5x+Qx698dK85+JlokWqQ3AkK7lZWRh&#10;0w319/pXpXi5t19sihDI1uysqthQdx+v6DPNecfEwRrNauQed/3myT0rXLX+8ivJnNmb5qMm/wCt&#10;UcuQMY3EfLzjPpQyqBzH7dOKViD8rHPP8VA3EZH1r6A+cs1HUaoXBPP49v8ACnAnBY9+CP6UjIQu&#10;EYcnFIACm3dz+VMm3KLGNoDM49cFen0pT8w2BG5/u9vahlwMfL9ff6U6MAsQfu9emaYddBAjbNpj&#10;+XrzS8DG/wCbuc/SlKHOABj+VJsKnd1x170gAht3znPy9Vx3pxTL/KrK2cDr0poBY7ifvfXn2pxY&#10;OdxDY/h70ydlcGwRtBAP1pUQSFVz2z9eOpofaVwB93k/N1oJ+flQ3GcflQA35t/K/hSH5sDPQjLc&#10;8mnfLycYAHY0CM/e577s+tULW1hrbZBlpOM9e9XtCTZDdSIzbiyp/vA7ien+7VMsxYj0x2rT0eJG&#10;sNq8vJcEE/3gAMfzrOq7RN8Kuasmbd7byW9vawzB8rYoV3r/AAszkY9eBwf8Kt2W9T8n8WCyg/e4&#10;5HI44z/gc1P42Ekeo2cE1xyulW4bDdcFun+etV7Aq7oqqGUthfqepI46DJ5/PivFk+amn3PrcNeN&#10;RxWtj0f4C3cll8Q4NQtrgw+XDIxlicKV24OVOMqSOnuQO5r7r/Zz8Aa1oH/BKf4kfE7V7992r/Fy&#10;3tbBLkKGayt5n5IAyT51xcknsyqCQNor88vCEssF/dS6dJJA8UBkVkUs4OU6YPDdDn25x1r9Q/gA&#10;LiL/AIILtYecymDx9IGgaHkn+0U4z1HXkdgD1rF4f/Y6lV7cst/R/o7H2OSYPlqxxa6px/4P3afq&#10;fH/xRuXitvDt3PIyra+LrBmk4GzMm09+e2cnFfNviJ86/eop3Kt1IBuXOfnPv7V9FfHLT7i68C2k&#10;VrErMNcsxAytlkzcIAfzxx/PFfOGqW2Lyc71b98+W55+Yg/Wp4dp/wCxuXm1+R8/xVhXLMlVW3Kl&#10;91yjMXSTbu7fe/T8Px9a6XwGkWieD/EXjG/SQTSQR6XpoVlw80/MucnJAgV+RnDOmfvVy9yg3Aqu&#10;dw/vfpXVeOo4dC8KeHfCEF3bvM1u2qXwit3jeKS4CeXHIWPzlYo1cEAACYjJ6170o7R/rT/g2PkV&#10;Hkk38vv/AOBfYyf2lt5+KEF15fzTaTA/b/a/wriiVHRf4fXr1rr/ANoyTf450+dHz5mg25yhz/FJ&#10;3rjyhVNo43Lnp15p4X/d4ryM8w93HVPVjUAJ2om1ec7WHP1rpPiIm74e+D5IzJ80N2ueMY89v8M9&#10;a5zJ+XjI/u11PxDiRvhV4QuFILL9qU9c/wCvl4NOp/Eh6/oyaN/Y1bfyr/0qJxtsPk/ej73BC04o&#10;AhCNt2nGPTn3pyrgbgv3em0+/pUbAE/NnLdeK6NzhOu0+QN8DdUtHkxt1QOvPXLQDp9B1xzn2riY&#10;1Mf7xlGOuG4rsNHuEPwk8QWrDO24t2X8ZU6fkevp7Vx8SliNjYz1y3XtWND4p+v6I68ZL3KT/uL8&#10;JMlG5B5ZVjk8qwPPt/n0rqvhfG0smvQsuP8AiQT+oxyv9cdc5rlow0cgUKwLc/T612fwYiM2o61b&#10;MM79Bm/WSMfyzRiv4MmLL9cZBfL70cOkX7rajfw52sRyfSnmLOXIX/dXjA9PypsKtGuSFb8M96k2&#10;DndFuz6g/l0ro8jhV7XNz4ZoJfGdqgG7fHMrDrn9w4rD1ZXTX76IlgovJAV3dMMf5VufDb9143sQ&#10;+3A8xemesbD/AD2rJ8Qhz4l1EovytfS/KP8AfPr1rOP+8P0X5s65f7nH/E/yRRUBlBVOTggKoq94&#10;bKJ4i09t+3beRtvVvRhzVN2Vt3+0O/pnFWrAxC8t2Unasykdu9aSXus5qcvfT9DZ+MZjb4makqK3&#10;/LHbuHP+pTrn/J4rBBTbjrzyPX/JrofjHE0fxM1JB8x2wnzN33v3KZ/rXPI8aof7o4wWzgVjh1/s&#10;8PRfkdGL93GVF/ef5iY2zKQ25Qen5cV0XxQKvqOmzLG2G0iEqd2cjB/xFc2ru7gMTk/T659P5V0n&#10;xHwF0V5X+9pUefm6fKOOlFT+ND5hRf8As9T5fmc9GAw+X/dBP8qUupbzA5zgFlK9KbFyflC0su3B&#10;Xpu6cHkfWtDE6PxShb4aaHI5/wBXdyxrz0yTkfp9P5VzEAVVBPcf3e9dXr8cjfCTSRu+7qbDIUc5&#10;D8fpXKxPF1Xb94c8Z/GsKPwNeb/M6a/8SLt9lfkgZWY4f36d66zTrKGX4N6tcOnzR30W1gOh3IMn&#10;2weD1ya5WN5PMwpYeuVyAPxrsNHki/4UzroaT5vtkJ3evzpj6UsRoo/4l+ZeF/iTSX2ZfkcYhLZI&#10;G3vx+dIwVl2n+9jqT+P+fSnKQV+6Ow46fX/PWhy4GAFzu6YrbY5+h0nhJTP4N8QQ4b5bdX+9x6+v&#10;+yfzrk1Ydf4vy/8A1V13gSNT4c8QiU5xpZ+XdycK/wD+vvXIqV8v6cdf8/5/TGmven6r8kdFTWnC&#10;/Z/mPaMn5c49mH15/St/4dgSSX8Eiht1nIPm7nBxXPuFAXeMtzXR/DE+ZrdxGSF/0V/m/IUVv4TJ&#10;w9/bxObAyiqwG3HfvT3dWYAfL0HzEnH09KhhOE3D+9wMVITn7o9sHJ7CtAUlJnQ/DCRU8WRNMSRs&#10;O5VPJ5HFYV2irf3EZB+W4cABsYAYj3rY+HcrReL7UjlmlIO7HoeP8+tZniON18Q38bjO29lH/j5r&#10;nj/vD9F+p0OX+yx06v8AQ9dNroNzp8WnaazidY9twZPnkt9rkjO3LE+gKkDOGI6LiXgtLm3urHR7&#10;Ro5ppNkN5eN5YliA4CquNpI6gkr6YIqle2VzbW7X2o+HppFVm3XkUbQ7cgY3Dofr3z36HPvbnUIr&#10;eOSz1Wd49uFxO3HHcfl6YxjtXhUqfaV/6/rc/UpZtV9ioKMW0rXt73K9La6efMru7+LodX4e120t&#10;/DUWl69pl3qUdvJIs0ELRqoZ2JwAylyT7H+E4qeb4j6VDJHNDp2pRwrFhbaS9bCrjCr16AfhjPA4&#10;qhpVpq10bF7WxmaRo83W5WbLMzKjAdACG7j7ycHqKfqWk3cGrTXmswXWn7bdmuEuJP4GyuSpGe45&#10;Gex44AwlGjKbUteu/wCh00a+OpwSpSvolrFO1km9WnotL3a669ToJfGHhnVDZ2uo6LJBLJCzgXF8&#10;211zvKMu0AZUAcYHbbzVTwh4q0+aZbG60No2uYXiKrKcNhhhNuPukxouOc5HJrAtVSWfztSMkkyS&#10;eSu2Pg455PXpnJ645GCONTSr6xtL631WS0VYrGeNlDMGUtuXCbS3AO3k55wSSeKl0acI2V/vZ69H&#10;E1K2IjVqTS23+0la97dknfZa+l9iPxb4f061mhvvBumLPb7hIxkfDNtYqAVHXgDHTLDpg45rWX1H&#10;xTdvrOn6pGqreMi2ci7WjbJbIBOORx7HA6YJY9tp2sWNz4gsHlF0G3zWjY+bdkb+3TDHA574AXl8&#10;m8WFrBeH7HIrESSyQg8/IAT8wDZZWHPAxz1yLhTjTd1v5/5anM/ewslJe5bS0rX96y10Sd9013ey&#10;VrvhnV73w94UvIktFaSbVIxJDIQf+Wb7gGwduPXnbxnpU6fEfXoFgsf7MsdvmLGslxZ7j5eF2Mv1&#10;BbsPunHTjEslvGuU0nRrea6fzCyxxgyO7Y4wuOByOuR39K7ay+BPxAN+l/f+GGWaK3STyfLGQDuJ&#10;kI6YC5Jx/d5xWVWWHjL95bXY8rl+sVFGErRfL0vZJa/8G1r+SKV1rV1dxtfXVvH5TRkSyQssIJxw&#10;3PzBT8oGwAAsSDzzkXltBcXK2bW6vdTbR5aM42AAfOS3Ukknk+/OQD3Vh8OPGFxtsNU05ftZ8ydw&#10;0yxqkcg9cL3R+FJ4x64OHp/gHxRBe6jcR/Y5m+SSaOC+BiklMnyK2SCcHJP90dcLzWNOvRWnMl8z&#10;1pYdRppW33vd9H2XV2010u12ON1JjBHDaw6erNuZlmRmC+VhSCFGBn5STnseg7zRSxTTRz2+mQtl&#10;Nsx84nyc85xyd2cEE5ySVA7Vtal8KfGumXMj6losjLJuaO6t7iKVUUvxnaxJ6jDYxyevavceFRpZ&#10;h0eHUVBfY4kkPlrI3ACFs5GNwztPBzz0rojWozirO/oebHD1pXny9fL8E0vnZGg0G3Uls7fUGt45&#10;miSzS0mEZChOC5BXAzhiM8nu2KyTeag+rXFzaareqskmIYVm8uRMgqrMQRyAN2SOxOOuemtrO0kn&#10;uNQ0yO6ZfLcW67GURptwxLn5cZyhycAEkY6Vc8HfB7UvFV0t1quswWKeZ+5utQWVI53xww+XjBxn&#10;JU9SCxGBz+3p0Ytz/r+vvPUxWFpf8vI7tu7dlbTVJX26LpfZbnO2d7rUGjWLXOtSQzJNMZLhULTT&#10;CRY02lgMsPkwqn1rLm8V61e6ozjXry3gVcMyXTB2JJ2qTnBJJJxx3PHJHsSfsxW0V1HPq3xf0SMz&#10;R4VYYZWWL5G9iQ2QvXGSe/JGbbfsy6L5bQa78RrOFrW4kjWOaCR9pWXamOvLqAwAxgHnBrGOY4Dm&#10;ev4Pr8jjrRlKNqMXbT52stdVppfb1308jbxLqUOqfb7e9kVplElxtY4YH5tpIJ3DGDk59OMVoS3O&#10;ra9bwrcXMkqhWZVurpdivtwzjzG645JyOeoxwPTv+Gd9KtpZra78Zq8PksJLvT7OSQNyoC7WA8sj&#10;jAQN0Ppg8f8AEnwRpvge5trDTbz7TLMnms1xkYX5f3hEn8JHTOOAeO56KeKwtaoow39P+GMaftIy&#10;cpNv+vv9fvOXvNEGoXryWsibV4n8mMnDEk/Ln5e5GAeg+tWI9P8A+Efmnk8z7ZcNbsiRmY7cKM+n&#10;zZIGRnHDZxmqdtO8+6w3TKss6mS4WFtpk5+XPO0ZBznrjOAOK9m0P4A/Cu4hhu9U8U3UckuXVbWV&#10;W2K33c4ww9eM5Ugg84N4nE08Kl7RvXyubQ5HepGKcl1Tu1fsru1tuuu2iueFLriXE/8AxOVeNZOZ&#10;DHwwHbIOQQBn5emOMgci3fh45Cls1vIJYx5jPlRsK5GDxyMjryMY7EV7lqv7PnwA0x5I9X8Qag21&#10;lZZJFWMYIJPzEgZHJ29MAZHNQ/8ACE/sotLHb6prepT+ZMynZeINijnOM8ccdR90kHJArD+1cM/h&#10;hL7jgjhcXyvm3/Pv+FzwfWbaWzH2VrxG3fK80bHkYBGQBz29eeQe1ZUDTwFo3Qgr2VRk+/8AX6V9&#10;RaX8Jf2V9Yi8u10m/um3O7SQ6vuZcMeoB47A885JxxUut/AH4C3NlJJ4Y8MXEc8AyVvb53WXkcAg&#10;jb19PWnHOsMvdlGX3L/M5qmFxEt0l0PlmRiU8vzMLxtHHBI6/p/nrTTIGG2XaP7xI4qxqIVNTmtl&#10;hjCx3DD738IYjrz0r3D9nX4a/DLxD4Hj1/xpoEd4VmdScYd/n6ZweBg5x1r0cTiqeFo+0km15HNR&#10;oyrStE8GH3MqoyuSflPH+R9fwppbZJyfbCsOBX19qHhL9mPQrVLi++HdisStjfcSqoAxjr1JGe45&#10;yM1zt/8AE39kfTWMVj8HLC8w2FeKF2yPXIwMfjn9a8+Oc+0+GlJ/cb/UMRorf16HzJI5k+ff1Pzb&#10;s9f8/wCelOXaGVt+3/Z/+v8A59PSvqOw+Kn7LUh3t8HNNtcfdaW3k5b14BPH+SK7XQdX+Cuswed4&#10;f+HmhyxtgO1rIWx6c7hjGc+3P0qZ51KmtaLXq0RLA4iEfeVvkfFgjJTfkbc4AIP9P8/pSnIwvmtu&#10;Xj5c9Pbj3r1j9rWCzsfGtna6btW3NkWj2gLuXeduSOpxxn+XSvJyJVK7o+N3zZbBPt7f/Xr0sNW+&#10;sUVUta/Qx+Cdnr/X9IkAUhZFfODzhugz1qLRwp1a8kRV/wCWfGfY8fnip48H9yi/xfLlemePz4Ht&#10;wfY1Forp/al4vm9XT5vw69O9bX/dy9P1Rrhpc2Mprzf5M6HTYXmgZlbCrnO48H6enpnt7c1HDuuN&#10;UW0LbvMmHy8f56f1/CewERKxI20BcmT6dfp+VV4gz+Jo43lGVlVAygnPQcV5/WXpc+qxkpRoKztd&#10;n9a/7L02gfC79iL4eXtxA0Om6D8LNJkmWOMsyQw6bEWwvc4U/U14j+y1/wAF0/8Agnv+1L4kj8Da&#10;f8SLvwhr1xdeRY6b40tVtBdtnA8uZWeHk8AO6sScAGvfvhJ4P07xh+yR4W8BahczR2uqfDmxsLia&#10;2YCRY5dPSMshIIDAHIyCAR07V+Qv7V//AAbDftA+C5rjxR+yT8VtM8YWqyeZHoetKunakPn4RZGJ&#10;glwOSzPFk9FzX47hKeErVprEVHC6XK7XV9b82l+3VLfU+Nw9PB1lJVZcsr6P+tD3b/g4C/4JK/Dv&#10;4k/BrWv20vgJ4OtNJ8Y+HIze+MLXTbcRx6zY7h5tyyKMfaIgS7Pxvj8zcWIWvwXuEMbu8zdzgsxz&#10;7V/Wp8PvB3iHUv2BtD+H3xssrltUuPhDbad4ut9SfdMbhtLWO6WUknL7t+4565r+T3xRavb6tcw+&#10;SoXzD5akfw56+nv/ADNfYcH4ypKNTDSd1Hla8ua916aaHsZTWqVKcoSd+V6ehhTRlPllB3dQuOvH&#10;+fyrN08yQeLpljGWXzgVBzxsYZrTuBtdh8wYt8p7/TPWs3TSD4uuHdW+7cZG3n/Vt9a/QqfwS9Gc&#10;edOTjC/c6jxVeDUvCEkYd/OtYGTbt2hlyv4nr7frXNaDM8dtJbzj97EmD8x5QjPIyOB7+vStbUpf&#10;N0DUpFdVOB/EPm3MMfp/SszWG+wi31IwmNJrPyp1A9FBDfj/AE71nh42p8nd/ojwqkoxlCfkvuu1&#10;+FkU9EVmuo4zg/6L8xbtwT/Sq19G1ultdLllkhRNrMPQEf1q1oCj7fb4Rl/0YHaQeuG5H+e560/V&#10;YzL4Wsb1Nvyx4Cnts2nJ/M12c1qtu9v1PPqe9h9Ol/8A20saMiXGpWdvMVRZNTKs2OikMP8A2ar3&#10;w31OKy8cXWkqP3d587L/ALeA2f8A0KscNIIo54W2s0zSIw+8DsLD+f4GrGn3UeieLrPWH3L/AKTH&#10;FcOx6Bo15+vLfpWc4c8ZR7r8UzCUlGUZ9mvxO+8UET36Fl3COEbWUe/P5j9a87+KIBu7UJGvJfd0&#10;55Uf0r0PX2c3YijAb9ypwRz35IwPwx+g6eefFMBb6zX1Ryc9+n+FYZb/ABor1/InMrezl8vzRyqg&#10;hsk/e/WjlWw3/jv1oKbn478r70m4YX/dzX0B88Pxj5cf4UgWNxuY7uwoRcgbx37UvynoerAe1MV+&#10;XUQ7sdOV/hpcYOGH3v1p33d2T8oOe1N3O65B/wCBe3rTDWI4rgbCf4sdfw9f8+1LtfsM7ef/AK1I&#10;6hevXB69qdvL7Vz8/T5e3+eaZDfca2B/yzbse9AwTgn+L5uKMEbhleON23mgl4wAinJbNA/hWwFC&#10;Cu8tjvwf8/8A6qcNq8k/+O9v600YbcYxtx7d6dH8vyk8f54/nQTzXskNIHb/AMepxaRfmU9u+BTS&#10;nmHEny+7elCqzKWJ3beme31qhdBoGSwY/wAPDf1rf8O2olubK2Xam7ljtyM7iefXOR+dYLO2flJP&#10;pjtXT+F7YXHiO3sZCy/Kqn5tvKrj+Y9jWOJf7t/M78vjesl6fn/wDY8XvHLe2Elu/L6TBvYADOQT&#10;n/PXNMsJJftOItzn5j/ey2fp/XvVG7u47i7hdJN8Uen26bs5wREufyJP0q5YrnZuCsd2FHck44xn&#10;0/CvHnHkpqJ9Jh5e0qOXmdr8JtNa/wBdaIuu77Plf3ix+YcgYJJx27HJxx2r9NvgTdlv+CGfibTm&#10;uPJig8eO72zIxyRqluM8g4/1h4JJxn3r8zfhJNLb+MGuFtjJttXb5kGFHHUnPBx+vrX6Zfs2Fm/4&#10;IXePLFrSPy4/HSt5gYOUxqVh8mev/LTuP1pVk5ZTPS+5+nZPD/hLpyfWUvy/TyPkjx5Hbv4esRPJ&#10;lV8Qaa/AGeLuEZA53d+g/rXzl41t44/E+qBAoVdSuBtwOnmtjp26/wCen0Z8QZYrfw9Z3MgfZD4g&#10;05mZe3+nW/b1x/8Aqyc180+OZGk8e675KMf+J1eH5Zm/57OCf8Pao4dly5e7/wAz/JHz3EVGdSEN&#10;Ndu/cZ4K8IyeLvF+n+G4ry3t/t1ysXmXUhWNAepJ54xmovHmux+KPGupeI445EhmvGe2jkfc0cOA&#10;I0JwM7UCrnvjmt34fWU+g+Fdf8aiGIzLZjTtMSdTIkk1wGWRlbIKOkXmOrDOG29MjPES6PfNPtNo&#10;I23Ef8fL8np/X8K9mMoyk3fy/r+uh8VUweIeig3byf4/L8y58eXMvinRWLct4btT93rzJXLrGnk7&#10;NowDzxX0VoX7MWnfG3StL8VPrdxa/ZdHtbZY4NpBxGHJ5B5/eY/Dv1rTi/YQ8MkKg8U6h33bZI+T&#10;/wB89/WumhSn7FWO7E8L5pisVKrSiuWWq1XZHzCY1zgtx/Fnvx0/lXU+O7gSfCHwyFXHlzTd/Wab&#10;17/5+nvP/DBvg3yjI/inVB8pORJFx9fk/wA47Vz8X7Ofh/W/FR+D8+uXi2+nwfa4bhHUSFi2Np+U&#10;jHzntnp70VKNTmh6/oyFwzmmHhOMor3lZa9W0/0PnSKU+VlV2hsdFHXNNzjAOfmbrj6V9R3P7EHg&#10;TT22XHiPVmz90CaL/wCI/X/61Fp+xd8P5JSjeINUII/5+I8jkZ/grb2c+xyf6o5ttZfefP8A4e80&#10;/DPxIIVBAe1Mh9vN/A9cfl+NctFvxtK8nhRngV9Nn9mnwlpPii3+HVlq9/8AY9ckRbyZiu9PKWRw&#10;A2MDnnkdjjvXdw/8E+/hLDAN/iDVG3N8228XrjGPuVnRpyUp+v6I7P8AVHNsXGEYcvuKz163b7a7&#10;nxeInVCpDc/L8tdl8GGVNcvhOdol0mRQ28AffQ8+3+GK+sNO/wCCfXwelIW8v9T9Cv27H45C9K5H&#10;47/s1fDH4CeHrXxV4JuLyS6mvltXM915i7CjkjG3r8vX17UV6M5UZI2ocE5xhKka9Tl5Y6v3tfyP&#10;kqISSHd5eec4bvUhV+Mw57rjGT1r7xf9gf8AZ1tYllSyvmVsFd2pyc1XP7Ef7OkX+s0a6bI4zqcp&#10;/wDZua29lIx/1DziP2ofe/8AI+KfA7Sw+L7BvL4a4AY7TjnjtWf4pSU+JdSZoyv+myFfrvPp+NfY&#10;XxV/Zb+BHgnwlceI/DGi3EeoWbRPbyLqEzYPmJ2LEdM9u9X/AIX/ALJvwE8afDvR/Fus+H2lvNQ0&#10;6Ge+Zb2Zd0rICxwG45rP2M1Wv5fqV/qXmcv9m54X1lu7W0Xbc+JDFMItvls3YDmnQmaCVG8s5VgS&#10;cntX3rN+xZ+z4mSvhn5V/iF9Pz/4/WB43/ZO+AujaHcTaZ4R/frBI8X+mzHDY4/jPt2rX2c32BcA&#10;5tFczqQ+9/8AyJ8nfF6Ey+Op7hVYiSCJuf8AcA/p/hXNqrBN3KnblsrX1z8Efgd8H/ij4cu/Efi/&#10;w4J76HUpLbzhcOuEULtG0Ef3vrn8K6S+/ZV+A0SZi8GwnaSMedJ6n/a9u9YYenJUYpvobS4KzDHV&#10;HXjUilJ31bv+R8QywlAMIe5U7enHSug+IK50fw/OjZU6ftPthU/WvqbU/wBm74KWS+Yngu3bb8zD&#10;zJBk46/e9unvXz58VvD2nPe2+lWLGOGxmuYYwmOFVgAefYfofpU4j9y4Tk9L/oceM4VxuW4WTlOM&#10;uaySXqn1SPOUzjaHX/abj8qe4TycEc/d2nPvzW5H4TtSGBvJs9O3v7fSnP4RszmNLmbcOAu8fN7j&#10;5c/pWP1qj3PHjkmOf2fxRJqRD/CazUDLJqo59BtlJFc5DG5BdDx3H4df0r6H/Yg8GeEPHXiZ/Dfj&#10;TSIdStbdbiaOC7jDqzqUUMVIOflY/iR719Oav8Av2fYbxLHT/hN4d+VVabdpsWenTkdec8e3qa+U&#10;xXFlHA51/ZnsZSk1zOStZJ9+v/BdhRwNbGVoU4v7OvlY/N82znEa/dXnO3pzXSaG8j/CzXbONfuy&#10;259vvr09Dx/P8P1I8GfsofswaV4WbxJ42+GHheFFhMks1xpcKpDH6sWX8ea+efjP4A+HkP7S+j+E&#10;fhp8LrXTtP1L7AiRX2kxW8Exb7epd4nBYZwuN6BsxZAxtJ46PHGBzDGTw9Om1GGrm2lH3bNq+v4X&#10;01sRRw/LipQi04q8XL7Oqs9Xvbyv3sz4VVHY52/+PdM9qcIyu1V3cqNo3ZHev0P8Qfs1eE/Bdz9n&#10;1fwH4fun+wzXP+haNJIPJiUGWRnaBEVV3DOWySwAySAZ9T/Y+0y+086v4M8N+GdUjjbZLb2sKxSx&#10;SABisizIjRsFIO0gHBU4wc170uKMjhRjVniIqMtm3Zfe7W+drn00OEMNLDRxEsZBRls2ml97t+J8&#10;E+B5Amma5H5Zbdpr4+X7vUZ5+uPxNcrHFiP9517d/wBa+nP2hPBs3g15NBfw3Jp0tvpd20kf2QR/&#10;L5tuu7oNyZLYPQk8d6+c4rdJV3F/cfN0r0cPiadbmnBpp2s07p9tTy84yiWWYiOH9op6brZ31X4f&#10;jsUT7p/D96ui+F+0eJwGHDW7Y5/3az20+3Q4nkblc53f5xWt8PoIbbxTbhSx3xuG+b1X/wCtWlap&#10;zU3bsebRw8vaRfmv8jkgnljYW7471L3ViN3Xv1q3dWW2/nUZG2Rh1zxnFQXSssqxnovG7/Patea5&#10;n7NrY0fAgjh8WWM0i4Xzs9enymofEukavJ4k1CSKzmYNfSn5Yj/fNJ4XmNv4rtWVtq5UjrgcfrX6&#10;KfAf4r2+nfD/AE7SV+HltfNb6XZq9w0jFmPkKeQBxzkD6VxYiriKdZeyhzNrulpfuzpoYfFY6Lo0&#10;IpyTvq7Ky03+Z85/EW809PBOrXiPcTWW2GONo5d0TruhIXAOACcDp04zk8eQ6P4t0rS7iYHSGezu&#10;1UXFtuXoDkMNwI3DPB9/TIPRWvildF0m+0WZluItQUCSGZRJCilXB2qRhX+YMHH3SoIORWOP7Inv&#10;gdK8OQia4lYK0cTGPnPRS+3bhs/dG3aMd8eDhKMaVGUJJvX9F+p+p1qMqklUVWK12s5S7P7Or200&#10;T3NLTvHuveCmuhBeFVlhWSzk2ozgEbs4II6Ock5OentoeGtOsdau18TeM57jUrzUSwitY7g5UuRh&#10;nGcnd2YhhxyMgA8h4yE2napbrcXMlxdXHlybs4Uoc7enp68kdOCCBp6xd6LbapdXtlatHBJdFvsd&#10;qp/dfMWCln+ZgBkYOGJALYIrSpQUopx0cuq3fz6fqQsRRjWlSq6xi7Wv1et29m0tLapdLnXQ67oU&#10;ljEmleGdJ8qO6wxuIY2kZhk/MGIJBJIOegY4zkgtHirUZ976d4Vt9PWXzEkWG3VVVCVIdfUgFgAT&#10;kEdTkAc3o91qd1fR32owRt56GFYbdRCB8vHoAQevB5A6nBrSl0K7vrfzIrn920OzK/LuO7dznnOR&#10;gfzrilTo03aT+9tnXHH4eVLnhe130Sb28tF83uVluH1TUo4oLFpLhpNsNtGpIlXaCQvoBtGBkEfL&#10;6VTv7i1a5WKVoGktz5VxbqoVhxj+7jr8pAyc8nJzW7oOj6vBrUJ0uVJpGmxbtcR70JBDdcAjsDye&#10;vvXLXceq3d1Iq63DFuk+VpP3aOSxGd3rjBCt0Vh1NdVGUakrJ6JIy9vUlFTV79dPwtez6O9lppoe&#10;s/CmPT9J0OTxPpGvm1mmvM/Y4IUZWiwflO4EkjDDKkdT16mxrvj7VIormbV9TkzCzwx7Y1KjIAYc&#10;dQTz8y9RzzXP6VewXnw7k0rUrWJ54GAaYOoV8klkyMb8dSPuruUccGsAvNrjRwg+WrKLe32y7Ywp&#10;JG5mHVAcMeo5OOleZ9X9piJTk+tunysz24yjTjGTtKTSSXnfp0S1WnfdW1fUa94y16Owae3ljWaa&#10;ErDbxqx2kjKkkAdsn0z0PXON/wALV1e201rR7uG5KxtAvkwAoAOTgEEEjAOeOgPQEVi+I5NY1orZ&#10;wGVLS1t1RY+FACKEXOCckAc5wfXJFVdO8Oa9BIt35N0sJmjdmZW2khuMH88e3bGa6o4fDxjaVtDz&#10;cVj8XWxThhVLTS6s1fZP521b0SbXr2vhv4h+D57nOq21v9oVgLl5rfdHO43nBJJ6ZHQn7mD14zPE&#10;C6fq/i28vpLTNvHcbvs7KMxAAdc85z0UdeRx82Mey8JWsOpx3bXmPLQSyMqld65bcCAQcHacADOC&#10;B71a8Z3V1reuSLZOkEFwzSXUe6OOY8ZOd5BAC9Og69CSC6dGlTq3g3qvuNaarRoueKh76dlDq10d&#10;lslpd772dzoPCllb+J9E1/U7G8+zyaannWu1l2yYYctk8HAHIwARyDkmodb+Ngjs5ra5tkFyV2qF&#10;mYo7DA4PYkE/ex26VX8EXelR6XqNg2rTR3bb2WK2ZWEsfljJcjny2CgbQCMDPHWsFtLuzbK+naNa&#10;sJOVntYcqAemSBk9gck56HOAaz9nTnVkqmyat06d/kY1sRipUkk+u9vwSa/yt1vuXrPxT4l8T6hf&#10;aXcX9xaRWrPHJdLOUUFWzywGM4yB6ZGSBVh/F19H+/0qS4lR5HTy2mO1wg+Xdn7uQR3PHGT2qxLq&#10;2rSrBHYXCuLjy5lTGEV1diMY4GCSM91PXqLlp4T1i7spoX0C4eNZllea0tXDKRnjpndkcsTnnk5G&#10;KJzw0N7Jaaf195zfWMTTvGlJvq5WT+S7Jfndt2saGn/FvxBpmr2YvzNcW8ys/l/aPL8lsHAOOp4x&#10;lvU5HXFX4yav4Y14abrOjpNay3mliWFdihEXdsbPbk46dsnPY17fwbq6zxC60pvtKyv+7niKyMrb&#10;Rxn/AGhjGck5xk5FU/iRHbaQugW63cyvY6CsDwtGy4k3OGBJABwMg45yAPXDw8cPLERcN9duq1/4&#10;BjL65KPNXvyvutl30t5v8uph6TYWupavCiCPzlmRJWZjjB2gL8x65yCCO3XJXHrfxH+Jep6BqMOh&#10;6XZRgyQK8cvmECBSDx6568ZwPU9B5R4PFzJ4m0qCK3bzHu4vLO7G5DKqnkd8k9B24rt/jPqjah43&#10;gVjM3/EvVnDMMqSzAjjuNvT19e+2MhGpiIRkrpJ/od2W8rltu1/n+m5nQ6f4p8d380k9tdalIke5&#10;mEJbanO0HGQBkcE9/wAahs9Jku4riK2sljayR2um3BREqkghye+SFA6kkDkkCrng7WNP0B5tU1LT&#10;dQkP2eSK1WzkVcBo2Ukls/MA2eO49OKhGuLceGr7wzaWUUNvJeLNG3lhmkRWc5kcfMzDcoGMAYPq&#10;c8/v83KlorW/X7j0a2Ix9PFONCjdXSUrPrZO93rZ9Pm9tas0FzYXUMzv9laaES20kOVyuSAc8Y5U&#10;++fzruvhh8QfE767D4Z1W7a8trjzBumkJkTbGWyG53j5e+fc1y2s+IdQ1HQ7TQPtWy0to40hjkUb&#10;kbadzK2NwU5+7k8Ba0fhvHC3jW1wTIv2afzA0e7J2N+BPON2MVjWjzU3zLv/AMA15K2Iy+UsTTSk&#10;r6rT0e2n3vueRTSRTXEjzIoYuzLt44z2z/L9etez+D/Ed74S/Z+stb063T7R58qK0nzAMZ2wccdB&#10;yOT+mD4jkGWQltvUtuXoPT2r15Vx+zTpJIz5l8y9BgHz5efbgflXpZlGMqdOL6yX5M+PyxN4lJ7t&#10;fm0c7e3mpeItS/tLxDqcl1MzEyNMwAXrwvGB+ArcHw+1a1m0a0ufJjh1ySMWL+YejhMZ+U4++p74&#10;zWJaRqcJMu9e6+vGTzzyB7E4rdk8aa5O1g9nbRrb6Hdw3vy2p/eSIERWkIbHIVVGMZz681xz5k0o&#10;6Jf0j6/OPrWXRh9T5Yqz5m2l00tfrcveNvhNrPg3RJPEGo39vLHC6xFY95x85Xb8yDkHHfkdM8Vz&#10;ejXWpafPHqWm31xazIyDzEfaCpyefbGTzkVveJ/iF408ZeFRoerWdtNY284aS8t7cqRJuJAYg7AC&#10;TxwAffmsIAJEYi7KdrPIu77xI6+vv68/Ws4e0VO09/0FkVTGYvCzji5KTT6crtov5brv6fiT/tGX&#10;99qmo+HL/UQv2ibwzA9wcBfmLHsOAev+eK87XJfY52uPVR1+mMHp37/r3nx8fOoeG9qn/kV7Xbtb&#10;3b/P/wCquFVSzFbZB3ZtzKBx25r1cHb6pH5/mfF4hRdeSXccsodsIpaPOQrdGPH503QBE97dliwA&#10;mB3L1Py9KER3UOGVjwB6g5x0H0+n6UaGY1urpmRR/pOPmB29B2x/Sul/w5f11Kw6jHFU7d3/AOks&#10;6CxnbPkiJR83B3Ht34z/AJApsM6x+Jklt5Pl84bVI6Y56diPfPIqukmybZn5W+V17N6enoOateE/&#10;B/iXx94t0vwp4S0u41DVNY1KG00nTbFS893cyOEjjjQAlmLELxkn8s8EoxinKTsrHt4upL2aXmtz&#10;+tK+8S6z8Of2HpfGfhm5EOoaD8KWvLCZoVfy5oNN3o21shgGUcEEHvX5ufssf8HTHh+9uYfC/wC2&#10;J8DzazBmR/EXgOXzIyeMbrS4fIGMkssxPolfHGmf8FaP+Cq/7K/g3xB+yt8bYr6XTL/QLzR5PDnx&#10;M0Ob7bpdvcQmMNFNKUuSyI37sSO6AD7pAr4j1ySyOpSTRjyirfNmYjJBJIP/AOvivz/LOHFUlNV3&#10;dNLllGV1pe77a3W6/K55mFyuMsPOVVJ63Wuvn9x/XVqvj3w14+/Z7uPit4KvDdaPrfguTVdLuJIW&#10;j862mszNGxVwGXKMpwwBGeQDxX8i/it7c6jMoZQVkJYjue3+eg5+g/qG/Zp+IPg3xd/wSf8ADOs+&#10;CfFmm6vHpfwLtba9bTL6OcW91DoqCSCTYx2SIwKshwykYIB4r+XPW2MOp3CRpu8ybeTtOSc9Bz2/&#10;z2Na8Ixaxtf0h+criyS0ak09NTJm2qhPltg8bt3v+h/H+dZOmM3/AAk9zDNhdsdxuWQ4UYRhnofS&#10;ti4Zc4LbUaTn5gOCfX0rH0gzHxPcvBEVzHc/dXjlGGOv5Gv0in/Dl6EZ5flprzNC52t4Z1Yy43x7&#10;AvynAJce3HGc/SrXiTT0n8E28gZdv2dgrcEl0wfzOdv0qPUBI3hrVpEZShki3Fm/2+3445/xqw8s&#10;EvhGa1aLfKq7lk3Y8sFG+Xp6/Nn2GRWN5XjJdJfojwakeaME/wCW34v+rHP6LEj3kcqFWX+z2OG6&#10;hgmPxPHHfntVWC4km0i4sXYNGsattOTt+UAkY9e/0FSaEXgWSKSGM7bXeoLcFSuDj9D+FQw5SzuB&#10;38hTj6hP0/z7V6FvefyPOleVKKXn+WpY04R28y2pC/u5H+V8DKbDg898EY9xVjxVYI1tfTxrs8qd&#10;NrZ4JEYI+nAPr1qGaCHTPFSTSq2GhcNlexTKn8Qf0q5rryS6he6ZDGfJlmYbegwEGMH1ANRzfvIy&#10;Xa/46nM4e7KN/L0Wp1Vtqw1nSrPVvN3M1ovmMueG7j3OQf8AEda4v4ogC+tkz0jbj8R2NaXw6vmT&#10;SbjTJRn7LJhGI7Ekrx3yc1l/FHZ/aVo2M7oMltvXkc571GFpqnjOVdL2+4yxkufCcz8r/qcuwByR&#10;/wAB/wA9qdtZTlOv8XftSbsrjYOWxSlQf4u56N/n1r3DwpCDG3h+/IFLjaBt25FCoSqgD73vyRQA&#10;QpwvPcnuaA8gUIMcdKMsBkNnnnj2pTggr68dBSBQvyn+gJ4/z+dBMkKGJ64OOpP16Uh3EcDryff/&#10;ACKVOcoThQ3X17UpX5mLNhu4I/zxVAveEG5B0C+uaFlcbWyPqtBV3Zdz446/5FJ9xsHseG/rT6ky&#10;FPmdFOVx8uaRPMCNtGflz+nr/k06MsDkdCeozRyVyFH3cLimAoDAq/8As/dbP6UjqWZlRRtbhQKd&#10;yCFBUdjx159P89KTHUY2/wCz6f5/z60wFhgM11HCrfekVR9c10ng9Xm1yKZ1VlafBB46gn3/AP1V&#10;gaZiS9XCcLkhjz0BPfvxW7pzPptnbaiH5aSR1IGTuCj/AB/DP1rlxXvRsd2B92opea/C3+ZHp8Tl&#10;fKRt3RRk5zjv9K1rJWMw3jjdnY3fHb6nms2wVPKUAMDn+9j/APX/AJ9a09KVzIqxRL83y4Vc4PoK&#10;4K/U9/Ap6Hc/CmEnxBiCZYk+yMW3lVyoZDsORwDnqfw9v00/ZYhtD/wQj+JclxZ+ZJb/ABIhRWOC&#10;w3X+ll+g6ZIxjt781+Z/wnQXPiCZRcbWbT28uGRhzl16bj75x3wOMZFfpH+ybbWE3/BEr4q2bafv&#10;uo/iQrRyR7ggjFzohYH8XQjvwfesKmmUzfr+h+p5RKP9hU3J6Ko/yT721PlP4jxRx+G45DJFGW1j&#10;ThHM37zGb6Dt3wM+5718yeKZYbfxvrWwcJrF0CY1/wCmzew/pn2r6i8bkv4es2uJfJ269prM+d2P&#10;9Ni5I6kY7Yr5v0/w2fF3xquPCcLeVHeeJprdpmyPKiM53yEjoqqCxbnAUmuXIX/wmyf95/kjyc+q&#10;KNGHM/tfozW8eX0nhzwL4d8Ew3C7mjfWL5fJKssk4CpG+cbtkUauuen2hsHBrk4mUXEKGM8SDLN9&#10;3aT0HX+lSePvGlz4x8Z6l4o8qZIri6Y2sMk24wQ/dijz3CIFQegWsi3vIjewyKCzbl2qP72ev5/p&#10;XsxpyjY+blifY01zdbv73+Ntj7B/Zk3n4YW8jOu3ybdfU/8AHtF+vNdld3m2UebncrfuQ3cj0/z9&#10;elcL+zNIZPhpHsfDeTbEbj0H2aH+v4cV9Y/AK/8AE+kfAvVtV8G+HI9T1SPxAqWNpub5jILZCxPY&#10;KrMxJIA25JAya0zLMp5TlsasIqTclFJvlWr6vZH1WIzCWByulVjFSb5VZuy17vWyR4FJPcGBjHvb&#10;Cf7wJ54/OvINDmu5P2jr6G1DM0+lqqJGpZi25QAAOpPHT1r7R8Y+Kf2po9AvbrWfhJpNrZi3fz5F&#10;dZXSMrzxHc5OOScLxyegNfJPwkhdf2xtLwPvtafePT9/FyB9PxrDBZxiMZhZ1pwiuTblmp30b1tt&#10;09Th/tGtisLKrKMfdafuzUvvaWh2d14H+JVyAIfA+tPwNu3S5uOPp/L1rKvdN1zQbs6b4g0q6s5l&#10;Xe0V1C0bbTwDhumT3r6E+KnxE+Mfhzx1eaD4S8C/2hY26xm3uv7KuJC5MalvnRgpwxPTp9a8V+Jm&#10;q+LvEniZtR8a6OLG8W3SOSH7G8RCgZBKuS3Pr6dq2ynMsdj5RlUhGMJK6tK76W0Mstx2Nx3LUnBK&#10;LV1aV3rtpY8t8Q6hdR/Fnw0TuUi9+Y7sdY2B+vWvrv4U/Aj4ny+OdJuPEvw9mbT476Jrxbloyvkh&#10;gWBG7PQHIwa+PfGzPa/Erwq2wbn1SNWbOB6Y6f7Xt/h97/s9ftAfFD4k/EjT/C2r6PpP2O4WR7yS&#10;xs5VdFWJyGBaZgAXCjoetcnEWKzbC4OrPCRi42lztuzS5VZx1Wu/zSLx2KzLC0Ks8LFNJNybbTSt&#10;pa3Xf8C18dP2fPGGqeMre5+Fnw/t4dPXTY0k+yzQQoZvMkLcM65baU59sfT43/4KCeA/GPgXwvY6&#10;Z4y0z7LJJqSvGv2hHDKI5BnKOQMfXNfc3xT+PnjHwp8VW8AeHNHsZbeGSCJluoZGlkkkVWJVlkUA&#10;fMBjBwfyHzv/AMFlNE2+H/D9z8yf6VP7n/V5479zXzuRZtnlH6rg8VGPJVhJxldubSjzXeu+3Q5s&#10;DmWcRwtDC4qK5akJOMrtyaSTu7vzXQ7j4E/8M/3fgWS4+Lc8Iv1vnWBZLi5DGDyo8HERwRu3c9fy&#10;Arevr39jK1/dqIcY+YrBqJzx/umui+GnjD9lKD4b6FB4i0nQ3vV0S0jvmm8MtI7TCJA+W8khjuBy&#10;wJz15qxq3jP9j6MMIfDfh9267o/DDY9hnya5cc8diMdUmqeKSbeibUflpt2OPFfXK+IlPkxSu9lK&#10;0fkrbdUfKf7aeofCa78INH8IpV2fZm+2BYrhedyFf9cOTjPTv6Vq/sZ/s+/Eb4m/s7eG/FHh7VNJ&#10;jtZLVoo/tdzIJB5bsuMLGwxlfWu+/wCCiHgDwj4W+CD3egeDdL02aa6G5rWwjilMaxyMRwAcZx9C&#10;ea8l/Yn+L/xd8NfAfw74b8C+JZY4vMlMNpDYwysztO4AG+NjknsD1Ne9luKzHGZLCWXO0k2r1Xe6&#10;T1u0u7006G+BxGYYqjTlgJWlaSvVd20mr3aW9/yPqb4I/sz+I/h/4om1b4hR6HqdnJYtFFbkPMVk&#10;LIQ2JIgvRWGQc/N7mvHv2pv2d/F2mt4j8a6bLpMelqLi6ht4ZHWSKIAttCiMKCMcYbHTpX1J8MNN&#10;+IOl+E4JPi54p+2axqUmYbXyIYxCApPl5RRvYAFi2CB0GcFm+Wf2vfid8R7fxf4k8Arr8n9mYEQt&#10;/skS/I8Skjds3dGPc4r5/Jcdn2ZcRVHCrBtRSk9eVxjJJ8um/npfuebl2OzrG53USqQdkk2ublcU&#10;7Pl873V7WZ4L/wAE+dDk8YX9r4Y8n7RHceKMzwluDCscTyZ4wfkDHFfZv7U3wf8AGvxeudL/AOEb&#10;u9Nt7fTo59zX1xIsjvJtyBsjbgBB3HJP1r5w/wCCS3ij4W+Efh54k8U+KdSnh1qG4kaFXfar23kw&#10;MyQ84aZnAyG5xt28eZj174XfF34pfEn4y2ekX/ie4h068uZ5TZxWsTJFGsckix7toOBhV3E56dzX&#10;dmv9r1syeLw6UFhYP3pLRtpuXLo76af0jap/atat9YoWhHDxlrJO0m7t2XXRJX7nlviT9lL4p6dA&#10;7vqOhuU+f5LqXj6Zh5Pf/Gvhv4oQsviTzftGfNubxlb/AGftDAA/ka/QT9sLxb4jtvikfDvh7xpq&#10;FtFZ6ZF9qtbO4dMSszMAcH72xkI5ORivz6+MyPaeImQys2y+uxH1O0faG4z9cn8fwr2MrqZ1i8DD&#10;EYycZKdnFJWaTT309Duq1sxqZPTxOJknzOLVlbfv3voYyyl1XZxtYYZTnHX6fkP8KDNulVAilvvF&#10;0LAfTkev4VmPJcFDJDtznChunp7etaMIDQ+dL87kZZsHacYHt2J966JQ5UiKMrxTen5Hr37A03l/&#10;FKaORFO43qs23nARG6fh9K+tfA2hSeIPGKi5sWwJDNNzwBnOMZ6E4GP04xXx7+wokv8AwueOyjZv&#10;3kl8mFGePspPT8PpX3V8MJNE8OXFxq2u6pHbp+7ghMrDfLI+cIigZeQ7Gwqgk44Havz/AIpjPC4z&#10;E4imrydOEVbfrt9/4HhUYTp5fWq09ZbK2+72+bR0Mt9FqviRrrUdLuby30e6EGladCg23V+IvNaU&#10;liI9qDCIzsqrLvz83lkfKXxq8Xa7Y/tEeHPiV4p0+SG1n1XSL2ELI0ga38h2/dhlXbku/GcBy4JP&#10;LH6z8L6RB468CXvhex8QzWN9b67dX8lqYmhkKm8mmtvORgsyRsBG2V2OQpAYc18+/tdeH7DwD8W/&#10;h3caJCytH4ktJS95cS3DE+cCQ0kjF3Hz4yzdOOAAK+NyGpQWaPCON5tSglqtLXvd6Lneuz6u+yOG&#10;P1WnbDSj+8vypO600d7vRcz12fXVaI+k9K8I+BfHPhzT/GXjPR7SFobWO7FxJgLbgNHM3zSKML+7&#10;A3FVYLu+6SRS/FfS7PRdK/4W34RSDOm2PmXiwyKsWoaeqliCVBB2KWkjbGQQVBAkbNfwN4z0n4mw&#10;3Hgq+0HUrGZ9PV7poZv3ajIHySoQyndnbuVCwVsDCsBNqvjj+z/iQ/wyn0eGx0Ow8KvdzTTyLtmX&#10;IVSoB/dRIiyqWbGWAGANjP8AMywuMo4x0KqacOZum3ePs3ZtJ3u29tF0Ur9Vz08PjqOJdGaacOZu&#10;m3ePJpdJ3bd9tPW/VfK/7bvivwx498EWninQ5d0Mmk3UEkci4eKQ3WnuY2HPICnpkHtxzXwfAQG8&#10;or/st/KvpD41W4s9PULIwj+0bWA4BYE44zjj1PPPbNfOc8PlXtxbvkN50i9cdGr+h+Hcjo8P4OWD&#10;oycoJtq+6TbdvO3c9jP8po5NmHsKbbi9VfdJ20+XcSdwYmCpu+bHXir/AIKJ/wCEms93zHe42jA3&#10;fI2etUeXjKgr7Y6j/OKueC8DxNZrIOtwV+X3Rq9yXwP0PHu/aLXqv0M/VQJNbvYUY/LcSD5m7b/z&#10;9Ko3WTtLxn0PI7Hirev7IPFN8HdsC9mHI5H7w1XugJVRgM92x274rWOyOWUr3Xb/ADH6OPK8R2Ox&#10;D0VlH/Ajz/Kvsj4Bz+HpfBMMlz8ZhoswjRJbT+z7iQjbuUZZcA8AHqetfGumq/8Ab9ngNwoxkf7Z&#10;7V9n/s/+D/hr8QvhzZ/8JAk39oWHmx3DWrspKtPKy7uCD3weuDg9K4sdiI4blnJytt7qTf3NWsdm&#10;W4pYGUqj5u3upN6+T0toeCeKNBudMSbUrXxGuoR2t0kAbckiPI8TPw2ScA464PzBTggmsl764u41&#10;nllSYRx/LBJMVVFZiW4UgBc9VGDk8e3f/GjX/gvr3hGx0v4WX2oRiaaKa4tL+ERSxuFlBRnGVIwV&#10;O7c34HIHmGm2L6zcujJtGdrX3klYmAGHZmOMAfeJxnnnNeFgalTEYVTqRcX2as+2vqfpWKxGIhiH&#10;CL5uZ6Lmuntq730Vur3XQ0ry3jv3g1aWK4+0KVYNGVzEAoMbDZj5cOAvQHGBgjjpvhnbeBdHuob3&#10;x94P1DUrKaTfa3lvJ9nzhCCR5nyOOvGRjnPSpbHxp4Gk0jT/AAtptqqNBcRvNcafC6mRlVi7u5Q8&#10;Dfg8MDs4IAFel/Cr9oTwJ4G8Eabol/4cvLia1aZYfMtUktwHkJwm6RTnDMCxDFvu8ALjz80xGMWE&#10;lGFGTu7WUnF211TW3T5HdhaNGpF1a0qfd7S10T0v16tq/bz1/AWlfsieIta+xTeJLzR1mXy4V1Ca&#10;SJRk43NLtKAnjAJwADknIFesWn7KHwW1c6de6FdWN5pk84huNQs9WluIlZ2GG+Rm5ztTaASfMZv4&#10;K+ebH4ofA/VtdvV8ffCm7+y3EaQ6fqEEIhmhzIMuyBkEn7vcBhwehOSSBup4d/ZUvGk1Pwt8e9W0&#10;S8mhXy7WHRbiRVU/eXccPtAPI3kfI3XIWvi8fl2OVVWrV6en8rqR27w1XzXS56NGthZRlCcKaa0T&#10;vFc2l9E/PT8fM+lP2yf2H/hl+yL51naa/wCG/E00en29zZ694a16S6hIeQBlwxBL43KVKZPBxyDX&#10;59pbXepa21hZ2u596pHC0JCrGihQXIzjjndjg/dwScewa58ffiZY6Xe+Bbz4ktrnhyZI0W/urWRs&#10;IhDAxPMqurfKMryOvsR568Hhzwbpzahpd5C080aP9mAJZ+V3KZDhQeuAA45+8SMn6LhvB5hl9Gp9&#10;ZnzuUrx1e2ll72qt2/EungKOMowqTlFKKvO7jBu21l3d+ib/AJVK1i5q1pocfgKPTb6/ghj09Xgt&#10;4YY3DBy+5nDEHnG7gDrn1pnhyDwfFpNnDZ6iYZo5DDqQurUzR7NxwyfLuAHO5d2XDgL3rOk8D6ev&#10;g9fGl/qsMa34UwaW2FMY81CRu4G7sM4PPU9/bfgd+098Cvhd8PdM0HxV8Ppbu4SeZnuLXTYXaRtz&#10;MC778thCgI5xt74AHTmmJxWHwvNhqc6z5mmo2VtNd1Z2f49Tlo1lWxnOpRppxsm09tlypWtp6+ep&#10;yEfxL8MazaW8uq/DfT1awbDR6faraG4yCRubbu2DAJHLjPLryD3mmfCj4u/Hjw4ToHhXwb4b0W5Q&#10;iM2ckUk0mUBBaRA8px3BbO4DcAAVPVaZ+3T8GrDTbq2l8Fa1e29qkiMLrTIGjjY5VVU713IVZlOO&#10;cHGdoGOQsvjZF4R8St4l+APgvx5ot/cSQyXWi3WgrJpd6vG4SRRuPLLIpIMYXBwBgZNfKSqZtUi1&#10;SwvspR+FzfNHz00s/Nxla/RWZ6bxOH9ioSrKS2aikn1V9U7+t1tfyPafiN+wL8OvhJaQxeHvG2n+&#10;MNLt9IuLu41OPw/JYvLdou3MyzSTPIFHzKm5IyfmKKfkH59fFC9ml+IOvO6M5k1KT7zEsqg445Pp&#10;78DFfcPjH9u63ufCy6H4i+BnirQbzW7T7LI+pYjto2kTaXTcFZgMgHgfwgA8Z+H/AIo20I8ea1Ol&#10;2sm/Vpz5ceSQPMbk8e9erwPHPPbV55nu7cuqaervbldv6R81n1Sjy040pNpc121btvdLo+x33wji&#10;s0+BHiC4uCrRx6hJhpI8tGfIBBAOecjt39cDP0Z+y58ENI174F6F4w0XUZrXUJld7iGC8mtYb/bO&#10;5VJjCysW6bZOSuBwwG0/N3w0mlsv2dfEEhkz9p1Jtqr3YQHgnrz7Dsa91+B3xp+PHw0+Euh6Fb/s&#10;7X0lvZrcRLdXWqRxx3ree+V2su5WV2Cj5uDkY+bjLi6nmFbCyWEklJ1FvKMU0ou695q+vb10tc9D&#10;h2WFjNe2i2nB2aTfXyTXddtPOxqfEvwXc2PjvSfip4E1K+tZr/UP7B8RWOuR4ETEKIYpSq5IMgWP&#10;zSXA3xsMjg73w91bTtf0ia+8a6Xq1jNDK0WrWdnPldPmRmChkjbzm/uscFSWOQvKjn/FPxQ+MPj3&#10;RdUsPFP7MM0eka5FFZ6nbjWEkE1yzBIZl+UBX3bU3c5IiwcoAeMsPin8c9B8R3Fnrfw4jk1OOztJ&#10;Lma41JEiu5N8cEV4BkRjPyxSuWK5ZVOzAFfO08DjcZgVSqOKnHRNVIXS0suZN7Xav0SjveVvcjWp&#10;Ua3Oublf92Vr97NaKy2VvteR9A6HovgFNButEV7G5tbuPy5IIo1aSVyPmDDnGcjKkcevOB8W/ta2&#10;thYfFSTTIdPYeSjImycSiIieX931PyjHHOQeOgAHvlx4x/aLt51luPg1oNzc3Vv5cMWpahFNNLEA&#10;rbFQSFiqhvu7SPmyRnGfn341CTxR4xjvb3T0t7h7eN54rNjsgYyuxRFK/cG75e2O5r2OD8DWwmZT&#10;qTqKSa6SUte+j8rbanJny+uUqdOnB3T7NaW21T/rsc38PNKjtNfsb3UbhV+z38JhbzNu8mRB3wcK&#10;AW46kYHUV0XxZnmuPiLNEyKu1YxhZMLn1yfXt07Z6Vn+ELG3g1HS7SOFtq6lCkgZdrMDIpbAzxkb&#10;enYnPatH4kRwW3ju6s7aeRo1SP8AeSSOSF2/KDuOcjJ6noce1fc1ZOWKv5P80cGX040K0YONnfX7&#10;n99v6VzT+D/hbTPEusxtrd3ZR2du2LyO5uAjN8rFdo6nkcnjrwe1dj4c8G+CbbwtqCX174duobrV&#10;GmtftepeX+7wNsRlC7kO0E4wSQzAgZJPOfBizsbrRvEX9sQF1l0/bCrKdrZD53ccKDznseRggV6p&#10;bS+HrrTGW00rbftMRH51tN5ck3khN4ZV3hfLG0Pgcj16+Riqk412k3028tT5nPniKmYVOd7X5b9P&#10;RbNp7eb9Dxn4taLoWhNp48PNotvHNG73C6Pq73TEfLtYlwABkkAg5IzngU34czbfE+6QMpj0+4Mh&#10;ZvSM8deMduR6Zqx8crWezufCmntafZZbfw9GsgjyM8EHrzkBcHPOR3qv8OMJq19f3Dcpot1KzSZH&#10;YDP689fWuzSWGTfZnucP+2/1fm6km373+X5rQ8bRGAZduCyH5QD/AJxXrs8S2/7OXh9vOyz37t06&#10;jzJyOOvb+VeSIFMPywgAn5TtPPP1/wA5r17W/OtvgH4chkYLuu1O3BBIPmtyD9f84r1swvL2a/vf&#10;ozyclvUxl/T80Y/hZ45fEmmx389ukP2uEM17HmFY94zv9U6gjgHvjOR9A+KIdQ0/w7o//CO/EXQt&#10;FM0m5VhsUW2vssCqoCx2rgjoecg5Hb590Kfw/baxaz6/aXEmnpIpuoYMF3XPIHI+hwckZwR1Hs/x&#10;T+MGmWfhPQ5rzwkupaPr1nP9o0tZhHJGFaLyzuGfmHzA4I575FeLiI1J1qairq77dvPr66egcZYe&#10;rUx9kpXnTjGNuda82ycXfqr21t0aunU+I8SQfBzxUH8KrpF3/atut4sMm6OaTMB85OB8rAjr3BJA&#10;JIrx7TgqWHnGDccBt2/no2B7jj39O/Hr198TvDWo/AvWNW07whZ2v/EwWzjsdSujc728tAsuW5JC&#10;9Bnjyxg8ceP6XDNIscM77iVJVOdvIODx06dB6dquipKnJSVtf0Xm/wAzu4LjUpRrQktt3tqnK6at&#10;HVJq+i32E/aADL4g0NFf7vhm1Csvr8w7cfhXGQgLEzz/AHFz5Z3feNd1+0aBF4z06Fyw8rQbZCxX&#10;/e56fWuETBChkHQ5bBGef516+D/3OHoeNWUvbyXm/wCv6+4URtEo2D7wwpyf8/jzTNFfE90XwwM5&#10;GD6hR/n0qQgAttl3KTj7vFN0Hg3Uuf8Al6ba23POF6+1dX2Ga4Z82Kp6d/yNePcrYTbuXn5scc47&#10;e3avZP8AgmvHNff8FG/geM/Kvxc8Oja2M4/tG3BHTk/rwa8htSscXzhPmXLR4POCMZ9zz3r2j/gl&#10;9E03/BR34ITKWIX4seH9+F/6iMJ/mK8nHS/2Kt/hl+R62YRXs18z+lr/AIKC/C74afEv9j74jj4k&#10;eA9G1xdL8C6xfaa2r6bFcGyuY7GZknhLgmKVSMq6kMD0Ir8Rf+CW3/BF3w9/wUw/Zs8YfEpPjFde&#10;Edc0Hxc2m6bBJpi3VnPCLVJdsih1dWLSAbwzYC/cJr97P2kfA+v/ABI/Z28e/DfwrBHJqniDwXqm&#10;m6bHNIERrie0kijBY8AFmHPbrX5x/wDBG7X73/gkt8I/FnwD/wCChXgjxF8Or7WPG/8AaGl+KL7R&#10;5LrQrlJLaGJY/wC0bUSQrIDExO9lUKV+bIIH5Tl+MqYPC1lTnyybhbv9q9l16X02tfQ+dw9arTw8&#10;lTet1p/wD87dZ/4Jr/8ABUn9mq48a618D/D/AIm1LR/D2vXvhbX9b+G+pTSLclY1+0RmCIpcm3Mc&#10;gDM8YQhiD3r41v8Az7e8mtr8Ms6zMsyyZBVuRjnuOhz0xX9Wn7AfjTwT8RPDfxM8YfD3xXp2t6Xq&#10;Pxi1ua11LSbxJ4JlKwBXV0JVgQAQQSCMEcGv5m/25hG/7Y/xTuId3zfEDWCy7hxm8kP6jn/JNfW8&#10;MZxXx2IdOtCKbjdtKzbVlaXffyttY9TL606laUXpb5HkUpwm1T8rfeC8Z/GsS1vHsvFE0vmbQ0zJ&#10;IVbggnB9e1blx8p27eO21s5PP+f8KxIrFtT8TXFok7K7NIU75YE4B+vrX6BR5eWV9rHLnnM4wS3u&#10;b2oyPH4X1SFZtwkliBC4y3zg/qMmprmXzvD14AN37g7gCTjCN/L8OlZkd0ZfB1zA7MskcsStycnD&#10;jBPHocfhU0W9tP1NGJOyGQryOMq2evT8PWs/Z8sdej/yPEnKEnG21l995PX8DO1TT7i00Gx1rydr&#10;GBkK8gPGc4b8wfxqrBG4trpy+FWCIMAvqUGPb9a6KW3W9+G1vIUb91uikZgR96PcgHbAKt9c55zX&#10;PWIFxp01wsiqzxosg5671H+Broo1OaLv0lb8TzqmlVNdVf8ADX9ELrmqyamLXUUEm6JVD/NyVVcE&#10;9PSrq3TXF40sgb5mJYdOfLTjHtVHT7YX/wBniAVvlk+Xd1wuSPwHrmpNARlWS3llIkiLL936AZA/&#10;zz+I0koRhbt/mc9/fWm9vwX/AAS/4enGl+M5tLT5RdRkcdMqOD+X41S+Jx/4mNusgJ+UgN7A/p/S&#10;oBLI2t2uqMu6QNEGUKF6kr/Qf1qf4mYl1S2YS7g8JKt7E+w/GnTjbExfl+KRx4iTdCUX3X4nNKcH&#10;coOT39KOV5w2P4fQU4ehANBbOPMPtivU1PJ6MRuW/d8DPFOKjG5T/wAB9f8ACjDA7W5+lNZf4wPx&#10;4oCS7DmCnoTno23+VAzu4DNuNOUYU42/NikQMy7iRx6/TrTF1FGQn7w89OD7UhDBVIfkejf40vzL&#10;8mev+FGG+9jdxTE2mN/h2kd/mIOMU5wowFPBbjnp9P8AP8qWMsADg8HPIxinEAAHG1e/vQF7kTMn&#10;Zl9CMfrTtmH4H+7z1oyw6oD+J55oHyjKfL+FUSLtKdS3zLjHpSByFWQcf3tvf3py4AxtH3qYy7m2&#10;kYwaoPQn0xQGmZxwseCQehyOg+ma3NXQQaLpKo3zPBIW5PLF/wAvu4rH0+PzIJBj5fOXB9ev/wBa&#10;ui8U7VstNRVCtHHInzc8CQj+lclaX72P9dDvw0f9nlbt+qCztzDoyzhCPNmyrY7AHn8OlXdLVvM2&#10;QDDNwpbI7Hp3/Sk1XTWsNC0iVXH+lW7SEKvzKd+Dz+APbqPxfpLRM+0gnH3Ywuc8+3Xj868ypLmi&#10;35v/ACPocOnGSXkv0Z2/wiS3l8WstzbrIJrNljDZIQ7wM88HBOOemcccZ/Sz9jd5B/wRI+NTwwrI&#10;rfE6GBTD8qozS6IRj0A2H+XuPzU+ENm0nioxRXjQx3FjJu8tMsy7h+XB6jGOuT1r9Kf2VIEsf+CI&#10;XxhtY5ZDJJ8W4X+8fmRW0QIc5z3fPXIOcmn7ssBOD7S/K5+i5XUTyqlQ71fvslf8j5R8eSBfD8U7&#10;FI1XXNN/eyx7sf6dAcleAwx+PXmvCLRZfDkfj74gy2sytcapdaLpd0sibVmuHbz1dcZYG280AjAB&#10;YHqBj3vxuB/YsEqzli2taYjScbYz9uh5OfevAPjvOmm3tr4AtIow1nc3OoX8gsjFIbi6k8wK53N5&#10;gWIRbWB6N0HSuDIPewfJb7T/ACX62PG4nnGOFjTXdaf+Bf8ABPOJJyx6rn1XnNNs5gb2FQf+Wijr&#10;056UTWk6cIje/FJb28/nxP5bfK6k7j6f5/nX0tj8/qVanMlY+0/2U9PS5+GhYDdsS0BX/t1i5HGO&#10;1fVPwj8OfGBPgJq2ofDDULYzrqjP9jj08SXRcCEPtZ5Ng/d4ONhPXb8xXHzn+wfpB1j4d3EUiZKf&#10;ZRubqR9mUZ/KvpDwf4w8e/Cq2uIfB/inybe4kElxazRrJGzAY3YcHaegJGMgAHOBXPmmDxOOy2MK&#10;Ci5KSlaavFpPVPR2v3P16eW4rHZDS9iouXuu01eLs9no7etjX/Z00D4+3+tamnxKtNXOlmxYw/2t&#10;Bsb7RvXAXcN+NpfgfL68mvj/AOGOlQL+27pFjY+Z5LXVuIW7sn2qDH6f5619ez/HD4seOLG40afx&#10;ZDbwzRmOaOxtY0ZgR03Abl9OCDXzMNHvPC/7YNnd6dL5Vxb6Q91byMqMsciTQlWwcg4I7jBrzsBl&#10;GOpSr1a8YQdRRSjC9lZNXem7uebTyPHU6dWtXjCLqOEVGF7K2l3otXftsj6F+PHxg+IXwr8ejwvo&#10;uj6VJaSWMcyyXVvIznO4HO2QDqvpxXi3jvVdZ+JfiRvE2tWdrDcTRqrLawsqhVGBjczHp716D45v&#10;9d8fahH4g8Zawt5dLAIkkEMcZVASQuEAHVjyRn61BYeGNLPK7F+XozDHvXqZPkuHy2hCTglVUbSk&#10;r699/wDI7sn4bo5fRheC9oopSa67X3tu0fLfxf0O5i+MngPT0jZnuNcijWJVyxzLGPu9/vY45zX6&#10;Q/syfBX/AIUb4H1D4r/Ef/Qrqa1ytu+BJb23BCFTj95I+35OSMIvDFlHwh+0boyW/wAffhjDBIFj&#10;k8SQZaPj/l5th/X9K+3PG/xQ8R+P9A0zw54k1m1a3s418zyhtN1JjCySc8tjjjAySQBnA4eIMtzL&#10;NuXCUZKNKUl7R/a5Uk0l6/nbpczxmR4/NK0sLSko0nJe0f2uW17R9bWf+Vyj8Pvgh8VfiL8Q9L+M&#10;F14WebT9Q8QR3k9wt3FtSFbjLABn3bUAKhcZwoAB4FeSf8Fq9PaHSLG1CM32O0a5+9j75kT8vk9e&#10;f5/VXww+OfifwR4OtfCemW+hy2tmrLbtcwyGQgsXOSJADy2OAD65618of8FQdR1Hxz8NdW8Xa/qk&#10;M102zasI+SGMHiNFJOEHPGSSSSSSSa82hludVs8jXxUIwpUYzjDlerT0V1d9N9vQrEZJndTMJYjE&#10;QhGjRhNQ5W7tPRXV3b3VrtqbfwL+A/j34peEbeXwT4fa9FtZ273GJ4o9hdSV5kYZJwen417H8N/2&#10;IL7RNRh8X/FSS38m1VJk0mNhJlwQcTNjbhcDIBYNzzgYMP7Jnie7+GPgDQvE/h2WxknvPDdvHcRX&#10;0bOu0pG2fldSDkDnOME8VN8WPiZ4w8eQPYeJfGrNZlmP2O3VIoeoO1ggG8ZAI3liDXo5ph+JsdiJ&#10;UMPOFOg0ve159Vquq7229TuzDK+JMZJUcPOFOi4q8tXPVa2W3pt958+/8FE/GVh490jWIPD6q+l6&#10;LpVyltcI25biRky8g45X5VUdR8uQcMK2P+CWWm/BXwf+ybp/xc8R33/E2s5rm3aK4Cs8Tm4m2C3Q&#10;fMWdRjceRsf7qhicb9ovQ9Il+DnihYbiPzP7Duiiqwz/AKpv61mfsDeHdHvP2adD+0zwxyM18G3Y&#10;4/024xxj09q3rcP0J5bTy6nUlCCWrW8lfVP/ABX18/LQ463C9KUqWX05yhBQd2nq0nG6b/vX1t/w&#10;D6T8G+HPjP8AEz4vaX8YNf0mO18MrZz/ANmxrfxuscTxsoAVWLby2CxIH3cHG1RXzx+2XopPxn8S&#10;Mv8A07njHP8AosWa9/8A+F6+L/hx4Mh8GeGr7S47a1WTymkhDSJudmJyWweWbqK8E8fahb67d3mt&#10;+J9fW6vL5me4uJJF3Ox744AHoBgAAADAxXFkuS47A5xOvVUI04w9nBRvfl5rpvztu76tmOC4bzDB&#10;5pOtUUI01D2cFG9+Xmum79e+urdzxX/gnH8JfFHxMsL7wb4cjt2uG1TObidY1VRBEzEZPzYGeFBO&#10;ATjANffXw8/Zx8Pfs0+Hr74geOdft5L9rfZNccrFBGcHyohwZGZgOcAnCgKOd3xz/wAE39Ug8Hap&#10;4m1O01dbO803X45bWRnxk+UA3fodpUg9QcHPNfRXxF8eHx266h458erfSx8QrNOqRxdASqLhEzjn&#10;aASQM81rm2VZtnEo0I1lDDte8kvebu9PR6dvNMqfD+ZZth4Uo1lDDu/MkvfdpPRPZJ6f5NaHzt8W&#10;tR1Hxl8QNS8Y6lFhr25Lqjc7I+FjTIAztUKu7AzjJ9T8UftGadHY+LZFjgZQLyYtuPdpZD/n/Hp9&#10;++Oz4QtJTINTtSXbGDIO+eOD1xXwt+1d9ih8Z3d4LiNkW+WNWjywyVZsdPQj869ytRp0MPClTVlG&#10;yS8krFcUYSlg8l5VZRi4216HmlsX2fek7YXvn/P6/SrccY3LKIvu8BlU+g/+sKzoNV0lXyLsr8rf&#10;djPp06f5x7Yqydf07fuMuWz97y2O0+ma8upTnLoz4ulmWCjTs6iPZv8Agn7ZnUf2hbS0gRWL3F7t&#10;B/68JuwPqK+8vC2jXGi+NtP8VvoUupW8FvcQ3EFrH5k1sH2Hz1jHzOQEKkIC+HbAOCD8Hf8ABO7x&#10;B4e0P9pLTNf1vUobOzjnmaS4uGCqga0mTJY4xy3X+tfpB4f+MnwJ8P6uNQb4r+HI0VtwaTWoFwnd&#10;c7/84+lfmvFVWrUzmtguVvmoxa31u5Rav32/yaM8rrUq9Cthrp8yk1d2vdtb9On+Q3xn418JWnjH&#10;wzfi21SBbe6uPtt9JotxCsdoYHVkZnRSy+c1u7BQQvlBn24XPzx+394XufGHxM+HukaFe28n9pXi&#10;CzuN+6N913ZIrZAPynzOozweO1e1ftT/ALSPwevNa0PVfAvxg8NTQ6bZSPJc2uuW75aZ8GN1DnIA&#10;hB6fKW5IJWvk748/G/wFqfxb8C654O1TTI2sdSa61FtJ1RZIYGW6s5vOEZJSFj5RJZg27+InHHHw&#10;zwjiPquCzaheEoKacZO9vena+kbbp6J6dFu/P/smu6eHr0o6RTTXPFyi+Zu0k+XTVNct3rZxW59F&#10;W3gTVfh7qd54Ut/FGrQnTWt2Fzb3T2/nZt4mMxUHDIG3oqsGQCMjBYyM6fEPx1oc/wAPfM0i0tpP&#10;FXiDTRb69q1vCo3WyllBbAwrzJtJUchCM42x10Xhr4u/shfFS0XU/jD+1X4b1BrCCOCG2vNY0+1x&#10;M0UbzyoRHG5j3kImc48pjubfhTw74+/YB0TxLqOj678c/CGoWEKW1zpd3L4ogCneXV7dlicK5Qxh&#10;s4AKzqpXKktx1MxwFGoq2Y0Ks69HllJU6btN6dXytq/LKUXFWatqk7/QYOtlOEzCdXMqspzp8snG&#10;KVm1bS7cbq7UmtNuttfkD44fDLxH/wAIJF4qW2kXTlvnhjmlZsSOlrPKxQdwojOcnq3HfHyFeyST&#10;3880rD95cOzMx6/Ma/TD9vP9pD9lzxr4H0nwF8LfiToupXUc148dro8ySRRRf2XexKvy/KMu6KAO&#10;mecZGfzOvmit9RmgjkICysA2fevvuEc4zHPMLPE4qg6V37sWmny3aW6V72ve1vkeJn2b1s4xv1mU&#10;ORP4V/d0td93r+g2Q7stv3HPQntVzwk/leJbFsgkXS7sfQ8n/IqhOqBfLDLubp+VSaC32fxBZMVw&#10;PtCDK8Z5xX10o+6zxPae8kn1RD4sHkeKb9UH/L1IfmHqc1TkK7Y269f4u3FanjeDy/Gd6n/TbIyf&#10;YHvWW6SECPH3enPX2qqetOPojKppUml3/UIZSuqWcinoVGf+B5/lX6Mf8E8vhbq/xA+Ht2bfWL3y&#10;YLeCRYUYbY3ee7Bxx3Eanuc59q/OkxMJYXZlURncW5+tfqd/wS4/be/Yg/Zo+A914f8Aj18S5tH8&#10;RXmo5FqNMu5lNmo3xMGihZc7pZR1zwOB1Pl5xKSw3uRbb2srvdPb0N8NUp04zc79Nlft/kfnhe6f&#10;d67qN5qF3et9nSaSW8uF+9JJ8zsFHAY/eOOCBnI4rPvfE9vfQixhtzDAp3RxNhuccAnHJGc5J65w&#10;ADg9b8bvg/dfBEWvh3UPEC6rJeXLT3MaRyRxJIUQkjLnscZwGP5AcjF4j0aTy7d/Bun5VgufMlG7&#10;OOT83WvPwtajisPGtR96D2a0072ep9vXxFeNaVOr7s07Svr5W07ev5Hfa9FdeHdP00eLfh4dJ8uZ&#10;V8+2YNHcxFNxw27IywRsBjgFsHpX1/8AssL+zX4n+Duk+Hr2Dwze+KP7NmjtNOvFiby3HmTNJKjf&#10;MSF4JfAywAGBvb5i+LNr4qSDSbPUtfg1iGbekFvc2hjFu6W7HGQ2WO0lRnjoSM1sX3wc8RfFPQ9D&#10;8MfCaw0TXtUtY1kuZNE0d7R7cbB8k91IUjd+V756k85B+JzrD0c0wNONWs6Su3zJuytda32V97td&#10;kz6fBV8ZR5nGnzW01ST2WmnlsrPv3Pub4tfA74D6H4Bjkm8BaSnl30VrY3lvplu6zzNNtWNlZQcb&#10;Qc4+8m58hgxT5r+NXwj+B2sa8/h34d+D7G61KHKz6bp4kSC0bay+ZO8bhLcL12sWkYjG3HJ4fxxY&#10;/tZ/BHw7/wAIh4l1vVG8PmSJ9UvrZZ2j28hYGulRWAw5Xbu25OcYFdkfjl4C8D+Ho9P8Wfs93nh+&#10;1lhytpDp+Le72cBnmdA0oPB3fh83UfJZflOZZWo1qOIdfmb5eSVk9t05J330Wi7o+i+u4HERlDEw&#10;UUrfFFv7tGt+/ldM4z4mfALwF4O+HGna3onjRri+2m4s42ESo2AclEddyLyBliGJOeTyPGLrW9S1&#10;K4nubO9dbWOFG/s+S689dpyFByBu55wFGFXpyC3pXj34h6L4otb6/wBDsI9M06+3TR6fb2aBbYMX&#10;ZlWTCjG3DHAAORgDHHnSQJJLD/Y+qwgRvmFlU+YvBXhs4YgqRjPpxgYr9FyX61DDS+sycpXe9rq/&#10;TTTTbTzadjy8TRhi6vPQcbaXXMlfS11d3sv6R0SfCmXVfA1t4w/4TS8SS6sLdpNPgYmOFnm27jt4&#10;RBkkAgYJ61674W+B3xY0L4ZSeMdA+Ivyx+H3Nray2weaWLeZlVX5+aVmOF+8Sy8rkgeP3FzfQ6NH&#10;oA1FkV3jhmKyNK0pJQDILEDccsFXI4we7V9D+AvA/wC03pukRaXpfxTuLW0gtYY9P8zSIJlClQVD&#10;NIdyFQemGGRx1OPE4hxmKw9GP76CvJu01o4q2itGXfffzO3L8vjGLi6UnJLeMmmn5ptJfLQ5/wAe&#10;+PPj94N8KakPiJ8PYtQ0rWNDMC+JPDOoL5McbIxBePb/AKrLbsYTq2Ceg9t+BXxTtfEHgwXngq30&#10;vVbeRo1az0+4CzWz+Wi4lWUrtOQzEc5y2Mg8+P8Ai7RvjF4P+C2peH9V8WNeadY6TJZL/otuQ0UZ&#10;EewqVVtq427lL9B8x3ZrJk+EeieHPE194k8PfFi+0fxEsKu1vHo8mnTXAIB2LHGdqiQdHO0kjkDO&#10;6vlsVgsvzLBOEnGL5nZwU3F25fijvF2tezsu252062MweIVnJxaV1NxTW+il1V77rXvpr7t8XdU0&#10;vWvC+tWfinwna/PpNyI7W8003GxNhXzAScQEvyGUfP5aEEkHP58az4bifxLqFjDpcixQ30yW5j+Z&#10;fLDnAPdexGeSeuelfQvgD4s6J4c8Pat8Pfi14Bt11iTT5EsvEM4Ey3bhcIgJjYdDy25OQcn+EfOn&#10;imHWZ7q4khdZY5biST7O78KS+/p7AqCQf4a+u4Ny2tlca1Fv3bqz6Nd46v8AHXvY+az3FU8dUhVg&#10;r2Tur63vs01q/TTbc7fw9rOiaD4Cn0KKCTe8z3CRXka7JDjG0BiwbJ4wxAwCCTxn7A+C3gCXXvhP&#10;ofiXWNd1hL1hLNZ3C3LEQs00pLxxtuj3EMxztPLH6V8n6Gvmfs6K++H9/NMZFZdjxkSAEjAyzYB6&#10;5J5PPIP2p4S+H/xq8KfAXwbdfCf4mR6pY32i21xd+Fte02GS7svMi8wm0ZniLKCQRHI2MbgGGMHx&#10;eN5fuIQp1FBuo1eV7O0dVeztfs9H1Z62QylyuXI5QS2ildXfyb26eWm7DxD4IbxJoc2geOdVvNWt&#10;7jfGtxNdGNow4wMrGVTIOCG28EA4IHHC+LvDUHirwRN4e8e6i0F9pbSWtvqa3DedBIPuypkkFJom&#10;XdHyuGKMTtLVuLqHxR8S2Fzb6X4u8MXhw8F1puqaJNp86SfIDHKGnO1yrlvu4YcqzBgRwfifxD8b&#10;tserT+H9Ps5obB47yx+0MZLuLb9xG8rEqhjv4YsoJBCF9rfH5bhcXGry+1inFprXls/JNLR7PSz0&#10;v2PdqVaPLfldmrPrdeqb1XTW+5keH/GXiv4LavbaV8UPD9xqtzNqEcNv4it7dLkT248tBE6YJV8g&#10;nbzuZ5GyxYNXh3x38YaZ4l+I+r32msBazF9puLUoynezhSrLkc4BDYwQM5PX6E0fVfFGv6BJH4p8&#10;LpeWctqto0dnrEUpcGFiqgS+WJAAzuoDEE7OScGvl/xZoNmni6SOC9uZFgt1b/iYXg84MUBMZ+6T&#10;g9wOBn6j9I4bjSnjKlScUqiST5Wmn8ru2q227LofO5w6kaMIR96N9Lp3182rP11ffXUqeCvtDarb&#10;wzuWm+04h6rsbsMdzhe/HbOea1fHseoHxTcuYYyuVjWGGbzDGwUct0PIHU//AFqb8PDeL4jt5dSu&#10;JDZLdSG7WaUFUQDhmypzkngZ4559bXiKNYPFt7LaoJIdqyRzNwHG0YPzfw47dR3xivq6kv39vL5b&#10;mGBhW9nFRV7PTfRNdX5ab+mhV0DxNr3hstNo1/PAW+WZ4ZMbxzggdDjnHTuOasJ4t+I7p9ig8T6m&#10;37zEkq3GFbIGcAfLj/a7jH41Ld7W1vjqMRj2iba0SSBwgzjCnuME92GOp9Z5rwXGlM0t40EsbH/U&#10;qRjOOdwbrjPpjn1rJxWrUV6tXOmVGvUbrexjzNcrflpo/VfgV75da8Raib3Xb+8u7mNdkct1MCyo&#10;DwvzY4561vfDu3ktJNanuvlK+G7vyy3Q/cAHHOOp79K56GPyUnNxqN182Xjmim3Nw2QW+YcEZ69Q&#10;c89K0fCBluDr4uHaRo/DF2UEjZKsAnOOgYDPPBqZxlyPXT0M6kcVRwLpqnGMPL8e2vfzPMSuw7Yi&#10;wRdwUlR7g555J+vfivXPFouP+FMeFdNiDyMywzYVcgDy3H6ZH5/l5RBdNcTA3kTOzLgNGNvTPIx3&#10;4/HvmvVfiVPav8L/AAjFsCn7HD5ZVhwvlHgkH3x2GQfpXdjObnpx8/0Z8zlvNGteD108re8rHNWU&#10;Urg27Eh9udsilccjgdqnj093n2C23y7hxtxkZ/2h/n0rJitNOCbHtlxtwW28jp/n8asRWunM6xva&#10;R/K2FyqtgZ6fz6cfTrXNKPvb/h/wT7uMcbUac+TTVaNtea7dtLF3yYUVRcx7jvA+ZScf45/MU+6b&#10;zIdsZVWEe35GxgdeBk8/Q9PckGmLKw6CyjOOR8nJ9+eOx/rUf2Wx37YbKHhByseQzZ9CP84NRyq+&#10;4Tp4ynfllFX10T1f3mp+0wwPxMCW4VdmnQIm3K+v+NcHbIx2rvX7p4YZxz0+n+Fdx+0hKB8VbjbG&#10;u77LbiPHf93n8Oo4/WuHEkqRMwO7bwv59/1/PvxXoYRf7JD0R+cVlLnkvMDCqKDLIvDfKVOc5Hp6&#10;/rSaArkTllJ/0pgwPGOnr0696Tyz9/azs2GYeoz/AD7UaDuaGaJWYbrlx90ev/1q6P8Al2zTCu2K&#10;jrrZm9FtijUNEAytg7e5PTsPTFe4f8EsHMn/AAUa+CJWNVH/AAtPQfvHg4voj36k8/nmvBxIn2fC&#10;DbtBC9PT39fT6n2r17/gnV8VvAXwZ/bj+F/xY+Jms/2d4f0DxzpuoaxqDxvL9ltorhHeQrGrM21Q&#10;TgAk898Z8jMKcpZfWUVd8r/I9fMJ3orra/4n9YHjfxp4Y+HXg/VviH411NbHR9C0y41DVr5o2cW9&#10;tDG0kshVAWIVFLYAJOOATxWF8Lfjf8B/2jPC8uufB/4neGvGOlSR+XcyaLqkN5Gu5fuShGOwkHlH&#10;APqK8h+Pf7T37Of7SX7BPxh8RfAP40+GvFdqnwl12addH1aOWa2V9NuNvnRZ8yEnHSRVOc8cV/MX&#10;4P8AiR8SPhP4mg8ZfDXxhq3h/VLOTzLPUNH1B7WeI4xlZImVgfUg+3fNfl+V5NPNfaKMknG2jW97&#10;9b6bdmeFg8tljKcpK6aZ/Tx8QP8Agl5+yzr/AIgm8e/CXTNb+EniuZfn8TfCPWn0OdxnJEkMQNtK&#10;CeW3wsW9a/mE+Pem6h4f+MfifRNR1mbUp7TxBeQzahN/rLllmZTI/q7EEkj19K+2P2Zf+DkH/goN&#10;8B/s2h/ETWdJ+J+iwhY2h8V2uy9WNTlit3BtkZyCRvm83oDg9/g34h+LpvHHjjVvGc1p5b6pqs10&#10;bcyEhDI7OVHc9cZ68e9fV8N5PmGXY6brpcrWjTTu79Oq+5I9LAYeth6rVV37f1+hiu6p0j/hHzZ6&#10;49Kq+E8r44JUs2ySQ/zP+eOtTMyuA0hC/wB3pk/5/n+Jqn4biabxVcJHGrSbpDGBwc5OAPXnt6V9&#10;0o/uZryOPOJcrp27ljxzp0+m6+v2aNlt9RlVmhx/GCCRnHXnP/AqknVo7PU5UDL+5l3Fug3A/l/W&#10;tLxsY7/w39rumQSW4jljUD5s7wpHoepP5VmC5fUdDvdRD8z2bGT5hneoOe34/SpozlKjFvo7P8P0&#10;PDlaNbya5l87/qb99odzp3wo0e/il/0XUtOnmkR2+XekkqAgeuOPx/Lg5IY7BRAjbY7iONkGOrZG&#10;R+mfx+leiXni+11H4M6XoKLtk0rT7iLcw+9vZpAffhvoT9OOP8RWsdv4e0u+BVtsSthTkcNtI5HX&#10;G1vT270YOpNSkpLeTX4u34HLiIvli1rZX++1/wBSv4ZubW1vrOa/VTCs0hdeoIwoPH+ear2kpg1m&#10;aFgNkiqF577R/XFTQL5cNrEz/wAUw3MvsvOe/wD9emXVt5cxugW2x3Ufofl2rkH/AD/DXcrSk2+q&#10;t+Jx1tbPtb8v6YyWJp7KaXbnyrWNtyt0+Zvy5I/Ko/GN7FqSafeKMGS1z9Pb8MVJIirC6xBvms1L&#10;4bt83+H6cVkyM09lbqygBGZfzIOf1P5VvRj7yfb/ACPPxUnGLitv8iBRgZRvlHvSsPKIyR+VKEKH&#10;Kke3vS4UFcbQe3b8a6zzdRqDIwBnLZ3fj/8ArpyncAVB3BuzUDIJBTnP8R+tOjBxknn/AOvVExct&#10;kBQqdzL/APXoCZJBXnpnb1pwAYbiudv9P6YpoTu7/hREmzs7AUGGO4ninAspwx9eP6UFQBkN9Oet&#10;MDFhxznjdVB7wqK4Xfv6qccHp+NKULL9wdzjI4pPL3My7eF46CnEBpNxBznPf/P/AOqgLATu4x+g&#10;poAIzyM+35U5wC+0LyP4V+lDLIWwydOrZ9qZJGzKMsv8X9aWILj5s/dwDS/KV2sfu8nPehkR3JVO&#10;vr61YolyxRkto25G52Zfft/MVteIpIrrVVsoSoSJ5k6jaMzyH+W2s2xtXZPLZtqxWob0xkj8uTWp&#10;pVul747WAIshk1LA3fdJMh/QmuGpJXb7XPTo6xUO7SOk8epHDb6DDbbsLpasp3buSQzdeRyenTng&#10;CsnTHkS42Rr8q9sZH6/T9K0PGtyt3a6Cjgrt0iEt82RyBnB+v1xjHbihpKM96uzgdiufr/jXl04/&#10;7PZ+f5s+iUoqv935I774Gsv/AAm8KgsJpoZAhZgSWyNoxjp+B6H0r9LP2Tb6KD/gjd8chdL/AKv4&#10;pRxRL5WCikaId+PTaAfX5s571+ZXwiklTxxbiFGVU8zcwhPGAcjggjgEemAM8V+in7EHxltvBv7F&#10;GteBLGeZZNa+Ml5dTK0YO+2g0nSiVPZSZZIGX2iP1qpezpZfUqVHZWf4q36n2eWy9nlaqtX5ZSlb&#10;0W3lfb+mfOPjW0i1Lw39khvYrdY7+zlkkkkKhI47mKRm3eyq3PTPoK+c/iDfR33j7XtQkmaH7RrV&#10;48axxI0Yj85giryMKFAUDoAuBxX3J+2/+0BcS+BrPwrp+ui2uri/Uv5OqGGaIOskedgUtNE0X2iN&#10;1BTmRMsQSrfn/wCM1EHjLWAF2D+1LghRnbjzG4//AF0cO0OTBud78zuvwX6HzGcYyrisPHE1IcrT&#10;5bXv0bb0S7rr/wAGveNZ58w3khx91vLH5/eqpMlqpLR3kvy87mhH+NQ3N2SxjGd3b157VAtwZGwp&#10;OG/yK97lPk51ve2X4/5nqGofHX4qfCDw9oFl8P8AxtcaXHqOmq91HDZwyeYyqgBPmLwQD2P/ANav&#10;cftfftE3G2W5+Kd04XP3rODjseiVzHxccnw/4PmYsP8AiXSfezzxHXIQzMkbKHUnb3PI/wA/rRS5&#10;vZ7vd/mz0cdnGZYfEeypVpKKjCyUnZe5F7XPTYv2tv2irZM2XxSvI2YZP+jQLwf+2f8AnNMl+NPx&#10;XvfC0vxauvHd82sR6h9iW92ruETIp25xtAJ7Y7V5o7mRly3Pt3wK6WxLn4FalCPvf2yjNubH/PP/&#10;AOv/AJzRVcuVa9V+Zhhs2zCpzqVWTtCTXvPdK6e5oz/tTfG+b5pviZrJGONtyi59vuUz/hpr42K/&#10;/JTPEG7/AGdSxj/x0V5/GmAdgwC/fjnHTijB2hTz6gEY71028zzf7WzL/n9L/wACf+Z6Jo3xU+IX&#10;i25vNV8ReN9YuLrS9PkubCebUGZoZVKsGjOAVIIzmqsf7SfxnKeYfiv4oO08MNel/pWT8NkBfXAT&#10;t/4kM/3jyQCvHvXNqVRVDhTg8MM9O9ZwX72S9DoqZlmEcPTlGrJN3vq9bM74ftH/ABtQr5Xxf8XD&#10;PQp4luA34YP1/wA8VY8O/Fj4lfEDxNZ+HfFvxD8R39ncSN5lvqGuTTRuQpIyrtjggHpXAjfIAYgf&#10;c55Ix+db3wvITx5pux9reY3X+H5CB/OnWj+5l6MnDZnmFTFQjOtJpySabfdGlqfxr+Lmi6hcaFYf&#10;E7xPHb2d3JDDFDr1wqIqMQoCh8AADgDoMAVVm+M/xXuTun+I2vSFuW3a5cc/+P1i+Ldn/CX6sibX&#10;VdVuAW4x/rG7j/AdaqyAbduMdN/uP8/561UVeKfkjCrj8d7SS9rLd9Wa1z8TPHupD7JfeLdVmWTC&#10;MsurTMGHcEFj2J4q54x8Wa9oXiObSNO1W4S3jjUxxrdSqq5QHAVWAHOfrkmuVxIjqBF8vmY+nNdB&#10;8Vbd4/GDSkqpa1jbcO3y49f51LivbJeT/QFisR9Vm3J3vHr5MoyeMtelBLXMjL1/4+pef/H/AK1X&#10;n8Q6jN+7lfhhhlM0h/8AZqpxn5SmPlIAGOp96a4QqOd2cklT/n0+ta8qOR4itLeTOy8dzrpnh/w7&#10;cRCMtNYkyfMf7sZ5wfc9/wD6/LLq8rJ5fkR5/vFiRj8/84rqfigZpvBfg+4BXb9jlC89Rtiz+vGf&#10;T6VxxjVefKX0GR/n/P0rDDJOjt1f5s68dUqRxDV+kfxiiSXUBnJhVWz82Mj/AD/jXQ6hKq/CWzn2&#10;qz/2wR9wf3X4/wA/4Vy4wkbAjawXHPQ/5GPyrpdQcN8H4wYhiPVlC9CR8rf1NTWivd9URhqkmp3f&#10;2X+hziXsgcfuI9yrn5ox14GBSveSlcRxx4VsfNGDUC5cbGOG2/5HvTpWY8knG0/KeMCtuWPY5faS&#10;3udZ4KYzeE/ERdIzJHZqyjavXOa5lNZu3jGwR9OP3St3z6V0ngTnwp4kjyMf2aSwJ6/K3P5/yrkY&#10;yzBSOQxz14rnpxXtJvzX5I6q05expK/R/my8NTupFYtHDn/riuDW98MGXUfEc8VwI2Q2jbQsYXnI&#10;9BXMMoHDdufz/wAiup+Dauni9lRfvWcn3V+nSpxEY+xl6FYScvrEFfqctFfXHRPLzu6eUo/zzTzf&#10;zOMs+3OP4RzVNDsiI2lfl/hb/wCtxTn2ghmIHGBnpWnLHsYRlI3fAV5PL4ysfOO4bn/gHGFP49az&#10;Nev7hPEl/GJGXF9MvI/2zVzwDNjxhZPt3bWbo3XKkdao+J2K+KNSBZuNQmyvvvPBrLlj9Yfp+p0u&#10;Uvqqd/tfoiq95dBVeSZvvfwtwT9asaHcXD63Zh5mYNcIGG73GaojeW3suBjg8nv6VZ0WQHW7Uktl&#10;bmM4zz94VcorlZlTk4zVn2NP4k3VzF42vfLmcD90du7/AKZLWL9vugfLF5L+LGtf4mR58aXjqeNs&#10;R5P/AEzUZrEHzcgjjPXtWdGMXSj6L8jWvJ+2kr9WOjubhZFJlbGcAbj69K6T4uzFPENqsbsmNNiB&#10;X3BYVzAyrKq+o68d66X4syTNq9jO0e0vpqZ/77f8v8+1KUY+2hfzLpylKjP5fmex/tL+MrT4s3+l&#10;69f3drYtMZWeO3idlwUiVQM/eI28jdxkdcivLLJPDlrdQwpA1zK7KqtNkRgkgZ2gD69/oe9vxx46&#10;vfiFLZoNGgt1sYmSOO3yVOduTg9Onbj86yrIyaRqlvdReW5gmWSHzG+VmDAjoe/8u9fNYDBrBYGF&#10;COiirJX2XqfodTEVKmJnWjHd6tq9+7s019yXS1rnrnxRub7RtR0yz1HxFdXU1xayGdZUWNUXy8xh&#10;UBxgOeMk529wK+2vhlr3hDw18G9H0XTfEOm2rx6JEwSG/jiWIunmM+zPzSZPQ8nHbOT8E3fxr8Va&#10;lPGy+HtNlbywr/upG2Yzj+LtntjJ+oqNfi1rEtjJDqEek2Pylo/s8P71Bj0LHnkYJ6E5x6fHZ1wz&#10;is6w1KjKXLyNvo7/ACVtj6bBZnUoYhyaupdZNqySXe/y8z72+I/x+8CeFtHk0Xxv8Q/D90IYoZrE&#10;2Nn5kl5bx3UDOh8mU7JCyksNuChyqjLBPO7+PQSf+E2+DvxC8J+Ft0G688L33iK0nsrkhsqjRSIR&#10;bycsxEO9BwoJILH4z0f4oapoepzTQ2VnM9x1lukaaRvmyMnI2jJycY9MVqQ/HLxibf7U0Wm7mTDK&#10;bU7QoyMn88AA9PwzxUOA5YGnalUu3vdLlf8A27t992nquU0rcTRq6Rg9NnezW2t736+mnvXPTvjB&#10;4o+E+seErp/CsM2h+KY2kF3pdneb7G/DCQv5aqxXJPyr5ZYbSN3zHFeN6MPKvVhbascP75biE4V4&#10;z8ueDhDkrkDqFY5AwTc1L4o+LPGtmbC602znhVTumWxAZM45U5JBzgAA5P5mqcepnRooJTHEIWyk&#10;0SzFnYDBIbOQQQVXPop44GfssvwMsDh3Sd3rfV3+V97dk72XXY8+niva1lWlolvppdd7dHpdq2z3&#10;PR9b1ueKPS7qHRpF864gnYQqrKQjb2bCkk/NyCRnnoCc19G6b+158ODpcmlG7vrW4j8mOP7Tpkjx&#10;yhBGCUYA8Y9VUj0Jr4rk8U+IfD13NFpFy0NqzFYYY4yI5sscMFO7aTjd0yDwCK1/+FmeNUjjjnuV&#10;VvLYRqsMYEajO5eF64HqDgmvFzXhfD5pGCrfZbaadnrbun2PVwmdzw9RqDsm9bptXtZLfe997aH1&#10;F8bv2m/hF4p+GeteEdL1aa/v7qDZZ2s2kyAyOJV3OMoqg43t1we/PA4L4q/GS7+IHiubXtP8Gaz5&#10;UiwRxwppaqV2Rqu4AED+E8jjjoOK8Jf4o/ERLm3F3qy3C+YWitJLVGBGNuCAoIGPlx6enFSDxxrn&#10;+lXWj+JLjT2jJZoFYeSy71UNhRkHJ9GPvxis8FwhhcDFKnrq3du+/Knsl/Kjz8ZnmIzCpNtcuiVk&#10;ukeZ33euuvy2PWJWn8Xah/YGt+GL+Oza4ZftFxGqRuAGwwbdnJwQCvI9q8Xkhu7WcwyyRtG1zIlq&#10;uPvqCTux0+bnAwGDA4rfl8d+Nhp8llB4kvCkg8vbE/yssiblyyjk53jntgdBisbyxqjbnWZmbHnR&#10;3GB8ucbwWJxyQMce3GMe7gMLLBxktLPtf+kcko1K2sG7rbolto9723ttuzq9J8WaJqXwrh8Nf2us&#10;lxJKytZqoG7MykHkjjC42kjOSQBgEfZvw1/ay+F1n8LNI8La94i8Qrc6bpFpYf2bFo5lhh8qFVJI&#10;aXa583ewYgHO3ghVFfBEi6vqWnw6ZcTNJbwyTPbrjzVUYVm649c9u+c7qNM8Z+OLBVtj4nvJYYl/&#10;dfZ7qQFQpIwMcoBnoQB7evl51w1hs7pKE5tWk5aNX187eX/BPRwuZY7LotQS1Vlppp5X8/xPtbx9&#10;+0v8PLjxFpWteEPCOpRppupRzX/2XR47JzDtdZF3I+HUt5ThSQQYwQykgxS+Kf2tvCHifwy1jqHw&#10;p1LVI3gYrefu4/nB+UqBK7bgeQysDzxjt8Qnxp4t+1RpP411KNM5ZmupN0fJHY8cHHA4PTtTo9bi&#10;kdrx7+/kVrpRNM1xtzknlvvbiMHPzZOevJx5n+omW+5zXfLs7u/6df8Ag9zd8SYycm3yq/xdb7X0&#10;d+n6n2J4O/aVs/hvdQxxeBNc/s+Fs/v9isNrbDwXbJwWdgNnzqSNqsQPmP41Sw2nxGur2HS1WHdC&#10;LrzGzlzGrbgT0BBHQYAUkda5t7y+AiWC5Kx3EDTFnmcBW3OAODzkL/P3qK7/ALPdlS8lWXzgpR1z&#10;tyOOfx5wPujAx1r2styHC5XiJVqe8lZ73dn677meKx2JxVGCna0dmvlo9NdXvY7TwPJPd+KY47GC&#10;FJluHMsczGTYfLYFv+BZ28k8EYYk5qa/8I+JNU8RaosljGt00kaNHLN2ChBkdOuG77sAD5sg8NNL&#10;N/a32yCDfNNbguxQjezKSQMH0OM9f5VuWRlWFI9O1aSVWV2sTCyhyrF05HZ+SOvqRkAZ9KpRlGXN&#10;FpX02OrDVpSqKPVt6rRdrW/H16nSD4beJdQVGiEUaR5Sd5JI4clePukhtx+YkkdwOgBMMXwx1aG0&#10;8o6jZrtZ1VJdQjUyOQO+eAM/hXL3CWrafHYyGFpoxsuPLVhtHOTgAc4YggkY49gMW7nsrN10awjm&#10;AKn5jJjdzgk4AAHXjnAHepjQrTvaX4f8E6MXjsVCUqlTRdO99NNn838kehxfC3VIhD5+saWqjktJ&#10;qSESMG4wc/KMduvHIB4q7ZeFLTw74a17Vb3xZpc0jaDcQW9tHqUbSFtnswOCV4Uep7ivLtSluryz&#10;zeR7IGctGzZJY8jAPUkjBJI7ds80uFtsTRt5gb92yfdYYOTx/d49sd+OWsHWklzVPuX/AATwcbm2&#10;IlzQb0/4HpfzK7KY02IvzKp3YOcHP9B6cV7J4n0XT/GXgnwrZWXxA0C1+xaXAbqO41eFJEk8oDkF&#10;8g84wcEdPp427IJNiTbQv3dvrxk8Hj1omkaRWMi/dXauOq4J/wA/n+HXWoOtKLUrNeV9zw6c50He&#10;O+nr0Z6Ufh5ptquJfib4cZcNuZdUT07dc/17dqP+EY8PQQt53xJ0VcLxtujt4wc5AOc+nHfivMwR&#10;5xEIXci9+OnOfrxSRspDKw+Xpu7n1FYvBTe9R/cju/tjH2+NnqUfhvwLny7r4r6Sq7s/uhK/J68B&#10;Ocdsev1qeDw98I55guq/GaFoVb51gtZWkP8Aex+7OOrc47A+1eThFRN6jG4dM/X/AApyyRRllJx8&#10;uGcMePy5x27/ANBP9ny29o/uX+RH9rY6W82/n/wTrvjdr2keJviRfa94fvFuraZYhHNGr4bEagj5&#10;gG65HIB49CK5Ybscrx1KDOcZ/Tj19KTGWzAn8OWb73+fyojMYhDE/wAXy+2eufz/AJ9M1106apU1&#10;BdNDm1lr1HSPFE/lBG+VeVIGW59/pz/Wk8NNHHaSLLESDM+NrbSDn/OPp+StsUPz1zt254x3P+en&#10;pR4cjRbUO7KB5jlizf7Xt9Kv/l2/kb4T/fI3vs/0NJLQHKlHbC43D6Ejtx/P+kmkaUbrXbPS4ZMS&#10;3FwiMQw+XcR+RHce2KLaeLPkK7BVB+Xg9j7/AF7nk+9WPDWvppPjHTtbvLV5Y7PUYppY4sZKqwJA&#10;7dAP65rjqe05JcvZ29bHs4i8ad0tWfqR+0T/AMGvv7XHw2trq/8A2afi7oPj6xW3VV0y6ZtH1CZ8&#10;4ZVWWR7faBj5mnU+3r8C/tDfsgftRfstaq1j8f8A4I+JvCe6ZoLe61bTXFtdMh6Q3GPLmxxzGzDG&#10;MZFf0Vfs3/8ABbP/AIJvftOQwReHf2gbLwzqcyln0bxzH/ZckPIAUyyE2zMeMKkzH8eK8T/4OatV&#10;03U/+CbWi6hpV/b3VvefErTGtZ4JQ0cytZ32GVgcMCDkHODX5vl+fZtRx0MPiFfmaT5laWrS8vXV&#10;M8nB5hisPUUJx362s/8AJn89d3l03NEFyR82046H1OPX6Gs9127SF+U/dG3HH1xz+tfrp+1j/wAG&#10;2GifDz9mbUP2l/gt+0LJJDongj+39V8O+LNPyxWK0+0TiK5g6k4YIhiAPAZ/4q/JS+tZbc7JXxtX&#10;7ucEnH+J/U191lObYPNIv2Dfu2umrNX2/LoepDEQxUeanr8iApvlLDk7sPg/hj8v5VV8LTfZvFMl&#10;wIvM2NJ8qpleTj6fpirTQBWXO0blHy/hkf596p+FyBr1wAf4ZR8yen0717W9KXoeLnEuVQfr8rI6&#10;TxtFDD4fkRFZYWjgaKN0HC717/X9COma5rXlbw5PeaWPlt7y3aSFWXpkEY7d8jj0HXv0viqaWXwl&#10;JuZm2+QpXA+VfM3DHfk5/rVHx/ZjVvDUN8I9s1sm9VHUoDtbH5A/QCscHLljGMtm2vnpY8XEfAnH&#10;dRVvvdyOWBP+ERS6DcLpfl7eDn/WNz09fwyDR4ut5YfBNjZX1qseLZblH4UuspjI7dMDP+PNNtb2&#10;F/CczW5+X7HjAX/YcHP48Z/l0PXfHPWPDXiPwx4d1Lw9Eu2PwhplreKq8C4gEcEmee5Un1IIzU88&#10;oYiEWt5PXt/WpHs1PDzlJ7LTz/pnmFvs3w2czfPCzhlDc8AEZ/L9Kt3jQf2dd6WqfvBdLJuK4I/d&#10;Y6dat+NLG00rxcRAu5ZI2Rdx5xjKn/vnFUJW3zXIA6k7cdvlH+Br0YyVSMZLqr/ieNJct4v0/DS/&#10;yIY5ZHgmiY8raMrY7ECTP9fasm2OY3i6cKy8dSDjPbHBNa09stne6hBn5vJf73sGHpx6/jWMpIxn&#10;6ACuujrt5HBidkpdLj+AcEdTRs5Dj5Sx465H50KcZbH1p2AhJA/3ev8AjXQcFnv/AF0ELbj82M/7&#10;tKQUHysT25PegkuOB3BFKBn+EZ/i7Yqg32A8nIH09qQKUH7sH7xP4VIhfYybOmdnpn/CgqcbzjLd&#10;G/z/APXoB9xqpGZC27nGeG4I/GiQLH8mw/nQV+Xfsx82Vy3+fb9KGVh0OcGmK/QbsOPQ5OMfWnKg&#10;PUMzcn6UqKFk2kNjtyc0oBCZUf3f4etMm6sRF23ghOQOW9ffP+cUuARsGRkkDd07c/5FSY3A7SAu&#10;Om+kckBckMNuG/wqhbjSkbrkt8uOn4/5/Cmu+4FwOdw7+wqXbu4VML/n/PvTBGRGRvPHPPT/ADzV&#10;IPU3NLtXm0u/uQ+1kjiCr6jcBgf5PFWvBUpbxVY3ErZ3ahGGPGeWP9M0zTFEXgq8IZd3yNx1IDL+&#10;XX9Km8IiKDUdNlnXaJNUT5ueApXt9T/nt59TWE0/NfgepRUVOnfyf4ljWdT+3X1qqTblttPt4V7f&#10;djGeef4t3456dKdY7mdlfhtvyq0vUnOR6jj0/KsyyKEs4xjdjn2rS092jk2xruHROM8nr36Vy1Iq&#10;MbI9TC39pdvc6bwFeyaf4mhmY4aOQhlZjtfjGMAhiD+H1GAR6N4F/aT8dfCtdS8PeE7PSpYbrVmu&#10;m/tKOeRwfLijIDJIFA+T0JODz0A8u0obLneX2nA4YbgM4x0Htn8frXZfCvQdE1zxxZtrhkm0i2la&#10;91hI7ZpPLs4UMs33BuA2Ky5B4yPUVy1o0q2FdKaur3PpPrfscvVJNp8139yt5f8ABOi/aE+I/iXx&#10;F4k0DQfEX2f7VpNomoahZrp7RrFeXSQs6oWLPt8iKzBViAriTjkk+L+OL6GXxjq00Em6Nr6R42/v&#10;KWyDx+FbXiLX7rxJ401Dxfd+X9o1K+kuZ47eAqqyO5YhAD8qgkgegGO2a43WrsSa7ctE3DSfe/Kv&#10;WwMY06apRWkUrHhZpjHUy2FKSV+Zyfq7jppMru8xcrt61FvOA8jruPH9eKQSEqWR/Tjd05/nUeUE&#10;eW2gf71d58xKR03xN3S+DfB8rH/l1uU68HDx9BXKR7TFtYY7Dv34rpfiPMZ/AnhGTy/ureLux97E&#10;ienp/hXLxyAx7iVIzjPGf89P8ipo/wAP5v8ANm2ZNfWv+3Yf+kRHCVB87BTnlcfTH5V12kGI/AzX&#10;Ez01KNsBjgfPGP8AOeP6cez/AChwPu/e5/z6V1eiSK/wc8SCRl+S8tz05yZEH9D/AJxTrL3Y/wCK&#10;P5ojAv8AeT/wT/8ASWccmPLAK7l/2uvFEkZypJ+h/rQxdDheOP1prNIxwqfN1xXUu55x0/ws/eXG&#10;sxh1XfoM5YMOuSn68/zrmIt4GRj5mG3PBHqa6j4TfPq+oLIuS2izr83Xnb1rlY1AKui5+bJ3Hn/9&#10;VRBfvp/L9TqqSf1Wl/29+aJkdZVDAqcNgL6++a6D4aM0PxA0pl/5/EU7Ryecfzrn1UsrBY2Ufz/+&#10;v/hWp4GkUeMNLZl5F9FlvT5xgflTqRvTl6MjCv8A2iHqvzQ3xcyx+MdWYSAt/alwAzdT85/KqLCI&#10;xfN0LY+nT8ua0fHCsPGusKI/valO2Cv+21ZkjSMNzKVH9M/yop/w4+iFidMRP1f5jDIquAT0bGex&#10;ro/i2F/4S6KKRNxawRmbt1b/AOtXOKkm7e0JOGzg10nxcBl121mC53aXCytt92/z/wDqokv38fR/&#10;oVTv9Vqesf1OYBnZtq7f7p54PHv/APX/ABprZaMBwpGceue2frUiW821VC9FH8J980nkSszKI3+b&#10;jn1rY5lc674hnz/h54RlKnaYLgKyk8gGNfXrx9fyrkF2jgr93lSRniur8Yqbv4ceGH2su03au/TH&#10;zLkVynlEfIp4UfdVue351y4X+D85fmztx1/bJ/3Y/wDpKGCQqw3JuG3sx5HP+fwrqAscvwjumBH7&#10;vVI/wyMZHtz+dc48bg71Xpn+LP8An/61dNYqLj4SalGq7mF9Gfl7crRX+z6r8yML9r/C/wDM5GNd&#10;8ijv/ez3/L/69PJQFVC+w6/jUsVtLkIYhjvu/wAn9f8ACkkgZmUuPmdTlj+FaO1zns7HR+Bw0/hr&#10;xFExXnSWK57YV/1yfTmuRhc48xYfv8qdv6113w/USaTrsAQ/8gmbt6K3P6n/APVXJQJJGP3y85xh&#10;sfmB/n+tc9P+LP5fkdNT+DT+f5j8kISTnP3lx39a6r4NziLxWzJF8zWrgZPtXKvGx53dOBjr/n61&#10;v/Cx5I/FcZ3Md0cg6j+6c80sRb2MvQrC/wC8Q06o5tmx8j5xzt9v/wBXvTdzu23/AGsfSnzQslzI&#10;DIufMIOG6c9aaFU55DZbPGa1Mdbmn4IkEPiq0ym798Fx3Y89P8KreL1EXi3U4x903kvfP8X054/O&#10;pfC3mW3iCzOeBcLyp9/an+OLIxeMdQSFl4uD39en+feufT6x8v1OrX6r/wBvfoZPBAAbaF/pU2k/&#10;Jqluckfvlz9c0zyXcYkBO3+HFEG+K4jdUyRIDlgck5HetGZRUuZM1/iplfFzOF4a2iZcem3Gf0rn&#10;0QpwrY29OK6b4o2TL4ihYr96wjPIPqa5sW+G6N/3yemOtZ0WvZR9DXERkq0m+40EiTaW+U/dx3rp&#10;fieokOl3DQ7t9mcHYem7jvXOmJi5Zo29vl/Sup+IEXmeHvD8uwlms33ZBP8Ad4qKkrVIP1/I0pU5&#10;SpzS8vzRv2HhzS4dPacveS2zMwkvIbX5ZMEfKCxAC+vOf0wQHw6sn9i6Zoe6+uJVit5JLrcV3EqA&#10;AABuwRkkkZHQVq/HOLSrDUNJ8O6BMy2cemxyx/NuUjc+G6AHI29OD+WOb8DFZPHeixwklY9Qi8vd&#10;k4+fP4c546Zr52EnWw/tXfZu3p3P1T+1qlH3aVKnFLRe7d69nJyfXRqzu77nWWfw0+LDwB9O8ITy&#10;qpyqzXSAKc5yFzyev4kkDJzVPUvgX8XtQuVvJfCCRFo+Wa4X5j/eYlufr047V6v8T/ivpPhDVZhq&#10;ep+WIsiG3TIZlAwOAMEdfyzivIvEv7SuuXHmSaHbLGrMu1pm35644J44zXBhK2aYn3qdNW7u/wDm&#10;edisThvZ/wC01ntotHotbfL/AIBPpnwF+JkErXTaJb+djKK14g7/AM8kd/8AESy/s/8AxHAjtorb&#10;TIVbHmIuoA7mz198e3Hp1rmbj4zeP3YS22tL5ipG0n+jgx7SAxByMggkDj0rY0n9pvxhpbf2frOn&#10;Wt5ArYDQKY2C9iOo6cjjpXXKlnW65X9/66HNLHZXCKp80ku9lu99Vd6NE3if4U+OfCvh641q6nsE&#10;s7VllmEcxZpfmCg8KAT83TI4/XkdL2zEeZdKxkYReRtOWyR8xOOBnpz27CvWvE3xO8O/En4Tatc6&#10;S0u63WFbu3kUqyZljxntzg4OecHv08xsIDodxD5ibrya5EYRuQE7kEDnd0B9A3rxWDq15UZKsrST&#10;ta1uiZ10acPaKonena7frdW0tq9lfrvpc9Qsv2aviVr+jwPprWosmt/LiNxN5bHb6biM98jpyRng&#10;YgT9kvx5fwR3Y1/SY1KhG3uyheuRz3ByD3ByOK9L+IvxYsPBVlY22pX62rf2bEyLI3ytlc/KME9T&#10;0x654+YeM+JPjT4i1rU7i1tLya0jkHmKyodp4OXI5OOnY8DPsfIwtfNcRrCyXe39XLxlbCxqt1Je&#10;89kn0W3l5K+/Y05v2dNdttUj0/VPGGkxzSbfsdz5zFJWJJ27xnDj5htOCeMA4NZ1r8EL7S7iNPFW&#10;rR2sNwqqt8sRkt0U/wADMv3G3cHeAAc88VxV74g8bXk8mm63rF40mQ3lzSYUMD15IH0PQetdX4e+&#10;Kfje0tWtLTUEdoD5klrd4MU+G+YAD354HXPYjHoSp5lCP8RP0Vvuf/AOfB43BVHtLTZPv10v0Oqf&#10;4H3drYvFa+I4ZNytMs8cO6OEA8BW3YOAD90kY3c964XRNYuxp82n6hkqsaJDCX4EhfjBHBHVsA9s&#10;+tdz4B8d3epfb9I0zSlt5PsLy3Fn9o3QuBuy8LH/AFbAc7eVbOODyeEWFpdFht72T95HMdrbs+fg&#10;fLjJGdpyOg4bkj5azwv1jmlGs77dr/h/Xnue7RxX+0KeGbUbd+mzW3Z9e22x6F8Ov2efEPjbwUvi&#10;DS76Kxt5o28l5NxO5sMApz1/hPQYIzgkE39f/Zc1vTvD7a9J4tgubaFWN3ZwM8c4GCSY1YDcVz93&#10;IyST3rrNL8aWXgL4J6HBcXUsP2yQNCGQsN2xcAAcc7cDtxzx08g8UfH3xLrt8tvZXs1vFJK6yMzc&#10;7QF5wRyT059evOa4KM8zxOIlyP3U306GGKxuFoxUaz6q1vlfyV/P9DsrL9lfwHc6SL21+OmmvbzY&#10;2rHE2VbG3BUjcrA8FTggnBx0qG6/Zb0/TtGafw947hupPO2mB4/nlRQ3zxtwoJB+UNjqCcZGPK9W&#10;1LUnle5l1CaRfOBDRybZDtY8tweoHB5xjp2q14c1bxJDNb7/ABG/2hLgRkW8uVUZcZyMKxDHdkEj&#10;oc9a75YfMIx5vbfJpHnrF4Ln5LN6PXRW6db2utVr9zPQYPhr4Z1Kzs3jm1ie4hxCklhAjA7Xblww&#10;DK+TypHpzyK57xT4KsNO8Vz2gmmVRGuftUKsY/kBbdsJX5QeeTgYzzWp4R+IPjFtUSZ5P37My+cF&#10;C724KpKM4ZR93ggjnByQDn+PdZ1WTxbqEWvad5LXHlRXFmjb1GFBA3AYyAOCBgeuODNH60q9pPp3&#10;81/X+R9Bh6lGsnNxdvOya003uvv010voU/AWhDxZ4yi8JWski/bpZFl3YUM23gDqeccnHpntXrul&#10;/s9aHoFqul6hrhmMblFWG1Qq7MxK5mY9DgYbBGVwMdT538ELO2k+JVptaRZIGby7z7rNHjKuCcc4&#10;9TyCBwBzL8XfjHrNvrOoeHtJuVtZYWZJJGLKHOVzwDwOQOec9B3rLERxVbFKlRdlZN/eXGtGjRlO&#10;rO29rdnrZeunr31PRNQ+Dfwh0K0huPEHjW4WKQl7hreSBGifd94ozRs4yTnCj1AI6Ztr4M/Zjur5&#10;bm88UatIsNwq5Z1ZWjwOhEuARz1zkDtzjwefxXrNwHkvbmOcNhdtwowr8ElWIByO/wCHXslzrjRQ&#10;280CrNIsjYbzm2sAQULkBWDYDc56jJOOmsMtxXLaVZ/I4o5tQjFxnKT9ejvbpfRLbQ+m1+Bf7K+r&#10;wNd6ff3VwrSgtImqSMcHDcj+9g5xk4LYwetYPxc+CHwk0DwRf+LPC1lLMttbkwtJdncOepxgdDjl&#10;ccYxXi8niy/0nWm03SJ5rea3hkSKaO4JZjkttznqOVOOBjGDkV2Xh34m6z4t+FviLSvEEwL2VrD5&#10;ci5UyGR+nzdCMZ4xkN04rllg8dh5Rn7WTjdXu+jZE6mDlJ0YPXXW2jaWvnp0ueZyvatczLAuUyVV&#10;ivLruHUHJz39v1r6S+H/AMBvgjq3gvTtc8UaHcPNd2sTvHbXTKAdgyWJyMk9gAAPyr5vmubbcwks&#10;mXqyrvyy+meB39c/nzXsnxt+J+sfDfwdoljpcatJPabFkY/KAAozjv8AX/I6sxhiKsqdOi2m29nb&#10;oefJYdRnKeqX9bHZa38MP2P/AA5bq+qafcw/L/FfKeh5HzD361zN5r37B+nP9nfTr5iQG/1gbA9M&#10;4z/n6183eIvEeueKLlrvXNWmmkYkhmkOPpjpWOgIk44+tdlHI6ko3q15X8n/AJnzWIzinCp+7p/N&#10;v/JafefXfh/VP2I9WlS2sNPhaRgPlumXqfbb15ruLH4X/s+60RbaJ4J0+OSVcQzqiyfMehKkcj1x&#10;g+9fCU8CQFRHJuUorE+mRyPzzXb/AAS+K/jnwX4z0uw0XV5Wt7jUIYXtZyXQhnAyO4PPb/8AXz4r&#10;I6ypuVGtL0bf5/8AALwucUpVlCpC1+q2+a/r0Nz4v2unaf8AEnVLKw02C2to3jC29uuFX90vYY6n&#10;r7k1zpJCqQjNnjGDgnt9eP5V0nxpdn+J+sMjbY/PQZYcj90o/pXOmZduwSuSeoUnLk//AK/SunD/&#10;AO7w9F+SPoXH94/V/mNYHyv3cilVO3hvrz/n1qHRB/oAZT1kbhhnPzGrCrbsuWJxz+72jIOR2x0q&#10;HQWjSyUhf4jj5sE8n2rf/l2/VG2Eu8WvR/mjThJYKHbLKxO1Tz1/z0z+lWLC1tiwdz/FjKk9wfSo&#10;7VJGh3AH5sbtvf2P54966/8AZ08J6b8RP2jPBfw41a2Etjq/irT7G8h3MpljkuER13L8ygqccEEd&#10;sHmuGvUjTpTm/spt/I9ytUjRhzvX+v6+RgHT5VAXz/u4BVs5I9/THvgfzrR/4TXxwNPj+Gtz4v1e&#10;Tw+dSivJtFkvpWtTcKpUS+TnZvUOyhsZG8gdSK/eb9or/g2N/Y2+Itxcaz8AfiB4k+HeoSNmO1kf&#10;+1dPjGMY8uZkn59TOfpXyr4a/wCDWj9qK2+Nel6f4p+MngdvBaagkup6xp81z9r+yhxujS3eEASl&#10;c4G8oD1f1+UhxNlNaLdW6aV0nG+vk1dX7a3OepmmX4jDpLR9bo/Vr9vEnSP+Ca/xWi8tl8j4P6tH&#10;t7/8g6QY+tfyk6uiLcNiLB3MPung+uPoR/nmv6uP+Cm0iWP/AATu+MzRKFVfhxqiKPrbsuP1r+Um&#10;/nLXUkzfIC2eG6n9cf56VwcD+7Kv6Q/9uOXJbSoz9f0RR8tXKlQoXIB6E/Ws/wAMxE6tcIWHy542&#10;8n5ux7fzFaDq5ZWKfxY9M8+tZ/hiV4NQvJw7bVjI6H5hvXj1wRn86/SI/wAKRyZ17vJ/29+R0Xik&#10;Qt4blkR15e3LYXnOTxVXW7oS6PdWSrysM7tIQOfkI/Pj9ak8Q3Ucvh/zIpGZfMiUKOehBwT6/wCe&#10;aqXcrLYXxkXdttpeGxk/LisaMfdXr/keJV5bx1+z/nsY2kzy2ek3mlXPy7rcyLt5yCv/ANcH863N&#10;Z82LQRAHLQyGEsFY/KSY89egJGfqay/FNi6aLa6nby7W8sRycnJjIx+XUenP4Veu7jf4eUK3yedH&#10;tb2DR9c/55rom+aUZrvr66HDR5YqUG9loR/EU3uoX9rqM1v5cywBTsbh/KVFz164H+elZNrKJopp&#10;0+6wxnqcAL3rtPHFvZnUdNWCRZFK3hVgvytypX65J/l9a4u2VbcTWsS5VWO3bjlScijB1PaYeKtb&#10;/K7X6HLiY8uIa+/7hNVnlmluNRlG5/LCydupbt9cGsaMZb5Vxzjmt4/Zp9Pus7fM8lSqscE/f4x7&#10;dePSsMAl9jYGOM5r0sP1R5uK3uOChF2lf8+n+elKpK/KCQOe9JsVuNrYHoadyW+Rv4e3pXQebb3Q&#10;ZQDjGfwpy4VgcD6Hqf8AGhQwG3PfrTgW/vcZ5+lUEojQFyVdOg9KVVGVx0X0XrQI3Cgq/wCnSnJs&#10;I3Ke9ActpD1XeA2Mkfdb+tBT93sRV/3SOlNdQV3YxjPO0/j29qcoXb93Pb7vX3o1KEwV6na38XPF&#10;IwymWXHp9al2MfvMAV+n+f8A6wpgOThhz6egNCJuMEfy7SPcrSSLg5Zvu/w/0qQbS2zd/vc9eaHL&#10;Roqhh83I9asn1IxtztDL/tf4U043/Kf/AKw/qadjfgdSq/zpzqSvC/8AfTdOPw/z+rJvubrXDQ+E&#10;IrYlf3krLheSwGDz9DiptTgNromkTC3CvJHM/m+o3qFPH4/rWdJJDJpdrCDhkld24PQhcfyNdB4t&#10;ST+xtLimAXy5LmPa2OMOvH6GuGouWUUurf5M9Wm+aE2uiX5oyLKOT7PJIFKqoGV9f84rR0+YlmMZ&#10;G4Zb5V/i9ffrUllYxp4QuNTkiO43Uaq2e20n+h6f1pNMZon8wDd6Lu+X8vfNctSUanMl0dvyPTw9&#10;OVPka6q/4tfoaNvIUfMaON27nOMcDjp7HjtxXe+G4JPCXwd1zxLPM32jxFeLpelFmDSRQRbJrqRG&#10;BGzrbRcj5lnkHauGsneExyRW0c/mNgCXpwevQ+h5xjI6V3nxxvLjR10L4SQ3Mclr4X03Zd+Tehl/&#10;tCc+dc4GBgpmOBueTbZ6EVzw25TsqSlGK/rT7jz1GuGuZHkLNGG2xsT0zgcg5/xxzXMjSL/Ur2aS&#10;ys3kYPtba3Xpj+ldDDLbpOYRCH8uTCgdBn+fHervw7hM4u2kVW/0wlh/wBP8/wD6q7o1PY05SXke&#10;fWowxNSFOT01ZzI8La6x2nTG5H8T4/yKRvDPiGNd/wDZbKu7nbJ0/KvTRAyIIyd2fmG3qR6cd+n+&#10;eKrajCy2xJIwVwq7ei5+nXP5VnHMKza0VvmbVMlw8Yc3M/w/yMDUvDU+ufDzwz5EwXa96o3c/wDL&#10;Vf659Ky0+G12WKPdqD0/X+VdVpJVPh/4fUj5Ve+y30lHWrkSpN2yyrtG7HXPYH8f/r05YqtSk4xe&#10;l3+YPA4fERjOa+zH/wBJSOLT4czlAHvo2G3PAz+mK2dB8KzReCNe0zz9yySWjeYq5CfvP8R+PNbN&#10;1EyYGRt9Wbr7Yqzose/w74iXYvH2EnpxmRunp70/rNepHV9vzRSwOFpVLxW6l1f8rOLi+GyhdyX4&#10;bccfNgfhT2+GaR5X7cd2OOn5dK6iIbVYjCtu52/yFTKhaNmO5vlHGDz/AJ/pT+tYn+Yz/s/BuOkP&#10;zMfwF4WGja/JJHMrNJZOnPPXH+H61j2nw+tJQrtdv833hnp+tdt4ZhDeII3HPmKw+o9KxbPxFoyK&#10;pbV7bPBRS4Hb/P5VrGtiNWnrp+pnLD4NRjCaSte1/kZQ+G1izbTdMfm/vZ/DrUul+DItN1/T7qK9&#10;kYR30LBWbgnzBit5NZ0KQYS/j+7/AAuM/j71Dbalp82sWSxzq5+3Q/Lu9JFx2pxq4mWjuSqGXxs0&#10;lf1MzxT4ItdQ8V6leTTyKxvJHx77ifyqnH4F0mdixupumZAvOa0/iH9qtvGWpbHKKs53DzeOgPb/&#10;ADzWFJqVwgCvK7DseTW9NYiVNNS6I48RPCU681KnfV/mWLvwNplrHmGaQtjO3ke/rWr4z0PTNTaz&#10;ublirR6TF93gMfmP+fXHpWF/aWXZCd3zD+L2rd8TZVLBpGb5tJh+8Ov3v85pyVVSV5E06mGlTlaK&#10;6HOpoGnbQ4t1PPK+YarXOl6dD8zxrGOp3MenStbbg/KPvDI3cdaz9dj86xfYwU8bW9Of/wBdbRlU&#10;lJK5x1I04x2OlstD0rUfh9o5uofMiW6uljLbsZ8zj8MYqM+EPDrY/wCJXDw3BbJJH0zzWjoA3fDD&#10;T4iDmO7lyd3qzf0H+eKBtJKom3vx/n6ZrzKkqkZyUW1q/wAz36dOjKjFyin7senkjOk8LeHvL2/2&#10;JDn7v3cgH1GaNd0iytPAesR2lqsavLCTsBHO9Rn9D+laGX3qzL83Py8/TGfT/PNV/EX73wZq9siD&#10;ewtm+XnP70dPrSozqOort7r80KtToxpScYraX5M86FnFn5bhj7Njp60jR28amPzWwONpI688dKuS&#10;aW4gaVpB8qn0GazZXDLtLcj7wbq3+eK9ePvdT5lxlHdHS/C9IJ9Rv7Z92xtOk+VhuzitS307TkVo&#10;V0qHPBGYRkDv279KyvhMobxFcqNoX+zpfb0/z71sQoR8zIu489M/065rzMYpe2dn2Pcy/wB7DLTv&#10;+hE1jpxfizhX02xjj9Mc1Po8EVtr1jJb2yxt5kgXMY/55Pxx6mmolv5jbk2/7HY+348VJaxMmsWT&#10;j5lMxByOv7tx1Puf85rl97qelyxVtO36FAxww30nlwD/AFrBv3eP6c0boETzMIo+990ce2aW5lMu&#10;sXGxt+y4cMPX5jz0oRY5l2uSuGwxPUAfWiVupS5eX8P6uBjAlhkdsf6ZDtJ7/vFHpwOT+FWPEVrA&#10;b68320YYrywixg7eKr3YUCNwWYrdRsxyT/y0X/P4Vp+IIVa+ugHbbsUbRz1Qdu9TfZ/10FFwUmmu&#10;i8/67nGiJI4dm5scg+lQ3ccaW8jAk/uzt+brwe1PDBxkjjvkVFfvJJYyqqf8s2Lbl/UflXfFa3PM&#10;lyqLsbvj4RyavExXb5lmh6jHVvQDHSsN41dBs8zPA27jx/nFbXjdVe/tWU/esI+q57sOtYs2SW3K&#10;2fT19/51nTvyI3qO2++5GYzHPlnOCccnOc1qeKlt/wDhEPDkkjM26zb5WOccJ9Mf/WrJBUyKNx5Y&#10;fwjFbN7bLe+C9BbzCNsMi7RGWHGwf09qKnu2fn+jJoylGTb7dfkdB4h0tbltHhkCuLXRYYbe3DAs&#10;8Y3bTjI449+T1qDwXoN1a+PNLu0Zmj+2BmYNllPXn8QOvHf1NV/iFcSwz6VYvIzR/wBiWsgSMhdp&#10;ZN23j73OTz6885q18JLdh490dktlfzZm8xJm4jwrYUjpz6fhxzXh+9HBuV+j/U/S5VMvr2hThZdH&#10;HTXTo1tprsVf2mpnl8e3BNkZpNpG6TdtX5jk49fXnAOQQcV5r9onuHZRCCNoMny8DjGcD69K9H/a&#10;AkWDx5eBJPtG2UALJznOT6nPpkdvfJrz3U43Mq2gMrswUpEjBhuI6gjrz04r08rf+xU15HwudUox&#10;xUpReieyXy/HUfHq9xdRSQQ+XDHNCsbqF++V27QPxX8AfzovJcFcBh/wHFTSaLqsLBG06ZX4baYz&#10;kfX0/GnasWjdTaALujXMYbLBtoyT25OeO3pXfHlUkonj1frFSm51L6W3vrf8NH+Z2nwySWL4YeLp&#10;VkkUy/YUHy8H96T/AE/nUehWpuPEFlEH+ZrqLaC3ynLDIzz/AJz+NjwI1zcfC/xBa3z+XJdXln5c&#10;lwNq7Qx/i7DOKb4SitT4n0+wMjzCW9hjkYK23mQDjnOeuDxXj1JP2lV+f/tsT6zA0eXBUnUulbq7&#10;X1ey3e53v7WI03U/EOn2c93I62+nxRSRW4VpC+1Pk54ByRyeRn7p6V5i3h7X7qKNNJ8PXtud2yPb&#10;K7SPg5+Yk4646ADAr0f9rm1g07xTb2WnrDbKloDHti4DDbnseScknjJOc15ppGleL7qMI/iC6jjV&#10;RMs0Uj4Q7d2OwJxnvx+dZZbeOXwfMl637+RwZhHEYjFunhoXuktk29F1e3Xa3n3L+v6XcWd8tprH&#10;hmSG31Gb5FLFjC7KuSpHIO4nIHHUYPFZoSbw5cyafZTytMsChLnPD85+Xn7p6YxznnrgdPoVrdTw&#10;S2l1rLXV0FZY2OZGBdTubPTBUDPGfu46Elln4IhWJbG+uJPk4hZZFU256/xNznuvv+NbRxEYLlk9&#10;vXXz1/pnXXyvF07VFKPtHe+sVy6bb7t321Wnd21vglbvc6pq3iG4jQR/8I5fC1m6MdsI3IcYyVUA&#10;Zxk5yevHL2OrG5v47nVJ2ZI4iAu8LjA4xx9OOM9K7r4c6aNI1XxDp8VwrW6+Eb9I4POEibyu8Zwd&#10;p65BGRgD1ArgHsJCAViZD5RLJ/dx1A556dPw9KxpyjOvNvyS9LHdhY16UbWvZu73Tae99Lq6+Xnu&#10;ev8AxO1jT7n4N+D7CDU2F1bzQOLdogr8qCH/AOubKuQw4yWB5Bxw6fA3XL+RppbvQ0mj5XfqUa8n&#10;5j64IOcevtjFdx8YBDF8IPBMlpZoLhdBRY2VUcv8j8NxnGT2xhnz1xXkcHgCbUblblWS1nnnzJby&#10;RNg4wzYBb7pDA4IJJBAJ6VzZf/AbUuXV9L9fkcGeRqSqQVNata39en97ayTNKf4L+LRPIJF0yaVV&#10;2HydWibzQBjBy4Ppgjp196z9U8LeItNshHHo963mTN80quzEcfMNoyDkHk5JwtZ/iDwzZ3F7mK9m&#10;t44UWKJZFHCqMdOMHue2SfWq9xd3/wDasen6R4ivJlaNY444Zm4HaMc844HccD2r14xqys3K/wAm&#10;rfifNRxHsoyjF3e1397fpdfcztvDGmalZ+IYLvU7iW1txcRSSQswHEpPOH6Ebhjjopx3q18RNQso&#10;/iLqcd2WKm4+7Iu3Ydvc8nnGOgxu5AwRUfhTSV/4SHR7HXPEcdxc3F3bwTwtmU/LMCEznBBU7Dn0&#10;4yOtT4nRTf8ACw9b0+20+FVh1WdIl34MaB+B97oAOvv15FedpLFa9n5dUfZZPjP9kUIRs21rq23o&#10;remi01sdv8FJ57v4hrcQ2azraqwnhWQFhGSSQMAAtnoBxzjOa4P4wzaafEGoxLtW7k812mjkzhUw&#10;eBkA7uf++TxnIrtvgdqMEHj23MFwtjJcWUjrNcco53EqjD5d23kZXB+XFea/FO6hvPiJqGlzutuz&#10;XEv+mbdqj7y4foSpPG7tk8GpwcXLMn0SivzPUzipUp5fJStzSdttPk7K2ny21sc3e+IzeSrYNK/k&#10;wRxlY/u7mBAJ4/i5PJzwO1X2mhvpksLSFVhaMtcSbSVjHLnOBnAyeOfxIrntS0u+0vURBfWckLNh&#10;o9y/eB6EVrajqrpGLSOeTHmFpF37lXuFAzyBjP447ZPvVKcfd5f68z4ijXqe0quu+vz3emu19n5F&#10;6O+h1VZnXbulkzCrHG3dw2Oc4GBxnnPPJyPQPhvezXXwy8W3alYlENos0bZ/57vtPr07cfePXNeT&#10;2tw0NxvjhWRihG1s4Awcj6YyP85r1T4dTxx/Czx5AsgPk/2fHGeny+aVHT2UE+ledmEOWjp3j/6U&#10;j1ctxcpVteilfz0f3dTB1W3WC6G2RV8638zbcHJJ5HYDGSOO2Pau4/a+eMaZ4fjU5/ds4ypBxhcZ&#10;z0/GvON9w8bySM24/MAcnC4Jx+Pr6/WvQ/2yFkS50dZNp/0f5W8shuv1Ofr6j0xXFy/7fQXbm/I9&#10;PGWlgar62X5/0zxGSTg8cN9ajbkdTx3o9gPutg/SmrkDLsM9OtfRI+Fqa3uxrP5f7sr8yjGD3rY+&#10;Hf7z4g6GjbdsmsWvLf8AXVetZLxo+4buRx/9etb4Ygv8S/D8X97WrX/0atTVt7GXo/yFR/3qC/vL&#10;80egfFmVT8SNYRmK4nX73ThFBHGOOO3TFc8jt8qksev3zjt9f88Vs/FSXyviTrUaJ11B9uMfr+I9&#10;KxllgVSNixlUwqYyD1PPryM/5xXh4fTDw9F+R9/1d+7HtL5a+aA31ZuSe+fbH+fSvoPy2EMgb5gx&#10;zn2NTIjLGrAN8vOXJ+n5dqboG5tOhRju2527sdye+f8AP41roqb+X6m+FUVjFbs/zRpW88doFlEe&#10;ecfN36cHp2/P861fhb4/8SfC74oaD8W/DMVu2oeGdYtdUs/tdvvjaWGUSKHAwSpZRkAg4zisyO02&#10;qspDLGRncMMAevPH9c/yr2b9hH9iz4g/t7/Hi3/Z5+EeraPY6tdabd3v2rxDcSx2yRwrvwWiikbc&#10;QAB8pBPXFedia2Ho4ecqvw219GetiXR9klVdkfqZ+zh/wdZeEtRhg0v9qz9mq6s5FjYXWt+A74TI&#10;8mflC2dywKrjqTcMc9Bzx9zfBT/gsV/wTZ+O+krqPhn9q7w1o8nkLLJY+Mbr+xpUz/CPtnlpKVIK&#10;nymdQR16V+Kui/8ABBb9ubwt+0Z4F+HHxz+A2vJ4L1zxhY6ZrnijwncwaillYSXCJNcloPMMCqjM&#10;26dFA6sMA17F+25/wbRfEv8AZ7+F/ib42/B79onR/EeheGdFutW1TTda0uXT7xYIEMjLD5ZmSZtg&#10;P3jF0r88xWG4blViqdZxv296K8n1T9XoeLVwuXSqqMZ2v22/r7j2j/guj/wWn+APif4E61+yB+yx&#10;45s/FF94kxbeK/EumyF7K0tFcM1vBIOJ5HZQrMu6MIWGSzHZ+Id1PI0oz87dc44A69s1YuUZ3CMC&#10;WB2nzGyM8cYPv3qnMqnncyhcjoT698V9vk2U4fK6LhB3bd2+/wDkl0X6nu4fC08JS5Y3t+fmNiAN&#10;wvLN8449+n+f8msrQbpLe/kWaMqs0ezftAC56Hr64/OtMKExu/v/AP6/6VkaRplxqc1wLQncIXZF&#10;6F8HOB74/wA5r6CKXI7ng59zfu7L+b8lc3dYSSHRv3i5ZpoSzrztPTj8j+dVXIm0vUXZF2xwzKrA&#10;dTjj+ffv0pp1VtQ0SPe6GVbqMn5sk89T+H48VNOkbaRfIA6s1vJ91cbuB1x+NZxjyqz7/wCR4k5Q&#10;lFW6Rf6/1/wwt29tJ4WmjyWkW3YyZP3cr8vrx8vTiszQ7uRrZdKuyVaK6j+97up/p+WKsR3bnS76&#10;3jkAzbqX+XoNuPyz9abrGnLaXOm6xA3ys0YmCsT0wwz36D9OK2jaK5X1d162uebUlKLU7918rmh4&#10;mlm07VLG2UOPs80yQ/KGAUsgH1wP8iufkTyJhcIFBeZY5D06hcY/HNbnjC4W81GDUEYr50krpuBU&#10;DLrjrxjntzmqM7mXRrqJmXctwAq7uei4+vK9x/PFPD+7Tjp6/eY4r4pNf1p/XUjuoEbzCF+X7Lkc&#10;d8t7dKyNYsmtNVmtwv3WPsN2cHt6g1pwyNcW8kq/K62uCrNyc7ifrVPU2eTVPNmPLDcx24JP0rro&#10;6SscOI5XC6KqReY4GP8A61OjhkD7cZ+vUev0qYxlV4JAXkNkev8AOneXvfYBx0LBv8/5/Tq5jz+W&#10;L3Ky7Ojtj3A6/wD16U7ArNj/AIEp/P8Az71YEZ24X+Hrx/n/APXQyZGMAc87cfnjt/hVE8rUrFeH&#10;IADHpk/px0/CnfKPl9CS2BUiW7IM/dXp65/+tQysDsCnpkjb7fnQKztqRspDYAH3ccfy60IMcwrn&#10;+97VIYFEjMByvU/0pVjaRSFfd83zc9P84qhaEWSyiJw394+1SBEUKdvA5Wl+fzdu5WUrj6U90DKX&#10;+VeMA7unvQF4lfK7tuSxDfgfz6n2odFMaoq+hyakkXYwAdvmpsgIGPw3Y6VUSfdRGzNGG46rjlab&#10;MQrq2f4funtU23bzt46j5ff61HI4C7GG09cHvWiJ8i9ap5sUcYU/LH2XleM/5+tbni27WS4hsY5P&#10;ljkmbGe7TN/MAdP/AK9Z2lQZsJLj5vlt1OeOMsozU955d14hmZ5vkN0Rv9Bu61xS+O76XPQpuUad&#10;v5rf1+B19zpMdp8KrVoV2yXEiPMpHQhpACB+IB6/yrA0tC7/ALth157fj9OK7HxI6z/DC3JkUhfI&#10;KbVyV5cH8P8APcY47TlV7lZsc9Oevbj9BivIw8nKNST/AJn+h9LWp+zlSUf5F+b1PQPgfpGmTeOI&#10;9W8Q+XPo+h282q6rbzXAhWVIFLrBkg8yyiOIcHJkGB3HNeJL+bW/EVxr+o3Quru8uHnuJGm/1jMS&#10;zMeepJPXnPrXURPB4O+CUjNbmG+8WX3ySvIFRdOt3GRjguHuccnGGsyBnLAcVcQMzM1vLbpLJ9/d&#10;F1wRyRx2/H9a2o3d3fyFWUVbTov6/LsIsW+RfKMfyyfcZfm3fn69+v1q18OFhjivIuebsFV64/dr&#10;/n/Dmq0hEc8eWRxu+UBd233yMdu9Xvhzpl/c2t/9nRiPtQ3NkDny0z15zj/PStqtlh5Xfb8zkg1L&#10;GwfXU2LrWbHSpYobp8LO3lo0cbMeuMcA+v8ASnahsez2Et5Y5Uj0x1wQOeo79R61ck0hb2MDUbPz&#10;ArboxJtUA4KjqfTPTj8eabqFnfz27stj/DhizDcSPfP8uua4Iyp3Vt/U9ipzSpvQzfD6j/hAtGIZ&#10;tomvh8uDj96tXI/n2rICrbgPm+bP5dKp6BtXwNpMUke5Re3oZQuT/rR/9c/lWnaqFkZUQnAwMLnH&#10;oD+f88101v4kvV/mcGGl+5i/JfkiKWEPE0rO33eMr79fbr/TnpRomF0TXi/zZ+xFiO480/4fyqwU&#10;UQN5sYHyk/Mw6ZP41DpH7rw/rrNG4DR2Z4+6f3uO/p9e9VTvyv5fmgqc3Pfyf/pLGKg39zuOc7e3&#10;07dMf/rqdADtZWLD+Jtv+fb6Y/OO0hyu0qw+bO5uMj0HtViKAM+/a2F4XnHH9avlZLlGOrHaCqx+&#10;ILWBE+bcw+bp908e1eOxbXxIm70xu4/z/wDXr2fRFz4nsApUOWcD5Qf+Wb8fT/H6V5JBYyklfMUt&#10;1ySPyr2Muj8Xov1PAzVv3PV/kiMecCEVpNvPbp14rQ8Lux8SWLtuO66jKkn/AGv/ANdNt9Ke4nFu&#10;0ibsdFcdc9RV3w/p80OvWqtEvy3CM3Tj5h2z/nmu+VOPKzyoSlzJ+Zb+Kmf+FhamqtlRcD5cYA+Q&#10;H/69c7JIsYaV+u7ru/n0FdV8ZbSeL4k6lNKB/rIznH/TNMmuXMRxu+8u7jr/AJOf6cVOHpXw8PRf&#10;kaYqX+1VH/ef5kcG5rj5mOfXnNdprkY+z6TLGRzpMORj0Zq5O2tVjdZyn8PcdP8APX04/LsNbgYa&#10;bpMiq2W0pR9OTz71niafvxt/WhWGl+7m/T8zHC4yyKpHGGbp/wDq/wA81R8Q74tOkCDLbRs9+RnN&#10;aBOHw3XOeTx096zfEJY6dMFKgcbvmwfvf4VEKfvoJ1PdZ3HhuIS/CPT7xRnOpSB/x3n/ADjr+dNK&#10;DcCq7j/d9P8A9VTeD5ZJPg7ZQSurRjVmJOQTnY388n8qa4G3cEHcYHr+NeRXjatJeb/M+gw8/wBz&#10;BP8AlX5EOwksGbBHQ7eT7H3P4flVHxMW/wCES1zZn5ILZgOcKRKePfp/npWnh/JDyLu5/Pn9Kp6r&#10;Cknh3XDKfkTT4GZcE5AeTkZxnt71FJWqp+a/NFVpfumvJ/kzzOTULoYjaVmVjjaPftUTuAqlU3Z/&#10;2ef/AK9bGjaRp+smQ207LJC3K7c8evtUmu6TDpMSkvuLEjp06fnXryqQU+W2p8377jdlv4Ngv4t8&#10;qYfespWx69Ca1Y4pAeM/LtDLjG4fX/PWsv4Ptv8AHUamQL/o0o+99P8A61bEMokg8xkK7uF+XBI7&#10;/U/5715uM/jfJfqe5lvu4e77v8kRPHI67WztH3uR834fp/kVYskDaxYnzTta64J6DIPX069P/wBV&#10;NdCh84Kfm4YetOtFWHVLSZFcYuI8b/dwP5f571xrc9Bt8uv9eRUvli/tW4A/iuXxhevzHnj+XtUM&#10;kYjRm2My8H3J49T/AJ5qxqW8a3eQsN2Lt26E9HPP17fQVFLxKI41DKzY3be2f8j/APVRIalbYiuG&#10;jEYmR2+8r7yMgHcPX/OPpWn4ggaTV7iI7sBY9oU8covU+tZNx8lpJ5YK7IztCkAevf8Az9eta+uN&#10;s1VnB3bljAYKSM7e/v8A59qNoq39bFw3b72/U4kEofm5zj5umP8AP51BeEtbOA//ACzK/Nnk4xT1&#10;LlQcfKe+eh56etR3CyPHiNBux931NegeTze6zd8XkTR6ZMyN/wAeKjp1/L6+/wCFYjkOnlk5UHOT&#10;/LpzW54sYHRtFuIpQfMsfu4z0x789f8A9dYZdFjwg29NzFefWs6d+X+u5pVlzS08vyI8QCZCWbhv&#10;8/hXU+HdPi1fwfp8clpHJ5BlX51PHzD29q5R3CzLkNhm7jnrXefD+2u7zwnCtmFGyeYMWmxn5z2x&#10;7Vnifdp381+o8PeVTTez/NEfjewY+I9sMZ+fSbdIR5eJCQo4Oeh6DPocc1J8H7WW2+JenMGjWRrg&#10;tJuyVPByD0POccd/xqn4g1nTtav1vreS4kaeOIRxNbx7mOwcg89eCBtJAIGateDobvxF4ghj0vUI&#10;9MZ4WBu8LJKmEUk4UjGRkcjBycDI48OV44Vxlpp+h+p+xwUZKdN7O6StJtO/bT5Oxk/GO51G88VX&#10;ENro264YJ5knlhvl242YwwHXBHPpntXJjw74oeKYssMMbEHaf3ff0UD178flW78SvEOqaJq0mi/b&#10;VmaN1H2loV3EbOc8YYkgc9QR7muP1HxLrOpSb59UkP8A1zcqPSvUwNOr9Xgo2tZa6nxecYrLaeLn&#10;dzb2tpFfcr/8HdvvdHgnVcxia5t9u7GWkJ/Qcn8PWtg6XLbfZ7PTruRbWNd0ixRiNy3TJY9yB15A&#10;7e/Ktq+oPdtdxzbWkYllh+VRznGBxjPbpQNR1RyGa+mPXP7w/wCf/wBddcqNapa8l9x5dDMMrw/M&#10;4Upa9VLXR30f5o9I0GFLX4W3/h/VNRVbi81aKVptpdQirwC3qDuOOePyqv4UXRh4o02GxLG5e+gW&#10;OeXlVfeuGxx0PPU5x07U/wAO4H7Pd0Xl+ZvF0e7dz/y7nk/r+tV/hxGZfHGhxq3zNqkJbdjn94D/&#10;AEryZrSq79X+SPoMNiqcqcHSgldL4vefq76HR/tBr4q8M+O2t9d8QLqt1ht1w8OxU+dhtUAk4BHX&#10;Pp6VJ/wsrQdb+Eem/DSH4IaXB4is755bjxlpuqXi3mowuT/o0sLStb4AKgNHGrYRc5JYnQ/aLsJ9&#10;d+LU1hDCzOYH8tT/AHjI2Bn6dPrXdfAr4b6P4W+1XWvbk8RW+jteWVmV5tFyAJZP7r/NlVPIzuOA&#10;ADwe0p/UaTkryWqtdffa2ndPTyPFzfOK1HFSpy1Xz8tkvI8sg0vxvo9iPCo8L6hb3bTF7oyIdyqo&#10;wF2/w/N1B9PxqIW/iLRD9i1nTGjnW3DQtcKFwo6/QDrxk5Pfivpz4BfDK38R/G3wn4H8b6A97per&#10;bY9R1j7VtFq4QbkORguS6bcnJPPQGneNvCnw18WeA9O0G6+Ht9faha21xHeNDcBElG1vIeFghkST&#10;BIYfMr7Qcc/LnLGOFVQcL31bXnfXV+Vreh5uFzrDwXPOCatrdu/l1dtde9tj598A3s62niCaQq3/&#10;ABTd8GjhYbg21cHjG75W9eg7V53Lql3ta1tbiQQyffhYBgvXp7dT2wT6jNezXHw5i8KeG9b8WeHm&#10;laxufDclv/pA/eCRSEYMOh/1ZJxxz0BJFeNwmyy7y28kbIx2qvQe2exFduFlTc5tLqvyPrsDjPre&#10;HjOm+VO/V93fX03R6p+0BptpP8OvCtvZJDCJNLDSfNtyVDbsc9Mc++CR1OfO08f6da232a+sEuTb&#10;RiNWa4bKLgYPy/T1PpXo/wC0cIdLs9FjgudrQ27eUv8AeYx8AjGeCew6enfwC5vWhdkUqxVSI2Yf&#10;fO/dk9+mRnvxTynDxr4RKXd2+bZhnleOHxCbje6td66brRP1+70O6vLjQPHmjS6jqEi23kzKjmH5&#10;fMyG+bGTgL3OGHIA24rK02C38Iaiur2Z8wMSY5D87KOcj5e+BzjHv3FZ3hxrmPVbi2zI0N5p837m&#10;CQErmIMo6dFdUz6BT04NWtO1CxjjYZ8y1mmUSMV+UOuNrAHoSMZPofrXpSpuN4Jtrt5HDSlg8VFO&#10;VKKber21XW2l1tft+BveEPESTfEDR7F7GNFOsW/mN5T5P71epJ9vw7VY+LoMfxY8TSxyR7ZNdu/m&#10;6/8ALZuB+lZ/w9j0q68d6TfafMpiXXLXaVU5VjIDtI57A+xPbubvxamhk+JXiJ4oz82tXJ3FsZHm&#10;tzjJ/wA81xyilirL+X9T08L7OlG0GrXdrbdFp/w51P7NUFt4g1688PX0QKLpd1LH0wxIj+RlOVYE&#10;ovB6ckckEch8QtBiuNTuby5c3Oy6ZWi87C43nBG48g4I6ls4GSeB2P7Kob/hPdQAj3L/AGBcj5iB&#10;gkoR+tcTqml32pfEq7tYdShgiuNc8m6WaX5UR5MPvUEbkO0E4I6DBGBnCi+XMqjva0UztxWIvgoR&#10;cea7svPto9+2vZdhmj6NYT6O8E2n3UjrIslnHIvRsg7d270B7A/99YrP1yx0ez1GS2n05YWWQqrF&#10;iqu3p97j6njPXHa/r9kNMn0/xDo1zLHCZZLkpvGYptihlYgcqxTPHGD6nFO8bw6Tqkr3ejQLHcXE&#10;0ks1wzBlIZ9pHUkEnnnn1OK76cryTu7P8GTWjRqUZ8sYpwta+80+sfd8+rSSXqYU8ejWUH2qbw5c&#10;FmbH75mUKMA5zu5zkY9fTpXffDK8tbn4OeNJLWBYf3un7eRn/Xc89T26n+deXXBuYyptbtm2gruh&#10;Y49cj2Of/wBQr0n4XXM5+CPjLzppGPnWSRlsY/1o/HqPpz9anHQ/2dO9/ej1f8yPIweI5sVyKKir&#10;PZLV27r59Gc5ORAdjKWPdto+Yfgfr3/LFejfthTWtlrmlCSBZR9nPys3X3/Q+nWvPY1Z4mQhfowP&#10;qMnn613n7aLIPEunARkfuMcrjGCeMZrhl72Y0F/i/JHp4qbhgarj0seTf2/p0dusZ8PwnHPbn9D9&#10;frUU3imwRNq+GYNv/AeDgDGdv41Tj3bl/wBnJ+UdMZprW7MuCv3iePU+uK92NKn1/NnyEsfivstL&#10;/t2P+Rp/8JJAwkaLw/a/7O6Mcc/7vv8ApWr8MtfS4+Jfh+1XRrZN2tWo8yNRkfvV9q5UNhH3H5mX&#10;Dfp/9etr4RR+f8WvDa5/5jVttz3/AHoqK1GnGhN26Pq+w6OYYupiIJy05l0Wuq8jsfibIX+Imub3&#10;3Y1OTLdNwDHHbrz+grJaIqwaT7vVsE/T6/57Vq/EwN/wsXXA4w39qT7WHH/LQ/rx0rKCyNEEBLqP&#10;RuAcGvJo/wAGHovyPtdL6rd3EPlp/wAs+W4+6MHn/J5qbw1uFpblT8wjA7cZ46/5461CCu3fPbFV&#10;2nDHs3tUnh1R/Z0Kuox5anG7rnt6+nSql/DZ0YJf7Z8n+aNWSaSOzm3OCv8ADtGdoyT9BwT159q+&#10;r/8Aghn+118Hf2Lv25LH4vfH68vbHw7Jod5p8moWOnvdfZpJlUCR0jy/ljvtDN6A9K+U76KH7GjP&#10;tK7C23jrkjBI9sdPrx1r73/4NqPhl4A+K37e2peH/iT4L0vxBpyfD/UWl03WtPju7d/3luuTHKrL&#10;/F6V4WcSpxyiq5JvbZ26q2tn18mdeaTpuPvXtbofuf8AAz/goL+xH+0sbdPgn+014R1m8upjHbaS&#10;2qra6hIw7C0uNk//AI51Fen+L/Cfhzx54W1LwR4v0mK/0nWLCax1SxmzsuLeVGjkjbHOGViD9a+U&#10;vjR/wQs/4JufGDUJPENl8EW8Hau0yy/2p4I1F7HYwPQQHfbAHv8AuhX14UYIFV8nGPmUV+TV/ZfZ&#10;v6NL809fml6HzE1RVnTb+fT5o/PL9oj/AINqv+Cf3xXgutU+Fv8Awknw91Jrc/ZxpWpG+shJnO94&#10;bovIw7FVmjBHp1r+eLxFpv8AZGr3dl5ok8iZo/MYY3Y6HH0+vav6CPE/7Xf/AAXd/ZMvbsfGb9iX&#10;w/8AGLwtazSrHrngS4KalcR5O1yltv2YGCf9EUcde9fz767ctqWrXN5Ja+W0kzM0QJIRmJbH5/yr&#10;7zhCpjKjqe0qc0LRt7ylZ69Ltr0aR9Pl/wBY5ZRqzUlpZp3/AB37GfbhzOGj2noNzcAH2qf4TSPD&#10;4sNxBGR+6bKq3X5senr2x+lVfMZplbHO8ZbHUmpPhfE8utzFizLHCWCjnPIH4devFfdVY3w0/Q8z&#10;Onyypta25v0F8c+H7XQPE0d5by/6HdS+bG4XhOfmGPbPTrj8adexCDQr9VKllhIVi2VKkLgj9K3P&#10;ijMl3oscSxrv85Su3sW/hH0yRXKw6o/9h3mkXafvLeIhSfvAZGQfofy/Kpw8qlWhCUt07fc9z52p&#10;ywm5LZrT7rdAtWT7HqXnBjttSNuCCDt4/KptWK6hokFjE4zhEI54+cYP6nHsKhVf9G1IfL9zHbj/&#10;AB5/WrEEoNsI5W+7dRnkYwd65/l/Oun7SfZ/ojlt+Kf5sy4L24ubiCymTbLb5V0b/eUd888H/PFP&#10;zsublWK/65SVUf596s63axWniZblArfao8Haerqeo+vFVyGE1y6NubzFI3cfxVvGUZJNdV+px80n&#10;dP089hzQG0v7uzd+WB3qfXkH68iszVhN/aGZQP8AVqCM9vTir9+s9y02rkjduXzvfczAnj3FU9VR&#10;X1LcQdu0fyraj8Sv8/wOXERlGNtu3zuRoSxUY6cM3Hr0pcMTkpj19KQII48j7q805Qu3Cn5cdh/9&#10;auo45S5lqxq/KxGPZm5/z/OnY5DF9o/UU4ocZUkf4UojLLkrwWyPamZ2fMMwgTAPzeuB05Gfb6dq&#10;cQzDYSCPbr+dSMAOCd2fbjrTWhdlJO7+mKaDvcYGBjCn+H/Pv/8AqpYysnDcc/lTmUjDnvz07f5/&#10;z2oPK5zjaeM9jVInm1sxFDKME/w4A/z2/wAKRnGAO3598f59KH3qM5xim/vMAnJX1/rRYncXeuOV&#10;5P8ACO/5Ux8tt+XdTlyQoB+uR1pBlgVP86uwtxCN7YU8j1oO8vx95c4zz60/AC5x/Fk//WprEkbc&#10;4brtx0561QvQ3dMHmeFr5djbn8vbj2kTt+P+etX/AAr4f1/T/EulajqGiXEEP9rW6rNNA2xmL8Dd&#10;jvtbv2Poan8CS25fT7a6tY5o5NQhV45OVfM0BwfXgGtO61zVD41i8NG9cabY+L5HsbSNVVYB5wB2&#10;8cDp8vQY4HPPkVqk/aOnFd279ttD3sPRovDqpK/NeKW1u7urdemqt2d9GeJ9TePwboukRPt85Wkm&#10;X+IBWbA+hJP12j2qh4Z0671bV7fSLG1aaa6uUigjVfmeRjhRj1JIx26VQ1XUZdSu4Ig+UtLcRR84&#10;43Fj9eWP1rtvg80/hNtS+KyzQo3h63X+zfOwd+oTkpBtH9+MCW4BxjNvg4BrH2fsaGm7u/m3p+iO&#10;6hUliqqTeiVvRJa/qyx8YNT0W78aN4f0W6SbS9Bt00zTpolUpJFDlGmXHAEsnmzd+ZzySSa5OCS2&#10;WZ4EnZsOC0jxkA/48enSjcjM0xuMM24Y78np/np+dFvoet6rKU062kZVThlUHd06c7sc+ncVdGMY&#10;09WaVpSlUtFf1+A+MLLMpeSJo1+4scOQemRxn279eRW/8KFX7NqABRZPt24Be37tOcfp+NYi6bqG&#10;l6pHY6tcOi4VnjjXK7T37c9/wGeOKwrrW9T0TUJ4NO15oFkZWZF3DJ2D0Bz0rZ0frVJwi97a/M4Z&#10;YmOEqwnNPS/bqvM9mJZSAp6Lj5u/b04+v1464guG8y3bbF/uq2QW/L+fHSvIR4t8TyAb/F0hPT/W&#10;P0/75o/t/XwWLeL5/wDvuTJ/SsIZLU3cl+JpLPqPSD+9f5nofg+PPg20YZ41K+GR/wBdBznH+ePS&#10;rNtaajCu3yEaTg7vMz169ueO1csniHUdB+GmmT2t9C7Salco3nRsc52kngZz9aoL8SvExXYHt+uP&#10;lh6ce5/z+NdX1HEVKkpRta7/ADM/7Rw9KnCEr35V+KR3fkXoUq1tChKkn9916dhU1sPK8PalHLH8&#10;zRW5+8cD9+P07c1wK/ETxOx8sXMXH/TH/wCy5rT0PX7zWfCniKe+nBWG3t87bcf89gem7np/ntt/&#10;Z9aMU5W3X5ozWZ4epdRvez3t0izfjl3L/sHGWb+VXINm3a7rkkEMW6/rXm66uhtxD5UbR4IYyWKb&#10;uvU5NMthYxDaZHjAJPy2y4Hr/FXoRymUt3+B58s4fb8T1LQHtZfFOnxwTKW81xtVuR+6b3ryN7O5&#10;8t5Hi2qnPXOF7YxXWfCqCJfiFYzWc8rNvcktCAD8jZz83Htj+tZCXSIGSO5kJZv+eKj+vTFehhcJ&#10;LD1JRWui6ebOHF4r6xRi3prL8olXw5aRy6lHjkRjLFh1UY/+t71qW1lEPEf2yNjhZIiu3oc4qvHq&#10;sjrvjuJty87VC5I/yP1+lS2k6i5ileKbDSLgrxnBx6f5Brslhal27dDijWjFJfM2fjZZKPiTqJUA&#10;5MLL6Z8mM5/z7n0rk7nzEIAjDbug4z/9b079RXYfFhoo/iLqEU8UkjfucsHAz+6T/Z9/0rnZZLCf&#10;h7e4G3KsDMmD64G31pYXDv6vB26L8jTGVoyxU3/ef5mfbMkgYMrLlsIzcZPtg9q67xJE39g6FJE7&#10;MzWOB6nDAYPPXmuddbFflFlNuXqftA+Xr/sfr7e1dF40jlt/Dvh2aDzG8y1cr5cm3bhkPXHPX+VT&#10;XwvNUgkur/IVGty05ei/NGCNM1BEzMOD/eYMcYFVdV0uNLOYx7mkKEnnr+Q55/WiW7lAK75g3Tb5&#10;x6+/Gc5/WmPqV9lkaSb/AIFcPwOR0/z1qfqdWLTJ9vTeh2PgkE/Cm3RjxHrBG08BVMXT68VbzGik&#10;ecF5H8XP61zp3p8KjfoMf8TpQYzIwH+rbJ46VzTahcKGf7PxjBy0mP8A0LP+fWvMll8q9Scr9X+h&#10;6azD2MIRav7qO/M6bs/Lt65qG9MM2i62Dlg2lq3zegLflj/PauCmvtg5s19C3mP646Fq6T4eMl14&#10;c8TSNbLuj0eQgb2xkKec5/z37GuepgfYR577NfmvM2pY515clrXT/J+Ryeiao2iSt9jSH9599niO&#10;Tj6Hipta1UawUeSRcK2dsa9D6/5/Ws8Xvl7SNNi54+8x/rSTXu5ARaqOc7sH0+tdU8Ovac1tTzo1&#10;Pdsb/wAJjnx9BITndHJnC4z04/pWomoWiqVN0it/eVl659/881lfCi7L+OLXCr90/MVrmHmEF3Ir&#10;QxjbIRu2DPX/AD/nmuGrh/bV2m9kv1PSw+L+rYeLSveT/JHdz61YlmV7uLZ/Cu8HHvTItZ01r61F&#10;veRyOb2Er+8GeHBwOa4f7Y4XEdvG3TP7sZ/PFWvDV1LJ4h09MIqteR/KIV/vD2rN4GMVe+xpHMql&#10;SXLbc7HX9U023168glv49/2k7syc9c1QOuaQdqtfwN8vLCYccfX/AD3rL+LUgh+JWqQW8Efl+erI&#10;rQLkZUH096537XMu0FFz/sxr/hUU8HGdOMr7pFVcwlTrShbZv8zrr/xBpE1nMp1GFpPJYK7MOTt7&#10;f/q/xrY8Ta/p9tfos94kcjWsbbSQueD2rzZp5BIux9uWxwuMf5/xrqfjNK8PiOxS2+62jx42ryfn&#10;kHPvxSlhYxqRhfe/6GlPMJ+ynNJaW/Uy5LqF5d32hdze/GKa15ZheJemTWSLy6YjbO2dvXJBp0t3&#10;eMGIu36fwk10ex7nD9Zd7nX+J9Qth4U8Pymbd/o8gVdxPTZz+v61hSX8AVAZN3oWXrWx8QZLi18G&#10;eGkjuJPmgkZvxEZ/H+fNcg1xdtuH2iTnlv3h6EVjRpxlTv5v8zoxFRxqcqfRfkjRl1C02riT/vkH&#10;n2r0r4UXYn8Jq0Uskf8ApEp6nkFyR0+teRNc3R+Q3T/L0+Y16/8ABSNrjwbG7XYVvMbcOmTvbmuf&#10;MI8mGv5o6Mtl7XFcr7GL8S40tfGN7p8UKxJCsS+Xa/Km3ykwcZxnoc+uaufBFUPjxrkwbfI0+Z1x&#10;0+79ff8AzmqfxDuIYfHWpTh1V/tGxW27ywVQOnC847YAxwK1vgmyzeJ76RiyNHo87ct7rz0wMfXr&#10;Xh1H/wAJ/wD26vyR+hOMY1k5NLXVf1s/l+B578Xf9K8cXMzv5Kl8lZGBZeOmB/8AWrmQEywVjgcj&#10;dXTfESO81rxjeXQ0yWX9837y33YOOO4Pt6Vlw+FdVceYukXjewjAH517mFnGnhYKTtoj4XMqc6uP&#10;qSpq65n3/wAjPf1DcYzRtBbLfifX9a0pfCHiSSX91odwOfkGwk06Pwj4okJVdEuicKTi3Jz/AJNb&#10;e2pfzL7zz/q9aT0i/uOz0UH/AIZ82kYWTxcG5z2tj7c96l+ENu8/xL0dVjwy36Ed8lecd/T2/CpJ&#10;NM1HRfgdptlqNnJDJc69JKqOoUnEZXP50/4J7V+KOisZMqt0Xby+D8qOfTpx/wDXrwqslKhWktVe&#10;R9dgaPLCnFrX3e+mx1PxB8QNpfxam8SRWSzfYbeGRIZujYc9cdee/tzXoPwb8U+IPiX438VeMtUh&#10;RbhtDESpAuFBygRRzk/KmOeePoK8o+JNxdav4y1GTT9MuLgfZYIlaOBmGQcsCQOxrt/gN8QNJ+Hd&#10;tePr9nqCyTczBNNkJxjhfu153s19VjprZL8mfP8AEWHq1cbUcIN66WTPr/4DJovhP42x6fr2hTS2&#10;E1xaSwXEMm1rWaLYRKckbhgOpXP8QPO0CsPTtB8S6PeSQ2d1b3EckSIwVSNpCgZU4LDJ5IGAcnAA&#10;4HnP/DY3hLTn8/TNO1CaRlH7yTTZflX67fxzWh4W/bD8Dw3nmapY6ko/unT5GB9wMf1rjlSqc3NY&#10;+cp4TMI3vSl9zuVf2vfBtpoHwzvtWmh/0meHy3bjL8genP3iP+BcYr40uYYklMav5nHPlnqceh/z&#10;/Kvrr9rX43+D/ir8IdQfwVYXsENhAhM13amESF7iJQFDdQOfavj5Q6Pg7WbP8QBHP9ea9LK1J05N&#10;9/0R9zkcKlHLYxqRtLXRrzf9fI9S/a8nW1XSYVkzHHCmPLPIIhQ5/M5/A+9eGzXVrLfAxgeX95CV&#10;J25GfzH6969y/af8P+JfE2s2ejaFpk8y28LFpFYBNpVAGBJwfusMZ4246V5cnwL+IBGDocnpgFf8&#10;eK7MnrYelgIqc0nr1V9wzyniq2OtTjdaa+i/r/hzEsNRew1e31rTFXzLaQOvmYIyuMcdxx+vSnza&#10;ImnzXULSyCCa3Se3O35tpI2k/QMQecZzjPBroIfgT8RY5No0Ob7v8W38vvVrXHwQ+I8sCx3mjTK/&#10;khTtUfKoGArc8Y2qfTlue1ehLG4WD/iL7znw2FxFSL546q7Xz0b3/rQ5r4R2Mtr8SdIWCd/3l7H8&#10;0ePmAO7jPHYde45xXQ+N3W+8datc3b+Zu1OdpW8vaeZDnj1Oc59/wHSfBz4B+NNP+IGm6jf2/kw2&#10;9wHlaRiAOMD0yckDj1rjvEE8ja5eXqtjzLyVjtYsCdxJHTJ69/SuGeIp4jGNwle0Vt6s9fLsLLC0&#10;Un3em/RHov7OHkQ+LryeG+3QnTZFEfP7su6DBx14AGcckj3x5ldyyWXxHv3/ALHmkkkunZZFi3O/&#10;zDYF4wMnBJx+IzXp37P1slxf6ncRRSeZDpcZYIo5+ZD7dge4yfXtzn/ClvihqV7calpVjeRrPufY&#10;8ZZYwW7FfXA7egrko1qdPGVXNpaJa/eeljoTlQhUor3oyvZWf3X/AM9Omhl2N/DpN5fQ3MrXVm0M&#10;Mv2O3wqhWWNSSckLnAwOc454xmp4q8GW0JmtdIupHjhYfux8pXauHKgnuApPPIx6g10tr8Aviktz&#10;AlzoMgXdEkwZXLSKihdmMex9ju5zwa2U+AfxTWLC+G2+0IscEy+SzJJEEIYYxncc499vPfO/13C0&#10;5JxqL715E0KdTFUZUK9P3Vqn1Sd27Prvteys7K9r+K6lpt5YakWuI/LimkO2RVbYQRnAJ9mHB5He&#10;vRPhTM8HwM8VTndtOpWa7lPzfeHHfPFbN3+zf8RLoXCR2Ez6fHIywrNEzNDgkFeDtBwDuPcoDya2&#10;tX+D2u/C34I6hDrOkyWsN9rMJZpM/uzkjZnvwp/HPAxyYrMMLWpRpqSbco/g0edRynFYTFub0Svo&#10;38vT09UeZadEJbuGEDcrTKO55LDoB/n9DXYftjHzPF1iOVxb7WG4HGGf/wDX1rnfDOmrqPiSxtFl&#10;8xptQhiURsOcuBx+Y989a9Y+Pf7PHxT+KPi5dR0Lw9cNawwlUm+yyfvTvYkjCnGNwHJ7ce+E61Gj&#10;mFKdR2SUt/kd2Mo1KmBqRiruXKl97+R82Wfkm8jik+43Dc/wnr+lQaisdvfstu3yljt68V7N/wAM&#10;RfGQR7n0GQNwMFCMZ/z6/nTk/Yn+KSENJYRqpPytIR6+menT0r0v7Wy+Mr+0R8pUyvHPePY8ksbS&#10;z+zZupYw7dtwyPQ9a3fgzHFF8VtFkkbaw1y2ChW64kXOOP5V6F/wxh8Q43V5VVF67yyD09WHH41t&#10;fD/9lfXfDPjXTdf1rXYoY7O8SZomljbzADnAw3fnr0Gfx5a+bYGVCaVRO6f5G2GyvGRxMJONkmvu&#10;W5wXxFUD4ha3yuP7Vn27l6/vG/w7ZrIUxIsaqMtj5eemen556deK1PiBLGnjvW2gnWSNtTudsisG&#10;U/vH5B9PcfWsmORWXHmbhs+Vc8Z6frRS/gxv2X5H1PMv6/rzC4KtAzSuOVxuHc469h/iBUuiSGGx&#10;hbHDRqd27jgcj/Oaiu51MUiyRldyMSw/Ht2HToKk0t5PsELHd/qY8Ddz0/H/ACferf8ADNsHP/ar&#10;JdPzfkXpbmaWFrdv7v3umenH06eldt+zR+0b8a/2S/iRb/GD4A/EHUPDOvRW7QfbtPkH7yFiC0Ui&#10;OCkqMVUlWBBwOCQMcLZvEeCON2FZsgMPXjtkD/Dir1rcrDujKqvzb9pX5u/r7fzH4cdanTnTlTlF&#10;NPdPZnseyp1ZWklY/Sv4Ff8AB0P+2/4D+z6f8ZvBvhHx5apJuurq4006devH6K9qRCvbnyW/pX7m&#10;fs7/ABftv2gfgF4L+Olpov8AZsfjDwvYawNNNx5xtDcQJKYfM2rvKFiu7aucZwOlfyAas0bSL+9B&#10;dFwp4OOTkjB9OT3yfxr9Xv8AgnF/wckeHv2Xf2efBf7N/wAdv2fdQ1aw8K6f9hXxNoOtILlrcOxj&#10;X7JLGqsUBCcTKCqg9civis+4fjGjGpgqeut0r/Ky+/Y8XMMDGMl7GK+R+vS/ts/sjaz4t1z4UW37&#10;RvhC38VaLeXGnX/h3UNcitL6O6j3BkEM7I79DhlBUjkEgg1/Jb4mmhOr3XlvuX7TIdy8g5J5/wA/&#10;Wvbv+Cl/7R3wz/ar/bS8b/Hv4LWGq2Ph7xNexXlla65axxXaN5EaS70jeRVzKHI+c8EHgnA8Bmle&#10;R2mYMWVvmXdjOf8AHPtXqcM5NUy+n7eo9ZxjeNrWavdbvud+Cw8cHC6+1bfp/VyCTInUyfxN97Oc&#10;c4p/w6Bt9TuJc/KICQyj/aX+hPtULAFlWMkru5ycd/06U7wRKkUlxLt624HmdduWXp3zn/PNfXyV&#10;6MkeNnU7yg3/AHv0NbWGLaJGFf8A5fkI+bBOXb+prP8AiNoLw3UfiCyQGO4/dy7VPDf1J61oXGU0&#10;WFpjyuprty5bn1P+OeP1qx4hvg3hq+hCq3ybNxOCTkHOPpj8jz1rnpylTqRa7tfJ2PHrcsqfJ5X+&#10;aRhz28a2t5NE25ZYfMjb/ZOf/r+vOacPMVHXOf8AS0KHjIO/Peqmn3Mun6dd6ddsqM0O6HzDkOD1&#10;Ue/cVfuAoDxyYb/SYz8q9fmGep6/lXU00/n/AJHnRnfbdJ/qR+ItJlv762EQXc0btGqHGcJGe/r/&#10;AJzWXZT+dBJPJt3NID9Pn/w/z6dRof2V/FNtHfSqEk0+dFaSXo7QqoJz052nJrm7kmG9kRosLNMd&#10;vB67hnjv+XpWlGpzS9n2Sf4v/IyrR91VL7tq3yX+e5fsHhl8P6lbtbN5m2F45OwwJQR1/wBr36Vh&#10;XkEy6i0VwD5kbbZMdyOK6TQuNK1Rd7bltRt2tgfdk4P48f8A68HJ8TWqWvie7trYB4xMRHJHyGXs&#10;Rn1GD0rTDytXkv62Q8fR/wBipVPK3/k0v8ilGFPyncPTjr/nmnrAzOpx949Dn+dSxxqoDCP/APVi&#10;hodw5QAf416B4nw6WI0Xjf8AN/n/APVTghC7iBGACeKeIinzKg9frzQ0WTkc+x7mgljsYH/Af8/5&#10;/wAaaU3LuI+bb8x9KckeG3L93b8vH6/pUgUsp+XjnO30/r1pWK0fQhlTcDI4xjBz/nvUEkfPlL97&#10;+HDf596umLdEoYNtBx/PmmvHx8sWdvOAP8f88VcSZbFMxMn8WOp+ahIieoPynr61OIWIDL94cncK&#10;Vkw/ySHnnH9aozSW5VIdNoQ8HH8WKBF5fROmcZqxtX70UfbIwvWo8Cf5R9CCM5qkDjbcjAJOT9Om&#10;OaJISpI7H36VIAq/IyKMAkrtzgU2TJiCA/NkHcO/I4qrsk6TwUWOr6FHG3P9rR/L/wACjx+fNbni&#10;mKz0bxdY6xdKojPiO5nmaNfmEazocHoeOePc+9c14IMi+KdGjZvu6hb/AHhwPnWuj+K5Z2jlSUNu&#10;1bUOVxnHmj29/wDPFeRW/wB+iu6f6nvUJ/8ACfKVtbr9P+CcrA7yTNOVb5mJr0Lxhct4Y8CaF4Et&#10;LnE10v8AbWqqVxiSZAtuh5O7bbhZB0/4+WHPBrmvhj4ctPFnjOx0zVWmXT1Y3GpzQD54rOFTJO69&#10;eVjRiPen+LvFb+LvFt94kuII4TfXLzR2qfdt4znbEvH3EXCgAYAUdOlOt71VR7av9P1OjBy9nhXU&#10;f2nyr85fp95FFtlRlKq277vbv9OODXS+BtbtNI+1QX6+XHI0Z2rMwJ29vlIzzjHTkA89uVSd7cef&#10;bn5lOMNyD2/P9aWDV7+2umnNrDyDuQwKTz79vw7nPtSdD2lNxNo14U5Jtm14gvl1XXJr22tyqMoV&#10;lST5Tj6HoDjr69xzXEa2GGtzl+uFPf8AuCugttZube9W7uIf3e8Exx4C9ewx29qo3PhXxFq17JqW&#10;nab5kMhG2QSIuflx0LdiK9DBw9m7eRw18Njc2nyYSnKpLVtRTk0u+i2V7XMcgg7gOvP+fwpwkkcZ&#10;ZumPu9K2I/h/4tI806V8v8K+cgz+Gff04qWL4ceLMqrWaD6TjPTA6V6MZU11IXCfFEtVgqv/AIBL&#10;/IualGB8IdHbG7/ibzjd/EPlBrASLfKoVM8A9Bjn/Oa7SfwprU3w8tPDcMUcdxb6pJK26T5drIO/&#10;+frVPTPhJ4rvFaX7RZx+VtXczMepA5G09yOv/wCqsLKnyu76v8xVuG+IK0lyYWo7JJ+69GlZr1T0&#10;Zz0ETbflXq3zL/n/ADzXU+B7V38HeKgiKxWxhOOMf63PP+f61dtPgV4ukdFg1DTfvEcyuen/AAD/&#10;ADntXR+F/htqXhLRdW0LWdX0/dr9vHa2LB5CvnZyAcoCOOhwelbVa2HlTspJu60+aOf+wc8wrdSt&#10;h5RjZ6tW3Vl97aR5bbwjyhmTbu7bfmPOPzyf881PFb7Y2Xy/mVScqRz75/z2r0G3/Zy8W/6s6xpa&#10;7WOdtxJgcDvs/wA4zV6x/Zt8VSMynUdNXhj952/9k9q9Sni8F/Ojyq2T5tRV50mvu/zOZ+EtpGvx&#10;B00YVWd34bt8retYc2nkTsiorHc3Prg9cf1z2r2XwL8CPEfh3XrPxBLPbyLAxO2NnLDgjPK+p/HF&#10;RQ/s1eJ5ibj7fGvzFlK27EhST/jW1PEYX6w582lktnvr5HJLD4n2ahy6pt7rrbz8jyFLR0JXyvvS&#10;fd5/M8/X2AqfT7DZc28kkLAeYoDYGev/AOr8PUV6wP2aL4Mqza75arjdmzJx/wCPD/J/CrUP7Md7&#10;ZItzF4ikbD7vl03jr04kHHHpW7xuB1tL8H/kZxweL5ruP4r/ADPPPjBaOPiNqAjjLblh69P9SmM/&#10;54rnzpjiL5gqq/KOONo9frkjj2P4e5eJvgDdeMvE82sSa01u06ovk/YN5G2MLg/P7Z6ZFQN+yhqy&#10;LsXW5tp2gN/Z/wD9mfb86yw2MwlOhCEnqkr6P/IqrhcTUqOaWjfdHiE+muW2eX90/eHr2/lXSeO7&#10;bf4T8Mr5fzLay5/ixgJjjvxj8/xr03/hlW5xu/tmfZgsqra4yPX7w/z+dPvPgUusWun6XcXNxt00&#10;MI2jhGWJxz+n+e1VcXhZVINN6PXR9mhRwuIUWrLXzXkzwFrDevmRpkbR83c8dPy7VDcW4gZmzn5M&#10;dM4GevP+ea92m/Zx0SFVe8vtSU7chQEXeM8dVOOlZ97+zx4YyJ01DUJGPWNWjyPb7vP9PSs55hgu&#10;7+41p5bjKm1vvR52YR/wpy5Xj93rUfzKMjGw8fmf178Vx8kDYbzW+gxj88nrmvYNe8KaHo2nL4Ft&#10;ku5Be3BuWmaRAymNeVI28jFY3/CqPD08T77m8yeF/eIB0/3a44YmhBSvfVtrTpt+h1Sy7FVZqKte&#10;Ks9eu/6nmElurHySN21sFQvX2rqvhjH/AMSPxUuzb/xI5tnJ/uNW/c/C/wANwRswuLtumd0w5/8A&#10;HeMVBZ+HrLw1Z3ltpgmSO8tmhut2DuQrzg4479K5MVWp1KbUb9PzR2UcrxeHl7SVrLz76djysLGz&#10;NgZXIwRUcpB+RCfTctd//wAIB4eR4y1ox3dVaRsjj9Pr/Wqk3hHw2p+az+6uX/eu20/TPTg/hilK&#10;rCWx3UuF8xqK6lH73/kZXwslaLxzZgd2P3l9u9c9rSeRrt3Dj7t1IMMe4Y813GlaFpul6muqaZZG&#10;GSHbtk8xmOSeQMk84rL1DQtImu5tQNrkyyszMZGOT1bvnrn/AA9eX/mIb8kdtThfMIU40ZSjf4t3&#10;s9O3eLObtbeS4dVVWx/dxXQ+FPBmqnxdo8YtpAZdQhVMr1JcDn869H+CHgn4f6rrFide0vMUjDzW&#10;8589ef4h6V+ungD9iD/gn74e+HXhfxvpYtfFng/xhrukWkOveRHF4g8K69G7mIrGXHn20jOy3Fsx&#10;/eRKsqOskCeZx42tUpUm4xvfS39af5n3uB8Fs+xGVUsxjiKbU5WjFKpJt2UrNqHKna7inK87NQTl&#10;ZP8AEr4maTdap431DUbUfu/3I8wKcZEK55+vvXIzWslo2JU/+txx9a/UL9lvSv2H/hd+z5N8Q/Hf&#10;gG88YfE2xnvFs9G8QaXA2j2chuLmOA3kcmWuXit44Lny9vkzfardSWVJ1b4a+Ivgzw8mvzTxaVFD&#10;EsjeXAFGcZ7+1PDyrKmuaNlZWfd210tsu/XXsdGaeCufYXL45l7WPs6j93mjKLfWVlJXcY7c1kpO&#10;6jezZ4zJKS6qp7/MemTmuq+Mfza/p7Bl50mLHzdfncd61pdH0XgDR7b/AHRCv+FVddWyljilurSK&#10;RzCu1pF3FRk8ZNOWtaLXmfH1+D8Rgl7KdaL5+tnpy6nE2yNIwRW/EH/P+FdJp3gDWr2wa7gsmZVG&#10;flWrWgW+nrfIzWMJ2/e/dA1+sX/BLiw/Ydvvg5b6p4q1T/hCfip4bmk1TRvE17cRm0nZCrRx+W6m&#10;Pcu3iN1YSbmVgwIAmvUqRptxV3/W/l9/ofR8MeFGK4ip1ZRxD9xJ2hTdR66XaUk+W9uZpScVrytJ&#10;n5g/ET4fa22neHtFhgZmXSobj7nZ4Yj+WVI+org/EnhXUdEn8u8tmibAZd3Gc1+1XwI8b/swa5+3&#10;3rvh6X9n7wxqHhzxJ8JVg1TR4JE/sfRruDVd11qNsTA81nG1rI5t4T5oW6uI4TJ5SLJH8i/8FWvG&#10;Fr46+MzRaFZ2Y0XRbKPSPCumafZ+Xb6bpsbM0NtGpLHAaR2ZmZmkkd5GJd2Nefha9Xn9nJWtdv7/&#10;AM+59BW8FcdfFyq1pU3hlHm5qdrtqKSVqjvKzu1ZJLVSkfnpKMMce4HNeqfCK78rwkP36qPtDqNz&#10;AZ79/rRbWVtpsbFwhl3ZbABHH9P5/pUCpIYvMhLLmQ5w3svFGKrxrU3FbJrU+KxfCNTh+isV7bme&#10;3Ly2387v8jldX1S/1fUJtYvJh51xIXkZRtXJ7Adu3Tp+FaHgvxXrHgrUW1jRlh3SRGNvOGVKllJy&#10;PwX6Vl3sUtjdzaZcBVkt5WikVWG0MpweR97nvWr4K8E+IfGlxJaeG4FZ4QGkZpAmA3A6+/auGp7G&#10;NB89lHz2sTedSXNq38/0N3/hc3iKCLZHoWjL+8Jyumj5T69f/rdRyKavxp8Uk7DY6XtY/dXT04Hp&#10;jHv+VSf8KE+I4DN9ktduflk+1Lkex9OvP0qNfgN4/jnMZhshg/d+2AcA4znA44P5Vwc2V2veP3mi&#10;jiJXSTXya/QbL8afGMwDBNNUq27jTY+P054/LJpzfGbx5LD5STWI42hl02Ht6fL6fqTUp+BnxBmD&#10;CCXT5CPmwt1knt94jGOPXj8asL+z18QSV2XWl/3WMd0cfonr6Uc2Ux6x/A0jSxUY2UZfc/U57xX4&#10;88WeOLa30/X70SwwszW6x26IASMcBQPQDH5elZejarf6BqMeq6fdGG4iOYJDGrhcjGSpBHQntWz4&#10;/wDh14g+H8VrNrt5ayfbjIIlt5WYptAznKjH3vrx2rO8JeF7/wAY6vH4c0loIppFZt0zEL8q55wC&#10;e361105YdYe8Lcmu23mJe09pu1K/z6fiaw+MvxDDtK2vDcxYSMbWP5iST/d9/pR/wuX4jbsf8JGf&#10;lXC/6PF8oHHHy+h/nW0n7M/jw7RJqekqx4Vfth3bvxXmnR/s2+LVcwP4n0hG6bVnfrk8fd9v8niu&#10;N4jJ/wC793/ANXDHSjtJ/eYEXxY+IcUTLH4qnXH3tsag/dxjp6fl2zU1v8ZviVHPkeLZvlX5WEcf&#10;I9M7enet+L9mfxU58uPxbpBV+SVkb5jgEDp7/l9atL+y34mWTbL4v0zbgnCrIzDAPQben6f0UsVk&#10;/Vx+7/gEypY3f3vvZymufFPxz4k0ybStX8QSXFvcKvnRSRqN4Vgyg4A6YHt+JrmgPueQBu/hPPX3&#10;/wA4ru/HXwL1zwH4dm8TX2uWckVvJH+7hgZSdz7eM+/Ptz6YriLS3F3cxW8A+aSRUXCjGTjrXZh6&#10;mHlTcqNuXy9Dn5qntGp3v5nQSfFz4qSOrnx1ebsA/wDH10/zn/OKhk+LHxLuELt471FmHU/amz78&#10;5/lXbQfss6vFEDceNrNGI3MgjLE8HkYP48461JcfspXsLqE8d2bZXEm6xk4xz2P159jXF9cydSte&#10;P/gP/AOiOHxyl8LOCPxR+IZTfJ461TPdhfP0z06/z9PetPQviB45dj53ia+k/iMzX0hCsuG3feHP&#10;6578104/ZgiS8WIfEyzZuuDpsnQfj+f9a19J/ZiuYYGhl+JdsDJkShdLc4+b1LdcYPA6Gs6mOynl&#10;0a/8Bf8AkdVCjiqdRSlF2OBvfih8VNMlkitfiFrUaqoMYXVJVwOhUcjHPBHAOO4xXMxIskch2FX3&#10;Kz/NncueR+OR9cV7ZL+y4l9ewwR+O4/Jkm/fNHp7HZngEBnHB6Zz27ZNeJpKtuJILeQtGx+8cjdz&#10;1/zxxXVhMRha8X7G2lr2ViMRR5K15J662f8AX9etjQ0TXdd0QyXHh7WrjT5ZvlkksrgxfL/dJU8/&#10;0798aV14+8dSXPlP4r1IZyyr9ukzjggDJ6kAdeeB1rS+DHwgk+Ld5fW7a19hS0VGmmePeuG3Eknc&#10;MY2E+pr0CT9k7w/Kds/xaUtsx+70mQdO5b29f6dMcRjsBQrONRrmXlf9BU6dSpHmgm/NHj8/jXxV&#10;5f2YeIdSboPLa8kIAB6E555/CtC48W6p/ZiyrqEkwZPLkZ2Y/NjPAbgqMfid3Y8+jS/sp+C7Bs3n&#10;xScKvOf7NOAD6Z6nmrGl/s0+BE3QwfFO43SHHyWagjBB7H6df/r1jLMsr6f+kv8AyO7DrGU5e9Td&#10;n5LT8f68jzVNT1O108vc6vI1wkzCZ5nDbg3fkZOODnoQcDpmqurXNxMfLZZJNy7/ACftB2s/Xdj6&#10;fr7V7Rbfsr+A2upr3/hYGpb3Uhtlin3s54yTj9Rzwa5r42fA/QfAHhK38Q6Vr019MboQKZFXaRtc&#10;84Gcjb2HY56ipo5jgalZRg9W+zR0S9p7Ntwtr18tPv0W/wDwTyN47dLt0RVj2v0CdOo9T+f49quX&#10;d5frBsNxJJGq7Qzf3u4z3G73yCeKl8H2cWq+JbPSLhd/264S3K5+YeawTcM5GfmBHXt1r3qD9kf4&#10;VQp/xMfGmseYwB8u1t4m2jHQ8DBOe2euDg9OrGY7D4OUVVe+2lzz406tT4I3t/XqfOrGRwYMyYHZ&#10;eo64/GkXcV8kMrcEqM/z619G3H7KvwMs4PNuPGPiny0+byxb2vtzyee3t16c5zX+AP7McEuy7+Ke&#10;vjcPmUtZEqen/PTnBrljnmAltf7mKWFxD3i1/XqeEhnCLvmP8R5b+L1H+e35PUh2WZJV3qpHLFcE&#10;dge/HT/Ir6L039l/9nK7ANt428TTLjEjQra/+ysevrWgv7IvwNnXyLHXvEMjBiUW4MMYZcHIyA3P&#10;fGB069AYeeYDz+4f1Stvys+YZipDBYfm28hs8cZJx/Q0qbpY8iXHzE7l6g84HbrjjvV7xXpltpPi&#10;e+0y1lxb2t5JBHuG4lUfAJ9f/wBf0qpawO8vltIqrtw3Ttzz+PfrzXrKSlFSM9LbbEMwX7LK7x7W&#10;jVyVZcAHHHP+f1pdL2jTYJA2CIlP3fl6Z659fapb9Y2spVypCxsFKrnd8ue/Tk/h0qnay+TaRqXU&#10;ful+9HnHHuP8/lVx96PzCjJRruT0938LloXYX5hGud2FweN3fpjH/wCurnhzS/Evi6/bT/Ceg32o&#10;XXkl/sthZvM4jC8vhBnA6k4wO9d9+yp+zF4r/ab8cWHhnSLTzjqF8LDSNP8At0NrLqt4VyII5J2V&#10;EyNq8klmZEQM7jH6m/s+f8Erf2cfgn8Gv+Fuft5fE6Hw7oMKwtb+CfDuoGxjgu7i0S5topZGjke6&#10;ka3YszJ84Me0PcNuVeHH5hgctSVZ+89orWT9EZ47PMDltOMsS3eSvGEbczj/ADSk9IJ7x0lJqzUe&#10;VqR+UemfAL4vanatewaLpsa/KfLvPEmn28h7n93LOrjntj+dYGv/AA88eaBaTazrXhLUIbWOYxya&#10;itv5lqr54XzVymTg4+bn6ZNfrt/w2z/wTs+B/iHWvgv8KfgxqXib4Sapb6VeX1jfaRHIZ9btbwJP&#10;dg3UguJbSSBIboW8kiB5bdIWSFJpyIdJ1P8A4JG/Fr4IWfgXwlo0/wAPvF198SIbtdSj1qXT7jTN&#10;Kn1WexgkuLu9W4jma3tJYLma3hdFZTvWRdk2zj/tStBc08LNRurPfTzVtGu23meLT44yyc2pYaaX&#10;f2sZPp09lHm7r3o37o/HglgqxSrt/hxJnpjIHfHT2x3piPGMSzRfKy5+Xo31x0yc/THev1G/bx/4&#10;IYXPhO0Pjv8AZZ8QyeONDv5t+j3Hhzw/NdXkto9sk8F06WSPb3VoI2iVryMxvJK0reXLt21+Y/iP&#10;wrq/hbVJNG1rTis0e37r/Ky44ZWHDA4PIPYjqK7MHjsLj6bqUJXS36NPzXT8n0bPpaGMw+Nouvhp&#10;88U7PS0ovopK7tfo05RevLJ2ds0MZJtoI2lt2372Rn3/APrf43vgrpttrPiObT7uNWjmtHWTPb0/&#10;HjPTggYxVd4RBtVWO7+Hbzzj6+47/nVv4IzvD4reR+VW3b5c9ePwH+fSuypL/ZZ27HjZtUSlC2/v&#10;foT63YXGlImlvJ5iw60I1kVdpOM+5xn9MVFqs7y+GZtp5Esg5+bnCc/pXa3Hwh+KPjBI9a8MeDri&#10;7s5taeaO4hZArKrMGP3h0Kke/P48r8RPBXivwJpTad4w0ZrK5kUzRxSMr7oywAIKk+jDsev48uHx&#10;OHq1FBTTlfa6vv23OOrSxGk5QaXLvZ22+70KvjHw+bvw9Y6/FBta3t03BT9+P+90Gee9UbiRbqz+&#10;0QL/AK6RGUFfu/N0+ufzFa2oXySeGvsMcTbltRlnk/hKDj2HQ/j61g3CXWkXcenKEdZGjeM+ox6/&#10;oa7KHNKPK+jdvQ8mpJxnfurfoXLaBU1KyjK5zC+3nHdcEHP6/h7VX1awH9gnVQy7l1CQIdvoF4+m&#10;CfbipYWIu7a4PzeVC2UYnkZXt/8AXH9alWGS8ha3knXa2oAhG6btwBb64/Or1jUT/rdmzUZYbXfW&#10;3bZEehwRXVjqcrsP+PYBQyH5l2uTyAfQcevfij4g2qJ44u0hTbtYBdq8cLXrX7Kn7GX7SH7UPinU&#10;Pht8BvhJrXiKa8I/e2VqxhgydgeST7scYL4Z2OB3IzX6l/so/wDBp9rniLULbx1+2h8ZP7PWYxvc&#10;eF/DKia4KmP5o5Lk/u45FbHzRiVTRSnKWMcqacrJ7efL12Wz3YsXVo/2XCndJ6Xv5Ofle1mtfPyP&#10;xQsdHuZW2JE25mwqKmSfoO+fzr1b4Q/sN/tafHe9k0/4Ofs7eLvEElvEGlj03QZ5SinoThen6V/U&#10;J+zV/wAEav8AgnR+zBpUMPgb9m3QdRvFtVhuNU8T241GefByHYTAxq/uiJX0tZW+i6Jcw6Xp8EcK&#10;Nb+XBbwoFULH0CqPZuw6CvS9njJaycYrz1f6JfezwPaYfaN2/uX6v8j+XX4bf8G63/BVL4maJHrm&#10;n/s3tpkcjY8nxFq1tp86+5indGA+o/pXp/hn/g1X/wCClOtRLJrtr4Q0duSY7rxFFL68fut/bHWv&#10;6FfG37Tv7OfwvvJtL+I3x58F+HbuHBmtde8UWlnIn1WaRT+leW+J/wDgrJ/wTy8LXBtdT/ay8IyM&#10;O+m3325f++rYSD9amVOjHSWIt6cv+TJp1J1ZWhTT+/8AzPxD8Wf8Gqn/AAUH8P2P2qx17wbqcgGR&#10;Ba6uVb6ZlCD06mvN9U/4Nuf+CqenJNNB8FNKuIoxljD4tsSz46YUSlienFfvXJ/wV+/4JuanOLVf&#10;2rvD+6QZXdBdKB9S0QA/Gu38J/t0/sReMLdZ/D/7WPw6nLt8sLeMLJZv+/bShx9CKzXsb6Yj7+X/&#10;ACR0SVSnG86Fv/Av8z+Wn4p/8Euf29/gtpV3r/xJ/ZX8Zabpdm2J9Um0OUW45wMPjDc9MV4fr3g7&#10;xB4bm+w6zoN1ZzMNyw3UDRsR9GANf2neH9T8N+JpZNY0XVbe8t5FRYZoZg8ci7dwYEcHO/8AzxXE&#10;/HX9hz9kj9pLS73T/jd+z54X19r+NUvL650pEu3UHIX7THtmAGBwHH5VvTp4mUeaE4yXzX4pv8jn&#10;lOjF2lFr8d/Ky/M/jOktpUO1VO3b8wH1P/16idMrh1PPH0HT157V/RR+1F/waq/sifEo32rfs6+P&#10;dc8EahNNNNDY3TC8shnPlwIDteGMHqx81sfr+WX7b3/BB79vD9itLjxH4k+Hh8VeHLfJPibwruuL&#10;cKAuXkXG+IZYKBIFLHoCKr6x7L+LFx8+n3rb52J9nzfA7+XX7v8AK58PBmA2v0xjPT/JpApJU+Zn&#10;bwMnr/8AWrQ1LRb3TriS1u7R4ZI3KusilGV+hBBHykYrPnkzhjn5s7d3f/Of0rqi1LVGLlKMtRAS&#10;PlI6L93PSo5F9flz93bz7f4dKJJ40+Tf06qp6cVDJcKU4Hb06c9apLsTc6XwII5vE+nSXEpVIbqF&#10;pPm6fvF7/UitX4maiJdV+xIF/d312zbQON0px/6D/wDqqx+z9odn4p8YQ213B5kEcJmdckAGPa46&#10;EHG/Z37/AFr6KvP2UvhVqmpee3h4TzXMmW8u4ucs7Hn/AJbd+eg7j0r5XMs4weAzBKrdtLp5/M+w&#10;yvKMXmGXN0bavq/8k/69DwPw55fhL4O6l4jDSJe+Jrg6baruxus4WjluWYY6PI1qqtnBCTAiuThn&#10;EMwZ2XuV+Y8cY/lX1Xqn7Pvwu8RaZpNsbeRrPTdMjtbJbe9zHsLGV2VsEsHmkkcZJI34BIArlviL&#10;8C/hv4Q8Fa5qumaOWmt9M823aUqzBiSM5wOnH49z0rip8SYCVVx5ZXk+y9F1PYr8N46nBLmjaEe7&#10;9ZdO7dvKx4DbzyOpEpwwk+YL2GepH41aHlgCWJ1XCsWDH8cf59Kr+HJ7eeS6E65WHY3Xr1HH+e9S&#10;zxF55AqcdfmPX0Pr+f8A+v6mMfesfJSfu8yf9IZI20eWqMuzO3Izn/PI/wAiux8Jwg+H4QB3br2+&#10;Y1xVxAwdSyj7uQPQdv8APtXReFp9ZbTktdFiWZYm+cfZ1baSA2OZlJ+96V1U2lqfc+GmJ+r8QyvF&#10;yvTasldt80Xtp2OvMfyeXGW4XG76VE0RAwRgY4rJa58cbyz6fhenzWSD/wBuajlfxPj94mP+3VFx&#10;/wCRjVUo3kfvmIzjkjphqun91f5m5A6rYFnMZX7Vj94x2jKL1IrptGso4LeGRZP3cqiR23D5gcnG&#10;Rn6dv5VxmiSMdHkeaVY2gvGDmRQQTsXB6n1H+Haup8NSwvp6RjxRHGyAoArL0ycYwp7AdfX8KqUf&#10;da82fnNPiOjh6dVyhJc05v7K+1rvJO/fzOrsJElwwg+Vmwu3+AA+gA9v8nij40tJHudEaTcudXjC&#10;7cnPA4B5/wAiu9/Z++BvjT42+PdJ+H3gDVze6rrF5HaabaJNEvnSuwVVy0OACSBknAHUivsDxf8A&#10;8G/X/BQKw0mPWrr4fG8+wt57RWmv2M8o2j+BI8Fj14AYnpg11YTAc9RSckvV2+65+ZcScZxxFKeH&#10;hF627PZp9G+x8b2thtGSTt6/NnPXgn8/519of8Ehf2X/AIOfHz4062fjt4Zj1Lwx4c8Hahq2qW8l&#10;5LAgWOPaH3xsrYBbJwR0/PU8D/8ABC/9qTxX8Cl+OTePNIsLdNI1C/m0fUrpo7yAWjyJJE6fY9ok&#10;JU4G76kdKuf8Ev8Aw5+0ZN4q8Sfs4/Bw6LbzfEvwxeaJd+IPE9vKRZ2oikeQwvFGuHZVx8yuCccD&#10;rXpYfLZRk22mo3v5evofE5ln0sbRtFtXtbz/AK8j6G/Z3/Zr/Yr8efscfDbxzrfwl8KrcX3xBn0r&#10;xh4i8UeLLnT4cwpcXKIZV3LGJIkjj4AG5l4JO4eyfFX9jj/gmp4d/Zc8SfFLQPht8MbPyLa6tdP1&#10;e1+JV7dWi3ItndFjlx+8uMgkQhDuHftXjXgr4E/tqfsi/Erwv+wfpOveC9Zsdc8UWXiu11rUNMnu&#10;7e0uBvi2uWRMA+RkqEJPy4YZIrs/2qv2P/8AgoD+1RrHgzwD46+Ovg9dPutd1Qaf4f02xlsdPtZr&#10;IurSuEiLSlxG20tuKhzjaGavSlToqpF+05Yu8tG9Vq9rW8vRbHzKqVfeVm9le3XRd73+V7s8f+A/&#10;wy/4J7ftuftGeBvBHwv/AGUPFvhbdeXUnjCxXXJbnTWs0tZWRkuH/e7jKqZPyLgFeS2RR+Ffxn/Y&#10;GsfGGm/BWX/gnHD4ikj1YaXJ4xm8V3ax3377yzdmMQ7VDfeKg4HQH0+yfiX+yj/wUp+IXw3uvhd4&#10;c+J3wh8B6Xf24g1GPwLpN1ZvPFxlfM8pnXIHO0ruBZTkEiuen+C3/BUL9kn9nK4bQ/2n/Av/AAj/&#10;AIG8OTTQ2q6Ikk7wwxs+wNJZ/M5xgbm5JGTzmiNTBbJpt2SXNLz1ulre6VvLcu2Klu2vVLy6baW3&#10;8z5s/aq/Zp/Z5/ZE/av1f4yeGPBXg3xZpun+KodHtfga15K95Mk+kpILry8O/lLK+7O0ruwuRwB7&#10;v4p+Enww8Rfslaf8Qvin/wAE+vDXgHUvEXjjRtO0nTrHSRJcWlq95E0s9y21WhSREeEAgE7xkYcV&#10;8O/Cv9qT9qf4h/tjWvxw8MeNLeb4ja9fR6WurJo9rgGRFtFXyvK8vGzap+XOeevNffcv/BOL/goZ&#10;oU3ibxB4a/ba0vUNU8WRxLrkevabJcRXHlHMRBmSXymQ/cZFUp/CVwKn2mHXIpySatq7q7VrrTp5&#10;u7exVajiI3trfouie39K3c1tF8K/AbV/2zNf/ZVb9gLwPZ+HNN02eS38VN4XX98y2iyKquY9gOWI&#10;4JI21wPwd/YE/wCCZXxTj8Dr4I8Dza/eNLFeeO5I9S1DybeD+yp3fzZlKxw4vFhOAwbcSo+XIHrv&#10;gX4Ef8FKfHPgCIfFv9tu88L61dX1zZ3Wm2ngnTLhI4gjlJEmi2b94UHIwRu7EYr5J/Zm+Ff/AAUl&#10;/aO0jwr+zj438YeNvDvwhkhmto9Y0zR1t4pLIK5UPIiI1xG/3cSOy/N9KI06UoyaqJctk7NtbO71&#10;WrdtEn8zPmqxktHrdq6SfTTR6erOi/a4/ZP/AOCeHib4WfClPit8ZrL4T6xdfDmye1vbPwebi11N&#10;SDmabyAredu4LSNyCOpzX5SfFnwjoXhXxxqWneGdUj1jTbXUJ4LHUbeNlW7hWQqkyqRuAdQGwwBG&#10;7npX6t/tOf8ABH74teN/j/8ADr4WX3j/AMZ+Mvh/Z6Xa2V1rl9bxsuhW/nyK0MSklVCxhW6cbuc1&#10;Z8S/8EBPgxoGteFfCmgfFbWtPm8SeItSs7ia70uB9lvDDczROiRmP5mSBQSW/jyMY2nDE08LUpq0&#10;7t3fy1fRXWnc7cHia2Hl7ydlp89F1f5dz8SPGGmXN7420i4eB9vkyL8vHVG45+npx+VUdY8OXumZ&#10;kgRmQ/dYdvUY9f6fp+8Orf8ABtX8FNent5tX/aC1SX7OW8tR4ahA+bqOZiK479or/g3g/Zh+E3wG&#10;8WfFOX4q3DTeHfD11fwrN4dt0SaSONmSInfwGbavtkdelcfs8LUjCMamtrWs+78vM9KGYVqc5ScX&#10;a973XZefkfhbqcGxSbhuVX5cd/8AP+e9Y2pm3QSM0ys2xm4I6Dv7V6D8T/A2keGtamWzs4fJEhEb&#10;CEbtvoeBz1rz7VLe3huvLjgTDROGKJjIx61yTjGMrHt/WaksO7+X6GRcazp0YVlv4VxwP3gx/Pr2&#10;/wD11n3moaXJLsXVLRn6bjcIf07dx7fy1JYLdohvE/f7sgGCaTT9F87LGe4L5/cn7SwK84JOD3PT&#10;6VnflPsMphmGKqRp00vx2MxtQ0shLe1vrd33rtSOYMX5B49awp5oI7qaE30eVlYKvmAMT+fH+frX&#10;V+INKttNt0eza43NMgm8y7kYHJPYnB5+vauZ1iaYXLfZoziKQsFZvxPcd6xjLmqHo5xUxdHMOWfK&#10;nGEdk2rXfnvoz0r9nnQ9R8Uavb6daabe3TPcYVbS0eVmJx0CA9zX6YeHv+Cd+p6foS6B4y8c3Xhn&#10;VryKxufC2t32m3UGhzS8+fp95eTwotpcMJIhDIxMRlikicr5kclflR8HrzXE1LboYhEh2lfMVmHf&#10;0I55r9Df2Z/EP7e/xX+GusfAP4fePtPvLXSdNfXdI8C3EbtfatLAnzLpokVxJLGpMrW6sjyJGzIs&#10;jIQOfGVMRGi/ZzUdrtrbVf09Pmf0j4a51nn+pblhqsaNNNe0qOG0U0rubk0krarlSabvJbkf7FX7&#10;N3wF1H4A+I/in+0H+0Ha2dj4Z16+nuvDGhg3msarZC/lt1fT0WN47gSzr5QmQukPzSPlVCt8R/HK&#10;98N/8JVfDQoNQjt/OYxx3VjMrqOwO6Ncn3wM+g6V9S/sYfs6/Gf9oHRvED+FvBhWzu/GmoQ6rrl4&#10;Ps+l2AiQSSzXU7fu4Y44lMjscYAzyzDPzj+0H4P0Pw5421bRtOvNOvo7W8liTULCNxDcqrECWPzE&#10;STYwG5d6I2CMqpyBpH2ns1zTUnZaJbK2271666nucQYfMZcFUofXIVrRjaHLrRguZRWktHOzb525&#10;aWTai2/G5NSgdvliuMdx9lf/AAqh4klBuLUqrN5luu0KhP8AStLXHjhh8qKNd0nC4X86jWGFjbyy&#10;7crbKFJb7vFTL44/M/mPNaeKrZhSoOS662209exY8DWEcuqxvNEWbd8olxGq/i5A/Wv1C/YU/ZA0&#10;H4i/CO18f6dpL+KtS025W61LwZpWt2ETT2cbIzrJcLcmSEyqWjDKhMZw2H+4PzV8KXukw3apKFkO&#10;77iqGzX6Afs3fCD9o/wn8INL+LWh6V4g8MeC/E26zvvEWjxiRpLMMBN+6WWPeQoYrGzKJNpAbBJB&#10;P2kotQmot/f6LrftbU/oLwnwuIw+HrwwuOhQnJWTcbyb3cU1JS5pJOyg1O693qeufssfCD9l74Uf&#10;8FRLvTte8V+INW8M+KPg/NdeGLG40eZdUS4k1e1h+w3EUSsZZbcxTyTSWizxi3ha5GIw4j8p/wCC&#10;rfw78Nad41ul+HX7NniDT/Jj+zpdrdWlwtwiMxaeQpfTKkrtn5FCKiBE+dg80v0B+wx+wV8RfBP/&#10;AAVBsdN+K19b6/pTfDHWNe8B+J5beRbe5UXdlGbiNJAHjuEW5ljeGRRNE8jAjJDF/wDwWG+CNl4D&#10;DSW/iBdQuZLMvcRgcW0hZx5YfPzEIFORgAsVGdoY/necZtXoZnThDWElrK6XNd6LT8fn5nz+aZvK&#10;txDjaOHx06imovVJJpxi3NqPu8zfxNqLvo1F3R+N3iHTvFVkTLe+C9Uh8z/ntCo5/wC+u/61VudN&#10;eUrHAsgjWONl3AKwZokdlI3fwsSvvjPHQbni9nvtVbRYcySQti18pdxduMjjqWGMHk5GAOSar2uj&#10;xQSXNjPHM0sN3IJIVKo0XONrbgeflz2r62nJ/VVLa+p+R8Ue0+rtSqdeqX+RwOusJdd1C5H8d/Mc&#10;fVz+Vd9+zzKLeTWZ8bZEhhUMFzgEuDjg/wCA9a8/vGxqd4VjyrXUnyr0+8TxXffAZjGmseTCrcQB&#10;Wxx1f8R/+vivOzCP/CfKPkvzR87gY8+LjFef5Gl43/aE0fwosthYxrcXZbDfvNyqflJzzyePwrzX&#10;Wfj98RdXD+ReraxsflWGMDb9O9cr4zJXxJcbxt/et26/Maox3KngofbNehg8owVGjGXLzN9WfNZh&#10;n2YTxEqcZ8qWitp+O51Vp8afilYyCS08UyLtO5V8tCvX0xXX+F/2ovElmy2vi3T45oC3z3FmNsiH&#10;1Ck7T+n9K8oWR2yFRdvU5HSiUSHqx9MV0VMtwNZWlTXyVn+BwUc5zPDz541Zejd19zPcv2gPFel+&#10;L9J8N69ok/m2cwuHhzHj/nmhyMdcqeves/8AZ/cp8RkuY/vQ2c0hG0AdMcfp07flWDrgaH4ceEYP&#10;MxttbptuOOZetb3wAbyPG1xN5W7GlzfLzjqnNeHUpRo5ZOnHpzr5XZ9pRlKpiITfxS5Xp5pX/M6z&#10;4gfHjR/BBfToCLq+UsGjVsInPGeT/n8a8j1/46fEfWHcw6t9ljk5CwoFOPr/AJ9Kr/GNDcfEC8VF&#10;5W4fdjHr9BzmuYe2kIysZP8AePTFd2W5XgqeHjNxTk0nrqeDnGcZlUxVSlGTjFO2n+e5qx/ELxzD&#10;Kt1D4tvlkU9VueenFdt8Nvj/APE5Ncg0WbUbe/jmZgRex4IAXJwVHXjHINeYiFo8fIfTrW78NFX/&#10;AITW1kkCr8sh57/uz/nFduKwuFnQk3BaJ9EePh8fmEa0bVJdOr/U99+L/i+w8W/Be4u4I5IZY9Qh&#10;jmjbDbTnON3fp14zXj/hRRP4n02ONfvX8Srzzy45HP8A9au68UyRH4JXC20+7f4gjEhXJDYj4BPT&#10;jrzXF+Cow/i7R4wOX1O3Xpz/AKxen+eteFgacaOFnFbXf5I+ypTlW5KkuqV+nVnuHxW+Lej/AA+n&#10;WS43zXbKTDGjH7o46ZIB/XHrXinif46/ELxLOxi1uSzh6Lb2vyDbj1HJOK6L9rBWl8R2J8wf6huM&#10;D+8c8enH/wBbivLrPTru8JSFB19cVWT5fg44ONaSTk+/TXocucY7MJ4v6vTbsrK0f6uTza1r0p82&#10;TWbtmOAzfaG5GenWtfw/8UviD4bmxpXim62KP9XLIZIzj1V8iufu7a8tJjFdQMjRthh6GkWVCu6T&#10;5VxzXtSo0akbOKa9EeTh61eNW7m079W/6/I+j/gv+0c3jPU/+EZ8Q6UsN95LywzWufLlZBu6dVbA&#10;z1IOO3APiALo+4BsrngNnH88f41q/AN0j+I0cpkVlTT7tmXdjI8hwe/oayUiMTbZ2XO7Bwfpk15V&#10;PC0cLipxpqyai7f+BH0OHrV61OLqO+6vfdK29j2L9l+8+yWniZwrf6m0OVyQP9a3sewPQ/hXNfED&#10;9prW9Qvn0jwQGhVdytdsvznvgZ56/n6eu7+zWAdI8THG0R28J2k4z8svv2rxPSrqytPElxPfwedG&#10;zTLt46srKDz6Eg/hXJh8Hh8RmNedSPNyqNl8i8fi62FwdKNKVuZu767/AIepqXl54w8Ty+fqmsXE&#10;zSc/vJjtP0H+etEXhfXLOXzrd5I2VvlaN8N9etR2t1YRhk+zMw429Oef8Py7VYfVtPUL5ltIp/u7&#10;vf616j9pH3YJJdrf8E+flLmleUnfzd7nUeEfiN8VPBt0rrq73Ua8rb6jN5inkDqTuX8CO1d78W/H&#10;0XxF+BdtrCaf9jZfESxXEPnK6qywOeoPI+Ydgcn8T45LqmlbF2wOd2Dyx7cV2XmwXP7PYmtvunxY&#10;dq9f+Xfpn06e9eZiMNT9tTq8qUuZK9rHtZfiK1Xmoubas9G729P6sY/w9aC58e+H4Bzt1q1xn7p/&#10;er8v+fU/j7T+0D8cr34easfDui2Ze/uIy6tMpIjQnHQYJP1x1rxP4eMT480MB9v/ABOrUbn4wTMu&#10;Dntiu1/aV1TR9N+Ky3niHTJLmH+y1AW2kEZDFs9w3Ht+tYYzD08RmFOM48yUZO3d6Hp1atTC4GdS&#10;Ds9FdnD+Ide8c+M/9K13WLyZWY7Y3k2p+CjHFY8egXMsfkSafwGJXls5IHv7V2Gn/tDeH9EsI9M0&#10;jwO0sK7jtursFuTknhf5+vvWlp/7R9pct5cPgqHlgRmYfljb/wDrrf2mZ0YtU8PZdPeSPmKvscRK&#10;86rb87vX7zi9MsfEWjTC70ia6s5lX5Zre4dT254P+fyr274A/GLx5f8Aimy8FeL4EvobjKR3jLsk&#10;jwhxnaMOCAB2PfJr0Cwa++HHiBtE8Z/DW2ulSRo7q2vLMJNEw6gZG7d/stx1HBBx7xrf7LHjaD4Q&#10;/wDC9dI+CGt6boMNvbXa6s3hu6S3eKSWNVcTNCEC4b7wYg9AeefjsdxJDESjTqUL820k728++n3H&#10;oYF/V60VGvZXtZ9dlazf5arofnV402HxfqjwOD/xNJzu9B5hwR/PvVCJmkiZml+YfL8oGcY/Xj+u&#10;KveJgzeJdSVmX95fzDDcbfnbn8vrVO0TayqoO1iFb37fqRX3VN/u16I9aMR17FMtjM8q+XuVgVjU&#10;c/Lz79hWdo2jah4o1nTfCumSRrNqF3HbxtI21EywBZj2HPPsD6Vs6jvOk3DooO6FmG08fd74J/D8&#10;vSrX7PkMk/xPjv4EVmsdInZVaMH70Zhzjsf3ox74NdOF95NvocOI9msVCNT4Hbmt/Km3K3nyp/M/&#10;Zj/gnZof7Of/AAT0/Z6vvjJ+078I9c8LeOrGS/8A+Fcx+LvCLwyXkdtam3e3t97Lv3i/YzI4t1la&#10;4ZgZnhRoPE/ht4Y/aa/4LOftgr4Z1fxn9ntYbeW/uZL68LWfhjRUlRXMSSODIQZI1+ZvMmlcPLJu&#10;aSUejft5/F39pr4U/sGfCz9j/wAd+IvCt54f1rTdOk0v/hFda1D+07eO0t1NxYarb3RZiTPcQMkf&#10;7tYWtGjEa7VWP6q/4Jlf8E4NV/YKtdN+M/xZ8Rwz/EXxbHa26eC7Zgw061S7gvjE7KrZuGktI0JG&#10;FjHmKol3ZTzOE8r/ALWxk8c1zSm3aXRRW7W/Kt16Lsfk2bZjUxmKlXrPVu70tq/Lay+GNtkkkrHR&#10;eJ/+CMn7K/wv+GNr4a0j9ivWfFGsyWqk61rXjIrebuDIojs79UllALY8u32qQoxKAWbxX4df8EOv&#10;2RfjhFrfg/w98cPGng3xtZaopXQ/Edjbzvpls8IZIpIdsD3DbkuD5waLKrzEpRif1g1zxt4g13UN&#10;F8VaD8OtU+y6deGW/wDtkiRzCMxtG2yEOzOVWRm+7klQAcEkVfE/jfwhqPj+HQvDmsWGpT6v4bvp&#10;WS3mT7QJLeW3aCJWQblP724YA/MCN3G0kfX/ANmupH9zO+jbs07W728j16mY5JVy2WHq4JQqJ3hU&#10;hOcW9rqUZOSmrXStytOzbaun+POu/Aj9vv8A4Ipa8ni3xHpUHxJ+E00M9mzWmp3H2GzE88EjSJj5&#10;tOuy9vAVm2Mm8LhpGUFfB/8AgpN+xD8PPib8GLj9u34NW+i+HfBvifxHDZ+CvCui6eMadYpA1rHd&#10;3EykxK80tk5uYBuaBrmB3YyMYq/e74fQap8UPgRa+Gfjfpnh/V7nUtKk0/xZZ6ess2m3dwjPb3IR&#10;Z40by2eOT5WXgHblgNx/LfxT8B7b9gv9qTxl+w7rvgXxB4w+Evx105H8K6JoaQ/amuxMPLge5lmi&#10;EXk4kVpGkwqmGeRCheNvg81w/wBTryxlCPLUj/Ejb4op6rXr56MjL8XisnxFPE0XzQl0f2k9XCVt&#10;bNK2mz1VpRTPwi1HT73Tbiay1Gwkhnt5Gjnt5Y9rRMrMGXH8JBGCOOnPervw28KfY9DTxdZ3ySXj&#10;XM8baUQVkeGJUMksfXfs3fOo+YL8wBVXK+1/tvfs4eNf2f8A4hQ2fjPTrK1vrrT4ZfM0vVLe7t54&#10;2hWS3uop7YtFJHJCyYdSdzRuTzkDxCWLUbjwDpGs6FeXcOsafqV5qMLQNtzHujzIm3BR0Me7jIK5&#10;Py7Pm9KNaFamvZy92TVnurNNr/g9j7DOK1N1qcqbbjJc0X/dlZq/mlo+zTXQ+qPgHpGsar8L9Mu4&#10;fE9zbwzTXTLHEFIX/SZeemf171w/7VngmPULJk1bVbi8khs0njmJVWVd7ZXgYI4zj1716x8HDJJ4&#10;KiZ4oY9moX8aR29skMYRbyZFCrGAv3VGeOTySSSa81/a6mmtbsXUZLK2josi7h082TkD1GT+H4V+&#10;fYCtUlnzcdPee3r3PtakaayaKkrrkXz07Hnsf7Nmr3tk1vH4vs9scO354ZCfb2zU2t/s3318IoJ/&#10;FdmskJ+SRYn+h6Dp612fhvxNG6yMmmagzbQvzW/BOeuOMflmvTv2evgH8Wf2oviRp/wm+DngXUNT&#10;1rUWwsSwgJEn8UsjH5UQd2bAHevanmGbxrcsZX7WSvqeXHAZPKhzzgl3bbSt954JoP7LOva5rdpp&#10;mh6idR1G4kWC3tbaF2kmkLLhQApJYsOgB5Nfqh/wTO/4Njptb+w/Fn9uvUrizsZGS6tvA9rJtuJc&#10;ncPtT4/dA8ZjAL4ZgfLZc199f8E9/wDgkJ8HP2LtAtfFfiWKHxH8Q5YQ114imjJjsJCPmjs1YDYB&#10;0MjDe43cIrslepftY/t9/s1/sOeEX1r46+MPs+qeUDp3hnTQJdQ1LrhoYiR+7yrZlcrGCpXduwp+&#10;ry/A4yMVUzGdk9o6L5O2t/JHx+YZlRqS9hl1PTurtu/ZO7/X0PSfg/8ABT4Pfs8+Cbb4cfBr4faX&#10;4f0m2VRHZ6XarGGYKFDyN96R9qqC7EscDJNeCftc/wDBYL9iT9kE3Xh7xL8Ro/Enia1ZhL4X8Ihb&#10;y4jcFhtlcMIYCCuGV5A4/umvyf8A24f+C0X7VP7ZJvPDHhXVp/h/4FuN0aeHNBumFxexEEEXV1hX&#10;lBBIMahIzgZQn5j8d6itjY6fJcXk0cEYDbpJJeD7Z7n/AD7V7Ptp8qhSSjH8fu2X4/I6Mv4Ur1v3&#10;uMdutr6/N9Px+R+inx+/4OS/2pfiIs2k/s7fDvQfAdluHk31+v8Aal/+BlVYAD6GFj2Ddz8c/Eb9&#10;tn9sH9ohp1+MH7RvjDWrWafzW02bWZY7SNuRlLdCsS8Ej5VHXHSvnaf4sWOlsyaVp8l020jzJMqh&#10;49Op/SsW7+JnjWZWFvqH2SORstHaoVI/4Fnd+tT9XlUd5a+uv9fgelTlw/lkk4wUmuyv+L0+77j1&#10;65sbpVea6uG5yzSSSFQfz6/zqhPqvhW1zJfa9YRsOqyXMZJ/Xr7V4rLNcalN5t7dtJIf4ppNzdeT&#10;yahNrbiTawH/AAGto4eP9IdTiWN/3VJJeb/RJHtT6v4DmZX/AOEi01m3fe+0Kx61at30LUW8q31y&#10;zkU8Dybxc9enBFeGiKCMfMM881IPsOzfKq892odAzjxNUv71OL+b/wCCfRnhvx38UvhRqMPjL4V/&#10;EPXvDepQtujv9A1ea0lH/AomDDg9j3r6k+A3/Bdn/gon8CYbODWPiLZ+O9KiRh9g8ZWPnSHPVvtE&#10;ZjuHb03yMPavzh0/UtRs+NN1KSIbfmEcp5H0z/MVsWvxE8Q2cC2U/lXUWcL5sfP0yP61n7Hlfu/h&#10;oxVMfkuYSbrUbXW+j/FWf4H7+fso/wDBxZ+y/wDFSez0H9onwjqfw51G4YKNQkY3+mM2By0sSiSI&#10;s2cK0RRRy0mOa/Qjwh4u8B/E/wAL2/i7wJ4n0vXtG1CMm11LS76O6trlckErJGSrjIIJBIyMV/JJ&#10;4a+IOgXlutlqTfZZNx2+byh9Of8A9Ve5/s2/tlftG/sea6fGP7PfxZvtHWRlkvdMWTzrC/4I/ewN&#10;mOTAJAbG5c5VgeRpHEVqWkveX4/1/VzGtwlhcdR9tl9RbXaeq0XfdejXzP2O/b2/4IFfsb/tcw3X&#10;jTwL4M07wR4wMbGO+07T0NjdNxhZrfACg4PzRbcF2cq54r8T/wBsL/gm38SP2K/HH/CLfGz4K2cN&#10;vMz/ANma9bWe+y1KJWxvhkGARgodpwy713BScD9pf2AP+C5Hwi/a11fS/hD8bdPt/AXi69yitNcf&#10;8S3VJABiKCVzmJ3+b93IewVXd3AH2r8YfgV8Iv2ivh5efDD4xeCbHX9D1BMTWd3HkK2CN6MPmjcA&#10;nDqQwzwRk1x18BRxkXLDNwkumqT+XT1X4ngQxOMyit7LFwv6728n1X4H8kcPgD4cSuhbwbp6u3Rk&#10;jxz2HXpVebwN4DtLzYvhy3XbjBUN7nn17fTAxX6Bf8FUv+CMXxI/Yf1y4+KHwzvb3XPhrdzYg1FL&#10;dXuNKLHiK5wMDrgSABWPZSdg+EPEGiXiXayxa9cx7l5X91zz/uY/z9DXy9SVajWdOo3Fro2/6a81&#10;ofZYV4fF0FVpJNP0/Fdx+gW+mabfYsLSONpImG2Hj5cr7n1/SvULXxRr1rEtx/ZMKSSW7tCpmOVw&#10;vUjb2B4IyQ22vEZbuPw9qsV3qGtyTosUjD7TIm1eV/uqOue+enFel+EfH1v4ls77xCbW8Ec7eXbr&#10;JZyLsgUYG4cjLMXb1wyg428eJjqcpVPatcy7679P8/ke1hakYxUIu33erfX+maGmX3itdLs7CLQr&#10;R9tmqiQ3jKNoG0ceX19s8Vz/AMW77WX8D6za6jYQRrJp2N0NwWyvIGMj/wCvW9ovjGwmsliMV3+5&#10;j2ti3K8D6jGTj8setYHxO8R2Ws+ENT063spVkazI37cAHPQ5PXr+dcWFjP61H3Oq79zrrS/2WVpd&#10;H6bHyr4Ont3a+kuGAYeWV+Unpv4/z6etaUjRt1ZmVfvDv9f51j+DjG32v5Mn93twOn3q1S24b2Vc&#10;c4BI9f8APpX7BNfvH/XRH4/Tlein6/mEtxGGbcrD5fr7Y6fn/wDWrqvh0o/s64f+L7V6df3aY7+9&#10;cpLGYhhOO3y9R+X19q7D4fyyTaXM8krNi4VfoBDGMfkKd+x+i+FqvxZG/wDJL9Decb/lJ+aqt3FI&#10;oY4yParEzLCoZiT/ALvNN8wFfmNb0eaNmtj+jcRGNSLi9zPt3x4fvh/CuoAs20ZH7mH+v+e1X/Cc&#10;ayKiZ+VZMKu7IHH6VDpaQ3FnqFpcQBl/tLO3dt/5YRHt9O3Ndb4C0nR1uGLwtsXayt5hHXPHX6Z6&#10;9eKrm5U5dLn8/wCY8O47NHUqUmrKdVa3vpUk+iff/gH6W/8ABvF8CLfxz+2Ppfiu4sxLa+FtNn1O&#10;T0EgTy4z6ZEkqH8Py/Qf9tH/AIK16/8Asr/tk2PwN0zwppWpaHDbw/259pZ1uQ5RZpDE4baCIpUO&#10;GU8owxyK/Or/AIJP/wDBR/4e/sBad4kvpfgrc+JtQ8QQwRQzQa0tp9niQuxUl433biV9MbO/bwT9&#10;tT9pXxP+0P8AtQXHxfudIk0v+29fuL23sbjUImZVeVNkSPuAfYoVMkD7o4GcD3MNVwtSUXVs0o2S&#10;b67t2vc/G8fleY4etUjKElZ7pO3RJJ2tqftv/wAFWfiZ8dPDv7KNt8fP2ZPiAF8P3WnGDxFbx6dB&#10;Mtzpt7GoSdTJGWTqqZBB/erjBBNJ/wAEyf8AgoR8Mf2h/Dnhn9nvwV4C1q31Twz4Nt01e+uoYVtl&#10;NvFHExUq5YhnIxkA4PNfP/7PH7cvh+y/4JN6l4A+M3g2+v7hPtXhzTYp7ctDNbyRPIsplBYZhAkw&#10;AScxoBjDFfbv2Mvh7+yp+wF+zJfftca340hiXxJo8U91NNHHb+WFGRYW0efnYuMZzhtqt8q80RxG&#10;DqYaWFS5pJvla63ta9t3q9/Q82ph8TRre2n7vR36W3Sv8j0r4h/8FGvAPw//AGuLT9kSTwJqF5rF&#10;zqGn2jalHdRrDG10sbKcYLHaJVyO9eL/APBaH49/Fz9nbxV8L/Hfwf8AGs2l6jt1VPliSRVGyFGf&#10;Y4Kk7ZGGSCR+FSfsXfsg+Cf2i/Eei/8ABS74h/EO8l1bW9autaTSVRFtbcxXUiQr5hYsY0WNMA4w&#10;FUdOuj8SPBf7Nf8AwU9/aa17R9b+JF3N4V+FujwQLcaLfRJb3txNJI1xIJXVgY12Rx5HDbCQxUg1&#10;1Rp4TD4hci0hFqbs2ua1tn5/gYKdSpT9/q00tFpv/TfU+VP2bf20/wDgpV+1R8UNN+F/gn4z6pNc&#10;Xk6/aLiHTYEitYQfnmkZYvkRR+J6AZIz9Tf8Fnvjo/wJ/YstfgZF4jutQ17xXBHaXWoXC/vZbW3C&#10;vNO5BwrPIIxjkFWkHapviF+2p+wH/wAE4/h3ceB/2aNG0nXtekiwtpoFys6vIB9+6vckNj/nmrFs&#10;8AIDkXPC3jb4Gf8ABXr9jK68P/Ea4sdF8UaWNkk8kyq2m3pQ+Xcx5PMMuCGTPO1hnKq1KVVe2p1H&#10;C0Yvsk79G0tbJl8nuy8/W3mrvS7Pzz/4InfBkfE39vPQdYnSSaz8PWkms3G7BEbRxjyz06ec0fFf&#10;WX/BUz/goh8YP2fP2xNL8FfBnx/fafb6Do9qNb01sNazTyFpssjAqwMMkQycYwcYxmvgz4D/ALVv&#10;x/8A+CY/xz8Z6N8OdA0G91SFpNE1J74LcRr5M3PlskgByyD5gSCB34NeVftB/tJ/Gf8AaK+KmrfF&#10;34jW1rNqWsXRmumikKonQKirk7VUAKBk8Adxmta1aksQpTcXaNkn3b1dvQqjhataGkWk3e6vtbRd&#10;99T9qv22Drn7XH7AGm/tO/AvxRqWk6zpWk/2r/xKb6SJntyuy9tmKMMhCpbnPETDHzGuB/4JD/t7&#10;/F3436rof7Md38O9Jt9H8KeHZFv9Xh84zmOEBEbltmWkeMHjoTXH/wDBDH9rvwHe/BPxJ+zr8cPF&#10;ej6da2+brT11zUYooZoJh5dxBukYKRnadnfe56V7nD8W/wDgmr/wTb8Da54o+FHi7Q9T1rUY2Men&#10;aTryahfX0gGUh3IWEEZbkswA7/MQq1k6lNYeeG5XLW8Gtlfu/K7MvZyVeNS9ntLvp5eeg74/f8FJ&#10;fHvw1/bn0v8AZM8F+CtFvLK41DTbS+v7xZmnR7ny2bbtkVRhJV6g4PXrXln/AAcAeJ9d8IaN8Mdc&#10;8Ka5d6dqSy6usd1Y3DRyhStoDgrg85I/GrX7FGv/ALBnirwvF+2Z+0V8QvDcPxKn8RXuq376j4l2&#10;zQSictEUtFkyQq7doCnIxjNGq/ta/sDfth/tOeIvEP7RWtaf/wAIV4J0CODwkuv3k9ul5P5xae4S&#10;BGDSFsqAmCSiKSoOQHGNGjiIunF+4mm19p2tprr39BfvKlNqevM1o+mt9e3Y+Mv2JvgT+2T+2P8A&#10;GKz0TSfHfiePwzDIr+INcur2bybSPJz8zHBcgfKmck57ZI+5/wDgtP4yu/gb+xNov7PngPQdSGl6&#10;w0VldalyyR2tqEcQu+OZZHCNngkRue5rnvjB/wAFnP2dvh9LZfs2/sO+EojfahFLHp2sR6KsOn2e&#10;I2bzIrbKNM5CP98IAQGIcZB6/wCFv7V3wO/aM/ZW1H4J/t4eK7Wx1CGIW8mqX8BikuhtJiu48Btk&#10;8ZBDdQcAnIdlGOKxzlWp+0aVtVG/vPpzfJ9Nzrw+X1pUZ1qdNuN7OSXurZ8vzXXY/ny+KUM0GsSC&#10;/h27vl+bpjPr7V5h4l05bS6S5U+ZFJG5Q55X5fun0P8AMV9T/tZ+CfCPh74ia54a8MeIrPXNNs9Q&#10;mitdStFYR3KKxCSpuAYBhyM4PPI7V8zeNNKk06SFg7SWu5grMeenQ/rXjyq/vGj7Gng608tdW2mn&#10;5o5m0SW9YWkZxubtj5a1p7KG2DFIo1ZY0VeAT04GOem306/oW2mw6bI32a/Xa6ho5N3IU9vzyfwF&#10;Zsn2i3LLLNJJ++HLfMyjdnAHOP8A6/PWs5e8j9S4Zwf1elzS+J/kU/F2+OxjVw24XEYbLZI6Dn/P&#10;/wBflb61vZr6SRI2ZTL8p3Dp/wDWxXQ+KLkf2X5uAAJo+55G8VRjTbctk5+bPzd6mmvf+RWOwcMZ&#10;xJyTb/hxen+KRP8ADi28RaR4lhksbKRmlX5drDlhyR972NfbXw08Y/F3Q/CTeOR4T1Jrvwzaretr&#10;Vru8zSmB2xT+dC4aArM0YR+okZcENivl/wCEOq2GjeIbK6u7FJ1jnVzGemM8/pkV+u9h+29+yH/w&#10;ozTPHHgrwJH4T8fWun/2fqmh2ehi60nW7FoQssN3E+I57aRVVJYHILcOpSRElRVvaRpN04ObfTp8&#10;9Hur+Xc/o3w8wOJyXh+bwFGpiXNuPLFrlpqS3qe65cstU5RTUftJpnxJ+z98Yf2ifih4b8aeFtI8&#10;U+LtSt9f8e34uvD9vqV1OuoXlzPbyuZYwx+0yy3KxNmQO5ZUAPr84ftF+HPG/hr4galonirR5tP1&#10;PT7yW3vrK6jMckEqOUeN1PKsrAgg8gj2r7Q/Zq/bquvgf4M+K3gj4HeHfDuj6fqfxI1q+0XxDDpk&#10;n9q6cLuO3VUt55Jne3MECPErZldvtLuJEdFc/Fn7Q/ipNW1S6k0yPc0h2+YcBUUnGSxwFGSBk9zT&#10;pyaw0bwUF0Wl3pu7fdr27WOvOv3Phuvb0YYanCUuVRceerK7UpyUPdilZQik5XtZNRSv4/e6r5kx&#10;ljjXP3dxPvjio9WilntbEAZ3QAnccAcLySeAOe9Q5tURtzCb+7tyEB4Pfn1HbnuRVqe2jvbKxluJ&#10;lVEh+Y/xfw4GOazqfFG39aH8o4yrWxWNpa3vf8tTa8H6FDJYQ6pb6ifMW58q6VowqopUFChLbpCS&#10;soICgLsXLHeMfuF/wRF8G/tH+GPg/L8QvGkCzeAGhjfRNA1xBJG0gdSt6fM4iRcDb0DH5/lVVL/j&#10;3+zZoOkaj480yDxQn/EpkVYJLUMUW4QsJQWwdzKrbXPQkoAM87f6Nv8Agnr+0zPoPwih8D+J/Bu2&#10;0sbfyY1s7UhUXHTB5KkEdfX6V8dxHnFOio4R1fZ8327X5eqS7N9X0WnW6/QKGZY7K+Ga+FwtBVXU&#10;5ea9vhTu+Tqmns1Zpa3va3g/xfsPEfxP/wCCrPw58P8AjP4R6bHPqWh+JVujdacf+JjHaQWsqWly&#10;u0rcQJNOlwEcMFlggdSu1t3jf/BYHwt418OQ/wBueMbd7hb62M8UkkwUiLJXJRW34yp2ksNy4IG1&#10;gT678f8A4722u/8ABT74P+F/h34m17R7qz/4SjSrFIbG1kitNNfSba6uY4mkjZ/NaT7Okav5kUcY&#10;cBEwoPhn/BbPx/4w1/w1qOsa7aSWa3cn2eOa4X5ZCcAouerbM4A6A5OACw+Co0qeJxeEpxk5Sbfp&#10;ZzleX9Jd9NjTJaGMqYyUZxjCDjFWXxJ2VkvK2r1fbVWZ+P8ArU9zqV/L+73NK2VVRtG7nGQMe/J9&#10;a2/ErT2nxF8RQ37pHM2pNLMsbgqGcliATjP1wPoKwtauYorxhEreXtKtnq47nnOD6enHUjJ0PEVz&#10;YWnjfXJrWGSO1udUmmsZN5YyQGV9nJOTgDrk8575r9erR5aNrf1ofH8WLdJdf1XmeamRTO7uefMZ&#10;jj8a9I+BGBYas6eZzJCWLMQB8smDx1I/LnvXm6CRo1YYLdSsY6DP/wBf9a9O+BVvH/wjesNLEq7p&#10;oxyOVHluee+M7R6Z9e3j5m7YKXy/NHzuXv8Afpy8/wAjxLxa7N4huJU+bLMfmH+0ev6VQtx5pUAD&#10;5vRa1tcsZLzWpZpLyGLc7blZxxlj/n8Kk0vR7ZbqK5vNQtmjSRWmWOYbiM84z3wK+gjVjCil5Hw2&#10;IwtepiZyitLvqizF8OvF40F/FzeGbiTT4cG4mUAqoyoJPfGWA6H7wrDQNu+ZRn1PavcrH47+CNG8&#10;EXvgnRfD9xMtzYyQpdXV/Guxnj2ltoByBweoJHHufHm05FkZm1O3YljlfMH+PNefgcXi60p/WKfL&#10;Z+75r73+hviMv9nyOi73S5r20f8AX/DnceK5R/wh/hGNHXaNJfcobpl8889ea2/2fQy+MbqVCDt0&#10;xwrYPzZdAf5+1Y3ju0Sx0nwvbmXdnw7HJ/CFwSTwMZ/E9TW3+z5BKfFl8sZ66W4+9gj97F3BGOeh&#10;/PjIPl4p/wDCfNrz/wDSmfaYeP8AtFO/938keffGOUL4+1D+FvOYFUbiueE0pCsXYfL82T+FdL8U&#10;rYXnj3Uzc3kcbLdOCzKADg9QAeOnSsZdNtFj3HVoWOB39/rXuYWUI4WmvJfkfIZhhcRUx1SS2v3X&#10;6spTANKoKhj/ALPNOdZLdPLfcCp+hDVettN0sXkMza1Cy71LJj5jz93r/n8s2ptAtr+a4niv9yxn&#10;M0cf3o+3JrR1oR329GcTwNbey/8AAl/mdXoar/woWeaR/mbxVtJ3HdxbqehP0/z0i8Apv8c6Oqn/&#10;AJiluV9/3i1oLpqaf8CVQed+88XEK0ijn/Rl7+nH8/wpfDtlPxA0OV1b/kLW+dvOcSD2rxebmp1W&#10;u8vyPs8LGUaNKMt7L+tLmz+1lLJB4osIoVA/0T7noN7DGMD2/WvM7S6ukCiNE6f3T+NemftVfZ73&#10;xpaNc/Kn2VTu8vr8x6+/4+nrmvOYYdNi/dtfoF6bvKbjke9dGVSX9mU79ux42cUMRUzOcoPt1S/y&#10;/roU2uLh2Z3mOS2Wbd1NPDS43Ebgvt1q28OmJtY6ng5ycRnjn/P41HMmmDprHfHzRnn9K7+ZdvwM&#10;6eH5YWnNf+BR6/M7T4ACGTx7cXKqF8vRbtgSOn7s9B3PJ4rDEamPAjx8vp79f856V0fwBtrZfE+q&#10;yreMwj8N3jbUQg8KOenSuej5j/d/f6R7V5Jx0JPt/ntXmyd8ZNrtH9T3MBCFPCxUddZPo+3a561+&#10;znEyeHPEkzqvl/Z4wBn5m/dydP1/+vnnweP95rEy7c/vm5/Ovfv2f1ZvAPiaRHYM2F46/wCqfHT/&#10;AHh69frjxfw34XvfEWuNDocL3Vx80rQJ1Cg89fr71yZfUjTxmKlJ2ty/kVmlCeIo0VDz8uo2G2R0&#10;wXZVVT/T/Gq7CRsDHcA/L1/yc12WrfCbx/4e8P3Gua34Re1srVQZrqRkwuX2j+LJyeOBn2rA07w5&#10;Nq91Fp+muGnuNghjaRV3FjtHJ45b8vbrXdSxFGpFyjJNLqndfgebWy+tG0Xa/m0vzt1KEuTChSDD&#10;bcLg+56c131qPJ/Z6hlWPbv8USEY/hzBjn16fpU9/wDsu/GOPStS15/CkMlro9t5upS2eq2s32eM&#10;AkkrHIT0Qk4/HrzJqNh9h/Z30szx8yeIXdWL9VMXGO/f/wCtxXFWxWHxEYeympe8r2d+jO7L8HWw&#10;+Lmqml4vrrurf8AxPhoQfiH4fPlt8usWvYK2fPT/AD+P0rW/a7kZ/icFeRmVbFNyrjGDyMY6jn/P&#10;bL+GfmHx7oJckRtrNuSNwGf3qjqfX2HHPvXW/tKQ3V1431q2azt/stvplq90xwJIF3oBsyMjlgCP&#10;Q+3GXMo5tTf91/mkelmUFUyueqWsd9vM8TaHy9p8wt1wdu1hXf8AiTxh8PNY8I+HtH8MeEFsdSt5&#10;EGo3a4zcnaB/PJ/KuNjbwkH3Ti7ZVP3dwGeenTjj/PWrWn3XhdLqJrWK68xZR5Y4wWzwT7Zxx9a9&#10;itH2lm09P61Pj44GN1erDy97/gan6DfBm3+In7VGhafod94Qk8QXmk6L5v2nT9Le51G5k8r7TPPM&#10;Y1aW4IaWR3mcnYu1chAiroa/+0n8eda8PR/BrVPif4k/4RmHSba2/sVtWuGsEWPy28kRl9pAdfu4&#10;xxxjgV8v2PxR/aI+F3gSTx14W13+w00+4szHqmg3klvf2ciPE0LRyIwKESQo24HKsOMGuf8AgT8Y&#10;PGvjX47aTJ4k8YazfSXN1cTXUmoX0kvnSGGQs7gsdzE4OT6V+c0+HuanPExkvdbdlqtLNrpZ9z2s&#10;PT5cyppuDj7tt+a+l/k+5xviCZZdc1DHzbryQ5zx8zHHr6fjUaPI6+Yo3KzcqpUEZ7DP6dqW+bZq&#10;FwHUBWkdcgE9WPA4+lJbOEjWV5zuXAWMLu9Bn6/0yK+0j8CPejH3b9x2pRRrpVwj7dotztZW/wDr&#10;nnJx71u/supHcfGW10OW+FlHqdk0M11syIEULKz9RnaI84zk4rnb9d+kXRMUar5bBpOeCAcDHTPT&#10;t79s1F4V1ifwn400fxTbwzyrb3UfnQ277XljJw8QODyyll6H73TnFdGHXutX3ur/ACPNx1OP1qEp&#10;v3U1zPtGTcZP7pM/a7/gs94bupvhB8F/ipa/F/TdQ1zR4X0yaHSvHt9rTT3QigZ7mAylxBteJd7N&#10;KZXaaMEv5Revq3/gndd/tLftV/Azwf8AHr4ofD2ysdU1fWtVgs9c0jzoYrq3ha0i+2TR+e8Vu7XA&#10;vgVijhUCA7UVdu75M+Dv7SnhT4uf8E2dH+G3w58Qa94++Jfwm0/+3NBh021nkbwndWWpTTJePcfY&#10;hClvBp8UYjD3ku9pli8gFIyv6Yf8E7f25Pht+3N+z5ZeN/DlvY2PibTf3Hjnw7YqF+x38hZ3mWPl&#10;/JnfzJEcl8/MpZnSQjy+Ds5x3DuFqwjq6UpJxeilGXVpdNW1e6+6x+S1MtWKx0sNWlytb23utGu2&#10;6Z0GteJvhT4H+IrfByf43+INL1s6eLq81dtQ05oDMZhAkIW7VyJOTKY1KuUUYLnArzf9o648ZfDy&#10;783xnrk00On6ffarqGuWOnwrdX+mQ2VxdvsQBI2l2QlE3AAuFV2Iy1fQ3iz9lz4LfE3xK3jn4g+E&#10;ptavrvTY7K6ia6KxqodSJPkIdXULt3BhlSRg5wNJvhT8OdA0Sw+HWjeBbO40nT9PksorK/t/tO63&#10;kJMkLGUOWRgSpznIZgcgmvsMvzSnk9SeYTpR55ppOKXMpSVk9FZ73a1Wnoz386yzIsbgKFDLp1FV&#10;ilzxnZ03Ze84vmb+LZOOz36HBfsZfFP4SfF39n3RPif8G9ZN3pOsQiaZZZmLWlwqLG9s4bBRoRGs&#10;XIy4QSM0jSGWTxH/AILDaX4gsPgv4O/aM+GPiqz0PxB4H8YW32bxTdTSLb6fpupKbC7LvCDIsT+d&#10;b73jBkVUymGANen6R/wTd/Z88B+EZvhl4K/tbSPDOpeKZdf1rw7pupSi1vLkuxjRldmESRxkRAQi&#10;IsscZcs6Ky8D/wAFkLO2j/4J4+K/hr4ftY1vNeuNF0bw5p8bLGJbptVs2jgTJCr8kbnqAAp6AV8X&#10;mEqlTFTVV3TvzN2erTv11W97odfD4Slw7B837y2sbaRs1y+83rKT3srLTVt2X5bf8HD/AMHtAtPH&#10;X/C4dM8T3X2nxToFrfT6PqWoWc8jLbmO2t7iOSKdpXieKSQBpI15gz5khYhPzAsfCWp3/gbQdV0j&#10;WobQw2ktyJclXjb7XIoZSMH/AJZ/eHQ474FfpB/wW/8AHnhXxFovg3wn4WttUmn8N/DcR6hfap4f&#10;1jSpplOopBte21R5GdlaN91wruZHYqzExCvznutX8PaP4N8I+b4auLib+wriTzv7UMalf7Quhs2i&#10;M8HDZyec+2D5+SfWlklG13K7t8Oyc0uy2PTi/wDhLwk5dppX7e0m76Lu2vkz66+F1hqNn4Ktv7Qs&#10;Wt5ZLq6dofsoiKF7iRsbQB6gZxznPevJf2xJ3g1RMyfu30eMYVeBiV+ePb8Pzr1n4Qa9f+NPhPoX&#10;iW+WTzryxV286YSOOoG5sDe20DLEAk8nk8+ffHD4e+Mfi18ZNC+E/gDRp9Q1jXbe3ttNsrW3Z5J5&#10;nndVRVXJJxnAAJOeBXyWU8yz1qe6cr/J6n6DiJR/sWEl1ivyOp/Yy/Z9+If7YnxhsPg78GLJNU1H&#10;UmVZZFbMNnFk7ppmHCRqoJJxnjABJGf6Nf2Cf+Cf3wc/YI+FMPg3wLYx32v3cKt4k8USw7Z9Qmxy&#10;B18uJT92MHAHJLMSTxv/AASn/wCCbPgn9gD4G29te2sN5491+2jm8Xax8rbHIB+yQkdIkPBIJMjD&#10;cSQEC89/wVt/4Kf6Z+xL4Hb4Y/Cy4t774na9Zk6fHJh49GgYY+1yryGc8+XGeCRvb5QA/wCr5Tld&#10;HL4fW66997J7ry/xPr2Wndv86xmMx2fYuGAwium7JLq+78l5+pX/AOCqP/BW7wB+wtojfDL4bw2v&#10;iP4oalFi20tn3W+iqy5We72n7xyCsOQSPnYqu3f+Ffxe+KvxN+O3xC1L4qfGHxhfa94i1ibzdQ1K&#10;9kyzdgijGERVwqooCqoUKFAApnijxLrXinX9T8deNvEE17rOo3El1rGqX0zSSzSsxdmZmOST1JJ6&#10;9c15P4+8a3WvzSaXoTyR2qtsMjZ3T4xz9O4FdzlUry5pf8BH6FgchwPDOD55e/Va1fX0jfZLq9+v&#10;kN8R/EI6I8mnaDHHdTbsh3/1aHH15598Vx15d6prsn9p69fSyE/dWTgJ2I29B9AP5Vf/ALNttLxN&#10;dlGkxnYF9f6VlXNrc3Nx5ivhZOGCjofX8ePx+prqpwifLZpmeIqaVH6RW3z7/P8AAgY227yo0yeB&#10;mons5ZGLQx59K9g/Zc/YZ/ae/bF8ZnwP+zl8HNY8U3luyi+ms4QlrZBlYqbi5kKQ24YI23zHUsVI&#10;XceK/Vn9lL/g1AT7Pa6/+2Z+0H5L7SZPDPw9hDMvyjbuvrpCMg7gyLbkf3ZDmto6aRVz43E5hGpJ&#10;rr5f57H4jx6XLOUfG1j8uB27/wBBU0OkXh2o6Z3dH/Cv6pPg/wD8EQP+CXXwVa3utC/ZL0HWLyGA&#10;RtdeMJJtY804++Yrt5IVY/7EagZ4Ar6E+H/wL+CHwosP7N+Fvwe8L+G7f/n30Dw/bWaf98xIorTl&#10;qNbI4XiMRJ3X5n8bk2g3qoSbZmHf5aqS6BeJiWWPdgEhewFf2pPp+nSxeU9nCyf3TGMflivM/iR+&#10;w9+xp8YZri7+KP7Kvw8164uVKzXmqeDrKa4ORgkStFvB9wwI7VSjUXYn21Zyuz+PZdMvdyyfdHXg&#10;DNWYprq32q5DBf8Anpz+Nf0fftHf8GzX/BPX4wxTXfwhg8RfDPU2hkMcmg6o99ZtMT8ry296ZGKj&#10;psikhGO461+ZP7cX/Buz+3J+ytbXnjHwJocPxR8J27Mx1PwdayNqFvECoDzaecygnOT5JnVVUl2U&#10;VnL+8rfkbUcZOjK+p8Aw6haSBVeLblcHb059P51taD4i1DS4yLW6k8iTG6Jvmjx1HHbjJ4welZM2&#10;iNA7M67kX73fPJHP4g8en4VNbGSMAurY67fXmsqlGMlofU5Xm06NSMnv+nn6nrHhjxHputQxwNIY&#10;bhVBWN5MMCB1X8vqM1+m3/BLr/gtn4m+A7aX8Bv2v9eudW8Gh1tNG8XSlprrR04VY5+rT2654bl0&#10;UbRuUIo/ICzeWO4VhP8AMuWVw3zIcHkV6D4X8dHVrUaJrLqJmIEdwFAWbnk+zdfQVxONSjJSTPva&#10;2GyvijCunKPLJfC+qdunr26+p/WZPY+Bfiz4Faw1C303X/Duvad86tsuLW+tZUyDnlZEZSCCMggg&#10;iv5+v+C3H/BKHxP+xB8QF+MHwc0iS8+GuvXTJaSSKznR52y32WR8HI67C2CVHVijlfb/APgjD/wV&#10;D8Qfs0eJ9P8A2Y/jx4je5+HetXXlaDql9Mf+Kcu3bOws3S2kbOVJwjEuCAX3fsZ8YfhJ8Pv2gvhV&#10;rXwg+Juix6loPiDT2tb+2dQcqw4dcggOrYdWx8rKD2qsZhaWaUeaKXtI7f5Pyf4PX1/N6lHMeFcy&#10;dCumov7pR6SV/wCt0z+OCx8HOfHWmW95KGs5n82aBWLZ2unytu5PLZA/wr6G0C10vTbGW2mkWFdx&#10;O1QBgYGOP/rV0/8AwUQ/4J+eJ/2E/wBqi6+H3irXLdtNttQWTw3JIrRvqdjNKhjmjDcHbtKuAz7W&#10;Vxn5c1xbeG0eATiFHwnTYCec8j8u/Ar85zepKpOKk2raW7NPX5n3mV8jg5w15tU/Jr+tybTjo1tp&#10;8ZhuIlXO1/MYZHrnn2+n161z/jsaPd6BdLBexvJNDhtrA/xDH0PX/Gt7TvDv2aNZ5I1/eHKhedvP&#10;p35/AdazfGumQ2nhydI4Y13uhZXXdj5x/T/GvJw7jHFRab3X5nsVoWwr9H+R8feBHCvdjGclT8zA&#10;Y+9W3cxb8sIgi9cBeBx/WsTwNFvkvHRV4CZ75zu/rXQn/WKqv/FhWXuOOvP+cV+xV3as36H4/h43&#10;opPz/Mq3Uj4UEZ/2l7cf5+n6V13w/WIaNccrj7QDuDf9MY65GdGSBbiNdqoCHDL68j6DofpW94a8&#10;xbGSBnbb5iFV3ZH+qSqprnlY/QfDep9W4k52r+5L8UjrkMdwxaORW/3WqOW3XYRg/wDATXPuMNnP&#10;vWjqOntpcNhLbatNeNd2H2iaOwUy/ZmLSKI5NhO1sKjbTziUcd66Jexw7jzStfRH7jjOIsLh6d8R&#10;G13a9+/yJdMk8mwvpAfm/tbbv/7d4q6DwdeTSX+POVQf4WY4ZsHn35Pt/OvOde8SwXMdnpOkm8hm&#10;WUPqjM7RrLNvIBwen7ryl6DG3pzk+peItIstA8a29hLai1gbSNNmlgjj5V5LKCRsjI5LOc+5J68V&#10;pCzpy5u58XwfnuBzXNa+Wxpt2lUnzaNNOf3/AGj7d/4Jv/skah+1H4nj8LaHbGeZudoTG0AA5Ppx&#10;1ycfyrtP+Ci3/BOHxh8E/jT8G9Gto47yDxN40ttLsri1ziaSS5t08s7gGVwx2spUMp610f8AwSJT&#10;4zeG/ENrqfwPsIbqaNgfL8zyN444JAbtkcnt+Xv3/BXD9rjXdA8c/CnW/id4Sh8P6l4E8Wab4vur&#10;X/hLBb2t4bW6gZZ5UZ1U7ljlhWVYZXUM20HbtPzn1ypUxjjSvdO1kr3Vtfmj6Lj54vDtYLB0qcsP&#10;7Lnmmv3icJKXM18XLdJaJpK9+6z/ABrq9l8Wv2KvEC6LFHpdnoerFtN0uG3SGMNLagiOIkr5yo88&#10;8asoTAtnUF3iy35h/tK3XxH0j9oaLwNqMl9Np99cLKNJtr8Qn7PFbQSTMkjh0HymTDENjYchjxX0&#10;B8Bv+Ci11pNr4j+G/he60XUvC+s20l3od5/Zl4JnvFiOWMvnb4ifLCJtiIVtoYLgyD538VePtc+K&#10;n7Rnhq72PeXS6brMVn5cbxAK+nbYreOPcFjRSD8oySzuWaTIJ2yGtjMHXlUekeVp+T0f4WV/U/Da&#10;nB+OzTKZ41x/cqtFKVrufNKMXbpZc6b6+9HTXTste+OPiLwp8NY/A/hXxFqC6bDdQrawT3ZfajTr&#10;kEjAYnJzgAZPAA6XPB/in4j3ekfbPDNjqFzuUmT7PC0i/jgH+f8AWui+En/BOP8AaI+OWtaPa6po&#10;J0nRr/XtNsbjVppI2W1ku7uG1gLpvDFPOnjLbAWCjdg4AP6JaP4g/wCCrH/BOP4T2/wF+Fv7Nnw9&#10;v/DXhx7iCx8TyWTvcakvmMftLBLxSxYYI3IrYwGUEc99TPv3elS6T1d9E353WvzHi+Dq0eIP7Ow1&#10;GPtHBNRlJQ6vbm3fZb9T8rdR+JetS3sserXEiurfvo5XwQw6jkdf1q3B8TtWFv8AY9L1CSPzMrsE&#10;n3m9v51m/HjRviv4i+JeteMPibe3T69qWpTXmryyW5EktxI5kkkI7bmz0HX86i8HfAj48xLF4u0/&#10;4R+J9Rt4WWVLiHQ7m4hKrySxVSAvHOT069Qa2ljOWmqjla/n+tz6fHeFfGGU0U8Xl8lF6pu1np0f&#10;U9i8Cf8ABP8A/bY8U/DuH4haP8BvE19p91arcWtxDpE0nnRkZ3rheQR3HrXhuparqNhdzWuoK0LR&#10;fJJG3G3/ACf896/Tn9o/9uj/AIKp/Dj4a6D8HLr4e+Hre18XfDnT9S0/UPAum6i8lhZXKMqQeZJI&#10;ypOEQqygMVDgq2SGH55N+yj8fvHPiUxx/DjXp57mYhmZ2XceTng+36+9ebHNI+0brTS9bJ/mfKZT&#10;w7nVbL41JUV7P7Lva6633/TYzfhxqninXtcg8L+FIppr68mWK1t4slnkY4AA75zx9a94+IH/AATc&#10;/b2+G/g/Uvij4z+DWvWuk2cP2i+kkhOLeMBSWYdh3NSfBX/gnt/wUC+BfjzRfjH4A/Zu1DUL3Rb2&#10;O8tEmk+1RtIjbl3IJgWUkcgEZ6dCQfoP9sfxn/wWX+O/7M1qfij4Fm0/Rb7XJIdY8O6Pp95DdpHB&#10;F5gluQ5ZBak4IJYjcq9CAa1ecS/5dz938Pn5HBjuHcbHEUXGEGpStdSUtbPR2s1oux8CHxpqcExt&#10;BdtuXj7/AE9v0rU0DUri61O3kuoLqa086NrqK3m2SSR5G5VYqQpI4DYIBwcHvlp8K/iLp2sLbeIP&#10;DM8JkbDeYvH3iPX2PfnHav0d/wCCdP8AwTp0H40+F59f1zS1kaKHftRV3OdvQbiBknjqB6nqayxG&#10;aScVGHvOWiSPsMPwpluDw8q+N9yEd20eMfAD4H/s8+Cv+Cj3wY+J/wAPvjB/wkHw88SSaw/9j38J&#10;fXtDlt9KupGs7y2hU+bI3mIIXiU/aCjBFDLtP2X/AMFU/hx8KfDPgHGg6Tb2t0I2d2XIbkcAjsFH&#10;sCSWJ6hV84+I/wDwT8/4UN+3n8G/GvhPT4brT9Z+IGn2VjcyafmISpp+tznh1+SaJ7eFuzxsqnA4&#10;J9A/4Ks/BDUtN+H0uvaj4rNxNIrloDuwFxgOT75PqcLngEE+TjK2Jq4eE6id42Tk91r/AMHpvuac&#10;M4PL6PEKo0cRenO7UdfefKt0lZWS1vbVdD8WPi3r6rrEsCy7/wB4QvPI/H+leUeOJvNsY3Lx/NNn&#10;HBxnP6dPrXffF2RtN1q681wrecwXcfu4OMdcivJ/EmsreqsflbVLFvu8kbQfy/wr3qEnKKaPUz7L&#10;6dPBVuVf1dFfxC9rZyx2ttdN8251hUDCYwSPYE8/r24xZdQwu11yqn75UfKCf/r/AFFZ+oaqby5+&#10;1SfwgEfNnA9PxqaWeN1ypbG0ZP4f/r/CvW5eSCue1lsqcqKtpbYj8TSbtKaQMuPPhyQep8xefxqu&#10;CsNwznt04xVPxNeQPZfZ/MVmaePKfR161csrWXUtblsmhb92pZ3aQLHGu4LudmwEGSBknHIFZ35a&#10;l/L/ACPKq4ij/rI3zL+HFXvpfmlud18GWtH8SW76k3yNIu6v2Y+Av7Kf7InjD4VWfxM+GTR+NPDO&#10;rWKaH4v0LxFqFrY6to1zO0J8+1uGKRwTrJErQM26Nw0kEgZLgyJ+SP7O1l4FXxRCdUuLS8MEkbtA&#10;t7HFE/7xd0ZlZg2Su77mcHb1Gcfsz+yz/wAE0/DHxo+G+ieP4vir9u8PXGnTQ2994Fspbi80fUZH&#10;gaGWSKSAr+68pRLJbraPKBu35GH56mK5vdhJxf5+T/zP3jBZtgcn4HTrY+VBOergm+ZWu01Fqd9L&#10;wlGUGpfDzao/NnwPD+z5+yr+138VYfiN8PdW8f6f4Q1q+m8D+H5zaLo+tXgZVtJNTljuXU2+xJJX&#10;t4WdnaIQsRufb8gfHPx/rHxO+IOsePfFt1DNeatqk1/cQ6XYR2dqsszF5DHGiLHCN5xsSMLgYHAF&#10;fr5+zh/wSM8LfG3x58TPBup/tH+C77Vf+FmyWNvrWna0NQi1Cxi0rTbu8ubZlC/aZI1u0jaPKlZH&#10;YMVCkj42/b1/4J16X8GfiDrV/wCGLbVtA0aPUJE0TQvFl5ZXV8sC8B55rFjCWYAsVVcLuC5faWOc&#10;a9GlTUqsveelvl08j86zjEcP5llqjhsy9rVvPmjLRRj7SXLyaJNSu5PljvpKyUEfD9lbyCI6hcAW&#10;8a42hc7nI75JJGfYj8KntrQ6yLMlf3S7vMCjnqMD9Pp/Kuu8RfDS10ywk1rWvE0TRRZxDbKPnOeB&#10;nPfpyODXL6Vey6ZFBNawIW3O672yOD7Y60VKvtYp097/AKeZ+f1qWGpY3DwesU3d9Xp+C7I9o/Z/&#10;OlWfj6zMaLNbW8yqq7V45G0/MeeMnA7Z/wBmv6J/+CdHxB+BHi/4BQeEvEemW0M/2FoLyRzt8xdo&#10;H8OGGQwGTg5JA6cfzTfC/wCJF9oWsW95ZaPYySW/zCSZp2IGR2EoGPwxX7Zf8EgPivF4++GepaVp&#10;njf4e2fiDVrd7i10u/ZPtBkjhECmNJrrnhYgAVxmZjyUYN8jmGS5l9dhiIRi0tHzarXy/W6/E+zx&#10;+Vyzjh2rWpzcVTcXdSs/uSbt3urI7b9sHxj4f8If8FPfgb428CeENF1vxBaah4r03zJbwwvqd1ea&#10;DAYr65hEYURQKImuJYmZ2XDLDuJ3fLP/AAcIftF/8LL8V+Hfhrpomh0vQ7Oa4trFciBPNfaHA43S&#10;EpIXcgFty9AAq+tftV/FX9nrwJ+3t8Hfj9J4ts7Ga0uvE0niXwTdWUl62m37eH3jSKC7j2R3kczr&#10;DHBGrLO0jquxmLKvzX/wW9/ab/Zz+JHjKw8J/BzwfobW2j+ZLqHjG1DxXGvXUiRI7hXLeTbqIFEU&#10;TbmXczMQzso7sqyfOI42FbEOKhBSb5esm3bWyurO+ru5avXU9fg3KI4HMJ4qth5/u6Uk5y0jTvG2&#10;vM1G7vywUG7xd4Xgm1+Z/iC1ktbuS1kcM0MjIzdiwOM/pVrxBqenzJZWkUqyPDYxmWVV6syhipGe&#10;oYtz3Pp0rO8aazp3nHULCRY7WZA0AP7w7s7SCQoGcgk8DP40nhQ614zsWi8Nh7iWxbZOkrRRJHGx&#10;LJt3EFiW8zPsFr3K0ZOJ+Z8UYyjVhajJOd+6+f5HHlhHnYdyf8s+e30z3/zivTvg+ssPw/1SSEAM&#10;Lo7SRkZ8sc4/z1/CvLYiwt1Zto+UZx1/z1r0/wCFDPF8NNSk8xuLufaE5IIhTr1GP8PpXhZnH/Zr&#10;ea/M8jLafNiYtdE/yPDtZLvrUsjRtt8xgW6jOScVGsG1vliP/AelSXgmGrySFTt3/M2Dt/Gu0+Hm&#10;mi/8JeKwktshj0VHZJZkVmP2mH7ityzY5+XkAHqCcfQyqezpp+h+Z4qfJWnL+8/zON8gsm54vlx+&#10;lDwwjapjLfNnvx716lq2iXMH7L2g6leWtl5c3jG+NvN/aCfaiogtw4MIXeIiwG1920srgAHOfOZo&#10;7FEw2/O3javHSsaeI9pe3Rtfc7F0m6nNd7fp/wAOd18QQv2DwwiK3/Iq2vJ7ZBPet79nvjxZqMzw&#10;ZVdMJ2tH1/ex4IH4Dpj2rC+IsXly6DFM7/L4Ws9qs33RsPH9fxrof2d4ZZNb1VkPypp68q38XmKR&#10;joMnB/Ovn8V/yLJW/rU/TMHGP1qGvbX0SPMviozN8QtTUYG26kPBz/Ee+OaxrcopUzxjaTjB4xxW&#10;p8SWaTx3qHH3rqTbx23HFZ6XG9AnlJ0/u19BQ/3WHovyPgMf72OqPzZGdQhsdTt7yO1U+TMkm0Dr&#10;hgcH8u9dFoWow3fiPVrsW2Y5jho3b5QCTxn8/wA+9c1KSytxhW/i29/SrUMzS6w10L3y1uJf3ki5&#10;ULnr07VVWnGcLeVvxTMKEnGpd/1/Xoem3ltJb/BK3jZk8k+KmZVCj7v2cAc56jBH0x075fwzK/8A&#10;CfaMQdxXUoSUYDs445+lWRI//Ch7BHm3MfE0zKpbnaIAM/T169umaZ8JoVn+JWixYLFL9MIOpGck&#10;dPrXhfDh6t+8j73Cx5o0umkfyRP+1U/neN7MOm2X7Cu5TIrY5Jxx9fxzXmjyt90YxX0P438DfDfx&#10;p8VL6w+IN/rVqLfTYXsRo9rE29udwfzG4GBuGMnAPy4BK8P8RvhR8OvClktz4fvdcmZprr5bwQoB&#10;HH8q/dLfMG69mAwME1eWY7D08LSou97LpprrufLZ9WjHOKkX3XpsvM8wkgZsg7unPvxQULEDZn2o&#10;O77wH+en86sWMXmSJ/tN7Y7V7jlyxueb8/66HoPwCTy9X1/e4yvhO9fZ68Jzn0//AFVzg3Daqt8x&#10;XJ2r/k/0rqvgrIYtW8TvDt3DwfdlmbA7xdz0/wDr+1csQXkUdcjgLnk/l/n8q8da4uo/KP6n12Ur&#10;lwMWu7Pav2bn8zwFr00hUDcd77OmIyf5en6da4b9naBoPF9xfxFTJ9lO1mYfIdy4JBP3QcZGenr0&#10;ruP2dcJ8NvEU4DcSyENu6Yh9vb68dsV5v8Fr1dN8RyXLwGRfKYIfQ71xmvFlGUljUv7q/A9PHSjy&#10;4eSW1z3Dxn4R8TfG74Xf2Rqup2ul3cOoeasUe9o5VUlMOoycht7ZG7gA968z8ReH7bwT8FtY8F3E&#10;/mazYeIlguprfDQBVQfLkkZ3eW7buv7sDHcblr8avEekXElvoF9FHM/G0xiTauflK56EHPOAevtX&#10;F+J/iJ4n8VaXqfh7xPqEt1DeX8l0sayIqx3G/wCZwAuMEF/lGBl8iuXLMPjqcuRpKnzKSiumuvTV&#10;eTf+RlmWY0JKdWlFKTjb0fld6aaddG+tmsn4SfFXWfhprsfiO2uJDCuYb6zjlZVu4WB3QuOQUYDk&#10;EdsjnFdx8QPHOq/EH4J6P4g1x4VnuNYlH+j2scCkIGUfLGAoPc4UZPPGa8XuLCS2fAk752kda9Mn&#10;tkh/Z68NHcWaTV7xsdhyRx+X+e3vY7DYX21OskuZySvbpaTPPynFYirWlCUnyqL03+0n+una5V+E&#10;8SSfEzw/kFv+Jrb5wpzw4/wI/lXSftJTND4+8S2KIv77QbVNq8/8tYSB9f6/nWJ8FwsvxN0KSV41&#10;26ipO/PGOeOef/rVpftMXwX4r63OzNu/s+3A4IOR5Jx+ma45e9nEf8P/ALcj2My/5FM2v5lueSat&#10;oWtaJMLTW9JurSVlVljubdkZlPIOGA4IqS202W2aG7urZ4l8wEMynDjNaHjXx14i8eanDqXijUJL&#10;m4hgWISSSMxKjPUsSc5J9h2wOK0fF/xHbxRoem6G2mRxDToFiWRW++oHcdzzn/Cvec69orl3312P&#10;iVCfKm9X1senfFT4oeAtb+DEmkeH/EklxfX9xE1xasj7kCNkAgqBjJPRmHHauO/ZY8xfjvobr8oP&#10;2nqv/TvJ+X8q5XSfDsurWGqX1leQK2k26zyRyNkyr5ix/IRnJBYHqBjv0rvP2YHM3xh0NJMMv+kA&#10;lVzkfZ5PUcD/ADzXiyw1HL8srUqbb0k3ffWPp2setlcXUzCnJ/zL8zn9QR21O4DNuBlb5W9Ax7+3&#10;/wBb2MeHtiwmcAspDqc8+2frjp3BoDEySeWWYM5bj157c8Y9qdFLGIiGOdvO3068/Qe/510fZPso&#10;LliGrjy9LuFkhVl+zthtuDjAA9M8/wCeaqwWsbCE5PyTR/N/dPGP8j0qbU0VdMuFgib/AFbNuZfU&#10;cn6cfp74qxYofLjYH5V5LbsH9f8AOfqKIvlhp3OHEU41JVF/d/zPtf8A4JD/ALZ3iH9in4jWfjKL&#10;U5bjRNb1qez8TeHYLkW/9o2qwQ/vVZlISS3eVJgV2SECRA6I8jV9V/tQ+DfiT/wTB/bA1D9oT9j3&#10;xtDb6fHqI/tnQ7KLzINDjvZbiS30y8XzZEmt7iG2aeLLJJsVJDHA4iNflHeT6zpvwb8PeIfD141v&#10;eWfiy+eB4+u77LZHGDkduh4PIOc196f8Enf+Ctnhf4QeGdQ+AnxQ8M2//CLaxeXeoeJNKsvDtvf3&#10;t/M9rHbmEJeTLHNaiJHYRZDpIdzGaISRyeRjsHiKFf6/g1zSStOH8y0f3rp/ldH59VyeeZYdVsMn&#10;7VOV47uSu9Yea+1FO6SUoqXvcv65fsO/8Fqv2ZP2n9Es/D/xM8S2Pw/8aLCBeaXr12sFjdSDILWt&#10;3IQhBwp8qUpIC+xfN2lz9l/brZH85kdGkXAZlwSvGOfTpX4iftNf8EzPgN4++Gt1+0d+xh8afD/2&#10;W1tDJrHhG11Q6lHJfeXCz2+nyRIZHJe9sIFjZSRLdKrGM4QcZr/7J3/BUz9jfxRqXw2+G3xP8Q2U&#10;lp4dvPEd9b+CPHE1ov8AZFrMITfMqyRDDs2Uj5mwGyi7TWNDOsvxEU41HTfVSVrP8vx9Dxo5hXox&#10;tVhf8O+7s10f3H7t+J/F/h3wpoV54n8S61Z6ZptjEZb7UtSukt7e2Tu8krkKg92IFfnF8e/jzL/w&#10;VM/aj0X4E/s4eMo7P4b/AA7ujqfiDx1qXhRNS0+91p4pYbJfs91GYJI1ZpFQTmMSn7RsLMsAf5k+&#10;FH7Av7Xv7Z+r3niT9rb9qSTTtL8K+ItQ0HxBceLfE82pXtheWS+ZcQL50giYCPzH3LKVCozthPmq&#10;x+01/wAFAv2a/wBlz4La/wDso/sXbf7Bntb6z1jxvZzIs1o00kCGJbnyyupTSJBcK7xBUKSQiKZ0&#10;tlmrzsZjPrUnhsHepN6OVrRinu77beb9ej6KKx2dYiGGo078z2T3trdy0Sit3J2UbXbsj5l/4Lh/&#10;tM638bPjbq2m+LbfwbLrGkyLoU/iHwY915eqw2yI0hl88gMFuCQjLGuNrpvlVEeviOXUb228J+D4&#10;LO+kjjPhuY+WJiFZv7SvvmwPb+VdN48g+IXx01K98a6Vpcs1srSW8DXWoR+YvyhireY4LufM3s2B&#10;lnJ7kVNpfwH+IGtWXhHSNTsLezjtNLe0ur6bWofKtma+u5cuIxI7ALIp+VWPOMcHHrUamCweEjRn&#10;Vj7tr3au3Z3dm+r1t52PsMxwVaMqNHDxlONOPKpJO0ndylK9r2lOUnG9rJpPVM+lP2f4JZfgt4Ye&#10;SZ2b+zYxlm4b1P8An0HoK/Ub/ghp+wZoGqeMbr9u7x9pSzTJA+keBUmRtv7t5BcXg4+b5maFTkjK&#10;SHAKo1fnt+xL8EtS+K/izwH+y54O1uzvNYv7iOykuLWO5dIIhI3mT/vIY9yxxAynp8vbORX9Hvw2&#10;+GXhX4V/DnR/hf4R0tbfR9E02Gxsbc4O2KNAoJPG5jjJY8liSeTXlcG5PLGZxWx1Re5CT5ezbd18&#10;ktfuNOJc39jlNHBR+KUVzdGkkl+LuvRM87/bd/a28F/sU/s96t8ZvFIjuLuMfZfD+ksxDahfOD5c&#10;fHOwYZ3PZEbvgH+er4q+O/Hfxp8cax8ZPi14im1LXteupbnULyZRn5jwigcKqjAVV4AAA6Aj6u/4&#10;Kr/tKXH7Vn7Vmo+F/C2uSX/gjwFcSaZoC/ajJDNcgqbm5B3sGLSDCsQD5cUWOCa+QPiPYTzRjRIA&#10;y7lxcbW6p/d/Hv7Ada+9rV5YmtfotF/n8/yP1bw/4LjkGSrMsXH97VSdmtYweyXZvd7W2fw3PHfF&#10;2qP4wmNppbE2CtncCB5+OMn1HHHr174rn7nSrfTV2hMze3b3P+HpXoGreF1jkaeBNsxTJ3L8jcZ5&#10;H9fzBwBWDc6DksZo2XaN7bj/AA+vuPf2NdFOx4XEVZylKUfn5eRxb6Rc3Fy25JGLN0A5PI+v51+s&#10;P/BK7/g28134nWVj8b/297PUPD+gyeXcaT8P7d/I1DUoz82b1sb7OIjjyVxOdxyYCo3e7/8ABEb/&#10;AIIl6b8JLbSP2yP2uvB6zeLpfLvfBHg/UocjQVwGjvbqNh/x+Hho4yP9HGGP77Ah/Rv49ftBfC/9&#10;m7wLL4++J+vra24Yx2drGVNxezYyIolJALYGSSQqAFnZVBYdnuxpupUdorv+p+IY7GSxlZqn8N+l&#10;7v8A4HbuXfhf8JvhL+zx8PbP4b/B74f6R4X8O6XHts9L0ezSCGP+85C43Ox5Z2yzHJYkkmvlz9rz&#10;/gtp+yD+zJpF0NP8Y2/iTUI43Fu2m3SCw87ZvRTdE7ZVOGBNsJ2QqwZQcA/lj/wVZ/4LlfEb9qNt&#10;V+Dnwk1G4sfD8qvCkGj3DfZpSGG1mPytec8lnCxZVCkZIMj/AAN4U+FPjD42atdeJPG3iS9ur5mB&#10;uJr7zJJXUkYODjC5Jx/CMHC8EjycVm0YU7p+zj3a95+i6Lzf3H1XDfAGfcRVoQwVLnvvZ2ULfzyt&#10;ZX3srtrre6P01+O3/B1d8W/E99eeGvgX4FstJjkVHt9Q0/TTeXFqeMhpbo+XIAM/8uoz0GOp+fvG&#10;P/Bfr/gpL8R7cND4tvreRkKpJZas1nuGcZ2WYgAOfbPrnFed/Cr9jSW/1GO3tPC0lzApx5bqGkGO&#10;6qoZQck+nb617x4e/YN8Z30UAh8AsFXan77bCCMdTuOf5nsSa+Px/GWT4adpzb/xT/ROKR+/5L4C&#10;5BRw8XnOYQhK92qcFK22nNVb211UV+VvHtG/4K9/8FL7HUn1KT4xeMr7bISIX8aasFj77dv2rafb&#10;cGr2v4bf8HKX7cfw/uoV8bQ3+oWcKkXFreW9pe7Tu+Xny45pARwf3y4zxnqOf+G/7DvxI8VWviJo&#10;dDW8/szxRfaeqvdRqIRGw+Vcn/a+nOetaHir9h/4j2NqJr74aPNHFGu821uJlOM4JCA4zznsa4P9&#10;d8n9vyqSTXabT/P9D0a/g/4eYilKNHHyjJ6Jyp0mlro/d5Xqlbfq+tmvvf8AYy/4OTvgJ8br2Dwz&#10;8X9Gj0/VLqSNV/ssmCVXZcFPsly3z4ZekM88jeYoCHmv0V+GHxh+F3xo0H/hJPhf40sdYtVYLcfZ&#10;pMS2zEZCTRNh4XwQdrqrYIOOa/lt+Lf7M+nRrIlt4fwVkxJIyYZMbskHGV4A7jv64Fr9mD9sr9qr&#10;9jvxzpni3wJ448RXGnaYpS1tX1RlKwPtCrGzZDRDajeRKrwkoCyHoPr8v4hVWnzwlzx7O3N8pKyf&#10;o0vU/LuKfAviDJ6LxWElGtSs3zQ5n0bV42bTe105K/ZbfuN/wU7/AOCF/wCzj+3jp+pfEvwBbWvg&#10;X4qSQs8XiKzh22WrzDkLqECDDluV+0IBMuVLeaqCI/z9ftJfsqfGj9k74ual8FPjr4GuNC17Ttrm&#10;OQho7mFidlxBIMrNC+1tsi9wynDKyr/Rf/wTL/4Kw/Cz9vPwqukXV9b2fii1jX7VDHG0aSM38Dox&#10;JgmByNhYrIBvidvnSLtv+Cj3/BOP4M/8FGPgpJ8PvHsEeneJNLWSfwb4uhtw1xpFyQMg8gyW8m1V&#10;lhJAcAEFXRHX6SjWo4ql7Sg9Oq2afZro/I/EFGtl+I5Zq1nqv1X9WZ/LFb6WwxIU5HAHY+v+PNad&#10;raBiHBePLZXYDnOfTufpz/KvQ/jx+zr8SP2bfi9r/wAC/it4d/s7xL4dvPs+oWZY+W2QCk6Pgb4J&#10;EKyI4GSrDjcNoytF8LeUyzMgaRlwzNkZ9h6D+Z9eMZzlGSP0zh/m5Y1o6xf4/wBfh110Nv4f6hda&#10;yY9P1tY1uIVIjkVuZAMcHPBYY565x3r9rf8Agh3/AMFCv+Fl/D1f2SfjBrW7xJ4Us1/4Re+urovN&#10;q2ngn9wAeWlgG0YBOYsEACNjX4xaJ4buLcpc2ysJEAP3ff8An/PJr239n/4geNvhZ450H45/DKZr&#10;XXvDd8l5bqZCBJtP7y3k28+W6lkcD7ysR0JrhVaVCpzRP1PiDgufF3D3t6KvUgvdfmlovLm2f/gW&#10;tj9a/wDgtv8AsHQftofstTeJtC0NJPGHgKQ6x4fZVJmnijIee3yM53IpZQAzZXauPMNfgFfazqqX&#10;Elk5uomhOySMSdGUhSPYjuOP51/VB8DPjF4S/aK+Dfh34yeDJTJpviDTUuI43wXhf7skL443xyB4&#10;2A6MjCv5/wD/AILFfsEt+zr+3NrVr4SkksfDfihF1fRbdGby4o5WJaNVUqEVJFdFUckRgn71eHxR&#10;gaSlHFp2jLR9dbaP5pW+S7n4lwrjalOU8HUj7y2T0em6+T6ep8nwfbTbeSb+8+Zsqy3TqBuwcfe7&#10;dP8AOTneMbGaLQ5Ha6u2DKu1munPcdATjPBP+RXZ2nwMtUthLc3qsQd6jdN7dT5g9Kw/iP4Gt/Bv&#10;hO5ubWVZGLxLlt/GZFHQsexI/CvjcPiMPLFQUZa3XTz9T7itGo8LKUo2ST6+XofO/wCyb8Ik+Mfj&#10;y+8Ez6nLa48PavqSyQR7justLvL1VweMM1uqn2JxX0J4M/4I9ft+ePv2Z5f2wvCnwlmuPh5Do93q&#10;kniAatYxr9jtS4nm8p5hLhTG/GzJCkgEc15z/wAExl3/AB7vgrj/AJJ/4tBznOP+Ea1Pj+Qr92v2&#10;NYPHcH/BuTqy6d8QdCg0aT4beKUmh/4RO9lngUvfiSJ50vFBdnePEgi2IpbckihmH61iJS9s0uz/&#10;AAXmfm+Hw1GWBw7enM3fV3fvW6Jq9tro/CH49/AKw+EXwd+EvjzTtcvLy8+IXhG/1TVIrzYY7eSD&#10;W7+wVYdqghTHaox3FjuLYIGFrz/Sbq9t4WG2Ft2xhumCkDYox9eK+hf25AsX7Nf7Mu75d3wz1k5V&#10;vmJ/4SzWQPYDjn6V4poejNe2iOlvtVo0LO45+6M/X+VVRlGNVX7f5H33BuW1q2fJYe6tRpvTXWVO&#10;De99229TKe/1JmH+iQfMf+fwcfpU4l16C3V71LeGM/u13XhBIzuxwh4zjr7eldZZaHZ22DHHn+82&#10;OfpVbxVtAt0C9Nx2/lXV7ZSqKET9gqcOYqjhJYitWelrKy3bS3t5mV8W4Jl0Dwhd3C5eTRZApExf&#10;CrfXCAZIHHy8ccYwOBXqHjH4efFjU/2afAH7QHjjxdoOj2niSS48P+B4bWc7G/s+C3eSOdJEKW6z&#10;Pcl1mD4+0SSmVVjlE0PmvxjQjwl4JYN/zArj7zdP+Jlc1758OPhP4r/bQ/Zr+FvwI8M+J9SjsfBu&#10;qXmp63qFxpLR2OlR3qwwSQxs0atc3R/s+JlVHdGE64KlJTXFLFQwq9pUdoqTu/LU/nHNKmOweeYq&#10;eDqyhU55JOLcZay1s42a89lbyPpX/giJ+3r8Sv2eNauba/8AAcmtXVjay/aLG4hNotqwkZNs8zIf&#10;JXuTtZhhgqMcJXvP7U/ijxv+2L8NLzx58QbdtXvZPGlvFb24snit7LSXjeGVLaJyyR2xllt0EYZn&#10;wgeQuWZ683+BGtfsu/s/+KvCHwj8Xwahc+E7W6tz4gt7W63XU1vjIlml77sggDACk7AilXb2z/gu&#10;ppOj+HfgV4Q/aB/ZJ8faIbW3thuFjqDwpqdizxQrFHDA6pHMHIaWHaEkEXmIFZTHXlYDGYmOZQxy&#10;g4Um9F1d9OZ9r/d1e6P6EyPG5xk+dZdxDneFnTUsO4qooSl7RU43m5u9+aSUnpZ8utpLmPzX+Beg&#10;wfsr/HSXwd8Q0W8k8Ia5qmmalDpLNcKWWS5iYwH93I3Lblb5ZFOCNrAAdXoF14BP7Tfwz1Ky06bw&#10;vY2fimaw1HxBLazyKXKqjShZQUbbgsVTIAYcDgV5B4R+POs/E/WV+IPjrQNN0bUbHULgapNp+lLb&#10;qyPcPOzv5YCb8Tup2qvy4OCSzHWvNI8SeIviD4ZurDXtU1Ca58ZPbwaC0xkhWR7p/miiwcyvsUcZ&#10;Y4AHYV3U8P8AWJ1bu1209dEnaztonv1MMgwuW47hCpLAzap+2pp3lb2dP22G5aji5JSd+ZJOL2u9&#10;FdfuT/wSo+PXwp+In7WM3wU+F/iafxRolp8ObjWrrUdY8MT2bG+j1CyRDGbl90m3eSW8sFWCkOxJ&#10;x+k5hjcEOgI/2lr8qP8Agkvp48Kft/afd2ieIZNK8SfBnWdUtbzXriGH7ddy6ppUlzeQ2Ucjm3jm&#10;jezILHJEWMtt+X9UxfxHGRtyTnPb3ruwODoYOlKlT1SfXfZb/M/FPF6nTo8d4iFGcpxShZy+L4U3&#10;zWS15r30XojxP47ap8XL74n+DrL4QWnhNvCv9r3lt8QrrVNPllurNooUniWJopkVN8YlyzBtrGLj&#10;kgdVc/FjRfh7olrLqHhy+jkvNJvb2OCOBGaW4gaIfYlYyBTczGYCKPJ37Hwfl5p6h8GLO08SeLvE&#10;Hh7xXq1rH40W0XVtO+1LJbwPEHR7iCNlYJJKjqknZhDGQAwLM74haX4Z8MeEk1zxH8VpvCul6Xps&#10;+nahqEt8IonhuGhUtvkb5Z96KsMmSymRgAxesPZYiOKc42St1tvdW/C9/Nny+MxGAxVChh4TUVCN&#10;nLlabbvNudm+ZqUvZxa+zBPS7NHUfjt4fTR21SJLaOJdZn0zdqd19njgmiuZLdmncqwijaSIorfM&#10;WaSJduXwPFfE37UunDWh4k0fQpdX0G1FnbaxrmmtDHaxX08V5shSS6EPmxvJHZYnJijK6jZSqxhl&#10;eRPPtZ/4K/f8E7tK1RdAH7TOqSeTr32iO6k8P3w5llll2TBlVpbZASAFjyqiHBJAz7tL8AfBfxA8&#10;7xNL8Q9c1Zb6O3NjeR65Kvl28f2w+UhiZTsdNQuYi2fMKeV8++JHWH9YxFlzxdu1+/8AX/AOOjhc&#10;td/aYhx7Wg3fXfVrTrvfyuehfArx3b+OvByzx6ppd5NaMsNxNoepfbrQPsDbUuBDEshGcHavHGcE&#10;4B+0VbancfAjxhFoljDdXjeHLz7HbXE3lxyS+S21WfY+wE4BbY2Ac7T0pvwx8L6d8P4byGy1rVri&#10;G5EbeTqmtXF3HalE27IvPkkZFwMn5sEmq/xy8YS6f8KfEV7p08PmQaDeSo7qXRWWFmUsARkZXkAj&#10;joR1rqnGo8BKE3eTi123RlgqcYZxRVKXMueNm1bqt0fkj8dPg78fdQ1GW6uvgf4P05udrQ+PLmTP&#10;OcgNpa8+4/A169/wTxu/21PDGotp/wAO/AfhmaJPvW914ynRMfhppxn6fnWD+2P8Q/2i0vJb/wAI&#10;3Pg6aFt25b6xuoyPcbJCM1g/sS/tfftnfC7xe11/wqrQdXsORexaPbyvJIoPIQedndjOBtr4nB5L&#10;mlGrF1IqME94tuXy1P6wzDhXNs2yGc6dahKco3VOc4xv5PmjG77a/celf8FFPFn7THiX4tfBW88Y&#10;fs/eEo9SvfidZ2GkXGlePr6SO5W5sbsXEb509EjWe2VoWkCSSbGBQoyI6+V/8FivEf7fXhT4cr4m&#10;+JfhDwfpGkXEnk26aV4murlg2zcV2tZR9F5JzgZUZGedD/go5/wUs8ReIfix8IrzwR8HPFHgxPDn&#10;xKttVtW8ZeGdiXF+be4gYoXdBhFnmlEYJ811A+UuTXkf/BUL9rfxt+1j4Zt9S1Lw5rujQ29mAun6&#10;rbm3ljRgcOU28q/JDDIbnnIJHvfUaftP3snJcyf/AA/6f5ni8C8A59SzunPHYeFGjCm3UtKMpxTT&#10;5UkpOzk11vZb9D8n/HniPxdrGszTaldLJ+8Y/uriQg9+M9Rz6DIxnPNc0kuqaneqYwWhgX5tm7g4&#10;wCe3U/5zW78RbmKPU5IoJ2aZpGIz8pTplj36D/8AXya5nRGUXuwysf3bcfhnPH419ByRWHk4rpoe&#10;RxVRoUI1aEW3o3v91/PyLUPwe8eXkayS+HIIVk+bfcTxrgAAjI3FsY6cYPvVqH9nbxJcZfWb6xhj&#10;XkvDC0hBPT+727Z/CrXgj4365pFm1przG9jSNWhYbVmBG3I3nA+7uIJBYn5c/NkekeFfFvhvxXaN&#10;eabqW7940QjeNvMeQAMFTcMZwQeORnnBIB4cTicbRdmkvNHgU44OpTXNG21vP59Ty+7/AGcrPTbO&#10;51L+342jtY2kXdp+3LKuQOGJyccY+vABrW8HeCHvtC+0prTBNQZvtFqquyyBTlQ6htrDP94HB6Yr&#10;0LxS7Xvhm+/eRrH9hkEat905UkYC/njscA1zPwxDzeH7N50VVXcqrJgZBdhx/wACHfgHPrmuCWJr&#10;VINyZzRoU6OOXs42Tjqvmj3/APYe+Cset/EjT00q60uzuFnTyry38OW3mJyMMGKHBH4+vWv3x+DX&#10;7M37Qfh/4WabNpf7W/izSzc26iOOx0vR/L3YyATLYSbdx4B4GcDOSM/hv+xJcarD49sZNHUtJG8Z&#10;VcHn5tp69M+uCcjAAr97/wBm7xv8VdE+EdvD4n8KDULdrNv3cg3blA5+Xngjgjnnr1rjws4TxrVS&#10;+26vp92p4/E1bExoxhBq1/hlqn6J6eZ8vfsg/ss/tCePfjp8fbjXP2kvFWganZ6t4e0XUJ9M0fRY&#10;5tQSPQra7jWYS6e5MiSX9wAfl+UqrcKMfAH/AAV1/Zh8UfCj4iXFhrnx11/xIftBP2i6t7BAx9f3&#10;NnFn6YHTv3/SL9i7xr478c/tY/tFXHhvSdatW0nUNBaSG+1+5khkvLjRY2mvHDuc7rdLSFInLxwi&#10;13R7DK4r8/8A/gt1feP/AADrV9e+NbO5bUGkVbe3VW5Z2AHbgerEYzheSRVyjTkqKpReul32tp5e&#10;ZOSe2rZlOEpLW2i3v189Py+R+UXxUuY59fbw9a6nNJDasBKd6kGQZ9AACAcH3zXNyQJHYW8YuZF+&#10;Zs7WPK7unvVzUOLlt0plk3EySFs5Y9ee/wBe/wCphuhusYWRP+WjDjPB9K+l9iqUIRXf9D6THYaE&#10;alNtfat+DJdOtEN5smuJsbsb0mI6Hr7/AKZr71/4Jy/sCeJf2mfBut+K/BfjtYrrw/ai7jsofEc9&#10;vcXLLsJjjVWXYTu27nIBOdgfBr4PsBukjkDdeGOP0/LH519ifsOy/tJ+A9I1D40/s/2euGbw1Gsl&#10;3qmmWckkNish2AzkKVCMcja3DcjpnHTF8kW1JL11X9PY/Y/DfCzqYiqqDhCpyvllUipRUrqyaf8A&#10;M/dVrtN6JuyPff2sP+CVni1/if8ADPWv2fPjbdeKvAPjrxB9i0XxZrPiC5tW02SPTp72WG+Ekpa1&#10;eOGJplYcPGu9eDivAv8AgpR/wT7+HX7EngzR/Bnin4y3mufGTVtQmk1zwdpU0txa6LpON9u1zM7b&#10;xcy/upFi2hkj5kCllB9c/aa/Z7/bwufjt8LPgt+0R4Rs7K68YeJHuNO8WaFIl2+uJqYaWYJNFIwk&#10;Q73gkjUBFSTaUYPl2/8ABR7/AIJz/F39kv4fL8U/GM+l2tlqWoNpUMdxrJkvtSuEDytLHE4DMqA7&#10;ZX2qEcxrjJYLyxre1qNSSXl/Wmuhb+r8RUa1DG4+k/f9y1OKqVrRUU4u/K42ScvZwg3K8rRSlB/m&#10;7/wj13eeHpPDWuzf8elw13aw+cSdu0iVM4PJwrYyB8rdyBWSba30+QpYJ5Ktj/V9/wAzXUakgfU1&#10;jlZv9YArDqOnI9/61T1TRr3xBcf2p4d0aZo5OZrWxhL/AGeTuu1RlUJyVyOny5YqxrGTPyPMclwO&#10;D56VOC33dm/69LI2L/8AZQ+LWi6VcX19Y2qx2tu0s7C+jOFUZOOef89ah+Gl9Fa/DbVHuHVR9ou4&#10;1DEZc+UmMDuQQPXrX1V4snudX8K6pounaRdCe+0+WGDzISo3SIwXJGfUf5xXz34a/Z/+NnhvTZtC&#10;gXR3jkumnkhuIDLtY4BJ3AAAY78+/avh4Zh9cw8lWkk01bp69z52jD6nXvd2cX56tadj5/Tw9q8m&#10;qfbEtZlD4K7VOa7z4fJp9h4R8T6ZrN9JbzahpMcdjHFauftEizxtsYrgBQoZvmyMqvtj18fB746S&#10;2+1E0JcABW+ynJ79l4yPyxTD8FPjzI37u00VQnzSZtcbcc90P69j+XpVM6jUSV4/f2+R83U4dwta&#10;8pTnq76Rt5/mcDrtympfswaX4Bg1yKa80vxNeXi6b9laOSETRWyGQN0l3+WAeNyiDklWUL5ZJ4P8&#10;QXPy2+mzE7tq7YTnscV9It8Ifjh5rRZ8ObmbEe2yVucf9cz3x64HQdRUifCr4324jmTV9Bj+YfP9&#10;l2sDknqY+Pp2HSs6Oa+xvaUXdt799eiH/YODjfWevl6I8i+KllNpeu6XZeTiSDQLWN0ByQQDn8c9&#10;e+c1v/s5zRW0+tXc0XyraQjJcDGZPf6f/rrf8U/s1fFPxjrB1zXPEWmm6ZFTG+RVwBwBiKrPg79n&#10;r4s+BjdvpmvaSiXm2O4S4jkkVwM4/wCWXuc1jWxGHqYD2XtFzNLv31Pfp4qMMUp8srX7a+X6HhHi&#10;7w5r+q+KrzULHR7gwtcN5cnktgruPPSqsXgjxXI/lf2Nc7umDCePrxX0vb/Cf4spuVfEfhuMY+6t&#10;i5BAxj/lifT9fQ05/hT8WyGjHi7w2rYyFawfA5yOfI/+vx3FdUc6cIqK5dElu/8AI8WtlOFqVpVJ&#10;Oerv8Pc+Yz4F8Vyv5f8AY9wzDjb5TZ/lV7T/AIdeINznU9PvIvLYbV+yOfqc9se9fSL/AAh+LkcD&#10;K3jfw0dzEtjT3/vHOB9m6c/ypE+FHxaETE+O/De1u/2FxyD72ucfh+BziiWeVJRsnH73/kZxyfAx&#10;95e0+7/hjyXxDpp0b4LaFp915gll1a4mCyR7W27dvfHXHT057jFX4P7R8SdHaR+VugQT0A2sfyr1&#10;fxF+z78RPG9vb2HiH4jaO0dqwNuqrN8gIAwSLfPPp2znvWdoH7L3ivw5qsGuaR8RtEhntm3Ru/2h&#10;trYOesG2ueONwzw04Smry5u9tfke/GdOjVioQk4x5VqtdEjkfjjdeIpviBLqPhnwtLcL9nhjaSS2&#10;ZlQgcgenJwRkdCK4/WYPiXr9lFpt94SmVY2kI8uzfdlzk9fw7dhmvoZfg/8AFiVxcP8AE3QW3YaT&#10;zLHLHA9fsvPT19PSo5PhF8WPNKt8T9BDNycWPDD3/wBGHp1rLD5lRw9OMFyvlS1blf8AI87F4DA4&#10;zGSrzU7y1+Ffduz5nX4feMdu5fD14V3YVhbN/hVu08CeLUuleXw3e/L8zBbdvTPpX0PD8L/iZE/m&#10;z/FfQf8AV4O2zJ2g8c/6MR16Y/8A1SN8M/iVKg2fFXQ1BHIXTiDn3JtQf5friuiWeSl1j98v/kTG&#10;WVYPpz/d/wAE8n+FugeJ9Ij8VajfaVd28cnhu4hR54iq7mePC88ZIB/Kuwt/2P8AxLMysniKzZRj&#10;c6NKc4Xn+CuouPhd8SdWsP7NvfivpbWdxgTRpAVMi9O1uDjHuP5mvbI4fhH5e5PiVq24rgbtCXG7&#10;HHPn9OfT8OOPKxWbV41OanJXe9rvZK269T0KOHp0aKpR5rLq1bVvXa/l+h83/BSb7B8LPFEcfzbb&#10;qaKMKpO4mIKB09ce9eZ+G/C3jfRpJWHhi/Zpoyo2wbsfMD/n617V4Y+CXjPwtHNZaL8W9Pt47q4a&#10;SaGOF2BYjB+9CSBgDp6D0rTHw8+JIkjih+MljzgLttVAHGcnMIz6+uf00jjqdOtUcZRam09ebovQ&#10;3moYiNNSUrxX8vXXu0eGW3hbxjBffaD4YvgFAUERjOevr05Peqt14G8aXx8+Dw9d7jKxxsORuP8A&#10;n8a+gf8AhXvxOLgQ/Gu1+Zs7vsYGSeOvlcduePzp7/Cn4oPPuX4wxhgAPlt1z39I+v6nFaLNuWV7&#10;w/8AJv8AIxjgcM04uM312/8Atj5xm+Fnj4hWfQ5vm+6eMnv612Xi7RNV8MfA7wrpGr28lvcNfXrt&#10;G2chS/HHbIwa9eb4XfEnzC7/ABeh8zC/MLVezcDlPr+NZ3ij4G+IPGkcEHib4p/bFtWZoRJB9wnG&#10;eVA7L09BRLOI1qkPaSjZO+ilfZrt5m+HwWHwkpTpU53attpunfd9rHlHwNQyfFrRlcgf6ZkH6Ix/&#10;pVz9ojwZ4q8V/FTUL3RdFkkh2xpuwB8wRQcZ9CCMV3Whfs3jw7qkGt6Z8Rlt7mCQPHN9lztzx8od&#10;sd+4PU+1dS3gTx48iu/xdutzMfMVtPjG7jHB3Dg9eOKirmVGGOVelJP3bWal3v2O2rSeLw3salOS&#10;u76JPa3n3PmT/hUHj5W3y6PJ94cMRn9fpViH4PeMhJ51xpbbWXGGkTj9f8K+jG+HHjK5PnJ8Zr1g&#10;/C4gXIwfTzB/n86UfDXxmY2mk+NWsfe2hVtxg49AJRnv0rWXEFS3xR+6X+RwwyPDr/l3U+5f/JHz&#10;5pvwc8cQndHpJPmJ955UGOR6tx/n0Nd9+zn8NvHfh/4saZrWraMY7W3iuHmmaVSIt0DgEkMSM7u/&#10;r9a9Mj+GfihTkfHLWQwORtgBx+AuAO2OOvpVyy+GOvBGjuvjnrzdnaS3VQ3XPPn+vufX3PLiM4li&#10;KUoOUfeVnpLrp2PSwmSxoVFUhRno09Uv8z5hTVIbScvbXyxyxzEo6yYKkHIII75HWkXUIVIkM65b&#10;+64OR6e3P4179/wyB4EkdwvxFmVVfHzaOhw3t/pPTn/PeRv2NvAELYX4pzsPv5XQ09On/Hz19hn8&#10;K7P7ayz+Z/c/8jo+rZotPYv8P8z561C/hfT5YvOG5k+VVb7xHAP8/wA+9bmg2kmoBZY7mJYFwkkz&#10;sNqnIwMDPPHTr34wTXu+mfsYeAri5hs0+JlxLnh0bw6u3rnk/asj+n41Q8W/seWuj213rul+KNMa&#10;10uGSdYpI5YpJFVSxACq6kkDu3OOwqf7Yy+paEZP7jzsbHGUZSc6bV4217K/ZvucHrw0SX4HaSug&#10;x3Uds3iy+8hbva0n/HnYcEjgDOeR26gc1xdxoiTypexq0MkfKTA7XBHf3xx716Z4D+D3jH4q/BG1&#10;tvCqMxsfEl40w+0xx7Vks7LB+dl3Z2ngZ/WqN1+zX8adJtfPTw3fSwJ96T+zHMY567lXb+Oa6a2K&#10;o0q7j7RKWn5I8HLcRTp5eqdSPWX/AKU+ra27lz4b/tN/Gr4eLPbzatdXlteRxwahdWuoy2d5cRJL&#10;HOsbyqQJcTxxSjzVkIeKNhgqtfQ2o/8ABXT49+OdUs9a8RfGfx1pLWfhKPw5Hp9rsvoP7O+ywW8y&#10;t504DNcfZo5JmwBJKN/BVQPlWfwp4rsZFXU9Ek8wZLKoJ5xjHOMd6rppmo25a4msJlX5c/uW4xnr&#10;gep/SuStLD4iV6kIyfomdVbFZfipf7RTjUfVyjeT9ZxtOX/b0n+B9B/H7/goB4v+PvinVvFPimS6&#10;1KTWtQjv7q38uLS9PnukTyxcS2doNjylCQZQ4kIJy5zXg3i/xb4g8YTRy69qJZIl229nFGFht8j+&#10;BVwMkKuTyxxySeaz5byKIkLmMf7S7Rj+n8uelVb/AFG1MakXUYG3Dc4b65PX+dVSi4RUKa5Y9krG&#10;kcZTp0nRw/JTjLdQSjfquZr3pWeq5m7PVH01+w6lrc/DnUjLFG+3XJsMY84/cw17taR9U2/Lnkcc&#10;8fTn86+ev2GNJtvEXw/1NJZn8qPXJW3Q3DJg+RB6da9xi8B6fA4VJLg/KTHuu3I/9C9R+Rr8xz9Q&#10;WbVU317eXqfaZbzLL4NK+nf/AIB+lH/BBn9nXTtW8e+Kv2ldT0pWj0e1TRdEmaJcG5lHmXDqeodI&#10;vKXI6rcMK+wf+Cm/7SV9+zH+yD4i8VeG7xo/EOtKuh+GmjDF1urkMplXaQQY4lllB/vIvrgwf8Ep&#10;/g5bfBn9hfwNo5toVu9Y0863ezQ5/fNdnzY2bP8AEIDCh/3K+a/+CruuX3x3/bD8C/s36SyyWPg/&#10;RW1zUywOxLy5kEcaucgKyxIsinkgSNxzkfsmT4eOR8L049WrvveWv3pafI+K4Xyqhxp4k06OJ/3e&#10;MnOp29lSTlJeXPy8vrI/Ps+B4fBHg9r7UVkkuFtgz7pGZmbtjcSclicHr09OOFn8Hag6/aNQhXzp&#10;PnlZV4LHrjvjJr60+MHwb1GDxHH4Yl02b/RdskirC20gg7G3cgjAznODkGuB1z4WpbIxaNOoG3cA&#10;w/D/AD/KubD4ynKOjuf3LWw+V5tlcfZ2cpa+it7qX9dj5l1nwZNy3kdONqkjPNfa3/BDD/gm3p/x&#10;9+MEn7Uvxb8OpN4N8A6kE0KzmX93q+uIFcFgfvw2oKueitM0YyRFKh8TuPhL4j8V+KNL8A+BtNjn&#10;1zxDrNvpOiwTqdjXlzKsMRkI5EYZwzsPuorN0GK/er9mz4C+Cf2X/gT4Z+A/gCJhpfhvS0tluJVU&#10;SXcvLzXMu0YMs0rSTOQMF5GNe7gV9Yld7I/kHxkjRyGtTyyl/EqLnl3UL2S/7eafyi11Lfxm+Mng&#10;v4E/DfUviT41vNtnp8JKwxMvm3Mp4SFNxA3M3GWIVRlmKqrMP5vv+Ck//BTX4sft4/GDU9I8Ja1t&#10;0NZHt2uLSRvs3kg/8e1tuwWhGMtIQPOcb2G3y44/qz/g4K/4KB6n4v8Ai/J+z/8ADeZItM0RTZC/&#10;W6ZDc329lncjIULGR5SuwOA0u1gJya+Ff2Wfgrd/EHXbPTfD9o11dXkyBVjXndk4GDyBgjPQYr53&#10;iDPI0eaTtyx27XW8pen2V3TfY8HgXgCtnDpYiq3CMnq7bQ6NSvZOWvS6jaz1ZD8Av2YNY8TanbW+&#10;maBNdXk0hU7oi2/sCeckc8/XnGMV9haR+w/p3wLTQfiz40kS80yO4Wz8V6dCGUQWkhwlyGD8+TKV&#10;34ziJ5SORz9JfCj4WfDH9kP4dRyS2lvcazdW3lvccb5Mgnyo8/dUEkZ7k89QK4P4i+Lta8UfuvEN&#10;zttZVZYdMjUMWTHR8jGDx1HQHivxXNuLMZjK/JSl+7d+Z9Zej6eXZ2d+h/TtHijC5TgVkuSU1Tws&#10;dJzSSlUezae6tvF7t2b7GyfiP8J/h9a/2Z4O0q3kdf8AljYxKFOOMn1+p/Oq8Pxn8c6hGr6VpsFv&#10;CzEs03bnI49MEf5Irz/wL8Qfh98Kvjn4X8EabqVo9vqkSLZW15dOk0LSqwNvsjH+kbCkyKzlVEax&#10;ysC2Adb9mL43pP8As06l428WfL/wj9vpX26b/hILO3SYnUJWGPM1CNYMq6ofOWEyBdv+kLtiH33C&#10;Pg3lnE2Ao4urjHF1FVfw8z9yUUvtL4lK+q7bn45n2fYrKcVOlOLm4uGrbV+dNp2d3qknr317mR+z&#10;/wDE7x1pjeObjTPEunwyP46v5WRhnc7LG5ZeCCuB3PU/SvV/Dv7S/jnRFt9T1e/8N6tBJuFxp8sb&#10;I7qCDyQAFPp19cHivkT9nPxv4Wfwl4yude+Juk2OoLrl+uk2VxqCRGWcwxpbyiQS/vFaTCgBSGwT&#10;luleyXOoaRpw0m5+I2uWdjp198MQ0l5JfLCYtRiS1ZJCzMFUMZduerFwCMAV4eH8NpY3Bzxnt4wf&#10;OowTVrv3lrdaKTjaLV1e99gr5zSjW5Lc0XrfXRXWnqk9fT0PXP2g/EPwI/ax0Cx+Gf8Awre68N3G&#10;tXENtqmuz3IvF0fT1/1rRTBQ+6Rf3SoV2qZTIciM5+dv2mf+Cdtn4cSTW/hHrkGvaOtuStgsyG5h&#10;jCklwo/1yBctuVQQMkjgtXQ/sseKfFyeCtQ8XXWrpNa6hDf6t4be40l9Qm0+OMW0Ns7hJBu3xyGV&#10;o9ykecRlQCB6BrfxY17VPhZ4etU8cXWoyJoOk+Ida1y/1MaZqn2SUrMFYQWZtk2rKg/dyIx2AMxG&#10;5j91lvh3RlwxHMqWLnGp7OdRwUI8jkk9Ek00vd3Sskm99Doy/jjNMorRy/DzSpOSTUpSldN/E7ro&#10;mlvfrZ3bPzv8Ga38Sv2Yfi7Y/GP4WSQ2utaPdq7WtwrPa6nCsiube5jyPOjLIGwCGVtroyOFkH78&#10;f8Ey/wDgoPa/tafDDT/DvxI0O/0Hxta6Db30ljqw/fanasNhuY/kQvhx821QCrxvgFyifmbq3w2/&#10;ZA8WePtO8XeHPE2m6xcNaz3dxp+t+KCYEvIyhhFwVZlRHJfOUYHaThsMh9A+JXx++JX7KuifDL9r&#10;SC/8P6xfeHtUhbXrzQlMtu9nc5hlgglKMVikdolJOGKJ1L4I9jgbC1sTw3LOKtS3RQuvhU1CTnd3&#10;Vm3yK13Z9Gr/ADfGHDtHiPMY08DGPt5J2cVJc8uVyUFdJNu1ubu43bs7fUn/AAXb/wCCe9t+0x8D&#10;P+Gmfh1oPmeOvhzp8k9xDa26tNrWiKTJcWx5BaSH5riEDJJEsSjM5I/Gfw54PjvVhubVlkjkVWjk&#10;iYMrKRkEEdunPSv6ePht8QPCnxc+Hui/E3wVqKXmj+INLgv9OuFwQ8MqB1z6HBwR2ORX4c/td/sn&#10;Wn7Lv7ZfjL4KaRpbQaD9qj1vwfCseEXR70u8US8nakE6XdogJzstFYgbhXtY/wDdpVY7P+vxPB8J&#10;+THZ28nr6Oabhf8Amiryj31Sbt3i+54f4b+G3mFSY2xt/iHfHSuu8K/C+Tw5qza4q7be4ULeR4GM&#10;A43fgDzz2HFetfD34YS3cSBbMgs2IxIwUN6Y6mvWNL/Z71m40/dDpCrujJ2yIw+YcbefmHfB24/S&#10;vBq4nm0R/V+XRwvDcXSqTSjLRq++p7d/wRf+JGoeFrrxd+y34hu2aOBV8SeGVdi3+jysI7pBzhUW&#10;XymAAGWlkNRf8HAnwLm8Z/szaP8AHTR9PMt94F1Rhc7cDNnc4Vs5HJ81IVUdvMauc+CvgvU/gp8X&#10;/hl8bLe7umj03xAnhrWIJGVIza3geFZHI6hC6NliRmId85+5f2sPhPB8bP2bPG3wyltUmk1bw3cx&#10;2ayDKi5CF4G/4DKqN+FdfK80yGrQkveSdvl70T+TfESjhcp4++vYT+HVam7bKTbjU+9pz8lNH8z4&#10;8YSsu8+Grpew3SJg/wDj1cd8XdYlv/Bd5BLpklv++gJWZ1b/AJar6fTr0rvNSt9F0y/u9KutShVr&#10;eZoV3Mu47TjP59q4j4xDTT4FuvsVwJGLxBtqnH314HGOp/z0r8qwfJ9cptR6rv3R9HVcpYGqm/sv&#10;8jyL/gmK+3493ssq/vB4C8ViPI6L/wAI1qn+c1+1H7KPga+1j/g34vNYi+Bmo6k1r4E8UzLqc02n&#10;SLKCdSR5oJZbkXFpHGfKmeOONd/2RgFk89yfxb/4Jh7V+Pd9HHFn/ih/FKB9udo/4RvVecfSv3c/&#10;YyTxddf8G4mranF4i1yOO1+G/iyKLSbWzsFjurcvfh2+f5zEC7Mzb0f9ywVGGBJ+zVo+0rWa6X/B&#10;dz86wc5Qw2GUWle615us+luvZuyPxe/bmeQ/s1/szuB934Z60CxPP/I16zzjr/8AqryzwxFc/wBh&#10;2wnDf6lCvy/wlRt/TH4V6r+27B5X7N37MuB8x+Get7vf/irNZ+vpXnHhHSNTHh20u7m0kWOa1WWK&#10;RoWCvGFxuHHI4xnoD1qZVOWcden6I/XPDH2n+s0qd9Hh6Ta9KdO36k6oEOB25rF8UxCPUVjuSw2w&#10;g+WPvfeOfp0+vtXTmF44vtNpjy+m9pF3HpjjOR+Hv2zXK+JoYjrUga5VgNv3VbI+UHoQP51phZc1&#10;e/kz9rz6PJgFFdWv1f6DfiLb+HNRk+G+l+NNafS9HbT2TVLqG3aSSGBtRui7KOF3BMPgnkOpxg19&#10;PeJP28vhV4S8CRfDH9nDT9OtrPTUEGk6XFGZEWMqVa6nYqVlIOB5bsWkZwZd0QeO4+Zfjbc6x4i8&#10;B/D/AMHWRW6jTR7v7JbyQqCJDqF0SqknPOezAMduQSqbbE3gvR/CF9Y2eg6EyrcaHpl5dCZnZjcT&#10;2FvLKeoIHmO+B2GBzisY4Ohja6dXXlcmo9Pi3afX7z+cMiyyrj+PsRH3eWEpSaabvaVkklpu1vp+&#10;B9efsCeDfBP7Rvxw0Xwv8WPiWdFt/EGrbNX1y/kMkgd8nJZj8zO+BuJ5LdjX15/wUs/ZQ+Ev7Jvw&#10;XvvAXiTxdpNx4A8Sx20Wk3Wpaoi6jo2rrHNcR3sbNKiXdnL5WUeNSpVGhKxyiVn+I/2D/DXxZ8Ve&#10;KU+G3wmtbOfVvFsbaPDby6daySSJPwyLLMhaEkZBdGVguQDyRX05+17+x/8Atdt+zN4n+DHxk1K+&#10;1K0stDh8QeFbybULiaymtbCK7e6sIGZd8V0txLDC1u6I4nwpALIW9DMKEYYW86iitPdb11aSa809&#10;vK/S5/VPH9bHVuFaTrZlSw8Pq8ksLNr99dtKpFLlkpXfLZN3jGVvd54v4p+ENp8NrH4n+C9a8FXu&#10;iSaVfeIdOl1hdI1BrpIpVFpHM0hdflkkZJZjGAFUShR0r161+Dv7T9/+0P4BOg6DHqPg/wAM/Ftb&#10;vTZ7OGb7XaQjUUd7m4uG+QLliA28MfkYjDIx+Wfhh4Xk8D3l4YrfydPm1dbuwt47hZVkjeNAW4AZ&#10;DujPyYUgHgMCGb9NvCviKG1uNb0yG7aWC0197ZLjU5DBHHujgXeEQsWyJ7OYZA+6RtIU58vL2o88&#10;ISuu71v1t8j8J4Eyx5xkvsKknTtJN8u0rNuzXWN4J2fkfUn7K/ji2P8AwUc0H+zzp8Mn/Co9ZXyY&#10;biWe4RG1DTHQyOfkwEbYApzuibcBgE/oUvjGV/Mt475Q+z5U28rkdf8AP/6/ya/Y68e2Oq/8FCdK&#10;1tvEscU1r8N7uJ9Mi0x4Y5Ibi6WZZEkC7CsUlvPEwYqfmiCbxvEf1L+1d+1N4X+FejHwxp/jGWTx&#10;BFbtqs2i6Pdx/wBoPZqzIny7g6o8zbQwAB2suRg1y5lm39me0nFOVktFu2+i/wAz898SMueO4++p&#10;0pKN4wTb2Xu3bu/L8dNz68s9duIHZ5LgIGTLYz/rD1P0Havzf/4LCL8S/wBqT9qnwX+ydB48u9H8&#10;B6V4Oi8Ua9e2llPMv2me6vLaMyrGcHEds2xn2ogMxLHcEP0L+yF4h+N8nwd+1/tBTNZ6xc6jLc2W&#10;mTbPM0+zGwRxsVJ3ZIL/ADEsA+CQRtXy7/gobYaT4S0v/hfWgeG5tU1HWLG38Pakse6QJapJcGJh&#10;CpDNs+1XJ2jBY7FGDivLzLN8Z/Y7qUlyzaWl07XaXppufM8M5Ng8VxhTy3EVIyhzSXMvhk0m1rda&#10;O3z2T1R8C/ta/sd/AX4JeA7jT/AGna5qN3HDNu1j+0onkW4WJZCjIsu0jEinCI4AOSR1r9AP+Dfn&#10;4++Nfi5+wLZp4z1OWYeE/E11oWn3Ezgu9pFDDLGvQYRfPKDO7/V9cYC/n9e/GDRtUvfHnhnQ9Tk1&#10;DRbf7P4lsry+s5A1v9oeKJ4hI/3l2urYUFVCHnnA/SP/AIJ+/s9eHP2QPgmfBFjJcS3Ou6lLqV8b&#10;pAptGlwI7BQM/LBFGqck5bew+9ivPyDGYuhz08Q3J3TvJu+qvbXVbrTY+28V8kyPLaeHrYNxi7OK&#10;jGCjzWa1la3Rt3d3ql6fSHxJ/aL+FvwntY7n4hfEKz0WO6vRBbSXzlVaT7wUnHAIHU4HvzXEfti/&#10;ERbL9kD4ma3oviaOEN8O9YuNPvoJDIka/wBnylJVKbsr91sqCe4z3+ZP+Comq/DPX/Cnh/4Y6/4z&#10;XTtc8RXzt4c32c0wlltFXzSxQFUUI8abmKjcV7810H7TfibRrL/gm143PhO2lht9P+CeqJpsFxzI&#10;qto0mxJMfxEFcgd846A16mHzTG1cTOFWKUVK0XrqtNfPr22sfnODp5dhK+AxNOq5Tc4ucbaJKa2/&#10;y676Lf8AL34g/tF/HDxLGbHXPilrW+BiNsN80O1hkY/dkV6D+wJ+1mPhP8YLW++Nni/xlqfhm4jk&#10;tr6PTvFd3BLaFxhbpNsgDtGcna3ByeteFeBvAXxx+JnhWPXtd+GepabcQqqx/wBoTRobiBVAGI5C&#10;sq7McbgVKYAIEfP1Z/wTN/ZQ+EPxS+Ismi/HSWTT5FjDRrqFufLSQkKokTI+UsyjJyPmH4/pi+rz&#10;oylJW6O2j9Uf6YZpxBwJmPD2Irzpp0fZyUo0o2qJNWvFJKSfVO33ncf8FHfjL8GPih8Zvgv4o8Ke&#10;P/EHibUNL+KGkmTUvDd8tpY6xbBQI5o4pXRbLUgzRwy+SvkEkzfu/mWt7/grR+0lF8W/DFv8Pvhz&#10;4p1HTvC+k24a8trWYs13IU2lp5yTJMeCqDcFVdxO45NSf8FRP2F/hr8Ovjj8BLvQ/GNroem33xc0&#10;nTdY03UtUiRdMVtri5jbgy27LHI3mYAj2qjcsK9k/wCCmnwX/Zh+Fv7M8Ph3wbapJqM22f8AtKRi&#10;JHBQZJB7ng8jKgKv182EqMZu2vTW33/12P5dweecH080of2bGrVkqbjS9pGLULxfPOXuxjonaHLd&#10;Jt8j5bJfgd8UdD0K4126m+wLHJLIRJJG20j3252/Xr6e9chb+F4LO4GoW1zIq5KpDLGCfunnI9PQ&#10;jvXefGO4gk8WzWEK4MDEcrtJyevHbGOmenbFcsZY2t5LdX27nbarevORx7DPp/OqxHu4eXofK47D&#10;82Cqynq7N367dzmoPAmpQeHT4nuZ4ZoPtCwRwQzZmkfbuztOCEwDzjqMD1FS81P7dJEdQtPmt0Xy&#10;VZ2jQbW+6ojwVDDAbB3l/nL5LV09u5n0prAgt+5d2VpNoBjAYlhnkhdyjj0xVFzFNGzPjcF2/wCr&#10;zn14Ofxqow9pF839IxpYGnUoJPr0ZoeGfiJ4n0jSL231me41C0aOSzha5twjrK3Qkjlvk37lwdrJ&#10;GS3zHHRfCXxJoNxayeG11KNb63DGSGSPAOXXBBbAblgD/dznBrm5razuYrfTEsld44RcSNBCrNnb&#10;uyGznAi2gpwo2HPTNZ2naULl9UVZo45J7dV+8GDNHNDIrlD8pwvHzAqQWwMg15FbBxnU5Y6X/Ro8&#10;mtgcRQx0fZO94vRvomtE/n1ufe37EV3Po3j/AE/VFTzGW5WRgxLdTgn8xyeT0I6V++P7PXxq0XW/&#10;hbY6f4tsbjT2tIFMF0kQVomAxkDHUdCCDkEhgQSK/mJ/ZG/aB+Jn7O/xE0e6uNLg1bQbeY+da6td&#10;C3WK3dA6SB9jzKIz8wYiUzRsERAwFf0K/sZ/t8fshftNfAfSV0XxPpvhfxJaLGLjw/4lvWtYZ7qW&#10;KRFtPP4WYSKXKYzICFk8vchQedh8LisLjHK6St12fkeLxDlWYYrBqv8AVqjjF6tJtR87q6t0vt3O&#10;X/ZB+NqWH7d37TGn+E9X0nULRdQ8O6hqlvpmgTW7JcNpTW8NooaZgAkdrHM0oLKzTlQseyvxx/4L&#10;cftbD9oz9qPVINBvI7jS9CaSztbyI7lkdiPPaNsfMCw2GQHa6xjZhSzSfoX8If21P2cP+Cen7U37&#10;Sln8Y/7X1LU/HmoaPfaDayS2Edwumpp1zGsUklrO0cZjmxbF0YzFWScxgMcfkT/wUE/aDtP2jfj1&#10;rnxVFno9m+qXClbHRbWK3traJEEccUUcfCokaoo6sduWLMSx9rLcNKVGNetJOy0ttfZtd+y7ep9r&#10;wPwzUp5fjM7r0XCmlGFKcmlzv7XLHd2S1ktFtrf3fne4wJtxPbrmmXT/AOgR7R8omIyfpT7e2fUL&#10;wW8EkYLNgPJKFUfUnit/RdL8L6Ld/wDFQarZ3dtGplWWK43RNJgfL/tY546n0rTFVowt11ucGMfN&#10;Omu8v8yl4c0PU7yzbVWhWG2RhtnmbaHbpsQfxN9OgHOOtfop/wAEXv2n/i5+y74zu9R8C6Fc6vZ3&#10;EitqmntudLhdo+6uTtxzg4yPm57H8+b3xfYatq3nvfW8NuGKxRvgiNTxnjvtA5GTwPQV9rf8Er/+&#10;Ch/wb/Zb8RXWh/GXwhpupeFfEkC2GvXC2u6/t48kpIj5JwpLfKo+YMQ2eFPPUlKpTfPG/l2P07hF&#10;ZPGjXhjKca94NezlKKUr6NXbspJax1TurJq9z6S/4KM/8FYPFfif4neBIfhtoF/4P/sPxtb65a2j&#10;RRtHa6hLFMgu4zJEXi3JNn5SImkZJWR2+avnT/goL+0J8dv20pP+FieMGvtasdIt4NLVkh+TTm8v&#10;zIYHESrHDKyRTS7QFOVkbGAxr2//AIKHft4fse/F7xV8I7uD4ZnxxdeCvHli1pr15HNaXmp6JGcN&#10;o1xG6KLvBaMJO7qyIHGCXYnyD/gol/wUJv8A4t/Dyz+DXw70Gy8P+G7OxifxJBoWm3Fra63qohUX&#10;WqeW0ceC770Teislt5UK+WN8b9FOnCVO8b/N7fL+vI+hyqtleW0cT7DKaeHXJGLqSqRk4U2tbSd5&#10;ynUmrOMoqSirSsrHwRrTppt+rMrTHB8wI+1o25AOW6kEZ6kH35FUbPQby/Vp9PsLq8TON1vgsvf5&#10;wAcHn9DgmqOu3ssd4yI0ysGOVZGGPwNZsfiW5tCym3aTJ6lD/SsvZyjsz8SznHxjUnOnLXbWzW/9&#10;dzpp/jz8V5pGim8bSsuT0s4OcHgf6sZ/Opm+OfxUMbf8VrcAsow32aHJxjg/u+f8/jwombDsJ/mZ&#10;gMnuMdfz/wAjvNGyBsyPhlz8qnLYx0/+vXhPC4f+Rfcj88lWlJ3u7er/AKsdpD8d/iosTPJ4yum/&#10;2nhg9enKfh17+xqRfjx8W0XzI/GJPy/9A+A8/wB7mPn8ua4mFzv2xbgCON35e/H1x1+poFwnltlS&#10;q7sBRj3/AE6j6dan6rQ/kX3IcZzS0k7+un9djuJPj38TUt9v/CV+Wp4XGnW5A6ZOfL79P8Kefjr8&#10;TNv73xHG5QknfpNqcHB5/wBV1wcd+uK4cyHBIh3dduM4HB454/wz2pq3MAGJAAenK4xx+vel9Vo9&#10;Ir7kVzN63O/h+PfxWXdGfEMS7Ty0mjWvPp/yxz7+3T3pJfj98T3SMR+JLfa2Sxk0a0znsOYup5+u&#10;a4JrwI2+Xr1+9gZ/x/z6003qOBIknKnK5PbrnketL6pR6wX3Izacn/Vv67ep6Rb/ALSPxUgGTr1i&#10;0e4bml8P2HHX1gz/AI4qxL+0l8UZomtTrdmMp/0L1gGKkZxxDxwP8nmvL4pYhG43hh/Gu04x/wDq&#10;p7Xz+WxRWzn7xXGSAef/AK368Ch4Oj/KvuRLiutj0E/tBfE5js/4SeEtnOE0m2GD6/6ofp+VB+Pv&#10;xJK4Pi9SfVdPthgY/wCuYz1/P3rzyK6jaJnUcA8qF9fanRXYkcp/eOD09OvsP0596PqdH+VfcgcY&#10;rp/Vjvh8e/iPlQfF7nKsdq2sHyfT9365/pnNS3Xxp+KSRsB40uN3OFWNFyOcHhe34cjtXnqXkx2y&#10;D6bVHBOT3/WrCXXkHzGU/eyDnkDgfl06e3eplhaO/KvuRXJTtZJf1/kdsnxp+JSKofxxqLfLgfvB&#10;hjzznb0wPf8AoRvjJ8SSrC58eauv3sj7S4GM+2PXJrgzcRqxO4M2cgg5PJ7/AOfz61MJR5Iw/PON&#10;vQHPH0/p71P1Oj/KvuRXJTu1b8DspvjN8Vi4dPiTrYXCliNRY/TPPrn/AD0s/wDC5PidGcR/EPWe&#10;wKjVZMD9f06/nmuG83Mqqrheysre3I4pstwsjBx+76BeAcMDnJOP5cfWj6rRf2V9yD2dPsvwO4f4&#10;7/FtYx9l+JWuogJ/5iLgDkjn/OOasr8cPi2IiX+KWvqzN8yrrky57/3sds/5BrgJWlMGx2PzduOB&#10;7jt/nk4pxvefK4Kx53LnkdO4Hsf8jFL6rQ6RX3GXJTUbJLfyO8Px0+LZVtvxQ8Qrtwy41uYH06B8&#10;/wCRU8fx8+MKSmY/FvxNu2/K412dmxnrkPnp/OvPzcFYxEo6dNp9u/HX8PSlSR1fajDb97cMdePf&#10;k/jx+dR9Vo/yr7kL2dNvSx6ND+0p8aIm3Wvxe8UL5g2/L4iuMbeh6P3z61Lb/tG/GJ2ZZfi94m2s&#10;MD/iobk546ff/wAc4rzKAp5eyMj5ly21hknpn6/j270+O4i3Lh2LbW3dju69vf8Awz6n1PD62ivu&#10;RSpKWtkenWP7Q/xkz5Vj8ZfFO2PlceIbpcf+ROn+FPh/aY+PVlhE+OnjBMnLNH4suwM/TzR25rze&#10;OZXRnWTb5fRZMfQde3Wo1nidWDyLkq38Qx1/Ss/q1HX3V9xXsoctml/Xc9Wi/ap/aCRG2/Hvxqq7&#10;cH/isb0Y568y8/8A16fH+1X+0K1mwb4/eOME/wCr/wCEsvfT/rrz+VeUSTRXEXlv8zfKJFbG0tjj&#10;9cVIZISqlW+br16Z6c9+3+ei+q0ey+4v2NO+y6HoUn7QPxrkfL/GfxgVf7v/ABU12cn3/ecf/qqw&#10;37TX7QZtzF/wvrxoyjhl/wCEsvMD3wZOn9PevOY7syBm2fcOflI4PXPPpz1/WnfbVES/PwWJ3bup&#10;9D9P6U/YU39kUqMftfod+Pj78aGiJm+Mnio7WwQfENzznvnee5/zzUQ+Ovxcf5R8VvE+VXD7fEVy&#10;27OOfv8AIB/rnivP2u4htLS7vulRuwB+PtnoeBVhWWObcHC7xh/l3FeOo7rkDp/Ok6NNbpfcbdtj&#10;t5vjN8UZwS3xM8SSHpuOvz4PQYPz846UkPxb+I9wpa8+IevNESd2/WpmLHso+fBI9ff87nwy+Kfg&#10;rTtBi+GPj34ZWfiDSbi7aS3uIM22p2ckjdYZ0ViRkk+U6vHkkhATW943/Zw1u/1TUo/hpqen6nP4&#10;fuJbPUPDdndf8TGzaElHdYWVTOhYO26INjksqjk8kvZRlyzjbs/62NPZaX0+X6nIWPxL8bJqIurb&#10;xlq0Z52Tf2pKGPfrnOela+pfF34nanaSWWs/ETWr6Ke3eBl1LUpLmMgjBGJC2CQe36HFcbaRalYS&#10;/ab7RJRatNtLKPmYhFbgEc4VkY4JODxkmtq1sYbmBbqAedbzMrRyEjv2+v8Aj6c0VI04yTaX9fqZ&#10;1KXMm4nV/CD4o+KPhT8Jba68P21ncNf63MbmG8WUrgWloy/6t0I6kYz356V2uh/tkeJ0vt2veA9J&#10;mtdpLWthJJb8Af35jNn64NcT8NNDsp/2ffElhLoGoT3kOsaTcw3jWsjQadGLe7WcFwNsZkVLZiDy&#10;wjzyseRgy+Gr63Vf3LKxb5938IyeMZ/zmuHErA4rETVSKuna/fRGn1Sth6MXGd+ZN2XRtvR+ez9G&#10;e9aT+2j4H1Szm07xT4C1nT7UMPLt9LvEud429GO+3/LDemKtR/Gz9kXxrG0PiHw9JocQPyzSaCgl&#10;lHcE20cjc+7d6+bdQjaBzFENu7+7xx/j+NRqYwn735ht6gj/ABrn/srBS1jePo3+tzysT7SUnfX1&#10;PpS60X9kTx4qx+H/ABjpem2ka4ma+upLZpv/AALm4Of9g8dhXP8Aib9kn4R+Mo/O8A6xHPCqHz5o&#10;bmO67ZLL5Sxj17nA9MV4Q9zMsqiGXaqru+lRXUNvfFmltVZi2SGX5Tn8P5it6eX1KMrwqyX4/wCR&#10;50qk4/C/zPp39nf4Zx/CXQNQ0TwzqqyxXOqyTeZ5AX/lnEMFdzYOV9fw9fW/BWmeLfFXiWx8NwS/&#10;aJ768jgt7eJApkkdgqrk9yx9+DXif7F08sXgi+VoXuBFqzhYy3yxjy4fu+nPYV9cfsaWTap+1R8N&#10;bOfSNqv4/wBG3KrZyovYhg5HTHXHp718HmkJVM8lSm7tySvpfWyP1bKans+HoVLu6i31tpdn78+F&#10;NC0zwp4XsfDWi2qw2em2UVtZwqMBIo0CKoHoFAH4V+fGowSaj+1t8RfjJ4wjC/2nq81hp8jLtBtb&#10;VvIgdc9Q0SI2e+eOMV+hcl6llp8l1K+0Iu5mPbFfz5fGn/gs34p+L+o2Ph/wv8E9at7vQ9JbTriS&#10;wJuF1O4QNF5wCoGUnHK4bHXdycftmfOrCNGFNe6m762SsrI4fBPByxmd4qLqRpxlS5JSlJKyk+fS&#10;+ru6aWnfXc/Tz4a/s33PxYspPGy6IypeRqY5P4tmOMPgNg8ng/xVyvxs/ZZvNFtpG8jy2XLbZIwy&#10;qMDgDhsnnkk/46n/AASc/wCCqen/ABa+E9n8Lv2rIrXwX4k8P2McVtqmqRvZWGoWqqFTEk+BHMoA&#10;DRs3zZDpkFli9M/ay/bF/Zek01tP0L4veHdSutrDbp+rQy/qrHP4etfPcmAoYFVFWXP1TaTv6Xd1&#10;5/qfZVM444yTjaWXYig1FP3XFuUHD7MlPZprro1qmk00fPP/AATN/Z5svEf7dcnjPUdIt/s/w58N&#10;TakfLkYPFqV+ZLKzfoBIptk1UMOdrCM9hj7Q/wCCh37S8P7In7HHjv47x3MUeoaXo7Q6J50gVTfz&#10;sILcndxhZJFZv9lWPavI/wDgkBe6L4w8OfFT4p2thD5+ofEKPSre/i/5bWNpplnJGmehCXN3e493&#10;avI/+Dj/AFTxV40+Dnww/Zh8GWTTXnjzxwo+VWYJtaGyjLYGNvnalEcnjcF5BxX1GFqRwuS+1fVX&#10;+/T8j8n40xtbizxGrKvNLmqxpX3UYwaptrXbRy33bPwo+IHxri8R/FK58Q6l9ovpmmaOzVtrh4UH&#10;L43bmz97cSTjbk8A19F/slftXfs7fDXwXefEjSNb8V2HjDReIb/RfCsd3p8VmG2+XdLJKFMcm8Rk&#10;h43UkbXUsBXov/BLnwd8Cvhz/wAFxfEnw6+Ik3iu88XaT4o8Uad4Bn0f7PDYuY4L9Ltr4vmRQYBi&#10;MRA/O2W4Az0A/a//AGSP2Wv+CSfit/g38JbjwPqfxfub7T/C/hO++JLeIL7UIdxtL3V7iNolgsYi&#10;iywbDAHmaGNs4iRo/wAzziNPGv2UIy97l2a1T6NOMlbZa9b3t1/VMz48lwxmGIyzKqSlGXJFNtJS&#10;g0pWcWvhtsrNaa2td8Wf+Cv3wl8U2Lat468I6v8A22zthdLhhltokGPmi3zKcknO08rnGTyay73/&#10;AIK2fsuTTyxTaH4rJb5pG+w2eWOeSf8AShn+la/7P3/BV74KaVpvhP8AZ9+A/gf4yXtwgtdI0bSI&#10;7HwRLO8mFSNPMk0CSSZt2B5jkuep5zXhH/BQPxxpP7Cv/BRr4gaN8Bl8M+K7q8jt28Vv458LaF4k&#10;ht9YliSe+hh3WSW8RiuHeI+VDEVKFCo2lR4+H4XyyWIdL2EoytdLm/4Dsu3n66fEPjXNKlSVJ07W&#10;V1eW+vWyVrr11PR9I/b3sfjL40k0z9nb4c/ECfUrPQr7b/wjvhuPUL64j2BmLJHK3lRoVVjJhyAG&#10;wACa1Phb/wAFfP2aPhF8K7T4ZeE/Cfjy8k01fJj0+aO2t43QS5IMod23BGJztJLDkjO6tz9j79s/&#10;9oH4OfsbfFj9un4r6F4H8EWd54YuPCXwrk8KfCXRND1DWtfuyD5sFxaWkUjw2qRGd/mCFlT7zKFN&#10;z/glJo3hofDz9nv44eNNC0//AITrxd+2FqKyeIns7capqVm+jIr/AL7HmvbLczAugbYGckqSVz61&#10;OrisrwrhQq1YU6b5YqFaUdWnKSuraNpXtbW3y8zEcU4qopVKlODbdldKT0T6ta228vM83+D3/BUP&#10;9hbwrqXi6Dxf8HPFVzBqnii41LR7qzvE89LeRUwko89NsispbcrOcnqNozrfHL9tP9mLT/h9DpPx&#10;U+Ffxm8I6r4ysZNT8P6tJfNCuq6HLcXBsndJ5yt7bhCUOQd2xkWQDmvjn9oT9jD47/DD4WWf7U/j&#10;vwxb6P4V8XeKL6z8LrqF/DDe6msfzm4htWYTSW4yAZlQxhioJy6lvT/+CtN9Zaz4X/ZbubRZvL/4&#10;Zd8PwkyYX5orzUYmBGTldyHHGcdcHNdFLJcurVacKVSo4VG5SXtJNc0Vo7Xs3q9WmbU+KsVOrBQl&#10;HVPXlV9LOydloe//AAv/AOCrWl/FrWrfwF4E/Zi8SeI/FV5G9pb6Z4N1O7238QDkN9hjWVd2wncC&#10;shwv3sABed8ff8FCfF/wJkHwf+NH7OvizSdS06GEf8I74r1i7t/JjCKUBtpbdcLt+YAjAB4+XAHl&#10;f/BJK4/aTWH4qeG/2fPFPh3wHZ6l4Ri/4Tf4x65cXNrJ4Q0qO5SRjbXEDb1luZBHD5SJJJISoUAj&#10;eNj/AIKm/tN/Cn4rfD74S/s9fDr4meJ/iQ3wws9StNQ+LXi3SZLS41s3U6SR20KTO9x9lt1UrH57&#10;bv3jgIgAyf2fTpY54KE6ns/hsqtT4bXtbmso6tctvzQU+Lsw+uKlDlcXu+VXvbe9vw363PSPAnxF&#10;/aA+KNm37RWn/wDBPDxd4w8A6WGuLdfD2j3SaTiL5ppLmeKycXIUDlWIjG3LITk185/Ez9s7TPiL&#10;qdz4bh+H19Y6Mt9LLpOgf8JDK1tpke7d5KI8QAC4IyEXr0HJr9QPgd4bi+Nvxn/Y7+MviP44/ETw&#10;Dq2g+BNGtvCvwx8O+HZdUstWtbfEc91Z3+nu1rbQXKAJdx3RimgWN1mUoI6+Ff2iIvAOofE79q7x&#10;B8Ef2WtJ8TeFJfiosFv8ULGRJLPwfYHU7h44rSOMMirePHGiTIwXykdFBEny45TTwuHqScadtErK&#10;bSWvVN2bWjva7f4ejkPijxFQxChSnFRk4rVbXkk/ibTdm2mkr7W10/ZD/g2y/aP1L4sfsWX3wd8R&#10;TyNfeANWQWYmZWI0+9QzxDjHSYXI5H3QuOKv/wDBcH4XWsWt/Cn49QbI2Oo6h4T1Py0w9wLi3a/t&#10;mdh1WI2F0q9w142PvGvTf+CcXwY8AfCL4Z/BvxT8P/DWl6Pb+Kvgrp/9sDTrOOFtRvjZadMkspQD&#10;zXCrcnccn94x7mnf8FtdN+0f8E9/EWv2NvHJqOieJfDt3prM23y5H1i0tpDntmC4mTJ4w5r9Kp+0&#10;q5G1V0cV+C1T+6x8ngc/wuD8RKeb4dOFP6xGdnuoyknNaeTktOn3Hzj+y94Z8L6g8EioC8iqGdmy&#10;xx6seT+OTX238O/gX4a1LQlvLkRqpXJYqMAYr8gPhr8e/jn4IuI5rDwVZ+Wrk860B9OkZ/w/p9Tf&#10;DD/gqn8bfCngu88O3nwvsWuLi0ZLOeTVvNEEjDhyoRd/HbI557YPxeGz3KcNUvWlzR8rn7X4jSea&#10;YjnyrGxd2tHzKyvrvHoe2fGZfhTrFrffDXwt8Q9KuLDxIVWx1i11CMwwzxXBidvMztUpIGVjnAKn&#10;PSvr7wd4ks/GPgnS/FVh/wAe+pabDdQ85+WRAw/Q1/Ml8QtW/aG+CSar4a8H/H2+ttNm1CS8tbOH&#10;TYwbSeRg8pRmZiqMVzsTaAxLA5Jz/Qz+wD41j8a/sRfCfxG9400l18PdIaaVuryfZIgx/wC+ga+s&#10;4fxVPFVakoSTTS2T8+68/M/NfE7CZLhY4WOAxTrtOonJxcbpOKUtdXdJaWVvm0vwb/bD8AWfgD9p&#10;nx94Khi2Q6R4rvraFVjwBHHO8Y4HQfLnI9a8A+MenNb+CbiSOEfejVflO0/vV6fhX27/AMFdvBln&#10;ov7fnxBj05GWO4mtrpircGSe2jmckfWQ/wCc18V/GrTkj8D3c23J3R/O3f5gc5r8l92jm3sk/hnb&#10;7pWPdwspYjJfa/zU0/vjc8V/4JnS3CftB3hkJbb4A8WDcWzwPDWqBfwAH8q/QT4Q+Af+Cbb/ALIv&#10;hfTfHXw7mm+KGufAPxbr0Our4wMemrf27aqLczwmXP2xGsrdIYl2pIJ3LqzIgb4C/wCCY4Rfj9qD&#10;TAtv8B+Ll3byPm/4RvV+v4A1+un7PPxH1DVP+DefUfhv8OrzxFpepWvgPxImq6pF4D1W6s2iGoXk&#10;9xb/AGhbB7UrNaboWn+0KIDMWO0xnH6NxFUlGVJqVvet+CPzCpzLA0baWUv/AEpn5jfttFbj9mj9&#10;mhfmK/8ACsdb3bWwD/xVus8kZ5H/AOuvL9E1wf2NZ200xZre0jRVkmX92uM4HPAyxOPVjXp/7Z29&#10;f2Yv2ZZGA/5JfrfmLt5bPizWfyPbP/6q808PJJNpdu7JtZbWAKMckCFMGveiubERT7foj9o8N/ar&#10;ipKDs/q1Pz/5d0guNVkdCIxgdPlZf8ak066doS62LOw43BlJP61O1sSCWxXb/s/fAf4nftE/ESw+&#10;D3wf8IXWueINXnEdjp9ooyeu5mJ4RAOSzHaAMk1tjPZ0sO5PSx+/UY1o1nUrVLRSbbdkkkrtu+iS&#10;tueVftEGR9A8GXUa7JItDumC+Z8ykX1yQeOnUfTPvS6H4/u/FemWtzBorRm2sbSxZlmL7/Jtoot3&#10;Qcts3Y5xnGT1Pu3/AAVR/YS+MP7D2v8AhH4U/Gg6X/a3/CHSXkh0u8aaFfOubhxHu2r8wOVOMrkc&#10;MRXgPh/x7oXwxi0vRbHRpLu1mitLvW40uPJluC8SyH95tYEqWDRo6SQAxxmSGX51bjy3ERlTckm7&#10;N6bPd9HbXy0P51y7MqmD47x2OwdSMqc1J35rc8XKLXL7stW9VolbdpHq/wAB/if8WtN8SxaX8HrK&#10;0XWra7hezuptajtfKcHPBcqQwwOcEc4+v3H+2j/wUK/b3+IPhnQ/APx7+Elr4H1TwzqmmXerahYa&#10;sXmkvnt5fJnuU3RpbSS2rEBiY3eMMNzxh9vyH/wTn+Nl/wDsrftwaP4h8L6NpuoSWXiWbTXW7tZp&#10;rYosxguJVG2SVY1+aQZDyKm3O5sk/pR/wUR/bF+C/wAc9F8B/wDChPg1a654o0fxBoN5MutbGutI&#10;mkujHZ6SLdctqVl9qF5Ey5/0fc0cbFZBGJzKvHEPknLde6vXy0/Hv6n1nEfE085weEeKj9YXs58n&#10;8NyouWqi4qKkk1q5OTV7St7tn8LfDb4O/Hv4j/Cz4Zfti+GfhpY7LK8jguNQ/sK7exvNbe5nsY5L&#10;p0CJ9oMsdswVGK5YMAHVkb0XWPEnxE0qI3vhiw8Dxf2gPtu77fc3NzOssSuZGPkIN/k3S5IAUeQM&#10;Y2jC/tB/EPXfEXw70/4ceJvi3rnxCh8L3OfBc1vo89la6Y/zwpcfv32pcfbDps5mRmJivFUHKMD8&#10;Y+L7fw5q8jvp3hZbO1kuJGt/Jke5kWAgyLGZHwu5Le4CY7GBc4Oa7qLp4WmouPLforP7/wDgHs5P&#10;9Y4dy6EJ0IQqStdRlu4xUby91rmdrvldru71bP0F/YSu/HA/4KPaTqXxRFiuoXXgfULZ1XVHllci&#10;5aSQNG3+r2XMVxu4H+sAIOdx+O/jx+0YfHP/AAUVk+OHhvxDqH9l2XxI+3eH5biWRja2y6iZ18tC&#10;cxqXMkvlrjDSN3JJ7H/gkdaT+Cf+CgukhLV0nk8M6kvktOrs8hTDbsZ+XzI2bjBwy9a+TPE97qvh&#10;XxS0YP2W+0+9cGPaP3cqSHj04I9O3SuNctbM6n+CP43/AMj8I8RsRLG8RSrTVm4pb32v5L8j+lrx&#10;x+1N+z78JdcXw38Q/jV4U8P6k9rE0en694ktrWcwFyqyCOWRWKZDfNjHynrivm39tr/grR+zD4E8&#10;K6b8JtF1qx8a6n4iurRby48OX0d1ZaVatcR+ZO80bsjTqBIY4gWO+NTIFRl8z8Ofif8AG/4jfG74&#10;hal8U/in4uudY17V2V9S1K42hpyqIijCAKoVURQqgBQoAAAArFl8R3V4Fa8eaTcrKrbuh6D9f6is&#10;Y5HGUbVZXTWq6M+BpSlh60alOTUotNNbprVNH2h8Zf2gPhprPxs8daJc22rQWPh2aRraNdAGnrfz&#10;WaFYhehpmliUSFY4kC5YshcREkJ2n7In/Bef9oP4JaQ3hn46aRD8RtMXc2n3eoagLG/tZOODOkDi&#10;aMAEBXTeMgK4VQlfB/jPxnqnjHxdf+KNSmaW61C4muNQeMN88srlnPOSfmz1OavS/FnU9W8Fx+Av&#10;Bfwv0CHZZM+ralb6L9sv7tY90zzGa4MrWuxAcm2EK7Fy4bknqp5XhaNPkUb7ddrLvuepxJnGYZvj&#10;nUxdV1XGyTfay2tZL5H2z+3z/wAFltd/a3+H2h+Evhfaa74HvLK/upNcjs9b3xXMDJGIU3qsbMys&#10;rsQUG07SDnp7n+wN+1Z4n+Lf/BJb4keENc16S+17wb4f16y+0NcNNdS2sunzXUEspk3clzPCrEYx&#10;CowcGvyFtNVZYmOf4c5C8E9a+5v+CQ3iEad+zV+05aSu/wC98BxSbmgcxELaampVnA2q53rtUsC2&#10;CQGCttnG4OjQwfuraUXfrulv8zycHrjKS81+ZyXiX9ob40wXVhcajJ46i8xme1YX9pb/AMKgk400&#10;Bxg9CDgnPXr95/sCfAX4y/tG+HYb+38YeMLiZtNN5Npv2zToLi1/ex8LnTw7ZVlZdhAZcHPBA+Nv&#10;ipaap4rufC+mWE8Mb4kjZppNiq7eUASe3T8h71+nP/BH3wp8SfDUc3izStdvLiHUBH/Z+mXChhY2&#10;kYxGVYk7srlRyOPXOa+pxMacMPFp+8357H9jSdHK+DZY+NZPEJe6p3S3t9lq11re5yX/AAUE/Yi+&#10;Lnw7+J3wBt/+Fz+LNX0/xJ8a/DmkyzX+sPJ5TvOGAGUXZIjRA9AVKggdM9d/wU5/YG0/wn8Hbjxn&#10;qPxy8UahqG5ttvf+JLmYSrt4kGZBj59uAB8wyemCej/4LHeP/F2sa/8AAfQNQ0i7H9qfGrw3Pb3W&#10;mX09tjfKVjnheJwpk2SOquQdodsEMMip/wAFB9E+OOq/DweNvEenXNn4f0nYiJax4SJSrKsagDj5&#10;N3JBwqngkAHyqtR04TlBXaV0r7u17dT8/wAnnnWa47DVMZiIRjKFmla8vekoxjfu9+X10bsvwv8A&#10;Hvw98Vp4gmksLa6vI4S+6eGOVs4GOCX5PIOB9O3PJp4O8Q6O0Oo6rpF0sO59zTxyR7T5bYG1n9fU&#10;fxdjXtfxp1/V7LxLdyXOo3EMsVyy28UM0qxhFc4IGehwRzkt83Zs15pqGsa/FoUen32r3U32ySR4&#10;1uSzExrC3zgk4Klt30K9ec15Mc8qYqjpBLm03ud2fZRLD5fVqJrRPv8A1oUPC3wt166s4b68sLeZ&#10;Wky63F5OispCg8ROCCcsOnTFbFp8JL6C+mj1DSNI8uGQm42y3EjDBC9XfHU44PvisLT/ABV44t9O&#10;t5EupI4mXbE32VNobcwALMPp/P1z1Op+LPFUelw3Nk+mXE10paaGK5jkdCo29FbO47ZHOOMOPQYd&#10;TMKr00XQ46OVVPYw+Gz0vf8AP+tzndc+CNnbWt7rB16RfJSWcW8cJ8suFOVAdmPzfmDgjoMR+Efg&#10;14W8Uj+2dVnuvMndgyrIir8u7jpn7qg5z1z7CtDW/H3iSXQbgXmnQxwz28ixt5LghSu0kMSAcDI/&#10;x5rP8J+N7rw9p9x9nsFMlvchbeSNiBuYSMG6eq9B155rOWKrVNVLVaHl4jLK6zaEFFXcX1XRpfqf&#10;U37IH7IP7KureKLXWvipou7T7e7jeSS/unWHJxsBBI37mAAjIJcnaAc1+1ngz9kr9mO3+Aum+M/g&#10;DfaL4Z0XSdOu/wDhINQ0fwxp9xcxxvayBZcXNvI3mQSGOXy2xuAeNxnAr8GfgD4L+JXxQ1+GGPX7&#10;OLWnk8uzjut+3TiHVsKQCsDsoOHXdIDEVyN2U/VjRf8Agmv+3lN8GdN8I+Af2gv7J8M600gumt9R&#10;e3xCGkuIohGiCOzjllJG1GKxyOikOjO68lHFQqYh05VOd9ndpefby8z6SnwzlNbCU547NY4ZqdrT&#10;XNBxa96yad5KN+V7X9LnyHYfs1+E4v24Pit4c+LX7Z3wshsbd/Di3viyZdOgsLmF7G7mMsMKqIw8&#10;cMDD7NGu9pHjTAJLD5U/b/8Ahn8ENF+NureJPgXfXB8KSSRvoa3c0M1xcQrEn7+R4VSFfMkDybIl&#10;ZVVgoZ8bj9CWv/BJ79sH4i/Hr4ifCufR5LzWtAi0JNQFxdLJJFDei82xM5K7gZbYDHOGAxy3PzR+&#10;27+yT45/Yp+LWqfCA+MrXxRpNnFCTeWKyG1EzIrTRxNKMsiTM8Zb7j7S6kAjPuYXF0I0lTi0lstl&#10;8tk9PwO7NMTXo5QsuwmMhXhCVS0YQgrR9pfnfLe/M3eF3pF+4knJLwu2sNOOZV8Mx7WLZZ7ycKi8&#10;5GQ44wD19+1Y+rXGiyT3C6ZZstut0nlQmQkkmJc9SW5OcZ9/pWprdlqusW0mkeG9KmYrCpumjiZl&#10;bnOMgkL2JPQkHkY+bFl03UdOjuNL1bT5reeOSEqkilGP7voQR16/qO/Ffa5m+p+fVo1o1abmvtLd&#10;eUv626Frwppa6vqkcOyPa2TJlgq7QCT174BwOp6DJNfqP/wTT/Zj/Y1+PPh7VvDXjHxmui+Kb63T&#10;+y9Qu9Htls5/Mh2zQwRMATKrtKIyGz+5R1EZBr8xPDM0trceY2WKswaOUlY1JyCcZBz90545HIIr&#10;77/ZS+BfxG/aP8NXHhDQvFuk6fr/AIP0mKOx8F6/cCz1G/SZpL2RbGALslVWnkb5Tu2lflUkKOhy&#10;5pJOXLrv93627H7X4exwMYzpV8SsK5r+K1F8uqs7NOLTlaMlJpOMm29Du/25vhb/AME/fAs3w98S&#10;xWtv4X8TeFfiBo9h8Q/COj3Uk9nrGkpMPM1qyu1LpDIVVBPDLkrJMrKdmGn4T9vL4o/sv6F8APD/&#10;AMNf2cfBcF5repXUXiHxN441i3mivrCZ4XEei2auoZLeBJmWeRh/pMybgBHHGDr/ALRf/BMCfxt8&#10;JvCfx7+E3x6gu9LuNc0Xw98QLHW40tp/BOtXt3DasZ0XcxtC8u9Jgw3KGDANxXnP7VHwY+H3wS+B&#10;tvL8Y/idoeteNPESW0/gceCfEdvNajTt53XeqRSqslqbiJ4ZLZFZsr5jSbBsVu6i+TnjJ/5PzPQW&#10;KyHL1mODrY2vOClHlhNytKac1L2sbOajTSdSPtXZRalKUkqR8I+MLWKO4+1rCqxz5ZdrE7GBwV5z&#10;yOO5O1lJ61hnS7mRRI07IrfdVW28etdlcTafdzXmmxW0citloZmjZi8idkwSGBBKgju6t2Fc/qbP&#10;5i+Wfl5rjvfQ/AcdhaNSpObaaT0t1V99P66m9H8T9KnZoj8JvDcbBgf3cd1j/wBH8f8A1+3ajr/x&#10;S0lY/sy/DTw/GjKPl23bZwT6z13V38PfAkN8Fa6uGG0b28xeMn0K9OvY5/n5h8X/AA5p2jeIbez0&#10;mdniks1lVi3Iy7V8rgq2BxVdRjFrS/X/ADPkcwwGaYLDe0qtW02ae/y8ieD4l+G4/kHwz8Pt33NH&#10;djHOc8T+1XZvih4NWJo7X4WaGGblvMW67dB/r/XPauCWH5ehH4VI8RwNwP8AOvWeFoXvr97PnnUr&#10;u7f5I7y2+JngraWuvhNom5uFXddevP8Ay29Pp2/Gb/hbPgHbt/4U34fGG+XzPteAPwn+n+TXF6Do&#10;OteJLj+zdC0i6vLj78cVvCzscDkjA9Ocn+7Xq3w3/Yi+KfjuaOLULqz0tWx+7aTzpv8AviPIB+rA&#10;j0rGpSwdPWcmvm/8zOpjJ0/ikvu1/A5u4+MPg9YmS0+D3hn5pPlVobvH1/1+e5HHtVd/ir4Zny4+&#10;FvhiNlXotrdnLZ9DP6f54r3OP9kr9lb4Xj7Z8V/i9b3k0LYms4b4OwYcFTDbbpFOQerYGKl/4W/+&#10;xP4BX7P4M+BU2tPC2FnvLWNVY45IaQs4/EcVyutg/wDl3GUvvHTlmWIt7GlJrvay/FHhtp8VNEd/&#10;3Xwj8LzFsEj7Ddtgnt/rv85Nb2nePDeCNG/Zj0OZNxZfJ0u9+7x6yHr/AC9+a9k0v/goHpej2zWv&#10;hD4J+H9PKqBCt8XlVfqAEA6D2rRtv+Cn3xcm+VtF8M20QztWy0VcHp1DNg5x0Oa5KlWV7Kg/nJnt&#10;YLh/iLHSSTpw/wAUl9ztc8KufG/h22UyXf7OOnwf3g9jeID7DnC1Xk+I/g6TdLB8M/CMLN/yxvY7&#10;ncB6/eABHv8AlX0VN/wUS+LGpJINdTwzL5nzx+Z4bRS3GV5jYdiM9Pf1ovP2v4vEsMcXinwZ4NvN&#10;/EkM2mzc5HI/1h7+x/wUJylG7pP/AMDv+Z9FR8POMsVHmpzoNf8AX2K/Fr8z5ou/jH4e0+X7OfhT&#10;4LuVjOI5BaXJG3cTjmX3Pbv+SyfHLwfKWa3+DPhNflO1haz7lY+5kOR7Yr3rxD4w/Y68aSxp4o/Z&#10;30uzY58+70fVDbnPPzKiRIfbBb8a5LWf2d/2MfGbf8UX8cNR8M3Un+rg1q18+EMeg3L90f7TPgV0&#10;Qq4PT2kJL8fybPGzHhfjDK4ueIw7aXWEoVF/5JKTt8jzaP42+BLdSJvhP4ZmbqqtYzgHPOSfMHf2&#10;/qKJfjx4TDhovg54RwGwo+xXDYX0wZfyrU8XfsJfF7SrGfX/AIfXmk+N9MhODd+Fr8XDA9NuwfMW&#10;6ZCbsCvI9U0LWtE1KTTNX0e4tZ7clJILiJkaMg85DAH867KeHy+vrB3+bPmPrVZyab16rb71a56E&#10;/wAfNNutyp8H/BEYKkf8gu4z+k3sBUafHaygnE0Pwm8Hq275Xh024Ugeg/fCvPYrC7m5Fq21vbpT&#10;XtpVOJIm9FrZYLC9vxCNTEL3oyPVF+Pep6zZ3V23w/8ADe9Z41WRre5LqCGz1nxk7V+mKrJ8dddt&#10;8H/hBvDbYPQWMnb/ALa9Pf2qx+zJ4I8KeMl1q18T2ckyw+RJDHGzjDfOOqfWvS9U+CXwfgtlVNCk&#10;kbIDqZZ8+v5flXz+Mx2VYHFOhKk21bZaapeZ9Fl+W5xmGHjUhPS/WTTPLdd+OdxJZWWq3fw98MTN&#10;I0kJ8/S2kwiBMbd7kjhzxnH0zUMHx8sVZWb4UeE2+X5v+JN1IyR0k/yPXFSfH7wh4c8Py6bY+FLJ&#10;bW3EbySRzsyszNgbgJTuIwg5HHpXnv8AZ+Bhr2EFvqT+gNevhKWBxOFjUjGydzycZTx2FxEqU3rF&#10;6u+nff8AzPRoPj1pWdkXwq8MRnYwdl0f7/PT/WcDpTR8d9J8hrkfCzwyzLgNnSzzkEDjf0z9Oo+t&#10;edrBFD8y3SyHbg7R7etaHhvRNQ1nU10jStNnupromKOG1hZ2Y5yMAZJwcHitZYPBx15Tn+sYqFvf&#10;f36I7hPjlptw8iD4U+F0Vx8jf2OxUZPp5np61NF8ctDt3Ln4a+Gx2YLoYw6Hsf3ucd+Sc12Hwz/4&#10;J5fHvxzHHquuaVbeHbGRPNV9YfbMU9fJUFl/4Htr1Sy/Yg/Zh+Hw/wCLs/G77dcwtsms7VhHt9jH&#10;GHkz9CDz36VwVamVU9HZ+hMMZjKlTlpOU32jd/kfPc3xz09mWe0+H3hdfkYtG3huMqpLcdZD69gP&#10;oa0NE+NFvNZNn4a+GZJt37uOPwhE4b6nfn045zX0jptr+w54JTHhX4V2+rXC7Wjmvl3KzDHTznZh&#10;16gDP4iugtv2tdJ0K0+xeDfhD4Ys0TbtWdmfABA4BKgk+2eteZWzPLY6QptntYfJeLMXrCk4r+9J&#10;R/Bu58xad4/+Kl2rNY/s76PJHJw7Q+Awwb2yBwP/AK3tW4198WrrSIZU/Zbt97cv5Hw5BUEDGAxG&#10;c8556Z7da+9JfiP8RPBlr4F/4RbSfhX40uPG9j59ro/g/VhqF/p2I1keG7tYT5lvIqNkqV48t+fl&#10;Jrkbz/goX4hmvWstV+F/hVTHIUMMjTZ3L8pH3+2Ap79jnHHkyz3DSqWjhnp6L8L3O+hwvxZiKKqU&#10;5xtt8b6b9D48TSf2gr9Vu7H9ke68pV/d7PhyWA45Odn/AOrPNZzw/tKWMr7/ANmqSJW+Xa3w3A/4&#10;DzD6jnrX2tZ/8FHdY0yIRWfws8J4lwPLMkuGAOO8n8u1d549/aNuvB3wo8N/Fwj4OaqviQNt0bQ/&#10;EMlxqOmMBnbdQeaHiJB4PIJGATkZj+3KMfiwrt8n9+prLhvjCjKKlOPvOy992v20Pzz0/Xvj5YXK&#10;uP2frhZEcFTB8P4lYMMYIPknDDscHpXSeO9S+N3iTxa3izQvhBfT2us3D3N3ar4Jih1C0d33SIxV&#10;GkAJyEn3DzQDjDK6L9Rf8Npx3Mq3V38KfBcjb/4pLsZPuBcA9c/ga2tI/aO8Y6l4ss9R0X9mXQLi&#10;eK3nt7m2tLPUpmdSN6uY1lZiVdAAThUWSRm4yRnUzzC83+7NfOP+Z6FHhfjH7c4Pr8Tdvl1XkfL/&#10;AICv/jve6fqHhz4ofs0eINUtL6NVj1qx8PyWt7YCOJo4ygaF4WARipzHux91lPzVtH4frpbx3Fj4&#10;R8N3VnrEEcM1rHb3NteabcLwxMEhiILLhiwEsbMoJO6RgffNS/4KRajYXVtPL8MfBtnFbyYuI7Fr&#10;hZXjKFfLJMjEDLA9M5Udsg4vxE/bP+GvxH8MXUl78F9zR6dcGzmfxFEzW87J8k6RtarIu09Ru3MG&#10;OCAPm5q2YyrxvGi439LX6bP8iqOT59hcUvrMIyhHdxkr26uz3P0J/wCCR3/BJT4PfGT9kfxH4f8A&#10;jto1/caD4g8QadqNrHb6hPbsXhiZXUqjCNjtKpvdHZVllCFS+4fLH/Baj/gmv8Df2CviDpmoaLr3&#10;iRfDfiyOWbSXjt4LqSB42USQNveLO3ehB3ch+e9e9f8ABLD/AILcfC34EfBibwB8YLXU7+MzJ/ZD&#10;aTbxSGPYieczh5UPIdCMf3GHXAPO/wDBSL9vH9k//goT4o0+PXLm3Tw/oMMlvp0msRzqyOzZlmK2&#10;4dk3bUwDzhFJwcippYjK6eT0lV5lilJ8zSltzPey5bctrPfRX6mOOwedf2vWq4Wm54Z7KOv2V800&#10;9/n0Pyh1fSPgvdwM+l/Guazl3hTFrXhWWNSOer20tx/6D39qqN8MdHmkkTSvjH4PuJlbmOXUJ7Mt&#10;/wACu4Yl64719G+Mf2WP2G9ckePTPi1pNsVfeslrqk1uCuDnP2xQMA9x2zXO+L/2B/gfrKv4i0D9&#10;o7w6y3JJgW28W2N0fXlUIPXtnpXr4fHZdKK/fNeqX+SPmcTh8295vDyVt7p3+6/+Z4Unwg8fXLyP&#10;olvpWpbP4dG8R2N2/wD3xDMzH8qrah8KvitoMX2jWPhn4is0+80txos4TP8AvFMY/wAa9K8VfsOt&#10;e6PJf+EPitZ6uYoSFaK3SQFgDwSsrH8dv5YrzrRvgf8AEnwhqDLpPju0WeIssv8AZGrSK0Zz3MYB&#10;7dK9OnKnVjeNWL+X/BPFlXlF2lFr1TR79+wf4X17WvCuuxWfh7UJ5LLWnF19ls5ZfKJji27tinGS&#10;GHPoe1fU/wCz54pvvhD8cPB/xD1jwbqk8Og+JbK9ubWGAQs8cU6M2HuDHGpwDy7ouRywr82/C37T&#10;f7TnwQ8YtrPh/wCMF9dDzGt5rW+1Jr62uIDw0UsM5ZZEI7MuM8jBAI+0NA/4Jwfsr/tKatqHxYv/&#10;AIgt4Kkku7ZW0fRZrSS28yTT7a4d4lnUtGpkmkwgJChQOcEn4fPcvw+X5nHGYqtyqT5otRctY8uj&#10;St1a7n12X8S4qWWrAwoKSUeW/NZ2d/0v1P2I8R/8FUPDmreFZodI/Z78bTQ31uyR3iX2hmNQVIDD&#10;bqJ3c+nYH6V+GvwT8JeJ/AnxbvvD3i7Qmt77S9XlF1FMykKrncp3ZIYEEEEEgggjIxX0xoU3hf4P&#10;aXH8KdM8bWd9Y6DCthZTzsiySRRBUV32tt3EBSdoAz0AGK+gvhXf2fhX4OaL8QrXS9P1V9Y1Se2j&#10;RNT27PLihf8AuNkkycj1FeDmnHudYmjOOIgqkfstLl07v1XTv1Peynh/C5ZRWMjJrmUbpdb6rr01&#10;+R4vYeMLRbaMxyRsH5wOap/2/C13dYnXDTZTHQ/IgGPfqPzr7P8Ahl8YPiXoenSaP4e/ZR0rxFDd&#10;SNIt1rEccrxlgBsR3ZGCggkZzjPBxgCLV9G+OFnHvk+D0/lyzM8dvHcC48kbtwQBQ/yjsCWyOua+&#10;RlncoU4yp0+ZvdJ/D87a/I+lpY6rL3ZqyW12tfl0Nj/gm3+1z4b/AGav2UofCvif4Za5qEzeKNVu&#10;5r7R9T0jy5vtN9I8ICz30UoYQmJCrIMFSBkAGsH/AIKC/tv+J9O1dv2hPDHwk1a1h034YanpOgpq&#10;wsLuWLV7jUtLuLW5EVtNcIRHJaI/zHIMfKEEZ1fGHxB+Nvjq60z4c6/8FLbQYvMt7ubVNF8CX0Zj&#10;gDhZCbiC1+z7tu7MLurMOw4Nes6T+zN4A+Mfwlm8LeLr+/8AsGsWO6GRbV7S6tiR8ki7wHikGc4Y&#10;BlI5AIxX32B4u4izWh9Rjb2fKkm48rsumre60uuup8BissyPL8dHGYiLk+dyceZS1bbvdW2etnut&#10;D+fSz+Kv7Yng/wDbmm/ba+Gmi6lZ+Ll8X6jrdvNNoqyxzG6dzIkkfCmN0kkRkAHyucYPI7X41/En&#10;4nfHv4aap8P7L/gm38HvCM2p+Wf+Eh8J+E7631G0ZZVcmJptSkRd20ocoRtZgMHBH7caD/wSs/Zu&#10;0jdb6h48+IGoR+Vs2Xnja6XaxHX92V5H5e1T2H/BIn9kwTsdS8a/EaaORujePLnC/SvoaazjEyha&#10;lSvHRNy1Xb+rs5cRW4ZxOK9tNVG1a22iWyV30Pw0/Zi+IX7Vf7H3w11Lw38Cf2bvCum+ONQadI/i&#10;vdaSJ/EFhbyRhDDZtNdGG1O0yL5scQlxLgMMA15R8MPgp+0x8PPjTpXxvufhdp/iq80nV1vbjTfG&#10;Wn29/Y6k+7LRXMTzZlR8ncdwbnKlWAYf0B/Hj/gkj+z34G0iPxR4N1bxjcae20XBufGV7I0WOTnE&#10;ijBA644P4Z+VvH/7PPww8HlvtOiahNHZ3Qj1Mf8ACTag8hhY8Sp/pGD2OD1yBxk48PNeJsdkWYTw&#10;mJpRU5btJtNPqn1R9BlOR5PnGFlWw7lyybvdq9+qau36W+R+ZX7U9t/wUH/bT8XWfi3453V1qa6b&#10;b/ZtB0exWytNO0i3AUCG1tYZFhgTCqCFUFtoLEnmuquvHv8AwUwuvFfwk8U+F/CttobfBHTbe0+H&#10;unaLp+nx2enyJgy3TQu7JLPPIPNmkYMZHJ4AwB9da74U8CeEtem07xF4JtZIYbnfHIuvamftEJXK&#10;CNmugPmXa7TMFRFONrtgHJuLH4XX873c/wANtHt7eH+L+1tTBkQhu7XeUwMHOMtnJVMc8j4wxUYx&#10;XsoWV7e6+u/Xqdj4VyuVlZtbbpK3X7z5W1z/AIeBfFj9o2H9pH9qb4Nf8Lg1KC3khOh+O5A2mGIo&#10;4WJYbK6tzDFGzmRIoWRFbkgjcDH+2R4D/a9/bO8SeFdX179ljS/Btj4P8Iw+HNC0HwXDJHZw2cdx&#10;cXCgi6u7iTfvuZBnfjG0ADGT9d+HvB3w68UK9r4P/Z4t9YDnEN415fwwgEn5ldrr96M9cb8elal/&#10;+y3BpTwjxP4N8G6C0v8Ax7jUNWvcyYHzbRIV3EDrjI5FZf67YqnWjONKKktF7rv93McsuHclp1HV&#10;k2rK1+ZbfdofFv7M/wAI/wDgph+yeNYH7PGs+L/CMevRwrrY0u8WP7UIt5iLgBtxUu+O43NjrW58&#10;d/hJ/wAFN/2rdJsdC/aJ+J/ijxPY6XdNNp9prmqSTR28jLgsq+UQCV+XP+NfY11+xl481PSV8Q/D&#10;v4XeF9Utym77Zaw3EiNsPO1wkinkY6jBBz1NeQeJ7fWfBN9Ja+M/hPbaTlmWS6k0GCSJGB2gb9jK&#10;pJ6BsE+lXHjHMq1Tn5I3/wALvdf9vCpZDklSXPDV97r87Hi3gr4G/wDBR74Y/Cy7+C3gL9pDxZ4b&#10;8IalHKmoeG9P8aX9rY3CzKFlDwpEEIdflYEfMODkYrzGD/gnX8a9OvxqNvr/AIf3KxZt+uMufwMI&#10;zxX1tZ+NXR5orfw9oTJ5P7tpPC9rJ82B2MB+uOfxICN+lX/BND9nb9nn4s6boer+PPg34f1S+k8M&#10;fa7+S68OxKjyERLnCIE/izgcZ6dgOrL+Js7xmY0sHT5FKrLlu46d7vW/5ixuT5VlOFni3G6jq0mt&#10;dUu297anzT+wN+1p+1r4l+IPgfwVqEPgO1vfhX8OE0rSbrS1uL77dBFFBZq12GuEJ2pvZBG0ah5X&#10;bbyRX07+01rn7Yn7UXwbuvgv4u0fT7zTfFEkUdr/AMI3o6QyXF5bSC8hQGS9lkRRJbqXby2+XIHJ&#10;Br6Rj/Zo/ZZ+Hfi86j4R+B+m6TKwMU9xo+jSRSNGeqlo1yR3weM4/Cb4vfs8+D/EvgS58OaHZX+n&#10;3C3kc2j6vYW1x51ojOjS+W4U7dyxFM+kh65FfUVsv4ko4LEWxPNyptxhJq7tfquqTXrbofIVMdlF&#10;bHUvZUIwi3Faq/rfX0ufmlqH7GP7Sfg/UYtB8X+HrLS7ma3aWFdSnuIQ6AgEgmDaeeMA571v+Af2&#10;Jf2mviRa3l14L8P6bqMOn3Bt7i6jmu1jMmASqO9ttlxnBMZYA5BwQQPoLxX+yrcv4hjtbX4o/Ehj&#10;cXDQQtceEdYuFUq+w7pktwipuyQ7EKRhgSOa2P8Ahh0ReHXlg8aeNJLxpH3si3EQLZwTsdVJ5Hrz&#10;2yMV+Ve0zuOKlz4aTp9EmlL77NP5RPvPrGDqUU44iPPfV8rt910/xPz6+Ln/AATx+MHxHeebTdf8&#10;N28n2h45Fur66DKysVcbTbKRgj+tfQngr4Y+Ofhp4B0n4d+Bv2kvihp9ro9ilpbw2fjGWC3iijUC&#10;ONIkG0fKOcY+7nHJrt/GP7KnxD8NpJJa+IfEFxGucfarW6P/AKAG7e1eO+MfD/ivQkkt9WtdUC7s&#10;SSQ2d8xA454gznArkjxHnVOSozk4W6Wafz2vYMVl+Hq0faJqVuu/r3tc4H41fsp+O/F2v6l8RfE3&#10;xbv9Zv5o1Mt1qzme8mSNAoLzPId5CgKOBgBVAGK+RPjR8Nb7W/CGqaXBqy2/loJUmkj3/cIONo25&#10;BAIHPGa+rdfj0F3Fxe+Kbm3jhcFkuNDvD099o6fSvjf9oD9q7wLoWp+IvCh8G+KBPEvlLJ/ZkSqw&#10;KKVOHkJAIIOCARnkA8D3sqWaYzGKVNOTTTenmt77nTgMRT+oVlXmlCNo29U9NP8AC/0628p/YH8G&#10;/wDCFftGatp7yfaWt/BnjKHznjxn/im9W5PJx0I78HtxX6Yfs22eq+Lf+CNra14r+B3hfVrnR/hJ&#10;4vtfDNrqnibTZL260+O5vnl1q3tZ9Pea3a1mupM+VdRGT7Mpwx8sD86f2HvEuk+JvjpNrdlFc5uf&#10;BvjKSaJoS0kRbw9qeAwQEZIcHAzgHNfqF+zX8Mv2lLP/AIJB2fi3Rvjv9l8Fw/BHxpbzeEY/Ad/P&#10;DOk8t+8rTzJfrH9oUoVim8kLEsx3RybST+q5xWlPD0vbL3ubXTta/wDX6H53mOFjToUeTZqTXo5O&#10;x+Y/7ZcEd3+zR+zLG8o3L8L9a52/9TbrHf1rz/WNJsdISwjsWlVG0WxlbzZgx3Paxs2DgcZJwOw4&#10;yetekftsJDbfAH9m+FbaYtb/AAz1kOslq/DN4q1g8ZXn69vrXGeJzpJTSZdPiuPLbwzppbfZyJ8/&#10;2SLdjjkZzgjgjkV9LSrL69Dzj+iP2fw5w/NxZFX2w1P/ANN0jnRqTocl1kH61+j/APwbF/Fr4XeF&#10;P2/NS8O+NWt7XVPEXgW7svDFxdqcteLPbzNDGcYDPBHMcnGfL2jJbB/OO52FtqpIT/1xbj9K5fWf&#10;iPqXh+8ibwVqktnd2twsg1G1mMUkUinKmJgQylSM7hzkcV6WI5alNeTTXqmmvxR+o8XKlWyHE4LE&#10;VeWNWDjpq7va2uuu+trH6wf8HWnjzwn4i/aZ8K+CdAg+06xa+CQtxt7iSScqBgjkD14/Wvyy0P4e&#10;eFl09vHvxJ8X6bpccdhbLpunTRtd3V7LHCEKJbwnGN6DLSyIqqQQkm7Cp8e/Hvi/xL4O8BeLvE/i&#10;rUNS1e88P31xdate3TzTzSjUb0B2kYku2FGSSTkcnrXK+HrzTbrXoLzxdqFvJHJpMcBbUBM6oZrd&#10;YzMPKBbfEZfPA4BMRHOQreDgcPiPZ1Kl7c05N21d+Z6K/T1R/N2XUY0sxeDU3+7ilfuly/dr+B9g&#10;/Aaz8EfFLxfY+I7vwvDqguNSXUfFE2reLblry4tUEOpSPcaitlOFkmtzqnmpDFEsb6fNIQ5QRv8A&#10;oH+3V8Iv2c73wj8L/iB8CtS8J/D7U9Y8VaSLm58J3g1SK4tZL+3SW5sz9meOKKKeCW4i3QkTNL5q&#10;xq8jRD4R/wCCdWp/DX4/fHPw18M/Hviq70jQ9YvmbxBezP8A2TptnCzrcm2ia3cPukkvtdsgSybY&#10;L2NwwZRGPuT/AIKJf8E7PF/wO8H+G5vCdjqfjOxbxF4at9D0Oy+zLc/2pP8A2bYSG5k8+NpEuhYb&#10;45FZUMs0xZ43JA2o4atTTXLZab6/m/k/I+yjleFw2Ip+2rzw/PTm46PlqpKyWq5Xbrq3Z2VnYyf2&#10;39T/AGaf+GdtG+Feq+FLDw6skkOoyahqt4H1LUbVrbTrUGCNZJktbeGG8tJkVbqYSf2fEW8/7O3l&#10;fmlr3iDw9qd6/wBn8MXNtAvmXSQ3FulvaRyrDJN9niiXDbGlTULfO7LK0RbLJz+hH/BQP9lfRvgT&#10;8G9J8ZjxG2oeOPGEf2y6tdFt4tQ0qLTpIrpUmkv7gSTPM0N0scapIVEUSM2XWKQfnF4sbWfFGoTa&#10;l4pe/a4kuHeRbi4jbezO0jMAjEAF5HOOOWY45r6eplsasYyun23/AK37n7Dg+HaOMySliMNOVaDl&#10;K1ScJPnadnK7VrN35Xs1blXKkj3n/gnhqvgZP2+/Ct94M1Bpmj0XUbeab7OI4SkcMkZZR953dY7d&#10;8noHkyuQGr6o/aH/AOCXn7Jv7RHjC58aa/pGu+H9Y1DULi51bUvDUzx/bWlJYySRywyxKxcklkVd&#10;3Vskkj83bUav4T8R6R448KeKL/R9UknVBeWN7LDMgaVVkQPGxYCRGOeikOy9Aa3fGn7RX7TGmeLN&#10;btl/aE8cxq2pToobxlffJGGYpEB5vAxhc9O2QMk/M5llGMqZsqlCryXgu/R2t+J+S8XcF4jNeJnR&#10;jOMPcT+GVtHyvSx2X7Uv/BODwL+xb4o8G+MrH4wN4os9c8WnT20fVdNttP8As8KpvYvcXFwsOQGU&#10;ZcRplgdy1p6d4w+FmheI9P1nT/DmgzWFhpB09tD1bxv4ajS9kkuJvLmunS6Y7l3ohfyj8kSuzBTk&#10;eA+OPiV43+I0Fvb/ABG8XeIPEi2rb7Vde1iW5SFiAH2iR2xkBRuBU4Ue1YV5cQ3elW+jPo1ilvaN&#10;IbcR6fAkmXOTukC737AbmbaOBgcU6/Drx0oVMVNylFWvqla7a0TWqvv87nk4fwwx+DrQqU8VFOLU&#10;v4cnZrVb+aWh9NT/ALXNpq/gHxV8LvCvhPwZ4Pt/F2j3VrK1r8Q9ESzR7hP7P+dfIklQqw3nY0YM&#10;YaXftIkPk/ir4zeMNG+Gq3Ph3WvhbozyaLcWc2n6D4ome6vrRbhLZ7S9t1dredWEhlThC0a7lZli&#10;VRxPi1dITR/C1tFotruk8I2crXBj/effnBHXaQ2QTkFsqMEDIOL9nsIl/d2Ua/3v3Y/pVZRw/l+D&#10;pylRTSk03duXw6bts4v9SMbxNFY/E4tKUu1N9NO/kfTX7GH/AASR0n9qL9nbQ/jnqvx5m0FdYmuE&#10;bS4/D6XGPLuXhUiX7QmN2zuv55FfWFn+zJ8Dv2Mv2LviVofwr126lvNS8I6lPql9rl4n2m9kWwuE&#10;ijKptCoPMcou3OWzk5zX5YyWkEgyYVB9OlaUKBPhjclYIwV8aKPMMmHH+hL8o+Xp369T071OYUa0&#10;6muIuuZPlS89Fe+plU8N45VXw9SVdyUqkY/A10bvv5fifS3w68Z6X43TSdfvLOSOG13wTQ3FsWhe&#10;Vggx5n3QoBye564r9Sf+Cc/7QfjHwXqS6jpdhcNakrCIY4fMhdAB5nznnGTkYHUn3z+Tf7OL+I9O&#10;sftOlhrfbHHi6hulaJ5Wy3KtE2DsKo2BgBOMnmv11/4JXa94H8IS+X4l8P2M8M0K2sN1Z3ZaNWOS&#10;0nlLEoBOTnA5P0rz8VxpRoY6NDFR5Yt2Uk9F6r9fwP27P8Pl+HyGvTdB1YqLSj39L7d+/man/BUr&#10;9pfQtR8SfA/TfCekQ28i/H/w1qdrY6nbs8f2lLr5kDL80Ubs4d1AILRqQFZnLWP+ClX7QHinxJ8I&#10;IdFvXuryGO1WO8uI7UWqXEgQK8gUFghfr3AHHQACr/wV30bwZY2nwY1/wvcWN5qWifGTw5Nb6pZ2&#10;JvIxaLOAGubUTxzXciv5XyxOrSqWy0ZG9n/8FCPjtfal+z6vhW9k8MxzTaXaS6lb6ToJiaK/VHFx&#10;+8N5MPLG9VSMH5Sjszyb1Ef02Cx2Dx0pexqKVnZ2d+3Y/N+GaGB/tjBSwmBlpF3lJv3XeV5Xe+lr&#10;Wt2et2fil8W76PWNX8yfQFeSSZY1aWSRpAVLLuyMIWPHGDnKjggV5zrk802oRosdq0VurRxyw2qp&#10;5i+W4zwOpGTzzncO1d142lefxBq8zXFnHN87RFYZdxJXaPmVwAR94ZOOD16V59cx35nUi/h3OzFm&#10;e1KkNsOT94E+/avBrYdYXGTprZPT0eq/A+y4g/eZViJKD+CXnrbXdv5GOj/uYBKuNobBZgOTI/pz&#10;x9auNG/9l7TcL+6nV1WNd2Qy43Eg+wG09N3QZqL7LfDT7eT7dbp/o8h2/ZWO797IMfeIz17DrUdv&#10;d3DTvBHqsDNNGY5I44ixYk5APzf3sflW3LKcvdX5lYO/1GneNvu1/EkubiZtPnR5fM32rBTIobaA&#10;CdoJ+ZQOe+DjvyKk0/VYdNLhmZrxpleKSSNXSBRnkKeC3zHBOSMfQ1kXuvXUFnMJLNVRY2O5oiR9&#10;3Bxg8dQOT1K9OSM7UdXmttbmhmm2/cb5YtvVV98itqeDqynytWv/AMD/ADPncbXwqz+k2nZRlfZa&#10;3j/X/APqL9kXxt4R8EeLoL6+1GO3d5MedNCqY46jEyjBHbaciv2j/Zz/AOCkd74T+ENvpWkeCNd8&#10;TLNYyNbyR6PcmGXyonlkCgQmQhYo3kZkRwERj0BNfzy/DPVYLbXre6F3kqw/h5P51+u/7Lv/AAUA&#10;+Jvxg+CWm/BXUNG1DR38Ji3uvDHjbw7JHazaPMhIDTMY23oVLjy1GW+YEEZYY/6uQp4pYt1JaLWz&#10;SVnv5s/RMNwbguJsideVH2/LNOSdRQUY/wA2kXKXvNXSadr25noeD/Gn9sf4w/ET9s7x98SPgN8X&#10;77wfDqWm6bPcM99qM6TNDBd2cMiMIGkgjSC4uIfJwISLgnblUI+Nf2rPhF8eI/iDqifHDxvcNqlt&#10;pEOrRzeKNQu45bq2uFWSJoUu0WV96SBlG0AhhjkgH7p8Q/tceKPAP7WXxW8U/Dvwd4TvIdS0fQ7v&#10;VoG8LhLW7e0FzEyvaq+0Ce4uGvG2v5QNp5LwvHKQPz//AGqviH8QvjD8UNY+IvxJ8VahqutatePc&#10;ahqF+ytLNIe5O3j0AGABwAAAK9jCYalDDqVPpom7N206vXbzf4HPmmQQo8NznRwqoQjOUd4SlJ3T&#10;UbxjF2gm03KTbdrRT5kvHryXUNMc21k9yrDq903ODt/h5x37nIao9O1bVo7HUIXu2KteQ+ZHuPlv&#10;heMr0P5dqm+03luTElzuQ5GyWNXUZ9ARwfcYPvUOm28Ew1BJr37OvnQ/dXcPu43d+Pp+VbVNIpvu&#10;vzPxvHxmqlNJu3OtG9Nn8jW0K6u9U1KFp/s8kcJ3tDMxRJFRc+WdpB5VdoAIPOAQa+o/2cfDH7Tu&#10;gX2r+NPAFxczL4aZbXU9TtdHlura3Rf3KedJuaMIRHgbwQwXABxivnDwN4Xsbi5t5tU8Ux2On3V8&#10;lvLfSR7lWMMDI4VAz5XKHAXcQfrn7G/4J2/tcfG39mS6nk8EXsd9oeoHbr+g6lbrJa38RGCrr64J&#10;5A3fXodqcZVJNQjzeT0T7/195+y+GOBxGJzKXsKftKnK7Rc3GMk2rxcle1433TV7cyscl+1d+z/+&#10;0hZeCPDXjzx54bmbQfHE1ve6Bc6V9nTTrmSe5MTLF9mOxZlbcjwkh4nwGRCQK2/2gP2M/F/hz4SX&#10;3xO8ReHNP0LTfDurR6HbR6xhLi4uVGZILQEM0nkLtaQ5CR+ZGCdzqG1/2s/2mPianwe8UeCfC183&#10;h3wn4n8QWmtt4c02HzLS3vYbpPs80LT+Y8LK+0M8JjeRY9rswVQvO/GsePfGHwp0jwnqvizXdX0/&#10;wfp0v2FZ9SmZLOOe4aSWU7ThfMuLliznq0qg/wAIro96m6l0klb/AIb7z9WfDeaU8bmlKWHov3KM&#10;pSd3LkvU5Yx+K03ZRl70l7vNFrSK+TPEUVtbXPkQkKsdwrxsBnYc8svPGQMHs2eckAjn59En1eZo&#10;7GCG1e3YrJBcXkaYUnKHLsu47cA4AHAPeuh1fwms9zNarBeM0alt32iRsqOp64zx9Pz45650HUJJ&#10;idMvrqGX/l4dPMfzB/Dnb3HI57Y9DXnOa5ro/lTiLC1KGNlV5EtbSUX6W0aWq29Hc9U1K8MkjSqI&#10;2jjwdvJ4HAXjj8AeoHOcV5V8dLZ/+EmhLPuP2RVLKx2jBPAz+n5+w9Z+KXha5+FXjC08GTaqNQN1&#10;ZpPDN5PlqMs6FdmWA6HuevTivMvjJZ3LeKDC0WAIFDKo4U4HP5mvmMFgsRluOdOqrON09f8AI04t&#10;4ZzbB5XiMPiabjOjVjCUbp2dm7XTadtNmcDHbndkx55xu3d/ar/hdNJfxDb/ANr6c11ahv31qsxj&#10;8wY+7vHK5PcVa0XTbKXVoYtSs5Htdx82NJdjMME4DYIH1wfXnv7NpXwe/Z7NvY6hN4y1yzkvLVpN&#10;v2E3JgzkfMEXDHIyBuBII6Z49mpiIx0s9eyv+Wp+O1MJiqtd4ahTlOpa9opt22voelfDL40/AL4V&#10;eHrDV9P+CNzqV9d2wuLPSbjUfsdij7mRWmeH99P88Z+VXhOAD5nOF9G/4KKftrfBv45eOfCvhj9l&#10;/wAFar4H8Hx+D7a31/w/ZXAijuNUO7zZSFRWmT/VjMrMSBkbSxFfM+oeH9Ou9W0HwyNXmk0m38q3&#10;uNSj01x5aNdMzvslCklVkzjODgjPUj6R1j4Lfs/fDrw9J8RvAH7VGjz67awltPhsmlS7uMuqPHNH&#10;zEoaFpBhck7sHIzXx2ZYpYWaU6U5ym3ZqMnbortJpLXXS/XofsXDPCNGnkvPDL26ziuaUlK8Xu0k&#10;3ZX2u1p0dzxaP4V2t9bl5IlL7fl4PLY4B9fpn61yni34TzaXcZtkbC8BTjr1z8o6c+39K9f0XxR4&#10;YgXY+uWY81QWZpQDn3z6++OnNSapq/gK+j+znWbVR5i/vEk5PzY9T3x26ZPvXk0sTm1Ctf2crf4X&#10;/kelLJasqVo03f0PneTwbK26OGy3qWYKy/d649fb1/pQnwy8QX07iz05/mOPukDGOufy4P4dOfpX&#10;4bXfwy0XXpr/AFnxBYrGeY90iMNwOeQe5HGenPoSa9Surn9mK50eK5h1bwvDNIW8x475I5W+Tgna&#10;QQTtHJJ5xnk4HRWzzMqErRw8n/27J/oetl/AVbG4P2/tFFu/utO6s+9n+R8badodr4O8Y6NrHjDS&#10;5LzSbG8sV1a2WQr50ahd6Bgp2lgGGefXmvYv20v2lfglcftz3Px8/YB8Lt4W8P2LWVxoFnfWsF2s&#10;dxHbRhy0UqyRspkDZRw4POeuBpfFO0+CupeEJDo2uWt1fy6g3zC8BxCCygbAoYfwncTjGeD1rkfh&#10;X4N+HWm+IHudU1nT4o1UtHmYIDgjHJAxgfn7847MLjqlbCOVbDy5ldaxevdbHVl/D+YOhLLpaRle&#10;7vK26uuW/K3ZKzauk5JO0mjhfHl18cPjn4z1T4reJrC2lvtTlM2oSabolpZwtIVySsFskcUeRj7q&#10;AZz3rivEnhH4jaJqSy6jE0cMWA/mx/dznke+B69jX6D+EPFXwC0i3TzvF3hn5YQo8y7h3cOc9yen&#10;59utcX8UvFHwL8SaXeJZatpJkaPyo/JkX5lJYYHBIB4zgDI59M+fhc8zCNb2awjUFp8L0W3Y9rFe&#10;H9sJFQxMvdtazaWltLX28j4n0vxV418J6v8A2n4d8R3NhcJkLd6fO0LY9ipBxxXrXhz9pt/iRBY+&#10;AP2h/hZo/jqxkuI4bS+uENrqVspbGI7mIBtgySVP3jjJ6ipNc+H3w0uIEuRqaRySXEYEdvs2EFhk&#10;jBYgY5O4g5GOmBTb/wAAeAPBs+k+MLjV47y3jv7eW50/S8XF3FGJFL7UUhCR2DMOR0AyR7/1iNay&#10;9lJS6Plad/VH59nPBFTE0arxFP2nIrp2d/k1r9x8yajBaprF1DYo0cSXEnkozZ2qGPfvgVF5BZd3&#10;X68V9hx/B/8A4J3eJrvdon/CwLe4uGAhtb+MIXkc8KSBtALHBIJx16c18lOYQ8iQFlUOdqnPr/Li&#10;vpaGKVa6UWmrbqx+BV8LmGCko4mjOndac8XG662vuetfsercJca89scO0duqlVzjJf3/AMTXt2o6&#10;fdmxVrib72Ffb1yfunOe/p6ivGf2TM2y605Ubm8hQuDljiTjj6V7VqYvf7MSVZIwJWwqyEqWyGx+&#10;g/H+f51xFL/ham/T8kfpXCc1/ZcLvrL8z55/apt3j8Uaa5+7JYfKh6Lhjx/n9c15ckbBcbmC5zj6&#10;969d/axO3xBo9q8al4bFhuU9twxj/wCv1zXmnh+yivtastMmT5Z7qONv7xBIGP1/Svt8ln/wk0m+&#10;z/NnwvEEv+Firbv+hBpFvA+rW8NxF5iNcIGTn5lyPTnn6iv0S+A37VnwN+FPwitNB+Ev7KNrY+Jt&#10;UdrKG4W6EkcswAHmPOymaUM23ER24yB5lfOGg/Ar9n3TtGs/E/jDxdf6aZpn+zxbZJMmMjODHE2f&#10;vDtzmuz8GXFn4G8d+GLPwLfLrn9n60uoWSXFrJB5sheNkRwQTggc4zxzxwK83OsZTr0bU3qr91sv&#10;u3sehwfkGHzzPKVLH0JexfM72aTsm916P8j2z4O/8FLfH/we0z4ifDr47fB+01/T/Gnh9tFjj/sy&#10;NZdLJlJea1mZS8EhjbhiJSHEZ2nZtrhv2t7f4Y6T4ls9W+GWlX2i6frPh2xvtD0/U9VW5uLdWiU4&#10;eTy4vNcAjLbEyew7z+Hv2lPh78Q/2hp/Evxa+Fs8Oj3UKxR2Olwx3i20wEYMhYiNjG3ztjBI39Dg&#10;1pftL+HfA3xS8V+Hb/wnqNommtYQR6P9qbyd0HlIUKhtuOOMEAjIyPT4ypiqjxNKNak4Wi22tU72&#10;dr9Wmur22P6IwmWZbTyOpHAxjFJqKSXK2rq0mrpX0VnvbfVnzydU8Qh8PfbN0hX5FIU5zxgZ54P6&#10;4qb+1vEwlaUyNG5X7jRDJ9TxnPr6c969m+Nn7K/j/wCFGkafrmjafFqdvqk4S3gtnYsjMeOuSQBk&#10;k+mCa+fZfitNZ3zWFx4OaOeORlkT7QyspU5YEbfUDPTOPy9PB1I5jT58OlJfL8jxMVhsVljUcSnF&#10;v/gdvkfTX/BMv9oHxT8Af25vAPxXi8Kp4kksb65gXRGt0fz2ubKe3HJxggyBsgjG3k9j0Hx9+Hni&#10;/wAIfF6ew8beBJlvtQuJLyRrVRbrtZ9xUJtKgEt2NfNfwy/as1v4YfEbSPib4O8KwrfaHqSXlnFN&#10;dF4y6sMIykfMhwQe/uODX6Q/BD9p7W/28tS07xj8b/g9pWgahpaGO3vdJvHaO+VnGG8l1LRAAY++&#10;5JOcKMV4HEdXNcv5Knsl7FJ3s0pXf4tbbX/A9fJ6kcfL6tSS5mleVm9I3aTutNZSs1a7fXS3h3xn&#10;8LeCfEV7a6p8E/gN4j8O6XDZJHeWut+JV1KSWYEgusq20ARSNo27T9RnA8zvbjWNKufsc3hKQt5j&#10;YQzj5cYx26dOO5Oegr9bNLsPBVlp66b9nxGMLwF+Ybm9vYV4L8d/2evBHjzWGuLe3MePneaNtvVO&#10;B8oHU/r7dPjMLxNKVTlrQSXk2/w0PYo5JivZeypSfu/za/i7t/M+Kfh6sF/4k09te+HV3qFjHcxN&#10;fWdnqYhkuYg4LxpIYn8tmXKqxRgDztIGD9KfCT4wf8MjfHxv2pfhR+zPqEPh/S9HvYx4f8Ua0NSI&#10;jks2jbMvkwg/N8wO0EL8pJHJ9u/Z6+H3wa8C3kbxeCLmVh/E0cTdMc5Mnqe/PWvcvH2sfCT4hfC7&#10;WPAOoeHrq3tdU0uexnlhWASRRyo0RZMsQCAxwcdaz/1qr0cZGpSp6RafvX1+Wpy1cuxFGp+9pSqc&#10;0XFx2i1LR3V196s10aPw5/tjxBfXF1dy3AMkm6QLGuFB3gZHJwMevr2r0j4h+JLDU/ht4u8Q6lY6&#10;eZG0eGLSilqMqWurhZHGCMOdjEEj7uAe9dl+03+yTZ/ADw3e+K/D2tXGvaeq4SP7Htuky4bJRWZW&#10;UKjlmDdskAZNfNupeNl1DTptA0mCSGTULdrZTNj5d4K4OCTjJHYnqR0NfoOXYinmDVairxuulrbd&#10;HtY+R4hy3GSlUnWvGavL10Ttp3tY9M/4Jy/BHxr+0PYy6Z4VbTfM0q8e4up7rzmnhSS0jiBjVPld&#10;QxBfcM8Lt53A7HwG8f6TB+0h/wAIT47+Es+taVp95dR6ppcPiqXT/tfkq3yiVIJGiO4A8Kc7ccZy&#10;KP8AwTp/a21T/gnr4zvP7U8KWfiKfVb5dImsEvpIVVWtraYyrJ5bY27RkFDkE4GQM+gaH8H4PGvx&#10;y1X9trwl48tY7W68XTpa/DnSZ3uNTkhkhlmklniWPZDDtGdz43YYoTsbbeM5pZpiIVILllTvSd7J&#10;z0tfW1td3ppuY8CUnicJ9RgnOtUny8ikotN3TfM7cvKkm9U7aqyVyHxf8Kvij4hvNZ8feDfCdrpn&#10;htb1zZaXda1NdyW8LE+XE0pgQSFVwu4qN33sAnFW/i94T+Hfw7/ZE+Dvxn0TxJZ6p408a+INesfE&#10;fheK6Q/2dHaXvkIc7M/OoV9rkbt4IGOR9V+D/wBo7w/c/DnXPBVv+zn421CcNJZytY+G1mjtrmPG&#10;6OTDZVlJXcOGAI4Ga/JfVfFWp3fxU1Twr8TGVTa61dLdQbvsiWcwdvMjXcCFUOMcgMMcijh3L8bi&#10;ZVoZrRUOW3JaSfffll279z7/ADLLY8N16NHO17KM5csW5U3Fvlek5czklqpcyT1jq1FtnWaX8SNK&#10;+G3j2+sNS8O2+orHqEsTWU1vmPaHKnDK6HtweOvIPbufiR8Svgf8QraO2+GPwV1vw/qit5t5IfEg&#10;voWiQMWYQrao0ZyN27zCFCng5BHgvhw3fiC5j1HVJZDcT3W6S5dSzS4YMTknk5PJ5J9a+lf2CPiT&#10;4G+Av7XOmfFfxp4hNvoOk2+oLJNJbMWHmWs0MfyICWLNMB8ucHrgZNdmMy/AvFqWqklum1+Cdn87&#10;n41xViMDOpUngYe61dKy+69r6+TufLfxU1LVvE/xBbWb24a4vr2GGa5uZGy80pjXfI55y5PzE+tf&#10;of8ABL4+23gj4v3x1jxVaeEbG+0PRLG6vPExnhtIriKxjTMkkSOqMWRgm4DOT0+aviDQfB8fjH4t&#10;DTDJ5YXTYX3PIPveWm0DJ7lgPUAnrjFfVf7avw/tNO8beM9U1nSrq9t7WPTYZYLO1P7mORI3EjYR&#10;sKChGeu51x1rm4k+q46vhcHVV+aD9dXD5fefJ5HlssViK88PdPnUYpKPXn0s+uh5J+2Bc6zZ/tPe&#10;Ko28XS3SXGpyOJtH1af7LJucktFgpwc9do59+a/Yb/gjf8NtX1/9iPwpq3g69sta1b7JNd3Hh3Wt&#10;euPOlZbmWIzW6yho1GxFVtpBJQbv4M/iVqmi217NZ3enW8cEbWcaxww/dBHy+/JI3HoAT0HSv0M/&#10;Zf8AjVo/w08L/BXwTYeN7fT9en0mW60+3N15VyyjWb1N8PI3kFJGIXcy4BOBzXhZ5ToUsBQpVKbq&#10;QjfmUW4u0YvXqrq19U1pqj6CNPERw86LqeznzJJtJ2d9V+jtZ9ux+oeqftEaz4Evhos/wstfOjT9&#10;9HJfNCUIJBUq0WQR0II61jv+3N4pM+rWkXwL08zadEjW4k8RFVuWZSQoPk5GDwTg4PrW/wDE34vf&#10;C7xLri/CX9oXTp13WUUmn+MNNj/0i1LDIWVVB3KDu5AOcj5c5evHPj/+zX4n+Gug2vizwBrjeItJ&#10;m803mvabtkgYbgYclcgEowHUjIwDXy+KrZ3g6Uq+XYpVaMdGuWKnTs9pws2lZP3k3F73Wxw0sLha&#10;taNPGU3Cclo+aXLK+3LK+92vddn01PfNP8efHDxn8Mv+E51n4JaDFodzbq9w/h/xW1/cRwsuXdY/&#10;s0eWQ5VkJDBgcjAJrY8HX1vdaNBNp16sy7V2Sx/xDGQfoR+hr5g/Zn/aQ+J3wk1GO6s3+0WbPi+0&#10;u43eXOowCf8AZcY4Yc/UEg/Stpp3h/4p6bL8W/2eBHa6svz694QuJAqzN1LIM4R27OMK+edrZr7T&#10;Kcdluf0Y1cJL/aYq0qbau0tW6ei5u/L8S136/M5lluZZP7le8qTd1K23k7bev9LtLaRbmMtnLbh2&#10;68/0q5bzxsjDf93gL6e1cn4B8WaX46tJDpzSW95DuW60+6BSaCQHBRlIz1BAOOSPeteDUXL5wQwO&#10;cV7lPMpUYqb69f66o8+NFVPegdno1zY6xYTeGtejSW1uY9pSQZBH/wBY/rXxp+0h+z1J8P8Axxee&#10;TaXE0Um37KW3tHd28hC+WPQg8YHfPUnJ+qLC/BO8NyPulW6Vr6lpdv49sIba5aJNS0+YTaXcSp8o&#10;cYyjeqMAAw+h6gVOf5Ph+NsqjTTtXp6wl3XWPTfda7pdGz2skzetw/jHVWsJK0l+Uv8APyufjn+1&#10;d4d0jQ7bS0k8zzJtQ8rR9sZZrxGLSG2+UHDKwLrnH/LQZ5QVpfDD9mLw7pfg2P4z/tIauunaOrql&#10;lpQUSPduGx5cKH5ZWGfmkf8AdKxwMkE19DftB/AmPUvj/pOu/EOzW1sdJvr25uLG34RboxqFZAej&#10;tH5qBgdq+axPVQvzP+0b438R+IvF9vq/izzrewWQrptnMP3dgqfKLZBnGUyABwSsithdxDfiVHmj&#10;J0Kl+aN009HdNrbdaW+fpZ/qlWp9ajGcLcrSd1tqk9H6/h+HV+JP2s7/AE6WTR/gv4Qt/C2lvtVZ&#10;mg86/uo+WJffyCy/MFX50P8ACRXd/sM6b8BfjzrmpaF+1h40uLrdJHJo9zqGsNHBvHmmVfOULt48&#10;viQp1x81fKdvDc6heMtn5a2u3cbm4kHliM8gEd9rc44wGBTbyg6nwj4N1zVQt94f0HXtUbaoa8gZ&#10;YBsxuB3yFTOoHRhu6c5Jrqwtajl+KhiOSMuV3tLZ+T1VvvR5+OwmHxmDlhqjaUl03/G99V137n0z&#10;+2x8dvhH4L8G6H4G/Zl8T32lXfw58XS6a15p8s8nnpdWUN0SpVk3gEqoeQED5gM5NeK6X+1+PFVy&#10;2lftMeFF8XW91BJDHqEUNvZalbKAgEnmxRhJUAZ8xyqd3Hz5rmV8Lz+NNcvPh9o50i+1ieNY5tPt&#10;dcRr9pLdSVVkEe4lVXnJ6A5OK8/8ZeBfHfw/lebxd4B1bSTG7PJJIVmjUL0aRoy2xQOfmKg/hW+I&#10;x9bH15VKyS5re6rJaJJJLra2l7vq3fUxwOHyvC4VUKG0bq/Xfutvlb0sdN8ev2UtC0LRF+LX7PPi&#10;KHXPD99H5l5Y2sJVoJTGGkgaI8wXCDGYfuuuGjJGAf0W/wCCNNtFe/DiPxDFCyp/wjdqPMdQN28K&#10;QeCc5EY5z0xX5t/CL4ya18PNXnnF/LdaVqNusGr6d5xEd3BkMAeo3K4Eitg7WBPIGK/Vj/gmJpdt&#10;pPw6117WRZIrdYYY2jXapAec8AZHTb+VfQcDqdXjPCwa0i5yXlaEtO7tpZs8vi393w/Uale7ivX3&#10;lr2TPatR1G1TxQt3MqyQrNiRT3B6jj/P61rfFJbt/CX9haHrLWN5eXEcNvcR8sjF1C4GDxuKg8cA&#10;9uDWLa6PLr00v2cfPHMpZc9VYH9fzz/Ot8SLp5vihp1hBqIils9Lm+w/vwAl3LiMSSKcbkVG8zrw&#10;Y/Uiv3zDyk6NZzXu1JJLzvdP8EfkeMlyRv2/4CRxnjTRPiDDph8eaP8AGTXre3k1adbHRZI7YwTW&#10;cSGLeW8kyEvIhlVlkUbJF4IGDi/CbxL441Xx+NP8Y6pNeWZTasU19sU4jBLEhT1IJx2zjtk9V8ZV&#10;0u58I6guiajDa6dpektb6bNbzYWNYkKqBk7c7vlHY8Cp/hl8OBpetLNNtuGYfK7cfLjnp7V8XjMO&#10;8RxFTpUI+4nG/VOzd9O1/k1bsfQZTKjRyPEe1Sc5JWbV2u/K+h0enfD7wX4s1WS6uvDlvNEIwGju&#10;NssbN2HtkcnjpnvXj/xy+E3wfutbFnZfDTRGtrZViXfpUTeZz8zEsDkkk+nAHFe+3OjXui27QaT9&#10;ljWabdIpjCso27ThmcfTp68jNfOv7enj7WP2f/hn/wALNtfh5fa9u1CO1kt7G4ij2F1YhizN0yoX&#10;IzyRXtcQZfRwuUycKMVJO8mopfjbRbHjQtWrXWqeiW/4HiH7Yn7Tn7MP/BPz9l69+I2p/C/wzfeK&#10;ryaaz8E+F4tDt2n1a+YfKNqrlYlJDSSHhRwNzsiP+Hf/AAUeiaH9rD4pfu2jP/CTTAw+X5YXAQYw&#10;OmDnjtX62f8ABLH9kvx/+3L+0xrP/BRH9tuxtZrLwv4gk074W+B1bzLXT2jRH+0OpGHZeMMeXkBY&#10;gCOIV+Yn/BXDQW039ub4yRPGG87xheOrMPmCmXA/px7159PD1KUMNVklZprR+cH+m/X0s37XD9oR&#10;xFPbmSdvTmX36/iW/wBgofDPxf8AEnwzo/gT4P2Ph29tPAXiSPWryz1K4nOq3D+FJg08gndxGzMW&#10;fZHtUFzgAYA/QL4Q/sa6J+0T+wvocXxU8M/EC2h+G/g/xBeeHNfmvrSLR2lM00iWsK+T5r75/LD7&#10;mLZR1UqCMfBv/BI/TIB8f7OO9UbT4R1lEHBHPh4jjPPIPoa/Z/4D+Ef2ZL79kp9F137HJr1tYvJ5&#10;FxfXYYXRaURNFGcL0KkrHlecvjJNfN8SY+UcQqXMlb2kvely35VF2Ts9fL8UfY4PARWV0JqMnZxV&#10;4pyaTcr9V+dvI/HX/gpv8Lbrwx4O+BWjm3ZY7P4cX6Lu4+ZvEWqyHA7/AHhXkHxG0oWbaJCtq8e7&#10;wjpL7WUjdus4skZ6gnvX3p/wWi8M+HNL+GfwovdQ1azs2g0a+gja6kVc51C5fgEqCfvd6+cP+CgH&#10;gnwt8K/GXw70aw1Oxla6+Cvha9ma2uAw8yWzBP0JGG64wRz2r1eH81rY6thpNb01d+fJD89T9s8N&#10;aeDjx9UjKSX7nlX/AG4oR/Q+WfE/h3XdVh+yadPHbxsv72R2O4j0GB0/Hmudj+DFip3ahrM0n+zD&#10;GF/U5/lXfXupRFg8as2FOcMDge+DVB9Utm5A+8MnrX6XRp056y1P1bNsjyHFYl1MQud9Lt2XolZH&#10;FftE6XaaH4R8C6TaBmjt/C9+FMhBbBv70/zPpW38J/DXhu88M6df6tqGk2Lrp8fmXl7BJgsEGEyI&#10;yxPAXONoP8WMGui1eyg1fx98O7dw7KfC2qfLGvzZFxfHj34/rWD8OrXSdY+HI0zUbaK4H9jgw2rS&#10;rC07iVMqrORGG8vzPvsoIXaCWKq3l4fEVacqsKK1i5Pa+jnLZfL7j+dcpp18s45zLFYOEZcqq2i4&#10;uWkZU7cqTve7S02V9GfSn7L/AMIfiF8VvFtj8Nvh74cuNQ13UpzDZ6bEu1y6qWYc4xgKSc9MV7V+&#10;2f8AD39tv4bf8If8PPj5f6tNHZ3mnnwfdtefaIURphtFtPHlgwJYFQQwYEEA183/AAX+LXiL4ReI&#10;7O8g8UC01vQ7iMQ6lpt4sgSaEbd6TRkrJnb/AKxWZXzkMwOT9OftP/8ABXT4xfHHwp4Ri1640WGT&#10;wt4k0/W5Gi01LiLUr60cyCeaNxlSQMOInQSAfOGwCPqsRiJSy+/LFrlvrun8/u0P6u4gzLPcdwrh&#10;8RhaGHqYX6vN1Y1HatSqSg9YN3VrPlsop7p2TvG5+1n+xf8AtA/Cn4M6b8bfjZrlnBHrt0ltpWk3&#10;V5/pksflM5mSIZxEm1FYnB3SpgEEkfEmuPfw3X2K3vZkjaT7schC59cCvoX9rb9uv4h/tJ6la6t4&#10;91q6v2sdPjs7GNrhn8qFECgZbljgcseWZmYkszE/Oc+tNc3bXJ0S6fZ/ddB1+pH+TXqVqkZ04qdu&#10;brZaLyPQxGOxlTJaFHNqtOWJ1clRi/Zwi37sI6O/Kt5aXfRKyWlqfirxnonhX/hH9L1mSLTtevtP&#10;XVIWVG+0eTd7o8MylkCk/wALDPfNYvjWxA8UasLqwEiPqU+TI4XgynkZPU4Iz1HODyMWrvxPb6na&#10;afpQ0a8jkW+t4l8+SEqrm5Vtw/ekngMMBec1veMP+Eeu/HOo2Z0y8kuI7+Vf3d9ZL84YjIUz78cA&#10;8gEeleLL6tRzbmSSvBtu1r6pXfySWvY/Bc59j/rhKrFW/dyu7NX9+yfS+lkeX6v4YWBTc6fKz/M3&#10;7lsZAAzkHPPf0PHesMgk8j5v7uK+o/BP7Pfw01VN/inxr/Z8bNxZ2+u6TIzEjb1WYquOD3PbjjO7&#10;4p/Zi/ZvfTPIs9YmivmXdHfvrls8gYf3huCMMdRheOmDzXm4zPctoyapvmflt9/+VzmlnuXxrKFS&#10;d/NJv59PwPkvxfFI1n4UkdcL/wAIdarx7SSf/WqjaaZf3qzDTtOmuPIhaWdoYmfy4x952wDhRxk9&#10;K9A8ffDlrfStNujqmmzWuk6atpJPHqiB2CylfNWPkvGcj5kz1yeATXNX1xoNja32mJY6XJC0avZM&#10;mv7yWZ4mVmZYPmbyw67WCbNzfKrB1Pz8cfVlSUL6Xf4v8dzh4Vr4GOS01Ga5tb3vp73pv1OZ+Zzu&#10;zyf84rTgjP8Awru6imLKh8YpIzJFu4+wqOmemcD8ajaOOTdLbaVbNGmV3x3szKzd/wDlj9T+H59b&#10;4D8C698QU0/whoAFncXnilZYWkmkjWFUtHzKzlN21FQudqkkLhcsQKmpWjGF2LijEYWFHDT9ovdr&#10;Rb3SS5Z3bbSWh6P8B71YLmS/tY4pJIfJYTaVOVZpmBKqyPjJ5K5Ude/ev2B/4JX+BPhr43VbLxJ4&#10;jhju4LcR2skeYZWmbnD5Oc9enFfnwv7OPhJrW11LSpY5NYijjC3a7LaO+mjiEYaQDcYd7AOSJHCv&#10;I2QQxIvfAb9vW5+CGpW9nq8GtvcWuoGP7HJ4anE8hZeZAyA9Dt4/LcGwPznMv+FDGKrTp86hJOUX&#10;1W3Q3lm2F4oyarSwdb2cpKyfVedrap9/M/RD/gpt8APAHgvxt8E59W8eQWEd58bPC9udOvLxFl3f&#10;bU8yRAceZEFy3mKPlGFbaSN1P/gqPov7Oel/B5bzwhta6urVLxdVWZ0kWAx7o4yOAeGLsHBwdox8&#10;rFvgf9sj/gp34w+M/hfw+dV8P61NZaL4ostTvINc0PylvIbeYSbNkgO8ExkEDIbDL615X+0d/wAF&#10;W/F/xeM0U3g43Gfmjj1HRYgrxujcuoXcBypXDcr/AL3HdRwOMxEYf2fhVSbk3zX96Cum+X+Xm8vl&#10;bRLxuHMDjMBnkKuMxvtHQik4xulNu7SbS1SVr83le+rPn34ra6um6z8+pmRZC8k6KzIVHPlhgQAW&#10;AHmDA538DPA4e38VwanqVrY29syt5zBpJGDeaCpwB8oIIyTkk5Hoetz40/GLxX8YPEtx4y8TafCl&#10;zMyDy7XTUjjRVVUAUEkgfKOM9ScVy2gak8viLTx/ZCR4u0BkXcM5OMfePr6V+pLCylhfaV/emlv/&#10;AFa5fEmZTq4OtTjHk5ottJNrVO6vZafJFHW9SvLm6aykuGKQySIE7D965/rVa2jYygxTGMq2dy53&#10;D6Y7np/hU1/qUia3eodAtZ1juJVBYMu7Dscna4OarS3Op3yrb2GjrCoyWW3xyTxksxLYwcYzj2zk&#10;n0afu01ZWPmqFaU6UNJN27Nmrq2vXtrHJps8dvLG0PmLHvSTy1ZNyIGXoQH+bPIYkMAwNVPEEVq+&#10;vNKkvlyNHG3lvnb90Dg/T1wKqJoOpnma2bp91ZkGePXFa3iiB49bhnW1VmNjCSfM+78vTpzxjk1l&#10;8NeKXZ/oGI+tVMfS9tF2tLdPvH5nUfBfRLW98S2barI0dq1wqyMnLFc8heDz+Ff0NfsC3X7EXi39&#10;l7TfB+k6To/h3VNJgMkkd4S0eoyGJoyZxuBmDBj1IYEKylXRHX+cXwrdXUWqxyy3slviQFjDjcOe&#10;3Sv1R/4J9/CLTPjb8PLe+8G/HnXdSGh2sl54u8J2slvZ6ybURNum04yLNFebG2sUkeIkIU+QOJVx&#10;zCnUrU99Fe6advw69mfqOXYDL894XqYapWq4dUmp88LvXZKUVpZ3sub3U2tU3r3918Rv2Mvhz+2t&#10;8SPCF78K9WuNJ174d6dp0jR3VpKII1nvjfXkMplVSFE9pApcLN+987yHCGM/mn+3N8WdI+MXxYv/&#10;ABToHgbR/DOnxxx2umaHodoscNnbxKEjQtjdNJtALzSFpJG3Mx5wPtDwd+z38GtJ/bF13RvHf7Rf&#10;hTxFpuo+EbVtD1688aR6Vb3M090dq3TlS+nyRosnmW8yiZGjC7S7xo3x/wD8FD/C37OmifFu/wBO&#10;/Zq/4SG88PwKqDVdb1yXfqFwCfMuI4Cga3hZjiON3eQIoZ2DMUTmytxULayaW/Rf8F/fodDpxp5F&#10;jPqvtKzUtZzlNpLbZq0ZTe6fv+61ZOMz5nuSOQef7vvUdnGTa6llfl8yA7sdDjHX8ap31tMoJ+Uc&#10;9PMkP9ak0q0nHhrVp1MYkVoDu5yuXx/nkV6FaVor1X5o/DMwxFT2kE4bSvv5P0NfQCEmU7vun86+&#10;4f8Agmr+1J8L/g54hvfC3xZ+Ftj4m8N+IIFtdWDWKPdW6Z4kgkblGB54IzgelfAujLeO+57gn8Tg&#10;19if8E99T/Z4sfFP9m/HnwU80N5tjj1aGeeQ6eDwZTbpLH52Ou0Op64z0O38T3Wm/Tf+kfr3hli5&#10;4nHPDOlJwmmpKL99pa+5Zp86teNne6VtdD279uD9pT4Pw/s++JPgR4W8Hw+JNHhvUuvh94i8SWcN&#10;rqWhQjUYLme1Qxq/nW8xLr5RaPY0rMrAM8bc7+1h+13q3jT9n+T4U6F8O9L8I2/iS+/tTx5HpCqr&#10;a7eCV3tkl2qqx21tGyLFaoPLWQSTEu7Bl7T9vv4M/se+Ff2b/EGjaJ4r0HUPFmjrDdeHvE3heSe6&#10;t9etJryKRreWETSGxuoUbhn3RtDEyOEmVXlzP21PiD+wM/wW1B/2e/hYLjUfEV5J/Zt5qkl2q6JY&#10;RXBCNGHmPnz3KxeZvy0UdvMqjfK7GDmp/VvbT5aMtWrX2v1k9ba77b9Ln6tiHlM8wxjo4KtaVOEo&#10;SmrK6c+arUTcYJSvzqyt7S94rEJI/ODxDfXVpqDS2106GNsxlZPuEHt6Vm3/AMR/Fvm5GqKqkkhF&#10;hVUH0UAKPfA5q14mt2ub9xbJtGeAq8H9TWFd6GqlTcXbKx9h/hWkuXqj+UM6+t1cRPkTtfytufVf&#10;7bN14S1P9p83XgTT7i18PtdzNo9ncSbnt7PzZmgR8scsEkUEknJ79TXH/F/R/DR0RdSTT42kWRFk&#10;XzedmEwGI56d+me3aofjT4wHjT4lrren6dcRwiNPLWWMCTIXawO0lcA/j/Icnr4vPFfxCTSEu0jk&#10;XAMV3cLGAqxLj7x45J9OnfJx8zmFKnisyU6NS8Yve97pab9bn6F4iZxg62U5xVwlbmjLEuVOd7uU&#10;VTcU76N3t/wD1L4M/smeBfi3oGq3+j3WoR3uh+Dp/Ed/tjH7u2im8uQLubDOCxbBABUNgg8VT8J/&#10;Dm21ewvb7RPFVp9l0VjBJDqDeVcFQ33xEpfCfN68tuAyet7w5qviD4az2VnZ+KbzSf7W8EyWl6ul&#10;3+I7+I3twjRSmNwskZ2tkZYcAY9ItBhj0rw/NcxvmTV9RkmkbgboYyUjAPb5jKffj0Brry+GIqVl&#10;yz+KTS62S3/LQ+GynA0eD+Do8WqfPiKiUYqTbVny6NadVe6e1+pk+J/ElhcLDY+HPh7LbfZ4Qs95&#10;cal5jXb4GX2BcIN2cKCcBsZPU9j8AYPgHeaxd337QEXiXyLOxaSx0XQ7eMHUZxk+S07P+7XAA4Xc&#10;xbgrtw2GmmRXb+fJCvHPBHccHH4/5zWl4L8ET+MfElr4btGYrN8002f9VEOWb6gfrx05r6XFYPDr&#10;ByjzyhZO8uZ3XXd3/rRWPh8L4occ1sQqX1hzU3bl5Yp6vaMlHmXZO+h6d8L/AAZ+y7+1n4d8QaB8&#10;PPh7rHgTxdpNj9r0aOHVZdSs9Q+cKUn8xN0XzFFDKw5l3BW2eW0/7KHgr9lX41+J5Ph348+DvifR&#10;77TNJla/1aPxZv8AtV3AFEqRQfZgqsx3NtMp2jj5hyHaUfBX7K/jnXvHNlZajeTahoDx6bY29xyG&#10;EsZdZhgErwreZz8qMCCRkwfsp/H/AOFXgO7upvi+Ps815NdXMeqW+neY0UkojJBKAyDLBxgArwCc&#10;ZxX55iq+aRhUVGU3B2cHeV9terbWlrNuz2P1D+2OJcywOOngYVGoKKglKTnGpy3kk7tyjs0pXvfR&#10;dFa8M/Cv4AfFb9oG++DHw6+EOoWaeHrq+m1G817x5IqX9pCjpjFvp0zwSb2ik+USABHQk5Djuv2n&#10;f2av2Xf2V/hXaeMfFvwo1zUtXkuoVvdM0zx0GtoY5DJtMdybQNKQEUlTCn3zz8vzcX+yb410Cw/a&#10;y+IHxUeDxXN4fuLXUEh1/wALaS9w2nrNOHjlni8tisbpGy7ih2sVzjlhpf8ABRD9o/4PfGvwjdaH&#10;4H+I134gv11K0Mc11YSRvJDHERuYmNUB5wQMHOQRkGsJYjNJYmlTVSdvd5rOXXV31ut/kaY3GcVf&#10;23g8JTjV9naHtGnO6bV5czTdtXrdprS1kcp+z74Q/ZY+K+h+OvHmr/DHxs39kxJN4d8N6ZrEMuR5&#10;Bk8t7jyg7MzjaCsRKhsbXIzXJfEmT4WQ+EJr3Q/2TfiB4XuF8sR6zrHiBp7WLLDO5GsY924ZUfvF&#10;wcH5uQdb9mH4lfDPwB8OvGXgfx14zuPD99r2lwLpupQ2E03ll7TZuXyAWUoSD/DnjBznHO/EHw54&#10;R/4Qa6bRv2u9S8TXH7sR6DNpOowpcjzFzlpiYxtHz89SnHOK6qeMx0cd70pWvG38Rq1l1WnrzfM9&#10;rJcVxFUz6tHEKfIpU/Z3jWcXHkjezinBq+7m973e56X4t8GfsmfC/wCGXw51/UPhF478S6l4t0eO&#10;bVvJ8RQWscU/kwSN5CLbytICZm2qShwoyWJJGH8aPgr8E/hz+0f4R8D+HbzxRceGPEF5ZfbrXVlt&#10;01KCN7kRyqDGdnK8oxAOcgj5dxu/FP8AaTt9G+GHwr074H/EO8XVPD+irF4ks/s0scfmpBbKsUgd&#10;Qsy7lmHylh1weQah+NfxF/Z58ZfGbwB8bvCfiaaC4TULKTxdp7WE+61WOSOTzMlNsjKN6NsLZ2Jj&#10;PJrnw2MzinJSm52amn8T115bp/D5NbnLg8RxpRlSqV6dVKccQn8UnzJv2fNFq1PRe5KPxaJ7nH/t&#10;KeDfhl4Q+OzfD/4L6Vrb2N3Harp9rqrRtcNNKAu3KnGC3TJON3XsPSPiT8FP2T734M+ItV+B2seM&#10;bvxV4JvBBrX9pLam3v8AYgNw6orbowMSbMZyYmXDZDjF8afFT4Lv8ftY+O+geIW1D+zfDqxeFrU6&#10;bcKl1qTI0e5t6rhYw25t23OQVyRyz9nf9qTSfD/xE8j4jeCPDOi+H9UjZdWvNE0No5d6hmR3VCxl&#10;G4lcbTjzCfUHZ5hnFSjTcOa9NJvvJ7tNPWWmnq31E8dx7VyOhiMPRm6lGnCUk1Z1J2TnFxavL3dL&#10;L7Ta3R4R4a8eeFNP8U6fqGrRaktnDqEMl41rbo0giWRS2xWcAttBwCQCcAkDmvS/DPhz/glBdI1n&#10;eeA/ifdancRmOziaSKONrhgQgd1uThd+ASFJxztPQcB8UvCHgqw+IesJ8M9XOoeH/trvpNybaSNj&#10;C3zBCsgDZTOwkgZK5HBFZngvwxJP450e2hRVeTUodm99oyGBHJ4H1PA716+KrSxVP2rlKOnTTz1K&#10;4z4TjxTgI5hjueLpwk4pXhZNc3vRtununZrYofslyxCHXool4aSExru5ON46d+vp9OmK9k8SLsFj&#10;87swui3zYOBtPC88Ejjp0z1Jrxv9me1uNBl1aK6WCQN5Y3W95HMBy39xjjI4x6fjXtXiVLuOxtVj&#10;gZ9sm7ywpw2QSPft9fzr4fP/APkdSa62/wDSUfmXCcZLKIPzl+bPC/2nLZdQ+Inhuxmj/d3FvEsm&#10;1gCwMm3Gf8jGK6y2/Z++DXhPwRZ/FPVb7WIY11AxgQlWCyR4Yck/MDlenPPTjnB+PunXGrfE7wmo&#10;kgjaMQIBNcxpj98PVh6/57dP8cNZvNH+BVt4deeMrJqsjyGO4WRPuRjIIz6+/Svfw9bE08swsaTt&#10;d2fo2/xPk8VhcNjOI61LENpatWdtUl/X3HIfGnxl4G8S6TpuheDdYvJobGSV5pJ4RC2+QR5UYZty&#10;gr1yCeuBzRHcTeFrqxW6k1BZLVgi3lhr90spKkbTzJhccgYUcdsjNeYQ6iJJVHnlmZiep6+uev6d&#10;K7XWNW065mFrfQlZJJFeZvs7tISVG4Egnk9jwP1x2YjDSjywTdtW++vpY+0yT6nhcLKD15bKN9d2&#10;/wCunzNPXfEHi++8Rppml/EnUv7Mt4gLG4vNamdLSFt0piYADaxdn+UABixIznJ9H8c2un3Hw0XV&#10;PB3xTt5pLLQUhu9LXxK5knu/OgQeXFuO5dglO3oFwQMDI858B+PfE/gTWNWh8PX1xYm4t303UG8t&#10;PKvrcFQY5FO4SLmNXAI+R0R1wyBh3Hxm+Ld1rmsfYbFfsUN74W0iLVY47UZuGWxty0hwmSS4LDHT&#10;eQMAmvLxFOr7enGEVaOt++17q3W/39j38DisPhcBWpuN3OW9muVK+3vLl1vpy2ffoaHx0+GP7Y/w&#10;W1WV10Pxvp/w6bW9Qj8O6wRdx6XdwxTZEkErKI34Iww6k9a5DxV4V8Sr4am1rQrlfs91OpurX7ch&#10;eYqXQM0WfM3Dc4BI4yeRkZpaPrGi6xpFxMiTMyrK89xJHOqlnZd3y7QCfnboDwT9aguNHEhP7mzk&#10;Q/OZGhHmH5uOAegx6YqY80JJSSTjv7tubzeu/Uyp82JpTdWXtbtNNvZLRbt2/XpYt/DP4e/EHxXf&#10;w2UGgX10GuE2WFnp7N5rAnnCqTux+ea+nPB2m/Ej4AeMmuPGOg+IvDE1tHlmuLE2kudu4Lh06sCB&#10;tbIPB7A14fY6Pb6vHFqF9Z2cLRWca+XBB5ST4CoDgY68M397PuCbnjnSIdJ1O0CtZzbWZds8e8g8&#10;ckZ77ifX8q8jMJfXa3I2kmmmrf8AB/Gx7GChVyWXtqcFpu+rvpunfufWzftzfFLw7fDWtE8Sx61p&#10;ywtC0esaeu1pkJdnMkSxFGw6jAVuDnArH8d/8FGbDx14Om0uyex03WEMbLM13HLAuECsf3yY3g5K&#10;qVZTgZ6kr8q6b4q1PRdauLKw8O918xrVTjafu5PPuePfjrXovwf8fX8/hTxgl5YTRnUNH/s+ZLiC&#10;NtoW/s5xJG2OMiFRuxn5mXoa8GrkmBoWqOkna1ndL71rc9CpxhjKi9lRkkmrWacvK15P+ux9J+Dv&#10;23fh9O1n4gaGYrHJ5stvp2lWLJExEI8tZFAkIAEpDAgt5hDDGAvYQ/8ABQv4fzSzWL6V4gWQqv3b&#10;KL5lDksciX5euMdc/nXw/e+MZ1lGnnQ7iQshMb28ihSucdcg9fb3FbHh67ja8kVJ5N0ak/Mpz1I9&#10;wc4/Ee+a82rkOB+Ll06anZgeLMXTvThy+enU+nfFnx00Px/4Ol8T6faXDRWtxNG1nMsau2y3kYqC&#10;WKZ2seSQBnnivnHw38NvCXjLx5488R3GgXumaX4Z03VL+xjinjZkmtYLeZUd4/Mhcb5HBVHOOnyk&#10;Cq0d3q142raTNc2MthFD9sjsZ1b95JuAdiFGGwI1+9lckAgjNS/EnSdNg0rxbrmm3H2VrexZLd7d&#10;drFljFvuzxuDIGUhhg/MCNpwfYyyhRwEuSP27fLVfecfEWIzDOMLOtTqJcsW2nbX3N+tl5ddG7aH&#10;lv8Aa+neLXPxA0i62aXbeJYybx08vONIhGDn7oYROCOuMkeo72z1aW41+W48PyrfQ/2dHM32JjJ5&#10;agbXdwPuqCv3iABzzXK/s12Fj4h+A2uaDqdxBH5/ie1WOYWpLEzWpDEKmFQYmYfdK9ABnBFWx+D9&#10;rE15e2kFpq1xayJN5mg64oaOPjjbtLbj8pVgeD0BJGPradbD4bOObms6StFPZprS7011PC8N8wxG&#10;WZ9QzOCjzPnn70mlzfBbRSa0d1ddOuh6NqK+NryWTw7beHNTivvs3nLAumO0iRFsb9hX7u7jPT6G&#10;uP8Ag3+zVo+qeJE8QeKPiToPhE2t0Xs7DWkmjmu4drYmxtPyNwVYE9T6ZNP4kpovg74i6t4Zj0/X&#10;LRLW+m/s631TWHZ/J8x/mw6fMGXBGO4zlutcxoetT33xItvD9xYSxx3UeFaU52sHkBwcDsCOOQR2&#10;5r6OvVnjsOnUko3V/d10tfvb8PnY+v8AHHPKPEXD+HxtdxeIoTSjFTk0ozsndaa6LW19LXtocppE&#10;k3hfxKbayvk1CGxvJoPtlvvEdyiuRvj8xVcKw5G5VbB5UHivX9R0OwvY2u9FvI186INCs5+9yMYb&#10;AA5JJzgDH0rw/Tb/AFbVIo7jUbt5JoxjceD1J7Dnqe3Neq/CHxPYaxcy+GdTh+ybo5HsfLbcvcsM&#10;E9MZI7kqR6V87m1ByftY293f0/4B+G0XU+qR527pL77eZt/Diwa1+N9vHND/AMuVsoXacDdHD9P8&#10;mv1Huf2Uf2g/GH7WHi7TdE8S/B3T21mzs7nTV8cWd5NHLahblYoQ6NGonYWrbt7IjHaVZSNp/NXw&#10;tbC6/aA0/wAm3SNpU05M4+6QLYZHXnPP59K/Xb4o+PtP8GfH5bPxXrGn2s2peHbGCxj1CZoY7na+&#10;phoy4ztOJM5wRxggda+M4mxEKeZYR1IXTpu66291u1iMh+sKhXnQqOMo1FZqzd/e1s0fI/xg/ZB+&#10;EHwq+J2ofC39pPxHZeCfGdteedcWOlaBLb6aYZIYnUwYkmIj3FgG3EHqNo+UeL/tq/CTwtffHb9n&#10;XwPpV5b6rpeoNJpttcW800ebeTxFfRq4ZSjKwLF1wcfdPILLVP8Ab/1C90v9qrWtHeSaFIbHTlt1&#10;urtLgxq1pEykMjMpXBBGCe2c16D4j0COX43/ALIGsjX9CkXTrfQ7zWrW61a0imt1bXJZATBJIGIa&#10;NlYbVOQaMtoujWp4n2r5XGbUZNe6nB7Oyu9UvU+q4gq0cRkMeS0586UpRi05b6vWS1t369T70/ab&#10;+OXwF/4J2fEe++Gvxy+Oc3iqP+woL3wnpPiK0uLvV7a2RSvky3UKE3C/IRH5g81juMsnG9/rv4lf&#10;tB6d+zT4L0vV7KDS7XR7qY2lxptzCFtZlddxBAIAYgNz3y2QelcD8af2Gv2X/wDgo7q+t6j8U5re&#10;4h0fUG0+G5sF+eFwBMHgmAZlYCYcqwGeCDiu0/ai/Y7+F3xv8Iaf4C+I3xr1zw7b6ZcHV7fV9Ghe&#10;3MCwxtE7SzyRPEsYWfLb8DoScKa58DwrnFOj9cy793Ko2+fngtLpxa1T1V+ZS+dz5qtxHltVxo42&#10;ftIwsnGz32ku2nRox/D/AIa/Z2/ag0WH4gfs3azpsOpX8ckreF5blVEkif61YGzglTyUxwGVjsVl&#10;zxlt4yf4Y644jvLzQ9WspiGX545Y2U8qeMkZ4K9G5BBHB8g+LvwX0j9iS70P4H/D3xRebZ/E0h0/&#10;xF4ktZLsQTG1iuZH22ksErNttSV24w6r14A4H4tftKftr/Ev4z6N8Hfjxo/gHUfK0+6Oi3E3hm9i&#10;mnhj6MZhcFiWC7hlpduSWyxzXh4rII46VXE0UqGKouV+W0YzcHaUkrrkkmr+5eL0tGO5+mcO8L55&#10;nWWSr0KkKmF5JT5asmqihFXdvdaqJLS1+ZfNX+/vhT8Sfhr+0br1v4o8I66dH+Iek7d0k0TxwanG&#10;pBMfzL86kkED5iuSV3YJXqT4uj1XxJc6bqOl3Gm6nasBfafcDDI2M5U9GUnowJBHPPWvgb9mL40L&#10;N8XdW8Pw+B7jT4dL8OySfatLV2hVI5lX5pC4AKjYevG9V5JXP2N8O/2iPht8bLg/Drxt4hX+1tNj&#10;ibTfElnIjXcKsT5buOS6EqyksDllO4Zyw+qy7GYrNsFGjmDUK+j5vs1NrOXSM2vtaKX2krXPyfiL&#10;KVw1nM6FBe7ZNw6x5oqel0m1Zp26XPSbZprW48sj5o/u+4z19629Outk32uJ9rL7fd/yK5f7bfaB&#10;qVv4S8aX9pJqF1G0+iahatiLUYFYAqvJ52shJHG4joHUHYsp2ttu3bsbjd0/yRX0OWqpluJ9nUTS&#10;vfXdf19zVn1PIlUpYqPPTdyt8bPg34e+NuhLrDCKLUrWLZdMYd3mRdzgcll6jHOOBngV+c37bHw1&#10;0Tw/Y6lNpEsmpRx6pbWsUkNufNuXlnSCFtuRtJaUBhzxk4ZsY/TbTdTubO4W5gk2svJ9CK8l/ac+&#10;AWg+JbNviJoy28dvC4upLe4OIIrgHo+BkI/TOQBk5/hFeNx5w7HMKP8Aa2Apr2sXepa6copfFvbT&#10;7Wl+vR393hvOpYSp9TrSfI/g7Rb6d9enS+nY/PC18GfDr9n3QLLxr8YraPW9enaOXTPB8M2xYIeW&#10;8+Vtp2dAQcGR+qbAdzedeMv2l/ib491T7BLqcmmaW10wGh6D/o9ukcn8DBfmcKVIDSMT75Jzd/aO&#10;stf1f4qNqFzDJJfawC1w/wDHeODtDCMKNp2lVYAkAxliRkAGq/CzwV8HNJ3/ABl1qT+2mVXj8F6P&#10;lbtFdN6tcTY2wAjBxkyAsD5TKd9fmOHowrU07X0v/X+X6n11XEezlpdyb/r7j6b8BfGf9hb4X/A/&#10;TfG3gP4e6knxIuNBfRNRW4afbHJLZtbzXHMrR7H3MAqgkcYRQM181+Cv2rPjl4RsLfR9c15ta020&#10;t1g/sPxIpvbVFAICxFzvt8bm+aBkbIHNd/8Asv8A7NnhL9sy/wDEFlZan4b8Cx+HbH7bbXGpW1ve&#10;XF0u1+HNwVBVdoLSKgCg5OMjPJeMrn9myTxhqnhDUvhhcafDb6lKun694R1EAGDb8jNA4AuHzyW8&#10;2NP9gEc+5WniqlOlKoko2aSSSXu2TbV9W9Lt6O3keTRjhsPUq06VPW6lJ93K7Vno9Nel9d2UfHHw&#10;2+GnxO026+IvwZ07+yNUYmTUvCb3AkSYFm+eJtqjJ25DAA5OJMlhKf01/wCCYyTN+zPPrtxatC92&#10;LfKsxOCLaNtuTycb+uBnrX5hX3gvxR8JZbX4neBvFMeteH/tAjt9YtFO1HH3oZ4mCkHBAIIUEPyo&#10;V1L/AK5fse6Iuh/sx6ejKsZupZHyvTjEefp8nfPAr3vD3CylxWqkXdQhN+adlG3p72nbbY4OJsUp&#10;5TGnqm5R+a1d/XTXudx4IgubLxKyOPlmt/M+9w0fXPXGQ2B+J9K8f/aF+L/xg+HkFr8WPAOiQXeg&#10;2N42p+LLqNv9ItrAyC2iEkONz2+BdSM4zsEYcABM1ta3+0PougWmp+FrzUmXUrVryytmXSWVCQ21&#10;v3nnEZVs8lffHNbEvjjw/B4PhGk30kn2ho4oZJlI2Rptt4BnjKkt5hBJw0jc1+sSxOHjg5QhUs4J&#10;y31Te33dfJn5xiITqVItaRbtfpp2PAfHXw31X9tX4c+AfiM/inUNFuvD/ixNZbR9UhSax1NQ4bkQ&#10;bSqheIZZAW2kj5vM80/WXgR7Waz/ALWu0WNYVCqTHtDtgZK57dMcnqO4NcVodrZt4Uj0rRtPuF2w&#10;x7v9Fkyx3AsckcknJP1rqb3X4rfw7baXNaXEMMFuGmkjtX+R8HDfdOCDzzwTWOS06tOo8RUT+FPZ&#10;6v18jolKKXIpLXd+h0sviTToYmvLpUVV5ZpD90etfln8R/8Agpk37eH7Yvjr4NfC8RzfCfwH4KZb&#10;TUbfLprWqvqlhH9r3j5RGE86OFVzuQySFmDhY63/AAWh/wCCgni74kLc/wDBPT9lq726pfWAf4p+&#10;IIZSsem2RQO1jvXn5ozum4+4yxKHaVlX56/Y6/a7/Z11nT/DP7O3wM8OWun33/CLWun/ANrN4HeO&#10;TXrqGdJrm8mujcRMfmR9iFZdo+UMigKOPizNpYnK6mHpaprVpPRb3fZaad/Q2y/B+0xaqLSMX1a1&#10;fkutvz+R+nn/AATQhs9A+B91bQxIsa+ML47SRw3kR98dOSTX4/8A/BVq6/ZsTxh8YLi+s9TvvHVx&#10;4guIo2aRfIgy6bW3EszEZJIOOuOxz+s37GXwy8ZeNfghfR6X8ade8J+V4svJGm0HT9Pb/lmql/8A&#10;Tba467iMdMDscmvwf/4Kh2MWj/ti/ETw5J4wvtakh1ZluNW1FYRLdHKkysLeOOMEk8lEVR2XmvNr&#10;UKmIynLoXcbWldPeyjpo27Prt+Z9hwfh54nNsVCHLfkmkn1u+mm+9n0Jf+CXnwU+Nf7QHx+0X4b/&#10;AAF8eWfhnxNe2VybfVb5cwxQLpP79WHkzEloVdRhCSX7da/Wjwb/AMEl/wDgofoen+VrP7amjLL8&#10;wWGxtFEYYZzlv7NDEcdTx6dq+VPAP7J3wu/ZK8d/se/ET9m/4o69ca98TfD8EviS3sdfjs5hcT6T&#10;BI0cNwir5COtw0e594UBQ27a2f1l8TKPB3hfxde6tpPi6O60e/05LG3vPi7dxrLHdzrCjGbzCtuA&#10;SSRJvOB1AINd0eH8oz6lKri4c1pO22itfdX7bb9Genh5ZxgsFRrYfEcqqNxUVy3upQjdqUo6N1Fr&#10;ta7bS1Px5/4LEfAv9oH9mLRfCc/x5+P9v4vW6vLzTNHt4bN4hZvCIZpVUtDEHDm4QgjcCSRkbcV8&#10;9/s8fs/an+3h+1L4B+D/AIt8aalo8Go+HtIsLnUNPugzW1oltBBFII22hmy8SlRkjnsCw9z/AODh&#10;XxH488P/ALYv/CC6x4k1hdP0m1ivvD9jc+O7jVlsN8aMZY2kbzLWR2VGMfDAhSCyeW1edf8ABKOe&#10;6h/4KZfB0jXtUlW5uNOe4jutWnnjkZrSJ3bZJIQCXyc445rm/smjlONlRoKyjF28laO33n6FkeIz&#10;TKamMrU6kZ1FhY1FJtaKpGnUTVuZOUVJRte19b6GbcfBj/gkdp0rW+rftO/HQSL8rxtoOiIQw68N&#10;qWfwNdZ4c/ZA/wCCb3iS2W78K+Lf2mdUh+yyXSyWfgXR518lAPMlyt6RsUEZboBjNUfhp8efgx4X&#10;+Bdj4Q8Q+D/AMetWNj4mivri8/Z9u9W1iaSa8uZrUfbGP2e6Mg8qMOWiEMM7HcZI4jF9AfsvftV+&#10;CfAP7LPgXwTqvxWsNMvrfRryz12HUrPULhbKFINNRrfyGmlmuHnjklEf2eTTo0ltZFLCPLn7Gjh4&#10;20T0/vS/zP0zI62bZ5isbRllOMh7CooQbnO1RfvW5Llwy0Xs09L35kotycU/zi/b68O/C34e+OPC&#10;9j+zb4n8XNocHhK5ax1DxNFBaalvM90ZdwtZXRVyWUENkgc89fUP2TPgt/wTi8Rfs6+F/EXxxl+M&#10;tx4quLOT+1rXwxNpUOmgrNIkYjaYNL/qlj3ZAO8vjjBqp/wWA8W+EPiL8WvBfiPwn431LXlk+Elj&#10;HqOqawubua8S3kScynzJDu3huPMkEYxGGCoEX0D9ibwR+yDqHwI8E3vxZ+LOvaPdJLpA1zT7bTmm&#10;WWGXV7qO/MbpF+68qwWCdT+8JdmUBi22LHBwjzSjrvLZu/xPrv8AefI+HWVZPmHipmdDMKGJ9nGN&#10;VqFPnlVTVWnFc3LGMmrPVuMVs3ZI539uL9jb4F+A/Anwp+If7J3w18dXum+O9B1a/wBQh1yb+0J7&#10;Z7XUWs1Um3jVUDeVI44ycnn5ePrz9gD/AIIvfs2/Ff4AaP40+Kfg2/fxNqNmI9Qtf7QljZPtNtHI&#10;Yiny+VIqzGNgQChQ85BJ+Z/+Cn2leFpP2a/2Z7fQ7yfUtLi8K+Lxp91qmnJbzTRDxHcbXeJZJVjc&#10;jqokcLkjc3U/q1/wQJ0axm/YG8Lat5K+ZGqxRttGIkW3g4Hp/wDW9zWOIpVqyo0nL3ZSmnvdpX3d&#10;9fQ4PELHYvIMDiFRl+6jia9KCaaqcsKtSMFNvV2jHW6vor6mD4d/4N0v+CdX2ORNV8Kau80cm2f7&#10;L4gdViOA209TnDA89iPY1Kf+Df7/AIJ1WWrHT7L4W+I7iNfuTf8ACXyKrNjO3G3IP169vb7V8AeD&#10;rfwbb32q6i8GmabPeXEn2GO6M0bO95czfaTLIiyNNMsyM6ElUYbEJA3N0ltYS+fOLa1s/tEDA7V2&#10;7kB3MCQD8ufpk9e2a9WOD5qa96Sf+OT/AFPw3/XTiqUnUnjKqv2nKK/Brbt5nxHoX/BAr/gnRo81&#10;nrH/AApHVJJoZI54RdeJrp/LkBDAkFhkhh3HOORWx8T/APgm7+xh8MPhd4s8ReF/gPpVtqEOlXl/&#10;9onh81pLgRvIHYn753c8gjt04r7NnuI7WGG31iZFmmkKxRxKW398j2A6noPbNeXftJafrEHwH8fS&#10;61ewyH/hGdUNqtvFtjWPyJWQkHLbwuFY7ipK7gFyVHn5pldGWFlLVvle7btpfuees9zjGYyEq+Iq&#10;NtpXc5O6vtq3dH4q2HxdtoI5nuvh7fJsVRGE0eZlJxyQRGf15PbrRqHxnklMkjaTqCeUrBYZNHv9&#10;7YPHS3wPxPQd6+N/BPxx+L+hYutM+JOsBokAWOe+aaMDnjZIWU/lXWWP7Y3xm06RpNTutP1Myc7r&#10;7T1Up9PJKfrmvKqcP4hO8Gn87fo/zP6klwDxDTw6q061OV/7sk/xdj1D4cfEeW31DW10LRby/Dax&#10;cG68mznUxOW3FPnjXoCBnqN1O+JmhXXjTQtQg0T4W3enahqapPPcLDbqkt1GGMcjq7cMcuGYAF1f&#10;5txVCvlXgb9qy5+H+pTSaj4QW6k124bUppLW98sRF3IZVVlYn7mclh1/E+o2P7Zfwo1grBcS6rpv&#10;l5Bku9PVl6ekTP7joM+1cssvxiXMqTa9b7eS80fMZHlPEtHCKpQvbml8MVJaSe6u76q9mu3qfPXi&#10;vSfih8L9SS18W+GNLs7iVt8JuNCgn8xuh2t5DA8nkA5BxkV33wZ8Wa5e+DtQ8UX+mQwyTTfYLS80&#10;+1htLZ40AkmjaKONN775Ldt3GAOd2QV9cf4l/A34meHp7C/8T6TdW7/JdW2pSCLcuRtfbLtOQxHI&#10;xglcYOaoWH7PunaZ4f0vw34Ju5pbHXtSa5s5JJvMjiMr+SQCo5QeWDnJOAMk1MqkYte2hy2eultl&#10;c4ePswx9bheVDEuSqOcVbkjFPf8Aupr0vsdz+x3qNp4m8RtH4lihbTdMjlmujKPk3SBQu4nHQgsP&#10;9w15B8Y/GiaLr2qeF/C8GnN/aF95+kyX1uj3AR5JUIjlxmFmfdIxDZLbSpXDb+11zT/+FK/s+Hy5&#10;FTVPE1xtWRcBxFypxySy7Q/pgzDgV83fHvV/EKeGdKTSsK159qgubjjzNi+WTGpyNqsXO7AyQSud&#10;rOp+fy3JZZhn1bF05WhOXKl091NuX33Ry8E5hGEcLl0oOVRQcvPa8U15JJtEvjSKwHw/10LeNNfR&#10;3BedY7pbiNB5MpJ8zgyZYs3OQF2jc5LY8jfQ/t7/AG+3uJIZmyd0fzKx78H/ADzzXqHwA/ZD/aV+&#10;N2garN8N/gv4m1Sz1LR7q10/Uo9NkjsZZ8Y2faZAsIIII5cYPpW7f/8ABJP9rXwrokOo+P18G+G5&#10;Zn2Q2OteN7FJZmHUL5cjpkDn73Gea/TMHhaOB56fPZK2r66H0GI4iy/C57iI13HmkoaOSTTUbO1l&#10;fp0273PB9U0rVoLaSO9ts4jyJITuU/XuPx496zfDtsZtdsWKrxfQna3U/OvbvX0NqH/BNDxLogjl&#10;1/8Aao+EELblElvF4gvriRT/AHf3Ni6k8HoSOOtT2H7E/wAK9P1K21bUP2wfC6vDdLLNBa+G9UkX&#10;5SDgEwJ6HsMY78gddTEYeNGUPaLVPqv8zzsyz7LcZhaj5m3ytJJSle6fVRt9+581X40q21y/MxeR&#10;hfzfKq8D52/Okk1yGNNlta47dQMV9F6t+xd+z8l7dave/thg/aLqSXy7PwBcttDMT1knj6Z9qr3f&#10;7G/7N1tu3/tX6223G0x/DMfOPYtqIHr1x07Uo43BqKTqRv6o48JnlOhhYRimtFtTm3/6Sz5xl169&#10;kOxFVRUnjeSW31S2VJJPn0+MncMeo/oOa93k/ZS/Z0jPmH9pTxIyqf3mPhzAGQY7/wDE0/l/9ep9&#10;V/Z+/ZZ1a+t7i++NXjCTybNIf3PhG0iLhBw2Xv25wRx/Ks547B+2jJVFZXvr3sefi8wrYjEQnao0&#10;r/YmrXt3iux87aNma8jXcw5x1r9A/wBib9hr4s/FL4LxfGPw9400LS/D51hdM1bVtU1QrDpG9QBP&#10;eCJJHgtzu2mVl2KCWcqgZh4LY/Af9juyuVL+PPiHN5bLuC6fp0XU+pmbj35r3z9lr9rv4Z/sdaxN&#10;qnwZ17x1Il1atb6jZajd6e9pfwMDmGeJoXR0PuMjsQeRp/amFjFuFRX+8/QuB+MqfDXtq8FKNbl9&#10;xypzcb9U7aptbSakk7Xi1c0vDn7BX7Vl58e9d+GGv+CLzSda0W1uJ9WXVr6K3hjgjIVJBuPzIGZw&#10;kyF45jcIEPy7m+e/26vgBrH7PvjaPwp4s8Q6dPq72CT6pp1ndGWTSpmLZtLg7Qq3CAAuilwm8IzC&#10;RXRPevG37e1l4h+JEXxM03WfiNY6ppdmthpkOn+PhawadbJMs0dvbqtsfs8KSoGSFCqJgBVGBXhn&#10;jqb4BfEG9k1DX/DPjNpiQTGvimAAD1/5B/8AXPTFcuHzSjGDVWpHdvRN3v59kvx8lr72I8Q5Zhku&#10;Kw+JhzSnUc0oQmryla8nOpLSKVko8rey5rRTn8uX727SHdjGe1U4L+yg0zULF7sM8xTYvf5XHbvn&#10;nn+Q5r0L4paR8CfD0NxD4c8PeLLa681Ta/23cLNDJkBsJ5cEDFl6YLdQevBrznxCfBUGkw6Xo1td&#10;XGoR3A8/VprtjGAVGU8sxqVO4MeCcDjJ61o8RHEfDto9mfguaZq5VLOFrau7Sf3JvQLXWrLSYeGw&#10;7ZK71PGO/P8AnmvaP2OLTxd8fPilpfwb8J6PYm912+S0j1fVNY+wWuniQhVlnl2ttVTljgFj0VWb&#10;CnxvwRH8Oo9XvINdDahZyW/lwyXTPbSRyeYDvTD7ScAjDkLjOSDgHtvg/wDGXwx8LL3ztN+G/wBo&#10;kmvZZdLuZb6SNUVpSAi7iyqAg2lyzEHqTgg1Cvy1NZNfL9LHv8H8T4jL84pVatV06C0k4xhN9rqM&#10;vde/z2TW5+gn7a//AATZ+JXwa/Zq8QatqvxDh1LW/CVnLL4q0WzgcGOyVwkepWkhdzeW24hJz8j2&#10;0jKHUxukzxftB/sZfAfwf8Fr7x/e/tGaXqUVnby6bo8emabKzavrcMmyeztVlaMva2wV/NvQPJ3b&#10;I4vOfzVh+FPG37WHxj+KUlvonxD8W3XiS0j806botzqE1x5G992CS2BhcLtUBcKuACM1peA/FHh/&#10;Sb2/8R/HaXUJ2bBtbHT7prZ4GKY3nesqM7FSpZ8sWTLNuJxn9fq05+/U0bX2dWtdFv1622031X7D&#10;S8VFisY3VqyqRlGMajdKEbxjzy5Xd1FG3NaLj7zjo5cyVQ4HxfClrqk0EKr8rYHvWHe6vfGTa1zJ&#10;Gqj5VhbYPrgYyffqe9e023hf9n/xfaTazbL4p8uRW8qb+0oQu4Zw3zWo3DpnBH1Hbmrn4E6G7GaH&#10;x02xpGCpNp+HTHY/OM/XGDT/ALRwUp2creqf+R+W5lRqY6tKdGPut3W1vzLniqSNNXuLeO9k2qWC&#10;yN8pK7yB+Ht/jzxOmRpqvxfEcB3Mu8mZsliohQAc9gc9gee/GOl1O6hkBlVv3q7vm3ffYseMdeo7&#10;Hpjqa5/4WajaD42SXEsZ2iGUeWzEY4Qf5H4V87lcXTjJrpH/ACPg+Mq0o5LGlF6c6dv+3Wjv/jza&#10;3Ft/whNlaTSRqPCbFmSQg5OoXeR1+7kHge/qa2tMLD4f6KwnLNbR3EEzSckOJmkxnqTtlT8DTfjo&#10;ltqOv+DrbKr5fhgrtUHgm/u2GfwYHP8A+quwsvhvr1z8HLjVLW3aX+z5vtXEf3VICSd/QKf+A44J&#10;r2ctqxpYqjJ6K7v/ANvXX5tH5zh8yxVbASwdSpJxcfdTbsnFp6L0TS9S18IPANv4+sdYujcTC4sL&#10;NZLeOP5hI3zEqwPJztwMHgnv0r0/4TeDbP4f+E7jxjr88MU06ieQyD/UQAEhPqRk4+gOStcZ+y1q&#10;f9mDWpoZGUMsI3Y6/wCs/p/nmvRfiXoPifxfoJ0Tw79lWHcJZo5JmDT4JO1flIABGTkjt0ANTnGM&#10;qVcwlgZz5abcbvsrJtffr6n2mQ5fRo5TDMqdPmqxjNJLq+Z2frbTTp5ni3jDxNfeNfFc/iK+t18t&#10;ptsFvJhlSLOFXByOnJ9ST61wniHwrq51aTTI727aOKQPaobjeyRsNyglcZO0jjHXPAxXcwwQM+yM&#10;ttBxnj/IFdz4M+FA8aXtjNp0G6Sa3Jn2/wB7zpFGef7oUf5Fd2bQoUcPT5FZR0Xpb/gHx0c2zXDx&#10;qVYVpxcnd8snG726NHnPw38R/Gf4WR3h+G3xJ8QaH9u8tbptNvmjLoDkAspHTPT3rnPEHhnX9Z1a&#10;+8QeIdWury+vJ2uLi4uW+eWRmJd2OMlmJJJ7k19saV+xvqkekLevZkjy8lBH+Ofzrw/9oPwPY/Di&#10;SOBwqszkbT146fTnPpXzMcXRlVtG1/Q56ee5z7R1FiKnM93zyu/nc+eNU0DUzdRiW9k+RFUFST8o&#10;GB9eAB/9fNaek+Er6eHyINSuW/vFm/H9KvXF3a3t8R5nLKfutnvXtvwH+Cl542nVbK38zc2Nq/7v&#10;X/P/AOvodZRjr0NZ8ScRUY6YuqvSc1+p5NN8KdWSVF+1zN+5Q/K/XKgg5JPrzWfrHw+vYLdkEzbc&#10;5JZQCfbOOnt0r9DIf2HtXvbaO/NgzR/ZYgW8s84jUf0rxX46fA9PAttNHewqm3kbvWuFZjTlKyep&#10;nHijiKb1xlX/AMGT/wAz48vvDmpCXzPtZVv7sfyq3A6Yxj+vWrdn4O1a9AK382P9mQ/06V0WrSwL&#10;qZt45gSG+bjPOeeOlerfBH4UXXjSZY7SN28z+Laepx0rsWItG5o+KOIqMdMZVS8qk/8AM8ksPhp4&#10;ivE/0e5lf+7uO0fr/TP51JoXw31zSvEFrqMs8n7i4D8sO3OfYV+g/gX9gjXr/Q2mmsg21VZTt9ua&#10;8x+OP7N198PZLqSTTyvk200zLtx92Mkn9P8AOK45ZhSlLluZy4o4hrxcKmMqtPRp1JtNdrN2Pz3/&#10;AGbWitLrV48Fi2zhVJx98dPrXt2s6tbPbW8fmt5izLjcv8O08DjPbp9a8G+B17b2OtakSDhUjb5e&#10;P4pMj06e4yR+Xq8+vxSrHFLdQlvMywkGPlCk8LnPA9j+vHiZ7h5VM0lK3b8kfrnCtP8A4RKT/wAX&#10;/pTPNP2gJ1uPi94ajWRXCfZv4fWcnp+FT/HS5uU0PSdDE7eRJJO8kOe4WLH5ZPpWF8ZtXV/iroM4&#10;2iOCO3zluOJj6D/OaX4y64NQbSY0J3Ksje+MR9P1r6fLqMo4TDxfRN/PU/N+IJVKOdVXF2d+mhQ8&#10;KeDLC7uFvViTcvCyMSeSD2/zivS/Cnwp08qZJrJbhZF5jPv19+P0rlfhu8TvDGTlWIOCucg859/8&#10;K+tP2efg1P4zkigt9rbl4/z/AJ/w68ROMVeR8/UzHGUXaNSS9G/vPH7b4B6dcO17No+5mbezKpAZ&#10;j3x/n8Kta18NbK5kjnuNPVZoI4ovM5/1caKiDjphVAz1/nX6AwfsT30WgLePZ/w5+WIccdv89q+f&#10;fjZ8NbbwZdSW8qAbcgq3P+fpXkLFYarOyS+4zhmmY30qy/8AAn/mfOkvgLSNQunuJdO3SSqVlZZG&#10;+Ynr371e0f4UwyKsMVtgLjaG+bHt/nmup0GC0vtUa3hXcm/hF+vr/wDWr6T+BX7O9/46lhWC0Lbl&#10;B+VSePf/APVWkvq9OF3FW9Db+2Myp6KtJf8Abz/zPlqX4PX/AJMYS2jHljC7oVzknOegyfr9OlZW&#10;veDb6acSalKszQ8qeOvrgD2/Ov0T8a/sV32iaAbx7T7keT8vTjmvk740eFIPDOoSJKFVlGFXb1rn&#10;p1MHVnpCN/RFU86zb/n/AD/8Cl/meJQ+FZ5Lxilw6ySFSzkAnA6Y/A10+g/DXxFDZTxafrM8Ud8u&#10;JtsKYb50OOQcHKLyMHjGeTWn4P0y31jVo4FYN8xC578f/X+tfXfwN/ZhuPGGmxTR2IZdy7ty9cD/&#10;AD/9atKscJTjeUI/chSzjNI/8vp/+BP/ADPjnWfg9fRWmHnYSKD5snlct29f5AHmuU1yLxj4ZSSO&#10;21keZtABkt0OFGcYzkHr3r9Gfij+yNL4e0qa4ey2jyyc+WevNfEvx78PWvh+7ms5SvXGSQM5P15/&#10;+ufwwp/UK2ipx+5f5GlDOM0jO6rzT/xP/M8St/GvjL/hIGS81OG4a4tWgdpbOI4UsjcZX1QH27V0&#10;2rxeJj4G1qWbXbwRXFozXUUdwyxy4HdBwf6+1cNY3cH/AAmECAr5fzDp1z/+qvYrjSYNS+EGv3iK&#10;rNHprt8vY8f5+tb1MPhYyVoJbdEerHN8091OtPWyfvPXprrrpp6aGT+xV/a83wq8QWWkTLG0msWI&#10;ZvLLMv8AoYwVx0PTr6V2HiL4VN4g1GS61aJzI/nl5IcI/wC+iETgEqe3I7AnJ44roP8Agkz8Kpfi&#10;X4J8ZWVtbhms77TZOYx/Favk9OnGK+jPGvwQuvDhaSbTio24x169h/n+lclaGFWLnPlXM9312/yN&#10;Y8R5tlWJUcNWcbRsttpatK66s+Ltf/ZrtNW8Q3HiMK/nXV41xMtx+8UbnLlRt2kAZ45J4+gqtpP7&#10;Mur6X4ztfFkOpW+LaZneGO1Kebn3Mhxy3Yd/avrnQfhW2t3EccduNyt8zdf5102q/sv6wun/AGoW&#10;8i9/MVP0p/WlF2UtbW3voLFcVZtjqLo4mrzRdr3Ub6NPdJPdL8tj4L8Ffsq2Vn4qsrf4leJr2z8O&#10;/aFGrahoOlpdXcS7Sf3cMs0Mbtu4w0qAAk5OMHG8U/DzUPDfjC61PQp1vtNt7x20+4uYfsd1JCsr&#10;MjuiGSOKQqeVBkVSSAWwDX1V8UvAt74YhuIWRu3mKzdccc8f57V4b8QnFtazOHAK7jn/AD71LnU9&#10;pdu6eluh1YfNqtbDeysu97We3cueC/GNld+O/Deqx+GbKC8ml0qZbj96SXdITgjftwOB0HbNfrP+&#10;1j8D9V+Kn7QGlx+HX8zULXwzEkUAjDLLC0l68imL70nMMZ+Q5GD8rDivyA+HM9q3ijwuSG+b+xVE&#10;kbkYOLfnP4Yr9lv2hdU1vRP2kvCup6Tqc1tL9ltofMgYoXzb60//ALTzjPOee1fK8TU6f9pYdW+x&#10;Jfgjs4dxGIoYOpVpuzU01/5Mfkh+3b4U1fwh+1X4i8OXaQo9rFZhTHI23b9liYfeAYD2IyOnave9&#10;f/tHWPHH7BLW08bXDfYYo3uFZow48U3CqGUEEqMdAQTjrnmvM/8AgqPr/iHxV+3P4p1bxBdyXVzJ&#10;aaYnnMoBCrZQgDgeg/8A11D8a/HvijRPhN8A/if4Xu2hvPAukzxaXfwMGFnqUes3s8DMMFdygCQI&#10;3X5CQykhvWyrD+2lRw0LXlFxV+7j137XO7PsVWxGAWJqL7TlLyTb/HU/p3+CEcx8Cx3F9FbLdzXE&#10;j3htVwhl3fMRnkj0zzjFfBH/AAcP+JP2u9N8LfC/wh+yl4n8XW9zrWpahDrGn+DWZri9tlii3iSL&#10;dtlX5lAB5G5ucE1+dnw2/wCClX7cf7Kvxp0r4haX+0P4u8WaHcW9s2t6D4q1SW6sJmlRZJIljeSR&#10;bZnGXVoduwkhcoCD+jPjr/go74Avvi/4I/ak8RaDfR6P4H03VrfUNA8RaSmm3yTXEXlxS2QuG23T&#10;uUUN5EkhERYhckg/Z1MdluFynBYPEztzqMU7PlfJa99rX8+6PzrMaWZ2xFTCx9+D1tq0pPWSS1ly&#10;q7aWultz8/bL4l/tGRfsB2Pxg+Nvi2/8QfEfw38SEls18YaonzutzAqIfNbyYz5DsQcYBx1OBXka&#10;/tR+JvFmjDXdF+Mfia6GoN5c3hubXDOzxu0ojMarKzBmdVBUsuVBymSK/Rr+0PDXxxsvFvxA8K+G&#10;NPbRvGHja41bQrWxuLWTyYpAuBL5BdIpsKd6feViwY5yK9s+BH/BMTwj8SfB/wDwlep+KBpN1KrI&#10;1vHo8Vx5JYZDKzMBkAjGVx2Oa/OK2X4uvmlTD4Sj7T95OatJRi1fZqWiWiaas+zZ+y8Gcd47Jcjo&#10;4fNKkow5FGpRaafM4q725lfdp7Ps73+b/wDgnv8AHfwhpfw/g8P67/Z+iaNqEuoeHNSXWIYoVvZm&#10;js5du9+YnbeBhZBveJWXB2gfXmgfBj9m7wtFJqXw6+w+C7osZbyPWtUBttUIH+vW6mfezlduRIxw&#10;MKCAte7fs7fsw+Hf2b/hlqHgOz1KPVI57+W9+1PpcVsVzFGgTbHwcCMfN17dq/PL9oHRrn47+KPH&#10;H7PHinTdPms9N16G50qxtryOPVokaxiIvYzPG6yoxMsQwYljFvsByxI0zLKo5Dh6Usz/AIVS8pw3&#10;dOzSvGd+8r6WXSz0NsD/AGJ4g8Z1qkZfVaKUfevzS5fdhtJx5n15W07Xs9D7FhPw68G2trr/AIk8&#10;J2OtLa6TBbrcXMqNOIwefKlzuQgkng8555OR3XhvUtIk0mLVtN1ltR8NXX/HvqjMWn02U4/dXSjn&#10;b1Hmcgj738Lt8mnxZp0OhyWEP2XUL6bR/s+i2N5fGzZpA0c5bciNsISKVSvlNl5kUlMhh0nwS8Vf&#10;Gv4ctHN/wjkdne6hp9xcSfYPtFzCyxXJhMM8ckStE7IUkVWXDKzMDlDU4LPK0sRFSpKVBLovej0W&#10;9uaLVtPRqSaPj84yCOVVnTp8yqfFdp2km3vpo9N++mu59TQhkAKsGBYhSvIIzircIsT9q028g+06&#10;bPC0V9Ec4dDwc+nXg8e1ecfs8eMfD3i7wS2n+E/Esmr3mnuya1pkxXzLaYSESPbhFXMauGQw4zHj&#10;AzhQ3qnhcWt7HJod3jdO+UlVT8xx3PsMkA9T9K+2yz3/AGcoNcs1pfZ6W5fns09Vs1c+dlONak5S&#10;VpLdHxL+1F+zb4T+BnieH4n6Pb3WoX32W7i0i4ZFC2olaMi5iclg0wCnhkG2VVPK8P8ACfgn4S+N&#10;PiMupeOvFesrYaTa6gU1nxNqrPIJJ2Y/KgwXnmYhztAJ4Zj8qOV/bP4g/DS28X+Grrw34hsbby/M&#10;/wCJSbld6pJ2V/VWAww9Oa/O79pP9lDxVYeNdF+Hc7x6D4b8K+G5rzWL5ZfPSxt96iSdgmd1zM+3&#10;CkB8lV+4qY/MeIuHKmR45yoU7UamsVZ+47axbfTdq9tNrWdvtMrzKOOwv7yX7yOknpeSvpZLrqlp&#10;133V/J/hL4A+EvjLxXpfwx8N+ILvRLjU2ktrjxj4r1Dbbwgxny2+yQkLES3y8yyKSwyABTvjN8MP&#10;gh8LfE4+Futpa+IrrTFWK58XeGNbeCO4l43Hym3owUY4UqCxPIGAO8+GFjrMr3Dfs7fC7S9L0WCR&#10;oLnxl4uW1kmk4J2vPchoYidrMI4E3rnaWcAMfUPitoc2meHtPtPg3aWvh/RtRtYJdWuvHgeXT9d1&#10;B4wZGtbi6t2j2AKfn3RA7uAvGfHgqMsO3HdNO63a2svK9rvTVq17nRU9tHEJcvutNW5m7PfWyfvW&#10;vom7LskfMfhXwre/DS9j8T+GdZfxh8P9YmgstdtsBLm28wYxNFggOu5irqGQkOoLL5mf17+DVi1n&#10;8DvDaXfyrNZrPcOWY5aVy5clmJ5LEnnv6dPzQ0H4e2Q8c2Y0zw3L4P168RRqXhmzkM2meI9NeQB3&#10;sWBdMqhDBQzqSgcHJIT9PtPMuifAOxErNFJb+G7dS33SjeSqnr9a+88OqPLmGKqtL3aaV/V3/wDb&#10;f6sfO8S1l9Xou/V/gl/mfB/xb+PHhuw8d+MfCU3jjTl1bQ/GGqvqmkzX1unkRC8eRJmLgsgaORE3&#10;EgD5TjnJ2f2f/jRY/EiaH4fWms2fiGDzkuDN5iSwRmC6t2A82JCjO4HmbVOY2wDtG2tXx1+y14I8&#10;efF3xF491PSJrzUNW1CC7hXUtelmjjmj2OsqW7yNDDIssJYSIqsGjypBLky/s/fsx638PvEPi74+&#10;2XhbU7x/sK2lvGt5JdzXbfbIDt+zAIzSLCZRGSxUbxyV6LC0a2LxFacoy5pOaul7qil13bfXR220&#10;OrOa2EoZdh8BhI2SjBy50udzvryNWXLfRNpPe8mfb/hQtBoNnFFZsyi3U71Ycn05NL4uxL4Zvo5I&#10;W2/Zn549K5lfHGv+DvBz6prXg/UBbabaM9w0flFtqLliBvyfavIv+HjvwF8a6tcfD/RtVvI9Qnmu&#10;LNYbm1C4liVzIh5P3QpJ+lfq+KzbLsHSUa1RRbWiel/Q+Gp4TEVk3CN7adPyPj+4/ZV0n4d/B34x&#10;eP5fEMslx428Ta9r2op5Y2TFonMCucgkwhW2qRjM8pyOBXgfhv8A4Jqah+xlqnwb+N958Tr7XNO8&#10;S6DO2nafeatDOuiholuHjjCLtZSBGDMjAZO0j7pP6E6po2heM9L8M+FNWto7vw/rOtTaT4l0cRye&#10;dN5mEcho8OhVfPBCkEl14O2vCv29/gLefCrTNQPhTxnqOo+F/COj28fh3Rde1i7kl0HMVpC0UaMC&#10;rBotpyxO0EDClST+V5ZWoQyDGVcU3NzSin2bi7ddldfJWse3m2V4ypxPg4YNckION49H70VK6s+a&#10;6TVrrV3v26j9mj41/wBpeGrH4FLqdxa3HibxJcXMYsh8sdtuVWklY53ksjIsaYwAXZgQoP4t/wDB&#10;WcLa/tzfFDTzczSJb+IGh8yU/M+xY1yeenAI5r9P/wBjfX/G2t614b0Lwf4o0ezu7iSC8WO/8Nz3&#10;zpDFcapE0g8u8t92GcDAIZvOUgARsT+X3/BUXTtctv2w/iXa+Mb2F9Xg8RPHeGDTmto5GCr8yR+d&#10;PsDAAhTKxwecE7QZT7SVKk6l/dtFelo6b+r6bn32OoUcnrQhhouLcZSb1u2+t+3RJaad7n1lc+Ov&#10;hjZfEj9hvV9d+IV1Y6RpvhnS7XXNYs0a1bSiNLty5RlLktGk27zQBhui/Kc/ppqv7V37GmneEfEl&#10;raftTx6hZzah4bmvLy68VTyXn7vUs3P2Zj+/2pGnmYiBIDZGM8fit/wU50XS9K/Zd/Zd0mHTIV87&#10;4U2d1cfuQu9mhjUOw4+bCgZ6kAZzxXxwH0xYg39nRMep/wBFXBBPf8f8ivrsnxEcHg/Zyjd80nv0&#10;lf8ARk4PPMrqZTRw+Kp1fclzJwqRgn71N7OlN3UoaPmtZ7XWv3p/wX9+MvwF+Lf7Vvh/xP8As7/F&#10;LU/Feir4N+z3F/qmoX9w1vdpcOWiQ32JAgVkbauUy7EHJYVyn/BJK9L/APBTT4LxyBt39oaenT0s&#10;4+vtivizUjYyb7iGyhTzI/l8lQu3HoR14P6jmvsT/gkq+7/gp78Eo1PP9oaaTub/AKcUPH+cU8XU&#10;jiMVOqo2vCWnooo+lynMqGOqZjUoxlGH1ZQSnJTlaEYQvKShBNvlvpFW21Pqr4FeLfBk3ifUNI+N&#10;nxA+E14t5otxB4ZtfBnwm0G4mbWHKrb+ap0R90HL5CZctsABGa+ztM0z9g+bVtV0OT9mO0FxFLmz&#10;tdU+Av2eaJHtXEfmKNF5Bns79tynGISvJBVfjf8AZy+HcUXxe0u+8afB/wCDtno+nLcaheXXgv4w&#10;aVJqlsLeCSZJLdpdblCOroh3sAqgZZ0ALr6ZdeGfjn4A8Ga5oVr4MOl+IrO8tpo5T420W3srUwQt&#10;LD9ptf7TnffE5hZJPNUhLlmCKYwJvo5Ko9T9749wGXZhnEYYbFOlLkg7Qq0YU/elyt2pP7KV5LV3&#10;kn1Pzs/4LJx6Cv7Q2jDwta6bb2P/AAgEbquj+E5dFt5CVn3yJaS28DRKzbmHychshn+8foX9lr4h&#10;eAtA/wCCaXw78CxfFDw14J8dXGpT6lF4h1bR9XaSbRfOvITbqIdLlhlzcoWEyyuR5bRll2mNfmf/&#10;AIK0WPhW0/aHSHwDpNvbaCPCrNo621xYSq8JWf5y2ngQEs29iEztztLMQSfoL9nHxdewfsPfB1dC&#10;8WfD/S5LbQ9Sg1G4+IPgvStT3MdXvJI0t2k0u4nVQrMzbpGBZ/lRAMv5uElH2zcv5pfmz8n8OcDQ&#10;xXi5Uovnkk5tXaT91pr2i9lVUk2kpRcGnJpdDB/4K5Xmoap8AP2a9VvPH9v4sY+EPE4k8RWcM8cN&#10;z/xPZAoCzxRSDaBs+ZFzsOMjBP6bf8EE7+8/4dp+FprBPMZ9VMUqqoY7NkKt1ZR8oyT3wpwGOAfz&#10;V/4Km6r4d1P4Q/szX/xB1jTdUsJPBviwXV58PtGt9Nt5G/tiXyxBB9mgjjxIEWT9yu4iRvmLbm/S&#10;H/gg1q1tov8AwTC8N6nb2c0vlak/7lOXkkKwoQMdi7fUDsTxVc3NUoR1+KevTVS/E83xQjL+yZ4Z&#10;R1+uYhKySX8esrK0YJenJBL+WOy+8zo9xc3XlXWircQxw7bdXmXyiWHzlhyQ38I+U4GefmIEdv4d&#10;s/tjag2hC0khwsf2SRtqkHO5QFTOd3cHOOnXPLjxZ431y8kdL5tItWUA2/lCWSMEAc4XcMnuduP+&#10;AmqKfGq88JeJtN8MeJ47i50jUMWk+vQmNhp99JOkNrDMFYuPPZmRXwyh0UMymRQfa9rRW/8AX6n4&#10;TWweKw9Fyc46JXSb0X/pN772OpvvDjpqLahpktw00cjs+y6dNrGUM3yBCrhsAFSwyoHcZHB/tLad&#10;q0Xwj+IF42qK1jL4M1JI7N8tsItTtZTkBOfNDAhy2UO5Qm0+p3ut6fZJF50ywiaZUjRSFxkhQuPq&#10;eOB+hry/9pzU9Ps/g54u0q41OFZrjwlqSxxvMAzEW7cAE5bG4E4zjK5PSuPMoxjg5u/R/kY4etUq&#10;Vqbn0at96/Xt38z+Vvw67PDIFbJ+X8etJqt95Ui28EfmTN91B/M1iWPjnR7VZoE1C2jY7V3SzoDn&#10;ntmrFt4p8G2I8648V6eZW+87X0f9Wrsty6s/v2jnOAqYOFKFeK7tyStr0u9X+BueIbJ7eLQ5JVVp&#10;JNCBdl7n7RL/AIVRMjqOV49KveP/ABP4b03R/Ctxd67aRLceHDJC8lwo8wfaZuRzyK5W4+Ivg1Rn&#10;/hJ7E/8Abwv+Nc+D/wB3V/P82fJcNZ1k+FyWMamJhFqU9HOKfxy3u+u5uLctC4nVFbHDKc4K45HH&#10;YjI4wfSv0S/YI8Fal4v/AGe/Bk9hbQ+Tp9vqrWd28ZbFwJ7yQBlyv3cxHG5SSGG7oa/MX/haHgmM&#10;GN/Edtj/AGWz/IV+lX/BHr48fDqT9lDxZYXHiyNtQ0PxNevp9owZXl8+wjaOKPcMFiILxsdAEJPG&#10;TXhcWKp/Y83BXfb1TX6nxvifm2UZpkdGOHxEJSjWhJpTi3ZcyeibdtdThP24odUuPF1q2i2Mkeg6&#10;PG9vbqpHlmYvmXaMAgANGuMcgBujA16T/wAE5v2Wvhp8SvDkHx7+KPg638Tf2TqU1n4f0LUNrWcU&#10;zeWZLmaMgiVgNgRXIUHccMxRkb8T9TtfGeoX9nrehwx2dxcNNGkalmDmNFLE/wB4qiZHA+UY6muo&#10;+BP7XH7OH7LXwetfAWt+M/s+pxxtqN5p9jpk80sqys3lSB1iwQY1Xo3ykEZHNfD5bnNXC5fHCypu&#10;NSH8qvdO+vrvfzPyGWBxFLMp4/BYi0Kia95uLV0k0mle1tFbpofSH7QXxx1jwF8PNT8a63rqWtrp&#10;tqzw21kSsszAkKuecZJUdQOuenH5B/Ej4ueJfH/ii48S+MNb1K4uvOadftN5I+xC+cA5OBkjHbB9&#10;xnvv2nv2lPHP7VHxc1rWvhh4h8YXXhmRrbyfDt7dyqlu0cKI/wC4MhRNzqz8HnOeCSK8U8U+DvGX&#10;hG7MfjDwRNGuqt9o09bxo9xjVUjbhiSDvRjyOd2ecmvRjWnWl78ndraTs/uvb/hj6LI6eX5fCycX&#10;J9YLZW721637/It3Xi6ylnMlzHukkbPdWHc9un8ieeOld9dsrZ9sixtGy7dwYqSx4/u9Dn15571m&#10;yw3jSSBfBNmNuR5PnRgdOmQuRxn3zVfbrltF5dn4L08KzbcNfZ8s7cZ/1R7DB960jy9PzX+Z9B9Z&#10;oy6v7n/kaU3iPTd7S3EFvmQqUj4Ow8egPHA9u2etRv4m08pE/n2y+YQVjfGf4uDx0z6HAwMd6qaP&#10;B4stE8oeH7EYlkdvLvic7nLAYMXQZx6VO83iJ5fOlsIFVnIXF8+U5JYH912P1I9jiqk4xf8AwRqu&#10;muv/AIC/8iE+JdPMuwwwqm1Mxsvyjdwefb8PxyaW78V2DbGgitzwNrblyqf4Z49ifxM0r68luxso&#10;rMNvIzK/69uBwOxP1qpPF4ruL9GhutPChXDZSRgGwp4O7t7j8u4pwb1/P/gB9ZXn9z+ZLP4ojKRh&#10;I1VtuVfyn+fHX+Lrnse3I6cwXmo3ggaYRyeWv3lELKAOCTnnGcDnGR797HmeLljIS40tY/M+6tqz&#10;duD/AKz19B2+uIzJruwC71TTVzIrNstZBgj6yfX8O1ONSPl+f6GVTER8/uv+o0a1fHc62FwGyWJS&#10;zcqCeOMg8fpwSenMj69q17Fk2N15ZkD+Z5LbuMYA+QjBHHPA6njGY57nVru1ZZ9csY4vL+RzasMc&#10;HoS/frn29q5Pxb8QYdCl/syXxt9gltY8LI+nrIkrqBhdgffz2Y4XI4PetKUZVp8sUm/m/wAkYSzC&#10;nhY89Tb7v/bkjevUknN0biXVJo5pH3Wtw0u0jgEKWG5V3HlRxgkbTgCuNTwP4A1fWbi41b99dSMw&#10;TT7M+WuVOTGBjJYd+AcduhrLb4s+MtTtUs4dWs7iFo2E82nwsJFOM4KgAgnpleMZH8NYJ8P22rrN&#10;ep45t4fLQOyr5q9c/Iu4ZcjAGenIyRxn1qGGqUovnly+l2eFjM2wdeUI0aCmt3zNL1trr97V+hPq&#10;Pw1vpNXuLDwk95Jif5rW8sxHLGu75Qrsdp4/2gcjvTPDPgfU/EV/dprS3G3T7ySG+WOQ+aMSZO2M&#10;HIG45yQFBOcHBDVZbm6RLu3XXBNJCdlu8lkPnU5GS/PlnBzgEg5PIKjL9E8SX1p4duLYeK2j8y68&#10;6SGGAvIHYYaQ5AzkDsxPTpzXdfEKnZNdNbO/r/S+Z4sJYGNVOUWlq2rq3klfz3117WOg0/wtreje&#10;JGl8LxTW+1gWlkvEA6HbGpB77eh5OOB1plto0GpeLptb8bQ3V9CY90a3TeTGd02wMAWGVBDk4OOc&#10;4wDUPgGOz0RI7m68cyWt4/mszLHuhVduRyduXYDgZ6E9CMHQtvAni/x3qr6v4s169h0+Nx9lkuE3&#10;ySqzZGEBKoSvOfXoD1rknNwlLmklpa9mm/Tv8metT5JRjyUm23flunHRdVeyt5o7W3juhFGttpCL&#10;EAfJEdwmxeeNuCPl68ZOe3atGOLXoZGMcCKzKpbdcJ83Gc5Vxnr3zWNpXw48LeHbKO5S+1PbMFMZ&#10;EzfM3QHbjr/kYq7qel2+nrG8l/fqsgO1vtkp3Yx3HX6YGK8l1YylaLv6r/gn11HFYiUUnH5XTXy0&#10;Lz319LJH515Y5jGMSWoK/jk5H3j3xxjvyWU+pW5xBfW6+Wdx225VipPXOeSeBx1Gc57faVj+yF8G&#10;p0L6l4MjaQYw0TGMbctjAHcck5zwR71X1X9kn9nrRbZri68IbI1Y9LqTB9B1569P6V8HHjLL5S5V&#10;GX3L/M7pYTMJdY/18j45j17Xku4Jbm7tbj7PIwiWZR8se7KlcksCGO3HPJP1GlpnxC8aaPCsNl4p&#10;usFkZlUEbuhwV+6wyvQ8c191fsvf8Eqvhh+2DaeO9Q8Iapa+HT4H0KO6mSZriZpZHEjRR/JIoCkQ&#10;S5csSuV+Rw1eM/AH9iGH9pb4r6T8Gfhb4Ft7rWNZuG8trm+ljhgRVLSTyvuO1EQFjgE8bVDMVU/f&#10;5HluKzrB/WY/u49OZb+aSvp59T67hngTEcSYfG1pYmhRjg4xlVdRSXLGcHOM23Ta5XFN3T2Xa1/E&#10;/B3xMXwUNS8ReGtIhurW6VBNDLvZbKf5m246yIwPyMD8wGM7gwGhdfEjxt4rtTe6hrclvayFVWGC&#10;RIvlK5GVU7sHr81fQn7Z/wCx3+zp+yDdXnw6+EfxlPjvxxbTTWetafp/heSCx06eJf3kH2qWaXz3&#10;3ZHlrCYyYmEjIyqp+Z9b8H6LNfEWX27TyLJLmPyY2mSePaSSnmeXwFSRtzOC6oxCAjbX0NOvQw2L&#10;ccbFOat79r8ysrOzs16pWdmz8J4z4VzTJMUsLl9aUqEkpwXJVpKUZ+9eHtYU5Si9Um1Z/ZurElrL&#10;F5hga8G48K3UnjjH8qseKPGGv+G9Zex0vVmi+wKlruWVlYSkeZIDhgDtcsOM8DrycaHgi00bwhrM&#10;wOi3Wtaha2K3UEN1PHGpUhMqsSGQtKuT1O3huhUNX3bq3/BGz9nPwJ+zX4J/ag+Lv7WOj+HNC8bW&#10;NlJZeZ4N1C9eG6nt2n+zN9mldt6bJFZtoG6Mjg4FVi4rPpKhQmko2d2m+a/ZJN6effyPS8NeGcur&#10;4ydLHYuFGvNqNOm6dWrKe7koqlTqXa5drbbX1t8DW/x6+NMFlHaWvxa16O1kYfLHrk6q3uF3bB25&#10;xjn6VQ1vxhrXiMvb67q63rqu6Rrm4MpHGCP3jZGfqeo5zX3v4K/4JB/BnUP2Zm/a7+IP7Sfhvw34&#10;Jn16603S9Uj8N6ndvdRx3T2scxijCyxmRomYIUJVNpYg5VeK8Hf8E4vgJ8Zv2jfBv7Pv7Ov7QPh7&#10;xhN4qkuEm1aTQdV05NMEMLTPvS4jBk3RJJsCE5ZdrFAQx4/9TsXfStHS+vLLprvyn7fh/DvLcR9Z&#10;dLHUnHDe0VWf1bEKnB0ouVRTqew5FKKWsXK/RJtpP40TVbU7W0yysV4Vy8YJxkZ46KMjJB5HQ1r6&#10;J8YPiN4Yul/sDxFeWEjMP+QfqE0JXoOqHgde3f8AE/fsX/BETwJ458b+L/gx8Bv2kPCPizx74Jhm&#10;l1nwfcafqemyYify3WKaVTFI3mMqcNsBddzqDmvM/hp/wS+sviR+xV4y/bPsNc02003wbrDWFxoU&#10;zXHnXBUWpLK6vtH/AB9DAIPKnkZyJjwfi5R/jx3S2kt/+3f+AZUeA8nx1BSWZ4e3PRglKlWjLmr/&#10;AMH3ZUVLlqW9yVuRpP3tz55X9rj9pe2tDCfjl4sYbS3lL4svUDL7bZMEY9M9u9c9rHxw+IniuPz/&#10;ABH4uvL5pC6efqOpSznv0yT6Z5+nBr6//Yo/4I93f7anhjUPG/h7xN4b8M28erPpGit4g1C48zV9&#10;SS2N09vEqEt8kP7xmwSFJIVtrY8G8f8A7NehfDLxvrXw18Z+EPsuq6JqU+n6pa/bJSEmikZHGd3I&#10;3A89xzRT4FxlSbiq0G1vo/8AI9TLfBelmmd4nKcJj8LPE4ezqQUZJxUr219nZ66Plb5X7srPQ8e/&#10;4SZjMt3NoWmtJI3+s+zoc8epHynJ98j8K29H+Nfj/wAMj7T4O1qSzZQvltYXbREc9cpjp/j7V+gf&#10;7LX/AARf+B/xu/YX1b9qHxrpni5PElxJqUXw/wBJ0PWkSDUXTyre2EivG7APfGWNzvQBF3HaMvTt&#10;U/4Ny/i/Z/D7+27PxN4bu9ejjaRvDkerXyqygEhEuGwpkPAwyqmTy+BmvBzLL8NlGIVHGYqEZPRJ&#10;82vnonZdLuyPj63DPDNPMsTgMXmeFpyo1XRlzxkk5x+KzVJ6RbtKTtFPRs+Fo/20/wBqewjW3s/j&#10;f4st4nXb+58UXRXnA3YaToPYd/bnP1X9pz4zeLj5vin4g6nqSLnzBqWoTSg8EMDuYkjJz0xgY561&#10;0viD9n7wp4a12+8NeJfB91Zajp11LaahZ3F9cLJBMjFJI3G/hgy4I9RVNvgt8OJMmXQZG3cnOoT8&#10;8Y/v+lexT4MxVSKlGpBp6pq+33H6jT+jlnsoqcK2Faaumot3T2afs+xxNr4t0m2jY2vgPQkbzNsj&#10;NYpyB/FjaM8H6ZJ75qa3+JlxHHI0Pg7Q5OM7YLFWx8uevRvUdz09c9knwb+HcZ+XQ5PvZ/5CFxz9&#10;fn5ryW8lS18T6t4csYLi5e1vpIreFI98gjDcc98bBycnIHJJFebm3DtfLKaq1XGSeml/xuv1PmeM&#10;vDLPuB8DDE4mdKcJvlXIndO19U4R09Hc3pvGEN5Kbyf4feHGby9iyzabGXTC55O38eoA45OTWp/w&#10;kdjc2nl3fw68MzsjZ3S6TGwGenVD256nP61ziQ3EVx5V9G0dwjBpI/IC7SAPlxjOfr/+rZtGDphE&#10;Xb5gVT8zEk9Tj8vXHfpXztSSSTPzDloyvKUYv/t1f5GxpHxCk0l2lg+H/h5Y0+4q6agXp0bCryO3&#10;IroNE/aB8d6JcvNoFpp+nt1DW8bx7SD0BR1/UHp78cTbSP5jINy4CsqsOQvYZ9ePr2+ti3aCF1fy&#10;tzLykmAcDBJI6Zxzn6CueXK73RFajR6wj/4Cv8j27R/2rP2g7/T0MXjy8tUzt8n+0Lg7+OnMmMDr&#10;0/Limv8AHHxvr8UlxqFno19tbZI81nI7k+587k+vp+teb6NLF5GTCW3cyNu45PTJPt+f5VesNP0n&#10;Rppo7S0hhW4k82ZY4V2vIernH3ieOvWuGVGnK+h50Ixp1nywjZ+Sv+X+R28vxm1vTS1zofgvw5ab&#10;WVptuj7t55Bw2Q3cd+n1zW3ov7W3xT0Pb9iTTIJFI2yQx3EXy/7WJs57cY/w8tnlmaaSUZKt8wUd&#10;FGPqM/8A1+tNidmKxBj7NuGOhHHp0/z0rP6vTktUaTlHey+5f5HtkX7Zvxx1GTD6tbsrN/q5vNYg&#10;Zz1aU/8A1x71NbfHzW9dvlvdZ8I+GbmbcB5z6TmQnuC2/cfz4rx+G9EbRs8D/MnytJjkehz39jWt&#10;p12ZQxhhb5sbgzdeo5/DPrWcsFR6RKhUpxteK+5aHs2kfFi4u4mVfB/hlVGdqx6PHxz3PLH88fSu&#10;g8O/tJ/EzwpLHH4c1W1sVTAjit7FdufXGMex4xwOma8h065mgi2LKApA3YY8cDgf56ZrSjkaCUTJ&#10;GqKVKspGTnsPp39+lY/V405e7p6BU+q14tThGS80n+h6d42/ap+NfjS0OleIvF0ZhZSCkVjChZex&#10;4TP6/nXjPi74b/D7xndtd+LdAe6kY/NJJezKN34MP85rYku2KBCcqrfwtnJzjjn6/ifwqvIXLOHR&#10;umctn8en+fr0rqpzrwStNr5s8SWCyeFV/uIb/wAkf8j48/ax8N+Cvhb8YNP0jwVpKWdnJokc8sZu&#10;JD+8Mkqk/OxPIUf0rO0H43XjeDr7woyqFvrd42Ut8wHPQevA6g19O/HT4ReE/Gml2fjHVdFW4uUd&#10;bdmkWPmEeacbhH5nLNn7+P8AZrzL4lfB/wCG3h/4XaprGjeDY7e7tbTcLlroMp/eDBClQV+U46nn&#10;PrXvYTPsPKMKE4ycrqLd+t7X1PGzLhapKUsRFRUbOSSVtN+3keXfswftH/Hf4Kahq1r8IvixeeHo&#10;L7xB4ct760tYYNtyslvcbmZnQvhdgGAQDvJI6Y/SX9r39tL4UfB9h4G+JHjOOPWmhLC3XSzLIysB&#10;tJMeMKc8EgcYyWIyfzN/Zn+DXj74m/ES8uPD/hezm0ex1DRtQ1TUL7UooIoora2ld4wsjAyO6F9q&#10;rlmKbVDFgK+sf2y/hD4I/aG+ONz498P6G19b3FnAiTBTFtKJgqVl2uCCBzt9MZ4r1s3xWDoY2m5b&#10;cuvLa97R3Plcv4Yx+cxlNQajfSVnZ2urKVrfIsfDP/gob4Z8JeMVa90BbqBZCcNII9wxjtnB59D0&#10;/Cv0R8I/HHw/41+BcfxOt/BGm22iyyNEuoXWruiBhkYz9nK7geqhj9a/LHT/ANhbwrMGn1Cwu4Tg&#10;GRvOkIH4rJj+fb611E/7K02m+DLjRdP+J+v2unxtvSxttRuPLklOAAEMrLu7ZxkY718/ic6yKVRc&#10;rlF+n/BOyt4d51KCcJR/H/I9E/az+OPwsu9XmsNL8a+HZ7hg5mstM1IXEkPOPnUKCntnB+lfJPi/&#10;xVo3iWCWOHWktydyq1xbSbcevyK3HpivaIf+CbGlaLqM11Ya9N599DiS4uJiZNxbOeFIPT0OefqK&#10;usfsB69oOktc2PjG1mSNWKw3Ubjbjkr8qg/0+lVDiXIU0lWf3W/RlUeEc1wdk4p/P/go8P8Agnr8&#10;WqeM/D+kRXSyra6jZW0kkaHDGF4oiwBwcbl4JwcdhyK/WD/grH+0DqX7KSw/GXR/DEWuahpdvpIh&#10;t51kSLbK2q27BpFVgnMqELkFwpx904/In9m62fS/j2umeXH5aa5jjOB/pMfTJJ6nj69a/Ub/AIOB&#10;NB8UR/s0XHiuOwjuNHvpdIt7yWG5ZZ7M291cNv2FdrI5uo0zvDA54NbZxGjW4gwkZ/DK/wA0+X8w&#10;yvD1KOBqRgtmv/bj85/it+0LqP7UnxHvPjtrfh+HSZtUEKTafDMZI4hFGsQO4gE5CAnp/Kvorxb8&#10;CdJ8d/CX9lHz7q+8v4heIZPDetLa28cssdvcaxKN0CNgiYbiyfMqk8HIZt3xf8KQh8ErM8jL/pUn&#10;3sDChsdfTI/AGv0i+DmqarrGifsVW3ia2021t7P40aHH4d/s9pGmlt01HbKLgMAqv53mMGUkFCmQ&#10;CpLbYiUsvzBOh7vK5W8rRdvu3+R3ZjRVTJXfb3brumz3r4Yf8EZV1T4uXGg2Xxrk1qHQ9Wg1Ky0b&#10;xP4Ik08T3AjEyw3CvMxeAbipRcBwxw4GVDf+Cr/ib40Q+A9Wtv21P+CYOkw60bNRoPxo8FTI1nA6&#10;yrs+0FWeSBNuVIkmIJYYTnj6w/a58P8Ag3XPjNqd74o0K2uLq1ktDZ3nl7biD9xGQUlGHQ5yQVIw&#10;TXwd+0D+0R+2BpX7S+ofs0y/HrXNQ+Gur+FUvJ9D8QXCai0k7XBSNUurpXuI1zGr7UkVcr0wTnya&#10;f1/HYeTxlT2jhJuP/LtKMXtaKb5rJ+9za31vY5cveDp5tShToNx0c4/E5pLma5n0a6Wst+59+/8A&#10;BD/9lbw/of8AwTY0yy+JmkR6gvjrXbnXFt57byWt4wqWcTRupBG5bYzLIhU7Z+OuT9VeGzpXweXU&#10;PDvhXTr6402C4LwrJqD3Mi/KCymS4kLnDbhyxAAA4xgfk58L9c+JHgXwlotr8F/jp4q8DTafqUlz&#10;p3/CM3ka2skjqUfz7WZJLa4ViQT5kbc4IwcGvrrwF+3lr+jfDu9b4yeGLrxBqWm6Uz3mseHUhgl1&#10;KULIzN9nkdI4WKhSdsm1mLELGMKPocw4uVSlCrg6fJWTd5NKWlnpfezb7dNz0OLI1c+4kxWZVpNw&#10;rzlPk2ULy0itXflioxvpe2x9D+D/ANsvwH8TdQj8N6NpmpWM13bu0L6isKh8D7qiORmZj6KpOPpx&#10;5n4f/Y18AfHTXbr4g3VpE+q6PrNzafapNSv7fEg+VsLDMnYKPmGRt4x1rxb9lbxrD4z1PUbcXn9n&#10;i38NG9a8iMvmWoj2v56lEbaFA53Ap2IbIU9z8EP2hPjh4X+LXiD4RaRoMUWgqsep6X4o1Symm/tZ&#10;pzcOzK25FdQsSfMCSS+T1AHHRzP+2sPRrZyudLnT5UlZNRS09fzPlsXQqZXjZRwacI2i1JveV3on&#10;5L8vkdxrX7AHh/4c2eveI/hj4R8M2/iDXtPksIbsC4Ess000crNNK7NvVnTcflJOFByBg/Jvw00r&#10;wLoXjB/2oZ9Nt9DvtU8NDTtTNvarp6S3DsjSmS2eMvFIWh2hhK6EK2M8SN9laP8AtTW83iq3X4m+&#10;OdJsLOwu1kvFNjcwMrLtwP3gAKs7hQy7lyCAzdTNofwh/Ybv7SW++G/hnQZLiRR5a6XotuhZnbav&#10;KQgjJyM56k89a3zLh/A4nkeU11T6OMppc0d7W33b7620Pp8i8Qc6y6piKWZc9WFVKNR3fPypXUVJ&#10;8y5dnZppb2urHmPwT/aF+FM/jzStA8PeAfEmjvq3hH+1LDW4Y7f+zbyBBaIzwS/aTcjG5f3ckSsh&#10;bnsK9G1vxj8S/C37S3g/wt4OthceGPFFldHVP7UsHiFlfRI00dwk/mPumld9hibC4BxksTXnOtfs&#10;2/tdaFJq0HguHwfounrqs8uktdR3NxHDaSSs4gnihW3R3BKgOjABc53nJbF+BvjyLTtWhs3+K+r3&#10;moLe3N6139sv9Wghe2sis8SNclvscJZd6Qs4jO0BSwJA8/C4rFYTF06GJoypWkoxSWkrNttPSKcl&#10;dW79tEGbZbw7mWCljsqqqLUXJwk3Ke+rlporavdXTeiaPuyBbPxLpKmdBlhtmQNzG4+8h7gg8GvN&#10;P2gfgB4V+L/hy80LU9RmtpNSslt9SW2IDXcEbFlBGQNy5IV+q56gZrwb4KftPePfBviDxF46+IHj&#10;Wy1y11y6iuLKDTbdo08nycRlh5rpk/KhmiJBCAqHA2n3jwn8QLT4i2lt8RtLivrSK/tUngtdStWt&#10;7iFOfvRtgjlWwRlTgkEjmvscRnWQ8RYD2co86lo1fVK9lK6tr0+bW1z5X+y80yHFXqSUbJNNO6ba&#10;Tsvk9ezXdHwv4i8D+JfGnxLuPh3H8PdS17UrMXJ8L/DnRZ0trfTNOtnEazXT7kxltuI1KSyB/MZ1&#10;DKHd4k8SfEjxN8Frjw941/Z58Z3niDw/qz2mh6RNBHLpFnZ7sOEidHZ3BDKGXdwQd/GG+mvgD8M7&#10;HQf26vEHxZTxA8v9ueDLmD7JJCipD5d1ZZZSO7Hr0GAgH3a+oDe6eODdRf8AfwV8dkHBGFzjK3Xh&#10;XcJOU4y926aT00vHXRO92lZWSsfQY7iZ4PFQh7HnglGUVdpxdtV9pW6Wsr/abPyT+FHiez1Dx/oP&#10;gXxL8KNb8Hve65FeW+m6lA62D3Ebj99ayS/PbygFNybikyBgQpWMD9IP2nPEnhbTPhHeeGrzxPa6&#10;Y11H9mjuZ2/d2zYwpf50AG4rwXTPZh1Hif8AwUH8FaX8Tv2o/ghpM+rTW40ex1/W7a4sWTzPPgud&#10;GREJZW/dsJnDLxuwOeMHqPHFnqfivxz9jks7LUNLtbKMagupKWZ5mbcJFzE6OwVRnOPvdc11YHBx&#10;4aqY/AUpe0cowV2u6a2Tvb3tddk35GebYjC5hUy/FOLpqXNJpNO3LNp6tatqF0mt2lsec+Cfh/5v&#10;hhfD+ofHb+2tYiPlFra4Ag+8V2patfOGBYc/aJJm3FgCBtRPfNU8P+Mh4Tk0LwtfzaK1v4it52uL&#10;GzUvNbQzKHXbkH7ozu5JCAHIJFcppfg3VNQX7foHh7R11bTpVTTY7iRo4XRWjOWkjtvMQjLAKgKE&#10;RqCSCQOl1D4vfEbwzG2n+L9S8L295LaySafa6dqc00s5jjZ2O2WKI7Rtx8uevbjP0WV4WeFw6clK&#10;NJRtF3vFprtzRad9rau61Plcdjo4vF1Ks7SnOV27We/+FrbfS2+hsePfip4S13Up/gn9tntdZ1vT&#10;po4IXt3LLGY3JfP3eFVjgnPGOvFfjr8KvHF54w/4KB6X4d8HWNpqWn6l4kvL6yvotRiNs+nubh3l&#10;MmdpXyvMbg5ZV+XJIFfY3xJ/a78d+GvjxN8UvCnw3i8SeJdEtJLSy0CLVFtI7yZ0ljRnmcEQoBMG&#10;YnOFQkeg+Gf2UPhzrXwk/wCCgXgX4Y6nrgutYhv4LrUporCL+z7qA2Z894555AWXyUkC/uwSwBUZ&#10;Ksfncdm9PiCnOpPeDqRSSa92yab1eu/ke1WymjleChOX8WUqUoq9/daqc9trK/s7X1ettnb9Wf2a&#10;dE1Cw8T+HdWlhj/suPUNSSSbhibuQbYv9of8tQc+q15t/wAFkjomhfCjW7uONIpL7Tbc3TRx4aSZ&#10;ry2iQk464RF9gBXpHxN8VXfhL4M6PfTQ2Fj4djtLu61DVLrbGttcJcQmIF2YBQUa5Zsr/wAswcjv&#10;89/8FFdW8OeMvGv/AArfRvtus2HirQ7HUNJ1S1EUtltgvrdfISSJsnO+OVSQdxkkwxC4DxlShg+G&#10;54NL+SV9Fq4q6S8kt9X+Z6VGnVr55HMH0ltvpCUevne9tNbnL/8ABOHw7FDoHhvW9MbSf7Yu1KaT&#10;DJgXsscF7evMqZXCxEXETli4BMWNpxkfk/8A8FetV1A/t8/FSOaJLeRPEakqqo21hFF0PTb3HbH5&#10;1+tf7Pv7T8v7Jt54R/ZM0r9nzXtU8YeNNWvI/D9zbwWtvbXaq5lWOa5mkDRLH5jscJKFDuwAr8kP&#10;+CxKa3b/APBQn4pW1/ZRxznWlkvIlYyBJdkQaNXUYbHTOQML15p5ZUoyw1JRlfq3ayvorX6vR/0r&#10;ndjs2qY/GtOHK4J21u7Xb9FG1rLV3u762Wt/wUz8YLq3wD/ZtFz8r2Xwk0+GTzGX5vk6jsOeOemD&#10;XyHYXEcjtEj7twx83Yc8Aden+e9fXH/BSvRPC0f7Nn7Oeq+F9da8kPw7t7a8t2t2iWCRY43KqWCl&#10;+Zs7sbTg7WYHNfH9qTt3yMdrLw24/Lz6DOeP8mvewF6mFu97v8HZHztRwVlF3Vk+u7V3vZ73LUOp&#10;2dufJ1gyeWsi+ZFGwVmTuqEg7WIyASDgkemK+1v+CVPgI+H/APgoJ8H/AI2a7Z3FjpyXNmi3t7q0&#10;TW8MCW6sC/7tdpCAEsSFBB7Yx8Otcm8t3vIdgLwu0g8w/KSM/wBfqNvTvX1t4N+Dl18RPDuiQ6Xp&#10;QZ5vD9i39oX99GsEJW1QnZGVLHooJAc5b7qDazZ5hemotO17p9e2m/U1o4yVOnJJXv52+92d99u+&#10;p+2nhT9kf/gmf8DLTUfEnwN1nQ4tcvrH+zJLhviM7sbWaSMThWN5GYW2DPmxsJExlA5/dte0rwL+&#10;yR488IX2o/F2x0eDWNTuNYttS023+NlysUtpNOsKBXjvcMs1nb2sbcJhIki2RxgRp/N3qfjzxfoG&#10;s31hpni2zZLe6kSGWws4ZoDtJUMjSIzMhxkEk9Qe9dJc+FP2ktJl8ON4k8R3GjzeJrpYtDhvLMqb&#10;lQIk34ihZQNzqCp/eZYlkG7cfeliMdG037NXXVN+fXsvuPv8wyzxFxGJp4zG5tN1Zq0W69RzaSvZ&#10;e65e6lfTRI9+/wCC9+kfC3wz+2rdaJ8HBb/2FD4TWWGe31+TVRPLKs80spuZXeSV2lkd3LsTvJyT&#10;jNbP7En/AAVp/Yd+Gv7Mvhb9mX9sT9nLxR460XwboskumQaPeNbBtZn1S/lnlYpfRK8QtJbJELRm&#10;QSfaB9wqT8gftWWnjnQrrw34e+I0kja1b+GLtLxmkVs5u74qQU4xsZcY7cHnivYP+CfX7MHws+KH&#10;gCP4ha9Z6HfXVncqLrT76WdZwC8nlyfu5vukjAO2IAoxL/JzxrGQweFeIqpPV7LS93r6H5/LFZxh&#10;c2niMNipqvB39rGpLmk3o5KorS95vWWl/V2Pbfjz+0N8HP8AgpTYeBfDPwd/YU1Lwb4W8B6PqFvo&#10;8OueMro6cFubhriUpMkkMtw7T5AQFtuckqMgfoL/AMEmvjz8Df2fP2FdJ+B3xa+KFl4S1iG9mDW8&#10;dw5aAjaRtb5iR+7Y4LElRnPINfmd+0T8ONb8L6JC3gzW9Q03U/3ZvI4vEFzMyRr5/wAjiRgVLEK4&#10;BBIUjk5yfMfhP8Iv2mfiN4m0vTtF+IGs28usyNFbtHqUm6RQJRJyGGSFjbd6Ky54NYUfbYqnHHxq&#10;xpx1aUru2jvpstLvS3oePisxzOpjJqtOVSo5czk5OTcm7uTcr3bbu273b63P3/m/bd/YylvVPiD9&#10;qrT5raOIJDDEmxuOAdwUg9z93Jzz0yTwz+3r+w54J1bWNXm/aQbVodSuLaS0sJtNjaLThCvCxmG2&#10;SSTMhaUmZ5Crt8hRVCj87/2Qv+CdXgvV/D+j+OPHfxE8Q6lc6la5QS3kh2t56xhcCUb13E5PbjK5&#10;OBR/ai/Y102/to4vh1qR055LUS7ocooZvsbZJRlyuL6Fi/UZbg4yZecQjV5JV4XT/kl6PdlV6mbY&#10;ymk4vl7JpL7lZP5n6K+I/wDgrj+xjothdXkXj7UL50DSRxLoty0fyD5SD5Z28KOcHB6V5h8Q/wDg&#10;rN+zX4p8GeING1vxD4gW41CwvLa0jtfCM7x/vYDGvmsYi/BwcpgdeCMKPxp8QfB34i6frum6Lqmo&#10;NDb3Hy/aP3kjBwEZh87sWIWWPk9c19UaB+wR4E8P/Cnxj468aN/amoaULizV7qFGZbxYrj5z16NG&#10;p5P8YrfGYjmo8tSurSTtaL11S/NnPTlipxlT9mr3V291101XbtfTe2h84v8AB/4NDcE+GenjjCyL&#10;4O5B/CHj/OabH8EfhWA0dl4Csdw6/wDEjVSOO+5OPX0r9AfGf7I/ww8dfCDwlo8ejLa3d1o2nBvs&#10;scahZJIdOBYDYf8An9T8h64r4d1b9jTXfD/xOsfD6QrFZnxNdadeW73EUSO1ssTTASBRt3eZtDde&#10;VPHWuGjisLKEnKs1ZNvTok2+q7GlPC42pUjGMV7zSWr3bsuvmcbd/C/w42m2b3WkRN9mjkjXMyqY&#10;9s7jYBuAAA7DAz9azL3wl4at0aOC3VWjXLCPUol/nJ+tfWnwC/YG8P8Ah/XNej+IHn3k+gsu6OS4&#10;HlP+4ku8kbQf9Uq/3fmJPoK+gPjH8FPg/wCGPAVvaaP4Yito7qaSBlQqB8sFvJkkAD/lufy+prWj&#10;iMHXqRhTqt32002Tvv1THUo4zDxleKVu7e97M/Lm3tdDvb1dNtDHNMxI8pNYgdm+gEpruPgH+0L4&#10;Y/Zy8W6tF4s09ZbHWrcW11ps1xG0lrIIJ1S7RfMyrJvkjLDLCO6kCqS4B9a/Z2/ZZ0Dxf+2JoWlx&#10;TtHZz3115xWY/PttZmP6jvW1+2J+y58F7D4h6h4V8XalJaeZZ3aR+XfJG/2f7ZdoGAIySBG2T0wB&#10;nvnys6zbCZZjFhat5JxTul5vp8j2MjyvFZ1H924xs7Wd7WsvPz2M+/8A2iPhf8SfiJovhj4Yrca9&#10;p+r6nZxaxcwxzQw20c8sQdfOIGX8l/lCFihKlgoAB6H/AIKO6rZtq3hew8DaBa6DIseoW2oXGkqI&#10;HvY4/IEaTFApcJmQKGJC73xjcwrx/SLL4Bfs++DLe98IXAsbW38RWlxfXTyTyA7J4EY/Nnd95Mbc&#10;57YxXongT4n+GtX8S+N5dV8W/wBoSeKNB/4lt1JbyQveok184+SRQyhUIAB4XAGcYJ+TrVY1q31j&#10;DxkoJvdWb9babO9tf1P0Opl2GwNKlSclKSv1221t+H/BPMv2cPAVzrnjTVrn/hONY0/y4bdnksbh&#10;B5rkyZ3eYrg/dHOM1X/bd0xtPPhdZNTmnuI9IvFa6vJB5spE7YJK7RkAgcAYA6A8lvjHwmPg1F/w&#10;iI1Rl1S6W2uLyO3mKLDtt1RV+UDB5ORzhmfnhTVX9qfUm1bwp4HvgX3volyXbYOTvX5eRkg/qOmK&#10;vD/WJZlCbneLukttonqZfToqPLypSWrfqeS31mA1rBvkCeWGmzM4d/lPJwR/ntTyluviCG3JdE8s&#10;Kskc3yDBAx78+vX68Ul4sbjT5ZIgu3mNm4KDaw6Dv275/KnThbbxVCPOdmZeqSNtPckDgd8n2Hfm&#10;vfX6M9KNOnJWt0C2sbebxHNFK2I4uqrI3PJ6DOPw7e/FR6bYWMut3mY1aSMKyqfmCEqOntjPTpjP&#10;PWpLN3PiVrctGihU8tmjZ9vL8YGB0yM55yOvFO0koutXUqpuj8wDG7qNq5AwBnnHOfWi8rNX6Ir2&#10;cNdOz/4Jm6NZ2MMeoStaRmfzJCJGXjh3yBj0xz16+4qHT9MWDwhcNBGuXTEvHQlOR06ZI4z3PXpV&#10;/Q3nji1KJ5GYxysrZUbSuc45Ax1xnoBjn0isUNv4cuxHebFZdrSbcbW6MOfYgc8e/SteaXM1fqi1&#10;GPtGklv/AF6EV8IIvBkflD5VZdzIBtb34OOnP4d+lLqqomg2UVtDvXz8NukCAZZRjtz6DHUfTNi5&#10;2nwascw3NJKoZc85HOF5HH5Ec98io7orHoVrO8RXZIJNyxlgVLjAO48AjPrjP40ou9vVmU407JpL&#10;qV9bRozY3EUJ2qgCtu5Aw2Ru9zjHTgds5rP+Imgabr92Zbm6jgkitX2Xn3hFxklsjkYHIPsepBrT&#10;1QzRRaeXWPZlQsPCkttYcEnHbI4/hPejUhA/imFvl8peJHPTcGjxyB69up9DWlGpKEk09kyPZ061&#10;NwnZ6W/r/gWPILz4Mf2NDNrun+P4ZJLNQ9vcGMhCm5gAXVsoRtHOeh7Csmwn0rVIptE8SXuprsZp&#10;JNVtZhPCzMv3ioCk5C5+9njpwTXpE+neCtLv7o3F9Z3SuI3ZZLOIhn+YbZFjULgE5PQgk84wK4vS&#10;fAlt4f8AF8l9brFqcO24kh03R8L84QlSysd20Anpuxxjrx9BRxXtIydSTuldO1vx0X36HyWKwMcL&#10;Ui6EVyuykr82j6u7b18nfSxV0jwF4ft7yF73xVZwWbws/wBqRbiCRlxgNtkIwHOF3AbeoBGM1T+G&#10;ngmy8SPrUWnSTSXmm37GC4X95CYlJK5bhXJK8cxnksC2No2rH4u+IrzW28U2HhhZYbBGa6+z7vMa&#10;3KlWRpBuJzgNyOdgPHOei+C6aTI/iXUrSKzbzdflbz4VDKkO4EY5/wBWT8wJGPlPtWlaviKOHm5b&#10;6dU9b7Oy7M58PRwGLzCjGltzS6NXVul2+qfmmc/qnwd8S6hZjV7PTLiVoVQRxypB+8UKu4km4Yry&#10;CwwuCWI46DF1S58feE5YrTxReahBbzSvcxT+YpJByrPlCQW5A5JI9QK9en17Q4dBWB9RjuH8wBo7&#10;b97JJ8uOFBJJyRjg4xkmm+IW8H+MfDbaarw3CySKqRbcyRkH7/ByrYLKTgY/Dngp5hWuo1YJxv22&#10;R7VbKMLd/Vqtp9m9H69fu1PM/D3xN8P2s1mbjVb6OGxV3kZ2V2uJGABd88sD0C84zyTzXoH/AAsf&#10;wXrKxypP9qYQqWjl2Ew5yNpDMCDxz69a5XXvA+nazpy6X4Q8BWdm0ch3XWqIyyO+c8dXYBTzuBHs&#10;eDWzpHwj8K6fZomuaPCtw6hpFju5njDdDtICnBwDzkZzg4qsR9RnabTv20Znhf7VjUdP3X52dvlf&#10;9NPzP1/n8ORK5jjC7mQbowpyq56/QkH8hXm/xoubWxl+yzRbIbK1M0+5CTnBOMAf3cfn9a9W1PUY&#10;P7Sa3e/tdwjXpn+83BGffrXiv7Smotp2g+KtWi8ppLfRbiSJvRltzjrnn36Dv7/zdksVUzCCntp+&#10;LSP1agqPt4ur8Kavbe3W3nY9u/4JD/tCfBr4XaP8ZPDXxh+Kel+Gb7xhoNnFotxq7SJBLIiXqP8A&#10;OFYLtM8XynkgnAO04pfsVeIfAH/BOX9oLSfjV41/aH+HHjDQdaik8P61B4H1S6vr7TYZ8TC9ML20&#10;WYkkt41faWfa52qzECvy4b42fGuK2gvJ7O1EN1n7PItqpDcZHQ8cc8461Mvxo+MySsj2Vu2w4by7&#10;MMF6+h6e/Sv7Cp5vlMI8sJWjZKy5dkrLr0P1jG5h4c5ji8zmsTXhRzGFOFakoUuXlp0vZQ5JP3oW&#10;jru9fLQ+5f28v2ddA8O2XxI/aS+Fn7X/AMLdW0pdU/tzw7ptv4kS41bUlub9D9la03LJE6Rys0jN&#10;0EfQbiU+FIP2nfizLpOi6nL/AGGP7SkaGeNNPkXyXCEkD97jGRjkHJq5dfEL4weLdG1DSf8AhHIb&#10;iGS1ZJwtodyhlOCOfY468g+leVWqmTwDdFppC2la8sshUjAjaQSnAxkfIcda8fNfquPnCrbmWkbt&#10;LbXbfr+J8xxXTwuZV6GJq1amIiqDjCU4Rp3VFxfKuV8sm4qfNJdW9ErJfTvwf8bav4v8NQ61rvkz&#10;X1rfSxeZ9nVQME9AuOCrD+mK/Q79sv4p/AvUP+CT/wAF/hH8Pvi5o+teILLW7XUta0K31KGS602S&#10;WzvJLhHiTDIiTzso3DIBUEnqfyZ+HXirxroGmaxaeAbNb69kkint7WSFpFAyqsSAQcY3dxzj6Gxr&#10;nxz/AGjPDOkjU9a8A2UCs4CtLpFxtcEkAqRL8w+UjjOCMHmvVyqpkuCiqzhyST5b6JPRO29n/nc+&#10;hX/EOsrllWaYjD1KFXBzc3OnTThVkoyhyym2ruz5mlZ3uftd+y98f/DV1/wSd8N/BX4U/tO/C3wf&#10;8QtN166N3afEbULJI44W1C4nP7q7ilVt0ckZVwhGSRuDAgcB8DvH+ufD7/go98IviH+0x+0z8GNc&#10;0+zh1dX8ReBbzSobSxQ6fcIqXctrBAAWkkUJ5mRlmCkZavx/X9qb4vMpb+wdHXb94NpVzx9f3v0q&#10;v/w1p8Ukdg1r4f28n/kG3Bx/5GFet/aGXylKSlvfom9V3vc8WhivDONTNJ08RNxx7xMpN4ek6kHi&#10;oSjJQq83Mox5rxT0eqd7s/e/4Cf8FCvgH4u/au+OHwd8V3vw4+HVj4g/tO38LfGDwrb2+n3N8Fmk&#10;QST3rMyTysrieOUlVLRt94uoHifwh+I/wp+Gv/BID43fs96v8ZPCcnix/iDPFpul2uvW7yanEsum&#10;R/aLZdwaeFhFIyyKCpVSc8HH48r+1x8VmbZJY+HQ3b/iW3P/AMep7ftb/FRVyNP8On0/0G459h+9&#10;p/XMv+zKy07dPmc+Hp+FOFmnhcVXhDnwdVx9nGV6mD+GV3JtKovijeyesbXZ+yPjD9ub9l39j/xH&#10;8MPgr8NfhbcfERvgnYibTvG3h34jGzsL/VL2JJdRkjSOC4WeJ2d0O5/lDSRqAoyeD/4LKy/s7/EP&#10;44aD+0p+zz8U/D2vW3jzQY5te0/SdUimurC8hjjUPcQqxa3LwtEuxwDvhlzzmvy+uv2g/wBoS1ja&#10;9l8CacLaK38+aZtHugscYbYXZvNwBuyuTjnirPhH41ftMePzN/wgvwytdb+zqpuP7I0G9uPK3btu&#10;7y3OMhWx67T6GiObZTQSq+123bat89dD6DIcz8MeH+JMJm+ExeJ+s04VYVXJOarqs/aScoubUP3r&#10;dVKmox5pO6Z/RB8Ev2mv2HPCH7Pvwh+Gfgf9sXwPotj4U0WFtXtbxUt5NRk+xskgkjaRDbyNcym4&#10;bcGJZSOpLD6DfxBottZTapLrVu1hDH5v28/u4/L2bi2WONoH8WcV/MZouo/tYyeELzxn4n+Bd/b2&#10;MKxyWl0PDN9HDJDgmR9znDADyzkHA3jP3hW94q+KP7b/AIQ8E2/hnxL8O/Fmn+G7qXNrpt9Z6jHZ&#10;yNnIxGWEe7OT056ivzPirL8hz7FKVHERjUuk5P3m0leySmlpfXS/mj8zzHwl4HzXEKvg84rKVSc5&#10;TVWjGUm5Tcm1ycjcrt/Fe6a2SSPf/wBvX4neCfjJ+2D48+JHw5kSTRdQ1dVsbiMDbceVDHC0y46r&#10;I8bSA9w4PevIiMV5jb/EL4/XV+ul2fwu824klWOOKPTbhizE4AADcknj603xD8Qf2ifCkMtx4m+E&#10;M1hHAyi4lvNGu41iJ6bixAH4kV9xgc4yXL8HSwkal+WKir2u7JJfef1tlfGvCvD+U4fLoOryUIQp&#10;pyhK9oRUVfzslfzPUK8j+H0LX/xP8VRy+Xtj1N1bMPzBTKx+9x37c5OOOOa+l/HT4h65eeTHpelx&#10;/Z2Vj+7l+bdvGD8/TjPXris3w9a+J9H17UvFP/CRxwS31159xHbw/KGJYkYbnqxA6nAx7189xdmm&#10;Dx2DeHpStNPqn5H5T4tceZHxBg6GFwTk5U5tyvFqy5bdet3a3zLPjvVL2z+Jc1veS7lkgRFEf3pO&#10;pz+mDkE5A+taVj9pmieKeQqrc7f4icYGO3AyRxg/XmvNPHmrX+q/FBZNRuWaSKSE+YW7ZHJxgY6j&#10;Psa9I07cdrSTlFYsB8vC4BOT7foTiviKlH2dCF+qR/M1Os6+KrRttLTvqTbrqRjHdlQ7S7m8pQMA&#10;44PY44Ge+O3SrdiXQsZLbav3XY5Off39Pz/GjPsijUpOq9Nu5hgLx9f5jp2739NVN0YYbQFO3I4C&#10;5POP84/Dnjkvdua1KfNTubmk3SyQqPLGFUgByBgcce/f2/CtBQw+Vpv4ePlHHQev+cVRsEAtRJvf&#10;buJ28ZIJP+PHarMUrIFWEHbt4KjGfauWXkeRL3ZjmCx+ZHIMbVX+LGOff/OKlJjdBIyfeX5h2b/P&#10;+PpVUOBE0QXcJOpVeAOeT/nrS5MTjLY3crtPAB7Hv+VCFWtEtTJgRqX/AIm3YHfGOOO3Uf5I1dMe&#10;SMpGZsr0Gc4PGOAe39B14xWSP320L97bjG7jp/n/AD10NPKliWcM23AUjOO1bfZsYSkdXp1wmFBA&#10;+Yf3d3+elayy7f8AWBflYHcT27/r9fftWFo2JB+96rjjbzx+v860o5Rt3s2/nk7cf1/z3rnqR94w&#10;jUcdi3uAjVNp4zjPNC3IDDzZW9Sq/j/n8KrCUdi23bnPoafHI55YDr8vy4/+t/8Aq96uMbRPOq1J&#10;Srady54k8PWHiPwVpel6jZrNbSeIAJoZFHzfu5MdTzggH14yOhx6z+2D/wAErLDwI/xO+Gfg/wAR&#10;abct4J+GA8X6hql1BLbNLEFt2MSIrvmT94FGSFIGSRwD4X4i+Inhq0n03wfrfje10eSC4+1q1/pM&#10;0scrHKIiPbmWQN82eYlHyjDNk47j9rj9s79rfxh+zlr2leKPjPJfab/Yi2NxdQWs8F1c2xAhMUk7&#10;WiSTRlDhklkKsRkgkLj6vhrMsry/LZ4bFTUak5ycU4y1UlFRs+Vre/XQ/d8LmFXB8AewoYuhQqOl&#10;X5o1YtyfPCn7KcbU581lGpFRcoq803eyRyn/AARM/ZP8AftQX/xK0Pxx4yvtJt/CvhNfEkkNrp7y&#10;rdW9vFGsvKXUJWRfNXYpDBg7ZKbRu+6/CX/BJj9nfxv4a8E+IvC/xM1ZW8d6pNZaTDcQ38O1oGIl&#10;MhS+baFAYrjO7gfLnI/Nf/glB8Zvid8Lrrx54h+HOvx2P9qaLFoWrrLHI32mxuogZI/kt5mGTAvI&#10;VSCchh3+6fBv7T/x807TPDWn6J8RdK02Hwjfy3/hyLyb9/ssspzIR/xLMuD1KtuHJGMEivS/tzh3&#10;A/ucXUiprdOLb11Wqi1tY+V4NxGZx4RofVs0pUfitCUY6L97velJu9R038T9zmSs7I9V0v8A4I4+&#10;GvHGta74N8MfEjVFOhrYebMb7UZDLJdXM0KfJFdyYjQwl3Yn5VOSMKa4GH/gkX4u8ReIPCnhfwv8&#10;SLW2j1qbWRNqQ8S6hLBa/wBnaimns5yW3rLPJEI8DnzcsAAccBrP/BV+LTLrVre//a68EaDdXl/Y&#10;/wBrLb+CdTs2N3ZXTXFuXWLQ1xKkxZicbjwGJAArjPiv/wAFSvij8QvDE3hLwv8At8aFcwtNc31v&#10;pPh/QdV0+5vLqW5kupFS6GkQ7fMmkLbDKse7bnAVcd1DF8M1rOUY27ujK3/ps+ky/HcQe2/e5vgu&#10;R21lScuVez5XJWoWk/aPnUXZWik2k2l57/wVB8TeIv2X/iLY/Db4L/GPxANWs5byz1+PWtNtQba4&#10;glVNinDhkwHO7rzk5FfK9t+1Z+1j4i1K38Pz/E1pPtUiRxxNpdmu4uOmfJBAOcduQenbrv2tf2tt&#10;a/a0+JF58R/ixrovvE0kMwvLiOyjh8yRY0QYWFEjBCx8sByTk5JJrh/iz+1LrHxsvfA95daT4f0m&#10;+8JaXb6RbnQ/DNvYLOluf3c0/lD99MQeZGAJ5zwOfGzDLsnWKjHD4enOFleXJFdL3tyrrdbI+Z4h&#10;rYTEZ4vq841IKFNTlG6g6nJHn5VyQvHn5lfki7K7TdzkdPsr3QvjJ4k0m5G2e1vLtJfKk+USLKmQ&#10;uPQr1z6V+o3/AAUr1+41v/gjlp954hu1mvJvDujuHu5d0jyG9syx+Y7icZ9T61+ZHwjm1rW/2k5t&#10;VuL21nv7zXi6+cyrDNO9zGcHOABvPJ4GB2r9kv2r/wBnv4p/8FOf2W7j4W/s02mnx3VrMkWsNq14&#10;UW0EE6FtuEbzPniZOB13AkFSteBnMZ/2lgoxjdKSba6Ws9u1tfkfkboxi8ZiUrU4OzaWi5m0tflZ&#10;aH5F/Bj4W+GLn4MaCfFmoXcM/iaG/n017O1Em2GGSZXY/OmDmJ8Ag84OfT7p0O2sfB13+xdpdxep&#10;9j0z4xaaI7yb5cR/2xIGzyQgVo26ngE5yAMfL+h/Dv4lfBi2PwA8bac7XngrVtf0bUJo2xDYmIu5&#10;GDGQQ0kxYMwJ9sZB+lra9sNQ8dfsXeGLi1Wb7f8AFyGZg8YZSsXiWdHVh3yJRjjHBz0582tiqlbO&#10;Ktpc0OWo7aW6q60utFs/XqfRcTQwT4awlSil+8hSba6vvvptf116ncf8F1NZ+GF9+3gdX8RfFVtJ&#10;ks/AdlLoNxoWm299cSX4kkMaFmuoGhjOTmVS7KQMIcnHxF4v+MnjbW/Efh7UdG/ax8MR6nqGkzSX&#10;0d9e63dHSJrcl0hmlvraVDK7fMgty8YYnJjJFfsb/wAFNP2C/gv+0jri3HibV7PQ00XUo5bG1sbG&#10;1VpWW2jYxEeX5rRuXJKx+YRtJCZY5/CmbwrpGg/FPUdK0+P7RYWOqXCWg+8rKshUMAR1IA7DjFd3&#10;CuZZdmUquGcXz0m+a60d5PZvc/P83w2YYCjSxmHrcrlbl5bKS91eSafXf70foZ/wR70b42ftdfD3&#10;4kXvijWbS1k+Gum6Td6K0elm3WcXP2nzN6IwRgPIBG1V5J6k8fR1h4H+O2i282neJYdLutLmkIvJ&#10;dLyZpYSoVtqyPGImwM5zJ3wBXln/AARo+K0Pwu/Z5/aq8e2NppJudF+HNnqGmaXeu0cd1NFFfzCN&#10;gjpIy5CghGVgOjKcGvKfg7/wU9/a3+LXjzQvCGrf2fBaajqFrBfTWsM0iJCbsyTSMLl5jkxO0Xys&#10;gCKpHIzVZlga1apWrYdpKKu011s9tOtvvOyhxRjI1KdPG/vXOVuaVpNJtLed3dXvdaroff8A+wnL&#10;qniT4yW+lBUm0ub4a3lnqUP2xrclprixhQBl5yBJJxyBjPDAEfZ/xzaFfAfg3S2QxrqHjTR7CYpc&#10;NuaKSVkkVXUgglC4zwQGOMHFfG3/AATT+Heuatrmtaz4f17SdNvIfDYKy6lHI6KodXD4SRCMOqHJ&#10;JUAHKnjEmlftXfHfx/8AEDxB8FfjB4x0C30rwneaJqmn69a3DaTMoa5mLM88krIpwvYKTgKOTmuj&#10;hfNMPh8ojSrx/i8yjtZ2lFNPtuvL8Th4gdStmkaado0eW9lru5Xt1etvuR9Kftcfst/BOP4Sa944&#10;tdBlt9UsbOOS3upNWu5M4lQ7fLM2w5xwWBCn5sZAI8S+BNzPD8MNYvdKu5LVrOxs3jmhkxJGy6hO&#10;AVK+oX8RUP7QHj3xVqfwzubjw/8AGa+1iO8ure0a2i8VT3kM0W9d7uCqD+IDhCpyCC2Dt5z4H3Hj&#10;q60C48HeF5NMt4m8Ozajrtxej/j3t7a9uWynzpnc8kURHX97kjAJrHPMThZZ3y4alyWpS0iktb3U&#10;vdfZ77nm048mCcpVHK07e8mvsy0Seu/oei/BH4z+P9e+KvxW8J618SZLqPQ/BGm32l2OvNM9pau0&#10;crNK0iZKKXQbzgkKuACWFX2/aP1C++Lfgf4e6bP4XvNN8UWjyt4m8PwlnL+fcwIYDKSqM5iRTGwf&#10;aztHufaGPnn7N/hDVtX/AGxfHepadrsMckHg3Tm/s9oX+y6j+4ljEdzyQI906v8AKMkpg9UxP4yv&#10;LHTf22fg3pWkz6WZtttHeSaPCsdu841G7+1fInyBzL5nmKCSJN4JJGazynM8dLD4FTm3zOCd23zJ&#10;t3vfXyOipgsHLKKjUVzqzvpp+7u1e3ez1e99G9u88Wfs7fCn4heK7/wP4H8OWtlrXhuCKbUJrqzh&#10;W706a63ufJl5VSVGH2bt29xv5BGJc+G/iP4Y0a68LeJNS8STaXayyLbzaZDJZ/ZSMZIeA/aG3lYt&#10;8jeYGZHJCRsAvzV/wVG+KXjvwD+2Bq1j4B+JmreHJr+4igu5tJ1o2Mk0ZtIDt8zIwVUMw5ByMAjJ&#10;NfQn7NPxG+PPiN7fwtqnxL8Na5osGh299YXFneNcXMsTuwL3E+1gVYxzBWVySYjg4Vq9TGUMtpYy&#10;pyxdOSc17tuWVpNJNab73T1av3PUy2hm/wDq6sRiJxqUNPcqXukuW3s5Wdm25WtZWjPfVDtWi+H/&#10;AMSNTtbDx/o1hqXhddFtrtvEF1pMVwunzXHmIkrfPJmDdDkyfL8rKcnb83aeNP2Bfh78NPhzf+Pv&#10;AF/pEOoNp6teW9x4dtHt5IR80zBCCNyLvZWBJAyAfmzXO6h8Z/gxpPxS1zwPrPiSTw1f7xZW95G7&#10;Tabd5ieRPMU/6uRTM3zAqGIwxOFx1nxH8Sa34O+DNy+q+KrfUPD9tpryW+rQo1xmHb9x2D/dJVcO&#10;SRgnIwFFc9Glh6WXyrKPPLlfLKLacJea/FNpq907qx5FKPNi3TozlGLatTbfvK+107PXS2jaV1ro&#10;cH4p+Bnxt8DfDKOfT/hLPNq2n681xdQ2OgaTJbwWccIInBixIMuD+6ycoc7QRgeo/CTS9Y8SaNBc&#10;QSSQyXnlhZ7dv3bSeWoZgQGC4IYcnPyjrkZs/HL9qPw94Q8M6HZ2f7Svh3XIfF2tpoH/ABS6W1zL&#10;C8lu++REQyl1VjCMdVEqZLFlDZVlr/i/wT4isddl8X2WneD9Dsb2LUJriAQtO26IRuFO4HaySqGB&#10;+bqBzXqQwlGjmUIupOcbLm5rO21mmvK7b6NLa9nxY+lGlhYudPlqSbaaurx21Utd9F5X33Oz+L/x&#10;E8L/ALPfw6XxJ4g0iYTOYrdIYWXJkchQSAScbiNzYJwehzivmXQfGmr+L/2xJtQ1HVWeFvBIul09&#10;bl5VsJLjw/FctHlgP4psjHG2Rc4OVHlvjL466/8AG7RvFfibxDrkl/GurWy2002xC1ut8WiBjRVC&#10;4i2DJGWOeSQcYPxF/aG+H37Ln7RFv8V/ih4V1W90m98D6WbeCyVQTK3hhbSNlwRuzKiKW3nYFIxu&#10;BWuPEZ1PMsc6VuSnTnFR+a+J2Xn8vz7IZPTw+AlU3nOk5W03VSKaV/7t/P5HpPwjbRLj9uKAeKis&#10;ljda1JBLHdYMUjmyIiTB9ZfLA9ScEHNeXftffs0/E/wX/wAFUrX4ifCHS9NXTmFn4nmaSKPy7Xzo&#10;5YJIjG7ZkLT2Usx8sbh9pLLhl3VxXgCy+LM9zofhz4g2moR+Io7W1bUofEDyLdLfC1Vt0m4MwlDh&#10;SCRkMoJPGa5f4Xa18a/AX7b+lePY76yuNL0VZbzUPscckM17crpc17s5bOwlVXkbnBIywYivz3B1&#10;q1PH16UenM299NU0u76rzsfb55TVbD4SvUk7KEIpJPdR5lrZr83boe6ePdB/ai+Na6N+zZ+1D8QN&#10;RuFh1q2vbGGTwRpdvBbWkk6wwvG/2d3PmyGZQrSB2jtnLhllXGvrvw4sfgF8dUu9A+GGk6DpOnaf&#10;oa6XqWm6fFbveKt3GJTM8caZm83cSuWwrIRtzivMf20/j1qPiq9uPi34O+Jd0nidfD+q6XcXWmwm&#10;KW0+w2TOD5oIkt3S9/exYBJaViWUoVLfAGn3nhb/AIJo+HfE9z8R/EHiPVvFSHxHqmpeIrxri6F5&#10;9ss45sSlfMMKtEEXczHckvJzgfVSjWx2S1MTd2tZX3tqk/LZaJ7HhV1icJm0MLVtrJXSVo+8032v&#10;utbau7vqdX+178dLf4h/tq/Cue81e6WbwRo+p69p6xygr9p821iQOCDkbSx4wTxzjr8Jf8FHtY8W&#10;+JvjT8SL61u/LW+jtryTyoX2iWT7I5AZWLBSpYYAyRzn5a3dQ+Jmt6l+11YXl/qktwF8IXsYeSRm&#10;4M9v6+/4VzX7Z9re6z8TfGEaXcqrJpdpHCq/8tJDbWr/AC7uC21CD7Y9q8WdOVHD0Kk3fWL11+1J&#10;s+gyl06ebTUdEr+X8lrnE/8ABQK52/Bn4O2N3YGGRfDck6NHIgEyyTyoHwB9792cknnK4AwN3ynP&#10;vKGKOKTdjO5VwSvcE9v/AK/vx7l+0lrl9rXg7wpb6hFaxpZwzQxfZhgsnnSkb8cl92Rn0Arw+9b7&#10;BdGKOONQ0exnbJIz15x2+n9K/SMtUfq0Yr1Ph61+W8kv+GImltAnmWiTDcpBHy/NzwO//wBfGPSv&#10;uPxD4e+JPh39hZPjR4H1uyV7fwnZ21xp11YvJ5kLbU3ofM2rKpl3ZKkMqBSDgZ+FxvEDbowyiP5V&#10;j/i4z/n/AOtX3D8bvCmqWv8AwTtsU/4Wjdaesmi6VdLoNzdWn2bUYxHCxjTfGJAwyX2hzuaPgEkA&#10;LMOX29BPrJXvrpobZd7Gpi4Rq7X19Ou/3HyN4Ag0fT/GWi33iUrJp1vqls+oRtD5g8lZFLqV/i+U&#10;H5e9fdX7Ndr4e1b4Z+R8c51m1f4R61dazY3n2V5/7RsLiCd4p4pXOJQ0vmMrA/8ALtECAea+b/hB&#10;+zA3xY8O6Lr+mahbwQaldTQ32p3WtGKCzmjuIIVt5M2rFHla9tFRgZAN7MQQGVfZPD3wJ+JvhLTL&#10;jwd4G1nx7bx2l5Hb/wBm2viezmaMSpeN52AI4rSDdbvmZpFO4ldnVq6M4xFKt7kZWkn91nbf0uvu&#10;fr+5cXUcvzCh7CnUUZx0bbask3FtSV7XTlFq2qaellf5w/4KEyP/AMLa01ZNNe0kl8JCa6gmXayz&#10;yfaJJDjJ25dmbHYHt0r13/gk14f8VeNddt/AWg+Kv7M0m78L3V54ihWFWkuY4bqSKNUZ1wp33HzD&#10;IBTf32keI/tzeE7rwH8TtL8JanNJ9utfCCtf+detcyC5k8+WZHkKqWcSOytxwwIBIGT7R/wS28Oe&#10;DDrvhfxV418apoMNjp9/JFdG+Nq1y5kki8gSAggnzGbqPlRgDkjGXs4xyHkTvo7Nq997P+uup+Lc&#10;uFo5hi4X91RtFpX15o20b/W63V2fW/iP4O+APCXjnxRoF9ozata+JNP+1zzQ3QilglWdBuRgrKm1&#10;bdYQrA4U7Tljkw/DjUvh78CdW0W90Lw0zf2brR1Gwk1PUIrp8y27QzIFiWIhXXyiQzAKYkOCNwb6&#10;C+Dn7HHgL42R6jrd54k+yw2s8aRtpGpPdFiylmLyzksSxlJ442lRW74g/YX+BOgeLNB0DVte8RXk&#10;eoW13MslrewK5a2jU8ZUZYs4GFyQCx4AJHh4XKM0zT3aMpOMr6XstE03Zu22+mxlh+I+GcFh1Sxs&#10;L1k7X5bu2llzXT389Dh/AHiHw1ZaTa+GvDHxQvdPsY/CbaXpqwXRvJbDzZRNcS4g/dvKXIjKb4CE&#10;jAO/hjVu/jV8LtNsW1nXfiCsNhpMEFtJcixuW+1ND/Y6yxsixZj3x6VgqPMH+mP8x8vEnV63+zpa&#10;/CnT7rTvB3gnWrjVtb8UR6P4NXVtSikst8shaWebyUWQ4WOTcd2E2AknBr5+/asi8HaN8J5NF8Oa&#10;dBBFrb6tq2iRiZnuBo6XC29pLNlVPmTSLckjAIWGM8hs14jyXiKNGdepK9OL3fI3ZPV/Df8AHe73&#10;P0rB8IvMMD/aFOklRUWtJO90t0rv3dJWbtdxlHok+H+JfxK/Z28fJ4Zs7T4pLpc2k27/ANoX02j3&#10;k0U1ybeCIycRBo1b7Mvy7G2szEsRjHr3iT9sj9lib4YeNPBw8e6jfSeItQv9Ts47HQZkWG6uHRo4&#10;vNljDFI/JIZsLvW4PyhlBHwbDZxRGRiWXzHJkY59Ow/D9akUEr5gLfKMBfX3/l7Vs5Vp01D2jstt&#10;tLtN9O559PIMtjJScG311eultbO3XpbzR9s6x/wUx+Glvo/huw8NeFdYa60HSbCCRru2gWC4ngaz&#10;csojIkYu1hbDLsD5YkUAMVI5jxf+058NYLTw74o8U+Fdft3m1LUrq8ms2tpJp7xooY5JSGcor7o4&#10;XJUp80kylQFAf5a8EW32vx1pNu5ZvO1K2jYGJX4MgGNjcMfY9e+a7D4/aPBYW1r4btrwzW9nqt8b&#10;eRlILLJHayHrznc5649MDGB308DKOUuvF6c3I7t3tKMm/wAfP8j6qnwZl9fJJZylyulUpxilfVpX&#10;5mmmm9F1XXQ+g9R/4KPfDeHU9UvNA+HmrXT63PE95PfLGDhTco67UkGQ0E/kYJyERMMGG48v8Sv2&#10;8NF+IumR6VL4f1a3W3u7i6gZbWNSTJFbxbGzKflVbdQDjPUktnj5jhgjjXCLt2H5WI5Uen6fl+dK&#10;lvG7N8rMed25c5Ge59jz9TXHSlUw9nTk1brp2t+Wh4sMkyd8yqUFK7vq5afdJde9z6i/Yg+K3hu6&#10;/al8O31rp17Iscd85uGkXc7fY7g4WJAxb5QeASc9PfR/bc+LPw48V/FT+1NM0bUL5Y7U5vYIVR7a&#10;Y3Nw8kQE5Vgys5zheG29GXjzn9gXSrcftH6HdR3rw/YftTRpt4Ja0nXHb1J7jj8a7D/goVH4P0zx&#10;RNqmqaddRQf2K2o6lJo94tvPujvbtTOP3T+ZJsVUAO3cqKN2FUVyVIxzLNo08Qm3KCtJOzVnLT0f&#10;lY4c+eHyWGHrZRThF8rU4Wk025NJ6ybUlFR62e54p4/1XwHbaCPCg8A3EcsltbXqalfeXKiRGQMA&#10;TvJyTDnaARk59h5h4V17Ub74keD7exlaXzNL1OJY40++RFdYGPpu9+1eQ+K/2r/2l/FRnlPgbTbe&#10;xW1g0+aSGxkGzBbygxeU4c+bzjAI6Ac16p+yrqniDxd8Rvhdqdx4ehh1K11CcXsc0oVQBLKHZQCf&#10;+WbE4bHI6YOa9+WS1Mrwsm2mnf7V9eV732OXHYnF4iNJ1qUoSTSbcHFXco7X0aun16Psz0fQ/DXw&#10;E8LaFr8virw3ounzT3cf2e6bS40kdQJmcblAYqQATyR0DdRVb9o7VNE1Hwp4Nv8AwtMVsf7PvEt1&#10;jynyh0XAX8O/bp1FaXjSH4r+I/2etNtPi/YTQebqWnmykukAumc6fcGfzf4t3m8fMBx0JHFcR8QL&#10;OHSPhb4R0yAK3k2t+kat14kGOfT+vavDw9OUcXFzm5NNre6+FrR/I+kwcleMowsmn0s9H/T9Gcld&#10;y+XLZvgrtjUKowCFwcYCj05K9eMVJqDS/wDCSxHzPlC/ddeM7lII57YPHXoPSobhBLLp0THbtj43&#10;MCVOD0x/F09ueKkv0tf+EitwjHy1VmEjcDGQM/r19vevYXReTPQi3ZJ9iWyeX/hKWZ4ZIxuG3y9o&#10;Xq/zc45wcfXNRaQ0b6zcs0jBo8DcZMZGxSDn0O7PU5PWiBI4vEzKqMitGPmYZLNzySPbj8Bk46pY&#10;TXEmuTGWQbBJ8rbh8zbR9QMfrjjFDjv6IfK3d+gzSES4juyiLtXcJPnUHGcgtjPbnGfxpmkyKmgX&#10;cSWm4Luj8vbwUDE4AI9c9uvXB5pdDuLZpL7d8u5G2qzKu7ue/TAPI/8Ar0mlJE/h24eONHjZn3Mq&#10;7lbBwAew6A++D6VT7Puit24+Yirv8I4ikVfM4Tb1Hyk/d9BwcYOKXVpHXw7amZGLNIi7lcLlt47s&#10;D1OMY5Pt1EMk3meEQFVgqrwqxkBzszwCfxHpzS3rrJoMSjzPlkGZFw2SWX07/oaa3T8zGppZ+o7V&#10;ovNELeYrfdYyL/F8rcjHccd+dx6dDxvjT4k/8I/4/j8Pw6DfXl1b2vmKtrGrjazYyGMinPydPeus&#10;1Z0liswjrJ/z0VV6Ag8Zx7tXkPxegln+J8sFtYs0keio6rG/TErjIyRxk/5xXfltKNaraotLPy7e&#10;h4GcY7FYHA+1ouzulqk9Gc14h8S3FvrEt5B4WXTZpirKskakFhjBEfKryOpz1z1Oag0bxZ4rs9Qk&#10;tDYRySyyB5lfYWfadxBJPIyAduSDgcHAqvqkOsx2rHUrGaNAxUNJb8oTjBznkdev9Kr2F4dLSa4h&#10;liZmjcKZLXPDLjcM9D3B4weetfWRpw9jZJPp1Z+brF4mdW/M4vfSy/BJa/L5mnY/Eawlgmc+EI1Y&#10;upbyVKEtuDFhksOdoBGAADhQMkmDRvHL+Gr67l0X7RYx3Eu+O0huAAhzkA/KcgHjjBI781hNd23m&#10;+VDE3zMSrNjLf5+vekNnbx6lIROUURgfNGQM8cDv+P8AOtvqtGzTWj6O7NY5tjY8tmrx2tZeuy/r&#10;Q76H4324huPsOkeTqFxD5P2xbrO1eOq7OuB/CRn6DBwbPxPNLqp1FIGVmjKvHbzsrDI+9xyp6nJy&#10;Ow6cZ0GmWnl+aPmZ2DMf7wP+fyrTtrZIbRnRo1XyyNrbR+P+RXP9Xw1K/JHfzO2rmWOqqLqtXT/p&#10;+vmWNJ+Nl94cgOmWmjNcQeZ5jebdkMWBzkZHy5IB6E+pNeneAPEkvjbwva6xJpcUbbShjeNZMbSR&#10;ncVHPH4AAV8+i80uST7Q1p82PuKcA/X9OmK9i+Clpb3/AINXU7i+nVZpmCW9uqqsWPqDnOfQe+e3&#10;PmmEw9GhzxjZ31er/r1PX4bzfHV8Y6cq3NGzskttVq9F913ufrxqGr3Fx4iZAjIVucSfIp3gZ79s&#10;4B/AV5f+0/e/8W58ZS+Yyyf2DeBdvqLZh/Svbv8AhEpV8QXzKyskd4u1M/KGaFG6kcD5/T1rwf8A&#10;a7hisfh14wdpGVv7Huk3HnqhU/TqP84r+ZcllTqZlRS7x/NH7bKMoR17nyt8ONNvdd8QeCNM0qSF&#10;pxJ58y3EkYQi3t3mct5iSJjEZyGRlI4KkcHGt7OHUtd1CNdQZolmYblhEatxITtUKNg4HGADzjtX&#10;L6V4i1S3vtBurK/ls1jhlCSW9wqtGrQOpGWPBOSDychmGME10HhXVNNmtDdX+qvLNJclpGvJkLKS&#10;GAAIbv8AMOpzjPFfsUqNSnKU091bzvzNnyeDcqlSVRPZ2t8kd14Mng8NXLf6bPJ9ot2lkt5MMWQM&#10;n7wZGeN7emcjJ44+ZfGS/GrStb1fwL4d8N3klld3LbjFavJHLGUCq27O0EqsfocjHGMV9AaD4o0w&#10;6kl+JJBbvpbJJ5iZZ8GAD5SM9uO+CfWseLXvE0urWenpol5JagQxs0Nj8hLEF3ZkAyQx79AOSK97&#10;CY2rhMHD2lpaSsm9nzb7fr06H23FVbEYngnL6Dxc6bh7bkjBrmvKSTUr6xi03bXVpq2tw/Y88N/E&#10;bQvFuoar8VheWMMlisK+TbwkupkjZvlDLuAQscZGWCqSBnH0x8UP2mPjX+1n4O+GXgP4g6+tvoPw&#10;+0K2t/BMyaRHb3CRJPPC8ksm0tIymwCBjgfu8ldzMT5n4g8V33hr4ZapqVrrNxp9oklvBJGsbMt5&#10;IWZkUx/6twqtu+fByuVPynPzn408aXnxjsPDepW3iyXTbyztSbyHTYjG0sgup3VzswqMPMbnHRs8&#10;ls1hjKss4wqivcSabdrrWKeiSvutrvo35cvGGY5ZheB8BlVOpKtVgvb3qSjOX720Xytq8bNSXL1S&#10;Td9z9o7P4b658Vvg/wCLvCGq/HK6urrxM/2e+1GSyQyQpNbJEGKxyCNzmFshRGpOcKBjPzN+0R8N&#10;PGfhv4weJIdB8f2M8dxrV1P501mkeTLO742kOBjdjPoB24Gv/wAE8v20NF+Jfgu78C+NtXt7TxVD&#10;cWq21vcSGM6pHEkxaWMMPmZc5dVzj7wGDgch+1X8Qnj+LevXbz+ZFHqFwyMrDBO8gHJ9+/HWvybD&#10;vMKOeVcPVjbd7aNuyuvJ2R+f0cDh6GUQdOpeK66X6Xukkum1vQ4PSPDnibQviVoeteMvFmmz2A1u&#10;zkuUjbGxFnVmkJZEUbRljuIUhcE4Oa7z4sTfD3406U0fgfUY7i1eRY7i40+KzkAcYYksrgLkrkbs&#10;4HrXz/8A8FBvGdp8F/iX48+E3w38UN4v0nwvrC6bca81stoJwhSO4McaPKGHm71Vt4yuD1yK8Am+&#10;PuqfDy1n0nwTrl9ouravdWzya8luksf9nCJmMa5ztLM6HAGCAMkciv0bB5PjqsdbX28la172v0d9&#10;n5HzeY4nL8dUo4qjVcbRi1py/E3ZO/Kls3dtJLdn1Vo/wP0221m/XwrDNdf2ho8gvotSVJVLfamQ&#10;hQoUf8sxxyAfwxJ8M/2ZPiZ4mmtvCfhWy1Tw+un6hJd6pqnhizeCa4WRUEULOjLnaIXK7uAZGPBP&#10;NP8AZo+I+pzeBdQ8Wrrf2vVNP8Hz3sNzLt+acXt26syr6+WhI4yD0Ga+v/8AgnH+z/8AEv8A4KJe&#10;BvE3jDW/jXovhWbRf7NdtPvNJR/7UkmkmEhEvmo9usawJwFfcSeRXk1FnLqSw+HSlJNrV/ypvRdf&#10;dTsepmWJwlLGzxmLrOMYcqvGN10jHVX0V10enc4HX/DviP4b/sY6k/xKk1W41a6gt4NNm1nxZcSS&#10;gLc3KsDB5jBNyC3B3qAeCobmvj340+Pxpfjua107x1Jq0VvHbqs1wsgK4iHGCS20E45weOABXZ/H&#10;rwCv7NvxB8Ufs/6vf21xqumeJ5kvtStXbeAWYrE2xnUj7sigM4AlALE8L5TF4H1HxS138X/Ed0t1&#10;ptjqUUU1jOzBrzCIzoXUAoMbV3dQTzwOZyXCwwNac8S78zejVtXypJJ3a1ut11ufbZJxNLHVKSox&#10;5/aaJc3VWs9ktpdPO3n1Xg/xh8RdCs28Rafba9FpszGa11I+bviAyfMQ8jByctz2x3xjap8bPjD8&#10;RdBvvCF9421a6sLeL7bdQSao6xOgZA2+MnEh3MD6jn2xqeJ/it8PbuyVfDnjHWPDdtYwiOLS/sbS&#10;RkhezxOTtzwN+T9M4rnZtf8AB0+kawdI8STahNNZoGmmsxCysZ4hgFiC/APAXcRyTgV72HowdSNW&#10;pR9+6teL01W7ta9vOx9pP6rCNJSrOVW8dN2rNXvovO7111K/gG8WHVbpWON0MW7cuR1c5/DH611l&#10;2Z9zCG52xq3zbo/mLZ+v+Ru9scL4KaZtTvLdD8skMW4bTz854/EZHvXaSNcMrHyduJDld33RwPQj&#10;sRgnn34NZ50rZlP5fkj57Np8+YVH5nnPjMmD4lpCp6+UGZV3bvm659eueP8A63p0AkVIyw3c5Yfw&#10;8DngnPX6fzNeVeN7hX+IcM1uWZfOgxtYspXIAIPGfX+Wetep2EcAPk+UFk2gNgnkY7AdR369yO9Z&#10;4pfuaXofGYGX+2V7/wA3+ZbUPFOGwuN2VbJzj8/U/wCc0/w9hrfe5LKzSFcH1kOTgZ6Y6/z4NRQk&#10;uY40Rmw4ZIs9V5O04A4x/PGauo9ne3UbWtnDax+UFS3gDMFPf5jyeD1PpXF7qpyu9dPme9GhRlh5&#10;1ZVbSja0bO8rvVprRctle71vpsbGlCSSHzWKtuzuO8tgZ6ev/wBarDCOM5nVi3r6cY/z71UsHaOJ&#10;oRJjb97b26c/z/xNW5pWMakDblcDauPm6HOPzHHtXEz5+pH947DGLSSCJFfZGu4DaOckDGev8vyq&#10;WJplCskIXC7vQ7j69s9fx71Tu4wtnJaRz+T5kbLFJG2GGcDIz0I/mM1V8K6PJoWlfYv7SuJyrHLX&#10;Em7dye5ycn0+lVHlcb3M6kueO/8AwTpIml+UmRRuRhh1Jzx3z1/+tVqzmj8zBCj5vmZfmz165Hv1&#10;qnbmF1UfdUIPbB/X+lWIJVE2IQqhWwqr/BxnOf8AHpmtInFU5kkdPorrDGVWIsu3K4bp7Vo5V5FZ&#10;BuOe2f8AHgf5+uXoUqCDfuIXGFznO3147/X0qPw74bbQtTv9V/tOaZLxoz5TH5UZVO6TrjLE84C8&#10;KPSs2lc5r6G5M5yrRNuJUnjP1qSIsUA6e/YDnmq8rlfmRl+bK88kfhUyOrptUknHyru465+uf/rU&#10;W91HC7Opddzyn9oa90+08c+G7zVbS5+Vo/3vnJHGyCXdwSuQwJfcTgYK4759s/a+a8l/YXj8Q6Xr&#10;Wn2+k6xpqyW9tJc28k9wIppI3AcIWbDop2LtAC7i/Gw/NP7UOsST/EOx0qe8cxw2sLJ5kh8uHdI4&#10;bgZ5OwZwM/L7c+pfGSfSrf8A4J1Q3viDU5F1G7fzfDOn6fqd08CWIuXhn81Jd+0idXJVSseWjbIY&#10;sJPQxGVxlTwOIlupdr6OTa36q3yP2nFYHD4rgRYiyc40nHa906dRr0atdvWyTOF/4Jr3j21r4wmn&#10;1b7PapcaUJ41jRhNuimVY8sBjJIOQ6N8vG4ZB+ttH+J+kaiqmx8Y2mPLPktDdRlYWZ3Me9N6NKUV&#10;olZAyljGxyu/Nfn/APsrfE/xJ8N/DPib/hFtOt7q5vrvT4B9ovvICD7Pcc8xyZHO07QrDflXQgmv&#10;o74UeOfHnh7QtF0Gy+HHhi6kksYL2xm1TwreTXEkFzIzK2UT94g3HDAFSvCliMVz57kf17GVK2l/&#10;dtstEldv52379iPCXLMHnXCcIu3tYuWjVrrnbb5mrO143s3ZNX7HceLPBfhjxVoui/Ef4i6Do+qa&#10;vb6nfWms69JosDKY47i+gty9u0E8UYeS3t4BcSRSCPeMlicjitE+Gvw28KaTb+NNF8GaEk2vaPNd&#10;3UsmiRyLJNHLfwoiRzBvssb/ANmTSMYPKdHu8KQsarXQ2fx48YWsC+GdIX+xYbNrjU9mkzXMGpXq&#10;yNc3bES/Z2RoAbiUhZYyoUZJ/wCWlc14s+J2n6f4ca4fTtOmt9D01rKzsdFurq1MtqxDPHO7x/vI&#10;2d5S5BjkZ55sMFYCuvDYDGRhKKhaN20lZrlu2la1uqsr8qtok1r+zS4MoxwVSvPDU7QvNu0Je7Zt&#10;q1rPS1k3bTTVFrw78DfBngG51rxXp/gbRG+xXP25r3XJDdz29nfPiP8AdPHJHL5UDOxPlEgqzhSV&#10;48Y/bQ0D4f8Ah4eB7vw94L0/Qdc1i6udT8Rf2TFcLAYJBbG3HzqsQ2sZ8pDny87GxhVHSeBf2zbS&#10;+8Dy2fj/AOHOm6tqNxe6hb3v2fVxbSsrxaiyyRwvBIIgn9p3G1vmAeKDCqIyJPLPiv8AFq2/ac+O&#10;1yf+EUtfCkdrcXEtnpqyCYtdNukCBlSJdp2xRAhV2rsJ3NudunA0cR7S9SNuS7crrVJNW3bau7rT&#10;t8/w/GZtwziuH6eCwVKMa6abbhZtW5nHn6vS19b2tbqH7K9jpurfti+GdL1O0juoX+IViJIJ4wys&#10;p1GIYK4wQQe4xX7tf8Eh7OHwH8ZvHmhReH/Pm1BpDGsUssbQeTMZkgSMqIWiEV6+DywI25UICv4L&#10;/s8+KdI+Hf7UOi+N/F92lnp+k+M7W81KbazCGGK8R5H2qCxCqpOFBJA4BNfrX+wr+1f8Hfhx+2Z4&#10;q/a8f4o6ndeBJNUgMsVvb3Agjs2tPspu/sxXztyGRiV2b22YVCTzwZ1WqYfNsHVcnGnzQTdrrWSS&#10;Xa6vzL0uj8lwNOpjMNmWHoL3pRb5E37yTTS03V0rdL2R80/8FB9Rfw/+2t8YtSl+GOoa5eSfE3VI&#10;vItUmWO2DRW6NuWMOpBDdeWPUDBOLHgbXl1H9pj9jnT5AV+xfFJk8uReQD4p3cjJOcN35rzP9uz9&#10;uzw98Rf2y/ih4/8AgBdWWveFPEXjSXUtH1eW3mtzcI8caAhJDG4/1fRkBGeccCvM/Avx88c/EHx/&#10;4L8eeEdKkt7z4c3x1Vb6S6+z2v203zXhiVgxm4IQfulkcFiMA4J5v7LxlDHVa9SNoWmudyvzJp8t&#10;03Za9krtnXVp1sdwvhKai3Nwhyxs90481uuibbvpoz9Ov+DgjTdNvNPlvRYYvovFmmwm68058saa&#10;7BNvblic9a/MPwxptnHfb7gMzHr33c85/Ovvn/gnn4K+O/8AwUc+B/xy13/gojfSa1dWpjuPAdpa&#10;6mltfaZqK28/lna5V5EZGgjRZTITjG0sSa+dtc/Zxh8LfATwnrk+k2Nr4i8Q2sd/cTX17KbxfNkn&#10;EMccSt5axGH7M7bo2k3yNh8DYvp5W6WVYXkrzTcpSfuu61be+m1tX91z82zzEVcRjPq2t4JRs97x&#10;SXX8F+R9Af8ABOrxF4W0H9jj9ryy8Q6zp9jDfeBdLtLWTUJ40824eLUkijRnx87OwVQOWOMDPFYP&#10;wQ/Z4+K/wn1Hw1LqPwa162ZdUibUXvtFmi2RuyDJDKMgAk/QE9Aa+Sf2+PAHwTg+Cdxb/CHx3Za7&#10;4i8Jyw/8JolxcGKAyLL9maSzdyjTkzXC7Y1UN5MZkwQkjV9gf8El/wDgqJ+078ffhc37LXiXxRa6&#10;LYaT4UsNL8Ma1puqNH9naxhXbFJG0hmaSeOFYvkeOP53AVicDKtWprKcTmKlJ02mrctnGy00bTak&#10;5Nq3S2jud0sjrVMVhcLCcfaJ80l0Wt7cy93SMV1ert01+k/2ZLnWv7W1axs7l/m8Po67cnOHHbvw&#10;axfi9FeQ/E74pQXcCvNH4X8MiVYdh3f6ZPjBU7eo5Pv36V4R8Yf2vvE/7JnxI0HxD4SuPC99Z6Np&#10;EeteO9F1jxG9ne3mkozZgt1BzI0oWaNWwwSVoW252mvEdA/4KBW3g34dazDr/wAWdY8ReP8AxRpu&#10;n28yyW4uZ9PW1uZpypmuGWN3CsdvylOmF2lTXyeU5ZjalOM4K6lay16O7vbZW1+Z9NjsLRxdbnnU&#10;jTTTvKTslrbZJyettovrpo2fbnxY8H+Jvh98BPFWoWOp29pdzRW1+twtrIGiE97ZkN8mWJUSZLKG&#10;PyfLk8HlF+Plv4N8M/s7+D/EXgyTXrvx3qD6dqyyahNayeUNRjZg0i4dvMCyKVyASykhsba8Q+B/&#10;7aGua98HfiV4R+MPxXazstN03T47WT4lwXVxq9pefa1TLCyileeNXiYlJGJ+SJd8S5Neb6P49P7V&#10;f7TPhXw78P8AX9c1KDQ9NZPCsOn2cum6jdzQLPdS+TGlxcR27GVyol3B9vlOzRqrsnvZXgcRgcTO&#10;clFqCk3dX1kuZLVWbs1dbJ9epw4+VPA4ykqdWnOU+S0rc1Ozg6crqUV8Mrq/K0muaN9GfvZ4V+K3&#10;7IvjLxtNrPhi10vw/q1joO28trjTooLi4tGWOaMgxtyUZdoYbsb2A+8DXyX8e/iVq0P7WXwN8R6b&#10;8N9Fsbj+x7abS9CtfEW6COJZpnijL+RH5YClcHbyMYVSNo/NH43ftjeKv2cPjXoOuReENS1KTVJL&#10;zRda0fWpZW8h7acI7LcD/Xt5jTMCNoDfK4ZlyMv41/tyeN/ib4P8A+GfB3ibxPp/jTwXbpp2oa/f&#10;a463Fwsc3nvOlxEVkgJEoj29UVfvnPHvU62OzCFJ1aULpp8yVvhbv7vRJprfVM8Kvk9XK3GMK75J&#10;p6r4eZxsmmtdnf4U1tbqfeH7cnws8Q/tE/tWWPxP0nxJoehXzavL5UOsXQjhjkbS2SOfcytuKzQx&#10;fuwjOxkyANrEdR/wTh/Zdj8M2uteJvDfxB1CFdatFNnqmmvaSpeWM32q0VsXFpNsUor4BCkbsncM&#10;Y/H9f20viU3xY8O+K9I8RX1pbeG/D7aJpphvpJoZbeTzcxPHPLIzr++dVQkDAQMSFzW7H+0DrHgf&#10;xZq3xf8AHeuXXiH+2LUx+FNFvNWmhj0dWPKhY5RsjIMvyKSo3FTjJNaYmnmlW0ZPRyc3HT3nzSai&#10;/wDDzc2/yuj9By/P8RW4F/sTD60sPJSq1FDmjypVORu8U2nOo0lLZu9v5f0W+LsmiaP8ZfEWg+Hf&#10;F8/iOx09Da/amsooY1v8SMIT9nRInYW6GTcqDKq56Kxq54z/AG1/EPhT4fab8NNK8M6HJp6NDHrR&#10;v4ZG+325i3GKQ5+SNkRVIjaNmByASWavzE+E/wC1daWPjW91qz8EQ6fe6prBv7iA3lwsV2ygl7XY&#10;J2XyXBY4Ksc/xY6ei/Dzx7oHxcn8SX+r6HpeizapNcw3Wm+HZLjfYrPC0Y2oGjydzHMZ+QkfKkeF&#10;z59XL8Rg4y54e5ZbW30vpf8A4HzPj8JXwFXGQxKmp1VKTtKLSs02ndWStfVW7JJq9vqHVfjH4U1P&#10;476T4w+Bvgt9FFnPFdWPhvL3Ra5Q+Z5SB2Zp1DKylgFzHjKblYv7rH4z8dftL64up+K9Nh0UaXca&#10;do99BcMWjsZJ9RI+WOWQfeluFwq46hQBvU18YfEPwzbfsZ6zc/C34s+PtLuPCtx4ZTxBo/jHw/LP&#10;b3MFxHNFG0LtL5yhwJSuxUl3KIiEVmYD53+BX7e/h7xB+1ZrfiX9on4ueItT8Jx6KNN8Gx6sySRW&#10;4tmjSxjk/wBHZFVYYypmEAbe3mEKWcnPDqWaU51MNFuEY3Tjs/JJJJy7p6qxrnUvgeIjBTd4/ClJ&#10;Wtv1cbbSu7vXW7P1C8DfDPxt4A8FeJdP1vwreWem6xpKX+hzXkLQfavIgMzOpbG4K+3kDkevSuJ/&#10;4KdanffHGw+Fvh7wTrNrfzL4F8P6Sl99sRraO6AnSSN5AdsZjlYxuucoVYMNwIr5+1P4w+MPEel6&#10;T4/8f/tlSatr9qFitLHWNP1G40t12W8UvlpFBt+VEG3dG3+rhIK7SG63x98Cv2tYdV8Ya/p82oeC&#10;fDOu2MFj4k0ux8J+IbOGKRLJZ3inJ0tFYtbtJcES7mMU5BzGxrnwGExUVK8m9YXcoyV3FJPSz3s3&#10;fa+jsXiKuX4StRlXnFyjF2UXGUZK10nLmi4ttqLVrrVq9rH0pommfDC88Q6bN46+JV1ea0ZrW2ku&#10;rNfME10IxEsqyb/mzwwLBhuxuV1yh9U+HPwn+FHh746+FLX42a9E0qzXEEXhfS/H6309qYre6l/t&#10;B4xaQskCFJowwUbHyAxIxXxv8Lvg58cfAWo6V4Mv/D2v6z4h8B+MNHuta0eDwjqam2tHkR4o5lFj&#10;G8Msih2jUlVJVeQuSNj9pfQf2jdQ/aG8WftMa3+zl4k0PwLqvhu4069t5PBep2cupeHj5TXP2xmi&#10;MMT+YR++jXdtKgtlq46PD9bDqbT5m5cybi7afZatqns07r8T086z3LarwcaFePu04qXK0rO1ra2S&#10;ktXdX6Wb0PrL9rGT9h34pfs7eIPHXgzQ/FdxeR6L4hk026uNVdnZrKC4swcS7gITI4dlXazfLk8c&#10;fOuj/Cjx3+zZ+wBo/wAPviZDa2uoeMPD1/4o0zTlmj86C0nubQKJdjEjekUUig42kupAKNXB6R/w&#10;UM/Zp1jTvCfhTx7feNIdJ0Hw+ug6hp9rpq3Ul5puIUlHnHyRudYTnKDJlOS23Lb37Sf7Vt3+2t+0&#10;r42+Mvh2yktfBmn+EU0HRYdQeGOaESW7zQAwK5K72guZG2hkRiFLAsm73MtoVsRkWMWLSjJSXIku&#10;VWj1S6pq9/Uxz6tg5ZphK1Gq6icE5c0nNxk2+WHM+sVZadjwP4b/AAq8ffHb9rHTfBHwt8NSap4h&#10;uPD95/Z+n280aGVFIlkALsoLBY8gZyQDjJxXN/tvWNx4N+O2veG/G/imHSNe8O3kFnf6TNfwbori&#10;OzghmUjftcgiRQeQOoNdB8Nvh/p/jr9qLT9Gvv8AV3HhXU3t5hIymCaMxSRSZGPuuFPHXkeor5l/&#10;brt7jTv2hfEVneaibqS3uLeB5GyzSbbePMn449c5NckcvjjKdGnzNac2yateUbWffXU4oV/YYytN&#10;2fS2u/uu9/u0sdB+1F400jxD8LPh9faPpkMcOn2N1p091EkYW5uY7+9nL/KxL4hurddxxwABwAT4&#10;HqCy3txhEA+UNjaRk85/H/H0HG1q2qTah4N0i3jVlxMwKyELjOefcY/Gud1CKS11AGaZEUJtYEHB&#10;HOBwOmP89K+vwdH2MeS+qv8AmfN1J81HXb8r6j7hnjcCSMDbncsak7Rg46H6+tfXf7bPw68Ian8D&#10;vAPjHTfFOlQatpPhLTVudNmEcc13BNYQMNrMwLlfKcqoHO9wDuBB+Q8PMq+UzY3Ax+ZkrtIP4gjP&#10;vzX1B+0To/i7VJreBPD39pafZ+DfDxuFmmuzFAZNMgRCyxOFXMi8Hbktwc5Aqa3N9apSjKzTb+Wi&#10;a/ErB4z6hjYVrNpJ6L+tujOV+EX7WPij4XaBpOmaV4Z0++vdEkuE0e81CLesFrczwTXFsyYG4P5L&#10;pkEYS6uByXVk9G8M/tmeP9XvZrifwpb6qs96l1INYmjkLtGl0vlTbI4/PgxdMwQguHGQ+TXK+C/h&#10;v8PdZ8Rw6R4i+HsOixXdpJc280OrNIg8t1BXdOVCjG/5izc8DtjtrHwx8BtIuFtNAga8umRQzSXj&#10;wr5ZcR72cIwYqzgkAYxz6gqtUy6rU5VD33r9/o+5+o4zj7h6rCVR4BuT3k5W31ez762737s+ev23&#10;fF1347+Jtl4qfTre3jbwultb21su2O3hiE0UUQBJK7Y1Qc8nHPORXtv/AAT80Pwr4o8FeD7TxZrS&#10;2dhHLcNefu2ZpFW5lcx4AbO7CjoAAT14B8R/bn0iw0f41f2JBcWssVvoeyObTdQS8gZtkrZWUBQ3&#10;Lc4AwcjGRivr7/gkx4d8PX37P+mXuoaP9okFzfLJ5JVJHCyEqu4kcbj05z3HcY46tHCZOnFbuy+d&#10;z84+t08RmGIrU48sJJ6btJtO23oul/Q/VD9iDWLHX/B+tanp5keGLVBDE1xCqnARcHgnqSD2PPIB&#10;6euX/hbwfqvifR/EPiDSHmbSfPaD7PJsAWRBvHXbztXGefTk14F+wHqtpovwr1641bUrexjHiho2&#10;8yaNV3eQnygsTnn3P4173Pe2l60FxJfw+QiOJJmuP3apsYvuwM425JwOhPTrXVkOK9jlsJQdnr17&#10;n5pnUY081kuzX6WPkf4jftMw/HP9qHUtBu9ulWvhmO68NeG7OZ1lksry9kkjvrsDzBNMVtAykAqE&#10;kC4VDl68n/bb+Ivwj8c/s76t4o0HTCuteItfaPw60e5oo/Dul27WcUahv9SWlkEjRjAYtn+EYz/+&#10;Ch/hCx+A3x40P4j/AA61fzLPVJhq7aXPE8Yg1KAxrNMYzGm2K4iEUhwWZ237mYKrH588d+J76XRt&#10;Q8H/ANmyx6bBpN9f6MsyjEVvcPBIiA5IGdxPXqOfu4r28dPD4jhCpVo7OK/NJ/8Ak1z+6auRYWr4&#10;c4HM8tlJ0fY0rpOztF2rJ33X1rkk12jXa01PFXlWNIwq7lzldzdPyz6H8u/dIswnYQvPPOeP1/zm&#10;kh3vlzP/ANc3X5se+DjH86lQeW+/yhuP3h27cn0/HHH6/lp8Eang+bUIvGGkz6XYyTXS6lbta28M&#10;JkaSQSgqgxyckdueeOSK7X46a1oWu6V4Y1LTZZJLqSC4/tiVrZo0N2TGfkDHJVYTCm7oWRiMjBPN&#10;fCnUdV0D4m+Htc0WG3lurXXLWW1t7qaWGN3WZSoZ4njdVOPvK6sB0ZeCN/4qXV5ceHtB0+8XY2ny&#10;3lsB5pcFSySjAOdo+fAHoue9exyylw65K1lVV9ddYO3y/wAz7PD/AFmXANflS5I4ind82r5qc9LW&#10;bsrLqrt9eU88dYgfJmdcn7quwwxxyOnpn8KnijyyyBvmXkHjIx/T/D8KX5IV2+axVf7xxjPc/wD1&#10;+5qSKMzlT5G4Z27QvA4Bxnjrj+X0rxL8x8dGR6d+x9c6paftI+Gzp8jKvmXRuF2kgD7NKOSB/ePt&#10;1/PvP+CgATUYdVu5JFYRfD273KG+Yn7XdYOO/J//AF1w/wCyR4t0nRPjToOl311tfUbpvs+FG47L&#10;WcnJIJHDdsZ7njFdB+3z4us9O0zWIry6ZFk8F3S7m6KPt10cnHrgjrXRlybzqhdfZf5yPj82ap5p&#10;SnJq3tKd7vRax3/rzPhxLuBfgV4k3xyLJJ4x0s7fJboq4644PXqee1e4/sG+DdN1dZviJcxs1zoO&#10;vWcNqyyHCJdG5jfK/wC8kZ+bnA44PPzvefE3wP8A8Kj1XwwfFdq15deKrG7jthNjMUYVS+fujGTn&#10;kH8AcfS3/BPXVLS7+FPi7VtKnS7jPiPRjH9nkB3EXNyMcHqcfqPavazSFWnl+IbTV6ml1unGK0/H&#10;8T9R42x+DrYWlCnWjN+5dJpu6nUb2b7q/qSeL/id8UPHulapp/xZsVsbyx17SyulR2flral9OuDI&#10;FySxDN82WZuT1A4rl/ikyt4A8Op5nzKt9/F38xP0wSa9s/arkmTwxp5uJd0r68h3CPblfJn29+oB&#10;65GeoA6V4X8R3SXwXocaJubybxmP+zuXr3Pbjn+lfOUJRqVoSilFdlts1+J8vTh7Oooc/Mlza99U&#10;/wCv0OQvmVFtt7BpGQEZxjdsJ29fboe2fSpL8+Z4hhkkhXftyZMkYIK8evfpjv8AjVa8tzJ9iulR&#10;m2yH5fMPJ56kehz69+pzVq+hmj1aETJuj8vZtZS27lTnPvlfwr1uiXkzrhy2t5Czie48TbJEViI9&#10;zsy528/dB78gZ6AcHPrBpMTx+I7m0fa37wHcyjGdo456njr7D8XG6iTxWyx3K7lhUOsbA4PJ25/U&#10;jsCeRS6cZ5dfvHeU7t2C2TlRtGePXjv9fTBrGPyL5uXQqaUZVe+aUbZJHO3dKB1x+A4weBjJwKNI&#10;32+lzRW0e2Tdt8vIG0jPHqF9O/vzS6c7/brqMMyDexG5hgrtBzk9x1PPTPeodMaWS1nll3SKZG8p&#10;vL+XG8427ecdB/30TxzWsvhfyNL6+V0SzEP4Sa4dvlGGPmZyV2cfXtn6d+lGrqraGqSXQ2pIjYZ+&#10;qhu2foe56VVmnEvhyRXlPllSU3L8oUL1z2zx6dKkvriSbw4yx3Mn/TNpFJPU/MM9Bn65/mlF3TXf&#10;/IyqRas1/WwuszJJbW7w9WfKhc8HGMZHfP54/Lzz4y6H4Pj8SQ67rOsXlvdTWYRfs+9VCbmI3EA5&#10;wx568gEjpXfajbiSxsWRdse5VkYgfKTwe/Qc5HOcdBzXL/F/XraHQVtX0ia6EnyyxqrrHu254kxt&#10;OT6H8MmuzL5TjiI8t9brTseNmlOlLAzcraK6ur69NO/5bnjWqi+li26frc0sK7S8txvVuQcnkn5e&#10;gydpOcYPNbHg/wAN+HdauYfDmraYY9SlDGFb66kWJgRkZCMGz6ADmrvw/gXRJAw8dQ6bJgv9oW1c&#10;yFc9PnxhDgkHgnODkYx1HiPRLD4mXVtbXesXF206s8F0I0hbcuQFAUHIywHHPynrX0lfFOEuS7S7&#10;q6f5JP7z4nAZZTqUfbNJybXutxa3W2rafyONl0L4Uwa3Jpj2lsLdrdzBeW9zKSsuD+7kEjAjBzg4&#10;HQZHzcY+k2Xhy98axWA0+3W3ZQhWaaXyztHzHKksc7T0ODngL0HSR/AXWZ3kTxF4jkE0SqkSrGXy&#10;B8o+ZiPlAAxgHjjArlb3wXLpXxIt/DWvztOpU+X9njO6XCNsjwuSGZgFPpnr3G9GtRq80Y1W2ovv&#10;06ruY43DYvDck6mGjGLmui69H2X+Z6V4X8F/BbU9MurgQ2srW8Y+aK6nUDLEbiS+OgzjGTzxin6d&#10;8PvhHq+lXGoaXp9vNJb8NHD5jBeMjdk5yR/hxg1y1/8ADuKDTLa5jtdRME03m31va27M0UYY4KZ5&#10;9B8xGQwOMjifwX8RvDXhnQLzRrfRUWaa6ZYlmYq4jxjMjHr+HQfhnzqlOvKLlRqSlqtL7d7n0FGp&#10;hKOIjTxlCnBa6237W02Opu/hT8PbbTVuV8L2/nMR8rH5fr1PQc5yeh7VsaH4d0nRbJbPQLGKOHaG&#10;2NEGHPcc5AJzwehBqrH448JX2nSJYazDth2llkYKWfqMA8kcAdMj+V7TtRt9TsI9R0q2jmib9380&#10;Zyu0DAI+hByAAQenFedVlinG1Rytfr/wT6DD4fLY1E6HLe3Syf8AWh+xs8Kwa3qilNytcptcv1/0&#10;eL9Mj9PwPzJ+1u99qngvxx4d03SfOkisSlrbQyeZJIHHQxgFgO3APQ+9fQ2tamYNWvE3ffmRg2Ou&#10;IU557/5Ht8iftSa3Pa+G/ibqFsqNcL9k8szRoyuPkypByGGCeDkYzmv5+4dw8nmEGt7xt/4FE/RM&#10;yjCODkpJ6qWzt0fdf5HxVqcOtWk8ml3+ny2rWvmo1uyNG0LGMgAhyTjkgZyRx0wM9Z4G+w6b4fMV&#10;odskcYN40cLyLGxz8xCttAAIz24PQ1oeELfXPEMNpoFr491Tw6rTiS4s7fUJJIViB+YxLv2o3zD5&#10;HOMliWGdo9HnTWPA19d+HtMlW4t4LnFjqWoaPbyPMoHAIYPu9D8xGQ3Qjj9lxmOtFUrK+9rtfo18&#10;k2fI4DL/AGdN1ZPT0V9UrK1127L0PMbvxRHZW/nx6tc3FmttjUJIfurJ8u3d8wyxI256AHjbya5y&#10;6+Ieuae8ljb2LH9zH5MjdYeQTs55ZgSMHOAxxzg16r8R/FHi3wbptvrR+F8MenX0JEeoR6VYtBLI&#10;xx8w8vKjbkYYDI45wDXAeHvFXxMv/E0Nzpt3dWtvHt86TTQLOMdFyWjCqM8YHAB9MgVphqkatH2n&#10;ImrPeS3XovlqGOlh58lOk583X3erb21TtZLfr1s9ND412fifxd8GI9L0K2a+vri+gupbWFFkmht9&#10;suXOACqDMSkkbflzng03R/gLf+CvhFZ6rbeJrdtSE1swsWmRYJ/PgWYxiYuYjIN+FReZFQuM7kDb&#10;X7TFra6b4tvPiP4CtF1DTzpd6DZ63G0zy+WqyHzNzEOPMi3AkgnHGTXExeOdY1b9nG61XXLw3V1J&#10;r2lfMwVUiQWk6KigKAgUBVAAwoAHvV0/rVbLqXsWoxlJNq2t3ZWfkl6eR4uKjgYYqvLFxk3GDirS&#10;srR2kmlbtZXa3uu/n/x2tPGOga6ukeKLK+sY42IuLa8tnhZWwPlYOAfXjv8ArXRfs5fFLVfB+k6o&#10;mt2s1/4euNLljsobpdy213xsmjDHACHO7ghs42kgEdJ4d+Ivj3Ufhgf+E+mf+w7W6hbSbWT98CwO&#10;PNeCTMNzGFBUJIN3CgOqLgu8M2ur+I4Zrnwx8PdB8TeY0Me2xt5bZrZ3ztQW9vJBjngkIyZ6NXtQ&#10;lGpgXh8XBJJ2bTVr7ppuyT9ZX6a7nZkPClPEYiOYTqSjGcbxi1aTutG0m3yrdWWqs9Eed6h4om8Z&#10;+DPGkNuWkuBrAl8vAU+SZVUAAemOg6Y98Vy3xn06XQta03Tra/WZrfSII/3eeNqhSDk+oJ9MGun1&#10;HW7DwR8Tr6z139nq8tEmmVbw6XdXcchXO5mj8x3564wwzxzTNYstL1fxNdXmj/Ba9udLEypFq3iu&#10;+uoGMeONzGaONTgYAzzj6Cu/Dz+r4hTUXyNcy1hZ3UVa/P5adz8/zDCSqRqU+fmlGXK7RqXSjKTT&#10;tya3v0ulbzR0f7HXxi8M/D291m68U+F9U1SO4s40X+z5UTylcSpKGDfLhlYckZBAIKkAj6O0Xx18&#10;C/jPf6D4U0D4HeJ9Hsft3krJJfebp8kzcjz2mdjztC7Y2jLDgHOCPNdJ+F+h+D/hXpXxT0Tw14dv&#10;rjVLyWFdB0XSZLhSybvL/f3LXDTL8rlvLKBtwwSBuPQfB/4x/EGXWtO0HxYZ7KP/AISW2Ftpi2oh&#10;8mPyrnhVZQdm9Yx1zhMZ4r5HOFQx0quMw0WpRbXxuNmlb4Utbfd56n6dw9l2Cw+R06OJfNNp3Sit&#10;n72rbv8ADZ20enQ5XWJfDOpeNXj8OyatHJ50cVxDqCq0ayB2VvJ67Yt5cKmW2gYLNmui/Z20iG7O&#10;qX6eJY4Tr9xNYWulzt8jiMQs8iqSrswR2zgg8A59HeP/AATB4C8asBf2mpPfrDe2d7Z2fkSwu1xK&#10;zJNn/WEMjrnL54wQBiub+FHgyXxR4/tdGubnTLS0utQul869ZxLCAv3v3fLodhTagKkF8gElhhJ0&#10;8Rg5uM/dsnd2d7a7Nd166HPg8C6OZTeHjzcrdtVZbb306bLf8C18Y/A/g3SPCh8U6U62v+iwL9lD&#10;Iwa7by2eHMmWxFG4+70yATlWz5xp17JZyCz0+3t0iupAJGgnL74w2RnJ6bhnGB0/Pv73TtY0PWL7&#10;QdR8LaHfQ+HNQMpkiaWNZRtWNpI95Gc7ASXUsd4zxjGL4ytANYOpP4Z0vTTeLujWwkBJXeu1WCnY&#10;CFU52KoJzXsZXWdPkpzfNdpp3Xk0rXvtrfXse5hauIeKg5U7c0o2aS01V+r0autPuL3gH7Qup322&#10;JGDQwhtuSeC/485H9cDJrt2tBHH5AeONpBvkG4Elj346nOOewPpgVx3w8jjWe9uDEW3LCm4Lnj5s&#10;/T6/z6V2Rls2MzSpGvy4DK3THGe/Xn/62TXm55K+ZVLeX5I6s2lTjjaifc8z8b2ph+JUfkwfuxJb&#10;ls/M3XPTjkdPwH4+lWLSm2+e2ZeWwx5xwPfB6nnnqR7V51qmpQa54+8+2KqoeIHnaWA54wTj6+3H&#10;IrvczbI5N0vzZVXVevvjPTgfXP0zOL5owpwkrNI+Zo05UsXWUlZ8z3LkVwu5WeRl5yyY6nPqD6Y7&#10;849eTatp1MqwGMtuG77ny+vJGQOvvkisuGVY1W7MaorN9MjPBOM54/l9CXaHeXcmnpMTI2GkZf4c&#10;LuyOOTgZGBjt+Ncco6XOuUlzKP8AXT/M6yxDeVI8cm5vMAwO+Pce5PHWnebMyhEZGKt1AAZs9D7d&#10;PT+VZtjchowxuJDIrY3MwOAOPT17c9BVqa6AfheFXI+b5fp/j/k1y/aseXWvzDo5Zo7tS0m4M33k&#10;YjPuOx/+sKmmd/OwY9jbl+6cgcnpyQf19elUSsUs4kktyxXDFdu9cZ/+v+tXFnkkdFT723HrkdPz&#10;/l3q0mc0ttC/bPm5VDCG3cKFwMen1wenYj8antCy3e1uNy5ZcZwcf4dj+HrUen8bXkb77btinH8j&#10;34/zxVm1Ae5kjAk4OFY/gTk/4VcXrYwl8Pc6HQJHkwC6sqrjAU8fT06fStSP7R5gIYqGYHn/AD/n&#10;P4VnaOpIKnG3r8oxyMVq+RK7rLhSvGcr0+p6/wCFYytzHGRPHI1wWjztIwoAwP58f57VZt/PWPzH&#10;BXd6ZPPp2+ntnFNWKYYaT/dcjB/H8qsiHbFyQrdB6kjPH1/wqr+7Y4KjvUaPnb9qey1b/hPYZo4Y&#10;2WS3j8t0lUcITuBGRgjePrn649U+KWi6tff8EzYfiB4i8QanN/Z902naPatPDJFFaTXMUzZYSMwj&#10;WS3HylFO6bgAAE8J8UNfOg/tKaXuk3btPKeTtHG6KXA6ZIJHP+9kYp/7S3ivSNa+B9z9qt7SR7XT&#10;0W1kt5EWWObedxJEbM6bGcBN67WkYkNhNvvzxNadPB4eUVZWd9e7SWvluftVTmqeHtR06qThSfMr&#10;J6KnKyTurOSdm9ep5f8AsgaxDp+pautxpFxdm4a3hWaGNZPsbSRNH9oIY8bQT8wBKkg4wM19K+E/&#10;ib44+G91B4Z8K6ZrmpN4XtIodBa1gDW7W8EhCLcQxxn5QkssbsGVnAjRv4y/yh8A9YtfD/w5+IHi&#10;i8ghmbSfD8d3YCTrFP5ZRGX0ILkA/wD66+h/DnxM/wCEVstZ1m4kh8QadBfWd7pz2+qmFhPFGw3c&#10;btjE7XIKsoZt3JxjDNozWYTm4KcLJWd97RfRrvqrpWPm/CTHU8Ng4uaUlGM2007Rg5u7dmt5Qs9W&#10;2muiVvQbr4karqt1P4m1v4I+LFudL+2R6h4ia0naaztWkYOnESx2xjtp5RnGxXEOERV2nldd1LxH&#10;40+BmvD4Waf8SL61t9NnfVGgkln09dyeZL5nloFRQNzFm++DkhOc8/4d/bo0jXdYhaf4IzaXfXkO&#10;pW1rqC+KITHYw3HnPNIVFsC7f6VIgy64UgYJ3FtrXP2wrr4Z/DTVvh3a6DLqt5cafe/ZtSe+gVUg&#10;ulVHSZHt5JpP9SjZWZBlY/lGw7pp/WsNy044dJt6Xm7WTae8mmlfbTd2Xf8AZsPxpgMwyGrLBWlT&#10;acW3zxS0fM1zN3UYu9kt3to0/mvw98NPiHL4G1b4laf4A1qXS4bG78vWLe0ka3WRQS48wKykIu4s&#10;N2BjPAFeM6b4i1WIWN9pchjuobj7XDcLlpTMOh3HOTuGR7+tfUXh39sbxrafA7W/hJpfw90ext7z&#10;wumkXUmnxyK1xEqNtc8sd53SNJsZVdyhK4DLJ8k2Nxc6de+TdwNayQszeXJ8pGTkqcj1z9eK+qyf&#10;2tSVZVYrRq2t7q3zP5F4uqUqFSj9UquXND3tLWldNpavTzvrY9V8MeIdT8R6Svi/TpHt9Qk0v7RJ&#10;NCxjZbiM7WkyOQxZN/GOW7V+j/wM+Avx41b4ZaSmm3ulx6T4gspJ/tGo3Mj394ov3/ewsshwRJbk&#10;fvBu3RM3Ibcfze+C8NrqPjSXw/bBmtbqaOW0ZfmDCZkDxg9OGyPbca/bnwp+wZ+0L4M+CWifHr4f&#10;/H3wbceHbbwPp91DpniD+0LCKK4uVjulj82W7WFUaS4Cl0kRAwLeUHZmbx+J8BUxmXzo4bkVWM4z&#10;jzJtWSbe3bQ+28L8/wAjybL8RUx1anTrSnS5HUi5JqKqOSTWkfe9m3fRr71+P3x/06HwF8ade8J+&#10;I4fsqW91FFI0eGktNkamTagZVYrluM4Ofxqh4Y8Sw/8ACKwT6RfQ3Nk19+5a33RxzKhCFvnCsQWB&#10;zkAktkjHTpv+CguheBoP2hfE2kfCT4jr4r8P3dlp93peuCw+yealzYRTfNCJZCjoZDGyEsVZWzg5&#10;A8budd8T/B7w9b+BvFXgyNoxJNFFdQ6kCsnz7jhdp2kbh1xnHABBx62YYWjias40bNubsrpLl7pN&#10;+mif+ZpxNnWDwPGWPr0vdw0pTcWoSSXNNOK5bc0U037rSts7NWP0U/4JsftheJvBev8AjT4aWPw+&#10;XU5vHHwW1o3+qW2uSRTR29hb6hNC0cMaqnnIwIyWysZ3DdgKes8YQN4S/Yltf2rdVsLzWNZ8aWfl&#10;WGpXcryxyXf7y0mLw8LCUkWSRJGVtrxF1Iypry7/AIIieNI/Ffx38aaZ8P8AwppMmtReCbnw94Ft&#10;9Qm3+be6haxxy+bIxQhw9sqs6eXxPMGJRsV9g/tCfs++NZv2K9H+EnxZ+GsSXnwx05NJ1S40G8hb&#10;+y9YkuVTTVSJZP8ASRcQz4lki8zY0ku4blYR/JYjB0ZVHh6iceTluvJ+9b0s1dJ6O/Y/F89xNs2j&#10;jopOM25JrRu2l3fzT9Ukz8Zf2i/D/iGwi+23/i+/ulkuFS4tftTyqzfNj5icbQySKE6DbkE5rvv+&#10;CdyeJ9T8eWujeDdSi0vUWv4xa6rdTeVDHO8sfktKVGdilGY9SD0BGa6D/goj8FfEXwj8A+EfEWoe&#10;BPIt/HmsXk3hu9g1FJTeQWcskM+YkkZlzNKCCwAPOzIOaxv2DU1jRvHGveF/FWo2vhebRZma/uda&#10;s5WmsZY45m8sxY3g+bGqlMfewDtySPqYU8VjuHXSgrzaaVrO/TRLft5vQxrY7CxxyrKTUdG9dbJ9&#10;/RfLyOC/aZ/aV8S/Fn4q+P8AUru7+0Wuu3zWliZ1XdBYwzK0UaEYK4RFU44IZsjJzXuWh/Be98We&#10;E/CfxA+HI/4RWVNPgMOi+LdRSdkvFcYkjkBiZLYJ5aKPnlUqysBhc/OHijwboPw0+NFjoOneIrfx&#10;HYxahaytqC2DxQ3il180iKZQ+wsGADqGK4yozgfWPjAa/wCILu1TxPa2Hm6TpaKtvbWKERsI/OEY&#10;ZrorJLtwVXO7aSwQAk1nmdOpgKdKjhkoWWvMraWUbcjt2V7q66bnuZHTo5xUksS5yho1yLma1bWq&#10;1Su+9nu9kc38R/hD8etCRV+J2uabqH/CVXiw+at/APtBtikMVupYo3yYjJilG5I5IpQBHKsjdxd/&#10;8E1v2mPCGoX3gbxLomkWesW/hqLUvsF1dGaSa3luRm3V0BVHRtrMyEqylRvZSMfTH/BOP4UaF+1f&#10;8fbfWfirJfaVJ4JtbXXfD7NawJJNe2ly0bi4gk8zauy5iO0hW+YEHhWH0jr/AIN8UeMvCfh3xP47&#10;NxD4u8b63f6RJFqUMx+yQtdrujUsA7I6W/2jDEFlDMm0AAeHHOPZXpSaU9NrcrdvXokr+emljjzb&#10;B+wx1lzSjfXmTUopu9kut73ufkt+37+zf46/Z21v4VaNq+sRX1wPApSFrVG2W9yt/dTyxJkt8qG5&#10;RQ2FDYJwucV2eg/s8fFz4mfseaR8e9Ds/wC1pfFmoNpa6g7x77bUBPJbfZ2+cyEsYvNL7AuJASSQ&#10;a6H9svwX8b/H37Utx8MviLpGiz3Pgnx/4f8ACfhHSptL+0Rz2ur/AG64SdzvK+Yy20XynBIYfKNv&#10;H6pr+wV8MfC3wa1X4NeDJprfS9S8bXviSGN4V2WNxcM7+VCkZQJEhPyoMDC4OQawjm1XAZPhlibO&#10;q3zSatZpvmsvlJfNH0meZ1g81w8sHhYNcsrpvyTivNW1VtrW0Vkfz5+Evht8QvGs9t4C8G2qXesS&#10;t+5/0goruvztkvhdpAJ5PTHtWF/wkd14jhtNPivLhpdObe29sbF3cqoznG8rwvI64wMj70+HX7GP&#10;hP4Zf8FVbr9nS312aaGD7XBpMt3B5628kugNMl15WR/q55dyZbK+WmXJG88f/wAEyP2CJ/2iPif8&#10;SrTxv4XiutM8O3R0/VlvAItt5/aHnbVAbeMpaNE20hlWY/MDjP0NTiDB4bDzxNZ+7GMZ7avnbVvy&#10;08z42jg8RWq/V6W82472Xu2fe2m+v5niP7M3hXQfHfxz8K6H4/klt9Mn1ePdIqzN86/NGh5TCvIF&#10;RiGBCuxHPB/Vj4DfC7wj8cvh9qniP4oXGm6Lr9neSnwx4f8ADN/Z2y+dE2Yxem5ZDJCzpFuWIxOE&#10;O3LhgF+M/wBib9lHVf8AhNP2XviRbpLHc+JvEXie4vpJI1lWR9MYy2yyIxX5g9vMp5HCqQc8V7V+&#10;1F8MPiR8DvijNe65oUMdrfQyXmmNpt55c0UJ1GJQ0uAVLkeTwMjJI5wSfjuI8TLGZpTjSnooyVvS&#10;Uov77fclsfQZD9Xw2Dq1pr31azvbRpN/g/xfqbH/AAUK/wCCeH7TX7UXg7wy+kr4O1I6fqi3moaf&#10;J4sWKVVaBvtKu5JBiZre2A2MW3OPkUBmX8r/AIL/AAQ0L4h/tS6P8D/BmsW3imz1TVvsmn3dypsk&#10;vtyEru8xh5ZzxjccsMAtkE/q1pmk/GXxnf6Z4LkHiKG4vvEskaxw6+pf5tPvVX975sZ3lYrjLnaz&#10;bAX/AIBX5PeA/hfqXhrRND+N7X08P2L4of2Hdf6QqhJFjhmRlxyhB8zLZwflxtwc+5wpU+q5fUw0&#10;ZKMYq0Ul1ld33fVdLed9LebnGMWOxft5+9KT120SS00S0t32to9Xf72/Z3/4Jt/tb+IfgN4csl+H&#10;aR29vNefZbi6vFiuJ4ftUyxNIpl4HlhSMKPl25z1r9TdJ/aD/absLe7tpf2BdLvrO+vI7q9tdU+J&#10;UMwuJRZNZvI7fZQ0kkkXlq8khZjGhiGEYBPzd+IfjXW/gV8XIvA9vd2mna42uSXFuxs4NQUwSWBT&#10;YGdZEbkBsEggsrAqwDD69+A/xI+MGv8Ahbz7L4ReMPEkyzN9q1bQfD8VvAzhpRsUJp0igrjbt3sQ&#10;AN2Tknzo5tm3P7SE0lPXSN9NflY58XhcvlFRnTvy6atrte+v6Hqvjz9p39pA6tfeNfCP7C3wz8O+&#10;KNS1KCe48Qal4stry6ZYgoTfIY4nklVfMVZGJ2CTGz5fm81/aH/af/am+Kfww174Van8JvhJ4b0/&#10;W7W/spLq38TWn2m2tbht2wM16ikgmTLbRvYoSMqwdfiJrXx6vZvskXwv+Immybg6xzwXaOoLjr5c&#10;EOQSvHA7fU+Ha38UviTc6F/wlz+K/HP9hR36Wd9rGl61qH2e2mBtmkR5FlWNHC7uCwA3KP7pE1M2&#10;zSpJx9o9f7kV/wAHU5aWDy2Np+xjp15pPb5ng93+xDFJfLcap8avBGnblK75vGWjkf8ApcOn0r2z&#10;4RfsifBjwr4F8Rw69+3b8J/7T8QQWr2Nqvjq0hFhNEssZMrAy+aPLmY7UwNy43kfMJvCWv8Axvg0&#10;rSrHxFqnxPt5rjRbS+kuLjxHrcCzRssA8xSlyq7SXzxwAy47V2Vp4J/aY1HS11rTo/itJbq5j3f8&#10;JR4hZfM8pJtpIuuDsdW6fdIOMVzyxWOo3g5N6a6JaPtpezVtT1KmIoy5XypWd93uePeK/gP4a/Z6&#10;vNW+NPhD9sr4V+Lby08OS2elWOl+Io3m8+d0Vz5aM7nC42kAryxkMarub4I/bYk1Ob43XXiLUL6y&#10;uZNY02yufOsb2G4jLG2jSUbomIDCRWBUkEY6cgn9HfGPxK8e+ELC/wDDGq+JvHFnqH2K+MV8viS+&#10;Vop1MwKSiadi+DnBxuXn5uAtfm1+3T4um8Q/GE3+o3M01w1kySy3Vw00rn7XcncXYlmPI5Jz9a9j&#10;I6tbEVoxklaMbLva7l+bZX1yVSLhy6ttt/JL7tPvOHvruOLwfpMQBViu4OG5UB5B3P41hahdTXU+&#10;94W2qV+XZyMH6H8q3fDegaPrHgXTb3WfiNpWj7lcRLqUN7IJMSvwPs9vLzkgnOBgrgk7gKUml+HP&#10;7MutYf4iaOs9tcNHHZPaXrPcKNvzqRb7Npz/ABsp+U8dM/Wwjyyaad79n1ehz4rAYrC8sKiSvGEt&#10;XFaTipRevdNPy62KVtPN5keN2FRCS2NxPTIBx06V9gftTeD/AIiaH8BPD/xz0L4hs2mzWOlQXGjx&#10;25ja2kFjFEJRIZCHJMEfARWHynJAJr5n8J/CdfiDtHhr4neG5FgtGudSmuri6t109Qm4I/nwIZHY&#10;gqFhEpLL2GCfoD41aB8Z/il4Hm+GejeKNPuND8C6fpkkmnWe2ZLq88iUF4pIozNIQrFfKYDLE4+7&#10;k8eJqU44indpa2d10dv+B/wx0YXK8XUqQxNWDVFbz15d7aNdetk76HlenfHPxhHfW9+k0avaxvHG&#10;0EaxGRHkLkSbAPMyzHO7PGB90AV718L/AAb8f/jbpFr4om0m1WC1YtDJfaxc+YchGyFLn52EcZ6K&#10;ziLgny2x8npd2tsiTed++WRd0O1gevfI/lnrzX3J8PPjCsMem+FfB3iqa4s/EmgyLLZXEMUcKJbD&#10;zAWO9s5ErhsjDBFXLAMoM0j7FxVCNm1LWz2iru3yu+x9pxvl2Q5Lh6SwmFUnNu8nKo1e6SSXP1b3&#10;18j5C/bUHi6D4vXEXju4lk1SLT9lw81w0zf6nIy5J3fKy88j0JGK+if+CVfxE8TXvh7Q/g7p+pi1&#10;tdYvL15p0cq0RVJZASARuB8srg465B7H56/b61y31f49aneQXAcPaRq8y/8ALRhZwqzfUsCT7k16&#10;H/wT++GnjfxV8O7jxv4R8SahotxpNrdtaX1jGVaW4H3IkbcCSQzblVWJVtv8YrGtGjiMlj7a1ml9&#10;9tPQ/P8AD1E8VWlL3XZ2Wr1utNb7ed3pq+p+mviOe0+G3wNm0XU/FyyNceMoJYb51eJiPskoKHlv&#10;mKo43DPBHGRXsPwZ/aa8HeK7+HV/DBSKbR1QX8M18cxn7NhGQlAMBtysRHucx7RgMDXw34s+PXji&#10;Dwxp/g628NaD4otdc1Bbu6/tbQX1SaOVFnhDKn2iJQR5f3ty7VYtnJIryf8AZ9/aZ0zwp8X38LWl&#10;xLpcfib7Rb2Oj2ekTfY71sERtNJcahM9qSfl2xo4VSevymvAjh5UcunVofxElK11sn1Xye/a583P&#10;Jlis59pXWknyqVnq7dLeq0S6o+lfib8bov2lP+Ep+DuqaHKsnhy+t7dfEOpWYlvkuoAqR4mQr5sD&#10;W5kYRbVUPcllwFG7wjxhrOkS69438BaDqE7WPhG0jhtXmkDSQpdmSf7PvGA6x7M5AX55JTtXNep/&#10;FLxdoPwi8L6l8RtSjuI7q8lt/tUMVqspuJURQUTdMm4+WjAE7cfeKnG0/LPwEuvD+v6b8S/E2leK&#10;vEGtXWqSw3GrXWv6HDp8izN9pIESxXdyCrAvkEps2KAHydvFRzTP8flNWvUmoYZWhGCUbXvDm1S7&#10;N9eunU/bsn4uzLI8DR4YwlZ+wavKLivtXu7tc2rv1sryejkyBVhaTDF2+bGD1+73A9SAeO/QYq0s&#10;SYIjLKu1s/LnPPvk+/8A9fFQrChkYkLIqsQu/O5c8nr1H+OPercUUbP5PX5huZV9SeT+v58dRXNz&#10;H0WtiDUdT/4R2yk8RrE0kmlwNdpGjbGHl/MMHseoz2rqNfvtW1TwB4e8R63azQ3GqefdyQvNuaHf&#10;HANrEgfMO/fOfpWTqOn2E/hu8XWNKkubMWcn2qz8zDSptJZVJDYJHGcHGe469Z4k037D4F0OEWQh&#10;8ia62xb9+F/dY52rn64BPtzW8sdWjhFhVL3XLma6tpNJr0vr8jrjnmOo5a8qT/dTkptWXxJNXva+&#10;3ROxw7tvizaOzR7l2naWbkcE9RjOP85ImlBePc393HEXOcY46jp7ckfk28ijki3GVV2qfmXqfrj6&#10;fjVuwgLRYTYcjPC9FJPocHqfw/CsFJWOS0oq7H+CtWHh/wCPXgHVZI2XydYueVzyv2OUdhzyevAG&#10;D6it7/goL4lGpeJItCkgE0eoeGW+Xbk+Wb+7JHtkf59OM8cT2llJoMZik+2XeqGOxuIz/q28mQli&#10;ONwwOmeuPrVn9rnxQNG8e+FdSvNLs5msfCSyXAkWUpe5ubj5HG8YU85KFWw7YIwCvfgYx+v4epbW&#10;0l62bf62Pz7iKMq9arByS1j300Xbvb122Wp4J+y1+xz8OvjZrXg8+Ide163h17XlsdT/ALPuI49s&#10;Jlx8paIgNxnncBwcV9peCvgv4C/Zx+IHj/4J/DVLyPQ9B1bwfFZfaLjfNISplkd2woZnkdydoAyx&#10;AAGBXhv7EHiqPWfG/gXxLZ+GbHQ7NvECvHpemtK0MWHZcIZpJJWJKsx3OSC3GFIA+lPG95BJ+0z8&#10;UYxNlptc8H7VLdfkUHH+eAK3zzGYqtiKlGc24rZdveS/AUcLRw+Iw06atz04yl5tpXZyH7V05Hh3&#10;T1P7xv7YjzMT38ibA4HPp0znn3rwf4h7l8G6KkMuWWO898HcmBwPfrx/OvcP2wdQz4a09/mb/icK&#10;CjYzn7PPzz9MZNeD+OtRjTwPpTQR7mRrzKquCCQuD6cBc/hXj4Lm/d/10Z99T/iL5/oczqE6va2C&#10;+e+d/SPGWbaQOQCDnk85+owKtawLu31i0Romf5W/h4fIHHXvwD9ffNUtS3iG1d5cJ9oYY2k5+Uj0&#10;4HXnPGas69IyavaXjfuwsLbGJw2cjIyOR1HGep+lex1XzOmPK4rzRI+yLxSZDatJG8G1mLDb64PH&#10;TPH4+1VbDyJ/FV3vaVWChcdMsV74PUe3sR1yJLy5kh8TxSxSbvLhG792Pzzxg9PTAOeeahs54IfF&#10;E6gMNrqvB+bnJBHHPbGTz70KPuv0/Ufw3sOsjvvLqNLZsKGZGbhdwC84wcfj7nOOtfRZLa5tbhI4&#10;l2LKUVmHyodx7kDIzj1HQAcUWOpCDVrwhGI8xk28cHamTkd8HP1HrwK+jXMcdjdgT7lSR1aTnafm&#10;IyRu6cDP0weMY2tKzv5GsVKPQkTafDEoE+8Rx4YxjaZPlU5OcdQff+eWXkt0fCzNewNGqfOzbseW&#10;VPQY9NobkdOmaYkwuPDlw8UsaqzZl8tcgNwvQ+ue3TC9ckmGC4RfCzSxaieP9U27Oz5eW4HqDn0w&#10;DWij+ZFW9kWNbuVl0a2mEBXZMG2u3+r+fPY5wAOeSMnrjk0fiBez2lnZzWetw2bwkyrIYy0eApyp&#10;C5IXGFOOQMnty66vbVdAgL3C+W1w3yKV29RkD5iCOvAJ6D0rnfi3YWmr6fb6hZWyz3gVUEkVxG3Q&#10;Hghh93kHqMjr0FdGGpxdaMW7av8ArU83GSrU8LPkV2ltqn+Gv9bnMzfEzQL8CLxfoaalMt06ER3C&#10;OuCwz5RK5QDnvkk53el678QaDa6Vb32heDrG3M0Gye3MjPcMPMO6PIGVcMoIyCCWU8Dg8Pe+GrBw&#10;pk13T0abA2Izs6MQDhiRgdfmKkgY6nvnaroWoaFNGo1lZmXDrEhUj65DEH/PTjP0kcHhptKLt5a2&#10;f6Hwcs3zCnFupBPRK9o3TfVu1776HVSfGTU7fWm1GFTNAyn9zfkMWGcgYUABsdwMD0yM1z3jf4hT&#10;eJvFNvq8Nv8AYZIY/Lt5POdnjAJIJbk7hnqAOavX9tq0WonUtYt1a4mj+0SSRwpcK8h+6cEbQP4T&#10;1yQcHjIxNc0SG31WxluIPKje8kWSRUYKdrDOF2jaBn7vJHtxXTh6OFjV5lHW36fic+OxGaTp8spu&#10;107Neat6f1ZmpF8SfHsNnDaQ64Y0t4zGIlYAspPRgeHPrkE/lxQ1nU/E6yTJqmn+WbqbfNugVCWD&#10;Ec4AI5B/Ku+j8D6G2l/aG01bWa6YRx3txGQ0nUEQoPlU5xw2NvzED5cito3wl8H3PhqabU9QuY7n&#10;zCFbIVjyxHHIJIU59P1PPHFYOm2+W2vb/LzPRlk+cVrQjJvS+stF02a3e3bzOLnhvILZLue0aOKZ&#10;f3arx5i+zd+nv+NdD4Y8Ua1pumeRDBpe3dkNdGHefr5gJ46dvx4NTXPw415oG0/Q2861llQSsqlJ&#10;uB0O5cY56DPHUZrV0H4LaFfaLDNfS6p9s3N9qSxjMiIc8DJHpSq4jCyp+8+va/3roa4fA5tRrXpQ&#10;5Wlq+m/pZn6u/FL4z2Ok6297pd7ZzCS4AIa4BwBHjPDfT2/lXjvjRfCPi7TtSstTvlWPVJI3ul84&#10;Z+VsqBx6jHfI9MgV8y3Pxt/bLnvWkNjZLJKxLLDHBJjvjHmHjnPX6cU1Pj5+2SqH/R7MtG25v3EG&#10;4Ed8B+ueOBmvyTD8FY7C2dOUbrrzf8A/dK0p1laWFr2/68y/z6mp4W8FeKPCfjttW8E6VrUMfnAW&#10;t4IHEgXJK4YgYPCj88AVo+Ll+JV7481TXF03XGa4mxHcRpKrSAYG3IH3cDn09u+Ev7R37YYk2vpF&#10;mwJ3bprKPB6+rfXvV6L9oz9svduTQNLbdgLD9mh59jh+uOx9MY6g+/LLM2lV55Rg3a3xO/Ty8jip&#10;5bOXw0cS9b6UJdrd/M6bQtc8fx6c0Wq2F+LGbb5ltJbursmemTg8f3s8A9c9OGuPhv4zm8X3F6F1&#10;JhHKfIkuoZGbqCucrznA9Qfatu1/aN/bK2qzeHdHP+z5MA9cjPmZGBn6HHqKtL+0R+2W7oF8JaLI&#10;0a8DbDuGT2zLznOazhlubUZScYQXN/e/+1Na2RVMTTTqUcT/AOCZHaePtA8IeMYrV/DenXGmwz4/&#10;tnT7m1fZGzHEiKWGNpQN04GckA4rsdQ/ZI/ZP8LfDOL4UX3i3Wvs2tXUEgmudQtmlTyVCqVPkDYg&#10;7k/3zg815X4G+JXxm+KHiaTwz8afD0Fvp89nL9lksdschlyjbR5bk8plvX5evJFdD4m/az/aQ+Gu&#10;uL8P/DHwq8M6xZ6bZ2sdrfSW7iacNbxt8370ZYFipYAbiD06V5tfLc7UYYfDztKPvNKaX+F3a1aZ&#10;g8twcq1SOJoTelrOlLmSas04LVJ231VzlfGHw3+FsyXXw98N6+f7I0W7NrbzapNlrlQgywaJQpAY&#10;lQQASADyeTmaX8CfhPap5sniPR2Y/Lta/deR9Tyfpg+/WvTdO/bF/bAu7MG8+D/hGx24b/SI5ASB&#10;3Gxm9T+ANXE/a7/agijVf+EP8FqzvnZHJOvmEYOOVPfjjg+vetlQ4mUbR+dqi189up6/+quLx0VW&#10;j7aySS/cy0itklzJ6LbRu258q+D/AIXz+I/jH4yuV8Uw6PpelyRxaXHPqpgguM5XehJAcARnPUZc&#10;ZriLb4Q+T8a9Y8BambfUIZJG/s3VrrUCLZFYbo3eVHwAMqDgnBBGD0r7S1H9tv8Aavsz5w+B2jXE&#10;bLvjNpeI/wAuducdRkg9vp61Bp37cv7U2psFT9n6NV25k86RYl9SfnTp+Y+le1TzLiSi5P2MbOKi&#10;l7WKs4pLmva7ejv6n57jOA8poyjDE1asWpyl71CfvJt3Vm7dlddjg4531z9nzwX8K/F3iyG10uG6&#10;K/6dcxwR7lQlR5pIwDvJ5Oece1erfs3/ALGfw413w5pXxW1D4lSSQWepSXFrDHMs0IWFzHgymTGM&#10;K3YYycdao3f7Zn7VENmZr39mhJCP3mYb6FmbjjhYj0x/nmsXxL+3x8S9AtlvfHv7NH2WCQqqPqMa&#10;IkwIOfma12t+Hv7V83icLxFXpShQioc0m3apB3ve+mmrvue5Rw2Q4WaqVa0nGMUknTnFXSSTVn5b&#10;W6nV/tQ/DzwlqdvpvxG0bx2LtZIobXTbddPWKIIs0m4bl2sQoY4Zgcgf7Rrgvg34E1LwB41s/Ftp&#10;4hsPMju5FEEGqwXG4OCp/c7mBHfkZ7+hrHvf+Cg80s4udH+B2jWKbdsi+dGFYjkZ2wpz7EenPq3/&#10;AIeGa1cz7rr4TaaMru3LdOvHbtn8R/OqoZXxBQwnsHTummneUdu2j/4cyliMjoYj2qxLV90ozs+u&#10;u5c8efDay1zV9W+JF94ihae4uZJptP0/VoUmmYMcKsSnIbsOOAeR3rzvxZoMSMt1p/8AaTW8HyrJ&#10;qTqzH5vm+6B3288/oMdw3/BQxYJlI+C2mt8/3v7Qfnr/ALPvg1NN/wAFARuCXnwe00AMT5bXzt0/&#10;4Bj05x6+tejg6fEGFlG9HmStZc0Voum5rhcXk3tqdT603ytO3JLpru9vuOR+G+mXckV3Pb2skhaR&#10;FYxqTjHrjngn361vahY69a211cX2mT+TDGxYlewGRgnrjH15x066Fr/wUC0+KPfD8ENNjG3cRHeY&#10;B46DKD/PsBUT/wDBQLTbwrHdfBSzkG4p+9vty7fTHl85wR1qsRRzrEYqVX6tv05ov9TpxmKyPEYy&#10;Vf6xo3e3K/zPPvDehtNrH9pQRxj7PsfLfeOO3UH+ldWmoPEvzhvvYXap2g5Hf6YPPfvjNU/Fn7e+&#10;mPZNo9l8DNHhbUo3gWZZV3oXXbuz5fbOR0/rWLZeLNPl2WRu4WuF3GaJZATnbgBgc8YwPrjiu3EU&#10;cfWk6telyJ7K6e2+x5mZZhleMzKpPC1L8zu1ZqzstNbb2bOigkgCNbRtJ8pPyhduRuP+cf0xVvRw&#10;lnZRWsM4hXC+Wyk8Y7Dp7DPfjg81kxXkbzK4ud2X/d7Wx8o6n2Ge3TGPrWpbtuffFJg4MeN3LfTH&#10;vmuKpFx0OGUru5uafdNFaKlwf3gP3e59Occ4/Ln2zVh7qMr5hAK556Zx6e/T/wCt2rHgldUZI7j5&#10;8dgSpOPfr16A+vNTLcl5PL3ru3ZO7Pr6c4rklHW6OepK6ZrRzwkeYY85IH7wfr/nr6VZtCJZtj4Z&#10;B0wo7n9azIrgAblvF+ZeS2AD7+3T/CprS9toPnEiq3T0PTBH9P8AIoief1udNp7F1UCFQyHncuRj&#10;8O/+ewrUs499y6hO+75evT0/yfrWH4a1WG5EZeaPcSM/NnPOB/8ArwOtd3oGjWVxCl0dZtF3MCI/&#10;M3SZzj7q55z2659DUX5WwlTqSjor/Jkmk2qPGvlx7sDCg9+OlaNuhLKjyLlVUr6tzjHQc9antYND&#10;0f59Y1eOFpI99tErBjMSRlcZ+UgHocEdDjBFSw+GtX1/S/Ns9RtbRZHI86eYx5ww3bSUbdjODxke&#10;/OMZVIX3IeEqy3VvUIrZ5X3hFyfvEDpjp1qydM2ooLL8vPzdsd+ld58C/DWnx211o/i650vUY5AJ&#10;7W6edfPiK4DLlUClcEfeyASMgkgjpvGXgPwYY2Fzqem2EcwLJqTDYlsSAQOGVGB5x9TyRg1zSxdO&#10;MuU8ytg5qq5aM/M79unxg/hn9oOzto7azt2j8PrL9sazZ5pSXcCM5JAUFDjaAcu2S2F2+X3XxX1/&#10;WNDuPD97/q7i3Z1U2rKfu7gR+A/nX2h+0x+ye3ij4zp460fUrHXtO/slbd4bO4WS7j2+Y5dU8p1n&#10;XBXOGUrno3NeefGPwb4L8C/s8eI9Og8BXn9omGM/2pfCRTb/AL1MgRoEjXPIyVb73rg19lhM4wMa&#10;VCiqfNL3V6O/p08/keXLA5tLD4idOrJU7SbjdpNJdr9V1s/0PmTTtcu7LwLqltb3ssa3V5YxzRx5&#10;xKoVn2tjqPk3YOQcD2rsLL406xKfON/q0PkqvlC3a5aQrjGExJgcepA+vStz9h/TLDVvGF8uqeDR&#10;rkdnCkyWrSKqowGze3zoxADsCEdW+bg9RX2h4f1nwjoDxyz/AA18ArJGMSDUvCUt4u3OefPu35xm&#10;pzzOsLgcU8PKlzNa3uuqXk30OHh3KcwxeF9tSqWT0s21s31uurvp+p8d+D/iX4s8Ya9HHrketQ21&#10;uu+E6s0jZckYIaQkk43Zx0zxjNUbH4w+PLqN7dvB3iK8ZSFkVrPnluGyVOQT355/CvqD4+fD21+N&#10;3iKy1DSPFvhbwrbafHIsNjoPgFLdXZgm5pCl1uflBjI+XkDqa9K+EXxF8A/D/wAM2vh7xn8Mvh34&#10;juLO3Nv/AGnJ4N+yyTgADMipMwLY74U55POK463EWVxy6l7Ojeet4+97t33tr56/efeZplssTw7h&#10;MHGo1WpSqOT0tJTaaS1t7vKl5XPjCC/+JOqxAS/BXU5CP+WdxYKhJzyA3lHI+u39K8x+Mfwu8UR+&#10;N4L+5+HlxpNxqGl3E32farbzDH5kkgCDgBFJPfgk9a/U+y/ae/Z5slW0P7M3glo9v7n7LopULjjj&#10;5WI/zzXzz+1V8aPjV8XPiVomtfCv4JeGdG0fwzous6bZK80a/bBqdm1pNIoYAoBG/CthSc5HrOU8&#10;SVvrmlOMI2d23bpote7t0Pg8y4dqRwurcpXVkteuuy00v2PnT4RfD34geHtQ0X4rXHw41CTQ7S60&#10;6RtStbMyWqq3lyCMzAbEYqhJUkFSDnBU4+ktP/4eS+C/hVb+I7X43/Eex8Labpmbe1sfFurGGzsY&#10;4wiECP5IYii7UyVXCcYUAj1X4Q/tZ/tKeCPhNoHwvh8YxafZ6R4Rg0WG2trVCsaRwLEJA6/MJBjI&#10;2sqj04riPHfhvxF8RfCq+FpviDeWtuf+PoWdqxa6XcrDeZWfPIB+UD3znjjrZ/UqY+LkoqClq/el&#10;7t/Tf7+1z6LhzK6OFrU54mo0k4trTWzTd1zLpofFfxEvJNJ8bS3Vxb+ZazWkbQ+Z0XCbSwOR0K8j&#10;pgAdgK4j4neNNS8bWHh3S9V1Caa5uFe9v5HtREis7lY0UKAGCxIG3dSZWB+7z9neJf2ZdH1nwMfA&#10;d5qt1qFuJHmtGuJY0NvOy7WlQrBuwQoBUsQcDPKgjlvDf7A7Lq+mvbeKY449PummiXVLc3LDdtBV&#10;Vj8nHCj1xwRg9fpqfE2SvFSryTvdtXT7Py0vfUXG9Gtm2cVq+Ed6U5uVm7Xu1Jpq/R3S8mfYf/Bv&#10;l8A/B+nXvjr9o+9sNKuJNN+J15Y6VBJDNHPbtBGkiyRSRTIgXdOMo8ci/u+NpJI/VS/+I2jXsFws&#10;fh+yjadSJZLePZIcgjO5cMD6MCCD0r8z/wBkfxTq37O+jazbQeKLi+ufEGsT6rrG+3jt7dryVy0k&#10;0cCZEW4FQyq20lQQqjgehfFj9pn4yeKfBcui/DL4i2/hnVmORq0+mRXaxqVYFTG/DHJDDkcqM5GV&#10;P57mma4rHZlUlGXLCT07WtbXS/4HiYrK44qo6zjtdqP8qu2orVKy26Hmfwt8F/Bf4nf8FutL8D+F&#10;dHbWtA/Z5+FrW+nx6gxuI4tW+2vMSXJw8kb6kxywyJIf7ybq4r/gpV+zbqf7IH7U9/8A8FBLeS4v&#10;fh/8StWu9D+KGi2kKRyadb6jZm2e5jKYDyZaaZXZQFnWLcXLknV/YLS7/Y2v/HXiHxfq/wDwknif&#10;xl4hN/qHiiMsr3NuE/do8ZO1SJHmYhcj94Bk4GNz9ur4i/E39s/4OTfArwrd6bp+j6tcRNrVxqtj&#10;5smyKVJE8k7/AJDlTk7Cewxya7qOaPD5tShTqt0YxjBtvdbya0unzXa63SPNnklWWDnOVNKbbasv&#10;PRdrd/U+cf2iv+CPnw2+C/jbTbvT/ivr3iC11f4S+JvFmi6xp1jHHbvf6XHFdRRsAZNtvJBJyQ25&#10;nwVIDYHQeKfgv4u8OeF9O8Y+Lvh9fR6bqdnbrbatcQz2kF4/2XyxLE8uFfMQ3KwUELgjkBh9IfCq&#10;ym8J+AvCWh694outW1nwroI0qx1y5ZTPHblVVo4m2blQqsakDG4Iu7J5pujeD/CvhYsNCmaAGaSR&#10;S9rDJJueRnIEjKZNuWOF3YUYUAAADLF8R4zEzXtpSk43XN3u3rpa2ltPI9zJMJWynmnRkouVtHfS&#10;1tOvW+p1P/BKf4N638Mfimusa3pUtnbah4P1BLNby4jla5L3dpIzlw27IEa43LkhjyNuD9t+IvDv&#10;gzVJ7ebWbKxma2uPNtWmgjkaGbDLvU5yjYZhkYOCR3r4b+GarpvxZj8YeG/EV1/wkF5pw037VLI0&#10;g+yq7SlCm4qqBiWOFyeOuFx9CXHjfU7eyY3vja7VoY83DL5aoML82Dt6Z45Pucd/m8dmUOa807v7&#10;/wBTfEYLEYzFSquSu7X+63ZHzf8AFT4F674n/wCCl39s3em3Nr4Rv/iZ4X8QXWvsrLGbjRNDu2SA&#10;KfvI8lxCvnZC7lZAGZGx9war420qdWi0++h29dzzZB/LpXy/4x+Lnhya4ZtP8XXGo3Rl5aGZGRT7&#10;uFOcdOOmO3bGt/jRrcUYiOqK0YBG6SND05A6dv8AOairmOKxlOCUHaKsr6bafokKOS0KMm3NJve1&#10;35/qet6Z8NfDmhfHHxN8dLPW1F94n0+ws7+3liVoQLQTCNo8DcrETNuJLZ4Pao/hL4A8A/Bh/EH/&#10;AAr6xjsV8Ta9PrOsbmdjNey48yXDNhMgKMLgfKOOpryVvjLrF3G2dT2/wnZGqq30I7YqufirqkkO&#10;9tUnbv8AK2ePXrXKpY6pJyrJu9la6tZbfcbSwGHhFRoyS31ad7vfX+up6v4W+Fnwn+HWnaFPA+pX&#10;X/CM+I9Q1rQ5Jp2VoLm+eV7jHkqu6Mm4m+VtxxIQcivmb/gp3rvxd+Kvi7w/e/DLRbqNbTT3tr4x&#10;aZcSCSLzkm252OPvIhHA5Hft6SfiTqJRM6pIzdEVt3UnjqR/Sq2veKL25khS6vGbGPm3MDz7k8fz&#10;rajisfHGKpJX30fn/wAPcunl2Bp0Wr3+/wDyPke//aw/bR+FV4Pi940GntJpNzLq9697orR5ZYrl&#10;QMBEOcXU+QCDlhjkAV8WPqXiOP8AZ4s9YvvDGrLYN8UZPE1x53h+cW4hMUMceLnARldyy7eMFO+R&#10;X61azplhqa+TdaleSRzN5ckf9oOyspHzKyqeh78VzHh74B/s86cLXS4PhZo4tLGRJLG12DyYWVgy&#10;ukbLtQhsEEcgjIxX1uXcQfVY+9Q1vF6WSsr6eTu9H/T8qtk+X1ea8raOyX8ztbm01XdKz8z5D1r4&#10;tfHD4ueL9Judd8M2N7dWfiS8ube7jaKOaZrkwRBGxMF2L5I2xqAE3vzgjH2b8E/+Crv7YP7JXg66&#10;8F+EPhB4PvNPkvprmFb9POkQu80hI8vUU4y69RwMZOQTXRnwN8KLyVpb3wLYsI+fms4ZOPXpx0qS&#10;HwB8Do1aOf4daMwTH3tJg+UY4/gJ/wDriooZ5WoyUqdJxsrKz7/PzMsTluBqauz6633+44/x9/wX&#10;S/az8ZX01/4t+AXgOeKS1FtJanT5Skke5jgqdSOQcnOeMEVw+nf8Fhvjp4Zsv7J8HfALwBo1k0yy&#10;ta6fo6JC0m6E7yv27aT+7HJ54Htj2aT4efAm6TzJfhnoG/p8+k24J98eX074/rVab4T/AACdWaX4&#10;V+GfM6Op0KH8uEH4dadTNaeIk51KDcn1bRlDL8NTSULL7z56uf8Agr/+1XrHw8s/BMul6Pa6Zbaf&#10;DaxxxaHbbjCkccaks8r87F5/2sYxS2n/AAWP/besPDN94Ti8cQxWup7hfKvh/T2Zi0MMJwWQkfLE&#10;uCOQVU9c17re/B39nGDK3vwQ8MsoyGT/AIR+3PT0+T/J/HOXrPwM/ZaniaCX4FeG9h4Yf2HAv/so&#10;45/SumOcRlK/sX23W33kzy3DTS57P5f8A+YPin+3T8afi9DJ/wAJCdLt7gxsrXdrp8Mch3biwOdy&#10;/MWP8PAPy4NfGn7WGv3178RYZLuRppv7LR5JztyxaeZt3yqozz0Ax+FfqJrf7PX7N0gY2/ws0WJA&#10;uFa3sApx/wABYY/A8V5n4y/Zq/Yw8PmTWvHVlpGn+cvltcX+uSQrtznZl58YzzjjkZ7V6mU5xh8H&#10;W51Ql6K3+ZnPA07e5JJ99f8AI+Abq1s7b4c6LFIGLRwqRvOMGRS7D8DWSNMth82XZf4s+3I46dP5&#10;19y3PwV/4Jx3jbf+E78P7TkLG/jyRo+cAZBuDz6Y9aoTfBH/AIJ224KDxp4bbyzjcvjDqc9Tib0/&#10;D+n0VTiWlKV1Qqf+Ar/M9DiaGHzrHQrYa0YxpwhaW/uR5U9E9LJHyF8P/Fup/CqbUJNCWGddVsmt&#10;7qO6WTHlsjqR8jrnhz1B5APUV7/d/tf+H/hzONJv7G6k1GaG3urq4+3NKHkkhUuSJg/BVlyM8EZ9&#10;q9AtPgr/AME7/M2T+P8Aw3Gqr8z/APCWBs8Zwf32Qf8A9eQKvXvwp/4JxQR/bI/ix4Vv5tqiOO58&#10;SO2QoAAyJM9MAdhgdK4cTm2Fxkl7TD1Putfa2tzzqUM6p4X6qsSvZXuo3k4p+lrbnxtqPi7wzr3i&#10;a81W81a8ma+uXnmb7CpO52LH/loO59hXb/CnxFptnqWoXWneL9VhtLfSlDXSWK+dagyjzfKiM21z&#10;sBwC6Bj8pK9a+grjwl/wTyjuN0er+DyHyPL/AOEok+Qn0xKSfx/+sG6N4X/4J2aNcPcaZ8SdNgdm&#10;BZo/F0i7h/dzuOR39PbvXrYfiKjGSVTD1GrNfDHqrfkXmmI4mzDBqg8TFxTi7cqWsWmvs30aWl7H&#10;yH8ebvQp9YWfw5r2papZtbEw32q2awXEuY13Bo1llC4bIHzsSADxyo9q/Y5/af8AB3wc+Clr4b1q&#10;68RNdTapcXC2+n2ML2oVlVFkLNOjeYCpIG0AHacnoPNv2rdA8Hal8T76H4Oato93ocSRraMviC25&#10;zBHv5eQE/Pu6ivY/2K739nDwr8HF0f43eK/Dttq0eqTsttNqNvMRCyptbcpccktxnNPFSp1Mri5Q&#10;ctU+VaPrukfPyp46tjpzm/fbbcraNt69NLvyPSF/bS/ZivLNrLUfD3xCZLiza1vbWxe3hjmiMrSl&#10;dxnZgGZjkAhcYUADivPfiH+0R+y5Z6no+q/DX9mjxLcSWeppcXVzqWtSmUBTkeUYuFJ5zuyp4yDj&#10;j2q18d/sEW8Aa58V+E2+X+JYuR05BT+f61Yt/in+wJuCjxn4PVVQlVazUngE9RGPQ9q8WnWjTuo4&#10;aaXXVpPp0K+o4jnUpTbfS6en4Hlfxd/bf1D9pGGx+Hdx8Kl8P20F49/HeNNI88222mj2HICnJlBO&#10;B2HArN+CnxIhnHirwZoPwX/4R6zm0tr3UNQhubiX7Q8BMSY83IAIndsKfTjAyPc7P4l/8E+Yplm/&#10;4TPwZHNj/WxWse8flHn/AOvVHx58d/2JdM8GahbeEvip4fju57doP9Ag+Y56KAFTI3YJ5AABPoC8&#10;VVwceH44DD4OUeVuXW121rbray37aHoZbSzKOfRxVapdPlV2tbLza03d/wATyO0ZbXzWe3lfedyq&#10;8fTPYe3p+la+iaVrWu3SWtlpjFmQsqlT8wHcY689Ko6Z8Rv2W3tY/wDhJPi79quZpOBb3nkwRKFP&#10;PUsfX+E5GNp7dgn7QH7P3hjR1g8G+ONIkkbbH9st9SjIjGOZCZCWYhuAMd+2OfnVhsZUlyxpSv3s&#10;0j9SlmGDhHSafzR0ngfwU+iJc+IdUGoK0MYSQxw7jBJtyMJscZHGQwzngqcCrWoTWuveE1XxdPdX&#10;CW0JlmuLzyo2XzQPkJt0RcgAfd5zXD6/+2l+zZ4a06PRG+IOt6hMz/6dJZ3e5J3YhcYkjYbePvKF&#10;9Bxk1x+qft6/Bp9OWO4068vGj3La2n27bDGu3G5uQD1IxgkkCvUo5RipRUpU7vzWp5/1/Cyr87l+&#10;Ktb0udN4o0/RbY7LOOaODcPJZpQ2fTn+p9OetV9Ehv76RnjmEjKq7tqkYHpxkev589K8zl/a3+EG&#10;tR/8Tm1uNOia4A8uFw3B+78uCcc/3sc1Yvv20fhT4ZvJNK8HWl3qVuo+W6djtbB54bDYxnkA/wAs&#10;aSybGcytBnqf2pl0qfK5q/4nRfG/QfjPZ+CdLHwd0O9W6h1ErM1pcHzAHjOBk4zk++c8Y648zt/B&#10;v7VPi3WGbx/4f1jUFWFYI5L64ikdFAc7AxkJX5ivHufevUPDH/BTbwxo+lxaOdAMKO4WS4CP5keT&#10;klMDG705xnrkde303/gph+zjpvhy2ivNH1bXdXjZVLXqmGOb5fm3lIZGJBxgevViMivWw9HGYaio&#10;Rop76ta/efn+c4L61jHWjUettErrT+v+HPKvh5pXxP8Agt8HfDcp09tL8SaTqFxNapKQXRvPyrNn&#10;PGP854qn8bv2mfie3jnUvH9zqa282r/2bLfQ6WyoHmgSSKJwXRiMLuOBxlun3dvsXxN8daJ400HT&#10;/iX4m8A6g9i0jSS6HdaT9lmliyNoET7OMDhmxvUhurV4t8Z/2mfgH4ot7rw3qX7NS6TGoRFkksYr&#10;S5H8QKlUBQ5OQQRnrnrnLC0ZYqrOdSmm+Z38tbtHsZxluMp0MLUg3FRpRjfldrpLrbR+W/kafxZ+&#10;J9zrnhDU9R1bVNRmbTL26tVgbUWlCzRsQjcngnzCB2UOFyQBny/xR8d9Gk8O6ToFpax3P2e1kNzJ&#10;/awaQtIACjDadrjrgn0+lcD41+KDX1lNo2k63O1kpUaf9qs8zLyMmRgx8xyAQWwASdxUHmuUXV7m&#10;0iZiVfzH8wSMvXkHIB+ld2CyKlCCdVXs9Fqun/BZ5v8AamOhiE6KtZat6/ges2/xQ8JBI5G8N60+&#10;G3QtJNGQD82D/rew4z6UXnxk0K5ule18Mat8iYj85422nkZGZDyeh55/CvK4vGV4RHHJHH+7+7lT&#10;xx7H3pZPGV0Z2bzo1OcquzH5c12f2TR5tY/izuWcZlu5r7l/mem3PxgsHuftCeDr5zGARI7R7gc/&#10;7xPPfn06VXn+K0L3DTzeA5Hk4IaWVM8KepwWPIz16DHrXnD+Lb1l2mYAEYZFj6j8+/8AnNMn8Tap&#10;v8wSqG5+ZE9fw/z+dXHK6P8AL+LD+2M0td1fwR6AnxcmmuHaLwdH5isDJ5lyvzeg4Tpx3z196B8V&#10;r5UaSDwLa7WbhWvMKDnJ48oZ5x19eprzNdWv/P3vcMS4+b5f8+9Ttr14Cdok+797HOPyrX+zcOtF&#10;Ffe/8yP7WzaUda1vSMf8j0H/AIWrqG3yoPBtqu5VH/H8flx06RjB78e3pxDJ8VfEMUisnhuxRl6k&#10;3Dngk+w/ya4P+29UkzGxnAH3cr1P5VBLqt+V4WbKtkYX8Ow9KtZfRv8ACvvf+ZNTM82av7Z/cv8A&#10;5E71vix4pSLdBo9jHuyWYF2ZuAMnPAGAOOOfwxCnxZ8Yzph9PsU2x5VmDlh1zzu5JyfwPFcLNqGo&#10;SrskM+CoJ+Ujn0/nQ09+ln+5umVvvRq8hBJ/rzV/UMP1ivx/zOOrm2aUfe9rL8F+n4F7xbNea5O2&#10;uPJDDJ0kW1G0ngDpk9+efX8jTtb1aI/bEvLe4dmxJ9qtVLNgAdepPHbuARzzWYupXQgWOZWV8H5V&#10;zwB2+ucVHJMoVZYXk8zoxwR/n8K61T93laPEjiKlWs6ybu9X59/L+vkabrdXN59si1OPc2TJHEjJ&#10;hup4yOOTnGAM4xjisvVLu7eS3JiSBYWYx+QhyTx3JLHp6kA8jqTUcs7uu0xybd2QGzxUOr3TSLGj&#10;Ntxkrtbdn/CtadP3kRXf7tyb7fPb7kas3ivxNctFcS6lNM0P+rDfMBzn7vQnIznHJ61b0rXNfsYv&#10;NSdUKsGXdGHOQOnzZ7dvfHTisu2aSJFLKzA8qq1YF/mUSz2+4rwV6YFZSpxtZRVj0KPt4e9zyv8A&#10;P8/60Nu3+IfjOW4Ux6n5e1iVkNrGBz6fLUt34x8W3snm3niPc2PvC3jGf/Ha56a4luHAazWPb94h&#10;Rj/GlSAzFjLdW8Xdd6tz+SnH41n9Xo78q+5HbHFY571p/fJP8D7ITyoNu+P5vMQSKeAygJuBAyVO&#10;7PTOBxzyQkVxo5O6QusasC3RghOBkn8D6fzrDl1CC4TmZnWS3aQKIdvy5Zeu7IORjofXpxVo6rfo&#10;txJEhUQbhJJtHmId2N27IJ5wOCBxnHr87U5r2jf7z+4sVjvay5aE527uVvuRtwWIntfMshNIdu5I&#10;TATkluG3AHaSFGenI7Zp1vbXi26rcSwws+C0U6nHqBz/ABY3AAg8jqCpxRh1O9aSK2trdt/kCKOa&#10;32o0b/Ic5yNxCsnJA5J24+9RqGoTz+XNOLfaxACSw5KsWICnluM7uh6/3c1nzVEtzOlmmOw9LldR&#10;y662v6JpfPXW/UGmuZE3xynzFzukX7qgLkYIPB4+UgY6YNTJd/YFZtWbJZdsKpKMK/TkMRk428no&#10;AB24y9Qt5IXSzDyKzQ7lt1O1ZU2j5upAO1eQcncoIzyavadpMzW5RL/Z5kezzm+bzIy+MHjPBC9s&#10;/OcYAxRKtG17h/a1TEy/Vt9fT+ma2meIb7TtuoaNYRtLp7OfM3MeQvJPPIPzYwAD6DpS6r4pm1DU&#10;11S9VVnWNVbysJkAvkHY3qzBT8xwQOQQKt6b4Qils5I/tapJNuZGhBw6gA55GTg9MkHIz3qxLZ+H&#10;7k/2khEa+c0e2OAqZWyQo6nGVJGQVwCPTjz/AGmFjN2vfyv9x5/sculiHPXn291yXnZtPa9yn/wk&#10;l/MsSnWvLVfl8yOTay5wMt/EDyPmbOTjIGcDa0DRraa4+ya3I6I8DbpZwSu0erADAIbPB56AZyBm&#10;2Njoutsws7eRnmkjWR2J+QNlS/LcDq2ASTkdMADodQ0aHRo939sL50x2yRyWobfJ833eDgHeRgkZ&#10;znK5NcdZ0YvlTab8jwcZlOBlUvKcudvTWWnXu9Pz7ljVoPAoRUstXlmhjaNVmtWIz6YVeCM4xkkf&#10;rW7ol2LvS4Z4LaW3t7dmBluFAaZTkAELlsE8jA/QmuPttRt/C7Tanf2aQwqRLdTLCGy5Y4ZV3HCn&#10;pjk5HQDFaHhP4haVrFlJPLaK8dzJI1iVhw20R7mJzx0Dt9BgAkgVyVI16cU3drvc+fxtbE5DTjPE&#10;Tcqaa166/wBdfwLx1rW5bySDRVXT/mJF1OxlUlQR8nG4Hud3X+XaaH4pl1my/sttVha6VcSN9lwr&#10;DO0oVZiMHbgDnP6Hl4dR0QWy2+ryTSLcOsn2wM+/bzlcAjAzu6YA3NwQasa/rdh4c8lbfTZJIrmT&#10;bHLHgO2RvJXc3GeevGSOOCaf8b4Fqv66/wCZ71PG4XPKcVh6fN5Oz2XW+u2rVzmPEvwM8CePdabT&#10;tc8BQWd0yl1m060W0WMHGHLxBFZsknDcYUgEkZPnHxL/AGFLePTV1X4ZeOftaq5juLS8ZNwbIxtP&#10;AGOeGJ4HBPQe/eFfHqanCrHRN1ncM26ZmUzZBVzGDxgYPHYEnnucm2t9ajvLa8sxYXWk387JdWtw&#10;h8xZhltysVycAnHK/d65xnqpYrEU/gbVuh5OccOZXiqf73DqFrK8VZ/ev1PjXxR8Fo/B9/JoviPx&#10;TKupW+xvJWxmQgFcjLOmCvKncCQQR25rLbwfpSyOD4luCwB2KI9pHQ57+o6dfbv99a/8O/BPiqxh&#10;0jxhp8N5HZxyG3tZrdZY0j2lhuLrk5AA4IIPPfjwX4lfsP2kepzN8P8AXrSySGQiTTdSmneOLkKz&#10;RyKCSoY4Csu7HO4nIr0KGZc1o1ZtP0VvwR8TjeF3hbPCU1UXa7T7LRu0vl16Hz3c+DdDCq516Qbv&#10;lZjF8q4OOSBnjj37VVXwjZmDEfihh8ufLuIW+U5I+gycY9M84rpPi/8ADTxV8CvEdr4c8f6dawXF&#10;3CJrY2t00iyRLIyhhtIxkqeCFOCMgHpytpr2jpcPLFAzeWGP3myACOmTjpn/ADmvUpyqzhzwk2n5&#10;Kx8diK2FoydOpT5WujutfvI7n4SXupeTqUfiu3jNrNmN22Lg8HOCSSAfao7TwZruka9LrWm+Lo2m&#10;dmeRlhbady5JIOBj/PTFTSeJrSba0kcm0ddrNuGORzu644/Ht1qaC+imTzJbOZlmYiNWmyu45OMZ&#10;4x14xnHat/aYpRtJ3W1rI85wyuVb2kY63T0lLp/wCw2q/ERDvHie33CTZtezAw3uN3XgduB1ptrr&#10;3xdeaO5j8VWuSD8jWa889SAc9s59M019RKGNvsUghZl2u03KkEnGMn09ug61CviHQt3WRWHOFLHv&#10;nAz+fPB+tZcrf/LtP/t2JpUrYd6c8l/2/L/MnTWfjMrMreM7FSGwY2s1Of0P0z71BJ4r+O8DtNZ6&#10;3Z3DPjcsflZA7DHbpVy18S+HraVVunvCGQKq+Zz1Ax0IHH1z3II5kPi3wiNoji1FS2Wkk+1jcfu/&#10;7GT+Y/Cp1v8AwYv/ALdRhUlg5R/jSV/7z/W5lx+Lv2gWCpPLHKisHXbdRe3PfjJ/zinN4n/aAuE3&#10;NbOv93/TApPOemf9oc49KtR+M9Dndd00y4J3r/tcZIIUHjoemfXk1YfxZpmzcLm4Eb/f2twOOn3e&#10;mM8cj69Kp/8AYPH/AMB/4JxRp4W9lXqffH/Iqaf4v/aQhRYrJpFXzCRt1JBkkAnndnGCOc9vbNXJ&#10;PEv7RWr7Y7i/k8lskNJrwbbnqcgkj+uR35pI/FVi7KRqE0e7llBOBx3wvPB/Sph4i0xZd39o3HmL&#10;kFix59/uj+8w+n0Gc5Xvf2EP/AX/AJlfuY7Vp/8AgUf8idb/AOOtzb+RP45yNp2xrrF0xPXIwBj8&#10;zTAvxCmiZZPGzbi2zdDJcNjHpjBwMehHbiiHxFpONwu7klMBWbb90jj+H604+I7Kd42illV/lG5t&#10;p3Lzx9w8/l+NY/vL/Al8i+bCzVpSb9Zf8H9CCy0L4m283+j/ABFvV3H5cSXCn6jkH/PpzT20j4pu&#10;jK3xAuJVYlfmurr5/l9Np+v4AVbbXLGNFPnzRpgjG4HtjH3M8Hv9afPqdjLEzTXEwXkcY5zgdMev&#10;tS9piN7L/wABX+RDhhel/vf+ZnHwz47jChPFmGyfMQtc498YQ9Dmmf8ACI/EmQqIPGDRhZFOVe6z&#10;jP8AuH09Ola2n32mM2Y5JJsLy3lhcENkdfTnn/IvK+nv/rZpVkU53KAeSeOopOvWg9l/4Cg5cLzc&#10;t/xZTsLb432jLJY/FW4XPSOa4uWA46Hcvp9B9OK37PxP+0RbPsl+I+nyRLyyXGmq5c8/9Ms/r3qW&#10;0tvDPyyS6pfrJuBcCyVgGI4P+tGfyx1zVqGPQbf/AFGp3W0A53aZGcf+RfoO2a4atb2nxQi/WC/O&#10;x0Rp4eKsm/lL/gl7Tfir8b7V4rq4fw3dRKcMy29whIB/2SVz7gHrXT2vxk8TTR4vvDVn5mBuli1J&#10;z+hhHH41yF1DoUiq6a3ebXxj/iVxgjkDtL71Yi03RS20a5cHdICjNpcf3cDH8efbrn6V59SjRqbw&#10;S9E1+RoqlOOnM/vX+Z21p8XYju83Sj36MJD1I7hc9+tW7f4ryJbq8tuwZmyzfYwSRk4x8+Tj6e+K&#10;4W20jTFJEeruWjYbg1gv5Z3elTw2FikTSf2wu7kk/wBmqP8A2bt/nGMVyvCUXol+DE5xk3Z/idrb&#10;fGXxL9t8mGyh8nGVKxNuxnqfmAxj3/Oui079oC7t4/32g/aN7bf30LYHr92UDoO/6V5ZHpulFvPf&#10;V0XcwDf8S/5j25wTV6LTNMt9vma1b78nDf2cePf8Bn6j3rOpg6FSNnH8H+hlCryy3++x65pHx/uC&#10;5lHgm3baWHEcuD6YzNWlZftC3cMmT4Dhb5jtVY58dcdPN7DPfmvHbcafFb4PiSzU7flVtJzng46q&#10;atafPZQlGXxLo7FuQ0nh1Cfcf6o4Fc39n4Xs/vkV9YqN2bX3I9ntP2k9Qtm+fwFD937y2szenIXz&#10;SSfb+VXx+0+bxFgHwr1CRvMH+qtZiCB2x5teNpr6rJ5s3iHw3LkY+bwjBnPXcSbc5PH+HfNq18X2&#10;8ATZqnhU7m+bd4JtCepHe0OPwNR/ZeFe6f3yJ+tVI66fcj1O3+PEl6WhuPhHdeZy6boJ8bfX/XAd&#10;fetHTf2gL+1kWEfBi4k2kBdtjcSNnv8Adn4/yOa8hPj2wNoobWfBq7m+83gO1Pv2s89D696tWfxR&#10;v4pXltta8DQs0ezMfgC2GQFA7Wo9mOe46Uv7Lwy2i/vkS8VWno7fcj3KT46eJi/kQfCWK13LhpJr&#10;SZm/AC56/XPv0qrqn7S13o0y6fqXgDTLe6kUlftCTxuVOQCAbkZ79j/SvF7n4pa6luxfxN4TkLqS&#10;Nvge2+UDkgE22c/pUafESUpEsPizwrankMP+ENRiwyc5zAw/z70LK6D6fjIxliJczd0e1Wf7bV14&#10;VtW0W20O1t5ZMzOsdvLJ8+V5DNNtXOPUDjt3y1/a88cXUGxv7a1KNpNzRmOV+M5Py7ymSScADgV4&#10;+niNLtlmg8a+C8swGP8AhA4eecc5sz+P6U6HxQd7G18XeD3VQDtPgmHqOpH+hj0Hp9KuOT4GOvJr&#10;83+hMsZV25tEeqW3x08Wrs8rw7eLGV8xv+JeQV45HDnH09/Wmt+0z4gV1W38GamqxrmQPo/DHjr8&#10;/A6+leUzeObiWRVTX/DarwH8nwnDz69bf29PwqObxaZi2/XfD7bP4W8LwDBIPpbd+nBHX8a1/s3D&#10;y1cfwZKxVSPU9fuP2s/EMy+S/geSPkbXj0WXcQOo5nPXv168EYpLr9rTXnXavhUrHvDL/wASqRvN&#10;AwcHdN6+mOPxrxs6zZlUSPW9BBkbAEfhmM59esKn9ff2pI9XSLc/27TR2Zo/C9tgZHHYURynB7cr&#10;/wDJivrlTq1+B7af2v8AWIJIzD4Ls4trE8aP97g8ZaY9D6Y6VXvv2xPEFxMso0GyjkXd5Ub6OdhJ&#10;wRn99nA9Qc/N34rx+38QxX/706xpsrRg4aTwnbMTjsSenQ0r3+l3kTTXN9ZttbOIfCdpGe/pgA+/&#10;tRHJ8HGV+T/0op4urKNr/kexr+2vqQuI7qTQtPysjbo20sBZcjjcTOT1ORyOcZz0q1H+27d+apTw&#10;PpGI3yq/YQVkXA4O6Ynrk8Yzkda8PzoEq+Zc3LEK3zFfC9n7/wDTTOPb19Kk8nwfI+57y9jj2/w+&#10;FrE/N6f67/P8tVlWD35PzOV4mo+x7Xq/7ZP9uJbzy+CtItfLBjX7BEkTt3JYecc5xjkZ9xiqcn7U&#10;WuqDc6VpFiv3RIJJlXPT+7c5zgYxjrnivKLrw78PpCsljr+vsjEFmbw1ZRMW44+W7PHQZzkjsKhb&#10;S/AUG6RvFPiROcbl0mAMOP8AZuff8K2jg8LBWS/My5pt3t+Z7ZZ/tX6mpxLoGly7lw3naki/qbgc&#10;fXjmoL39ovX7+4a5S20VDG4fy38QWYQLzwc3B52jkZP9K8WuT8PFuvsn/CYeLPkb5gunQr0yMf8A&#10;H0c8itTRfB+n6vH52keJfGGxXG6QR2y9QeoN1z909q0+q4eOrQouUun4s73xV+0T8VxFcN4Zi8Iw&#10;u3Mc1z4stHUdeqJJyO+N3brXmHij45/tf6yy2kXxd8JaTtbf5mlJGfpzLLIv+IyK1tV+HmuafYSX&#10;mm6v4u3qyjdJc2yKenUi4YjAPock1wt143+yvNaTeJ/EAkVtrbr7dtIznn8D0rqw+HpL4Yxfqr/m&#10;OTtL3o2OR8Z6R+0j4oa4fX/2kpLhbgfvoV1gxxOTxjYj7ceuBXA3vwL8TJN5dz4x06ZQ3o/GT03A&#10;GvZU8cwR3Ax4t8QbjHt3JqBXOeCPu9wOf8ioZ/F2geZvfXdcL/3W1LIJ4/6ZelerRrYinpBJekV+&#10;iM+bD9b/AHnin/ChvFifPH4q01l3klWkkBB4HTZ/n8xVS7+C3ja3mBTXdMk+XKMsx6+nzAfTivZ5&#10;vFfhm5Ks+paxub7y/bFxyev+qoGveDphsW/1ZjtwQ10Ont+6A9K644nGdUvuF/sb6v70eH/8KW8e&#10;oZIzqFivmYyqtnJ6jj2/Kg/A/wAcXEUax61Y/LkriQ9cnnge1eyy6z4PifF1NfY3Nt3SA8Y7kJzz&#10;+NVv7b8FS/eN83QnLLnj/gP8q6I4jHfyr7iObB78zfzX+X9bHldl+z94zuGxd69YxcDd+7kZhz0G&#10;Fx1961bT9mby4xLe+PHXbwRDo7HORzj5/wCneu9hv/CF7crHbJPId21d45PH0/rTbvU/CtvJLHLA&#10;37s7ed2R+XXOPXv+Ve0x0nvb5L9SZYjA20/M5G2/Zp8OoqvceJdWk3cs0Nr5QyOhwUapf+Gd/CUT&#10;NMb/AFqReSG8xPrgjyR3rq0/s65QTroRkTbn5ZiuRxg/e9DVSXVfDEM3lXmj/MzqsjSTSn5cD72H&#10;56Hpnj3raMcVLdsweKw0ZXbsc+vwJ+H8a5nj1SRlGG86cjA/BRWj4f8AgT8JL6RotS1S3sFThZLy&#10;9uiGJ44MaPjrn5sdOta8d74YaEfZ/D8NwrSZUx3EwA/BmHGfrXsPhP8AYc+J3irw5D4x1jSdG0nR&#10;7i3juLe+utYnkM8ch6okW9sgc4fZweoPSKspUI3qzsvU3wsamOqcuHi5PySe/d7Hk9x+zR8C7IGe&#10;7+IXhguuA23WL13YjHOFXHpx/PFU7/4Afs8DEUnj/SvvfP8AZ/t7FRkEEZ4/pX1Af2JPgr4egjgu&#10;ta1jUroXG03DYt7cxk5GIQXc/KCf9avTsatQ/AH9nC00ddST4Y2l1ErRiS8ury9EatgfwLPuIJxw&#10;cgd+hz5Us5wdN/xJM+0y/gHiLMoKVPkje2jd3rtsmvle72sfI8P7Nn7O/mbv+F0Myr94LDIpJ9Pm&#10;Cn2/yatJ+zp+zkkIz8ZW/eNtZWtZjj8pcfhxX2JY/DX4I654judcuPAWm314ytLdG805WWdnAfeQ&#10;c5OQTyeu7Oc85N38Ef2etXnuLf8A4VdpyTSXCRxypGYvnwBgLGVXBJ56Z/POS4kw+ilzr7j0peF+&#10;bKpKMKsW0+qmvv3s+tlf5nyZqHwB/ZvVVurH4jWtzMu3FtdWN0qu2f8AYlb9Bnj3rovDn7G3jDW7&#10;qSy0/wCE1naW6NHuuNcke0Uq4+VwlxIshT/aCEV9UeCfhZ8NPAEl1B4Y8M6ba3lnbkRXdvp4V3SU&#10;MHDSLtkYAIcqSRycda27/Rm1/T5jq17HNa7NtxbyK64Z+AQwJIyTnjpvx2JMVM9lUmo0U3tu/wBF&#10;p+J35b4d4Sjiowx9e991BdO6ctX9yPA9E/4Jz6BZBh4w8YeEYYV2mM6DpM+o724G4h2j24z15Axk&#10;9K7TT/2Ev2f9PWPT9Q0hr64WN38yFbG2VsMqkiAxSPjJHVgQTzzXr2l+Ab2C1judItbhoPJR2m+1&#10;CIYBOQcMWZRyMdx6HktvJPB/hmBbnUgWmjXdNJG0jBGJHy4wvTHYkfTgmXisyqSs9F62/Rn2GB4L&#10;4YhNqnSdV973+/ZL0ODg/ZA/Zoswqx/A/wAOySQruZf3hkL84JG4rgHqduM/mOi8J/DT4ceClW88&#10;H/CvRdLuFjeP7Zp+lwxzInR0DCPeSVLcAZxnJ7Vo23j3wRY3DWNvpELwxyKh3Wa5lG0ncSwJOeeu&#10;MEHjkVPcfEPRtTtFitILdfOhZt32MMyHDHcAwwGCo2TycdOcCuim63L7zb9Xf/I+mw2Q4HCyXs8J&#10;GPW/Kk19yPPfHOlaHd6pZ2Op6TfahaXc6yyafJLIk7rsVirOWLK249M8AYAyMVQ8Saj8MtP8zSNE&#10;+Gmks7MWCati4KsygblW5Zxk+wAA69CBmfFy5vNS8SR31p4hvPMXbJCwhjj8tQeMBAucOBjPTH59&#10;N4fk0Lxf4VjPiX7TqUjW/mM32OJGOF35B3qQcbeQRg9OlTTw8qcZScrXbfpex9XTyWjhqHtcSvaR&#10;nK/Lq0naK1T0e3Wx434l8HeG/FFndT3On6XGzOjw3FnaQW5VmAC5KKuONhAYFR1x2PkviL4KfEu4&#10;1i607RdLm1q3i24vI1RI1yCdpydobhgBnLEfLyQK+lr1fhNoF7Dq1rHNDfwNI1valJJY9rqRtAcl&#10;FJ6hudoyABuNcX8a/jjYaXpNvayeFbm5SCMWyvcXwRoPlyo+UEEMC33dv3QD2rZSxeHkrrmT2/q6&#10;PieMOF8DmEXjK1L2VGFn7SnFKVtmnG6i1d762tv0fzLrvw78XaVqElnrPhqa0uNoYwXdnskHU52l&#10;Rx+H49Kz5PBGuzvvm0llHA+W3ZRyM5xjr/n3r3J/j9J4usLiyi+HMdxayr5MjrdpuVhF8rfOANyp&#10;yCVPAIzk1m+JvhdL4NWM+ONeXTJpJpI206NTc3MG3HzOVHlEc9VkJ5GVHIHq4Wv7aLdWPL+P5H4r&#10;mnD+ZRrU1ldT26n/ANuuPrdpP1080eLSfDrXJJFYWM0ZIOFw5yfrg1DN8P8AxM5VPsUxYY3hlYem&#10;B9QP8nivRL2ythAs2l6/HfRyLktbxuuw7iuxhIi/Nlc/LuGCvPUClcR6urssE6ocD5Sxyc+/4/zr&#10;0YRjNKzPlMZ/bWXy5K9NxfS99vJ7Na7p9tTgLjwD4oBwsEn0YHP86ibwL4uZ2QwsSBzu/D/a44/k&#10;a75k1hURmuWyXwuxF64Hqff/ADzVeZ9VADTXNz3A2hPbP8X1rZUfNHnPM8dzawf3M4c+CfFajmFd&#10;31/Mfepq+BPExB2wr0/vDA9f4q7B7q+KhnmmPv5adh9aibUZmcAzzfd9s/XrVKj5oiWbYpfYf3M5&#10;Y+BvEp+VreP5s/ede2fU1FL4A1mdNkkacE8ZXHHbrXUy6ixkIF3c/Lx0Uf1P+fyqlqFxcSBXstTu&#10;oWDL97DKw642/wD6vfNP2MlsYyzSpW92cNPQ5i6+Hviq3Kta2Mbqoyu1+aqnwlrm2O5vrB40ZTl3&#10;yuMdzx7deldVFfX8BkVLhmYyZ3M5AU559f8APTFSm4W4VleWduzIZOD659R/nFXySOX6xyybUf8A&#10;I5I6FeRIZJflj7TO3yHHbIB/z9Kydb0270nUQl5HtZowW4GCvYgj/PrXfl7dHMcYmVZOqxybfr0r&#10;k/H9uGuopli2fJj7q56kn7uPWqjDle4VsXKva62IPs0yP5b/AGfBGQyzLtP15/ng1bfw/MA1xHd2&#10;rMke5o1uh68j/PHvW5ZHRokFrbadGwVQm4rgdO/vUMujWjyG+t7VIwy8xn7rfh24A6YqfZ+ZtHGT&#10;0SiYUNrNcTyRRuuVzyG6kdulWLXRpLqMub6NdrEZXd83v06Vu6d4Zm1+9j0vS9ARZ5kPlxrMoV1H&#10;Pcj+ld3oP7OPii8gb+0r630+VdrCBpDI2xlBU/J8oBHQZJ9cVhKVOD96SPbwWX53m0b4OhKb62W3&#10;q3p/Xmf/2VBLAwQUAAYACAAAACEAhbkvS+EAAAAKAQAADwAAAGRycy9kb3ducmV2LnhtbEyPT0vD&#10;QBDF74LfYRnBm938IVZjNqUU9VQEW0G8TbPTJDQ7G7LbJP32bk96egzv8d5vitVsOjHS4FrLCuJF&#10;BIK4srrlWsHX/u3hCYTzyBo7y6TgQg5W5e1Ngbm2E3/SuPO1CCXsclTQeN/nUrqqIYNuYXvi4B3t&#10;YNCHc6ilHnAK5aaTSRQ9SoMth4UGe9o0VJ12Z6PgfcJpncav4/Z03Fx+9tnH9zYmpe7v5vULCE+z&#10;/wvDFT+gQxmYDvbM2olOQZKFYJA0XoK4+vFzlII4KMiWaQKyLOT/F8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rJrvPyAIAAMMHAAAOAAAAAAAA&#10;AAAAAAAAADwCAABkcnMvZTJvRG9jLnhtbFBLAQItAAoAAAAAAAAAIQDTBXncadgEAGnYBAAVAAAA&#10;AAAAAAAAAAAAADAFAABkcnMvbWVkaWEvaW1hZ2UxLmpwZWdQSwECLQAKAAAAAAAAACEAKIhFaj49&#10;BAA+PQQAFQAAAAAAAAAAAAAAAADM3QQAZHJzL21lZGlhL2ltYWdlMi5qcGVnUEsBAi0AFAAGAAgA&#10;AAAhAIW5L0vhAAAACgEAAA8AAAAAAAAAAAAAAAAAPRsJAGRycy9kb3ducmV2LnhtbFBLAQItABQA&#10;BgAIAAAAIQAZlLvJwwAAAKcBAAAZAAAAAAAAAAAAAAAAAEscCQBkcnMvX3JlbHMvZTJvRG9jLnht&#10;bC5yZWxzUEsFBgAAAAAHAAcAwAEAAEUdCQAAAA==&#10;">
                <v:shape id="Picture 8" o:spid="_x0000_s1027" type="#_x0000_t75" style="position:absolute;left:36576;top:99;width:38849;height:2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37jyQAAAOIAAAAPAAAAZHJzL2Rvd25yZXYueG1sRI9BawIx&#10;FITvQv9DeIVeRBNFG9kapQjSgl60xfNz89xddvOybKJu/70pFHocZuYbZrnuXSNu1IXKs4HJWIEg&#10;zr2tuDDw/bUdLUCEiGyx8UwGfijAevU0WGJm/Z0PdDvGQiQIhwwNlDG2mZQhL8lhGPuWOHkX3zmM&#10;SXaFtB3eE9w1cqrUq3RYcVoosaVNSXl9vDoD19Phste839Van+ttbZX+GCpjXp779zcQkfr4H/5r&#10;f1oDWs8nM61mc/i9lO6AXD0AAAD//wMAUEsBAi0AFAAGAAgAAAAhANvh9svuAAAAhQEAABMAAAAA&#10;AAAAAAAAAAAAAAAAAFtDb250ZW50X1R5cGVzXS54bWxQSwECLQAUAAYACAAAACEAWvQsW78AAAAV&#10;AQAACwAAAAAAAAAAAAAAAAAfAQAAX3JlbHMvLnJlbHNQSwECLQAUAAYACAAAACEA0d9+48kAAADi&#10;AAAADwAAAAAAAAAAAAAAAAAHAgAAZHJzL2Rvd25yZXYueG1sUEsFBgAAAAADAAMAtwAAAP0CAAAA&#10;AA==&#10;">
                  <v:imagedata r:id="rId33" o:title=""/>
                </v:shape>
                <v:shape id="Picture 35" o:spid="_x0000_s1028" type="#_x0000_t75" alt="A street with buildings and signs&#10;&#10;AI-generated content may be incorrect." style="position:absolute;top:99;width:37071;height:25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+3NyQAAAOEAAAAPAAAAZHJzL2Rvd25yZXYueG1sRI9BS8NA&#10;FITvQv/D8gpepN1ESJvGbktRBE+CSen5kX0mabJvw+6axn/vCoLHYWa+YfbH2QxiIuc7ywrSdQKC&#10;uLa640bBuXpd5SB8QNY4WCYF3+TheFjc7bHQ9sYfNJWhERHCvkAFbQhjIaWvWzLo13Ykjt6ndQZD&#10;lK6R2uEtws0gH5NkIw12HBdaHOm5pbovv4yC8pT3D+/ZLq9cdcXrxfX2ZTordb+cT08gAs3hP/zX&#10;ftMKsmSzS7dZCr+P4huQhx8AAAD//wMAUEsBAi0AFAAGAAgAAAAhANvh9svuAAAAhQEAABMAAAAA&#10;AAAAAAAAAAAAAAAAAFtDb250ZW50X1R5cGVzXS54bWxQSwECLQAUAAYACAAAACEAWvQsW78AAAAV&#10;AQAACwAAAAAAAAAAAAAAAAAfAQAAX3JlbHMvLnJlbHNQSwECLQAUAAYACAAAACEAasvtzckAAADh&#10;AAAADwAAAAAAAAAAAAAAAAAHAgAAZHJzL2Rvd25yZXYueG1sUEsFBgAAAAADAAMAtwAAAP0CAAAA&#10;AA==&#10;">
                  <v:imagedata r:id="rId34" o:title="A street with buildings and signs&#10;&#10;AI-generated content may be incorrect"/>
                </v:shape>
                <w10:wrap type="square" anchorx="page"/>
              </v:group>
            </w:pict>
          </mc:Fallback>
        </mc:AlternateContent>
      </w:r>
      <w:r w:rsidR="000B671F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0" w:name="_Hlk110441375"/>
      <w:r w:rsidR="000B671F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0B671F"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0B671F" w:rsidRPr="00603271">
        <w:rPr>
          <w:rFonts w:ascii="Kanit Light" w:hAnsi="Kanit Light" w:cs="Kanit Light"/>
          <w:color w:val="FF0066"/>
          <w:szCs w:val="22"/>
          <w:cs/>
          <w:lang w:eastAsia="ja-JP"/>
        </w:rPr>
        <w:t>ย่านทานุกิโ</w:t>
      </w:r>
      <w:r w:rsidR="000B671F" w:rsidRPr="00762C69">
        <w:rPr>
          <w:rFonts w:ascii="Kanit Light" w:hAnsi="Kanit Light" w:cs="Kanit Light"/>
          <w:color w:val="FF0066"/>
          <w:szCs w:val="22"/>
          <w:shd w:val="clear" w:color="auto" w:fill="E5E5FF"/>
          <w:cs/>
          <w:lang w:eastAsia="ja-JP"/>
        </w:rPr>
        <w:t>คจิ</w:t>
      </w:r>
      <w:bookmarkEnd w:id="10"/>
      <w:r w:rsidR="000B671F" w:rsidRPr="00762C69">
        <w:rPr>
          <w:rFonts w:ascii="Arial" w:hAnsi="Arial" w:cs="Arial"/>
          <w:color w:val="FF0066"/>
          <w:sz w:val="21"/>
          <w:szCs w:val="21"/>
          <w:shd w:val="clear" w:color="auto" w:fill="E5E5FF"/>
        </w:rPr>
        <w:t xml:space="preserve"> </w:t>
      </w:r>
      <w:r w:rsidR="000B671F" w:rsidRPr="00762C69">
        <w:rPr>
          <w:rFonts w:ascii="Kanit Light" w:hAnsi="Kanit Light" w:cs="Kanit Light"/>
          <w:color w:val="FF0066"/>
          <w:szCs w:val="22"/>
          <w:shd w:val="clear" w:color="auto" w:fill="E5E5FF"/>
          <w:lang w:eastAsia="ja-JP"/>
        </w:rPr>
        <w:t>(</w:t>
      </w:r>
      <w:r w:rsidR="000B671F" w:rsidRPr="00603271">
        <w:rPr>
          <w:rFonts w:ascii="Kanit Light" w:hAnsi="Kanit Light" w:cs="Kanit Light"/>
          <w:color w:val="FF0066"/>
          <w:szCs w:val="22"/>
          <w:lang w:eastAsia="ja-JP"/>
        </w:rPr>
        <w:t>Tanuki Koji)</w:t>
      </w:r>
      <w:r w:rsidR="000B671F" w:rsidRPr="00896A93">
        <w:rPr>
          <w:rFonts w:ascii="Kanit Light" w:hAnsi="Kanit Light" w:cs="Kanit Light"/>
          <w:b/>
          <w:bCs/>
          <w:color w:val="00B0F0"/>
          <w:szCs w:val="22"/>
          <w:cs/>
          <w:lang w:eastAsia="ja-JP"/>
        </w:rPr>
        <w:t xml:space="preserve"> 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0B671F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="000B671F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0B671F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0B671F"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 w:rsidR="000B671F">
        <w:rPr>
          <w:rFonts w:ascii="Kanit Light" w:hAnsi="Kanit Light" w:cs="Kanit Light" w:hint="cs"/>
          <w:szCs w:val="22"/>
          <w:cs/>
          <w:lang w:eastAsia="ja-JP"/>
        </w:rPr>
        <w:t>้</w:t>
      </w:r>
      <w:r w:rsidR="000B671F"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="000B671F"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0B671F"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0B671F" w:rsidRPr="00AD7BB9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ย่านกินดื่ม </w:t>
      </w:r>
      <w:r w:rsidR="000B671F" w:rsidRPr="00AD7BB9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ย่านซูซูกิโนะ</w:t>
      </w:r>
      <w:r w:rsidR="000B671F" w:rsidRPr="00AD7BB9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r w:rsidR="000B671F"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Susukino)</w:t>
      </w:r>
      <w:r w:rsidR="000B671F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0B671F"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0B671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0B671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0B671F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0B671F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0B671F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03A83A15" w14:textId="5368489C" w:rsidR="00B2281B" w:rsidRDefault="00B2281B" w:rsidP="00706253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A358358" wp14:editId="05D4C1B7">
                <wp:simplePos x="0" y="0"/>
                <wp:positionH relativeFrom="margin">
                  <wp:posOffset>-209550</wp:posOffset>
                </wp:positionH>
                <wp:positionV relativeFrom="paragraph">
                  <wp:posOffset>0</wp:posOffset>
                </wp:positionV>
                <wp:extent cx="7086600" cy="466725"/>
                <wp:effectExtent l="0" t="0" r="19050" b="28575"/>
                <wp:wrapSquare wrapText="bothSides"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DF033" w14:textId="638F3DF3" w:rsidR="00D9294E" w:rsidRPr="000D3445" w:rsidRDefault="00D9294E" w:rsidP="00D27B5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0620A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D27B56" w:rsidRPr="00D27B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="00902E0D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B5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</w:t>
                            </w:r>
                            <w:bookmarkStart w:id="11" w:name="_Hlk107341556"/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</w:t>
                            </w:r>
                            <w:bookmarkEnd w:id="11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358358" id="Rectangle: Rounded Corners 8" o:spid="_x0000_s1049" style="position:absolute;left:0;text-align:left;margin-left:-16.5pt;margin-top:0;width:558pt;height:36.75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2rKrAIAAOAFAAAOAAAAZHJzL2Uyb0RvYy54bWysVN9v2yAQfp+0/wHxvtjOEqe16lRVukyT&#10;uh9aN+2ZAI7ZMDCOxMn++h3YSbvtparGA4ID7rv77uOurg+dJnvpQVlT02KSUyINt0KZbU2/flm/&#10;uqAEAjOCaWtkTY8S6PXy5Yur3lVyalurhfQEnRioelfTNgRXZRnwVnYMJtZJg4eN9R0LuPXbTHjW&#10;o/dOZ9M8L7PeeuG85RIArbfDIV0m/00jefjYNCAD0TXF2EKafZo3cc6WV6zaeuZaxccw2DOi6Jgy&#10;CHp2dcsCIzuv/nHVKe4t2CZMuO0y2zSKy5QDZlPkf2Vz3zInUy5IDrgzTfD/3PIP+3v3ycfQwd1Z&#10;/gOIsauWma288d72rWQC4YpIVNY7qM4P4gbwKdn0763A0rJdsImDQ+O76BCzI4dE9fFMtTwEwtG4&#10;yC/KMseKcDybleViOk8QrDq9dh7CW2k7Ehc19XZnxGesZ4Jg+zsIiW9BDOsiuvhOSdNprN6eaVKU&#10;6HP0OF7OWHXyOVZKrJXWpNEKhWdQnpR4G76p0CbiY9bpIpywgDiLZOTJDH67WWlPEK2mlzjW68He&#10;MiEH6+scxyAxYAFZGsxFMR/tGNLoBtlF8cCAN8DES0+GKhd4/dlQRYR6MtZ4O32dJ+eV0huJ1MoQ&#10;VBgSXOIfjsgEONNSjEJjVVBaxmJH1aVPlUoV2dGG9Mj3HPUSt2C1Op/BEc4VwR4hbE+JZhDQWNN1&#10;GqMk/niWpJWyiWp/Y0RaB6b0sMYItBnlHxUfmwtU4bA5EBVDTjqLpo0VR/wQKKKkemyLuGit/0VJ&#10;jy2mpvBzxzzKTL8zqKPLYjaLPSltZvPFFDf+8cnm8QkzHF3VNFDkLi5XYehjO+fVtkWkQa7G3uBH&#10;bFTi7iGqMX5sIydKY8uLferxPt16aMzL3wAAAP//AwBQSwMEFAAGAAgAAAAhANfatbTdAAAACAEA&#10;AA8AAABkcnMvZG93bnJldi54bWxMj81qwzAQhO+FvoPYQm+J3Lo/wfU6hEALPYWkvuS2tra2qSW5&#10;khI7b1/5lF4Whhlmv8nXk+7FmZ3vrEF4WCYg2NRWdaZBKL/eFysQPpBR1FvDCBf2sC5ub3LKlB3N&#10;ns+H0IhYYnxGCG0IQyalr1vW5Jd2YBO9b+s0hShdI5WjMZbrXj4myYvU1Jn4oaWBty3XP4eTRhjG&#10;mqpNqX/L3fh02bmPz6PdHhHv76bNG4jAU7iGYcaP6FBEpsqejPKiR1ikadwSEOKd7WQ16wrhNX0G&#10;WeTy/4DiDwAA//8DAFBLAQItABQABgAIAAAAIQC2gziS/gAAAOEBAAATAAAAAAAAAAAAAAAAAAAA&#10;AABbQ29udGVudF9UeXBlc10ueG1sUEsBAi0AFAAGAAgAAAAhADj9If/WAAAAlAEAAAsAAAAAAAAA&#10;AAAAAAAALwEAAF9yZWxzLy5yZWxzUEsBAi0AFAAGAAgAAAAhAJxnasqsAgAA4AUAAA4AAAAAAAAA&#10;AAAAAAAALgIAAGRycy9lMm9Eb2MueG1sUEsBAi0AFAAGAAgAAAAhANfatbTdAAAACAEAAA8AAAAA&#10;AAAAAAAAAAAABgUAAGRycy9kb3ducmV2LnhtbFBLBQYAAAAABAAEAPMAAAAQBgAAAAA=&#10;" fillcolor="#52529a" strokecolor="window">
                <v:fill color2="#9191ff" rotate="t" angle="180" colors="0 #52529a;.5 #7979dd;1 #9191ff" focus="100%" type="gradient"/>
                <v:textbox>
                  <w:txbxContent>
                    <w:p w14:paraId="782DF033" w14:textId="638F3DF3" w:rsidR="00D9294E" w:rsidRPr="000D3445" w:rsidRDefault="00D9294E" w:rsidP="00D27B5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0620A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D27B56" w:rsidRPr="00D27B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="00902E0D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B5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</w:t>
                      </w:r>
                      <w:bookmarkStart w:id="15" w:name="_Hlk107341556"/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</w:t>
                      </w:r>
                      <w:bookmarkEnd w:id="15"/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4855FE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5547C067" w14:textId="4DE09507" w:rsidR="000B671F" w:rsidRPr="0089549D" w:rsidRDefault="00B2281B" w:rsidP="000B671F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8"/>
          <w:highlight w:val="yellow"/>
          <w:u w:val="single"/>
          <w:lang w:eastAsia="en-SG"/>
        </w:rPr>
      </w:pPr>
      <w:r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 xml:space="preserve"> </w:t>
      </w:r>
      <w:r w:rsidR="000B671F" w:rsidRPr="0089549D">
        <w:rPr>
          <w:rFonts w:ascii="Kanit Light" w:eastAsia="Times New Roman" w:hAnsi="Kanit Light" w:cs="Kanit Light"/>
          <w:b/>
          <w:bCs/>
          <w:i/>
          <w:iCs/>
          <w:sz w:val="28"/>
          <w:u w:val="single"/>
          <w:cs/>
          <w:lang w:eastAsia="en-SG"/>
        </w:rPr>
        <w:t>โปรแกรมแนะนำ</w:t>
      </w:r>
    </w:p>
    <w:p w14:paraId="3CAD15FF" w14:textId="1B134CC2" w:rsidR="000B671F" w:rsidRPr="00264E58" w:rsidRDefault="000B671F" w:rsidP="000B671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MS Mincho" w:hAnsi="Kanit Light" w:cs="Kanit Light" w:hint="cs"/>
          <w:noProof/>
          <w:color w:val="00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456622BF" wp14:editId="02C3CE3D">
                <wp:simplePos x="0" y="0"/>
                <wp:positionH relativeFrom="column">
                  <wp:posOffset>3654047</wp:posOffset>
                </wp:positionH>
                <wp:positionV relativeFrom="paragraph">
                  <wp:posOffset>966710</wp:posOffset>
                </wp:positionV>
                <wp:extent cx="3449320" cy="4583430"/>
                <wp:effectExtent l="0" t="0" r="0" b="7620"/>
                <wp:wrapSquare wrapText="bothSides"/>
                <wp:docPr id="406935187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9320" cy="4583430"/>
                          <a:chOff x="0" y="0"/>
                          <a:chExt cx="3449320" cy="4583430"/>
                        </a:xfrm>
                      </wpg:grpSpPr>
                      <pic:pic xmlns:pic="http://schemas.openxmlformats.org/drawingml/2006/picture">
                        <pic:nvPicPr>
                          <pic:cNvPr id="533997430" name="Picture 6" descr="A hand holding an ice cream c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320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71296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286000"/>
                            <a:ext cx="3446780" cy="2297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7EFA2" id="Group 26" o:spid="_x0000_s1026" style="position:absolute;margin-left:287.7pt;margin-top:76.1pt;width:271.6pt;height:360.9pt;z-index:251971584" coordsize="34493,45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BdPPAgAA0gcAAA4AAABkcnMvZTJvRG9jLnhtbNRVy27bMBC8F+g/&#10;ECrQWyJZdvxQYwdB3QQF0tbo4wNoipKIiA8sacv++y4pyUnsAAlyy8E0KZLL2eHM8vJqJ2uy5WCF&#10;VvNocJ5EhCumc6HKefTv783ZNCLWUZXTWis+j/bcRleLjx8uG5PxVFe6zjkQDKJs1ph5VDlnsji2&#10;rOKS2nNtuMLJQoOkDodQxjnQBqPLOk6TZBw3GnIDmnFr8euynYwWIX5RcOZ+FYXljtTzCLG50EJo&#10;176NF5c0K4GaSrAOBn0DCkmFwkMPoZbUUbIBcRJKCgba6sKdMy1jXRSC8ZADZjNIjrK5Bb0xIZcy&#10;a0pzoAmpPeLpzWHZz+0tmD9mBchEY0rkIox8LrsCpP9HlGQXKNsfKOM7Rxh+HI5Gs2GKzDKcG11M&#10;h6NhRyqrkPmTfaz69sLOuD84fgLHCJbhr+MAeyccvKwV3OU2wKMuiHxVDEnhfmPO8LoMdWItauH2&#10;QXp4MR6U2q4EW0E7QDpXQEQ+jy6Gw9ls4tkgikpUPq7yh5NxRHJuGWrwmlRoDOI9gNIlVBEUA2HA&#10;qSQM3fL50+76S2iWfoMwDk1G6MZpNINgtK73pOSKA3U890r2cDyCFg/1fN1pdm+J0l/xqJJfW4OO&#10;QJ/61fHT5WH4JJl1LcyNqGuvAd/vaEPkR+p7hvlW2UvNNpIr11oVeI24tbKVMDYikHG55kgVfM8H&#10;KCAsEw55wkw5V60xrQPuWOUBFAjkN4L3wGl2mAioH4D6lCyK+U3yTdPJeDS5CNz0IkQSwbpbriXx&#10;HQSLGPDmaUa3d7ZD0y/pOG0BBGSIp70W7Lwb6abJbDJIZ+PB8Fi7+OVdyyx9kJkBoVynMmCdsg7C&#10;6u1xqiyybn7oHHXqfRiE8GyZTNPpOEm6UvioWI4n065YpmlbHlpB90F6Kb1KbTRT2hu0R3ssvFBB&#10;8eEIlukeOf8yPR5j//FTvPgPAAD//wMAUEsDBAoAAAAAAAAAIQAeSzf56UIAAOlCAAAVAAAAZHJz&#10;L21lZGlhL2ltYWdlMS5qcGVn/9j/4AAQSkZJRgABAQEAlgCWAAD/2wBDAAgGBgcGBQgHBwcJCQgK&#10;DBQNDAsLDBkSEw8UHRofHh0aHBwgJC4nICIsIxwcKDcpLDAxNDQ0Hyc5PTgyPC4zNDL/2wBDAQkJ&#10;CQwLDBgNDRgyIRwhMjIyMjIyMjIyMjIyMjIyMjIyMjIyMjIyMjIyMjIyMjIyMjIyMjIyMjIyMjIy&#10;MjIyMjL/wAARCAElAd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hylNKVcKCo2CjmvPO4plKYycVZyppDHxTuBRdagOavulQFB6VSJkiryKl&#10;jPSmOMUinFaGDNqL/Viq9xnfxUlqSUFSyQ5PSoZSKi7sVNCCWqwsAx0qe2gBlAx1pLVjGJFIy/KD&#10;W9oP2yHIDuqk9AeK39I0KNoFZlzkZrVbTFhx5agVtOlCK94UE5uyNjw9ZxzWxkkG5s85q3q2hWd9&#10;ZyRsgVscMB0rL0q7msJiGXMbda3Jr1ZYTsByRSjGDXKgqUpwd2eQ3dlLZ3LwtztOM1XiuZLG6SdC&#10;Rg8gHqK7LVtLeR2lI5auNv4TFIUYEEVLp8jsEXzI9o8LalBqmmxOj5IHOa3LuzjubdomGVYYrxHw&#10;V4jbR9VSCVv3Ehxz2Ne6W8yTwLIhBVhkVvCXMrMxlGzOJaKW0unt5eqng+o9aSdflzXSa3p/2iHz&#10;ox+9j5HuPSubDiRNves5R0sCepFEcNW7p0mCB61iKuGq/aybGHNZRdmUzdmXch968z8VWf2e+ZgP&#10;ll5/GvTEbzIga5TxbY+dZGVR80Z3fhWlVe7cUHqefWtsTJk10+m6cZMEjis2whDSgmu00+IBFqaU&#10;OZlzdh1rYKo6Vq2Gnxvcgso4oQAClW6NrIJMZA6iuqS92xknqbX2SDbjyl/KsW706KK4YIAAecVO&#10;fEtkPlyd/wDdxUP2pruTzCMA9BWdNxb90uSaWpn3NgrA/LXO6lpm0Fgv5V2pAI5rMvogVPFXOCaI&#10;i7Hmd1a/PkDmuj8I2++5aQjhBgfWqmo24WViOK6jwvZeRZKxHLnca5Evesat6HSxjalY2oS7nNa8&#10;zCOEn2rnrhtzGrqPSxEUUn5NXrSPy03nvVVE3SAVoKd5WNBljwBSprqEmWdOtvtd7vYZjjOfqa6M&#10;qAvNQ2NqttbqgHuT6mqevaoml6bNOxwVXj610rRXIOE+IuupEFsYSC5PPPSuQiYGEH2qlePLqmpP&#10;czElnbIBPQVuQWgNv07VyTlzO5tFWRwviOULdIfasF7srypwR6V0Xim0Pn9OlYX9juY9xbqOlUrA&#10;FrrF15wXz22+ma2PtQMRJPJFcv8AZ3tbva3Q9DWxGSY8VrFIhmey7rlm9TV6OL5abHDmWtBYsLR1&#10;FexTSPDVoW6moVTLcVp2sWMcUmS5WJ4IfWtO3t93bio7aHcea0449vSixk7tliG2XZgCq99EqwnI&#10;qyk6ovB5qndS+bEcmrurDirM5O7X95+NXLZTsqtdqRMo961bSMFMVk3ZnT0Mm+iO7NZxHNdDexgM&#10;RislkG48VvSndHNJ6ku01GYHldUQfMxwBWh5XtSiPDBhwQcg151z1LHqHg/wXZ2umr9rt45mcZfz&#10;FB5qHxX4A0h9PnutPh+zXCKW2oflb2x2/Co/DfxAit7ZbXVFYFRgSqM5+opvibx3ZSWMtvYMZJJB&#10;jdjAFbupTlHzMFGopHkUqYyMVWZeDWhKOpqo5AzWUWbPYz5RUYHFSzMDnFRDpW6OdmvZD5RV9k6V&#10;n2J4Fae4YFRIcRyR/LU1un79frTFkGMCp7YEzL9aUPiQ2ek6Pzarx2rUNt5gGRWdoxX7NH7itktw&#10;Mdq6MTBuVysPPlIP7MUKCTU4iEcY9qXzCRg9qezgx4rOMPfuka1qjcbNkIskuuWGRWVrvhGHULZm&#10;hXZOo+UjvVuPVY7G5CTH9256+lbhuY2i3KQQa1qpX1OKLa1R8+ahbz2N40UyNHIp71638OfFBvbT&#10;7DcOPOj4Ge49ax/HkFpPYPM6qJV5Vu+a8/0bUptPvY7mBiGQ/mPSsKcncqWqPp3h1rldV077Jdeb&#10;GP3ch6ehq/4b12HWdNjmRgWxhh6Gta5hS4hZGGQRXS0pK6MzkTASm4CmjKMM1qiExFon6iqV0oVT&#10;6g1zTVmaJaGjYS7k203UbcT27oRkEYNUrCbbIBmtll3pWkfejYh6M8tRGs7t4W6o2K6vTZ90Y5rP&#10;8R2BhvBOo4cYP1qHS7oKACelFJ20Lmrq516NxUVww2H6VRW+RV61TvNTGw4NbOSM0ilI4GoDnvXT&#10;2bAoORXm1zqcgvgecZrqNN1cGNcn86ypzV2aTV0dYTxWdfSYQ01dQRh96qF/dAocGtnJWMrGNLE9&#10;3dqijIZsV3VlAIYVUDoMVjaPbRs0b7QSBnNdLgBK5oPmk2bTjZIz9Rl2ptFYwRpDwKu6jLulIpto&#10;AUGKibvIIIr+UYlLEVp6Hal3N0446J/jTfs5upFiHQ/ePoK34YlhiCIAAowBW1OJE9x7OFXk15X4&#10;811by4+wwPlUPz4/lXWeNNdGkaRIVb96/wAqivIrYtdys7EszHJJpVZNvlQRXUu6Npc+o3e2JflX&#10;lmPQV2R0F4bclWzgVW8NSxWqtC2FZv1rqDMiwMxIxiqWEn1Bz1PFvFKlJWyh4NZMUgeIEjHFd9rG&#10;lyXRkcqpyScVy9zpihCNuCOtdf8AZs1DmTJ9om7HHagQ96oXoBVmNdqdO1NuohHeY9Knx8lci00K&#10;ZBbndcEVrIm4celZFsuLg/WtlGCp+FURIjij+etSFMAcVnwYMn41t20ecVDJsW7VfWr7kLFxVWJd&#10;rVd8rfHjNawpOaJbSMe5nK9DUKzmSLmpb61YNVVAQmK0+rPluOM0yrdpuZT3zWhagqtVJeq/WtCI&#10;Zj4rimtbHStijeP85rKZjuNaF5HIXIAzVb+zbtuRH1966KMNDllubS2hJ6VM1i23gVr28SOwxWol&#10;kpAOK8ts9pQOLeyfnis+eFlPNegT2C4J21zmo2gUnihSHKBysinFUJkPNbc0WCeKqvED1FaxZhJH&#10;PSqQaavSr91EBniqIFbp6HNLc0rPoKvOxUCqdjzirV2CE+UUmCFhuQZNtdBYxBtrVxlss5vBwcV3&#10;+kQkxruFFrO47m9Y35t1AJ4rWg1aORsFsVy1+rRLla5e51a4t5yAx496744mDjaSMWmnoetG/iUZ&#10;LCq8msx4IBryGXxVdjgyHH1psPiG5kH3jTWIpLoD5nuz0HVr9JFOSPzrKj8VX2nJ5YPmR9gT0rnG&#10;1GSZQWNOLF4snmuKpJVJ3No6RJNS1XUPEV2lsBtVj90Vu2vgS5EAfftbHQ1neFXih8RQNKBhsqM+&#10;teyxqhUbcEYojFLQzk3c818O6nc+F9Y8ucFYi22Rf617Ta3CXMCyxsGVhkEV5p4n0hrq48yFRnbV&#10;zwJrrRltJuyVeM/Ju/lRCfLKzE1dXO41C3MkfmIPmX9awLnMiZ7iuo8wEVh38QimLKPlb9K0nG6J&#10;UjJgYrJXSWzh4VNc267ZSR0NaunzcbSaxpuzsUyr4jg82wcgfMvzCvO1vWjmIX1r1O9TzIWU9xXm&#10;F1YGDU5IiON2R9KU9JXRcHdWNC3llmHGeat/2bcTDHOTwBWhpVkixqcV0NnCi3MZbGM1ooaXZN9T&#10;lP8AhALiZfMacK3ptJqH+wLm0YxsSGFeo8dqydSjR7kYxnHNKNNXKctDgJFuLbrniqE185bBJrtb&#10;20R0PArjrywb7VsQdTiiacRRdzrPDJc2gdv4jx9K6CaTbET7VnaTbC3tI48fdUCpr+TEW0d6ErRE&#10;22zHuH3SE1ZgzHEMdSKgEJZ8kcVesITJcKWB2rzippq7CTsjY0+28qHe/wB9uTUt7dx2ls80jAKo&#10;yad5oUV5/wCPdf4GnW7fM338dq3lJQiQtWcn4h1G48R6rlcmIHEY/rXRaL4UFvbK83+sbnp0qn4d&#10;010uEnkhO1RlcjvXdxTIR1HuK5qesuZly0Vkcdqdj9kbPTHIIpdL86WQmRnZe2TVrXLlLq88mPlU&#10;+8asabDtA9K+ng/3Cvuckk3IrXSeWxbHFcbesGnkx0rutSiyDycVxeowbJXI6YropNOmws7nnuoD&#10;OpMPepQhKUXy/wDExb61ajQeXXzM9Js67XRQgT97WiF+WlhshuyattBsxSUkS4tIgto8yCuks4fl&#10;FY1soEorprJRtHFS9yGHlYYVoQR7sU3yhnpVu3QA134d+6YyKl1Z7ucdKxp7YIDxXVyqCMisi8hL&#10;odq5966eZcpMVZnI3R2OPrWhZnK8nrWdqMMiSjcpHNXbYfuxXjTV5Han7pc8uFJQX5Jqfyc8g8Vj&#10;Xc5V8HtVY6lcA4VjtHTmuiCsjnlqzXstT2uATjmupstTRlXLDpXRar4X0+WE4t0ViOqjFc5a+E3R&#10;mHmMFB4NefPCzWx7sMVRnvoaLSJKmRWBqUQO6tv7BLa4BYsAcVU1CwZgSuelcUZNz5GtS5OFrpnE&#10;3MeGNUWXrWtfwyRMcjNZh5zXTE5pIxr0YzWXmta/HWsjtXRHY5JbmjYNyK30g80DIrlrWcRuMmuj&#10;sr8NgZptCRp2ulKJA22ujtIhEoGKxYLzkc1s2swkFLUZFqLjYQa4q/jDzNXX6vwuRXIyuGuMGqij&#10;KZz11AyvzmprJM4+tXrqLcelNtYcdqGhRlctiPAFaMFuXhBxVF1IGa2tLINoM0qavIuTtEptYSiR&#10;ZEJUqQQR2r0XQdVmmMMU+ScYJ9awobdJYlAHWte3tnh2suMjpXqRwkZRv1M1Js7N40ZegOa4nxHb&#10;LaX6Xdv8kgOcituLVZyuxouR71m38JumZpuTjgelc9bDNIa0Z0vhrWTqtoC3+sXhq3pbdZ4yG7iv&#10;K9IvH8P6uJMk20pw49K9WtrhLiFZIyCrDINZU5XVnuJxszm54DBK0T9R0PrRA/lzLWzqlp50fmIP&#10;nX9a57cS2fSsZxcWWmmjfYb464/xDZ+XdR3AHsa6uzk3wjPUVR1q1FxZyLjnHH1pyV43FF2Zm6fc&#10;qIxkir8t4ojyDjFcXZ3EvmbOeDitxIJpo+/NUql0Nx1LMvi25gPl7kPuRzU9nqhn/eO+5j1NU/8A&#10;hDmuAJJZ9jHsBmmPo81g+zdkY4I71nCXvGkouxrT3aFTyKp2kSz3gbGcHNY9480QOSa1PDG943lf&#10;nLYFOb5mkTG0dTqUUKlZd1IHuQvpWlI+IyaxOWnLn1ontYlb3LiRFyEUcmtqK2WGIKB071S0yI48&#10;1hyelaEkyohZjgAZNa04cquKcuYwPFGpnS9NeVWAfotee6JbtqGqi5ufnJOST61ravJN4r1swxEr&#10;Y2x5b+8a3NN0iK1ACLjFZpqpPXYS91F2GybGRWfqdvdKW8psAjqBXSQqQmKguocqTXSoRuTdnnzo&#10;1ucPnPrVyDVPKjxvHHrTtcj+RzjBFcPqM0qRnaxFdMsa4JRaBRuzrL/XoxHtMi5rmr/VI2Q4YEmu&#10;Hvr64D8yE80i3MjL8zE1X198tkilTRPcOJLvd71cibAFZCvm4Fakf3a4Hrqy72NC3kVmxViYFuna&#10;s6w5uOa3BECn4VmlZinK6KEJxKtdRpqlkBNcunE4HvXZaTGPKTNU1qYPYueXUgTAq55a7RSPGAKp&#10;VHHYVrlQjgjmoJR+4wK0Es55jhIyB6ninT6U0UBy+W9hVKrJ6AkjlLmwFyqiRsfNxirK6VEkXy56&#10;dahu5RbTqsjYOcc1dGoQmABG3GsnuarY5vUbbEmPSs7yOa19Sfc+aoVSk7Evc99uwNvFMt4FdPu1&#10;Ncwb8YbvmpoAFXFdHQRk31svlt8tZEsKugPtXRX7AROD3FYAPyCvMqpRrrzOqEnyHJ63YjBIFchL&#10;DtkIr0TVkzEeK4m6T9+ac0dFN3Ry2pLjdWDu6iui1ZcBq5jdyRVx2MJ7kUshXkGtPQ53kmwx71kS&#10;81b0aTy7jPvWyWhkz0G1tmcZzW5YRtHwaz9JkSWBema3441CAis5PUqOxmaufkrjJuLqu31O3Z48&#10;81yE9uRdYIpJicSpMSamslDGia3fqOlLaZjbkd6pkpWNGe3wmcVHDOYl2CrU8mYx9KzXYdRSpq8x&#10;30Ov0i4DBdxrrYo1cK2RivLLTVRAQrHvXaaZq6Sxqpc17dOUeWxjex0TRAHIxVeWRHfaTzTFuVcb&#10;QxpjIhO4GlUjzIuL7lsaHHdRBpAcHoK1NFkbSpFs5XJgY4jZux9KTTb6GW3CFgHXgiqes3KNAUQ/&#10;MDkEdjXl1fddx7s7TcGWsK/tBDMXQfK3X2NV/DuvrqVvsc4mj4cHv71uSxieMqRnNErTjdCTszIt&#10;ZPLk29jVq4G9CPUVQlRoJ9h/hPB9avK26MH2rKPYp9zkWs0ttSfjAY5FbkEsaKDxxzVDW4mBWVOq&#10;nmorQs6gZ5NTF20NGr6nXJdQyoGR1I+vSs6/vYZJFjRg2zOSKSPSrdV+dNzHqSap3lilth4uFbjH&#10;pURn7xpKPumff+XIDWzpNuILVFA7Vz/lPLdog6Z5rqrYbYwK0WsrmMtFYddviPb61Xt4fNkVO3en&#10;XJLOB6VoWlv5UQYj5jyapLmkTeyLAxGoAGBiuR8X6tOiJYWn+sm++w/hWug1O+WztJJm6KM4rgI5&#10;5L66e5mOZHbOPQdq1knJcsTPmUdZG3o0SWlqsYXHqfU1rNew26/MwyegrB88wwMT1A4rnLu+m+0G&#10;VmPHQelKFGUN9hRrQm7JnpVveIyZ3Dmm3FypQ/MK83g8RSrxuOBTpvEUpXAY1up0+47M1teuo/Jc&#10;AjJrz7U5sx4rTu76S4ySTWDfklKwrSjKWhcDmr05f8aWM8CmXX3x9akjTgVKdjQWNc3ArYiT5Pwr&#10;NhQ+eMCtZVKpmi5LHWS4uK6AACH8KwdMBlu9o+tdR9lxDwc8UESZkoiidTjvXXaYMKpFciu4XA3D&#10;oa6jT7lVjWmyOhvKefpVuDZnJGTWK2oIvGaVdUVPutmloS7nVRtlewqnqV1BbwM0kgGB61gvrU0g&#10;2o2weo61i6nNujZmkLN9c0c/RDSOf1zUPtV+WHCA4FTWV0qxAZ5rEumZ5zU9uHRc4NOxtsjTvZwc&#10;VU8wVDM7E1HuNTczZ9BS6pAdrLICD70kWpxu7BWBKjnmvBNPm1RU2RXUoQ9i2a3LLVdT06Xe7NID&#10;w2aaxC6o9B5fp7sj1m5uPNgkyegNYZulRVBNZ39uGezAQY3Dmuf1jUZolXy8/hXh1Mbz4tcq0R04&#10;XBc/uSZ0Wo3KNH1rkrkAzEiqh1mSQhWzU0Z81s12+25zsr5d9Xhe5z+srhWrj2++31rttaT5Wrin&#10;4kb611Q2PEqblWU8mpbF9suahk6mpLJSZOhrZbGR3ejX5XatdvYzecqj1rg9FszIVOK77T4fJCH0&#10;rGRcTQvLZWj6VxeoRKuoeWByBXeXMgEefauKv1Dar5nZhUR3KlsPTTxJF07VSn0/y+cV0tpGPKGe&#10;9V9QRBGTit90YtnL3DlRtquLd5csASKmvT++Kit3RbHzLMlh+Jp0laZpGKkjib63kikD8gA8it3S&#10;NQA24NWdbsAUaMAZbjNV9N0ho8DaT711xTcrowqe5odHHrEcfJNNfxPbg7Q3Nc9fQyWzshPQZFch&#10;cXbpdhc96c6847ChZntuiBrplmQ8NXSSaaJo+fSuQ8EX6NYxAkZAr0BbmPyuo6VEk5O7C+pyLwSa&#10;NqC3UQ+UffHqK7eyvYrq2SWJgUYZBrm9YZJIGAI5rJ0C+m0+68h2Jt5Dxz901m4STuloPdHb30Am&#10;TcPvL0NVbckgqe1Xo2DoM1G0ASTeo4PWs5Q1uiou6sZt/CHiZSOorFtn8tip6g11FzFmM1ytxH5N&#10;5uPQ1jNWdzWPY662G+BGl4YjtWbq+9Nh/wCWXQfWtW0KPboXwG2jIrM191Fsqryu7k+9Zq25q9jL&#10;09N9yz+ldAgwlY+kQ4TPqc1ulPkwO9axi7XMHuQW8fmT7j0WtJpAi1AiiJMCsfXNTNpasUP7xuFF&#10;bwVkZTkY3iXUWvLtbSI/u0Pz47ms2GBlYEfKavafZeYvmNkseSTVm5hCRk4xilSrRp1PeMKkfbws&#10;jOeCRiS8pK46Vgamm0nBrSutSSEMpYce9c1fakJWODXdVrQcNzlw2BdOfMQq4XNIXyagVs80plVR&#10;1rx7npsnP3eTWXfEbSKlmuuOtZs8pcVauEdzHuh84+tSxEYqO6/rU8MYwM81ZoSW7j7Rz6VsDGzn&#10;0rF8srOuO9aaH5cE1RLJtJfyr7noeK7i3WMwhmPGK8/ik2zZHY10tpqCGBQW6Cq5ZGcrElxEI5ck&#10;dTTRK68LxVea/WRwKmt5Q4ya3pUuZ6mbdiOS4l39aVLtwDk80r7QxNVHGCTTxFHlWgoyuWoLtpJC&#10;GY4zWqYY3tic54rlhPskz71sQXwa3IzXFB2ZaTZl3NqPtYA6FsVux6X+56dqx5ZP9IjJ6bxXWwTq&#10;YhyOldUUhybscffQeTcFMVX2e1aWsENfsR0xVGuaW41sdr4T8MG/txK52L24611Vz4IiaH5ZQTjo&#10;RT/Ct3BBaLbuQjL0zXTzXMSxFjIu361MVGS1Oj2lRPQ8tm0qWzlkhP8ADWbcafNKC3XFdPrGoW8l&#10;7I6MMcDPrWbFdI0RQMCxrkUIKTaPQhOSSfU5t9OkXlkyPpU8UQQ9MV0roBajgE1iXzohUjg0+VGk&#10;8ROcbNnN64BtauEk/wBa31rttZlyGFcVIP3z/WumGx5lTcrFQZQD0rc0u3jLAbRWBMSpyKtadqEs&#10;bdO9a20Mz1TR4oURRgZrpFKiLArhdEuZZtpx1rsoQfLGSelZNFoo6pqZhiIJ6CuMl1sNdDLdDXR6&#10;5ZNOrbWNcY/hy6Z2dSaUVqOV0jsbHW0MYBYUXurRuhringvLEfNkgVE97My8g1qY2NkzebeD3Nej&#10;6VbrHZL7jNeQ2k7idWb1r0jT9XT7EoZuQKqDSZvRg2yv4gxHe2xB+8+DWzZwoQp29q4zXNTWS/gY&#10;H5UbNbul6oJmADCumhK7ZhjYWkiHX4Abt+P4a83v4MXufevUtUxO7MOTtwa851AYvse9KtoY0jov&#10;D2oTWKLg5HpXVx+LW+5jFchpqBovwpt5J5D5FZU6zUlfY1cdD0a3vDeR7mPWpZIA8Q28H2ri9H15&#10;BGFdua6S31dGIIbjvXsLknD3TB3TOz0e+LQrDK2ZUGM+oraVw4x1rg1u/KlWeNskeldRp2oLcxoy&#10;/wAXb0ry5xtKxou5qyRFkOBmuY1azkm/1f3getdMrnHP5CoWiWSQNjr1rnqpuNka05Lm1IbRmFsg&#10;fhgoyfWqes2lxeQokIwA2SfWt+KABQCBUzwjHSso4d9WbSrLoYmm2vlIFYYIrU8sAZqrcSpBMozj&#10;ND3i44NdEbLQxlpqMuZdoOO1clcxtqF550rHYvCD2reupjL+7U9ev0qlcLFbxZyBgVrGNzF6kUcy&#10;Wqbc8AVUv7+NoSMjmue1rVyEYQtzWPBqEs6gO/OaitRi3dhSSi9BdWUNucdzXOPKFfHvXSaj81sS&#10;K4+ckSda5nHU6U9C6bnC1AbgsaS3t5LkgLWmujGNAzdaFFEWKCQvN60+SyKR5q/GojlCdKvTrF5P&#10;bOKG7FKJwV+pRsVLbzjaM8U7WF/fEKO9VIQ/AANWBoGTfKuKsb8CqSBhICRVoHNaQstyWNR2MtX4&#10;2Kr1qtBGTJ0qzINg9K6ParlsRydSPzWDfLk1p20riIZGDUFlbrIynGa0Z4PKUEDFZRrOErlOmmhn&#10;n/LhutOYhojWRJI5ucdhV+Nzs5rStifaKxkoWKrp85zVy2xtxWfLMN+Perti245riS941tZE08WQ&#10;CByKlS/dF2Zq0yKYS2KyJeCfXNdEtFoQtR87mR9571Fmlc/uxmot3FYWGdPNrbW+4oQRWYfGLuCj&#10;MQuegNR3duwhb6VxN1E63DKGPWsHCMjvpVnBbHW3Ot+cQwfH41NpN7JNdk78iuNFvMqj5jzW74cj&#10;lF4Iz1YgCjlikYzqSbud810yQEk5GKwLm582UMT07V6RD4fsorRY5k3sR8xJrg/EukrperBIs+U6&#10;719qnmTdjSm3bU5bVZQxYVyzjMrH3rodVJyeK54/eNbxWhhJ6lG54zUdkw80D3qxLGZH2+taOnaM&#10;WdW2d61irohnoHhaFWgHGeK6p1EcZxXNaIPsqBcYroWlDr1olSk0XTqRjLUqOokPI61cjsY/L6Co&#10;flBFPafaOtQqU46mtbEU5KyMHWrKMBlwOa519OXb0rf1OUu5OayjLxjNLVnImYs9t5R/GtbT0ubl&#10;PLhRnIHaqVz8xrsvB6wmxkAA8zdzSj8R0Kbiro4/V9PvbbDzREL69qboE8gvdm47fSvQNZii/s+f&#10;zwPL2Hr61wemYjvFwBiuqDUZHPUk5LU7ZVUwk57V5xrf7u/b2au/eXYhAPVc15v4ikJvD7mrrtNE&#10;UlY39ImUxjntTNVwehrI0u5KqATWnP8AvF5rCnSc3odCTexQgLJyvWt7TruY4FZSxbV+taunLjFV&#10;edOViJLudtpuHUbuTiugsX+zSLj7pNcZb3zWyjPIrpdCuRqN3Gv8PUj6V0OakhJLqduCdv4UE4/A&#10;0gPGPakJ5+ormJJ1uNoGae92CnFUsgkBumeafcweWMqTtNDbZpBow9Wuy9wAD0NQi4IjyWzimaxs&#10;hdXzj1rKW/Tb8zCqo09dSaknJmst6qKWkYAn1rnte16NEKKwZj0ANUtY1RRE2w84rk4Ga7uw0hJy&#10;a2q1IwWgo02XHE06Fz0NZ7Xf2U4Y4Oa7COzQWvTtXA+JlZJTt45rkVdT0K9lZ3NCfV1aHG79axZr&#10;hGbOaxg0zEck05hJ0OaltJmsYNrQ6rSr6JSoJFdZHcwNbbjgk9K8tt2cSYUnNeweBtAt5tMF7ejz&#10;i7YRCeBiuatiFDQ1p0G3qcxeAPIXHGO9V/ODDGcmvRvEPh+xl0qeWGNYZY1LKUGAcdjXlMNwDOVH&#10;atMJJVXZhiUqcbkkumtO5Y9KVdMEa5xW9aRq8OTUF0NoOK9inRi3Y8SeJknc524iCHmq4OWHNT3z&#10;Nu61m/aMHrXLVhySsjupyco3Nm1xup14wC1n2t18wqxcsXTIPWs1qitUaujyrhT1rV1B1kiGOCKw&#10;tHQowByQa6U2qygADrWEm72NOhzIj3TZqyVwuK6GHQwedtWBoygY21ryuxgpK5wU0b+ZwDW/oVtk&#10;guuee4roToETDOwUQ2YtXwF4FKKdzWUk42LE9pEbU/IK429jKTsB0rupJleAgDFctew5mLY71rN6&#10;GcE7mPIGMYzUWGrWnhXywTWc0sasR6Vz89imm2bV2f3bj2rjZl3XjZ9a7Cdgyt9K5l4g12eO9YrQ&#10;6U9CdoU8lDirumkR3yuvBHIqKaPFuPamWDH7YBUL3hTPWrbxPZS2gNw+yRV+YHvXGa/qy6tqIkjG&#10;I0XatUZjwfpVWDBJNZ8rUjemlYx9X6tXM/xGup1cDDGuWJ+Y/WuyOxzTWo+NQZV+tdxo0CNEpxXD&#10;xnDiu20SbEIrsw6ujmm9TYm/dEYFXoWyikntWXczAkVNFcDYOe1d9lyo5Unzsu3EhGMNVRpizAbu&#10;KhuJySOarGfB605xSpnKuZ1bElym4VkyJgmtCW8UJ71myzA8+9eJfU9dRsihcvszU+k6y1pIxR9r&#10;CoLhfM6VRbR7qR98eRUxWpvb3ToNQ1ufUIjHLISvp2rN0y5P2tVIrPktb6L5WRvfAq1p0JSdXcnN&#10;bJWZi1dHb7C8e71Fee+IEK3ZPvXeLOUgDZyuK4fXM3FzlfWnJ6Ewiytpq7q28jy+apaZp8m3IrQu&#10;LWZI8bDRTr+zehtB2HRYkQY7VpWa4ArPsoXEfKnNaCMYhzSc3N8wpbl+Q/uTXVfD2Nma7uCPlUBB&#10;z3P/AOquKe5BhxXo3gZY/wCxpHQcs+D+Q/xNO+pDjpc6pe30oz8qmgA5/DFIAdm3uDmgkGHJHrTL&#10;y8Edhgn5hwKkPI+lVNQtmnspBGMuBuUepprUL21OL1u+MiMxbp2rjhd3MkrAZx61c1bUN90YgCPm&#10;wQexqqs6RJlsVg6kouxcEtxk4Zom3Hml0m2xICwqD7StxchFPBNbSxi3i346CqVKdSLNnOKNklRa&#10;4B7VwfiGHzX49a0brxGinygwz0qqNt4wLHPevOo0qka1nsauUXApWWjqYwxGTTb6zijH3QDXQ+UL&#10;aMHtiuV1a/L3OwV6NRaGdObWhmoqpP0PWvQPCvjKLSbb7LeI7QZ3AoMlT9PSuGhgeV84q2tnK3AB&#10;x9K86pCMnZs6I1GtjuPEXj+C90+S006OQCRdrySDHHoBXCWYLT7vehrOWMFiCRU1phSK7cJGNOWh&#10;zYiTnF3OqsMeT+FQ3o+8BTrKT92opt3znntXsUm1M8GqtDldQJw1ZlrD5jc81sXUDSuwA4pbHTyh&#10;6Vz4xPmuj0cG04pMrpa+XzinL9/BrZksXKA4rOntTFICa46TbR11opGlpjhXXiumtZ138iuX09SZ&#10;FrfQbCDUr4iGrxOlt5Vx0pTMN3SsmGfnANW0cFua7InJONmaHnAJWZcXAJwKnkYiPisd2PmfjWbN&#10;Ysvb/wBwa5vU7sIxHfNdAf8AUGuU1VNzmpaNU0V7i9Jh69q52W/PmtyetassLmIjNc/NA/mtx3rN&#10;xBHeu+Q2KxMlbon3rWb5FOfSsaVv3zc9655djeKVjRnlHkVBZEfbOtUbm4IixmobC9H2rk1NKFhT&#10;OpunwDj0qnbPk02W53qfpUdsctRJam9J6FbVjw1cqT85+tdPqx4NcsT85+tbw2OepuPVsOK6fSZy&#10;AAK5PPIrotEDE10Qk1sYyR0DuXapYmJwKiCYyalgb5jXYp6FU4JpskcEkDFVboFGGKuEtuqvdjKg&#10;45q6s/cOOFNe0bMuZyJAPWoZsjFJcShZhmpI9s0qCvLtqejK3Kaem6V54WRhkV2Nlo8BRcKM1S0g&#10;RpCq8dKvDUBFPs7A1tCCWpzSm9ixd6BA8JYIMkelcLqdhFY3BP3cV6KmpK0JBI6V514vulZ2IPI6&#10;Vo7ExbK/2zzFWNTxRb6Ss0oLjIJzXJW2pP8AaFUnocV6Do1wrw5bGaxkkzS9i1b6fDa4PGK1U06K&#10;YA7Qawr+7cPtT1rodFeRoV3V5+IpzT901VrXILjSokT5UArnNQQRvhe3Wu01JtkR47VwtwzyXbdT&#10;WmFclpImSvqU/OBcA9K9V+Hbr/Y0vp55H/joryuWBky2MYr1T4c2cn/CKNK2f30zMvHYYH9DW6v7&#10;QuVvZnYFgUbb2PFMJJKv69aPKZQP1p4X94oPSr1MBoGGIpuWAPtU3ChmPWo2ddgAx15oukFmzyT4&#10;h2X9n62LteFuk3j/AHhwf6V5tqesTBSqk/nXsXxL02TV7aG4tLqI/Zt2+EyAcccj3GK8YvbHK5br&#10;WnNCa01Dkkty94Tmkmud8hJ5713OpXSx2DY9K4jQvLtGGTWtrGpIbQgN2rpptKBLWpw13fP/AGo5&#10;3HG71rs9GvFkKZPavP8AaZ7847mu30SzkAUgE1haPNdlXZ1N7MrQgL6Vxl2N+oqvqa6mdJFiwR2r&#10;lZIpRqcbFDjdWFbVOxpBnbaJoHnQq5HWthtBSJTx0rX8OiP7FHnGdoq5qckaQNyK+JqVq31nfQ9C&#10;Fkjgb+zRI3XHWud8ry2OBWvqWpASyLu6Gsn7Wh69a+vwkWkmzmqWk7Gjp8pLAelaM6l04rH0+QeY&#10;Pc1uvIgh7A16sq1mrHlvC3bMYptc5FXbd4kOOM1Tu2xyKzzdFWxmtarUlqKinDRHVGWPb2rD1KRG&#10;f5e1VjfNtxuqlNclmxnvXPGnGJ0yqORt6c43rzW4xyOK5GznKuPrXQ21xnqa53H3ilLQuKzo3Gat&#10;Q3DeYATVYypjr2qk9+scuc9K6KcktzCrFy2On3gx8kVkXcyxsx3CsmbXgkR+bpXP3uumTOGqHqxx&#10;TtqdNNq4VSu6s9pvtJzXKC+kmmA3Gus0O1a5kVajyNLEn2XfHjHWqEmjyGQnZXpmn+H4gAxUE1fO&#10;hRZ+4KrlQk2jy66nVlIFYEkh81ue9aLN8uT1rFmk/fN9a5OU2vYW6f8Ad1WsATeDFFxJ8nWl0tv9&#10;OWmlZA3c6URuY+h6UW/B5rUSIfZ+nasuSRIpOvesJK7Omk7Ip6qeDXLsfnP1rodRmVgcGudb7xre&#10;GxhU3FT74zXTaQ4QVzKffFb1plYxird0tAgk3qb5uRyM0+3kJc4rH3MWHJq9bEqeWrpp3auzS6jG&#10;xpM7I2c8VUmvATj0pk8rbT81ZR8xnODxV1X7pxJakF5IWmyPWnwTlHVhmpBas/JGak+yFR92uM1v&#10;0N2w1UAAbqdd6iofeGrCGY+cVl6jfsFIBNXBsJpHQnxKUcjzOPrWBquqLdP97Oa5WW4kLk7j+dLb&#10;Sl51BNW7slWRr29t+/D47111heLCFTOK5+DB2ADrVxY5PtK4BqNhvU6eP/Sbhcc812emR+XGvFct&#10;otsTIu4V2EeIko3FrYg1EeaCBWRb6TulLFa2GPmPV23hAHSpSVx30OL1q1FvAxA7V6xoyLZaPaRR&#10;qFjSJVUZ/wBkV5/4ktDJbuFHatmxvp9Us7YW5eNlgRZccANtHSoq1FSjc0pwdR26HTahrlvYSpDI&#10;ru7ckIM4FZd14mLApa2zt6M/GKbFpIGWlJZj3JyTTzbRp2FcEpYmp1sjpSoQ6XZkzanrVx8qzFEP&#10;ZR0qOWG+vWVrmdmwMDHFbHlgHgCjaKmOEb+OTZbxNvhSRyPiWNdP0KTHMszeWvPr1P5fzrzi+ikM&#10;R2oTgV6N4pX7ZqEUGfliXJHuar/2Gklt90cj0r0qFGNONonHUqym9Txd9TlguDuVlA6VHc6w867c&#10;mui8X6MtoHcKBiuHFbpsyNbSTuv4/evYtA05TErY7V5V4X06W5vFfb8oPFe46Ha+TbqGHQVDGE2l&#10;Ky/drIn0FDIGC9D6V17gVWdR6VLGihYSNaRhewqvql40kbAZrQaNfSqdxCCuNtcMsFTc+exqqjtY&#10;801nesjEZ5NYy3Eu/vXod9pSy7vkFc9Po2xidtd0dEZtshsZSoU1cuL9gvWqkULR5HpUE0cssm1R&#10;1renNJ3ZL1RsW4NxCCe9Z+oweU4at7SrF1thu7Vl6+RGvuKJVnKQ1TSiZeeKi2lpKojUgDgmp4L1&#10;Gcc1o3oZJam1axcg1pglORVKydZDgVsLbblrKFTXUqdPsUnuX7VSlDyE8GtSS3CsOOtKLYdcVas2&#10;FmjnJ7WQwtxWO9o6jJrrrtQqMBWHcY2da1aSiQrtmbEhSVT716V4OUsAxrzkcuK9I8GHEQBrl6mv&#10;Q9Kt3WOMDHap/NFUY8lBT+aq4rHh0rbAc1z08rGdsA9a7yfSt2SVrM/sMeYTt71y8yNOU5GQSuvC&#10;mptMR1u1ZuMV1baKAvSqx0sRtkcUucfIasVyotsZ7VzeoT5lJBPWtTDKm2qMll5rZIqbal7GNPLu&#10;Heqfet2400heBWW9sVYgg1pEzkQx43ityzP7sCsQLtbNaVpchCBTdxwaTN2KLdzip2jCCr+kW8c6&#10;AsM1pXWmoF4UYpKchyaZyz8mnRRcdK0msgGIxT0syKrmb3JsV44xjpUzQgjG2rKW22pPJNFxJamH&#10;cwlcjFcrqancwxXdXkIwTXLX9tuduKuIp7nHmBncgCtGx0aVpFYg1o2lmpn5Heuw06wj2A47U2yU&#10;jAtbJkmXI6VvRWv75TirLWqrJkCrEcTb80rlWNTS/llFa0znbjNZFkrK4OK0SS1LoLqT2yktk1rx&#10;YVRWRASMVfVzimgY+6tPtZEajJaqcav4cu1w3mQMAH4/l9Ksz6pBY25IIM2Op7VnaReLrsd/EwJa&#10;JwwJPYjp+lceLbcfd3R30KXJHmnszsIpo7mFZImDKRkEVBIhBPFcjZ3suh35EoYwMcHHautS4juY&#10;xJG4ZWHBFRRr+1jroyKuHdN6bERFRsQiknoOtTtxVeaMzI0YYKWHU1vHcxaOYmhM1y0p5LHNaMS4&#10;gx7VI1jNFyUyo7rzQv3CK7NLaHM7p6nmnjqAtFIcV5Okf7wA+tey+Mo90T15MYMSkf7VSUemeCrB&#10;SqMAK9Oii8uMADtXn/ggYiQe1ekIv7sUhFZs1E4PpV4pUbx8UhoznJqJsmrcoxVckCpKuU5EJ7Vn&#10;T2fmZyK2zg9qYUU9qAObOkj0pItHUSZIro9i+lNKqKYGdKqWkJJPavNPFGq7p2RTXoOuSbYT9K8f&#10;15916eaaVw5rIzDM5cnPerVpPJ5yjPeqXerlgu64FaPRErc7XS59mMmuiXUkVcE84rnbK2ZowR6U&#10;lxBcK27msIu7NJbHQi8WVl5q3vG0c1x9tNMtwA2QK1v7QCkKTW0XZkXuTXmXDY5rBnQhDkVcm1H5&#10;2UGsi6vfmxmtpzTjYzS1EU4kXPrXoPhG4UbVJrziOXzGFdd4duDFcp6Guc0PY4WAhDZ7VUfUFRyp&#10;I4qpFfj7L17VzNzfObmTBPWpqScdjWlFSGy3KEVWa4UdMVnecT3oySeK57BcutPuOKa0QI96bbQM&#10;zgmtuOxVkzimoicjnWRR1Aqa2tPOcccVavLHY24dKLZ/KYVSWonLQtyaGkkecdq5XVtF8iVmXp6V&#10;3UWoxLHtJFZGqvFMp2kGtdDK7ueey2+ARjms94p1cFfWute03ueKT+zQ3alcof4ev5IwokrrjqAl&#10;jxgdK5aGyER44rRiyoxSaKLjOC2aA1Qrk1OkeaLAAbmngmnrb5qwltQBl3QyprBuYQ2a6y7tv3fS&#10;ubulMbHNXEmRkxRBZvxrsNLh3xCuUXmfiu10Vf3S0CuWlsAxzirMengdqtJ0qZTiiw7kMVkF7VOL&#10;UVIr1KHFFhXIktwtTqmBQGpWkAFMDH1LQ0vGebz5IweoXBrN8JPY2GtXVvGtx5rR5dpMYIBHTH1N&#10;dlbKksBDDrWObO3stdtbsAKC/lsSP73A/XFc8rJndBuULSZ0v2mzki2/IQR0Iqq0MRmjWH5AvLBR&#10;gVl6tBe2GZbGXMfUxMen0NYP/CVTI+2Vdsg654pucNiowurpnazNHGp3NWbJcLIw8o8g8EVzE3iV&#10;JsCZsA8cGr1jdxs/yEe9TfXQtQSWp0dtdEsFYZNTXNmk4LREK35A1SjwwDAjdVlZ/KQeYwGemTWi&#10;mYTgmcP4r0+RI2EiY9D2NeT3unFLskdz0r6SuIbXUbVoJ4xJG3r/AEry7xL4Vl0+8EkY8y2Y/K/p&#10;7GtFNM5pU3EseDodiJnrivRUHyCuF0FTCU46V2cc+UFCIJyPemMAR1ppkzSZzTEQyx5qnJGQa0GG&#10;ahaLNKwzNKsKbkir7w8VWkiOelAEO6mP0p5QiobhikRxQM5jxFOFjYZ7V5LqcvmXjHPSu+8UTzbH&#10;2gmvOpIZWkYkHJqkIiFaGmH9+KoFCvWr2mZM/SnL4Qjueh6TsMYBrdWwjmXoK5jTd4A4rrdPY4Ga&#10;46d1I3laxQn0RQdwXkVlXmmkdFOa7YkMOlRPapJ1FdCZjY8zm0yYsT81UG0W4eTcd1erHS4jztFM&#10;Okxf3adwseaRaVNFjg1v2AMG0kYNdS2kx44UVVl03aOF6UrjsXIb/dGsYbLGhrV3YtjrTdK00yTb&#10;2HSutj0weWuR2p8vMCnynm6rUqHDU7aKNlYlF2GYJg5rSh1EKMGsQJ709VOetNMlxNS5uElWs5sk&#10;8UuD60Y4ouNIZhvU0xgT1NSmmGi47DAgHangCmU6mIcFFSACoxUgpgSLgVZjYVWWpAaYF+N1qyji&#10;sxWxViOSgC3PsMRziuR1WSNS3NdFcyZjODXK39u08uKaJaM+1ffcjvXoGjKPJX6Vyen6WRIGNdlY&#10;J5UYApiNIKKftBqDJpysfWmInCipAKgDH1p4JoAnxgVXkY0PLioVcPIobpnmmG7sixDfiAYPNJca&#10;jbhMyMBk+lJqNkLuBWtwEkTpjvXLG9ltNST7REw28YYfqPWud6yPSpq0bG9dam4tyd3nQ47dVrkt&#10;Xjju182PnI6iuou9XhksCGVckdRXJW5DJLj7u44rmxUFujVRsrnNT3iadJul3NyNoJ6c/wCGa7bw&#10;+yzwCZXDK3QivPNcxLfMgGQtbPgy6mt9QW13t5bZH0xzVUV7iuS3qesWwKjvVttjptdQw96o2864&#10;wHY+vSrW3zB90/72RWzRDLEM0Q+TBUjpk1FfRRTwNFIoZWHINNERz83PvTXRwpGcg1N2hcqZjwWS&#10;QSEDsa0o8AdaY8JJB/ipyocVvB8yOOrBwZOMU8MoqAKadtNaWMif5TSECmrxQ0gFIdxGUVXkjqQz&#10;Co2mFFgKcq7apzDcpFXpXBFUnIJ6UrDOa1bTFkQkjNcZc6WqOdq8k16Zexh4SB6Vystp+95HegDj&#10;bvQ3Me4dan0bQ2WTLDJzXW3EUflAGksmiWXihsdi9ZaZsjGRWrDAIxUK3KheKetwD3qbId2T5IpR&#10;KRUW8HvTGb3oAtif3p4mz3rN308OaLAX/MFIdp6gGqYkNSK9IDTs5Ei9q111FAoG6uaRuatADFUp&#10;NAopnLClFQedT1kzWdh3JxTxUSvmng0AS5FIWqPcaTmkA4tTCaDmmHPpVJAOpahy2elOBb0qrE3J&#10;1FSqKgXd6VKu70p2C5KAakCt6U6GIt1q9Hbg9qAuZ+1s08bhWj9nHpS/Zh6UCMxtxFQG3y2StbYt&#10;lo+zLQBmwRlSOK1rfPFNWBc9KsxoBTETKMipVQVEKlU0wJVQU5iqimb8Cq003vTQmNmkGeKhJODg&#10;4PrTScnJozVW0IvZ3RpWN5wFcAOPfrVy6SyuoCtzCjqR3FYscLzZKD7ves3UL69tP9ZBJsH8QGa5&#10;5rl2O+jJzV2P1Lw5DcKwtLp4R6HBrGGlTwRNDE6ykccHBNSt4jUxMkbgsRjBNaWn+IIPs6RYVW7g&#10;8VlyRmtTquzzG7t5472UXEbJIX+63pWroDJb6zCz4CmQKT6ZGKu+JbiG9v1aLGVyM+orEjzumIyC&#10;rqR9RTStoTJWZ67sRkBO04/OpYYx/Cn5yVzlhqQvLNZN3zAYYehrQhutvOc1poyNTp4PlAG1F/Gp&#10;zCjd+TWBFeju2Pxq/Hfx4wDmiyM22mWmt9ucjIqEoUbjkelSreKV6io2mRjkVNrO6HpJWYAqaXj0&#10;pI5EYkMPxqUwZGUbP1rRTXUwlRa2Ij04qvICassjqeVNRnHequjJxa3KRjb0qJon9KvMR+FNOKdy&#10;bGe0TelQtC3pWmQKjYD0ouOxlyQkrjFZN1akEkLXSOoNUp7ctnFIZyF3CWBGKoxxGNuldTNYknpV&#10;c6cfSiyAyVlYCpUnYHmr/wDZx9KP7OPpSsF2Qpc+9Sebu70/7AR2p4tCO1AyDcaeHqX7ORTfJNAC&#10;B6d5hpPKNOERNIB0U3z1pJKNgrNWAhs1bCnAoKicsIn9KmSFvStBYBUohAqLhYppCalEJq0FUU4b&#10;KAKohNOEHtVvKUbloQFcW/tQbXParHmL60eYtUhFYWYz0qRbMelTq4JqZaeoWK62gHapBbD0qcU+&#10;hXENjiAqwOKjFOFMRIDTqjFPFOwDqAKBTxQIAoqRRTQKkUUAOVakC4pBTZJNopgMmfAqizbmommy&#10;cVEGq0iJMlzRuqPdSbqokuW12tuwD9Ca1JZIZIsvtYHtXPOwxg1Vkac/Kk2B2B7VjOL3R1UqsbWk&#10;R6tpel3M7ZgRW9RxXOHSGiumSK9ZYx0UnNba6VqM8xYTxY9WJ/wqnqem39kN7W6yIOsiZIrmTs9T&#10;uUk9jGu7JbeZWWQvnqSaba2++2eQj77ZFLMrmNnY/MRgAe9bVvbqtuiADgVRW5lW081jdxspOx/l&#10;ZexrbW8LDKEiq1zaKYtwXlGzUhtcKrrnHf6UibE4vGBySatR6sIwOn51lTwSoN6ZZD39Kz3kIPen&#10;czaZ1sWsjufxq/FqIk4DVw0TsWGTWraynIAY5ouJI7FL0J05OatDUOlc/bMu373NXEUsfapZaNwX&#10;+VGakFxHIPmANY2xzirEe5am7HZMvtBC443L9DUElqwGY33ezUiyMOpqVZD3qlOSIdKL6FV1kjHz&#10;ocetR5BrUDq3WopLeGTnGD6g4rRVe5jKh2M01Gwq49k2fkkB9iKge3mU8pn3FWppmTpyXQqMgqMo&#10;PSp5MqcMCD7ioic07kkZUelN2rT26VXkYigCUhfamEL7VSkuWWoTe+9FhXNAqvtUZRaoG+96Ptvv&#10;RZhzIulRSDAqkbsGmm6osx8yNEEU/cKzBdc9asCfilYaE3hRUMk/FSFCe1N+zFutIHcpPckGmfam&#10;96vGz9qb9iHpT0J1Kf2p/ej7S/vV77EPSmtbqtPQWpU+0P6Gpo2duuaeI0FTIY1pgTQg45q2owKq&#10;C5QdKcLpfUVNhlylzVP7WvrR9rX1p2DQvA04GqS3IY8VZRs0xE4p4qMU8UAPp4qMU8UAPFSA1GKd&#10;nApgSFwBVG4n96LifHesx5S7VSRMmTb8nNODVWDU8NVkE+aUVErU4tgUAMlaoVOWFJI3NEX3xSei&#10;KS1Ni0HAq+BxiqdqPlFXRXk1HeR6MFZGJqXhu2uz5kP7mQHdgD5Sfp2rHkhuLFylxEQP7w5Fdoap&#10;3WCpyKdObvYpyaObhdJfTnrU0eAm0446VFPZx7yY8xn/AGen5VXMd1GflIcfXBrr5JbkrERejLa7&#10;UYqw+Rv0qrdafFJ8y8e4qM3UsZ/exsv1FNa+4+U4qWa3TK/2Ip0INKvmodoIFMlvM88fhUBuCzHB&#10;61JDt0L8ctwmCG49K1LXVpIcB1yK59cdm/CpkkdCP4h70gTO1ttYt5cBsA1ppJDKoKsK4BLhWPIx&#10;j0q9b3UkZykhx6ZpF6M7Ix5PBpNpXNYVvq8ij5xmtKLU45RzxTEXN2KdvPBz0qNXjcZUigj0NADx&#10;MakEoJqsARTC3NIC6djDBAPNRNaQP1jX8Biog57VKJPWi7E0mRHTYD0BH0NRSaTCR1arolFDSZ6V&#10;XMyeSL6GLLoMT9JWH1FVX8MMclZ1J9CuK6QMDRgU1UkJ0YPocm3hu5HTyz+NQHQroEjyc/RhXZ4o&#10;H60/ayJ9hA4v+w7vtAfzFH9gXpPEH/jw/wAa7XtQSM0e2Yvq8TjD4fvV/wCWQP8AwIV22neHbSPT&#10;oFuIVabblzjueaq3Eu2M461JbeMdOS3RLqUpOo2uoU9RVwqX3JnRt8JyIqQdKiWplIp2MQ20jYUc&#10;1KKikUkUWFcpzXGOlZ8tySeK0XtWc9Ki+we1WkiXczPOek82T3rV+we1OFgPSquhWZkb5felDyH1&#10;rZFgPSnCwHpRdBZmPuk96egkY9602tUFOjhjU07hYZbQtxWjGmBUaMijipRKvrUjJRTxUPnJ605Z&#10;0pagWBTwKgE6Cni5SnYCcCo5pNimmG6TFZ91cg5waaQmyO4m3NgVCKjzk5NPU1okZskFBbFNzxTc&#10;0wJQ9I8lM6VC7UgHF6mtuZKpbqvWXLA1FV2iaU1eRuW/CirINVohhBUwrx27s9FLQfniqt1nbU9Q&#10;XA+WnF6ilsYc5/eGogeakueJKg3c17EPhPOluWlGRzVeWzgl+/GPqOKlR6cxFU0mJSa2M9tFtZD9&#10;6VfYN/8AWpDokKAeVIwI/v4NaANLmpdOPYr2s+5jyadKhzjcPVaiC46n8K3M1BLFHKPnUE+vespU&#10;F0NY4l/aM8AAcVMvtxRJZOvMLbh/dbrVcTeW21wysOx4rCUHHc6Y1Iy2NSMtgc/nVlG461kpcVYj&#10;nJ561Joma8M8i42npV2O8bv1rFjnFTpKetA7m2t2G61IJEasZZSfaplkoC5qZGODRuPaqCzbetS+&#10;fQBaWT1pwk96qZ5yKN/vQIuB+euKer+9UAxJ61IHNIC7v96NwNU/N96d5pFAFndimNLiofNqB5e2&#10;aBoW5mJB5rnri3Vrh29TWtM2WwOaqsAWJ4pFIqipUoorqPOJ1FPwMUUUxDccUwiiigAxTu1FFAgq&#10;GaQqOKKKYGZNcODUQuXooq0Qx32l6Q3UlFFMVw+1SetKLqQd6KKdhDvtUnrR9qk9aKKAFFzIe9OD&#10;FupoopgOzTlNFFMkcTSZoooAUk4qtITRRQMjya1bAdKKK58R8JtR+I204UVKOlFFeSz0ANQz8pRR&#10;TjuJ7GBeff8AxqqetFFezS+FHmz+IkQmpCeKKK0JEBqTPFFFBLENMoooARulQSosgw4DfWiihpWG&#10;m1sZ9zF5GGRjgnoaSKdqKK4qiSlod9KTcdS3FKTVqKVqKKzNi5HISM1MjnPWiigaLIOcVJnOKKKY&#10;Eo+7SnpRRSYhFoZiO9FFADVYml3EDrRRQMUHIqJyRk0UUhkDkiqxY5NFFItH/9lQSwMECgAAAAAA&#10;AAAhAG3N5D8h8gUAIfIFABUAAABkcnMvbWVkaWEvaW1hZ2UyLmpwZWf/2P/gABBKRklGAAEBAQDc&#10;ANwAAP/bAEMAAgEBAQEBAgEBAQICAgICBAMCAgICBQQEAwQGBQYGBgUGBgYHCQgGBwkHBgYICwgJ&#10;CgoKCgoGCAsMCwoMCQoKCv/bAEMBAgICAgICBQMDBQoHBgcKCgoKCgoKCgoKCgoKCgoKCgoKCgoK&#10;CgoKCgoKCgoKCgoKCgoKCgoKCgoKCgoKCgoKCv/AABEIAl0Di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V1cRw3DZmSRW4C5H5kZq5a6oGA&#10;8lyMcMpPJ+vfP496+S/2JfH37Wfin4+r8IfHXjqO+0KSNhb3Gs6XFvULG5A3KgkkIZVByWJ9QK+p&#10;/FemePPAWpy6T4i8CPqEsYRxJ4emSVmDDIYw4UxrtG7OW4wemK/La2WVKcfdal6H6JTzGjLSa5X2&#10;ZrmVmXzQoJ4+bGc54/n/AJ7U5Rdbdyw8Hgjkj2/l/LpXnWlftZfA2S+bSr3xnaWk0c5hmg1OVbSS&#10;N+R/q5ijtz8uVUjNelf27odtDDcz6qoWdtsHmMCGY5IUYPXAPA9K82dDEUpWlBr5HVGvSmrp3Ixb&#10;3DAiM5+cbsLjH/6sdP5Up8Pidt5G3AztU/5/yav2F9p0jhjcqwJ5GMkfn0/+vWtDHE0Zki2uG4BG&#10;f8+tRzyW6GpJnKLpl/p0puNPvpYJWQp5sMjIWXuoK4yOBx0zWhbeOfHMUkifb7a4Sa5t5ryC7tU2&#10;XRhbdCsuwDzFUk/K+5SHZSCGKm/qdvA5yEKAk5+bqe+apRacCMqD1+Urxgf/AFhXRTxFWCvF2ZlU&#10;pUaqtNJkGk+KryC6Yar4Zsom23Eiz29wYFedn3R52I6pGgym1YgSNpJyDv7Gx8VaMmoDwpb+LNNv&#10;bqXUIrewjm2QSXokHyvGiyOox91g5UgqMDBXdzrabZzRAOwLf89B6/4/4Vkah4Vsr0ZVQT/BtJBH&#10;9fXmvRw+cYin8epw1crw817uhq+OfDHw+1q7WHxb4agi8+YiC8l2q05jbYUWWJt0nPGASOG7g48U&#10;+Kn/AATr+Dnjm2lvvDU32G78p/LuVQAyOzZ3O0W0E54yyuRzkV6JqEXj23h+zQ+I7mZUtHtoluiJ&#10;WihfG5I3bLRg4UkrzkA9qqWfifxx4dm+233hxr+3aZ5LhLEmObHl7VSNkO2Nd4VzmFiRuXIDDb9F&#10;l3FGIwdVVKNSUJd02n+B4eMyCnXg41IKS81f8z4w+K3/AAT5+MXgW4e48OaZNqVj5jKrwjz9qouW&#10;dmjGVB6guicfTnxHWvCmv6A7DWNHntyuN5ZcqueACwyM+2c1+rej+MLfxTpIvToOopJaRQRTtc6Y&#10;7RJcuQGQSpuwEJBLyCIbeSFwRXP+L/BXw88cmSfxf4V0W+Aufs76jDJG+94WKmMXcD5YKGUFVfGC&#10;OuRX6lkvitnOHiliOWtHz0l96/VM+Fx/BGBqO9K9N+Wq+5/o0flq0eRuIOB0pjoVBKsa+2fih+w1&#10;8JNatJ9U8L61LplyYnIhuFUo0jHOfMQLtABP3lc569Sa8T+JX7DnxY8FXTvodumsWbXBigls28x2&#10;O0HG1RvB+qqO2T1P6blfiTw7mK5a7dKX97VfJr9Uj5DG8I5thHemlNeWj+5/o2eHMpY7mYnI79KZ&#10;tYNkdd3IrU1Tw/q2kts1LTpoNu3czrkDPbI4zVF4zv3D37V9vQrYXG0/aYeanHvFpr70fO1KdWhP&#10;kqRcX2as/uIgpbjPJ700o2888YxzUsqORlOMimLFnlh9auVNCTVrjCuRkfmDTCjVI0ec7V5pdmzk&#10;dazUNRp2IiCn8PXpTRlhgjHtUhxjB/lTflX7px9eKnldikz2X9lrRdf8WfB34/8AhLRpX2f8KiXU&#10;5oQW2sLLxBo87MQM8rEJsdue3WgeB7+6/wCCZvh/4lSTh7aw+OOr6ZGhGDFJcaPpsp6DncLYZBIx&#10;5Yxnc2Oi/ZH1LQfBX7J/7THxKsvEEcfie3+HenaFp2kzupS503U9Xtre/m2YDFogLcKwYKpmGQ2Q&#10;BzH7M37dOhfCD4L3v7M3xn/Z08PfEX4fXviKfXpdMvbyexv49Qe3ggEkN3GW8gBIAMrHvIdxvw2B&#10;+NcRZhRyrjaOJkm1BK9ut42026M+9yrB1Mdw1OhBq8m7X8mn+h7R498OWek/t4fsfeIbUhv7d8Cf&#10;DW6lZWHLxyxWZ6Z/59seuR2rxf8AZ3sh4E/b+8DWN0Qv9jfGDTI5QVxjydViB4/4Ca6DxF+3D8KP&#10;G/7XXwP+NGmfBu88G+DfhS+h2b+HLbXG1aZbKy1iW+fypZljaQlJiqq56r94A8el6z8B/wBlb41f&#10;Hy8+PX7P/wDwUV8AW1/c+NW8RX+k+O9Lu/DUOnJLdNciK2ubjcLqRGIQAImcZyBjPJwznWWYXFYz&#10;28+WNX4bp95aaXSeppneW46tQwzpx5nTWtv+3fS+xxf7OHwc8LaR+1H+0zb61c3cT/Dz4Z+PpdHj&#10;hYKj3Hz6YElDKSyeVeS8Dad2w5wCD8xEE9u1fZXhHWNPX9rf9t7WtM1GCa3ufBnjdbe7hcPHIkuv&#10;WygoQcMGDcMD0IPPf43cYQjuR1zX0Hh4ksurS7y/JL/M8ziyX+2U4/3f1ZEqg3WR18tv0qaVc8Z4&#10;3VGYgStx0IGMA9c//qqw4Ddupr9ChF3Z8rJ6opzKRg+mRimNGQN20g1YmUBTjuRj8q+2v2nv2w/G&#10;fgz4efC7xV4m+BPwz+Jfwy8Z/DLSdP8ADMPiXwU0Vz4ffT7eOw1jTrK9jMc8TC7ikkEm6QKJozH8&#10;o58PP87jkNGnVqU3KMnZtPbS/wA769UerleAnmU5QhJKSV9eph/GX4+eM/hl+yh4O8c/CT9lnwHq&#10;/gjxZ8Mj4cvPHUngKCHWvD+qjS30XUbVr20lJAlk869R7hA04vnAz5bBPFPgN8XPAX7Q3gPwl+xb&#10;4n+CWnR67ZeHNS0zwZ47iv7g6gdWa8vNRsrXy1Ai+zzzTtZFJAwRrr7R5qBCtev+E/8AgoN+yX4b&#10;+FvxD+GPwz+E/wARvhzZ+KPDt/Y6f4P0fxVFr2g319cWU1st7ctqEaXVowLRFmtm+cRRhwwjCHe/&#10;ZE/ao+HPgz9nDwN8Pvg/8a/gp4Y+JVrpmr2V5f8AxJ8JX1vd6RJPeXpWeHWFH2dCbeePEbKyjkMz&#10;bjGv48sfF519Yw1Zxje6crppXvyvfT70z7t4Z08s9lWp3ezUdbu1lJf0mj4XlXHHv6VEV9q9m+N/&#10;7GXjf4O+EJPiH4f+Knw++Ivh6zlgh1vW/hj4rj1aDR5pzIII7sKqvD5hjba5XyycLu3EKfHGTHPS&#10;v2mjisNjaKq0JKUX1R8NOnVoT5KiafmTaTq+r6DerqGi6hLazLwJInwSMg4P94ZA4PB9K63Tfi9Z&#10;3aRw+LPD6iSME/b9LAR5CAeJIiQjZOM7dmBng1xRHPrTSqgfdzXmZlkeXZrG2Jppvvs16Na/odeD&#10;zDF4KV6UreXT7j6G8FeO9QtENx8J/HEZhhfe2m3amS2Vtz4IifDQ5ZmbgrvPJzjFaf8Abw1jV5G0&#10;6OTw7q83MqQus9u5/e/vSF27yzOHYYj3OqlmfGD80W9zdWlwtzaXMkMqE7JYnKsuRg4I5HHFerfC&#10;3WtW1TQzruoSSz3MGojFzEQkgVQjcEFcEEnkc5OTzX5dxFwhLJKH1ijU5qd7WfxK/wCD/D0PsMtz&#10;inmVRU6kOWdt1t/X3+p674V+NOq6BctYeJ9KNmroDHfWk3m25Bd9q54Kn/VoMgF5HIRdoDV5/wDt&#10;m/Em4tvA1/Y6efL+1yRQwurDcHlyWyV43BFlPqCR9K/Yz9qP/gmZ+zn8cftOo6VpL+FPFShwviXR&#10;EH+kS5kYyXUBxHclpJC8j/JNJ0MoHFfk1/wUC/4JkftPfBW7juE8L3GveF7O8eW31nw8WltIYEt3&#10;UNcRfftCAsSqpAiDSMqMxJz8ZBJ2ex7Lp8uiPh7S7u9s7z7Tp1y0Rxj5Dxt9K+hP2df28vjR8FNR&#10;tYpri213SYdiSaZqEYjbywRu2TRbXEm0FQz7wM52nGK434f/ALJHxw8da5J4a8LfC7Xr7UFuHiNj&#10;aaTLJKGTJddoXIKgEn0AOeldZJ+wV+1Rpti+oN8APGLRxOUkdfDlyVVwMleEPIBHHvVTdGeja+9F&#10;xhUUb2Z+nX7MP7S/gb9ojwHb+KPDN95MMcix39jdttnsZwfmDKDhlwVKuGww6jfxXtXhrxJqFpEb&#10;l7wSlnHyNNtVF4G3PoMZ6Z7Zr8k/2D/HXi/4C/tFW/hLxXZ3Wl2mso1lqMF/FKgSRctC+zKjeH+T&#10;LBtqyyYGTX6X+FPFsdqy3N1Ixdnxlm+YcEAdM446Djbk+prza+GcJ6FKty7nqNz4X8Oa7qcmq+G9&#10;VTRtYuP3lwI0WSG5O1xmWAEbvmfcWQoxKrliAVryr9oj9l/4JfH+OLQfj34GbT9TISDTvE2luIp1&#10;VZEIjiuihV1YzMqwzJkkyskfHmV6b4U16wuoEKM0ZZ8FCuDk9/fIPB9/Xitxb/TtdspdOnjgu0kL&#10;xXEDqrRsvIMZU5B7Ag/iOgrm96DvHQ6ozjUsflx8e/2Kf2k/2SopvEOkxnxr4MtVDvq+mwHfaKI2&#10;Z2mhy726qsbEvl4VDLlgzhRxf/BPKe21f9p3xjqiLJGZ9GzGpAyoa8jPPPB4B4z3r9aZPDd3pkjX&#10;PhPUWRTKPN0zUJ2aMbpCzvHLgyIcOcKdyAIiKEAJr81vglpen+Hf+Cj/AMVdPsNEXSItkoi0uGOK&#10;NbbMok8rbESny4/hyPlJ7Vuq3tKM7qzt+qNY8yqR10v+h9d6bbF94WINuO1sZy3fjHua0Jk8yCIR&#10;Qbg8pDgkDYMMc9u4AqtoR8uECNCTtHXIP0B/GtqGwZ4YHkVWIeEyOvyhcMN2OuMAN+foK8nZnopo&#10;xn0lX027lSYA+WFXKclg4H+Br51/4Ko6Lb2/7MzzWxLD/hJNPIIwAD+8DZxjuT09vSvqVVnS2MLx&#10;5Z5ctjGCM529/wAq+ZP+Cqzf8Ysn5woPiiw3KQSS25zwQfTPUHp787YWLWJg/NGdd/uJejPh3RDt&#10;aERk5xycdOPSofGPw28RfEPSrrTvC6JJPYgXb2pcK0qr8hCZ4LDfnGRkA4ycAyaVw67HyCDgD6Zr&#10;v/g5x4ku5EUtttSGK+gda+hxE5Uqbmt0eThoKtVUJbM+W9Q8PahpVzJZ31tJFLBIUlilQqyMDgqQ&#10;eQQeCO1Z7RlWKkY559q+0PiL8F/DXxOQvqUH2W8xiLUIIgZCOmGGf3i8DAJBGOCMnPzH8V/hB4o+&#10;GeoiDXdPwkmTBcwEtFJgnOD2PHQgHBBxggnPDY6nXfK9H2NMVgKmH1Wq7n27/wAEdv8AgmF4F/ae&#10;8Or8Y/ifczz6WZrm3t9OtpRHPdSpuBiiK72RgMSec6bQQsYSUO5i/U39nv8AYq+G2t6lexfBj4YS&#10;+GI7ZY7e41zRbNrKG9wiKSWjnDLuZWJdVBy2QVBAH5a/8Eev+CiNn8A/BGp/AvxDq1vbS3JddAW4&#10;cRqXnZ92yQglXZ3VWAIyojwMqzr+uX7Ln7Ruj/C39nHUrzS/HtteavqM8c1lI12H8iISgPCUJ2xv&#10;IfMfcdpbzBk/Khr0cPOE5unJ2f3fceTWlVpvm3XkeeftC/sjfC3w3ZahF4n8K+HrjWDs+3z6v4ct&#10;rmeOPegMiPJl5xhQeXVgSDglQD8qfEj9i/wr4Ovh4g+Hl7cS6fBJcy6lpyXWwrAFXyWgaUlklLZy&#10;rM8als7giYb7Z/blu/BUH7KH9rab40tb7Vj4kkmiMF2hYm4uLqdn2oTyGkZSMkADoAxri9Q8N+Ed&#10;K/Zh0/x7rlm8W+V0gur4eYQkaN6RjeY5ShyOHYbFyTXPjY4aEXBzvFdL/wBWOvDyxM5xcY2fofkv&#10;+2hqnhmbx54Y8Ma7BNq1r/Z637i1mW3+32zbo4pCzq/kMnlECMrJyZBwqqZPqP8A4JlaR8GPCtx4&#10;i+MiRanrUnhnwXJqXiLRdZslWay0/TxFO62LCV479SsEdviT7Kyb4ykckaTeX8l/tjeEfFWl/GjU&#10;PipqelTwJqJikt9SghF7bmTyFVoXS4GyRTJGzBGwwzv5IxXGfBT9tD4mfCr4S/FX4K3HjXVms/Gn&#10;hOOx0iK3thstro31sJ1LM+YoZrBr+Jwn3jIq42liPBWH9thowpvt+f6Hr1ako1W6i/qx4b458Sa9&#10;e+Lb7V/Gt/c3Gq391Jd31zeOZJppZGLtI7EkszMxYk85JzzVLw3451jwlrdv4i8OX7213bvuhkT9&#10;QR0KkZBB4Irf8ZWFr8Q7eXxFZb4NQtVxd2kshbeSM/Kx5PTj1z2xXAJNHDKbWZHV1OGjZTkHvxXv&#10;Qprl1PLc7PRn2x8A/wBoLSfijp4urUw2mr2sP/Ew03OQy8AsgP3oievdc4PUE+lahpujazpk0Ytk&#10;ms5h5c0NyBIAGUgqwIIZSM4z1GQRmvz68Ia7rHhTXrTxL4bubu1vbaUNbXEULdTkYxghgRwVOQQS&#10;CCCa+zvgH8bNN+JOnZ+yCz1W1jA1HS3jIGCf9ZGG5aInGQclTgE/dZoTeHd+hpKKxSs9JI8Y+Knh&#10;PX/2XvEg8ReE9Ja78N3t2ssULzHdZS5G6PfgkBl+XJBDDG4F40cej+APit4Q+K/hmPxDoNwtvewK&#10;g1PT5Dlrdi4QZz1VmdQrdDuAyGyo9Z8TeDvD3jTQ7iwvNN+16ZcoYru3nG7yyQfkJHfuGHpkYIIH&#10;yh8QPAWtfsqeN08VaCJToV1N5VvdlciVSN/2ebaCA+MkEgBthZR8rBcsVg4VVz092PC4ypSn7Ooe&#10;y+O9A0n4leDJPBOv2MPmq5azv0Hz28nPzAjqOxHcGvjzx14P8RfDjxtd+FfEdqI5YZmCMMlZEJOH&#10;U91I5/njBr6E0j9oK28S3MD6BoMss88e+OEXVspcDIJ2mUHqDxjt9a5/41+KPCPxCa38IeJPDMun&#10;arbp59tdPOiyrHzuHAZXBCn5Sw5XrWGDlWw83CS0f4eZ04yFKvDnT1X4nBeJP7Ms/D9tpuqTpAl1&#10;YvsKW+9nwdo5x0DDI56k9K4630Xwj/y9ahecd47Zf6yV1PxhID6Fb55GjZIx6yv/AJ/GuMkaC2j8&#10;64PGPlVerHsPb69vfgH04czitTy2kpbHXeHtE+F00lpPqXivVLCS3UmzmFmvVX3dVclWyxI4xwOc&#10;19QfEf4XeG/GfgHwv8Smg1dLee6ax0u20aTbqN7cX1q0tnGGWJjIglhUEDBxKdoJbFfIBG/wvp2p&#10;vGqmW9ukAXoAoiIA9hur7n/ZAm0741fsAeO/hb9qsrXV9F0e7udMvZyZ7hJrCRdUhMajLRSTBHtE&#10;YcY3dsgepg6k/qOJwrbtON/nF3/zPOxOGpzzLC4tpJ0216qatr+B454Z0f4S+OoIbTVPDmuxxazZ&#10;Ppc2qDXHlXUZYWilS3U3BjXIK2nyDd82xiyq3Gf4isvhr4NikudL8QXl9JqfhWSK5Fzd2955Ittw&#10;trCdROySAfZLVkCiWNA0PG5CiV/AmhDQtS1zxloGk3emTaJdWmuaW82s2rNY6fIyhFmheW3a4LtP&#10;ZgOu1Mb/AN24lUozxDrF9421a4j8Gyazq76T4ijvNGtH0q5uDd2rghpZ5kuJpQQIrRRGAw/eyENG&#10;QfM+QfMpW5nb1/ruvu7H1sWuW7ir+n9eZ7P8KvA/g/8AaU+HGsabpfgzTLfW5/A80izLaS2kphsN&#10;s5CGy0W5RZfLsCqxSzxtIHCRRsXhVvH/AAN4r+L/AMMPiTZxPZJGmteFPMbS9Njkt5EtLAsssrrE&#10;0M1tOf7NkkkkJidld3dljlcn1P4JeJPgV+zt4S1Q/Gvwz4M8QXGj6+6HRdatFivtUSaIAQOL7QLt&#10;FhjazH7y2lgkU3bBpmDR+X514N+HHgm78RWOt+JE06Oy0PxQV8SXOnatpVu89u/llbaOJ5LdbeXF&#10;vdFSykt5mPL/AHTBuShSk6lVW9x7Ntdul7f3f627Ks17Km7+91S+W9l/i/H59D8b7XS/Gt1J418N&#10;fCuyu9R8TeEfttpPfatp4kmhtATdaiu7Urp7gf8AEvuw7fMobzSx8xCK5r4UeNmv57uGH4LeGpk1&#10;fw9FDp0jKbrypYpIlkuUPlTFXf7PMDlHTMrBI0/dtF2fjO4tfiVr+m/DLQ2+Juq2enam+m6nq8Gm&#10;atdSxaYFWMyR2w1W9hZhG1wSiSiPlVVlBLVxfwsbwP8ADe+0jTJ/iFLa6mLu70G+S81BrcaTY3S+&#10;VIGWeydzG4ubxZYVTLL5gHmeayr6FDCuVBRcldLv089fJf0zir1kq/Mk7X7ddPLzfUsfGq8tPDWo&#10;z+R4U0+2/tPw7bf2bDa22pwNFdwrD9pmaOaGAFCIbk/u1TBdTkKGjLNA8VaJ4m0i/jlW/tVbw/ap&#10;pM154jS5MV5H9nNzMIpb6BGidorrZEsSuglQNNMY3M1zRvCfi/xhc+GtV8XeIfC+i20L3nh3TF1i&#10;9snTTbS5y7HYGWJUc39w3mR5dGDSER/u3bo/CPhH4u63p+kw/COx0LUdJubG90a3ewtLiBxJPG6F&#10;5bdnEjMGuxtmkRwfKRVcrFtWnTwkIWlWV11V7foui/Ey5sTUldUnZ9NL9OnzZ55r/iPRJtX1CztL&#10;meSCbwzp0WnxppEdwI9RQWf2qT77ABmS6wCkyqJAqofllTofiHqPhCHSdbX/AIQ3UEurvwdpyaLJ&#10;a+G7fT1i1JHsTPI4bT4/laJLz5g7Bi6kRxA7Y7WgT+B9DXSY7qKTVL25tNS0Kx/tC1eztZr17eUr&#10;KxuIpczW817bt5MaqjKsJcZkfdTh8NeD5fsEPiHRNX1zUl8OX9qh8Eavpt9BPdOZmimkW3RWRUEs&#10;SleGIQFZIz0tRwUPtSdvJK/3vy/EV8W1pFK/nf8AJef4DPht4mtYZNZMmq6ppiy+FLKO0ig8RxW+&#10;bpRaCcja1qSSUnOAUPJHmSjKzZvjvx14h8QeKdYh8M/2rKt74W022tR/wlN1KftEIsRLJtSc/MfK&#10;myT5oO9uCSJFtDxL4EZdH8OSzy2Vpa6LeJfabqUWsQS3N6PtT26qkV86BHDWyPKzb0BdlWQKkbSa&#10;j4E8K6fomk63o/wtbRlvfD+ote6hqeqWl3a/aR9paARJd2TTSZxGPlcB2dUYoQzs1LBQlflf3pL8&#10;vITWLnG3Mvuv/W/kM8ceONP07wpq2m+LdOtFuNV8LWFjs1MXYmaSI2Rcs0kW7but5CD5zLkLtihB&#10;VYuM0fV9GOqXXiNLzRbaMaBa27C3uIdymFbdQwjeeJ2P7oj5AHYE72bc5f03w3+zlceOtP0vxAie&#10;G9Tmm0K5efTD4fi0qZrhBdbMfYmh2IfLjznMmCWCtuQHIi8H6vLqml+C/GnxY1DR7GbQtQaeysdZ&#10;vEt7WVZZUaELe/NNv8mPJUlAxUMPlapjicNTf7uOq31fT/hhzw+JqfxHo/Jf11MvXPjffeJPCd14&#10;U0nw7/aAu4YXbV7fRroXcOxo2wjJNIiKdm0gAkqxzyc1y8niHUtDhTS01PUbiYQsssc58uVWHOT5&#10;8SEdOxHvjv7j4R+EPiLw98AvE/h6xvLDWNIFhb3ksunQw7JB50rYY7EwR5KljksBtIzuAHnFloXg&#10;yysNOPh7xVBpd1cWc8sWk6nZ3F0lxtE671aNSjLuTbyh2kHqFwfWrZnXUYtSbuvPz9ex5VLKaHNK&#10;8Vv5eX+YvwLivL/w/wCJfFOqW720S/Y0WWe5DqeJ++4gY28+ma8zXQ/EhttN1HWIRdyXySLJbpIP&#10;tESjAyxbkBskL2Oxh/CQPcf2b4h4o1m++Hur+Epr201KWMX3h/Qg0t3rV7bmSSG2LnaLe2/el5Xi&#10;VTtjIZowSy/W/wCzJ/wSj0ufTU1r4zaGuo6jcQxqIEuZoo7KNSNiI0LRszqB8z525JCjje/xfGni&#10;XkfDeCpLMKmseb3VZyd3fRXSt53Wqsenw/wbicZjq9XDx+Pl1e3upLzd/Kx+e3hvwN411C1ZtP8A&#10;Dd/qHnRSK7RW5WJWZdqkNhs4ByflwcDBHWptd+BPxF0qNG16yjigmlkmV4IZo0iYp8x2FV+7xjgq&#10;vHIBJr9NdN/Zh+LOg/EK88J/A24k8ZeEdMmt7bxV4n1DQhqV3oF00ghuLdDbyRPfzwKftDwLG8wD&#10;orEkk19J/s9/shfBm80efxv8IPFEmv3qzyWup67fXYfUreYt5zWkyBUNi6eYoa1EUJXCb03DJ/Ks&#10;28a6WV0YYlUFOEkmlFtyV1dKpeK9m2ndJpuWjScfePt8JwK8VJ0+dprq0rf9u6+99+nV30PxZg+G&#10;Mmk+D/7L+xtcRS3Fs1h4gtkeNLF2eMTO+0ncAMsSCNpThTncvL+NrP4p2OuXF/4stb0zwQWyTXLi&#10;SXzI0t4kicu7FsMgQ9do3AAKNqj9u/i9/wAE0fBXi26m8U6db3Og6/IxdtZ0JVR53y5BuImVobsb&#10;nyxkQuQAA61+fviT9kTxN8UPHeo6Pqdho9skdrLoNv4q0KGVdD1vWFJmSKCeRQpd0dlKoWZpQWVG&#10;jNe/wh4vZTxI5vl5PZq81J6xT2t0ktGtLS68qSucOc8GYrLlFJ83M7Rt19e3z08z4vg1C6ktRJ52&#10;xo4ssWBG478e/Yj8qydV1HzLt7TWLeGdjOis124Pl7cg4BHHXng/Stz4mfDrxn8M/GN34Q1TS2jv&#10;bWQQyWwswzo6nayuAeDuGR1BBBBYEE5v/CvfixqUaT3vw51z7O0ssxa30mbD7lG0AYAwCueOnv0r&#10;9ow1OpjKaq0E5xet1dr8D8/xNfD4Ofs68lB9pNL8z1eRdO8L/AjwF4dt7f7BdQ6J4s1O8vra5j33&#10;UlzYJ5QIMalEMaRR7fMfOXK7WcivIF1XxFdM2oGa8PzJuZPMJ3N1OBnHzcZ5HPXmu38X2PxO+Icd&#10;roGk+AdVtGt7B4rCO8DRfuQYUbCyNtUBQqnBA+cegqkfgj+0CHYPoJRWc7E/ta3YAdlwJOeK7sPl&#10;OaVeb2VCb11tGT137eZw4rPcnouKq4mnG60vOK026vyOeg1LxLrlitxpEWpToxYeajM6HHb09sVX&#10;a08V30vl3OjXzymIBDNARvOfXd6Z/Ku70P8AZg+Muo7QbnTNNk8vYHa8kDcndyYFbdyOA2RU+ofA&#10;X4keHjHZeJfiloFtlsKbm9dScegeNc9a71w7nXLzSoSS89PzseY+K+H5VfZxxEZS8tfyTG/Avwnr&#10;yfEu2u7/AE2KOOztpJ28w9VCmIYBGCxaRTnP8OR0zXPfFay8beL/AImapdKLd0e7aK1nkuUjEsUf&#10;7uMgEjPyovavQvAXwU1/S2l1/wANfGq1Ez2rJcy2ekw3aeWPmbl3x2zkDtXIX3wz+H2jX0trrfxo&#10;uWeOJJJo4dMkQhHwVbI3DBDKQenzD1rtrZXi6WWwoTUY+85NupTSeiSt719Neh5eFzjA1M7q4mLl&#10;P3Iwio06ra1blf3Lau1rPZGBL8IPiFZxmS7l0+LC5Ia6PAxx0GP1rzzWbGZdVltRcwysshGYmyD2&#10;4JFez3/w1+DFro02pf8ACxLmSC3mSGdZNWiVw7hiq+WUDZIRu3GOazfDfgD4f69bnUdC0bUrq2Nz&#10;NAtxd3KLGXiEZcfu2B6SoQSBuycE7Wx5MsuVF616fykn+Vz36ebOuvdw9X5wa/8ASrD/AIe6dbeB&#10;fh/N4i1FIJL27iWRVlVciLoiqSDwQ28jo2UyMpVbUvFuh3xOqi8CM08o+yedK8ibUChzIRtJ64GM&#10;kMemAWyPE+neCfD2syQ2lmrNEdl1HESypzx87O3zBgMrj156isbS9X023nLJp4eYnzJhJNiNnI+9&#10;txzjJwBjGcc9D49SEVWfW3VbHs06s3QSatfWz3Jdb0vwnDeTNNr8rs0jExRJ0PpnkVy9xZwmdjDD&#10;KU3fKWkXJFdumutHGbjTfD2nOxlAM9+Y1jUsSwXc7rzhT1POK7qDVvjfGrQaF4O0G8tIpXjhurWa&#10;MxyBWK5Ui46ZBr1KNPLmr1a7i/8ADf8AVHlYjEZnF/usOpLzml+jP3k8f/AXw34wjudStrC2sNde&#10;2ZLHxDDaL9sspduEljkQq4KEggBhwCMgGvAE/Zw/bD+HAtYbf4gWXjCztxOoilVo5ZVbPzTqJ4I2&#10;6nACs2QMsSMn9Itb/ZrjnDS6NrEUoydqSHBb068CuL8QfAzxvorMZNJeSMk5eMZXn3H+ea+DjTqU&#10;1ZbH2cakaju9z8lfGHwLu7fxdaeJPiD8PZ7jUo7tbvGvxXxS8Kyb2SSGa4MbxschlC4IYgY4x0Gr&#10;/Dj9kzWfJ1SP4WeNfhlqNtMssF34B183NjPcHK+bNa3XCgB3G2PJ2ttB9f0d1vwhJ5T2GqaXvjcF&#10;JI5YdyupGCCCMHI7c1574p/Zr+FGtxM3/CLRWMrxhVk09fIKDOeEX5CT6lTmpdfEU5Xep0qlRnCz&#10;0PkrTdN+M1qrSfDH9oDwP8QY1lVo9M12H+wdXnJ/5ZQRvtjbAx87EjJx7VZvf2lfiH8Kbhrf44/B&#10;jxP4WSGTy7m/urD7VYRnkri5iwrk8D5Qw/nXtPjj9je1v4J7fQ9ajlt22hLTUYSMr/FukTr6jCe3&#10;vXl83wi/ao+EFxJH4G1XV49NinMVta2ci3MDAZwwtwGXB5wzRZ5x3xWLeErfxaVvT+rFr6xT/hzv&#10;6mp4T/aj+GnjhYxpXiOzuJWj3iGOdVdU4GWjYhhyR1HXjrXZ6f4s8P6g48rUI1fPypJhT7dev5Y9&#10;6+c/FdtpPijUZT8Uv2cNA1V5bhjNfaMrabeK5zveZ4EHmEnJC7McYI7VjQeF/Atjey/8K2/aB8Xe&#10;EJTDst9N8YaaL23ldfugTQAiGPGQWaPOO2BWTyvC1P4U7eposwxFN2qQv6H1zBOskW1c/N1b/HAz&#10;UpitpCJAj4xkEE8fn3z7V8y6R4k/au8KWp1XTdD0bxxp0boBf+CdUFwwywBTyR85fof9WOvXqRp+&#10;H/24dFt746N450a80m8guWgmg1C2KeWwxwxXhe4O4DB61x1spxUNYq68jphmOHno3Z+Z75qNujRJ&#10;IqkDHGCD0FQJFCItkakjIB2iuQ8NfHfwF4wtEuNI1y3m3rwYrgOO34/mOK6TTNf0jUIh9jvYnwmN&#10;gkGenbv0P6V4+JhVovWLO6FSE1dO5Lf2kG5Z3YebCd8ExGCjf3gw+62O4rlrDRpPDV+174Z129s7&#10;hjM+8XsjqrTFvNcBmO3fufOCNwYg55rsJ7kOp3AEHoQc+/H51y2qTRJesBlAWHXAyD1NRhcTVpv3&#10;W0W6VOorSVyTSfB/g+W2XTrM3GmxOlrbtPJam/YKHJldNk1qsRIY5LrcZABClgMv8cfs8eLvE8LX&#10;/wALvH+j6zO2r3BttO3/AGaaOGBA8e37RteaWQHGUjCZXO7GcS6DdRtMTcSqMZ69O/Pet8BMAq+5&#10;QASDnLDOef516kM+xWHlaSUl9z/D/I4K+VYaq7rRnj/jjwHE06eG/jZ8K5nvJYrUvc6nZHzI/MXf&#10;HCbiNiYywWT5d4IKspGVYDyH4g/sPfC3Wi0/hbxFd6TdziTyYr1RNHJKeQoZNpUDnJIkJ/A5+0bf&#10;x14q0ixOnWurGe1UweVaXsa3ESeUweMKkgITaQCCuDwORgYw9bb4S+L7FLHxl8NI9OMAu5LO88M3&#10;BgMEkxZlbypCdxVicDzAoHy7dqqB9NlfF0qFRTo1JUpd02vxX6nz+P4dVaPLKKnHs7P8/wBD89PH&#10;n7DHxT8NxJc+H5YdYidwMWQZ2AIznaBvYdidgAweehPlPiH4eeNfC0bza94Zu7aKPiWUxbkjOcYZ&#10;lyFOeMEg1+n83hLwouq6dbeF/HsjW7S20EkOt2hhmIYMkkruimEBHZW2gklN2AWQCRut/DTU9Svf&#10;L8aeBPOL29w1swXdKLZJjHI2VJeNN5GSdoIkQ8q6s36vk3irm1JJVXGtHz0lb1X5tM+Ex/BOEcvc&#10;Tpvy1X3P9Gj8qNgUZB6mmkgN83T2Fff/AMRv2Ifgh48+1XOmQHTb1y7tNaMPkcnrnCliSM5k3+uO&#10;ufDPiP8A8E9vGmiO03gbXoNRhUqGW4zk5GSVKLubB4xsH1PSv0bLPEjh/G2Ve9GXnqvvX6pHyuL4&#10;TzXDtumlNeWj+5/o2fOLJvXJPXpTGRCNrHArofGHwx8eeBZWi8UeGLy0C9ZGj3R9cfeGR1I6nuPW&#10;sIovVu/pX3GHxeEx1L2mHnGce6aa/A+eqUq2HnyVYuL7NWf4nsn7Bvxc+Hnwo+Okuk/GrVryy8Ae&#10;OvDOpeEPHd1p1rHLPBpt/CU85N6PsMU6285dVZwsJ2q5OxvpTVP+Cfv/AARl+CWm2ej/ABv/AOCj&#10;V5r+rXTyONR8DeVc23lDG0NDZW9+YW5By8vzjlQADXwL5WD8v5GgoScHOe2a+bzrg/AZ5jY4iq3F&#10;pWdra9t09fl+R6+XZ9i8toOlTSabvrfT8T7l0z9nL/ggc908V1+2j8Q33tiERWNzCOQOpk0UqADw&#10;Tkd/YmvqX/BI/wDZU8bF7f4I/wDBTDwTq+q6jJt8NeHJPsUlxdSMTsicxXvmqxPHy25JyCE5xXxC&#10;q85K5rr/AIC/EGy+Efx08GfFnUdMmvLbwv4s07V57O3cK86W11HM0aseAzBCAexNfO4vw3yxUXKh&#10;Ulzdnyu/3JHpUuL8dzr2kY2+f+bO3/ZMtrfwbo/7QunHWLa+W0+EN3ZpfWLMYrrdrmkwh0LqrFWz&#10;kEgEg9ATXizIH+TH1yK+19S/YK8R/s2fAb9qX4yv9rj8JNY6HpXw21S4lWe38R6Rf65Y3cN3b3CY&#10;ScrbQ25bywQGnYHaY2A+K5SN+dv41fh5h3DJ6jlp+8a/8liZcWVFPM4NO65F+ciDH7tVPQY5qZTh&#10;OM8Y5qM8Rr2FOUsqlRX3yjsfNsjkjIj3Hr64x619ef8ABKf9pD9qf4dTeNPhr8CvE3w2g0qHSD4h&#10;v7b4rXlxb6fFMs1vZr5EsMkYiuZ3uLeEeYyo+EBYYGfkaZiVUFcDbk/Xc1enfsc/Frwf8KvjA1h8&#10;VhM3gbxlpFz4Y8eJAq+Yml3ihGuU3QTHzLaZYLxNsZYyWiAYzmvIzvDSxWVVYRgpytdJq6bWq/4B&#10;25fVVLFQlKTSvq1ulsz7R/aOH7QMPg7TP2hP26f2Ffh9pp0L4haNaaje+HNOtr83vh2/ttQtr/zN&#10;t3cGN0kaxMEruhSaWJk55rwX9qn/AIJ3fCDxj+214d+CPwh8OX/wr0Cf4bXniDxrNqxbUB4fktbn&#10;UYWuZzJdsEglNta4czBQt3HJgbtg6bSP+CV3w/0m5Wx+A/8AwVX+G2oeLbvW449D0XTNct7b7fIl&#10;zuswssN88gmLLC4VYm2S8KzbRIfGfglef8FRW0LXf2yf2fdT8R+K2urw6F4g8Sm2g1zU/MhWOQ2z&#10;R3aS3DosbwSFo1aMBo9zAqAv8/4z2nt3KdHkbtorpWSs7JtvXfqfqWGUVSUYVeZK+r83pf06C/Cz&#10;9jP9o/8AY9/aw8G+D/iP4b/tbwD8TNQs/CWqeJNCM9zo+rafrA8hkSZVX/SY8tcQpIuRPZxTKkio&#10;rN4R4g0LUvC+v33hrW7fybzTruS2u4dwbZJG5VlyODhgRkV9k/Bn/gqj+1Z4U+DUn7RPhjxFYXmt&#10;aP4ri0P4gaHrelJ/ZWrtewXlzp2oQwQeWba5zb6ilwYGhSTyrNmWQ7yPjPUL691TUJtU1O7luLm5&#10;laW4nmkLPK7HLMxPJJJJJ71+m8DYOpRwc6yleE7WXVNXUrr7vVWPks/rqpiIwlG0o3v5p2a/roVH&#10;UHnAphyODz+FTsuO351G688nPtX27geFFkbLnBxXrfwLt5H8A6jPEcOl46oQxByUjHGO/Oa8nC5r&#10;2D4EJInw11O6hQlor6RgT0yscZH618Xx6v8AhAf+KP6n0HDj/wCFNejP6INPvbLxHoFj4isrhJob&#10;6yinjlQ8OroGDD2Oc1ma3ocVyBN5YBzwwyK6zUQ09xLK6YLSEsAMgcniqGp2zPb7YZNjL0kVgCp9&#10;QTxke/pX41GmmrH28paHxt+0b/wTg+Hfj/VLnx18Jdfvfh54pmcySatoMCva3L5QF57NiqOwVXOY&#10;mhdnkLOz9K+QfjR+11/wVl/YGspY/ilqmr6r4aglEo8aeELKO7gjJES5ld9ktv8ANJHGDMiqzgiM&#10;sMk+l+JvjTq3/BMTxP8ABLwh44/asu/iH8N7qbxCYJdFSK6eXwzNY6X/AGWJELlGEF6tyYpo5Hb7&#10;OrLGQjm2X7D+Hnjz4N/tIeEoviB8HfHOmeItKlfb9r0+bcY5CquY5Y2AeGQK6kxyBWAYZUZrszHK&#10;auXxjW5eenLaXK0t2rO60el7PucuFxtPGXpt8s1ur+Sd13Wu5+Xt3+1F8P8A9rG88OeKdJ+M/iDX&#10;m0bUrO58SX/j3xHGl+dSaKe42W9m0pZbNfszq8kasgeWNXYExeZ9C+BfE9o0UltcQOJGcqshKFl+&#10;TblRyOmMDHTqMV13xi/4JWfAm31XUPHHwb8FaX4Y1K+QLeQWWnRiyudoUKpiC4iwUU5jAG794VZu&#10;a8A8S/CX4y/s33sGm3UU8Vk0yxLHqMjTW0oLoD5M+chikc7BJMMzvltqYrxJ8t9NEdk4Tdrn034d&#10;8UsxWe2u4omUMmFYlVI+8o+bJIxg9+td3oXjdBGsc0gcBjyG6D0Pqf8AHpXyP8Pvj5BqUw0rxBaz&#10;aTqDKGlsrx1+9+63tG+drrvmVdykhmJC5wa9i8O+OYLuKIxXLKpjbcrjDnJ7rjP5/oRWMoKW5gpV&#10;KUtD3N9St76EmC6VgeQQpGQM4xn6c1+dHw++zwf8FNfi/LHBJK0cavwf42aLc3HX7zgY/vZ7V9nW&#10;HiN4fltpVAByeCSOhPPGOg7n1HXFfFHgnXZx/wAFJvitfF4I91tah1kHMi7Yo8KMHDZZGPsG9Kh0&#10;pRpTttb9Ud+GrurVjfc+uNHt0ktGZonZWiLqWwPy74xn9a3gx8yFPOZv3mDg53FlYFcdhkZOOayb&#10;WESQgNHJ8yxxobfBKkuoIzwPmLgjdkfIe1a0hZbmzSGNwsYJT5fvsBtB+UcHDEnt37ceV7r0PaQ6&#10;KFgkzupYo38LjqT068Dj618v/wDBVi1Z/wBl5RvIEfirTnJJ74k+Xls5+Ynp0U+2fquOMJay3KwN&#10;IWnVkGCCxVeAMcn5sfl+FfMH/BV64SP9meRY5XBufElhiPcCCA/3snrgYHH94Vthm1iYeq/MyrO9&#10;CV+zPghJ/sMkciuGDw87exIxXd/BW+WHWrt35doGyRzwXQ/j681wNzEyYDcnAPSut+Ek3k6pKiE7&#10;vJPygHn5l5r6HFx5sPJHl4SXLiIvzPZ7S9hSPEpUFsfex+NZ/i7U/BupaLd+F9S0ddVF8nkm1kAO&#10;70zn7pBGQ3UEAg8ZrG1K+mt4dqFiTnvn/PT2p/huwPnjULlVeZjgAjkD2zXzToxh7zPpVXlN8qPG&#10;viR+y6dMibWPAqyTRLIfP05SXkhB/uHrIoPHPzdOvJFf4Z/tg/tLfAaRYPBvxEmkgQKn2PV7OK/i&#10;CL0jAuEcovshXGTjFfSEuli+jE1sxBZcYDcnjrzXnXxW+AOg+NIH1PTXhsNXllLvOwxFOSMneBnD&#10;Z53jnk5BJGOqhj4y/d11dHHiMvcffo6Mg0v/AIK3/tG6dp50668KeDNRzHtEmpaZcSsp/vD/AEkA&#10;EcjAAXnkGvQv2S/20v2jf2qPik/g74v+PftujeH/AAvcvoWjWWnQW0Fs73sHzERIrTuoldEeYu6q&#10;2wMFOK+K/GXg7X/BesSaXrmnS20qsflk7jPUEEhh1wRwexr6C/4JdW1zcfGzX/s68R+D5mlyMjb9&#10;rtAc+oJIHPr+FduLoYdYSU4xW17/AOR5+GrYn63GEpPzPt3UrQjSZ7e5Hy+U6eWy/fUqc5HQ9T/T&#10;rX5i+INNNz4lvHUEgXDgH2B6V+o+UubaS3uogFKFfmTuQTzX5pXkCR30zBtw3sST16968/JnaU/k&#10;duZq8Y28/wBDi/FGn/2Wjaos/lyxLlWI6jHQ+2K3dGto7xI7uGZJQ6oSEPTIz/U/lWf8RrJJdLlE&#10;wbZs54xwBnr+FeW6frGraS+7TtQlhPcI+B+Ir6SnByieFOXJI92bRoJIYy7oWVweWwORgjB71a04&#10;al4Y1OPXNIvJba9thugeAgFSQQQc/wAJBII6EZGMcV5No/xm8UacUF9HHdhPutny3/Mdfyrdh+N+&#10;mX0LRXdtPbySPl2b94v1znORk4OD1o9nPqNVYdD6c8LftV6JZ6XBqmqWLQXRkaG9thE8sMu0At90&#10;fcYEEdGU9OVDntbt/APxv8BXN1aW6ajpF/mK/sL1SHhJ+6rZAIOVJRxjJQsu1lIX5k+Euu/DXxdD&#10;/wAI5q8MVzLPdPJEwupI3jXCfNtBXOSCMHsM+mfY/AXjL4b+DBZ6D4Y1QWtxGJWKTCR476Leokik&#10;bqmCwP3sZxgqygnOnONGfI07FVYyrQ501dHzz8VPgn4h+Bvi7bpTNeWF5cbtHuzFvl6/KjBerg4z&#10;gfNjIAyQOi1DRf8AhM/BFt4m1qdf7QgicmSKPYTGjMNjgcEnbuxn5SfqD9O+NPCXh34meFJ9OvLY&#10;z2c8gzuQGWzm5xz2YDJVwMP83AIdF+PPFPgPx9+zx4ul8N30r3Ok6kJFsbld6w3CnALgZwsq4UMp&#10;yRkdVZWJXotu8WFCvFRcZG14r+Gl1438My61pUrS3uj/ACxWShcTReVG5AbruyTjr345FePRXXhe&#10;7Rn1y3vop87R9kZSigDrh+c5zkZHX8K91tdQuxqr2kWs2diiQ2+2a6W4K5MEY48mJ/brjrXnvjv4&#10;XXOr+I/tukTQSG5O6V7JJCjsScsPMSM5PBxjnr1rKnWUJuM3p0ZrVouVNSgvUxNUsh/whlhJos5u&#10;rS1klld2TbJH5jKMsgJwMoVzkjI68ivcP+Cbvx61T4UfGn+zbLUJ4F1WAS25ttqlbu23SxuXyGUC&#10;Pz1AU8s65HAI8o07wPrGma0umaPqMUlzpdg0lxbXC7ftURLs8YXJBO09M9OexxpeGfgT8S7TVbDx&#10;98Ob7TpRDfJd6Ws0g3oUk3RllkXY2Co4yQe47V34PG08NiI1JPRO/quq+aODG4KrisNKnBe819zW&#10;z+TPYfiD4Y8P6T8SLrwusFtc6Ta6lc6daWt54oZIbO0ulM1ndz71LzTRpcMNkS4zYjdHICytzkza&#10;hqOjWVhr39t2SatYyaJeI2hWcYuTHsa1M1wSm22RvsuA+VxaZVkKqY/oT9oT9kz4k+Kf2bdF/aqb&#10;4QHUvCd9DFY6rfRkSS6eGnKqFmOAixXgeJmRV3mUgMUf5vBfiB8HfiH4DkXx74JOuWVnqlv5L3Up&#10;m/d6jHtIY4kleTz/AJVLvsj86eTAVYsDhzWngqWPnGhNSje8WtdHrbyav26HflcsdWy+nUxNNxnb&#10;3k7rVaN+adtNep1vwT1Hw1daNav4d1jwTb3+vaBd6XdXkU+saVqQurFYpbaG1meSOxDny9PDShhL&#10;+8k8xZA5E3e+M/AGveOIovHHim31Hxy+o+FIAtxf/EC18SjRZbHCkC3SJY55pIbMhY/NkUrdAApI&#10;CI+6/wCCYIX9q/4kq3xz/ZW0j4heG49PjbxVr7WUcN9o6qrh9RnvERZERFDucMNyOgBaVEYZf7Tf&#10;w9/Zv+DXxaaL9mHx1aeLdV1T/SdB0drn+0l05pybc2kbRtLArRjy1UyMrAW8bxtkrXwuIxtszlQs&#10;+ZK9916XTVrabrZdj7XD4RPL41rpxbtbZ+tne93fZ7v7vMPFniz4G+OtfvtJ8N6xJokmr28OrQaZ&#10;qXhn+z7e5urbz0lubqHRmaeI/NesiF90aSICXRjI2L4iXxrJr+tTx+HY9Tsbqyt79Z/BWqi0nnus&#10;ATRxAie4iiVp7j5W2JKlvGWQMIwvr2h3mg+CLm8uP2qPBFtcS2ai78O+HtVcXd48JlVUUyHDSrnA&#10;YqpDhJCVxmvDvEvgXxb4+8XRaj4Z0RPD+geH7yZtO1C+vHt7u606SUEBohLKEKM5yibirTsGZ9oI&#10;9DCVYvTol1aa+VrdkvvOLEwlHXq3slZ/O91bVkuv6lrHh6y1XXofFFvY3Oq3EeqR2mt6LBfx2CSb&#10;t9sPtOWPM0YJMTuPJ+8BvJtQ/CXQPHWm32v6J4Y0p5jffabS50fWVt544nBcExK0KbgGRcpbgMVz&#10;gAgHvPHmseL/ABn4Y07wXdxahqNjbGayvfEF9ZRRxi0dHjk8iKdVyVDuyuxBVirDYRurh/D/AOzl&#10;ffDyCz1Ke2nupLW3eCa/tIpDZO3mvlvOTMblcldysVwqde/ZTqxlDez8v6X4nNOi1O1rx8/6ZjaB&#10;8SvD/wAPfiIT421Pxba/2Nqcd5pEOryvevZIx3xTRyAxMpB8hlccg7SOeal8QXV/4Iht/Ffwwk0D&#10;xDouia8brT7JdPNpIXmRPNkKR7BIgFtCrRuXHPCkFidu/wDAz67N5FzEtu2p2giuEurkRi4iSWOY&#10;fNJiPbmOEKu8/wCrzkdBOlppVnbtpmm3dl+8tQZ4Li4iVl+cbdixFkLbVxgyqRkjjNa8y0aTfft/&#10;W/Ux5Xaza/r+kQab400bxDcQ+F/FHgDX7fUvDfiKQ6ze2+tM9pqESOA8MzRqh8r90wDht2GY7uRt&#10;y/Cev/GLwWLbwa9ho+tWdzqZg1SafRIjCtsxhELB4VWQPuEwYEkdO5NaVra6RFqSY0e+10RJHE9n&#10;k28e5QRllh3+fkqf+Wq5PtVn4qeNfFtxpv8AZGpWqeH9HklEsMdv/wAS+NiqruDEjfJjG4nze/IG&#10;aajKUuWMb/j93UJOMY80pW/D7+hhaZ8NLTV/G9lp/wAOPGuoaNrT3btejQ72WaCJdyggcK6bQGbB&#10;zjPPQ4h8eWviT4c32lWHxykg1a/vdIu1TzblHuPNZ0HltJE29VZJWJy4z+BBr+ENNuNb8/RfC/jX&#10;wnZRzsHaeLxLYWcvIO4M1xPuYHdnhh0B4AxUGqaF4c8C6+2nX/iLQba/MB1A3dlqEWpFF3EE+cTM&#10;CwK5KqwfjIGOa7VhMU0m4Np+X6nFLFYSLceZJ+q8uh2Hwn+HtpZ/CO7+Itvp1vb2Wi3kEs4vWaS4&#10;aFpULxIFRjwrMxJIwp544PFeF/G2u+OfF9tdaT4ZM0TwzWOkedYqJA0nmYSLoc/vGOxSMgk45NdD&#10;B4V8Cz+GZ/FEXxz0u70+2u45LpLmx1SZUlkEYQ7ZbVuSJYsFT0fg16v+xh4X0LQvHk/x8n8K3Hjf&#10;wh4V0eW8sr/w49uVsLkSEtNJHqEtvMwVIZCuAVVkyvKtjg4pxVbIcmnjZwu1G0VzRTlJ3UUter0/&#10;zeheTujmWOWHpy63fuyskrXd7W0/rTU+lv2RP2APGv7ONhN8X/D2u+FJ9bvdNjbxJpPi6Sa0itYF&#10;BkljGpQvKkeGWNpJHt5FJh+Uxrkn139nP9oBv2jrG+k+O3iTTvgz4Us7m1vNPLeIFtJvE1oyOklt&#10;HqMxiCIk0LvK1uqT7LiBA8BR3mvfB3VfB/7TWhaN4w+JrGz8DjUpJ7LwfdwPGdXMM7RxS6ksgGY1&#10;eMyLaAFCSju0mEWP7n+F/i/wv4gh8+0v4ml8xtimdfnPIX3JIGQPoeRkH+G81z6vmOaV4Z1SVTGS&#10;dlU+H2HK7OEVaUJy0tdxbh0nKWsf2zC4OnQwsHg5ctJK/Lvz36vZpeSevVJb1/gP8JfBHijwPYXf&#10;wUttFm8LCEnS5PDAh/s5U3lj5RhPl43Fj8vfPesv4z/BP4PyeL/+Jjaai/xEtbIRadJ4CV28RRRl&#10;WkhjleEgRWjSKMfbytiXKiXg89D4c/Zs+E/7ZmsaJ8S/gjCvhtfC+o3l3eePvD9qNMvNeusCKO3t&#10;7uNRM9qUMxe5CNG26IwtMplA+jPh2/wf8K6OvwuHw90/4fanY2bXlx4YtrdIbYqrbZLi1lREju4u&#10;FYyJ86rJH5yQu4SvvuG/CqjPCLFubg5a885tKo2ryitFqndPmkm2m1Fq9vBzPiirCfs4+9beKSvH&#10;Wyb1ej0astLpNp2v+W3gL4cftF6R471Kw/4KXeM71/DWpRWkXh9rnWLe20i4uLf7Q721/HYRLbjf&#10;9odSs7xRz+VFG0d0Uj8r134y/CXw1r/geT4b654Vs5vD0toln/YzQBYEgRVCIiLjywm1NhXaUKKV&#10;2lQR758UNU0TXp9X0ddDS7064SWF7S4gV45YTlWjZW+UggnKnIIz9K/Nn4l+NvibpXxd1Xwr8Bfi&#10;7Y/8KXurWObVrbSdQYf2UZpGiubfS7oLPsZfszsY4Wgjtlum2LG5jlT4bNchxvFOaRWCkqEqXvRa&#10;ThRfI1G8eVe7Ua1j/O9pJ2T96hjKeV4O9ePPz7reeuut94rr2XRo+Qf+ChHw5+J/h74geK/EPgLx&#10;tqN3YaBNZafpN+liuofaJGZmudOmmVGL3MTbWAKtIEyZH3EsfFx8TPF/gzxjF/wmnhSNfDP/AAk1&#10;7DbjU7OaLULi1t5YmVHkBiQ74po13rGpJDkIMDP6GftpR/BXxf8Asa678LPA/h62stM0yyjfTLG2&#10;8u3itYlfEzqX+XiJp2bqzZY8s2T+VHgHV7i0gb4ReI9Ot5bK2Gs32bG3sGm846cJsK8sR8lmNpGp&#10;K4lyBlZmjjgH9ZeD3Gub5lwl9XU6lL6vJ02ruDklGL55Ri7KUtbrWzurvc/HONOGcknm/wBYr0ad&#10;WVRJ3cYys7tcqcley6fLQ3PHetazpfiLRtZ8PeLZJVufDF9erNrWox6aMPLNaqFaedEl2TQLIAjy&#10;AtHgq2yRRg/Ej4yeLNE+1+EvGernxFZXXhTS5Ly5042NtJby3MdrdbY5khmO4HKbwW3Ju4G7jo/E&#10;Pw0/4RLxbq/hbWfDmq3Gof8ACFxT6fY6Xf8A2u9tpf7TgeVTNDar5b+ULgbhHhQ65YjIrNt9U1fV&#10;ddvP2f8A4qyz6k8/iyw0+e/v7u/u/JeMTxFkRbtWcZkLAIfmAJKStsKfqDxmNcpc85PXXV+XmfNv&#10;AZeowdOlBaae6tN9tOr1K+jaV4Xbx3N4M8NeJ59P0m88dWcV3Iz3E+orbW7ywuI5YbIxRAx3BLAS&#10;vGWRSGYICcPQPE3xDsNFsPD/AMddDvb7R4LLVtW07+37i9iNvcS24g3qfMjJLPZ2yhDwwVAGiLGQ&#10;bN18OvAXivQLXS/+EnjTTIV17V4J55bKCSS6lsVESLGL2d2Bns4U38YLtu4XNZXhq6sfD+nN4N8d&#10;WCMln4ftE0pXs7WVjJcXCXARZZInMS7J5XygYE9E3OZVyvfzf9K50Ncq8v8AhnY9DvfEPjGP9ky6&#10;tbu/njZdMjh0Bdb226rZTTRhow88rrsbzZ2UM/IIx2z4rqut67qWry+DfFWjIPEdrqFhokVhYw2o&#10;dxFG1uVaZg5RkMUKBQNuDgFAgVvoT4xeANR1z4Vab8PbW58u8g1PT0lupb557eytVjkDSy3EUQWO&#10;Jf3ZMpCoFDckdfDT8aL+ysLZ5LRrzU7XWJbyG5uNSuTFCP3Rg8uNJFVWRlc4OUwyhVXDb/RzJNOl&#10;TSu4wj8m/e/Nnk5ZyyjVqN25py+dny/kjOtVj8X+Kbf4g+A7kza0/iKe/utDFo0sIiBjljVIxBtY&#10;ZMwaNgU2hAC+4gdodS1j4feFLTQpb6fUdUmsXm1aWeVn/s2eSR41h/eggSFfKYdQPMDdSa2Pg78F&#10;tG8d+KPB2j21gmkSanpd3a3/APZ91H5lwzpdTtgpI0ib7Z442VwAFIyCHAr6r+H37EVl8UtAm8Ee&#10;A9Nj0vS7SNoodUSzSQ312D5beWjH54495DSH70mADlS1fBZ5xXlmSVVTrStazbeyV2tXu7tOyWv3&#10;M+uy/KMVjYc0Vvt5uyf9Nnxf4b/Zh8deJr+8vpNJC2MDtGv2uQ7nlyCQ2xssw5yVOAcAn+Gna3+z&#10;pLopuG8U6zdWuowiER2LS+e95GRth+z7V/er8uwDPybdrBeK/VbwF8Ifh1ov2rwJ8XH0fwR4i0uN&#10;dui30wQarbfNtudNVYw18jCOQCKJGlV0MbRq4APRaf8A8EvtY+Memt4v+Lml3+iW91aMvhHw3FLs&#10;u7C2k25uLvaNy3UgCkRAlIQpU733k/n78UVTxD+spwprqldvty9JJ7trS2t72T+jjwgp0/3Wsuz0&#10;t69v6+X5Q6j+yP4/t9Og13TtIsmmt1WWSwMiOZnB3Dbu3I205BBwGAIGcgVnac/gOS0X/hIvH8mh&#10;XqsyT6TNaTM1sVYqFJVMdAD7Zr9Ifj38N7T9mWKGT9pi4gtbEukFj41tLJjFfz44hnt41eWG4KK7&#10;5VWiYRsQyH92vjHir9gnVfit4guPiDqHi2+0V9SKumlW+kQyi2jVQkaMxc5k2Ku/BK79wUkYJ9nJ&#10;+PaeIpupjHam/hnFNpvqlo76au6TjopJNpHmY3h+VGXJSXvLeLtp59P8nuj9uvFfw2+J/wAP47m9&#10;+G/x91u1DrEmmaP4x0qLVrSF1IDh5YmS5IcZwzzkg881DJ8Y/wBoLwT9suda+HeieLNPsYYXW78J&#10;a8tteXRb7/l2d7sRdpySPtLHGMZ5Ncd8TfHM1v8AEfWNLkkgljsVgihvLO1McUsCBo45FBJwjCPc&#10;OSAWIzwa5S8+Pnh7T5GhvdZMTq/IJLY9u+Oo9PpXsRzCcJf8E5XQps9i1P8Aaq+CVvdXWl/GXQb/&#10;AMIz2Zi+3t4x0OSzt4fM+5m+ANq2ecbZiODWxbeCPgp8R9MTWfB2tW09vPzHdaZdpcQsOuQVJB4I&#10;7+leK6X8W59Ysp7bSNReWG62LcQAsqSrk4DD+L1AI/xrJ8SeHPh/4r1PV/EF38M2s9Z1cw/aPEnh&#10;2zm0zUR5QGClxYtE/IyDuY5IBKk4NbRzWm376JWFnvFnsWt/s2TSt5ugatbSgkgKWKN+vH61xHiP&#10;4PeNdADNe6JKI8nbIqkj8xxVbS5vi7bpqOofDH4w+JNP/wBSdJ0PxtpMWrWce04kVpQLe7IYcgtO&#10;5Heupm+NX7THggalceIPhLpPivT9PETQ33gzXRFd3kbffYWd8IlQp/EouHPzDGQCauOKwlTrYnlr&#10;00eTeJ/h9omr7IPFHhe2uvJZvKF5arJsJGDt3D5fwrzPxd+yN8LvEClbK3ubDAYBYZzKm7sxWXd0&#10;OOhXv65r6n1X9qf9n5J7qx+Mmh3fhCexaNb+Txdoc1hbxNIPk/0zb9mk3c4KytnBxWvB8P8A4OfE&#10;GwGs+CfEkEsMqHy7ixuo7iJjjIwVOPQ9+ta+zg17rRUa7jufnF4p/YO8XabPHqXgnXrBprOFjbz2&#10;6vaTBzxsQfMBx33r17CuS8XeFP2mvAuli08c2cev6PZR+bJa+KtMj1K1jPCiQzsGkByM484EZHqK&#10;/SjWv2dtYgBl0O/t7ldpbCtgjHOPm5J+ma4rX/hl4v0I+VqWjzICucGM9OecAc0J16esW7F81Gro&#10;z80JPC/wJ1i3j1a++F17ot3CZGlu/AuplvtMrg8+TOCI0AwNokBxxyKZZaJ4l0VXX4b/ALQtnfLa&#10;2oX7D4liaxdpdwCIjSny2Y9P9acHPHcfbHi79lr4F+I0EOt/CDRo2SbzRPZ2K2sofOd2+HYxOR69&#10;z6muF8T/ALEPge43v4Q8S6jpZeUMYJgLmFY+QUCthyenLO3TvVfWp8vvpS9UT7GKd4No+eNc+Nn7&#10;RXwb0u41X4gfDC+n0+ys45p73SU82Io5woDZMZ+gYnkeorS0f9qXwPrpD6zey6dIcBl1CAxbSRyD&#10;kDB9scYNddrn7KHx2+GqSSfCy9W9SS8IWPStXe0d1BBDTRu0cZHH3dz/AJV5L4w1zxH4fuUuPj18&#10;HLWRLu7dp7vVdAfTprl0AyqXEIRZD93nEgIAycVk8Nl2Id5Q5X5G0a2No7SuvM9p8K/Ebw9d3SyW&#10;mqQTZUEiCYN+WD/n867qw8Uafc24kikjI4wQcqTgdxXxhpml/ArW7mKbRPGGteEZXlklvAVF5bqO&#10;dqBovLkIHAGY2zjHvV+z8GfEy9eKwsLrwn4/QW8s32V5kmuFVTwGimVHDHJwAh4UdMgHjr5BTqyv&#10;TqfgbxzSaXvxPsi91fSYoGvJ9Qt0VQQ0k0oQZ9ye3+Fcdrvxd+EmlBv7V+J2gQbAARPrECbcjOeW&#10;Gc184aD8Q/B/w31VYvGv7Olr4bvjbidinhuJGUdM4Me8cnrgfnwfZfBn7TngvxJaLHHr1u6RhVCL&#10;Jt2HsNpOAcA9/X0rhnlVbCvVNrv/AFc6I46FXRNJ/wBehp2nxS+HXiKJrnwnrKazHnDNokD3o6dD&#10;5IbFQeHfi/Z6V4kdfCvgvxF/aNxA9ncG58GXMUc8T8NG73MKwsjdCGbGM9q63TfFPhbW1RYdUhVn&#10;GFWRgOvvxmt618Ofa0YwhSAcg44x60lONNc0U015/wDANHeorO33HNz/AB38W6prsj+OP2b9X1pb&#10;vUIpr3ULTUdOt2ZUXYEyLrKqeMhFUnAOc81X1nSYtZsmbwtoxguUtCJba5v7dDOzPtEalmjQARHk&#10;AtllB+UPlOpvtAubbAe1YAdMDAI/z+FY9xbJlgCueOBxjqc4/OvTw+Z4unFdUcFTL8PNvozlvjF8&#10;O/E+iyRTXvhSTXLe3v5rO0gt9NlzcyiPzW8mGZEkcFTkPt25VsNlW2+C+KfgP8CviE91dJpw0SU2&#10;sjC6twQvmcfvOTzyOd+fvcV9T6bruq6O5Gja5PalpA8ghnZQ5ByCwzhunfNQayml+J9Il0bxZodp&#10;exTWRtVnWFIp7aHfvWOB1XEChyThFBO9hnBxXu4DiOrg6yqU5ypy7xb/ADVmeVi8iWIhyySmuzX+&#10;eh8HeLv2H/i5olyG8PR2+pwmJJQ8E2GRHBK5RgrnIAOVUrhxhj1ryfxD4Y8Q+FdTn0jX9Kltri2f&#10;ZMjjO05wORxz+tfpRb/CDwDYa0dT8M+I9S0JWnnkNhKftFukJTEVvHn51AfcDI7OdrLhSV+bB8R+&#10;BtU8T+F01C90e28QWNrp0Ek8dxamOSN5QY3hQTRqZJVcgt5O/aOc7cmv03J/FPN8OlGrKNaPnpL7&#10;1+qZ8VmHBGDm24RdN+Wq+5/o0fnMuxycYz9KeM4wcce9fWvjj9jj4ZeJjOLRLzwlq8czx3NnJCdk&#10;ciEq6eVIQ4YHBOWO0BsjqR5P4l/Y0+Kemn7X4Ve01u38lJQbSTbIFYHjY4BY9OFzww75FfpGW+JO&#10;Q45KOIvSl56x+9fqkj5DG8I5ph9aVqi8tH9z/RsxviD+1h+0V8UPgt4Z/Z5+IHxZ1PVPBvg5t3h3&#10;Q7rZstThlTLhQ8vlo7pGJGbykYpHsT5a82ddh3kVf1rQdb8P3c2na9o9zZ3Fu+y4huIirxNn7rA/&#10;dPsaosB1B6+1fZYKtl1enz4OUZRbv7rTV3ve3Vvfr3Pna9PFUanLXTUv7172W25BMNv3enbmhOec&#10;USE7irDp0NJGMqcjiumSTYfZCTIUAHAwcc+5qNRz93p1qSQYCkY5X+pqP1NRJaDjsfcX7Sn7V3wR&#10;+An7UEPi3xL/AME8PAN9ocMGmeKvhDrnghbzwjNNYTql3ZXU6oJIrp0yI5MxBfOgkA4G2vGP2Nf+&#10;ChHgv9mrwDb/AAv8a2/xFsIbfx5da42teAfFUNuVS5gtIJBJY3ML218yLabkWcbSXx8uSa9E/YJ/&#10;4Ko/tE/s+aV4U/Zf0uy8O6h4Rn8VwxiXVbW5F3Y291cr5ywyQTxr955ZAZEchnPJXCjM8BfD39ib&#10;wb8GLz4bftn/AA3v4/7U+NninRbb4g+E1WPUdBNhHogO5Spae2IuZTtZZfLHmGOFpJCy/g+cZJnO&#10;CzSFFTdRvm5NeZ8q1as9tN118z9IwGZZbiMFKbgoW5eaytq+unn1Hf8ABRb9prwt4y8O3Xwl074K&#10;+FINV1/XdN8VXfxU8GwzafZ+NLDydQksbttPmi3xTsmqSCZ3mkkWaOWNmbYoj+PiBnAP0r6D/bq8&#10;FfBP4X6V8JPhZ8E/jjpfxEs9D+HD/afE+lRpEH+06xqV6kMsCyyNbzRrdbWikYSAbSyrkKPn4r2I&#10;z71+ocPUY0sopWhyNq7Wu/XR7emy6HyWYTc8ZP3uZJ2T8unr6jSO/wDWmMoxj+lSD3FIUJ5H869p&#10;o5EyLbtHJ/WvZ/2e4YT8MtUN422M6qwY5xx5cf8A9brXjbIF4x+le3/s8aTJqvwk1a1tZAsz6vtR&#10;WKjPyRHq3A/x9elfEcfJf6vyb/mifQ8NNvNY27M/ohgin/s61u5IzhoEaQlslWIB5qPU7JbmzaCS&#10;MlZEKlc9Rjn6V0F3aw4eGMjZu+QDGMDpWL4jvtK8OaDdazrmp29jY2Nu9xe3t1KscVvEi7nkdm4V&#10;VUEljgAAmvxyKadon2zsldn5D/tKXn7In7Okd38H/wBijxjofifxvpXjnVbLWfBXxE0cXVja+HIQ&#10;99e6FJLqMQimhTUdMje3EcouN9w3lu0kzSyd5/wRn8G/BvxR8U/F/wAW/h98JfEPw71yw8KabZ+I&#10;vB19ePd6XPHfxQXNpf2Mlxi6iSUWs8vlTGYbLmFo52Xivlr9rfwV8Etb+GPgX9sTxbo2rWmo/HDx&#10;D8R/EOpW2k3AaexmS62aTakSnYbZblleSQIsjxzShSSsePoP/gkXP+0l4L+P9v4d0Lx54e+I/gXX&#10;/BWgnxV4g0/VHvrjwvCtnqcmmaa+ZFa3kjeOeF4ykixr5SZjLRrX6Xm+GS4fq8s25Wd3J7uM7SV/&#10;hez5bq+1nqfGZfV5s1heKtdWSWyaun3W6b6b3Wh9Mf8ABQD9srxH+xZfeC/Fl78FdQ8TeCtWmvIP&#10;F2paYjrJo7LLZrbyCQqYSWWS5AhkKeayLiRNrbpf2G/2nPgx+398CdPn15vDo8WixmTxd4KhuPMk&#10;tDHIsTTCGXDtbSq8LhsOimfyTI7xtn5+/wCC2eg/GXTviX4fb4efGOTT9L8bfDnXLLX/AAtdswsb&#10;m30eGXUpJWB3o87pOY4z5asjouJAHJXzL9im3+HPw5/4KfReIv2oPhnffBTxwdSt4fCXgzSvD7Lo&#10;l9c3NpcaXdRRBQzRJNdSrPBIha3VY5o97ZjcfNUchwGK4bVdL97yyknG7b5W1Zxfm7OS2STfZ+1P&#10;NMVRzh0r+5dRs9ldLVP01s+7R9gfHj/gll4Q8XQS6z8Kr4afdh/Oi0y7Ja38wF2BicfPbtuYYZSw&#10;QKNqqRkfL/in4XftC/s3aodO8RaDeT2cDFbOC9fInwshCwXP3GLbIwqOQwUlnbIxX1B/wVS/4KD/&#10;ABc/YPXwH/wrDw54X1BfFUWrm8PiSyuZdj2v2PyxH5M8QGftLlt27O1cbec/RvhTxl4b+MuueN/B&#10;N14UjutM8O6pbaTLe3Dw3Npq63Gk2WoHauScKl+iMGXawIKs2WVflKmVYylgoYrl9ySb+5qLv82j&#10;2licLXxM8OnaUbX07q6t8kfnp4c+LWj6j5umSzSRXcb4mtpgyyD95KiHb1w3kyMh4DKpYZBr5y8A&#10;6Xreuf8ABRXx59itYpIFtLOXUZmmx5UXkxqoVf42LMikc/KXPXFfpj8ev+CaPw28b2jaj8L5k0S9&#10;Xe0drPJIbcM6sreVIhEtruDMpMZI2/KFAr8xtR0/Wf2df+CjvjPwh8UtWitLyK3slvRczxEzh7FZ&#10;goEQVShjcMCFwoChsMRXmTjJUpry/VHVQp+zrxb6n3ZpTx3moGVy5WFPP3MSrLJkBRj1Idjg55T2&#10;zWhaQ5vFmXClYwEwed5BBbPbA4OfQ9Mc+c+Afiv4X8VQyS+HrlruRj5jJDHJtjIzgAgbDgls4Pp6&#10;V0TeP7u3mWSXQL1kQYKQ2EzO4yTn7p4Oc59/evFSSlY9u6Os024e7tXe2Vz/AKQ4wH4AVsDk9Oe5&#10;4+X2r5h/4KwWUjfsts67VEfiXTnZfLxuG9gAOeOW9+le0WHxjgsxFpB8A+KHZAVjmg8O3OwAdSW2&#10;KGyxc55PXPv4V/wVR8R3Opfsvm2j8MakiT+IbAm4uYNohZWzsYbtyFhuILLj5CMg7Q22GusTD1Rn&#10;VadCXoz4YkjMqiRWBXauPc4FaHhfxHa+FNQS/vgDFPuhXbIobceflB6njp6ZqB7eMSL8+FAHPpla&#10;+nP+CV/w/wDBnxP+NfivwD8Q/Bth4g0bUvAlxHf6XqMaOjr9vsSHUPxvRgrKwIZSu5TuUZ9zF1Y0&#10;sNKb1SR5uEpyqV4xT1Z5ZpOpweIVEthMkiJ97apxj+YPWtzTzIm1k6YyxPH+f8+te+fHz/gkT4h0&#10;K4n8efsY+KZr21EimTwXrt4EubXfJny4bicoGREkT91dESKsbEyyMypXzHpXj06Zrk/gb4gWN1oW&#10;v2M4TUNO1SwktXgyqlfMilxJGzBifmUDGDnnFeTTq4fExbpu/wCZ68/a0JJTVvyO+0W8W3uCGUsr&#10;cKMZweB34q5rmnxTT7oCG53E+vvmspbdLD99dquTHuCqRwfTH0/Hmr4uj9jXUSq5AGEx0Ge2fbp3&#10;5HfmuOtR5ZcyO+hW54crOY+IPwv0H4g6QdK8TacJY0z5MifLJASMbkfkg9DjBBwMggVB/wAE/PgX&#10;4j+Hv7Q+r2Gul3srvwjcGy1G0ZonDpd2jqVKndDKpCsGU5BGVbI49A8D6Fq/j/xGujaNamR2UvJK&#10;AQkK8Zdieg/mTgZJAr6E8MeCvDvw60KSz0y333cyLJf3syYkuJFB2g5HCLubao4G5urF2bKeMnRp&#10;Ol/MKWGp1KiqdUYnjLWmsJZ9R8V3MdpFDGkyX32dIoJgrYfzCoxEwOH3DbGQzjEflr5n5ta3M1tr&#10;11byEgrcvk55zuNfpw0lrrz/AGPVIFeJyVdZlJ2g9Rz16dPp04r8wvH5Ft411aJsgpqMwI2nrvP4&#10;125NbmkvQ83NPhi/UxPiNJFN4fnuEfj7O2CB/s8frXkH3jmvUfHNyz+GJ84yYz0PtXlyrngcV9RS&#10;Sij5+pLmsGDj2pQmc1IkAfGT3HapDGoX145zV3Mzq/g9BHJq05VxDMqqYJgwU7ucruP3QRk5PcD1&#10;r2/4YfEXS9E1PVbXW9Kltnv/AA82lj7OBiKQy5DEMwPl4wT1YbQMengnw8tL2/nu7XTbd5Z5URII&#10;4hl3dpFQKAOpO7GPevoD4B+ALWX4oWHgz4/S2umWVrrVtB4guor2G4mtrVZgs4mSCRpFAjDcABmI&#10;TB5OfPxLpuTU3p26/I7sOpqCcUdh8PPipfeD9UsdO8URpHa39pBHp978zRSBlTdBMNwxuYZByBna&#10;Mq4Rm7zx74F8J/EvwjLpGoqbizbGS+POtJgPlYNjhh821xww3gr99K88060g8e6LcWXijw1LpzS7&#10;kutOktDAIeSAEBGAu3GCOOx6U7wb8QL34Y65a+DPHepGeyum8nSNZnb5Jl4zbTns/QKxPOBzuAdt&#10;aVZP0M6tB7rdHMx/s8+Pr6YaRY+NoLGe0DOGdCDcRhVjDD5HGNqg9eCxHUVek+AXxu8P2slxp/jm&#10;0uWjGfJm06GbziOy74FJGOMhhXtwls4by21Wyg82BXKqzgbgDyyEjgHoff8Al09zYpe6UuoacqfP&#10;FuRlbBAPBHB9+cn1zXjZnUr4erzRs4PyR7eVQoYmk4TuprfVnwT4zsfGNl41nl1VIotTmV7fdAoi&#10;iDhCEHJwucjqcYzyRzUumax8WNF0qwuPBPi97G2azjWYLqUUeXbIIwx3MMKPUZFdl+0JDBF8VLnQ&#10;YQAGdC5IHVgjA45AwcfrXE+K9Mmfwo2q6NZSR2MFxPDEsjbmi2yyGNWIAGdo/HB6V3YearU4XW6P&#10;PxEXRqT5Xsz6Z/Y8/wCCifx8/Zb+Gniv4IfEL4pWl/8AD7xsJjrukanaXVzKk8kAgkkjKw5+eJUR&#10;sOrDYjowKFX8+8bfHb4W+KL9tIt/jPbXNmxH2a6vdPuZJJY1XMavF5DIsyljGHQIHAJYR7iD4rF8&#10;VtD1jRxp2u6beOXi2s0UaEbh91uWHI6duPxrirTTXm16Oe2QLF9qVlVuDjcOwrf6tQdGUJQSd78y&#10;ST+/r80zNYvERqqSm2rW5W2193T5WPtn9m/9sz4KzT/8KV8VeNvFJ0rV4tk9zHpf2uImNhOuLS4v&#10;ooHfMZRWkDY83O0siV6R8X/2vv2Vvhjp+gaz8JNe8Za1e6VqjR3fhnUPC1vo32SGGCM72kiu7i2b&#10;zIseW6RFl2BnUELu/OvwFa/2X430fUry4jhit9Tt3mkJbCoJAWY4BPQHpXs/xmjkne50ltL8y5v5&#10;IPsUyyg7hLEYNpUkZJ8hwOQfkyAeTWU+D8or5bLGXnzxmk7S05ZRe6t3W6sRDi3N6GbwwfuqEqba&#10;93XmjJbNvXR7f5nqNt+2V8GvEeu6lNonwF1Gx024lRdM03TvFNvaKiSRhws+zS2EpO04fC7RjcCR&#10;muV1f9rqfQNAlfwX8PotJYWHmiHUL+4Y3SNP5LKXhFvvIDt1UZXdyc4r57W38RjF8zyMixQzKAvG&#10;ImMKMByMrnAwOMn3rQ1Hwzq+p2UUEUQURQ3EZSKDAAT94QCtuoI3Yx83JPGSTXNSybLqWkYu3m5P&#10;82d9XOMxqu8pL5KK39Ee4ah+1HNLYnwlFL4V0m3kWdL3U7P7ez7ljAiDpLdlSQwzhI+nVVBObCeL&#10;fEeo2EeoN+0H4f2SxW7+Vd6HYSRbUj+dAWIwsjnPZhgAY5r57s/C2vWmoRrM8qeZPbBj+9XJnQyA&#10;/KRzjPv7Gr13p0N94flj+0w+aunidALgs4P2kR7Bumbsc9DzxntXTDAYaHwJfcn+Zzyx+Ikvfb+9&#10;r8j0vxF4U+M3iKI6mnxCsrrzQUiu9OvLexjY7iwYLDFtBxgYB6ce9c9qnwa/aN16NLefxudQgkdQ&#10;1t/wkbyKB0+62BjrXG6h4P0Kxvp0t5XkhW/1GOGUnO9FjUQN17sT9O+RxW1oHxN8X+B4lh8LeIby&#10;1UG2LiO5dVKxx7Xj2huVc8k9RtG3aMiuiNJwfu2+45p1VJ+9f7xifCL4z+FrWRbnwlqEp+wh1it5&#10;5JA7GcLtHktydpJ4I4zzwRVnxPofibSJp01fwjqlhGL/AFFYrmXTpdjLNEse4PM6KQVBxwB6KnUu&#10;g+PvxTstjQ+LZ3kjtzD5k8ccwYeYX37ZFZQ3O3IGNoHGeafD+0f8UFna4vtXt7vOf3U+mwBASOuI&#10;0U5/GtuasuiZly4eXc4O98PlYxNb6pC+UTaJ7m1QkDgZHnkjpV7SLz+w4pZRHbz3BilRUeJNq70Z&#10;ckYIJBbPvjByCRWj4h+J3jbxShh1XW28sqyNHbxJCHVuqt5YXcPrmsc2wtwbdoCrBjv3rg5x06/5&#10;zVyk2lczSUbpaneaR8QPiH4l+Hl98P8Awt4RNzCxt5tSubazMnkCNIFQ/KAsa5t15IIO4jgYA+4f&#10;2Idd0Lw9+zfonw40+OD+076J7rxC900YlFuri4B8osX8sCdUR2UBpJPlO3mvzy8O6/YaHaXkF34L&#10;0vU5Ljy/JudQa432u0nPliKVFO7IB3q33RjHOfsv9gfxd4w+OXhvULbXPHY0q/8AC5tNLt9UuNFW&#10;9W6064jkMdnKqywSnymsY2SRpXKqiRgKiKtfD+IWGnmOR3qS92k1LXuvh2T0Unfb/NfQ8Lulhsa4&#10;wXvTTX6vfyR9jweGPCOo+LRrenaLJpk9/Klw+qaBcSWT3kgOVM7RFRckHnZN5ig5BXBIPR/BLVvi&#10;pqPxI05vjZ4sudU+Fsm5LGVI3W11S5iuZ5be61KKCFYUiWG4MWWEdqy2kcsg3CMv5ZeaP8VPBXjX&#10;T9I+L9/f614JmsoZdRutG8Ny20duu2Z0inKtMVVliBlQOAIUYuyLuWX6S+EPxI167bS9e8G6lbX2&#10;koivYS286tbJGP403ZEaE5PAC8ZHGK/mXPqs8iwydSn7ZVYe7U/lWq9ybTaqabbJJOzurfqGAhHE&#10;1d3Fxeq7vTdJ6x1+b+d/uz9l/wAS+I9R8Haf8R/hn4+stWsL8yywatp2oJc290gYq21hlXIdWDYJ&#10;+YNwCpzL+1R8WtN1fw9Y+EfjTfDUpby7F1oGg2FtJJqNxcwyRDzrOG2H2gtC00bNNFgwqwdmjXLD&#10;5j+MXiXwb8ffC9n4N/Z5vNN8J/F7Up7dNW8baM9xp0mkaTFJ5kst7cWMkbPDI0SwJDM53s7tEpaA&#10;snXXX7Q/wb+GXw3g0bQ9T83xpqFnbw+MNfktJTfXl9FEAzXEk0skzhWyIw0sipHtEbeWFNcWArTw&#10;HDMXSr1nSnvSTd3eyu425Vre0mndxbt0OmpFVs0c504c0ftWWnzvfbpfrY+cPgl4p+InhzxPqOo/&#10;8FBPE+qeKF0awtrHTfhzq+qQ3NhdNHIsgvLq1t38q7ZGCANP9oYPhjJ5ibV89+PPxw8LeNvFF1ce&#10;HL1NISeX9xYRWTYU5xFBDHEu525ASNFLMdqKCcCtv9rLw/rOveHJ/G2g3VtrNsgiE4jiXzJJzjbC&#10;iySRsblzOkUYR1mZ5FCYcqtchpH7NnibwL+yrL8dvGnhCPUvF+o6uunQSJrFpetoqSREbgLdV+ys&#10;5eRSu52fFuzsAY40+4pYOPFGUQrq1ONOSvTilGz5Vd2d9Orb1jfroeHiKzy7FOm9XJfE3e6vpr+C&#10;to7HBhNH+HVr42+Nvj3wHPenS/DepPBpOqzKbYrDCPKEsBXyRvuV3HPmyMLhQrRPEqn4x+CeveDf&#10;jb488FeFfHni2Wa+mvbZNWuNVv7y4cubyZCkfmXUQD+QYwESGfO8ndkiJPfP2kP2hvF+o+GrL9n7&#10;wL4T09PEHiC2j8G2kpibOp+ZLO0zSiVvLQo9/HGs2cA2kEig8vF8g/Ez9lD9o34QwahqXj74M+I7&#10;DTtMZftmsHSpHsEDMqK4uVBiKlnVQQ2NzBevFfufCWDnQwMZ1d5KHLrvFRST11u7u73fU+BzqtzV&#10;OSn05r6bNv8AJWVux0P7VHxLtvGH7VviDxf4Fs7e7s49Vg03TzfQxTpLFbIlssuLlXADiINyPl3Y&#10;AAGK0/jJo2iXuiaT4t1i6bw/rdxrWq6xNJqa3ETXpEFu6IjLYwxt86SgKM4aX7xLkDwuwv8AVdEv&#10;YtV0/V5YLi3nEls8UxV4nU5VlKnKsCM56jFVkYyTCRjy3JJPXv1r7Cceepz9dfxPCjV9nHlt/SPU&#10;fhR40u9KhGkrezaetjoAS1C38los8jXnmK0hgMbTfu53IMrqcBQJMKkR1/jzbWmrLO3ibUUttX/t&#10;2ysPtc93H5ltbW0TwSiW3OoTzE4SLPyqy+UwYEtkGhfGT4F2UFneXPw6uodSTTrG2u7u3t4HR2gg&#10;SJ2COQMsUDbhgnncGLE1yPxm/aB8YfFdY9Lumjs9LtnLRafaoqBnP8bkAb2xwOgAHAyST0zwlKnD&#10;nVRNvor+XkkYU8bOrJwdJpLq7W+5Nv8AIy/jB8WtQ+I93ZwTBmhsIQkdxKxaWZyqh5WJJwWIzgev&#10;JOM1xsQCybpMFVOc479ADz0yRQ7BmLYA9Dmuz+FZsPD19Y674n8F2epaZq13JYJPqd1FDbwtGYHl&#10;bMqkFlWWPkcqGzg5AoqVHVqc1SVr9fRGdOiqVPlpx26erPtn4Q/AvRvEPwV0/wAOXms6eut2eomX&#10;VItFvzmO5sS9qkXn+UYbeZm3hnVLnzIpVfLsDX6A/ATxX8MNG8L2PiGC2s9KsIZ3tb2w1N0gk0WS&#10;CESfZpEDEKUhUyKVJVkCyozxsjt8V/sa33gzTPhDpvibX7y30iwvZnubYf2zDNp8rW6kT26zwuYI&#10;pUdZrgQBw3lXG7aWSaQ/VOmfBrxT8UvFmi/tGeC0tUl8EaxYW1va6zJHHbazdQPO6qyskjQpEtzO&#10;qXAikdZJCwVF8qSX+WuMsP8AXMzr4bEzajTnNqT6t2tH0dkr3fJbXRSS/YsnlOFKFSlHeMdP1/q1&#10;/uPuvwJ+xX4S/bD8UaF8UfibpM2jjwrafaPAtnd2qtLa3BnhlkvZrdsAGXyYUFvJkpEhZwkspjt/&#10;Svi/onw8+Bvwxu/FPx61d9PutMt3ZryzsHNhqJGxN9uzFvJdgwf7NI/mL5cuDLHEZ28b8C/t9eAv&#10;hxrWleEviHaeI/CPiC9d00/Sb3w9d3TXL7ggSC5s0mgunZBGwihlkcLIAVVg6L1/xAt9b/a58H38&#10;f7QNp9m0pbeRNM0K2u4y2lPIrILmeaMMktysZP7uPfbxuWB+0lYphyYHEcPy4aVKthZe2SfLKV3D&#10;l3ckrq/LZtOKabtzOz076tLN1mnPTrL2ejaVlK/Zu3XS6eqV+WzPjz9uLwj4j8dG21L4teD7SztN&#10;OvJptL8JJNDczRny5I1uL2dNyrdCKZtkMJaOJmZvMuG8tovmhvHnxK8Lu2gWfg7UNcitmKpq1jaR&#10;CO4Gc7sbsKwzhlGVDBgpIAJ+gf2o/wBpTVbn4tXv7Pfj/wAFXF/4w1Oxnk8Mt4WVWTU4mykcgink&#10;32cnMxYMWjVbVyJXYqh88HgPWvAw/wCEU8QeNtAjvrP5bu3sNJ+0RW0h+ZoBK7bpTGT5bSYXeyFg&#10;iAhF5MmhiMLguevCCov4FJvlad3zRcdfXv11SSwzLlq4xxg25fastbq2j6f1poz72vdBs5VwlrEB&#10;kkARjr6/Wue1bSLaJ2OEDYwQccmv0GM7kY81sf7tNeSVoyfObjIyV9vrX9EPhaL3q/8Akv8AwT85&#10;/tV/yfj/AMA+EvBfwM+JPjW1j1jwv4Lvbm0l3eVcrEEikw20lXYgHBBBIPUEdjXU/wDDL3xztoSk&#10;PgCRs/wre239ZK+mPhDPdT+Fpo7m6f8Ac38kcfThQq+o9Sa6UM0YCmTPXOTW0OGME4LmlK/yX6Mi&#10;WZ1oyaSR8l6b+zN8eZflk8HLa56/aNRt+P8Avh2robL9mH4xxjLXGkKc9Det+fCGvo5wXADuQMfN&#10;tcjn25qKOGOJlcu5O3DBpGIJ+hP1q1w1ly3cvv8A+AQ80xL6L+vmfPr/ALNnxau7S4sL6XQWt7qL&#10;yriOS8kKyr/dYeUcjPauF+If/BPbwxeWGvePbzwloGna5e20Zu9Z8N3tzpt88kZ+SQ3VqIpN2TyS&#10;TuB+YNxX1y6W7DLhCVHznYBzxz7f/XrD+IVpZr4I1ELCm5bNiDgDpzW0MjwNJe7f/wACZLzCtPR2&#10;+4+aLn9j3476DpA1f4QftTTJc3emQTWmgeN7NNTsrScorMglQR3cqNnG55iV+9hs4FLVj+2d8PEv&#10;/wDhKfgBa+K9Pitke1n8E6whu73IAlQ2d1tSMqSSFNy29emWytfVmlCIaDpqoP8AmGwZPr+7Wknb&#10;J3hCT0OB/OumeXYdr3br0ZCxU+qufF2s/tBfATz7y1+L3hu98Ky2FvDJfz+JNFmsbaFJW2q32sL9&#10;lcb9yFllYBgQSKuW/wALPg94+09NV8D+LlkgnUNHPa3EdzG+4AqQynoVOR1yCDX1rquk6RrURtdX&#10;0uC7jAYGO6gWRSGGCMMCDkcH16GvJfG/7Cn7L3jXULnWn+GUOjareWgtrrXPDF1Jpt80S8oont2V&#10;xtbBUggjYF+78tcc8tqJe60/XT8jeOLV+q/E8D139mrxXbs0vh/U7K8XbkqJNrD2+bH9a4vX/h54&#10;z8OER6xotxF8h2u0RAxyM59PevoDVv2LPi14baW5+EX7T+roPsQgtNJ8Y6ZFqVpC6ldszSL5dzIS&#10;qEOGmwTIzDbgLXPazZfto/DmORvEnwg0bxVYR2Ch7vwnrwiuLi4GA6C1vAqJG3zMjPcdMK2GIzxz&#10;wtaHxQfy1OuGKT6o+RvFH7Kf7PfiWNbfVvhFpVu8Yfyzp1t9jKs643nyCm9hnI3557HJFeS+J/8A&#10;gnJ4TlgSPwN8SdQs2EJ8wapZR3TTYJwNyGHaOgyQx719v6z8dvgfeobb4ueB9U8JTtpIvrmXxDoU&#10;9nDaRgqHV7lVNr5iMwV0EjEckjHNS23w1+DfxC08a78OvG1rPDc26TWklrdpPFIrdGDoSNpA4IB/&#10;GuS8ou6lb1NlUjLdH506x+zP+154UifTB4zh1+wewaM2rzC6to4+P3XkXfBPHAVCOnfpyWu/Bm11&#10;q8uLDx38HLGw1We3hNm+kPPp0wVclpBHIHSRjtJ+VF6deBj9KtX/AGevFdgZp9KvIr6JQD+5lyTn&#10;0Xhj154Pr05rjPE/w/8AEmmrNp+u6BJs+7LFJFkEEZxjn689c1pHEYmPwsShQqdD889Q+Cvifw1c&#10;XH/Ct/ihrFjIL2IRaZ4hsiVdCAC3mIZAqjDcts6YP942dH+Lv7Ufwqk8y40ldXtLe9e1lvtBu0uk&#10;Dr/sKWA9Pmxz+VfYviP4Q+CtVaS5Fjd2E8iBA1hdyQomOARED5efUlTnJ61zmsfs/wBst3a6ppOr&#10;CaayJe3XU4I2+faVyrquYm5xuCsRn7pzioliI1H+9gn8i40pw1hJr+vM8V8Nf8FNvBVyyaT8StFW&#10;weKB2lmugYNm04JLHcm4HORxzxXoOjfGj4Q/EK3S40XxOkXnACIbgyNkZBV0yMEYPYYIp2t/s+6R&#10;rfgyy1H4i/DLSDeabPcC6sLK7uNWW6jlwqssksST5UliVXbjA5YCvn/xV+yN8GfBmuSado/iufwt&#10;qSWTJdtYyNG0twf3kO6FjuAKkctJ3685rT6rgpx9y8fxQe2xEX7yT/BnvWoQT7hc6TqcNwm3JEE4&#10;Offrgj/61Zo1/UrKYGZC3zA7sdfxH4ce+a+epPCP7Qvgud7zwZ8RtK8RRW9pHcPDNIsUq84eNWJC&#10;hgf9snjuOTqP+0p8UPALPZ/Fn4U6xZiIxmS5jtjPbhXGVYuOeRjoTyaj6m3H3bS9N/u3NY4qK3uv&#10;67nuw8Z2m0rOWTgqRg5/X86hGrWhl8y2uiu1TtaM7WHHIzkEZHp14ry/w9+1L8JPFCRW0eo2rTSk&#10;hbdpjBISOvyOnHTv2rbude0e+ia6sA0XI2MZwQefce/XmuOeHlGVmmmdEa6ktLNHbH+0PEFpFoCa&#10;+UhRJ0sxeW63MUDTRiORzE/yu7KB8zfNuVGDBlBEWhfC3xlokot/7N08wLLbW9peaLeSRFYkQLLN&#10;Nbz7wzuMELHIihgeAGATidG8Y3mn6xBMZCyiVS249Of8M/5Ne++F9Wj1CzDgqAVyQxyTkV0RxWKw&#10;+0rrzMZ4XDVvs2PN/Fnwgm8WWif25YW2rxQXE8iafqFnEDaxrGSJWMjFVeUbgFVi2UUckivEPiV+&#10;xx8LtY1GR7NL/wAO3jJExja3dk2uiyCUxyYdg6OjKd4GCDyDX2ilna3o23FujbSCu5ehB4I9COKz&#10;tQ8GWk+sfZVmVobgtc3ltcSNKHmVsxMVfI2gtJhQVHzNjOTXpYHiLF4GqqkG4vvFtM8zGZFRxNPl&#10;dmuzSaPzU8cfsj/EDw/cEeHr6z1iHeRut5MOq7sKWUjJLDnCbgMEZ6E+aat4c1/QZXttY0e4tnTP&#10;mK8ZG3HXPpxzz2r9XvEX7Png/Wn+2WsJ026CyFpLRiY5XIJV2RmIUI2AAmMqMZ3fMPN/Gf7L2sWs&#10;E0UF3pOtWomiWCC92Rn58Zd1l+REQjli/QhuBu2fpOT+KuaUrRrTVRdpqz/8CX63PjMfwRhpJuEX&#10;F/3Xdfc/0sfm+yKI4yXzmMkj0+Y/4frULgqSMV9beP8A9mfwbcfZ5NT8GT6XJIjeTK5kMc7IxVl3&#10;E5bbgqQrgA/TjyXxV+yjr9jJLN4e1dJ4REzRJP8A6x8AkdABzwOM9e/Wv0rLPEfJMYlHEp0n/wCB&#10;R+9a/ekfI4rhPMcNd02pr7n9z/zZ5Lp17LpmqW+pRMwa3nSRCOMFWB4/Kvpn/gog1rCPFVjbfdX9&#10;qj4mPGeM7SuhjnHuv6+9fPHiLwB4u8NI8ur6FPEkbbWcoe4yCVPzAHsSAK9v/b4/aL+A3xx0rwfF&#10;8DPD91a3N7c6t4w+IE95cSsw8SaxJAb20jDqB5EIs4hG6khkkAPzKxPoYpUc1zjB4zCTU6cPaczi&#10;07XirX7Xehy0lPB4KvRrRcZS5LJq17N3/M+bieOfx4phXP4invwOD+dMHXJFfRxR56Ex3NHI53c4&#10;6U4ZNIV5xnFVYYjYxwK94/Zvjli+DWtXUM20jVnHI6YihJ/Mcfy56eEAH0r6F/ZmtBN8CNbuGiLq&#10;uv7WHqGW2B+v5f8A1vifEBf8Y5L/ABRPoOGf+RtH0Z/RNIwZ3kJ+8xIqvcLkBlYqQcqQeQasmDa3&#10;lBs7eFPrjiqXibTLjUtCu9MtL+SzlubZ4oryInfAzKQHXBByCcjBHI6jrX43GKvZn3PM0jgW+BPw&#10;b0fQLTw1p/ww0EWdn4WPhq2il0qKQjRyqq2nl3Us1uwRN8ZJVyoLAmvl79lH9ibQfgP/AMFB/jF8&#10;U/DPwrfwr4el0DS7PwdHpi7dN1KO9/0rUXVGLeVJFc20caxRmNI0biPayGvmjx1+31/wUs/Ywu9D&#10;8J/Gb4meFPH3gzwz8RLXTvEvjPwjNaajeXEduqC50K4kYK9rKyRz4a5t4rmSSKV0mkRGNfdP7KH7&#10;fX7Mf7akM8XwU8Zytq9lZLd6l4a1e0NtqFnEXMe5kJZJVB27nheREMsYZlZ1B+hx2X5zlWEqSv7S&#10;nUVnKLbS1Tu+ze2q6vqePhcVl2PrwVuWcHdJ2TejVl3XXTsj5T/4KheHNR/an+P2rfBHwp4X1PXk&#10;+GHwrGsXSeFLWS41AXmoa1piT2ACKwWd9Ot3kiRlO4SkkbckeQf8Ehtf8d/EP4223w6uNb8KePPA&#10;K+N77XJIPG0dpH4n0m7trWJrLWoI5JmmDyvDawssEt0sQilVwisssn31+1p+wT8Kv2ndK1C5s9Z1&#10;HwX4pvNR07U18W+GGEdw9/p0N3Hp804/5a+T9tk5UxzELGvmqI02/K/7On7JP7X/AOwj+1Z4f1vx&#10;h8CdE+L2ieI/HEiS/FXSXuTrumNqTNBNcXpBaRo1ii+0yiZJ4I2lO25SSV2PdgsxwdfIZ4SMkpxi&#10;+WMrJ3tq03ZfFdrVNdnsc2LwWJpZnHESi3Fy1a10vomtXtZPS3mtz0//AILc/s9eGfiH+yvqPx28&#10;TX7yTfD7RZItDsGDKsN3f6rpEbXQdGGSIIJYfLcOjfaAwCMgJ+Vfhd4d/wCCgf7OOr+PPjZ+xd8Y&#10;R4i8AeD9MtPEM/hvxDfhjd+E2F0unXtzZzpEkckmmaJbuxiMN35E8Cxgbyq/Qf8AwXk/ZoXxb8IY&#10;P2j9Y/aAutIsvDEFvYaf4CupC1rrOoS3LBZIFadVS5EMk7MVjkdorfB2qhI8z8dfCbxh4Z8b/EDw&#10;ENJ07Qrqx+H3xB8Uaz4fgN0RB4V0bw9d+EfDEayXShpmVZL+QOPmmhukmkJJVV78iqwWRQpSmpp8&#10;3uyjorOLcbO1+r5lopSS3OXNYy/taVSMXFrl1T1d+ZJ+XS6etkfqrPaxqJIWJ+VyMk+lflF8f/D7&#10;X3/BbH4t3HkKVtvCOgui7R8xOkaaM5xxn8M5r9aL2IpLKGIJ3t1r8oPj7f3tr/wW0+KVvYzErd+G&#10;dBS7CIhLRjQ7N8EsMgeYkR+XB+XnjNflWJsqE/T9UfoFGzqRf9bHrVpaPZ2B8q2IkEZWHoNrYGMk&#10;9cnA5xnmuptNNs9Pk+xWcR2QJ5UChwMBcAevHH15NY9hZvbNBFLZ/IZEVEdhgkHIJ/Hn/gP41sWc&#10;hE05iiChhsUK3OeST7H5sV867o9VKxfso7eLdCAiwhA3YFl4APTHUivlv/grZdX8f7KUsFnZgxye&#10;JbKS4nBz5Y3nHHIOeB1BGOnzGvqW1ikVdzj5CgRNq5BUBc5xz94qK+Vv+Ctkzx/srqfJUGfW7cPK&#10;ThgvnxkLwOnGeT16ZrXDP/aYeq/MmskqMvR/kfBs0Sx4UDAwGx6cV9Sf8ElZBZftF61IzhQfBtwm&#10;CTkj7ZZnj34FfM93blyrMDyg7dsCvav2Bb9tI+LOpTxShHbw9Kqsw4P+kQHHPUY7V7mLj7XDygnu&#10;jyKNT2FRVH0P1L03WI51VZp2MiKVjmjmw4OMAZ6MBnhW3DIBIyK4D9qH9kT4GftaaNFpPxP8CR3l&#10;7FGyaX4n01ltdU0s/vdqxzA7yoMhIiPmRu/zNFworB8EfGKO2t47PVBlMBS2TkDj356gY54HUV6L&#10;B4ttNS0tDpN6jqz7lBbLJiN25GTjHHP/ANaviqmGxOElzrRrqj6ahi8Pi48u/kz8x/jt+x1+07+y&#10;O8mt6HdL8SfAIy/9qafbkXunxJGh3XEA3bUVQ6iWJnjCRl3WLIFc34J8dwfE6ePQ/AOnXuoalOpC&#10;6TbW7yTjG45KICSuASSucA8+lfrBfyJrGnyb4YzcsmfP2ksWIx8wH3+3XngDIGc8l4d8DeHfBPhe&#10;y8L6ZaRrDZ6fb2UbsBveOGPy0DEctgdO4zx1rrjnE/Y2qQvLvt96JWAUal4Ssu2/3f8ABueR/B/4&#10;M6V8J/h/sS/ttT1K7T/iYanZSiSFmWR45EiYcFEeN0zwSyNkcBRZ12JjEzyn5CDjLYIIzk5P5E/S&#10;u08ReH1tvOvNJlFtcyjBEil45TujbMkYI3cQqm4YdUd1R0DHPHavzcfZL6CSKaaRhFbzysySkziO&#10;NY5AFDswlh+UhWLu4UOsbPXnKrKcuaWrZ2OCirHDyLPZuzedES6/JIgxu6n0wcc4xz7nrX5xfFuE&#10;W/jnW/lAP9r3AfbzgiVq/QvxfqUel3iuyfLuCybkPH8OAemMH16Yr88/jtePD8S/ECSN8667diTG&#10;RyJnz16V9Rkvxv5Hg5tZU0cB43uT/YMyswHyYwD0rz9Accgda7PxxOX0c4PDOOfXkVx6JheBz3r6&#10;hK0T5u/MPhBHBp0vyrkimqcEknkU2V9y4PSgD2j9k7wC48eeEvEOoSho9S8VadEsSDjZ9utlJZvX&#10;cy8DI7MVJGftLwF/wRl+I37R2s+KPHdl8X9E0S11bxXexbJLCWeQ28d2wBUgqDnYDt45UfN2r4U/&#10;Zj1KTwz4x0TxXuJjs/E9hLcwxsBJJDFOk7BQSM48le/UqO9fvZ/wT71y28S/AbRNctxIBfSXFywm&#10;4cNJNJISQe/zGvIq+0WP02aPUjOnHA7a3Pyg/b1/Yo+OX/BL/SvB+oeJ/HXh/VoNfvrtdLk0KS43&#10;eXarFv8AtEckUaoXF1F8qs+SrHcDhj5Pq3j7wx8RfDtnqmoD/Rlvov7SsJBv8txluV/iXgkccjPB&#10;6V96/wDBzp4lt2034OeHB801pNrU9wpHASUaaqZ+phk/I+lfm38M/AXif4ieJzpXg/RRdyR2wlv1&#10;ilVNturoplALKCwLgHsdxY4wxPVWhToxd3ZLqc1KpUqyVtb9D6J+E3xMsfD8rafMk7aJeXslppGo&#10;3Zbyrh8kpbydTHKFKtGWJDZZAcqqt6pptxHorrfWF2L2yuV3iJWB+Y8YZedjD36jGCQQarfD7wh8&#10;DNI+HWkfBrXNR0O4l1rS4mlhluS8mpyzQrK7NGz5BXcIfkCKphGPn/eNzF34p1H9mnx7F8KfifqL&#10;6hoGsIf7I1G8nIeZAP8AUzvj5Z4ycxz4wwOJBlnV/LpYzD4mUsPLr36ruv6/4Hp1MJWw0I4iD7Xt&#10;0b6M8D/aQdX+Nms6pEHMUaWzR5BHJjDH9f16810Pwg07TNUtPEvhm8s2ubC9niP3clA4d+nIBy+Q&#10;fVR6Gu1+LHwV0f4neJvEGjaXrsZ1G20a0awvSGVQXNz8kq4yuRtzwWBHGRkHxGw+J+t/ATx2vhzx&#10;XpzrZXsawa1bkndGVC7Jk2/eK7iR1VlY4HKkdn1dqKhDpt8jBYhObnPrv8zD+JfwvT4XX82iPYxs&#10;iEy2l0Yh++jJ4bJGfYjnBBHueP0nWr2W9itgsPzzKBi2TIGR37cZ5r6m8deF7b4reCjpqXETsYRc&#10;aTfKuQAygqwIHKMMZx1yCMkCvmvwj8OfGE3ii/sZNAuQ+hEy6q3kMRbIozliMgA44J4PXOK1VeEq&#10;TlPdbmEqM41lGGzMK2i1KaYGK4vbgHlonkLK4zjoOoya+gf2gdW1HxDo/hPxpaXEbwxaEotNKldw&#10;Y4FuFmVRsdQf3l9I5AznDE47+o/Bf9gS98Q+FrLVjpDQ3d/Z7VETEvGrDAYNyASWyOwCryeTW/4O&#10;+CV7410qy0PxVoLyX9hD58L28UkQEUWYj9xWZEZdjgkBl2pkgk0sl4qyrH4HMsNTd5UoRqP/ALcl&#10;Z2+TkeXnWT4zB5rluJekZzlTe/24Nq//AG9GJ8Yt4S1GOSWC5laSKNZ7ZnNwXEiRt5xHAYFS3zA8&#10;g44JxipdW02+vLwJbASNNKoml3Bt8l2mc58pTllBB7nHPTFe2fET4Aw6X4nvvApuLWCWKETxSfu3&#10;eVHeNcrtQEN97fjbwSx44rxhl/se1ed0MRWyR2aZZU2sspjUcPz8vOMHjPHU1GExtHG01Om7p2/E&#10;9evhp0JcskZFnojtDHqd1bKyLapMrOwbEaSeSp/1q5AOF4OO2cjFV9a0zV11CXToiokimuYZEE7E&#10;7oAJDnMre2PXHGTxWlq9jK2+OTxFFMm68hZFnfIECrKQdynrkc5I68kZxDbWOvXF4iWKAvLcR7RN&#10;PExZ7qIMMKygkuo7feHTcK7o3tdnLJdDbi8N3llbWF9Kttqn9oJbyNHc70WJ5iwKARkHK4U5J4yM&#10;gVm38Q1PSDqsqW9v5Wk/a444Rt+T7WLfH+rBY5Ocs2cDvVi0HiPVdAtb+51MMtoElsow6YjHm+Sp&#10;QKSqkMp9OB6VQazudHc6ZdWBjAtvJeO5SQMVL+YAQHXjcd3/ANalFa6g3oZd1a3NrK9rcwNHJGSr&#10;o6EFSOCD6EdKhEJJ4Pbqa1b2aS83vciPezlt6ByWJ65LOcc9un0qj5RDYYZwexq02YtJEcMRZyD+&#10;ozmvcv2QvBeveINU8VeMNN0fwtq154d8Jz6pFpfjHwxc6pBcwRFPMdURGjQoBt3vwC6qB8zMni9p&#10;A0rhI1y3AHHJNe7/ALIfxd+E/wCzn47m8V/EPQdYu9QkurK1SWytraaG009pM6kHhlJFxJJCgtlX&#10;KL5dzOxIZUzlXcvZu25rRtzq+x9TXX7KHivXf2bNQ+M8N/8AD221r+x4LzT9OsPhP4asbG3k2bp4&#10;J5L5cgIzbGd2geLyZSYpDtQ+QfCbx34d+G/7Vh/tfWPCnhqDXvBPhq7kgnBsNMvL6XT7IsnmWdrK&#10;lmGe4lm87y1RPLb50LBx65oX/BT/APZZtvFp1tvCvjG7l0nw/O2kap4tuUubiW6UyyGFCPPe3a5a&#10;Z0aRGVFWGBNojUKnyp4O/ae0P4d/tMeGfjtovhObVoPD/hvTNPbTruRbZpZINFisJWDAShB5iu6n&#10;B4C5CkkDw8Tg3jsNVw9eN4zi1236X/XfqevTxUMNWhVpvVP1/A+/LLX/AIr/ABL8UL8M/i/4Ql8J&#10;373CW2ko120unawYTNGmJvlj88Az+WFTMkQeQEoAa9C8bfAXxT8B/Fc3h4/EjVvBvijULtv7QuLP&#10;QfK862jLSXX2iOd1juJfLUoJhG8sZC7X2goflP4O/wDBU7wdrPiHVrz45aWs1hq+qPs8L6roMWp6&#10;RbWUaRmBXLZeSUkPuzAwaQIymEMTH9KaO1r8dtJ8OXHws+PviC6sraWS+g8H3V9calY6bZyyS24a&#10;0IFxcXEZgtlSNLkpDA0ksaniXf8AkWZcNY3C5nBONsPZJxa5qbt3upOzsrp6LXXVH3OEx+DxOGco&#10;SvU6a2kvxS72a1203PTPhb8RvDvhrwovhbT7ya3ltr+aPW7h9xnkvN2HuLrekb+fOipMzFFVg42H&#10;y9lcB+0NonjT4k+PIrD4CR2+qa/HCZNVkvGaGGFQ0JiimOCsshjnMqwh1dF2sdq3K+Zk/tG+PfA+&#10;qeC9H8JeME0ez8T6BaBbvxnZaheW6rpGcqFuLORZG2lvMEDgj92SokGJ34Hw7+0to2r+NksP2fL2&#10;71afwtbySNqT6JPPYaXZl1llubzarM0DzOjzXDkuVMkxfziu/DLshqTx8cTyS99yTg1pt9qSv7iu&#10;uW1tlbazyxuMdOk6Taeis+v3d+9/+G+vI0+EvwG+EEXinxPoL+L/ABdqEEOmaX4kuvOkt9Ov5gjz&#10;rpsMB2QiYQhGa0UzzIJI7ieSUtIfD/F/h74peGtE1n4k/GHX7C20/XEjn0nR5NFjAa1e2MbyidZJ&#10;TexpGtys0KqbVXimcowjtyvK+Pf2xJPBHgjUfiPqfiyw8X64slxp978V77TooEt7T5A9p4dtNRWM&#10;mdzhJXW38+OORd06o6GP4M/aE/a98f8Axru7u0hur2y02aRxsn1aa4ma3JVhal3bC2yyBnSFQACw&#10;DFxHFs+2wGSVsevaO0fs35doqV2oJ2+K3xW63WiV/Bq42GEdpa9bX3bVlf07H2t8BtR/aF+MP7OO&#10;ofGb4W6XpVl4z8ceLfs3hbW7pbNn8M+G4XgthCVeICWKNbBojGkW52l80qWJYcJ/wVsW48T/AAd0&#10;vxn4b0+11Lw7c+IoFtfEmmfEC7u4JClvOmDp20WkRL+YonjZ3/dENtMhWvjn4f8A7S3x3+Fl1pd5&#10;4F+LGuWA0OOePSbRdQeS2tkmdZJo1hfdFskkSN3QqVZkViCVBF745ftj/tF/tE6Fb+G/i98RH1Sw&#10;s7xrqG1j021tk88gjzHEESb2wzYLZxvbGNxz95Sw0qdVNWsvy7Hz068Zwale7PJpo/nA3Y46Dmmh&#10;SoLjnBBBqYvGkqy7AcHOD0Psa9M8D3nw78fR3NtqPwyhszZC4vri90+6lEUUIVSkHlvvZvmGxWLg&#10;kyjccDcPR5+VXOGMFJ2ueXGQDuefao3IkBAf8TzXsGq+BPgbJeyWd3rkukGPyUWWHT5ZEDyqJYw7&#10;rPMQxjDDaEU5HIBVlPLfEH4RW/huB9f8GeK7PxBo6vh7mzDiS2GQB50bKCmScbhlc4GeRlKtGUrD&#10;dCcVc4CVGwRv+vvXrn7PNh8U9Y0nUR8NPEv2R7KJrd9OTxJLZyXz3aNAAiYMbMoywcgFGCHOdteV&#10;z24UAB+nXivZv2NtZmh8Q3/hOPxfHpC3yxTsZZZkW68liRCSrbBneWDSIwBQYI5DOu/3bdiaKvVS&#10;PpX9kH4p+G/AnhvxF8Hvi14V0qHTtRlS2hsfFnj+1viLx5LCG4umjjBlneKO3aQQsI8EyFGDPGif&#10;pT8E9P1f9n3wSdQ+Ed3feOvBlzG6Je29xNeajEiys7SS+W7i7BDltsCmSNfLRYrgyb4/yW+KGk6D&#10;8OkTTfGfhLR9esUe4uWkMM6GaW58uF1QxtC3nmMKzNKE+4MZZVLenfss/wDBRy2+CM8Hgz4fwy6H&#10;AmYJGtNSeeDUIII/L8jymWSFmL4ZbmWFpgPkEsaYVPyfi7geWdc+IwTtKTUpQl8MnFWunvF27Jp6&#10;cya3/QMiz6OASpYnorKS3Seu2zX5dD9CdPtfAX7bXi/TPjD4aSa90LwhfzweHr+K7mt0kuSLaV7s&#10;REIs3l+XEEWZHVmLMFdWVm1D+3F8UG1zV/2RPBPhqb+37Ozli1nxKqD+yoIY2VjdRsCJHBWVMQKW&#10;ZZ38l5kUCZvnC9/b38H+EvCSa94I8BeD/Aeo6zDH5sUJmt7WFJBJEgdUg23d3CWWUhAm8MgU+Wkq&#10;ny/4/wD7bfinw34MOl6V8SdKjttcvrc6fF4Wja11KzZZluJ5Jj9omuo/mk/eGSWNpJG3OEYHz/j6&#10;HBvEXtJUlC1NR5aacmrc3xqXKtVdttKynv7q0Pcr5xlihzupeTd5WV9trX2eis3e3mfRvjTxr8F/&#10;2f7jXPiJ8QdV0uP4jyeHpb/xH4oNvAt9bWc6Q21tFHdMhaAuqJGIohLcGO5Miw3X7wv8L/ED/goB&#10;8cD4yv4/APh/VY9KilEVsrw6/btuRQshaK1ujEjGQOSAWOSd7O+5j5/8a/iv8RPiP4xtfC3hDxPd&#10;Wum6nrU+o3GlwahNcTXAJxaxzyTTO8riQ7GfKu6yBmXCjHsPhi88PeANAtfCN38YdBsZ7OPFxDd6&#10;3aRSPKx3vKUmlDp5jMZMHoH44xX7b4e+FGTYrDSrZtJVGko3mlyx68sIP3YrfZtpJK5+OeIfiTmW&#10;S1adLK6LnKTbtG92lo5SaTb1a6K7bP6gmkwcg/UUwzMF5k56ZqN2x0H4imFuMY+nFe6dRhfDd47b&#10;TLy0AOU1OUn8TgfyNb0sowynuOcVzvg8G31TVQDkNcZA7D55P/rVtyTE5IOKiOkRy3HvKA3HJxjI&#10;qLzVxtEZG08fL096jaYk/fFRPN1AkAweTj3pCLDSEBwI855wf4uP8is3xmsk3hXUIlXrZyDr/s1a&#10;E3OPNBAHOAOKqa0yy6VOhZm3QMoHrlTQ9ik9Sv4Su2vPDVg5wAsJjPH9xio/lWg8bun3wDnPTtWZ&#10;4WVLbw5aw7eR5hzj1karpcBMbSfmzj8ev50uhV9Rhj+YkSDthcdOv+fwqF0GFPm9OrDo3H+TUM/i&#10;DTo5ApaQllBXy4HYkZx2Wq83iCMKrw6NfSAdQto3HHvik46hdMtTbUDEuRxknPT6Vj+MlMvh+6VM&#10;5ELHjnpg1ck8QaQQEmv4YJdoLwzSqrrkZwwJ4PtVPXL7T7vT57WK5V98TACP5sn8Km1yk7FPRNOs&#10;rvwdYQX9pFOnmzvsmjDAN58vOD/nmvOfGf7En7L3jXU5vENz8JbLTNWmtntX1nw876defZ32lolm&#10;t2R0XKgjaQUIJQqSSfRtJ17TLa0fSbm4H+i3LopVSwKn585AI6sfyq8NQgmQi3jklyeNic/rUypQ&#10;qaSSZUako7HzlqP7DPxA8KMknwc/ag8QwRQWJtbfS/F9nHqtv1XbPJLmO5klUA5zLh+M7TknnNZ8&#10;JftveCbZ7bxL8J/D3jSwish58/hjWRFNdXSkEBbS7CqsTZ+VmmJUr8wxh6+qJ7i7EqqscijOSGs3&#10;bHpyDzSm01CaLjVFXJ6LZkNj0+ZsVyVMsw09lb0ZtHFVF5nxF4k+L/wktrldO+NHws1/wVfT2X2m&#10;7Ov6DNaRWu1QXR51VrVX24JUOcqwYZzmpdN8DfBX4i6emtfDb4i2lxbXUaS2jxXCTxvE3G4SKeRw&#10;2CBg9M96+0b21ubm2/s280I3sB2mX7UYwrkMGBK8jggEHsQPTNeW/EP9hL9m74majL4h1L4OaLpu&#10;sTRSRDW9HRrK8jjkDCRFlt2Qqrhn3DoS5b73zVxzyqX2JfejaOMsfNms/s6eM7dWm0S4tr9Y/wCK&#10;CYbjkDop5PPHTtXB+NPhfqKWr6P478ECaHKtLbX9iHRmB+U7XGOD09zXrfxN/ZC+LvwlaOf4L/HT&#10;xetrHG0dpp2srDqsDRndzJLMBcbkZgVbzGJVdjBidw861b47/to/CpJ7Dxb4E8M+NdOtFC3Vzpd3&#10;NpssyktiQW90HRv4FZBKSrE43ryOSpgMRHeJtHGxb0Z4Z4s/ZG+B2vvLc2fhh9ImlvRdTSaRP5WX&#10;7oEcOkadPlRVHpgEg8lF+yn448PG5j8MfE038V1cAm01OR7ZI4V+4GeISNKVzjkADqAM4r6F1f8A&#10;bf8A2cQ0lt8f/gb4h8EXPyI9ze6FIsQYlgpSazMkTB/LbY54cAkE442/DU37KXxnAPwW+P1i1wE3&#10;NaveQ3OzI/iKFWQfVT0rGSqU1rsbxrRlsfDnj/8AZzvNdndvHvwOjuRdXuRPaWKTzSlRyyvY5kVC&#10;B1l27uh54rzK3+CGnLJdT/DD4j61oc0D7ZNOh1CO/htYgxGGjOChyDjcfb1r9M9W/Z0+JVpGZ9Dl&#10;0/WIEx8+nXalm57I2GPT0rg/HHwtk1CAaV8Q/AMM6QFsW+r6asioT8rcSKQDjIPscGqhXqqNr/r+&#10;DC9Ju7X+Z8HQ3H7QfhcRCz0/wx4zaSZUgtrTVBp99tAyXaKQYbIwQFJBwcZHTtvBv7buj+CZIdN+&#10;KHg3WvD0rzFI21CyZY3xwWDqNrAcc/0r2zVP2Lvg1fokGh6Vf6GFJ3ppOoOiOfUq5ZTg+3+Fc7q/&#10;7IvxF0sO/gzxtpV2hs5IUtNS090jIZdpUgNIvI4LBARkdcVE/ZT0lH7tP81+BvGoo/DL79f8n+J1&#10;vw8/aW+FPj2KOXQvGdnL5nGEuEY8YyDgnH44r0rTNetr9DJa3kUoYn/VtnOP0NfIetfsP6j9qt9T&#10;8R/CLSobsWTrHfeCrqa1ktwePNfy9kZdcknhiQDwRTNB+G3xQ+HuptafDj9oHVLeGzgjj0/TvHGm&#10;i6a/mbYW8t4ylztBJIAjc4A7sBXJPD0X8M7eq/VXOiFWb3V/R/o7H2fneM7SATwcda5H4raXDe+G&#10;bi2uIVkjeNlkjlQEOpBBBHQg9PxrxDTP2k/2mfh9GR48+E8fiG1t7dWmvfCGrRzyOxbbgWtz5M/Y&#10;8AOeO9bX/DaXws8fXkXw+aW70zX72OQW2i6tp09ndEogZh5cyKRweDyGw2Cdpxh7CtF3Sul21/Lb&#10;5mqqQvZ6eun5mfrC3+h+GbxtEdrVJbKezmMLYzA6YKY6AFVPTuB/dFei/ss/sc+DPjt4X1Dxn8W/&#10;Gtx5TXRNnPoGmw2klkAI8RPGmY3TZk5VEcMAed2B5/4k1Czn8HXIijbcZhhwOP8AVy8foK+mP+Cb&#10;Vs2u/BvVFXzMJekMNmQSUA9eBwK1+uYihBypysVDCYfEVVGpG58vfFv9jC503VNVTwd47sPFGm2y&#10;eZCL7T3tHvX83aqRRMXQYTbLmRowMOBk7d/zh8Yf2WV8PXs58S+Bb3SnN69smpWX7yzmuFXJVJoy&#10;0UwUEHET4xgjjBr9DtT0y+Fw5t7C1ddxGTcsuef9w4/WsnUNKv8A7XHm+lspfKdla0uD8pBBB/h3&#10;D1UghgSCCCRXfguJMwwlXnjKz7puLXzRwYrIsHXhytfJ6r8T8qPEPwF8SWMjPoV/BfRKcJvYRuRj&#10;OSDwPpk1yOreGtd0GXytW0ueA4LDzIiPlHVsHnHXnpX64fDH9hv4YfHPS9f8f/EOKSxsILdbLRrX&#10;wpYRWMli6ESNMxXMUpfJU+ZGxC5wcgEeffHP/gmNrHh/SLHxF4G8Vpe6Nq0l1JBD4ks4lFvFCCwD&#10;vA0pdsrsDPFCGIyox0/Qss8Wsbgpxp4ioprtJa/+BK2vqfMYvw8WIpOpQg4+j/R/ofmIFBBwc/Sg&#10;rnt9a+lviR+xp4g0Kzn1rXvAt9psSWkdzPf2TLdWsIlbbH50sJdI23YTyyyNkgYGRXlmu/s++K9M&#10;3NpE0V8i424YI+O7EMcdeAASf6fqGVeJOQ5hFe2vTb/7ej96/VI+HzDg/OMDJpR5rdPhf3P/ADPP&#10;Avf8sivpD9mWJf8AhmjXLsNtMfikGR3wFCgWfc8dN1fP2q+H9X0iQxalps0DY3bZIiDt/vYPOODX&#10;0V+zRAZf2RPFswtkdYvEiuWJ54+w9uuPbvRxzj8HjOGZVKFSM480dmn18iOG8PXo51GFWDi7PdWP&#10;6DPC+q2/iDQrHXbZi0V5axzxueSVdQwz+dW76JWhK45x2FcX+ynqNx4g/Zn+HWs3kLLLe+BtIuJA&#10;TnDPZRMcnv1rqPin4O1Pxp8ONc8IaL4hl0e81XR7qztNWhiLPZSSxMizqFZCWQsHADKfl6jqPyaF&#10;pNJs+zkmlpqfgN+1lbaVF+2T4htPAbWtt4vT9ofW1i1bwGuqz+KbRv7an8jFtLJHbXE27a9t9kdH&#10;DIFmdWkjI+zf+CN+o+FviZ8a/il471fwP4ci8V+FtPtNIl8T6J4Vfw/dajb3t1czyRajpkLLZwXc&#10;b2cKMbeMYKsDLP8A6w+LfEX4S/te6v4q8ffC34u/BDT/ANqDRPhnrsWjajrMltJZeN7K3ZXltZoZ&#10;oz/aUkUpvGdfOS/tibZym6JBI3qH/BCr4i/DWPx/8R/Buq/ErxJ/wmOsNa22l+CvFcU1xd6Xo+lC&#10;aGCM321Y5jHHcxwmLy7cp5B2RhOF/Uc+l7bh+rye84xjrF30bi9dpJcutpJJab7nw2VL2ebU+bRN&#10;y0atqk16N83VNu/bYj/4LF/Fz4g/s9/tMeDviX4K+Oni7wO934InNk3hm0W7g1S/s7syW9vfW8lx&#10;FE1tm6fc7rPt348mQMRXUfsd/wDBU39ojxN428J+A/jj8JdI1rQ/Eup6FoEHjjQr+O3ubTU73Skv&#10;FF5ZgvuEzP8AI6rbx7YbjYJWidV9J/4KEfsp/EX9qH45+CfBfw0+PF94Cu5fh34re/u7a2eeLVbR&#10;LrQ4m065jWWPdbyG7UuG8xT5QzG1fLafsb/Fz9lr9qv4P678R/gNpTWcvxI8CaRpvxOsvFG8zSx6&#10;NDbXWniz87JiNxbvKkzQROpgYFnWaNV8HBxyfGZNCjWUXUUJNX0lu7Wfu322vLr7p6mJlmWGzOdW&#10;ldQckn1Wyvda29bL1P0k/aV/ZQ+E37WvhLRPBXxhs7u60zQ/FVnr8Fra3ARZ57cSKIZcqd0LxyyI&#10;6jBIc7WUgMPm79pH/gmd8ZfGXif4meK/gh8TBpWp/GTxtpVj4o1q7uhcXOn+Dk04x31rG0qLIDJd&#10;Hm3jkCPBb20W5FDrXsH/AAUV/ao+L/7Inws8H+NPgr8L4PGeseIPiHY6FJ4ca0uJbi9glt7qZo7Z&#10;YDvE7G3VUbZIBuOY34r5s/ZJ/wCC7Pwy8WfFbx2v7WV/d+A9GuZrN/BmkSaU+oJpflwrFd20txa2&#10;6zSPJMDMvmQgIN6lxhVrx8pw3ESwX1nCLmhG+nxP4ovSO+6T2t7r16Ho5hWyeWK9jiHyyfXb7L3l&#10;ts2vmfofcQytGWYnceT9a/JP9oKGzH/BdTx3bXF7LG/9iaL5VtGcGdj4fteDx8yjcGI46A54wf2E&#10;tNOjvoVmtnWRHQFJI2DK4PRgQcEH16V+Qf7UzDTv+C7fjQfZiTLa6Bxs5VV8MwljnsOB177fSvis&#10;TJKjOPWx9VSi+eD8z3uCwY3FksrbSsgZ4yM8Dcy4/Fm/+tUlqqmOaN5SuGClApyOC31xkf8A6ql0&#10;tTJdRCQqV3jKkdRwSM/oadDCst9OzRIM3G4gnDZAzge3zEV842etsaFqkdukbWsYJAbY+M7m5Xnt&#10;nj14wPpXyR/wV61CaH9nW306KJP32vWfmvnJ2JLnvznLr+GfWvryzQi2gkCKMxEklj1JyP8AI9BX&#10;xx/wWFhv/wDhU9hMVDWn21UcdNspuLcq3vwjjr/F0642wiTxMPVEYj+BL0PkCXTlksbUxtuYxDj2&#10;x1969H/ZT1C00LxzqV/fXQhUaS43vuKj95GxLMBiNcDJZsLgcmuHsbRJtKtZDzvtI2z9VBr7K/4I&#10;qfDvwd47/aN8V+GvHHhWy1bT5vh7dl7e+txIFY3tku9cj5HALYZcMucgjrXuSkndHleyc1buLZ+J&#10;WXZDcID84YOq5XBGeOOfqOtdLpnxJ1HSWgk0yZkZS5LOSQ+IXJz6dT3GdvoK91/aD/4JSAPeeKf2&#10;X/FI06ZhJMnhjWZGe2dv3z4il6jLunDYZz9+4C8V8b/Eyz+I/wAF/HsHgT4t/D7VPDtxFa3tw9xf&#10;svkNHF5kQZZcr5qkZbzEBi4ba7bcnncYzjZ6mXsa1CXMtPNH0v8AD3426TrFjHZ65+4mHyKysAM8&#10;Ann3GM45yeK7PUZklgF3aSBogoaJxgjHY+nTPtXyNo/iBreCMXGBhORIucH0x19D74rsvDXxS1rw&#10;9cj7LqBkiYBniMn3gM8dfr6d+eleRisqjJOVLTyPUw2bSg1Grr5nsWvyReSJFVg2TyDk46njHPQf&#10;n+Nc5qsenanYz2F5bJLE6kSJIvEgPB454J6g9cVX0z4m+HfEcQtbm4W1mIIaOZ8IxzjjqMdOvqBk&#10;5q1qciiB9qCMcblC5x7e3GPT9K8J0qlKdpqzPdp1qdWN4u6PGviT4c1OK6FqNQmuY/MHlHdvuI5D&#10;MshcF2G/hpQEdhkiJQ8aJg/nH+0FqYv/AIzeLpvKji3eKL4iOEYRMzyHCgk4Hp+Ffpv4xvYrW6gy&#10;ScXUfBAG0EkbTk9M56/hX5U/F6w1bSfH+sPe3BuPO1O5klfPzB/NbO7nJ57/AFzX0+RSvKSPEzlW&#10;pqxyviecTaYEU5AcYAFc/jDcZrQ1S8863SMtnLduazpGC/eYfUV9avhPl1oNd1UYHr270wZkbaoz&#10;6CmPISa6z4eeHWhlt/EN48Annk2aNaS5LzPu2mfaCMIh6FuGkAADhJQsVJKnDmZrCDnKx778Gf2J&#10;P2zNZ06yj+GfwD8SS3FujnzL7T/siSSSplypuCgK7dqBgSDsDA/MK/Uv/gntY/tA/Bb4Y+H/AA98&#10;ePgZ4rtL+x8y2dtPU3UEYeXamYYJpGk4CEvsYLub7qgmvV/h5eJplv5cKkRIwWMKcADBwcD6ivcP&#10;hxe28nkZxwQRnsfavGo1pYmzdk9z0cTSjRvFXsflL/wX3+Gf7QXx0+JGga98L/2ePiFrPh2z8MW8&#10;9zrNt4O1D7PaSpPe+ZG+YflPl+W5LEEKM8hsjyv/AIJ6fsj6t8N/DulftHePfFFnc2Xi/wAOy29h&#10;pdvC++0/022G6WVsBXxG6bQDgsuTjNf0D6bY2d/pbuyhjgYduefSvy0/4LE/tR6f8Lfj0fDPhuBL&#10;/wDtWNoEl3/Z1gkW2iilydrE4mDg4xnafmFGeRrVMF7Om/en/T1HlXs1W5pLSK/rQ53VP+CZWr/s&#10;m/C/wp8ZfFnxKsdeuvE8gmlt7HRpbN7Kcw71d5TcObjZG0sasPI2rIy7SJMx/L//AAUh1O+sz4HX&#10;Sbq4iDx6kMrKdxBW2G3+8RyQd2c5P4/p3+2Z8SLL4n/sefC3XdHRlhvZoLwRyhUkWOSy3hWTJxjK&#10;5XPBHWvhT9oPUtHPiP4f+D9Ohs7zW/8AhI4tct7eSQFRFZo7uXQ4GHLOFLBwCsnykBmr5/Eyjg87&#10;jJ6pK/p7uv8Ame9hX9ZySWu7/KWn+R5p+zDp9xH4Wn8eeJ/EU+sxeKPEbaBIEgZY3vLWCKdYFmZV&#10;Md2FvfLhBTbM8FxGjybokuML9rn9l+D4l6Muq6PcIdVht92h6ltCpeoMboJTkhWAYHGTtbplW3Hj&#10;rL4wfEX4beOPEuh3+tWms+GPtmpz+J/B9/ZgWWum68mS5LkHMUmY0MUigtGYwVAywb37wP490n4h&#10;6TbaXB4ludZ0/UDHFpGoXpj+23MjDdHY3204XVEBIinGFv8AkYNxlLv3qOMnFqU9nqv6/r7tvIq4&#10;OM4Wh8S38/6/rpf4h+CPxQ174cavJ8M/Hc8lpbpdGO3a9cr/AGfNu+ZTkHajc57Bvm4BY19GeEPB&#10;fhrWr3xf4w1jT4JL62+G+sJvk1AQSzuIMR7QSDI6BnYqNxZFYEYyRl/tOfsxWvxK0uTxV4ZkjHiC&#10;3X/R5MKo1CJVB8mXBIjmC42knuASUZHXzj9mX47aN4WttX8DfFbT7qYSeG9W0yyUzyxM001lNDAr&#10;lSGBinaKQA/K4jMbcEhozejPEYGo6W9um79PUWX1I08TGNTa/U/Xj/gn78DvFHjD4vwfAOxlfTbO&#10;80g65o97YSSQXUdobhYvsaPtVbbMshCyxuHSEKiLG5S4T6f/AG7v2GfDXwX03w98evEyTrpvh/RZ&#10;9JubDwvEokisUgk2QQKUVAw3uY0Pykoq5AORwn7IvxE8C3Hwl/4Tvwh8Q4tPuLG+vbh/FcaSW9vF&#10;HCPs0N0YJ5R5djcw2kbPC0uFeN1LxXNvuh6L9qz4/fGr47fsLXPjj4t3lx4W1ie6h/sPwnr1xBYe&#10;XNDMYzE/mH/SrieOOeWNQwYrJFGiuwd5f554RzPJ5Z3OlilOniKk1QbTSiva+5U54u0vejfVXto/&#10;d0b/AE7OcBiY5dGcFGdKEXVtZ8zcPehyvbSSWnXbXY/Ov4+fD7WtG0HXfil4p/4TCPVLzRra6/si&#10;48NFLM28zosdo9wkQEeFuAjToB5kxUKih1CfnHPpA8ZeJbe00X4b2lpNqN95SLb+IFiikmuFCxs7&#10;yOEiUNgliVRcEk4zX6Mf8FJv277/AFT9mmHwT4l8SfbvGvjKCO6u9M0/WzJa2+nC4/em8FoQrXsp&#10;Qzi2fbDawXcYWJJ4UkH51/B7SxF8RtKtfFovNQ07TVmi/wBGumlSOVGdkZF52qFkLLgYLZIz8wr9&#10;u4HyvHYSlKni0oy5+S3RKPu9krJ3118mz8+4ixeGnadC8o8vN5u+v3tW7eh1Grfs/XmhWK3XirXd&#10;Asg/kFo4viLY3kmzymZ2McEsmRu2gEdDkEc4HKHwFpmj+XdQ+LtFAih3BrlAqNKjjneUyNqsAD1B&#10;PHBrc1Hwp4hj1edbN2higka3huZ4WDGH70RK8EucY55wCe/FzV/DtnrdtHYa+9sQS+BNfJEQ88Wf&#10;ukE4U4xkHBBPc19o66jKzS0PCVJOOlzKi+HM82nXGk2Xj7we8bRyQyaav2reRHKJDGwWBU+ViWI3&#10;YXkgnPOjB8PWmIs/EN3Zzi71NZGOl2olDvclMsXMiEHCAngEdMjJrO0zw5odjdjVLHw/dzpLJE9x&#10;NFNGU8oDy5n3HH3nIIz6EHjFaekabdG5kOoeIfsy2kao9uUdmZ4pAioNpG4gMvGOOvah1+feKFHD&#10;qP2mcv4q8IeAbKxGoaB4u1Bk+Qlr3SMQgEupPmxSP0KdNvcDr1yrXwPe6nez2uj6nptwLdNzSyX0&#10;duHG0P8AKLgxs3ykHGM+1ekaroWhz2x0rS7AXiz+ZbLM3n7kSNxIo743PuZemeew5gsLC/uJZwZ9&#10;CiN1ezEiS7DFZbmLaoAxxkISAT2z61nzu+xapR9TgdJ8PeJbfdeWehXEiICjSpa+Yoyp74IBwSQf&#10;xHSqk9veI2yeKRW5HzKfxHSvX9On026khndY7tWMInSyso5AQAI3bPfd9/IPes+40m3t9MZYUexf&#10;7PKJMNFbB2aYbQSrj+BfzB56U23azJ9muh5csLNw/XHINPSxDNlQMdsCvULTwJYz3ksLfY7q1t7i&#10;62+XayONincDuiwzfLnHPPQdMUw/DXw8VktFhne6zEVLXqwqolAKAo8W5sDOeQDkdMZOe+xSgzzq&#10;3sZQ4xHzkceld/8ABjx/8Sfg94qj8d/CvXjp+ppA8Lu1rFcRyRuBlZIZ1aOUZCsA6sA6I4wyqR7N&#10;8BP2Bj8aPhv4g8c2vjg2svhyGee+shpLzYiS3eaNg+5CfM8qRRhDyh69B9Efs3f8Ew/hZefGaz+D&#10;nxGvPEt3qGpXEsWmaroWo2sWnTCGNpJSfOjaYsBG2FjjkGJImZl3OI/nOJM2weQYeMsZ9uLkktbx&#10;jpJ/LrfXrsetk2CrZlXlHD7wkot6qzaTX4PdadL3Pmbw78avi34z0t/CPjTwlp/iSfUbG5059Y1K&#10;ymu9UYXDnAgmeU/Z2TeyosSrH+8IdJO0WleI/HfgTwmvwp0DwNa2Oi3Fpb6R4k8S6Zpks1zNKWgm&#10;eCWVpDAzpJCNpUBlTILDLY/fn4T/APBD/wDZ5+G/gfT/ABc3gvw1fOmiA6mutWj3qXELorvKUmDR&#10;xyx4yuxMFdynkhx8cftdfCrQ/FfjuPxh4Z8LaZe6PoNxOmjR6xYGWLVNhCyx+QoASJSjRKXUTO+8&#10;AQIqvN8HU4yrZdiaccVgpUoTXMnJxTa6PlTe9+trb2Pp/wCxqWIoSlRxCnKD5XZPT5tL8PS5+Lfi&#10;K/13XdaudX8Uaxd3l7cSl7q6vbhpZZW4GWZzljx3NdD4P8B/DDxLfm2ufiSbMRjcsWo2P2dpR8uc&#10;MGkUHJIA5J2k46CvfP2rfgV+z38MNa8cReIm8VRappmsPp2i3egaVDJY30yeaWneKWVHjjcwsvys&#10;SrlshtpDfLl5L4QSzNwdRvVWTzEhE1gATKioSpxIcL845578V+rYdSrYOlXs1GpFTj/hkrpnwsqt&#10;L29SEXzOEnCXlKL1X9XR6740/Z7+CVtbN/wivifxbfXAuJU2WmircqqxQ+axJbyRyDgHONwYDOC1&#10;eQeN/hn4s8C/Z38Q6FdWaXiLLAl1HtcKRuAb0O0qcejA9CDXoeifHvwLLpNha3XwVs2MFu0DXkWv&#10;pbyzNHCvzMfIALMSMkg89etbEn7SfwYv9ITTvEXwB19rI7y8EvjOJlOxByhNnlT2Ddsmtaca+ia0&#10;+Q6ksNJaPXyueG6d4a1nXb2Kx0+xklkmkCRxxqWZiSMKoHJPNfTnwc+G+pfCv4eXOktpZa616S3j&#10;vpJtPKY3BmWISXBjjOCSpxkht3Uc15/pf7SHws8OSOvgz4JRWNtcxyJcPqWvG5eQRor7NzW+Qu7a&#10;xXkE4OOAKnuf229dltzp2hfD/QDAyeY8f2y4WNvLTeQFRkHyYz7YB+XttOjOorJr+vkZUq1KlJtp&#10;3+X+Z2p+C0Wq6i/i/wAOXVlpifbjqsUzasLzYVkCQ4jtEcbkbzAXYgHdwAeuv4b+HHgrwwZrEzHV&#10;Jo99n9ht9MgtYHYM25C08iSYVTh90e4bx8rda8sl/bL18Ls034G+DpJYwr/aY7XUJGGU3up23QBw&#10;3r1PXPSsrU/2ovHZPm23gzSrNkaFguneHpT8jIWYBpnk2kZA9Ac8Gphg6tt/z/yKeMorp+Rc+L/7&#10;N9p9q1HxJ8Pni0+E3O6Hw7qMsonijdgF2yvGI2652ly23kFhXK/BG28aeDPi9pMo0ie0mhukNz9s&#10;gePyYnGDIw2lgAjbgQD0BAbgHc0j9pb4xWbLezy6RbIrRs7HwxbSHlWbdsliIAC+vc+vSLWv2lvj&#10;ZrrLC2p2XlvGkfnW2iabblWLE7gIoh2yPx6E81tGjWadORhKrQ5lOO/yPorxFHN4ihtpNR8QNFaw&#10;Xq3SWuh85liJ+zgJOkQYqSxIO7dnGQcA41j8Avh14c0611zwL4f09praAwRpqLXDThTIXY4+SNxu&#10;Y4O5mwQOyivnST9oD43QXvn2nxM8TQXUy/uxY37IRIX2hcoRn5c9D/F7Godf/aW+N/iC2+yah8cv&#10;FElvMHlgt77XrmUYZ/LCYLseNpxxk+nesI4OUVZS/A3eNT+yfTWpeH/Fs13d6xYQzalqF5ZLFHDY&#10;2SxrbAF9kQCiQmELtOC+4Nk7lOWPDz/Bbx/4UkSC18Ftpcc6RwTv/ZvkXAQY8xlmufOYMWUqDxtB&#10;9s15j8UfGGteFPgJpdnB4k1AXut3zSvLcTP5tzaAsyOCT8ilPs5IB5LE85NeIx3mp6luaW4kl2fM&#10;5bLEDpkk9s4/OvSxuVwwHJTcrtxjJ6JWctbPe7Stv6Hk5bm88yjUqKHKlOUV7zd1F25lokk2ntfv&#10;u9PsS2k8Nfs73t/8SvHMdtqeoxWrJY2El00t0ZkUojSM7usYQKVQgHA+YAYUN8l/Ejx34g+I3jnU&#10;vHHia9M17qVx5szb2IQYAVFySQiqFVVzwqgdqZKhWBAW/h9fasm8TbOVK/wr/IVTxTlhoYeKtGOv&#10;q31f5LsiYYNQxlTFSd5ysv8ADFfZXle7fdv0t/dTFHry7jexWuBjYI5ue+c/pUcrawSVjgtAP+ml&#10;2w/khqY3TD7qr+K/40x7nPB2dOyAf0rgPTuY2jWt7Dqd/DJcW0eJVaV498gycsAMhM8Hk1pmAg5f&#10;VgR3C2eP/alUdLvmh1m8gDFXch8L6KAP6ir0txI+d0jHJ7mkrWBlG80NL6cP/a9xsH8ESMhz06h/&#10;6VDL4Q0lxiaG8l7HfI5/rV9rgH5yx5PHNMaRRnDHjk0biu0QR6ba2cK21tLdxxoMKgZTjnPVlJ/W&#10;o7vRYL2Mo91fhSvQXIXPHsBVh37bTzzmmrKCvC9fbv60DuzN0DS7GbRoZZ7YzOQ25nlJ6E4ABPAx&#10;6fU5JJqWTQNBk+aTRIWy3V+aj8OSSR2EkZ42TkDP+4v/ANerbTqOx4osGoyKxsbdhLbwRhgNo2O3&#10;AHbmnPJJJHtxGy5wdzE01pskAACmNIc84Bz3oKsN8iCTmW2hA7YhB/nim3Nsqws0OwfKcjy/8DTz&#10;ITnJ49BTZH+QqGzx6daA2KWkl5LJY45diwnZtC85ID/+z1ZcKDks3XGNw/wqtpCeVaSvyN8ykZ9o&#10;ox/SpS+MnPP1oe4LYcAFPOTk8An/AAoMcTNl05zwNxpm8kg5Ptk0mc53c560DHyQxyKQeOeqk8VI&#10;iRZIIHTpjpUHmAHp+fanrJz/APXpoRzvjyBTDGAhOWdeOOMiuA1/wfour5j1GwikUg8PCG/Xr2r0&#10;jxhGstkrE8rO3fHG0VzNxCzRFkAJx+PWuyNnBHHO/Mzxnxd+zX4G12OXzNJhLTr5U+07S6HsQQcj&#10;pxnGa8D+K/8AwTB+CHxBe4v9R8F2qzOnF/aW3lXDPkgTmSM7mfc3JYncQoYMFUD7Q1GCPIVlIBY5&#10;A6/QVly2aFCVfHT5cdTnp/X8KwqYelN3aNI1KkVa58K2n7Dfx2+HEl1N8Fv2ofFGkS7g8OnandDU&#10;rWIcjy1W43uq9ACGyCDkuPlG/ovjL9vPwXdS6B8QdE8JeK9JSFQNQs5ZbSSVsnl4HE3Tad2DxuXG&#10;QSE+udV04yxPG0aSkngbQSSefxziuN8VabAkLokDRGRW2iOTC4x0CnjAwa4K+VYWrDs+63/U3hja&#10;1OXf1PgL9oz9r7U/AfxgTRNT8DeXb3QG2DTPKxGyAea+MqQu6RMDGT83AAG73z4O/C3x98WPDFp4&#10;w0LQitjdwrJbSTzxxmRWUMGCMwbBB9B/Svnz9uLwPZv8QbVxHkfbZFDOo3j5GIPHXpg4FfTf7Bni&#10;K/tvh3Dp88sjiGKFUD9VG3t+VeLPDUqUuXXQ9KNaU48xvJ+y38QCoaeyjQ9wb2M4/JjUGo/sheJN&#10;UXGpS6fyNpDvllGc5BA9f5Zr3631CWdA2TT8SyDAPQ4PNDw9KQlXqrVHyFrf/BNqw1LMsN5b2Hly&#10;Mxjs76aJZjnILqgw49mOD3FeN/Hr9jL48eCfB2r3o1jw9r2j/Z2udQi8RlZYjsyxHkNAYtoAxuZx&#10;x1Ixur9HZrGRwSFNcH8cPD1vqPw/1Oyu7cPHLaSRyqw4YFSMHPb/ABrKWFpx1tsbQxtdOzeh+PkX&#10;xs8DWcV3C3gu+0a3e1BRPDU86W9rbW8TyuqW05uLeJRGsp/dRxkrkAjrX05+yT+0z4n8LfBv/haP&#10;7Pvwt8ReMvBupazKTq9vpoguYo4nRXgS0E7vLn51ExZAhG4xsMivnS4+Ho1S0ltLCxZnl0fV4thi&#10;K7v+JVdqeSM4yQc9x69a9w/4JGfHuz+Ef7E/hXRZLdpI2v8AUw+UI5+0luMg5BDgZ9VNYVqFCdJy&#10;d9LX+d/8juw+LxEa6jG3U9hh1q/SJYta0s6VJt3eVqh+zls5IC+YAJMDoVJB6gkHNQ6xo+ry6/aW&#10;7IqloZJXVDwYwMcH0yymvqqx8M+H9Z8PPo11p0VvAl+8SPEFdWKkCRskhcEjLDB53A53GvGvi9+z&#10;x4E1H4jaR4W8IavdaJrOt2ep2sd7YectusogWWNmjjmVN6lC20qC6NwRyTxrLlJrlkbPMuSPvxMb&#10;9m3wbqlx8J9Z1k33l2/9pSqkIyc4jQk8DGeR1NdXF8O9Kk8EW17H4jlLCR0a0EBLggghumMfNj1+&#10;X3FeF/CHxd8f/CnwI8ZeM/D2taRq+g6Dr9491p2r2zR3k0cWk2NyVhe3HlrveVvvI5GOM1zHwR/4&#10;KLePviToN8YP2aPEc9hZb5Na1PTtLu7m30qEAkyu0MLSbAu0ktGoGcEjrXi5jlmLlNTgr8rXVfqf&#10;UZRmWB5FGq/iv0f6Hva+BtE8/wCz3Lyv5E6yK8Y8tt6kEMCpBH3QPfGDkVmeJf2S/hd8aoNShm8F&#10;aZFfpDeX76j/AGe4nnmlQks8tvLEzHdhg0vmhSclG3MG5vwP+1T8FPiFMD4b+JGjTTTZC2734gmJ&#10;7/uZtsnp2/nXsHw18T6x/aMthpGux20V5ayLM8rLtZB8xAOM9h35yB3xXmzxGKwd2m4SXqj6Cnhs&#10;DjlZJTj8mj458e/8E/FW7TTvCNxdvHO8EKQ65axy24cn95JJOh+VB1GYTyvLDINeGfHj4dy/AP4H&#10;eNNL/tHRFj1XyxY3Ok+ILe5iu/J1G0V5YY0lYquxwQCiEqeVyhUfpfBFdrcXT6hMkyFg0JUDGOfT&#10;r2/WvGdE0rwXr3x+sR490CHUrWPVnCebArsr4ZEIyQRjcBwRwePf6DBcQ4i37z3lv5nyuZcOYaM7&#10;U/df4a/15H3Z+xa7al+yd8MbmVArv8PtFLqT0P2GGvVbjT2ljKog54GK+T/Aiw/C66uIvAHxA8Xa&#10;farp7QWmkTagl3Yws0nmmby7mORw5bqQ4ONwGMsT3nhz9q7xZpenxx+OPD+l6lM2possujSNZGK1&#10;dQC4iuXdXKN8zbp03ITtUuqpJ9XgeIcFiYWn7j89vvPlMXw7j6LbguZeW/3F74s/AK+8JaT8WPjD&#10;+zxoYtPiX4z8E/Z7a5jaIJd6pY2l2mmSss/7rer3CxlpPkKRxqw2qa8f/wCCen7KHir4U/Bqx8e/&#10;tKfDrTI/jDq+s6zqXijWp7GwlvoZbu/mkZEubbcojkQpIUjYIDIRtG3FfTPh/wCNvw88Tafb30fi&#10;OKye4hgcQak4hw8rbVhDk+XNIGIUrE78lefmGdjUlij3m4iClThi3GD0wa+op5xVq4KVGEk1Jq8l&#10;8Voqyje/w26eR85UyuNPFRqTi01eye2ru3bv5+Z4N4zsUT9sLwJ8xDv8MPGPGPTUvC2Pqev5VyH7&#10;fvh2HUfD3whvpZlU6X+0D4PuUQjLOTfeRtHPH+uJ+gNfSGo/DzwzqfiS08b/ANmW8mrWGn3FjaXj&#10;L+8jt55IJJo1PYO9tAx/65D3rxP9rr9jrx7+0P8AFL4PeL9G+Lk2gaL8PPHMeu+IPDzQSvDrIheG&#10;eAlVkVDIkluI13qdqXkzqwKeXLphcRQniqXPLlUIu7ff3n073S9fIyr0K0MPV5Y8zk1Zf+ArW/az&#10;Zyf/AAUv8YeCvhnYfAv4g/EXWoNM0PSfj/pE2oahcA+Xbr/Z2qYdiAdqg4yTwBkkgAmvkX9pD9rD&#10;4GeNf2wPjJB8V/2X2/aC+ENrb+HQPGvhCWO//wCEKtPsavcG2vrdCYknuc5Rbu2TfDNyTJJXdf8A&#10;BwH4R+Kfj3wv4ftdLtntPCPg/wAMah4lv7l7vdFql0dQ0zTFtxEozHLAl/5qu5AdJpQvKNn4/g+L&#10;/wDwT+vNG1n4k/s3at8W/wBmz4lWugXf9m2WheI59W0W+aJGZLH7WjJfrLdsI1LvtgiIyVIFfecO&#10;ZZSq5XSxDUpSalH3fs++mm3F86em8U7J6ro/kc7x1Snj6lBWik4v3vte600uZcrWuztfp3X71eCr&#10;iytdLspbG3aG3FsnlQsclE2jCnk9Bjuelfj1+2RPaXn/AAXg8cxNJJsl0zR41285P/CMxDa3+zxn&#10;6gV+qn7NXizxB49/Zv8AAHjvxVqButU1vwTpV/qd2I1j86eazikkfaoCrlmY4AAGeAK/KP8Aaj1K&#10;XS/+C6PjODzVT7VHo0TMYwzFf+EZR8AnkDcq5wQenOM1+TZhQcJVX1Sa/E/RcNXU4U0tm0/wPoCz&#10;uGmtdPuftBC3LNOkYkLGPbsBGOmOnHTOfetq2iFtfXAk8pyLtxujORgnA6nGeOvFZGnwPFFp6swZ&#10;bSGdTtfnBYFc/nV/T2Rr6byhgtkPg/Lj8ec5/wA4NfMK57DsbXkvLBHFksqRKoPZvuj19Ofzr4s/&#10;4LHveJ8GNPtxNtgN9xHFHjdia1GWPPKksRjH3sdjn7XUtJGiyHIK9CMdiM//AKq+Jv8Agsha/aPh&#10;Vp1+IrhY4JnUMkf7ve11Z4DtnrgMQOc/PyMc9GDd8XD1Ma7f1eXofNHhLTvN8HaTuU5XSYCzk4J/&#10;drz719t/8EPbNbb9p7xKyRlc/D+5A4xz9vsv8K+GfCmt39l4b0yNJEKrp8KjAGB+7X8eP6V94/8A&#10;BEB1n/aU1+QKRn4f3RHPB/06w5/PHFexUhJT8jlpShJKx+n/AJQAzn8PevNnuPhZ+0zqnxB+BHxF&#10;8BWGoWfhTX7fTLiC7l837R5+j2d4t1GQFa2kAv5YFZG3r5TOrjfhfTWRjFlSD7Gvjz/gnh40u/iF&#10;+3R+1hdTzEx2HjXSLSJAThTbw3dmfzFqn/fIrGaOlWZgftA/8EgItLiuvGf7KviuS33LJct4P1qf&#10;fDI376QpBP2yzRoqyYZiS0lwBXxz440j4l/Brxc3gX4w+CNS0HUY3Kobu1IhuFEhi82MrndE0iS4&#10;lXdDtQkSt1r9tjHttFTOMKO1eEH4qfBD9pv4ifGH9lz4rfD7T59P+FraZJq1/qtxHJbyRX+lvOLp&#10;GwptJYUa5jMisHQDcHUkgZus4O7V0RPAUqu2jPy5g8VNdLFdQXKtHIokhkjcEMGGVcHoQQQR2xjr&#10;Xe+EPijqdtaw6XeYnhfC/vOoBOOuM/zA/n7p+1J/wRym0y8uPGv7K3ih4yzSXEvhPV7gBXOWcxw3&#10;BGMlY7eBBMN4UMzXI6V8oXOifEb4ReKY/AHxZ8G6hpWqRyKsn2izcI/zpH5g4P7t5PNxIN8QSPd5&#10;nNZVpYfEw5d/zMYUMVhKl+nfod343ubXVLOHV7VUkT7UoxjGcAnODj6djzX5dftATqvjvWWhHH9q&#10;XHB9PNPH5Cv0gfXofsFtqcV3G1tKyzI4ZSrRlQyyL1yCPmyMgg578/mt8dbmSXxtqzzIAz387EFs&#10;8lyP50ZNBRrSRtmc26EWzze+uPNlMgGDu6djVOSUyfSp7393IcDvipBbx2FhHfzxgy3Gfs0bxtgI&#10;Dgy8jDAsCo68q+QMDP1cdEfN2uy5pngXxZf2A1uDw1dy2mMiYwkRkcdW4GOexz9M5r6G+Anw4+H+&#10;i+FtH+I3xO06L7PB4otNXv8AUY4y9wum2k6CWGNQcAmOO4CpwrFk3EBEZOW+GF3Mv7P891dTTMGu&#10;rpnLsWDtkEn+v1zXrvwgubJvgxoWp6jqFvbwStJawi5mVfNle4nKxqpI3McHAHXFedWrTqScezse&#10;ph6FOCUt9Ln6+fBr4pfsGfEDSNT1W7/br8N+HrXRZxDLeeILSLTortjwHgW9uoJ3UnuYV5IAzXo3&#10;gj4x/sH20u7w7/wUA8L6s0Jw0dnp4kXjOCWiuH/l3J7c/iF4+8NReJPDer+EhDHJNf6dJHCsrMqi&#10;YoTC5K84WRVbvnZjB6V84eH/ANnz43apoGo64umy6fJYE/8AEtvxLFd3LDO5Y49v3h6MVznC5ORX&#10;hvJs0pv9xi+X/FBN/g4r8D1HmWXVHeph+b/DJrb1Un+J/VJ4N+N/wM1/T7O0+Hfxp8P+JGu9QFu4&#10;tr1LT7Mo5aWVrtokCqNpKo7vh1wpzX5zftJf8EsvFH7ZHxX1HxfqH7UEuh6afFerX+mWdt4UknzD&#10;c3sk8RJe6hZXVGH8AI5HqK89/wCDfqyl1j9kvW5biUu6/EC8P0H2Kx96/Rnwhpy2LiaYqMkbE7+u&#10;K0w9XMITdLFVFNxejUeXpba7/rsZYqjgfZKrhoOCktnLm6+iPO7L/gnP4r8Wfsz+Ff2fY/j/ABWZ&#10;8IRRx22tReEtzSxr8ufKku3UPsJALb0DHJjZfkr5g/aC/wCCemjfs2/tBeBfFWo+Nru+1Qadd3t4&#10;v9oPLBMm0QKWkljEru2QmZXdwgRQ2FFfqP4GktY7eQv1aLIX3B/zxX5Z/wDByD8cpfB/xb+G/gvw&#10;z4rvrG+m8JNJfw2jOpMTXtwqMSvBUlcY/wCmYyOmerMsBRxFLnp6TlpfytY4sDjKtFulP4Frbzuf&#10;Jf8AwVt/Zp8H/sjfGl/D3gLV9XvxrnhG11bUpNXaNilzcl4pFi8uNAIwqjbwSCSMmvmK78f6v8IP&#10;iDtiijvtN1PRYYdc0S9ci31C1cZMb7TlT3VwdyNhgQeK+s/+C2/jyy+In7S17rWiai91ZHwf4ZOl&#10;yurL+4nsrS4T5GAK5E5JUgEFjkCviz4+rHJ46tiAf+QRBkk9eo/x/OtcJSXKoS8/w2KrVW17SO9l&#10;9/X7z77+EvxD+GXxO8N6QY5b7Wo9WtAbHxJe38cl3eXUUObi2mXEYTUYeH8t2P2xCZFcySK8ngv7&#10;U/7KM0vid/iF4TRDehzdTxWsZ8nVrfcQt1bEqCW4OVIBbawIWVWR/mXwN4y8S+GmvfDukarLFY6w&#10;iR39qH+VyhLRy4/hkjbJRx8y5YA4Zgfvv9mrWviP8bPgjPd+I7K71CPS3Et3rMpt8XEu+KBcfOH+&#10;2NmPeFTZcpt3EzRKX0VP6rGzlp0/r+v8pc1iXdR16/1/X+fh/wCyV+218VvBmm634J8LeOL/AE24&#10;1nSprLUrSC8KLqds0TRk4yA0yozDnORlsHBx6V+0l+3b+0rcfBHQfAnh7xrLYSaFHPaHxPocQjuL&#10;2wWCSFYWmY74FWCWWNIYUhjWIyZV3mkNeLftR/s36v4c1Kf4pfD61lh+zuLrVbO1Qq9q33vtMRHO&#10;z+JsfczuGVzs84t/it4s8YaNLpGpWlvdC3RZZbfyjibaQC5weDznAAB6ccV5WI4eyfFYyOLnQi5x&#10;aleyvdKyb72W19tOyt20s0x1LDuh7RqLTW723/r/AILPoPxn46+EP7VPhOw+JsXjzwr4a8SWsXle&#10;INEv9Ui04Tt3eLzAGkX53BJmdyjQqB+6cL594fufhjogSN/Hun3sqXSDzUvHdSykiNSWOPunZhcD&#10;AB5xmvAPFGgT+GdQVPNdre5TzLZ5Ew2O6tj+Id8ex4zipNDNu+gzm5fCx3PnFAR82F2rwSMgswzj&#10;nGT2r6TEuWJre2bs3a9ur7+r6+Z4tBvD0fZWva+/bt8unkfR/i+48PeHfEV0Nd1u2tJhci5aCS5S&#10;Xy3YiRCMA8gMBnrgjjrWVL4m+Hd9ataWWqSxGYeWP7PtJV25zwMAhAGGTgDIGSRnnD+ND+Hdfl07&#10;xZc6bJHbX2jpcRB5m3yTOrAbcKQCI1iyBx8oPcZ4JG06DWZL7S52Nzdu5RZgPkRtsgbaM4+XPTpz&#10;W2PwUcLjqlKEm0no+66N6Lp5HPlmZVcbltGvOKUpRV0uktpJa7XvbU9It9W+G+o3TGLxNAu8mOX7&#10;Tp8xDF4zvODER/AWGOmAB2BTVPGXww0W4eKfxRYXkzndKsFveRuymMeYMlEUb02ktx0rm9CPibSb&#10;6MaVdBEtXHmyNcu+8CUr8q4I4VgMdPlz2yKur+HJrPUZpPElpA8pAhjntrczLIroycNvXjAx+X4Z&#10;Rwymvi0/ryOqeJcdFHX+vMvjx78N3na+l0u5m+zBCcLC4fy2CBQpkzghgTnGcZznro6F4u+E4ayi&#10;W28RWjXGwQy2dpHhD5zKu8/aFHYjuNpHeuHe08LRbdOS3hYiFrjabXIAaFJSeXOeAPxH1q7arbXi&#10;XGpWUNt5c7utuotlXawdHIHJ/hPp/FW3sKcX8Rj7eq+h1GrfFrwYljJJpF/4iuo0aOD/AImjLFlG&#10;3MiAh5GwChOcd/pRY/FHRlvhbvo0BR7R7reurlWYm2MoQgx4CkgKPTOcdRWXe6Pb6faaZNeKzLNc&#10;iGUEx+X8s2MqTGQSAwyBjG9fWsS1v7K50ye9RXhkSSGMNEqBirRyjjC9Btx7ZHrS9nS6MFUrLRo7&#10;LUPi94Zj0iK+074XXIlmaVDF/bqShAkcZ3Erb5IO8jGR92qTfHfV9Ju702elpCISFhZ/NYny5FVQ&#10;cSLkbW4xg/qDm2Ogahql5Jb2OvqvlaY9wY5vlLt9l34ztAzlQT06+1FxcXuiaVFd3jIzXF5cIUll&#10;YDCLC38LDHD+vas5Rpp2TKVStbU+kP2QP2+/if8ADaw174SaB8O/Bs2l+OrKKw1s31jfSyiGFrv5&#10;Y911sG4XEisWVj8wxtwCP0//AGSviv4L+Kfj+z1LQvGltZTXtnnwvq1/eLckXtuJI57e885kke4J&#10;v1tHkBzdNBM6ywybEi/Gn4OaPql/8ZYdJ0fw5Pe6hBqYtILKC4lDXMpuY4ggIJVMs+NwGF69BX3l&#10;8Hf2B4fhv4L8TfELwdDeN8Q/DMWq6nr9vDdHzdNS1aSYTXKrnyxcRxJLawuC04mRgpiWaWP8e8Wc&#10;VkE8FhqGJqyjXcpKHLZ+7Ky95X0hzJa7atbtH2vBf9pUMXVqQinSaje7+0r6ru+V7eSfQ/V3wJ8f&#10;PHPxqvfEnwSkutX0JPD7JZ63perRzwrqLk4c2E0gjFxa5UgzogZt4ISIlGPy/wDtE/GrwB8Orjx7&#10;qHiDxPYeC/DnhF3On+KL/wAN37K93LLJ5q2duIYobo290s6o6zLGZPs0BUmUzDzHwP8AD34ynx8u&#10;j/tUfHC+0oy2CT+D7Lw/cwQ6Deva3UsX9n2ttYhGudUjubm4U2qQmcFtpDMQp8c/bQ/4JjfGi+g1&#10;D4qeLtZ1LVvFniOc3dpaX+orNKkskn7vS1Z3dWkjG1R5blZA03lxjyY8/kmCxOQ1Mzhhcfi37yhG&#10;Nk5RburqM3o0veT0ahfVPr91iK+KWHlLD0V1fRPbdpdXp5u258cfte/HqP42eAJ/izrOiS2dt4k8&#10;TTanY2El1NPNa2wkuEhEkzvvmfbMpkldi8sjNIxLMSfCVuNI8Q3d4mkazbQmOSSRILm1kZYwXQHn&#10;zNvGcZwAeMda+1NW/Z88HW37Pnwc1/xvq+v6NpWueHYUuLnRfD0V/MQdIsrhpEikurcMPOeNfvjK&#10;yuwJMex/PvHPwr+A1nY/a/AHxV1jUmjuLSAtrHhe2sklDz28gLeXe3PAUk5wwwg9Tt/szMKkaU6V&#10;GnH3adOlBf8AbtOK/O5/POSUHLC1K1SXvVKtab/7eqza/wDJbHzVq+jeLDc3R0TwXbanZxSyzWsV&#10;rpxlYhpFQKWQHLbTk5/u57USQ3ty920vw61uzhtzLLHJBYrhgzouQGh64GeTyPWvtH4W/s5fswx2&#10;/wDa/wARv2n7jTVN20DafonhC/uZcG42IS/khDu3Bht/h4OCwU9J4z8D/wDBMjw34R07Q9E1/wCK&#10;uu65DpTx38t5qWn6bbQT+Q5iIims2kkj804bLIdicHODXAsbNOyT/wDAX/kev9QpSV+Zf+BR/wAz&#10;4XvfDnjq4gefQLnUoeXeKK7RFHLhQuNvYfn71Wn0f4vi9ukbw/JcW6+Y9pHPMokeNnEYGUYEEKCe&#10;ePlPrX1rrWifsfazqwn0aT4gaVpcAkMxkv7XVpgu1ZAyCO2tk/hkJywwcD1NelfDXxR/wSv8JxDT&#10;/En7PHxB8da5EW8uDU/EUem2roLkbGDW05cP5LMxQqRvKjJUFjpLF11rZ/cyPqOG6uP3o+DH8I+I&#10;7u3ubibw/cQQQNNIsg1JlLoxVc8sc8cjk45xVe5+G3i3S7s3Nhqg+ywSu80c93JumhJVNuOecH1H&#10;3u2K+6viNq/7Ld3pthqfhv8AYJtvCemWNmYpdWuvE2vXwvWcmJX3y3kMSMjAthQELkgggYrx/wCM&#10;Gt/Cy40WLR/h38KdP0zUrm4WZNTl1aSdLaBUDNGImkmGDInDNISTIRtJxgWIryez/D/MFh8JGL5W&#10;v6+R8z3uh61HdMk2lpPbqrl7i6hADwg+UCuedwOeOvA6AVoQfDqw8STuEsUBLtGkoDbWVFCRyKu0&#10;8YzgHpjHrXrHxJ8UeCPGQt7zwj8LdP8ADkOlS3EdjZ2Mj3EnkveXt2PNkmdjMQLuG1EjfP5dpEeT&#10;uZrWieMLrw7qaXOgaZoOLnSre1uEu9DtboReQnlblE0TBWcMzF0AYv8AMTnmtIyqPf8AEzcKUdTx&#10;zU/gvq+meKtN0Gw8SGOHVHCB4bcxrA6osULN/ezJKobHUt1yeO7i/Zj16C7gt4/E1jdXDPbpaxLp&#10;+1/PHy7/ADGk+Xc53c8ZPYAVJ8YbnWNWk0bXFlt5r/QbpZbBLGzhQqykFCfIULLucR53AnCk+x+o&#10;f2RItZ+IlhrHxx1OLSPE9v4Zit729iu7mOC3spGuDGsckTCHzZpSgdFTfiNJMIWIeHowtCeIxEaV&#10;0k3r6dThx+KjhcJOsottJ2SV7vorLuz5q+Mf7NzeNbvT9Bg8WPpdnoOnrb2mnyWXnPkheS5dTyix&#10;jkfwkivOvFf7NcHw78M6j4t/ty6vIbW0ZWZrPyl8x2jRVPJwR5m7rztA7kV9c/t6ftV/F7w9o66J&#10;4I8b6l4budZ1CR420Z/s8dtHCFM0aMp3rl5U2jd0Jyx5z88ftHaLe/BPSLn4aeCfiVq6WGu2SjX9&#10;Ka+khTUUgukaE3EWQJf3rSum7eFEYwx+8bzevVxuPq1rWi3t2W0V8lYWRYWGX5VRw8tZRWr7y3k/&#10;nK71+dzxGWxCnHGQr8A9sH/Csy7sCZ8+WeUXr/uj3rrIdLeeQlYzyr9emfm96zLjT/3vbhQOR7Cv&#10;HU9T2HC5/bo83Ht6UwzAnBPFV5JscGQZ9AaiMzE9cD60XHyjLVAuvTSgDHknP5r/AIVceYHucZrK&#10;e8kt9YXP/LZAg/Jm/wDZatec2cE/hTCxZdiRjjrzmmlz6j2qhfatYachkv72OFQu4mVgMDpn6ZrB&#10;1X4v/D7SRuuPEAk9rS2ln/8ARatSbS3Eot7HVNIS2Q31pokIBBbJz6VznhD4jeFvHlvcXXhm9mmW&#10;0lEc63NjNbupIyDtmRWIPOGAIJBAOQa1JNSSAFpJVQD+84H86Lpq4+VpkmmlVtZBuGTcOTj8v6VI&#10;2CcE9TWAvibR9OuJFvtZtIQwBQzXKqG+eTOMnntTbv4k+AbFS97460aFR1MuqRD+bUOcb7jjGVtj&#10;oNy5GGz/AFprygfMx/8A11zU/j+wutMGq+FZ7TV4TIY1ltL9GRmAzjcMjjvXOXvxf8ZRTeTb+DdG&#10;5HAufFAjb8hA386G0gSu7HorMAd386YZF2FQMDGAAK4jT/i21vppufG2hT2M5dtiaPb3OpxNGAMM&#10;ZIYAFJJI2kA8e9QXn7QXgC0H75dcAP8Ae8OXcef++41+lQ6tOO7sUoTeyOy0+5bzpLNhwkMUg/4F&#10;uX/2Spy4ztwPfmvN7n9oDwlpU0upXPh3xO0L2UQE6eHLkp8jylju246MvQnNYmiftqfCXxVqsehe&#10;FYL28vpZHjisJbmztLl2XOQILmeOUjg87MHGc96UsRRU+Xm1HGlUcb2PYhKOBjFI0npwB15ryPxP&#10;+074V0OF4vEek+KNGnABH2bT4bzaoJyxEJlI7dRiuTT9vb9luxu57DV/2j7uKe2iMl1Bc6I26FBj&#10;JbZbcYyOc0Sr0IK8pJersJQqSdlFn0L5pHBagT7e/PqDXyT4m/4KrfsWeAtLn17Sv2jbPVzcMv7j&#10;UIbtPKCFgSFMQKZJAyeDgAcjnhLn/gut+yMGS1ufi1o+lSToWtpLq2SRJPmxxm7TaOfvNtXg81n9&#10;coJ7mnsKvY+4vEB87TdwwcXGPx21z80QUZBAOOa+KtI/4Lz/ALF91O2n6z+0RpTKk2JQfDaxqrDj&#10;cJbfUblmXnqsLV3/AIU/4Ku/sa+NrJpdA+NvhS+lJPkxReIEsNy4JB3autkoJx0BP16V2QxmH5Un&#10;K3qcs8NWctI3Poi7jIbd5o+8Pve/eslwT8vlrjHBxjj1rwTxH/wVb/Yg0rVB4c1L4wwxXxYLIkNn&#10;NcwRt3U3FsksDD/bWRl4OCarRf8ABSr9j6bWbbRR8dNJSe9k8uEkybASMjfIF2xr6s5VQOSRzRLG&#10;4Rb1F96EsJiv5H9zPe7uOByQQVz1x1x+Ncv4miBtnijuj81vkxkY/i+7+gasPwz+0z8GvHN1qOn+&#10;CPivoOry6VbxXGpNY6lFPHbKwYgvIhKDARiRn5RtJADKS7U/Fthq9hDfaZNb3FvcWglgureQMskb&#10;NkSBgcMCMAHpgj2JpV6U1o0zGcJx0krHxN+3lA9t8SNHHnwu0+uyIzRBSH/0eViRjtxkduRXsf7F&#10;0Dx+F0DOB/o0PAfqB3/I9f8AGvnb/goT400+0+JOjzqwgEWtsSrNkpm2nATkcYJAzk/pX0d+xQvn&#10;eDtGkRCy3OhpOJST0xEfpzvz+FfPYtP27PUw6vRPpDTy6xZRQzKMYPAzWrbRqece+KzNMiMahMc4&#10;6EVqWpJbceVx1pR2KsXI4RtBx+Y61hfEaxSTwtdxFQQYmB59q6CHuRk5POayvHqrJ4XvAMYEDdRw&#10;eKKivTdyoaTK3/BUz4Q+Dj8ArXxN4f8ACljbarb+KEMWoWVkkc8YntrmJgHVdwy0in3YA9hX5G/s&#10;A3EOl/ss+FbE2xm8qG+xE4LBF/tO7UHrwTtbt2/L9bP2sPjj4N+I37N72lrquLuGbTL2RQBmNjPE&#10;nf0Mg5r8fv2IL68s/hPfeHY7szf2Rrt3biHHyRb76+OADwCfKJ7/AKZryJzVXnUNvd/9uPTpqUKs&#10;XJ66/ofqZ4X1lJbK0129VFW7jimS5SNHjkkCHCuwdQAgL5JyV+YlSc45r4myzH4w/CrULSGE2tz4&#10;5v7VJLfeUjX/AIR/VZfKAJZYxmMNsBHLfKNoBrK+HPxA8N6X4L0LXPHfg/xTaXs1ha29lFH4dutR&#10;S+TywQyPYC4hiRvmINwY3VWy8cYrY8S+I/hn4o+NXgTw94e+Inh+/wBU0DxFdyT6bZ+Ibe7uoJTo&#10;uqKEkCtuDBWlJG1WOGJU4Zq3opqormWI5ZU5HzF8BtUv7X9nj4gRQPHOv/Ca6qHt5LkgSKNB0YBM&#10;8kjgj2BFfKHw4/4KA+HdCvGtE8H+JvC17g3Ed3DG00dptjZsqYishyAQByWzsGWda+oPhPbDS7nx&#10;v4SEER2fEi8t2to4QBCTpOlRtgAd+eRjO3IAzXwrZ/D6+sfBcvjrxHp1hZQWnij+wbvS7s+XfRXn&#10;2dpsSQbQUG1XHzc7kI7Gq+oYTGSk6u/u2+47MNja+GpQVPbW/wB59U6N+0B8K/2hdPSx8dp4J+IF&#10;xdWCxC41SyEGpRpGdwAmiaK6yuDhTKwxkEFTit/Rfg/8ObK6iuvhd8WfHnw3upp8i1tb0arYRwsC&#10;pjSF2gkjVSBglp2K5GOhr4oufAvgXVt+bGMEAqNhwQMclWHKnPpjoOlWNLf4leDbVIPh/wDG/W7B&#10;BlYbGa7aa3iUfeAjfdk9TyR3NYVcnrwXLRqadpK6/Vfgd9LM6Upc1Wnd94uz/R/ifetpZ/t8eB7a&#10;2bwzrng/4m2MdlK0tvpDiK9JX5hH5MqQ3dxKVBYLFDJkEgHI21xujftiaX4A+KcF/wDGn4DeJfDG&#10;uaZdJez2WoWL4K7t27yXUybGxuBZQCD25A+b7D9tL9pfwfpZ0o6JpOu6Lazk/ZxfyRXDuFVX6FkG&#10;THkbgX2hQzMQSdfwT/wVH1fTtTt9D+KvgbxIPDxnEdx4b1yKz1nSJIfMVyohuGKxnK5DpGjKW4ZO&#10;TXDHKK9m6lFesXb8NV+B1yzSk5rkqy/7eXN+P/BPvvSv+Cif7K/xEsprOz1a4srx4hIkdppM9zKB&#10;n+KOBXZc4xyBUd/+0b8Pb+zfVdL0rx7eWpOxJrb4TeIZV3n7oLJYEEnrjNeJ6RYf8Ezv2jbC1v5d&#10;c0bSNZETXF2PDF3eaddtOpJKta3MFxFbpgfMkITaygo20lK6Cy/Y2+Nng+Qar+zR+1TeXcEfzHTf&#10;FelXNis+9v3UUTZuElByAztNCinn7m5l5/YUr2hdPtJW/FJ/ikdVPF4iKvJKS7x1/BtfgzodT/az&#10;0Dw7cLDF8OvifA8iHEg+EfiKE5z/ALVkPTtnt9K3PDH7UvxF03w3d6/4F1DxLpnliRorPWNEubGB&#10;Hl+Qv9mukVGI+9zGecYxwa4aX4//ALbfwNtmn+O/7Ot7qemWMDvqOt6FJFPBbbMbvNlhdreJgMZB&#10;lLDcpI2sDW1pX7cX7OHxI8PXPhXXZn8O3F3GF26xbmKMMxyMNj5zuH8Oc8etP99h5KUItead1+AS&#10;nhcWuWcl6NWf4v8AI9Z+Ef8AwUw8by6rbaF8UvhZDe2bzRJca7oNz9na0jyFd3t5mbzmPL5Voxxt&#10;C85H0DoP7a/7Nutz2fh/XPitpGjX9/p8l7FpviK+itZY4klEeDIzGHzDuVhEJC+0n5co4X4o0fw6&#10;dNvxdeEbiw1qC5UMf7KnWXo2MMn3x69Mc9awrPVPtX7TcmkeKvB9rN4ePhC2GpjUIfMZcz3yvBDH&#10;IdqmUtA8jAEAWcSsG3xtF2UM/wAZFu6Ukl8zgr5BhJpcrcW302+4/TwGG2kSRJAUkRZIXH8asAys&#10;PUEEEHuDmvO/2lf2If2aP2uvCt/pHxn+FmlX19faX/Z9v4nhsIF1fTowzSRm2u2Rni2SEuE5jJYh&#10;0dXZW+XdN8dyfDfy4Pgx8RNS0r/TBO2lBVe1lk2lObdy8YGCCdoU5Xr8zZ7Lwj/wUb+KnhPSorHx&#10;x8KdP8RmGFfMvtGvzZXEsm/D4glDxkBcEDzUzk5PHP0uUcQTqNVaalTkuq6fdqeBmXDdSmnCTjUi&#10;+n/Dn1L4D+HekfC34caF8NfDs08th4d0W10yxku2UyvDBCsSFyoALFUGSABnoBX47ftfNEn/AAXa&#10;8TvPI28TaRtYRkgL/wAIrzg9jwOvvX6k+Cf26f2efHoe11LxJc+Fp2uZYYoPF1utkJAi7i4mDNbh&#10;TggZlyxGADkZ/J/9sjxTp4/4LheJZdOngna+g0afT7gTZjmifwxHtdWGVIKShlbOCMEda6sXXjXw&#10;9SSd3Z3PNhh54erCM42SPp2zvzcQOYJF8zGZG8zgqOcYyey9ff2q/b3Oy532ab5d2FRQcHBIz046&#10;V57oOpeKbmze1azWGWF5HgkMyMskYJ4+RmIOWQEkcEEgdRV2w1/xZDcGa38NXT4fCjfEfl44bEhH&#10;HX3IOCe/y6kraM9jZHqkUka5dSCipnkgfTp3/nXxV/wWBuLeb4MWtu9xGbo3kbJCyguYxd24JyOi&#10;gsoPYllr6Nvfid8Q9N3tpvwN1q9k3/uymoWMabWOerXAbhfY8gdOtfHf/BVLxP4k1Pwjp0+t+BtU&#10;09ru3khBuhCyw4vtPcgmORwMlR35xnHHHRg9cXD1McR/Al6Hi2g2jjw1pqKq5+wQ4YHr8o9fp/Kv&#10;vP8A4Ibwl/2kfEJY4J+HlzjjsL+wr4V8Nwed4b01xyDp8WGwQR8gH4f4196/8ENY2i/aV8QoRkj4&#10;d3O7HIGL6xx+PWvcqXbSOCjofox4n+Lfw08E/EDwt8JvFHidLXxD41F9/wAIxpzW0rG++xxCa5Ad&#10;VKJsjYMd7LnPGTxXxz/wSYDS/tqfthylGA/4WeihscELfawMf59aT/gql4h8V+HP28v2PZNB1nUd&#10;K3fEW4tzqFjI0bNFdXek29zCD0YPCzRunIZJSrgq2D8w2Pxxl/Zv/aK+Mvxtg1K8srXRP2z9Jl1u&#10;bT4Fkmk0p/8AhKYryJUf5WL27yoAcHLAgqcEZTVkdUZe8fsjNhbVuB8oOK/DL4e/taeO/Cv7Sv7V&#10;vwjuPBwt2+K+m+PX8RWt+S0ulfYdM1q5hijbIJdWaSJs/LsHQnBX91ZbcPaMoHUYzmvxZ8YfFufU&#10;P+Ch3xg+GOlfDDwTbWfjpfiT8O/DdrFb2smrHxFe23lrdNNn7Usl5qAt4o5rlvs0aXl3FEY0jl2c&#10;8oKzvtY3k/hs7O5+oH7Gniv46/FP9lPwh8S/2lNJtrHxj4igudV1Cxs7dYYba3ubuaazhRASUWO0&#10;e3Ta5aUFCJGZw5LP2kdB+D0Hwr8QeMfjb4Zg1Lw94c0W81bUY2tRLLHFBbyPI8QBDCQR7wpUqQTw&#10;RXl//BGT4e/GHwl+xLa+L/jnrusXfiDxtr1xrksWvwSpd2tusFvp9tG5lOWQ29hDJGQAoiljVRgA&#10;n5E/4K9/8FBP2vPgX8aPiX+yenhnRZfBfjPwzbx6DfanpMn2tNOvLBLa6+zyRSorg3K3igyI7Bgw&#10;BwqgebOh7aryx7/r0PSjXjRoKUu3r957B+0//wAErr+KyuPGX7Lni4Ry+bJcz+FdXuFWK6Yjcwim&#10;KldzCG3hXzArBdxa4UEAfir+198Gvi38EPitqHhD4xeAdU0DUjcSyxxajalFuYhNIgmhcfJPEXVw&#10;ssZZG2naxxX76/8ABN39rP4T/tR/s+Wfhf4WaJ4g09/AWhaTpep2uvwJuU/ZTHGySxsyzKWt5QGI&#10;RjsLGNNwFdX+0l8C/g98Wfh1qeg/Hnwvo2q+Gbe2mur8a9ChhskSFw9wsjcwOkZciZCroMlWBqMH&#10;jXgaz5ldbPuTisvp4+jeErdfI/l1vCxclxyW5NWtTuf7Q0TTnjVR9hge1kUMS3Mskoc8YAPmFRg/&#10;wHOMjP6f/tl/8G/Vslze+M/2SfGptEy8zeDvEcu5Vzvfy7W7/wC/caJOOOWe4r86vHvwdvfg74t1&#10;DwH8UY7rS9b0qfyr/TrjakkeQCPl+bcrKVYMpKsrBlJBBr63DZhhcVBOm9e3U+TxGX4rByaqLTv0&#10;O8+Gmn+d+zRNcIuQLu5MhOcdP8B/nk1r634P8UeKP2f/AAVB4QaSS5t4NSv/ACYplj2iC9CeYSxH&#10;K+eMY5xk+tZnwh8GfEPxZ8Nbq58NX8UPhiy+0utrNJtNxIYyrlcLlsZz85AGDtyeK7X4JX3inVPh&#10;tpuqWbxpYaDa+ItP1CR2QHy5obWaNVH3smXOSOMDHfB5oVFGvLW/va+V7/idap89KKt9n8mtTet/&#10;iX4en13QtI1uFrbVdWtY2fbgW8c+wkwbmbJO47RjOSVGTmupkt5bafLSLECcAlhjdngA55/+v9K8&#10;v1vw9pviV7C8uGmtZrG4Wa0u7WQK8cgOQclSMZCnp/CKlh+I+s+HPivbReJNReXQta2xSG6kDRWU&#10;+4mNhn/VrkDPI4JY/dFfS5jlFbDL2i+FJbvX5dD5PI+I8LmMvYpe9eWqVlv1u7pu/pe+p9P/ALF/&#10;7ZXiL9gfR9ftNF8H6HqnhvU9cuNe1C3v7RhPau1vEjrHKfMjKDyS4VoGA3EYOBX0Wn/Bz9b/AA/W&#10;wjT9i2wuUuisMOsWniuO1kkLWlvOjPGmnBPmFyq8AYKluR8tfnZ+0tqN/oPwp15VupopJ54rWIxn&#10;GY2WESD/AHSpZT/v1yvi7w9p1/8ABvwqWtlG3Tbe5d0TaWdLRFVmOPm+VQuTzgAcALj5XFcMYDMM&#10;Tz1k+Zq+k5paK+yklfpex9ZQ4kxeGw3JRatGXK1yxb1lbdpu2t7X2P2B+Lf/AAVx/ar+J2kP4P8A&#10;hL4VstKutSEi3zSqZzYwEFN0NxHHBLHI2CVKPuXBf5MoK8e8W/BH4nftJ+M9J+KH7QWr215e6dYW&#10;uk6Vdaghn+zW4nYxQCaeRppnaadyJJZJJWaX7zYVa95/Y4/Zu0vx34K0rVtB1HSdR1HU4IZrqHT5&#10;0uXW4lRGaNkiLtHt3BTv2soHzYINfV9t+xV8QtA0p2s9T8MpqkUXmW+n3+qvGC237kjQxvsBJ2k4&#10;YLndtbGK+OyqWU4BtKfvbO8pStfW2rdvJH0ucU80xcVeOj1VoxV/PS1/M/K/9vv/AIJneNvH/wAM&#10;dS+K3gY3OoeJdPsoJLiDDStqFvbeUfKAyztMI4wse0fMF2f3Nv5hfHeNx45tUdQpXSolwD6Fgfpz&#10;mv6dfi6fC3wDtpofjP4z8NeGrNYy0uq61qXlWuMHjzCpVSTwA23JYKOSK/m7/bx0zwZpP7VXijS/&#10;hsbc+HLbWb6Lw8bO78+E2C3tysGyXc3mJ5YTD7juHOTnNfWZdjMFi6n+zVFJRunbo9NGfNYjC43D&#10;UP8AaION7NPuvLuebfDe0N18QtGt5IgY5tUhjkDqpUqzgEHcCOmeor6N+NX7R/iX4a/Deb9jrw98&#10;OdL0Kxims4tW1uGS5Gp3c0MSXLSMTMYULTzB12xBlEMILsVZm7r9hH4H/s6eOv2RfHnxu8Y6bby+&#10;KfDV5NbZe6YtZW32ZZLecJjCmSXzkzyT5JxjnOp+3t8N9G+Llh+z58XPCOuyPbeJ5L/Qb6Q2LpHa&#10;TLqjzASNkMWY3kyYPO2AkEjOJq4mNXH8sl7sE2/VWtt5NmkKMqGDTi1eb09Hv+R0vwA1rxN8V/gZ&#10;p3if4paH5MZuo9PsPG9xqNui3l1K9wsMEkIYSOzi2nztjz+78wHczJL8zftI/sueIfg98Sodc0XS&#10;ns9LuNSit9RjjTzFsPOdVDDacPCwdSjqdvKgHlC3afF/48+LG+Etn+xZpvw70CDTfDni2GZ9ahjv&#10;P7Q1G7s45YgWeW5MDRmW9uigSFWULGQeXLfSXw01rWfix8MIte+I/hzTotDn1aXSPDHiuHUrWSLU&#10;8m5K28kCSNICVtrgMu0p+68xDslIaqWImo807JSbt6dPnboKeHu7R1tv+v4nxl8S/wBmvw3r2kQw&#10;eGfiJqd5PFNvje68MxQDaR8w3Jeyc/dIAHPrxXkvjX4eXXg7STpsurfaMyoRKsQQ7cMBGw5w3y5y&#10;CeD17V9l+PPAD/D+/uZRcqunxF/3kjcW+DnBJONuOQSSMZ9yeY8Efsc+Of2qPi9qPwjsBFZ3kOgx&#10;6vbAyIWEIbyV3r95TunBKYLhOcAHjzK+fUcmozrY+qo04JybdtlbXRbK53f2YsfKKwsLyk7df1PI&#10;7W1Xxp8ENG1lpp7y98NTNbtAtqzJboAuXOMdFhtk6EN5oBORg8d4d8JW2meJE09rqdlgJDXcsJ+5&#10;kxnbnBI2SKcDsPSv0X+D3/BKvVvC9tqvwKtfEd3a6/r2hu3iLTLi+mEEVtDLE51DYjKby0M5tjEi&#10;5LzJEsig2tysXy9qn7J3jDwZ8WfFHwl1G7tf7S8N3Ji1a4lJaJIvLR43ViB8rRuCMhWXyzvVDgHb&#10;C+IfC3EklUwuJi5KC5ovSVo2gp2e8ZaWktG33PPp8J5tkdOVOtTfLzycWrW95ubj5NNtNPVJdjy2&#10;z06f7c10Vlt0kRzF9nZRucoygnBGF80Yz+GDU/iXQpNQv7LxLaTxzXZs4pAIlx5coZJApVCd2Ax7&#10;Z7mvdPD37FXxE1HTrvXDqaWptJFjurf7E5uIpmK+XEUxu8yRnj8tANzmRQAdyisnx3+z5458AeHJ&#10;dR/tO5kmtBcC700RCN4TDG8siEh2BbYpYDoylSCQRnvw3EOT1Z+xp1k27LfqFbK8akpuDSPEbf4b&#10;XVqPsbW88cb3CrcXCabJsjVWdSQ7YDDaVPHbFTReA7/7MF/si6ihSHajSSoCZTDtBCg9N0Zzzkde&#10;elQzfFLzAEbTbtgoKhWvgBwAM8Jx2/EUsPxL0s3Ie78OXbY/1YTVQFU7y3Tyjxkk49zXtuUbHm21&#10;NR9F8STeGbzR2s/m1C+e4lWS4OIF/dSqUQkKrMeCRkkBR8oBysHgZl1e2jvrV5xYsDdmW6AWQC5k&#10;Jbkkn5W+tY+o/EHQjZ+baeELt7hVC/vNaDjYEx18kHpxj268CuduPirqLkx2vhixEZ4KzPKxI44J&#10;Dr6CpioJDbd9zurPwxeadY3EuoWto8kkCwQqswJ2NE6F1wwGRwMHOc9DjIbD4V8PrAdM1PSp7uVY&#10;HuoFh1ERlTJBHIGb92wYBY8Fcj6jFcZa/GLXo7qJ5PBmiSrGflWVLnb1J/hmHcn8693/AGTvB/gn&#10;9p7xcPAlvq91pGqW+ni/u47fwywgkij8tJYVuWvJjCSZNqzPCVxglCSsTZV3Tp03KT0XqXQvUmop&#10;av0PQf8AgnzqM2l/tfxeKdP8NWpNjZ6vq2hW978iMsNtJO6A+Ygkka2SdYdzBPPMRbCBq/Yz9mDR&#10;vAkV1qfxZ8bW9hBpeu6G198RZ4dFN5/bWnx28rqsmxrgyGGF3jDKzQvCp2xorKYvxF8DaF8fPA+p&#10;x/tRfAD4s+CI7Dwhc6VePAuqW122l3U5tFjjlFzbxKgaSbIEhCRiOSJpjJCxP6h/s4/tSeGdB1/w&#10;J4Z8QeKbDw7oOsgavDZT39pvhnRoprWW0uY73mESskxQ+fHEqqFuPJMVvF/NvjHw5meLzWhm2Dhz&#10;wjGMai1b5ISdSSa89HG28luny3/SeFMXRhg54ao7O7a2t7y5U0/wfl0ep+lP/DK/wgvPg3a+M7f4&#10;eweHLW2D+JtA0K4jV303U2ZriK7mbcdsybyvkxMIk82ZN0q+Wy/n7+0942i+MFvr/iEwSXmifCvQ&#10;rrVtQuGvrqDb4ksopJoLSKaymt2Ekdy0ULzxuqlnSFGaWRzB7Nf/ALccmrXmt/DfxV8T7Ox8B+DL&#10;dGufFFzq1m6pbeQ5EKpA7rIkUkUircybhi2aJ4y5F035R/8ABU79vOz8a/DjS/hB8Idc0GK01TVb&#10;+98QXPh3Wo72aaIsqwpNPHnzZHVpA9wzLLKg2vGgLGb5nLMlpcacRYaplGF+r0qKpucnZJynapOX&#10;Kn7smrWSd43V+XY7q+JnlGX1PrdXnlJuy12WiV3uu7em+5m/FlofjF4W+HPg34JfE+01HSfCvg6y&#10;0yZItUaCO01CJDFPEjb2WRGSKFg27JBUMNwKjynWvg5rekG08M6z4wiNpquq+SsUV68iNdGF2MjA&#10;gZJ2McjJLY69a+W3mTeskMpQg8EHB9c/Wrev+L/G3iNbZNc8XX96tpI0lr9suXlKFtucFiSPuL0P&#10;b3Nf15KpOtLnnvofkNOCoQ5Kfwn0zofwRm8T3MjXmvPBexKpubO5sW8yHeSoZsHD/NG4DqSrFX2s&#10;eTWlL+zxNFP5o8UKMrtLvpbE44UAnd05A9MEV8+6F+0B4r1D4j2Piz4meKNVktLKKdIodHRI2iLq&#10;Su1AVVsOEJ37twQBgw+WtL40/tX61420iTwd4MtprGxlLLd6gwEc9zGcYjCAt5Q6hiHJfA4jBZD1&#10;QlSUNd/68zmft3Lf+vuJ/iv488A+BNZi8MeGr2HxDcQg/a3sYRBbwt02BgW8xsAZwMAEDO7IX1zR&#10;/wBnC2vdLt73XJrqK7a3R7y2it1lELlRvQOuQ20jbuHDbcjg4r52/Zk8FL4y+L+mi4D+Rpoa/uDH&#10;IoYCMjyyM9f3rRgj0Jr7Cu7rRlIhSSb/AFYOZCPmOPXNa0lKonLQyr1vZNL+vyOU1T4B6ZYaFd61&#10;ca9fJb20RmmkvvLjG0D7o3J87lsAIPmZsBQSa3vBf7HHjO58QeH9B1zQLk/8JI/kWohuoljsrkui&#10;IlxM+RskeREDIjHfhQHLoD1fgm78NeItQh8M6rLeJBNa3KWxtpfJJu1tpXtlWQEGORp1jRGHJkdF&#10;GCwI+8/2ONZ+G2iaUmg/FvT0nvfEMttY3tx4nsYyuso6zwtbwIiCGWNyrhLWMbwjgyR752d/yzxC&#10;4qzLIq0KOE3td2WvvXStvpGzb+S6s+y4WyjDZjSdSs73dl5Ws3997fieDN/wRO8WaZpVrqN1cQpH&#10;FFE091eu8UU8jOB5aiI7kLk7V5cgsvyv90+VTf8ABNHxHdeF7rWfGHhSfw1q5jElz4ZubuR7rSoy&#10;XWF5CxxJ5nlu4faF+9HgtE5P73+Fz8K/CHg298e+LNEvdQhtIzffYNS1VWPh/mQM6SySrHHH5c8z&#10;OS+6Nd8SNLEIkj/PH/goB8QPC/7Wfgw2ng62utK0CeykNp4thWa3vbyGWNSy2yDDpBI4jVxLjzVt&#10;WAiKvDcL+dS4g4swro+1x/P7Wzbje8F57RfN/LrJW6e9E+rq5bk0o1FHD8vJprb3n+enfZ30voz8&#10;uNB+EXwx8C3I0H4o6ZcXd9ealc20NxZwxvDBbRSgLNGqyJ5znPkncyKjRTgoxAKew6JpXwc0S0g8&#10;MeB9YvE0aNWmlW+0GGyHm4V3clLuXc2F2ZY5KqgyAAo5H9oK90TWPFOg6NbvpdveaLPfWuo6fp0g&#10;LWkgeJPszh0STbH5PmRsA8TLeEKUkjnjE9haLqdnp+om/RdPWRpZnthl7hFUMqR5/vcfPyAh3Lks&#10;rD+h+G8Ricdk1KvXbjNp3tbVJ2T+aSZ+X5nTp0MZKnBXirPW+j/4GxQ/aM+FXwv+P/gYpYaDqum6&#10;5pdzi2vJtZjliV5drSBl8iPAaLa3lgswJiJdVkG7xf48fBXRND8J+PPiL4u1AXOqJqdhpXh+O6uS&#10;0zRiaNBcFeNziG3Kk8r/AKQ2FUFcfScdys1xE9zDb2kLMWKR4SOIE7mOCeMklmY5JbLHJJJ+df2n&#10;dH1+48DxaVf6vFLcaVY2NxrAV1Jnf7RBArDIzgsXIxj7p7AivRxNGEIOa39b7tLqY4acp+6zxPw9&#10;Yx3LuFReB1x9c1SuvDzi4cNtJB6lBXT+F7dBFcMw5jC8nocA9qujRjdFp0KEF2AyvoSP6V8/KbjU&#10;Z7caSlBH7L3H/BbT9lb4PeJ11fQ/hZb2mpxvJAb/AMJ6gl2625OCWdIpIXDYHy5bBGeCFJjuv+Dk&#10;jwXJbLNa+DvHcjG42namnqoj/vbjACTkEbSo9c1+Quh/tDfCrxFfxaXonwN1C/vGyEt7HVLl5JMc&#10;5CryeBz+PSu607TfiZqtks2if8E/fiTfQMQRJFpWqyK3vkR459vWvmqmOzCn8VKcfV01/wC3I9an&#10;h8BLVTi/lJ/ofpaf+DkHwgwL33wi+JN00chFvLBrOmQjgEAsFtwwyD0DnAJ61W0r/g4K8A6mX1PX&#10;I/i3pplODYtp9heQRLk4YSR6layc8Zyhxjgd6/MXxJf/ABS8J3MUGsfsN+MdLe5Vjaw6vo99H5oX&#10;aGwJEG7G9c46bh6irXgfRPjt8T9dtvDnhH9jdJr+6dkgjvLiK23bULHPnsgHygnJIHBqXmeIcFKS&#10;sl1c4L/281WCw7+DX0jJ/wDtp+qUf/Bw18BfDt5LHbeF/HU9nOFJuJp4dQnwpOA0NzNGqc84SU5y&#10;MnPFcV8Yv+Diuy1G2CfBHwjqrTu43PrOh2tgqLg5x5N5cZJPc8YBGMnI+DdP/Z6/bX1zT7fUNL/Y&#10;/wDCzW93L5VpM3inS9sz7C5Cj7T8zBQxIHTY2eVbG34W/ZS/ap0/xl4Zf4y/s/8AhfSfDuo+LNO0&#10;zU3s9TgkuzFcXKROIirPGsgRnIL/AC5HIPQy85lFOLlHToqkfyjIz+pUFLZ/OD/VHtPiT/gvT+1f&#10;r9lMjeBdBa4STbDPdT+dGsf8XySWznceOjAVzOof8FtP2v5Lqe9g8LeAYIJAvk28/h+KfySCDwfI&#10;TJPPJz14Ar6YH/BLD9nkq0Wl6j4ntyM7WjuLBsfQNZ4/yfSqD/8ABJ/4US3Imi+InjSMEDcIBpQA&#10;6+tgTj8c8ivCnxXhoLnafzcn/mdCwdK9k/wX/APnW5/4LgftjX+kvZL4P+FVspKjzIPAKIXGSSHK&#10;SqW+vHStzwD/AMFuf2hvCrN9r+DXhZIy4YDwsdTs8KT852T3NzBuOc58rAPJU4xXH+FP2f4Z7OC4&#10;ufE2sXJcK8kbiFVPHQCOJSBn3/xr6L/Zq/Ys8BfGT4dX93qGhzG907xkkE8w1O8LPZLbWsrQgLMq&#10;qzNI/wA+CQD64xNXiyhz3cG7dbv/ACv9x31Ml9jR5puy/rszzm0/4Lz/ALbOnNJDZ/DzwdqdpMSI&#10;x4i8M3FzcBeQPnglgTd3JEag/wB0dK8X+M3/AAUG/bC+L+vz67quvXGhmYLiw8O6IIIYmXkMgl8w&#10;h8fxElscZwBX6F2n/BLL4Aag6XNx4L1WIA/Lt8b6suPT5RckcYzj8/SvLP27f2LvhD8FvhPpWt+C&#10;/CssF4/iL7HNPJc3M+UayuZgmbiRt/zIhyBwVK5GSKFxUq7UXTfzszip4KippR3eh8J3v7RH7SGv&#10;3Md/qHxd8YRTQxhFkg0+0Qkc5JKwAl85+YkkevSs4fEb43eXHbL8aPGI2zefFG+obQkm3b5ihQMP&#10;tyNwwfeulk8D6PqEkc13a6DJHLBKYYyltNI42WqK/MRDy/NJP5SlSxfb22VrWPwbNr46vbLRNNnW&#10;0/tGdoFstEhhjwElKxb12sgBQKXZhu+T7ocOemeY8sXK6W72PXjkztdtfezhNe+NHxu1BoL7XvjL&#10;4zu3tjut7ifxreKyHOc58/PGBjnjFb1h+29+0xoluui3P7TvibUrIxlW0/X/ABxPqMW0jBUxXMrq&#10;V5xgjj0rsfF/gLxi0emaLoepXE1tBYRm6u4cx3LcxiRiCG9UYLkOfmAJINV/FvgnWrzTUtI9Z06O&#10;8/s21ijkkuyitOJU39MH7qEDg8k8DAooZqpyinKyl5vv1OXGYCNCmpq0nrpZX0OT8KfH/wDaN8NX&#10;E+pfDT40eNtIE6oJm0Hxff28ZUnCgrbyBcHgAY9MdcVgeNH+InxX16TVfiC+q+J9Sv8ADSXepte3&#10;09wx4XLOjM56AHJ/pXsGjfDfSgh/tG7ivzFaWcd1bRNbSxNKuSzocb2yzS4GWwJWzjGBreCvAem+&#10;BfGaeJ5U+y2VpNCQttZuwVElUmQmL7zkAnOM4A27SW3qrnHsoyUJttbb6nPHDc7TcUvuPnef4ZaV&#10;4csotR1vw7a6XFK+ImvNLEALA425dRznt6g1r6f4PEbhVvLONJOfltAuVzn1Gegr2fxuup67qljd&#10;Wlklq9/btLqf9n6lb74pm27cBWD/ACncNqHAyeelYbeA49Rgh0XxNNKuuW8e2XUP7La44HykLczw&#10;uNue24d+lc8sbXrUFN1Neq3a39drfijeEYwm0o/pc4y08HawoZYb2EYHBig+6O2Mn6/rUq+ANRkZ&#10;Td6rO+CN4hCKSe+CQ2DV7xboVhYXqT+FZ7a4mEqC4sbK6eSQqf4ljWXC468IenPQ19Q/sXfsm/DX&#10;4z+DZvEPjDVNbkmt714jbw3cIjZCishOIi3G/jDDOOc0qNHHV5Jwkte6s9LeQ6mJoU0+ZPTseF+A&#10;fh1+zfq0clp8WPFXxG0G5kVY7S+0iGw1KCFs4MssTrA+wA/cQlu4Jztr0Xw5+w18N/F0NprvwP8A&#10;27/Bup66upLBBp3iqxl0WeSRuF8tbhX81jkAKFKk9GOK+srL9gz9myzjWG58DyXLAAGWfVbkM2Dn&#10;+CRRii4/YL/ZtuG2jwA6qWztXVbvA9uZT0r0Fg8Y1aTj/XyOOWMop3i5fh/mfP3jT9jf/goF4ZaT&#10;wfD4X8OeK47nw+mmX2oaZHYXDS2Skslv5syrJGUYgqQq7NkYU4jjCyeF/iN8dTqWreJPir8FdT8P&#10;2Xg+wl1qxytza2cVxYWL21tp1vEVSOKF/MlllSMhpXiSTIEW0/S/hL9lfwX8O7b7L8PrrWNLj+0N&#10;P9nttbuTEXPcxmQoT9Rzx1xVrx1/wlnh7SbWLxJqZ1bSoLt7meC4hG5VSGVhtCkIeQANyk5YfUY4&#10;qjicHh3UhK1go4mniKyhON0/l09T4J/ax1u08U65pGneNfF12l7bQyG71YEEandR311DJcmMZSAA&#10;x+UERsFbdZM7pHz+mf7E3he10z4A/D2/hkWQXHgHTpvODZDNLa2zkjHGM8185/tJfAn4Y+O/st7r&#10;nhqyOqabdNHFi0i3PCkeHj+ZSRH5rs+B0cg5xxX17+zfY29r8C/B9tY26xR2/hy0t40UYCKkKIAB&#10;2Hy9K9DIq2IxFDnrTcm1s+hyZtGjCo4U4KNnuup6DbjYqgDn0zV63YKwy/A9PSqETHITJ+tXIixb&#10;KH6cV7yZ5HKaMBAwVPboRxWb42x/wjl4pHWBs5HTg1chd2IBbnPYVU8WxmTw9dIrAZgbJxntTm/c&#10;YRTufIOt68v/AAg/iOxnuhiW1tYuDnJGp2g4Bx3Ar5O/4Jz2VrrHgb4payWRls/irJaCcjOVZ7+X&#10;HoPvg/8AAjX0V8VtP/4Rnw5rmtSz71uLyyjWKM8fNqtqfTnHH5fl80/sCfD3XtU+D/xi1bw94g1S&#10;xntfj1d2zWtuIVt51EEpO9JY2+dD0wRtEjAjkV4dF3pT6bfqetqsRA/U74JPov8AwrXw3HdomYtK&#10;h2p5TlCSqkseNmehyRkEtgnJrptU03Rbm+smTTomfT2na0lKfNAzW0oOMAYJViDyRjHrX5f/ABG/&#10;4KifEz9lDR7Xwd4q8ByMmk2yxT6pctHIkiySywW0pFvICm7yGPMRK9Du/i6XRv8Agsj8X/AE8+gf&#10;FL4R6Brd3pt9LAZdB1CawQYSSN8iUXJcgnIKleBjaO3oRmk1p8zllCUoySepp/DV4G+N/wAZ9K1K&#10;/kc2vxHluYDlTgPbwIFOBxjydvY4HOTmvf8A47fFvxJ488MavB8SPgn4G8V2WkeOYUXSdY1fT7rS&#10;tPkFpfB7eaQ3apKTFHGUkuI1xPcyp5ZeGJD8Qfs3fEyX4v8Ax6+LHiHTYxZrq+uW2oJZifdsM4dy&#10;M7V3FdyruwOxPWv0Xu/gd4Y+N/g6Twl8K/2wNZ1Sxmvlv7u7ura3vBqBjaWHy5Lu1S2muosNLHIr&#10;Tu4xEN8YBEnkZlUlDEU6cKyjOfwxcopyajfRPV2V5O17JXZ99wTVySnCp/alNOCcLtxnLljze98G&#10;19Fra+ya1T8X8T/Cr9gH4g/Eu78IfFf9hnSNCuvDfhFtcI8E65JZCW3Glx6i6NDZtZJMwU+WhAdy&#10;2Sdq5I4bX/8AgmT+wSE1rxHqnib4s+FtT0qbUl/4R3WtOGpw6UYbWFpbmaPT7eV2t44763kWR7kA&#10;lkJZgCD9O2P7FXxR0Tx7p/iGbxX4Y8Y2OmeDv7BtbbX7jUdNH2YWsVkIHWM3aBfswvMSRLG3nX0z&#10;kEEKtCf9lHV9Q+MXh66139ni4/4Ra40uax1+2svGhuVsnY31q06Xk11BcyRyWy2AeIREtAfLAHlm&#10;B4hic7oxcW23fre1m/7q/W/qfYVMo8OcdUUqc1CKp3fLJJuai3ZKrK/vPRJxtsrxekvkL/hzTdx6&#10;vN4L+Ev7ZHgvxn4j025lbWdD1KybT5bSNZSkjHyZ7t9ySYQqyLjK5YZUH4++M3wf8Q6R+0rpf7J9&#10;nZ6Tdax4j8bN4PhvzNILVLx7xbISFvLD+VvbOdu7GDtzX7AfsSfDL4vWnxe+IvxY+OVpeWOt3KWO&#10;mi2m0/y0vAkKJJcec0CLcMDbqm6BhCW811UpJE9fnF+0Dox0r/gsH8P/ADoHilH7T+llC4+UrNrq&#10;Sgj8GB/GvoMpxmIxlPnqaPXS1tnY/O+LcnwGR5i8NhanPFRptu91zSjGTSa3Sbsn13IvjZ/wSS/a&#10;c+HFzL53wUuPEMAuktbbVPApbUBNJJHvLRwxgXKKCGUvJAiBgOTuXPjPhXxn+0l8ILmRvhJ8a9Vt&#10;ThY5LaW7Zh5cfGw7WBwCAMD0xX9DPxc8b3HgL9n3WPEtvpdvcPokM17az3qF4rc4CPLJtIcwR482&#10;RIzvZY2CAvtB+Yvid+0D+yJ8eL2XQf2iv2StVu2E2oadpd/eeHkvr60tomQ3ALRD7Tp08aebPPEp&#10;DwpEHDPvWuipiMLzcley7X1/Q48FkOcZhh3iMFTlOKunytXTSTel7vR32Pzd8C/8FYf27PAd6dW8&#10;ZeDfD+oyWpZ9O1O0tpPMtpQrKJhDGkTu2GOcTAkMwyMmt+D9vj4R/G+2t4vjhB8Pl1aTzDqlvefC&#10;u6t5rhFYBEOpLryXJ2YGxMhQqlCrRgoftH4q/wDBI39jL4l6KnjH4EfHGXwqNcuIrLw6V1mHVdKl&#10;nSRonWJJ3E9zJI0cgG26xuVioIG2vk/9tj/gkD8WP2cvBupfFKbXvDviXwfaXVvb6nIiSxXzwuMC&#10;WSExhIohceSNgnlIJU/NyQ54GhPWm7ea1/O/4HnSrYrDz5Kyd9rSTXr2221LNxa/sWeMtfh1v4At&#10;8Rvh8t8yyQw2V5a6vCs3neX5K26zRDymGxvOmuJNrHaUAAas3wZ8RfjXpPxY1ifwd8V/AHxP83Rd&#10;KhuLXxD4jj0e5eIT33l28a6itrI8yK7u0VokoJkQByTub5N0j4XaDbaodL8B2er6ff6rcwWlrDoM&#10;9wbiWaR/KjjgVNzs7vIo2LkEkfKSFI0dFsfip4NuYNd0fxfHq89q0bQPr9pHNIrIQ6OZVVXyD3z1&#10;A7Vg8ui+ZVLS/B/18xRxlSDThePo7r8f8j7Y1n45aJ4F8V2ukfHb4H+OPh1rr2ou4rLUdId0uEZ2&#10;XcsUojnji3KRvIb7pHJBFbXh7x54N8Z7x4B8baTrDKVUwWt1iYswJC+S+2Rj6gKQK+G/hp+2H8R/&#10;ggt3pEFx4k0LSWlFzqnh/TfErzaVqgJETLPp8jeTdgqQCkiSApwQRmvUNI/bO/Yx+NF5cWfxU+Gf&#10;h+3vblgZtY0mzk8O3MES8rBbrGhsIiful2tXdlLZbcVZejC5fLDpujb0l/nt+PyNJZpKckqln6f1&#10;+h9SX95qekSy2mqwy28sfyzRTxbWT6gjjnHX1r4Yj0eyP/BWF9O0LS7aGzgSExQ2iKkSA6MOgUYH&#10;Oenc+9fR2jQeBpTY678If2r7jQrGa5nmtdB+ImmJrWkW8QCkMb21E811NwcbbKJRuIZlMalvmrw7&#10;Jreqf8FTjJrN5pE1xM8PmXWhTA2cyLpJ2vHggoHUKxjYK6FirKrqVHTUVSNGo5w5XyvXoc+MrQre&#10;zUX9pfqfoJoGm2cJjCRDDoyufLBYkgHk46YA/E+9bdra28i/YmkU7WKybfvDjp14wpB5x2qlo2nX&#10;KWyETyFiMSHdnPHHsemP8nOilvIb1REIyC2eWByR1OMcelfL86Zvy2LkMUIL4jARgeg4OWHBwe+Q&#10;fwr5G/4K7RIv7OaoY9kK6lZrGFQFQ6yRBSD2wu/jPOe+K+t455V0+S9kAPlbGwT0ViD0PQjjP07V&#10;8rf8FgNPVv2XnvfsgYweJLJRK3VVMhHB68nGR04B6iujCNfW4eqMcSrYeXofLXg+2D+FtMEkROdP&#10;hOTyfuDt2/Cvuz/gh1GyftQeJIggKn4fXR69MX9hjjtwa+HfCCIPDWkmNydunw9eoPlj/wCtX3Z/&#10;wQ1VZv2p/EiDr/wrm5Yjrj/iYWHv717qk3Uszzoq0bn3Z8d/2PvAP7Qvxf8AhX8ZPG19ctP8Kddv&#10;NS0zTMZtrt54UCs+CHSSK4gs50YMV/cujI4kBT84W+Bus/Hb4Uft0eDvAvw6l8SeJbP41JqWg2Vt&#10;EHuFkt9YvDM8K9XkFobpQi5ZvMKqCzAH9hYtOYxsqnkjj2r5w/YP/Zc8cfAzx98dPiB8QvDr6bee&#10;PfjJq+p6RGbuCZbjSDIZLS4BidyhczT5R9rLgZUZrSrF2Lg9T6CuIUmkma3jIR5GZEPUAk4Br+f/&#10;APbX+Enju6/ai+JPxC8E+HILe5b4+/ElrLX9MvLj+0W/spoL+UMofy4oreKTzo5UVX3Sz72Kxx7f&#10;6AdT1LTdGsLjWdd1C1sLK3tmmvL28nWGC2jQbnkkdyFRFUEliQAASa/F79nv49+BPit8NtOsPiT4&#10;N8Q6d4g1q4luvGnj64s4oI47HxR4mm0vxPr0LS+ZC6mwTStKjZYkEUtxekIXjElclVuMLo6I2k7M&#10;/Tf9gH4WfCH4TfsceBvAHwL+Jy+MvC9jpcr2HiiPaF1GSW5lmuJAo5iH2iSYeSxLxbfLcs6MT83f&#10;8FYf22Pg3+zJ4nsfB1z8Mm1Px6t94Q8Sadcw28UX22xsdelvDbPd7WeII9hIo+V8G+3KhHmV7f8A&#10;8EnvhfpPwq/YwsPB+gePrrxLp1r4r8RwafqNzaNbpJDb6zeWqvHCzMYUkEHnGMklXmcZPWvnP/go&#10;z4+/Y0+HH/BRzwl4k/az+H134gsbLwDatJbJp0d5A1g0PiqKaEwyOFa4a8m0l4WZcIYXffHt+bza&#10;6SjzM9GEpcllp0PQv+CSnwQ+Behfsxab8ZPhR4R1LS9V8RaJY6Z4q+33jOtxe2fnM88aF2EYka5J&#10;7AhE+VSGLc5/wWZ+NR+FP7Po+C9toFxPffEiyvLKzvIbhUW1WCS0MocHlt6TkDHcc8V13/BKT4qJ&#10;8SbbxX4d0xXXSvD3w5+H1naQOu3bcLpE6XT7f9qVCA3VgozntV/4KR+FfA/xD8eXumeJNMt7268D&#10;fs++NvE9jDdRh0guHS0toZtp+VmU+Yykg7XRXGGVSPnsPLFyw/NUS5ry+5SaT+atc9ep7FQ5YbWX&#10;5K/6mr8Gfirq/wC0n8K5vHWp/CYeGLaWcCy8vXPtyzZG5kLCGLYyq0ZIweJRz1x+FX/BR3wbo+s/&#10;tx/FO/v72eSSDxddWuVkGNsBEKgcdljA/Cv3L/4J/fFv4dfGb9j7Q08A+HbrTj4Zt4dI103FlFAL&#10;zVYrK1a5uI/Ldt6OXUB22sQuCqgCvxD/AOCgN5LqP7ZXxTu5ccePNUQ9shbp1/pXqcOQx2Gh+/ne&#10;dndrRayukvRWXyODO3hsRCLgvd039P8AO5b+Bmk/Yf2WtlvOVVr29yityqhvrn1rT/bS/Zo1L9hz&#10;V7z4QeKvEMb2nxL0uz1q0a1hbztItmvZQFKbtsmVikRhkE4U8AYaL4VXKW/7K1l5eR82oNwTncZZ&#10;AevTIA/yam/bj8WfDbUvivB4rvfB1vc2zFXl01LmWNGIZlbaVfcuTk4zgHJwM4r16KxVTMtH7i53&#10;JWWrVuXW+ltX1v10PKqfV44DVe97qT10TvfTr28j1b9pH4CWHw1+BUXjS08LLpUvh26g0y6tLeMy&#10;PcRFIY4YyEx+/jDAP8gZ/wB4XbeoVvnjXtF1KC2t7rxH4cvLKO+iilt4dUsHi81GjSVHCyKMgpJG&#10;4OMFXUjIINfWfxi/aCPxi/ZW1PxLqmozC/8AEuv6TrN7pcEshtd0oWVgpZc/uZHZAGJ4ZNpb5jXk&#10;3xbi8O3H7I39rNHHZ3TaPpphmvbJJJdoubJWa1m8slJHZZs/KgWNGjMshcoevh/irN6WChhcclNK&#10;bj3aTSsr9Um3v00WxGacHZMs1q5hgbwnKkpP+Vu+rt9ltRW2l7t6ts8sfTYvEujTWGu+ZdW8kSwh&#10;JnLBEX7oXJ4x2xjFVfFaXNl4Si0tbqSa1sNNeCAyEfIiR4ReAP4eM9eK9Q+Pngfwz8LPh5B458KW&#10;lzJZRXM1pqXku0kds8MaJCXLZYSXAjmmJ4R2MgiVViZU8v0/w5488XaPea7e+GfsWgP4avb621S5&#10;lBM5ijAMSom7G9mUIzlQ6BnQtjB/SJ5nlFXJYVo25pRaWmq1d199z8rpZTntHjKtTq3VOEk5a+6/&#10;cXK/uaP0t+B/2bUPhjoOq2USq17pUE0SyNnAZEODz155x3yK6m+RI7OW3nmAEitkNtwB0A9vT61x&#10;X7OXwTj1/wCFHhi7uNa8TXtnd6Jaz21ta6m1vHFG0auAr2qxPgZ6k5+XGc16fF+zv8OJ7Z7G58OS&#10;aj+5Khdd1m7vFzgcBbmRx2z0H4jFfzLiZUfayV3v2/4KP6SoRrOnHTp3/wCAfmj8WorXxR4k8ei+&#10;khuUs9RZAC6nbJHaxhR16q6dieQa+df2g5RH8QLODduEelIFJ7jzZvz5/nX0t8TfDVjpHj/4mW0V&#10;lFYRafrws/sdlEsUQBKIVCAABdwY8dCRjrXi/wC0P8I21nSLj4k2d0SdOtoomso4TukTz5TI5wOS&#10;A6HOeAj57Y/Tcna5Y9rL8kfnuapty73f5s9+/wCCV3wa/aI8feA/ib4Q8J/By61Pwz4x8Gsllf6l&#10;bGCxuNUglaG2xcuyBlQXFyXWNiw2g43KtfeP7In/AASo+P3w/wDgZc/Cb4z/ALRGgPZS+IBqK2Wg&#10;6LNdGNP3JKpcSyRbH3RDkwvjLHLFhjd/4JX/ABQ1f4tfs3+GLG/ubrUtf0hv7CvI4oPvTR7Gt4YQ&#10;PmlVbaW2VTjJwRyRk/dnhr4V+J20wXfizUtO8N2xwif2/eCKTeW2qhhXdMp74KDgFjxzXFUxlKeI&#10;nGvaKb1Xe2h0rBVFh4Oi22lp8z84/wDgq7+yj8bviJ4R+Efgv9mK9DXXw607WIrSe71EQ3jx+RY+&#10;Su5EVTNJ5E4GFRPl52jFfmX458W/EXwH8JNF/Z3vr/TJrSDxaNRt7/SXdXmeG3Se0eKQFDsKanJI&#10;AUVvnH3SGB/ok+I3wV1Hxdc6TN4W+KYgi05ppZVm0MyRyPKojkCjzVYgrGhV8jg8oCOPyo8c/sPT&#10;+KP+Ci3jHx/beHdOh+HXw/8AiLuupGcQ/aryeygjdkjUkn/SolZvmGCW+ZjkC6uLhSoSxU4r2cdY&#10;6NN2Wm+voY0MLUlUjhot+0fxbNK7u9r9NxvgjXfhL8XvhlZaB46m0ix1hLONJ5Lq8hkW84Us0mCe&#10;GY78kDy3LKRtwV7L9heTVLD/AIKH69rst/p2mRt4HGnadfXe2QambaW2+1QSFINxuJ2SSSLA228W&#10;3b5sFmLR/mj4k/Azx58FPiFffB/40aZbWWraNNbQ6rHdCO8WFZYUlW4TytyuBDIJMctyo2Ehkruf&#10;hR49HhzS/BniTwTr9xY+LdNsfP0u5m0b7NHqdtbvLDkxM80fmeXbkywFmjkilJAKs8afL59k1DPM&#10;urYR2dWcJRjzJtLmtKz30bir9bbHtYTHVMDXp1lpFNN2dttPvs38z90vFPif9jiy8JLpumTxQ+ML&#10;q1TXB4ZkBtdRk2+RE12/3S8arLFCZFZldI3gTzNpir8sPgX4EsviT+1f4/8AH/iTWoPEmu6J42TS&#10;9bhhgGmpr8dsr27EoiOkU4lt7G4RFdUlWG7jYrHPKF9n8Rf8FRvg349+GRsD8EItH8QQj7Vq+s3s&#10;xeHT5/JNhFcrd7o7iW+MSRoBujbyMqLncm0fK3wE1pPhB8V/GXinwb8QtOGoeFdQutW07WNYEeoT&#10;6uziG0/swNujWWWVrqV55N5xHFNL5ZljgFfkOH4czjHzr0Y4eOGrKnGmuWPKpcrTld8zaUrJXTS2&#10;lFNpM+lePwVKMOepKpDmcnd3tfa2iWl3363P1O+H/wCx9+zI3w2uf2j7z4j287afpMy3YtHtZ02Q&#10;+cTcxOsgaRolklUH5mRTdRxoWmbf+eX/AAUA8CfCj4cajcfFfVNU1az0TWvD199it72LCXUBaN1f&#10;y5tjAyNcJHtlkT5Siny5HIG38O/+ClfhaTRvE/h7xJ4RsHtLjVb2fVfD0niXUUSa5kKzFrZYYjJb&#10;pJJ56yRSyyRyO2UVEeQN+f3/AAUI/wCClPxk/at+IF54R1Lw1pvhXStMmnvLbTnhj1B5MBigMso2&#10;hApCIsaIpVEaTzZAZW+z4Z4Uzb6/h4PDOjCmkpy523O3XVys35e6jizjN8vp4GpJVfaSk7wXKko+&#10;Tta69dWfPI8I3s9zJKj2QBckf8Ta14G7/rrVm2+H8siH7Tr2i23IH7/WrcevTDnNTeD9bvpLX+1f&#10;EGvaPNHNBOmD4ftGSAiKRxKGCfMRs+7jB6dqpeOfG2teGIY2tvFXhvVNq4Kx+F9P3K2ew8lscZ67&#10;enHpX9FL6nGCk4vXz/4CPxxf2jKbjzx01+F9f+3mT+Kfhe3hfRhqWnfEPw/qpOA1lZ3jPKgIOTyo&#10;VgMY4bPIwCOa4yaEyTN50YD5y3b8/wA6sy/FzxHqSyBBZi4eQeXNDpllCACrfLgRA+nIbA9MkGl1&#10;m48balHbQeIPEcs2yOOSGJmDpF5iK/A6dCAcelc1SMJtuCsv68zsjJwSU9WP0bRoLyZ0uLqOELGz&#10;bpA2CQCQvyg8sRtHbLDOBkjd8PeMfHHhjw5feEvDOuSWNlqZddR+wwJFNdxuoVoJJ1USvAQB+5Zj&#10;GSN23JJo+H3w+8XeJ9L/ALTtNQ05YDPNC32uKcyF4o/OcqtvE52rEdxY4ACtnGCa/Sv4M/8ABFn9&#10;n/4v/DvSvGlv+0TrPhC7tNOjh8UWmuaLFqaSaorpBcpbC3MUiRJdM1sqlZZJJF+QOpjeT5PibijK&#10;OFI0nmUnFVL2ai5bW3tdq/TTXXomezlOWYnNeZ4bXl0etvku9uqPzftfGHj6DQLPwoNeuG0ey1BL&#10;630ZwrWJulXaJ2tyPKkk2kqWZSzAkEkcV9P/ABU+FvhzwZovg340+IPF/wARvEfirxVoujQPrOrs&#10;40uyubuDfcKNTmaKGQeVMTCqyPHG0Eonypwv2v8AHD/g2W+KvgT4XW/ibwh8TPDmq6lcWyva6RJe&#10;i2muZfLMnko7/umfarYw235SS2Bur4P+K3/BOL9oH4W+CNb8eeONHs9ItdA01dQvrGfUkkuYoDND&#10;F86RbhBIDNuMcxjciKXAJjZa82hxJlGY11RlJ053XuzThJ81uXR2dn+Ox6M8vxODhzq013Tulbfa&#10;+qPZP2gdP+DugXvhP4O+LdI8eSSeKdUg0/xLpg1DSJNXuYER4rW2MQYPGzXVtaSLMgWFo3ZRIw2q&#10;vy7rnwd+Gfgfx14F+HHxKEUN3NplzL49Fl4wt4vsMxubpY0a4WO5jhaOGOB2iEbSNuKAB3XHA6b/&#10;AMK1ubO5bVPEGqxXVusxeCHR43UmJd7EM1wmdqDJBCnsAazrqOwgumiieO5jDoySBXRZFYBhwwVg&#10;CMZyARnsa+nw+XfVKMYxaS8rfo9P+Aux5VXHrFVHdarvf9Vrt07vue/t8Ef2IrT9q3UfCF34+WDw&#10;XpVtHK/9p+IsrNdRapCl1amSG3zta0Fy0Qidy2YC88ZaRI/nv4veEvD/AIJ+Jt/4W8I+J7HWNMt/&#10;J8jUdMmMkEu+FHbazcnDMVOehBHarepeG/D9sunW+t+I9Utpp9PW5aK38NxEFWllVSXadS5ITqFC&#10;4K981Jd/DDUEPia80gJfWPhSaNNWu1dU2F2CoNjHcSScHaCAc5PevRo4HEwfMm5abb9L377JtnnV&#10;sdhpaNKOu+3W1k9nq0l3Z6f4K/Ya8J/GDRB4j+Gf7XXw7tLVUjF0nj25n0Ge2mZS3knzI5InYADJ&#10;jldRkfN0J8a+Lfwl1z4O+K28J+I9a8PajKIllS78L+KbHV7WRCWAPnWcsqKx2k7GIcAjKjIzT/tr&#10;WIvlt4hFAu4oDJksQ3fgZODUMn2mWNbYOjByu9Hi+6RlRyG+ldLo+7dvUwVVXtY9v/4Jq2vgF/jf&#10;qp+JXiHSLHSU8K3c32bW9fTTLe+uUaPyITcvIqwtubO7ZM2wSKsZLbl+4ZPjd/wSNXVJtA1W2FpP&#10;BOY4Lu61u+ngnQD/AFyS2c0i7MhgA+xuD8vSvy/17/hEG1bUbj4fw3tpplw0rabZ6vcpPc20bZ2R&#10;STRJGszL90yCOMORu8uPO0YtxLrULzXxvyX8hkUwkr8gAJH0wWGPc0U3U5bXsTWhTk07XP1on+Jv&#10;/BJyDw/f+IPBPilJNQ0q1lvbWz0rR/Fly/nxjfFtcWpiV9+wozSIgbaSygZHu/wT8YfDDxvfaJL4&#10;i8Xt4h8JxaTNqdj4ls5Ut0VlEoFzL5e2Wwlgty8RulkW2MrXKb43WGOvw98fXus6Vp+g+F08YXd3&#10;Z2NhHeJDO6tFaS3Ox5REhHBKsmTn5to7AV6V+zN+0x4p+DnxtsPEHwq8d+ItFjAmidZ9RR9kDQkS&#10;KGhhjKswQoXRV4cg5BIPxfGHCbz9QqxqctSmpJXXe3Xdfitdr2a+k4azqlld6coXjJp+n6P+td0/&#10;3u8GfGXTvHviAN8QfinpGvfBJ7Oay1HxFPNAqX2pi4inS2vLmER2rab5LtGQm1JJI/s05l84xy+b&#10;/toeIPBfhvXDqXw+8YaJpHga/wA32s6ldogDubiSQNpsTSBVtpUhuZJJyrxSRLJcI6ANOfzc0D/g&#10;q38SvjP4U8PfAK9+H+kaZpes+Kre61rwx4U0TTYNPvNS87YjPBLbkuXIQsGlzlY8MoijC+c/t4+I&#10;/wBrL9ov4keJPiRq+p+INb8L2mvf8I8upXahI5rmxRIHh3AkSFZIndIS7OquX2/MXPxuD4GxcPZ0&#10;sS4U6SfxOzd+kUtE5NXaeytse7is9w1aUp0nKcrfCr7aat9Eno+rudp4/wDjL8JfjR42tPEHgDWt&#10;Sn+xz3cc2k3mkNFbwwHasEyXD3Ej3jTR73laWKFzIpdlZpCR2VlqJupBK7ZVuMlsBBsyfxNfN3ws&#10;0vT/AATfMU1OHVLi60797p9ms0D2U8FuEIne4iVAn2k7CYy5wkhA+7u9l0H4nzatr1x4W8J/DjVd&#10;TFlp0s9zq32z7Otu6yxwE+SsMpmSOR/3hDrwxJMYQlv2fLvquBwcMPTbairLduy7v+rnwuLjXxFe&#10;VSa3fpubPj2402PwuNM1pZ9mq2otWSIAykzgJgZPBy4HOAM8nAryL4vSpF/a+k6heSyXOoaPBsKn&#10;gBNTsmVD0wgTdj1ZckZZjXqWrX+ral45s7zTNOl0+2FuouJ7y4juDcMyqBHCF2lIhlidwV9wXDOC&#10;TXnPx3/s3xLcWuo+H9GNpFaT2lpMy3LOrBxM4UBssMm23ZLN09q6JVPbQbcHa39PUxjTdKcbSW68&#10;+u2h5Pp1lJb6dJKwH72UBd3P8B6Ve0uCSOwQBnG7LYCA9ST/AFrYh0xBpdtHHCSPtqKwCnOCp4H5&#10;4q3ZRQw2MEbWikiBMkJn+Ee9fNVGup9JThofV/7Hvw78P+F/28Phrp/w/wDDFvaJerqInihsnUyq&#10;2j38gO5iQBuhA9yT2r9KtW8CXscsFzPbbT5TbrZZIxuzt5bvxyBg4+c5H3SM3T/+CTXwx8IfHHwp&#10;+0B8IvHd34bl8LX8k40MWBuo7yNopYXiaeWUyJuSVgWGf909K9d+Inhl4DFPEjEeaHQIr/fPy4Kq&#10;cMPm75Gfm4Kg1+IZ9ipOUXOpz8sbN6v7T6tJ9T6LDOC5lFct3tp2XY+Jv29Phjqd1Z+GvErWKWsN&#10;jJeWkhlkUtLJMIZEVQpOOLdz8xA5HJzXgXw81PVPAPxH0/xd4i+F2tXuj6Ut9Nfvpt1ZeY8T2NxA&#10;2A1yvTzSScggKcdhX0Z+118Wb7xjcal8K7XS4kXStSTbqBlLbpI1YP8Au8fL8xZeGPAPPYch8C/2&#10;dfGPxl0zxfbaF4qt4r7SdIgEVpLY7lvPtS3KbNxkAjx5B5IYHdzjrXl5bmeDVJUpWvrvfZ/8OfSL&#10;D16eE5p6L5ddj2LwXa2KyXXgvS/htc6amjjzJBeahHJuMhLlgyvI0jFvMzyTuVgeet7xB8PdA+NY&#10;tvhj4hil0m1sr+11eOTSZ43uPtFvMkkTGSSMqq7lAZVViwf7y459PT4H3kGo3Ws6ff20VzeMBPIm&#10;mEeYFLEbsSDJG9ufeprT4L6jo+vSeObvxGuIYkinihshH5gkdIwNzM3Qsr9BkrjoTRHHy9tzQVtn&#10;1bv16s8CqozuiQeDZSkYsdWkjCOGcGJCSu0gBSR8p3bTkg8AjHO4cd+0G/ibwJ8INT8UeGfEtzb3&#10;1vLb7ZxbQOyhpVUjaYivOcdD17HkeyWvhwW+nCRbl5pmJ2tJ0QAdwu3OST+tcR+0ppMD/AvxcNTt&#10;4jBbaDc3uMYxJbxmaMkjBIDxg4JwcYOQcVnmEuSEbbE4Jw9uudXVz4j8B+DNIkuLbQwoEQhCJ53L&#10;LyAM9+Bnr+Oc192fAf4O+Dvh54HjTwnpZitdbit9Quo/NY/6Q1tDGzhidw3CNDjOBjgDJr88ItJ1&#10;rUZ0trnxNfW4n+VpLW5eE4JycGIqw79D2r7U/ZG+HnifxZ8G/BnjK4+J/iJ5NPvtTjmgk1+7miu4&#10;UuLi1RHV5cHZ5cZUEELgjGSGBgcTTlF31v8A8P8AifR57RnGhF3srnstz4N0ni4ZL/1CrrFz+oEm&#10;K+Qf+Ch+l6Cfi78HvCviK41a80PVvG1qLrSW168iinkkme2XOyQEbVdj6FSQdwNfa+l6RJHmG6u5&#10;5VVvl8xyd361y/xP/Z8+F3xF8T+HvEvjzwFY6gNE1GO4tGdjFJBPG5lgnVkAZmjcPhSwXEzk5PB9&#10;OjNutGT0X9I+QlFpaHl0/wDwTd/Y48QRW+ow/CspCVUeXHrd6FYANhG/f8gEg8Y5Uc4yDqeFf+Ca&#10;v7H/AIZaK4X4Qw3s6xrHLc3+r3crPgY3ENIVLE9RgDk4x0r3JPhzoMlgF06+vrVCwceVqE3YjPV+&#10;44PfnjB5rzT9pmTUfh38FNb8QaN4o1NJooo4reWPVJ1dGkljiG1w+4H5+COeK6MyrzwuGUpq9+zK&#10;w8alesoKW7SPmYfBz4SeBNfvrHSfAtnst7maMRaiWulTEh7Slu/+eefTf2b/AIQ/B34ozeI9I8Vf&#10;DnQ7o2Ysp4fL0eCNo95ulyGWPgZU8eqDOcV4f4K8T6zqczX2sx3GqSsxkLXV7OST1YnDgseuc5yc&#10;19l/Anwno8vgPSvG1pocOm3+o2xa7k095IFni82Z4hIittl2LKwXfuKhuDxXlYDFuq+dt3PsM5UM&#10;NgFFKzbSuvv/AEIr39kH9l7U5C+o/s3+AZgz7n83wdZNlvxiqvqX7MXwE8NaFJb+Dvgb4J0hgI/N&#10;ltvCVmpkh8wGWL5UB+aMMpJP8eecYPqBtrWO2AgbzMrkmTk5+tcL8VdI0HV9OSXxlbWc+n7ntXtL&#10;yJGgmEqkncrg5OIyMejMOa9OWId1G+58Uovc8k8efsW/BbxH4Bl8HeCdJj8O202qnUBa6bNMlkZ2&#10;ASQ/Zo5UjTcny7o/LYEKQ2AQ3iel/wDBP74Y6D4vv7XWvDfiODS7vToRZa3dajGbixmKzvMJJA0o&#10;YKsSjzC4UGWMbDncPdfiv8J4PFNnZ6h4P8YeIrU2FtKkej+HvFtxp8NzG0bLGqiOQRxNG5V0IXad&#10;pV1YMCtT4dP8Q7Xwv/wj3jO+v1azubiO3vrqeOaWZFu7hY9zbSXbyEhYuRtbzBgZByYjEVYYdtTv&#10;f716P+vzOylKfs3Z39d/l934nht//wAE1Phfp0ki2Xj7xXM90QRJc3tvKkfI+6vkjkgnkDH8j7T8&#10;G/2afA/7PehP4b8GRXRWZg8095NvaWQKFDnaAASAPugD2rc0uyv1vEstQ1+5vA8g/fXCxBo85xgR&#10;ooxnHOD+uR09/dl8nae304r0eFK+Kq+2qVHdXSXdWWv5o48YvdjEybiOBOJIwM5z6io4o2B3RrwQ&#10;eM8etMvL9WYI+QR1rlfippPjS+sbTVfArSG5sZS0iW9wIrgr5kb4iLhkbPlFGjYAMshwwKhX+ur4&#10;qVCg6kY81ui/H7lqc2HoRrVlCUuW/V/h970O1NtI6YZTnsMcVwXx38Nya94UGjxXdxDJNIyRXFrg&#10;vETDJlhuyvTP3lYeqkdORj/aG+N9/qculnw3oNuq6f8AanSPzpjbLucbJJgwRX2qsgIV12yrnlXU&#10;aulah8a/E+r2nirXtPsh4U+zFlkmngmmjuhalH2tEoKb5JJGQMqkRKfmY9ccViaOJw8qdN8zdtk2&#10;lru3tZep00MJXw1VVKlo2vu/LtvqcN/bvg7x54ZvfEWnXVnPqsc8q6j+7AnhlLJ5kZB+dVLKTzw2&#10;3IyCDX1f+ypPFc/s/wDhwvg7LVouDkfLI6/0r5Jk+GHjbwHpnibR/h7ovhnUF8RaRJc3umXunKDY&#10;yRPBJPc2zs5CTusCtJKygAO+0BmDL79+yR4l1qf4YW+g6pDHDJpuqS2hhERjkjbaZvLkXJAkXzAr&#10;c5JUkqvSry2ssLVVFxl7ybTtpo+/9eZGNoe2pOspLS11fXa2x7y8ID7wMjGCKtW8W8AhRzmsm3u5&#10;1jBcZX61ftdSt3YIThj03dq+ghNM8dxNFNh5THsMVR8TAPol3jI/dEcDocVbSZGAYEHJ4NU/EJZ9&#10;JuEyP9U2Bjrwacpe6Stz4b+ObG58LtbMMGTxRpiyYGDtXVLYt0HoD/nr86/sX6lEPgr8X/DsbxpL&#10;L+0drMyyTyKqMqW6BsMTjIMq9znI64r6l1nw+/iwXNihTdBqTz/Pn5TBM02TjnC+Xu/CvjT4GbtD&#10;8IfE7QIgqmL9oLxK+EnyI18iwVRj3yQD32fSvMwC5qkonfiHycsmtDO/au+HP/CY+N5fhnqMKXUv&#10;jr4c3un6XIunRvFFfWLPeWk2/wC+oVXmUlCSzBGK4bjwnwh4xtfGnwg8MeKEuoHnu9JRdQh88yzR&#10;XMBaCV5mP8crRGbB5AlGexP1J+09odtb+CfAXxWgitbq70K7hkNsdSEcssQyJInIBKRsUCbuv70j&#10;heD8rajpU3gb4xfED4YadcC4019VHizQ2gt1MNxbXgUXM0cilleGOVViXB559CB3U2qilHqtfu0f&#10;6fcc9pU5KXSX9L9T6d/YE0qzntPF2vxeSsr3uip5agB2Kpflmxnnog6cAAd6+yfA3/BOr9oW0PxX&#10;8A2P7QPiHwo3ijV7afwze2OpXdxY+GUj1z+0N1iCYRvmhEe5Yx8skUivKomwPzm/Y78fWvg348WF&#10;tdzQi01eKTTnaRSSGkCmLbg8M0qxpyCMMenBH2P+yj/wUV/bT8bfEm/sfGvxGh8RufC2pXmj6Vd6&#10;Pp1vBLqEFq9wglMEUMnl7YpMhHBJx0AOPHzTJMPmeIoYurNx+rvmVra6p2d03o4p3i07Xjflk0/a&#10;y/GTw8alGMU/aaa300a6Ps3vfvuke+fB/wCDn/BRb4V+Jdc8LeIPjB4jl8EyeLfEMthrFqbbW9Sh&#10;sW0yGPTp86rdXU3kLcBpFtIw8weOTzGkWRc/R099ev4C8MWUPxNk0jU9TbTHa61bQTbSag5f7XdI&#10;kE/liG5lhguS0bK7wKpxEuDn4h8Lf8Fkv2idH197nx18J/CGsacsLMNO0hbrTrjcBwftEstwuOOn&#10;l/jX1h+y/wDth/C79qb9j7R/2lPipaaJ4F0nxFa6l/aGkeJ9ciks7aG21N9OcS3MyQxurSCMfMij&#10;Myrg5GfepQlTnzvVfL9f68zmqODjyrRv1/NbHrl3c+GLfQNC1uw8SxyPr8s8X2YhY/OmQtiVd53S&#10;hkQFChZdnKlkAYfjf/wUdlsfh5/wVx8JeKHfbb6Z8ZvBmpMFGcZFhO59OrZ7de9fr74Y+JPwy+IW&#10;o6h4H8MeN7C81HTLm8tbvTpZZBLI1rKkF35YlUfaEimkWGR03IkjeWxDZWvxT/4LLeNdFvP2sfGf&#10;jDwre5j0Dxfo1uJEiK+VPYJaW00aggY2TQSLn7pCgqSCDWmBlTqVHOnqveV076p2auuqas10aJxF&#10;40rSfZ/r/wAMftZq/gPTPH1z4n8C+INaun0vxh4eMd8lrcGGe1UKLfEbL/CwYkhgyk/KQVJU+dN/&#10;wT48NaRp2k+GfCXxS1L+wtPs9Us5NL1jToJGii1ILDdyWr2ot1im+zmeNDPHcRoZQRGNoxnfHvw1&#10;8Wvit8bvD/w+/Z/8baV4W1XwpqfhfxV4y1LV4ZHbUtDF3q8f2S1MXzhw1vMkqAxieK88oyqhdJPd&#10;PFTeIPGfwo1ST4X64llq2q+Hpz4d1GdhGsFzJA32eVi0UwTDlCSY5AO6PjaYwuXUIxmp+9eUpLpa&#10;75raP+Zt/M9CjxDmuXpLC1HFWSasmm+XlvZp7x93TofFXxV/Ye/aHsf2ibb4/ax4c07UtBsJ7fXd&#10;V0zwbKZp47qIXN7cW9hBKqOY3nR1Ef3me9jIDsHaPZ8VeEvG1t/wT3+Lnw38XeItI1DT9AfUItGN&#10;hoctpdJJBqd3cyTXMRZ41huYktbyFl2qBdOgBCxk+0/spab+0z4M8R+LbX46/wDCW61Fruv2t9of&#10;2q50ySy0G3uLRrie2WRZ/tD+TO32Zhh48JA0JcG4aPzX9onQNN8R+BPGeva/4GuP7Z03wP4xs7LU&#10;9QivLYQra6Vew+bCqRGGdZdykCR4wAWMZdo2rnqQp5ZiqVXkl7Ob5ZSWvLKTUYJq60lJ2b1tuk9j&#10;rzjjPN86y6OX1VTbTi1pb3YO8mnaVpRTbVrc/wALavdfkT8KLD4na98fba2+CWhatqvifwn9l8U2&#10;dtpWjS3oiS1u0YXE6RqdsIkEILEgDcAfvCsPwv4x1rwP4sstR1S3sde02Ixz3Flc4iTUIGaSKWAM&#10;VcKWVJk3g7kPKkMoI+hP2aPFv7M3i7/goV47t7q2tPBPhDxh8IW0+ysfEfiD7Fsuk1HS7iNDcebn&#10;e89sz8Mc8jBGVr7+8e/ArRPE/wC37p3iD4k+A9E8eaFfaBo9p4fi8Q+HLDVLfTrH7bOxNsiRDEY8&#10;yRvNYM6BgzO6KK9eeISqOE4aOK9dndbaff8AifPOgo4eM4TvLmkraaJctnvre70t089Pw58QeE9U&#10;8d/tB+F9K1XTLu303WFuLO8vIQ0qWrPBIsUzBGAOyQo4UsA+zBOCa4ufwFY3GkXut2nj60U2V0i2&#10;mk39rP8AbL+Nif3ilYpIYwoHzBplPPy7+a/ab4+fstfsiaH4Q1j4g+Hv2Z9HTxVqfizxBHpOqabr&#10;mpQW0FxZ6vFZxeTatcFGki88B/KVYvPsnwPJPlj8WLe4+UBuTX694a4PKs7oYuliaak6corVJ2um&#10;9G1fVW2Z+bcdVcxymthqtGbiqik990nb877mhH4U+MPg/Vf7K+Hln/aV5baK+o6rB4avlv4oLddz&#10;tLI1sZURY49hYE4T+Pbyo9A/YG8ReI/GH7ZPh7Vdejia4u/tRuHRFCny7G6VAMAfwr6Dua8xmSGX&#10;OYxnHUivTP8Agn+Hb9tPw2iSsZfIu0jYvyqDT7kEflgfQYrLxH4TyjJskeLwsOWTly6N2s4yfVvs&#10;ZcH59mGZ5ksPXldJX6d0uiXc/WfTNPiOlpcyqx8yHf8AL24GByD06e+SKdc2sUcf2wT7dx+nDEgf&#10;05p+lXJ/sqKZzvJhBCxnkjBOce3H59+Kti2haOOxI2/PExXGQdrZbnoeP61/O2qR+u2RFaaQbnSb&#10;m0cDdIrpu985HsOM8/Svmb/gsRZQ237GeoXcsZyfEekBPm6nzTkD8Fr6o0aSF0dZVVZC5D5bp06n&#10;/Oa+Yv8AgswkafsXSOCcyeLNKRRgHJ3ynn043flXXgW3i6d+6/MwxSth5+jPjDwpdb/CelSsQQdM&#10;hJ2ngDy15r2/9j7W/GGieKfEus+BPE2saRqVn4RmZb/RtbuLB0X7Va7t7wEGRCMgo2V5DYyi14h4&#10;aVB4U0gRxBP+JZDgEcj92Pz5xXonwO1PTdD8R3k+s/ESHwtYyaY6XWr3j3PlhNyMI2jtYJ5JwxAA&#10;QRlclWbAU172NpzlQny7/wDBPLwVSMa8XLY/Tv4bftdftk+HND0LXtXm8G+NdJvNJhv79Ll7q3vv&#10;njV1gikgs0jjOHwWaO4+5need3q3g7/gop8I9TUr8VPD2q+FbiO0MstyLdtQsnPmELHG8C+ezFSC&#10;xe3jRSGAZsAt8H/CP4u/G268OaBpfg+20bxsZbNdUSx8O3scupQWkcahzLHaGZLCJRx+/gikAPIB&#10;yKn139pbwDr+gifxFo76Zc3kkgvL+S2MsCuCrBY5oPMM2QPvFVGe+Dx8tRxWe4KVqj5o30vr/wAE&#10;+vnh8ixdO8Fyyt0/qx+n9yfhJ8f/AAHq3huDU9J8VeHdVspdK1230/URNFJBcQFZIJGgbdGXjYjG&#10;5WAbgg18w6x/wRc+DOrfByH4WWXxF1XT2j+FWj+CJtQsLMbZILbXU1u+uhFJI+2W7uk3AbysG5sC&#10;QYUfCfxO8ayeANX0nx74I8ZmzvrdVuba+8O66v2izJ6MZLWQmFxtOQSGHGQDXpvwG/4K2/tF+D9P&#10;XT5/jFY+LUjgeFNP8YW/2ySImTeZftMRiuZnxld00sgwenAx68MzjOnepFr01R5U8v5JWhJP1PvD&#10;9hD4PfE/4QeDPiD4f+IEcsOm33xj8T6j4I06aYs1lokt8xgQL0jV5BPcKq8FbgN1YgeBftzeGPgD&#10;oPxX+LH7RXx3+Glt4mg+Hvh/4Xu9vLaJczDS5vFl3JqMEMMzrE0k0FssWWIJR3j3qksob0v4Z/8A&#10;BWz4O+KLeGf4mfDnxB4XjuL0xLfWaHVLSKERlhJI0aJOTuBTbHBJ/Cc8nb6/oenfsfftKahrmoaW&#10;nhLxhd6/oemReJ9GvTHdPJZ2c8lxZi80+bPlGOW6dh5sSv8AvEDZCxgOVTD4mPLCSfkJU6tL4k0f&#10;Lv8AwSX1KzvvH3xB0vTbeONLP4UfCpB5cYXez+GvNdjjg5eRue5FeZ/8FXPjS37P/wC0f468Uat4&#10;cu9RsvEP7MJ8I2CQSbI4tQ1XVrpEeRyCFCwWtzKBjLm32ZXcXX7V/Zk/ZQ1b4MfFb4q/F3xBDoVl&#10;L441nTrXRNG8LllsdP0HSrJbPTY/LaKPyp/LL+YiFoh8gQgA18nf8FI9B+P3wi+Pcv7S958PNX8U&#10;eFdD+LXwu1rQrTSLdpGNppx10T225VPlu17dIgyMbr6DqXUEp4aMbRJnVk6bPS/2Fvido/xq/Yq8&#10;F/EvTvDtjpU19pb2+p2mngBPtVrI9pJIcKuDJ5AkAOSqyKpZtu4/hJ+3hhf2vPiuASQnxF1oDjni&#10;+mBr9tv+CU2iTaZ/wTU8AXDBA13/AGtNheCCNXvY+ff93+WK/Ev9vJkH7YPxdR0A2/EvXQV9/wC0&#10;J63w9NU68kZ4ibnhYtv+rHReBLiyg/Zg8N28djE2bXUJLgYI8x/t1yPmweflCjPoK5L46fDPxR8U&#10;/G0WkeF7iA3AmkjIuZCqkKSeoBOc57c10Hw+vWk/Z90CyROY7S9yNpPzNfXJwO2PmH+c1z9n8SY7&#10;nxHe3NlfGGRLuQpPFJt5yw6g8V6+UYapiMVUpwlaTvvtuzws5xlHA4FV6sW4pLRb9Nj1v48+J38I&#10;fs1a/onhnQ7WKxtZ7SSCJpElmsVju0tzyjEqjOCpyBu2xN0Kk6lx8P8AxFrP7I2rfDtdRhju59G0&#10;l7/Tby3fzYHS4gdriAlhGxSNQhLsjYuHVUYBpB5VaNoOpaZ/YnjSxfUNDutQjvNUtfNbfcOgfaPM&#10;3CRQWkJKhgrNtJBKLj2r40ftX+G/FngDU5/DXiC6tbu5h02xXw9qGkiRHtYmRWFvdrve3DMZJ3Qe&#10;UGLEF3bAaMdw7mWV8qcebXm5lqum/Xo7nZk3FuU8QUatWL5fd5OVqzurvTdbNWKX7RJ8BQ+BdM8N&#10;+FJ5by/07UbqLUNcLyKmqx7n+z3EcUgDQr5RAKEbs8tySB4R8IdV8T+K/hX8Q/BLahLJD4amiuLE&#10;yXRJSBg6GAFyQI1jiO1QOSxHcY9y+NqeI734R+FfFfinwEmi6jd6bDcz3q6Y1mNQiuIvPimEW1Yw&#10;pLShGiAQoiKFGzLfOvwc8aWvhrwD8TLgW+ZNd1XTdMtHZCVLs1zvAI7iIMfy9RXfQpqHDVO6V+eV&#10;vvVzy8xxLxHG9V8z5fZQvfbZ2+fc/YH9kyyiH7PXguUxSRMfDFiVUtjavkJgcd8fSvS52igkRSp4&#10;OBk45/znpXH/ALNdqj/AHwZJYndAfDFgsZ343Yt48Y454zk8YPGOoHcajpdw1pu+zO+3kqGHzBfc&#10;+5Ucf3h061+FYizryfm/zP2igkqMfRH5D/tD6leX3xI+J4RmJvPiDgjcW4XU4yFz3HAH0rJ1+DSW&#10;0mfwjfzW8klxDKJ7FpQryQlmVjtB3bScgsO+au+Mjcan438T6jPIXMnjs+eXTG3/AE/Dbh0HQmuV&#10;8daZa6R8RJNUCNNJps0zW/mnBXeXRgevGBnsRxgjnP7FkGDqYicKVPflv9yR+RZ/jaWBo1MRW0ip&#10;fm+3zNXTf2j/ANpX9nnwc/g39n74u+IvDGhXODf2Gh6lNb7XjRI45FkRg6PgoCVYFhEN2QuK/Wn4&#10;Q/tlfsZeLv2ib7xYP2o7K5Hi7R9D0nR7o+GtYeW/v47zUWePEtqjKdt7anfJtU+YMH5X2/iZ4g8c&#10;prHhq68EvZ/ar62tknmvo5uSizndvj2/M210G5dgXyGJUlww9O+EXj2++Gln4H+JGk6VZ3s3h7xk&#10;+o2dlfLI1vO9u9m4ilEbo5RtuCFZWwxwyk5rys5yuhUxHtILkm73aSTbtpfRt7Hq5TmFWnS5ZPmh&#10;o9W3ZX6apdT+h/S/iZ8LjbfYNO8XXl1cMHWNBpDKXZNm4DL4GBIh5OTnp1rif2nbS9m/Zj+JQ0Cy&#10;upb9fAet3ViI7b960sVlPNG6LyTIrRqygZIZRjJxX53+G/8Ag4+/ac+Hnw9utIs/hP4XgnjulbSj&#10;YTXKWtqPKiT54pJJJZsKmctMGLHJJNfpv4e+M3jP4069pd3o/iG91nUtN2watpmgiXyrZntFuAWt&#10;4sje0M0DFmGds3XDsG+bjm+bYBQo4yk5c10m3C3S9uW76qyaTfkfQLLMtzByq4aajbV25r+XxWXT&#10;Vp2Xmfmz+3x8J/jN8bviJb/tMeHf2d/HVtput+AbDUteubrwfdxxadPFE8csc7lCibIYY2Y7ioB6&#10;9SPiP4V+H9R8c6/r/ha61g2DadrF1JbylZFKssqsg+U/Jh3D71XzF2n7wAWv32/bD1XU9M/ZU+JM&#10;PiG2uNKmm8BarFCNVjNtvZ7SVFAEu3OSccdTxX4NfBDUYrrx94l1K7kCJfXkUqOp4HnRW7n6E5B+&#10;vr1r6DLoUMRVcr36vXVNPy2PAzJVcNSSSt0Xmj0nwL8T7X4j+LNS+FviJobLxVoUCw6sYnXy9fhI&#10;EomVB8jEIF82LBRghfbsLomJ451/4tC8h0bxV4k1G4t4dtxp+8qlq7PbW1vLcQJ0jVxaQx4UABbZ&#10;E/gwPDvi/wCEvEfw98VaL8avG2happcviVbK9gN/ZmBIJ0hjS5MQVvNYRvINjYX7p4cBWb6R0D4g&#10;aR8e/hhYeDtQsraLxbpgur/7Gqxy7YSwBlj2YwrHaHhHMbKA2DtFdKjg8RVhisPyzTuuZNPbR6rs&#10;1Z9tjnnHF4bmw+Ji4SVnZpp62a0dnqtV3R8j/tM+LvE/g/xfFp+gazc2L3sJvru5trp0mnd2aPa7&#10;K3Kr5ZKr2Lv1BAHkL61qmvajLe69fzXsskGGluXMjN83ctknvXuvxs+C3iD4kfFY6XPqqWMlnpUQ&#10;dxYnbJueUjALjIwOoOOfz82174KQ+DLjUYtc8XyRjT4uXh0zeZjug+UAygA4uc8nGIz3IFe3h5UE&#10;lBb+h5FaFWTcuhy+l6vdaNeRXth5YZC+FeBHVlZCpBVgVIIJBBFdfo3w88VfE23XxbrVvDsVfKjW&#10;10+KAMgyR8sKqCeeuMkEc8Cubh0fwLLLAv8AwmGsHe5Fwf8AhHov3a7Tyn+l/Od20YO3hic/Lg+6&#10;fDmS90Dw3HHFq97bwLfSR21vPCBcosO3yhtWQiJwTFuV9pUvGVLAsarGV50qSjF7nNRouc7pajNK&#10;/Yn8Sv4Ybx3r2kSQ2UCxrC08PyKGyTI3ogJXj/aJbCrzia74B1D4NaTBP4w1+5tXF9I9vpOjMEvL&#10;mMSQq0bytuFspQu0b+W/PVGGCPu+Pxh46+OVl4a+FHgoSa5A0KyabpnhdZEWwmhSS3llnnnSIIuN&#10;s7hzHBCtxGi7doDeK/8ABQb4b+APg3rkHw88VfH0WXjW0v5R4mudOsLuWO0gBmSPT1KRs0jxC2iZ&#10;5BJg/aGikSKW2ZH8nLMTmFeqlN8t3st0vV/p8u5vXVGE3Cyl+X9ep4rceMvHmofsxLeaHdXloV8Z&#10;iz8rSZpRJMos4sl3LF23Opk2s21WdtioDgffn7Ev7V/iW48Ew/EvQdHmn1XSdtkfCOqaokTXF20J&#10;LzpMyO3mSJHIUds8tMrY3ySn4E8PXmlaz+zYujQfE99Wubf4hQyXV55F1iBZbG52LmSIOwP2bIwM&#10;AscjjNQeAvHfiL4c+NrbxNoviqeMwvcCR7di+UADKrLNCyOA6oQpVhuUEAEZHPx3wrgOK8BDD1Ha&#10;UVo3s76STs76pJXT5l0Z0cPZhiMsqzm/hbei6dVb0u9NtT93/EX7THj6+0qybwHa+GdL+I48PRm6&#10;0LxJrkH2OxtZL0STTTmOXcY0eOYG5g4nJVvLuAbeIfBn/BWH4ueD/Htva/An4feP5/E3iTxF5f8A&#10;wmOpXEKwJDLCyTLYxgB8W6yFPLCybMQ+b/pRnS7f5m8S/t+ftAaiG1u18XX+l3d5dyLqGvQtHHe3&#10;8LxsqMwCCOOZXkmbzkUOSUYEPHvfzmwvNE09rTXdBslP2K5cyJqJR1mUhmBZVf59pAOAAOSpPSvh&#10;uFPDijw83W93nTurNvbZa20T1S3b1bPezLOnjpcrba9Lb77X1f4dB/iP4F3mnafpFxHoNvdQ6r9o&#10;+wOsewXqZMT48xVKgMrDLd1Bxgg15dcJE2EZnZzJC6sYQQQoKjnfnnPpX0L4w+MWg+JNHvtHbX7v&#10;UEuLZLZZdXSDzkJjcrIH8xtgDuXKKAhYISCyh68ctPBVtdz6fYRzm4RkWOQRSruJ87OAy9PlPXnH&#10;04r9Twca0IJVGrs+arKDfu7EHi5bi5vNEtddmu767Oh6bZ2ptzHbrHEwV44wpRi20y4LbstgnjNe&#10;iap4I8V6Z8KviJ8X00u5Tw/q3xNi8Nz3RmUeZLDZ/aCucZxkRt09BnPNSfCf4Taj49+OXg/RLbQb&#10;mSa98VaRZJbRHOVeaCINjHPC5PbJJq54816fxP4o8X+ArcyzeC9H8Q6xrtlpcWp30UJunkESzFEu&#10;FQu6rEpYKDtXA2jgfV5fUdWM/ZyV5NpX7crWuj6PqfKZpR5J03Ui3GKUnbvzxatd949DxuKTwwgC&#10;3HhCWdV4+bUHG7jrgD2H5046x4TjB2eA8/KMM13K2DjqcY7/AMq3biF47uOwj8BxhLghrcprWplX&#10;zxgf6Vj0GeoJqrquizNFJZN8P4VuIHy4uNTv5C6beCA85HIIOfSuB14R+0vu/wCAeoqNRv4Jff8A&#10;5SObmv8ATlJFj4MtV2AbcyXB6c7v9bjk9ePyqjeJd3cbJD4YhUHhdhlGB9S/oSK1n8JG7uY4Z/D9&#10;jDDJEwmnFgJGUBckkyA4xgnqOO9ey/DP9j62+Jnh7WNE0K5hn1HTIjcWemiMme7bP7ry4hlmDE7G&#10;kGUTB3FVUmuDFY+jh43b0fkdFLDTe6/FngeuX11cuXufDloP3QjEzRtk7RtyAWwOBwO3SqOg6NqF&#10;3cNJp1tPI6wyyMLeNnIjRC8j8c7VRSxPQAMTwK7b4p/CD+yNVn0m9sY7O7sUea8tLlo0SBBEWKl5&#10;GC+ZtU/KOS3yqCwycv4MfBbxB8evEuo+CfC2o2NtLp/hfWdbMt87pGYNN0251CRBsVjvdLZkQEYL&#10;sgJUZYa0ZvEq4KChsbn7N91ovhHxpe/EHxVe2H2Pw5BLqdpa3l1sa8vdpEEMSqCzOJmWTOCqhCXI&#10;HXhLj4pfEbXtEn8G6v491q60htRe9GlT6nK9sLhi7GYRFtgctJId2M/O3PJqHS2xDl5FIzwB71m2&#10;0a2+ss0mdp/udTjBrolCLpxi0nZ3+Yo3U3JPVq3yPf8A4M2OpeGPEWo6XpGoOsdzpGmyyzxkjAnt&#10;VmZMd/v4OePl6Gvf/CelaTaRyzW8axzS48yRvvSkM3U9/wCmPpXiPwvuoptduZ2OV/sHSlC98pp0&#10;S/zWvW7O8eBJDHKSu9FYgDjJY4H5+/Fa0U/ZphXfJKyN27vg1xZCTGMwq5C4BCjBPHsP5HtXJWVh&#10;Yaj8FvE2r3j/AOkQ/ErwtYwxtyu2Sy8QM2M+6Lx79ea13uXe3sZBjcHLZwBwc+vTrXFaa8134B1q&#10;Xy7lWh+K3hhS6XrrD81vrIG+ENtd+CVcjKDzFBAlIO0rqjL/AAv8jJ2coa/aj/6UjG1O3uLKzgtF&#10;2qfNikXJ74ByfzrLt4rpYVQu+UGw4B7cf0rrtYtt2nLDIpB8olNxIxhY8EfkRisyw0YLAySoCVnl&#10;XJUHo7D1r5CbifWwi7H9BPwj+OPx0+NfjDW/D+kfBiHQtD0Wa7tr7xXrVyTHNdxzyIsdtbphp1ZB&#10;G7PvQRs8iclF8zc8UfD/AOPF/Cslp4v8Moo+c58N3DgHpgAXakdMn73JPPpqfs23XxmNv4ig+Ifg&#10;XS9D8NQa5dQeE7HfJPqF3E0rSSX803mlAksjyMkQjVlVlBJCq793fadqUtmYHjiAKkM8eRnPuf8A&#10;P86+XocNZTicNzVqLbldvmbvq77J7dvxPWzbETw2LVGnyR5VFPkfMm7K7ctU3fdR91bLa58N+Jv+&#10;Ccfj/Xta1TxNqHx70lZNS1G4vJc+C5QFaaV5Cq/6eTgFyAM5wBnJya634AfsafFD4I6jq2u6B8Zd&#10;DvBq0NlDefb/AAVO20Q+aybQmoLt5uHznd07Y+b6YvNNFvItu0iszkAbhnBzwTjHHTPHb3p1vYXE&#10;MZWNApyW6AkH+fc/jn61NLhTh6nNuOGj+P8AmYVM3zGrQ9nKo2u3ocBpXhH4vtdz2134z0CeKEbj&#10;5HhO4Rn5x8pN6wOB7HPtS+N9D+Itt8O9b1DTdA0/W9Vs7M3Wk6Xbr9jbUZ4SZktzLJIwjEjRqm44&#10;C7tx6Yrv/sVzZlZIy4Jc5CKO/fHT88H8xXD/ALVWueNNC/Z88W3vhvVjZamnh69W2vbMASWzNaye&#10;XIrAblZXwQw6cEd8bf6t5FCDboLZ9/8AM5o4uvGone6032+fkZ3wI8D/ABU8M/D60sPjl4/t9f8A&#10;EdzcSzanNY2ccVpbbz+7t7bESSGKNQuDLukZixZgCqpueIfhL4W8UaLdaJ4ri+3217FJb3NpJdzB&#10;ZI2BDKyq6hgynBU5HUYxweC+Af7O/wAWNifEz9pj4na9qfjO81RL3+wtF8RXlho+iIOUslt4JhFd&#10;qpyGaUOJAAGD7WeT3PyIjAEjuZFLjdvkj2vnHPTbjgdMV3YTKcA8PFzwsIvTRpNr1dtzoziu1mE+&#10;Wsp6u7guWF7/AGEre6tlovJW1PH7T9kn4FJLIll8L9O2ht8k0qO+w56YZ8d+OMZPtXeeEfAvhzwF&#10;4afQ/DFhFp1rEWa3t4F2JG7SM7bVB+UFmZmxjJJPrXRrDLIwtJZZHUqQyMcpjP8Adzjp7H9eKL/C&#10;D4ZavEZPEPw58P3TmQtm70WB+p4wWBIOOPpXoU8BhI6RpR+5f5Hm1cVXqL35t/Nsqz+ErXWrMWWr&#10;6ZZS/OGl8+JZcqScrgjOCMjPHf0585/aS8AWvhTwbpEPgCJNInuvG2iRXN3p223kmt5b6CKWLdEV&#10;YoVY5GRxnngY9X0n4ZfD/Q1V9B8FaLZGRDhrLS4o+OcAFAOO/GOvtTvGlk0unWPmWsUqJfxlvtVv&#10;vjKYO75OBnHAPQFgecYPPmlHD0crrNQXwvt2JpTnOtFX6lHTLsJbIqWMYAXAXnA/CsbXNC8MeNNF&#10;XR77RtI1XSvNMV1Z6hbLdxyGJiNh3EgukqDJbcQ0ZzhuR0mraFpib3NuhhniZH2SFNobqQVIIPHD&#10;Dkc4IzWF4r0Gx1W0lZdM042728qS272IO9yBhuuBj5sgqScjkbefxfMnUp4W02m1/XY97DxUqqtp&#10;c/O/x14P+F5+IHieWH4OeD2S18X6vBBv0C3bakV7PGoAC8ABAAOMAAelevfsI+BvAPijWPH2ly/D&#10;Pw7BZpYaMQ2nacIHZ3bUQ+SmCOFA69CQcg4rzGSeGKZrmxsDAHbcq20XKhiegAyBz9AOelfS37In&#10;9m/E/wCGmo6prVtun8N+MCbKaCeRMP5FhOSwBw3IjJByCUU9ga+YyrF4iviJe/K1nY+9zmjTw2WL&#10;a90rrf1/A91N3qLEKIFJxg5Unt6Vz3xFvLmTwtNFJqK2vlmOZmJVcqsisRyDwwBU47HjBxXYSafD&#10;Esd/CJGaXBwxzhT6+3+Fct8YLXT7rS7V2vEjSG7WWVMqBMCkibDnqMuDx3A9MV9L9Wryldz26dz4&#10;HmitbHh/j/4BfDnx7osxhs00fU5LmS6t9X0lFhuYLhyN8m4Aby3O4MDu5OQ2GHC6P8MPG3g/xpc6&#10;pf3c7aRd20CvbP4mur1rKbZPJO0W4JvhD+TEm5PNbLOdmNp6zx3+zj8EvFLQajd+CtLtbq0nM8V1&#10;aWMcJLMV3b9oActjG4/OMkqyMd1cl4Z0r4k+HdGfRfH2sRzoly7Wz2urTzmNHWB1jRpArGNHa6UG&#10;Ql9qxYznC616beHceb5P9Nf6/PenVtB2lf19Vtr/AErmtJMuiXAm0++eKaSTzGd5GYyEALk5zu4C&#10;jn2FdfDrJvdJiv2Qr50Svtb3HT8M1494l1KbSEMdj4imUP1EzmbJzyMy7uuBxgY5Oea7S28SWFro&#10;8Fsl7H5ccYUL5mTxxXbwjhq9L20nK8W1ZeaTu7ed19xy4ucZRj3N24uAp3Ac9z6/rWz4Ngu9a1m1&#10;07T7FbieRxsjdCy5AJyyhWLKAMlQMsAQME5HADXYnk2GXAONvIGa9H+BWj+E/GPiyPw54nJP22SG&#10;1stse4GaSeNWz6fufOI9wK+/wcPaV4x8zz6s1Gm2fJ/7c2n/ALW/x88dONY+BPhW08M6LdTpDo+r&#10;atqJi1qONXINwLOaJpGXzhMFURskg+fJ4b1j9jqXxPqP7C40zxl4CsNA1TSfiReWd1Jp+pSXBuYp&#10;0luI5T5kjsuMyRKCxytqGLMW3H3DXtNm+DOgeKfHMuj6TbxXGmTNpklpodsJ4neX7NDPCUiR442u&#10;ZIwi8BgThTsbb4X8Fvirpz6j8RvhINfuV1KSysfFN7p+quWeTUW1q8tbpI85CFDdIsg3EmSNjtOX&#10;avcrU5RhKM23dN6/11t2IVf2tJuEUkmlpe3Tvf8AMzPEfxCT4ffFTwt4VJnmPiSa6i1SIsS19ZxI&#10;JpomkVs4+XJBUrmGJhyvH0B8LPDmq+GtIOleIbVI7yPxHqcs+2QNsMl1cuORwcK4HGa+RPFvgDVv&#10;in+3p8EPCOjz25lu9U1uUCZPKBjsrGKd0IB/eEhHUBvlPnDcCCQfqH9mO41O/wDgd4STX7+a41D+&#10;xbaW/mupS0pmaPLb2PLHLHk9a44x5cPCS21ImuaUnfax6y5RYFUYziq7EquRxnuf60KpaNY0c8Y+&#10;7gmqdzZ3sr4h1aWIZ6LGrEDGMDI/HnP9KHJpXSv9362Mkk9GzUtbieBsxuSM/dIqxqV2txpkwl4z&#10;GRndVXRYpYCRLdSzjgKZQo/H5QMfjVnVIEe0kIBz5ZB296uLco6qwWPmbwnb6bbv4guLi4Dotjr8&#10;7rjKqI7S7fn/AL55r4F8IC7tfH/xU0i4cJLB8Wtfu54FbjbIul7H569cDnPzd8ZH2drPiKHw5eeN&#10;NP3lnh8M+JnXd90M2m3rA469xXx98Obq31r4+/tDRRiVHs9VivrfvtSd9PRg2e+VTjr14rhy1cuI&#10;d/P81/mdWOlzU16I9g1nwvL4h/Zejj1C1jntleWRFWQKzNmcMnmMdqM4RI1APBlw4ClnHxn+1P4P&#10;bwf8Q/h74/tJYZre4u38HazLHF5cHlXCi4soFCZWRYSz72XnfHg5IwPvvwPYaldfspW0WgWUIubq&#10;WeKaU5bfH9rkLhxyAdhmUAhwwOMKfmX51/bz+CEniz9mzWl0fw1NaTT6IbyOWSeOSGK5sNs0AhRR&#10;ukubiOOW3LgfchjGSuFE0avs8ykm7Jtr79DapTcsui1ukmfOXhWfULLxBFc6bd/ZbzT7hJLS6hAy&#10;kiPlSPxGeRz3z3990jwfLdhb/TZwtvNp9reiKWB1cpMC8bZC7d2UcEBmK7VJxuFfOo8VQ+ILfS/H&#10;1hdw3C65pkF9dm0i8uKK4dA00Cj/AGHZkOf7p+tez/D79of4beGPBnhbwj43nNrfWGvPYafefZT5&#10;IsrpzLL502wKqjfIwXeDut4mOY0K111J1qWxjztQTiegv4V1mSyjub5IpVmgZtyzLu/i+9joTycZ&#10;BIGccg195/8ABKv4d6r4t/4JZ+GPhtda3daa+k6/rl/qAtrww3VpLZeKHv0s5YcBsSxKhYsV/c3Y&#10;G1hIDXyX4J8DaV8QdMGteCfH/hq4RmAj0298QWNvNcoElaR9ssykoioxZ1GF6nGDX6TfBkaD4Y+C&#10;tkfg38HHnZ/COtyQJbeKNPvJJr1ZWtkt5LmPy4p5nFusW8Y+z7EjkxklfPzKdTMcmxeEglKU6U0l&#10;3bi0lbzudODrzeLp1JKyi1r80cz+xBc6dolvcaDpN7eahpv9s6xpOkGBrmRrWO0u5YJTeTXdxLLc&#10;MZ7WYmTIXzJ41RFRVNfkP/wVC8ISX/j7436sLgboPHWryomOmzUpX657bW7f1r7/AP2R/j1o/jr4&#10;leNLfw/q2lXGsaD8cdNuF8a29zbanYalZaldxWVuto2NsEy6WP7Ok2Lw2ZFkeSSTb6R+0F+zB/wT&#10;M8W6j4x034j+Do01zW9Uvl8RRT6/qUTSXFwTJJIAs/lxh/O3qVwnzEYBVkH5z4K5jXw/DeKoYtNV&#10;aeIlKV7e97WEKqatZO6n1Sk95Ri24r3eLI0/rdOpDWMoJLy5W4/p5rs2tTpfjWnxN8PfFO3+NvhD&#10;SIbL+ztcfSJ4ZrKVptc0tLUSQx2qRrK/2mW9FzZpMI3lSK5YxqEm8x/U/EXxw8LfAb4S6p4t+IFr&#10;NawaDex232FYreBbYXMkbWluzxn7PbRolxDD5sjpEpT5pADvOp8BvFt58Q/gjofiK21KK11G40i1&#10;TUVubcSJa3qRjzUwrAMyzjGVcr+7+U87q+OP+CyXxP1v9mT9jf4keIPH1hc3dv4vvfD2h6Bcx3Hm&#10;ve6jBJNfXNzIGkPkWrW8CxquGlEySIQYfJkH681iIONTDu6k3fXZcjtbdX5lHey1fXR+XgpZfLEw&#10;WMVqacb77cyvtr8Lb0u9FbufU3iH9tT4S+DviN4K+GXizTdZsLzx5DanRL3Zaz2ouLh5I47VnguJ&#10;C8gljCM8KywoZYmMuxw1eAfFr4f+HLiw+MXj34P/ABQ8KeI9H0PRfGtx4rs11GUX+majqNnK7bYo&#10;kMchBilhWV2AeMMvL24x89eD/wBp/wCHfxt+I/wo+P8A8SfCWs6FceDr60vdQ8QeIdWvbxJdIur7&#10;T9Q0tWaGABWtbfU5kfeixYZQZ5lC4+lfDnivw3+0Lpn7WPh74afGLwp4kXWtDtjaaX4a1a5ulsI5&#10;NCexQSIQLdZGjt4Q0lu8h3ELKVMaRL1YLMq01ZpSg31WzUdOyvG7tvZ69EehnfDnC2JwKxOGnJVa&#10;cb6SS/5fpfC05cs4xi3dp7LrY/NH/gltrejeI/8Agr7ofhO98O2up2s3gzVLS4sr20SaGRGt5WcF&#10;HKqQQuMEgHOCcE1+kH7QXwa+HPgH9qzR9J+F37PUfg22k0+00uO/8K3M/hSC8iutUsWv5oLvSZ7d&#10;pXjt2mZo2cZYKNsjEIfxN8YadqPhvx/fePvB8d0urNZCDzrGQRylROkw8pyCEl3JtDFWyGxjpX65&#10;aV/wT6/bo0v4va9Y/Dn/AIKg+M59a8I6ANX0dPFVlc3tnNFqEskUNiYbi7lSKHztOfef3pCNGQhI&#10;5661J1KinF9Nv69T5mOIjClKk4Ju9+bqrtfJ6K3zbH/ti63+1r4M+K/w4+C178alvdAuNXtbfx74&#10;ettUttSFpK+p201qWuJ7I3Ue9JLR2jMqsEZNpCMGP4iIrINvGR1+tfqT+3d+0H8Zof8AgpJ8JbH4&#10;/fs4+HfB9zF4l019OVNZGotML3VUtm1KOe08tt8i2wgEVyrhFi37QzjH5jeILAaZr99pqgkW93LG&#10;vHZXI/pX7l4XTw8sPWVONpKMObzfNUs/P3bLZfqflHHTr/W4yqP3ZSk4q+y5aaaStoua766Pc+mv&#10;2Pv2Vf2MvH3wHl+Ln7Wv7XJ+H1z4i8Ran4Y8IWD+Cr3UYxc2tvps73zy20iqAg1BE8uXYpzu3MAw&#10;XkfgD8I/Ev7P/wDwUff4Q+NL2D7f4W1vVNLvbm33iC4aCK6jMib1VjE/l71JCkqytjtX1v8A8Ezv&#10;hn+0Z8av+CcM/wALfgd8C/hz460PVfjTqtr4/wD+E1tklvfD9tPpWjxQanp/mTxJHNGv2xt+HcMs&#10;Xlo2HFfNFp8cdH/aH/4KaWvxc08NGutKhm8zCbp49HaGTv8AxSKxU56MDjJwPnfEbH4qvgcRRc3K&#10;MZu6vF8tlNRskk43V9JOV7XT6Hq8IYWhSr0aqjZuO9mnK7jfVtqVnbZK17Pz/RzQ5H+yh7V0kVYN&#10;xz027iFHH6Y6j6VouVK2pRWybjK7icrlSCc+uP8APOax9BLJFEyyqzzYz8udo+XGT6AbjjA+92zW&#10;44Mv2fLlSpysm4fKPU9K/n61j9YJNMV1vnmQkKFChdmA2emf8Pevmv8A4LOQCb9jhichk8ZaQcA5&#10;ByZBjv6n/Ir6e02GIeWuIjmQEtkEjggD36/pXzP/AMFnFCfsZyhosM/jTScjJzjfL/hjiunAprFw&#10;f95fmc+Kf+zT9GfFvh63A8NaagU8WMQ+Vf8AZUZ/+vWf8RvDd3rnhGSRdFuLu30+eO6vniiZ1tos&#10;mMSuVHyLvkRdxwN0ijOWGd3wXpsmo+H9PZAE3Wa/KQTxtB/Xmtu+tL5fgn8U9OtTJG0ngKTzig5Z&#10;BfWbcH+HBVWz/s4719JjsR9Vp8+m8Vr/AHpKP366ee+h4mGp+2nbyb+5Nni9n4u8Z6PE8Hh/x3de&#10;XNMJJoNSRbpCRlvlMoYx5PXaRnv613t9+3t+1Lo0U1zrevw6/JHpyafpcuost+dMsgMeTbfb1uGt&#10;gAAFMDRMoGAcV9s/s2fsg/s8fFL9iL4YfEP4t/BDw7qmoaPoejXHiGXSLSfTLy7sbm2idrhms54n&#10;umEUkYaWVm3SxznC5IHL/tC/8Esv2VYdOn8QfD7VviH4ci8SLH/wh15fz2k+lx3UkImW3MexrtlA&#10;JQu7BVcEb2xzpJ5e6vs5pJo9Klgs2q4aNaknJNtK2+mr0+fQ8Cj/AOClXwH8Vxz3PxN/Z6t9AuXl&#10;hg04+GLy6gt7Jfm864aG5N1NdSHcMA3sCgovABJr1vwR4t+EfxBiHib4e/F6FYLjVLYabofxA0c2&#10;02qqyxfvJbqKV4be2+ctva9T5UJGMgn5Y/b+/Yytv2Lr/RvDbfFyDxTd6pFM99B/YhtHsQjhUyPN&#10;kDBwSQdwOBnbhlZvbP2UJvhN8S/hLoNrZQQteaXpdra31qSSciER+ZkqDtZ0deedyPjcoV38vM8F&#10;hqVJTgt21/X9XOjL6+KrOd/spN+jaX3ar7z0jxvP4r8E+EdPvPH3gj7N4cbxDNaz+OPCN7/aekiY&#10;eY7xQuMCYIoYFllk4U85wD6N8AvH2h/Gj9kPw74i8R2sN9r1vpwOoSBY3L3EM8sAuSn8O94mcHaA&#10;NzAYAxXx18WfEnxN+C9ymvfDD4reJ9Av7DW7hNLu9J1+4glsiWdWEWxwI9wyDtAzk5+8c/pr+xVF&#10;Ef2R0vdOuXnRvFXiPe/Lth9bvpFDNINwOHXIP945OeB4mOwdOlh1Jf1p+p6GDxk6lVp9EcJ8K/2/&#10;v2mPhV4ce8s/iRda/bpdQrHp/jHdqKySXR8su00jrdERkKyxrMsY5yvzHP0x8K/+CmvgLxJ4GtdX&#10;+Nnh220O+ntLPYNI1NbhbiV9ouHaOYRNbohYuFDTfJkbmYYPyp400k6j8B9H02ezSZbzXfAKzFIw&#10;VHmavZFif7qnccEc8j1r84fh/wDC3QvE+kafp83w7WaT7Is/2/SzNFOpkCKZGMWGYqSG+b5Rzngn&#10;PXk2FzHHUZuk2+TVq3NZferI4M3zPLstlT+sSjHndld8t5dF5t9j+gPwL8RfgL8V9DS3+CHi/RLq&#10;DUr2+mgsNPVbeaafzmlupTbOEly0srSu5T5jKXJO7J/nS/4KH+HPEMH7b/xiij0O9kjh+KniFMpb&#10;OQdupXA9Mdq6rxl4a1HwBbWen+BvHWq30l3qUUF3pmsabG1uEdQEkNyjKWDS7RsMfAKne2CK6Lxr&#10;4O+Pdl8OJPEXij4KX17pQ1FrRtf8K3P9pwR3ZBfy5UjxPC7ohdQ8allBZQV5HfCVWjJNpP8AD8Gc&#10;tWvGtC3T7zx/4Ra1Y3fw1Phu/OJLK2nSRDkDLNI6jkdTngdemK9W0H9m3xKfDLalpX7N+swFk2bx&#10;4Rlfg8Z4i+bGc5yMgVn/ALLv7S3jr4JQauPhZ49WwvLycJf2UsMMySQHqJbedWAPQBigdQzgMNxB&#10;+zfhV/wU90VI2tPjJ8ELP7MszXLyeGIFkgZwVkiBsriQBiHDHeLhSu4FVBANcmLrYyFb92rJ+bv9&#10;2n5m2GWEnSSqPX00+/U7fxt/wS+/Zd/aA8INrehafd+BdamQyx6t4VgSSylY+WQJdPLLEyqqMFED&#10;wHLlmMmMV8g/HT/glr+1j8FLeTVtE8K2/j7Q0znV/AzSXckK/vDmezKLdQgLHuaQxmJdyjzCSK+p&#10;dE/bw+BfhTxB/Y3w/wDiPqWnyag6us9xCVsjJPIkkglS8cpA6BUDyDau1WSOQrxXvHww/ak8Ma9P&#10;Y6pqXgGeGKRI5U8Z+F7y3eymaSZiJFQXDuiIm0khpGJDHAyFHTlvFmOy+EKeJk2krWntbyZhjMiy&#10;6u5yw8VGUtW4237tH4+6j4v8SeKfDf8Awhl1411OfSxKLhdMn1GVoUmCmMTeUx2h9vy7sZIyM4rz&#10;SXwh4j8PeBNN8CaVqaT6fb+JJ9b1OeWFVklmMEcMSjqQFAlz82CZOR8or+gzxx+z5+x/+3Bod1P4&#10;5+HfhrxXqkccctxrdmfsuu2pRHt4nmuISlzhRwkdxvj+SP5CFWvz7/b4/wCCSOi/s7fCrX/jX8IP&#10;i7d3eiaRHA174e8WW4N7DExjiLRXduix3LNI5bDRQbUwA0jAlvucXxFk+bYWP7v2bSdrbNv0/wAj&#10;4jJeF80yTE1XKt7VS5d73SV97t9+/Q+qP2VrRl/Z+8GxMrPjwxYgELtXi3jHLevXgdQByACa9Me2&#10;hSzEksarGqlhGZNqE4xH16HhiOxGR1IrjvglpN9pnwv8M2c1hLG0Gh2kbROyNJkRKuz5Tg9MccHP&#10;FdRd6l4iSy3Q+Gb1zJklg8HyZHvKOgx9eTgZOf51q2lVk/M/oelDlpxXkj8bNPgtdQuNVjmuzm/8&#10;ZLH5rtg/NqDjPPqATzjmtTx98LE8Y6BqKeFLmIa3JqUjTXTsjwxBGRVgdUG+DEcjSb23eYXiUKoy&#10;9P8AB/hCewmi0/X7VxNaeOIY7uJmG9ZF1GZCpx3DDpW542tPDXw+8JXHj8WOprqt94qUxThSba5l&#10;lM9p5DE/dkCwK64yGCS5I2HP6rQxVbCyjOhJqSWjXo/wPzapgcNjqdSniYKUWndP1X4rofLGu+B7&#10;Pwhq/ioeIyIyHSBXs1ZpHV3Qq437ecwyAjHUnHTn0mPVNHX4SaI41GSdBqd7IbmYASNI0dqWY7sZ&#10;J98c0ftZ6bJJLeWunW99cN5MUy3d9arblrcMXiYrubAKl2AUsMyFudxY4+m+GLyf4RaJOb1Jp49X&#10;vGhi2MEVhHakZAJz0zn3PFbVqn1hU5zet/8A21nLCisLOpSgtErL70ReNPDV/DDbNqLQPZtmWJEJ&#10;PnkH5XKkBhHgqVJGGJ/2SK6u4/b6/bG0/XdF0HTP2pPiDY2erX0V7qsEPjG9BvJU22StK/mb5CIL&#10;OCIZJAWFQAAoAzvFGu6jZW3hPWmVbW5s9KcLLJ5cg+S/uijNkFSNu3hhjGAR1Fchqdr4U+JHjTwP&#10;pWreHm0y4u9E8rzNBiaXNwk08SvJFLLz5jxNLIVddpmdkUKqRUqcaFai1iIKS95apNdf8glKrRqJ&#10;0pNP3Xpp2/zsetJ8X/it4ovH+Luvy3U2lXGpwxx+fGLm51COWcRea7F/N35O9QqndnHTk+V6Dfza&#10;zq8Np4Q1G6XWIdP326aZbmeYSi0sYwfLVSXG7zAVAyQGB7mu7vfgb4d0W8ZNXXxZNp2jI7y6PdXU&#10;JiuPLQzEIfOBwFwcKpOB0BzXW/swaX4Y+GHxy1XVJ9NlsobUz2c6TZlliBS0kQttZ+pjkG0dM89M&#10;DylifqGFrVsFS9pOMW4wS+K2ysrtv0Wux6tHCwzHHUKGMq+zpymlKbfw33etkl6vTc7r4qWHxr/a&#10;BsPhvrHgz4CeOLe98GQ3JnOq6XFY2t6JxECqyTSqVA2NxsOQ3bqPnb4iTePfhF8YNea20GTSNS0C&#10;S8ggurcsY4zJcboTGWQebGVOwBlAZXcFcblP7Pfsvfs5/Ej9p74G3Hjf4QWR1KK0unjit7u0ubL7&#10;aPN8h/s89zFHbTbGjl3BZSV2EYzgH55/4Ke/sI/tI/Db4Za5cap8N7lY9U+xTxRQzW88s8iXVo0s&#10;UaRTOzkPkjAJ2IWIUBgv5HwjxLnuTYynQxOAdLCt8qk+dKPPUvLmburpuWjUWr2vax+xcZ8OcP51&#10;hp1sLj1VxSXM4rkblyU7JRSs7NKOqclpe17nhXifQvh/8c/2dT8SNDv4NE8f+HHtNJ8baDMfLnt5&#10;Hvo7dru2UvukhBmjibg+VMec7laT5Y+P+hSXGrXultZ3qzzXBBgt7QyzSKUs9u1AcEbomGd3Iwwy&#10;CK9W8KeGvih+zX418O/Gn4nG+XTtT1/7Zp+laPcM+rwSRRyLtVJI4wmQRlUYnblskoprp/iAmift&#10;22N9a2miWmmeJZNNS4s7q0tIbe2uJUgUmMwbywmkQyTsiIAF3unMbb/2rK8xw+PftKFRTj/MnpdO&#10;zXyaf3H4bmeXYrAP2Vem4Sts99Vdfemj4/1L4afF/wAIESJ8JPEmgqIt/wBovNIuEmdDkbjI8a4G&#10;GK/IFBBwc9ai+GXiPxl4F1+BtDZT9ruRbXFmVEjSbg0TIY1y+SkrpwM/OQOcYg8YeHtd8F6/deFN&#10;b8LR6Xf2UjmVY2kJ+8u0KzOwKgcqy8kNnJ4rJ077VbzG4tp3idFJEisVKnscjmvoHDmg07O/9d2e&#10;C5cs1y3Vv67HrGt/tW+MNBFz4a8EeHpNOt0vHZP7e1F9Qu42ZDHKshxHDM7BmQyvCZPLIQMF3BvG&#10;Nd8aahqNhdabqUv2hpHZnmmZjIzlsnnPufw4q+kTLFvkBKFhkjpxX0V8EPhr8HvHngWGC58DaZNq&#10;0dii3N5PYRn53jyrcgBicjDcnIYkcDdN6OEjdRKiquJbVz5v8H/EXxV4M0nU9I0XUkg0y/1GCa4i&#10;ezhlMktusyxkGRWI2pcSggYBD/MDhcdn8NdT+LfxT8W2+laJbrLazXSQbrPS7fbEhKqWZjHxjIJJ&#10;x17A16J+z3+zt4d+KXiCz8IzWz2135bTanPPhEtbYZaWb5gCqoGAYnAwC27BBPqvxF/Z+8Kfs6+K&#10;dKNlrOki31XVZdN0SzvriBp9Tij8sR30cMcr3KLIs2+OSOLa42NEWPA5q2NpynKnFXkl26GcFUg0&#10;k9zd+E/7BPxR+IGnTalrHxD0zSYP3kem22ow2Ly30qRPIVijRWaf5InK+Vu3BWYZVQX8t+N/7Pfx&#10;28AaXeR+LTJa3CaZNqTra6bBG1tBFE0nmExhA6PmOPzc7dz7RvbFfb37PulHwXbaTDrnjT4fQXvi&#10;W6kNhYat8T9NmS0aGNZUdpI74mJ90sBjgOy4lOwgs0YVeQ/a58P+EtB+GWnfDj4E+OL3WtX8UQXu&#10;j6zosWtXVzv0uCezms5JxeWsRMrTvfRvGGKxSWUbqsJUovBhK9RVryat8rf195NWeI9p7No/NgeO&#10;vHMjxPZa9qFsERUH2e5KZPPJxJ1/wrqvhD8XNS8FfEbR/HHi+/1fX4NFvo72PS7jUnjWWaM74ssS&#10;/wAqyBGIK/MFK8ZyO71/9lH4naclwdQ8B/NZ3M0M1xFcRFPMQYkTcGOdmSGx90qQ20qQOA1D4cad&#10;pcRvL7U7K3eOzW6lE0/zCNk8wMFB3NlCCBgE5HFfY4eUKseeCWnzPMrO75XJ6lLwddTXHjS3eHRj&#10;cw3EccKxNeeVulLYG5hnjBxnH5V6D4e8TTap4W8Z/ErT/CQmiswj6pbyaucs8tzbBCcQ5VX81yDk&#10;n9y4wODWH4f8CHR7TTvEmm32mzQ3VtHd2vn6mkJCb2CnDyjJynIxkdOCCK09T1jwp4C/Z/8AFXgu&#10;LXJ59b8Q+JNImtrKwu7WaEWdtDdiUyPHKWLmWe3ZVCbQI3ZmHyg9kaMMLT52ndqX4xtH8zkqVnjJ&#10;ckZJpSh23jO8vut+Zxmt/tB+IMRG28EaXBBbOPKilvZJSh65GETPH4e2TWbqHx98ca6fO/sTSJpV&#10;3EyTvcEhcAcbJlHT16g16T+y1+ypc/tA+KrXQoL2Jbi6Y+fLcFJYLOIx798sittjJVZAQ+MBCOrA&#10;G/8AtNfsreC/ghoGqXVp4sUS6bpEc1vdXlssKX4dcBrdWBeWNpsLFKMGWPMm1YyWHzbrUI4j2Vve&#10;Pb9pNQTvueLR/F/x5pym+j8I6OscVwgkn+yXEiKxyyoSZivOxsDqdp9K+i/gf+3TL4B8C2+r/DPT&#10;jovjOxnmXTtQdDPKYiYCscjyK1vLAESYnzY1aJi0oaVsbbPgf9nZvGf7OXhi/wDg7+yjfeKvGup6&#10;Gs8ut2FncX2nSyTbVjZxKzRCaIb90Y+QOWDDCiNuH+O37J/7aXwQ+B76p8X/AIceIPDvg/8At2wj&#10;ktNROyI3gt7pbVvLzwQhugGxx5hz94Vo6FDF6SWzNXKrThrqmiDxpr+lftd/GLxBpej315odvJ4T&#10;8Ra/eXE8Ud9NLdadot1qMsXmKYt6zy2TL5vy7BcMyxABo3s/8E4ra/k+J/i7XbZwkOn/AAa8XS3r&#10;tIFVYpNFubYZz1y9wgx3JFcTq/hO68OfE5NKufBF3Ytc/DdbmGwntkEknn+GRKl0FJxsk8wXCtnc&#10;VcNjdxXvn/BFj4deL/iZ8RPid4Z8K+CL7XpLj4I65a3Vlp4gLpHNLawCUieWMFVeSPIUljnAB7el&#10;CEcNHlgtvxOZXlLU+P8ATTujLFiOfxOP8mrkOjb5kvpRjyZ49wHcHOfp1FS6XpLG4bcmNjDOfrn+&#10;tdhpPhtbiC7ixtaSDdyMYIAYfh8tW1aOprRpXZ6X4Q0c6J4iuLSNRtfw9pbhQfu7rFWwT68/nXpc&#10;UUbweYxCljHgLjLYA9vc1xVlat/wkUkp3MzeG9KIIXkD7Ag/w/Wu10tpRAkbLwJVZsr2+Xr/AI0l&#10;OysTWhapY0NR/eiysoIUVzIE+Vu5baAD36da4/wRbXc3gnxE8VsPLj+MnhBZnZuctHrqgYA+vp09&#10;67G1mSTW9KiEaD/iZBs8nb+9Y9/ofauf+HcLRfD3xzdRWFzI1j8aPBc80saMY4IQdcQtJjgfPJEo&#10;J7tgdedqP7znj/dl+EWceJ5Ywh/jh/6XE0PFOkxP4c+0xxgSq6hioyPmRh+mV5rn7rQrie5knhjw&#10;ryMw5Pc5rsNWSZrK6SEl1SaNVXHcgn8gB+f41mT2MjSE+XIAAAuFboBgdDjpXy84q59dF3R+6njj&#10;wL+3b8S/Ed7pvwv+JC/Dfw5Frl9ZRX+qafZ3+oNbwSlIprWzls1jWJyhCmaZi0T+YOq7u/sfhf8A&#10;E7TNFj0yb9oXxZqE8TndearpOkCVxuJAIgsIk4Hy8KOBnrzXdaoGudksizhoGLrtkZRnaV+YA4YY&#10;Y8NkZwcZAI84/aU17xJpXwkvrnSdf1CxmEsey4srx4ZAASzKGXnJCkYHr+FfnU+JaGXQatOV9dZt&#10;/nt8j3505ZpOnRhThTS0XLHXXq5NuUvm7LokLJ4H8aRXCmf43eIWO4sV+x6Zz04/48+hGRxzz1rT&#10;/wCEb1aB1lb4h61MAfnikjsxn8VtwR1HQivjzx14k8b6Alr4k8LfHrxrqVlc2yNcG91a7HkSsuWj&#10;DM/7xFYPGH4y0bcAbS3078DJLm7+GfhTXtV1y9vrmXwnY+dcXV28puHNvETM+4ktISCSxOfmbOc1&#10;MeMaDnyOm7/4v1KxmQVMHTU3NO/kdkbi7NuiwXpmaQZVyVyRj2AGOozjvz2r46/b2+Ovx68K6Dpv&#10;hbwb4/gjlufEkWmXVvqelWk1pfrJKYmhnzAT5TBiGKMj7SdpyMj7B1HT9G1GIx3tmkgYYOFwfzHN&#10;cX4f0zSfDXxjk0XQrCG3i1rw+9xcJHbAPK1tcKoeSQ5d8C6woPC5brnhYviyChy8jd9Pi7/I8+OE&#10;5WnpprqvwGfs2fC7xt8KPh8LD4o/GDXfFnijULma68Raxc6lP5PnSuzbLe3LmO3jQMFVY1RSFzsX&#10;O1fQLnRra5KPqVzJdbBny7hvMAPPO0jHTI/E8c0zVdEh1CBIdQtXljRyxiy21sqynco4dcMflbKj&#10;73VQa8O/bT+G3gi/+C18994H0y4kS7hKNNpsTHO7rll9M/rWOL4/oZXRio4W6X9//wC1dzdYPE5z&#10;j3KpUtKb7JLV9ErJJdErJLRHp2rfAH4K+Jp/s+s/CHwrfK7bpDe6BbyhuQW+8h5PTP4+ppumfsp/&#10;syaPJEll8A/A0bKjeWyeFLJSpOc7SsY4wTkV+dNn4Q8GWsLWMfhTTYreNzI8UelRbc924XPbkDr6&#10;Zr9BPh3pGkwacnjfTmlhn13SrFrxhI21xHF8mAfugBzwMDknAJJONDxPo1XdYR/Ofp/dOjMuGKmA&#10;jFure/l/wTvNK+H3gTwzbm08PeDdKsVjGf8ARNNiiAPBzhR2/wA+/kv7b/hvV/FfwitvDOhzafay&#10;33iawsLW41awS8to2vJhZ+cbdsrKYzP5iqw27o1PQV3j6hHGoMl1zs53Sg4H1r42/bh074Za14z1&#10;LTfGpsdXkcw3lnaXsUUwtj9nEQCrtyASHYE7jmV+QCAOhceUsyjLDTw2kk7+/fR6fyr8zyI4WpgK&#10;sMQpJuLTV0mtNdU7pryejPoH4M/sn/s2/BXwvoXh0fB7wxrF9pmnrHd+JbzQ4ZLy9nI/ezNNJukB&#10;kdiQu7aoOxflAFd/bfDn4Uz25/sT4TaWkcUu6IQeH4Qc5zwwjz171/Mt+2Va+F/C/wATdasdEEMN&#10;sZz5FqQGiiYOfuLjCAgn5Rhfl6DFeb2Xhn4ba34W+3eGNX8WalryrGJ9Oi8GR/YkckbwblLxnChd&#10;xB8gZIAwoOR+i4ONKrhIzUVFNLpseXicZiMViZTleU5Nt67t67f5H9ZWleC/DWnIYrbwFbW5ZfnI&#10;0lYy/BAz8gz17+p7VQ8R3HhDTLJrTWW0+2g5D/aUiVfbqAAep9fXg1/Px8NNc/4JzR+GLvw94I+B&#10;fim51C88Ci2hl1XxQfO0/wASeUx+0RCPylvYi7wxtuSNFMMrLHJuVT6p4Q8EfsqafNqy6l+zh428&#10;T2c954XTTRdacbRrS3t5UOtBtt9Lh7tI/kbI2GdwvkrGN/Hic0jh6jptLTvf/I/Tci8O3nOXU8VG&#10;rO8ktFTTV7pP3nUW129UtIvyv+v+rfF/4DeCrcwax8U/COnGNScXer2sQwx6YLADOe+enocDl/En&#10;7ZP7Iek+H5rZv2mPh7Ayhc+b42sYpN2VHP70E8YGSefoAa/FX4i/Dv4a6Z8RvEt/P8Nda0Lw9da1&#10;cy+FbK7aG3NpYNKzQxzPIZQWWJkU4kbaVOXfk15v4y0/wppGl21xpniW0mlW+UskFxCyiPypQSTH&#10;I2MEqMH1Poa4oZ65S5Y07+lz7ifgfgI4b2lbNYwdou0oxT963T2i1XXzP2y1b9pD4OeMtHbTvhD+&#10;0B4JvtQaWJovsPiqxnfarozoMCXG5A0f3D9/gqcMPjn9qvxD4/8ABn7a3gnxbq3ijS7/APtPwlqN&#10;hHezaZutpJUk1GeCKRUwdkfn2CMQ2SsTOWUu2Pza8Y+LvC9vZSRXOqRTMUwiQXCFt3GM9eP519B/&#10;sKfCTTvBvgpvirqXhWa913xITb6Tp8+kRuAiqsxbbKpDh4pLd0K5OJGJBwrVeJlLM8BONSHLfTv+&#10;Z8Bn3DmX8GYzko4pYnmi1pFRtzK26lLbe3kfXXjz4weFYNLa0sYI4X1EyQROix5gcwySBnKnjhCM&#10;gn5mUd812w+MXhSGIq2o2/7pPnPmDCj6ntn9K+WNa8Z6ja6idX1jRvCkypFLClsPDdlLgMTh2l8k&#10;BmU8g5JGFBBXisGb44aXpMw1LX/Ang3VbWPBXTpvC1koncN9xmijVgpBIO0qcZwykhh42X5PHBQa&#10;Ur3PiKlRt3Z9Z3/7R/wt0y72ap4/0S2dT0n1SKMgenzN6g9a+iP2K/j54D8UzQWGgeIrDUH1DVLm&#10;90/U7K9ilEE2l2Mlz5C4J3F/tMbEZ4CDIO4Gvza/Z9+HSftb+OddihttE8FWFnp8uom60vwlbiCA&#10;ecFWEHKMEAMmGMjECFgSSCa/RD9mX4D3vwp/Z9ufBdvqxvjo3h3VHtNft43tLgajqtzFaLKNsrFW&#10;jtrVggB6K5JHAr6PL8HShi4c0td7eX3eR52JrT9jJxXlfz+89I/aA+MMXgj4V6nqfjnV7XQNRHiq&#10;yfWtS1thF9litbd76JDbyERmRZre2SKIoA32hEUHeor4C/Yv8c6/4X/aw0y5+IU13fSax8GtVs/D&#10;Ed7CkkdtcG1i1mdCw2qQ0c9zcIcMyNcxAncCw/R/41fsF6H8QfCUnwb0vRvDy+F4ZVvNKgk/tGzm&#10;iuA9ogSVluJGkUJbAu24SO/OUJkaT5X+OH7H3hT4GfFW81y1OgRan4b0mw1TRrWSfV55rLQG0qLw&#10;/cRwzNCtmZHvTbAJK8k/khnXbj5vUxeFquc6j1SVl93+ZrgcVhoZe6LfvSd/uPnj9sr42eOPB/7V&#10;3wx0f4OXslr4livrr+yb2CVY5Vlvxa26YbPALJjnjDcjFfoz4L1jQ5/F+v2/hiFY9Pi1iYWKIMhY&#10;SqOg78bWH6V+TH7a01l4j/bj8B2balBFbSabp8clxMu5Iz9s2s7DHIBOT7Cv0r/Z41iG81zW0ivf&#10;MZdVWJ2ZgSGFlbggjt82fxrx5RUMLSit9f1Nm3KDfm/0PcYpA8YYNxjj1piNn5jkY5yelNQyRpgK&#10;Tx1pIX4AzgZ4zzg1MdjE0LRipBGcZ5x3qxdNi0kIbHyHHHFVbQ5cMvHTvVq7XdaPg4+Q4IqrtIE7&#10;n55/HbxNeWHxZ+IWmwyN5K+GdYRUUDq2jTAH82JryH4MaQt9+0p+1veNar/olroLBg3CCW5tW4Gc&#10;knaOcY75HFemftZfaNL8efELWLd8TLpV4ibOuW08oCPUjcK4b4Mae1l+1f8AtjxXBZB/Z3haIKF4&#10;ZmlgYHpnPy/jk561hRtGV12/9ugVNuSt5/oz3j9mAaD8SPBNv8L9P1Oyk1C0Wdr/AEyC+KztFK84&#10;AdVIPKlsKx2uJAduUDjM/aotPEPhzwBJq/jWCa3bw9qVnFpI1WyeNLOPbFbs8S7i8wEE0xBURAyS&#10;v+6BTJ7v9nH4eeGfF/7PVnY3HhfQtSupLe9aS21jRBdW5mW6ljhkuDnhSHaMYVnwCVICstR/EP8A&#10;Yl/Zg8Oa/D4i034P+F7a5hvbeXTorfRrOIrMjiVQjLFH5hj8ky8kuVZsjGxV86pCM8RJt9X+Z7EW&#10;1hlG3T9D8ndB8FT+CvB/ir4cRWF6Jfhx44ltYrq9xGF0q+BmsPkz8zvtuHY43AMgJIAC9p8BdX+C&#10;Vjq2oW/x78KzappsulbdPihtoJRbX4ljCzOJI3basZmI8to33Mp3jGDrfHfw1/whP7VGnQ3Eto1n&#10;8SPB2oaHdXupxFZp9T0ubzI7oRoMGWRVitocZJWQqOvPmdoVsLxoZoyvlvhkA6bRg89MdPrXpVHK&#10;pG73a/HZ/imedQdotLp/S/Cx6Ro/xHsf2evEt34g+H3iW2161u44JLPRNVtnlVAsiSJITHOY5GRo&#10;1K290rRYAXavU/r3+wl+0F8RfjH/AME8/D3xu8D+K9EvvE9lDLo2oaJdwoun6OBrUkcatZWssZge&#10;KxkhdLcNGGiFuFKIQ1fiPqFhGEbaoBOMbSemK/Yb/gmx8AJvjN+wF8NLjQ/iHdeFtasfDeqix1TR&#10;be3llLJ4i1WdYr9JIt8tl5kUOLdJozLvnwUaNZY/KxlDHzy7ERy6SjiJU5KnJ7KfL7jej0UrN6P5&#10;nVgMTCWJSrq9NO7S7X1/C5kfswfsufspfB/9oKx12y0y6k8VeCfEdtZ317FCUnv4tTaf+z1uY2JW&#10;7jSW7ic3jZka4sCdw+zCJPIf+Ch+ufCz4Y/t+ePbnxZ8PfiAsmr+H9KKy6Bc7odTutls5vVVLiB1&#10;jjgWS3EOWWaaOQiWEqSPp34DXnhb4N/tLzeHvjD4g8ReGZp5bfTrf+3rzS7nTtZ1ezt1gS4vL5AS&#10;Lu/tbzT5beMx2UznS87AGWJ/Hv2v/wBov4jeOf2zvjh+zJ4C8D+CrSXwvoWg3LX+t6DBfSaz5thF&#10;PtuElt3R4opGt8K5DAxDDgMBH+f+GWEzrC8J4j+08Q6s/byu3PmlDljCnUTula1aM3GKvaLTPf4m&#10;r4P67T9jTUY8qsrWTvzNPrf3Wrvuej/s7/F/41S/sRfDu5+Gfw+v9d1rXtbuorfR7bUU0y+862uL&#10;i9huJ5XnSMW4WxWC6hbAnF+qrJHjy5t79tb4x6b4z+AXxY8PeJ9B0Hxh4N03X/7C1iCQqixukvh9&#10;vs48p55bhonvLtpJEhDxzQLGFRo1kk5T9m/9qzSf2a/hB8KfBvx91TQLDVfHHxDu7GO78C2UdjpE&#10;doIEc3IihiFuIjcT2cb5C/JcyThyUcn0j9uLwFc638MPiF4X+FGva5Nf6xqiXmutY2cZh03UobfQ&#10;pIYDJI8QXdapHKoJdHeRwzowRR+vQqw/slR+yk3frZpflbT1PnPZxeJdRN+8oq3RWv8APW+uvRWt&#10;rfzj/gnj42/ZS/aO8Aale2/wx8SGS28QW2kSR39pcPK08nmz791u7SvG7B2knmC5IZpNoDNXo3xG&#10;/Yd/YR+OWjal47vPDyxWj6LBqhhW1w8EcscrrIwuImnVyIX3QkiRNpG1DXgf/BGPUNR8Q6t4u8Ka&#10;/qmv2mt6N4gs7lGszZKIJbNr21vY5milkSWFml8jZKizETpNHGhVZoft34ofAT4X+O9Os7rxPpkU&#10;EelarYXGmqLuSKGG6iF1FFti3+SGYXciDCBmLjJZhHs3y/AUKWDj7Kmo3vto931VupzYmrHFTvWl&#10;zWstdfzv0Pgfxh8KfgbqvwmtNA+Df/BSvwh/ZzWUlovhjXfiZJYaXFaspG06fc3F2m1QcCJoFAPI&#10;IapvDnj3/gp94A1Xxj8NviNq+l+L7BL42mmy+LobW/stYGn208F3ZfuJrZrlJIys4gZXuZXtLstH&#10;vtrtY/h74vQfAP4d+IdR8H/FH4H674T1XSraK4v7X+2RdlYHDFXV4IWRlO1hkMcEHPpX6ufCD4k/&#10;D79tD4QP8UtE8N+JdN0T4keIru9s49VEtrPBaWdjM1nf2wCTo7LLDbzAxnKSmMjJhWM82CrzqUpy&#10;303aWunfW/3muHwVKGKpqnNxfMvhb01WqTvb7j5v/aN+D9/+0/4++G/x2+N37N3inwZqfhbS9Fj0&#10;nU/CeqRJpk8mn3f22JBY6pZ2YVJXdwCl6wiQqAHK5P5u/GX9lD9ojQPFXiHxLL8E/EC6Suq3Ekd1&#10;b2f2mNY2kZly8JdCcYHDHnue/wB+f8FXP+CjX/BQ/wDYf+Kvw6+C3w48f6fqQ1PwPbtdzJ4fs5ot&#10;Tna/vo4pQ8kR8gvaxQko3AaN8F8GRvi3xz/wVN/a08F/DK1tfEHgDw74d0xL/AtfDnhHSbAKyll+&#10;WSyhhdhkAFcgdc5wA32fDHGGZcNc/sIRkqnLo1/Lfb3k1u+6f5/L8U8OLNcc/bVruEpe9ZdWrvSK&#10;3snrZnz9qWmapo1ybDWNPntZ8Z8q5hKNj6HBrvf2GNh/a+8O5CszyXK7ZDwymxn3cd24AHbmumtP&#10;+Cm/7SXjTTNI1W++D2g+IIJ96WP9oWMdwzAZyC07MAB82AfU49Qn7IniOf4i/tw6L4113wJaeG7u&#10;5inuv7J0/TRHBbhdPkXiBSmd6nfwwGTuG7G1vY4q48qcS5FLC1MP7OUXzXUr7KSta1+vfoeVw/wz&#10;UybNFWVRSi1ba27T/Q/UHw/eKkW24aNXjiWM7GI5JPTk9CD343Hr21Pt8aXGz7PllUcYPCg4I69y&#10;RXP6DpFiLyO+e5umjEeHLWRViDtznEpAOQD904/E1fuLOY3Spp0jxQOUBmkjLOMnkEBgDwGOeoOO&#10;vWvxaLuj9NNzS9TYmG4YCNd+4qRzgkjJBGemfbkV81/8Fg57LU/2PZjGqSFfE+lSQybz8g80jjHB&#10;yG7/AN76V9IQaRcTx/Z2lQiQHCLbyBto4B3icEYAXoBzz1OR8sf8Fe4dW0n9l2LTo7qKS1fXLLz4&#10;/sjhy4uIvLbzPNZQqqHUrsy3mKQy7SH68E39cprzX5mGK1ws/Rnzf4C06aPwno0kZfcLGFnYNjnY&#10;P8//AKq7Twn4Ut/Fmk+KPAdzqsFg/ibw6NKt769JEaSzXdsAT3OME4B6A1l/DW3uLPwXoN7ps0kb&#10;/wBmQMsqvtIygBII9s15/wDtt6bdf8KhtL+GNsp4ggkdgTlVW3uSWz+fNfQ5hhFjsO6Mpct2nfs4&#10;yUl+KPHwlZ0KiqJX0enqrfqfZn7HEfi/4ZfBL4feKPhnrWrS6x4r8A6M99CtxFJETDpNhBGkMMuY&#10;0G2FNzFBIWMnzupjSP2PW7TRY7jw3qHiD+zLm41K9sVubiOK406XzkdrO4haS1CpK6tMsawtGgaK&#10;OZHyFLD8gvh7/wAFE/jt4B0nQ9BsvHOnXuneHLSG007S9V8N2k0K20carHEWaHzCoQIM7g2AOciv&#10;RL3/AILFfF6G7XUtS+GHgqa1txCY4NJiu4GiMSNGrwtLcTLFJsdlLquTnnPOXVweKniXNNNPz/Rn&#10;0uCz7LsPl8KE4tNbtJJvX+ZO59EftdfCX45f8FQPjFJ8F/hTpmm2fijwL4XutcufC+t2tzp100O+&#10;ztjF5k+U8+RvLmRGEUawzRkys7Mq858HP2Hf2kP2Qfh1f2fxb+CPiXSdQm1JP7c1FtOabTrdIw/k&#10;RJeQl7eUkSu5ZHI+YIeYzXpH/BLj9sDwf+2b+1l8RfG0vw5tfAutf8Kfnk1TxJd6rb6mslxFrGiJ&#10;Z3DR3cCQJ5DRqwO0k5yDvVTX626F4luNQjg0XwT4juoRB8RHgvbxXkuftERuJ3nhD3W8BQyPCRE2&#10;2IxsieWUMaY4mdWKVCp01/Nf5mmGwUMVhqmMw0lGMm4Nf3U4Na2726X01PwE/as1nyPhfZvHGXmH&#10;iYzGeRs7gN5GPY5/GvuT9jHxd4x8IfBjXfD3hzV9DQ3vjpdS1G0dDdyC2n0jTJHiHlzKICzs7LKV&#10;bqWKuOK+4vjx+w1+x5+1N44m8J/G34AaJqEkMMerG90+KfTbm4leWWB3nmtHiaYhI49u9n43HCjb&#10;n4I/ZMuPhf4d/wCCkzfs9azqt5f+B9a1bVtJ8NWWqaxcW8dvbWRn+wgttJk81nRVQND5ks7NlzlJ&#10;PHzScadKnTa1k3+Gv4I5sJQkpTqJ6K34uy/E8n/aj/aa8dfCn4beDtN8I6XZFS3hnVtS1G6ikkVI&#10;9NFvcORFGpZ9oDzMEPyxW8pye3pf7GfwM8C+OPDmi/F3Q7688L+I/h/rFjpXika7DF9hvZYLmKRZ&#10;dwdXgZIEBl3hUxGqqQdz17T+0f8A8Ey/2bfHXj1P2ek/akTwnq2oafJdadoV/psd5LFoPkLZSwI7&#10;yx7ZXBu1SVmDvEG2pIbeaY1P2dv2L/2oP2W7XVPCfxLj03xldfEnS9NNiZfES3Et7r9vaym5tpjc&#10;QLFBLdIbmf7Rl40WzMbySl1LYYLNcTlkb4OfJJ6S0vzJtKzumv8Ag7HDnWRYbN6KjjKfOotSjZv3&#10;ZR2as076/wCZ4D/wV4/Z2+Ouu+K/HXx6svAKan4Y0e4083F2l6jfYgkFijyeWxVyDmMsYwxAjO4g&#10;Lur50+IfgizsPEB8M/Yr3Qp47mKznsNQjl3QuMCRmSRgwfcGyCeCDhRiv1c+OHw6uNa+GvxS8K3W&#10;my6JqXxB8N3eneFF8QJeWovbnyGjuJBFMRG0SySxbpY13YI3Hb5IHh/xE+NXxV8A/srS/EDVvEOm&#10;vqkuharrd/aSaesMd3qD3F1M0oDwxzC3BklzDMwlYXO3YQUVPqMBxvTp4NRzLBwrcsYRS+CVlG97&#10;66u7TtbZbW1/PM04GxzxLqZXmFTDylOpUe04tzcVbl91WjyppO9ry3vp8YeBv+Cevxp+I3gOHWdB&#10;Xwl4/wBGaXWClnp1g63mnPZtAJYhHJBGZpHFzBKq2bz7TKu8o7hW8Xl+DOoaXftp+gfENtHuzZGe&#10;TS2V5YI137QQlxKZUJUg5Erg8AADp9ef8EzNQv8AQP2ZbH4valfa5b6xp/i/XbLTPsD5hg1CCxVg&#10;JkwdkcgkZWK43F1LfdVl9A8df8EudSuLKDxB8N/jPomvaN4g04Np0mq25Qbl1BUTHl7w0ZhkhfzF&#10;yxLMQm3FdlCrw1i8VVpYjEfV3pyKScota6N7J7bv7zTMsdxblOGw8sPhVi9P3rjJQkn7usU97+82&#10;rdErq5+fOr+BfidZRNPZw6f4hg8/Yv8AZ18IruQYJ3i2uTE7AjByhcZOOeM8/YfE3x38K9alg0Lx&#10;LrvhfU32ia0k8+xmlCHcu9GKmVMnPIKnOeRX3v8ACP8A4J4eIbDw144vvjV4av8ASrWx0nV77SdS&#10;0TV7eZLiSyPlsFTc4WAsCCpjRjlcYG418lfG/wCGnxj+Her698NPEb3Crobn7ZoWr27Ii+YgdAIZ&#10;VIUtG6sGKoT1GO2D4fqYrETpYOUK8YWu4STvfy62tZpbPc6qPGOApYSjXx8Z4aVRtJVItWat1WiT&#10;veLbXMtV1H+Dv+CgPxw0QQNqDaRqt1Bci4i1C4sjFNG6kFSpgeNF24yCFB9zX0P8dP8AgodJ8d/2&#10;LPEfw91/xJfvq99bWytbatpZY3b/AGyOSUxTLI7diQJWwEyoBOCPi/4ZfBPx78UNfstB0T4bXVrc&#10;TQvMLjSNUs412JgHMU0gjGC43KMMfUCvR/HP7MXxq+GPhay1rxRJZDSppIgpvJIY7pma58kbLe3m&#10;uAU3KTud0HUAkgKfnpYPBKadKSTT6O1/Lt8j7ihUxs7pxb06rZdz9g/hZYWi+A9JMMoKNp0DRkMG&#10;VxsXBBHbjjFdNfW1vBpwjW22qIV34PUheT69c+vX8ap+DfDdj4a0C00G2up3htLZIImmcFjGibFD&#10;HA5+6xx3GMYrbu4TJZLGRx5RMjbuf89f8ivzOclrY/UKcXZI/I3SvAPiPxn4h1rUPBmnzXC6Z44O&#10;o3gUq8iwP4gmgRlVmVpmaaaBNqZYls4AVmXzXxVf+HNN+J39o+NPCR12y07UX1GxsTqUkDiTL+XM&#10;rocgq5LYIIJyCK9/+HfjC68A65Bpen21tu8Y+KYtNmhbcXXy/EtzeKIiGAVv9GUZOQV3Dj7w+pP2&#10;U/jx+wj4k/Zd0n9mv9qvT7PUDpdvrEQl1zSTNZi7urm4ET28sJeS3lEc6nz8RBOSHAAJ/VslzHDY&#10;ep/tNJTg48u9mr68yfdbaW66n5Ln2W43G0oLCV3SnGandK6aX2Wr7O99b6paH5W/tE/Yr/w9HrOk&#10;JeWNte+G5riC1ubsTuiLc3aBC+xQ3+rxkKvTFZugPeWXw80QaVaefGupXalnk2ox8u1YtnBznccY&#10;BGRjiv0m/aK/4JE/s0/H/wABtqXwH+Ny6fFpLzWLNp95Brmn2cBkuLlbcBJFkWYNcAh5JnbYBkNw&#10;a/N/QtRvbnwLpsd1GsTR398GSFNuCPJXvnn5OnsexFOdWlO3s9r9e1nY2UKik3Pe343VzP8AGQgm&#10;h0wXihpbbTWEhAKqHM8zlguTt49zgE88muZ8FCIfGj4cWFyXktprYLcwMdytm5uVOR0OQAOfSur8&#10;T6cLyK1tlGHW18pyrZ3ku5zkHGMEDj0rtvhz8KtJtPhl4K+MwljF5Y+IxbCyVw0t0n9rXzSlVCHK&#10;xrHGzHcMBjwwYlHKtGnhW35r70x08PVxGJtBXtZ/JWb/AAPZ9Y8FFvgx4yi03T1je50i8+yBU29L&#10;XaBjHHCY9OntXCafpzy+N/EuuRYZpdXeORY4icmPykU9Oh3Kc9ufevZNY/4SvVPAa67orPBCdf0+&#10;1lt0VWDxyajFBIzZHy4U9iQfMYFRtFeWz+K9R+HngDX2a2t5buXxxMPImtj5LRxJeQAtsKkFd0R3&#10;E5ZlG4P8wPicO4lxxjlvrb0u4r8D1c4oRlRUfK/3KTPd/gl+0R+1p8PvgOsP7On7ROoeFLe2ur65&#10;k0+5vpntpLFDbT3KwRP5kEcrNN5iu0ajfuBcmRcd4vx68Y3Nqknxj8c6pr2r3E8mlQ+deTXRjf5/&#10;lV5DsClllIUNnEbHbjBPgX7PXxw+Gcem3PhJtNhNjqNg2n6jYTj/AE+ztJRAl01q/EbSMkShc7iQ&#10;gyiDJHc3Xxb+G/hH4keEvGPhrw1JeX3h7U7vVLay1zTIWicxO7MsyK7xukhvDw+M+XtYAgA6cc8E&#10;5bxDhZTlfnipOLi0k3uubTZP03eup08F8Y5jw7jFGMYuMmk+ZNtLryu+jtfv6G348/ZW+Kfi7x7p&#10;PxEsPjHcaXpuh3AvNFtbXR0a5ikaDy5VLuSu0kyLghwyv8wxhV+Tf2yvgf8AtC/APXW8ffZLK0Op&#10;eI4brTrvSJyElCQFCsgVsxyZijk6j5hvRsp8n7Wfsd/t1fsWftSeCtVtvip4S8PfD/UopFNzFo2i&#10;I5lt3i+5vmWdoS2/dvhETriMrIMmvg3/AILheNfgHquiWPhb9nmPUruwstZt5rq71SRRmSVLtUSP&#10;y8krhGyWIPTjrX4/whT4jyXO8LGFWlVg+anOKjyzhFNu9rJtX97ml8Tfu3u2foHFOZZBn2VYjmpV&#10;aU01OMnJyhKVrNdUtLK0bWSV7WsfGtxofg/9tnwdZ+FfHog8PfFC00vzrW8uoRAmrodzAoucscKz&#10;OgHcyRj7yV8n+K/AGufDfWdV8M+L9PuLHU7TCmBgCCdy8g9CpBLBhkHHvmvcf2nGvPgF8R5ZfCep&#10;SmafUppl1CbazvJEzKkhKqDhlkcMg+RgTlTXQ+Gvi78Jv2vPAkPw/wD2ldVh8MeJftci6N44W0P2&#10;d4SjbYppGY9JtpO4qrAks6sDIf6PoznyKXQ/B68IqbXU+a9I8KXOqeCrnxFB5qf2fEZsNbEx3AMo&#10;RhuPAKjn6KffH37+wTp2rfE34ORfsqLdyS3Pi2Wx1DwmZZ0RIfENluWKyDZyou4prm02/da6NmXZ&#10;Eicj5ZPhEfC+yu/hrr2qaXqD2c6RpPo2rQzw3cRkEhkilwf3ZWRmOQGTGHAKsK9q+GuneDfhp4cS&#10;48ETCbU5NDW+mv7INHAhiVRlGZ2HnlHXLpgHCsUA5ffFcns4ta/0/wBCMMpe0kn/AFt+p4Dq2qfF&#10;/wCGnj3xI2m+GHm0u21S8WdrvT0kUATyrvV2G5CuTjBxmMEhtoFcH4j8ZeKPjJ8Z9P1DxnrMt7HN&#10;qNraW+6QhYLQMqpFGpOVVVPAHPUkkkk/c37bniXwZ8WrDWvi54PvFbVfFmg3OqeNLIwuptNc3XEG&#10;oSFvuuLqaJtRURgRxJfpCAPKOPgjyr/wvrFhrNtaxtKhintmdiV3IQM44zhkPX0qsNKDqOVloZYi&#10;DjTUU9z11PHPxE01kj1i+umvrf7K9k8l6syWqrFK/lCNo3Vx5sqyDPQq5BLSFx9Rfsx/tDfCtfhT&#10;rp8f/DDRn1uLzb/VvEpvtTt9QuUjlSRLVJ47gW+x/mRjLbyzESuQ7YAX5MvviDLf+G7TxZqGnJA9&#10;4DbLHYRqw8yGKAPIdxY8l84zwSwwBivu39gT9mn4N/Ej4AQfG3426R8S/Bvg2W3uH8R+PtF0Q3Fp&#10;qMBuYNPMGFtpVSOIvc+fIN7KnklCJDHbTcWcUaEILnW7W2+q07aCoVueD/r1/E6f9qz9pr4ZP+xV&#10;bfDvQPDPh6y1fWbi48nQ7XSrye+0myl2TxFry9Jje2AkIjto4pHT7LG0l1I6pK3wNq3hm38SeLbK&#10;1OvwS211qUVtL51uodbQ/uwq4jHzbQqjPGcZ4ya/Q743/sK/Dv4hWvhL4X/Bb4ia5cf2Pqw8Eyat&#10;4zM9rZaRrAeUNavbNCHtY7q6KmMCMyb7mZrgWzQtC3yf8av2Z4/2Xf2rNP8Ah34s+I1l4y8PWOoW&#10;dxqF54UsGWdLXzAZoStyLb9+Y13o0UhiIlTZP3XfJ6tKc1Rp9+vl9/8AmcWInQpwlZ+9Z9uv3eR4&#10;l8SIbGy0jwfHJ4rgiefQZZWhmid32tqF55bZEZxuTYwBweemCK8+v/D3jXVNQTVNO0x3t48iKaS1&#10;G1ufTbjB9+emT0r1/wAXfss/Hrx3odr8aPGOu2l7bWvhzTyZbHTgIba3iEFtFDJ9ni2RsFMQ3EZk&#10;dgcuzsx/R/TPiB/wTm1b9nrwR4k8BeGtL0jxVa+F5E1vw/rNm8Vvoeqrb/6Rqkhndpr8S3OZIbON&#10;5IhEm8iFraby+rMc0lJxdOLa0XXokjkw0KeGpO3vO7en95tvp5n5XeF/Gup+Ari40XVvEE2mXN3a&#10;+RJausNuvmLjy3aUlTtQlXAIIJADDGRVzxD42u/jndzWXjzxnDeaLpZlex0szywJcy/ZXjW7ygdT&#10;IoSL5C3ICwxhUwq9R+3Fpek/FP4iS+PnTS9FhLzSS6PaWHlyCV5S5AaCIRFCMFANoRWEaqiRqKp/&#10;sk+L/CHwo/an+GPjrxJplvPovhrxppmoalaMm6Oe1t76OR1YEEMCiMDxWsY+1hFzjaX4/edtFu19&#10;0+j6eWht+G/+Clv7bPgL4S6N8B/ht+0DregeFfC+kg6LZaI8dnNBgTS7WuIkWaZQ88vySOy4EYxi&#10;KMLk+L/2lf20P2gPhrBoXxX+Nnj3xN4buLqCVv8AhJ/EVzcWPnqWVGL3EhjDAl8EkYyenNeU2z+E&#10;rNIGvo9SvGNs6X8EQSALyQFSQ+ZnK4+YoMEkbTgE7Om6r4O1OwXTvDPhS6to45RFE2qaubqaD5vM&#10;JRo44kAYluCh6nvzXRBJPRGt3K92fRX7a/gLTNH+PXhbWIvGlnpk0XwY8BqLS9lvZZb5z4O0tJYo&#10;pIopF2MS6KWdYtjLtPl4Nezf8G0vg7xx4g/at1+X4deLtM0TVofA92YJtbsr24tZk+3WCGKWO0vr&#10;RnQ+aCd7ug2hvLZlVk8r/wCChPgWx0Hxn8OtT0yS5kiuvhH4End7q9kuGVz4Y0zcAzklVyDhAdqA&#10;bVCqAo+qv+Dcj4YaJay/Gv4m6npOs3x0ewstAez0KOKWQ2eoSXDXEixycSOv2CHavO4kja5ZRVc6&#10;rQvF6a/1+BrCFoJpf1ofmtB4NcapdIIssFQqQvBx8v8AQ10eh6Tbx6xcxsMmK0gllU/3TuyPyBrv&#10;PHXgO+8D/GDXPAt/ZzJNoWsXunXIliKsHhlcFTnnOSv0rIh0+z0vW9Yu9Rby4I9HUtIUPAjaUnA6&#10;njP5e9XN6HpQpKNmi/4SCy63qUa3aTrD5EEMq5xsEfC/gDt/Cu3jEMVw1ssgGJUyuzHYH0+n+TXB&#10;/DC90FibjRbx5oLi2tWSWWPa7bYtr7lydpDKcgFhkHDMOT119q8a3iTJhQFUEA9cAdfw/lXE5SOC&#10;ok53JYdTMXiuzhSQM4curZ7qC2Kh/Z0+HFt8Wrj4rC6eWBbbTb3V7a7twm9ZdP0fXtYjh+cE7JJd&#10;NiDc9B67SMK51CSLxSl4r4dcHJXPB2jt3wTXuH/BM/wTF4s1LXdIubS5mg8Q+IY9IuWtQwkWG58K&#10;eLo3cFckBVkLHIIwvzBhkH3Mpw/tcQlLrF/jFo+fzupKngHKDfuyi3beykn+NrfM5qK2+13l/GJC&#10;FmhR1weOc4HHsKz5LG4VsNIwOAcGL2+lT/D3V1vNLivJ48ST6cDIOrKyzyAD8AuCasXUg+0MDG64&#10;OMAHFfK1YNTsfb0mpQTR+2Evwl/Zou3juItR0N9wJiMWpxsp98BsHkHnt0HWvB/28vgL8Crrwn4e&#10;ZE0+Sc6jL5Ae7Qs0e35wvryV6dODnPX7HuzoTXkcs/2Y3KxSJFIQu9U3L5gB7DcibgO6jPIFfOf7&#10;bdzoUA8O2Nzq8c1y0l66W8pQSNCTDuIAwCqZRenQjOScn+YsxxDw84uGj8tz9Gyqh7TFxUtvP5ny&#10;T8P/AIW/B/QvE9hqE/grT5xHfwsqT2SzAPvXBCsD3xyOm3tX6A6b+zj8DNM1Ka4sPhFoET3d1Jcv&#10;ImjRB2kclnbdt3cnJ68ZwMAAD48+HmueA4Pi14Ys9S8UaPYrD4msZpftN/FDho7hJFHzMOSyjA6k&#10;kda+0PDfj74LX9tLf+DPH3huaC7uGmmk03Vbd0kkICsx2NjOFANLC4mviabc79Nzsz6nCM4wiuj2&#10;9ToW8A6J4a09U0KxubJcKBFaXUkO3kDOFYDjqf6nFeNfslfFKTS774m+HPin8S0e7034patDpY1z&#10;WMzLYHypIVBmcsY08xol/h/dYHQ16rIIJ4JL7w7FBcMwAaa1wQQCeCyA9MnA9z0zmvOPgB+yT8NN&#10;N8c6z+0P4nhl13Wtb1G+bQm1WMSRaJZPdXD4swc7BMZXlLj7wmO3AeRpfo8jwX9p4101JQSV2392&#10;mx81OOGp0JyrSastEldyd1p2Stdt+Vkm2ej3Pxd+B2nXcC/8J/4ZiuWMqw7NRt96iQ+ZJyG+UMyA&#10;sTgMwGcnFeI/tv8AxY+GF98NdKg0z4kaFeTHxCEZItYgZkBhnYZCnoCoXp3HU9fox/AHgOY/aLnw&#10;/a+ZgbfMjHBHfGcD0/CuZ8Q+NvgF4T1CTTNX8YeFdOv7QoJbS/1S3SWLcqsqlWbIypXA7g9wa+lz&#10;Hg3AYqHLUxcV8l/8kcOX5lVw2JjUp0nJr+ux+cHjn4g+Frfw5qLWGu205TT5WSO2vEOTsbCgBs54&#10;/wA819U/GX4o/DPR7T+0Ph18StB0e41fUduuappWownKiK4MTzMhO1DcPErS44EnzMAOPZNL+JHw&#10;i1i5ks/CXjrw7f3Mdu0sq6fq0EjxRqw3SEIWGBuwSeORkjNeQftp3nh/VfhTpV/beKLBLa71u3+y&#10;3UuoRQ2+w207LIZHITacKQxYAlhycgjgocH5fl9nTxPPZ35dPe8tz3Z53UxuLpyxFPkjG973tbd3&#10;020PAPE/xs8SXPiLboHx+8QzWiRxo15aTvKhfavneTKrReZH5gbYxADKqkZHJ4/SP2ePgn+2D4l1&#10;EfEi3vPGGtw6C+o2L61EGlvZo02bFMtxs80L5OwYVZCPKMkPEtaEfwP8f+I7Cx1rw0lg0etvcpEG&#10;v1SS2PzhTKHxsDeWxXBOeAcFgDq/syeHfE1+2t6WnxP1bw5oNlorT31/p9tGLO1uoUmaOWaeT5LY&#10;bFfMrHgQqYzHKsc0V4qpSw2DnXw0lTlHTmXSz1Wiv/Wh72Iw+Enh24Ri21fZPfZrR+djxnxp+zX+&#10;xjof7Leu+KLXwrY+HfiNpuovYf8ACOXmllXIEiJIxCx/unR5ChDufmtZAM7wE8d8F+AdO1VU0M7J&#10;rRZI5J7aXIQFl5BBzyBlQfY+tfXvgz4xeDPCXweuvDnxg8O6Tr3hZfFRvX0S00mB7o3MS+eJJpcr&#10;lZJ5YY08wSboVuo8Ksaqel8O/tLeDrUr4Z+DfwcvtDslu1u3SaK2s4Vdg0peSIR99rHdyCF4zjA+&#10;shjoU8DetPf59FrqfP4mjUw+P56UOVrqmoq3qrfrofOXwz/ZlTxrqd7qHw+8CecqRqyNptm29o38&#10;td3yDIVmlC88EsByTXpGh/8ABNnU7q1/4SHx34C02GzVgk17q+qxILbOQS4EhkUZyfu56EDkZ948&#10;AftS33xI8R23w21rwbLpM1/ebrS+kg/dzlVwUVYx84LAjnIPzAA/Kw9J+OPxE/Z406Pwx4e8c+Ib&#10;oXOp/aPscmj27ymJfOtkkUrEpAf5BEMq2GZ+Cwr5WpnFepnqwOGceXk5uaWl+llbrp5/I66mY42N&#10;OM5yk7vpJyXruj87P2y/2PPgn8CPA2h6X4Q1zTb2XXPtkGoXGgXpdlCi1dN+4ZRmV3O1kXC4Pzbs&#10;j4R+LPh7w54C1z+zLq7uJLGaLzjtVQ6IWYBQSSGxtHNfpd/wUH+EnjDwH4c0HRdW1y0voZNVW20i&#10;4ihS3eUBJVdpN7kg+WlmPMLGM7TyrCRY/wAx/wBo/wARWGmeMIbDVY5JFtNOWN4XRgQ2XIBwVIIL&#10;D05r6/B0q0mozXvX1se1lOb16VKcvbNw5Hbmba+6++p5j4c8GX3xS+I2m+AfBlus13q+qRWVmZXV&#10;V3yyKiFj0QZbkk471+ofjPRtK+GnwQ8MaP4X0CXSIp9OmnNncStIXQ3DQW33iVaP7Ha2m0SBxgbg&#10;AWJPxB+wjoat8Vv+EsfSLeWLQdGvdYvFmf8A1YSIxwlcnJYXM1vgdePTNfoZ+074Js4/GGnfC7Tr&#10;2+v10KyttEW4t7N7iecWVvHaJMIovmZiYVbYvIBIHABr2c2l7KVOm+1z8oeKeNrzktrny/fz3Xia&#10;5v4JbuaQzRvsJYneQMBiCxwNuBgEgY49K+z/ANnn/gi7pPiXwZ4a+KHibV7rxdBrmgWmu3ulabqK&#10;acLBJYY5EtJBslllJ3OTIGhUeWwGWbKfOcfgj4f6f4stfAUvhvxBd3ss0dndC7v10yO3klkKFist&#10;r5igMSSu1iPfpX616v4v/ZL+GcVlpPxb/aF0vwZJf6TAbHwdd+JYNKMlq58tFe3lKOQrAg4+VcEH&#10;7hNfG51mGLhGNLDXi5Xbd0nZdt2jelTpyd562Ph/xz8L/gN8DtI8f2HhL4M6t4f0zWfDa6dd6GLv&#10;WzYm7VnQpc3asw2SGYI6mXcqRMAmZSD9G/DTW7nVPhKPh34P0p7jUtL8SafClsfOubgQx2eoyIHl&#10;Ys3mjymLSMeBI24nk15p/wAFxvFVh8OPghofw90O4t2XX9fggu9Kv7iSR77T7eN5yMggosc5tSdr&#10;A5CD5gWr1b9j/wCMtv8ADL9nO6/ai1PwRqmu+JvGPxBvbvw54b8NgNcagxha3cMhIdrSOedoyVV8&#10;SvCApPT6XhHE1cZRhUqRbcU1fmb5rK19db3v/nueRmtJ0oSjFqzfba7ufRH7VfiTVl8a+D/CfhL4&#10;my+GNX1XWZv7M1KC+h8qJHtpLUzTW0pVb6NGvImjhDf8fRtJDHLHHIF/OH42/FvxTq3w7TWfFHxY&#10;0nx/40fw/ovh7xL4l0dLOVIUttS8Uag9qZYYI3KeXpNpLwcS4SfdIhWQ/WP/AAUV8SfEfwj+xpqm&#10;r/DvVdR8LeIfh3a+EdahtrO7jubi1ljvAs1rNJm6DKIgQ0jmWFlDGRpIjI1bH7S/gL4cfHz9mHX/&#10;ANp3xL4WtJNaj+FusXfhe707xJd3VotpLpOqfZZyo8qGaRra8kbLRN5RupUR3XEj/cyUXQafW54U&#10;XJVrn5D+LrC2+JX7cPwi8OX6PMup39raToCfmSS/jHrwDk/hn3r7t/Ys8X3M/iXxvcQ6oJGj8eX6&#10;iUHKDPl4GOmMk8DgV8J/8E3I/BS/F74T/E7x9qD3V7a+KdO8J6DDLteJJb6x1CFJXAX5GgumsGQl&#10;hj5jtcqdv2T+yq+maV4q8e2FtBLp0b/EK3iuEtxtkt3mttPaXGOhDyyH2NfN4yh7OhDyue1RrRnG&#10;39dD7E/4TG9YpFJMCDgEkDj8qsw6vcAiT90ybc7iOP51a8cPYeM9Qjbw9pFpolpC37mHT7CFiVP9&#10;93RmckAZJ55J4zVeC18JafqYfVrXShcBfOjiuFhwFBySVY8rhWznI65715vsKqe5upxLeneIpJiU&#10;SSFmXAIXOcnOO5q+2s38tuzCOMgqcgqeePrVebxr4DjA1CaPwOywKT5Vxp1gIgB8pVvLVSeoHXri&#10;trS/Efw28RajDa+JfgT4bdbmQQ26aZpksCEM3BlaSXy0wT1bcFUlsEIFZqhOS+IblFdD88/2i9D1&#10;PWvjR4w0TW7Zgl08UP2cQMJf3kCcdeQyuhXgY5OSGG3z74ZauzftnftP2yIzHVLLwgpYAbXzZmUj&#10;k/7Geh+6elfSfiTwhYn9uSHw1aW8Ecd1410hTFawmKOISG13Iq87QpJHGRxnpxXzH4An0+0/bY+K&#10;cbupj1aTwe+GHzNGNF1Fvx5VfxrDaXL15bf+TQNFG8l6/oz7Y/ZAv9M0r4V2CTafNJMjje1tcRed&#10;IDeXYVUjc5GCDl15wQMEKa0/2kPGq6V4E12/i1C2smis/tafbJZIJWWIo5VQCDNveSGMEAIrv8xZ&#10;xsqt+yJYwWPhWaezvG86WKSCKDz5giMssrCQhUZVyZSu7KkkqMOQhjy/20tMOn/BrxjcXiQ6jp1j&#10;8O9Vu1tDE5Nu8dk5jdVVvLUKWjbkM2ZI2IAiRzxQs6nzPXmuWnp2Py+/a217UJfEfxJ1vwfbI3iz&#10;4QePtF8Z6JJ9kWRjCLW2MkZyP9UmJpnUEZ2qT0rlfjFo2j6X8QbjXvC0Nwuha5DFqmhzXMoMk1jc&#10;LvimYjG3cGDbWAIBG4Ag16zovwzuviT/AMFA/jz4Y/0yawHgiD+2tL03Tjcy31pKLG1lj9YlSO4a&#10;ZpRkrHC/IUsR4zoOm6xL+zxosXiCe1j1/wAE69qHg7XSdQeW7upbJ1MUueiwRW81vbx4P/LI44xj&#10;0q0OSS+X3SX6NP8A8CPJw07y9f0f+T/A1dE8DXuu6LFqdreoqtkbGGTkcdOg7HNfrl/wSJ8Xz+Cv&#10;2I5dV8S65Hc6T4F0TUr2XTY7OCN1WG51K6lcXNw0UUUj+eoHmThFWJsiIO0jfiB+0lP8S/DXwU0H&#10;4ieB/Fur6Vb2esTWV1FYSvGs+8Z85ypH3HjEeGyPnGMZ5/Vz/g331Xxx+0B/wSx+JvgXXtdl1DUt&#10;T1PxFpFktxefZ1cz6TZKm6VEZ48NIR5igkBicMQKy9jWhRdeLvvZdbrbqr+l18jfD2ji5Qa3W/zR&#10;9G/ss/DjxP8AD/4i/Da58UePIL7xLpWlzeHtT1e+1KZ7nU7R9MF1cW6PcLJJcf6dYx3EahoxDDE6&#10;oURHif5x/b5/Zz8Fy/tYa7f+DPgNfw2yeTb383hKz0QK6NaW9wXWC+mSGOQuZd0xj847mwwGCfp7&#10;wn43ubK/0m+8LX39jeKf7Hgv08L+JHK3cVqXQTR3FtvLRvjfbtLhjFIx+8RtPxT/AMFz9a+IXhD9&#10;p7SNb/Zs8a69L4xl0e112fQ9IspZ0WzIfTlvRG8TRuzsVgwDuAxlfmBr8G8D85x+ecOYrL8XUf1q&#10;lXlKSmpe7Gqm7vsnUVS/aV29Wm/tuN8HQwtaFakl7OUEla2ri1/7a18tDZ/YH+D3iLxX8Jvh/wCH&#10;fiG2kHwzc+A/GcFlp+q6RcX2oXSXdhoX2xbGeLUHaO6mspLuWOOOISKsF4nknzcw+63/AI0/bk8X&#10;fsbfELwnrdhos+vr4T0zUfEc0viXWD4i0yZvDumiMjT5tLEP2h5beSYxpMkP2iWaDeZY5pG5j9j3&#10;4v8Aw7/Zx/4J0+Efjj42vdW1W88I+KYl8PaRbxx7brV38L/YfsLyLFiGBY5bh3cncrQsCZHHlP8A&#10;Wev3vwKvfh/8T/2ivBviqzig1/4dxt4l1a2jSIRwWumzX1tdShk3LMbS8hf96CwiEAKjbtr+g6cp&#10;SwzlfWz/AF6O58XHl9mtOi/Q+Gv2AYPjJ8Nvhnr1/wDDD9nL4jaj8Q/+EauLm81LxDaQvpja69pq&#10;k8c0MF1fRtaM1zNKrPFFsAlmhaMSXKNX0/8ABn46fECbwrq3hz416rqer2Fv4j0vULDXtf8AgR4j&#10;0MWUZ1C4nuWupNUBtI0h/wBFMM0c5NsgaTY4t1B8T/4Jr67r/wAX/gr8TvA3izxto3xNh0ye60q1&#10;0HTPEsuk3eqxtFrtuIZZxdS/aFu4o45I/MaNIg5mVmNsjV758Nv2dPHPw0Tw9HffDVIrZ/BVp/ae&#10;q2fxG1fUZdI1uO9glOn2VpqNzLCsUjrbPBKSVBsJI7kFJVJ9TLFWjQo80tde7+3Luk9v6sebP2To&#10;1Pd/rlXr/Xmfl18YrP4H/ECz8c6r4B+NOt6i1n8PLOx043dm0lxLcMb9fKdZbXzVi3ywYbAUPdLC&#10;jAGKJf1U/Y58OfDnwX+yB8PPDek6jceILHQfhnY391pWl6dHJLq9o2hT26+danzGdLhopiiFgWlR&#10;UDEIYz+ZX7T/AMTvi38LvjfF8KfAmj+GdbPjPwVpWjNbTNJp01tbvd3tpBHB5t47PLvuJQzNvC7U&#10;yo2kt9QeN7/4l+C/2cPhd4n8DeP9T0OHxb8CvCfhrTNQ8N6ldwX0Oqx6VqmoafH5cavHLBNcQJHN&#10;KwV4YQyKwjuLgjxcojKNGUn8Mkrap9EtdF+KOunJRrbaxevTrfTc8+/4K+eAPhx8Q/i58MPjX4w8&#10;Va9a+Jl8LafoNnLfafDp1zMy6jcRPePp9yCVSQhpwpQlUUNtBX5fzs+KHw18Ba/4zf4cfET4s63a&#10;eEpvGeoSaiLjQIYEthHbtJ5huTbxkObremzG5o5IsIGwh/X3/gr34t+J3hDxt8PLzwJDoH2W+1ex&#10;03URq0DvK/2i+WOPytrAYV8FlIywPDKV5+O/2hfh98W/GDeCvCeraz4ZsppfiBqU2nXDeEJDLD9n&#10;lvZvO2vdv5iyCNnEeFO4RAu23Jwr4ueExrjOWmqTvqrRvde67W33DFOOKqyqRVru9vV7N6X7bLbY&#10;+Hfi/wDDmX4J/CDSNT+EHiyfWJrfxHd2lkifZruI2YmulSYCOPLb1EbB9zLiUFeHWvQ/2HPGeo/F&#10;n9vXSfiRr1oI9Q1z+1NQ1CC3GxYLiW3eSRVBOdquzABiWwPmJOa+hvCekfFDw34N8IeArPwPpgGk&#10;eINUt7oW7TpZvaxxXwNwrxxSLsEu+ERHZIpWIsNkquPFf2VLO6i/4KM6Tc6kjXDaxo82pZuIk3hb&#10;vTEuB5iRqiBgsuGABAOeWxuOuGxsa9OtBq7Sk+a6u0297Jepl7GdOdNt6NrT0XQ/SOyglhnEaP8A&#10;dPz5Gc8nsB/n+Vm4shc3MNpMzJBO+2SWNzvX5go+nLDn2x71FdMsWyJnXeFysak45BDfhwR+FaCI&#10;08ccsic5GAG9CGzj1DH9M/Tyk10PYRf0qWS4LSyhlMqgEEAHg5Ofxxn8K+SP+Cx18B8AIbCByJJL&#10;yBhGy8tGt3bbue2GeP1yGr610qGPzTu3nMYBDNkE5x6/4V8Yf8FlNQum+HGl6cpcQSRSSSBZQOmo&#10;aYB8vVuSeRwCBnqK68uu8ZD1Rhi9MNL0PPvhHp8y/CPwpNMgkl/sazMjK2Ryg5+mDXC/t5eCbjW/&#10;hbomn28UrRL4ytjcLE4QyJ9nuQVGSBk5wPqete3fBbwc8/wz8JzSW2PtXhrTxGrkHISEAEY7FSDn&#10;Oc8+mOS/bz0Kz0z4LWs+oa9Dpph8XW/lXTyRJl3tbxcfPkHjPGDzk9q+iqVXFto8iNO8NT82rjwh&#10;e3El1q32zGm2Fybe4gVSJIy3nccDLAGMZbkDeozXSfBKw8Pv491HQNLdbm1vrNRAZMsJgchh8w5w&#10;24c+oruvgzdj4l/Afxl4BHh1L5tNvF1q41mBoFkVZYCFj/eOpVlkiyxTdlWdQoJweQ+HnhLWPCOt&#10;2x0GEahLZvNBFCyLEzqyLOWZmbGAEIAx+pxWssSrThN2a6eVr3f/AAe5jSpO8ZRWj/4a3/DH6Kf8&#10;G3HhCw8K/td/ETwfqfhllmT4ZXoS4ngBS7tH1PS0ZWyOQeDgblO9lONo3fsXqCaLqnju18EDwprt&#10;p9h13RdYl1O10/NncSyT3kohjb5hvWSDzrgbF2peJKWzIWH4yf8ABJh/F+qftAaxZaro9vaym08K&#10;KkiXSTrvPj3wuBkI+TgZyMjjjIzX6a/sp/Fawj+B/ij42aPod3rPhrxR+0XHJ4NuP7Yulgns9S8Q&#10;2Vl9tt4ph51ognuLmWW2b5XnW5wBFOFGNausdD2lld9tdf8Ag7ntZdKWAkqak+VO/wDS62PbNb8Z&#10;+D/hV+z9H8TvAjaXZjSrcz6lNr1gUnk0231Jo7mN90sbQzOzuiiVi0cr5eFnDRH8xP2ifidceH/+&#10;Cklx8c/D2jRX58ONZ6vqPhptRQ7p7SO1lktVkTcBIs1lLGcHCAshyRmvv79vrxTrrfs+eL9FTQNO&#10;v7rS/C5udnivx8mgadbyXviCNbI3FxHeWaKEay3pL5yuBC0ZYtOVl+B/+CpVn8SPDH7XXjDx7b2U&#10;KXdz4itbG1hRXjkkhNtDDAEIL5DR2jFgPvmT+DIA+fzym5YKM72cWreXSX4Hp4GV60oWvzJ/fvH8&#10;T9Ovjn8E7z4ma5onj3wh49l8J+NvB51CDw1e3Wmw31un2sRxTTG2l2iSTyY8RsrxuhZs70Lxyeff&#10;FHS/AniL9k3UV0zxdpPinWPgRqFtrNvqb6XDc+TfaG0V5JbrCsi+XceQjWp/eBlMxy+4tjM+GPj7&#10;44fGz9hbwhqHwn+Itu+s614T0uzsvGPiDUbi3uINcsrmK3uriSEjE6SywPtSQ7JJD5cySRzlKvfC&#10;z4I6FZa74v1T4laXfaVf+KLxLXx9oTXs8ulm/wBXsdK+2Q2u+SQSpJI21Zd4MTPJGFKBHPjznSdX&#10;mV7tdnby1eielzvhRdSi02tdtn+X9fgd58GPitqF18LLPxD4e8fz+JTNCRB4mu4JLFNSt5GV4r5S&#10;iRh0NvIkgeNfLfkgAHA+QP29fAN7efDo+APAVho+jxaTFrfh2+8H+GrWYeZYXFpcS6bqslqm2MSp&#10;HazRh2aQu8kmyXBcV9F/sFa/4R+L3/BPj4Vabr2iw6cX8Kx+HLPStQB/0l7GOSxki2SAFy8dnK5H&#10;PyhjyFJPH/Hb9mfxj8bvgp4s+GGv+NrKTQdX057TVDHaToJv7P1BdQkMcfntEHeWG8j82NI5VJhR&#10;2l8gNXbjIKpFuUmouPRXt5paXfzXbQ5JQU8BLlinNP0v1SvrpprpfXr0+Cv+CWXjbUfFX7PfxA+F&#10;emaJcXV7Z+PdSvHhWy81II7q0MfnSMCdi/ugcFT6k5Ar7M8d+K9C8JeFtH0XUrpLd7Hx2lnpEcKz&#10;Rj7E0yxKHwqoOFdsH90Bgj5wAPg39jjw/wCP/gP8GP2pfF3w++IV3pdz4C8XaHNdxxRefLcJcXa2&#10;7r8xCNHE0u9UkVlyqjDcmvRtd/az8Sasde8V62vh7UzPqmn6jYJoV/faFqF/BayqwvLmIC8gWWVC&#10;AQtyDE1uCrMo+fCvhaWP9jWo1Yq8YtRlJQbTd73laNrf3r76bHy9fF1MDzUqtKb396MXNJ22tG8r&#10;3/u21Wvb6Fshp+neC9T+H1i16kD+BtcstPt4ZXECquo3MbY/deXgIAGOF3bVXKkoK8X/AG3fBd74&#10;x8LeNvF/jjwvP4i0cNdX1lrNtDLGdIcaNYxBCsTAvmQ2pZ3LJ5djK20eZXK/DP8Abn+Fei+DL3Vv&#10;G2mXWjWukaNqVtZQ6L4hs7lphc3MtwimNGiT7PGrPExjiC52sCoIjjT4gftNfFL41/sXfElPhdou&#10;k6jpo02T7ZBd3CJeWVk9iTKzKsgGVt3tZUILhi8qAMUwOb+z86yrEU8VTny2m1zRmvtSW04N9N9d&#10;U2n1Rl9dyjNMLPCzhzrlT5Jwf2VpeM0tnbpo7NHzd+yJ4s0bw/8AGrQZLy4jhtJGv1nmlcBViFrM&#10;7Fix4AEYOeny+1fQP7X/AIrur34D2kw+AcwsLu+0610HxZdanGZIITqCXJP2ZC4VWZ2j3MVJ81Ae&#10;cLXwL4Y1+K10GLY8gkkjBmYHlifvc9eeQfavra9dtf8A2D/BdzpmqrqMsvjiIW4ldozDYx6jdQqu&#10;/LMMyeTjCgAA8ZUB/rs54dxHD1LD4hTU1UaTVmrXTle9+iRy8O8ZxzzMK+GpU5U3C6vzfEr8r0ts&#10;+qP1AsoS0CQIoCg4CSAnIAPAOfUDk9u3pZ1KGSO0O+IqSm0/LjHX9PxrH0VNVOnQSfbIlfZnymtu&#10;Dkk5OG5IHH69a07m01d7YbrldhxuiRNvP93nOcnvnA/Svx+pUaWiP3mEEflLrU11afFz4fLpMPlN&#10;bfGhEtg0ZPlSfbNWdAF68begxn04r5m+KXgr42WfxU1Txx4H8A6rJpupC2C3mmLIQipDGHY7MsoD&#10;BuoAbgjIxX1rrGjWtv8AEPwNrskLKP8AhfzOzCRXaNVl1Y4HJBPOSe+yuV+H37Xvw7+G15bfDPX9&#10;I1jUb6wKS30Zl/czwun2lSpU5HyyBcMckkYxghv0qhiKlGlGVKPN7quvm9T80xFCnWm41Jcurt9y&#10;PlfxR8V/iFp9tatZfETV7HUbC5WT7VZXkyz2situVm2vviweQ+DgjNNuPGckXhLR71bGZ3nuL12R&#10;IHbG0oWJ+XIGM8kdFz9O/wDiH4d8A3ni3Ur74feDm0LQ9SLTWmhNLvFsW4wCWc8AAfeOeTgcANud&#10;Fs38K6XapCEHmXDGISfKTlcEj2BI/H347niKdopR6/ozhjh53k+bp+qOE1nxZbaRaWp1GCUyiAsn&#10;2VSVYbpVBLjI4ZVOAPmUt8w4NenfBv4seDPiB8LvAvwDk+HV5H4ki+II1S31QI4tRYyS3LeSoEhL&#10;vukBJdCyiPhzvYDnPEejwWVosqxglLf9w2c7Tvbn06g1pfscaVrOqfE/w/q1xqN81vpfiDSliid2&#10;a3gaeynnYnqFdhCCAOWCt6ZpV6lL6jOdtUm/uTOjCe2p4xKLtzaP0e/3n3raWt9oNj4L0GWOV4Na&#10;1h7a9gZ2UD/QLq7ViD/EJII+ozk180/tD+B/E9j8APFfi3QvDVxrOr3/AIpvLCys7PfJLI76rK8k&#10;pRUYl8WoUDKnMrDO7C19Yt4mmtPGejeGLiwWW0bSr/UlvyuTBNbtbQoBjjDR3cq9+B37eD/HfS9D&#10;8SfsE6vpEllMgn8S6tfWjQ2rOphi8SSD5mxsTBZVwzZIdiAwVsfIcOVXKrOT7Rf/AJUWvTt+B7+c&#10;QSjCK/vf+m3ofAfg7Vfilr11qc+maPJDeaZdmO5s7exkLWxAB+YElkOcjnnKn0r1TVPGnj3wx4Im&#10;0s+I3dYZnP2Q22Dub5mJdGDHJwdjZXPOMgV5T8Atas/D3xPvzq2oJaWs1uY2M8uyNnHlbc9s9cfU&#10;17f8WF8Had8MNN1bSdQmvNWmuZ59Uha2jW0SJXzbCKWORjMXi4csqbcIBkliP0nFVZwnGC69vTr2&#10;X62R8ThEnTlN9uvqtvP9Lifsq/EfxJaXGux6frdyYDflvNI2ySRxoqpu5OAFwMZOAePf0vV/ip4a&#10;0yPxL4o+IF5ELXR7nR5rM3ByFujHqO0rk53/ACuQBznpzzXlP7HmhDVPB+o6hLKVlk1kxhmkA3fK&#10;mSc8cDPpn8K1fj14Wsb7wl4i0zXI1cP4k8PyIVbIAMWuDIPft+deZTwmGWMbUdTtnXrfVErnzx+0&#10;N8Y7z44+JX1pbD7LZQM62UZHzAMRktjucDpwMYrk/Nh0jw5HHboTLcEB1C53RZmVuSDg/d59/avc&#10;Z/h18Mh4W8+4sUW83tGyLDiPBA2sMdwQ2exB9etT9nzwdq+k6ze6qdLjt77T7a5bR766tlzFf26i&#10;WEROwJVjOYVJXBO7bnDHPtUq8PZy0tb/ADPHqUZe1Wu/+RcsvjT4n1D9mofDDxzo1trq3UNpFoeu&#10;X0eb3SIIozMYIpGyzoVQpgkBFG1SBhapaR4L8cWPwwa60L4ladBa3Fgsl5o1lKPtMyKjFy58skhF&#10;aTGSSqnAyW+bB15/EdvY+G9C1yWJSbK4laC3Vgn7pri1XcMkEqqEA8nLNkndx7nqltKP2Z9GeIYe&#10;HwzI7lufm/s24Xt/vUSq2pxslqxQpXm79ER/AL9m/wAf/Evx/D4Xj+KLyWFtNfte2c+lwlNieaGW&#10;QNt84u+1FVs5aVRg81wf7T37KXxSl+OXiuwsfDdlbQ6PqMDXlxpmnpFZWqXqSXkO2KGMJGjRs7qi&#10;IFSOMgD5K+mf2efhXqXiD46/DzS9J8S6hosPif4oaHpV/Np0zqJLe71SFJASrKSrCTOMjPHTt6t8&#10;bfhv8N/hf8SPjJ4b8SfFzw9eeP8AU7m00+18PQ+OdMuFtPENpd/Y7SSytrhtrQfaIlgdpCtxZ2Zv&#10;ImhRZnMc0cRK0nbVuy0++9hV6TcLR3/qx8Z/FT9hH4gfBr9mvwv4n8b3Gh20174rvYbe8i8QwzxX&#10;aTRW6woixRlYwGtpn85pik6TRtGu2N3br/gl+094c/ZD8HRj4WeMPGM+oXbuNU0i9sJLWGxhJlzi&#10;e3ukadZdkQeMqqn5eWZFC+9fFH/gkb/wUQ8S/Cezn+K+i+XZaHHqWtIt546s7oLYRRwLK1lpluvm&#10;eXGw3M8KNvF1EVUnaX86+BX/AATH1TUfFcvxC+JPioWGg+E9dvYdX3+Erm4tp4obCa8tp183yJLm&#10;G4FtdfNEp+zw2ktzOYYsPXoZjhadPDWxL52+1+miW1/K9l2PDwtd1E4yVvJ2736N/mzyzwb/AMFH&#10;/jZ8I/ifr/xI+A1vdeD/ALdpsunaLnSImEEE0McMs6upD2s7rFEWniLTPyHkc5Z+eu/23fj54K8b&#10;6xeW/iA3Wo2++x0vV9T0m0mnsFjdUWSNvLXL+VGYcOGUJI2FDBWX7M+N+jfsu/GWWLwP4E8U3+g2&#10;b3bWU2pa38NLSxNjqEWnLOIpLjTpJYp5GMTIlvaRrukkjCxNJJ8/xN8Kf2A/jd+0V8fL2H4Y/Ce/&#10;uvD2lanHPqI0zRr7UxZacTmFpE0y2uZpd8aqDLFFICXDnCturDKcbQd/ZU0pL0v8zoxGXznQ55pp&#10;NpLR2fo7W6epl2v7bH7Rtz4sPjDVvi9qsd5E7fZpLawtVSPLyOdkbqY4t0k88h2KMyTSyHLyMx6T&#10;Qv2vfjx8Y/iTZDxx8fL6aTTdJ1fUrG81X7IhtLq30+7lgELLGDHKzwwYKnJkZQOQM+9/H/8A4Jrv&#10;8Q/BVh4R+FXw31rwjqI2Ne3Pif4I+MLdbi5aV/3Vu9rpt5IzwqRDJG6xqr5CvchROfmf4i/8E9fi&#10;/wDsq61pGq/E7Ubcvq9tetY6fJ4Y8QaZPJFHFJulA1XTLRWQbeQjM4DKSoDA16eHrOpBfu7Nu+q+&#10;Zywwzcr6/wBaH0vpPgv/AIX3+wB4g8UeM/j7E/jxviHfW8z+IPGKeeNAsfDt5qNwkNkGDyPNKoRZ&#10;JBskljihWSMswb4m8Py+BdG8TWS6jb6xqlgsKkrBcx2E7gkkclLhV/I19M/DL4AXvxK/Z98QfFAa&#10;1Y2kOga3cWtwupassAlefSr+9hCGQrEDs0q5UkuJHeWCNEkL4X5x8ceFZ/C/jK0sZ7OS3Z9LsLlV&#10;lPLLNbxzKR6BlkBHsRXVXwleGHjXlG0ZaJ92kr/dc1pYnDuq6EJXlGza7Xb+W623+9HFyWLMlydp&#10;AION3Xp0q74EjS21eeB0I8yBJkOeuwlSPxLVo61pMmniZNuCYUYnHByq/n1rP0R0svEGnTyyBU+1&#10;COUsOAj8En6Vyt2Z0KNmj7e/4KA+Erqx8BfBXWLq6juX1P4F+Gr8yKpBUCKa1RSdi5KpaqO/CgZb&#10;qfsP/g3ltbQaN8afDGm/2a97dal4fvLNtVsjcW8M0K3s0UskSsjSBZQrbQ6HK8OjDcPhX9o/4reG&#10;vGPwp+GHgDwzDffavA/wxttE1yW9YMr3ranqd/mJgzZjEN/AuDt2srKFAQE/W3/BA34n/wDCNftH&#10;eJ/hXepaxQ+MfCdtfWAZ9k1zc2sqnZFzk4t7i4kYD+GHPOODLabi1Sm/5l997HdUinh2169+tz5g&#10;/bH8N6x8Ov2yfiT4a8S6zPqOoWPxCvXuNRuZUeW9aRj+/dkRFYyMN/CqPn+6ucV5reXlm2tS2dxz&#10;A8beeGOVdSxyCOnIzkH/APX7f/wWJddO/wCChfj6+022Nul5LbNj/prFCsUjcdzLC5/H2r538OLf&#10;ax9ruHO7y4Ao4wedwx/Kht7HbTl7qOj8cW1l4S+K/iHRdEto7S1sdSmt7eGKJUVEWR8BQOnU1e0Q&#10;faYC8qNliWGWHp6fT/PNXP2ktI1Vv2m/iBEIGnP/AAnGqB7gNtUAXswLksQSPlJPU9OKpWfg7xVo&#10;OlLrOsW8lhAbeSWKWSParoElJeKSXakhAilbCq+fKcYODh4ejOrRjPZNLV/8E8vFyjCrJL8Dntbc&#10;Jf3FxPKEVAQWZsYAHqfSvuT/AIIsfEz4B/DPQNc8X/FPxxYWF3ZeLLa8gsRJ513JatoGt232iK1i&#10;DTyoGudpZFYE4Uc8V8Cz/FnwFb6g9tp2lT6ldWsZuPPlURiTBQFo5JASr7mAI8oDgnOAM/rz+yh+&#10;wL8PPhh8OZfHA1q71CPxPfNqOladqnlyCKXR9fXTZScbfMmMd0esY8tc7T+8lB96MYU3GMJKTbUX&#10;a+l03e//AG6fN47FqGHqc0fsuSWmvK4q3/kyPgy38EaB8N9b0+XTtVa+0/xP4b03XdPnYblj+0w4&#10;uo8ooWNVvEulTIwYwhBO4M0/xQik+Evjq++H3xS8O33h3XrDyjf6NrlvDaXVv5kSSpviuJEkXcjo&#10;43KMqwI4INe6ft9W0/wj+J37N0miq1u+jfAK1UxRgAlv7P1XAIAAPzL3HJH1pn/BS79nv4OeLf27&#10;/ib4pu/D0Ooz6j4iNzdXpu7tvNmeKNpCCJiMBywAXCgABQoAUeHmWCowqyqc1ldfe1dn0uWYivVo&#10;xpJXklf5H6Rap+2R8BLlYY7DXtUuQ7kNJF4av8QjaW3NuhBxwFG0E5YcYyR8y/tmftj/ALKfja10&#10;qPw38R5Z9Z0W/uIZof7Cvw0Ub7fNUloQB88SDBPYCux+Fktm3xYuPhL4g/aq1mO4+xTSrHrfgnTN&#10;GltnWSzWNp4J7z7XbNLJdpDFFPbxtcB2lh3xbJmz/GX7MHwsGiaTqF/8b9Xtx4lsrO70PULL4Tm7&#10;nuSbC+vJh5VvIbmZ3isLmYoFO0vEEDA4r+bsRwjxNVaqzw13orRnTTXm221b0d/I/esNU4Pw2KXL&#10;m1Oy6+yxDXpb2Senpbzvo/FfhN8Z/Bmv+LvDniTR9P1W7tLbxPZtc3EPhy8kWNYbm3kmY7YTgKjq&#10;ScfxADrX3Ppv7SXwTvbRLDQL3U5Ut4ljWG28JajiJQMBQq2/ygAYx6V80/CLxp8K/AXg06HfeOvi&#10;jqDa3410/QdL1Dwjp+i3Fst5e2ySwzJ/Zup3kKqEaIl5my4njWNH8uXbW+Kfx1+KH7N37cNl4Rv/&#10;AIq6z4k8Ga94XtNW0rSbfS7VTBNeatLapauxd2lMcS/6zeMsM/KAQ81+Fc8wuHc/ZJK12nJN+mnX&#10;pp1MsfXyfMaknQxsKjhslCrHmV0rrmh531tofQnxF/bW/Zv+FsNqPHnjPUtK+3TiGzW68JanmZz0&#10;VcW2SfYeh9K6z4R/G/4GXXwp8Pap4c+K+hjSn0a2+wyXurpE4QRqNrrMwkV1+6yyDeGBDfMDXyxr&#10;nx4+HX7SX7QvgoN4f1WS10TVr/RbMzxKkK6zdTQWQeRd+ZIol+1I5wy5njID5Qnu9W/aS+F3gjQl&#10;8TaB4tvtds7a8t9NhGk6JcWghd7U3CAfa0hjKiLaSVY7VkjLAbs1zZZRwcsHLE1anI4Nqd2vdaeq&#10;a3VtL72ucWI4Yz6U6cIYaUvaJSg1azjJXTvsr62vbTufRV38XfhXPGAvxQ8NkKOo8QWuMf8Afz3r&#10;4q/aeiuNe+PvifX/AAzE2pWk93aC1uLFvNjm22Nsp2MpKtg7l46MCOvFe7+E/jd4C8Q+C7fx7qXi&#10;p9GiudMvtRki1jSLvfbw2cl2svmyQRSRJJiyu3WIuZHWBiFOCBveH/iJ4X8UaLYeOdD1/wDtbTNS&#10;uZ4LG+tbOdQ0kTbHyJo0k4OQMA5wa9Gpwlhczaqqu3zK6ty7aa736r7zig834eqTnWw0o8r5W5KS&#10;Sbbsua1teV211s7Hz3+yb4M8SQfEiafxF8PtSTRrvRLm3ubu/wBPYWjhiuY2dxsIO0jHoMY5Gev/&#10;AGkdV17wbrXgfR/hN4x0vRbvTYdRnsb6/wBQiS2tvJsjboJJZYbhVGJyPmQlz8oKlvMX323urC7t&#10;nNpqOA2PMaWGSLIOR/Gq5PJr5s/bD+Mdh8I3lvNF161Y6fpV/FrsEVlZX5jtHWCYxtb3MgMjOIlK&#10;xxpIzDgDkA9OC4YoZZioYiE3Lleztq7WOTEYmrxDUlRkuTmi1ddFZ6mN408c+DF8C+HfB+m+PLZn&#10;sdMuNSt/smvwxmGaImVIkbyy0U/mKwC/M5c4Qqwwvh+p6TZTfB3XLk6bBc3NjdaVcQDT7tYxY2yn&#10;UFluLhfLJnkEkiRDc29Fv49rhP3VcXY/8FO/BjTS2ml/FLxHYQi6EyW8Xw3uFgZhbrZ7TCkOxV+z&#10;xxoEA2gBTgHNcxfftZ/BaSC50O08YeJraC4t4oJzb+A9RgDJG0bKuxbfBO+JHOR87AsxJZifUWWY&#10;unhvZQUm+ZSbae3MnbTyVl+J9DSWHjFL2kLK32l0v6b3PRPh143aHxNbeE/EOuomkLqJvfsz/d89&#10;Y9gYAdPlVVPPoeK9f1vxf4K8TsGg8SyWepQWsotb/SL5BdwRSJskMeAcblON2B1x6g/Gi/tgfAjT&#10;vFcWsaV4g1sXFvHLFNZN4Vvg0TEgMpPljaTgghffkHmvorwF+3r8LdS0ON4/Cl3fMqKsQumubXzf&#10;kUdZrb25Occj6njxuTZhKupRpyStv8339TfMMfhswq8znCWiTScVtpsjL8IeB/EGi+OZPE+vSeIr&#10;qCRZTHrGqSETFCzTmOaTkxE5JC/eEbBhtVudPxd4xh1W9svB3i1pdZa2sJtOWGxDsYI1ilk3tJ5r&#10;EyqXCnpuDSLIAGyKknxwXxJ4nvtd8KXGkaat9ZpH9luvECzmEICIxHjaPlJkOAPvbSMHcX8++K3x&#10;btr/AEC1uvEuqQPGsjtcXtg9xfQKeiMIbNd0JYj777gxAGVO0VlTyrHVMap1IaJWut0+/wDwz1OS&#10;gsFhqCgpJeV1/mP/AGt/i9e6r8LPA3hg6lHdz6MbrLyubkMrSsq5Zydyqh8sZJwEx2r8+/8AgoN4&#10;Xh8AftfeJvhe+upqb2dzbPJcR2JtkYS2kVwVWMvJtA8wqBvYnA9cV9GftK/tP/CDxVreh6D4WJtY&#10;NM8Lx29/eNvit/tInuZXBW5WJ1dldSECuMD7xOQPmT9rLxz4U+Lv7XXiPx94K18atpkljpiQaiY2&#10;QztHp9tG5IYsQ26N1I3NyDyetfp+S4Z3XtL3sj4zPMxq4Wg40NIS5lbdatPT8T6c/wCCQfwfuPF/&#10;xNh1c6CkrSeJtPhs7iUO6zRadHLrN/bLGgJdpIrOFAMdZEHQmvqDx5DdWvjCfXdZ/sK4exJN5a69&#10;daQZHIiZnaOz1OKdb1uWOyOJmDbfmQspLf8Aggr8BJPEng5fE9iskjR6TNNqdnI0SSw3GoXpWK6j&#10;86N1WP7FpM0bEAuRc4X75I+o/jh4Ft/Cnj6/8GaVrNvEJLON9R0uDX5LZruSacDJjg8Q2RZmDQqD&#10;JbszHYqlj5YPNmc3Ux0pPZafcfOYKKjhl3ep8tfsCfBY/EL9trS9Ks9Dtrqz0K6utV1C2vHS2CeQ&#10;rLbyeXGEwVuXhYKqgfKc9Dn03xz8KtO+OP7c2ufDzwx8c9Uj1Aajo+u+JdGk0K8fTLvR9PaCe3so&#10;jJcfZ5oBcItz53lOWOqRiEsv2k19Ffsg/sy+E/CvibXvjRofgS+0u6uNC07S7DUr3U4rk3UcdqEl&#10;NpDDkiJ3ht3w0m5ixUCIIAfPP2CvCuifHP4q+L/2gfC/xf1rVNOuo57nUdIudASxW41a4nurTbLd&#10;W2oXKXXkwW/mi3AEYjvbKZQuIgPhc1ryniatWMrcsFFbPXfs+vpselCKUYxa3dz5g/4K8+JvEniL&#10;4p+DfAGrRieDSPC0+rpeTSb55Jby5MLRydgqrYIwGB/rCehFfo9+zlZ+APgl8MfD3hrxLrtjaaj4&#10;VF9FLpEtu12n2O5dRdW0ZQPsmkkSSaL5GZ1mWL5d5I/Jf9t7xTp/jn9rL4nappK3jW9rqNtpKG9Y&#10;FxLZwLazlRk7Y2ljlkUf3WGec5/XL9mL4zeF/Fn7K+mfHLx14ZiuNagj826uYNJiku7q6WOErOGS&#10;IZkEpZdzckgM7jDBf0HgzDxwWV04PRxim/n7z/Fnh53JzmvN/jsjov2qdF+M+p2GlT/CLU30uS18&#10;RXP/AAk2o2s8CLp1i2g6nALgxXEscdwkF9LZTeSzAN5IzwDXzh+0Hqvirx1+zh8Ovgn8RvHmvQ23&#10;jy3h0XWLvV9O05L6W5uhBbxm4GmMtskQN8piSONseUhkbzEJHK/Ev9tD9oX4T2/iPRNR1i+1DRtL&#10;0vUdSEV9PpsEqWFnb2NrdQTpDHH5/wDpj3Fus0Vwi+fDMqrdmJrRvln4sftdfGf/AITDwPq2u6jp&#10;kfhT7bZeNfDemWEM8kn2U6tAkQeSZVfznOnySybB5RYFoyA5UGe1MzzGksHhaa5HKHNJyaaSnGUt&#10;FunBNLXWTSatc97h6hlWWP6/iqr9ooz5YKKkneEoxu3s+e19NIptSTsfI/iXxL4p+HHwcl1nQbb7&#10;BqemfEXS9S0/U7JmjksJ1iaWH51PBUqSpyDlGIHXH3z8OvHVhHd+LfGWlzwyzXWrz6rfXNsnyXDC&#10;Rwkgz2MUMWACcBV718Y/tcfDP/hAfBnjPRLiwuYbmLxfpME0F7G0bwyG31G4wqsoO1oWhA75VgeA&#10;Cfcf2ULlk/Z01/dM0slvobMZWUnfH9kJBPU9m78fnXtZhB+zd+j/AFPk8Gkox89fvSP0Vi8caLpm&#10;nWuo+I9c0q1ttm5p9Um2hYwuSy4Bz/CD0wDnPGDhx3v7P2vatJ4fbx94aeeUxyeVBrF2HVmPqLhW&#10;UFXACggZ2nBOAI5Na0zSPh5F/aun3c0d7aGN0tYkdgvlkklW3ZBH+wwJIHUgNi2kvhPUNa0+6n8Q&#10;albXCwWkepSmayilvGcsHkmLWpcZ8scqIV5ORH8oHlSatc9K1nuemxfBTw5q1g+r+Erm1aKeB4jN&#10;GLyVP9YEcL/pwG4YKgjBVgTntWn4Y8P+KPC9mltLeoba2LmWGHTY4zMQAyfMZZGzjg87m65BpfCm&#10;reDPEfhuzVvEDC5k0YyzKniJgQUjEjHCSDBG059hVa6uvB9vaXh0jxWHmaz3RhdfmkKyANj5TIQf&#10;4eD+Oelc1yktTznxTox0n9tjwx4hlUSLea5ol2rN1G25jRs59GjP5V8UfDfTLjxD+3be6ZaQeb9r&#10;8C+HNSkfdxGkOmXcRfOOAFkGfYmvtX40a81n+0ToplManTVsGSTkbkNwZwTn3kx7Yr5E/ZVtTd/8&#10;FE/Ihumjd/2aoNR85SMr5dpyyZ7hXPT1Ncrf770v+cTVKyT/AK2Z9v8AgLwPB8MdOtbP+0bUX1vA&#10;Gv5VuJ2ZjJI0nlx71VX+Rd7Kg3HyVBL5XbzH7ZPjvVz+zD8SbO5tbaMzeA9aC2sK7Ps++wnhOJNq&#10;iYfJIw+UYCAcjBC/BebVvEltf61JpV5qSS63DbmC2kHATY5bCQs5VTIp2hnDhnyiqHdsb9uPwrJr&#10;H7Mvj3UdOs5Fli8EX0lxH9sjRY0ML8BV2lsF9q4VztDk43Fl541qKqxv1f6nc6WIlCXL2/Q+c/8A&#10;gnzD4C1D/gr78ZdO+J+tx6boWs/Duey1q4aV4hBaTWMKSqJUKmM4J+cdCRjkV4D4s8KW/hj9qXx9&#10;8KPDmr2uo2PxS8HWviPSo/Dd4t1b3+q6c0kTQW1wm6K4hMZmuy42kqE2sAcP5r8SPEHj21+Pvxam&#10;8M+fDdan4JSOWBIWkeSNZ7LIQqDsZUjLbjgDacEFhWL8Fviwp/Zx8AfGDVP7WkPwX+IK2XiAWpEZ&#10;PhzUisV5Gv3fMaZZYoh8ysFL9Bhh7OMw7lQhNddPnZNf+TJL5nk4ety1bPpr+d/wZ6x4z+H/APwn&#10;P7MmqfC+O1dprzSXm063FysbNdK5eJS7jaqmeMFskDBPK8Y+4/8Ag16kvLH/AIJ++LNc07THvJh8&#10;StXihso2VHnkXS9MZY1ZyFBYlQCSACecAV8qX3/CLeDNcGieItOdpYJLv7VbaTfebFbMMzKkTgEv&#10;s8xYy208hvQ5+hP+CKv7Xn7LX7JOu+N/2UviD8StO8ODxH8QdR8U+DrjUV+y6ZDaTWtr/ocly5EU&#10;UqRwA5J8ogBRJ5hWM+Nhaz9nOFtL8yf4P9D6GVOPto1Lrbl/Jo+mtE+BPw21jxwPjXN4h0vR9f8A&#10;F/iu3vbXxd4E0aKPEN+bW18tFYXEdzHLuEjSyrIhluJLgBMkjhP+Cofh2/s/22/CviLw1460jTp3&#10;+DF5atp2paO9xHFH/ayqWQQXEEgklM0USDcy5jIVCzkr6n4A8HQuNB8BfDHXbDxag+IVrqK6tFr9&#10;zrqanZwX1veXOoyXLOq2kzk/adrSSRmR1VfNecA+Zf8ABS3w3c6T+1vL8RpfD+ja1HJ8FoYorPUJ&#10;/mtxb3+pO77fLcEOJ9mMrkI/Nfj3hZDNP7PzbG5lOVSrLESgpzhBOUI6JKycbKUpvljKUItvls3K&#10;/vcWPD8uHp0UklFOyb0b3ffZLVq70vsjyj9kbwR4f+On7Fnhz44/tO6xpz+EPCGtGwntvDc8rfZo&#10;L46BaebJsgEguIonmkkRXwZIbbykcGVW+i/hr4I1bwL/AMEU/iX/AGvZ30er698MfFWovJqE7ySy&#10;xvpE1ran5idkYtLa1Eag4EapgDoI/wDgmxrXwj+Of7B3xA0vRfheVsLvW9Ssdd0Tw7p2nu97dHSb&#10;F3a1jtpJoWlKSRBQWZ0kXa2WSvQP2nbKz8Nf8E/viB4W8JaZ4m0LRJPg9rkUGgeLbF5ZNPt4tO1J&#10;3jJkk8+KV1ZVVXkljjit41jiQBq/bsM/ZL4bK23a727HzMacq2HVtXbf0V359DB/4Js6yNB+Hfim&#10;58eNpGjW+neJ72/uZF1TzIId0+ryTF5JootiIN5EhxuVdzLHkqPVPht45h+IifES31LVbue18RPZ&#10;+IvCul6jp0uqRt4fudFhghb7HGdxhlubO+Z7RSkhdyCAZ0aT5U/4Ix62us6t4/8AEHiSXU7fwhrk&#10;kmp6fqOua0ZLa4tRPqJcNFPcyFIlS4CspihZjHvcvzs+zj8Rh4/jt9R8F6H4eu76fTdRllmvfE8l&#10;ld2uj+dGFnSS3t5J4TOgglMR8pkkQI5DxA115PUhQwlGHNs5aWf8zbXXVX+84KlCVSnN26d12Pyi&#10;11vCc3j6w+Dviv8AZb8OR6pq2qaNcaH/AMI3peluWt42M7RTSzyQmQvBY3cZCxLHGEjjLusikfcv&#10;wX8KT67+xV8JrC38T2Vlr+p/BbQLX4fzrDcTSafrkmgXlgLudYYZR9l2aoFMrKFjYDdu3qK/Pf4k&#10;aj8GPh7pHi39ofxho3ja6vvBl3b22kW91JfxRu4t40tgWuYmCOst5NGJJd8i+ZLKgCOip9W/8E/v&#10;2wbX9pD9iDwX4C+FGmeFvB194AOjab4/uPGlrNMtqLC1SW21WzjgVEunxpz3JEsimI2TLIpixcDx&#10;8mrScJ+60ly731l1sm30t1XW50yoxjPe977dvPT16HSf8FSTo+v/AAx8AfFX42/ANQlt4fn1e8s3&#10;jtbu+0pkWC4urbFwI8hQsYymfOw6OkWQT+fHxAs7bxb8afAnxbsf2drJPB+tT6hb6XYy6ZYWur38&#10;sUIjcXsLyC3VUe2kEYDrhUJ27n5+tf8AgslrXxo0bSvCXh/RNP1S20XV/H3jSHxhFDpQuEbS3Ok+&#10;W/mSQb4Y2t7hm3BsBnba4VUWP4q/b/8AiP4c+GegeENG/Z8+Lmp6h4h8LeJb2EWl3eJfXdtFm7Dv&#10;IsiEk/O3zMC21wGPyqFWJoVnmTjF3c7rVuyXJbW1km3bXt5mTqQ5G7WS8lffpfUrw+FdV8AfEjxR&#10;4s/ae+H2pX/w/wBXs9buPBvh2xs4r2DSUMkfnTi1tGMVkY4AqvKgXawB3cbhmfs7aNfeFP8Agpfo&#10;2jfY9W3waN++/taSCS5CyabEPMdoGdCMyKww2QoAbkNXcWc/gXx/8IvAsnxa+NzWkD+Ab3FtNqWl&#10;2ot7iWOzDW/yxAbZAXby3JfEZUbSrA4nwTW+vf8AgrBp9zdeLJtRlfSbj7TetcW8puGbSUUoWto4&#10;43Cs3BVAcICckE1rhanM5xsk+WSaV0vddla/dfE+r1MrN1Iu/Vb2vr3/AEPva9SR9aE924EVuhO5&#10;D8u3Ckg5Pv09q2NIluJNKt5LgBZXj3kAdcknOPQ9aS/06AA2gkB89MH17DjH1q88cyvxEcblAR16&#10;4xgf/r9689Xuz1rk1jbJHNkSLu8rqAOrc/X/APXXxH/wWSkuH8F6OIZxsk0+5M0R6kjUdJw36EH6&#10;j3B+3bIebP8AOT8gPGM5yCPpkZFfD/8AwWMhmbwtocjKoC6ZdsrKDkg6npOOg44x1/xruy9WxkG+&#10;5z4x/wCzS9D279iT4Bav8XfCPw/8KXFvLbrH8O7C9lGnSQhzEkVusfzyAqSRNuwRnJIB4zXjn/BX&#10;HwVqHw6+CN7p9tbwGX/hJ4fKjuJcllfT5nUZVCGIEqnoATke9e1fA3xD4z8GfDz4YP4W8Vajp7L8&#10;KPDzzy2F08buJIYGKFlwWBKgbM4IyOcV4T/wWPi1qy+AGmeOPH/iK6kin+I8SPOJ5GaNBGy7i6Dd&#10;kIhXgnqo9Mek68alRUra3+b8jneHlClKo3pbbsfnIvjDw54K1DxfbW+hXlpJevFA9vZwqIJY4nhu&#10;TGxAKcCMsMFW4HO3cpu/DTStb0vxf4bgtPD8EDpfiGeaGZNsiGIJJyMMc5PbqSMngnnNVET64h8I&#10;+KIr2LVjes63QDBENuYSw2DeZDE21VbOc8jJNdN8E4Le4+I/h1LjUtRe9S5nlEd4H27BOu3qoByg&#10;5Kjr1FdGJgoYeUu6d9+ia/Q4sO261vPTbuv8z9Wv+CL3w90Dxr+1NrlldSSyrb+CLbUc2oCst1Z+&#10;IdJvoVJIOR5sEQIHVQcEHBH118OfAnh34XfsT6lq+i/HLVfHHh62+K1j4rk1zV72K6nNtpOvWd5r&#10;E1u8Msi3SO+manfoqHey3G0hpAzv8Jf8EkNXm0z9ozxdd+LdYksLOy8N+HLy5uL1lgSC3Hi7w28j&#10;tI8cexVQsCS2MZLetfpP8DfhV4f8BaZpXwd8X6Ef+EH8OEaVp1j4v0y2RLnzp9a0ZxIkcMcdwLt3&#10;typdC8ou0MjSO5dvMy2UoYNRZ7VWMZ1bo7DSvH2vQftWeJZLXRoJI5/DPhXTHtzdggqdc8UwO6ur&#10;YRgESRhgn5WjIU/Mnzb/AMFLdQ8Sap4c8a/DG4trLXJ4fAui+JTcXuwNYSW91K13d2is22B3traZ&#10;GKYZw6xg4NeyW3wtn+FXii40K31r+1P+EG+HfgC1g1rVXaN2a3u/EFst0wiB3spkWQoQwYKQ3mZI&#10;bgPjZ8P/AA98fP2sbzwNYwrrWk658KdBWHVbS7aO2kt5bnVCkgkjDfK6ZZSD/dxnpXlPFV8RmeLw&#10;VV6RhTcY+7tNTi3o72bi1qlqnY7qcadGhSrw35nd6/ZcX+TR5r/wQ/8AjDdePfgB4y/Zqm8UyldH&#10;Ed7pTrrTrci2vkkiniSIN5sCJcQSOzoRiS9JXadufuD4t+FJPiv8K7/RFnls72Mxy2F3pOqFDHcx&#10;yCeMg/Jty8ag8ggOSCGANfnt/wAEO/D9rq/x68c+NPDGnQ3uq2/gBbTTnv7uSC0E08scs0jIisrC&#10;S5to90oBcBuAcMK/QP4e6f8AHnw3O2k/GbU7C5tLqeWGHyl8ue2htwDFMk0WfNMsjIPn2MUi80rG&#10;zPEnDRj9YwrqSdrrW/d9L/nsd0bYer7OOri9PNL/AIGx80fs2fDWx+IHxg8dfDTxlD4itrLwh4ls&#10;PFC6LNME0iez1yyW8uNOitkjVpoodSgv12jCSGRfOWZ4UC+7/tdfD7xj8QPhXqHhDQtIh1DT/EME&#10;2leI4Ir97W5XTJ7WeFjakxzRm6EksbpvWONlDKzptDH5y/aE0Xx1rX/BQSC1tvGsUt1428E3vgnw&#10;/Y2mn7Ga2t7rR9Yvpp3yQfMsp9RSJkVWVozj5n3V73408SeJfgF4OuLPxP4kuNSWKUWthfCKF0hu&#10;49LnmVrowAM0YjjjXayJsCCRmKlSvfCvKWXQ5n7kdPT+mFDDOpjJ0qavN3du/X8j4t/Yz/Zui0DX&#10;vj/4W+JnhJ9T0SHVvB+hz21tYW89hfXUWizQ3ExjdC1xH9rV5sEbGYO8qmRVx7O/7OfwWN3HZaT8&#10;EvBmmWNpLHJ5A8AaaI7mBlU+Tkx7lwVfJwuA4BB4Jsad4s+Pt59pl03xPpEHh/xw2na1pUmh26CO&#10;1lRLC11FF+1QCQGKZdQdoJoUkZ5mDeTKzlbXgrRvEXhLRIxeWVrL4g1UQS69qNvFMINR1FQwunZZ&#10;MAbnSUrMET9z5EYTEMMb+Hjo052UZJciUbenX0s/vueNho4h1pQtfV3bX+aPyE+P/wAcPiL8Mv2i&#10;fH/w58MQ6LDoWk+M9UgtdPXwxp5aGBb2dRCksltIyqFwq8cKAAOBnj/ip8Z/2b/Ffgm68O+DvgJc&#10;2l/eWEgW7t7+zt4NLumTajJHb28f2hVODhggO3pzT/22ppYv2uviwvkzGBPiJris275CBfzjBwee&#10;vf3rxhNZ0Zp1tRKPL2MWZ0AGcjup+vGf8K1weFSqQxFPmjNa3hJxu+t+Vq/z+d1c58RGEqbpTinF&#10;9Gk1+J6DrHw6m8NWqWbMBNHbqsylhlHxhl+oYGvsjwl4M8H6F/wSk8A+PdZsjqOr3viOey0lJWfb&#10;aTW/iB5WwN2D5sM0gzjjy2weSK4rV/2mvhR+0R4Xl8K/DD9knQNMl1rwy1zYXU+rW9zc6DNa6jAr&#10;5e3s4HmjnglkiKT7nVpPOSTKoF+tPiT4ei+GX/BEfwR8PPGmjwHV/D2sIDFcWU6XFlc3OtJqIlSN&#10;ogTthuZLffny2+cBySFP6xn2e5NnuT08PSm41adm07r4VZ6+eq8+zR+Z8D5BnuQ8RVcTjIKVOopJ&#10;O6esndXXRrf9bn1D4fX/AEGBUZwEiGD2b8uPT1rahhEyoZAocuucHjJ59PcflWP4fubiO0QwupBV&#10;Q+cEMuDyR746Dufaul0uG1vtgkdrZ1xllQspO4846/d2nvk5Ffzw25OyP6oiuVXPyNsPEOjRXnhO&#10;HUtbgubvSvjlE9zHC+WXdFq8hkCBcsMYOAM/OnHOK+XPifpMWpftC2zQarHY291FoYW6e4xDHG9h&#10;axmRm4xj5txPoc19Bad+zxqus+PU+K2k+IdLvYfEXjeTRntb3SBP9k/0eWYXKXG8nJEMgwIwfun5&#10;uQPIfiF4Rhu/idceD2s44cadY/ZLsqBumaBZB5hPU/MASc9M5NfotOsqK0f2Vfy1PzetTlVVmvtO&#10;33GhqmjSiEtDEcwQlJTt+42M9RnsVP41Lp2j/wBoWmmtCATG0qzEHlSCpyePf9PxHe+GvBOtvpt5&#10;b6pYzJ5U6wiS8QhmCxJ8wyM84I64+Q13+k/sa/Gf4cfCe7+LXjXwHren6R4gKt4fudT0qeK3mS4H&#10;mrNBIwCNvCKAeQUYkA8EYTx1Lld3axpDCTvtufMfjSy1SGwlfywvltF5Sg8lGG4HIHcE/wCRW3+x&#10;fC1/8Y9F0y0uLl0nl02aSMyEQkQ6NIjMyZwzKX2oewZx/FXV/FH4XX3gvQ9Lubm43TXNsk8kRQ5U&#10;iaSNYyM9wgI9mB6V3X/BPP4VaHc3TeOhYTS3ll4l0SxtpQp2wxS6DqTzjHQnzLeLB/2PQ5pYjH0n&#10;lVWUX9mX5F4bByjmMFJdV/wD3LWNf1PQde8S3AObW08KWklpbyREOj+bfeb1+6GWOAk4wQisMg89&#10;r+wZ8INL/at/ZM074UeI/BLfY/EWrXtsdX04K0llJNqTNKFklUhmaVBJs+6GKkAoGVvLruw+KPiH&#10;4h/EH/hMtMhtkbw9bxCK1O9LNEt1kWISbV82Q/apCzcjcpCkADP2l/wRt+Hk97+xz8I9Z0HS7G3l&#10;svFeoXGsXX2qRbidBr06hDG/BYCRPmQbSq4JVlIeOBaOGqY2qqiUrwg+66fje+vzM+LKuIpYSm4X&#10;j70vJ7/5dD+djW9Eik8fwadHIlvBJqcfzSMWCIVGS20ZOOc4HbgdK++/gR+zb8Mvi58HdG8ReOdO&#10;ubu5uZ7i7uLf7TcrBMguHUwkRsFjUZQAKyOVUgHgkfK8HwsmTxNfard3oV1vVhtXjuQpR3hO8FT9&#10;4NGHU47lBnkA/enxB8S6P8J/2dfhToHws8NP4f8AEHic6FZT3kTJNBfWktpAZ51icFIJnuZyxZUy&#10;5DMzNvxX1eKxHtZNUpao+fpU/Y0/fWjPHfhF8MdLtfFHiey0PwfaeHLC21lYotMtBc+WhFvEXKG6&#10;lllKsTv+Z2B35GFwK4j9pOPRtHi1Pw/K5Ly3+kuzKepjXVF5HTpKDj+Wa9x8M23iPRPHnibRfETN&#10;c38OowPdSxRiIOzWFqc47ZGOg554A4rwv9sXTJTfw61BbfLPe+UpWMkFok3n/wBKP5Vx4atUqYz3&#10;u36HTWhFYVWXU890Lw3eeKLV7bRoBI+yRwqyKqhI45HZssRyAhOOpH1ANDwx8enl+IUGm2Wh29vB&#10;fXljbxWcBkaPzDFaW81yFd2PmubVnYhgC8gwoVVRdL4bnxbK08el2EFxIYWeRJo2b5dhU8LyowTk&#10;jBGcgjrTfCX7PHiPw78Vvhx4l1/T3gsdV8Z29mA8qby8d8jMCo5XCzxfeHOWx0wOypXo0nJTa2+b&#10;6/oc0aFWaUor1M3xD4O8QX97oviyPRXnsZrjWbBFQFmVoZGuZtygZAEc4bPorf3Tjv8AVZ73Uf2e&#10;ZLGeUAxeGS0QVeimALjJ5zg8V7X8fvBMPw9/Ym+Hk+pSOTc/E/xhqsaIoXAkSytSgBwTuNoBg/3j&#10;6Vyfwy8CR+L/AABaeEra2mkutX022sY8xE5aQBQDjv04+v4b08RCeFhPoJ4WSqtdX/wDovFeoeJ/&#10;DvwP0XxT4G1m50/WLa+0q60u+0+5aK5s7mOaKWKWKRCGjkVkUhlwynBGMV7V+xr4S+JXif4NeO4f&#10;iSNQ8Z2zfEDRtaj0jXNZdJG1KdNSBvLW7m3tZXUl69mXu4tsrdGkKF1bP0n9mv4r/Fr9nTwnB4On&#10;0u1hh8N22oxx30Ujy3N6HtY4FRY2LyIBPLLIqRu2IRtHJNdH4ms/iF4B8H6L8L/i38NFlRfEFjJq&#10;FzY2TPb6lAsjQy3Nu7kPFEWEsQZwJAXaNlDEgePgsXRr59QopqUbtSV9dU0rrpt+R+z8J1Mpwvhf&#10;nFOpSX1xypTpyklpCE6bly33bu010TufoH+yr4E8BftM/shfDH4e/tSWuk67da5pmsQabfauypqW&#10;o3FrOyIUuQRI0gtfODKp3SRRy+ZvUyCux/aM+B958QP2avGHwr0vU7rVNV1fS/LvHm1FbaPXtupf&#10;aDaSvFHGI1LebFtVgyi7k3F2YueO/YftbH4l/sv/AA+8M+LTZLY+HYrC6huXvrmAtJc6tJcxgmKV&#10;UaVZIrXy927bKEYfNivW/iPr2ia7o0kq3d292tuo/wBHsZY1Pzn5WjOWwxIBO4bQS+U2mvv4zl/Y&#10;9KNRvn5Ve+2qV2nq9b67a9X0/CeLMFhsJxjj3hFF0VWqqHL0iqklFO6Wllda6rdLr8vfshfsuftL&#10;6XPqXwR/bFbT49A8VXWpaqvh37Jp9/e6gLf7JbwS3DoklrGIjPb+WIwxcQlJU2JFGOF0L/gjd+zp&#10;e+EtT+NniDxF4/1LTo7TVopda1HxU5unghM9tciQwzxMyyQLIjRrAMorg7w3P2h4+1HxFZ/HTwn4&#10;r1DSbG51WL4fasLy3iilkgaT7dpAESkDdKMycIEDfMM53jHgXwm+LXxO1b/gnp4iu/E2nWFhZQaZ&#10;qDaNKolle4iu7hI92FnAL/arm7jG5BkQplTkO2uFyXC4enUqUklrd92363bvpstk2eHiM5xdSNOj&#10;LmktLJbK17X2S6pNvdqNz5o/ao/4JefDP/gnz4f8QfGj9n7RoY762t9Nla18WWY1awisb37RFClp&#10;FNZyNFqEM1s0skslz5JG3Cjzkt1+af2iPhJ4G8F/se/CDx1cWU0mq6rB4yF67ZbbbxWuy2jQY4xJ&#10;JcMSPmYyDPCoB9//APBUnxLrfim1+JXwm8Va3da1ql8fCreCLG2sltrbTWGrx2jQtKXAkUmSZi0r&#10;uVa8TICrEU+NP2tvCYs/2Q/hzpGh6fPLfxaFrWs3wiuPNTA1Sa0mkjKkjYIdNZsqSCAW711UcFRo&#10;0HUWknu+7V0r/Jb+RnHH1p1+XdRtbyu4/q9v1MH/AIJx/CXw34k/ZF+JniT4nfE3XtH8Ja7eXHh+&#10;70TStEfULbWdSksJ7jTjcxrcJ5f2a4tvtKP5bBtjxu6JKVl+P/26LTT7f4+aNDpkKrGfhp4JLgYO&#10;W/4RnTCxOPU5/Pnmv0K/4Jvf2Z8Nv+Ca+seMfHGh3t3pd18YLe4aK2PlPf21vpVx5iwlgRuP2llV&#10;iCpK46qRXzN4z/4JR/trfEn9pLRPhnP4b8OR65rHh+NrG3l8SR7UttNtbSGYuwDFTGHgVgQMuzBN&#10;4ViO3F4/EYjLsPQmlywvbS29m7935vWyS2WnDgcFRwuY4irFtynyt3d9r2t2Xltd33evyF4s0uW+&#10;v2kWEBGgQEJ2I2c+x4Nc/eeGp3QxeS3KkbgMjnkHgHoRX7vfB7/gkx+yRoum6P8AB/xl+ztp3iXx&#10;xomiwWHjSSXU5oLTU9QmOjzPcwXeUWJUtbm/8vcsbNJBho5W27+p8Cf8Erf+CZeofsZaz8YYf2e7&#10;TV1s9F16+0nxDearexXE9rBNdm0ndY5UjLiGOIn92qsRkoMla8lqnJJ3/r7z2m0nqflT8Rvg8+t6&#10;L4fk8MaLcNqGseHbe9ut8TIsnmSzmB48j94pgWEblGMoy9UavQv2YNL+PHwN+Mfg3x98N/B13J4w&#10;0Sa3EOlxxP597GU8toCijeY5oWKfKAdrZUg4av1m+DH7G/7L/wCxD8dofin+z78GPC/hvTY9Mh0m&#10;/vZPEV7eznWNRv7W3tljguvOFqI4pIybhZdzLe7DGQC49U/YJh1yf9lrwnq3iK4El3qcd5qdwwk3&#10;ZN1e3Fx1PtKK5414zk5LodUMWpRvy9vx/r8T8hf2vv2WvjD+3r+0zqvjP4P/AAP8UaDq1xaRT6x4&#10;P12ItcWMys8V1Kr4y8BvhdoGIXaUKlUYGNfX/wBl/wD4IFfFzQjZ3Hx/1LQtH0ya6lXUjp+vmfUZ&#10;GIhECRwrC8BVSJtzGZWIcnafLUN9afBa0n8Of8FSvGHheQHN/wDCy/vkVeQd/jbWm/lIK+j/AImX&#10;V/BrHgPw3ZktJq3jOS3fL4+VdJ1C4J6gHAhJx7cDOK3nUu+e13uaUMRF4yFOWkbxTflpd/cfJfwK&#10;/YA/Yw8ezeFPjdrvhzWdc1rx34Yt/EuqaeviyNJoW1GGymkmMdvHFcTWzPeTqZC7KgixjmRq+Sv+&#10;C6Hwy+GXwe+MHhX4RfC/wT/Ymj2Xw5v7mCCAyPEzNa+IWwryszHbkDaT8isigBQor9Cf2C/2VtM8&#10;A6p4T+N8dxa/bm+EuheHNXe0ukdLwRabowtspndH5JtpyAw5W6VlPzMB8U/8HAukQar8WfAOoW8E&#10;a3Fv8NPEZvQiYKskN2ign0DTHjsSeSTivF5qllzSuumt0vd0X9bHNCtKrXm+mv8A6V/Vj8hPAvgi&#10;/wDGnxe0jwNo2mXN7faqv2WxsbOFpZbmeQgRxoigs7s2AFAySQBX7p/Dv4w6G+kxab4S8Ua3aaX4&#10;Qv8AxdNoZgmiZtRmj1Cwv9SaWYRhltH/ALXtfIihcC4iUm5MsflK35Lf8E/PgV4l+O37Tch8KaBq&#10;GpXfh7TLXUUh06AylY21SxtZpJFAx5awXErMW+VVBJ4Br9VPE3wy+JHijwreeNNX8Rw3sx0n4xaW&#10;LvUdft0zdyapDeW0atNKoZPKhmlZlykMab5DGrKT7P8AaOCw85RrVoxUZK6bSbdlb5e989jy6+W4&#10;vE04ujSlKUouzSvy3bu/X3beW5j/ALZXgfQNZ/4KWfsueFta0S31DTooPB1hqGnX1sssM9vJql9B&#10;JFJGwKujRy7WVsggkHrXjOv6T8c/iFPZ+ONS8NWF5datoun3V5d3c0iyTTPZwmRyFGOXLEY7EV7p&#10;+1PqeqQ/8FYfgJ4Z1mG9s57WfQYkFzYvC6hNegYOqzoMgfaWAOCvHBI6/Pf7K/7LP7R37RP7P/hr&#10;4tyft+6n4RXULWS3g8PJZQuLSK1mktI8F1ZvmSBXxnjfgYAAHFmmNw9ahGrGa5G3rum1daWv5ntZ&#10;LRq03KjUg+dKN1s1p5+p718L/wBvj4gXnxTl8IXuseINNn069e1+z+K7KW1uL/DuU2RXDtKoKAE8&#10;g4UsyRjp6v8AHb9trxVp/gbUNI0SLULXVdIiNxeWXhuzuNRvb6CSETW8sSII3VPN3wv86KrCMNKv&#10;nIrfN2t/Cn4t+C/FafAvxV8eNMu/EOkabJceK1lv9ZaO/SO1+2zbXgtCrSx2e2aQMrbfOgUZaWKN&#10;7niP9iH4k+K/jxf/AAs+Bvxb0Pw14p8Gw276rokviO4uLkRTRr5c6PLo8aywEyKjGPcq4ZGySAPy&#10;OnPiWnSlGnQqJN680k3ZX+G17dGttNHuz+hpZVwFiaVsRmNF1FG1OUIS+PmjZ1E+VWtdPe17q7Sv&#10;0vwN/wCCjfxZ8b/FOy0OxuNa1HTdX1CGytbGK0kmltJpIzLmUpIfmAyWEmFCRs2WUbq8C/4KrftP&#10;vrn7QvhnxQmlIzaANKtp72wlima8kguBdNg7Q0RSSaSNkV8MyZOMKF9t8LeBNa8f+BPEHxls/wBr&#10;TQvFXgPQ7aV72+fxXq1rHaS284jlV2ls5YmlGPkhVVkIuLaZRsli8zyH9qT9lDwp428ZeDx/aqan&#10;4f8AEcGur4Yk8K6yUlil0u5tbe6Wd57CFZMTvIqMIwGCAglcF/Pji80yjBKpilOOHT5puo05JW2s&#10;r2V7X1+5XPWy3JOEMzrVo0sVRqYyVPlowp80YuV05Sk5KPvKKlZNWW97pHtv7JHjv9nG0/Zb8IfH&#10;q18PWt5rN14k1HWdW1e48SXa29leR67KYhJALiOJpURrZ2UjO3y22yhwTN8BfiV8FPiT8QvGWg+O&#10;PDdtcabKja54Q0bRbe20eNmVI43WOWwjguZWCSzOxlklZotzYwgJ80/Z+/Zi+DXgL4c2ukXHxM1D&#10;VPDAh0573Q9U+HFlqIW6u472aG3XfeKVmUQ3CpdlIiTMhC+XK1Q3HwEsPh74p8bjw5fTeH7DwKup&#10;XGl3+laF9snv20++j0/ywJbrdGh8xmKs5jBL/KxdmMYnF4Si3FUoRVWTXI402qjs3eTb+Jxi5Pmt&#10;s072MsJw3nE8RGjLGVLRhG0+aspUWkk4RjZcyjKSilSv7jTST29ji/ap+AXhu70LwXp3grQLmw0C&#10;/ul1C3jktNQEAFzM1wks1ybqR1dbm5JUTAhLl/uFlI7P9or4weDfh18C/Aer+FNJj0zzvGKGw0Tw&#10;7p1panULeS1lCkRpMI2OXtFeRC6vK8ZUIJVMfi6fBvwhoHgDW9b8IeDdOsvEvhzVYdJ8YaKPhnY2&#10;NuWna7tmZBbzypIm2NtwWPaxdXXkKFm+N3wV0DxBptj8TviP8b9cWfwvb6FqtxYaX8PrWaLSDcW6&#10;XUFlFGNTgcYVyPNaMR/uWB52rXZhs0rYOvLCJqWiaXuRVOF2nZqWvwNWTduX5PzY8K183oOvi6so&#10;uPNs6tSVapJJx9xxbipOopc87X59Nduib9srVLdo9QuPg940dCCTsisyxyw4ANzz6enevOPjz8ch&#10;r8up6X/wrXVbJNcuba6P9peJdnkfuLf91JZW3mQTBhDv3+duGUGAVK16B+1D+zFqXwZ8Da34gu/i&#10;x/ah0HS3uxat4eNv54SLzcZM7bD6kqxHHcDHkPwh0Tw78arrStU8b31qs1xqtsjaVHriLNJbxWrE&#10;lgy71hYoi+btGDuAJPI9vMKE8JR56qskm976JHwOS5jh8NiL3fvWhousmkr+R4/N4U0eTUre3Gj6&#10;VZ2Ush+1XBR4xbhpY/mL5JCqNx4zwD1zz9gXPgDwVN+0V4T1z4Yr4FvdWbQrHSdc8MXf2eTT4ke3&#10;keC6/eGGW6KQy20ojSEtst4vmVSqr89/GPQvBnhyy1KHSXgj1TTNevLeY2t/LPGyrLc/Z0CeWGB/&#10;c4DB3DiTLbOQOo1L4seHJPjf4W1DwBrbMuhw2mjf21rulh4bpY5JYUu47SSabav2doWAZx8y5EUW&#10;3afEqznPH4WveVrS9Emov3nt2t1vtpc+nq4ZYqXJQV3aWlvJr9NDyjwF/wAE7/jj8U/iBfajZ+CY&#10;NK0m+8RX6zavqd0kNujRSsrbkUtLjeWClUYMeQSASPatB/4Jr+JLfWI7jxB4+8JpBo1jKkkGm300&#10;0skKqhdvK8hTvzgYJGMqdwzgQaB4t/aj1bwLZyxfFC10zw5p9sltaW+kWrfaRbQxmOF1wuc7VTKr&#10;8pC7sFtxOLrPxl8d6F4zh07wp+0hf3rvNCslmdSVtykuGWeSVxHuZ42QRoGJdhjcvNdOY53ha1GU&#10;KDbmk0nd2TtbWy/4B87HD1sJiLVZRjzPRKLfXqz2PSP2I/gp4L8CR+NPGum+Jr6QZSU6RHB5QcCW&#10;QFomjZ4o1WGQM7nBPzcBgteJftca/wDC5/hc2i/D34e6bozXERNz9guZJFKQ3lvDGB5g+VgzzFlU&#10;hTuBxwDX0P8AEb9szVLD4aaZoXwRMV/qF5fxjbf6S8haBIX85WTeAAWltSAOqPIRyy5+Zv22tb+F&#10;XjLwppvxT+HehLZT+JvDV62vWoUqo1CG50fd8jDiQh/mdWZXPz8uZJJPF4QeNx2Cp18VWlKqr88W&#10;krataLTRafcddSpOlWcJwsn8LTfa+q27nwl8efA/if4m27aRoNzao1ni6k+1yMgZQuz+ENzlxxwO&#10;fz8C8O6Bd6Jb38V35bSpOYzJCxOWJAA6A9mr6g8eX9noPi/WtO0LxImoeToy/aLyGMLH5reUzqoD&#10;NkKQVBB+bAPGcDyX9mjwv4h8b/Hjwp4e8P8Ah0axeS6+l/8A2Qybvt62u66e3C/xs6I6hf4iwHev&#10;2LK2qWG5n01PheJq1WeO9g3otP6+Z++v/BIj4Lv8Pv2ddP1C+1+yv4biWWC0vordVma105YtLjRh&#10;1cB7K4mU9FF020ks1dN8cLOy8b6zrlzP44tXsIr0Qw2+lmK7uFuoA0chMDQkIV8kDIm3Aqh+Qkg+&#10;tfDTTk+EHwj8OeCnnWW10PQYNLW+u7ZEeeGFQglb+ESOAWwMct75PzJ4++M2leHfiDceIfhXdSaz&#10;LpXlNG9xLLdQ7irFkjEzsinbg7IwMb+FVj83zeNtUSinq9X8yKD5PloQftA3vgb9mL/gnZqWvWui&#10;eK7XWvHGtaiy2Vlpgs5ri7igup7lZY0nRbK3eDT5FkMLh4opGMCKwRV9A/Y++G/wT8NeFfE3x7sf&#10;iBdWGg399qGoCTV7W507+y44Ly+k1CbUI5naY6hHcSTQzy8RvFZWoRfkNcNrv7cH7GHxC+FHh/Q/&#10;2iri70zV9P0270i90OCxvbuM2t1C1pdoZbeMBoJoSSEDbkJjyPMhBTj/AI4/t7/sx6L+z540+FX7&#10;PniaK/uNb0d9O0eyvdI1FJGiumEd47zzxlprlhLcXJlmctJIzM7M5+f4PEUMTiKipLDz96a5nyuz&#10;Xe9rad9rX6HdFwTcuZaLRX1PhHxB/wAI/wCLprvXPFPxGvJda1nUH1HVb+70sHzbiRmkkLGORj8z&#10;uzZx36DGK/QP9n7x2fhz/wAE+pLnwh8UNP0jUtI8RX93czXts89vcRNHBEqSLscrEHu45CfLYFo1&#10;Xo2D+auooINfjt7i1jCRqQSyg54zx74B5Hoa+8v2RPCGo/Fj9j2TxBpMFpdNYa1E+vWF3PHFG+m3&#10;EUM0qPI7KEV/7OKhxwu5skDJX9Ry6Fam5qm29F27+Vulzw8e6fJHn6P8kc/8Efh/4h+KPx68Q/Ef&#10;xLfWOtL4A0XUJJbjRYjPcaiuoXXiK9+0RqpSO5BLTfK21SssAwArMvxHD4U8P/E/VofB+hfE6wuY&#10;tEubvTPCvh5xIkraNbQXmqCZ5ZoodyPLcNGgb98xLr5Y2orew+G/H3izSrrxG6y/8I3dXfhvS/DO&#10;l6dHdzQyQWN9p7WaXPCjIgXV7aRySCzMuPvbhxXxC8N+KtY8a23iv4n308Gj6fcano/hVXngaW51&#10;OzS1u2uyqRoTDNHKqxSYbEMUce9xArV7GCh700lqnr/XzFi66eHpu+6Vvz/zPdP+CgP7NngRPEXx&#10;N1eXSpJYtE8QXtrpd3DqLgaamlWnmQ5XOJMxiWIh8n5s9cMvOfs+WkXhT9nDWNLu0DSPoDvcE8MB&#10;5TxYIx2KbuP7/wBas/tQ/HXwh4i8E+P9J8b6iI73xMdV1GCRYJ1W4e9tZRCAqA/emliB3fKpOScD&#10;cOF/Z78Ua54m8D+K9Lluj5Vp4bmt7RCoXcwEkjE+p5I+mR2rTG3kqnr+p5eFi/Y0n5fofoVrusWe&#10;geBbTR9Tk1BYrjTWeeXTFm86ELLAvmjyJY5Ai+YSxRsgHJBANa/wxuI9V06DUNO1PUI0YwPbvfQT&#10;faJYuZBv864MjDdIy/vGxlCAhUKTx3xY8Lax4w8DadqegW9/LMllc26RWS3BSQyou1Z1t45GaE7A&#10;GXGOlV/hr8N9du7GfRrvR9VCoInjsdUjaSAtiUHYbmyyAAVBKr/GcjPXx6i0PTjN3PoXwTZXVlpl&#10;nDp2q3cKppxt12QRFdrRbCqllOcA8H6GqmqeGtbWWK4Hi7UUZSUZSlrjBGc8wnuB+dc7d+GvjzHP&#10;ZDwrq1rHYglZ31eP96VBcBkWKHaOChGWzw3C5+XUsdI+KqSSx69FZTW/nK1tcQXjJJ5YIJzGbbBf&#10;g9GweOlc0nbc1WrPHP2vo5dH+MlrMJygfQLK4V+PlPXPPoQfbivmL9ka3P8Aw8h0K1N0ym5/ZD8q&#10;R0x8oks1UgdcdfTqemDmvpf9tS+tdR+JGh6jbyh45vAljNMVYkDMk5wTn+4FPXuK8L/ZM8Jppn/B&#10;Wnwh4YKrH9o/ZssbCReSCzXVvakHnngkDt071zYj93Ub9X+Rph488lF90fRvwR8Cal4TsvEd3fRx&#10;tK+qLZl72RYnKuIwuSRgjcy4AwQ6MBncBWN+0RqHiBPgV460Sfw1Pp76z4cn0+GfUrMwidnjaQww&#10;nd8p8pJSkciqw3AbMllr7EPwdSxtToen6dbw2zLK8kGoFnYRu0MLyDBBdgiu2NhDNtUlQMNz/jf4&#10;fwaJ8LPG9zrFhCks2hXbTxJKscc6Q20nlpKWiwUKICECO2HlblcsfmKONnKMZyW7X5n1uIy5RnJR&#10;lsv0PxO+LQn8IftY/EfX4dLgEEnwzubgq2AkcbXUUKjaDubdvVAB3dTwFNeAfs42+lXPiz4gfBj/&#10;AEW70XxZ8MrWW41FS8sNldQ6TFcSykRhhI9uWuHMeA3m24AZSDX1/wCP53sP+CiepWv2CO6tNb+H&#10;cwljl7p55lQjPT540znOPYgV8R/Db41aUP2q7D40y+CYtMh8J6TpFs2mQQKEujpugi2aVkVEyblr&#10;Tzn7kzuWZyS5+8hzVcG422jf5qzX4o+HtBV15tL5O6PedL8fa18Rfgp8LfGlnbC4ii0KLR/EWnWl&#10;k8Z0+6sppYW8yfODPcrG10ysNwL5yR096/ZO/ZL8F/tIWHi3XvGHi2bSPFXh3XvCui+GbHyba5t2&#10;ttY16KyvLxoPlmlMRltiCs0e1yMn94CPL/hv8M9L8M6x8Y/2U/C2tXmrwaY1l4++H91eanHCzxTQ&#10;ol/dSS4UOXKQQiNgrMkrsn3+fWf2QNX8I+Mvi3beBPEHiubQrfxPpX9iw6/pqm3l07UPtFvcWM0c&#10;qMsuYtRt7C5ISSMlICGKqzY+dxFWjCXKo+69flLVfg7HvYODrQ956rT5o1Lj9ir9uX9lHwDH4m+A&#10;t54gt/CGptFv1zwBf3eo6TqdvHHKWumttgmkgk+xQyC6e3Fs6eVLHO6GPzfI/wBuv9ov9v8A/bL+&#10;yfEaHxBBZ2Vn4Th0HUL/AMExTWlnrVokc1w91dwQyv8AZyTNcq42CMyFgiqH5/c2y1/xf4di0bwS&#10;8ouLW1toLC0gltxvaCNfLjijeIqQ5LBi+HJOeFyAPy8/4K22Nnr3xh17WfCGgXSeJvDHi6903x9L&#10;4A0JpTqVnc6HobW0l89vGZLuBLqy1YAEOI2jPmJGH2nGniKUKjVJ+bjJXu/1d+9zsr4Cs6MYzd10&#10;s9F5+Wi19DT/AOCAnxJ8IeGP2TbX4C+KvGb2nj61+NOq+KIfCOj6tBDrN5pS+GlPnwJIy+ZGzW8g&#10;dQ2TGG4+ZSf0H+Mfw/8ADXiH9jO/8FaX4yS700/AzV9Htbh7JVa5I0p4VmPLmB1QSgx7id0hUkla&#10;/NH9k7/gm38Rv2sv2c0+PXw1j8K61f6R4ini05LW8Omal50VvHcW01tdxnyp5XaeUlpjGsflRsJD&#10;n5Oj8D/tpftafss6fa+AfEepDxF4VlhlbSPDfxd0uWzuLyweN5rt7PVo1C3fmLdgiaf7TGUeIoAo&#10;BPQ8xnUnKU42UtnrbRr+tSadD6qlTk9k10fxJrX7/u8z2L/gkTrnw/tPin/wr/wX8To9disfDuqS&#10;SWT3lreGBV1FESUyRgOpkWbducncXYAKGxX1t+yZ4X8ZaINVufFPiSW7uJbe7VSniNbkLK+yZ2GI&#10;3VZWbe7M0247iTH/AB1+Tn/BHrxj8Pv2TP2gh4s/ao8by+H4vF3hdtJtTrunlLNJLqeznhaWVYvK&#10;SJ44+XkfCiVC20EsP22+H+taXePDqnh66tp7DVNOkure7syrxXEMsO4ToykCQGM7wQcMMEHoa9DL&#10;aEXGnyzu4yk//Anf+mefOfssPUi18SXyt/Wx+Uvx8+AHiX4r/Cnxx8NvBXizT9bXVtbuzHbWPh2X&#10;7XLfWyySRwbmuHEhaSzSLKoAWJK7cBR1/wDwSv8A2PP2iv2Z/Bfj3wF4t/Z3jnn1y60K8e31i4gh&#10;UwLBqEUyATA7xPaXU1uWB3RrcZHJ3D2j9lb9lmLxr8evE+ruI5YJfGl9f6WkUWxrdRdl0jGG3Yzs&#10;TOeBz2NfbvxI+FjeDo4tetI2UGwgt5ZlgVDJIi4BIVm5JLZPJJPfkn4HI8VmmJrV6ibjQpzak0lr&#10;pa6fS2ib5Xt0Z9dj8Ll+DjTouzrVI3im3pqt/XW2q+7Q+Jv+CmF/rni34ReGJfD2hWGlX+r+Hdcm&#10;8QWs7rLILgw2MBbzIgUlKQxYEhJDCKJcAN8n5t/tq6X8X/AXxG8H+OdM8S6BrFzNc6y9taz6XJZw&#10;DbOZJ1UtNJ8zvEiAZ4JVWYryPqH/AILcaPdah4W+GGqaZYO8EEWuqJ2beyvIdPbG0NgN8mCMjnnB&#10;zmvyR+JQ1Gx1eW1k8K3LTsu5yTEuBycnnjgE/hjFfRQpPGZo6ymrNK6cVreCjvdeulux89jMK8JH&#10;2ai/LXzv/wAA+uvit8EvFH7RPwf+HWkah450jTDovhWTUJpQudyeRbqwKLtGRtA44GWHJXc9T4Ua&#10;h4h1L/grhpk+v21lb3V3pMwEdhKLmHA0xDlXeOPOUXIbap6EDnn4g8RfHv44+F0TS/7R8SWdt5AW&#10;3juL6eJREwU/KCwBUgqeOMEHpX0b/wAEtbzVdZ/bH8J614rjlk1C50rV5JWkIMgkMJXc2fvErxzy&#10;d2eep9bD5biMJRlOck4qM0kltzNN9fL/ACseO60J11FLW6v8tD9X75xNqQinOQrqoO3t0OM9uf0q&#10;3DFEkKmYYJJVGI++DnpjtjB/Ks2FyNRL+Z8ytx8vQg44P/AR+taTCELFDIpjCkcFsFR69u36/TNe&#10;YrpnqtD9OTzC5ywwABk/exx+Pb/vn3r4y/4LD2Zk+FOm34uHLIrRKoYjcWvtPJyMYx8nqMEDAbJK&#10;/Z0aATNOMKS2WCkkgj6jt1x9fevjz/gr3G8nwl0xVW+OLjO5I824P2yx4c9m6lR3Af0rrwV/rkPU&#10;58Wv9nn6H0J+y1pEF38D/hlPqNlaahqK+BvDcdssCIFaOO2WQRvnkMFLhhn5iAeARn5s/wCC9xj8&#10;W+AfA/g621S3tAutztKxtd5SVoi7I24bSTttyVz8uc8eYuf0b/Za+DfhjxH+zB8E9Xk0KwF4vwp0&#10;WG5uDaITJnTrcAsSMkZaTjocnPbHzj/wXc8A+H7P4HWXiCz0VLe4n+J8Ec7RZCyZ0+7JfHTc2Eye&#10;p2AHoMRCc4Y9SXRnoVacZZe0+3+R+I893DZaZpVrq9nbK66Tp8NrqS28cghaN5JCp3BWUlQRhd3u&#10;xPTo/wBmVr7xZ8YLc/brIw6TpV8Y5YlZRGiHCvIC2AWKg9RyR3Ndzc/DLwhfZmuNDt5U2qFjktwY&#10;wFyQdh+UEA/exntmtP4J21t8PtZ8RajoHhi0uDqGmf2dcrdSME8iUSBgmM4YEI3Ix8ox1Ir0sTVU&#10;sNUjH4mvz3PDpQaqxb2X6H27/wAEkfh5Y/Er9qbxx8Or82N3Y6j8O4TfweY0K3Fpb+INDklXfCd2&#10;WhgIUrt5I5Ucj9ML/wCGKeI/2ZJ/hF+1/wCMoDp+pXEllDqFveG2Mdpaw28kMplOcMWtXuz5hZSZ&#10;CGXB8ofmp/wRn8Qaj4Z/aX8ceKdI0i1t57f4YyG3a8ZrjdIdZ0pSoEYThlbpj7wU5AJB/Szxh4W8&#10;K+KtC8EeFPilaXEWial8TdRh1CLXJ/sxf7RpN/FFGmCuGacxhVQ5MpwucjPjUMQqTVDlvNx6/DZu&#10;2tvn+J9BSwzqYf27laKl89FfT8CD9kvxt8GfjHcaonwf8YX2veGtY+G+kW1lreqB2vdQ+zarr9rP&#10;cyNOgZpTcJIxcqAzHcBhhXI/Dvw/fad8adUvdX8R317dW3g3wxFZX91NJK9zANU15W3c/OBEYdrv&#10;lgGUscsTWTr+j6r+z38a7zTv2S/CF7pPgnQfAsmjPe2di93aW08eo3V5MlvPceamUeWWADbMqTF7&#10;fy4yhaHu/gJAnxA8Ht8SbPQW0Vp/Ce2+s9TVwyXNre3SzeU9xI0hiacytGCxJiZG4CgDhxEYPiCn&#10;Xp2vClUhLR3d50nGztqoWnu1ZzVk7u3fSwWIeUSqy+CU1bXZqMt105k1be/K72sr/kz+y38VdI/Z&#10;e8U2/wC1xoOl3Gr634F8OvdTaPcaqLa0l07ZEjxnagZppEv7zy5GdgjxR5ilBKV+zPjP4qeDdQ/Z&#10;68N/FuHW7bT/AAql/ouqaXPbwOgu9ImMRPl79jRBreVsKVVsJt2gsAPwa1q71ew8A3NraahbQ6Qn&#10;h+2udftroOs99beStk8CR5UtII7+RwhaPBhLErsr9uvgF4x+EPgr9gP4QaZ8f7rSbXTb/wCGnhfT&#10;5DrcIaPUi1hagQJGwzLuLcIFOQSSNoNcVSmnQrwcrauzb01s1ftb7rWvc6MFUksdQmoc2kXZK7dn&#10;yuy1vf8AO+xyX7Yz+HPCN/8AD79qfSre18M3fgHxTo+qazrGvRNJdR6FqM76RqNusMYkLPtlgYOo&#10;ZXWDMLtxv6P4r+KLz46eJNT+Ac/wsguX0CKyu9Vmv9TmaRPtgjeRLdiFZAFkkjJbbiMnaFGQOc/a&#10;e/ZB+F3xvtYvgl4P8U6t4S8Pavpr6ZqGpapbvP8A2jFFewC1s7RLlywtIL2O0kdgnkyW975Nu22V&#10;nt/M/EvxqvviMvhf49p4estH8ReIfCGiaiNZ0uWSHT5PN00Ndo0w586CWaWEFmYERwIUPlkSU6vs&#10;qLp1Hpze8l1TTemnV26eV9T67g/LaWZZ3OVKLclTcqbenLOMoq7XMrpRumru1+azUWfP37YP7VPx&#10;k/Z3+EulftO+DNHjZNL0oeEJNFu7L7Rp51NLyO5W6kmjZJJJLu2ubmdkTYVkhO9pSDj5asP+C/P7&#10;T6ad9n/4Vd8NIFE8klwYdG1ONplOGKsy32OznK7WzK53Z27fsb4ufs033x4/Z/8AiVp97Y3OpRWG&#10;kwaxpOrtJbWwjuNOulkv5zM4aaV47C5aOOLEkEfnTZ2SSwtXx7rH7Jnw81HRdE8MXevaqkmuziG4&#10;ku7lLqEPlhhIRFESvyPz5gxkd246cLhKGLwqqule+7vZ2/Ju3n8z4vjHBvJeIsRh1LS91pprr679&#10;/wAD5i+K/wAVNX+NHxK8V/FXxBb2Vjf+JdcutWvbSyWXyIJ7mRpnSLzGZggZ2ChmZgMAsx+Y41xa&#10;aWl4JrW7hlDL8vmSbXzlcjd5YHr69PpX2kf+Cd9lbaemmeFGsdQvzJ5UVvfeH4LeKUAZYm4E8kin&#10;GOqEnI564+Lfij4am8HfGXxN8OJfsqXOg6/e6fKlvcExK9vM0bBN4BYZQ4yAcdQM4qqEZzm48rik&#10;u6atp2Pm+em46O7+Zr/Cv4/6/wDs8+OBrHhHSbS/1XUtOFjYWy6ht3SG4gkXCiMlyTHt2Y53DryD&#10;1/hv9ofV/iZc/Dz4S+JPDLWN1puuz3i3M984WWxkso2jIV1AAISN1dflZWJCjjPi97oHhD4h+K/D&#10;PgfW5Z4Lm61WC1+1iXEUMTOiyyOApOAPmJHQKeDnI+sPjn8NtL+Cf7c8l94f0jTtS8M+LtP09fC+&#10;q29yjpbWapbshh8svGpVIEhZB90EgHb9/wBR0sLSoxnKD52pa+mmnTaTfyFh1iKuJ5YaxTX3bv8A&#10;I/YGz+0RW0SW6sULRKWcY4LAEn0HWujsbu2srJp7y4Mduke+aQnBVQMnkdOO4x1rI0/SIUhjh/fE&#10;EAOFmb06jJz1/HpU/i/RNKvvBupWV55rLJYyrIrzsCQVIOcH+VflU3Jao/Yo8p+aHwh8Qana/DTw&#10;LFZ2d+JZvi473qafGskbTGxmWLMeVLFt8qgcAD03YrsPHnwU+HnxJ8OaH4sg062tNTvLW1F7qlrY&#10;71uZfsw4kwN+ONuV3424A4NfSX7Df7BP7MnxF/ZT8J+PPFnwl+0XOu2xvb+7Os3sUrXCSzIkqFJh&#10;5RUMVBTb8rY6HFdld/DX9mz4f/tK6X8APh/4Ffwxpnh5UXVby68R3N3HfyTw2zKdkxOwITIOCN2T&#10;wvAr0M1ztRoVJwvFwaSvpe7e26776fkeLleR1a9aNNLn5k5Pl1skk23s9ux5b8EP2Z4/FngWw0+8&#10;09ZNYWzeGOUneL2PexCFgPndQ2R0fDYIBxn6W/aA/Z6l0H9kLwh8OmSO4stMgjDRpPsVjA01rv2E&#10;k5dvLYHGRvbA+VjXsfiDSfg98D/jBofiTw74lNxaXOmLDLIqAlHELR5UHBBIbf1xkEENgivTvjF8&#10;R/hd44+HreEba6igvLrTZVSG1aOWSON42jfy0V1Mg5OeV+XJ6/KcsDgo1KGNjXxMYVY6KKaafwu8&#10;ZbNNNrpr6aTisbKnWwjoYeUqUtXJpppappxtutH/AMOfkh+0h+zjq0Pg7RbD4lW97BFdQzQaa+p+&#10;YghgCq58rcoAGZVcgYC+Zuxk4rr/AIPfs9v8KPh4kd94L1Tw/Z6p4jsZNPsNQWJWAW21NTLMwiWR&#10;jGGkjx+7G6Uk/d2D6r/a3+Ber+N7HwX4N0Sya5AzcNJ50kkUDXNlZAgkFmDbraUkYOFxliTmu2/a&#10;w+FfxM1n4eaD4pku/IsLGS8urbRJtRd44luTIAMugDNGJSNpwcPlCUQqnm1aeOhhsTTptuNGKvpp&#10;71k3o0ko3eut9NNXbuozwcsVh6k0k6rdtddL2VrO7dl2trrojhfH37N3jW9/Y/8A+EbudP8ANt0u&#10;bm5t2VbrMDv8hMm8eSoVS4yu3JdeWKvtX9gPTPBf7L37CWm69rd1Zyz6Emq3l0bmUQyGT7fctGCp&#10;2sA7RhYwR8xU4Fb/AI4/bC8TeDfgfP4Yu4AttZWoiM6nLlmcLySMYDMSuMEYXlsc/P8A8OIpPin+&#10;zxb+G722Qp4j0eDULGaKSL5Q91IpBMa7skyPww3AHpggn6fhvMqOWZhKtRcpQjh1zJpL301s1v17&#10;Hj5zldbNMIsPXSjJ1ny8rv7jvv26dz8ntf8A2XfjN4oN3L4c8B6zqMsHii4tb2x06wlna2ni+WRn&#10;8tTtTHlAEkgtvxwBn2rx54GvLP4W/AmC3sdtqJ5bxo4FYBHW6jJLbnbBaQSEHIB7Kowo/VPUf2F/&#10;Dfwd+H/hPVNH0qXTZNSSS68a3EqSzJd3DSH/AEly7MTI3mNwmQBjAAYCoP2t/g18DvD19pet/C3S&#10;NK1Ly9MSFTYeGk+zWTxgN5nlxqEVmdS2QoIJYY5OfVoZvj44pr2d/hbjf3rTV00t3brZOz3POq5J&#10;gq9GPLU35ves3G8HZptaK+trvXS25+f/AIw8GaLp37SvxDge6Ub59KZsAYUnR7ElTn3I/E15B+2T&#10;4W0Sb4Z+HbS3lit2/wCEq137JLHbea0ziz0TMchyCqAPuDfOeo29DX1P40/ZDuPiF4ni8XQ/CWLV&#10;5tRuDJcrY6jNYt5exB8qW88OG2oFzIZCAi59/OPjJ/wTb+IrwWdpafHbwfoGnv4q1aW0k1X4uW32&#10;WK28nTljWCOe5LeerRSGQZzs+zBmOxQPoKc6mHre1rxceZaKz8uyv+B4lfDL2Kp05KVnvf8Ar8z5&#10;a/Yq8GafH8a7bTfHupQWVvFII7kzSDYFI5D8HjA5Xg844NfqD+3f8GP2LfDXwT+GPi7whPoC6joF&#10;1aPZw6Xpgt2Fy93G4lkEAzISMoHfglPmYgkL8K+OP2Mfid8OdC8MeArzU/B+n+F7nxtIln8QZ5vt&#10;aanPqEVlFBbZsYbi4ltx9imMcixCLNyTvBfFfLfjr9qfxL4r/aG0Xw5Y+O5Ne0fw7ro0jTNT+zyw&#10;Lf6fbXzyW8zJIS6lw7NsYAoCo65A+ezDKsTn+KeIw87RVl9q65ZKT5WmleSTi+ZOye2rPUwuY4fK&#10;cIqFaF5Xv0s+aLWt03ZN3VmtVufXX7asMmv/APBN/wCHXjqGJWi0Xxfq0bzLgnMmo3rj25MHP0qL&#10;9gyCzT9oj4QeG9QTzTL498PpsaMHzFF/ArfKeMfN05HI47GTxfH4w8W/sZ+A/gTZT2v9marZ3+t6&#10;zaan4Ou5YBDPrE0CXjaoh8qxS3F4Z2Y7eY4lcvHcGJ4/2HrFYf2sPhPqniXxpYaXqGk+OPDNwui3&#10;EsQmvt+v6bFIIi0iM4UM7EJG7FVLfIiOa+uwEYVcDGlfS7X9f5nzeIqunXnUW9k/6/q5+if7D3xi&#10;8A+FP2PND8LX114jsNQHh3S5tIm8OaBYTSq628bxySSPazyqVky5lVXKKAV27K+bP2iP25PHn7bW&#10;vanB4g8Habpus+BtCtZby50+1ZJnkj1Wyi8xl+ZmlRrggRBl/wBccDK8bXg79oX4p/slfsmeEPiT&#10;8KJr3+1JrDw1YR6Zp9yInv2na3haBWKuodo3kVWKOFLA7TjFfTX7cvwj+G+i/AfUvi98NfAvgZD8&#10;UbexEniLR9ISS61OSUXd9cTyywp++jlWOB/ODMWaPzGLBFNcnD+X47C5w5Jv2Lkk0terd3d7Jt7J&#10;b31PSnnGCWAcXTTqyVlJ7x6O1u8bb326HZfsf6F4f+Dmj+E768+IdtZrrHg+xTTtM8UW0VobL7cC&#10;0CNEZQZpnuojH9mjfapUpGsKGNBu3dz4a1vWNf1HSPKupbvQyH0G71EDy4ijNFCzIpkCsJCpYgsq&#10;yEgYJFfMn7KX7M3i/wDbS+JfhT9o/wAOa5fTQ+ENQ0+HV9S1SztbGw1RLCRo4o7a3tgXtpDbxWEg&#10;yPly4yQ6bPef2nv2Fvjrq2taF4r8LfGm4i0HTNd8Ppd6Zolu1leagv22GKUMyyiJtg8qVPNLruUg&#10;CPG5/wBTrYLC3glVd0tU1p093vbTTb0PzGtWx9TFTdWCS5t07t+fRJ76a+pL8W7PTNI/aH07xDIL&#10;O11ldImKT3UkqPGzatpNpbQuED43mUeWQFJecBsfKy8j+0V4U8F/s1fsiz/s1XHxYgH2KwsBomn+&#10;Ibi2trgrJrqTy7XBUXB2HcdvCBQTt3AVhft7a38ZPDHxY0PW/D/xK1Lw9p2naRLqc+uRai1lbtFN&#10;JcNOJJpNqzW6x2lkzbiUJgVssuAfiLxb+1R+yJ+2l+0boGl/F/436x4kh8O6ALaLV9X863ifMhlb&#10;aZlSRiCxBLDk8D5cGscfWlRgsTJvSystbrZfd06JPyR6OVYZVv8AZYqK5tbuys1rvZ763tq3bzT+&#10;l/8AgqDqfiaH9pbVfhZpuqvZ6U2meHNQSa0t0Es0qa6BLEzlMzRgR2krIzlUkihYRkuXX4j/AGiv&#10;2v8ARNB+LPg74Vfs/fDvXPG1z8NdFfTNYie0W3srqb+0728e0aItMZ7RkvDC6O2ZE3K33q9y/wCG&#10;8v2Uv2t/j1cfBfwV4d8SaT44nOjeE/B+vahEs+mfYdPZ54pGkhRrmJpHYJ9x4sRRszJyV5b4MfCj&#10;QLf9rzxMujeMdNnvNU8T3q39zpZ+0xLOHJYKwHPzZHNeTmGb1sJlvP7NqUpte9pe3VavRrb9Duyj&#10;IY47NnRlNWjFPT1X4p7nbfDj4jeEPih/wT01DS4dB1TSfESfFdXv/D19C4nt4n0bYAzjAK745dpP&#10;zMCD1DERfsV+NLrxh/wW1n1FobCIzaB4vY/ZbNQ8y/2zdIA7kbiGWNGxnCshYBfMcN+hn7OHgjwB&#10;8LtO8Sya14+0nS9R8YrBFeS6gbcQPstZo1cxyDEoDMAU3Lu3YJIJU/m3/wAE0dFktv8Agsfr+j6o&#10;cXuhaZq8EmGLfNPLcXJU8A5Al5/kDkV3UcdiauGiprdN/LTR6u76309NLnFjsqwtCtKUZpuMrW1v&#10;s9b2St00b6pn64618O/DvjLQzq2p2umwPpk1vLNeXEASWONby0mlAnJG2MrbLvUghtseSuwV4d4L&#10;8E3+g/8ABMRvDM8ypZN8FpxMmfMdI5NNldip4y5WQdSRlR7k93+1/wDtKeHv2YP2dNf8aT+LdCi1&#10;m1tZZ9L0HWJQW1mdoJYbW3ECusksb3klqjlCuxGLFlAzTdbgsrH9gLUNKnnWzitvgtJG91cKRFEE&#10;0cguzHjaAMk5xgVfKnyP+tzlU7cy7f8ABOc1ax+AXxERpdD1zxxdWmka3pGq3i2VoCry2N9DcwyS&#10;O87kfNDEMsOQvvkdL+yb4V0LTfgD4G8QaHfXu288E6W8ayahNJDse2jcFYXcxqfm6hQa+L/2dfib&#10;4T8Hap4P1L4nXPlHWtSksP7ctXu7WF4YVvbuG4eGGVkZ3MDO5wdxckjk5+x/2U7G1tP2UPhjMs1y&#10;hHw90TKrdyBQfsEPQbsAew4Fdub4aGGUVE4MoxdXEwkpq1n/AF91rHjfgeCeT/grVqWqrcSOg+A1&#10;6jThEzn/AITfVAM7VC5IjPbPB9zXuHxX0vVtR+LHwbtdEtJL7yPiNO1zbsF+SFvDmuKWPHbcD+A7&#10;14r+yhdWvjj4/wBz8XWk3zT/AAc0Zd55LC71rWb7P/kQH8a9o+Klt4y1rxT8PLrwJ4gi02e18bM9&#10;5dy6mtqEhbR9Ui5ZmG755EJUZJAJAOK8+lDnkoPqelVlZcxoab4iXw38ZtZ8ILJCNJXVVihgWYQx&#10;WAjtLdBbnCFDuKFgAQSTs25xu/MP/gtncate+NpHkms7+Tw94F16zv71Zmi8xzcWNu4jRkJKo11G&#10;VywLfNnaRtb9R/h7a/EH4o+Dpj4s8caRrU0njLV9P02eG8uW82CDU7q0mtmdoGRdqRfK7B+UbaBv&#10;LV+U/wDwW50DxB4C8beJPCWtDcV8N3nl7jgRq9/4cJZBgbEZ45CvAyGJ5zk4YrCxotxgvtLZ+Vn0&#10;0JwyrU60nJWTT6ea/wAmfBX7BkElr4i8QNfWK3dpqfiHwnpF3HLFujdJdbgu9jgggqfsRyD1xiv1&#10;l/a90XxXoXhH4jxHWbybw/olv8TGstNWZvs9uNT0Gwu4nCD5QQ0l0Qe3nP0ya/JL9jHV7vT/AB5p&#10;+ixAyRT/ABh8GSz2rZ2yrG+okbsdcFjX6423jy1+PXgDxto8k+4az8L9OvyhHLG+8N3NuScdTm3I&#10;57gelduEy6hiJ1p1op+/df8AgEF990cGOzWrha+HpU5NJxSf/gc/0keH/tYeO/Fnhr/gtV4IvdO0&#10;CbXtR0fRPD/9h6G96sX2/UWu9MMFt57nZH5s5iiMrnamdzHANW7z4W/so/s9anffAfU/gn4Y8V3f&#10;g3UbnRbzxNqGjKk2qTW0zwyXDK7OU3ujME3MFBCgkAVsfFnXdP8AB/8AwW78P/FLV7eOT+wvBeqa&#10;mBqF20UVvLa+FJL+MOyn5cGFu/Vc9ga8N+Nnjiw8c/GXxZ4x0y41JotS8S31xmzmPl7mncvgGTKn&#10;duyrAOpyrAMCBwY7DOcOWOlpPRer10PewGIdKCnLVSjHV91FI+hf2mv+Cl+j6r4UsddhT+ytN1wG&#10;C20ia3WY3dzau5bz5Rs2mI/Z5BHuJAljbblgR237L37dvg3wj8Gn8d+PPhxDBpnhmwj0Owl0eytk&#10;Mg2wtDa2eXGIxA8cnlMwASIMnyqBX5eaP8ePiZpf2iLw78XrayjuSv2gWWrWirIY2LI5AAAZW+ZW&#10;HKknbjNa6/Gzxx4mtbXT/EXxtl1cWcJjhjv9Rgudi4+7uyWA/Gvxj65xFQTxEozdRxtblk4X72t+&#10;B+4U14e1M3VBu2CU+dOy9ry/8+2+fXXTmve2trn198Uv2+vDj/ES98Pazo3hXVrrw7rc11e6KLWN&#10;7ezDGfcYwqqjy4uboGQmXcLptzESkN7BrPxl+CN98YPB+m+IfhX4btW0/wCGXiS5j0u+0K3l09bm&#10;6vtJnaV1RNkc0dvp1/LK7rGoAXnMm0fnP4x+P3jDw/ZWceu/GO4h/syJraxkjiZJVhOT5S4wwX53&#10;GMdHZTwQKrD9oTxHd63B4rl1vUXv/twuYNXXSbsz+dn5ZFlGTuzggqQQQD2orY7NJ0JctGpP2lrx&#10;lCTSstUrrXXb07l5YuD6eJkq2JVL2cZqlUpq0pOV1FySlpyp+8k3d7Pqv0D+EX7TGm/Fb4qaVd+G&#10;vE3iOXS9Tjs4dG0zRtfePT9Mexjdg0FjNGlvDGRDEx8uKN3EQGCksiTdR+1F+0f8JNE1bWNA+Fja&#10;V4f1fxXYXsFl4h8K+VZapfXK3eLhmuVjEqjz4JcSLlZWiZg0m5QPhvRP2vfidYfadQPiK10V9QAG&#10;oXWmaUbW5vJNjqXldF3FyJZhk/d819u3OKraV+0hJ4d0a68L6Zqmkahpl8/nf2PrGkfbbVZTgeZ5&#10;M6NGHIGOc5CrnO1ccE8fm0FGg6NVpO6m6bbj2S06ddro56EcjdCpifrMY1PdXs03yVF9tyd7pvRx&#10;0aTTune59/8AwT+JPwP1b4J+JvGXim4Osx+MdeeOKw8Uvb6jazauPMlW2jkWPzAjCGPYkzk/uY9p&#10;Ly75fPtK/ax8M/E7xzbeAdM8cahb+HodRtdLsV8LTrBaC6tmmighSB7fy5YSZgjKVO/bbAEqil/i&#10;/wAcfta3d+IF8YfELSdKbS7p5NMeS4+yRWkjyeazRKpWONjJhmKgNlR6DGhbf8FAII9cm8WWfxp+&#10;Gdhq1zGgu9b0x7C3vrghdpd512ynOPu7tg+6FC4FdEM7x3t1OdKcXFJcyhrNLVqWml3t2v3Mq1DJ&#10;oYWEaWKUnU5nKDlK1KTsoyg762irPS7srXR7n/wU8/ap+Blr8QfFVj4X8T6odVXwLfeGtTsF83+z&#10;7K5FtKYoBEYx85mXy2nQsibUUod7SJ5v+wXe6PbfDjw/8ZPFWp6eLjTlufttndeIo7eWS0hJYxwq&#10;0YkkmcnbGIydzKA2zaGrwrxn4p/Z1+IEt7D4p+NmgAX+8y/Y9f0zG5kC5V5dzgjAIOcZXPc5o6Pe&#10;/s/6Np1t4U8P/HdJLeCMQwlfH0SSnc24hUgnROpA4XnAJyck9ss+WOwTp4mlNN3ulCVrPfUnM8Hw&#10;3Sx1L6lXc4QjFJyaT5oNcrsj7K+I2o/8I/4Nkg8LeNtKvLh9W1qXyNP8VWDtK95ZzqZFV4SQghAS&#10;QM7NIyqkOx33Dy74weJIvGfxR1vxQ+sLqEupywajcyCI4hlniErW6klvlhLeQpz/AMsTkAggeWy+&#10;AfhOwuI9S+MN/FJp8HnX0U3jzEtquwMXkH2obBsIbJAGOelZeP2fptslt+1ZbBc/OJvidEC3OeQb&#10;7r7j15FcaxWXurCTjP3YuK/dy2bj1t/dR2Ucwo4apzxqJPX7Vt9/z/Q+tPgt4q8ea34cs/D2j+HE&#10;tkt7FDbXl1erFFIBjg7PMcHnklR9Kj+IXgrxFL4isPEfi2/i0/VLYytYoL9XtpY18slGlaFXDkFi&#10;GCttGSAMM1fNulfEL4R2VvHHov7Vw08oBzp/xY8o9PugLfYx07fwrx6vvviB8J9d2W9/+2Fq93Mo&#10;LW9ufiqbjaQdwI/004xtHTptB7V4vsKPtpSipXd9fZz6/wBanPLE4ecveqQt/iR7b8bdd8V+FrA6&#10;/pE0FndGfy7q8EvnXDFN6mGNQgKMFMmSxGCzhADgt4h8b9f1SbwPp99NBdR6deHWDaPeROnmfPpr&#10;SSgNjBJjjU4JHy9fSTT/AAD4U8Yaa194d/aH8V39rcKcTWHjZ5YnIbOd32hlb5uvPUdCax/HXwDh&#10;1zw9B4Yt/jl4njtIJJTHavrKXAVZNu8KkwlCbjHESVCk+WuTwK9nJamBy+ShNy5lfXkkvk9L6fh2&#10;McZiIVKd4OL22a/DVI8s+OXxYM/wC+Hei20TOLOz12AhnCgeZexuSuM9iOOOVP1qb/gk5pfw+uv2&#10;v/D3xI8TXlht8D27azdW2o+IItNWGWKeJYpPMlZFcF2VdoJ+/wDMpAIPXS/sZ+ENd0PTfDXiP4ye&#10;JnsdJWZNPVra1AgWVvMkGUtwXLPzlicdsVl2f/BPz4SaZf8A9saR8XPF0MwBBntLiJS6nHBxbdM9&#10;jxx+NfcLifKfqzpJzTa39nP/ACPgK+TY+pjHW92zbfxR669z9EPjD+2DceKUi8P+GvE3g+3sLDSv&#10;s+lKfiXoylwIzmQ5vdqsSpKpubYCq5bv4jJ4u1a21tfEeu/G3wLc3IuZJFtD8RdIDW+4KSI9l2U8&#10;s4zsByGDgAZFfOcv7H/he4Zp4/jT40hQsBGv2uNiB7/6KQOmev51Y0P9mO1hnSz1r9pf4iaVZmRo&#10;xt1O22sAOGXCcKeONuQOorzVmuVJczlP/wAFy/yN/wCzMddJcv8A4HH/ADPVr/RNA1Tx5c6tcfGD&#10;wGbBgZGhHjDTGJygICt9p2+igbeDgHhSRS+I1j8PtTtre28E+LfBSajt86W6Tx/pwUPtkEkYRpVw&#10;SSgABZQEOGfeNvntx+xp4AvohPc/tX+L541HD/2ravgHHOfJOB2qtF+wl4K167Njo/x18dXeGKFV&#10;ltn39vl/cDvgZAIOPyqGeZTJ/HPT/p3Owv7Kx0ekf/A4m/F8G/iJrOnBPDmqeELy4umZS7eOdLjZ&#10;m4Jy8l0v3uxHXpnJAr6z/Y70ifxJ+yT4++A+u+INJ03xHqvhy/aQW+rW8SpeQy28emqksbFCz3En&#10;lBUypFwwJXcpr4kn/wCCcbi9mSLxp8RQqAbG/s5WL5xhsrBjH3uK3vA37LPir4Kw3MvhbxR49uTf&#10;Koniv9JDxB1b7wCwAg4LKRu2kMcglVI9HB8S5RSqpuUn/wBw5I48VkuOrwtaK/7fRV/aS/auto/i&#10;74h8YaNpGjatoniO6m0+5vdWtXJezFtb26yQN5iFnX7Pb3EWBiJ0iD7iWjHtvwC+If7P2vfs1eEN&#10;J+Nnjzw5ZJp/h/xpLoeitHd3H9mSX+q26wygESzgeTHdRxb2kdcJ82ZGYfKGsfsCWfjLxHc65qtr&#10;43Ek1287pFb4UEsWKpvgO1csTsyeOuetbHg/9jnUfA002u6K/ii3FhEJV+2lGIUELlkeHDdfTA4r&#10;16Wf4ChGTpKV5av3Xvp/kjhr5ViK7UallGOiSktrW3PSfiZpGlQaLp3jjWNH8yys9OuNMn0u8gET&#10;IZ7NrZGJYtteGWVHJOSHQdMZG9+yG2la14a11YrOcNZQSLKSB88jRSxliB8uSGA49OTXAahef2z4&#10;Nu4PFV9eXUM0azSN8kJVowOWjjhG7OxSf4iQScljXpf7I2seCdK1TxRF/by2sp06B7a0upGSNAHk&#10;DyHcoDO5HzNlmOFHAVQFPNqVWDhGMry7xa+8lZdVhFNyjaPRM+5LrxJrFz8JdPuvCCec8/2eQx/Y&#10;5p/MgYHPEEsbLyUJbLDCkFecrydjdfEZ5I7C/wDCCzQwnc0MegaqYJo1OXRQ15tDs4JBIK42n5ge&#10;G/C3w/pnjf8AZ98F6LrNxGTDo2nvMt1bLKkji3UEFW6jJPPX6dax7X4ReOmuLdG+HXhe/is4JYI4&#10;brUIcSKwUKuw22FUfvDwVI44bd8strlElqfRHhDWrO/Frp+oab4je9AcyyN9qt4dm47VBknZN4Uo&#10;DhuTkgAAher0eztI5TCbS/jEn/P1ftIDn0/eNjp7fSvKfh5oPxg8P6RJbGz0LzmlSRYJNRZUJKHd&#10;88Mac7sKMg5UBvk+5XceFLn403Mix+LNM0CwVIQxexvJbzMmAdo3eWSv3vmIH8PHJ28zaNVe549+&#10;05bT3njvRLX7NuW08CWVm8ZHCmGa7iIHTPEeecZz1ryEmXwJ/wAFkc2VxFGLP4bQ2cRiBCo0Pimz&#10;hAUDJHK8f73cdfb/AIvaN4h8RfEa6ZryEpZ2KqhiG1xl5ZWIXkhSztjk9D1r56+Nmpw2n/BXGTVN&#10;MV1lktdUt1aOIs7ND4lgn4CjLbVCgY5+THYVy106it5P8jWg/ZVU+zR+nPxG8M6f8VLPRNV8RXPi&#10;XTDaQ3MKyeG/GOpaUWdvLIEn2G5hM2MHG8NtycYBIPmHxe+D/wAP9X+BvjTwTr3iHx1rlrH4dmt7&#10;+31f4na3cxSEQSbpHie9dXaQEMItu3DbmVguD3+p6rcSaDFoVimp6kbgzBWtZHVmaN4gr7hgoCQA&#10;dxRSGw5AzWF47ivofAHie1W4uCbnS7iFWhbzHhVgVSUbRkDG1ixxjGBjAx83CDhBRvsfX4icZVJS&#10;t0fTyPxw+LVhrt5+3RoMNjerHqE/wrkLXkZyEcQXcmSTkrg9DjIJUdea+cP2g7yz1r9ozR9Cbw7B&#10;ajUfhr4Js4VtlZCkp8L2kBlwAPMaTaWIKnLSswOWJb7c+H2l+FvFH/BSP4caT4muIJLbX/hDMDcz&#10;r8si/YrqZ8EE7DtQ4Prn1yPkDXdQT4pf8FPvhLo3hf4iWkcsjfDfSbfXyr3cOnTwafplnlkWVGfy&#10;HXa0ayIcxFAyYBH3MI/uuZ9IS/T/ACPiIySlbvKP6/5n0x4w8Vo/x9+Enx9vtJSCLVPFmrfCvxbZ&#10;avHA8JWaRxpqTIA0MsFs3lSup6vESrMQJK5u2trr4Sag2geFrm4utU0HX3t7DWbexkjv7eVZo2tb&#10;qJQqyREqRKufmQlB1Uq234w+EmtfGP8AYb8TWwlN1rPiu11vxJpEtpDs8zUNH1WRmighdmJadHY4&#10;DllChcP1Gj8QLiz+N/ww8L/tPSi51K58c6RZvrupJJiOe/CKbyK3C/PDHHg2u1gOY2Cll2keBXSp&#10;0krbO336r82vkevgpOVZpPRq/wDn+X4n6P8Ahr/gph+zx4h8YaaviE6xpeqQXEMs6yQxSJG+EZtk&#10;ocOVBA2nAJGG6kAcR+1z+0V+zTq/xO1DWfgHam8bWb7y9ca6uGjiMQfzQIV3MqDzJrmV41CK8szy&#10;kF5HY/mP8UNT8SeGrfQ/G66QbGHVIprS4R73zZBc27ITkc7AsM1vGD0fy2Pcky+DfiJrEnk3d9M1&#10;wC3yFG+YN2J5+b+QFZUsvlWtW5t91pur3+X+SPTq5kqbdKUdV18nZ7fr5s/aT9lGz0TXfgrrVnpk&#10;lwqahJDcXsibSwnwirM7Y+dwkESgsHIjUKOODk/soeCdT+I/w58J/D74o/CO3tvB2lJZ22neALtL&#10;m5i1LbHAhudQTUra3luViiHlLbNEFEsEk4+1O9o1vi/8EmtVl8Q/AvWxLK4VL5IsgjO7Y5Zh09f0&#10;/AfUnwk0vQV8R2q65bCeCCzMjK6gq5wWwQwIPIHarlhKtFxqReu2u1rmsMVTqQlGSukvxsflN+xD&#10;+xb8bL/4065+z78btR1Lwfp0tgbtIPEnh3+09Nu9RttQ02xQLHK6pMEFwqK8L4jbY3IGD3Hw1/Zt&#10;/bT/AGILbRvGHwQ8ReIdGi8S2Wnvo2oeBNUOvaPf3T6bNcTQppd3Gtw8rWkEs3mzRSCI8KcBQv3X&#10;8OPGkni3XvF1l4D/ALNi8RwaVcf2Xd6jMWgW4ViImlK5baJCmQBnBbAJGDufsz/Ca5+Cvw+s/Duq&#10;a7H4g1rTxLYHXJphczrpaXIW3tlykYiP2SGBHWJI0eaNpGDNuZuXDQw9SlCtO9OT+1G+6e9v6ZOI&#10;w0qdSdOnadujts0t2fMn7HP7Vusy+Irv4gai7a1c6tbpqut6pouqBlgkup5ZnK2uSYVWaJl6srKO&#10;CCwC/Wlx+1L4Z+OGkzaDpvizTri4gikDafFN5V0CFDGUxbg5C5XnbtJOOeRXwL8SP+Cen7WelfHL&#10;WfHOs+IbPXfCmra/qN7eXnh+4FpqOkWssjhnnWVUDnypDjyWmYASb+AC3yF8ZP2lfiBo1xqmi/G7&#10;wdp51K1e5tbK7NtNBqdtexN5ZE3lorCWORAhWYZ54GK+NwUMxwWKqUqNTmpTfNKO122/1u2mmfQ4&#10;itgatKnVr07VIaJ9krf8C3c+nf8AguH4T0XTP2TtH8davpym403xl9lkcwsTEktrcsSFBJC/6KBk&#10;4+6MetfkONctbyfRfGq6MkkUV01pc2M85EUskRVovM6kxvtRSARnewGK+wPjL8YfiX+1x8EIPg5b&#10;ftNap4o0kATw+G/GCot6955bESwXrSOZp2+13aKk7n93Ii7QwRYvkvxN8GPHfwZ0678GfEtV0y6u&#10;7vzdGuL7/US3EaxnYki7o5FEqhchsbn+bbzj7zK62HnNpOzeluu1r2/E+azOvKeIjUtp1+/b57Gx&#10;8a/h3ouv+H7C8WOW9triWOVdSa0c3EsFzEZ1kmLAlWcRzzBV4SOOMYDOM/Rvwp+EOqfsvft7/Dj4&#10;f6s4nm0v4YuJpDnm4eJvtRjJAEi+ebjBGMqCScgrXlXwd0jxj4r+Fw8LHR7qE2Us1z4NMtnPEJpp&#10;XiuozHLHgMwuokhdgWKRbVG3cGHpngD9pK6/bl/bm8AS+OdGvfs+h+CL/Sm06fWJZFhaB7i6JjlZ&#10;g8kJlcSorZKb1GXaPzW7aksWpci/h8sm/W1l+pyYjBUsNNyk/ek48vZq7v8Aoz7p0zX47tnupJvL&#10;i4Idpfvt7AZyOnfJJPtXQWupWrhZZ5oyHUbtp9T09DjIrgB+zZ8JIYTc3PgdrVZH86RbXVbmNQ2w&#10;AvhZgAdo6gZ461NL+z38MjFDHcaVrBXYrSK3ijUW2nOejXHHX249sV5iil1/r7wbfY7xNStbj9zB&#10;K7sVXbtXkAg59euf0r5R/wCCtc87/s+w7QCP7fs7eXY3QNcI3KjtmIDPZjjkHj3nTv2cvg5p3lR2&#10;2j34kJ/49/8AhK9QO3OckL9oxjBPT1z1NfPX/BVn4YeAfC37Nljruk6dLazWXia1tLVpdVnkJjkY&#10;s8e2V2Dhmhjc+nlA56iurBqP1ynZ9Uc+I5vq8rrofpn+x3rNtD+yN8IZnkOR8NPD43g9CdPhUE9O&#10;+T+dfNH/AAXL1S6uf2dNFsWt2dbj4kW1yJWgO3Y1pqQ27sbd3yDODnB9K7/9k7xxeWn7N3wjhWZS&#10;Ln4b+HYVUEYVRp1vjOeuCW9+cd68r/4LQa0837OugXAjGyy8eW0chJ4bNnftwD905JP4j6nerTtO&#10;9up0+3vh7eR+bUWlLfxzSyWH32JjET4VBnPRskjt1z7mtH4aeFoBPq7qmSXgOHbAUYkwB1znnjtj&#10;qc1f8O6jYXtt5i24AJAyyg7jyOPxrg/jP8eT8BdA1TW7TQf7Qur2WKK3R5fLSP5ZPmYgEnkr8owT&#10;zyMCudxqVp+zhu9Dl9pGC5pdD6u/4JZfGv4ZaJ8e/Gf2TQdd8UW6fDm9k1XTfDN7aQzLa215Y3Uk&#10;/mXU0SeV+4CHYxkYOdinBK/a3x0+LfxB8I/sz/2j41/ZW8f6Rf8Aw78dJruk+Jo9Js763tTZPE1x&#10;qM1tDqTS3UawfbCWwLc70xKmNy/i1+wJ+2RD+xn+0WfjFdfDpfFdhf6MmkXeiTagtss8F0x37naK&#10;UEDCkqUIIBBxnNfoDrH/AAcQeBdbTUtT8XfseTXGmSQPoWraVeeNIb6G7icu+HifT0VlZXkRlbcG&#10;DAEcHK+p041lKTd7Wv5O35PY9GhjIxwzp363truv+AfWn7K3xb+C37V/ji30/wCD/wAKvF2neCdT&#10;+Dt3b6KuqvYNLcxpqxjmu2S4lmEjyXkMitLOWlkkzJIhDeZXYeEviN8SPhNr3iT4S+INY8Falp1p&#10;ZX5tL0eJPs5t7K3t1ZsRR28sjs0wvCEkfe0jugLJGjt8u/s5f8FPf2ZfhJ4b0n496f8AAG48IeH9&#10;H0aL4e6D4T8O3CXsqRyyLqCXjyyLCNjyBxKxLytJ+8JlZ32+e/tKf8FBb39sj4i6Q+j/AAq/4RBd&#10;F1HTYtZ1a58SS3kVzbyf2n9mtyhWCOGVpTIgQCQyPMpJItwpiph6Ln7aL96Le+mjtdbd7fcdVLMK&#10;lPCSw8vhlZ6a+8rpPy0bXozyDT/DulX3we8beL9H0e31280C50iaC3v7dUmubO6trrT3iRV3/OZr&#10;u2fAbH7oEg4Ffpt+zD4c8fftN/sa/C/VfhxqNl4Y1XSdKs9D8bWN9bvDOLFI45osEJ+9nWCaK4iR&#10;wI99wjl0Akjk/K3TZ9N/4QvxjpWo3axW0fhAXc6zSNlvIiSaNgV5JDopHuADwcH9AP8Agjh+1t4n&#10;+Jv7Q3jr4fazcWI0vXfD9vq+jWtm7QRaZcaf9nsri3ELDbI5hurANKCMi2CgMqAr87Xw+Hr1XSrq&#10;8Z262vaz/XW3S99DvwOOxGEjCth3aUW7aXtdPXW/pd7OzVmfa1n+z34NubqHW9Z+2zeZol+zwSTJ&#10;K4eRrB1kJBbbIn2SEBkduIo8N0r4H+G0N98D/wBk7wX8KNZ1601qPQNT8Q+DvENnp9pLOLDVLPWL&#10;xzMjiP8Ady4uYtkanMioh+bonpn7Rf8AwUvT4Qf8FLNG/ZxTSzofhPTY49N+IHirVdUtLa2e61GO&#10;1ntpR55VVhgheN5D5kbM0rAq6xqk+R+1j8DbTwn8D/iP8Ufgl4i1GO80rxbYeKb3TINO+zw2XiG0&#10;K2t/fncQ8y3lq8EvlyBwDC85YmUKCpQpUIxoqLgpbWa1s139W2uzZ7OS5xisDmax0WqjjzXTT05l&#10;vo11Ss007pa7ns37InwFste+BVjpfxK8P3czX0es6Fqnh9y9vLa6deJbpMtxHtDxyNFYREEY4ud4&#10;LBwR+Zuoy6nJrfhfT/7PljhOixXcbzRkfZ5kVHMbHAYEMXGDg5HNffHjS+8B+JPiTrK6fqFk7xTa&#10;hqGgxwwyNYLe29jHLcXBltXVUuDJHIsnl7JiokJcBxnnP2k/2Yda+MPj3T/G/wAEfAdjrtv4ztrD&#10;UNW1ew0iGwv4ITHbf6Tuiti0txNEVuWgZEXbKYzJEdm/pw2Zqlh1RpRu4vltfdapSu9Ps/oc/EOX&#10;43PMwnjq8knUvNu1km2pOOr8+v3ng2hvqmqT6dq1/YLF5Sl5rwEKHXCMGI6dBzgdT161+Uni6yHj&#10;j4r+K/Gekaiv2fUfE1/e2zhW3eXJcvIvvnDCv2r8P/sLan4N0PXf7S+I17qmt39m8GnQa++oxjTQ&#10;Sh2BTdyQ5G1h5nkZ/eMQAMCvh6D/AIIdftF+GdOGnWvxz8GfaQuY3juJ1V+e5a2BB4/Ujp1KGZRd&#10;OV/dbtun8+jPlKmUYmlJWXMvKx5J/wAE7f2TJfiT8VtZ+Kl1rF7Ha+CtAla11C0jRlOo3QaGCBmk&#10;kULvgW8YY+bdCMFD86/Qvxz+AGl+B/hRJ4gunSUaT4jsbvS49uDpP2maCOSAoSQAWeRtq5wGBxgs&#10;a7/9jn9nL4ifsl+EpfAnxE+Gbajq2rajPqJ8QaTPbzxNBCsMYXekxl2oW4Att+buT7wA2+d/tzax&#10;8RPEvxK+HngH4c6HdQ+B7nW7WXxLePpktiP7Sa9eGKyMc6I8oCqLgyfOJHuRuYtDx1U8xq4n9zzq&#10;2r+SWq9X09dtznp4LEYaq6ji0nZNej3+X9PY/TOwvI4/LcpwABtdRhj1z7//AF6Txzfx2nw/1e+j&#10;tY5DHpc7hZD1xGxx+YNMgii2KGy2QcjPt+nX9Kp/Ee5isvhpr9yzmPZoty2csSv7t2PTvkkcDoPp&#10;X59KXRn6zoUP2M/EQ0z9jT4YeHNW0if+zrrwZa3Vzqc8WbXyDGWkjZtjpvy0KmOQoXSZmiLmJwvl&#10;3/BUv46fGn9lz4s+Hdek1i0m8NfEELZabp9rqU0aiO0e0mkN1CVEcmJL1tqhiMxhjg/KfWf2HrrX&#10;rX9kL4Rabp+jzxwHwJp08zyX8RlvPMtlURxo7FhHHvE7vldi+VHGspkdY+A/4K+/scfG/wDbU1n4&#10;L+HfhWNNs4tKg1s6jqHiG6aC3s5JLfSGiifajt5jskm0BQoKsWZRk16eV4OGKliVWfa2vm109djx&#10;6+aY3Ko0auFfLJ3T0T0su9+179N9Gj5v8L/t/alq/wASbnSdUgDRo0ahRKR/CvdiFXqOnB+vT67/&#10;AGcP2uPAf/C27O51LWUnFxHHbtFbh5QieZHI0kh5+VTGMgAsM7lyV2t88fDf/gipZ6z4Y1v4j3Px&#10;g8Q6l4mspHzoVnosdpPZusRQM1u7ytdMrru8lXiaRAVDCTajeP8Awz/ZX/aH8M+N9EtdZ+Lmkaa1&#10;5FJf2RtlM8N7HAzvtRlKgrIIWwG2H7yna3ynycZkeFwEIYujLkcFfVO2m/fTTXrqaUs3x1fnoV48&#10;ye+uqX9bdPxP16+Jv7Z/g/Xr8nRGsJS2yz1K0ihZZFRJYpQ4d8YOVQDAYBWyTkLV743/ALVXhn4m&#10;aXb+DNDjEE8kkSpHKVG/cUywPzcc7duARyc45H4PaH+2V8UfD3xWu4de1maC8k1T7LqZuUC/MjFZ&#10;AQB91cuhHue/Ne2/s/ftN658cvjTPfxeJpWSKJ7j7BDLNG1qyPHtk3rtU7W27ACx4bdtwu/qx2J4&#10;shCu8RUTp1Irnst7PZdr3fX7jlwlPhrmo+yptTpt8t33tq+9rI+tf2+9R8Q+HP2ZPE3iLQ5FW8tr&#10;ixMHmHYpf+0LcYLZG1T0JyAAeo61yHwU+I2q+CP2afh7Db6t9p1l/DWh2unW91IG33E6Q7YQHwFD&#10;szZfgRqrOTtRmry/9qzWtZ8QfC7WrbUvE2u3Md5biJ9NvtRe5hZQyHIVy3OVDA9VIBByM16p+2D+&#10;zn4m8Bfs06Z8Yvhl4vXw+/hZrLUdFsVUma5i8mS3SIxuvyson+ZZFx8yEF924exw9TwmOw1ZTi0m&#10;rO+mmml/VmOZYuvhcbCaeq26/wBaH1D4n/al8Q+PPD+l/DLxOz3OqT2REduskgVynliV8kKZVVpI&#10;wQFwpIUkjArk7ez0b4bRXPxI+NPxBs9NhV3lgiuXCnKI8u2OJMs7hEchFBdgp4NfnxqP7an7R3i/&#10;w/HpNx8YNas9TjuDHNItjY+RKsYALrKkUUqvwzEAAejZznM8M+IfCniTxXd+JfH3xXm1y8sYY1/t&#10;XUtWnaa2dY/MSOeaSTzYU2tmMnkZHJJAP2uChHDW5bt6JuTu9NFqeLWrQqw5YtRjvZWS11eh9wfE&#10;f416l418X6b8NdI0UeHPAd0/2rxNrFxE9re3emQ2y3UhCybHtbUwh98+CpjJcMVV1Nj43eKf+CfP&#10;jL4amL4m+EtSk0fw14igjnS2F/DdWt5e21rN++WFFmmZrcwMzOGKBdhwyFK8u/Z+0HwF8XLo+G9e&#10;0+Kz0H+zNXt3g0q6nkmvLO5sLmO4t4/JUNKWjeIh4I1RltwyoGkBbRtvgZ4Vf4e6j4o+GPw9TxS0&#10;v9mQ6l4fn8X3N3b6TZRJdpDa209l+9YgPA8tgkssEHmq0YMarJJ+S+I3EmcYDiXDYfD1pQvGLdo0&#10;mrSqWd5Tu4+6nqla/LfWyf0fD+X4HFQUKkU4uVt2unqk9X1f4GR+1B4h+EVxpvwI8e/CzVNQtfA1&#10;98UfDdvLZzNIjJZWc90zW8quFLqklqDhsjMKkE4U1+KH7Lvh6+8f/tC+E/DdvaxXEt54icQQXNh9&#10;sjd2ZeHtycTKSAGj/jHy1+sn/BVfXdb8NfsjeC9fvNAvNC1GPxLCZtNv9QmuZ45vsmrTGZ5Z2aVj&#10;I0rv+8JcZIJyDX5Z/wDBPbxRH4e/bJ+Ht1JqcNmh8SCKa7ntIpxFHKgRmCzKybgGO1iPlbDAgqCP&#10;1HgfEVa/DKxMndu8m9O391W+7TtofC8U0Y08+eH2jdR79fxP2h+Hv/BNj9hvxp4f8K/FL9oP9tSx&#10;0DxLpPh+yjtNF8JubePw6sMAuYjATh0UJ/pBcKFDSHa7LtY0ND8Xf8E+Pgn8adB0/wAQ/Ba5+Jnj&#10;Y+PNMj0r4sat4huoZTczanF5V3IuS0jwtICZMRecVZmiV2cn5b/bU+N633x88H+DbLXEuZNO+FXj&#10;KN5xo9rZTSxLpWox2jzvH+8nfyreAL5ioF2YjQA+ZJzHw8+Lfw8+P2reBrbS5I5df1Px/wCHbRvD&#10;j3/2aeR5NWtEaJJApIUq3Eiq20clcgrW+EwdbEV1UbtC99OZvXq+aU0tnrFRt5HbjadDB4CLi+aU&#10;lJLZL3bbcsYye+0m/nqeha/+0pqH7Rnwx8T/AAK8E+ANPa4+G7W/iTS7rWLW7Nn4i0XT7pxcNPGr&#10;JLbhEWLKgxtiORMiYrEPU/gV/wAFMr34t/B7w1+yv43t/DNxfWXie81JZvBEN40um6RZWvntbql5&#10;mSTct1dBcyqAltsOWkZj6F+zd+wf8JPhC3gDxRrX7MGg6P421DWo4pY5/EGq2x8HyILn7Velzql8&#10;b23ae1iS3LpFbyNNHL5gEgkE/gT9jf4AeGvjLffF/wCFHwy8aeBo7nw74r1HU/B+rabK9jPdQ2et&#10;2Fpc+ZMBLaN5Rnn8kloyt7bgbNi+b95B4XBYTmoyV9LdbvS337HwmX4bFVc4p0cQnyN63eyejfqt&#10;0r+VrH3l/wAE8fi98JvGXgvV5fClr4b03UdT8S31xBp1pcxrf6hbswuvOmBcySOhumjY8ojIwXau&#10;FX6PS9uJAVm0YlSvJSRWHuMda/LD/glN8Z9Z+GHxhi+HWjeGLW+XWPEMmkarcLbRtdRQl5XSWJmZ&#10;SI1kaMyKCf3cbNtJQY/UU3yG5aMXqBguTHGAW7jpnOOK9GpDk5WtpJNejQs0wzweOnRe6dn6nw5/&#10;wXZvvhR4H/Y9lsLzwzfJq2sW40PRLi3unWKCBf3rhsnnhAMcEhjksoZG/CD4x/Dn4S/D/TPEfh3x&#10;f4d8WaB448NtC15aa/p/2JjchV82z+z7iyBWyoZiHbhisYJVf6E/+CmP7NHiz9orx/8ABz/hHrfT&#10;td0/wz4gudT8SeELuVEuNYsBLYrJsjkIQwA7YpZCT5QukO1gWr8MP+C2F5o/ir9sD4j+JvDHjCa/&#10;fWPFN39s069tDBd6dKjgNbyorPHhGIjV0kff5JZhGTsBLER5Iwd+a/bR9ddLfj+hGGoVHSnUVnFL&#10;q0n0Wivd9NEn1e1z408S/tAfEq2+Kdr8SPCupSaBqNtDbx2t5p7fvrbyrdLcSo+MpJsXIdcMrHKk&#10;EA1+pP8AwSQ8LWfwO+BVr8U3sLS7lubi8j0y6i1KN4jCjv8AvpQCfLJVQ45+66noa/Key0/TtcnF&#10;tOAcu67ge4J/wrvPhF8VvjR8PfDXiH4S+AvFEw8K6j5c2t6bLGCJtrjMUT8PHv3gSBGGQ4zyQa0j&#10;RweNj7LGJyhurPZqz/G1n5HRl+Z1svxcsQtXJNP5n3v+wX/wVHs/if8A8J/+zD8ffEb29n4qu9UX&#10;wf4tvbq6VNJjnjlDQzxxlvOQApIg2rtxIHk2EGP7A/ZQ/ZF8efDT4xTa74N8b3HiXwzqMt9q02ve&#10;A5oxfQyWmmLss8RSzsskszKisFlDoHGwFvk/Jjwz4K8H/DbwhP41+xRJqFzE62khiaR1mfJVVwvy&#10;A7xk56cHpX3B/wAE5vDmnXX7M3xG+NNxolnZ6fdfDa2tL3W7aSSd44rvxBaQRRSKmyQSsllM/DOG&#10;OCzIDsrvjh6bjytK/TyTdv1Pl8ZXqwrqsno277W2b7baH29/wVM/Z+vfjZ8NfCPxV8V+CNXvvDGk&#10;RRadLe3Wtrpl/a3N5rejWsdzc2VxZQSJJg3MiiIbC8cW4GJir+wJ4nh+Jf8AwT+8b+DvCmj6jqeq&#10;aX8K9Q0cadbQGSa+m/syaCFYtq4eSVlChMZDnbggqW/O03/hq5tJNC034kT6nDaa14Tnth/wgK2y&#10;uZPEEMMyrcPeyujIhhIwvzebjgZNfoF+xVNHNf6x8FrjWrprDVNAuJzcWFy9tcxbJYYyVmjKujkT&#10;5DptYZBBBxjlxOHWHmlFtpa9V1ff0KwGJWPpSk0ot6XTT6LXTy6HwbZ/scftX/EDQvhn+zp4o+CX&#10;xF0rS/DviaSfVr2/UT26Wun2y2ihHt/OjxMlw8ceJgrLbuyxlGDV+kvwB+EPjXTf2a/AWh6t8PjZ&#10;6lYeCdKt7+2u0jSW3uI7SJZEYsRgq4YH3Bqn4H+L3ww8X6ndaNr3hXxDZa1p/wAT9S0K1s28VXF0&#10;uo6hbm+ukiinilWKNZYbOR1tbtoAgeFDH5U1vJNl638Sfh/4j+AOvajqHgPU7PW9R+Het65BPbeN&#10;n1rTJYLKwgtnltbwXGJ4GM0Y2+WjGQPLLEkkgeTLG1J4ttteiurflfXrvY7cKqWHjGnfW7u7Nt7e&#10;dtOm17nif7DHhPxr8N/GfjT4b+ObD7Pq/hTwZ4F0XUrWOZJVt54dFLTRlo2ZDiWSTDAkEcqSCCfq&#10;r4R+I9HTxKbTVpYmX7NLdRIWAZGRghYcZ6SH8CfXn8yf2W/jn8RP2fdH8Hnw3qDXFqvh+wt9Y0ee&#10;4Iiuo/JTch6hWypCyAFkJP3gxRvsb4MfHfw38WP2pPAMPw38RW0Gkz6brUHiyx1yyCSiN4ontY0y&#10;SjuZolOELfKG6ZrmVOarxl0t+hq5KVNxi9b/AKn058IfD3gfwbu8LaIbW5uL7W9U1RHbExh+3Xtx&#10;duFLNlM+ec4HOcZxjH5I/wDBwDfNeftL+NNFkhjVbHwNbhGA2gK1xor4H4qfzr9Y/gLqMF78R/iP&#10;Zy6U+zw54zgsLOWOKJUjibQdJusYi6DdcN+WOgFfk1/wX1t4NS+PnxO8SoCqweD9JjhLYBLPPZKQ&#10;B/2wb8vy0xMm3r1a/FodCDhFxb2X/BPzo/YLuNEHx8sbnXbjy4YPG+izxEWzzM8scOoOqgID1YDk&#10;4AA6jrX3n+zt8fPg14Ss9NE3xD3xX/wT8DW1zKdH1DYSuoXtjcTgm2H7oCYJuPDNIEXccivi7/gl&#10;X4ds9e/bG8I6Vqlo0kFx4zhlaGOTY0ht7G7k2q2DtJ8wDODjcODX1h8LvC2ieCfAng1L2Mi7b4N/&#10;DuNlYqSsn/CeXXmAcnou36d8d+6iqsaTlB7t/gkfOZh7GeKUWtYxi9+jnb8w/aQ+Ltn8Uf25/iV4&#10;r+F2hahqeu2GjXFvowjjeOMWreHL2z1AyQzQq4K2/nSqGMR/dFBueSOsD4UW+r/G/wCGuh/E9Wms&#10;5dT02IXyLGjebdRL5NxOSActLNHJKSeSZDnnNdV/wTt0LX/iz/wWp+Iejy3l/ZzS+N7sS3GkXptp&#10;rWCOS+jleN8nbhRjv8pPqKw3l0z4KEfDLwZqMkGmaao+yQvcDKCQecQdrLk5kOSRuPViSST89h/r&#10;ks+xEJO8FGDWmnM3Lms/RRdul79UfVVfYUsnoytu3tvbpf8AFX/yPmDw98PvCXi6C81zVtBtotHs&#10;JvKtbS0t0QzTbeV3AbuOBwc5J54IOR8Qvgfd6T4TjuoNE8NtpV2jmWN9Mc31rKsq7QszOQ8ZUnOQ&#10;CMDrkkezeA/COlE2k+lSl7C1ixCnkugEpYhnIYAnjbg47nHrTPjrpf8AxIks4pV2OjgZycNgc/qP&#10;yrxliXfTqen7GOh5f8BvCo1C7+yWthbSSQ6e6Qw3HCH94noDzsBxx39Ou14pHiLRIrrR5tf0bT7y&#10;2iklu5o7KSVIFbPkhVLKGIUjcSRkjhQDir37O1sLbxFZlpHCMrAbjyFznsOTxn8K7Dxj4OuV1XXL&#10;67tdN8yfU5IYX1C5YROoJEJwrc9FG3jPzGs4VVzNFVItNWPB4fhtdeI/iVHdjWo9T1K6s3t7vU47&#10;Frdkgjkd9m3eQOWVTgc7R759M8LfBuwsIguoXM+VI4NyxA59CPfHFXPhZpNivxMuLaGSwSaDRGd0&#10;sZC64Msa5UsSR1B647eld9p2kO8sgNzIAGAwkgGO57fz/StJ123qxxgorQ8Y+Jnwk+Fmq6deWur6&#10;Z9r80MZI57ohASckjDZDBj1HTHQEV8/fEj9kPQNQ0aTU/hUSl7CwLWU17iOZScYVpMbW9iTnBHWv&#10;sjV9HMfjrQNQgnkimbWYIpJIgQdrSKhDckYK5B9d2O9bHjJ7LTdXuIxY2x3HzGYxKS7EDv360o4t&#10;0tupnUwsK25+ZUnwJ+LlozRy/DXW2EchR5YtMlkjLA44dVKsMjqCRUmjfC74iXWoLrWjeAtYu7O0&#10;nU3NzZ6TK0a4ILElVKqB+XFfoRqPjG91DV7axsLQ3F3I/k2ywQF5SWYDYmBuJZj0HU16z4d/Zl1O&#10;fS5rK30jRopL1mme5EckhlLAAffUbRgLwOOvGSSdfr9So2lE5FlkaNSM+fZ3+4+QLy6sfFviiw8P&#10;a6fsGn6zpsWjSTpdBn1A3VnGkuyMIQHjlmQNMWAIjCg/fB8f8H/8E/fjD4hvl0/UZNI0+9eXyo7G&#10;8u33u+0vjdHG8f3Rn73cDrxX6QeMf2ZNK+FPgo+M9a1id7bTrfYLDRdGnchCwJCpAS5GcZCp2+or&#10;z74eQ3vi3xZpt9brdwRPKJFS8tZIJhHt3AFHAZDnqpAOe2ayqYnE0oXjt3O3EUMNi6na3Z9D5Hvv&#10;+CfWo+E2hs/HPjn7FJO5VLbSNIkujMwxlVcsiqSCfmbgcda9X8FfsffCj4YWR8UaB4Zur+8FhPCD&#10;rUySt8wYsWXiMHblcqACuQckmvoD4xaXdxa7DFp+kC5nSU7XBUpDkKdzfOpwy/3ckcfQ1bfSdRGl&#10;RR+JLWCOby9rRWz7o2IyNyA84IA4PIyRkgA15s8xxdWLXNYqlluFpaxj9+p5P4R0vWI9Lgv20gWX&#10;lFpUs7S6CCYfeyQqBSDkLg8gnJ4Ir0zwZ4Jj8RWba1P4gitIbS4Xz90cZIhwCG3MflznGSMDBpy6&#10;RHZ6O2pTwRxW1r9wuwVVGCBk9h71Wv8AUtV8LeCpdJ8Lprb3l+8ctjJpdzGsIw6qA4Z1IVjIAWXI&#10;xjfgIDWdFynV95nVUUY09EdxZ6L4IjtVD6lbTp5vlyXH2pWAyQNpKHGeg98j1543WLvw34mv4tA8&#10;Ca2lrbPALyS9aQeZcWysFcQKeSQXAJb7jFflOTj0yw8E+HzoWm3lkI5ZGjeC4lvmMss6jcdpclcj&#10;cQ3zBhgcAYBHCeJ/hzoNrqd5rNt4TsV1A4t4NZNlE1yysXlJEqoH2bmK7SzBRGh6k17NCjSjLmlr&#10;oeXVrVZq0dPzOY8EeGrnxP47sfhpo/iGWxuLsmeTU9QtGnlnkSEu6ldwBBXnCsEGCBkivY9I/Y7u&#10;dRtbxfG/j/ULoSpstTp0EdqsfuVbzCTxwQR365GPOfhnp2oaL8d/BfjSLTo7iafW7aweKT5cx3BN&#10;szZAzlROWAzjIx3NfZOqfCbwtem/fVoBeC9upJQl9tc24kt0t3jhJG5FZAQcHI8xuQMBVOEKju0a&#10;026atc8WsP2c/Ang/SYopbGNr0gedexb4ZbjaOC4V8MRyTgAHPTrXHR+E/B/jrxLOvhKyW+ltlXf&#10;PZWjPGqSruR/MUbNjryGzg4IGSpFe26vH4A8H6folhpOiCztdWd47Cd9kSQyuHmjt9srrKhYSTeX&#10;EqEINygICoPM/BrTJtL+M2veE7fw6tnBeaELoOVXbI9u0KIF2fdGJpFCthiYiQNuGbCaTkkdMHpc&#10;8a+IXg/VvBbixj022s2ljbyZZQrgyA9AiONxxljyMY6YNeT6f8Idf+N/xRHhOy8RyWQt9OlvNsti&#10;txvQSpFhdpjWP/W5HmCUg5PPWvqf9o/w29tNoWpXIiZjqv2aNI4TlfPzEG65ypdWOBzt7DkeV/sk&#10;NZeF/wBpC71HU9Zlur290+50q4s3QZs3JW42NsyoYfZyCdx5JHUZrJ1Gqlm9B+64noP7Of7O/iP4&#10;d+B3+G83jK41HWLKxluLHVdYtjMb2WSWVjvRXUqsReFNob7rADGK+Yf2Z/jZ4x+J/wASPh3afFDx&#10;GLyw+Ing3VtWuLC0eWE6ddwahf2wjjdZC5RorNGKuWUFztCk5r9ENP1axPjmzk1TTbi3kkW4stPk&#10;cxsJi3lTkjaxKjbA+A2P9WcgfLn8bP8Agnvr2uJ+0r8OrfU9Umnt7O+1DT7OK7mkdLaGW2ld44wo&#10;YoN0skgGAody7YBdq7qGGo1qdSUopvf8ziq1akKkUnofoP8As8fs4/Bn4x/G7Xvh14s8J3Oo6Xb+&#10;GLi9tt2t3UDQ3CXVuisPJlTI/etndnB29K474J/DHQfh3+1x4t8E6fpjC0t9HKQwSyyTABZ4xwZG&#10;JIBOef71ekfsWeLNO8Oftb2XhPRIZLg6tok2mXQYvIYYfs/2uNjIw+cn7KmSSSdwLfeBMmq6BHp3&#10;7e+vRCJRDJ4cnmZR03Ge1xnPTOTXNKMVQVl5HTzfvGjX0TxR8T/D6weH7PxSYo7UCBLf7FDlFQbd&#10;udpJIAHfPqa6fSfG3xNk1FUsfE8gGCS32KIg4HXleeTzk1Y0axtn1SZ7nTYpC77jJLCNxJ5znnOf&#10;X612ehaVYWs4uBpdv8q/MxiXOcfjXlSnW2UjVJNXOh8M+I/HkqiabWpZGY7i32aIcY9AvQf07119&#10;h4k8QNCFl1VMkEYaFTkY4yAoxyaq+HJdFFusttZQpg8ssYBB9cgcda3rb+y1QYtoFGMcRgZ/TrzW&#10;f73rIu6b2PLGvri5+LGuLqV2rCSyt9hKgDd++3bfT+Hjn69BXyl8Ur/ULv8A4KdeAPEMwES+KdS8&#10;WfZZ4HG6UjU5gicjjEkCjqehxX0X8X9aTw/8VppbfbGtxagPhfvbenQe5r5J8O+IDr3/AAUg/Z9i&#10;v9RknS68ReKxFbAHdGGvr85yAeGYE8AYKk5GcjrinKnG/wDe/wDSWQ3+9+780fr3pX9s+GfDWnJc&#10;wSXEbxTRvLJcNHIkjFNrEIvzKSxDcgjrgjcV4/xz4me38Oa3by+GZHlvdOlM08F8gWBjCzPvOflK&#10;gKoIDZ3xcqASOy8R67b6tFoJ0LQDCskc8t00eoOob7mF2ciRz26KFDlm4GfOfH+k2+m6XqEdzJHM&#10;sFpLPajdIZZH/wCeRjQHzF2/98hAcfJmvn5ybd9tj6uouVtLXc/Jm11AH9s/4H3PmXGL74Ox7pbW&#10;bynLHTpyQGKkcjgjByDjjqPmDVLXw98Iv22fBOu2Vs1vPp0Xg/WrNGtzJBPIYrC6aNkCswLyMwDA&#10;MCzgMACWH1j8O/Daa7+2z+z9o2pCRra6+EiwzHzHj2r9hkQHdxtwXXuBnHPavlb9qfTtO8MftP6H&#10;Faao9sr6BoQgu4Cdy7biz2yKuTkhE3Bcjp6jFfcYeV3FLqn+p8Q9It22aPqD9nD9phPDXw3+ENlr&#10;/lG28Larq15qVyGLlbXVNQe3mYIvI2xLIysM5LggHGG7j9iTw9p3hnwr8Uf2UPGdjbTv8L/HLw6N&#10;b6jcYeTTLvzrqxsoAwJY5N7M+SrruVlc7CB8s/CbwvHon7NS+K9F1IlLizW3uriIuguN14+AVJ+6&#10;fsxIJAOEUkA8D6X8JfE2bw5+2N8Jv2h7vVbiLT/jh8LJ/DHiTUU06N5m1TTn2yFBkJc3U5txFGrg&#10;PicBSWCEeFjqXt6dWL631846r8OY9TB1Pq9enU7Nfc9/xsYfxm8MeKfEf7J/iDR9TieM+HNTt9Zg&#10;tEsY57gThhb3CAj95bReROszjoBaRArgB0+cPAPiprK4jQ3h2K3C+YcHPXjvX6K6x8Pf+Ehu9e8H&#10;6q9za2mu2l1p2o2VvEIJ7dDCsVwxkYN+8eOZlHmIxXbySCVX8x9V0TVvBXinUfBfiCzFtqOj38tp&#10;f25mU+XPE7I6hlJDYZSMgkHGRS4eqKrRqUnunf71r+K/E7c5puFSnUW1rfdt+D/A/SL/AIJ4/wDB&#10;S/wh+y54O1fwZ4q8N3Wp2t7cJcWZs7hIxD8jbgcjJzkd+MHjk19g/A//AIKjfDLxxZapqtr4BvrS&#10;10vS1dXn1ON3k2lUxtVfl5br35xX4e+GPEctrP5joSrRbAzHIUg7gT+GR+NdPZ+LJ7EfbLefZcA/&#10;uyjbWOPRhziu3EYKpUjywm0/kycNjI07OUbr7j9YPgZ+2/4R+HvjrUtSjR7yK9ilhtIHIhdA0qyY&#10;ChW6BSOnIUk4zivW9N/4KS+DLLWZEs/BDPJINxlXVQqs/TkiPGQPX3r8Z/CfxS1LTCsN5eyN8xZi&#10;0m4cnJ6/j+de4fC/xHNrGmrrum3JuCzBWdS24AduTwc444BxXkY2lUy/DWjPReSep6uHrQxda8oa&#10;vzsfpF46+OXw+/aS+GOo/Bz4myznSNWltRcPpMyx3cCQTRTjazK6EkxRnJHbOc8jqfiT4H/ZT/aP&#10;8NWPhTxr4S0S9jsIIY9LstUgMZsFUgpBbTxMk1um5eRFIpcbQQeVr4V8HeI7+a0+1PNJFKpZQpXo&#10;Dg8DP+cCt268Z6xp1jcXw1C4ZYoi20T9hyDjPJHPXNfnlaGLctJX7f8AD7/ifVQq4Rr3o/5fccj+&#10;1V/wS8+BfwH1rw34q+GvxguotW8TXtt4e8HeE9d02C9i1PWZobyG3cz4VIrcCeKQCaGT/VEMxEg2&#10;fCn7WFj+1r+z5400/Rv2i/hHqVvp+oai66lqTaXbjR0u55be8kt9ONmotbZf3MOYonDqIiv7pQUr&#10;9DPCv7W3jPQtWtGW4juIbS4jlsoL6DzljdQygxhv9W22SQbkwcN+Xrq/tNfCj4kaLdQ+P9CeE6hb&#10;Gz1GS0twYp7d1xNHMhOdrncGBDhlcg42jPfgsxx2Wyi6tL2i13evlZpXVvO5x4rLMvzKMvZVfZvp&#10;pp53Tfptax+U3inxJ8I9R12ZvhTbt4O8QHybd7mynd9Mvy6y+U8tuwmkDu7J9zzhgEBSw3nq/wBi&#10;6xvr7/go9oM0vjDR9Vlm8P39wdT0VdkN4G08bl8sjMTjLKY8KAYyF+UqT9Y/tlf8E5vgh481vwZZ&#10;/BP9nG/fUPGdzetqniTQL6fTdL06CC2P2X7TGsRt7KL7RLGy+WscjpHOibpHTHi3wl+CXjT4Kf8A&#10;BWzTPA/jPVW1Wa68L6jcwXi2n2WR7ZrNjGXReCRs2nnkYJwcoPr8pzTCY6ElSck3CTSlZ6Kyeqb2&#10;a2dtD5vM8pxGBSc9VGSV1e2t31t0ttfW+p923NxaQRRx3Ify1dWdQM5zjI79R+hp73ceq77iSF4V&#10;idmT5gCyk4wR2GAOKdPosss5KYAnkX5cZAGefx4H50rQtaWsyTohGTlRHgksT3Hsvp3qlzHKV7fy&#10;Y7o3LXIIVSAG5y2Qxz/wHf8AnXyx/wAFeY7fUP2TrS/u5l2R+LrIxwouCJ/3ihg27AARpMrtOSwO&#10;V2nd9XppaFxdsyyiN2bfnrkDg8c8AD8TXyn/AMFhbaYfslWLNbsxj8bacPlI+TK3Bz79B0Pf0Nde&#10;BX+2U790c+K/3afofRv7JWuxy/s+/B1Y4Qgg8GaJCA55cx2sKHODz0zjj73tivLv+Cp7a74w+BOn&#10;+HdD8P6hqc9v8SIGa0s4JJWmVbC9Xcyx88cc/wC12rqf2bbmS0+DHwu065uXEcXhbQp42MOPkayg&#10;4XH3iMuTz29MVd/ac0A6ppdjr9o0kgvtVkihiDsFaVkZTlCfmOQcHqA3+1XtYqKpwlO39XPOpVW1&#10;Y+MfDn7Mv7T0ltY2N5+xF49soWukWe4tfBOtGUJlTIw3hl3Y3diPavOP2hv2IP2rfE/hGHSbj9kX&#10;4iG5e4Rwlz4GvkVkCnGGkhAPXPB7Z7V+4Hw2/aMl1a7g0q9aG433AzBI4G3A6hgMAnp2yPyr2jUf&#10;D+l+LdMiuz+800uWZEwxRiMZAP3cenTI+lY06MISU4brUwliZTi4s/mUvv2Uv2itG1SxRv2ZvFEV&#10;klhH9ta78KP+7nEbKQMxZ2hyADz9TXG/FT4c/GzRdE1U6h8HNX0ia91mGa1i1DS2hSVPLRXdX4TI&#10;ZgOvfnqK/pB+MX7OunraHV9Kh8yOVfn2JhgOv0HbtX5nf8Fa9E0XRtC8OR2cyMzm6cAxgfK81nt7&#10;7uiycn0OK5sVW9jHmcVdf8Oa4WU61RU29z4c8M/EK58T/s03vge/aOGTTdZs21KELmS3nFpMhznj&#10;GASO3yEZPb1T4efF4+GPidqHwuGgTX93rWo6LqMbpIpREsf7dyHVgA3zzxSBtwwYVwCSMfNfgO7g&#10;06L4tRb4lhOtWbyqVyMLDe5IH/Aj+eK9Q8HySX/7V1teO532Glh0khjeQlQ2pFi20YTLNt57sB1Y&#10;YKlNcl11jf71F/qdtKo1Kz72+5tH1z4P/Yc+Nlmmt6bqnxE8JWtp4g8NzaUupWWrzzMizxeUzqhh&#10;TeNrEFc8hiuRk12H7LnhLxR8J/21fhVP8K5LaOw8O+JJtN1S91PTgkTQzX09vfXiM+1QwsJIi0nJ&#10;wyElgFFeLfGXTIfFdponj6LUtKZdR8LSWN0jxNI8ctpKymV0b5ctHLb855wxOBjd67+w1qWjakmn&#10;6HqmoSXEianex6fZLpQkEKFhK7LJ5uLZz9mUF8ZYbRwo5+A4kxE8FhoYmKu4y216pr8/1Ps8kw8c&#10;VVnhtuZKz9Gmfavjn/gnN4h8Uf8ABQfVv25NQ8XeHpFtfGvh+QaLPM6yJBbWFsplyFba+bWQqpGM&#10;lfmXkjvP24ZNO8Z/B+XwF4X8X2y6b8S9Vv31TzZpARZnwneCFl2Heq/bLewJ2jlpdm0mTDfWXw90&#10;nwa3wKbSNTu5Z451MEmHRyXjIiVfNjGS+1UJOQxwXUYNeK+GPg78Ovhr4um1ETy6gNTmjkv5PE83&#10;2qa4thIqtHGZPmQqjucoQYw7Mqs4roxTx1ClQkmpKqr3dm432VlbSz338u+mClhK1aqnFxdJ20v7&#10;1rXd+7a27de3zd4v8c+J7P4LfDX4h/EFobTVJvCjafrg1aEg29/dwWwljUkBo5jJKY/mbqdpAy2d&#10;L4X+JdRj/Za1K70bRor3xR8MZJolhbUiLp7WT/S7aNFk3pGk89y1sXKtH5NvKuyRcxnt/wBtLw1q&#10;nj74X+L/AIjsytbaZq6zG2msbmOBIvMtZbndPEXdtiwL92NHKI6q5MoDeN/CL4leGdX0hfibrWr6&#10;/HoXiv4dB9U1Hw9pdvJeTahFeOczGeIyAmOZI3Aw7NICxDJuXho4qplme0sVUVorTXZq6cW97Xkn&#10;o+lz67C0HmOQ1cHT1m3GWl29pKa6XtGS8uZLRpn0H8XfFNh4wttA8dNbana3GqaaWe21i3aG6jHE&#10;gWaJiWjlBlcMrHI+UNyCT5vq13aTag6oFbYgGSo474/Wug13xz4A1r4B+F7nwazz7EhFuciVrSA2&#10;wCRSOuFLlFjLKgIV96k5FeaX+vM1xI5coB8rK3GMcV7+ZVKFTHSqQekkmvmkfE4SFWjhlSqK0otp&#10;/Jlnx1Fp5trPWI0RZYop7de2EklhZvzMS/lXxZ+1Tdh/iR4MtYtTMYm+KOkKrLKUC/6VnJ7cAZyR&#10;2zX034z1vUYNdE8t0TYTWVqtuvXbKDdmU/iDAPwr48+PF3Y+LfjD8N9LvXjlgvfi1o0MqOMhkkmY&#10;MCOcqQelcWXQUo1Zvpf8i8ZU+CPe35n6R2V9GyRNdTBnkiBxG+DnOT0IJ+n5jGapfGuO7i+DPil4&#10;QBL/AMI5emIS5wp+zvjPB7+x+laOmLpNxKLaKFfMRFf/AFfqMcHGPw+lY/x+07SofgP41uZIYVx4&#10;T1LMpRRtH2WTJP5Zr5BRbPsZNcrGf8E/vEOkar+xt8H5/MuoZdT0i302FrWVnDyQWLLJvIICArZu&#10;ARgqQqg5JJ9Ft/jL4h+KPizxV4J1XRLeKx8IeIV0yw1C3dj9sl+wWM1yGyMbopZNuR225APJwv2B&#10;tJ0nw3+x18KbLRLKO2gbwFpF2URcAyz2cU0rn3aSR2Puxrw7xT+0p4o+A/iPXodG8Gw6jDB8aPHG&#10;qeN/P3rJYeH7XTbK7kvFK5xIXlslQMpV96oSm5XT1ckalicS07JXbXo9DzsfQhUy5VJvWMYtercU&#10;fUGuw+NtGv7P4rfDyye81rT1WHWtKjlK/wBt2OMFNv3WuY8KY3OCVBQsRsQ8b8fvgjo/xy0I/Gr4&#10;XxpqL284vtd8NRWrpLHclSj30UcTJKszLnzoVb/SDHyZJIkB6XwD8T/BvxH8GaZ498D+JIdR0nV7&#10;SO703ULSXKyRuoZXBPTg8g8jkEdRXf8Awj0fSfE3jO6+IGma8trd2ji0120s5EZb2ZolkjeZN2Y5&#10;fLdWJI+cNG+BglvofqkMZNUoq6luv1X6p7+u/gUsbHD0eaejWz3uv5X69GtV6bfKfxB/Yt+BP7TP&#10;gzRvhr4nuLOG5Oiy3fw617TYUN1pD7m+1Qea0rNcxCRopgkgEn72TJx0/Nrwl8NvF/8AwTP/AGv7&#10;3w1+0vp97Fbz6abWLULGAvBc2zTZj1CJuDLEdpBwN6FSpXepSv208X/D3wFfXfiLwT4D1PWvD99q&#10;Grx6nfN4b8QtbzSTRXEE8yQvISkQkO0SDADJM65UOrV4z8b/AIQfDX/gof8ABy8+H37SXw4uvBt8&#10;uv3Nv4EvLlo21e0aK2jaW+2ooEUbOsiyRSBFZY0DqjeUROGwVHC4GWErzvH4XrrbZWb3d/8AglVK&#10;c8TOFfDQfOte993qlsrfk/RfN3jR9F8TeGobvSLiK/stRXzraWzlV1mhIJ3KynBBBBBB7jFdb46+&#10;KVx8Rf8AgiH8MfinaQTQXtv4ftfDyrdlXe4ktLlrdpXkzuKk2IdQeQsmARiviP4t2H7Zv/BMzxRc&#10;fBLx6Ir7w5MZovDuq3FpJJZXUPXzIGVlZWORuhZiFyeP4j9F/sz+Jde+KX/BB34jeDl8L/arrwNr&#10;rQ6DHBeiV1hQ2dzNc7ScRgLcXLFTxgPgtya6skyaeGpVqc7SjKzi+/K+bXs9FoeTmmZKpUpzScZK&#10;6ku11b7tWfJfi3xheeDPC1/rH9oo17qDywWjrfmQr5u878kEnEYYcYwxAJ/hb1n9gvTdbvdN+Lfi&#10;hy8KQaEF86V9mZZfB148JJ9zGMDP8XfHHkfwntvA3x41HXfD3iu4YjSgg8JaZJK8StK5Z7mUgOAG&#10;MUCqcDOEjzny+fZPgu2t+BfG/wAXvAWieVDYm60fTlsrKG4uzJbTaAsAkjUEEv8AZWmcbuhJGMAi&#10;vWlOn+8pNWkkn5bxtb+t9DgjQqVvZSTTTulr1s9+i2+42/8Agn38RNR0r9oSw8F2XiBNMn1Ow1UQ&#10;6jd7mtraRdMvHMkgR4nKoybztljJBxvQgGvqfSvH3x4k+HPiF/Dv7UXhx9Nj1PT4bDxtdaZd3duY&#10;WnmNxPFK8HkuzQIF8iKSaOJlMglhjkjiX5y/4J/+E/CNh+0HoHjLU9cksbvSNUuPLS6nji/0WXSd&#10;Va4ndWIJ2GGAEqQiZO45Za+nPFXx/wD2Y/hZrngvwD8J/h/4Y1mHxz4tmj0670/X7VLW21eObT7Q&#10;AgB5FIhuVCiCNzGkaLtSI70/mPxarU6nF1PDckp/u6ckrR5XyzqyqXlKMre5HRP3Zaqz2PusghKG&#10;WOcpqK5n1d9VFLRNde2q02PLf+CsfhTWPHX7K/gvxH4smsrrVZ5LiW/jtRdwWsc8Phy/vJ5o4JCj&#10;cNGUjEylkWSQMoZjj8WPgf418N/DP4jeF/H3isXv2Kxvro3K6dpKXkrL9nTaFieaASAs+CDIuFyQ&#10;T0P9DXxw8G+Cv2r/AIcfB+DxQmq2Gg+MfFF3NqcUu2K8srG68G6zJcEhd2ZYowxAGdzRgd6/Dj9q&#10;f9jP4g/sOftXj9n7x3LcSpYajeXGi6pEhgGoWLwDybpDyPmCbWALBXjkTJ2k1/R/hrGC4GwsZK16&#10;cbpbK8FdLdWWy6HwnFEKv9rurHVJ2v8APTsdRo37RR/aG+Luq/Enw94XtNHTSvCd7pIhiW5M01ve&#10;rcRySSLc3lyww92QdrYAdRgDFcrL4Gv9CX7fZ38iTxsHSROGVxyCMHgj19a6D9nS+0ey8TeO210T&#10;3FxqPg22sLCWa63Ok51S0uCxydzfubaZeAQN3OOM7WsQ4tpAQmWyGy2M54PBzj6//rr67A0qdFSV&#10;NWV9Oull/wAExzGcKmGw6vdqDcunvOUu3kon6l/DD9uL9sXW/g34Q+JOvfszafrsOv8AgvTr3Udb&#10;h8UmK9nnlhin89Y0hmO12y7QhVRfOdVRfl2dl8OP+CjB1W+tNEi/Zt8d+EPHOqyAx28dvYSade3A&#10;s3jG3P8Apk7DZBDGgSMP8rMAU2v8O/AL9lvwB4a8O6Z4l8MTeJNHvtTsIZtQl8PeM9U0955HXc2f&#10;s9wnBJPGOM17r8BPgV8dfCP7SfgrX/DXiDxbqXg2TxVoceqwa74im1Ub5b+CNipui80Xl+ZuYhtu&#10;2Iktgla8PDUsPHMXKnUndtb2a6bb2+Vu+9zr+uShhUqsFJb2u9dOvXX1PoLxz+z5f/sV/tKfD34i&#10;fDrxFdPo3iLxLb6TrN7eQi1+yXcrmKeRTkFVmgaZ4/lOz7Ozl33qa+tr3xbcxQRtB48vXLpvDTau&#10;5K4J5BZsEjkdMnJ6V8Mf8FI/iFqvjbSYfEdlKq2+latFDM1lC0EdxdrG4F40ZZsSSKsgHJKxpGhZ&#10;imT6H4b8d301rpmvWEf29NRty1rKkRCSjzMlYyBhgARnbjB64PFfpWDrRxWDjKn8MW4J90rP9T5z&#10;jPLMzyrE0ZZhK9arHnl3Tk27Pz66aB/wUr/aX+Ivwh0Tw98R/hzrTXlxqvgPxL4bhupryKcQ/ab7&#10;Q5XkML581GhsbiPjGPNVtwIUN+dH/BwX8ULzxb+07ZfC5dSunt/A3hG3smgfTVtIIrqae4uHaGNW&#10;J2mGS2UuQu8x5UFAjN9cftpfATxh+1Rq/gbwXZeMG8N33g7SfE+rKq2bsbyGN9LhNpLIkilBm6d9&#10;4D7BEi+XnkfA3/BdfxHNF+3z8XNRvdKubdoLPQnSzuCodCdItFbJRmXqexPX1ryKmFrf20q0neNm&#10;la6tonr0d76fPscVHF0/7JjRtaWj9VzSXytax8H+DbsjVFkdzhZXYH1Jz/jXs/wS0R9Ujg1DTIRB&#10;MbqaWV2jD72R3fdtyNwMcMQIGSAjHB7+N+FdLlt7csYjmOPkf1zX0v8AAZ4tMtba6tpJLe7srPS7&#10;u1ZYI5S3m2jtJmOQhZBhmypB43ehz7mCjeep5VdtQOa/a4s9b8LeBPDGn+dCsWoayz/aVuT5aqBI&#10;ig7QcqQd3GSAvT0/Rj/gj3ZzfE39ir4i/s++HPiDcanca/LpFvpccHhTVLy2hlhvzeXEsrafaXMk&#10;TEowxIiAK8RyQ2R8j/tT+CfCvxR0TRfA3h2xt9PurySVoLq3WeK1iuvJcrIiSguiMAFKkEhZCAWw&#10;rG7/AME4PBWifBnxp4q8G/tea1pdpo1hY6WNHspmhkuNRnu76K2jubN3kRvLgG+5kK7l3wRxzQyh&#10;zEejFT+rTcr9rPVq+ll82cdGnDMP9navo21eztZ3ab7L+tT9GPib+x38Tv2ePCMeoeJLGzv4tU1v&#10;Q4II7PTdUhaAReINJunmc3lnbggLG6kIWYDLYAVyv1h+xP4eitPjG2qxrNiPwrfRKHJwS91YMx9M&#10;/IORn6nv53pH/BOrwNZyS6ZY/FbxrbWzSmJnh1OCFWdIdhckROw3E/cGFDhisaI2K9P/AGLvgn8G&#10;/gX4ykvvhj4217Wmu7290DUH1TULa4giuog0kiI0cKSbx9jwQ/GS5A+Ys3m1swxFaqvbWu9Fb5va&#10;xrgsroYSk44dPlWrvr2W56D8d/h143vvjt4I+IQ1i+bwvHMmm6pY6T47v9GuVknaSGNvKW8S1vUM&#10;k8UrJ5cc6rZtse4Zo7es/wCNHwr074S/ssfGK20jw5bx2lv8O9Xh0O8ItvNh05bS8mh0yNYLeLyb&#10;O1MrpbwlpNiSEAjvxvxt8NfHrwn8edE+I3jXXtH8WeF5dcgtLW3XQUuJ9GLzQzFYbPDO0hVNu6Iv&#10;MY0ZyVIUjb+Mmi/Ev42/ATWfCnwm18Werax4B1PRtet/EWhXemJqEz6fLBBsN1YwhP38sjllEXD9&#10;Cu1U4/r8NVN8rj06v8fyPuq3CmEw+Ho1KeLp1Paw5rpytFq75XopKWnL70d5R0Samvzh8AeHLLxT&#10;4N8PeKtb1owyXnhqyvVjhjKxqHhMpWPeenUKACBxubgmvRfhs+qy3FrN4Y1g2t7BqEP9nTxK0dys&#10;u5dpRuPLIcgg4JGASAeK7vwbo/8AwyB4yX4WeKvh7qEfirV9IsLOG+sLZpPD6RNEEmtrS8W3/wBG&#10;i/dqskVxKqIqpsX523eueF/jv+zDJF4f+GXj610OzXRorbWZ9Y1vxdYz6jPf3EdvMbOwjSeS6iw/&#10;keaEjWEyWrxbpDJvrrwuaZbWo8/tEn2drrptfufI1ctx1DE8nI2u6vZ3/wCAe3fth/FbxB+y58IP&#10;EPxc+Gdnpz6xqXiKyubpdVjkliYNDFatu2Or/wCrtlwVYEYHYEH8Ov8Agp9+0Z41/aQHiX4q67La&#10;2U2oNYwX+n2cpliWKFnwEZ3Z8GRlPzE4CkAkcL+j/wDwUl/aG1nxl4f+InhuPQNWsNHfwfouoaFD&#10;rtkdM+zSwS6u93HJHeOksk0yRxPEYlKSLC0aAyRPu/Gj9orxbJffDO+kv0eMSCNopBIW3nzRlWJP&#10;ruPc5Ue5puVOtUi07qy+9f0icTCWFhFdZXb/AMhv/BJrxjc6N+2z4E1kLCYtP8Q6pqH71CQGh0t5&#10;G3YOSMKOnvzX6DftT/CGbQb7w4NHmMaRpomh70fBRIfGyzxjOfkUR3URHvyeeT+Zv7AniHw34K8U&#10;R/ELXLC+u5I7LxeITp9wsbWJTR7fNy6PGwuFEckuIVaIlgCZFHX9T9W+Nvwk+KOh3+jXuu2yDTfE&#10;Phm6k1G+0+6KWslxDp1+tvIYF82Qs8DqPs6uMFWLqPmr18LXw9PC+/o+Z9HbVW3Pjc0pY+ecR9kl&#10;yOEb6q+k09Fv/wAMcD/wTa1b/hmT/gp/4z+PHxOiXTfD/ibWPEWjaPq73McszX/9ozpHcJYxn7VL&#10;bNJm089U8pZpQpkUgqPCfE3iPWPEniPUNVhZLlTeywie0uYpon8pzGSroxVh8nUEiu80z4k+G/jF&#10;/wAFFPGGraDpenxeENU8R6leajoUWnSQ6feRwG4tYnmtSTly07AO4JVp3baNzLX0V4//AGfvhJrH&#10;iqe8j8DSQQrDBDaW1td3dpHBBHCkcUYhtomhTbGqLiM7Pl+UAcDxMPOtPEVKrcbOTta67WvdvWyW&#10;1vQ+yqU6ccLTotu6S3t/kure9z5Plg1TwubXS7e3sWSYZBZThEIIXBDkEkjHHY9BxXP/ABp0G91D&#10;SYJ4nefdIVQomNmRzgDr0H0H6eheKbeR7y0NpFAuXkMwijUjA3YByBj7ucgdaz9U8KajqSR2QVWQ&#10;ODtbjB7n64z/AJ5r4Z1veuj6NQbV2eW/DLQn0PxJYvEpVEKoxY85+ZTnjAAz1z613HizwrF4hhZ2&#10;gaa3QmWSMygASLJ5nQoQd3KscjCnueQus+Bbbw9ZQyXcErMzM2I22k5fIAwQORn19810ehXRu9B1&#10;ODWNIu7Wb+0ZoSisuTgSZC7W3HlcDA3cggdcCq2ndDcOaOp5Z8J9Buo/jBqsC6WPJttCdVmYN5in&#10;zowEGRjHHfr1r0u48JalnYHYKz7mJdV24A4GFOePX1PpX0j8BP8Agmve3fhG3+JV/wCKk0zUdd02&#10;GW60O70JmntEJZ1id2lRi5VlLIVUo4ZfmPJ17b9h3SW8Ry6Pa/FO6EkRLXNsPB0gBJwSfN8w9QV6&#10;YxjAzXS6dVrYhOHNZM+OPEmi38GpWziE+VDNFKJIxh0KyqepOQcA446/hnnfijFdy7Ht4oT9ovmj&#10;DtPHGduHbKhgQxwPugZwe2OPuOX/AIJ62uu3K6PH8c4o5lQzLbXuhRiZokcbnA+0oSASBnAxkeuT&#10;T1f/AIJzeGLnVF+Hdx8cLQa1LbC/g02LRUaeO1EgQ3BiF1vWMufL80DaGbGeaiVGrKzsWpQT1Z+f&#10;fgi3uvAXjvSfGt9bXd2NO1S3upLWKKM5McyyEBlVeScg9R8xPvX6AapqulaNeWrzXcf+kzeVBFFg&#10;mSTsi/N1xuOACcA/jWP/AASY0a61a0vLv4vXN5HDPHNLbxab5a3CZ+dA63gOcd9owCMZPNe9eFv2&#10;SorixS0f4hyWwtnCbV04PvQfdG5pDkdj1IIxmtqMK6nZx+en+ZlXcJJNM8b8e2U7/D6e4nskjOwF&#10;1klxt788bc598fWvnDwnY/Z/EzavfhE8t2EJSTIJYlQSSB/eJxX354u/ZK8T3WlnTNK8e2LLJxK9&#10;1pj5VcHkATEE8+3+HlWof8E5vE3lSXUnxN0vZ5iSMJdMliCAOrNuIaTAwG+pxyMUsRQryeiFRnGM&#10;NT598c+E7C9mg1lwu5ovLdSQF3AFlOMc8Bu/GAK8/wBT1LSLS7lsrV0kuhA0kVvFcxBnkwSIwGZf&#10;mYAkZwOGyRivsZv2GPE/iKFNKl8caLbtGUnt5jaXDnCsDlAyx4JUlfvZXcQc4IPnn7Sf7L/wW/Z4&#10;8KS/Fj9ob9oXw7o+k20gWO3u/CT3V5cSnAWG2UTK0rkjJCodqqXbCozL51LLcZWrKMINt6JLV39D&#10;oliaNGlzTkklu3tY8K0fSbm4upJrqKa1hsZSmbjyxHcgorEjliFyxX5thyG4I2s2Z4/8CRy6Fc6Z&#10;aeFor0ruMVksaZUnJJTdwrcnB454yM5rzHSv+Cifwqi1u58LeC/hne6bo4maLTr+d4oSYg3yPJbx&#10;q6xMVz8qvIFJxkjLVNe/tj+CvEFhqfhb4g+EL3VbK4QJF9iEM3m4bcoKbogwDDOQQc7QAeWHdicj&#10;zrAVoxrUXHr0f4p2v5XuZ4XH4LH4d1KFRSSdt+vo9bedrH0l8KX1fX/CdtLcwqZt4N9JN9wMpKPs&#10;XdkYIXAJwOvOMHO17w5LFqNwk1up8ydSCwIZAPu4GB83JJ9yeMmvA/gh+3z8JPAtve+C/EHw2ufs&#10;M+oLJYJHCIhHHtCsZCJZCuNkTDYCQQTkkA17zZftDjxfbwazB8KGgt7tRNHcHV9+UcZ37WhB5znH&#10;UDjiunEVY5XRi8XeKls2nr6NXKyzIc1z7FVFl0Pacu6Uo3Xqm07eZyXjjwRq2qaBL5RKy2spaNoU&#10;ZDE2STtbPZSq5HOQTwcY+uvFmn+D5/D2n/GjTfAp1i7vrHT4LDz4iZFtZrqF1OwhthRmSXhdxaJM&#10;kbQy/N2h/GPwpbeIb/w38SNOXQ4GVY49UW8W4sVcsqqHlX/U7vMHzyJGh4AZsAn6x+DUOozfCfR7&#10;PWpopJtPSSz2x7QUjhlZIQyj7rCIRdRk/e71FGtTrLmpu8XswxWW4zLKnscXTcJrdP8AryORt7PX&#10;bnwrPYaV4Ti8Omx1f7LHHcWoe3ktVuPnmhSNlOHjLldwX95yVZCGfyrQNL8ZeGvi54M8V+NrpJZG&#10;dbDUbSwhQIbi4iSLfubBKrMzngKCpX5dy5b2+++JHh660mDUrsi1hutZFgktwdsakxGVXLEbdpAU&#10;AjKFnXaxBDHhfit4U8bW3j7wxb6LeWkOm3etRBpFUm782NJrglSw2bNsKrhT5mXLg4iKyTW5uiMK&#10;TS0ZmftYeBX1XwXc3FgskF1aOsltNbzFZA6jKFfQ7iDkc9+cYrwjUvGXhLSfjtovjpHjGp+JdXif&#10;UbWAowiubuIRFd2ASQzgHPTk4BzX0h8S4Nb13UTFq2o3EsXl/KqkqremUQBeuecZHHNeHfE/wZpv&#10;hB7PxVYaYrmw1a2up38kFljSdGcg9iFVzx6H1riqSblc6aSSVme4TyQ/8JFaXmq6aYobFlktL2RE&#10;YG5lSSBVj2kshAlwzMAMSYG4Fsfj/wDsQxSeFP2p9D0yfUWsp7bxBqtglx9lEzQzS6XcwofLP3zv&#10;x8vfpX7BeP7lNP8ACM+tzrKg00JfTCCBZGdYJFmKKrEDcwQqCSMbs5yK/IXQLnT/AAZ/wUY1DSBd&#10;wwQ2Hx8eEeawAWIX80RbGfugYyeg4r18vk506i8jz8V7s4Ndz7Y+AvifxXoH7W3gHVtO8Qazqs41&#10;hdK1CWTRksrRvPeOynkZWAJJJdk2ZI8wkERsK9j+Leh3tr+27d3+nW+6WbwxJvLNwsZmh9vUDpXm&#10;2oxeLfCHxEsviPpviw3kml66l/p1uLOIQgRLGVjPLMwEqNJncPvspGAMe7fGya3tP2rba8jlCeb4&#10;QlDyBs8LcwZB/AGuSpP927dDoivfTZjWuifEW7mDz63bwK7kweRbH5VzkZOefxxXWaP4M8RSxrNf&#10;+MLzcQNwSOPaMjoQFrOj1EfYrWR2dJWQEgyYwOo447dsDvXSaDdI1qkc1xM/OVBds4+vX868RvU7&#10;OVGvomjT6Pd731S5YHAZC4AI9+OR/niuqtpoAm4THAIyd2e36Vy0MhkYWrzll2nkucg8fnx/OpzH&#10;NDhItTlO4HlsHGcdun+e9CkkhqDPC/2rfE8+i/FDTzZrI0t1DNFHtJIZggbaSBxlAxz/ALJr5Z8F&#10;65dN/wAFDf2fLj9xEbPVfEtx9pSUBzG13qb7WHZV5Oeh3MOxr6G/bB8Yaf4d+IGni73HzrSQByOM&#10;qUwD0wcH6cdK+e/G4Xw7+1l8A/HMqiO2k8I+J3jEbKAMWmoTbvUHMoOT3P1ruov9xH/t7/0mRzST&#10;Vb5r80fsJpWqXEFlpelP8rNDcB45FU78NCoXJyMYfA6ZIXsa5zxZcRa3aaxdabPY+Q0EocyWiury&#10;Bt3VT8xUjHG0rIpOSeFl1i503TvD3h/UL3UrhtzygzONobIjdVOR8oYrt+boWHIbDVwPiPVIrjQL&#10;i5FtqDXV3YGTyHuHURhkUgfvFjA2FdwDqpA8zgEkN4leCjVt6H0UajlC/qfAMlpD4W/bI+A9/wDZ&#10;YgmnfD1xPIM/KkcUSuQvVgELAZHO7oSK+Qf21fg3pPg3xP8ADfxn4V1pRL4o8Nf2nJo2pSMLm3uB&#10;ePLIFdlVGU7wEXO47Su0kKz/AG58Q9OW1/bJ+DNhcyNbC48G6jaxxMkU2zfBCAmBlHb5yMncuUXq&#10;K+J/+Clsh0/VPhLoUwulMHwyeRVcBcK17eRocgk5zCcqQPYnPH2GClNumk+//tx8tUjBU5trt+aP&#10;pb4HfsreJ/HnwUsfg/4A1G01G+njkSNbSOSRXaHU74nZtQsyqgYkDjockYrS/aB/Zp+M3wB/Y/1X&#10;+1/C91YeJvhN46sviB4Sv7uyFubqBHhgvwglJWaOItaSHbzmQKynjHT6Z8E/iB4T+GaftEeENKvN&#10;GvWnlvLTQbG5tom06GNoHBSS0XzCcxLKn7z92Z52CLJLKT9L6D8d7L9rX9mq38L+I4LOSLUkk0XW&#10;7q00uK4FwbuJrMi4svLAgKNNBcSNG6ri33LhGCn4+Wcxp1lzSTg5pP8AxPpdd1p959XLJ41MLK0W&#10;pxjdeaXl5HE3HifRdV0LRvHfgWzktrDWrW21Tw9Gt7JfzTWc0OVkuA0nmLM8UTTeW+4qXAyy8n4M&#10;/bV8Kabo/wC0FqHiDSri2eHxBZQ6jstbXydsmWglZlycPLJC859pxnByK+iP+CfGr6f4v+F/h74S&#10;/FkT3eofCnxhqHhrVLP+yDI4aF2MWoTXe0tAsCG3tYYpCB98ISTtTpv+CkX7PfhPxF8PvDnjn4N2&#10;91v0pr3+0dKSGcCFGdTLIsbKEUDarfIBlXLNnAaujB1IZdmnI72d1fpbpr5vYzqU5Y/LVJWuradf&#10;6sfAFjcTW1rcWrOfkIli4PI7j8M/55ro9I1G5u7dbiKMEDruHoM/XtXtPgL9nz4M+MPh3p3jmxTx&#10;HNJZhIPFoF9CEtrpifkTEBwkiAMjktgttblQX+u/gX/wSu/Y6+OXw0Hi3wH4/wDFyTpEyT215qNo&#10;TaXWOYpVW3DbCRgSgEFTuxkFR24jiTL6E3Gd7p2emz/rX0FhcgxuIj7jW19915fkfCvwl+Fvir4r&#10;avFp2iWjrFIxD3jqwiRhjjPdsY468joDmvoD4f8AwF8d/Dm+ltbjUre4tw4MbIzBgRnPGMAcjgGv&#10;SrfwEnwk8Rn4WaP4QvbDUNBkSJ9Kvf8ASZZwMEsAkQEgK7WwFO5WBGRX0J4H1bwX8c/hxd2Hw88J&#10;RXUWjWqGUaTpsq7Z3VtuAICxU7CCNwBwD8uMD5HMs/xeLnOMI2h0Vr37O/S59/kmQ5RHB01W/itt&#10;SfNZrbZPRrvo2fMekaj4iluGitJ/LHmbD5u7GcgDODwckDJ9vWun1bQvGh0Utb3NncKYv3kZJDMT&#10;yAuCc+vOK7TU/h5ftBqlnaaM1tc2xjF7BJEUaNyC8YIOCjEAkAgZwa2bTxC/xQ8Kjw1qMkdtf2cR&#10;XMychgPvHOMZ45798mvB+u3qWa5X6H1eH4VwNLDuc2qkb2ck9YrSzstO97p9DwrTvCGoXU4tpFXd&#10;wZS+DtHcn1HA/L8T9R/sz/s/fAnxX4ck8TWOs6v/AGpZr5M0B1CIeRMRhZogACeclcggYOc4zXkX&#10;hvwzrHiDV59Fsbi2S6gt2cpdN5Yn2jBCk5yT17AdeBSeHPG/iX4T+KYrzTHuLIo2ySOOdlY84ZWI&#10;PB44B459a6ljZe1tOOm1jzsdwrDAQlOnPmWjT7Lz/wA0fRp+HWheDriDTby0uNT/ALMuw1k8985E&#10;ZkBVWR0f5MeSWAGMHcQOTn44+Mer2Hhr/gs54NvdSeKJrz4d3ENs2wqHkcXMahQSckhT19/TNfXW&#10;neIrbx3o8Gv2d00nnskpYnLEjjJz1IBI596+LfjhaW7/APBY34cnVZ1jFt4P3QZK5lbN0gHzZB5k&#10;B45+XI5r1eF6tOWJqQhG3uyfn958fxTRlHBQm39qK8j7MgU78qoXLAgY7e35VC264iIcj5RxEP4i&#10;y4Pp7Uy61G3kAW2jk4XYVAzlh1wTnpkU+1NxNEzRg/JKu6NvvcDt+H86+j5X0PkSW0Kx2jRPh8IQ&#10;mRgEk59/rXyb/wAFi9Lnuf2U4rqGZVEPjSwacgZJHlXCjB7EnHH+zX1vbr5ToZPn3RgbmXrwOMfh&#10;XyR/wWYE0n7KmnxwQMxPjmxafI4VRb3RJ/MiurAp/W4epy4p/uJeh3P7LjCL4Q/D+a437B4X0aKF&#10;jclhIq2ELb8ZwpBd1PchQTxitb9p/wAXz6Po2ltcatEiL4otX06JtqjdslJ2jqTlQcDPClsYzXzf&#10;4S/bD0P4Y/Azwn4S0WwuZ7208O2URYykqrpbrvAJzkbs4HYDAxwB498Wvih8fv2vdMuvhLb+PZND&#10;hBOoWhFwYsvFwsbMo3SBldlClgu4hiflAP0GKp/7PLou/wA/vPEw871Uuv8AXyPsLwx+0Pd+H/Fk&#10;UhuzuXDlWfGf84r7A/Zk/bv0a2vBo/ijUF/s+5Jjl82bCxnPDHn8M9vpX4f6/wDGT9pf4MNZT+PP&#10;C+n6ppi2rwvqaGSOWRotqyKC0pR5kYfOke9V/eYC7cr9LfC348+AF1K48Aa342m0fVZpZFewvdGV&#10;igjieRh5kU7A8JNjgFzGcAnIrzlVhCknPTR67rTfXp80h1MNWjUvT1122evS3X5XP2Q8e/H34faZ&#10;p73Vr4qsTYqjBpZZwV34J2sq8g4PB6E/hn8ev+C1XxS+Gmv/ABw0CP4W6otxaajpdp5tvCDst7tp&#10;tT8yMMx2twkR3DjkDGciuw8cw3Hhzwteauvxae5hURvDZrp+xZFYgKmfOOBzkHHIyBXxx+11rF34&#10;hNjbRLCJ0u7S5ilaQp5flyz5AAU5yrNx/tVlOnhqy55zuvI1w8q8KtlGzR4t8PZpri3+J14QAbqW&#10;C5SKQgFla1uZE4PfBx/wKvTfh7/pH7UNzqYiuIRb26lY42KhQXvgA49OduDx83TIFeQaNqcUd78Q&#10;bWANEI7KzVEcd0tJl/z6gV6r4LvZbH4kax4q066eKe7LwkcMu1biUjgg8/Oa6cRyqNls4pL7o/ob&#10;0W3LXu/zZ9E2k2lXP7PWuxXM6tJpkou0EyAyTbz5DpuGMKf3bY5HA4PUcb4V+Pl74S0Oe80qY2/9&#10;lzzXUd/aOyyiSKVUfZhguAGdsY5DMDwQK1PgJqlz4g13xD4Ba+NrZarpctrNKVHmqJ4imV7deefX&#10;3OfDvDtskOo3fhe/06S2lmnu7a5jl+/G8geKRSp5QjPTHVT0zXzeLwGHxVCcaiutGfQYfGVcPWhK&#10;DtfQ/ZX9mL9qP4jeJfFHhbwZBqGo299c3EEK6dc7pt9tMFUs6F1YxxW1wZlKkMy2wdlwSW+7nFxB&#10;enTblJdZtt5ksg0mySxJnDq5niBLOpCKqYTzAqhg3Ir8Jv2M/FHi3UotN+OWmTeJNR1l5pdP1qy0&#10;W1e8ubqC5imtp0SFcvlYY5laQAiN/LwCNgX9mfhB4vl+Lupv8RPgt8Ntc0p7+SCa5/4SWJ7C2gmW&#10;IvJZSxyPHMjhSu0x20iBgWdmZtqeLw/lksvwn1dJ6Te0W7/KzTWltfI+ix+Y0sWvaSsnbfmS0urX&#10;1TTV+g/xBpeha3e+IfD8TLdzXlo1vGgj8yLzZCuy1lAUqpmuGtUxJ8jIzZ+Yxmvlf9nR5NK/Zm8b&#10;eBNZ1HS7LT/hV4oudU0zUjbxefLo9x9i1CMeWsreWrz27x7N2VMZBwu5R9qW/h3X/hNNNZLpYvtS&#10;mtprqDT7IK7fvJmm2hnT5skENJsUkE4CsRj538FxfDPwL8bvivZ+C/hxLp2ia9oum2ttq32GPY1w&#10;bO4kktJzENsjRxXgUGUlgI3y7NuJjMJUp+1hWhyyindejutfndrzj8u3KcwSzSjh6UuaVlKL6OL0&#10;enqkuu/3+YeF/jPHF4Fg8JeM9XGpT6X4pudIi1FkERgl8xZYI9m3qi3DRHbhW8+LJbYpOR4j0nR9&#10;b1Q6ze32pNKhJQWuu3tuh/3kjlCN9CO9eg/G62tda+Ec0Xw+srSS/sfCum6tFdvqPliWeSJ4yQFP&#10;EojgYlGycMh25YMngnif4jxaLaNbRhpZjETywC9Mf5Fc2DjUrYOnOXxWt9zf/DHTxDLDxzSpKmrR&#10;k+a3Z9fyv8/kcb8cfiLHJqur3Wq+P9b0/TvDF8yy2dvDavCY0sbO4dyZLeSU4Fzjh+ecDPX5Ml+I&#10;0/ij9o34ZaA3hLxLa2UfxF0e5Op3MDRxvG1yozFIjhozhzhdoIIOCCuD0/xv+J918Tzrsv21La31&#10;F7hJ0hcRoZFRbVizdOFgTJPA25qnqlxp139nsbq1S4kWeOKZby6Uv0CtI5+VhkufmA4yeT0b38PQ&#10;eEoWktZK3pofITqxxVa8Xon9+p+nXh/wstvpax+HPFurWSJDsWcak10xHDcm683cc9WIJwMUz9oO&#10;y8SXf7PvjDSbPXLSRf8AhEdWW7S8sTI1wrWrjG5JECEgYztI56cV8v8A7DP7TyeHH/4U38RvG63E&#10;E9yIPCGoXdxvBlOQbVpGIOGK5iDDruiVv9VGPpb9ovXjpn7N3j7V1ZMW/gXV5VYSYOVs5vT/AHf1&#10;r46rhalDFqEu6s+59nSxNOthnOPbVdjwew/b2+Nv7Lf7HPw48R+H/hfYarB4c0XT9Kl0l9e23esA&#10;aHpU1tIi+QxEYOo72ijBkAtB+82M+PEv+CjP7RP7SvxU8VeN9Dl8D6FpPh3TbXUtLuNf8Ezafa3G&#10;r2lxJZpLdzsb2Zv9Jj0mxB4H7qLYTjJP1/4S8M/CXUv2ZPhdo3ju38Mztqfgiw1S3j1DSrW9cm28&#10;NaMkg23A3pN5cauFiBBjUMxFR237FP7Ln7RUU3he10R7u31FljvP7Niks42DsVJZEuYs9MHHU8di&#10;B7uPyzG5fmcoYDDrkbi2+bV6Rb0c1rfm8teyPmKWNjj8tg8TWalZq1klZNpaqOqsl93c+C/+CZfx&#10;V/bg8JeMLP8AZG+EfjbRB4O1aBtRu9f1KSG7l8G2uA91cRKJjGrHev7t/NhE7K2Pml3/AK5/BS1/&#10;4RD4UWOlfCOCGJvsDSQzQ6gb6DWxcHzXuVupZFMkruZpnlkZmZiZCCxCt8p654lfw1471fwT4j8E&#10;LYQeLfg1pXinXNZ0+48y90ywF48NxYtEMXBgyk2+eESGFGGI2doxXYaX45134e/EvwlqfwB1C+1r&#10;4Wr50mr+KbPVtO1GPXdV1C8jdZJ8NHL5kRjcPKN7JEpCoo3SR+9g8CswpOdZeyrb6W5Xo+q15trW&#10;SWt31Zz02sJBezmqkbtW15klbXVW5Xd9W/deluW/aR3upR+JpPDWgDVdGvbdAkNmLh/tljEWUiGD&#10;7Q2+4XYzfupCWAQFHRjmvbdA1vxN4x8NDxV49+F3mnTrtLdtf0yRLO9EcUrlUjWbM24B5T5O1o8y&#10;lo5A4AHMeH9R8CfH/SYrLxh4Ya/eytYXXVrZ/KmtwhcbobkhzGQ7q5gnGNzsf3jISsfgr4seO/hB&#10;+0/8EPhte6npsui+IrPxBpus3urzNBfKt1I82nTGDzldJJpdM8hXljkVgrqrKzYk8/CZPOOO9jUb&#10;5Xu0k0trOSelvP02O7HZssPhPaU176e17dNbNeX4dzofir8KPAXx2+G+sfCT9pTSofE3hq8jjju7&#10;5LIQzafct5zBmCFntJI9gKSkbVJRPMmLso+aP2Sf+CfHxN/ZMT9oT9mVdN1DxJpXxF8DD/hXniKM&#10;BbS7VY763lhuGzi2uh9ttRsPDqJHQlUIX6N13xB4q+D3i/UvGXjLR7sW1zc3txpupW7stxJ50zPD&#10;ELogI0oSMEW8vCBTGp2ykGjqN7o2r6fDq/hPxLfeG4ViVP8AR4JDo1qyJJbxJeWChhYSGXhJkVoZ&#10;GiIjEoy9dmFrzwTlFXaV9Hv8r+Xd/PY48xhHHJTlZSdtlo/ktPu+7c/LHxr+wz+0p8P9VHjH4f8A&#10;gv4baBpFhaRm61PxRqWtxy3YRd016/ybNqRTs7iIYCIdoL8H558AXH7a2i/HbxTqdjY6dBrcd0W1&#10;+9umkawiH2eFYZI5rbcDG0UkJjeNmV1kRslCCf2yT4b/ALRseveIfGdjaT+I7fVXtrnWfB3iCAXN&#10;hNbgbiNPuYg0chWIRiPAkJm3ZWHexpvhT9iTQ/gzrXjP4l/C34fyWTeOJ7WXWvht4onaXT78abD5&#10;UUdulsWKGRYRIvmLM33ivlHcF9JybjJYb96nFbxaael079tfVpWPGVNJRdaXs9XtJNW1s1a3/Auz&#10;4L/4J3/D79qX4zfFbUT4/wDCXhC68H2fhbUrfXJfDVvPJej7VaTW8EUJu/8ARzI7SnAl4KhychTj&#10;6s8R3/h39lf4Lat8O/HnhbUPD+reNrDWNQ1RfAVudQh0S1gtbS0m1EzbYLhlhR7ZjvJl3sVDbFTZ&#10;33xS+F3w+0T9ln4kQat8IdU+HZvfDF8viRtDnimt2aSLb5kcFtND8qIFJUiFcCTzGQMzV5j+yz8G&#10;PCl1p1xpGj6PDrXhKx8bSTaxovxU8MW8OqWwbTdKhRbcQeZHGDatcSOZYklmWbyZUVppLpf5y8UK&#10;OG/t+lXx8VGlGNNO94pO9R/E7xUr23g9rXXNdfbZRzRwvJRfNJ3d9H26aO1uz67aWOq8ReJvjzon&#10;/BTf4S6d4uu9GtPh1c3eq3PhiOz1GNJnvo9CnikFxHPHu84teOsJhcxiPl0LgMu//wAFBP8AgmL8&#10;NP24vCemeGvBNwdN13wzdiXw1qaacrC0R0SK5ikMYCykxKMpNIjl1iPmosDQzYfx9v4Lv/goD+zd&#10;DbywW0a23jqT7Rd2zyRQKdBtkVpI1PzxqZAWHygrnLKDuX6C+D974m+FVveaN4r0jXde0GS01fWY&#10;PEsWkPPqMlvE3nwwyQWkQDSG2IWIIuJCEUO0jEN+zcC5jhcBwll+Eel6cVeMW9oqOqSe9t3ZaHhZ&#10;tl+LrZjia0VzRTV02kv5urW1+mp8Sa//AMEav2efB2hyax4YtvGJs7HSoIdV1vQ/ECXWn3F5EHjN&#10;yzvBLErsXy6rJGAchVj6Hxjxd/wSb8S69pKp8L/j3oGoSHd9vGt6TLYrCn8OxrdroykgEkMqcL1O&#10;cD9XvB/7Rf7O3xi8Rvb6bp09yfDskCRX/i/wyLD7HPNIqReVHfBLhHd9pHyK5HOBXT3vwN+EPjDx&#10;DNfCRW16VxeX1/Ncpf3wG3YoAv1nMCYOPk2dvQV+gZdWhi4OeHqxnFNra2q300Pn8w5sPJQxVGUH&#10;ZW9HsfD/AMHvgLa6BDa6TqDW1w9mkdvFHBL80u392NqsA7ZPGNufavpLwnZaP4S17w2/iC0a3jXx&#10;TpFqYjGVKyzX9vFGCpxjLug/HNd34N/ZGsvBnjGXxLoGvicTxNFBZajaNKYgWBMjyyPKu4DABVEF&#10;eN/HzxZp2s+OrH4d6lrN1p+oR/EbS3skbSriM6h9h1O0ncWrkKWRMReZcJuWMElmBOa2hgI4dqTW&#10;rZ59TE0qkf3TbSXU8W1LxN4Q+K3w88XeCUmm+1XulyXWm/aLVsyTR/OsKD7wdl3R5x/GRnmvf/2X&#10;PhH4L8efs/eFvEd18G7W8abQrBprltGjzdzwgIZN2zaSsiMcsQR1HWnfFP4eWPwb+GviS1+DHgbw&#10;poWpjyLNDpGnRQoZHnWKUuY40JGDxnghQcDOK8E8NaL+15e6Xd61pHi7w3py2EcccMP9nyMjHPGQ&#10;rDvjGM9foK+vqRwmCy+nhMNGVk3K7abd9Hsl2RHE3E+J4sx31nEwUZKy02tbRd/vbPSv20bW7+F4&#10;tvjNofhMaXp2gGy0vXLqwhRpbbT77VIGvQ1vtaOYTfYLKAvGGmiE29eFJH5n/wDBXH4U61+0R8Yf&#10;Ff7XTa/4W8FaB4/+HY1fw3Y+ItYm+0autnaTW0sUYFuDFPusAojnEJ82eKMbmZq+5bz4KftuftFf&#10;D3xh8LPiT8TvBX9jeINFdbh/+EVmdopUYNEyOJAVdWAlQ4ODFnINfnX+114V+LX7Wf7fPib9nHXP&#10;FNofEuq+Ibbwpa6jOskVmlwYxpscjKAzpEjRqWAUnBJwWPPFCFWVa6k0reVr/meRDGQhhPYulF/3&#10;ve5kr3srNKzfdPytdnwX4avVj0w3E2QDEQ5zjAAGc+wr3nTFtbLw54fvpYcrd6FoirIGwUUWh3Fs&#10;Hj5mX8K+e/FdpL4Se+8DzsJLyy1WeC8miBEZZG2ts3AEqWUnkDt36ez+APG/h3xloek+E7S7zd22&#10;l2cEySxsgR44NpyWABHyqc89a78PGSlyrc4Kk043b0R+iv8AwSp+CfgP47ftZ+FvCXxb0uw1eC2j&#10;vpf7P1+z+0wz/wCgXO1isnDlG2sAehVWGCor6F+O37JvjzT/ANvrxL4Q/Zt+DWgDTNP8BCxsbrWr&#10;WO10mBtdto7NWRIlaVkLWd5zAGy/nBmTlq4v/gml+xV45+Jf9n/G3Xb+60PwtrXhi/bw34n0vVIM&#10;zXm/7GF2xzi4RRm6J+WMnyx+8UlSfpP4S/sAeGv2TP2mNE+PGlfEbWtS1bx/rx0LXV1vUZbqS4ci&#10;TUvtTSvIfMJbTwgOFJEx3YIIrXGwjPExi3orX9dTGhO1FySs2vwPonR9TiNuU1OaKOVwsgVoiuCX&#10;+YnJB3ZG3BHVec8ivA/gN8QfC3xU/a8vrTwDp2pWWoeDvGHimxvLT7Rve/nGnCJ7mF3/AHduVdYY&#10;NjEhvLSTORIkXqPhv9jP9tW0j2S/tnwXCiJU+03/AIOgMihVA3A+a2WYDJJBBLsSPu7fDf8Agn9b&#10;+Ifht/wUO+L/AIB8aavbagU8aG5a7tA8cLXF0dR8wpGWPl7yU+U5+7wx5rxa9GNWrTv0d/8AI9XC&#10;1qlGM3FXurffY6X/AIKpa34J+F37IFn8BvCmoX9vD4o8RXTT2E3n3JvbW3Y391I01wWkZmu5bYkm&#10;QljJgZG4V+Xd7498d6sh8CWfxl8W2EWiWNpY6LFYeLNRjS1hYgiKNIpeEG5kCDABkBOBk19i/wDB&#10;V3xLocnjfwfpGi3s8t/N4YU6rdraywC4v5LiQz3Th441bzfKAJVBkjGAFGPgn4deME8P+Ph4qtLG&#10;LULVtZkWW1vmMcU8UnKh2wSo+YEgYYbTgjrX6blfCeDhkOHxFWmpt3lyys7tOVt+jSj97Z+JcVeI&#10;eJnxZjstwtWVOEHGCkk01GUKd27PdTlUt3srq+hD4n8BaveaTHpXjS08aeIbyZ5JTeGO4vlhDHCE&#10;vJIVY8HcWGAMHnHO/wDAjw54du7i68IW9vp1vbxTxyXaXEqRW0UcjRxuBvxIAMklUcMAS5wqFh+u&#10;v7NFh8IPih8GtH8WyfCP4d3665o8EupG08IWioLggR3EW5U2uiS+Yg+XovU5rd134A/C3VLi0z8J&#10;/B8Vpaq3lWFv4ehitXR1VSjwxqEkXbgDcp28ldp5r+Rcd9M/gThzOMRleNyisnSquM+V0/dnTk07&#10;LZ6q1k7NXfRJ/o9TwZ4hzKlSxNLMld03y8ym+ZTjpd3Ulve9uZPtqeNftra3M3/BFTQNe0/xC2rv&#10;L4V0qKe5mzIbi6tdHvBMW38sxlicMe5UnJr8XPj/AOHdR/4RCGPV/G32rTbq2ae2nmsHMisI5ZVj&#10;3j5pDJKRGZH3EFV+YItf0S+KZbzQ/hTF4B8DfDPw5d2mgyzXegaO0ctijXEguFlbzkldo2kW4mVi&#10;QQ3nyBuCc/P3xv1nwn+zn4e8BxaZ+yR4Onh8V+NbTQTZWdtBGmlS3EjYlLGGTzQMlgODnjI4r5XP&#10;fpVZBic49lkOBlXjLWN6tOnL7UmmlzxSSt73Nq242TWv6Fl3BWYUsvpRx1aKnGKUmlJpvq1dJ6u/&#10;Q/GT9kfwu978C9Vun09lk07w58QrmJwuGYnSNLjGfUAMT+Jr7ftdU8Q+EfiJeQro1tBbeIfF/wAO&#10;9AWVgGlMMXgaOQxhiNyK26GQqMAsi5zsBH1l+1/p/gqPQJPgxofgbwz/AMJP4+8O63punlvDcHmr&#10;amyaCeWOUJmNhLPZrxz+8GPu7l8f1zwXf2HxY+FV7dWLiXVvj14CljSaPJeOLwaIUcg9VJhJ9CPX&#10;rX7x4VeIc/EDghcRvCOhDmmlFz57qC5XJPljpzJrbofm3F2WwwGeyy5VeaTir6WtfVLftqfIn7GM&#10;mvXHxs1zV7aS5tbltC1mWWM74yNt/C5LEcoMnqSD8uBliqn7BTVNFnH/ABW/jKD+04yYrhkuQqyB&#10;DsR18y3ZirIqsCxJIYHjOK+avgLOPAf7W3iDwsbXN34jvNc0vT5beFNm9rtr8pt3AIpis2QkqQCw&#10;HQlh9TtY+C9akk1O88HSySSSvl9Qy05AYgb/AC51UHAHAUY6HkZr18nxkcyy+OKitJ+9b11Pp8ZR&#10;9jWUG9kl9x89w3y6wyzXVh5M4YMV87zAhAZSQcDIyw7DqOnStsX9vb3KSvGNkjHLAE7Aoznpz/h+&#10;VcZdXa2WsNZN5kUkD7XjLEbWAUHPTPUf/W79T4bmmv71oZbaVFSCTcZFGA24Beh/H3HNfGyVlc+k&#10;SLOiw2l/rNrKCFXHysQdhO4ZGCecksRkH611f7IHg3Tvip8TL20vbFLjTrG8N5feYisrBZTiMggq&#10;25goIP3kLe9cjqF9FpsbM7rEyQsPtG84U52qGHXG7n04Ne//APBO3wE3gf8AZ/03xbfQ/wDEx8VR&#10;xalPI2Cfs7qDbpkMcgo3mY4IMzKeVxTwsPaVHfpYVaSjG59P6fqjWu1YzgYyR+FaUFzpeoSiWSJU&#10;l8sL5pXkgdPqB+nb0rk7TUo2ALyfjkVetNQxKvlsTngA+te9HVHmvR6EA8L+R4iaW3vG8u9uCjXM&#10;ahHjbaAEc5BbnG1xyAQMHLMflb9uj9iLQf2r/jVp9r4W/b1vtD8b+ELZ73SPBsep2l3LozkWrrdR&#10;RRPHdQZCrK0kjSMTJFtaNQBX03oHxe8PeIPGq+HDZXcaQ3U6aTq6zwvZ6jPbnZdQRyQyPslhcMjQ&#10;zrG5aCVo0cQSOmP+0N+yj8AP2tvD66b8cvhvFPqNqzw6R4l01/J1Gxws3kvFcR4k2jzXkED74vMG&#10;WR9oJbouL10ZtTr3aa1PzZ+E37Yn7en7CPxl1n4J/tE+J/EXj7Uob4TxeHtSgbUJ9VtnAVL7Tb+a&#10;UTujbCPK2Pt+b90HWYJ9bfBj/grz+yv8RvGMnw4+IUviv4ceJobqK1XTvHejvbl7hiytGHj8xIvL&#10;ddrGfyeWXAzuC8H+2x8EdD8HeBf+Ff8A7V6+NNd+HGkXNo/gP43WF1FqereF72UCOV9RZUjnSIzI&#10;gcqsySkwAGGURqnkHhH4Nfth6vqttBefHnxD4n8DarJFB4f+IGhQR+K9FubNVeQG60W7dzaOE8sE&#10;gJDGYmUeY2Hbncpwu5fd2+7p+J7HJha6hTjH4dLxv73X7W0t0lonbTs9X9oH/gu18RPhX+1XrPhv&#10;4Z6Lp/iPwBobJpcqXGEmvpoTL59zbXaKyxq7sqKWWVGjt0dQpkbP3R+zN+2N4A/ao+HcHjLw4JoI&#10;JrGKXUNN1hY/NtjJGrqrbV2OpDDDKx6cgHivjXxn/wAEtfH/AMe/BcOofEnVvh/H4pgsYl0Dxr4L&#10;01rWK5SIsY01Cy8iKCVTGUiVoURkUISZETy3+PfEN58U/wBn3xn4r/Z4+LX7RHjPQtQ02N7d4/DP&#10;jWdtH1JWz+7mWFHaKN4ZCVUxO26QJIkOXK6KVRtOO3Xu/v6HPTo4VU506jXPo4u/updU2k23tp0a&#10;evR/oZ/wUH/4K7/CP9lyOb4cfCeG28beOba6uIbixS4cWOiSoCv+lygAyOJDg28Tb/3cqu8LbN35&#10;A/tCfHz41/tRePX+Jvxv8eXeu6w0EdvFPOipHBAgwsUMSBY4kBJbaijczu5yzsx6TU/E/wAN7dZf&#10;C3he9uLnQZ7l59NvNUslj1TT5VKBWnCZikVtpzGGkXa+c7lWsuz8FWXi9IbLSttvq7mVbdIUZrXV&#10;GRQ5aJ25jk25yhG3JHCkkD7jIc/yDJm/a0JJveejdvv91d0r93c+QzjhrO84ssNiIz7QV0r3tZXX&#10;vN9G0r3srPQ9M/Ym0b4N+IbWG28aeENK1jxDpczzRWepWkircQ7wy7gr+XOFYjO8BiH2FWReff5/&#10;gZ+zb4quHL+BI9DMtu0cqWZmMEZJ3bo2ZyVIYEAOxAHy72UGvkvQ/wBnfxzqcZurOxktbhZvKjs9&#10;Ti8nz5OmIpv9VIM7sNuAOBj7yg+g6R8Rvjz8G9fXUvih4cvtVtFtXt83Uy4ZmAwy3KK6s+QM7t+Q&#10;T0ba6/McS5N/rBmE8VkmaOUpa+xlNxd+0E2lZvo0kv5mfpnCObx4eyWnhOI8l5IRSX1iFNTi496j&#10;Sdmuru5P+VGj49/Zl+ENrLcQab4l1ee6tQ8k92lghBQt8rGNMNEuWAwwctkYKgjMPgb4NfEW1vFf&#10;w98U7m2gZglostrcKsu4ZIcZwo+YbihZlDHgHiu1+F/7TXwdv5X0PxVFcwRzooX+07ZY4ZnJA8uQ&#10;xs48vJO4tsGOdy10ngbwcLHXP+Em+F/jCZbV42hNubpr2ynjckSfud4SQYwwG4qGwdoIGPncRj8+&#10;y3DSw2YxlDTRzgpRfz5Xb5X/AAPpcJknDOYYyOMymcasb6qnOVOpHztz6287O/R3J9P1W20vShpG&#10;orLd3SxeXdSajfG7tpSF8s7N3JQ8DAJyByTk16d+zH+0Re/s6l/Bq2KX/hq81Nri5so3DSWsjAK3&#10;2bnCLtEZERATK4UoXZq8wvPDz2l9Bd6nGk4EwDPHNlJSh5jbBB6dRwRn8uhisfB3iaC4tZrG3sbp&#10;490H2KLapdVPzBSeAXAGFU4zwcCvjaVarh5OdGfK3v2/yP2LEZdk2dYaOGxlBTSVk3e6vvZ7p+jP&#10;tv4d+N/hDrvhZvF/gvWLGG01HUJGu3muFjkN45LMku85EnGApP3FXZlNtat+ttfWz3dqG2iVoyss&#10;DKdysVyAwztyCQw4YYYEggn4l+Fo8afDfXbLXPCOvynVvszK6La7XKkkNC6OWWcHaCB/ukBHA2/S&#10;nwn+P1t48jl03xrq8WkaojKuySJYIbhllkJWESlm3+WFV0LFhjKgYNfQYPOqGL/d1fdl+D9P8j8W&#10;4s8OsfkDeJwb9rQ3f80P8SW6/vLTul11fFWnQXBV2A4GMtXlPxk0IXfhe9sonEXnWrReaV37Ny7c&#10;4PXGfUZrc8bfFLwR4c8XN8MY/iPbXXirU9N+3nTp7rEphj2xNMkOSIVLMBgbQxVyAxSQ151qerap&#10;fTyw313MylsFHfcvuMHtn+te7hcuqY2q4fDZX1W68j8rzPNqeV04zkua7to9tD2zU9E8EeOvCJ1n&#10;UbddS03UNILLA10wt7uFl3qWjLCMnoQ7DI45A6fmP4nk/wCFff8ABSzWYlTyzefFnQbl0cY2i8s5&#10;yynB7C5Ir7Qh8W+K7DT1sbHX7yGCGJVihiuDsRFAAVR0UADoOmK+B/jlrmpX/wDwUUvJXvQJm8Y+&#10;EH8w8kMkNogJPqN1evRymtg7tyTurHlUeIMPmM3GMGnFc3TZWPsD4h/Drxnf+JNU1DT/AB9LYWN1&#10;A0Wn2sGnoTY/udgZWJIJWQl1AC/3TuG3b8Y/s+eIvFUPxf0zXZ/ElxKdTtJhdrJIzSXE+8s00khb&#10;c5IYg59znJNfVniXX/ERuPtUupTiVUClgdu5BuwMDqPnP/6wK+U/gfpr6f4x0LUZZcql7d2+wL02&#10;qATn3znGK7cJPB5VgMTQxklzVUlCyb1V27u3pucdT65neY4avgovkotud2lpJJLS+vXY/RXwvolu&#10;dHtri7toXuJYA0zIjhXYKM/KzMQCRwCTjAGcCux8MeZYSwiK4kIK4kQOMZ45PTB6+3PTpWB4XuTD&#10;4ct51UkyQgY3cNgc4/n/AJzV3RNUWWUhgQC5GRyWxx/OvzarL3nY+/hF7HoVncxCMhZI2YY7jP6V&#10;JNfnyUfO0joRxk5PpXPJq8MQxDDtwcHYP8+lJearK0CTxoMZPOOn+FYObNfZs+Uf+Cj+ovB4h0W/&#10;t5jw0ikr33YIP/jp/wAK8n+OmpxQ+OfgnexTyK8XgnWIli3jakkmhyMMAHKk7xk/T049O/4KJxtL&#10;Dp1+4A8rUYo1bGcbkmP/ALKPzr9QYP2Sf2Y9YS0tdT/Z48EXQ08eXZSXPhSzZ7ddvllY2MW5AU+T&#10;AIG3jpXtYWM6uGgo/wB78U1+pyVIqNSV32/NP9Dj7fX9Zk+DWj6ouoJJcPBsV54hIHZ0ViXGVzyv&#10;I3LnpuXOa4s+LrmS6e+8uNBNbz3kctrACbkbUThgnI2FMEuH+RRhwC1e/wCs/snfBHxCwuNR0TVV&#10;c9rXxXqUCj/gMVwoA9gKn0P9l74J+GYWt7Lw9qLo+N63vibULnOBgcTTtjqaVbJMRVlzXX3v/I64&#10;5hQSsrn5cfFHwj8S1/ae+DPivwt4H8RPYaPeXkOr6iNFuZI7GGU2xEkrIvyDOSN2OjDscfJfjr/g&#10;mx+3Z+0J8Q28Sr4Ja00uOG/TSbrxJrcMWyHfdXMUIi3NMu932LuQKHmXcUQO6f0Fz/AX4P3bxmbw&#10;kxWM5GzU7lPzAk5/GuR8Y/smfB9vEFlqreIfE+iPqd+be3XTLt5LczGFmXerxyQxLtjZQZAqtIY0&#10;BLuit6EYZlQivZqN11d/66nJGjgartJy17JHyv8Ass2PxN0j4ajRviv8Of7Fvba7uFtraXVbO5iM&#10;fmkI4aCVtgKKrbSMruKnOMnjfjX8C9T+EGoX/wAWPgPo921jqsckHifwlosrDzkfKtNbiLJVwGYq&#10;yjKHoCNyn7IH7CHgXXdSu7XWfiX8RVXT7wRRvNdWdtHch4o5fMiMNsvmxjzPLy3R0kA5GT0v/Duf&#10;4Q+O9NkGreOvGUawyKojt9StlU4AJz/oxz1xn0r4+HB2JjjJVae09483u+mqvp0d7p7M+rqcS0YY&#10;NUqi1SVpW95efbVb6Wa6H5c+F/BfxOX9u7xX4gPw08Vx+GPjJ4Z0PxLeXMlw6wWniGFkItbi7AWK&#10;KOKUyztBcGIuLeMZQlAfpqz8RyeGbiy8dL4jaymhy/2XU2jMROCsgyD8m6Pj5TlSoPyncK+kNN/Y&#10;h/Yk+HXiNtI8V/Gi5urmC1a7/sjXfGNpA6QLDJcGUrCsUmwRRyzFicBEdycKSOsPw0/YJ8J6uPCZ&#10;1zQf7XfVLfTXso/Fs894l1NKkMUUirO0iFpHRPmwAzAHGa+gr5FjsZS5KvJZqz1fa3bsfOYXOsDg&#10;KinSk7p36aO9+5+fvxL+A1n8JPEl78d/hnpd4uh3YaHxT4L80ojBmUS+XwcZKJJE+05eFco33D1W&#10;jeNNa+F2g6N8Q/g74L1l9K8UwF7bULe+ukM9t5oRo/8ARxGrMk28EEkrKZFJYEMfu7xd4B+APwb0&#10;xNf1T4c6xcQPeJABpGh6trkodlZgzQ2qXEip8h+cqEB2gnLKDX+MPhT4TeM/2dtc8XaX4W0q4s7j&#10;whdalpl5eaLlkBtHljl8uSMurAbW2ld4IA25GK+Yxnh7j5YdVq+I5nBPpJXSWzs9Wu79Hc+oo8aY&#10;OWK5aFBxUmv5XZt6taaJ9u+1j4v+Jnwrj/aX8Az6t4RupYvFqWazaLdXd9JvnmQMWgxK2U3q6gZJ&#10;BL8gbvl8r/YY+Ofh74IateweJdU1S21mCYWuqeD20vK3Db23cs+0bSiH5wCrEjkgFvYPgZNq/h7w&#10;rF400e3Fnpk16UuYLNFkjUiQMFCEM0Y2klTITkAkOGUqYf2wv2cbbxlY/wDDVn7P+oX9p4v0CaKX&#10;UPJdoptT8vEqzqYuEuI1ClthLEhXUHZIy/FZVjYwpywk27N6Ps+z30f4fM+vx2HnPlxUIpyS1XdP&#10;qvNfj8j0rxj42tPHl5YfFLwJp9nDNDbNHOFPmDUrMDd9neBNpYJknIUsuMAbtoHlWveLvB48Vx+M&#10;vAtgssQXLW05/wBYv8cZPUYOQGIzxyO1cT+zx+2/De289v44tLJYdXuQ4uLS38hYJyW8ybYoCxlv&#10;usE2ICm7ZuyT1Pxo0rTtFhPjPSrAJHeOZtQWA5UZP+t6YySPmAxtJJ5BG3rxODxNVPmVpJ6dT0cj&#10;zrDYWsk5LlkrPorPuvz+80viHqPhrxDY2HxK8D3cDPG/k3lm92EkgkAyoMbHLEc/N047jBFD4m6j&#10;beJdPsJ721t4dQ+zKGe3AG/Iyn3ThSAcEcFSMYAAryvRrDWPFWpXDeHNaSyMM4jhkWXd5zEAjCfx&#10;ncSMdeDjGa6XxBrXxK0dk0v4m6IyTWykPcRW7KAR3ZcbgevGDjB5rGnGNPDuKuvLz/r/ACP0LDU4&#10;VKvspKLtdWcldL0vrFr57PzfpH7P3j210PXbfwx4klNvbXhYGZpB+7kA/u7uM/gPXHNfPv7RVrcy&#10;f8Fe/h7DqTw+XL4MR7MwodzoLuc8nqrZVsn0G3vVrSPGz+KfEo1Kzd/IZ8QyMHU8H7wB2nvx061z&#10;fi69Gj/8FYPhe914k/t9bnwCyJdPG0bRs898gHzSM3y4Vjk8gnjJBP0XDNKcMxnNvVwlddb/ANaM&#10;/K+OsG8PlylHWHOuWS2tdq19vNH2+tp5bRiIkCOVmJJ9Rn+nWp4AxVTGgVt29WB68DH8ulUv7Xhl&#10;L26SgkoRjjjgjoPw/OrNrdR7wGJyBkEt1HP5V9RHRn5k7mlHbJ9tjuSSu1CAjEc8H+pzXyL/AMFm&#10;oNSt/wBlGzNrcgo3ji0EuFxiPybk9e5DKBn3x9fq+K8YTFBIOWB5OehyMAjn1r5L/wCCylrb3X7K&#10;9g6wfv38YWrMY3PzKLa6OPfkD6V24L/eoepzYn/d5eh5f8G/gp8NNS+HnhfW9dvbi4u7izs2WKSJ&#10;8rI8SOQw2jjLNjOAQMjjmu++GWkQa148g1Ofwjp2n6ZBpc1uuqSQh45LmK4AijZJfl6vOQxB4PJb&#10;itH4G+GdF134N+DI73RIxcWnhnTYfmtWGQbKBvvYG9SrqSASN2RnKnFf4h3/AI10DS7K+8aaFZWN&#10;7fG5e0j0y7Mkdla7LUC3k+VVeQFSdyhl4faQGAPrZjz1sJOJ5uAVKliYyt1NDxT+z0/jvVdb8F6F&#10;4fvtM0NdKN7card6a8um3rs0ayWcBAO8s0wkbe/mKEmO1gUevBPG/wAC/FfhO4n8TQaaI/stvMo1&#10;GxC3ltCjNE5doXBe1KtLhGAgdWlfBOTn6Y8N+NtSX9n/AEnxroOp28c+m+I59PvbQBd8kcqrOjMO&#10;emHUNhTy2Pu1u+G/F/gzx/4wkY+GbuG6kZhFeWk2Z/s53tIJHULlvLLAuytnA4C8D532mIw6tNKU&#10;bbdfv/4c9n2FDEz9xuMr/L7tvyPlXUfHtxoVtcyT+Hru6t9X1SIyT318tzax2O5UEMcTf6TbOJ4l&#10;cSpLcYRiro6xlG5r4g/Ajwd+0P4o0fW/CfiXUtItHsoV1i8s9En1G002QQiaYmJf9KhhiH2hizCb&#10;cttK0bSAc/W/x3/Zz0v4j/F+a3s9b0640GTRmaa1tDZJe2+rqzKks92xJliYebvQqSJkjJDK0gX5&#10;N+Jf7MXxn+H3jDUIvAPizVJJNVs/sUVnerJZ3U8E9wyG1imVjG0fyB2fzIgzM4CnHzc1JYO3LSbg&#10;+2tvn0uu7RrUo4unrNcy76f8PZ+TPmX4q/sxfFb4Oa14w1TWNPttS0fWNEOo6VrWjXkd1FJaJAVM&#10;kyRsz2b5ngzFOI5E86PK/OpJ4U124g1q6JZnZ7iYSHHfzie/FfXvgb9nn4n654Q8X/HL4yvD4Uuf&#10;ADRaZeSWmsto+pyWEKyyMsJtrWS2vRdXM0kSGWK4mmlhCq7HG7QTQ/2P/wBqTTE0+bRLLRvE9xem&#10;PUfEGr366NexTfZ1uGtnmtV+yS3T3K3yS3F3BAdq2+xFLOqdazOo0qckpqNk3HS2ito9GratqXpE&#10;xlgYw9/WPNdpPW6vrqtVrtderPB/gR4rNv8AFCGSS5jY3Ft5JO4ffVFcj3PyEHv19OOa+OyDSfjl&#10;qcME04M98L+GaUBWmEqiSTGAMhZN6j2QdSDn6A8Vf8E/9I8J+O9M139nX4gafqceoahfQWPhnxhq&#10;ltYaszWN7dW9xd/aWYWMtuxsLh1YTq5AmASRIHnbzn9rv9n/AOLWn/ErwxZt8PtUj1bUbG4jghlh&#10;CRTRRO7I8MpOyUSMJ1RkZhKyBYy5IBjD47A1K8o86Wjuno0lu7Pou+xU8NifZJqLeqs1qrvpddfL&#10;c+o/+CMXxRv7DXfiF4Gl123fT7h7G70+xmuPLNsXkuJZZSApwHe5CiTkgxEEYUCv1y/ZC1HWodN1&#10;RNRiBin+x/ZxAY9plCzFnOT0PkgALk4PHqPwo/ZP0fVvAni3UD8CNdu7rxnd6ZFY3y6tLa2qRQxy&#10;+b5It5QzMcK4Z0lBA5G0jNe66L8UP24P2Z/E9l8brb4ofaZrm+hj1bQbxvMsr4RqfKiukQr5gMZk&#10;jSQOXRCyh0PWcDio08ZGrHWO29r6dF/nY9aplVetg5Re/lqlr1f+Vz9cPjTaeKrbxvpreH/FNvbS&#10;X1zLC813AsyJCiSziN0fOUaS5iiO0k7VIBXKgfOEX7dn7JWmeKNb0X4y/G/SND1m2vPsN9p2Qht1&#10;t3LqTFEjR7truRjAfLAYZmNZ37N/7f3ws/bK8Wado/i++g8GeLtOtJEg8IalcbbG9nfagMFwytuX&#10;Cp+7YB1OSA4UsfRYfgp8Nvg345n+IN78BtA0bWpdRu7iHxHLpUd1e3E02TIy3TbmCsr4ZPkVVYoE&#10;A4rzMfUVfG1KsYvkb6+iWq6Lf1PosBShQy6nRk4+2SWqSvZNtpPd/ZdtUrao8c8bfG7xn4yuLrwp&#10;8FvgF4r1fQx4N1JT4yt9CtrmHU9Out6WiabOnDu8rJLIjBCLfzsR7/KYfE3jf4x6bo95eQeNZD4c&#10;1CFRGum6zND57umFZVSKR8tk4xnIPUA8V+rVhr2mPHILnWJLOeVQqQmd5IU+7y2V3qeGYkFxlsBV&#10;FeLfHL4D/BL4u62JvjP8M7JtYe1Men+J4oolu44g2CkVyFZZFG5lGfMRWdvlJrkpTweDoxg42ir7&#10;efrexOIy/GY+pKUZXk+//A3/AKufjHF4tWBNRna2Jt11G9uJI54pI2Kvcyy4ZZFUjhgO9dhpVxbX&#10;Fha2q38UcrwK1myXx5KMWVGQgsuFJ5YLz0zlcfRP7S3/AASK8ZxaZeax8FCut6ZLajfBo2nFrlAy&#10;xxgSWKtuZSzMFe2aQbUaSRY84Hxp4pg8c/DLT2fV7V0sb1UiTVbEefbOoHCiT7ykhDlHIYhScYAx&#10;9BDEYbMIr2UrPt/W58pUwmLyubjXhp3PR9J1dI7p9FN75qX9zIJriPDzE7AzRqzOvViqFcnJ/hLY&#10;B9Pj+Jvx1Pw31L4QD4v6nNoeo6Y9nqOnT20E0zWV3E0ZAlmWR4uGYgfKFUF0Uhdp+c9J+Jeg6y04&#10;ma8iM1wSyxnKICCNxCqSWPB9Pl6dl6uX4labolvP/ZHmRXAWeGzjeG5BsVdQr/Lt2bmG5CMnDHcC&#10;NitWFbBylJXj+HU2o4qKi2pfjbQ+vv2eP2sPFGhweCtQv7S0v/Dvg/wqnhqW2ttOlinktkt7COe4&#10;yxPmzkWVsy4zFIpKLsJJT7F8PfGf4Z/AXTf+F3/ErxjAfDNhELz7boegXc6wWrXMjq0ptkZCpiaz&#10;VA0YZXEp3uJQF/M79kXxjqXjXx34h8PiC5ezubBdRvrCzsw3mSQkxoUMiL5KYnccsqZKqTyoH3bY&#10;fCUa9+z7Z+BdP+FmoXqaj4b8Eajf3FrpHnRz6fd6rp80zyuhLZihgd52YbUU5LEc12xlWptOb1b6&#10;+l9PkiIRoVk4rounr+Wv3syP2uvjx43+F3xB0bVPD/gyCNoPij4d8P27yQsiX+jxaTd3V+0hUcww&#10;rrMkm5gyRNGZCCFIryj4TfsRfHz4dfHjxn8U/wBmr4ia/wCEvCfiKWSfwDHd6bZ6/wCHddEqhngu&#10;obG9uJreNmS32XjIA0UP7wbnEB+ydc0Hwh45+KehXuv2N59v8O6hqF/oV3b6jcQBEdbXT2DCF1Eu&#10;57C5yr5UBckY5rntZ/av/ZA+GXjvUdA8dfFGW21LSZY9PFjNZ3U1ujiFCFto4oijMgPlsYvmVldW&#10;wQa2UqdNe9onbfz1MadCtiJ2ppyau9Ffb0PY/wBh6+1nR/hj4l1Lx78I7Xwbc6VqMsOpT2PiNNT0&#10;69aAMslzazeYZViaOONvLmjhkQsQ0eQWbZ8W6t4D8CftBfC34eeIdd8271L4b+KNO0wRXKgC8tZ9&#10;EvGVgFyHIh3ffXlMFJNwaO/8MdW0Dxd+z3f6hb63p+raJ4jvWs9MvtNuWnguo7gxWgAYM+T5pdCF&#10;PVSMA5Ffnr8Tf2lvh38J/HPj39v7wZ4ktvFE+g20viLVPC2q675d9ZTXGo6To00cccTPbTQfZZ7h&#10;IriDcQYoTMZVMJo4LwlDG5xmuMrtuFOEYqyb96Sqcqb85Qik/W58zxRmGMw/1TC4ezqVKibTkovk&#10;hKn7RpPe0JydlrtY/QH4p6P8QvF+gXsfhDxPbvOPJfTdFvrSEWYePb8kgAXzY3Yl2VjtXyo/kl2m&#10;OTkP2Yvh94gttVt7X4keEtQ8O6jHaH7NZRTx+TPGuyOUMwJUk7V3KFMbcgBWfY3lv7IP/BV/9kH9&#10;sHS4D4H+IsGkawYAbvQNddYJonCO77WJ2yKqxsdwIIXaWClsV9S2eozHYsztuiBWKRXKvF8rD5WH&#10;I+8TjpkAkHFVisvWIrxrUpWlHdP8mvyuvwufV4TMoUsNKhXjeMtmrXT6atbd0mvvMvxPp/xF8OeI&#10;LXVPh14bW58ORQQK+k6DdRiEqZCDGITEHykWMIqouflYkcjO8Q6R+zX8f9BHgP4pfClPs8amO1s5&#10;7eSFbMwuypNbmJgLaUB2ZZIWWYK5GR8wHfaDpOqavqks2l68Y5ZAimScAsgw5ZsbQGJxGNoKqAnC&#10;jv2t14T0LUHXUfJWKfPDyrtdeoALrzwDwDkVvl9HFTqOTTj1cZJO2uvK1t+K16nFmU8E6SjzKSas&#10;mtOmikmnf8HofHPxd/4Jh2XxM1t/E/w6/bI+JkVubhZYfDPjvU4fHHh+1dYXRJE0/XUuP3och97y&#10;MVG9V2blZPAtV/YR/bH+DNpLDb6d4mk02K1vrptY+Cvjaa5c3QeBYru/0nWZ0FzIYY2P2bTmhjI+&#10;REBCZ/SnWfBNq8hnvLdgz5zdKdjuTgn51+VycEYYHisbX5dP0fU4m1fxzc6VNJJbhZryRY4biOBm&#10;Z4t8itAoYSYd1CSuCih8qmNs6yzJMfheXHU1KGl1JKS+5pp9tUeXShiMQ/Zwm4vo02vxWtj4N+Gv&#10;gX4teOv2hPAOsX/i7T/Gms/D2LVI5tI1q0uNC8TJpep2OnwC8vdG1I2rQwwlI4/tlveyLmRRFFJI&#10;jb/aPDXxU+KfwH8Cav8AF74zfA69u7nUbTybMeDfC88/labbndb3F3aKFllghee4cmQQSCENttUZ&#10;DG/0N498YnSvCMl7r/w8u/EcdtrlhJYaDosEeo3M06XymG4WOZUjVoWRbgncWjETspLRqWj8PeNf&#10;B3xjttdHg29kku9B1KbTfEGlyRGNrbUjaw3BtJ8jbIyCeAna7R7nI3ZXjzq3DmHhg44jLLxjBJR9&#10;nZxs3dprVa38rdGjuw2Y4ihB4es9JKz5m7rSyae91Zb3vbW58/fsmfG74fftBaBcfEfxLpei23jT&#10;UZmabSo9eV/7PsEdI4Z47W2dorrdFZQSw3EkjPJLPcBHWIfvPQ9Js9MvtHW7m8LaxZXmknyLaHVJ&#10;Z7kRhfkjf7WjF3O11JLTByeMcYO58Qvg3rfi/wATaXY3Xh/T7/TxEt5PqE2pNBcpfxSQgRbFtZYo&#10;YGjG4mKWKRjGItkgJaNNG/aJ/Z38E+Oo/hD8Vfjj4R0/XvC+mxrrlhf3S2EXmTWqHbItxcS7IpFm&#10;EscDSsyrgfOY2NeNk+WZ9RrxVZU/q/LFPmUozcn8TbvJc3xSfvNu6i19o9LEZxh1glBSnOsvO8bK&#10;y0T1Udkk1ZW0fQ7jw1bfE3WdPtdGsPElqsou1kvmluBKj2eGDwBtjb5RJG0TfvdyYLkspSNsT4p/&#10;BT4C+EPg5c6h4ykSw0jSNZs9dvtW8TeJrmdbd0jYmSS6u5yUjTJYAsEVvmwG+avWvDMskDtFHZWc&#10;Vo9sy2P2aIAJGigBBjgKBgADgVznxvls9L+Fut6hNcRpaWkdnJIWTfmMAA8e2c984xjmv1PCYaFG&#10;im3dpaN6/cfCYvFTr12klFN6paL/AIJx3jHwr4H/AGh/h3B4h+GOo6NJcX0lprkOsyW32+z1W3hZ&#10;blNgguYldZGWMh9zIVzwQ5Ncb/wjv7QMesQ3Vp4k8H21utuRtuPAV5NNuJx8rrqahVx/DtPrn0xf&#10;APxB+GeradH4P0T4laLr0+n2ot5Y49QhM8oRdjGSNSdrHqwI4LHgYrrvAXgX4f8AgWW5XwJ4O0XR&#10;zdyb77+x7OO389/V/LVdx68nnn8uj2kppXOfkUDP8R2Pxy8O2ltNe+N/B0n2+5MDBfh9fuiny3be&#10;UOrEAfuz0GckV8A+CP8Aglr8VfEf7c1p+194h+I+gYj+Lt94i1SGws7qRJLFb2C9sUhTaQJHkE0M&#10;qPNthTYyvMSRX6ReNr24svAd7dxWrXDN5CmPzHIjXz4tz9eirkk9AAeR1ryseKbK/hn07TfHs0qW&#10;0xeRY2htVQnGSZGZBIDxyMZ2+u0jak9GzCpc/nX/AOCh/wALbHwr+3p8W/C+iaZ9htU+IutPZW3k&#10;eWIrdr2VogqDAC+WVIA424rq9T1v4Ual8TPg8nwugt7HVtP8AWVr4ogs7Ep5WsW91eFWJCASvJaJ&#10;ZTMV3ZaZgSXVq9z/AOC7Hwc1Hwn+3fN8Tnt1m0/x74f0/UtNktodqiSG3Symt94zG8ym2SUhGIxc&#10;x92xXyj8NfBn/CTfEu0tNDtZJ7yO6iuoZIpWiaVogshUMWDRuQhAII2nHTFe3g6LcqcoatyRxYiU&#10;fZz5npys/o4/4J+eLrDUv2SPh74h0DwbaaNZrootryS4u4on+0xzPHcTfuI/LfzbgSyZ43FwQTuz&#10;Xrvi3W9G1H4g/D2w1KST7XH4nlvbWWaFEX91Y3K8shIfHngDv8zYxk188fsD2GseFP2TPAOhXeq6&#10;fDq9rojXGoT3io90zyzSySkrGwdZA0pUj5hleQW5PpWsXetp8YfDcQ0/VL+3l8LaxP8A2jFo7i2t&#10;rlbrTBGkkmw+XK6yXJRG2lgkhAO01w4y316o/wC9LffruVh3/ssV5Lbbp+B9Uab8Q/D+q6eL618S&#10;WMyhFYvHMDwehzzwex79q/Lz4UfGPStD/wCCs3xa+Hk6bNV1Px9oV7ZPIgX/AENdQeJypOMh1v7c&#10;gj724e2fpbxfpFzr1vInhn46+J/CzzyONattDu4LdVwzSPKz7N8bbskurLks24fMxPi3hH/gm7+z&#10;F+z947f9ojT9futLvdDv4NY1m/0+WCGa8t7K7h1EwzmRGXy3kto2kZdrkLgMoZs+U6VRzT7HpRqR&#10;jFpdT5w/a58f3Xx6+IvjbxkNOMOl/DexvtF0eSeBoZLiazXFz5gLMrbb03SpICAyKgwDnO7+yB/w&#10;TL/Zp+IX7LGgfGT4geKfG8Wq+I7CW41Kx0i+thFAElCxyRA2rOpCpn778qQRtbjlP2WviP8AD+9/&#10;ZuvfEvxZ8VobrxDYtf6ydSu3kuLu4u1+0Xsh3kuTJPLMxA7uQMYAH1/+yJpl7pX7Gnw+0d4Dum8H&#10;6fcW5yFJeUCbnnGMSRjJOc54r9L4rr4/KOHcLRpycZR5dbb+7zaejPxDgDBZNxJxjmWLqwUlPmum&#10;9VabgrrpdK9n3Z69+zB8Kfhj4d+GWn+GvBuo6+mk6Z5kDHWkjF1NM0hnZ9yxxoV3y44jHCkY713U&#10;3gvQ7aMWyaxchI1Cx5jViQAAM4wDx6Ac1m/ALRdetfALz+JLaPTnu7xp4LWe7hZkjMaKD+7dgMlG&#10;bGcjPIByB0otdOvVLnVbePjpK+wjIz0PI6+npX8q43wC8Ls/xNbH5hgOetXnKrOTlUi3ObvJ+7Jc&#10;qb1srJNt2uz+hpcRZpg3GjQqWjBKMdnZR0W+/qc9f+BdNuoJIV8VXkTsuBJFaJlT1yNxI/MGqEXg&#10;bRLS0a2vNYvLpyCVneMKxbHBIRsHk9ABnGK375tJtWaKLV45H3fMiODgeuTgH865zxH4mGmWz3ul&#10;eENV1PyVYmK0ubGNtqjJObi5jAHHc1lR+jj4NYb4cqXzqV3+dT+nruRLivPp71vwj/kef/tD/s7f&#10;DzxPb6X8cLvxBrtjrngPT9QudIudNa3WIiQ21w/npLDIzKGsoj8jJwW3HGCvzxonjn4e+Ndb+HHi&#10;PVp76W50f4v/ANo3urajOXklutPOowywCGPzJHctcFQ+STtQttLc+9ftX+NG8T/s5+L9A8O65ouk&#10;Xt1odxHF/b+txwIQYzvO+ETchdxA6EqAWUHcPgf4JeMRd/HvVdCMoihtPjN8Up4izqAkUF5p0iAZ&#10;OBjc/PA5PNfrPDPDOT8M8PRyXK6XssNC6jBNtLmblLWTcneUm2229dz4jPatTF5pDF1vem93bXZp&#10;eWiRwU/h/wDt79sWw8VeFZSLS08YardG9KhlCSwXiR5YjBDbgPQ8/h7FH4W1LXY11W8sFEkygtna&#10;vQYHADY4A7k+vOa89/ZP0R9d0JPEjwRGVdK024YnZlfMDNIBk8A7lzjngD1NeiarqN9DfNFp+n3c&#10;caqg2JIcBgo3dx/Fk9BRlmFpYPAwoUlaMdEuyWx9PiJurVbkfOX/AAVw8U/Eb9nL9q630nQPCOhp&#10;Dd+HrW7VYmkjRjudMt5UgVjhFBJAJx34Y/Ovhn/goD8etOdorTwFoDI7AOztcsSQeTky+565/Svo&#10;/wD4LCadceLP2i7K7uN9wU8PwqZJJ1BChm45IzjPYelfIcHgB45YY1uYreORgpluJQyxgnO4hctg&#10;Z5wCevBr5TDU6VGj7Keri2vubse/iKlTE1nUgmlKz/BfqfTP7JvxY+KH7XPxv074R674U0y30SW1&#10;lvvEstrK+I7GMpuXDOGzI7RwhkYMhmL4O01+nVrrCJCuHIAY/VhnmvzP/Yv/AGmP2ff2SPCupW3i&#10;KDW9Z8QavdA3l5omnxmFIIQwijQzSRseWdydozuUEfICfsr4L/tX/CD44+Dn8b+E/Ei20UUxivbP&#10;VpY4Li0fkr5i72XDAZVlZlPzDO5WVbjKlF+4rEzjJR99nu9nrETuD5nQc5HSo/E3jOfR9LjtNKvr&#10;eLVdUnFno3niJ8zsrHf5TzweesUayTvEkgkaKCXZlgAfM7P49/ByJ3hPxW8Nb1Yh1Ou2/wAvsSX4&#10;/wDr0/wV8ZPAvjj4iXS6L8QNOuDp9t9jsLGz1lG+1F1jnmuAkVyyTqAIo1LRLJE0VxhmWWu2jNuV&#10;30OB1sPKaipq780eyafpuiDw7H4UmhN5YJZi0a31OVrszQ7NmyV5y7TZXhjIWLc7ixJzDo13r/gU&#10;6Z4fFve654fS2kje/uJ2udQsnjJkg8wHL3aFQIvMG64DxxM/nmWWaLKs9c3JhWB4xjOfzrUs9bBw&#10;RKPvdSe9dMare+oSg1sdlaal4a8deGl1CwntdS0zVrVJYZ7WRZIruCRAUdHBKyKyEYIJ3ArjPFfC&#10;f7X3/BLT9jzwlO/7RPgzxt4l+FMlldpLNqPhXTri6srSXzZJPtDQRIz2n3lQPG0UEYRPlzkn610/&#10;T9R0fV7G+8D3dtZ2hvJ31bR5Ytttd+e5kkmTaMw3AmZpS6grL5kwkUvIk0PT+D/F3h/4kaT9vjt7&#10;nT7y3ke3vbG8iCXFnOh+aKdFJ5BOVkQskiOkkbSRvG5qpByjeBdKo4STktfvPz71Pxl+3v8Aspz6&#10;F4j+Cni3Xf2hvAuqmQX18YIdX/etIGZ4Lq1ne8dgqsu+ZDBHuVRvY4TovjR4m/4Jz/tRwafq/wC0&#10;z8JdZ8PeK7qJoYjB4e1UXdw+2IF4rmxtyl8qDygC4YR7wCib69O+I37D/wATfgH4wvPi/wDsE67a&#10;+Hr2XzbvV/hjqoZtD19iwbZA24Cxdl81FK/uhmJR5KKzH88/iZ8Jf2udSv8AVNZ8aaF8Q7j4n3mu&#10;pc+J9Bu/Njk1QB3hWazitlRby2DxskZty3lxqBHlMmPjl7SDVvT5/f8A1c9mlGhiYTk0rq0n00Wj&#10;SSi090/JReh6f48/4JE/YtdT4g/sp6poHxb8HySIv/CP6t4gW2unYbUYJewNFGSpZpCS0RXhTHKV&#10;+bi/jx+z/wCBvhRpel+K/wBn7QvFvhvxY5K+Nvhx4lMBSMqkbb4ZU8srIDICiCMLJGSylVTbP7R+&#10;x1/wU2ubvw7efAX4sfDrxf4iks9Okhm1Xwp4mjur+eQvsKQhpIJ9oR/kMc8sqFUVFBII9E/aS/Z1&#10;/aY+Mmgal4i+EvjnQfiShaGOPTvH/g+PQfE+kRxPGwhtbiOG1jIlL3TEXUSIikbPMcl6yqxqVoe7&#10;a9tU9un9X/E7cDWpYHEJVeZU1LScVaStzLR213d0+z03R+bq/FL41aPeSWng/V9WuEgMixWMaB59&#10;OZmw0U0EiOZAjcLJjIDgFgx2r7H8Jvj34rv5F0f4n/D6bRLl7c3BvorR0haMEj5lfLRnAPBOTjgf&#10;MoPLftL/ALM/x0+COuP4j12x8ReHZ/EF0LV2nsfs9o9wc77c3iyGKRvlL7slJBl1Z8HFb4VfHbXP&#10;Dk99Y+MympadBGwiubzw1FDc2so2AszWzFwCox84dSxz2OfKxuBo16HNGmr+Salf7knr3/M+0yHP&#10;MZl+YOm8VJRvbVxlSsr76tx91LbVaX921/Y9Y+Evwf8Airp39q3Wi2N158bLb6xpVztclV2D5kba&#10;23aAA4IGAMEDFcrJ+yjq/hi5GtfCz4p3Olz7lWKK4laF047zxYyScDATjPrxXeaJ440D4g2FrrHg&#10;fxPZyqilgYlRijYUkMjgOuMj5ScjK+orpbLU7LVJ47HWr42pKMEZQkW9wM5VkDF0wuOmRnooPPk0&#10;OIM/y+LoQrNw/kn7y9LSTt8rH32K4O4WzmKxlWjB1Hr7SleMm+6cXr82zwDWNR/aO+FmmbPF/hw3&#10;VoqKUumRJkgAOB+9gO0Z6Ycn2AIyO1+B/wASdI+IdvPDfqtjqEJJ+zvIZQRtx5irtDKCeMpuIOMk&#10;ZGPW9NvLbTNTjT+0WMLPiKOVy25hgn5goB5PAZeQMdiazfHXwG8AazPDrumeHoNP1a0YSJPpxWGc&#10;kszFmRT+8DbjuLoSVyM4wD0Vs6ybMsO6eJwypVXtOn8N/ODez6tNvrbvwYLhniPI8fGrhcY61Bb0&#10;6tua3eM7bromkns2t1yepeL7jSbq4jaKFmDERl1ZWHPygfNkDoPp+dPm8eaJrXh+/wDD3iHVMPMT&#10;9nvRE5DuZckuSV+TGDyjHIHAPIi8TeBLu3nuC0KypHCsjvbIWUqRkEHGQBnknGPyJxNE0uy/tGO4&#10;vFRkUH9y07xdR6oQc57jI6cEZFfNzhh6lO/Va3R+nYeNZTjyyun+J7F4M+Nks3hQ+EfHR/ta8tiW&#10;tdXi/wBIJUAhpN6bmZmAJ5w/XcSTga66dZTgXFrfxXcX3RNA6sr7TtYgrkHkHPXGPauP8DeDfgxq&#10;OgxXHjC8vYNTsrWRtQmitXdEG8p5i7S2GC4PmFWAzkDPS74dm07w14Yl13w149t9bsIrhRPBqLra&#10;zbecsFLlgRuUsdhLBVwRgKfqeH+IKmWztiXzxl1W8beXXz6+p+ReJXhFh+KKf1jJl7GvFtuDVqdR&#10;u3wvaLfT7L621Z0l1YQwqACMA5ODxjtX59/H+QeH/wDgoldateRL5MWs+G7plY4DKk9iM9OnB/Wv&#10;0F8J+IfDfjawS50PUITcgsZbN5R5kQUgMdp6r8y/NjHzAcHIHwb/AMFG9Ih8G/tNz64sXlyXPgXT&#10;r9GGc749XWEH/vmH9Pxr9KliaOJw0KtKXNFvdH8q4fKsfkuc1cDjqTp1YppxkrNbfen0a0a1Wh9O&#10;+KtHk+ZVj4OMgjB9DwK+T/Cc4034mXthHuj+zeJr9CF/h+cKBz0PX8q+4/Ffh+OOOS6uJoo40Qs0&#10;ksm1UA6knsB1zX59+F/Glv45+LY8S6YJLW21vxJe3v2UyAskUkbzIjnpkEqT6lfwrxuIYXq0b92e&#10;twZNOFe3aP5s/Q3wd8RPD1v4X0zRrzXFjuLjTnuYh9ndt0UZhRzlVIG1p4Rg/wB8e+DT/jZ4H093&#10;+164q/vCQphcYPHbbx1rx+38Qw2V14YR7tllXw9qa5VQFKvc6ecHnOR5QwBnuT0rF1bwp468Rztr&#10;OleNLURXcfn26NYNlVYblUneM8HrX49i8wzuedVsLhYQcI2d5XT1+aR+z4fKMlhk9HF4upKMpt7W&#10;tp8mfRSftAfD4XgJ8WwhdxCAwSDj3O3/ADwKmvP2jvhbMY7dvF6+Y3ChbaXPp2T/ADxXyrffDD40&#10;FGjtfF+lbB3Nq4IGfQE+3euS8b+CfjB4Gt7HxDrmt6TPbTaikDi1MiupKu2RuAyMIfzHvWzln8YO&#10;VSNNW9f8yaeE4dqVIwp1Jtt+X/yJ6t+3v470XXPh3o3iXTbsy2txrMCwT7SpbEd0pOCP7ykZ4r9l&#10;NI0vwt4iXyvF/hfT9YiguPNtre+gWRY5gSBKNwOGAJ5HPzHnmv5/fjVPqS/ADRbm7cvFJ4kXyvMY&#10;nYfKuBgZ56gn05r9+/Cl1GwkJ5UTsDj03Gvu+HpzlgqdSVrvXQ+RzmhTo4ypShsnbzOB8Dfs4/GL&#10;4U2mo6J8M/2iFg0zVfHMuuSw69pN/qE8Vm98L46fHIdTRFDSyXaySmMtLHOqOCYwzfNP7Wv7RvjX&#10;/giN+zJoK2V74s+M0/iTxneRpqPirUhDFpsb/vvLMgSWQuUXAy215GuJSF4jrrfA3/BRHxpeeMde&#10;l8TX3h2ew8LaF4j1DXtJtbuSZ9LNrLYBDM+n215JNDDPeSWImSGMeTp9xfuJUmijh0/gF+3N8X/2&#10;hfCXjvWP7AstCl8GaFpF5cxXvhCWUyLd2VrcGZY4NUeafzQuoNbQRx/vYzanzt5aNvoJ5i69Nwk3&#10;Zu7+XmtT1q3h/neD5qrULRsr81170lFJeabjfsmu55N/wTf/AOC9Omftx/tHad+zf4n/AGd9S8LX&#10;ms2F1Lpuq2evrfxedBEZykqNbwmJDFHLiQM53+WuzDF1+hP+Cqdp8e9U/Z9l0H9m/wAT+I7rWdUu&#10;LYat4W8PTQm6m0aHzku54IUUXcoae70+KfySwEZQMqo0pfn/ANhr9qfxR8c/Emhw/wDCr/C96PE0&#10;F/eXPivQYJ9K+zWFpY6Sz/6LciV7spqOoyWRkWZUJtXcLgGvbLn9rb4K6lruv+DvBv7QvhvS9c8L&#10;3c2nax4e1Pw/LdalJfLLEiJb2bSw3FxuL+XGIElE8txCsbMw8t4hGhiIOnzcqfVvU3yzD57wjxFS&#10;xTwqxE6LU3Dl54v3uVcyW3vK1naV0cJ/wTM8L/Fux/Zz0jSvjb8UJtY1Dw1q88Nlp1jrkN5BaW0t&#10;rby2kUtzas63ii2uBPEPNkiWK9iyC0MPk/W2h2U+p+DNV06OO3zMZYl+32wngbdEo+eMMpdOfmUs&#10;pPIyAQa8u+BWrR678N9K1SPwpe+H7FXkj0PQ7/RBpU1nZxFooI2s0OIV8tQyRsMhGj3KjgqvrvhR&#10;tRh8L3c+k2kct0rym1guLkxRySBRtVpFVygJHLBWIBztbGK68PRVJKKd7Lc+b4lzCtm2c4jE1qca&#10;cqk5NxjZRi3JtpW0Su3bV+r3Pn/XPCPwE8CfErU/2ox+09d2cXiTQS+nr4dvI7qOb7LBe2st3bwI&#10;s8d2LaO4MjBYXEDRzTTEpI4XI+HOvfAv4+y+HvDfhPx58QtXN341g8Rzb9BsLVbPUtPUyzS3M0Vo&#10;gmRpo4lmMbyokl7bRgxJJCg6/VPAfxG+IXiu88E+IPFvwz0rxhq3g+T/AITK90iSbUdaitXvbdfs&#10;trBcsrQ6a1qhVnPH2q4aVYkZiX2PCXwKsfhj4q0zxvrHiLwzo+l6ZcxWNhpFt4a02CNt5vbaDFyl&#10;vC8U8019HJtjwplnuIQsnnK65RliZVEkvd6/1f8ArzPTqZDwhgMuqxlOTrSXNBczabknayUPeTe0&#10;uZX5fejC6Txfit8evAXhX4q+IdL03Xb671vwL8PrvV9S0OEobGWGQpMRK4bKXccdpvSJ9hMd2GBI&#10;YsnE/BH9pd/il8GvFXhPx0moXOuaR4WvrrVtUu1WRJCBNFcpcCKGMWMi3CyiK2lVXe18mRWkYXCw&#10;9n8Tv2Q9D+Jd5qVxqXiPUP3zx6p4fkl2rDaTTG6juYXiiCrNDJHLPHIHUuyXL5fcA58g+Fep/FHw&#10;1+y/rfxn8RalFo/he/8ABjjSv+EgkEtxp+oXF+5jbY9iBcQXUctrO0r3DRrK8qpbxxsQnPmcq3s6&#10;8do+znbzaXz/AF06GWWYLBxyhVJNSrKvR1V/dhOMmou6XVa20ulrqeVH9pDwT8BtZ1j4dvd6xN4b&#10;luYP7Xt9Gi3wxMjLmSEmRFdkD+YgbaC0agNwuOHX9qTw7b6lNpek6PZWujXoiSMO/mbY8DDKz7iu&#10;/A3c9W/2QR6X+yF8afhb45v5PhT8Vfh94Yn1uG5ZYbzVNJglW5CgyCBpXzs5ZthX5JAyhhuUGT5q&#10;/wCCiH7Ofh79n34sfY/h94jjGjanGLqDS/OLS6az/wDLEksdyZztbc3QgsWBr8Sy/JsLKKUnabXd&#10;u/8AW/ze5+gY3H4mEXUp6x9LNf1t8kc98cP2eta8E+P/APhIfhdbSXWg6vc7mYxeUtsWCyCbLYCo&#10;UZS3IGGBI4GfrT9lr4K6Z4u+D8A1b4u+GdVVYZk8qz+0PJAiME2vvjVsBpBwoI2FcgDaT8WeKtd+&#10;KWm+FbTwvqs0v9m6fANmydH3p1HRicAdB0Ar0j9kD9ojU/hB4tt9Uf8Ae2M8i/aI5JSqgHI3fKGJ&#10;XBIYbTlScAMFZe+dWuqMbyUraaatr/P+vM4aEcO67vFq+uuyfb0/ryPpJPhfJ+zH8S7qz8M6ZcTx&#10;NaRXkEl+qFby1bBkEa7d8MiMr4ySxVCcchWv/Ef4car8VU/4SLTdXtJb0xI8apdTSNcggYRWb5Rg&#10;Y+YYU9fc+l/HK+1H4h/DnTfE2kaVYC3g8u5gvLEQY8tlBZxIrllALpuxuUYDZ2jNeD2vxW8S/Dfx&#10;Ha+JNN0KbUNBvblYbnToU3y2kzFsPEijkNgsAABkMuF4J8PF1ascS1GXuvWz6n3GVYmXJGzXtIqy&#10;b6r+X+vS5ynif4A3dx4LPi/wvEWuNPeT7famERS2twmA6shOQMFTnoQwP0+O/ij8dPA/wQ/4KG/D&#10;34i/ES7NnYWPhWOHULhrR5Psvn3F1C0xVFZsRqxkYIpYqhCgswFfofq3jbxvcNea9pHhS6sI5YRG&#10;01/p6wIxJI/fo38JZs57ZI+67A/lV/wWW8GX/gz9pjw9Zapf2NxLceBractYSFlQNeXw2nKqQ3Gc&#10;Y6EdetfR8E4jC47OPZxurxmmuvQ8fjnMsWuFZ06qV1Ug13W+nn6n2bff8FSv2G9D1eC0sfjyNXtr&#10;+Zgbmz8L6igsDtL7phPAjOrMWUeWHYHblQMsqy/8FT/2K7ed7yy+NLzur4VD4fvwXx0+9CAPz/nX&#10;49L5Y5K47nnrU9tIC+RwM8/5/Kv1d5HhN7v8P8j8NWaV3ul/XzP2S07/AIKpfsX3Nuk0HxQYPM6q&#10;kMmnSxmPOCSS4VRjgdcccV4x/wAFLP2x/gP8Yv2f9N8M+F/HOl6jc/28bxY7S+jnkjVLeWMb0iZi&#10;oLTDlsD5eM5OPzat3s2l3XcsqRhTgRxBsnsOox9c/hTRcE2E7t1MYAAPbetVTyejTqKak9CZ5jVn&#10;BxaWp+vHwH1zVLP4e+Eba902We3ufBuiGyuEK7VYWcaSI3O4chTjBHJOey9V8QPh3rnxXsrrR/7O&#10;Zo9CWa6vZ7dQ86xmaJCQ7AKiguFPykn5cEYO7j/2fdWe5+Anw8lmkBJ8HaSZXkY/MTZRE/XPX8a+&#10;oP2BNY8P6n8Ytc0LxDIwsNS8NXNleR/dNwr3EGVBIwCUDHPUY4PFcGOqcuFnqdeBpOri4JHzTJB4&#10;I8DfDyXw3KdQuS155nmvOgYMAFz8qgf+O/nXU/sy+GPC1xNqvjQ3MVxJ4c0a71h9JluGE8nk2xmj&#10;IDJtZS2wHazMuw5ABUl37bPwZl+CXxJ1D4eXFs01pcN9s02+DjZNbSsxDEjgFSHVsY+ZD2rj4l1D&#10;4dfAHVfEWo6ZdRjxi9vptjeowWPcb1ZVTcPu/JZ3AKHkjGRg5rwYU/aK92e3L91U22IfjL8Wrq5+&#10;Hmj+K9R1G9k1vUdRuJfPgVII44Lc52qVQscSSKVIb+BsjODXPeEv2jfFGqWdpo1zHZaxpogEl6+t&#10;rhYFWQ8FsDc38ReTcAGUkDaTXmfxy1rQ31r7HpU4uFsbNLe2lifzI3HzMfn3fIdzfdXHO7POc8Zp&#10;mq+IL2eHR7a6eK1U7TEo4OCSckdeM9c8n3rrqYOnUpJJbGMcTVp1btn0voXxA/Zt8bfFzUvG/iXx&#10;jqEbf8I/BodnpfiC1WbRY/LumnWaCMZIHmEg7ysYEjMBnDJj+KP+CcHwk8fpc+M/hXd22ianJHJc&#10;Rap4MuFt45GufLkEk1m8nlJG0XnqsNtJAMyfd2psPhrabeXPiJzbaRJFbQRBS2OpA/qcnmvRPBF1&#10;4t8H3UeveEfFt9Y3AkVs2lyVywU7dyg7X+UsMEdz615+IwlSir06jTsvn6/8G510cRTq6VYJr+tv&#10;6RieP/2f/wBqj9nTSdOnvfEnh3xl4Z0yXUJND0vUZ4YT9n8lFLS2N3+5E5RIdscBlk3SlVdyI2Hs&#10;/wAJvEH7UHhULqMfwnvvBmgXJvJp00fS215g8qIscQ0i8viLYwyyXzR+Xv8ALikVE2vGrHd/Z0+L&#10;Hh7VfitpGv8Axn8PaZfahoWn3FjoHiFJ57W4t1uAyTCRVbyZzIpx86jbwVIIXH2PNf8AhX4lx/2h&#10;BPDPKqoJo7xSHYcEkuDuHOdwQ4JJJGTmvms4xVWFJU3ThN9eaOj9NbXXe3XY97LMso1pupCpKC6c&#10;r1W2+n4fifBPxF8afs3eM/Fvirxf8co9X8Oahonia6j8KfFXRrRJhc29o8Uare2MCLcoyo4n3Mnm&#10;lIWRGUQu1b3ia5+Ldv8ADm38H+J7Cz8U6VeaXFd6Z4i8MXUd5K0f2X7UskyIxdYxBukDusZZbWVl&#10;M6BpB7V+1h+z98OdZi8G3vi+1k1Nm1iZJLK00qW71E24064gmbdZq08UIkmgBYKqASKrOACG4nwv&#10;+zN41+H3xI0v4j+JtH06ZNOdYV03UoorfUr21jiEaw3mr2KLJO4WQqYcywQ7YlHm+TEy+THE0KTj&#10;XTeHdtn71Nu+iXVd30V9l19FU8xouVFWrrq17s7W69H5dXZnzF4P+Huv/EfxNBo0emyqhcq17Eu9&#10;AFJDMrjg42sODyQR1r9Df2WP2r/ib8EPD0Hw3+MGozeO/DasFY6yFe4gUYKhWIO9QwVsOWOSxz0x&#10;8k+Mv2gfjJ+zz4e8M2d98E31WS1h1G81HTdR1BbJ7ax/dyFP7Ta5mh1G4Qn5pHQTSERRxRw5dZvU&#10;fhB+0H8MvjZe+L9Av7e48K614Mvrez1Wy8QIiC6mm83y/s7xPLFLuWEuNkjB1kj8tpC9ezicTj5x&#10;+s0V+7W0otST1tra7s/NW9TPA1ctmvYYh2qPeM04tadHor+ad/Q+84Phj8M/jl4Xfxz+zf40i8/y&#10;VLaLqMrMEcrnaxJMiNjrncCeMr1HCzjxD4Oa68D/ABW8Oy6VNdqVubW/hWaCRFDKXjByhILNiQF9&#10;pzjaa+f/AA5471v4SS/8LG8E+Km057aMypdWlwjQzAAgZDZV8nIAIIJPfNfUn7PP7cfgr9o7wvD4&#10;O+OXw6l0xLm2L2+o6pZr9kvmCEB4SCzQMQW2sSvJG1mZgByz9jjX8fsai02/dyfZreL9Hby6HuYb&#10;FVcArOH1ii9dH+8iu6e0kvNXffqcIvwuhs5ovEXwi8VR2TRzSXKaTeTtJb58ySQRRSghgufKjCOu&#10;OWZp16Hivid8FPhf8X7m/wBL+Pvw0GkeJZLN/tOs2aqkmoxqnl+fK20x3qHyUTcwYbGkAI+U19Xa&#10;v+xzpmrasuq/DjxuumaZNmSSG6jNwsQO9t0bBl3KMxqqud20Fi54FdPY+A/hX8JrJLa/WbXb2KTz&#10;4Z/EMg8qJt+wyxIy+XFs8zaZFTdtcBnIzRhuHswpT5qjVFX1d+aMv8Md/TY6Mx4qybF0PZRi8RJr&#10;ROPLOHS0pbO3W/M+zR+LP7Vn/BI3XPCGlr8T/h7IulaZeagsFlezWrW9neSsssoQwP8APG2xGbMJ&#10;aFETC5JNfJ/iXwp8RPgj4g/s34g+FW083EwYX8yMLa6YAvtR484OdrhTzlQCvRa/oa/aQsPAn7SG&#10;jR+AfFVjFdWFpI0oi0zW280XDRvH5imMqJQqSSAKQ8ZDMWUjGPl74kfsL6s2nzyeALa38X6LPKwn&#10;8ManHF9oCtK7bEST5bgKGjARTuYIfLt+cn1sTmONyuryJOvS7p+8n103t2+J+h8ZHKaOOp8/8Gpv&#10;yv4bdNdr/d8z87/2BdV0iH4la3f6XKsa3fw/1FURbjLJtvbP5TnBViNpwMk5yD2X9Df2Kf2i9Xsr&#10;rQfhhbeEtW0SafQ1uLpL/W1hsNUsXgjgXUbaZ8FlS3jjHlxKcPHlyXhZ08V8Af8ABNXwHoniHUfH&#10;X7P/AJ0HiCDTp9O1b4fXF3MlxCGeIyN5E0YmRx5QkKI0hUTIpRDnGX8OviR8SfgGJ4rSOOy1a8to&#10;bPVrmaJZ3kaJXCDfIu4Mhldh0IZyxAJrlzTNMvx2GpVafM1e+mkk156rTZ72em+heW5djMHXqUqq&#10;SurO6umvwfmtu596+OtOsfipqnhvUdV+HOujVV1MWWq6ja6hYCCxli1FJR5nnzKWhcxxzgRb2wOB&#10;uDLXw58bvDP7Cvi34nweKbrwp4y0DWhqc91qsd5tt47W/a7M0skkLrcv5pmTLRr5aZyvy8mux8Gf&#10;te/FKxljv9U1GK+X7YtzcxzwKqXA3DdG4TadrqAp27WCgbWUqpXS8Z+KPgl8dbv7f8UPhvZf2tdx&#10;Kt9r0OsXMV5NOU8vzd7u6jgRcSBo0EPyBAWB4q3Eq9hHld5X1UkrPRa6WSd7t97vsj1sJltfD4l1&#10;KUuTTRxbT3+HW91ta+1t9z2j9kP9pP8AZ38L/BvT/wBmPwp471G6Tw1DqF5Dr2vwtHPJDbGbVGuj&#10;5cPl/u9rDLFGJhLbeV3fL/7WX7KWvftvfsAaZ4B+DPgb4e+E/iBc21zq3iGHwlIGtNUtrMXcUNpb&#10;zWrvaFry7jtWHmOjRCMea5MYU2tB/ZJ8O67Jr+g/DP4z6vpEXiXwbJpxnvzb389pH9oSW+nLRPbh&#10;ENlBcRmMgcSM7SBDivK/Ffiqz/Y81c/scfAHxb8RtY1fxrFEL7xF4S8WXB1CWOKZSv8AZ9lC8Owr&#10;LBOVEIkYx3DBpnHA9zhjMcznGSy+MV7SV6i96zSX+NLTzutdtT5niHJ8ueKVfHNuSbak1FtOT1af&#10;K2r+Vme4/An/AIIkfse2XwZ8CeDfEfwn0a78c23hWODVPFFjdanZzQX7EzO8i6ffSQzzxkkMskjL&#10;lBhfLVYxsePviJ+13/wTak8P2nhjw54v+PHwlNpFYanfXl1Bc+I9HvleQvJEtvEJbu0aLLLuWVoy&#10;gieSFfLMlX4EeOv25fhP4RsPCnxB+MMHivRLOW51K5j+JGjz6drdpYW8s6mTM0xM+ECM27zkLTxp&#10;JdJuHl+6r8ZvjVbeLZpJofCGlw2avHbQeKLvE/nedEWktpwLq3lRNlwRtmQjBKSldip9hVxDwsOe&#10;urK9r3Td/S97el9zyKWBp4iXs8PNPS9rNK2nW2/rYzP2O/8Agot8PP22dXM/wo1+bTtNYuRoV9qe&#10;nNevBapB5txLBDK8sIknvY4gMsoFi5LJ55RvWf2lv2h/hj8AtC8Na78W9S8qLWfFllpOmTm7kgZL&#10;i4byA3nIQVjUSZcMwXyw7YbbtPi37Uv/AATD/Ys+Lur6v8b/AAto1/4Q+JelwWt+PHfhOJtFa+lL&#10;RStewwxTx2l1cguys27zvPlyfuKlbHwM+HY+Lng/Ufgt4/8AFknxC8PaHptnZRXut2UWoW+oFWWa&#10;SW5F6Jb5Jy01mwd5kZ2RWgijWDzZStjsLhcbHD1oup7TW6SaSXdX6d9jGhhcTKh9Yg+VQ06rX1t1&#10;vte57J4W/bl+D2rXXhPwxp/xZ0SDUvHMDHwjObj7bZat5Dp9pSC4gbbJtDqMsVJJBAbDqvrxtJPE&#10;Ul9Bqnh21ubC7ypEF2ZzOnlogEkBj2IN27KLndtViSzsq/IWm/Ajw14L1jSn1b9nLSvFEvgfVI73&#10;TCqwveadcxwWxiktQu6S1AWO2byYk8tREsSqqQ7E7LXv23NR8KwyyTfCWfT5wjRo2pXjp5UjcKSh&#10;gG/BwSpK52kZHWtsVnPD9NRSqTi7O6lGVrpvbR9NHruUsrzSq70aakt7qST1t5r12Z7TH8Hh4U8M&#10;ai/ws1S3juL7VXvY7iwlJht5F4MQtvNETDc02dmwfLGNrbeKPwj8H+MvBPhBYPEHhUSajBc3U9ze&#10;6DbmwguJJz5txLLaSTTGaV5WMplyzliRubdJv8e+Cv7d9i1vD4Q8Uxm71kSEWUfhfQzCLuQnzZ5n&#10;jjnf5ifMkfZEScO3GcV774J+Ma/Eq9f7Lot4kCwLJ/aBmhEMoYAqVUSecAwIZfMjQlSDgAijLsZk&#10;U5qGBrJSl9lX13u2npfV67nFmFDNqacsXSulrfTTyuunlsdjd6RcW2jCX+yHuHCoxtbSWMtg9QMs&#10;M49Bz6Z6V8xat4C+Cnw/+OOqacuvWM3iUFLu8k1a9tvtzeaBIZxGix+XGXdlVlRVyjKOmB9SWUN1&#10;CqXLWQKblwXdj9D96vNviv8ACvTJfinL8WLFIbTVNT0Gy0u5uSZXEsFpPeTRoYvOCYR712DBA37w&#10;hmYFQv1GHjUpr3pX7aI+VxXJVmnFW3vZvXy3t5nXfCXUbK90PSms72OeJXvVDRShgR5UbAcHB6iu&#10;C8a/GrS9akutG1JrW40m6aCODTJNKY3JxF5TiRvOZHTczH5VGFA616D4be40zwpDfwOomtrS+bzW&#10;wAzLbxndz2z2OfxrwK/sfGd3qtvb6LpuhNE0u+/fcruse1sMfmBYmQRgjPqe2DpWnywQqMOaR2+j&#10;eJdNvH3SzLwMBVjwMYx3Yj0/ya3re7tI0VfILA5++ucdvXnnPH4V5rb2HiaznkeSS0Lb8GK3t+FH&#10;GOjA5+vbitayfxsNzxNCRwoQ26AYyBnLSdueAf8ACuKE9TtlBWOx8cWuoan4C1vT/DdlFc31zo11&#10;b2UDgFJJXidVTk4OWfoTjnmvB7LwZo+hwQ28c8yPuDmONIyZzHkb3CRkY+XAxgnbjBC5X12z1Dxp&#10;5a7iWxgv5Ma7mGQOd0n888jp0r5p13SPi/osf9n6vrRu7rSlk092ieMteTIhj8wNKjuCxDnCkYJ+&#10;fbuAPZTlqclSGh8x/wDBcXQ/Dmq/DX4XeDvDsS3nju98dCx8N6JqLSut7ptzERd5DmNcGZNPHmfJ&#10;IMfJIoEgH5o+FLfWvCPj7WPsMg0m+0e4u7jU49QhB8lg7r9lYyMpD5LDGdxZcKGPy1+01j+zlL4m&#10;+OekftJ/ELSPEd5rOiWDaXpLaLrQtIorJpJHaJEgIZmJZzlW3MHUDPSvGvix/wAEnfGP7WX7fPiL&#10;9oX4y2f/AAj/AMLtYjge80vQbxE1C/ura2SJHn+0yRpCMmRy6GXJXaUy7NH62Gxs8PSio7p39PQ8&#10;yrQ9pKXMtGrevyPs34BaTceIv2WPBIvdWjkfTvCenWl9LpmosYZJbe3jR2Rln2mN2QlQx3bSu4K2&#10;QO807wLeavpcIurm5khgz9nYssjKSuPlZ5JQB9F6HoCBmH9mj4FeBP2evhho/wAFvgu92vhjSxcx&#10;adHNdtO4eSaS4kw6qSoZmkJZnGNyKOuK9Hmg1K2h2WduXitGLGe6nYHZgEt5kkLKTliOGHA7Y2jk&#10;qVHObk+rNYQUIpeRxFl8Nb2S2l1WPVryZ5nRW8q8aJ4woyfvlEAIySQgOWx/DXkPxd/YNvfiV4Hu&#10;vA2i/FnxhpOlXFqYbZfD/iZ4jFwpMGSj/u8LgKmBtZlwgwW+rFK3CCfRJ4ptuFu5Lfy2uDgZIYhg&#10;M+2OtSwyaR9oj0S7jFwm5WXMkjtuVtynbt2gggHO7IIzwRmsW22bLQ/nd+Lnw7+Ifhrxzqfwv8NW&#10;9zPa6NfXFpOsILIVgcoSCEGeEJ6LwOg6V+pX7C3xX8Jat+zT4L+GE3xm0nxP4gtPDFrdwQ6ZapCb&#10;bTUjjhSJgZS8jRMREzmKLkbWXerM/ifgzR9I8L/En4q/EOa4N+ujaxqRtri1mBkmkR5d0iFNwO8F&#10;gChOd4wDnjif+COngf4qv8Z/EPxCNreReA5vCsthLdfaQtqdYWezlSIx7smRYHk+cjAD7Qw3AH7n&#10;xLzCcHhMNupXbfZqMXp2Vnr5+h+SeCOWOcMdjZWjyvlSXVc8k2+8m4q3Zeun3f4S/a1+Ck/j3W/2&#10;fNJ1COPxd4ReCK80JjBFcXUc1ml2s1sjSKZkCOwcqMo0Z3qqtGz9Pc/EPzCJbfTL4EjkCJAV9jhz&#10;yPY9q/E7/gqtr1hd/t5fEDxDbX0kZtL21sRLZgI4eCztkdiw5JVo3xnoeOnFdbo/xh/aG8EfCi9t&#10;dO/aI8UvZ6BozTOz+Jb1J4naaMhdpcKzK0oUbRseNVA+8Vk+HweIlUjZx6dz9ZzCEaM+ZPdn69r8&#10;RblXIk02/YA5OQAo/Nqzte+JLkSlND1NnyMOIFIAHod30r8Y/HX7VX7RmtS2trpXxj8XMtrGqN5f&#10;ii5DTRuchizNtbHru3EDg43F+L1n9rj4pwahPp3jP4zeONJMdpxcLrOovHcuGz0hupiM5A+6ikfM&#10;MdD2VGtOiOKEpSV/6+4/czxfr+h6l8KfE7JqKtt0C98zzVZGP+juTw+CeAeRX50/BfwtNpX7Y+ix&#10;TxNbwa14y+LV+xn4ASS1sJwzc4z8wz/k18xeBf2wPiFYa4kGmfHrxje2boWle61jUYbiTEYbyleR&#10;1wfmOTH2zgtgNXu/g/8AagTXtZt/jd4mWxsW07wt4t1fSW06zlZ7o6jo1oqpKoVlgbZbltx2xkwP&#10;jaZESqpV4UqUoy69ThxlGrUxdKSemt1+X5kv7FnihbHWn8NPGziDw0JbiJUUjbC8ceWLEf8APUKD&#10;/eIGDxX0HF468M2yfZ7jw9p2+Nip32TsxwcAklhkkc9APQAV8q/8E5tBuvGvxNvfFF0MwReHtQht&#10;5XjO1ZFn09wu48Zwcd+CeOTj6jTw7qk4MthbssJYhFSMEAA4wCCOB9Pz614tF3pq59PWSVVlrUv2&#10;X/Dn7Ruh/wBu+PdHSa8+1pKt5Hp9ozSJHgGASSRM3KhsDO0EjIIyD33gb/gm9+xx4DS11DRPhL/x&#10;NIF+TWl1e7t7rcVILfuJY1U4P8KiuK0P9rrwz+z38e5/gl45nVPCt5DEbXVZB8thcHgl/wDpkTjc&#10;f4Dg9Nxr3H47fHrQ/wBn/wANaf4u17whrOo6Xf3Ag/tPTLdJbWzkYoI/tBVjKqybm2GKKVnZPKRX&#10;nlt4J/8AOrxazTxZynjaeXUsTWp0q05SoezqSgpxfRSTjeUdnFu93s1KLf6Lkz4fx+GdWMYylT92&#10;d1dxa7p337/8E5zxR+x98BNY8H6l4PvfhrczrqNq0R1RtTe4u7cno8c11I7RuDzxlTjDAglD+b/7&#10;Tv7Mvjv9mj4gt4Q8VW4ns7vzJtB1y2i2w6hCuASoydki7lDxEkoWUgsrI7feP7NP7VfgL9vDStTs&#10;Em17wH4w8K6rd2OtaDpPikTxsIZEVprW5g/0a/hHmQbpFVvLaVQRslhkm9G8S/Bvwx+0L8N9X+EP&#10;xw06S7WK9c2d288CXyx75BbagixDbBJxKisVw6o+5dsjxVh4f+LPFnhfxHOhxFUqVqMmlXpzk5zj&#10;f4alKTlJS6X5Zcs4v/DJcXF/AuXcWZIquBlGFaPwtKy9JWWqf3xfTdP8gSTcoA6lSOCVwGbkfrxj&#10;8hWn4S8U6x4N8RW2v6BqT2t7ZTebDJCSCjdOp4PGPYjjkHFdd+1N+yr8QP2YPiNJ4S8YRC8s50aX&#10;RdbtoCsGqW4YDevJ2SJuUPESShI5ZGR388EOydJiQuEI68Nj2+h/T3r/AENyrM8qz3LKWPwFRVKN&#10;WPNGS1TT/qzT1T0aTR/JWMp5jlWPlh8RFwqU3Zp7pr+tGt1qj9Cf2av2nNB+OWgNAZYrXXrOPdqW&#10;mqxG5cgedGDyYyduRyULBTnKs3q1pqbgtHyzYztJ/X+dfln4R8TeJPAGv23jPwvezW19ZMJYbm3z&#10;8vYj+6QQ2CGBVgWBBBNfcHwE/aa0n41aCHVI7HWrWMDUrIH5T/D5keSS0ZPXJJUnBz8rNhicK6L5&#10;ofD+R+tcK8VwzaksPinasv8AyZd/XuvmutvofTtcVWARwMHqT3/GrtxpVn4k1LTtdN5Na6jpNyZL&#10;O9tH2t5bYEsDjpJDIAA0bZGVjkXbLFFInCaVryzpsLgE9Vxz06fnW9pWvlCvzjnoe/41FObi7n2T&#10;tI7vwr46knRPCvxMtrewv5L+az02VJgYtSwjTJJbseQ7Qo7vbtl0MM2PNjjSd+B/bN/Zb+KPxy8G&#10;6Tq/wP8Ai5N4R8Y+G7yW40XxBCZ2huIyoc2NzDHKI2ikmitGLyxz7RC4WNwzZ6a4Xw94u0k6L4ht&#10;Y7q2aWOVVYnMcsbrJFKjAgpIkiLIjqQyOispDKDWl8P/ABN4i0DxRq3hjV9UbULaLyr7Tp57ORGj&#10;tp3kAtnfZ5U5jeGTa6t5nltEsyFgJ7jZwhV96O5MakoPU/Nv9rXx7+038Fbi1sf22v2UPCOtSzLa&#10;6fovxp8CyxWF+00ZD/u9SntphbOwEq+XLBCMeYyptXdXAfBX9qbxJ4X/AGgz4iivtc0fXNYubBby&#10;xs/GskFvqRSW4jNwxu7lrTWCtqtusIM9jb732wWzxktX6x/Hq/0OL4XeILzU9Hkn8P3WhXkXiAxW&#10;8Fx9it5ImjklaG4jljkjVGLkPHKgVT5iNGGr8kdW0v8AZp+FXxBm0f43fDYeKvh9NFBcw+JvBEk9&#10;nEsjySNPLcac8r/ZnmkaKPNlLbW4EcCbEO9E5KlJpNpHrYOvGbScrWu1fbVbWs0m++21+6+5f2mf&#10;2rfhLf8A7MWoS+OP2fvGnjKzv9EH9veF77wtLaTWytbidZr5iAtki4icTx5MbujRZaM7PzrvfgN8&#10;O/Hc954z/ZMu/E/iaw3Rxt4cmh8nxTo7urpuSKLfFqFsMoT5RWQglSIlRpW+tJv+CoP7LX7ItzpX&#10;wp8CW3jDxj4furSC7hn/ALYjlXTbZmYCOAzoryMAoOGZlIYHzMkhfQPCH7Wv7IOuatJ4k0/wH4f0&#10;PWmeS+1S61bSfsEpmfLeZM8abpJX2ZO/edxGdpBrnUpe7F7v8utvw/U6FShTqVKkU+SOl7bSd7Xv&#10;tez81bTXU/LiM+MPhl8RE0+HSp/Cur6cvl6lbavFNbO7xhmCzRMN0TOu0Y/vNuUrkEfS/wAMvjH4&#10;b8VW/wDY3jm/srTUX8pbi3XU4RPG0TMjworkoXfK5DI7/LwQd+ep+JfwC/Zj8cfHPUviXoXiG78S&#10;nxMbvWtT02aSV2DTmSVooIxBESCrgRrl35QocgEefav8GPhPok3meCvGlxDYxIr3Hh/xxoUd1FZs&#10;xyGE8irJHGAAuDE5ALgsGJK82Py367G/Lquun63/AB+R9Hw7xF/Y01GU/cm9VdpR2ttaz7uN/NN7&#10;evvo2i3kifb5L3T7W5j3Ws9qY5xhePny6hWBwTnkZyQBirQsoxeWsN34ju/sUloJVmksYpU6k5Lp&#10;PsYAfMSTwTjFeB+Frnw58P0kufCmuW2n+bJ+9ktrwz2fmMzOCN8u2PIXG3yy2FPGOK6ePXviMHca&#10;TJpV3BBKzqLS+lYSAAHG5Ys5IIPIXtkDpXxuKy2pRbht5vR/jdH7tk2fYLMKKlGV3bVRfOvvsn6p&#10;o9sOmT6XN9mi8a2h+0JHKJZ4LiMW6B8qu5otyLyRtVguXwC3GfKPFHw78XW+qx6hpMLS2KTsLt7O&#10;zWZ5S7Hy/J2ujKg+7uZGIGCxz96SKDx3Y6Cl1r84+yzcvLHIlysOQCm4qcgsxEYDDO44PXNc9e/F&#10;nSPC2lypqnivVbK2NyUP2rw7OsCS5LbFkMWyPPJwGAIU54FedRw2L5pOiuZbWSv+XU9itWymjHnq&#10;1fZy7yah5+Wn/DFm3ufGOj6rDZ6zbz2d9GHSAyRvBc27bcMFJGcgOcnqMj2rO1PS9Q0yOTUrnU75&#10;5cuEmmkV/Mk7gkMCck4Yk5rqPDnxw8N+Io10yz+Ivhu6a4eJ47BdUt181124P2fcFc/KOqkipviP&#10;bavd6LPJo1g8U8rhpIhaQxvbEBQyqCFUocEGPbkbic5ywxc5wqqnVhyNvr/k7WPdy7HYyVN+wqwr&#10;R8pK6+auvT+mef8AhrWPEWg6tBqWk+InsL+S63farneyw7wVY/ISSCGbIAOcnqSa8c/4KA6X8Qfj&#10;H4qsfG2mWdrqV5ZeDbfR7610qTzZZtt014lwoUFSSsoVo1OVdTwMlE+j/CeiahY3dpq+o/D9ZdJv&#10;Ll7eJb+435fysmFWUqDKhkjJY/LgqdgDBKPHHg2/8OxXGp6t8KZ2RJI0t7aC8t1lkY56rHL5ygYA&#10;yEfBYBipxn3cpzbF4DF+yp6qX2brV+j6+n32PkeOeHOHuI8F7bHx9lOne1RxbaXbmjzK1+j0v0vY&#10;u/8ABS/x2nwX/Zn8SXlw6RXOqg6LZiSBpBI1wSsinH3WECzuCeAUH0PwB8E765s/E+hTWihw0MjI&#10;WYjO606/kc/j719bftj+EPDnxB+Hvhbwt8bLb4j6Ro9veOLHT7SFi8n7hY/OSGdCLgwL8qqzwrmZ&#10;l8xBIzj5I8HWWqeDvGOjaDrmny2V1p1ytpeWkoIkhlWNYXRh2IZWBHbH4V9xjcXUx1CnWnTcLtq0&#10;vI/lahkFLhzF1sJCvCslZqUL2ae101dPutderPorS/E+o3N3ojXVyMw6TfIAik4JktuOteueG7q1&#10;i0PTYrSVjB9gh8mRwQWTy1IzkA9McV4t4G0a/wDFGgzXOmOjXmnTSiC3c4WeNwpaMFuFYlFIJ+XK&#10;4OAxdamn+N/HvgLz4dAlgFuX3tZ6zauPszH5mKDKsmc5KtkAkkAEmvgKsY4LNqs6m07Wfndu34n3&#10;CTzTJqNOi/ep3uutnbX8D6LvLxDalgoI3AEK31/XOa84/aFntrvwzYWSzxi6GrCaGEH5iiRuGYew&#10;3oD7sPwiguv2tPE1vpmpeFPgBeNa3zhob240u8mtp06bg6hFRcg5Ytj34qpZ/sn/ALSut+I5k8Zx&#10;2sF5PBtuNV1K+i8mJVGBGi2+9gCc/dTGSxOCzEmLrKpRap6t+pll2Dnh8VGpXailrurnn/7QLr/w&#10;zP4aO5Bs8QDJBI7Xnb/PSv2J/al+P/jH4CeAtI8VeCdQ0KyOo+KvsV9e+JrfzIIbb7JdT5Aa7tVD&#10;l4I1BaUD5iME4r85/HX7Gs/xJ+H9j8Pb7xZHoyadcxyRT2umG781wrg5XfHgs0hYnJ/Wvtv/AIKP&#10;+EPGnjj9nrSvDvgLwVL4h1S48UxSQ6SqS75Y1s7p5eIyHyIw5wPTGD0r67hydCUaWHm9mlL0duu3&#10;c+Xz51ZVKteOl3dfedv8Jv2Wf2bNL8d3/jL4iP4Vu/EfxXtb+Vk0u81Gwm1qKWeG9uZraC41Kfy3&#10;Ei29xvt1R4G2srJgE+lJ8B/2e9L8c+JrH4Jx2EPiO38Px6D4u0PSfGFxpzCC5Mk8Ut2tqxaO4bzJ&#10;2S7ZVnxNIwkJwVqa74F+In/CfeD9b8K6m+j6Wtsv/CX2lnrQVJo4wJrSAQzae8s6rJJMpZJrFgsm&#10;ZBOAIVz/AI0JFPq/xB1vwn4U1nw/e2rwnxJqul+GNMd/F8MWnGVIS91FN9qgVJDB86q6vG6Idu7d&#10;9A6GHhG6V9PLTVL+vv2OVZ7nz5X9ZqdtZyfRd3/VvQ5TQPgN8U/FkOjeOPBXg7R9EtLg3F1b6h4a&#10;+KF7od1caZdCyVbCW3XQA9qkdtp2n2wWMwXMYskzIkhkZvVfhN+zV8DL/RtRuJ/D3h9bDU5Vn0XT&#10;/D9+J7HQYpYbOUrpb2yQmyEk0EV/5sOyUzyLOH3CNlq/s6/E/wAOapqWs+EbfQfE89tYLbXNr4r1&#10;hYk03xEt0olNzYTxPsuhudfNlVFLSTAkuzk1xnw41Hw9qHibxl8Gvgx4mvfCer+EtW06TxLB4sud&#10;X1FVvJNRvJbdknbVY2mNw8fnM3H2iC5t4Zg2DBF0xwtLlk+RpK26Wz7jlxJnrcF9YlpdKzSa15tG&#10;rPR7drtLRtHqHwY8SeIPDqWvwv8AG174l1Ywq/8AYPjnxJY2dqNehLGWKHZDMZBdRW7KknnQ27St&#10;bzyrEFVwnvngG5STQpUIYFblw2R36187/B74K/E3Rb86t8YvidpHiqPTtXm1fTDa6NqVtcQ6pPHL&#10;A8/mXOqXSiLyZ7lBbIiQoZsoqbVA+gfhzfJc6XPaqpJjkOTj+I4P9aujZVLLbpc8rE1KlbmnNat3&#10;0st97JWS9ErdjwjxhN8MPC3x88SfEj4r6F4h0jw14ct5LeXWr9Zho9pcCbR9VDKpu5lWWW4itnRo&#10;YIPPd3Rkkli3yaWl+GPjp4b+Idl4m/aS1bRtV8Hah4nnm0uwsZbiZ9N1Ke7WDSmlDgRy20cUcUcZ&#10;RI9t1dLNJA8iC8TtPiH41/ZX+Et+2k/EfxT8PPDN1qEyXQtNfv7Gxa6mS7e7jlIlKlmW6llnV8Ei&#10;WV5B87EnynxD/wAFVv2XvD3x01L9m+5tvF/9s6K91Hqd/B4Zmu7O2W0lmiuJGaEvNJHEYGLyJGwV&#10;WySNkmysNltavKTp3dnfT9fLt8z6TF8Z4WpQhShBc8YKEm5aqKiknDdwk3dt3adoaK0k+k079pe4&#10;+IfjLV/ht8KbNLp9B0qz+33kOnT3U8V/JHJc/ZfJ/dxJHJbwTot1PPDClwIkPm+YFr51/wCCi0Xh&#10;39nH9gbxr4z0fwjbLfaLLo9jFp88O2BbCPV7OFljVbifalyIBMzO73DRtbRzsxt41Ts/Dv7aXwK8&#10;WeFdS8KfDj9lSTUNOutMttZm8JeG4Lb+0NSu7v8As69iB0+NVMkTJqCzz3TnyowjLLmSQRHwT/gq&#10;p46+Omq/8E3fHfhX4qfsoaR8LNAstM0e08P2sXjOyvhd3C6tYmKztoLRUEaR28c7FMcLGNoCq23f&#10;N8NCDlTnFpyVmt9HvqtNfySPlMJm/sXHDQb1alpGW625na2mtk3u2eJ/s7ePP2ffjX4Vm8XaTPp+&#10;lNFbIZUj04NPbylhmJnTBRuSySfdbafmGDXo3iCy8Hah4autA8an+0rCaIGyv7M/uruHd8sqggEb&#10;k/u/MjDHJFfmN+yZ8XbX4VePLSz8Y/2hb6JezCHVJIgwkjtJMLJlcAuduHTDKNwXJwcj9APCPizS&#10;b/ws2nPr0OpaTqRe98PaopVtu5yZFaNS3lo5BDxjcEkxySXx+CZ3kU8sxTUW3G94t/lfuvy1P2HJ&#10;M1pZhhrTspbP/grs+/fTZnNaRqtl8HMeDf7fk1eTU2uBo8+paXGtubTcggUT+aXNwJPMRoyi+WVV&#10;cyLKY188vbi40TVG1fSEaGwu7lkltnTBsrjJ3Jg87GwShPBG5ckoxr0nW/Cugar4cufCl5FI+nSs&#10;Z7a+ku40bT74KxDLnBO8LtcE4K4+bcBnnte+HHjrVvhrd+MdQ0by38+XT9RNtA3k3TxLHISpIyWU&#10;PG+eRtYc9VXkpYrDQnzSesnZ+vR2/rXyZ01INRtBaWuvLyv2/TzR9P8A/BP39rTTpIY/gh8R3tri&#10;BwY9DlusAIshAlgY5+YbcsqEHoVBzsFdjbJeeAdZbVbHV7a+W1A+0FUEZMfmBQCFHIJY844OM9Vr&#10;84fCPirVfDupxRremK5tple3mThgRyrA9iCO3IIFfoR8BvjjdftLfAN/hjq1zoVlqmjlZYXjtEgk&#10;Dl3LyDanzo5c5/uEkcKYlXHM8DbVv3fT0/B/gzoy7HX0Xxf1+K/I6/4j/tM+GPCIisZ/Cur3cF7a&#10;ZmC2sbRlW4xy4J5BDAA/pz+UP/Ba3xLa+I/2gfBd1Yq4gHw3t/JSYgtGDqOo4U+uAAPfBPfNfpf4&#10;y+FfibwtYweF/HXlLHfIZdO1CGRXiEp4wxBOFYEZ/A9sV+XX/BXfT5bP49aDpU6qk9l4MiWaLOXj&#10;IurtgrD+E4cHBwcMOOa9ngPBYfD51CUU1JKV/uPN4zx2JxOTzhO3K3G33nydEy7dgUlzjaAM5NNW&#10;Qq3H0FVUnlhBjdSM9VIPWniYNznqOoFfuaR+MtmtBomt3Ohz+IYtKuX0+1uIre5vlhYwwzyq7Rxs&#10;+Nqu6xSlVJywicjO04rA+VbzhyOIwSc8/eWnQavqUemS6Kt9KtrNOks9qsp2PIisI3Zc4ZlDyAEj&#10;IDtjqaW3W2uIprSbh38sI5JwoMqA8Y56+vAB654HoNH6ofs3208XwQ8Fxu80h/4RTR3USkAACyhI&#10;UYHsP65r3P8AZ+GuWnxI1C804xxPaWjSREHBZhLE3AA6gc4rxT9l2/j1r9nfwNqoiAuE0bZLh9xV&#10;LfzIk4P+zEOBxnPPWvp39hGDRPFvjXWbHXrhIV1jwyyaebhjC5kBtWGO+8Kkh29cBsggGvj8xtLD&#10;1Ivrc+uyqmoYqnLzPU/2gfDfhL9rD9m27hu/EEOj+JdBcz6dPKy43BN81tlv4ZEHAPQhCcjNfF/x&#10;Q+A+p6D4U8H3OoX15BDbifUNRMkDGBmVdkB4JyymKcK20EGaQcAlj9X6/wCBbfwv4ph8War4eGoW&#10;dvMDqmnGVwyfKy8k5Bbo3oWXH3erNAm8OfFqDXNHt7MQaJJdNarOY0eRXG1TGgdcJ+6SPJwcbxgk&#10;jeeDLp4WGETlJtv5W/O/Tse1mWGqSxTSjb9f8j8zLjT9Kg8TSz3tnNKbuRpHWNF2El+WUKMYzn5R&#10;jpxwK0rEXFl511pukOtvbjM8hiwsSnABb+6SxVcnuQOa/Se0/Yu+D3wr8Ny6l4D8Kac11jzJrnVg&#10;91ubcGVlVsojZwAyoOnQ18+fE34R+GfHWuM7FdH13eYwJ40SK4dSD86JgxOcL864XIyVzk1NbFpO&#10;6V13OJYRrRvXsfMassKy3dxGSrICip2AXAGO4x0/yKls9ahaFrdQw9UGQA2fx/THSt3xf8PvEfgb&#10;xBd6Hd2UVrJArKkckTKrr2IJJHI2kYxkEetc5PbC2jeW7RI8yN5Z3g5x16HnqOhpOUa0LoyjCVOd&#10;mTDU57W3F2Yyu3lWMnXj/P5fn3fwW/bS1DwdqEeieINVOrWcDbINHRpFkjC45DMApAGTjJPGMqK8&#10;vuNTnns3aCUsFbG1RnA/D6EVZ+DngLR7/wAVt4iv7RVltx5rMACXPTGOeD6HqBXPVwmHr0pRrRv2&#10;OqliK9CopUZWfU/R34Z/HLT/ABT4astXnOnajN9rhvLKzurOOT7E4VljdEYboXUO+GUgjIOcgGvQ&#10;tbg8J65e3GnWhfTpp7Qs0ZmEsTAxlsOCpUnk9QDkkA96/Nyy8eeIPDnxAj1HQ9VlhkgblI2IEg4y&#10;DgnOcZwe+PSvdfhX+2pY312NB8eQSWGo3Z2xzlCsB6gENk47ZzgDJ7c18njspr0IuMFzwXR7rv8A&#10;0j6zA5rQrNe092T69H/XmexftE/Dez0218Pahp/w/s/FP27xYtpd+H7rWUsLC6gvbG7tSsjsJgAp&#10;uVYIqljwFUttrhh+yVrOi6lqXiDwp4yuPDeq3uoC+h0fQNkmkaXc4ZIzb2NxG0ZdUkZTPsBdpJdv&#10;lK/kp7R4R8Zat4bOjpaXzIf7QS68qRspvypJK9OgRTjrj6V6ZqfiDQfGFrt13S9Pu2jubxYtQhjW&#10;OZ2SQMkr4HO9SF4CnK5z2PDCivZcmHk6Ul263to+m/lr1Z2VoQqVb14KpF9+nn328/Q/LD9pL4W/&#10;tgWf7RcGpWvxF8TJD4wWHT1i8J+HJdatpQ0avqf2fTpZgLeV4LT7YVRlMk1u214YwGj9C/Y//bd+&#10;JPxZ+Jt/8Bv2hfg9p9lq2mweV4b0XwdpF5cS3l6sZb7NHA0ryxSxmJlO5DtLYLxhf3n2r8YPAniW&#10;40PTz8Bo9M1HxZY30uoaRc6rbRTR2qCKZJGlEs9u4WRJGiZo5HdVuS4Rtpx458eP+CbWoa94if4h&#10;+FvHr6/d3xDalceK1E8dyjFRLIbiyCSWSeVvGIo0Kkny5Ijg16EpVKuBUcbSU2tOaFlLda6aPTR3&#10;vq+h5cMPPD4tywFZw/uy1jttrr/wO51/wz/bR+Nnw68Yaj4H0H4X60+geH57f+19D1QSw6pFDvkj&#10;M8UbcsgaOVGTy8b4mydqo1fX/wAJf2k/hl8aNAgfR9Xs7yGaKMy2lzt3RybmGXhJLQYJTByVLNw5&#10;2nH5Q/Gv9mv4l+O7e11vxInibSPH8Ukdto2u6hezTyy3epXX2GH7PrVlObiWNHKyvb3RllVVcqki&#10;Kzvs+DfF/wC0L+xz8GNEm+MXjvV7TxJor2WNT1rwk2LmyhEkj6Xbanp0NxFNcTpbLCFvhDtE0kkk&#10;qs2Y+zCVp0Elg5pptL2ctHbrZttO3XYxxLc03j6eq19pD8LpJNeXU/Ufxd8DRexzap8LtSitbmYG&#10;U6dcQpvmDAttiuMBjuBULvJznJfFeb+KrHUfCOpHwv4k1LUNP1eO18xcrG6Mp3AHlNjpu6kFiSmA&#10;wxXD/A7/AIKg+BtTt/D1p8U7CKxtNW1h7HTNUtrkB7yB7u4trW6+zukbJJILV2kRWZhIr4WTdEsv&#10;1Ho3jT4Y/GnQLywsNV03xNo8dwkNxFFeK8lq7wxTJE7RnfbzeRLC+w7XVZQcDdXViMsoZgpOg/ZV&#10;f5W9H9zuvVXS7M0y/iKeDkoV17akuqVpL71aXpLV90eFSWNt41VLX4k+DtP1iOGFYtP8SWWYtRsg&#10;jF1KSgFo9ojVwpEkKMR8rNXD+MfAZ0jTJofGHg9fH/h+4jVJLiytYYfEcUe61jUo5BjvHXEmMhn+&#10;+37s8j6ftvgX4IXUo08AzQ2pMhlurK8RncoNuFVlIdhuOAd6lQT16V1vgn4LaR4OuZdU/tBJ7yeF&#10;EmeWBVAPUnCrgEkAnO45ByxzXlUeG8zqYiyfK76zumref8/ZKSuu6PRxnEuVqm3GN01pCzXzW/K+&#10;r5XZ9mfDCf8ABNvxx4pt7V/AnjXSbdr3TorqDSPFcM1leRhs7zJCI3aIIfkAw33clgW2r23wq/4J&#10;S+CdZ8NS/wDC5PiTejVXJIsvB0kUC23LYDPcW7PIzIUY5jjKliPmwGP1lpnwvudEvINYg1AT3Vvp&#10;n2SS9ktY1kvnLRGS5naEKplcQj5hGAu5iEx8tc/4x8KfFu5msn8IWWk+et1GLkalNK0ckZVXdY54&#10;AHQhlKktEFYFSccivpYcO5Ng4KtWoupLqtWtetl1Xnf5s+blm+Y46p7GhXVOL6tpNNdLvo/L52R8&#10;j+H/APgjfo/hP4rwfETT/wBo69MNjPK9np134b82RQ0UkYV5vtQBx5mchFzjpXa2n7Gfx00yaU6L&#10;498PRpHIstu41C6jdnUhlbasBCsCAQd3B5zXtfgP44a4dRGi+OfCeraJKb/7DbfbbZpmllDLGSzw&#10;K8IUsQcllOZFUxjqe403xToGo2seqQWNtLFPHuy0ARjnsQQCpHQggEEEEZFYx4b4TzZKrTg4taaS&#10;nFr1Ten3GtbOOKco/d1mmnrtFxfo1o9u58rWfw8/bt0i+uL2y/tWVkjAaV/E1tKsiqxYbVeck/Ng&#10;gbQc4OM1zVxqP7UD6k2v6t4F8VCeAOJ7qLw5NGGUkl2d44huyScsSd2ecjFfaGl6jod9qQ0yz0wT&#10;zshLrFM6iP0z8zdeB25q62lC1i3XdnqUe77jIEkA/wC+QKh8D4Kur4fFVVZ/zcyT+5Gb4txNJ2xG&#10;Gpu/92zt97Pzx+O/7ZfijwN8GNb8d3ug2Ou3GmW0drZ6bdyzIs0lxNFbpC5R9yxl5EygxnkDBOa7&#10;aP41+GLfRLLRH+H1q91pU9vLpd+ssQe1aIqAI8wkxrsUqqqQsecqAQDX2leaXZ3uly2mrXgeCUbZ&#10;Le+sWEcg9CPmB/WuYuPgD8GLrSprYfDPwf5UykObfS7eGT6q4RWQ+4INa1eF8/p0oxw+Ou1e7lFO&#10;6drfzWtbda6+REOI8nnUcq2EstLKMvW/8u99tvvPiH9on4yfH34kaDoVl8KX8OLdafcyNd/8JBcz&#10;xxeW+SRF5aSlASEBUbQQucjgVHq2oeP/AIj6zpVz410jw7bLJHBBdvpet3sn9nsqOHlWSaPfKGLF&#10;iTlwdqKPLwE+ttY/Yh+Cl/o5g07wfqGmF2BW/wBL1aaaUDPIxK0qYP8Au9+tcx4k/Yg8L232PTfB&#10;HiXxDb3s0yIX1OzS5RlJAJ+RYtuAc5yeATjrjz8TlXF9JOVaNGt+Dfb+TU9DDZvw7OPs6MqlL7nb&#10;5+9/XkfNel+C/H2naz4o+LF34n07WdbXRUsfDdxrW1dWYSzlbhvtsdlcywbbZfLCoknmfaHBKKjB&#10;/rn9n/wN4j8C+BYR4e8I6WdU1GyF/f2mn+I7u+t3k2RxgR3N6AzDESAAJGmOQg5J8+1r9jf486Hr&#10;k1toGlWurWEMp+yajDeww/aI+x8uRwyHHVTkZzgsOT9FWGn+LfBXhPwloegeDJblmeK01l2kj22V&#10;ullcbXkTkzL5yxIVjw2bgNnajg+nwdleLeaVauMoSouKsvitq9eVycr+t3vfY8TirGYL6nTWGrKr&#10;zPXWN7JaXUUrfcuxb0m/1HXL+XTdWtbJ7drUbmt2OJkZeCcfeUq3Q8EHB9Kxfitd69c6LYQeGbiy&#10;83+3HFyt+sh/0dHCSbSpGH2kldwIJwMgHdWz4Q1C81DXI7XSNAsU0iHTXMd9aq6yMcxiJCh5A2b+&#10;WLEkD7n3T5L+1vrXj7wTq2gav4A1fQtOUtetfw6xok1y06mbCBTFdQBPmk3FmDjP93Oa/VIQUE7O&#10;/n5H5tNuUlpY7PxR4qk8J+C7C1eOKeHUo76G4uZSYxACtuj4QFtwIZsNuGOODXBaRpvhdNfjNjaP&#10;5tnblWgiVmSWGVlIkO70MLD/AL6461S0b4u6nrPhuxtvGiaTftZ3U0lpPp9nLbIN2NwIM0oPKbgd&#10;3GCehWrmgeOPBmo6zqd1JpkNnOk0VqZ5G2m5jESzowzwQpuH5A67gM4rKvLoa0I9To47HSi7y22m&#10;OVCKyxugCMMcBVzkY9eMYPrzp22g2UChbSy2lcmUyRgKenIzyDz0Poawxr9ncie3tprbzVyqoypy&#10;cgYIByGByMHHTHWro1jTxGguL5PLWM5CqBkdiMYI9s46kYFZwRrUkzo9O0yWJ8qy53HEbIpAPGT0&#10;wemO/r6V5jeeCP7Cj1rTdVv5ruUapPepc2c6RsnnTNMAf4UI3hi23JbBCjAI7zT9cgmC3FtdsqBS&#10;QzjarcY27ui9uc9QfWuC+I+leHP+FkXdnBE/2u/tbS91BHgSVVLE2ofDcD5YF7nOVweueiKsznk9&#10;Bvgqa8udUtZJbK9d5H8u4lvVtZnyAcAzBgxxj7xz/CMZIz0Gi+GLCz1w60Vtr+4lRo7m4lgk3MxX&#10;dkEMwLcE+4ZhxnFed6PeWGnyXUDaTa2typLS3LaRHsuMxrhTsAHlAlwd/B38gggDttE8T3DxQXWk&#10;6qm5AyEyRokKuvzKm5No+UYJOw/IzfKSK6FFo5XJPc7fRVild7K4vH8xXUIs0cRIb7wKrtXkHBG4&#10;Yyi96c+qpqOn/aBaAPHN5ciSTyqm4MVcKAvzqCDtYDDfKRwd1UdHfULuzTxLFq1vO5l2zvBZiR2D&#10;cn/UsNo4XDEe5wOu5bahazRNbRTQAvCp3Mjh2/h3bmPJI2jnONvfoCwJ3Vie21JbqREvpYjHIxcw&#10;vdRk4yuMq6iQckY544GMYrSsxcWruIlmaFATb20CKiOeMAMpJ5JHPGMGudN19mYeeLhoEkP2mS/u&#10;rYIMnCkHOBggAD5cbumaSaWyFwx1G2ile2iADiCSJEABLKSS4BCgHPA5BByciXpqUtUfin8fPGV1&#10;8G/Bnif4W6jp2p6brNvYT2t/ZXmnPHIspt3BXbJjClWBLYJbKlcqAW+rv+CMWri5/ZO8YX+mSFGt&#10;fHmoRBbRijDbptgcZOeTnIOOhXg1zX/Bfb9n7wJafDSw/av8NeI9B0nWZPEOn6B4kg1PV3VtZjlD&#10;oiW8Ma4ku0jIYlyuYbcn5ysYroP+CKEEI/Y/8YxwHAm8f6gY8k/MP7N09Qfocce3pzXt8e8TYbiO&#10;tg6kYck4xnzJbX93b7tD43wp4Er8C4PH4f2rqU5zpuLe9lzbra93rbRvXTZfl7+3Rr+m3/7R/wAS&#10;Hj+0vF/wlN7IrXTrJLvYbmGVVQVDOVGAPlA64wPRV8QaXB4RuEF3Hb6X4g0qK0g+zOr/AGaMypOg&#10;ZpBjefKOWUdVC8bdx8F/aRW81L44fEa2kuUXzfHGpJC78qP9IYcnsBgA/wBa9A+Bfjiz1f4W6l4R&#10;8aeF7r7XokSWsVzbhmjEJlVlZ1YEF1w8eAVGGUnHOfAy1308j7TNIbNLZjdd+Huj+HZbWws7q5uQ&#10;sePO+2ExLt3M5OSVJOGJVUUbduWzk0Jp0UN7d6bALO/E8UoCySEpG/ACqXG7gbmBJO7JBUEF22tU&#10;XR4ZYtKTWdTuEMZRoJLhHwyMWMch4BwNuMsxYqxYkEVy3iXV742l5ptilrNp2oahE1w8VjbTyCeK&#10;N8FbkKZUjKXBLxxuqSFI2dS0UZX0pKy1PJheT1L+jaBY68iWkmlaVDNHbuCflkB3PHsK5B3OrZAL&#10;DavC5U7Q3Sfs8xnV/wBlDxv/AGrp+ZLb4X6WCs52NEzRavb9CM53xxgjj3PGD5ZpPizW7DVoo4X4&#10;cEQmNdzBjkeWpHXkjrnOevNeneIPF9x8MP2dvEyWtvO7+LtD8M6Rp1wxLBmlvdVuJstgbv3KvnjP&#10;zA45rlrzjGPqEqMp1YrfVfmfQ3/BLTS7OD4Ka5rDzBZ28QSWiBotw2yQQvnB4PzxLnucBcjdX0Lq&#10;Or+Hbq8eYaPe5OAxiuLZASAATtJ4JIyffNfFn7H/AMbp/hl8F/E2i7kR2v7W5jZ4ctu2SDcuTjJC&#10;uOnbgita/wD2ef2vP2hLgfF74dfGfQdJ0bVYo1stPuvFEFpJEIUEDZiPK5eJm55IO7vXjSr+wpK1&#10;vvsfT0cM8RWabt8r/wCRr/tyGFP2j9asJkPlxwLj1AGRjAPY8+xr1X9h79t6x0C2H7N/7Q13Hf8A&#10;g/VoWtdO1DUJA6WMUg2/Z5CetudxXJP7vI6J93yb9su5ttT/AGi9WvtqmMyMjhSeRll/Xr+P0ryc&#10;RNZTDT5VVgJf3EirjKnBGR+f45r5TivgTI+PuFv7NzGGjV4SWk6c+k4PpJfc1o7ps/Gf9bcx4Z4z&#10;r4nDy052pRe0lfVNf01utT71+Mn7Ofgj9nP4iz+PPh58O5bjxRrOq22tWHjH7fJDqN/dxmBbqyg/&#10;s/Q7+aWZorNJ5UKGS6i1DWJSwiW6x7L8J/Evw3/aj+G0nxlf4braalcRz2Gp6TqqxyXGm39qWimi&#10;DohngdJOAdscmAj+UhYCvmH9jz9tbw5qnhq3/Zn/AGmQ03hqfyoNC8Q3Vy8T6bIjI8CNOhV4RFIi&#10;vDcoyvbPHGysqorw/VNr+zN4f+HXxNn+Lvw20zQdLih8OraMJvDt5qV7CkMciwW1kftQWzso1Zf9&#10;CtoV34wpTAr/ADy8RsgzLhDFvLM+c1io60cQuaUK1NWSivevBv3bxSlySX8s01/VXCnEWHzbDLG5&#10;bO0HpON7Si97PTX16rzRB46+GHg39p/4SS/CD4jPdvqdvp1tPNqMmmS201rdsjol3CssaEZkjmGN&#10;q7lDKQFYZ/ML48fA3x9+z58Q7v4a/EjTyk9sQ9hdxjEF5ASQk8TEco2Dx1UhlIBBr9R/Fk3jeX4J&#10;6p8eE+BV1J41t/C0zw+ENS1BY7oPbrclUt5bEXDJNKsj7FjYufMRCUbdjwrwl8X/AITf8FPfD2r/&#10;AAI+LXw5m8G+NNAS5vfD2pWepRavbPbxztaPfWN9CqR3lsZ42ikT5VkKMEYvCzw/XeCviRnnAdWv&#10;KpB1spU7VlGUJOhN2TqU4xleUL/Fyx5WldO618HxJ4NyriyEauE9zF8t4tqylpdwb9b8t7NdrHwJ&#10;Eo3rE8g3MGzGFyFX16nPH09PStDwp4x1TwZ4gg1jw9qs9pdWjlkZXCkYPIwOoIOCDwQcHINbXxo+&#10;EHxA/Z28fXXw8+IulrFfWrCS2eKXdBf27MQs0TEDfEwDYbG5SpVgrqyrzN/ayQPs8ly+4PIZIz82&#10;O/Udc/nxX+hWBx2CzXBU8VhZqpSqJSjKLvGSezT6pn8nVYYvLcZKnVThVpuzT0aaPtf4J/G7Tvij&#10;4bTVIZY4b2Ehb+0RjmNwSuQDyFOD16cjqK9J0zXTNGrCVQe+W61+eXhLx14s8AeI7bxP4XnVJYRs&#10;lMjEiZOCY2GcFPUHpgFSCoI9O8WftZ6vc6to3iiy1lfDmiaU/wBr1q6udXhdljikt3uXazSNpbmF&#10;4XktIpFIxcXQJhMgtnXmrYeVOWmzP17hfiijmtNUK0rVUv8AwLzXn3XzXl9rt43tPD+mXOt6lcyL&#10;BZW8k87QwPM2xFLMQiAu5wD8qgk44Gav/DjVbvSNIfUddggh1bWLk3+rrB5TFZnVVEZkijjE4hiW&#10;K3WVlDvHAhYk5NeA+I/H1l4n8Q2PhuQZtdPEWq6mJI8h5EkP2SP5l4/fRtMHRtytaoCCsvNu9+Oi&#10;WcflidgQB1PXmsPaqlH1/r/g/cfZcvO9D6Y0/wCI11DqkNvpV2WnlkWOFIzksxOAOfXivFf2r/8A&#10;gmX4L+OXxAfxt4AKeEPFN7LD/a15Z6cz6fOFdRLci382A7yjfM0eVd1Una7SSP0H7GGoXPxS+Ksu&#10;v6hbPJY6LD5jMpVwszlljD5ByMeYQeMMinOcA/ZX2fTdStWsr+1imjHWKQZX2PsR6jB56iuXH084&#10;xGXzeWVY06r+FzjzRv5pNffrbez2KUsPRrKNWN11s7M/LfV/+CJug+CvGWneLtO+LepafoyBl1iL&#10;QtD3yvKQxa4gLS5ss4UbVLKq/LubO098f+CRH7C+o32mzXXxl8SwzatM62bjxLZwX93OzMrlPPty&#10;7EFguzaWznLEnj761XwnJbj7ToiiaIElYGA8yLk9CeHABA7Ngfxkk1w/ja0udQtlmg8C2mtRJHcJ&#10;f2VwqCZ4jC+Yo0lXy5GeQRxskrxJtZmLZQK38s5/xp4tcJZ1CWcPl1dpRjD2NRdr8qv6c0ZLsnY+&#10;zwkMpx2GVKLbgul3dP0bPAD/AMEHf2OdSimeb41+LzaThGOlTa/busJCkJkLYl8qN2MscAnHGKzb&#10;r/gjn8DdM8bFde8eReLvDcdogsdCv9GezmS48xDJM95bNAkkhVCCRbAncMvzIr++aBaeJgbK38A+&#10;JLDWLbS/KtdVXXdSuodUt7gxxz755GjkPmNDMkht5IosiWMgqpArr/DXxI8N6vZaXZeJbaTTbnVr&#10;bzLKw1KLyblyqbnVoG+benAYKGAJzwMGv17hfxbyHiagsNjJrDV3prK0ZX6xk7cre6UrPs5bnmYn&#10;Iq+Dl7Wl+8gv61XyPHvh7+wN+w/o1gdAX9nLww9x5GZbfxBpMN7cBFIAYPcK7Mv3cMCR8wHB4rtv&#10;hz+zJ8PvhRrVz4l8BfDnw5pVwN5s/wCy7BYGGShwCgUJny48nDH92nJ25Po+peB9N1y3S6tpWLIW&#10;+z3MMuHiJBUlGHTqcjoe+a57W7HVY9Efw14zeae1uY1tptWsrmS0b58qSTE6vA3TDqygM2QV6Dy+&#10;LeG+LMGnWw2IqVaO796TlFeavqvNfPuaYPF4Zyskoy+40fBXxVstasryy1zw/dNdWwikhh1aGaC4&#10;ERHEmzzT5oyGHZwVIIJIzT+Nvwp+En7SHhq18FfFn4ZaJd6csbx3N5FCySIcglozH8yZdEDYfLBS&#10;GLAFTheIJtU0W60vS/FmsXE+matqtvbaf4ssbu1sWsJHSOOGK8LyIkpuLlmjjaKPaz3MMXlB1WWT&#10;RtvHdrpGn3+q2d+msWseoSQ2v9lSJM0zw4gnhk2hUMqTxyoQDu3RhOWGw8fDniPiMDGODzlc9J6K&#10;drtf4v5kv/Al56HdPCXrLE4CThVWyTaae2jPzt/4Kdf8Ec9J8J/DBvHf7L/7Pmn6utjdC4c+GVup&#10;dSuY3fYbcwCR1mCjY4aNBJkPuQKM1+evhCL4leC7F9R8M+Cz4ZSaIAX2o6jDZ7oy+BuLoJGQsv0O&#10;D1Ff0g6Lr2nams0Wm3SLMrpHd2JkyvmBN+0+p2kHoHAKnABGbeh6Z4e8PzTvo2jWluLuVp7qxY+U&#10;txKcs0gcAAsTyd4JOTySa/dstzPB4vLo/VZRnTlqn8W/Tf8AB6rax5eJxXtcx+t4yElVUUv3bVK7&#10;V/el7rV7aPlUb2ve92/yK+BP7VX7T1t+y6us/Cr9jfxp4s15dVeKK78NeEr+XSNQKombzzrWLYBk&#10;nMSA8qCNivzxmofAD/guN+01pN7rg+G09jbazKglsZryxsbwBBghIr2ZZ4g3zZOBuVyudh21+7ek&#10;w+G9UAFhp1vHPA2420lskcsZAHJXHuPm6c4zWhPYSu2ZHLHAyxbPUdK6sFgcHhKkqtOCbk73evyX&#10;ZCzjivO84oQw+Jqy5IKySdr+cv5m+rf+Z+Jfh7/gip/wU/8AH2oaf8Rvih8SPDVxriwAz6b4z13U&#10;XmXG9kt5GtoDH5RZiWMc4YbztKnmtbQ/+DY/4neIoLC/8c/tava6+wjudVvn8Ki9R7wMHdhOL9ZJ&#10;QXzl2RWbJJAJr9lnstzgBTwOB7+tW7aySCIzSr83Y46V243lx8oOqlaOyWiR81hpSwnNyNty3b1Z&#10;+H37Qf8AwSJ/an/YnivPH+ka9ZfELwvDaSXOpatpGjm2uLARrGzyTWz3LbY/mc71LgLE7uI1FfXP&#10;7K+l+GYfgr4Ta48J6WGv9DsLy6gksIWDTtCrmR8g7mBb73b1r701SxS5fM6ggg5DDOQa8G/aa/ZH&#10;1Lx14N1TVf2fvFg8J+MoYWn0Cdrgx2AvBC8cZmjEcqNGS43o0UiEAsEEgSRfncVlMHV9pDVdn+h7&#10;OCxbnJU5y5btK/b1PJde+DvwU+LWo2/ivXdJ8Vw3GpWS3UUFt4n17S4lQKgAe3inijt5AHX926pJ&#10;kP8AL8jgUvGn7IfwF8VaBZaFBaeINNjtZSzy2niO4llnBIbbJJctK7DcoOc5xlc4Yg/K3/BPn9mb&#10;9qb4H/GDxxN+1JNq3hqDxNp91pstlqnisxX+r6u9wzteQhJS8sixW14y3IbcyuZImdN7r7t+3f8A&#10;t1fD79hr4Vab8VPiD4Z1nVrbUvEUOlx2+g28byKzxSytITI6IAEhbA3ZLYAGNzLxfV6ctFDX0PpO&#10;Jcuo5BmTw1HFRrxST54u8XdX3u07baN99HomXn/BMv8AZtvrafTdF1PXbQ307NeGW4SeOfc/mOZF&#10;KrvLMc4OQehBHFetxePNa+H/AIrutD8dfHzwHprQ2wuGtLrw/LZTx2nlTTGQtLqmJF8q1uHLBQoF&#10;vKeBG235P/Zg/wCC4P7LH7SfxGb4beGfDfi/TNV/snUdQtR4htLG2guktIJbhoxP9rMULmCJ5C07&#10;RQrsYNKMAtl+LPiD4z+JCav4y+B3gDw1Jo3i/wAPaprfh2TX/DWl6vPaW95FKupy3TNqBNuyTw+Z&#10;IsaXEKfaPLud0vlWUTlR9lK8rp+r/wAzTh7JpZ7zybtTjZX0td99H0u9vmj6++J/wj8MeLdda51n&#10;9mz4WeLYBDu/tTxHF5Ny8mQcGI2F0AMZ+bzSfao9DuvH3we8Kax4q1H9mHwR4b8LaNa5W68IeJPN&#10;luQQQyR2zadbAbQq7tzquGXaWwwXmP2df2uPhT4/+G8VvqfxI1TV9Y0vS1v9fu7/AMLXdsVE1pLq&#10;KqhFjbJOi2ykxyJGpljWJyu6ZA1r/gp14jvfDH7B+q3VhqtzbyXEpjJtZCpO5lXBwQSME/lXXBtp&#10;ybvZbaHhZllVfLMU6Fenyu9k3FpPzV0m0+mmz2POfHX/AAUj8BXunC1l/ZD/AGhLiylj3pdeGfDM&#10;tjCycFWjuILyEEEcjaeRz3rnvBH/AAUU/ZP8Iav/AGl4k+Hn7RvhElQZJ/GmoeILu3GeoMY1C4Uj&#10;r/DzX0X+zR4uvb79nLwh40ttMuL66uvBVjdJbWLRLNcMbSNxFG0rpHljwNzomcEso5He+Fvjbpni&#10;vxVdeFvBnim21RtLWaHxE+m65bzPot8ksaJZ3MSSmSOV/wDSCBtwPszhiCVDa03Utq7X8jkeDU1K&#10;cYXUd329e19l3ei1PE7T/gtR+wOlmumt8abiMHbuC+ANbL8DOGYWZzjnnPWu2v8A9v8A/wCCZ3x3&#10;+Cmp/DL4meObvXtF1IxS6tYW/hPX0DrFJHPCZJbe2UxESInV15Xa3GRXqOovpXibT1l1b7PqdtMq&#10;vH9oRZ0dSMgjdkEEd+nNUdL8C/DiFWgs/AGgok8paVU0qAKzngsV24zzjPWtoVa1OfuJff8A8A5M&#10;RhMPi6EqVZJxkmmmrpp6NNN6prdHyT4Z+JX/AATj8OXV7efAv/gn3q3iLWLhXi0uHxUIr2zu+cdL&#10;i6vZIc7cgm23jONoyaX4mfE74hfFbxHp2saV+wz8GfDlzb6jPql1eeM/D6X13LdzyNJLKJLiOxbL&#10;SOznAkLEA5XGK+gfEfgD4IeG/iLpvhHw1+yr8J9W1S/1W3MkCXGl2t/Z6U0Uxk1Frd7bzHKyW80S&#10;Qpu8zG7zECyBO/8Agh470nxH4Ie30NPCWl38Xmpd6b4R1i11GOzAuLiCKQOsSZ3GCTh4xtkikjIL&#10;RsKv63iXNxjO33/0zbD8KUcowCxFHDQhTdvg5FZO9uaMXeKdna6X4nzNq2v/ALUHj2yudF+JH7be&#10;naVo9zGcx+H9RtrCXTgp2xR209vHDKqAgAq8j9Sp3Ac9N4H/AGV/GMHjKf4geGvH8+r3+q2NvDd6&#10;1c6fcXuoXMaOr8XL3JXYx7bCNu1c7VAH2B4T0XR/FHiuDUtYszJJYW0xt40laOIliikvEhCS4A+X&#10;eG2kkrgnNQ+MPjhoug+PdI+Feh6JPc3WsR6klvdCWO2toJ7QWQKlpipmQtexx7rcTMro6FCySBMq&#10;mDnWjzVZ6ff/AEzqwLqVcSqWEo807N7pJJJtvXSySb1PKfD3wE+Od7cJcP4vWzt3DbXeygjkGem7&#10;aDnGOPkxXW6t8NbHwfodz4l+K3xPRtPUxC5bUHtoba2DSBB+9mCjBLqPn5PAHJwel0PxN4m+LHwb&#10;8O+LvD2i29tP4i02yvbmG61iSE6fDPEsjOrRxN9oePcMRMESXG1mUE1xnwY/ZZvPhBY2dnqfxTud&#10;TWzunlNtZ6LbWsF2DZC2Hnblmn3KWnkBjmjG6dsg87tqWTYHlUpJy9Wzz8fn+c0cW6Cgo8rabSjo&#10;09u7+T+ZzHxP+HP7Mnj/APZu1/4s+F/A3hvWbVvB1/daN4gl0dJG8tLeZkkiby9wUMCyso77lzkE&#10;/mxrPjLxJp2tR33w/wDtVnb6Wbeefw9Y6mbeLVoII2XaXYOEuFWWXY5Tajyb1jwVQfobpv7Svwz8&#10;UfsrfES4TU/D2uWfggaloepaJpdld2kItooilvG4ZxIyXNuY5VkhbbsuAiOzRs5/Pdb/AMKWf2nT&#10;m1R5bO8tRFpV4VMZe4ecFftKiQ+WWViAVYhWj8rB83fH+ceI2CpYDNaVBUlpF3SWj11vtd2+fY+y&#10;4LxOJxeXzqVptybWt/JNWv0/DueRfGX4baXqmkaZ8Yfh5qttd6VrsbSSQxS7p9IvkP7+0uIwN8Tq&#10;RzkAFSHTKMpPOaR8cviX8J/DV94j+HcsP9uQ7LWGK8j3xyedMkTIyk45WRiDwAcMeAa9O+Iei+I/&#10;Cur6n4r+GkE0mk3oNv4n0iazjWS7hjZgs6LucRyhGLKA7feKbnBw3lP7Qfwy1jwz4HbxboV0J9Fv&#10;zbzabfiIjcPPUJnKnDB/kKsuD8wI4JHi5NOjiatKhVacXJJX3tf4ZedtP7y17permMatCFSrTTTS&#10;bdvT4l5X+56djiPG37WP7VHxT0628BeOPizqsthb2n2c6Pp+oyQ2TwM7Da8ESpHJktIDuRsjGCVx&#10;j5+8U6Vrd/PcSNI5a4jJSKWARnGJPu7RggFiMj0A/h59R1Tw1eWbbtKgnubdkaYpb26yJFEGdXLm&#10;NWYurvKu7sqJhjhauWXgrw/rECprl9ZM97PNDaSQxLHLmNgIxhEbAIAJYkKTKCWIV2H6vh8NhcNr&#10;Tgo+iSPz2viMTiP4km/Vny1qkN5YXkkFwJAqkqqyqQVGeAffilhclc84A44r134jfC86jpkjPbFN&#10;Qgj3RhcZlA3AA4PfBwfYj6eOI0ls/lynDKcYYdcV7dOfOtDxpxcXZl2KUqEUDIPIyauwTTxS/bbY&#10;ruiaPPP/AE1Tms61lt4pAZ4S64AwrbSBnJwcYB7cg9elWtOlFxLBZbCrSzEtIRjeMqQPwIP51b2C&#10;N+bQ/VD9jzxTp0f7P3gvTsi3ZdDnm+ZAQ7y3twoweCSoUZHTBU5649T+BOt6pf3t1e+HNQYHQdIN&#10;409ozO1sEeONpDtJ4jdlDjDEAsQNyivnb9lq4gufg94U0y9ZBHZ6RI1q32cb2Y3rnIweWGZAOBgN&#10;3zX0f+wf4r8RD9oDxH4Z0GW2El74PnsminlWB5QbyBmijJ5JCRO7KvzEIe26vi85g44SrLsmfaZP&#10;U58bShe12j670T4nf8LT+Ferz+LNCjm1w/Yln+zagzSOz2yMjqCcGIK+4hSdqhgDwMfHHxV8Y/HL&#10;9nDxtZ3OjaLNaWd1eySq1w6vFeh3JCSqTlDgNgnBweOlfWtl8IdVsoUuZriW3hsbvzmh0+3RmUMN&#10;x2tImVKg4DjgrM/y/KGru/D3wd+FHj/R7jWbWfzNUWHY93dfvJo02lSp3AlQQcFkIU5+7nivjcPi&#10;61J2hBO6va+r/S/+R9pjsD7eg58z0drpaL162+48U8GfECx+L5so9Zkks50jDwT6ZfYa3Y/e2kgb&#10;1yD2HfKqdpbavND8QnxbJq8J0+yuoFAtr+dzi/bIyH2kKpIBPIxyQQBxXGfFL9n/AF74S6lLrXgg&#10;GSwWVfOt45dxhbP302HIwR1AwDjoK6f9nj4kyeL7yWw8YXNhOkRVbETbfMuGwSdykcMuD7HOcDFd&#10;OFzenjMPytXi9LPRo+bVCvRxXLW0l0fRlnxL+zu/x50qdPFngFdFltocx3MQAmiJBZdgHBHcpnv/&#10;AAk5r4Y+NfgfV/Dev3fhm7t2drGR0Sa+sXtpZVxkMVIJ6cgY9B6V+r+o6Xb+MNIks11O4jlaM4RZ&#10;vLyfqBx29q+f/HPwX1i88Tt4W8d+ErPUdP3k293MiA2wOWykrZOfvAoARjJIHWuugo4ON4ar1/zO&#10;yvD61Kz0l6f0j8v3vW0KZIL+2YI5JfAweMZI6Z4PWvWPhPqWjWPh+4u5VRnmQeVn5irAEc/TP6V6&#10;D+17+xn418IXY1rR/D1w+isv7650+AkLlgdssRPyjcB82ShyMEN8teQaJ4d1rw+9uj2bJbbhyzYU&#10;AjGcnOB0OPbFevz4fFYdVKb1PHdKvha3JURbuoLq2mOupePHJNJ8siMQSMev5/5xVNNOv7m7/wCE&#10;hfWXcQnbtZyw3kd8nHHPb0re+IcVxoeh2c6pvMozkMfkyV7n3J/SsnUbTUY/D0EEDKwI8xvmIBY4&#10;Pb2AFcWGg6k/eOvEtU0rHYeB/wBr/wAYeB/Eq6bqz/2jplrEqxQFxmMAY+VgOM+hB4A6Zr63+B37&#10;QHhn4q6ek3hnWhJkr9qtW+WWA4OQyn8eehxxX526L4Wvr+W4vDHGrvu2ls5c57ECuq+Dcuv+APEE&#10;niO21u40+W1AZXWQgZ5HPTPHHfOcVyYvKMNiW503yy/P1OvCZvicLFRqLmj+KP0/8B6jeXXj57G3&#10;k+eXTvsq85AkmkCHPp8jc/Su61Pw1qvg7xjNqfhm9jt7d52kiURjEWTuKAYwoySMDqCR3NfHf7HP&#10;7amm+KPEMz+MJora5W7VYLkEqjAYK7g3IPJHp6V9O3HxKi1CRb65viUcZTywGVh7cj2ryY4V0KXJ&#10;VTUlK6Z7H1tV589J3jazND4t6PrfjD4f+I7bw/4iXwvq2sWBiGsaVJ5E0DyOo85Dtco4GAH+ZwzI&#10;wxwa2Ph98CJPD1yut3sMmv6xFp6QX3iTVbo3d/NmJAxzI58uF5o/OFohWGKRmZEDDI43xH4vnPw6&#10;1fxVeqxWa6FtZIhLBHG1i2CeAMxqfUBR2rqvDXjnx74h8O6UmjQfZJERE1HVGkcybZUk84gjBDbs&#10;NnPG/wDGvSo4bD4qSjW7c3rr/TPKr4+WHl+6aclp6K39I3LT9kD9nG/ePxD4EvdZ+GGrsyR3N34L&#10;mbTor2RwXdZrR0a0lQuzl90R8xiSXJOT8veL/hH+0Rp1n4Zk+HmkWXido/Dmn6lpC+Ddam0670ew&#10;Z4pWuJ42SZYJmtoruztnim23LqSYJAkiD6Isfi1oPibWV+E+qWtnfwah/ouqx3O1o7uOU+VtaN1a&#10;ORRuAIZGD4O7IY1618EvgR4F+DPhCTw/4GKW8LancX9wQkau11KwaSV/KRY2OMAfu9oCKAOK2xOE&#10;xOPqp01H3d9NOm6/y3OSLwmHpXk2m9tdfk/89vwPlb4Qft0fFz4WEw33xO8OeKnsNOuZtX8GeI7J&#10;fD2v28VraJLJ9okuMIJWklhEYLsvlzFt8p6dp8Uf217Pxx4k1bwl4n8Z3fhjRtJFnceJtL1O0jtH&#10;somIYyRXcgWGaDFteyhpJoXdYGTyTuQP7v8AGj4SfAj47+Err4f/ABt+Emmaxpl1bTwKDZKZrYSf&#10;Jm3f78EgTnzI2VgVGB6fm38UP2RvGv7X37I3jKX4ZftSeBPCmg2lro9rqvhvx/Mt7Bp5tBa3dzpS&#10;6xIwmsNMgvp3gidBMZXg+ad0mDLticp+t0fq069oP+W8Ula2qvqurV7MnAZhisFi1Xp0VOfTmSk2&#10;29LO3xbWdrrofaFr8RvAukaOtl8Jtd8Y6TbvaRXEGpSao+68k8phtYxvJDIkihWEi7SHKnfsIUv8&#10;OftMfFHwyIrbRNdXViwV7k+LWYeZllMhjaLc28KrBASUZmG7ywSy/kF/wQ6+Kmp+F/21/DHwZ8ca&#10;3qGn+EtSu9Z03xD4XuNacaTbXsOmyz+eMuFiuZLixtQHVgziIoCVwo/cL/hnn4C+LtV1K2tvG9/D&#10;exXEBns7S8t7iTSSYlxGBPDK8XmLuYlmJIkbBC4A8XEcMcQZfiF9Vrxs9rXhp/h1W67tv0PtMFxP&#10;w9jcHP67hZt3tJyXPZqy+JrmurrRpJNpbtHT/CX9ofTPH8g0XXE+y6iLl44Hjt3aBzuwgP3jEWBO&#10;M5B2sc9q6G++EOjavcLaWoudPj3M8s2m3a7ZCcDJ3hj6DoOmOwrmPAX7P/wz8E6hALOafVJ7Pb9l&#10;uNRdZ5IvmQKcRqFLgqCJCCVyx3Dc2fQPDmr295aXD6PrNjc+TeTWzGzu45FEkMjRyoxBO10YbGU8&#10;q2QQDX02S4fNcXQ9nmEU7btduz833W58RnmJyvD4pzyy8YvZS2v3Xkr9djX0zwvoXhzTUsdD0mCC&#10;NRyRGCzcYyzHJY4HU5pmozqI910Y1jjUk7sKoA+mMVneLPtPinwzd+Gptbv9La6h8s32kyIlxECR&#10;nY5VgpIyNwGRkkEEAjxz4hfsbXnirTLa88NftG+PdI1mxgMNlrVzqP2h1QmIneUETTN+5j+aR2PB&#10;9a93MMRjcHBRwOF9oklopRh1218tex4uWYXL8ZU5swxfstXq4Sn89PPTuuzPYbxLWQCRU2JjLMj9&#10;R+OapX9rDcIIYrmQRH7yTAOD/IVxXiH4C3fjDwvYeDvFHiHTNd0uHT7eLUY7y0kt55r5QyS6h5iy&#10;Ojsytu8mSNwWUZfBNYVl8H/2gPhte3F54L8Raf4g0gvGv9kvOYp0iAA/dB/3aMo+UAuqsFXhcAL5&#10;2LzLNcNUUvqcpU3u4tSknb+Vbrzi2+6XX18NluT4ik1HHRVRXspJxi1f+Z7PykkuzerXoOqWUlrE&#10;tnoFxZvPM+xY5bcRH/vpQxqPwN4Z8cWXiCe48W311Atoz4jW9lkjlUgqCAWwV9iAc4yBzW18OvAe&#10;radqD+IvEzAugItv3gYdOWwPQf19jXYzJBcwyF4gwDABSuccDrx6c/jXq4PB1sbGOIrKULO6j5f3&#10;l66nh43HUMG5Yejaaas5W6vt8tP+GMiO7MzrGCzFs7QEq1AgRyskyJxwWcDP65qDULvTdLtpLy7l&#10;t7eGFSZZpHCJGB1JJwAKztO8VeH/ABHYJq+hajaajaF2VLqxu1kjZkYqw3oSCQylSM8EEGvXS5Z8&#10;ravvY8drnhzJO21zcDiOMNLdQ78Assb5AP5D+VRXV3IIG8ohmJ2rxkAnjJGRkDqee1c7qfxA8JaX&#10;qFroer39lb3V+WWys7i9RJLnBAIRDy+NwzjP3h60t/428KaYyXWq2ke6J98YMuW3YI44znBI+hNN&#10;16UU7yWm+uwlha8mrQbvtpueVftWTLa+LdPtINQ8uK2sYY/s/O3DSup3AKS2R8uODzkEYzXk+m63&#10;rGpBNM/4SSC8iN/N9nubeEFGgLloWzs4KoFQkZ+4xXgrXr/7SGj38Wj2XxhtdOTUoYtLfZo7r+9k&#10;KRTXAAfuJApVgOcqPvZ48h07QbPRtMsvCWnaqGt4YTb2omtFKoiOUAchQXfZGrEAjJ4+U8iK8k56&#10;bMKKcVZ7rc0NGudQZjDJexSXSKrCEv5gOCvyNsXKkY7YGcgZ2kC5a+KdXiuGkvLhmgKgfvYiI9xJ&#10;2qoCcnnBOR90ADOTWfaw3lpc/bhqc5jBAVmtTjZ8zAhUxnhhggg8+wItvcXjXRuDoau4umLRxmLe&#10;5yCrgByeoQ/N94Nz6nSlsRV3Nqy8V6nFaJEkSLdSbfKijTaeSQrEnAY8A5x1DAZya8w/aP8AEviz&#10;T/H3hjTNEvQ0mqafqAnEV9iSJYPswXCAAhibiU5EgI8sgA5LDubu71e3lQ2jyTrOXaOKRkVk4J2H&#10;cwwM8YyeCeSa84/aY1LVrTwvo93oujzy311qL2byW9uZfskAs7i5aRhuww863gQR8AlwWBHNbp9D&#10;mktLnErr/wAUfBmv2q6Pfa076sEN+dT1GBOBtWILI8Hz5ZdxOOQzIcM37vV8N/tAa34e8UT6dLba&#10;Y8aXLyxavaapNiNoTM8k0s0cJRYyI/M3sU2qCMks2fMzf6vZeLf+EguNHkH226to5Z7GKzlLq0Lu&#10;0kmVb5jmUMo5z5iZGHUVtE8fQ6zpOsXmteG9U81rFLO107ULmGZXIgWJmL7p2G75snziR5hYZOc9&#10;kFoebOolI+gvD/xsu1XUja+H9Y1WeBjPdWtp58w8mF1+QFIiEcuYeTIV2svABYVPb/tESnRnh1+1&#10;1DT1eBp1v729XzN4eMIZIndXYLJhSgBO2GQgOjAN806z8QLlhfQXXjnRr2OMz2n9k2sdn5lvcne4&#10;xbyLOYolQP8ALEFdTLyw5UO0jWdd0JMzeBNYWaHTYWaSzu2lgi85vLkg/wBIeCPf90tsBxGrf3Wx&#10;ry3MlXcD1rx1+21Y3miWHi3X4DZQxxTmW31iR477SrjeY5LG48k3EcNxCoZXR8SLKGUINjqfl/8A&#10;aI/4KrePfFt/deGfAc+pJc3nlR2+seHtbkRwEVQzqij907ybmKo7L88S5Vt4Eer6TP4n8VXfhX4g&#10;2v2oazfT6lptjcR24sxOGSW5slSaUKDIcTFAkm5ormdnmHFc98UvgtrTae2pNaeAdD0+JCJ7DQ4x&#10;bs1sZiryyCdouAGdXWQhgrcjqRM4QWjQ3Xluj4Z/bo+Ivxm+O1vYW/jXxxrslvod/LLo1vqzvL9k&#10;kcRmQrwThtidQclCBgDA9S/4J/f8FSLz9l/xze6Lr3ii5XQda0iSW203ULplsWvhE4JcZxbSO4VX&#10;lUHIRM5CKr6fjDwj4UutKEOkaPegKr/bLu4b7XDcSNLIwjXyXxEyqq/Ko37cvuIl+T5C+PHwZ0uW&#10;+uL+TxNFJdRklZJbcqZhgkKNpcjqeu3HtyK8TH4SE68W+m3zPZy7MZewcbb/AKbHY/E3x/pvxX8W&#10;+IvHkXkm01fXb3UsRTGRBBMxdACVXI+YYYqpOckDOB6Z8Mr7RIfD1raajqNq091dtBdwSSbGkidY&#10;8MpckqoUvwAo4znPT5t8IQCw8MxWnzSPHABJGyEKjhADkdQDx+BHrX0F+z9rD29jqWiXYujYz29s&#10;bRpts6gMHKRtu25ADRA9OABxwa9DL3yzsjnzD34J3NL4rofCni6ex8O3Vrq7WKFLpJLoR+VOCCRm&#10;MFARu6AvnqzEgrWJH8WLh3b/AITLQfsSyoyi889GEhL7iAiKBINyhuoPzfN0G3a8Qr4UtfD2i6Xo&#10;/wBmt5rKCQXU4Cp5heWRhEVUjAUFQfMxIWJDjG0Dn/GNmNQ0VxphaeKCHMrLa7pMAf3FLFhwvPRS&#10;Rk9DXpVG+bQ8ymo7NHWabb6HrQg0+0tLS8nuWaYXA1aFQYjtYoRjJbPzncowU+6CTjlvGn7WfxI0&#10;WPxN+z+lxbr9unsbK1u0WX+0LW1e4ikljkZVCEGKSVS425SV13MGKpwGma4ukaR/aui+I71rXmI2&#10;0LbYs8ZU556HlOhBPGM15n431YXX7S9rq1lcPBFNdacIjgJiNYoo8NtwMlV+bscmvOxfs6tNX3TO&#10;7CwlTq3ex9C3nioaNA8JuuZ7e32seSmPNyMZ6ncvX1r7T/ZH/wCCil58Hv2efDvw5TRrm4GmrcgT&#10;JFAQ2+6ml43MDxvxgjjGK/Pnx5c7dburaSfYIxHsXfzkwq2P1r3z4DapdL8JtIWLw+9yoWbEwmYB&#10;v30nYHHHT8K+ezCTjhYvfVfkz6jLor6w/T9UesftP6h/aXxw1ieORExdEwkjgkD5gOx65PpXCzrJ&#10;qUSF42LrEF+YFjg9VOD15/kfavqT9t79gn4i+AGufjZ4Tie+0e4aO51a2G43GmyEBZCQB88WP4+N&#10;o4Ycbn+abyJNPgeEA+ZEpzlRhxjGM+vA69qnhDiTJeJsojXy+qpqDcJLZwnHSUZLdNee6s1dNM/m&#10;Lj3KczyjiCssVDlVSTlF9HFu6afUrRrHDItiyk7BhlAJPQMOTyeDnFfZH7CP7bcejaPbfs2fHXWJ&#10;10K6gNl4e8Rx6g9tLpyMNi2zzIyukWDiOVWV4CFGdm0w/HNtcfbYgYd8ckRGI0Cjc4AOAcdcZPfg&#10;fSrto4vEMsaOWaPEnmR4yOg6fz79e9eX4heH2S+ImQzy3Hxs94TXxU5racX3XVbNXT0YuDeNsbwl&#10;j1iKbvHaUekl1T/R9ND9NIfhP8d/CfxTk+JV14p8ReLLnSLuxhtrFNRsbCx1vTJEe2keSKBICdRt&#10;1eSdxcmW1lcq1uLUzLFp/oVl+zh8IEv11OXwPa300GrXGpWMutNJqBsLqa5F1K9p9pZ/sm6dVk2w&#10;bFDIhAGxcfLX/BPL9t+XQp7X9n/4268z2TbYfDGuXkoJt8kKlpM5PKHgRsfufcyVKhPojxj+2x8M&#10;fC+iNqWn+CfG19cJNGH0rUfC03h24MDSLE1yh1/7BFLDHJJBHI6SN5bXUAbHmpn/ADL474S4+4V4&#10;llk+IpNSiko1KScKdSntB6Wglfm0duWUpR+FRS/tLh7Pcm4gyqGPw07xlrZ6yi+q73/RJ9yf9p79&#10;lfwL+098MpfAvi5Wt7633S6Dr8EIa40ucgfMoJG+Ntqh4iQrgD7rKjp+Vnxn+EHxJ+BPjO5+H3xI&#10;0NYdU0+U75Yhuivrdj+7uYHYDfE23g8EMGVgrKyj9PPD/wC2DH49j17Vvh34U0XWdJ07R0u9MvrH&#10;xrBdm4doA7vL9ijuIo7aKbdbSvBLczxyLu+zGJ4pZPEPiJ4hm/a8s/FXhf426AlnY+Gb54tP8V2/&#10;gDUNO/4Q6R4EkJvbueaW3v7Yl40mltSI41EV0PMtma5tv1fwJ8ReJ/D7Ezy3N4uWX6Nq/NOjKdve&#10;go30d0503Z3fuJ1HyT+M8Q+Ccv4ow/1rCWjils9lNL7Mn/6S/v01XwrHBa6pp2bVMnzctkfLuBBJ&#10;JPGfl/I062m+w3cGoWlrve3vI5oklcqpaN1dc7fm6qOnXpW18Tfht49+Cvjy++Hvj/SHsdTsZPKn&#10;EkJKyDja6sDyGUfKwPTH0rHQSyoWNudz4WNoxtJOOw7HoRX+g2ExmDzLDQr0JqdOaUoyTupJq6aa&#10;0aa1TP5XxFHG5TiryThUg9U9Gmn+aOu0z4jjTXmuTq+641S4kvZwBtLr8sajbnB8uNYI8jHRWPzN&#10;zNeeNWvYDJFI3mFQCB1HAOK43UfA1jr+mtpWtJcx7gHhmhmMUtrJtwJYnJ4YcjjOQWUqVJB5fwrr&#10;viLwZ8UtM8H/ABjnxpE99FnxHBGyRXFtkbtwRW8uTAK5AwhYE4jBkPDisvkpXhqftHB/GGHzun7C&#10;u7Vo7/3vNefdfPY/XL/gnV4IHgH9n/TNcvArXviA/wBoykOrYVx+5VSoBA8sI205wzPg+n0HYMu9&#10;p7VvlKktFxyfbsO/6dK+d/gx8dtDv9IsI9O1JbiC5t0mtLhHDJNG4DI6sPvAqQQe4Oaz/wBp/wD4&#10;KX/AL9jXxb4X8N/GKbVVt/EaSSXGp6bbLcRaRCpCpNdIHEipIfMCbEdnaF1ClsA+3gstxFeUaFCD&#10;lK2y30V2e5isXSp3q1ZJK+783ZH1TaXfykEAnptPrT7/AEqw1nEk2+KcY23MRwxAPRuzDk9eRng1&#10;yHgX4n+CPiV4bsvG/gDxdp2uaRfs62uq6Rex3MEhRmVgskbMpw6spweGUg8jFdRHfvbgHOUC8sB0&#10;+teZmGWYXH4eeFxtJTg9JRkrr5p/0jWjXnTkqlKVuzR5/wDGT4R6j4g0GW6t/F+p6Hq0Wj3VjpXi&#10;vQirPpwuDA0sghl3RZJt0G5lLJGJNrxeYWPPalpnivStHtrmfxHe+K5dL82W0kLQWl7dwta4kjO0&#10;R273LSBhFIptQiuql1UTGf3vwpexy6vDH5ayrJIFaKQkq+eOR3BrN+M/g/wTNqqa1o0y2lzt8sx2&#10;lkDHMDJlz5aKWGWb74IyxXduwor+eeNvBSUcO8Tw40nG79jPt1UJv3kv7sm1duzVz63KuIX7RRr6&#10;P+ZfqjyzVfGvxD8FeJrQQ2FnN4ams2hkumuCZ3uht8mHD5RhKcRBpHQmTI8wF40fu9C8f6Pqem29&#10;7qUMlrHPCrrLPEY1GVBw6yAPE2c/I4G3GCd3A8Y1f9l7TfDek6t/wpG+/wCFd+K9QknntNRgS6m0&#10;pby4gSKa7OlpdQ2lzN5cJYGRMiRRMykswfH0TxvJ4D8OSL+0TpVl4EH9r3Vtev4avVh07USHOzVH&#10;cxJPAZUikuTHFNOLa3DNdzAJIV/PMi8QeL+Ca0cFX5pqFlKjUi1O1t4Jtuz2Ti5R7xV039DicLlu&#10;ZQUpRUJfzR1T9fP7ke8614Mu7djJ4YeO3A+/ZS/8e7rk5XHWM4PVRj/ZNea2vhfwvpijwza+DR4V&#10;uInS8kh0cpbEslv9kjkKwnZeJHEkaIsiSRgQwjb+6RV6XRPE/ivQLo6Ne6VPZ+ZdyJafZmbULKQN&#10;JdlASEjkgcRRJLJuWOJZLmOJJZyOegSTw74p0tLXxZHbNIZBMkjSERq+dyPG4OVONuDwc9OOa/Q6&#10;OY8C+JKawVT6ri3vGVkpv5Plnr1i+bujy1DG5d8a54d1uv6/pnjkfx28MX2u2drd6zdeH9UubqF9&#10;V8P62oiNoHdIYY1kdBEzzTmOJSkrRTP9oWCSRoxInceCPi9Nc6i3h3xXCILmIRKbS4urY3Ua7Dl9&#10;sU0hkX7pBbDYJJLnAqfxR8PLa30mTRPEekSeINHkaBJFkhEk6lXDbpl6SqCqE4GeDlX5NcPNo2uN&#10;aW9u3jTWtf8ADviEXGm3i6PDIt1bPcTSNDei5huFuIMmQ28piUrExt5Y0sYbecn52tPifgDMLQvC&#10;/f3qc0tdHs/R2kukk2el7bDZjQUZpSS2ezXqe4aJ4kmjVNU01LbUFUf6O1zvDwblGV+UqynB5VvX&#10;kZrrNO+IFjd6d5l5bTLcpHm4SK2dlGOpBAPHH1HT3PzhoHj/AFjVPDcHjT4dxya9fXq22opYQ3Vt&#10;DMun3BeRdzRFre4jCeclvIuYZCinz9u+5HoHg/4o+HdbubvTru/jtb3TtQ/s+8mjkMax3SxqxR1Y&#10;7oWZXV0Vsh45oXR3Eimv1zhTxLyvO7Yeu1Rr7crfut/3X59FKz6K54OLyeS96K5l5b/16HoN/wDE&#10;exsrW/eYRxtbK728kkuFmUA/lhlIJOAdwAz1NOT4rQJaw3GpmOC2mdDbzzQvEksTAkyKSCSPlOOM&#10;HI5A+asbxl4G8K/EWxk0/wAVaWILsWssVlrVrEv2i0aRQPNiZg2xwQrBgPvopwxAr53/AGqvgZ8U&#10;PgZ8M7n4mfCzxf4h1nVdIN1qd9rWraqlxE9pGbf9zdm5kaWeHyIXUmFo2j2Rt8qB8fcY7M8Tg4Or&#10;yc0Iptu+qt5W1/4G50ZRk+XZlVjQlV5Kkmkk1o7/AN69l5376I+jIvjJFd3txBNouyG1KPPdrfRm&#10;KGJyoR5SxTy9xbCgbySCOMrmzF8S/Ck6K761bI7BD5DzqGCvgoSAejZGPXIxXw58Kv8Agor4T17M&#10;3jDwQnh27msXf+0p7tZNKu7dVaNEjYR/KPPO3b+8RR5shOQQPoq8v7HX7GDxFaWMx+3Ry/YtW0ks&#10;kiQyl0OybcC67M5Kk5BxluCeLAcQ4bMqbnhpqaX9fI97NOCsXk1WMMZSlTvs9Gn3tq0++j+R7F4l&#10;8NeDfihoY03xNYNItoshguoCVlty4C/K+DxkKdpypPUdMfN/7Qf7Kegy2cPh/wCK3gPRfGHhSa5W&#10;W3fV9IhvrNZgAFEkcqsiSqJMDI/iIB+8B03wfsPE/hGTVLDQPGd9e2Vk02oxaZNey3UjK5jysLSu&#10;w8uR5PMIBxuLYKj5R6v4d+KMWuwXOl6mlq9rJLPbTRPiTeUPlToY+Qfm3qV5x5b9MYPXRxUMXDmn&#10;Hkl/XXt9zPDzLJHgavLQmqkO9rPXun19G15s/FT9j39r/wCDVh8U7PWtI/Y1+CuheKYdEubldb0e&#10;xj8NC1I3K0MEkcF3JNLIgACxortvZQCCa9z+Fv7VngzxT8ONM+KWq/si29l4e0zwZaNpA0bxjcXt&#10;9aaXpd7d3H2dQ1rDDbBDpD3DrLcRLdxwxRA3Lx+Qn3j8ef2UNB+Ju7U/DNppeqaPJdrNqXg3xjDB&#10;Pp8NoqOJ5rOTyiY5VbL7ZfMjYRtGPJ3eYnyn8I/hN4DtPF3jH4O+KPgz8NLfRrnRNMutW03RvhlB&#10;pktzHPNO0MU7C6nSTy3tAwIAG/DKBtBNOjWV3e59FLibhPmUIZfOi3JN8lSXwq918UFfaztfRrrd&#10;Uv2d/jn+z38Zf2kPFPwa8B+FPiL4W16zeLU/Ful628EVrePp11JEsTNHczO6b7yBdiMIngsbaDP2&#10;eMQv2/8AwV613S/Dv/BPy51XWb+K2gSVG3TMAG/e7do/vMccAZJPABzVP4D/ALPvwH+Dvx41lvhn&#10;8LDo1zpvhS2trDUB4kvbpBYXl5cyvbR20zmK2AntjLiMYLTMeCzbsf8A4LhWOv6v/wAE5Hi0TRNO&#10;vI7eR5Ls6mHIhgHnsZYwp+aUNtCZBAY7jgDI2px5abvv/wAFHhZrjsuzbNqSwznGjovfd2nazau3&#10;ZaJb7IvfBrwncfFD9gDwRo+h+KtU0m/X4XWs2kaxoVzdiezuTpJjSdEtJFkuCokYiIE7ztABbbXh&#10;H/BNv9jT4o/BD4+atefHXRxZs/h86bf+E7aVLw3NnfGQRT3nlLJA1jIbK6TYZN4mhjLxqjKz++fs&#10;q6Vf337EXgXw0viMaFd3vwx0+2g1SzAUWE0tjGiSxbiMFXYFQSOQBxXX/C39m74z+CviMnj/AFb9&#10;pTX9e0L7TNJ/YF9aTspjZJVij817p1+Qygk7MsYk6YqKVCjP3pSs1tvqdmW8Z5rkeT4vKcPZ0sRZ&#10;SbtdJfy32um76b2as73m/b08d/tCfDr9lLxZ4q/ZW8KDVvHNhYxN4f05bE3JZmniSV0hX/WOkLSu&#10;qcgsq5DAFT+dX7M3/BQ//gu5D8cfD+l/Ev8AZB8ReIdC1PWLWz1Cy1f4a3WkwwQyTxq8q3qxxpbM&#10;F3YmmLxJuLujBeP1xZIbgbZHzwPvHH+RXxZ8ctc/4KD+B/2kdVu/A2reK18DP4k042sHhvwnY6pI&#10;NLdALt4hJbTsJVYsUV9oOx+vyirnKNJXcb3POyDIp8Q4qdJYmnR5VzXqOylqlZaO71v6Js7Dxh8P&#10;vj/8Z/iZ5Hxp/Z5h1nR9Z8T6N4f1qW90XUrWOXRll+2LKkWna5PasIWmnIu7hkMWWiX7Q88sEEHg&#10;fx1+0P8As7+MNZ8P+BPAPwn0VPF9xca3Hqmp6JrVo+qGSOD7Hd3r3GoTyWbSp/aEz20uJEGk3z7d&#10;zszYngD9pH9s28+Juqab4i1X4u2nhu38RWieHjqPwfCNeWP9nag8pu57XQZDb5vU06NjHC5jSaQK&#10;JADMtfwB8aP+ChGr/GDWI7z4g/FF/D1h8RLS08PaXqvwJCp4g0F9QEbzy3qWURs3W1LSuJIohx8p&#10;DHavOrJcyvf01P2j6rmlejPBVZYWVFRheKnVVOTlFctkqbScfdveyjJO70937+/ZA8feIPib4bHj&#10;jXNPjtl1C41J9KVLeSHz9LF/KthcFJTvVpbQW8rBtp3SH5U+6M74y/GL4c/CL4ra/qfi3wlZ6rqO&#10;n+F7DxBaNCIl1G2gknudOkdJrucRxwowjQpHs5vpWVHZ5N/d/CFy3iS4RR/y5tk/8CWvlP4o/Fj4&#10;z+O/H+if8J/4U8MeDda1nx1beFpr3w/bwatqtjZ/2rB5FlcTSNLHZO2+5vIrhFV3l0pHRUUqy+nO&#10;TjRiuvoflvBuU087zvEVmoxopaxc+Wyk3K1o+/KPLCUZOMXy3V7XR7x+xJ4l13U/2dNJ8XeOvF8u&#10;otqwspLbVLxVt42V7O0iS3ii4ESxz+bBgcSyq8ygGfFXf2oJ/AvjH9n64utY19Z/DOsXekLd3Gn3&#10;w8nU7G41C1U2+9AwlguUk8h1XPmxzsozvGfmjxL4EifU/g74+1T9r34iRaJYw6T4n8R6F4q12bVP&#10;+Jag1XXhPceUE+2M50hYl2xho0giPlu21R33h342WL/B+b9iTw4/hzVvG2m/C220aPSm8TBPPuYo&#10;zpt+s21MotvNFMXEDTTFbeUhATD53oZXVbqwjFfC11t1X3X8zi8S8rynLMb9bliVfEzajFU3CMV7&#10;y5Y3UVJpRTagkrSjZJNHz58U/Cun+A/+CU/xm+GXhm2u7a18K6/ruhWsNk3krcx2LpYwSyBmJOEh&#10;RmyxfbEEy4yrfH37Jv7S3wU1H4O3nwx/aF0a2t/FF3bSRafqyXyiQxDLZuGUFZCWkYlyC+wYL7iW&#10;X7K+MGnaJ8M/+CdHxw+Feg6zY6zHp093qcGpaMBLY3Frqlrb30fkvGzKFTz5FVC28RLDIw2TRu/4&#10;6fE/wJZ/ET4cQ/ED4fwtaXWissOpWsZJbcVwkit3Hy/d7Z/E+Jx9lmGzrE8s3a7TUlun/wAF7nyX&#10;DGdVMnSa95WaaezV/wALfgfpv8Hf2uvhb8G/EKan4X8Mw3Ulxoc1jLHcSw6nbuJ4nVlBkQn5VYKy&#10;uGbBwWbfx86ftl/GD47eGvhx4i8A6pNax+A/EqwW1lFFBGEspIru1liWMrtdJEeFEAfeAjuQpYfL&#10;8zfs1ftShDaeFfFVzMuoWDsQk1yGW6k2sgCbgTG53jOMngtjjj3X9oH47WPjb9nnxnquuPPK+qzW&#10;iRWMUUP2a2b+0raZ1ERTbGyiMqEQJ/rBzsXa/wCZ4HIZZJnVJRjzJyV223u0rrz6t9lZ+X6NiM4p&#10;5rlNWUZcr5XorLRJ6Py6WPn3+3mguVaee3hlkYW5g+zu0c8eJm+YgqNiyKMkcKy7jkAbbujfEO9b&#10;wxOLbUVhaSZF+zpYrGkDKZVxFJG+FVt7naF+UjKnliPKbvUINUvlhawERW5JIaA4PKggjgY+U4AA&#10;Ocg1ahkntLtLrSrqJFjMUMigeYQQuHfhhyJPnB5GeM8AH9XVNaJn5q6jR6pPoY1HQl8Sx2sA8+R8&#10;SNIYwYFVVJDMzbzuVmzjuWLKNwryP4xfCudp38QaDDubP+kRouASOpHuO4r1T4Wa7beL1Og+KtVu&#10;FjtVFxHcLBIVt4hGSRwH48xIFUscfKuQFZzVrxD4WutG0i31BXgh0+dDJp32iaOSS7hWMhj8iqFx&#10;sAww3FnwM5IaITnSqcoTgqkbnzLoepG2lTS9ZurmPTJb+BtStYp9hcJuG7o2GVZJArFWxvPByQdD&#10;zhq3iE+J4dDisre8vpJYLa2UiOIM7lUHYAbWUADovSvUPEfwq0zxCsF1d6M0ElzaxSwyWrCYHzEB&#10;VSqjdk8jGB91qxP+GdPErJDc+H7uO8jjHmRQNlHZWLLlQeCM5PXHB711SrRa7GFOk4zPfPhZ8efE&#10;Pg74fadFpthbxGw0spFcyjd5eVLbyvQsrFiM5BAAx0z9Q/8ABNXx74c+Ivx0e38U+M7HQ55vDk3m&#10;Xeq6r/Z8M15DqWlyxlZA67jvIJTOHG9SrJuz8X6D4T17VdG03StLszBN5GLmK+zjKfK3K5IBKnGA&#10;eGXpjFdh4M8Fal4d1uDU7vU7yC9tFJi+xytFCpYLk7Dlm6L947eM7emPGzChTxeHnSb+JHvYXEfV&#10;a8KsV8LufuP4S8Q+IbOwNtetbXF8bJnktbeWRo40MhAltpW/1yBmYFSAcYGVyAKWi29yHupYGMc4&#10;kPnRQuFPlgj5tny7hk8nHH8QQ4J+SP8Agnj+1JDNo0Hwx+Iej3N7FYTpa6NNYXGDaM7/ACQvycQS&#10;D5UfG+NlZDvjXfF9n299rHjHU/7M8H6RcPdgqltb2oybouqiSGUlgUkTqrBcEblY45r8yx1H6r+4&#10;q/EtlrqfqGU5hGvD2kPhlbmfYjkt9O1h/sWpSrH5qE2zS7QsqqADj6Z5B5B69Qa8W+NPwWv9Cmbx&#10;V8P7eJJEUs0UXCyMORj+62cenU8jrXp1ukWvq2q+Z5c8D7PO8so8DjjZIvbpjcPTuBxDeeJLhXfR&#10;tQjAk+68Lrw64yCPrx+fWvkq9avhantKOlun/APQzDKcPXoN35l5bo8S8FftaeIfDF1bf8Jg92La&#10;1by7y6W3Z5LUBgS0kQwzDBYbl5HGVbqPo3wx8QvhZ47sbPULi9tdQsbjJgubKYvFMTkE7UbBORjI&#10;59a+cfjn8CtZ14zeKPBNoimE53yRldxK58th25/i6cdulfPXwq+IPxA+EXxTeLTPAOpfai7vLYxp&#10;KbeTjBkCqdoxgHJAIHU44P2eV4+WNwnPFW73PjVQxeDqpVU3BuylY/SGy0fR7CRp49cuJLaM7kju&#10;SdsZ7Y47dMnrRD4Y+E/xHu/M8QeGNP1RxEUiupIEl2k4G0Eg8cDjjOBXzTof/BQfRzDNY+M/h5eW&#10;kQhKpewMlypk91bywR16NXp/w8/aj/Z28bW0awa21hcMoYwTWUkTZ/2jGCuPox/SvSoYaEHdbdjs&#10;q4iNSPLfXz3+5nQ/EX9jX4D6ij2WofDOK5tZm2iW1kki8gY7bGA6+3WuN1b/AIJrfBG58KHTdE1b&#10;V7O4PEd3NeJLGF7ptCBjwSudxIB6GvYPBn7Q3gLWteTwbb+MtNui6khI71CwYEHG0kk8ZNXvGHxG&#10;8E6FrE+nXrbVjlKs/n7sc4zjtVYqM6UXKi9O1ww1OnWkoVopvvb/ACPlWX/glC2nI0nhf4iQziRu&#10;RfWTw4GR/dZweM54FcF8VP8Agmt8XdD0y4Ok6faaipUANY3KlyoyPuOVJzn68dK+0vEXxZ8GaHbQ&#10;ahD4n2QSR7oy75D56YwTn8P0rhda+L8HimbZYeJZbfcNrSEFWI5HUcD+fvXJTxmJhonqbVcuwst1&#10;ofDnw/8A2e/FnhAX+maxpzaXLDcBXe5ADH22Y9x3xx78ereBNS+IHgqx+z2WppfxYAFrLKyY+hI4&#10;47e9esN8Nfh7decbjU5bieRifMW4GWOeoOOOxqKP4EW0FuZtOuJyr55JyOnrtr0FjKeIp8tQ4P7O&#10;nQneH5kfw/8AGvj2f4c6g2seHZ7mI3kMJtgquriSTzCwZRztMK8f9NK9v0D4nWNr4YeCGBrZnlZm&#10;hkBVwcBQOfp1965fwl4Uk0fwVBpuQjeYXmRV5JGAD16da1dP0eWRF8zdjOQAR+f865aslOacdLKw&#10;6eXRhJye7fUZ8M/D+mN8StO1qDT9szXr3jqEyX2RsoYj1wzgfgeor6O0u7Wz1KdZATtVM4HBJQj/&#10;ANmNeO+FrJNM1eLUrd9ssUe0EJ9Qf516H4fN7PeY+3lkcjBkXJPYc13ZfjoYSnyyu3f9LEY7LZYm&#10;ScbJW/W50MtzNd7Y7maURxkOuWyPlII6H1HSvnP4n/sq+IvB/ipPi/8As6eLp7QXWlWVn4q8JarK&#10;L+HWYre2MMDRG+dkScRxRIwZojOIkjF1Y+ZPcP8ARk9pfxoyxRgvsxj614Z44/bX+AVjcar4KXxp&#10;Ldazoupx2mqaXpmlXN1PbskksTMsccRaZFkzGzxB1V0dGIZWA9KGMwtWqpVdF1/pHmzwmJoQ/dP3&#10;umvU/NH9hv4baTon/BY99d8R+ILbVl1T4jeN7i70TXfDF3p11qcF1p2qRXEqRTmaKS1E26Jo3lNw&#10;u2TzYkMcwj/UXwh8Ofgf8ENcvfGeleO/F+nCeCVHtDd2l6f3khldmuLq3kuZWaVnciSRxuckDpj8&#10;if2L/iF8Vbz/AILI+K/CXhHx1Po1vrPx78YX+o6ZqVjDdQSiKLUpZf3Zl2Q3LQiW3FxG26Nbh8M6&#10;M8cn6m/Ebwl46l0ie6l0a4uDIg2LZlZ2wT2WMk/4V6Gb4jA04R53FzUbx1s7a26pnLw/WzinGtSp&#10;SlGnKVppK6btZ3umrpPfdXPon4M/Er4fJoNt4kh1ebUhPv3XGpArc7g5GGWKFY8DHAUKAApIZssd&#10;2W4+Bes+M/8AhY8OjWlr4la3FvLrlvbrFcyw7lZYpH481RsXaH3BRnGMnPh/wK068s/hnp1te2sk&#10;MqCUSxSoVKEyvgEHkcY612EcAYBtrA9enGO/9P1r1Mnp/V8DB0pfEk3531Z4ma1JVcbL2kdm0t9E&#10;j1y18WaO6tFd6jZ7BIyw3Ed0vIySqspdjuC4BbcdxBbaudokbUbGdgthfxXGT0hbNeTRxsgA59cZ&#10;6inpuQHAOCa71QurXOCWJ96/L/X9dtD1eOS9BJhV0z3Lbc/maZJfahCfnu39Dtkzn8jXmcUsyqMS&#10;npjgmrVpqmrW48u0v7iPPRYpmGfyNP6s11F9cT3iek2ut63BblbWSXYRg4jyCPfjmmnxrrNuWV79&#10;RvbLBo1+np6AflXnkWt6sjFk1GYFupMpzVmHxX4hiXy1vicdC8Ssf1HNHsKq2kL6zRe8LjvG/g/4&#10;b+JtSTxN4mu9X+3wGU21xB4p1CMwmQOHEcaz+WoIc/KFx8qcfIm298O/gTrMPhu6mvfi/wCMJdLn&#10;tGi0vSdSvYyljEd3zRywxRXOfu7Q07BAqqqqAQYLXxz4otjmLUMBegESgfiAK5b9pH9on4gfDnW/&#10;h9exeLbHSfD93Ff3HiaaRo4JbuaNoY7K0SaWOSKFZGkkLEpuYxoiMhchoy7hxYzMm48t5J7LlbaV&#10;9Wndt2slbc3zDiirhstUG5csWt3zJJu3upq0Ur3b7XN3xF+yD4a1calrF94x1pGvUC/aIgrvaqFQ&#10;Zj8wuQ25PMMjbmy7gkoxWq1v8JvCmjeNNVvtZ+Nv2i2VIpH0UiAf2cCjPuBDZRHVJWCsNoVPlACt&#10;u5v4BftneIfjnrHhq88J6Zpn/CPaxZu+rQXV4r31sTbrKrq0BkibbI32eaE7WVtzq7IhNeZ/GKz8&#10;G+D/ANpHTfDOpSNoNvrl5pF94X1vUrOdrJ/EIvNeuEhVhE0d1I0l4A9q81u6xSK8Ll1ynVDgjKKO&#10;IftKSjPfS/S++vTV2+ZnLjfO6uH5YV3KC0V1Hy2dvRH0R+1TrO3wLp6aLFM0kWradLCIrdpCY5JW&#10;DkoqscCNJWPBAGa8Y8QPp1rdKt7ryIsqRgIZViVkZ/uEseW4OABk8cqAcei/tTa1rumDwfFo2kS3&#10;UT/6XqJtZEWdIYYLiAKm9lGTJex856Kw75HjV/qN9NeW1vf+C9bihycJHFBL5ZCsAhKTMGUM0fI5&#10;5Bbb1rnxXL7blXQxwqfsuZ9R2teMvDemm4lm8baQrKVie5e8j2+YpIZdxYBTtIYkDIBXqNuJT478&#10;KolusfirRo4JJmjil8+JlconzcljgYycjpgjJIAqJr+7tytjFHqyLCyymCC3iVXVSzlV2yc7VVgM&#10;DaDwC20gWI55INSe7vYAyiVI4J55AskrMvIOWABICg4CkALyc4q6aViarLdzrcE6STW+t2yFSJpI&#10;WuYpGUkbNyryW5JG4ZU5APUE8d+0Za+Lde+Ft7qvhWaC61HTL6CeIQIzvGIpF83KqpZy8TSLsVSQ&#10;szEIzBcdj9l+0aesMMk1jNJdx28akh1XcyqHQZXYMZOWYdcFQc4k8f6TazeEdag0mS9uw2kzRSRE&#10;Rk3MZgMexHTJlXZhSM4wACSCFrdJHO7ny549smube1vdS0LUr+1zbbTbW0i3IkZUaKFnVllVAJHI&#10;2L8uTnO8msKDwki6YLe28U6h4VlvlUXOnX95I5jiQhpUSSaRTHMgLozA9C4+Ybw3f63N4a16FLnS&#10;Luax/fwXN/Lbq0iQW7KwYRwgSAzFJUVh3/eDcMYXnb2W407wWNI1rwFb6nNFEy21tbzG3e8JVJI/&#10;3HzCZvMBZSmdqYYJJuKHtbtqeTOLvcg8Q+DppvAkGmhLbxHeR+XLJq15bSrHcTGYgDybnceDuDOZ&#10;Cz7mGzAUnH8XeCvEEuhQ23ij4sTaDEt863Vnp9pKZIiHjClmjklh2kpGFbCAl88ng+neDrHSdd0u&#10;40I+DdY8MWrzPcFDaxxBJFuMhkliDFZCZHYrknJ5OGG+NofC0H2LSRqMmu3mnIRq8l5p1zfXEsbG&#10;EsBJucqPlCklCF4OX53a6Mxai9TzL4ifC281DwAW8KfFIjXtPSbUrK9fXxE8b7XLGRoB5iQqHit2&#10;ZVHyyNt52hq2ofDf4aeO/h3a/EU/Cq/8Q2OqaeLm7exEJ1YXBjeNIprnzg4eMgRuyvK2VO7Kqqr6&#10;v4XRV8LqYPhYdAuE1IpFYwXkSwI8YUSSAfuX3BmkYJyduwA8k1vQeCLW48Y69Ddao76Rf3L3+iRh&#10;rjy45WkUXkPkqvEZmHnh1YO0tzLHsYRHfcYwbvL8hNc8dGfFOt/s7aj4z8Oz2+ofEvUfDl5ZnOna&#10;XqS3DRGLzhGsIVkKBlcqAC54ZtysRgebeI/+CevjTx0LzQvC3j/w9rV4yy3LW1xMtsx2FVCj5mDb&#10;i8mGyFGzr8wr9E7j4e/FC+vdKt5NXiurcymK7hstMFu0VuOXSFo43OFZ0YhmxiIjkcjmtEsfC/hn&#10;xHG7/D6W/lhgS8b7BeXF/cwPyCRFdFZGKyM7mUldwyQrAFY8cRQhUd3/AF9w8NUqUdD8r/GH/BLL&#10;9qO10m4vLK90PTRETEkU2pCeTAIc4SFXz/F05+9nFV/g5+zp+3/8L4NRh8K6H4P1yGSGfTb3T9e1&#10;+RbWKSQwgyCEywFZFKKC7bl6bwSBj9btY8A6cLO8kuvE3iHwhDraNaTW/ibVGhikWRpJ1gKySYMA&#10;Usp2yO3BAYFVJdD4L+H0M9veaf8ACrRdVvbSC3ayuNO8PXC+fEsrF54bmUSR7oyyAIJNxDBcrtRa&#10;wp0oUpXjc6alWrVVpWsflbr3wk/bI8TrZfDXVfBHgPw5e2X+k6jDeeKEaTUgXkDywMsTAwDzZIvs&#10;8ZeSMxneDujJu6v/AME4/wBt4S2ySaB4NhgkcXNsw1K6MMahQzTlEgMm1FdcqVDDkYBBFfrzH8Lp&#10;PiXo8Oq2umx6BObYjS5DYx3kckUkSgxyQqd0iuseHP7tiJAyOrBZ12/CPwM8O6bb2F94sgs4L6MC&#10;NLdLmS4KlQsbpby4DCJyCRjYzA5ZBuIHRKdPZthCjPdJH4jaf/wRA/bQ8d+KZNSsfEnhTTPtt2Zj&#10;Gs96I9zz7HUKIpGOwE7lY5GxlBc43fQeo/8ABAjSfDv7O2rfFzxB4qvtL8R+AvCsviA3UaedaapJ&#10;a2/2qSMBoUZVkKMEJYFRKuQ5RhX6p6B4Z8DaZpd5eL4q1WJLOUWcNstwsVsVhaaSAKY8Hp5hRd2T&#10;hRxu3L86f8FJf229R+D3wZ8TfDv4XeHoNe13xXodzpF7qE92kcY0u4UwG4EPVv8ARpDFjMbLIGlZ&#10;mRQH4sR9W5b6nZQjX59bM/DL4t+KYdE8cT2cOjwt8sLSrcSyMM+RECPlZSPmVu/AI4GK+lf2afil&#10;aL8E9FUyWlj/AMfP+iRICsf+ky8AyOze/JPWvn/43/Aj4y+JfFF34yXwbZ2lpOiO2des1WJQuzB3&#10;Sggny24IHA9jj2vwnb/s9Hw3ZDxBd6VpN+tuq32n2+txBIZhw4XypCmCwJyOuc14WYcksPGKV9em&#10;vQ97LudYiUr2066dj92PiH8VNO8CeF9P1u50a81628QalBYW8FrDBsDXMiRxCSW4mjhjQlwuHYGR&#10;2WNA0jojfF/7cP7AV34dF/8AGj4L6eH0CMNPrmiQRkyaao5aePqWgAyWXrGPmwU3GP7Ak+Id58NP&#10;HvhX4Ky/DbWr3Rdfs5jY+ItI0q4u7fTrqHBeG+McZW1R1kUxSsxVykysE2Bn9Ptg9uwCqoGODwOf&#10;XNfwPxf4s1uB/FupmnDKToTt7VJ3p4i3uydlopRkpJTWt77xbT+hxnCeA4o4f+p5iryXwu3vQb7f&#10;K111+5n4cy6G1myTiVnVHYp5bgAkj9V/x9uLEVtBJbrNHGEZhmWJiTkbiOAOoPr659efr/8A4KKf&#10;sDal4LkvPjj8BNFj/wCEbmDzeK/DtspEmlYG43Vso622RmSLH7nO5f3QPkfGKxai7iG2lkKbWjmE&#10;XDLk9cAdR68nIHTNf3PwJx9kPiFw/DMssnfpOD+KEusZLv2ezWq0P454q4Jzjg7NZYfE/A9YyWzX&#10;9dC62oxQTJAXlkhUFtu35oiADuA7DOOD+Pv9j/stftQ+GvjE/hr4WfHjxZY2WveH7podC8QajCkl&#10;v4h0u4iMF3o18pZd4kiZXTLCN57a0kdJGtxHP8T2NhrMVz5N/qSMQAZCkPl7kwMnDbivf5QcDOM8&#10;ZOquqaS8txFe7Giifak6zhSrY4OGOOuO3fv35PELw7ybxEyX6njPcqxu6dWKXPTk1Z2vvGS0lF6S&#10;XZpNdPB/GeZcF5n7Wk+elK3NH7Mlv8muj/S6P1cuP2XfAOr+PtU8eeIvEnii+nvNCs9J05f7de2m&#10;0u1tw5UwXlqIr0ysZZi0808suJ5kV1SWRG6LwV8Hfh/4E8PQeDvCnhm3g0228O2mhQWcqtKn9m20&#10;bRQWzmUsZQkbFQZCSQxyTk5+WP2D/wBti7NzYfBH40eIHlWZlh8OeILqYNJyQFt5XP3gc4RzyPun&#10;II2/aE2lAyRO671RiR8v3WwRkHtwSPxr/LXxC4b4v4DzuWTZxOVopcjTfs5xjpGcVoumv2lK99dX&#10;/bvDuc5RxFlsMdgWnGW/dPqmeQ/tO/sgfDn9ojwNZeG5bO20fVdFtwvh3U7W2WMWiIuFgZEwDDgD&#10;5B93grjofzO+K/wm8f8Awg8aXXhDxdpj2t7Z3Dbo2+5PFk4lR/407gjB69CMV+tfjH4leBvAV1Da&#10;/EPx/o2hNMrSWy6tqsNs0sakqWUSMu4Z7joeOtfJn7c/7R37E3xb8Er4S1LWdT1vWSJTo2qeHNOA&#10;fTp1HyeZJcGNWhkcYZU8zhS2AQhP7z9HLj3jvJcZDKJ4KtisvqP4owlJUXJ6yUrcvI3rKLe95R95&#10;tS/PvEzhDIs5wzxftYUcTFdWlz26Nbt9n8npa3xrczTNbOY2IcojQMSvPOTgkYzjOOvXpwapeLLu&#10;01vS10zVhIsVypMixxnfGNuBKh6qy7j06hiDnkHMe8uY7+XSpNdR9hVZGZicYLYPynuB+HPpVu20&#10;jVxZmWDTnmiUlfOySWPUDJPrx+A4r/QVSc0pI/luFOWV4v4+Sad+z+Tf4HA+Bf2pfjF+xj43fwxf&#10;brrTri5M8ELzu9pfRbmZpIsgtBIS3zYzgtllkwjV5Z/wUT/al8ZfGPxefHtjqF7DHq6TWMET3COs&#10;GmrEkcdq3ygOXaSacDLGN5ZghIyw+i/iN8M/D/xi+H0vhPxPbmOSEk2N0vElpOV+V0JHzc5BTI3D&#10;jg4I+QPFmn+NPg/4vl+HnjWGMyRmKe3kk/eW97ErExzxlgcgsvUYIZSDypx+g8M18POp7WhaFZKz&#10;XRrvHs9Nd/TqfbYPiP8AtSmqOLXPy627269mvLp5rQ+pP+CdvxX/AGhvgHJrPjH4W/EH+xLWTVzE&#10;vhZpJLvRbuWBFimke2kcMuZIlQbHSSP7OVjl8t2Vv1l/ZU/4KM/Cj4/39r4C8TWx8I+NJgwi8P6h&#10;deZDflUDsbK62otzgbiYyEnAikcxCMB2/EL4GfGjSPAtta+HL5UsrGCJYraZGYxkZ/5aE8qeeXJI&#10;JDElSwFe16n8WvhDPpF6njfX7OKxto2bUJLu0leCJ0VX8tnVGVZiHRkiz5jblKA5Fe9m2ByrPG51&#10;/wB3U/m0T+fddvwZ1YDF5rlcl7L95Tey3Vl2e6dt/PdXP3k024FsHvIJVizlQSOGO3gD8vwwaf8A&#10;bBcTi4uFIk27V3dh1/me3pX5e/scf8FWPGng3T4tB8YeJn+J3gi2vHs4tQtb9JtY0oxDyivmuwXU&#10;E3KjZmdZyjvIJrgGKI/oj8G/jj8I/wBoTwRbfEL4SeNbHxBo85AS6s3O6F9isYpI2AeCUK67o5FV&#10;1zhlB4r80zPJMXlkk52lB7SWsX/l6M+3wGa4XMItU3aS3i9Gvl+qO4ng0/UI2s7+2SaGQYdHAPHp&#10;zWNqXhW40yQTaVem4hIOYZnPmDnnBPJ655yOVAIrQ82SBsozSAEem4D8vb9acL9lUSLOUb/Y6c+1&#10;fB8TcHcPcXYP6vmdBVF0e0o+cZLVfJ+p7+CzPFYGV6b07dDxD/hUEfgK0vV+DOtHw00r6hqUGkR6&#10;SsiJf3MlnLzD5sMUsDSWsqyeZum2XTx211Zoq44PS/jbpkTab4F+Hnwi13wb4r1bU9NF3b614fl1&#10;SbS9N/tjAt71rM3AtIpo/wC1xZgyfZYooc+ZbI0S19U6lp2i61AYb+CNX3fI2MKD6gjlTycEdO2K&#10;5bWfhfcX16l9Y6el9JZxySW4ngWR7ZGRldo5ecBgVXJIOM5c1/MvF3gpxHkynXym+Np3uouShWTW&#10;13bkqr/FaXZO8r/ZYHPMJibKo+R/ev8ANGb4E8dz32hafr1hfWVxb3+nwXUa6dffabKRJY0cPbTB&#10;RujII2SABWU7tnzVpSaR4a1zVPt+kyPpGrSujyyRKAl3szhHA+WUfMw/hcAkgr1rlfE2v3+hXRtf&#10;EenPAXXYnnBpXc4G7bjk4yO3cVn2fjjUtUmaystIvLh0zkrbsAQOw3cA+3HWvqfDrJ/EahhHhOKJ&#10;06mEd7Uql6lWK6LnWitpu5+Vjoxf1Gb9ph7qfdaJ/Lqcz8dPhXdeIPG1p4in8b+LvDfiHyPIitbT&#10;x9qlloetliqC2URSNHbTSJEYPMEPnIl3I8aSzRwTQniDX/hd8E/EOrXPxS+JmgltVCpHd6jrKW2o&#10;6jMY7eF0uLSMLDMyi3jKyoibFkaMRqS8k3ouhL8UfFVuNKsPAMmoWV1CpmstTi8yLymKgHK7gwwO&#10;FDHHULnFM8VfsX+INag/trRNCkia5Ctc6TJKrrE2QT5LSAEc4PzAg/7PSvXzfwvp4tS+pTlGm01y&#10;8t2k+ib3iuz/ABFhsxo0Zr2skn66f8A4D4b/ABs8faHqUdz4OtrnxT4RaRoRDNcYkt9jMjiCVwN2&#10;wjb5ZJHyYDJyT7d4B+Lvg3xcIbO3vJLC6uohJJomrhUnDHGUwGKuy9D5bMBxg4IrO0r9h7xNc6jb&#10;XV34nSzt2sWKvNGstxbuSp8v91sGD6hzjA69a7K1/Y58Bx6Q0XiPWpGvecanY2cEUiDoCPNSQjjr&#10;zg5PrivseE+Gs/4dy2OElWnWjHZ1XFtLsmkml2T5rbI5cfmOTYio53s3/Kn/AMMeN/Hr9h/4J/ET&#10;TNW8beCZNH8LeJAHnuJbpD9luW8spiRM4RSM5Kjgu0hV2xXx18Q9B+PH7NvibRvC9/8A2hpsGg6u&#10;b/w2bnOoaLqUcc7LJ5UW3IQrKr7UcyjzVDKrtX6qeEPh94D8EaemheF9NvdSMCom+5uZLkjC4HMj&#10;bEGB0XaAegFcv8d/2dJ/j1a6JYeJbe/sbDQNS/tO20+wuoPLubxFKwvMSCxRUaVTGMq4mYMDwQs8&#10;4GpYqP1vAfucRprC/K9Ve60Xne2r7ux9zwh4n4jLqiwOav2+E10qWco+67cr1b10s7pJ7xVz4CX9&#10;sjxrpekWejaloCQzadZRmQ61qklrbTfu3eW4SR5rkors8AaMg7Y4mYBhivqD4Fa/pvjDwRpvi7Rd&#10;btn0q6SZ9Ndr6NkuVinMbo7lirbXXf8ALwQyYUKMDjP2nfg74q+HV1pWs+G/Bdvp9hpOjNYJvsl8&#10;n51YMTOhD5LyuVkkAdpMswYHbU/wp/4TCX4R6NaSa82vToA95LdQlHhuGkPnCOUsolUYGXIJZi+F&#10;VVVa+ao8RV+GsVUWf14U4RsuaTjTjeyejlJXvrpu7Xstj67P8Jw3nWSUcXlSUJSburuTs29GkrJr&#10;R77O121c948O+K08Ga3Fq2qavdXYvIiYmlV5ftMztglS3zNu8zn/AGUG0A5zxfxE/ZW+CfxP1LWf&#10;HngSbUfAeueJ0Qaj4h8HS2kkkksc8kgkMNzFcWrEvLPuIjDP9ocsS+1lzvDmoa3dxiXWdDktnhh8&#10;q2S5aNisbZLBWQtt5ZuO4cg9ye9+Htn4f8QtY+f4zg06OOLasZhO24h+bb++LEE/MrBiM/Lglga9&#10;3KvFPgfMcbHBYfMaMpvaPPGzd1ZXb5W30V7vsfkmY8O4qlB1ZwenVJ7a9Fr8zwTxR8E/HnwcuYtV&#10;8U6vb6pLe6VBp7eJ7Cy8mC8mhEj+Z5JdzbkmV3ELO2MMAzhSx8u/4Kl3Buv2ArqSCQ7FVfnB/wCn&#10;jOc/096/Q2y+HHguw097G91ufW1uojHJHKVm8xc5wURdmMjqVz71+Vf7ff8AwQ4/4KAftZeLNZ0f&#10;wd+0DpM3gibWprnQNK8aeLdRLabG7bggt1tnij2klR5fBVRwM7R+i06ampKTtf5/kfBZjicRg3TW&#10;HouopSs3dR5U7+879EXfhVear4m/YQ+G0/g/7Lfahb6X4PaziaXET3FvfaefLdh0UPGQ3cAH0rct&#10;Pih+0l9r13UdC8EXek3Fn8WNPTxta6Vcw6nHHpaWmjrN5O2MzTmWCR5lWOEOqLJuZJFSOXJ+Cf7M&#10;X7Sv7JX7Ivgr4N/E7SX03xHoF/Z2MFzK6yafJjVmETeZCSs6tCUby9wcADdsfIDPD1n8R4dA+I/x&#10;h1f4I+HLrx9b+ObE31laaBNq89tY/wBmaOzwRPbqZpZEt3k2hWAaTJVCMpTwfM/dUU9ba79vu636&#10;M3xVvaJt20Xp1/HyO4/a08Y6R4a8S+EdPPwAtPGNjqGtiPxSb34W6hrTQ2O61ErwSWsThJlW5EoD&#10;xtHItvOocSxiKSz4p+Ev7PngDxe3i74eeFbew1HSNRAurTSPAkz21tZTaeZAGtLODZe25ltjIt0Q&#10;x80y26To67E4jxf+0X8dvhr8F/CXx0174PTXV3NZWK+MdB0yR7SbSTOqSNIyyxtIqpKVjZGwYxKx&#10;OcZPf6zY+APjho2meIh4n8QCC3nm3XOieLr+3NtOtvMrwFraZdsifvEkXghhtbuDFWq40o88Lbrf&#10;f/hjWNCLm+RJvR+n4Hp3gT9oXwNF8bdT+DFp4ySPUl0n7Vb6JLZOiwrGYk8xHMYTLNKilGYnOzao&#10;3nd0Gr+P/CHiALrej+Mbe6m0zWoLS5/s/U8pFM7xK8UqRNtZvLuEO1wceZG2B8pr478GeK5fAv7X&#10;utfBzTNN8V3uhaXNbM+qal48nurawknaCSCSWKfdJcTNIxjEkjybVZFCgQsx6zUtCuvDOu654vvv&#10;DPhOK51rxb4ftNFufC+uSzmXTY9XWVftMMsMKxzGa9nnYxebua8IYkRK77VZQjTT0T5U+mt3Y56c&#10;OZS02b+W59wfArW/tfjy5tpn2b7JhCjEdA+DxjOeB3P4d2+BP2M/gt8JtZspfhlpM2iafp+tS6ou&#10;m2chY3Nw1k1pH51xMZLh0hWa5eNVkQLJPvxuXJ8on/aA+GX7Muv6f8RvipeXOm6bcmSztTb2jzNd&#10;3RiuZUhVYwVVmWFyGcqvQFh0rml/4LA6f8RfG1z4C+AXwB1jVruTwzq99pR1W5CXN1fWem3l3HaJ&#10;aW4lMnmyW8calZdx8w4QkAHuwWDq4qjzcl7Pf/gnBjuP8Jwvjv7LjjvZTxPLF0023Nu8Yc0Vf+aS&#10;jKSVrtprU9L/AGhPFOh/CHxr4T8J/CfwN4E0fxKbG20zSfFvi5IQdLsVE0cNpp8G5LnULple5SK1&#10;t2AYttkdRKM8Z8JPB/7OHhnw1L45+Jfw+tbS/wDEuoa3K3jr4pnTJLvUba24ZR5ghMNrJZQSyRQ2&#10;8SW6Wdo0hCBwz838eP2ovjZ4Tg8S6pqvw/07QL7XYfDeqeDdTsrv7DrM+jWP9nXWpW1/GY2kijF3&#10;d3NoFZvMVbmX90uA8vzF8OPCvw/+LXxQju9d+FyabBJrvjDU20/TfEcslu8niCxjt721YwWsMgRY&#10;I8RiIb1Kg7uQa7vaZdg7061Wz7RV73V0r6Lsnro0y6PDPEfEOLjj5xdaKbUVNpqOtlbmv5u/Ld3s&#10;pW0Mb/gpb/wU/wDBvjz4T+Pfgt8A/C+pa9Dc6NdW914uvtUMiSRo7G4lt7aIMjQ+XEJRNujAUsDG&#10;qKK/H9/jV4r8IaRquieFfENxEusWQtNQ+yynEsIkSUIxHXDxofqor+gZPhXpnwK+GOrfBWw0PT49&#10;E1TTPsmu6bpPh21nhu7d4zaOtzdwgLcNIhaF3lLtIWYMWJw3FeAf2H/gBeaxb32jfsx+EPCU+m2f&#10;2681HUfD2m2nlWxDAXYU2RleEKgLSIhRSGLFVbePmM0zbBwk58j5F1k0uunfW/4n1eTeG/FKwtSv&#10;muKg7ybVrJRjpaKta/r1bsfgn8MPDdxdXp8Tato41CBpQiWzySBpWz/D5ZDZ4I/A8dK+gIvCnx61&#10;HQ9S8IWvwD8cXFhqVtataX8+gXSpHGs8cmx5GiwwAUhZOuAAe4r9jfidr1ppvwJ03xdb+N/ti6lf&#10;HTrexe6mS4tgiAh/KXbCMKAvCYUGA/N5jrH5novxHLNdWGoWelvpqmQxpe2cc4YqoRAjOC2SwPO4&#10;/fzjjNeXiq9WUlVqxirWaV2+zXRHv4bhOVCu6Maze6fu8q6prVt6a9D83vBX7CVheaVZeJPjj4s1&#10;/wAKHVdSkso/sOjW2onT/Jjhd7i5iN1C3lN9ohVSm5s+cNpMeD2n7QP/AAT7+KXwv+CEIsPAazr4&#10;f0+XVE8X6fMsljrFiqXFw8/nblCkqkhSJgsqCERPGJS2fvf4efDD4ifF7SfFdl4kv7bTNH1rSobe&#10;O8kVo/s8sUki2/kgLtygubr90xSPMu4sG2mvQfFg8L+GvgD418R3M1t4s1dfB/iC5h0KOxdraS8e&#10;CSRLKeENG11by3IV/KkCs7IoMS+YUfwo8WOnj3RU1Jp6p2Vr7Wts+976K9u/biOD8FToPV8yV9NW&#10;9L69Py7X2Pwi8O+IWv8AWI9Pt7hIdpfDXMgQ7MMxzycDGfwAAzzXVjx7ZabCllFYLPGm57iY3KOC&#10;zZyVRdu1QNo285KkggFcS/tF/CbwvpMth8V/hPD5vhDxVbyXenWn7130e5ifbc6RJM6jzJLdmQhg&#10;xZ4J7SZ9hmKL5jb6i8d1HYXTFI3ZX8wAB125GMnlevIPHA9BX3tKUMRTVSPX7/NPzWx+b1IyoVHC&#10;X9efoz3Ww1qTxVPPqN0wkmtraVPLZSiyKSMMrEgkjfnH+ydwwTnXmmuXjmurq8so7uGRrm3vFzG4&#10;G1uVIOFj4c4YqGEmAvKg+V+FPE80zfZfD2pnzpIzHJhFZTldgwWyQ2MgEBSOMZPTtbzxPf6l5+rW&#10;18uZ7TyxbxSFSgVEw4IYnCmMnaVBAUYAyKznFrQqErnpXhrU08T+EYPHOiwWs1zp6pb6zZwRkCJy&#10;rmKTd/F5ypMVyQ4eGUFQpieW6Nat9VtZ7cTRLNalTsQqqujEkuhQYbGc8dff71cH+yvLd23xBHh/&#10;U9YtWbxHbS6HJbTy7gXmUPaEjIYeXcxW0hwwxwrYG5Wj8Uamkl1/a1hdKjFJE2RgIsYEjoiADGMR&#10;hPXPfOayjh17Q1lWfJY9m/Zx8SQaJ8c9CjllLJqt0+mSBJFR5DNt2gZUn/X+S2FALbSg+8Qf2c+B&#10;2i69feBPDHji/wDG9lZG80K0up51QxfbVmt45T8rgchmbaxOduM5IJP4I/ATVtSi+MPhvX77w7d6&#10;lYWHiGxkvbOC2M7TqJ0JiCfxMwBATuM9ga/U/wCFn/BQ/wDZ9+Lnwil0DUfGlvol/pGpHTpbCHU7&#10;rzNJWOIyKlyZYYI4mAiuwYIHliiEAKTMMCvlOLcLyUY14xvKPr+mup9Jwzjo0/awk9H07v5n1p8U&#10;fhRot5dN8SPCWvF7sII9Y+ysBHO5xmVgRtIYlcgMOcHkkmuKufDVjMTbavBmSPoQux424zjPbjof&#10;Xr3rzvwb+3t8I/Bltf8AhHxr4ksltLR5JZbjVUaF7WKFUaUShck7A6knaAolj3DJye3vv2zfgJ4g&#10;0Se50bxLs02K3kn1f7PpF80zBWCoGRbYvuBjf5OcMmAhYNXx1elhakYTlH3pRWiTfvdU+i6fifVZ&#10;TmuIjXlTqwtG+jbVrf15CXWkaymlw3Op3TrZ3N4YpjYW3nSwx7HYSTMflC8YwSC2e/OLN14F8OeE&#10;rSPVPDeoeGNYtL64a3e1s4y1y7tlcGM5baVxyfXnByBx9v8AGr4Fwadus/jJcWkM7TNdwS2jX08i&#10;R5idchdqnIDHb8+4Hjk4zPA/xc+Gvwl8TWPjT4V+PNH8QRSQOP7HvZJvJuNrxROkZ8stHKrSLFgK&#10;yhyBg7io8q8lWUXonbXXTz87I+xq4jCzpc/OnNX0TWvZdl01TO/8WfsWprWn/wDCfal8IINLtYoA&#10;zWttpkQVR2kkUKD0P3mB+pxivI/EX7JPgUTnUtN0W3aVSSGtJmt5VJ/uqCqkg8856Divqjwh+3h8&#10;EfE/hmK60nx3Npt0+6O5027mebynUojszxbwQsjFNoIYHGVQ8DD+IPiH4G6/oNsfDPj7Tprm3DFr&#10;4XsYkkUyso3rnlgd2R8zKcqz5ARfRzGrSwMFLC1+Z21V/wDK33NdDycFWljZWxdFb2WnTzvf7763&#10;PjjWfg5rdlqsGoaZbXtpqFrMVt1u96NcR9GG7hTwQDjII7Yql4N+Avjiz+JkHivxF4muXElz5l1b&#10;2OoBWYZyylvlP3eMA49zyK9l8Zah8OLLXbHSfFHivT3M1y8kOnyXAWaVkQlisWQW2jcSQDgA89am&#10;v9L0ppIJdIj1CAXkzJbqzErIyqWYKq4JIVHZl54U56HEYXP5+yXt2a1ciw9au/YRs/JnJaT8O/iH&#10;fXAh8T2ss0axHyZAWfjcSvOcdMDr+dacfgs2cRSewuo2XOWcZx+n9a0QfFv9rpqGnzXTb7h4bYNY&#10;k+cwOCBuU7jwBjJwQR9bX9s+NLCwudRvdMRobcEyyz7ogiAAlssRx8yk8cZHrXZPMKc4JqyuYPLp&#10;0ZtS1t8zGsNCnZgi3JjKN8xkXHb/ADxXT6R4ZSXZFEEy3JZTs7+ox/Oppp7mBSt7pbRSnI2yW5By&#10;MbhkgEkblyO2R61NZ6pEUEsscSiNsZA2kY69+OaKdelJ3UkYzoyWjR1Wn2NxZKkDyzSYAxvuC/T3&#10;JJrotLaOOMecNmTg/N17VzGk+JfD04jtxqSLJt+VBOuTwDwM10enXFnqG1YboPnOf3oOPrj/ADxW&#10;sKkW9xODRu6RDBJL+7UNgdFXn8M10vhzVTp7tNGMxhsYcCua03T7ZJxJHGwYFR9/oD9SK73w14Yl&#10;1tALzSVuVIB3BCZMAYGSPmxjHtWqTc7R3InKMablLY3NS8XJrWnxzR2NsshIQPHHtz7fLx0H86+e&#10;f2yfgR4Y1Syfx14M8P6f4e8aanqyWkPizTdHgmu3Hk3AEUytt+2QkogaGRuQAyNHIkUsftt1o0/h&#10;/UVs2a/tlt3MkqXEDouAMdWA3dScj0r5v+NH7Wco1Lx38NfD3wIv/G3iTwfo1xq6+GrqKC4juLdU&#10;nEMToyyvHdXTRTCCGKKdnhnt5H8sXDpHtWnUnhqj+1trb9dOttfmcVGnRhWgor3d+v6ar5fI/M//&#10;AIJ4eCpPiH+2l4c/at8B6TJfS+JtY8QeIfFFppk9vM/hu6vU1eJ7C5ghme4s4QqWrRXUvlBnlEWG&#10;8xWH6jeBvi9qmj6vHp3iE31hb36tA1lBGJ8YdT8xcZJLADIJOCcE85/Eb/gjfeQXf7e/gu0n2ML/&#10;AFP95DIHWRbeNGuXaO5QiSBh5IDGPa8iF4S3lzSo/wC6Pjn9nLwZrVnN4o+G37WnxG8O6rd3s90L&#10;KVtKvrC2lkl8wRwx6hp1xJHErEKkSyoiAALtrfi6hz4yjKMlFxprRu2ik10vf0OPhHESp4KrGVOU&#10;1Ko9Ur68sX129b/I9Hsfit4Q8OeH7rSfEvhTTb8SAM0M2lzWt0mVOOWZT2Jzjr07V474s16bVpDe&#10;+FvFuuaVEkhZkh1KYDPJCFTkbxwCMYwADycje8A/AL9rU/C2+tviB4p0T4gRx3Ik057HwvJoeFVt&#10;+Z5kkulONzP8kOMsT/Fx5t4w1nxb4MluNL8V/C9ZGMgNqvhrXI5i2A2WcXYtNmCSAFV/vdhkn5LF&#10;vGUoRdKXK7e67cunXV2ckun5I+vwFPLa1SaqK6veSvzWey0V1F9/zZV8VftG/GLwH4Tl165+JME1&#10;rbqGY3OnWrSKivgkbcFznCkHnDZHqOl+C37bms/EK60rQPF3gmys5rvVRBcaot2bSJEa3nkWARTk&#10;hrjEEsxHng+TDMUidoyK8T+Klu/xGt9K0+bwP4g0yWe7hijtb60e6jLvKqpJcz23nQxRqzZJaQKA&#10;CxGMmvOf+CvfgT4QeAf+CdF3D4rN5c3emapAuhbNQRTfahcXNq9y+0K8e1obdpFOGdVhjTzGG/d9&#10;3wr/AG1iJe0nWm6cN7u/N2ir3+dv1PiOLVkuGfs6dGCqT2srW83a3yv+h+mVprOlXieZbXsci+qO&#10;CPzFW7eaKZvlIG0ZyTgV+Df7I/8AwS/+J3xP8EQeKfD1p4StrHWdKi1GzuPFeo38EonjuhaiCC4s&#10;DE4bfOuUwVJUEgNGmfoXwZ+wH+2doesReGLP48rocMystq3hD4w+LmeFtjbFEUsoQ4bHBPoSDgq3&#10;1/8ArDhIys15bnw/9jV5K6Z+saTQbdu4ZIOMfnUqSwLyGyTjHNfldq3/AATz/wCCpngzxJJffDj/&#10;AIKR6g8MVw62p174p6teiVM4Rngn0+dFJyCVy4HIDHrXW/Af4M/8FvoPH8HiH/hun4deIdL0G5b+&#10;0dJ8WM66bcRJHM0i3EtvpkUqKoibLh42B/i4auulnODrVo0ov3nsjmqZZiKVJ1JbLqfpM8kO3730&#10;xXhX/BQf4x634B8MaRoPw50vRL/xbe6IF02PxBaXUttZ2v2jzbi4kWDZ5oIRIREZostMG+fy/LPy&#10;14Q8Lf8ABdi11u4iuf2o/AuoxWmrT2Uket6KIGk8qaWJn8uPRIpEQmIspbBZHRgCG4u+NPgt/wAF&#10;aPibenXvEPiH4H30iQmF7m51TVGaW3jLeUhVbURoi54EaxhmZnIJdmr06WYKm7wTv3Vv8zhng5S0&#10;k1b+vI9T+EvxC/bQ0m1srjVta+EOnTW9vCVis/AmoxpAWDqqlV1VUBCOy/Kuzbtz0U19A+F7zxR4&#10;p8NaXrXxzfwPrF4t2l94fuLPwpLH9mlU7VaNJbq4YSqRIQ6MCARgdTXxBP8AD3/gpF4f8f8Ahyex&#10;tPhPLB4l1W20gyWmra9dW0c5s2LXE7izVY4Wa3Eaj5nUzRghwks6/Vfwq1HUPHnwn0fxdrFnDaXF&#10;3p08k0aRqsMqxOEkO5izxglBlA2AXyCMGvHlneKeYqjKb52m/krf5r7z2f7Lwn1B1YwXKml83/wx&#10;3fxE1vWvFnjK2v8AUNZsUu9M8M2lvBZW0RZCLi5lJbDbipLWqgt02LxjJIzp9Ha7DEJiS4B+zRSW&#10;0wTbsxtwXXDKdhxjqXAO0E1gfCmW/wBc1zxLf3Xg14hBrKWGm392i7r2GGytWE5AABCztOm1Rncj&#10;YIVhjctL4xLqN8YpY44IwklhOFO6Tc5XOASvykKPmwACmMBa6IqVR8z6nK3GEeVD7fwfFos+y1g+&#10;0mBSWhu183O0PuXcX2rgEL/CBgAYUgo7UvB95b30cmianDbygSvdKmnsdmDgEEu2G3DAXBxvI+Vg&#10;pF/Rr7csYXSGjEmwvHLH/DsZBtVztZlUEEAkZQ7RhttTyXLahNDqX2RFmWQlp7pS7xjcXII24ww4&#10;HzAgleDuyOmCkjlnJGfZeFtWjkf+0p9Oa0lErw29vZvHJAqjb5kjCQsw+99xVxxwWHOkfD2m6LeR&#10;6mLMxmLP7tIzHuUsPlLHLKjMDhdx5ADBSMGe6166uL0T6nKkEUokiE1nagRzEoWFu4IJB4JxuOwk&#10;Ec4atBNW0/UdL5tIyPtEwt2urcZw0W8naqAD7uc4UBAB6mtkpGDcT5E8L6Vp1zpdx/Yek6hFHoj3&#10;On3sJ+0qAttm1uXkaLAiQeTI6nIVgN/JCkVvA/g7w3qmpxeGvh1rmoRwa/sjuWsYzfWsUY3K05lS&#10;NXCsGZhI7scy/KDkKfSbfTNP8TfELxp4X8fao9tpMmuvYXLz283+lQS28E7u8jqEkQxXMaHywU+U&#10;lmRgxrJ8ZTfDLw3f3C6fdTTvZ3VzanTtHtbi1kLIy7jJOsXlw/vI3QuX+RNxIVTkdlJ80E2efXil&#10;UuYVh4z8QRXcXg3Tpbdi1qclrBklQtGqSI5R9qTSRhipwRh1G5tzCpV8d+EINIuNKg8P3+n5traC&#10;GyvSYZIrYwq4mDo6PDEW8tgpG4EBSPvAdTf/AAo8VSeK/svg3xJPOtzYiVI7nTTcvYvGw3KGlJQL&#10;5gRA20yMN+Dk/LdsvEni7RtJg0zRfD17q8NuVGoa3I9pZwm8aRtlvHtEssRLLncVyB84d2ylaJJL&#10;Qw5ZN6o57/hGvGeqWNp4o8A2sVppyFI7iWY+YLqII5AZQg2KUZMEsVBwScAKOm+x6udDj1DyrU30&#10;UkE26cSBlaKYLIwXJSMyRySIWRXK5VxuCgVk3fgbTvEHidZL6PQtM1LUo4Z5Lh57yDVZJftCmNEd&#10;ygm3bPmHRlieMoTxH2HhfwV4jjnvF8NanqepSl5HtpLq2ZUSQqWjSLyudoUkqgYlSzKOCqrXN0aB&#10;QfNdGFf+F/BnjnwzNPrWlPYWj2TGKSa+njkthcbWZlwAd22Q5k5UMgGW2gil4Xs7zS9OTwZ4G+Id&#10;5LLp8xh1R5IPPjv8ysJWTdsWT5irBo2UNkgE/wAHb+BPA+g+FrjxB4H0TRZHi1tL+/LxXEzo4uJ5&#10;GuEzNHtgVrmTzVRZd/8ApSKiqoGyDxL4Y+GvhG2n0jU/DcMt6saT6bp9qslgEUSO/mSEOIoIfMZ0&#10;Zt6Z2eWd7jy41JplKnyu6MrwXo/iLW9Qh07x18NdKu4JLZWhS3sCrxSxJG8MJzEu5g29jsIKeXlW&#10;I5pl9feDfDutQ/DfR/B+vC+jljOlNEk1rCIQ64cEzRszBpOA42k27gvl1St+00S48Uw6Vrfw08bJ&#10;Y/u4ntoNYvUdJIjv3bUMchZkaXlG38+UhMTE11et6X4qj0C9NvoqeJdRhDC2jtLiKzEpA3NFLuVv&#10;4AzKwDONiBgGyazb1sXHY4DSPC3xwujJr+ka7oQtJYfs0WlxyrKbUOEQxF/Lw0e47CJGRg6FSQGW&#10;Vdjxb4Z1fU7q41DRPEdvYXFgqtZ38NpNOrEuT9mmwXjkKSh3SRhuGcBWUyxyPtxqOoyXuq+JPhxb&#10;+H1Fuq3GsXUDttk2PGZIZ8xtGw+6GAVsLECSSqDV0zwnZRa+8un+LLy5tXtXFvaOxeOI71EUm13U&#10;siPEVDscsCGPOKiS+41g7bHnHjPwfczeHrxLvUhfw6xp7NfWuo2xj+3D50eJIWDopI3lyMSbjgMV&#10;TA+Sv2jv2W/FfxE1mfxrrGq2VxdX2pTWiSkfv7bATcN3yIwUq4wMc5wq9vuz4n6Anhnw9qXi+bwz&#10;c6naW1vE97FokSXLiF22vKYnILogzIxXllQhRIyxotc+ALifR7H+z9TeHTr7EiRq0ptz5kTF2bag&#10;3AR5ZWLuVPBJzUSoqa1RopuLVj8lfGP/AAT9+Idnpoms7WYRD7nm3S7JgiqxCMZcTSDdgKh43EdM&#10;keTar+wr8RbvUJZhoIjG7aF8tJc4GMht/IOM8cc8Y6V+3mp+EdR0jT7exkvLiK2tVa8DSWcLRysq&#10;nHmeZCzTOjszAs3Ad87ssVoJ8PNW0OCDSYfh9FeLBbRKs1rAkEY+Rf3axwqEQJ9zAHG3kk5J5fqT&#10;b0OhYtxWup3+nG3RlS3A24wgVRgDtiszxh8S/A3w/uo7bx58Q9C0VpofMgi1rV4LZnQH7yiVlLDI&#10;xx6V+T/ir9q79ofRYpfDWh/FvX7XRbS9uRDBp2ozQiISHBiZoyHaPAGFJIUk4HzNXG2viyFrJw8e&#10;VYAtlmYHOec/Sv4Zyv6IuJrY2pVzXNFGLk2lSg3Jpu93KTSi7brlkr9XuetW8V8PPDqWBw7k+vNK&#10;1n6K9/vR+jnxJ/4Kgfs4+FLeWLwlPqfiu7FsJLf7Jp7W9u0u7Ajd5wrqeM7ljcdPoPgX45eOvDPx&#10;O+Jd5468J/Duw8KWN7KT/ZGlyOUVgeJGJ+UOc4PlpGhwPlByW4i88Xwy3gsEtlfMZKvCQ3AH+zz3&#10;6+9S33iKzmt1tLSRwRw8RiYlVJHQjjOR65r+jPDrwk4R8Na062UqpKrNcspznJtpO9nFcsN9ny3X&#10;fVn5vxhxLmPEWFVLMOSMN1FJfem7y/FfgSahpNxaqZpboBiTuZsNtGBt45Deg4x+dUdWls7FGvor&#10;ZI5phudFCnLZ25IAyThQAT1GB2pWn8StMluba5hjkXbl42UyLnG4DHIP6cnmr9h4I1BwJ47TLOVw&#10;zhhu5zjqevU9+tfslL2slqtT8NxsMBh6rdOfNDoZl5fa1cPAsJliNtNvjeNScEe2MMOecc8n1r0v&#10;xV+2D+0WdItptW+NXiW1gWyWwls7TVZoIZIkXbhkRlDuQfmZgWcH5ieMZGm+F3sH+1OPLCKWYTFR&#10;k4JwRkkdM8DOfzqPVtAttblW2ktxPDcIwf58kuCMEduBu77skdunl5vw9lWa8k8VQhUnD4XKMZON&#10;7XtdO17LY9bhvjDGZTX5ITlGlL4km1c801n4laaXkm/tgSSA/IXfnccEBwcZ5I7en4ZMXi/xR4hn&#10;OgxWDxXhQMrmIKDlWKksxCjIBwScHkV3NhZ+FJYptMtdbs45YJGhuI5o0kKuQ3yhc5Ug/eGDyewN&#10;dNp/wgv2ngVrZNHZ7EXNveaxL9nsnh2nLCRsKVyDjAPQ46ZpUsI0uVaeSPucVxLQVnCi3/eltf0s&#10;jyDw54W8ba5rr6ne3cFrPE4O1FcyMMciSNgpBGF6E8A8dq9d0vU5rvR4odTudztCVkLAqwI6EHnj&#10;Az3GTjGa4zxzHo/h/wAU3OtReM/CVtdWksdukFvrouze24I/emK3UnKg4xvD7UIO5dgObqHxa1O+&#10;hTT/AAius6o6JtF/a6RFpsLsBzIftDTs6gjHyovr8/GfSw9H2Gi6nx2fYivn/LOooxUdnZKy3+LW&#10;6XS79Op7bY+FrACBLfTfPabPmM8jPtXHAyTwcjpjB/n5t+018Jvgt8QPh3dwfEfXrfTW0YebFexA&#10;G80p2XIkKrkmNgvzRn7wTPylVdeavNW/aK8Z6XfRXmsaZp1vd7Wu7R4JL6M85DBJn8uJgV3AonBw&#10;R2xma58Erz4hIY/iN4y1fXnJwz3t40cQwSCqCMjIBOOc88HIr04T9hUU4P3lrofMYRVaFaNWVXl5&#10;Xundr06O6v1/yPkSDX38I+IrjSbPX0vYbeULBewJJEtxEyhg21wGXIIyCPz611Og65BGsmpeEb2f&#10;SNTe3eFbzSZlhkVHxvBOxs52qAcHbyygMSa+iPFf7GPw28R+HbvRNP0Kz0a6ljDW15bWygxyjkOc&#10;DLDjle6ngg4I+S/FPhzxb8KfFVx4S8UW7RXNscrJGSUmT+GWNuNyN1B69jgggfpOWY3AZ/h1TxUb&#10;TS3Wj9V/Xrc/RsqzqhjarWDnapG107Wku9tn521Vz3fw5+0V8Q/Cemac2kXplNrHDZWejXlxdMt/&#10;dwoFR2ljJTbJDczgQupleS0txEJCERfpT4M/H34y+BNT0342+AvFzaHqrRWzXDaa5h0++gDM6W1x&#10;bzM4nhENxKFUltkiTeS8DkNXwhpnjtNW01tF1iaSSGVWUvFK0bKGxuGUII6KSOh2jjivavAnxrli&#10;0+Gwhv0eC3YEWkauHm4J8sFCXyzGZNyluLslkYpmpq5bisDNuqvaU9k91bS918vTTofRPEUcUlGH&#10;uVLp28/7r6/nqfsd+yN/wVM8A/F66svhz8frK18FeMZpYbSG480/2PrF2WMbR21w3+olMi7RbTHc&#10;WkVIpLnDOPq6eKK5QXEb4OOo7ivwm1XWF8TeFzeWujXGp3RiNqNChK3DXUzFEihSJFbzZZWWMKnG&#10;ftLDBOAv7BfsyeC5P2bf2dPBfwh8U+JrrV77Q9Aht9S1CS8kuN86qplZPNYyCASPsiQAiNDHGAFU&#10;Y+O4myjAZdThXoytzv4flunulto+v3H0GQ4/H5hOdGrG/L9pdfK3fTpuemPcXEYUXJKnHrwf8/5F&#10;dP8ADjTX1rU1sLmMS25yXjk7fT0/+tXNNNNM3lzIqnPCZ3DHbPH/AOqvSfhRYaZo2mvemfDsSSpJ&#10;YgDj6jmvkXFdT6GLaeheX4K+AUeRpNHWbzG3SLKcq5znLDo2SAec8gdKm0D4SeAPDkzT6T4Xt1dp&#10;RIJJyZijjOCpkLbDz/Djt6VqL4s0x0lNtMrGFykgLjIYHGMf5/Wqmv3N7c6CdRivHj3EFPJYE4yM&#10;jOOM4x689RXnZliMPl+CqYtw5vZxcrK13ZXsvN7I7sP9Yr1FSUn7zSNaRtPs0LT3CIiDnJxgCsu/&#10;8daFZyG3tlkuHMZcCKP5SPTccDPPTOa5G4uJJ386Vy77du9jk49M1g+LvGA8KxWMj6VNd/bb77MI&#10;4ZEVlPlyPkByoblAMZH3uMnAP8x5p9IrG1JezyzBRi3s6knL/wAljy2/8CZ9hg+EVWqKM5uT7Ky/&#10;FnqVleatrtol7FcR20T/AHVVd74BIIJ6Dp196mi8P2GVe5V7hlJwZ2LDntjp+lYXw28T6ZesfDov&#10;4jcNG1xbwlxueIFA7qP4lBkTJHALgd67BI89u/ev6D4Mz+nxVwzhczW9SPvdlOPuzXyknbyPmMww&#10;0sDjJ0dknp6br8BkECIoWNAFUYCgYAFEo2g4qbaMcdKguGwhGcc19RJ2R561dzL1KGO4BimjDIRh&#10;gwyCK43xp8IdD8WNaeTdS6c1n8qNZJGpMeMBDlTkDOQDkDsK7achucfmKrPjHJ5r57PcjyjiLL54&#10;HMqMatKdrxls7NNfij1MBj8Xl9VVKE3Fr/htjwH4neHz8PdSa11Fr230+4QLBrXkr5aOeApb5lRu&#10;43Arxz6Hi/FOp2Hw80G/8eeOGhi03SPMulv9F0y7lkVJZ5twktoFkdo442geSXcyswlmZIVjBr6q&#10;u44bm3e1urdJYpUKyRSKGV1IwQQeCD6GvP8AxF8CtKRpL74eXw0mYkv/AGbLlrJzlmwqj5rcsxA3&#10;JlFGT5TGv5L4++jT7OtPH8Jysm7yw8na66xp1Jc1rq6UZpw18j9HynjWMoRp4u8ZWtzLVPpqv8r/&#10;ACOF8A/Fbxb4MguTP4istUsbaZ42NqPk81X8toTGJH/ehxj5SCWO3aCOfYvDXxX8I+K7SSyhuVtr&#10;5H8uW2lkBwxxhQ3c4ZTt4PPTHNePeKvh5fxpcaT4p8PyxfaJY3mkinZIrwxyHYPOiPzo3k8xtyYj&#10;tkj2uUPB+MfidoPg7U7EeONT1fwsLu4lt31fUbQDS4GSWWOESXG5oY2uUDyRFmHKwJKEleO3k/Ou&#10;CfFjxJ8PMc8ox1Oc40206FZO8UkrezfxRWj1inTSs1B3PXzLJcizyPtm1Cb+3H4XtukrevXsfSfi&#10;XStG1zSrzw34h0q01DT72F4L+wvrdZoZ42GGSRGBDKQcEEEEGvnT4sf8E8/h14u1C/8AE3wr+JHi&#10;zwpfahN59/psHjHUksbu42BPMwkxeJhHHHGCAyhI41VVCjHoWgfEDUfDv2bRtRllvTMq4a306cwN&#10;woyHUOIRxgKzEAHPNaUHxFt9Q8Uv4YfQNVtJfKV7W8ntw9rd8HcEkjZtjKcfLKI2bcCgcBtv9Y8J&#10;+LXCHGsIUqdT2OIlp7Oekm/7kl7s0+lnfvFN2PkcTwpj8M5XjzRSvzLql1s9dOujsrvZM+KfHX7K&#10;Xxe+F901prvxZ+Ieli6bEd1N4mfUbS45z8n2ozRPx1HJHcDOKTQ/Bnx7tLG7tV/aBe6tfIWPSra8&#10;8Kab/ojGIqTI0MMfnAtzgCP5flyT81fe4mh1K2m0TVrC3ubaWLdeWd9AksUuzLDcjghuQMZHXpjF&#10;ee+Lv2V/B3iFZLj4aayNCu3I/wCJfqMrPZNwoyshzJF0cnPmZJAG0dPv5wrX9yV1+J4ksFGktvuP&#10;hTxR+xx8evEXjy++I+gftC3Wk3eovHLfC08P28iyPCyNFMY3byw6iNPmEe7GRkhmz1ngn4e/tAaD&#10;plv4b1j4j6Tr8dlqVpdTA6PHayJLC8VwqMIGxhmRGOdpYPu4Lbqv/t6w/tOfA34NXGo+GPA9s9xb&#10;XMdxcnUdLS8MCRSQzR3kBZmhlMDqpZdkhVnSTMfktuz/ANi/xL8f/Enwig8U/HXwzb6Rrt7r9y97&#10;Lc6Etrd6tZLAIop5EjaPZOHVIxI8fzQWyAJ8yyhc85WTep6ceF5R4elm/tI8nPycvM+e9k78vVW/&#10;q1z2zw78FbD9prULXwV8efhvoOoaNpcjana+TrN7bPFdCOWFXENuyGQBJ5BzMBls4JUV7F4c+Fvw&#10;G/Z40a303QNH8M+FP7Rjt9LElrDFYyalPvIgRpXYz3EpYlVV5HZmY9SazP2dZYD4nvZ1VRtsCmSo&#10;zgujdevb6VL8QPAOnNqY+JPxJ8U2ukTtpttDDa6NFK9151vOtzDHBIDvvnF25IjNu3mlokEQZiJP&#10;ocvqz+qtTm1HX0+4/PcwyynPNI4jC4WNTENKPNyrnt25rczWr0v1PlT9tjwvpH/DXMGu+HoxFqV7&#10;4NOm6pOto5C2hmkb5hgK2ZI2GMjduQdHDVweq6LZeCdU8NXfhLTWSaPxBGFtLXlSZElUIoxg/eZj&#10;0zsOB0Wsf9qj9rT4cfEH9pLSLX4G654vu9J0/wAF6ndavfX0c8tlfKuo2tzC8C30nmL5Zu7lcmNC&#10;nmRRoDEseNz4g+IvDHifVPDd7ohsY7Fb20vFkW8MgkQXClgSN7I+I2AGNyEjoc14Pt6U8ROCd9fz&#10;Z+2ZHk2cZZTp/WqfI4tc0dt0mrru016dbEf7Q/xV+KfxG1aJPFut315cQOR5cbLJCpLFwVWP5SBv&#10;2jOWVQFzgADtv2LfG+oeC21jS7PwjqOr+IdS0/UZLPTWeZbWRbfT5rgK8IVTKzyosYQM29ZZBhCq&#10;mT0fx14m8N6F4A8Qabpeg6PFdaJc6PcPbPeq5eF7lRMqxnCTHar70EiOmFAc9T5hpvi749fDb4s+&#10;JdZ8B+DX1KfSbaeeLTbfVWFlpSQJbNNMGhuD9rZfMkhMIkxhwxaQMAfAzblxOXV5pOVunw3fTVtK&#10;17df8j9Dw3EGW5zw88HRpKEXH3btK+zV9dN9delr3tftfCeq/s0fFX4dadpPjzSo/DvleLp7jUmv&#10;9Vjit5IzFLNsSKMxRwoVito3kjjjyyIgC/KEua58cf2f/Bnhi70n9lzwGs91bWcUV7rWl6SQrW69&#10;RJLsLSvyQd+COTu+XI8U8Aaxq/jppNA+IVlfXd3rPimC9uVdTHBKht7kzEJEqrGQ/l9COGIVcZrq&#10;vjHp2teCvBN/a/CO5tdIuLyERi3OmefHEwO5XRD8itvxltpJx0654814jr4KEMPh4pScV7zXytfV&#10;9N7Nnj57wlDB46UsRzT+1Gnz+5Zu/q97JNpK2x2HwG+Pui+OvEGp6xq3h6fQbazntILlri3y6MwJ&#10;UrsRBH5pVhjYOmOcYHAfGTTvgnN8JPEV3Bomr+EdX0f4fT+Jr2w0eeITPpYjeSJ4kkj8qa4Rbczc&#10;kBZZiDLLhlrF/ZQ+CHjD4heEbzxbrviC9fUE11G1d70SF1klCSKDFiNJyflYpHJuxP8AKp6Lw/7c&#10;3xK+DHhzxnqnw78MfEGC91WXwxNoOs2lnHaXapJ/ZyWh3/cMDNCyRtNAgdwGUbAfLXwMjw06ub4r&#10;nSlGq1Kb0umk1o2u92tF9x81mdOnh6MalGXJNK0Y62W2j11/T1PDvhd4f8Nft0+Dbz4W6RqEuv2k&#10;uo6bNB48j0S2s9UsdQlSOJVvLG4lZpDIBIrAXc9vKLOP/j2baw+TfjT/AME8v2ofhX4o1rwtq3w+&#10;n1tdGl2ve+F4lvUkg3skdx5UJM0ccmNw82NGw3zAHgfpx/wTR+M/7CX7LXgPR/h1D8WbPw5qf2m6&#10;lvDq91dect1PGoWWd/LjtX8tI4kZACWHJUMoLr+1t4P+NvhD41+KPiD8JPjPZpF4hEUN3ZavYR3W&#10;k6xbxRsLeTeFEylS3mghmJIwVKHB++4dhUo1KsaCkqSaSUlZ36tKytfTb3dNNz4rO6MatKm69va2&#10;1cdvJN9befvd3sfi7feCfGvgzV7jQ9b0+90q+gBae01PTZ7eaJV2vlkdAw7Y+vFbPh/UbmG4htzr&#10;OjXF5JcF91zKU8wlvlGGUAnPcf3up4x+gnxG/aP8eaP9v0bxX8HtG0uHVY4ra7v7pFuIQjy732TE&#10;eVEuI40LHynIdlO5WevEbr4ffs/+OZbPWfEHw4tZXezQaZptpYCwS8BZxJsktTH53l/NmQuNpV1y&#10;doB+meIpOTjO8fXZ/P8AzPn1lWKdNTpWl6PVfLd/K54v4b8ba3p/jrTINSg0tbTR9Us7jU7qHUoZ&#10;SFW5ik2srZYIXCqo+WNWlyzKGdq+k/hB+xPr/iC8e1+K+t3FlbiGO8XTrW0Y3NzGbg2pKkkYAIYr&#10;jOSAuDklfNE/ZH+FcesX/iLSNJ8TwW15uhXyL63kt/kuIyyxM5cuFdUGS8nBP1H6LRWF/rGkaRq+&#10;o+H7/UpbOzaC6uZrtQszjyEDZgiXy9q+WhUMMtO7H5pF24YufJGHs3u9Wc1OlPnkqkWmujLHgj4J&#10;eHfgt4Yj0b4c6Bpdu11arBJdW8G69mkmRAqMJh5irtPmtEfIjDspGCglPdfstfsbf8E6Pj3oGsfD&#10;6++C9lbeLYtVmh11brxHq8UGsXiPidpIluk2SyMpyCCQrZXPBHN67cyx+H7y41nR59UkuMQWemw+&#10;VHBcweeJBBL5rqiuEYpuXJTbhd5BcZXwl8cftE+G9Vv18I/s/wCi+OdHu724EllZ+Jv7N1PS2QjB&#10;lkuWbbNuLKX2bZigPyg7B8rnNXH05QnQjzq/vJyS073fbo1t5nt5XVweHrWrxdnazUeaz7tdV3Vm&#10;fSmu/wDBJD9jfWPG11418K/DG7tzCZmvtDudc1MSGV2RHljmW53/ADm3jbcCzZjUg4O2orD/AIJv&#10;fsv+HdMcaR4Ev7W6lRvt9xZ+J9SjZ2MzTEjdcOMeczOEPAZ2JJJr1f4H/Gq6+IHhiNfGvh/WtJvL&#10;GV4prjUYVTUdPwVx9oEZeO4RgigXELOrL9/YwcD0fxPFo7WFx4g1y5jtLW30wTza9G26C4452ou7&#10;IAbIyQ5OAA4BNfM4/DV8zoutgasovrFtq342X/pL6NbH2+F+o0LRqUotPZ2T/Hd+nxLqnufBHxh/&#10;YK8BeErebxL4G8WeNbOENFHcS6V4kkSa3Ed29yiyLKrMqmWRnLjhmJb5SVJ83n/Zj0nw/Pp3g/4i&#10;XPjmeOCFDYWtxdiLMKyFgiIkQZMunTDA8E56n748QT6Qunx6pdGJ7eaENa3KMxjmSQA7ASMjIJJS&#10;QA8dAQMYXw28MfCvStWuta17wXYXEc6sdOuNUtFIsbguuWQup2k7F+YMAm08lWavlcvzXEzxyweL&#10;qSi+7v8An09dj38VleAjgHiaNKLa8kk1+T9P8tfEdD/Y98E/Ezwymov8cvicZLOW2eC7/wCEsV1M&#10;lu/mx53QNgq6xsSDwVAHIyML4q/sd/B3RNHskHxT+INpcS2d/p+otLq9o8Vwl/KJ7lv9QufMcHzM&#10;AgN8xOZAtfalvqev+INPgvvDPhMvBcWrPFdyYO9RuCssa/McsoBJ4IYMPU+e+KLfRvFsz6P450lr&#10;bWLaf7ZDHZ2zxRyNuwGUxgNFIJAqdOc4JXBrgzzOp5TSpShKo4uVua2/XS++mqdnFrRO54bxmXRq&#10;tvDxfl/l/W/mfPfw2/Ze+BEE+jeFfEfxT8f6FNo91LJZT2eo2n2TzZElibcq2atG3lyyjbyWLclE&#10;JJ9N8Qf8EoPBetWSzfDb48+PH09bi5udun+Kvs6zXMpLvKGhVVcElh97bl2yMjI6Xx38JbH4sLJ4&#10;q0bWY9E1KOZJ4L+3tmmt9UViHb7RBFsMM27dvmiOJC5yvAK9hoPxestYtbHTfid4DvfDd3pSG1sd&#10;c8H3C3EBjChQdigyxpjhVKsRk8qSRX1NHG5fTXssXXhdq8Xzcre9762VvNfPqd88DGc41KFGS35k&#10;48yWmltm0/J3XboeA6n/AME900iGw03WvjD46s4bJ963U2o75g/QKCkYcAgvkBgvzk4HWqV3/wAE&#10;8/iBq11s0T9ovXYbCO7XUYy1m+VlQ7VLOl0uRlUwjKAdqkg8Gvs7TtX1bU7UwQ3Fv4it3uzKfLwx&#10;SErlI5Fch4ZNuevTjgkmqCJoWtWE2rWk40rywFkhv1UxISzLt3gDGMAkAHIZeQTx2zwk9JUpqS+W&#10;vz1T+TIVPCuLUqXa7TfXbTSSv5qx8hQf8E+viZo8N1qr/HrxFdx3Rczajp7TW8vl5HymU3cmSGD+&#10;gG7oDzWB4l/YR17WtUsLyT9ofxvpyWVrJDDZWF3cRLsJBYl0uC7Zwq5JzgYzyQfui08L+JtVsksn&#10;S01TTbb544Yb5IYGkCluApznPc4zx0zXH+ILzSGVNMvbBrVU3tsLAlse4xj6EV52Mo47DrmjJwdv&#10;5ItffyvT5lYajldebhKN/wDt+Wi6ac17/I+IvCf/AAT8+I/grw/c6F4a/bM8cXMdzazRTyahdbgJ&#10;JX3SuqiRMkkLlWDAc4AzxZ+Gv/BN/wCP0niOM+CP28vjKbmS7LahNd6+GTyixeQLuUiLc+Gdxktl&#10;hyXzX2rpnhKx8aWdvcGyWxsETZJdsFbzyDj5AMZz0PYYPPGK6PTpvDHgXTf7J8M6akEKvukYgbpm&#10;H8Tt3Oe3QZ4rXAPMFP2uMqQVN9eRJy9Fbbz/ADIxmEy6MfZ4aEnNdOeTS9dfw++x8VeNf+CXn7WX&#10;h/4jz+MLT/gon45vLO48MnT7C2vNenivLGXzkkEqzLHIh+XzkD+WsqrIAHPUcN4J/wCCWv7YHhXU&#10;zqGqftv+ItQinnu57ydvFFy8peR0VTi7t50fcgd2+4VkxtY53L933njC71K6mluLhZgxyzxSbVwe&#10;i84zz/P8aVLy/lnkt20kyosZLGKH7vb5ioxwcdQecV60508RJwpxXK+nKv8AI8+ngo0YqVRvm3+K&#10;X4anxDqf/BOX9u2TwtM2g/t/679qjONQvJLq4/0mPzDIIyYWSWBTwjGOUHaoAzzng9D/AOCU/wC3&#10;FHr9rqtz+23rWqazH/o1tdL4412J0t7iRDdQRuqzyqCYYXDDGWjVnG2LB/Szwr4B1SaK6hudB1Jo&#10;7m4Qb4FO0ja+MsAVAyV68DjIr0fwD4l+Dvhye90KwOnPciylhvJP7SimmEyy7djRlxtbKsSPlwYi&#10;B04unRUFGEXCnF7txSX4LrtuYYmdGleSjOpJbWm/Le7e2+x/Pj+wx+zj49/ZN/b/APAXhL4j2cmj&#10;TweMdXis7+6nWO3eGHT7uCaTzwSrmOUujESMkciSAH7xP7C+AmsNbS8/4Qvxno+r/ZZwl8NH1qK8&#10;aB3BYCQxlvLJAyAeSM9K+LG8eeK7r/gq/qHwc0Sw0e90TxH8StTvdQ0TxVozXNvc7LS4a5nggZDJ&#10;a3f2cNGJRsJD7JAyDafqXRP2fv2Y/gh8Rz458AeE9T8Aa/ehpbjUfD2vXVkZx3haMsolhztbymBT&#10;eiNtyisNcxksypUcRN2lyL831uaZRKplvtaFNXjz639F/Wx2mveJfGek5tZLnUAH+X95G7qOeRkY&#10;45714v4/0+a71+CaXWLhDPKfOnS25KjJwFOct0A3Nj29d7Xvh18YtZ1K41rwV+2fqGo2lzcGNND8&#10;W6Fb6khllEjKFuNvnptwcbdyDYoKnPMfh/wX8SvgDceHNS/aP1Oz1LUtZ1a5TwTqGgabIsl+8VtJ&#10;crHcENtjYxxu/mLDDGvl7iwQMK8XAcO47G4pezkmurvey815drnvY7iHAYDCOVWDi+itu7fr3Zo+&#10;E9W03wnq0ltoWhajNqyQQrP9qgMKwCQkYO7OGEYY8nLFWQDKEV84/t7fDfwP8W/gnfSeOPHGseGP&#10;C/ws8TWOv+J/GbaKdUT7UPNt4NJjjadDc3Mr3MCsN+IldGmKLIhb6otSl/rOkeC9Gv4dL1bxS1zN&#10;DZ21k1zDaGJklub1wzRr5Mckil3YwiR5448rLNGp+Vf+CjE3gz4nfB7Wf2e72w13SdN+HtxqNxdf&#10;2draRC+0m2+27b5xNEVubi61bTMOAvmq1xuD7fOLfqUlh8shSwFDS+n6tv16/I/JFPE5rXqY7Ea2&#10;+7skv0+Z+Pvxm8a+LPhX+1L400Tw58VdS8O3vhnX9Q0n+0PDl9PDAEtme0Zo3jAYiRI9pYqC/mcg&#10;biK3vAPxU/a0+JS2kvhX9qr4lTxWtzbNpjN4zvIESeNx5LRB2UF0eFNpTlDGmCCFrpPij+wenibx&#10;5rgg8R6nN4gvPE0ttdWZ06d5ftUl99lKyIIxKjG9byiGjBBltiwUzxqcrSP2R9X8O29hoD+N7azs&#10;NSiR7uUwyHyoZ4ZirMTGgb5IJuSFcCCU7Q0bqveqFCEEpLZdv+Aea8VUc2+l/P8AzOv8E/tO/wDB&#10;TcW0ll8O/wBq34j6z9t2OYJr59Xk3IwCbRN5jKdxUbV2k8Z7V9X/APBNv/goD/wUP8R+Mda8NH4y&#10;aJq2vf8ACubu4tdD8V+HtOsIWu0laKOWQWtkbhhE11PIY1BaQgoSAxZPMf2ePhZ8Z/gT4b/4WTee&#10;G7bUNBjtfOj1SGXT2corEyEKZnacAAhgiFsouDhcH0X9jD/gmj8Yfhp48039oW28S+JrLTtHmu38&#10;J6C8KNd20U8EsW2ZywICwzupVkQKz5kEKZBwhh8I6vPFJNdUrP70r67Gv1ytGDi02mtN2r+j00/M&#10;+9/2IPhT4k+C/wAF9A+Hfjv4m6vrmu2kkmo3urzRor3lxd3s91I2WdmcBrl13OcOuxuN2F9x8628&#10;2fy76JoG+d1nSJmdyeBmI4jIh2qMBslXzxjPgmi+EfjpoVzBD/bupywW6R7pbqzsjAIEBaM+aY2k&#10;USNgAFd6Fc7FMbO3dafbeLbTUNTk1nV/GF0rXZZJYtItNqfdVIkVoYyIxlQBgNhdvLO1eh7r1OSM&#10;p9Sz+0p4F8OeJvDHgzV/EME4vdA+KPhG/wBIlinlj+zySavZ2rMjK3O60ubsNuJyJDx8oq5+yqmr&#10;y/BXw08Uc80OZVaJpAFH+lyj5SpByxyDkj5Q5xxk+X/tS+J9a8G2Xw983xtf3kOofFfR4nN3DB+8&#10;SJZbhQ6qqqjbrdW/d5AIK5XbsHZfs73+oab8E7PU49X1YQ2cd1ti09YS0aQzXDy+X5kfySlRIVcE&#10;nIHKkKr/ADs4xlxVDypS/wDS4r/M+gg5R4ak11qR/wDSZHa/D/UNN8TfDa48XazpV3b2b31+9lY3&#10;160kjWrXtw8BUx/OzybUlB3FsuPmwAjW7bTr/UYIL62sbtLvUrxD5qFkk2fZvMMqoHGyR8sCyhTm&#10;Ru6k1ifDfwT4s8LeFtM03WvHer6bJpmm24ks47ODNwqQJFhZFVjIV2nKBtyqEHQqw1Bb3moQyufE&#10;WtIq2QezsYzbJIjhtzPGGhDMu2ORCGdvvDCqRmvooaJHgyv1L2heFzHbTq2t316rTl7lRex8xbNr&#10;BVRBIVDAqo3HIyAeWY6tpd3TyiRJnilQ7LV38x8IxKnKl9snIA5JO52Zvm5MvhqawWU3ui3aSQQx&#10;pNbyRgAwwtlRIOAXDuGHPyEPuGd2DZl8IxSqFhkElyskkYSZYZFlKsvmqU8sBQQQhCngADO7BO0T&#10;GW5YltPDc9zJfWCsphcNc4u3jOdibZnUdMmNFV8YyMbvmIq5pStYzwYRUhKeZNKLUFVLOxWNFIIw&#10;xCgLtO4Beh4qxB5Vnp7WN3bYupEljDrciORQzqGZFckBlJRQRwByu7ILaduAZI/lWVZGhlSS0kdF&#10;GVAL4LEFmX3HAAycDfomZM8G+KXhzxO/xj8Taqmq3qaOthpVzp3kXl2nn3YW/SeR1UBHPlw2p2so&#10;4y2WXYVyPFsHw90258r4iaa9hdlYnt7SQvLGlrMDuUfaPOW38yR22B1jC5ck8SZ7T4wv4Z074u6N&#10;4k8Ua5Zi41bQdQ0uNpN6qsp8m5icbWBRgiTBWYAjadjrly/IeKPh94HktL/xBaarJY2T2E50iWa/&#10;fdHPs2fvXnldhtDoiyx7Hw+Vxh2bopNuFl/XU5q1k7mfpPhPQdRFv4q+HWmmxub9Io5Jr26ntGEM&#10;iszRmIFhBJvmLGSRzsMJ3RsoZo+80jSvEHhbwnHY3sMvia9vtSZ3t3ZrP7LDI07ooMkTS84RCCSW&#10;+YqAAd/nvh7wVHp+nWuk/DfxJq1/rUDuGa0vVeaMN5nlLdR3DRKFUTD/AFaHcT8ylnye68G+EPG+&#10;j6d/ZfiDxNc3Utvb219NqVjrNyrY2F2U+YMpBlHUZL4EuRMSse7Xqc6Wt7FDS/E/iK61C80/xFH9&#10;i0p9QZYtX1K1kkhmMbFdm4SRoBtbcPl5IY5O4hbvhL4ZWT+IE+II1fe94myaLTY1ijnbzJQz+TEz&#10;AIucAR/IWkdypzxm+L/itbaHqAg8PeEdVN4NUk0q2uLrU5FknU9HFtvHnK7NG2Y2aP5DyhfA0p/A&#10;rfG230PxLcalb3LJcRrcTaasscN9KsDJmOdvKaUYkkBDvhfLxsMgAek02S0vVmxrXhLwvceJNB1r&#10;SNFuv7Q0iOa70PVNNu5GbfJBukheKPETW8iFlZJFZI2kLAh38wT6/Y+G7nwrJaa5YRajodzLBPbT&#10;SWkd3aXELMN86MqMwXyxKzPyiJltwC83/B+jr4N0K50mLxfeN9pZEtZXjknMPloU8tTglAXhbC7i&#10;q8qjAvxY0nwzoGgT2/hbTTqVrDPE5sgNQuBGsJYrJCUaQlnjMioDsA2sBl9hNK+pvG7gctolz8N9&#10;T1O5W1u45re5F48NxJrEMcCAsq+XJGjlolZoiCGjZm3A7Sd7HVtvhf4t0B44brxfcRaZYQ+RDH/a&#10;SytbfKIzFueNV3/8tPMOcvM7Yj2Kx19Wi+HtzFHq3iHN0t/p0Vk91HYySeZGrCNQQcsqGXzNuRtU&#10;nsCTXP32jPNYSQfCrSp7eZJrby/tOseXZPHHIzTPCIyzxHDzKS0cS7owNxyFkjRslRsv8jV1DWvF&#10;HhqWZ9P00XFgrxq10YTIZGkOZGEMUcbFfmAyTgAOxAVFzQv/AAlr/iXRZr3x1Lp1lPZajC32Q6O7&#10;pE0UZ+VZfMQysVUR8PJtwMjIOel8IWfiayu4LHUdSjmwkouNPlEY2SHbICmZNyvu2qC+NzFjwNoS&#10;jr/i/V/D1ylpH4cmt7SW7lSWa5mnzFHGWBmZPLj/AHQ8thuJZX/dMN4lMhT0ZWjV2a/hbwnaWKWN&#10;1BqtzcNNcCaWSctP5isoGzI6qEBAO448s8H5qwtM8OeJPDvjK9SS6+1aBqNw72dyPNDafFKEDKWL&#10;ODEzh5F8tVVGc/ugA0p0dL8FaJrGoXOsDW7UKZkubiawiCNDNhEYCTJDBx85XbuJ3OcFwT2Wh2t/&#10;aaetrqcReYMVR8STN8j/AHmkIIDhV+VeuXO4Z3PSbZUHpaxyGseFNGv0h8i0vwUZ7eacyeU0m5w7&#10;btjopBGOQqqQUwQu0VHpvhDVdEsItM0PUtShtY0BiXbPJuz8xfcjqPmJLYxkbsHkE11fhTwv4f0L&#10;RdK8J6LqN9Np8lrL9guZGleQKiqGE1xLuNzIxJYSuzPIQxcyFWetW6kl0iUacdZ1WMxRoNttazMn&#10;Kg5yq4JOck+pOeaIza2KaR/P5qeq2lhFd32rZWJLpluJAQwjQndvk5BK9yTnHLchavXuheE5hGya&#10;ukVwQFlAbMecYIZccDkjjJyenQ155rPxH+J9zEbHVDpenTM4la6s4ij7DgLHtlkkXDFhjAB46jvw&#10;PiDVtR0159KHijU7RrWX5rKxuDGx3qD/AKtfmKAdvuqV4HPOc6C9ny8vpofztl1PG/W3OGIUd1JK&#10;V7r5f16dfoawsfAdjAWhQlLZX84Rt5aJjHJ7BcY9vpVH/hPPhfAY20jWd7OvyvaL9pTcD2KZAOMd&#10;s/UCvCtK8IXWsTPqMPh+e7uH2s91qmpoPtMnAORkye3bkV2Wk3PjWyto4tNfTdNxEyOlnZeYUPYh&#10;iwPr6k+vr04elXqaWS/r5HmZ1HKcFLmniJVW+l0rfP3m9f7qPUtL8YWN5JJeaR4W1C724231wghj&#10;UEH7xDkAHbjdjPtjmman8YbHRJoRqd7oFiskAleG5vjMzAoCdu3Yec8Adc/QnzyLw7Pr1klrrfiL&#10;UbshcTF7gwhx8uQREVU9OjA++a3PC3w48H6RZzR2nh21iLlS7x7WboRuDgcHHbr37V0LDVNpP8j5&#10;x5vlkJfuqfNJ9G2/zt/6T9xNJ8ctEuLow6THrGpGaNvMTTrHyViY4wgaUK3cnO88ep4rl9a8QeKt&#10;cuxZx+BdL82WDbDda9LcXs0Eec5jCMm1iDjJY9OBkAj0az8O2NhFKllAJDIoCq4CqnqMg9h9O/Ss&#10;3U1vkupHmJkcRiEeV8hU4wFzgY5I6Hvz3raOEpptb+pyS4jxUIqdOHJr00+/lsvlr5nPaNpvxKvJ&#10;vPg8bXOi+VZmzaPwxax6cJ4eNyFoVEzA7VJ3OckHOc8JoHwa+Hk1pfXes2Md80Kl0l1J2uHkcg4A&#10;3lsAYOQPautWwh0ewWNiyvLIGlDupUMepJU5UZI69B1xVu+uI7HRz9kSMhwd4Hy474yT/hyO2Oaj&#10;CCVrGc8zx86inGbX4X7t23OM8Z6RaWg0/VrC0SGLyYxHBbnBjXaegxwBz2x+ddN4W0mxayF7Cgba&#10;WEzPGdpHTC47cnr39SKyV8Mal4o0cedDJNJEPKKxhQzhiQcL0z34NdP4Y8OalpUXl3B8qFrdS8Vw&#10;pVth5BHUZ55AwefrSVFWegTzTnnGEql15/LQisbNbfS5ijz7ChB81AcKucDJIz19PT0p+h2UKTTX&#10;N7bIkUZB+6SCTwenB9ce1aGrwT/2C89swLC4KsMZ3EKpJweCOvP+zTPCT2uraSJLi2FuVyoKggD0&#10;z2wcdOvpWHsZKR2TzCjKFloT20bTxSTyzgbEAYsCSrA9B1BwD7dPwrzP9oj9nzwx8Z/Dv2aWBYdR&#10;RGex1OKL54pOM55+ZScBlJGRjGDtI9L8OxQnS3nkmcxQfK4IGQMhTzxgYBPuKu6dC2o2nlLhFg/d&#10;RxdGZcc5OOT1/SuqjVqUKkZ03ZoywmMr4Kv7em7SW1v6/wCAfmB4p8K+Ivh/4oufCvia0NrfWrHc&#10;pztkXJw6k43KccH8DggireieJJbG5TeDtDZ2hsc+3oa+7f2l/wBl/wAIfGLw6bJQlrrVpGx068RR&#10;ujcL90+qscBgTjgdxkfBnjXwX4m+HfiS68G+MdONrfWrclTujmTJAkjb+JDg4I9CDgggfpeRZ7HE&#10;Rs3aXVdz9eyTO8Pn+H5ai5aqWsf/AG6Pl+Kfyb+nv2QP2kvB3hD4x+FPFPxb86bSNB1q3vPMjhEq&#10;iSMP5UlxHyzLFK0M4dPmDWqna5Ymv3G+FPx58AfFzRLPWNE1y1vbaeOKW0ngkWSKUbsq8bjKthl6&#10;gkZXg1/MtpuqXdnIsiTOCD8rKcEV73+yX+3Z8XP2YNbWbwhrrXGlSXXnXuhXUpFtKxG13THMEpUK&#10;N68Hau4MEAqc/wCF6OeJVsJLlqJfA/hfp2/L0PrsrzevlT9nWXNTfVfEvXv+fqf0caVO9xcNMrEh&#10;OW9utZHgLx34ibxdq3iDS9bkjiS5FpGhJKSIgO8lTwcFgPbnpXy/+zD/AMFRfgv8X/gPqviCx8Rx&#10;xeJbTT9914cuGC3sDE+WGUMcTpuKkSR5AEih9jfLXWeO/wBpjwV+yV8J/DXiHx1qNrcyavJHvtZN&#10;btra7nSQp5txBHM6faShkhVlTp5oZiqhmH49jMLWwmLdCvFxlHdP8D7zD1qeJw6rUXzKWzR9faJ4&#10;50PWZFttSthZ3LHAki+4x/mPxyPeugXUNUtdLFqs63Nox3oykEYOTkEdB+Y+leR6Y81/p8F3fWkl&#10;nJcRCQ2c8ieZH03IxRmUlSQDtZhnoTwa0tE8Q65oM7GxuP3QOGhY7lPA7Hv05615uLwlHE0ZUqiv&#10;F7o6qGIq0Jqa0aOm8ceIdS8N+B9X8UeG/Dlzrd5p2l3F1Z6LZsBPfyRozJAmc4Z2AQE8ZYVwPwf+&#10;MWmftI/D7W9SsD4XupNO1CfTo9Q8K+I4Nf02WT7NG/mQXGyLcQlx5bxyRxMGVwQY2SR/R9I8W6Hq&#10;4RJ5TY3bLn72FJA67u344rDsfgb4M8HfER/iZ4a0pdLu7myvINUh0qGKCDVXuLqO5+0XQVA080co&#10;nMTs3yfbrs8mYkfyzxl4C1aNOti8in7RuXMqctHFatxi7qMk3orpNaayPuMt4nj7WPt1Zrr0fqjV&#10;+C/jrw/JfR2miMIYLIJA1t9qilCxEYVt0TOnbpuJGBnGRXtirkAr0xwfWvBvEUh0LVf+EkknimVb&#10;ZIYbTcI/LRpVEspJPIwUPIAATr82a9k+HuuL4h0MJI7Ge1xHPkHnjg575H65r1PAbPMRl+MxfDWO&#10;hKnNP2kIzumnoqkdUn/LJL/E+7L4xwtOvGGYYf4ZaPW/nvu9Xv3dru1zVdcDH86p3hPQVbvJPKkW&#10;I9WBxxVC4fLcn64r+lpp2PhYNFabPWqkzY4FWpjgk1TuG68VyTOuCIJpGJOAOnr/AJ96gNwR84pL&#10;hh9056+tU57jaeDXHOaW51wptlwzxvG0Eih43HzxuoKsPcHg1yfjH4ReDvGVp9nlsoFxPFOLedN8&#10;PmxyCWOQA5KOkiRurD7rIrLggGth74J1GBUZ1HA3bsV8lxNwtw1xdhVRzXDxqW+GW04vvGatKPyf&#10;rc9PBYvG4CfNRk15dH6o8o8d/Cq80KG9tZ/Cq6pZavp407UNPvHN1BcxElN/lyyrDKNsspm3HzJU&#10;2gs3lRxnmtF+Memzapo9hpc6Wc51i7t9RWO8Fxb232a7lsmVLuBZIVla7MKx28ksE21seWskT259&#10;6fX9kZtXVJEYjfFKgZW+oPWuX8Xfs2+CvHmr6Z8SvD2m2lj4g0i7knsbmW084LLIkMMjhSD+8aGI&#10;RiXPmKmY1dUdw38ycT+AOYZXUliuH6rrxjeSg3arFpaKLuoy1Sd/dlpZRlsfZYDiOnWahilyt9d1&#10;6vdr8RvhXx8PFlzcaPe+THdWVwkOowxgp+9EUcztGZAizgJcRjcm0AsAfmVkrRW+00vHFDchTcKW&#10;iQsNx4U4KnDK2HXggEdOvFcHYfC7wZ8INBbR7zXbuz02ykaNIL7W5I7e0Bdj5Ma7gscSk7UiHyRo&#10;qogVVCjhrv8AaK/Z/stXtP8AhG9Fubq4wsttqml6PGrQSMrKMmba27a56qRz6g49bgfxV4nwTjgM&#10;yoTrxi7OT/iRt0l0bWujlf8AvO2vuQ4bhml5YOMpafZj7t7d77fL5H0RGVnsn0PV9PjvrCWdWubC&#10;8hWVJGVsgMrg87lB+qg9hXmXjf8AZA8Balq8nif4XXFtod/cRJAYLuJngmt43by084AyoEMlw2D5&#10;il5Gxs3NWp4X/aC8M6nZx2l1M1pM8ytGBAYwQBwT94D5i2Ap9M4ya6yz8ST6xeJDp1kJQVZhHbq8&#10;jlTnawG0Y4xnPrj0Nf0jhc8y3GUoyhK7f3r/AC9D5LHcPZnhJyjVg4r7k7fgzy74LeHPG3w98e3m&#10;geNPD1xaG401pYJ3VWgl2tFnZIpKvjzRnaSB0OCMVE/w88U+LNUTxh4d8C2/gi7nOsTwzz6jA0ul&#10;X81q0C6obO1RoL27maQhlmnkRILZSrI8skZ9+0nwz42uIPIe2tkgk2+al029WGAchBwcH1IPGfr4&#10;5+078LfiF4T1tPib4N+I+vDS4bVYpND0jQf7TfTJBaalAt3b26pJLcO015bMyKhOLf8AeF48LH9B&#10;RnFUlzRdr9dPz/Q8nLZPDYupGFSCcotaqUtbNWtHR3TfxKSduVpqTT+IP2zvgT4b8Efta+ArpvHU&#10;19YXfgC+0LSNLvlEwsrbT5dIjEarkrJI0zTysUjRcgjZ8rMfRtN+A1pot14SFtaNbwQa1aW4itXM&#10;QdJrhIjgoRtAVnbI6bV6Yrwn9qn4C/tL/DD40eDfjd4X/ZevPE+m2/ha+SyuNLtB4dsNMs7u6F79&#10;leGSHFiYZDOFjuH8yT7ZHEB5ke1uj0b9qj4heJtVj8DaboNsnl3tnJbav9unjTT3E6ByVuobZrhI&#10;0LsNjhnKKAU3bk4qLoxquU1a59xisRi5L2OHruryPWSWjVopfCrXtv13b1PbfGnw+0LTda8X619q&#10;8Ux2d1pFhJraR3lvaG0m2zSM3lyNH5ibQSjqGyFJLEjJ80+J/wAQ/hTYfEG60yL4j661rrpuEeL7&#10;Ss0MUN7Zx+Wco8mFtpdhkYvlnG0BvLfHP/E+61nw6kOu6h8R7WzZi0t/cT3NhZw3BOCFCzJK+zO4&#10;gK4PpmvOvFWheMvE2rSapomlvqSSoyRSabqjXELSNwCpR2iK5zwADxng4NcGKo4aWHqU6aaU/wCt&#10;D2MtpZVlVGNOpWb5VayTXb16rsjzu6/aBt/hl4ph1jQ9J1sCGNyz3sMczAFWGD+6XGVDDHHcCmxf&#10;tyxa1qdvqnjifUo7N2drSK9ndIUAXgFUATkkgBufmPODzn6/+zN8R2mvdGbw/q9lLNIxJg08goWI&#10;6mMx7VG8ZYkADOWyGI5G7/Yl0u4khtPHOoEREvN9gLxXE3lIjPIxZw4XaFY7ssMA45NcVfC4TET5&#10;53TtuXmGPx2aYjnwybVvRL1bZseJf+Ci3jHxH4v/ALM8OaxpGhsNWg1BJbO7likuZLcnyZp0gEqT&#10;tGMcuDgIpB+UY9k+Fv7Ufhj4y2U/gT4leC7HS7nVrhkkg1HTiljq7Pgt81xCgLMxJ2yqy5wQzFsV&#10;43rnwe+H3wLngs9K+G6SIkUP2nXL+5EsKSPvXZ53zJEWMb9GA5HQc1n/ALT3xK8G+Bv2ZPE/hnTr&#10;ee41/Xo4Ld76RRta0Zo9sCx7d0UbSzibACvm3jDYyqjvwFPCYWUXRWs2lp1836Hxucc7wvNVV2rv&#10;0O2/aT/Z6+CPhnSo/Ec0OgaAuqS+XaC5eOO0kuJZI5dgVmAgUIkiBI2hzkDngV5jovgf42fDCJrj&#10;4PfEi+urEyy39jo41MiC8hiDmGd7R8x3BkUxlIIxNkElpP73xvf/ABj+JHiiPSNJ8Va9fajb6HpY&#10;tdAtboeaIYiMhFLFgQEJw3B2RxqCoVAl/wAGfGnx74EnCeDvHl3AZ1dp7a/1AyW88jMoDSQT7od4&#10;jXA3ISAc5yEA+g+rRlrLfutD4unm1WlKyV49nqfZV/8AtXa5oviZfB/7QfwV0+OWN4oLyeLSDp9w&#10;AFDSs9vkRuxDowCsOCDt+YYwbjwf4f8AFni2Xx/+yf4/j8JawZIBFaadrS6deFZCuBJAxj3fdG4Q&#10;yn724hhnHsP/AAT8+JvgP9p7wRD4C+OPx4+H/wDwkV9fNBo/gDU7aVzdAJDb7Q97iJrh2KeVHbTM&#10;u0swjUoVGv8AF7/gl98KT4xg8L6J4puvAWrXk0TQ2t7N59iqJAiSSKLlkY/vJYWaUS7Ad6jGQUj2&#10;rc/ZOSlbpJf1f8TrVbB1I8/I6d+sXdfd/lY+V/EHxE+OvgvULPUvidYXkkdrHL/pukxx2U13BI7x&#10;zvIGiVLgPvaMyTRMWKqoYhTX2j/wT5sP2gv2uPD2u6t4H8HWN/4P0XTntLO7v5302W61CF4Nlm87&#10;PclbhraUzuwiMJZEiYw+as0fq3w+/wCCU/xF+Fn7Pl1oPjfVfBvjHxZqGrfZzZeINd1K2s49Hjs5&#10;WSDT7pGVIbyS58sKbxLm3ARP3Q2sJPR/2Z/jX8GP2NfDNh8B/FPwsuvANxretifTLLWbSzez8RSX&#10;18yq9jqVmq2WoKlobaW4nYQx20DQhl+RlHbQyzDaTceXyT/yPKxubVmpUoz510bX5XOB8R+GPiH4&#10;J+HOp6D8QPC11omqmx0yDxDdateJFpeh38zm4R/7UidrGILHHBGwup4XLX8QWM+dCzfMmh+Ofi98&#10;DviPZy2lhrvgw+JpEvNK1BjPFb6tHMTFHeJHKnkzRTZI85OHUt853HP2/oHwm+At98UrK++Hv7Xv&#10;jXwxpmtyx6teeEZPFl3bXuvSJbw29jeWOreZHqN9BItoN0kz6hazxhlh2GKKROr/AGxvF3xs0vQN&#10;C+DOma/4Bg0H4heJZvD73iaNOt3bXNzqUXlX6pve1LKslzdSo5QyyZ2MrAq+6yajWnyUlrJ7dLvT&#10;+vI8mpmk6FN1az0gm9NNFrZef6njek/HT9uPwTpPhk3P7NB8a2dxarepqHhDxMlvfXVqoKtexafO&#10;2+KEZhTcZykg2lQokyu/4q/4KhfDDRfAniCf4i+A/HnwzmQeXqGi+NfBGo21rdtIhH7ueNZo4HLA&#10;7JTKuWVS2RnH1Lo1h4Yh8U2fhLw54BvdP0u20W103StI1TSZYrKzsrWRyHjidyCHKWyIfLQx7ELF&#10;iBHXn/7Q/wAE9e+Jfxr8K+FrnUpdYj1lbzVrOK88PBodNtba2KPZByztFNPK+nzxkoH3addchZGU&#10;eFjeG8mxanWpOUOXmfNF20SvZq1tdrdWz6KhnOeZa6dCtFScuX3Wr/E0rp3Wi3u9Ulc+ZtN/4LDf&#10;sPfD/wAOw6QdZudVsrktd3MkrR6jey3znLSS5VEYA4BbCkoG+VidrdZqP7Unh34w+DYPil4R8b6d&#10;e+H7mR5LZLnzbU3cce3MUa7DIsj4CruRAeCMgZPzP+2Z+yH+zZ+0D8YL2xvPEVs/iCFmsDP4b11G&#10;vFW1+WVJIQXUbH3nLRhipU5K7a1v2ffgXYfs8+Cbjwf4A+LfjK6hlBBt9X1KCeKNCMeV5awp8gH8&#10;JOPbHFfD8SeHvE+OyTnyNxnVlrZzgrpro7Wuul9NXc9BceZdhcZOhjnKmkmr8knZ97X/AK0PtD4Q&#10;f8FP/gp8Rtas/hxc+HPEvhnWnR10+20SwOow+SiNtXy4EErooLYSOI4AzuGM19LaJ4u8E/EHRRYR&#10;X2l64zW++LS9TtjDdpGQCvmw3A8xWJ8vO9Ex1xnAr8zvD3iXxP4dtJNOvW8M3di8CQNp1v4U+xfa&#10;YotrRRTSxzM0sQkMjeWy7MOPl4JbY+GPxy8JW3jO68O6Z4fsLbxLrt8s40PRtaupTfvtJJiMse0k&#10;KGdsyIqqCQei18zjY+JnD+WSq4/JZ1ZJK/JKnKLXrGUtUtf4b1slc9TJcw4Lzmq4wzJKb+Fcsk/n&#10;zW/Cx+hmtfCnwlrN6mqatoWoWcsMitHJZzs4L7VO9o1LYAYhcAn7meg3Vz2veAreMtbw+MbC4O5x&#10;PHehotmwAtlhvAYL8xU4IXJIAGR812P7SjeCPFOqeCvFHinXfDmo6ZIY54r4y2ytJgEEMpIlXGGD&#10;KcMrBlJVgT33hD49zeIysJ+K1ldwX0Yhe7W+bz1jbkgOuJVx/skHPINflVbxFyHMsQsLmWW1aE78&#10;ru1ZPs7umvvi7a3P0ehlGZ0IKdDGRqRS0v28vif3PU6fw3MmpeJV0TQLktexwJcC3hnxIYWI2uRw&#10;4BDA4wG289Oau+PviZqHhaz/AOEc8SXqX6XU5WRrktII2Byp3BsEHnBXggZAweeHvv2jPhn4O8Ze&#10;LfC3hTxVAuux2D/YI7i3dooY2leaZYGxlfMaR2O4jJEaIAERRxj+PtQ+LGrWl1Z+Gb2+tL1JoLS0&#10;81oQty0biCaRSrusXmRhNy/eEkeCqmRk9/AYWjPNKWXcO1XOtVk7u65IpJ817WXwpu+ulratHzOd&#10;8URwlCVaUU3TcVezfK20tezu0raa67I+gvDfjQ28CyX2oS2NqrblkVm8otu4G07huGO2fu/8Cqjq&#10;nxTivtdFreXtrrDTRu8QkYSIEDrldv8AATu6E9FIxgCuY+IGhXHw8+HumX1pfz/2qsCG7u4LQG3n&#10;iWXdNGVkALBvLljyQEJkYsFBOzldJ07w1/wi1x8b9K8RXCWmnxrHq9g0RZbaVlJ3KGIZRhSCvzd9&#10;vyg7f1fEZZiMDiKWChiPbSS5pdLWcU1rvvdaXtueBl/FDxuEqVq9Ll6KT87u6tqux7Fda7catB58&#10;uuFJEGI4ltBsCjopO/jHqBj2rG8T3WtXOjixstU06RvMVnEUzK7AZBQPIEUDnJ5Gdv4HG+FIvfi7&#10;rE2l6F4w03TLaNGZftnlyXDvHJtkUCOUvGBycFN+MZQHNT/HnwX4z8EW82sag8t5CgxPqECFoC3T&#10;G8Dkk5HPPuTkDbM8Nh8PJyxEWpK2vT8/0sbZdj8TWhF0WnB7d/6/E2fhV4Hvteufsd/dwBvKL25h&#10;kjlQtn7hKP8AKcn09a7S0lvJ9Q/snR9DSG6+yxJcO8WI5V84KxZgOrAPjA3HB64r5N8K/GabwH4j&#10;s/iBctdzQaXOLq7tLCT97PAvMkSDIyXQMuCcHdz1NfbXhnzNN0pbaeJ/NhaWGQFgVQqxdm3n7pO4&#10;dTztHvj3uE6WCxOHnJLVPXz7enVaHBxBisTGKS62t5d/XpuN0XSrnwrq08Oia1eQYVWWKRzJvO7P&#10;3gQQMcdD+NZ1zeeKfg5qOo/EH4f6BHql1qML/wBq2FvOzzXOZ3lIiEvyRuZbiaTGVR2dgxDOGE2t&#10;+NLGPV7O3F2krCMu6JKyIDtIz8rAgD0fJO5cDlcU/F1xrMGn3Q8O6pEL27b91c3MLTwwcIcmJSrS&#10;KRkY3A8g5wMHLE5fVlUl9Wlbld49Gv62fdblU8VCNOP1qPxKz0un+vn3vsfkJ4G+PXivVP8AgsHc&#10;XN1a3Fsuq/E6400xX8F/YTtYXcc6Qs9udqJFKZLZwJkDb2gK4ILD9JPFPgzwDZeGYfD3in4c3Rjg&#10;kKia3uTKZt3dikke9snIBVgOgzX5f/Dn47ax4g/4Ks6p8NPEXhSPxDL4d/aa1B/Cfi1EiF7ptrFq&#10;88slrMXYC6strSMsBPmRyFJIWxG9vP8Asn4H1XWvi2ba41rSV020hiEt5hYkuPm48iPYz7WIAZpd&#10;7BVcCMlmLo8RkuJhOhToQ+wo6pSW+vp3M8LnOG9nXlXlpzt7tPZJWXXtboc9+z9+z94V8MX03j7W&#10;5ppIppJBpmmzgeZ5Y6o2AMAE4f1yFJ2g+Zi/tp+MdI03W9A8U+L9W02Ow8P6fe301vNbO0sN3KYo&#10;bSaJ+igJ9siKjLsZlx6N7PqeraFpFrJqGs3cGn6XYWxM0y7Ujt4kHCgdBxwAPwz0r5T+Ofxm+D/x&#10;M+LNrqPinW59GsPCek/20ialY28thqUEV3AIo1kM4dL6OZ1ZVdCpF3AYj9oWORPrsNgKeTZbKUUr&#10;rd7K58hisxrZ5mcU78uyXkePftP/ABp8dfsafst+Jv2hPHfheKx+KPiTTZ7TwlbwTNfwaJpb/YoZ&#10;PMkk/wBHWVZ5YppEiSSOZxFGWmjiWRfjP9rCLUP+FVfBr4Vax40/slfCeiaf/wALbupzI0ur2CX6&#10;X9iscRZVuHZdRnuDCSC7IHLKsRZZvi3rPjn9r7Vf2jvFGpWQsba68LaBYaNplpvaHSrK31nTEKR7&#10;h8kccc0krsFjQl5JAqKSFP21fHVx8dP2gPDfwT0PQ9P0zSPDeg6Lpni68tpF+03t/Y2gjmULNNbw&#10;XFzE7TwW6SsDJPKYlkxOq181l9RY7OFPmuoxbv6qFvxb+7yPdx6WCyhwtZykl93N/kvvMfTvg/r+&#10;reHbaTR44LvTtUs2VNDlnkJti1rFbfYZ1fzgheI/ZXZlgmeKDRdRKeZCon7e1/YS+OWq+HdK1bxL&#10;8L/Fz63Z6zNcf26+uQSR39jc3kEoukYGS4sJvtv2bUfkaSLz/t5HkrOQfavgtoPiDxP8V/CngGy0&#10;+21SOHVIXuLS5i1Gewi021VTdrA9x5+yCGP7PbRxT3CmPz7OJfMHDfcviTxPrMMaxafdyafdXAkk&#10;09mga5wsbgyzysuUSLaEUgurbRcFRgOtfWwU6jk+nQ+Rul0PgH4AfsG/GXxp4g0rwD8ZL640XQNO&#10;1QXF/YTWKIbxIFdyuHD2xb7X9mcwSxbJoxcEnCMrfoTHa6el5FIy6Zsu4QxfG8i5V5CpbfvMZwXU&#10;ryfm2O7YQ1X1Y32mST3ms3hmjecLZjMju04Y7zIEy5w3ynqrK6knHFUvEt5bQ6VHeeJLzT9ItLMy&#10;XOqXVwnkWNvBES1xLLI5IhVbeCORWYr1TO4bUNU6KpLlRfO5bm7MmpfaYrNkjvTCY4N6SkxySBvL&#10;YviQ+STJkNhW2lfu5HHmXx0/a7/Zt/ZgQX3xU8baZo8otYUsbG2iMr26+Y+HSOGPzER0iKpIwCeZ&#10;CVyzKQvi3xZ/4K6/sN/BjxI91d+PrzxfexBWePwzpXniEHaTGDPHFDkqFbcrthmOQM8fnX/wWI/4&#10;KTfAj9tLwt4QX9niTxr4M1vw+t9BrE93p8VmL62ujCZIzJb30rSLm3gOxwATkkkgZ61QqJrni7GH&#10;tYuL5JK/3n1P+1H/AMFSP2WP2h9N0jwv8FtC8Ui5+HviNfF2pSahoEFvDLYWsNxHOsUiXTkFjcR7&#10;VZOQcFl2hTxngz/g4s/ZS8LfDRfhZqfwr8bWqXJvLa/1exs7K4nitbu5LTeWjzxbnETMqguq7ghP&#10;Svy+/Zw+Pdv4G1/xB4a+I3xC+zaf4g8L3OkW2ry6eZVtZpZYT5twYkecw7UfeEWVsHhGNb/gKzd9&#10;NPjLR9B8L63o7apJp0esReD7GeCSZQG27bi13xkody+YiOygnHDY4oZfhquayr2afKor0vd/od9T&#10;MKsMqhRun7zb9dEn9zZ+vvwH/wCC7H/BPP8AaH+K2m/D8X3xK8O6heazu0q61vRt5vJnIjjt4/7N&#10;kndJT/AxX5CzKZduK+7bHwhNZXISz1GC4t47sm4P2gFYt8ZOxQ5TKjKHBZj9z5iEIH4r/wDBMBE8&#10;M/tQ+DrDw3INJsNa8YaOdZs9OH2W3vHS9iliMsMIVGWOTDrlTtK5XBFfuJp8tr4be30nQ4jfx3Nz&#10;Ijq23aluNsrSDy4cMwYqMgMQhBDE5J7cVhFhrK97nBhMW8TzXVrEMdr4otVtrPXZVFvIiSiGISiQ&#10;lmBRDvkyCu0cDdkhiARtqXS3uY/BdpL4fuNNvLgW6x3qhUNuVcsku1lGEDRlmzwMqqkgO1amhWeo&#10;mKWC9nhhLX7SNfpdlCDlCuFCgMcg8dMkkBQSKpeG7e41VZPDzQTSojlY5DhUhjjETmMP88Z3NMcF&#10;iH2q23IQscYpo3k0zTvZlvLaKXVzZrYMVdobq4iKuApcMPOcZIcBslFIKk/KOTJbw3V21raaXriS&#10;LYahsczqCIVUsHQfLHtJ2SIjHzGBYHkMQWzXF3BbfZk0vzonuCotm3sxjJAOVlVdu0kjepIKgsMh&#10;srn3FvqlzeRWzrYW6RS/vEiKxu+VKBQipnywFKlSoYrPn5tgc62MWzlP2pbjwRpOieFvGnxF8P3M&#10;s+meMbK00IR2x86K71Bjp8U8Z+6drXRZsK3yyNhC0aZzdf8AAvg+HQfO12+urm3W2H9nSW7pGipm&#10;Odm82MLGY2EcSMkR2tuRXjYeXnr/AIk6B4j134WXvh++sTqF1bwfaLC/ug1x9muoQZopJIWRWkIK&#10;LlWLbtxBHLKOVm0nxN4llufDHi+G1tFu74yS2+l65NMr7QsXWeMLKg8yNGyql9gxgupOtK6bMaqT&#10;sZWifCq30rxFYx+FtVktUsLtTbRGK2MM4Ad1iVXUSLNIShEUYK/wfKrFCmlav8YU1ubTJrG+dbS4&#10;v0/tLUolsDd+ZLJ5XWNGkfbHFL83KhthZQfMaHVPCN34X0uwv9JvftmmWWqRwy3K3HmXJVYyqiZo&#10;4XVEfcpkMcasGTjIO5Ls3xG8UeEDb6f4t8DSyXOoTzzzzafYmFHlDeYfnKnbkhQiAGQAszbyq79u&#10;zsc22+hs3moQ6B4es9A8X6jYWOpJbLNf2OmXCtbyH7WpjEZeJPKLzJIAH2hjCBkgfLo6jY6/rtrD&#10;4attC1G/haEW0E94yWhttwjyAEKyR7WyP3bxkmNlUL1rL0G00vx21vZeKvBq3EemWn2+LNnK00U3&#10;lhklEkiyKsgwQPLdQNp2E4Hl6+qad8P/AAvaz6Za615FzaXyyX8S6/thm3bhukjkcblA+Vo2O0Rv&#10;ISfkYqcztuVq35DtN8A61p/mXviO7SU29vLbvpn2iaUoru7GR3dtrMVLhc7QruMOoxt2b+xe/TTI&#10;tI8U32mT2l0LiCCzu7SRb4BH/cj7RGwdnKkhiU2lUwBt2njrXWPHnh280uDTvF91rgt7dzdwXFv9&#10;o+yW6kB5DH+4eX9wdikgsoR2/ebwidd8Ptb17W9Phu/F+jT6Zt09EuLuWJI1N0pdrg+UknlwrG6R&#10;t5mz5vYA7lpaw4Poi/4n0FdQ8JKl1F9tjvr1Lq2mkj82aVRJvQhgFMe1ssrLn5TlcbnrOHgzSNDv&#10;rfw/pbXtvPLIZ7lrbWXFwwIYL+8lYtJFuaMvnaGMaF92WBvWN5Nf65Lp+lXUrNrF099p8F1GQttb&#10;srxymJ1kMhYSK8hk4wska/IpUri/8IlqNzoa61oniO9s4J7pZLuLUbS4kmlD3Al8oJJIHVVAuFMc&#10;iuyluGG1srVoqSXYddR+IPBP2fw54beTV9MFiZoJL5pGMSEtLDFuOAQJXjAAclhtXKiLNdeL6SC3&#10;l/4TqPTblLWGIK6fNcSStJlHWJemSVKlMncDgfdFctJdeONH14tqJsoNKOjrBp82oWfmXEYSDbJ9&#10;pBxvBUksu/B8qNcEkk3L34pp4ZsLPTfEPhnWElikd1jYIzRwRKSZl8s7GjTCjJdSwJ4ZQrOpJ3CN&#10;u5pjxPpWu6b52neFZ9WsLqZA0MiCMSqWU78FW+cM20qwDcEMVwBRpnh/xxfRiG71B7W0LrIbGxld&#10;gkg8qSVAwghaf5zMnTEscfzAszLV7RrGxvtLGr6ppcEcN1BbPdRPPEcAc5AjJCsCX+UMRtJBAJwI&#10;dL1rTb25tr99euY0uvs5s7eS5huIgytKFlchWcynzBuJJUGFdhzvZ5kil3N+axkvL06VqtoJzcW6&#10;rLcxyRJJA+4urscqVdmfAZSf3hDbQCSL9jpbpZxfa7iyMrRh3N3p8PmksM/OVKgtzyQACecc1wln&#10;468QDTLm30G2/tTVYikF3JBZoLWKd2QxyuyqGKrGHLEFhsi2/e257nSIVl0q3mlhvYmkhV3SCOIr&#10;kjJIJK7sk53bVyTnaucCXqaRdz+cSH4XeCmvZPMtfMc4V/ts8j7zwMZkPPpWnF8P7HRWDL4enVSR&#10;l0iD49wRk+/5CvA/g1+1/renyp4a+LTPqdu7Ilvq8uDNAoG3EnB8xe5f7/XO4nj6V0pdQvLCPVtG&#10;vx9hurNJFjtpiyOjqGV8qcOpBU8AZ4NfaZhlGMyufs6sNej6M/iLiHA5zlGPccbJ+yk78ybaav07&#10;Pya/QqJp+imJLa38mPcM4VQCe/P3cjrnv+lWrLwdp17CW0+OCOSNxnYdzHOSPlfkHp6Z9DU+keII&#10;7a2XSdQ0W1mtkJJMca7ycnBLEE+v/wBbFXv7E8O69cRv4V1FIJ1QBkecoQ4xkDJOfpwfrXClonK1&#10;+p8xOq41ZQp8zjd2b1+bSKi+DJ7aVorhEiWNcyLJGyK4HcY4xkHkYHbPSqaaSLKcyea0Mcj5+0RO&#10;CrYHcevB6j+lb0qeK9AnEM95DOyrueEx4boQT8wHrxtPAqhaapHcXDxyCKOWTh4mzFxxgDIOfxHf&#10;p6U4qS1OeNapCqnCV7b/ANf5jrTUIWmYw343t8oZIyQxwD+IzgDnkCo9WtLm4uJIYp1UybXlRkBC&#10;srAkZ5wOPf6HFTAF5ora1shayICDGGJHAAyCM8jn8+g7yabHarqK2s0jsQTsCLuJbjIJJ9B1zjrx&#10;zxhKk7c3Y9almsJN0rJuX3a/1uYF7p08cn2VmXaARgNndzkAdxk/hx+FdDPbSTeH44NRTcikoVXH&#10;tkfqT05yc8VF4jlv5o0S2sFZYEBBiY5Y9Dg4POMdcj161XtJrdJDFNJcqVA+QMHbJ5Ixt+bJ6YGO&#10;fxpLkn7q33NebEYblnN3i9P6RtWEEVhGUisYljjPzk4GFbGSQB3AxkDqfyrP4qvZJr2OSMNM8v3k&#10;O0KGOQcfxAccc9fyuQ3VpbSy/Z5jJKqgJAY8BexOevA75rPsYZYtduri7nDtPlGeQZ2SA5DnPHII&#10;/OtF1TJqKLSmtddCrq93fPoMBjjnhUwjBZwoLgbuO7HkEnHOBmsPRvHmi+EL220jXb1ooZZCfLcE&#10;7oy2M/dPTIPY4P0rX1aOd7KGWS7iuEiLJiNWA2nOeo9ARnnrnmsjxT4Ts/F9pNoi+XEYgs0FwY0d&#10;0ODyCBnGCpx0OKzjdq6RvJ0KNRKU2kt7f1+HY7PR2002bXdjqMTWzIzzSRSboljOSxJ7KCAWJxgA&#10;9KTQZCZGuUvfNhMKzCRGDhlwGDHGQQRk556H3rjvhr4M8S+EdU/s7Xo4pNF1ZZYZIxKZULumwDoM&#10;Mc7WA68D5iorYsde8I+DdHeW3vLSK2t99vcCNwFJO/aAozywBIUDs2B2qKkeVao9ChKnVq3pzvod&#10;vqFvDdxNcvJ5qwQ4ZIuMZI5wcdM+5/Pnyf8AaL/Zv0H44+G2gkjgstUtkzo+ohDiE5HDkE7o2HUA&#10;dwQMivVvCHiHStb0B9csnllhhgaaOWKIfvlAdhtOQGJ2EY+UjIB4wSvhPVbDxZpQ1See4je5YiaG&#10;Vdzoyttxggf7OPr74pUatXDVVUg7NHp4bGyw9ZTpS5Zx1TW/9d099noflx408J+Jfhxr154S8XaW&#10;9pqNq21opAQJBztdT3RsZB9Ko2xlt1R+jAc49a/QX9qP9mbQ/jd4eEEsa22pWSubDUyp3QPkfK/r&#10;ET1HUfKeQPl+BvEvh3xB4E8QXXhDxdpjW2oWUxjnibBwQeoI4IIwQRwQQRX6Lk+cwxaTbtJLb9T9&#10;hyTPKGc0OXaovij5d15d+33N73gn4la74R1eDU9I1S5s7q33fZ7y2mMbxkqVIVl5GVJB7EEjvX23&#10;8Bf2+fBX7SGv6D8Jf27Y9NPhuHTL+zi8SWunxpIl3cQpBbXEhCE27QrJdFXQeUrzRuY08vzK+AVE&#10;cigjqR0qzpuq3OnSqUkO0N8wz2r38wy/K8+w/scbG/aa+KPz6rydz2sLicXltX2uFlbvF/C/l389&#10;z9iP2kf2rNH8fftYSeLNC+JtvpvgHwdptvouia/beK7mZ59QkgZ57i0a3DStPsuXtpTHucxw5Lrn&#10;5fYPhj/wUT+I/wAK4bPT/wBr/wCH97c+GrqztZtL+KehWH7q5hnSIx3FxaIoKo4M0m+IAgBEEBIZ&#10;q/Hn4G2mqfFPWNP8L6b8Qjp08M6/2ZaXUjyJLK8kSGFEGQpYYYg44iHqDX154G/aY8K+FP2gbaw/&#10;aQ8Of2JbxaDoeg3sot7q8m1a3sbG1017WKARhbn7R5ckpQ7PKdUkE4MSi4/mzibhPirhvOZ/Vpqv&#10;CT5k4ptct9nHVq11rqt7PR2/sHhvj/wz4u4aw+DzLAqmqNNU5Lm5aqlFRvUp1NnObUnZpxf2oapv&#10;9ffCnizwb8RfDFp4z8A+KLDWdLvlJtdS0u6SaGXDFWw6kjKspBHVSCDgg10ukeMdb8PbIg/m27EL&#10;9nl5Aye3cdf1r8uvDNl+0P8As1fHW8X4QeHdH0lW8BWt94xn8M+Iln0nS9YefXYrPTLi3EjQzXMk&#10;2mC1aRiUhkkuYIczzWsw+4/2O/jz40/aW/Z+0b4u+OvBFtoN5fSywJbWt60yTmBvIkmCsA0CmaOU&#10;LExdlVV+Zs5riwOYvFuNOrDkqcvNbdW23/Tp5nzHFHAtLKcBPOMqxHtsD7RUrytCopNOSThd8yaj&#10;K04uz5W3GKav9HtqHh/V7YaZbaiiTXkYdbcwKQAGAZSW+7nO3GPmBOOmRq/D++i+H18IZEaOzZRE&#10;0YLNtUdCM9lx+RwBXjvjTxh4P+H2hXHjPx74s07QtJtShvtT1W9jt4IAzhFDSSEKu5nVQCeWYDqR&#10;SfAH9qDwT8Y7LVbXwRrz6s2hXsVvqcFzptzbtAZIxLHgzohYNEyOGXcpVlI4IqMXlOV43HUcTWpp&#10;1qTvCe0o6NNXWtmm01s09UfF0sRiadCVOEnyS3XR/wDBXR7n08+n6Fr17a+KrTyJZ4baWG3uwgZl&#10;jkaMyIG6qC0UeR6oMjIGI7q1uEUuUyuPvA157oetWlzdCfw9qUkFyBhoS+PfHow9uR6iuq03x3cQ&#10;/wCh6/aBf4fNjX8PmH88f98163O0cns4t26k1xIVySOlU7icf/rrYeHStUs/P06dGLcqUbjPofSu&#10;f1+0udNAeYAK33XU8ZrOShUWjLjz03qtCvdz7c4NZt3chQQDx35qrda3K0piijZ2xwFGc/lVrT/B&#10;viXXZFcxNDGcHLeh/T+deViKVWUuWCuerQq0VHmm7IyrzU0jJDOKfpfh/wASeJJgLG0eONW3F5CQ&#10;Onp1PB47e9dxo3w50HSNkt8PPnXncSRk89PT8K6G3iMabLWBYlznp39aVHKKs3etK3kv8wq5pSgr&#10;UY383/kcr4f+FNraMLvW7kzyDGVJwoPPQdPzzXU21pZWMX2exhCADGVGOPyqYWrOVBOdp49qeYAn&#10;U9uPU161LCUMOrQVvz+88uriq1eXvu/5fcfJP7cOjS+K/ipoPh7wd8Pb3WNW0TSZb26ntLVbguks&#10;gVImUHe2wxbyCOkwI+81cx4J/Yv/AGhfGQgGt2djodi3lrO19djzvJZgz+WkKsS6gdJHQ5IGcbsf&#10;bUo062UzGAFgMu2M5OPT8O1VLfXZL9Q1pD5SNkZlXkexHb8a/PsbwHlONzipjMVUk3N35IpRVlZa&#10;vd7K7utdT9Ry3xKznK8ipYDBUYL2atzzvJ3bcm0r2WrdlZ6aHkfw0/YT+GPgfyL3X9a1bWrmHYSb&#10;m8MEIlVg28Rw7evdXZlIyMYNexW0Oi6Yog0uxjO3osKAAD+QoNqZSGupGlP/AE0PH5dKkECqNqqP&#10;oBjFfXZdkmBy2nyYWlGmvvb9W9/m2fD5txFmec1vaY2vKq/PSK9EtF8kiKae8uAP3giAPKhdx46H&#10;PT8hVcabA0pdoy57tIdxq+IcDp1708Q4HA+tetGhTWstX5niuvUtZaLyM68gIi2KMD0r5e/ad/4J&#10;dfs8ftB2jXejaePB2sAlkvNFs0NrIxCKTJanCHCp/wAszGSzbmLdD9VXMeTyKoXMB+8BzUV6FGur&#10;TVzsy3M8fldb2uFqOEvLr6rZrydz8aP2i/8Aglf8ZfgpFqnijXdWuJtH03Sbi6bX9E0zzbVTFECo&#10;k/fiSPcxVCzRg53FQ4HPy7peo/Efw8507w18WryyRASDJrNxbKwPJB3uM/Q+lf0WPE5O4jHoM+9f&#10;Lf7Un/BKD9l/9oW2l1TQvD0fgjxAVOzVfDdpGkMjH/nta8I4zkkoY3JwWY9K8itgJwXuO67Ox+p5&#10;J4je0fss0v8A4kk1842v91/Q/Nb9kK78QeNPFt3rd/8AEhLs2nhfU4dTiW53tNIfImhd143iNLa4&#10;ZScsA7bQctXvvjzxV4R0+/8AJ0K3i16fS/B9z4fi1a2gEEd6Cpt45gn7wsBE2ThlzjA/iaRPDP8A&#10;wTJ+KX7KNx4jTxtdwat4f1GSNbPXNLilMDjeB++GC1u5LRqFb5SxIV26nV1rwloVh4F/tLStOju0&#10;uVMkeqtZXM1tJbjLB0ELJkFcD77LlQeOleRi6LqU3SkrRe/TQ9jG53lM686sKnO3ayjZR+GK1630&#10;d163V9vlDxsnhv4jePZ/A/ifxdb2t41w8txA1wqyvvcSMxTqecNjBPAOOlcP+1B+y94F+MEV7otv&#10;+1fDpkhghbVbG78LrI8vzB1USPLF8odARtUE7NrEj5R9KfFq38Vamkmg+GUuEs7fTHFhL5v2YJcK&#10;oQptZeY+S2W8wnqB8lec+F/2Tfi541uLLQdJ8DT3lxdWyQSC+VjJJOAu47FkzKjcgfu84B6VEJql&#10;KMoacui2f3aHyOY5hUxtJ0pJcnZXWnr/AEj4g8RfsIeBvC+kJqw/aOiv7t2RooYvD0IBIySoK3xJ&#10;XBBOASAvTAauPP7IfxFbxGlrp2vWEv21wLQstwks8rHaAyGIkFuSAc5/Kvv+/wD+Cb+o+NtZufBm&#10;hag2o6laRNE9h4fCIdMcNIiieRVIhj8xHjKgs6dfK2kE+BftDfAW++Evxpn+CGi/D3XtVjsC1lre&#10;qyXK6cpkJWQIxnf98CmGIZyj4RkCncK9Kjjq9RO0vvVv8j5OvhMLTaXL9zf/AATG+EPwt/bt/ZJ0&#10;O+/4Rv4J6F468IrI95q8Nrawava27lV3ycYkDeVHjB4GQcZPzfW2pftW6rJ8OItE+NXwf8Han4et&#10;bS2s4LC41H7DptpGu1IUjhlSRISPlVShBGABX0P+wz8SPDsXhyb4dW/h+yg05fDq3clhgP8AKsZH&#10;lxEr8p3AAccKCQN3X5V/a0/Zy1DxT8PPGvwE8G6jDPdWmo+RYXt1mJZ3tLtXDYw20yCDAycAuMtg&#10;Zr67hmEcxpVFWpxnJK6TS3+fyPz/AIur/wBnVqUqNSVNOSUmm9tO3Y9l/Zm/bLj+FsIPwjg8ZRaZ&#10;pt7Jb6z4Nt/FCeIdPM48x3hZ76R5rZ1aUsyQPDyEDBgAD7Laft0/CC+sbrT/AIhfCbybDVLeSHU9&#10;GXQZngnilAEkU8DC4hkiYhcxhSpKjjjNfnnrH7HvxO0lNM1Dwt4ktNTSD4/ReMb2309JoTa6fMIU&#10;MTCVU82RC2XMe9AFYhvlOK+n/DL9rT9mr9nT4YaDNcwRzeEtN8Y/8JikGvQ3ETzvBdXWmruSRluQ&#10;rRyZxvEZ4O2vopYajB8rofc/NLRX8/w80fNwzHFyhzRxd/WPk3q3fsvvv0P1N1b9vL9kj43eH5vA&#10;H7R3g3R9S0CacNCmpPE3zhWTzSlwITbzKrvtljYOu47cHmvlvxb+z5f6NqkviX9iT9qPxNptjFqE&#10;suk6J4ovkvNPugRHsVXWabushkMitkgEDnYvzf4Y+Pd/4k8HWt4nxHs9J1kfAT/hJJNI1jS/tdtB&#10;LFceWL2SR42kfODER5zs+SzJkBn6+D4qpe/C/wAe+K/GXwa8P3Enw90rw7It9odxNcvqMmoiFrp5&#10;bVHLxRQGXchQDcgLfvChFeTjsBlWM5Ze0q0ZxvZxku13eMlKEtIv4ou2trXufQZZnXEOAcoezoV4&#10;SaTU4vuoqzi4yjrJN8so3tqnZI9U8DfG39rT4B3WoW/xa/ZvtriDV9ct5db8QfCrda6jeWy5WYqu&#10;k3Vu7vJnekkrfIzHMY4UX9D+Mf7cnwQutS+N3hn4L6T4ki1y0vdO8N36+IBpWrRQR3V7LbQ/ZrlE&#10;uz/pc8spjkzd3e8YkPmCSuQsPHPw91PUo/BPw7tdVgu7LxDHo2rW+l+MFH2e4d5QkwiRQYlCRhjE&#10;x37SXDbcCu5la50HQDf2PxU1zfHqo0iaC6tUuWS7a4miGGkYs0OyNGMjBTumVQp4dtcxy3B5lgXh&#10;quKlySaTUk2m1JJXSa+0lbW3kLL85zLLsesVDAQcoptOEknFSi27OSl9lu6tf5nxZp3jHwhrvji7&#10;PjC+m8MyrJFK/hf4h6fNeWd9dSyrG7TXmnrbz2qlbl5zmKQ7LYkvI7BW6Dw3bftQ+BWfQvAXjm68&#10;QySQ29ppOl6FfJqk9zZxujW9xbWd2ouXtJIlZg9uiLsGxwqkLX0zc/EvxJqmhWGg3PjW21a28Rpd&#10;Lp9tq2kRlJxblzLuWMKuAELYbIORzmum+F/wm1TxdoMXgyf4DfCLUdGW6murWy1XwaTFHcyIqPPt&#10;STaXKpGCwAyEUHIUAc9HhLFS/e4PEpw006JWTSXya+XU7q/iDhlL6vmWCaqP727tNuyV9U1fXW55&#10;1+xnrPx7/aH+JOp+Bl+F9pq+gyHUbe5+I6vJY6VpEp0+aOON4rpHaR1uZoD5ak3C7Q3l5GR9F63r&#10;H7Nv7DXhC80L4YasfFvxH1nZZ6jrl+ikyxK8LFECE/ZbRGkhlaEN50rGLcQEUo7X/E/inQfEUv7P&#10;HxagvvANlCUsdN1vw7BJHBOsYHmR7IonlhKFQixxySlwqhMNlV+B/wDgor8ffEHwq+Kng74e+E/h&#10;3pdrZ2nhs38MdyVurgedMYmUzfKRh7LzQEIw8rDdIFWQ+TxVl+e0uHq08LXc6ytyJ/CpNr3mpXu0&#10;k3G/u31szbJs0yqebwgsOqcZX5rW5+Wz0TVrK7SdtbdUeg+JvFPinxrrt54t1vxPdapreo3sV3e3&#10;sqq5+U2RKfukYImI3VUDBUDBVGwLs5zz/iRBcNqVhdI5CEGSKUpLFIkaDapXzmJLWjZwQ2ZGHLDJ&#10;8U8K/t1WiuF8ceCkikYgebFeNkrsdN2ZlmVf9YejdlHI+U9i37Ynw/8AEUdzpl3fXelidzmXUtIE&#10;q7Wkkb92ySyjG2XAzF0BB+UgL/IOM4U4rw1eUsRhXNyd3J++23u/du33/pn7TTz3J500oVeW2y+H&#10;bprZHc6h+1B8QPhh8L/FPipfEepxTw6m2n2Mt5OJCxX92zAlm3LvDsDhSBgbeMn7c/4JjnxLB4W8&#10;K/ErVbu2vdS8S6Xaaot05eaO8jmMkn2LzJF3QSrFhm8r5XdULB1i5/I/9qb4oWnjb4e6P8P/AAHq&#10;xv1k1G5vdSniLgAu7Ooy0ab8+Y3G0EYxz1r76/4J7+Ffhp4e/wCCeXhGXxZeW5v4tVj+2WcN1EJk&#10;EmsAmRo2R2aUW4lCKFDsJHVChcSJ9/wXwu8qpPMlH2VWbkmrWbhbls7q6vy37639fnc8zGnmVP6l&#10;zc0VyyuntK9/Trb0Prn9qbxi/wAL/DGu6FeX73c9rpiyQ2/n75VVhnAOd33Mlhk9CTjFeN/sk/Ff&#10;TvEEuq+B/Fl/LDZ6wLiK4d7tFhMHkhSxAYmU5YYQDJKNnhcNa8HeLbrX4/EngvW/EGu2RsbS2lm0&#10;nU5JLSCSAWtmXlktrr7E8rNIt8VlW22sEVio8vynxbqfWPAes6NfTfCDw9BEkLPc6r/ZzaZbSrFD&#10;Jcyo4mh0yB5QtpdN5olmCxxrI6osuR6OAyargsbeLclHmsnd2i/hi3e7S0XTTsbzzFQydUYP30kk&#10;2lZ+u5keCPGN/q/jfxH8H7C+1i1vjo5m0E3Plt9phjmRpHG8borpJkTDK+VDkHeCWPf+KPiX8YrT&#10;RE8D6j4/vLxb22CT2urgvIioQRG0jjcGwqsAG28gklq0tQ8L+D/incXfj+fwJ4lsNX0S8uv7M1vR&#10;5fKKSxtPa3KxQ+WIldWglRlkuHQhV3/K6q2jP4S0rx/o9l4Wi+JVjd6ihla51C+0xorh3SRoJICl&#10;p9o8uQTW8kJVnBzDIgyQ2PAzqlxFi8VSrYicqkYQUWtLK3lpKV99bu90uhOT/wDCbjfaU9ITd5RT&#10;0u0rtLovJaeR5stl40W6t7Ox1KOUO+Yory9SNN2P77NsOdpHJGSAOTxX0PqH/BUT4FeF/Btj4U8f&#10;6prEOqWGmwLreopYRtBdah5Y84Kyyc5k8xgSFVgCQRkV5InwL8aWPiiz+OXjvTn8NfDrw9p8msX2&#10;r2OvwS3EtvAhnRYUMnmh3AVEJUBPvHcRhvCvgxd/D39sv4s6/wCMJLi20bTbfVDbrpMrKzG3hjQr&#10;FGoQmd44FjXasY3sD9wGvf4Rq55gsVOm42p1IrdNO6fnbSz7H6Hl+A4RzjFSljpy5acXJcrvrdaW&#10;SZ7v4q/4Kl/AfWLm3tPDHgTVdVuJb6LZHqUUUEKHecN8plLKCARwNxYZ4GDu/AL9o7xj8f8A4p6h&#10;onxG8WL4a8NXfiK3/wCETispbU3McjRtIlg1xJChZ3iEm1kjScSyDy5jsjA+WfGf7MNv4a8YaXr/&#10;AIc8TRWOnSavBAyXMrSRJEk4/eCQDfsCiM425OGbOcLX0d8Fvgho/grx3oN9b/EbR9VW/wDHdlFY&#10;aZqmjGS31TTbjRV0q4Vm81lQulze+WHDCR4VUjD8fomBwkMZV197VXv/AJHVxfgeH8nwMXRnKEnG&#10;XK/ed3ayTaTSu7Lpa99j8yP2XfEOpad/wVLitpdYvvsq/tMJFPLe3cv20K+qSROJ1mdXkEhaNZDL&#10;uYbWPUNX9F/gbSdM0nQ86XGg88q+5SD8vzHI9uBX8+vw40v4NeIf+CmepfD7wjqCfDnxb4d+P82m&#10;bm0J9W0rXxa6u0cE0IKyXGn34C5c7zb3G5i8lqFPm/rX+0R8YNH+Fnwsh+Cfh7xJc2ljZJK2sy3l&#10;2DdX6MxLqTkEhpGd3VFA+cKAqBo6+ro1lLOKOD5X70G+borNafcfzziKDngKuJUlpNK3e63+8zf2&#10;yv2m21+I+EfCcqHRre6dotrZ/tG4TOHOOsYOSOx27uflx89/tQ/Bj9qLVf2cpfGmm3PhGfwtp+hN&#10;r2oW0erwxaq10ltdTNNPHK4TyIUOIYYXadt5Mi7gixzeCPAfj34ySXGt+Cbe2SHw3p0mm2N1dlZI&#10;pbt4nQRBd4L7N6M+1gwDxkbiWMfwz+1z+xF/wVW0uFviJ8W/hvqVlpGnW93q7RW3jGylgtrUDzbt&#10;0SO7dpAsaDzD88hCKHJIWuniaNPE4L6lCDlDq13XVu39IeRcuExCrymlPs/PotV/w567+yTqWteH&#10;/AP7Sfj+4+zXEFp8PtT8mWeJGDNHfaOBvR1KsoO7KkMGAIYHJrhf2T10O28E/wBt+IdVdbzxCESz&#10;s9N1r7PcvCxHkw5tbhZ13yDzngnhaKVf7PmjbIIPp/7L/heHV/2RfjpNfme0j1TwZepeXVs0VxLD&#10;DJrdgZDGsskSzSbFJWFnQyEKgOXrk/2dtT13xv46Pg3TdY0q1uLgf2do9vq15NLa2aSRujOiNcRv&#10;FaWdos8qkuY7cW0CHzFwjfGcN1YrCzit+a33aHt8R071oPyv959+fsG/Cbwd8OdM1LxrbafPJrPi&#10;C7Ol6VNNpn2i8W3iRmlJlNhFcq7XKs0kUzXHl+VbjcoXaPftH8R/8S5dV1CxF0HumsntolKNDFNI&#10;yg7VDCZQEVF6k4JOTtI4j4X+K9H0Kzh+G+jxwW9r4ZhhuNNXWbmSWRI/K8z7Ov2hfPa5eEjyxl5V&#10;jXJY7gi7GpeP/DWreH7LTZrq1v5Lpxd2X9nztE9y9nI6hYYHdEaNSZ3YoWUF0TlhFu+vhywglc+b&#10;alfU0pbzwPrke6LRtQSKSQyDUVkkE18cPHI8qbWimIinXZhHRjISdjEmPivF83hJtSvbTTNM0/VN&#10;M1LdBJocUEt1HdbvMhntJYGYJebonuIniKuzlgCrKiqeyl8aza3r+jeEPFGhpZXTQXVxdardRm5S&#10;SdDCiWzxxtvhGCPKjd18x4uBvQExeHL7WNO8PXTRtf2bujw/ZoLtrvdeC52yiIq7p91XXZgTbpn3&#10;NhSpd10CzP5ZvH/jn4reB/GWrfD/AFnVrhJdI1a4t7m1voleRJVk2yB2YFiwKAHJ/hx2p/h250nx&#10;NDnX/DVnduxz5jT3KtyPRJlH6d66v/gpGwb9vz4w3Jt0jF58TNauQsWNgEl7K+FwSMfNxyeO9cL4&#10;NlK7EHy/N1HJ6/8A1666dSU0lJnPOEYSdkemfCb4XfDRvHdrqmp/Dm0nt7d43jjDPOhcckPFcyOk&#10;g+6SGBUgkEV9CftOz6R4U+F/wn8J2thb6bYPqniC9/s/TrZLe2ie5/s8M6QRqsce7YeFUAcDgKK8&#10;r+D1jJe38VwsoUAYYkZz8wBHX/ODXb/tnaiJr/4baJZqGe20uecdP4pgoz6j90fwFexTgoULpdvz&#10;R49Scnikm+j/ACPZP+CcTT6P+1L4C1C3sHcW/inTZGhs8SO/79GAVQfmbgAAd6/cfwvN4L1RILcQ&#10;Tw7lM8UN3oM1jBJ82xHUCOMSbX25RuQrA9Tmvxx/4Jh+HLbU/wBqvwBZeYkAh1GO4UmZURXjzKMH&#10;Iwdy4BHOSMc1+zdoI7DU7oSWa3txCEkF1PlZE2GRjD5aBFVhtYAkqcMM/MGZuLNFapBeX6nXlj5q&#10;cmu/6Ibo39l66kmjDxG+2TUJkMdxIYW8xid/mxyRKM7gSYxgjLZVuc7el6VcXE72MMeneTJAQRBd&#10;L5ihyBGrN0yFVcjeSRk+gqnNqYKyazqkMgAtovKjkvTvRXMgYY35dwD85wT93k4XDvDc9raaRFdQ&#10;2sNr5xJtJ/tAZrpSEIDFJCxcghedwBKHDbfm8xJI9K5qXek3d1NYXdxqFvd+TbzbYI74K8vK8qGd&#10;w4yOSTkKfcg1Z7C11XXbvTtUsIYYoBK8zyXQRbhQzgFl3/OpUhicLhlPGWUgh3y6lCftscd5d3Su&#10;Ymn2yMjEEhGYFjtJYgdzH2yDWm2pzXe9dUt1kkkTzLdIWEbxxhQjMoY5XYzSZyDgnsQSGLoUfFUc&#10;OhS3l9f6hb2kd9aeVdGa4hXzIyNo3KQCx5IBA35JGOAa8W8P+NfD934e1DSbDUYvEWvaTbuL17jT&#10;DbyzXEEIBmMSfMIZrlZHMnlvG48zbv4C+5WEmnSXlzDb3Uul3AI86KOZXaWVVZ2cblLn5Sxyw5Gc&#10;gE7a8o0Bta0LwPfeHtV8aJqkml+Ib6Ig7JDDGJ5SidF2CKLCx7wY2ARm+++LhL3rEzV43OB17xz8&#10;TtTuvDutaPFqkN1dw7ta0mx0Vpbm0hli8uJ9sUmYo8ROiiRo2jlif53c+ZH183ivwV4gvF8U6loF&#10;tLPYR2rzX97FFdxhiZo5LXbCzG3ZDGGEalVkaQOqysH3amr6zBrE92moyT3GpwiOZdH04RG4ie48&#10;lU+ZmMEEkjRNsUuEkLptMisobmZvFuhfH3wjqkng/wAM6ZqdrcST2ltrWru8luiRwiMTbIgzuGSV&#10;tq5ZAcFZEICrsu5yLSVrnciG113QE0Ow1i6iF/pMlnaKkytG8RleFCY5FYs6HaH3YQ7iGV8GM8h4&#10;s+DGuT+JrnXdG15I9QTU7WcG4hlkiYoUfcWZnWNWKbX2oHWN2J4qLwx8BNP0YGxn8aeIZbO1tBb6&#10;rpEmoxxQ3UiStJvAjjjCEEsu23WNNhZFRQ4JtfGz4x+Ovh34vt9X8PQ31zZrorXGq6mnh/U3RVK4&#10;hYTQwvEhV4rjcmJXOLciNUeWVai7sUn7t5I7XRTqfhzw5ZeHz4MXTTa2avDZaTPHOttAjlUDDy1Y&#10;y7X3LHF5nU7Wbq2bH8RPBev3Ut5pmsmVdTvFksoZ3aQ3AjkGXUqJPkwAQF4xGQAzblbm9NktvF/j&#10;PVobr4jy3FpqczX9lbWttbPLcQRrcB1hnQKssaxtDCVmUozxBQX8sg9Rd/DfQo9euYtYv9Xm3Q+T&#10;fi/O5pYpBGoWOZkL+X/ozMwMrxsZs8DyQHq2O/Y0fHtir2uka54EGg3k+lXiPFKzqRcWLyhbyGLy&#10;plkLlE80LJmJntR5mNiMlDx3canc6JNceDvFcSaraXtrFJNqeqT2UELFDOdgDmFnWNnbypMKJFVn&#10;Kbhi1feN5bW4s7jTPBWpXaNDJNf366qSrNCY444kBIkmaTB+bYzKIgpUbiV1dOTwnbpL4OnexnS7&#10;swILCOONo3t1jjRgIAzb4Yo5YA4VQixyQLxgYnWMtTVK6scZ4j8R6pN4zv1ufE1oNKsrf7dfZhZY&#10;zZNkyTedbkKzDFxgKjnYJPOWAnzmzNX+PnwE+H9zbW+ueO9C8FiSfZJez6tHHGtzKY2EMbNiN0kS&#10;4E4Q7GMLBwoii+T1geIdH8Pa7C2s+L50e5uRFBb3cI3qHEa87EB2bww3HCAlV7isfWdZ07xc9vfa&#10;ZDNfamLCeSx+yzfYWuIGERKJJvEkSosybnT58+U+SETJdNk2sjmvD3jrwF8X/Cej6n4O8W/2hp3i&#10;zT5L60v9Ou/syyQ2zFmWJJY4WbKrPA7FQRuHm+Xmp5PAek3fiey8aQ61a6q8ySzLJ9jjE8iLCAgG&#10;9wJFIfbvBQMUhyyhVKlz8G/Emp6GVuNXstMt5raCO6tNHjumtmhijVFWIvKfKhKIw8hSELfvAFkc&#10;uu54/wDGni7wjoZuvBHhy81Ka4neO5nksbiT7FNI8YifbCzTSxh2GY4w21IyCyqmWHZaoqOq1Rf0&#10;TTlihjfXPBxGo3N1FaX76dfiOFELqVuCWMO9lUxhxjzE27QGPL1tN+LnwetbJLbUrG5tZkJV7ZdD&#10;nHlYJwhCIwUgYBXcSCCDgggYnh/xhc+K9DsbW/8A+JVctrLabqCSzxQXUkMVqQ2RGHIKlbhkaMyR&#10;gIOXjbzR6Pa+BvDU9ulxqGpXU0sg3tItw7hs8jBMh4wRgZIA4BIGaiV0yotNH8cNrrc1kws9Q+aP&#10;PD9x+fWvUvgj+0X4v+EF2iWbf2noU8qtd6TNJtDLn5jFIQTBIQW+YAjOCyvtAHlN3bR3GYjn2Pp7&#10;1XtLy90ZztBeL+IN0r99lWjOk8PjI89Pv1X/AA33rofm+KwGFx9B05xUk94tXT+TP0o+EnxE8P8A&#10;7QXhQ6t8P9Ys7q9s4RJqWj3BSHUbEYwzuuR5kO4DEqb0AkjDGN2Ma6+r/DyfUGbTiI7iRkBmQfIU&#10;3KOM+nTkYz1HY1+cfgvxzrXh3XLTxT4K1670zVLGUTWlzY3LQzQSD+JHUgg/TtX2H8E/22PAnxTE&#10;Ph7413EXhTxDFAkVrr9jFs0vUXHA+0xA4spD/wA9Ix9nJIBS3VS5+TzbhmdFOthf3tJ9Fq0v/bl+&#10;K6rqfjXEnhzXw0/rWSNxlHXkb1Vv5JaP0Td+zbaR6XA+veG7f7FITNbogH+lHeByADkdPqOfzrZg&#10;8R6Xc2LSXmmrFcEbMzw+bCwz1BOWQdcYycnrU3/CGeM9NnUT7XDR+bAxkWSO4jYZSSN84eNlwyOp&#10;KsvzKx4JS/8ACep3BEkGjyQkJvdIiHjyTnOM7lHI9R6GvluVRSUHofkdaGIjXnPFQand30ad+t1b&#10;RlW20MPbfaNNmjZp22xo0bEPkg8FcZPbB+verVpZCybbqVpNazRjLeceM5IJyeR3HPBxxmsp9Nks&#10;pWgaXyGCDBPI5PG4dPwPrXQWXjPVNGggs9SidoI4V+WPZJGepPJGVHtnI456msqradkdeCoUaqU7&#10;kpt7W6tt29JsRsrRjksT1BO3kc9s8Y+lYMelRxXwSS4SWI7gUdSdmAOc47cfka37XUIbwrdaeiRo&#10;uTJtB3Lk5HOOeeOQc8delV9XsXupz9uPkv5Q/eeTt6gYXbtwevQkZHYZqYUoympXOmvipwoulby1&#10;X+e3yIJtO0828QhBh2q255kG5ySMEDGTwc+vpzxVeWxnt7kQXN22zaU+VAdwBPBznHoQD6+lS3KB&#10;7Vf3kgwu2S5kXhjjoMjKcYGD+dSWdlfRk3lrdx3G1A22OIfuxjuM9+ox09+lVyX1RzKuqK5XszPv&#10;9Cur77m2SGIkSNEQhUkjO5eOvXA/HHFTXem6XaxiLTrt/Nt4hFNshA3jAIBOewz19McVZs7c38Tp&#10;NbLLGWLRIJMleeBjj34x0474ov7FdH1AywgiZkCLGI+dgXBOd3XG0nIPp604u7t1RNaHs6XO/hl1&#10;JYfDt9eaU0t9CkwSXmJwDuWTduDAg5BJYnIx6jtXmXxI+GEHhzUb7VLGxuZtJljXbOm9msuVwr55&#10;VdxwGPB/vEk17Jp1tNHpUtvCxAjZTHDMc7SQOSM+5+m7t0BpGkaVceHpdA8RFbmEJI5uLj5t+9m2&#10;qcr91d20DGQF69qitFy0Z05fVVJc0Jb7q/5eh4v8HvivN4WgEaXou7Q3ZfUbB0CSDgb5VI5LbVz3&#10;XtweR7L4N8ffD7xPd3en6JrNm16Y1EUKkxyFSC+ACF3EAEnGduTnaa8t8SeCNI03VDqGjiW1027l&#10;ZjuQD7JcsoX5iM/uX+UEkfI209NxrB8R+EvENtYx3V1pzQxw37W9zF5zOkr7GbBiBIHygHdkH5XB&#10;BKnbhUpyikn6HsYfFUK9Ryhtq/Tv0W36ro039CeMPGPgXwHHbx+IgYXuEPkSxxyShwpwx3Y2ggdi&#10;dwBJ6HNeT/tN/steEvjpoMdutslprtmpNnq9tGP3YyyiORSAWRiU7jk5z2KfB7x/4f8Aik1z4K+I&#10;tnFq1/ZTtcWE97GMrHlDtDtlpMYYkddoH313BPZPCXjbwJ4w0/dp1nJI0R2i2ncSTBUIVncZA7j+&#10;JsgruIJNZxq1MLUVSm2mj3MJisRhcUpRlyzWqtv/AMHc/Kn4hfDzxl8JPFt34H8b6V9mv7blShLR&#10;3EZJCyxNgb0bBwfYggEEDJjmDbEKjLHvX6YfHT9nb4b/AB/0RdG8QeFrwmFmmsNRsQBc2hbAOD8x&#10;KnKggh921eDsU18VfG/9in4t/BDT7jxlbQjXvC1tKqXGt6evzWjMSFFzCCWhBIwJPmjJZV37jsH3&#10;OUcUYXFONGpLlqba7P0fd9t+1z9jybMP7VwvM1aot1+q8u/br3fl9tqGpeHL+HX9GunhuLaVXR4p&#10;SpBBDdVIPUA8c5AI5Fe3x/HY/tJeB7jwd8Vtaa4vbKwY2F5egSvcHdkiRwPMaTIwJCflHpzu8Ie5&#10;MqlGQDdkAZ7etZ1sZrO7Z7ZyCrcgHg819JXnRlUjUSV+n9fmenBVHTlFSav57/10fQ+iPhx8b/2g&#10;vhP4Yi+Gmn+KdR1H4df21/bFzpmn6khvbGT7K9rLcL5bCVGFs7qZCuwDlwV3Mf3p/Y1+N3ww+OPw&#10;L8PeJPhbZXen6YNNREsNR0z7HcRspKOZIwNu9nVmLKWVidwY5yfwM/Zl8C/Ef44eIrTw78N/DGqz&#10;X1qI0t9Y0exldbK4OfJNxKny2yMVI89iqoFLMdoZh9if8E/NW+Lv7LH7fuhfsw/8LTh1SwvtIlt/&#10;Fnh7SZZHsdC1VFnuZLeMn5fNiK7JvLCoJ7iWNciCJq+Y4o4cy3F13XwfK6yg5Tt8UYrW8+jXabtJ&#10;uyd9Evqsm4qzeOWwwGOlL2CklC9uVyemj3urv3dUld6a3/Wj4seMbnwN4TGoaR4LuvEmr3cwt9D8&#10;P2kkUT311taRVMspWOFFWN5GkY/KsZKh32o3O/Abwb4S1vxlqvxo0/wrZ6V4ybWb/TfGRktZPtLL&#10;tt1jgbLKMiC10xkk2sjxLvQf6QXryX42ftB6lrtloOiJ4hsrnTPEHju3ey+IPg7xRZm08F20KPML&#10;l7t4pY5SIrG6mniuooUkS8e2jedIZpR9OfBT4STfC/Qri21fxTe6/rOrXpv/ABDr18AjX94Yo4i6&#10;wr+7t41jhijSJAAqRLuLuXkf8iqQaqM+2pu0NTctNJaLMkZ8vLEk9T9c1rWHi5bOdbDU5kmD8Isj&#10;ASE8nI9e9V/FV7L4d8K6lr9rbLM9jp81wkTNgSFEZguecZIx3rybUvhxo3gXXNV8caxpulatDprC&#10;WSfUoIZ7yRxaxs0nmP8ANC5k6ICqgMSq42CsZydNqxrCCq7nvNjcxXTm40i+YOF2FVJSQL17fXrz&#10;XS22meJdUigabU1jg2YlEiKzN7424H5mvF/hReNNYyPpU+ptZyzyT2MmpySNKhMrB41aT52jDDKF&#10;v4XVV+VQB7x4e0+SWwiN07SNsGWZjzx6VtCEKqu0ZVZ1KDsmQaZ4Z0HSZHe2shPM7ZZ2jGAev0Az&#10;2PTt2rXWC5m++wRccKnX86sLFb2sYQlVAHAFILstgW0Jb/aPSt1FLQ5XKUncSKzjQbgo/wBonqae&#10;Ggi4JDemKYFmlIMsh+gpyQgcrx71RN0hTK54RcA9qFiLH5qekQPQc1L5WFyPzo5UDkyu4IXA6elZ&#10;17awuRtj2kdCnFak64XIP1qjOuckmlKEZKzRVOc4PRlSK9u7QgMA6fT/ADj+QrQsb60vOEcKx42t&#10;3+n+c+1UZY+On6VSliIfcjEMDySM5+tYck6b93VHT7SFT4lZ9zphCRyR2pJI9qE44IrDtPEWo2RV&#10;bgLKg672+vft+voBW3ZahpmrALBdBZP+eT8E9+PXjnimqi22ZLpyW2qK0iH7351UmQHjHbvWrPbF&#10;Blh+NU5oBk/zpPYcTLniGSaqzQHOR+vatO5gPIA/SqsygH8etZy2NolVRIjhg+Nv3QOxrxv4kfsD&#10;/sy/EO4k1iD4T+HNM1V3WQX0Hh+2kRmUcBo2XAXPJEZQkjO7PNezSADsfqaFYFsk81hUpUqqtNXN&#10;oTqU9Yux853nwCvfhZbrb3fhyd9Lt7fEWo6DqE1vEiqGBEkULIYwEG7OGVcgbielnwx4C+HHiC/u&#10;9CfWdahSQBJ4bjXrq4S6hZWUwsJXKsrc5U8kEdt1fRMc+3HzGuW1f4YeCJfEA8XWFmmn6gZd0z2o&#10;VUuPvZDpjbkls7hhiQASQMGIYahT2SsFStiJ31dzzmW38H6TdXHhzRYoofJi3olsvlmOPkHnH+we&#10;3Y4r85v+CveoXMupaPeRTrNDaXrNcvG54VgNo2ngbghORycc5r9BPiRZar4B8R6v4m8QTokOqx+V&#10;pj28jHfEA25XDMAMFhyPoegr8oP+CuXx78I3+vSeGNAu0lcpGzurYlTKhtjIpIA5UZz/AA9B0p4y&#10;NOFBWXU5sK6s69pGr+xB8X7KL4vXtut3DbrL4TS3LyOrrKHid2iULkI7D5VIO4EntnHN/Fj45HUv&#10;A3xF8eRa55eo6f4/uNP821k3Soq+KEsS/BzuaHc3cHd6EivBvCHjCx8CfCvwv4m0jSTZ6jqdpLM+&#10;tT3915hZZ5Io/KW3li8tIxFkEhjud/mIKqvlHi74baTqVzPdaH8Q2tLbUZ1OraTHdyPBdKGDl2S5&#10;L/MCqkMDkMFI5Ga7Mgq1cuqOpb3ZK2nn1PA4ill+ZpUPaWlCSbuu26P0VGtxmyTVl8TSwRp4uish&#10;GsMWwoIVRraRmjyVaQyOGyH80xoHK/um3xq1l4lsNM1zwZe2l7o9xq2qWmpyLETn7LcSW+Y33gAi&#10;SMK2Q4bJIKgZP5u2V94s0e/hbSPjb4rSFdYj1W5trhEa2N7GPlfakoypOdwxhj8zBiM1o+HvjF+0&#10;t8PdG0/wn4L8Uy6to+mTakbDQtFsIIxELvPmF3l8rZtZi6bXY7vvFsDH1NHNZuorVX6NPun18rr5&#10;nyWIynAum7xhe2mqX2ZL83F/I+1vDNj4a+LWh6d4/wBY+DumXNvr3gG3lvby6hiuHeK6fJ0s7osy&#10;xFlLFSdpwMpmr0XgjwNpnhrxDJ4c8I39pY6gdLt9ZstJaS0aTyGi+yeWsEimMxAwjdGVbEaLlgii&#10;vlH4G/t5ftB/BrwXZfDnxb8DbfU7LTdIhtbWFbnbLJ5AmCO7QvLGq7ZFBHXKE552j0Hwt/wVr8I6&#10;Dc3954v+DHiOyuLq5tbpbOzsHu1UrJGzxLMibWHyMoL7CdwYheg1qZop35uWS10kl2l/wF8ysPkU&#10;Uo8nNF6axlL+aG2r835WT3R7HrWmfCbWPFlhqd8AdRt/GVrdWklpbTRN/aUaSRIsjxoDKhBnBLkp&#10;h3UnZhRa1z4by614oTxNpfxSFndXfjxtWvYVjhVZmEUYksAkBiGVjt85cSS7VkaTzGJeuB0f9vb9&#10;ke4exuNR8d2WlFp50C6hIIJmaQSbXMZCsB5kxJPUAdOOfSrj4x/su+MLy01jSfiFoDIY55bQx3iI&#10;xlaXKPgOMs2yMYIzgdOlb/WsPLR0otX6XX2t9H8yFgcbR1jXmvd+1Z/Y21XyKq/DbV9DtPASQXFj&#10;ew+E01X7Xewwy2YdrtW2iGDdKuzLNkPIW+VW3ElgfqL9nuws4LNNQ1Nh5cUJe4QyBVCgDOW/h6Hn&#10;t+FfGnjmx8BaD8S/gL4P8GeKNPh02KPW5UtWu4/OkaXTllLKB8xXdJK3A2gkA87a+nfFvxdi+Dnw&#10;C1Lxt4Y8deH9J1axFtPbProZrW4KSpJJauER2/fRLLEMKTmQbfmK16+XOjTyupOnDkV11bXwQ6va&#10;y0+V+p42ZSr1M7pQrVPaSs7OyT/iT6Ldt3fzt0Oz8QeExpHw3js/A/xN0qTSYZ5Rc63r2sJeSWKP&#10;LuWCGFcNO53gRJ3AjHzlsj8hP2zPC3xY+LH7VHjDx98P/hZ4t1DQ0EVvp9yvh+WWLEMcUUvlvEJI&#10;pFMomfzEYrJuMgwGwPpHx5Y6b8ZfGt/4x+E3gSD4Y6P4hvGv9buP7envruabne9tEyRxWiOGUv8A&#10;L5m35WKq7xn6S/Zb+Dmq/ElrfxH4/wDh3HHoJRY9GLW0cN3reM/LEjMWC7cF52IGGXBdmWvg+Jcx&#10;rTpRpUVdXv2+79T9B4Ww1GOJnVne7Vu9ter+5H4vXkPi4XkmheMNLNuyoI5raezMUiKy9NuB1Bz0&#10;5znvWvJHe+IV0/4d+AvCd9dXEhVIbWzV5riebGAoCDc3c4A6seuK+4P+Cgvws8dft3/t76Z8J/2e&#10;fClor+HfC9tpd0lucWdjF9puL2S5d0D7beMXyBmA3M+UVWd0Rvq39jv9hD4a/sVaJ4r0Twk8Xib4&#10;kW8tlaeItR1WSDS5YIbndLFDb/ahJEp2RrKYTvQyFTKZxD5CfMycnBS5W+uib+5JNvySV2fc0sPS&#10;xFRU/dX+JxivnKTSXq3Y/PHRf+CQP/BQHXvCDXOnfsxX9zfXDJKLl9f05XhthtXKobjcctIpZsfI&#10;F5wCTX0L8HPhD/wWL+CHhNfg3Z/BbQfFHh6wtY7aLw/repaHd28SEPvRzDdhpAz5ALSMPlIxyQP0&#10;n03wldX3hbw98QNNj1DU9S0QNdano7+LBPbJqELYaSTbNMxBcLNiN84TEgbcUHzp40+Inw5+JF3c&#10;2XhbUNH8NWehNEn9jQ41ES/v2326PZyqIomyqCNQ1wzN8p3E7fDxmbzwtP8A2ulFN/DFtptd7uKs&#10;/wC7vo1ufXYDgyhmlRQwFWU1G/tJxipQi76L3ZNtdef4bWe1zzPwT+2N+1b8INfWf4tf8EvteivL&#10;hBFfah8NpZpYZ1je65MFqrxEh7q4fa8uS7hz8yoV9Vj/AGmvBPxf8OR2fhP9nL4geAPFt7qNwdMj&#10;8W+FjokN3cTx38ZM2oxyxG1gRtVupjMZleMu7xBpmAfyr4k/Fn4or4z8Nr8Q7XTfhkbqy8iyuPEW&#10;lXAuvs0qQxWs6WaswKKBMp3yoVdVVo8xyGT7D/Z3+FeuaL8C7TVJZvCniDxsbOO21bTrmczWkNus&#10;jXcGnLK6E2+GmjmmlMTTPI/mM0jbHpZXTlnPtJU6fs5K6V29dNOZKzi76Nbq1zPiHh/CcM1qNPEY&#10;l1oys5qCWl27qE9YzXLaSlaz5rdLno/wT+HHiH4e+N9X+HGp6fpmp2+uahOl/r1jZSvLEkhmvLqz&#10;lkmkdvsqSzTCMbpIkknEUka+escHCftHfsj6Z4xhu/GvhXXbyyuriyt7TXvDbPbahc28LNdIX3XM&#10;F60caR6hdqRFt2q7KbhYvMkT0HwD4y8N+F/DVj4d8Oatc6b4p1LWJ5bHwzqt+0/kPtVZUt1jRGNr&#10;ELSaNJZEUv8AORIGm55zT/Gdz4z+Mmh3r6d4o8PeKbbD/wDCI2+miNZ1SZmku5HlyLe3Hmusj5Af&#10;MccbymRFPbTyqrVw31NxcqjbbV+b2a3cVJJXUfi99JuL1a3XJmmNwcpLEq1OiopRfLGHtJbc7i7a&#10;Sa5PcbtJbNuz+Mf+C6Xxu0T4Xfs9+G/ht4VSK31XX7mR3htoUXNpH8oZjjcVDAAKOOfYV8Q/8E4P&#10;iPbWGuahB4ovCsMOowXaW8jn5wwZZH5JzwkYP196/bKb9kX4HfF/XodE+K3wZ8NeM9ajjuY4L7xJ&#10;4RhnuNOsoph5drmaByUXzt2/zckyBlRo3ExxNU/Yp/Yq+Fb3l6/7N3gDTZljKSsnhe0iYKMEjIQZ&#10;HQ8cHg1rDAutl9tE9L36NW0udGS5pPhHi6nip3qU1zaR0coSi43s9U9bpPsulmfFfif9oPwv8RNW&#10;vtGg8JC50/QPtTwvFdurzxqDifG0MrAJuVNr5dlQj5tw5X42fFr4rS/BW90bwRp2teHrvRpFW3u7&#10;JUgi1C2ktI0jEbSfv94mNw5kKLERBKkbkqCPpj4x/Ab9i34PfDnxh+0/8XPAdj4Z8LWmnmCyn0S7&#10;mhvdQvX/AHkMFjbgm3MzPtG4xMAPMeQhI2I/PH4n/tWWdx8B/C9x8UfHlvp+ka9pd7ZeIJrKxRpY&#10;WVWjie2SZwWnhblQGQSbJE3COR8mFwtaKcoWv36/52PoOIePOGKlejUxEqqpRaTo2clLV32k1fXd&#10;pWtpbdfMn7AniifWf+CgXgrxL4p0xtaub34y6fPeT63qkzXBne+L+e1xC8btMp3P5mCGYbih+6f1&#10;Yi+Gk37S3xy8RWh+Menu+lWWlvc6HLZG2t4raeaR51Dq4fMcKRnBRR+/QKQGR3/OX/gmH4Yg+D3/&#10;AAUX8M6T8TPFvh0W9p4vk1C+17UUik02507+zri9g1COe4jj8uGaLy5EmIiwkoLqoJUfrJ/wTs8F&#10;/A/46/H74g/F7SbK+1zSPEt8sVl5F3dW7ww5eO1kn8pYWVHi0pJG4ZUkvEiJ3EqPoq+Kr054ehSd&#10;pTfZX5VZyt/27c/JqFDD1oYivNPlh8Ou0ndRv53aPpj4f+APDfwc8B6V4M03Trm1sbOMQaYlwhLO&#10;S295mbjMjs0jMQMZdumePKP2rPGHg/WfgR8V9P8AFN0lxo4+HHiG6sLK3tWjvbG6bTLoSSEsqou/&#10;BRolLL87OG3HFexfEnxzoN7ounan4Payt7NJ5I7O302IRItv5uAEXAKBlIYrjh3PHOT8aftk+PfE&#10;Xif9nrx/4r8L6dZQAx3Vg9utztnk8+QW6Z3PwrGTYrKAAevBAr1K7VDB1JS/lf5Hh017fF00ntJP&#10;11/E8h+EvhzU/CH7B/xftp4p1kl8E2krvc4VozNqVpJJkg4BAj9OoPA5NWv2MPhHf+CdZkn8W+L2&#10;0UeH9SuNDWynhEVxLqLGCfW1T7SjoGEcUNij28u5hZNLEgLux679ln4y6p4H+CniXxtN8MbXxXe3&#10;fh+0Wx0LxJbLd2k96LdpYvMjyQ6icRybTtz5OMoBuXL02LWtDe40i38N6lp9rYRTy2V1pOlxabFL&#10;PNbGZFhaJVj07zLrfgR7oljMKMszu6r+YcKzk8NUnLV82q+Sf9eh+g8QwUq8EtuX9T6XsPFstvYi&#10;08D32iaV/aF/D/YWlmwEcCXFwsgRLye4DTgxeXJG3ku7h90rRP5fyYtt8RvFHh/4gaYPD11Csf8A&#10;ZMqTWK68738SlraW4nhkim2s/lSTIHMaFiJfMKrC4X5K1z4i/FzSU1FLK1urSzvrq5ZvMsp1t4Lp&#10;1hVYw2d5dU8tVwVAWZ422A/vOP8AGXi34o63qZ+It+19a2WlzPp7Q2lun2iyLDy544mlQuEYuxUx&#10;sEyckxGONV+reIsj532HMz7B0X41eJ9fv5dGh8WQXepSXcAvLo2MN2kUUsMsP2sLbxokDXLIoEZE&#10;brKF3SApE1xesf2n5/CPhu+03XvFts4k0NbaKyl0yzMFgJTJPcy5R8NNDlZfLa3dsIFZpS0wHwfd&#10;/tN/8IjbWOi2fhvT7OewtJbcom8SQNNIw83y4DHh9pAdVx0K7YlhjQy6R+2Bb+Fpo9Q1vX5J5POW&#10;G906wt5Cl8CzGS4R2CKg3sWRuu5/lCh22CxNipUJNHyd/wAFlLfw3P8A8FCvHur+H7w3EeoXNnez&#10;yBmKm5nsoJpwpZFLKJnkCsRyADk5yfBPCEv75MnA7seeMV6t/wAFOfid4d+L37V1/wCPvC8cqxap&#10;YwPOksskmx0zEEEjsxlwkaDeNqkg7VVdorybwrGyuilSAcDPpXs4WSqRTR5mIi4VGj374KveNrES&#10;w3LRKXRUAQnq3B9uOe2a6v8AbMmLfEfwVcLJgQeEIpB5rjgG9ueP06elcd8B5rWDxHCbqeb5WURh&#10;MEZwOufx6V+5P/BMy5/4TX9kXVtO1bQtS1MS+JpReppl3Glw6Spbgv8AfWRyTvXAyWCy7fnUK3uz&#10;mqeDv5o8RRdTHcr7M+TP+CMnw3+Ikn7Qfhj4sf8ACEa3/wAIrY21zNeeKb7TZodPRHgkg/4+JYyj&#10;fvpI12ruYfM2AqOy/rrFZNDfSXskF2kFnYpBYW6liz7hEHUhnUKS+w84MeCSwRgwwfDVpol3qUh0&#10;3xLb3F5a3Hk3iDTwN8vBtpAgLbUCNuZdy4WQksOdujpekLHexSX1w93bLi0thIZZGvYk3k/JGnzI&#10;QyOrAEfutowCCvlYrEyxE1Jq1lY9LDYdYaLiuruN0C4v9Lt0eyvtK09YZorVLlnaSNg+0MolmVft&#10;Mx+TJzkElQWKtU2qR+IZLefTLfX7O5tHlVb1LnS3KSiQkyxgC4Uj5NpwwfILMflbBq6brWmxWhkt&#10;9TtP7KcBLCU3AR3AaLbGZZG2RxEvIvlASjZE3I2stXrrTNX1+5vtC1i8EOnY+zab/Z1tGZHhMaI8&#10;plVGKlZHYcgHhHXO6ua6R0WbNf7PqVhaTavc3NlKsZRXhjhbe52lQWbauFJ4IYMFO4dV4Se8ubu1&#10;N0NHe9aO1R1g0+b91O20holLDaWDeVtJIUNICCuHas7wzcaDZXF3uOorcS2I2i2k86ay2Ro6224M&#10;6K21923IXoP3ikE2NMVLK5uYr3S5MjVTDDA8ZZXkWONWkXcoIO6PILSFsMpU8hae6C1mW713Swiu&#10;rjw3IxgnlT7LP5EDqWdsMBtMa+Zt3YBBBK7gCrKPMtL0Pwzo/jjxL4e8Fa/a2rXOqxa1rFrfzJJu&#10;s5IUDNEm5pVUCOKIK0W3zBI2HLEH1DTdTl1OE3YWRJmJlmgCBo5pN29ZSOS4AKqQBuDKAHOc1478&#10;Qdb+Hfhn9qXTvDq2r6Jrvj3wbHLKxUtdzDTJwIIYIGRo2mQ6g0gJwwbLbSQSpG3MmKV+VoxPF/wd&#10;8J3F1aX/AImawsILa9mluBoelNHC8sbSNFcTRxnytvnSy4LRqHad2YgopDNU8G/GnS7hNS8FfEiK&#10;4v7G1VtITxarzLHGqTvPst4iryzANDmSfc0jON0jKYxUnxf+IVz4Kt9S1Txxr+nW102l3er6NBJd&#10;Lp6WQVZpraJxK0XmzN50MREUdzvO9XQb4t8ui/Fy3vta0+xstbOmy6tPHqt5NbWtypk0b7MjQiC3&#10;IkFs6CSCF4p9iFU83JSVK6U1axxyUFLVa+RzGn/FP4seAZNA0T4ieA7Sy09tQil8QSHS3LfvVWch&#10;UiR1nmCtcP5izmNBAEIE7pEfWPAfxB8B/EuGKTwhdvPJcJPd6VMVE1vNH5sDW7LcxMEi+R4YzGfm&#10;IkAyuyQ1BF4E8NatqmpzGe7ijElpPeabI1wCs8SgxtJE5Zo1kSKBmLrl4zEskbmL5NrW/DWsN4Pt&#10;/DfhvXdNs4RKn2m4vtELWYFvdQyyIFd3A87bLEhw4h3Y2sYhGXyoa5jK8Y2ehavHa65L4U8OM+oy&#10;Gx0y+19UgMlq1p5kbKZQ7dVcFXOSqucEptbzf4p+LfCXw00XWJtFkv3k/s6c65d3st7qdjpdmIpR&#10;bHYQEiiBkido4RJDCltMoXazyGvqHgzx74P8VXHitNGW7sIUSDU20JJdQmvI2ikM10pjljduJrcS&#10;GZJ5VzKqjZABP6/Z2ngjR9FsNO0GfTJ7Uagt9CupP5M6QzK/k3KJKpYjBMYRCpjjLJtHkmBnoifi&#10;0sc18J/ir4u8YXdpPpHhrRPEGmQi2ij1qzllh1LfIzm5uZUnQp5auzyFNwZUePCSFlrs/E2l3uk2&#10;VjqmnQwm/sNZWKTSLWWO2aO3lXc0IKxOGcBi8cRMfmsqM0kiRqXvQaVvt5759dmmglgiSzu7Mh7e&#10;aNd6+WGbbuK7G+QOzA7SSGAVrNlaG8v9S1cPbTyXsMyAG2aOZ1ydkbzRlTCQgVWVVYgtu3HggerN&#10;I3itSlr3h/RLvUdJu9c0u1vL/R7XybcXEwDpNLbypOp8uEqInUneu4JhdxAKIDkX3wvuPCiPe+Cv&#10;GEsoOlyrBFqkzsGdYbaCBYtjRtGAVQsEdAHG3YocuNXSL+4t7rUfDSy6be6hpt3AIrI3sG+yWZV8&#10;m4eJdy2ysUljVA5LrE2Wdyduf8SfjTo3hzX7bwbbz28moalYedHHcTrDKjzymNGChHlJlUXZ/dDG&#10;LQqWUZdTcTXKtSrf6n8XdJWLTPKgvImlkN8tlbfv7a0+z5jR3wDPMr+WuI4kyA2dq/PG/wACfFLT&#10;fESxRaJNo891b+IfsdxBYavFK8PkwmSVlgmVpNySOyYTaW/dyrkSkU/TtX1fx1rM/h/W5hbRR6Zc&#10;zalPoC48m6eZo1t4rh1xKeGHzKG3wqXihO2OtbRfgv4Y0O5uGg8HaNDp91aXsCWzwIFtIZiGkt1h&#10;iRUVCXk4wxYKm5gQoC0DV6pmzbWvgr4l2lzc2tnFdQxQx209jNZqJICqq+xg6kRuFVAXbBzFGo+Y&#10;ZqtqXgXQ729e51TwNYajcNjz7x9L0+RpWAAJLNFkntk+lJ448G+M7Hww0PwmktLa4t5BJNbapJJH&#10;DK5V2CebGXktzJLJueQJJ8uQUzIzjz/xZ4s/ab0jxDc6b4c1LwzY2cTAQ2l9oj38sXygsDcLqVn5&#10;g3ZwWt43C4DguGZhNt6Dk4rc/k3mkaOTcQcZ5NMcLOMN0qe6QOW57VVKPExI5B/Sv3mcXF2lqj4S&#10;FmiGawlhcT2LlHQ5Ug1oWXiLzQLfUf3UoGPNHf8ACoIrgF9ufrRcWccrZKjpVUfaUJc1B6PddH/X&#10;cqfLU92ovn1PeP2cv21vix+z/aL4Onm/t7wlLI7SeHr64IW3Zh80tnNgtZyk4JKZRyq+bHIFC19Z&#10;fCb47aV8Z9Hu9d+H3iU6gbONDe6XqCJDf2aeWGZ2jDESRhwU85crwC3ll1SvzVtri70w4A82E9VY&#10;ZxXUeB/GWueEfEln4u8C+I7vTNTsJ1ms7yynaOWCQchkYYINcOPyDC5rJzpLkqvfz9ej9VZ+p8hx&#10;Lwpl2e0v36tJbTS1Xk+68m/Ro/Taw8UadqS7dYhYAnBNxalzzySWxkd+R6575q3f6X4D1yLdpd80&#10;MiIVjlSfcrEYJyGJ6kgn0HQd6+b/AII/tk6V8VNUtfCXxeuNI8ParKBHB4iW3S20+5l/h+0qi7LV&#10;mOF8xQsPQv5ShnPuyJqNmoj1a3uXAjRnkNpuAWT51IYFshw2Q2MEEHPNfA4/LcXgKqpV42f4PzT6&#10;/wBXsfgub5Nj+G8S44iF4S2kvhdvyfk9flqRSeFdcs5DPp1pI8MhUq9rJvDLxyR/D0PXJ7Y9Z21b&#10;ULUG3vorllyM20oUq/BHTkjnb09vTBlg1a3tLQ501pl3ACSGTzDk84AIDJjoMDjH5zXXjfRNZEJ1&#10;KOZnYlZobqcyADGR82BkDAAGeN2Oc5rga5XoePGpKa/eP08+5SfXdEurNrIMTKcyODwVYHjAJxt4&#10;HcckccisnVtRm8PFn1CxeW0UEmS3BZk5OSEDZPUexx9ap+MvCmsa7fzw6P4qfTreeWKW0MdrGXhV&#10;cHG8nB3YbqjfKw4arraheW90LeZC8rMI0M9v98DAGcAjPTkGop1Zu6a5ez01/E2xmEoQoU6tOSqN&#10;r3oLmTjtu3FLXXa9rdVa+14YHhnxBprahpF7MLrYV2rCVYsmTyu7O7gj1xjAxRaXesQ6m63Vtlvm&#10;3PFDzt27TgqeOFx274Oeaq6ffW+lAS6eywMXDvGseBIe/GMAYAHb8ckVei1OFyLiNpIomzvMZEh6&#10;HdhcDrnueB3renGyvPc8ivXqVIqNK6j0Td2vnoXdEvbmCbbaKYxOQVHllV65xyf1/wBrvkVp3uoW&#10;7iUXGn27PE2FYRLuBOcAHaSCCcepwBnnNYKXMepRx3UMJcFMRsuEWTjbkdRxjk89fSrR1Uyq6Qzb&#10;SjbroCdcd8DJ+hwPapnJNaG2EpShJIl022tlnkCoZyrZ2rAN+0k5Tcff247joK5/xT4Ois9M/tcu&#10;8sIsriAxJIEEUL4VkbcNnkhfulgfIYLnMW7ZaS9j00yXMf2ouSqv9oTd5TMCQoxnnjp798c3dN8R&#10;w39nNYCLzxKpjlSRf3bZ4KEHsen0rjqVUpbn0OGwdSdJPl7/ANf13PNNa+E3w8vPC9rqGiatJp4j&#10;UC9vL6I7kyi7QF9AcDbzkk/Nxg4d/pVjpPxIi1z4aeJzZNBGZbqCdZWNi0ZfcdsgUum1Sdu92Clh&#10;8xDZ7y50dfhnDLpPiOWa88LXtuBFJ9mzLpo2ENFJsXmMqCRN1UsQxPBNfw/8Av2g/FviC50/9mbw&#10;VP4ugv7CO11WCPSoL6OBbhJIkeX7QrxRgKf3c7bWjKs6OhXI5ZVpKPReui++36H1OAy6vXxEadPm&#10;mmui5nfT7N++m/mvNvjqH4yX9jZ+P/DurvJBJpnn3EmjzqLe4Iyd21iySIASwwCSSAcYyeg+GPxX&#10;8axau11q0EtjeaaFivormXb57AZ+baFZFZArgyIqsWIUNsNfQP7K/wDwSs/afXwzBZ/GjxP4c8I2&#10;pSRxY2KrfX8U6uBGJI7XZbFSFzuWd2+cZ5+UfUHgT/glD+z/AGdrGuveANQ8RzeWixXmq6pNaR2w&#10;C/MsS2vk/umcBtjtIVwMHjnycTWp1E6fLf0P1fh7gXiaOJjiov2PVc7s16LV/ej8lf2gf2EPhZ+0&#10;r4i1PxN+xn4Pu9F8VENNL8PNK0+W6trlmkO508pSLHAOcAG3G5ADEuWOx+zt/wAG4n7YvxBuBqXx&#10;98XeHvhvYNdzRT2nnLrOpqqxgxypDauLZ0dyFybpWAVm2kbd37l/CX9kD4cfCK3S18C+HNI8OxeX&#10;bpMvh7So4p7oQltn2i4ZS9wcE8yBm+dzuJYmvT9F8I+H9FRI7PTEZkHE0x8x/wDvpsn8a7sDnedY&#10;PDqjGrdL4XJXkl2v1+d2fr39j5fNRniI3nb3uW8Yt97br5WPk79i/wD4JhfCv9mT9npv2ffDC67q&#10;1hqNqTrmp6jefYJLy6cq0t0jWgikiYlY1Q+Y7xJDGquSpdux+Hv/AASb/ZR+FumCz8DfB/wpAiWs&#10;1ukd9o0d2whlAEkZmmVpXDKqqS7MWCgEmvpq1QO4yPxq5gLHgccVy0q2Iouq4Ta9q7zs7cz11kut&#10;ru3a+h3VadCp7NOC9xWjp8K8n0217nyfr/8AwT38EeG9WsfEfw90vTvD2p6f4gstVttU0eyDzW3k&#10;f2fC9vCzgPbQy2OnR2Tw27RxtDJIrI4Yg+s2E1/Zwg6laAlc7mgO7HOOVIDZPoAf8e/1RQXOfX1r&#10;Iv7GGXkr16kGuaWjudCu0YOo6fpfiXSbrR76NJ7e5heC4gYZDKwKspB9QSMV5lqXh3QvDt5PeeML&#10;podSsWhFjqeq3EkNpdPI9zsEUuWKzv8AOJI1JIyCEAkXd6vc6YBtMJHyodpb7wyecHtUMF7JHcND&#10;dKOpKgjtnHUcdT9eaylThPc1hUnS9Cr8OvDc7S2Vq9qIligVPLWMLsK/exjAAOBgADjt2HeQfEOx&#10;stQm0d4tsUZ2rOh3YYcHI+ufy6HNZdrqNv4d0C91tLctLHC3krjgnoCSOgz3OMDJNYdvaLLZiRJ2&#10;lLgEyMQWbjAyR34q0nBcqIclVlzSOwfWLyZDcLMssUjZVlOcVt6HrVlqMKQFgkwGDGTjd7j/AA7V&#10;5tZ3F/pcpktJSPUHkH6joa2bLXdP1BQl9GLaXON4ztJ/p+NVGXcmVN20PRFiJ4qRISBmuX0/xJqe&#10;nKFuWFzCRlW3ZOOeQ3Oevv8AhW/p2q2epRBrWYbtvKn7w+o/yK0uY8jLqRgDmmyzxIQOvvmoZbg7&#10;zEx7Z4qKe4jMihlPzDHBpcyGoMluGVsYI6dKpTKM4qfz90nzINmByDyT9Py5/wAmFxvJdVODx0pc&#10;xSi0VZoz90jNVpUHIH41dmX0xyarzRqBgelIaVipLGOtV2QpIJI2KlcEEDpjn+lW5B6+lVpOhpNJ&#10;7mkZSi9DR0/xbdW6rBqCiVOmSfm7Dr379eST2rThu9O1VN1jOA+PmjbqOmf59envXJyHHTmmxXZt&#10;23q2CORz0+npWbi1saKUZbnS3cEkTfMMf1rOuGCgk9aSy8USuoinPnKOMMcnHrnvwPrzyRS3s9lc&#10;Zkt7hUY/wSHH5Hv+Fc9RuKudFKPM7FK6u1ijaVkZtoJ2oMk47Ad65HVPiLeE+XYWAt0zjzLn5nyM&#10;hhtHCkcYOT9K6KOHUtRkaKws2kCthmVwABkDPJHrn6A1V8beAYZPDV3NZ3UCaoYSbaaU4AbtkD73&#10;oOK+E45wXGOOyGpLh/EqhVim9YcznZfDF6uLfRpPXtuexl9TLKWKjTxK5rtLfReb8v6scHrni+8i&#10;jfVJo7u8liBb/RjmRRxu8sZGPug4XGdvAJwK1/CHxe0a3mng8R6fcCe2mSF/PZcgsQIyOcMHH3Tk&#10;kk4OGDKOe1fQvE2meBprzxPcDQpLlGtk1HTZY5HtXf5VmUSo6AhjuG9ZEGBvyMrXMa54e8TadoGn&#10;6pqVtL4ytLdraI3tpDFHqItpFVJ7kiLZDdqxKySQxrCDErhI5nCRP/HeB4s8V+AMx9tmEqqnVtLl&#10;qqUoyTtup2XzUoTWzaSsfc1cLkeYUXTaTim1zQa0t0VtGv8AO57NcaR4e+KBYa7DHNbsUJsLgBi2&#10;05BKkYIzjsR1HIJz4B+1Z/wSW/Ya/aM02SDxP8ELHRtSktmji1vwkBptzGzFSZSsQ8maT5cAzRyA&#10;AkYrW0bxdpS2kei+EPFU+k6qmpf6Z4Zu54Dd2CQwwGe3W2ViWVElt5SI3PyXSSRu6vEknaL8ZptE&#10;8Tp4R127e5lnnVbZHjeU7WVmXLhAULFJ+T5iqITll6V/RfCPjrw9nNOOHzmi6FV7y+KHr/NH7pLr&#10;zW1Pk8bwrjoTdTAz549tpJLv0f3n5tftQ/8ABCP4raX4A0nSP2aPiFpviax8NWN5Fp+g+IHFlqMq&#10;yXks8MYmx9nnkHnsrOxt1+QEKM7V+BPjT+zb8cPgJ4kk8LfGb4a+INCnltpvsr6lYOkdyYpQsjxO&#10;F2zRgkfPGSmCCDgiv6Obfxn4Z1WwTUDdLBHMgeOZyDC6kZ3LKPkKnscjPHHNReKvDvhrxn4dufC/&#10;izQ9P1jSL6ILeaZqlpHc21wmQwDxyAq4yAeQRwDX7rlmbZdjsMquCqxqU9k4yUl6XV9fXU/O8z4Z&#10;lUqycrwm3d3XX5/ofzANNLbP9knuir+dwGB+UjGB19R+lbWm6lqEFodQtLxmnLnOw8+nOQdoGAel&#10;ftH+0n/wRG/Y1+PVzd+JPBNrqXw/164aWVZtEkN1pxmkkVmdrOZvkULvCx28kKLvGF+UAfBn7Qn/&#10;AARI/bL+CU0mo+AdAj8e6Lb3haG/8KFprsRtM0aB7P8A15k27XYRLNGgbPmEKTXtQr0ZHxeY5Dme&#10;GSbV4rdrVW/PsfMUPie/1aXf/bPmqlqomtriMOgfc3z4fvjHB/u1VivLO5MNvLoduzNOy+dF5kRR&#10;VUnOEcDt6YyaS88GeMdE1m70XVIpYbqC9njuIb1DvhaOTy2RkcZBDAgg9CCDyDVHT7LxDFqME8wD&#10;eVbXEjhYgoZSCvQY9evXpXTzQkrNHzkqdai3KjUcX6tdPIu2+uW2rQnTfs9zKBD80NzdG4iReeit&#10;yOvYg1i6p+zP8CvEV2uoalo9pBPNhojbpNCS+TkvtmLA9PwH41d0rRbqHUL2HV4pLJwipb/u2znG&#10;7ABye69+9akPhi1t47a1TUoboxOWnE8OzYmAMMWA5J7cDvWLoUmzvpZvmdGKjGo/Pz08zr/g74N+&#10;Hnw70u30mwup5HVy7OnjCWMvluFBKB8AEYy3Y844r0O3+E3w98UG3/4Sv4p+Nrt7Ob/Rvte3UIIm&#10;YoXzK0y7WOxQ2xFXIGAQAD5jJP4U0uwisZ28qGIBjHDcLtY4HLYOPTPoe9cxq3x20zQ7rytD0aK+&#10;jjUiaLymTLYOWLoVLcHv6fhXROcfZKE5e6ulyMHjc0xOJc6Mff72X5n66+FPgX8Hf2SdM8OwpaSe&#10;I/FeqyQw6alzdLqF1dXQiZnNtCB5QYBSwlAVEVmeQoqZH0l4O/Z1ufH9pB4p+KV48OnvZRxJoNne&#10;zFpUCuHSdyFMisWztA2YxgAjI+Xv+CZXxr/ZP+Kt7H4q8Q+PNS8R/FSXQ/8Aic6bqtslv9gto5o0&#10;W2tASIBZqyRudkjPL+7aYAhY0+vfjX8YPEOneDZLr4PaZY694gbaun6SdbtrdVdmChpWd/8AVqDu&#10;bZufarBFZiFPzlOEK8nVqvTt/X5H69ClPDJUKKs31emr/Bepgxfs0fss+FfFkuv+FfhNoGkatJG8&#10;M2oadYrb3cq8b4/Ojw5X5BlQ2PlHHSqOraX+zz4Tke+vbTT7dllik33E5Yl4vNER/eE5Kbpgp7bp&#10;MYy1ct8P/Bv7RPhfwbrnjL4heGLO98aGP7Ppk8JuT9p3Y86S3kjSUWSMmViGwMJPml3bEJ+Wf20P&#10;Gf7aur6inwS0f4U6zqvhSaZppvEWu6Bd3UNhFgF0Wa7LSsU3HDNK7NnjAGyPk/tOisM8Q6Lgk3a6&#10;SdldXa3S0vr09T6FcPVJ5hDA0a6q1Ha/K7x5nb3YtXU3qlppfRHqXxF+PfhPSPEJ8K/st+H3ute1&#10;L7RdPpWiC3VtQIZGdtuzaxaSSNTI52KZssSSob1/9nL9n26+CXw98dePP2hfBt3rs8+oQXN4GtZ4&#10;5TNaMLsNHMFVYrdZRb7WUrCr2q5O1HceBf8ABOX9kDxdr+74g/EbUobDwfIZ4rppbNY31S2iYkwx&#10;bQCLe3PBnchElkcRgF5FSt/wUx+MnxV8e6n/AMMywalJpcOkXsUniy+sdQaGPUJHgkElvBDFK0qW&#10;ssE1vK8csmHIjQqZVmnHzUcypYmH9r41uFCk/wB2m7Ko2mr8u9v5Xu9ejP1SPCWIy7GR4Wynlq42&#10;ul7aUVzewjGUZOPOnbmX/Lzl+HRc17ofq3hv4H/tr+LfD3wF0XVPEniPTNS1U69pmtyXTTNpscuW&#10;ltrgyurJJJGkubSMhiYVlXMDxyy+q/Fzx38A/gn8SfDX7PHwc8d2Wl+JtO0iK08T+OPOAs7W3muy&#10;ViuIF3iWVZPtEsZlG21QzqJB57pJjfCn9iT4tS/sqa/4BWz8PaPqk9rbXfhLw39l+zahpMiiFpYD&#10;cKFFs89mArQSbiWnjklaFzI56T4B/sWW3wXbSfiD410ceIPGN7dWCjSbeFnttDS8mFsL5GWGVL64&#10;tco7DiGEZcsFWGY54eedYrF+2w+GcZ1deeV0oQVlqr6zdtF8XLy3skd2NwnA2T5a8NjcxVSjhny+&#10;yp2lKvVtzJxk1pRi3aUrOHOpKPO2j1H4a/sreH7KTQvFfxZsYrLXLtJo/FkVxrM14+rF22WsTsJG&#10;ieGSGNQRhWcR+XgxsyV2l14Ov/hf8QdT+KPgwaPc6V4leF9b026gNvdCdd771mAJGfNkkZCpBZmk&#10;ADzTzP6J4PbTPGMUuj65Davq2mQLbm2S4eSBJCiSNHtYLuGCCr7RlcEAEc+WftU/tA+FPhn8K9Q0&#10;7U7BJtVdhZ6P4aWRZZ7ufesS20UYwxk3lSmMLkb94RJCn6PgIUMLhY4ek7aO7dryel3J21lom29f&#10;dXbT8AzzFZhmeZTxOJjomrRTbjCOvLGCbdoLmly6te8/5tcmy+I3w01XxGfAEDX8OuXdiYLeW4t4&#10;bpY4t6OwDRkO4aURyMzDe7sCX+7t8n8IfAT4++MPH1/4v/aX+MtpdeFNHfOk+HdEs7yW4uU3Z8yW&#10;6uYYWQ8DMSlwc4MhAw3a/szeC9V+GfgW18V+PXSXxPq1rGZlKSb4ZQMSFGbDeWjs4Q4XLNkZG4C5&#10;+1p+0P4O/Z4+CU/xF8Uo90UuALDSoZfLfUJyCUiDEEIvysWfB2qGO1iAreb9UWMpqtilor2s2rrz&#10;s7S2W6N/7QqYSo8PhZaO120na38rabju9n11Pyx/4Lf/ALS/j34n/tF/8M96W0dh4L8C2MCaToUD&#10;q0c89xbxzyXMm0AmXbKkWNzBPKbaFMkgPzF8QtJ1m3+Hlj4Z1CGzF/pu25ltGnjDixuDcN5pQ/fU&#10;usyMQeBtDAblz94/Er9hz4DfFP4dad+0lefEjUtM8R+NtSOpeIpDZx3NhHc3tpb30qQRxlZIVSW6&#10;eLa7uRtOSAMny/8AbG/Zp8EfCH4EaZ4u1yW3u9H1jV7SDUNS0bfLeWTSRSvHOsbnZJ5JyhjLAOry&#10;IHjaQSpywoYivhXiIr929vRf5FVMVgY4uOGbvUVrrrr1+Z8PfsmfHf4d6VJd/C349eFZ9b0/w9/w&#10;kUfw78RW9wIrzRrma0uxFZTBv+PjTpbmXzWgYgwzO00bKJbuG7/Vf9ifwN43+Hv/AATPutM/Z70C&#10;w1vx9421E6CmqNNDbRaNpN5HHeTXLOw3rAi3DxkRAuXETIreWBX46aR8LPHXh341ar8N28L3F1qM&#10;mtXd3a2VnA7JdWjQG5iuoum+FoCs6PjaYyHziv0B+Nv7avxM0vwp4V/Y1/ZtWTQdHuIbjTdPntrR&#10;re/v7H7UzRzTld4iVYgqusMuESKVZXljZcfR5FkGMzDPqOMjG1GlFtye3M9Ix7ttNuy072ufGcW8&#10;WZZknD9bAzm3XryajCPxciV5TvtFRstW73tyqTVj1m08f/tLfBP4seMvBMvx+k8V+DfCF5bWtyJ7&#10;oSR217IxL211uQu11EHgU+UdoMzA4YMkXy546/bx/aw/avE/wg8Ur4e8P6d4gaz/ALTs9P0DyVMA&#10;aOa1KS3E0kpeYmOV4wVPlQ2rIwjnlD/RPhXwRZfDHRfhz+z7pwmb+0PFVtc6wt08vnXBa4jLByoC&#10;SI80shwM4MK4AwCfmHwt4A0m21PTdN1+ziTVri8W8m+yuQ6TKoeO3hZtxMUCRpEgySIYFHQce/4o&#10;0qeX4OgoxSnOMtUrX21dtPTyPh/BPMKmb1cZVlNunCpBRi23yqz0V9VdWcl/Nf0Pun4Z+D9a1v4N&#10;ya3qPh5YItS8U6FYwWVnJblrgTWuoqICHYKhlNykKliCPlfaD8guxfCj4T6F4ah8MaB4ZZsabcrb&#10;+GU0yytLWdXe1ngSSQw+dbzzXEDyxhRkt5Jbd5S12v7Ffw702T9nnW/B+ozSy6LeeJNHs4le42yL&#10;Zm0vYEjRvvBgSsasPnYgEcnn0DQWtdPhh1SbxLf+Iv7Q0y4vLW71i28tIp4ldE+SHDME8wFsvwXk&#10;JMWSF/G+G4QpZdfvJ/5fof0NnEp1cSvJL/M+cvCPwv0fxJ4GFppvwt07RbLTLiG11y0W2Men3Evm&#10;zW07h5I1jeKUyNBHMJCiQncQxIFSf8KA0TS9b0i307SbXRZLG7u7KKXQ7KW5NrHFLHMLiJokaGFs&#10;whVtyyAvEpG9UZa+qY/APgg2epXF7pGj61aX0xFoNO0y2hg1iF/LuY0Kwq5JLs0UcwIklf5kWSOU&#10;OLsXw8+B+sLY2kfhGPVbW6sfIXTYNAe6k1fJmmmifzmEa3IRLmR8lVBkL9nWT6HkjI8dc0T4+uP2&#10;Q9d1HxXp02spcJPNZwPbx67fi9lBhnlRo2nJlkMSeZFGCcp+7CAMrZTsPB/7Bvw1vdNe08e/Cu21&#10;fVNJvHghGrWMUcyqZZPKC/KqrCEljEjyZxtAURltjfWLeEPBtzoVp4sTwrb6kLFY5DdXelI8zWhV&#10;jE3mTu5XfI80jfMCN5AMuzBm1XStGTwvbS+G9Gs5L2w36k+mWFpGsV3bsXjS1O14o5NpeM87QwCt&#10;yqsouNCle7IdSZ8sfEn/AIJcfsj+I7TWn8dfAG11eRITBbtqJFtf2UzLJIuyeKMxKRGilvOAJHzf&#10;u98fmUPBX/BDH/gnpaTHw6PgpFq2p3UJe2vZPFurW8SOEiURzbJtkTtM74QbjtUpjdEzS/aPiHw9&#10;oV5oV7CdNmvoNfkNvAmnXjMsVtIJEt5GgJ3Y88LGCjI2FeTdH861HofhfT4d9hLq+pCaZJFeG7lm&#10;nNvmGNxiOWTlsojjiMNGpxtKt5fXTlGmrR2OSpGU9WfMGlf8En/2JfC3g99R8H/AnTvDGuz6nbWZ&#10;vpPE91qJtIbi4jhDGCe8uIraVQ6sJJPMRwwKlfMAi+p9E0fT/CnhDSIdHhjsbS0FqI57DSoYo47I&#10;pEUgt0t1VUXyo14+ZFLYQKWj25Xi7x/pV/p3hXwzB8RLcwv4s8u+hhuliuLuK1M92R58qtNIi/Yo&#10;1ZlMabIZC/7uvSfDGi21u7pJqkDNa6V5dgtjHIILq2O3gqiqkTI6PGELMqrGGxyy1t7acuuhz+yj&#10;B3tqcRa+EvDPiHSZ/ts+oXcVrK0juL57WGy+WRV8uO1LyvhfKk2lynOxflO2r2ofCM2jW9ppmq69&#10;aafYSvHF9o8V3yeYXt1LH95c7HSNUyhQuOqHaAZh02g6v4J0yBU0m0dxZRslsNJt2LhViijZl8uT&#10;hCEOWUIi/wAQYEu3TaS0cdw0N1rt27r+9kmt4NgspSVHlOrHYR86BfNRWwGbjJNSpXQ7SRzmleGd&#10;f0C+s9b09fPubmWKfUY7/VpoTGiSR8xwM5QOUbcyjHLLuMjfPJYt9H8ZR6bqdnbR6Ut4XS1e+OoS&#10;ubZELsibHjB2IViy4dUY5YoMnf2Eeu6XMrWsOoLcCMPvllckjytwbzFQgM+QxI4wS67QeCy50zSd&#10;Tsj4h02VT5G5YlklR7W5kV41wp3EBo2iYbudmGOCy07pCu7nLteeIppDqNrodja2MttcQRxW9/5f&#10;nsrKy7kiiYkLtYI8bHd5jMFiZhT9b0PU7HQpLfTLB7S5vLUWsVyQ4cQxsywybQrCIBWbdlCoUhij&#10;BCo7ewXRLyffqFhE0NrIWWPZIFVXQSHbhB5pJYrsG7oxP91aVpZ2Xl27Npkc32aNlZBbuPJOeixy&#10;L93d3A3FCuNwzTi9BXZzN3pfiCw060t4L4C9NtJPd2aXy+TO8coaWUDymMrrI+CwWNpGcsUQqoHm&#10;X7QnhS3h8SeF7rWrHWbLWtT1PVrKfxFpqWU8ml2qW/22Zbia4iKJan7OreUAy+bHboQcMT7ve2un&#10;6jHaPb6fb21y2+SE20aIGdJMBTG3IJbPzAFl6rtY4EHi3wXp1z4cZ9PgeWWyvYLoxi9eaR4VdVkQ&#10;bOCrCN08sHEgDRsCrEU+ZpaC30Z4ZqngO5n1q0uvEmv3+qW+pskFtb6xBpjxKT5c7XM6eUhXyJYU&#10;maMKsiyZPyglabH8OptAhu9a17xlqd/e3ckLgXflCOe0jZY2hi3QLCxzDbTKIY4SAEY7WLE9Td+I&#10;5zaQ+LPFOq2dvfRaSLrWIpDm10yKLN0vmoMCIhh825WfcA0aytGzDm/HGpWniuHQrPwX4MTXImki&#10;W9udNtLZtOIjgwIp3kkjdTOu5I5ZDKoyhlhO1lXSM5swqRhuzlPF2neIvgVo17b2MEw8J6Zb3+o6&#10;vDczGZoNNt7uPzI4D5yxqEhE7S/OJHSHIM6uqLs6P8WNZj8S3Hhew8O3D3Fla3P9mTCa3lR8mWKN&#10;HEMKvHK7GPcoMgaUOiKdtu87Y44/EelJ4j8Y+K9agjuBPdS6Hod61vGGzlHtb53E74UriW3uIztu&#10;I3jWARKRo6ff6DDb2tl4b8Ly2cWoWMf9nCzLWocpI5kjCqobyISkZbyYixM4iClI3C9Ce1zGzvdb&#10;HQeH/Fun3+rxahZRzajZrIFTUJJSZWlEf3EyWCD5mXzImC5Z+CQA6X194IKak6a7YWiaJpsi3enX&#10;MEe+xtvJ8wrcwwyFZX2eZIIwqsF27cLktynjHwj8TvHFtpc3gvUtT03SrPUb/UL3VrfVLcXdwpka&#10;G3jZZ9yfYoY5ZbicvIsiyWyRqZJHCV5tZsktvbabPYaVpXiq8lvnSyvtW+xXaacv27y3gkt4Ldmk&#10;lnMsphMIMtrDeTW4VYoEWknuEpOOlje8Y+CNb1LUvEC/Cjw+Hi10/btWmuZLg21xLcOXlWDz/Mwk&#10;8jRyiKNQQvnxvs8xI4/RPgV4x1vXNfJ8W+JtN8WaddXRi0+/0u1Mu2dHKFZXG4OGJkAlkaIb42Ij&#10;LSAnf0rwx4b8RW1v4x8DeIZprqJlGg6na3oumeGRRbNcRXkhxIrJCoMhLCQBGZnYqRpxWMdrBeeF&#10;jqN3o7tb3MOnLDAGS2gW4DLNJFMSCYwqH5tobzlWVSW3CvdSshRjNSvcqeOvD/ibxBeReO9M8T6p&#10;oN1Z6dLZz6et39ujtNwkPmPaxgrJKN0LF/M3HywImQtJ5mZc/Dnw74u8L3nh34oXGlazFBpJtdau&#10;RZRQrDOyKs2x1KsVVEkALiFolx82Wym/d+H73XHt2vdIiWOTf/od600txGBEJlLFmC+ZHK0WxmJ2&#10;yuTndGrNUtfEr6N4bt9Pt9UivFt7o2Yur7VSVt5yzbLHzLdQJPLZooy5BCM5y8hjYMkkti3Z7mRq&#10;HgTw3r1m08NxewNb20TNfI1xKlyjBsXfm7jLK6oEdGE8hzA6xlSxczB/iMv9oaR4Uu7lriG2kMej&#10;aLbIhgfCRCQG4lNtEqvb3AiWX5GjwFaUr5p6DWfinb+ECDr16DdSeU1taFv31yzS+Uke7Crh5NxQ&#10;MNziKQhSyFU5m1+I+seL7+x1/wCH+rWX9k6/pUMemXEtpMrR3RwweZZIgUARAOoecSqqFWQOVuFl&#10;zblTTf2kf7WuhqGi+FpdUSO7urKKRrCSG+jaG3dxGsNxFAJLgr+6Yqy+XcSCBsAeZI7Uv2tvhX4Q&#10;nj8P+KPifZ6Zew2sDS2EMl3thV4ldF/czFM7GXJUnknvWzpvg2DRItSv/Fuq2l3FPM7Pc22nJFLp&#10;aFXu4ywiDAyoZUdpYyC+1ZAhfEp1Zvht8M/Fsn9t+JPDuhzXbAQtLqumO9y6RDyozKdy/PsRcgKA&#10;OgGBSfKmNKT3Z/I58Sfh54r+E3j7Wfhn44017PWNC1Oax1K1dcGOWJyjD8wfwrEYJ5RQjnsc1/QN&#10;+3v/AME2PgZ/wUD0Aarq8UXhfxxZg/2Z4zsLRDLKuMCC7XK/aocBcAsHjKgoyq0iyfiR+1N+yD8d&#10;f2PfiFL8O/jd4PlsZGllGlavAGksNViQgedazEASLhkJUhZE3qHRG+Wv1Xhfi/L+I6PJF8tZLWL6&#10;+ce6/Fde7+XzXJsXlc7zV4dJL9ez/pHlMtttIlUfUUpkUupycd8ippFKkK645yaJbdMgjByM19co&#10;8ux5SntcXCuowPeo3tGSQTwHaw5JHSk2spKLxjpmniV07cH0re8Jq0kLVbF/TNWMhEN4+xv4ZPX6&#10;17r8AP2y/G/wj0u1+H/iiOTXfCkDSfZtNkmAm04ud5e1lYHaokJcwtmMmSUqI3laUfPyrG8Zjcd8&#10;giprLUJrJhbXpMkXUMeorWqsNjKHsMZFSi9n2/X5rU8rMcrwmZYedCtBShLeL/Tz/LofoX4F+LPh&#10;X4t6NP4l8J3lvst9nnQXM4SeLIKgMing8E+hIyCRgnootWvIpFkh0NxH9l8sSxxKfNJ6ZZl6Y/HO&#10;CK/P7wN438TeAddj8UeCdeltLmFceZEQQyk/ddTlWU4HBBBwD2FfUPw1/bG0b4iWcGieJbe30/WE&#10;CLhm2x3DcAmMscAkqPkOCM8bsZH57xDwticrTr0E50t9NWvu3XmvnY/Fc34BxeDxHNhHzU+l94+T&#10;7rzXzS6+3QW6avGLSObdtBfeVDHPXqT1I5zx1qTzHuZEiS3Qu8A2lfnLsMEkAnjBJ6c9ec9PdP8A&#10;gm58Kv2KP2p5bjwp8RPiLrh8Y2szNb+H7a/hgt7u1GCdjBDIz5DFlV1O0gruIYp+hXw9/ZG/Zk+G&#10;MguPBXwW0KB0uEngmvLT7ZPDImdjJLcmSRCDyNrDnmv5u4r8YMo4bxc8G6E51Y9NIx9eZ6teaTP1&#10;DhfwJzbOcNDF1sRCnCa85S+7RJ+rPyt+HP7MXxy+MzQ3HgL4TavqFsZfs32yzs2FtHOFDbXnbEaE&#10;DBO5gBuXOCRXoPxC/wCCcH7Tfwj+EjfFe88NQT+RubVdGsLlJ57KFcnzn2FkKcZOwvtG4sVAr9WW&#10;lxmWIKX/ALrHGT257c15N4x+NPiXwlrrzaz4Vi09IrwJa3VxDK63O0R+ZGhdo3YhmOx0R1fqFAVj&#10;X5u/HbPsXjYulRhCmtXHWTku3NdJeqje/fY/XMk+jJwziaVSkqk6lVrRtqKT7qO7fld6dtz8i5fE&#10;GoxWqxpZwi6wF2zS8ehyyq2cDkcdSenWrDX8FjKbyO4V/MIAZBtBIBx0Pzflnqa+3v2jv+CbvhD4&#10;4eIZPiT+zZ4qtfDllfXQbXtFuLBt2nsSQ0kMIw0atgsIW2gEZUhCFT034C/8Es/2Z/DF8viKx8L6&#10;z4unjlimgvPGN0rWsR2MDthiSOKZWOcrKsmCB93v+58P8a5ZxJgFiMI7vaUesX2f+ezPx7G+BfEG&#10;AzWeFxFoQi/ifVeS3v5NLfc/O/wT4J+JXxX8Qp4e+Gnw51PX7tGhjl/sqzaVYPNfajzSY2QIWU/v&#10;JCqgBiSACa+h/hj/AMEq/jv4jjXUfif460bwdFLGzraQj+0byOUSbVjdYmSEKy5bck744BXJOP0e&#10;8H/A7SvDGkW3h+B4bPTbNFjstO0+FUhgjXOERAAqAZ6AEV1Wn+F/D+kqBaachYZAeT5jz9en4AV6&#10;ksTiKvSx9nlHhbw7liTxEpVpf+Ax+5O/4/I+VfhJ/wAE0P2efAzLc23gjUPFMwuWlhuvGV4LmKNS&#10;m3y/KQRwSIDvYeZGzBmPzHC4988N/A/RNC02y8PxLa2Wl6dbR29lpWlW4ht4IUAVI40ACoqgAABc&#10;AAAYxXcSPjqQcD0qF5R90jnsOlYuCbvLU/QMHhMHl8OTC0owX91JX9Xu/mUtM8L6DohDadZKHH/L&#10;STLMfxPT8MVohtx+YmofOGef1NSRzIozn6mnolodmrZPFDzg1KsWeMVRude0+yGZJct2C8msy9+I&#10;VhafObiJB2LuMH8SQBx9awq4mhQV5ySOijg8TiHanFs6y1iAPA/GnzkKv0HpXnl98ZtDtdWg8PDW&#10;Y5dRnglmtbC3l8yaSOMoJGCR4yFMkYJ5xvXPUZhvv2g/B0Ctb3t1J9qCMfsccEhm6ddqnP58cVxV&#10;M5y6kuadRJd3t9530sgzWtK0KTb2stX329Ds7rDOc81RnXIPH6Vznhr4q+HfF6Cbw/r0U5cHbBKh&#10;R+OuFYKTjkZGR1raTWIJv9dEye65Yfyz+OMcdaMLmWAzCHPh6sZra8Wmr9tOplXy/F4Oo6daDi1u&#10;mrMguUwuSPrxVJlCnGB781qyBJoPOhdWQnh1YYPXofwqhJEMlh+HvXS3cyS7jbO+nslMULAIT8yE&#10;ZU856U2WTTZDvih+zTM5LyQLweRyR3Puc9Peo5UEYGO9RSHYvHOTxQm0DhF7o0FtpGT92UuEwW/d&#10;nDAZ9DjP6VEYbOdtscgyy5VTwT/jWbJdSIWU9MjA7GpU164QCO5RJ03D93Lz3zwTzn8+lNVF1M/Y&#10;yWxq2l5qWlEJC+Yv4o3GV/IVpWmp2d2ysrm1nz8oLcE+x7dvTrWRbatpNztWG4eEs2NkvzLnPr/+&#10;oCrK2ayxCWaFTzkNC24f41cZJ7GcoyXxI6W08QXVo4i1KMuMYDjg/wCB/T8a04Lm3vFMtvLuB4OO&#10;319DXJQ3c9mBExEsZ/gdun+FWLeWGeTfp05Vx1ibr+Hr/nitGjPm7nTszFWwzDIINQG9dSuxCYs5&#10;cgFiPTAAOT0GO2azrbXjEfKvYSDjG4Dr74H9PyqxFcwu7SRspD87l7kccnvWUrpmkUmrlxXV4VkV&#10;GQMAdj9QD2NRyyIpaNYz6q3bnPH1H9ah+1EPg524wDjJqv8AbI5rgxxAkrkuN3U/07f5NS5alqFy&#10;xJEXICtwuATjiqcwRFLOSAOveodQ8SaVp7AXV2sS7VZN2SWyM8AAkjBBGM5BzWBdfEUNOY49HV4i&#10;p+Z3HmDkDgYx+vcdK8PN+KuH8gcVmGJhSctlJq/rbe3m9F1Z1UMuxeKV6UG0al5crEA7HAPK5HWs&#10;m91qHcIYnLFmwFUZ59Ku21tP4hYy2W10bo20Z+pHbnsavR6Lofhwedfs090+cKgy7cE446D5fYZx&#10;6169GqsTTVSm04PVPdNPZrvcxlGFJ8st10KuiWGqy4m8kKvU+YOBz0P/ANar1jrENlfNYWVk99Iu&#10;RIeAgYEcEnpjJ555GDipDZalrKyQ6gqQ2pJVbdByy4AIb1B+b2weQeta1jYxW0YWGMKoAHSuuFJn&#10;NKqupUD+KhYkw29mr940TaFPt8xB/Ss3yN8oudS855hjeJfuqeOnY9B3NdI/yKSCQD1xWfexbmwe&#10;3rWjpx3IVR7Hmfx1km1HQksxKxVmJzjqy88/if0rm/hvplvplsI72/e3jdt0ixSYDEsC3ynIyQoB&#10;bG4DOCK9T8ReFdF8RQmLUbbDYOx04KknOfQ/Q1wPif4K+IoZGvPDevfaVXdi2MaRSKGKnCk8MeB1&#10;K8jI64r5fOskw+Yzk8TQjWg1Zxkk016P8Op9Dl2YQhhlh1Pk1vf/AIP+ZSibwr4b1Kbxjq2nWtqN&#10;StbYP4gWHY12iOqwrK2MjEl03loWcgSSH5fmrCu5fF/hh7saD4I07xV4SisYR4d0fwvJb2t3aeS8&#10;MccMSXDpbyYPnSGf7TAI1hhjjgLhpX4nxdpA+HWnX1z8RJrj7TdXT3Nv9udnu5Z1ZigiQly58xVW&#10;JI9xAIEe4BQfkd/20fjPZeMR4y8MaN4w0+SHVVXXrF3IuRbpI5QPZvG0UfmbpDypPA5Qksf5d4z8&#10;PeGstxaqZfehOX/Lt3lHTs9Jw201dtUmfqmRcPZpnWEnWoSUow+1stum97eXlpqfaui/GqK4055P&#10;Hlne+D72zstLufFOjGRdQNlLcnyigMZdorNJYLqJrpoYYXEMk6SBFd6l8QaL4T8Z6BNpxl1WK0v7&#10;1Lixu/BXiuW2YqiieK5ciSAIWeKJB5bScyLkhN7L84eC/wBvyLx1oOir+0x8FQDqdnJqI/sdkufJ&#10;SDAjdoZgm+Zy8EgKhMCf7o28+q+D/gf8D/jHBf8Ain9nT4hvp2of8TE302gRWtvqMV3eXxu5Z5ZL&#10;y2kuoQ1wjEJkW0ikgxSoAB+PYmPGvDmYSnCm6SvZTpuUk4taJuM1NXeyakmtHtrOIwOKwkYzqXXK&#10;172mjXna3pd37HpXh/4rW+kw6douptc6m13bobO7mXbPes0DTCNZMmC8n2RSySGCUgLG77cLk9Ta&#10;61o2rO40XVUleMbzBysirnGSjYOM8Zxg14hND+0p4W1+Kz+OypLpN1qGn6ncz6BayvZ29zb77iHS&#10;7IWxW4jAktY3l1C/kEMshjt47bF15cWhb6TfeG/C1lrHjpYrK8nWJ10u6v3vBalUC/ZopZQktyVJ&#10;OZ5PndmLnau1V/U8j8eOK8hq0MNmdJYtS0tBP2t9kouKtLVPmUoJrrO7SPHp8NUM1k5x9xt7pXTe&#10;9uX5rZpJPY9B+L/7OfwW/aF0tLX40fCnQ/EaNZtbxXd9Zqbu2ic7mSG5XE1vkjny2Q8dcdfkr48/&#10;8EK/gh4p+1a9+z14+1HwfqcyTLb6RrW6/wBMP7vKQI3/AB8QKXQM0rNcMAxwnAB9y8MfH/xha2Un&#10;hm1je9sDdmU3d1dP9oEIYFo0aPYQMDA+8VyTlulek+HfjFoF1ZrYrYywpBbols1zcSPLLgY+dnzn&#10;Axl2ck5Jb1P9aZDxLhM6wkKsVKnKSTcJW5k30dm43Xk2fEcR8CYnBNvE0VJfzLe3n1R+OP7R3/BM&#10;z9s74NaBe6l4p+D1x4l0x9sltr3giKS/VH8ne7SW4jW6gRQMM80MaqyfeO5c/KieMYraRhb39vb+&#10;XiRrqSUhQp9vT055xX9EuufFe007VbS5sNRu7w3EYDQaeWIjkkV9kcYUZmb7pIIyp+8MBQ/F/HL/&#10;AIJw/s+/tp6LqmuftS/Avw/c6jd2imz1m0sI49YstsDxpm8TDSlA+RE5eAMikq4Ar6WNebfunwNX&#10;hbAwWui/r+ux+BFydN8QSPeWnjG3vrk/d2zLsUcY2gN3GR3xjPvWfqHwJ1G50L+3/D2r288VzILe&#10;6d5ZI1hZndAjkYy2MN8uQFYdScV9i3n/AAbYfErxF8SNY8P+Fp/DyWNi27TfEM+uzQRahE2ThI4k&#10;eWKRDhXWVUUEjY0qlWbP+JX/AAbi/tb+BdGt38Ea9pXiGd5dhsNL8SnzIMAnc/22KNNuQBlXY88h&#10;RzXLOdarFtwf3HVhcno4StHkqqy6HgX7L37Tln+zr+3z4Hjh0yxuLex8RJZ6tdXcjJFbwX0T27uH&#10;3Bf3aXPmkn5cxYJxk1+9MnxC8I6N4CfxtqMFuLK2g826lYcIg6kYzn6DnmvwS+JP/BK79sb4Kyap&#10;deJv2f8AxSTpoaXVNTWwkuLaJQMlzcxBoiBj74Ygetfbv7OX/BZXwLpngDQfhN+0X8GfFGn61Je2&#10;iT6tpyRpYbRMm+XzZJY2RdgY7GBH8O5j14sPJqo01bT8T6WvGM4KSd2n+B9v+M/jJaaNp2q+JfEf&#10;whzpOjw3dxNeQ3iCbyrZtUMkghmWN8FNOiKsuVc3eULJE0heP2rfCdp4gt/CN3Z+MbaWTVU01HW6&#10;2xiU3mjWZIPnAlBPrUC5Az/o1xgEqgf5c/aC/wCCn/7LWifs4a5oPjTxHqVhdeJPCmo2Ph7+09PW&#10;QzXk+lzExrJAZEXbJdC3ZywRShwxQrI+Lpn/AAUm/Yk8d+KUkvv2hPCkMMHjKO+s5rm/ht8Qnxpd&#10;6qxO8qQBZaLYk5GWa6tx96UZWIrYmniIxp6p7u3n+h9FkuByXG4CVXEtRkm9OezsopppNvd3+asf&#10;afws/aF8C/GHwNpPjjwhrl/PZatpdlf/AGW/hgu7iz+1WVrfww3CkymKUwXlu+xj0kUglWVjn+Iv&#10;jf8AAq08Vxa74q8b2I1HRo5ZoNQm8Lxs9msQ1QyMs6W+Y9o0fU84YEfZyOskYf4S/ZL+M+i+Cl8P&#10;+CNP+J2k32kavH4cs9ch0vXI5InnNr8LdIcloySwiRNaixnB8q5T+ByvonxN+MOjan8CtY8XaBdW&#10;16mr+BL+/b7PKnmzrceGPF+tFHJ5X5dSsiARw1yo/iqcxxOIpVKcKVJTv3/roPh7KsBiMJXxFfEu&#10;k4dE7Ple7295Pay177o+87PxnoOi395ey69pltdX9/Et7czO8MtzckJaxliJFLSEKkKnrgKq8YFW&#10;PD3xs8Pan5J8F/Ejw7dG4RJIvJ1EzlwyW7qy4nPDJeWrA85F1Cf+Wik/B+ifH3VG+IuueFPFmqRy&#10;6bpXjrXdStPOfLRSxaz8Srl33MeAINCskA4ChOMZxXQ+IL0eHPH3hbwtYRwyXdtrulWdyV/1RaHV&#10;/h1Zy7MHjbtlAHYwkHOKutjMXTxCp06N++tvmRgshyivlyxWIxfLG7W12uyte7b3svy1PsHS/h74&#10;aHhOz8IJo0EOi6fdw3Gn22g6jc6cLcxTNcQojW8gbyopXLxxZMcZCbFXYu25498HeFtV8Yp8c/E2&#10;iC+1izgEUDX2pTSQoGBXKQReVGj7WYFwu/aWXOGIrw7/AIJw2F1p/wADWnvb4T3N7B4ckvJAAAZV&#10;8IaDGxwMAZ2BugHzDFT/APBRP9rDUP2efhFb6b4Iitr3xbq8n/Et0yWN3AhXAedgjLgAbguWGXKn&#10;DBHFejClRVB16sEn167Xtr18vU+ax2Jq+3jhMPWlOmvhvdW5knLS7SeiUrb8q1dkfO37SX/BUv4n&#10;fDn9o/x1onhPQofFljomqQ6fawXemS6dFp6xW8aXMUco3Gfy7tZRgxrkM58xlVS2n8FfCf7SX7Xf&#10;jnTfjz+1GgsHgt4oPh/4FsrUJarIH3PePBLIz+V+7aU7yWmfyg5WAQo/iX7CmhfCT4g/E/V/Gfxz&#10;8JXWn6PoGn/bH8L2tiGs7y4MiLFZsChULJ87CLeNyq+MIjbfsP4Y/EH4j6x8b08W21ndXA1C9lKW&#10;M+xI4rUyLHBaxuAqhY1dV3FRuKB2XOcfG5xm2MxElg6baT+LvZ9F/mfQZNklJUpY2S0inZ9Lrv8A&#10;16nS/HH4PaJe/B3R/CGiahcrb+GdG8yxS8HmPcwxRIGMkhIJl8uPdnbySc43DHxp+31pWl6h+yP4&#10;t0201K2ubrTU0xntLWVGa2k+1QYMiR/cYwl2+YAlSWP3tx/Qb9qrxh4S+H/gHxDqWr3kUJj0SW0t&#10;irANJd3IYeWO+7AQ9OFyeg4/OX9rTwv4C+JnwE1nxV5kcPiBtDsNPbUdSvXYQBLm28mMeYViQNKq&#10;RPKDEFSZ5GLCMI33mHoYmlwvJNe7H7tbX/rXsfm2IxWBfGVLX352vrrpe2n/AA3+fwV+yX8adEi8&#10;f6v8P/jJp01/pvhgeK7jwhrti5a+8PulpeXLW8e0EXVlNKJM2jsiLLO8sctv5ly03vP/AATZ8F+P&#10;P2hfj9N+0N4ysLG00fwjaMmkpDYNMbiZj5rNvETO7Iir88JVgI1QowlkLfN37EXg261T9pzX/B/i&#10;WSTSnvLDxvpV5c6hb7I9Nlk0PUIfMmDYKCN2BfONoU1+hPwz0Twb8ItL8JfAv4eanpl7DY6nLeat&#10;qtsEe3NxbCO6iV5gY8L5pgMksbjYkYUMdrIP0LgPC4nHUXRTtTi4yt05mrX+SX32PyDxgzDLsoxs&#10;MTOF61SMoXtryRknyra/M29O19r68X8Q/HWs6n8RLfx3HFd6VqbrLd2rbPKaEwyuY9rEBTJGqoD3&#10;yoyMtzS/Z0+H/gX4h+M/FXxN8SzyLp/hmOy03QJrRJAjahO265kBBxJ5drFJHtdfvXG7jbzU8WeI&#10;ZdftvEfxhmurGQaXbR6TpMt5qKzWmozWq+VcXweGaYTu90bk+bEw86G3ifaOTWZ8C/2uvjt8U/Hl&#10;h+z94z03wzpvhuW+n1q1m8O2KouoXQiSSRjKpYuxjkRSJAGjWNYsJ5flDzfGOMatXDKC3pyS9LpJ&#10;/r6HT9Hp1KOBzBVHeUaseZ/3rNyX/brdn2aaPu/9jabxN4r/AGbfilHY3Nk92fF+gaTaxXTTvAsZ&#10;ulWQE2zK2xknYNlhGMt5p8vfXc2l3feDtKTUYbrVXt7yc2mk3SXAbbdx2wCNFDHbn7PEGgkj8tJX&#10;YyKAY1Dgxc7+zAbvwH+z74u1OGUQafP4huft90bCWZWuIrK0eOEQwK8km/EwGxGJKLgHIU3LzwRp&#10;HjnXrZhrni7w/c3GnolhLa6+ltaOXvHMRWV4UujcILTz5F8hAJJ1cyFcbvxrLMO6FL2SteLa/X9T&#10;+kcTXVXlqfzJf5fodt4b8catq3gK6bxnNDeaNPqxFpLYZihgMy2nlwzT3m6SQrMoYXcYO5MN+7ka&#10;FaXRvDOnQ6fpzXXxG8TXFwujxBdbSKayvrmyKQNFCypljJMybom3JLAUTDyCeSOTm9B1bRtI8LeG&#10;YtL1BJbO51SSKCGzvreeO1ZUa9jtZZWnZ5RM802BBuDNdNG7rHuSToDffD3wlJqGnhtQN6jrPL4q&#10;vfD8c9tYK7tCkcsUsUccQDXUaOH+RtmSVLEL7MLNryOKUkLBoWm+E/AckGnaBrMDa3DBqcGq23ib&#10;UZwlxGtt9jTCzpKYmVoWkUqGZJUXeDhkzPFfwk8KXF74XvvGvjnxEP7OhRX0uf4i+IbKDzmiM0Ss&#10;8cmIpEES712eYXHnO8mECdLLrXi7VjcX0NhpupXltq9tplstpcSyTJqYaCJ5fMMjmbyEjcm5aRFA&#10;t1iG12Lrdfxf4Zh8SXOmaZqw1KRC1vY3RWBI4yCVSxmms+beItbFd7phSyjzdrKJdHJohK6OX039&#10;n74eWuqSC2vvGGnXenSJfXVu3xb8QTW7zWrDyFiil1EfOPLjZXncINzkqVxGljSvhB8HPEtvK2gf&#10;FXx2bXTojqMv2z4oa1fxC5YzLKm5piGSKRXBeRY9jT7mAAAa5Y3fh2bxbGknibWdJgutGfV7a1Fr&#10;axkJayfaWZ5JDHKWlWYztEkXmL9ogZNojd3uSpbnxW+l28erTQabAr3eoSrZ2UcflfZ4Jo/OmlQv&#10;CHUSOLdjEzrI4R1aJW0UtrkSVup5f+1t4T8efCu9+GPjX9lP4GeKvHGp+Gop9YS/tb65v9RhWZby&#10;JkG64IkeZjcIP3jIn2iaRbeR9yt4t/w15/wUJ+JUV5o3hL4P/Ejw7/ZtlczxyJ8GYNSt45DNbmC3&#10;mjlsA0fl24V2uMH5gqRRoG3N9ja7r39gfE/X/FWmeIH1jw6kml6PcJf2CM+jTQ2jT3DXYZShJTU4&#10;5tqhfnQqx2HbSWPitvEfjSfXfD8mpPdi7uN2m6pqxg2xMheWZvKC7Cq+YyzIQJC6FdiyLMukYczZ&#10;g3yqx4pf/Hv9ulPCfifX9FiSwkeCO78G6SfB8g1bUYbxPNcTW2yTAZ4J9zAgSMVcKvmOqfRvhdPH&#10;/ij4EQ6p8TPixqMmuXNiH1yC1vdIxaXD6erPFbskbQtB5TsoJDtiXzGZmjUvRsfEWrzaVJ4s8P6L&#10;pV1PeWguPP1qGa0s7cNEsTSRSXBIAJaF9+xWmKpuUlWpuieLbvVL2wtLvw1qehy2sC3RtmulR4bS&#10;OSItL8iMwLoocRtsMaS7TKFUstRpcut395Dm2db4YsfiOdtnYfGPW5BCjXTW32SwjCQyMQhM62Yd&#10;ifkbdEF2hY8DlFe7/YfjO28MfbNP13WLu51m3gjW5vI7XT3uGxIoDGGDJyrQqOrqWjYNmMla8XiW&#10;z1K81cCDVTFbWUssmnvZiOfcZOHcIqgkJBuCk5LCQOVeE+WmpWsl7bSP8PfFOntbWaQw3t/e3m2V&#10;4ZJ5VEQLlUjkjdFGGJYncpClXRtVBbmTZ2vgXWJk0S6u4tDvp0ubf7RZ280ywPEJAjNCEnIVAAGk&#10;wzf8tCflMmEt6V4ltRpA0SK0uopYUlgvra31FJYLU5WPAlfaGY5PK/ImJFGCuK4TwpfXkegyMNM1&#10;For57gCd7GMpHKGmEpjgchsgPDGWdZEbbHgNggaFnc232vWIZtNs721F0BtWy2TRP5kKxDGTIIRI&#10;gJ/dgh4UVW2qmLUUJs72Lx3Z65BIs4ljtriRIQ0cRIeNpWx820l1dVO7BBQHbtQjNYnxg+Idnpn7&#10;PPxF8Rf2TqSSWHha8uvMgtJFa4McBUBNzLubKhBnbkjBVcYFCW0ufDtomj2OnMYI8W9xcvYOZFUu&#10;crJ5W/5Wd0OCApBdgpwN2V4hguPEujXul+MNK06FZtLutP2alBIHSV7ZJFt1aXEcgYkElVCMiIdo&#10;BIVOOjF1LHjzSdMTxPpvh3S/EWoW95DdvLfWen3DPMITbpHu5i8zB3RN88iKwExGNm6Pz2S50XUd&#10;I0qDwp4VgBtPDi2tidM8QyWUGjWaR7YGs7iKJE8uDy5HUqN8cc0TD93cGRuE+FV1q+qfCnRPFHi7&#10;w9PpslzoWmXWp+Hr2/MUdt9qs1luP3jq5VVSRC8agrvnlEh+QKKukeJtNvtLtfDPjOw8P39tc3E1&#10;2sggSS8SC5eK0hvggEckEUsiwx7swBzBdbzsjkxcIbMxm91I6dPB+paRqelXegeKbKyh0zwzAfEa&#10;2Nt9kt45VQyzvFbSQygRzykTM8rbmaMxFziarei/GfxTaeOtQ+G+t+DxFcaSul2l1b2cM1kt2806&#10;W0DxXUkirIWkkkZCsbkNJEPkljIg4GT4neKNR8EaZ4U8B+FInXUra8gvNb8QSJBbwusdxcQm8h+0&#10;7rnzI7b92iMsbRgmRrUtsM2r6dp/iu8tfHuh+NLy/n8N6nfQs+kPaf2abeWRUktEa3ETNFHKqHyo&#10;Zld5Vt1kYlGVuhK61MNLWie5eDvitpuvaFBFq/hjU2n1LUXlt7HX7eNla+MkcoEbCaaCMK6ybYmb&#10;zQWXCq8cudGx1Pw94oA1DTfDpEy36pp0l0LeSdoQ1teMyP5vnFkkhVfLDM+5IeC0Mir534Wukur3&#10;wvqPh/RLRLoXPkXN7FG8k0EshaJ5pkkkKRKNkh2NsClo13dDFyXj7403rfFuwvrzxLeaTper67a3&#10;LaJqcEmklomigub5WubeAGUeW9s6xyZl+2WtxarIoCxS1F66CcnGN2eo6j4A+DUum23iXWPBuk+D&#10;ZZPPsftVs62dpdXN3BLbufKdIo7kyPetuDRZlkRV2l44yvC+N/jl4m065ln+GtzdGHQdYg06fT5N&#10;KMDRxmeXDSM5P2Z/LTaokgAaRV2KcfZod7wx4c8J6/fat8RPiJ4kvodIsrpb2wuG1oxadFaXAuJE&#10;uUmR1V1eGVmEhLBXvsMGRpDN2Fj4C8GXNjqWiD4XWVvbasYrS4bUdMjfzhEAgaG2djDBbKUkkaMC&#10;NdzO2PMZpWpqN7kxlKcfI3PDviLwf8QvAkmvyafbWFnapLHZajpjMs+nBFXCr9nAZNipAAsbASch&#10;S0ex5Oe8R3XiPwT4iT4h+Dtfvdb0bX9Jg03VIEupr64e+a5jjsrlIt+xYCNQdZlAVvLS3cyBYwp6&#10;a01AXt3CbiymmbSC0V7DbGFwF2vG0OzYSypuEuxNhUhUMhAKrna/puianNeaVHod9PY38MlhqltF&#10;ez2ywxPDDDNPFMmyWGURzcPGWbO5DJDliFZNGkea1hbpr/xTq9raal4wlfT1sFksNPlvbXbE32jz&#10;IZmmjLuAShDLIJo3MA+8ElWTOXw7rGnaz4i8W/DrxNpdhdWrMsusWuizorQCdhbLPcTPOlxHEiGK&#10;V1ZfL2M5WIfIY9F1XX7TwZfeG9bk0XTNQ0W+ktGMdlIbdv3mVeKASsVDxuk2wSzbVuFEqlyKo+NP&#10;iTD4H0X+2vGoayi0zxaYHTxJqFu2WuFENtcRiDZGisEmjVt8RL74F3SHYrUU9Qaa0Z0t14S1XUPD&#10;janp3iC5gmvPCrPYS6ZrEknky8k+Y6Mj3SKpjUSklyCZE8h8ytjn4yT2H/Er0bxVa2sNkPsrW1/4&#10;VvQ0csX7uQJuVd0PmK/lMoKNFsZGZCrHz7xH8bNNuvGM1tqMlnqOqeHraGV9Ns9QtpDJMqm7WGOS&#10;SMxzzzNJb3CRwLD5jqxhM/2SaGLzz4reP/8Agovr/jm61X4X+IvAFtoskFsLeC5vXjeORbeNZgU/&#10;tGIJ++EmFAdVGAJZwBPJSXlcFNo7/wAMaXDc3aWemyi5nz5KxwRPlnZVKLz1xlRkdc1k/HH4CfBz&#10;9pn4f3nwo+NfgPT/ABHo73O57C43ZtJUUqssMisJIZFBkQOjKwUsMgMQfyf/AGQv+CznxM/ZL8SQ&#10;x/FjxNc+NPDaXqOWuXEl9ZMJNzSQyEDzEAJ/dyEDAUKyKMH9WPgX+0L8Cf2nPCFt8Xfg341stWsr&#10;lcPe6fNtkikZQTFMmAyOFKko4DD0Ga/P6KrYOcZwbjJO6adtuz6M+umqWIi4ySaa1T1+9dj8Y/8A&#10;go1/wRy+L/7GSz/FT4dT3XjH4cyXMg/tCKAtf6LH95BfIihSm3j7SgCFl+dYS8at8XMTH8p7niv6&#10;o5ozPbhJ0E6SHaCpyDlT/PHf1r8yf+Cn/wDwQw0bVNLvvj/+xJ4fhtL9Ha6174fxSLHbyow3PJYA&#10;7VhdTkm34jZTiLYUWKT9n4W8RKddRwmatRl0qbJ/4uz/AL23e27+EzfhedK9bBq66x6r07+m/qfk&#10;v5ccy528gdjTGhKLhlyp7+lXda0TWPDuq3Wh69pNzYX9ldSW19ZXkDRTW8yMVeORGAKOrAgqQCCC&#10;COKiiYE7D0PTPf2r9dST1Pim5RKcJkjl2kDB9amIBI3/AIU+4tAw3R8Gom8xCFZcHHGRStyRsx8y&#10;nqiS1mksSJrRsfN8y9jW7p9xBqeGt4SHAJZe3Aycf4Vz8Ks/7srjB4OK6fwrpW9xLg4J5r0spVar&#10;Lkh8P5eZw41whT5nue0fs4WHxlt/HFnB8PdF13UvEv2nPh5fDM/n3TzoDKZESNXM6BIpGJX5QFyz&#10;Y4P73fsT/Hf9oLUvB1h4M/a9+G8nh7xKh8iHUhdQ3EF6w4CvJC7qsjDBXLfNnafnCtL83/8ABAr9&#10;nfR/A37Ml18ZNe8M2P8AbvivUpP7O1GS123MOmq0YWHzCCTG0kPm7VwCSmfugj75TTbWe3NpfW8N&#10;5A2PMjmjBUZ5wMjB/wDr/Sv5J8ZuCcl4pzqvSoxjTcHaM4x2kkuZ2vtKV7rZ776n6lwLisVgMtp1&#10;azcudXtfSzenfVK35bEnxOl+J0PgTVJ/g1onh+88UfZ9uix+Jr+a2sfNJA3zvBFJJtUEtsVcuVCb&#10;o93mLzvh3U/C3xrjuvB3xF8KrpXijQwBrnh2W58xoVmVkWaGXan2qym2M0NwFXLRFXSC5t5YYel0&#10;rV9T0i9OnX6m5sZX/wBFuEX57fJwI3BJLL0w499wAG6uU/aa8JfEXxF4Pt/EPwTvo9N8VaZdReVq&#10;tppljNqZ0xp4Xv7TT5b5Wt4bmeKEBDOpgZ0jEhjGJov4qzjh7NOH8a8HjafI+bSeqi09LqWzjbX+&#10;ZddrH63hMde1bDz1t03X6p9DidU8X+Pvhb4lfQX0HStHVF3wQWGkqltqUaOUyArF1IDGQ7XdhhPl&#10;T95u90+FvxNOr6Cl+9rNAoCpdWkyENbybFZkwQG+XcACVUsADjBUnwj4M/HWx+Lfgzwho3x28IQx&#10;T65dHTtMuJ9bS9uotVjsTcSafq0UdpZ/YNT8lLh5LdIWgRrd08xWMCSUfjLeftm+FfGWrJ8MZ/C2&#10;jeBgoi0nV7rS2vb5L8wo9ubiO3RFtNH+0t5E83l3VzGrSyYhiJu7XqyLPs14azeNfCSUZ/aTfuzS&#10;dnF99U0rap7WPXz3FZVnuWwjUo2qLeS/Pv567bbaH1/a6ha6jbi5s5g6HuO3sfSklfHTHHavJfhh&#10;8YNI8Um51nwnb6wlrDeNbTRa14evdMaVgAxaNLyKIyxkMCJYw0ZOdrH5hXcweMNP1mxku7C4BKkr&#10;IhODGRwVP+fUdQa/q3hDjbKuL8D7TDvlqx+Om/ig/wBYvpLr1s7pfk+YZViMBUtLWL2fR/8ABNhp&#10;1J4P1waq6lqNnpdjNqep3cVvbWsTS3FxPIEjijUZZ2Y4CqACSScACvmr/goP+1brv7PXw00dfCcr&#10;R6lr2tLC1w/mKkVrGN0x8yP5o2JaJcgM20ybRuAI+dtK/aI+O3xZ0DX9G+GXxAsNX0zxTNI2pefq&#10;jQyzRKjxXJWG5muCYGKRW6mIqHRZH2/fK4Z7xzgclxssJKm5SS30tdq6Xft8npc+q4f4Fxme4VYh&#10;VYwTdrO97JpN/nbzWttz2H9pH/gql4V+Fnj5/C/w90oal9ginivnurVZY3mWZkBVorkYQqgZWPVZ&#10;FYAgivMNR/4K3fGK/wDFaamPh/pttokN5LHDpVuzI9zHuQkTy/vmWWOMjBjVV3SHcrALn5r+Pn7J&#10;/wAUfB+g3Gtx6jbQ6OLGSdry3v2EEhkZgjI7kYXejKjzGND5qxrJIXUFmlassHiS+1TSZryyso3k&#10;udJaaMxoLZmZkDt9xlYNAdvP3yGwCRX5Jj+MOKHU5/bNczvZaJbWXp+fXc/ZMs4M4XjFUvYKXKrX&#10;e73u/Xs+nyPtK9/4KkfDvTpbe28VfDfV9NsLwCQ38l350gGHy8UUcbGXG0ZUlT8y4BYhT8keK/2z&#10;/i/4w+F8Vr4O+MWi+IPGOoXEt55eleIoo9SkMDyTJFHYXEqzBHRY4xCbdGJkYlFReeh0/wCBuv6i&#10;tz/bM10A1un2yztJd5M6sjj+LB2kIFIzljnaQGITUf2dtG8ZG41dtNtmWXYF+128TAwtvdDvlZtx&#10;2I+Qcqcv2jZa4J8R4zM5KnmCdS21mo2+SjZ/P77HsUeFMHlac8BJU773XN+Ld18vuvqafwstvHHi&#10;nX/DWh/FrSdetIdB0ManqPiy/s7nTPEDaleSeY9rZ3pkjkgjWHzIHiVgyNAibZCNrcz+2pZfFuHx&#10;EdB0PwhqfxTvrqW4lPi/Wkt31KwjaWwWSO0ihgjtLOUizO28EEsyJMEVoREhk9K/Yl/Zq0j4LeI/&#10;Henvb3zQah4L0+ax1PUDtH262e4EEMEiqAqGKSIhJB+8YgfKjKq+o6f4StvjJHrmpaglppwXWrix&#10;trZb6MmaGEiITNImFBYocCMAAAYyME/a5DxlxBwxCDy6Krw15aVSTUUnrK1pQ5XfeKaUrvmiz4fi&#10;Pgnh7ip1KeZXoVNOarS5eZ2+G7cZqSts5JuNvdaPmf8AZ0/aa/aWT4w6Z4H8SfDHxhYaNcauVH9p&#10;+BY4rGxtIdMhW3Au4IYEQxSWwjEMVskBMrtvJw1fb8H7WPiGy05bWbR7OadRjzJbhl/HhevtXnWp&#10;/s8a7dXSy6f43tEeKJUfyr2NsAZ5xkL0PTHrirVv8P8A4ffC9F8Q/EDxzZmNyuJdRvxEnm5BVWTO&#10;1jkEjDA9sY5Pi5nmmcZxnU8zwWX0stnOMVU9mko1GnJqc29ZStLlu23ZLU68i4Y4ayHKfqFbESxy&#10;5nKLmvfV0vd91LS6v0V29D2X4U/H7X/F0zxa9oq2zYzHqFrIDHMPoSScDoWB68Yr1rS9d0/XLNJI&#10;4AshbBJOA3PUDng184eG/Efgvxf4ifQPBV9pl/fW06xTRWs0cxtXYlQr/MdpypHJDZB9Dj2i48W6&#10;P4C0uDR9s8+CEjlS1aR5SThiAOABjdyxwB9K/RuEsxxdfCSWJqqpyaOXn/X6Hw/GGT4SliofU6XJ&#10;Ke0fLv8A15nU3kASUx9SFyeKp3CN5QkRQQTjIPtXkuq/tA69Bf2+n6ZoDWl5cyQtJb38KbjIy4CY&#10;WQLk/uxuLfLz8pwK0fEHxye5sxY6vPotjqfmRwSpcaw0Y86UnYixyZJ3hJdoBOdmRuwce3Wz3KqM&#10;nGU9Ur7M8OPC2cKMW4LXzV7d7djt5761I3kk5xgjtUE93AX/ANYpbHUGvJH8b61o6Wljp9mXa3t0&#10;luba0mBEPmBjgxIScFsfwkfMxBO3JbZ/EbxKrR2MNq+pzqjrIiR5uGk/hBWMDkHIwI+eMYxzFDOc&#10;FidKU0/QqeQYmnDne3y/pfM9Tm1BQyuJQpUc4PJqlqnxGk8ORD7FqJV8jHzAc+46H6YrI8O/Dj4m&#10;+LrGPVNRvE0aKa38wQSIZLjOFO0oCu3r/EVYY+71x2/hr4UeGvDMn2uOIXFzACTqV9PukQHPP8IT&#10;jIyACQO9ejCVeqvdjbzZ5FeODoO0pcz7L/P/ACuaXg3xFqWs6E174h0c20jS5HlqUMwA4cr1Hcde&#10;evQ1R8L+CvGmha9rXifU/ibrGs6ZfSRtp+marZWUS6UQ8pZYZLaCN3Qh4lAmMjgRA7yWbO5DdWMV&#10;j9utpVmjIyLnJYEcjI7kfl68141+0X+2n4H+CviHw/pc2uW2oLqEV3Ld2HmqyrGu1I87eYWeUlVc&#10;gqVjnyrMoKzj8zweUYR18XO0Y2v82ley336GGBy3F5vi1QwlO8pXt8le1/l1PZ7XxQ8SrDqttJJC&#10;cBZgp3enB6N/nmrN/wCIdF0zR7nxLPrttFp9nC099dzXCxx28SKWZ5GYgKoAJLHAABOcV8TeJv8A&#10;gpN480ga3DpXgZJpLpw+mzGF500z9wE8nyNkbybnTzAzOAdxA4IC+K/EX9pv4y/tJ+D7zwRof7Vb&#10;+EL+SyuH1jTfFXhtdMkniKrEsDtbwxs5k3p8kck2IpclWZStfGz8TuHZxaoN1Hr0sk9ldt3s/JOy&#10;3sfa0vC3iK6lX5YLTrdu+9kla621au9rn6TWvx5+E93dR2dt8S9EaadcrbHU41lCZYByhIYIdrbX&#10;OFbK4J3Lm9rV9ftYLJpurqbnzWWOcxq5+VtkgwowpBVl5BAZSCOK/Ij4nfDn42eB9d+LXiOw+Ft9&#10;quoa3rPhttE+waXaXVxLbWQjS+X7DbF54Ac3BfcqblKnJNfoZ+wb4oudUh0aPVtZeey8aeGItTt7&#10;S6ieW5W7OX2M4LRxjyxN8qhANipjKfNjlnFlTOcUsLOCSqXXNGTVnZfO93bR3T9DrzngrD5Tl88X&#10;RqScqerjJLVXavdJWsk3qtfnp6D50d7euLi7ZrjdlvNk3S8N6knK88Y4AOBjpWX8S9QstF8E6lrG&#10;p+O4fDEVnbNN/wAJBeTRJBY4U4llMpEZjGfmDnGO4OCOn8X+F7LUfGVpZWEiWUcqM7G3z5igf7XT&#10;JB7EgZ5HY5vxE+E3gvWJdOv/AB/4R0nXl0HVItQ0W+1PSI5n0y6j5S6jMiHyZVPImTaVzn5RzX8q&#10;8Z+FnG9LMcVmdKnUq4enUd3zKpNpa8yTs5pbNuN1rdOzM8HnWBh7KMZJTaTSa09HuvlszF8O+MfG&#10;HwvaX/hMNbeaACP7Fd2Vm8ks7u0ha28lN7zGNVB37QSpyQSjtXqHw28feB/GFgt/oer2d0zkqbuC&#10;6EySMvykCTJ5HQjOeOTXkngz4QnwhPc+BrC20y/+HlxZ+Zp2gX8e5tFmV0xaWylGSSwZSzxxMVNm&#10;0XlRb4JIYbLV0+1vTPrHie20LWdLujA1jBp8zWjiVbeSYRXUKpI6DzA+5Q7q2zyxIkbAqMeBPFXP&#10;OCsQqdOftcO2r05O0bP+VaulPfmteF+jTizbNMtyzPKblOPs6/dW5XstUl11f5Wvp7vHCS2MfrVu&#10;OMBMD/8AXXkPgH43X+meHLfVPHX2ZbRLJJLrU/tIS2WQkqyKZSsiFSBlZEXaTtySDj0aPxLpN1ZN&#10;fx3cbBANys4Ug5x/F07DP86/tHhLj3h3jLDc+Bq2qL4qcrKce+nVLvG672eh+bZnkuPyqq41o6Xs&#10;pLVO3n38nqalwowfbrWfc8EnFRt4iingM08kQxIUdo5hIoPPcYOeOmByD6VzHj7x7daR4Zvbnwha&#10;JfajFYvPbQXAlCMASNzBEeQgAbiFUseFGCwI+urVoUqbm+nbV/JLVs4sPhqlesqcbJt21aSXq3ol&#10;3Zu3DKAcVVMwDAA4PIxXinww/aV+IV5e6npvxl8HQJcpZWOpaXF4SspLo/YLmWWNZZQJZC+GRRiP&#10;LNyQhBFdz8Sfiv4U+F2hT+LfGWtraabbNEss4hklZDJKkS/Kik43yIOOmc9M48yhm+CxOEeJ5uSM&#10;U3LnXK4pXu5J2ts9z3sXw3meBx8cI4qcp2UeRqam2k0ouN+Z+8lp10Oj8QadovibSZfD3ifRbTUb&#10;C4ULcWN/bpNDKAQwDI4IbBAPI7CvH/Gf7E3w11XUr3xF8N9Xn8KateGBjIttHe2iPHcRzK6wTAtC&#10;V8sKggeJVVQu0oXR+w+Gfxy+H/xfS/uPAPiAagmmzrFdkW0sXls2ccSKpYHa2COODgkc11hu43w2&#10;ckjBX0/zzWFahk+e0FUajUjraUXr2fLOLuuq0Z1UqvEPDOIdH36MlZyhJaX0a5qc04vSzXNFnxB+&#10;0p+x9+0To+lXWr+BfhnoeuXk2pTXtxdaBq1wizGScKg+yAebExBLEJ5yqehRQTXydbeGfijafGST&#10;XvDvxI1nQvFls8kFlqcl9LsvyiPBEkEkcEaxOLVygSTa2IXxtLJGP2TV95BSQKQpIJOOMVg+OPhb&#10;8Lvinbi2+I/gfTtVPlCIXc8G25jj379sc6FZIxuGSFYZ5B4Jr4DP/DRZhTl9RxHK39maur/4lql6&#10;xmz77hzxPw2X1l/aeDU09G6fa6veErpvT7MqatpbqfF/wU/bi8W+PPB91r/xs0A3UfhjxAtgb3S7&#10;RWa5uVgUmeSIYVAjS4UqcHeuRxzY8W67r/jnxfBq2r3t8sz3LQXkEaq3kAEgQbSP3aIwIOOSdxJy&#10;cD3mf9jXwt4Gt9J0n4SeJ7bTtIsL0SNomsWwdTE9757JHOi5jWNHYKjI5fyog0i5dzwHxD+B+v8A&#10;wr1+X4mRaHd29rvdX2RmdFhUQRRSFoWKKxEe2OKQ4zMxJya/MMF4S4rh7GyxrpJz0Ts+ZJXbfK+n&#10;Npe/LtZaJH3uU8acGVsW5YOKhzKXLfRrXRcr+9uPN07HnXxOl1f4WahZTolxf3FxNH9k0xLYl2QE&#10;gsQMFhgMRjnjGe9d9pHi34j/ABC8NWmj/DPULxYb60hBMdqzQ6f+6m3P5j2i/vH3M7x/PlYm2xkr&#10;zyXwr+DfxT/bP+LLeL/F1veReFbWzlhh1SKAWXmxkNB5cRj3JLKyGVSQWVCuXO8IG+s/Bej+A/Ap&#10;PgLwwkVpPbSiGeKVwZZnA253NzIcJ2JwAOAMCvpaeNzDhqDxlSEowqtxpp6Xst3rfXV27LSz1PB4&#10;54nyjGYWngaCjWrwjeckrxi30V0tl1sm23fTRyfBrw74f063Nx4rtdRi1RWkQtqkcQGGffJ5Ahll&#10;jggZxvEe/d93eWZc10mtC+8bH+zNEuPJsXOZbuMZDp6IQe5H3vQfLg4dcbxlLoVjpwutV1d7OMTJ&#10;EGS52M8kr+TEiqfvu0jqqKAWZyqqGJANfw7rF/YqbfStYWdoLgfasXAR4nYF0SaILhCImQ4Iycj5&#10;QOR9JkviVXpxVLH01Jd4aP7pNp6f3l6H4diMvVdupCXvPo9vvOy0XwbpeiW4t7GFV+UBnCgFsfTt&#10;1A9PxNQ3+j2JuGQOpdQGKg846Z+lZMPj3xDJbtDafZJrmNNqxzgqWYFgWLLxtPGCF/DJwMDx78Wp&#10;fA+i6pr994S1rVYLKFxAui6aLm5nm+ZioSLzMD5lHzhMY3HIyq/omC4w4extLmhXStunpa3ro/k2&#10;efDK8XOryKN29F5s6+LSLJFICAbhzg4/lXOeP/gH8Evi1NaT/FH4TeGfEjWAIsx4g0G3vBCPRRKj&#10;YHt0rzbRf23fhteaD4a8ReJb2XRIfEiXLRrqjwQyWiwlldpohIzx7WCk/eGHUHazKDoa/wDtF6Xc&#10;aDer4V+LPgyG407eb/Ur/VreSC3iUqN7hJ1CH7xO4gD0wpNddHiDKMZTcqFWM3ZOyavZq60dnr0P&#10;VqcLZ3hqqjWouCvbmafLdOz1SezR598TP+CNv7BnxBtL1rb4Px6He392Z5NQ0G8eMwkncUjhl8yB&#10;EJ/hEYAHC7eMeCfEL/g3W/Z51nXTeeCvF8dhYCFt9trPhmG+maQ9xJG8QC5xxsyP9rofsv4efGLx&#10;BoVjDofxQu7i6lt7V/N1mSwjiE2yVUR28tsF5Fki4WOMFixRTGrtH6JH4n053ljmt50aIglHtnVw&#10;hBKkoQGBKjcVwSvRsGt6FfB4qKaVn2ej/r8PMxxeXY/L6jTakv5l70Xbs3+TSeq0Pxh+Jf8Awbwf&#10;Ejw9pI1DQ/hT4Q8SzS3Hltp2jassdyseCTIHuo4ExjjGSc44xlh4j8Qv+CMvxQ+H2vyaVc/s2eM9&#10;NeC1E99daPHcXEEUX3iRcWgmhJBAJ+fjbk44r+g6PWNPupVhiE37xchmhZR0BAORwfr6fSoLkRJl&#10;RDtVj82z5T9eK1lgYy1hJr8V/XzOJYucH78U/wAD+cE/sfatAwt9M+MfjiykYvbpGPFNwpIaOdWj&#10;2u6nBS8uVKjOVupeMSNnpNB+C/7SvhXxVYeONA/af8W6nLZapHP5OueJL25juJPOFwRLh9wDSjez&#10;BlcON4ZXUMv75/ED4ZfCv4o6ZBo/xR+H2h+I7K0uxdW1lr+kwXkMU4BUShZUYB8EjcOcEjpXg3xO&#10;/YA/Yd+Ies3WgWHwhig1nVmeRp/DeqXFkNO+XBmSJXa3QA7cIYihP8GSK86vhM0pfw5xl63j+kju&#10;w+Ky6q7VIyj6Wl+sT8+vhj8Vf2v/AAHYSReFvGNnpaG6haceHPPkWUQwCBIWS8lnjQCOKBcqA4SC&#10;NAyqMVR1yw+OfxI1OPXNetb/AFLU9WKWtlc6vdSS3skxcIsYLZAGSu3OQAcba+l/2k/+CPtj8NJL&#10;nxf4B+KXii30g2oBubqdZZ7DeVjVJBuQSpvkVlaNQRuYMMLubhv2cP2ePif8GPiS/ibxn8QLHXLC&#10;CxYaUDHJJcw3LMgMu6XcV/d+ZGVDEESnIPWvKnUzxSVOpQf/AIEmvX+kdfs8nUPaUsRfy5ZJ+n9M&#10;779mz9mSw+D9ide+JUel65r13Y28F/Npy+QkZR5HGHGxnI3qudsefLBZd2TXrmtfEPUfFWu2ltdJ&#10;GLWK5BWFYUdZCAVG4FeQAzf/AKqyrzUrnU4jLeTbiTnBFdV8JLbSSxW6swbgzR/ZywJ+Ubtw/MrX&#10;q4TCUVUXNFOXdnkYnGV3TajJqPZHl3/BRvWEj8NeGLSW7ki+3SXtxerO5BeYfZ9jNu5PysQue3A7&#10;Cvlf45afeT/sm+LGmCAtYaf35aRtRthjjpnk19Af8FZn1azufCaWUHnzK1w0kQfaFQrHgsf95R+l&#10;eEfELw5rfib4Q61cDxfePp3iDR9NH/CMMGW3hvYGhZrhXZysRkRX+UCMtLFCoLyOor9Czq2G4J5o&#10;pu8ZX+96+p+RZJN4rxNqRqcq5HDl11furR9l28+h8t/8E/7v4W/G/wDaa0+18QWaaT410K68QWWo&#10;WwgYWPjDTI9Nu42ZtnFtqEUC7XY4iu4ULlkuo2N/7FcfErxD8C/gxqfxF8K6bey6xqklz4d8KS2Z&#10;mR49VvFtlUxyRfdlEAnkQEgExY5OK+bf+Cc0Eehf8FAtWhkuHc21148tkklk37mbRdRQMXPfJ5Pf&#10;rX0ToXwm1f4n/GPwpb6nbNeaT4agm1LSLE6WHD6jdSG3LLIF3Fx9kgZUZjgoCqjc5r6/wzVSrk1e&#10;FLeXs07vZNS1+6/rsfnXjnWwuD4iwmJxXwU41JJWvzSi1aPzbS023HeO9L8J/Bn4PeHvA/iDTRqG&#10;mWOjy3et6atlHbJqUEERQyiT52jMrfa94wVBbcd5Hy/OPjP4/wDw9svirF8WP2TP2ddL8IaxolzP&#10;c3sywyeTcRtAgfdarIkMa+YZcCIJhAox8uT9F/tafC7x14i8S65ofw9todXtH0WTTNcuG0y4tJNP&#10;kYS2+5hyrvgFCqsd0kTcnzEVvFvhd/wTj/a88FR6lrnhH4T2ni3R7rS5V1O2uL4W8SwIFdZ4p5Qq&#10;nG/J2MQQJAdpG5Pn/FKpSxmPp08M05U42a1sr2aT87fc9z6nwCwuJwHD1avjIv8Afz5lLS7a5lJ2&#10;7c2z2a1V1Zn6peIdE+Kb/s6w/B7w3eeHNPj8Ra1q17czrpj39/LcQQ6eIEsbZJ4UdvMllLO8wMex&#10;XQO64rhfCfi74v8Ajn4naj4b1f4s6PD/AGlotuupxaj4Pv0GjQhGuZdyLcIu9SH2oymM+aqAbSki&#10;avwxE8Xwqs/Dev8Ahw3HiW013XTDo2sWFvcSxtcxW4h33FnJdQWyxm1ErK/DtNCpZUOW7iHXbXSd&#10;ZvvDHiXxSNO0/wAPpa3FlbWmusL0XUrmLyJBBcCW3yUuFXYwLu7CNgsSNcfkuCo1lh1KorSbbf3/&#10;AOR/QM61Ln5YO6SVvu1N/wCD3/CztH0cJ4h8ZaTqOmQ2pVtR0jw1eQmbT1JeJnlXUE8391HMjIgZ&#10;XKhkLkb23vD9/bzeIrDwf4r8N6NdtqNrZ3ek2NvthutPbYXKSx3AHmZYQbAscju0tyHIZCWqeANF&#10;8bfBLSLjTNf1KIPDbSSG4NtH9osrsTjyJjbRTFhAsMPmzy7mSSKSTDooMcWVofg7RofEmm2Pi7xP&#10;4ifRI9YTVNMXVtPnkAuluJbo2pP2iQzhcSq/knMio5wIrb5vQhRklqc0qsbkeu+PPG2q3eoX/hv4&#10;WeH/ABH4XtdRmsILe58UNZrZD7VE8d1cWxBjBmlbzBMzOyx2+5VhkAgq9f33xVsbfxJf6H4J8CSg&#10;as0sumXPi270sGJonVEkW48PpEpePbGpZUSKSSL97mRQu34Mjl8eX9x8RdX1xrqy07TbP+zYtW0F&#10;4ntE8qFHKrM/mxxXAdmZ0aMkxxJteOKJW1tP8Hav4f1bVPFPjPx8bq40SzmOo7cWstnBDfSs4hMu&#10;6SW3NvHcSuJPldrdWSPypTCJlBcxtCVoXOR1P42/HnwLZWGir8GvhtePo+uJY6mdE+KeoefYzwx2&#10;/lrcY0JUi2RSxBRJuChkXaH3q8mm/E34q+INeuF8MeGNFgkvFFrfXVt4uub+O3MwMtopV9O8lyha&#10;OFXikdHM0vys7Op2dJtfEfiey+2eL/C0+dO16OS1u7MyvDJJaw74oyBbqtmkkStA8kLS790eJd0m&#10;TD4b1m003X5PHPhG4ur+e9u11DVzeoBbusUV1MGMkMDwtIILTejbI082JIQ0W+FY9PeZMpWRN4A8&#10;KeCdH8R+MtZs75NPi8S+Mf7Vi07lUt4UhWxBiMUXl2sW+yhbeSEUpPvK5jQWNOh1nSodPi+J3iDV&#10;LHTr/wAz7TOjDTrRfLuUt4p97XKSQyeSVlc7lQ2xeJSdsQj4X9kHWrXxD8D9D8R6Fd+INE0LxDqW&#10;qaxpt1JfJ9vspLwyTGYSu8bR28Ut1cSmArFFnaDLN5gW59W13SPEfiD4Z6lqetRWs9+NCNnqmoC+&#10;jn0SSW/UxzKrSujrBG7xk+SkEhaNDuUsQHC7SdzOaje6RH4m0fSpv7M1Gy8G6+kSs89x5Bs7SFna&#10;SLzRdJd3sf7wSNvVlYYkHmEPtQVjf8LF8TaN4al17VfgXr13dXFxOYrqwt9Ctbe5jEe6a4kikvWd&#10;QHd3UFlAEmVCMST2fidLGbV7OwvfEOox3OnXBuk1FDG58xoZ03NFLC0iuke2VgQ251YKpCtIFs5L&#10;O7Wx8G3viSxi0vxZcTQAxQSXAumffJNM6sFkHnJNLtkZBHFIwLF3MQreLdzCSMO5+JPxP8QeIxC/&#10;7PWqSalPYyzx3dxZaW9uwi27PtN1/aJJaJ41+bAJ3IcRhgsnU6Hf6Jf6o82leEr60tre28uwIvbZ&#10;ns5y2yMukEkiRHKyqHk2bmlABydsc6XHhibR7vxP4W1qwWy1y/S2iOl3iXwknEcqmLbG0b3DMq71&#10;UNKgLH5WjSl8OeFNL06zsLS4nhuYxeRtJf6hBI10bkzM6blkkSPdIbkbFG5MFXBG7IpNp7kuyRak&#10;i02LUIbbwz4Hg1Ke80+1ZdP020XEySRPHC4nliC+XGPMcSHaXV8lGkkjRr+l+N9EvtNTWr5pbjRr&#10;qxnkF3bWss0d0Als8jqY0ALebJMpBCyZt3BQHIWv/Zvh3Xb94fA9tcX02nW1xb2H2WUJDZPIkxaW&#10;SIyLuMl1ZJGCociSL7oBkNM1rwzdeF9FHh3RLC+UCGdtU1a527UjALS7i5SNl82SABJhskVBtUxq&#10;2y7voRoZ198RdHtdSNstpdaTNbXsOm2Dvo+qwuGUTyM8bC2RJiixzTHaX/0aIsVjWUNWpc/E/wAD&#10;eG7yYalaeJ4Lt9UdNOtLTwXrEQnmdQ2yOZoAj5dXYsymL7g5VCW2NK+zaHaQeC/E1jcQiyvoGivV&#10;vY7zzJz+9MsvngkNFuQrIQxRWjYvkK4y5dDbRtG1H4eXWiW1ot3m6Npfzs6NEmY/mghyqKscS/IF&#10;ZHK72VZZJaOoaWPCfgHo3ifw34a1i38RR6Zdy6n4y1K1ludMtUWOS1u9SdrT7RKlsJJn6KDKzoZZ&#10;NhL79hx/in8HPi78WviLP4l+GPjbXLHRBe2xbS9G16RoZ1jaSOd7yCSITR3f9nS2tsgRmb9wGG+W&#10;NnrrvBfhr4G3n7QHxAgu9t5fm/0fX9VtdVv4L5Iri+tri1aBFV2QTxnT7o7oV2He5KSE4T0LSfGl&#10;qPC15p2j31xcf2dcXmjWcerzrAiSREhoSyqLko8MaoApkaORfnLbQT0Q+FMxqRV2n/XU8f8AE/wy&#10;+JWk/wBjeE9K8GLpnhqZG02S88My6lrcawoHtfLihSyKWkToLGRo5n8sRpOn2l2VzLb8Ea14g8De&#10;JLuzvfCGpeKtU0u2vtW1K+sZma20uK2cSeQZ5E+ywSSwxw+biSR5XkYyGKElrj1DQ/GFxHqJ07xL&#10;pElrHeXU8k0unwnZa3cwhSWCS7cNHIT50igsSFjSFSZAWxx3jpvC/iLRdc8L/ETSf7Lk8HGC+0jx&#10;FcXUztaWQi+1QXCSyoPLuwbRWlsW5MNuJZiQCp11ZzezUVdMzPAuo/Afx5oUWreFNWs7ebUb9dUs&#10;Lm3jWGbUbkC4ktpQttcRSo62yvKWYfv2h891cjJ6qx8NeNvDmqXsvhKe7u9EvNQtL/Tb64uxfJa2&#10;5SfzIN0kiyyxcQIP3olcGdhLiWRE8mvPE+peJBbeBNR163sNIh1U7by21hoJ7m5invbea1lkt7fe&#10;jkCOS4SVEeC4k0/mdmyvrvw10g+GfENxc/FHxfqEbyiaW9lv9XMqRx2KXAupJZrNisMMi3NmArrb&#10;MI4EL/6tYFet7smMufoWJfCunaL4l0/TUtbW11NodO/s9NJs2WxtnjiuUEz7vJx5ipJiOOedgHZw&#10;reaJC62+HU/gy1GqaBf674pv9U0+0OrjVppr+8e1FssSWFtcy/vISsIuWXcxd5bkvM6Btx5nTfjh&#10;4StJrjV5fhldXT+Io3fVtQTQTC+pyzCGDZJJKSVeS4QwGC58sW4g8pzG7W++rr/xo+Knj/xfb+Fv&#10;h/4y0S71WwsrjUtc08QTwX8NvJGkltb25S8kLTCSR4Td3CrbGbCqpEbQMnJFXizqvCfxk+IOjfD3&#10;wdP8f9QtdP1BdOto9QtdF0+9uJVnYLhGnmWWWSaKPzHlmlZABHM8gKRSS1q6P8TfFPje003w/wCE&#10;4IZNWfxLDd6tp2qXz6dd2Wn71uVn8lY7kzHbtjIxEsro5D7GKr57Z+FLe5uj4S8Ia/eR6Tp9n9l0&#10;iFme5cxYhcSSRG3LyJIptwVjbbcg3bmSYP5dx1Pw18Caj4QgtbL/AITLUI7+K7a4uNbnSSJ3RpHl&#10;WG2+1TXVwkCEoXgMriMrIpjUMy1Xu2TQo899S9rfxB0v4dWjeONL8La5Lpmmwvaa1cW5LW0kcQW+&#10;tb1VjumeGBGmWNVkVdiXPnSsIIvNGX8TvDvhrxY2oaBrviS2h8U29xarEqQmwayi8yKdpIp5IZ5G&#10;ti73MDyoZYm+0Ojg/wClJWpc21jr+m+JoPGuraZr+lxXMmkatLJO72mr6VJ5Cr5lssiQ3Ex2xxyK&#10;Yv8ASI4mjV2TKOzQLTVPiB4ct7b4u3VvceKvCvjG40i9XVbGCSVb8wPNbTMY1WGOSa3urW7eKJuP&#10;OWDzcxfIJ8u5q0mtSn4h/ZF1fT444PC99Z6h4dm1Nr/V/D2uj+07e5kFuwgb52M11N5ux5WaXBSY&#10;IEkiYwrw8Ov6zp6f2Z8UtOsrTW7Rjb3EceqarIskcZKQzBotO2ESQrHIMLH9/BihOYk9Mm0rxY+r&#10;aT4cu9V8W2F5ZaFe297oFleaba212itaAhYDbxvcCJbiJVdfKAWUKPmkKDS8Nah4w8O6PHpUmgaV&#10;rEqySSXWpXvhG/mlnnkkaSUtJaaf5LnezDdGApxnA6VnPlau2EVZ6H8ufi3wv8E7y0sD4W1rVbi4&#10;MR/tGbV7eMYl67owkh2qeRtJBGAeQTja/Z7/AGg/H/7J3xItfiP8D/G99Yajayjz4JHb7LqEQPMV&#10;xCMCRSCR1yOqlWAauN1iOzhlCQxMd5wsiglRx05HHf8AL6VmXmnX80om1FmQFflUjJ69a+P1cbM+&#10;lT5XdKzP3l/4J6/8FXvgn+2VFB8P9Xuk8P8AjwWge40K9cCK+ZEDTPaSZPmAfMdjYk2qzbSqlh9S&#10;ap4pfQ9di0+ExtD9lDTFWBcFmwBjpjGfz9q/mU+FXjzV/g58SfD/AMU9AgikvPDWt22o2kM+fLaa&#10;CVZUVgOShKgHHYmv2u/YR/4KJfCj9qLw2z6h4mWHWXfzdR0e8mHn2BZgGHP34VbbtlHZ0ztfKDwc&#10;5+sUsOlSWj69v+HPUwDpTqXnuunc2v2+P+CUfwD/AG647/x9odzD4S8fTRxRw+JYId8NyY1IWO8i&#10;Q4kBQbPMGJECR4LJGY2/F39qb9kX47fsb/Em4+Gfxx8GT6fOs0q6bqsSO9hq8SED7RaTlQJoyGQ9&#10;mXeFdUbKj+izw9eW15qM1vBdrKDINsK3fUEYBKgj3474FY3xq+Bvw4/a18K618AP2hPhoNT8LrHb&#10;T6ZqUpfd9rxJma3kChoXiVlUSg5YTSRt8m8P9zwP4gZxkkI4fG/vcPslf3of4W+n916dmj5/iPhf&#10;A5jJ1sP7lXr2fqu/mte9z+aLc4Ayuc8EYojQTMImAyO9fYP/AAUm/wCCQ/xl/YY1bUPH/hVLrxV8&#10;MGvB9h8SxIGuNNSRgscV+iACNgzCMTqBFIxT/VtIsQ+Q0tp/Le5SNiiD52HRcnAr+ksDmOCzPCxx&#10;GGmpQfX9H2fkz8lxWGr4Ks6VaPLJf1p3GWWnyvOAgLfNggc13XhfQ76/nsNDtEaKfVb2CytJTESF&#10;kmkWJTjv8zisLwhpf22fz3zgcnaete6fsN+Bh8Vf29Phd8OItPe6tY9b/tLVFVcgRQRs2SB/tlMe&#10;4Hevo1UjlGRVcW9HbT56J/K9/keRLmx2YQw0dddfkf0G/srfC/S/g/8AAXwt8MtGVVg0rS4I0wAO&#10;BGB247Cu/u72DT5BJJIVcj92qIWbGQDgAZxyMntmq+j2otrOKO2YLHHGqqowdw4H+TWb4rW71XQ5&#10;4Ybjymn82GTMfBGXiyzEjChSTtzjdgnFfyviq0sTiJVJbybf3n7NSpxpQUY7JWN3RNd0jVp5Ut7m&#10;KZraUrcRqdrxuecOOoPfkc/z2bS4tZ1zFJtOTuU9B0//AFc+1fMN18Ybqy8d6j4+1DWvs66Zqlsl&#10;vbksFlsGktoJwGj3xTrtuVlwJWKyQqQg3vX0csf7pWwFbvgda8/F4LDYqg6VeCnB7qSTT9U9GdEK&#10;s4SvF2ZPP4W0S41uPxG2i2h1KK3NvFqDQL5qwlgxjEhGQhOG25xnmuGjvvAXwT8ZSeGLPSvE6f8A&#10;CWah9qWz0vwxqV9pkF3JIRLN58EEkFj5rEPIHkjjLB5toeSaSTuYZbiOINDKRxnGOPxH+frVbxF4&#10;f8PePNBvPCvjPQLHVtL1GJobzT9QtUntp4mPzRSRuCroRnIIOe/Xj8n4g8HeG805qmDcsPNr7OsH&#10;2vF9L/ytLyPbwufYqk0qlpLz3+//ADPJfip+zeNWstR8R/CTUzZeJ59Sj1DSr3WNVuWttP1FrhTN&#10;qRVCZJ5hb/6OI3Yxm2iFkvk20syN1ujeMNM8d+HovF3w01mKczBsF4XiZJEYpJBcROokglR1aOSO&#10;RVkidGV1DIUrofB3wu+H3w706Xw/8O9COk2DSJJDpNizJaWYESR7La3yYraPCAmOEIhdnkxvkdmo&#10;XHwZ0OLx5D8TdGWTTtVKCPWJtPWOL+2YFQiOG7RlIm8pirxScSxFWVJFjmnjl/HMZ4e+IPCGJWMw&#10;blN07uM6XvdrxlB+9Z210cVre97r6KhmuWYxck9L7qX5p7HyN/wVN8UXOs6T4FXVdIvIIrTUrq21&#10;4WbGRoFnjjEUqrsIEbKtwPNyAroI2Vt0ZHkf7IOrW+j/AAn8P/EzwLZW2seJNGuxceH1tp9i3QRW&#10;ldGIi3eRKryRmRd6gh5go+zlk+8Pih4T+Gnxia++Dnxb8A3C2l+Gis579E+zamBHE7+VJG7eWw8w&#10;p5Uoilk8mcokkSM9fPHg/wDY11H9kTxDqj6bqWo6/wCCH0+5j0eC3Gy78PJIWaV1wdrnBTZJhRE3&#10;nSFcNsbpw3Fz4gzCNXH2pYlON1tGTiuW8b7S/uvW6dm3t9rkGLw+Bo/VUvctK2vfW3/B7WPdPAnj&#10;n4QftD/DSD4leAfCSSR+I7Z4dS8Oag7ojuimOeKRFbYJ48bTIoOVJwShLD46+P3w2sf2Wf2g9OTx&#10;bol5q/gjxq1jaaXqNjYzM/hu9tLcqbZGyXJkjUXAUyCZwjhUJTc3Daz+1Lb/ALD/AMeIG1K3vLP4&#10;feMri4bUrjSc+fFqassR1RCVBXzI4ICIm2syq7BN3mFvc/Ffxd/Z8/bq+HmreGbLxjYWV4YreS38&#10;Z2EEkf2KRJUkhmRJCH3lt6uI9oZAPMwQqn9AxNTD47CqtWpqM3tpo3fXpa/MvJb93f0cMsTl+IlT&#10;w9RtLpe7t067cr3s3e3ZW7efwX8LvFF6PAXw58YR3epJbJdppNkSzmJmQYa2iWXAKSSO4cKvzBGQ&#10;4U1lfGH4kfCn4afD5PEHiC8gmPhu1ja5u/sks0NpaSRq0bTttmZo5CDwQrAskmAGDN4s37Rn7Jv7&#10;K/7GmoaB8WrvRvEGrJbXD6fbWc0M2oW2oeWx8wszNgtI+6K4Idv3nnYJbDcFB4H8BftY6D4b+GXx&#10;C8YX2laZqlibjWfDlvBJBFbWsUcxWe4kXbukeSJSttEkUatGxZWIjLeLXq06NOE3BR59LpN6Jro9&#10;L9d7arqd1DF4zFVZ0+dtw7tWu0+q1t5Wvv0PRLT/AIKBP8TprH4h+B9CvE0uz0yfTNI069tohJdR&#10;+SwLRfaF2eWTujMmwg7YgwY9MnT/AImfHS1knjhTUJ4r7XHurfULHXntGuN5EqsIkhZWjIH3XPIc&#10;8ZGavr+y1ppsxpHwg8PeIL6xGiLNpusEr9nOniaSOKKXcUkRUt4Yy8u0IfIcoZEAkPTeE/gTrHw8&#10;0z7L441KW3m3yf8AEpurR21Fpk3lkijeISOCI5fLeMuWCHkeWVHhV8RntWtzwjzRbdvtJXtaz22t&#10;27n0WGpZTRoqNSfK7K7T5W/Xrbcjtfjf8QLHw3PFpiaxZ6vc6fNHa3l74pt7xrNwj5eS3e2T7jEM&#10;MbgWCAllYg+T/ErSvjXrXhTW/Eut/FXWLS/tPBc9tpa6OtzPINSaWCV7xTPqO2KVkjdGjjCoIpmy&#10;Fwd30H4a+CGia5pyazeWmoW6WbF7mfUdOhtpQobYq/OzcbiMENjB+UKSQexi+DtlaaZf6gNAh1Gx&#10;jgZITc7WWYMEJGD90FSrIRk7lClQSu2qNTNnUvNba7K2mu1vI3xNDKpUbczvstX10776nz5+zf4x&#10;8U6vr3wx/Z8+E/iG68O6Xd6G+teJvDlnqVzDeXMk8UdwbgSwo8caeZiPyncspkw23Lo3unxs/aH8&#10;RWttp9tpXwmu9U0yK1QXc8Ae8SNTGrZw/wA5YAqMuw5BPU/Lznhn4H6d8MP2hPDnxfvtX1CzuF8N&#10;3OlxRS229hEXe4H7oMqu6FZ8qSyMLhQ+7la7z4OXN5470vyfD13d661xfSCNYyjDZBi2yCoLIm5C&#10;cscjedxP3j9nl6zGcVDC1XTlK97JS2tZW63v/Vj5OpVy2hXdTFU41IR7tx3um7ra1v6ueT6N+1l4&#10;C8T3L3Mmtz6He7hhprvYsUaDG9pJQBvIIwFbJwuCCMHHvvhr4e+Jt+97osl1qOu+IZBLYNoEt1Z3&#10;F5AmSypAxkWX5QWLBgrAE5TLA/Ut3+wJ8PvipcRaz8YLFYJGAZ7W0ulkmJD7xibYDDnlXRd4YjIc&#10;ZwPavhB+z78MvgzozaR8Kvh/pmgWUioZ7qOI+dchd20ySvmSYgO4VnLYBIBA4r73h7L+KYVW8W4R&#10;VvijdSl6w2t6vfofHcTcTcHqmvqNOcqi6OzjH0n8X/gK+Z8s/Dr/AIJvaz4k0OG7+KPxJ8VaRKtw&#10;pkQXVpJfSoqrH5bSRiREiCxRBFLSBQPuqc5+sfh98J/DnhGJbnQdHRHMRW71i+G64uCQNxeVuSSy&#10;ZIHG7nAzXUwx6dZfvLZTcSLjM8owue5A/XnPtXN/E74zeFvhxPpcfiO5lmuNYu/LtoIYXkIiUjzp&#10;jsU7UjR8nu3ygcmvsKkMFgKTr15KKjvJ2Vr269Lu227PzWWOzXOK6oUU25aKMb9Ndt3bV6vQ6e0t&#10;LSyjKW6NM4Y/vZAVHfgL3/GodU0OTWo0kLBDC4ePdH8ikPuB2jABBAwRyOvrXnmqftj/ALO2h3UF&#10;sfGTXRnt55RPDYTGGIRKSwbKbmOVdQqKx3oUOGwD43+17+3xpdv4DTwt8J/HFlH4i8RXD2ejpqcT&#10;2WJVjaUkLcIGOVHHynOQPcYTz3IoUZyeJhaN7pSi3orvS92Onw7xDUqwSwtT3mrNwklroru1kdL+&#10;0b+1Dpvg+O5+Cnwz8T6Rqnj6S2Hl2MzyLZaPC4fbcXkoBZV2qxEakMWXH3csPj/wb8OPix44+HNt&#10;4+1/Rb3Vv7RvJfM1Wyjfy9ZWCcxwzDzGJhjeWfdHGkYDookDZ5HjGj/s8/GGfXPFHg34g+OdMs9d&#10;8U6Fc6pZa1c3KKb20e0ZnMzStDOkRUXCH5TtZXYI42+Z6l8Ir7xRqnhC78cfGXS9Tn8P6wun2Hha&#10;O3ld47K2gkabUJg5V8zCO4ZowkbkMqEKXYF/w7izH1eIsS03+6j8KXy1bad9/TRH7xwjlFLh7Dwb&#10;g/ay1k2r7Xukk0lbz131audFp2ma34e8WS+Fdd8PFLRlFvNesoaUSySKEjQSMY8hgJPMO5sHjIYb&#10;fe9O8N+FdL0myuvsWo2esRQi2t2ku3QLEUWQkFGKE4kc8A7ufvZCDb1/4AxeN3tNc0fRfDOlalC9&#10;u+h6hZeZJb3a+SXdSNz4RpGMiOoLRrnG9dtdt4M8KfC3xpIkc2oanp+vRNOLjw406oY3YfvIo/Jd&#10;0WIPtJYFypBYEKymvEy3hTEUMbOEWrS+Fy6662utGtGu++vT2sw4owzoRqSvpvy69NL2b0eqfbZ+&#10;fC+MfgppniPSk+HnizSItQsL6yazv2sYGe3uYwjeZAySEN86ptyo/jXhTwdL4T2Vh8Lda0Hw9qcE&#10;9lY6XcLptpcre+ZFDay2UcTAXJfzB85WTY+8hlO3+Jk7H42ax4L+DXhC9+J/irx1cadplskUEd3q&#10;CGSUu7NFuXfgBmAiyE5kCoQEbDN8xeOf2xfBl14Y1250Twrpk631rdw2t19qcSIriF1nTerEPEqR&#10;qoXjzUkZCRjP0rjhOHsZGcnytNNLV3tZ7K/b5+Z89SrYriPDSoxXNFxab2te6bu7d/8Ahj790zSb&#10;KC2hu7Nor5YYgkdxw0u3A7jr05xj6VMLywlPlNIEbONsi5Gf6flX59+Hf+ClHjmUWz/CjwzYS3MW&#10;06jHf30o3weXtMkcKI3yCZo25YnywRjLBloftVf8FXv2kvh94R/tX4e/DLQ9VmnsILSK4sNHvZJo&#10;byYyq1wqvuXy4f3MmCsiH5kbJOF/S6XH/Dc2oQm3J205Wt+mttT8zq+GnFMISqzhFRV9eZffZXdn&#10;0P0G/wCEc0uOPzLGARRn7otj+7H0HQfh1yc1w3xj8B/FXxBpmkyfCzx7Jo8tjr0FzrMVpDbedqVg&#10;FdZbVHuYJ0hbLpLu8vL+R5O+ASmeL4c/Zy/au+L+uftB6f8AD1/jH4wtHv8AwRZ+Jdc1CLUIL6eS&#10;S5inl+ww2N280NuysgiVUi37mU7VU7T98/Ab4nN8VPAUesavAst9ZzfZdRmijVRJMESTeuOCrJJG&#10;3QY3EY4r4fG8DeHnH+MdarhHRxDu+aHKr6K91rCT1u2437S0JzXKs94Xw6qOtGrT0XXS9+6TSvFr&#10;ftdanjVj8XD4x8V+Hfgd8ddF0/wP418QWz6haeG/CfjeHU76zQW4meK8KQRTW28/aR50KvbsbQob&#10;kNNFFN6HpVx4p8O3aaPqtlfX631w8VstnD5gt1DndO07soSIoUbymJcM0iR70VQPQvF/gb4d/FXw&#10;7deB/H3hjSPEOlXW0XmjeIdOjubecqyuu+OVSj4ZVYZBwVBHIBrI0L4LeFPAQFl4S057HSvJSA+G&#10;4p9unRRLHDCiwREMtqqRQ4WKERxEvIzozvvH53m3gZxPkdeOI4fxKkou6V5QnF6u8XeT2dmlLmdl&#10;/M0lguL6Fah9WxkbxffVX/Dd2v8AddLU4r4i+PfHmheDNX1n4SaVaa7qVijWZaxxcvbz+dACGg3p&#10;8yRNMxCuDu2blxmvB/Cvxs/aQvrzwv4O1O71QXGuFhexTeH7AfbIXeQRyww7FdQ6mLaJHQSSCRAR&#10;5bV9bX/hS+0e1gsPA6Wdhb221I7IWIaAx+YhcAIVKHy1kVWB2q0gYrIF2nzj4vfAbwD480e78deN&#10;/DsPhLVdNhmaXxFdLbtHaqPPh86TLeWyOksrKX2OUk+bYwZFw/144xwWMWFzxVl7JcrcVKF1fm5p&#10;pK2qi1zK1le61bf1vD+N4Zw0JUpYenKM5XU5RU5R0cUrdk3zWV9ej0t8keCv20Pjf4G1WXRdI05d&#10;Y0Kw1Sa3sbTWBFO81klwCjJPHtaMiMowSNisQZVI5O7vpPjz8O/2kLiDwn8dLJVvZL0XdnNcI32d&#10;3ieYCOOCKMeUmGjUlmw2FLE/fPH69+yXrPwA8XP8QfiH4MstXtUmFx/allZTS2RY+WzSvGj7oyHb&#10;gMFztIB2jNeVeFf2kr+78THWfC3hK9fT7vbHKdKmViUlbcICyqqeXEghBy3DYyvXHHgONM5oR5XV&#10;9pQbd4S9+HLppdvZbK0rr70fvsOHeE+IKSxOXU06qirVqbUJc2urtpzb81469Vs16lB8SrX9mf4p&#10;PeeGotOhSMlNa0+y1KSdbOdXdJItjys7RMrQspJZTwySEEsftj4c/ETwp4+8OnxTod1NHHEFa5ju&#10;YShi3AYZgegwBg9wP9k4/Nzx/wCFPEWr+Nr/AEiw8KuiaWZHs7RHRngkkAV5ROSyuu6Vn6BmcB2U&#10;gDPqvw8ufHPg6/m0nTPiGq6/Lamz1G+ErSmCP55JLYFiI/tLM7sAAphyzgb3Kx/VcJ8cyyTHVIzp&#10;v6vJv3Fb3X/d+FavpZefLY8XjrgHCcRZTQq+2SxcY/G9VKOj9+3M7Jfau91bmb1+4x4l0fewTU4G&#10;CuY2VJASp64OOg9/cetcL8Z/jje+BtR8MeHPC15paah4g1lreSXVUkaGC1jt5pZZvkZcspRFAz/H&#10;na2Np5TwR8XNI8U+G7jxrp1zZ6fEssJ1DT72QxuLlrbEcQ3lt4kKK6NEApVJCcMGVfjVNT+IUmoe&#10;HfilJe3019d6PLq1nqrWx23OqQ3E32yMFdpkf7LKi7AxA3QYxtAH7RmPEtGGDpToe8qmqkn9m8fz&#10;vbpZ+Z+S8CeGrzjN68cdJQeH05JRupTlCo432XLHk53umlbZn238LfjR4p+NrSaDeeEp9L1/S7k2&#10;2v6fJnbaSLzv3Ef6tlwyk9QcDdwT9B+GPC91pOlJHql80yRkmNCoXfySM9TjnHUn9BXz98Jdd8KW&#10;XxB+G37QHhS0t1tPHlhN4V8YCFIio1SJTPaSMkYDec7RyqZH3BYvKGEABr6V1DUWhn8mFfOuHHAU&#10;/LH/APX+vQenf6LJpTrUHKpLmkuvdNJp/NNX800fnXHeBpZdmcY4el7KnNN8mr5JxlKFSF3d2U4y&#10;cb68ji3e5Gl3Bpdr582nwxzbScoQhYAehP3j7evauX0/SbDxPqkXinVdAhE43Yt5wN0QyR6ckgDn&#10;0JxjJz1uj6XHb3Bv7z97cHPzMT8v09//ANVRarLG9w2+PI7gnP8AOvQxGCwuLcXXgpKLTV0nZrZq&#10;/VdH0Pi6dWpTTUHa+mnbt8zyLxb4Q+N9r4nuf+Efew1LRL8SL/ZeoRq6Q7iOCSykLt+UKNy4z8vz&#10;cc9DrPwz8H6NHpniv4cX3g2G01SOe0lkjlj021ugdoEE8XyWqNyJBiKOXzpdwkWSXd7bJe28ZH7/&#10;AG4GAPb+X6VleJ/HPhzwhokuu+LNYt7WyhkjWe5uWAjjMkixoWJwFXc6gsRheSSACR8VmnAeRV41&#10;Kqm6Td25aWXV9tOur+Z6+Hx2LrzhRjS5m7JKN1Jt6LvdvbY4ax0m10TwxqfiPwPZXXiV9QlN9BFJ&#10;rs08c0jYA8p5ZHEECkbtsAO0KfLjZ8Ic7XPih4bU6ZfeL31DRo726trOw82B4Ptd1PP5KQrE4W5U&#10;l9y73ijUpl87QGHWXnxa/Z80fxDfXV7468L22pNawNfS/wBoQrPJEVDwBuQzZSRWQc5Eg2ghudLw&#10;rqngL4r+D7TxNot2k1hqFsjvE8qN5ZdQfJlCllWQbtpTOQeOa+JqcBYim/Y4HF05tXduaz0dnpr6&#10;O70PQf1/D0lXrYepGGlpOLt7y01as7pO3c5PxX8OPhb8TtFkn8Y+HdD1yFLaSJJ57eORk65SOXgx&#10;EeoYEFuq458a8d/sM/AbxW0+geG4bnwxJHbxX6iHw+lzp9q8f/LX7RNb5Mg2uR+/V13A7QpAPuHi&#10;b9nPwj4m0aXQdL8TXdpBpeny2GlJYPbGbQJJY2VprWd4nmtpvKlCrh9qKE2qoAqte+Evi34Wn1LV&#10;oL/UtbkuZnTSrHTUsvstsrKxWWSKUwSfKdqsq3L72+dViVvLTwMy4T4jpNe2wfNFdYrmv/4C21+H&#10;n2O/LOJcdlsubBYqVN9rtLyuneL77eh83t+xZ408EanPr3wp+IEn9kXLQtNH4b8QTRy6nC6E7Zbe&#10;UlJQrPvj8y6EYUnAGFA5n41/s9/tL2EE2tWvi3x1f3UmiT/2xbS6lPeWUenszBrDgsAGQRx+WRMx&#10;+aSZ25Y/Tup+MvEnh7SLbxz4m8Ey6fPYWc7apFqOqzpbWtp5ozIRbJcLLcbY0k2KJPJXzQZ1Vlae&#10;/oWoSDUrQSx+M9Jsr3UbybT7LWdPSaGaIxiQ75AsslnECS8cVxJDIpfygoREhT56VHGYKg6PvwW/&#10;LeSt2321/ra32WG8R89jXjXxMKdZr7UoRu+j1W+iWrT0/H5V+CX7Q37TGgaNFpvjia8ltNH1J4YP&#10;t1tJPdapCkoLiC7ljKyNI7Fd7kKTysrAkD6K0r476Xc6CmrvdSWiNZK8Vvq91b+YUxnzHKSyYdh8&#10;o+YDKPkZHO58efE/w+8H+F3vvFGgabqGpzWzQabFdxKWVQD8xPDKgz/CQSWHIJ3D45+KPj6Cfwzb&#10;6FqOp3VhbWu+SyvrWwgmmtDJuVyhlikB3bmHIb+HgFV2/onBeb8Q4SahUqOpRt9ttteknf7tunmP&#10;N5ZFxZgHjFhVhqt3rFJRl1eiSb13dr6ve1j3H4ofGXWNRW18O+HtRK3eousduLCZHZpDkbFBAJ3H&#10;GO+SBzyK9r+AvwYs/hVoMuta7qct/qNywkubufHzPj5Y0IA+RcnnGWJLfKNqr5n+xJ+zpqmnx3Px&#10;a+Jmjy2OpX8hfT9OvRtbSrLGFUxgARTuD845kRSEJQs6D2bxb4jTV5fsNjMyW8IxGirwea/asHTq&#10;VkqtTd7Lsv8AM/HcxxFKk3RpPRbvu/8AJHlf7Z3jSa2+E1xbTQCb+2tWt7LcRkQBCbgMOwyYAvvu&#10;NfL8OoNvSNZN2DgLnGcivZP2+vE+t2GieFNDScCw1DULq6uAUGXngSJUx7Bbl+PcV4ZpU0ksSTzl&#10;ckEkDIA68Z/I08U17W3Y5KClKFzpbe+RDhjhT/ePGK7z4UzKuqwqzfLkfnmvLbWe1kc4mG7uGbp/&#10;iP8APavRPhBdpNq1sij7rAkDv6f4VyUpJV7HRVjL2Z4f/wAFedXubXxp4W021ibYunNLM24jO58A&#10;H0+73FeZeJ9KuP8Ahnm9mZJ43gsLDzlt5stFJ9siGc7R0yPf6ZFe9/8ABSxYE8a2jXE0CouhR+aJ&#10;YdxfMsgHOeOnXB5FfPnxI8ceIX+HHiPRUs7W28PyaLpN7Z63JbsdrPcwLPA8aSFpG8wQFXAQBXK7&#10;W++Pr+JMV/xgrpWt7slfX1Wy/wAz8v4cyxLxTqYqVRO/I1HRbKztrr+HU+Y/+Cd/w30L4gft/r4+&#10;+GPiXT7XVNI+ImsW/ibwpuWHUXieK4gl1OwjP7u5iwVknhQBoDK7LCLZHaL3DwL8TfC3jixtfCNn&#10;Yz6fqWqX66NEs2j21jpljA2FknG+5uiQd0uRuUrJM8gdBGkZ+S/+Casd3pX/AAVj8O6bZalNdonx&#10;rvIPtUxWOadHumhZ3VQq5ZCchVA5IwB0+w/gbbaTrvxn+F+jvOlpHaeX004XKecJrm4AeM/KyvIw&#10;3lvlw7MxABNfR+FtZ0aOLqzk+WFKlJ9n/Fv+X9anxnj3haeOxeV4RU1KdWrWjHun+5tZ+r22urvZ&#10;H1HpHwps9e1ya88KT3OoXVtd3dxYX8mqx6kljfXFzOGlE5aONoIpEu/MYpKgd2WNnlZhNbPw38P3&#10;FpYWWryXemak0i6rqV5aRElbOW+3pbzOsQSVI5VKoPkEVuWLh/luKs6x+zP4Y8YeEZrq4+HHhnUt&#10;mvmC3k1HQVuZEjMknmJBicsvkGW6jKMftEjWShJNwhAS7/ZK8O+G/Dl94s1P4J+ChNvju7bT4dBs&#10;Vk/stneWWGGOTe0qGFf+eigSM6fuEd2h+Jx9api8ROtN3cm2/mfr2V4Wjl2Dp4airRhFJeiViXw/&#10;4e0uTQpfEOv6h/aWlvDOkmn3eiyvdC1leWM5ZmeSINPJMFJePPnMM7GO294Y8E6itnr3wv07xNrU&#10;w1Bvs2l6vZvFJDf21ugu2jSQzLPKEgSWFn8wbDPAQU8vbD1ej6F4W1WL7E1mZrVnS80/RdPmuIpW&#10;to5o0S3MSDzLqHe9rF54ZTOkUq/NDM0bVvBeifCLwlaXGqxeEvt9tdX8vnTWdjNevbRRyI8E5vJZ&#10;J5EjRoy0csvliITKpVF8hF82ajc9qm3oZfh+PSrP4f6/q/jDUrWG/TTfIjEIW90y/ktHif5mSRp7&#10;ZAJrVZCjMpe1SRdxYwy0pvEdta/Gy2v5Wi2GGURW8skzQrGXeKcxyJKbWJ0EVyrpPsDvNLKqE3Mk&#10;UeP8cPhTBNp2uXWneMtaXU20m7uJGufFl0jywNFaLBJarHd7pl86xtmxuLLBakzzRySW6JseGv2d&#10;fhB44sIIvCb+N1uYdZH2fWdT8Z65F+5mhkF5d+VPdAGeVZI3WBVjZSyYmmWObbzTk0n3OymnJo2N&#10;O+H/AIe8Tzapr1no0tnp8LQuPO1xbi0vB5kc0jeU3mSwXTt9lYMjl8yoVdWwjSeJPDOiaRqEupQ+&#10;P5orRTJc2ltqgFt9js4YWgeGV545GupWlMEyyzxswdo8yyuQqzaz4ds9F1nTPFniRri7TXtZuzf7&#10;LyKONDe3tyqQZV5p1uhCWRnB/wBW5R8hBjc8Na7Z61qeoeK7uWwXXE0kx61PHZi4uJ4UljMsUcMM&#10;I3sYpZkSWKNmikCW0ok8qRF4ru+p6VraHE3tjqvgjxBps1/pWkaF9huYbu817WJ5Gso7e4W7trKH&#10;ypo5Ps5mKCVvIjWSOUSkoUHnDD+KHxPPhX9mzxd498NeCBPFpHhu4u9I8KS2mmhbC9dntT5kcNvG&#10;6mOJWhkCsZIpbqVX3W7xSy9VfaJ4P07QybnUtM8N+HLnQLnUNDvdB8O2lvbyX2njzoZ3upCAFSTZ&#10;IFj2skxMafL9pjHA/HXQdd+OHwd8LeBPDfjLWdNhm8evolxbWWj6VPh7GUOqW0NsHxDCYpcIxeNY&#10;zI23y9kjawdoMzk9Ue2eEbWST7Ha+LRb6VDpUcNvYaNc6NDJGtvDcTw+Y6z28b2s0cSmeQQyxqRb&#10;J9n3BOO0/s2w03w/r3h+08WwxRiwiXUftcCW9vcw7ZUlV4ZIpG8s5jBbyiGEjKPLbzDXntp4Z8T6&#10;h4bvfs/xLvLXXoYZZdGv3isVmtoxJeQi7VRG5MJRp5Fc7YHVGZIXCyBum+HFj4wbWLm18YyXWn2z&#10;aZPpn/CNXGhCO1s5BbRhFmfz2N3aSEzCNCFDmTysKiKINFJKysZOKetzoLvwpZ+MHRdTs5r9ozaI&#10;t5Z27W8VkYwGcrIsyIgAVPn8tTGJlRCWV9lGG1utMtnvfEPhv7TNbMjW0148ktze2hkikjVJxJIr&#10;mJ5IUMu5QHYnfGDvkyNS8OeItNnn8KeEfijLJNYWWmCxtv8AhFbua8023S4O5IZobpbqZXK+VcRv&#10;Iwk2LGqRDO7nLvwb+1LZ/EjTvFnhT4geE53vbQQ2dvd+DrxY4I2SBkgeJtXiZADd7x5ZIiSZUiwF&#10;EK6cyZm42W56lJ4p1y80y/8AD+pJFZ3piu3a4ESRfZ4OWaf92jgbWkaLYrSNhlLFg5CN8O6n4gGk&#10;xeHLpQZYb97qPUNZsrTzWsEtkQi3UKS0m4AtK6B2G1Sefk85sNI/a2l02wuZPHmga3bSWE2nHRYP&#10;DWoacH+QvFIWl1Vo9sgRIGT/AFcbvJgYxnvLVPiR/Zk+ueHLu1vRexrbX7QW9/F9ldbq7lvHREuH&#10;QGPcE+d4SzoyM4KGE6JpszldI6vZcre6Bo03nxS3cxvJIbe8T99LGif6NDHvfzVVSzPuf5BEFVyC&#10;Kk1dR4ks9X0aW+02+ubSeN3gkaOTP7yJzvgZ+Y1leQqEmwqkj5nXa2Prkw0ORrvwxoUt1b/ZL2bU&#10;YNT1GeFrlhc5SEiXesSFslJWVIY0MIgJDjHBa38PPiR4O8J/2F4c0PRvEslvHfRale+KdbuY57uV&#10;5VSEusFk6SrM0cYlErqsSoXaOcyPGt7k2PU9K13RFe3/ALN8SnV5pdPTz7eLDwz3LYhLsyglFkMQ&#10;iIJLjzowxDZFVPDkSReJbXw3F4ma+mjhFzNJb2MccuoRKmCI9rBYlVbnzCdo3nyQwx8r+T+JfHHx&#10;+ufHFvfeE/A3h+YXemGRHvviFNE1xKxdmt1V9H2xXrSRN8pP7wiGN8oI1i1fCfxI8W6utrdyeGdF&#10;0qXWtR8u3t7L4iy3ip5d2kG+M3VnE0hleWSVcKfMjjRV2PLGzl0FnaxiX3i6ax/aS0Dw14Y0Tw1b&#10;/wDCSeFrrU9bvdOilt/OutNuyLK1i8tJGn8uC4uZFEKFjJaALMUeRZl+I/xe8MfCrwPb+Nbbwet/&#10;Lb3cF9cyaPlri1spdVhT7aoWOWUoro0ksZLbEnneKO4jgaNsz9pHRPipo2jr48+EthptlrHhrXzq&#10;slpeNcTJe2cts8awXM1vCJ4EAMsol2vGxWSKQFWeRHj4jfF3w/4Pt/Fg+G+iX17pusJpqWY8WS24&#10;uryVo3itLYnTvNEm2GNY0dPOlUqj7ZQta0otXTMatnqcTr3i34g/EfQvGvjnWNQ164udDtPIsLOy&#10;8SW2nppu2yUnyb1bVLt7pAYxMpmgiF5dqc24ihnXN/Zl1z4XfHLQUvtcv/FOr32uC3t7jVxfX9rb&#10;Xl9FpkN0kkt3J5cEvlyTotpDPuUmR3VljIcT/ED4PeELfxdpnxc8GeB9CtNa8Pvpr6Z4dbWYL/Sd&#10;NuLpnubbyo7pElmuHgZBBp6S20XlG2dIvNjjS3q/FjwL8R/GD2Xh3wvBYDTta0VNO8HaumsPbXFg&#10;k0V1Hcf6O9uyRrFK1lbzwwTXPyWsDs0SljBvFyscdpp3lqezeGtc0Dw1Lp3hWHRb7RF1y1+xtoOr&#10;3F5HdqjXcjWiwxjzyXeGZVbM6NE0sUhjDRu69bq/hu31d3tjqmmXMepC9ksolglSGxgjs0t72FZR&#10;IHjWRNsZ2nmXzZdgcAR/N/jT4jfETQLDw3p2iaZpng+KC2itpL/W9SN3c6ktraTRXAEmoWfnSzQQ&#10;21s0l3ECz74IzNI8oli3fAfxT8W2niaVvH2oWtkzXc8vhu6tLB31i1uJFRpra3UTM6qhiv5ZYkuh&#10;CyWwRUjEcsUj5k1Y0VSKdrmt43+FmrfDHQpLjxFaf8JNbxs1oPDN9bQySeRNPfQt5MbTQIjNbT7Z&#10;brKq6M8pVYI0ji0/gt8S/G/gDUNX+CnjaW51PT9Hu/s19cf2Y9vdpaJZB9PkhZ5pBcyyW0tlGxQQ&#10;i3lsbtmf5ohMsHjfxBqfw2jv/Cc+nw6dq2qpH4ZuVvbryWvFneaVryGziSayaOcLYXDsQYFL+Z5u&#10;6e3j1/GMvie8toLr4L2cWlS2t5LNewHTEiaIPfW1ws+bWSGWWZbeyvYzDA7lleRJjFEMqJJu4kld&#10;W0MPVvj7pfijwtpLrq19NFYXbXuuaFe2V3b3moRbryU/ZIjYxyvbqkGoZhmhjPmWhPmCOMNL6FoG&#10;o22rafq/grw94j8250aYaRrjapqdwk0b3BmljN4gjCs6W00Myb2YPhTuB27vHfFPws0zxbp+maf4&#10;I8Yaf4MWXTJIb7TbjxK0J0hY7GJZtRgjs40bU3gtDpDwTzpLDH5cUu/y44SavhZ9em8ReLIfD3xf&#10;W20a61PS9OHjex1e+1TVdb1CO5H+kyybI4zbpBPIZ/sly8cAhnIlVBPGo9HZ7D5lFXPaI5Yte0GD&#10;xHbeMre6tLxLp7prudzJdWkkkxiEfkrNLgBnETwmRi8HmN86bS34o/EXw7oV7eeIvFkqaJ4a1a31&#10;DTtTkh8UWdvpdzC0cs9k91OjJJaIFJKCHfI0l9nEseJh4h8LfHHwkl8XXPi7xj488QzWT6TZIdVn&#10;s4RLLaho70m6W2nD3WbJIppt0YuGtrdx9qvYoX8n4N/4LoftJ/Fn4MfDqP4CaT8Z/AfieL4rvBqW&#10;t3fhHRmE8UFnMvkO1xLNJslmu3upJDEi7/syuJNtzNCJb5ZWRUHGWtzsP2jv+CpPgbxb40b4afsw&#10;WCzeDtFYWujXM9u/27XZlkkMl5PKimR3k+QHLMX8pHbJ2qnHy/8ABTDQbJ/sureNPDmn3KKBNZi9&#10;+0eUcDgyeW+49z8xwSRxjA/M7TtZ8Rtox0671QwWrKFaOBtgfH8LdyOPu/T61lTeKdGtpWge9hBU&#10;4IaVc/zruo4qVKFlocVfCUsRPmf5no8mlWi3bQS2cEcIB23C78Z/2ix/lVe98NNqOoppduZJXuAo&#10;hitRvLscAKo56/nzX6OfC3/ghzrsWjQeJ/jb8UY5WlLO2jaFBiFMMSFa4c5kVk67UQgk4YgAm747&#10;/Yx8F/s5aW/iDSdBubTRoLcjVrnTrCS9uhGGLBiFBaQD5jlmAXaDkDkfnFSrOCvY+6p04zdrn5+a&#10;D+yz8SNQtotQ1uzTQrEtl5r0ky4KnJ8scg8dHK5z1r0fwN+zlqnwivU8f6Feagl1YMzr4kE/2eK2&#10;KqVk2yqyxhSrEEMW4bBPPPteufEnwYLb7B8NPhvPAWK7tX8YS+bcL8nRLWMiGMh88O0/4Hp5r41t&#10;NZ8U+VN418W3uotGzNaiW5KxwA4G2KEDy4QRwQigevJNYe1rVNHszSNOEfU+s/2NP+CoOk+HtfsP&#10;BPxj1qxaPeYhryKRCzc/OX2hMbvmznYRnBUYr9J/BfiPw94p0+K+03WbaXzIlndYnHmRhskZPfO0&#10;56AhfTFfgHe6BpcVqzWwRmh3BZZVXcMj1A9DnjFfVv7BHjj9tn4W/D3/AIWH4E0W+8U+A7W8ljl0&#10;gM7S24UjfLA2P3aBwTtOY2KyjCMS4mlTVHWK0KnL2i95n6eeJtQuNH0udL3wguraJqEDw3thPbb5&#10;PKfMcjPFIR5kYGAUIJKt8u4kIfwl/wCCwnwi/Zx+EX7VS+GP2bNJXT7fU9MTVde0myuo5LKxu5nY&#10;eVboozbrhS5gPCeYAoRSsUf7H/CT9uf4B/FrwmNN8UrE99b2fnXGm3duqS2/y7GBjc5jO4FSB8pA&#10;zyrEn8Cv2lvGHij4l/tS+OvH/ivwTdeHLvVPENxcp4fvbD7NLp9uzZt4Gj2LjbCYxnaNwG7nOa/W&#10;PCjB18Vn7dOranGPvRvu3tddbau/R27nxHGlWlSy5c8Lzb0fZLfXz0MPwpYSWUTXALIFTJIOATX2&#10;j/wbv+Av+Fi/tx+K/ihMC8XhbwzHaxMyjaGnm37jnv8A6OQP97mvjDxRqw8PeFnumJVnXhSvc8c+&#10;v/6q/Vj/AINkPgxc6f8As6+Mfi7q2mCKbxN4imgsrll+aW2iijQHPXAkMw/P1r9q8Sswo4LJo4OO&#10;jabt6+6vzb+R8Dwlhp4rMJYiS02+7U/TQ6h9k1OMHXZILabcGbdCscYCliQzKcnjkZ75HQ5i07xV&#10;Lq2ktZ3mjvqRuIQxTTnSMywuSjSqHkXG3JDhWLD5SAS4FM8ZzyReHLnWLq4aO0itwLq4aOST7JGN&#10;5kLRwOjuAAuQDnHPIGKw/hLeanDaeHLi/wBQa6ng8LyXN2kcZKolw1uYEJ24DYjbgkkBW521/OaV&#10;1c/UmeffCrwX4q8eePPEces/DrUYdL1PxbHfah4p1vSWsfttnaJafZbNbWbZM8jSReZLKYlhJ84I&#10;W34X6WhCqOcHPAFYE7RJcLf6g1z5cUchmkSWRQcDOQowABgj3GMknmrHhbUJ72ER3rEPJH50J28l&#10;c4IOODgkYPcMvHWnN87F0Nt8KpVG4PYjmo4IPLXajlfamSoHdWeQ4RsqB/FwRg+2OfwFO83MiB1X&#10;HZqyaGmWGL7enIUgZOOD/iKsG883K3C+YwHBbtUCA7Q27r2x/n0p6BFfDEZ6jP6UOKYKTuNure31&#10;XTXsb0sEeIxzNBK0b4IwSrIQyH0YHcOoIOK5S3+FF1oHjWbxX4d8dXkmn6wynWtH1ye5v0wkcixG&#10;zLzhbEksnmAI6SCEfIsheVux8oKGcscA5btmvO9D+OcQnWDxFoNzazXF/cw6VbfIXuIklnVJFw5A&#10;3xwl1zjcC3IKSBPluIOGeGs7hy5jQjJy05rWl0+0rS7aXsengcXj6WtCTsunT7tjzP49/sS+AP2h&#10;vC9ve/En4VaXZ6tCs7vFLDBqFpBcSMgmkjLoCA/lgiYLFKysrSIGHlr+ePxd/wCCW6/A+HULWznv&#10;dNkuZZIdH1nTPNmWBJfN3O7yuwkAWNR5eYmC8kYbj9mtL8S6NrFs8+jXRkl4HlygrswQGyvHHXnk&#10;Z9aq+Jfh34T8Y27WeqackiT4DIsa/Pgg8qQVOT6ivg6nAefZM3LJ8Sq9D/n1WeqXaFVJ/KM426cy&#10;u2fSYfiaLShioWfdfqnr9z+R+I2vfsffClor/VdUt28UahcwR+frPiCZ7md3QM8jqZcsWO47sn5Q&#10;B04znp42Bn1fw1a+ItLki1jUrLSJ2hulnF5ZJFEwtdgJ27T/AKxQQR+8DHCV+lH7QP8AwT21JbJ9&#10;Z+AOrA3EzKraTJOqlskAsryNtYDGWWQnO4lSCqqfzu8f/BT40/sveNIl8afCVfDt5b6/pbaJ4i1H&#10;w7KttdCO/dZUV0ZUlUhld0QhmVh0CqT5Gb5bmkowqV6MoculnbR3XWLcXstm0fY5HmeCqNxpVE23&#10;6N79HZ9Wffln8UdT+Efjbw/B4x1eRfDuttJ4dgYlXWxvYJJPss+zzGYRTQ3E1u0m0qQsT7gjNn1j&#10;xH4SsfEnhn7RDqVncvpSy3el6jHGLaSzkKqZIzMg3SpIFZHG3cyNuyHjjI/NP9vX4w6DF8GdH+G3&#10;hSwuLGws9d0m8udUubn7V9qmkjl8yZlByojjEoSNCQE8xQeufpL9iPxD+2D+0V8JYNNuvhFd29ib&#10;f7G3inxdckWWo2YDrBcKWw87/u2ido1kI2xsxIdSNsqp1quDVOnSck7qy3W2v367afiezmFbDQxD&#10;lWqRhazbe3p62vbXX8Do/gt+1j4fj+Hut+DfEugz3/iXSrp9Hn0XQtMnvnFzHdbWZAd0qkfKQWUq&#10;XYHP3RXUeEPijqnxG8WXnw2/Z48MG/1a3bbfHVIJhHYx4bJkhuVhMPJK7QUUB8n955Syeo/C/wDY&#10;M8EeE/ipqXxg8SeJr7VNa16yt7fUtK06VrXTpDAgSFzGpLtIiAR5DpEVVcQqQK+hdB8FWti0l1cW&#10;kOnxSyebOIlVXlcqqlyPXCqMnnCgHpX0+A4GxeInGeLqcqWyVm7a9dbN389uh8XmHHNDDKdPCx57&#10;9XdK/TTd/gfOGifsNeJ/GviLS/G37QfxYuLuayuHuH8NeD3ksLC6dkZAbiVy1xKVLGRRE8AR2fIf&#10;cxb3r4efC3w54A8L2/hvwL4csfD+jWyYjtrW3ES+7bQASSeSzcsTkkkk10hl06GDfpWnPOxGUNyc&#10;KOhGRjGfoKrW9tqU907XUr3ksg+SJotqRjJ5Cgk59yT04xzX6DgMoy/LIqNCFvPdv1b1Pz/HZvmG&#10;ZSbrzbXbp8lsOt4rW1bzLOAyyr/y9XHG0/7K/UZ9feo7+9S3U3N/KXIyVeQkAAd/Qf55rdjsrGxh&#10;M+oKdwBPkoQSD7kV8m/8FDvjjqun+Drv4eeHnMEd7B/pggcL5qcjY3cg+xHOc1rmGNp5dg5V57Lp&#10;3fY58BhZ4/FxpJ79eyKnxk/4KH+An8an4JfAKRvEfiCS4W1n1O1I+wWU7FlEYkJAmkBXkKdgzgtu&#10;BWvl39oi8/aC1tbqGXXNE8af2ZqLWTeLYkYQQpLJEWtoVSZokkDLbjKg8oW3EtIK47wn4Q0iT4TI&#10;9vFJbaprN+tl/bGnweXF+6Z2mlLhFkMqrD9n8xShDuXAKlC3rfwq8X3msQ+JNHHjE+Gvhz4Ksks5&#10;rWO1hN5eauqPI00AaKRo0UeXFiHDkblyAqB/5+z3Pswz6u1XlanpaK2Xquvdt3sldI/o7h3IsqyK&#10;hCVGF5tayfxO9tnrbTRKyu3Zs4P4W6TDYXMelXGu3dreQ+cyXK3VxLK0vyQthIgEILMj7gNxWPcT&#10;gAHO+LeheNrXxP4R1DxT8I9N8d+F9LaVZ4xClrqVrLJj9+kz+WzEBJMxGWNXKgHbtUn6A1X4AQaD&#10;Jb/EPw7rd3qetaRZTNrP2vQEh/tsBZRJPGGJxKRC023cBIjRgMXSQSTxeDtfuviRBo2gxw3GnMzW&#10;0txDZSRTXU6Ojh1ZSwlXyHeQA5LsMARsHUfO0cmzjD472lNJpaq+qkmrW0d+6e1u+x9TVx2WYjDO&#10;nUbXfSzVrO+q9N9/vPkT9p/wzYav8OdT/aG0XTvFGm2afDu98NTacmmtJNL9pt5vs5aO4mha3hg+&#10;2BXMbSwloGCeaOZPWP2Sr7RLLxXpfhfxDpGka5a/Dn4UWOrR6iqv5j6rqTm6RGikt8vG1vexAnY8&#10;SiJGdo3Iz9BfFD4OaBqHh3UrDU2vorm1guWgQ6nmZ0hTfmTBBGYtzbSdylC6HJjJ8T/Z507VvhBo&#10;fxr8Lad4Pja/ubnSo9Ee9undY7aKyjhUu85AhjkZvOCBcnZIOBGoPtU/bQlerFQtfXdJpXS113St&#10;e782ePNU5SUqE3JOya6u7s32tZ+S00R0P7OH7WHhm4XX/hfrVnYWQ0bU7i00awSaRZFt4ZyGVVme&#10;WU+U5aWIplfLdUjVTGFPonxC1nVbW2tPjho3iWcrK8UGpXEcNxHOlhclvsxklRtwWF5NkhJYBHLE&#10;qcmvgH9oD9lqXQP2ltIbRfHH/CPWOoWFtaX+t6e73MNmscjmSa/kVN1uPtVysRn8kqI1t94VVuCe&#10;o/al8X/Ej4GeCdL13wpret2NhqniKC21CC8u5oFAZpZIpmSExtb3EUlnNFcQkwoZXUiMeWQvrc0l&#10;hKdamnKMvdUtlzJbXe78vU86OFjOdWFdKPK02rpvlb3stVpa/bS/Qwv+C5f7UGr6Ve+HPgV8DfFm&#10;sXF5c2Nxda9okOp3Fw8E0LHy5I4y7GH5RO7MeRGEYADaTW+BmoeFvHHww8NeAYtLbTrPwjaSXFvZ&#10;przYtbzZ5s22a8ZhcQO8koIQJghfmZQWfsNS8W+G/D37SHxK8WXvhPRNS1XUPA2na/Hma6is7q4j&#10;02DU4/NSe5Ly+VKqzKZC44MxYjBb0vV9N8BTeD/DHiL4WfCS/wDFHiLxRodx4ke10TUEt7eS2SSK&#10;S8luY7i4QRROLkNiIRzqdyofLjKv5WY1pY2EacIKDi9ddG3ZbLTS6S0drva7R6+S5bSylzxFSpzx&#10;nol1STfVu+tm5a223smZ3wr+J3hXxF4wvvh6vwrs9M8rTS2o3Ol6mWVrWPbfrLum3QmQiFCyoD5Q&#10;yCVY7RxepeOdaf4y6n4H8Wae9zpslw0uk2Wj6NE0niKKM2xfTpHvEWOzXZFM8tw6+YwuRHCkkhVU&#10;9e0P4A6v4P1+HV9YuL3RNO1SSKDWotImlurjTVmLoUuC8cBiR5GlyyQv5QYq+xlTOn4T8CaBoeua&#10;Zq97oGqa5pWqSfbdN1eP5lBeaAI6fKWyTcEr84dkVl3MCQeXL44nLcxVR0Y1ItfDNXXrbpZ7Pfp3&#10;PYxMsNjcO4qtKElrzRevZxu+8f0kntbnvAXgzwnpP7R+l/GC3tNW0SwtdTN3a2Wq2EGoSX6yQmJb&#10;ZZ1tPORTDHC2HEgTyGljSIvKzfYv7Jnjfwd8Nk17wPqWYxPqf2xold3NtGyCGEne7K7SRQLKZI28&#10;tt4MZdAjt+fX7Vf7bmo+Jf2mfDv7OXwOsLHUNSu9JW81W8jkt7P7O6I7/fk+SPyVDuyjJ3KqchSG&#10;67xD8S217xpqukX3xp+y6ZY6Yls1z4esJFgRdjK1qfmgWVI1cjOwo24YCglV9fA8R1+G8bGrOHPo&#10;2le2jTjb7TtoreS67r5jNuH8JxLgp4alNw1Sk7N+8rSv0Tervtvstn+nNtrnhXUZCNE8YadePLKq&#10;x2q3SLKWZdwXbnO4jkAgZXkZryjxD+3l8DfAgvYLbxVLqkWnayulalIkRW30+4Y7QZJJSgeMMQC0&#10;Pm4LDgkivkq4+GumeOvE1l4q0Oe1tNH1izlvb641DTncX63KxyKJRDdI1xH5PnIVjdC8rREloo5Y&#10;pOT8c/sgaX4c0zxDD+z78Q9TsfCviu1cnwdqLSSx6NJAq+XBLJPcN5ytNhowIQ2JVAUYQy/YPxCx&#10;ONyv6zhlTpyTd4yledtLNJ8u7fTmPh6XhtgcHmao4p1KsGlZxjyxvu7v3rLpry636H3D8O/+CjP7&#10;K3xHvLe30Tx7FAL4zJYzPgJcSQzCCZcN9wLK8abnIBL54XDt7jLp1p4qjstYFw04tyzW88Erow3K&#10;VZXXI3DB5RxgMqnbuRSPxO/4J6eFPHGnfGn4YfDr4geGLyw1aw8R+KbXX9LEEkMan7PpEkURLR7W&#10;3tAJ/lfB8okjGC36y/AbXL3TfgloMvh/SdQ1C6ma7VCspHmuLmfdI8jn5QxUnJ/vAV6mT49cV+1w&#10;GbUoVKbTfw9pJW3fdNNWZ89xTw/gMiwdPF5fKUJNxi03feLd+lvhaaemvkaTfDz4v6N8Ttb1XRdU&#10;0vUPC+rQWUyaXqdzdfbIb4skF00UhLww2q2sMTpbLFmW5kndpIw2W86+LX7FXws8TwTJ4ftJ/Ct1&#10;NM8sn9loVt5JGVI2cwghQdkarlCvRSclRXp3wN/aAv8A4nWd3p3irwVcaLr2mJC+paZLJ5sXlzB/&#10;KmguFUJcRExypvUDDwyjkBXf0R30vVojFIisOhjlUHivjeIfArKcbF1sixMsLNpe6/3lN22Ti3zf&#10;NylbseRkvGuc5FilVpyaa6p2fz3TXk1Y/On4mfATxN8JdFh0jxddoLHyAyahps32u4KRAtJ5Ubrv&#10;3f6oNJw5JCoo2sZfOvjP8SdH+HMsNze3ltrOnXRL2+ny2O24Zz5TSKcqSWVXJGcbdpOTtCt+gvxS&#10;/Y4+EfxJ1J9fuxqtjqks4eTUbLVZGcoA37pVn8yJI8tnaqDBHBAyDjaF/wAE6/2eRqaaj4n8HS+J&#10;WiuRPa3XiZ45lgI6qkcYRCp6EMrBgSDwcVwYfwZzlYONKtXh7TS8o83Lo+ieu2973et1sv1/BeOO&#10;BpUYyxVKc52d7KMde+7t6prr7up84fsNfs6fHf4v6rL8TfiJZyaP4WvL77f4aW+mZr69gIJR2C4E&#10;Nu48p1yd3ykqMSiSp/jl4B0jwx4B8ReHodO05dS+GHj4ana3FldSIi6JqwVmjSFuCVke2QnBx5ZA&#10;JAJb7/jgs9MsGS3byYoVLSSuePxPc/y/SvmH9uDQNa0Ozn+NukrPaaRf6JP4Z8XBIUeR9MuOEuVj&#10;crueOV2fYCGKuuSoVtv6hiuGcLk/D6o0W5cid5Pez622SjJRl5KO54fBHHWNzjjbnxFoe2cXCKbS&#10;54vSN9W3UpupSV9HKotLHgPwW+Idx4P0yD4cpJOH0r4g6NrXhYciPzBcCGSNVGRta3uWBfIybcDH&#10;Ix+jxkt9NkW0D5mkwWY9+tflB4D8dL8LtV8F/ELVzby3NjPAl9CXSVWZJ91ukkkbsqKygLyQS8ir&#10;1K7v0T+LHxQHhSOfxDoypqF6hSOy09ZlzKdrSEEkgIojSV9zlVAQ5IGTUcJZnTo5fWnWlpTUdN2k&#10;7v1b6Jb7I9rxzyN1s8wUMNFOdV1Lu+8l7OL8ox0577e85dzGufjj8XPEXjsN8J7nwxqGkNDPH9he&#10;f7SwjTzPLvjJE6lAzNAGiIbClBlWclb0/iH9oi205dT8Q+Ifh7HmbbcRQWl2WiDEhSpMw3fw5B2k&#10;fMBv2rv+edQ+DXxD+MWtyzfCfwt4h8JW+v3Mra7s1S1ZLa5j8yMoJntWkij89HaRYpZFlRwp8ssU&#10;jk8R/sTeGNLOp6t8eviLo+l2GWF1c3N3IsePsxjWSIiROFYuy5ZX3Yc/wgfJz4izuvUnKlGrNXtz&#10;Rk4U7vdpzjF2Sto7JO6Xc4Hw5w5h4U4VZ0abUU3FwjUqWWlnyTknJvqrtqzb1su7+J3xt1H4X6Fr&#10;HiPx9+0p4HtQljHfQWkcK5jZW+e2gRpA7hgAAzlixcAeVwT8k/H/APaH8VftBaVoXxZ0ew0gaT9i&#10;X+ztR0TM5nMyK6WszhmEksbMwC/LtPmlMhi1ch+3F4W/ZX+LPwv1PwR8CtWg8U+LPEd9HI+o2F+D&#10;B9ptUMcEpuSGMmyB5V2M7PhzlTuYV0fww/Znh8Gfsyj4R6f4juV1fwx4YvJtO1uKxiPnlFuLxozb&#10;woJXkkkiZFYZO1zlJnRa+D4gzrMsdR+oqvNSk/hdTnUuqu7vl1drK3RbbfoPCmVZXk+KWZ+xg4xX&#10;xezVNxWidopLm0V9b993rynw2sNf1zxZe32hW1rb2EMrvcDVD5bWkIYskkpCbSC4EaoF3MNxx2Hr&#10;fwj+GF94r16aTwlc6jqYji32c+pX720DRuoDSQwrJGbcK580l9z8E8bSppfsreAPBUXw48Hab8T/&#10;AIb+JraPXvFVxa67/aViobSbeG1/0q7vgr4twZWVhKTJbpHGgfEjItew63YtBeS6L8BbGz1C00/U&#10;JV09o0t7l75pmRFkikI2GDZKI1IPzmTJIyoHz2FyadGksTWd4t25Yv3293Zbbe8n6LyPrMbxTTxl&#10;SWFw7tJLSUlywitrt3u3f3baWTv05jhrb9rz47eCfGX9jeBFkXw4k6xQXM+lhLfULiGZg7t5u50U&#10;qsasE2uyc7sgE/UPwG/ahHjhG0bxzJBHqkHmSXV3aWckGnJCowDHJIxLZKuSCCQFdiVChR81ftM+&#10;FPEy69pENj4Ig0FbPRIL/VrLSbJIVtUkjOdwU4ifLuhAAA2qmCSpN74P/CqDxBoln4JnXU9Pv9R0&#10;24vYdTuYpLq1lk8xVKf6tmUIQ4zjAxyPm+X6PIOKeI8jzmWFp1HUhHTkm2k9laN78ura10T0d2fK&#10;8S8K8H8QcP08XOlGlOS+OCTkt3zSa+KySem6ta0T7d0jxLonim1a40XVrLUYo5SsktrKk0aMOq7g&#10;QNw7jGR+Iqe4hsm8xru0UAffk5XPvlgAf1rhPAmrfDrwp4dg8KeA9V0mS2sYeY9IlHlKw4d1Te7I&#10;GfLYZ2bk5JPNZ3jT9orwx4OgdhqAkkP3IlPJOOlf0fh8Vh8fl8amKUHdarSUU+yfU/lHG5VPD5hO&#10;jQUrJu3MuWTXRtdLifFT9mX4U/FPxJF4q1+91G3u2h8t2hv2McqqMLw25Ex/sbRkknJJzy/hD/gn&#10;74ftfGcHjW58W3WpWen3kc9jp8zKsAZQ2GlURnzSCUdfmQBkBOQSK3PhXZeLvjTrdv418Qj7PZRk&#10;nTLRSCzDP+uc9gCPlHUkZ+VQC3p8qWkXiNNCsNQIt9mJY0yAxCknJGPrnr0H06cNgMvlBShRjFLa&#10;yt87I5cTjswwq9h7Zuys1e9vJP8Ay9Cj4n1bT9J04+HdLZ8Io3yIRl23DJY+mM/iR71yBkdfM8uN&#10;l2EFdzDIQ8Y9/vCp/E1yhvrgRCICK5KpgYOM/qAB19T71kaprujeFNJuvEmsXyR2unr5k8qxs+VB&#10;PKjHJzgAdTke9e9FKMNT5+UnKR8sf8FFPiHNoXxR0Sw1JmXSrPR4ZoYVYExz3kt4ozzk5TTm5xj9&#10;2ec4B8l0vx9ZX1klzG4aNgSNjZ6cd/yr0b/gpL8U/DK/DHw5D8RtSvkbVvFvnaRYW0cZlhtYLeVZ&#10;AAW2nH2qIsdx+aQY4PHyX4U+JVro9prreLI49Pj0vUYf7PdMo9zbS+aqb4Hy0bqkKmQ5IWSVkIUI&#10;pf5PFYuUMZJ3919/67H0mEw8KmEjZe8u39dz2u88a7pxDHIV2gFypOVzXsHwK1b7X4osuG8tpUU8&#10;9cnv+Br5R8LfFz4Sa14igsrjxj9lnZhuSYSOyjJBITA3fdI+ox249i/Y/wDiN4j8RfEG+0u6tEZN&#10;Pu92larpyEw3MTyXHkL85IZjFFDIzDgfaQrKjxutPD1KdSopQlcnEQnThySVj1r9vPwA+v8AivWL&#10;y4lWH7N4JglDCLcsriWYc+r8IN3GB1B4x8sfF+8i8Ifs43GtQwRi5gjtkMZUlZIWFnFJEcMCVaOS&#10;dCQQxWRlzzX1j8avHem/EOPxL4fvPGNpbXosf7NlSS9gdo2R8sp8kbgwY4wASCcE9q+L/j146+HF&#10;98LfGnwr8OR6/qfirw1YaeZJrdY2tDGJ4FupAYS24QeQqyAKHUzhwrRAyD0sdj/aZHWoX32/D/I8&#10;Ghl3JxDQxaWys9PXr8z5z/Ym+Dsng3/gpX4J+PHw88S2PiHwZqPxpltr3URMv/Eh1VrlzJp98uRs&#10;I2yywTDbHdwRmRCrxXMFv9LfsieHNc1f406HqNn4fv54tPhuodTGl3Rlm0/y/Osn8yRbaUQTNINy&#10;QtGXPnQqOZFkP58fsBftA6x8IP27o/iPoPiGcWF1401AalBp92JotRtJJ9zIUDKtwufLlTdx5kcc&#10;g+ZAR+rz6Y3wO+NvxKvfB+iXVlpEPiS8u/sWuaa1o12wvZEludOjt0EF3iaGPFwxjkjCrFK8vnhY&#10;/f4az2WTYfFUHHmdalCPkvjV9/7x8zxnwkuJMxy/GKfL9VrSn3b1pysvVwSd31PbLzUNC8PW1to+&#10;q6rNf6TYPJb3VlLLaTpIQGVUZJ4xdlpGaXzZHmDgvcEtHyVmute1OaCabQvGtrYtP4feG81mLUYt&#10;UhukW6WSMGeWZgrIIrj5ondVjIjV4vKj2eRan8U5xoOt+HtY1a2vdQtvM8RS6TruiwrZ20qJDbmC&#10;GRhJNBIrC8E5gLN8k7yFA2RTT4gfHa58D3Nws3iGS9XSrGOx8N3epHFoLCzmmuo2O947t2DCQYIu&#10;YYnKKwW2aMeZOcnrY+mpwUZWPdNa1jWbLxLbxKmoTadJgrBoNhIZ5pBHf+a81rbs0UhllTzXchA7&#10;ztJ80YdGb4I+KMHiXwtaeKb3wg0+keK0k1a0tNQCWkOqSfZ7l8XIN2kSI0ccZ8uTyvO3DdnLInir&#10;/FvxlYeJP7C1jUdVv9d1HTftKLeRPfNatCZkjsrJ7fZAI1eeIj995kswjcb47nz4dXQvE2qa03hy&#10;z8daDr19qMuvW1zNoniC31OKHSbfzkmFyJLp3SaEPby2bTyL9peWeaJtnnNJWErvc6ovlPUvGnxO&#10;8S6LpN5qaaHDrl4uv3UmmXMn760S5llihtolgVfItY/s0zFX3yK8k1uhneWRgLFr4k8cahpHiKy1&#10;vTRqWsx6Vb2iaItxby273KysjotrKHnZ5TcyTCGMmNSCv+rSNpeXt38NeJPEF2nhDxPb6teQ2f8A&#10;YD20GgXEdrocgheKAFDtdpxatFJL5sm6L7XeyRKJFCR7viK8i07xLJ4fufE91e20/i+PWhqmn6it&#10;laXrQT2qwXDaguLZQwZIlgaMITA4LS3EYmuOHEtJ8tz0sKteY77wg/iSXV08G6DFMkj3jKtxqjXF&#10;zbSozypNAszThbeOUy3BW3JEoMWXMsYgWTC8EeKtf+IV5p2om0tNOuf+EowpstUZrXT4I5LqZECP&#10;dxtMJYo7gSPboDc28qZyQYG5jwr8PNY0K2sfD+m6PoyX+laDPaw3keqXE8Vw0iRJBIEiTEzowSWN&#10;IpXxcKBAIi7PbWPGthZeKZNQsfEfiKe3GjpJZXVt4T82KZ3ieO0mgggkky1qrxXewvh99s9x5wih&#10;Djm1S8zsdhnhzwNafGDVNd8OeG/CLadqGmYi/s4YSe9IvpY7i3kuyhmYCKTzGna3DBGhYllklWTG&#10;8feM4LH45eGPCPxL0mHxDeaZp/iHUnCXTi10wyx2+ltDO0sskKM9pPcPM2HDSXW5kGHuE0bLwheD&#10;w7c+H/E95q2ma7rGt6hHqNvps1np322zuoIzbWcEsCm1e1KJIv7qOYho52Uid5t7fgr4f8bat8Y/&#10;EvxD+xl0urXSLYytEYdQS8aJllvHgnUyG1kS6tvJ3FnZbdUkVQSraJbLr/TM3K7v/XY77VtI8RSR&#10;3fjvwxYXEcfhyS4h1DTbHSokgt9kAm+zSRW4+27VRpHRlXzlMw2qFmUxXvDMXibwzqmqaRO9tf6l&#10;qTpc32t2Ets4XddXkBnBLxJuXMM0QkVQFfbGhdWLZcFzpGneI0sPh1ql1q99JcWjLercQLaSXMZk&#10;eMkyKJJ/3cOwxxbY4XuBFxG8rJtXXiS2t/F0uqeG9Bi0e2ttXe0tLXSrrbLLbsmYZE3SI6QvhHET&#10;YsyI4XRzuNxFadnqZt6Bf+IV1qyt9T8X63byJot4Db2Mt3GTJdqDJBLLEvmF1zdiVhbsFJEfluWR&#10;c7Wjz26aC3iKTTLd5LO6tRoU32ZpJLl/It3e1ZHYv5ay7/3bplN8arsMKmszWPhF4tl1OWHwR8S4&#10;NRhuNTh0q8t9KsIo4LALFHKRIC3k3aqTKPLRNixYj2Ao9RQW1jc6Svh/S7U+IV1uS2t2t7uxfyrh&#10;pmtnfM1xLCEkFrH81tEqM6xrtZUR0i1V09TJ2toLoQ8GDTorjx54cjuLiFrldO8Qrb2nk3MULoN6&#10;SbFiEZMU6HZ5IUDeRGs6TNu6DqFtHpz+Ijqlzp9/cRyXpisoIvMeeOWUidZWjLMsqqNwRCykPGyq&#10;SIRxXhfW9a8c+KdA8KeJ7qM6hA08r3J0e2ddSK3EIvk8t1SGc+eri5lWLA2zNEQYS56nWPF/h3Vr&#10;+1t7DR/E2kTh7WRxrGiGA/aHgUm2ZW3oJIkmcmMqUeUHMrkSsKu29CGrLQsaN43Op6nbWnjLw1qP&#10;h641OaF4dJaL7LA9ybj7ZCY7prcea8Y8tnjwY/MkuEDSkEmnc+LPDN38Qrm88R3vh6TiSdx9nD28&#10;LGLy/LeWXbJLGRbyMzk+WVsEYCALw228X+CRaeLPCeraddahCmn28HiTRrlHeay+0WZSWOS3IYPA&#10;FuFM0oHlsZbopJI2YYtDx/4an1TxbLb+J47aTTJJ4v7DuvsNxHmc2ssl1cLGJpV2hI5QzOsYxKCW&#10;27mfRN2JaNq+0bxf4JvbDWrK40aXT74W9tqFpczJDH5he4nlkjkyrGRZAZBDsjOfMYIS4ihW50m2&#10;1vXbODSor+2tYv7PurO50vUE0+GWGQPcGV5beSOR4cK1qludpU7nkV1kBOd4+0bxv4yt2uPEWjm2&#10;ttZ3RX+ny6oLSCKeZpIIdwto5pvOk2W0STtu8vIkCCS3SJq2h6XNFLF4FikgZZ4lm0e41k+fZSoJ&#10;XjmRLVrtTdpPH5KqJHYo1+fn2sVNaEIy/wBpmPw/a/CG2k8UaBb32m6Vq9rqFxb3Ec1w99Bas0oc&#10;OPnnVXlV42Bfa0gIdiA1cgfFNpZ2OsWjn7fcW9kby41LxVcRSrBIbZdRieRkt1hQJNHIFjiuIUEl&#10;qUI2C3WLsb3w9d3PgHV9A8QaJDBqmract/cMtp9plvbd1to8Mk4WRIgp8ouzKzyKC+9i6p5/q3xY&#10;RfDHhfxd4b1xfAobw9H4h8V2s0EtpbSRy3KXE1tfQfaIHjl8iW4z87AuwMm1yGjunK8+XyM6itG/&#10;9dCC4jhurm51T4Z2um2E0q2kH2T7A0Nu0phlt55ZWu1uJxGkjC3BhiERuFtHfesnyJBFrvi+x0Wy&#10;0jQNEup9C0y6ka8tLIXYu7u3Fy1rPbT3ai5RRLE9qVilLhnjMMmQlyM34q/GTStG8Wwz6J4k0G41&#10;fxNZ3cedVltL+efTr6O9gk1GeGGRpmt4INPkEyxyvJJBp/lo0OyOO35Dx38cfHfxL+JEhitbdX8P&#10;ara30N/osjPDoWk6hera273omntCzraz3Nwkk0LrE1mkibob4g9MZe8crqRUTtf2ntD+Gdz4W1vw&#10;V4mtrW4TRPL1K8s7dLOK/l1iK5uI7bV7dYrYPC8aqqtcHyVEcM0cs4EVxOfN/ip4ms7S8t9Kh8N6&#10;H4JtdH1VhZSabI2JDBdW0lxq0EVm/wBnuFkPmOuYpY9okD+RCsu7sfBfhf7d4I0Tw14u8a69dNcz&#10;ya14r1OLxTPHYWVjDJLLFaRs0tq93BcyXtuXkeZQ73gMKJHN+7knh+GPwj+G51CbRYbex0O0g8rx&#10;HHfXOnG10yNLY2drKkUjS4ec2+mfboRhrXBSN4ftLBrlbJ5ZyaNP4WeD9J8JQXFv46ha30z7Pps1&#10;1oWr69Lb6ObOFZ5r+/jsJoh5lvFKspHmCQyGG5xiGWCM5/iv9q+08BeJLKOPwVdp4om8J6YbS5vt&#10;Ut7CbU7Yao8RlZJm37IzLAVt5fJ82Nm2bX2G314/Amh+MPhbr8njy+mS6t7y1iNzJcavaLYwpfQG&#10;G0dI5orqFVd8xy2srO6vdR4bdIJ/I/F/wpT4ffFrxD4o+JfijwWunaxLHrV/E4itdPgv7qWJ7pbi&#10;ZLaVdLW2jvLSR2aaFpJJxIUmDxwNTdrdhTc4wtE9R8MftP8AgjxL8P5dW+Hlv4hj1Ivet4iu4r9b&#10;aV7CCS+htZEk8+N1ZriWC1jVbqykYTXE4SFIAEx/DfhLUPHt9rvhew8K6lBp+u3t14asTr0dxc6e&#10;L6OWf7P5kzIbu0IWyuY49kM1rE9xEyzz3W9ZIfBHi+9+JfxGmjvLbVhol1L9q0g2YvYrnyjDqk1s&#10;0lrds8VjJKscE5u4fsbzrOjyKpfePQJvF3hjwJ4e1BfHPiLVdStNU04WtxZf28VMzTgKkenP9pnl&#10;jtrk21zbRJcziSG4jvSnkgKadk9GxRjzRd9Tyt/hR4O/4RmO2+IGt63LpnhXQbLX59N1jXLh7WWw&#10;k0tyj3LFmadncSWZFlBDlbu4BYlpIq/Nz/g4x8KaH4b/AGxvBNtoeoGWI+A7XFvcXTz3CqslwqPI&#10;WdhGGG0pCGHlx7BgcM360fELUfD+g6ZbaR448N6H4il0jVZ21GLU9Y+wm1OnrKtlNGxhYM6tHeW5&#10;nE8cRaKdjGJT9lt/zK/4ODPhf8PI9f8AhV8TPhZ4IttM0e1/tXRGubC6lmtrq3drfUrSdTICYzML&#10;25nCGSRtkkbgiKSAFNWNY6Qd+x+WPjbUtSuNeTQbEsiiPqh55OD9CTnkdsD1ytt4U1dbdFicqu3p&#10;vC/XioZNVt7bVLrxLLF5kt3cFbOIHB8oHr7ZqQ+MAvEiSq3dUUED2zkZrFyTldsS5krJH9XXg/yd&#10;N0lLe3DKpt0SQJIR0PX0zz+WAcgCm+IPAXhHxBHtuU2BUDGMlnBYNkkksSBjHAxyCTnPH5SfCX/g&#10;qF+0Z8F7G302W8i8XaVHOjS2viOR3vFjBbeq3CvuLEnrIJMEDC4zX1h8FP8AgsL+zL8TNROieM7+&#10;/wDBlwIlIbXYAbaV8ZZVmj3KAGBwZNmcDoeK+RjWw9aCurH1LhXpzvF3PTPil/wTw+DfxDvrrVrb&#10;wpYLd3jtJ9rtokicvt6sxAy3QDcSMZxjBz8eftD/APBN/wCJnw4FzqPgOzs9ctEZlgsrcFLiFuAI&#10;iF3Dk7vnbyxkYGSQD+kHgz4heCvF2mWuu+EfE2nX9ncHNrfabdpJDIevDISCTjNb0d/Zlp4LuCK5&#10;iuZHMyzDcvzEt0PysMn0zg4zxUzwqSvTe5pDE3f7xan4K+I/DkGl3Vzo+opJYanbStFeW8sO0oy/&#10;wlSAQcEdR371+p//AAR6uvCtn+zFpWnaJ4lt5761Mwv4EnQSwu9xM+11ByPvgjPLKVPQ17Z8RP2N&#10;f2eP2jLyS38beBLcyrIDaNbom6MDry4YMepPHOce9fJ3xd/4J1TfDPxxb+JP2cP+En0yezcb9X0q&#10;9eHYCrbjFhjLGTu55CheAvPE05VsNJSlG68v6uOs6NWPLGVmfXXxo/Ye/Zb/AGjpmvPif8HdLu7t&#10;k41G3h+zzgnBJLR4DHIBJYHPGa848Tf8Ea/2PviKum2HjrR7XVbbS0K2p1CwaG5EWH2W5urOW3k8&#10;pGcsIxhfu++fNfhr+0V+2D8J7O30S+1iHxVbQCNfK16023JhUnIWaPa7OcH55VkOeuQMV9IfC39t&#10;T4X+MoI7HxtdxeF9VZcyWGtXKRLxtBKzMRG4LNhQG3tgnYMGvXwOOw1PExrUZOnUjs03Fr5pr/gn&#10;l4rC15UnColOD6NJr7nc+Fv21P8Ag3dsNd1AeLf2atZ03T7aKzjVvDTi6e3Mqsd0yzz3E7qCMfu3&#10;zgjhx0r6W/4JHfDOf9nz9mjSv2ffGmjXWjeJdEuL43tlfWrQm6ie8llS4gJGJoykiAspO08NjK5+&#10;ura+hSUS21yysxIIBxj04P4/lVy6fTtShNj4g0e0vrY4Zo7mBW5B4bkdc9D2IFe1i8ZjsfP2lerK&#10;pLa8pOX4u7/rY4MNRw2Ep+zpU1Ff3Ul+Why3iPwVpHiIme7e/RghRv7O1e4tGdTjgmF0347Zztyc&#10;Yyam8M+DfDXhLRZNJ8P2C2y3Usk9yzSNJJNO/LSSO5LSOf7zEnAA7AV0cXhTR7xZptL1O5jaJPNN&#10;pcgzFuT8qN97JLDOdwULwAM153b/ABbs4ZEi8aeHNT8NXcjFRba3HEhwo5+eKSSE98YkJ4rhlVjT&#10;aU3a/wBx0xhKovc1sbeuRi50+dhG0pRQZ4UKyS9/uiQFSehGeDiqnw6ii+z29tazSytaWZSaZh8q&#10;SuylouTw6bMMABgnkA5q3eWvhjxTAtxd6TZ36IhAFzbJIVUkZwGB4OM/hWlpqWdlawWmn2qQQquF&#10;jhjCqg64AHT8K10toZ3ezLjuwkGctuyDx0qRSoUlANw6jNQPJE4LngsRgkdKbFI0WZZAGUevp/hU&#10;2HctR3Cgng4HQmrEc8brls8elUHv0RGk6hxlShyDVi2HmKFbPzfe6/lR1Ak1mSdNFungheRhAxWK&#10;M/Mx28AH1rwrxtpOlWHh3R9Q+FfhLU32RCE+DH+xM4aGHy42gmmkEcs8Q/c5WdkCkrvAjXHvCsdw&#10;jHQ+vf6VQ1fwL4Y8QQ3lpq+jWlzDfwCK9gnt1dbhB0VwRhgATjPTJxjNcONws8QrxO3CYqGHdpHF&#10;eA9R8O+Lb29WLRrnTNRs7mK5a2v02yR/IYluE+9lNgcZ3MrOTnBLA+k2M0zKYAWIiQZkbuecjPPI&#10;wOpzzXMaH4Jk8JWENjb6rNcR2rSThb2RpCwMjyBI3JMm7LIoBLArGFIyc10mnXFtaaQl7fQ/ZGnY&#10;Fo55gShbACsQSu7twSCehOc1yYKnVhWUZadzoxdSlOlzLXsTnJRYVAC7cBSoOBnqPQ/p7VPa28fn&#10;bbaVoXbG0hiRnv8AQc5/SogyHDKQQR8pHOam0yF5b0AHJYjjFeyoq55Lm0Q6/wDs9+GfGesWPiXx&#10;T8PdA1W/065S60vUdQ02Gaa2mQ7klikkUsjqckMCCCe1dFpfgmC2Vn1m4K7SwCREA/j26fyrYvtd&#10;h8PaCbqdjiNflXPOfSuD0vxbe+NdbuYZL3y0tI1cWqKSH3FgMkH/AGTxjHPtyuWjSlotWPnr1o6v&#10;RHVJfWNoxh8PWC5I5uNpxg4/i6t+HHGOKkttJu9QlDXCmUk8Z+6D9O3WoNIu4Li2R5UaNmAO1s8Z&#10;5/Ef0Nbllq9tZ2DSSyrEEGXd+Mir5oqN3sZNNPQI9Bs7GL7TqMgVVGSN2AAPWsqbVZdXlElgptbF&#10;PuYG1rk4xk+ienduvA+9UvtSvvFkwuJ1aLTgcwwsObg9mb/Y9B36njGVv7z7JbtcuXKxqWYRxl2w&#10;B2VQST7AZNfhXiB4k+zU8Blk7JfHNO3yi+nm/kj6LLcqtapWWvRf5jdXuLixtZboEyIkZJHp3yfX&#10;/PvXwb+2Y174h1O5aPzJfMlKKvXGM9icdMdSBzXSeB/+Cg/x7h8bXXhrWvhH4j1DUbnV5ha+G7/w&#10;q0Bkvb+K0n0fQLa9jIjtpbaxma91OS7V5bcLMY0eNQU9rj8N/Db483mq+N/hdKkGs+FPE11o+ppb&#10;vDuS9s5PmjSaMuikhkbAb5GYLKsU0cqJ5GA47xeNwkMBmz5X0qd1pbm/SXVb9WerhMLRweJ9tBfL&#10;/I+BfGHhjwvL49uPHPh6WTQtb8H+Eor7WfEZ0qPUby2Uzf6JFCCsiQmJLe4QkoyYYELyzr2X7Mni&#10;Dwp4x/Yru9Z0/Vp7/TrzwtqEmpXVzcqUsxNLdp5N1cDKSSEohEa4ctKoZFi3PVT9pz9kPxboep+O&#10;rDTdeu4NH8SeHxaRzS6VLNc2MVuk8/Cqw3uWuJV2llBKA4y4U8Z8Nde8YW37AUHhfwRYNo114S8P&#10;3MX9h3csI1F9Vht5/JiEATes7yHzSfLygd23MuWfx5Kth8VKMotyvZfy6p636r0urdrn7Ng8bhsT&#10;QjOlNWtfzsraevl377H2B8Fde8Q/GP4NaJ471gwQyyWjW+ti405YEJRnimkmVcM6vuMuOFKjBADO&#10;Rk/Cr4w+CZ/jL4p8B+Pxp32/R9Qa8sbpJwINSs7y2BgQRor7FSOaSFpEIDgKzFyzGvkP9hf9sV/2&#10;avhrYeB/iLpk82iXkcF9BeacFuZoHAVZWnAYFMhFZnLNt2Derby1dr+0h8ffhl8LPFth8edGOiyt&#10;a6JceZo7anbSyozTs8DeUhZ2LJJcZZWUlYFX7qkye9/aywnLKL5qidmnre2l+3Z73voc9ShGthZy&#10;btHpZ2tfVr1+TXXpc1/+Cq/7Y8nwS8A3+hfDrW5pPEviUudASOBpGcN8q3Wdm5lROAy5IKIij72f&#10;MP2LdYaf9nWD4y2GseIvD3jy+Vo/ES+IbKS31C5uoFgWKQiG1DeQu2d1bcTvuwG3SEufnfwH8V/i&#10;V8Y/iHdePfFp07VL7xJrMd7a2htXhls4JfKkWJZFXiF0+YhQSFjlKKd7u/2vplt8GfiB4p0Lxb4G&#10;8f6pY+I4NHms7260vwmXi+2OsLyMheIRFGi3+as1wJGeVGdTGvmL5mYYp42cqUUua973t8ldrq77&#10;9N7HtZDhrU44ht8uyio3825WT3jdbadupF4J8Y+OLXTm8Tab4/1a4v5bWGykhtdQmdmiEcphMhkI&#10;TbKGlVQ4AJjLnBYsuvLpXhvX/hTp3hDxpptndlrYi4utRYag2uW0bL5CX0jiWR3iMCxxlZohGsSi&#10;QDy4iuJ4Vn8HfG3xBe+GfCaKl7o62sV5aXQXbeOxWW3a0DlFdF8sJIpMbgTFV5V1Hqdh8MfEWnEa&#10;vrVpfab5NxvOmLcnIWQusG8ngyLHAGyqhwrqMLgk+bhcVndLDzpU5N02rNfFG177O6TW900+qPpa&#10;0Mhq1oynCKnFu2nLLa1m1a+ulpJrQ8P8afs0/C+6+IPiP4y6No+q2ms6x4J1TStSt/DOnRTQ3cY0&#10;q5t4pLWyfyybhCqfKJQHeNMgMZGOt4o8Ca38CvAPwc8E+L/E66LLqen6touoX2lWlxKY7Nrpgyzy&#10;J8rEkRWyovIdkZC23I+jD4D0DSoYFnvEGm3ivHcNbNvQI77C4LInzEZzEShjUbgCrEp8lf8ABR23&#10;8YeL9Q+Eug/CzxBpM0Ft4keHVJrrVjFbTWUtvcPEZPMYs8QuCFIhXJIblnd9vsYOlVirYqSWml3/&#10;AIenXRWXrbc+bx9ahGfNg07X1Vv8X3O7u15X2Pdvg/8AEjSrzwFD4UsvE1lNqmi29voupwgxJFcW&#10;FyStrJG4Z4JXnjJjQGZoRNJNgbJFQ/G37T//AAUL+In7K/xI1T9kD4Y+ET4zXxBZRL4O0zw5Y3X2&#10;q1ZuGtXZgGkWNc7YwLj924jleU+Yaq+KPAX7VvxJ1/UfiD4K8X6n/aPijWL6W38KzaNIYby0MLov&#10;k+TJK8D4McCQMpcBmliknWQpHLL8OpJPC2i/tI6T8EvEdj8RNO1mOwvxNYRarJf2PmTZDQmzIXY4&#10;xvkbLIYk8sqqGP6Cs3llKFWvT5rq0bNW20Ta2fdeWtjwITeYc0Kc3Bppu61avrJX3XZ+elzK+Bfw&#10;n+GXxQ+H+sftQ/EXRzd+LbvWdOtm1a7v51la9lIPlQyw+XsIiQybo+BhnYbVyfqW+/Zg+Pk/hQWH&#10;xS0Wyge7VGa3047bm7aSOZVViVSIXUayKplMpwZIxjcyk+Wfsq6H8b7L4FfFbQdV+C2vx6zF4xiu&#10;PDl1feAFjn+wrqiq7WbNCjITbzE5jViu3chAjcH6q8RfCH4Uf8Ld8O2Piz4d6kNY1TwrPd2WizX1&#10;81t54+xmR4w9xLFDIm7cWA3HzGD/AMBT5T6m8XXc6ru7pLV2jdtJbPS1u3oz6qjjYUaMYQslre0V&#10;eVkm2/eWt73bvve66+F/A3wx418C+GNH03QIda1DU9Bsby21jUNYsgZPNWUkIqOcjy43t12MVkUQ&#10;gcBcH3H4P2Oo/FPR4td1uGws7m+kmWD7PcrGZWVmAiEUOAQ2OMMSd2QXDgrS+PPw2svhZC3xw+HH&#10;hnWjpf8AwkFjL470eHUZbo20MSXMc93FExL7kZkk/eFwqhWGOdnffAfxBpevaNZan8LvFcVlo+sK&#10;lxpjw2jQSzWCR7YY3Fy+DKAIl+TnfHIxCBtr+hgchozrSp1tGtelpLZNbfN6bnn47PKlPDqVFa7a&#10;7q2tna/3a7bmN43/AGdfDFn418EfHcSC0j0TUJYmtLyMI8MN40UZSGRSuN8pt5Nq7VZhnCDBHsPw&#10;e/aQ+GNt4gX4JRvCLY3d0mnTRsc72nkYhjnJLMzYYck+ucin4mu9L0/R5vBcmmzSWWpXD6Xql/YA&#10;LIjTM/7uARKTuVFZVZcbn2qpLnA8+/Z8/ZY1bw98U734sfFbU4/EXxEuL171tHjmzp/hWCZy0Tzk&#10;M3n3KhGKhNse9iEU+V9pr7/hijUweOawsdLJN9E9LrzvbZXV09kmfmXFOKw+Oy+2KlqndLq1qk/l&#10;fd20a3bPbvF3wo8HeFPFng/WfCmvCz1Pw/pU+m6bpbymSbUtNKxBrZnctIVSSO2l807mUoQWCyvn&#10;avND8QanBFPd+OL7SLiOcuV0ZYGVkwAEc3EMm45BOVCfexzjJ4z4wftA/Cf9m3R7zxh8UfFa2iFW&#10;lu7+7fc7KiliqqOdqqGIRR0DHGSxPw98bP2uPjp8ZfD1v4y0fxf4u8H+GhrEt7pUawS21xNA80c1&#10;sfLV8XC4aIoGZiuyV0CoHCfUcQcVYDhunF1oucpOyjHpZX1fT5J+nU+T4c4Qx/Es5qlJQhBXcpdb&#10;vaK6692tNb9D9A9V+N/w7+GGmT6f4z+NunSXelW7zajHqU8El7JGvzHFtbKjM+CAFjjLHjCsTz45&#10;qf8AwVQ8K+LPjRo3wj+DtnDexHw8uv6lPO8U/n2jtOqwxtbTtHGxSCSTeXYpxvjXBU/Gvwg/aJ0/&#10;x/oHiDxL8Mfhpq2u6z9ue38UXNxItot9dpLIWdv3f+kyTNNEfKY/aZJrtFgtrjLLF6f4B8M+EvEv&#10;iuL47r4KtbXxNbacdNvrm21ErcWEckc3+iz27BNjMs4It5k89VuQ00cUn7tfks64t4op4JYj6v7G&#10;lJ+7JSjNuzTtdO2yd7K3R9Ufe5NwJw1GvySre3q2d4tOMdFZtLyk1bXW2h9Rfs//APBQzwr8a9J8&#10;EQeIPDFxBqnj7w9c+INB07SBHLFFp8MgRjJI0oBZTJAhfgM8wAVdpJ918Y2WgePvB1xod7bRXdhq&#10;Nr5ZRk3I6MOGHbvkfhX5u+A/2VrT4O+Lfhxrfwm8R3+kad4G1O90m107U7wyRRaLqM9qZlkl3LvE&#10;UkTMN+CVZcuzRoT9q+Ef2hfh3p0C+FEvobWHS9FSW3nmuERWgiLQSHnHEZRdzABCJUIJ3YHu8JcT&#10;1M0UqWMmn2b0b33/AK621PmeMOFI5VOGIwFNxtq0m2ltqte/btfQ+NP28fgb8Hvhn9iuPC+vajp2&#10;u6jpqT6v4f0iB57t7iA2s8FylmsDbonkR4rjLD5ZVIXJdqXxn+238QPi5NDafDbwrfaPpl1LOLW4&#10;i1QvNqtvJCQxMap5MUYjJdppN2wIzKSrSMPqPxB+398DdK0bUNVsn1/UpdP06S5axtPD0/nXCAYC&#10;x+aF3BiQobIQlh8wr5N8QftD/Dz9pGyu/H+m/s/eF7fwZfeEb2XR7uydLYW+qGxupnW/vLApfhWS&#10;G5kCRm2Y+VkuCJDXjcQVMsjCVLLsTBKo7yjCN9re9KSbtr6PsnqfW5DXz7GyhWzjDVJTpQ5YTrTs&#10;7a2hGMkrqz63S6yWhg/Fn9sr9oP4DeENA0RG8QajaXuu3OmeJPFWi3ga1sTHG2DcRBvOtN8sts6s&#10;5iluEMxV+IyO90Txf4b8a3V78b/iTql/4cjvfDkrHXJ4YZ/ItojBa39r50NhbyNEZZrVjJJKxMdx&#10;gq5fngP2atK/Yf8AjX4GtPhfoqXvh3UviL8Pri5t7idvt+nw3KEQhkgCOzXEFyIrny2uIwhlhZWO&#10;MJ6/8R/+CYXxri8GWHw3+FnxN8J3mmwaPqtneX2sw3FjcuLtrBygSNZw2DZcMdpzJnnrXzdDI80x&#10;+AawydSCVpJSs7+aumt38Pbe+/0tfP8AIcrxqWKapTl8MnDRrrZpSj0Xxd72SZ8t+KPhD458OftW&#10;QfGnxD4UvdH8ORX7GwtNaSYRTK9sEcOgIcF1fLNtUYbAbO0V6T8XfjX8S7b4EXen/AL7bc+IL68T&#10;TBLpmpiwksbR4pEN1aTtt8lgjeWJmLIhL8EwuKmuf+Cfv7TWjQ6h4q+MHg/UdXupUmSC60UxTSk4&#10;xHClvbtKzLtyqlljVc8hVAUVtF+Gz/DG1uLLxFG+n6q0ZK+HlgmVo5Y0+dJNo2vJyWIkcgbssOM1&#10;8Pj8trZTj6dSVGdHk0ScWlpqnd2ffqfZYDGYLOsBUo0q8aym+ZtSUnqrNWV0ul9+x3v/AAT48Nat&#10;8ENCsPg1J4TTxNYyqb/R9E/tZLdLjCSgzoZU3zTZSd2LJC8iyRzbRkrXtHxB17xv4Gtruw0P4THw&#10;lc6w5jGsR6lNdi0DRb9zi0jVikXzuygFFXzMKCS9fKHhXWfiZokMF3p0MsVskMrSJL/pNqrshYzb&#10;UKiQ5EbkbgNqnBBAI4X9oH4s/Fvwh8YL/wCLfhXxHcXfhZPDS6fdW+lYulVftdtdC2ZPMV7ZmSIA&#10;zQjcHZMAAkrtgszlhoKleSbk2naD3V3duPNq7295avTreszySnVqvEyUXHlSkm6iu07aKM1HRWes&#10;Omrtt9U/C34qfGDRdPufDNt4ru9W0zUdRv8A93rlkkk3lSAKglAR1eKJw27Yodm83cQDGq8H8Ov2&#10;jfiL8cdC8QeI9YuL+DSvAfj+7s4bLRtPmtYobK08uVnhniV0jZGd4vnVWjWS1ZvN3u47X9mz45eF&#10;v2gvB9v+0j8HtUW5lubdrHxBoV7qplvbW7RJURJBIAx3CEMI5FLNEnyna+8+FeOP2odL/YD8ReG/&#10;A2pweMjoGp6vN9kkuLx82cLJgBroYlTEksxKyvPnzlBYRRqIuaVfE1I/V8VWqS5k7R5Xeys0rXXa&#10;7jrZpprmsTRhl8av1jC0KacWrvmV7vmUrvXukprdNNPlvb6Suvid8OP2ffhBpviT4heIHt9Q1Vbm&#10;ws0nP2aRPIjM0sJLRPswltswVZlMZGFbYBQ/Zk+G0/7Rfi6XxRqmsvd6DbzYabTLxZYdRfAaOOKd&#10;OPKZGEjOMMEIxs3h18V0jRfiL+3R8TrP4Y/Dy8UeBtE1H7fdeJ1+aOC2Z1cRqB8jvI4OwIMyElyS&#10;iNIv6W/C3wB4Q+Bvw8sPD3hbw5a6XZWFr5Om6Xag7LaPlu+SzFiWZ2JZmZnYliWP7F4d4PEYvA+0&#10;qQcaEbKKejlJaPTtorv5en4x4o47C5fjVCjWU8RUu5W2hBu8V5Oz0S9ezet5Vl4D0EaJpEEa3DQq&#10;n7qMKF4wsaqo4A6ADgD6GsjwxIJtalu7nDmG0Zw4BXDHAxjPu3P4mqeoX81zO15MD50o6sSCgwGB&#10;Bz36Y9PXOam0adY9F1e5ic7ktgsW5cMFO4gntyfft6V+wRg4xPwiU+aZy8kj3MKBJ2lLMUlBiz5f&#10;zbhg+pO48e/vXlHxS8d2mttqE6pq39i+GbO6uNZt7aBpBei1UvKRDEpeTYsTbV5LtyFztJ6H4teL&#10;pNK0tfBOgzq2oaupW5kivystnDnHmbU+YM3zKpJX+JgTt2n8of8AgqB+31q2hfte+Gv2M9EstHi8&#10;H6T9jm1KVoyLu71K4ik8lE+fHkiOWJR8nJmZskLGV5czryo4aTir2V7bX8jfLsPHEYqMJysm7X7H&#10;g/7dH7T3xm1jxvYftm/tHfBmHw3F4mtpbH4O6PetOSba1nxJNOjS5Ag84HDRxpcTzLIqGJWjPgXh&#10;39t/QtJ02901/CkNwt9YtazRNq7NE8bgDLJOr5YYBVgQ0borowdVdf0e+MmoJ8bP2BfEWvQaM2v+&#10;IvhbLDrekRQyW0E/9lJAILhIZHUmC2hhja5kYgq7Rx7xlg9fm1P+07+ytdRJD48+C+v3BSWQr5um&#10;6fOqlurAlY8gHBCkfWvlsPi6eOhzuhzWe9/0PpcTg55fWcFV5X6dPU3vgz+0i1rBq/j/AMT3Cz+G&#10;fDghFnZXzJO+oahKT9lsNwGdrrBJLM52AxW0gz5kkYf0vwv/AMFRpLLV7PVrHUPEGhapHHcQya1p&#10;VvBeyTLclQ7NHLLGxZMJKAksYke3j3YYrLF4Vf8Ajj9jv4h6TbaLpGty6RLC0t5Ha3ngxREkmxfM&#10;OyEvGpZYUDOEOVUcZAFc5J4K+Dfi29f/AIQ7QNGv23oxFjfTRK5yAVRNysNxwPKYK7bsRkthTqvq&#10;cJfwZR9Lr/K5nbFVF/FjL1s/8z7S8Hf8FIfD3xJ/YB0v9nf4nX2uvqfhbWZrrxh4sttLijjutPnS&#10;SBVSYymS61CWDNiIpEMctrcXZl4h85OW/ah/bY+CmhfDWH4cWPhLGq217p+r2mmx2OLPUNHutONx&#10;DBcFHYJcBLq3ikizhPsrgSbgK+bPC/hPUNI0q08Jah8KDfeHNM1iHVL7TrmfUUttTLxkxNcSwSxy&#10;HMRKL80bRrJJsWNpJWO94h+CPhT9ovxBrnxK+FfxLvLLXtcsLi8ufCd3cxwTade74fMSUOw3WzM8&#10;qK4243RjDZKHWNbAwpum04x/zd9/60MauHxU6yq3Tl/krbG/+yN8GvAep+Kbb4sfC/4n6HBoemWO&#10;s6je+HfEuv2VnrWkTpp7PBbJHdywLqIeUKsc1p5r4xI9vE2IW/Zrxh8PPBfjf43+JfFOoeNNQ8PS&#10;32u3MNhPpOn6bfW6eRqWobZbhDbysIpb4Kpt0Zi8iNLJtd5oF/ED/gm5b6H8X/j14e+G/iy4hsUl&#10;0nxL9p1i5kMnkQ/2JdyZMe3nYyF1w2dzNwTtI/buxuPEniP4k3sV98SpZHv7m81DTlvzLHYaQFuI&#10;Fi2iMiNpvJklnQDId438zaftQl7qk4rG8i35U/xf/B2POUX9V5mtOZ/kv+AcxJ+zX4yuLO31rS/2&#10;lw2m6zrra5a2fhiz0WxZUhM81peWUkmnbjvQeek8DAMkKyeYxuFlh0vDvwEh8Y2utWXij9pjxFr9&#10;j4zt01HXNU/4RnTJLW5iF0sP+pTSizMttHmNoyP3U0GwGJgr9x4U0/UtWN40OsQ3FvqVrYaVefb5&#10;njv2eJIZZ7bzd8gjjkCvv2RySTG4hTfJJsdfQte0vT9E0zS7TX7SS51NdNvZYNSu/DdldzS2zQSj&#10;cqQWxaMxlvNXCAnzkyCgk2a6Ecsbo8psvEXhxra0sx4WmvLbSJ31T+3tT053XS0uAYrmRxapbiRr&#10;UmKKK7kKfuEEyXKRwPu2vjZ8H/HfjW61S2WfQb+9jt/7PMPiI3MH2+ELAVu7wLeJd+Sv2qf9yzLt&#10;Mks0xea5mWupsPE+n+KrOHT/ABh4SEeqWeq2c0ba7pqSqn+kRxxFBFCN0sV2pjMhJlLwswLgS7p9&#10;a0ybQ3u9IudfsY/Et/fwSReIY9bSG/ezhMcvlxmQNCHKRxL5BOP9KZzlN4Z8ze4uTXQ8v8M/Dv48&#10;3qXvi3WvGXgwTf2bIlhFpnwyup7t7aa6Z5GWOz1jfFFJPJLbu5UAgSNsDySPJ6bpfgX4jaX4SudI&#10;8c+OPh3qHg2bTLtPCr6X4SvY4pYZbLMcEMs1xcxw2yrbRSKsUcrOLRNrfvth6TT9M0mK/h+IPiWG&#10;5s0nKTWNpLdzsLVjDK7eXgoX+Z5JVgyZET7TJG3lyyhrdhYald+CodUudAvNQbUIiPD8WoatFMsb&#10;SW0B8q2d1ieeN1Z2cK8e0GVUEYWOZuCd5s9amvZwsYniGP4n6f440/WfDGgafNfXdhLZ28V7q/2W&#10;5mubm6iCTR7LV0WeDYd8arIVCQ+X5ixoj8joepfHa48Wf8JB4W+CHwxuZvEWjySmG08aXNjLPctI&#10;JGcTiwbZKyxOVkixJK1y8rfNuaLutH0C4g0Kzi8VWs66xcfYI7iw1W+02SWa2N0LcNdBmjWRZBNI&#10;yFIUKraOpSN5Vtmvj4g65faxLOPDSRxXupQzQ6h4bSaCWWRVguQyeaiq3mecWz8quBJGGguNsb5K&#10;LfU2bXQ840qb9pG0stQfxF4O+GbaVq1tDDeak3xF1C6tLzcwSWxITR2W5af7NHIxdCri7dUz5h20&#10;Ph18Oda/sbV/Dlx8NfBdjZ33xEmhuNFk8XxQwTWhZ4GijiWziMLW62kk+C8n2kW9xHIyySJ5Hofj&#10;O30y4tYNF8d6CyRabaXOktcJqcFnax28D/Y2leGU+TMFnJd1hRCWeHZDJhFXjPgZ8MvEg+B9tqni&#10;ey1AQalYWt5pN/EVNzbtd3I1ecNNMqRx5ubie3IcfuY42dTsn85dLNOxlo9UdPps3ia806/1jwn8&#10;CPFMFja6XJLo6LP58qy/bLhgqEELb/8AHta7kKu/mZyJJIS8vNXf7RvxU03WT4E0P9mvxrPfahoJ&#10;bTLO31jSbtCsFwzw3EURv1uGMqwcrKyyP5YeN1be1egeEl8U6ra2ukzeFtM8P3cyL9t0i+tv9Kub&#10;xIMCQwyxoj75LiRdsaFmMIKPF5chEd74ts/Etw6eKl1qSGG1lJfxJBGrWuoTWkNxEbR44VF0yJFO&#10;r/ZC8pKyO4OfOk0ipOO5DWrOE8S/FbxtdahbWvjr9k7x7p1zJLZX1rv8RaXZS311DbQyec6Qaq7W&#10;6Rw2zZuE85wjMXXMAjk7n46eNvHKxXviLV/g5r0MJt5NWkumls7+4s5oJ4USKCO3vQfPjR3feibY&#10;y8O984Bu+D/C3h3VfET6tp9iw1jUrw3F5a3Vk1wLbbGR9laGEiNrdI7iONpCwPnLG0rtMu9YvF2g&#10;aZdJqcmp+IW0rwzd6WkV9ptiPJm1OfeVliUp86zXD7mYpIrXAwHLRLVpO10zPRGxomn6xKkz+IHv&#10;9T0p7GSS1vP+EpZrP7ISb2487Z5oAhMg8iJQ5EYGyHah8vEh+JWn/wBvx29x4d1KM2nie3vdKu7H&#10;wbftYz3HkfY1hLC1bz/LllceZuDsIHbyES2cx1dP0jwhdaprUNm2u2Frp8UMk+k3ElpZxWqCdZLi&#10;JJ4m/cAyw+WJDIkamYxjf5KquzJbXUq3lj4Z+ItpJe29wDFexXK3UO2C/KiFnMEn2d4meRY2aJFC&#10;3IiQYhRl1SbRk7KR5pqX7VnhHwo+gz6h4Y+IVzayQwMupaj8ONWkvpFmntYh9mltrCGNwQsLCWCY&#10;g8ovml4nHqM/7Snhe88Fvrvh278ZabDZacRqniO68C6zZQWcUEkiyuBc2DbmWQTKtvIHZY4zhw7h&#10;Juf8LS6D8KdX0i2sPCsrXnhy1uT4eMUUdxJYxG9hjuIpZVVFhe7jiEpYtIyy21wVZQFiqhpC+Kpv&#10;D914S8K6Re32t+Hb3ULy2it4FMa27xt9naCK7maO7Rniljh8xgxiihGLYzSTJeqYtGkdz4W1lPiv&#10;ol34V8Z61rs0upJPDrFnr3hu+sJ4pWeMvGiSypbhfsjgKrZjVoVlCM3mForjxlqGk+C5NZNtbajp&#10;l0trDBpdtZ3d1bXVi08SyzRIxLW1qLdnKWzKxZyghS4xEl3VsrnzGl8T+N7fTr57x7m1vNLZhI8A&#10;+1SRRyNEqNiCPPlNHIjFI3uMFzkyXNHnm+C3hSS7j+JVxqt3F5MF3eeI9IgtbaeWCJhIkCQeSFWS&#10;Q3kxMa7o5Wk/emJYonfvJkaboZo91b213qFjYeA7K4MWiz6xoHi67SaORbjDLbB2aKbzA0YdWnDP&#10;KAjsIsNvl8C0nxV8PND8OeF/A3xe+LGi6Gtnqk7r4e8S6nYWniNI7PWLiw0+aBtQMks0T28M8m8l&#10;HczQokrLO+fTbrxV448ES6f4qPi7U57Jddhv4vC+gvbSTCzt5bW6kD+WEnuJNqsCIjsnieBA8rXP&#10;+k+S+FfFHg6fxt4zu/HUlzqfhLW3tdQfwMt/pUMkd3em80S6AhcqRC0UNuslzc/IzXEkQ4kdquDa&#10;kn12Jm9Gif4l+GdY+Nfw90zxXP48sfD/AIklgMeuS23h6y1HVYIxb28ptYsfv739/BAyLLL9pS6i&#10;tpYmka3y/l+geC57DxTovg34weCdN0fRrCLTNN1S1S7tr3S9Qa9tLW2u57mI6YJXEqaIGnYFvJkk&#10;trlo3tYgre0aX4mn8VeCLDT/AAbqeo2PjG3vI08NSS6Bd6MI7W8uZIlQW1073M1r9oilMQuIXXeC&#10;jNkSfZ18Q+EvGDafFd3YtLPN9BNYaf4Y1YmK/U+ZHdX2s/KI3xax7khkRJi1jMfKE4Qy9msdThlT&#10;i3Y8p1n9sfSLfzfBnxO+OFnF4i8Mafb3erXuo+NrZ7rW7uAxLLYyNcTWptLuCWC5Ec8D/ZpUuBMF&#10;uZlilm7e4/bN/ZP1XVI9J8YePvAelX8wmtJ5YNfsRba5os15JqdhEHjnEVtiOxtYWknMcq+YIyYX&#10;ulntdrXPge01hcWw03w9INa8PNLM2i6Vqdg3kEQ6hfeVKk6CGSaCOFGWOYOrGSM+ZHDO0vD+Pvh6&#10;/wAO9UvvD2hXQ8WeFcvceNrtrSdry61Fbu4lmAa2kmvrIbJbeI3W1poITdPcC72G3UtJRu9SZuUH&#10;7p2Xhv4i+GNU8CeH9c0X4nWMk1z4xXwhp2q6V40t7OJ2hhgF1aaZfi2ik1SGXYzokeYRJIyeXKXE&#10;QveJvE/g/TNX0Xxt46ufBcum6Zbz6DLd2qWUayzJE15ZtBq9yd9hbzwX8s8AUhIkmtVS6D3UXmeO&#10;Wer/ABC+JX7Imix6ppiKPDmtalZ+HtOfwJq4tpb77PcW7qJppcagXh1BJ4pJVtJZSjPN5ot5Zrf1&#10;T4a+NfEvir42zfDzVvB2rNF4U0PUNabTr7XRZ6lCJ/sE1nHFa6XEwCiyaFo4Y/JkRkaCcPHbmZri&#10;hxqOa1J/it8FNO+LHxDvtV8WeCLLTvEtq99piajcaxdaLcwX7WYuYoF1K1QzzOI/7S+0SzF4p44L&#10;K4+zmKeNDzx8L/GP4VeLLvw14K+LDt42uEtdJ05/FWo3Emmab5aW9xBHutYGksNXe2ub+VN4j81H&#10;M3k7ZZ429tt/DMZ02yj0zUtE0+ztbiabQpNWee3hkiXVGEqlrIx4tTJO9mtrGhjPnRMQ8UUf2nK8&#10;Z/FVNO8KzXusJo9v4S0aw1JfEWpvr9lZ6n/Z8cV5BFZiCaXayR3lrGkc9yIxELuCJ45GjupVpwix&#10;ab22PIdf1/4seGfitrWqfFvTRBdyaFoUuv8AhHwjEl3BpunW+nz3kGp2lq0FqskNpcx3FosU9xJL&#10;C/myNlba0aP5F/4LsfFrxN8Qv2LPDHi3x68c2ra74o0O61C/0+G9a1+0ppWorMsblXt4lEskrLEZ&#10;zMVlEwhj82Z5Ptf4o+PL343eN7jSfDI8W2Gh6V4d1q813RdTv7ayi1fVLzST5Gm21zarPKLjbewH&#10;bKzvaeZC6xypsd/hX/gtR4c8SfEL9lLW1s/iN4u1X7B4ntvHU9hrF2ZLC2sp5pdJneKUyus5jvp0&#10;hX7OohXN1Istys0Yt85Jxi9QptKW977H4/W0V94h1QyWymOFfkV+0aDsPU4/nzXY2VvaWtqlvC6o&#10;qLgKcV6L+y/+0r4E+F/wj8c/CnxX4SvdSsPEGi3UVl5SK0RneLCNOm9NxSeO2uIpC0ghaCQCF2mW&#10;SHyR5/tjG5LD5+eUPT86wpTbbujSpFcsWj7J8SeEfFPhjWZdMvoXijHmI4vLb5SVPZlAyD/C2cEY&#10;I4rLnlee2OnmG2iSEsBcCYhlGOQC25R/3yPrX66/Hj9lH4YfEm7g8PeKZPBU2p6lZRmLUXv3S6sp&#10;JleOIzLwr7QUzEcqAFzgcH4z+M/7Emq+E9a1bR9Z0/S9R/sqVib/AEK0kit51xldrAmOTADD9393&#10;nOAVz+fqrypNn2Lhd6Hzj8MvjJ8Z/greyXnwW+KXiDRmmmBmtdLuGaGd9u0mSHmOYAFsblwD07Gv&#10;pz4J/wDBZ746/CvULDSfj14Wt/FGmZAutZsUS2virNlmKAiJ2A5VAsQI4LdCPDPFvgjUPA6R6mnh&#10;dVM4KBUZgxwecg9M7vvYwe3Q5wrDQvCmp6dLq3jZZ7W9kmVrG1W4SOGYHghxgsPXqn3cdckbQrta&#10;ozlFrQ/Yr9mP/goF8D/2ovDA8QeB7zUbFLe5EV7Bq9gYZLVxlsOyFo9pXa24OQA68huB9E6H4hjg&#10;g8i2MM8RYN5bYYE/4YJz+HcV+FfwM+Onxd/Zh1STUfBOtWS6beSedc6HJoxuluBjaPMaMby3YMpQ&#10;kKoYnFfTfw1/4K3eIdPgtrb4h/CO+sQfNS61TwpqwZ0O4cpZzp5bHhQS8px8xB9fQoY2Cjqc86Ll&#10;sfpprOkeAvEjGPWPBo+c4aUMrZ6ewOM5P5DBxmuU8Ufso/C7xdC0Wj28MUqIW8kRg8DHOCMgDjnp&#10;/OvDP2fP+Cj/AMJvjQLGw8O+IrS4vru6lhn0HULhLLVbfoUEdu7MtyApJeRJcAIcZbKD6R8M+PdN&#10;1aFp9E1Z0lCEP5blZIw4Iww+8mRkc46/Wu2EcNiNWlc55e1prR6Hzl46+G/xt+CmuxaB8GvE2rx3&#10;LGSS20nS2F5ExcMXdrViUGSv39mc88cmtrTf2v8A9qL4VhZPjp+zZqd7pcdxIsmqeGxvkVApO4wO&#10;zBhkEmQyxoAenGD73YX7adcprGkuguzkNPLGHJBHQ7s5GcfjWtbeJtPu7NLLWdOWcKigyKu/fjqx&#10;3EnPvnP1rGnh8RRk+So1+KN5VcPNJShf8GcB8JP25/2c/i/PFp/hv4iW9nqUjRr/AGXqwNnc+Yyl&#10;vLVZtvnMMEExFwD3I5r16VtM1qzEOq2Vrewn5Ss8SyLnjjOO2eleT/FD9kD9nX452Vw+teFLU3ty&#10;BvurIeVOWKbF3bMGQKDwrZX5eQcV4pa/sa/tVfALVLCf9nr45XGp6Zp05kfQ9VV1t/swJxB5XmvG&#10;Hcs4LRpEOCSUIBrd43E0latT5l3j/kRHB0Kz/dT5X2f+Z9Q33wc8NyM974L1G68P3TEnFuxktyx7&#10;mJuM4HUc/lWXobfFLwf4r07SfFvhiDW9Mvb0RvqelyLEsA65eOR8quASTuPTAHNeF6Z+338UPhPq&#10;Umi/tTfA250CGOSGNfEVtfRC0uHcgbVWWQE7Qedjyk46AnFe5fBr9qr4D/HvzIPhj8SdM1W5gTfP&#10;Z212puIlDBSzwn94i5IG5lAO4EHkVph8Rgq7XsZ8r7bfgyK+HxlFXqx5l33/ABR6j458KeGTpwNl&#10;o00ZAYLc2L7Smf4jzhyMZG4Nz+NeWrr+pvM1roerQX5hkP2q1vEaC4hQlgmVCk/MVIDMEBxkZr0f&#10;Tdc83MemagkirlGCuGCn0PPFQa34Y8I+KYhPqVgbe5jbCXNsdrpkEEgjBHB7etds4TveLOGEoxVm&#10;clofie0vd1jeJ5FyoPm28x+YAE8gjqODgjg471uaddW8sXmwMCM4BK/5xXPeKvh142s9psBba7YI&#10;S4R/3c8XQbkYdwu4AEZJPLDmsLTvGmnaNKLC1vZonQj/AIluqjbOCeMI7f6wgKxPLEZ5IzUxqWla&#10;WhUoXV4npSSLGpbPOcnnNT2d6bjcpjKjGQfWuc8N+JrbxNZi7sw3lEEOrDkMOCpFbsLoBuVuMelb&#10;pJ6oyd76lglSGcjPfBGePWuG+LY1G+1HRL7w3pd7fT+HdRGp3NrDI6LLAYZ4SijISWX5iVQnjGSU&#10;3KT3Cx7yQx4I/D3rlvE3hfxbZeLG8Y+CLm2nebT0trzR9Tu5IoHMbs8csbor+VJ+8kVjsbevl5x5&#10;Sg3FJSuS3Y3vDPiG18TaPDrVpG6wXIDxebGUbGOdytyjA5BUgEEcgV0XhuNJLuNsjn3615v8CvBv&#10;j7wd4bvoviN4htL/AFDUdaub5IdPV/s9jHIRtt4y/wAzKCGckgEtI2cnLH1fwtDFIzSvCuV4Bx1o&#10;aUXZCb0ML45eIG0/R0tIOWdsKo7n0H41x3wz0hlubvxEXJklYJHJGxAwvy5HPHIJ/Gm/G/X5L/xd&#10;HpVrJ81um4KGwQxOFx+JH5V0vhixt9J0aC1jGCkQ7ck4rhpr22JlJ7LQ7ZfusLGK3epejieJ45YJ&#10;3QwptiUP8qrz0HQdc9PT0FakWux3RFhqdoGVzguVDKQfUf59fpwnxT+KcHw70W2mstNivL2+meK1&#10;S7vFtrWEJG8sk1xOQwhhRI2ZnCsegCkmvAtH/a3+Ol3q82r+E77wH4u0TRfDq614kNva3ejobdnm&#10;iYW91cyyRBkaIyETrErRkFTySnfDBzqwbjt57f16nFKvGDsz7QGyVA6yA5GR7+9V5VC8sfyrgvhJ&#10;8ZNC+K/ha08aeELqY282Uns7uMxz2k6nElvOhOY5UYMpU9CO45PVeLPDnhP4o+CdW+H3jWxM+la1&#10;pk1jq1qt1JAZbeZWjkQSRMroSpIyjAjPBB5r8h4o8KctzScquAl7Cp/K1eDfpvH5XXke3hM3q0kl&#10;U95d+v8AwTzrQ/AP7Kn7UmrW37Qmj6XpnjEWqXmk6bq8k0txZo0d0izS28Tt5Hm+daRAXka72W3j&#10;CylFSvBfj38Nde+DPxY+Huj/AAN8AaZ4a8HfC1Te2vxC1Dw5cvpngDT7m2kguYWt4763XV1u3hzc&#10;3LhmsIpp55JAZUmg9c0r9krxR8PdOSCf9ozxnH4N8F+DIdP8D6N4Us1tbuxeFCZb25jtImTV7nEc&#10;awwtb+RtBVrWaR2kaX4a/Gr4s237NNv49+J/wb8UeKdVi1a+0++tdK8MLp17fafDeTwxam+m30sc&#10;kXnW8UcrWy7pC0wCRlSMfg+d5DnfCmK5cVTaWqT15WmpWtL4XZNvtzbqzs/osPiKGMh7j/z6HQeF&#10;vHfhH436/wCIPhj4m0uz07xz4Jjsx4isLDUFvY7I3UTS27pMFQvG4WTCypFMFXcYkWSNn85/aQ+B&#10;Fnr3gnWbHXdJiS8ks5RpetMhkxPjckW4K7RwMQA8Yjd+GKc4rq9B+Cui+KvB3wsfw78YNRm+GXgz&#10;QtP1DTdN+aCfXJbaKFtOuby6VkL28aqsxg8tA8qRvIzKpiN39nz4x+MP2kU1X4mR+EotO+GeowJD&#10;4IOrWUi6hr8ILb9UeNyPItJgVEEToZXjUTNsEqxjoyTjDG5RT9lJe1oK14ytpfblfRuzdldb9bm7&#10;p++pJ2a7Hyv4n/ZN0eLwbBaXk2jyaZpTQQ6dp98jxESAqpEbeY2IDtXl2BCjBTAy3zh+0p+x7bXG&#10;vjV4NE0e2jgdf7R0hdBEiLclgjhR/wAu64ZGLFQMg7/mKmv0x+K3wK1m6tZb74aaq9rPjP2OSY44&#10;VgNjE9QSMK+VzyeABXzb8T/hd4z0+1i8Q39gdPvLPUJYNTjluZFD2c24NIyxRuThnGFCYZXcDBK5&#10;/RsJnOTZ3SdTAW50ryTSUl6r9duzuddKpXirVJaHwh4V8PaP4c8cadp0kUNlBqUUEcN9azhY5pXu&#10;Iba3tYlVQZSkN20rbQwxFwCEBX6x1z4hajoqeB/2S/7OktNDu7KEwXWnIwvbaxSS3maOO5eVDCZY&#10;Y/JeYh2VTMm5TLuHivxe8Pan8IPi+mlxXEtzHNYs7TW148nnzAiWNV+VdxKxBgrHIVkyG8nY3Van&#10;46mu/jp8JvGes+H5NCs/Eq3Wn2c0FnKsNpcNAhsxKZo1NxO80KLsbywXjkSOEMZpm+QxP1iGOqON&#10;1o7q++t7fdb7l1P17Ja9D+zKalaVuXXqumj+9fM+lfhn4C+EOsL4qsPh38GtN0mLSfEKvF4ce9ie&#10;FlnISCZIXiVrUSyJF/q/LeMxMdyOzEdJpP7QPhPwf4hbwZ8U/G9tFaylpfDWpatMPtEEsYANtMJM&#10;zQgOA4xjcqHYXPmFvJvil+0JD+zp4z0TUrrTY7Ky1nS4rbxTDb6soPlyI0sLpMFVhJC0rsrRKZGZ&#10;STu3+YPMf+Co/wC0n4Tj+E8SeAvFenweJrnWoJPB0kLZnlu/MjWO5SSErtUQPIWZVaNWnc5aXCL9&#10;XgJt0/3bXtE+1k7u9mlbRJ7dLaW68OaSnJv2t+RJcr5ruNktm29W1o+qdnfpi/8ABVf4zeLG+OXh&#10;r9nT4I6ssGseIJUuL7+07pdPhuLBOUtQzeWRJO6kiZQrYZSWQCVq2Nc1r4oSavDoMHitLy2tdDtL&#10;fVtShk/cR3Ssj+U0pKiRAxXEcrSMSWU5wHf5O/Y6+A/w0+IXxSGufG1bLxa0l1Nfa/qWqan5lol0&#10;j+Wtw7K4zsDttd2UpmVgy7mVvuDxhp+j6v8AFq1/Zw+Ez+IYbrU9FivNNfVLJI1jhi86O5kvZ5y0&#10;oLjbEuUcKAS7bXjI+cz2Sx2MccPo43UtLXbve2rbXRXS/HT1OHoToYX2uLd07NLdJKy10STu7uza&#10;+7W94OPhIWUdvoF8bi1vHaK+dYGbyXkICFYmDJ5bZYDJWM7WwAMY39d8H+Hv9J0C40yO6tnuYg89&#10;9EiCA8kkIF25PzcAkAAZG3bmr4B/ZG8Z/DvSNQ8RLrEs2oah50l5ptpIi3Q0+N323ERCGJg8T+bt&#10;JQgExBSSqHt/h/4Eh8SaXPr2rX8n2DVbp2VrPAkVI9jtJJuVlCCNUl3tuUB8HGVB8WnkWYR9xRtz&#10;a+X527X6o+jlmeBnF1HNNLS3+XlZO3Rnkmq/stxSjV/HXhLTLyyn1bS1tdama5uIk8tZ4Hjmm8rD&#10;TqFiRChz8oCkgDaZf2sNY8afCf8AZN+EHxl0jEU3hm6s9Mt9SsbeaAQzxqbIyykE70kYGF12qroA&#10;ctkRn6e0bwR/wkd+Lq20y4t5UV3ubAW5eV48Kd6hMbw25WbKxjOQnHTw3/gpr8K5NY/Yq17wTFqs&#10;djHDqVnqUFtcQg3UAjvQ7xj7oRkkZm3jDEKwJOBj7LI8tqYaq41W3BpJPs1KOv3XVt0/uPj84zWn&#10;Uj+6S51d2tunF3XnrrfZ/iavwU/ae+G/xj8Cjw/H/wAI5HaajDHa3llqsHmJA5Lu1tcB0AkRHRVQ&#10;OiholMikACqX7Gfw8+HHg3VvFn7O9r4HsviHMZZNl7cGSePT9PuoJpLQXV+sZjsthjngzGiyNhZU&#10;iBcKPkP9kX/gmZ8Vf2ldJ0TxH4+1a+8FfDHQrporjxKJfs+qX4Ay5s3O4SEsI4xMylVYsu2Vo2Vf&#10;1j+D/wAF/DOhfD7TvAfhnwiPDXgywQDTfDSM4mvVB/1187EySNIfmZJGZ3zmcszvEv6FlnC08XWh&#10;Ks7xjqlbWz9dLedn6M/Pc84vwsMLKFGFpy0bvon121v5XVt7ov8AwM8AaH4P8Faboum3o1e+07So&#10;bS78ViwW2S5kESrI9rFltiMQD95+AiGSTywF2dO8NeFPhjoM1to262ikne4umaQvLczvy0jyMcs5&#10;IHJ6AADAAAyPiN+0n8JPh3KdP1TxF511HJGrWVjGHkcOoK7SxVD1HG7nIHcV4J+0R+0T4p+L3ha7&#10;8BfCOK90aXUiIY9YvbW4WVIWX53WLySFbJxkO6jIydx2V9h/a/CuTJUJVYKUF8MdWulrK7T0trrp&#10;qfDQyPizO5+2hRm4zd+aWia3v71rqzuradj4D/4KfftNQ/tU/tK3Hw10TxPBbeFPBen3P26cyDa7&#10;AhZwrlHBZm2RhmBU4PXOG9O/Yq8XfDnxzoul295rOsyXniTUF0L4ZaZFBBLGbSGdlOBOxdIVghkL&#10;yMDIxhLPJJNLH5lr4XfsiHwB8TZvFvxF+DMfg+O0gvNMsfEFhbSTTNHMkPlXvlLdwySSLIDtWZpj&#10;mNi8bLIGryT46eIfiF8KJ/BGotr2n6Zd+D/HUuj6fd/8I5axNrWm30TyLJPtUn93HaPG0ZMmz7TI&#10;u4eXJn8i4mzHD59mLmmnGLfL01Su9N0trPytbqfsXDGX18hy5RkrSdrtK+l0t9n1uvO9+h9EfAf4&#10;PeDvG/jHX7v4s+DYdN1Xwj4jtNK0/wAyyOoQ3oaSKK4Lgxo5VxL5XmAlA0iyH5XZK+l9N+ENr4kt&#10;DoMF9Nbw296ttuE6RxxxriJ08re3QA4UlPldVxuJx454V+I1n4p1L49eEIfB9ott4a1me00zWtO1&#10;O2sLVIp0na26ttjQqqxmQFwDGsgMZwa9R+IXjm9+L37MF98WvhN4rWx159Glu/7QttPkjka8gaeJ&#10;18hyWHmmCSFVfftMiNz5amsMBl1H2bi1zJJu12rpNrfutPx1Vmeli80rxxEZRly30TsvdbSe29t9&#10;G+2jujY+LOm+H/h54Kh+LEEl5bmweS41a2uHRcorMHm3Mo88dDhjt2OSDwyN8Efs+ft43f7UX7U1&#10;/wDDT4N+EppbCJZ7W6ks4IZRp1lcODcXSb0wsStmMKCm8ui52lhXLf8ABQn/AIKUfGTxx8KdN+CH&#10;wi8KS3z+NbW2s0voY3kOnxyxzyRme7WQQxTvEGdYWz+7V3cIxMa1/wBj79nTVP2SPHNv8KL34Gao&#10;32rRTez+JbLXoBdaqpjWNry0kjfa8UTTyK6xCd4Yxc5hASQnpx9OlSwlR01ZzitE10cW5O22qVtN&#10;fkcGXV6+LxsHzXjCT95pvVppRV1ro36LrqfSMsGrarYLfap4ilurfTpVku2F66WrokYWREXAYIZA&#10;5WUsp2/MViLGJdDwv8OrD4Z+L7/x54A8B+GfDdjrYZ9RH2u8kD3NwY3lvI/LvB5Z8y1tCzW5Cl4U&#10;feCoNNi8B+NrzV9a0vwPYeH/ABPdeDrC4k02XL2EuovGxingt4nDAzRTxvGxRBCzeYNyFHWrngfx&#10;HoF7pbaRpOt39yJ4N97qd1od3aWeoJOzCF4pZMCaGdPlR1J3bdqBuRXydDEZxl+KU6ScPNNej82t&#10;dT9BrUsmx9CMHaTWut76630tZ6aaeVrnHaT8ELHRPHvgvX/hdqS6L4f0HxjdapH4d1bVJr8SWt+k&#10;H2iJJlst7CUwW0flPD5IQyq0jknzP0W+H3iiTUPA+lya1qEt3dxWq297cXSGN5biI+XKzAqvJdGP&#10;ChTkFcggn5b8Y+FvDPw5+G99458eslvDbSLd3DRzAoqbJCIon2gNJu+VegaQ7QT95vP/AIhft3a8&#10;PBnirVfhD4hsrmC0RpbfUtXlYMW/s8yxyPGzNIweWMKZPuSlX2sHzt/ROD+IKWV4yq8wkoKST+d+&#10;y/BJH5hxzw7HNcFShl6c3CTWttrd/wA23ra92fcnir4oeCPA+l3eteJdeisLWytJLi8nknwsUSLu&#10;ZzjsFBP4VwGrftr/ALPl94/k+At/fz3+pXEO3V9FvLBYTFbPxvlhuWjkmjKnf+5WXMYLkbMMfz48&#10;XfE3xZ8ebOXwx8XPjJ4jTQp8f8JD/wAIZaWtvbkoY/LFhqUoaRiJlMm8QZKqFZFydmToP7I9j4Mm&#10;8B/E9/in4rsPEfhQ29jHqdlbRi7uVaSFR56nj7PvCyI2XZQ2AxAwPezjxCw1KooYOUZR6tpv5dFZ&#10;7bu2p85kXhnOtHnxkZKWlkmktdL/AM11vsk9Nz9LdU+Af7J/xthi1O08B+GL9LWN4IpvDdykCxby&#10;MhhasBu4GN3PGB3rzPWP+CY3gR9H1qz8JfGHxJaXGvX011ey6rbW08SPIhXfFFbRwbJRnb5xJkaJ&#10;pIy2H3Dxv4JeJ/FPwS+Nw+JenXd5/wAI94tuRdarYwIlja6PeMiNeXUcUcMiy29wyiSSEurJIZJl&#10;eVnBT7a1f4r+E7XRW1qw8Q2dxALaNzMkwKjciyL9Mq6MB6MD0INduSYnhziujP22Ggpx3srOz2aa&#10;s/J9jiz2hxfwZiabw2Lqum9uZ8yUlurO8fNaa9VdHyN+0F/wS71vUfFnhL4sfCSHRh4g8KTQSXV3&#10;pCrYy6qyfMxWBt6Wqn5kOJif3mc7MxjyXWf+CXv7SHj2003w38T7J57ew1BWt5L/AMSWzxfMFjaS&#10;RRPLKqADcUjBADsFTnZX3H4A/aDs/Hfis+Fbe1SXeHKXUOcLtUsSw9OAARjBwOc8d7aa/rOkzrNp&#10;t9IjDhYy42jPqG4Hc5P1r2ocKZDioJwi7J+V/S7TdvmfNV+MOIsJVkqrjzSWujXzsmo3+XysYv7M&#10;f7N3gD9m34bweH9D02KCztpTPNItmluby6YAPMyLwvCqqjJ2oqjLEBq6TXNfn1PVPtM0+5VYBYdn&#10;ydQdp9f88cZq94n1rXLm3tZruG3hEluJFWN8gHaDn2PJx3yK56PEC+YFw7/dOARt+ZTn39Pz9K+u&#10;w2Hp0aShBWS0S7Hw2KxNXEVZVKkm5Sd231C+YIRE3LIAJASD8wJGAR224/zis7xj8R/DPgb4e3ia&#10;nq8H9oXEm2xsZJP3lywVSqBQclexOMKDzUniPW9G8NaJN4g8RX0NtaWyDe806xhmJCoilyAXdiFU&#10;ZyzMAOuK+Vvih8cvCXgDTtV+Pfxmv7W1tri6iS1trZZN91O4WO3soPMJd2OAowqJnzZ2jh3zGuh2&#10;UHJ9DlTfOox3ZP8AE/4kx+BorzxX4q0+fU9a1Sxln/s3RYIhc3CpE4CQRtIgdjsEagnH95l61+Hn&#10;/BS3S/Fnx3/a48TfHDwT4T1ibRtWOmS2N29vCk0McOn26TKyo7jzFkjZFCuQ23cCcjP6J+LvHXiH&#10;xp8dfhz8SPFequ2n694ik09YWhjQabd3CPb24hYFX+ztLJEHErSYVFblly3E/HT9kD4OeIfGt1J4&#10;k8KE/aZvOjigknhjCsSSoCSYZVbcmeeV7HIHwEuJVUqTlOPup2Xe22uu+j/A+5w/DFaEFHmSl66d&#10;Hpp5nB/8E7/jZca74x0XRfiNpKaj4d8Y6N/wjvi/R47aOaKUXatC0T72XEaytGJGVlfy4Wxk/I35&#10;9fHn9lHxL8E/jf4r+D/iPSAs3hrU76Nr6aykt1ubS2yReIjkv5cq7HiAyZBICOoz9xeDfhBoXwL8&#10;Y33wttLELo2qW8l1ottJeNIQrf62FVfJAV/mPY+Znk7jTv8Agpx8I7Txpr3w2/aL0nwPqGqt4504&#10;z/Em202C7Fzey6RcW9slvCGaVIbaWe9gQKqspMFuQskrSGTLI69GOLnCOkZar8/87nTn9Co8PCpL&#10;WUdH+X4n5/eFfhT4il1E28FiVlWK3byYULnMzKoTIjZQyq25zyqAHcQeK9c+F3gb4Z/DfUb3VT4T&#10;h1B7m014tqlt45lhMljaQy2+oTKtsiDyXhlmRXKgSBmCZO4VB8QbD4h+ELibRPF2gz2/ipLa4uLs&#10;TaatpLda5rCrI1xFCDGzQW+nPHNbKI12GQ4UIyV5b451Az393HokVzHZI8NtaGANIv8AZ+nW5WSU&#10;eYFYSXE2JcY3LvYNgivq/ZxnG6eh8n7VxlytH1ZpH7Tf7MHw78myvfh/8QpbqE2ltttNcuBHuurb&#10;z7UGSa+j3b48Mo8oMAOQpAFcxpv7Ufg46tqXxq0yz17VrfznF3petawsiz3Mw/dSpLGjKWX7NIGG&#10;MHGOOa+UdG/tq91WOXWJbmSSNDcyGIFj9smbauxTwfLUgkgjG088Yr6v8A/A3wUfhFH4Uu1M1uRa&#10;NcT2E65jO6dYZE2x4nWSSLUASmTGIQW4ZC3m5hGlRwzvez/Lr+B3YFSliVJP/h+n4nhv7Cuu+IfD&#10;X7Q9vqvw/wDMbULez1ltPiQBndhp9yUXaQQxyF4I5IAwa/af9mb9pX41/HH4q/EH4wXnji+13wRo&#10;utX2hfCnRYLk2dvKFkZltvtFqsOJFspIhGly4ExkaQOxtGK/i3+zbqviT4T/ALW89x4E8OLfajpm&#10;q6xbadZWkAuQXMFxCpSN1ZZgudwRlYOFwQc1+6f7KMHjX4afBHwR8IPh/p9za32lW+2NvE0N4Z5L&#10;mZLe7mmiWMTx2tq16jl1MqLukFyrhQinoquKrRqLdxX3HLHn5HTe1/6/I9h8R3d5Y/DzVtG+GS3W&#10;vT6bFb2OmGaeGcXk0b5i82KS4Ert5NvA7LJEJP3pcPMQvlaP9sWPw/8ADFlL4f0m1S4tbG4t7JLi&#10;083V21eSWBUlmW5iU5k8yQyMQ7+asmxxulVub/4SDVLJ9M8TX3hK5N5qetk3Gqrp6xSyODaXcVxG&#10;j3UE1xHFHa3V4w3F4gFiUedFMttT8Y+IrXxzKPDFvongvxIdDtnTw4kYtpZLVLiyhnmFr5ZCXr3C&#10;qyS28agTL9okEe1FjXeDUmmS1yo9Fk8G6X4mvNI8T+FNM0ufS5LmG81K/i0VQiK32eSOeQxSWyRq&#10;XtYf9av2hANphUowGFqtv4ZurW81HVLHSEF9qQjtL+5snt5Reo1w4mjuJESKDEUMiY8tmV7X7pkV&#10;hJhX2oeGb2LQvhp8EfiLq3hu38SaUE8OzeHI447wzWsBe7gVLkmMMsUUdrAVWRrZo7KI+Utvg9Df&#10;WWma3Pa/E6bRkv2uNPa/fULiFZIrX7VfSiEmeVVecwyOirJ9lkYQSR4actDM2VWooqzWprRp88rn&#10;TaS/gXw6ja9c+OJtYn0uz07Vtc1p9JRHurhZZGt7lXiljhMmZZ5Wti20rMswV45FZrGn6zo3xAT/&#10;AIRHxR4fhGnzyXK3ul6ykim6kVYTvgjcRbYxK08bsTbxkiNkyAZTxOrazqOpeGJF8C6Vr8sUttbw&#10;WNrpOnTXEUUr6fNcQC4jj2XE7rDC3lGKMpCRHMHa4CtFbt9SvD4gufE3ivTtKmtXvJYtLSLRWOpl&#10;oHnRLbMce6QxRwyyRLE0Eky/Z/LcAxAcqs1c9Bq1zS1Hxn4v8Q3eleNtU8F6gb3TUnuZtWtpVk+0&#10;WKTIoDo9uHZlXzliiTy98gSORgfkrXs/HXhHTLy407Vb/TdKcy213qb/AGeaKW6h3econnk8u5kC&#10;yu04uGyoC3BlK7nU8p8RtetPG11b6P4Ws7TU4Bbx6joF/wDb53vIXtZTHLcqy2xVZ0geaWJYgWn2&#10;MQrKiPVbw54dvtf1mbQfGdrFfabNczvq17ql61qgu7WM+a6zyiSESvcecEbAQRRRkybnMqrmlfRB&#10;aLWrF+P+qeINI+G/iz4faX4Nvdb1jxVdSaelpDMgtjf3ELQSWmJrhZPKa6uUCrKYgYyiO2Dmu8td&#10;C8GeCdRm8N6vpw0mysfE0aJHbXcRd47i52wQILgOI0DTXMqRQgsqQSOZiLqYnyT41X+uDx14djms&#10;9agtJNfS4vYri9e9udWt7OWfVHt0090hmFyYdMdS0aSs8TQ7QWQQ13WvaB4Oi0vSZtW+HGq6tpul&#10;OdLvNDs4fIsI7a4jjgW7tH8pELIw2rOssKq892z7PJaWO9diNNzpI9X8Q6Te/wBkaNLaXF0JL99A&#10;nudSRkniWKG8t5hFlrjcLkhkVF8pIHljLGUIrx/EBPEOmaZ4huxZyafp8itaadeWWuSafazpdzzg&#10;+bL9nhm82S48rCwkt5lxEEmj3POeMtPG+pG+tX1HxfcS6jd69HH4g0fTLJ7pA81zDCCvkK0cMMhS&#10;eFyTGVnnkyyNLMaz9U8MadoPibxB4h1jUhqFraz2mrPpOnRz/ab6d57yVdNjjysCSFLy5VYVZFd2&#10;jd4xtcSaRb6ozkdL8O7fVtK8RQ+DdY+JPi2S4F5BJcXmsaPKtxbyBZLd443V4Y4mVlXE8ce0xSyy&#10;Hd5rTrFH5Wu6zPdzfDPS728h1iw1WzntLWO1hRIgJ3FtcGRpEdpZdS8pJHiILvvSELIrYVnp02sT&#10;z6J4ktTa6nc390mnT6fo0KXjRwK0APmxrK4ijWS4VRK9xPcsSm4+bJFViafXtF8G+F9e0fQfOk/s&#10;8WUmh3lwIoLCZoXSxubX7LbvLNCIpZ4opIYkhZVSGRpJ4wRcVoZN2OmsYfEWowalJc+KreORbL7L&#10;dC7sPJnM7wQp5MsDIBHaNJJFMP3XlOk6IVEMZU7WqWlxa3l7b2uv+GpJrzxBHBr09jqBiuft7Nam&#10;C1EcBRQwE3lkqRKRdRSPFIXlhufOE1/Vte8P+IIPDUE2u6rp+stcRxL4XLRX+o388lwlrcShxO9z&#10;vS0SNkKravaxzPJIEc27n1+z8Wa3Pr/i9LS5sdVjtoNP0m81W3it9FluLV2CyytDh3Q2zF18oKsY&#10;hmRlR5Xk1ikloZvU3JxcXtpa+F7bwJ4etbm8sYp9PT7db2yos8jKkgt3i2O8Ej291uIKAWsmzbJG&#10;Grd12PTotMXwX4bTRrHwTd3NsI9UtFuJWjilaNGmkZnP2m1mLPCTJI8ah1VlmKPAMrR/EmqTa1of&#10;xS0L4ezHT7ktqepXOkXs1hBGskkMlpJet5W7/j3KQ3B8wxA2yxuAsKRSeiWd1ptppR0PTLiz/si2&#10;1OVLB5rm2+z2ckETzzHlhC8UDwocxDzAQ+5BNFK8dWuJtnlPxCvvB9r8QEu9O8P63Nq91bafpOk2&#10;dg3kaZYwXKmZZDczxWcRwsccqLDK8jSXlzGgDzSZ6LVbi10a1svgx4T002+j63qI82JxHLqRtL2K&#10;ZZvIREEuyY4mMUCRtAYZPu7dqyzeFtTuvFOn6dPp99NbRtb3razeS+faxXL3MDlbK5vUiheeJkPl&#10;suOUWZ284BHp2FtqE+jHxF4f1a1upNP8Ew6deapdXsF7HcTgwPewpf7We4Vo90eI7VkCGRkcyQeR&#10;E0rMi5pXl98P9O0q607W9NisNR1XSI4dJ0y4s0tdKMVpaJcbbV5xHiK2kcmVpthbz5YXjUJsh8V+&#10;KOsXA+L3jX+xL2fwzJrdxGPC+u6nYW8tlcWUd5NcxxxyqAbaK6kv8x3TySRxtZRt5Mkagj2WTWND&#10;g0u48DW2tx6XpNvfRPqGoaLq8McFnF5Ut1O92h3RW1sA1xbywvGPKXYY9rAKvjX7ZmoXnhr4o+HP&#10;j94kls9M03xVa2sE15Y63DcWWmRF28mZrm4jihNtLBZQu0YwoupoQPtLiIravFolWlpbctWL+DtU&#10;+F8sHxF8KeJ4tA0bRy2rS2TySSanYyx6lMJ5CotFjt1iKoWAaJIGEKxxSY2dDq/iy38F6RpukWw0&#10;bQ72Rb+6Eui6Eqy29wbhi+lENaA2czTyyTGSCIyS/Y1hjaICOVua+CniX4NR2Wv+Ntb+J8firQdH&#10;Rr24i8OXv+iQyySR/wClXMd3KdPu3/fIqhPNkmFxIBGssXlQ8x8Sf2g9c+J+iX3w3/as+G9z4Z8O&#10;T2i2uu2WkaXJNdyyO9qb0eSIP3dx5At7gxJ5dzHaAyxRvLdQXi9ackrnHUnyx19Cf4yfG7w/odlq&#10;1r8T/Et749tfFVgYX0HRodNbWdF1Ofzbn7fdSW++e0WZLSyZZ3QW8IsAgiiheJY+d8eftIfEH9oH&#10;T4rH4f2eoeLdS0SzvEn1rRZZbGGyAtr2006RJZdQi8pWiuEuHF81vcSx3k2yaTySlRfDC28KWfwy&#10;sfBvjOAazrVtZaXdT3d7a3U9zqUVzbebJO9okR826i024hJ8yZbqMPfsFt45zdze2/FP4xQfDPwh&#10;Z+CvGHgTUYNFsLmLT7eC3geeC0SLTmeJr3ToYshpYYoJEtIV+aWLFvlLaeaW7N7szjNzj/X9bHlT&#10;fs9/tZaNe/8ACxn0jQNX1pfDn2iytG0y0u0km+xfZbqR0ysdgiXwktf3UZMcFxHJMkckBde7+H1l&#10;oT+HpfCvw28QaBrOuarpSahq2pyWphmv5YLwmS5mitiUvjIhs1USO3lwwzrcRhkxJrXWs6G3w/8A&#10;DHwN8Ka34lW41GzlsdEms4LpZLkNLazWonkt4I5LmRHnYSgSQiC28+OWSQypetPfeMbSH4q+JvBT&#10;fDrVPEGvfEXU0l0YWM0sVjFoVowudEv7eCK3l2lIwIUfyvLM0LiZkjkRqpKzsKPLv1PCPFnx1+KX&#10;xUurvwqvxduNSj1GLy9cm8G6s+hz6bbXtyfL1LUJkt0h0+4H2m08x3hZLhZMxQJL9pli1vif8KNc&#10;+Hsen+P/AIOtrsBkkstV1bwf4few8Mafqlzb2V19rvZrKWSSJZyLezaXT2yxtxIJCJft5tregfs8&#10;ftKfBrx1r/h/4d+P9Im0nVvtuqp4U8M2x0++0DS9T1F/s3l3FxpwGntHDbsbeEJGBeQRoQ1sqxv4&#10;9o4+H/wk+G0up+NvDPi/QdY8Hnw/Z6hrH9l+TYXGpQyPPY2unxqscEsMssepXqqNiM13YrJImLlS&#10;bxUXuTJVI3dz6I1q++IXxA0HUpfiv43hTw94e8SS2Oiarp/ge5jvZ5mjSyuhdWsrRQSMFuJYXSRG&#10;ZY0njRgifaG8Z/4KGfCD4Y6t+wB8YpfhrpdpJr8OhxyeIbW81HU5xavYwAyTpDIv2aBttt9njgt4&#10;IUh8g7pGCLHB7H8Btc1j4nx6J4X0LUvBN5N4Z8EyQXFxpd1Fp63N+yLPDLD/AKHbx2MV406yzW8L&#10;R+cjQlZ3t0Ml3tfFf4X/AA/8Z/DDWPDF/wDFG7s9T8e+BtX0rT08TLBZNfWk1hJJPcWNlOhJkaW9&#10;hkbyXYSAXoi2L5RZxu09C4W0s9EfzNasLfSNOksbdCfl+eQjAYnqevr0HpislZ2IyZ2X/ZL9K0fF&#10;cskUEUYKsc4LkYLlev65rGaQAkIBgccqTXI3Z2NWtT+njw54vtde8FQ6LZNaswW5hv5HtYpTcxSN&#10;C2CwB4/d/LzjBPUM2ex1b4c6R4+059F0zwLpN1E9xbLme4Ed45lRPOLLAYQh2x7PMDucAkqh2g/F&#10;fwb+Ol94OdLIwQ3Ng6eTNazAboxkbmjb+F+3II9uK+o/hZ8WNE8WaT/amm67Kbl5dskHJDsSPkZQ&#10;SFOMEewJB55/OJwq4SV56rY+2i414WWjPmj47fsP+GZ9Tjnt9WtdVZImuHvbE7UScyNiJ4W2kEJy&#10;oVpPuscx/Iz/ADz4g+CXinS44Jbe0uZFmuA1sWtCktx8w2kAqSTuGMc8ZOR1r9Y/FFtqPibw6mha&#10;ldW9raM4kfUpWZ4I8kB2kibKStjnGMlgOdwBrx749+AfDfhj4dR3Wo6Z/Z+rG2iiggGVNxcr5OeS&#10;0kQgLSOUGMAqyhVXeRN225RenbYTTVubc/NZEbS7qTR9R0yFDBK3mQOGYoQMICS2RyrMSWBGcdC1&#10;Q6PaQ+N47u+0uaDiQhp4Y/3TrjBOPlKjHzEEZyMHknH1n4l/ZG0f4qz6b4u8Ravbakb2GS7hFnqJ&#10;kjeVclFSNBnzNuJGZmUq0j8YX5PKPF3wfg8C3U6Hwrc3lvHcgrJb78bGf7zINq4OcfNxk5GT1FVS&#10;JcGjwDxB8OkutQuri00y7ZhIqSxoiyBXwGB5ZAQxU456EHmqXhf4p/tG/BGW2/4V58ZfEGg2ulXD&#10;XNhp9hq0n2VZQcEtExMMp9tpyAe3Feiavqd3i5t/FeoRwTWO4w20aPGVjwCF6lyfvDPHQLg5GfM7&#10;6e4vru60mysZ44YG2JMWxG5ywXazdM5/3uCecCu2lWknZmE4Ju6Pffgd/wAFtv2sfhUpsfjT4d03&#10;4gaYrOzSygaffBMBVRZoUMW0H5svCzNuI3AYx9q/s6f8Fjf2MPjRHDb698QD4G1aZmU6X4yUWse4&#10;KCWW6Um32ZJA3vG7FfuDivyI17QPEtnDjUU8iHny3eMMWGPY9M59M46npXBeILKLTy8drEzTvwGk&#10;bJ554HsD1ycdK9GhiZp6M550017yP6XtP8Q21/Dbavo1yvlzqJI5kk4kjOeQRx/k1u6X46vrNijO&#10;LiNypJlbO3gZA54z/P3r+aj4M/tO/tU/sy6it78FfjZrmhWguDcXOmC486xncqN0j2soeJ2wOrIT&#10;gYr7T/Zx/wCDh7UrbUotI/aP8A6VqmmrGqHWPBUnlXUbLG2We3nlKTM7bc7XhVcEgNjbXoRxTdrx&#10;v6f1/mYexjfSVvX+v8j9kbs+FfE+pre38tykjwqnkyzSvGQM/wAAO1eW+8ACc4OcDGRo/wCzV4Im&#10;vJp/BHhfTtKub52mna206OITuMHe+EBJ6fNnnnGa+eP2dP8AgqD+xP8AHjWrbSPAfx/0a21RjHjS&#10;vEUp024ZmAIjjFxtWZhyCI2flcgkEE/b+jeMfDXgj4dzeLfE2uWWn6Zp9g93f6lfXaQ29tAkZd5Z&#10;JXIREVQSWJAAGTxWkKGFrNyXzJqYjE0Uk/kcRpfgDxD4aj8i+8QyTMFJEmW5Jz3PJxxwSR7dKSbx&#10;JJp0xtpoTMVG7EZ59vb8TisLXv2rvh/4v8VXnhjwimoXcdqxhl1lbIx2rTB2Vo4i5V5sAK3mohhY&#10;SDZI5DhblprvhxL37DJqMK3bJ50ls0g80Kf4mX7wHbkV0UpQirQeiOWXNJ3ktTp9M12xvVxBdgNj&#10;JQHBHOOhrN+IXgTw18RNIk03xDpUMyyoUeQqM4x06c1Eq6dfNgSJyOCj4I9DkVZtYtQtXO27LxnH&#10;yvzwBit2o1FZq5CcoO6OJ8HeFta+E1lH4UtrKbU9Mikb7PJGxM0SschSp4YDOBg9AABwK6uy1601&#10;BRGJWhlUjdb3CFHGD6Hnnit3wvPbz3xh1iNInYHbIpLI3J7kDB74PrgE4qx44sdJvtOa3iKXDn/V&#10;qhBKnoD/ALJ9/b2pxXJGy2QpScpalRZPkXa4OF+8Ki+0up3Oobtwa5i4tPHXhuCJ9Ha3votwE1rc&#10;TFWVf9h8fM3s2M561fsfFkUtsg1qxn0+UqCyzAFUP++pK9+Oaamr2Bxe50lupyroe3Y9a6TST9i0&#10;qSRmGduc5rlrO6QlY42VvulcehNW/ip4lj8I/Dy+1SLcZvs5ESou5mc8KoHcknAHfpTclCLbISc5&#10;JHm2lp/wl3xEudRdWMKXLMDgFWCZRcHrjcZP++RXV6j438LeHNZs/Deoauq398CbWxiieWQqAfnK&#10;oGKp8pG5sLkYzWF8HNAfTNAa4uJlldxt85U2iTHBbGf4jlvqx61zfj/xde2gj1LwhqVzbapeajJG&#10;b1tOYWtyYZZoxDLOxxGkKRzuY+FLAv8AxkkwVC8En1/NmmKq+/pstPkjb+KZn1e4tZPDnj1tCumS&#10;WwEkllHKu+aSJ1JimA37hbyRLjr5rY5wR8O/HfwvrfhH9nzVNWv9I1PRvEHiu80268diCRdPe5tb&#10;qRvKjMVvLGYIxC12pD2tz88c2QDHvr7F8SW6+JPDEnhzXvCIuNL0LRoXiDwyxz+fBskE8UhCyROv&#10;lt5bBVYSRowdDsNcj8Yvhd4rl8deGvibqetweJv+EDtLq90e7v8Aw9k2hkhUST3JW/treecRqxjK&#10;wgw7y20bgT6uFqOhJL+tNTgrQ9oiD9hu5t9D+JHjvwPpesSyxRaL4e1TVrOUwZs9WuoLlJlYwOyM&#10;8kFtZzM6Hy5DKHTCsAPpS1klVNoZjknHJPWvGf2XLDwH4MvvEXhma88Tt4w1bVn1jxBP42jgGoai&#10;zKsccqPAPJkt40jWKMQnZGI9qqgwK9nG3YJjwT68YrjxdpV27dvyN6LfIjZs9e8lAJwCQgVFAwOP&#10;8/8A660Ib7TNWlCRykORnkc/TPQmuNvNVb7RHaQReaDu3joAAM8+o6D8aistTuWnwsbxpMM8J1HJ&#10;H+e/bIrycdgMHmOHeHxVNTg91JXX/AfZ7o7qftqNpxdmO+JXiHx94P8AGOjy2Ph/SI/BUNlqF/44&#10;8W6vrK266VBBCDDHHFgl2d2MjSOVjiitpcks6Csb4WftMfBj4w6hHovgnxLdJfTaeL+z0zXNCvdK&#10;uruzJUC7ggvoYpLiDLKPOjVowWUbskCvRtG8QqQY7ubaVUkNjk4HQDua5L4t/A7SfjHf+GfFVp4r&#10;utO1Lwdq82r6GkBH2WTUGs7i1je7RNkssSJcyEwxzRCQNhyynFfhfFvg1GonXyN2aTfs5Pd6tcsn&#10;3dlaTSS1u2e5gs9t7uIWndfqjo22yjoPxrJ1/wAMeHvEkP2DX9JS4Qg4JUgryM4YcrnAzgjOO9cN&#10;e6b+2P8AD+1h1zVb/wAE+O4UiU6hoekaLcaHdseWke1uJ7y6hlfC7I7aYQKzMC91EqnPS/Cr4r+D&#10;/jD4Qh8Y+EXufKN3cWd7Z3lsYrmwvLeVobi1njPMcsUqOjDkErlSylWP8/4vC5nkuM5a8XSqQdtb&#10;pp/g9Vs9mtro+lo1KdWHNB3TPFvjl+xJbeKg+u+FWt7+eOWKa1W9VY7mCSPYqkScLKuNwKPtXYNo&#10;BzXxJ8ZP2S/E/hvwvD4XuYL3R5/BesyeKfBV2LG7uftDxL5kekSJLKrIBIcRu0wBScj5mOa/S3S9&#10;B+Nvhi8urmfx/pniy1utWuJhZappw0+Syt5b3dHFFPbh1ZLezPliOSEyTyrva4iV9qv1WfS/GGo6&#10;34b8V6JpF9YaW8aQm1uftNxD5kCswlhCB7eX5iV2biyFWBBOK9uhx3LDy/2yPtLfajo/Vp2UtPJP&#10;uz2sBj8VhVyxfu9v8j8sP2g9G8VftQfDrRtIsPAOtWHii2FhPcaNAVto9NEUcgEoknYxys3mRh4w&#10;HBR5JFCsw2fH3jv9lH4ueE/GYvPH/iq1jtoNTltrmwsLzeyyRyLmNxJEFgTzJACsRYYBXA4Nft/q&#10;n7LHhfVoj47+Emu6p4fuNWstzxXVvNA80TJmOKVZQk0eGOSJVZ1PVQRivjT9q7/gnv8AGFL3VPF+&#10;haFLqV9d6/d6hNHavutJEmwzPtTa48vYnMmzIVueEFfcZLxjkWKj7KhWSm7+7Jcsrvpq7P5N2OjF&#10;4vE42opy8tuyPGP2NrPQdY8VaP4ee6uNI1DT7mIXmmX6B7pTEtvJ9uVNzOEaW5IVnOcKo5KsT9Of&#10;CX41a18U/wBsHx7Yxw+c+iXmn2OiapbWiNLDp95C8hQzQxjHNvtAy6AQMyjAY18pfAvxf4i+Gfx8&#10;8P2fiPRrrw5pulwX97quraxpTyC7upJI1iigEe0XPleWCQGAZIlGV3LXoH7GPxXvvip+3H451b4h&#10;6kun29/olidB8PaiokMi2TusU0kcUYhV1a6fFruAWSVi8TNHvM4XDP6xUqT7xla/Xm6/K712Tvc+&#10;8o5hR+r0qcWru8dt1b/NLbqtj7t/Z1vtJuNO8YfBbT9RaDUfBWtMmn3SXaSN9muwGtixiCiUhhIu&#10;N3zBIW3kPuXqrDxvpnww8RQ6P4h8R20OmX9kJ9N1W+vEuYtNlj2o8DTBoyS6zK+XcvKA67hsVl+E&#10;PHf7S3xB8Hftp6dPBHq9zp0eiQx22jx7o3vftkjW88QKjLNIIUcOcHzYVXnZGsf0l+2B8KfGHxa/&#10;ZxOuzfDXVdVvHtLa+0u/MbMJriAgweYI/n/eAmIuQ+Fu5ShfG5Pt8FWqSwSdCHvQSt5x6L1tp8k+&#10;iPFzGeGjiZxxNVe+3o2k+byu+ru/nbqz2i5+PPwCvdLt9V8M+IdLutRtJkNnKl2nm3jKFbeW8tXa&#10;OEEEt5flqCqKGO1Gr658P28f6jcJ8drO41Lw9eT2n9i+GbgMNR1q9t5XdkeFlUR2qsqMTkmUbmlZ&#10;YUzNh/D/AODurX2neHJvil8LdNn8SeHbiO98K+DYbmGSPR22tFb3ep3EIMUk0WZmXZ5kaMzNEs0k&#10;SSD6C8G+BxoUkmo6hfy6lq10B9tv5A3JPJSJCxEMQwAEU9FG4s2WP2uTZBisbWhicYrW15UnFKW1&#10;5K7u7bJ7bvV2f5tnXEFDC0pUMM/Lm5uZtb2i7Kyvu1vstrrL03wXepqreKPFFzDdTQYTRdLto8W2&#10;mx425UYG+UjgyEDap2IqgyGTxb4//ttaN8IPHLeC4/Lu7xDHF9lgyziZzhU9CcYOO3TrwPcPjJ44&#10;0/4a+DbvX9SuPKWKI4YMAdxGAB75Ir8gf2i/iXc6h8QbrXrbVLGTV9a1x7OOLUCzLHDPmFnwOg2M&#10;QCenzEbmXK/TZ7mNPIsD7VP3vxf+f9dD57IMuqZ7jfZtafgl19F+vmz2nVvH+h/FXW/EGt+EvFkE&#10;mqa3rLXms6VpkSotpHbtMZXkWOUyzyPmASOsWNwByDIWTzvxZdah4Y+Keh6bcafDdjWVe2TU77w1&#10;DqMU0byODpO+R4pbZnUytHNbXVtM3lqjk/6JNZ+laX8MbPR9D+Hnw98LJpGk+IvG2p3114o82wRD&#10;BYpAubmeZiHnCzSWsZVH8vcQB5eFaPT8O/BE/E7xde/8KW8Z+H9b0HQvFUek6vf3jmG9u5nuFJgj&#10;RYo7eQrH5krncVZxNG6g7xH+B4HF47DZx/aGH5ZSd5WlZp8ybaa2aa1a03S6n9EzoYOWWxwdd8vI&#10;4pOz05Wkrc33K99L7lM/CPxz4avFa6+JOt6PLb6zubShYIlg9lHDmW2H2trq4hlZnG5RcyZWOaNE&#10;RpDLF0PxB+A+j/Gvw9APiP4atNbt9P1ASJFcTTQSx30UbxK8c0EqtG65cFcbCzLlSOF9E1D4EePd&#10;NvtMtdKOn+IobiVW1fVoYTbTQXYmWKQm2YszRYMi712uxUFwhG9uw8cx3Hgjwq2ueMfD9mrwO7XM&#10;lod0KTEYLyAN5jADzApIULvG4IwyO/G4fMcfi54uvCNNr+SMYp36vlWvrrdadAp43LcPg40KcnU5&#10;nrzNt37JPZX2VlbsfJPieHQ/gv4Z+J/w0uNZ1CXT/H0NnbwW+uRQ+cix2phVIbmJWkmljYOWZ40C&#10;oyKXlZya4n4I/Dz9pz4Ofszf8I/qnjfQ7rTL6ytrjQPDXhfTjfXWtQz2kEaW5eRRKkssaxExKCEZ&#10;UAZMqE+Y/wBoT42eNPj1+1bqNlrvi69i8NeG4ZtV1S/MnlskEbwlIZJPKkRPMvHtYY2kVoklntw+&#10;1dzn7o8HfEPxzqXwD8J/EK8+JGmXB1DU/t1vo/hi/lkstJ2xQt9njXYqKIp1nCgbwqGJSWJBqcXV&#10;xGDwsIuaSertZO123b1vrbb024MF9XzDHT9lC8o3te7V7Kzdt7W0u9V573Phn8B9W8J/D2LwyPgj&#10;dfDvw/quj3Wiatbana3E1rp9wXUJcxC2kjOVWWeVbly7Pm2ZHDQzW8Hmfib4k+Pfg38PfhR8aNdv&#10;5f7W8DfEV9Dkm1GV3OqRTW7SyEFpxI0O61kD7mcuZcL8u2vdrfxLZ+MLC51W51GwvJby1W01BvEl&#10;mmpWywyvHMqFLwSfuWZElWJVyGifJPk+YXaxo9u8UHg/Vr+fW7CxtYorO2v0kudPCCNS7xSXRLZB&#10;RZEEg3eZGGDZGxM8fj8pk41sGpQbesW09f5lLd6q9mrp9WtvTwmW5pKLpV2pWS1Wm2rTjZJLWytp&#10;yu9tNfC/hx4W8W/E39hLxR8Hp/EOqXuo/D74ntpura+YfIj1awt72dSsrH5kt3+zDfC7Y3RbjnaS&#10;31L4u8RaX4u1PU/C/hi4ubVLbwzpcen6ZDcBCbcrJGVyoJUHyQGQ/JudARkfN5J8IPhbpuifDj44&#10;eHDY2WlaRqWlHWbuz0bV7uK41aRZUW6aZpXm824nM1xGGiAixKpWJnIr894P+CmVp4K/ay8T/tC2&#10;UtpIs2nPZ6fo15Otwlrp/mAmNZvmM073ZFzIwdvkDAy3BmkdfUwVCWOpXpq63285JLy0evTT5Hk4&#10;jG0ssxCVfRp21flFtvvtvu7+p9sf8FHf21PhX4Y/ZN8efBaW1+zeJdOgi0uzsb+D7LJJJdxq8EkC&#10;mRjMyMSwI3EYZTnl3+f/ANhD4ZfHTQvgvqHwr+KWhTLafbZLE6hdaBIJLdEilmurOR4lVriRLlbj&#10;yo5JWQHdIU3iIxfO/iKbxJ+2T+2hov7SP7WnhXVdJ+GkzxroUer/AGmzh1BVfKxI8MDlQf3szbAh&#10;dUkMbq2WH3Zo3hjwt8Bv2W/id8APCHxNl1XS/A9np3jTwTf31taG8fS45I7q5ZY5vNJkbyHwiGMM&#10;FkaRI2LBYzajh1hVhYTTk7XtsmtIpNPo1qrO17PUzy2pUeYSxdSPuRb5b3V02m5Wa2d7rVXUW1oW&#10;YPA3/CHafpvgrwFN4jstQ8RErPp+qWL+e2+f7LFMbZUDJIJAFR1OS4WNm2na3svhz4d2VpbC9TU7&#10;K1js9KVLq91G5jZY90wQD93lZyQSZHDZBCnCbuMH9nX4xv4h/bv1Pwv4wXRbvQ/FPw00rUfClvd6&#10;fbANBGLiSSxmkwWZYNRNyzyLuYPctGxBVdvv+g6x8H/EN7H8N/iPpVl9s1O0mbSdWls4jaXxwitb&#10;XkCRrvuVnnt/3bfJI0kTR+W0qQHyMFkGGqVLue70u99nrbbeyffR20PfrcQ1qMG409Eru2tldrZ+&#10;l3bbfWzRneF/g/4l0W3jtpNKkvLCeSG4gk06YAyR/I2YvJYCPLcLDu4xIwHOT5V+2Lo3jDwJ4A0u&#10;88Pa2ttLqOvwaJpukWbO91qspkCqsUKtvEjM+7YEJZpGJAZgK9B+NPxF8Y/sLfCi28a6npd5rfwz&#10;0vYL3S4LpZL3QUQQSIySpIpuID8+I2EhjjAYkRLJsZ+xfaeOP2vvEul/txfH7wJf6LaW5lf4VeF7&#10;q/3QxWU0UanVJI2Tc0kihlhyQoid2XeJIpB91knD8pY6nToKUJR+J9EuuvVPZLe71tY+E4k4pjSy&#10;6pUr8k4yVopXu3006NPVvbR2vc9Q/ZP+B5+C3w5trjxRAX8S6jCr6xPNcLL5BPIt4ivyKq8bipO9&#10;wTkqIwnpscUeoK2oSvA0SJvhYZJIyBwc7ckEHgHA78sK3bGS21OCfzpBLLEjMBcQhgW4O0Nj3GQD&#10;kAj1zWZaWs1/dLatNnzrkRs5JOWYgZJ9TzX7XhqFPD01CC0R/POLxNXE1nUm7tmt46hltbi10tZC&#10;y29rGoIH+sYcH/H8axvIZP3KSAl8F3V+CCAduB6c/j9K1/G81zd+KHt4w/7oZj56HGSw/L9PavDf&#10;2q/idBo2nT/C3RrrULfz7JpvEOr2cotxBYlX/crLgyebKAd3lKGjhDHzYJJLd22jpA5Zu0mY3xb+&#10;Jf8AwszXrbwx4I1cy6LAFd5xp4Xz5SHUyRyv8zxtG2FKBEZGYhpUlG38vv8AgoX+0nq/xM/ab0n4&#10;TW02pW/hDwbco8WntIiJeXqruN8yD7w2sEjDElUJYbDLIlfZ37SPi3xl4R8BN4K+GA0O41nWFK6l&#10;PrmrzWwt4TjODHG5d5OQVJU7GJyCymvzd8c+I/HviL9rm4i8eeGLCC8uYIrS6is7WN4ZFSJTG8RU&#10;n73lpgqQzDgnLMD5WZ4xX9lT2W/+R6mV4FuLr1N3t/mdn8GdT1jxp8OvGXwN+JVjqsmt22oya07u&#10;sk1loVreOPsFibp1ZhdiGKO5VcyK0V0jBgQ6r1v7RHjD4r/FD4CeEfiB4W1VIPFVhr58L+L9TgvW&#10;gtNNaQBxqd5PtEKQRxpuxt8vzb+Jd21NjeWR/C6w8DeOdO+KFrBrllPb6is+pwW1tBJDKrJJHKTG&#10;I1zJ5M020lshnznBIP0HpXgrR9c0zxX+z4b2a0tviHo9zpjgyysIrkQTBiY7fZuLxnczPJskjtBE&#10;ynzRXxHtMI8zjOMLwk1dNfJ/hr6n2zpY2OVSpub54LRp691r5ar0Pki4+O2r/EKA/GSbxjPZ6TpW&#10;hX2reH4NYhniuJdEsYBb/brmU71g/tK7TZDCHdGuj5AKBAT9Of8ABNT4f/E/9rfxjo7/ABb06WDw&#10;zpnma9qmjukyxWyMkSRWrSBgftEqwpkAxtGonKDdGxf5i8Q/CjxLaNFb/EL4XeIPC9nq2qrc6rYa&#10;3YQxW91pen+Quj6dEViieVV8t57nOyCWWKGQwbmV1/Yj9hb9nR/gb8HrXSNVtEt/El8v2vxA4jh3&#10;pc4Pl2oePcJVhUFcB3UsZXU7ZCK9nHUcDTa9jFJtdPxPEwVfH14tV5Nq99dz4M/4OBfgjb6j8aPD&#10;/wAWNM1K3Ov/ABO0m/8ADnhvSfsltGguQbEXuoB9uJmksZ0gDTlGia0iZZdpRB+b7fC/TvEOoWem&#10;eHdCvLrTtav7YaZb6fOgvLzw9abggtrOR3ZjcTxmctlY/MWSNGcbsfrj/wAF1/gBD448B/Dr4s6r&#10;qk2nSarqN14Dn1G81vFjoaam1vM1y9vN+6j3WdnqEMk+AyubTnMS4/Mi0s/gz8RPF1xpmt2F3pOg&#10;61OviPWnsIbeKS18NaRHKkGmvCH8oSzNFFO6tiSWYKRHGJd1ergKj+pRV9f6/r7jycxppY6Ta08v&#10;6/rXucB4S/Z9+JCeLrfVda0GZNX0yzk1jXYomkgeyvZz/oto0JAMJijVZFA4KSDAwhx9IfDr9kv9&#10;oG48AaT46h8cR+HrSRjfwWup6awtdjw7EMiPHuz5DIu3cTkEAE4xR+FWgpf+ENJ+G2v3WoXF3rCN&#10;qWt2dszLb2C3rvcTW0UEbsqWws28tAWQpJOMgfdP0r4817xh4s0dPDvh26khtLKx3S3V/E7RpAoC&#10;rKFJQMqhSxk3EAAFvlPPHi6jqOUWlbYqMvZqPJKz3Pg39kjVrHwD/wAFK30/4ieGrfxNu+I2o6Xe&#10;abB5phuHmmkt5XWPc7MjBjlGDmRCyAq5Ei/sDpX7NfwNm8QLqvgv4f6U9vZWVrBfSwySW9xo00Xm&#10;XC20d3FeM730EbwwyPC5YyllOGkkij+OP2L/APgmN8AviT4Mtf2wfjXB4t8Vajqmsaheazonhd7W&#10;PSorZYXlW4mkif5UWNDJcCSa2ci7jChW8r7V97/D/wCD3w6Hw9S08I3mh3Og6nNLo+l2/gHw+Psd&#10;klzHeS3Mkk8NswnES6jDC0cSwwRy24EiO6Rxx9k1F04x7KxjTcvaSl3OY0H4RfDvRvC96Ne8U+Of&#10;C2l2kiWCQ2Hxh1yxttLeS1Rbe3ihutRjDRyIDN9mQkQ+Uymdo1+TJuP2QfBWo6Np/iS68ceO9H0L&#10;7Ppr32r6l8SdaS7tbhLi3e4aKee7+zGYFYLbzVja3ZbSCVJI8o9dO3gHSrvR9ctviTqGkXUFtpS2&#10;x1nW9cEsUs0qCzhmQm4Kxyhry4QJPGHaF44EYi3Igs/CTUTaWGteGtN8Iy69ong+8nubuK+1K6nt&#10;bOwisbeW8sFkn82JIVjmSS3jujHaveGd3jRktJJVHRJspanS/Cn4b6frXhzTfsdv4nfS5dHkbQ7C&#10;81oTXMsypHNLdW88i3klwZZpY55EX5kNkFkVWEltDl/ELw54j8T+O7LxRZ/HHxlbeITqVjpMuqaJ&#10;4b0+1sVkuYprqOW0L6dOpLTX7wxXG4TLHdwkgvBIsut8Lp9Q8ZeCtW0m4s/DmpeGtIt59Qg0a9e8&#10;sXigt1WC2muFuI7dYZJZVuzIxJEsYlEkSLMY03dO8UW66Fr2q/BjQH8U2zavb/aNFuPEMNjObw3M&#10;Fhc28k0mfsoBihZTcLJMy71iIJXyOWd6kl0O6ilCBwWvXN98MtYtvDHi34zfEH4i3t9byanF4NvI&#10;dHs4nitQ8UjXFx9li81nEYjW3dGkEaXcQQyMjVfddH+JHhjxLoGmXd1pGuxa3DZaFBrWtX1x5ekW&#10;bQ7CitJuunWG4jnkj8wShJFjExLNcjrpLLwnonhrU/EN98RPEN/L4nuXuI7mDw5Z2Omy24tSzW92&#10;BtYq0PnRPIUWEyXjXBhEiecOL+MK+Mrrw1rF7CVu7/U4rnVNIu9S1wxLp10LOVRMym1hfEJ8hJZT&#10;Ip8u5QOxBjRVyp7FuV2YvhbxH+0b4fv4b7T/AIq2Ft4l0Cyn8vTfEXw3W8vTEZDe3FtKuoarEZFK&#10;O6maGSeR1ju2Qsx+Tb+GXxV+L0Wqx+Gtd+Ofgm/k1i0sruO20/RbnSri3lWOGMyzXAu2k2mSSO4C&#10;75YZooo3haENFDJl/EjTPEXiLxboGtS+ExYSX8tlpHg3V3jXS5rCa71Gxne6DzLdzMzkWoiuYXZN&#10;2I4yZWLS+k+BLX4Z/FhJfGmheJLrWrefTollTSxHZLY2IjW9iS8coG2xpFDHELbzZQoiuv3Ucr5u&#10;ztYV0eB+H/A/xV8X/HXR/CPw/wBY0nWp76XUxpz+J4ru6s7V2nn0p47eGS+htpke3S7DTQNIksP2&#10;iNElcQIPWbbxP8Z/hzDoq694c8P3dx4ia8sWs7vws9lYPcTSwQyWrwy6lIojFulrmU22+KGKW1nJ&#10;uLiRBzXgfTT8S/jF40+I3g7xJ4h1fxB4S8BeHZPDVx4OubO8jSy1m4n1W7b7Mu5bh0lshJCjTP5p&#10;aPzG5Eh09Z8Q+EvB39h6F8SvG3iV/Dz2smhaz4S0TN3p82tQTAwQWdwZXS71NZ0jkS1uVinlWSeR&#10;YYZ4obaiN5J3ByS3Ox8S3Xh6113UZPBXwy1LWfEkWuxXtrY6rrVxYWUk89lHcqwuL93ZZUawicSx&#10;h5N32aJEVdskPH+NfiR+0YIrb4eeH/gJc+IJNOtkuLm5PxNaXymY2jyvO1zZkxM/2iWZN+6cRQ3M&#10;jxwqwc7vg3xNZeJtd0v4OR6baS6Mdy6vpl1Zppcv9oyWF80tuqxSfZb1i99YhIBFMGM6vDI3lJKa&#10;vib4jf8ACHT3nhnwl8TdUu9K1m/1i48M6Frvh640+wMKOkMzPqMiGIwLcR2s0csKgrNq2UBYiOG4&#10;6q5lJofYax+1n4+8GXmoeN/hj4JXw0kAsV1zT/Hj3m62d4bVreJk0SQmZp4JfLnd0eEXjxyPHJEr&#10;xetpP4h07Rbe28QzQ6Nfab4Im0jWE0/VbpDpryQwWZl0y++yBbe4je2kPkxx/P8A6zbEpcN5/Lr3&#10;g7wZ8YLfTbqzk0TxDqWhWlx4jsfBS3KmxuLu+LKzwG2Vhbma5laaaPNxue9SSIqscY6zRLLwe/iW&#10;3/4Wf4q0a6uoYbaw1XTLnTGaCVjLZPHGYYA91d4RVhjhBNsI40aTcVUVsmr2M5PQ5XV9W1fVfAXg&#10;UeIfD/iTVpdYsreC303SNHwlzHKnkz/aW1Ge0urk3H2toGku5ZfNyHVFl3yzzQ/tJ/GV/CVxpus/&#10;syfFvT7RNKl0+1htY/Dl4NJvN8EVrcMbi/jufM8x7eXy5HQ58yUNJFyjZPDN/rs97fahf6LHc+Md&#10;H8+TU5tN/tazulhs7toWhliuIGt18iZiEVjb5lCDYxZW9ItNQ8OfDuy1i0mvPEKzLDfaxpH9pW80&#10;SBVS2lupLQl/7PjJPmfNEFhSVlkAkLJLcUlYhtdDgJr7xNZ3pv8Axt8EPFNl448TX8Nte6g2raFG&#10;bdLSFF8mSSO+eKC6kjRDHKF8sXN9AjMqSgR9lqHxf8O6P42sNYu/GEt9qGoxpdHRV8P2mo6qsTQx&#10;BpWitIN4EcdqbcvGWVxPBJ5ScTClL4R8Zanomrvo+gQaVNfHUpro6fqQm1WR7i5i8uOe1t2JWDd5&#10;knnJdK8UdosS+V5skVWYvGEPhzWn8ZNpvjGK9s9Mi04Wmk2moLKbOe1nmezXEn2YTxW8VrMsqj5G&#10;ilQXCLKslXZsV+hnr8ffht488S3/AIFv9O8UTXVxffZHvrrwBq4svLuSZIra5khtXihihMsdt9pE&#10;mwuyXBAELA5Os/GD4U6V47Twh8TvCvjq8m0u7ttetZ4vBGu6mtxPaeVBavL/AGfbSJOXiVWdTNIc&#10;W7B44pJ3hi7X4fhNSt5PGOky+FNJ1S60G71MQWPi157S1kSWSOeNL1IRGY4ZUVppFgG9vMaZZt3n&#10;R4HhG11CbUv+E91Oz1zRIdE07TodQ/tWQz2FlqIkka0gPmebPcXKyG3/AHSTzhJZ7eMrLukaJqNt&#10;iJN7HM+DfE2gXXja/wDiX4RsfGurxRabpsdtYeJ/Bmr6dNtjlN1IhlvIYYbmaWGD5Hlmk2l4UeRk&#10;dpTzP7Q/xYg+FfgKH4raF4Zh1i0tBJaXcOlWUsjx2c0he7lv7W6jiZZlW7vmbzpTJKkCtO8jPKR7&#10;Jp/jfTl+GelW2n+E4NZggs7G5W+0lbeKCOGFJJ7WeHcpQKZbW8tEhgUGDdsBljEUrL8efBvjlvgb&#10;4s1vR/E66Dql54gB0vVdOs3i1GNlge2WWaAQxlA0Rify2yHMaKWkE+Bqo9GzPm0TPmHwn4z/AGXP&#10;EPwqFkfjJeW3h+4soAugz6k99JFJbLOJZrOO0uD5sbG7jKEvBbH+zsur7pGbjfiDf/sgeMJ9IufD&#10;/wAY/BOjazY6Trb+KpfD+vaXJJqpubQQeW95K0KmfynuTBJshkiSONWgumWONPWfgP8AGHX/AB9+&#10;z54U8d21xq2t33iLVxooGt2Mt/dazq1vG8UsRv2jZbd0geVovKeZhHbXTPLKgD1q+NrrWfh1eab4&#10;50r4i39/aLr9tPe3uq69cajdJo072V/I1vJHeLHp97IJdLt5BGY1neZY7TdMRM+8LuKOdpNtJHzX&#10;4u/aV+DfwfbXPhfDrPw2h8MWdmk+ip4Q1yLxEDG1lFapb2mpXV41xaS2U0o1NJJIVmee1uVRliWF&#10;J+0+C37fHw3Twbpv9p/tPWTw6xft4dee51A3ctmlvb3T77afUrm3htpGuIY0VZPLhlh1C0mdkliM&#10;cPtXwI13QtV8e65LP470rS9Lewlj0LXLPR7azhzBdPZaPcpJcL9nuGW2093jSNXSGMtHA6sJyc34&#10;i/s/R6r8OtI8QfGO71/w7Bo6Xetp45+HSxaVNpl1Jpd7cXLX9vYzmKCe1B1CNLl4yIHCWiKimWa5&#10;0tKCMvZ3krf1cpaR+2Pb6NAvhvxHqOneG7nwuP8AhLLC/wBHaP7DLa3EbkeTBFdi5ht/soefNtHL&#10;ABeFXa38raeg+MWt+F/EeqWPi7X7P+y9Zt9asNJ0fVdK02K3e0tZL+YQW6NNCun3ckttPDgCVRPH&#10;fLvhmjaSKvFdb8BfFL4T6jBrHwz+NP8AZXhnxBbSXes/EDTXfSm0yC21ktPLd2Qja3ljmN/p7295&#10;C6lvs7XLyW9sZQmZ4H+PHxi8e6hPrHwhN18QrHXNK0pdL0uaFf8AiT6y+21gt0uROrI00mjwkKfs&#10;v2qO6vJRvYCKSlJJWe5nzSi/eR9I/E3w9rPh7XNT8Z6zoI8ZeGNE0XWH+Id7bWRvrnT106OVxCra&#10;g+6SSXTXeAwjekM9xcLdoGudlS6Jos/ghk0z4f6l4lnudOGmv4d8N2VzeSWemm4fyFnjhELNcWkb&#10;6fMzZERlMNzIo+1kTv5B8Mfjfqlt+1l4I1Pw3qTeI/B1vpsdx4g1b+xW1XUtSkvbb7RFaSPCkVs2&#10;xtPvttzIqIqRyh4oJIG8v0vx1oPiDxPBf+GvH3izw1dalqWq6Vo8OjTMlvca7eCC5ivLPbqCfZLi&#10;JftFgiLCbsfaFE4i817e0jqLk3r0KvzJP9SaL4YfCv41Ra9H4T8Ew3x0zVNO17xLJdjyNb0+4iSB&#10;7MrFLEgULa2tmsU3nboheX8RmiEgnXyX45eJPiT+ylrWsfETUb7wDqPw51S+ubS8tfFZmurjT7C2&#10;uo4ruEJuSyuZ5bKdBAjXCSPDNfQRrdSFpZuh8Bfsufs9eAfiR4y8Oan8APAmoabZWh0TTJbfwYsr&#10;ya9BcG1hRpDN+5ad1nlfIt4vJW3IaRvtAl/N/wD4L+fGfwV8LPEukfsW/CjQdM0pvBt7cvrQsrO3&#10;868knhtWilunjgg3XQZbl3/djb9oKK8kZFKs3GF76/1/wTSlFKeux+f3xfttFsviXrmjeH5VOnWW&#10;uXMNg0blgYlmfaQTgkbQOcDOelcbMxaViWHXHJ9KmEF3cxQkMzu8Y2qV5J5HHqeP1qrJaTRuUe2I&#10;IPIz/iK4W76stn69+HvFfhvWoGvLHUI5I7m33RTQOGDLgkEMuc54574Fdx4K+NPjj4UeKV8V+B9Q&#10;g+W3/fW88O+GSM9UZc8rx14IPQg4x+Yen6r438Baxf6t8PdXudP0+Kz84yWTyrGJRclYGuEfKEPC&#10;rMqv183JGOn1T8OfjHq+p+DdIudd1AyXlxpVu98rgDMjRqWOOg5zwOlfNSiqitNH22JwlPDxVSlU&#10;5ottbWf3a6fM/UT4GftceGfilYDR75002+khTdaSSnY8n8W1j0O4gcDpjgZIX3fxSmn+NvBTeA/F&#10;Phixu9MvHBvIZ4S0yKcBlicMGQhRwVII5xhvmX8gPD/xYura2tY9Nv5LaRJC8U0MxjkUkc4I6H/H&#10;0r6u/Z5/4KFzaQYPC/xRvLeGzluUSx1cy5aKNVyzSgD5IwxADZ43DO0ba8evhatC/s22iITU2uY1&#10;/i9+xx49+D8k/wARPhz4qgvIL29SW00CwR5Y7VlJ2eZvmDhg+5VZQX27uNmc50Pja81rxJo2j/EX&#10;SrCy1TX7ZmtLJbqJnuvJby5lKxTFl27GGyYRsQcopGK+o7fxFa+KdMW9t9R8osyy28om+SRi6fMv&#10;UM33MhckAnPArxD9on9iG0+Mtk+peDUdLgTLdTW0Uzi7V14juoCFzORgkglWwfmPArzo1IymlJaH&#10;W4K10eM/tS/B/RbvRrXXbC8DW2q2Syrm3GWTao3i3KI+AVUsrFdrZy3OB83+OPBmiqPP0UYs4pig&#10;MNztDD+DdgYyQQccjpzX1P8ADj4y3fgDRL/wh+0p4K1aTWdIU2em6vd6FtZ03MirLGBm3c73K/Lh&#10;0hcqVIGeB+M+rRa3MY/gf8OVtLCCZE1G/wDFFysbRTfKVlS2hlEkilAeRsRdxV+WwNaXtIyszmnB&#10;ct0fGHjx/E2hLNdX2pWy6fBPiSS+LER552b1JGODjIBOQD0zXG6/r2nXcKy+H3hkniQCS71Jmjt1&#10;OGHyqULt8ygYUYII5HJr7FH7Ev7X2t6ibaX4CWmv3sJQx6hLpyeYjzWqAKsj7ViRoCX/AHmyIn5g&#10;Nz5bR1f/AIJeaP8AC+X+3/2uPiPpPhWxEKNJpw1wRPBHN5gWcyeU7lHMciJsXl0YA7VJHs07KPM1&#10;9xxVdGfmr4ptfiN40neO+1EyIkoDWsaeVCMgkHacdlJy3PHFP0H4Ma/qGnXGuTXUFpY2fltc3mp3&#10;SWqKGODtDENJj0TcewBJAr6X+JnxL/Z88EeC5NP+G/wmeabS9V3WfifxdcOfPQFJMxWKRRINzlkY&#10;OCedwXcxZPD/ABJqHxB+MOpRav4p1a7W1UCOy+2z7yFWMIyRxlz5YYJkhTyRySAMd8KkuXaxy+z5&#10;n3Z9zfse/wDBATxp8UvA3hz4yfHP4kXejaVrNjFfWvh7RtKjkvnglQspkklJjt2+44BSUlXwyxMC&#10;o/QL4Af8E4f2N/2cNKWbRPBWqrfWaIPt0avd6rduyCOSQTyH9yGHzPHEI42y2EGcV9I/BS0g0T4f&#10;WFpbqEiRNsYU8bc+n512kL2pORAjHPUxqefxr0o4WNSkm+pzur7Oq7X0PDtKGpaNHJD8OPAJ0O1l&#10;kIaUo8sz4yuDLKMgEbThQMMDhjk1S134QR+NZGu/G+hW165OWF7F52eMchx6cYPpzX0LGbaSXz1t&#10;YsFQMeWADjvxg9/0+tK2maTcZMlh83qsn9DmpWAsrN3/AK7A8Sm9FY8A0f4a2nh2yh0zRIL7TbW3&#10;YfZ7XStYuLWBT6+XE6oenIIwRXc+H9b8RafO0l94gubiMqFjt51TZHjvlFVj75Jrvn8IaNckEs64&#10;5/eRjH6VNY/CKw1cPLLqlvBCg+eSQcj6Dg/rWsMPKnsS6sZLU5e18aalFB80trPMMlQC0II7ZyHP&#10;rzWlb+P9piSTTpHMmA7wlCsQx1JLAkZ9B+FU7n4d2drcPFYzRyoM7XCkbvQ4P+FUbrwpe2gIhjIU&#10;c7lb/wCvVc00tBcsX0Opm8QaeymaeZVEY3Ev8q/mwApi3unajtuLS5jlQg/NEQ6n6lcjtXETz6jp&#10;5KsJXP0/zis7UdXTU7Q2euabBMmfuSoHQ/gwqHWa3GqN9juWu9Oimlt9E1FILhRmVLeVQU3HIJXk&#10;ZODyRzzXNfGy41jxfoMTX+pXBXT7yG4SCBgiOySKwZyOSEOHxkDKDORkHkIpdB0aVP7Igks1iU+X&#10;BZzPHB1zzEpCMfqCRmrU3jHzbVrI6oru2WzPHgge3llP51DxEZK0i1QcWnE9n8J6amn6JBaW0oZB&#10;GMMDnjGOPWuM1LwbL4Z167l1SxubnRJ2uZNNu9LjeS80i4uwRcYVQzOjOTIGUHY0rZXYqsnK6H8Y&#10;r/wnLGtpFHNboQJYHuG4AH8IIOO3fFeoeB/ih4Q8fQE6beqs6KPNtpSFdT/X0yMiu7D4mEnZM5Kt&#10;GcdWjmPh/oy+KIrxPEOiLbXP2drJIbPTJYrWOyO9EZDKoxIy7yURjtDoHXKiuT+PunjxTa6VZ6dq&#10;eqxA63fWyarFdxGG3j23SX2IdrvLMlqlxEmUITK4/iVveUSMD5Twc5IriPGXgmUaxJ4sg8H2viFW&#10;jdZtKufL86HfF5cr2jy4CmVAiPEXjRgN25TvEndTq/vLnLKHuWPmDxH4g8Rav8ZvFXje38XrHc+G&#10;tBj1Dw4La0UizjtY7mZLSRoBtUP/AKWjRTrHKVdTwY/Lf7Bj1aO70KHWbTeY54lmjJXBCsA2SD04&#10;9a8etfgR4z13VPEOj6xDcLb+IbhReeJNRe2F9DpYeNRpEPktIXQxxMGldlP77dh3LMvtwhgjgSCN&#10;VjUYVUUAAAHjjtirxdSnUUVHp/wC8GnTnefcx9CkuJ9Ps9XjgyZIR9pQkEhWGdwPHfnoOOwzWzII&#10;5riCJVJxuZsnG3jr+f8AOotOtZdMsxAFd2BJVyS3BJIBPBB5xU9rFJEHkkbLPjsOAOg/WuKyPRxN&#10;WE6spLzt8/8AIfcl4l3wBc5DAn2Pv1qS11CWNRcrKynbkFe3pj8/1PuKSQxMDDIvUc5FUyWlXyF3&#10;Zxwyjpz0647dM/hilynJGN0ddpGtWGpwNb3QCnuj8jB4H+H+NeWeMv2RfCUXiG18XeD9R8R2mj6V&#10;o11b23gDwxrr6RYSXdxc+dNqKm2eBnvG3zAvNIylnDKYnMkj9baq0LlkIyGyjjjIOM8j/PFbOmeI&#10;rhHFrJ90AZ9Pyrwc+4ayXiXCPD5hRU1ZpO3vRv1jLdP8Hs01ob4fF18HU5qUreXR+qPmLUvGfxV+&#10;DXxo8J/C/wCEOgfEnxbpWreILfT/ABToHjPw9qM1v4asWtXlk1C38RXEXl3HluMyxTXV60zOsVu8&#10;OzYztc/an+Dev/EvxR41T4ba5faJ8Hbi7svEvxQ0W+tGttJlS0afUbSeCO5W8uLeOMwF41gnRp0D&#10;bA9osi/VGq2eieMNCutA1KeVEvLeSCb7LeSW8yqykM0csTLJE4ByHRlZTyrAgGvk/wCMX/BLfSbn&#10;w74R8KfDvT/Cut+FPAupNeaP4K8U+H7e3nkg3Oy6SurQQO8Wn72SWVZbW5uLpoiJ55PNc1/O/FPg&#10;riMvUsTgJSrU0mmkv3uqd3aPKpv7Kslfmcp3SZ9TgeIIVbQqrlf4f8Dv+RreC7v4Z/tBfFyw+On7&#10;PH7Rln9mbwvax+K9N8PzW01zqMLSxXel/a4rhJHtIxFLqAwEhmkW9B8weUgHqVnpV9DZRR+ItQt5&#10;7xYE+13FtbtDHLLtwzJGzuUUnJCl2IBwWbGTzw8OaT8QfEGi/ET4p/B6TSvE/gfUbtNBur69hnMT&#10;z24huJ7aSCQloJVdkAnSKQ+WGaFCENQeOPiPp/h+Nru5vPugkjdgV/LmfYrDYWoqck246crS5k9d&#10;LrWXlomvhtaKPtMJCrV1XUw/j78OP2edY8Jalq/xo8F6ZqVm8Srd77cCe6A4SIupV3znAQtt9eBk&#10;fHnw9/Y4/wCFmfE/TPGvwr8K3UE2la5PcWVxAkbMN7KxSeUIokAVlVvuY8zrGGzXq/xK+L8nizxf&#10;Z3HiGwa80KwulkbSjO0QuVAIYlgchjzjngemWz9T/s0/Gb4J+M9Oj0XwJZf2XLCiRpbywRRC5YE5&#10;AKHGQzMQny8MCq4JA/pTwxyB4PJ7ZlVfPUtam5O0FbZJ6X/ms/Lpd+fm+NxWXJVcPFvl69EzG+BH&#10;7DHw1+GPjC5+K/inR7HUPFt9bwQ3VxB5ptYkiQqgjjldscszE8biULBnQSH23VbvTLK2js9RSN47&#10;yTyWhlxtZTwxbdxtAPP1A71ehshu3lv+A9xU9xptpeQGK6jDIRghicEZBwfbgcd6/bMJgoUocsFY&#10;/P6+Pq43F+2xcnK+/wDwDmdN8JeH9EMt14JsYI/tsv2q4s1URtKcBPMGRnoqgZ4woAIAArR1zxDo&#10;HgTwrP4q1ify4YADdTNwIhkAsc9FBPJ7YJ6DiOXwylnb4juricCWOWZYkVZGZcYCMMbFAz8o5xwD&#10;1Bq+K9M8MfEDQrnw9r2j/wBo6bdr+8XyA6sEdWB2HlsOoIKq2GAPBFfQYPN54WPs6iuuj/roZ1sL&#10;CvLnpScl17/j17f8Ol5R8ZvBmq/GW0m1Seazm8OxoiQQy3Tqbidzlgm0gs21UVQCSWbAU7ia+Gvj&#10;P8P10bw5da54R8O6frlnpYlna1uo1Fwso4f998oG1UyCcALKwO85A/RP4jfDmw1XQYPCOu3N9pej&#10;jYr3GjzqkbfvkZS4dG8tgyIQ2cZzyK+bvi58G/GHw70DW5tEsrjUwkgNxNd3Ma+YUy3+rMTZym8j&#10;KNu84qXG4FODirL4ZxlspU23b3rre61tbt0Pd4TzVZZmEObZvld9rNrX16nmvhyDS1/aqXUX13Tr&#10;/ULTwFF/ZFp9sjcsX1m5AleNT+7XzJLbDHG4bSudu4aH7C/gm01T9mfSfDmhaqtlNeXV/q9jeWpi&#10;kW8uWlnuIWykjI7rdq78sYiUYfLjaPFPh98MPhVrGn+A/G8axy2uuWWp6d4xifUZrS41C6jiR4/N&#10;DsDdI88E+Y1yx2R5JjO0+1f8E/PCXiOX4P3um+ONW0iw1mLVdZsdA+3zwuml2c+p311OkYQKrKkC&#10;eYS5bA/dEIpaOvyPK6cK9eNKKu9NL/3bb9NF99l1P2PHYt0qTqydkr67213t17+mvQ+s9DvvC/jf&#10;wTp/iaTToWXVLEw3tvc3KPJalSfMt5HzkmORWR0OT+7Kso5A/Nr9tf8Ab41/4CaX4p/Z7uPBmq+K&#10;Ne0LWneHVI3ljt5LCWOOe3uHl8vLSqpAkcqiySRSMC6gbfQfg1+05efAK78Y+F/EMviXXtA0/wAa&#10;6lJ4T1iyit53uxHNJFHOZNsccqywRiOR0O3chwqn5l+Z/wBtjX7748eJLT4ifD/w7quta/qdle29&#10;zDpFm0trEdkDxWsksoSNVjQTSyFQp8x5GbEaog+krY+jjeWhKP7xNxkl16O9uja07X6anz8IzwtC&#10;VanU912ab/DR9Unb5ddzyr9hLQvhbq/w51P9o/8AaP0m71PQ/FmryXWpW+mIZbpIIZ3jt4kVgwJ8&#10;2K4hBO1QbuMu4RPk+7/2f9K07xX4Au7v4O/DeWw1SyuImk8O3Lfabmz0c7o0jnkleGJXijUMiASy&#10;M68hVeUR/DngD4C6/wDs4aD4Z+GnxH+J80Al8Zyz63YNI1tpq20k0ck0TrKsbzROoZmVwqkuFCgs&#10;S/1J4D8X+JNL+B2heBfhd4p1rRtZ+LXi+CS11W3ulhli0l5XmN0juCQTp1ptBUYLNuIZjuPz2a4S&#10;Cxzp1ldScn5pbRV+jSS/yZ9Pw7mlT6lGVLSyitdm95aLfmu/x1Rrromk6v4v0/xnpPieSfSrKxlm&#10;1DULPSJTb6paNcATxI5VYbgQ3MtuAwy0LsmVzHHn0i21DxC2jaf4i0XUorzRNQaGSMXETQSGBiWF&#10;4gkG3y0LMOGMY+c/OAjVv2PiXRvin+0n4R/Z6Tw7HN4J+HPhW11e7s30tHiu55Zb1ILR3k3jYIoo&#10;pyCWbfaxELkYrvtWN7p/gS0+IysnhvRdO1nVFSy8OxCZ1X7dOtwYCvLmUiVgmNqFYjlvKUrxxyaj&#10;L7TslvbbSN29bWXNpfV9l0+jWeyVo8iUm9m9HrKyWl+Z8q6Ja7uyv8//ABU+K/w28P8AxB0X4YXz&#10;Xk2teJ4Z7eaHSoJ2a0s3WS3YO6BsJMkhiAbarFucKQw+I/An7J37IVnrln4YPwzTVGgu47geIdRu&#10;LjzRL5SSksqyxxpAH3ps8t8bv9a+wE858fvidpXx6/4Kd6j8TvA/haDxN4U8IWtvYW01zrtzb2Nx&#10;dJGFt5meMNI5DEybM8lWO/HX7D8GfsJ/E7xhdxaho3iSx1jVPFkv2/VkWB7eex34IklhViwjWNJQ&#10;oysjESDYxEm0rU8fldX6nhqj96Kk+XTW7SWjvqmnZ2vfRPpyKtl2bTeLxVNWg3FcyT0STe6to00m&#10;r7brrp6jH8Xtd8NXXhP4TeIfB/h/TzcWl1ottF4eh1GyllWN1hURXnmC33H5EbdE53tgMGUV6b8G&#10;vD1+bd9C8UeAvCeralqPmSSRJpsjW9hPHFNDK1mJgSokjBZrWVpYxLvddpYRrX+FHwX0/wDZ+8Ia&#10;XbeM/FWn2Sm/e41GaXUt9zpzzBZVWOLJ3KULqzq7rvSRR1Kt6X8HfBOhX17N4w0F5zDfQoLO0aNp&#10;bWRUjeTJk2FQjJ91WKMSgO1kxINMtjnFlhOZKL8o3tvo2rq9+ml/M3xyydXxMleXe8rc3nZ2dvPW&#10;3ZNXw/GX7MnhRtQ0P4g/8KygtLvwzcrDoMnhpf7Kk063W7t7spDa24a3eOWRd5MkDqsjlgQ7gN5x&#10;/wAFfPi8fg/+yddXGna0NKsfE6RpFbwwKk8V59qsrssAisWAWzZTuI3b8FUDqzfdGj+FJNQ0gv4i&#10;gt5rBJd8rraiGAxSYEkrLjG7aZMMpA5Dktwa+TP+ChPwe0f9rmbRv2P9A8Ls82q6paatcGeWO5EO&#10;mRyBZb+RlkYKgWSRN/mI8v2lUUIzKW+vjlM8PKFNtv2kopK129ddezXd+h8LWzyhOFSUUo8ik21p&#10;FaaaaWa0tZLzPkr/AIJyaZ+2N/wUz8WWEv7TvizU774UeFPLGpXnmtG+uSqn7mwMwZZGJVleRxuc&#10;RknzI2nic/rrpdlBpllDo2lWCxQwRKkdvBGsccMagDAxgKoGBgewAzgVzPwL+AHw0/Zu+GOlfCD4&#10;S+GotP0bSbfyrS2ijUu7FizyOEVQZHdmdtqgFmIAAwB3EFpDAnmXETbpExJ84OCB90EHbwSM4zk9&#10;yMV+x5RlVDK6HLBe8933/wCGPw7Pc8xec4hSqSfLHSK7f8FjYIGtYjbRSESSIFjXfubB+YZYgdSe&#10;cYHsBSeFLW4vNdtLaE5VLlJZGA4AT5uf1H40x0dAjtJzIAUPfGSM+xyv607TfEOieCbxNV8S6pDY&#10;wjcgaZwm5yMBOfYE+2CegNe1tFnzy1krnO/H/wCKEPwx0i98Tw6fDealc3v2LQ9OmvTB9quWBABZ&#10;Ud/LVQ8srRxyukUUjhG2kH5hv9Y0n4eaYfE3jTV4bnU9UvFjmvbgMr6rqMgwGYSSs2W28Rh2EcaL&#10;FEAkccY7Hx34r1D4sfEN/GEul6rawvDJY6bbXcEdv5NqZlk+eIZm82ZxDIyynMYiiTyYJVlEnkf7&#10;ZFhYaB4Y8LfFGbTjeQ6OsuqizBAeZYWt5gEJGAzKcbiQM9+K4MfjPqeFc1vsv8zqweF+u4pQfwrV&#10;/wCR8yftc/t4ePP2OvjWPhj8YPh9Nrlte6Ra6nb+KrG9iikvbeTeGYWjnEYSZJIgvmEHyxjaCFHy&#10;P4g/bI+GEn7SEf7Rni7RdVu4rnSru60nRHije5lmS1lgsll/fFIYXmWPcQzskauwjfEaSfU3/Ber&#10;4F+CNX+I/gD4ra3q11Dv8Kaja6jGSBGIbG5tniRRsY75ZNRljyQVz5ZO1Q7D8u/iFqX/AAkmvPqu&#10;qXkdmZyCTczfIiKgVUjUcgBVVFAGAFAHFePh8NQq0FKS1le+v3/eevVxmIpVXCL2t0+4+jrv/goR&#10;f6nL5mueEHhLRqEsrbVPOZI+Rgq0ag447YGeOuK9U/Zj/aCvdf0bw742sdMvjYeEb+CP7JaSvZPd&#10;/ZgCtubhFYqHt9sTtgqfMb5CPlr4I0XVdJgme30HSJJ5PmH22clgvGAf4VGOvI9K+i/2KvGa+FYN&#10;R0/xL4ntZYvFsq2mmoELmeeFJWkdZOm1Vfaykhi0ke1WAJHJjcsoUsLKdGNmtTvwOa4iriowryun&#10;p959S/sm/GfwX+0l/wAFFvDnijxzbzaVptxq7yeFBql+tqtrexRu9gsgMjHzDKsZWONzvndVVSGK&#10;V+sy30fhW1hE0KG4uY/3SOzNhwCMMF6geac+/cYr8ILLTdV+Hf7UGkDS/F8Xh27ufFVtf6Prtwv7&#10;rTpGnBF5Iz4RVhlLORkgKVJHXH7H6Z8RPEGs/E+3j1KGySVkFrawxjMcEfm7QdrckZzx1O5TyeK8&#10;pVJzak93sep7KlSXLHbr6lv9rLwHpfxv/Z78TfCW78OR63eaq0NzoVibXzZXlgLzyMhIPzMihCVB&#10;bZKdobJr8/8A4ffsXXfiPw9aW+sfA3T1+3Xn9nWX2W53xzXIEzTIJkSGGJ42hkWTdKwBKMjsrAn9&#10;QvBZWfxxLfQaXeSxaZCfsFlaI7HIVfNREH3jnzEIA/5Z47Cvif4i+OtU8X694msk1pnv4Nbhi1aT&#10;Rig0/wAmS1FlEbiGKeOQupt7G5ISVwsUyo0kawubf0cJGMr3PHzBPmizzH4d/AjxF8JmPxF8Afsk&#10;61eaPZRy2cviRdatPs8cLspk5mvGIJ8u3kKyBZBGkRKhWWof2lIvjB4z8BeJfhlofwZu9I8R30sW&#10;jajeXFxEJrXesElxNIisynYJIwwUMzvMRHuaNlX3XVJdE1rxjc6to1g+tap4f1OK0vtOvQbk2yEy&#10;teT3YntWSQiVzEApnhgMkzq7Rtstue1PTfBd7pGteHvh3rfhrS7qG107WvBMlhdxf2s1wsD6m12Z&#10;76R47ZbY2cvzKy287yrJHJGZiZe1UoaO34nl2lfmfQ534X33hvXfEnhXR9Hvtukad4ht4dB0jSfB&#10;trdSNN9rDxpNbzJANOlKanLKBbNJAltBIqov2RfL9W8Y+H7bTPhSngnxXqeq3ltd+KUstEvr24ju&#10;7q4tHS3llv4Y7RXlhleUagZGDSRLcWyuCzKFlj8a32g3Vj/wm/wJ8U3FvrkV/JeHT47Hdb2MreWj&#10;STZMTXLTG8/0cqWSWWFA9x5cFvNZ2L+20Xxvpnhj4e/ET4lrpV3YyxWGoapeTSyxLNJNJfeaspk+&#10;5Nc2SpHC07zxhy0SoI4Xro0eglGSRa8WX0HjLSLf4g+Cr7QfEei32prr+kR6LcbLa2ijsbexmZVe&#10;cFILdJBN9pEgczxQjdBILd7h3ibQ5bPHhfwZNHYzTaXqN/4dg0vSIJk0NrdhC8Y2LOLlre5tpJ44&#10;7OOKORp1+zusajbf0Sx+H/jXw6nhf4r+KLa8023Sb+1JLPRVhj1PzYJpmfzInEa+ZbvMBECjMtsL&#10;l2kN1B5mVpfim18RXPgvxF4z1600/WNT8wW+tKs8cvhzWbgzWMt09paoYyl35qyRrdDZ5sJ3ytst&#10;opW2pRtcIpqV9zrdcm1nxO+saprGnNpOj6Vf6feQaENLeRtxBt0EKoJobvZNdLOwa3UA3MkmOZHl&#10;yPBmr+K/hA1hCvwyvNPstN8RfZ0ltZGjaOOeSVSMTS+Y1vbSSTOZ2IWDywAmQfs2P8SvH2rwNquu&#10;6f431XRbx/Eey9tbTxpDHILA/aGnmEV0qSSmJIroQDc9rL5rPLFB9jlMFnwl+0Z4E0K08eazorar&#10;daTq4e28Sao+gzabDo6RyJNGsq21u8YujJdTiTT3naUzrco0ay3ZRMOSW7OxTikUtEtNPu7q0vdD&#10;e9ksbrS28Q299cSX8M+5bmByGi09nF8M27yG4j2x3AmhLAqluox4vGcNlp8nhPx5r2k64khOjWWp&#10;xnT54GvYTaWNta3SxyWqzFLWO4DkskyGEACL7BNWpo0+v/Dae8/4Re8vdTtLjU7W4vfFfiK5FvMq&#10;pdSSLKYo5ZGZLrUJSytkRs0tsFiRWnlhzr7X7V/Cfh+wk8T6K9l4g06w8P3F3dahCt3qMZvfJWMC&#10;2gWIQ+eQguSUuALUSrLG6mOLLl90bmr2ub/hnwrpHiq11XSr3QpoNSvdMsPMsNNm0fR4rayT+zP3&#10;m+aKRftEhJEki5t/JtfseY9sQjoXnjrV73xlo3xC+Fv2GwtvEKRxaLa6lp0F3capOb7bYWb2pl3r&#10;hIp7QPHJlIZrlwIDdwQQZ3iXw3otr8VrO1u7W/ubG3l0uwvNesb6aOx8QXa3tzczQTW/2cwWEkd3&#10;HKsUKNv33Fu8Y3K+3Y8MtZpqOg+KrS31yzn1WPU9fgu9TktXvtXlFjBM8dw6TRbSftFzLHBGqoPK&#10;e4trd0WHyNbX0QttTnvhxrfhrSvCvj/ULr4d3sGi6x4o1GTS9V1u9tdLstT0q5iQWxvL4+a1xIZL&#10;XUYBbOrIFu98kYWWFX6bwxYeGtD+Cb6u/irwsZf7SSSxvDqsF/fwWr3Cxf2tO8qRNcq0Quj9lkhk&#10;kluTd+cElkmktIfgD4i1rRfhisXi60vdX1DSNRmht9Z8MaDJczIuqap9oWOXylMcyrbQQqrlFdpo&#10;khSZ1E/k6Hh2CLQvjRf/AACn8Q6muq2uiImh+JdQmSeynvoZYYjJPMsccdttS00uwnESPI0tuoiC&#10;yyzh5p35Uxyb2Ol1G38YRavdaN4u+J13oXhTToZ7XXNQh1NbORJZSmpFJIoLkW1tNGkgAkEhHytc&#10;KwhlUQv13wB8RZ5/EHjrw1otxdtBLd6lpfhWWKS+vTcKt01wJCbpRcXaxatNCo6PEoVZnKwSh0nj&#10;r/hEjaX3gS+tNKGlxWWlWy6rZGQxQSYhOo3Nuzi3mzPZSeUXdI4pBNG/mXFx5cvL/FLx18Tfh145&#10;gexvLy+n0rRnstLhsdW1d/I+yW9vvayW1klkHlvaXm9JhDdFbp90nllpbfZJ3uZo7b4e+KJ4/GD/&#10;AA2m+GMGn28EE+nWGn/2TdQO8DTx7Ld5prnzHeRfJhN3Fi3lNvcALI8VtGafhDS9OtNb0/WPEV9p&#10;SJb3Q0CHTdF1A39xf29qHukaya7K5iW4uYWjcOI0jkikhSD5WR1tpnhe/wDhvd6j4OutIupbOysb&#10;xBHa2qWUwjTTobnUkS2Ui82WhS43vghUgRRGkC7qtnY6hDrkWveEbTxFb2c0l/F4htj9vltNfEDS&#10;vNFcxJJLGt1M9skE8YDx/Z2uMNHO0jWdq2jIv7tixYm2vbGx+HFn45Sca9pWnW+jaZrWnJJJb6fF&#10;Oyq9yV863t/NuLh5HISCSBZWEUoWFUlm8D6mfDul2s2p6mNYu21jUNWuLE6ZNqUEenve3NukZ1CW&#10;KOS4sjHdfZUWRJp42u5CWZUXOZ4cvvBi6r4NXxZf2mi+I7aGKTSPCF5ZnRZLTSZ7q5jtLs/2YpNv&#10;HHH5jyOgIt2ml8xyJUkrU0zVNOtpZtA+JfhVNWfSILR5PCi+KrKDT4IbexmYXXlxykRxGQrEFvSy&#10;77NJt1sLRCdU7q6M7tnXeA7nxYP7W1SDV9GtNW8RazdfZzq9hc3ccfmpI4aSyS7UT7rm2uHgIAR3&#10;tZxEIXnkel07x94V8RaRc6XLomn3c0ltY6RYy3fiSB5InuJo7SKGe4SOeMSzNsvBKX/eGC3TZIyN&#10;JJxng6Xx/wCI9BtrfRNRa58I6ja3l1q50i1htZF1G8W0l+3Wsk0jmMOr6iiRuARcBwq48nZ2QuPF&#10;GuWuraN4m+KUGj6V4blbU73UtLnGJIYYIzm4Zbtmjt1kZJna28sQSx3CxzEQl2qLb2JltY0k0PXN&#10;W124bTJrXTtvkQ6dfadtjR9Tls1s7Sf5orhRE3mQu09xJLMVCqIpLfKzc1ffDvVdR0LTfBgn0KfV&#10;bJIjY6xeae11DcG2jTZHegYisX8uRkRJnM6NLAkT3AibfFo2k2cD2+geKvFGnaTJsOla/eO4ku7c&#10;zaXttdPuJpZXtdyXcskKxO0rO372MiCSWNMXx1p1rql1p9nZ+ILLU7TxHrU1rFe39zZR3d1YXej3&#10;0Zjt7qNoY3FtDYi5URSSpNLf7GdVQzi4rUlu6Ldo+ieFrqDxr421KbXV0/xDdaTf+IrnT7MNDPBD&#10;bQ3FwIrgZ8z7bp7wrG0j4ldEeZ0RLV0ubrxJ4p/Zp0/Q/HwUavoPhi8sbaOPw9dv5OoWjJMZxLcS&#10;tLax/ZY7iMKAfOZiwmVRtq78NLrwj4l0KCHwpdWVtaaXLHqmgW99rFzFHd2+n6hMZL4F43txcvM9&#10;uk7uIZYp7m+mleRVUydT4Z+Hdv8AE9NTudG8S3Glo+uutzc2fh0+feR3TRJGkvmNM5MsAkt2nygh&#10;jdbcOphl2OK3bJbS0PBvgP4Q8deDbm40K58f+OYPAGg3d1oNt4p1GzuL1biysr02a6Il1DpjyeQ9&#10;7HCjhJmhZEk8h1ecrbdFpGg/EL4uXmneMPgZ4b126sLGPTdGXwj4r1REI06K9ivIhe3AY2rBkS4Z&#10;o57e4mO+BmeTzY2HlvwYTxF4O+I3iTUrP4cWljpsscdvpuraxrNnc6XbPcRvFqXiFbmWdpJfKvp5&#10;Q9pah1aS+t2aOWSOIt6p8J/hqnwb0HV7dfiCnhjQPEDWLQeIvCmh6e+pTS6nZqHu4nn2yWafbLQg&#10;WcLTzoYjFBsNsHh6INTjcwqJqVkYfhuc/D/4SwfDuPwzZGzGnamdQ1WJbiKxudSngjnZza3lu8lw&#10;huLFwltHnMmlhY0JhvreHQn0i0+IHjS8+Gs7eH9Ks9HgN1fWjQXks9hBHHpiixihuvPhvpGgdrK8&#10;FwRcLIYomQCG0ilp/FP9oqTw54p0r9nrQ53u9d1SbUNM0PRrXxbEZp9XS7tbe2aaXT0miR0Ml6TI&#10;0CSRx6d5ckSLEpb558X/ABV1L4u+IJ9a+DXjLwj4Ag1PUrTS9JvtH1HTLuwuoJhLFZW0GmQI5t4n&#10;ktrhW2XKmKG9geZZAkjttzq9rGNSUUtf66n0949+LX2ayt/Cnxf0s+N9X1/QbaHVNN0/TgfDV/o8&#10;0gRpCiIN9xJNc6fbKqF4HSSBMyr5iL81at8MvH2kaQPG/wADvinJca1a6fpVroms+ILCLQvEumWt&#10;xBd2emWyafJbLcT3bRXNqratEDEZJoQsrrbSXkXXfCbRvE/xZ+Kll4ls/izqltPr81o/jVNV1OO+&#10;1DXbrUbiZtUjAhXZHa3NtplrFbWXkzSJFLYbbaCO7uDP3Wt/DT4aap+z1ouvtrmm+F7d4I7Twbb6&#10;zqYu21TUbB54tQgWaZxDDcM48iUeZOJ44MQSW9tGWpwUXK7IbdRLsjM1H4eePvhONesfhv44Opav&#10;4bvrmC3it9SFlNPp66pJKLiSW9tol+0PaajdwTw2ccsIluUnZ/tFxbmf0b43/ErXvh5r2neJfid4&#10;+8M+DL+fUblpZte1Z7qwvo7eUqsWlzHUFeIRTybjO32Qlbi4JaGOC7kWv4U8M+N4fGN+NU8Ctqms&#10;W95qOiQT3F5bxQX0N7erDqGnWdpJb/ZrrzRCkaPO0kby21093NIGIryX9pvxN8QWtdL0Tw18P/Em&#10;ofDrQZ77Q/Ec1p9hfT7ZotUiutJ1fT7SPzfKYz6cYnaeK5RobuGKJJnultXc9FccfchY3Lz4wfF7&#10;xv8ABe88SfCM+GPD76fDLr3g3UJrt47WymnlsRpySLqluEEarM9zPKY2lkWRRGIybCdfzY8U/wDB&#10;J2TxB8KPid8TvHOoeO/Evj/R5ZWk1fV4otOtINRFlqOoXcMsErvNczqunOgYSIWe5j/dMNrN90/C&#10;34heJ/EfgHVPD/wj+Mspa414rpXhO/0r7Rcq9ymnKt4n2iFWgsFZRAluZIbH7JDbPmabT77zPSIP&#10;iP8Asmab4/s28K+H9M1bxlD4xstZkura3EMf2Eea2jWF2s5jNlY/bNS02COVolaBraya6jiSK0wm&#10;vaPT+v8AgmUak5PV/wBef4n846KYkW3S5AO51J2buBtx16d/zpySavt4mVh2ZkGTXT/H/wAA6/8A&#10;CL4weJ/hxr+ly2V54e8R3mm3trOoEkUsEzxOjKCQGDDkAnGOprhHup93Nxj/AHuv864mrOx2ONz9&#10;hbDw34H8JxQaF4e8JaOLKGExwaYLH/RkBwM7ExhuByCD19TVjxB4V+FXii0MF3Z3OjNJID5ZUXtt&#10;kDlmDASL6fLuPJ4655++1m4ubgSQbQvUAtgnn0+mP8mq1pNdvMWmUsVY4DsQPwHP+FfJqLtc+udj&#10;L1n9mnU59OTVvh/qY1Axxec0OnXhfyFZsDzYX2yg+xBA6gcV5zceH/iz4b8dDxFfRPNb2gltmtUX&#10;BS3kWJi5UgMXMsS8Zb5S2BmvaYriSCaOX7O+5G3JLEQBkfdPJyO/PX9K3YPiNeXP+ha/JBrEUisr&#10;Lq9uJWOemJRiQFfZgPr0qlOaZHLcl/Zs/wCCg9t8EJbP4ffEp7+bQtRvPJge3tftEunkQvKD5Tn5&#10;4gsTnywpO7btHJr7/wDgL408EeNPC9t4l8MeMbbWtKv440sr9ZzsDbipBH3oyGUqysSysrAgbTX5&#10;6618Mfgl4+WIa1pl1pkqyAwO227giYAguBhXRsMy/LuIDH3rzHU4f20f2GfEs/xp/Y78bRax4Otb&#10;NJvEfhNbxr23h+Rl+0yWkh3KFRV/eKFaMIM/IrY4auCpYmpePuv8H/kzZYiVGOuqP3ju/CHwb8Q6&#10;Tptt8dfAekaz9m+WK4m05bmSAbPvFiMoAM8rjBYOCr4LfPH7TPxm+AfgH9of4f8A7Ovwq8F21jL4&#10;61KS38Ta9YKGuUtIopR9mjO/KyzGQwF2+dEkkKjcFZPgrRf+DgXxB8W/A50XWv2ZL658TWSRvax6&#10;Z44FvLdbY3LypvsJE2qI8lNu7+6SA2Pgv40f8FDP2wvFn7Qdj8dNe1lNN1PSZ1eysILbdbPhBGUm&#10;Vs+YShIIJGCxKhGJNdssPWqRdNRirbN2v5f8OcUasac1Ubbv22+4/pUutM+F+q6TBceDPHumWZvr&#10;N7q2inOcoMvJcpG5D8liWfAGdxLHcWr8tv20v2QfGWj/ALQepfEKL4o6v4slW5mR4tf1GfdpYmLB&#10;beE79k0KxswjHEgj8oOrKE3t/Ya/4LofB34ieG9M+Fv7WRHha7t4obaPWJkZ7C5AYLy8akwkFy2H&#10;ARVX74GFr76s4Phz+0N4NTXNK8Y6DrWh3Vt/oN5bJb3W1GBUm3midG5IGMSYGzO35eOHE4jGQ0VP&#10;lf4Pv/w6Z3UKeHk7uV1+X9eh+D/xX8JfEjxv41vvCWuaG0v2F1eJy7IAu0fOwKj/AGeML93kHs3R&#10;PhZFoVkx0LxFtvIWC3cUqu0Skgc9VXufvZA4xyOf2w+Ov/BOb4aaxobnwj4Vv9ajjUpY6fcWUNsk&#10;ERjaXm5UmZeY2UsgbauARuIFfGHjz4R/Dz4fW76Hqvha1WTeYjdRCNbgbSMs6tGXQkq5HBOG7Y2j&#10;GrisTRajKNvnc1hQo1Lygz5y+Gf7SX7XXwstdM0r4ZftOeJrTTNKPnWGnWmrXDWURBzj7KzGIqWG&#10;CrIVOTkEZr2j4U/8Fff+Cg/gTxVZeK/id8TLXxJ4Zhulj1nSr3w/p0FwIdwRnjEEUL7hnKkkKx4P&#10;qMi/+D3hHVdDXUND8QRTTLuaSErNCE5H3g7BlHPZFBxweirxXiDw1b6RFcC6jTars9vGihXbPAwV&#10;jwVPyjJB59TnPbRx9ZWtJnLVw9J35kfpl8Pv+C1H7J3iDwlDrfjPxle+GbiSTY1pq/he8kYHHXfZ&#10;C4iAOQRlwcHoDnHrmg/8FEP2VNcu7SHS/wBoDwBdtdKDHb23jWz+0sCOP3LOGz7EAivwF8a69Coe&#10;K8ikRdxSNJHAAIXJABxkk8enGMnNeW2+lQ+I/FAtbvX3022TDz3kK+ZMsYYA+VHuTzJOflTcoPdl&#10;ALD2qeZTUbzR57wMZSSg9Wf1R6Z8WfC99ALmQzwwld0cpj3q44wRsLdc1s6f448M3u0WmvWylvuo&#10;8wRyfTacGvwl8D/B79mH/hX+hv8ADn4y/wDCJzRaFZSaneajZXNpeX2pAbpblLiNJy4DHPlKRjaS&#10;pVWAX2jQfi3+0n8OtMj/AOFY/te6fqT6jZxJZjXPE0N+rRNIWW4AvPMZQBE6blVQQ+CC+zHGuJcF&#10;f3k0db4fxltNT9kbO4sTaPbvaRM7MP3mwbsegNUZbO1uJZX8sqgbESgjGMD+ua/LPRf+Ck/7Y/we&#10;soLvxt8P/CfjG3NpsmGhXVxpdxNIoG6VpwZYueoQQrkHI4XJ9X8Af8Ft/CqaTZXnxY+CHjzQGkIS&#10;6uLezttUsbbkjcZEkinkGBn5YScdjXoUs0y+vFNTXzOKplmPouzgz7j1XwhBfzxxq6CFv9cQnz/Q&#10;ZyPz/KqepfBrwzqKlbW8dWJ+XeTx+uP0rw/4df8ABV/9i34iRMNK+Pvhi1eJwkieIbx9EkkcjOEj&#10;1FIWfj+7uAyOea940b4j+HtatIr6CR0jnAMLsN6up6MHQlcd85rtjGhUV1ZnLJ16WjTRxviD9nfV&#10;fL36Rehwc4J2nP4cVwPij4QePdIO59GZgAcCM/z4/Svoaz17Tb1yllqcLsD8yJKCf0NXVv5xg+bk&#10;dQDyP1rOWCpzd07FQxlSO6ufF/imw1jRznVLC5icKM5jfH4ccjNcrcapr9vOuqaDrb28kR3xzQEo&#10;6cYwGByDgnp6193X+laDraNb6podrMMclohkfoRXF+Jf2bvgz4nZg2gmxlkUgPakL75+tcNTLa1/&#10;dkdMcfSfxI8N+F37ed54bki8O/F+1kurf7qa1Yxbmj7fvI1+8OpynOABtPWvpbwd4/8ACnjzQ4/E&#10;fhbXrW+tZQds9tKHU4JBBx0IIOQeQeDXmGuf8E//AAFf2huU8X3iQRofkWFSxGPXOP0rxTUvg/ef&#10;BLxZdv8AB/WtSsplYLcTfaCwuCMhfMVvkbG4kAjjd+NdmGjj4Llq2a79TixNXBWvC6Z9lu2FXY3B&#10;x908Yp6gSNuduFyetfnZ8Sf+DgX9jH4MXOpfCn40alrmta9Yp5F9L8P7KO5gDjbvQzPcRCOXkgor&#10;vtKsGZGGK9a/Y1/4Kqfslftnp/Z37O3xa8nXREyr4E8ayi01RyolfcgLSCYbI2djC84jTG8R9D1q&#10;avYzUG0fXr3W5hHsAYD5mzTi6AAA8DrXIaB8SdD1K5jsdUmXTp5CVjW6cKshWPe2187XwoJO0kAD&#10;nByBtaXqUWtaJa6jZOBHdxB0Q8cMoIHtj/GqUlITi07M0Ua3mUyN8xznKnOcVUi+3R3KzxRoyOcE&#10;E4OMdM9vTv8AzqOHTmghbyGZGVDuO/hyfrnFWtPumnh8qZPu/L5qsMH3AycfQ1Z0pRhBuOqJYJ4S&#10;5LyjcSQMjtk8c+2asxIFfft5Ixmqk2mJcQyQySE73DA/3SPT/Pf6VatyYoxBISSqjlgenT8aVjml&#10;ytXRJHctbSl43GVXkDjn/GtXSPErqiR3Dh1AwARjAzx+np+tcT4y8S+I/DptrnRfC51OGSdY7tI5&#10;kjeKP7xlUuyqcBWXaSMl0weCKteGvFGl+JtLi13RpH8qWeaJlmhaNleORonVlYBlIdGGGAIxyAeB&#10;nfUr2cvZ83Q7XWdD8PeMLN7a+t/nK7VkjfbInGRgj0znByMjoa8G+K37F/jTxDqDXXhHx/azxPN8&#10;tnq6tF5KY/vxh95z/sr19ufYLfULiKUCNiNoyDWzpuvSTPsvI95Y/Ky8Ee2P89a+Nzzw74N4kx0M&#10;djsHGVeDuqi92V+l2rc1unNe261SPQwOdZll0XCjUai+j1X47fKx8j3f7BXiq2SbU/il8SNJ03S7&#10;ZRI50xJZ5ZVB+ZQZEQKSM4OH5/hbpXpfwr/Zr0SEi6ktGs9Egb/iV2aJsmuFIHzyE/MF74PzMTkk&#10;D73W/tDL4qXWdEk0+O0n00XW64imiDEbcMWww9AR+Jrq9O1iW+s4bieNVd4wXA6ZI5+lYUeBOHp4&#10;lc1J8tN3V2/edt3rsr7K2u99juxOf5jLDq9RXl2tov8AN938i3oc+qeH4TDqd7Je2cYyJ5eZYxng&#10;Mf4vr16+wq5458I+D/i18PtV8A+LbCPUtC8RaZPYala+c6C4t5kMcib4yGQlWI3KwZTyCCOKhvIt&#10;vlv8yyDBxyCKoWNje6HeNPoOokQs+6SxuCfLY9+Ryv5dgOQMV6eMyephko4WHNC2qvqvv3XkeKqk&#10;at3J2Z82eBNT/bK/Zyv9G/Z58G/DzxR8SYdOeQapqfiSWNrJdEgeIxXVrqtxNG01/dQiWE6dPuEd&#10;7K7rLaadBAs/0TqXxR+GWkaf4Z1DXfF7+HI/F17Da+HbfXLV9Nmu750LRWqx3aI0Vw6qwEDqsjbS&#10;oHDA9dZahb3IBuB5LEcoTwD9f/1fSpNY0PRtf0G78P61aR3lhf2sltd28p3JNC6lXQ+oKkg/WvJj&#10;g69COqt637/0v0LhXlTd4sqNqjTzyGYwx20cOLlZV+ZWOchhn5QAM5OQQcjjmuavPBel6xJNe+Gv&#10;LVDKBLbzRk285BJyhwSpBZgGXIBHA71lab8fPBnjn4yeIPhB4b8O65et4NjRfEvi6G1SLS9MvHiS&#10;dbA3DyK01x5MkUrpEkiRrIglZCwU+hWMtrc26XdtPHLFMgaOSMghlIyGBHUVNKrWp1rwla39fca1&#10;J0uTSOv9fff5fkfG3x9/Yyg+Kuto2qPZeG59PvbS+0xLfTUH+lwSSSRzkweS0hAco+JGaVSFYnZh&#10;6njL4BfGLwne674q8B+PdP1DS/FQefxjbXNvNBcyXPleW8sV0rl7fKKhyrBo/KVkycZ+y9c0e11i&#10;xfT76GKaNwfllTPXIyOmDz1HIrlNR+Huv6dYTWuiXqXlk8UgOl3jbQdwb5FkIJ25KjY4ZcDnIrOG&#10;DyariXKvTcZN3vFySvtsnp9x6dPiDNKdGMITVkrWaT09Wm/vPghv2Afhl4J0OW+8Kz65d/2ozodK&#10;s7uO2sJrh5xKm1Sh8vyofLATzVj4BZNuxE4e1+Bt58Dtunya7JPp2qwRx6Vo1jHaSm0WB5BOZwwK&#10;iKXzX5XPmqj46Iq/aui/Ct11+40rVbmfSGntDZxaFeahtt7kAYTynP3xuBdixKnachSw20vGfwm8&#10;D6vc3Umq6DDBdQpJAn+ikxncTLuixkKGYKyyYblUwHyBXsLJ8B7C+Gio3tqnvrfV7v5sn+1cVOre&#10;tJyX9bLZfI+Cv2l/h9488B2kuu/DnSIk1DxDoo0HRHvp0CWCXU8f2pvm2L5xWSJkzmIR2owwUOq4&#10;fw4vr29/ap8F6b8NfFsl94U+Degz2OuanrW230ywvJLCS3RBJDCXmMUR3O0nmNvcbej5+4viz4B8&#10;M/EX4d3lhY/DBLmTTbu3W0nu55baSG9YSbAhRo8O0bT4CEkecTkDDDxvxb+yh438C2uv+JPgj4Qv&#10;FOparNfajoWq6lC6vJJjc8cquqyhUVVG5UYDaAr7Mn43OuFsc8Y6+HtJPfuuj6Watol5s+3yPirB&#10;0sIqNdOLj9ztqut1q7vocj+w9+0dD8XPG3xT/aZt/B0sMF/4xtNP0S9jgfyJra3s3WN40keSaWaS&#10;7vmZo2cKq3BUyRnBHn37QX/BSPWdB/ZP8ZeDfCfjmI6/PqV20ElhctKukK5UyAyonlyIbhLvDRlg&#10;xG7LI3Peap8DPE+u/B2++Gseup4F0++nL39tomneZ9m3puMDRwsI/MkBcOuCT5sinJXCfM/ib9hX&#10;4Qy6vNJ4u8a+IYbJkMEcegWkM7R3JZNhZd67kVjvZdzPnaf4jjzqOS5nKpepDljzPS61XVvbey6H&#10;tYjiTARpRUHzy5U766Ppb0u+p47+whYWepeG/CttqdxZ3EdvdiC+tZdGMTNK95CiKZMIsgeJpRkq&#10;25o5gS/yBP0Z8H6z8RvgP8GLPwf4c1mO38efFISxi8srlzNYG8tjcy3ywykpK8do1rEm3ZkwknOS&#10;zfFHg39mPT/BPxCg+Dmg+FUstW1TXYBZ+J1tjemFEhd475BKjSfvHbgp8jRuGKqF+b7C+HHxP0Xx&#10;h/wUYX4SeGNR1PVLTwJ4Dhv47ddNV4Le+e5s44rSKG1jiVA9pBuMjsu1VwrIgOfJxuElHNqjjpLV&#10;rRK13v06vTv9x6eW41VcBDmd4pLTV3sr2+5a/Ppc+ufhPZ/BT4d/F638A+DZFtvGereGrW+S8uSL&#10;ptZaMXEUly07hJJrhliKsWILwW653iNPLs/Ff4PXXh6W28afD6C8tNctbcSPpXhuOK3XUkSWNzuR&#10;nVFlKoCdiAOC67Nzjb8C/wDBRj9tbQtE/a38C/D7wl9lX+w/DMa3+qWesGZLW8lmFzDEkqKWjlWM&#10;QyiRHbDyqqFkTdL6H41/4LLeE5vh2fDt74iXTPGwtnt7g3VwsQWRQVF3CxIUq+c+UuTlAUUfKW9m&#10;lPC08P8AVpwvbWDXTbZdH59t/PJwxFSusRSqJdJqW/z7q3To9t1bvPip+1n8SvFHw9h+K+hfEaKf&#10;xsomtvDPww0e+ec39zMFjt4/OsJsGRyV3IzSx5dFBZm8xvoD9lj4Ca18LvD1x4++J+ojUPHvitIL&#10;nxVdxEfZrRlTCWFooOFt4csqnkuxZ/lUpFH8+/8ABLz9i+48Ma3qH7a/xQmjl8QeObb7T4d0sWsa&#10;ppNpMpLXKheIpLlXDeUgAijdlJ3SyJH9qbXmcDyv3e7DBpCN3baNvPftjA7glc/oXCeQSw6+vYv3&#10;qstr3bSfXVuza00tZerPyzi3PoV6jwWEdqUfitZJtdFZL3U9fN+iLumXEkTTTTQLloisJLZxnq2P&#10;pwOQeScYwSyaeFHVpWYxK/CDrtz0HvgfpSmQGZbNJVUMwX5VwoycDA7DpVaaYXSpFLKEEcb4IPBI&#10;3EdffivvIo+BlK5JpTQRhrpmzKFZY1HY8f0LflXhH7TfxB0zxNq0Xw3hjtr600/V4YNatndDM+oS&#10;oPLttud5XybgSzKWj3wuEaO6guJlT0b4yfEpvhv4TEnh6GCfXtVm8jR7KW4CmEEHdcONyZjiUFyA&#10;6M+zZGWleON/lr42eMNH+B3wv0vU59K1PXtWi1aNtDsIg0l1f3rNI7zObeONF+eSSeZisUTFmX5T&#10;Kgrlx+KhhMLOtN2UVdt9v6/rUmNnJRKvx0/aC+DfgHTp/hBJ8QIdE8ZSpa3IilYxFLB5TbrIrEfM&#10;5m2ogiJZSjMduFDQftax3Gs/sz+DLCOdjcXHw7ednzuLO9rAv49D2P8AKvOPiZrd/cCx8R619osN&#10;Xjt3nuZku5GlttzNOnzFVbdGJMc4IJ7befXfjlBCfBngGydUVR8NtMGzGFAeFunT+77fw4r5Gtj6&#10;2PoOrLSLSaVtVfu76/cj6fLMKqEk+6PmT/grtF4m+Lf/AASk8FfEy38Ti+l0i70XVfGOqWxjZ0Y2&#10;8mn3ABOMuL26RWRcEHJPCNj8Yozcz+bLapNLE5x9qvnBBzkc9u3c9a/bvxR4btfjN/wSS+Lfwqud&#10;OmT/AIRO51tYIrOEE3NzFJDrEW0KOjSOqEdc54zX4e69dQ3V4Zdr3x55ddiKB0ySSTn8K9PLpXpt&#10;fMwx0OWpc1/Cugx/ELxTp3hCK7nvr69nS2s7a3dYIIVLgZlllCrGiqCWc/IoBJI5I6XxB8WL5fE2&#10;mT+EtTi07TfDC29v4fiujI8kcULbxjcGKCSUySmLdtBlPXqY/CeoH4e/BLWvEusNBb6l4ykj0zQL&#10;a2zuhsFUm6ulRWAy4K2yySAqyy3ITLKSm9+zF8FNP8f+PpdU8QeF7668L+C9Im8Q+MAJh59zZwkB&#10;LSMuVxJczvDbIOzTbj8qsR6DSkrPZnnp8r510PaPivqel/ErwdpvjjR7GRJYbcvcI9v86RSsUkjK&#10;5ygDYdvQRt+H6g/s8fFQ/FL4dfC74+6hqQMnifSof7XmuYIld7y2l+zX/wC7jYgK1xE0ijA+RouA&#10;SVr81LTVdX17xJqGn/ErU1vbnxNHc6pqN6BshN682bmCNCCyQ/vP3YLEKqkDha+lP+CSHx58OeHP&#10;ht8QvgR43KzjwVdz+LdNmtNGluJHgiiMGobnJby4QUtXC4XO6UkkHj5Nw5XaOyf4M+ujVVSKlLdr&#10;8UfX/wATf2zb/wDZ5/aC8B6H4l8SXVhZSaxLe+KbmRZHSCzkR7ZcBDmcMzzzbWUgSpHIM4ArjPj3&#10;4C+PR+Mnin4VeEL+0azS8Ol22oRHVLqe2tr+GZYRM1xcXEEIjgmunc+XFDGssrrsll2r8wfG/wCK&#10;vwR+JPxE1DwxceNo08Q6lFHe3lrc3U7yWP8Ao0C/ZYZJY4hKkMdvPKwaKCWNrsApIAzR/bmqX3gz&#10;42/s7/Dzxp4r13yPEn9hDRbWVL22v4bDW9NcArILojzru7gKNnY8q/Z0kTaImessFGvSzKrTnLRp&#10;Ndul/v8A0Ix7o1ssp1Ka1Taffy+R5PaX/wC1Np9rqXggabot9LfeJG1Cyh8O+IGjuYboL9pF3NFN&#10;p90qvO6wTsI0juGF2wmVBK/l874Wg+I+qfF06nrvws0PU59Z8QXn9nuqa7ZQauNSsrR7PTzdHThG&#10;VntYjc/6XIHWRMlIBCbeb2Dxdbar4WbxfefD74fme/8APvZ7DVNQsoLSawuY7JruITSwtBCTJPuZ&#10;Y3iUAaqks0T+YZn4rW7QfG3XbfWfG+mJcafrN2RrfiDwrpUccsEGLhrbTrMm4WO5JmdLxFbz5JA7&#10;CEzQANcfQpJbanz/ACs8z1TV/GnxG8m00zwvrFn4itdNjZLzwh4xh1VtSs5LKfZJGHijngkkjvLw&#10;K8SKsAnt7Z4S07INTwL+0J8Q9CntNVf4I+K7eaG5l1SwihstMa7gMDIUIu3mSe4V9NuZbRGkhXbZ&#10;3Fuw82O0Rz6X4b8RfD3wbbTS+IPFNrqq2Ejt4qufDGovqt75dzZ2ix/vYfIluJHupbhHmMZgW0Zm&#10;UFn8yn+Ptf8AAPwc12TxnBpp1Pxpc3trJF4qbVVMMlrOkiXMLeZNPtjdJYHIaMtGkIKvIYDdrV+l&#10;ws5bHM/8ND2ngr4i3mmeK/gp8UZZ7G+S40/QNFtdKvZdMgkvYka7e4s5Skl615dW9yIpkZlmvYQX&#10;kka2nXjYf2urTXNAgt/F/gbxk+uaY9lPda8/hRb/AE61nhkhVJ0E0LXAuL02csTllSBp4FZ4JS87&#10;x+p+NfHNjqfiWDxHqN7ca7cW+oW8F541nRLa1t7mCF5Hv721ntCbSzhWa5JkdbiSGeAxmeVraBrY&#10;8EeOo4NQ/tPw/wDBWfwjqNnpMF5N4huNKe6GtaRFLaeZcwy6ZZ77e3nM3nyNHcIqy2xj2OH+zpXN&#10;FitJM8Z8T/HL4UeH21jVPGHxD1rUdIj1xrrS5rzwrrVjDpkslvcXFjbz7rRI0nn8q/tVZQFZ7i5u&#10;vm8lRXZXHxV+HOqeL7349a74/jsvG/huOO2vNc1nw6NK1iSWWyVLkTW8ZjebybVZrMRJ5w8/dGcI&#10;oknk8GXFlb6PofjX4J3ulap4Z8Qa7aebo1zpmm3Op3NnGLCzjjubRrpHVmv7thGpZViuVQYC3Fug&#10;brl/8M/Hnxij1rwrY6NrH9j6c+hJDNoRmtFs0SWS5WSSFktp4XuReyeZ5YBU3SvZzYgjojyKISUp&#10;Mo+Jv2lvhZ4d8R3NxafG3RdNuntP7Anv7rX7GNhLPMkpkUx3bxLAkI8r7XEJtn2aJiTKIo3u/CH4&#10;ifAe9jFtq/7UXhPX7a4upn0rwBBfW0Gm6Zftb3aXdqxluEM1s8F3KoWGSK3Y7kjmZpFV8/xz8G08&#10;b+Fm/wCEX+xaR4C8a6xLNd+Kr2683T11G78q/Evnyb7OLypbeOLNuJNw+1JIyOEFvm/BvwhZfDSJ&#10;dO1H4f2eteJdPGoR6QbK60qwGpyh9LuXktw7JLLFGVKRSpbmII9zcGWSOWQ2qaT2KTm7XR6V8M/E&#10;nwg8SeJ/EPjP4T+LNUebUbrxHJejQ7CebWNPvXvbFbK4NoPso8x4LdI7dDhhNI8caGWJw934x+NL&#10;my8A+J/HPjaw8PT+I/EfgzTrrUH8PwWklrDI7Ktox80pcTD7HY3CQybzGCCXcs0SwYul/s//AADv&#10;oLm8134cfDLVNF0mTTG1PXrnwvYJcWthNZLPF50CQRi2jka6a6FxHOJVVFgkJht5Ls+cz/s9eBfC&#10;Pw38H+CdR8FR6Ja+N/HdrYQ3l74UtLC/u9MMKWglnWxnj8uJmuw8oMrL8qyh1cSoMdNuhum0j3n4&#10;L6/pfwZ8Gr8OvBnw/wDEUba9Pp0EPhi4uY/7Sgtrmx+z2ttDb/PMp8n7ddNuYCLZPG/lqlrNcZuh&#10;v4ps/AOieLfE3hTw4upT31zpWl6tHfxuLnTIxMtyJxNEsd+0tvbzukky/YgsjXSJbW1vN9qj8ezf&#10;BQ6zqfjJPAHirVdenbU7rX00I3KnRpYLcPKYLm3lK3LwSuII2zIiQ2ttAkUcomlbT8L/ALOfhSf4&#10;s6t8UbXxZ4y1XxZ4Tlk0/UtJ8b+IdUvbaWSZ7a8LKTdmZZYk1JlSHbcROkEbOUmkMzVRbQT1V2dV&#10;rnhvw18NbrTfBZ8XXs8WhtpZWXWIb9kurZLMSxXFtZkrDNkabYxeRbu88ksAt9sMrSS3EvgDx/8A&#10;DfTrrRbTWPC9lHZwy2en69rNj4ClfTL3VksC0cUt9PFFMtuJ5rkI9tbSxb7kF0WSRWuHfHC98T2m&#10;k6V4U0Tx/F4dln8KnTp/EmjaTpk1/ZwRJcBTNdahb7wb+aGSA2zlJYzaL+7UsUHEaJ4It4hcWenf&#10;tBfEXTF0Czgu7rRfGEWlxxnUvNnisraB7TSo4XupYYZoisrJJHH9gAeSBWij2V0jJ6s9N8T/AAgN&#10;7oV38PfCg1SG71XT5YdM8RtG0v2SzsikgEYt40+1WJlf95bq3mSeTNsM8krySU/Gen6X458OX/xW&#10;8Sv4etDo2i2mpeGZL7VreW3ntkYy2NhLFp6RyXME1xdJGLaO5eKa6DPG06wRMef+FkN9q3gCfwZo&#10;nxNs9JudZss+EZXlsvtNnqmo2F9dx2s0tqsD27pI8bqYBAdthbrHbRfPAce28Oftganp2rSa34r8&#10;DaTp2k6iNJ8JaH4R+Gk91c+H7a1la3nezaDUYD5cTxwoY91wfkn2qhgBa+Zszat1PQ/GFl4O8MeJ&#10;b/VtF1C+0e58MLcwa1qml+RBb2e2VpLpL6LCPIftGooTL5kcMRWzui7BJZYMb4X2fxg1W8vPiRqH&#10;gfVLrxjoNh9o0k6FDKbG80y5h0+fYFvLe1TzbS4UhEuPPnFxDK62sjwosPNfDTxn4m0fw9pniJPF&#10;vhmeFBqB8Ojwl4fPhu1t4Xt4kuLe2WzlaWWISyxSiSSKcpJqJkPkyQk2vQ/Gfxh+08us3XjrRfg5&#10;oN5Lp0Aj0SOw+LOo2lvaXUrRyX1lPYPAGeaFpLtFVkjmhhuY44G84RE6p3RFzc+IXifSrOeGPwZ4&#10;f8Nat4ll1myj02+g1SN7yPcDqEb3MdlCrt5toLswos8iu6xbdhu2hVtroltKnjL4b2FjLoeueNp7&#10;u3vYJdbuJPsxjl/crFDJLbySqkflSB1ZyReQqpaCBpT5xNqHxMuNN0bxA3wm8PaDofiLRbtPDmg2&#10;HirVJtW1a5hGoSOoN/pwaSKaaJpibhFUpexSMQEklSb4i3fivRvFml+N/B3wA8Unwv4nv9Nk0NrJ&#10;vDBuLJrizeCJbO3mv4/LuZJPJtQ86yRiHT0jTKoI1I2vqTe+x638AfE1rc+I7PxN8G9LiazjkuNJ&#10;M+n6daWUUdhexSXsUzNYzAHMtpDKYYljQtcTiIkzQYpLfaR4/wBH8Yw+LprbXPCgMNtdaH4Zso9S&#10;j1C2vTA1hAuI5bwW8LrqbItxELe5lv1MbsrlI/INC+JHxBh0qw1vVP2bvipprqkUesXF7p2hWcen&#10;rBPayXTSXK6on2OaO1iMcVr5MDhrqaZzMBEkVu38ZXEOganj4EeIfDfhHTfEtrLpum6J8OY9Vs9W&#10;0n7VqWo29rO9kJYbGacNZ266kjSzQ3DGQ7mnuWFpxtYWiloz0z4r3fgPxIJ28S6R4Z8Urr/iS21y&#10;eW51FxfWl5LbR2KXttaIkrj/AEe1vI4XM/k+csFxCbh28xOt+Huk+KPhJ4O/saf4YXX9qJd21pA+&#10;sazaW727SfZUluotlvLBYrDcsZBbuNrmSZ4y00ktvL4p4q+NHhLXtI03xdfap4p8W/2f4jluLDUb&#10;b4Ma9GZruTT5LgsRbWjLHIot7OZGYSbbiQ3QAWO3+w5viz9r34Zf8K7hsj4e8fWPhqLSLtNP0/Qt&#10;G1qLw/ra3MVy9xDJPqmixvbwT28sAeeN4DBv82LCwq01xaTB3tYo+O9B+GXhL9pHx9afGb4keHvD&#10;2iXOqRWng2+l1FFgRreSdLi1e0aQm8jaPVPOQ+W6qkjtJ+4+0rLueGvGHhebwV4I8UfCdLG80HxE&#10;95ZwaBqrvHZ6Xp8t1NdIslzaxLElzaTWcvkRlzcxsLSYvMEVoqH7Z+jfBr482VlZWs9/f+Vdwa/4&#10;V8SWWny6Jf6PGZlt5oY3llWMyLdxxJIZIZ/Ii8zMX2kbx5L4M/aA03wB4UvvDug/s4/Zb/SZJ7aD&#10;wB4inv7j+yLaV9T828WWKJbqG9kZrW1guv8ASIbdIFeW5LSJPV037KrbZP8AMxl71Pmvqc5o+m/t&#10;F2/izRvil4i8EaH4e1jR9Q0yw8F+BvEerXs9lcM39kQXkcNpJc3DX1il1JbwyzvcGUSzxylwbciL&#10;o9C+Kujaj8TB4B8KfBzxMnhrRItE8RT6bpHiq6tJbGKx0lxbahbSefEbNCbq1Ektq6sIdIJWOUSS&#10;GPstWsfAPiS68LeJfijJYWfiUeBYtNsNF8b+F0W2s47kul0Le2svIkvnluSZFFmNyR312HkSBCze&#10;bfHTwjJ8Mbq+n+NPxQMvi3WYZrjVNc8BX2k3qzaiZtOjt45LWUW8zpJeS393cLZoBNa7AxOFS032&#10;87HFOm3K6PpTwhp1po0uka/4b8caPqvi7S410Ww8TaVdNcXFpZfbTcT5SaN7fTLRYZ38iOSX7Q8d&#10;5JH8s7RvH0Os+IL74A6EfFvi74Tp4kPhnS72713QbLSpJItImMFpbRWiTQ2s0c6ypcQPKbRE/wBX&#10;p979mhSW4cfHPgr9oP4a+OLT+1tV8Uwz2FlcXdxofi9fENtbya3qMc9u0ltdafFElvp1tdD7PPNA&#10;1u8nmQ3M8dzcSyOr+mXf7V2mL8R9I0K7+IGipH4s1CaNvFogvr/Y6WVwLeP7Y8ZWe6E1tp07QxiO&#10;Ii4tFayKiSO0tSja1wjLl+JdD3q9+HfxF03xxrnxE8RPrtz4m0awtpdOl0fTrnWbZ7q4uJZYNQdN&#10;P1GJrmS3t7wg28sSRiH7I37kTxrNzngfVPiXD4H0vxB4X+K/hN/B0msyp8P/AA/pd/e/2hYabcyX&#10;Xm+f9tiEl3HZ30OlRwrG0Ucy6XGiy+cXgl5T4cftP+K5fh1pPj3x1P4zj07wRqOpXsGsabqFnd33&#10;iTVAvlf2NAI7y6lv4Li/S4eNpbQrKLeOaWcmaWRfUde+Hnw8tNA0342fDvwppdjpjpe6ppuhNqUv&#10;m65FJpN8bqzhFzfK8VvFdXc1w0BhR0N3D5MiuSjUpOSNLJ3s/wCvkeM/E39h61+D6SeNvgTqtn4M&#10;8ReDrmSc2NrZWlhZ328LayX1o6LcSafeSLqMENq0cFwySQxLElxO0lzPy/hTxD8Rv2fta8K3viDQ&#10;9AtLWaDTbrQb/wAPX81yLXTby7vbuSO5urWeFUjt31CfdBOulvd3y2627Ilnbi3+vfCfwl0T4p+M&#10;vEHjHXYZtVuvDmr3mgRaZdWVrb2vim0gWWC/t4reSRI7g721CCDzJGjUC6STMG23PmXgHxHpfxP1&#10;6w1nwd8MpYbHTzc61Y63oc142k+HZrjTdQvjZzXPm2wiu47SW3Ie2m2R3Ece6WFba2s0Got6Mnld&#10;k1ofhj+37+z38TLL4v8AiX4s2Xw7vpNI1WD/AISHUnsbCSRdHWfyHnt7oiKMQSQSXcETsY4kJngZ&#10;URZolPzZF9rWMIs6EDgFkB4/EGv6WviF+zF8If2hP2abr4n2/wAHdI0Ge58J2Gnabp3izXknvNVs&#10;I4Fd9PniWKP7BDJOihY4pFWJ40kCw7TE3wR4n/4IzfsANrc0mvfGPUdFvZAj3elW3jqwljtpGQMy&#10;Iy6cRtyTgAnaMLk4zXk1q8KVZx39NfvtsejTwtapTUlp66fde1ya10m3W1MqZKheMnrjJx9etRya&#10;XNHI85OY94LsY2U5z2z1A5rp5YLKAR2L2geIpnGcHHpn8vyqe10LTr6OWGUTBPulROR2xwRyP8a+&#10;XjUtqz6Y5CUyCFo0iIDdfLHUHvxn/JqWygVWXZaqeP3hJPGPQdu9dNPYWfkvKbdTsQ8HrwB3/wA4&#10;qpLZRBJSuRtcBeTxmn7R3EZyDTfOR7aV4JEY8q7hGzkbcZ2t+OcHHpmp9O1MJeRzW7mGeMrJEwI3&#10;qwOc5B6gng0s9jbwwGZUG5eTx1OcH6VLFYRR4cY+XJI29e/4dvyprUTd3Y8T+O/7HsHiqRfFvwVW&#10;HRdWCZuNLil8mK4cfMJITkeTICBxwhIVsqykv8/6x4Y0nxbbXul/EO4k03VrUsh1K7tH3tIvPl3K&#10;nlHOMBlXJJ+bjcy/djXrW8AnKbi4yAWIxz7f5Ga4/wCI/gDwd47u/N13w/bm9jt/KTUYkCzeWSRs&#10;Y/xryTtbIyenJB29pK3p95Hsotn57+LPh34h8K3i6dJHIweNJI3SPhkYBlYHuuDkHivR/wBlfxJ+&#10;2T8PPEgvf2Z/Fev6UzSLNdQWTF7OVVO0Sz27hoZUUt1kQque1fZvwD/Zl+EsvhLXtZ8U6Xdanb+F&#10;IYb7TrKS6woCu0ksAZ1fZFLuXcFAYFSVZd7gs/tex1DxgILfw7a2eixQIX0Cymmt7eY7oAjyGGRG&#10;ldFt1UbyyfO+UIbFRDHfWIcqjtu3t9xX1CNOSk5fJf5n0x+zR/wU5+P3w68A6foH7TugW3iu7W58&#10;u6n8KyRwstv5fzCWOVxFJKXX78RVVHKh+g+lvhb8Zv2J/wBr/wAOw239sWdp4kgfCWV3H5N4vG5m&#10;EThfMAZgTgEbix55J+Ddf+C2i618L5Pir4M1q90cQzyxDTbpxdqQpAzv/dnnPcGvIdB8aaxpurK8&#10;cm2WOWJlnhYo4bIw2QeCMDBrieHjUfvPv0/Lqjrbil7uj/rc/UjWv+Cf+nzSSa38MfF/2C6lAW51&#10;7WtNt9We4iEpby47cLEtuSzMTIxfcOCqjaF+cP2xf+Cd/irRvFn9vfBr4kW1vBd3cr6d4dW/mhj3&#10;ty6QpcSSSHPJwufmxtzzXi37LX/BST9qj4Wm21bxD8Q77xgkypPqCeJrySea5O4sSZyfM3feALMy&#10;qGPynpX6a/s8fGLRv2qPgRYeM/FXw5soF1OFbieznmFyCxdQuWKLuI3dcZ47VweynF2pys/6/r9T&#10;R+6k6iuj8N/2h/2dPjh8INVutO8a+G5pbu2Hm6gYFML2wY4QPu+SQsPmCxO5wCTgLXgur+KG8MXx&#10;a6spbeSUDZDqFqERuRg/vB8o6EMCCPWv6UvjP8C/C/jexlvdbit762h1eC3+waxa/a0zKIjJIGdg&#10;6ko7KoB2qSDggba+WvjJ/wAEn/2XvH/wg134owW2qaPeaLfyR/ZdM1CQQXO1N+XV2bkqxXPUYHOO&#10;K6cPja8J+zqwT320MatCl7P2kJNH5MaX+1b478LabZaXZ+E7OZ5ZoH1L/TxdWccEDyBEjjKFt20q&#10;QBMy/KMFA21fXvhN/wAFANS8g2OjarpmpSIzx/2drOpR2iyfvcxuBOrREfOR5aSOcjPTOfLfjJ8K&#10;PCN1Lb6vo2j2umWE9pFPDpdussgAZVYeZJLI7Sv8+CflQ7QQinNeWXfh3T57lra4QMFJ5VQM/wCc&#10;121cky7Ewu42b/rX+kRh88x1KWkr/wBf13PuPQv2oPhFpt/LbeN/h94h8PJfaqzXJtFmazWdccvb&#10;edJGwxwGi2vyf9+uptPj54Q1/wASppWj/ETw34vXUVaPRtB1bVLS0WFtkJiwuA6qwBUxSOux1APr&#10;X58W+ua58NLb/i23i/xBo8s4V9QEGrYguXQkoxiVFB2hjgMXwckEZxVu0/aq8TW2mSaL448C+Hde&#10;hnud890LN9PugpZSyI1o8cXIDD54pPvng4XHBV4drwadOV0ujf6P/wCSPTpcQ4eelWNn3t+q/wDk&#10;T7j8Qfs4av4o06LUvE3wTudRttskd1N4e8S2l7G07IFVZJ7dpFgBYqoC/MQQDkimeAfhffeGtd1K&#10;1+C03iP4e+JYtIv9QvLjTPFCabPHZW6TXDpstpQV/dQZ2sQC+FUOMEedfsj/ABY8fT/BoeKfhr4w&#10;1PQ9MfV57CfwxqU6alYshKO7KjxoE3NLuIAwTuznecWvFf7WXxCtviH4j8fa7f3xt7m3mtbvRNAv&#10;Y9MtpTcRiO4kKxwspMiFw25WOWBz8oFeXSnmUcXKlpaPZtP8W1+NvM9OcMunhlUV/e6tJr8k/wAL&#10;+R7j4G/al/br8M+GLaT4b/tQXHiG1tJWf+yvEum2l/c3GGQsjzzq9y2fMAyXUDDcjCg+z6F/wVo/&#10;bm+FMUl38XP2WtE8Q24xHav4W1u5sBGckHckou/MJ9lj6/gPifxF4k8b/Bz4baf4s8PeILe6065n&#10;F+/h/UdOWWBtqRgqzk7wW+UsyFOQSoXIx6L+zx8cvFHxE0e98Aai7LcTwyXQ1LyrZPJT7OSojWCC&#10;J0mWTMizCTghPl+Ulup5zmeDoOspXjG97+RzxyTL8XVVKyUmfbPgj/gu/wDBnXLHToPG3wn8deHr&#10;yaLOoXL6BFeWNoQSGImjmV5VHqIQR/dr0ux/4LDfsCT2v2y9/aHjwqh/3Xg7WPlUrnk/ZSOOTkHH&#10;Svy/8d+Lvi9qHia08LQ/EaM2aW1wEgv9HjukEcMkYwUkOHckZDuGKZO3FV9aVYvDUF9p1pafbr29&#10;i01Lq8tFkWAuiuZljTYgOMrtAC8jpgCvUwHE2LxVOMnFa/15Hk47hyhh6ji29Ox+nHxN/wCC9X/B&#10;PX4eaBJLafELXfEM5BI0/Q/C90szrnBKm7WCM45/jHSvyL/4KCf8FiP2hv2u/wC0fCfga0Pw98H3&#10;c1xHcafo15I15qcMihDHdXOQHTaCPKjWNSJWD+YNuMTxZ4GtiW13xTqMuszON7G+AbhVBwN2f72B&#10;1Ax0Ncf4g0W9+HWvxav4V1ya0utT8Oz25nhXBS2v7FobiHBJBDQTyxk8cOSMHGPbjmcq6UZaeh4s&#10;sqp0ryj+J8xXXhi6lZpfmIyPnI6E9uv+cVTl07VdGuFu4bho5Y/mjMTkMMHAII9MCvYpPA9nJrMG&#10;n/a2xLgBtnTOR0GATx+tcd4p0WFbZhAwRROygBMk7TjLHOW4rSFbnZnPDqKPrn9jj/g4Y/az/Z50&#10;ZPh/8d9Ij+LPhpInjjXX7totWizvIC3xWRpQXfJ89JW2qEUoAMfrh/wTo/4KYfCX9tP4YWuq/BHV&#10;bC31ixhxq3w01XUUGpacEOJWhOf39vhkCOFCAsFPlH5F/nItPBFleZLXBA8vJHlgnHHGfxpukX3i&#10;L4SeL7Hxb8P/ABVqOkappl0lzp2p6Zdvb3FrMpDJJHIhDIykAhhzkVp7ePMrbkxpzjH3ldH9d3hn&#10;xXp3iC286OVQ+1fPty53xEjOGBAIPTggHkeozs6bFbRr5SgBeox3HtX5Rf8ABFj/AIKq/HH9t3UN&#10;T+Anxu0uCbxH4Y8NS6vH490+ZIJdQhinhiSC5tVi8t3BuH/eKVXaADGWLSH9PvAWtXer6YDdnLtB&#10;HIWDcDeDwM5PGO5Nd9KqpxRy1adk+XY6C/stSsHF5aHzowAWjHXGeT+WDTkuIZiksZyMc+3+c1oa&#10;PPJfTxW9wFYEhckds98delc7YgjxDeSggCVAdgAABPU++ep//XnV6HMndO5sSJGVAbp9OtRwWttB&#10;sSFAEVAFVRgAdhipj8pC+gxTXO3BAHPb04osrhdk3y4yRj2q9oUBkm8xs4U8VmId0g+n9a3NNijj&#10;07eFOWGc5xiqSREmeQ/tFfExbf4oeEvh1Yy7pL+S8lnC87ES0mxn/geK9C0gJ9giiIGdq/NjpgYx&#10;+v6CvmnV9el8U/tt30Wow5/s/wAMXD2uWyExc28XHHcM3/fVfSem8QoP9kDmsaMnJyfmXUVox9C0&#10;9s+N27seh5qPzbiMBBIWXqA3rn1qj478UP4S0OHVEsxOZdSsrPYX2gfaLmKDd0Odvmbsd9uMjOa+&#10;dfFn7VHjPVPH/wAQfDUGj2keleHvhTrGr2ls8knm/brHVL+y8xZojG6LIturFR8ynbtYEEt30qE6&#10;uq2OedRQPqKHUykI3w844IOKkTU1BDrLtOOpNeJ/sv8AxY8V+OoYdG8STieO68FaH4ispWJMlvHf&#10;pODaO5JMwje2YrK3zssih9zIZH9cnihmxBcRLIj5DKyggjBGOaitQ9lNwkOnV54XRyPxe/Zj+Bnx&#10;yv8A7d8SPCMV1JcT2J1KOK9eGHWY7S7iure3v4EYRajCskeFjuUlCLLME2ea5Zll8Dk8DfGSx+KH&#10;wd1Gx8MaXLY36eMPCGn6cY7LxFdS+W1veMEkEdtdRujh7kQvLNHII3YrFFt7JLZUvPt2SWWPYvty&#10;cn8ePyqaS7uhEyRzbeNw4z2PFebVyzAVt6a+Wn5HZdNxjGWrtf1LNj4n1W41Cz0nUvC00Jl03z72&#10;+t7qOS0gnDIptwzFJnY7mZW8oKVjJYoxCFnxF13x/oPg6fUPhZ4R03XdbE9ulrpura21hbOrzxpK&#10;73CwzNGEiZ5OI3ZigUKSwqPRb9r7SkvJYgskiZyjEYOcH+v51O3mJGZTISGcAL0x/jXm1uH6Em3T&#10;m036P/IJynSqOE1qnYwrbXtK8X+ILnwx4j8Ga7p94kUs32fVNLaW0lgWd4Y5VuYhJbFpNnmrEZBc&#10;LHIpeOMkqOX8J+GfBnjjQzcfDbX76ztbe4ltbnR9QgmX7HLDK8ciNBPtlj/eIxBzscfOu9HVj6JP&#10;dtLbtbMDjbjIcg/gRgg++aw/Cfw70qz8M2XgvWtRvPENppl6lzYy+J3S9ni8qUS2wMrKGleAiMJP&#10;KXnYxK8kkkpaQ+FPIc6wVT2mGmmr30dr+qehrHEwa5WcJr3hTxOtpf2niPQJDbxBvLnso5JbXG1T&#10;tXHzooOcBVCptGGB2iqHhrwq1nocYs9QhuIGtGmv5BMJUa7EhwiyEFj+6+z8NxuY5yDlcD9h79sX&#10;xX8ffHvxQ+CHjDRC998JvFFzoreJWuo9+uRR315BFPLBHDHHDN5VshkMf7t5GdkSFSsa+1+JPh/4&#10;V8ZSypq2nMkkibZLqzuJLecr0x5sTK4HA43Y4HoK56XEs6U+WvDme2mj/wAjdQvpsj5t8S6P4cn1&#10;ePVPGPg2w1FmuWglW43rIViWOQSBJOWX93G5ADhQrgsygsOR8c/DrwfdaBf3Ph3S0Wx1PTWjKRXs&#10;05fzFgLJFlpCxjDwzI5ZjHg7WCnaffPjP4Psfhxo/wDwkrXk+pNc30NrbSXDCK4tXlby96yxBQVA&#10;bO3bkkDLEZB8+8XeCvDOneOLPWfD+mLYWb3Vsp0uHHl7FViozjqFUJnuBkjNenTxuEzCDdJ6p2aa&#10;s1dfd9zOyk6kX5Hwz8MPCPirT/GUtjpOqXd2umX0dzDaWELCLyRHPbsRPtX92hnJJYAqI1bdkBRS&#10;/Z/+EXxb+FVt4+8bfEYQy+JfHuvTarqeoKgY7ZS4WLfG2WVQAPLc7R5zbSpw1fYvx5+D3g7w78bU&#10;8WC1l8+/RIb6KzvJ4I7qNGEirKokPmgfu8b88wxsclRVG0+Bvhm58I3ur61qN7cXLvBEJIZjEEWS&#10;G4Y4XlScRY+YMPmJwO/gYzJKWLxEpSbv121Udfx/Q+pwGe18HQjyW7rum9Pw6HxvqX/BP7wR4z8T&#10;XPjDxtrGux32uxvKIdOhit2uZmYyG4k8xZTMWDFiVKMwGS+eT7R+wb/wSs+Ft741X4lfFLSJfEHh&#10;3Q71lsLLWY42hu7uI7WUrsJmhjfcTvJVmCx/vFWVR1nwBk1P4rNa+ANZ1L7ItzKkUep2FtGt3boZ&#10;Jo5SkrAsGZVAyScAAYOK+3tJ0rTfD1jDo2i2SW9tbRhYIo84RR9SST3JJyTknJJNe7keS4XFVvbz&#10;irR6ef8AwP66niZvnWMw1H2MJtOXW/T/AIJ0ejeTq15HZR+UdzgKjw71Re55/mSMk9cmqt3bRade&#10;SwhwDHKQhjGA3OS2evJxjkkAgZ4o8O4ivQyDkt8xPuvb0HP1Pc9AIZ5cTZlXfuUrlj6jAP4cflX3&#10;8VZnws3oJdyNDE8LopLlGD55GRnH45H5VDql/Z6HZTTay7/Y7HfLcyRrlgoIDH0HQcnAHUkDmnDa&#10;qbWXPmZUf7JyDn8sj8a8g/aW8S69NqWn+ANLltYLYwTXkz3Fr53mzRx7owy7gNg3HIGGJAIYDKmM&#10;TXWFw8qrV+VXM0m3Y808NfEi1+M2seMPjl4su9PtdL0fU7nTbO8vvLgbS7C1hi89ZizFYN00cszN&#10;v+aEW3mEmBCvx3L+2N4i/aQ/al1PTPDniVx4PstEL6TplteOI5IPOVIJp0JCmWZkuH2lVeJPLDb1&#10;KOb3/BRj9orVvgN+xppPwx8NWupy23jLxh40m8VXj62fOv7TSb97aS1BeNvJW5Hlu5j2hSJAVdZp&#10;Afm7/gk94nk8U/E/4g6prdmr3ksWkvHNHIQsIZZnMaqc4jURxokedqLFGAMKK+cnip47KE6qXvJN&#10;/wDb3T7nY9bA4en9ZTa3/Q+uvive2k/hi/tPFUD2vnWK20lyY9rxB2SAttxlsRMudyknGcHv7p+1&#10;HpVloHirwb4Xt9TUfZvh9p9pDbSMiySIjSJnHQ9FyB09MGvE/iz4qk1O/wBN1S+023bd4lsmltY4&#10;EigkCzoCpSNVwGAwcYPJJJOCPbv20tx+LWl6TOsbwReF4GjymGVlvJgCDnjHbjg4INeRWahh/uPo&#10;6Ef3yt2Z5n+xJ4nluvEHxh+G1pr9vFHd6ZFqGh2Vyy/NNGk8dxc4xuIylmrHsNnrX4Q+OPgt4p8O&#10;fHHWPgpqN1BLqGi6/d6bqU0V2Taxi2kaOe4Df88VVGfeQAEUscAGv28/Za8XSeCv+CheneF7awWZ&#10;dT0bUYnmeQhkZIfOVhnOQDBjb3LZ/hwfyH/b30yHwn+0/wDFSKx/103iQxyTou3i4X7RPtHO0NIT&#10;x0Ckr716GUSdmn2/L/hzhzSLWq7/AJ/8MeSaz4z0TWvEMtzps0tjpttbJbWdrZKcrEiBBln24Zsb&#10;nxhSWOFC4Ue7/Byy0fSvCGjeBFsbIXl/fJ4j8Q3rSCSVQYvL06yJ3kDYjzXTrtB3XNsTnywq/P8A&#10;8I/CuieLvizoPhjXLTzrS51BPtcZdh5sa/MUOCMBgCM9s19UfBC2ji+GtlrgiiF3rr2+q3sqQKu2&#10;WcB/LTAysSAhEQHhEVc4GK7cdW9lRfd6HmUE5VPTU3/H+vrpmnRaj4aihjvbBwYGiLArxhkUMQGD&#10;ISCPm4OQpKjHrv7LXgHwX4mt/iJ4tl8TanZawPDcEl1ajxYdKtptKWeGW9RVVGZnVLMEMQ0KPLDL&#10;hnWNhj/CvwH4f1H9oz4Q+GNatje2HizxtokOsWNwxMFxbzXrLJA6Z+dCls69QR55IIKiq/7K3iPx&#10;F8FP207Kw8Ga7cQ2t7Y38c1vlcNHbxtexISQektvEcrtOQTnBIPkQp2Sd91c9ijVU4Si+h2Hw/8A&#10;2TP2crBJfHXjjxxqup3HheLfMNB1FQbgDyGa7tmESN5UllI06xiSKZ0WQBEEDA/Svwe+F3hXwToO&#10;meDvCsfiCa7GkajD4l8K6bqsOqnS9Snt4i96m4GFQsVoYknlmjginNnISbd08zN/aREXwu+K+r3H&#10;hOa9llsHt7nTBq2pSzJDIbzxCsiMEaNmieLTREyhlkYTyMZCzytL03wp+FKePfA/jnR5/EslvqFp&#10;4a07VY9RXSLIILc6Zqul29ksMcKKscYvMswwXhj+zL5Uezy+rlUmp+Rwucqa5X/TNKb4Y/DH4c2O&#10;k+KtL+GNytvbwnVYrrTTpbuQt+6mMCZ7Z7I+ZMs0cMUUyO6QOpiSFlWjpjW0/wARbTQdM8RX+hQ6&#10;rdQ6Xc+MNC1p72x1DUlhcWywyPKY47WW1mgEyziWed9YKXBXzIr9ee8Ta9o9rfHw1daVe3lrc6iL&#10;ox3WqHbLZ2tposJsbhY0VbmOQYBZxvVNwU7yJRzN3qujan8P9U+MVjptzb33g2xNjdiZ7WdtTtWF&#10;7OsJV7byI186FkZTC6Nb+THtEsP2ltIrl03CV5eh6Y3ijwT4zt7jRn+LdxrOsaxZypDNqt8lqyQO&#10;l0LPytQy5L3T293ELfe0EYzvRlJ3T6H4x+DOg299c/BfxEPMhsNLvr/XLloLmFLOC4tWSFJbi2SO&#10;EmKc3Cxotu4CW7xKzMqjC/ZDv/F/xT13xh8GfGmt2N7DY+NItJuvEE+kK2rXNtd3b+Yv2zd5qMP7&#10;IQpJuaRDKpR1+zwCP0/XdZ1/wT8Kb3WYvFmrLpNp4Q1zVbbQ7KaERyLbWuqSRQ3DXUVwLpUgiihQ&#10;SIY0NtbOIyY5BNUbytYLJLY8x0Xx3JBJqvheLx/a6et1YEPqa6011pd3Cb2GSM2sIgjhBit7GUtB&#10;LHHHbrZxpMWb7daHj/iF4R8Q/FK81/SrTUNK1ZvDWjxaj4bvbiaFLaS6uodLsb+O4ll+0LZ2dtHq&#10;khkUPB5j4u1KnzJIO18U/FrWjenwhD4Q8KxXvhbxalvoepJoKsht4ba8vQs0bsxMjSLIvnQPA6LM&#10;5i8p8OM8fC+9+LXxt8cfDuLxW2m2ura54k8NNJ9iW4KjTLeCW2uW3sCzsJZVkwVZxPcAOqzyq1dd&#10;SOZNMl+Hl3p/hPXLDXm8QG+/s7xNcafNZ2Gt7Zb6SS3vdSs7RnmsxcS3D3Nj9kncm2m3IY5opy0s&#10;k3VaRpcV7401Dwxrmmapqp0q5vJ9Yj8LNAlvdWgnurLFlbu32aW2S609/O+2LHGztfNLFOXdbPs9&#10;f/Z9+Gf7NnxGh8T+HtG+2vcz3umWkMyoiR6cNKv7Se1kXayMJf7Jd8xrFs+0hFwqzC48j8LanoGp&#10;eI4Pgxr/APwkepaFrGo+EZtR0688QR/Z7iwvfEM2lJbMiWyskqRyWxeWJ40dLOOJIYECbBJJ2CMm&#10;0c74SsLb4Z2mn+EdD0mPwtLcB01PUBPc6cugavDaGO4mmikWaW9lkjafTriGKGOZ1tJ0WSYfaXk7&#10;m38M65qPg2z8beNrTWBpmg+GLmy+yT6IskrTh57WO2klNy9pGLa2Zpvs80dtFAl287pdpFNNb3P2&#10;d/D2m/tVeELr4u+LJ7iw8Q6lrjeI9JkgS3uLHTZWNuWj+xXELwSCSW1R5X2o82E3HcnmF3wKtfD9&#10;x4D8P6Jp3gLw/pklvo+n+Kbi5020mUmdnhaxjj8yZ2xZxXFzHG07T5LqSAokjlt2smwSlfTczfDU&#10;3ivxRfL4n8N+Kp7u9jttLN1pF3rzi81SSGCzW51C3tnkjiimiNn9hkkSIeRJsa4uBJEfL5TxRd/2&#10;R8Z9Hu/Bt1I1t4fnl1ltI8ZXtxpv2ISfu4tLRreZJkli8iytkQowEsYt2ja0UzVdvPFniLTW8Vv4&#10;bvzFYadeeG9QKaiz3FzfvqN3dTMbuRGjinZJHuTkQqrre3CMpVoxHLH8JNX8LftA/FHxA/iy11PV&#10;PB39k6LYXWraKs6Z1vUrWI3IiMm3zIR0Mnmb98mSrMHWJTTRbTTsdPe6D418P+M7vw1468Q6N4et&#10;9Z0W11vw14chvtUkks7u91PUF/syNYImN5bzT3clxLLGhlnia7igScxXEkXaeONVn8XfFTU9V0jX&#10;rnXPL0axj8M6nPfRWOseItTuLW7jgF1ZBLdY1mtGvoIJYzBNALWaVI9qxyDyP4K/FCbxt8DvBfin&#10;xRLrepafqba5ca5oepa2ssdydPbSrmTypRCstq1211mYxttD+a8axlohB0/gV7bSfCWg/Ebxe134&#10;k0zRtWf+xNC1e8LvbXFktiyyG7IMwjM7yzeREYow5jOCYgS4xsOXqen618QPiR4T8TW+heFvBj2V&#10;qmtWFpNJcWtrZanpsFxNDcSqEh8ySU3cl3beZ9oE1y080txB84jel8f+LPh9498Qa5b6n4Ws7/Qd&#10;fu5bjUby6v7eR7rVVks4ha2a7mUSAaZI6oZonjlFrIybgJI8vxnrWteBPilYadb6s19qXinQotOi&#10;13ULK1e40wR2lldNJCnkiEl7rVrachoz81pOAds1stjg/Cf4j6D8X/A+qePNE8L3fh1ovCWn61d6&#10;VZ6lEbV729vrmCR4vLt45YFSXTLK5QLISslujFixkaTa7S19TLc6X4reNIrrwtpfwn1DwPZrbR/D&#10;610YavfavbaZp1mZ7ZbUz/aYg6TQwRtasTh4I5XiQQFnmaLnPhl8TvDXhyWTwH8NPA/i5tRtb+70&#10;yV5VsrowTSDTrpWl0+CaG33Rp9m8xURg0kMzo7rGjz+ffEr4jfG2Dw348+MN18TVXVfDOq6l4Mnl&#10;tNLXdqHl69p1tPfSG5ecNLPau1uySLKqRJCibUhVK9X8ZxeIfBngTWddXxCt/qVhp/ijUrS4vtPi&#10;ZY5tKEtqJM4815bq4SO4uZHkbzVDRYUt5q6625jNSjs9zfvPF/ww1DwNrnieTxNqXieTxxa6Lbya&#10;jb2vkreafHeC2udQkMNttPlnezW6yXM5S0mAWMNcSxVPBfxW+I37R/grTNX8E/D+6vdPv9Pmv7y9&#10;8ReHHtY57gyQu7XSQXWy/CW9pqEcRJxDPHGrtlRPJy/7OnwvXTdC1DxNFDoV9dH4rr4F1WfWtKub&#10;iSWB9W0+wNzAUu4xC4XUGkG8TMGM6hxHKscPYaYl8PgTrP7R2magtpqX/CM67qaT2+nWsV9ZDSo7&#10;+CdbS4iiRIJLuO2tw8rQyEGMqwlhIgUTe7FazItD1jxBpb6j4c8R+KRrHiO8162h1G5uoLWR1tbm&#10;/Ft9oE1yjXOofZ2tJCyFo44/7OeI71tXV7Wrt40t/iAfDhju1t9a1/UdR0zVdd1yS0ks2iidLqR7&#10;qXYLctNHbQrBblpDDplxOwtnGa4m0/aG8O/FOx1Dx9Z/BfSdMfwpq+karPpp1C4ls73zbTR44kW3&#10;Vo4YjDH9kCMUkUPas6opmkFWPh9+0D4k+Inij4Z6jBPfabc+PLv7P9qhktHms4rmTTYpJ3f7KDc3&#10;jRNbK074jZrRZPJDOxp3TugjrexpeIfH/wAMvH+nNr3inV9d1fV4/D11b6CdR87ULS2E0sJg/tT7&#10;LNts5r63/smRC8TG2mtmDNvt4oR2Gga74m1D4jR+M7ePxPZ2PijSnj8J6/qUqWg0e0k06/8AK+yQ&#10;SzN9m/eASIQpXy7WIfZ5bo3UlWPCGo6l4f1Dw/4/0bVJ2Nn4usdP1S21DZK2qS313exy6hJKioy3&#10;qmBmSZeB9quCys7+YvlGuftB6z4M8PxfEjwRL4isSfGmneDrOC58ZXd20Md7Y6vcPcsJSYHdbqxs&#10;ph+4VnMMiyPIs8gNQbjEz0k2ep61beCviB4o/wCEx8Q+HbTSL+bwoh1PUNYh/su60NXRLgwRyJh4&#10;oWa4kQCdY5YWtnnhgupLgyB813beOGl8KeKPGQ8KQ6jp+qytfabosccMlvfC7gW/MUM1vI9xLB9p&#10;YMscFy1zMAEuBZuByXhvRPBvxF0b4c6zqXh+5kvx8K18ceG5tQ1ee4TSzcPPDaRuuVNxdQw7IZLs&#10;sguUhiLQo8cbp6Z8IviUbb4eeK/HerWNxevp73axWTTwrE6roFlfieQeQRLds94xa4kD5cFggUrG&#10;mr7E6WufL/7XkFn4S1PwDpfgK+0HT9T8DaRbarpWu6DqWoaX9htr7UntJJGu5ZmupEt4Ip4i8r43&#10;xyyGJFKxtZ+GQ8C6p4as7T4CfFKGz/sHX7AXvjj+x5b93sl1ORJLx5oJYxp1haTz3MzXbKqTMkW2&#10;SX7LLO3Vf8FI/Cnhv4OfC7x18d9A04XOqan4ptontr5Y3jjNpYagA/mbBPKZJo5J5BLK4LSJgKY9&#10;zO8bw/DrwT8HfDf7WfhXwbew2Gtsb698D6jrbanaK0ema5GgR7+OcHd5UbSmRJPMYFgIyxNKjrUa&#10;YVI+6rF74f6za+EHm+KHhSa78Q6DLY2T2Xia/isLibRbNLEo5UNsM1v9lMjSmKK1t47Wy3Ik7NJa&#10;1X/aT+Cvg3UrXT7rwF4PtNcUeLNK0a20wwz2yaRYRzR3Nv8AukL+UUt55JDcrNaF4ri7QwxyeeW6&#10;XVfgfa+MYjot74jk+w6NbWNvpei3Folxpv2PVtOt5Bbz28pY3Sw291eRYkcrJPP9qZRJvEj/AIz+&#10;BtR1X4oD4f6z4+1dND8A2U9nZabo629lHGw8P6xcTSWyJEY4PNl0Z2KOkyKL541URJ5b9zWtjjTS&#10;Vjyz4y/CXw5feLta/aI8capqWi+IPC9zex3MEl1aaVp2p6dp9gkT3v2SSKaGaae4MccZu4pdz6pb&#10;w5lSNXHBa54Q/aS8e29j4o+Hepar8VNI0BbFBp/i+A6bo3iMW5u4NR1Ga61C6uGnfz7eNFuBdQxt&#10;58tqImT9zP7bHq118RfhV4U+IXiaG3vrTxT8Q9LtNa8JahD5ul3mqX1lNZWuqTEFbuaSJtNhnnVr&#10;nN00kyq9sJZN3BfDrxp4l+JXwwvvjT8RtXuNQbSfEmv2dhoVhdy6ZaQW2i3WlTQmM2TxSxzsL2OI&#10;TK42R2o+VmlldiMVJ2X9PcJ0mrf1/X4Hl2v+D/iLq3jy2+Ivhf8AZZ8E2tnNbaf4O1rTviT8Nf3e&#10;r6+k63Mmp2tktuJGaGe/RDDtSSe0jiV7UR292lr6Lonwl/Znt/hTo3jLRfgD8JrGyttAn8PafN4y&#10;8KWAm86TTgdJvdWjFlNHPeySWl3cD7Lco8guraFzK7Kjy/Fjwf4O/wCFr614BsYtQiOn2nhuXQro&#10;QaXD9lvNQvG0x5na10+Gdo1aeK9+zxTQxPeQtOymSUsPNv2b/wBp3w5pWsaRZeHv2e/C9nrml+Ak&#10;fVdVae6nh1G4kXRfs0whlkZ42i8uEuTLI8xV/mjBjEKUE7swn7SElFOxtfC20+C+i/EaDwB+1J+y&#10;b4N8BN4l8c3elBtE+HUdygjia3hsIrG40q2iuWjmSe6QxzbpJ2t48u7tLv0PjF4G8A/BjwNp/wAd&#10;PCw1nwxcWl9e2Vrpelxm10rU9NhtnTylnt3VNRjgWRomJPlT+fKqKtosCTcx+0ToZ+DP9p6nrdto&#10;/iuT4OD+wdDn1zQoZZrmB7q30nSyzS+YIfsk1nFeSLEqi5eW6U+V9ruHkvftDaXoXxm8cP8ABfw9&#10;pzeGdJ8TfG7UvCGti1dZPOvBrMOmNqaRqkccZFpNBGkKrx9mLvJLJNI5p8nLyvqXTbmlMu+CvhJ8&#10;CPE3hPUfiB+138S9e8QeI7DQnm8TaFDdb9O8KJNbJKXWCzvIGE9oJIoZYrmUHzhcR+QWFv5y3n/B&#10;Jv8AYq8c/Z/F3gXWPGs2lX9hbS2s/hjQddNlNmFN0ibtLvjuZgzODOcOzjy7f/j3it+N/wBoC51j&#10;49/B74UWPg2ytbDxf8RNI1ePUHcy3sK3F/e2Is7nIFtf20VuIViSW3zHscKwSQxj9JbT9nn9nT4P&#10;2sXw20j4N6dPaaVGsdszuQI42G9YkDBiI0DBEBZiERQWYjJEnJctON39xp8P8STX469uh//ZUEsD&#10;BBQABgAIAAAAIQD8jjEa4gAAAAwBAAAPAAAAZHJzL2Rvd25yZXYueG1sTI/BasMwEETvhf6D2EJv&#10;jSw3ToxjOYTQ9hQKTQolN8Xa2CbWyliK7fx9lVN7XOYx8zZfT6ZlA/ausSRBzCJgSKXVDVUSvg/v&#10;Lykw5xVp1VpCCTd0sC4eH3KVaTvSFw57X7FQQi5TEmrvu4xzV9ZolJvZDilkZ9sb5cPZV1z3agzl&#10;puVxFC24UQ2FhVp1uK2xvOyvRsLHqMbNq3gbdpfz9nY8JJ8/O4FSPj9NmxUwj5P/g+GuH9ShCE4n&#10;eyXtWCshWSbzgIYgiWNgd0KIdAHsJCFdziPgRc7/P1H8Ag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AjEwXTzwIAANIHAAAOAAAAAAAAAAAAAAAAADwC&#10;AABkcnMvZTJvRG9jLnhtbFBLAQItAAoAAAAAAAAAIQAeSzf56UIAAOlCAAAVAAAAAAAAAAAAAAAA&#10;ADcFAABkcnMvbWVkaWEvaW1hZ2UxLmpwZWdQSwECLQAKAAAAAAAAACEAbc3kPyHyBQAh8gUAFQAA&#10;AAAAAAAAAAAAAABTSAAAZHJzL21lZGlhL2ltYWdlMi5qcGVnUEsBAi0AFAAGAAgAAAAhAPyOMRri&#10;AAAADAEAAA8AAAAAAAAAAAAAAAAApzoGAGRycy9kb3ducmV2LnhtbFBLAQItABQABgAIAAAAIQAZ&#10;lLvJwwAAAKcBAAAZAAAAAAAAAAAAAAAAALY7BgBkcnMvX3JlbHMvZTJvRG9jLnhtbC5yZWxzUEsF&#10;BgAAAAAHAAcAwAEAALA8BgAAAA==&#10;">
                <v:shape id="Picture 6" o:spid="_x0000_s1027" type="#_x0000_t75" alt="A hand holding an ice cream cone&#10;&#10;Description automatically generated" style="position:absolute;width:3449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NfIygAAAOIAAAAPAAAAZHJzL2Rvd25yZXYueG1sRI+7bsIw&#10;FIb3SryDdZC6Faek5RIwqEqF1KEMJSxsR/Ehl8bHIXZJ8vb1UKnjr/+mb7sfTCPu1LnKsoLnWQSC&#10;OLe64kLBOTs8rUA4j6yxsUwKRnKw300etpho2/MX3U++EGGEXYIKSu/bREqXl2TQzWxLHLyr7Qz6&#10;ILtC6g77MG4aOY+ihTRYcXgosaW0pPz79GMUZGn9mY7meD6MWf1eX2467fVRqcfp8LYB4Wnw/+G/&#10;9odW8BrH6/XyJQ4QASnggNz9AgAA//8DAFBLAQItABQABgAIAAAAIQDb4fbL7gAAAIUBAAATAAAA&#10;AAAAAAAAAAAAAAAAAABbQ29udGVudF9UeXBlc10ueG1sUEsBAi0AFAAGAAgAAAAhAFr0LFu/AAAA&#10;FQEAAAsAAAAAAAAAAAAAAAAAHwEAAF9yZWxzLy5yZWxzUEsBAi0AFAAGAAgAAAAhAGtU18jKAAAA&#10;4gAAAA8AAAAAAAAAAAAAAAAABwIAAGRycy9kb3ducmV2LnhtbFBLBQYAAAAAAwADALcAAAD+AgAA&#10;AAA=&#10;">
                  <v:imagedata r:id="rId53" o:title="A hand holding an ice cream cone&#10;&#10;Description automatically generated"/>
                </v:shape>
                <v:shape id="Picture 13" o:spid="_x0000_s1028" type="#_x0000_t75" style="position:absolute;top:22860;width:34467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E26ywAAAOMAAAAPAAAAZHJzL2Rvd25yZXYueG1sRI/NbsIw&#10;EITvlfoO1iL1VpyE8hcwqCqtxJWEA9xW8ZJExOs0diH06etKSBxHM/ONZrnuTSMu1LnasoJ4GIEg&#10;LqyuuVSwz79eZyCcR9bYWCYFN3KwXj0/LTHV9so7umS+FAHCLkUFlfdtKqUrKjLohrYlDt7JdgZ9&#10;kF0pdYfXADeNTKJoIg3WHBYqbOmjouKc/RgFv/m+OZ7HG/x0t+x7d9wc8reRVepl0L8vQHjq/SN8&#10;b2+1giSaT+NkPolH8P8p/AG5+gMAAP//AwBQSwECLQAUAAYACAAAACEA2+H2y+4AAACFAQAAEwAA&#10;AAAAAAAAAAAAAAAAAAAAW0NvbnRlbnRfVHlwZXNdLnhtbFBLAQItABQABgAIAAAAIQBa9CxbvwAA&#10;ABUBAAALAAAAAAAAAAAAAAAAAB8BAABfcmVscy8ucmVsc1BLAQItABQABgAIAAAAIQBxHE26ywAA&#10;AOMAAAAPAAAAAAAAAAAAAAAAAAcCAABkcnMvZG93bnJldi54bWxQSwUGAAAAAAMAAwC3AAAA/wIA&#10;AAAA&#10;">
                  <v:imagedata r:id="rId54" o:title=""/>
                </v:shape>
                <w10:wrap type="square"/>
              </v:group>
            </w:pict>
          </mc:Fallback>
        </mc:AlternateContent>
      </w:r>
      <w:r w:rsidRPr="00264E58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264E58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264E58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264E58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264E58">
        <w:rPr>
          <w:rFonts w:ascii="Kanit Light" w:eastAsia="MS Mincho" w:hAnsi="Kanit Light" w:cs="Kanit Light"/>
          <w:szCs w:val="22"/>
        </w:rPr>
        <w:t>BIG</w:t>
      </w:r>
      <w:r w:rsidRPr="00264E58">
        <w:rPr>
          <w:rFonts w:ascii="Kanit Light" w:eastAsia="MS Mincho" w:hAnsi="Kanit Light" w:cs="Kanit Light"/>
          <w:szCs w:val="22"/>
          <w:cs/>
        </w:rPr>
        <w:t xml:space="preserve"> </w:t>
      </w:r>
      <w:r w:rsidRPr="00264E58">
        <w:rPr>
          <w:rFonts w:ascii="Kanit Light" w:eastAsia="MS Mincho" w:hAnsi="Kanit Light" w:cs="Kanit Light"/>
          <w:szCs w:val="22"/>
        </w:rPr>
        <w:t>CAMERA</w:t>
      </w:r>
      <w:r w:rsidRPr="00264E58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264E58">
        <w:rPr>
          <w:rFonts w:ascii="Kanit Light" w:eastAsia="MS Mincho" w:hAnsi="Kanit Light" w:cs="Kanit Light"/>
          <w:szCs w:val="22"/>
        </w:rPr>
        <w:t xml:space="preserve">, </w:t>
      </w:r>
      <w:r w:rsidRPr="00264E58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264E58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264E58">
        <w:rPr>
          <w:rFonts w:ascii="Kanit Light" w:eastAsia="MS Mincho" w:hAnsi="Kanit Light" w:cs="Kanit Light"/>
          <w:szCs w:val="22"/>
        </w:rPr>
        <w:t xml:space="preserve">, </w:t>
      </w:r>
      <w:r w:rsidRPr="00264E58">
        <w:rPr>
          <w:rFonts w:ascii="Kanit Light" w:eastAsia="MS Mincho" w:hAnsi="Kanit Light" w:cs="Kanit Light"/>
          <w:szCs w:val="22"/>
          <w:cs/>
        </w:rPr>
        <w:t>ร้าน</w:t>
      </w:r>
      <w:r w:rsidRPr="00264E58">
        <w:rPr>
          <w:rFonts w:ascii="Kanit Light" w:eastAsia="MS Mincho" w:hAnsi="Kanit Light" w:cs="Kanit Light"/>
          <w:szCs w:val="22"/>
        </w:rPr>
        <w:t>100</w:t>
      </w:r>
      <w:r w:rsidRPr="00264E58">
        <w:rPr>
          <w:rFonts w:ascii="Kanit Light" w:eastAsia="MS Mincho" w:hAnsi="Kanit Light" w:cs="Kanit Light"/>
          <w:szCs w:val="22"/>
          <w:cs/>
        </w:rPr>
        <w:t>เยน</w:t>
      </w:r>
      <w:r w:rsidRPr="00264E58">
        <w:rPr>
          <w:rFonts w:ascii="Kanit Light" w:eastAsia="MS Mincho" w:hAnsi="Kanit Light" w:cs="Kanit Light"/>
          <w:szCs w:val="22"/>
        </w:rPr>
        <w:t xml:space="preserve">, </w:t>
      </w:r>
      <w:r w:rsidRPr="00264E58">
        <w:rPr>
          <w:rFonts w:ascii="Kanit Light" w:eastAsia="MS Mincho" w:hAnsi="Kanit Light" w:cs="Kanit Light"/>
          <w:szCs w:val="22"/>
          <w:cs/>
        </w:rPr>
        <w:t>ร้าน</w:t>
      </w:r>
      <w:r w:rsidRPr="00264E58">
        <w:rPr>
          <w:rFonts w:ascii="Kanit Light" w:eastAsia="MS Mincho" w:hAnsi="Kanit Light" w:cs="Kanit Light"/>
          <w:szCs w:val="22"/>
        </w:rPr>
        <w:t xml:space="preserve"> UNIQLO </w:t>
      </w:r>
      <w:r w:rsidRPr="00264E58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264E58">
        <w:rPr>
          <w:rFonts w:ascii="Kanit Light" w:eastAsia="MS Mincho" w:hAnsi="Kanit Light" w:cs="Kanit Light"/>
          <w:szCs w:val="22"/>
        </w:rPr>
        <w:t>,</w:t>
      </w:r>
      <w:r w:rsidRPr="00264E58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264E58">
        <w:rPr>
          <w:rFonts w:ascii="Kanit Light" w:eastAsia="MS Mincho" w:hAnsi="Kanit Light" w:cs="Kanit Light"/>
          <w:szCs w:val="22"/>
        </w:rPr>
        <w:t xml:space="preserve">MATSUMOTO KIYOSHI </w:t>
      </w:r>
      <w:r w:rsidRPr="00264E58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264E58">
        <w:rPr>
          <w:rFonts w:ascii="Kanit Light" w:eastAsia="MS Mincho" w:hAnsi="Kanit Light" w:cs="Kanit Light"/>
          <w:szCs w:val="22"/>
        </w:rPr>
        <w:t xml:space="preserve">JR TOWER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264E58">
        <w:rPr>
          <w:rFonts w:ascii="Kanit Light" w:eastAsia="MS Mincho" w:hAnsi="Kanit Light" w:cs="Kanit Light"/>
          <w:szCs w:val="22"/>
        </w:rPr>
        <w:t xml:space="preserve">38 </w:t>
      </w:r>
      <w:r w:rsidRPr="00264E58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264E58">
        <w:rPr>
          <w:rFonts w:ascii="Kanit Light" w:eastAsia="MS Mincho" w:hAnsi="Kanit Light" w:cs="Kanit Light"/>
          <w:szCs w:val="22"/>
        </w:rPr>
        <w:t xml:space="preserve">T38 (Tower Three Eight) </w:t>
      </w:r>
      <w:r w:rsidRPr="00264E58">
        <w:rPr>
          <w:rFonts w:ascii="Kanit Light" w:eastAsia="MS Mincho" w:hAnsi="Kanit Light" w:cs="Kanit Light"/>
          <w:szCs w:val="22"/>
          <w:cs/>
        </w:rPr>
        <w:t>ที่ระดับ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264E58">
        <w:rPr>
          <w:rFonts w:ascii="Kanit Light" w:eastAsia="MS Mincho" w:hAnsi="Kanit Light" w:cs="Kanit Light"/>
          <w:szCs w:val="22"/>
        </w:rPr>
        <w:t xml:space="preserve">160 </w:t>
      </w:r>
      <w:r w:rsidRPr="00264E58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264E58">
        <w:rPr>
          <w:rFonts w:ascii="Kanit Light" w:eastAsia="MS Mincho" w:hAnsi="Kanit Light" w:cs="Kanit Light"/>
          <w:szCs w:val="22"/>
        </w:rPr>
        <w:t xml:space="preserve">ESTA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264E58">
        <w:rPr>
          <w:rFonts w:ascii="Kanit Light" w:eastAsia="MS Mincho" w:hAnsi="Kanit Light" w:cs="Kanit Light"/>
          <w:szCs w:val="22"/>
        </w:rPr>
        <w:t xml:space="preserve">10 </w:t>
      </w:r>
      <w:r w:rsidRPr="00264E58">
        <w:rPr>
          <w:rFonts w:ascii="Kanit Light" w:eastAsia="MS Mincho" w:hAnsi="Kanit Light" w:cs="Kanit Light"/>
          <w:szCs w:val="22"/>
          <w:cs/>
        </w:rPr>
        <w:t>เป็น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264E58">
        <w:rPr>
          <w:rFonts w:ascii="Kanit Light" w:eastAsia="MS Mincho" w:hAnsi="Kanit Light" w:cs="Kanit Light"/>
          <w:szCs w:val="22"/>
        </w:rPr>
        <w:t xml:space="preserve">10 </w:t>
      </w:r>
      <w:r w:rsidRPr="00264E58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264E58">
        <w:rPr>
          <w:rFonts w:ascii="Kanit Light" w:eastAsia="MS Mincho" w:hAnsi="Kanit Light" w:cs="Kanit Light"/>
          <w:szCs w:val="22"/>
        </w:rPr>
        <w:t xml:space="preserve"> </w:t>
      </w:r>
      <w:r w:rsidRPr="00264E58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264E58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264E58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264E58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264E5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5731A4A9" w14:textId="6B6F5FC9" w:rsidR="000B671F" w:rsidRPr="00264E58" w:rsidRDefault="00905813" w:rsidP="000B671F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rFonts w:ascii="Kanit Light" w:eastAsia="MS Mincho" w:hAnsi="Kanit Light" w:cs="Kanit Light" w:hint="cs"/>
          <w:b/>
          <w:bCs/>
          <w:noProof/>
          <w:szCs w:val="22"/>
          <w:lang w:val="th-TH" w:eastAsia="ja-JP"/>
        </w:rPr>
        <w:drawing>
          <wp:anchor distT="0" distB="0" distL="114300" distR="114300" simplePos="0" relativeHeight="251973632" behindDoc="0" locked="0" layoutInCell="1" allowOverlap="1" wp14:anchorId="6E28A795" wp14:editId="2CCB9E5A">
            <wp:simplePos x="0" y="0"/>
            <wp:positionH relativeFrom="column">
              <wp:posOffset>3655060</wp:posOffset>
            </wp:positionH>
            <wp:positionV relativeFrom="paragraph">
              <wp:posOffset>2831208</wp:posOffset>
            </wp:positionV>
            <wp:extent cx="3440430" cy="2181225"/>
            <wp:effectExtent l="0" t="0" r="7620" b="9525"/>
            <wp:wrapSquare wrapText="bothSides"/>
            <wp:docPr id="8535844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84419" name="Picture 38"/>
                    <pic:cNvPicPr>
                      <a:picLocks noChangeAspect="1"/>
                    </pic:cNvPicPr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024"/>
                    <a:stretch/>
                  </pic:blipFill>
                  <pic:spPr bwMode="auto">
                    <a:xfrm>
                      <a:off x="0" y="0"/>
                      <a:ext cx="344043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71F" w:rsidRPr="00264E58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="000B671F" w:rsidRPr="00264E58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r w:rsidR="000B671F" w:rsidRPr="00264E58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 Market)</w:t>
      </w:r>
      <w:r w:rsidR="000B671F" w:rsidRPr="00264E58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</w:t>
      </w:r>
      <w:bookmarkStart w:id="12" w:name="_Hlk159427023"/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สดใหม่ก็สามารถออเดอร์ด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="000B671F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ลย</w:t>
      </w:r>
      <w:bookmarkEnd w:id="12"/>
      <w:r w:rsidR="000B671F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2686DD1C" w14:textId="621F7243" w:rsidR="000B671F" w:rsidRPr="00264E58" w:rsidRDefault="000B671F" w:rsidP="000B671F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bookmarkStart w:id="13" w:name="_Hlk117018613"/>
      <w:r w:rsidRPr="00264E58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264E58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 xml:space="preserve">ศาลเจ้าฮอกไกโด </w:t>
      </w:r>
      <w:bookmarkEnd w:id="13"/>
      <w:r w:rsidRPr="00264E58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(</w:t>
      </w:r>
      <w:r w:rsidRPr="00264E58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264E58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264E58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264E58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1EDD3C5D" w14:textId="334AA6C7" w:rsidR="000B671F" w:rsidRPr="00264E58" w:rsidRDefault="00905813" w:rsidP="000B671F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>
        <w:rPr>
          <w:rFonts w:ascii="Kanit Light" w:eastAsia="MS Mincho" w:hAnsi="Kanit Light" w:cs="Kanit Light" w:hint="cs"/>
          <w:noProof/>
          <w:color w:val="0000FF"/>
          <w:szCs w:val="22"/>
          <w:lang w:val="th-TH"/>
        </w:rPr>
        <w:lastRenderedPageBreak/>
        <w:drawing>
          <wp:anchor distT="0" distB="0" distL="114300" distR="114300" simplePos="0" relativeHeight="251974656" behindDoc="0" locked="0" layoutInCell="1" allowOverlap="1" wp14:anchorId="7940CD65" wp14:editId="1A86B246">
            <wp:simplePos x="0" y="0"/>
            <wp:positionH relativeFrom="column">
              <wp:posOffset>3579101</wp:posOffset>
            </wp:positionH>
            <wp:positionV relativeFrom="paragraph">
              <wp:posOffset>-156725</wp:posOffset>
            </wp:positionV>
            <wp:extent cx="3521710" cy="2180590"/>
            <wp:effectExtent l="0" t="0" r="2540" b="0"/>
            <wp:wrapSquare wrapText="bothSides"/>
            <wp:docPr id="35368717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687178" name="Picture 39"/>
                    <pic:cNvPicPr>
                      <a:picLocks noChangeAspect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735"/>
                    <a:stretch/>
                  </pic:blipFill>
                  <pic:spPr bwMode="auto">
                    <a:xfrm>
                      <a:off x="0" y="0"/>
                      <a:ext cx="3521710" cy="218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671F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  <w:r w:rsidR="000B671F" w:rsidRPr="00264E58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="000B671F" w:rsidRPr="00264E58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bookmarkStart w:id="14" w:name="_Hlk137479730"/>
      <w:r w:rsidR="000B671F" w:rsidRPr="00264E58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ที่ทำการรัฐบาลเก่าฮอกไกโด </w:t>
      </w:r>
      <w:bookmarkEnd w:id="14"/>
      <w:r w:rsidR="000B671F" w:rsidRPr="00264E58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หรือ อะคะเร็งงะ (</w:t>
      </w:r>
      <w:r w:rsidR="000B671F" w:rsidRPr="00264E58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Akarenga)</w:t>
      </w:r>
      <w:r w:rsidR="000B671F" w:rsidRPr="00264E58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="000B671F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="000B671F" w:rsidRPr="00264E58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="000B671F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="000B671F" w:rsidRPr="00264E58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="000B671F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="000B671F" w:rsidRPr="00264E58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bookmarkStart w:id="15" w:name="_Hlk137479740"/>
    </w:p>
    <w:p w14:paraId="28617050" w14:textId="30C87B1D" w:rsidR="000B671F" w:rsidRPr="00264E58" w:rsidRDefault="00905813" w:rsidP="000B671F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1627C667" wp14:editId="52873B5B">
                <wp:simplePos x="0" y="0"/>
                <wp:positionH relativeFrom="column">
                  <wp:posOffset>3578860</wp:posOffset>
                </wp:positionH>
                <wp:positionV relativeFrom="paragraph">
                  <wp:posOffset>-635</wp:posOffset>
                </wp:positionV>
                <wp:extent cx="3516630" cy="4761230"/>
                <wp:effectExtent l="0" t="0" r="7620" b="1270"/>
                <wp:wrapSquare wrapText="bothSides"/>
                <wp:docPr id="1806307004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6630" cy="4761230"/>
                          <a:chOff x="0" y="0"/>
                          <a:chExt cx="3516630" cy="4950202"/>
                        </a:xfrm>
                      </wpg:grpSpPr>
                      <pic:pic xmlns:pic="http://schemas.openxmlformats.org/drawingml/2006/picture">
                        <pic:nvPicPr>
                          <pic:cNvPr id="2018609412" name="Picture 12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561967"/>
                            <a:ext cx="3514725" cy="2388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1053374" name="Picture 28" descr="A park with a tower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6630" cy="261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85C2CB" id="Group 29" o:spid="_x0000_s1026" style="position:absolute;margin-left:281.8pt;margin-top:-.05pt;width:276.9pt;height:374.9pt;z-index:251977728;mso-height-relative:margin" coordsize="35166,495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Q7V7hAgAAlgcAAA4AAABkcnMvZTJvRG9jLnhtbNSVXW/aMBSG7yft&#10;P1iZtLuSLwiQFSq0rlWlakPrpl0bx0msxh+yDYF/v2MnUEpbbau2i10Q7Ng+fs97HjvnF1veoA3V&#10;hkkxC+JBFCAqiCyYqGbB929XZ5MAGYtFgRsp6CzYURNczN++OW9VThNZy6agGkEQYfJWzYLaWpWH&#10;oSE15dgMpKICBkupObbQ1VVYaNxCdN6ESRRlYSt1obQk1Bh4e9kNBnMfvywpsV/K0lCLmlkA2qx/&#10;av9cuWc4P8d5pbGqGell4Feo4JgJ2PQQ6hJbjNaaPQnFGdHSyNIOiOShLEtGqM8Bsomjk2yutVwr&#10;n0uVt5U62ATWnvj06rDk8+Zaqzu11OBEqyrwwvdcLttSc/cPKtHWW7Y7WEa3FhF4mY7iLEvBWQJj&#10;w3EWJ9DxppIanH+yjtSfnl05HUVJlLiV4X7j8JEcxUgOv94DaD3x4NeswCq71jTog/DfisGxvl+r&#10;MyiXwpatWMPszqMHhXGixGbJyFJ3HbBzqRErZgGUc5JF02GcBEhgDujDNLc7gjeQplvqZru1LmvX&#10;fxRq1TB1xZoGaWl/MFvf1VhBlNhj5gb7LADmExieMaID7VKSNafCdidH0wYSksLUTJkA6ZzyFQXl&#10;+qaIoZ5wai3spzQTtquo0eQrHChfXWM1taTeK9+L7fIygNOLACWjLJ5m4y7kEUbDcTLqMErSySRJ&#10;R27GAQacK23sNZUcuQaoBCXeCry5NU4TTN1P6e3sZHhnwd1OGjT+G4TiLI6jUZqOh6cIJXCrFtQQ&#10;qP0CKQAUtUAIwsjKFq5TJpCtKVphcl/BFSKK9++2iw/+sbg5q6igGmpbICKFBRwQxzu0orCMSO18&#10;HTjrHZB7QF0xoX8ryb1BQn6ssajowiiY64jcU/Aw/WWcXah/TK8/XzjvEXUblnCOenQBk8OAV/kH&#10;6PY32xG0D3dfAlSn478Prb8F4fL3gPcfKvd1Oe5D+/hzOv8JAAD//wMAUEsDBAoAAAAAAAAAIQAe&#10;HTFOZU0EAGVNBAAVAAAAZHJzL21lZGlhL2ltYWdlMS5qcGVn/9j/4AAQSkZJRgABAQEA3ADcAAD/&#10;2wBDAAIBAQEBAQIBAQECAgICAgQDAgICAgUEBAMEBgUGBgYFBgYGBwkIBgcJBwYGCAsICQoKCgoK&#10;BggLDAsKDAkKCgr/2wBDAQICAgICAgUDAwUKBwYHCgoKCgoKCgoKCgoKCgoKCgoKCgoKCgoKCgoK&#10;CgoKCgoKCgoKCgoKCgoKCgoKCgoKCgr/wAARCAIqA0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kdM8F+D/ABV4Za1sNSjXWY5Nn2VF5kP9&#10;5fUcc5rhvEPhTU/DepSaZq1m0cgyBvGM+9aj6R4ktDHeWsksN9ZSbJIyhinRwe/vntXW2HxLn1CZ&#10;rb4r6Gb+1kgEDSOoW4hH98HHzEf7Wema8GFOVGTcHe/Q8NQnT1TujmfDWtfDqPQn0XxRo+pQ3ARy&#10;t9p10pDMFOzfGw5+Y8kEcdu5oeGfFOo+GRdTWMFpN9ptmgkF3aJKUXcrB0Zhujbcq/MpBxuUkqzK&#10;d/xl8M7CO3/4SfwPqK3lrtBuITnei9j7jscdxmuVnQOuYWy/THTHpminiqWIty+jvujVxTVrHX6r&#10;8U7nVNBs7OG1hiu4x+/uUtwuDnooBx6Z6dxiuuXxd8Ldd8AS6PcWqQ6pa25jhv44yrvIWzuHoCQC&#10;QfWvHkjuVIWNiQTzjOMV1OgxeFtT1uCQ6bfW1mdi3ca3gcsRjJGVHvgZ49fXjzPBUcRTjUba5X0d&#10;vl5o5q+FpuK6W1OksPBd34x8PL4suRNOYLg2+qSxvuYfKTHIwJG1SeCf8nH+Iek+IrDxjHPZ+Cms&#10;WeSN7K02G4i4A+VN+d6Eknad3BwSec+iHwN8PNL8Xwx+BvEeryaHfW/763v8KwfGSp2nBx2+netP&#10;Q/FHgG6tr74S6jE72t3Kj6Zf3l66y6c65ysJz3JzyO3Tk5+d/tZ4fFuK9+MdXZPb/gfiKnUnztW0&#10;D4M6t8DfiKk2kfG34QQ6XJMj28Wo2Eb28cUzcBkKnETBsfKwK8kAAdOb1r9mbxf4V1DxDr3gjW1b&#10;TtFmaOKS4IWS5i2hugyOAR7elbehatP8KPH0/hS98b213p1woktk1m3LRy7vWVclG6jOCvPTOK0b&#10;WazW/wDEL+H9a1HRr26Kx2PmuTYZC8xN1RlOOM8YIx7eRLGY3DY2dbDTapzSdpXlHdXsnrHre10e&#10;lGNKpHlkjwnwj4g1rTtRCabqTIZLgFoVbCO3fcvQjFe4+ANJ8NeMLS38VJp0bztLtFzGDDJGy8AE&#10;qevA+br714b4qSWz8UGD+w1067ifF1HFMTGZQfvIv8IPXGSPTAq/o2qa9aahBYz+O30i01F98s9n&#10;KWSNskZdF5Bz/PPQ19hmuVvMcMqtCapzte//AAx5eZZXGur05KMu59CeM/jN4A8SavqGg/EOG70b&#10;xLo2gva+Gtct4lkS8mTLJbX0ZHzFx+7+0LyNqllbLPXB/Fr4ZePNfnuvGusW6NewmJ757Yq8N1E0&#10;atHcQyJ8rKUK57g9cHIF/wCMnwo8H+HvAXh34geE/iZe+LdR1DT2/wCEpjvrBo5NElSVUjbdvImi&#10;lVkCuQMEsuNwBrQ/Z80D4ua/4IvHsdKOqeEBdiPWLC3nHnREj76R9eMk/KBxkHg4rx62Kp5flsa0&#10;Zq6avfRN9d+/buY1V9VwyqRavpfzOT8O6N4Ms/gnN8SdP8VyWXjXR/GNpbwaZNCPLvbOS3lfzkJB&#10;G6GWBFZSSGF0hx8prj21y9uppo5I2hE53ZXqX+mOPwr3j4beHPhf4J+IniLwB4/u217wHqTtbzL5&#10;fkX0MiOGiuFA3eVNFk8gshV3QllLCvPPjb4G8C+G/ihf+GvB/i2bUdIicHTtUurMxSeUwyvmKAAz&#10;AfxKMNwRjJA68BmeX4/FvD1Kb5uVNSto12v3Xbsd+HxFKtFU6i6X9f8AgjPAfiLWdA1+11fw7KXv&#10;ElVJLa6QSRshIyNv9Rz9DXr3jjwF8TbHxLPqfgrRLTT7vyluLrS9MvQ0dzGQcuqEZTGOVIyOldH8&#10;DPCXwA+G3wFsvjjb2Fn448T6DqDJ468F6k8v2WfTZ5RDBcwSxxhoSGYK0iyb1eSLHlkES+Uav8Tv&#10;G+gfFG7+J3gbTYdCW/lklsrC1lkmit4XPMQ8/eWHuc89MdBvicNg/YcteSak9I26d+2/Q8qfsa1Z&#10;xglo93+i7HT6D4TuPFmiOnhS9e3eVDHeoXCuemUwpxxgEDocdOONLw9H438H6DeWmtWlnrVoXid7&#10;eebNwUiO/cqniRDtwy5O3PT5q4z4STQ3us3417WzaWs0izC8gjUTW05BIwBgYJ4Ixt57Y46b4cay&#10;/iLV9Sn1rWo76CyuVeGebEargMDvj7g8DggYyGDA7a+GxuWVsMm5WnS3tb3k/KxtF1aUrqK5e5Y/&#10;t6Hw9pNzrfw6kt7GLUp0dbaVRKbY7jt2buDwcFWBB9KufEPx94yvNEgvNT0yG8tZZId09vpQjjaU&#10;bsNiPCo6HHbJDZ7HPe2H7M/wv+JmgWWufDP4uA6de3EtrrWhapYmSbSrrczR4mURpNGQoIlXB+bB&#10;iRlKi9ongjx78B/GU2heKbKOQz/Zt8dvElxHewo2DJAWGSdhYFGHORkEhSvzWLxGFwVb2c/emlzJ&#10;PRtdHfe6/DqaKDk+bl36njN1MvieCx8KnXJ47DVJSs0K3uPMKEkblAAA+Yhc5wd2epz7ZY/s/eG/&#10;H/7NcUmhXrJqnh2/gEcpYzR2hVv3gkhwdy8hjgEgqCOM58P1Xw34Q8J+NL/TZbY6rYOz+XJFHJbt&#10;aZY4JVz8mOMjLD0zW38O/iH8StJ1+28LeCPFk2lx6hclprw3LLBNKwAV5s8A7Qi7uOgJB5y8zoYr&#10;E0ac8HU5ORqeq0fe/wAtNjqeHhUp7X/M6Pxf4K+Dvj7V7DTNX+F9h4Q1i3t5G8Q6vZXlwtoZQCPO&#10;iQlgBIME7QOc5JzWdqWjeBvht8OofhR4k8EaLc6vdTXK6P4n0q9ZrkbmieGdirBXhOSoGTgo57YO&#10;3rHwx8evrMOnfFv4i6noupX1r5Vi8pim094nAAQsq5hIJDF/mBXJO3BNeZeIvgTqHhXQoPFiX8N6&#10;beeS2u4tMvFl8sxb2d1ZNyMoClgQcEHpiujL1DE4eMqmIbhdctpSa57NpJt7eW1rJnn1uX4duz/z&#10;MvSfDNr8L/jFo+p69Gs6W2rQy3N2tyksEgEwEjq4BU84OGBHqCDiup+Kt/4r1j4nQeODpuraxpHi&#10;yTdqNo11tfUyJx+7dosDhlQrkAn5GxyKyPG3izwJB4MbQdEfUbvTdslx5E8v76O9bGx9hYoqtg7g&#10;oPAHOel3wvcDSrvTLt9V1F7W6hzZzwybJbFyy/KQp6MpDccjIGSBmvZqyqunHF1Y++ouOqtdeXZ9&#10;S4QUafPON306fcQ/GP4L6R4O8H2vjTRC2m6kzKJ9HfIMKEnHUls54Jrf0nVtCuPhl8NdDtdMuZon&#10;ac38+w5s7oTPuKuOVyro3IwQUxyDitrfh7WvD93q2teOzeXK3YyLiZTLmNgT5nzD5iDwRjPJ64qt&#10;8MtWurLR7u3vTLDPp0Dx3Nx5xaNUKj5Sh4UKx3HbjnK4PUxS+s4/K05T9rKm7p3tvG1r7vlv1+Zy&#10;Tpc0G5a9j1LVPir8Wfhf4/PiWz+IV7dWuqaZBDLBeziVLuFMAK/3eOOGUqyknBB5rrv2m/jH4G0T&#10;4g+EviZ8Gtfub3wlFZ/2jZeGL+zE5sLh3cy25VeNkgjxg5VTk9G5+PbPxhqF5r0g1TV5bvTppmMU&#10;hP7s88MVwNucexFXfFGpzX/hqF7DXgRYKRdQSYLYC7VYHZgg89yemRwDXRS4CpQzDD1MVZtJxlZW&#10;UlJW1srprv8A5nC411iOV9WmvL0/U9q8YftzXGqfFXUPFngfwLpt5pOuWlssFhrVl5pQJtOzyhuS&#10;QhkK/MrIc8LzXpf7K37VHwv+JfgT4h3XxPj1O28Sz2ol+zx6g9yJ5nlURyKk24OyEEEvnCuQOOnx&#10;npuut4dj0/TJdJuZrnTyLgW91aoTkZkCqxBLRE/MUI7cHk12H7JEOt678V1h8MwQRx30RF4picxw&#10;oGDK3JY9exPtmvZzrgzIaHDuIhSh7OMEmp3/AJdet90u2p7NPFVnUdOS92/lrf8AzP0B+FGnfGP4&#10;b2+qXEFhc+Ir/R9GlvI/D8U7ww38DSx4mUeYqxsh2nOQw2llZXHz+MftNeEvEcfi2f8Aaq0v4ePp&#10;4WxsjOj65bXk9tfsjLcQ3COql5GG8hVVtqgY2gAL9MfCT9oXwh+zR8TtC0/4zaZe3dlqmgXuny6p&#10;HA0kfkpEsuZDkFhkqDtySDtIOTnsfFGk/CBPDq+I/iT4X0CPT5dXSxvNQ1W0t5FDOGVX2SLjdtJ3&#10;tneVAOTtAr8k4cz+GXxpOdHmdbnfu/aina3kras9Spl2CxuFdJys1vrbf9D4C8AfHUWmm3finw7Z&#10;ztr93qapJ50S7JopsswMY4+8QgX7uOcBuvsHjeTxIdLl8H+HtSvIPFM+nx3MUunXbwrFF8oubVnG&#10;7zNwKlckqu09+K800T4Q+FtK+PmsQeG9MsNS8N2mqCey07MqXMGnyT4WSDDhWkTIOGLj5slWCkL6&#10;zqum7Ly+8Mt4s1DR9O1OOKEq0Ime6dSwijMXmOA7sVGRIqx4LZbjP2GIxWT4TOaVSg0rpvXdXVlF&#10;eS/M/LMRhqVDFOO6u13+4bZT+C9F0Gw8S6zGl4suow2WvXc9wQst0jXJkjlBBUJIkiESMv8Arbfh&#10;QFJrtPid+x/qfiSKF/BFv/b2u3kNjd6VJolsr29p+6DzxT7FQqQ8kEKHA3SbwN20msHUPFY/aE8d&#10;XD6L4QNit5p09z4kk8MaEJZLi8V38q/unRFGWAt0YIiRiQvKqo80hb6D/Yt+J/gf4JeOfDth4700&#10;yaT4kihsfFPl6Z9psNVdvNhhhMMuBbs7pA7TCTyo/KbKLvd1+jyHAZPjcwnRrWd0uSaTSb2tba68&#10;zuwWChN/vI+4/tdjyzRtI+Luqfs7ePP2yVfwxa6T4g0+w0u7jsNOQW/h+fT7pLSWzhtT5gtbcWqw&#10;3Ifhg5yGVGJPzX4x8Z+MdQ+y+HJPHenztZ34XQ9WtfLBtiLoSMPNhjR4y0gWUFXBVS+G+c1+uPh7&#10;9n79njRp9X/YD+HnxWvY9Uvry8tNS8H+K7hbi3sILjTxd2dlaStZOb22ih0+GMxzyMPs0pWYOy28&#10;cfxp8WrZ/DPhPxN/wT8+Ov7HPgvSviT4B0/UNV0DVvDusXltYa3ZXNs0J1JEW2mMzwb4cNOo8qNW&#10;dHhaJpYv0jMeFsLWox+rzUKiVuayXN52tu2enmeVQoUlJStbS9uv/BPItG8RaR4i8MwW+t/2D4Uh&#10;ggNhp9tqiJCbmIShRL8qLHdXEDEhknUJNwHG5SW/Yf8AZCk+MeoP4e8R6hq1j4g8Bap4FtJtI1e4&#10;08W1/Z3+dk0QTc2IJEjjlxkbWO0ZUDH5jfsv/sj/ALYHhb9nvwJ+0b8JtQ0+6t/E13DNbeHtSazm&#10;jLjZCl3JZXcCohmjQOjwFpGSeLzGLh3k/Wr9lX4t+N/iB8N7C1+KvgRtA8QWcS218sdssFrdTqPn&#10;a3jEjuiA/wAL4YHIxW3DmEWAoOg4NP4rrRO/ppfqcOBwypVv3js3t5nqTR85A606ONRyRz6inf7J&#10;A+lLkY4OK+luz1uSKeg1kVhx1FJsBGQO/pUmRSAr2/lTuw5E2MCKDkginiLd8woII6qetSICBgik&#10;5M0hBDPIBbJPHalMI6Cn0Z5xUczNVFCBFAxilA5AowfSnbcHvxSKjHUcBk47Zp+E/wAmmpn72KcD&#10;gf0qJbnVCKYbV9KQBOoT9KVcnpz+FPVVxkUXZUY3GBS3AH6U/wAtQpFOp20bcnNS3Y2jA/Ob9qD9&#10;qXxf+yx/wUS1mD4i/GS4sPAR8L2euardX9hNcx2izTTWtpaW8CPhEikjmlaYkF5r2MMwWKGMfQnw&#10;1/bF/Zr+Mmg658TB8R2i07wT4gS3TxHqMsa2t2fssk26BomUXKGF5Pl+bDDdsygx8Xf8FpPA/wCz&#10;54P/AG1/DPi9PiJp+h+PvGnh9LHULHxjol9qGn6tZvIunolnIjOtvLCJmma3SCVXbypXERUyNY/Y&#10;i+An7PnhT9ni5+Dv7X3xij8PQyfFCefw1aG4tLTVNcjtrsj/AE9WhYXMAv5hOq48vakQcuvmh/Um&#10;6bw8JS38u3/BPIoOpSxk6d1bV6mb+3Z+w78Dx+0ND8U3+LumRWnxE1f7brnhPw+9npsa6dcosk+p&#10;eeoL3DG8nklLyrulNwq/dRa439vjwP8AB61t/h/8Lvh18SLbxxY+Fvh81rDNZS26i5nW5uI1hMKK&#10;UgcyPboAgGBI5Chc14n+2lpPgj4+/wDBUG/sfgJ451jxEvjm4sbqCYyWkZEsdv8AZ4EW6igdYLGK&#10;JUjaORUkc2YZ/Mk2ynn7j4Y/Ea5+FVx4X8Y6bq8N3o+j3uo6XqE2mtmQR6vHYq0U0m6RjJcHZHCR&#10;ACxDB2DkVjOlThKTUdWtX1bfT5HDWbfNyr3W97f1ucFefFXwfour2+u6DHaWcFncTWkVpZApcTWr&#10;h4xJ5vKh4clVK4YiT5i33q9V8H2uv+LvCp0Oz1HU9buLXSbW4ulubZkeaWCSFXgjBz50yCdpiOGV&#10;VLDCgGvCNJ+GGu+KPGWl+BfCXh+C91i9aFNPvbCYxQ73VQu8SxgAMoG0K2cAYDHivqbwN8U/if8A&#10;A34K3Xwl+OfifxD4d8TaX4gCNcaNd2t1dwWE9mlxbeTGwTFyJLW3iZJ2UrBdXAY/v0WPzcdlVHNY&#10;L2z5FT1/r1Ihh24KVr/1seXfExBqN3ZeF7jRWFtLcxzSpayrcnyJolljijIOzC78EEAhjjccV0lh&#10;+zF4l8O/FLxj8LNb+KGiaQng3SbS+1jT7Hf5uorcwAxxRxqpluZCFgD7V45J4Umsbw9HfNoWn+Ld&#10;Y1TTNOsvty2ttocV5HcajBFPHHcw+bwEdAkoUEbNpB4B3CuG+J+pa5oXx+1q71HR7rwhdW/2nEF3&#10;e5uYww2ojysu9mUMGBPRgTXz8cJQp4WtDEx5tfdta2mnnsgcOrXnY1PAFt460HxP4gsPDHgy11TW&#10;W0gQrZ6lotjqH2O1eMSPPGJwxhYQqxLKBgSHoSMZfxe8Oa7q0fhew8Ras+oa7aeG44tPtE1JZ3sr&#10;WBpoQFXc+xtlvt2DGMoRgFRXTy/GjVrP4caDomj2enjS9Muo11q7sL/GpXJ3IXw8kTqA8flgGM7V&#10;ZOUOCK4r4ZNZePNZ8UXOv30P9oT2k8tppdnbOx+1JDIrOphYeUfLkYAlTHvjAIxkjmjUVFx5W+Ve&#10;fy1/MLJNO2xzWr+FdSuNSsvFMeuf6fEqSGUy72inlYNuGGJPB3E+pbNdN4s0TxF8ZdQlXTdHhSLR&#10;7mS51WFbpIREknPmB5W81lcmV2IJUDZwSNxyfD0/iPSdIGqeKdWn8tSVlieVA00YG1EZFxt5ON5O&#10;QGJwQMH034b28v7Sw03wD4mm1E2cWiNJqGs2sbFHuo90UEMkkpffBDa4t4wAhBL9QysDFZtgclwd&#10;bGY2p+5hHv8AkdDppWdtDF+E37VXjn4HaN8Q/hz8LPA0b+EdTt76FodQn+3rBIBCJHZhhJ4jHbuh&#10;iKmKQSL5qSKoU85c6ZqX7R37RFt+1F+1F4k8JTHVZJH1m2uNFVhdDeSY7jyovlcRspRmyVjMaqQq&#10;KB7xZ/C/9nj4JeI7WO81CxGky2xhurPUbOGa3ZpIpEd7gzo4cMQCiDGxowylmOKw/wBoGN/H2iaz&#10;r3ga/eSz0m2e0jsY7Nh57oQv3gpDgDLZ3AEYIzkZ/LMw8WpZrQhhMHzqlVi4qbvHkT0Vm93+Whh9&#10;ZVGDdJe83Yt6N8WP2ZtOsbTw38A9F0a2vtL06W10wyziL7Pbzyxiby2fcPNfIOSCcBhnBYH1PwV8&#10;TtQ8VeLbmz1TS9TS8tmljlmeMeVbXD4wAhYBcAgdhjuM18l/D/8AZzSTwVqHiaXRru31rTyNRtor&#10;a0kkWdFKghGjkUq6l1YjacLznIweh+HnxG+Peqi40nxP4vjlhnuWdbO9sv38krPkBpJossCq9Bxg&#10;4PQV+SZ7wnlNWnOVHFOrybucrybbu7b3W7t31OSrD2c/b1JO3bv8j2H4o6h8OPE/jS4it/CN5q+u&#10;aPppjutVgg2L+7ZJPKZgVB37G4BYruO0jPPCWXjTx/qviqy1f/hIpdN0HSpPKsLawBWSGMgohJbI&#10;Axxxx6muJ1/4v+ONbvb7wbd+JtPtm81vt7zh0itVJEezzVUEL8/zSZQZU7CdqkyeO7nWvD8kXhvw&#10;oL7UtYW2hkguFVZPtQmLlXSQgFkyh5+bO7BY4JLwHDGJpQVFq+ml3zcqdve10jvouiJoYR+1cqmr&#10;1aT09Dvb7xZoHgCe98X+J/F1zJcpaRzaV9jjR3v3zNHMWdlIcALtyCQMjrjjkPC/7Rs/xL1N9f8A&#10;A2l3Lm3tnt9UOoaqMM4BdwgbOyAbR/dz0AxXA/FHwfrugfCrRfGXi/Ubi5/tu5urc2kNk/8AoTqS&#10;FXe5CqS0coIXlfLcngrnl/h7+zf4gvvFZ8vxjc6PplzB500l0FiWTgkqrZZZM8hevTJ9a+gwfDeS&#10;0sHVqYmor2tF9Hy76R3/AK2OujhZOEm15WPV/DV58SfE2qQ32t6cbazu4dyQSAuvyxrJJJHt2sN6&#10;gY7FQgGdoNeefELwn4s8WXFpqWr6T4jj0y2Dtqt5Hpshh8oMN5TccMyLjIHORg9DWpq+s3fwi+Ie&#10;g/CbQPGmqW80WqpJqvijSdTzLbIQNkMYS3UoWXbhiWGSMbSDXpPjvxvD4n0Bvhv8Nr/Ubu2iP/E3&#10;1W5keVo5mUu8CRniWaRjl3OVGcEHJUu/9lVKVWhFPm1TtyxjFO1231fRdfmZ16dKhKOnM0ulkl8z&#10;4/nm8Q/DHx5FLYeKXupHtdl5IJ3zEJ4w8kcj+oMhDY/iLV9D/DbwLefDT9nab4rTT6DeXd9t1KCC&#10;TTmkvLd4Ul6SkqGiwqMYm3Beq7SXLcB4k8Iaf4GuE8T/ABN0aK+a8naOw0UymEB1Yo88qqMkDy8c&#10;sGZjvLNyT7t+zr+z1oH7VnivStY+Ifj+40Xwtp8LyanHHcjCWEQaW4S2QI2ZPKjlCKytl8Zz1r7O&#10;WYYnN6lLCYOCftvclJq/N5br73ocmJxSnD2ap6PRu13/AMA8dt/2otW+Ls6WnxfKNa6fasmlxpH5&#10;0oG4lYY2cFwihjxu2k5OBmsLxx4s8ReG9KuZ/h/dgLfRtZSeRKGkhiwJRGCOUZtucDuvrXtnxF/Z&#10;/j+Ct5afDrTtIu7K98SKBYT37RQva2ztIsNxcsQqW/ypyTjqOMYr5htfC/ijwb4q1LwLqWs217ql&#10;tdl7vVPtyzQOBDM6BJI2Ky5wVDA4zJ6E1tlXD6q4qc6lF0lF2UZfatu0n0X/AAxtl2GnWrTrWtbR&#10;X/4JhfBDwv8A8JP4rTw5reoTWsFxkx3UM/zIFyzgKSAWKg4yav8Aiuz8OaJqc1s4mtbeeEy2q3QD&#10;BojnYWYcEnAPpnjtWrJqHhfULDTrDUb9bOdGJe/M8kULFE+VWYchi38Wcdu9ch4n07UL+8iNrE05&#10;Me7zHJZnjPK9eMYyQcf0r7avhcNiGp6/LbQ9qpQg2py/Ad/wmWqeA/E2keK/D12hFvKNhUhVD7CB&#10;JwMbgTnOOwrqPC0Pwu8Y+BdevvEvxksbPVBM8tp4fa3kLXzQKsjO0wXYhcPKsYJy0i44zkeS/EjR&#10;7y0k07SrVJGmuozIqQsrEncRgqvQ8dDyKf8ACXwZrWo69dWzaXInkxnzJJl4jYMucjGXxzlV5wpI&#10;r1qOT5ZSpxq1mnJLTWz12+5nTHCUnTU27vp0O20KfwlN4hsxfaDqieH1vIpF0VtXcuwwol2ylNiF&#10;yGO7yyVBA+bHPrnxo8a+Dfhj8JNK+B1lZ3Gpa/dtqVx4lsrmK2lttJWQ2n2R7a4hMgaeSK2RpZon&#10;UvF5Nu3ERDcPP8VdA8P/AA+1r4W+ENIsNXtdUns5bnxR5U8c0phZnRUid8R7WkkQBlbK7ThSTXC2&#10;mo3B1C4h1BN8qTYM/JwFPKeh7nP096qjXp0ZOHxVJWT1+FdbeulzndGdSslJ37r+uxNpmgWVtpja&#10;tqNm4kS3zFIxJCu2cZA5zx+ore1TRLnw5pVrEtu9nm6k/tATybfNlGGdSoIYbd+ACO55616N+wj8&#10;EvC/7SX7XXgH4T+MtTjXQ9c8QRRawJr024SyTLzYkx8reWjbT0Bx0r6F/wCC7vwd+Cfwp+PNvD8C&#10;tB0u00G9GzSYdHshHGFhgtop5DIP9YTNvB5J3pIxA3gt3YzJlRyn61hnzPr1sr2vf5muKjCk1GK7&#10;a97/AOR8afFP4T+Jvh7puma34t0SNIPFWltcaPFvAdFEhTLRnDKrAEqT95SCpwa5j4VfC3SPib8Q&#10;tF8C6h4ji0iLUtSSG81S6kVY7WH/AJaS5cgfKoyBwDjHevTf2avB2j/En4y2eheLvipD4cgsmhlh&#10;8SKZDe6LJFLHsurRRPCryJJs3BmYJCZpAhMe4fbk/gX/AIIz/s6eL9P1seA/EfxOsIrdbDWNSsvG&#10;1nLaynyEMmoSwR75I3MjOm0OsRMQZNwbFelgsupfUoYilJRXZvXS12TSrTpx5G9X1+f+R+X/AMf/&#10;AAN4N+F3xT13wn8K/iEPE+hWt88Wl655Wz7ZDkYcpn5SQOR0+tcfcp5scUzBtzNk7eOcV9Cftc/C&#10;O28P6Bonxz8B63Zt4A8UahqEXhSxvru2Op2rRyMJIpYk+cxhgCszKocMCVRmKj5+vIZppzBCzIix&#10;j+Ikg+n/ANeniIU6GManFL0d1byPWws4Sje933GaZLPeQ7UDPK02DheQOwA9z/Kv0N/ZbfwZ+xuN&#10;c+IXxTOg+LNM1z4XmwstY0vxFJaX2jXV5ZsVs3ghmV7hWJCyI4eHAwwzwfj39j3wfa63+1F8PdAn&#10;8X/2Mt94vsYm1MWXnmyZplCymNiok2k7tpYZA6iv0L/4KO/8FIPC/wAb/wBn2/8A2eviN4b03Svi&#10;NoF15sGq6dp0NtZa9p0vI2xxYNlKgC5hLzBmL4cgLXr5L9So89dycZXspJ25XbS67PbsY4qKcmku&#10;m3529D8zPiLceH7/AMTQ3mi6/c6lBdWCrLbzw+WbWQblMKHJzEgA2/7O0YGMDJ0tdT8M2ser+Hrw&#10;AzSNCUD5JU9Qw756c9q3NC8PWkl5HqllJZSvcXTrLCX3PEoQNu5/EevH41o3Hgmy1K/uYfDty/2q&#10;xniaLRbi3laa8Qgl2jKLtCqMcMVOGG3dg48nEYiOJqTxFWST1b6Lu2EVGEVCOxV1fwP4x+G9hZXf&#10;j3w9eWEl1p8d9oy3MZU3NrMN0c6k/fjdCCjjIIwRxXFRxm5klimtXEijdGQ2STnj619gftJ3HiH4&#10;m+KdL8feOrybV/Duh6bFYaZ4Z1O7SVLGwiHlx26tZrbxlVVUUyxLEZCnmsC7tnn9I+Gvwm8LeAbe&#10;9FjHeSRt9oa4uYmfc+D0XHKgY4xg4r4jNuMMiwzSwfNU5nbT+a2qv2T2OF5lhYWS96TdtDyf4V6P&#10;4P8AiNN4hvPiZ8TG8PPp+gGfSDHpLSpqE8ZUCBimBFkbiXPcc8nNeTeJ7661G++0rKcAYClt2P8A&#10;CvWPirefBfxL4KvPGFj4/wBSXxhZ6otmmgT6GsENzZFWb7QssYwrI42GOT5irLhsJivIplhktfMY&#10;7ZSfqMfSvs8vmpYOlJwUW1fzt2Z6eGh713p3XY2NQ8ca7rulCXU9QNzOZWM086ZlYe8nJbkk8+pr&#10;Ga9uJQWEjk5xt3Z/nUMX2uxT7NvjxIMg9acka28jId7BfuZXG7ua4XGN2zvaXNodp8GNasvDXiGP&#10;W9Z1S1msxOIb3SJ3ZWljcHLDjaQO+DkE9McjpfHnwRmvfElxr/gbTV+w/aUY6ebgOFjflSWX+A9N&#10;xxgnrXlEdjfJFJfxQ5jj/wBZyMqCeD6/4V0/w/8Ain4r8IasL3SppJRJbmGe1myySRHqpA7Dg+2K&#10;562G/eqrDR/n6mM4zUuaL1Kmv+FvEHhnVZLbVdJlt+N8fy71ZSOzDIP51n6U0tzcxwu8cayS48yR&#10;ipXPc8cVqXfisLf3KyfPHJuKrEflUnpx9ajtp7SSWKOO3Ks6j54iRyeB/M0uarOm+eI0pKGpteG/&#10;Gt54cMul6zJLJCcrHNHKHCnHBHOD+BrQsl0KSdtS1p21K2lizceQ2JYGByXX1GOp7d6x9Ys/EViX&#10;0m4t9sRw6NtAdiOn1P61r/D3X9DhXUNK1nwxbXkl1AFDO7I0EuRiRNpGDxtI6Ybp0x49TCQnKVSK&#10;5W97dv0MXBON76HQ6BH4J0+xkk1qQalpl6ssdsXgd5LdwAVPOCB1yMg55HHNbnwr1O2XSZLe3vbX&#10;UInkNvqGgJOyXHlFTh4gxxMoxgg7WUsuN3zFaWjfCvxh4m1bQdN+DuvWV3qeqavDY6V4d87F+bqZ&#10;wiBgyiPaz4UNuAww3d6+lvj3/wAE/rHwT4T0A6I+tal8S7rTUl8caE3htlufDFzFHDLN5qwEhYxI&#10;cRzBWjkgmVsqRg8WIy2csNUk1zRW77Ppora+nqU61GjBJyvfa3Zf5Hxz8SPC9z4q8Tapqvw/8Ma2&#10;dJ0aJftI1GPzJ7UAc+YVUYUdsjIHc9a45LZ2hSeYIQ24AbCWXHXOe1fVPhb4o2Phnxrqfg3X/h/p&#10;sBukDW1m0vm29/CqgSRNIMF1Pzc5yN55+WvPfGvwi0bx/q8njL4O+HrbR9LlVnh0e71EukUsYAkt&#10;9745LZ2qxyQwGc9dsBnDjVlRxCULNKL7pr9Xc6OdVEnF3MX4RWGvfEjQJfhxot3aWspeDdqGo6n9&#10;ltjG0qKkVxI7eXDG0hjxLIVjV9oZhuFek+D/AIseOvhB8S18NeFrPQYLLV7dLOTyog9ldvbqEZlk&#10;bAEhIyX4GWyetfPet6Vrmk6xcaPrNpc2F5ZylJNPmjZGjy3KYblcHsfWr9r4o1qyuLe8tUEaQqyQ&#10;Q3bCVcHkgBhxmtMzyWnmFKdOSTjJPRpWv0fyZyV8PCtCULb9D7h+Bngb9m748+JfF+q2fiGXTtet&#10;YoZb6CZlC245Q3SdQ2Cw3ckfNz96vm/9ozw63w++IU/wY1640/Ub3w7I8Mes2SvGZ4GwypIjdGXO&#10;RgkYbv28zs/EF6urHV7TUDp126uc25KDaeGXjsQSMdwa0r/xBdeIdUmvNen+0XhGWunl3SHjqSSS&#10;R0+lfP5VwvjsmzKdZVnUpOKXI0rwaS1Uu2j08zloYBYWXNe+hreFdX1jwhb3lppPnxpf2jW155dx&#10;sMsRYMUxnBXcqtz3APBHGh/wsCe/8ON4aaSV/s8xnhjkBbeW4JDZ+UgAcYwaw4zpMIDabNdM4A82&#10;Of5j1wCuOoPT6itKY6XpmswROJEgjA80ZYEnru+bp/u16WLi/hqRcrbNdzOcKau2tWaOtaXq/ijS&#10;/wC0vCuh+U/2X/TpEmzHIwGd5yfkYkHjpnAHpWf8B/HV14J8Zr4h1Dw5BfR27kXelalbu8MoIKsr&#10;rkHo24dwVBHTI6Lw54m8P6f4hudLC3SWuoL5FnPbXmwHcdvUL8wPpgHHBGCa6Kyiu/Dd5da5dWtp&#10;eTLD9lkt5YghmXHU4GAwGQGH5EVyU8fPLKSg4p32vfTyvqKVSdOk4pH0f8U9c+EHgXTNO1L9mDxz&#10;qZ0bXdItX8T6U+t293HDPh4HeR7YsQSIvMKsofEwJSIbVrF8I/H57aJLCG+kTR5LaS0m1C4l80x7&#10;o3hZ42kBKkBsjopB2/LnNeHaf4lfwZqM0WjTz6Pa6gEa9iuowyPsXblmAyQck46HI6lRWUfFVhpf&#10;iH+19IuWEcN6sl7axSK0UsQPVDng9QCeeg9K+bzrKXm9d11T5YtpxetvT7+plh1iKU1FvR7PX8Tq&#10;PjTPZ2F5LrEmq311qtxf/wCj6iqgQumMggEfNkkY5/SsDTfif4p8G6rdXOuaMIo7gqJohAEAk2BQ&#10;xXHyg4G5SCDyMDINaHiHx3DqWnR6uCnlCFE3C5BEew8goTxwfTgjjjFZlhH/AMLBll1jW9TaSL+0&#10;FEly58zbHuO0OF5AI3D3q8FSp0cC6WLpXitG9b/K3RHpQcmnK+x9E6dpqftZPY654t146BDFIhWW&#10;6lElvOjAAIShGxiOMNtx6nrXAeJ/EMP7HHxH8XfCttG/tOG4kSXw1LeRiZ4nbBV3AIDIUO1vlOeg&#10;xlhVTQtPtPg74rnsPBfiSe6l1Py7nw/ZW2qRPYm3l+ZBcSM2FKA7TuAO5Tx2p2r+J7LxNa34+Jej&#10;HWNf1i4ijtddu3Ja2EB2IkLD5diA7QoyCoA44I+Ww2AlhsROF+fCW0glZp3upK+tlrfXyQ3ST+OJ&#10;v/A2L4feAEi0fW9M0u/bX9Mn8+/aNiFuFJ8qSFmBKuASDGoHReAaqfEnwV4P1Dwneaz4Y8WWurW0&#10;WnJqN8+gjYLaJJHxJhgFDD5g0XDDC5Xmq3xU+G3wai0qz8PWfxcurqUoks1oLPHkHYcFMMcNuUZU&#10;nPNej+A/h7rWj/syaLoumaHouoafc69B/p1xbpcS2omcF96DczsQ6goeQGXAyoNceJxdKlWhjPaS&#10;5pzSs9Fbvqu2it5bnFXjKrL39bfgeSjRfiN8W4l1WK4udQ0CO3+0z3Gm25kWKAKNzFTj0P4/WvZv&#10;Bv7EXxA0/wAG3fxA8NXL6l4fGvQWhvLiEwmPzBG8jSbGfKkPKiyfdkEZkAUMucH4N+O9d+Evi/Xb&#10;vwNa6c+jaFAyX2hy3KlseYEYo33TlsEDqc4xkV7L8AvGPxZuH1WPwP4r0i203UtC+zXXhfUYCjXV&#10;mskkwiSFvuSws7lGHAVgVwowNMZxDjsuqVHDlp00rp2ur2ulJd9tVpZ36HThJRlUUbatfM+fviH/&#10;AME+/BHw7sfGkj+NDJDZ660vh3U7O0upLCG03KzQ3YgSWSEoHILkFeB8wzXzB4u8NanY6zf6Jpd7&#10;Fqy2sLtc3OnSsY2hibaZULBSUIUNnHQ8jOQPvDxtruueDdIk8eRapqWrIZ2t9Q0vQ3M0loYmyJZE&#10;H3cAr9R34wOQ+E154k+I3hTTPHcXh7wlrN/pXnJeWeh2IjkuNMmzHNbzwxjBXYX4wpyB16n6Ph/x&#10;AzanQnjMxtODa6qKTa2SfS66u2tzoeHpyrJS90+QJNQ8SfFfxnZaF4d095NS1K6itdJtxPtYSttR&#10;B5jkAdcZYhRnJ4rf8U/CT49/s26za3PxE8B634bne8eKGS6hZPNMZBYpjIdCGDK4yrjDKWHNfoh4&#10;K+Hv7NH7PvgdPEOmeAIdPme+nl04SWqzah5jhmiiSQjcoKLt2kjqM8nNZ2meJ/Hl5r8/xq+NXw9t&#10;dZXTLaWHSdOsZwZ0iLkKY1AZfOeMIM5O7Bx1qX4wzxFWUMPgksMvdaqStKcndWh9l+d9hrAUoQtf&#10;X8jkfg38UPD/AO13+wl4+t/iX4xtn8VeGrWZ9HaSCJbh3gRJIY4kU+ZiaNGhZgCdplJ2qpkT5p+L&#10;H7U/xZ+POiWHgrWJBFpmnEy2sVtAQrk/dMkpO5yqlUG48BevOa5uKL4dav8AE7xBq2m6hfaFYpdX&#10;EmlQzR4ljJ3lY5QOR/dbHPzdqz/Bt+9x4osEaYOEBHlTlVV1AI6txjgcEnmvu8g4dwGBdWtSoppv&#10;2kVJL93zJXjF9flY8nGYupWbilblVm+56x8EPG51PxHZXmpareWZW1t7aCa1J3ZVMuBk/NkqxIzj&#10;JI46V97eGofAvxp8HR61a+FLSV1T7KJZBKktvL915xGcs+1erAbCDwQckfDnwwTw1A8+kSx4vbe5&#10;fa4dcQuJBhVzyCO57qDX1l+zxpd3q3haTSdW1nVNMlj1OWSCxR2W1LOcRhXf90GfC4JI6g5xzX5P&#10;x/HlxCr04OPLZJWTX+fzR8dKUfrFmtLHoHw48R67+zh4gh1v4PxS2ev6mkkNvqOlxZj1G1i/euzk&#10;E+ZzGxb5QuYz6fJ6D8G/2jfDFt8CvGnwU8NWF9c/Ew6Jrmq+BNYtvDcNwf7VWJ7oWP2Vo5NpnYMv&#10;Od3muF2sy58r1XWdG8IaVpmj+IPGD3mqX0L266Pa24SVMt8yzxblMZXzTL0XO5OSMZ6jwf8AFT4S&#10;/BbXRP8AFqNmWK5UavoWqafHc2uqwk5h8xLgiOMSMEQ5DKnB7AjfgfPM2y/OMPRhUtTm1eLbcZa/&#10;EuzR6mFn7KUfe06rf5W7ninx5/aG/abtP2tvEPwh8b2UvhX4s+H/AItaH4hZNA8RStp15C+jWtve&#10;3MVzskhtY5gttfr5qoEhllilJkRYm+h/CHxx+Mf7Vv8AwUf0jVfjd8BzaXPw98C614O8b+KtOuWi&#10;tdEvIrhLuC8ku/LRbW5doECQ+YFXz1k3YLRV4X+0jD8Ar39uLxhZ61Npd/8AD7x3qNrZ/wBs21nb&#10;trPgeTTYbGSzuVTaGsjA8509IpFQ+TZqjq7o2fV/iF4W8UeAPjbe+KvGP9r/ABFtfirp0Ftrd34U&#10;sobh/FmkpDPcvAiRDMpeytp1eNBC5Ec8YaZj8n9TqPtJuTmm47rfu16bnS6ramlLmV13+XqfQfwc&#10;/ZF8R/BfwR8Ev2W/EH7SzWWs+F/BGrW0etyRJ9i1me7vPOgjto5JllFxFkeWrAhoopNq5GU7z4D/&#10;AAX/AGmvgb8UNG1v4jeOn+IGmalqcelXN7o2nTW0dpKivuuri3DO0IYqgZyZlMsYLGFZd8Xyf4Bv&#10;/AGneDNH/ZOn+Jmqn4a3uqW0/wCzx8clv454/DWoWyWlwdMuLhzG8Fss7iNbeVknKxyKF2bAv6l/&#10;A6w+KNr4IjsfjG2hT6/G+b3UfDFq8NhfFgGE0SyMzc5+bP8AEDjIwTs6vuxjtbpfT8DqjgvrM1Nx&#10;s1/X9M6kJ8uc89uKWOEK27uetWfLAGMcCmNA5bKjAqFI7JUNSF4wTjGDQkYAxjHtUrqSNw6jgimF&#10;GJBAquZmUqVpCEAnJpQM04KB159qcB6Dj1pNlRpDFHzdafgDoKO/SlCk9qV0Wo2QmOaURcHinbBS&#10;1LepokhAuF2j0pQoLA4oXG7Jp4UHkikaxQ3ZtOT6dqcvQYpQAOBTkjLGi6NYwuIiljgU9l+XGecd&#10;KckRC7Qe/NPEQ2kMP1rJtHTCmfkx/wAF+/ib+zof2ofhD8OfjJ4b8TvBpVne6lqus+CrOC4vYo3C&#10;+VbjMgaFvPjtXDOoU7wQ3ylH+KfiPF4Z8P8Aib4meIfEd1r/AIk8BrptheWhudUtzc/Y7+O5ZkuG&#10;+URSreG1/wBSsmz96zByCp/og8SfDTwF4tdrvxL4K0i/ndI1NxfaZFM+I2douXU/caSQqOxdiMbj&#10;X86P7ZP7A3j34If8FCZP2YdYtNWu/DHjXxfpc1t4U8MTSQTa5os9+7MkblVhjFvngAlIy6Z+6cep&#10;l8qFSTTWqWh4Ob4OpD34v4n22v5l74laz8L9G/Zp+F3wp+HeifbfFdpa3N7451jy1+y6gYrt71II&#10;bl5IZNi3EyghoQxdFWN5DEwb63039qX9r39ur4e/Dq58I/CqwXwt4Q8SaXa+LZbCza51XVb6B98R&#10;tbOIpcLYxs9sJ5mXdB9qMwV1hLV+cemfs8/Ev4pfFq11mx8P6mlrrunWFm8tlpou3eRrASrOFVP9&#10;GR4ITcFzzGksbEncGP6G6JrHxg/Yt+Fvwx+AFjG3i3wRb3UniT4lt8Nb6V9Qj0mzvLUm3imtgrSy&#10;LJL50qJsLgzIcBJHHQqM3VtL4krnPhJc8ZOV+XZr0Plj4EfF7R/hN48t/i9pT6Rda7stWi0bxDql&#10;wbW3uAiC1vWS3YH5od7Oso8uMjDSIxES9lfXniD44311418VzeHtT1LVfFtvaarqSeIy9i6zfay9&#10;4fPiVjDKFtl+0MH52BA6sypxl7p/ib4i/EvxN43+BPxVvtQ8Ja4lx4m1m71G9t5r2a9ee6D2IdFQ&#10;zzCQTOkXyGWJ1l8tAdoZbav4h+GXw0h1HxB/aUWmeILHT4baUWJjuo7O3ntPIEyugAD+UkqqpIbC&#10;EMWBrzs3pU6uHlRpx5k99DOMoQnyp+6egfGf4K+BIPHtja+D3nj07TLKK58LwajCLdHQx70huC7I&#10;AflaNnjDKTgKWzXz548uNT+JvibXfiXPfXkt1fmOG4kaETW0Z2BhEkpIOSi5UgYARxnK8/UOrXi+&#10;OYdF1iTxJBqradagalBA8amzXYGMK7CwV9hLKx4yW3Y4A8M1L9oKHwR8ItT+G+naKv2d9fi8QGS/&#10;AbzJ4rS9gESKMjB83cuAC7QxBiQoA/PIyxuHxPsPZ+zir8ttbt699uzM6sZc17nCaHe2Phr4WzaP&#10;qV7BMdaaTyruWR8WU9vuYZ2JhhIRtTlkyQWKjLDS/Zrv/HvwKvLL4heDdGk8UR3FtdXOt6Va6JNM&#10;sCwJcGWGZiqsCICZT5O9R5iHJbKr13gn9k3U/jr4huNdvtKi8NaWEhXSbO6Jj+2zhQskQHLb9wZi&#10;ApwCcA4xXtPgK9+Lf7C/wd1DxFa6BNfaZq+raXczrpUt35dpNaPJNC0qGIYLyyoWL7GH2cYJBKng&#10;XFPD9PMnhfbJTbXNZX962y6LZ+S6nXSpTlBz5G1a/Y8F8PeIPA2sX1x44uYv7Pm1xLqW1gS7WdAs&#10;kpLJIoI8qPYXPQlfLXCjOR0fh340eGvg38GH8VQaC3mS6pcxmMSuJrtWZHCRZwiRgsd4Ubk8tB0b&#10;DVvGF7rfjf8A4R6LxppOpL4i8SxLALXTdOVUeKQkYjaUktI24EuSR9/1rpPF/gKwt/gXD4V+NWuX&#10;NvNpNlMNOjV43j0eIXT7Sqn/AFjOWRnBPSUEcg18jxVmmT1svnSxlSMlUlpGL5rpS6LS35nl4tql&#10;TlF6X6f11JPBGvxfFXVfC+s6lrSyeIV8NX8lvbTxJPELRkO/Idf3ZVN4Uk7vkPClhnP+HWp2fhXV&#10;dR+HupeLGiutU1VHhleQMsAYvtXy9yrIMKAzK2BgDnPHAyfDzxFol5DqfhLxnqOoab4liWK41U3E&#10;UDxLFAZHER3gBFZcFuwyD1Nac3xEfxdqNley3diLSMva2V4lwk7WsykSO0QiY7VDSqB1DDpnkD80&#10;xuWyxCawvM6Vr7fDZ3Vrra99Opy1qjkoTpxaS0e/l1F+LXxK8P8Awe+J1pofhrVdcu/Estwsl/Cl&#10;ytrazxLGJyIpJsxrlVQhFyzDYqklhnzr4j/FmPxx8T5PEVwmpFYIVhsxPcx5lmQFXlaRHIZRg4Ks&#10;SwwRwQa1/HXxR0XwODr3jOfTtV8QHcFkm0yENaBVIQqQMqABkY+Ycjoxrznxj4z8T+JPA8PxK13W&#10;ob5tUvnttt1C7XE6xRKoZpDjCKoVVVeF2AAAV9VkeR4apSp1p05N25Odv4pPsrKySWh106NKolOU&#10;W369Sb4bQ/ET4h6/P4f1O71m607UbC4i1G7s4WujHEUfYX2gsiDanBznHHU410tvBfwn+Gtt440D&#10;4/axq/iDVZ54odAsPCzwrpcSLs3vNLLiQsm4bEyASCGPWuN8DH4mX9zeWPhy3nhOp6fGl5LIXi8u&#10;MNGVmyGXgLjHUENnBzkEXwe8VP43fwX4UgOpvDIPMnYFF2ltufnwoLZGQTx36Zr7qpVyvAzlzuPN&#10;ZXT+Gy6+Td7a32PRnGhFp7tkfg3x1pGs6jp83jLxJ4qe70q6uJg81qksCRmQPjDSKytkyyO5LD5l&#10;XZwSfYbv45/DPxVrkkXhLQtT1n+yrAXU+t3cLF5DsxJuBcBI0LKFG0AlQOM5rx280fTNC1m5s9Tt&#10;JLaS0crdWiEAoy5HIzgYJI7de9U9Yu9Ds/h+I9Cl097zVLvzJygP2myiXjjHCh92OewzXhY3L8vz&#10;fERcYyipaK2yvq3tf8epjKcajatZPt/mev8Aga3j+L/xR1f4heCtf1G00PTdJis9QuLiLffanKV+&#10;cRRRqfKRNscY25OUyOWIX1z4dLfz6QLrQfBtvpsunW0bwrqFssKzSBRteR3IyQwyzAdMgA9K+YNC&#10;+NPj/wAIeC5/B/heXS4455IGEVsnmTBIS+GYxDaWOQGZjkiJexy3U3vxX+N198Kbrxn4/wDiR/wj&#10;+jyRPb6StvYqJ75xlgw+bdsG0qcDAD18fnmQ5hXqezhOMad4xgm220rbpK7b19OlkefVhWlNRjNp&#10;du/qdv490nxP45u77xFqHhfSdRtdPmuIr3XoJZPJSRJMoturFWkGF5dk2/K3XcCeL+Hnxr8XfCzx&#10;5aeLvA/hKz1nXbHU47vTdOlMuyRSksbQeSrhMOJAdwG5WAKsvzGvI9C/ah/aF8MaPc2ek/FPXRay&#10;26wM8107CGJmJBXcCF5JAYYPIAPSpo/H3iLRrC58TXOmpq9zcxlJNVhuGdY8pgl943b+G5PHXHSv&#10;vuHMox+SVfe5Eotcri3f532t5HpRpwT5uWzPcviz8RvEvw98W+JZPEvxPvPGnxM8WwQ/8JRf23iI&#10;vbLfyxmV4kSNEfEKPHCY3wIpYZlYcKoJ/wBmP4f+Avh5p/xY/aN8V6hp+o+JNCmj8K6Fo7WdxI1w&#10;piUz3RE/mWsW55YgGj8wtExAIX5vnb4bfEGPRPjTYfErxpP58SXn22e6ljMrebksDgEZycZz/er0&#10;D9qj9tHUf2lvG58TEapY2w8u5+zTsq2puEgSJ5Y4VAjBIjjyQuTsXcSRmvt8bjZVpzqTp887aPTS&#10;+97NN9jVRcFeO/oZv7UHw6srjT9Tu9CvtNhtba+T7Ckt1HbySw+YU3xwO2+TJGT5QbAYEkLzXi9j&#10;pnizRk83QdduZpWKgW8KfcjHJOWbA6dK7Cy8VXvj+wsPCWqa0gs9J8xdP8yFcwiTDMMqu9gSowCS&#10;F5xjJzj3YOlaiIbjXbe4t5d22OOXaQA5HIGcZ29T7eteFhcwxeGvSpLrdq3V/IzhjMTFWgvVNGh4&#10;Z1ux8MeJo5/sl3rGqtlWlS2H7qM9dp7tnr0/GvU7DwVH8WYF0VorTQRuG661SAtIhYHDRQjhuQAz&#10;MRjORnrWNoHiT4XeGPDtvHeWqy3au0jSxRByCCNsZYnPI4yBwea9n8C/EK31Tw7b6vB4K1KaGz09&#10;xpkq2ys0k+2Lzf3qgMy5C7BISAoO0DkV8LnuaYz2n1mFNqa0TffyW1jzq3tHWjVv72n9W2VjxL4h&#10;fs8eLPh3oFzrmgWzJocM8Yk8RaxIkayfN80iRxlpHRieAsecA9RzXjF34x0q6u5pLe7UEy7X2bwr&#10;HOCwLgYyckZwfWvbv2sb74/Q+EbXxJefEHUbfRL0YtNLsYvLhQAkOryRnoOOuck4618vSXN0XL3F&#10;2zyM25mkOSxz15/zzX6XwbTxWaZX7fGzjJvS8b3SXSV933tZH1mX0JYihz1Hd+R9xf8ABJLX/hv/&#10;AMNhaDffELV/DtloUdtcPeah4pt1lgtDDEbgSINwJkJiCgLlj5nAY4U7P/BUP4ufCTxt+0Jcw/CC&#10;TQ7nR18MaPbadr2nT/aJJ91jBdSrI4JjWWKWWSBlQIVEIVwHDY+GPAcvneLIWnj3xQAyyRSEhTtH&#10;CsewJwPxrev5db8QfEC4tjO1rFNe+YY4iAI0+8cc4UBTjHHpxX2U6tejl88BGSto9ei7InEYWTmo&#10;83w6/wDAPpn9nn4t/sq/Af4Qy+Orr4Qt4y+KWs3FzbTXHihC2jaRZMhVZYYoZt1xMRyyyKFGdvzq&#10;zCq3hfxL8E/FHjDwv4P8ffDHX7nTbBUOtWXhjxNDczarpUoS5hVmgDrHcxrI5kUDCldjJG6SV5Jr&#10;sXhTRrmNdUeUaVHI6+bb4E3zAhEZTwM7emeQa4u31K31W4FnNeukjRmRljG4q555HrzXLPNMYqEY&#10;ckUobaLW3V6fic0cNF3bba9fRntH/BRjxb4PPxI8PeDPhO+tp4O0zw/aTeGtP8QRgT2EM8Ym8neU&#10;TzFXzCA43K2Mh3GGPzzcXMi3LW5uyrFizFk4U+gNaviK9t/FWrvdIzSJD8ksqRLGshXgfKuAOn44&#10;rMubeK5gkuRtOTneRzjsOa0xGKpYyrF8ttFov8j0acY+zSe/U9V/Yx+Afif9r39obw38C/Deq7b7&#10;Xp5Rc3KxLIbeCG3aWeZYy8fmlYUkYIrBm27VDMVU+yeKv2B/GPxiXxR4k+DetzyQfD7Q4f8AhIYv&#10;iFNZ6HqLuEBWKG1lm3OGG4IS2W2HO1mRD8tfBMTn4taCsHjqTwqW1aFD4kjMm7TQxH+kDyvn+TG7&#10;5eeDjmvubwX4K+NXgPT/ABvqnxN+K8g1q68MSauj+JdQmf8A4SOIeWYpY/tKhn8yP545SA2EIBGS&#10;K2rUJwwcvZYd1JN7p2tp11SWvy8jizOlOlapTu5Wbt0/4bvsfMng79n3VdHsbfWvFt+lpcXMjf6G&#10;gBkjjU/e64LYHQHgZ57V3Hgrw/pGm6iW8G3kunajc3RSK+1K3eR4sKdoxnKqfu/8C5FbWg3/AIg8&#10;V6Lba1rttbzz3MjNavaKDGkPTIYkFTnr3yD6Vx3xv1LWfBxs9KRVuZr6BLuz1KyuvNjZMkEFlI2u&#10;pBDKQCp6joT+H1MTnWc1p0KkvhetvhWttV1t5ngyqYzGy5HPbez/AA8zb+JPjy20o6df+ItSU31p&#10;GovFtmyksm0bvk7AnkZx1+tcpDr+v/FPR7vR9Pmgtlku1Fn9ul2xqm4ZzgjaBnJz0A6EZxxlnd2v&#10;ijxE6+INREU9xGZGldciRgpPJ6AnHXtkVF410fSr6ztItHvLyJZAT5TEsquOp4GAD+dellmSRoVo&#10;UWvf3u1ouuiO/LMJPD1nzx0OP+Kd1o9743vjpNo6RMyghgoy+xQ7ALwoLAkDJwD1PJrJ0TQrnWhJ&#10;Fb27kxoGYhM4GQOg+or079nD9l74x/tL+L5fBnwX8D3uv38No88kVqhby0Qkb3Y/KoPAGTycDvXt&#10;v7Rf/BLb4m/sl/s33P7RXxp8eaBpJaWwttF0u0mee41G4uHbzYCu0eXJDGgkcMMYYYOcA/sGDyrH&#10;1sJFYdX6XutbHtVcZSpzceb3v89j5h+Jvwy8N+HtFsPE/hPxCl1FeKPtVkGJe0mxkg5HK9cf1rjL&#10;aO/crG9wMAfKCQRXW/D/AOIel6frMVtq1mr2k7CG9iuRlTGcAnOD0+ldP8Yvgh4X8O3yaz8LfiFp&#10;Wq6XeAMlub1TPC5XJT/aA6DnNeS6sqbUa2nb/I6oNRagzymaZkZkL7wOCh/nmlWe6XbLZiPcVKkh&#10;eMf5/lVvxN4Q8Q+F5opdZ0mWEXMYkhmK4WRSOCrdD/8AWrZPgTR5vhVL460nxTE+owahHDLobQyC&#10;QwMsv78OyhDtaMAqCTiQHs2OmHs5xco2Zcop3s9jEiuSwW3nCEt69M9+f8KuTwaSDbTWt06TfN9p&#10;VlyoPYKQcnPfp+NULGJ3sxcTWDhRIAs3ITd3XPTOPerU8ESX7R2cEjQkZJLAlT/EeOgrGXMqmn/A&#10;IaaRqx+Mdd1TT00u/vYmijfbGbmMEr+IAP60l1beIbHVYD5M1s90BJBcQS5D/wC1wen8veotMeTU&#10;7210eOyhQxyjE80gRCSQMu5wFGe5IA9q9Z+Atr4s0jUdT+I+g/Dh9asdEiD3imwW9sIHYnbFco4K&#10;mNwrDnPIzggEHlnVlRTk46EOSpw1OUtdc8eeGPFdtqXim9aUNIkbX8Uq7lz9xtw53AjOe2PXmv0E&#10;+Af/AAWG+OHwe8JaXpl54D0/4i+LLewuLY+LtYnubzU100zmWS1ufN3h4wuChzsQA4AZpi/wvpWj&#10;638TdS1bxj4T+GNxBaaPGb7XDawyT2VrmTCMd6N9njLELiRypPAIHFWPiV4F/aL/AGY/Fy6DqY1H&#10;w/qj2Un2f7POzLf2jsyExTRErPBIFbDozI4GQxBBrOhOtTrqrB2jL4l59H69DGph4zmubTz9TU+P&#10;3xW8f6pNqGtaLo1m/h691+TVdKv1so2n06SRyxQSIBsXDbWTiNuCV3AEc14O+L3ivVvBFz8PbrTL&#10;RoCssiSW8X7x3Y7vmAPzLwecbucEkBcdF4W8WaVrek3GqWekvp63kkkssIneVPNxmQAyqSwJGSG3&#10;YPfitWw+CfhPxRoWkv8AAb4x2tm3iHUILXXtD8QWcgTS7guESfzUjkxCdxJ4yikjLjOPFjPCYmVT&#10;DYiFuR6Sfrdfib0pwqTtbW/a39I56+FjbePn1jxVr3iHw1q7eFbfUdA1+fVTPJb3QgWaCR3ij3uk&#10;wUQxt8pjadHdsIRXJ/bvhtqHwmkjvrHWB4wi1JWhuoZ4XsJrPHzKU2iSORSOoZw2eQuOfo34l/8A&#10;BJL9sT4RGPxX8YvAl/babNq9loUyeFIU1e6ntJ4pd97aRRKsNyiLGH8tpopNxVTsyZY/mLxF4Xi8&#10;IeK7nw3Ya5b6lFC5+z39gSYriM4YOnocEEqeQcg8g19bKCw8E2r/ACOmUeWV2Z9zm4iQhEPlD5WQ&#10;DkHoen6055IdYsor+OVxMgMZO3kAdBx+VW7XT4Enkt5J43bYfLdwVAP8h65/kOQ3Sre6sbu5W2Uv&#10;lC8kQyeAOTjvxz7YzXG23dpv+uhk1Gza2ZoaJqz2tvbSSRlbyGRkaRH+Y56OM98gZ9cA8HJN3R/H&#10;OrHxlC/iXW3NrI4jnnlQOViJwWxjkAZ4FZVvDaX7RNbzsxkU5APAx9RxUeoQWN3ZRxI6m5EgXy0L&#10;Fl5x6YYHqCDXCpKtNpp+ZyuEHfQ9H13UPB2meIZfCvg2OHV0uv8ASIb1chgxAOz5cYZSCQR1BHoK&#10;l1T41nXfBWn/AA91Pw9LBd2Tust2JeWjDbg4OclsZHXn9K4PR9S1/wCGupLdLp8QvLa4Vmt7+1Dj&#10;cGwySI6nK5DKyNx7Ul94mOteKbnXZNGtrRbmeSd47UFEgZiTiNQcBQTkL0GAOlTVwNNyk+XTomRG&#10;nOm2lsztPDXxO8V6Hqlrq2nanOZkz9mmiuGDIVBGFI5QkEjgjg+5FVNE8QWS2a3EWjQtE90yXdmF&#10;XKI390YwR3xjHbjpTTqmiQeHbXX7SE/aJd8s8fkJFHFN5jDy0Ac749mxg2EIJZQpC7jztjrg0vWD&#10;ccYkn3JIyfuwxxnOD055HpyOeD5csI8VSlC2qd7bLQwjSnJtNeZ6V470fw9pvhDTtL0fxWl9LayM&#10;wt3tvKeNc9Cxzvz1Izjp14p/hTwVN4z0WbQvADxy6xY2smo6ifNKvYxxyqjiPbkTHYVkb+6kcrEY&#10;QseE8T6zc61ZRwG4htRanzFkIIdhgBVYqD74PA9a6z4M+NrfwDoT3EkESSXN3iW5DMHYFWBX5R8y&#10;lSysvdWPbOeSNCpgsplVlH2kr6J93+dt7HVSl7KlzTjez0PoDwb8FdC8D/DE+KPDepWfiHTbiTbd&#10;RajI0Fxpl/GwTbNCDiZWYkK+HVlxuVDuUZfxXl8G+KLESjwj9gUXYf7RAQjWSKhU7Y8KuxjtYYHB&#10;QgkZAOFa6vZ2mp2Wv6f4mnms3mW4fTIJwySpvydrKAGU7SMEK2Rzjhj2b3PhPxZpmueI7LQrq1M7&#10;3slik6iaS2itYTMRFOsfyAxEyHI2h4SCCpNfAZjKnUzKOI5JRu9Um7pvR2XbqZTq1JXbfp/kcTon&#10;g/Q72K0aXUit9L5U1tfJCHT7NnDPJt/eKAATwGxjkY4r13wrqfxW/sTRvDmj6PGmVe5047FU38SZ&#10;D4eLa8nysSAWz274rzv4I/CDxJ4i8LRfEnRvE9rZzSWpTT7a5t5pN9yr8Rr5B3JlguMhg3OcAZrS&#10;8J+PfEGnFNVHhz+zdZgme1urdZJE8l/MLHygQDCCjBNvP3M56AePm8FipyhFqfI9U1s3tppp6Xt5&#10;EU6kvZ3Tt2PoS7/Z3f4hLqPho6lciz1SzkW2ij8PJ9neVY1Z0+2szMrZIPzkHJBO4DIwP2cfhrp1&#10;rqel+KvEz6lDeeFr82E2i69ZRxySXSsYriZZFYHarrkKR94uQx74/wAOfi/+0JrPhp/CXwT8VXsD&#10;3V613Fpl8yS6ddP5JUicqPMjYDlWAwSMYwxI9l1jW/B3ha4i+Huv6raWt2QZdX1W6snlWa7ZfNmm&#10;EakFTI4kOwMFXcMbsBa+FzXFYvB4X6mpc7qRV0vijZNSdktmmrPV3v2O/DwjWkqs1eS6nG/GLQ/G&#10;8Wu2Hxl+F1xbaRA2pNHfpPD8/lEvmB1cHKOI3cLxjaxTBGarfB/WrnwbZWGradYW+l2wJe506DTS&#10;UOyXa9vEY227iBvQ91PIHIr2v4nJfv4TudE8M3ujahaarYxR3sd3OXt9sEkdxFKyjOJEaIFWwSFZ&#10;xkhiDD4Y+EGm+BNH03xTHpVpO7SxusJ1NhC+7O5kmA4O05AOQeRgZyPHhxFliyCnh5JuU7xcWlfS&#10;9k27X8rrQ9ZUYKto9/zPPP2o/gP4Y+Ow0j4geD4Nbs7+xEcziYrZrcAyHMUrCN3ZdwPy/dGenzEl&#10;nwT8J/E6x0O2uPhj8QfC2qzpe4ihuZ/Ntp4SS0ILrgqxUrhmA53BuhNd9+0l4TufBvwm8T/EPw7f&#10;SWssWhSvaTzwXUkIYgEI20ZxtJO4EMuBgHPHwp8J/hH+1h+zJ9u+MXgG8tNa8N21gLq9W0uJTBqU&#10;ZZdyKNu4OudytjGOQeqj3OEcDLiDhvkqV4RVOSVKFVaT6uPNur9NfM5sXUVDGRbi9r6HY/tqfs+/&#10;EnXtN1P9pTxB4T0HSBYXAtfGdposEsctndNII1e7iLMuZJWCeYny5VCSS4J8x+C3g74X+JhbR+Jb&#10;+32XCSpM8bSB4AqDaxAwNrc9ic+gNVv2l/2oPHn7TPieX4jXS3OjPqdrDZX2gWt6xhdYbdYg75xu&#10;cxoM8YyMjbgAcx8NtPvLTV03QNEiwEXaxtmTBHUb/lBwV6dgTX9P5Tk2NwfDCw86vI47JfZX8t7u&#10;9uj6nyebVaVarOVG69e56/4e+E8Gg+JkZvGOn31t58S+faghS+5dhO3gsdvzHqWRgTuOT9BePodb&#10;8J+EdM8Tazb28elaRqUc+oSwW0aLJA4IUq5GVYb93yfNlQT0GPKPhV8NtQ1W8t9M2pJb3MImtb5Z&#10;98csieWzxHIUZALhWUcuj5DLIrp2Hxv+Kng/xh8JNU+C+pePEsptF04XNjJFM7/abxGy8F0qpIWX&#10;b9zhAp6sBmvzzNKWIzjN6FKL9ooNKel/del9Op8rzRr10pO7Re/4XeZPH19LZJBeaJHdxRSS2dt5&#10;N7ZNtRd0FwpywcwSMu5myMkqMKV9E8UWtr8SvC9t4i8JxXWu3saXUGt2+syO9zduLcvEitE6TyJk&#10;KQUdNpVuMkq3zf8Assa9ba1rMPgXxRBapZyWkFr9rGfOi2zArcIA3LqrlACDwSBgmvqHwX8OF8H+&#10;KL+8h17Wr7/Rryy0O7ihhshcSXCvBHm4KyBFkgeYNtVW8zZiSEjzF+jx/D+W5XmOGpytBU2rN9Ut&#10;dWXGPsa3I/h/rU8Y+NnxG+F3in426R8b/Bl26/2nMjR+EYfOhXSIraNlltcq4FvCJ/Na0t4Tsigc&#10;B2D5B0PgT8W/iD8OL7VPij4d8aQanrXh7SpNO8KaLruq6hJdSwXMyvdXWnC0ng+wSJCZi0kc8YAa&#10;cFgGavR/Bnwx/ZJ034OTXHxS8P6zrfiiPXFg1Ky3zWhbRHlQrqTvb71S5MI8v7Ok08SSRbdmVmzz&#10;1j498DeHfiT4c+J3gTwNofiHwX4B8RLp+oW/hPw2tnqGs6a5kaSW8tpJV825nsYbiJl2GFhkMyMT&#10;s+lxWOhTxixbqxt7r5Yt310u12W/Uc4py9pzWen/AAep+hv/AATd/aFvtV8HW3we+KPxQ0D4kWtn&#10;Y3t5eeIrS1tpJdekjIKy3Cqv72UqqMshIfZ5XmDc4x9zeHPHnhXxJeLpFhfxremyS6exYjzYomJU&#10;FlHT5lZfqrehr8hbHWz+zl451rS/AXwY0vS4NcjTTtEstPs7mS1mt4rO08/y4GgPlRSPIzRTtLIX&#10;ighiK7RG9fZP7Kf7Ung3xl4b8L6lo/hbVLnUf7QsYLqGCy+y/wBmsYWSUSlsSzwbZZJEzEVaa5hh&#10;BWTBH2eHzLBYi1K79oltb0/z9T6HLcxqOXsnt3e59ktD82AakVFXJdeOlKqs+Cq8HvTJiwwC3Get&#10;dl23Y+i5YwXNYi8lfMIXHJqT7GMhsfhihCqjcRzmrKMGXO3pQ5SQqdGnOV2VJIk+6Bj3xUbAg4UD&#10;A9KlmYiTdn8KTjb7VotjnnFczSI+SRkA0DIHTpQVG7gDHrinxhQMUGSjfQZuwTk/SgHJ6U50wenH&#10;vSGMZ47dqB8juEeC2e3apAcjNNj6cLipI495x0FF7G0I6WCNA7YPapFDHAUCkCFDuB9gKljTAyRW&#10;bZ10oDhwKBzRTlXvmszqhG4x4wVOT3r8oP8Ag5a+I/wyuNI+Hnw91XTbe81zTNXlv7aSGRhcW4Ko&#10;PKIyU8qbK7nYFk8rK9Tn9YZAdpw3Ir8ov+C737Jr6Pdp+0Tqvi/UfFUOoXKQaf4OvNXhsY7OZ2Kf&#10;aZJlhVlsIZZLdZAXMh+1ALJCVV67Muko4pN6vocObxqPBS5PK/ofnH8Z/jr8V9X+Og/aM1G01KXV&#10;9WQ3Gv3+q6OlvFNPcxGJLWLC5VYrcJEoDGVVU/MqqgTpdL+Pl7D8ItK0y7+H2h6reaR4jstXTRgb&#10;i3tbK28+MXEj3C3PmGaXzUtTM6uwt1dQ4Ox4/JPF3xd+KHjTwLefDSDQobPwpFrsWrRWqyJdx6be&#10;vZqHht7hC6xopeUABhIVwsrM4bHoPgH4B+MfAX7OuufGnxjZ39t4b8R6Jd2kV3pWoQXBuJY1W4jg&#10;mgUtIEFxDA7EhAgjYhi4C114uriKGKvSfNK3bb/KyPjoPld1/wAOfot+3J8H9M+Mfxw+DHiX9nLS&#10;/GGjT+MvDVpDHdWV5M9zDFEnl/aY5zcExahBHJsa5lWR3jdiJMjdXz7/AMFYptO8SftLaN+zp8Dz&#10;PZw6bpGmeErvSILVre2u5ILo3CTS5jDIGurhmIUlZFihc5ITb337HX7Y3xZ/YF1fTb/9srUdd1XS&#10;5fCUcfgDQ9Mle8uri5upt/763nZI7N4ozskVCrZBAeRCK5b9qu6/aMfx5af8FN/Hcep+Fm1v4l2V&#10;n4Y0ewiMGo/ZYrO4h2yaezYk3xx7GmNzG6eUwRXWRZTnz16tJU46O1td977fLc9SqqdSk5RVnLWW&#10;nRHyfp37QXiLwz4qTRPDkUGoWMFpd6fZSXhlMsiTlBLc4XYd7eW4UkblSQKTkZr03wp8DpfEvgvV&#10;ta+Ol/czaXbayJNL0O2kexiuFkQCV4Rzh/MEIHylnW1fMiYQnrNa+GrP8atU1vwb8NrPwVNqU9x5&#10;A1OFbm7top7ku1wWTehYxuDGBIUKOqjld8jviTrGieKPE/inwd8TLHV9HgstDtYfC15FqDTLeTGW&#10;EG5KEKHV4iCVG3YWJ6/d/DONuKcVLNHl2WzgnBPnm3dx9Euq266nHOTSvFe8/wAzv2sfif8AEXwr&#10;FP4Fl0qyvLTUpJY7yWWJm0uJPkeARGJ/LeT5v3mCcgnHU1i/EVPgN4W8NXnxa10za0/hMfZtN1GS&#10;9e+m0ewIY29pEryEhUkRtrnLJvOGUcHA8Xa74w+Fvg+4+DOqX7eDb681GGM6hploqzXKbB5LtLGS&#10;rb1YORuyC5yTjFcz8Jvgt4M+Gdtqmh6dbaj4o8TalBM0p1uUvbKAwyixRqCWJdBw5LlmAVQuX/EM&#10;TSrUansatWUW3flhG0qnRuU9bbvbvsOWPqc6w6lblTv/AMA3YfiTrf7U3gJPHXw6jh0aGEyQzXt2&#10;yN9kAQ73UBc79uQAvrgnrXmHxK+JNn4J8D6T8Ffgxcz6xqbuJ3vLy0Fy9/8AKsyyIWHKFmdlUL8q&#10;kLub5q9B8YQeJNO+DOu3HhI2GjPbWDSeHbOFFkmghcMvnGPhVMrKyA4JDMM5K18VeE/GOteAPiPb&#10;3viK8ktI7K98i4MyuzW8StsCAKd2AoxgEHrya9vg3hKOZwr10rU6MrwpPVt26vd2OGlSWJnKpO/+&#10;fodBpnwv8dfFzW9S8Jav4wt7fX7FJJmtLqQieV1XhFVRjGTggYwFPsD6Z8UtG8Nafe6N8IrPR3g0&#10;XSpIobrUrOKK1hluHhhRj+6XylcpBGHkCgzODIclwFwtA8Pahf8Aj6X4pfC3xrb3ltZal9oNqujO&#10;pj/0gmHeZwd+7buCqW4wC2SQPU/2u/iN+zzYeFH0XwnpxXXUkjubxZVmilmlZWLq8afJGyy5dWDE&#10;4wRlXIP02NzfNIZpRwGHTcZdIr4JWXxeXa99SopVKbjTsuXXz7WseVeOvgp4J0j4e3ci+JLXVJb2&#10;AbL+7XKWCRo5MUbZVI2yOwdj8igKC5PjHjx/EVpqlj4bn1hdQstHtF/s2O0VUiijlVZAPkAySCpJ&#10;PzE9TnNV7jQ/EPiDSZNSXU7uZkujmwKHcgJ5ds9yccAc5JJGOfdPhV+x94kHwauPH7yyLf6gsJsL&#10;K505uV8wBZBOw2qSQcqOoBOeCK+pjicPwxhVWzHEe097lUeVqzf5euiOiMXSjzy18lsc1+z1qFxL&#10;BqWqaz4WvLtZlVx9jla3UxR5EqtlSCmBzgqQRjJ3AV7L+zz8NbrwTaeJtUt9LtYdVYW80I1OPzVS&#10;wmIMaIWHAxn7wYY4wetZXiq48LfBWDQfB1l4y0tpNGuJG1u/t9l5IkhKi4VLc/NHuMwC7yEfDgPl&#10;M1Hrnxu03x58Qp/E15PDFoEtg0NuzxRQy3ZSMyK8gEjFc5YAZyAB3JFfmufVsbnDqzw9HkpVFfrd&#10;qL0VnvzJepzOvU95qNvzOe+Ous2Wj6bdeCb7wBLZWl/597atJIEigkO4TuqIxREZordAwCFgi5zt&#10;Arw7xp8KfG9qlhcRae9xPLpkU161rbh47feON4wQrBSMjHrXsX7T2peD/D2u+E/EARr63127/tLV&#10;7eO5MkYtE8mX7OGJZgPMfJZVK7/ORSwTc6ftBfFDQ/jTqEv/AArfxxbeH9Na2jN5YOv2afUrhhjb&#10;ncI22jAIZlODwGwcfUZHicfltPD+ypXU03KTd4rlsknZvXyuaQqvDwg4q7lq/JLueIfCnU9Y+Evi&#10;hfEVvfX9rdJEEtppLOKWMpKjo/yTKyEcnAweRnjFN+NXjnxz4r1cP47+JTa8sEOLQyxsv2cNztAG&#10;FXOTkcjPPWqWteM/EPiG5jbVrSJbXT41t7NLRVLKExjkdee+TyW9817Sz8YX2k33xCutCne1tJBF&#10;Bd3MAkaGbaXjIjYjcMqQTyBn8K+ynRqrGQxtbk57W6X12s2vyO181SSm2r/11Mu2sfHWl+FbwjUJ&#10;bTTrgo11aw3ZRLjCnaWHRh8xHPrVDQtP1DxCTpWg3rC5TJZFYHcq/MTnvgAn8K6C0+M/jOTwzc6H&#10;q2jQzwXjfNPNYIiyHowDFc55ByCCM8YyMT+FJLPwNav4g8PaLNpmrRt5kN0JCTC4bchTIGGUhSCS&#10;eRmuyFXMMNCU8TFRk5Wjazv5taGy54RbqWTvoRa18HG8G+B9O8R61qkFtqWo3LLp9mqbt0Krl5c4&#10;I+Vii4P944B2tihovhK0XRLzX/GNykcCwyLaXscIdJJB1HJ6g4BwM4JrtfDPwh0zx3ZJ4j1LxMH1&#10;GW3KRQb/AC1ttqAJuC5LlnBAA5bO7vVT4nfDrWvh14Pg0u+8KJdXUt0Lq8kRZPL08ucCJ/8AbcIM&#10;ZbgEjbk7q8ipnNKvUjhY1Hztq/T1tfp/XU5ZY2nU/dRbvf8Aqx5lqOgazp1nZeJIZ1EWoRCZVV4y&#10;FJLDkL93kHC+navVJ/DHwmuvgrpNzZeM5rzxDNbzXHiCwjsVhNkWkRI0acEvNGyr5hHARioxuY45&#10;3w/8PtPs7Sxk8XQ6yttO37tLeKMkgr98K0g/i28YGQTzxzY8YeFNV0yK61rw7ZR6skh3XNxY2Bij&#10;VV+ZlKg4yu3J+Vhx1rXE5lQrSVKMve6S21vs3t3Wpc8XRk+WL8vX1Ziz/DO/0jTJNbn1OCKDyw9v&#10;DIWIlbd9xCM4OOeewr0n4beJ/FviPQLfT7G6ElnZE/aXR9u44BOegbHuTjnFec3HijWb+60u98Yx&#10;RzW0a5tbKFFKFfQoAAM+vNe0wW/g2XS7HTfD3hCXSbWW1ivbyWe7KxEuFDjymjIUB0wDvJOwt/EA&#10;ng53KtKjFYiPM7uzVrK2j82yatCNeN6v4fkZvxP0Ww1/wPPc+J7Jn0qwi86JFExbzcYB4cKvPfaw&#10;718xah4L1K810WFpJFK1wEaHybnzDiQBwM8ZIzhuOGBHavp/43eIfAepXUWr+F59Qkup7IQpPoro&#10;bORlGCJIcoUYjPzgkd9rZyOC0uxk8AavZ297f2lsbW2jvknS/WaKDzvKZQQqthgvzOoLMuRGwSRJ&#10;Fr6XgerXwWWznJPW1otWt30/U7cpmsJQkr83bpb/ADPPZ/h4Vhg8KaFayXOqXm1IobWJmmun34AC&#10;8857Ac8Vb+HF8Phd42t/EU1n9sAKoFuW3fM3HBI579ug7cV6TqvxJ1LWfFPiDxJoVxp82o3lqRc3&#10;1raiEyQkgOwjwFUFtkmcAhlUjBHHq/wTi/4Jv+L7K+1v9uP4mazZ6s9lKlvp2iWckbH9yVgmheC0&#10;kWNojGgzJuEhk2mNVjaV/ssBWxGMxSoRd5O7d9E169Lf0zshiZ1Jcsle+77I+c/i14T0+20u2sZG&#10;WV0MscqIpzIN2VbrknBAHpiuEvrSK3nieKV4njPzeS+PmA4POSOvI6V2ni/xd4N1rxrLY+Ep72bS&#10;Yy0VleaioE7qGO0v5fA4wxIH8P3RwKl1f4fabqF5qcGp6/b6fJZCZYbm2H2qC4nR8BFkhJG1wMhw&#10;CvTtzWVSrWwuIVKqrJ6X6ApOk1GW3c85RL17v7VPckRmYs6QjBdgDzgcdcH61Y1KB7oSXsKK1vGq&#10;rKM8J2B56ccGtBrK88OrPI9qZWjlQlGcEYBwRnr39K3PgT8J/H3xn8R3OheENOJjsrSWfVLyQDy4&#10;oQCfnJ4GTgA+p7VtUxywlN4uq1GnDdt2XzPRw9KriKkfZq7bskc94Ae00bx1pl7fW/nQW99E8sBH&#10;+tVXDMD7Ef0r+j/9tPwl+w58VP8Agll4c/aPsPhpo91Lb+E7Ky8KeTdyyJpcszB3gOXO4IVlQbw3&#10;QAYGDX88PxF+Fdx8PtYWG2vALBAsMV5dM3724WPdIqDG5wG3KCBjpkjOT9T/ALAf7YnjT4QfCDxD&#10;8NfHPhjWNf8ADWstuit5/EHl6dERC4jc2xi3SyKxBDJcRlRnKvxXvYPP8ujQji51rUev3bf8ArN6&#10;dPAUa0Knxx0un9/qej+LPCfw98Rfs/j47eELnT7FhrTaKfC1np7RRtcrbrKGgzK7FdrDe2VVXJC7&#10;QUB+WfHVnplrr0ms2Gmxaa1yhSWySUv8xAVzuPJGSTz0B6nGa6fxL8e/FWu2a6fpulodJ0y9nmuP&#10;KtSkFm8zqHKqgyAcIASccD1FcfrvgLWIPH9tpHjZ5M3kkUt1FcgQLbxsAwVeTuUgqQcjIPbrX4tH&#10;L51a8sYoKnBp3fWb11S8z4LB0Y16jnflh5vVlDQ/h7LqStpK3wk8yUTMuQCASeEY9cDsfUeteg6R&#10;8PfD2uaPH4X1zTDaw26NJFdSMnnDbyOQOh/Eexrb+G3w48MeHryfxLc6tuSJcxQLHvjUADgbSd2c&#10;9eOnQVc17xB4P8O6j/ap1ZZZbjEbrdwLCkfPyqpzuIHU5GBXyWMzrFV8S6dCUrrZq61/Ibr1niHZ&#10;2S6X1/zZB8PfHnjH4I+L4NU+DvijUdAM9h9nu30G5nsJJISOE8y3ljYrkBthyjEfMp6V5z+1X4v+&#10;Nv7VHjWxu/ix441Sa00WzW1tRqt284giGfLUZyf4umeM16VqvgLWb62fW9U8WQxnzhtEC4jVO7Ak&#10;ZPGMcCs/RtbsteTUdA0bS1vpbSZAt9cReeJ1xy5KuoHORj6cmvSynirNsug5Yeq2krPV2V3rvo/6&#10;6Cp4zFcntZWfLtfU+RtF8LaDrPht5v7a8u8RSZbeSFiu313AYFUZdD1G9jhj08pKqKQjLIMk54B5&#10;pfAXiqXwdrAvAvytgSAAcj05r0e68WaH4u8QW+qeDfCu2VbZkv7QYRZ8g/MNvRvev2upLls3qfb8&#10;86c7rU519S8f6x8LZtHa+u7jT7eZftVo8W4QsvfJB2E57Y/GtT9nDwR8GvEPi5vCH7UXxJ1/wL4U&#10;1LSrm707W7LS3vI11CKMtbmW3HzSRtl4wyYIMg5C7jTbXRNQ0vxot0tzdWlvd3Q3rFDux82VWSP+&#10;MZxx3FfT/wAQfCPiH9vzwHruu+OPjt4Lt/F/w+8LLLY6brmdPbWYIpcySQSuAgZbfYv2bLnejMoX&#10;e5rhweLoRk6dNrXW2xdOrHm5b6v9e3mfJdh4lvIfA978ONO8VMnh+41j7TOtxHmJ5VBVJM7co2wk&#10;lQeR2OK56x1LRtE0rUbS58Pi6vJdg0/UEunUW+Hy52Dhw6fLhhx1qTxD4Q1XwvdJbasLcTOjHy4J&#10;1cAAleqkqRkHGD2qteDTo77GntL5CxLjzkUMXKjd93II3Zx7V3RTTun/AJGs3Ll2O1+BPxj0z4Se&#10;Jl8TnwfpuvYDx32ja5bebaXsDAfunHDAZwcqQQQORVq1+Iuk65ruvazubw0+r2qQ2i6TO8NpC6ug&#10;2TIoYvGYw3bPmbXz1zD+y98PNH+Ln7QPhn4Xa1a66bXxDqi2FxH4bijkvNrgjMSSMquwJztJG4ZG&#10;ea7H4/eG/wBne/8AjanhT4LePNZfwlbSJpQ1XxRpEFncxhSFEzwxZJUZ5LZk+U5zUtW0duV30/P8&#10;+pPs5TjdH1f/AMEef2tdJ+GfxGj/AGO/FfgSz1/w78QZLzTfFN7omk3Gr3Wp2c9uw8kRWe+ZyoBK&#10;siuUDMzI204+jP23v+Cavw18V6h8Q7L4JfBTxbo/iP4V6RZ6pbW9zDLHptxYzx7yYYv3zXBAjdSY&#10;z96GdTgx7R8KXf7DXgf4e/tm/D34MfCj9sbRrGx8QWVrrGkfEi9L2VtpdyI2lRmdWV4yJYwEkBUg&#10;lTxX1/a/8FkfiZ8EPDMfhH9pLxkfipqfim21DSfGHgqRYQLYtKFjvUnjGwl4gIgkeyOSMRTLl3d3&#10;zq4amqM1KXLydEvyudVP34ctZXunZn5x6F8QfipoV7YDwfYafr+gLrbS2vhm+tBcWr3T4Qr5RO47&#10;iV+VSAWIOMmua0v4r3nhLx7d+M/h/pCaTZz3DFdEFw80cUJbPkMZcs4A4+fJ9a+5P2nPgD+zl4e/&#10;ZQ0D4y/sz+L/AA9b6dqWponjPwDrD/ZfEPh+7ZTDNtV5vPa3O5FcOCAxVk2guT8Y/tCfAv4i/CTx&#10;C/8Awl4nnilihaK6ur0TzbGT92SSclNqjDdAABx0rhvGdL2WJik5Wdtnt18zmlCVOWi9PM/UT9mn&#10;/grpb/D7w8PGPgzwh418Z6RYeEljPhP+2Y3t9P8As8bXFzOoAMj+XbwyylGwVjhd1+WORh+ZP7Wn&#10;jD4e/E74+eIviZ8JvD8+j6Jr+pPqVrp8kSxtaSzfvJYwEJQASM4G3AKgYVQdo898L+JRpNreaJey&#10;XAS5t2VhDL1fGUyDwVzjPfjNQGdIi8lvbmQyc7Gbv7fzq6P1qm+SpK9tn3XmCqVFBJ6m34RsfEXj&#10;rxHZ+FPDWhzX+rahOLe1srRDI93KSEVIkXJZyT9wZLdhXb/Gr4Pa/wDs+J4a0bxj4O8W+GfFVwlx&#10;/a+neJNKezjMRIWIwM4VmDKXDgj5SAPWvMtNlkguFvLa7+zzRFZYpgxDpIpypBHocfrXT+IviR4h&#10;+JV/NrPju/n1a+uLgSX73c+6Sabgb2dsu+QAOST26YrWM3BucVfuvLuKFSMVt6/5mNGllZfJNaOu&#10;JNwDORxzx/L/ACKm8PQabf3s0rIyKvy2+4n5scjn61nXOq2+oRTRtFJHco21IWJbco6DP0x9eDU2&#10;hxro+n+VqNxlmbds3HMZ9f1qK+HnToylG/NLYVSk4XcXq9vM6Dx9q3inxxq7av4g12a9vbuOPzbu&#10;eQO7hABuY9WJxksfmZiWbJYmsZbPZD5ks5wrhVwe9QprbXUyWtm0jpHlvMMfRumfft1qCd7gThWG&#10;zJ3EKCue2enSs6MMUoctZ6rXz1MvZVL+9oba2txHaxyxzu0aYCqeiAsSRz05J/PPemavNZqltZRQ&#10;eW0z/NcNwvtn/PcVEniGeK1Fs0KqVOwgtw/PIJqrBrtleX8FnrVqyWJkUSvGA7ou4ElN3G4DOOnP&#10;fGRWlHDVq0+Zrb+vmFGlUcrlo6ZrWmlG1izPlyNutnddonjJZQynowyGGRkZUjqK9b+GeveFrNLC&#10;HWfCEWq20akzRJcCK4JK4PlN2cDlSQencZFcCmua3f2dno91ez3dtp2I4nncssEe93Mak8qu92O0&#10;cBnYgAsSex+HdhZ6h4oTSta07T7iPUILiNJ7uZ95JQ4kG10IkQjKlsgk8hhxXDnVOnicMlVlyqOr&#10;9LbtLUuupTgop2PVW+Dvj3xf4ei+LHwM+GGow6aLFze/aSs8HmAbZd8sYAt2Gc7ZNpXI5wVJq+Fv&#10;ivqbfCvVfBfiO3F9ci4jjtoyY2a1UBy8Xl+XncdoIYNkFWBDZGPNoviR4y+GnipNP8IeNdT02bRp&#10;X+z3Ol37wSRSgkEgxkfeU4I5BrVPiHxJqmpR+LNcsJ203Xl82/XYGgvirjzWUAAJIrHPygMCwPfn&#10;5DG5VCrQvbmV01+luv8AWpx1Ic0d9F+Z6p8GPEVx4W8BT6bGo+zw38UqPIkirFJnhdy8o5JABIGD&#10;1Hcdj4A8b+EvHHxFFt8YNRtpbbVlmh1Ka7bYbKQlkBVuMYCggvj8sE+I6DPDK91cXmnyq1pcqLyz&#10;uWCyCVOOEc5LKfvZGcA5r0bwZ4H8bfEHw/efEzSNdUXqMiatbPbq8S24RkKYUZV8DaFIBOG6gZr4&#10;jOMsoYelOdVOm6m8uql0t9xnRbTbauvM9i8EfC7UPhD48F94Ns7fVVsr4slqLllW+VGyJFkjbaAR&#10;wxBwCcE8133xi0q1+JenR3nhjwReXnjDSLf7TJb3tn5Ecflr5rrOoJ3FIZMGThGCrIvyuuPNNIs7&#10;3w7aLrfiS9ePybQjS7vT498Vx1wqsucP6AYzk+uK67QrT4qaro39q+MdIvtKhWFH068Vg97cb1jl&#10;JR85VDH9wdiJMbSz5/N8ROsqinWnH3Wve2k+jj/eTW66Ho0q0p0nFq36Gb8J/EnxV8W6+NJ1XS7e&#10;2t45Y1iezi86RYwzKVc8FeFwpOemOeRX0Rovw/8AiPb2ur+G4dTaW0t442aeQHzLN9pVF8orgLtV&#10;Tu3Ag5PPWvnfRdL1jwfrN3ZQy6jdW+nQm4mktwEu7eKQHrIQW2gEsOoBHbOa7yw+Id3ouu29poPx&#10;Ouri11fSEhm/t+GOMXJSRvKRnywZ0DY3Dgg5GM8+NnWAr4+Tr4bkUYpe7bW+mqW/9diaWMrUq/LL&#10;VaHVfEjVfifp3w0vLfwZpOoX9ldxoniKO0xIZEd0sjJMMlWTy5sbscME5UkMvmGlahJcaqdPl8Qa&#10;hprrYmwg/sa5KmJnJJmEaE72OcgkYI6V7n4O8E/C638C3vjrW/jJJYaxaSS3FjbagHCwyxt5ske+&#10;N97Q5RjHvBCsBgjt0tv4N8WeOdEtdevoNBvv7Wt7P7TqT2irPBJ86nuCpEgcIyHK7SOuRXJCeLwO&#10;Ep+zjzxXM7p7Weq5WnblS+49Z4arif3k58rtb7z8m/2qvgB48+CHj+7u/EOmaiYJ7pzpWuzWUkcO&#10;uKW3GSJ2VEJRSVcJ91gARkkjl/h7osmpRtLE8rLGQXMZI4H3hxnnHH86+4P2jV0j9lD9pa1s/jVo&#10;tt8QfBvirSCtqdbK6hcaJMJDkxrcl8rkDOQGKswVzsIPzBrmhaXp/i6/1nwYVj0iXUpTpvlWxAji&#10;LZVWU9BtPSv6/wCEeLMTnmRUual7sqcXGp9mXRq26atrf5HyOaUPYSd3aXVf13PbP2WPEmnyaN/Y&#10;5gmU20zCUyXnlssKq5DpuIEbBiBuzggNwSBWb8VP2Snk+Ius+Kvht40mlspbyea/t/FIjtZEkkO/&#10;y0mV2juQ5JAYbD2ZQc1sfBPwx4d17wudU0a8jh1OLYs6CQRkBsqrDcCuAY+45Dc4wDXplr4d1/xN&#10;oR0zV7OLYLIu8yQfaQJc4VyMMygZIPBBBIIwTXx8cdjcr4hqVsJo5vlaav53S6nx1KpWp1pez6vX&#10;ueCfDX4b3Da5LqmmQGAmbcIIpwH2+amMZ/utxkdhzxivoy0uta1pYPCd5Y3skzNOunwm1eQ3O5cD&#10;aMjPzHBCrySPpWJq3wb0fwFqYS08UPrc8MUb6t9viIlO7B85DkmSBuDvz/Dk5BFVvGug2+nw/wBs&#10;afeNb3STJ5Fm1vOrcjKysZX2oMbQEVRweRivXzXFf2wl7V2g9LtWd+u+zKrKpJy53oTDX4UR/ipq&#10;vxB8PtpmnPDby2F3rSQNcW8aK0kCcE3GSUkES7pHAYxI3lybPdfgh+xja6p8TLjxv4L0PSPGU+m6&#10;DFqvhzwnoWtiyl1lpLffuhu5cxJPazywDiVGLBGJUY3+A6Z4rPiPxV/b3iNtYi1SWe4afUvDdvJP&#10;NJJOi+ZdEkllZ5IjM7AhfnICxqoB99/4J+/8E9bf48fDS90gfFG88C/Ezw69zqHw8n0m6SzkEZcb&#10;/tyxfvpJBJgFzlokkhYbsAN7GQ5Vl6rw9jS5nH7Te9u3RaPZ9TqwmHhXmlFX7f5HCfDP4lftmXHx&#10;msPhpo3wTisNV+DPh2DSobjwnoE73V3byND9nGoWMgt9QggjjEXzC0Owm3LoqSRu33H+xN+yz431&#10;291z4heLNO8c+C/GupTXkWuahexS2rSz+b59jdkFGivYiGZ+JpHiJMUpJZgn098GPhc3jOy8I/Hn&#10;4/8AwU0XQvi3pujtZ6nf6dcrcSwnDxyQrdIqG4t2y0io42qZM7VYZr1owqxDt94Cv0qlSjRvfWTd&#10;2/yPrsHlNOkuaXrqCKFjADZPcCkaASHdwMdqkWIyA4pxiYLhhzVczR73s4SVrFZ4RuwAKVTsO2nP&#10;wcZ5NIB3PWtFqjiceV6EEgBbPakK5GAamkjByaj8txgEY5q09DGUNRhT5sgmjIVsECpRCxpfJQ4y&#10;ufejmFGldkeCeo4o4znFTgJ0ApoiQkmjmL9miLntU0MTBeevfFJ5QDbu1Sx96mUi6cNdQVNvWnA5&#10;pYuc5Hen7Axztzis2ztjTVtBiqcZb9KkAJ6ChYyOpp4GOBUt3NoxsMcKByeRXxV/wWvu/Emv/s96&#10;L8H/AA14Hjvv+Ex8ZaLo93q11ps7xW3n6hE1tAJolPlia6gt0kOTtQ42uzxI32uVB6imPCrc7c46&#10;A0qcnTlzLcivRVek6bdkz+b+T4Y2n7O/xc8C6V+1P4X8Y6VoVr8TI7Dx/oV26SX+ralbwwzT3BVX&#10;8uRJJNQV4gruHinG3IMZli/az+EmtaE0HiCy+JE2sal8U/ileabZ+ELrRWtLSCF5rUwCDeixyMkw&#10;jheZQmP9UCSsgr72/wCDmzVfE938P/hX4L0Lw1PcwnxQ+pz3rwK0MbQGJUiU9RNKZCgyGXZ5uQSB&#10;XxV4Y8Gf8FAv+CoOlP8AAT4IaJYJ4R8C6fFFo2m6zHAraWrX2xJRcsgMlwGWN2mQKUit3RQod1k9&#10;uhKH1Nc8/elfU+Tq4OVKtKhC77aalj9lzWNd8ZfB9/F3iXTfE/ie4+HWqP4j0G6udW+xaN4esBEr&#10;G9aadvJlQ4MKxfK2JQEyGNR+Ov21PFv7UmianY/Gu4Im1TxJLregXszzw2+nRmx8qYweQrlI447Z&#10;lCxxtuaQuSDF836YftlJ4l/Y1/4I2QfDf4k2w8R39r4e03w9qrzLBnymZIwJDgpIYoVWIuASxQMO&#10;a/OP4p/s4+DtS0zwJ8W7XTdSsNN13wHb6lLpeh25Ba7aWW2IRT9yNmgadnIA/fbFwory8XmSyrJ5&#10;4zFVVyxur23T0SXm2PG0J4VckZXVk3cq/s9+OYPiV4Us/B1/pCXmt6BH5djLqWpJBkGQMRxhpGWP&#10;aI0wRux0Bq0kXhjxHKLLXdBi0jVr3UHj07Sp5XkIlDt50twygbMR+bIRkyKzRERlXLL1fhjQvhX8&#10;CL24Nn4dvGuUs0fULuKZ/tMZKEkBk+ZdpcjKkA55yK534/61bwaY/iLTIU0i+v53hvdRFjBC6qz4&#10;DiRE8wPtAHB5wevf+Wc9znD5vxE62DoNU5q3M043l+PrpZnj43ERhTupa/r/AJngP7T/AMfXtPif&#10;EllbQ3tnp919nv8AUL9DNESEClSe7KvY8/KOua9W+PHxr8JfC34U6L4v8Ma+NU1HUYYZfDcd8jFb&#10;oea6PLtZVESi38pMkksycgEYrwP4q6z8Po7q7h0v4Y2r2X26Qade3DspuQOpYgKZD3Ztx5cjgAUm&#10;m+GBp1vD4p1zxVJrsFyX3W+2RrZY1XzWR1JAcFpVOAeCDnOa+rxXC2U1cDhZ1oSi47p3ftHvv08/&#10;LQwp8mHpuUlrL8X3uesxftGfGaTwhYfEXXPg/bf2fqmqvcOsN8hE7yoVAjjG4heCWHJG8kKCQakP&#10;7Lvh3x/fWHxD8W+bqVn4guLi7Sz0fT2aOCPA8mV3iDBICZEXezDlG/vCuRg/bE0TQ/DN14a034e6&#10;dBphHmfZrSNFSeTA2sVC4UB0UttAxxjnmuNP7ZfiWPSm0WTwra6dZ3iwre3Gh3T2s1zIu/5nkj2k&#10;/fJPAyfQV5OH4V4gtKrgaP1dtyT5ZXdre7v2emmp00ISqwu00v1Pqnwh4J+DOoeCXtvC2iLosOk6&#10;7pqarqV1raQ+c1vJHLcPHI2MqsUc4QYILnGCRz8g/tVaidY+LGo6qL+GWK4u18q384tLJDzjdgfJ&#10;hQF28YzwMc13Xjv9sK7+JGi+HtN+EnhDVtP17RlNnocp1V7hFmuY/s8uFkP8St17NjPBIPhVy15Z&#10;eJLfUta1KS4klKzXE85aQt5qiU5B53Hfk55yTnnNdXBfDWYZbmEsZjm+ez92Vubouj2dk15thTw8&#10;IYiLW638/kadzrst1f6QfErXcOkeYUvLbT3EUyxhxvQSEMWcoBgyAgHGVI6+w+AP2p/iF4vtrXwP&#10;4X06G30sSE6jfDbGyICQwZ0wpLc7sDnjAJIFeOeLvEOoeKNdLaldb4YYkW1QRqu/5ScHaFzjnryM&#10;n3rc8Q6/p3hj4LS+HtO0OxtRHfG4s761hKXU4PykMwJUqTzjAI5wetfV57leEzXDU6damnJP3fJv&#10;82jtxEZqLS02LvijVvAvxJ8R6xc2uizie1Z5pJhfptljLxQwJHFIQ7uZZDuALNg7sAI5rmfFHw88&#10;Q+DdXt9c8Qae9tE1ql/FDL3i3ENkDvtHcdeOMVa8PfAvxnr0sXh3XPB9zbxNpcep32Ldt8ds8ayr&#10;eP8A3YxC+7eeACTkc1g/ErxhfWuiXHwxg06yli0zUPIh1IEvK4QFPLXadmzqc4JJ/i5rnweUKljI&#10;0Kc2klZp6q22j/rQ5KOF5sRZS1003Ht458S+N/EWt6jp+hyapbiyWKS6lBYW1vHkkMxOI495AycD&#10;gAfeNc/9l066t/szS3F1b20iyXkkW5UYFQuOowQTjIHOK39E8Yadd/DpPCjWzxjSY7hbTyvlkvnl&#10;ywBIG4BSp6kgFxwT06jwf8QvtnwwtPgbD4Mb+04ruS7ublNFt45YcoFUPKsYl2rwSXfGSAQRXe6c&#10;aMqsY0+SMLcsV9pR6s6KvM6snayWy7pHE/C7T/AXgTVrrXPiprWoW93DAtx4Y0ywtEmWeZZ0wLku&#10;ygQ7N5+QlmKbflzmp/id4v8AjB8WNSl8YzCzVRcBobGwRRHAzsEVEVflUZbGSec8ZxWZb+F59A+I&#10;1jr9wul6nMsvmQ6dqMTyxXRREZQ6oVJVyxwQcHBxkcnL0SfV5PGFzpkkio5llJYYTYwzubgfKByc&#10;DHpXZjaCxOFpYuEYe0hFvbVp/wBb2K5JcqqJ62v/AMBHV6ZpfjHUNT074e+KNLRLfSbyVpYCxW3S&#10;d/LSTByy9YgrFR/ABzgV6l48k+F2kSado+reH49fGiaZK+v/ANg2t48cQJJRpGmhjYJ3LbSDxgnB&#10;FYnh3W/Cuhai1x5sKiR286/tpMySucF1jAxjLHGT3yQG6nv/AALZ6J8a7xr26sYdO0TRpimmpdKP&#10;NmlcAys4PMoDKnHXcRnJ6fl2bZpUnVVavTlGEF0bTu9Px6JbHi4jGRV5Tg1a/wDS8zgrrSfEfhzS&#10;rC81vxja+HI9XYXukaFLaKZUtigaOQncuxjuPdsdOCCK4r4n+I9UvPtGkT+I9Qk0KYGa0vGi+xw6&#10;mySICpO4m4CtuCgFijNuJADEdJ8YtF+Fvhy5u/D3g3SZ9V1212AXuqyDytyMdyESYKqB0GR05zUn&#10;wx+Hlv40hufF/wC0VFdXyG3Y6Fp32xowqRcTPFztAyAo6ZK4HauzCV6FPD/XKl7dFa0tdrLd+bZr&#10;Q9rUhf8ADqvRGD4Cu1jmt9W8Mae01ja5mW2vd22AbjgBiD0HcDGetd34ca/8QeC9bvtE8N6hdEQS&#10;ZtwUiiVpQeHJPy5BBBIAOeoNbfwD+EXgNp77XNK+IEsUcXnxzRQxK9wm5y8UWQMRnBwcDqTyK9G8&#10;P+CdR+IesX/hrVtH1aKPRfD8+sw2d60y29tHBNGyTskQKlpInmQM+1UWUzEkKAfJnXhmGZuhQpuT&#10;TWruttbO/fa5zQ9jWqTcVfVa7feeK237N1p4Z+HVrrHje+s7jUL6JJLWIXcEUWnEyH5ZXL5LED5U&#10;75wBWt4X+HHgiy0rUW1HWzcXN5ZpDbR3HnSyTuJo1McZVSMqrFirFVCqecgA/QPxe/Zn0nwh4BtJ&#10;/iL8Hr03WoaJHfaL4gW5n+wlpCpQq6L5bkICCm4MM8jjFeIPjUVXT5dQuRafZlFvN4fs4ADmQxpG&#10;HuWCgueCSPl4PejF1czqYj2WJk4zb1jquW+yWn/DnY6mNdSPvWvq0+z7P+tT3P8AZp8ZfsdfD79m&#10;fxZ8JPjD+ypqniTxBPp8n/CPeLdKdUea4LBwjzSuBCgKrjy43BwVJAJNfHPx+t/G3jzRtMbwV+z/&#10;AHum6Bo8066fDaaTJdX15uWNmmvJ0XL7jHuA2qqbmCqFwK+i/hv8DtQ8I+F7vwf4y08HVZ5bS4tr&#10;611qC4kso1DmVJFjkKsZAY8ZORtNbjat4U8EXN/pGjN9vum2G8ZQDIp2jCNgdeR7c9q9XGeJOYZT&#10;CGEp04VZpWlo1K17Wk+ndWNqeYzpKKrJWX3t/d6Hw74M/Zl+PGt3c3i6+8PSaVFdwmOOG8j/ANIm&#10;jl+UiOEkEYBzmQouBndgE16d+x5/wTssfjfrreLfjv8AFkeFvC1rIqtc6fYtf3OpguVKWqxbs9Dm&#10;QqUXBBxwD2/xk/aD12bxRF4I8O+FW1CW6tSsmGDKpA5U8hcAdR2zXn/iD9pT9pK/vrNfGVzdPaWo&#10;iSC/ny8MUCqqRokhJXCoqqACcAAAcV7mU8bcV1GsT7Ckr6xi39n82z0Y5pjKiaUFFdO7Pd/22P8A&#10;gkh8CPgR8I/+FrfBz4+WF1oavLdQ61rmtAXGqRFIytjbJHEqNcrln46h8MVCBn8m8c/sv2L+GrG9&#10;8B/DzxR4P0u50mym09/GNrPA3iBZY2YanCsgbZDKuGWNXdVXGHbO49D4c/bw0CTVtP0LVPFWrppl&#10;pEyPAk7GOE7iX2q2QSSzt0xuYkcnNSzfGP4M/E29bUL3Wdejt7FZJpdTm1lEku5mcuzyqV5kbccv&#10;jLd8nJPpZ7x7mOMwcqf1CVObUXzfElJb2Wn3HLVx+Kr6OLv0vt0PMV/Y2ub7Ss6x41s7aaW4QyW8&#10;MRYMgHUSFsZz2K9+9e4fsKfCj4vfs+eEPFmgSf8ACLCPxPYs6/aZCWDLE/loZCpwu4g4CtyB05rl&#10;dE8TeGfEnhK9uvB9nqMurrLGLf7QW8oRkktL5x+ViuF+XHO7tiu58F2Nzp+kTN4i1CNJ3mVHadht&#10;lJHG0gDr6da/Mc94l4gxOXfVMW4yg2vccdXZ3Wid9+5rS4ix2DirNXXVdP8Agnyl8Xv2Yfi7Z69e&#10;6/4i8eWWqXESpPcSXAnVFBy/lhnQIdvUYOO3FL4d8QRaDBb6V4yvdPuba3VXkljDoonb7gPlqflJ&#10;7/nxXtf7Tl/pBsY30/4vPo7xDyoLKwuNpKuGB3Krbn3AMvzDGDgjk58H1vxF4I0+1VdOvlmu3mBu&#10;rnygkRO3byFHzHFfZZbnWPzvKqVPFRulsow5badHt934nNiszrY2XLVhzJu9rde9z2/wT4y8U/C2&#10;DXdY8FnTHbxV4el0rVdLv7aORLi3kKsYtjfdffHHIvAbdGrDFeA63441jxN4zi0C01BLiWeURW9t&#10;bWjBYX6eUI13M+TxxnJIqtpmtx6jcrpNvqtxqCSSKUtbdZGAAXG/bjnAfjPTJ9efTfBWi2/ww8NJ&#10;rFlplxaapOplurwqodTu42nqjDpnggmt3VeW4eNPEtzt8Kelr9rmc6tOglKte/Ty9D1X4E/BH4tf&#10;GTQZZ9B0ay0ey0eNoNU1vV7uOzggx0QoSzq2R0IHPFeV+LvA+l2evXaf8JnB4ou2/dWdxG6RQx5b&#10;BcqT0JBA/DpWwvi34ga6ZNM+J/ifdods+bDSLKYG2eVkUEtEowzEAZYjJOTnPNUda0Tw34b8Garf&#10;qsUDxKksELruWYyfuwu1yT3JzzjjtXBLEYChNQwcLTdrv4r36LtbqVhKNGrLmoay6t9f8iho+meI&#10;teS8sNb+L2ky2Gk26eRYI7l7tWbBVTGpXcpBB3snABGciug0HxNDpWmJeW2vW9hp8aCMW0sp2ySZ&#10;6h8kdMnHtWHoH/CLfDDwZDBremxnzXlkNzBKsuQCOdi88gqMnj9a8s8QaXp/jbUrrWX1i4jsXnP2&#10;WzkVmYD1CZwv0qFgo5jOSnHkprqoq0n6dzGOHnjq0lVjaPTpfzPJWmurq2RChMULFkjY8IW5JGMY&#10;zgflV3wnrs2ka1Hcme5jRXwfKnKkcHB54x7VXt768tzJGwHltgOrDIx+tP0+3TUL42z/ALtOSVGe&#10;R6AgHn0r9nbUuZS0j3PuoqEYuMz678IfCf4VfHfwbb6rpnjtLDXDbAm2urxUZyg6EcZGc4YDNeM+&#10;JtQ+KPh/VLP4TeIfGduvhvVdTgvWyqTW0jwmSNXlRVO4oGcYIJw/Iw1cDbam2gXpOnu023HlbNym&#10;LHUg56+2K7zx94/8FeJPBeneGdV1J7ddPspbizks7COaZrx84ik3vGUiY4y4ZimG/dsTx4f1KNOs&#10;pxjdd+vqjhoYd0qqad+1+h1cXwa+Hnj7xzr/AIk+NWqy/DrS9N1Mw3qeGfB7XiNGq5zBHE8duJej&#10;FDJEuGJQcBa8++DHgDSPH/xPu/Aug6KPEdtc216dP+1anDpUzxxRvKJVkmWWNH2x52YYtlkUhmDC&#10;7dfE3xxcfCHUfC/g34qW2h6FqE8Lav4Jt76cNeSxptW6w0YjfOSMCQvycrjmvM7G5u9Guo2RI5Hh&#10;nR4vNyQQM5UqeGU55GO35+xSXLTS2dr6/wBfgenJpRVkdd4U8NeMvDtivxF0K+vNGu9MnS50u+jS&#10;WCRpUbO+3mVdoZCFPDBskY5r6a/4J2/sDftC/tj6vrH7QGgarcPLpkl9JBqlt4vs7TV/7WWDz4ZU&#10;hvCTeoZCN6KQT8wLqeT337L/APwWp8KWfwS/4ZQ/aw+BmlHwImiXdo2q+CPDsR1SRnbekSrJPHFC&#10;jZKNKgLKoBUbsMOh/Y2/Z2+DP7U3iJh+yv8AHwfB/wCLzpPeeCvC/ivXl1LRdW0y7Lj7PY3IhS4t&#10;7mAyujxSiWQ7VkQsrMYuyGEm5RcWnZXfa/8AVjSm6aXMtbu3n5P8zM/ag8CfE7VtW8Lt/wAFSviF&#10;rXijw/pel2v2XU/Al3oFprWhQXnmBfMtxZySXkKzIA0RmQx5JABZQfjL4d/B5PjH8Qj4e8OfEjTr&#10;HR5vE1vpdhf+JHFvdmOaUxwTvbRPI2Aqrv8ALLhCwG45GftD4Efsvfs/ax488d2H7Q+g6h8Kp/hP&#10;aRWuv+OtVOo69Iddhui32iPT1RJXhniViUdSqoBIGj5z5V4k+HX7Oel/8FB9f1n4n/FCfxZ8NNNh&#10;sNX1Hx98GtAso7aAS29u0M5tGd0jQTSpFPGzCUSeYDljzFqle2i5m7ba376/8MddWME1J/D59r7H&#10;V/tVf8E4v+Chvwj0nTH+JHgjRtU8OaDbR6GmtaRJG0hhFwALiWaZWn2ncrCT7kSPtCpHuSvmnSfi&#10;9qmsy6fdeOLmfVNL0wraWdtqMomkgswTiINhS20NjkY9hmv1q+N//BQP4M+CPBfjzxL8NfiL4A+J&#10;fha78JaXrPg5LbxO2m6zFqhkEUkD2YfzImURm5Z18oosSRK26RAv5yfA6++BSfF3XPiF4i/Zh1TX&#10;NNk0i7vPC3gqGKW7sG27vluJh5UxtooyMzgSOGTcxOSROe4DCKvCEHeTtd9rO3yPNg3iKTcvdXTu&#10;uv3ni3x1tfg2viP7X8F7u+ktdu+4hu4wqwt3EbZyy9eGAx05rlrC6N5GGEaiQJyqk4fH8Q9PpW98&#10;WLrT9c8SR6h4X+HEfhOyubVdlhb3c00TdmkjknLMVOM8sRzge2JIhEKBUjwigZXjn/8AX3zXO3Cy&#10;UxU6U6a5JMl09Ip3WOVG2Oeu0Z64x9avtBZ+H53lt50+0QRhlQ4bcvo3TnHIPNZK6rBFM1vMZkcj&#10;5QU657qRnOKfc+H5oS2opcS+YeVO3O/0B9/wrmnSarKUpct9vMapSct/+CR/a4rzxer3To8U6xRu&#10;0carldoUNgADdwCT1J5PU1ra74Zu9SkEtvEZGR9sZHVx6dBWNa2skss881qYJdp2naVyR0O0/wCR&#10;kfWu5s9c0+OG3Y3ODKisrOM4PB/xFXmdfEUIwqYfeO6KqtwiuXocrp/hSaMBobiS1eSFSkkjcHPU&#10;Eccj0q2Ugsok+3v5kqja+Ys55496k1PVMXk1i1w5XerI+3kZ6Y7kf5zRrmp3Kzy3MsaidcRxgIO4&#10;zu9z1HHrWMZ4jFzi59fv/ruYJ1Ks7PT9TVubPSDo628MSpMAWeSVgCCCDjp7npVTw34UufFmqy6Z&#10;o9ss0ltbTXT7HCAxRRtJI2GOCQiM2M8445qsLHxdKiLc2oUzqCss5UK2cDgnvx9a1PD3hvV9LtYy&#10;zRGae6EaKIyzcggjpgjGfXqPrRRVPLlJOqnJvTU1oxhhlfnTfQvTalYaHjS9DmWZPIDO23Ackc5X&#10;PGPrT/8AhIbvU7FVvNHhljjkAju1ICvt/hycbSQcZyK1ta+Gj6bAbrVdJv4bwQxSmG505491tJCs&#10;sMucDaGjZXGQcqwI4NS+G9Pt9G0SOxvLNLc3Y2vcT7mQxlfmYjBPGQ3QnnjkYryfrGXODkk3O9nf&#10;qzGpXpRg5bu5jzp/ac9nbXlwsEU0aqk05wsRAAGdueeBk47knkmuosPGmsWmlW3h9NQ0sx6RcyTx&#10;W76XBKqsT843lCxUkA4zj24rFnjt9N1eG70C6aYeXmX7TZhQrFjwAGbI2hTng8kY4ydDS9G1+0aG&#10;RfDbDT9ZgN1pd/NGVEqJNLbytE/Csm+OaMn7u5GB5TisRXVak4NpKKT9fW9yYzjON2XtT8V2Oqav&#10;p/im20Kw0C4szC6TaUZoluHRt6yttffv3jJdWGCRjaAoHqY+LU+k6tpviaw8dzazZayIY/EtlNMY&#10;YjsY7UmnRR5jFnk2uxJx1JJy3nlvPo+hyR/bppYYY2aB4poeU3D5hgtjBz/CcV2fhLWdAvPhlr0f&#10;jDxJ4bsYokjbTtMijulutVDq0QEXkwyRRtbm3BKXEkIbzAy+YGJHiY/B0c3gr3aV9HZJxtrbtbfS&#10;xcZUr9vme0fCPUPDGoXVzBqur+ToM+rPLp+qyQvcSWL5AKyHDFkYFVAyw4ypHWu38N/tJ3es+J5f&#10;CnieGUX/AIci8zQb5Q0dtPbnaI2aF+Yi6SKwzke5BGPFfgx8YYrnSP8AhUGl3eorpt/CyXNql5CJ&#10;C2RsDrI6A/LnLLyOoBxz2VhZar4t1a2sPDnm6iLq0MGnJbAyXdueFMMkeN0mNnyrlduF+Y87vxvi&#10;DIsHDGVViYOKa9xt3Xm72Xxa3Wv3mdXkpw9176f0ztdX+NeueB/jfL8UfEmiya/o93pb2TPp27zb&#10;EhB5TKu9QqiVUyDlGQt8pyMdd8L7L4ceJfBWpeL734c2s9m2oGF2n1G4gmtIEVAJkwSYwpwuUIKg&#10;bOVUAVvBVr4X1nwSfAhbQ7y606SNNRvNYia3knjRsSREORj0YP0Ct14zwujftLWHgq51rwL448F3&#10;Hh8ahPJph1aCwj3iFmQyOhVyjwkkEFRk5bkV4NKlPOsK8Nh6bjUouzlFtNxW2iab8u3YxpRjG1Ry&#10;unp6M+pNQ8N+Lfhxpnh8+FPC9j4404XH2S/lnRJbiWyaI+ZBcDGCwzlJOckLuQhmzWuPixrXhibT&#10;/Dvh3wxJN4fhukurfT9QsmdbSyLZwFPKFQQoPI4HUAVmfB/4+/BfS9F0qfUtft/7Psb+aC4k1SPZ&#10;JqU6xNHFc+ZHnamTMB5pjwVjwWDEp0UHx18L6zqWp+Dry21HSvFGlRrZataahpc+x4JFYmWPzkUu&#10;PMOAEUqV2sHYHNfGyyjOKc5ycOdR+J35XK7tqtU2vlbtqe1Trt01yytdfceKft4/sv6Z8abvSPjT&#10;8JEjzqO+C/spGkVWlK+Ysio6nyDlSjjIUFoyF+ZmPg/j39mH45fDfw3b+JrHw/Lqdi1pH5l5o06X&#10;UcSk4CsqqGUEEHJPUnrmvuzSfFuvfEWG20nxXYWxNlbTyXF0LpbW5+zkOscrWqqWT5AigPjoWONw&#10;UHg/w5pHh++vNP1C+J0020U9nqukXJiDB1DMhAPGx8r845ABxgjP3WRcdcTcL5VTwtlVpUXa0lza&#10;PZKXl6M8zE5XDF4j2l9JL8V1PkLwL8ONebwImt39lLpjvG9zHbXcDLuZOHhGepaMK3TIMeP+WjGv&#10;RvCNz4g8S+Cpotf0qS5traPZHdRTbCVjQbEOFLBV4wyjg/WvV/H9lqOq6rceFtTv7zXdMksppbe7&#10;SKOJ7FGwFjIDRtu+VmMgVuIgACWrjPBFh/wr6KbS9F1pZoGi2ukkLXDo687hF95wCoJUc4z0xx9p&#10;hOIa2b5fKvUSU5Pmil0Xa+m3mj4HF0fY4mVK/U6HXR4Y+JeifYPETWtneR3CxSwLJIbVopZbeFBE&#10;TDcTxbWXzpXRwZNxjjEW5dvDftTaX4Z8A/tA6n8J7/QU0Cyt0gsdPWK3xaRTCOOQxyp5XnKqxlmJ&#10;Yyy8AvvJ+X6Ctf2WvHvjf4J6R8SfhN428O6bILrU49TY2oaxtXLwRW9uWSOZ45pPtEEhUKu1fkkk&#10;t3tP3p+3h+xL8e1tl/bH174VWep3viBrq713TbaRTFpF4SvkG4ZHlWC3lthLbvcpI8UMjW0srJFF&#10;JKv65k+S4nGZGqeISTdne219tt/ke9DLqtbB2mry3v3R4j8BtM+OngTVZPjR8FtLOual4U1jUYP7&#10;MeAOb+zUx/aLSVhMMFYpGmR42LfNIVIIUr7X+zR8JvEP7QTeKPjb+x/pmlz/ABC8Nj7Rr1pr3i3X&#10;oL/WrS8Ec32G21K0ura3s5DFCIcfYni82ON2cqZAer/Z4/Ya+KPhX9iLX/2gvgz4j8S2+vaR421T&#10;xH8P4bq5gtRqmhrNbSpGBb3MlvcwSLbzGC4OxJYnilWJAyg/b37Iuu/C7xHZDxfp/gEeDfFGu6Pb&#10;XV74bung8wWzgyxyxmFmWWEtIxBBypJVgpUqPp8iwLyuk4PfSXlfZ269jvy/K3TiozVk9fI5T9lD&#10;4neOdJ+BVj4vW/1PxNo1lbJb6tHrMs0msaddRRAzPc7oUMrSlo5RsjjiVJlMaLEFJ+jPDmuP4j0m&#10;LV1sJLdZfuxTMpYjscqSCCMEVkab8JfCnhzxfL4u8I2qaTNfSb9ahsraMJqWIVhj8zKkgoqR4KlT&#10;iMA5Xiuj0PQdL8PaZFpOkWawW8K4jiUkhec9/c19FOrzu7Pdw+GdJWbdvPUlibAK571MwyvNAVQc&#10;gU1nJ9qxOpLljYidVY8jvTWT0FS7RnIpxjBGWq+ZowdJSK/lk9RS+X71KIsHOc0BFFUpNkqgk9SI&#10;IM9c0u0YxipAqjoOtJsGc5pFeztsMKqOSBSbE3cVNsOOnFATI4WjmG6SZF5YPUCnBAak2MO1Gwni&#10;ldDjSSGopPAqUcCkVQo/rS1LdzaKsgooopDCkfBUg9DS0EAjBoApX+iaNrAVNV0qC5VGDILiIPtI&#10;6EZHBqr4a8FeEPA+lx6P4O8L6fpdpECsVtp9okKKCSxAVQAOST9TWtgYxTZVyuM4yRmkK2tz87v+&#10;C/mvfafh34M+Ht9Ppz2ep6jJI1hdXPlvPKNqKVJiwqrvLMxnTjja2cr8AfCnwr4r1nw/dfDHxzf6&#10;xFd30TRf2NpTmY6dFC7MPmiDERuhTdyck7dxDV+yX7XX7BHgX9rnxt4Y8deJfFl5p114bhltDBHZ&#10;W9xDdWU8sT3ELJMjAM6xBA45UMxAzgjrPFfhH4L/ALLvwz8YfFzwv8PtG0dNN0K5v9UubSyMZ8m3&#10;thkEwxSSBFigQbY0c4QYRjgHgzvLVnGBjheflV09r6ra19tdbniYnLZYitOpKVov8rH4NhfHMOsw&#10;/BDfBc2jSsb6Yaj5E17K0eFiMisGWNCdwyxBHXgmsnWvh14q8Y/DHVPDujaza+IH0q9E2r3jTQS/&#10;Z5GaGFLe3ZcqAC0XzIcgs6Z+chrXxC8AS6nKfGelapJq0GsSSXLaLd3yfbQ0uXRpJYgqMQMAhR95&#10;SNq5wHeCV8S/s06mb7xFfSS6zrHhsnwRbadLbvY3hvGZJJLmQkoFiw78srLI0JxhZAvxtfLMJDD+&#10;yw8ourF8ybVtV1a1PkIJVIWlrbqeb+Mf2Wb7SPh/Zzan44iiuYGknNq8ioimRlUBQWyzZ3ZIHAX3&#10;ritQ11vDHh7/AIVvZ6pI+nW8/mGQWccZlKhwpbGGZgHfJLc5HZVA9A8c+IV8D3a3/ji/h1a/umdb&#10;qyjMdyYVRdixxvGSqjcBnbnIHXrXDaxZ6j8RtW1DxppPh1YLBrsiKANkwghcKzKoCkjozBdxDdwR&#10;WmXYbH4ijzY+fPC7adkkn2XV+QqUalV+87x8zP8ACPh06hJBJp+mRXEFxJ9lu2nY5Bc7Tg7QIxg5&#10;BPTrmsTxV8P9d0zxHbeEvA9lJNDPLG5WT5pHl5B3cnaOvy5w2BnOBXTaJP4zWJfF8Wk6q+l6cy26&#10;xWVmyxBijsu9x8hYqjt8xyQp9K3/AA54w8TXnibwtrttf/2U7XkcDSvp8KTS3Cum1ZSZ0yu1g4lY&#10;ISWK/MF30YmGbYfESqUIxkrPRvS9tGzujzQlaNrK47TPh6fCt/p15rqyR3t4Flt4bXCGGUNtBfYy&#10;mLBzg8gbScHpWn4I+AfiW+1Ir4k0a40Bzcy24trgM8jXAVJGEhkb91IysHDEElsgAdB9U6D4h+HP&#10;h+38TR/YoNYu7u9jTz7+1t0vJGTG6SEW7zARuzkZBeMlV+bJJHCWHixfFd1cfC/xR4ufVrqa+dPE&#10;PiJ7RrdLO5Z9yztM5Jbys42p5hICENjcq/leLz/NKkJRw1KXtNE39+yejs7etyPZ8jUlr3a8zzLV&#10;P2Rr34heMLnS/Cujtos2m6fpFnpGi3moQzyyz3PmRfbZpCyqgLQs8hAygfI5G08B+1P8G/EvwK+M&#10;mnfs/fEm9tJIbC6Msl5YXbtZ3luZWX7VHs42kIxwq5AGMZG2vpXw14x8YfEHxbqmleOr8abJ4O0y&#10;HS49Q0dbXOsgt58FwwK4TcxOfMLN8xw2Mx18ufEy1v8AQ/Edv4z1azbXJLczQrFq5lu0W3/eRIhk&#10;DYZVH3TGdoKg4619Bk2dfW8ynhMwl+8io2aukpOOvb/gHY1Rc1Cb/wCH7hqdx8LfiT420nw5pd/4&#10;n1fSRo80GuXel26x3NjMDNDC0SyH/SIVVYJNjGEyKTCTCw84cR8Q/gxf+HYtCFxoiPa3Ucks00DM&#10;1wyqNxaQkEKRvUfKAB6evpv7MGmeK9I1rUIdO8OWdho9rPaL4g1Xzj9o8tp5Crk8MqY3Bi2AETcS&#10;ud9VfjLa61efG7U9F8I+HbaWWDTY9ssBP2O1W4f55WLPxgBeSASQcKeCZlnmJo5+8LQUY06UXK97&#10;3fKvifq9NWcqr1KeLdOGqir3/wCCch4X8LR+EtPvZrrV3tbmx2vZafabJZkO8r+9IJ8phx6feb0w&#10;anxc8aNcajENGs47LU7y38nW9RDb5LhzgHk/PGnA6H5h1qTX/jV4P+FXiS68DeEvCtvq32HVxIdX&#10;R5YHmdfLYRCNlGAkiupJHzYGAoznh/FfiDxR438SX+tPHFHLIv7+OJwBEpI49zk4wMnjuK9TL8Bj&#10;quPjjMTH921zJt230tbt11Jw2Gryqc9X4W7lYWEPnm6mmWBlZPu5z6YXvnAGOD9RXa+FPhxDrl3b&#10;arc6LueNiTpwZme/LHpKxU7VJ7BWPPOe2R4M+CXjTxHerdXjpHGFaR5J0KeWi7FB2yBSwyThUBY4&#10;bOAM16B4f8OfEG6lsYtA8WTJYQw4nNvFDGz7HJChgWO3B/i55xWHEGZ+xhalXStpv0tsrdSsbWlR&#10;ikprT8jgzLci7udHPgfTLW2mAa2gfgwsgwX3oFdskHIyBluMADHXfBf4zS+BPEsHhCC4s7axgjYX&#10;2qSzsI1QMS7lGX5mDEHahVmC4BOeN/4f618HPGvxNbwLcaRaXesvlf7RuEZYDICXBAjibEmTt3CL&#10;oBkZBNeZeJb/AMHeHfFWo6hNDNJcGWVY9LhmMsQcA4eR9ilj5h5VlGeQdvGfMpUaGZ4WpRxFCVuX&#10;S+zb2e9/v0MaMVVpSVWLenXRXf4lz4leOru5+K2oeFvBGs2cdhcsy3As4ExMxyW80suM5Jyq4TjA&#10;HAp/xA+MXxJl8Iw3HhDxLcW99pWjXFpq1zbv5Uptcqnl7ckEMZCufvNuYYAznndT1TQPi7FYaZ4b&#10;8J/2fqn2kL5dvkCWPJ3FPvKWJOfmwFAAAr0O1+GOu6zpUXh+XwlqVjouj2xa7kurOMSTRqS5l3qA&#10;Xb5cBdvPUcnFFZYTLPYurFKUdLO19NLvvfsJwdGUZPfbf8xf2Y/iN450TxDA3ju+uZY7TY9zpt1a&#10;xF5zguEDgA7XBAZ9ySDPDggGvev2bv25fBem/FS98Q/tC/DLxHqdxpllCJJpfE7w3LWpV4JIGdiZ&#10;J4fJcRCISpvRnLE5ZH+YfibrvhDVGstG8L3v9myFSIbyW7UedsOCHVThWxgg/NuzgV1Hhr4NSeLP&#10;At3rPiPW5LSys4ovK1SSDfHdFTudSzSKycEMG2N0IAHNc312jgq6x0oqlJyjJRs94vS6WkvRnFdN&#10;vmSju7W/q59fftdf8FLb/wCNtrffs6fBTT/FN9peszxTa9pvi/T7ZJbrT7dR9mt0a32vDE0ZVi0R&#10;jlweZCzZXxfRfg5qXjfwxObrwiujQWpRbW3uJ3Y7jvBkRiSYkUALnBPJ69K0LPx58O/iroeuePF8&#10;XaL4At9D0ApauttdvNrkcKiKKLciySxvIQQrKhReN4A5GfdeL9P0PwLEumfG9fEjpp32o6fpsF4Y&#10;Y7do0EcavMg5DMQxcISQcZAYCOJ8fxTxVThjkoU+S3k0+q7t9Fe9u5rX+sV6UfZuyjqrnK+KdWi8&#10;BS3NleWJtp5CsV3fW2ozyCeJMHJ3PtPQHle3XsOD+I37VNhpNnFo/wAKPD1w1vNaNc6pqt3Awmu5&#10;3baQCScIpUoCDg4zgHk8z4l8V+PvGWpXem31gkEKJtt/NkDNIxOMEsEAyOOevbiqE2n6rollcaH4&#10;j+zSXUdskUYtY/OS1VC6hMR/Kx3MXJ5ORu/iGcsFkdGm1LHrnnppzO2vf089jswuXe1V8Qr7dSDS&#10;vit4rubi5aJri0uL5Vdk00KrqAD0JUuCTjJBH45Fc63jq4vLc6XrFi2qNcFRNNdzSFkweijd2xwe&#10;/pW1pvw+1Xw2tvqsWpXT6tql0I9LWy+9Iu/BkIY9CRwDj1YCtLw78H1Am8QX+ti6uJFiMdstkzRq&#10;XAYFhwxbB+6BnJxycgfT1KmTYak3BJdrX3Wn3Luet7XBQjywS93bQTwt4s+EXw7gudZvvAker6x5&#10;4FrHIQ9suM8GLG1j937wdc9Rjg0tC+JfjjV9PuNG1g6DZaVFKBPYnRLWCSQxkyLGJUiEnVhk7vmA&#10;UEnauLHiTU9E8F6k8Wvo1le2U6SmOS1HmyBWyOn3QR2znjrWRrOseHfEUkkA8Twb72ZZYoTG0iCZ&#10;hy7Mi8AcBUwW9QOpnCTlDnlFS9/eTu7LyWy07GVLEQjVctdVq/PsivP8UPFPhTVJdP8AC/isJb3C&#10;GQwWsgYK5b/V5HOfwH416h8KfjN4n8a6RL4Zu/FDaU5kQJqkcxaRWzkMAqlxj1yAD3FeZeF/h1qe&#10;o+NdN8Iat4YtJp7qOOY3OnyszxpuwXdSFLHpnHTPPPFereMfhp8KfhNqKXPji9utLa7MY02ezhCy&#10;jjLPKqmVRliMAZyB/CckcOZ0spryhh1Be0avGVk27dfMxnTw1RpqNn6FzxL+yb4ibx7ZarrvxK0e&#10;/b7NNf6jqFtKzT2zQh38kJkB2MSCQ4yoDY+9kB2k/Bv4B+BNJu/F2t6kbi3utzXMOq20UzFSeAqG&#10;MsG91w3XnFdpcat8BvD+n2d18NbrXtbsHl3RaprsazXk9w2C2wRIvlRjaAFYsRtPzHoH+KNG0Dx1&#10;JZDxfpFpbaRLOQ1/erKs8eeNy+SC2BznbkkdOevylXOMyhiY0J1ZRgnZyjaN0n063/qx4VfHN4v2&#10;bk1FdUeQfCDwn8Ob74lajq3gGyu/MsrVjp0zQtBbElRhGBlZuQx5bduC4wDyep8UeJPFfh5L9dIN&#10;vfX8YDLLDYs6gFcFSGLA89hyeOateNB+zx8MtcKeBLS7VolayGsajdrI95CvzKqQkDbhcfM25s4O&#10;V6VwHjb9oeG0c+GfDMUt1ZeYssYfKLC/J2szYPHB4OPc17WKw9XMcZCVJupFRV+by83v8rGlX2eK&#10;rxnBuSj/AF10KvhDxVqXh/W0s9QiTWrvUYQbWYybYrXOCUVdoAOQSQOPXuK2LjRtX+IGqSeLvHOv&#10;PY6dboIrKK2YL57r3AIPGemO/wCvGeK/iffahpot5NK05HRhG9za27beDnIkJOc/LyOOPese4+L2&#10;oR6fHoU11FdQQMJEd43YqQOgxj8CSBXe8qxdSSqU4qM3o3vZeXRdtjZUa0p88LrsdFrugyaZegah&#10;JbWGmSORIsx33c0ec7RwCVIC9ckYqr411zRNEez8QQWh0i3vEZLOSG5EjPHH8uCq47g8k5578Y56&#10;08S+IPEdxbaneSu0duSFnu4yyqQM44HuOmaS91Pw1q+o2jeJp90Z3i4k061WV4uPl2x5QckDOWBx&#10;k+gPqUcLWc4xrNtrRpf1+Z2w+s1p2m3p20PLl2WTo4jVtqYZT8wz1FS+Gza2viO2vdSkEUXnBpdq&#10;ZAXPPHT8DxWS13fM3+kdx8pAxk568Vs2OqXUEkMdxIrwMy+dEeePWv0idGUabe9z6l05Olpqd34o&#10;+FEy2Nv4r8C3c2tWt3btPdS6daSEWmDyJDzsI4Jyf/r09R/Z1+Kt74Tj8YWvgHU9SR7kbbvSyt3G&#10;V8kStuERbDKrRsefk3AOFJGbOh+KfGHw5uLnXPhD8SdT0W4ltmgnbStTkt2eFxhkJjYEqe69DUus&#10;+K9d0Hw1ZTaN8Q7mfVrwyzam0ZKSwHlVXzvvtuDtkbsHABHAxxUZ1KNo3v8A11MaVRqCVr+pp/CH&#10;4EeJvjhY6D8IfgnNoviXxl4u1Fkh0IxmC707ys7V+0TMkQEnPyjIwBkjpWP8cND+K2meMz4B/aB8&#10;My6H4g8GaYmgnRTosdjdwiJZTGZVSNRKQWBaV8u6suGbAI5zwxp2p2sw8VSXkVjHaljBqNzZ+fHL&#10;Oq5WMqVYEntuGO5rY+FvjrRPBh1zxL4h0m/uNcNqsvhnV7DV2tZtJv1lVhcABcTLgFSnykZDA/Lg&#10;+jGV46PX9DuXs3FW0OCSH7PIW3ZZsc54/D3rqoPjX8U9MvfD2saF4yurG/8ACh/4kGpWeIbq0wwc&#10;ETIA7bcALuY7FUKuFUAbsfwJ+IfjP4W6p+0Ro2i6anhjTNSgtNWj0u/82exZ1wJWgkkaUIxGTISV&#10;3NjIyAOQ0Z/Cmi+Km/4SXTLrWNLjeQGOyuxaSzDaQrB3jk2diQVOcEcdauDqRtJO1yJ03Te9j1X4&#10;O/tCaB42/at0X44/tweKPFnirTVv459evLSdJb6fYCUVTKChUMFyhBUrkYrHPwZ+Jur+NNBsdD0C&#10;HVY/Fc0lzoNvaXkVyLrcx/dyRW0jmGU7RmFgr8KduCpPPahdnWdFtvh58N31PUrJninlS60iFZ1u&#10;mGGjR0DOI8kkDeAT8xUHJr61/Yh+Bv7NvxX8LHS/jV8XF0r4i22i3mmWvhXx8NStpo7gmNLG40mW&#10;0jdmdFSRXiljdRtVQBuDLm1zVOVPV67nVGHtVyy2X3nkvwWae68Daz4f8efAK78TeH/C2sJfazoe&#10;leGHjvLKDc4uS2pRfvLJE2gt56yISAuY+9jx98cPjZ4U8aWn7OniDWI/D+meE7G60/R7fxjaRtLa&#10;WNwRcx+aYEdre4aMwh/J2fNwwVvMz9D+FvBnx/8AjZ4Lvba6/akihuvDF1a+H/iFZT3081pd2cDG&#10;exlvbe55uC0qXbyQsp8x4EkbLuuL3/BTn/gkz4r8B+C7j9tnSdV8B6boE3h2yu9dtvD0iw2l5q1z&#10;NI0qWESOyiFUkiCEEB1QNl2Yu1TnXp0uWa9HbX0b1tbQ1WCUaLlDdefl079T87ftUYlkW7bejMSF&#10;ySQM5wMmqd/qs13fx3Nu/lQI4yrDG71qSeGfaCoDBM7XA5P55rOH2i2dmlwPm4JNFCEJvmestjGP&#10;Jf3+p3Nr4L1PxDodxq9vFvs7UAvMQFUOSCEDHgOf4RnJwcA4rNhv57CX+ztQjVlIYR/OMFvqD1/S&#10;vcrP9omw8VfAbwl+zZ4O8Gw2V95S2k+rz3SCZpZZ5w5R0VNyMtwR+/MrR7iEdUCgaf7ef7MHhH9m&#10;TUrfwfB8R38U6pf7JYdUjniZI4ljCTW8ixb1WaKdShIkIKqCBgg18/RqV5150qi91N+vqQ4Td+yd&#10;j51kln8Qy3Ci7dmQZ2yMSWbPXP0/OrOkWcNzpq2+pJ5UysYwhRg3TOQDjPvWdCZrN5JfKZmkUH5R&#10;98eufXBxj2q7aG4u08y/cedbkmCTP3WxkZ9K9erFSpW6aev/AAxMppJx6FvUfDWutbKlrYGcrGnk&#10;ShTn6ZPOai0wz6/qltpOpxlDbyMbhmUg57/jXR+CvFfhWLw3dQ69pLm7aUu00UrZHpk54Of89ave&#10;G/DmneLNSENpIJryRCbcySZB77Gz1HHasqdSVGnJTWq2ZzSqKjGV46rZ/wBdDoLTXrfw1qthqml+&#10;HdN1sWkUatbakA6zcEEFAQepzweoFccvifdqCIyrbhXf91sPyOT2z0xjHPSuluJBpPneGte8NGKR&#10;JQJ1t5fLU/LkNktnPTjGOW6cCoPDPgbwQ8uoa74hvrqKEaczWk8E4DwTiWIKSD/rBtL5UEHGSPuk&#10;HwsLTpYOL9tr26v5nNQcVCMLlHw58UvEvhwXkWjlAl8Y2eXYd0e0glkxwM4IOQVwSMV7N4T8W/A3&#10;WvhxoN98RPCGsRTaRcJZeIdUs9QhKzvc3UjLN9nO2UxraxshMX3ZEjyyeagbl7z9n34heEvDejy+&#10;Mbe0ii1oXK6ZYLqsE0ymHDSyMqMTAmGHJI3c9c1leOfg18ZvhRq2i6V4/wBIn0S31WGObT7yS4V0&#10;ntpFRkmHlsdyFHBBHXkDkHG/1bDYuPvwtytO6+6/6FVKM0vfjojFltms7y90+009pVkAKi4wsjNx&#10;yCDjOewPels/Eeq6FcQx2um3CuuC9vIP4jjLAHHt+QrOafUv7RudHkdLizhncQ3UKGNmAOA6bsEA&#10;8HBHer1tK1nB9nuphtlh8smSEMQu4P8Au2b/AFRJznbg4JHRmFTXwEZxdldPoc6slo9Gbcl1FrFx&#10;Lp0NqRLPNuZ2QkQE8PnjIA647c1dETrbQW+l6fbvdWshO9ZOZoiCrKBnBXOCM/3vrXJ3Ml2b1l0a&#10;9aIRNmOQ8BB3GP6VZ0fSL2ZEe61Ng9u5xArFQq8sdp7cnP8AwKuWWFjDD2uo6ddWVKEXFROy1zSm&#10;0fUYtQ8NKlo0yqzIr5MTKMlgzfd5zx27V6z8Lfin478UwX3ivTnP9qJltRtbaHebvOCJl2gYOQxy&#10;Oc9eevlY0HXL+GDUpL1scEtc3hbGB90dcDHSpfh98Ste8A65b3ttqEccFq4Vwk3MqDaPLyeMenHQ&#10;n2rwMTgaea4KVOdqklprpb7vwMqk6nslGO6PpHRtU8L/ABz8Wxaxf6td6VqcESG7Zcub5sgOzoMl&#10;22hugLZAPNdn4z+HngrREv8AwMvi2DVNAmuIFs9TSJFubO4EQYBlcBlxkdPlIJGchgPG5P2gfBmv&#10;eJ5dd8I2D6PeXL7p1u408tZD829AMlPmCkFcHJPUMQfePBfxO8KfEkw6broszDbWaKslhZxLPLN5&#10;K5ldgoMrjAG51LKBgMckn8nzTL8fkdapWo1JxpxTSVujfe1/xHhlCaaluzqdR+FHjjw58MrPxz8M&#10;UhjgS3I3QBZ0uASRNFLDnaykA5HOPWuh+IPxDvrbw94e8GeMviN9k11EAt76KKKNY2jhVI4ZVcDC&#10;ldvHHK7ccYrivCWoX3iLxMnh/WVtdUMMF3FcG2k+zy38HliNIpxHtLkRsygHghztzzW74o+Bnwy0&#10;Oz1Hx47/ANqreQyW9na38rXcVhdJIWjkSUhDE3KsVP8AF3OcV8RgJQw2MSx1R2vzJJJOSbtZttvz&#10;21Oz2cruVGyvvr+J2HgzVvFUi2/jrWPH2guixTJqN4ieTbfaYHXdHNBN8yNhhu2gDaAwxlSaMfxl&#10;0u+hvLX4aNHpum6XMEXU4dVEgji6eYsRbd5YLHIVPm5xk1d03UbfUtRuvAfxC8PQx6b4htbaXS7a&#10;WJRpttJ5W1oWwu6J5JER1cfLlcEbmVxu+NvA2oeJfDNv4SkawjsdL2wWkkcbrc2yAD92mzKkMoVT&#10;uDA8HAPNexh62AwuMdL4qVRtxTaUUvRR1ae+1tzqnLEqC9jK1mr9b/8AAOL8PXnhrWb5rgxXFrcW&#10;1xGoeBB+9jJKeZ8uQUAJIboN44yAam8W+GJNP1v/AIR7ULWWO+PlI9qoDJKGzsccHO/jbIp2nGCR&#10;kVU0HSB4f8TXXhaG4eJXW1lurkKE+ZWJ2hkzuUbpFDAbsMcr8zLWx/wt3xZ4qis473UrU/2KoisW&#10;ubGOU6exGPMiA2lZBx84YPlQc/KMfWZRl+ApYiVKVSULuytaUV5PrZ9DzcVldLF/vKcbN6vzPrr9&#10;jn4H67cfBjQfiX8BfisfEFtod3fwar4dZ5YJrCWfTLRLmwR2O1HWdGlxtMTPJFJj5cn7K+AvizWv&#10;GHw9hfxL4Tv9IvrCd7G5ttStRE8jRYXzVC/KUbhgUJU547gfl/8AsqftSeCf2bfHGs/E3wJ8BNa8&#10;R29hEh1t7HxTdRanaW+bm3jW4tjL5GoRiGG3kMrgiKWYsNpYBf1D/Z6+Lnw++Onwe0L4sfC2WNtF&#10;1yyFzZqiBfLJJ3oQOAwfcD7g1/SORV6FTBxpwavFLb/gnsYTDTo0I30srWOkj8OaBaaAvhK00S1i&#10;0qOzFomnRW6rAluE2CIIBtCBflCgYA4ryTQf2e9Sk1Hw3rGq6PY2t/4C8SXkfhG4tpfLjGizKUEU&#10;iRqAx8vaAuAAyKc43BvbAB3FLgegr3XFNWZu4qSsyNcgDcO1SDpRgelFPYoKa67sexp1FACYHpS4&#10;GMUUUAIFA6CkKc8U6igBCgNIUUc06igVkIpJ6/hS0cdBRQMKKKKACiiigAooooAKKKKACkJAHNKS&#10;ByTTJSNnBoAUIhO4V4Z/wUS+D3xx+PP7M2rfDD9n7xFbafrGqMIL1Lu5MMd5YSK0VzbswR/vRSMQ&#10;MclRgg8jzb9t/wDbW+JKX95+zF+wlptx4j+KZMa6nqen2yXFl4UVyoWW83KylmDErEMkhGY4ANfL&#10;Pwm/4K4ftT/CrQ/FPwB8YatovxZ8d6LqjTR+KNHR4tMstGjtsyzO5UPNOGTzCjKMedtLZXZWPtKc&#10;00npbVrp03OHFYihGLhUbS7/ANdTj9U/Zb079kv9nqLUfjJb+GdF8UW2uolpbxwB9Su7FrcSLJN+&#10;8YQk8nYQMNDIAXHNfMXxSuofHdpcP4Tgj+wSO9jN4gvpElitx5qlyrK5MoGUAAIXdJnOcg9B8Qm1&#10;r4tXXim28e+Lr2FrVjqutapd3u/7fdzSDzUjZVwBu3lF+6oO0YAFUNL8GwfEf4maF8IfD2pQ23h6&#10;y0pPN04XqbrgRWiSLJErYHnztDvwpUyNIwz+8Ir5XMaGFxmY08RQS57WT+y4rq3pd9k9D42t7PE4&#10;hRpq0el/zZ5l8Nvh54w8RaJqtnDY6AlxOFi0261i2KvcNvEW2DOFLjIP3uACecVU+Ovwt8SfD3wn&#10;pnhm/uLR7WzLyarbW8kZMEoMaI7mN8M53BOh25IySa9w0vUPCiPcrqPgm40O6uHiaK4021uIFuWw&#10;N7/6FJCQAoXO0kBjnB3GsXxt4TtNP8Gxx2fhmx1a0tNUlnSWV2lMl0giUwyuirJKNiL5e9nUeRIx&#10;ZnY7vk8x4lxGX5hGUqW8r9LSVrX1dlb8zKpV+rwikrnlHinUR8MPgdpHhXUPCyr4hvt87yTRtmG1&#10;mU7AyMAPMK42nB45rnPEXhDU/HulQ+OrvT5IF1HW5odItYrIpCGH2fzIYSABuVZYM9SQV/vZr7tt&#10;P2YrT4u/C/TPF/xi1e50dtKWJ/COiwW5ma5snLpNAVlAQ43x5XEbKFdsnINfL37VvhPwRB8RvD/i&#10;G0tfEfhy70e1gjn0qHWkZrZWhJS5t5VjCqN6BDHtO3CjcRnG2CxWGxEuZSUZ1Lzlrd77cr6X+RtD&#10;CTm1NvlT+/7iXwT8J7/4OfFG68TXXi6bQbKANHptufEIzAWjKPHJKr4RS3KnON6hSQwFex6X8DPF&#10;HhLx43w9/abtb698XX+nG6MNtqEdreKlysMq2kd9J95QFZd8bYZpZQMABV8h0BvjX8WPDk1ho2r6&#10;Vr/9mada3F+3iXwvbyNNI19BHb6enkgrcB8tcYaLezWvIKk52fh/4z8SfCvxAfiZ+0P4V1nUdDFs&#10;1lpf2HVLK9kxKjqrXRmhPnFJHkw5jMvzY8zIyfGxWXZhQqqrjMVThKpJciVttbJRajdy7d0elTwr&#10;hrKory21t+Ft/Q9i+Lf7L3jT4NRz/EHWvHlv4D0Xxr4ZvdM0b+2YHN1q19DbfaEsjI0cYae4immi&#10;T93gfZZFJJcBvjvx7rOrfDfxRYeAIvDtvNpts4W+h1CHbulOA0nzHg/eIB7tnpXXfHX4h/DX4w/D&#10;GT7F8TtX1GO00xbe203W70TnSyikII4J2AimkaJcyIuVBOOpB8FTWvHfxkOp21z4dsLKPSYY4tQ+&#10;xxMsNid2wNwx6kcBRgcDGBXJiMrnnNVYqjQdKMFaopq130nb59DycdSrYmop0IuKXxc35o9A+JU/&#10;w/h8NaulrqFxHpeoSiS7i066fEG0eX8rjgFhJt2n73APArxWLxjoXg++8RJ4X16cWU2nRwW02xop&#10;rghVBUhTxlsliTjj34reM9O1VYrS0ulklgXfLZaZDIRHGN2f4jkZ6575JrnR4C8caz4ln0Oz0OU3&#10;iSfvoQo2Rtt34J57c8mvpeHOH8Fg8HUeIrc11reyVk1bfyVrnXluF/dylVlrbX5FOxZvH3iQWw8m&#10;C5kAEO1tvmsMkgHsegHc4wMmuz+H/hfxR4b8T/Y5pzc6VfXMX9pJFEZEVFwctwNu3ceuOc1t+Hvg&#10;vrvhVtM8TXdwvkO5a6uIbXzHtUTYcBTj5juOR0IAxkE1sfEdtAtluYG0F9RttSt3XT7OCfaLVjgJ&#10;wowCPvbBgDcOKyzTPqeNrRwuDleDVraaW9e25OIxvNNRg9Nkv1Ow8UftBeC9O0Sz+G9rqhji0y08&#10;0eJLnS1nmdlfHkxxuoHmbAoDZA2454xWD4c+Nml2Wmtpet3MjqZn2LNahd8Umdq7VDIhYdfqa8Ys&#10;9Ij1OGCztYvK2TbmP2fcTgDLMeeABjHTvjkmtvS/HlnousRC58L3E2lMcy2NtIEMrgHYzY4OCRx2&#10;GQMda8nEcKYKlQdKjecnrLVX73v59lp2OGpg4KDSbbe57/4t0DwNr2rTfEKLxTqGnTX1lJDdbtB8&#10;p7ZQBDExZOGLou/zAqEMwJ5OTyNwPhL8L9Fh8OeDtCstT17UdPlWLUr2+jRI53kKl5N7HAVcH58Y&#10;xnOMEc7pXxx15Xs7nRY59NfT1zb3FvEWlMx/5aAxEbW5AwMD5eRnNc1rPhK18Q3f2iE3ZuLgszzO&#10;oG4ufulTgH5hyuP515WGweJhUUcXUlyL7Pptd6berHShUg06rbVrWXX1Z2/7OPgnTtLvJfEmvvJN&#10;ILZZbb7X8qByd45JJywOQMcnBzzUfxz+LN74g8fzeH9Jup7C1W0C3OnG8LrNHgSBWWJmVXLKMHOQ&#10;WAOMGuS8M+M9ej8Uu2o213b6Xp6o1yJpds+zIXYu/dj5uBgdO1WbMSan4va8Fs15pt3DIwjusu6Z&#10;3YViNoPqBirrYCazGeMxFm7WWuy9NVf8TKtQXtnUnGzt3Z2Pwr8NfAvRmj8bfFGVZJoZw9n9sRt0&#10;7rgiOOEZMhHILE7eR610mv8Axm+H/jPxk3hGGF/7LbS9ti1nYDZFcMUJLxYwwRQR6ZJ9K8yEehWW&#10;lTaj4m1O6multoxpEdrbogRt+xjKwG4/KDgdM9aXQvFmt+G9Ouo/DcEYuY4mt2ia4/dTGQhvMKYy&#10;GADBnzg8AYI55MTlEMS3iKsnKdvdTdox16aDVF1P30o3ktk9jU8R6DoS31votn4TuNVNvGbe61Zj&#10;5rSZBI2IPljOMDHOM+gql4S8R3Pwc8NXel+IbuezGpxqdUF1GjAgOfKSNCAzjHXtkkdM0/4c+I4N&#10;C8ZtN4tazljtIHeNUlMkXmP99wWyGY8DgEY4A6mmfE7wZrXxA8SzWmoa9DcWsd28tlLPYBZIFCD5&#10;WccKoG3jOOM8EVrH3MQsLiZfu7JuXd+W6/I3jWTqrmeml7f8FbGbqk9z4rhTxfpGo2l3MiSO1pOB&#10;AHRO7bW7DHB4yRS+A/Di6/rl3No+qQWJi05jPal43keRWHDI/Cp86nPIO3gk5rqPD+k6fptlPq3x&#10;J8Q6e9jYiJY7OKUTXN7hPl/1wYNGApyMADgVzXxh0v4War4ii8L/AAnmsbNBdRGfUpJCHw4+6Ack&#10;KC5yqkD1Bxx1xre0m6FNNRa0la6SXfb8D0MRP2i9nG600dr3NnSfDWpeE5tP8Z6T4qs7nWmRobTT&#10;5Y2mVEfjcDtC5AzkA8A4Gc1ufBTSLHxVcS3euafFp8OlK66xqct+zK8wcsskcYK+SxjKKGwQAg4B&#10;JAw/C/iWx8I3Fz4S8RwNr0juHtdSQsA8S4GxU4XCucnJ5wOeaoal8YfGXxS1a9v9GsIrXTTAkN/H&#10;eBJA8EbSmP0Kqqt90ZUnk5xXA6OPrU6lOKSTS/eO219LLfva/XcxpU3HCOC3a3T18jnfEvwa0LxR&#10;4uvNX0XXZ763uJnazS8WTcXDHh3I+c4BOBk8+xpz2+neAtLuPCVroMUtwzRiCK6tB5iTBf73DLyz&#10;NjJBwOuK3dC8VeErK7tPFXiePUJm02FfsExndfLdCzfuTjanzMMcZzkjHWtqf4ZWvxUS88caHp01&#10;p5NojL9rcGBZmG/AfGDIcqNzZzzmu2pmE6clTrSl7KKWrtbm+TOSlia08Vy68qt06/L8zjvhn4e8&#10;NfB3x/ZeOviZM2q3UNzDeRaJCfM+1RAlmhkAO9FOChwAcMSPe7qGvan49sLTR/HmhTz6PHC39mre&#10;TNCyHPDHcOd3rnnjBra8N+CPhpbeMTqPinXbqTUIoXaSaCBRCnAVmBjTHtvwAPwq74o+IvhTTPCF&#10;xNZaIt39hZIbD+2ioIViQVA25bbjODyc9axq46eJxEeSDnPT3rctv8P/AA5v9YniK3JGN031027G&#10;h4Kn0TwZp1nJ/YapZXLMZ7aS+Mn2YcGPDZIYsf8AlnjgeueMTxD8cV8Uatcw+HbUrpNgmyWZpwxj&#10;cjA8uNiME46KD/Wud1T44ak3g/UvDOoWVtcy3th9ntxseGHTsFSJoVVhubAePDAjDZxkDHJaZYwy&#10;+HIDpPhe0t5XKNvubkEtgYJJ4wO4UgiroZHD3sVileTdlrp6u/Uylg4Tm6uItHX5fMW3OrX2rNqE&#10;MN1f3zSMy+fa7o7dcYJCDOCM9eh4PGa5jxDPIYyup2sePOO+4kBUqMjkLxz9a7nT7HxRo+p3CaKP&#10;tGo3AMV1LbyxywOm7ClCyjaMADOfXGMkVJqfhqHSdTt7/wCIi6bfTW6PLJpU84jt/mXIwsZVs/Ke&#10;h646V9Ng4SnW50lyLS63+47V7G147Lax5suj6l4u1N28KaZN9ns7UPOHJZYV4Us7YwAWIAz3OOeK&#10;fb/D7VJp7xxr1jG1qq7oo5DucnH3eMcdecdK1vFfjOLU5Zm8MaLb6FbuSsy6U7bQCSV27mLEcdSS&#10;enoBXF3974maVtYh8RzNFMxX96+5nx1yDz+de/TpVpRtBJK1lfX+mdijiZr3Ukn3PQtK0TStOt5t&#10;OvPFFxcQRjcsFszKrMepOSQMd+OcVS+yfD7TlW4168nhTLGGNIcqzcAjcfbnj29a5KK+1vVi/nyp&#10;GIYQzuzMplX1AHGT9Kn0LQNc8YR/YLO1+1R7iVzsVhxkYZsY4Hc0Rws6S/fVVbrZGNOhWhO85HGS&#10;pb3Uu0owGOVHGKB+/hSCNgWjyBzyR2rvrr4Vaxd6XHdRRGMTbmCNH82e2K57w58LfF3inVbnSfDt&#10;mJp7VC8sTHYVUdeGr6SjVpyg7vQ9fD4ylyt30/IwRI5f7QpZQBzj0HSu2i8ReA9W0aDTr69eC5WE&#10;K7eUzfN7HFcrrXhvxH4dnaw1TTpbWYDBWYYU+4PQj3FLBeMjvBd2IiklKusijGSAcbT05H8qicFK&#10;Gg5KnVSs7G/PELnQP7Et9UK2Dz7yI4gzhwMcZwfwzjmsRLG8tpxp11HHLHIPm3sFyex3Hpgf54rt&#10;/hr4p0eLSrm08SabbvOz5t5plDbCfVQSSTxg4rb8MePfC3h201TS9d8JiOfUIBCblIw26Jzhl2t9&#10;3gn5hgjH4jCdepTfwtmarToyceVs5H4dfFX4m+B9A8Q+Afh7dzxab4ttEs9Xsmi81bmMSBkUq2VJ&#10;DgFWxkHpiuv8UfspfHz4Q/C7wv8AtL+M/hJqMngDxE2dM8QfZ45IJsSSxNE/3xDIHhlXa4zlc4NL&#10;4J+HvxF8QfEnSvDPwU1IwLqtvPbWtxqNxD5MEMsbJOZSw/doEZiWb7o5BBGa9U+GPjfSPgxc+Lf2&#10;av2wfj9rHjTwHbQyTaZ4c8A+K11TR9avYLieCNfMimVrZUnWWVWH3gqv5bxzRyN1Up0a0bp7fh/w&#10;3U9Ck41aSbdjxTw94t0QTzaF8KtQ8TeG478KJobq6S9WZlOV+aGKJlIPcKTzj6/Vtx+zV8a7L9kb&#10;Q/2hdL1I6z4m8PXbanpmsvqHlS2kClsiORGSfzQdkmHK7SjDDZGPmrxP+zn8XdX0df2gfBPwe1Tw&#10;x8PdV1hbPSNZvrtjZ2jNxGk925Aj34Zg8m1WwxX5V462HxV+2N8DNCXwd4svLl/DsJfy7SO+huY5&#10;IpNp82BlYiWKRVVklTdG6MrIxDAn5vH4ecMRHEwabjqr6O/r+hjNTpWTk467s9jm/wCClPxf+Pf7&#10;IHiD4Q2nwKnvPiU9jHZeN/jJpF3H/autaO8pjjsrqMWrSSBt4Vm84O+wDOCynyL9rvVjqXww+Hlx&#10;NOmka4mlPo3i/wAKw3oUQz2KwrBcvaxpGluZYJI1wQzM1vIzMSxx6Xof7K/hzxx4N079o/4MfGWb&#10;wh4shWWXVvDHhuFJ9VNr9ySW1tlnjfzxGZGEYYbmA2FTzXzB+0fu8P8Axl8QeHrr4qt48NvfsD4v&#10;lt7yGa/woGZI76OO4ideUaORQVZCAWXax9nD414/D8ydpaXWmn9WOpYtShZ76nKvJbSI9u0ZLYBA&#10;bgj6dqiSON0ZVRMNxludv8qr2twl6hUBhjgY9D3BrRt4o2hIdypAyGK54pNewjbW5zcz5rtGn4C8&#10;eeJ/hJ4jh8X+Dru3S/tgDC72ySGFwwZXQOPkdWVWDr8wIBBBpfFnjHxB498R3fizxLcRm51O7lu5&#10;zbwrDGHkcu4SOMBYxk8KoAAwAAOmNHZ3KuZg3mL1AXHHtV6xtJUkBjcANEwJdchu/wCH1q5VMO7O&#10;X3/5lKo9mVrEvHehoZR5cjhzlstnp09Pfj8eKsw2PnwXmpfbGS4Vt0RXhZFA5Un1Iz/jUd79ljdP&#10;7O1LZKil2jnTGOcbWPQ565H4gV1fw+8M+H9X+H+s+LNY8c20WoRz+VZ+E2tbs3V+xwIjbvFDJGzb&#10;i2VlMY2q2GLFVOzpSVPmi9dNuqN1TbVo/iZMuiatdWmlaPpC2l3ceJIluLeHT79ZZdod4vKljU5h&#10;cNGxCOAxUq4ykiMbmhxa/pSslvpz2bW0wQ7XJKnkEjpg9+tUNR8I+L/CHxIufC3jHw9d6XqmkjF7&#10;pWrRtaXFuyjmNlk2lXxjgcnjGeldjoHiDVrrw3baNqt9YLp9teyNbqsSG7jLbCwyMM64BwD8u5uO&#10;enDmvtaFJRppd+u/QwxDatBaNlbUPEz6xorDWLm7m1SSTbBcON+5BwQzHng5x1PrVHwzL4oHiS2u&#10;IdRMKwurxzDDISGBBKgHJBGef511XxR8N6P4J8ZSw+GNTfX9CtNTuG0LxA+nz2MWsWEdw0a3aI53&#10;xLLsJKfeQ7lJ3Ka46wUz317PpqGO3lkMoWOVmWJC+dvOW29s8muahUlUw8ppe9b8TjUYUtf6+R73&#10;8GfjZ8N/hl4u8D+M/Evhn/hKLozvb+ItM02xhsgmnySzJLagNATNdP5iss4b5UVIskH93p+LPhT4&#10;z+L/AMD5f2i9M8d6jrXhvwrrEnhptAubNUn8Mx+Y8tnCVEmEtGg3ESKgCSq0RVflkfxfwJ8RbTwH&#10;rK6xBoMNxdW11HLZSXbs62hWUOG2ZAccY5PQ8c81oeIP2lNbvvhbrHwx8F6RqUera34jF5Lq2iap&#10;cRQ3drIr+fazWqkpIC4hKv1Ch1bcCMaYCnXxU5U5aRte/b1PQhiZVKfI9meyax+y54o8YfCi0/ar&#10;m8FWOheB7bSEM2mn4hWaX18YUFs80UUoeZTJOry+SUb5coJACrjzjT/gz8R/F3wjsPip4Y8E63qG&#10;iPryaFLeiJJRDqzKXjtgqncoeIqyM4AZldQW2E1iWGkeJ/i58QNJ0XWPEX2q68Q38l3qdto2hXUz&#10;aUJGZ5SLdY0LlEUyssQZQgGG4IHeeMfH2tfDLVrUeE7M6faXN9C8mk2V5qdqdQs4RFNbXkgmVS0c&#10;xkaWF1cv/rDhV8onfEVIUVeEbxW+ttelvI4ZwjytJHm3jDwTrHgq4udH1ZJEvLS8a3urRLksYHQ7&#10;WVvlwe/IYim6ZOltvvo2lFoRiMEB1MmA2zBxuz6HHH05v+J38S+Gr5LG10y/s49Us4rhbi+0meGG&#10;YMWG+DzkXeu5SA6AqSCAeKzpvDsVnd3l9B4n0u7exvkjtxp4uUTURtdvtMSzRIVQALkSCNwXA2HD&#10;befkniaTdRKz2vuc7jGorrRnefDlP+EhubKXVluLe0QRi+ukjVkigLZYfMVBcBSQpK5xgsM1q+If&#10;hTp3hi5i1ixuTdxx63JBc6VdQL51thVeEuVyCsgyMjj5Tycg1U8P+ILzxZYJqll4RvLaxupvsRlt&#10;JpTD9qSEEqHYlS/zCQqMkBhxjFM8EQ+ONRB0rQ7OXWfPlBnlVhtUKPLjZmcgIFJK5YgDIWvmJ0cR&#10;gK83FWT2XT7/AL/vOO8lW8j1L4w6R8FPFPhhPE1roCeHdZMiG9i02EbGwv8ABGhEaEnr05Geua1P&#10;hn4v1iy+Heg2Vjd6FFc6XNLdrfXNmYru+ilC/wCjzsjESABRhjgrnlwOK82tvFCnwvf6HdW+buZ1&#10;Be4AZWVemDj5WB/iz0JqL4Xf23pGvx6guk3s9s2Y4p418yK2BP8AGDjaMduvPtXz/wBRrf2dOnVq&#10;cy5m7Sad0/s67W7IfPKlO62PsTw58ZvDPiq3utMi+Feni+lEMnnWFsontniilASN9ylVZpDJ8gbB&#10;jUHhjXW/BDxhB8QfhqPCXjObzdWuCG1OS+/1c24hxnacq4GFwQTwTz0Hy74F8SX+g372FrqUb6u9&#10;2iLeW8yxxYVwEZZCwCZZsFjjB2+9fQOi+OdD8Q+E7q71fw3Np9xeXsSiWyKmKeXaqM7mPIQBg3J2&#10;juPvcfl/FmQwjhpRqx95cvI4rZpt6eWv4HZRrOdnFq+qt/kdR47tNYsbHVdA0bVbV9LisI7q2GqX&#10;rhbe6LACG34ZWeVCz4+UMltISw8tt3WfCPx7cpdQaBqkv2q1udPt3i1G9tJIJLe78gbof3m55F37&#10;kVj6ZztNcvbR+K47PTrrzLKNYbuWDT3mhWSXypgp2OGwsY3clj8pXd/e5zPEHxI1vU/H8Hhu802G&#10;FraLbYwXELQrDckE/JIow5wQcAHGSMg5rgpZfRxmDp4OhBScItufNq2t2klp0T1OinN4eqpuTT7d&#10;Nzt7+z8O3V9J4zGoTrb6fe3FvFDbt5lskq4AbdgqylmlQwjYUIjbLjctP8LfDa2+Lmrw+EvCGr2V&#10;rrmsBmsobiSYC8nRCywhxD5cbuFKrvbbnAZ1JArmdR8ZaMIHg0HSbhtZmAn1nTbKUQSXsUogeLfD&#10;JGsm53likQn76lioJBK6/wADLXwH4m1nw5c+JPiXaeHNAu/EdrBJr9z4ht7OfSp0V5/NeGf94m0o&#10;o34VVZ0yTnB+vyDKsQ8xw1OtRaWiknpotW5O349juoYmjKXLex9z/Af/AIJvfDbwz8ZPhx+2D4M8&#10;c6lohsdCmg8VeF/EGjwpJeO9l9m2uAQtrMjb/PUrIHcsVMRBLfZOlW+haNGmjaZDaWoVS0dpbqqA&#10;LnkhRjjPfFfL158R9R/ah1DTYPBtnY+JPBJtU1z7Vo9u0yXFhHIY30+eZbhduovcxeZ5floEWN4W&#10;8w+Ya634P/FXxp4s1ufxd4k8F39kbfUm0SzttXtm+2yys292kSC2cwxoCo3h/KP8TK2a/qHDYbDU&#10;KKVFJR8tjpuoKx9A70/vUvWuK+Fni+XxHpNnfHXbXX01O2e7j8QaE3maZKF2R4ibe4TP3goZgSHO&#10;R0rtE+6K1HuLRRRTAKTeM4obOOKb2O4Y9zQGo4utAYGmZUHk07fH7flRuK4pdRS0wkHoMU1pY0Bd&#10;2AA6knpSGSFgOCazPGHjTwp4A8N3vjHxr4hs9K0rTrdp7/UL+dYoYI1GSzOxAUAdzXy3+2J/wWJ/&#10;Ze/ZXvJvBmgS3Pj7xdFkSaD4YlRo7TG3LXNycxwKAWP8RGwggV+WX7bH7Wf7f3/BSfwpJ4d1Lw74&#10;kTwXqdxFajwt8PvDl1dWXmMLVlNzNEC7IVnjnDytHG0blo2kxtqo2b1Zt7FwV6mnl1/r1P3k+F/x&#10;W+G/xp8D2PxK+E/jfTPEWganH5mn6xpF2k9vcLnGVdCQeeK6Auo71/O/+yV8TP8Agoj/AMEpo73R&#10;PBsGr/8ACPaFeyHX/Dur6JdvoF5II2mnmt55UUgFIDidCVALvI0PSv1I/Yy/4Lcfsx/tI3lr8PPi&#10;3MPhr42kwi6Z4hulWwv36Ztbw4ikDNnapILZAUvkE3Kmr+67olQVRXpu/l1/4PyPtkEMMg0m4evS&#10;o4pYZEV4pVZTyCpyKduGTtaszLVDyQOppN6+tNDDPzEUF1B4b9aAux/WigHIzRQMKCQOTRQcd6AG&#10;yEFOD+teI/tXft4/AD9kO503w/8AFHU9UuNV1mxvbux0jQdMkurn7LaW0lxcXDhOIokjjdi7lQAr&#10;HOFYj22XlCFXvzX5m/8ABfT4I/FnXPFnw2+J/wADPhJ4l8Xa9qV2PDl1a6FoWoXdrbafJ5gnkvZL&#10;NJGt4j9pUbgq5QXG7eoAWJqrKLVJJy7N2/EzqylCF4q58e6B8dfDM3xo+IV98Q/hE+heIfiDf63Z&#10;WHirwb4slt73TXvdTl3yOwDWt4kSzND5xhH7uBXXBLl+10T4d/Cr4I/DD4neFvgzaDUbHX/EumaR&#10;fy3vjdbrXb2GELPa6pDbyWix5e7dfORQSkEZiEcb+bcDwOz+FOpTftvf8KL/AGh7bWvD2rfaxZX2&#10;majqsc1rotxLbyXkTteRyyRzrEHj/coWaQSEPJuyzZMXhjVvBPh3QPFUHjvXRpmp6/fT2fjO70Fb&#10;G3keyFwWhtZWu/LupS8TfuA6yoYlCq3mAt5tbD5pLCzhBq8lttb+u589KpXlTkppN6pPt8vmdl8Y&#10;NUn0fU9L0nW/h/NJ9vtGuhcRa0IkurNpWQIYlAIIKN1fccggAH5rPwJ/4R/RLrTJrj4dQmCwvJp4&#10;tVDvgo6wwnfjYz+UCJB8652HKuDtbIXx14R8Q6FZ+M9b0a91TRLfxPNZaROLOaGa8sbeRS8vnujJ&#10;GX358tCxj3Dd91Sekn+IekarFrujfDzSZ28Ky2to2n22rTW73s6vdpNN9nVEjL4QxhgDnYWYkJuK&#10;fE5zSq4DDww+HjZxScvX0Wn36HjzhDDpQfTfueq6/wDHDw54Qn1P4e6te3fiTxCpjktYLqI3On6j&#10;azS5js41gf8A0c5JZ4fMEfAQ7doz5x4F0nxprGueK7W902y0jQ7yRZo7CAeTMjzhMzYQKkSsqRmO&#10;IDKq6bfkFXPgiPFvhvVp9duJNPi0648sNptrGZQ+xgVRlVcS7QCBswSc5AzXZR+MP2b/AIearZx+&#10;MHHgyDU9LaTXbU+deL9rSS8aJg8RkfYDDAgVVJDNghVbNfl+a46OZOeX0VepLl3fM73+zbt17HIp&#10;e3n7Nuy7nl3x++L154N8Ea1peia3qFlhXtCYpWeK8mdV8zIUgKxQnLfMQccdx8oa2/j/AMd+GP8A&#10;hJNT8UST7JGGZFkZEVVVAskjegRcADgEZ6ivbPjz+0jafEqeX4a+AtBttSgvbwTQ65q0I85gVEZZ&#10;iSEjUFupPGFyTjJ5fwvp2u/C3wfqnwd8U6R5thPrfnLLPbs6QTPFGjhlUBkViYmVuMhBjI5r6vJ6&#10;FLIcrp2o2q6aSfNJx+09dUr7I2mle1PW2i138y1+zLqfxBi8MNcxW32W3hQNPqMV2wlZ1V1TbGd2&#10;5kAYIflHJHYiu18TeP8AwQ/gK9ll8e3t5pkeoR217eapbLHLDEqnyv8ARY3KhDh8OvQ8YHBOx4Gu&#10;dJtfCE+k+HLSymaCezgWzg1MhQ3MckrsRvO4ksACQCCBuzXlfiTw7rUEfiOFPDUAurrUGefVblw0&#10;k+JDiYK33Y2JXAOOTjBORXxeJxVLOs8nUxMnFRkmle1rW3T+/Q5JVHOuk3tqvI8m8X+IPAPifxMY&#10;/B/hWCews5Vdp7uFlYrgoPkLMWbOMFmIGOcVmW1tqngbU5fit8JrSWBrdz9ssrtoponHJxsZAGxj&#10;ptPPPStX/hVl5pmtXcl5rccYZw7ednYjEqSpZAw4yeOucZC1P4r1qTXdQgv7ZtMW0jVfss88Qitp&#10;pYgAXKuAZO544zjrggfp2BrQpVI08FPnpfa5m3F9bNd30setgq1p2pyuut9nfpb8ijoHjDRvHup/&#10;8JN4ujguNVvpAlubuRmUMd2XdOQNu1AB8oAUHglRUHwzttSt/AeveO5oNVGmX9+1vd6pbwfuI5H3&#10;GOOVm9gThOeOo6HzjUPFVt4W8TTa/p81nqS3xlD20LBRFIDjcFRsrgkMoIAbaRyvXq/AXxI+Hfh/&#10;wzFp0vkyXTOWuBdbo9j4IG1z8o6jkfN29q9zFZRGhSq1XCUoVOW0V03dnpokelPDKNOpNpuMrWS/&#10;rudjp3jz4ieIbu1bWbeaz0Vp1igFndwQTShUQIPn5VFwWyqndwOOSV8dyazq9/I134Vj020EkxSJ&#10;LuKVhJuLeZJICrPzghFAyMjJGBXnkOoHV73U18P6jO8jy7reS3k8xVjAVsKzHAB9evY9sln4s8Qz&#10;zPK2uTX18snlW0ZUheV+8GJyTnsQAAc5r415JPD13KjGKfVWf9X7s8P2LXuwST6mh4n8ceHtNaHw&#10;34XsrYm7klma4iQt98AbQB5ZjwcfISwGOpHFYGoz2VlYC41aGaFmkaFJI5gVAHJPyKeTnG3JNUYp&#10;tP1nVQurQTTy2JJRBcooDfKxBzjnhhjjJzjPGetvfEPh/WtJk0S8j+xwys0z+VaBmBAGFVVHynr8&#10;3evVeHq4KnHlg31k76+Xe5XJUpwstyLw/wDEzR/C2mxaVpH2rUZJHLCJHRcBsrhjsOeQSBjPzZzU&#10;reK9fkkbQtctYbSPAZ28vaxw3KFhxyBjIUc46Ak1k3FhoumadD/wjbgXEd0DNcWs2+SVznYoQNnC&#10;85bAGR9M1fFmqzRCewe0umu4nSJRL8rb2YckEk4Hp+Nc9DL8JUldQbk3d83TXf5GmHoJ7wd/M27v&#10;xDbXmj3a2t9a3D3yRIlqULzBYlADM+0BlOAT7kEADgZEfi6ZRHaacXgkRG+1LbL/AKxR/cJyF4xk&#10;4PPTnpzl6LuGBbAhbd4M/aZI0CMjAkbevAx246e1Umsrq51CC38Ofabm5upEhTyYzvMjMAFUdznA&#10;9K9CnlWFcpOTvHfXy6+h2PDe3mnLZeVzo73V7rT2S3s51uAuTMISQYVHTezcOee3ocVteBr/AEGL&#10;S7y41m7mOobt8cq3EbQTxuvyx+SyBwwYbi4crxjYD81QeGvgl4s8Q61No+t+LND0eG2kxcXN9qSK&#10;7Ek8BQTk8HqRwK6Zfhp4R8Jvc2OvarNNi4IZ7X980UWw4G0HcNzsmScBRjn5q4Z4jKaK9lKXNLlv&#10;ot108vkKvTjCg1LZ2IfCyiytxf6V4itrW4OFeM22/YhwMnLKAGzno34cV1njCDxInwhuvsOot5mm&#10;3EUKTHTzDcZYnzJCiAgqyjqS33Tz1Fc14V0LwnqGq2emRXsbIyiSeGOMkpGCQzEj5VUDqWI/GvTr&#10;fXvhX8MLC40/SdTNzd3UzyLA/mu8ibTuwzoUMZTocj/loAG4z8dmFZzxsFQpynK6aTS2v3OWjOdS&#10;o6dOG61b7fgeHa/rer3dmdHbUZL+QWzjzLSFgr4IbBDgFfuZ42jgVD4W0bwr4ct7jVfEdnHeTXbA&#10;WqPFuYycjduDAp15VgMcYJxz7R8HviJpf7QXjuIfFS31A+EvD0s1xaaNo1lHb3F0gUsIXvBGoUHn&#10;c3JCgkY+8Ok8ZfDD4A6Bro8ReJtPum0u4WaDS4ZY2kD3EcMTqu4PKjRrJIQZElfeieYQgkVa9vF4&#10;iGEwXslun70E1zLr5adNLixMa1WHsKbslvqr/I+f7nw7qtnaDUrDxVcC7jkItbKzjkjUluXjQhDv&#10;yOC6tlTgkYAqppPwy8TeLdV0jUfBmn3SQzFwttqN4rW8qKxPlj5QExh8gseRjg5r6Xv/AIu+F/hx&#10;Yf8ACMi6h0rw3c2qTSWE9sZTNIdu57eR1G0fKAMLznksOa8ph+LnijSZ7/4VWOjS2H2rxDeJoBuY&#10;RvWKS4aRkZztzIhlIYEZHHAB446eY4qth28LT+FauW1nv6230MqNKtyNUVrHv26tdzF+IOnT+M2t&#10;p9Q0uPTtE0eQJdTWD7TMwyCBuUBV3Dbk7uv8Vb3w5uPCOnaJHarq15e3d3EN8UTNu+7hEVGyFwue&#10;fT1xmrfi3UvDtj4YRbXSp5pLSK4gu7G8sYzbi3li8trgSbiWlBaVh8q+WyRsCc4XlLDUdI8NpaQ6&#10;roTXt5PM7ILZmDJBhcJtbqw55OAO+M1wqj9by5JSa10ivvu357mVHlVFuDd+y8+72OhsZdGsbi7G&#10;sahpdhdWhFu0dzcLOtnFuBURsrhNzAEOWGFJHXkDhdY8QXOpzXFzq+i2lwpmlVry71kkTwglQ0W3&#10;sDnBC44x2on+H3xb+ItjqDaD4fubOP7dEIIJHigiUB2YFwzbpsAABlH3jg54zJ8W/gNrnwYR7X4x&#10;eIgutgmWOwgk5uI2+7IFcKyA9QGCsQc7cV7mAyulZ1I1FKWl1HXl+7v6m9PkUm4tOT6LW3zOP8Vz&#10;aHJaW0cEk1xCwAtGl8sCNRxtO1RzyDkgE56V0UXhn4ZaZrV1oOt+NZ9bum0kTadN4cxHZw3pUMIb&#10;h7mNS6j5lYxAgEDDMMkY+q63FeyWZ0P4ZravBaxK6TStJ54bdiXliFBBHQAcjAyRlfEuq+NLov4f&#10;0fwB4Z0Ozt4gWuJLYtJMSCCFlI3kk5IUjj2HNfU4Gjhb8k7c1tOZ799F1O6NBVqv7yPbqc5a/FPx&#10;pamfQbLVpbGwnAivVtgjCdQQQH2qN67hnnNY17qltbBpHjlvJFQ7xKxxyOCMHqPc47Yra8LaVYgt&#10;qmtwxFFBQQLLgSNzkYAJIHHIxjpWbdRTNezWUunx7mcCKGEFQOenPJJHrXq4aVBV3CMbKK+R1xpw&#10;g3ZWS8jnGkurmx82SciWQAYC9B0C+/Hc1r6N4PfW0S2lmWLAbLOpBXg4GM8qSACe2ScHpXUH4ZSW&#10;Wki41YW6XlxdCS3ggkV32HAU4DcLng7gCAcmk8bWvxMdjomtaE8EkBMjJ5aqVZRgncOCMHPBxxms&#10;amYLEpQw8ktdW2vwXUudVVPdjJL8zMvI9H0FrSymuXniZD5/lgfud3RA3XA4H696o6Xq/wDZFys1&#10;pZvcogIjYsVAU59fwq1ovhnUdLtGl8X6pBDuQXFtBfRt+93AFTvBHDDkDOfUVnX8viHxb5mtQwRW&#10;9rbgRl0UIqnPA204YKNrzlzLq+5cIN+69V3LmmfHb4jazbR6fPHb77duZlgBMpHGSOR+VZenfFbX&#10;/CPiC8vdKvik1z84bgFH7/hjNchZSXEdyBAzpt4D4PB9qbruo3msXwnuQpKLhPl28jv8vevbpwjK&#10;dkrXNI0afM42Vmeu+AvG2l+LPDl9deOiktzFICrSsoBBPbjk9a9P8S/B/wAC6voNnpnhd5L6ae0D&#10;osFsJ/JBUEEhRleT1r5j0ieKDS5YkLiQuOpDKV+hHB981JYav4l0y+TVdK1K5s54mGy5trhkdSOm&#10;COlZzopc0V7tjGvhNdJWtqeo+Jv2afif4B1Kz8Q6bEklsJkkgmnj8p42ByAwZflORXIeONb1HWPG&#10;+p6rq9rcpJc3TyTxX1wZZWcnks5ALsfUj3rr739r/wCKvi7whB8L9durd7dJBs1BYz9qkwc/O5Yg&#10;n3AFdVe618KviZeWb6tDc2eptp4hvri8VAruo+WQMnHQYwQDxXFyYhTtV1XSxCq4mjG1RX/yPJr3&#10;WJNW0hLGG+YfZ2/dQucEL6+hrW+FniyP4K+P9O+IuhXl5ZX2mSrNZXkD7Ji+OoBBUrnIIPBB5BzV&#10;Hx2tzaafZ6FG+lyR2skht7u2sI0nyWwVeRAGkXHTeTjPGK6r9m8+Mtb+MXh200HxFDpXiGS8j/4R&#10;/VLi5jhW3nEhEbmWT5UUHqXG3rmtOVuFrHbTs43iml5bnoVh8cdY0rwR4i0/TfiFqXhaw8URldc8&#10;MX1uq2OpQXmC9wtiYzAwHlKwlRA0ZRGjIIBHmfxD8e+IL3xF9j0NNFtdFtLm7m0u18PxpBFDbzyb&#10;xCXYCWZUUKq+azuoGA3Jz6t8R9N+L/jX4kXvwu/aQ1ez0y70jUptYi/4SPREmSWTImlR77cLs2sy&#10;LI6RwyOjySLsRd24c9fn4Laxrl7c2Hwr8K6Lbaf4jaKxm8J+ItTtp9RtrhpChFtqDXEipGqIIpNq&#10;eWrjz1uGcMBYeEYSjzNrtLWxuoNw92ba7Pc+lf2af2fPA3hn9j3wv+2F8Vn1jTbbU/GJ0u3u9LRo&#10;7trf5laUFP8AWnKPhW5IDFWwGx4R+1r4K+Dnx2u9b+M/wes9fhmN2kFzbarbxKZZlHzyOVAZZG7l&#10;+WfcSxY89n8Bj8ZvhR8VZfC/h34TNrfinSdXWXTvCHiPwta63pdxbQlbq9hNvdRExTmKKHM1uFkE&#10;bTFSm4MOx+L/AIh+Gy+F/CnjzwJp/inRdH1lLmTUdA1lvt+jysvkPINMlmcTiIOVZhK0rguB5j+W&#10;C3h4qE8DB4ui7Sja/d26bW6+RnUgnJSjFrv2PgOz8PTWrtKbabYpKkKmRn3wKltoir/ZxK67CAFY&#10;/wAQr6xuPgv4W+JXxee/8Mz3FmPENn9sSHwzdLZWzZAHlqJDJks2MqduTwAueO28T/8ABPrUPFGh&#10;Qx+K/Et1HJA5iW7voIRdQkKcq+37y8AjJJIwawlxVH26hKEtba2en6EKslG58U20BEEjQ3KSPGQy&#10;kMDn2x/npzWzovhnxHqupSapZ+DJ7iKzQXeoBLRjAsasod3KgBEJKqTkAFgMjIr1X4KfsceLJP2m&#10;dM+D/jbSZ5dK1i6RX1yxAWJrZJAzzq0oCKVUPw2MgDnnNfRn7ZHwd+EvwY/arvPgT8Jvhjp2nXNu&#10;j2OsS60qalpfkT6ejSfK6hobrzSXWa3aKPcF8uOMbge6vmGEpNzUuaDXxb73/wAjrhCanGaXU89/&#10;bvvNA8F3Om6p4A+H1vfaXq3ww0HStI8W6foMOn2Rkmsor25huIkhMVzcmO4jcOWWaJwknHybfm34&#10;Oaf42/4Ty31rwfYvcX+jI+qQ/ZdQNtJF9nUy+aJQysrJt3jaQ2V+Xkiv0w/Zv+CX/BOz4i/smf8A&#10;ChPiN4j1XSfiM2pi8m8Q2a3dylzcW0k/2Yrp5m+xM6wytAAUYlWYHbnB/Mj48nxZ8MfjL4p8Orbm&#10;0ea9njffo8FmskMjkqyW8QMUCsuCEj+Rei8AV0ZTmWGza1KlUjzNXt1Sud2IU51L3MLTtSvPEniu&#10;88T65eXF1Pe3bS3NxNIXkmZjlmZjkknqSeprtbLQrW+ldtHGY1YeYWODGSQAxJwAMkDJ45969l/Z&#10;f/4Jb/HL9o/4YweNfhk9hfNfXNrb6cbW/ikgeeWIzPHK+8eU0UYO8YYq7KrAbsjf8Y/Aq8/Yl+LT&#10;/Cv4wz6DDrdz4WlSXV9NvL4Lb3YikY20oDjf5iOqMU2Dd5ZWRVEqyc+PzGjjcRPD0Z2cPdtZ7r/h&#10;meZWg6kpOV9CPwN4b0nwX8A9eufjHp2j6vp014kGi6fqEt02nx3kodFuxPayBEkUwkMjZdo1JUFG&#10;DH538beFrPSPFOpQWF/p7RwXTJbvpF20ls4JJXymkVXKDgDcATjmvQ/ip4w+KPjPw/F4W0zw2dQk&#10;1PUvter69aX0sk+rXXmMULIpSFQnmxgAJvByS5Vgq8R4h+FXxTtdUnuPiPPewajbOwlt7xWMsZxh&#10;lO45B9xxxXo4ChKnh71aivvb8CKkoPDLpG+/9dznoIE19I7WZ1gk3+XNMzYTBON3t17V+k3/AASB&#10;8N+DPENhZfDfwb4I1mx8SWfm3Fr4u0xvNsrfVoxeSJJcfuZcNLb+bblIyqvHDCzAlCU/Oa18IeKo&#10;tZXw2YDJc3zRJHA2MsWPy4bPU5HU/jXafCb4g/tCfAbVL3xf8I/Get+Hms76O01d9M1Bo0kkZJlW&#10;GZFbEqsgnUqQVKlweGOcsRUlWoJU6nLbt/X3MWEqyp1E90/xR97/APBPL4ufsrL4j+JP7PniPwXp&#10;HiDVvHkJuvCVlq9sk8VlfqJ0NpbqZADJ82FlDo2wkZyOfHviV8Gvgj498X6/8Evhh8WDLfaKbqXS&#10;7TW9LtUuRrLMztZLfQnzNShYQPFFJJkK9xGCUGFPnHwQ1j49fsx/FjwdP4V1248Sw635GorpPhbx&#10;NLYXT3NzE5WEXAG6KU/I5wGRxtRw6kqex+DH7beg/CnwJ8QvDXx3/Z28Q6vcfEnxLZ6nJ42g8RLa&#10;agk+n3PmHypJ7SeN5lkaUPIoXmdwynEex0nF4RQg1Jd/TW3zZ6UFRxMbTfL52PDfEOpeG9f8S2mj&#10;fDfSdRhS8jjtrmzuZ4yXumYpujA4QFSvBJAbcc4xX07J+wVqPw+8CeDPFfg7x/PpPi7WfCqa3rOn&#10;6jabLaLR7kywPIpiEjTIg8tJ4mQricjBCyKvvH7P/wAd/wDgnn+3HocOifEpLDwh8QfD/i+8vPDK&#10;a7oFteyavpTW03kaW3mkWtw8W4RxJOnljbEu1lXBm/a30/4r/D344aL8AP2hH8OhZPEjWHwv8TDw&#10;3ax6dc6emm28QjuZgU1exmRJbcC5GoTxyGARvGyReae2ngMPGlKc3vbltfddio5TT9i5xlzeh8h/&#10;EP8AYI+MXhn4nal8KPhb4R1LWfsEyyNqnlpAFDRRvveRiEjQlwFZmAPA68DPhg8V/AOeH4SfEnwh&#10;FpmoyB5b2aC5jlvEinCZt5gHZYnjKE7CqSxuW3fw49P+IGs3+o/DTRviz+z/APFjUtX8bvLJP408&#10;Rf8ACTXUWvqoRHEE6JN5LCFgf3sQEjgqzhOAPLPirpv7QfxS0Gw/bL+M92dS0XXb4eH7fUEuoEuL&#10;q4sreMMzRr83EfloZdu1scktknxMXh5VKEqcm3K999PS/fY8XGYT2SbV9NV6G3o2j2fhPw7D4qu2&#10;hu9PnO19rgt5vHzfN869Qd3Tk4J5xs+FtEsbnwbqmqPCunxzlodJv45Iisd3Fk+VJFncAynAkxgE&#10;YyTmuM0T4jeJLbS9I0SWy0GS2WyltxqFzH5zeXNvUs6Sl0DIrkKVVSjbXB3qGHXeCfFmt6bc6h4V&#10;1jRyr28zWWpxiCKUF45M5ibG9cOh5jYZAwcqxB/Psdha+W4yVT477p6pdrr8jzvbznFJfiSiHwFd&#10;+F431KdYvEenTrLLbhEeC7QBWLnIP9w/jzXtXhLxpoGoaFYap8OtNsLe7ktXGp2sFw+yCUuVCMu0&#10;D5gu4bcgAgd+PKtB+CEuq6yviSzeORrtwYtMngSRmiKnczxkYx5ZbBHII5HevTfCfwR1DxI6an4f&#10;/tK1vNOdUnmsL8eS8pd2Vx5cRcA5UbSDggj2HgZg8ox+FVCc5SnG8rO7SutVyp6+X4G2H5nDTf7j&#10;s08eeKnsm8MrpttBaMpeJopt1qGPlxElmBaNiAnI2/Ku3d6WvCPxStdR+JUdsnha0jsZbZVieaMz&#10;SI8YKu6NMPMmTdgB1yABwasaX440uwvNOuraxQvorNbaneXBM87ZV18x5ABucKSd21WyTx8oA4v4&#10;u+MtH+LdnbeEL7TrvSZtKuBLBc2d3tmt7hBtKBVj+RSc5KnBxnjmvmMBhaWLqqgqDUXeLkm/d80r&#10;9dzWrUUIy55ei7/5FL44eH9Rv/Gxu/DmmaVYolr/AGrLLpnlQC/t3MMUizOWLXJDRQmJV3KN0rYX&#10;DlvYZILTTvB+lfEXSpdQ0a/t9Tks08U6RaujudpeGRLgSK8aCPcpXALZK7j0rzPXNF8QeLfDtvoX&#10;h2SNtRsYW/sdtQvJQZIY5N80m6Ub4GYmFQCdgEa7WHGMifXx4rGqw+EPCt7YnTYRbX1g/m3ptcfM&#10;fLld5GdCufncsVAyAfmDfqeT/Va+EpYeb5qlJOF9b8t7JvXS9jzXWnRqc6+R9z/8E9P2m/h74Biv&#10;fhR4IvEujrbm/eK90yOGbUJGzD/Z8U0CglgzeassuXkMpHygV9A+AfDWs/FX4r6VrPxA/Z+tfEWi&#10;JqFhqHhHXnv3uFs44/NKXkjyOfLuo2URsnMgztJI6fmp8Kfg94C1P40fCjwL8HfjZr87+LZbKHU9&#10;VtbNrW50e8uZyZRGC7bvKBQiRW5OcbQAK/c3wF4NtvA3g/T/AAfYahcXFvptrHbW73fl7wiIFAJj&#10;RATxycZJJr9RyCrOphpUk04wfKmtrLpr2PpcBiKuIpP2i1XzM/4W/CbQPhNpVzovhi8vpbS4uUmQ&#10;aheyXMqFbeGH5pZWaSRm8rczuzMS5yeldYM45pFG1cUtfRJJaHcFFFFMBGyBkU07iNxp56c02QDy&#10;+D+NAmfl1/wWD/4Ki/t//sTftSWfw2+Avhbw1c+GtU0C2utKfWNLaWW4nzIJwrLIMhSE4x3Jr5r0&#10;D/g4v/4KbaJN5Pir4BeB9TJl/hiu7fC8cfKr89fz9q94/wCDk74XzTa18Lvi0fEOxTDfaNFpuzGX&#10;+WbzgwOcgfLj8c1+Z2r63N4S0g61Nf3BhtwGknjvJeOeWwCePcdPbFKWIhT05bnpxozqUYyTSVuy&#10;PuGL/g52/a/swi6z+xr4KAL4aT+3tSzj6C2NcV8Q/wDgp5+2n/wUe0G9juNRXwB4NtLz7Nq1joNz&#10;NZ2wYLEWE19KEkkVlm3CNVG7Y6gPtIr490n46eO9dv8AUNW8I+NxYaR4csYrvW/t91c+bPE8ojVY&#10;AJFy27jA6Zzg9K1fFv7SMt14dkvrC113XrhYh5UMjzTLF648z5VJJ5wMnb3wK56uI6KKMk3RfutJ&#10;90esDxT8JvhBp4k8L6LaeItTtSs0V9qULR2EEykNvSHIedw27DuQQcFcZK15NrH7XrH4oWHijxT4&#10;1v7u60q/tJbWaGGJ47dYWHyw2+zyFAAOFCbc5OMk14prPjr4o+Ojcy32mf2aircEf2qrhECKfnES&#10;EM/JUIucuQRsx8wyLH4JeGtcvV/t34lM8slwsYN6uHcuqmEF1XyYyQHZio8qAYjxLKS1VSpQmr1Z&#10;pHLKs4u8Fd9z6C1T9siC7+K2t+PNE8W6rDceJtVnl1Oe+YML+F33eXcoV8uZCAA0bIUYZUqQSD6X&#10;/wAJH8J/jZaNc+MtOt9P1C5kkll1jTI/MguZ3eSR5p4c5SR5ZGd5IyMkjjaoSvk5f2UfCf2Iat4V&#10;+ITRtC0TM/2KRW8h55IsqqNuznawj3AgHzJX2jy6s+D9B+O3w7d400W91BYJzHJcacAw3KCznBKp&#10;KoOFEqCMPzsVhROkoLmo1Lkus5tc8bH6C/Aj9un9s/8A4Jy6bFceCfE11478BA+XpvhzUJJdQtJf&#10;kn2Q2c6Zkt2CW6P5RACIxYopYGvQof8Ag56/a5EP2i6/YL0xVI5KXt8QPXP7vivirwL+0x4q8I+H&#10;xrFvrfiPwhc/KLifTrq4s2lQqwKuYypPXO1ueM1Dq/7dH7SfhTWtMvPE/wAfPE1vonia0nutAuYf&#10;FN5uaKKTy2LgSkqc8YKr7ZxWKxk9U46o76PLU0fK/VO/4NH2rN/wdNftF2zE3H7E2lIFGW3396uB&#10;jJzmPsAf0r6L/wCCXX/Bb74s/wDBQb9pGP4KeJvgP4f8M6fJol1f/b7XVLiSdjFswqo6AEHdyc1+&#10;Yui/tK/HjxnpP9uaT8e/F13bzBxHP/wk90U44PG8Z5Hr7/X7i/4N/NAvPiD+1b44+KvxFvNU17Wt&#10;E8IQW2l69ql5LO0Mc03zxh3Y5JUDg5wBxitKGLjXdktTethPZUnOUY28r/5n6/L90UtA6UV0nkBQ&#10;QDwaKKAGuuFJB/Ovzs/4Lz6D488UfDLw94U8R3dsfBes+KtPgt7m30Ge5fw/ODILnVrloiXMUUDk&#10;bEjcbGnLYIQj9FGXcMZqte6TY6jF5N/ZwzKGDbZog4yCCDyOoIB/CplFSVmROHPBxva5+B/7OX/B&#10;Pz45+LfDHhzwp4A+GHh7xFdePtdutVsvGEvhqSfRf7OhiaF0e7PlyQBHd1WNFiYshI3ALhv7SP7A&#10;vxi/ZZ+K+m/DL4o6dqOtaHrOpXOpW2j/AA3Wa5UsYrnyhFbsXkhLJbyHD7v3ccxBbypNv7teNvG/&#10;w8+EvhpvEnjnxLp2g6VC6o13fTrBCjM2FGTgAknpXhH/AAUx/as8R/spfszXfxk+FGjeF9U1pJQt&#10;tNrt8qpBH9mnmLxxiSN7iVo0dEiR1Y+aWBONrEXGmmm7+upyVMHB0eW+i6/5+p+M/wDwi37Pvwq8&#10;O/C/S/DfjPUfFmo+KrczeK7rRLN9sd01wim3ijYHzCqqVUABsygnOQK9m8H/ALCnxqsPA3j34t/E&#10;3wdqPhtfh3f6e9tY6hpkgurm3mmizOJFJj8tLbezlCSgUZxyB4TeS3Oi+ANa8PaFpXhbxD461690&#10;vxVZ+Prh0uNXsQwEzxWkxV5opt7FpW3Rtuj6ndmu38ZftsftC/FX4XzfDGX4mXWkQ3hM3iYwahey&#10;XXiKV7WC12XMjSMZUWOzUfO2CZ3ypAG3xMyw+VYypau7vZtaW9Tw6kMBWd6uj6W/zOb8cePE1iWS&#10;y+Htrqc9rp8wubqaJ9r4B3bwxP3g27GOc5NYcdnJ8bdX0m8+JNi50jSWM/nvcebO4c7mWYkEZLB2&#10;55AYD3qnqWr2Wi/D3+yvD11qqzXeF1BbuJI4nlY4Ow5LMAv94DOSMd6TVPiTY+FvDTW3hyV7eR4E&#10;AiknJEoIYSBAoyHPALE5woHGBj4OtllPDJQwUPeV0pvVpPdt9zwlCTnaBl/EX4f6j4o1Sz8PWd+Y&#10;Vur1IEaMJOkcQbA3KBljg4Cn2q6t98UtD8RWuiw+IZI2s4BbX8kdvtuAqJHEImLAlQhDRjJXiPOB&#10;kCuA1Pxhd60TdPwkcvmfY7WJz5R4G5ju3Hnn73OBnI4ro7b4x6xcRSx6fZTpI6lLi4jktYYirAsx&#10;YSbnUAnAZWHBAwMV0YzKcXLDQpyiqiW+iVvPudPsKsYKLt/XUyn1SPwc9x470jxHBbi981J7GOBS&#10;LdVI+VwRwcZPHJ5rEufHz6PNdeObW+sG0W7upYbV9RdftTgKAGGDwACpwRkdxyKxtSu/in4/vYPD&#10;+kQw3T2ivFHczkzyWqkMw2yMMx9CeGODjGM1q2fwS0vUdYi1HS9Xk1sKkS/2h4hw+JNuBshyyAbQ&#10;v3txHA3DoCrlWU4GN8bPmbWySenn91l3NI4XDUleo235HFfFD4zeMfH11N4f8E273j7HEl5plp5C&#10;tEEbzCxQZYFC24/3RgnFc7dfCsWVvbt47XU7or88kURCQxpkgqAD1BGPwr3fwJ4Bg0BdT07Wooo9&#10;TmuQ4vbqOJmSKSMOnysrNtO10AjIYE88YVrnwZ+AXw4+LXxtg+G/7RXjQ+DtItrkwPqiA+bcTAFQ&#10;WLHytin5iT1B6MTXRQxdOnyYHA0lTguuzenc6FKalGlShZPr1+88q8Nt8J7vQLLwjrHgizsrIaif&#10;Mu1sVMxidlG7zthbDLFxliFL8AFjmr8UPgz8F7hTbfCY6gzQpMb12v4pYJiH2rIrhR5a9DtJzyOc&#10;c19DRfsi/DrwH8OfFPxK8VfH7QotN0lrfT0Nuhu3v550DRLCEBxGvlyF2AOBhSp3Er84fEjxJqGv&#10;a1vtNJurEncpk86SMLbv90KnQbwdxG3gFVGMHPZhauJp41VHOSSvpzXTd+vf/I7aVaVB3k39/Y80&#10;02HxT4S0iXTbuKFbV7sFnZg7QsuVyCDjawPQcNtHJrc8U6nolgdOu9D1ozvbSefcToVRxjb82Mff&#10;znAyeMfSsTx7ot1pupppcWqTyiNEL27FghYpuwAQMEZKkkdRwcYql4c8Yf8ACLrfafe6BZ3ZvLU2&#10;rte24d4EMiOWjz91/kC7xztZh0avo1gaGYRVaLSm9Xb9T0K1HC4z36Cs9LrubXhDxFod94vXxD4m&#10;8B3l3pFpItxqttpt4Y3aIMq7izA8kkDPqwJqGy17V9Y8+7a3+zpLKMrI25YhnIOQOT79TXb+Jbz9&#10;nbxfZXt34Ht9U8Pand2mmWmmaGIFurOF4raFbyaS6mn8wNLcJK6oIyFRlAIztHofiH9nP4d+Ffh3&#10;pUVn8ZdIubltIF/rs6wb4475yWSxhkhVmk/cqGZiQiMcNtJ54MTgsSouMafw218nv6nl4mjVoyUX&#10;HfY8T0fVNSuLkoyBYY5PMFzGCgBIzj1C+1S3Wr2L6pb6rPcw3LxzMs0aZUECJztBUYGSeCcnI5rY&#10;8D6ZZ6hqhS98M6lqkYRlaKDdFEDljnecbUUEKTnqD14roNT+CureJdWsLLXNIXQ7aQo9np2h27TX&#10;l2XUhUSUoSWPGAqkHd1z1+bxGLwWExbjWaV101fppq/Qyk6dCf75/geb3cvhrUlnMFmbcwyYeOQ7&#10;mdCSNgJGBjjJ9R0og8R6BBe2bWlgBttWiEVtKv8ArcZBbbgKN3QnoQDzirUPgPT4ri4n1DSryS0s&#10;oWinJmVljlydu0lcKvI+Qd8ndjpka1plzGba5e0bNxCTGrEkbF+UMMHqTngYxt713U4YWqrpNxe3&#10;RamtOpC/NFOz+X4HX/DrwnrXjgXvjvxvava6csyATW9ovlvKo4QMvAJA+71wM9q9Y0yw8Ij4eS+J&#10;5bOeeykuWjtrdbcKPNiUMx+Q7yu2UnecKdrDJKHHh413UdT8M2fh24jtrCzgB8xbSPEs6A/xMAcs&#10;SW+Y5PQcAADuLr46i70mLRvC/hlY4tJswJ2M8g2jBjAbGN7YdhjkFS2VPb4/PspxuLxSdOLceyaS&#10;il/mcGJhUrV3z83L0Xma8/hqzsVvNc1rwjdtYXVqssTqqI5DHKxBQwkyzbgTjOADjBFaNv4g0iy8&#10;HPP4p0bToJ51SOK2lukkeEpt8uYIpxu2K6NkcrKw6nI4nWPFnxJ8T28d3fz2y2bxeRvaBTv6HPzA&#10;7WAAG8YIGRnBOYvD/hixSNtR8T6NLdo8sQ/0a8aJlBJUjeUcLncACQcFc9q876im4xnKzW9m3bp/&#10;w5pTp1FVjGUXrtvp5nqOg/FHUD8KbvxD4g8HCXQEuFt7i70S0dLOxlZsRs0cQAjwC20E5PXnmuH+&#10;InhHxjFrFr4W1mO7tYobODUirXW77VHcBJrdoweATFLG2CcD2IIrnNO+Dvim71m/sPE+vHTrKFiH&#10;uLqV1ikA7gKSGIznGSfSuw8FfCy98FWqaxf+FrjXI57iM6dcXP2iFXiEauHDO4Q/LKuAY2BzgMME&#10;H0Fg8twMKlalLmqvXW9vk3ovvN54eOHpztdz1f8AwzMCf4OX3jTTLTXNTuri5mgIRLe6uWdnkP3Y&#10;9o4UYHPPQ12njP4XRnwbD4r8OaPPY6jZeTLaKkwSMvGcOg3k4J+YBlAzuOScEVU8RfEPUtFe/wBc&#10;Pw+1OK7gbymto23xFWDgMQuAxxz8y8EcHGa5bxp8QrrwH4JvPB2o+Fvsk08Mcun2+oqrzW7TKrCX&#10;GSGBBOA2SDgjHSvGw9HPMdWpuPSS0umrPdNX1XyOGk8TWqQurNea29D0Xw1rXwl8TzT+LLXWJdMk&#10;jsVfUtO8rfPcqu4SmAFtqyx9F3btxJwMjmDTPFHw60m01uDwdo1rb6Y8yQWd9r0FtdTQwddnmDOx&#10;idxOw49MdK8l0DwvqvhWaLxld6u1zCtshgSSQNC/OTBMuMgNjkgjIxya5G6j1GC1dvLZIC3JX5f3&#10;pAJwOSPr7V788kpYmcqVGpaN1qr/AHefY6sXRpV4qFP3XfV+R7h8Qf2rdS8OaPLpXhTTrK51C7lV&#10;pPEkloGnRo2ypQnqenzEcc+9eMavJruta3J4+8UGK8je4V5S7eS8xAAGxUGFAA9hxWct7d38EkOp&#10;GaWPySLVQ4G18gAk46D9cAVrR3503w3JLdIPtyMyJLIoYorLycY64/lmvdpYT+zaMaVKPk+78zsw&#10;2EoU4Ll6fiT23iG6v50u18V3kElvZhc6gQxiG4hUiDZIUbuM8ZJPHFZXia81270iTQtM1+7vI2cv&#10;5VywIOTn5Bk7TnGelV9Q1C+1+5j1JppnaOFEjW3bAZlxgt78k+xH1qvINTtZxfWfmmRiSNzng+uT&#10;0rvw9GnCpztLmstGtF89zojUvK7tfsDadrmnk6pq+hXEUpjUb3/dxoCc49uT69a1vhl8Otc+KGtF&#10;LHRLi4jjcBlhkCqQGAZ2c/cQZGWPHqRU+hSWc102teLNdhvo7QI8dndzSlS5T5hgtnhv4vUcYyKp&#10;XnxU8bXpu7HSroWdhdgpNHaRNGpj6FsFiWYjgliSamUcdVqTpwik+stUkn0V9znlHETm0lr36fiX&#10;vE/jR/CsF54V0wWEI85o7v7BIr+YMbRtIHzjA655rmb7xR4kvtJcPfwW1tAcQpPIoZuwwq8see9Z&#10;8vmRW8hhMP2fgyEMPNkwRznqfpnsaheCW3sA1nAjPIWMckzfOg+gzg4969GhlmApQT5U33tuztjh&#10;qNKlzPWRQvLu91iXzb26cgAsoGAnXrgdPpVjSdEvb0omn+c+5mwUTJ6Zz61NbSlWWS3lVZUTJaOT&#10;bhs46gduT/WpdLh08G51DWbn91FGGEe8jzpCwGA2Dg4LNkjsR3FdM52g4Una3QpSjsil4a0P+2Jv&#10;7RktbeBRtJWUOqscclduf0p93N4fgW/srLSA6zoFtyF+aOfHB5OcdeO/pUPhbUr3RNQim06dGnKf&#10;IkyBsg9NueKXxGNR0m2MTXdvKb0+ZIpgIdTnIwe3+eteTKNWeLtfTpujjcP32r9PQ5+PTbuxLyyH&#10;G05YAHmlkW4uBhmPlkgkDI4qSTV2klMc05UADJUZHSrmpR2lgkMOm3kV35i7yyOMjpkAdjyePave&#10;cqqkuZas7p029LENm0NvcC4W3BKcorg8HtzXd2+qeCdQ0e1u/wC0Zobt1AnHlNw4OGGB94dT2rkY&#10;7eKRFaG5D56lUwMY+p/LrT9GD6HqsV9BOhaOUFYvM6f5ANY86m2n0OedFzSdzW1bSWt0kMsPmyOp&#10;ME8ZIV/cg9q9C+E2laN8M/Cj/Fu51zTb9b1bnSbq0S3E76eJbdlW42NLHsmU7njEjRhyhKFtr7cT&#10;Uvi14L1vVbWx1bSJIbZPlnuCV4G3071l+KoPCB1GLWfDeJbaJtri8tiYm6YLICDtPtUtTXuyuuzM&#10;qdWtBcrVr9Te+HXxS+IPi/xnb+CrKy1zxXqOoH7FpNo6tNcT4BEKRx5ZgccbFZvbOOc3xnr+qpqN&#10;34e8aaNaW9xa3TW9/FJbyRXdrNF+7aKRTnlSu3aeMjHGK4zQLAWWsGDVdRSARq5geKISK5A+UdRg&#10;E4+bnHoa6yx+GJ0b4bt8Wp5dKv7S4vm06PTBr8K38MxjLic2qv5wiHADsoQkgZzxRWS57dX1NpUu&#10;efPHR9zuv2c/jvbfCD4u2/xH8S3/AInvYLW1mksIfDfiL7Bdre+S0cFzFcyxyrBJExEgJikDeWEZ&#10;GViKh8WftC/En4jeGfCnw9g1m1ex8L2JSzibSIbEiWRY1m3eW7iZCYlO9trMzOxUFiT5jPpt7ZxR&#10;Xi6jsUKSfmDDnjpyD1qrpElyJ2nudeeKIxklU53Y7cmp5F7GVOVrP59v8jeliJcklfy2PWvD/jDw&#10;Nd6fp9ndaLdalr2nTP8AatNimEDNGhDb4pTGwYqwBCjBYZ9Oep+FPjfwVq3ieTVvHOveLrnw/Ikm&#10;3RtP8SPaXQulX92S6ZABwAfl4H0rxnw14kt9Uu4tOudRjtJ4mU20pcZJzwAcfL19a6dLKy8La79v&#10;1ZZrX7TJvMtlcZYLnOSCMZx/+uvNr4XlacNLP7zljyU5Nx3+Z9U/B74xeB/Efxu8K/A34K6r420S&#10;61NJTL/wtKSNYgrIy/ZVmtmMhhAO5ZMM7Fduw5ruPit8RPHWopqVh8YNS0yG80m/kjivtUi+1amU&#10;V/30ZKSK0ipk8l9wUgqpHzH5a0bxd8LrzSM6z4se08R2lx9s0PVI4mMsMqkNGRwdpDduhOKw/iJ4&#10;/wBU+NPjg678ZfjE9/fzrFCb+43cSIdgeREXawC55UA9K+dxOS0MXCULygt+VbavfVW8zX6xKslF&#10;Ss13vqfXHhbxnc+F/Gui3nwO8IWviPVvDUser3OlzTRJdCN1MjTQyGbbJGo25XE4feRv+XFcn8fP&#10;2c/hV+3pbat8YoNY8K/DbxZd6sx02WS/u5dOvoV2q0Eyw2zGGYMXbaitMSOYih8xcb4d+EPHnw2v&#10;YvG5+JFjqU2t6JP5Vyb6KObyINyiQ3AIXc+W2bixJOxsE4HafAf4uTfGm4tdMl+A3iG2h+0rDfKN&#10;Rjt5XQjJmCXG2ORNoLNt5A4xzXytKGMyKr7TLYSqOLu5N2t5NW95ei7a7HrYeiqjVSpNW20Plqw/&#10;aE/aL/Zdk1f9nP4PfFPxdpfh+LWJJ003XNPFk/2mSKNPtf2cySrbStGkWGSRsBQd3aqmrfDTx78Q&#10;re7+I3jr4tjWNRkIM09xqDXbOQBjMm459O1fpJ47/Yf+G3w8+Jvh7UPjH8M1/tPTru3mtb6aWO8+&#10;36ckjojDYxE8AAY/vBvClchQAB82ftM/sG+KPhp4k1y9+CtnJH4QtJ7u+naFpbiSKwRg7MkgAhm8&#10;qNslQyN0DAE19HlfHeExzalB0qt+WV1q35PV2FmGGxMKalTmrN7+RlfCD9qT4u/Ab7V+zd8SdB0H&#10;wnpehbprqJvh1p+pFNRtpNxluoJtsvmYjEL+W6yp5asUkePy28S/af8Aj1rP7QHxu1PxXb6pp2rX&#10;uqak8kKeHILoWA3EyyLAlzGkoUnewDqGyeldh46+B3xB139l6L9pa9vdP/sN9SkhGvXeqLczXd+v&#10;7yW3Ai8147j5t7C4EQZW3hmBBO5+wn+zdYfFPwN498daX4l1vRfE+hacjeBr/SfEWnaGLK7mUokl&#10;xcXlzE4huC32cMg2M8gQOGcCvrqHs4U+aS+7+vmZYWlicZFYd6Lz6+p237FfwS+FP7YHxQ8KfDf4&#10;bfAxdV1uXWhqniXWj4hmMWiaQkjIba585YYZpSQrYSJgQUUPKXeOLgv26fgd8Qvgj+1b45+Ei+DN&#10;LjnKtqMejeAbxpre1gSFrktIojCx+XCjyOiKEjKtt+Xr4jBr+ofDHXpNJ0XxNq0Mk8TJrp06QQxx&#10;3Uc77YVZWdJ1GyORZBjljtA2hjbtZ9c+MXi6/utX8YW1veLpV3fvJqMtxPNeiKJi8UZjjlYykbj+&#10;82IArMzrgEuVJzio9Hr6WN8VOh9UWGUbST6JL8fkN8D+Lo9f8dLc/ExJ9StzcSyzxvJJHMJiSVKS&#10;xxuyEPh+EIIU8ZwK9m+Mnx1/ZLl8ETeHPCn7PXiNbDUtE3+G4dW8dTyQ+HddEpW5urbDA3sE0PlF&#10;hPFGfNQ42oqqOn8H/wDBPL48at+zxpn7T/h34eaz4q8DajJJEyeDng1LU7LUDCpErR228vCZMA4+&#10;eMhlcKVasrV/AvxS0jWvEv7G3hnwvpfjq78HXv2y7u9J8MS3U9rF9qhaR0mdSbWOKUtG4O2LN1Pk&#10;kshPHKslKTUGorttr18rBSwmKoRSlHST7X/I5T9jL4DaT8dPGs2m+O/A6N4NkEMGveNptVl06Hws&#10;TICLtrrZJAjMivGizoYnkdASv3h0n7VfhLwx8NPjP4y+GugP4s+KngjWLZZ/hR4vvdRv7W60hDLj&#10;zhC4lhubdpI57RtygyGDcjQHK19N+Bv+Cces/H/4l+JvCXwR8Z6RoHhrVbCXWPFcWhau899p6JaO&#10;/wDZd7p9vua3eG6CobeZFGY22Oz5UaY1/wCIXhP4d+PtG+C3w8+KbeOtB8F6XdfGHT/FkVtZyWFu&#10;9jFBPKRdHzr6INaQ3MCyRszfapjxvzJ208TVpN0pSXJZvX8100PdwuWT9gqM3Z9+lv62ufJPj/4S&#10;ap+y7qmieHvHXxGtNeh0zXIn1/wAupTaXrEVtNDDczAIA2yOWGSSMzxPIyEHcqnCnIXTUX4AXmoW&#10;fxD1+ArryovhKXw3K9ibd1RluRePLhHDOyPGYgTvhZXbcwj9G8X3Pgv4P+LfB1l8fPDPiDVfBMd+&#10;lzZ6v4ivZbDxgPDc0awPZyBXGISpkkhU4BjIXHluarftaeFfhX8AvGut+Cf2ddd1258NTaHpOp61&#10;oXiPXbOK4mZYYwizW6TbkuoLia4insmXzreWOUlfLAManBJKtSd1+tvwPMxWC5ITdLVR013XoeXw&#10;X5F7f6pqumRWKyCM6bbWltD5c0wZV8psTI0MXlmRi6rJ86qCBvLr0Wl63qK6wbe8tJo7y0mfdbTJ&#10;uOCFJ3ujbGKj+IYBBznoK5q1lfR/HNs3izQ5LSK9sFmga5U7VhlBKvbl8qVwfkYZGQPvYNdEdT8H&#10;abd2fiu21CVG1N3k+wXV7FcKLZSI1LBPnjk3KwKt2EZAAILeNjoQrwkqsXzaarr+f5HydSlFTv8A&#10;eeofDv4vamuqap4r8TCwuLax0+KOLcDE0BjHlxYkVTubbgbMYK8kjG6u98D/ALT7Xmni08L6fZ6R&#10;dLFDFez6fI9q86A4AZc/OTgMSBwec8Yrzz4eeGPEfjm8t/Dfhbw/b6qviGWOztbZC8kvzSR7Y4yQ&#10;AsmQE9MFhjGSN34M+HvCF74tvfD/AMTvM8OWkNq7Wkl9BJuLIWURFRghmIYDg7T+NfMVMHgcZzpQ&#10;tLbmVtVtZ6dPUwvONVShtf5HtfiO607VrW2tPDt7c/ar7S1lZ7hY2a5my6uVVV6KqMWBZmPBUkNu&#10;XnvFPwctvE9tLqQ0GQX2oavFDLcW1o9hbSHLb8O7BUO0M4UIXkbI2g8n6I/ZM/Z9+Gf7TP7NV/8A&#10;CDQ/ihpUPxQ02OPVvA09vqiI+oFhdTjT2jkw7CKWCVmcBiiMjfdIFQfs1WenXt5oDaGfDNh8QLDx&#10;teeDNen8VvNcQ6PqcZZklhuovuCTE4jj3D94Tllwq11ZdwfKnUjiKNXlhJJ6K99lZpNanoQy6ri6&#10;0ZSWj3PGPibqUt1Houi/D3XtUspNM8NwW2rSa3bBJrR4gIHilBz5yBA0sbbkYRSxhxvBFYXgO71q&#10;bx3Z6J4dtkuLu21ZILu78KRTXImWUiMIRI0cMpkPCRyFWdspuJJx9BftJfs2/tT/ABT/AGgvh5rP&#10;iT9nrxffw+I9LuLXV9BvrOe6tdNvLPUbmGZZblGUixKNbzxmWYCSNgnmuMEfNWkfAH9qhPElr4/0&#10;DwRr+mam2rmTRbiHQpkt7i4tJWHkQzCM280ism1VDsXKhQWYqp9nLOHFhMdJzkkm97PmbunvvZ3+&#10;RGMy+carbWl0tF5L1PoH4S/taat+xP4u8S/Dz4xfAmHUrjTNRe6stRujHp9/ZX1xDEqPbXaRyRGJ&#10;7WEMkYjIfCuj/Nh/04/Yv/b9/Z8/bQ8MJJ8J9cddXs7NZNZ8O3Cg3GmHcUAkKkrglW2MSN4GQByB&#10;4f8AEP4kfsO3nwmsf2SP2uJNRbXZLnUbnQNC8a2dxLfRxRyXb27xTW4k81I42a3hKvJIzKImDTb1&#10;rvv+CcPiD9kj4p+Hr34jfsq+FPC2nxaNBF4d1LU/DqoJdSjgG6JrlTDDKsgyzZkjy3mEhmABr72h&#10;UqrE8kXHlte1rP5nt0sLPDxaTvFfefU6tuGcUtJGMIOMe1LXposKKKKYAeRimsuU257Yp1BGRigD&#10;5T/4K3/scan+17+zTFpPg+LTP+Em8Oasl/oc2pSiNSWUpJCshIEbS5RAx+XOM4GWH88/xh8G/Gg3&#10;c2peEEludO0W3/4nGmJGrCMJMiFmbaSQzusYwcE4xyef6ofi34Kl+Ifwv8Q+A7bXLrTJdZ0W6sod&#10;SsX2zWjyxMizRns6Fgw9wK/ls+M3xV8b6B4h1S28W61J57XbtLOisDd2qXDR+a3OGBkgc+zKe61n&#10;U5Y2m1ex6mBU61N0U7djQ+Cvw5+LviX4feJb3w7qBj0/xLplpHqkd7aEtZot7uCSADJJZcDYTjqa&#10;9E8P/s7/ABqFjjwxqJYkcfZNIuZMdeBsk56H3/r9c/scfsH/AAV/aM+Ddj8TLbwVokJl1m5h1a0G&#10;jxTi+j2xSQhnkBfBR45OD95jXwv8JPD+pWugx3ltonwf1S1jJSKS8v8AwmxYBsDd/wAVBGwbjBBU&#10;HIIIzWVWmpu/Q86SlGXLPdHZp8Ef2trKJ2tbvXQf4Fj8C62+BkcbokfPTOf51pWPww/bLTbIvjXW&#10;LdtgcJN8PfFibeT1K6Yyjp9KvaPYHX7mLS7f9mj4JanNKVSKC3uvD5klcgBVCx+KQSSSBgDPNdI3&#10;wJ8R+C/EUt74x/YB+F+g3Wj3JEkXiHT1gZpoir+UsMPiC4mduR92CRRuBYYNcjws30/EpSiur+5D&#10;PDfw0/bOltzFc/ErV3JHysNI8TwDvwd2hsMcjqfpWne/B/8Aa9vLRo59XvNSBT5hLf6zGfcbZdFQ&#10;fr3FN0X4BQfEfVH1Pwt/wT68BeKZ9Uea5mbwoitFA4VpZEkEviC3kjZBndvhjAxkDGK82vPEf7G9&#10;xA+34U/BmxkYcPafFzw11/4F4sbvWkcNZ7EuUbav8Ct40+EfxttrWVde8CShsMCbjV5lGORk79OH&#10;GD+deXfHn4PePL/wB4K1698HK1joXh6/FxLPp8ccflG+eQiKUBWuuS2SyxlWO3DHmrXxP074L3em&#10;O3g3QfhH9p2MsW74reFiQT0ICeIXYn2AOelfa/7WH/BODwJ8EPhLr3xF8QwRRafBq9vDoFvo4lM0&#10;EUjAPCfNcrhmyeABwOtaew9nHmCEpc6UT89f2W9X+K/iPXv7HfSLK18PJZPKltJA4mjUkrGqtvxj&#10;IPRT0x7j95/+CFP7PPxP+DHwQ8TeMfiN4ZXS4PF+rwXWgQy8XD2kcZUSSKeUDZBUHkjnGCCfxz+E&#10;nxnHhvQrXVb61F1Y6ZOy2ULxsCUM7sEB28kvIcZ4Bav6I/2KD8Qbr9l/whrXxU1iK91zVNLW/upI&#10;FCxpHOxlhiQDoqQtGn1Ums8G41KkprQ9fHKrRw0ac3dnrQ6CigdKK9A8UKDnsKKR22qW9PWgABPc&#10;UkhKrkUz7QRw2AT0B4rzP9oL9rz4Ffs0av4U8L/Fvxd9i1bxzqzaZ4R02K3d31O9+QLArY8uNmeS&#10;KNTIyKXlUEgZIltJXE7rc4n/AIKE/Bb42/tDfD/w98LvhV4A+H2v6Xc+KbSbxfD8QkkkggsY3DGW&#10;3RAwadSMgOpXBPIPNflX/wAFEbbT9I/bE8X/AAt8Z/DvXbq00Oxg0H4a+EF8TmVtW1SS2K22p3ch&#10;drqSJI5wVjiibcjiJpoxCBL+4mp+KvDWg+HJvFniLW7bTNMt7bz7q/1KYW8UEeMlpGk2iMDvuxjv&#10;ivyt/wCCqXxm/Y7/AGw7/Ub/AOAXxStfiH4kk8M2fhWHRPDeixyMbtvEmnXNtNBfyhBNuWC/gFva&#10;tLJOksxRdqSuuVShTrq0rp797+Ry42nUnSfJq+3c+APiTbab8OvBy3lhajRriS0068SzEy28lpDd&#10;QecY4g1zPLdwyQtFIJmwQXKnaAFGf4X8Qwahp+oMl9DeLZ25eK7t7Z1WSPdjfyF2HLKo3ActnHav&#10;Rf2v5oPBXhL4V3vxW8VeBry38K79PXwZaahLcag1vpjwJeaZe3qWuyaWO4eSAAyhY0G1S45rtviF&#10;4W/ZJ8MfsG337QHhNvD/AIP8c6vqUJufh5p3jCDUC9nLqrXSW5tldri2eFYbfekwULH5as5Zyg8G&#10;tk2kuaTb3S2/pny88sqzjPX4XfzszzfVL3SfEHgpNPTWIJLeS2jl3xKz/YnKncjMqYkYDGcFlBbG&#10;4EEDzjxtbfaLx9S0W1nmt4oRDcXVyCgMhwypkfLuwpPbgMOc1veB/E+peNPAOva94v1nwzpkEkYl&#10;s473UvKkkkld5A0Nvaq5YbkaMlgAvmKCQMYoa7oWkeKvDWoap4X1eO1gh1D99O8108s1vIFFtBhY&#10;FhDqsMzEkoHaKfbkIufLwmCeBqtt2Td7b/1/mclLC1ac3fRdiH4b6No/ijxJo/grxX4l1tbQSTXt&#10;9FoWhi6uY44laVzHukjUgKhJy4KKC+G24PoXxa/Z38YfDX954d8PWOoJr731tpGiXSz3l/FcQCAX&#10;BL20So7WzyOplJSOR7S4Uxo4MFd9+xF+yl42+JfxK0rWrvwxceEToug2stt4oj8RR2EMNs7vM80h&#10;lUmZpo1KiEAlUYsdvyNXhXxT+J+iS/AHxR4K1mzubmWL4o3uo3Pi+1uVs9P8W29s8MMdvGu1ZQ0Y&#10;uTNtiDbBcxtKqYEi/QUcDTxKUqj/AOH6adT144WnPDxqO9/wduhl6GukeEbXUdMa5a8hsfEqJca4&#10;rpbX88JRPNRbbz3XgxycjOGZdxXIWmJJc39nqDyWl3p1vc3YNhEIF+0W8B+ZGaVueUIyFRScBsDG&#10;K+nP2PPCn/BM7U/+CfjeLPiV4p0Jfif458RSafpdtdawJH0ENMqJJIGkjSOJIkYs8rBTuIJAYkeD&#10;61c+FviFZ2t/8AtAur2PUprW0lu4JoZ472VkdI4jHA7bJGMUhCMFkYc7QSa+az7J8VRxalFKTk7O&#10;y2/r5nLjcDiac1OWql26GJcw+HPCmpW7v4z1i6eKzYpetGji23SF0AVUUv8AMoJHzHrwAQa8p8Y/&#10;EPWfGviGCfVfEqosSMLt5IvMEbNwSqZwTgKBnAyM8V3/AI78CfEvwlcan4K8Q+B7nSdUt/mvLS9t&#10;JIp7NuMmSJ1BQ44AIxyK8tn+HV/dvC9p/pLtbMZo4Bv8sBsfMRwoGQS5woHU15uBw9OVWVTES96P&#10;up/8C2hxQnKtVftHtoWdF8aaXHb23hnS3m1G2lzDqNnfafuiSBJ1nZVZWaTeyxszSKVIV3jHBJbu&#10;/j1r/wAI/GnjG1+EPwAsvF2u6RodxO2n300Fvb3mr3LxBnu5HAchEdSI7fyg2xj86scV59ofgu7s&#10;7WWdNJNwttp8z3f2m3/d25ZJERgwON3zfI2SN5X8dnSPFXiP4VR23iLRdEstGka1jaW+Rf3pXOR9&#10;77hO0N075716Mpwp+7RXO1svN9X6ndGzjyrUr+O/ilPpOiyaBrvwY02y8Tajqlug1bVbCOSa0tLS&#10;J4EQKYA3mMzkyyZzI0UZKqULP5Lrnh2K81A6hNpU0rTwYVo2EaiXGAzYVjgYPy8fXsfVPjX8QPEX&#10;x88Y2HjDxfcXWJdOhXT5NUhZDeICE82NNv7wZTBfOWK55w22tq2n+NNOtNN8Jtpul3MssmbdY4f3&#10;hUjAbfu9A2cDjHrSWZToSjKPuy2abtb5lupUhNSTs0eVnwD4jlvBZ6LbPPJIfkjRNmT6DJ46HHTO&#10;Din2HxE+Ifh6+h8M3b5is7sG5sbpNyy7DnYynqMDH4165Fo+oJrF3Z+I7ganfQ2f2WIG7e3isiWZ&#10;QqgAl22BupxtY/j5b8VIrWy8Yw2tmtq0lvEPNazJ6Z/iJGCceletlOexzCt9XclPS9+39eh6+W46&#10;WIrRhN8x7xoHjebX9HTxXqOio2pTxuj2tnbuFijPl7XdnmUlTvZQF3H5RwO+d8X/AIy+O7PxCvi7&#10;WNWlV/LijaZZVW4RFGF2Mjfu/uqAQCVx1zweW0P4zqPDUOjeJdR+zwQLGILeEAKSIwVzxnndjk9U&#10;BNbHh/S/hv8AFb+0NS1Xxcmn3VkA5Mw8yKRVxt+VtuerDgHHHXv8hnGEwNDGSrTg7fatd/d2+4z4&#10;hpYR4+Sp3v17X/QyJ9H8R+PxaWMa29optGleJ3CmUhmY+WWIHAKrtGTnd8xzVTxb8LNaTw7H4qdb&#10;XSLdf3VpG8gL3AVsNtLMQ7KdvA9evFa/gu1fxB4sPhmbVZBJDFLHpt5cXhhRYkJG4bgD8wUjBxk9&#10;elem+KPBvhXwJqU3gz4of2b4ts7LQZJtK1fw/wCI1NjHqOyOXzGkAPnsiIIpU+U52bSQQH0hQx0Z&#10;wlCooxWrW+n/AAfNHnfVZQp8zdrfifPug+HLfwlcWOreI7mK7jkheSG3+xPIe4DFG2qc9stg9yMY&#10;qbSdW1TWL6dNKhlUO7btluqg8EHdhiMkMflz+ddVp3wr+IWp6lAPFXjO1Um3ZZI7u73C2TOVQKR8&#10;oA5AU45PQ5rU/wCFS6J4U8et4YtfFlveG1hjlutRt7h0tYVcDcXTYJCEDnJw3RiMjkXiMbgqkpRj&#10;NTk0tFf/AIYbw2qlf3nayOd8N2OoiG5stWmhubgxqIYDKRGCo+VQVB3ZzjaOcnk4q5canrVgx0DX&#10;o7dI1EEzqunR7V2SnIWTOTHtIJz1LYwcAnp9f0LRPgxrsVnpXiDS/FN7HZLdudFuvtFsd0hIjYNt&#10;LYxhyB34OME5usatq+t+JrbU9V0exS1Eyyy2zskbNEBGHJXIZI0AXG4gZZepGa8WvUqKrOcY6PTW&#10;y+47fek2pa/gvTzMqRNT8ea/9idtVEcR8u0EFqriRmJ5Gxm2/NgbRtJXJ4PB9I8S+F9V1Twre6zG&#10;yFIrayht5rnxFFbOjRyyBt6zjzp4EQRgCEALuOWIwTzXxf8AiJ4JjvI7bw9DZXV/C8ci3FsfKZQ2&#10;0bAFyqemSxHNcR4ivvGM3gWK+1Z7m1C3s1tZ+bvMbMojLRRyHiSRRNljnhSuT8yg4YenicW4NQUe&#10;nK9V69n9x5371tSsort/Wh6HD4x8V3mg3VrfS6ddXEM0MM1z4e1UXQWPkI5iLhgBtJY7TwetePfE&#10;69eM/YtYWOa9GqIpYXKJI5jb5t0bqJImPIO9Riuz8F/DH4h/FSKOax8bWr6xFZQppuh3sU8d/qcx&#10;Yqbe3VImEzqDnLMuQ21ct8teZXfh+Wy8UpcDUbSKWwzLDcRsJRLtfLAAg7uTn+6TnrXqZRlWHweO&#10;vK0Zb6P+tCsPh6NLEJztfyZ7Z4f+CV/8Rmv77RvFlpqlhZ6KdQNokrfuEjTcwIj8xpWGQuMA5PIR&#10;QxXyLX5GeR7QaXAhaZ45rqF5Du544Y4XjjoPpXWeA/G2myTDWLjxTrNtcS3Si4g0u+SzaeMyK+2L&#10;gAvuQMBjaCFz0rntbk0WDU7zTYby4hhW+MlpBdXCNNFwSBKVATf7ZBz25r0sLRpUsQ5N3a6bJa7p&#10;bWN40ouXtG/69NjLPg7WhYwzwYvIZDmExfK7oCCwwwzx6+3407xpfWumWsGnaok6bYg6pIRk9f4t&#10;uSo6dMGsTXdeuNA1BrWKcNFtWaSCeTAkIwcFQcdcdPwqIW+r/EK+fxJq0iiE4/dtINzsBjp1K8Y6&#10;dBXfLCzryVfEztGLdraeh08vNBSb5V+Jf0y7mv8ASRJodoEhCE+dcg/vnDHoAORmmzW901jHdXF6&#10;8kjZH2WNfLB68dzWxpljI+mM6zeWsUW/YowI0A4znGOwz9PWucvNUTVr+yshdR2SiTZLK8mV2Jkl&#10;+emen410t1cQ7UX7q3/4cUFObfIrW/rU0rTxXZaPpE8D6NbxNcDC7YgGQKvOTj5gcjr0wfUVgQax&#10;AjvPdRebE+WdFkwT7AZye5xVPVbvS7uZ7RCVlkbJUckg5Ixn6DnvVbT5mW6WXWIzFEF+T0yP8a6c&#10;HgqUIymuu9zalSUabS1XX1J9Thvb+U6iZRGzlQtuqfJGCOQOeTxn6n83aQkSal9i1G6EkSRl3KBd&#10;w49ScevFbvnaJexXep6b5UViZSYFnkw23J2gZzyAPpWWh0u9t5bqVUEKkshRwMkcnP8AnvS9o1Tl&#10;BJpLRW6GLbUGpdTPuZtOWUjR7AF92fMkQpx1xwcEd/Ws68tJ5YjLduZJy2dkakjb/sjPuOasz6hb&#10;JOYrOESMW+QlxhTzz6UabcW1vJ597rQjk6Kq/MffnHP4eldtKLoU039+7Z0UYOMVY5AahLE7NBIY&#10;drZVo+CCO49KWTV9TupG1C4neSXcD5jMck+p9az7YM8uwtgH+IitGOJIYgh2Fj0C9a7Z0YUpK6NH&#10;GVOWqCOWS5uGeVBkrkkdTUumwxCSVCCASC2DyM1WkmaK6VREMFep45os5pjLI6x5G3OMHPt/Wuhx&#10;coJrazOpvmjH0NvTbj7G0YtyDGTiQgDmti9udulyrBqRtkYq7QLIwSd1yFYrnBYB2APYE461g2Vo&#10;dTWJYrzy26sHHy/nTkaW0mMEyrJtc+WzAkKfbmvIqxvJ8r1RyPsi2i6ZsS4a2CswG5WYEsfXtxW3&#10;od39ntBbtIpQvtOxs8Z71hPbzX7EXMqkgcljk/oeKdHPc2MI/s92DbuvBx/hUSi5pailH3SbXTZ2&#10;FzMqQeYit+7AHT2//VXW/C/4ueItHt9T8JWvxQ8R6DoOu2BttasNH1Sdbe8Tg+VPCrhZY2ZRlWyO&#10;c9qr6bd+Db34e3GmeMLq4jv1mLac0VrkMTjPmyBuE64ARjuxnAORyen2CWswlRwQxAUMOT7/AEog&#10;uem01Z9wjOaXN2P1Y+G3/BJX9hf46fsdah+1p4O8ReNLuVfDLXf/AAj+m6laxnTbyG3d5yWueGjL&#10;RsQsjoF6F+9fll4h0zWvDviWXRb0qklpLsnWOZHX81LBuvYmvevgx+2t8d/CXwN8S/slaY9vrfhP&#10;xi0SXOk31tLLNbzedHJutpIZI5FL+WEKFmQhm+Xcd1eOXVjEPH9xZeMtMk057WT7NeW0sSwvA0QE&#10;ZRxtHzjaAxIyWyWySTTo4ipKChNJtLV99bL8DZ1IVFKXL17eS/W5z12kLSG3jDklw6spwR/9atC1&#10;urmGIR3c8jo7ZJDklTjA5rT1LRNA1LU2k8IXeRG2cTESqB6Hge9Qvbz20nmztCmVAzApwD9MVnKo&#10;tuqOCM4ydti7Y6/Fouu6fd3GnRXiWwyI7mPzF+Y8jnOOufxrtV8dR3Xig67c28VpEikRThBNHAOg&#10;C/L8uPauFiunn1K3sb60ge0mx5koRlMfo3ynnjP610/ifwVdfDG/kfStZ0jW7K7gaWymgvFfz4N5&#10;Cs0ed8THGdjgMB7cnCpTo1Kiel0ayw6cU10PTB4hurUz3Gt6Vp72F7DbNJPYQq0EjqiNHPiNj5bM&#10;GRmHy7SOAPmFDeN9O8UeO7NvDXiW68I3ksqu+paLqDW8JZQQG4YbCRkfLnr05ryjwVY6TqkzaZ4v&#10;t5LaDUo/KsjbuxSKbOBuAOVUk9Pb3qvc2dh4A8RyabNqUE0SRiVRuMqK/dOR8wPoR04PrXmVcDBa&#10;pu66Jb/MIpO8lJp2Ptn4QfHrRPC2k3+v+CNbPizx34d8QR3s1h4ssTdWl3YeVgtE8ZXDbwGzt6uS&#10;eeD7N8KP2h/gkNB0/wAceDvE0XhnVtBubi+fw1qmpSXMljNOfnNqrLsRSXYHYAQpwRgGvyqsfG+q&#10;eHPEj+IPCl/d2EyIBbGC7ZTAcjIB5LL94dR1B7Yr1N/jFp9p4E1G+0mS4m1ubXLeWfVmiumQxiFv&#10;lMglihyzlspJaM37sFZQNwPi5lw3h54WcYRs53d1o0+mq1KhVxSjHnknax9geHP2RvgJpVrqvxL8&#10;U/Hifw5rA1v+09M/tC2jjj1KCUhzhgjJMwYyLswQ3cDJWuK1X9gv4o/FfQ9c1P4f/EPwn4q0i3uL&#10;mLTNE89NHm0CL7RBcSXdjZxeVbhnUSIyeXsYOxGG2sOx/wCCeX7TnwU8XfAfxl8Gv2gfB1nqekzB&#10;J7e2vbYTNBM+Spi3nbHtZnbdtIyQPlXIPmfjHWtW+AXx28O+FvEfjuKXwTr05t9O8SWdskd3pNvJ&#10;L5Ze5RECv5anzDFHsBCptdRlT83gcwzXB1FhoVubExUrwlf3rbNdL2O6nKam5wk0la3b07njPxQk&#10;/Zig+DWgaP4Y8K+LfDvxJ0+6ntPGlrqd0l1Y3kisv75SQkkBxn92FYZH3j1Plng3X9G0TxdHq2t2&#10;00iW8cwsnhZlaG6Mb/Z5VZHRgVm8ts7uBn5X+6fvz9uv/gmN408DfBm7+IltDoPiK20qFdRHjbSX&#10;W1uruA43GeJifOZlw+F3kEnDAEqfz/tLbww/25bmwv7uU2gXS5bK5SJYbnzomMkiNE5mTylmTy1M&#10;ZDyo+/bGY5P0zKMS8xwrcouM1pJfqu6fQ5K2KlXqqUY29P1R9xfsMeL/ANov4uW2oeDf2ff2pdM8&#10;Aabol5b6+LnxvrKfbJNQSKINNbxtvwYykqAwBGaIhHDA7RxXgj9o343+Kv2o4vF/jn4iabpOs3vi&#10;Kazu9Payji0nV7xXsWnF/ZWi28Qtbxre2DsAPMe1Uyk+VvHzH8L/ABf4j+Gvj3TPGHh8W15d2d9F&#10;dQ2upxNLbSFWDbJV4yjY2suQcE4IODXvKft263afF/WPi98Xvgd8N/H03iO7hm1fSvEng+2dEEXm&#10;hBbSIivb/wCtU/uyu4W8KuHRdlXiMFiPb2jZxa/H8rep62DzOk4wU6nLJPbWzXy2sfYHiz9uf4qf&#10;D742XP7Qfx08Cy6XpfxBWyvvCmr6JqBntNK1Cx1BVuru3hRkKRyeXKJLfflt+C7Bshn/AAVv/aL+&#10;GnxK+Jk/iz9mnQ9S1vQ9Zn0o/E34sWBndbyPyYEgspZWRY7ZFI8zyFwjyCEsGMUQT4Ui+Ilx4k1P&#10;Q9D1T4rQ32gRxzXcena3HeG10+4kP723ZIvNctJsUb1OG3KSVOcWfhd8TNS8P+PLa613xjFa6TLP&#10;aWGpaHY6SbldQtF+Y+bagJDcKhgh3CYlpC6MVkwwEPDJVL1FdO99z0v7ZlKo6O62T7d/XY+jv+Cg&#10;P7Nnww8I+KPDd18DfiH4wk8JXmkxQ6FdeOryWdzIyyOscJjhiNum7yvmwy/vgysQpNe0eL/EHh39&#10;o74T3Xjj9prUNJ1X4t/DfU7Tw140k8OxW1pHf6Yb+c3WqrPas/8Aau6OOMl5Ingh85mEI8zcPKvH&#10;Hi/4RftD/DTVvhF8Kv2nLm80608VXeq+FvCnjXwL/Zdjphu7sRIYL+C6MiMEO6O3dZI2RWAjDgAY&#10;Vp+y1448JeMte/aMv/2aPF1z8OLDQXvIbmDxJM6y3rqLcT2uqW9qYpo1ujLcRl0VWji8pi7De/PK&#10;q6Evcty7+drfp/kdVROhVcqKUoySu76fK6PQf+CpHwW+Hnhj4k6/bat4ghvDrHhfQtS8L+IdD8G2&#10;9jHeQeSw3XhX5Y5PLkjUyQlQ7QnemcbfmzxRoXhrxZoNr4c+FF/e6DowgtbjUtE1W5ZVmlS3y9xI&#10;WbDv5kzrDtQERSAMc5J+hPC/xA/as/4KEaQR8YPH0sWgaHYXmleN/FH9hwSXmn2lnbTahbLL5s0S&#10;BJJkWDGYVkkCByzJvrxPWLnx54J8BWfw31rwp4WkN5cw6/pHiOzvYbjVkt7i3HlQPJC3yq6KhaKT&#10;LQsoO1SzK7dXEz5pqS12Tt/wPzPmc2oxr1HXVlFrVteX6nof7MXxnv8A4J6NHquoWMF3pvi+Z9N8&#10;TR6bexQ3Q0zzYGkhMQixCWMG4MCRIDhhivSPjR8TPBvizX4LjV/BukyahqmjLaQa34bm+yW01slu&#10;FjkaGBVjRoUEUOxAqYiAZSQGr57sPD+qvPPbMl3p01rYLfQ2stuSWG4cGRFw7/vAV7EbslcAHr/D&#10;XjTwl4ZvlHiSWNEs7OIQ280bFpN6LjG0Lt3LtzyMYPPr8pjY4ueJ9pRhdvfl/XpufPPFVI0HFQ00&#10;PQfhz8TdS+GHhubSvhj8R9Y0691YXkd5bkgW02nfZVVDLGrHa4uHhAc5CFkkDK0YI6jwB+0/Pr+o&#10;6r8cPFnxQ8a3Or6bPYXgsLXVX1SA6lZR4ttRu4Z1/wBIty4MJO9Wi87O7ud39mCHVb7x7omk+DLi&#10;3t/7Lkl1p91u1xGk8flLj7JEytIHCIkqxZkWPdLh1hKN83fF/wAP+KdTu77xfaaXp9hCt3eWUDaJ&#10;dC1tZZw5LMJI1CJEWAZVQYwQFACgV0ZHmTqKLnTcE3Zaparq1dfkduGxFalRhVS929uXzP1U0j/g&#10;r3a6X8UdC0zwl4717xHpWt+NLux1iPxF4dggtNHR10uI2yywOZ5hBNdF4ykcrGOUq+4L5qcz+0j+&#10;zJ8Rfg98ZNej/Zy/aA0iL4SeLruXxDdeAfGumW+qeGry+uIXu72O4M8LNJFOkW9CjSbMtyBhR8v/&#10;APBP3xp4i+KXxsuPD/ie08H3bFHh8T3Wq6hZR6U4hjij067S2iaMMbaeN5n8i4zIoQRlAG3/AFBL&#10;+yz+2/8AG74XSaz4J/aV8LWul+IvD8sPjvwVoEl9eWI01TJbw/2baTGZ1V4ExiCW3ZlfbEkR+U/Z&#10;1sVi68OSULyvo1ZO211r959Hg60cVRdSfe2n5s+bP2gPiR8UfjPb6t8LvFvwr05fE3hTwrZahYeD&#10;/Ax/4lekomWGt6VLCX8mIaammRiDcLaRH80RrJEvm/av/BNH9pb9kH4UfDPX/FHwx07xEniDxj4w&#10;t/8AhLfC1/NZPdpq7RrAzQCCOCB1kZdwIO6Vmcjccim/ss+G9L+Juvp8KvjV+w5rfwv8YeH7+x8K&#10;3Hjn4XanfWk10ljpsZVrmVVSR9MEUlvFEHmu0O6MyrCfLztftPf8ESfCPjjwh49uf2fvH13peteM&#10;7vS71tJ1KaC009bq2llMrrJbWjtAJUnlYhYmAlVSAFJArBYDG0a3t4z57rXmVn/S/EVZyhKzV/w0&#10;6fM+vPgt+0P4L+OMV/F4Z03WdOvNKaNb7Ttc0t7eWMOCUYNzHIDg52O20jDbTxXexsXQMe9fL37F&#10;3/BNux/Yu+KV98RPDPx88U6/b654StrDxFo2u3Dyx3urIyNLqu4yHDyFXOxlZlM0mJMNtH1DEdyA&#10;4r6Si6jpr2iszGTi5e7sOooorUkKKKKAGXIzC2Ow9a/k0/bW0zXNK8bX+kXekQ2N7p+mnT9SjgtS&#10;rzXCT3DtJJknLfvQnAUBY14zkn+syUAxkH0r+bH/AIKl+Bba9/bF+Jt/bW29W8cavGI9xwALpx0+&#10;qke2Kyq/CehgJuEm15H6W/8ABBDwJ/YX/BPjRtZ1PUJru01HW7i/trm7PzGHyoEIPsrRuo9lFeH/&#10;ALNGtS+N9S0r4ReFvjT40uNQkjeNIIPjTeXJhVMu7mNXkcIigk4DbVXPavp3/gm/odr8Ov8AgjD4&#10;avNNiWGWD4c6reO3/TQG6O7maHH3R/y1j6ffT7w8l/4JZf2h4q+POsw61rM12sfhiSaATapfzhD9&#10;qt1Zgtz411xBlWYZW2iIBP70DMbzKnzRXkKFVwnUmt9T0O18E+J7HxQ/wI+DGuap4k8XTaeb2/1L&#10;xtr819a6ZuKlBIMLJLEXUAwIFDICJMnFeP8Axp/Zf+MviX9k74peA/ij+01rPh/xN4avL3UvDOjS&#10;i3s7LQtPBRo9kMCb7i2UyAtNjlmHzAMoH1j8VviR8Pfh0NY8MzfsufGPXbmGeI3PjPwZ4cnhkg+c&#10;/vYL8yRsyRhix2EqVZlwwLLT/j58TtF+Df7MZ/4KAa18Mb7xF40n8IK2i+E9S0uztNWntbuRbmLQ&#10;XlWKZ0kG6KOQb5AZIS3NaU8PCTvUVzllKUlvqfIX7LH7Pfxz8U/sXfBHxZ8If2kf7Y1fxK6Xcvhj&#10;xBZW1/pGo3UUuDqUof5oYbX5ZdqEl3aOIHdKpHsXjL4H/FDx9YL4K+K2peLfDPiTSTdJp9zoXxA1&#10;+xsL2IuqrMF03UbTzmKIjiGVv3e9kRlC4a3on7Pvxf8AiP8AC3w3/wAFBv2preH4dePvh3ZXWpeG&#10;NB+G+lI9zaafJydLCXh2Xt1NA81ugnVkWe63xxoflPXaJ4s+G+seItIn0j9ir44Q+JNRvba1/wCF&#10;geLvDDy3FlHsjXzbi6uZWaGD9ypZEAG4lgmWJNOjCD0VmJ+9HTofDvxW034pfDbVL3SL/wCI3xAE&#10;1kQLi1n+IXi9vMAPXB8WkEEcgEHIPevsT/gsDaab4U/ZNn8Q6uMWln4otJbs9iqiVvy3Ba80/wCC&#10;lj6Z4Q+Kun+GoL24iTWvD6SXkL3IkQETSwKVjl8T6YsY8uNRhbdwSSxcklR75/wVc8Kaf46/4J+e&#10;Mr/VEDR2mlpfhSc5bG0DoO8nt/SsZu0JI35IRnTnE/Db9liz1/xdcWNjcxWz2N3LMsyBCu9ZIpEV&#10;e4+8ynHQ4xX9Lv7PHh7U/DHwD8D+GddjMd9p3hDTba8Q9VlS1jVx+YNfz9fs8fDs6Ra6XBY2bLJB&#10;F5wUJyzJtIA98n86/o1twBGqgDha5sAkqbaOrNJynNXJOlFFFegeUFNlzsOKdSOSFJFDA+Wv28/j&#10;n8M/D3inw78Kvip8SfHngfw/FGNd1/xh4QvGsoYRHPHFa2M04id3NzcOFEMJ3MEIb5Tz+dv/AAUr&#10;XwRpf7XMfiv4max4O+MHw5+IN9dappNvq+tXMV94WltLKY/2ZG9rKs1vvubq2KRKyJI8YDAOGcfo&#10;Z/wVR/bR8E/sq/A9NNk0HQfEnivxBdwR6D4R1hPNa7jE8YlnSEKxkMQIcDGNwGelfiv8dPin8Pdf&#10;+Jsvxl+G3hvxX4ZTxHbSweItL1bxXDrgmnuVEU8vEcDRSSxSSK0BI2vJgGEHjzsZjqVFOlF++9LW&#10;f5rT5Nnl5jiI0qXu76f15n0j8S/2uvHqfAfRfAuj/tL+O9U8R3F1/aF9pVncpHp2nxSSBk05f3bX&#10;F9cFwhE1zM7SGUM5eUuzfMVr+0J8ZbLVfGf7QmseLLmXxX8PreS68Iza2Um1Kw1GfULZ5HZ5SHnZ&#10;LZLtmWQOu7C7PmC1yOiaYbrw+fDvirxTdRyXOj20t3bafo8iwm7jnKKzSl08zYc4YIVLRkYBJavP&#10;PFWheINa+3RQeNgLSyMUMkhttrXCsrP+8CsyAqVYtli7E5Ck7sZZcvZwcq8ve9Gl/TPIq46rU5Kk&#10;n7y6LbyZzvjD4z+K9Z8br8R7a80XR7qLfLHN9httkblpJjK6NHh5/MkZkmYGSMiIK2Y1YdH+zp+z&#10;pqvxx+Ng+D2s6vrFlq9/pt3NYXotZLlbm+EDPC0kke8eQ86CE3A3AFx68fQv7KXjf4f/AAH8D6X4&#10;x8R/s2nxdNoHiWPxLp91aXdvbxx2ZiksxLqryvdRWXzSKds6Kmx9wYHBPpfxD8JfsifED9k3Q/2j&#10;B4Z+GXw/1bSNYS68QaTa/ESO0i1mwvUS7uTK1mt1dX0f2ywmis4LSS0aCTrCyo0b+xJ0J6t67+Xp&#10;c9PBYV1UpTlp16aHl/xP/Yv+OPwysbDwt4i8R+HbwPoKanf+JNG1uG0sr8WgmeSGZZChnuIZA6by&#10;p3sMAk1weNF0jwfp3xG8Hz3/ANrnmuorITQyPco0brLeSSlAqwb4Xt0aDdLiKVmYqHTH1X8UP2x/&#10;2avhV8GddX4X/A3wl418Y634Mtr067bGZdI8E29wqrbWUUdxcyzNdJHKZJVS4UJOzSIpwzP8peLP&#10;ihrHxY0/w58Wvjne+IZde1qw1aDUdZgt576PUJ1WFILm3sozax2cccciQ7FnkBa3Mkin7r/LY6OG&#10;jV56Pxt/DZ/gzjxuHoUa7VN3ejV+mtiex+MHiTSfEn/DS9jfaj4lufC99m40LUb64UaXLOsgtpwE&#10;Lp9jhmkAELMqthI2G1yD1n7Pv7GHhT496R8S7H4L2cPie30TwPbXdz4l12wuBJa6jLD506WkFvnc&#10;wm/dI0kgXbG7GNt/y6HwCm8JfDf4yXPib9r7wfZfD34V339nWHj3wrFea3bf2/J5ckoBQPLLNIs0&#10;McrxKyR7nTAQMQPof9iH9qD4EfDj4mfEP4SNcWuj2EWpL4x0Lx18P7a3S5k0WOKzSw0EWd1aywmS&#10;CBUjuJ5pZvnFyDK7M0r+zl8VGKVSVra+b/yOrBUZynF1Hp+f/APlD9hrQ/COgarNe+OfFFzoUD69&#10;HDCdCsLa41e7vbGSN/sVnKYnlsZpJZIwtzCy/wCqkDCQYUeuftReJr/9n/49aBrehtPJoti82q6f&#10;qGpxyy6tcX99bW97LJqF1Md019++tnlK7EVzlVVixPlv7R+teF/Efx11f4z/AAp8QXWnaF4nvv7f&#10;W0s/Dgjk0nVUDq1tGXEaRZkSPc0LMFVg5EjRiOuF1W3+NHx38U3vjTxhrcl5quoSm71C/wBT1Vp5&#10;JpAuGZpGA3fKoGSBwoFZ5jiqcoulSdk7WfX5nPjKrpydGC1T3/r8LH0T8K/2gfG/x18NSeEviV8U&#10;NM/s0NFaapd392UvLtnSVyr7zi4yqELvcRb1G8MZXLfPXxb8VeFfCPjXXbP4YG+g0DT9QuhYW2qM&#10;jTyxhiiGbH7tnxnDBcjORium+F37PXx3+IPhDVPE/gDwbPf6fZxXP9owW8AaBI7WFHmdm8zO4iRA&#10;FAyxkABya8h+Ll/oEt7a26RC4n/s1b27vHs2SJZSmBaxx5xsBOS7KCzjC/KN0nkYPKquIruMopK9&#10;763atsZ4TAVqzUpKyLWsePodN0Iifw/ptpK0KPcXsIkV5R5e0+YSTuOAuANoBycc1yPhLTU8W+KN&#10;L174nWd2dBVTJHYRDLXAA4JyQCCeTzzk/SvQ9F/Zl+JerfCRP2gvGEml6vpNpaxR2mjjXg9xaL9q&#10;SJHlt/m3tI8zqE3q2WLbcbcs0fxp4W0rw8NF1DSrm4v4ZNwW8tTGsfOfLDEhgeDkhTjgDPUTmblg&#10;qMvqlO995Lp3OvGTlBONNJLueo614f0htG8L3+taA1xc6lp5fTr7VRmVrViyqAw2kxhhIBtO0NvU&#10;nIOPP9fHw20dLufw9okrXNhI6Xr3VwQWwMOCFGVw3y9e3OKt3viT4weCdc0W7g1Kz0e+WOO70XUY&#10;bx2aC2+8qh4gNhRhtPOQ5kUjcDUPibxZ4y+JWvXHj/x1ql3q+pJtjim1aRcSDOAituDgdTnJwcnq&#10;TX528FTp0pU5VJXbvZu9/n0PIjSo+z5Yt3b6s4zWfENtZ3Nta2lrJqFrAoeWGK7aO5uyzMCAxVuA&#10;sQ7cZX3NeLu9l428dFS5hj83L7uqKo+bn0AzxXrOqeMr3wtcXlyqWi3ErvuneJpltwoRd0Z3FW8w&#10;o6HcGUqxIC8Y8r8H773WHuZbSPzNQvBGRGPKVN75bG1TsGARwvHYV97w1goYWhOq0kvXvvrY+gyX&#10;DezrOTtZK511tDbWGgf2pfWLTTrI0semxyOzRmTAXpjb93HJJIOOwq3pNlqthPFq2l+HprcQ2zTs&#10;/wBkWSAEFico4JIHGRjBwegNekeKfDWlfAH4dXXhf4i/DbWLjxrqqy3Gk6xcaj5NjFaoyIDHbCJZ&#10;5JPMW6jbe4VcJlA0bA8jJrOuahpMrQyzx2DjMmkTzcyl0G4kqgJc7d2ewUcHBz49etKOJleXNzPz&#10;8tEcNWUJYp3ldt9ti1B+z58R7+RdV0nTpotJjdbe2v0swFWZdisoKZLY+VieCASxx81WrOLwpd6d&#10;b+Ra3q3EckjrJqPzvMwkCl1bHKlowF5J+U1Npfxc1ixs3huI7JbN3eC28NM1wsFpFIWJ2bJgw2EI&#10;uTIWYj5y/wA2c64Gj6HJbReFxBby3BGZTdKZYmUhgQwHylSFOAQM9DzitMyfPgoQqzaley5evr3O&#10;zGwpvL0pStJdOrNXR9ctF1HbrVtIl+sM0DXEjiNopAR14JAGBxj+Gs/xxq1raeFZ9Q1rWLa4vxq+&#10;9Hgs0RZYnQJK5kCh5B8iKEJ2oWJVRufNDw34amt9VM2o3EVyjkiZTLgqDy7Bip5AB5wTWT468P6N&#10;c+KJNDhvHvdMt5Wa2uDaB2MYDHqpBOAc7QMEHnlc14OHy90sU3Gd1ZX/AMl2OGMpyp2Vn59SSTWZ&#10;fEerjXbl3hs95uYYFvnLNEGz5asSfmPuPfFLep4q8czx6hE17aJaxsIElumMLAhUCKAAN2RJkgkk&#10;EDjbWWNEtI7lruOZYLe3X927uYyBgDoc8+wrX8Xw2Ok6RbDw5rE2pzrpkcjXJ1BAIpmZmCKNpAH7&#10;zJUZOd3zKSQOmMqdKryQjurLTRepnQShPWN7deiMfV9B1nT9PuY7W9twoInmSHUEQxksARg/NkE9&#10;AR156VT1O91nXdXs7bwqZZoIpvMHzB2YknKgHK/KWLYHdyeT0562OsXV0jm3N7fTMdweMiPJ6lsn&#10;g9+/StHxNaTQ30Gp2+oS6fcxwiQRQzcCRXywAPITG04JJz3+YY7YxorljKSclfXzem3Y2lVi6bhf&#10;Xy/yZ9JePvEnwo8V+GNY8Q+LfEd3H400uzs9OstF128kSHWYXiaHylgt9gtWtsK6t5hR2I3r95W8&#10;Tvb/AMfT/C7QbDWfA+l2uiaPprW1trGn+HUtpL5rieaYG5uhHuuZPlaNdzYRLfaoGHJ2f2O9Q1j4&#10;j/tGaPo3jjw3omvR61Kun+Z4+tdQvLfzJCsYZY7KWKaSRFYlUD9jtw21h3/7SXwg/a2vviA3we8d&#10;+KdW1i20bw5HfaDo2sXyrNYaTbM9pAJbdTttJRFFvaI/Mof5iSxY+xhMPV5XTfvfzNJa9V/SE6UZ&#10;8rtdr8fU8X8MagnhrWBqw0myuvKLGWxv7NZ7aa3YYeNgTvQEEr5iMrpkMrIwDDpfFnxdHxB8G+HY&#10;bTwF4f0i30DTv7Hij0yzlZtT2Zbz7hndt8waR2LDAXdwoGMeU31skmtzaRZX51S1hDJcX2n5CMCf&#10;l2b1BPzEcY5wcEZyNTXNV1G70PTfBVj4u1A6dpckzW9oeIUkkYK7oCc5cRxksQCcYI4BO84+woyp&#10;t2Umrq13p+KOidGnG3OrW/rUy9X0/TJ5BM11axNLcsXtom3NHtxg/PuyOeDk8g1flbw/osEdtZX8&#10;bXbgohgBaSPBPPAJyTj8DmrPw4+G9h4v8f6N4V1u/vba31PUobaa7stO+0ywo7bd6Qhk8xgSMKGX&#10;Pr3qbxx4B8V6Hr8WiaLplrqk+qZS1s9Oiglu0SNE+ZoYSzW7HdtYZ+8rqSSrVzQpPGzapttLZdjk&#10;v7Z8yei2OY1eWy0yb7RcWeqG1Dt5JkiQ7sBSTgnGeR78isjVo31ALf2+mFWdeHLY2LnAJUcc10fx&#10;N8Fal4A12fwjqWo2txeWc7W05tp94DqxTGRwckD6gg12MXw4vB8Pbi40mbQJl0OzF7e6xqOuKkVx&#10;FKE/c2ttIiPI8bOVfBkO4ZXaoye3DTpUJ+uj12+R6FOSpSstup5LIbq8tQ1vapwqqJ1kySSMZ4H8&#10;89KW2spLf/RtSvCojJ8sQIo3Dqckc8AVVHiC7jvhBp9vGE3kqVGBuzktj6Zq9Ks0zeTBFvkB5cAg&#10;EY549a7akJRpdlc1qRnCPu6Iz9sFxqbHTbRZLXduhjuOWl7cjr19KZdSTXlyYr9vLQHDpggYGPlA&#10;7dBz14FatppsNid29HnkiDAh+Rxjr0z7Y9azp7e4V3EvKt1AHU57n+tUsRSimofeZSqx2SI70Na2&#10;saOinzMlFR8nb6+341TinmQlfsm4Do+zJI9/apJY5AyFXCt/CX9uOlWYb5NOlN6WkSXG3j5SRxnH&#10;HTjvRCcoU1fX1JU5U47nIXum/YhtLAo3RgOnX8/wqLyDG6ZfHPDD0NaMRi1OZYreMyMBkrGuSc+1&#10;RahZxxyCWFSF48wEY2n8a7KNf2i5Ku51wlzpQqbheWe638x2BJA2k1HZzfuWXYMKvzKo70JO8LeR&#10;MCVYfIc549KSPbFK8ZjB8wYAUYxW1CE4XhI2pqcE4st6bMBgsDnoVHBGakSRUWaTcjBXxhmz15yM&#10;fzqOIxKjbyQVPGevWn2v2IRn5WDux3jPBHbFedPl5na9zi1WqOn+HvinS7HxZZ6j4khtZ47IApDc&#10;WiyxTYPCSKASykZycHt9an13VNN8X+M5bzTtDstLtp2REsrRXEa4UAsobJ5IJOe59K5N0tI5TNas&#10;d3fAwa1dI8RS2SRxCJWZWILkANg8HBxXLiaNSNNSgt/wZMoO3NFeRd1+3sLS4FpGNyKvIIPzn2xS&#10;6z4h17xFY2Gnaxf+bFpVr9nsEWJVMcQZmC8AZ5Y8nJ5p9sj3u6OxmTGQTmMYznpzmrNp4fuDGHlm&#10;Uu4y8meB16VhTrxpws3qKXuxV9zU+GN1440Hx5oupfC3U4rXXYbqK40+4lu4Yds8TrLHhpmCFtyA&#10;KpOWbCgEsAeZ8V+JNX+InjHUvF/irWJrzVtWvZbzUr6Y7muLiRy7yNzyWYkk+prZ8QSaHa6PFIbA&#10;xSTDbC7OWGcjL9O4B496486hbeaGWQh16FV7muzCKc4qcEzrp8/L7p6b4L074e6Z4SOpDVimpNGy&#10;3O2YjPPGVP8ATP8AjW1HwzqWnWH9sXsLy2Vym6Od4RujJ6FtvY+1cboepSPdm1ntiV2FRtHQdc11&#10;c+vC28Irok+rM5kZRCMsVTHYjpmuOrRxEMReTvfdHl4ilOE+Zu7fQwdYuWncQ6ffHz4oGHkIgO9e&#10;WJB7nI4+gx3qLTpdV1rMk2rC2ZYxsDgAygcZ57+wyTWvpdza3ljNZw2Ya/2nfLIu1UHQkHnn6elY&#10;KarPazpLc2qx5BC7DwcelbUpe0clGOq2vud8HUVNW36XOp8HHUNQAnvZB9njuts5fA3dOnde/T0r&#10;ofjPpvh3UWtodGuY5JYbVgzwkOp44+foaw4tS8OwaFG9nqGVkjDTBWy2/v8AQ5rQtDoN1bwxRymE&#10;SwlXSeTknru3dK4MRKpUqq2jXc8/2ko1by0R53LH9jnaK7fDKcfKABnofxyDwa6fQvH3iTTfDl54&#10;Tg1ac6RqUsD6jp4wYp3i3iN2HqokcA5H3zWdeeGJ4dZe01C2nVpP+PdpFDJMOoww9cVmC7ktP+Jb&#10;b2JRgx/dsOQR6j1r0lQ+tJJL1OyklVV4npegePvFNjaG68P64tukMPkJ5rqnloXaQxndjI3Mx/i7&#10;DPSt/wAO/FeT4p/EXS08ZatFOYbcW0azRAIwBAAU9CSevTjv1xhfs9/A/wAO/FfxVF4Z+KvxWj8N&#10;6TLpt7cx6k8LzCKeKIvGjRopP7xwEGB1PXvWTqng/wAPaPcy3egfaBD5pjh+1ursQOuQBxyOlfPY&#10;jB5TCpKUpp1Wmk0tr6asbpewg5TldS7dD9Ef2Yv24/DvgfXH+Dfxw8Rnxf4a1XTP7NbT/kvLbT0U&#10;bUDAsAEwNpxzg8A4rE+OP7HnwG/aG8a6T4W+BHgfwz4L8Qwxy2Udm93cLY38koxDLvgUmHDsNrEO&#10;pYqH2KMn5T8D6FB8O7Dwv8VF+IWg3Om6o0trNpcUxW+tJUHzmaIJjYNylZAxDAnupr6T0fxzeaQ0&#10;Wo+MxeabpuoeF7nU7TxDLEsaXVrB82YpJ9qTAkAYiLOduMZ4r4jErPcsxFP+zm2o6tvW/l/kiqdF&#10;Tk6k+2lvz0PkT4/fs0fFr9mbxxd/Bf4y+GLvTdbtZ/MjZZA8FxA3KTQyDiSM84btgggEEDkNH1vT&#10;vCcE+lapE9xeNcL5byfPGY8DG4k8YOf0/D7a+IH7T9t8bPjnp9/eePtR8S6RqEdtpes654g8M289&#10;poiXtyiNI63QaO2KBmIdWQFkXnjNcL+2R+zb+yrc+PPh18KP2XviTYajd3Ol3em6r4gsdLuD/aN+&#10;l1P9nWSBPMlaaRRCC0SlCJFZVyCtfoOV5vPGUYOvBwlLo+/Un+yZ1cN7aLvZ2a/Kx4D4h8AaBO9p&#10;rfh7WES2vrdZJN0i7IpwPmU45/wrV+FWp+M/APjrRfGngHxrFpOrt58EV/MqhYS0bxMo8xSMsjEZ&#10;/wBoHI7YvxXj8XaD441D4d+MNb0y6utGZNPf+xdP+y27GAbOY/JhbeMYYvGHLA7snJrb8E6dpmq/&#10;DW81PVU1W4udL1e2ghuUt82kaSRTnZI+PklbyQVH8QjkPO3I9WcoqLtqckIV6FX3JWa+X3ns3hTx&#10;B4s8H/DybwDonizSdRD3z654t02Zo9NNjNauRaz/AGkTK0zYcsqxnchb7pIFL8Y/22fiv8U9H0m7&#10;tvAy+HPhzZazI9r4c0O0uBpUF4ogluLaKXcdyktHcMhcsj3DOAgkUV5Npmi/228dq+n/ANqNqDJB&#10;Hp9leJDchnZURlGPncMwwvc4zxkjtP2XvjR4Q+DWk3mn+KvhpB4lu4fEek6tYjU7LzDa3VlNIssE&#10;8TKfMhliuJFdMj94sBP3MVxUcJSlF1JQv1t1PToY3EuKTnyxenp16I9H+In7QOs/tIeLPEfiiGLw&#10;t4e0e90iSe70hr+aG2E4ijjtxEFk82VsqOodd7DzAFLuvoH7Q3iDVoPiDpXgLUf2fvBngqLUvDGl&#10;vYahpej3k3+i3GnRm1kfzQ8wmWAxq8abgk6tgufnPzn8btS8E+PvHmseKPCnhyLwxp9/qMk9hZwI&#10;TtLOW+fLEcjg7cLxwBXa/syeOrlfGmm2HxZnlj8P2upW82pXttbxvcW9uc/vIm3LKHRHymw7c7WY&#10;HaCMnhJTjy0mrdebR+XqL63zTlRclLXf/K56D8cfgX4h+EVrDD4vTR9Pa88PRbtMt/FcUl5bLsRy&#10;LmAzNPFOkmCYnVSSuFDDFYX7Pt54aT4n+GoPEvhqa7WHXrK5t9Rlsnl3QKQrRrEcqTk7lBBIcADj&#10;Ney+LfjB4+1n4F+NP+EH+IN/4i+GWr6raw3t54iglvGtS80s8RTLER3G2B9/UncOoY1xN/deErHx&#10;Bp9/8TtAn8JXv9iP4g0e8n0eSO31OaWMGJ0ibasUMvMm5VIdjkYUYrgw9T6vUlBJ99Vs/uvqcWLw&#10;tKGK5qTfTf8A4Gh79+0T8EvEPgL4kXV94M+EXiDSNI8aaPJr+kWV/pv2GS3iiglnuY3e4lVYWhRW&#10;3qWBZvLVQWljVvL/AAT4T8Sn4J+MD4Zmih0OD/Sb29vbO2MziN0jIhaRkbJ3Kv7tZH+YZUDiuh1f&#10;9of4j/ET4KG90vUbCG0Uxx6UksCWUNp4hlmZFNvMZg1sslssc7SSBbVnieMYdVZebT9njxf4x/Zt&#10;1b9oPwBqFzDH8PSlh8QImvixXzC58xQv8AbYjJ7ZycV5Dy+vVxzlSekk2l6/La/mdFSn+856MW00&#10;9vNbdj53u/GGjeFPHtxrSXULXEt+IdVt7G4/dXtkxBmiYYC5fAyoAGT0PGPq/wCHP7aXxg+H3hyT&#10;4d/DXxN4p0/w1cy3NpNaeJRcbIiIRcQBC6lhKEVXjG/KZGAFOa+T9b0zwjqWpaT4peyul064lRdV&#10;kCor3EytmcqV45Y5XA6Y4yDXrEC2HgHTbTxP4J1nU7+908qLHUYb44085dSr25U7sqQu4kYPbJr6&#10;mWYYahQpYatJqTTV7aXXS/Q8anXxGGfNCVn/AF+J+xn7C37Z+j6p4NtvGfx8/aJ8PXuqa7DEuswX&#10;/iM2smj3YZBb2Vvp720eV8mVGmug20ykjLqu5frzQPFvhnxZate+F/EVjqEKsymSxuklAZSVYEoT&#10;ggggjsQa/nm8M/ETwr45v4NS8S64W1G7Dy3llY6eFgUlSVG/dw4/cKw92Y5K5r6b/YI8Mft4eBvB&#10;PiL4+/sT6T4Y1/UNLu0sPEHgvVbfyZdUt/MM0aLcF9okCsQOEAWQnkiqyjNcXSxH1StC9trO7t5n&#10;v4fMKeOSvHU/ZDAYZI+tSKMKBivPv2df2gvAv7TPwzi+JfgC7byRfXNjqGn3MbRXem3cErRy2t1C&#10;4V7e4TA3xOAVyMbgVY+gx8IP619hB80UzraadmLRRRVCCiiigBsn3DX4Df8ABTvwV4Y+DP8AwUH+&#10;I2na74znTSZ9fbWbu8ew+1vateQLqDoIkO4qrTFBwzbcEBjwf35lBKECvxz/AOC7P7OGo2n7Ut78&#10;X/Cvw51WTTte8K6bceJ9ci0+V7MXYlksl8ybaY1fybe3XbkHG3j5gTnUTtdK56eVRp1MS6c3ZNH1&#10;t+xv/ZGof8EddLuvBdld39pP8K9Wext7Wyuop7nMd0cRRSpJOCzZ2qUd+QArHg+H/D6fxB8F9L0X&#10;4weCfgb4qTXtOzN/Z15pupqbuLZiaBvO0xNm+NmAYopDYwQa+x/hl4dTQ/2F/DPhbwrFaWvneALC&#10;1t1lsfMhVp7eNDuiUfOCXOQAc5715HqH7BXxh8axQR+INb+Gl+EXGLzwBHnAAGAZbdscZHuDRKpG&#10;+uhlDkg5xk+pt3um+Bv2sbaD43zfHrX0+GMHhlxq/wAPYtMuP7QttTBRyJoYy00M6RxmMWoiLNI+&#10;U3FkB1P2W/iN4p1HVbPwvYeDdT8IfDjw/wCEBYaHpfiPUbO/uptQt726s5oJLq0nmjS4t4rHfNC8&#10;skhe+2ny3tpVryq2/wCCV3xe+G2vD4hfB746aX8O7q2DzXa+DrODTbO54+Z7iCGzRLghQQDITt5w&#10;VyTXx3/wU/8A+C3Xwv8ABkfhz9l/4WfCHRPi9qPhs6fqni7xRLqrW1pBqiySrcwRyWyqTcNJHN5j&#10;ITG3msp3ZZan6y4yUUrkwpQlJXfu9Wfp5+1NLp/iXwFpOofEvwtPrnw61Rbe21/w9aWck2o6feLK&#10;JbS/tFgjczyq4U+QTvdkhW3WW4aOCfE07Q9M/ZOk1jxdqXx/8Sax4DbT3k0PwhBo82pTtLJM1w/2&#10;WO1jlub0LCYI0jgjYgLK58x3Zk8S/ZO/4KCX3/BUD9n/AEi5/ZO8d+Hfh54203VgPGXgzxMqXl5p&#10;1nGrx+ZDGhUoXfy2jmwVVQVI3HA6m4/4J1eJfEV/eXvxw17QvibNd3Injf4hw2+rrZtsC/6NFPbG&#10;O2BAGRGq7urZNVGs6q5Vp3IdKMH7z/4Y+N/jP4t+K3xr+LGrfE7xF8PvF4fU73dHDF4A8cxJDCuF&#10;iQBvh67AKiqPmkY+rnrX6HftOeH7bxz/AME89c0BvFFppMd94FtANU1EiKKH/UsC/mbNoJGOQpG7&#10;oOleSy/8E1vhvpLS3zfAP4CeWvGbrwJpgVT9RajBr0T9rJNK0n/gmP4gtPEemWSWqfDyximtoSqW&#10;8fEAwpPyhAcEDpgCtKvs1G0dRp89SKj3R8F/s/eC9N0z9rbwN4TTUNJ1Cyk8Z6ZHeSaXdrc27LJN&#10;HmFGVQrfeKNwNpUj3H7VKNijH6V+Pv8AwSv+HFz4y/ak8F+LNC8OyXnhzR767F1qenWJksre5Wye&#10;WNGkjHlxsGMZAJH319a/YPkAK3auTBxlClqravQ7c3hGlWjC+y1H0UUV1nkBTZDhDmnU2UgRklse&#10;9DA/L7/gq94F16w/bu8D+I/2T01ey+M+sW9tcX3iXUMHRNE0Oz+0TzylZZBG1yywFigQs8VthRuI&#10;3eR/tq/8E5v2vvj38RfDXxT+HPgzwx46Txho80llqI8KXWkCAxaaplS4tgiw2D3LvO8EkxBEyRky&#10;hmRR9m/t9X37HWjzW/xL8WaHYX3iH4hWkOhSa3e6/HpsEmj2tz9pePz7xhbNGWQukTBln6gMhLV6&#10;F+zXqnjLwj8R/iRpcvhu30zw7qN19v8Ah1p5vo3l1iGO3i+03cMf2hz5PmSQr8gjjXeuEXcCbUYN&#10;qUlc56mFjVi1L1Pwl/aJ8DfGj4bfENfBf7SehanpWpeHtEtdAtrHV4UtAbG0jjWNYwmY7hBJIWMk&#10;JmRnlZ2kYsznN+IvwI8Xvqv/AAinhDwjLqklvomktcWNlaXbi4bVmsVs7ZBDkMwvbyLa/wAqySLs&#10;LEPFHJ0/iv45aN+0b4g8T/tp/F7wlrr2XxHF9rUWnajqllpoAtL2G3thBcP81ytva3ECPEV2EoHB&#10;3FmX234C/sLeOfgb4Ytv2r/jj8Qfh/4W1XwB4p0O/tfBS2v9p6hFLe6rY/ZL29FpJJOMxujwImV3&#10;W0MuxgH3ddbCwdVTb7K36Hif2bKpVdtu58S6nY6/4V0iL4afD3W/Et4nivTLyL4g+FLexm0OXSpY&#10;CS9lM90jJcbEiaRg20oRgpnGday/Y78f+Hf2U9C+O2s/Bjw5oPgXxNYWemHxNBLd6lDfSW907Pe3&#10;dzbpO2noZzaQSWyBJLieGOO1hncsifVn7U/g/wDYf/a3/bjv/wBmXxVP8SfAvxO1bXIX1y818Jd2&#10;aiOyt9upX0ELiO1leIupfccAxk7QzLXeftDfHT/gn/8ABz9n+8/ZE/Zs+Kij4q/Cf4jHTPA+teNN&#10;ClF663EflynTpo7KUqLWW4WaOMhfNuLGOVcuUNcdfA0q8eXmevVafeelSy9qUop6LTTU8l8Y+APC&#10;/wAGPgJ42/Zq+M3i3xvcePwNM8QeFNK0vwc8Om6LC3lJvnbXHt/KhR3ggM0kyzqrMZIkKOh5/wCO&#10;Xxi1X9nPxT42/Za+Bfxu0/xP4Cs/C48NeDZbvwp9tv7u31a1S8uRBcrEkTW7XrSIJopc+VcRSQLO&#10;rua1/wDgov8AFPwt4m/aXSz+Btj4i164+Gh0TW/EPjm+8M3FjqRugR5n268ltYp4VDrGVEwKncu0&#10;DnPy3qHhnxJp+rXFzrWiLPa6tpMsEV5qli3yMhK+baOhQFlUKoOCPmfIJINeTjv3NRUqcbNLSWvq&#10;ceOrxo1uWELSStfy/r8j0r4r/tCftCeJbbQ7X4ra9oUuq+BJb7RUtr5YNQui1xbmN5ZDCXiLRRSb&#10;Q8pLLIMD5422egfEDw1+zR8I9cvPjD+yv8atAXxXaeFkWfw/q8si3Go6jex28U40swwpZJ5Dy3Fx&#10;Gtvd3LhiE2DaVj8Z8Ffs2/En4h/DbxF8VdGvbuJdDht4bjzrPZDfrPLHFDBbKExJcMSxIGCVXIBO&#10;TS6J8M/H2p+I9S0PVz4puta0u7tbeC1ms3uZYmtESA20iNkokcaKqggqEijQDaKwnLF0Ip25k7WZ&#10;DrSpzvJc10rPqj6U/Z/+On7O/jrwTJ+zz8WvjN4j0O3m1izW20jxPpRh0qFVmjd9PN8RcSWjtNG8&#10;r3ZXlHlV0G1XryDW/g/qGo/FPzP2avivceFLK/0y51Lwhp+svNcNfSh5ALGKQW6AMFj2eZOVDBNx&#10;OXCV2Hg79k/4tfG/wh4l8ZaRp9vpnhvRb19Y1RLqGC1hS4kjVri5LIkaRoEjDFf4Qp4BHPmXxH1L&#10;wt4q8SahbeIviN4v1fwppVu9p4Utzrs5UoirEtzCk4Ihjbyw4jUDAfb0UV2UKk5VNtFrqr3NYuVa&#10;aXLt1a3LngH/AIKP/tPfs5eBdX+EBttGsr/VF+0z+MordH1C3spLfyXthhtsXyhWztEoZFOeAKw/&#10;gB8Gte+NMKa54m8bxaVZpqH9ovb6wbSGFYo4pNro81xG9zcZBC2yqQxbkg4FYH7PX7H3iP8AaZ+N&#10;Vr4M8DGaLTtxn1a/vCxMaKAWLH7zEKevCqSCxRSWr7l0X4T6je6jeat8BPhN4om+Hfw+8PWcehTz&#10;3EdmJo7y1+3i7ubhcC8kimnAEZJ27QAQeDrmlarGHscL/Ee/ZK34HoV8Q6dLl6+h8teMPHHimHRb&#10;n4TafptxJaaheKw0u20aO3uheK2bR1JLygq2C0Stgl9vBIaofhVpEPjTxZdah8XvDU11YR2Tyane&#10;W2xHunEb7ZWO/wDdjzNpOGGQuT1rrfA/wF+LPxP8SXOua1bOqT2L34vFjaRJikscZDLCrOHDSxDy&#10;0DSO88ChCZoyT4yTaT4X8HzXPhLx9rI0642WdxJc2LWjpeKim5sLiNuV2yo+VYkfIAeQa+GnLNZY&#10;SMbPkvv+djxYUcRNJy23MmwtvD+r6ZJbalcWl7PdRNFo9taWqS3c1xFFgKrhi6Ru7+YxK7Wf5zzn&#10;HHWmu/CjxA+pWvjO7uHsYLLer6PcwpJDIrD5is8f7wEE/IFzz98YyY/C/wDwkdkmo+K/D/jv+wpb&#10;ize2luo3cG8R1y1vGiD5i6grsOFYDBOGrjNM8GeJtU02+uru2haMtIbprmRYl8uNWYFxjKnPygEq&#10;CSBnNcdDDRqV3Ks+ZbK617HVyKpLvHpoc98ffF1lZ2sltp9vMtrcQiW0S5t1ikaORVaNzzg8YAxn&#10;OCVyMkeb+C9X+wW0dwY2+1JKptTGPmEm8Dj1IUsR6ECuo+NPh24j8K22o3SukpvEMyySEk7ozjA7&#10;ABQMem0dqw/hFoGo3nivSJbORIo4btZne4cRRgAOSSx4HHH419jglhqOUSlBaK/zPawi5KcuyR3+&#10;m+FNY+MPjme58eeM5dMu5rwfbde1qGSdoEctM0kmzc7MPMOQqklieOa7fxN4V8A6Rqn/AAhfgDxL&#10;c6+uI5UTTrxbm4kuGaKIRxxPHE0sjblXYgkxztZ9rGn623iDWfg7pdvpWkamNEhuWhvL6W0ihDXp&#10;zJ5UbHDSoYVhYb8gZJAAIzz3wz0uw17Vo3lg+xXUsm6S7mw5bc3Yt8qqAMsfb0r5H63SjhZYiqtY&#10;7K/Y8yFShhOarJKUul+nmHjPwppHgGxsL2G8sdRunsYWWSAgupIwEPG3IKg7VLEb8E7gRWVZXPiO&#10;6Elmmnwu628vlWywhozcNGyoxdWzhMtJjBDGMKQVJxsaNrmkafJJc+INUu5Ny5htthco5wp+UDap&#10;5yN2O46jAz77XPCNxpTackKR3N3K0kkDqJANqkBeCRuxyOMgk45NeXDE5rjKibpO66vZeiPOlVxe&#10;LkpOOuvT8kdBF4Z8R6VoeneLddMVyJZZZrZ7VZlWdjtG3cVAxG5IOABn+9kVq+No9K8MfDPQ9Pmk&#10;t7i/1q3kuNPttJmGYbv5Q63LjckxeIhRDCwZQ4aQKwMb+d2sPiKbVXt9E8QEQRW8fnSXKbi7MASF&#10;BB559sV28Hhb49/E/wAGrB4fie/0+01NYJpltYZpbB8AxlWZXuIkAdmCxEA4kJB2EiITnHFqGIqp&#10;dXbRfNBK8JxVR2dux5n46v8AUbm6m8PajBbadPaBxLEEVHibcVMcwPzCQEEbGAYelcpo0F9rF1i4&#10;1S2gGMOHk8vdGCfmQHlhkHkDqpGOM1t+OfCXgbS7waRYpqM+tQuYdRljnjmhnlUEP5ZiO0xqwG1g&#10;SCCT0xTNF+HdhewpBqenTPdNHIbGO2uiXyzIAJdp+4qqWAxklwCcdPsVl9KnRUlLTdu35HfHCc3v&#10;XTi9+h9dfAHwl+yl4Q/Zd8TaxrnwzuvHfjU6VdXC3+l6pC1tpKG2uI4iwkRWV1LiZgCWJg+UAKTX&#10;ylomiQyalaxLpFxeaeRIZ9Z+wTXNtGqxh5NxgjctsTLHbn1JABNe7/sk/Db4WD4haZ4G+JngWO2s&#10;dVhMsFydLt7p7mR0kWNMSglQz8dflBBwSBnd/bpufG/wf0tdN8QeB205tceW10dNZ0aW3v8AT7Kz&#10;uYmtw0UyhEk8sKhaIGPyhGqttLLXlYvHrF4qEFS92Gl1ZfN21ZzV44SnW5uXz3/r5HzZ8bvHL+H9&#10;etH8F+MXTQHEN7psOnausl1EyZAaSREVoJsqW2EB03DcAa9S+A/ws+FPxQWz+M/7YXiqCTVLmDTo&#10;dE8GaW8domu2sZkjkutYvxIP7OZtiAySbp5POjlEbRlS/iPwb+C/iL9pL4rubbw9rl9o9jc2z+Jr&#10;/R7I3dzb20lzHCzomR5kxMnyR5BkIwO+Og+LWmaj4N8UT+GIX1+0ijvLme207Vw6yQPJMSXCvzua&#10;PytxIDMykkkAV9C8bHKKUVFe9LVpnXKpRwsbvrr6HR/tOfB3w/4C+Jk1t8P/ABd4AudI1CUX0Fp8&#10;PdYutSttPjZv3du8txHGXkVcEgFuuGKnIXzKbStGhvYSTLEk7fKrOFYtgAkDHHOSevX8aLLW76zt&#10;ClrqbCS0nMoZvlcKAecDJ4IOeOOD7j60/Z6+G37KXxb0HxN8ZPCX7M/jTxTY+GfDdzc6vFd3sNta&#10;QXI8wrJ58kiKq4dEdcsSVDAZO2uT38wrOUbRv+pzQpznFu+/c4r9nz/gn3+1R8UvAWhfHrwB8Mb2&#10;XQZfEM9lJrN9qtpZxRJFAJROFvWiUQgeaTOXMZMflkoxXf8ARn7a37VHwT/Z48D6t+zr+zFceNdO&#10;8cWV3JZeJPF/jCwtLXUrMBfKMfmRklgwXDbTGrAh1aVWXPxNe/t1fFXRNItofB17N4fh0y5km0jT&#10;9LlSGDTZ3LK8luijKs6n5uQu5pOPmNePXfi3x78UtYlm1vxFd4u5mlvri6nZ3kd2LM8jMdzkk5OS&#10;cnJNdOHhiaU/9nlyrZydvwN6cbJxik/N7fI2tf8AGPg620bTL/T4n1XW7bUJpNTuppla0ZP3PkoE&#10;C5LArNubcVO9Mcqc5GnXN14+122Hi/xHHYaZJJHblzA8gtYCwBZVUFnCgZx1OPWnWdjbaNpd1pce&#10;xZLtDFcMsasWjDwyIF3g+UQ0ZO5cMQ23O0kGxpvhidfDN/4kluPs1naHyEkaEsJJmwQgbBAbHzfS&#10;t5VqcINQV5bcw+ajSVqf3mPf2Wm2Fy9rZMz+XK6iccK47EDqBj8c1fsJp2iUrDnyeWEZI+TsenX+&#10;dX7m6n8daDDdjToEfTIFS7ubWAIr/M2N/rIck9srGTj5TWJay+VA1vaFyc+W21sfKOvX881z1FUx&#10;UX7RmTnKsrt6GhNqkS2hnRURixWMNH09/fnqR0pkK3qXA1BoRHtBG/YSgJGMkcj14HPtVTVNKmtw&#10;txPeytEQu0khtvTAH0FaCKt7oYU3txtV+EKg5bnvjPTNKbpxglcUpwhC9zNuLsXqmSLyIpXk3tM+&#10;F2ADG0DqeMfrWYun3N3cS3UrK/OCByo981uar4I1YwxSXtvNas6RlXlUAESDch9gVII//XSLYxaF&#10;aDTp3SZ3kOZJEBHHPcc130aFSrG0U/V9jSMZVFyo4PT49T0ecXdhcXEdxEAVeJyrg9eMdKv6p4k8&#10;Q+KdS/tLxhrV9f3TRBVnv7p5ZCoGACXJJA6Vt6bPG+q3E1xYyKoBXbAF9AMA4+nOKzdT0e+inEFx&#10;ZSbnGV3HlR2/Ss4VP315RV+j6m1OtLVPRWMS7hWFAyPuHVX9DTLfdIXMwILKACDzz/kVoanZpaSr&#10;b6fcCUMgMzGPG1u69T/SqMA2yMA5JzyMdK9ijV9pT7s7KVVVo+aLMVpcK7yzuNoBOM8U9poZbcPC&#10;xUnOU2nipLdob0rbveLCrLy0kZwCO3HNQhILG5R5DvjUg7V9fr3rhUN+bcw9nJsS6guYWWYjAxjq&#10;f5d6buQRBBGXw3UirN1d/bJFmyY0DYVfrTIzDPNsCFPQbhg+9dMJOlR99W8jZe5Bcxd0K7uZN1sr&#10;ts2FgFAVmPpux1q/omsPqdxBa6xdXK20QYXDQN85Hbg+lUPC+kQ61rCaNceIrex84lBczK7Ip7Ah&#10;ATyeOnU80Pp0+jTxLdRvneyuzP8AK5Dc4xjpn3/pXnVlSm2mkn0MJySdkjQ8UalZ6pqUUOlSzCK2&#10;XESyNjj/AHfyrKjmcEt5aLs+82wZ/DPP4VZk0+a+vybYfvCvzJtxgD/d6/zqoUZZwpIK54yMZ/8A&#10;11thWopU07o1oSlazLuk3zWl07GN3lI4JXHHbtXX+FH0zUYZ7jWbmKOTadkLdW9wMfrXKPY3M7Bb&#10;aRi5XCjr9Bmu8k8PzW+jQyJYx2sk0eySGcYfdjkgeh968vG11zrTc568Kcn7zs395FrjeHk0+Sz0&#10;trdruRP3k0Sjdj3OOcY6fSvPNcujazJZMjMYifvDB5NdDr9re6PfyOYHjC4yUAJ5Hf8AOua1G4ut&#10;a1Ca/u2klfIAZm5IAwOv0ruyego1W90tbjw0Z89r3SXzLWh3EYBM+5AsnLMDgH1Jr0HwJ4rW11cw&#10;6dow1KzCqs5LgYZjgH5uveuK8NeDfEPiDSr/AF+30We5sdMg86+kijPlwKWSNWYjGAWdR9WHrWp4&#10;S0qS9u0sdNnNtcoSwuGmCqF9McHNPMI4WU3NPXX+tB4ijSlL3le56h4ctPC3jmDUNLEwia1kL21k&#10;tsN0HPJCkYOD6dveqC/Aa18QST+NvFGvalbaDputW1v4h1SGyM8sFrI6qZlTI5GTgEgFhtzziqXw&#10;/wBc1Dw7f3N3b6Sk11sCi7BDMxzyVwOc89vTr3+gv2RfHvw11qY2nxY1HXrDS2uriO6ufCNnANSi&#10;eWBowR5+1JUBIzGzrkFhuQnNfPe3q0ZqMHot/Q86Efqtfsrqx5H4D+LGozL478Paz8ZtRm0XXNS/&#10;ty8s9U1CZ5fEU8U7uFlufIdjOwld/MlVVLZZvmwtej/GLwLpvx/8EXPxW/Zs+DfjbV7TQLO3tdZ1&#10;a08K2kdujsruqyxWKKoZVQJ5hVml2mV9hbbXpF5+wD+ztH4H8Dabpnxy8R2eh69rGqT+J/iBrvgm&#10;0DaWLG1jeKzjtbe8mIaQTHCNcp5jIW2soRl77w38Qfj3+ydrN9+xD+zT8RfgpbjVNAg1XQfHU2pX&#10;elza1PPH9oikaeaSS2S6kCR2bWruIC0saDKq8iZJYLFYpKUkn+L+8+ppYCdWCVRLlkviTvbbzPiH&#10;4MTaZqt/JHbeJ5PDE2oq9nqWvveTxx20MwCurxwfM6nuoByDyDitjxj4N8PfBr4gweGfAnxK07xx&#10;aQW2y21XSvtUEK3zxMA0Ds0cn7uVldGB2lkUspG5D7v4F/4J72P7U+mah8Tfg/4s8PeFdOTUrOzv&#10;vC3imeaG80vVriBWeBi3m7bRrjzooJpZfM2CMzBc727P4Uf8EnvFPjzxXYfBfx1L4Z0S50TV/P8A&#10;GesaQb7U79omTc2n2xht2tWuYY4JmMRZUZ1fEzgYTmlUWGqu7aTl11XyOR5fXwqdKcN2knc+N/GX&#10;xI8Sf2S/w6b4k3dxbeKdSj1Dx1ea34ft7lra9ErZuIbr97ct8jlpGQxs7FlKuME5GoeMfEWu29lZ&#10;ar491i9t9I05bbSdQ1G/mcR20LGKOO3VxuhiCjasY4XBGAOK+t/28f2fPhv+xp+0lqHwF1/wNZ3y&#10;aPGsGn6zbQFX1Syb5opZVLCPzwrbHdFRSU6E81jfCn9miP40XXiLw/4B+HNx4jsob82Wl6voWmzG&#10;AEgEoszRxkcujAMqth8kDivSWYYTljC23XZf8Ojz8RLGQrunyttW2/TU8i+Ff7OWrfFTw9q3jPQv&#10;Pgg0rTGuLi7ubGSSO4nDIBEXRTtLKzNlsfd9SK5nQfDOv6Z8RLXw1qZb/SZUWaC3VX8wFsHCsCGO&#10;AWxtJ4OBzX2Fr9jo3/BOnXdMk+N3wE8VXV3rXgwx6TpOuWqLaXFykqoxk3wIJ7cqCyXFs6SKCFOf&#10;vny74n/Ei88L+KT4w0nxX4M8Q6vqWrXF1b2Xg2xuhDoKOyz/AGIzG3SCQhnGwW088YVfvY2k60a1&#10;SF4KF01o/wCtiK+FrU6andX6rrv91jq/HHhD9l3QPBPjvwXceINR8ceIbLSbaXwb4ru7V9PEE6lH&#10;uAVM+5yE3RCN0bGwEYJwOa/Zg/ZO8NfHDRb7WvDvxWsLbxHBoty0vhmPTzJLcSiRVjgIm2KyyoXc&#10;vD5m0qMqpPGl8Mvj74Y/aOMfgP46eDtIiaaeUR+KJ0e2WykkxtErjkxggsx25GSc4BB0Lb4KeJ/h&#10;R4M8Ua98P9V0Cxn0HV3i1YzNPNe6ikkkKeSuxJIALaaMuJd0f/H0gDNujjXKnmFbDy5aqal3e33o&#10;3punVq3lTXKuidvx7lj9rL9j7wJ+yx43i8C+H/iJaeJLTUdGhuN0UPyw3MiK7RId7sQp+XJwTg8D&#10;pXi8dvN4fnbRn8M6jbalFfskpuL8PCIQMKgiVAwbhjuLkEYG0YJP0D8Tfg9qXxA8LaV498Dte3Ol&#10;6B4KsNR1Pxnq2ljTUtrhpQhjCNIPtWZmCb0aQ7TvYqKPhhp3xk8J6neeLfHfgUXUWi34vtY0/XDY&#10;21vcG23RtbeXc2z+bcZkdRt82SMbzsyAV6qWLp1bzqL3n/VzDEYJvE+5G0Xaz3/E8n/sbxI2ppps&#10;Vrqkl5d2xlmt5I3YmLyWkaTOeVEaswcfdVS3GM19H/An9mOT44+JZb/xn8TmhfTNDtzaNqVrLI0c&#10;0mDHppE8iLAimRULE7HV8hcBxXdftYfGL4H+JPDw/aD8H+Pm8P6Xrlv5el6Jo/w9FjqRuobCVpRL&#10;qjW8UMkUN/HaRSRJLKpjZpPlK+VXldrpeqN4W8VafpGjeK7P4heFpLDT7xfDsdtcaBceZOY7hr+f&#10;zpTN5xEO2UMsJyyhNuCbeJoczaSv9/4noUsDTo1VGUuZNL07+tzp/hT8Y/hs3jKz8P8AxF+Eem/E&#10;6S3t9ID6C94lnZwRadiKCGFFhGyZJHfzcSNbXCPKJIiSkqeY/tF65b+BvE154f8AD8z6Z4B8STQy&#10;eGdPE8cc8thue3ivHto1jBmeO3YFmCsxYF2ZnZ24jTPEXi74HfFTXLHxt8P/AAvfz6bHNFrfh/xE&#10;YhbIryxRMEWMhiytLkfZiZEVWkXCoWH2N8bfhdB+1d+yr8ObnxJZ3vjLXrPw9aapq3xBa5bTrfVB&#10;NGANItdQEOowtPauzLJARBJK8fyJ5jYblhhHKer0W1h4aNfFYecIO043t0dj5g1Lxb4i8HaPq/wm&#10;8S2X2XSrXVBaWGiT2KSWX2mCaF5XZgwCzgJGXljO9sIjHY7Au8SfE7SvFP7R+o+ILe2iW41a4u3v&#10;PsYzHdtcK8pf+4ilnIYLkjPGSozVW+174qeFp77xp8RNG0nS/At1HD4Z07xbqgsrn7M1x9m+0wxi&#10;ILfbfsiLOsaedJIsbKp/eKNiTU9f/aP8Yz/E34jfBS+gh0rTov7c1z4ceH1USSASbr2axbYjs7mP&#10;c4uIlG1mIPC1zOOApSnTm76O3+fmeNUw8pQavZX0X5/d5nZeBPBPhHRbzTIR4VnlXS1luvEsUl40&#10;8cse/wCdcxrGFXAijG7kkk5BYBf2x/Zj/ay/Z18U3fhn4a/CPwPceHNO8Q6Ct9pEl5bRWiXLqir5&#10;ABbfPOI03FuSVXOTivw8+CmpXfxQs7vRNa8SPZW3h7TRLqt/ZWSpdX1s3lyMHgkaFroRSRcfN8v2&#10;aRhlPmPsnhzxN4u+GOu+HYWFl8a9HvfhpfXWv+CvCfipYbzwzbRBn8+5vhbzQQ+QryGDy3Wcu4jw&#10;m7a/Pw9jsThsQ6NT3nfr21s15HoZVHDwpSvF37rufu7Z6XpdhNcXOn2EED3k3nXTwxKpml2Km9yB&#10;8zbERcnJwqjoKuxnKg1yXws8at4y0e4s9Q0WSw1HR5orLVrYM8sK3Bt4Zm8idkT7TFtmUCUKpJDK&#10;yo6ui9amAoAr9Fg1KKaO6UXGVmLRRRVEhRRSFlAyTQAEZGM15Z+2bd+JNK/Zj8Za/wCENefTNT0v&#10;RJb6zvUdl2yQjzArFSGCtt2nBzgmvUmcYIBrkfjR4++EXgHwDe6l8bPEWk2Ggzp9nuv7YmVYp/MI&#10;QRYb75YsFCjJJYDvSbsrvYulzuouRXfbufmBrHiP/grHY6JPdat8ffAMdjboGmn1HV9Vt7eP5wFL&#10;tIgVRkrye5HevKfj3+3R+33+z9pcOqeIf2nfhxrFxPuW207Q/F9/PI3y5yxiA8sHMaDJzl0xwc16&#10;B/wUA/4LJ+NP2itRuPgF+x14E+zabFdSQ33izXLdUcuImD4R1JgZAZGUKTOWVeYCDn5+/Zg/4J0+&#10;JPGeqz6jb6UNS1ZZpkuNVv4THZWkvlRzGExhQ1uVecBdnmORCmSeWHi4hxlLTb5/5nv06dDBx5sS&#10;05fyK3/kz6em5578bP2jv28f2y/DMnhj4ifFnWtP8IXUsZl0WC5uI4rtlliIR43kfeDIIWVrjcQU&#10;JSNCST6H+wn/AMEvLTxBaeIn8c+BI4tJsdBuLbRtOuofnd1udnny5yXfy4YtkhYkiRuFzz9A6bY/&#10;Dj9nHxtJo3ib4J+I9Q1GwmdZbi+05GnvIH+aNdOjhkcXJ3qgxuLjGDluB9u/s+eHLbVtGbW5fCF1&#10;pJvdJybK+RFmhDMCA4UkA88jPHfBzWdOpbSPqRmuGzH2cK1eKjCXwpWtb/P1Pw18WfsmeP8A4OeI&#10;rO4i1G907W9Aha50LxNpdxPBe2+JoysgnjMbLIi+WwZGEimP5WzzXr9v/wAFaf8AgpR8Nriw8A+M&#10;fiRbXm28ksn8S61f3UZO2RlaSRrchG2MGT5Y0bbGpIc5kb7r/beufh98ONCvvDHiz4P6lqcOr6RP&#10;FZ6vLpwn0kTtG6rBdOGBiBO3O4pvWTahZshfmHXf2YD+0B4e1v4geAvhzrzaT5k6tHrlorNeBljY&#10;/YyTiWLMYO5h96VhG52lFvmhW2dm+2hWGpZhg8CsTUpqdG9tbPXy6o6XT/2l/wDgqdqmmw6roHx7&#10;+EV5a3iiSKRfilfbWUjOcSPuX6HGD2Fem+GNY/4La+GdHtfGuoW3gP8A4R6G3juDeDxNNNb/AGYq&#10;CHRXGyUbSCozhsjB718PeFdF+MX7H3jm+8f/AAW8O6VqBjcx6roHiLRheWtwsN5CFgzPsBOWVCm5&#10;JUF3J5UqHcT+pv7AP/BTX9mH9rrwdefAPxvbQeDfEVw91BH4S1O8dozAx/1NtdSlWmZfMyFMcLIC&#10;ESMpEJG6aEIp+9v0eticRyVYe0wuseqsrr5fqj7K+G1vqkfgTSX8QTQTag+nwtfXEECxrLKUBZgo&#10;4GT2rdwPSq+mW9rp1hDp9qf3cESxoC2SAAAOan3L616S2PBlLmk2LRSFgO9LkfnTEIwJUgHmvlj/&#10;AIKfJ8cvE/w+0n4efs+2Nxd6/PFf6q9hdaFbahpGoxWduZVstQindCI55AqI8ZWRJNhDx/fH1Owy&#10;pGM1h+PtUuvDvhHU/Eun+HH1S5sdPmlgsERy07Bc7P3ccj4OACER2I+6jthS4u0hNNqyPwh1f9sl&#10;/Gvj7Q/FfxB8U+KJ/F03gmCZLnSbS7t4NX1SSyc6nBcxz28um28bQX90kMdharM53ztcpJKVP2f+&#10;wj8QP22PEOoeHvit4Y+Cl9afDnV9MiTwl4OufiBrl9NG1tZTQebNLqMbCOF2lhDBnijzbB1jkl+Y&#10;/U3hz9hH4GeJ7HQNW8WeD9PuLjw5rOp3tlA/h0CBb6a+8x7sR3qzS+dhCgnDgSLI7oAroF9NtfA0&#10;Xgr4h2974H+H2nQafrFhLH4ivraJUlEkZhW2H3x8mxrjICNyF5XndU5XSsyaamneR4J+27/wT9+H&#10;P7bE2neGbD4xXvhq38N6bJYN4f0Pw7puoWLNI0e0z295BLASkaMiDaGQS5BHQ3vgF/wS7+A3wX+C&#10;Os/B+78M2niweLNShvvHGufEayi1e+8RyJJ5ifbNoiRjCwUwfeEBRWQBvmr6Z0fSNJ0S1Ww0nT4r&#10;aFFUCOJAo4UKOnXgAfgKsy7Su0txS9rN2Vy0ox2R8Ef8FEP2Tf2Qfh7+xFb/ALN2ptqtvoXiPxbZ&#10;2Hg3w7psLyst1PfidoENt5c8luztIZPNeZFRySjhEUfnF8Mf2QYf2Qf2qvB3inWBd3fjPwvqF7c+&#10;LLrwTfXmnxWaTvBMJ75YjbSWEotr37MIYhLHIvleZAvmGQfpD/wWD8X/AA007WPBsfxl0fSbfwx4&#10;euZb6XXb+505/stw8TpEht9QsZtqO+xPtNmZpoy3zQMmTXC/Hnxl/wAE3Pgfp3jn4zeOfjf468S3&#10;fijwPcarrPhH4VahPqLWdpLYpaSGS4tY4gN/2qFbZ76WOOEqi24gXzAX7WWzkJwhN3vqj5w/4Jnf&#10;CuH4Vftfap428beDvGWvxaD4hn0C31rSvGM1xa3WpzA3F7caxMZVj1QwtCZPLBZVlcqFkZFZfr7x&#10;z/wSs/Yk8SeMrz4pftHr8Q7xbGLS59Tn1iRDaXmy1gtxE0lrBudiQGcwGIb3fAG0mvl/9nnwj+17&#10;8Y/+CkXwg8f/AB0+EPjbw18LtKNxrHhDwtci/NvDceS/k3lyUtZoJLqWCeF5y07L528/agw8o/rL&#10;42+KusaIIdH8GeCX13WbmSKAaUl4ENjNIpcPeSKrpbQLGrM0hLMcKsaSu6IxCLjo9Vfd7mVGlTqw&#10;UZrm7X3Pw9+OfhL9lu9/aBvvh78JPjPr3gjw18Jrq70q2h1m4d766leUyCexMSw7QJJ41Y3MsZCg&#10;sWYL831l+z/r3wO/Y1S28S+B/h4fHGmSJd6Z8Ntcu/DFtaWMd7JcXUkkRvJY5L24u2EEUVxMoWJG&#10;jSJU2xrt8y+LH/BHn9sf9tf9tvxd8bfjXpXhO/8AC3iWT7Hcatp+vQ29ottDdwsiQQPZT3EwUQ7X&#10;XzLdpwjAXVtu2Cr/AMFPfiz46g/ax8S/Cj4O/GPxAmgeENATULbTbbRprqyN/Jm2ngto13QBbdVm&#10;bzVWOUzPcxySFlV13rRoUvfh8TQRVDDpzlFX2W7PN/21PiFqnxQvfEV18Tfirfiwe7M9h4O0OyTT&#10;9OnlKpiWQQt5l4CRJbq2QqmRX2orMtfLfjm4u4dX+1H7BbJC62cml6dIpIKKu6TJLEqT/wAtCxLE&#10;nGAMC/8AFzxx8YdM19YPiJLem/02MW+mwasslvJEoVUCwxs8/Pl7SWLMEPAY4WtT9mz9lz9oP9sP&#10;Xb6D4UaXpxjsIN954h1W5kS0g3fMsTNHG+5yCcIuThSWKjJHPTp1JSUpvRGVGnKrU5uiPqH9kz9n&#10;zQLv4cN4Y+IPxo0rQdG8U+HjMhsPEsguQtyMS2c9rdGS1Z54nWETmJ/LRwdrFfl+g/g/8VrHxD4X&#10;uf2c/hR8QPD2laZaeI/7JvtAt71GlbToNOtpYbVPNnuX2pDLHbyEblklWUEgLluG0z4vfsxfs4/D&#10;zwv4B+MXhJPBWvWVtDpMOq+PLeG90rVUubd45Fa7t5Lq0hiRmO1Zpg6LKS0eeH5P4hePPgZovxO0&#10;X4rfCX9pfwHYy6/rIsNes/DN7bw3F5YAbRcpcmR3jkV1k2N5ZKrtI27hnhqrE0Izsrtu7fkac9am&#10;/aS2v1OV/al+JnwY+KXg6S0+BGseGfBH9g65eW0+kaw6QT3mpWUVndW5t0UMl4nm24i2XAMY8+d0&#10;XzGSSDxn4Y/CXx58afjlffATQP2Z7XQPFI0GWHbdyyzyxajMoka9ljuZ5Io/NjYFjFGqBmDBEB4+&#10;m/ib+w94F/av8c+HZL3VbGbw5ZWSny/Dl4txK25fLMjsxO8jMb58oFsShgMANkftsfBHTvgV8DfB&#10;vjz4Yyq/i+HxVDoU8/hDxKmhXGpC+byIoJ4RbyC3Z9sXzMyiPYwY4avHw1eOYVHRnScYRb3sk9tv&#10;0PPnVVabU48rf3Hjfwr/AGDf2k9B0+Xx74g06y8m+s5UV1miu41ggkeO4edUMhhYKhbf8qYt2Gfn&#10;Va9e+B37Dv7P3xN+GmtfHP4heFdUtNNgkZLD7TpyWls0UwKhflL+ZMzOqjALhvnUg5I+pvgV4E1v&#10;9m79n9vhR4N8K29/c6Xsg8S6foeppLJdS3IhDyILmQE/vSxWR28tFDK0gSPNehJ4+tPhr8KYtbvN&#10;c0Y6C1wZreLS717hb6beWTMuxthBx8kAYbgQXUHFcsaWW1I1atZ8kUtNbP5PcXPFyTi7Jbs/E3/g&#10;pv8Asyz/AAEsNLi1zSLiC81e+gvbMy+ILy/aKB4ZWaKY3hdxKMxRjayKBb5KOz+ZXg3gEeH7bTp9&#10;O1eZ7EzwGPzfIaQ3HRhFs3Y27lHOAR69q+9P+Cwvxv8ABXxU+GPgXwhcpDPNpN/DdQ3+Nzm3gtpo&#10;mWWRiHcu8qyEk/MyycdDX546l4lSG7VfDek3U32pwjlchsZ5KNwEZl4/iIzmuXCYyWZ4P6tSTa11&#10;29AjmPt6EsPT631/I9Z8Y/tB+MdQ0LRtD1fxHLq8GhQhNGh1e1iulsogW2QwtOjGOMBuI1wi4UBQ&#10;FULyeg+PPFUt/NDcyR3Frezu2pWs9nBL5xaMr5QlaMOm4NyUKbRyCCFI6f4Pfs5yftA6pJD4U8X2&#10;HhzRba9AudQ8Z6pHG9ujPzIEQF5yAAXMaEBiF6lQ3pXwW/Y78faRHJ8adE0aLUtE0i4MlpfeILSa&#10;207U3V3EYyYjNtJifdtQ8KV3rnIdPBYfAUrVY81+slf8/wAzPD050G7q67nm/hbT/hTrMxHivS9V&#10;uYxJIuk6RooOx5t7bjM4xuyeC6+WSQDggADM1d9B8N6/f6H4P0C3uby6f7NHBf26MsSMuMLNuEiO&#10;jlNpBwcEE7Syt32s/GTx18KfiB4l0JvD2iRaprl5Ost/bb5r+Bclnt1aeOExozSlW2RhsQ7cgA54&#10;2++GGtX1jI+q3rXV8qTG2stKSIrtUrIxxuUqoIU5YnocEDON6FGi6kp6pNd9PuPUpex5pX0T89yO&#10;98Layml3t7Doeji8jtVOj6bpxVYvMTKSNKFZMuNpPO4c/dAIx7N8MNU+OmlfsxeL/FX/AAu3UNOj&#10;i0SM30NraiOcvMZLf7MHW5D7WdVBOwoIWBbllQ8R+zJ4Qt7/AMfR+MPE/iq8TTtKg8y5V/C8l6rO&#10;nS3mRZo0iV8HMhOB1IGTj7A/arvfCnxH+CHhz4E+BvC3hibR7zU7XULO40OCytJ9QkRhapFPNHc3&#10;EajzJLl+JSNrRlj8rFfncTJ4fFJVoKSvdStquyW5gowk3Ukk7d0vu6s/OHRvCL6TLc6Zq5eNTDLt&#10;luZmDXSK2SCFZdw4Azk9OKb4ZSDxDp8uoLqkEMsNwgSTyzGsXyEpH97BXd1BBPyHnnn3/wDbK+Bv&#10;xA8O/EiztI/hpf2ml6Xax2NrNZ6K0YecOflYMSEaTdkgbsH5QTgE+Hap4VurfVNV0jTbK6uLexuJ&#10;UvrgQOscmGUByQAVUMVDcDBfHXGfYo5nLGYCM5WTe+vnZX8weMc4cmiPUrL4efFHxtp1rpVjd63f&#10;ade+W+oyaSqSwiaJJHgV3QLsQNuOzgLkY7V2tv8AHH4a6T4D1XXfjP8As7+Fpm0DwNcReGNY8Qab&#10;cxzafqMazz2ccsPmJFfNNLOk5MwlLC9UGXYgjGx+wd+1R8If2UEt7v8AaE0XUrjT7+zxMmk6o6OQ&#10;jF4mKZKEdiA4IOC2BXzj+0Z+2V8Of2qP2xbnxL+0n4i8Zar8MNNuZYtHtfB+j2MF79niiEVootnK&#10;WyRkRQK65yEU5Lvlm8/h6OY181lKVNKEfLdJ6+XZdziw1CWJm3VWi6HvH7CXxr8DfsQ/snaZ8W/E&#10;nw/mbXPHPiOZ5rhNTAvdQt7cM1uLWSPZNprCX5Hl3ESw3Mg+YZQfOP7YvjHTvGv7TXi7x14X0NbD&#10;Sb3xBdXGm6Zp9sLZNPidywtTsLIrR79jFGZGZTtYqQa2PjN8e/2XfEkXhrxPb2Fxruqx6WVudCsV&#10;uLLT9KjRtsFignZ5N4TdI0isyZZUCkLuPlHjG6+Nf7Q2p3XjKfRWsdKmeIS3CWwtrRQoWJWHQE4A&#10;3NyScsxJJY/SYyjKvipSxC5I93b7l1O6tCdV+/pFdyr4T+N/h/4U6peNceFbXxBZ6tYvaapol9f3&#10;sEN5FkOIpGtJ4JCgmSKQqHGTCvStX4RW/wAXvizcal8Gf2TvDvie/wBP1SG0uNas4ok86Zo4V8wT&#10;SRgbbcXBlZQ77CBGWXeoI+zP2W/+CcX7HvhvWr0/GfR7rxFYW3hq+0vxR4lv/FdvBZWF9PboY76w&#10;jWAu/lB8Yl+XfLGy7/LJPknwD/a2+KXhebxP8BP2U/g3ZRyeKFnhR7K33SaVazmNHh+043Sx/u4M&#10;yyMEDBm2jOa5aGb4CpOWEwUfazjv0s+iv6anG6tBxtHWx84fF74dfEPwj4zn0X4t6s82raZKttdx&#10;JqSziMKBiMOCQAo4wDgEYArZ+F72dy97q2meGo5LLTLZPNZpUlzOxxEzxThxMu4nKADtyAOer/ap&#10;/ZG+PnwC+Jtl8MfiVpc8uu6hpttdTW6SwXTrJKhLqHtp5kkAKvhtwLKNxVfu155BH4u+Eviqe78F&#10;6xNDd6Yz2y31qFKuxUxybWRmVkOWAYE7lOe+K6qzxVJ8tfSXbsJ1ZOF3t0Ls9uWT/hJfEujTXWnL&#10;JLA8VtcpbTI3lko4BDALkg7cYby2XcuQ1dFIPgdrfxcl8M/DxfEtx4Euby3cabq15FHqEkRRTKCU&#10;Jh81W8wK+Co4JB6Hs/2VP2bP+GsZf+EI8O6rqUnjeWDUJbLSL7w1M+nXCJHDtKXNo8jiUOdziWFI&#10;UjXLSAsFr9Df+CTf/BKyz8J6Xqvif9pD4fPH4g0rWorzwhrWk2khu4ZrWWW3uLRyoMjJ+7w6NbmN&#10;45AwkDHaumBwdavQ5JQaTd79dH09SqGHlWlzJ6db7I+WPBv/AAQ1/bm8XeHLfStLFpo3hnWNVW4n&#10;sdX1vyoliTasV80fSX93cSBWA3gGXpnB+VPiv8AdW+EvxK1X4f3bRyzaNfy2s15HK0UchjkZBINw&#10;BKkjIzzj61/SRd+Lvhf4Jg8U22pXV5/bXhjQINS8QWFlpt9Nd2umxI/kKYFUMS4eRUB5O0kA7MV+&#10;GH/BUf41eCvjn+09qniPwz8JNe8EG6kj+06X4k08QXtyDGpNzJGHZY2fOdgLcY+Y5wOutho0aNpN&#10;xt1f5HoYjBYTDUudVb3+af3HzfpE3hKxspNP1yK4uLm3Z/LdZSAw34G3GMEdDnOcZ4qGHxJZJP8A&#10;vNGjlhZ8LG2VPlg5wGBG0tgDcPmHUcgUafpE9/fiyngZYPLKkxIC0hGcY6dM4x6DHUVJqvhPVNIN&#10;uTpzCCZDIgXBY4wCcckA56deOmKn6pgsHV9rJOTeuuyMpUqFJXkrtrY0tZ8Rf2zam2vLpnhTJj3E&#10;bkiOHVFyAQo35UdACwwCK5XUTp1pKFnuVYA/NuUDJGQCeOozir82qaTe31zIp48xygHzbAzE7QSe&#10;RnueeetZVzpdpcE3G1pg54aQ8e/Az7d66MXmXtafLS91K2pzVsQ5K1PRdznZru3itQYbhgST85GA&#10;R7cfWk0zV1s0cySs/wDdB5wMdf5024hh/slUFn+9LgmXzAQFx0K49e+apzaXdxKpePy8jIDKQSOx&#10;rghCntJlx5OVruLPM4m/dg5JzsKcnueO9Nm029SFr93R4y2GVWyRnpkeme9X5LO81W1RYbZNyKAX&#10;VAC59/epbfwjrN1bgNauVkIjWbooc9FJ7HitqOJp0p2TNqdaFKS5TLtDG9xskC7T93JqWSxeVtsY&#10;DIjYDBefxqJLGSUTW86hZYiQynrwea9E+DXwl1HxzqcltYXP2e2htw93c7cjB6D8eavMsVQy2m8V&#10;UlpY6MTVp4aLrTehwD6YhG13KgnqeMUwWFxaSsiDem4bSDyBXvfx3/ZXf4a29l4k8MSS3eh3UKMl&#10;1JEylTgZyD05zXIXnwM1ix8MQ+PvFOqxadbPNtt7aZSZZcdDtA6Edz6V8/huKsvxdONSNS6k7W63&#10;7WPOjmmHqpXlu7WPNL61eON2EBVivyM52/XjHWn2c8kRtw15IWX5mhY7lXBz36Z9vWvqX4yJ+zJ8&#10;XfhvJ4t03xTa6F4r0/TLG00/R7LS9kN0Ujb7RcSyYyCSqhVOTluuK+aL6wurG5ijv7RI45AH+fkN&#10;nkEe3/6u1ethsWsRT95Wavp5HXTq+0ikyxqMl9qOonVHh2GcDKeTtX0GMVkjUI5V+yXMqxv94HjB&#10;44H9M1clvIC8UdvLs3ttIQ/KQO2O3U81VltrTUb9poYcxofmHmkZP9DXRh+TmtNejN4cq1taxr6O&#10;zFob2KJuAD5jZKxtn5cjvzX054h8A61d6Nby6lqOnzLOi+SVjBDsRkhSD+tfMXhG+njhudGhmMSv&#10;KspJXnKZ2g47c16Vo3xE8Ra74ZTQdQv2ni03CxOByqk9B349f1rws0hONeWnp6M83MIVJ1U47rW7&#10;O/vvCH7NHh74I6x4q+JHiW9m8VWVjeLpWgGWSBr26kkiht2SVUZTHCHllljdlZhGgUEbyPmTT7eS&#10;aZbeNCzOeMsdzH+td/8AG7x+mv2uleCLOPy4NPjMtyZIl8yWdsgHePm2he3TJyRnFetf8E2vCXwB&#10;1Dxvr3ib41/EC98P6lpthG3g2eysEmYXplH74b3VUeNRuVjnB5xkCvQwd8nymWIqXcn3f3eh6eHU&#10;Y0nPvr8jza9N9deCoNC06a20yOONINQtrS7kQ6iFO9ZZUA2MVYYycNnbwduRmXHgC7toYruVYjE8&#10;W5GhuFlUjvkqTgjupwR3AzXvX7TXw1tE+L9z4g8M6bqzaFrU6Pp+u+I5GWXWn2gTXkbuf3gaRXLF&#10;SyqXIJyRXsH7MH7JGoftX/sueIodL8Y+EtAh8JahDHpMK6XGNS1G8vpooIo7m44Zbbe6gFs7SSQO&#10;tfP4fMKleVlpfUmhS+tS01t/Vj4ptLGSWxjmsLqW3mhOYrmMsmwqTtYbeh/xrY+HUOpazrUGiXfi&#10;CRGNyXZhOYw0gAK5P19TX038JvgD8RPgT+2Hqv7PXxU8Aa/E3hrQZLHxTqXgvQrnxDBuvIGngfba&#10;BSieVKmd7Mp8tshhlBxPxj/Zo8E/BfWr3ULXxfq/irw9Hpoe28YeGPD95FZyXUz7hbzG4iQQOkYI&#10;K5bc4ABwSR6dTB4ypRfMrPW1rN+f3GlbAVVTVVR0R2mkfFD4jfBvTYdGuU8W+GPEes2Riju72zjS&#10;K90t/utEjxed5bmPBlBZG2sPXP3R4W/4Jd/DXQ/hFof7dvx6+K+rXug3+oaZrU2reB7EWH9gss8X&#10;lTNHNIRLAHfdhYi5YJhQrMR+Tmv+J/HFlp1p4e8UfD+zluL24fVrG5vdDa3uL2OcBkkQEAC2wGeN&#10;UAT94eoCbftf4F/8FjNRMHhT4T/tA+GbfRfBuieG7mw1C3l1PU4lvomt5Va2YQvueCZT5XkuJFVn&#10;3RmI/MOOOCtOMpb2stNpdL7ad92GXVqGHqulO1m1by9F0u7an1b8evhn8Jv2cviL41/aD0X44fEr&#10;XkufCdppPivRb8nRrO61I2Cqsmoyag1tbm7ltzaytbIy3asQDGMkD5Jk+InhH47fDa8+Lf7M3xE1&#10;bQfiH/wr9LTT/hvoUFzdaz4m1w3rWF8cwIVdzp7/AGnZEpuGSVdpwjCuC+KH7Uw+CHinU/hN4W+L&#10;o8V/CHxZfPf2a6BodrerpEc0xntIZTfW7pPcJAIZDCXBQyyKSG8wHz/XbfxB8YfjtefHT4k6Bpdt&#10;d+EoovEXiKG31iwtLbX4IZY3gtYYbVlW1eSJNjPCZWR/m2qcCoxVCtiFFYiCj179dfvPbq46NSnG&#10;jbms/hfXzT/4B69rPw0/Zp139trwR4Q/ai+I194Z8MX3gixj1HWYYdSvb7UdRW38iWbabVppJJLt&#10;XATaSuwRyiKVXhT6f0qf/gm34A8Z/EH9nL9m4XPifxBp0WmL4I8O+Kc/Z9R8SpFd3Eyi4eWM208o&#10;tUstqNG5lmhVUdkUp8L/AAF+En7Lnx28D+ILeKHxLdfFD+05bnwp4Xu4Bc6bf2SBpHtbmVXjkEgR&#10;WzLlchTjBII818Cp8d/Dn7Tmi+Jvgf4ai0r4iXXiRIvDGgR2Hny2V7OSsIgiv/N7bfLldmZWKFW3&#10;ANVwwWGxPK72ad/zVvTrtvY56WKWGmqrhzOTsu9n+q2Jv2oPFHx/8S+I7C7+IvgbxJoNnbNcadp+&#10;i6/rF3dS6fLAyiaALeOZYGBZP3bBeMYyK5Sw+NvxKk8MQfDm/wDEiQWNjepcaYqgRNayR+duZCpU&#10;KzmY72OWYRRruwigemfGz9hT9t79n7wBZfFL9oTwTquiad4m1JpvP1HUkMz3BdleR4C/mGTgkttP&#10;HJPIrz/wj8EvCcRuL/VviZbxTw3lwq20WnyuLpERTE6uOP3khZeg2hdx6ivpKVOhCPK7L01PCzCd&#10;d1pTaaT010f4fkdx8Kl+MnhIQeOfDumJd2GjG3vLyS0t4Ly3TzBIkaT/AHlUuFlXy3wSAwwMV7Jo&#10;1zd6F8U4ll+w2/gHxdcHUtPggaCSDy5WeDzFhiml+zSKVlzAz74iNrZIBPkXw/0Tw94S8S2Gs6to&#10;c09sofz4bO/NtNMCjBTvKNgByrEYIIUjjOR+rf7E/wAbf2T/AAz+wD4D1A+DG13U/AfjpLzxVHqe&#10;qRWsA1OQfPeyRiUGaGOAwrE2xt/lhSCVkrlxFGnKEtFb+vUvK6NLGt0tnutr3+fS3mjyL4LeB9I8&#10;IfDzT/gFr9j8OfEGnXOr6jFoOoeIPEC21/A17YXX2648uVJo4VtraJJ2mWPKfu5Xwm4ng/hn8J/C&#10;/wAMfiF8V/g3YzXradpt6be41LSfD9zeav4ftkj3Q6qYIQsbadOsojNwJPLkV0kKIrxg1P2mvDk2&#10;ofGT4mXfgzwX4J1Dw3qWmTa3N4bt/E9vew29is2x54yzBhLG77dg2yBplCBsqD4n4e+Jmq+J9Evf&#10;C3xh+J1zpHhbw/4bFzB9jtftM8aQIbe0t4bd2CMgEzJuXb5MZdsYyK8GvUrSaoxhvdeiXXzPW56d&#10;GpDD1Ytyjs90/kerfHH9nbwRe6Rp+l/BH4uaT8RF0I6PN42GpJbW9hYz3V1tlnkiaYXZs8SW6SMl&#10;u4AkkYyfuwCv7MF1c/BjxH8WL34beEfDPjDSoNTtNO0vQV8WXS3NzFqssf2TMVzbRC9t0kRIJJZ4&#10;4dsm4qATWjY/A/4NfEH4YT67Za74p1PxDoOjRXHi+a3k059A0K1JZYrwSWzbfIeJJC0ar5iLC7BS&#10;2KoaVrlv4S/Z1uvEngjV9L1/Sn8Q6XrfgJNT8OwtOmo297Gt4iNIjoqSwxwtIuVZSIiuBhi4vEUa&#10;rjJLlt9z/r/hy4fVcNjYNx5Vve+mmm3Q86+KN58VvinoXxI+LWr6DoOpyaddaXpHj7/hGvDCiLw7&#10;bysGsFjnVRHEVuNOltXkjUIXZUEkwnQVX+EfxF+Kn7H/AMZ/h8P2mVk07wc9odQTQfFd7cQ6WdOv&#10;oY3+0qbQyG4WSMjaNhTfhW/jC/qn+wn+yx8MP2f7HxT+0n8R/iZ4bufgr4y8OXMkmh+KtEjtNTtN&#10;QljjhurOZgFW6haGGWOSFxIJ3igkA3oWPzf/AMFNPFH7PF3+yq37QH7D0XhHT9D8Mi08L6r4e1Tw&#10;Dp/9oeHYWWZobu1nmha4RpVkZzJuLDf5isrsWPuuMaNOLvd72/Uv6rCtW9vFtNdej8tD8+PEvhn9&#10;n/4XePNF8US+PZU+Hutw6lL4Wu9D0WS5uL5Dd6vYSzyB5IZrdprm1QBEDHy7t2jdGtvLr2P4NR3E&#10;Pim6/Ze8X6BN4U1+18KyPf6tcePha6fpkTRRNDqsY1KW2iEbxS/vEdhLtuG/dhkaOvTbv9r/AOPf&#10;7F+n2/wm+JPwjv8A4p22l+BLfw9oiWFlD5/gkaXPptzfWcshtJXk0+4huNNuoribcylrULIrmZhw&#10;P/BQjwh4y1T48634JtfhVpHgjQ/DfgaHw54e8Uzacuqa3eyQWls/2aa1iiYy3sdoJBI6IpMUb4lx&#10;uB4p5bSxCS2d+2uv+e+5nWwajU9qrXvtbvutjxj4b+CbHxX4YPxC0fUdXm1228e2+h3eqpp8c+j2&#10;2myeak11NewMyNMbo2yqiD5VDsHfzML+kn7HP7bel/8ABPXxDJ+yP8Vb5/D+uQeMLbffWGlLrA8S&#10;2lxdpGojhtXZlLQuGQxtJIS0SKhPyP4Ek/jn/gnd4auNb8afCS88a/DzVfCdtqWqaNrVnf3g1HS5&#10;NNsJLW1uUlhWPTF0e4SRLSeaPzZlWdYyhVo4/wBHv2UfHv7FP/BRH4ReFPEPjX4b+GdD8V6jDpV5&#10;4Z1O3ZP7ZureznFxZGK9dDOGC2oDJ5rSBNxJXeDV4TLfYV1Je7OOndNdrnnYfLvqdpJa/hb0PqT4&#10;XfBuPwx4wk+J+g/FTU9SstZsZ3udPCwCzvnlkie3vD5aAvMkEaw+bkmRTubJAx6THnYM9e9c58J9&#10;E8Y+Hfhrofh7x9eWFzrNhpsNtqF1pcJjgmkRQvmImBsDAA7QMLkgcAV0e8ccV9ZTSUUjSTcpau46&#10;ik3ik81e1WSK3Q4FMkaNU+dgPqcV5j+0r+2B8Cf2VvDR1/4teNrWykkQm00/zAZpzkDhewyfvHA/&#10;HivzI/aC/wCCjn7V37d2s3Hw++BWn6h4U8FXEoi3WcDm41GBrhFV3bAZVJMQYZVdrS7t6ggYzrRh&#10;otzuo4Gc4e1qvkh3fX0XX8vM+yv2vv8AgrX8EP2fdRm+Hvw6WTxj4sEjwi00qPzoIZlJVo2ZWBZg&#10;w2sFO1TncwI2n4F8V6N+0L/wUN+JkPi74/eINXi0VFV7Wx03Sb2S28gqyhd0EZRsBpySmP8AW4bO&#10;0V5r46+Jn7M/7IFtbaxf6tYeOvEy63JY67pkN+4ngNt/E7SRHeNwK7FOxSDgYxXz/N+3v+2h+1pr&#10;UH7NOheJHbR766l1u7FhpiR3ll9kae7jiimHzR26zNE6gksGRVDhSUOSpVsTHmS079DpeKo4SPLR&#10;XIu+8n92y8l82z9Ivhn+zx+xN8OdCsIvEuteM7uPUbh9OtEg+F+tGC+uGDg28Yhsiskm1JflQ7/k&#10;c9jX0T4Y+PP7NvgrSLvT9MufHVrHosq2+ptH8GPEey1doUlVJR/Z2I2MckcgBwSkqN0YE/g+n/BQ&#10;79sDVb3WdT1T43eI5n8Q2n2LWM6o6/aYeRs4PyrhmGFxkEjoSKih/wCCgf7ZGn3ema5Z/FvxXHf6&#10;Jp0mm6RcjWZN1vauqo0S88gqqgs2WO1STlVIwlgMVfWzOT2uGV9X+Z+4/wAQbb9gvxzq2q+IviP8&#10;NPGd7dyWe7VNQvvgp4kE1jbCIoXWRtNzajZu+dCh4znIzXrnw9+PvwN1LxFqfh/StS1/TbrTvDk+&#10;pXVn4n8GarpDi0geNZpkF9aQ+YFLpuCbiNw9a/m/n/4KE/tf6NbaPpmj/F3xbbQ+H9Qa/wBFgTWp&#10;SlpcPuDyAFjuJ3yA7sgh2GMMQfqf/giz+29+1V45+LfxmtfEH7RE0FuPhzqPiK5XxKWvVudRWSBT&#10;InmSqIn2DBIOAqgbcKuEsLiIK9l95U6lKqlFzbP1L+Ifxt/ZR+N1rotp4m0vxRr1tNM2raFp1x8I&#10;PElzDemFdjXCqlji4jRblMkblUyoeDsNT/DT4s/s5+APAlv4T8IWXjKy0Rb+Wytrex+EnieO3im8&#10;5lkto91iQjLMHQRA/IQU2jbgfgHpn/BR39tXxH4f1rQtS+OXiuWy8RalHqGtW66zJ++uEYOhDqQ0&#10;eGRDtQqCVU4yK6yb/gpZ+21rGqX+tar8YPE89xqelR6deypfbFmtlUgIVX5Q3zOS6gOS7ZPzHNRw&#10;WIXRfeKdak48rm7H7LfHr4b/ALNPxiE7GT4hWt1bQzxTTJ8JfEDvbmeHZhg1h1OY3G7ndHGRgDn5&#10;m+Nv7Fvwiv7q617wtf8Ai59TsZJLnzZPhjrkdzbySOZAzN9kBXDAlcgYxx0r8/R/wUV/bYhutIvI&#10;/i94sFzoNk9nplxLqTMILeTb5iANkNvCJksGP7tDn5Fxo/Cr9tn9ufxlfSeH9H+MXiC6tfDUk3ia&#10;3028u3nR54Xad/N3MWlVnLsyk4JdjjJJrqp4HGN/ZsY+2w1OXNBtPufpx+xj/wAFT/jb+ypbQ/Dv&#10;9qW01vxT4PiSU2es39hNb6tp0fmkReYlyEdo9qyKDKFyFVg4UfN+ofwm+Mnwz+OPg6Dx78KfGNlr&#10;WlTsUW6s3J2uMZR1IDIwBBKsAcEHHIr+cX4Yf8FPx470nU4vjh4Is5r3WW0r+xrPw5ZQaRp+kLHL&#10;cTXSqkS8mV5IQcgllRlLcJj6Y+HHib4ifAjxtqHxR/Yx+MtpNDbXyW8lrYXomt7+NyHVZYiMDdhg&#10;FxkbWI27tw6HCVN8lRWf4GkqtHE6zsn/ADLr6r9UvkfuUpXGDihsHkHivjD9jf8A4LBfCb46X8Pw&#10;4+N1nH4I8WsHMX2ubNheqGUKY5jwCVdThuOGOcYz9lxyxSKHR8g8gihpp6nPUpTpPXbo+hMOnNFN&#10;8xc4GaVW3UiBcAdBSO4QZNLWR478XaH4B8JX/jTxNepb6dpls9zfXEkiosUSAs7szkKoCgkkkAAG&#10;i1wL1w80bqYYFZW++xfBXjjA71+W/wDwW7/b+8YeHb/wB4J/Za/ad8SyeHda8UJpHxGHwl8OR6xe&#10;WCFBKYo7uIlY7ma1a5MduxO9rYMNuxg2J/wUm/aeh8d+MPCP7R/gX9pOy8P+D20ZYtW+HOpfGx7A&#10;+Kppbl4IrJ7HTpjJbAqSzz7gMMqt0bGV8NPjIngvXL3x/wDEP4IfCDwzovivTb228J2fh7x3fRXv&#10;iK9j0WSLVLKzn01VMlrHHbpEkjoYy1qs+8zpG9b0qKestTObTVk7HNfs+fsEfCb9uf4J/EPxv8V9&#10;X8QXXxo0bxA6eHtI+IfjO80/UdPu5kSeyOqW9wsy2sjlhMbWOJVcR42BWwvSfGX4j/s2/si/F74Z&#10;f8E4vEfxA8BfC3w1dWFj468WeIb2xNz4d8W6hdu8DREF9tuguLQzb52kBMkfzRKo3fQvib/goH8G&#10;/hh+yp4Z8R+EPgD4KtfhW8Y0l9K1/wAZ2VnZyDeYns7WIRtFeoMq/mjfGQzbiGDAfF/7Ifw50eH9&#10;uDxlof7RelfArwtofxb8E3dz4v8Ag/4cW2huodBu2WDT9Mt7tDHaquyMXpghCyXPmq8qyYjeHSNK&#10;Kg0tLBZQa7vc9E/4Jx/tm6npX7SPj/4JfCH9onxpqHw707xFb3fhyfxF4cW+TVrC+vfs8M1lJJIs&#10;giMsUkEZiiaLYkkjEYDL+ofwo+BeieAdLnjN3PcPe6q+pXm5mD3V04gJnuH+/PLuhBDOTtVvKAEa&#10;Iq+D/Cv/AII+fsHeCrjTfiJb/B7U77WBHp08UfiXVptsU1o5lt2NpAyW0Dx7mAiijSFccJ3r6xEs&#10;scixC1Kx7RsYHgHng+mMD86zr1ISty6dzSDlCPKeI/8ABQ39qlP2P/2dLn4jJbMbrUL6PSNOaJS0&#10;kVxOkhRo0VWMkmEbYuMF9u4hdxH5nfs5fEaTT9S8W/B248daTqeuzC2bxnaXGlG5ubW9mVJ3sHus&#10;bEktbh50NqmZRKW8x3eOSOP9FP8Agqf8PrP4q/sR+OtJvPhtovigaXpS6qttrLLHEkdtMkl0RMxB&#10;gY2onUSKQw3MARmvx/8A2j7r4veHvhN4u8X/AAT+Dn/CufCSRXWnaDo/h+8lit9Rs7OWxE91JASo&#10;edLZ5POuHG9/ncFi2a1w9KdS3JuYunUlWUp/AvzPLv23viHP+1d+1dpXw0+HUlg8Q1O28OeH3V44&#10;lvbqWZYjNI4zgGVwCWwQFAxxX2f+z/L8I/2ZPA+neAvBnjfTfEi6RdXQtdQh1vdHEcATyOsbAIH5&#10;LF0kTOxQRvXP5xfsWfFaT4OftDaF8QPDej2d7e2aXkenWuoXskEc91PZTQIhkj5j3PIqg9FyCcYz&#10;X6KW/iv4wfEy7sjL8HPAXhe88T6Db6tKy+clzpjNJHL9oVGRUkZLpGUQSNiJGjVWCqK87OPaU6KV&#10;OpyNbLu/+AaYhVFT5oStvc7GHUPgR8X/AA5aeIfCn7NPhO71TUNSitdR/tLw9YeTZ2o/eJcfaGjk&#10;WVWQspa2ExXncFYZSn+0Z8Fvh5daZZPo/wCzZ4HtrpbqO50/UrPS7BmkvLdnEbXFt5SObRivlOFB&#10;bOH8s8Z7Hwba/FnSvFz6RrXxZ1vU7OHxBp93daouqywD7WY1MsXkWbwi4smjRgRO0+zcpTPFeSr+&#10;x9+yVrPxJ8Q+P/F/wt8FXS3Ny7aGZ/B9pFF+8V0k3COPbJIJNzBcldpXbjYQfnKuJn7CMHN3b1dv&#10;+CeZVq81KLlLS4mk+H/gf8fvC+heIfBXhvSvC/j4297CuqeCJ4tI1nwutqjN/pFixV5EF0bWCRDA&#10;5cT55UDf5P8At1/tKfFfwF+zxD4D/aR8D6hp3iLTtU0+70Xx94Z0pWtdYltZUKebIwUQXK7SfQsu&#10;VBBOPVdA+DPg/wCGFy3jL4A2uneEvE8N3aWh8KWNsttpXieJHVDFOseIopl5liuFAdXOCWUkDT+N&#10;uqeEv2p/2UvEPwz0yKfTtWZLiy8R6ZqTRtcaffrJmNZTgrtZwrI6tgqW78V5kMbGVeL+Kkmr33Rh&#10;7VQV94/ieYfC7/goj8Qvibf6Ta/Dn9k7xRrd7qmmW41vU7tk06GaL5JTGtzc7kdZBJG5bcgbzlO3&#10;CoRZ8T/8FHI9FuJvA/xe/ZF8YeDV06xE+ieHb7dHZ6lI0ikIzFI18k4OXjyDkgHnI4D/AIJR/tSa&#10;pa/Dy6/Z68X6Xa3k3gm6vLtLCW1iaWe1TzZH+VgGlCM05Kkn5GA2kdPIPi9rnxj+NXxEXx82o2Wn&#10;jT5VvtF0/TIIxb6ZCJFIEaKPlCthumSe2RXFi1g6OKqUJw5Utm23dPX0sY4h0oVHSatfrqeX/ELW&#10;/Ffxp1m917X5LuaG1md4xEDsslZwscYXPyoW2Ln0xmsGytfDWkWrxCeC6kjkd7p5kDLvGAdgXIc8&#10;AAj9c16Bpus2um3yJLodvdG6lkUQNGwmjidYwrBnDKpPzkYXIPOCGxXAeJfDsen+J7zQdNt5IFtD&#10;tVHdlwVODzjOffAz+dY06t6Lp83JCPbZ+pNB0o07Rdmt9D6r/Yoth4k1S48Ma34im062a7aTW7jw&#10;5bPbS6hARlYmQNhkjO9whBRt5zxjH094q0P/AIRbwemqWcviDTvBrJKmj29/EkllBEtu0MaPM7Kr&#10;MzMkZjQEBSx2uTivkn9kv40eJvAekWXibxHrmlWHh62EllDevBDC08yZJbAXNy+Qq7iH2kIMqQDX&#10;q/j/APbut/EGgX914h8dXEttcqkekx3OdhMkYzuYDeArbCVHHyn8fLqY/FPmgn1t8v0XyMoY6rdx&#10;t872sjmviL+xDYfFjxovxA8KWhvZYNIi3X2o2Ya384okco8pQrSNHMHjyzKr7QV68+Oaj4a/4ZW+&#10;J+m+OfGGoNe3umi+stbgudJSeJ7tJAwjjbIGxo3jBdWDxkv12jd6Daf8Ff8A4k/CfwUnw6+G/wAH&#10;/Dml6OlgbS1htcvHNBhTHJ5fIE+7948mfmdicdc/O3i74jfE74uNJ4z8Q6ekfl6jdXNzq0qRo7tI&#10;qymNrghTLsWFSkfO052jL8+vg61SSadS9Jq1rbfNkwxE5T91tx9DQ+Ht18GPid8XZNA1jw/rGiWu&#10;r62zad/ZOorcTQW7K3l2zqyhZjgqC/BO3OQDX15+y6/wB/Z8tVgvvinFPdaDq41M2d/CsE9hcxxy&#10;rDu3sXkjQfvQ4CKhweSAa+BY7e4k/wCJ1Bex3UbxuJnilAYHJJ+YHLDOckdcUy/8b+HoYZbSHxFD&#10;aywsLh0jXaWZVLBI5AC4IA4BOCcfWuHH4StmS9nQcktNtlbqdcqdeorQuuuh+rPxf/4KGfC6/wDh&#10;VqXxO1dtK1s6XAYdDaz1WO5uDcyqGVI0Vyd3Cn7pMQABxnn4J0HWf+Fk3vinw9448az+DdE1HVpD&#10;4gm1S0RpbF2ErwvMGxsdZIpC0ajc4yMrxXz2f2jtX8NaZLZaFplsxR5jHfXNsJJgzsCp3MSZGABH&#10;z5UBjgc5rjEufF/xDkSCbW5D9tui9xczvhT13EAenTA65IHevocm4fhgMO6uMkrvrLsvLa56GGw8&#10;KcXOtv5knxF8f6v8TdYt/DHh77dNYWiraaZBM5aa4O7jCKSFLMRhF6Egc9T69+zt/wAEw/jx8fvD&#10;k3ivUryHwjo4jgkguNegnja5SSeSEOoVGPl74Z18wAgNGVOMEj6N/YH8W/skfsTWNj8V9YvJNS8T&#10;X8sYtb61itpZlZWKTxhmbfahY3ZiAoMnA3EZFfof+xV+3B+yf+1d4l1nwToOu6jO+k6R/aF009pc&#10;2kdtK10xIUCRlBIm7BgTu6ZwbxOfutKWEwMXB/ztaadVuvvNI46jVk4Q0bPjm9/4N+9Tb4LaXoPw&#10;c8ZaJHrtzqAk1/UPGSwQzwsts7RtA8bOWtJZFC/JvbcwIVtrAcH+3h+zv4s/Yp/ZP8OfAXxv40l1&#10;5Lq+Oo2E6kwWyxSJbyPBHESzblledXV9rBo/mRBtLffn7V/x4Pwpsx4k8HeINQtNK8N2reZBfToL&#10;e1ZZAI5MBQqYfZtBLs+Bx1r8uv24vHviv4nroni2DwldP4RiunXR7m/Eka6mv7kvIUD8RY8sKwCE&#10;iQHJBXHzGIzzE5jio0K9PSL+LXW3zPIniIwk6UlfzOD8HaFofxas9O+F/wADPG0umWMmkXGs+O7j&#10;UEuBBpUFtvaeWcQo5eBI1VzsV2YELyxCV9V/sRfGf4bf8Es/2QD+0f8AEXwnqtx4z+IVg8Xg6/sN&#10;W0i8tL6OIBlXy4p2nSNWkXzS8Z2SqiEBuB8g2y6T4W8O6r8TtPu7jwpBrNrc6INF8LSyJNfW8lpK&#10;soad3YpE8hijlXPMUrbVPQ+nfCbW/BP7T3jvU/hb+0x8X9ZtPB+naHPbfDVTLIzacsSQmG1sIWdd&#10;x/dQIFm+UKC3Lk5+lyt4SKlKi1zt9fL+kbYaVKMrLd39CP4gT/Fz4i6Jcft/3fxl/srVvHL6hLf6&#10;jc6VNa2WnyLHdxSWtvOZHaW9dIlSNIYmEcd8XdoUBcfNngrVfBI+I2kL8T7rU7nwkl9El+1oPLna&#10;28z5vLYg/MR3xz+Vep/Bv4KftAfHbWfD/wAEbTxzr9z4J1PxfOn/AAh1vrP71fs8Mtz9qks5JkhB&#10;8oXBDZDHyZgOcZr6x4W8J/Cnxr8RtG+I3wk8VWnibRJAfCemzeII7G3srFuXM7lI57mUwyxhAqKT&#10;u+YYGyvRr0cTjOXE9u+qv/mZqnFRUU9f66H7Dfs6al/wR3+Av7P9x8Y/g18afBwiaO51jw7oGt6p&#10;HDqpkg0+TT54beO7EchluEOyRSuG8wEbv3bDg/ih/wAFSf2kfjX8NbnTv2UPglZ2nxFNmLuC1g+J&#10;2k6pqK2IiJnY2ls5nWbGSdyr5bDaQGKqfx4+Avxh1z4d/GKD4j6NoGh6tqFjcySo/i23ubl52miN&#10;thfLkVmkTzvNRkKSK8QcPlVFdz+0V4T+N/irxXN8Yvi98PvEMvjXxtfzapcWOveHr1LqTZ5rStB8&#10;3/Hsirsw2WQR/wAKivbnmNSqo1eTWFr9l27HTSrSp4Z0Iuy1073313+4/Tz9uL9mr9s//hnC6+IH&#10;gH45aV4T8V6bo1oNY0zRWmj1GfRbS1En2W41SVle9m+0IjtJIQQlsdmADG/zr+0D/wAEwf2k/wBo&#10;f9nfVf209W+D914W1jwhpcMus2+oavHdf25YwQkXN+JvM+WZDG7FMYdMOhIIJ1v2ev2gvhX8bv2c&#10;INZ/aY1n4jfFn4p/Cdd/hXwDbeHBJHpwjDo+6WBHW5hcQ2qySzfvI2KkOxkyPBP24f8Agrt8Rvj7&#10;d3fibQPD2u/D3xvH4iguHubPxbfCfSnhtmtmFuqeWICQzI24FuMDAznoxleWY0vbVbcsl0029et+&#10;oYWll+Ho8kW3ps3f72tvI+TIvGur6JcebpQSYmTyxLJHu3vt24AP1Jxxzk1raj8QYRYtpWuQyteW&#10;YVJIfI2qwwQPfPb8/Suy+I/7Knhjw7+zr4H/AGh7D40W+qL4nR01SwjsZGfTbxQG8qRxlNxAkIUk&#10;OQu7bhuPL9PsdLnaRbu5FxGxKCOK2+Z2PTAGMHP/AOqvEnKpSjyzba/QHOpFWnIjs3tNQQOEEZfJ&#10;CxsFOCSeh9849qulY7K9On6ciFkXDEpk9AazIvCnmRRZ0+RfMO5Sf41yQGB9M8Z9iKsro8MErRJZ&#10;S8/edUPX0/T9Kzc6UoWtqYSqQeiOb0ia1trgf2tpRuIJABthuzHInP8AC2CMjjqpHtVyNDd3c0t7&#10;cTvDaJmOSaHzQuFO1TyR14/XHaoltItJd5buHzFKjytsnX6jrVu11NNRsDbRrHbb0KvsI+f0z689&#10;653im4uVrr7job53dG7qE/w5svA1hcWAuzq8rML21kxsGCMMpz90g4xtyCM57Vz1/wCIdN063kRL&#10;aed5ArQB5AEVuM7xgk9Tggj8au/2JdX8EXlxvtZf3KP2Pcjv1rM8ReH7HTdKPntKmppOQ9qYgVVM&#10;feJzlWzjgjkd6jA+yqVlFptXFh6SdRJmIbu5nvGnYhXl5Kjt7V2fhF9e12zMEV/dypGY4ZLGwZ97&#10;7c7SVzhicnHTp+NcXFOs1m0LW67wd4fHzDHBHFdD8NvF/iLwf4mh1zQtUezm3gRzJIylTjAI2nOR&#10;k/nXu4/DQxGHcUtj08TTjVoOK3WqPV7TVfjMvhyKHxN4g1dNCgvVjgink/1BION0eGZlwOQD1HrX&#10;pfhfw98P/iZpltoPxE8Qw6yLJxPo0GlXEkcknBXy3V13YyOhwcDGa+ate+LPiSdzpVzr93KYpzIq&#10;ifcN4Od2R19eag0zxxrljqEOqaffukyElJjcYK/Uen9a+ExXDFfMHGrBezktbrTXvfpfqeBUyieJ&#10;9/aS7HuWr/DjQvAFzr/iTxz4V8Qz20pK2McGpJZQYwSUYPAXfopXAx8uCedw+fdU1bUbyUTyXBmi&#10;jG1TICxCZJxk+5J+teh/GH9pHV/jj4E0Pwt4l0eBdT0dGhm1mK6YteRHoXTGNw/vDqO2ea8vstJa&#10;NmtbK8M29drxxpuJGPTHH5V9PleW1sNR5sQ1z6elu56mAwValD97q9vki/HaqI0ewhjeWf7x2ZVP&#10;fkcVreFtN0nVdZNlqAkAchVuInBEfuQQQRntWRa63f6Kwt9P3tGWxsa3yCenGQPmq3o1/wCJLzWg&#10;ljZFbiRs+R5KIuM++AB0q8ZgcTKnNQkrW0d/zOmph5PyR2Lfs8/Fm+0vVvGnhXwXfX0Xh23ju9Xk&#10;sbNpEgt2JAmIQfKvHJ6etdPrHifwv4a+BegeIvDd9Y32t3Gqtc318mliKbTp48hLczFFkk3AbiNz&#10;IOCpDbq7v4E/t5ftYfCLwTrH7P8AF8ItO8T+H/GHkx3mhXWkTi4uAjDCRz2rpOA2zaVVsMMjHNfP&#10;3xy+IumfGD4t6v4/0j4Q6H4GivJEI8MeHLeWGzs3VArBI5ndkJILEE9SeBXNgcFicfSUMXKLcdfd&#10;d9OzNY0qbpcrd2c7fSX+rXs2r3qqZ7mVpJGUYGWOTwOmTXu3w013wd4C+H2nQX/hyyW+vRNDrV4d&#10;Jgv7lrd2QhoROw2SKoIBieI9QXGSa8NNtcTNttDCGigDN506jcMjG0E5c89AM9TwASLV7c+IbieF&#10;dW1FnWNxiC3u0LIuedvXBPqQa7M6y95hCFCMuVLW3cU/dSjFn0hr2s+LPiX4d1LWvCXj57nwx4Ut&#10;Uu28Ma1ezEabLcTJBImnQS3lw8sAWOAGVnBG0Bvugtv/AAZ+IY+EGhW2v6344i0vRfEOvw/2umhX&#10;zW2r29vbA7ZVm+zXSwxKzsxUQu8uCCCuMeX+EvjR8F/CfgvUdJPwivW1O7tLmzsfEN34zugqLJLC&#10;8Rure3RY5xEI5iEARWaRWZWKAHlfA+ieAvHPii5tPiJ8XrDSUuQ8dlqdw15HZwSBgFllWKymlaFl&#10;z8qor9CSMbT5kcolC05XUV5Xb17K50UnKjUi4vU/Sj/gn7+1T8YPHHw3/ag/aI8J/tZ+CfhZeeMP&#10;Elg8uq6xoU11qbxw+d5cVvJEFEYMUuwEW0ju54EVfWf7J/gfxf8AtN/Bbw74Pvvj94i1rwlq+k3e&#10;nalo/wAVvhro7aFc6jBcmQyJbIljdhWDs0WJhc4yzMoVFHwV8J/2ev2LfEug3vgfW/in8EfD114R&#10;0m08VXPizRfEEN7Y+Lrc28LCCGaUPq1jdkibzbf7E6RmE/6KhdGl674Ha/8AsufEDxV4z+OfiT4u&#10;6tbWcd19jsZ761j1/wAKeB1mhJjuLnR2az1NrnMTxRy20D2+65CkqxMY6lX9ninOF4rz2fV38tl5&#10;n2UKalT96S1str62Stbf87Hkf7dnx0/Zn1nxB4m8GeGPhDoXhPx34Z1W1tI9V8FWsEmnanDF58TK&#10;IZJHfTBEgjUR2sk0MjCQyyTsYpq80/Zv+Fvxq+NM/iHxX8Ifj5Z6T4x8K2qXQ0W4vHtrjULCbfDd&#10;y20sb7NsELM0+8Iiwu5JYBgftb9vL4JfDODwRpNtP8FvFXjTU/DPwrt9PtPEfhr4OazoejpFbxp5&#10;OpX8Fx9leyuJC0o3iW8iZYQTHGWwvx78DPhz8evgxrWm/th+DfBfjOz8L+ENfsxr/jjR/DaXq6P5&#10;j7ZVeKdkhlAQshjdgjGWOOQqJlzwVJ3qOPLdvt38u3c8DG5eqOZQlKOj0tZppX08/wBTG+Mvwb+F&#10;3xM+Fvgf4v8AhDxt4P8ABWl2ltb6N43aGX9/YaqzzyST3FtaRtNMJSC6OkJSJJEgBIhBOp8B/F/i&#10;X9inW7342/s5+PoL27tfDtukXjPxL4X1NI3vWkEk9hYwhTbzJJHhC99FsIRni8t9pqDxn4B/Z/8A&#10;2if2gPidqyfbPDWk+KdbuNR8G+JPFWif2Zb6feTzFo9Pv3ju/s2nowZsS7JgTEAoXdivqvU/+CPv&#10;huPRLT4Mz/tN6lKv2HXLmDUbbWzP4dW6to1GnQyT/Zd8MnmskMjywCB/P2Q3HnqtvL01cVGFKMZS&#10;36Py7PczpYOtzurQV99fnbY+ZvgD+2H4Fs/iP4m+OXxOsfEqfEC/uhN4W8RaKtre2WkGZjHcebZ3&#10;Ss86rA7rGgmA6LwcOPt34N/sCfDH4FfDSx/a61mPXvGMGjovi032rfArUbWK5hEErNbm5mE8MVrs&#10;Kt5rWzyKzM6PE0cTr+VfiDwf8SfgZ49u/C/jnQtU8K6/pN4FfR9U097a8tDgMvmRyqGRipVsEDgg&#10;1+lH7Iv/AAUq/aq+Pn7EvxY/Z21l9L8U2mjeBDLrlxqerwte2ehs6wzT2Omp5U+pXg86WVm+0JEB&#10;FFG215IhJSp4aEea266N/L5Cy3G81b2VWKUlLqrep8sN8S9e/a5+Mur3MV18TPG3jXWNXlbQZNP1&#10;57yyMdx8sdoxu4Bc26Qq/ltI7ypIEIAjHzn7v/Zt/Yk/ZAs/2c9dm/a++FnjbwD460TwnBb6M2oz&#10;K2n6nO3nSfa7BzOUupGnjufk3wxCN418vzA1xJ8ZfsVeEf2jvgnM3xq+BngfWrS+1XxBFoVr4p0j&#10;U4ZLrQNs3m3Ud5YGULGHijJH2swx7Uk/eBdzD718f+NPDnxt1zWvjBrvjf4i/DmxuNLHhr4dXB8M&#10;I3h/Q3sLCQ31pZ3kGprp2pSXF1E6xtu2loZI1DAmRNZ4mnTlanHp19NzfBUaGMbqYla3f57LfT9D&#10;zX/god+zF8Nvhj8LPhH4V+DHxr8T69beOJdOtdZPimW1j0nQAfLiinuFsYFEBjNyxJmaWQJwHkxX&#10;L/8ABKz9nPxj+0r8RvG3wF1LxNe6FrfgyCK10u50C/tzdeHtQjv4zNqsKTSqssSG2SGYwMJZEuY1&#10;Bw2V+e/2h9U1jxv4q8RXfiP4ueJrXVWSzhOg+ItMubGTV7RIkAlMaSTxq4b5jFNJjDK0bvkqn15+&#10;wD4A8X/sH/APwx+1ra6R4G8X3+vT3WoaZ/Znj6DTNY0a3u4Psq7571/7OlVzb3KvaSYdZo4MuXHl&#10;xFNw9m5Tl7vY5oUqNbMVLDRaklvfS2q6f1oeX/8ABQr9nX4E/CP4IWA8P+O9aPi6K6vI7uK18G3M&#10;UmvXS3UvnXdxPc3Ly2oCwO5hVTEzBpUGWd6+Zf2bviLq3wi+JGh/E3RfiV4K1K/v4NUsNY8N+IwZ&#10;HFj5Qhmhm8wQK5mgciIwzBgV2+YjCv0U+E3hv4y/8FMPFOreKfhFY3fhm4vfEN3fW3xI1y90qbVm&#10;jiRUn0sNZsyaZK4mmETS200bxTynDiMh/m/9v79hH49fsY6Td/C/4kXtpH8Or7xNcasLnTPF+nza&#10;hq1xNFExzmGOf92YkyTbqgLtjIbdU0U3SlUb06O3Tsa5hhsOq6rU3fkXR9V1RzN7rf7Dvxv8Z6pb&#10;aj4l8eeCPDlxoEmsJbP4qtppNM1uGGaIQxxzPvvrWd49Nia2uG88r8wu4I45Wl434e/FHwDZ/Daf&#10;wNaeHG1WHRrK0ji1NXlspZLmcRrIt0kU3lXCpIoSKQKgCpuEUbSyV5P8I9T+EGneC/F0PxC8P32p&#10;a/q9nDY6D5TosVsnmebJc+a4ZklSSG2CoqESxS3UZaNmjkT0b9nH4L+IvjLomparZ3Wl6fpvhK3h&#10;u9fvLtWLJYmdYZJIYIkZ7iRCxdoo8uecCuHFRppuEXqtGjw54yrjeSLS1vtv039T9Qv2ef2vfhZ8&#10;UvBWneEP25YbCa3vPEGjWnhdtU062Yzafeohit4mt7YC4k+22sbTiZFjTz7eeKRJIYjXpvwt8K/s&#10;x/HqX40/Dv8AbX+Bdxdw6zLHrVzqfiD4fR6Ldtohk8uCFNQ065drpYGULHKpikKuSAwOR8zXH/BP&#10;X4pfGP4Fa7+0n+yB+0BZatN4F8VQReCtC8LWqGeWCweLZM2xU23EagzJBCG3KibHd2VR6j8K/wDg&#10;ov41/ZP+LUX7F/7Rmu6x8TvGnhbxDCviT4kSQi1MOkzRqZn8uSVdvkeah855ZP3bEkArtHXgKjpR&#10;iqy2tyt63v8A5H0MZyWHcJ9Oqdv+Bqe6ftM/8E3f2Y/+CgPhb/hZ/wCzvq/h+3h8Yf2d4c+IWu2s&#10;KO2r6Hp2q2ks8KSNDI63sbaatsGJCOo2ziQwWrW/5if8FCP2RvAf7OHg7UG8O/t6+Ktd8GfDLUJt&#10;C8L+Gdfk1LTNYu5ngZptLjuIEFpdWrMTJPdRwJI2TDvjDLIn1T+3l/wUF/bO/ZG/am1azvfEHhrw&#10;74Qinh1v4ZaXps11Pb+NLVpJPMi22ls0ayIwaS7Nzc25JmTyRMME+S/Ev/gob8IP+Ch+sfDT4Vft&#10;mfB3wxaCDxGLPxH4rv766RtOhIZpW/0fyTDC5OxSQ2zCGUttc1eMzDC8yhdKpvr/AF+Bzzrxo/u6&#10;kt9Fv19N+19Dt/2bfgt8XP2hf2G9V+Fnw9/aIk8R+N9Hl06Twrd3vi0WB8EeC2itrbT4zItiE1C0&#10;m0xbqa4lMKSNOoTyFuYZJY+b+EX/AATk+PP/AAmei/tE/sX/ABl8K2elaVq93qvwU8LzeI7u3TXY&#10;rdFD2SXaWsQuIpAskYkkKyeU7JmJOV7H/gnP+1P8RfE3xD8G/sL/AA08WaH4O1DU9f8AE9n4v8A6&#10;p4Lma50PSra1WaxsXmlgCTwo6X4EaXHmhLhSSpZjH9py/wDBLe6g+MnhX4keGv2itZ0nRPCvxAHi&#10;DTPCmn2CR2tjZx2SWkGm2uGAhiCq+9irF1nkAC7s1rRprHRjUUG+V97a99G9t/UutywgoVZWa23/&#10;AK1/I+jvgL4S8W+B/g74e8N/EC/S58QQ6bG+vyxareXsJv5B5lwsE1673DwCVnWISsWWMIp6V1jO&#10;M4J5oeRY0+YjA7k4FfKP7e//AAV2/Zh/Yc0mbT9V1j/hJfFW4Lb+GdHkZnzgsVeRUcB9qnESh5SW&#10;T5Arbx7spwoxV/8AgnFQw2IxtVqkrvVvsvNvZL1PpvxZ408K+A9CuPE3jHX7XTbC0iMlxd3s4jRF&#10;AySSfpX5s/tsf8F+dA03VLz4P/sV+HJfEWsjzIrzxMY1MNrGUwZIN25VkXc7BpUcfuT+5mDYr42+&#10;M/7Q37d3/BTDxHJqHxK1fUPC/g+0t5LmbRtKikSCCCOJ3aZ2TcicCTCCR5GDRAyZIFefr+2f+yx+&#10;xn4U0W4/Zb8N6P481+dbqXVZfE3h+8to7dXRBFHbr5yN5hKvvdhtPysMEmuedac5csf+D/wD0Iww&#10;mEXu2qT7v4F6dZfkd54r8B3mh+ING+PP/BRT4yfY28Sa8sCrrr3UkzMUEm6CJY5meRYwqh5uy4Ux&#10;ggV83ftFft7eI/Fk2l+APhl4RsvCNz4Z1XUml1XR7+5H2h5TDtJEjF1ZTCz4DKpMh+QEAnx/4dfE&#10;vVPFn7TXw91v9ojxpqE/h6z11DKNSvZLn7PAUbOPMbBZm2gDIyxFehX3wI0fxF491/xX4ht7i1td&#10;U1ae7FlGCXCySExqCPuZ4yc4UZJIAzW3LRoyXttfLocWIxNWtNybu+7/AEXRHmei6T488fajO+n6&#10;fLeXKcvdzkiJc/3mHT6AV2fgX4D+JtD+L2hxnxDdWs7Ws8d1e6ZlVJeJ22MQeFLALyeB1zxj6M8P&#10;fCHRvAvhb+3vE2l3VvpzxPLpehaBYyXeoar8m7y4baJS8rEYxjCjILFAC1dL4Xtfhn480hLP4j+A&#10;vifoens7eXo2gfCzxH53l5Gxp7gaWWZ/9YTHHiMb9u6XYshzqZjN3jBaHNGjObuz5Vg/ZU+I11qM&#10;c9h4cvLq2uECi3uYHh8nrzkI2c8dcfjV7Uf2PfifbPusvhUJAThPOnkTIx0GITnGPy7CvtXwv8B/&#10;2INU1KG2n0L9oyJppFQvF4U8WIoycdtOGK+VvD/7fn7MUF5NG/7NnxUja3lcx5+O9z15GcGyG3jH&#10;Ge5rnhWxOIbUVsbrBynscjqn7EHxZnDBvhQfmjG103tnOev7qsz4V/s7/GD4V+Lta1O98MzJ/anh&#10;DWNIuYGt5Qg+1W7RDGAMld2Ru+UEZ4Few/8ADxf4Am1dovgl8VbU5BUN8eLnAPY5Fp64quP+CgHw&#10;QaR5pfg58UZf+Wn7342TNt4OSCbQ5+orojSxbdnFgsFUT03+X+Z47of7GvxItLSP+0vAuoTRMo2G&#10;WAjaPy+voa6az/ZO8UxwKZPAV0uTiZxGQS3TpjjOK7+L/gox8ILiNhD8LPiiyOMqR8cbnr68WmAB&#10;6/SqU/8AwUr+DzRTNL8I/iqy5yFX47XA78dbI8Vo6eLb2FLAVnrp96/zOPH7LOr2z7p/A8pdiMBv&#10;mPB68p/nj1qpB8FfG3hTStf16yutS0zbpRileGNgJVdlDR8djkj6fWvrf9jzT/B/7avwi1T4laJD&#10;8XPDkln4kk0pbSPx7f6nHJst4ZhI00cEapkzBdmCQFLdwK6PxT/wTr8f+M1FuZ9cu0imWeyTWfiR&#10;dPG0i8o0kM1vtyG52NuHAyDUqvUpy5ZPbc5amHcXaR+dcHwe137H5mnKsioq7AMFgNoPTg9cjH09&#10;K0fAvx0/aH/Z5F63wx8c63oSX0At7l9IvmgkdASRhh3GSQGyM+lfbPxI/ZP8YeBtLGv/ABV8HaX4&#10;anjuFhsfEuj6nFd6dMzbhHHMAVe3lOCPnUREtGqyl5REPDPir8LdZ0pZbTUPD0Kag88IguSm6G5j&#10;LrvYlcDITcRj0HAzg7wx6qLlmrow9nOlK8dD1iD9q/8AZh/ao8Daz8QfFOkRfDqa01XTdN02DxBr&#10;ou5NQuHU/altlgtImjdPlkLsZGL3iAuESNV+if2bP+Cjv7Uv7AniA/D34lrd+N/Amn3gsrmxvgRd&#10;6Yd+XMMu3namTsOU4AxGSz1+cvxc8HaD4O/ZZ8U6f9uisruLxNY6r4fIZlluJJZrSObYQuAUW2V/&#10;vcgnAO0mr/7NH/BRTWvh7G3g79obw+/jLSdZ8TW+oan4j1S+uZLuzjHyS7VSQeaNrMwUgruC8Gui&#10;FFulz03ddnv951UcU4+69u3R/wCR/Sr+zD+2R8Bv2tvCEPir4Q+Nbe6kMW+70qVwt1anJBDpnpkc&#10;MMqQVIOGBPqat8wANfzr/B611/X4R+0V+yB4o8VafbWPimfTNL1G00uSIyyQgXXnSCKaYeX5D26s&#10;8pid5YpMIWljjH3t+xD/AMF3NMl1bT/g9+3Zpg8PahK8Vvp/jiKEiyunZyoNyoUeT/DmQDauSXCK&#10;hkOatNaHQ6MKr/daP+V/p3/M/TavOv2s9f8AC3hj9nnxPrXjf4Py+PdIisANR8JxWsEwv4WdVYOt&#10;wyxeUoJkcuQqojE9K7Pw34u8M+MtBtPFPhLXrPU9Nv7dJ7G/sLlZobiJ1DK6OpIZSCCCDgg1U+In&#10;gnw/8UPA+q/D/wAUwyyadq9jJa3awylH2OpBKsOVYZyD2IFCtfU5WmtGfi0f+Cf37RH/AAUb+OHj&#10;D9oa7+F/iLwZYaTHdp8EEufiDpEdppawwwxxWLWJsJwsW9IseR5Qil8xXlmZfMX7K8Nf8EaNG/aB&#10;/ZJ+Evgb9ub4m+Nb34mfD2a7uV8aaJ41d71FvXBvbJZXi2i3ljCRFQrOiIqrMw3F/Yf2VP8Agn74&#10;S+Cvw40z4f8Aj3TNH1L/AIRHxRql94Eu9NaeM6ZY3N9LcRWpVmxhEZAQPk7bcrvk+kljGNo7dOa3&#10;q1OWpeD+ZjCmkrv8T84f28P2V/2QPD3xHSDx/wDAXxBq82l+D4o/BVz4F1m5uL7w3bwODc3jJdp9&#10;htGKKN1zJI02xWKkEbl+mvgd+xR+wbqnwg8G6r8Mv2dPDUOiRPZ69obppoSR7pbZo4byZvvTTrHI&#10;4EshZwXJBBOa765/ZN+DkvxWuPjNZaVe2WuajCIdbey1WeODVogCFS6hDbJ1GTgMDjJ9a9Ds9Otd&#10;PtksrG3jihiULFFGgCoAMAADoKidW8Ul8zRRinsZ13oWqTW6x2vjDUIWWUsZI4rbO3JO35oSMc46&#10;Z4HPU1WbTX0l11LXfGt9dRxJlop1gVMnIziKJWPXGCSOOmRmt4wFuDIcZ7HFNWzjRt6AA5ySP8+5&#10;/OsijhPjP8FdC+Pvg7VPAXjjUr7+wdT0+W1udKENuY5XZfknO+Nm3xth05ADqrEEgY/Mb4s/FSP4&#10;jfs9eFfg43h3xreaheK5utOu4IdK/sHU/MltJbBLiwtYZkSeTdMzXAmJ3Abpc4H67GA84bqO4r89&#10;Pir8JPgr4Pvvjz4p8S6YdW8Q+EPGQOhzSxzI5vtUZNYiiURE78G+WEOQAiw8kbmI6KEpKLXYuDV9&#10;Vc/Iv/gqX+wXqn/BP740Wmi6ZLLPoWq2Ftc2MjSFmt7poUkmtmJ5IQvgNn5hzgfdH0j+wl+31Z/F&#10;jwar+LbeMfEHQtLgs31C4kEh1e1jdWUiOQnzZ2aOES5PKQrtAwSv1jF4Q+Cv7UfjGbX/ANvPSLSf&#10;wl4t0nWbiC/1IyQC3extUeaRXgUpbrDHcSFZXlzujyoyoNfjj+038FPE37HnxpmttAudRXwte31z&#10;N4R1uZ42lnsVndY/NkhPlC5CBS6o2BvUjCsuZxtKjj6HLflqPbzMcRGK/cSe/wDVj9RdH8SfEPR7&#10;DSviN4l0HTrW3k1gSSzz6vKIIYllAljjiWRHlO1/lOMJIqHI25q6smg+JYL/AFm/8S6nqMEl3EH0&#10;u3tmtrZIkYKHdugG0Lghckkn5f4vCv2O/wBtDw98cvCFl8LfF+pQPrNhbTS6dZmWKEX0YRS8ijaD&#10;5gMUTMh+U7Hf5lLqPVtW8P23hSKe+vviFBZxQ6ol1LMivcyqgP3Io2KRkbydyyM43BdpC1+bYunW&#10;w+JVOad1vfqeJWpyjU5ZLbbTRknjDxl4CtdWn8E+EpI4JEAka91+wOHcw9VZBEZn+0CJWgBiKwYk&#10;Lkp5b+HeMNF+KV3cXfxL+E2u6c3iWxs0iW3uLMww6rAijMF2m4JICyttlTyTG33Qc8ejX/7T3gPx&#10;NYWXw9v7SfX9W0W9udS1XTtC0r+09SuldnE48iyjlcQICW5eMoxQEsqBq8P+Inxe0fQvEmpP4e17&#10;Xn0/WFVb64u/Der20gjClmXZc2aqQDxjj16fNURw2KdRVKS9dN/6QpxnSXPGN2+h4V8avC8GmfEj&#10;w98dfh5O1hB4n8PpFf2VqctbXiRpbXIkOBtZjuZs7jvVznBFXfAuvS+D/EsviyLSzdxxWR8qyN1K&#10;quFbP+s3bg38WQMZHAFWfG2vfAeyuIP+Ee+J6Naa1ezyf2asL4sbt7aJ1kcysH2yy7o2OwCMxFgW&#10;3iuX8MfGXwZq/hm70qaNZNQguxEIDAy+TAoOcOcoysTs6g9+nJM3o4yvSTVJtR02e3YKtHFOTm1f&#10;l29CRP7ZGo3nibTWtbPUby8kubjTbcuRbIsu1UDHIPylMDPQc5bOOf8AiBqGtT6vP4i1G7hMl3es&#10;b6e1kBdSArFlVgc9QOflJz16VsWegeJL7T7nUh4ZWQSTSRJeQXAKps6R446DOT2Oc9Mmrf8AhO91&#10;fSGWWwuEcRNJHHbL5sjQA72bauflwpY4HAGeleZDmup1F7r626HnUZv2rlNbnPaVqc8MlhLpqtrO&#10;nWNoYrS31C5KC0zI8hVQB/edupLc5yMCoNVvvEviS5HkwrE2wrJBbzOzmPo2M/Mc9M57VQ1WDULK&#10;COHT9F894n3XCSXSx+WuRgsMg/h+PtWX438f+JtF1N4NBFpGZ/8AlnZIZJIwQR8oYkrnd/e59AeK&#10;9LDYaGMrO0o3XfR281/wD0KWDhiZ3nJJ/ib17pNlcSWo12IWm7o+SCw/3M8jtwMcVW1j4n+KdEtB&#10;oFvpouNNKyRNZapfTwwea0bxrMsccqMrKrMRzjjGCuVOXoOiXMySX3ijUbuO5lm2QSyMd3lckjbn&#10;Ctntu9ee1Pm8IpeXtveambN7SQs8phuU3Ii5YswPRsZxnPU9cGhzweFxUlKfOl0/roaJUaMmufb0&#10;1OPdfHPim6ltbRZtQmjn8iIQufJGWAD5PIBJGBj0J9K0dL+EF5aXlyPHPimzt0t3nhLWEbXjS3SR&#10;F0iAiKgqW2bn3/KpYgMwCHb1GzhkKCy0hbRYIwwmjn2ncD8uSgzkYGOnv7d58EPG+j+DdNvZbrwj&#10;p13c/bBcK0ukQXV0XNtORlnuY5RFtLuTGHAk8otljGG9F57KUeTD2in2S/rU6o4yLSjBpeZ5tonh&#10;z4F+GtX1FPHdvr1+bSLyzY+SIb2KRUG8+UVaNQJMg72LbRnaCcBtj8TrrVNOePVNMtXtfsCRWJgt&#10;Le2FrGsgbHywHMrBTlwN5wNzMuRXTePfAXjX4teM/GnxcsNO1XUrCa4uNSu9Xs7JppIN8vyLMzHE&#10;MY3qGf58EBeQwaqen/CzxL4fSx0t9R0i9v8AULJmt7OTXbVJLc7Mqz73ARisq7AepO0ZZXVeDE1o&#10;1afNKTm356K34HHUm5xvJuXqZXh7wiPEepltN12G3stTt0glbVNMj3SSbkZ1hchlicYyH3K2AQSN&#10;xB/V/wDYos/iV8Mv2fl+Hfw8uvDhYstvq9xb+H9O0+6lhm8iFreW5ghLM6SQkq5ySJZWZ2AjRPgj&#10;9m74PfFKfwqfA03wLtr5JtY+1Wd74hdvs9lJhY3aVI43YKEfcytyQuUBYYP0h8Oovin4Y8BP4ih+&#10;EWi6ZrFrbSx6daw+JZTB5KEO9xOodyRj/nmcjOCsZGa+Mz7MMTQcVRnbpa61v/XocEq/sp80+vTv&#10;9x337ePgH/go/wCMtBEviqXQNY0K2JurjTbHRFRZDGgcW0khiCMQg2q5QsBIFBKnFXP2Av2VtO+K&#10;Hhjxp4J+KnxM8IeLpPs32+G7tfEFzqFvo08RAFvIBP8Avg5uFUoYmD7SRJ8pDfOekfE39o39sj4S&#10;XvgvXfG+sHT4degHhXwb8P4JpZTJ5oi+1zxExI0XmTxqjzXasrMMoynj9Bfg18Zf2c/gT8GtL8F6&#10;n4kufDHjuLwvaza5pvivT0NxFO0KJaW99eW9nDbxTvFaRS+VMYJ3DiWaONpGavqcuwmE5nXxElZJ&#10;Xi3s3/e2/wAj08JhcFicRz1puMd3d/kdd4d/ZO/ZO+EHwtHi79oPwp4Ve0023067vdck00WNhZOk&#10;uyO3Ep/eMom8qUFyHztXLIClfDupeGfgr8Ff27NP8SfCjV7X4qarqXhuMeG/B2hl00y9LCAQW0kk&#10;8TRfYzbshIjO5RGuGBIryz9pb9pP9rf4f+L7j4OeOdc8HeNNd8UeK7LxKkx0htUjslieQW0YjgEs&#10;EsPlyK+xVmx5YKFv4vn/AOMmj/tJfDl9E8H/ALQWoQXcNlq7+IrS005tl0898sU9wGmjVJIzn5WT&#10;I2OSUG1gx+ho5hkeGleNua1ldffa+/qbYvF4CUlTpJJLr1Pd/E37J/7YH7POneI/j18R/gH4Y8FR&#10;2GlalqOl+I9bjvru4hlu5vK8i0gWZrdbuOOO8njaaHCJJNOWDR27Q/T3wg/4Jz/suftcWuu/Gj45&#10;fHvxV8d9V1fWGnl1vR4VsQEWGMqbZFUFptqCAqJHt9ygCMsgK/FP7V//AAUO+PPxW+A+kfs9eJrO&#10;60vwtbSwSeFtOlnlur9di3Ns73t28gkkbyZmjNvtMbrPk7CgDel/s76F4wsvDOj+GP2ifiT4w8Bf&#10;Dnxxpn9o6h8V9E1GG0ga2hiX7NaLGI5TCkcquixxspmY7dvmAqvq5bnmEwtJ0opSjPa/5nLKlgq+&#10;Ig4t2W/n/wAA1P2nv2OP2LPFWj+JfiB4a8H+JPgz4n1t4T8H/h/quh/aZ7+0s9LgVI2EM+Ldrid3&#10;mmmmR2yYWV1/eiX52+O37QX7dXwSvPAvhb4xeNtbs9Q8O6bI/hPxHJciW+jtGCqYYbnPnRxxjKGM&#10;OqZBGCBy7xj4wsbeXxr8Qvip8R/F1zBNoR0j4XReKIYLnUNTsdtskQuCy+bbKLOa3uYLkxojmApG&#10;xZCV8WutSufGvh8NrHii5mvHuFlafVGe6ufkQrvMjY2RgbVGST9BXHWxiXtKcYtJ2V+/UnEODrX2&#10;t1/4Y+1f+CPP7IkX7Wfxiv8AQvi7e/FDTfB3iLwxq1hb6zomsfYoV1k20QuPNlB/e7YCJhDtO7bG&#10;HDorg/NX7a/7LHhb9mL9ovx38KPAPxCt9csfDEtr5B1Nra9ub8SD97Kz24eFSsgDFHIdVlVcE7jX&#10;v/8AwTN+If7aXiv4r+GPhV4T/aN8R6T4Q8Xa/bWGoT6TOyxukiRWzycL8zJCiDJK7QpOfvGvpDxV&#10;/wAEf/hF8J/A/i74reObJPHegT3s4sJrTxPaWusW7GR42kRFd7e72YZlXz1eRwFKIciufD5zhaeG&#10;dBQuov4tlF9d+yIw041U/ZK6i/el0/z+Z8FX37Nvgj4bfsfeEfi54c/ap0S/1P4m/aW8T/DS2t5Y&#10;7rS7eG+khiYRq22UGSAthkQrsUpvUlq5TwP4Wh8Hael3rXhKZZst9nlnQRx+YcAdV5PynHzcNjpk&#10;1+jXw78D/sTfCv4F+LdO0TRfA1t4xsVtX00a1bXj23iC0gj8yVGn1MWyW1wHG7CpHuYIyRyBBj58&#10;/aO+Pv7Bn7R/wg/tj4FeL/Ftp480yB57vw/rPh2zs7LVEd83ERMUjMZMtujdGwQhTYpkynbgsZQx&#10;2KU5STppWbvpdHVSqUZVozcly23vofHnxAv508KrqckAhmNxHD5w/wCWcRBzgY+8WQqxGBuBPGea&#10;Wn6tNJpVjcWcEKtHCY5pJpdrNyec4HB+X1wQBnmuj8V+HE8SqLW4vHKs7SyyXKhDA5RG2uNu4sCo&#10;BwFBI5OXwMTwX4atZY73Rdb1eFIiyzRu9ykaMQSvzFs7BjGM9SBX1caNOMk+Vfd0PRnBTs1bU80g&#10;e3m/dWSbhIBhmbt361bke0stjqUUjA8tec+341Wj1aWylEVmBmMYjAAAHuAar6uDHLJPLGVaUBix&#10;bJHrwK+KWFcqnvfD+Zxxo667HQDWLGWFme+jhjOc28L/ADEE4x1OB7VBPDYSKbZdS2xGLcIp1Ktg&#10;+p79c5rAszpUUInljeXgbiZsfhwKdZx6nfSSw6dKSFQurM2DGoxznrxTeChHWnJq3QdopaFeRYoJ&#10;pEeQFoztyrZz/wDWqbSLpVywDE5BDAdPx7UviHT5dNuFWa+imleJWfy2yQcA8+9R6HDKIS+4rwev&#10;G6vpqSjKnfqetRtKKl3RPaWAknbynDF5MszbjjnqSBVqKCWyuW+1abvbzNpWRMdPUHp+VO0DVza3&#10;uyORVKfPE7rkbh0GO2a2fGfjrXvHXiGXxb4qMMk0pVZDFGI1jVUCIoVeAAFHueprysVVrOq4tWjb&#10;puctaVR1LdCG40+yvdQt3WwYTSRgKbZBGvpk/TvxV/QNH0fRLq4uL/RbuWYOEhlS5PDdcArycg+l&#10;ZVvq8Npem4kDtFLHhxHH93g4IPY1veEY7a60TzLy3jy0yGJih3vj+EMOB9RXi4uGNqQlyJtabGUY&#10;13e1y9e2aXFu72F5bt5sbqIrhAZo8/wn8jjv0qfwJ4X1/wAV6pY22j30kmonI/eW5fbs+gJI6AHH&#10;pTdRuNJuLi7v0S6t0eNUtbUDeQ4/jLMCR07V1Hw5/Z++I2r6zoly01rp/wDa9lcXunx6hcYme3iK&#10;iTO4EEE525PO1s4ry1UxMcPJc1mtdfxX46kVI1kuV/0uxi/EG2+I/iCwvvir8T5tf0+DVtU+yvfP&#10;pTi31GVMiQGQ4V3RkTKgHb3xxnzSyiRppZBlgB1Iwc16L+0v8Rz4/wDiDbaWumC2i0Owi01nWSJh&#10;KIRtVwIkVV4AHfOMkntwfzBEhVwpJ+Zh1r63KKUqeF9rNW5le3Reh14anGNHnWlzs/gX8CvG/wC0&#10;Z43g8DeFtB1m9VRJc6ifD2jtfXccEaFndYVYGQBVJC5GecZJAPQeGf2SfFl9ouoeMPEF/a6Boul3&#10;lxZ3V1rCN563kSllt3tIw00bSEbAWUIDnLcVr/D79prx78JPh7aaR8LbLQ/D+q2zOsnirR9CjTW7&#10;iN2YtGdRz9ptl2loyLZojLHK8crSJtUZGjfGfxpomr6f4pTXL+21fTLiL7EFYyxC28ra8e+ZncI4&#10;LboiTGQ7Dbg4rycTmuJqzbw8lp0B4rDuKtuTWvwQ+Lo8DyeP3+G0k+iR+ILTSLq4skjm/wBNnhe4&#10;hthGCWZ2hVmwFO3gNgkA/Sn/AATY/Zt+Bfx8+Ns2vXXxFs9Gs/CWnXWqtp3i7SVvE8hYNjbisTRk&#10;73JEe1mwowM8j1H4vfEn4afEf4S/Cv4W+Cf2d9U+I3hjwz4QkudSnt4biPRdNuruXz7hnW2YyJfr&#10;EwLM14IIjtxCBxU37Pf/AASPtfBvx2+HFp8VvBHiBvC/xLlmN7qer/a9Ok0ND5ghSO7tbjypZpA8&#10;TAzIyMdoAOWDclLGe0inVf7zRtR2fr/me3gMNTVaMt/66H2P+zD/AMERf2WPEmu+N4vij+zpPrTe&#10;E9Hhg0XSNS02bSxeXc0MtyXS4jnaO8RmmAEh2mMoisMgivm3xF+wl+xl8OdBfW/2kvg14y0LxDpE&#10;T6b4i8EeDfEyQRW9zeytJpVpfahOxgwVhPmS+btjBjLLwCNnxj+17+2d+xn8YpvBMf7bfjO++Ht/&#10;JA0DfFSwnunvmbUJbRjpl3DcLcXEMUcMU3yzxgCbZImQSfob4y/HTSfFXwa8S+NfHn7Pug+LPCg1&#10;+01TX/Enw7sZL+w1TVreIB/7biE0UzwhGAa3YSRHaPmkRSjdFdOUF7Cd5auz7PXz2X3H0cKX7yXt&#10;EmtNFurb793fbW/U8U8eeO/2+P2Mrjwb+0R4a/aK8P8Ajq08c+HbG2vZviDD4ftNcgtEL5/s+5iu&#10;PIksmSRWVlnJxJGWPINavjP/AIKJX37SGl+LP+Cc/jr9lm4vZfGGrJpuj6w2s2+ma4ljJLDdEvHc&#10;uI5biRYwYSs3l3UiIMuDk9xo/wCy14a/bT8R6N4l+Efw7sLT4Q2Wtwlfh1448YX1no76g8EsznTr&#10;eJ3g+zo1wWdFhLPKJArhQVHh+of8Eg/gt4D/AGptE+BPxk1S38LW+tWEurQeMvC2pLqKSJZLdXd5&#10;bQq6p5UZtlRDFcwzITGW3HHlycqxdWDcZQtD4b2tvbddb9znrynCquSzas2uqt/l2PmbVv2movB/&#10;7Tmn/HXWPDnij4geFNYA0fQ7jxRPc399aaxaIg02xuLz7IkZmt3AYR20kvnqA75Zya+iv+CiP7Qf&#10;iX4ufs+/BL42fALxlr/w58X65rWuaRqWijT4tGi0yWPylvI2fMZgkAkjG0mNXG93w241H+2j8ZPi&#10;B4I/Zr1b9kH9qDwD4bm0jUr99A0C4sr+ztLnw7Dasbi2vv7CtYHgspmilGZLcxLIrqQoAzXzh8MP&#10;2rp/C/7HumeCPFfhvwgng/wTf3Q8J6VqF/ezpd6wkyXKzRfY2S/0y6Z1ikMxutpZwsUkEPnW8vSq&#10;csZRUoKz0Xr52/QwrzjRrSpyna6uu33/ANanl/xC0fxT+194j8YfEG68Xaj4y13wBokA03xFYeG4&#10;7Y+JraIsnmzx7/OluQDky/vG8uP95jG6vrH9m39lD9mv4g/sOeFvHHwJgT4h63pPjyCL4r6PbaTt&#10;8QS2LX0savDZRlrkxp9qiHmROFk3xowBjcj4xh+Onwg17xZpc0P7OWi6L4ZtopBqejWlzc39xMzw&#10;yK0iT6jLcNEN7rIEU5HlqNxOWP0p/wAE7P2mvjb8L/FXh/8AZ6+EPxJbwsfGOtRaBrE1holnDPd2&#10;N1MohlubtU86Z4TLII2dt1ukjCJ1RmUaRpYj2PJKOq7dUeBl+Mp0cVzO0m203b/Py69z61+KXwE8&#10;XftPfseR/DLwf+yGPhH4i0LVb+z8Ta1d6PLoQn0aBgbZriNkVb0TPhd+6RY/L3O4Vdx+jv8Agkb8&#10;XPid8Rvh9c/Bnx38L9N0m2ttdXVL658SXk1wb8SLAgu7BZ5SyDzo94cK8TTSkq+/eB3fiD9nnQvG&#10;nwP8d+Efg9rOv+BPiDZ6/Ya1ouueJI0tZRPawqtvPaBVaQ2xRXjETM/BKMSrEH5t+C/wd+O37X3i&#10;h/hz8bINUtJ9BtI/Fulx6tr0jX/im7haCxubnUrS/jmjgimWFIYooVEUOHJEwZSag5UasdLrb9Ox&#10;7NaNOrTvF2t5fO/+R6v4x/4I/wDwv+JXj/Xtf8NeJrvxd4faPUJvEEN80cd9P4jhcNDGLh4vMWIq&#10;3lsquEOc8kZHtvwR/wCCX/7Pth8DPD2g+PfAerXYtbOe9s/C/iHUo3TSJLtjPJZP5ACzbHMKs7Fw&#10;72kbjAGK7H4Wf8K4+Hfxab+yfjH4hvbaHTrq1tNETXY30i1s7dY9kUVqGYvJCAyeZGA5OVk3ELj0&#10;D4yfG3wf8PvghL8T/FGla+NOvbWBI7TS9Iae/DXGFRRBtY7wXGQVIUjkEA169GlRjTbl06dEedXl&#10;UhUUYffaz9D8/P2QPgD4Z/Z4/aD8Dy6ppHhGKRfHOs6rq/j3w/NHPaSeaJLG00436W3lQvGGZHtt&#10;8WZGiGWZwK739tf/AIIn/D/4yH4pfHDTfFV/rPjLxRNJd6NBq8peGwzsYwxfMMscMiljhVKrjC18&#10;sftc/Fz4NWNivxb/AGY9O8dpPo0jaYvi658MaZa6X4auheW9y5lSC3gQzLKjXHngiQONhLq7Cs6+&#10;/wCCnf7Qv7W/wP8AC/7Jvg2+8V33jWLRPtFzceC9SydTSzaeJpHvJ7oSvA0MMM5kk8x5JPNcnaUr&#10;x6GKhGjO8HK21vuN8VOi5xhGWjWqtvqfAEPwX8U/D34uaNpus6aYL62n/tRbe8EMTCK1dptyG8UQ&#10;S7kgJRf3iykqgDlwh9D8Gfs3fF/xL8I/DPxRm8Ha3qfhS28QXNraPpljLILe6aKzYKzFfLXzjNBt&#10;XIMgU47Gvsb9mf4AfDmw+PvhDxb/AMFP/EsOq3vxN0vWNUtNO1m0jt7jTYotNuo57vULiVAzRbIs&#10;2qwuQk/75NrDc/6SfBXxV+zN+yh4E0Dwxrn7VaatZWmhjTNIW51xbq2ewhlY2h8uJdiSR27JEXQR&#10;hwo3BiFIdDDvMJuVTRrfyfoeUsupUXza90l5+fkfkz8MPjv8Qvgt8L/GI+OWs6voWmaR48SAaP8A&#10;CwxafZaNq8yXEthqimIJJcxSy6de2MyLK6rE5yMqAmlaftHfED9or9q/wb8W/hr8CvCXw+8f393D&#10;40n8b3muCYXeipCsd5Je3Fztjs4I3SWACMeYRGVPaRv1KsdG/ZY/a7+Pur+J0+O2geNPC2r+B4PD&#10;uqfCy/s4prO5u7e8a+g1BUmPzSxDzMbYyRw+4bFx+Z3/AAUo/Yp+Mf8AwS7+LNj+0z+zx8QNRsNL&#10;uNPl8N+A5dO2TXOkWxdJ2tLiRwr7JJHuXMgJcbwinBwOjG4eeEoqUtUn000/Q9aNaHIqa6Lbr/SR&#10;zn7QX7IX7e37cn7Wth4f0f4Q+I9G8Ian42vb7w54nXS7iCx0zTJ5bdmmCS+UsUSRGGTaEjlmJkyJ&#10;HBC+v/sh/wDBNz9kz9pX4Yah4r8R+Mb3StZ+F3jDUtM+Lt7ZW9xfXmsTW9zKVuUB3NEk8ZdmAV2y&#10;oIxjnB8A/t7/ALWfwhtZfjx8KfGmheIPCmtJaL8XIpdbvG0/QrvVrxjaXslrczSHSbrc80M32WZ7&#10;V3TPlgopHVS/s4fHX/gm34d+GH7Un7PHi7WfjRpviLWpdZ8V6f8Aa2tdKury5tRFDdPNAfNIBkf9&#10;5cmWEAs5jRvmXjoPBzqcyhzpfE3vrazXf/gCrUYVpym3du1vTe3rt5n6bfCX9mL9lzwV4lX43fC/&#10;4baINY1PS7GGPxMi+fPJbW9qLa38uZyxUfZ8IShG9cbs9a2/jj+0T8Hv2cfB0vjX4veN7LSLRQRC&#10;k8o865fIGyKMfNI3zDO0HaDk4AJHwH8cv+CvGk/sq6r4l+CnwB1Sw8dyyND/AMInZ2mnRR2/hY7W&#10;jmsP9HSOOa1hZF8luCAJUZj5au/wx8bNb+NvxztPEH7Tf7Xfji5l0zS7JL8wauJ2sYYZJ2iSHaoy&#10;0fmEKY41CDJfYxAJ9/61GMOWkrLv0/4If2bSoS58VL0ivifr/KvXXsj6P/bC/wCCy/x5/aqvZ/hh&#10;+xjpt7onh64Bjl16KB3ubmMuCkkTICSCmzIjyoMjDeShr4x8UaT8Ov2e/Emqa/8AH3xJejxtP4Mv&#10;tU0q81mxd1Gom0eSzjfDhoEeZQGTy1yxjJbAZq5b47/tu+HPg9rOr/C/4H+AbDXfCXivwqtroPiW&#10;7S6ilube5tbW4uHZfNETSR3LyJnygYz5iKQGfd85yRfEj4063BHretXuqTwwpbWFruZ1t4UHyogY&#10;kIigcc4Hb0pRpSm+aTsu73fp2Jr4tun7OKUY9Irb/t57t+vyPSl+On7Q37Unw68Q/EnSLa38M6X8&#10;ItFltrV/CsMtoskmpTs+5sNkYZAqoCFVcqAFOK4v4Z/BrxD4kSaO33I6bVury5ly0eU3McdeEbPs&#10;DXqP7Efg74qas3jb4H3M0Wn+Eb97ie60xWxcXt7A8YjWQZ/exqvzDghScgjca+kfhd+y/pdnrlp4&#10;e8VRy3+tXpLad4V04oJQfKba00gAFtGVLDzXZeHODgEUq+KjQk409Eee05s+ZNX/AGU4vFUtlrGh&#10;aZq9zb6NLFNqGox2bGJQkkUm/A6KoDbs424YnCjdX378Jv2eb/4rTP4n+Del6bpizzNH/bfimKTy&#10;olXy8m1hAzODvfbNu8smE43o6tXtf7PX7Fd/qi6fqPxs0+wto9PvRcaL4a8M+JjDY22NpRp/3Sm6&#10;lDbjhyYQWG1NyiQ/ZHhLw9Y6NEEHiTVo5CBgN4ojcY9eU45P6e1edVxU62jZpGmoPU+MdI/4JUfD&#10;jXNZm8a60+lXmvTwLDPrMvjbVLeWaNTlVYQSxqFHHCqo4zjJJrc03/gmR4CsEK6y9gzB2ybT4heI&#10;cY/C8PvX2wLX7QuLjxdqxUYx5XieNc/98gVmyaB4dv8AdO/jDxUTu4CeOJ0AI7ABgMdO3epXtLbl&#10;3Pj3UP8Agnz8LdAA1yDy/LtmEjD/AIWB4jZjg5OALvk8dK/n9vLSSBr2ykeJf9OlYo9uS4Gfvbm6&#10;rx09a/ql8dfDjS/E+g3ug23jDxRBNe2zxo58f3IUbhjJAccfSvygH/Bs38SbS9fVbP8AaU8OX6rN&#10;zbX1m8azAtyGaOfcB15BzXoZfWjRm+eXY68Pi1h4yut0195+UuvQ3kcZ3xsU8pRkAqoOc/0q/JfG&#10;DQ0a0XIChCGJHtxjtmv1Wg/4NvPiDAFgtPit4cZwCSG1sqDg9P8AUH3of/g3J+LNndQPB458GSx+&#10;WwlSbxJOeCT8y7YVwwzwTuUEcq3Svbeb4RpJvZnKpqNSUk912Pyq0l2tLGY/ZWWVYy7+cp+7jIJ9&#10;RjNVYbe5mvZHnsVIyRFIQOMDOOOOM4xX6v3H/BvJ46somaDxRookAwceMmbPP/Xl09q47xF/wb0f&#10;Gq2uGksviL4YitlkBlSXXZZHZc9FIthtOO+D9KHm+F1syueDUVd6eRzX/BK/xhrHgv8AZ11WCw06&#10;ymY+OrmbF14Y8S35ybSzXrpIMQ4HRxv5yfl219Tf8Nd/FPS7P7FBouhqmDtA+CHjWQ4/3ntW/Wsr&#10;9kP/AIJv/Ez9mnwTqPhKfxFazre6u13H9i+LniLTVLtHHHymnwQpghFyTuY9yQABtfEX4EeP9Hm3&#10;6zehWBwfI/aS+Iij8oRj8q+eq4hTxMpLZ+QVVTqa/wCZk6h+0/441ZWtdV0zS3ilUBol+CXiUqyk&#10;cqd9mQM88GvHfiFDp0l1cXmi2d/dWU4DP4Yf4aa5bWqbVCj7OzWf+jgBRgAFfQCui8TaHb6JcSW+&#10;o63dJIFDEL+0L8UHG3kZJCHPI/WuK1ufRpY5Ij4juwNpGP8Ahe/xNb9GiIrWnFM46kbM8c/aV8Ke&#10;GfiF4T8EaJ4M8B67e3Nj4oluNd0i+0ua3vLO0ks50iaSKRVKR7/NAlPyOybFdnVlrzvVP2fPDF5N&#10;IfDulPDGpG+1nHzIQOwPuDx/Kvc/Elt4fm1Ky1lNSglv9KlabS726+KPju8e1lZCjMq3VrIhyjsp&#10;DKVZXZWBViDmz+MdF1uW3j+JFzbR6ru8u38RaBpl89sPQ3KzW8W0kDlwoTLcbM4HZCtUprQ5ZUlL&#10;Y8o/Zs+G/wAS/CvxXtfFnwu1yRbfSDeXdlZyS+ZanUohtGYc7S4kRQwIH+rKnkYHW/DT9rTQf2kd&#10;U0z4U/FT4dwp4w1nxmNIeXQ7VYbOdJbhYYnbeXbKMzfKDz8pyAoFdb4e+GvifwJo97f6JPG7WH23&#10;xDY6kro0UjNK90ZVK4UjLgj1GDzya+RNP+FXjG+08eMdR0nyhqkrXb3EA2pHJITI+Bn5Bye/bFd9&#10;KpTrQcpOz0syE3Fq+yP0c/Y3/a7/AGnf2GJY9S+EXjFPFHgr7b5F74cm1NL2yLLK7SCF4pHELHeX&#10;A3BissZbLE4/W/8AYs/4KV/s9ftm6XDpXh3WBoni1IUa98KatII7jftZj5OceeAEcnb8yhcsAME/&#10;zofA/wDaf8d/s/W2h+D/AB94XtdV8J2GtTX8w/se3mvT50SQSBJZEZl/doVGwqcMw6HA+ofh5qXg&#10;j4s2f/CcfCe+vdH1nQ9ft7a3kuiLC6huQgnikiAlLlQfLCncWDn5cHGCSafvbdztVeFRJVdfPqvX&#10;uf0Lrt3HJp6kA4r8xf2Mv+Cvvj34fpY/Dn9q6OXW9OTZbW/iuAbruHazRn7SP+WpG3Bb7+VO7ccm&#10;v0c+H3xK8EfFLwvbeNPh94ltdV027jDwXVpKGUgjOD6HnkHkVLRE6UormTuu6OgopiSZGSaXLnkc&#10;UjMdTS5BwMUbm/ummuoc4PA70ADTMM4jJ44wRX56/wDBRr4EeP8A4g/tyaDFp2k6Q+geIvCFvNGm&#10;o+L106N9TsbqUNO0LIRLMFnsY42BJwzKVKiv0CgsGgdmk1K4lDfwyFcD6bVFfLP/AAUXsF+E8vgP&#10;4/eD9Nn/ALf0S71HQrTXLi6Vzp9tqNufMPmXBIR3lgt0V+SCQo4bFa0ZcsyqbfNo7HyT8QP2mJPi&#10;N8B9A/Zts/BD2NhokTWYufEsUFvZajqBe5thAZyxaJIYjJcMTCGaK3aQKBjPzj/wVb/ZM8deDPg/&#10;4t+E+k6lpnifUPDt7D4j1tdDmmlbTGcKJFuEnZ3V2RhJEgKlkL7QQjgfSXibWfht8LdL8f8AwU8c&#10;6LqOs/Em90eMaTeag1xctoQvxb3CXUkqlZd/m+W4XzEVvsu3cgSRh5NP8Ov2gtJuNX+It18S/Ed9&#10;oWt3ckAu9Ku7WIa3fHy40vLlXtArSyq0aiNQIoo1hhiCxJGiLEWpJVXTcnukuhOKVOydtI/mfj/4&#10;R8WSeH723vbK6ZmVhJFcxykA45GGB46dQfSvrX9ln4jeGvidqkvgH43aTPrlzrcnn6fqVxqEk8iy&#10;KpJh8uZmjIcA84DAjg19W/tV/ss+JfiRog1b9qjwktyG0Waw03Xdd1SWD+y9Q2GGKVI4ZoYvNYhc&#10;bkZZDFHvVggr8yPEnhvxP8J/iBqvw38V326bSdQlt0mgcskxikZSVyOVJU9q8+VWhm9OdKUXGSXz&#10;+TMYShjIOE1Zn6UeHdX8Ja9p2o66kq6bNo+i+VpOnWoiS3SSOdkWKVlOS6r5h8pEeX7ocxI28+Ia&#10;Xp3if4n+NJtcvtSfxRcIVjt9M1D5Y3kZPmEVsAQwB3EK2RkjvWn8Hfj3qvx+8LeGfhv4L0KO31C0&#10;g+xT6dbQqkcaoHcyoEAYKd88nBAVnbjAzXXfD7xd4T+BngjWfEEmteILPV9XP2e60OCzEbQQlWLe&#10;c78gZKjywMdTXzc4SwT9nG0X3b1f9eR41OnUpYhprRd/wOasvAVl4w8PXOg/GTwzptnYsjHSbWTR&#10;4BdL5hYglioljhVXlZAGCtwRjANfH37UHws0D4H/ABIOieDtcE+l39pvjUykvDzho24wVz905OQK&#10;948UePZZfEcGqeINYvroXrPDZx3U+6K2lJO13XqQ2V9BwevSuV/aO+Dt5d+ENVtPEfguXR9X0mL+&#10;0dN1CS0KR31urAOyOWAkV94OcEjbxxnHoZdOph8QpTk3GWlj2FQqKftb35unRHE/Aj43+NfCOi6t&#10;4dj0qS805rM+TI8oVbaWXarOSytkMu5dvTLF/vcm9p/iOZ1M93I62rKBGItxUY443c+p4rH+A/iy&#10;01GO68H6PJeWFz/ZUge4huG3OD5aSgEN3DOCDkFPrx6NovwL+JOv3kkHhHwfq04hxNeuukzGSSH5&#10;QZANudpDBuMDDZFfP51iJVMfOhGnZ77X06P/AIY83FX9u4W21/yPJ7oHW7krpujeW53rB5UIeR1B&#10;I59TgDk5wTiqej2FpLO1re+Y9ormFxPG3DhgeRjOQ3P5VL+0FPffCP4naXFLprtILV5gZ5SCJPNk&#10;jkVkI/dssiOCMD5lORwKyPDPxJ1HUdDuIDF9nuYrlbiCSJvnmcENtyRgZIPbnOPeso5Ri/7OVSKs&#10;muu6131/Ap4Sr9XvFNLqr6nWeL/EejSyLpmk+DpbVvs8bTy3krO0snlRhZogQCgdt8mOQBIFBIGa&#10;x7zTEnsI7KWzlikDbmCR98eg/i64H41pahNo/iSyHii4jAu52ZnuElYAOuS4GTkANkAn0Fd18Cvh&#10;DfePbK88QaRrUEIgkU3PnE3D7CVO5UxksoBbd/s46mvAx1SMIKyV18jyZyUEcLB8KRd+HoNftdaj&#10;kg+1GC8jQpssAdpR3Ynbkgn5eD8vqaxvDWmXmgeL7bUbEo66feLcLJHKsUpjV15ByWXqORngk9jj&#10;174r/BFvDtpFZ6P4rtr2O4kPnpaXDEqSAd77vvZ3fXH5Vylh8Fb7xl4stvDXg7X7UvdTx21zNNP5&#10;ZG5huDtg9AWJbB4A9hU4XEVKqUX130/rUxp1Xy9i18avjlYHRF+FngLx3q9loVvAWu9Ls5I5I5CW&#10;O1GmhIE5HBy5bnj6Uvh1D8MbuSK5074daw88MMDyprflT2t8xysuNpV12zMpj2knH3lbINaGk/BK&#10;DxZrl34P8RaMLMQpEbNZLXy8p5eVyyjIZvl3Hnk8gV9i/sLDXv2NPh7qFrZa6kN5q02keI7eJYJ/&#10;Kt47e31JJJJZYPnJ8udJFXPLbcsoDq/q0KmAwtKVBuzjvs276nfzU6cFd6LfqHhLTdS8G/CrSRr6&#10;rNYazqEJ0tfD+oCY2TPsAV4IZBIlxkoNjKGIKsD1r3vwv8B/2VvHXwPh8E+ObzXm1nUrFYtZt9J0&#10;8yzx2xZcRHC4WaSMwuEBDKvmluoB81+NX7RXjb4y+AfD154n1VfFOlWskFl4i1LXvExF3Kp+YMiE&#10;Misitv3sHYAuDkqCfGPGH7dfhOLV77w9q+kPpElneSXVpdWUSTzC3G6O3gkl2/OY1CgIzFczTHO9&#10;m3eLiqLxFVywlOMorZ9ddtFtqc+LxlGOtKCa6f5lH9r7QfD37Jfww03wr+zHdaz4TkSSV7jxnpMr&#10;x3uqBFfy4muY2DRg7idgK5wSQxUBfmPxJcfFX9pCx0h/C2mXN/d21xHJqNhFax29qlxholnZs7pX&#10;eNUZnlYtvaQ5w1ep+JP2r/EPxmN98N/GGqsgt3kuojdWai3vokQ+UXKFX4PUFhgMenSvSP2PvEjR&#10;2J8Sax8N/AkqJGiWmkw2Ec97DPcTNJlWnZwpCoSHVDhSOcjjkli8wy/ATc4XqQ195pLXbTr+h5Uc&#10;fUXNzLVdGWv2Pv8Agjv8fP2ltf07xjq82leE/A2luk3iCytLicXNzEs0O+GRgAw8xBIwlBZVMLDG&#10;dpPqv7Yfwr8D/Cf9pU+DPD/g/RvFPhnTtNhXSLi41F2vIbdbWKNJ5pCvlymSSPdGhclolDAYZSa3&#10;7T/xR/ZZ8eeC3kj+JeoQ+MZ7I6m/hSEO9pcanEwV5ZJEJkCm3iSJWV9wOfmReK+Ak+LfjLxR+0Gv&#10;hzwY2qPcXrnTxbJcPMszNgKgUkkqHzjLHIxwvSvZpqeb4CnH2KhOMOaT3Um108t9Gdc6jnh3BJc1&#10;r3PrxLb4d+K/i5pt38RPCNhYazo91FqkjXVgyqfKYIkbozIFBK5bOGO3HYY9B/bN0P8AZy+PXwP8&#10;GfCXxR478QWeqeEtNXT7CxtLjFnb7cIBslBy0aAIVByACAelfF2i6Kvh3xPfar8SdWF240MtZzT6&#10;dGkERRpNrFY8EkMJUPU4OMfdrtW/aP8AHXxCFtNpniDS/Ck5tp7G61Dw94WstP8AMtSiBYRHCiBh&#10;IgwRznbg9efApYbF4OpzQqtJRV/d0T30XXTQ8uniK+Gi7N9n5H1j8U/+CPv7JPgb/gnd4z/aG+D3&#10;x1tvEuo6bo0ep6BDrN6qpaMrwxX2+JWYs7IG8qPCt5hjUnkY/Lfwp8PvGfxF+N9v4M07QJS1letL&#10;f25jEc8UaSBJAwwCW+bbt6knFfRHxz+LHiSDTdU0Oz+Id62n+KkeG8vvEtyPLlCQrutQgkkUPhkY&#10;M/JIDDDLx5pY2iaJ4yPxE8IXN7qsK29vE0XhmJbfAaHZIhEKKZPlUh2XBdm3Hkmvtlj3iKHtY0lG&#10;XLZNapt/qdsa6nh1ZWetnq73t+R9YeH/ANpDwv8As2fs7XHwb+HWpeFtF0OTxAdQjGoT3sF1qNx8&#10;iOI5FDRxuIyqvv2jZJHnJ25+V9U/aF+NXxA+Ldu/w5Zm+zXpvVs3hkuIJWGfvFRuZfxAHOMVx+uf&#10;D/XvHMuoC/vpZbKxuPtdxaWbvNMNyByAjkkbMlWYnordcV6V8LPGPgz4f6KL74afD2aPUWsyGu7w&#10;lG2sw3FyhwckbtvtxivHx9d5fhIz5HWq8vKnK3Kr97v/ADObmVGKau5Wt5LzML48/FHxP4m1/VJt&#10;GbU7bU5rFLa9trmUxm32E4BUY3ggBScZyFI4IFdV/wAE3/2c/h/+0D418R6V8YvHF34TsvCWjvqk&#10;k4hbyIEGN/mSNgxLkjGfvMyqOWAPF6xJ4w1S+kHivwlDqupTKJJdQvtcmmCqU5YorqB91cAnOCPS&#10;uS8Q+OxDLd6JoGmXFlLdRvDrET3DGK4cYKSKGc+W6lQMoQSowc5OezJ5T9jCjCkrKzdtfl6drmuG&#10;5nDl5bxXY+zv+CiPir/gn34hfwz4a/ZJ8a2t74g8EWrabrV9a20S2HiCKFA7XJkdl8248wSfw5cH&#10;jgJXyR4t0Z7ewTXLXQkhtrwZikWMhmG7ICZADcHODyBn8Oj+H37EU+v/AAduPjUniGez0/R4lk1d&#10;dT0+RMSeaIwsG3mQMHjXdwQ74IxgnrfHPhvQNHhjHgzwV4mstI01YbK+fXUCJBqfl5mERUZjjkA8&#10;xVOCMOCPmJP6Hh+I6GZYxUVFx5fdWltV0/yPo8rxsbfV5v3fsv8AQ+Or7QxH+/tLkSFlJYJjK/XF&#10;Y5huYubm6DI2doxz+gro9Munv0uITbS8qSrpz07ZOP61UvPDOq3Fn/bMtq6WofaW659sV4mHxDi1&#10;Sm9TodXlSjLcrafbaVJbyNcXqIVGUhA3GU59uB65NXtK8V33g+4kvdBWM+fbPbTCWBH3xuu1gQc/&#10;getY80dlZzNIiuHbr2q5pLQXMUj3MRZXIVJ8NtiORxxwTjjB9a63zJcwO5R1vTZtOgivdylJjhdr&#10;cjueatW4kW0yQQGUEkvnaKXWp3maPT5bsywx8wqGPy5781XieWLbHuY/NwBnt0+texh5c2HUvme1&#10;ScIQvHsadpp0EUUUvmLvlO5FIHA9aHtlx5TYMe8mRWyCMdMHkY/Kp7ayvGvAS7rLKMCCRlGAfbJI&#10;H4VbfSJrBDfzNsWOPc0ZfcAT256HpXztTGOFa7lqzyXXtUu+pW0eC2ZHljnRVDg/Meg/wrat7vU9&#10;NtFmt9Qby4/kVEOAmRnv9fzqLRNP0+9w0emv5mNzICWVuOCQO3ftRDbyWMoTVrFnSIFHXzSpLAY3&#10;dOPXFUsRQlezd+3c6lWjb3Xqdz4QubfxDZ29pda7YWTJHJOJryC4keRlVjsCQow+YgLjGRnJIHI0&#10;/GXxq8Z6V4r0f4jaH8Qlsde8M6VHZafNpcwt1/dMwUKFhJk4PJkyWz97ACib9nT44y/A2HXF0Hwr&#10;oGtyeKfD8+jXEGqxb2tRNgCaIg7o5AeAR1yQeuK85+JLQf8ACTWnhuDw7Hp13pVuLTVoVeUlrpGY&#10;OzLIPkYcIVAxlDxnNeVg8Eq+YOUV7uvpbqvvJg5TqpL5jfFXinXvid4z1T4jeNbm3OpavdvdajcQ&#10;W0cEYkbJJWOMBVyewH4VRXQbtra31iK/svJuZHFvCl4kkkQUgEyIGJTrxuC55Iq94O0KPxR4isdK&#10;vfMXTxfxNqU8A3PFDvVWZUwS5G/O0KT7da9F+KX7Ott4L+Ktj4Pk+KHhrU7LXbxbrTtT8PXcFtZx&#10;2MrHa7fa5YVgkAGDFKUC/wB8jmvo8diqdGHsYuztsuxvXq2tTj1OA0Ix6jcHRkvIYQUci5lkKrkK&#10;doBCNjJ7cDtlc5Hq174I+BafCnSvCsfj3WIPHoNy+qaa/haOS0nhKgwLHcpO0nmZH8UW3ac5XGDh&#10;/Ej9l6Hwf4R8JeNvCPxL8N6x/wAJPJdiTTLPxXZG70j7NIFKXiLIUiMkbRSRtv8AmBYAHbk998I/&#10;AP7Omni2uPjdPrGu+KZ7iIaZpyeLrKy0b7O0Xyi6vCxYEEgEB4tm3DNnIr5DGypRnFwlZPXRXdzz&#10;5YafteV+6ee+APil41+HdpcfCy08TX+n6Nq0ipr+nSXSJHIiGNmCicAJJ8vUNzhRxxX0T8ef20L3&#10;wRqen6L+y34l8Z+H/CUfg+G08K3EXj9Li9gdjG8styqT3ghBdCfs6NCQ205UDafGPjnrPw7v9RSy&#10;8HWmk6dokl1aXFvpa3LTiGUW4jlJkMkkjoWycs3YEKu7bXqn7PXxK+Esvgz4j/EbxndaDol/a+Hl&#10;ttB0S3s7ZZruSaP7O0cBmQokYB8xjtyOcMpINcUq8YWqwg5SbSfnrv8Ar+B34fF1sNemp/P/AIPY&#10;7/4Pft3fDv4zfslQfsofFr4Z6ZrmvaTFcS+D7qDwOl9eprD3Qmmu7y7v7qUSRzr8khSFSqp93AU1&#10;+in/AARD8LeEv2f9G179nnxzcXd/ovxKtLW7s9BvvA9/CsMstvMk0EszK9tJbtHAwSRZCkgB6E7a&#10;/C/w34t1PwNq6a14J1S60+/lWWaPVNPvGjkSOQsGUFCGwVJQ9mAPUV+iX/BML9orxnZfCvxb48+E&#10;fxLv7bxF4b+HWpw67pupQSTSrJ5ifZprCSJ0jVtzxqqXGG+VkiSckqPbm69KssQl7kbe7+q79Ue5&#10;gMUsybozb57aW0/rufrz+0l/wTE+BPx2toNQ8H+d4H1qzuBc295oMe21nmVAsZubZWQSqoAGUaOT&#10;GVEihmB8r/a6+Gv7Vlt8ONG+Fvin4OeGvE/h/V9bs9K8Z+NPCWm3N3qFvoPlCG9kttNjga4tJ5oD&#10;LGpSe98tpGJZBtK+yeGf+CivwO8SWVtovgybVvEWsiGddRj0/SJntLG5toBLdW898qG1WaMcNGsj&#10;MGZRj5gai/as/b9+FP7PnwT8OfH7/hYvh+Hwxrd4uzUL23uriS7iMMjoltBAm55HdVTLsiICSzdA&#10;fZr1corUZTbs3FN23tp+K/A6aLzShWjGpDmte1/Lz+Wl9PI/Kf4w/sDeHvClt8cr7xr8ePFXxUvv&#10;HcRh8LaXodj/AGlrOgpZyhreTVZL5oGjeOOOO2aJMufmxjZtP57fsu/st6V8a/iLqXwP1yx1218W&#10;6xcQxeGbi0vrL7LEyyqbmO6gu3hUk2/mtGRPGfOjjjKsJd8X7O/Ez49ab+1j4vi1vxVotjpmv2cl&#10;9o9xrehiGzubDTpLUTW2pXVrNcPqNnDgOHiniiDJJwxGGPyhp/7NOreNLPVPhxey/DbxNfPpK+Or&#10;OP4YC/utdkt/sd1B9oW0uFtyA7fZXW3hlllEkcTi2dJCT4jzS05qh5W6Oytr/mdeMy14v2Mnole+&#10;t079Lr00Pzc+IPhKfw74luPC+i68mo2dk2I3htZYmDsAXRkkAKOrfIwG5dyHazrhj3Pwu0jxDpGh&#10;WHjLxFJdaV4dOqvYXHiKy0mK6njvDGJI44/MmgG4lE4Mq7VMjDccqffvgF+y38Jte/aii+DPirxP&#10;qWlT3Hia0s9K8SXdlDD9jnjkHmpc2xldYpc7Y/LZyRJlSMgrXd/t+fsU6r+zbpPhv4j2lpqUz+I9&#10;cksbHTvFMWnwSaUJJrgwSXjqY0tXmAW6gEwj8kGUMSY22+gs0hUSglZ/1/Vz5WGWSlzVVtF7J/mQ&#10;aX+3h+0BF4S0j4M6D8RvFltpVhY3W+HxS0Vg91AspaRUkV97eYrgNBuLKxISWQHj2X9n/wCN3xE+&#10;Ffw7i8cr8T9BhvIvF9ldJpU19e3Gp6Ypt5R9qjtLWWNYreVJJEnSR1DLCwVQyLXzV+1vdeE/F/h3&#10;wv8AGvw5fahf+OJ7K0vPiH4ov/G2nT3Ms8qL5K2kEF9NIUjCEOcKYpBtYRkhR1ni/wDawTx+2maT&#10;qo8Pa9r2m6S1nd/EG3a9aTULaFJYYhK00SnfhgVYgAZi3EEMF83HRcGsRB2l5O6udk8TLBVuWUnt&#10;ou67fefX+j/tKSa78OfhL4P8D+PdAPj678ZDVfiJo91501vC32mG8dDqE0d1Pb5EKgyJIQq5yu8B&#10;W+yP2kv2vvhxa/s76v4uubCO+h8U+G7PVfB0cSvOt0ZLdWEzBmR4UVgikukeGK/MXcon42eHvHvi&#10;iX4q2fiLVIdcbXNHiF3JZ+S/naqYjDI8D7ijgNAkjFvmxsGQQcj0D4//ABxf4ratY+Ota8Q2ngmM&#10;eATaR2cmpx3VzcLHNK6K1oziZGmlZ5NzAndI8zlYygHP/a1aOGnytKT02v0OqEnj8Jzxj70fPfXq&#10;dP4k+NHgL4pfAbU/2T7rwra6TY32nXt+bWbxZGltd6wZDJFIjL5MMIUyO2yaWVpPKQZVv9ZgeEPF&#10;/wAJP2aNOsvHvw0+Lqan451LxsPDXiLU7zRZLS3n8IWdgtpFCtrD/qXlRAg3KZNsanCYLHxmO+t7&#10;b4a3viKXTF1bVodQto96xSs+l2mFdJi4/cR7nDqBJ8zY+XPFXf8Ahdvin443mh+GpJ3ki89H0zTI&#10;LhWZrkPhXzKflZjklOD85GAK+blmeOwF6kldNdOj9HbQwy/EYamr4lvma92yul6o+2/iN+13+zr+&#10;1/8AsY+IvAf7Q3x9+F/gnx1qwEXgyGy0K6nOk6NHPFLBp11MS5jMjW6K7wkhBztlKsH/AC+8cfDD&#10;xBPaDRYvEWhXMNjGsdvdQfF3Tbd356cxvuXGeNq7cgZfqfqr4T+CtQ8a+MpPD0niC7tJ/skYht7v&#10;XpbOSWCKfY9vaxgRiSTc8hCEZBJ5bGD22rfs+eAPEWqWwi8a+NNJkZBImja7rkkUtwh4OchSiq3d&#10;S2c9OMV9DlWcuvKNeEOWcVZp9fx13P2bhfg/hriLL41oVZOSeqbWj7WST++58U/s96r8Tf2dPHcH&#10;x0+HXjnTNO8WeFNVt7rQ4rj4kafqEU6kPvb7qJhcCNo2ADrOSHXYUk/bh/8Agsx/wTR/aH/ZvHhf&#10;48fFm28Pal4k8OPa6/opsftMumXEsRjlMUkazREqSzRuC3G3PORXwV4m/Zr+GNnolxD4n8c+MfCn&#10;2B4/tniWbXXbTwxdCkYkkXYyvu27nK4Y8c9PJ9T0VPGd9HoHwZPinzLSeN59Xv8AVZogOF4ljlDe&#10;TksuIzmU/wB1Byfop5zjcWuWUU7+X/BPQzjw+4Uyuh7fFVpQUddGk36XTue0z+K/+CVXwZ+Ffi/w&#10;b+zp428W/E241qfR4tdl8QNbwWHkW14t60aiKCOUJJIkTyRSSRu6WwWOZXZUmxfHXxI+MX7V9zY+&#10;E/hz4Mb4a/Daye2j0bwho90zQ2oebYVjLqgcF5XxLKq/K2I4kzze+GX7LfwW+F0ukeMv2mvihpWk&#10;QaneXcGmNqE7JEtxazQpcFCivHCYwyoxmIfKqrMhjNeeaB+1HrP7Yni1/gp+zLpeu+DNI8E+ILrX&#10;9V8SaTrzh9TtWysKFSoaNd8YbG4qN5ArjoYKmpScdXv/AHY2/wCHPy3FY7A4ebjl0XGntzS1l6rR&#10;JX72v6Gn8Vtd+A/7H3wz1y20vxJ4e1PxXoviePStW0zUvtyyGMxzmSUMpt5HmWeIxmWOSZQdj/I0&#10;22vhr9sn9pX4m/tN6r4l8VwwT6BomtzCd9Bt7uUwvIqbVwrE7UyMjPTdXT6L8Cfij8Q/iLqj+L21&#10;PV9SOp3JfVNTk3CYLK487uBuJJJPc4r0zWP2L9KvfCcfhdbi5vtWuZczNbAOsDDGVx1xzjPIHfbx&#10;XrUHRoSjKUrv8D56tWveMevfdnR/tK/Cv4YfHW68Ka98LFiuvCnh20uNP0fU7YBY7wxkEyRhc/uy&#10;5faSclAhOCSB0nwo+A9zJoTz6LYW2gaUsLnUdXvDsGCvzOj5BJGG44PQZU4z6Z8BfAuqa58CvDto&#10;/wAE76LV9P06JLrQbyJbCxsLkQ27lry4fPkAebGpQr50gBljheLD1e1PwVq2satp+ufFX4jfDfTd&#10;R01ibXT9M/aLXSLW0O9HG2D+zW+ZWiQiR9zqVBBrmliJTk4uWl2ZqndJszPgZ8Gtbu9W/tT9n680&#10;8WVzvXU9d8ReIm065vhsZRJZxLZ3GACWXzZ41BXDRxtuSdfqz4Q+AdZ+GOm/2bZ+GvDdkjy7pp5P&#10;jDqM8spYlmd3k0zc7ZZjyTyScivFNE+J1j4etig/aQ+HqAvnbc/toKmOwwDpPtWxZ/tJeD7KVotT&#10;/a7+Ftu2CCB+2zESvsVbS16/Xjr2xXLUhVnbsdEI04K10fVsviL4jC3SbwvpnhW8wBtF78WL6AHu&#10;B8mmSf5Fdd8PfiT8VfsssfjjR/B+nTAZtU074mz3Qkjx95pJtLhK4PG0K3XOR0r4xi/aN8C3LK9v&#10;+218OmP91v27YU/QaUaan7QvgoSsH/bX+Gylfulv284QOnPP9k8//W9q2hT03/MTUH2Pu+X4yX2n&#10;AJqOpaJh/uq3j/A/P7FU0P7Ruj2K721bRAzcNs8Zr05/6cDnt/WvhW3/AGqfA1hG0a/tkfCWUE43&#10;v+3nASPz0io7v9qvwawEMP7Y3woRDlV8r9vKEY9/+QRmtEqi0aI9nF9j7S1f9oHw7qNx9puvEOik&#10;OMu6/EKSNRjqAossfrXN6p+0B8EoLVn1T4haPaxs43B/iZPHksR93FqPw/pXyKv7Tnhd7tYU/bR+&#10;GJGCB/xnrB1x6/2Tio5P2mfCtscv+2b8MWIcEA/t6wMSMgYwuk1Dp1ClCPc+mNT+MHwR0q7Z7r4o&#10;wI7HiOT44X8fGcdRbkdOePTvWBffGv4EatqCxRfGWwVInDfJ8etWDBgeBgWwBGcZ5/A14feftUeE&#10;I0SST9sL4WKobnyv264ufrjSOahu/wBqDwhOisv7ZXwyDIwYeX+3bEcjPTA0es/ZTcbaFcqXU9+u&#10;P2gfhPaQ3CP8V9AjkYcFvjlqpGPXm04PfiuY1j9p34W2++3tPjB4UkORxd/tF61D29tPfJry23/a&#10;o8KlmlT9rn4XSM6ldj/t0xFh34zo9NT492WqbVsv2rPAhJPBh/blRvwG3R6tUk97CtE7m9/ax8LJ&#10;Gyab8TfAEj7AoFx+1LrsYBxjqujn+XauR8T/ALU1nqExKeO/h0Mk5Ef7YXieMf8Ajmhin2vjLXtc&#10;LW2k/tK+GbiQrhY7b9tbzWJJ46aQP8/Wuu0PwD8b/E1st1ovxQN7Gw4ew/asubgN9Nmj81oo0Yv/&#10;AIciUZXPJL74/wBjIJFHjf4eF32k4/bM8V7iOf4v7E4xjp71hXnxa0u7jbPjXwF04L/tp+Lc/kdG&#10;/ka+ll/Zs/amvCrteeKGjMeBNB+0LfyqecYyNI9cD8atQfsmftGzTBtU1bxtFC33Xh+Nt/IW+g/s&#10;tf51SqU09F+YnGLVuY+MNa8UWl5M8sPi/wAIOfu4t/2zfFzEg4xgDSR6d65TVNIn1yc2beINA+di&#10;mxP2tPFNxk+mG0wZ4r9ALX9iv4pyqgvPHvxQh+Ub0/4WFeyMTwMELaD/AOvVuP8AZP8AF/hr57zW&#10;/H2oGYNHILzUbq4EYP8AGC8a5PvjPNafWHtH9TB06d/+CfndY+BvF/w/tbvTvB914XtINQMh1Owu&#10;PibfatHcK+PM2G608NFIQWAdTsJK70kCgDn/AAv8LtEisnsPBWo3alH33Xh7Vp1aRPmLHyWxtZDz&#10;hlJTjqMbK/Q/xH+zDqpnk3X3igBgeW+14+uBH0IxXn3jH9mTUL2SJbjwNd3wtJEkgubmG4eSGRHV&#10;wRmMEDKDODgjg5GRW1KtUXu/oc04Qf8Aw58Q2nwd07xX4y0rw0mnCC1+ymaZHiANuYpYwFwRkZDd&#10;D02jgHIrzr9svxfB4P8A2uvDHjr4Wahbxaroum2uoXdvKA0cF7Fdu8aunAcBVjYZ6g/UV9keNfgD&#10;8Q/BSI1zo2vaoLZlFvqljochu7cbj/rkX/XqAVXKLvIUkqxYkfM/xu+Bula78e9X8YXeh39xpGpw&#10;WqW1/FaMkcDpGIm3EnoD82/G3nAyRtr1cLXUG3urbMx5bM7P4Afti6N8WA3hb4t6c3/CQ3Gpx/Yr&#10;nTNPtre2lWR8MHC7ApDktlVO4sc9BX0t8GP2gPjF+zH4xk174QeMRaCPUIoNR0uWdJrHUMSMFjaN&#10;XYfOpYgZDqH4Ktkj4V1X4GxaJD50bMFY4guo24Jzt+Y9FOR+fXBr0Lw9ofx48Bfsral48tPGbQQa&#10;drkt9JayW4aQW8Vu4bY7KdrsiTDK4JDAdjW8YxnL3XuWqvs/eTsft1+zN/wVT+Afxh0WPTvibq9r&#10;4M8RwxqLy11O5CWtw+SC1vK33gcZ2Nhhn+IDcfZLT9qv9nS75t/jZ4ZfJ7axD/8AFV+FngT4u/CP&#10;49aXrHi3wvMdO0m21lIbaDXNVtLaWGGQFhKVZ1AUbSWAaQ5fHIGRU8S/CnQPDWtpf+K/BseuaIJT&#10;JeRW0gS6iUqyhoyMgAEK4ByrBWIIBDVlWc4X5UezluHyvG1lTxEvZt9fs/kfvjafHv4L36eZa/Ff&#10;w86+o1eH/wCKq8nxS+GkxzD8QtFbjjbqkR/9mr8AtR+Gf7M/jXS7jU/Cnh/TrDTI5PLeTVb+WScy&#10;7OY5oopF8hucKN+W25XK81YT4Efs74j16f4VLpekW0nmavdXOrXcdzboULRxrbecz5PysSxThiQG&#10;6jzVmOtmj9Bj4Xyq01OnXuntZX/U/fO3+IngdrkwSfEPR3cqR5CX8QPrn7xPSvF/+Cj1xqeofspa&#10;zqvgK0ttXv8Aw/dWWuWumxapse7ezu4pvKwsExZWCnOACegK53D8UvGXwC8JatcNe/BvwfY2VteI&#10;wsvEHifWLuIXRxkG3xOWIUYBLJg56kDBhi07xb8Qtfgt/g/Z6lp2iQWUy6r4p1vxHq0FvE6yOsoi&#10;c3CLMqeUDwMHPDN2uOaRg+Zx2J/4hhUU9a9l5x/4J9ieI/G/xI/bb+JVj4i174aafot3f+LvEGjW&#10;njOG9UR6BbQNb20EtxDMkZvXKkupxEmY0BhcvmuT/aE+KcP7PfgDUP2RNU0/xBr0+ga+baU6/wCI&#10;P7ZS7sra+u57e7mU2kSQzsZ4x5iY3LBEAFCkV8s/s2W/xq+GP7RXhvxJ8Pfiuut6d9uuBr2pS3N3&#10;qFnb2sxBAMpvJEWTekZVhwhQeYQpOftb4Fftk/sleKPHF/ov7QHhW21jWdQkuZvECeE7WPU83E0r&#10;OyyfZZ5ZJGUsQzADe+5wi5Kh4jH1cXRcKM+STe/l+h89n/AOb0V/sfvRSvpa9/Q+dta8a/FT48aj&#10;beFdBtEt7aNpIZbGOdBbhgx8mMCSVQqo8iFpGbagOWBHyn5t/aS+GkfxK8LDTNI+yTaxpVnJqVtq&#10;j2Rt2nDFpmtwGkORh+Xb5i0Y424J+/8A4teHPgx4L8PXGra9YarpNpqVuLa21bSrQyWkImlAWRPu&#10;xm68iLaRuLrsZmRc8/MPjL9lXxD4o+HDfG3RpZJ/DDzx6foc4kW4a9Zl3BmW3Z9irHgtuwAWAJ64&#10;8F4nE4TEqnFubhq2tvxPzavRxuW1vZ4iD5z4r+APxt8Q/CPxjaeONJvFF1ZMv2ixuGdYbpN2TG4j&#10;KttIUD5SD3BXg19nfBr4+eA/jX4I1jxT470vTLzWL6+g+2zX+s3DzhA6+Y2xMyTuygsSTtA3/LyB&#10;XiP7RX/BOzxfJ4Vl+LPw3uLBbuBj/anh23PkqBvcboHchS25dnkj5yUYKGK8/OXgzx1rHhOaT+zr&#10;uW2udxEsedpBz824Yz26V7dSjhc6oKrTfvK3y9T06dSliE5R+K2zZ96fFey+C+qeEJvBvgiTTNWv&#10;r27Bt/FEmitBJbSrPC2FBmOxRExUKiqXBOXYjCeRftcfGjVH+HV14G1XxFca1eWVjFZrf3iOmAg2&#10;gx5YkYUbcN06V0fwd8XRf8IPP8QZtWtboXtqnnzSxGT7E6xTAyF4ynlzQ+XHiNlO5XLZxjd88/tK&#10;6to2vy2uq2uuyXMlxOTcSyHmRu7N6HvissFhnKuo1Oj2OSSlWqKnUna3RdX5nOfs26FqcvjV9Uks&#10;5rpIYS0cEAI3sWBAZjnYuAcnDemPT6y0P9pf45fCLxpb6n4UOoajr0N7bSabYwtPPDbXCMGit4bd&#10;XjDxkqu6NgdwXoK7T/gmR+y14J8cfsj+LfGfh/XtLvviLrepfYPDHhm6U/a0iTYGuxGzjdCd83zq&#10;jZaJ0z8uD5j8T/hvq/7PPxm1Twt8RviRJd6jY3qR3uq+HZHzE+VK7ZHEbRnGRtO1wQPlNfPcWYbE&#10;VMwjOhd7X5X07PzOPM1OMueF7K12edf8FGtY+NnxQmg+J/x/tdTbxZFqEwMt3ZwRILCWSRlQbCXG&#10;2cSkKSygyy4K4+b578BarHZ6is4lRmGzyUMZPzBgejfe/wA45r7G1WKx+L3wP1T4TxxWlxcW+h7r&#10;LVdf1PddTbB+7htwodtkYVmwAoC4zyVB+GtPd9O1cKpZWhbI3HB47egr3sqnVxmCnTrX+e9juwOK&#10;WMpSi/Q+ob/4W6tZPp9kPFeka3YXlnFcag3h37TtiD/M1o/nQpm4j3JuaPfH8wKswPHrXwk8L/Dn&#10;4S2WleKfiGmpana3d9LEPDVlpyweYuQuGuEmDqy71YhY9pwwEgZcV6B+yt8S/hre/DLSPFPjTU5P&#10;ENtZ6VIniv8AtCfYmmybGG5WJMrOYYUfKIybVVSw2YGR8WfE37Pfh69tPH/haPWL+0vS82kW/iK3&#10;KpdW27bEEjgIzI0qkZSRgWwSAGwPgMVQpYSpONWHX3Va7duq0PksVKUKzha2rX3HlXxSsPhp4t10&#10;XujeJpfDkcsiiW10jzrhE6gMpnnd1A4G1nIAUYbnFZ/gr4aeGdB1YT+HPE0+o6gt4Sv2O7SXeNq5&#10;EqMfl7AlSQc49xv+C/Cel+KbeX4v+I9TsNJ0ix1VZJ9AiuJobrVBLL/x6wrHE5jBQY86XYikgZLY&#10;DO8WfGD4b6F8dy37PnhK/wBFtJtWiuLbT/OFxPFCdu6DLRHe6MHG75hgxttHIqalJyoNQleo9eVW&#10;SXm7a/I5p80o8vNr2Rq618KvHnwl+LOi3d6tlcQyaa93cwPqUG+AwhvIPlPMTIpIRihBHrvB2n2i&#10;XTtM8GeAI7r4q+KjHe+KVluNeSaKaPSfOSSaO3s4PsmVuBJhnLMvlhmjQgASZ4TxBYeLh4m1vQbr&#10;wHrl5NeeHf7Pn1nUXjuI9PRLqSTzVmbbHFiJOMsWIJ+VsjHz/wCO/j78XviJ4YtPBOreP7ldH02e&#10;V9PtraVLiK4dVigOVz5gSOBI5RhG2+ZK3AkYK/qFSpg1VquzitfdbTb7O/RCxE+aHNFtWXn/AFc+&#10;h/GV3pGmeDZrq08a6ZZWOn3sobwndWqJc6nE8TrETL5aoCigsFfJJHyqARn4y/aV8ReN59T0/wAW&#10;u0M9rLZRXOnQrPazXdvAGkijF1JbqpMpEXmt5qqz+YJCgV1z6ff3GhQfDVrjxXfXOu6/JZ3BuIrd&#10;jLPBKG2IpC/cBG7PcAZxwKw/Cfw1+AWoTS3fxV8V+IorfUImOpXVhZESW0aSOY7WKOUqZ+IsmQBA&#10;NxHAXnoyHF4jA0nFRlKKslpv+tuxlga0qT1jdFT4QS+Avij4b0a68Taz4ptrCx8QLeeMY9M8QR+b&#10;qcRUZis7c2arBMiIwaSSWVW3x4AANej2vxB1lWOr+EVstOm0dpvI1eOSWOOYmRljXdMN21fn2gBW&#10;bzWyzbht4PwfYaZ8LdTsfGngHxhPY6O+rJNZ/Z28+6s4G3xBpto2o7RuwK7sjZyQSDVnxb4kttCW&#10;0vZrrSdb0m9L31ul9dCCdpJYoXlSTD/KYvNCqFJLfNuwVwPRqw+t1XVn8D0tK1077bbeppV5a0nJ&#10;7L7zI8QftA+J9b8c33inXrKHzL61+xXaQr5KEqMEqSTiQBiQcqGyyk8muT8F+OovCniuTxRc+H0n&#10;8lri4jFvCWLySZ2lFQqiFcscApgZ64Aqr8RvESeKtZlfwr4HsNHt5Y4rcxQ3TtH5qtsM6t8xwQfm&#10;Az9OorN8SX9wvhiLTtP0T7a8spcvbRr8kaIIguEbcH3q+VYKcKrYIfNdNTDYWNGUKcUrq2jt7poo&#10;U+XT8yh4t+LXj3xCLi78PCOKzhRGXyQYZS2CMld/3zySBkHkiuj+GB1u60C71rXPEkn2lEMsNrFL&#10;lpX3dHXDZAySDj8a4GPQ9M1K4R9Q1Ga3WVism5RujbGe5x/+qu90bw7F4I8PJqXjBr60ubiKL7Bb&#10;3CSIs8bDd5qMFO5SpH1z1xUYylCthfY0Y9unTzb3NK8YzpckV+H6nWal4WuPFNvceB5oZ5PElvfL&#10;LcW0qw+ZdyGCcSSKhfI8pIo+mMlpGbBKY3dK8deM9G8L3fwp8N6FDc3ERS6k1HTBGiQuYj8iy8F0&#10;+bJG489ATzUXhfwd4k8O+PINX1LS9L0/T77SXk0+3s5w/lTNJHkOEPyucE4PUEnoc0/xx4w8Q6d4&#10;nh025jAmExRYIdOIWRhxg7RxtA7Cvl1mSoYj6vg4+0dt3rH5Jenc4FP2dT2dLV2+R574Wk+Lei51&#10;XwwJY9UuL64t78RPIHt1Up96RlKMp3txksNpzgFc9jB458U+FvEFv4FsLzTJZbhMXepXEpV5htyF&#10;iPJ+TOQX+9joK4nxj4nHjZbnWPCErWOoG4xMBKbaIoqjfkvgEEsOTyTn0Gc3wf4Vs73X7jV/iNGs&#10;0Loh89LnzUbJHPyDJ6EY7HH1HsVKNPGUJ1MTFaLSNtXL0bs0uh0ShGpRcpq1unmdV4u8NeK9PsWs&#10;tJ1aW78QajIFkt4FSKOHKq+5nJJJ4POcFeMDFUJNO0Xw7caXqnxW8Evf3UgaBrWyCwW00+w+XvkQ&#10;/K2cZxtPOc9jq+L/ABjb2erF7OwhtElto0jufO8vcm1EAAbBfAC8DkDk+tX/AAD4x8JR6vLZfEuw&#10;07Vba1hdNPgmgecK5TaWzG4B4Y4YEsCAccZrzaWZ42OHTlTtC2vL7sn6W/Ja+Ziq9Smk2tPLRnaf&#10;GD9uz9tP9pHw7aDx5rFjHoJWI2NrHpqR5dLa3jId/meUy+QJWUtjzHZwAWqtf/E3RdT8H3uky6PP&#10;rurala21zLosV+vlz3AZA7DA85Cqq5wxYYzwM8cxr3xP1HSvDv8AwjOh+Hra0WKOMPeyQhHkAOdz&#10;pztkGSFORkbCcd6Fv4c1/RvDVr4u0w/alvI3bz4NWhM0QDqjb40kMkalioDOFDHpmumoquLlGdVq&#10;DvdNXT02vrfb5jrTxGJanN6r1/zPBrK9l06FrqyaN5CnOf7v0ral+IKeJDGNd0PT4444FiX7JbeX&#10;sx/EACMscck5zXOeH9LvvEt1DpOnsftdywWGCVlQO5IAQE9/rVvxHoGueCPFN74Z8ZWrDUrCQw3N&#10;s0qsYiOqZBII6dK+xeEpSfPJJyW3c+vlT5lzFWC3h1HaY0wYzmUMgG0DuM9au2I0y0uJGW3e4hOT&#10;5cZ2bj0BJwcVWhu7Odohp1nGJerxuc/j6GoLmPVbfUD5a7ULfN5RwvuMA8d/atoKc466eTMknJ8o&#10;eJFt7jVYhbxMqrEDgsGPP0ptoVlu44Wdk+bqB2qq8Tz3hkVcYbgbeo9wK0dO0+S4uj5MY8wKSFUc&#10;DjtXqWjRwtulj14x9nhrGh5z2w/tZY0Zo8ANKT8xHtSvruqx3pnl2yb0BjiYZCceh4PWq9neJBNL&#10;DrMqBFiG1CuDn0+tS3Ms29zqSmY+WvkPIAdqAZA6H29OlfMclNTtKO/Vanm+zs1dF6C7vb60e9LR&#10;LEkiIypOF5btt6/iAe1a91J4X1RguiQm2MMY3RzybmLHrzjHUH86xmRJrWKcoiDYGdyhAJ9ec5/z&#10;xUml3ms6pNM8TbZCQZJ9xXcqjr2A/LP51y4inRqtTprla8/0FPklL3FsRavq02lQNFBAkjyjam8Z&#10;Ke/XPFQ6ZYmC1a+CGQ7cuWycMRk5z3z/ACqjEj6rqv8AaE2RGnyxDB5/Kun8M6CmtXTLc20s9pbM&#10;GvZLdl3EE8bc9SfT1Br6PCxpYDCupU9WelBKjR5nv1O5+D158PrXwHqWm6hfTjVbuVJ4I2RSjyIS&#10;sWz+LcvmMTyBgt7Vla7p9x4p8eRx67qd2PtN+tts1i5Z5Iw7ZMnOTt3Fm4Pf8a1vhv41074e68jW&#10;ng2z1axFynm2+raPDOSnPyl2Qsmc/wABUg4OcgV9A/8ABQT9jj4t2M6/HXRPhJYLo+vWMGp6HpXh&#10;G5fUDoNi8CzqlywRJFwjgh5VyR1LEbj8XKrWxWYVJQTfNrfS6XTTsjy3GtWk6qjueLfBL4JQeLPj&#10;7afAjW/G6Q2OsarFpqXuk6XJeyyszHy3hjTaWyQVJJwofODivpf9p/8A4Jmj4DfDi8/4R9tIutav&#10;mjhhuNP1e3lgaBFLmQL88wlcEZT5QCD7AfHvgG4TXZLLT4tKsdNntXdrzWp2nDXAyWXI3FBgjA8t&#10;Vz0O481+ov7Bv7S/jL4laJpvwz+Kv7PfhPxX4cjv0Xw8uoSW+kadJsbM88UkoeQP5S7zbxRp52WL&#10;qSeeLE1KjrqDfvJ/f8jfA0KmMqexbs+5+Yl58DPEFibZbe/ivbt5AhtdOmaR7eTLgKw2gAnbuyCf&#10;vDpnFb+uWHinwdaXnwl8deGVv5CJLyC5e7iKxXEsYxI8qqWf5Q3ymTG4jjIOftT/AIKIfA74X+Af&#10;DviH4w/s2eCotc8FeINSWPU/EMNjPbadZ6jJO7/Z7Vnu3kDxDbHIXTZuUhdrNtX4m0L4gWthrl94&#10;f+KXgW+k1+aaH7BrlxqV1G2mYHM00IDGZAh8wBcNlVIJGVNU6uZ1KzjNK0f6TR0Vsuq4bEclRpL8&#10;zjo7O7lhK+HNNYwWzP573NqN8bKCDnjlcY9snmvpn9ge+8Lv+0noPgX4i+Ib7wx4a8UfZrHxDbPG&#10;982oRkjEYh8iQku+CgETENgD72a6j4Ifs3fGHVPB+r6rofjbwxceHNa0q0h13xDqt3sW/e5ZLhrc&#10;zSyRsjfKqOGdM7yvU5PO/EUy/sw/tCaVLeeIPAc+r+AES9sPD3h4TwW0lx5wZYI9R0yVLmWVAwkE&#10;ss+4bAu9h8p0oZvHHc9JbxdnbW3r5lYFujiFWT+F6n6J6f8AAv8AZI8GfHXSNe/Zo8M+CtB1LTLu&#10;51PVZfiT44t0i1MSxyxS6YumoYXsrhpH5T7OFXylGMDbXwT8WfiD8a/j7+3PJocWu2Phq/0LVrq6&#10;0rTvFHxJkOkadDArTG0juZpyI4yY2VVV1BLhQFzXLfGj/gol+0R+1H8S9V8ceP7rStO1rWtZt7iP&#10;V9C0K1SbSVhDGOC0uhA99boMjAjuACWcuHMjGsb4aeKPDDfFCLxjreg2GvG1srmTWU1uO5b7ehhc&#10;XAdrdo5VcQmVg4PVMtu5B0xmY/V/fdO++1um213+Z7uacRUKlCMKV7ddd/K+59q/AnR/D/w7Txx4&#10;W+FPxM8WXPxl8L6lPqvjLWl+H9lDb6q7OkqSG51J1Syt+UaJjEHU5dW2uFGR8eLj4TftE6jrnxS8&#10;FaHo+h/Ge68QafY6f4U1y+tdc8/w8+nwx3bh8T2SBJVabfC0LQp5/KKpI8U+LP7fHhG0+Gvjtf2f&#10;/wBn/wAU+D/C/wATtaRptQ03xHJa2FpNa2ohe2tESEKYpN6yShwpkBACx4zXIaJ+2Bay+GfBnxF+&#10;GOg2ngT4p+FbiLT7jVvDmh2VlpWoaejtNHcSwxIqfaDISso8opMiru/iV9YYWpVwyqum03p0/H+v&#10;kelTzrCwhTi1o0n8ux+xX7IXw7/Zw+PXg3xnL4g+DngfT/H2n6VFaQxaL4bmtrnTbm2Oczsu9EcX&#10;sZddrMSoGS4zXnP/AAU0+BfhX4Ff2Z4g8faFonijTtdv01XxL4q8QaTaXutajdKkUMOlu2xXS3LD&#10;zVaLyhiAxHqWb5z/AGfv+CiXxH+JGiav4a+LXijxTeXeo3k2s+HTpmrxWttFdnfsUrLKJUgUkokK&#10;yhAowUOSTlt8WfCP7QzeJ77x78X7RfEWl/Dx7XxBqeukC3tpftNsTHDatG7yOWfyzdJJkksBFyr1&#10;xVc4dLCulKPvrZ3218/Xv/kd+Fp4aouejXi1L7PnbrexqftdftaeEvHP7N2ufCf4ffDjSdI0nXPE&#10;MN5NpNxYxWK6U8cRCta2lvhYi3zs8hzuyARkDHxN8P8AxPqOha1Pd6QzQrGObickBI1dSSQeHG9U&#10;O3BBKDjgEbnxN0/xj8ONXj8PatoFlcS3F0Liwv47qRpbi3IJjdAGAiAxvG5Q+OuK7jxf8eIviL8H&#10;Lrw1q1qNXs5rezGq6r4svYU1o6hb6fMkUUF0F/fWqyKzHcgmcbFLqSWbyqWY1407VGpXffzv0/4Y&#10;+Zrzp5hXkq3uuOyRheHviF8NrXwxDYS6ze6l4jj1Oa8129fdAk9v5iFLFXySocBnaQgkFgACBXo/&#10;xj8b+FfjZqb/AA9+FOp3ng3QdN8IQXl74Turpba31DUUjDEpKuEmmaCIhTJhysYX0A+StN1nTH1i&#10;ebWtNit59m5Fjkfa5AyoUtvK4IHLEjqD1zXX/DLxTodp8StO8XeLbk2iWjTSzQLGES5facRkAqNp&#10;P3tu0FTg9CK78fhuTEKtTejV7qz1/P8AM5qOOUZexnH3Ho7aP5vc9A8BeHPBni3wprPhbR/iLY29&#10;4qBvD9hPZSy6jqd2yhks1Mauol3xqF28MzYB+Y58u0vxL4s+GPiOWy1bRJvLtNaRtW0y6sRFJG8R&#10;K+S+9NysGGSp69CKv+IofDvi74kr4o8TeObQ6et1bXc8nhvSmgluy7xpJbQblRoyibiNxWIbCVPP&#10;O9LZeHfEPhWTx54R8aQvc6VOlhf6Lr8Ze7lQJuF15bySgx5G3IIMe1RliGdsIxxNWN4xU091+hyY&#10;vDU6tJ1MOl7uvxa/dqdDeftA654v1GbxDZpZaTBpmpRXemW9om27iuHRj5UCxsBBBuDOSgBV3Vjk&#10;Dj034Wftd3nie2fRLnfJqur3ENx4hkuFaSO6l8ze2YZfkCvuCkHjB65r5K1jU/DaPHeaJaCKaO6d&#10;nmNwWcHgkI8ZVQuc7MDKk8tW54CuU0XUIr65kk+zagJY5rcKS8bn02OpIKnb1HAzgnFcdXBOeCvr&#10;Bx23vp0b6nJl+cY7AV1UozcXps7bH15H450H4k+MJrHx/cXGmyW8sssem3Dyw2Vni2mO4JED5OVW&#10;SEyICx+1H5goNeleOvjT8N/2XvCun6x4D8K2/iO0vfCjyJeeHNWUGzvLiBgy4VSA8MhBLAq4Yknr&#10;ivmDxInjDXdStfE0RvZtTkjhtb99Svd26RZIxiPIzjqcM7ZDMDgEg+gfGv4meOfhF4j1i+0nTbm7&#10;1SG7e5sNX026exmUq+2dQIAY5o3Jdip3ru5BwQDjlXEOJp2hWbl0s9Ovfv8A1c9zG8S5lmNf2uLk&#10;6ltrvReh5N40Px3/AGqPCOkzfFX4vanq66dNcSaXoF49xPDb28ojLOZSpYlmjVWBJXhfSuj/AGJb&#10;b4qfD/4kaj8JdA8KabY6brM0D+KLq4gBuntI/nFvExOFAdVc98A+tfS/wZ+HvhTUfDNp4t+H+nHU&#10;4dYSO5M720schSSSQSMBMWKqsija4CBlRuMEiuj+GP7P/ivxh40g8aeAP7BbWtOluIJ57m4xbgyE&#10;Ksm7DB8pnKJhv4d8ed1fS5RnuYTrSoYijLllrFqzSv0bWj/EmnXniUmcLbfC+JJTrGr3I0vTYnkt&#10;Vu9hMt4WZn8uJFG+SQ4OFUEnbkAjmvY/gj+zxqviVYLqLS7vw3pMjtHdx32nGTUdRjwyYd45FNup&#10;ByCjeYOxU4I6u7/4Jyv4vY3vxcHgfxncxPuhl8YeCRqUVockhbe3N2sNuoXCHykUuI1aUyPly21/&#10;4Jr+AYoPM074Mfs+owON0/7PKT8+wGoqMV76qRe71OyMKad29T6N+DnwW+G/gXR00jwx4e0Cwt2k&#10;eZ4LPTLiEvNIxeSV9sh3O7EszHLMSSSSTXplhonhZrfykis1Zf4o7a56/ixr4nh/YEk0q4/0D4ef&#10;s7wsxwUg/ZZlfBHU/LrI/wA4pZf2SvGGkSrGvhD4JjJ4Nt+yHduPxxrdXTpqTvt8htQT0kfZOp/D&#10;LTNTcJpfjHVdNCjiLS4Aq/T54m/yawbj9nrxXeBpbf4tePYxuO1YZLX9M2ZxXzdpHwM+JWiMWstL&#10;+EUIhAZvJ/ZO1FJGGf4duuDNX7j4g+NfDE32K68CQ3ckRyZdK/ZN1xkP0I1g59K6qcVLYzaad+Y9&#10;9l/Zv+JqKfI+M3xFUqDsC32n/N/5IVmap+z78ckz/Zvxb+J53L87LqulIWOMd9OPp+leP2nx01rU&#10;9w1j4QahL5YAw/7KmuZ6e+pnirv/AAufwpHCX1T4E6jJCF/eL/wyzrIORkg5N8cYPt+Nackk9n94&#10;05PaX4M6/V/2av2or23Ji+MfxcQhsARa/onT8dLrLj/Zi/arhBE3xX+MMpwDz4i0EZ4H/UKrFvPi&#10;14avbRDonwI1O2YqCftH7MWtSLn1AW+Ws1/jd4n0kpNpXw6vE2lQdv7KXiDIXIyAw1UDjikoy8/v&#10;GuZby/BnSSfs5ftWi88tfiP8Y1wmSR4i0HH/AKautTt+zX+1MI/Ml+KHxgm3Oirs8Q6FlRnnppY4&#10;B5rnk/aQ+KMZZtO8KatGAxbav7KniPGf7xP9rcmobj9pD9oG+DfZ9Mv441YYeX9lPxIy/wDp5H40&#10;pU6i1b/r7hKcntL8zppP2XP2oJyXj+KHxjUDB+fxLoS8+2NKJpl/+yz+1Kscav8AFn4vEEgsF8Ra&#10;E2COn/MJrI0X4mftRa83+geJdEsWMgUC9/Zc8QxbR0z82vitHXfhp+0/rtvDeX3xE+FUiSAYF5+z&#10;zrBZTg8EHxD8vT+lQvX+vuDnnezl+ZLafs1ftGwfPcfEb4uy/wDXTXNGz+S6WK6zwv8AAX4wWs6R&#10;ah41+JKx7Ruae+06Qn1GFsBXlGp/DH48WZMd54k+FcxJwSn7M+ryZ/Aa9yP/AK9Ydz4K+JLXkYuL&#10;b4cecrbg4/ZR1nIPA6nXj+dTePVhzT/mPrLTvg/4m0+2VLn4qeLDtQl47nTYTuUdspCo/Sta0F/o&#10;0HlTJq96zc77jSGJPp911r4n1/4U+M9WjltNc8LfC29hfiVLj9kTWJQwyTg517muRb4D2l1fYj+E&#10;XwojYjZmT9jrWEVv/K2K0i6KREueTu2fc/iDxr4h08mK38JazPkthYPDcjDt63I9a8/8S/F34iwG&#10;SDS/hv4ugIUjzU8EK/5Z1Ba+Xh+ynb3sodPh/wDA2MqGD+Z+yPqPUdstrmc8fr9KbP8AsYaPqbbb&#10;34ffs7uDktHcfsmXakn6HXKcXT3f5EqC7n0Inxb+ITQiXUfhv4wukK/Ns8DxIQQcEHOonnPX6VwP&#10;xE+KuoyTmaX9l7xdcHO3zJPA9nJv9/m1AVwVv/wTz8COi3M3wt/ZzC7vnA/ZZkQEY5xnWDjjvg+t&#10;WLL/AIJ/fBy6sjLcfDP9m2RT0X/hnJISfpu1AkHFVF05dH93/BM27bEGq/Ex4VIvf2QfFNwX7DwJ&#10;YqDgD/p/NYEvxs1bSV8rS/2RPGtrbfwxQeGrJBuI64F91/Ct/Wv2Cf2ZLPSxcXXwf+AELjJMn/Cn&#10;rYKR34NwST19KwW/Yb/ZVnhW6/4U/wDA+XcMxvF8I7aNTzjp9oP860jKjHr/AF95k+Z9DntY+O2o&#10;yq2f2V/HAAQbc6LbAj/yd44rzPxV4q1ieaTUfCX7OnjLTnllEl1CNBtmiuvmZmVl+2lVL723SAbz&#10;xndtAr1a/wD2M/2Nba48m9+D/wAHclcgRfDi0jwM/wC82eaib9jv9jqzhDWvwg+Fq7h8rJ4Gsxk9&#10;q3jUitrkctzxCTwevxD8P3GnyeDtX8L3VzIyHRdagSPzkjk4aIozL8wCnbu3DJGMAmq/7S154r8K&#10;/sza1faFYwy2100mk+JNNnYoI7a7X7OgXGcSCaZHDeisM4NezWn7K37NVzL/AMSP4deA45I2LRTW&#10;nhiCB4jnhkdCrIwPIKkEHBGDWZ8VfgBda54FvPB3iDxDBqWky3EV000BzfwGCUSx/eLGbbhsNuLn&#10;IVll3E12Ua0oSTMJQWx+dSfCv4g+GZIJ4bC7tJk2vDICcE4BB9G+lfVP7PP7UWvfErxV4g8P/GTS&#10;xYaheaa0mnXOhaUixmRBEC0q8Mx2RIuSxGEAIPGOsHwlkt9JiMl3/b2lEbEuUTLxgf3h1U4+nqAO&#10;BTPhT8OPDmm+OIvHNxpDgWt7d/aPl+WS1VZAgOTjc20HPfAHpW9TFKa940jJWtubniv4JXckEHxN&#10;+HN/c2DXunpc2Wp2yKbWWKVAxjdTuVhtb5lYFQRngjNcnp3xBGl+Ik8L/GPRI9Jvv7VhmXXbnfcp&#10;IyII3aPewWz3OEbGfLHmjJ+U15J8ZfizF+yB+2NrXiD4eaLp/iXw/qvh1reKxmu3+yotxkSBBGwK&#10;suzBwQQc9xXt3w/+Kvwd/al8JaZ++0ca1qemyNqXhi0gkCWNx5s8XMzMxjMgjiKx9jIWIbzNy44n&#10;BRmuZ9VufYcO8Y5pkqUIvnp9Yvp6GjLp/h4X1jN50F8byaeN5b6U3cbvIN0Z+ywAxBsZZXbB7ljW&#10;eLd9RsLHT9eS4uriXRnhiOt30lu8MkTYxHBGTNICw+UP5mcbiPW18FP2ePH9lofim+0vUvEllo8l&#10;xEfC8F5pc7W9uwfbM7R+YsciNhkKH5ANzhQSDWyPhdczeF7vxL4T8K339ly3kj67oNrN5MWn3MYC&#10;rdWcVrF5kS/KW2LMgU5PVix8eeGlF2R+4YTPaWKw0auq5tbM4jVtJuby1uteufGOr3en/Zre5tLe&#10;S8i07S7P7M6GSFTtUgnbsGdjZLGt7SfGHxD8N69Lb+HPEMsVncSR3aWHh2AwxX9uoBkBnmKmQJjl&#10;lMpLMTnoK6S3+Ec48W2VhFfXn267e0bTte0XS4o5DEI9xjllnaaSfAyWDvy3Bz0pmofBzxjA9zFr&#10;nhOK01VGkvbvRpUk1D7ZcNLulmspLplVZGLgyARf6wueetT7CTTdjWWZYe6Wh6J8FfijZ61MdF8G&#10;3GmeF/sepNLq3/CNRnUmu7eWB2fz2YEdm37ii5Lbq7jV9L0/xb4DtfhFepa+F9C0u4a40gaXLDEB&#10;LJHsW4htIlwVEaqcQH7xJPJOfAtU+FvibU/J1K20e/kimvZYLO9zOGtZniK5aODy1ZN6hTGx27cn&#10;jiuu+HmofGb4ewyeHNAu7a13wwnTdA0G2hXT7w7TE4QQ7zGThnZDKjFicYyK15JcvJLVPc8PMMFl&#10;mYpqpCMu11+ph6t+xR410PTtV8ReELvUPETWY32Ok2kS2c7p8jR2syXBX5mfEmSMY3En5ga+F/2l&#10;/wBkXxpomg6v8Xrnwpqun61batMdZ0vUrMwq1sG2+dHIwVZcP8p8ssCOc1+sHgLxdrep2MGp3PgS&#10;7s77TbJnlhg0931ZniYM8cE2o3DhkZGT92Ec/wB1ueO0Ok2HxA8IXehaz4ZTX9Actb6pB4qVtWll&#10;YEFRJZLGIXTO7o6kHnFdWBwlPDSToaX3Py/H8F4TD1pVsNLkfbdf18z8F/hP8Y/FXw2S8h0crPZX&#10;0ZW6s5grrwGG8ZHythiPcMR6Yo/FrxufEE9vqAs4okuZDLHCGwNh4PU9M+tez/8ABRn9gHxd+xT4&#10;/wD+Ep8O211qHw48US+Z4f1mWEI1tI3mOLOZRwsyiNyvQMgDYU5VfmDU7Brq5S4s9zKF/eKRxjnn&#10;/wDVXs+yiqqmj47EYF0MTzNWl1/4B77+zGPiP4rv4PC3gPSY7zUGuRNDIdwjgUJje7D5VTjljwNw&#10;6EjP13r2hWvj+4n1f9pf43+GdZ1iy0K9gtI5btyNNlW3LDO9AJmwjLFGrD94Rt5GD8d/s+fD34la&#10;D4aHxTtZLjRdCUbZ9WSB0kuVJdWjiccOh2SBhyo2YPPFdL8S9f8ACnibWbnxJa+Jr5Z5FeO3u3yy&#10;2aEZby1B4Yg4GckZ/CvCxmHhLFuSSstdNNfM+czCrCGJcW3bdr8j0O00/wDZxuZbvTr+6vpNOknV&#10;LHVYXj8y5KeYp3QN8qRyRujgZyrLt5AzXxj8efDtr4V+JF9BoYKae9yWsS7fOIy2RnHU/pXfjxid&#10;NtJoNNW6aJbjFpBv3OHwVLHpyOOT6e5Fc18Q/BfirxtZalr+maXdzW+jWK3N/LJFtWGMuibgSxyN&#10;8irgZ+8PfHRhYunPmeiYZdOVLEbe69Lnrf7AHj7QZ7PxN8NtT8HHWLzWtJlGiRpCzzNdqFIiRRyx&#10;dVIwOuRXq3iH4o+MPG2g2HhK2+Ami2z6Dq/mQXDxxq0EjwtC4nES+biMuuULD5lViQwJr4l+EHjL&#10;UfCHjXTtYszJDJbXKSI0bsDwfYggHocEV+isHiP4j/FLwTYfFgeGo9CXSNEfUhpuj6Mk8muxxtM6&#10;yvGyMsj+c75EilRHGoJO7nyM8w0VVVS9nfT+vMzz6hCnVjVW7ZwHi/x/4503TtKtPix8YdYv9Wlt&#10;X0q5tGnZZ7GFSkYt2Lks2xlwIivyZwMYAGB8Ff2T/CHg/wAd23xP03xjqlvd6PqVpf6Fql7DMoLl&#10;j/pCqVXckUgRsq5bMbcEZI5pfjzeXOkSXPiD4Zpc6M9+1xDcap4dhe5ErP8ANCZQFyMK2cg/d6ck&#10;V0vinxH4V+Iujatrd/4qOn2ulWwk0Lw3pEYjxb78iGS4m3YEVxcR7R+8dgqq2wLGy+BhMFOjXm3o&#10;5rXzXppbQ+dp1J0Zza05t/NEXxy+MvgfxOJPA9j4sKpOjS3IsCqrvfKCAs3EmBkdd2GHzcGvOvF/&#10;hUeAtN0zQ/BGjiKLVbMTmSWZIlaRW2ogzISSg5OMMd7KCVYg7dvojfFXxZYTaV4B8I2Ae5F9catq&#10;d7cXF0tvuLO3lPK0RVRklVh7HA5IOR47+GFxY+KUtdZ8aabmeILLfwWZmEsjyP8AOp2jaQdoLKck&#10;BBggmvW9hTlTSpR0etndr7rlPlkko7PucJovxHvfDGmXGk6PqNw1yt6M3dsTuncFim0DnAbBHXpx&#10;1ru9f8a+I/D/AIH07VtA/tBBqejO/iOwvpJEhl1KCe5hRGUHYxSAjazYYfvQDxivPrzSLz4beO5t&#10;P8OX2nalZyxxtI8Fl5kLgDJ3oy8FXyAQBiuT8c+PdR1vUf7OPlrDas7obWB1yGOWQrnb1LcgAAsQ&#10;OMAaypKVfkprbV6/h20NvYRlNJfM7Dw78ZPFGmWhl8X6PBfyxXcU0SXCnDFRjJIYMpwP4SucDpWf&#10;Y+HtN8QqLXUnOmX4nkklW8vpArKUQ4WNh8nIP8XPQ4wKgsfBE32OW9vtds1Z4y0guLsRraxnau7L&#10;HkkMOBz2zTrvwvFp8UGmw6jPMXtRPM082RNNkjAPG/ncBg8Djggitazv8MG79bdjR8ibUVuRawuj&#10;WaeX4f8AEd7LCvlym225QsSVOV3HooPTrkCug+Fcep6q3iLxHD4h+xRWNowkSe0huEjjkfyyoikR&#10;hnbxuUAjggiuIbxDf+G5hcWttLCLe4YpNG3zwvlTlSuCPmAIyTgjjnmul+Gnhe61p7jXdb0C/uba&#10;WBLlLfTQkbXMauQ0gz1UFOVGOhxiqWHdVOnVScV1/wAzWVJSg1LYq3dx4R0m5e6vRLemSYOIkVYU&#10;ZThVdUHy8DPAHfNanxc8d6h4n0SOTWXvr57QwW9s1zCInt4IkCRhgmMnYFXJGflHNWxpPgjXpW8X&#10;xWRsDJctbWekiNLk5ChpGZZlPygKTgnIPRsgGrdt4fufH+sxaj43sf3kVuitc3V4wh+zRIFSPYpw&#10;uFUKBxjjmuKrjqGBreyWttLd35XsvV3MPaRozSett1/kQ+EvGfxVsNQXXbSKW6SO1S1VtVt/kLJu&#10;kXHmf61kG8HqcMM54qn4v1zxlq80ms65qRme6mLSxWSJFExCqCTDGAvIAz8oHFa91q2jS3MEfhnQ&#10;lt7UySOq/ZSpSEMiO7YzhclRzjOBXOa5qmj23jqyOk6ZJdadBdwtJYJcLCbuMMNyfuwfLLKCMgkj&#10;dnnGa8rC13PEvlw6p8y9G7ehz0Kk5VdIWKHiqeTxDfCz06UJbtMTHeNOAPLwu3KrwMYJx/tEYrVX&#10;QI7XT00mLWre8BUrHPkIpcnPsT075rNmudC8P6hqFrJAZbiKUj91IpjiORvXjl9pPBz06ntRLHd6&#10;1PBZ+HtJe6BbcqqSWbOBweeR16/WumpCtNRpSWl+h1ypTcl2/Mq6nps2mR28P9pAMqOboeY2D8xA&#10;KnkHjH05rdn1zRb+GG317xK8N5uRUvLeMSEqgI+bJBIIx17CornwTe2tld2N7oF/PJJaRyWaW4Ub&#10;ZflGHc7sYAO4D5t2RleaTxdZrcWNlo2l/BuPRnjCpcXy6g0kl2wZizt5udhxtXCFQMEkEnNH1NVp&#10;RjytJu/RWaM/ZQrRSehvWvxB8HRfaH1jV7qaN4kMYaFnaZlJGVJ+VQcDHpz1rP8AFHiIqwg8M6be&#10;W9m0aiaQykNIpyyg4I7jPeuK1jRdbvTHFfxi0ZiS8UTgMA2SozyX/E559K6Dw94U8T6vOPCGhaSm&#10;oSyQqRcSoyiNlG9lBPU8kHJ9MV1VMFQp1FF7u/n+Og/qtOmtHqa/hf8AZtX4h6XqP7Qfi6Cw8LeH&#10;LmS6u9G8I6f593cMqsxWMiSVZEgPK+bvLcdD1rzLxBfeHdU0OLS/C/iKCJcvd3Nlf6SYmhmAIEMc&#10;6tK8ikdC5UZ6+tL4O+JPiHwxpE2lfaHkhmgaJoWc7QrewNZNoIY1Oy33K7cJg5PPYCvQoVq8JS9p&#10;tfRLTTzPbhUrRck7Wvp6FWwItx9tlO2ZF6DOP5c1LdateMwuIYFLy8gBjyOmAMfjWnqjyf2c1rpW&#10;mwCQvukeb76jGMAnj8KynWC3tplnbdOY85ByMHtn26124dTqrmsb4dSqNysM04iSMn5d5OQxc9aW&#10;9vbqyuIvstxtDcs465HPH40unQyCBUcELnpVLWXS2uJGm+6iAAZ74/xr01GElZo9ZxVkmiS3e41G&#10;8a/1G4WR2O5QzcH39q3dNluL6RLE3Cu7uFjTZ8zknaP8AK5rT55JWE8zqFHOPb0r1X9l74e6N418&#10;eaXd+NHt18P296kuqzXF75Kt852x7l+cZ/2QTXLjo4enhHKbsl17GNd0Y0+ao7JdS545+Enj34bz&#10;3OnfFLQrrRtRht45YrDUbV4nZCoIAVlHJU5BOAfWuAvteurzfpulh7e2dQJz3c++O2a+kP2vfjx4&#10;c1O+uvBNt4P0TWI1ia30G7j1WWc6fAMgSDcxYHrhCcd9tfONrpjRwCSN5HwMsfQnqT+NeLluFlVk&#10;69VX7djlwtNVH7R/D0Lekadcu8Npp8AuJpmWKCGPOWZsAcD3I6Zr9Jf2eP8AgnN8O5/DT/AL4qfH&#10;jwhpV/c3iyv4n8F+HptdvYL6Ip9otr1diG3giJeLd5qKZELlWUqT+evwp0a81TxnYiFSjmb9w6Xy&#10;2z+apypVmPynI4Pr05r74/tf43XXwa0zwxoeia1bLp7CyvvCGlSxJqNo9m7hruewjxN5IVSrTyRE&#10;hkYs1ceeY1yksNBcy6pf195pXxsaHw0+c+ov2wP+CYnwZ+Gf/BN7UtIi8SWWm3HhfV4fEWoeJvBv&#10;hr+0dR1yIq8US+RLJatAo80syh2UBGc7tuK+b/2kP2iPHOraF8OPh38S/irrnwps7b4brpniDw+l&#10;5I19qyGEpbPJLBaySEyBULQ3IUJHtCNhhjs/APwr0z9rPwVZftB678V7W11HwTcmODQbvTpNQe4t&#10;kt5zClvEwEcl15hRY1cgBmzhydjehfBP9jLTfhX8MvEXxm174R+IbPxB4vK3Hw08IXPhy61vVS8E&#10;gBuGja3ZoZUU71kI8nByTwFr5mtjY0pqFGNvd1tr/XZdzuo1FiqKfLy3+8/OPwxpHif4PePtI8ee&#10;JfApfQ9GvLdn02+kdIrgTR7wj+YHMZlQF1LD3CY4rsPhF42/aD8NeP8Aw9oPwqvr6+09tbtdd0y3&#10;spkn+y3gLJGXRPMQFWGGQryo+7yBXvPxi+JOjeCtN8U/s6ePvg5rlxbX/jOGTxfc+M5bCOefxOC5&#10;s0+0RCOCNQHuA6j5jG7fMByL/wC2D8I/2or74Z+FdY+FPhWbTL+5gbT9U0/wJo7WtrdCNSQkc1u3&#10;l3SworK6xySKjhyx3Zx47x1BP96nd6KTVkvN+X6nmTnDDpu8tOtvz8j5V+J/xq+Ivgj4hW/iXTf2&#10;gfEGo6/qWpX1xrc19pslrYQXTylJJIVMx+1b1AyZLeEqeApwGPmdpqEniC+u76xupZ7kPunvbyVl&#10;eQKMFVOCwGBjBwAMCs+60PxJP4pj8O6npi2up298Y5Jr07JI5d3O4tggg5JJ6fhWpq2kxaL4k1aX&#10;UbtUuHuxt8u5E0bcAZLcsCxBbPQV686kPq/I53la6Xe78jlqYmtOHvu6N/XPjVFoPgKXwZp+mXbX&#10;9xeR3E+o3c5kjtgoAEKKWVGBwh3MpYbFAIGc7f7M/wC1L4q+FuqX+meBrPQtQ1zxS6WMmoeI9Hgn&#10;VI5Q8TCFpVJiYiZ8upBGeM4BrxnxHoPiq/1eSC3v3vYmZXfaciEHOMg/z71btvh1rPh6HT9dvrXz&#10;bG+l8l2ki2+XyBxk89zkZ6VdLC5dh8LbntN66b3/AK6HMqk6esW9T1bx94Vt/BniQaLd+L9M1i5t&#10;JTb30/hqaSSBXUn7shUeYw5BZPl9Cwwa90/Y20n4YfDC0Hxc13wzbfEuXWvDmuWV54C1fTbixmik&#10;CbFezukjle5kWAzTyPEsKxRoytMrSIr+Z23wosNU8cT6nqFzpfh631SeS5ik04tDDptosR5WEsWI&#10;ZiB0JB6Z3VX8KaNrOgXF3q8Gr6XfWmmwzxu+oX6MiefG1u0iRB95dN+8MFyNgbHAr5yGaUop8k+Z&#10;6a7f1qb5XmeFo1vaSiprsfa/7bnxw/Zf8OfsJeH/ANjT4TeDrjwNr2m6tKnjfwTcMlxeWt4m3dJd&#10;XLxxtJI+QVaJPJZB8j4XaPz68bRvodl9r04uLGVPs8lwAP306IrsUxCvALJlWG4Bsbj1p3jNLnV7&#10;WHxzd+IYGu7m6kW5t3aQzHy8DzCWXbhs4GGJ+U5A4zXm0nW9XuLGy0o3Au7y9WO3tg4JmkbaoQJ2&#10;3cc9Ofavby/MqlHE87n7st09k0kv0OnHZjPH1E5KyWy7LcPB+vm2eyv9W1Z7K38xZLi6jjadkTcB&#10;nYWCsQM4XcvuR1r09vGvgyPUNX1vwX4q1SFLiMJpdrPpETHUduxf3nlzFYScu4UrIFwBvY815/4F&#10;+EviTxtPr1xaXWn6dHo2nPcXR1W6EAuHVwvlRh/9Y+eijnANdJ8BvhvFrXjyN7uxV7UxYmM7/LMC&#10;QJFQZBZlU5AXngUs9llzw1XELeKV/Tc59W1FI7Cx1nwpa6WlhbSSX1w8Ly6jPHbCzEM+PkieN0Ly&#10;MvO4qdhHHrWF408IWlt4gsbe78VafcaDf3KQXuo6He5kiYKjSqECN5SHftEnlsp2NycMo7jV/hhp&#10;Xh6PW9f8NXcV7Bp0jR3Gii3O8xMjL5qs2So6ZHVfWuEvX8LaSYNQutLbTdJuoC9tLBG0heVBscOv&#10;ZVbPOOwPvXxmEzGFbEupS975a3tfr1/AVSVSlP3upmfHL4f+HvBHiefwt4QvLS/t7S5H2bVLfU7e&#10;5Bt8ZCu8AKSOc5LqeOhUVBp+g/D+80/Q9HufEt5FqN0k0OuHVNK8u20xi/7l4LhJGM4ZTli0ce1u&#10;BvHI6nwj4XuviJ4F1LR4/AMN0tpIsz6zAQk0MR5Y7SwDLgEnvx261na98HPGni2C71PS9HS6tdH0&#10;gXDtBfQhoojGGXftfAkK8+X9/g8Zr3cPm6nTVGpJLlerurpvZ/PY2lNpXVndnkPifWtd8K6rNYmG&#10;1LxJsxbzBlcdyrKDwcZyDxXUeH9RsPEnhGODV9ejs0gZmmt4mma41BSpIjXbEU4bA+cqP51wviSC&#10;z0fUvK17XWSYQb4bNoQ5UduQ2QxOMBgOKs+FPFMFjbtb3GmPfRMM28kDlPJkLc8AZYYyMe/tX2Sv&#10;PCqcN117/eZNQcua9rHT29lE1rqOo3d5pn2mxtVitdMu0Ja9Equh8shDGHj3KSSQwJDqDsbbo2ug&#10;XujaRp5n1SWOeNvtErLFkmMkqwUANu6cZ2j5evFYi3lzY6uNU1DRWjMLIBA6/Ju6YK9hwT9FPpXW&#10;3HxU1nTYLWVdJS5W90qKAhPneONeADjoSwJA7gg9685Y2qrRWqd9H/TMJqLaSX3mx8OfG97Z6+sn&#10;hvxFcJtx5+j3yg+fmMBiGUBFGc5QjpgHdk477SNU+JOs/Ddp9avhAhmeyiaaxbOz5n8mOSMlgjMT&#10;uwuMnnpmvHU1Ca38VN4s1C6SO3SRy8d9GyqzrGX4dRxuPyY55OCRyR9ffHbV4/CnhzRb34U+Mrez&#10;k1nw3ZNqNvo2npE8Esz7vmkuBCqYecK0iO6bFVywXBryMYsLVqpRpq8trW3+9anRQotuVtl3Oq+F&#10;Hjz4haN8JbPwVDrHh3UrSKbTItS0S5ubyw1Ceya3knQwbYWZ4iMxttMreYV/cZYb/rX9mvxB8evj&#10;R8O7fxn8E/hB4GvNKSeS2LT/ABk17TWWZD86+TJ4dJUfMGBUspDDDHmvz7+F2jeK/B+mr49n8S3l&#10;7p1xDJq0uppHZXsFvbSsloJJpGl8h3adriIIHLI1pc8KVlKe86Non7dtv4li0iPT/iLaW+peFZJP&#10;D0/h3Vra/tnkg8sQxTlLtbaJFVCjHekhIHynkVlleJx+XYhwdKUoSemux72ClVpRSsfc+laL+3xp&#10;doHt/wBnr4ckAAfvPj3q7ngdST4cHbFbUXxQ/bX05BYz/B74Sxhm5B+Ouohgfr/wjhr8mv28/ib/&#10;AMFVvH37SGveL/gz/wALv0fww+mWskGhaRfW0ZieMR28rRx2bXRk3MVcgcjc7Y2glfINL13/AILF&#10;z2zTm9/aTdlDsu66ugNwHHD2Y9Pxr9Gjhv3ale11t2PRVRNtWX3H7a3fx3/bF0iMz3vw++EMKyZ2&#10;tN+0Lfhcg9Bnw37j86yNQ/bA/aU0lCNStPgbCdp3LN+0leR/qfDgxX4vatef8Fkp40ge6/aMOxzy&#10;t5PgckA5+ze3rRox/wCC21rI1ppWvftDW6bBsEmoklievLwirjRktVP+vvJdSNz9j5/2+vjpokTz&#10;3tz+z1Gi/e+1ftQ3AA/4E3h0/lWRL/wU/wDiHGzfafEP7MoCrlg37VswB9v+Rb/Wvzs/4J++Jv8A&#10;grhof7Wml6z8b0+O3iHw5plhJNfaXHqthLJOXDRxoRczwRj5gzHJLEAYxnNfqVpHx0+Kt2/2i4/Z&#10;S/aIkyCDF5fhplz9P7VGKuKlF2ck/wCvUrnpOO34HH2n/BT4XEYl1Xxp+zXE2fm8v9ptn5GRj5tB&#10;XjOR+tbOl/8ABS74YXVjKPEXxT/Z+tZCCFFn+0atx+PzaTHjtxn154rqofjh8TFl32H7Dnx3kZmO&#10;w3OmeHGi9+mrY9a1Lv8Aab+I1lZG0uP+Cenxhlyu1nl0DQGDZOAD/wATfHPQetJxafX7yHaWysef&#10;6t/wUb+D8MwGkfE74D3EezDSS/tFxwsD9F0p/wCf51R1H/gon8PyE/sb4h/AgFSpDv8AtHcHDAsM&#10;DSBjjODk/QjIr0pv2sPiVGBAf+Cd/wAaBuBwR4U0NgPy1altv2q/H0qhbn/gn18YXkHzQqfDuhIV&#10;HTOP7W6Htk84OOhpcsfP7waaPOIv+CjXgZWITxx8ByUxtZv2mEG4+/8AxJv8a1dH/b18M6zbstp4&#10;z+BsshJwtv8AtHCQDn/sDL/nvXY337VHxTa1dv8Ah398XEQKPmOkeHxj89Xr8mf+C0HiL9sf44/t&#10;GeH/ABJ8J/Anxs8DWVt4eGlvYRa8LGGSZLiSYSMul3k4ywmdNzKPuplgoOFFSnPlT/r7xqNNK7P0&#10;+m/bI08xSGDxZ8GIiDiMSftFDke//EpGPwzVXUf2yfEJgIsvEvwS8rGVcftG7efcnSBge/P0Nfgp&#10;pXgn9uTUMRXPxD+OKSZDAt4r8TLt4PUG2/zxW+Pg7+2nJFG7fEj4xFkQebnxb4kOW9Rm14HfFJ0Z&#10;v7X9feUnTR+2tn+254+jVpZNe+ASbWwqt+1G8isT650Ibf1qrqX/AAUD+IGiE3C6t+zj5Srj/Tf2&#10;pZVH5/8ACPmvw81b4d/tyWcm2P4ofGdEUcR/274lfnI7ra1u/ArRP24NC+PXgG41bxp8ZtZs7nxC&#10;lxNoln4o1X7RcW1q8bTt5V+1unl5eNMuQrFyBnDYhUJp35/6+8d6b6H7FXH/AAVN8W2uGPiL9ltS&#10;Dgg/tYSHPPp/wjn1qjdf8FXfFKqGg8UfsxKyEMwH7U8jBhj1Hh7I/I17Fo37Y/jbU7OK6/4d5/Fi&#10;QsnBTSNBbJ79dXBqxN+1b8RJI8J/wTy+LAJPCnw94fz/AOnito8rWi/FGbna6sjwK6/4KneO75mI&#10;8Yfs5KGbhLf9rGYY6nn/AIpysu6/4KZfEP7RJIvjr4AFJOMD9rS6G33B/wCEd/lX0I37TvxQuHZ1&#10;/wCCf3xTKs3OfD/h8bV7g/8AE54Oao6j+0z8QJGEdn/wT/8AipG3Rnbw7oTKTn/sMcVok+q/H/gm&#10;d7nz5c/8FG/H1+CyfEr4GJlcYi/bBvAcEj+54f4/z0rk/E/7Y/jTxGZFvfin8LMO2AbX9tHVIyB7&#10;bdBFfTU/7SnxS0+4Es/7DnxGlV1IMUXhjQSQc9M/2uCTwePesjW/2sfiVLIYbT9ij4i25VMeUfC2&#10;gE8/9xirXvL+v8yW2v6R836H45+KvjiA2fh3xZ4M1AAkk2n7ZetSkg9MldDH61s/8IJ+0TeIUhh0&#10;iTK5BH7WmuydsdtF964j/gp/8W/2o/if+zw/hn4ffs+fE3wvcJfwz3moWi6dp7GFZAX5sdTeZsYH&#10;AVsjcMZIx8heCPgF+1lcSRpP+0d41gO1CYbnVdbAIKbvvN14I4zwfeuetCpCKkuv9dzSE4S0bsfd&#10;jfBr9qXVz5droVi5ViGMf7UPiB8D1+XRTmq9z+zN+15gEeAd6nq0f7SPiAkDHB+bRq+YrL9mn9qR&#10;LEyaZ+1N4iIjZWYT69qQIXcTnDtkcHp1Fb958FP2z9EvYbW1/as1SeAIHikF5dSFmbB2kZJ9fWiE&#10;pqN2N+z/AJl9x9Dw/AD9sPT7Vkg+F0TEHk3nx/1x8Hock6QTUcnwR/bIikF3/wAKp0Z9vDF/jrrb&#10;qO+cHRCD/npXyZ8dfH//AAUJ+Anw1HjVv2g59UhkuEhtbOC0kkuJp2bakahv72M5PHqRX0d8Dv2s&#10;/wBojx38MND1HV/gp8RW1EafEt9PaaFojpNKFAaQGe/jY7ueqjrXXRnfqcs4SSb0LN18F/2sbPVm&#10;1+1+E/hqxu5E2G4HxV1G7ilGeVeKXRwH5HJ4bHRh1rX06w1nRJ4W8e+EIdBvpniN7Zw3XnaffEEn&#10;bBMUXDZY/K6o5AbCMF31aPxq+O0lztn+B3xECj5mE+g6AvXuSNTNWZ/HfiXxH5emeK/gj4mW1uLm&#10;MTi80/S9oXIySI71zgfQ+wrrTSZi1J7H5x/tMaPong/46y+FtZ8HXlvFrmqN5V5HOZLe2dypY+Yy&#10;oSNz5PyjGTkDFcp8E/FMPwU8U+I9ZvtdjEekax9msGtpDJ9pLGVA4xywUAMCOmM9Oa+pP+CnPwu8&#10;VvfeDdU0TTrRrE/axJPcybZluiVON393YM4OTk9a+Y1+Hfi14jt0q0DYOdtxxgcY+7/nFen7WLhq&#10;yafMk0ju08X+AviX4zuJfHn7R01le3MH27VGfxLfw2YtlU7vL2YDShUVvICKTyASeDFZ+GP2Z9S0&#10;/Sdcsf2mRHb+K7g2eifa/Et9HIk4QebHeoGP2RFYoN5LhhIp6cny+48E+LJtcj8NfYtON5JEZFhN&#10;4oIXuTuAA/Oo7v4GfEDUMxxeE7VgQQUGoQ/MOPfrzWDVNKzkdscbi4qym/vPU4PAn7OAttb1D/hp&#10;8PaeF99rrgsfEepPOtxuRUS1iDD7XGzFh5qlcbOnUqo+C3wbn1vTtGl/ab0r+2tSspb2wuB4uv2g&#10;ktEkZQ/nGQbJWCu3lEZDKwyeCfCNM+A/xT0DVZ7tPC9vHBJFlCuoxErIpyoxk9fp+NT/APCt/FFn&#10;FvufDAy5Lui3AJ5JOeAe+TUctJu3MX/aGNv8b+9nsA8Dfs0XXh+y8TXH7Vh/s3VNTWws5G1rUfNF&#10;1lg7TQibMMSjYfNJ2kSc7RgtrWfwU+Dlld6hp6ftNRW03hzS473xNb22t30gQGJZMWri4UXWCwXI&#10;C9ckA5A8Ktfh74of97F4Uyu0kZk7ccfd9K6GH4X+MoIYzP4SizJkrtuwc/8AjtTJU29/yLjmOOi9&#10;KkvvZ61H8G/g7LfaPb6B+0xZfa/EttJP4aEuvXqpKF+X/SJROfszFwyBXGcxkfMeKbH4c+Edzouo&#10;60P2rbiTS9OvltLl49Z1BZhcM+wAQmf5ojy3nBtuB+NeSTfDDxhcZik8MoRgYBu1HH/fPPb/ACKz&#10;Ifgt8Qk1JoIdD+ypMhZlDhyHXkDOMAk4HNVHks7P8geYY638R/ez2jUv2aPCPjbUbr4YX/xrtNT1&#10;O10q21WaCPWru5tY45Vba8Mksm2WZVKnZtBPmhQcllHyz4o8L+I/hP48vPAviS2mt7uxlCvDP8rF&#10;GUMpI6DcpB4J6jk196fCD9nv4w+FW0PxX4a022sdQudEgutQ8ay6ilpY2EUscLxRzSMc7lCvI+Bw&#10;UlKgiJmr5t/a++E1trES+ONF8Vya3r0CsNfkgsyYwy8E+eCVlYHqRkEc5rzsNmt8V7GcWkeK8zxF&#10;XE2qprzZ1P7F3xF+ENn4T1rwH8YvF97p9kQJrScRyzxzRkuXtinmBo0BYvtiUFzIxZ125qD4r/E+&#10;0vPFkGk/B7wt4bS6ldVjvPJeK3t4FAJmKtGHjQKGd3f5gqsxPU18y6Xr9zZSRRyyEeW6ndj7r9M/&#10;lWzcwapfXp1W0uQftK/NMgxsBIB4HXr9K9GeFjOuqknddjhxWWUKuKeIndrqj6O+Mvxa+Dv7G37U&#10;Hhfxt+z98QdI+Jc3hnSoZ9RuNb0CP7BPq7yXDTQRQQzzQyxRRtBH5izTK8yTPHK8ZQ1m+G/CX7XP&#10;/BSL4nza/qVj4U0GO2j+0z3VzYrpVgwklyqSCygZsnJAeRQoUYLrwa+f/Btz4S0/WFj1QRzzLIvz&#10;zIFVzkDYuT03HrX1f4C+Mh+FPg6FPCyzQ6p/a2n6lbz/AGwxR2s9uzNCyouS8ql5D144Iwc1jiq9&#10;eMeSEVptcxxGOhhJJRhaJ8bePvD194D8e3+g3UMEL2F7LazpBcJMiSIxRtrxlkdcg4ZSQeoOK+hf&#10;2eP2mvHei+DY/CWia/qVjqEUL2Oi31pIxUxTrsuEkYsCvCKQOUw7/Kpyx8s/aQ0nT7vW18RafdQS&#10;ebChk+zSq43bcYODwQAuc85NY/w01i9urGfw3pvnm4kUPbR2wJdmHXH948jA69a5sxpVMXgVdWmv&#10;wudmPj/aGWKpBdL+h0XxU07xl4g1s+I9E8RTzSyXc0ktsZjsR/MbkZJDDLN0yR61Wj1XxBJ4fnTW&#10;72K7hF1EIixCgzvuGS5OQpGT0P3B6V2Hw6uPE3iyyMGq6NaCx04PG5toGDyjA3HcoOOfmJPGTz2r&#10;G8feHrW70xNeNvaWNhpcqQRCXVUZ7qV559hMHLgeXFIGJGAUTpu58SnTxk0qM5fD9rq12+Z8sqW0&#10;JSu0aWgfEK1+GdtcTWFxBqF/NIyNeWd1KsW1j820mPBjOCNpwTndiuKvfGHiW2L6lpmqOk6EiNEP&#10;mqUOGIbrxuUDtw2cdaytTuGsbU2OhRx3001x87smGB2jCLz09sVkyyeJ5r57HVY47d4EYCBcrt2/&#10;eUY64PP4V3Ri1DZLzNqcLu7Wp3/i/wAV2B8P6drmks11qEiNHNcJMIoCo4GI9iNuQk9QQeMdM1xn&#10;h0eKNP1q3vbvQFu7OSTJsZoHVboMx4ZkKkZORwwPTnpWamq2drNDN9peWGPY04VCu7JyRwScZ49j&#10;XWWnxV8S3E8yadeXUbyQpBp1onzhUIAIAwck8tkjjHFddKNGMFp/Xc6LeyXu/O5LZ6VpdzNqFn4m&#10;8J3ccsB3RxKwXy5SQBGzs3C4ycYJ+Qc8k1W8X3Fhoz3HhjTb6RV064aFTdrtMn7xmDgFm8vJOcbm&#10;65znrW1LT/HdrctGbQ20X2n5nklRZIi3dh97jBPT9ak0u10PULO71S/uJJ/sbSfaLiYGRpwX2qxB&#10;5Ab3zxTnTUbrZfmSk95fgZHhLSdX8X6qdM0y3gkeRkBklZmWMFwPMbauRhmHQNnOBnv33hhINK8M&#10;Wg0C8u7qTcH+2M2wWXzsNqoAW2g5JwB2NZ1j4p8P6b8N31C3stKtbqa7SL9xvWYIpJZsg9CVXK+4&#10;PauebXfHPiGaHw14TtJ7yaZmkhtLOMuxUgHaAOT8oGSePkzxzWtCnGF+Zaeu40p1E1ay8z0i78Ha&#10;nFc2niKLWTc2xYySXohjiWbcSVG3fuLHLZLY+7909adrOtaTqttPYaRba09xqT+W0UYJUZ4XCqCQ&#10;CRzkn+teP2PjXxWdNfwVqVpBeW8Vw8gs7pFcRy+W0Q2MCDlRIxCg43bTgkV6J8JtQaHwm2pXEglj&#10;gZFNpctIFuJC5DRiRf8AVkKWJ5xg+9fPYzA4r2vNUmpJ36bL19DlxFGtSqqU5XXka2m6i/w78G6j&#10;4eOkWl5qWsxIJ71EM1xBGkgfylJJES5jG7AORwc9K4S8sr66eWTyliigwWlZ8eWR9B8+MdR+Nd1c&#10;eKby6QI9pIv2YoIYC6lZFKTGTaAAWUZ6gHG88/MM5GuWeqeK9Nm1i60wQ20DKPKkj8sODxwp4LDq&#10;e/SuKm6sZxc3f9O2hnGXJPX/AIb0OWuNPt7e1X7YYpSWPzoGJJ3EE8dTnOa2U1bUvPikggksLVQs&#10;V1eRKY1weC3B5YAenbpzVe2tLmHU00XRrOS8Z0UMgi6n5iVwMg9uc9uKy9VfxHbr5+oWN4ls7/vZ&#10;nBkiBznDFQQDxXVh6dWDcnd/5G8IS5k5Hf3mm+J/NXRbpY4rCG0WWzXUdbCP865Bk2E/OcN8uBtw&#10;M9c1BoWj6p4d06TV/EbS3hUl7KCF/MjhU5L7yy5AIU4K8kkdq8+s5dWg1uKeWOWSK2IxG8fGMFmX&#10;A7ZJP0roL74mXQiis7qO3ggjgkMKhhl3KkAMpycH1OMg17Kl7V6dum50zoyb5Fqjp9F1Szm0myey&#10;vZjNaSBmeWUMpUp8oZW6sOv+Nbfhr4ov4Ps9T0XUNIhv1uwqGd7gQM5V0f8AdujKUIxyAckEg8Hj&#10;yez8faMiSi30U/apUwlwzkKf+Ac9PSoPiFJ4RsteeHwJ4ivLzTYnURX17b+U8mUySYwTt+bdjk8C&#10;rlhr8in06f8ABGsC+ZX0scx9nSO1JeFluA23LKc4x71raL4bvNYmt4rWCSadnEcdpb5aSQnPIUDm&#10;k0qDw7Lo17BcQalLqO9TaS29/GIIvVXhMe5yeOQ649DXW+KPhp8YvgnZ6R4t8beANY0u31CGO40u&#10;+u7OaGKWJuVZHG3dn/ZOa86o6nL+61Otq7Vjn9St/EHhCYafrmkLbXADL9mvrAKSGyNxyPm69881&#10;yWpwtbtHbTQpvZssR1Iz0+ldz4/+JOp/EBLf+0IoMwO0s8y4DO+0ADJ5IA9Sx964OeWK7vDKhZcc&#10;A/3j/jzXqZf7ZqLlpfdHfhaU4pNsuW2wMJEA2HptJyAKydXhN1cC5d1J8wuIlPb19q1bFTasVaTJ&#10;DAHzCcAfriqmsXVnbaoRYrEwaHYzIOMnrivQnNxmopanZUk3K0SosoMaowX96dpI9O9dHY3+paNp&#10;qxwziITKHWFGAzwNr+x49q5l1DuEhQN0BBNakWIkjMwEuxNoBbGD7YH6VdWDqxUWRUo+1SUnoWXl&#10;vLidrq5mJZ2Jc/xE+taFgTcSYDlYYyPNbfnjPQZ61ofDP4eeLfip4usvA3hCye61HUJBFa20fLOx&#10;PT0H1OB6+tdR8U/gb4u+C3xCu/hB8V9Mj8Oaro0m2/F3OLhG3EbXBh3bkZWVgy7gRgjOa8vGYuGG&#10;j7Gkvet06EV6jpQSgv8AgHU/s1eDNI8beNm0fwT4XbU9SW0uJorS8bdGpjiLNIQMDAAZueBt54r9&#10;DvjV+x98BPgP8O/hf4x8b63oHgnVnkXPh2+imM2owCGNpnfyHlMrtNv2b5CCD8gUGvz6/Zy8D+BF&#10;8YX9h478Vy6fY21jLO1/ppcS3EQGCIkYKXDKfmVzHlc8g8H74i+O/wCxV4o8P+F4PiV+y3deJNK0&#10;MS2+nal4b1mW3vYzEA8ayIbqdrh3QHczTJEmf3cbDAr46NOpVx0pNcya33t/Wp59L2VPWb1v12/A&#10;+j9e/an/AGbfhR4B8M6V8Cv2YvBmoWXiPRI/7RvNB1u60W6dxIS0ZaJFkmZGRGCs5IO5V6EH5N/a&#10;z8H/ALRfxO1Cz8W3/j/RLm7/AOEbj/sOfTfFT3NykCKCYt7lmiXLEsDtYknJIrsPij+2r+wn8c/h&#10;jqfw1+Hnwy1bwHcRuLya/S1SwBVLiN4beW0j1GJLra5IE8ocpjeIyWYL8seMPizfR63rGok2d3Jq&#10;Uaw3632njapfDbRhj5LEYw0bAYOAR0rzc/w+LqpKk9Y9LaW/UxxOJnUrp8yafka/xX+EfgAfs9R+&#10;FvHviyw0z4iWl/8AbHnvNXZxeQiAvsSPyP3Uj7wokMp3eUwwu/jy27+P3iDTfhpo/wAL/Dd/ey6f&#10;p2qDUUivr0TRQaiDjz4UxhRtVQQc5I5re8U/EHw1rd9oEPxH8C3WqaZp0bQroemakYPtUh5YpPhx&#10;Fliv3Qx+TBHOa67xZ/wTn+Jdnp9tHpPwy8SWX23Rhf6VHrNrNCLmXyldh5r2yqifMxGQAQh+dsg1&#10;4NNuFGLxb6/Jf15kRlVUJTlZpfceJeFfiDrXhLX/ABJqcXia6jj8S2b2l81vtTzc7XKMeyswYHBG&#10;QcHjIqr4C+H134ot9Y1PT/Jnlt3ie7tpJArlGbaCoJGQOuR061i6roHjP4deIW8KeP7afTb2Es5j&#10;nhUMsqkjJxzjIOCcgjnAzXa/DrTfE+h6EmsjxbPALm7Aa2+wtIk5LfeXYRuwODxgk44Brtxl6NG8&#10;Jp8yST6P7hXU6aaZ0nwr0z4TXttNpmuWn9n6/c3zIZ0gErP8nyEZG0DIwQTnk9qg1nwzd+I50gvo&#10;Le6tdLb7RdvDP5a7S6oSSzDd8xHCKT68CszW/Cnij4k/EC0+HXw28AwDWoFMEqWbukuoylixnaN2&#10;2R4B2jYFG1RkFiWOPLo3jP4beJbnw18TNJa3/s+7+z6rDKWLpgjeo6ZwOwx9a4VgVKKqp+901b3X&#10;S+1jjqyVSMtLeh6F4c+Nes/Ax9V+G+r3t+U1ERi7WFhskg3+asMyFPnAO3+IYIyOlcxr3jO81jW9&#10;M/49zo2jXjXFnZzkiFQ8gd9yoQz5PJ5yQMZ6VjajNZeML291X7faW9m84+xxwuWkf5vvFWwx7jnI&#10;GMYwBUOoeFNYg8OS65aabObNrqS3W8VQVDKASOpAPzKTx3FZU8Bh6dXmirTe/a/c1wmDhGF27eRn&#10;+I7q21jLWrW1uTOzQ2sU7bhn0B7Y9TVvwJqfiXw/eQ3mh3Utlqce5bW8snKSW25WVmUr3Kkj8T+G&#10;SttCdThaz024nlEQSaae5R/OccFh8ikAjGA3Ix1PFdboHhrSLzSrzX08TW1s1rbu80EzOJGwcbVw&#10;pGcgd+9evWhGjhvZx1XmdNOEerLt/wDC7xdIE8U6vcRtHertglh33D307P8AMqZyfMJI/wCBcDHS&#10;vePgd8BPiR4yvW0S2tftGi2fhSHW729tYo1SNFC7EYkbHlyQDCSCzI24bg2PnLTJ9e8b3CaB4Xhv&#10;r6K3kM4hgkb5Cp3SOFJG7HXgqcjrX3r/AME477xh4w/sax8IfEPxND4f0DUDDL4Z8L+HrqS5bTvt&#10;Ju5RLJAmfIM0yqVe6llTeSqkBQcKlGrVwsaeJV23okvu9Hb/AIB6eEw92l1Yap+zt8b/AADq11rP&#10;jXUYbTS7y0Mn9o3OpSJcw2XlYcuYpMbN5ClQCCT0xXgX7TXgWb4O+OLC68Ea/p0mmzXdxbLf6Pey&#10;3O48O1s+W2lwkkW4KMYmUcnNfox+0XrP7MOs/CfWPE3xNHiTQ7LVYILaLVB8L76a80pIbnF2sVxu&#10;kKxyOjZBYqhHfGK8w+L/AMPf2JfjF+0JaXvgnxj4+8PahrmlXlxrumaX4Q1K1g1V44Y5o2LPFIY4&#10;5FgLsIkYsq7gq9W5Y8OQofvqcUm+l7eWz0PQq5U6is3/AMA8l+EnwUi+IXwxv7HwrpGh2t9cpHJr&#10;+galKtvcQNFEAsQdnXJd9rRw5JLLzgEhvLv2gfhP8DfgBoWnal8Nf2kV1vW9VjltNUsbbRpbdkkh&#10;jXEiSDPylt6qeCQcnqa/Sj9lrwHD4d+D+v6dYaN4etIRqUzWer22jPb3UrSLlprxbslzMpYgM8cY&#10;KIp24OK/Kn9t7Wn8RfF7xVbeB9Tkv9Jj1y4t7DULe3jG+1gkZI5N0aDOYogSwCgKQowoArWpk/1a&#10;hCUoJ861e1nda2/XXoZVMJChS0V2tD598c+HtF8V+JkuraSGxgWJp70apeAtMykBihC5yc5C8kc8&#10;8VifDzw7FrWrW2nQzWlqJZN0slxIQiYGRuY5I7/pW14n8HRQaoRNOWDc2tw8bso4PycruBLcDjqw&#10;yQOa0PB/guxjRta1DTJR9rT7PYTwX4hVbkfMJJA6OGCh1yF25UYyDk17VLExp4H2fN0sjyZUZuWx&#10;0dlrmo6Ffz3Uthb3Fpbac8QjkxGDG+V3IT1cM31AB44rmvs2t+Jtcg1aS5lupraMW7LdlPkK7jtU&#10;Ekldm0hsA5z7V694z/Z78YeDvEuneKvHWgWl7omprBNFew3kd1DfM8bsBACFWQL5bkhSygAAk55u&#10;eDPhHctrF58S9R8HTtaxQXEc0NtEsJEcjALI2C25FV15+XO4cgACvm4Yqng5TcY3ly7/ANfO7E8N&#10;UjUV1uVPgv8As4fHH4qazaQ+G/AWr6po8Yhl1C20ePzriOGWUpDc7JPlbEz7AMYG9/ugsa+p/Dfx&#10;A+G2j/DjxN8DPjZ+zt4MuNSsfGixa3qF1oqRXNrbxyxpNawJAQ1uqiORgY5QMu2xAuFFr9nD4I+M&#10;NQ8J6r4LgsNV0Oy8TWukRxyDV4re61SIStKdPt5d7RhXYxymQQvsNvGXRQx2+qfst+F/2KvHfxNg&#10;0X4qfD7W9JuLk2QtZYJ3t4rTVYo5BKjXIlhkcOIFkViPlO4NIzZduKhjMZiJKFOXs5uyvJe60+2+&#10;v3Ht4HCNUlUW5leCv2bNN/4KDfACLwh4T/ZI0LwhqmgC6uf+FiLY2mmNqt29tM9naqBbZuLYiS1d&#10;/Mydu3DtuZjx37Q/7OkHwV+F7eD/AI8/C3wtpesWcFkwu/CuiWI0qS6Lt5EuoQrCIpN3lyLmJFXH&#10;EityT+gVz8M/2MVBtz+0T42twmSY4PjjqsajgAABNWGMDj6DAxXI+Of2Z/8Agnl41E7+Mvi/4q1c&#10;z2wt5otU+N2rXUbx7iwRkk1gqwDHcOODyMHmvv6mR1JYeyqPnsrt7N6dlv5npqlKTvJ6+hu/s/8A&#10;7Mv7LPw+0C3+JHwZ+FvgjStUv7COHUNX8JeFbXTvtKfMJo2EKKwAmiIMbE7WQggEV+P/AO2Z/wAF&#10;pPjp8M/2j/HPwZg+Mfix9C0HxRNFpw0jQ9Lt3SJc4TzohFIwAJHzHkAZyea/Yf8AZS+D3wz+C3hP&#10;xNN8NfidqXi2z1bxRc30t9qmotdSIDBEfLLCeRXk8zzGaXh3Mh3gkBh+JP7VEX7NY/4K9y/s6fE3&#10;9kbwBf6Lr3xa0nTPEPii+1vxLHfi3vbm2W4m3W+sR28cipM+CIQq7QSpwa+hyinOtUSrx1S1V+wq&#10;nuUpa9VrbU5G7/4LY/Fi5mK3nxr+LCIyFoxFdQoByRnKXIzyCOa+sv8AgjT+3n8Yv20P2urf4c6n&#10;8YPGdzpPhzwhf6xfafrcNp5d6iNFbLHJIrPI2HukfrnKDnivz1+E3xM/Zc8T+L/E2m+P/wBgD4bW&#10;On6V4P1a/wBLmsPEPi1S11FbvJZpIz624KSS+WCAFJ3nBUkV+hf/AAbb6P8ADn4jfGnxx8YvDP7L&#10;/h/wO+k+G10iHVPDusazOtwLieOWaFxf31ygx5MLAqAwz15r38RhMNDDSlGnay3uc0pTi0nPr27H&#10;338SPFP7HPg/4p6rp3xW+H+j6lrA+zPNNqHhS9vGG62idf3kdjKuNpU7VcjJPAJIFW4+K37AKwst&#10;t8HvAiggn994M1VPzxpXFemN8c/jv4P17VNDtf2OvHWs2NnqdzBp+qQJ4V2XUCSssciGa/ik2FQC&#10;vmKHxjcM5qyf2vfinpVu39ufsi+PrUYyVe58GIqjv97Vh+tfPUfg3O2UXZafieQL8Vv2CCsYuvhF&#10;4BJj+6P+EX1r5iOmf+JWN3ekvPjX+wvOhUfBD4cHYwbjwnrKHg5xldKHXvXrMn7Zvin7XGLj4CeM&#10;7bccL5uqeBsN64/4mhPSri/td6zcRyCH4XeIEKsRhb/waWOOh51M8fh3reWnf+vkRytaW/H/AIJ4&#10;RqH7QX7IEJL6R8GfhcmRyG0LXo8DH+xpNW/D/wC2N8KfDqNZ6D4M+G9paSj/AEg21p4lUSbSNu4L&#10;pGCRk4znGTjGTXu2l/tBeJ9ay3/CI6/bBur3H/CIuq/9+74mrk3x6v8Aw/avDqOgeIrjzQGTy28K&#10;wYGSAP8Aj7XJwP8APSnGSvt/X3A0+34/8E8Suv2rP2Ytd0108TeBfA80jHDKvhzXZVYdzmTSc5rg&#10;xq37HXjDx3p7eGPhD4Vh1Ke5VbK9tvDl9BLDMSACrSafGFbceCWUDuRXv/iT9rxrcNbR/A3xXfIO&#10;RcJ4u8JQhvYZ1dTn8K858TftKjxJrem6APgv4n06W61S3T7bd+K/DdxDGPNXLMlrqs0rDH9yNj7V&#10;FSm56pfj/wAAEpW22/rufCP/AAVj/aE/bQ/ZL+K1u/wb+JtpY+GdXtxBaaS+gabLIkiQK0rrPNbP&#10;KCfMHG7jsRXxx4B/4Ky/8FBvFGpDSrb4rPBDJqn2RpJNO052BD7CebTpkk49vavr/wD4OPfFF54N&#10;1L4ctb+Ev7RinW7lmkF7HGYyYolH3gTn1GAD6nmvgn9n79mn4meO7+Hxvo/wh1eXSTrP2iScaxax&#10;iR3cSeWglcblGf8AWDrz8o4x7OVYTDTwUJVI73116HNiMVVhNqLXToj3/wDZp/ba/wCCiv7Rvx6s&#10;vgvon7Qq6bb382ob9Rm8L6PcFFs7WedyvmWRI3CAqADwWBxX6Z/HP4D/ALMni/4iaLB8ePhn4O15&#10;bTTbkacniXwj/ahiZpYt+weTIqKdo3ZIJIHXmvy9/YI8RN4d/wCCi3gj4e23wza1njl19L+6GtwT&#10;qgOkah8u2MkE7iM5bgA8E9P2E+MfgP4P+M/iRa2PxX+JnjPw2LW2uPs8nhfx/caLC5Mi5Egg1C1a&#10;VuPlOHAAbpnB4c1oxo14ezTjdfMvDVZ1k3LU5rwp+yZ/wTCvLcRL+yT8EZiAA/nfB2NGP4m0qx41&#10;/Zd/4JveHtNlfS/2H/gOsoQ7ZZPh20YDY64TT3/rW7p/wV/Y9solT/hqn4wznB/eQ/tCatFj2w2t&#10;VJrXwz/Zg0OF5LH9ov41agSvyG3/AGiL0lT9J9bAOPfiuaKqW+Js20bPJZtZ/Yy8K2f9maf+yZ8E&#10;YFhUBYbbw3qaAY9k0jg8Dp6ms9fit+yhp8u5P2avg3EGH7zGi63z9MaNXqcXjv4U+HrhjYH41XQi&#10;bEbXPxn02dX564k8QYPvkU2L9qq1tb8ra/DX4j3EbgqkU3jDwm5K565bXSf/ANdVFyi+r/r0E4Sb&#10;2/r7zx3W/iL+x/q1wA/7Lvwak8vLxyRaFrit77tujDIxnr3rOn8SfsY3Ege9/Zp+DceQApTw7rTE&#10;Dv8Af0b+XXvXulx+1hpsd5FGPgv8Q4ZPMLw7vGHhIDdg5HOt9xkd+tTXX7YuoIIxb/BLx3cELkp/&#10;bngyUYJ6ndrLc5rWF2tv6+4zkrbr+vvPnXW9S/Yb1iyawvvgh8OYESJiy2XgjUJAq4zgbtJU4zXn&#10;n/BTb9ofxV+zn+xZY/Gj9n25tNOvdR8YafZabP8A2Sm1dPe3ui0YiuYvlH7pMHYCNvGM19Z+JP2r&#10;vihrayWmgfs/ePLVmBG+3i8CSuwI6fvL+T+XavHP+Chf7PGr/tt/sV+JPCWoSReHdctLW01e1ufF&#10;01rbrZTQSp5r3DaeHhXFu8+RECvT0NdGEVNYmCqL3b2OeqrU24aM/KC7/wCC0/7eV1pj2N/4102W&#10;GQYfPh2wBbnruEG7P0NJdf8ABaj9veTS102Dx3aW6rnZJHoGnOy4HYvbn/PvXYp/wQl+KF/oba2n&#10;7bPwHWGO3FxI3/CV3Z2QtJHGJDi1ICl5Y1B7lwO9ZN5/wRW8W2e60X9vH4BSPFuDD/hMblRuUZK8&#10;2o5/x5wOa+mlRyzlsoo4lPFX1Z+mP7NLj4y/8E2fCvxn/aLMWo6qNHfV7nUby0GJ5heSeS5S3iPA&#10;VlUBI8/L0ySTpeDvjh8CrO1XTdW8FeG51HMgm8LapN5mOOd+mn/OK7L/AIJ6/DTxX8KP2CNE+HHx&#10;T13RvE48O6ddRafqHhS+We1vrVAXhMUkgQMdykZbABHJAGaf4b+N3iuArcan8CvGURkQFvtPinw9&#10;HtB57akO3NfMTjFT8rncm5NpI5y98XfsUa0y3t38G/CTPjp/wry72/hu04fnWXqOtfsKwuLuH4Ne&#10;G0kiYOvkfDq4TaRg5yLAYx+del3H7QVnlTe+AvEUPlnCp/wmnh4gnpjnVAe3tUE3xy0C4gkjfwrr&#10;sS4wGPjDQGJHcEf2kcVcakA5Jr7P4njv/BTvwNB4q+Cvhz4mrdRRx2mvRvZ2r27FZ0vISyna205C&#10;qDgjPJyBXxmfCJuY1judKMzCI5iTSd5YZ4PL9M5/Kv0u/aW0XTvif+xTrmonw4dUngtIL2xtpZIb&#10;t7aWO5CF8wSOjFYy5JVyMZ6dK+OvC3weOqxQFdO0pVZfmD6OykgcDrLjAOec8+gorzso2M6UWro+&#10;eb34HSW2pR+IvDGj3el6nbyb7e5g0sJkjnBG45ByRyDwTxzXtereHD4I8M6f4i+I3xO0vR7PVios&#10;Li9sSFkZoy6rxxnYM/hXoQ+CFhFDvNppQAIaVIrJVPuMlz19a2vjn4C0XxF+xmniElGbw1PHcQSW&#10;yBjClvMYiFzkZ2DByCMEgg1EIzrVFEqcnCFzxF7n4ZXpRYf2mvDcYIxhrZjuz0PUdP6UJ4U+Gmvz&#10;yW0X7UnhxY1JA2QsvAPOCT9fSvjv9pD43eJ08JS3PhLUtWs9Wh8QTp4jn02WWK0sI5VQ20Me0j52&#10;8m4POVI3Yxjhln4y+LOp698PPiJ46+L8Nh4c1PS9MnvNOs70ttt4Z20+Xz4QQHeVrJ5nJ6m4zzk1&#10;6zyqUG/eOaOIvZ2PtX4r/sweK7XwfY3Nj4lOr6HrEqBn0y2+aZdpZR1GQdpOcj7uO9cTZ/sxQSMJ&#10;JvCl7uByTJ4ej3EY9d9foh4h8C+DtR+B9lqj6HC9ppxt7yw2AeXDACA8pDDoLd5Dj+tefN8Uf2a9&#10;Pnjjbx34fQluks3lkjOD0iOTnv7V5soSg7XN1O+qPkSD9meRpF8zwNcZ42I2hR9Of9r0rv8A4Afs&#10;i6dL8U7C21zwAVs76GS2lB0VYwWIyu47jxwfevpDSviH8BYUMsfjzwu28lo3kusbgVAPJgJHbp/h&#10;XT23xk+DukJb3Efi7wqBayx3ErW3iBvMbbg4RPsgByM/xDOapQb6hzNnyF/wUh8a/tGWXxQsv2Qo&#10;LNpPBukaJaavoFjHcCKKGzSyS1MuxmEeUFo0SYG4bJNvMsm/f/Zi+GH/AASv0DwlZeJ/2kfj3fSX&#10;H9gTNe+EYE2obpo2jDK8aZ3rklUKn51UkkcV6b/wWs+BGseJ4vAHxc+H+lZu9RsrnRL26ht55p7y&#10;QAXNhaRxwxuckHUG3NsUHAZ14J/Pzw9q1to/h5tV1fwtfvqcbf6bdJcxpDApyFVl8rIbKnJ3HOCM&#10;A9eKpD6rNzVNSfQ+bxSxEazkocxwP7YHwc8H+C/ibrvif4E6TqreBDcwLp8+pQbZY2aFC+4DIRWl&#10;8zYCSQuAWJGT5poPiO7t0WGNkYA4MTfxDupx69Pxr6d+IniL4r6v8Of7Wvfhlp93oN1KbKGzd2We&#10;eAs4F55Rk85w0gkUTH5VZNhJ4A+WNX8K+IdAjj8RTeHb61065kcWs89uwRirchWPUj8xXdl+O+sq&#10;UZtcy7HdgMXUrpxq2T/M0k1bS/7bhurrSoo5RIDbiSFXTOeeGG0nnuCPav34/Y6/4JPfsS/tE/sb&#10;eG/2iviF4Fml1XxF4Oiu5Ps95dAWl4iKFaJDM4KswOYypBzwF4FfgBbzW+uW0YuYivlj5WTruPUn&#10;+dfqJ+xj/wAFFvBXiH9i5v2XP2ivGurQW/haygs/CTeH9Dh+06nA7OjRSzO+YURJJYmZDG7Rykq2&#10;QQfUnUpU6Tc9X2NK9KhGXvv79j5V/wCCkGifADQNJ0XwV8GvhefCVz4dv7yz16z1LVZL6/kuBMwY&#10;XMpIjMqFApWJFUEkEtt3H5Y8B6tBo/i+x1K8sI7pIrlGeBkBSVAw3KwPUEZH419UeJvhv8CfEOhX&#10;Gv8AxH8Va+t5eQznR4LWKKKKKKSUy28kzuZHuHfdIuC0f+rUlzkgfLfiPww/hnVxFbTma3eVhDdH&#10;5cgMRkjnB/H8e9c9Or7ROL3DLq8cRGVOVr6/cfX2t/Fbw58VPC2s+WLSw0Sa+h3aTErT3f2KMLtb&#10;zmICFUWNW2qA2TwOg+b/ABdfX0etW+talpcgtI7RYLe2kCgRQ7CqlQQw6HOQM5HBBINQ6v4guha6&#10;bD4cvLiCVbZob2K2Z83HIxkDjG09f9ke1exeEP2KvH/iiwtfE/xu8W3+kQaro0MmkW506W5klllA&#10;MKyOSEiTyVaRmyzgQldmc7fJlShgoyqVZaef6HjVMBOlipJ6nmPhe08C3Or2/hfXPFNvPeXU0bjU&#10;piZLS3DxqcMThi247WOCBzkHFRfEjSbfwnrI8Paz4Os7ea1uriNtU2urX8bu+2eNUkERAYlVaNQh&#10;Crw2GJ0/iv8Asy+I/h5rZu/h54wtdasGuUWylcNbT+YyB/LcN8okUY3bWZM5ALYzWHdeG4PA+njU&#10;PiDeS32rGwmijsxdq62s33UwyschVPmAcANwQQDnOnjcHWXLSkrvW3X/ADKcadJNJ6/eY2saTZaR&#10;pIuGsbG2+1xrJbrG253GQOcHjPJyeRyPSuj1nw5f/DTw3purT6jbtqGr2iXskDw5eKBjmNSx6Flc&#10;Px2xWBpNnb+IxHofhuzMuoXKSTSRQxG4ll2t8iRqkOY22bmPzkEKcleBVbxvqPjBfLstc0n7MLCJ&#10;IJZZIjvZth2q5x8rbABszxsPGc4646vlm9ei7/IUqc2lB6Jk3xD+Itr4gaK2gCiOO2WM7GIDMclv&#10;XIB6H3rlrPU9VuY20zTbeRQygGO1LfMo+bkDrjGeRxUDzwakkkk6NGSF2GI/KR0IJ6/5NdDpU4bS&#10;Fuo7traeK0eMeVAo85Wf5w7KQSNpP3s9u1TXquLs03d/cVyQopaHW+E/hd8Ebifw9F4z/aDNhp2q&#10;SW9x4gNr4buJZLOEPIJVUFgJJYwowPlDGZcHAY1J4lHwe0TXLif4M3+o6hZSRRpAnimxt7eZpiSx&#10;YrFI6bNuwj5s7iQQK88h0/ev2qCBZpN/lqrSkZ4PIz/nr9a9R+GvxR+MUOn2fhfRfBmh3UK6dPpz&#10;LpWlQWN1PCz+Zm5ls/KkvCjRllF00yDGNpXAF1aEcRQcJaLodE406kHCSRy1j4KWeydtRbT47ks0&#10;qszM27JIC7FP97jnjHPSu98G33xV8aWV38LvBPh24vdNjl8++Yl2G4j755UJ/dLE89O9Y9wi+INU&#10;06L4eeC5JL7yzd3GrQlrj7WjYZAYlJjiMe7a0YydwJLAHYvaeGfD7WkuTdz23k2sz6nJFdLaC5lV&#10;mLI0jykY4BG1SWPHXk+KvrMa6i1vp6+eux5FSc6UuV6/MyND1jxpEl6mg3SQ6fEj20cewPNa72Zh&#10;FG+AcswY4B5y34cdLea5MI3srSa51HzsyNHGTJGxOT8w5LexzXY33xQ1zWvDp0K8srHTbOC3W0s7&#10;LSrTaLmaQJmScqUZmbyyxlJYlgo24OV5bx1b+LrN47+6uDaSeUoMcUyyAEfdxg5XjHB9eldVKhhq&#10;tpLZdTalThL4icfFLxfoDS6Jr2k29tqzgGO7lgjBtoyB1QDaSRzznrnHesVPi34ktWkJmS5zKc3U&#10;1srvOATt5bJwOw7VmxW51hbV9a1ZjvmL+Wj5kJbbliMEn+EZHUACuoHhDw/dW7tpHhSOdbQHzbq6&#10;lf5skY4JX5hzyOPUcZroqqnHZNvysb1IYeno46+RlWni3xClzdeJLSGO6upbV2luZGO6JWTdIVGQ&#10;PlztPXpxWLJqHh7xHP8AbNbdVaYM8jq5Zy4U7AQc8FuDz36cV1R+GK3moLf6FpNxPp1qYvt8cUgX&#10;7yqWEYDFigLAB88jBOCareOdI/4Rq1i8SQwGIXMzRiaVCFwFChUIJ9SCSOc9q4I1k5qmo6rz2Mfa&#10;0eZQjGzZyOr6TeW+kwa9Hb7oodQW3lbfmNS4ZkT8dknBz0p7W3i3UrePRtQtZ7ixjncWUKYCRtyz&#10;bBjjqT6cmqWtWkl8yyPP9niVldxCMruA688Z69PWtTUfiDa6xodtpMOqW8RtECj9wwZuSS2fr/6F&#10;+XpqNeEIxi+ZdX2O6TquCjEuaD4JsYy99qMU8ObtY3dE4gVur8sCxxzj3r65vfB3xi+NH7I/iX4c&#10;+BfidpXxc8DfDLSn186jquonTLrwwjxOHWOK9eKaYKVBKQearkKBydtcnrXwa8W/BHx3eeCPGGg6&#10;ddtpV8wkjS4hmhXb0LMPkXnjk84PWvcf20Pjn8GPht/wSx0/wV8M/irpa/ED4p67BB4j8O6HeQtP&#10;badAC7rMYOUTcsa+W+Ad54Iya+Vy/H5jiczVH2T5N7+np1Ky2nOvXcZaW8z8zIr2OBprq9hkcFcQ&#10;K3CsfX+VRaa8HM0xIJY7Mt0PqeP84pdYuGkvY7EsCIkXjsOPT6VLETBmXyRsjX5s47dq+/jSUG5d&#10;We7FK7aJoSzTm3lTMZUbmPGT7ZrM1LTXtZjcrIhjeTCLn5iPWtPT3e/ie4aCJVjX5dvJZvXHesnV&#10;Jp5tRzIhwoGQM8/4VyUpV3jJX07mEed1G9iS12BHuZAm5jhFA7Vcsrdp5l2uu8suQQcDJxmoLbzG&#10;OEXKjsvavRvgHq+leGviLpnijXvDZ1O30+X7Q9mYFlDY6bkZWVh7MMV0Yiq6VFyRtNqnDmZ7T+xp&#10;+xn8Vf2gvGln4c+BEd1qutSoyS6h4evpITp5YAbpiUAWLBIO4/Nggda+/wDxP/wbPWk3gX+1/Gf7&#10;Ul8l/pNhe3F1Gvhg3qXuyNWjcMrp5JyJAUd3LfLypyKzv+CeX7TtjZ/ECz0r9mYaJ4SvNc1ER3+n&#10;apbL5V0DC74kjH3XJGFKEAAEbRmvs7w3+2rF8O7DVPix+0SLTTvGUujyaTp/hzSbtBYPaxTsPtEW&#10;/M0u+RCBIy/MIwFFfn8sxcajVd3d9Ul073XXsc1J4B0HObvfv37WPyy/Zm/4JZaj+0h4o0zR/Bfw&#10;81/Qms7eJfE/inxbLHa6Tp8Mp8tLlImUSTuy5ZIVcln2jhQWrpv2wv8Agmz8WP2JPiLLrXx18I+J&#10;Pi/4Q1fQpFOr+E9Iv9Om0l7UrEs0sNvvgjAURlWnk2sGbjK/N9On/gqN8cNY+Jepa7D4d8HeHdPt&#10;Io7HXPE914gszd2NijuwMFvJMp3spKlim4ZK4yMV9A/s+ftU/s9ePY7rwZ8LfHeueNvE13bI2uao&#10;k5+x3E7J/qHknlRJoyM/JDEwXc5C5YgzluPi26XJJNu6b0strebfa5GFhhmuSMW766/p6H5yfsdf&#10;syfsk/Eb4e6ZrPxb+EXjzVPEl/aQNptzdXurTfYwbpYFlC2+jPZiLLbv38xXcpQuGJQan7f/APwS&#10;wX4EfFCfUvhn438L62uuWbajL4csXtrI6YFCssKLvRZONzbhHHkAHaCcV1H/AAWI/apm8QapYfAb&#10;4gfA7TLPS9JnW68LeIdF0C6spxCocLZ7rmGFjDGZCSiKUZgrCvKPid41t/jhoPhW1+DfgbxlZ2vh&#10;XQEbxeL6wnMqKEQCRbhsnD5OF3AHnoKrNa8nSUU+W/2n66rf5Iwx9anGm4U4K66vT8ji/wBln9m3&#10;QPjt49Sz8W6y39l6baySalptvK8VyzlGCCGRUdA2fmAbG4xFcElQ36I/Gf8AbK/Z3/Zz+DCeCfht&#10;4i+JHiTxBfaJLa6N4X08RXtuWgQqHup4p2kjVVPKpIWG3hVWvz5+DfxK8T/Bfx//AMJZ8PvhldCK&#10;5UTapcarbpCLSIh/LLTyNtxJG8mUZhuOMgkDH0wf+CgWj+O/hRc2V54Ah0qaJVgvn0+/tW862Vfl&#10;KiU+YAu47N3yDJC56V89Xw2GipQm1JNW5bX10s77nmxxtajCSqxTTXbqfDuv3Phb4ueML3XvHnhu&#10;SHURCTPFqmoTYt5gi+aQjASSP5hZwuSBuII2jdU3jn4j6P8AD37V4L+GXiO/XR7b7F9nutYsZoru&#10;Ns75ZoohIyDkDgsMjGBX6S/s/wCnfsrftD/CFP8Ahm34c+G08a660lrcRLeQQ6lp0Y/4+ruMXJaK&#10;WVkG1FEY2mRmB7j52/at/ZV/aH+Bel6h4n8cfDrWNf8AASuj67PqcCwXkjsuE8828rjevDcghtmT&#10;1rCvl0qMIua5oK2ivaLNll9R01Vpap726HyT4wf4j69qV18XoZbLUrK7RZLtrCyNsyTSh2EcoZdm&#10;8eWWKhjuUArnnHK+MvFdp471T+1NF8OXFlcy28cc9vLJI0TsAFLhpGLksfbHPBr3X41fH34Q23g3&#10;UdN8H+CNMW88R6bbDUrloT5oljxlo2Yu8RJDptV1BRhuB4x49DoEOieItM/4TrwPrenR6hcfaJlg&#10;tt9wlkQMvGsuCxC5YZ4xzWWCxTqYa8ocv8t9Nvn/AMExw+HpzSeqT6EegeDtDsNWW3+IMc2nNLaf&#10;6O0CmbEmMrGNisSzEgc456kVpXkugzNB4HLS2kMs7Sypf/6IzbV53s+FUsBty2AD+dJ480z7XqFj&#10;J4U0W4tooLFZbhby6E63DqxzODgeWrKE+Q9CD61x/jX4k6fr0EEmuSSyXS3/AJksMcCxI0QXABIG&#10;cZGcZ9fWtqODq42qmpOX+F6L5DqUJQle+j/rY2dP1zRjey32jXdsljeTsVspFbdEOylmGc4AGRnN&#10;V/Fvia71AwLDFDb6Y6zSR2NtKTJHIflYOuCwwQDhscEHp10/Csfh/Ub+48TWvgi7EMx/4l01pMRG&#10;jAr1UjsPTv1r3z9lf9l60+OXxR8O+G9mpXU3ii++z3l3qFkI4VjKn7WIXJ2uyqWJAGRtB4p1sTgM&#10;DUbqJyeiWqvftp19R0oKUL2d9jyv4FaOnjOWHwN8PfEFjpus/b/tG3XL+z03TQsasRdteX9zGEkw&#10;cCLYoIGck5Ffox/wT7/Z++KH7E12/wC0DrPxP8DT6PqfhSdtR8Mz/FlrYxXkzxK07i2tp4XUxp77&#10;SqHfhTWh/wAFD/8Agl38APA/wT0G2/Z9+EHiY69ps6f6f4ftRcIsQQebJdyMcomFZ92OrEZAwK6b&#10;Xv8AgpN8LPGHwS0zwDZLe6L8P7DRLe28QajbeAovs/2lANmkOvneT5NxGshbZh1SFwFG7K+viI0K&#10;FdzrycZJJpdG+n3dT67BYaFOClJKXbdbbnkPxJ/ac/aJ1mbwR8OrFPCHg74dOiM9rpXidL+a5F1P&#10;Ix066nsIbq6E8yyOHbyygkf5gjgpUn7T/wAX/i34L8JeEtbsLjRLSyubOz0jwx8P/DXiuDVNTinR&#10;RBc6nOllZKUluLOQKPmWdVnxt6xr5poPx08PXHxfvI/gZBquoXenQQXS2fh7T5LSxsLSIu0ktvbS&#10;yypBLCrMVmkBjTzMhVPzV97eAdW8QfH/AOBMXw/8D3niq6gGlXun6N4v8ReHLaKW0kaJhtN1DcCR&#10;TjEe9I/mAGc81xYX2mMnKKk3Jq687f5+R3p023dde70RzUk37L/wb8D6zcaj8V9PtPFF34cutOhn&#10;8XahHHJqkQhBRbi3aRWup1LLBvmijmwu1owwIPxhD8G/jLq3w58V/FSwZpbd9AhtLO6g0Ka5lkTU&#10;Z8NHEuxSu6FLgvIA21e3zAj3D/gp54F+N2mfBoeG7/wT4Tu9Ag0/RtK0cnVbkXOn6kyxrJPGWLbt&#10;xRoxGTsVFBAzUfh/VTo/wwtrTRtBtbPS/tLGR4fEsyzST29rEvluoiwUEc4wSOS3tgfYZZlccQ+e&#10;tT20X63/AOAcOMq8qjaStufK3hX9mD/hJ/g14Z8f6hp1xrep32r6pby6bDauIrOO3kEayTMV3BjL&#10;nAPHAGDXfXX7KGm/AHQvA/jD4reK/Ck2qeK9Akl0/wAKXZurO6spPvW8kcsVvLbvPtkYN9qMaH7i&#10;7iu4emeIPGOqaZoWlaZofhuDSkSxSHTLDR9amDy79zJlDD/rWZj07nNfSv7WXw78TfEfUPBegaf4&#10;i8Vwabot0+pXOneFlj23U0RjEZkZpoioGXA2tnn2rnzXh/CQw8XRh799VfR33epyYaMJ1nez9D8+&#10;/G3wf/aX034dWWq+PPAsXhfwJp95LrPhyDWbuCxub+aaKBphGjATXO2GTf8AKuAFdFzIVjfoPB/w&#10;E8VfF74iT+DPHWv+D9Km0SSbR4bK/wDFQs5tQuIyQ0UflIZp1Lt82FXoQG7V9bXPwb8W65omi+GP&#10;EEHiHUbHQJGl0lNd8P2s5jc/xP8A6biUjj7wPTHQkFNd+C/xSbS7u40DxHptvczSI0g1TwNYlQVk&#10;klG0tOwT55HPygfePTAx81DheaxLqWXLZK13f07bnRLD0Y9fvPnPwTYfEP4B+HPEumr4U1CDQfCk&#10;Woadr+tCYXUX2iG8g8i4t450SQRTX6WlrvTc6rHclT+5lFema7oX7PvxH8RWPxF0r4UeIWgsbxrT&#10;VtI+Efwq8USxTxCRVnSWS4sy27YxUkRKxy4Kx5Rn+rvht8D/AB18OtAm+IOh2N94k+ImvaZosdxp&#10;tpfR2MBNoqCWKElJEiSRWuXfIbcHIBUnfXQeGL/9rDwJ4R0/wL4c/YVfT9J0i0jtdOs4PiJbokEK&#10;KAqj/RskADqTn3renw3RlUaqP3U9F18juoqjCl7uvq7fcec/Dz4lfsB+GfA2m+Etb/ZH8VzNplql&#10;tDPqn7Mviy4upo4/kWaaRNGw0jKFYgdDkZOM1NqPxs/4J3xSk/8ADIeqLk43H9lfxeuPz0cY/pXp&#10;yan+1vdW5M37Ht0vmfwp8TIgeDgfdt/1qlrmq/te2MINn+yBehivIHxDjkB9jutq+rjeKUVeyHam&#10;/wDh/wDgGx8Jdd+D1z8KY/EPwd8BSeG9Auxcyrpknha70aQSeYYnZrS6ghnjztBBkjBZcMMqVJ/F&#10;nX9L/wCCVHj39v7xlrHxD+If7QWpeJ0i8VajeyJ4W0aTTFe30u+kM8Mv2sSFohGGhLKAZY4g20Ek&#10;fs/4m+IeleDPgrP49+JcOneHSNLgN7BfarFHFb3MgA8gzuUjYmX5A3yhiBjGcV+Ffgv4FfHjWPGn&#10;xf8AF82neE47/wARfDbVNK8NE/EDRZCtxeahZlwoW7O1jbfaFLHHDEdwD35fb2s53tZHO3K0UldN&#10;r8B3wz0j/giufg18UdQ0vxb+1HJY3vhbSNO1C8ufB/h95LZU1CyaMwFb4r58jQ4KORiPzcDIAr9F&#10;f+Dfvwz+y7pfwR8Z237KL/Eu58PX3iNJH1D4n6HY2V5JciERPHCLOaVWjGxc7iDuJGO9fm98M/2E&#10;P2nm/YS8V+Cf+FNRxag3jrw7dXqWPizSriOe3t7bVY2Yyrc7YkaW4txh2yWwFBxx+qX/AAQ38GfE&#10;T4T/ALDMHgrxr4EtrHxJpPiTUnl0q1voLgyI8vnRKzwO6ksrYHJIzXZjMRB4acIyvay3Of2VaEqa&#10;lHR3PVPDv7WHiO6hSaW/trtJiZVe4+A3jeTcGOeqoUPXqp2+nFarfFjwB4sgNt4h+H+j3k0j7UNz&#10;+zx4xCZbuWlt8Yz3yAO9b3h3wd+1FbWMIuPDvjHzCi7iniHS1IOPaxFadz4S/aivE8u3tfH1uSRu&#10;dfEel4Azzj/QeuM498V4EEku/wBx6UoLq/x/4Bw93qXwgmkW5uvgv4FljJZVVf2d/E0rjGOqiEsO&#10;vB2gH14NZ8fif9nQFjJ8CfCQkDb8xfsz+LMYx14tOTjP6cV38nwk/aZubszR+O/ivbIyfOn/AAke&#10;kMC2Tz/x4Z//AF05Phf+1ArGE+PvioMpgS/2/pJx06EWP1q+aXTT7iFGP9f8Med3XxH+EsRWHRPh&#10;T4YtVDfOkv7NvjBTn0GLdRVrSviX+znd2Cwa38KdD1GaJ2JNt+z74rdASWyFQ2rspB/r+HWv8If2&#10;rI1Zj8R/iscN90eIdHy3r/zD+lTRfDz9qX7NJFBrHxMDcFZJtf0hd3B9LD6c1UdyvZrf+vyOB1Hx&#10;v+x7GzLdfs76e6gZZV/Zn8WsFOOuBp/+c1zV/rX7MPjHxNZeHfA3wQsdO1OW/gNvdp8CvEeitEiv&#10;uZvtV5ZxwxHA43OuegySK9L1H4YfthvcoU8T/ERYDzIr6/pTs3HbFh696q+EPh/8d9O8QyX/AMSN&#10;a8Zz2EUUzCLW72xltj8pK5EVnE5bcBjD8HH0qakoX21H7KSjf+vyPmz9v/8A4J2fEL9uD4yeEdc0&#10;jwrb6r4f8NWAN/Yz6xa2q3M7SRuqsJ5UJQCPnaMHOCeoPm97+wL+39ol+ngzwH+z3plvo02rSSXW&#10;sp440FTaWyyqVjgjN6G+YKQW2jAPGc8ebf8ABevTrDwvr2haz4Wtba11rxbpRtda1FIlNy9rCgWN&#10;A3UD5iM+gr89vDX7O/xC8UfsaXWqWX7PNhN4R8NeOy+sfEc2KpcxzTzPbJZGUsDLHhYX2IG8ssC2&#10;0SDPv4BYv6rT5bNXa9PPdHn1aFCdWXPpp9/kfqP8F/8Agk38TPgF8Z/Dnx+vvCFhpb6FcancatIv&#10;izTZTcRTWd7CP3STliwa4ByoJAByMcj7E/aT1f4F6BrsXiL42fDZPEsM9zcR2gX4Z6p4kliYsGYh&#10;dOtbhoVOOrqoJwAc8V+Fv/BP3wp4eX40eGvg54w8HWes+HdX8Q29s9rqNusyQO8uCyZyMNxuU8Hg&#10;9ev71fFrUPGsciXfgb4e3XiF4NWkR7eDxMumBFwfmLOjCQZ42/jXPncaynB1NfQMDGClyr8zzfTv&#10;iZ/wTVlgH2z9ku+lkYHIX9l3xkevc40c/pmmXHjL/gmpJlrP9jm8Z3bID/ss+N24+g0cZ/CvSdI+&#10;J/7V2i2yf2d+yfbHcnAl+ItkW685L2pNWJPiz+3Nq2Ron7Lt3C3IH9mfEHTCR7YNia8qm6dtvxR3&#10;ShG+/wCP/APDtR+In7FMEcsfhT9lfRoYmkJjN5+yX46bGc5z/wAS5ec59BWLL40+CIvkutJ/Zv8A&#10;h+rniN5f2TfHK9un+oFe2wa5/wAFAZ7QtP8As2eN/MUn5n8Z6TubOSf+YZg9/wA6juNV/b/vnHmf&#10;AHx7b7eMJ4z0kD/02GrjyvbT5oiUez/P/I8Zv/EHwU1qNW1X9nn4emYbdzH9l3xsu1Q4JI3RDgY9&#10;agv9b+B2m3K3Vr8CPAyOEx50f7MPjdOO+MJ83fkV7PJB+3fHLHJc/CTx+FOCUXxfpEmRzwR/ZYrL&#10;1TxJ/wAFANNlDW/wF+Ic8StyqeK9JI9v+YaMVrGEF1/Izd3t/X4Hi7/E/TLCYXHhj4d+F7OR1AL2&#10;v7Nfjj5sZxhsjAAP51v/ABE8NeJP2hP2QfFPw18DSW1j4g8UeG7uwR4vDGo6MkbOxhZzbaifPQbS&#10;fmY7WxlTXdSeIv267qDN18DvHtrHkgf8VHpTHg9MDTsYrR0i++K3h/w1qHjL4paHrNhq9tb3Bsot&#10;VubeaeSNIy4Ci3giUDcccqTnvVU2qc1KPRrsZTTdNo/Gj9j79rmf4d/DfxnqeseFbHxl4muPBxjO&#10;n6R5tk8Ntp11amOaWYR+RLCyo7tty7/Y8OV3qW4v9oPxLB4M/Zn8NXuneILyW5u/iXrV3qs8VpNb&#10;rarPY6Z5UOZHLFCy3G0k9VfHQ1P+y/p/jv4T3XxK+Gvxe8L23/CV3Xw+123s/CsOjWaKZEivLSZZ&#10;XhRS0iSxttjBZSCDnK4GnqPwN8eJ+zF4m+E9/wDBG7ttfuNU8IXNjPceF4YZ2tm03XJ5roxqgG0B&#10;E3SnHyqpPNfU1MfCi+WdlvucmHy+WLi3G9l1P1q/4JFeJ9M+I/8AwTf+HN5fSR3jSWF3FfHHG1NQ&#10;ukCEnk/uymfWsax+Lnw61e8mj8Q+CdNv4TK6wrF8AfE9x8gOOXQOr9OoGDjjrWB/wQG0KXw9+wI+&#10;h3d5aXMj+K7+SE2codIoykGI/lAVWBViyjPLe9d34lsP2rG+J+tTfDvwT4wl0xNcuI9PW08Wabbw&#10;tErsAUjksZHRD1ALscd68Gryt8yOlU3TqODI38Q/shII59Y/Zxt58HLun7N/ikknpn/j0NMuPGX7&#10;FMaSeT+zFsmcBST+zX4sAXGe32D6/nXd6DN+39Z2i+X8BfE92qx9G8Z6YfxwNNzWt/wkn7fMUa/8&#10;Yq603GC7eL9O546/8eA//XUR5Qa13/r7hnwqXwt8SvglrHhL4P8AhptD+3afqGnWlvc+DtQ0SKGW&#10;WJlRhb38Ucm3c2SwG09q+Hvh/wDFrwNBAmmXXjvwt56EoY38VxKWcEg8YJGCOnWvv34W6x+0IL66&#10;/wCF2/CW+8NItzE9nNfaxb3HmZJUoDDBEFHOec818lRX1r4B8eeIfBfhb4b+JNUsNB8R3thZSi1h&#10;fesNw8WQWmUnOzrgE/jRiPgizOn8bKFh4tj8QXCxabqfhOfAzx44/eH6BbdvXvXongzwZqHij9mr&#10;xl4JOlwSzS2N6bNYbo3aPvgBjUs8afxxvxjA9eaXSviz4rEUaW/wD8XRgttkY6RZMGGemDeCu8/Z&#10;z8U6r4l8WanpGt+A9a0pTbhon1Czt40lIbG3MU8mTh2IHAxn6VpQdqilcKkfcfc/BfwT8d/F+p+E&#10;fiTonjex8J2U+k2Ftq02n33hqB21PULbUILRIGyOSkd7cyDHQRt2zUusftAat/woTSvFNh+zN4Gi&#10;bS/ENxpmua1d+Cbf7OWlijls7eNT0dfJvnYjqCucdK9y8d/Ej9kH4M/tQ+Lfgb49/Y01vVPEOn6r&#10;rtgUtfFqSG5mu4LlCiAWu9pW85TDkt5cpjI+7XPeEvGH7APxC+D/AIutvDv7JPxLGgeG7m01rXLJ&#10;vidbqHm3vawyJm2yWAuHGPQk19Gprqjg5dPdZ+v37B3jay/aa/Yg8J+MdZv7Yy+IvCiQaxcaOBGt&#10;vK8BikijUfcZNpGBjBFdN8PPC01xpdpJqUOvW072yF4LkgPGxX7pDSDkc59CCK8K/wCCEPxk+F/x&#10;F+Ad18Ovgj8K9X8NeFvDV/cQWQ1fXUvp3uZJGuJg7IifdEikHHSQDtz7Zq37Pen6p8StfkvPFXh1&#10;vM1WWeRNR+GiXcgaXEzDztuHwZMbs9sdRXk1o2kbw1e56Do/hpbd/s09teyKQR5jpA+Djj704x2/&#10;IV02heGNMuGNnfLq6nYQ0SxWpzken2jP8q890z9l3QLe3acax4LUjGM/ClRkdjwh71qaV+yt4KuG&#10;E90fh/LIWANw3wpUlv8AyHWXNLsWlF9SL9t+PxR4Y/YE8ceLvBMCJrHg7Qru8srnVxseCKKOSK4k&#10;HlswEjWrzheTkyDmvyE+GOifF79ozw7qWm6jqGh+GrD+yP3ok0eOBRBGiYkU/LuY7RyCDwx5wa/c&#10;H4e/DPQ9H8JeIvg7fXWh3ek6haMy2dr4e+xWojmQpJGbZ0CFNyEnHB8w59/x++L/AMV/hb8BvGmo&#10;fBLSfEl94r1SwD6a11o9g1s0d6rlDGiSAHIYAZHB3cZ7/JcXf2lSpQng4Nt6NrdHzec/WYSi6N9d&#10;NDyOfW7qDxJpXwqtra6v9Ou549PsJ31Dy3jCyK58uZtqZJMZIOB82Tt7fob4z/Zp+Dn7Sf8AwT38&#10;X/sceEPAw0XxH4Y00674c1jW18hZNWRsPEJ5pBFsfcY2bzmjTzEcB8Yr8s/E0moWnja31fxT4XbS&#10;b7Rrw29zpIk2u7xzLvR3J6hWP3STyPTn7z+Bnwx/bI/bh8P3Wh+E/Fv/AAg/h7xSkk+k3lwGv4p4&#10;kj8lrW3uZXLWreUArBcs+PmxtwOLLMrzSGPo1MPUaa+NWvf/ACM8BTeHqKpJ69UflB8QPAfj34K/&#10;EHVvht8QNHaw1bRdQltL+AzpIgkR9rMkkbNHMhIJWSNmR1IZWKkE6nhXx3eWVrPpyzzLbXyKlwih&#10;cOAwIAJyByB/9ev0d/bU/wCCGCfDL9k27+MXhnxjq1/498KxvP4v0W8ljlgmiWFXlMOzMm+MxysA&#10;Rllmj3bSK/LWcS6TKFWUlDyDkfnX6R7Oc4e8tWfRpRrRcJq/9aHd+Hrq/m02eO81HeIngWRbhzjy&#10;j8qvHuIUEDIHPGa9P8c/s2x2f7MsHxtl+ImmXt3e3kcUHhmyeC5mgR/PLTySW88gt1VUtgq3Ahkl&#10;eaTYpWFnbxfwR4xXSr9Gupcwu3zIyq3Q5H3gRXqXxb+OPwv8Z+HYl8G6NfeG9TbS4bPVNNscw2dx&#10;iV5HcqrlX3NHA+3ao3kEAFcnzZQrwx2kbp9exzUMLKjjOeK0PP8A4ZeNW0nUo4Taxm4gbfFJkhoW&#10;AA4IBIzivd/Gfx3+M/xO+FCW/jH4xajN/p0bappt0xkP2WKNEhKuxG/ywJMLgBVY4OWYH5UXUJrP&#10;WfOklJJlBLH3PWvatL8SWMmj2+mx6RYSzzWLLDdXjMuIfK2s2AwDMgDcEEk5BDdK8niLC1pxhKne&#10;17bX+djLOlNQjOPV2YvjLWrXwits3g3Uk1CaCEm7zEqrDlco5bkBmyMKcE+hrkvFmj/ET4lafFq9&#10;wlrO9nZ+a8EUhEiRgfPMRg/LwCxzgfgafax2+tzlNS8R3lxA0paRSDtVtu1eOgAUAD0AxVjRdYlt&#10;nuPDWga24069mh+3QRfILoxg4jdQQGG53xwT16c58ehSoYCS5Hecfik46vy0sfOKDov3XeS3bR1P&#10;wb0u407weY/CFzpmj+JraWSM6pJfCK5aOWMxukLFl3Eo7KQCeGIwOa1tS1q31nxQmlfGvxSdUt7r&#10;UzfeJgbeNL68YnafKmdZI0cHz1BKFVCDqW20/wAGeMdbt9SuksbS4sLI8Zs9JhZ0Kg7137N8YKbg&#10;wyAVLA5FcL4qfSrXxre2smqJqVuk8rW16qPiQBmxgsAdpOeSP8K8+UXWrOUZPu3a/K2+j9Ohz/vJ&#10;VH73n3sY+v8Aw8+HfhHWbye08QJd6aZ2m0xVk8yVI9zbI5CFAZ9uCxGFBUnIyK1riDwrrOmwPa2k&#10;emoqqJyFEisAq4fYCuRtJUggAsD83ORNbI7FtRgMUMsMEkkH2+5jkRiBkBVIIOMZGepobxdZ6tpW&#10;mXVvbSPfKqreT3t6JYZVDYUbSMqFGBtGR8v4V9BKviEk4+9NaXdlf5HdOtWnFLeXVmno3guf49/E&#10;u4Wz0iKw00XQV9XjsnhtVZUHyny0ZY324k2Z5xhSSVBh8T+K/A/geOy0f4eW1prTx6eYr3ULqycp&#10;PPvYGZQ+GTg8A5ABHOcmktvGWqX95c+CtK1aH7Je3JZ7a3tlSJycbnbIJIAQEZBxjgc4N+/1PwRL&#10;q6T6/wCKNSmxFLFPdMGllds4OxWbAU4AxtXp6YropR56Xv3TbXXS/Xcl0p/8vE/JX/MteEPiDq9z&#10;qCaWscEpWDzZ4tMXDCMRGVgiqrAMoDk4HG1iSBmodM8YaVfut34v0NBZ2s6yu+l2O+SYYGIQXIX1&#10;y7A4xwG5FPsNO8LaANQ8U6BbXGpWzRNFaGe8jgnt5Om541LF0wxDAcYbnocVpNR8JeIdIvRq1tLH&#10;MLREtksIYwjcljIxxgYLYO3PA/Ct6OFWHqqlpZttX1/pE0qMYu1tDE8VeJ/Cl7aXF200io0zC104&#10;ZbyU/hUlSMkZGSemSPasG9n8TeIro6jDYfbcShTIsqkFiM4AzknknP51V8badN4d1KJNP8MbrViX&#10;tr4hv36kcc9D0zxjpWdp16huPPnWQSRtyW+bj/e7d63nBUlytJJdNj0VStHQ6e30fxAlxZXEtpCZ&#10;rG3f7VFBcAyKgaMrnAI3bQPlzu55GBTPFvxKPiS6jjsRciNrdkS0Yhdpx1I45B69PaquqX763Zwv&#10;Hp0sbW5K24QKFOXzn5eWHq3qAO1ZnhfxL4i8L3+q2ljo1tPJPCWuXlBaS2wRlkYHg9BznrUxo002&#10;o2fmKNHmWu6L15rOux6hHc/2tOUij2fapJpFVwOAoGAWXbsAHGBxjFZPi3UNS8Y67ia4kuHWFVVo&#10;/lRVQdOQBgDnNQ+JZbzxNqVkkyX2Z8KEjUyEYxyAOuM9Oo4HarEUOn6Brlnp+o380sDSRPczQkeY&#10;IywyAxJUHbnvgd+lU8PRpyulr/X4lqko+9Yk8OHw3a6ZNF4rtHFrdx7YwLr5t2Plf5VyBnBx3rEt&#10;/C9lNFc2tjBJeylFZTDASUG4cADJPGeOfXtW5rnhLw/qGjx6rp9jqcTxTSLdPdSptxwUVVyCDtz/&#10;AE71zfibRdU0p47bV9NuIX8lZI1lQq+w9CAecHI571vQVKpUcqbavv6m9Ci5z0Z6H4t+K3xW1DxB&#10;qd94l8YX99fajKW1G8klDSXMhPLSN8zMx9Sc1wniiSY+JnmubIxz28CrMWJJyR1JLEZ6dAOO1ffX&#10;hz/giz8WnmFx4e+Knw/1m8mtyblrrVLopGx+6VSKD5serEAnPFc5qv8Awb5ftl6zNLdQ/FD4Zt5r&#10;biG1PUEGc9AFsSMYJ+npW2X4KtRlaat9x0YSg4z5mj4Ls0N7dyXDjIZssx547c1a1O6VdNEaKu6a&#10;UfMB1A7fyr7osf8Ag3t/bSktlFn8U/hY8bE73Gv6iQDnkDGnnP6VNc/8G6/7btzciRPih8LFjiQ7&#10;M65qQO4nJyP7P9+vvXqeynzf8MelG1j4a8Mwaf8APcXerCKUDasakAmszWGvo2ja5II+bap+917k&#10;detfelj/AMG7H7csN5DeW3xO+ErLC5Lq3iHU2ye/TTf8+tS61/wbn/t46zqLX1v8SfhGikAKh8Q6&#10;oMDgcj+zT79z3rkjg6scW57p+a0Jtrc+C9IQSo1zJIFROcYySR0r2T9lD4I3nx48aDwNo2uafYah&#10;fB1trq/vmhiiVAGLsw9ckY45x6V9I2H/AAbf/t2Q4L/E74S9ei+I9Ux79dMr07R/+Ddj9oHTPCtv&#10;Np3xe8Ip4gkjD3kg1W8jghl3kBUcWhaSMIFJ+RGLMwzgAmMww9aVJRh17WZji1KdDkjrc8avfAHx&#10;38C2+jfC/Spp77TWM95pjWsVrerFKMqW3s4wC394lgOVHYwwazr3gK9v4f2hvEVl4nh+0/ZtQt1v&#10;0W9RY1KMFunR3VUJ+4pwW74xX2H4H/4JK/ty+GtftdS1Pxd8JTpsepWjvbz+JtSaVVh5KQM2mkgn&#10;buIyB15Fc23/AASj8G+PviNdaX4g8PS3lw2oSLPNY6tObUTyMSzwozJkLLhsMQHQgYU818Tm0KGW&#10;xTxXuubsurb8rXPMweS5njG1GGi1burL1udJp2of8E2fjj8JPB/7NHwj/Z48H2PiO500X2neLPE1&#10;reSajHsV2cyX8Gy4uC/zL5DyJGWZdq5Ckep/sNX/AIn+E0HiLw74N+GWmeINZvpmf4fXHhDVIgNK&#10;kKvFP5rXEkkypv6RztIFwNuCABUP7MP7P/hyPRfCF54qu9B8WeE7+0isfEvjXwzCsN0d/lS/ZWs1&#10;uBgId0EB2OHi65YyDufhf+2D8HP2QEu/B/jP9nP7JNZa3er4d8T291KE1LzZC5mYixjkZGaRlzFD&#10;Lgg9cAt5mKhgcS4SeKTWi01tbpZbPfVo6q9PHYHEqOLvBPq47+cT5V/4KL/sY/tl+PtS8PQ/E34H&#10;3OuavLeRSXHiWDU55/ISTGIjI87qirtO77sY5YADNbXhH9mGz/Z2tbPXtc+Dmh68ftDwQavc3d45&#10;jljAV1iNtKfNQ5Hy7ijENjAOK+ofjh/wVXuLnwf4ZuvDXhG+h1C+8QOur2fhjVHuwbaGMuLbzZ7W&#10;IGWVsIV8t48FgXU4B+Yvid+0Zofxtvdd+Ifwy1XxZYfD65E1xb6U9lHY6hp1xOwZ4VnRpoCpm3YW&#10;SeE4YhADhK83O8rwWMwDwtCo2tGm3Z69Xe1+uhxY6hhlS5qcrvp/n5nsH7S/7fvjjxH+zhqvw48T&#10;/s4WdhYJpsdvqFzrPhAp5kHlyDfawjcElIYCOQlREcsQ2cV+aGvfDfw3P8Q9fg+HXh/W7bS5dOll&#10;sG1sRSyCHdj94oTaSBg7lAweRt7fe37O/gn4y/tL/BvUvDPxYN3eWmgR7bzXNXaYpaaRGryrBC8F&#10;yHMrGMKyiJmw7E/exWN42+GHgXTrPyfALj7Prdi1sLfWbJ7CRrSRsbluDKu3gYwxycdR0Hz9DOsZ&#10;l9SGFxsk4u6hJ2vZW7efkebGtjKsOSrK6Wztv5aHzD+zr4M8Qfs7+LbS7+GPxJe68TXLi2vYoZZY&#10;FtvMhLBoJbd/MDdBvVgc/wAJGSPqr4wf8FAvirqXga2+B3xp8bG78NajogE58PXLf2lIdp/dTNcS&#10;HeS+MlmIxggZArK01PAf7LeoXo8Iaj4a8b+I9W023t7PU/DsdysSyhWRzNM9vEIthVCUVmaUPkyY&#10;3gZev6z8B/BPhrXfC/jP4deFdU1/xXYMjWtzqzRzae7Mj/u4kaIlevAJ5OQxAIr087qU24y55QjL&#10;SW9mlrql6GWKliKHuTqcib+R8Mat4Wjk1yPT4LiTVbF0w32ILFIAQX8tiU525GXIJz2r63/ZK/Zk&#10;8WfGVtL17zRY65D+5trq7maNXsWjaOW3QqFWSRkO3AZMhj1JxXm/xD/Zpm+CnjWHVvDMj6rpsksj&#10;2HiC+0+4xMAzqHFudiROdw4MkwUICH/hr7g8D/D74xeHvAemeM/A3jfw9pHiq1sYRY2+oSxX9sbM&#10;YPmyq1sRE+SCVWSRsHjFfLZ1mGHgqMvafu5a8yWr6Oy2fyOuWM5YwX2d+bv6f8Doebf8FA/gh8Cv&#10;Efwx0D4S/s+6F4Z8L6xZ3K6ZHB4WuZTJeZOJBdo0JluHXYeszlSWzuyTXzj8CP8Agmta+Mr3QdH8&#10;bJ4fNmPEzLfeKDfTxyyQIFaW2IlbyIDtV9pdAd7AFiMCvsL42/Gz4F6xpWh6pL4jMvinwxb31x4o&#10;XRNKhs4b26nG5I7aZUJjhjMjqY1QGUDe21y1fJXi79sDxF8MvDtl8NH0/RvsP2+eaOOWcJdTySus&#10;i7wVIK5wu18gqCCvcxHF53iU6eEq3UvtWs/y7GOOzBxipRmp38rf1ofYXxu0f4ffA3wra/DH4Vfs&#10;z6DqGhRRSw/aLHV/KnkVxtkdXQszglFDY29P9qnf8EudB8M+O/2k7u68D6dc6LpnhjQGj1Hw9Hcy&#10;SxQ3TORbzEuTlyGufcYbBwxFeH/BD9rvwh4c+GkNrqvjqSxvLu0YS6Ja2rqm3v5JUxoGK88PgnA2&#10;kdPt7/glt8Nfhh4c+Cep/GH4babcQN4uvn3zmUzvOIC0aH5UyRv8xto3ffPXpT4L4dnLP4RxLlJR&#10;bk272du9/wALGGR1MRi8w5rtRS7ddj3/AMWaP8cNXXWNH0TwP4U1XQNVRreSDV/Gd7bmaIrtdXgj&#10;tZIwD8w4Y5GM15L4n/Y88U678H9N+CVh8CvBOjaDo800ui/2R8T9Rjl0+SYMsrRtLZOGLK7r+8Dg&#10;Z4AIBHtDfAP4pPaCS1/be8X2cSgBYrfwjoQCjHbfpBY/iT3qncfs/wDxPEQCft4+OGyp+abwNoBx&#10;78aRz1HcHj8v3PFYbDYhPni393+Z+j03OMFFNfc/8j83fE/h/Sv2ZMy6f8OLXxbb6n4oe0s9Bvte&#10;1C4iFwIvsL29u0NrANzKBE5md4nXAEIOHH1d/wAE5vh58Zfhr4EvtP8AHvgjXfCWgMhttE8Ja34w&#10;e8+yRRzyPFIlkIUhtiUlKPKhDTmIO6FyzmrN+xj8ctB+O2h6dqf7Tviy703VDqWs6n4q0Pw1ptna&#10;WOoB41jjkgOmuHWWIKTG+UEiMw64Hs/h/Rte+Hfhu/svEnxT1LxpcCaR4NV1PS7S1kA2IqwhLW3t&#10;12hgzAlN2XPJGK8PLct9ljnV1Sjolp/TOnFPlp2i1ql/Wx8eftpfHX4QfEH9o+x/Zu+J/gDxRqdv&#10;pMg8RR3OgeILe1hmkRTGiTpJby7tpbcoG35ucnGKstqX7Lfi7wdp+mXHgPx9aWtjZvDFHb61YmSQ&#10;yzvIZGzCA7ZcKDgYSNAc4yfLbDwzr3xB/aR+JHxZbQboT2tzDpFpBLZSBTtBfcpI7lgOvbtXr/hP&#10;4CeNofDUWp6lok6PNCrwD7M2EUE5B688qfx+tfbZUlVoc/du3+Z5WPTjUUbbJF7TfC/7MPxC+MOh&#10;XWkeGvHkOujUILm2n1DV7L7MjWqiRd6Rwg7SIsbQRyeCK9O8X337TSeObx/gtY+GpNOW0ghuf7W8&#10;YXenyif5pGxFBbSqw2yJhiQeowO/CfAD4W+I/C/xjvfFnihpY4bLSzDbW0ltje0zL8wPbARh/wAD&#10;rTm0a91vXb7xjZftPfELSrfUbx500jS/h7a3UNuCcBFeXR5JHGBwxkYYxgkYrnzOSVWKT0QYKElF&#10;tr8Lm7dH9rN493iO08JxfKd32f4o6oCfUEfZV/LNcD8QfCPinxDNbaN4y8RWtqt5eJbuml/FvW0k&#10;w7gEqsZTceeMmuk1DVrDwxp0jar8aPinqxB6j4TozH2Ah0cc/nWJ8MvHHg74jfHXQvDWnReP5biC&#10;6Ny7eJfhvcabalI1yczS6dCoPTADgnAxXDDl5dzqmqnb8P8AgHvvxo1SHwxoOj6XafELw5oNwsoF&#10;lceLfDl1q8cqxRbDiOCaJ1ceYv7xnzgsMHcSOPsb34s3ybNL/a3+Cy/xKJPhBrAPrj/kMCvQtd+M&#10;Xj74fau+n+E/2bvib4yiuESRr/wfa6GbWOQlsozajqFtIXwFJ2qUAK4bcWAw9S+P3xWvCZ779iL9&#10;odMHc/kHwiuQCOgXXf0rmUdXJ/1+JvGPuK6X4GTbaN8fo4zBp37VnwRiDtudU+D+q4YnGSQda6n1&#10;qDW/CH7UMaSzw/tU/BSR9uEWH4Q6iXY9gCda610o/aT+LtxaNZr+wZ8eyrjh2h8IowGP7w13INYb&#10;fFv4x634psLCb9jr4y6PFc30Syahr154ZFrbLuBLyi31eWUoADnbG5Poau60Wn9fMJRdrmd/wUOn&#10;0aP9jPx7qOt2dtLbWnh+4v5I5kARmtrd5lO0nsyqwHYqOa/nt/4Q3w54l+CnxH+JWl+LTbDw/Jo2&#10;npptsqmO5S9a7LA7gQWDWceD0wW4r+jn9rH9in4jftdfCuz8H+A/2qdR+Ft9Bqpu5tT0vwwdS+1w&#10;NDJGYGQ3VuNhLo/LMDswVOePmG3/AODf39s20hmt9L/4LWeJoIbtlMsMXwTt9rlSdpI/tfBI3N+Z&#10;r18rp1KUJuSXvP8AI5KjpScU3tf8fkfiDaxfE/R/2VtO1/Svi3r0WlfEX4ja9ZeIPD8eryJZ3A0m&#10;00qa3ka33CNmB1JwNw+URrjGK/db/gjx8Pvhn8Hf+CRvhmTxlcWM+leJtCvtQ8R/2tAbm3cXrPG8&#10;U0eCZIzuCMgBBBI71W1r/g33/a81PSrfT9N/4LUeM7VI5ZZZUvPhFazRMziNQURNRQI2EAZsndhe&#10;m3n6V8F/Bvxz+xj+y7p3w5ufEfiT4l614csraJtX0jRrFdS1+Y3UfmPHb30/2WLIZiySTYVFJViw&#10;UGcwsqDairtpu3kVGXtOSKd1Hz/4B5Dp+o/8E04XKXPg34MZThPO+GU5x9QI8YxV+PVP+CY6f8yz&#10;8DlXOSP+FW3PPHHSP/OK9g8N/tNfGq1s43vf2D/jte+YMhptJ8Cqcn2TWlrSH7U/xjiuBu/4J+fH&#10;RlZTw2leCAoxjnI1s4/P6V5XKorX81/mdPLLm3/r7jwq81D/AIJValeG41Twv8DZCECt5nwnuWYY&#10;7f6oDGMVDCf+CS6Orp4M+BW7GAV+EsxPPORmHjtXt+oftQ/FIXJun/4J7/HlcLtYf2H4LYZ67uNb&#10;yapzftS/F68Hl2X7D/x8gYxhQP8AhFvBh2HOQRu1j9D2A+tRKUF0/Ff5msaU31/r7jyK5/4dQSIz&#10;zeCfgfhhlfN+FEwUn8YeKq2unf8ABK+SOQSfDT4BqSSI9nwtlcMvG3I8gc/n0r2aP9o744yxtaT/&#10;ALH/AMelZf438NeCeM+gGqkHHSr+mftR/FLTUW3vv2JvjffSKcNPcaD4Pj3ckZOzV146chRjj6lq&#10;UVqvzX+ZXsZdf6/A+f7/AML/APBJtYmuL34bfAkk5Plp8IpSPz8utz4Bad+wk3xN8r4B+A/hnZ+I&#10;DpF+tlc+E/Araddhfs7iQLKUUAFCQwzyuR3xXsGr/tSfEQSCI/sX/FuEyHCRNofhEl2/HWuah8Of&#10;Gjxr4x1mXw/r37PvjLwvHcW0gh1TxJpOgwRR46KTY6hNLuZsKAqtyRnHJrFtSe34r/Mp0pKOv9fg&#10;fAP/AAVQ+L2veC/ixoXhjS9M8K3EDeHWnZvEPw/0XWXjkWRl+RtRtJygwPuqQO+CTXuH7NXgb4o2&#10;X/BMrXtU1HU/hZb6z4s0q+1HRoYfBmh2+kx/a7eGS1hubK0s0tJpmjCM6ywu+6RVfO0Ad58ZP+Cb&#10;3wn+NPxD0L44fGLVdVm1DRb9Us9F0u9jNhdWyTC4Md1DPZSGUv8AdaMPGpRiAc8186a78DPHXgX9&#10;qu8/ZI+Hfwh8I2/wM8Uavpd7dzHw5dX32OZIYE/e+TkLNGbByhKeUq3G6c75VdvpKNalSwEKclaS&#10;f6nFhcuxGOxdRqSUUr6u22/q30R8pfsxftK/F3xF8VPA+m65o/wyhjv/ABXp9peSaT8F/CljMvm3&#10;aRsIp7XTY5IW+biSNlYHkMDg1+svxQ8L/EPUdIt4vhz438KeHbg6zm4n8W6BPqMMimJsKkcV1blH&#10;6HcWPAIxzmvKtV/4JO/saeIPjXpXjz4ZS+IvCuoWGoQa7YaJo+oR2+ixy2k8Mir5TWMrojuBujE0&#10;bAE7ABkr6f8AtLaRrDeHraWHwn8RNfc+JSfsXww1i3sr7aYZMPI9zeWYaLpwHJ3FcqOcYZ5WhWUJ&#10;UlstSMDSqwq2n3ItN+G37Y6QiO2/aa+CihRtGfhdqJ7dONcqnqfw/wD2u42I1D9pr4D/ADkY3fCj&#10;U+Qfprdc7oN7480ZFh079kv9q2bvm68caHJnjHSTxIfb+lbNr8X/AIt6FdqbT9jn9pItjYBdz+FL&#10;tMDviXXmH/Ajz714sKjt0/D/ADO6dKV7WOdv/hJ8XmRp9c+PH7OrH7krP8GtSbPGcf8AIY579q5P&#10;xJ8PYrPa2tfGT9m52QA4b4E6i2D6ZGqEivY7H9pD4427PGP2I/jxPHkCI3Fh4MVl4+6B/bfIyevU&#10;/pT9Q/ac+LltYrbN/wAE+vje7hyxeTS/BzBhjoSNaPv2rRyuun3r/Mz9nJPb+vuPnfWfBvgB4JId&#10;a+Kv7NckbriQH4E6lgjp31E9/UGsh/CPwegfzG+KX7NIEaHasfwH1LjPTn+0eO9fSFx+1F8XE09Z&#10;bv8A4J4fGknHzqmneD35xnAxq+e+egrDvP2jPiReEf8AGCv7QCqxxt/sPwein251k04y0tp96/zF&#10;KFt1/X3HzvqHh34Lks7fET9mwt8zMrfArUdp57/6ef1r0r9mPTfBVtpuo2PhPXPh5fQQ3LT3dn8P&#10;PBk+i237xVUNKk0km9yEIDA9MDFdtqfxy+I8lp5Vx+wh+0AN4+WSO28J7sE9Pl1oUnhT4meIdUgk&#10;sNd+AfxI8Fxy6jbwC58dQaWy3G8S/wCp+w310Sy4Gd4RcEYPXG0Ob+rf5mFXl5Ov9fI/Inw7/wAF&#10;+PAel+Jv+E313/gn58FV8UvM9xfeI7f4R25v57p2ZppXuDerJI8jM5dmJLl2LZJNd9qf/BztF4lu&#10;o9Q8Wfs1eF9RuIdPSwSW+8CJOUtEDbIF36lxGu98IOPnY9Sc+t/Gv/g1o+FXxc+Lfi34r+GP27r3&#10;QrXxN4nv9Vs/Dtn8I4Z49MiubiSZLVJTrEXmLEHCB9ke4Lnav3RzMX/Boz4TafCf8FCtb2bfvj4M&#10;2/X/AMH3T/EcV788LltdqUk2zmjXrU1aMkj1T/gjZ/wU5+H/AO1h8XPE/wAFfAvwJ8H+ANNsvDh1&#10;GHTPCfgmHR4ZpvNRCwS3upIy208nYpIUZY4Ar3H43wfssr8adVi8W6V8NINfRbc3lx4i+H7ajcuX&#10;hRwzOqgdGGOScEdMV53/AME8/wDggvY/8E4PjpL8eNE/bF1HxikuiT2F3oNx8NY9MEgfGHE66pcY&#10;2kA42c+or6F+L3xV8XeA/iVa+E/CX7PvxH8USyaJHe31x4PstDaFWaaWNA76je28nmAR9EBXaVOc&#10;k44MVTVOdo/CEZuUrt3Z5vpiaBejyfh18W/gXpsKKfkf4O3uRj/dvI63tB0n4xXVpu0z9p/4D7Ml&#10;SB8HL/genOrfSte6+JnxWvlzP+xh+0gB/wBO114TTJP+7rn8q5m9i8ca/dM3/DKP7XduXJ+Wz8ba&#10;Faqhz2CeIAOv86wV0v8Ahv8AMbWp3/wl8M/ErQvGckvij4ufDPXbW5sctZeEPA1zpk7lWBDM8l9O&#10;Co3dNuea8X+N0HizQf2ofFK6X4Q0W3t5JLSewuLrUZoDcCS1iMsu1ImGDP5wyCclSetd78MPB/i+&#10;D4laTdX3wJ/af0mFvNWa+8c+ONMvNLhXymJaeKHW7h2GQANsTclTjGSIP2r/AA54gHxj0HxGfGeo&#10;W1rqWgCws7bTtMt7l0lt5pJJJGaaNiAy3MYA/wBhuMnl1byosiOlRGDpV58fDEY9N8MeECcBlD+O&#10;9QhBHp8trx9K6b4S3nxwsvijpp8ZaJ4ZttPl3wySWHjq9vnGVIG2KeBFPJx1GOvXrX0L4d+JNa04&#10;zn48eLbMkHYsHg3TmIx3509vTPenN8K/FGj+JLDXrn9qHxxdw21wjvaXHgfTY4pFyDtLx6SrKpA5&#10;O8H0YdnSaaKkp6/5H5L/APBWrTT+yj/wWJf4y+AIGnv7TXdF8a2kN7ZyzRzXsbRXBHHDR+ZGAQDx&#10;yK4D4Y+C/Ffw0+JfxZ/Zd/sS68bRaA/iHw891o9nL9nmvrR5IkuuOGBaNpMEnIC4zjj73/4Lr/sk&#10;ftC/G34u/Dj4vfs/fA3W/Hlu3h+40zVNK8M6XJJeWXkz+eszOisdjibaFKkHyz+GTa/B342eAP2h&#10;9bh+D37Bvxb0jwn4i1KzitdatPh/MLiCIWcUVxeXTMoaSZ55LhzuwR8zchgK9+liY+0jTu1db9NL&#10;HMsO/YufZ7HL/wDBr78XEXW/iN8DLvWUiigvrXWNL0+SHbI/nK8FzJ1yQFhtgcjjd71+kX7SHwq/&#10;4SP4oWOu3Xi2+sobjSREIIfjBrPh1I/KdiWENlMkchPmcuRu+UDoBX5tf8Em/wBkv9pT9lT/AIKR&#10;ax4pvP2a/H2meDtb0XVNNXxH4s8LXNrHHHHMlyrF/L2K0htFCkkA+YAMlgK/VT9pXT7K/wDDth4o&#10;ufEl3ptrp+oqsz6X4XXV7q5EgKoiRfZ52wG5JVe3OKwxcUptp3FR5otaWOI8OfCLwNaW32O6+KGv&#10;iaQji1/ah8SMTnGMbr0d8V0lt8GfhdbR/aNQ+K/jCN2QEs37S+tgcDjrqHWsLQPGXwxhhRS/j6eZ&#10;EIa4n/Z31Ik5PXMelAZ4PTitqP4u/CCD9xceFfFE7Bj891+zlrpwf+AWKg/kOtcW3U6Jc7VrHUfD&#10;nRvhl4J8b2eo+H/iBq+pXt1ay6eIta+Md7rwCPskwkN3ezBHLRIN6JuwSOhr8ef+C0H7PHxM8C/8&#10;FFfFHjTwkl09n4itLXWoLu5AjEUpiCOsLDGQhjHzDkFjX632nxm+EdtsuNK8DanHdRyq8Mz/ALPf&#10;iG3aNhj5kkFuoT6nI9a+LP8Ag5J+GOqXHgD4c/tBeE7S/ml0+7uNHv76OfFvbQzKJIgyHB3O4kG7&#10;HAXBpYuNSphJKnbmtpfY8vHwnKneO5+Y15o2o/DpLD+0fGGnXU+oxM0lmuyeSz3IQxfdkKWB6HPD&#10;ZGGFfqt/wQX+MvizxJ4Pv/CcXjrVby002CSSHSbWKJbSa4muEMpjSTf5TImCTGqAqeQzc1+L3iJt&#10;Xu1Z7zT3kuGkHn3LFhtbDAjA654OenynGcmvQ/2df2zvjH+zvaJ4Y8A+J75NNOoi+utJGqXVtFdN&#10;5bRsrPayRSqHVgDtcH5RgjnPh4PD41KFRVnzRetvyPMw9FTa9u9Otj+jz9oKbUf+FIePpPDWu3Wk&#10;XeoeF7y8t2hiWe4EiRtLO7Pj5g7YJXgAbguBxX8wuleH9Z+I2spcRRJJcajdYS0062Ll5HYnYiDL&#10;Hnp1ODX1L4m/bP8AFum/C2/8UfDj4k+KfC15rENxY6l4em1aKeOWO5mu3E8MqyxziJUleMB1mwY9&#10;ryNvVa+U9L8Tap4XitNb8N389je2U7TWd5b/ALt45MHDKwIYHtx3PtX0VKtUqptbn0FadOdO1F2f&#10;co/EDwD4x+F+tzaF4p0K6sJIZTEy3FuybWAztPYEelUY72PWmS2vZFVlTZG/f/OK9p+DvgvxP8fd&#10;Z8P/AAi8SeMrfW7jWZ5LLS7LyZ3ksXZo8XEsxQKVJZsHc5CxOTtBTf5l8c/g/efBb4ian4Qj1ZdT&#10;sbLUZba01eAKI7oRsV3LhmABxnrkjB71jhsXKU3RrWU1tbZry8+5lhq8pe5N2l+Zzd/Zz2Mg+0gn&#10;GASB2rrPD17pmrW1voV/IIACDFME3FQW7jIzkAg465rkXuptSgW0eZiwXqw5IA6e9aHhe5gWeOC9&#10;TftkBJYkYX8+eK7atPnp2OuUI1abgz6B8EazZaNc6v4d0a10WGyurDy7iLU9KjcbMgqyNKrMrjs2&#10;Tj3rldYsdK8Q6vHpY8QxWdlbMhkZoTsj3EBnBGSxLL1A9uigCdvHPivwtp/2DSNZ1C202+t3iufs&#10;LofNRgMoQxBOcc88gAe9c/8AZpLjV5ENlFIMI73EsW8jliD3xncM9DwOAcivgo5bUp4pzm2k9Fd6&#10;evc+PnhJ0K0r/i/xL3ikNo+uTWnw/wDFE1zprQ7ZzLO0YkcDawwhA2kdM88msK4utRsbm5V4YXVF&#10;Aht5n3qrHJIUg/L2IweoGa7jW/B+uxLf6do2l2l3NHbowuLORTBbkDe7ZUAMSo5zgrlsqD0821Lw&#10;9qek29rNeXBcXilrWME8qrEGTBUYHUdT9011YOE4u0/lp26mWHi5vldvu/Mj/wCEmae+jOsXAVi2&#10;ZHZjtX0IHTPH9a6eDxB4J1A2kOlWhsSFBvLia9WSR25JKYRSMjHysWIIzuwcVx9/4E1q+iS9Fz5c&#10;UjktOUG0DPUFiOT6ZwccV1umeCvDt8LXRdLgxcyTkF52+VsDJ3EE8cE8DJyfQY6KksDKokk5OV7m&#10;9WOG5rbt9i9Yaj4L0TUINe0e3ljv4r6Ob7QAQLYDcTMGVkPmq2xlAOCRyccG9oGja/4stpH0XUrT&#10;Tbe4UoLm71BYUeNmOFZ3xng4IGB8tZmk6Hoh0ma9vrpbmSFXjaOC0nZHlZW2BsEBApG4EnB28gjI&#10;rH8ReIrS71C5i07S/Iswka2kUk26XcEUEkZz8zAtgAgbsD1rro4TlqKcnv8Al+IKEpXV9UdFBqtz&#10;8PprzRdI1427PbyR6hPDciaO9/eKQAvAK4CgY5yN2eAB1+uaKnh3wHoPjrwb5Zvdc812tbeFztgV&#10;9pjwMKwY54OTx0715fqcVx4q0oS6hd6Xp5sWEpm85zczxMVHlIpO07RyB8pweTxxtXHxc8ZWnhfT&#10;dDXUYsaPA0OmmK3yQHYkggLtc8k7j7YPFddGbje8vda020NYKSVr7m3eP428R+E77SLm4jtNPltk&#10;lTzYkR5A0qDYpCAD7wJGAQoPIwa8213TLDwpfHRrDVDOifekYggsVG7GO2eAe+Ksav4y8VXNjDpl&#10;/eyeWk+1fJhVIgeFOQpyx2nPJPX3rO1Xw5ezeIXh06eRoAC8E+05aDcQJMH7oPB56Zrmq0a87czv&#10;Hve9/wBRqlV5ld3SHRNbmyS9uZirwp/rC2cjHOB0JJx+fvT9G0fWdQt/7cs4thto/wDSrvzNqleg&#10;DDPX2qtIbfypYrqWSRyD5CxnB3DGM54AJyfXgcVLqXjC61DSbLSV0m2ghtIPLmMDvGbpsn53HILc&#10;4BAGeM+tVCCdHku1+Zq03C17Ni6nLfzJ9ovfIZ45WCusZAbKqDznJHA7+vrVjw34Y1DxBDqC6eLR&#10;F0/TGuglxeeWJFEiKyxgnDv82cAZwGPaptD8UeGbHw3qFj4g8NQ6neXRhXT7q8nlRbOMEO7osTDd&#10;KQFT59yhWb5S21litPGMWutBotrpy2qQJKN9ucq6fex03dupYn0x0oo4epGzqK9mZqFSK31LHhXS&#10;dWt7qeLU4QIQuBICrD5jgcnOCQe3PFM1m+08+XZzQW0/kJsjlbPygdeM4PUDP9au6P41l8KCa2t7&#10;FFttSiAkSSbJcRtlScjC8gHjrmsLU59OeaO50nWH+03ILTIyMixHJ4Vu4xjr3Nax9lFar7ghGzu9&#10;GfrF/wAEcv2YtZ+EPw31b4k+OvDet6Rq+uXxjttL1vSpbE29qipjFvLh4iW3dQOnGQc103/BWK4/&#10;au8a/CC0+Df7JPw21fWdQv7y3uNYvNJuryxmtIVmUoYrlAsL5dSHj87zAp3bCuWFjwp4z+LF7q/g&#10;zTrr9oXWzeeMkvtQsbOTwjCHjgZd0Mcy7cwxRAg5J3MeCa9W+AEPjm81S98ReJPjRrGvWGk2P9m3&#10;FpeaDFaRTXSNue5UhAWyDtAB2YHQnmvq7tu71Z7VklpoeZ/8EkP2c/iP8Fvg7f8AiD4uw6zb69qu&#10;oSbrHVtd1G4aCMNkho7xECPuz80YKuACGbOa9S/ay074vfEq8034WfDfRvL0lLae/wDE2s3V3dww&#10;xBV228Ki1TzLl/MIkMKSRsREAThwDY0bxx428XeXd+DvF15eQWuqTLqT6XpEE4TaeLcMJvlKjAbP&#10;zc9q2tT8e+PtOtr1bbSvEL388afZ7dtHhEcKo2HcIJC2WyF6kAketS/iuy29dDiv+Cb/AMLfEng3&#10;4f33iDxPomsadJdTi2tbfVZNTRrtIySb1oNRRJ4DKWzsdAVxgEjBP0vDvYfeOc8c+xr591H4q/GN&#10;vFdpNpGtGDToWLXltPp0JlmGdoGfN+XnOR/e4rsdO8dfFTxdqyaR4KEluXnnE9xq9grQRyqi4hzE&#10;zFQPmYg/NuIHSocH1ZUmpO+1z1+0UbxGw5B5BHetKwjfKgnOTzz0rl/BWleJbF5Y/FviuK7ushAk&#10;NjJHGjKoyR8nGTnuR6GuuDxaTHPdX23bBCZJGB7AZ6dulDpTgtVoRGUdkzA8a6yILi5uopfl0m2M&#10;aAYP+kSjrz3C/wAzVL4K+BrfS7afxHcwCR4YGcHqGduB+pJ/Cq15b3OqxWtheH99dSte3vHRmOVX&#10;nngYr0nTNJt9I8Jw2flhTN++kbjpjCg/gCfxr5XGYOOOzF16ivGmrL1e7PWoV5YbC+zhvLf5Hk/i&#10;zwyz6lL4l0UWkd/odlLe2U146pFBdMpSGR9xAwhJk6jhDzXxZ8RYvBHg/U5fh18SviB/b/iHUvL1&#10;CBIdZiNuY8lB9njkkMUj4CBm+ZzyWAyRX6A6R4b+G/jc6rFr3xAm0+90hBqF7b2bqHtrZ1dEmfcp&#10;GAu/HYbsmvDPin4c+AXxW8b3Go+CvAx8Sy6XZRppWreItKeSztjJHkyNcX4lkRWONoiVSoQY4wR+&#10;f43J/q+GnVSSjJttbu/f7kcmfRnmLipS0gtPz/M+ZvGPgb4SePfFFp4k8Q+KtROmXUKQah4Th01v&#10;7JsooiobzGtpljik3L5q4BCsB05rx7xL8CPhp8LtWi02w8W3+paHfW/2xV0TWDcQpAJThZYyqPEz&#10;cYZ8r0Ks3Jru/FDaTofxgu/HOsDSdJsIY/7Nhi07WJjGUYbNoYhSVc5wAysARg16RpfxA1HUtMt9&#10;H8L+Obue51C9Hm2Or2kAiZCoLRCIxttwQflOeh5JJNfmuP4qxGHjFNKael1e/bTzR8LOcE+VzT1O&#10;C+A/xK8L/sRfDBfE1xp/iv8As/UNTuJZbC509TbyxtIdo8+Jy6jbuznqSMnHX6I+H2rfst/tm+Ct&#10;K0nRP7D0CPwpcwXNzaaZ4iiRb5txdVbkwTxt0YhyVORxXm3xx/Y68UePPCdtrlv+1pqGgWiDzoob&#10;S+nlsUu1AKEQBgy7FwcqoUAZ7ivnz4c/Dz9oz4R/ECL4cxftRrsmvVvLTSdC0O7ZpHmUSMy+STF8&#10;zHDJISpyRjBIrnp/8KlqlHF/vlbSSukt+W6jvp39TaNTEUalk1rbRpW/A/UDxx8Z/hb+yt8BL7xd&#10;8Nfhn4dsbRW83/hHrfS5bma5uJNwWIyx/u0QhTnKyYDdcuAfzF/bi+B3xTtPEmr/ABs+MvgXU9Cv&#10;DM2prq/h/QLi4srFJjvig/eiMFdnIwc88gYwOk+Pun/FL4cfCLSfE+u614HSO0u/tWtXM1xNp1/L&#10;OD96GAsschUxkGNFGSvOeDXO+JdW+PPxr+B2madq37SvjOf4c6nK+mhtO1AWNjPcy4JSaHzt/lAA&#10;FgVIzjC55r7rDZpUzfCf7dNKnTdlyLe290/xOutiY5nSlGroo9uvqjy/wj8cfHP7SeheHPDXgDWr&#10;GaexulMKazF5bMVc4XchJ8tiOdy5XOc969E+OH7YHxS8PfFfw7ba38OLFLaaxSLVLDTbyW3sr/Zz&#10;kOGPmc9MkgsAcVCnwQ/Zx+Hnwtv9OsPEnhqe9tbVRAzTQTXMchB+b5sbcfxYz1wcg4r5G+M/iDxT&#10;cJeRx+IrCZNMTyBJJfhmcE8LEgwEU/3VUAYOa4aGEwGc454XCe9h4aLmjZq/Z9keDiayqV1hsPK8&#10;I9137eSPt3xL8ULz43Nqvw00LT9Gs76YpZQaLeqkF7abRsSVsu8m5QpZnbdw2c8gV5TafsA+E9Zt&#10;YNS8a/G6y0RxI9jrM7+F7u8uredR5ipHGrZmV+FWQFTllAUgkj5X8E/EjxhrN0kVjDqD6mYxFcT2&#10;zuZLnkBRnqcAAYHpXtK+Av2k/FEv9t6OY7bUzZfv7rUtUVWMQGPLRCdhC8HHJDckccdOHyzEcOYn&#10;khOEYt3tLr+OzMaMJYOulOzv3/rqcDo3gf7d4itPD+h6PqSvLfLb2v2t0R3bfsXHzD7zk8ds45r+&#10;g34ZfDXQ/hF+yr4T+Cslja6hZ2WkW9rdWd74jGkM7Iquym4CsQ28DKrgn161+MP/AASU+B/iL9oH&#10;9s3QNY8XpDcQWOpvqE1reCO42CBd53qciLL7dvA5Ar91da89btG0r4qabot3bQ7GW+8Ez6kxLfMW&#10;V0dQgPy5Az0HTpX6JlK+OXNeyS+b3+4+4yTD8sJST1b+63T7/wAjzCT4M+Hb9/L0X9my1vdx4MHx&#10;/u9x/ARGpV/Zk1K6k3L+x3eBSoG8fHa/Cj8oOvSuwvb7xpNlG/ad8MqDkMG+EF6w/wDR9ZEkWtlG&#10;u7z9pLwOGG794PgleljnknPnc8/nXpuNO+35H0qlWfX8zJu/2U7wW+I/2TdQLjnavxv1F93fH+o5&#10;rjbH9pf9qP4Y3H/CvtB/4Jr+J7y00dxbWUq/EW0JlRAACGlty7ZI6tz616IbLX5R5lv+0x4NbGSo&#10;/wCFKXvr6efVcWXjR9Q+1r+1J4RVi+d3/CnL4EDPHSepVlK8f0/zCTlJcstfv/yOak/br/bLLCK6&#10;/wCCYfi+RlXILfEa0YjHOOLbjHSs3Uv+Cg37XcUBkP8AwTN8RQDdw1z8RrMLgnjn7Liu51m1+JSs&#10;rp+2B4Vt2YAIT8ILzoT/ANfFZur6D8WLOIJ/w1/4U2zENvPwbu8tx3/0rNafWa0b6/kZqlTb+H8/&#10;8jx7xn+3d+1d4xH/AAj2p/sQjRXmDRQanqXxRsUSyLDCySAW+doJzgDJxWTZ+HvC3hzTYrSf4VeC&#10;wVQKPN/aKeEnA6Y+z16bcap8TrW6lY/toeFvkHzAfBbUDj24uaqah4/+KFq4SL9svwuwIP8AzQrU&#10;v5i4rCdR1HectTaMXBWivz/yPLtX8T6Bp6h7P4Y/DtSMGMv+0nI4BHYj7Ma7f9kXW73xx8V7/XNa&#10;8C+GtLt9J0/FpeeHviK2sgzSMF2SAwxhcrkg5JyOlReIPiT8WYkM7fteeGmEYyvl/BDUAc+o/wBI&#10;rb/Zi+M99pFpqh+IfxVbxBNqN+osPsPw+1HTo40jUhuMSq+S2AcjBU9c01y8umrManO3Z/qdh481&#10;b/gn5r3jG7uvi7+0P4W0nXIZvsuo2cnx3j0xoniAjCtarcp5TAKMgjOck81h2y/8ExJw0f8Aw0j4&#10;WG5sBh+0urfjj7ZW9Zaf8ZdRtzd2f7Q/w4iDOzeVN8E79pEXPAZjdAs2CMnHJ7VHZ6h8ZNSxHB+0&#10;h8OpS+VUSfAi/UZH+9dcU/YaK4KaS3Ki6L/wTSmhP2f9pDwxNgEg/wDDRTHj8Lz2rP8AF/w5/wCC&#10;d3iTw7caJZ/tI6Nam4QqLqz+PheRD6qxvTg5710cmk/tGiRFX9pv4cRhnPA+Bt2R79bz6VYkX9oL&#10;SVRb/wDay8AQ+ejFDD8DLwkgcHO284/Gq+r36/iL2qj1PCNO/ZH/AGArlt2oft2eK2XzDgr+0I54&#10;/wDAz6VoQ/slf8E5ivlz/tr+L0EcL7m/4aMkG85GOPtPXHb3r1R/EXxwtrh4h+194IXYOv8Awz/q&#10;TDH4XRzUFr49+MZSeZP2yvBYXyyrn/hnXVex6c3GccdqfsK2j5/xYc1Nu9vwPM/D/wCxT/wT2vb6&#10;OST9uHxi6MrKYW/aTkOG3tycXHYY4rp/hd+wn+wn4e1v+3Jv2jPFPipEt5EFprHx/mlt1OVYONtw&#10;MMNuAc8Amuq0z4p/Gi8sYTpv7Yvh98gKUj/Z31OMAZK9GuhxwT+Oe9XUm/aJ1qEwP+1J4FuQky7B&#10;P8A7wAAjG4E3Y5Cs1OVKo4/F+LCM4K7Wny/4Bpr+yX+ycbdp7HQ7m5LjMCD473qccdxO2fqKZbfs&#10;bfAO5cS2/gLVZiuVWKH496g4bOMEfvOTkY49TXif7af7Tfx7/Yi8E6V8R77xH4e8X6Rc3H2e/vNB&#10;+DTRnT3JHl+Yst+Mq5yAQeCACOc14Faf8F8/EwP2u98PSXGY/khi+F1uASMkEk6gce/0FQsPWntL&#10;8T0KeFq1IKcVo/NH6Dwf8E/fhxNIWh+BXi11LEhj8YdVZfTAIbpx+dV5f2APBccju/wE8SqkbAM7&#10;fGjVwvY55HTnH4Gvzm8Of8F5/jPLqV1MPgx4fs4UlYQFPAW2SQD7rnbdYB7EZJrQ8S/8F0/i9qPh&#10;a+sF0PR7HUbq1CW13p3geXzLY85cNJI67hngFGHXrWU8PW7tnpYfKq1Vq9WEV5y/yPuXxF+w9oqX&#10;jJo37PHiOUAZLJ8dtUUAeoyp78Vn6l+zp+yN8N7/AE/wj8Y9Tm8Na5qVo93a6Nrnx+uobiWJc72j&#10;SWZGlRSCNwXHGODX5san/wAFI9a8famjfE/xt49vbc6csN9b6bCLWG6YH5SUj8tFPriPniuX0H9o&#10;j4MnVtUvPHd5rEZv54ZrC6stFY3cIjBCrKzsUmwOMNkYJG3ipjQxCj8Lfq7fqfSYfIMlm7Vswiu/&#10;LFv8WfePjb4xf8EofD+jNriaX48146dqQtZVsPGWsRPbux8sSrJfyW8ToWOA8cjbs8ZyK8l+PfxZ&#10;/Zx1i3j8M+A/gf4q0yWbVY47PUrr4saibqZdysDDG8keJBkMQHJUYI3ZFeB+FPiFoGr+MbSLwxo2&#10;pNYHTzLeX2tD7P5lm5wGaP8A1ajk/PszjIzXSa74u8DeHNXgt/CuhxSWb6XLBqDxosTJArAKsMys&#10;pGNxYIADwTxnJUcDjqm0LfM71i/DPKGvb4vna7tv8Io6nQvGnxJ8IeDfE3wx0vx5rVjapq8ep+I7&#10;/VtS1C4LWSD5beC8u5lGSQm5klxnO7ANcbq/w/8Ah1e6nB8afEHhG4s7W9fJa38fyxSSrIqbbhw8&#10;wjeQ5A/1xHYO3ArB1D9rX4beGvGtp4ejuNTlNtYxrp6mKSS6nuHPlg+XGVjkAY85ydoBAzk1oar+&#10;1B8C9Fgie0udE0sWtouoWr6ipDStKylpERFJRm837v3hhjkjGdv7LzGfr6s1j4keH2GlKnTp6Wvd&#10;U9H+tzu5l8dp4Ei/Zu1Txf4l1CK01o+ILM29/f2eLPymzaG9hkALsrMfKMxy5B28DG1+zz8QPgB8&#10;MJz8QfFPhXx/qmk3FqyXOqz/ABgvX+whTloSpd494OAT5oHrivPPA/xX8GeKtFuprvUTeXcNsNSt&#10;LbT7mQ2lxAGJ2+bt8xQNyvtLElUcHABFRXvxi+GmoaB9v03wjJqMepNFNrOoEW9rZ2bYTaHMuBcM&#10;hOzjn5cgDFOWXZkvdtdepzS4v8Msy+NqDf8AdcX57H3D4V/az/4J56jo8eoa7YfETw3JmAW1prPi&#10;LVJZJg74Dg2TXEYUfeJZxhTkgDmvTNH8GfsnfEnxBd+HfB2tS65qtrBHcXmm6D8c5LiaCOTlWeKG&#10;ZmjByMEgZr8o/iJ+1DpHhkX91qvws8SJY6tYJp/2u1ubWcCTZkSxMu8QSbGJwCDggsMgEYFl+2p4&#10;V/tZNWvvgfr6QmwgtZBp97CJZRGgCu8rNuP94g55J9ay+pYuLXNC3z/4Jz4jKuDMTHnwuNaX3n7A&#10;a58GvgRoriPVfDWtW+QDsuvjRdQkc8/eYe9c1qfgX9lKEtbXE80UuFZoh+0BKJME46ebkD3x/Kvz&#10;G0v/AIKneN/BFsbvwnofxDSdI2hjhub+0uIfK4ZE8qcSCPaV++gVjuPbiuqg/wCC6/xu13wqlrqn&#10;7NOkWl9G4Bmt9EW4Rgv8TBrhMsepPAz0q44Sq+h85i8roUn+5xMZr5pn6CXOh/sQ2dulze+LLa3Y&#10;NjMv7RbL/ERjcZueePqMVz2p+I/+CfOmxuNV+L/h6wcyASmb9p1QVGOSczjHIxzj1r4SX/guZ8aU&#10;EcN98G9GRFY/KPBkZIAzkjN71yaj0z/gu78cLrUxpWl/B+2uLmWQRxW9l8O4pXdmO0KqjUMkknA7&#10;nNWsLUiv+CeVPCzva9/mj7S1H4kf8E1bdWXSP2uvAccqqQgu/wBp6MjPrxeD/Iryz47TfsF/Fvwg&#10;fDdz+3n8M9MaK4We2vtP/aLBkRwMAZ/tHODkjA5r3XwH4h+NPijwNpXivxJ8cPhzol9f6VBc6jol&#10;98Hr2SaxlkjV2tpGS7Ks8ZYoxUlSVODWppGreJZppGT9oP4YyssgjldPgzqUa5PZj9pxjH4Uoyh9&#10;l/iccqcoys+h8Ij4IfseWtxjRv8Agqp8PkRMBftPx6nYgjOTldVFVJvgX+zxfzh9P/4K4/DuELJn&#10;5Pj5dhT9f+Jt06c1+gp+IuvWRi07SvHngfUJ57hYxJafDK+CqfUq864HvnvWvpVt8XpJZL+++K3w&#10;1tYmwFCfDC6YknhRkXfNaU63RSf3mbUetv6+R+fK/s1/s7tpcyL/AMFgPh08rzsEZv2gLs4GeNv/&#10;ABN/Tv2zXb/Bn4WfAP4eTteQf8FGfglr13NGii71/wCON5LIoGcKrDWB8uecZ65r7m17UfiBoGlN&#10;PP8AFnwJcgy5K2nwvuiXPQcG769O/anaJafECfSoNT1D4q/D23dwHNtc/Dq5V4842hlF0dpxnvxi&#10;rlNzVr/j/wAEhcv9f8MfMaaz4Rs5Izpn7ef7NqnYAscvxpvT2/7DfNa+kfEu/jzaW37df7LjhHB2&#10;t8XrticdznWc9e1fTN2viDS/LbVfir8NMyNtCr4EuSc9eSJjgfWmzNrUFpHexfFn4dCN4yYzF4Hm&#10;3MASCcGXjn88Gri1bYzbS6nz9Z/EjUor/T9Uv/21f2ZZbK31CBr37J8VLjeYRIu8KZNXdN23OAyk&#10;Z6gip/8Agot4a8CS+FfBvj3xDr+jWM9pqcunW11r/iGWxtDDcwGVwHilQM5NtFt5PAavbdctviA+&#10;miCHx14czNGGia28DZVx2PMh+tc1+0XrWpxfAfVdVtbJbu7sRbXU0EWnu8ixLLGZCqHAD7A3GcjB&#10;64raz9mzJtcyPj7wxqX7HscUa+J/jT8LIyozN/xfie2IOefvXfH0rqbzUP8AgnhqmklX+Mfw7ebI&#10;AFt+0iWGRwRj7QR74969F+GH7RM95arb3Hwe8TbioAe58FAjBPtPXolt8YY7u4EUvw71KPzCTuk8&#10;DvgHjGSJ/wDOKxpN2vc2mzwbTv8Agq/pnw7u18M6f8IfC+sxaWq21jqth8cNK2TRD5UdfMjLHKgd&#10;c8jmussf+Cx+qeJ+LD9kixlkhiJAt/jtpBLcdsQjJ56c17NYeK7G8uQosVt/lJbf4RmHX2Eh9q27&#10;HxLbw3qzjxBpoi83DRzeCLpjgjpxJ+tdkJzXUx5YW1R4zH/wVQ+LD6KqaT+w55zSShSY/jHpkkiq&#10;P4f+Pcj5umTSD9sb41ftAWsvw3H7BV9pq3yr5eoP8WrJFgwQQymG2Dg57j1717kdb0zUARB490O1&#10;k6N/xQV23Axwf3n0/Ks+6C2dzvsvih4ZhAfgP8NLx8DHQgzc9auU5y0bEkr3sZvhrw/+1RomkRWO&#10;g/s4ztGkfVfjdIWJx/tacT3/ADNaYb9vfcUsv2ctYVAMZg+M4Oe2cnS6q6k2lWkztJ8bPAcQk2sr&#10;N8Ib1iOvUeb/ACrD1i6tN5af4/8Aw8IJHzT/AAOv3Cn/AL+04pbIJNvodtpL/t/XDRw3nwC8SoBu&#10;yYvi3FJkD/uGD/Irhf8AgpN8Dr/46/sBeJ/D/wAVfAk8WsaNYDW7mym1H5rV7MtJJIJ0RQ5Fv5uD&#10;tAJbGO9Z9t43+BlrOkPiP4xfD2+K7UAHwG1BFXHofm9fzNes/BTxZ8IvGmmaj8PfB/ifSNQtIoN1&#10;7Z6T4PuNLtVilyrK0U6BZN/IbGcgnIrbl5oSjfdM5q0XKm1Y/ATwBpX7NPjvxXLp3iTxnaeEPCFv&#10;BcyWup6w5muZDFDvWCRYYy5eXlFdUwGcHBxtrE+Bn7EGr/HDxZps/h3xbo9vYatqwhuyt4tzc2Fn&#10;uXzblLVW86cRRtvZdqthSwBRWkDf23otH8O/tc+PPC0ngXS4rTQPEmpaItrpvmxws1tLJbCdQ7li&#10;cx7xuLZ43E5rR8KftaH4deDrLw98DbG78Ma9a6c1vdavYalgXoNx5redC6eW3CxJ3OIl54xXg4Kj&#10;Sy+n7KTbb69vU8yjTpU9JHsv7Q//AAQS/a4/Z8+EHjb4x+JNW0L/AIR3wfbvqFrcT6mkc2q6Yi58&#10;9IQzmF+QDExwGVwHYKpf4QmjmFn5MsxbLZKg5UE9B7f1r74+F/8AwWC/bj8Ffs2ax8K4PE2gTaDF&#10;LeQt9o0tRe2VpONkdpbyys2+NVDqpkWRkRAu4/KK+Bb2cSWwlVgFLqFQ84xn+te1hJ0puXs3oerT&#10;hQjSvTe59A/CXUrfXEOp2MiQJoPh+1XUjC8McYeVh5J5cEKDJsZudrMc47T6ne6X8RrOKz8V+H7J&#10;YLeG4ia1i1IMGuWzGkhfLFfnMXyHaGxkcPuPnHwJ+Ksvgq2Nh4TuJtM1Oe/ge61+3JE9rArFmEZG&#10;Coz1AwTgc9Qb3ibUrK4acxa1fag0sjyveXkpALoeoyScFQg5/iIHTFfM4nLIYWvKVHSb+/7/ADPn&#10;cVh40sQ5QbUu5x3xB+Flrpep3F94HkmeFLuRUsJ33TogPynIAB49Bz261yVvNNJJ56blljPzpggj&#10;Ht9f516XZ6lL4knm827WBIl3/aJWEew8d15IPAxzj8axdY8Nw+IQ8kbQQXaws8L7T++AP3SR65/K&#10;vYwOPxFOmoYrtv8A5noYPH1Y2Vb/AIJD4b8WCC3eG6mefzdqrubHln1H/wBavU/h9460rw5qWn6h&#10;dabb3NobiOWexuAI0uY4QSYi/DNvbygVGG+Vvw8Bmh1bRJhFdQSRb1yNynBGeoPce9dPoPiaUrHC&#10;wMkW/wDe59ePmA6Z4GT14HNd9ahTqe+lc9HE4ali6fM9Wdjrnxd8V38upaTdardCx1B3upIYLtxb&#10;LJgkKEU4PHyg88Y5qroGneFtR05500y8vI5I1aO1jJzGzEjJYZwOF6Y647VjO95qusHSkjggtGBk&#10;jjLMqP8Ah6kZqMG+tbqaRoow6Mvlwug4Ulh04HQcZ9a8pSdOUYN2l56/JHhyoKm1TTszZ1iO/tLB&#10;Lu/02a3s03/ZYZhlQoGCwBPfJ5xg1DrPijw5dzx2vhOxu4Yn2ETXk4dw+AWwUAGO33c44yaq6pDZ&#10;3Fskuq6pdea0igR+VkFepwc8YxUuh654Z0ye4tt939iBHl+RtDyqvOCxztBPOB7ZGaI4aNOs7dev&#10;YIUoQbsrm5Y3PheDwNfrLeXA1NLyAWNm7SIrryC7FOMcg8jPy1B4Wm8B6NO+s3MRv/JtBu+0BnDz&#10;EcELhcDp1zyDVObxT4V1eCdhpIt7OR8yeU580r33MfbOfrzWPaXOkmZ9GspLNbJId0V1MHDS5A52&#10;8nI9PaumkrNe4tFb/gjjRlrGxW1o32uSteTxFHZwsCQp1I7kAnBwOvpU99ocmlxeTr9y6TRKFjW3&#10;cHDEZwx7H265qVtev9Nullg0mGdWdI4ypBZiD/dHP0+lUrx0e4iS8k8syYUlQC+MnCnvU1Y+zdnr&#10;+g5RcHa1h9jrdjczmK4t5IohGqyTebgrt4B6cElhyfTrmqEfk2Nw11ZXU0E0pZQZiNrKT0yw6Y4z&#10;mr9v4fv9Z1LydAs2ZUXLlCMDGc5x2J/XNYfi7xbrOseJGGrXH+pPlRwqAVQDjg/TvW9GpPE0bp2t&#10;5GtOTl8L0FvtWikvnSXDTrKTPNHKNrL3IBwSeB0HrU76/otzZOj2a7o0BR/NO4kewx3FYtnp73cs&#10;nyiTJAdVAwM8jr3rY1bRPClh4agmF7cPrc92y/YYZEdIIF4zKRyrk8gDIx3B4onhqFaonK912Zq6&#10;FGbV9xLWA30nlxRI6soJQN9xW5wAcHIzg+mPz1L3Vo9E8MHSdMiRJ3lPmyCIB3X03HOB7Vzk909r&#10;rVxf6ZpctpafaGeG3ebc8SE/KpfA3EDAzgZ64Ga2NMvdMuNGN+dTje8894zp84YbI9q4kDHg8seO&#10;oK56U3GpFu2sbFOhK9r3Rc8fa/pPi7WI9Q8MfDk6RBZadbQX1naPLJG0iptMxLkkM+MkDgnJHeqM&#10;UzyiCC00ZhmLdh5l+YHPPt9DWhFJLpnhefXYtbiWTz/JSN3VpJCVY5C4+6MYz2LDHtzC3/nWkNu9&#10;uBJCWDOGILg8jIzjjB5rOlU9pSu42sYq8k7n9JWl2cMrxzpAhdMKrMBlR6D0FZnxr8V+IPCHgeaT&#10;wX4TvNY1B3QR2Omhd75YDkmOQKuSMsVYAZJ6Zqp4c8c+Kb74lt4Euvhpf21tDo0V5ea6+77J5zlg&#10;beN/LCysuOcHIBBxzWd4z8TnxHeyWmmpqcEWnwXDSrc/D+9mZpQrDKyOFDJgD5UVi2QF+8K+jUbs&#10;9BPQxPh54o+M3ht9S0W6+DuoaFaRu9xEmm39nL9pZurny7BUDM2cgMW7kCuz8K6tN4uhPje403Ut&#10;N1GO2kV4dYigguZtjEJGzG3VlTeNwOCDycYxXFxa347h1OXwx4mv3vYr7b5NuvgCeExqcEFn8oqG&#10;JJ4Zh168V1d1N4A8N+LLHTPiT8HQ0U0RW1l0zw7e3zSXBWRWkkkgBjhQLK42tkkvwQeAOMejL5rb&#10;kXh/XfEU11JYX37PdxHaW11LGSL9JfPRYw7PEXt1Vg8juoLMobrnOQPVfh94esfBPh281LwT4HSw&#10;isLCW7j0WC3jANwwMrlhGoDszMMkE5IPrWbo/wASPh8dPV7S21GKBAEWOTw1exlecbdrQg/h+PSt&#10;bw3448H+L/Ep8GxS3JuLcLNKLrR7qKKNOcESyRhDgbuAxx3HSlFpSvLZETfuaHiP7Huu/Hr4ufGi&#10;D4u6h8S/GV1Yx+a/irTptZvk0W0kAdRDDaTMESR8xkqqBVEeVwxZm+mfFLXF/DBoxwP7Sut90w6+&#10;TGQz89snav41V0PwF8P/AAxei78B2JVryMrJMc/vEJzxwKdHcSajqOo6sMGGFvsFkwPAVDmVhg95&#10;Mj/gFXisQqqvG4qLUtbadCx4e0h9Y8Ql3b5riTHBA2oOpBJx0rrfFF/DBZXFwxWGPaxGTjZGAep9&#10;lFUPAmn/AGe0n1InDFfJjOO7feP5cfjXjv8AwUX/AGkNI/Zs/Zy1PxdcXMRvtQdNO0u0kkKtPLL1&#10;C7eSQgY444B5HWvCx0o4TAVKjWybNatdU4uctkfCEPxr+Inw1/a68bfteeMvCdj4m8MeI55bA6Fq&#10;19dLFFZR4W3RY4wquyiPdlt64646j1b47f8ABYDR7PwZZ6X4L1LRL/UZIVkk+xeC5Yre1fYoW3Pm&#10;3EqT7N2wuVbOM8HivFG/aci8X+DrTTtb+HLztCoKfZYZlWOQgn5XVHycL8wOemOASa83+Jep/DnU&#10;dSkt7fwpo+kSoDDb3dvbNcXNsCWDBmCjk4z8owep6V/P3+tWPxNWdKpGUOe70a/4Oj/rU+PqcRVa&#10;9R04T5b9X+nkXdb/AGrvG/jbUUt9en0OG81N1m0k6PdJE1vOsqOqXBEqtKhYYIkZwoyBt7cT8YfE&#10;f7U2m/bLn9ofxbFf2zSJb2ut6bZWzZONyRpsiXPykHKHq2TVnwp8M/g14w1n+0bfwzrnim+ZyHtp&#10;rKGAxxqoUm2QTZkbbv3PIyYwGI6EfX+u/wDBKfwB468BaD47+HPjKfw55enpcwaHPHe6lLpfyiRp&#10;R5IeNnypUwq3HPXGKWEwOWunKUaXM1q3y6rzW7Wu+hhQwH12jLaTW72sfEfhX9pP4uaB4S1vw9c+&#10;IydBufIzB5QRdqsGdsiN2Qlf4lJIz8pHSvZ/C37fPh3xpDY+Evhr4R8QWF/YaYttJHpF5LJDvAw0&#10;kp8l5WRu5DKcZO5Ccjzz9oH9ljUPFh1XxX8Nvj/4Z8UalpsVzHcW5vZ7KUvEAWjMEkf7sk4RAcBm&#10;cZKgE1L+yX8J/wBsjwn4L1nx38DPDPia40u/tFsdfvdE8O3E0dvIrDdC0jAFnGclUBA6k4AJTyjJ&#10;MfQ9rBO6vpFNNPzjb57HJ9Wc3ySbTSei30/Gx7D8QtPv/wBonwdYeGfiVon9qf2hrKxR2V/JJHaa&#10;PcbIhmJIZwwLJkE5AwoJBOa9Xi+EXhQ+DI/hbY+AdJfQbPEltaCFE8uQDG5cfKZCOrMMnOSSRz8f&#10;2/x7+Kf7Pui6xFZ+JLLxa2o3W6/0ogyGCZWAKspbbGfkH3dx6ZCkmvnb4j+NvG/jzxdJ4ph8R6p4&#10;fedtr2mk6jNDb24PqASCT3PevsfDjA1bVcPUpXjupPVelnrf5Ht8N1IQ5qc4X83/AJbn6Rar+wx+&#10;ytNdy6l4i+F1xIsnEKx63dnZ0BCKs4AJG0nAAyeAMba43xT/AME3/wBkDQNIuPFA+Dka7UZkbUtZ&#10;1RwWIxkjzx2BIGc98ivhLR7z4iRRsdF+PWv+bZKXZP7RlbODglSTz0AyBjvkZGbM37Sv7UOowN4Z&#10;h/aC8SND0W3mvWOSO2COTiv1enlMKaahBK/ZJH1HJg4vSC+4/RnwR/wTm/ZAMbXlp8JLSSKUwyTM&#10;mr3x8tti8Rh7hlCjkk4JJJwegHo2k/s6+BNF0y30vwnoyw6ZptyHs7aC9lkEJ8xGRgrF8yFguWUK&#10;+BtyVyK/KS4/aJ/bk8DaLFc6L8cfFVrZunyvHdExkA44YZHXjHHPUVb0v9qP9u27t7e9tf2o9fxc&#10;R790F9uAK5PIGMEYx39elcmI4cwOK0rUYyt3SZlLDZfKV5U19x+tPwYsLX4A/EPV/Fvwv+A/gax1&#10;bW7aO3mvZNOuAYIF/eYUW00JG7K5yTyg/H0bUv23/wBpzw+ltaWGn+Cba2X71tDod+8owV3Hd/aB&#10;3dcZIPvX4ut+2N+3/wCDrWDWLf49aldyOTEv2mESMFJBxl05z6DNdw/7Wn/BR7RPJ+3/ABH0952g&#10;WUQ3Oi228ZHH3lBJ78fXtW1LKYYWnyUoKK3O2jKjTXLTVkux+tlh+318V10mfU/E/hbSJRFAXlis&#10;NRv4WLZxhXM7Y6e2M+1XPBH7dfhzxdqU9n498AeIdDhiigJu9L8cahckGRWZi6CaNlCKq8Krkkkd&#10;sn8Z779un9t6S3Sy1jxlbASTqrpHocMe7B3D5lQcH9fevUPg/wD8FQ/H3w9nvrT9oL4MXOvRahfJ&#10;cvqmg3gE1sp2K2YXyrLwu1AUwWPI3cX9Tla7iaOsnom/vP161D4xfs06zpMOtax8fNQtoJU+WL/h&#10;ZeuWk0fA4kjjuEZCB1B59a5PWPHf7DNzcpLdftY+I40RMTLH8dvFEJB46BNTUHr39K+MPh9+2f8A&#10;sifHqSW38MfEeDRdQmUldJ8Rp9iugxbYsYLsscjdG2o7V6/ceP8A4i+H71/BfhbxDpl9HFEGvrzU&#10;dKtrxxIyhvKV5AzDCmM46fveBgCuCvh6y1gl80b4epCLs5P7z1/Wvid/wT30gIl3+1Z4uU4zhfj5&#10;4n3Z9eNWyfp/OsAfG7/gnRepFqkv7U/xENvM2wbfjR4zAU+rH+1PlB/L9K8d8cfFP4g6Lqk11pvw&#10;0n1SG3SMTKt7o1uyliFz8+l+WoDEfefIyBzXE3v7XnxE0q5Mr/s76g8mFKJdaz4fQkkDqDpePow4&#10;PPtXmSr4qk/fpo6XToyV1UdvU+nNQ+MP/BMWztmudR/bN8TxKq5+f9oDxWM/h/amc4H8656f9ov/&#10;AIJWMSbf9ujxAoL52v8AtFeLWxg9BnVM4rxv4UfG3xV+0X8VLP4U654MPhy7v7UzWaaUuiavcFEP&#10;zF1XSEggXqA0sqZbCqG5x6f4g/ZL8c6ba27w+GviReME3+VbeEfAYOWAyCzOoz2xmtqFerUjdwX9&#10;feYVo0otWm/vG+NP2rv+CZFlYv8AZf2vb+6HlswY/G7xK2Tjrn+0f07dfXPqfh74i/HX4afs+W/i&#10;f4F+FtA8TaPcaUmp+HF13xRPJLqiXJEkRe8nSSUIVk3qzyyHbtHAwB83fEf4ZeMbfSJbW6/Z9+Kj&#10;lvkaVtA8CLjtnal59e2P0z9yXunfDv4a/D7SPCXizSnudC0qxt7KC1i0O4vt6wxhI18i1QsR8o6L&#10;gelaValaENEo/j+hglHnSbb9Twi3/ag/4KuXM8cFj+zV8FI45VjKNL49upTCGO3DYjBJBzzxx29b&#10;Mv7UX/BVoXT2ll+zp8D5ArlA3/CcXnUdesI9K9bh/aC/Zn024IHwo1k2wGJWtPgF4nlYAe6aewzu&#10;K/nWZa/tQ/suQsVu/hP4oV8ERiD9nLxgwIHXkaafUVk8RXtozRUabfw/195yem/Hr/gqtfwxSt+z&#10;/wDA52aXY1tF4+vN7HbwR+4PGcjoen0J6tPiJ/wVCFmjp+zp8I3nc7QieNrxgpB/69uR1P5V5D+3&#10;Z+2n8K/CfwI1o/s9eDPHGg+Nnix4f1OL4E+J7RrSeNlZXzcaaiHlcFScEEg1+bGhf8FY/wDgp5bW&#10;FvHfftj3tjPtEhhuvhk7SbixBUt5YyAwI/Aj2pe1xEk25W+7/IXJTi/hX4/5n7HaR49/4Kj3Ea/b&#10;P2b/AIVLKRhpv+EzuwhHB4U2+fXv3HpzA/jn/gqrBrZvz8IfgdbaYWjX7HdeKL/7QGJwW84IFI9v&#10;LGPU1+Tuhf8ABVL/AIKh3jxzr+2zhIlKuk3w0LEjJ5I2Hr6+1bNz/wAFK/8Agp7K5uJv2xbNl4+V&#10;vhWmRznkNGMdPWolWqrTn/Bf5GkI0/5F+P8Amfqdqvxl/wCCmlvfyR6J8CfgW0IVcC88Z6hIVJXP&#10;DJHHnnjnPTv1rOvv2i/+CkmgaG8+s/Cj4DrIJiD/AMV1eRCME8EgxcgZHGex9a/Ln/h5l/wUKa3k&#10;bUv2zbZAu1sQfC2MFB6Z2jPTHFe2/sEftVftbfGH48WGg/Hzx3rfivwVaQG9u/M+D881vqCkAxop&#10;tYJJThyG3EgYTADAk0Uq2IqVeWM39y/yNfZ0kvhX9fM+q9d/ab/ba+NXg7VPh14v+Bn7PGraJqen&#10;vHqFjd+ObuaO4iYlWQDyxg4HBzlSAevA/Lb41eLvCP7JPxx134W/Fn9nS0n8Ni2Enhm70nUpZHE0&#10;LmRDJOWLTxu4UNliWAUMNrMK/czQPEH7NKqgj+BV6X2HlfgXr6gAnJ5+w9a85/bc/Zd/ZE/bW+BF&#10;z8Kdc+G/iTw9fwSNd+Htf0v4Sa/FJZ3gRkBZTZAyQsDtkjOMjBBVlVh3qliIzU5a6a/13M4ypuPs&#10;/hPxf0H9qT4Vn4Y3Wr6p8F4JfG6XskeiM0rx2KWkrFi01ujnzHQAIucnJzkc51Nf/ar+DNwPC934&#10;U+AcNrLJci48e2uoXTzeZ1i8i2yx8pGQCYEYwxAx98HxP4q/C/x/+zn8UtX+E3xJ8MXuk6pp07LN&#10;aX8LW8jKRuWRvMUOwZSpUYG4EEEZrtfhP8KpdU08eOfHmhX0nhm3WOa4GnL5Uk8f7wsyMykRqqRv&#10;K8su1QkeM73iWTthTVWS5FucGKxH1KLdV6rp39D0bwh8df2f/E/xF8Qrp37OU1x8NNItnjsJJ7+V&#10;dVlnRyUkLby0plcYEIJYJyc4Kh2tfFL4FzaLJ4msPhXLo97a/b00dGt/OkkuzC4WKeNozEsLCRiq&#10;Mguont45EkcCQNx7/F/RPBfi/UNX8PeCPDn9i6N+60zUPC7Il9fMqDkRearqhBbzJ1V3A75O4cHq&#10;X7aE3jnwnd+CNP8Ah1OYv7WjvJo7KRTDMY41KSOjhpfP84SMZjK25ZmUIGwa9OGEpU0pS0PmKuMx&#10;2YT/AHV4x7X3NL4nftAfE+bxFqM76V4htk1aaJrV4AkNwjxneJZ28oBpQDu3hFY/7Iwq8L4r8T/F&#10;2HULhbeZNKsr1La+aZ5TM8ZRjEsvnSkuFyrAYbowGSOT6LpvjDxX8SvDLRfFfxtIGuI4W+z2MQWS&#10;PYDj5mB2k7vmHfAyeK0YtJ+EFlY29va+G45DbxlA8hMjspC/eLctwAOTwBjisauMoUpWjqzfD5Pb&#10;VpL1PB59U+Od68N/Bc63Ij3AFvdMWVQzkL8vpkjGMnPAxS61B8TLHwhpuhXti0tnZiaXyHBaW1Cy&#10;YKsSAVTLblHKgsT1LV9KXXxB0eS2WzEaoi9IkXCr6fTtz2qlq6fCCf8A4mNoniH7XJCBKLi/DRs3&#10;8Qzn5kz2KisI4+pJ7WPTWXUIrzPn7RLvxJ4ydtastU/sttOUOt3dalIJniUEFEAYeYF2n7q7ucc5&#10;FeoeE/HXxo0TQP7Q8PfGKXUIbPAl069lEVhPB05DTbpEVs4DLuIIzg7sdVpeveEdGTytN0K2jIVs&#10;L5QySTk9uhPUd6zvHkXgv4jaCmhavCYY4CXtZLZFQxHBAwAMEDJ4NUsxu7OOhhVyiM1v+H6m98Pv&#10;ir4l+IdhearrmmXwS7SS3u9R055fM8q6iNn9j+aVN8TpJKfkUuiqVBIkYr6Jp3xA+BPifUFufEnw&#10;ztLx7yHz7ew0C3nsIoJC7tDJMITIkSSOAqqrIiooBTgufl3U9C8U/Cs2Xiv4ba5earNavloLyZd0&#10;eE2qVCYJHzN8oPGfxrRP7Yfivwj4jvfEmtaDDpmvagmxFa1+0WrxPMSwmDsW2KPuqASMcDpXVB4b&#10;EK10eTPB47AVFKk2l5Hpes/Ev/hF9J1/QPHvwVjj8VlJP+EZ1+yvydPggmkUyqyKSkxUBDFICxAJ&#10;HC53Q65+0d8OwNHh8JfA2KG9kKS+MZX1CV47iUALi2jDZiQqcn0Y9DjNQ2fxN8GeP/BrXPhzxBYa&#10;bE0kaair2/mT3TzRom9457nOCYpWJjISPdFkAnEXI/EHwbdeGzF4r03R76DTrm1ikY6iYt0EpX5g&#10;BFKzGIsMpLwHUqcda462GcOlz1sDmvt6vs63uvp5nR6l+0J8HYPiHqF74j+Ct03gWS1ht9J0zT9W&#10;Zp7d4WeSOZ2GH3s5AcZIKbQR8uT7f/wTo8BfGb4nef8AtK6R8CfBF4vhvWZH0Y+KtWNtAzhSyoRg&#10;GVYidykgYcK2dyjHzN+zj8EvFv7Wvx40H4TeE7DcLu8WO7v/ACnkS1gLfPLI8KMxRVVi3yEqFPB6&#10;1+/Hw0+EHwK+EHwm0v4UaV4f8H3Gn6DbpaQ3Gs+HbxpZTjl5C8qgszZJHAwewFeVjZqMeSK978kf&#10;RYe1P329Oh80XX7Rn/BRWZoJ9I+HvwD8t49xjbxJdtjDsDk+dx27Y/WpvD3xs/4KIa9eXNungb4C&#10;kzlGuPI128fAG75RhsA5xnr9K+h/Etj8F9C0WC5vPDHw0tyuYRKngO/eNsN1DLKcgMeeoHc96+Fv&#10;2/dc+O/wA8b6V4l/Zb8ZDR9G1qb7PLo3hv4b3U4fUXkXaUhlRpGEm5QPLI+Yjhg2V8+EZ8ur/L/I&#10;0dSnKW39fefQGg6r/wAFDZ7ppNT+HnwkmYYKR2ut3iBV2AnLZJJzjkEda1fDfjD/AIKTXdudHn+H&#10;nwtlg8n5XOp3iTAqzHJYlgegH3ePU18R+Ff2zf8Agqdo8aNp3xE1VXY48u7+B1wOAB1zamu80r9t&#10;j/gqfdsgm+JkykryT8FblCVPY/6J9c1Cnyr3Zfgv8iJxj2X4/wCZ9O3etf8ABTuaYzW3w4+Fsnyo&#10;Fj+3XhDNjrnjA6GpbnXP+CpenrJf3Hwp+DxZwqIr3moYAwxycOM8gjIx/CPevmW9/a7/AOCn+s2J&#10;iv8A4s30LIdoWH4S3sbH0IZbP09Ogr55/aX8L/tB/EaxuPFXxq+LXjk2lhHJcXV3b+G9ctliRRuZ&#10;v3cIxjHp24zVRrpOyk/uX+Rnyrsv6+Z9v+JPiR/wV28NahOP+ES/Zxslkjdo1uNG1l2OFzglL0dT&#10;x2rirr9sD/gqjZGOLVJf2ZkSAKCg8P658oJz/wA//bn8+leWf8E4PG8ngT4PN4bvP2gvjNpIm1OW&#10;7FnZfBW/19VEgX/lvJpV05yFzjeQDnAFfRp8c6SXLQftWfHWLcnIk/ZU1E9hk/8AIu+ucfWu6nzT&#10;V4v8v8iXGK0sedaz/wAFE/8AgoE9xHpOu+Nf2XIIlzkNofiAAZ5G7bqAyOnBHb8a9W+A/wAaf26P&#10;jp8L7fx/qPi/4By6PPLdDV7XQPh1qxCxRyyRssVw+sKQ5jAfd5Y2s2OcZLbH4i6eVjmn/ay+OZVo&#10;1Ax+yZqPzDtg/wDCOGvV/wBlnXNH8X6Frnhz/hO/F3idotRZru+8X/DK78MypDNCFWCOKextFmAM&#10;UjF0ViDJhjjaK6I+0tZy/r7jGqko6I+bvCvx7/Yy020inP7Rvi9EGVL/APCz/ETIR0BDC+UDnn/G&#10;u9svi5+w5qUSu37YXitSAuzf8WPFCZ5xyBqYHXP+eKvfDv4C+HopZ9N0rWDY2Freyxwxy+FIHVER&#10;2CqS0J3ADgHviuN+Ov7Uvwl+GOkjw/8AB/xzb+OtZMZXzdK8O6eljbHapG+d7fEzfPnbGGGVYM6G&#10;qoTr1G1GJMmktZHbt8RP2Kp7Yq/7W3itRCQReL8XPE/lZJ27ZAdTJPXg5OMVsaJ8T/2I7OIxL+2D&#10;qk6qT56y/GPxDGxUEkBM6kMem7LE9K+Av2hf2oNQvdDudX+MHxB0+wlNnIlpa2MEcEaSFAuI4Ih9&#10;7cFOcHpk9K8csv2t/wBnDUIbaW48VXVtdSD/AEmOWxcjP+8qkY6Dr2z3r0fY1Ek2rvyJi4y05rfM&#10;/Xd/j7+wZpmiStF+1hr6NIuyRovjRrMkkZORv+e+bjB69RgU3Sf2jP2GLfULRk/bl1xZ4iAom+Me&#10;pSqBnGXje7ZX5HRgetfkhJ+0v+z7LfW72njy02qjLN/ospJ4yNwKgHocYPXimP8AHn9mE64NR0/x&#10;1C8jxsNx0653KWOcDEeCB0zjvWbpN9DTkg1bmufsXrX7S37DN7rI1q8/b0m85WWFYo/iHdpCp2/8&#10;8kkEZ/3iu7Pfrm6P2nP2NLSQSad+37ZQvuYFZfGLTc9eRKXB9ORX4yeI/jz+za/h3UNNuvEs0kl1&#10;G0a3KaZcRMpKYByIwc/M3PXI6dDT/An7TvwWPgjSZvFHiC6XUodPjjuVXSp3G5ePMDhCDnrnFWoy&#10;iiFCF7XP2Yu/2vP2J4Lf7Re/tw6SkkMaiR49YtWZ+Ap+9CcE564yDyDxVZ/2xf2RZpY1g/bl0x54&#10;mAt459dt18zqOcWp7E9c5r8aNX/ac+AEupzXA8bKVa3QPOtjcggrnggpkEg9cdqaf2l/2e0jieXx&#10;sikSEuywXXzDsCDHyP8AGrvJrVCdKFtz1f8A4LX+E/hPrX7QGg/GD4PeONN8QQeK9FB8Sx6SftLr&#10;d222MTykKgxJC0KheMtbOxOWzXx7p3hW51nUZk+E3w41C7F7OltBol7G11duQqncHSNMbnzjbhhw&#10;OcZPrekftH/B+6vri0HjqcqJP9DWSzupkYFjwoVTt47YA6cnHEKfH74RRa5HqPhvxrMl2pI32Npd&#10;JKhAIBUhRhs4546c+tcVTA0qz0urmE8HSkvddmzzu5+FFpefD3W/F2nQ3ul3elbor7Tbx2KrOspU&#10;QBGUsTkMeSemOetcJH4AupIluddiPkqN8KozYcHnBKjPX0x9RXvcnx1+EMEqS6r4xWTeo895rWc7&#10;yAACQU59QeuD0yTh9l8bvgdewGGHXoZSoJREtZctjv8AdPfHXA9e+M8Fg54PmjGbab69F2QoYKVK&#10;HLGe588x6xFBbyaZYaD5Dqyu1xtJaRRwRnv26Vd8F6JNfXK6nreg311YBnjkhhuzE0xxkLuKtt5w&#10;funIXGR1H0LbfEv4EyxFJ9csYpGjGP8AQJAckZbnZ0z0zRH8QPgdbIrWfiqwMYO9tqlDwOhyvP8A&#10;gTW1fD+1d4aMmeATjpLX7zyGy8BeI9JhtIZtOuILe/XyiLghYWbv8zHhRkEtziua8bizt9Ta2/ti&#10;eQwgpDb29uCssYHcg57kgjOccYFenfF34w+DIX0q98L+LILw215i4t4ZMgRk4IA/DOCBXWR+Pfgl&#10;dWSXcXiXQUmKrgTSxhxnqMkn0PoQQOOeMJYGek2+ljnjljcrOa0PnW/F/qOlNp88SywJg2kjH5ok&#10;xnbzyOMcHNc5Pqh02QQfZTEy/MpUnnn3r61OvfBW5WNh4s8PZBbfG93B90jr94c/TNY9zffBmR/P&#10;k17QWO7KK91Ado4HBB6cdD9OO/Rho1aCcXqn5HdQw1WgmnJNHz5Y67aXc6XZmZBgeamSR+Az1rU1&#10;VzdeTLbs7qwCyXOeSBjjHY9QfXA+p9J+IEXwr1Lwlfrp2saP5y27G38q9hLb1+YYC+pGPoa8R8Pa&#10;hMwWIXAEYb5Rk/KR1Offr071VShGtG5VehTqx13N9Tc3FwtlZyu0E8q4eUYZATgnrg468njrmtP4&#10;heFtN07VItG8G6neaxItnGL/AM3TYYAt0oxKImgnlWWIMCRKzAuBnavSob2wS6sP7Rsg/mxDLRq4&#10;wg4yMEenfNQaRZ39xM9w2LZfIwyySNubjqNvbnpj8K451o0I8kvxPKqVfqseWS+ZjeG9b1Pw1q0M&#10;09jFuiLKy3G87lIIK5Ujg5+vOM4Jp+v+LJdZnGo3HkR/J+7jtkKqRx8pVTgD6cmo3K24kETMZdm7&#10;zGXJXnnGcdapxNE6tFPbMu0nzZCmEJPv/hV/WXKOwnWblzDbC4hjuhINRmWTdgsDkJnkkDB6D+XW&#10;tq88UaiqI+qLaakmCBJLmJ+OB8y4P0GfwrnrXSXa581Cqo8v3pDxt/A54+nSrrC1t7xEawEyq3JS&#10;TABzgjccgVmpScrptpg6kue99yRvEF/5e+HT5ojuYAJc7d24EckD5uTwTzn8qx5LKYyOsmmzN5YL&#10;FZ2PHcnIxzWlJqflvLZMwSCQ/Mm8OAwzg9R6/nTZoopj5Ru03hQBvnXHJHTBwevNdUKsoK3LY0hO&#10;zacF9xRS5u7WcwwIirKm19i4UDGR83+NbGh6x4G0jw1qFrqPgq+vdakZP7M1JdZWO1tV3DfvhEBM&#10;xPQHzEA7hqo293D9qkjadmRTuIWVQvOQPUevQ1o/ZY5LIXqahuCHYoA3BhnofWsa2KVF2nHcJYiM&#10;NJxRGNQ1XxebewstIthcq7E3KyMWdSqAKQW2gLtJ3YDEuxYkYAtXnhaW00+S01m+t4jBGZIt0QbL&#10;gZ2blOVz0qtP4N1uCRprCOSG4QAmIEBm3DoPmzj8AOaoaeoF+Bqpkz5mJLYkjcRyc9cdMcVHKpyU&#10;4uyWvmZTTnd05aLtuaFz4MkjLx+G9Yh1FY2BZSm3GOmCTzzxjjpVCff/AGkX1qOaK4dAdpgx8uOC&#10;FOAR6H0ro528P6ZbRppU1wkkoU2UdzD5fnJkhnD5woBUjOTn8DVHxFeWOsMiyW7OiIOHk3OCBjg5&#10;GFojWlB2kr38tTKlVlPSevmf0ceH/EfgPxHFPpmjeLNPu2igJure01FHkRAMEkI25R78Vx+m/EH9&#10;l24+02th46lLaNEpvoRrVyJLaNS5DSIX3hTtbLkYwpyQK1JviXrWieGUbx34R0+XVWULe6Bp+pRS&#10;cM7AHdNtDLtGcEDOazrHxx4VaG1s4P2a4nt/tAureONNPPkT527wNw2vtYncPQ4NfTpI9G5teHPi&#10;Z+zzqt/F4i8MeP7i/DBJYzY3V1cwSK4JVlVdyspBzx2xXX6Z8XPhpqOuweHLXxDm+uLkwwW7Wcym&#10;RgpYgEoAcAEk54wQcHisC58C/CuDUl8Y6T8KPC95qtrIJLaaDRrb7Qk7KA7edwQdvBPfgZp9lLLa&#10;+ItKl0n4NI17JIC+prp8ANijFlbMjSbshXYkLn5SQOuKTSa1KTuzSb9pb9mmyvZdIuv2hfA0V3by&#10;tHPbP4ssxJE6kgqymXIIIwQRkGuk0TXfBXxW0WS78E+P7XUbFZ2gubrw9q0cqMSnzRNJETtOHBwC&#10;Dgj1rX0Ka4ltvtEsiNlzskhj2ggHr1NX1bLHnce4xyRUyUGtgsynaQL4P8NsthcTTPaxCKxM8u9w&#10;5O2Nc+gJ49hVrTdMTS9Pg0kPuMMQDsQQWbucepPNV9QAu9bs9KUfLaobyf3PKxg/qfyrd0KyW+1V&#10;BMxCrmR2A7Dk9ayaSaj0LSstDbhhh03T4LMKdyplgOu5hk1+Sn/Bej9ufwVofxSsf2fLDV4n1Dw1&#10;aR3twhsvOEV3ONy53fKCsO055/1lfq74p1u20TRr7xBqKPJHaW8k8qRxF2KqpYhVAyTgYAHXgV+C&#10;fxkfwR40/aD1348/tda7Na6v4h1GeeDStR0qXy9JXfIq20qKiTLIiLEEcZBUg84xXz/EbpPCKjP7&#10;T272OTF03XpON9GS/Cb4haP4z06O58S/FfxHpdte2yPf2+radIUvo2H3bdVQqvoOAGz1xXX6DdaV&#10;4p1XUNJ8PfCexns3tFLXd5vjyqpkbv3hEZ4JPtycCvGvFnijVvhfDY2/w71PT9T+3XbLd3E0sF6J&#10;UlG39280Ylj+XAPI5HUVkeKviZ8SPi/dnxhbXGp2Nzp7fYDa6BaG0sXds7yywFXDOM8rwx4HBxX4&#10;/PhurWxXMoqMXfd/pZO/zPlIZHXeJ5Yxv+N/LY+rfDvjv4DfCKz1zx94g+IGmeOvFspg0/wvpOiy&#10;28thZTE75EniyYzGAu0S7vlILtjjPrXi79sP4x+Dvg3Hf+JfB3ifRrWXSRa6pf6X8R7SOHzi7tJb&#10;20CDcGVcYAZsqQ25gy1+dXw0+JHxP/Zx8Tah4buPDkcSap5VrrenajYrtMPmpN5TJIvyEvGrA5GS&#10;CDwTXTePPjnca1DD8SNU8T+IIobW8C6R9mkhgtdDc7/khgtHVgqg4U5HBOQa+synBYfBR5KULvq+&#10;/wDwD38HXeCpzgo8ulrdL9x/xz8e+Gfif4QuviMvwm8dxX+lzC71TU9PghisUhKeR5jyRxghnlEY&#10;JJAJ3KOSBXQ/sW/tJ2uqaDB8G/h34g1/Qp9WvgIprmdf7ODFGVpZ1i2STMM8Zcgc5B6VZ8J+Ivh/&#10;8fvg7babq+j33jDVdI1a4kZLbTdSbyrd7X95K8aeYgb5QfNKqo8tM9wfDvgnrvxY/Zg+OIvvBPim&#10;fw14q0O++06VDeGWGRM9FcKykZBwQTgg9wa2xuFtQdaHuzW2/wCKW/3nPWjKjNV3vpd26Hsf7d/7&#10;G9h8CvAGmajoPjbTp5726X+1VttRLm5mO7fJHBtHkojIUJPLPnaWC8fOeiaje6ov9lwu5dWwFWMn&#10;p/ET+PpXun7Xn7S/xa+KsGlH9oibRdV8QzH7QmuF5JL4wxq8SxOzMcIx3OODuwhyOc+ReONJn0fS&#10;9O8ZrrMDrPGksVuLtzJGoO0gEYHboOgr7LhSnVjl/tatnKfVK2h6eFhCUPaR3Zf06a98MSNKdNtL&#10;wTL5khZzjYDyoJwARt55zVzTfBV9q5j1SO3uLKG8G6zaWLCy8lSUkGAwHIJ7HjtXLP8AF3TdR1S0&#10;uYoraECBYJ4zGzxthQC+XZjlsbvT5uw4r0rTfGOhfE660n4a+HVslWz3tus9PWISkgbd7Lgsc8ZI&#10;zzjPSvpnLS63O1WdjrNO+EOgeEfhpouoeKtUnuP7YmfcJowCIUY5ZWbkj5QM9CTweteS+H9ZutL+&#10;JFxpWmefZ2gvQ9m3lIx2hgQwDcN0BI5zzxXrf7SPxEtoPix4X+EiagEs/DGiRWl4sUqkPOIh5jA5&#10;BzuA5LHoe2McJ8MvDVnr3xItNe8Q7rSMylrcCVW+0OpBCgFdvPqf1xRFO12EkpP3T0XX/hog8LQ6&#10;voUDy3GsOm6Jo8+ScE4XP3f/ANWO1cnZL438LwxXthplzBc6RFtkvZXztIIYGNh0zxx1r1z40+Lf&#10;E8OoyeEvB1lCUjtgdTS2jCjcXD5IAwAeOPQAcAYrmfEdpf6R4ATxRfvbGZryC1cQMqsGZXaOQqMZ&#10;wiyrwvBUZIyMxzSub2SWhiCbSdU8E6h41uoPnmu1gsFeVyEmwWbjnjYOO9eM6h4hl0/xJ/aNhcyT&#10;3cTSSFmIUKR91lBzkc557Afh2Hj+bU7zT5IdJtxHbSzIltiJVMhwd2QD1BJ5HPI55rAi8Lz2Ojxw&#10;yaWkkslwWmvZIsyFsN8wfqAvPsT16AjRJpbGMrs525OmeL7+NdcvJijyf6SkcI3RjPGB+Vb/AMJP&#10;iN8TfhX4jitvgD8TtW0UmZ/t8LT+ZZtnbyUOVyQgBPXAGDWx4Q8N3NxDdXVz5wvoFLJOzJvX/ZkL&#10;9cjjGN3akl0jT7a9tb/QdKOnIShuJ4SXLkkhmIxkHHB2jAHbrWUqKk9UEb23PYfCf/BXzx3pl2nh&#10;D4/fDWyuLaZ8Xmr6HCYZZkwQpMTEqQCc4zklRX0R8Mv2jP2bfjraW2kfD/xzpV/fSqjDRNVtwk8Z&#10;K8oI5Rh3+Vs7N2N3XmviS6+Gdpd30Os3ltaX0LlVwzF0SIHGRjGfqfc4Fet/sQ/sj6drH7a3hGW2&#10;0XRL/TLW2l1DWofEmnQXdrJapEzuksc6PGAylUDleGYEEHmvOxOHpqk5N2su2h0UpybSZ9rfA/8A&#10;ZUttc8Qah8RNJ+BM+rPdTeWl5pnje50URhONii2HIHr65r2K+/Zp1OYeY/7LniTYE4dPj5rITHrj&#10;PNdH8Pv2afhH8RNZs9IuP2d/g1qUxK+YiG2lMECkAkRraYCqMAAYHQd69qb/AIJo/sJXEey6+A3g&#10;ssw/esng6wUM3cgeUcfma4MJgcRiIuVOKSNJYinTVm3/AF8z5R0f4E3cPxE8O6Y/7P8ArVhH/blt&#10;JLLdfFfUb4RxpIHdmikOJMKp+QnB6d6+hvinc6xf3FrpekeL/GujTBJJjceC9PhlaRVwuyR5gVXr&#10;kdyQa7bwb/wTn/Yz+H3jDT/HvgP4c6XouraYZPsV7pekWcDxeZG0T4ZIAw3I7qcHkMR3rvLv9nf4&#10;e6irRy/ELxVbxMMNFp2tm2yc5zuiCtnn1rerkuNl2+8xjiqaqX/T/gnyje/8JhCrBvij+0wH6g29&#10;ppRAx1wNuDx/SsW68ReNg4SDxn+1jdEvs2ww6EuT3/1jLgV9b3f7G/wS1R1fUfif8TmYY5g+KOrQ&#10;D/yFcLVFf+CfX7MUpzcePfi++STx8e/FKDJ9k1Fay/sbHLaxssbSa3Z8IfFLQviH4pjdL+y/aluY&#10;0ZvkvpfDmBj6Tjt+ean+Oo8ZfCL9leTx38EpLax1nS9JTUPL8S2KzySW6RGW4EiRsFMoQMx2nGQe&#10;cV93Rf8ABOr9kYzJNda38VZ8Nu23X7QnjFlOD3X+1sEexGME18hf8FPfid4M8E/AX4neIfCHhC3t&#10;NJ0fw1qNjZRxTO7N58bWhkZnZs5MuRjHGO9RUyfGON9NBrE0ZSS7n5u+Av8Agtb8aPHmoXmk6B8U&#10;dFs7ix0i91OeK5+GSlPs9pbPcTBWN3kvsjfaMDJIHFQJ/wAFtv2hdS8I6p8QdB+JmltpOh3FrDqM&#10;8nwpUeXJc+b5K4+2ZO7yZP8AvmviH4EaTp0/w5+M3ie4Zxf6T8P4W0qVWxiS41rTbOYA+9vczgj0&#10;Jql4du/E3hj9jvxe93pLnTfFnjbSbS2ueoE9hFcyyAj3S8Q/hW8cvw+/XQzjKo+nf8D9f/8Agkv+&#10;278Rf2/viB4t0nxrf6TeaP4e0WKVTbeGTYSLcyzAJkmWQMvlpNkcEHbX1NP8Kte0T4i6rqvhnwv+&#10;0TbwPcgJc+B59CSwlUKBmEXNwsm0/wC0Afavlb/g2G8BeFJf2TPFHxHS3X+1n8eXenag5BybdbOw&#10;li69QGkmx9a/Q+3+AmjeLLifUNT8O/GGNpLhyRpXxd1nT4T1wY4re/jRF7hQoA9K5PZ0KOLlF9B0&#10;6klHU4axPxNt22GX9sfnhdl34Y/+SKxvH/jr4v8Agu2TVPtn7XEVsJoYz9uj0GV2keZYkVVhn3Nl&#10;njAAGcnmvY4v2V/CUdszR6R8dmCnO7/hfniPcf8Ayp+9Yfiz9nTRbGEGLSPjm4YDIl+PWvOo/wC/&#10;mon0NdsJ4dPWX9feONSe6R+fP/BSqT4P+L/EelePPi1afGKPxJpGsW0Gmaj8RNHtImltXi837MJL&#10;RmMqjLljg7cleCcH5V8Q/GXwjNZz+HbLwj4hkmjtEh0y803TvIGoLcTGSKMiIAoCJLpSmSCPlAxk&#10;V6z/AMFQvFvgyy+JN18OtQt/GNnq2nQMbCz8feMb7VWbzCFFzA013JiMqrr0PPavmW2f4V6vDb+K&#10;H8QJcNp4mdtEdYg5igjKO7O25ZN0ijCMDuRj/dUDuw0YQV4d/wCu58pm9T61i/fvZaI8i8aat4g+&#10;LHjybQPEWpywrby3Bt9wBW2VCxWElcBem3JGQccVd8DeF20LKWEjgybB5xUHbuIyv6A//rrtrHw3&#10;4I8O+Kpbr4e2zfYLjTZJpHlkLtJIY2Y7cqpVQCAFIzkHk1g6DdxhG325OCOWbGSGP+fqa56+IdSU&#10;ox2R7mBoU6NGMnudBYT6qFUPfKCzrz5S8HJ/wq9bz6s4TdMCTHESBEByzEMOPpWJda08f7lN4ZSM&#10;lCM53ZIGaZD438HafJ5OreIZrObah8ufByoY46r06/lXAoykr2PQujq7KXUJMedKpbj5inGSSP5U&#10;+aTUcrGpUgbclVHOT0/z6VzsPxG+HcI3J46CkEAAsuOueflqOb4oeAlc7vG5Pz8HqG5z0x6k1PsJ&#10;z1sJziup0DTalNOGYAbQOqAdSRUEM+plvlkzucbR5YyASf8AP4Vhf8LQ+H6bWHjdyVIxujA6HP8A&#10;d9etUrv4oeBllVIPEs00gxsGQTkdD933qlQqXtYHOD1udFd3GqyWgkDAkmMFUTgbpNvPpXC/E/w9&#10;e+INL2zShpUZmjZ1wCd2MVu6P40tNVtxbaZO06xyRbGKgE7XDN0HJ96b4miur7Sp7yKHYtsAz89Q&#10;zcY/OqpKpCpexMvZ1I8rOK+EPju1+HviuPQfH2grfWLTw7o7l3VUj3ruPyjJGBwR2yB9419Q6L4p&#10;+GniMR6NeRaRdWd1btb21murJ5kUUudssmzmJhIB9/aFBVjgHFeC/GyLwnp/gfwrIfDPlaq1hHcf&#10;2lAVRbi3k3K6THbl9jRDbzwHbsBV/SPi94bv/wCzotJ8F6T4Y1K1ijtEufDG6OW+kIK+Z5uSyNtK&#10;jaGAYjnrXt0KrnSbktz5bMMKlV9x7P8Aqx9/f8Ei/gzJ8G9d13V7rS/irZ60tsbU6h4FtrJo3jdk&#10;cq0kzkS8xqVZVwRyDhq+4Nf8QeI7dfJk8VftOoZE5VdK0qRcnueK+N/+CO3iDXLT4peI/hPq+o+J&#10;4Db6Ta6panS9RAnMRldXafYwaTeZIhkjKuJBgZLH9NrO2v0tdn/CbePDth3AG1jdu/dkJJ59ewr5&#10;jEKVLESg/wCvxPpsJi3icJCXVK3z+4+doPE/iC8swreNP2k12O237RoGlL1Azxjj/wDVVPUfDWo6&#10;9rWi69qOufGy+Sx1q3mSLXLSwWBlUqxWRUXcVJAztPTPIr6dWS/j07zR4u8ZLnoX0WB2H4GPn/8A&#10;VWfrt3Hd+GbiK58T+JDcQxiSWaXw5GGCKcsRiLGSoYZwcVEbJ/1/mzaVRvv/AF8j8+v+Clf7Qvx4&#10;/YR8E+FPHXw/udJl0Nbc23iZ73RFvJmuCYVilUeYuxSS4bry6V8lXf8AwWL+NVv8OLX4u6n45SLT&#10;NQ1670uK2j8MRB1mght5n+XzOF23KAcnkEdq+1/+C9PhjX/En7AetaZ4Y0K81LUJPElhDFBp9s0k&#10;hRLtS5CoMkDZk4HSvxw+HnwL/aAPwj1HxnefCLVdVsPCviu1jtND1Lw9css0uo21yryCNVBYqNPj&#10;55AYrkcivVwuFoVqKb0dzjnUqxm0lc+tLH/gr58e/ECabeeGvE32iTUmP2GG58JxFZmB2tHgSDlR&#10;hjzwGFfoF+xxZ/Fn41fAuXxP+0pPpNzeatKlxbW+j6aIEhsXjjeJCAzhnOSxOe+O2a/JbwJ8Pdd0&#10;34J/DmfUvBvie016w8YeIHa3GiXUTrC404Qu7xx5jAKSkLxnketfsX/wTH1bV/G37JmgXni2yktt&#10;QitnsJbeVChMNvNNBGwBHdYjz+NVi8DRp0VKIU6s27SR538IB4l0zQILnTrH9pqySRg0Q02DQiNp&#10;wcgGXI+hr0q31/4keVG0XiD9rmJcjLf2X4efdznj97+FcpH8Hdbm8VavD4d/Z9/aFvrNNXuFtbvS&#10;v2ldVsoZkWVlV44Rq6iNCAMKFXaMDAxiuls/g18QPsrMv7M37UHOVLL+1Zq2VGOw/tn/ADivLhSU&#10;dEdjlzbm+vifxpLaIH1r9rIkNhn/ALL0AZ56f6ziu0+CXijU5tev9C1ofF+6MsEd0lx8TtM09I7b&#10;y32NHC9o5Jd/NBIYEYhyCMc+Z2vwb+I8aOY/2bf2oH8sdH/ao1Mk9sc6x1rtfhB4H+I/hnxjHcar&#10;8FfjHpdne2Usc9549+NVz4hs7UKnmL/o1xf3AWRnQKJFUMu48gEg7wjJMiaTiz4K/wCClPjp/hj8&#10;cfFOm+I/GWoeHdAuXWWDTJtauHivwy5LiEn5lLnOwDAI57GvjPxx+274jXSj4e+FPh9tLtmXauvX&#10;6AySgfxIoyPqTnkV+pX/AAWF8FXmpfs4fEfVNP8ACeiG9ufD9g2n6ib/ABqBVbuFJFVAgMihC4xu&#10;xgnjivxn8D/DltW1rT9I1wzu90peFFlHJ3FdpJ6ZKgfQCvZwCjVg7K1jmldOzM+W4l8QvP4k8YzX&#10;mrXkoaJLq8Yyl9wwGQEjoTkdhipR4T8Pazr0MVvpTW2GBnQpvVSWOQCPX/8AVxXY/F3wp4v8N+H4&#10;JFjtY7DRboJCAi7w7Asdylc4+UH5hjJ7isC58Swalo51+GM21zcSnzo4EVIkZGGwKAAFABYY5+6C&#10;SSa9HkjYm6vYd4u+GfhrQ75LbR78XUkilPKVQNp56HODggZ+tcqmjfZ7trN7dldZCpBTliPauluv&#10;HF5d6ot7c2MImUqd0S7TKffHX3zz0qb/AISHTZddN3dWrBJGX7QseIjjPPK9/wAh/WHAHyW0MyC3&#10;ubSeae3hZJWY+ZhfuEfw+uDjj/61Je6tq+n3wnsLkwmQBZTF8vfvXeweOdJ1ppdPt/DNtBsi/dTM&#10;C8kpyEwRggkg5yey9a5jxNdrPvsf7MlnlYYcvbFSg/Aday5E5bFpN7MybeHTra0u9Q1Us8yKAEXB&#10;3AnGMk9Qdrf7oNWJ/sPijw9FcRahvktspPHJHnahPHPtnp+lEljf3+mNaWnhq5a4JDthGxKF4Axj&#10;Pc9yDxwMVThS+06FJ20a8jbBX5o3XZ65x6f0ocIrqZ3lcEtksoxd2aqJYQFWS2GOnRv5D16Vki8c&#10;3seoOeEciSVjhsHjnP1q/qdzqUlmiXGn3eyMlVkMLBc7iTjgAcnOPXms6a5WK5WE27KMfeZNrA/j&#10;UWglZCtKxG4srK7kiDNJn5i0keSyn3PJ/wDrVKLHT5ZPtAto0JGIo8D5jVvVNFvP7Kg1R9Nk8oRl&#10;fORCBhQOM9+ufxFQeH4rsyw3VvAxiiYB/MBCg4OASeBnH86FGKKfNcs2cDajp6WsdrGyJnl4iPmP&#10;O0n2yMVStZH0yVtmmRM8xK+c0QIQegzx371tR6hCbmOxWNgp/er5TkDOOOe/fr0rHkmle7ZLoCRT&#10;kjLcY9OO4xWiSYXSY3xJpuiahrMl5pOnrb2kgzFFIwLADA+b6nJqvb+HrvXteisbW4trdZnEZkmd&#10;VjUYwSSeB06H1oSHzL0RJIjsZCSZc8eo60Xsd+k5WGRNwPzIwOG57EdegNZKHLId9C1BpQENzbXV&#10;zbxvbZEkSShsupxwVyp+oOK0R4einhtriO9Cx3pCwOQoQMMblz0/i74H51mtB9qRblYFjJX5lUEA&#10;sOMHHX61dj1e+htJPCcU8axLceemMnj2J/T8a0VrBddzai+G+h6vpv8AYmozxxyASKlwuB5L44Yg&#10;DJXPX2NeX6ppWqeE70x3UDqATtZlOGAYjcCevII/DFepNeLeafcSW6yqViwzvMxYDHrnJJP4Vwet&#10;3V3qenm2vlZ2D5SSVyXGfrz6D6Aegrz5udLEtJXjL8DnUqsMQ/5WL4c8WmBBHNJuideUYcH0rbv9&#10;XW5ddYhlLq6KSC+eOcdew4wK8/lWfT5fKmRsZ5B7c1pabqkkBVEUmLPQ8YJqa2Gp1Fdq50zjSrQ9&#10;9XOpvpbTUy76fp7KyBmcSP8AKVwMD1yTn25FQ2Wj3eq27W0DCKMgMwJwVIz1B6kcjIFMtrq1vbIy&#10;ncGX+Ien4fz+tQ2+sKA0Elm87YxGkbtz16gc+9edWpV6S9xXR52IwtWjH93qipcWsGm3ot7rZKxU&#10;rCdxAPuB39Pxp9rpMUVil/ezIsbEqqJksT6fX1pyRXGvrHawG3idJtqMvBwe2M+vP1pl5oOu6VNJ&#10;o1xceY8EgZk8/O1iAQRtOAcHnPQ5FZQqNu/bocyk5K5Y0eCxuLK6W6/dEH9wzDAPIyD+GT+VMfSr&#10;W5iaCAwAZyz7iOB1/D3pdYu7vW72O5jtrW0YW0cbpF0baoUsSOrHBJ9zVe8tjGXjDDYSOQcZHv0p&#10;zqV1GLejfzLc5JXvuTppVvDb+cLWDYAcSNjBHT8u+al0q5WxUwyqo+QGNAw59OPTioNO0+/vC00N&#10;lJKIFEtwqIdqKCBuYrwFy2P+BcdaXWL2K2lSRxDFMoOx2+YYGRg+/tWT9o/dqNu/ysYyU5b6olut&#10;U1+YF9QR1aBBHGiKMhCMjjp0xz1NYl7LKkouWRANn3c4b8c9DVtLy+u7xrkCYmU4KQuzFye5/wA8&#10;96u64/gq60xW0iO785FzK08uRnAA+XaBydx6nggdRW1J8lXma0/Q3ouManMc79uZ7qOVEAccb254&#10;yT/U1Zi1PZCxBxICoAHcDOT/ACqrbWJnWREVisagtIOw/pSxh/LZlUx4xlsdPb+Vej7OPPZI7o0E&#10;6zXQ/os1/VdL8WTjWfDvxJitmW1YIlp9lljeRmDb33yrvwCAB8vUnviuh+H/AI4fQNCGna7B/wAJ&#10;DqEe4T6havp1sjHrhYzdtswPVj0z34ztPfwJeQWV5DqkEj3hDXKS+MLctDOEB2R/eDt2ONvfIFa/&#10;g7SfhYbk694g8Q2OnXInYTaXL4lgniJJON4wBubg49QPQV7iWltRJoz/ABxqXivxVYaenhS41fQE&#10;tbvzr46df6cfti87oyyX6FR156jArqfBfib4jQ6vO+sanqF1p1wiw2sU8emRpYEnmR5I7l5ZeMDu&#10;cL0JOa1bS2+Cksbm1j8MNEZCJBELYjcScg44z1roNK0HwTeWxl0zRdKmjJ2s1vbxMue4OBj0qG0t&#10;Ei1oX9LuNNubcR6feRzLGApMMofBA9R+FXUy0qqGAGfmY+3Wq2j6Bo3h61MOi6Ta2cbHc0drAsak&#10;46kKOTwOTUHiOWaDRpIbd9s9/MLS3YdmfqfwUE1L2GnqP8N3D3sdzr55+23BMPoI1+VP5ZrsfD8C&#10;WumSXfzFp22KQP4V5b9StYNhp0NpHBp1oNscSKirjk4GBWvp2uNdWflLpkkMUAkRZWI2MqyEb88Z&#10;3kFhjPy49swk3KxTv0Plz/grv+0F4l+EX7OsHw++HNgb7xV471SPTNLsLdnMxiGGleNFdDIQdg2b&#10;gCGOTjIP5E/tG+E/2lNE1Ow+IHxf8I281nNq8YbWvE3hecRSSXG4COZGDiJolQK0Kt8hHyMck1+n&#10;37SH7XNp4L/ak174jr+zj458Vw/D3Q3tdL8QaT4Re7060nOHuTJNLNDHCRlMupY7QTwFJFTTf28P&#10;gR+1r+z74tHhfw1qGraDBdqlvFe+DFLaZeylZBNO5mW3GJjLyJBkDO4sQp+UzNUcRiXKU9tl6HRT&#10;wsK0EpvfU/PD9hf4hWWh/tK2Om/FjwhDcaDcaidL1aaDw7cLawwFgD9n+zK0isQVGGAUBizE1+sX&#10;iPTf2MPhZ420vw5d/DfwxYaPoOlyXvi2+kNjbNFM6G1tIpzdYklfy1lKbQz5XPGc18RfFP8Ab6sf&#10;EPg7VfhVb2cOl2scNxZ+L/8AhHdGk3XUvmLHuikjMkM8jKfmYfcHTdjFfIHhf4dax8U9Vbxfpqar&#10;4i1LW7ydrSxvYJZpHt1b/j9eZCXfc2Rl40JOcZ2kjx6dNy5lSim3b7zsjWWCptU4p2vqfffxp/bf&#10;/wCCa+q3vizSPDH7Oz+MfF2pae2n6fPrN1G+mmHBjUwmGIMrqmCiiAMz/fmQ/PXjnir9in9jXxv8&#10;EbXxdrXxM8JeD/HdzcSG68MeHdDvohFKiskcHmy3M652qHdgjLnAxnJO1+x//wAE/tJ+L3itPhRr&#10;ejaZH4hEE+oahcSwtOIbW1h87ycB18osTjONx8vGO9droX7QnxZ8K/D3w74Csv2aNB1y+8P6pNHp&#10;Eq6bc3zyRRuxT7TLIEg8sFmAlDlwqqMECujEe0ymiq2Jso9Xa1vX/M8uOKlWhKdSF16flY8g8EeP&#10;vjj/AMEz/hw/i74c6Zovi1tTv5LK01nxLqWoCJoVtp1jYWdrfwG3IWSQRmaCQOSzrIgG0/LfwO1/&#10;SviT8ftZ8TfHm3t5L7UFa9XWJ9Tl824mEheQo7Ah2J6h8LwfmFffv7QvjT9t342eC9R0K28Ci2uL&#10;uaKczaNp0TpaFl2/ZrTCbPK8pVLFd6IWbMilttfDHxq/ZB+Lnwv8Q6R4p8V+JdG1OW5ucy6Ro99u&#10;urGFnLOWhKRs38XMYZOevNeNHOsFnlKWHpTsp3UdN/NHmYmt9ZkqSVlsvXuetfGr4Z/A/wAf+MbL&#10;xdrvh/VdZtxDBDbXJmmhtZbfBIIwoZiW3DaJGAUg7uMDB8T/AAF+CWl+HWks/Ahid1ke1lfVZCAM&#10;FgpA5AA9Tn1ya9o+HX7TGhap4Wk+GvivRtIS91JIdO0m1uNLAuI4EQhd3yARAnZhiQWxwT38d+Ov&#10;2XT400qSQWc1xc+Vcwz6mJEWPPBChNyHaO+evHpX6NleFjgcHTw8fspI9eFGNGkoo848LfszfDp2&#10;tNT1HTrnVDK3nXKWcpCiIMeGIVscDG4881uW3gv4NH4hWsHhvwFd+GrdLkIl7c6ncGOFC33ppY13&#10;YHU7QCQOMHBru/A2o3ng+5v4fA2oi0kt9LFnLNGrFbtGlGCmcNIANrfKAwA6fK1RxeLvAOlCWL4l&#10;+LEmudTyv2WLSXUxsJM4VwCpDZyCSD04r1tEgskzhbDwV8HPGfja8vtVv7y9vmu3cS2eoSukkfY7&#10;5FdxwRkEErj5jnIr1Yfsnfs6+G4E1HV9T8Sy3Hl+alq3ia3VYvmHA/dK7Ag9QOO/GTVnwP8AATQn&#10;RfE3hWOawuYg73kNzG0L3kZbbgI4yG3KflIBPrzWxefDGwi1H+1fE10+lMbOSe1hupzIysrCPy3k&#10;VmjBYt/qzhwB06ZlzRoooswfs7/B7VfEupyatq3iewuZ7dZLI3WpEpL8pVf3wOCB0zvJ6+hrH+G/&#10;7JPwO1Txxa+D9U8a+LW1uaCeW002C8V4CfLkwBKyMmS6pxhhtYFio3EdO8XxA1I6kunarYai4tS9&#10;r9nhy+eF4R38xe46EZGcc1reHrC08O/CW48Ta0b7SdesbIWht76WVGhG0/vkaOM4cBgxBJIznaec&#10;xq5Am0tDj/iP+y58PvGHhbWfGPwy+LNlJbtOZDouuJFbixuWBUKZuGZyQABFAQ28fPnNfPPin4Uf&#10;G3wpNL4Xu7G2v7nTrcKF8PfvmhVmICMCUJfIB+UHHzbueB9Pfsl/BD4afH/48obLw7qN0nhmdZ4L&#10;Jr2QfbJ1y/mCTaUCR7FG47SdxO0gZrwWa5h1nxl4x1zUtXmlsLXU5f7Oth4hgj+zyvNhHKYWW6VF&#10;LOWiGV2gthWGXeSZLldWPOYPG9vps39na9BewX5MUsNxFbvC6SK2RuHl4Bz0IIwec9TV6Dx/ocfi&#10;ObTpvGU8AuIh5U8hM3m8fMwO7erHpg8Bgckg8eiaZ4oXSrGS68ZazH4nvYbtltDAIZC7A4UorBWM&#10;eAezBux9bXw1+C3wF8feO2sPi74Sk0m4e3E0J0FgheQjdsDK5U9QCoAdCGDAEBTTlKCv2J1vZHP+&#10;GNSguVGn6SheMKTbreXIVy4G4ZG3gnsFPfJ4r6i/4JU+G47P4j/ED9obxZ4j0XR7DT9Nt9EtLrxD&#10;DcNbvPcMJc8OisFjhdWjDAjzYzXyH4/+Avi3wv8AFK80DRPiYLaIu00F9eTxzQogBMYMofKtxtKs&#10;FIOciv1A/wCCdWi6L8E/2JfCaaX8SdcS+8V61qWs6rf6F4Cu9fQTq62WxUt7aYQqEtovvAbmD7eB&#10;x5GZV2sM/M6KC5p27HvHwr/aP+GfhvXJnm+Lvw61GR7ULbzeGdOezeMFvmVzJdTbgcKcfLjHeuyv&#10;f22vgvZSeTP8ZPDMb4zsfW4Q35bs9jXno+KuuJECnx++I5PQM37NuqKufQH+yq+EP2wvGb63+0Xr&#10;MNhrM+oQ2kFvbLd3XhRtGmb90sjiS0khieNlkkcfMgLABhkEGoy3MalKKpRWhrVwlOcuZ3X9eh+j&#10;eu/8FDP2f/DVi2r638cPDdrao4Rp5dVjCbicAZzisCf/AIKvfsoWqpMPj7oMkcqho5ILrzAw9QVy&#10;K/LrT9VvNTgl8ySCSCTKKggRlZW42kHOe479TVa68BeFzM9xFoOnKckMv9jwYPJJ/gr0v7RrN7Iz&#10;+qU11Z+nOs/8Flv2QPDP2Y6p8Z48Xs3k2v2fTrmUyPjO0bIzk4pNF/4LP/sla7DNf6T8S9TuILaT&#10;y5508M35RH/uk+TgGvzHtfBHh9QobRdObyx1GkwA4PuErSswdMRbSyhEURO7bFCqjtzwOv8AhUvM&#10;q6eyH9Upd2fp5a/8Fgf2YdWsb0aH8SJrya2hO+FdFumwzA4DYj9jxXyx/wAFO/2mv+Ff/sAeI/il&#10;8FPG2bjUb600mDVtNuCJLOSVvNOCOUfbGQQcH5jXgPw38CeMPip8RT4T017h4mhiZiY8JGGeTJJ4&#10;JJAHHt7171/wUr/Z7/ZQ8BfsBaB+z98eP2ptM+D+n+JfEsOoS+Irzwdf6y9/dWyMfL8qyUup2yZ3&#10;NxjirjiqtSlLmWjMXQpU6sbN7n5geBv26f2t7b9ir4i+MYv2mvGC6vD8R/CulWVw2tSb1s5rLXZr&#10;hF56GS0tSf8AcX1pfEv/AAUC/bl8OfsieE11P9pTxjHe+I/F+o6jY6kusSCSSyhhhtmjLZztEqOd&#10;p7k16hqv7Iv/AASfh/ZX0HwJF/wWL0y1tpfiDq9/ceJD8C/Epi1ORbLTY47QJ5XDWweWQtk5GogY&#10;GCTF8Rf2aP8Agk94q+DPw9+HVx/wWj0mzj8JW2prbXz/AAI8SN9uFzdmYkARfLtJ29TmuHng38L3&#10;Oh3UEvadPP8AyP1a/wCCD8vjb4hf8E9/CXxm+I3xB1bxNq/i2S+N7eajfm4mR7bU7y1WMFz8vyRR&#10;4GQOfcmvuSxuNS062C3fhL4qsxV9qyapbYzjGFH9o4APQdhx0r5R/wCCWXwk+H3wc/4Jw+EPCP7O&#10;vjh/iN4dmsbu68Oa09pc6ONaMs8hmcJPH5tqr3Hn7dykhSrDcCGO2/wA+KPkKh/YN0zaH2rLN+0F&#10;qhYgDqQLAnBJx+HNeHiG5YpuI6UbwfM/6+9H1RFrcoiZm8O+P1+X7sl3bMenYC+6/wCFcn8TPiFZ&#10;6TYb7vTfGqkjYFmitnxkZz/x+5HPHGfpXz5ffs1eP4bYf8YUeHzsAYBP2gNY3HjIz/xLsGvO/G3w&#10;V8YwSiCf9krS7bOHNuPjdqk2D75sB69PU1lNVE7lKEGt/wAv8z8sP+C11zMf24dcsbaa+DSWVnct&#10;9r2rKXeMbeFd+ihejcnJ4BAHx641j7aYjPK53BCVckHd14I5HU+vNfXH/BRKwl0L9rLxB4X1Dwvp&#10;nh+SxsbW2+yfaZtRjhVreNyonkVWd8NnlVOCAM187Wfh/UTr0N3omnbPLnVov9HZQDuXDbSCflLA&#10;nGQAy9q+owbksMvQ+XxNWH1qceh9PWPwd1LQfgvJrWswIL2w0FnaTysDay8AjqCFIB9Dnr1PNfs3&#10;fDfw/wCOfip4c8KeJ7pfsWtabdMSj+W0Uu67WPJ5+bfGpGeDkAg19B+CPB2l+JvAN9oup+A7mytd&#10;Q0uIwtqGrvPNPGTnDAou3IwR7Yr5+8CxyH4tRweG5mtX0qedLOdHwY1WSZwRn3krhStNzavc9V1H&#10;GkkvI+jNf/ZK+Gui6G1zfeDEka91uyidzKVKRYYHYVPyhmHOcnn2r5B8BD9mlfjPc237S+ma3caG&#10;vh29+wp4dlCXL36xzm1TLqy7WlCKxPQEknvX3Fr3jrV9T+H407w94Y1DV7e+vraMa7LKiRm7UglI&#10;w3JUgN83BGTxX5p/FuZ7D4hpMpKsifMFPU7m49uKvNqNHEc6pNpNdNLG+SYurh6tOc9WnrfU0/2h&#10;vgP8Nvhd4P8ACPjHwD+0HoHi678SWLXGreH9KQ/aNBkB4imIYg5B7hGyD8mMMfKmjcfIkLZJBOe+&#10;au6hfeZdsYYHKg4UKucD+tMEt2oJNm5BGCQnSlgFiKGGjCpNy83a/wDSO7MKuHxGLlUpR5V2W3qe&#10;yyfD/wDY8vf2GofG2l/EHWovjTbeL0t9Q8N3e37HLpTxzHz4CFyWUpECCwILtwRtI8r8Daalx4ki&#10;iuVBG09ie1Z91GrWkZjgkY4O7avOa1fhzcQW/imESQyFjGwCum0A49c/5zWdCFShGfvOXM769PJe&#10;RGLq0qqSslyxS/4J7X4e8I2OmT/ZxpyxJlSB1x6n3yPerOpRLHZXFhHEVV7TewXIz8wwK9E13wwF&#10;1w2dtGI0EgJSRgvOw4HOM9/zrnrXw8mpX+rWCOC9l4beYKDnlCM/1rn55OTuckZp2sVvj54G1HVv&#10;2XvCPjDw94Yur+40uxLahc29szRWln58aFpDk7czSwqCc53sAB1r5wsIdT1fy5LN47a5jkyI7dwG&#10;ZhyDtX7pz3AHavsb9p/T9P8AC37OdnpOmtJaJcjy4pFn2A72jJjIPVWXeW5GAp7ZFfKkOiaDpVsL&#10;vV763hjkGM2wjleRDzkDfkEH1GODyK7sBOpKjr3PNzJxjW06n6P/APBCC/8AiLeeI/FHjy08N+K9&#10;S0+HRoNOkuPD+s28MzXIlDbT5k0LYaMA/eb5lJOM8/qnY+NfHkkXkS/Dn43ncgZVg8T2AAxjgEak&#10;CM981+TH/BG3wDpfjPwN4t03RvhPqXis2GqW0nnXfieXR440kjYKE8lGMjfuyCCcDapUDec/f9j+&#10;zfeX9iJE/YrmkCxjhvjDqCNn+7gQGvHxalPFy18j1MBCn9UjY9lh8UeNLUzxj4X/ALQjK3If/hM7&#10;BiMk527tX45P6UyXx347SGVYfhP8dH3KqkXninS5FIBHTdqxweucY6cY615Uv7LALCZP2LLh/kxs&#10;/wCFyamMcA/88MZ49e9MvP2VH+ysg/YmuVUtsz/wubUgwBIG8fuO2fXsfxzjCz3OlqPU53/gq9pO&#10;m+K/+Cdvj/xLqtje2D2XhSXUoLe8nVLm1uCgZRI0TspkVmwxV2BYHDEcn8EfB3j/AMXan8A/HHgr&#10;wpqOqCJL7RfEWpTSalJI0cNm91Ylgy42hptUh49uuQK/oK/a+8H+DG/4J2eKfDPxo8L6/pHhqDwr&#10;5OsaRo16l5qVrYxBV8uKW5EazSBFX5nxnnPNfj58ONb/AOCM3g/4c/EfTfD3iT9pe5svEXgtdN1u&#10;7k8PaC7WFqmu6Xc+bFi4A3faILeLJyNszcZwR7WEqWhtc5HFuTszxDQpptP/AGWr3xd4i8S3kN9D&#10;8TrKwhkutRcqIW069klXGTn51jBzjBr9iv8Aggz8UdO+In7EEei6WIXPhfxDf6bJdCYs0yvILsHI&#10;ByQbxVxkDHPsfzb0T4a/8EpdU8NarodprP7UF7ZPeR3Tu/hvRBHayE7AxIudoG1igJ7NX39/wQ7+&#10;JH7JVto/iL9m39lHRfic1jBqN/4gvtd8d6VZQwSzLDY2zWkUltK+ZCojlVSoyqSkNhcVpUqqdK1h&#10;Pmjo2es/Fb9l/wCFmo/FbW9d039hIeKpJrxJbjVV19LZbmR1RncIynnczZ9wefSfTP2W/DEo36d/&#10;wStgMIIO658fpGT8vBKpbNjn0J7/AEr0n4l+CPGniL4gG58M/ByXW7KSxiNxft8SbjS8ygsCogjt&#10;pAMKF+bdznoMc63h74b/ABFsLeOK1/ZqGFjVf3nxquT6k9bHJryL1FJ2NlflPILb9kTTLmZmX/gk&#10;3pQRidrp8VSHPrw1mAOfetb4bfAe58OfELQ9Uuv+CZUfhX7Pq8Mg8RWfxKW+axUMMymH7KpbHXbk&#10;dOo617Tp3gbxFEJJLj9n67Eh5eP/AIW3K3OMY/49R2PoKh1v4carBYz6lD+z7qMl5FhoWX4ryFyF&#10;YYxm2x/Dkg+preLk3qQ2zhf2v/Dcfifw6nhaf4h+EvDqeJdC1DRJL/xJpzyyxJJGUMkBW5iAdPM3&#10;DIbkA1+I/h/wr4i8IeMJbW90WS3n0O/lSa6dd8cUccrfKdwb+H5gevUGv3o+M+oW9joFp4i1maXT&#10;pYtXiVZINHl1BoRIpLqUjjc4JAG7aBwOmRX4sftOeNvA3xL/AGwvF3hDRm1aeG58a6hbfZWiMW+6&#10;Wd0I8raHUu4k/dlQY+EwCpr0MvnONWcVsZtrlOS8feLvB/izRNe8FR6VJfX2pFJE1F385rZYukbY&#10;Ub84J34BG7GMVzPwo/Zw+LurXEWnah4WisDdRN9mTUBiOYMQu5RnIABHPtnHp6PpfhbXPAWqahp1&#10;hHY2FtY3yvdgwNHJPE25M5cB1AK4I6jPTrXtXw4n0PwH4Lk8T+IZo1t764mge7nmMT29wqufNTPL&#10;EFNmMZBGPXHqc+5nozwLxZ+wf8bvCbBxDpDzW87TB7OOeTbtVHI2eUxYBdrdAp3HGcgV5Tr/AMHv&#10;Fekln0jWtOvIUt97SxyyKYguNykSIh3DIzwRzxmv0E8M/H2w0/w9rE41kT6okUtsmoTooWezkMTN&#10;EpYbsgou4DPf5lxg/K/7Qr6TNejUNIgjiM120dykBRI0DKCSoUYGSOvtUqbbNVTVjgv2btKg8N/G&#10;rQtd8ba/ax2cU7HJkWSMllKpuTHPzeo6nJxjNbXiT4y/FDwt4+1Ce61GzN5aX0iPIdHtwGZGKFtv&#10;l45xn8a5K+srTTNT0tr2CWOCUr5ghfMqqH2N7Bvlzg+o4wa7P9q7QE0v4uz6vaSObPW7C31G2Doq&#10;sEkQH5gCccg8AnB4ya0hCLqXaE04x0NLT/2vfjcJBd23iTS1ljUBW/sGyGFz0A8rnnFR3X7TPxvV&#10;J9RudSsHivlYTPN4ctCrj7pI/dYBz6YrzGx0+SX5vKIABAYjrUk0t5F+6UuyLGVCOpwM8556c962&#10;VOn2M/aTsdnd/Hn4m6vo58LrqunNbFhO0R0W1yuxAC3+rz0B+vPXrVGLWPFvit3uoLXTrl9Mt2uP&#10;LXTLdCyAheF2/PjIOACQAT0BxxbW8oRCl3IigkDaQc56/mBirwv9f0aT7Tp17cWbuB80RKF0zn8j&#10;/j61ToQt8KIVSTe53Gq/tGfEm/0ZNNudcspIo0MXktolsRsI5H+r44/UVmeD/jjr2iawn9paXb3W&#10;mzSRrqNnBp9vGZo0bPXyzg9eRg4PUVxGJbu4QRIzs7ZEag/Ofpj19KRbm9srwNbsVkDY54x2IIP1&#10;5FEqMGrWRHtZKV+h2Hx/+FEfws+Leu2On6fjTnCXGmH7QF8uKUBkXLYyBkrn2/CvO9Z8OajODrVj&#10;aRG12hWIvVGw9McEkcnqR717X+0d4lu/Fvwx8CfGe90iPEtjLpOp2kUnyytDI3l9SSRtJPPfFeG2&#10;KW+p2s1zt8vyiDgSKNxZ8BcE5I57A4284HNcaT1Rs5JLmKEGj6iGDyNa8NuTdPtOM9OnetS18Na4&#10;YxrRNtsjYYLXQPOemPveh6f/AF8+6+zKhhlBD7QVYNg9O35V0vw7TTtTsJdIu/EiAujiKCccu2Mq&#10;VJYADlhkkckHkUmrysSn1ZS1HwrrtjGL/TrSLyPLVi32hZFYexU/h9eMVn3FrPC6LDp5SQn7jSZB&#10;B6Y/z3qK9lvLDUPs10zY7OE3ZXGQQeB3HGaL+eLUIobuKdg8aBTweME/l07+lW0riclexdtE1yFW&#10;RbWXc42grIFD88fjWbPZ6pY30tjb6QZZCcYkGAFz65GOT1P/ANer+hSRiR9OvZj5c4DRuATtJPBH&#10;r0x+NWZvDV7d+IE0SwglubiWQR28KnG5iRgMeML6k9OpxXNiaHPTuZVoylD3Ujk/F9vqMlw2k3el&#10;xJLaHbi3YsuDzjcMgj3Brm91zYXD2dwHjKsQysOVI6gg9K/VX4dfso/s7/s86DY6r+094D0/T9T0&#10;rS7XWL/R9N1Se41LzJL+3UfZ7tgLGRY1CyhfNlJSZ8ttUkfKP/BQnSP2bfEPxQe5+Eb6haT2Ok2W&#10;nX9xfSLOL2+gVo5JVeFEj8oIIYVwoLfZzI3Mhrho1lGaptaG7hDC01zNXfQ+a9F1x7OUgtvTHIJx&#10;g/l61rrJaXb+bHHs8w5Upn5a53UdG1PQLryNUtZIjn5d6EB/fn3qXTtdkt5doORxkCuqUFJXRtGS&#10;kjZggeEDdeEbHwoZSRzgZ9AOev8AOtJYbBoZpoZzM5dixIwV99vr371TtL2PVY0RWCyKeW9x3PtX&#10;UeF9V8KnwxqWjav4AS51R4SLLWxeS+ZbnOd7RqdrjtkjgGvJr4RynzX063PPxODSd4s4+G2vL9/K&#10;sGOE5aZlKkHPHp045A9ak1fRtThsYnurlTIZCoCyAAjrknPP5fiK6L4e6NDr633h671ZLdnUSfaZ&#10;IywBDAtwuT056H7o7Zrj/E0skGrXelQai08EMzJbPtwGVSQCB2yOce9OGHryl7J2012/U5uSopWZ&#10;2fwR8deBfhrqk3j7xhY3d/f6ZLbTaNoK20T2OoyLOpkW6dySkYRWICoxZiuSuM1geINeh8WT6h4o&#10;vGVJ7y6luDFNMZGG9ydpJ5Y89T1xmubt76K3huIJY/MMsQEZZshG3A56egxVeScwOAznjkjPX/Pp&#10;Wjo3XvFX5lY0rHV5tInzbwLtXk+ZEHXhsjGQfT8enfmxaWtxdq9/FLtRvmVEAXv2B4HNZCTbF3CS&#10;Yw7yNzjAyeePSo5ri4u5vKtbk7UyVWMn5V71lOhzLlg7X8iXG+zNvxZrF3rOrXHiKS2trZ9RleS7&#10;hsLaO3hVmcthIolVIlHQIoCgDjsBpeCPHV18N9ZtvFOn+G9J1V4VcfZdZ01buBiy7ctG4KtgHIyO&#10;DgjpXO3ckkVnFKs4lWYnjZ0PHHscn9KZbTOU8q4aRR/eByR6cV2QhUdH3uh6VKpNULvc/pI0XXPH&#10;00kFzaa5eXEDOPvxQSBgVAG1lH1Y/XFb+if8LD8RQ3KJ5Zlhf91JdWMQGew5HXHOa6K8+HnwvS18&#10;3VvA+jGGCMktNpsRCqABx8vA4H5Ck8MfE/4YS2txFpGpWtra2kojlkIWKIE9Cp4GDjr7H0r2eeK6&#10;CjSqTi3FXsO0zR9U/s/7Pq3gCwupo2IBllhy3P3vuYH09q1NNvPEmmlLDTfh5bw2yBdhh1CNFXOS&#10;wCBeOcfXdVu48UeFrSSOG78R2MTyKrxxyXqKXUjIbBPQ84+lXLTxD4YNymmx65ZmdyAIPtKb2JBP&#10;A6nIVv8Avk+hqG0y1Cry35Sa3kuJ7ZDeQCGZlHmQrIGCnuMjrVQRtqXi1AATDpNsT14NxL/ggwf9&#10;6tC6mgso5L6f/VW6NJKWP8IGaz/CMM8ehre3uRNqEr3U4c9C5yB7YXA/Cpdid0dFo9m90ssiytHs&#10;hJWRTyCeBj3yf0qv4q1PQfhr8Nr3Ubu+t7Ky0rTmKSzJiOFVGFyFHQHHA5NXPDd1Hd6XHqFpeebb&#10;XZJUKvB2sQTzz1yK+fP+Cm9/8IPEPwNX4VfFj40P4PsNYu4rm8a2s5Zbm8tbeRXeGMxyJ5ZYlBub&#10;cuCQVYZrOrL2dGVRbpaXHvJRPB/2fv2Evio/ifVfHvh7/goD4ga2v9Tm1PW9I0ieWNvPm3FgYmfe&#10;mNw8snaflXris743/s8+KtT1fSfh18DfCRvm1CN7rxLq2seFLGzaCQku6wOqlonb7pEobHmPjIfj&#10;U8F6TpXw+sbDTv2OfDvh3xzFdXUBurTxB47Sy1Nl+8scMiHyVHygukfUkkxg5r6ZtNU1/wAQac15&#10;8QPB2laRqU8fk32l6fOLiFMDaVMhVfOJxyxXnNfFrCfW7wfuvq9/W13oepQgqmn3n5uy/s1eO/2e&#10;f2R/ib4rt7XSbiaHxDIljpiagBcpJ5scSxqY0DSHzDtG3YW3bc44r1T9jr/gnr4o+H+kroPxD+GG&#10;jeIIPh5pcV/r8moSK7XWsSF5Gt1uUYOFiXYoQhlyjZXJNYnjr42eHLD4yad8A/Ds0NlbeHfiLeeK&#10;9dj+yrLHJbaen2mGJ0Z03rJcCCNRuXqACOK+xfFereKPhd+xPplv4wi8vxV8RtT+2aszQli8t0/m&#10;FRtPDCMqAT/jX0GU5ZCdRRfq/lv+hpj3Tw1NuDt0XZ32/Ui/4JqfCrxx4Os/id8dfGm+5TxOIrPQ&#10;nfYGhdvMe4SF32KgVDlQoUDa2ffZuB4B8Q6jqNtGYNH0RInmuy4Wc25Cnh3RxlQM/MGIPUV0n7Qf&#10;izwx+yt+zr4b8F+Lfhxq2p2baH9kvZNL1WaEtc6gPJlbEDb42VZNqyjDBpgqEMQR5Z8P/wBkfT/H&#10;vieO48OfCjxDocMOmpJPH4h8UajfQXZkQ7ZUE8jfKmVI8koSVGecmvGz91KtT2GHu3e7Ti3Fp+f6&#10;Hge2n8FLdaW6P1PnH9qD4gftMeE/iMNP/Zn/AGcdX8WeG1ljFl4hhinWO5t3U7HN0AgjiJeLJLAK&#10;R8zHBA+df20PF3xWt4PCelT/AAj8NeB5PEaCaXT9D8UG+myeM3IRAqMSDxlic9819aftY/smQfDv&#10;4d6h4v8AiJ+0d8RNP0TSNsMGm6zI9pDcwpKiCO2VYyr7ttv1YGEO7Nku8i/BviXX9X17XrTxb4cu&#10;NQ8K6Z573Gh2mmaglzFHArkDdLcxSzTZI3YkZh6KOg58tyahDMF+5ilFKXz8l0JwtGcp3rLVHP8A&#10;g/xzH8NfEN3/AMJJ4UN3eeWsEPnu8C2hDZ3DGCxOVIzzg+9bOt3Wo+O9ZaWx0CTUEtNMBWS1uWla&#10;KZgTuAA5YjAOePeo9W8beMPEsR8Oa82n+NEnljuY5tSEMjWkpjG3mJUVWUZDJgLuHIyK4bWPBeta&#10;ne3Njo/juHRNTtQWCae0wa4dzny8q5GAD1xjAr7qnCd25HpT20PRdF0j4kadYx2fim6vXsJodljL&#10;eKd6cDKsR2bAwDgDJwOTXaP4f+IcET6rp9zZ2NxBZoReXtiJJzGGH7uM8YODyc9vavn+w+FXxhM+&#10;o23jb4xanZ3ttp/mxW99JK4ePaeuXyvGABjv2rrvAtl8bNQ0BIPE3xZW906S3CpNeTMWiTH3Qx54&#10;B7HORwatyatcyjdnt3h3TW03ShrWn/EC1Uy2qefaTXYRygAKmNWycAY568YPesnxP4n0Kd4n8San&#10;FqFrBiWO2hCyzeaJAwkK5+b8ePavOLj9ma+uLG71f4a/G8ahb2kbNc+baSxLG/VhtOVfjpgHpzjr&#10;WN4P/Ya+Onji/sdV8L+LbWzGuITZTXF95Ql5wQq44PTpnr1qPcetzT372senaZ8VvB1t4ljsNP8A&#10;Ey2lmAt1pU25HuJ5SeI5EcARruLHaDzuyfSu18T/AB18Fabf3+l/FbXtD0ASIUtTGqR7XdCuUChg&#10;zMVAJHQOema8oi/YD+Ovh+6uLG6+LfhqS9sLpftvm3jsqbeHR3jR8YGQQV7V5T8e/gT8UpvGLx6d&#10;caRrgjRQkmj28hjVtx7zRKX78gAcehoslqN3UT69/Z6utQ+Gv7NXjH4tX9rJa2troUljpDQFrd57&#10;m5LosvmDqzIR8qjkLyeSa+WB4iutN8Inw/pVtC93e3kZQxRqJ3aTbvUvGARFmNTsPG87uua9th8Y&#10;fGLw5+x3B8CfiX4T1afUNU1ON4rvTrPzp0VFJWNcMBtA28dcYxjpXzx4usPFHwd1Z/DevWcpE1pL&#10;IfM0qXzZFf5x5RIBjLBQrOQDjOMda0g1s9zKW5Yh0nV7fVIrjXmsoJ1d/tdzZlsR9CFDs2OBx8v0&#10;Oc10HhLxXZ6N5tzbXj2AtGWJ5FjjlEeASqqWP7skg/MuCQ+e/PhOqfEzxFeB7C4jj06ESLJFBb5R&#10;0Y/xDpn1JbJNalj4p8QzTumk+KLi6urpRGUebKW5IRWYRsGUkjAB9AKmpNOFu4o66o9C8YeIfGfj&#10;rVrebTrR7uUSTpDJDaZbBYt0wQz4/P0r94v2a/2Y7H4EfA7wl8EdI+Kl3pcnhjw7a2eonRrU+Xd3&#10;pXzru6BmhkP724llkxnAL4wMYr8zf+CUH7I8vxO/aV8KaR4tE82n+DYofEF9qMLgm4uYX3xRSSFW&#10;xiXyztP3gjDIr9TdQ+LWsWOqXKWHiD4pxR/apWSLSfhtbXEKAux2pI9g5dB0BJJIAyTXzuZVoc8a&#10;d9juo05ct11/rqdNH8M9YZ1KfH3xK/OQrw22PpzbA1+bvxN+E03xE+KHibx0by4vl1LXbqeC7vdv&#10;mSRNKxjLbQFJ2lenpX3rcfHDxbpum3Oo23iH4tSSwWzyodT+GllFCGCkje/9nqETI5JPAzzXgbfD&#10;rUovDGNFtIzdSKBD5q5XccDkevWtMvjConLt6/qRVdSnoz5Y0z4A3Wn3Hkrufys4xEAPvDvnPfpW&#10;rJ8I7eP5JYZApO4iJQAffkc19NQ/ADUZLRVHjDWlkyMy/ZrEnO7ODm26duKq6x+zL4y1J3Nt8ZPE&#10;9qGT5BbWGktn/v5Ytmu/2V9ifatq1z5qPwaW4lXZZ3Xlkgh1ZeeRx09P8806f4LIJFENzdFkfBUM&#10;vJ9OF4r6L0/9mbxbZMovPjF4nvQsikrc2ekjcQckHy7BODwD0OOmK6HQ/gvqFpf7Q09zGGG0zRRZ&#10;brx8qChUddROrLoZn7HfwJsPDsw1GOOSR5ZQWeYLnA6AYHTqfWvjr/g638f6PZeDfhN8IPL/ANNW&#10;/vdWXA/5YmNYf/QhX6lfAHwy1p4ca6MVyTDfXELG6QK37qVkOAqgY+Xg4yRzX5Lf8HLn7V/iX4Xf&#10;tU+B/AXgXRPBN9fad4TeXUk8WfDfRNfMfnT7owh1OzuDGCoJwuATziuiVo0bJGUb89z4B/aim8OW&#10;n7MfwXhi8PwaUvi/RPEPjiPTdFjYWlrd3Ouz6KY1Eru4iEHh+Mj5mO5uTya539rjTNB0VPhZYaPa&#10;xwh/hHpE99FGgGblzMXYjux4JNezftj/ALavx8+HvifwB8MofDPwmuYtH+Efhq9h+1fs++DZo4m1&#10;awTXHSGN9JKwRiTVH/dxhUL75CC8js0/7af7a3x00/8Aaku/AHgnwb8Jr6G107R7PR7ef9nnwbdS&#10;hpNPtn8pGl0lmx5kjBVBwucAAVxwVkrdTavJO6a7I/fn9h3wL8QPhp/wTy+FPw61/wAMXF/rmj/D&#10;bTLO+0m2vhbyvMtsimNZf4CDxu9q7KWD4kX1xbte/sqeIi0UhYPJ8RYmwT68cjjpWjrXgDSfip8N&#10;dP8ABPjT4faf4ntb+xtRdaLq8S+RKyqjZkARgMEZ4U9K4PU/2CPh3ZXAu/D/APwTv+BMqquAbuYx&#10;c+6rpTCvDq0pzqOSLpzpwp2djf1m28ezWcsU37K+sRo5YKE8fxAkn0AAx615f4h8MeIV1P7aP2c9&#10;RiliVcC58XRyqoByOoIyCB70nxB/Y9h0Own1F/8AgnN+z/BFbpua6sbgvLF/tKG0cAsOq/QdK868&#10;Rfsva3Y3Ec6fsIfBmNZFUiSW/aNmBGdzbdK4Y5ycHj14rSnhatR9RSq0k90flf8A8FHfDXhnxV+1&#10;/wCLfHHhqGyEX9oErdvq4ZFuIm2NEvzEuUAVS3AJUkYBFeW/CvQtX1fx9pCLqMV3cvrMEUdhFeeX&#10;LNumjHlrIxGMPtI+YkA11H7TGiXHhT49eN9I8C+DbGxhtddZbeWHVZLyGBlch0ido1aVWYN8z8kH&#10;JznNJ+xxp3i7XP2ntCl8OeCBr0s0k0kdgskVusqG3lS4jkEqSxINu5mPllsKu0o2169+krUUr9D5&#10;NydTEy23P0gvfh1d+FpNRMvg8aXCXVIna+87cdgJXn0Oefevzq8beHb7TPEJjlsiWuba2uyHBAPn&#10;26zhifowx9Qa/UMfC+Ky0Gaw0f4aaFpk91eiSSPw2SxlXZ0YCKPHJ469a/OH446T4z8PfEeDTvGv&#10;hHUtJmi0vT7NYr62eIu1vp8MLYJADYKnpnrXLFK6TPZduU5ODXfEOmWQgs7+8hBUuYra6ZVJBx2w&#10;K8d+NjXEXicW8SDeqIpUnnJUH/2avck0+KSOUvggQDA47mvJfiMsOi/EI+KdY0EXempepbkSJ8rM&#10;sETMo/2gHU85611UaMqs7J6ruFCX7xafccldeEte0dzHqW2JwqMYwMkq2Oc/TtUFzHcWEIlkSWTz&#10;CAz7WwD3/QV9A/CPQfBKeMfDviTxp4WbW7TT9T+06xazSbIbyzRlcQ8g4YqQhBDD5gCOa+5v+Cdf&#10;h/4B/FXTviD8JtY8HeF9f8r4tajqC+G9Q0S3nitdMuFSON0LAhsFXQEDKAAZGRjbD4OtWblde70P&#10;YxmGjh4wbXxp2PyaTStVt4kuWZTbzvsUo2Sv1FdF4Y+H76Zbt4pbWIpgt8iQqsig7WDZODyeR/Dn&#10;oc16L/wU8+GvwI+DH7Ver/Dr9mfUhJ4dtikj6ZFfTXH9m3eMTW++QZYKwJUbnKg4LEjjyLwx4xuL&#10;TTf7OvLcyRxzAQRs+AkrHGcdDxnr0/Gn9Tqxu4v1PPqVaUU4uDbPRR4k1S7k8zVr25umOcfarlnI&#10;A6cknivV/wBlKOHV9a8X6fcwoh/4QDVJVVRxlUUg/pXh6XschDAhgsLkMo4zkD8ete1/si+DPiZc&#10;+INU8UaV4XvJLC/8OXunJej5I2eWMqBuPvgcV5taKs0lqclDnc12NT9qX4FePF+Cv/Czb74h3moa&#10;NbTWkEentG2IXlAILBeCMROc44KjPJr550nw7b2MTXeo3ZN1OTFBYwq5jRScNuJIC4ODtr9Dfj34&#10;SgvP2KfE+hXXhOfUrxIbVo0tZgj2zLHKBKeeVUn5jzx61+dMcWrSWcenXGoTXdhFD50EcZMnk4OS&#10;cqflzzx1PtSy/wBpGk4y0sc+ZQjCr7r07n6Qf8ER/FGqyeFfF3gbQvAGo6/5F9HqE/2DWntYICyL&#10;GSzk7d7hRwcHancKcfpf4Og8eR2jW9t+zxq4BGGVvH6FgD6gcr3xn8K/I3/glMfgP4e03WPE/wAW&#10;fhhd63dzalBpWm6Yl1GbCXz4zKs88crOwlU20gEgCqquVYtldv6XfC34FfC7UfFeueGPFf7G7340&#10;y0ieCwhsNJdI94LhVYkMzP8A7UjAbQflJrwMVi6X9oyore6v8z0cDUTw8YvU9mM/xRtpd9p+zzr5&#10;AiKsy/EFRzkHjHv3+tUJ9c+N1pueH9m3xWw+7kfFLH8PXHbpWTYfB74X2KrbRf8ABOzXgqsCwji0&#10;YLyue11nHH510Fj8HfhrIRAP2HdctyQAo26YdgI7Yujj6CuuKj0R3cyXT+vvOT+LOqa/4h/ZS8ef&#10;8J74FvtMntfDeqx3GlarqYvpVxFI65m/5aZBUg9gwHav58v2FfgH8Pvi9H4k/wCEzN3byy+HtZvr&#10;jTgT/p9tYWNzqzQjkd7KNsc5Kj3r+jnRfBXgu18J6x8P9H+HGo+GLO7Fwt3pmqNEZHEsKgyDyXdQ&#10;hHy4znKMcc5P4RfAqx1yb9pO68BeEbKzu9X1fVL7w1ooS0jhijGoebpwBEQXepWXDKxIcZDZBIPZ&#10;hvaJWjsYurRoNua3Oe+HPjDwv4U8BeM9CuvBL/Zta0/ToNL08MzNB5F4srzO45LbV57D3r7f/wCC&#10;AmhaBZ6v4+bwxdRoUvtFc2bygufOGoCR/oSsYJ/3c18aeD9X0HQf+Exl8T6erm78HahZ2EcGQYZ5&#10;FQRkY5z15r2T/gi74VtvEH7S/iLSJ9Tv5oovCVpqwjbVZAkl3aa9pUsOUDYIU5PTJUuDwSK7HGo4&#10;W0scKrOrWu2233sfqN8X/wBnX4dfGnxTbatrv7KfhDx/fJE0U+oa/pkU0tvGrfImWjYleScdqzLb&#10;/gnN8JpoHFr/AME4/hDGxB2Lc+GYiTn0PkfUVqfH34Zaz44a0Xwh+zx4R+IeqQXkiPB4r1WS0W2g&#10;xnejJa3BYluoKr65Nc1o37P3x905ftGn/wDBOT4NQ7gPMaPxxeKePX/iS/Tp6V5t587seguVwTbN&#10;n/h3R8LAFK/8E4/gyVZAGDeFIm2kZ7fZ8flUmqf8E6/hxdQMD/wTw+CrsYigI8LIhAwRgEW/HXt7&#10;1HbfCD9puyRUt/8Agn98IIkkO4ufiNfBQc8DnRsflW/4M8DfFZLlovFf7NXwd0lEkKyR2Xiy/uZG&#10;OASw/wCJOqnk/wB719K6aUKk/smcpJdfxH/ETwz4r0X4M3XhOe0uPDt/Y6RB5Nv4aRWe1jhK4jgW&#10;VcEeXHtAZeh47V+MH/BQ/wAPP8Mv299S8WahYarJHrn9ka3pz67aRQT3GUSKWQrEoRi08MpyAM85&#10;yck/udP8PNS1Lwbf6JnTtEuL6C4tYodAmnkW1WRGUTK8sEWGGc4wcHHJr8jP+C3nwP1TRPHnw48a&#10;yXniGa+nsbnR73UtfEixWzW0wlhVWIxljNOwweQhPOBjqwtOdPF3ezRlzKUbXPPPhZp2r/EfWtf1&#10;7VmgtoRqsxubOdBCgidxtADEBk80gMMdMmtL4++E7PwxBZaBqmoKl3BdSC4naKOJkmSTDx5Try2w&#10;nG0mPg4Bz5H4Y8f+NNE+IFklv4fS+8i1eS9SS1LQXTEiQmQH5WRioY8cjPPpR+KXxi+LXxK8U2mm&#10;63pdtPe2MctvBdSRbnuFMjZeV3Ys7Enluc4zySSfT5YuXMJbXPSPhpq4g1MW2uW5hs7pAkk7OXBV&#10;HDHBU49wCD3xXN/HzRGXTNQu7NmghjugYo9xLtGTkEjuMHtg5rjNasPjgdJH2XUonSGTzJYbWV8I&#10;RkfMCOeMnuOvrUyaf8Wb3Sja6/rytbJF+8Sd22/MeHIUfN7Z6UmryujojK8bHH6891ZNZtI8Mu1A&#10;we3OTjPTJGQeOte3+LfD2j/GP9n/AEPx1pV0La/8L6VLBe2knzPcCOVcgN22pIpANeOeKvDk0NoQ&#10;2s2W5WGwwqzIGwc7Qfuj5QeuPm4Ar6B/YNufBOmaHc2PjbVLa70m51yO18QWl/bh4YbS4ieI4LEg&#10;MTtwwwVYA9RmqqTcYqXYiMY+0szw/Qls73T52uo382KQI8YkwWBZCHHpgFuO5Wmao1uljNp9tbNM&#10;1n8kss8mHjyc7kXoRz1ru/2i/wBlTxJ8IPGmsaZ4A1WLxH4eTMltrOmXce2S2YqAsqK2VdTkFTnr&#10;kEhgT5dJceJrGzn0e6eTJk2SAxhnXBxt3dfxPPvTVR1JcyloU4ximral7wxc30dtd2sAgurXyC80&#10;VwnMbsrKCp6gkAcdPpyaj1C40FtCeGG9vpZoG8m382MARODkoeT1zwR6ViNaanp91HexWUytE4Iy&#10;pJPPOcdQSBx7VL52qvbzWl/bSiKW484x+URtY5HH59M9q2tPnutjC8eS1tSPTrqHT9RguLuNmjSU&#10;lvL6g9B+vb2rWvdDvzYy3IsrFCy+bBBJcg3WM5LhR/DjI61iGwabdGImCHcOR2OOK0IvFOqQafLo&#10;w8P6WGkg8qW/WyPnuoI/i3bewHCgU2pOSaI+xZnT2Dt4m/Zx13wtcQwmXSNRj1CzYj5lyCkhHHoF&#10;4968bsXkjnSdoTIiHJjGOcnB6fTNe8fArWoNSGpeCL6S2S01exeOeO5PJf8A5ZmMFgCxJOeCQM4r&#10;zHUPDWl6VIbDSNWiYm4dJBJtDxgZUgk8+vSsJq9Votq8FY5y9lfD39gJF8sk8rt2qewP51XgnCg/&#10;Z5mCkAgZzn/Hp0xWhr2jyaIBFa6jFcqwLMIbgNkemeeaxtNutZ0nUft+jwwZVTshukjlB3KVLYcE&#10;ZAJx6HBHIzWdtWRdWsX7271HUZWuLkEyYzw+1RzyoUYAHt2qOYxmFpEnCvuOYcYK47Ak/UfQVVF3&#10;4kuAwks8S7tz4Iwx78Cp9QtdbnCv9jTbKgkxAwQKOwOMAck54/xp31FbTU0NEvDHqccgmKGOLc37&#10;wq3HPGO/eut8C+LZdI8faL4qXVbuN7W8jkL28phkSMsd5V15B6kn1JrzGP8AtiKYwiCRipBQs2QP&#10;pnpXQ6W/jSaOZ7fw1LLCkHzuMHA4JwcgjoOlO/u6hZ9D6g/aT+JXgWDxvfyfEX4teLPGmlx6Rbx6&#10;JaWniNWjTPzMjH5tnRSNgzkHdzXyRqXiD+17hrWCWZVy3lLIc5PqfU/41veF/Afjj4sS6jpnhizu&#10;tSvbON7ia3iXe8cMcbPJIw2nCqq/eJAGO5NHifwTa+GNEs9Uu0v3vLl33QsoVbePgIM87mYh8ggb&#10;cDGc8fNxk6eI993lfTsecqklUTnqzE1q0udV0OPUHmZjHIA4PPBwp/kK5/U9CvdFvTbTNuBCuki9&#10;GVgGH6EV6X4D0S1l1ePw94mtLlLHUArkKwjdo+jkE5AON2ODzUXiT4ZPFZat4e8T+I2tdW8MqYbK&#10;IQmSO6i2+bHgryA6tlWI7jJFevF8qv0PYk0qSqLY89s55Yp1VbjBwNp7da6nwz4j+xajBPbMrTRt&#10;xuQFXHQggjkHPeuKtraXOCWxu+Xk9M/5FbWm2t+E8+FyGQ59/wDJoqU04MqD5lZ6m1N4r1fwZ4kO&#10;uaVGsUp8xY9y5Xa6sOg64yePWuZNy+o3kt5qNyzMWMjNjLMSeeP1rpdY0sa7oKSyMvmBshS3KsT6&#10;DtkDP4H0rJ8O6PqkVtcarB4bWd7SVF86ZA8cL9RuRuHB9Dx65FYwm/bxcvQ4sRCcJrsYcllP9rMd&#10;spIZgVLHGc9Oenp+Ne86H8Dv+FReHda0v9ov4L+II47/AMLQajpXiC2sDPHp2+RfLkLxkxmKQHZv&#10;JO1iMDNeLXUdzdxSXN3bWu+N8vHahVwvcADt7V9VeBv2ufjz4w/Zb1H9nz4T/ADw42iyeH/s+v63&#10;p2mXH9oSqjgmbcZmQORhGKICy4B683U5KFd8yfkYKShK7Wh4HaXGlStdaVoV3pb6dOuYIbpyzRpz&#10;jgjIcHOSD34rn9J1jR/D99KNS0K3njJI3CQg9cdjjj04rR8f+E/BWleO59M8Na1dzWxmO2OTSXtZ&#10;ITsVmt3jkdmEkbFo2G5hlDtdgdxxtYl067k8ibTSsyxiMXCttVSD94qADnsck9a45Yxyq8lrD5/f&#10;skVfEEmlG6c6FFIlo77o4pDkpkDIHsCK0fBVho+rNNBqF60TqoMTbcqPXI78VhXEkYk2K/AbA+Xn&#10;HbPvWx4cutJR4kuLaRfLUibaS288453fTsKvFVKlGipJXO6vOVKglHc/ZuX/AIL9/sTeLvD89nqv&#10;w4+J0UE8eyUNoun5x3A/02svTf8Agtv/AMEx9M0y80Kf4efEGS3muxczR3mhWjkyDnI2XRGPb3Ir&#10;8mZtPtbbw+mIijNF8uzPYcnketYWjT21hqr3a6dLdKq/KFGApxyc+wrpr472dNycL29f8xOdSjD3&#10;JNeh+7Pw0/4KRfsB/tG2Oq+NvCPgrxRdw6RaxnVLy60VYVtIgCEUFpRgYBG1c559a6r4bftrfsPe&#10;MCnxC8C6N4hYaDMkZvP+EbuwsEkymJUOQQchjgc7evHWvxp+Dfi6bQfBVy/hjUrhHvLtI5IEXAIH&#10;PJHDcnGOa+vvg9qfxP8Ahd4eaXX/AAkdIs9WiSSCXUbcGOa4KttLpk7WCliMgE7SO1fG1uKsesw9&#10;lTw+nzev5HNTzLFSrexs7bf53P0R8Iftp/A/44fEf/hQngLU9ak8QXCme4t7zw1eW8a2kbfvG82S&#10;MIcnCgbsnPGa93gtWuWWyji2lyI41I49K+bv+CadpZeLvh5efF6LxAupnUJDALmCFoogynMm0OAT&#10;z/EfXHavqDwk0GpOdat9/lwAlS8DKWb7oGGGQM98dvevtcBVrYjDRnVVpPodDuXbiJbdlt4m2rAv&#10;lxAcAgDHPrzX4hf8FuPj38RviF+2snhXQfC10PD/AIXthY21zZvdPNqa43Sr5PmLGqCYSr5qryEB&#10;Zm4QfsJ+0r8UdN+BPwV8TfGjU3GdA0Sea1Vs/vJyuI0/4E5UZ96/Aj4k/tO/Enx5rOreJvEWmQWe&#10;pa5GiDW7OWS2mtsHc5T5hkvkhs5GGwAK8viDMo4RQo2u27nDiMXToO0nqz3L9mXwT4t/aZ8DtdQ+&#10;ILyy16wuFXQ2tdesIZkUEEz3FtsR5ZVUCPzFZNwYERttr7d+BPiv49aN4d1PT/jp4z8PagmkPNDb&#10;Osqi/miADRSsIgEX5WVWRgXyCxbkAfmb+y/+3r8RPgDjQLeXTdT0PULvzdQt9Vsmle6IPDGY5YYx&#10;gYwBXt/xT/4KkaLa/DbWdF00Ws19q0jErEjpHaAoFGN5ZnwSR2HAr5rA1cP7b20uZS66aHr5di8L&#10;GHO5PzO0/ZN+Ffh74z/tdeIfiRqcMMdj4x8WR6a0jEOz6ZYsstwVTO5hJMigdyYhjvX6LeNdD/4X&#10;9+2J4e8M2cUc/hfwX5c+o3ccciQQHYJFjcsMJhETAPI3NnJJNfhp8LfjnZa7b6N8ONPsr7UVst8v&#10;kQ3DQvM7M0jDcoJxuOTiv0//AGD/ANpn4rePfgla/AX4RfskWjquobfEniS61yGNbKCQlvMWKQh5&#10;z5YAIUcE8nkV9vluY4WVNqEvflp6IjE1o42UXD4Y3fzPqX4y/tUfDO6+KXhb4O6l4Fudf1Txt4ih&#10;t7HSbaeN/szwtHco8paN1CIixSZwTkjb90sKvxX8T/Dj9jrw9YfELxt8apNX02DUk0+fUPEvia4h&#10;EdswU+UPIsZFlCYXcrDPU+YM4r8/f2hvBX/BUr4361c/tE+HvgNrPh/SPCKy2+gSprlrYyCODePt&#10;J3SpMybTgRjhi2ADmvIf2n/g3+0P48+Hvw88KfFWy1e38QXlvd69rHh3TpWFrpNpKQy3VzvLubuX&#10;fvYEkhCoPJwKxyq8rk37q28rb69e5NGKjTvTScvXv8zuf+Cvf/BWT4LftDeDdK+Hv7N0M11DBBcJ&#10;rmuzwTvDKbqOPfDa/a4oZG2eWVLvEmCiFMqA1fnR4U+Kfiy+so9CS9vLi2sSVsLRZC3lr2T5WB29&#10;Se2a9K/bL0XwLod14T+C/wAM/DGk2zeHdIafXNcF958ur3lzJvD+YFVjGsYQJGUBG5uuQa8Svo30&#10;DUDpzWiyTxKN06SYaE/7QxwO3SjLYUJ0vrNN357O/l5GKU46y38jp9P8U63rNhdoml3ML27B5tl1&#10;5QyXHIJ6n/Z25POTxip9W13WfD2rw6sfEVtf3EirIqQS/vlGOFyBhWxznI475rkrTVLuHWGspbiZ&#10;muDujESkqCVGCegxk9TitT4c6DAmr3UdxoFvdxo5mmvbucpsUA71UrnHXg47fWvTVi/esbuvfEj+&#10;19OvLwpINTmREnkurnMoIDbsk4OOc9TnA4zXOaHrniq/lEcV7NHCkqn7KCduCexPbp1GPrW3q8um&#10;XuuLbWCJDDDHlCluhUEcAseh5BH4Uzw/q0PhyaVJxB5pm+8zfMy9QFBBwfpzSaXYdrs7v4Ua34m8&#10;SXFh4F0+Oa0vdVv47K2WW5MeTIwVTIVP3Ru5BBP1ziv1v8F/8E29H8CaRoPw6174q3l/q8GlTXEG&#10;qW2kfubaVPLV1+ebO3978g2gHYS2CAD+b/wO8MeJ/FHxR+Euuz6F9ns9c8SqmjkFXaRYZoxJIUXG&#10;1C7YBPJKnjGK/b6/1JZNavIwmJY7dPKYJuZcls9uASB9ce1cjtKuoR2O27jRUra6nzT4V/4JXW2i&#10;/aJz8bb+We6UeddPo6rLJ6lykoDHHfjtTrf/AIJea+moR3GoftArLb28brbRf8IpmSNjn5zJ9r+b&#10;r0wB+fH0d4rtPHd34VKeDb4R3yvvIk+XzFAbKZP3STjntWda+HfiYI4BFrNzDuuLc3i3F8rjyR+8&#10;mGNuWLEmFVDABcSbuNjemsPTbvy3ucX1mo3a6+4+SfFv/BFq/wDFOqi9b9qua0ihuVki8nwWyyYQ&#10;DaGdNQG8tgBjgcAcU3xB/wAEkPFtus/ifxJ+0dBrS2VjOY7efw01uoIViCv+kSbei8HcBzjBNfXV&#10;h4e+NCSwGbxBEkaWRimhYLLunGQshfCkg4DN0xuKgcZrS+J1/N4c+G2ra5eTJts9IuJJuOPliLE8&#10;9v8A61arDwld8tiXiZN2dmfgboshsbudpPC+n3c5aRpJpI97yNlsMVydpJIwMAcdqv8AiS5+DPgy&#10;Gw8Q3/w3a91aN0/tBDAsIW4KowXGw78kgkjPB/Pl/DcmmTQXk8UkskjTGZbiPBYgZPyjcO/twOa5&#10;zxh8UpPEMcWiIJJDbhpPOmG7gHAB9xyMdMAV5rXvam8koyfLsfp5/wAEKfiP4C1z4pfFPV0sU0FU&#10;8O6bEUN2xTiWb5Y4ecsCeiDJz0Jr9G7fW/BN/KkFv8R/F8jBcqLXw9qDcY9Ftjxg1/PN+ybojXnl&#10;65N5Znu7tnDyL02D5T3/AIu1foz/AMEzbP4U2vxc1nxVF4u8fXVjYeHPIg1fw34D1CZ7a7knH7rb&#10;Zw3bRgxrJhnKhhkAHFeBj6KhVlV3O+jHnUVfVo+hP+Cnn7S3iL9lf9kDXfiR8LI9c1zX59SstN0e&#10;y8Uabe21jNJJKHkEuViZlMUcwwrAk44wDXxrqv7aX7a82j21nd2Xw8uYpo4pob/wf4E1K/g3hQWW&#10;K4GrRhyjHYXXgMpAPFe5f8FONOP7RHin4H/s0fDH4l/EG4fxV8ULVtTtfGXhfULJI4YmjzPGl7Zw&#10;CUokkxwpYcEHGRXYX/wM8B/sx/sraH4c8MpPcWPg3wJALO7u4VEsiCIFZJABjcfvNjAyTVYSpGjg&#10;51ppqMU27eRjmEoYWK59bXfyPi2H/goT+1l8Io4vD+peNLrF3cZtLjUfhNfalLkuF2iS41tm27mA&#10;5JAweQA2KWpf8FRP2q795Le1+O+o2p3BfNtv2dlcRtlhjJ1VhuyjAg9NtT337Ud691axXvjTS7C8&#10;a5F3ZJLdeW7ncG8xYvPG5dw6Y28EYrW/4WV420m0i1G48XrBatEYre5knkCyBucKzTEM3zHnryMH&#10;pXyD8R8nTt7Gtf8A69yPj3xdgYys6M//AAH/AIBhaN+2/wDtv+JtHGv2H7VHin7J5Il+3J+zZZKn&#10;ll1jBO7UQP8AWOqeoLc/dOL2j/Hr9uT4g3Y1zTP2p/HdwukOjQzL+z9pMEW91yDGz6gFlGD95d2O&#10;c4rQ1j9oHxlplva6Vq3xdgtVmuDiF7qNGdsK3VnJPVDxnqvtXbfBLxv4q+MPxU0bwAfizO8F9eZk&#10;FtsKyKoLEb9uMHGOD3rCHiRluIxMKEMNWvJpX5XZXdtbmtDiijVmlChOzdr8qsdF+yt+1l+3/N+0&#10;J4F8O+P/AIz6vr3hLUPiFZ+HvEWk6t8L9J0pnW9stQmjnjltJZZPlkszuJ2Dkfeya8e/4Laf8Eaf&#10;+Ch37df7cM/x1/Zr+CdlqvhweGrGwTULvxvo9kzXEJl34hubtJVAyvJXmvtX4P6D4T+Hn7d/grQr&#10;2286TxbY6rcW0LEFLa40O0dkcDs7Lrmc+kVe73f/AAUL/Z/+G8x8IeIvGniCK8t2kS6W0+H2qXcC&#10;tuJIEqWzI4ycEqSM1+hVpxo01eVj6anV5ndQT/rysfiz+0T/AMG+P/BUD4j/ALW7+LPDfwF07UfA&#10;+lXmj6LpGpS+PtFie40XTLa2sIJjE94JFLW1qjFGUMCSCM8Ul3/wQs/4KheH/wDgofZ/tA6h+z1Y&#10;y+DdO+Ltpq0V6/jTR5N2kW+pRvG3ki7MpAt41+TbuwMYzxX7QP8A8FPf2arCxe4k8Y+K4kiQFVX4&#10;V6pgAkqOPsoxkiuc8Q/8FW/2R1jmuZtd8dXzkbWSD4a6igb2G6NAe9caxNONr1Eazm53/db+v+Z2&#10;fxr+HsPxR0Sz8MXHwqtPFKrqAmbT77WJLJIQI3HmGSKKU5B427cfN1GOeIm/Zk1XS7HbpP7GXg5u&#10;PlSb4kXygDHfGmH/AAqf4ffGz4A/tq381v4O8G/EW5s9CxI13PYXOhqZmziPKzI8vy8nggZGcZGd&#10;jXPgt4T0i0kh074WeL5wx6H4g34bp/tTnFcXs0/hdyVPljZ6Hl2sfs76tDqVu2rfse+FrKITozXF&#10;n8Qr25ePawIIjewjDY6/e49DXH+OPhT4n1CfUNL079nLQ7UzpNFHfx+P7lZoCysBNGr6bJHvHDBW&#10;DLkDIIzXpVl4Ns011bK7+E/imyWWRY/OuPH13OFQsoMhzKQqjjgfMfSvL/i54S1Hwv4f8SeJtL+B&#10;niGSWysbl4by4+IkqRqQT++JkmRFjX/WMWZQqqeRW9Lli3zar7jOpNuF7/195+HXjTTPH3wr+Kev&#10;/D74mWV+mt6Xq0qa1pzP8pnySDGcHIYENn+6Qe/Hrf7CGl3HxH/ac0a11G5itrQ2l5PNoiax9hju&#10;pRauUiZhuZ0d4l3hAcpuJG0NXDeM/H9x4y8e6hf6h45tb+W9fzdQuHndfMlCBHkZrgK7ScEgH3A4&#10;xXsv/BNjwX/aPx81SS08M3fi2HTvCmoD/RZ1gNmzPbx72YMCExKUB/vTr3Oa9ZNeyPlaUoVMXaK6&#10;n6j/ALMWlW/w2+E2o+ItG+FOdTudYkSfTdJ1VZXmVAiq6S3HlRhQGYkMyk7eAx4ryf8A4KUTzfFf&#10;9i7xL478ZfBLUvDOr+FLvS7rw7daxeWsu9ri4ihlCm2lfAVJnjdG+XeFZS4AavYfhbqvgD4W/Arw&#10;5ofid4NF/tBpLpdMu7gXJVvMZN2+Rhx8o5zjtya4D/gorrHhHxN/wT+8ZX/hLVbW+0+6vNNso5LK&#10;SJ4mnTUopJFHluw3DaSRx1Ga7HSisKnY9m/vXuflfokurtZPdXQtmDLgDkkCuTtdE1/4o/ELUvhd&#10;Ya/a6ZLIZZrK5uFOx5Vto2ZX2qzEsibRtBOdoArvpPD0NjoP2kxAMjQ5crgjJHoK8M8YeO9a8E/G&#10;V/Hvha5SO80jVY57KVl3KsqJHgleh5FRgqVGpJ8+tl+PQmnVqUqnuu19/Q9u1n4CXfwD0DTfDfxa&#10;8RWTyanIYf7Q8yeS0s4WkHmOV2q4IHJOA4GSuSAK5n4BfEjUPgb8SIPjX4U1oaeYdVFlNp1nK/2x&#10;4bmG4YqN/wArKhiUb9wJ8xT1OF5Ffj/8S/jFqdroviS4tb7ULqZY9Oa4RQqyPIm3GehLqo54IJHc&#10;0kuieJ9b1WXQPBeiNdRWMEEt5Bb2ztIGij+f7w3AlhI7AZA3YBwK+rwGKy/6ryVpKMtu11382E6G&#10;IvKdO877X1t/wDivEnxU8TeINfu9c16xiuby4upJruaQHezsfmYk85681Rk8RWGqXtvZ65ZnT7KS&#10;RnvZdNtRPNI2MrlWdAfmxxuGMk89K65G0vUPDmrX8dlAGltZGRli5AKMRg44rgtMsE1i8t7N0YZm&#10;+8hyeQM9a+dUMPGpPl3V/mdVWviOSLm9zutFurOaBRYbRDHEFAUHj1Bz1Prjjiv1T/4Jq+EPhfrv&#10;7Jlt4r+Jv2aOy0mMebd3eqG2jiVp5cktkDGdo5I61+YXhzw3Y2VtFp0SnBkIZpBndk46/nX6X/8A&#10;BMXw34R+Kv7HOrfCnxPfCL/ibqbby5QHR4n8xXUfxYZgcYIPevOcXFvlOT3+STpq76Jnb/tzfDD4&#10;VWvwFi17wBoMOsaXqelXl4zWusl454Y0QiSN8sJBh2BUHDBu/SvyJK33hzU7/wAO6Jolze3On3Ek&#10;dzazCIRfIx81X8pm3qMHBDdBkY4r9h/2ofhTP8H/ANmXRvCPwp0GTV5dD0vUzpUdwWbzbuQJMHJP&#10;Gd6u23gcYHAr8h/EGo3umO93qtysFxdEzzzyeU0k0knzNhUOQjbuhx1qabkqjbXY5MY5ypQclqfU&#10;f/BNHSPE3xB0zxHqR+F1lqUKYXxE9xc/Z47KMENHOSVwiMsrptTexEbt8pUE/o34HtNd1rWBbL4U&#10;8E6qZ75bZPD8nxLudsiRI53faVtpXdFO4tK0SMpAQpzkfmz/AMEfNH8H+PP2vrjStL+FUfimWbQL&#10;v7TpWs7Gt7e3XYFk3HJXDqi7dpPzL25r9GvH3wn0bw74un17Vv2bPD2i6J4cu7O51aZbSCS2EUoC&#10;NGQ0e5kKu7vgBQNxLcV8bmWWRp5hLEubbdn008loenl9NSoxkrno0Hwm8WpMxT9kv4RFScFpP2ht&#10;Q6EYzj+xTW1p3hLxfpSO0P7M3wqikJziL493zBsDjk6N0q/Zfsl+CL8RNL/wT/8AhWIp4zLbTNpc&#10;L7xkZOPs/oy9+/vWu37EPwraMf8AGEnwo+Ycj/hHrcZPoP3fJ/wr04crV07/ANeh6rn/AF/TL/wO&#10;sdf15vEMnibwB4c8M+VcQrEnh3xxNrn2hHEm93MlpbeVjaoAG8NubO3HPw38Kv8Agg/+2r8M/wBp&#10;Sy/aE8BeMvBFxpGl+NIdd0q0v5dUhuXjivBcojgWLIpOMHDsB1ya+rtbl0L9hHVm1ix/ZFmsNF8R&#10;zxw3UHwp0i38+eSMSbJJYm8tdiqSN2ScyYxzmoNa/wCCm3hu7t5LWx/Zz+PAZSBuGk2sbADgDK3P&#10;PBxXVTrU6cbcyRzTpOo7tXPjr4Q/8EC/24tE+Iul+IPG2o+CLnTIRMt8ItRvH86RreSMYX7JziQq&#10;fYA9TxWz+xp/wQq/be/ZT/aU0H9oTxH8V/AF7oej2WpQ6zpXhy51d7y7EtpNHEirNp0UTBbhoXYN&#10;IuBGSNzAKfqS8/4KuaLpkkVuf2UPjdLLHggzWduJBx1yZic+9Pk/4K3eD59jXn7M3x080BmC/wBk&#10;2vyqRk4P2jnp269a3+tw5dZqxgsLFO/Kdd8frDxD4e+HR8R+E/Cdl4m1Ga9gjSx1TxA+jRJuyHdr&#10;hYZ2BXH3fLOfXivOPDGoftDXlmJYP2YfAP71vnST49XYzyeTjRj9R+H4Pt/2zdA/aUvIvhO/7Dvx&#10;EvYNQnxMPFNrZx2bcbgXbdIVPU52k8+9d3pv7Hfwut4gV/YH0OHbyjtqcDYPIHS2HXA/OuSc6c53&#10;i7nTFOELSX9feUvhsfj7p3jWyvfEP7P/AIH0bTWuNt3qumfG261O5iVuPltG0mES5YgYMi8HOeMH&#10;52/4Kvav+0P+zvrt5+0R4R+L3jdPC9zNp8F5pOk+K5NPttL3slqZECW827MhiJXbkmRyDxivo2x/&#10;Ze0Dwz4lh1jwx+w3ptpNbSrLDqdr4hUNbMpBEojFuN2084yM4rI/4Kl/Dzwz8Tf2CPiRpPiWWVYt&#10;P8PvrEMkDgN51kyXcfXjBeFQfbNfS8PU8PWxMaNX4W0n6M87GuUY80Nz89/2P/20/jv+0R8atL+G&#10;Vx8WfiXpctzHcyxNcfECW7FxNAyE2+wWkWdyF34fIVCCOa+vP+Cp93qmsfB3wdrc1qLu9uNVtRJa&#10;3cZdEMKToDGrI6pIwumVmwCVXHO0CvgL9iFvB/wk/ba8C+K4p7m/iTx9DZ6ZbNq9jMfL1CB7Lewj&#10;nY7lluEYKgIKqSelfq3+3p4etNf/AGW9d8vSJb4afay3dvFaT7GaaNGeDByAQZVTj2r6HO8vwWBx&#10;FOWGbcWuvc4cHiK9aDVZWafY/Er4sfFKXwz4murK01N5Jr0hooIUQCFA53QyYAwMDgBQemOCa5bw&#10;xf3h0SDxhqkEEs0lzImxroBztUAsVGGAyPXJzU3xG0fw1q9zp2uWOZVvZxE86uWdCpbc0gJO1mOT&#10;zjpWnD4Bu9P8PQX8EcjKCsu+MZLK8ZKsFOCvAPXp6148k1uerHRIhuPG2r6nMINC1BIZBK1vdSMM&#10;ht64xu6hewP8POcnkO0271Tw+/8AZXjC0mjt9uyRjGdzp3Iy3zDrg5GeOnWqotPD8ghtfD8FwFuG&#10;hNxdSIx+b+IjA4HODjOO9dZc3D69p8OleIb5TcWcYRrw5CkYAAPAK4GMn2qHvY1jozzrxVpxkhW2&#10;0T5rVUaeJhIu5lc7fmXcSpwOmPzrY+Cnxz1P4FX00Vjodpdrqg8nWLPUCphuIsgqCpXghuQQcjH4&#10;Vo+INFisbbzUCSsSCWIyhABA+YdcnGOPX3rk4bOxsBcX2reH4JbeQlH3vjJJJDKRypzjt0pvlasw&#10;nCzuj0iw/ag8QeKNYmk1f4daBdWthDKJ0eVIFWNsngRorZ4AB5wcDcc4rZ8Zftk+A9H8PW+n/Dr4&#10;XQQXZATUf7W0uAmNs5xG8cx8z0yVHHYV863GpA3QiZVRyQQ0ZOXjwBjHTIIY++faqd5fyS6isQzt&#10;NwGikY8k54B96hQijOVRpW6nqU/7W3xOjuFvLXwt4egkmRWt5JtPjLeXuJC88Nz6g42kUqftkeO7&#10;gXI1fQNFmeaQHyorOBFU5yMYjbPPbAznFeTeJlknjSLJCxMxgQnhVJzj6c/r71S0t4opY5bmJGQd&#10;Iy+NwHbIo5Y3u0ZObvqz1CD9q/xULtJLrwZ4dZio8yKbTlKuR3ONvt27DNaQ/bE8UyoGX4aeD5mj&#10;YKFbSVC49DwPbkmvF9QlivL1mt7eSOIyHyhOQdo9Cf4setWLSB4plkMf3zgKRw3tj1ocYJjU29j0&#10;SX9ofVPEU6gfD/w/ZXbELDPp9kI2VgMAqc9c/hzXm0upy315Pd6hG8d0ZnacqPlDZ5xg8c8/WrEk&#10;sMM6XcCuHLB92Rt3A5wMVmTXcQ1+Z/K3LcIX2g8jI5ANQ9GO7asJLcKkuS28bwfL39R6Zz9az7+K&#10;4in80xv/ALHb3/lV65tbowkyfL/Fgg1Et1cra/ZpJcnIZVcZxz1xj2pXTDQl0mRbydGupHSMMqmT&#10;ccD15/Xniuiju1hshay2swmhRl8wKpGzgjGcDO4HkE8MR2yeWg1C1uSI1t1WYHIVOh+nvXpHgjxZ&#10;os8MUVxp0f8Ao86tPujDls9v5ce9TKShG4ne5y9/FDE4cXQLpguwj/E5A9/xq14c1hYVmjjvZI48&#10;lk3vtIOAMD3/AE4roPE3h/wdrjPf2N0bByWIVjwO68cflXDaHZiaR0mukVlb5T5nK8Y5B6g+tKnU&#10;jJaDbsfbv/BN7xz8P/A/i3Tr3XvDWnN/at3LpOvalInJs7jCOZGJxsUFXIPHyUv7Wvwu0D4NfGnx&#10;R8J9d0qM6aNR+22cTwEqsMoXyzkg5I2hM5ydhrw/9l34u+HPBNzrXg7xR4Nj1g6hYFdKSTUBbrFO&#10;hJJLnggruOOvAA+9Xv37Un7fX7O3xRsdK8VeI/g3q2peLtO8NRadcm9vtkFxcIi75HRFDMC5Zx90&#10;jJ69axxGKwOHqxk4Xn/hv+Jx16UFSc7deh8gfGnxlew+Jbey0+3gijtdz2M6KPmjIxg5Axj0+tUP&#10;DvxW8YadevqVrqLWV0+nDTZryLy0MtuQQEOPvE5xkgnGB6VX8d+PB8Zb65aw8MaPov2C3M0NtYRs&#10;nmKv3lLMTlznPOM1z/hKxvdV1GXT1laKSLBRj/FwGVhwB/dP41DqxxDbS/4B2YOSq4dU7GVqFkE8&#10;++QMMSbfLD5IY5OcHBxgHnHpVTT9antJCqMzb8fKxP8A9av0C/YV+GXxG8E/C3xV8VNX/Z/8N+Jf&#10;h/4qlbT/ABDc+JbCO+ktLmCxvy9tbwQB72Ft0sbs6KNscTSN8g3D4b+M3wv1z4UeNp/DerWJjRgt&#10;xZSIwZZ7aTJRwQSB6EZyCCDyDVQ09yW7IoTcZuD3RW0rWrqe4jkDrAofkGXk/pjHeuh03VjoOtxa&#10;iJEuLRmKahA65R0PU4PXg9a4fTjKZEjXcvzZJ549fwrrYLW7+yRbD56GNhsZcZ/A8+lCioyudUv3&#10;iszJ1uHwbJqd5daLpFwi3DyeV5kyoiKScYGev6dK/Ur/AINhvGvwt1PxF8TP2Sviz4m0pIvGmkxp&#10;4esbq4SG5vJWWVJ47eQkOJBEob92d3G4fdyPye8S+Gr7TrrzIbe4eOQbo8KTx6fga9//AOCU3xWX&#10;4Cft2fDD4r6h4cW4t9N8VwWtxJfTeXFbLcg2xuGZhtURiYyZPA2dR1Ho+7WV0cbUoS2P1k/4K3f8&#10;Ebv2bPgn+wtL8W/2Zvg+0PiXwNrCX2s6jvmvNR1SznYrOZZCSXKMVmLN9xEYDGa/ILV/hbqGq6c1&#10;1L4CvTLdQMYrgWLjLdsfKOf85r+pP4raX4X8f/CTVrKDWYke7sDPcAagqvJ8rKxLZxHuQuuByR3r&#10;8/7j9q79rqTxvpnwo0v9mnxP4+0nwdENPXX9LtpbmW58ogrcSyW8TwruTawjXczd+a0w2Fp4hctR&#10;2t17hVhPSdN220P5/pI57CVrX7P+8Z/mZz36e2K9Vj/Z/wBf8CaNF8VPiR8OPE83hay1P+y/Egt2&#10;/s+Wy1B4GkhtjNJDKqOy4kwyEsgIAGQwx/2nfAl78K/2j/GfhG/8JX+hrYeIbgW+j6vA8dzaRM5e&#10;OKVXAZXCMmQwB9QDXu37HvwO+Lfxz0mfxP4f+FWj61BbwQ3GpR+MvEsGkabfWaebapch7iWPzgtz&#10;+7aRCdkojQ48wiuB4aLrShG7s+nVefY6a8W1Ftpdz591DXrjbGII3IWPaodsgL1JP4mqUomisoZV&#10;uI0eVzsWYcc9eDx3zmvvg/sGfs333mm58L6nbhsALDrcp4zx1BHGOcH8+tVNQ/4J8/s0XN2YtQm8&#10;VSiPCrBHqUUap7r+5bI56nrgDIrwqsKtW0UtBVKNadtj50/Z5/smwvrG68W3FpJDHcB7t5x55Ma9&#10;th4IOMda+1JP+CjlvqXjnw9Bo3wttrey0mNNH0C2ugl0h87CmWCCRCBkEouOUDtg84rn/DH7FPwA&#10;8MwCPRte8RRXMYHlvcz2s0akHP3ZLfnv/L3roPg9+yP8BvhD8bdI+OmoXmteIbrSNQjvIrDVr+EQ&#10;yzJ8yZ8uH5VDhTgA8DHGc14WEy/HUsXUqSslJ6d/+AcmEw2NpV5Sasj9Wfgv4A0D4ZfDfSfAuh6c&#10;lmLaySSW3QcK7/M+SOPvE/pXoGjTaenhaK+s7uGSCfM/nQSBlZRkDBGc96+UYv8AgoXqDgmT4Sx/&#10;vBt3Lq5XJxx/yzNXfFX/AAUJtbvwfc+HIPhcujJc6e8FvcRaysn2Zdu0NtMC5xnOOM+tfbxr0YWX&#10;ZHW6NTV9T50/bN+PXxJ/aC8ReIvh7deKZj4CN95cGkR26pG/ktgO7qBIwLAnaWK9DgYr5mtf2d/A&#10;N48emar8M9FubaQDYskl0GwRnIUTgR4/2QORnr1g+PP7SvhX9nTw1cX0/ig+Kb6SXZDptpAYJJST&#10;kszh2Cr+Ga8Y0n/gqvZSXX2vVfgLfQTcDMOpoxwBjOTEMfn0rgqUqmJfO4pmrpYO9ppXPo7Qf2af&#10;gD4S1yO60P4H6JEbWSKaG8j1bUNwkDA5Gbj/ADmm+J/2Y/2cfGKtb6/8IQodxI82n6vPH5j8ADnd&#10;wB26d8ZrwqL/AIKj/DARFr34deKY5pnHmtE9u5XsNu49R75rp5P+CrHwLW3W3j8BeJIwD87T20Z4&#10;6fwy5HA65PXGOKxeGnF/AvuLVLB9Ej0vwr+zt+zn8KbyDXvDnwy1mzuHXYbqPW4ZSB3IE9s4UjqC&#10;OR1r1XSP2j5bOW90HS73xnqFnZ281nd2TeI4ILYCYAuFjtraJZHKnBL5IyR3zXzE/wDwUv8AgLqs&#10;Q2jWoGI4DaS8oVug53HJAOe3TmoPht+3r+zP4S8MCy1fWtRbUbieS4mEmjTSMrO2TuITDEDHT0qq&#10;cJU3fk18kXyUUrLY+2vAXxrh0zxK3iKz0zxlBZm4E7+Fk8UsukysE2xia2XYkyL98RyFkLABgyEo&#10;b3iH4g/DjxX4kuNc8baN4n86908W10k8qPHdxFiziTB3yOzszly24sSc818teD/+CjH7IW3ZfePf&#10;JBDBPtukTqE9xuTBPXGSAPbrXVWH7df7IGs3trqEnxt0WOVYgkrXV2UG0ADA3gYPA7Hjioq81am6&#10;dSN09LGq5Y7OxvfFv9j79nv48eMtQ+K/i5vEltqGoNDHBY6XodtbxeVHD5UfyRKFXAjQNkhnJYk5&#10;JqvqX7B37M4sbO3UeIIxHxK8Wko3nKOqlUAYEHjOetdd4U/b7/ZAszdW/wDwvLwoY/LC2ZbWPmZg&#10;DuZtxAOCQFx+frLf/tifsteJPObQ/jJ4deXf/wAs9QRSQTnBbf05xlee3FdFOrKlTUI6JbLsZckG&#10;ziPDH/BMX9mzxnoUsUXxCv8ASf7Pn2PfatYPCyZBeNNquN2FRslsjiuZ1P8A4JL/AAvj8TZ0X9q6&#10;3tre75ilfQNnnKRkshLndgHrj8q9Dj/aZ+GHiTxHe6fpnxPsRatax29y9tqSLHIWLFRImcN0znBI&#10;PGRnmT4rftH/AADt/sWjP8WtCsLe28qJXOqQnavG5jkEqTjHGPat/rE1oJwhzXPIPjd/wSt0Txd4&#10;1fWvAXxN8M2OkWlsLdIgLqVwVUfO5VQu5i25goC56DtXD2f/AASi1bS7uLUZ/wBpXwpcTLMvkmVb&#10;oqozwuzZjbnt3xjBr23xP+2l+y/pOljR7P8AaG8OhzOPM+zaogDoTnsxBC5xk46cjuees/2xP2X4&#10;/E8l6vxo8L28Ue5oC2qoN3HGTtwxP4detaqtVtoQ1GOrOt/Zn/ZX1TwX+1v8Oi3jjTPEWn6ZdRD7&#10;JNNJGbQk7pFghxsWMybiRkZycjOa/TWw0l7LXL/Urm7tobPyYYY4Bw+9SxY46bdpUD6H2r4u/wCC&#10;bXxG+GX7Rv7TOo+I/h/450nWotF017idNPu/NMUZby4y+AMOS+70+U192aj4cum0d547uITTvJJH&#10;c3NsJFjPOwFF2l0HGV3AkDG4HkXhXL2zkh1pfukn2Ko8U+HLRWWTU1JA+bAY4/Sn23izwugDSaug&#10;OM42sCP0rxb4gfEu7SW11jw58UYLCOO+Mt39n0+ErdWbFWiiCHbsZo9pErOcliDg5ZLfj344fCW0&#10;e0/tzSvGFrcX01vDawRa88TySTHaqqsbFWPJOM44PJr14V8TJtKJ83is2yvCte0qJa2+Z7Ivjvwg&#10;WKR6izE9o4WPSvM/2xfGVu37JnxL1LRNOu5ZrLwXqTQxfZ2VpnFq5VUxkkkkAYGc8Va+H2tax4b1&#10;K5tJ/iBf6rAqotlFqXkwmNAi/P5kUZeR3yWOWIU5G1RgCj8SvjBoGsePbPw7DrfiMDTPOj1fTdO1&#10;37IHlUqQGbyJvMA2gcFSNxwDhtuU8bO8ovorv0OmnjMLKFOcXdTlyrza6H4CweJfG2iaM87fDnxI&#10;ibTFcQy6POWVc5ABCc8nPbmudll1/VbG51m28Ga1FErD7XLc6ZKPLQAk7jtGAMLknt9M1+8+s+Pv&#10;AvxR8Qz+Ftd8SfEPR4DGRejS/HSTQcYO3yfsKh8+h24x1HNeU/8ABR+HRPgj+xV4h8UXXxA8W6xJ&#10;4gktNB0Ntevo7jy7mV/MmHEahkMFvcpkjguMZyCOOpKVOMZNbnVgcxwGZYipSoyvKD97yPzc+C0+&#10;t6Pa2g8O+HIdXvtOtYpYdKnWUrdsZFfyyEIbbx83K4UMSQASP1O/4I4+JvEWl/BrxX8S5Phh4p0C&#10;fX9ctI49L+GuiR3WlfZlsILqJjJdmV/PzfyLIgbCMm08ggfnF+xJqPw8j+Ir6n8VNLgvtJvIbiz1&#10;OV/FUej/ANmWFzC1ldX5nkjkUpBDdSPsK5dtgBFfpT+zh8ef2pPiJ8EvD3xR179mLxFf3/ijT21X&#10;+0PBfj2+0PTLiCZy1mYLITkRRizFspZsuxQswLMxq8dh8PDh1Ynk/eSna9+na2vbex6VKrKWZOlJ&#10;+6o/j6/8Ev8AxZ1PxF8fv+CrPwzg0QeJ7Sf4a/D/AFjWro+JtMigeOeW3nht1xEoUbnmiYZ5Oz2r&#10;t/8Agpxd2Xhj9mjxfbfZb6axltYdNni0q38y5e3YhSsSnqxBwM8V5h/wT3fVvit/wUT+MXxJ+JPh&#10;3VtN1Xw54e0vRodP1fxDLqk1sslwJmRp5ACxH2UYXnbmrn/BaDx4/h74FWGjw/HXSPh7Lq+vlz4g&#10;1myW5iEcMMszRCEqwkZ9qooxnLeoFeJWp4p5LUWHtzvZSuk3pvbW3eyObNak4Vf3VnJJWvt8z8ym&#10;+D/wp+LGtQaXpnwW+Juh3SRO1prt5ptrFFEIYJJI42CzlmMkiIjMVOS/GAoB9e+MvirwX4m8dald&#10;X37GfjLX00y8kttLeK9tTaT2wIYHa8qtENzSMuM4Yk45NfOOhfHr9oLRvi34X8C69+1p4Y1KTW9c&#10;so/sWj6DEQbSSdELiU2aIMoXONwI4wOpH114U/bH/ZF8LaPrd18QrODXLO18SXSWt/4Qi2+dptss&#10;ZMz3M100csshkITbFGpKsOe3xVXGeImX5hKm6WFi4pdalld+nkcVFcX51WUKVOk7K+jl36/ceG6n&#10;4j/bA8Wa9ofiu5+G01vd6M8Nxp9prC2ty5giMkfkDcDGu4JB9xRtVmIIbLV9Tf8ABJyDxdqHjzxJ&#10;4f8AjF4Yu9Mv77WpPENnEyxGF7pmZ2MRjY7AFkKENnIA5JBJ8/8ABn7ef7M/hHwld/E/xj4GF9d3&#10;fhq1m0Dwg96wWae8N20WyRI5FhWFHtld5yvzKMbiw3fWP7AnifwH8btMs/jH4V8G22h20um3E2lW&#10;0U2+We38zyC75RSvzo4x/s5zzXVgZ8dKcHio0PZTlry8199bN+hxYfC5/HDKdZQVPn1abve+1r+R&#10;6X8ID4Yf9tXWtKvjHcazofw5vPEuibtpNsl9cQabIB3+9pcmf+uvvXYaz8DdQv8AUpriH4F/EBkk&#10;wfNi+JN4kZJOWdEF3hAc5C4AA4x2rk/2a9I8P3Pxl+MXji0uYL3xV4Y0TS/D0coUjy7S9mu9XiiL&#10;YPG28gzwR8v1BwY/2w/+Cxgg8qT9nbwmzgHc48X2wGMen9jYr6rNqaqU0m+vbsfR0ZKD26f8E9g1&#10;j4P60NIlZPgp4zVmKF5m+J0+4opzgj7TyQSTnrzXI2x+Hpvmh1Xwf48tNtwYXkfU7y4AcEZHyznP&#10;UH3+tY/w6/aw/wCCnmt/EDQ/DXxT/Z+8O2fh/UdTig1vUrLxVbSyW1s7BZJBGNJjLnBzgOnTqK5L&#10;9oqzmtPFuo/ErUbiTxSLLU2sDpFvGw17w1LIgjRtHSOGPzS5Mao+44lk3uXTcY/Op0cNyc0tdbdj&#10;3MqwP9pVnBvlsumrfprb8Ue8eC9Cji8M2Ou/Db4ZePb611W0S7d7fxrc6c0e4YVHjacEvtVScjIy&#10;K5rxTrvxN/tWLTtK+CXxGeF4GMhb4sXEMwYE54NxjaMdc9ao/tAftR/tu/CjxrB4I/Zs+E2la9ok&#10;elpLf3d7rcNqRes8m+MJLYXBK+UISG3gfMQVGCTw2p/8FU9E+C+i/a/2n/jR4d8N635wtLrw8ukQ&#10;yywb2CyGGWK1DER7shpI41LKOq5Lc2YYrD5er6+iTf4njVdJv3bv1Ol0q41a1kuvEfiL4Z+K4Fs5&#10;VWVtW8ZveJauh53SmZ87lm/hxgAg815B+0n8SNb8G/Bn4gfEfU/hX40srPTPD+oh9Ug+JckbIzqR&#10;A8arIzqDKFC4UleDjGa7Gb9q6PxRbMsGnX0Hh/XdK+33+paZMx0+wivrIXdtJfXF2He2yUaN4o3h&#10;eJQpXKsMeLeIv2nP2Qfil4pf4I/tCaoy6frVlZalfaVrtnNdR3fk5zZaXLbT28y4Me2F5ZGkY3YU&#10;7o43hufmlxPP2qiqTsyJRunzLQ/FuDVNW8SO+m6qLlLIw+W8KRpHufkiQ/KCRknk8jJ5r6a/4Jb6&#10;P8S/D3xq8Q6f4X8PWmqR3Hg6SLUNMF1HbXN7p/2yykwjsqglJY4HOWA2q/Uk586/ansvgx4X/av8&#10;V6T8LsWNnba3cqLe706Wx+xXLOfMg8h5px5cUm6JcSEsEBJ5BPoP/BO/4j+Jvhf8SvGCeDNKifxJ&#10;qfhJbDwtd6hKlynnNqNpJIjRyxsAPJScA4OCehyGT9HoVliMJCdrcyTsfN04qON5Oie5+qPh34Ha&#10;R8UPh54E8ZePvg5Z6lpmieGr60bwvq9la3jCaS4fbKJ2clHTZuVkGQWBDAivNf8Agon4Q8CfBT9g&#10;zSfAvw08HHRNA1jxlZraW0l5NIAWtpZyyrOzMgPkj5cgZBOOTn7J/Z78HeOJPgF4Ufxhp1rNqFzo&#10;S/22sMlvEu6XLlBH5QG3D9MKDXzP/wAFqdE0a4+BOl+EfDOm3VxfaN8QNNvdRjW1AjVLjTdUWIhg&#10;oD8RNkZJHy56ivU96VC0dUkd6n0b0Py78d30FjosumwyL5siKIsNk5C53ZP0FfKvjmK4h1S7hfbv&#10;+0Oz5bvnA/QA19M/GPxT4X8J2MLaxZtbzkER4g6kDnkCvlnx3fy6v4gvLq2kURmYybg2OM4/ping&#10;Y8qk5KxjJ+8kjp/2ftPk1X4x+CNJt4wZbrxXZRr9DOmT/M19R+HrfS5v2jfjH8N9NsEt7zTvD7G0&#10;nDfKjRQlXH1LSD/vmvmD9mK+1fT/AI4eDdUt4jiPX7eKMp97MjiPIHcjfx7gV6vo/ibxRo37S3xn&#10;8SHS7mWVV1fciIfMWNLkhQ64yuEABzjkdB0ry8fSqTrPTS36n1mT1Y08OknvK34M8Z8Ma4I/CeoC&#10;NQrR2TANuJwQD2/L9a0fhX8ObbWvBd78Qf7Y8qXTb+COOx2H99uYKx3Z4wDmuW0i1vP7M1DR7KRZ&#10;muEDgqWyNoLbQoXJz0JwAK774cabqOmfA7U9SvLcrAup20jHeQR+9UEjPUcduxp18QqFk5JNtGWC&#10;wNTGKclByjGMne21kdF4cWCe8hjUKn70LI7MRtyRj+vNfot/wR+k1BPhNrd1p7sSt23Cy4BO+IHk&#10;jHQ+lfmvpevQa1Hu0LT5JfLblwmMHpj/ACa/Tz/gkBqb+B/2fNSvdY8MPeNfancRGJLkwsoHlMCW&#10;APHBHSt1ZT13PAoxa1sfR/7Sej6lrvwXSyn0aO+zrkQSAT8bWt7guSSONuN3HXB9q/B/x94O8MeG&#10;/iJrENjdC6gXXLhLaRQRBJAJWVDuAAG5QNp7iv2v/bX8Vv4r/Zb1/TI/By6da6bt1Fi2qSXAfYrq&#10;U2+Wu3PmE7lOeB35H4ja/reo23iCfxHo0dza2ME0jW9nqWHiR3ZgsZ5+fAIOWwQQOKTi1UbObGSV&#10;oo/av9lj/gkd8Cv2D9d134k+J/iC+u6HrGl29raJ4o0uwtori6dBODDPJNkYUMhTHzbWY52DH0NF&#10;+yl4Zm8If8JR4T+Cfh24bxG9qJ9M1OGB4PsxgfcUKK6SckHkEEE8NXPeH/Eup+Ovh18Pfjxr/wAU&#10;LbQLHW/hRotz4Y1u+0Oe+sNPv1M730U6rNEkaXsV1YoDl2Y2RZfLkhhcz/Eb4733wN/Y603x9ctr&#10;/h7UNR8ZQx6ZEL22he7uWEjb4kLLGbaeRN0UQERO5SQm5sePjaVCNObkm2lfz/ryPt8Rg8Ph8kji&#10;4eV+ib7Lv5vyeiVry/D/AOH3xn1K1mij/ZB+EdwPNk8zUptUlCzSNPIpQbLTHDJggZxxkk5ro7r4&#10;HfHHU5DJdfsg/BFggBVn1a7JJ/Czr5Iv/wBuTQfhV4Mj+K9l8XtYvLcaxBbRX3h7xneJbrfT2st9&#10;etEZBtW3D3LwIzSmQ7VHzbee80j47f8ABSH4zaPB8RP2X/j/AKNqnhbUIhJpsut3OryzqCMFJXtt&#10;TVWZSCDwjZ6otfP4HH0K75JJxfofO4fHwxMrRi16r9T6An+BHx9Wx8nTP2Y/g1bujAg2+sXeRj/t&#10;z9qoaf8AAv8AalWdj/wzd8IismVcvq94cNxjpZ14LrfiT/gt1d2bWsfxm8GwjdktG2vozHr1Gqgj&#10;8Dj86r6Te/8ABbGCVriz+PvhiPcP9Xd3fiKYDPGQDqx6eleulQf2n9x1OT8j3vV/2dP2qbpGWP8A&#10;Zw+DfzMCCNYvV4HRRiy7VXtf2Zf2vI380/s8/CARkHara/fen/Xn9K8Zn8bf8FvLc/6H+0D4DX5S&#10;Q81lrrg59c6rgD8DxTtP8df8FypYlNz8fPh0sgcF/L07XXXAzkDOp+nPQc/lWyp0pbP8CfaSS2R7&#10;vpH7Ov7YNlIGb9mX4OTHdjEut3zA5PTBs/rW8/w7/a4sgAP2XvgjbqowobWr3J/8kvpXg9j8Sf8A&#10;gthETPdfHD4csQcmI6XrmF9Of7Sz+prQg+K//BY1E3yfFX4auQTkS6frbBvfJ1Lr06cf12jQhFaN&#10;mcqt90esL4J/amkvvtT/ALMXwTlY5Mgg128DdMDn7HXe6Tp2oXnguHRPENlBPcCza11O2e4IiaVA&#10;Y5Yy5AO3cGXdwR14r5ll+N//AAV80kmWf4i/DBi3VH0nWgq+mCNTyfqTj2r3v9nTU/if4z+DFpqf&#10;xku9M/4Sea7uxrNxocEq2zyvO7iSNZ3kcfI6Z3M2WDHODivSy+Tp1dDlxLUo6FDwj4Z8B+F5Y77w&#10;/oaac62UcxjsvivOkLywRqYoXRbrZKCRsy4KkA7gQxzrePYNE8bfC2/NvbxTWF1amW0ilQtGyn/V&#10;7lH3l5BI7ivF7b4peHbnxtdDQf26/BKWNm8tlDZa54KtorwXsJK3AlXcnyKCpXaq4YBj5iEofc/h&#10;1rUXi74X2vibQPF2leJBc2krWuq6Wyta3LK7oNpVUBwybWwqjcGwAOK+hxMnKCdjllUq1HzVJNn4&#10;HTeCfE3hXx9/wqsWb3l7o2p3nkx2CMzyywTONyRnOFJ7HJwcelUtb1b4kajfyeGNdt7fSJ/tDQ3c&#10;DOFchCQN64yGHCnsdnrzVOT40fF79nH9sjxP488Z2EMuuWl9q1tfWF3CDsMkjkYyAVYMUcH/AGR1&#10;B54a91zxWdXk8R6ucyXjB7YTTfvDFyFVnBz91cE8ZIyc1yOMU7HXGScbm/Fq/jXwx9q8Px3OmzWr&#10;na0ZkCumccq33hnbjA7nNUdH8PfFHTbl7rSywgmXcFmfenP8Sk4x17Vyt3r2qafexasg2pLcLFLG&#10;xBcKflOWI4yGznHXHQ816zpfiS+1aJ7NIQiBfMRDkCM98bhwD1wKUopsuDTZgDwZ4yutSjaXVBJO&#10;0KJbpLcM+5iRwuckDnoD3pfGHwi8WadMYtXf7JcDc0yTXJXdzzjccnkY9a0NUu5ljJt7RZXuF3yz&#10;q5QAcgAKp98ZHqOag1rxVpXiDTLMXOrCXbFGjQzsDLuUAMCVI2jOcH9KytZmzs0cNq+mvcSQ2qi2&#10;WSNSsryTE9XbKjP+efcVdg+GGjaxpayjxDaRXacx2212Mh7EEZ6deayNXvvsGszxywI8crblDZJX&#10;r0I+nSq9zrTK4nQqid4QhOPXHIx+eavSxzOUObU0bjQ3tdPZINbskZJWHktMw8wYHPOQcnPvWHca&#10;FeX84BSAKCPuTbT17jGKV5vt8iyowRwQpwp64yP/ANRHtmrq22pQPE5tMtN86MSvODjvn8uKXKkt&#10;xK0mZl14V1q2drUWcEvlMVcCXBFSXmkam1tFtijSaMYQmbgegzzW3rFldNfxwXzSrPNaoUmeX72B&#10;gDHPGAAOnQenOPd2+sW0QE8xyox7AH0PrUaByxT2Ib2wvBtB+yk7QzRC5+X16c+x/Gqd5b2sphln&#10;CpMgI2RODle2D19ePYU7U54F0rckqee0gbcifMABggkkjAwMDHfrWGl9M92zBgdoLB26A4x0z71n&#10;O6V0VoaUS3VrICWMmV+UyKPanQfurgMlurD+7I/y4PXHoM1m/wBuatJGzmKEBeC5DH8+ap3HirUE&#10;AbykOV5XBxx1GM/jXPySbHzQNibTo2JlW0iUsMN1zz/Wr1gHiIEcEWdgUsWbLAdOQetcuvizVtuE&#10;t4xuPzZJ6/jTP+Eu1OJcx7FJ6ELn+dV7Ob0ewXijube4ubENdNao5UZKMzAenUEHjrTII445PtSW&#10;cCO6nyykY/DryP8A69cf/wAJX4h8sxvMpUrhgFHQ+1St4t8QxKqxXUYzlRuiGAOn+FNRlB6IXuz3&#10;O9W4uwVkTysqf9YkCKw46ggcVG9pdeYvlyEbATHhj8oyTtHoPauGHjfxfFDkXdv0O0Jbge340lp4&#10;88YysyjUY14+X9wD/npTdNvdCfs29Ud/A981wqm8mVx8yMJmP4kZ+le8fDGeHxP4Vg1Ke7myyBbo&#10;LcOfnBI5Gfx/Gvkq58S+Kn+dtXcnvtiQf0zWr4L+I/xI8NzNY6T4zubcTc7PLQrnjkZ46AU3Cbj5&#10;lUpRhK7PsVLC50zUJbfS724DPCPKka5IY8Y65z0z+fSoPs+pvC0dzqFzvJAHmyM2B+f1r5ob40fG&#10;w7Yz46kk5+ZjbISeRngDikv/AIqfGKYxmfx/dOpbtEoZT25ArLkrWOn21Ju59AvoeuefObjVvPt1&#10;BRI1fgDg5IyRu457cDjiqi2McsStFcs7BvnaVyNxPcj1rwC5+I3xaQvGPHd+AcFyHGSvc9P84qva&#10;/Eb4pTXas3jO6ZgTgOUGT1pxp1OXUTr07nvdxbQxSi3uTtAQkbX+8B75OevrUNvYWM9sd16YmYtn&#10;Mn3cdPzxXh8+s/FK+SS7i8ZzDyvlKxqCxGM5zjPp6fU1nt4l+IQYJN4/1AEgfKZMhqfJUXUmVWHY&#10;91u7i4WYRvqkxJBVwLgkfTH1H61kavdXFjG1wlzOhUg7VkI57YI/zzXid34m8dW8hE/jS9YSoGSQ&#10;TckZxjOOxBGfao01rxbM4P8Awl+pMoGHMlzkL+Y5FUnK90xSnTcdjo/i7p9j4gtpvEE0kj3yoGeW&#10;WQkygADnNfot+xD+13pn7JX/AASq+H37X3gDR/t2v/DT4kap4S8RWUk32VL+01WKa7Nq0wRnIWSO&#10;yuFxwDEw/ibPwR8PLmz1ex+y6msF3Om0tNJEoZhycHjn0ruk1HUI/DUvhKyumTSnuVuJdNE5W3eY&#10;DaJCgGCwAAB29D2rqwNdYXEqpJXt0ezvozKr+9p8p20X7aXxdLvPJJYqCSWVLMbQCTjGOlWrX9tT&#10;x2pBn0+xMj5B3QnkEdT83J4q7a/s7/BfxAgh0P423sAfhvMjiYnHfJA459a6HSf2HvC97Bu0/wCK&#10;QuXQLki2ToejcV4PN3OuKs+hmQftt+KdNljP/CM6RdjaMOiyBQ2PfGSDn2Nbdt+334sFoqy/D3R3&#10;lQ7pLlnkw5OMDGT0wORWPdfsKa3PcsNI8ekwo3LGyBz9Bx3pP+GBviS0LT2vjO3VDxumQDJI4HHQ&#10;89KhTVrfobWje5uyf8FCPEEEUqf8IBp63QHDrcMADj34/WvLfjH+3D8TvE1i+m6fpsVqZk8tnFwW&#10;III7dh/nvXR6j+xF490q3kvdW8daLHBBkzF5guF/E15tffDfR7cXuqaZqX9rQabte6ltrJipzngE&#10;4GTj6YFaRUZtLqKdlA8qv4tY1q5Go63cTX81yd+Wcdc8gA9APwq3p3h2w1G5Wwjth5sgBIZQQpUH&#10;OSBjPHQVnr4ijgublrYEPO58uHBOOc9uB2rrfhbHrN3rEF7q9ss1tZMZJYYWCbd3G5jg9MA89M17&#10;0IqnTSPMvFzdziPGfgZtL1OG0SEYYsyF4iOBznGPpWZp/hGzukSIltzOFZn4DcdefrXr2oL4e1Hx&#10;Le6xbXESQCUJBLIAYwufm4YfNzxk+lZGr2HhLxBbystzDBdwEhYPtAVZMHJIx+JxSjFN3sEolr4U&#10;fBV/EWkedpc8c5gmYGO22vJCBzlk3bsHsQuPfg1haj8OoLO+86WO3l86Y+TLEQqqRztLNjnnoR2N&#10;ekfCHTNP0aN7yw8Y2enOYlkQybjyGBK5Xp6ZrM8dX2i3M11oWjG3uRZq5ZgnmOvzc5Y9D3z0zXNb&#10;nqO62N17sFqecah4RnvrMzrZWJMVxsRXnQvIRgHhSeOevTg1jS+Dp7eY2txb24mgc+ZAsfz/AEx3&#10;P0rurDToptH1GTW7k3BgtwNNtxbgMWLDLMwxhRgjPqcDqaZpHhizl8XtHq98htPs/mLPHKCZGxwF&#10;PUnoBW6oQjqkYucm9WcVe+Frm1YiSxjZgCG2orcbenBK5/HqK5q58GX0JW7gt1jiL4JYjr64617D&#10;NMmmGQXejSC1llKRnJBUEDb83Y8frT7SytoNVsru10dUaC4SWIzsrFnDdSrAhhx0wQa3jRp22M3z&#10;c2jPNNI+Gt/qUiB0GXj3A5VAgPcntwO/9ajPw30prg/a9Tn/AHc22UD5uDxkHpz9RXrfiHw2lvod&#10;9qOraZE4MySJdSSCMIwB3RhR94MWBGPuBfR6o2fh/Q7/AMLyX2rLIb12G2P+8uMb2J547Y4zjNKd&#10;GEeg488tmeXad8Kk1O/FtZR7PJm2ysXBUA5wxIOOw9sc1jX/AIXisrhrGRWZhMV3xjO7BI+X1/8A&#10;r16qt3deA4/tmmyqLg482CRj+9XuT2Jzgd+oNc22napDqkupXlnHvdtyxsR+7BPJHbHPbrUuEEm7&#10;CkpSskfsZ/wbIfs7jwP+y54z+M95ZXENx4t8ULaW63Ee3MFnHgOueSDJcSKe2YvavvD9rjx/D8Jv&#10;g1qWvNfPataadJ5VxDbGRopSuyNhGuS3zsDjvjFYv/BNH4KXPwL/AGJfhh8NtQtZoruPw5Hfajb3&#10;Me2SG4uma7liYdco8zJ/wGvJv+Cq3xL0q61Pwd8B49Zlhu/F3i3TrBktrjawiacby2DkKVWQ+hMZ&#10;9K58O1BNvqVmU3TpPl2SPDP23LKK68AXS2mmDT7udbWGxccNbMxCKox/dbH5Cqvwf+MPhvxR4h8A&#10;fC7433Escum3VzrWn6q90sTW91ZQGaBJJGYBUknXyyG3A+YABu25639pzQLDxNNp3hvUdYjtxca7&#10;ujlmjdzIQPMRRtB5LEcnA7k1ifs//Dbwx4i/aBfxPrl8Y7bSdIUSXLJuQSyuZG4wcn5MY/2vevpJ&#10;xj9XfRrS5+AQq1quaxk3eMpOTT2Pp28+PH7KnwR8EXfxL1261tLvR9Ikub2DUrZZLMdF4lgDElmI&#10;AwCTu6da4n4O/Hb4KeH/AAXc/EbXvCckkqWEt3JqMUMwDFoixws6KxLBmUZwMnrjkeX/APBReWy8&#10;R+CfCfwksNYe6g8T+JoEuVsoVjaO2iwzFsAEg8+3Ga0f2tvEfgTTv2az8OfhlqWsXGo6o9lYWVlb&#10;gt9qYyfOoRBl/kXgYP3j+PivDTk5Xau3+B9+s1o040lRhf2aaWu8pdUVfgV8ZU8V+MNS8QeC/hqN&#10;c0+WYrJ/akC2zq27JKNFJJn/AL57187/APBZv9qXUvEnhzw1+zld2MVuNOnTW7yASiU2j7Z4Y4Vf&#10;YmVILMcgnO3GMHP1j+yL+z3498IfC6z027+AviC41J4zLcLqkbWiAn+ArIU7cexr86f+CuXgX4m+&#10;C/2rJ4fiP4SOhvrOlW9zoeneekhWz8ySBT8hIQGSKUhc5wQxxurLH8jSfNt0PW4MpYqjWnGVK3Nq&#10;3Zr0Kf7LXwx0fxN4FSTWfB9nqF1dYW1gu7USu7SNgJGCOCWKgcda/dHSPg58Pvhz4P0rwxY+Otf0&#10;3SNL0yKzsrc+KGihgtoYgqqASAFVVwAOmK/HL4baND4M+GUNourfYbhIIwkjKSY3OAOByTnsKt+O&#10;Piz4x07WZJ7b9oTxBd3F2cxw27TojIMqEByAADlSQMDOK+VzLNsFg6lOhiKqTfwr18j7ueIw0J8s&#10;5qLfTqfVP/BHTWf2hPFn7Sfxg8evDF/wrefWNSWXULmzJuNQvUkVLYrOwzIqRGQnBP8ArFOKuf8A&#10;BXTQfgH8SG8P+EPjh4KXW7PSllvkEmpyQrF5n7rdsjYF/uOO+M19Af8ABMXwbL4E/YT8PTtc+a+s&#10;tc6luBDZFxcMRlgTnCgV+e//AAVw1/xh4n/bVtk0jwrrl1D4S8PWU+nmw8PyXdtNM8vnPE7Z2A4I&#10;O0g9QO9PiDnjkcKUMSqMpyXvtpWXXV6I4MTSoYzGKlVqezi3bmTStZa76HG/B7wV+wHourx6v4B/&#10;Zo8L6jeW0d09qpi1C4uJBCq+a6KpLYVZF+YD1IyVIHb2Xxu/4J3eBPCom1j9j7wZbaX5iWnl32h6&#10;0qyO4J2RxOAXGVbJAwMckV8yfDP/AIa98FfFnxx+0V4P+FV1Y6vq2nXVjZpc6DGxuPtpWOcGCLYF&#10;RreORCAQE83jBr6I+H3gHUvGfw30zxp8Vfh68niu1vrWS732VupmkigXy2WFlIjhG+RWBdi7rvIG&#10;cD87r4LLVWrKrn/M4bPnp66X0bWtmzwaM6GGxFSdLMJ0426SjzO3fy1O18PftffskeJT4g+F3wu/&#10;YM8Hav8AZ9HW11Wx0LwVql6f7OhkQ4kABCxrIkOGzjIXmvoH9h74n+DvHH7Ot38Z/hN8J9J8O6XF&#10;p/keFNLt7L7NBdwPJKcriQuIzMki4JU5B6cGvy0+Hfh39tf4f6141bxD+yPN4us/EdtfWdlDc+Ml&#10;soLOOeGe3kkWGOXY7GKeQYYY+cnGQpH6Pf8ABI/9nnxh4F/YAt/CfjG0ksPEF/qNzBJZeYrG3wAI&#10;lJUlerk8HvXvcPfUpYyjGlmrryWvJzwkrW1doq+jYYKGFlUpzp4p1JPVptP77H0h+xj4K8NpofxG&#10;8badqAl1fXfHlr4e8Q3FqxUrcaRYQWjAEk8rIJFznPHtSfthXHxo8K6dbab8HP2g/DnhK8vLO/dL&#10;jxbfaejvcpbBrRE+2fejaYFX2glQw6CuA12w0LwH/wAE5PFXjvwz4sSwtPHvjrU9fl1OWYqsDXup&#10;pATuH3c59QMt1FfKGla54W0w2viK7+MlqtxFfxRLJbXLmTUFWXLLuVtzBcHh8DByMivsMyx+CwyV&#10;OtUUXvq0j6J1adOreUkj9NfBnw+utd8BabrHiX4iS6xeXmmWckOpWUyRRyObaHzJIxGqBg0qySAl&#10;RgSbcAKAJvEHwY8Aaj4ntvHmq3RbV7CPy7HVZr/E1uu7O1X7DPboa/PPwDr2ieBrLUL3wB47vF0t&#10;PDk6mzs57hEja7jZPNWNW+8rMGLYU7jHjOc1jeHvjbe7dRt9W/aJuov7Oj8z5729LS45AReQxJIG&#10;OmevANeXHNclcOV1423+JfeafWYU3eFS1/Pp1+R+gnxC+GPwy168uNW1HxALm+lslEc6a4FdnWEB&#10;cEyKm7I6sQM9SBX8737avhzx14R/bX8TeEre2udfks/EUkST65eR3M8zlcsjujNG20sQCpK8AgkC&#10;v1S+IHx40i11bUNM/wCEhmWXT7wWF0Z/FotCgiIgLnzZI41cFSXOCT855PNflh+1poHiLU/2pfEX&#10;jC88JeKWh1XVppLXU9MuftQvTswrxyRlt4OOSCcrXoYSWFxdRTSvpd6aO5pzyp3hF6nE6R8UvjJY&#10;6ff6ZbaVqUsQAF1bjW8w7418pCyk4faqBF6gBcDjFT/E340+OvGfgfSPGniK+voPEWnwPjWLm4GI&#10;5IGZ40QBVAfCREbc5LjoVxWFpHhnxXcG4ttLg8X5uI38qC3tZC8rDoCAOe/6VDqPwD/aJ8UpbW1h&#10;8O/Gt5HGC08b6ZOVBf5CAAOSVIz7cV1Sy/AzalGCTXkDrV4Qd/euupi2Pj3R7zR49V1MWmo6jJma&#10;7M5cXDOWy7eYw2sxOSOpya+iv2CrPTfEvjLUNf8AEfh53sLOCW3tXt9QAWOUPC7AyAMHDAHlSMAH&#10;H3jXl2ifss/GnQtID6r8INagmkx5bNpm0Iw6llcAjgjA4BwcV67+xb4d+K2h/ErVF0bTdH0e50+3&#10;EV7Z38unolwSqncUuTwQCrZHT161vXkoUtFseBg6M3i17j3P0a1L/goj8efDvhi20nwz4og0+xtb&#10;aKC1jjht2WNVQJGmTFkgDAJznA9a85+PX7S/xe/aS8Ip4O+MWtWur6bb30d3FHDGIV8+NJED4ixy&#10;olkAJ67z6CqOi+E/GnjXw3/afilbJra3kZbX7Lb2ZUjoQr2wIYE54DcDHFXI/hTFHDvt7eIjgND3&#10;zjk+3X9K6cDGToKUj2q8aUKnKkjwnxD+z78GfFUg/tfw3DcyEhsSX0pA9cAsMelc5e/sOfAa7le5&#10;uvDFvHHOeVF6VK4yRyD6fy96+mrb4fWouEnnsCGkfAAXsD0zWvo3wtttX1eDSbPajyzAYkkyCSeC&#10;ewAzXZeyb6GSSvZHyf4H/ZS+B3gnUJb7wpp06arpd4DaanJeFjFOMFSIz8jAZHJHuOa7zwL8JvBn&#10;hvx7qvxO022a61vXPtKeI3up2ZbqSYrLKXU8LmQscLgYI7VoaH4r17Tb7WfDviWK0+02mtXEMsr6&#10;bb4ISZk++y85CjknmpdS+Kmk2t42oW+oxLJuMTINJhJYqxVjny+RnvyTgV4csbW5nqe9Sw7hFcqa&#10;/rc4q3/ZL+Alp4il8Q6d4KlsLpZJTEbfVZysmeSRtbpyRjp/Kti8+DPw91mym0HUNHimsmtkjkt5&#10;NTkKy4IPZuD0Pp61saN8RbW6bOqeJtPEJYuJDbxqUx0UEqOc5GK1bPW/C+pXbF/GGmhROXVZIoQd&#10;nrgLgD8c1x1Y0q1VTqQTktm1qjuw+Jx+Eozo0Kk4wluk2k/VdTgF/Zm/Z/060kSL4fWSEKAzx6jc&#10;jYDjJOHyenXtxWp4C8Yaf8FLPUPDfwdszHAs5a8tJdRupPLfaMEEvjkY6enWvR4fCfg3xBpis/jr&#10;wk0srMDbyapbwtgFXXkgDgryM/hzWX/wqLxRBBIIPFOhSQxY+aHx7psasCSN4VrlSB9QK2WJqN3Z&#10;5ksNRSta3qeK/Gn9qT4na94C1bw3NPNE1/YSQoIb2dRkj+ISSbe2ORgZNfEljr+o2d9dpfkSrGx3&#10;SyAMts5OSUBJViccnnPPTNfop8fvh14ruvA+lRxXOib9PtZbaeRfG2lFpCZ5nV2IuyXwjqMtk4GO&#10;gFfHEvwJ+Nviee7udJ8My3elySSZv7QQyRMqnGAQ2DgDgg4OK7MNWdRang5ph3CUXBXPSfjP+3D+&#10;1J8K/iX4T+Gfw/8Ajl4l0XS7X4T+DFsLDStTeCCBG8OafJuVCAFLsfMOOCZG5541Yfi5+0P+1D8F&#10;viX4S+N/xe1vxPBp+iWWv2lvq160sdsYLyK3dkGDhsXa/hk1yX7bX7MXxo1r416L4i8M/DPXJxZ/&#10;C/wPbTmKFR5TweE9JjkTg8kMCpx0II+r/wBmvwF8UPDngv4zJrPw+8SW0rfCaaGBZ7OUgyNrGlcA&#10;Y5bAPHtWsWvZ33ZvTcnNwle3Q5P4RfDTXr+8XS7jUruK0MbvFZm4JRVYqrSKB8uWESKeORGB/CMf&#10;rf8A8Et/GPwH+F/7OmieAfiz8XPD9nLfS3l9pQ1XXobcwAT7Whl+cbWbKyKX2hwzBN2x8fkH4U8H&#10;fGKWXfeeBvGWxkyqRafcR4OW9R0zj9a+wf2Xv2XvEmufDzRvGmsfEDTPD93PdT2zab4qvmimt2UE&#10;AyKw+TIdHC9dpB7ivPxsaEYKU1ZLsd0P4bUWfqrqXxD/AGPeJLn46eCGCsFVj4xtwFxjv52D2p9p&#10;rv7J+slEtvjR4KmjwCPJ8Z2xwCR6Td+K/OLwb4I0P4gS6neT/Fbw/aTafey29282nywxlhgARyON&#10;pJKvg/7JJGK9l8H/ALGfxK8VeE9N1jwneqyfZhCZNBvS8V6hODO8mQu4buh4J4GK8rCZllWKnyUp&#10;a/L8tzjU1OfKnc9h/a51r4JeD/AsGo/D79sTR/A4vNfsE1O80rxU1xJLZx3AknSGG3E0jzNGCgwu&#10;MM2WA5rC/Y8+IPwN8b/CawX4xftmeH/Geu6dLd/aLjUfFT2TwpJfXLRfubpbeY/ujHGJGj2sIQAx&#10;2mvG/il8Hvj98PJk0jQ/COs6jLDLGkkT6bcSR4UsuzKIys+0cBWOeCeTWPqvwZv/AAz48k1S8+G+&#10;pz6fqssE8lnP4Iuk8syqo2lioGSzBcZGMngYNdUcTQjUa7fj6GsIc7cNn3PtqNv2PFjM1v8AFrwi&#10;yy4y48bQ4bt18+gt+yDMxii+KXhJ8Zwi+MoSCM4zxMeK+P8ATf2RNQ8V+HWkuPhJfRRvJss2lsUi&#10;mRZGaQfLuONqsF7dK4jVv2NNX8K+Hv3ngq7a9gu3muDNZPcutuEbgLDvB+cx4Uc45x1xtDMMM11+&#10;4wkox6v7j7m1i0/ZTaVli8feGJSBlgPFcTYHuPO6V6b+zZr/AICm8M6hoXw417Tb3TbG5SUHTNQW&#10;5WN5VOcsrNjIjB596/Ljw18C/Bkd29z450vVNLLys0yyaU8CeXwFOWwR9CK+tf8Aglo3gzQfFHjb&#10;wJ4UubJGeztrqO0tGJMkMUrp5r5OQSZwADyCr8mll+fZTi8SqVOa530ej+45ZVaU4vlevZl74t/s&#10;S/BTxF+0LrPjLxf8StMtJdfnmkXwkt9q0LTC5RIFVWiYxh5GUA7EJXIYK2Ofd/gJ4Z8NfBT4f2nw&#10;l0G2a3tNJyltGTfSDZ8q4Ml3Gpk+ZXbK5B3Bv4snM8V/ELUbbxRrWjT649vDYzeXJbJHMxETBdpV&#10;kQ/OSWGPm5I78Va8M/EK28W39pFpFqhjuY4mkmmmlUQRsVEYVJUBJc7wRncuznvX2LqucOVoVSnP&#10;ku5XS9P8z8P/ANv/AMJW1v8At2/FOFrqYR2Hie6uUl1GBwbhQFbaqorFi2dqtwoAJJABNea/EHR5&#10;9P1A2OsEPexSmG4gVGR7adB+8gZXAZHRvlKkDDK3evuL/g4S+C114W+Ingv486bplnYw6tbz6Td+&#10;XGQ+oTW3lTeezdDhZkjHcGPNfns0etaMi2s6QPG8gZm8wMVbbjGeccfyrCSle5dOa5NjTubqLSrO&#10;2vbLT0Ms2RctcH5AvAyV457e3HPeun8C/a28OxEojuqhYgxIWRT0PQ7vTOa4G613W5bZbdNPDxK2&#10;RsHMjA9+/GR+Z9a2NHTxfYWEVzp+k3EexCQJYGwwzwRge/60OcWVCXvancXlrql6xP2LY8AwYwf9&#10;YDgFVzgdsc8AkdSa4zWdEs4dQbUIZjJHLIfNDKW8tjjOePxFacHjzxTdwCC38KNBc/daRkJLAnr6&#10;57fXBqO78M6hqMAubPS7rfGjB98DASYPUHvz781m5K9zVX3OP1KDe4NwfNUNlVBCtjJHfvWVDcbf&#10;3J3OUYEMh6fmOa6PxJossMCypG8U2D51vLEwYMCenqMYOfXNYV49q1rCsMLibZht+OGB6D1FF0zC&#10;UWncek0SlQ0BGW3M5xgemOnHeuuvL1TY2t/Zxi4eMBcW8isc/wC0q55/w6GuT0xLufzLK+0aVgSA&#10;Tg4B59P5UAeINJlms7G1miQsOW+6o9R3Hb0pcyQ4NxZv+Lb5otZinvY4WhjkCxNHnOzA+Vh6rgAn&#10;A5zW3q/iDwlq9hFJqOjrP90FfOK7TjofmGPrg5/CuYtIp7vS5W1CRZZVkywxlixOSOOmeabfRfZr&#10;VJYUm2NuLbIjgDoMg9uanmS1Hd7mB4jhsrC/eWxYG1cbkVWBZc9V56kVzUdzBJK4NsGLLk7Tjb+V&#10;dBrlq96y+TbyLMzOAuwqQOzDPXpXO3lrd6bMRe2pDtnA9OCM1F4snmd9B8JnkhK2xbORhRjBH19v&#10;pU+paV5WkFxGP3cisshUnqDx79efpVS1mkWbcJMSAcBupH9a00vi+nS2cjApLHtChTkHsRnpz/Ko&#10;9pG43zJbnN8gboznnOfWnhY2YuwHGMAj86W4H2Z2iK/IDjcT/OkBnEKymHKZ7H73+ea1vdEO/UDK&#10;6SfIcZ6HAxVq2El5bzK3zhFBLheV5wCcdAT6+tVoFFxdCEsFDHhjyKUM9rNh3MYfIxjhsGmrCu0h&#10;iO2CzHJHCnPQUq7VmE7Oo7DJx/8Arps6GOV24YDpgUqJIyB2GFY4GOxpMrS9yzFJAWKXanPqD3/C&#10;rlglvPNFLlQwblgeg9QOtVxYSzWv255lBDbSv8X1xWholjEmy4GV24z8uOev16VPNHqCUuh1GmRW&#10;DRKy36Pu4Lrhfm9Dnp/9atrQNP0S9tWjSVluRKFYTdDg5BX2/D+dYEFj9sXbEzRSKNwKE4UZxyf4&#10;T05qxp+nXMk6Sy6og2uBGxk5DDt796u10WnyyJ9Vgd7qSQITklGdUGFOMde/HNZWnRW+n63bMbIS&#10;eXKDIAchvXgnNdxc6PNe6YsaWpRlJEmHOwlgSGI9cKefbNcldLqdpfG0ubDzFU8lUxx7+9Cs0Ek7&#10;3FtfEK2Wu3aSWhCTK5CKhyCd2Af1H0FYFqZpLdJpkWRASCVPKkHPfkV03izQjYafY+K7eT/R3zG6&#10;MeeWOORwRuBH41yQEvnyO0bRmRy21gcY9M1OiCSl1LGrWD/YRe5U4Xcvpjof6VBYwySQq6OjIw5K&#10;sOc9jU1leQpbNpsgwr5VO+wkc4/Gqumyiykktr5cBW+Q5yCc8cGs21HUcbsv6Jq/kzfZ4J2gOT8w&#10;bbt+mK1ptdnERt7jUS4bBLM/X8q5ma5jh1Pz/NRirbicdao6h4w1m0vGR4raUN8wL246fhWc4udj&#10;VXR7BD8UfDk8AFr4g8vzeGHnMvPT1OM1p6L8bW0mNrXTfiLd2ofCs0N020f+Peh6157B+zfqN7tg&#10;t9b+Y52lxtXjv1yeDXQ+IP2Gfi54b8PW3iLVJoFhvYt9rCsyl2TnDFc5AOM5PauSXItzoSqW0R3u&#10;n/HvxjDCIIfindRQnGwrfnP165FSw/HPVdWufsEfxJv5nZd536pKQCMc/ex+HtxivAL/AOCXjTQp&#10;1N67IHGI13ctj2qinhHXYrk2omZGbdhycfh/n0pq0/hVw9o4fEfTWqeOGm0mWyfxc06XOGkWW4yB&#10;joPf15rvdb+FvibWv2VY9K8CwRyar4p1EO7i6VEht14UsxxjO33zmvF/2av2U9V8YX1vq/iy6nub&#10;JW3NaxHhsEY3d+fSvR/2hfivo9j4ns/hZ4S027LaRethoJvKQzbUVEwudwUKTgkDLnjqW6acJRZM&#10;6nNDU8lf9lP9p/4fX0mjx+CzdyNAJ5JLSaOZo4ySA+7PyZPHbNWfAfwx+OD69KNS+HF/ezWxLSWt&#10;0WEaSdATGDguMdxyepr07U/jh8Tvi1eyeHNM0ry5NK04y3k1qFiaS3jALtO4Kllz0yfTFewfs8eE&#10;fFms/DW/+OVv4fM9pBcCzghvtR8snaGaSXzGYKevVgQc7RnFdXJJa3MFGLPjjxf8F/jPot+uleM/&#10;hjrEAmxJbLLAyYVjkOF9PpxWJceEPFfha5S3u/Cmseaq7nKQswA/AdfUH1r66/aI/a98V6hrNnda&#10;j4Vma809I7eOSCFbaE2ygDYm0sTkjJZdvoNvWuI8M/FvX/F1uU1lLRYppwixLGYmTcud27flumcn&#10;PpnpSfNHUXLHqeTXU/inS9Hhmhh8RNHNbN5lpc2b7Pr3AUj0H5Vy+g+I76aQyXEd2RIHCwuCFQE8&#10;lRg4+o9q/S79h/QtM8QaLHYfEK/09bm+uJodKsLoCSRoduQ4Rh02qxxnJ449cf8Aaj13SPBXiLw9&#10;4K8E/C7TNViureSTUri/06G2WchvvKFb5Rtxn58ZPHappSqK90XKnF2sz83m8Xy6fetNaXUm9GOF&#10;aNSxHfJxk+tXI/FSx6vDfWSlUWTeySTtgt9Bj8q+8fiZqf7JPiDXfCHhK9+C/h7Tr0ahG+t3ulWa&#10;pZyKInYw+cfNYYYgs5BXg5GBxv6v8Fv2drzSP+Ef/wCFKaCUgUzJqLaabN7m3UHcRjK8twpU5bI4&#10;A5Gyq20sZexb1ufALazca1bstrplsZzLvgWOIqMZ5+YN24//AFVf1DxzbaHpwN/CYblYv3duLkkI&#10;/wDe3Fe/PQe1fQ3jP4N/CnRdIl1C1+HmiI97ePHp9rbXkrTIgP8ArBiUq5Jyu0AgAcGvKzofwduZ&#10;tR0/VPhtbpJOfJ06T+0Hj8ht+NzKwJkI67Qw+vWq9o7aFOjJHAxfGubU7KHRdZa3u4lcmJBbIX3M&#10;w3sWPIyAAMEbQvGASDn+JvHXh3SbiMQwy38aIB9mjtQgkAGRubuM9u+K7TQ/AFr4L8WyeG9K0WDU&#10;mQu3nTou6NDj5inITIA6sex6HNS+NpINO8SnUdatLK4htUKNFaMkbo+MBJMr8oTvgAn27qfPLdjh&#10;C0TxnVde13Xrl9c1izu0gYssUVvDhVxghAvRccHP+R9U/wDBIX9nmL9tr9s3wz8L/i/4CGpeC9Os&#10;LzUNbtBcT2wuLdIWSNfMidXz50kR4YZANeG3+patrGnDSYrtopmck2YITCEnqCvGccAknaBnqQPu&#10;L/g39uf2lm/aY8V+G/hBY+E2kXw4n9pa54m0m5vU0+PzhtijW3uYMNJhicsR+6H489fmhS7l4emn&#10;Vu2fs58bvjDcfBLwnb3ul+EL7Wb7VLmPTbCx01wGimnfaszbs/JGuXIAJIQDBxXJ/Ff9hf8AZk8T&#10;/F3w38WfHHwnk13xlZHzIPEWoeL9YYWVxFBsWWK3W58k5LM3llVTlz1Jz438bI/+Cg1to2mfEL4y&#10;a38MrWfRfELahp+meFdDvJXhW3ldbW5aS6uGG58YZPKYKHADZJNc7rX/AAUA/aP1mJrW7udOguFj&#10;ZPtkFgUkRiMZXnAP4cV839bx0sRWVNNWaUf1+Z7VTC4N4elzNNu7l+mh9N65+yf+zv4tv0OueADB&#10;PbKn2WRNYvvkLAp/z8fMfkxk9KwPhZ+yX8L/AA94vuZLXSphp95dXLTWTzyTRSrEYkjbzPMDxNjc&#10;NpLbstjbtr57u/23vjpqIfztG0i8Jfcnm2Drj6bHHbAyeeOvNU7b9sL9qqS3i07RNWtNPVQwPkad&#10;G28k9MyBjnP9K6KWLzKdSKm3yrzPHlkeSU25Qowv6I+27f8AZu+AMU8Wq33wk0O/uoHL2t3qmnre&#10;TW248+U8+94x67SMjrVvxh8Xfgb8IvD+PFnj3w1odraRZitp7+GHCqM4RCR2B4A6Cvz9/ao+LHxl&#10;8Gfsg+OPiD40+JupXmqNo7LZxXV+yJHLKwjVYwDhWAYkYxyK/D74h3/xK8Q6gk0uvXF3HeXgs47v&#10;VL953DsdoCDc2MbucBjwOOx9yPtakOdu3qc8KGGo+7CKXokf0wfFX/grD+wz8LtIvtZ1P40W+qpp&#10;4jN2ug273bJ5gJjB2jHzY7H61+On7fn7SGg/twft4X3xd8F/bR4ckSzt9Ftr+ELKlvbwJvJUdA0n&#10;muM8/vPwryn4j6fF4a8Lp4Yt7uJJria0s4jo8MsVpc2yRqZLgmd/MEjyxkGIxxlQcnbnZU3wm0A3&#10;fiO6urQ7ZIbEw2rKvAllYRICMerde9cdSUna56dCEYq8ep9d/s1eC/E3xcili0bwVFqaw6Ut7MJL&#10;UyPCWwVIGSd6/wAOCACMnIzXY/GbwN8U/Afwm1TxX4k8K29tHPoyWkV6NMjaeINKqGNZWQPGrbn3&#10;BceYz5YMCMesf8EzNCt7DQPFHixGktyLiC0UQofmRUJAGDluWxjB7Vd/4KK+JIptN8BfDnVdct7N&#10;db8b2vlrfsIg0SHMoLsFAUHaxGGGWHPYfG5twphM0zinmFWpJOnayW2n+Z5tXLqWIxyqvdW/A+wf&#10;g34Us/hx+zF4P8G6TbeUtn4fskSI8bSYFcj/AL6Y/nX5W/te/FnxbYftLeNvE15480vQvDcWumwg&#10;1rVrZWgT9+65EysWX5FVcGJ+Q3AG0n9cfiLOlx4es9P0S8eJJI82dzYGNiEGAjpuBU5C8ZBGK+Av&#10;2kf+CZkv7Snh/RfCf7SnxZvjpOkW9tcw6bpOq6ZptrC4xC48w2Et1K3lKJi0jESOxGVHT6XOsqwO&#10;bexoYunz04q9mrpvZEQwtDGYhwr0lNWb97ZM+Q/hz8fNDsNKvtX+IXxy8P6nZ393aLoZE4ijiZri&#10;0aadWWAeYtvazyyTI4+5C5G04roPEPxl1jU/Dknxs+Hnju31TwtZJNpt1eCyiktri4cTSLc7pDFN&#10;FLGrQJ5YR4QEBYsWIr3bwr/wRd/Yg1PSW8Dal8Y/GDaRpOnXM93q9n430uS3tJrjMZt2QWCsvmQA&#10;5byyu1mHJGa7Pwf/AMEgPgla/Cm6+Btj4T8YWfha+v8AUgzL4t07N5AyxRwyuYrUMqyBNwUZK4y2&#10;SRj5t8CcMT9s3g4Xd+X3I21at0001MaGQYOGFlGOHp8zb1dtF5fgfF+kXP7WfxY+Lnh/4H/DT4je&#10;HtXvLC3tbnxDqHhiCErPakwtJJNvinVJG+0RxFogsaNs/d8uR+n37Pnh7xH8Mf2S9MvvEHiEXWsQ&#10;NLqOtXc0CQiF4bh2mj2xqq/u44igIAzszgZxXhfg7/g36/Yc8P3n2qDw74q06OyuGWO5tPH11G1z&#10;bGNWkYi3WLYTLwEJb5VDEgkKvvPxJ+G+mfBn9kif4SaNq5XTNO8L3WmzXVzcOX8mW1kt8l2JYsXl&#10;Xkkkk8knmvawGRZVl2LjVweGhTaTu4xjF627I65ZbhMJUisPShHTVxsedftL/B34l+FP+CXfw0+B&#10;nwTEmo3mq3UNzLcCYh0t5jLfxkEA5xMsa89Bls8c/L3gj9mb9pRtOjj1TwFp4uLeycxxTafA8kbq&#10;MMVR1+djyQGBz1wcAj9HvFVgnwX+FPw3+E+rapLN/ZXhC1spLnbhnlt4UG4knqVYnGCOnpzk6N4u&#10;8Om8Md5Ba2jSSbEnnmOZc5OUJXBIIPy5bHrXmcQ8K5ZneIVSu2pKKWj6GdbBYfE1HOcbnxdpn7NH&#10;7SfhPQPF8/gL4a2c8vibw4bXT9O1O8CCG4jWCYESEblXfDtUdQCg3YjLHyK7/Ya/4Kra/wCDdE+E&#10;Engfwpoc0urJeXXin/hKY5y2Bt2zpGhZkAYgrypBxg1+jMXjn4F6rb6tbad440j+0tY0pWu7lL+I&#10;mSM5ON5WVDtLnCjeAHUdMZ5jVP2kPEGqa8/g74cfDbXUsUjKweMbrTxHBcSj5WwZPmCgjkrGzd1X&#10;OBXNlGT5Tw9hp06VqvN3Sk/TYulgMJSpKKhdLufF37fH7Avxq8aaprnxF1u/060tdVvpJoYLdf8A&#10;SJmdiQdrKucElSW5GzjIC1z/AMO08TfBfVdPn+Ivhy9gs9N01bea7S1acJOVTywVjDH5lWQjjHHP&#10;OK+5dK07xzqRvdT1Hw3BfT30Uaub692bXVEUEfIScBVAA4PzE9qiHw4+I93I0l1Z2iqqBJ4zJbxk&#10;rz/dtTgHOPp3rswUMbhuX6veMOz30OipShNpuXyPj3Vv2uPgtZawdNudZkiZlyhbSLkbefu/6vry&#10;a1Yf20PgrYaZKzatLKqFAqDRrkk8noDGcjjr7ivq2w8JyaVIdY1Syt5Xg2+XBI0bKexDf6MCo6Yx&#10;zkdqg1KLWGiVWviYDMZFii8oqMnqQbM5Ht369q9yOOxa1UUL2VJ7bHxTrX7bnhW4uryLwL4P12+Z&#10;wgDW+hThVKlh1KDt3rxj4QfB3xd8Xf2jtV8S67p91otr4hkea2ku7GR3YLgbGAwEY5G3eVByBkZr&#10;9KYPAsPie/a5v3mgTaGk85kCKSRggJZnOPZSeOtVL3wT9l1ET6fZRG2tWlKLd2qh33qvJMQjwBtY&#10;gYON7ZzxjnliMVWrJT26m8fZU46LU4u08NaLolhb6LY2UUVtp9skUSx7imV4yNxJ9gSTwKr3egq1&#10;qTDb7yzZYIvzbevbtwD+NegJ4dubiFYbiw09mPzf610xx6Fs0No9ppEsi6lZWsN3FkeQltI6chQG&#10;ZhMCc/MCu0YwDu7D344vD8qirnF7KpKWpwbabo1nbKrRFsDoFbAJ68Z6Gr+h6PY2Gjar4vXQJNWg&#10;07Tprm802O78uSSBUJfYeowDnqfu1172vhS5kU3ljFAMgFBBIwAGMc+Z7e4qpqXhfwvqmmyaQ1zL&#10;ax3GQZdOneAOAB8r72YOh43IB8wOO+BnWxcPYyUN2VGm/aJvofDPhH4T+MdZ16DTtaUaJZShpf7R&#10;vHabyxk4BSPdISfvZ6e9UtJ/Z5+JWiibdolrIq3czQyJeRtvQyPtba3IJz0Ppmvuy98NaXdzTMdS&#10;TdLhpGFnEQpBJGDt+XrjGRwAKktvDGhWUu8zQ7o5CS0oAMgOBtK7hwOTxz8x6jGPChQxG87Hf7eN&#10;tD4THwU+Ik6ieXwjIokDMGe6h5Az0G7gnH6dhUK/A74gLeyXF1o8kAWINEEvYzvJ6jrgYPr2r9BN&#10;Y0fQY7iK9t8KPsitArKF8rdjIG53LLjcOoPOcDoUsPCuh6lYXN3P4p061ljXKw3drKGn44CFUYA8&#10;D7xH161r7GbYlXbPz/l/Z/8AFEOni+sNFmF5skzDPfBRIEDNuDKCrcrwAQecYxXLP8NPieusS2w+&#10;GDiJM5uTqcbKSM8ALyc4r9Lbaz0bxDZw6R5FrDcwI7eZsTDRqn3QAm7eSpGckEsOBjNYU+jeHZUk&#10;lbSovMXlo5YzlsnnGF6jk9fzqPYVekvwF7a3Q/OTxT+z78TPGPgJ57XQ7S2uZZxElo7SZQdCS+zY&#10;Rgluv61Q+H118Ufgv4Pj8FeLPhd4idLDzI7ifT9JlnTBJIKunGPwr9MdIg8MWJZm0OI+dEwk2oTu&#10;GOMLwD1J5OBjODwDdFxZaPDHLDZCWx83K+baRqT64wx/I06UcZRfuyT+REpwqbo+QfFth8UPixb+&#10;H/iN8PviT8O7fT9U8N2KTWHiXxfDZX9lMkJjEUsErKysI44yQQcbsdelm2+E3xW+E2keKtR+KvjX&#10;wAlpN4SunubHRPFNvdXcjQvDcKqRKzMxLQqBtHIPFfVFy3ge8BXUvA+nXSs+WkmtI97nB2jcoBxg&#10;cjvgelSeH7fQ9V1tbgaL4etWRNqtqtuChGAoAKjOe/Ixx1rGdHMpO3tNO3Q9SGY4OFJR9kr2367H&#10;wx4K+O114v1CDRfCXw68UahqRn8mCyHhm5XfMOqZZQoI5PUda7a4+A/jDxt4sX4ofCia/wDDvjy/&#10;axsrrwb49tvL0fW40GyWG4CPlCqSSGOYOkigMY2ikCuPrTWtKjluC2oPot/KXaSW5No5UsDyRu29&#10;8YPfHcVn3Gi6ZNdvqUQsI5nTeGtL6OBPM3b2kdZA/IUMAqFDnbnPQ55k8wrxXLK0V2V2/keP7CE6&#10;idOTizi739hDxv8AGPR7bXZPCUOk2smlwSwaNd+IEkjhSSOJ1ZTb7Fl5UATOis6ruKqWKjLuP+CZ&#10;XxPksF07XJYLrTLecXCWV7rcckADbd58pgUxiNMjaWPHJIGPYPAXx/8AHXga7TQ5PFMl6kaDzIZp&#10;BLYzqW2skFybdCwJ+6dqOAR8qnK17F8Pf2gdA8aeJTozGKwZ23Q2mqTr5pjw7FoplQLOQyom1ljb&#10;aHbeSAD5GGyHJ4K8oWb66afPdG0uWEm3Tjd76I+EPEP/AASU8SJdPc6L8N9E00zSCWZrLULdNitv&#10;AiVmUuRtYZwxJODkcBcr/h0z4v03VW1i48AabJMZorcmPxVNGUjMu/ZGDKyRgks5CqMsSzZIFfpV&#10;rF3pp1RoUe3vvLVfleJX2FgMksm4qADklgeT94VQn0C202RtTtNBtZJNpdFuoVP3lXChkJZSW5Lb&#10;X4DcdBXqwyLAJNJOzVt90KOJ5XdRX3H5+Wn/AATK+NVhO2qjwfpkbyfJHKmsdAeGUASdGA59OoK1&#10;jap/wR88SpNp11qHgrQ9V+1sZ54Vv1H2WffIwibeBvUAbjyVIYKc7Qo/S6ZIbRTd2Pl7UZnAEIYB&#10;RkkDBBBOMdGPHAqrO4QF9JaKSctEJbeaQnCs4MjnJznaxPOOVwB61HIMDB+5dejCOLnH4Yr7j4K8&#10;N/8ABOLxfpNncw6v4Q0q4YW4hs4Ddrtt1QDKxqqgJnOAyMhUjIIJzVz4QfB/4rfsp/tQ6V+0D4J+&#10;DAvNIsbRtG1GztdRYzXUNy0STTuESR2SKVkYLyx8iZyqgqT9w2NxZJObVp3Enls3kSEOCS55ySre&#10;gwcAe+KrLII9WaJUgWHzJliEl05MzEB8HdgqM+YMKHGF6rjFLBcP4HA4tYindyWzZjKq5Scmtz0q&#10;x+IXwn1PSodYfUrpFnA3o0MQMbcjBJcHqO9F341+GMca3E19fhWfaNtvGcnpjiQ159cyzXOba3Nt&#10;JbvMGuI1IZgGHBJZlCDP+8eRwOtKVvLlZRbSxyeedxikX5igIDqqkqQc9yTgnp2r6X61XvucLw1I&#10;/P8A/wCDk23n8UeDPhzrnhmXV59Hsb69geKex2wwXLrGysW5GZFVlHP/ACy7c1+VthqZ0O0az1S3&#10;UsCRKzMWwQe3IHI4/Wv2p/4La+CvFmufsC61rulanDZnwx4g0/VLyCVQ/wBpj3varHGWXO7fcpIS&#10;BjEbDvmvxEvbq3fwfJqdxLGL5SqeQcglGyNwB7jgH2NdNKblG73G4KnpEuR+KY59QaZgFhiQkR56&#10;lv4j3zxjtwK6Kw8Vapp8w1WS7mRUG3HmbvkzwPoM1w9m3nQSXFxb4H2cKTG6qoIBySD14H5/Wr2m&#10;6gsNwZHPmLIMFGPGO468Val3JV+a56sPE115Y1SS5lVpEzlJQA+R05OMcdcccY9ahl8VSpcCWSWU&#10;tI3MsUjFQSMcjPPHOa5CDxJamMRyBto4iD4wvGP8f85yn9ry/wBnTyhvMZJQshjcZVT3C4DfjjFQ&#10;zdTujY17xA62b6fp1637uQOD3HIwpP45rktYv0h1DyGHlq6B15xhyepOOe/51px3GlWlncpb3TyN&#10;NCGZHTAHUYGepAPX19hzz2tGO4nSAXLbDwjgZBwB6+9DfQynfmOl8JeL57W8g+1mOWOEbSsiE4Db&#10;uffB6dgT+Fbx1aztfEZu761WeG8mKsEbAU+oHTOP1rziER2xRmnfdsIkU429T6HnjFdHpc/9o6QY&#10;BcLuAzH7EEd6jS5pG/LY6hzbxJcm21V4bd1OUZiSGOOwxjHtz+tYEusai9uGtrqY7D8qzgSBiTjj&#10;cM4yR1P5VWkuLnT0L3MTsqkFWd+eRz69wfyFU7nWrT7IVk8zzgCIzuyZMnlfX09uK103Ic+5U1ez&#10;lurV9TuNRlSZwNjMpA6ZGADwMVzt/d3kkEG92LoWDOzE9+AOehH866iC5iKCLVLnlovlMhxg4/w/&#10;nXN3+mSRmSzuHZGGZFcYOARweD9KykkxaNGO13LFMr+ZuCHK7snp3wacutXMtyZLm8lIUllUyHr2&#10;GOeOtPZFaDyIolJjGWmyefbFZtzbvGxErADA6dM+tKEYpkzirXN601i4ntHlu/3oHIjf5kx6YPTr&#10;/wDqq/ocGnX6m4u7FDEgwU24xx146ckVg6LJDMTZXNwyiYBFYcYJ6HntWz4LvG0/Vf7MkIeKfMLY&#10;fKgHIP8AQ59qpLoJ3aOgXwNoV5pxvLTT0kLws5lCnI6ck9jXMarZaXp5SWTSo32yFHXewwQeM8/j&#10;kV6R4Y027itp1ttQVYmJCuY8fIcZXrk8f0rnvjH4Jk0vU4ry3kBW5hyiqMfMvDKBk+mfxoUo83Kh&#10;qEras5dtB0nUrCS8si6BE+eITuSv0yajsvDlmbl1LXMirl8Gbk+44PTNV7G4ubRHjS5aPzByozg/&#10;XFdN4Be3uHlityFuZFzvkg84beoIGQQ3HvkdqIJ82ouVkemfDcaoiR6bqEizTxsR5rEjKnp0AzWW&#10;nhq/t7w2kWorHKkpVo9p4IJB+tet3GraWvgOZV0JDOqFFuIUEUu/J3OoGAoxt55OO2M1woNrPePL&#10;PzMCrLJ/fQjOCMEA+9aSgkF2tC9onhvxNNpqCTxB5aSEgiGIrkepw3Tr61Zv/hlq2jFg2qMR5asz&#10;Na42n67uea0vBN/DJqiwPMYkKALJHIEMZLDuQRntyO+a2mubsW7W1xOGhS4LZGQARxg+tQo3djoh&#10;Zx1OJvF8b6VdwW7+Im8m7LRJcRR4cbcHbk8jhs4z/KtGPwPd3xGoal4pu0zJjzI4UyuB/u1t+Kbg&#10;v4KNusERurK5W7VivzYX29Nu4fj+S2uoteaDa3QXd8pZUEm3fkcHkmo0i9y+RGfD4J0Gz8PrZa94&#10;y1CeC4uXJtRDGFyoGGzjOc8jj6Gs2Tw78O7yzkL6pqDTRKQkbtgMe2SMGni9mTVoZ9QIZFky8Ecg&#10;LP8Aw4yenU8+gH45XjqGLSvEl3a20LwqsgMMMkokIUjOCwwD35AFbJRephJ6Gd5HhOLUTDfW0qRg&#10;/I6NyPr09P1pL3SNMuQbm1SRwx4fJGfy70y7aW7tUuXtPMZAPMyMkggdOe3pTLfU7qMFrbOMfdwC&#10;Bx05rGUE2EW0Vb3wxpLPJhZevSSdic/1FZ/iDRIbmzjmt1B8jCMCeAPUn61tXM0F1DGYyUlC4PzA&#10;A4oSzt3At5y6JIv73Z1ODkfripsON2z1S71d9MuIJraR5InjQRwQctvHBwOxPfPeuzi8Q6/f6bDN&#10;qlxNaRKoVnvrk7yB2Hc4GayLDwXqdxaS6totwbXyVyLqdjtGR0X6+3qataXe6TNZwafNpK3l8Iwr&#10;s10cSnnnacYB/pXmt8yt1PQirMm17w9pM+nQ6paz+bG7bQWbq3pn+tN8N/BLVLzVdL1G80JZLXV5&#10;yloGnVcheXJDYOAAfm6U3UtNmt4kKRBYFk+RbbkRk9MHtXqvhrSLWHww/iG2n1K6u7WzjhjKxqVQ&#10;ucAKcZyBkcdPUV2Qj7OC5RaN3Z1fhjTIfA3wr13xxYQRpZ2ETRWa7wqsyf7R6DJHNeH+D9A8EaD4&#10;evdY+KVxrD65qzvdQWmmaeZjZ28ikiZiwAZiDkZIwDnPavcf2vNWi+HXwI8KeBxAsss6Q3upWz5U&#10;yE/NtbbyeSM49K+ffhxY654kuNT+Kep6xp+nW+kMJtJ0q6tUdb+4LKqqsBUiUAE5L5GBjJPFdcIp&#10;LU5ZSbZofA/4aR+NbXU9X1PxLaaBo1unlTavqxl2SJvUbP3aHzXCnJiQEnBPavebH4c+MPAXwR1X&#10;xlpniiwTRoH23GmavbfZbyRtiJF+6LEkMu1tjbGIZW27WBqz+y9+yF8cvi14rb4nfGHxxb+FtN0O&#10;L/Q7CNxaG0eRMqyRRhVtwc53HBPXmu2/aK+HWo6P8JX/AGf7vxJHpjaXP/aFx4kkheUtbmNykbEn&#10;bAoEfAwA3pnmqlKHwoFdrU+d/hj+0NH4k1eKfxz4ItL2w0uNvs66pGI45ssMRIAPmJb6njPOKXUI&#10;7T4ifESfWLTwvZaNFdz21vptnbIBGgIABwMj7gyWBO4nNeX+D7HW/iFqS21t4juN9rEStxZrgs6f&#10;Mm7YFEfAySOeM8mvon9kj4A6xr3iixh00LfvYXLXckd+zBWj+UOrEg4b5h19aibSXmXFNt9jJ+Je&#10;kap8LPEFpLp+vSPcw3NuGuVt2aCEvnEHnDPlsAp4Xk4AGTkD0z4d+JLPwh4+b9q/4laDo2px6tby&#10;6f4J0i61Jo2laNzsl+YDzwNwTK5bAGAAAR6PffA/W/G9l4hmi07SktdOhwLa30qOV45A3lxiBsEJ&#10;IM7iwwd20HA4r5++OHws8SeBPCuieL/hb4fj0rwzfqIJ7qzji+2Q3kUxbIdi0sLKCmSjKGYEkdKN&#10;JWuNKy1ON+Mt78Ufjd+0ZrEvw7+Fd5qBuZgnmaTY77YbEHntgAgKNhLNn5VDZPBro9Q174n+AtV1&#10;rwl8UEdL20glso30yEyWlrOfvgqSVC8bQw5ya9A+E/j7xTo/gy48P2d/qVtC+nR2moXcVuI7y7DN&#10;9pZTMwDAMRnLH5sAkkgY8w8WarJH8b9E1W8t5bu1iuEkhS1hYu8WSVZi/BBXuSepOcnNVCN43QaX&#10;5Wdj448KfD/wh4J0PU5orWaWfTTJcpOslp9lYAKYneUoC5dlJIO0dyAa+OtT+LYutZubiGxVGVSL&#10;KOIqSpz13Edx1xX09+1b4j8UeMiiQ6gNUR4185rouFtoy7EQbmPuTxw27PJXNfO17o/hPUYhYW+n&#10;C1+wgm6nkbcZnJHC9lA9Bz/Ol1HNuSsmYdp8RvEMUtzc63ZRXgvUaNorX5VVzjCNgDI43DP8Snri&#10;udurm50ORpYdEiA3bpllVnWNs56ev1574rtdUh0h9Pg0rSrWWV5lBhjCMirHj5pNnAzuG3Pfbzmu&#10;M8VpZWsD6NpCKoI+YzKGdMenHAJ9OtV1vcxmmo7lOTUPEtjeSeJr5TM90xzcRybxJnIH3enII9c5&#10;r9nP+DYv4N6l4b+A3jn496zbNHd+JNYSxsnJ+V7e3U/qJJHFfitPPcwSfY7PUI5Y2iCsHGMv2AyM&#10;jHA4+lf0jf8ABJv4WQ/AH9gP4feFLmxNrczaMNU1OKTj99NmZj+Ix+dcuIabXlqaYfSL89D1X4+6&#10;Ta6/4Z1TzAGWBo7WM/7uGc/iSD9a+WPEHw0060unngt1yxz0HJr6u8dzmTwCiyvl5y07t15Y5/QE&#10;CvC9etUnjIAJIPBz39a5MNRth02tXr95tOo/aWT2PNl8NW6AiONVC/7PU1teE/BlpNqEM81t8qEs&#10;Rj2q6NEv55zHHDwTjkYrs/C/g+ZUjRwSAMH5fp/hXRGOplKeh8M/8F7fibJ8PP2SdA+Henxp5/i3&#10;xSiCQuP3S28Zkyc9ATxmvzD+Hh8FeLfif4R8B6BfWsym8F3LLcX3lCS6CFo45ZcjylMuwbhgjJx0&#10;yfuX/g4KvvA/iH43eC/hz4lN8JPD/heW6ljiYrGTcy/ISf72ImH418k/sk+G/C/gfX/FPjHw/I2l&#10;2tj4cFkblntZLhp55Y5hGgm5wUtnVmQchzE/yTFW6p+5TSRFKN5XPRvijceKbiXSYdU0jGmag0+s&#10;C5vJIJLya7mCmXzHjJZo1Zn2MwUMGJGfvVo/Cqy8R2Phm+8Q+G/DUWpS/wBrwBree48obIsvndg9&#10;H2ducGud+IHk3/j/AFee0tUtooJzbpZQ2v2aO2dGZXCx9QM88884PTA9V+FVqdA+GtpGyB5bmZ5g&#10;GXqWY7eR14xXmTfvanqQScdj9Bv+Cf0HxrsvgRpGon4gvoOm38t1Jqmh6fBFKlyHBAKzOPMjKnnI&#10;wTtHvXl/7UX7P+s/H79rb4b/AAA1n4raydCtbS+1rWtd1m+Ep0qzkMUMmJHwsAP2Y7S/BeU88gV9&#10;KfADw0/gz4G+GNCKOjR6OjvGcfecbyT7812n7LOkza7oXjTxp4k0y1ntda8Y3FtpSSwBnWz09I7E&#10;o5PBH2y3vZlHQC49c5UaUZ2RiqjhNy7GrcfGn9njwdoPh7wFaftG/Dy2tdF0S30+OTUviHpMcoSK&#10;NYwxUXGc4XsKqWXxE+HHiDxTqF9oH7RXwfmtJHTyDB8SLV5bgiCJS7ASEJh1KhVyNoz1Y47uTw94&#10;btjmLQbNSB0W0QD+VSRw6d5ny2EQOO0Y5rslGT6kUatOne8E799TmLOw0GG40WdPiv8ADq6gsYfN&#10;lMPj8+ZFOZY2OCJWWRAA7fMvJUDgZrDk8JfCvSp7rUPEXjnws75WK0Gk6hql0TD5aA7vKkcBt28D&#10;A6Kp6k16UDbqMLbgcY4FBkjkUIYSB09qjkd73N/ricbckbeiPG/Cfib4YeEfiZe+J7z4malNpD6f&#10;NDY6bZfDzxHM8MrS/K7Si3dWAhAXG3lvm9qoftRS6N8dvhpd/DnwV4l1d318W9ksVx4M1ezfcbqC&#10;TfvubWNQAsbE5PTpXvERkDAAD2q1BbLealBPdRErAcqPf1q1GXK0mvxMatZVJqdrNW2stvRI+af+&#10;CjPxEis/ip4b+HEfiwaZHaaALmed9Q8gSeZ5UQGCyhjm3bGSAPmywzz45p+seLdXurOBbqe6t5bQ&#10;zxXmqa1cToyHgbYohknnIzkYB5rc/bj+Keiab+1/c6jL4O1a5l0LQ47FNSsr6CNSZXlnKBJELZ8u&#10;QguCBiTaQcmuS8N/tPz3MYv5vh7q8UUkmw2z6hEQIyOWI5WTk9xkYrysS41MTLm2XQiMH7JM6mXw&#10;bZadpbWelazZ6JpN1BFujsNAki82VsebIrpjqVAHcDIJ9HNe6l4f1hbSH4hTyWvyyvPA4l85eNw+&#10;V22n/eKkdOKr6T+134qU21rH4TuJbaD/AEa1FzfIoRP7quyny1B3fKOOvrVfxd8fPiJq93PdXNtp&#10;rW7KAyx53KvDbQ6gkcgZIbt+Fc8I0VLSLTD37bnT+H/HM1jNKJ/iDqEAnUDy7e2MpHc53MOOOzA8&#10;jgir+p/Ff4jqbe20PVALUd0BE8igj74JbbyOM+5715npN54vv7Y/2f4f0dpGxI27U3QIMnABJBPB&#10;6c/Sug8OaZ8aNRmtb/TPhfpk1pBKVWe2klZ2dTkZbJGMgdB2/CtOXlWgoo6u18ffErU2Mv8Aa+qy&#10;MqhYwhYoJM98JjJGcDIOeauv8VPFmgagIvE2sXq3a27NHarLIJVkAJ3uqoWUADJBA456c03UrTxQ&#10;llPeePvhAZLm8llmN/NqXl3EkjtuyfvHBGcjBPPes/T9L09pjBcfCm8hnkRRABrsaA4PbKDj6dya&#10;1jFuNxWdyrcfFDxleJLqsfxGvFSW4CySAXJ+cgkKdikbsDp1OKrS+OdavXja5+I09w4ziFlmbbx0&#10;ww/n2/Ko9Oh8V6SJNRh8HE3MUmUu4b7y2QE4A4XLfge5rpdGg8I2OhjxB41/tUywzJustOto5pQ7&#10;hiCA3DLlFHJH3hxxVxS2BrQwLrxg7Qfah4xhlllLK0bWUgRFAGCMr1P0/GqP9tawIRb2uv71yJXx&#10;Adq43AYyoOMHpXs9l8Hf2dtXRNav/iPd2Rul83F2UWQNjcQ/Xnr369zUUXwV+Ceoae0+j/EOCRo2&#10;LG4lkCqcZ5Cn5jg5HHODW1rO9yHI8dfxDPPCPL1x5yqgO0EDHkcY+ZR071qXV1N/Z1ppetPLHICb&#10;uKRvuJG6KQNqjglVDZOcgriu11X4Y+E9PKz+Gru81+OyG6/t7W3KxBeoJkJwoODnOD6V59quoX+h&#10;6qLTRbm7jtrvTo/tK288aBpGwZI22k5i5xg8/Kc8jnKc1F2s2/JXLUdmWLy0t40ksBfoHEgYSyNv&#10;jKlAwwQm7Of17VDZjSI5idRdJQ6kn946jec4YEJnrzg/jVS61iez1qHSrHT4l00ysJbl0RpA33dw&#10;wOR368dRinzavpVtq88Wn2E91bnMcM88arjjG7Ab5fUfr6VaktE0DXc0tSuNCha1mstUjlCwhfLa&#10;zkAVif4vkw2D36VE2qiC2k06K8aFJpBKySQZzlcDB8vOMZ747+lQ/wBgeENe1aAXGoyRSXUyRtLc&#10;FVEeflLHGeB1zjtUeo6N4Rs9RntLfU/Me3kZBcRlCsqg43Ak8ggZGQMiqjySVydhbTVJdIvGvNH1&#10;2S1nSHDttkRmBzkDCZ7V0uqaHe3PhtfEWnX6BZ7hiR9s8zk4BXBTcW3Z6npj61wcsGjJKHSOVYwS&#10;QFAB7cgA44Jz9OmKkvtK0hFeysdIaWay81zqcUzH7QqgZKjPK9SMdj0pztFXEk5aGtqgS2uBY33i&#10;mGLedgaWN0yzDLAfJngjjg8A8CqLTR+Fr8pDr9pOXG1DJJkS5P8ADuAOe3QZ7VkPFp11GEZJ2b52&#10;djJtIY4GRznnC59selTxWvhOTTZbq7uJRLCQI7ZkZ/MByWOSeMYHXrn2qUvId9Do10jWdRtb/UNE&#10;0r+0LG1jglv75LGXZbBztVTIFKpksV5POMjpUEUV2dRinNxBb2y3ASSSBXZo1Jy2OOSB0BPbt1rP&#10;07UfC2yCymuLmODczBvLTKHGD8wOcccDPToOTVc+KdVuZf7I02/XfEnlwst0VDAHcOWbAGOmMfrS&#10;a1u1sLY6HSdS8TW+rC3uoG1CHlbdPPkLZOWB2gEjqOMcZx2FX/sniNNPee98HHy7kFDdRiVxE4PK&#10;ghDsbqMHnHXA5rz8XUsANzPeIs7MoYHBZwRnjcCcA+/fPerNjdT3MxuZpFlhllEaxz3YhG48BgQQ&#10;R6ZPA68U+Rbk3aehteJfCl3d6aIL/wAK3OoW08Yb/UysmecjPl4yMZ/L6Vj6L4cC6JqFpYW2ps0b&#10;K1lBHdzMyS7t+1Sy4jjwGBAIyWGAaoy+JJtaZdU0m3RwVeZoImcM0bAMGZQcnr6cc5AxWTe/EG2W&#10;0D3E1pOxTKblO5QoxwQBjrye+eaynh6dSFmtClOaVj07R/2g/jN8JZLGDxX4ekisP7PeCAmzj+0T&#10;LklMTNyASqkr1xg46UyP9s63bS2tvEHh9bO/aMxG41DV12vNKyqsiAfLvBGBjGM9OefLX8dWuoZl&#10;1G+tL6IRoUt9RDTIhyQHVT0YEHB64z2NNfWtJuPEB1bXXYG5R5L+405GjhhTOG+SHAjGG4VRz+GK&#10;FCcHpsG8bdT1qP8Aai8RzxwzXPg2wZ1Qxzu1zOwlA9RnBBPf09qmg/ap8bWojt7PwRos5DuY0ZJ1&#10;Kg9Bt3Yzg9Mk15tqfg/wJcaRbXfhHxusTXCtLAJA4hYL8hG9z8vIIwPSsjxJ41Twx4fbSD4kjiSW&#10;2SPUrka+r298EfdGrJwAse1cBiRkAjFbxSaJvrZnrtn+2F4vsraTRb74c+GiHjw8ot5BMjg53K+f&#10;lPvj1qHVP2qPFOp28dvaaJo0TxSgu0TyjzAAUYbSeQ3zYJ556ZFeR6FqniDxhbi78L2Eur25QB5L&#10;VTMHBIOVZAcA8YHI71eHgrxPqHidPDGkeHNRa98lWFhLYuHC8ruJxwuV2gn0PPBq40yXJ20PSZ/2&#10;qvGNjZHT5dHsrV4wVLiWQNwRjcpbAwPl6CnWH7U/jGItNYW+mifaZDvldAZDhWY4JGcEnJ64/GvM&#10;m8C/EiF86j4F11kVWAi/suYocYzyE4+oI6VW8PeDPFviGOKfS/Dt3OhAWKSEhkbBIc9TyD6HgnHF&#10;X7ME7LUk/bo+LPiH4ufsi+Pvh/4i1uGyF3o7XK3kEIeRGtpo7mNR13KXiVSeyuenWvx2bQ543lhu&#10;gLhwMIIJFyMdCVzxnpwT0x2r9hPiJ8Cfi94v+G/iD4dWnh+6jk1vQ72zhlidAqebA8YdjuAOCw4J&#10;55x3r8ddNhurG5aK7L20oVlkSRWVlI6rg8ryOn9a6aKsrNmVXZFaabV57I6emmSDllkVUOVzjIyB&#10;06A9+RVaU3kMY3OOnK55J9/eu2tPEeo6ZJ51vqJilYgrIucggDBPPUHHNVbqy8HeII5rq8jd7hpD&#10;i4SQ784znGcGtJQ10YuRuOhz9tf7wAU3qVAJLcA/5NW0u5bS38w26kINplUZC+gY+tXIPAWnWTqL&#10;+8vAjg4Y/KOgIx25BBzWnJ4Q0KSxe3s9UuW3rkx7xjPY/drNy6Fxouxzt5fTeShknGAvylRyQcY6&#10;d/8ACqk04kt0yudp4P41an0HTra4CXLzugYgvvA9xnj3p72GhwsPIabkDIebO4flxTXM9TOUdNTP&#10;g2ThHnn84L0B42n+db3hi9ezuBHCjDzCVBJ+Xkf44qh9n8NyNtS3bfyuTL+mSKkMOl2MgFpDJGV+&#10;5tlzyDn6cUWfNcrmS2Om1CVjIBeWyAJkYzkN/d56ev5ViajdW0EiySRIzO+Dn+D+lVIvEUDgmczH&#10;jBxJyf0rNu7u2ZQ8xLpIxz5rAkDrnGOKvn90md5NI0ry7065Rt0ySALwu7HGarapbTSWMVyLcoBE&#10;VR9nD47n1qna3GmQti4tiCOAwXGetS3WoWt/GttcahIsII3RgDgexqea+wuTkZi3qW8bCBgWx1C9&#10;zWff5dlVrcrtycD0roLbS9FZnmttcmLh8FXiBOPXnrVWSztJr5Led2xKhdJCNpcAdfpSu0xOLl1M&#10;OMSZ851C4PXIx0rR0+eeG5jukjZJkIJUnqARyKuo2mWEvksu/dj920eVx2qyNMW+UzJcQqI1/doG&#10;wArY/wADVJt6kpSWx6voNg994ZS+RpwJnLlpuAwHXGBz34rO+KejzxaDa311KhaNyZFHBAY43e2Q&#10;Px9TXNeHtY8R6ORZ2U3npAo3RwkMDg5/yM1d1fxUl9bTQ3GjzITAFSNozkEnP/1/pmj3W7lRbatc&#10;5Sy0RbvN+IZ1jM+wzMhKMpx1I7iuq8LWB0DxBAj24EyMBK8h4A7/AOfauUk1qO2iFrbMYS0n74Ko&#10;II6ZIPXGTWrceKnnuFu2l3MiLGSkIXAAAzx9K0UoJakNTcjS8QeIbzSNUadAnk25ZbWFocoGJ6jj&#10;n3qlYXUd7fxvPbtFGcqdjYGT3+gNUNY1172+jvZpHkkR/nGeCD3+tMuNctDdrI1uVxxg5wB60pVP&#10;5RqEkd54NW0NxKJJrWKaHAU3Kkq53AjBxgdBnJ6ZrT0TXrPUVk0nUpmJEjBxG27Bz/DgcjjP0rz3&#10;R/EsEk72zry6ERFSckZ6cfnmrumxvf6hA9uSZCG3oH5JB5/Gkpa3ZtFtaHp2k6dYSCaO7RytyuxJ&#10;Co4GCvPfBJznHOPfI5i2t7XSpLjS7e6d57a7NuFXAQJ1BDd+O1aVleyRWLaQt/LETD8puVVtrA4I&#10;5Hy+uRjoeayLnWVsPGsUVztl+1WYLIh+UMvAOR14PSiolbQ1T0uzQm8KvcTlLeydmZDIY0XcWDYO&#10;AR9T+dZfxT8K6gbay1eWLhYREVkb5lIH0zjFd54cvryaySO3i+UhlXYRkJ36e+cA81h+N9Pub2xl&#10;toZIJyhZxn5mbK/nUKfu2Y5UnbQ8+0Wwe70a4BDbkx1zlOQDj69Oay57OSN2WJm4H3sHA4rX0eC7&#10;064cXtqCHRl2yA+3Ix35qt4gs4luz+/YEDcsmeT6Z7j8aFJNWMHTcTMWEhWim7rncOTg9SPxq3ZW&#10;F1M32ezlRjtBBLEEDHvWfcT3FrtEUaeUcBnKjGacbo2uH55bICd+PwpIbPWbPUNb8O2cWq6oymCJ&#10;Qoto2CO4J7A5JHbmr83xO0PWdtvB4RFpEoGxWdiwPIznjJ5rh/8AhPp9ZvDDd2MKFYwkWCCF9MH1&#10;+prox4Z8Ua8scmmwSSS7AWMZDZX0AArBKLV+hum72XQ6XSjBBZy66dexa25yLcHcXbsAB0yO5r6G&#10;/ZG8M2XxS8W6Tb2+pzpFO5nuLaOMkWsCZLg7gRlsLyGwCRkE9PnXwH4N1nSNdfStTtCYZQvnQykE&#10;buuVxz+n+Ffd/wCw1pGgfCD4LeKfjB4phW0kudlnazMuQLfI+76Zcjpnpziq0bujRu0T5t/bZ8dW&#10;/iv9paLw3c2/n6ZbTRQB4JBuVA+GXJ5BP8qz/g7oXw6uf2qdHfxTrl1FqcWur9lktrPNpbQqzFRt&#10;J9Tz1AAznPFeqeIPjL4S8c/FOa/8JfC7w9eabY3UIN9NYM078DcCPu5LA5Y/hXo/gbw/+x74i+IF&#10;5r3xh8FaXFeSQs3laMXR7dtn3JGAAXJwAqAnJznnipXUEyIpc1iX4n/tHn9lbxU7ap8RtK8RzeJ3&#10;8y9s4YFkmtssArKAQISFwMuWGOzdD5T+2X8WPEXxl0LVvFmn2WhWGmK0dqlnb3iyXF/H5Z2yTMgA&#10;kYAHLfKoDKFGRzGmjfBxPEHi++8JfDqbU7RwsGl/bXPkxvuHzM8hJYZ42rliT7Vw3xW0HwvY+INO&#10;0bUvDWlyafNbxHEc7QEMUBbliuMMSBx+fBLoqW9v+AOcY9zzH4X2kdlrsF5p9jausLAtp0dxkkn5&#10;WYttBdcZ+UHIx165+vfgJ8VfjF8K3v8AS7Xwz4Yije0xbapqy4KlmDOzZkGcBcADPbCmvF9I+DHh&#10;7RTBrmi6BeWsv3beaC5YRwlmB3fMCWJycZ469a6b9rTwX4YbTNHW5/aATUJwTGsVrDGrW2cMN5Vs&#10;vjcRkKQNu0sCMVc1KT0QJJI7rX/jaNV8QRat40hi1W2220OueHbN2sbe5ZmZo/JRX3/LIqM52HIB&#10;GMV558Uvin4W8W+OJ/EukeBf7CjtWEGmaJaRBba2UxZl3b1LytvUYZiMEtjIxjgPD3wV0mxYeJIP&#10;2nI9MMZw1y1k0nXksdrbgcdwCeg47ZvjnTJ9d16CLwx8QtO1aHYFbUNOt/sgmck/8szlgecAYJP6&#10;VNr9Bq2h778AvEeoeLdfHhufxZofhay1WFl13xRfQee0EOwn5Q+SZWCbUA2nLY3IBur0C0ltTLdW&#10;mr6g3iuPTLYx2Oqpvjh2KxHmBskxjbxkEjGMEjk/Jt7+zj8fbaL/AIR3UNCvImeVJCLu9VXyQMAJ&#10;w27HQc8V3Xwp0b9oXwp4U1DwVB4n8P2ogT93pd3cM09z2KOY1Ix7ORnPSrjUfYbUOj1Ifi/pmk+J&#10;9Flt9LsLqK3tg0mya4CpdyNIqIq5y7Bcu2cHrj/bXgbb4I3+qDSrnTbObS9OuQ3kwXVwJAGRAZ5e&#10;VUkHk7CPlGAWJ+au50D4VfGD/hILjXvGPj6x0+K4tpLdksrY3RjjkUhlQyhVVxkYbBI+UjGKr6/o&#10;/wAPNKnudM0/W9Tv1tbaSDU2uplRIgCFZeMFehyucnvW3MnsjO7W587/ABK+JvgbR72+0jwbYm4j&#10;ZmjSZo2DykMD5jpkjqOADjntjFeYXEeqahqP9qz6ZcPLKVRIolEaAscDPXHPPXOe9ev+I4/Culk3&#10;nhLw5YWULyuwjRC0jrk7GySduSOmfX0rliZNTvIYrZjFIZN0yzRBQo5AORyx57jjiocH1M56ln9l&#10;79n/AMZ/Fn4++G/By20MTatrttZx+fJv8wu6qcAHP3cn0zzX9PS6ZpvhfwZa+F9Fi229rbwWFmg/&#10;gjUKo/8AHUxX4R/8EQPBXiP4m/8ABRnRpZYnOieGLC81iUGIAqY4xFCx/wC2rx8fjX7r384l1C0h&#10;CghN8znP/AR/WuDELmi0vJHRTtFL7yj46m82yezzwqY+vavLZ9JdZgjgYJOO9ei+I7vz/NUOc+/S&#10;ubgsmll+5nHQ4710yioxUV0Ofmu7soaR4ZtTIrvHnJ5JAz/Kum0zS4Ip1Ma9scDlam03T1D4CdOx&#10;ParWr3Vj4a8N6h4l1S7itrawspbme4mbCxoiFixPoACfaqpxFJ3P54v+Cufxiuviz/wUf+IUMOqy&#10;XulaVdpp1gAvyKtvEiSRkjoFmE3J9TXTfsfaRL4Y+DC/EBbaNrrVb6zvtD1d9Pbbo0kF5PbXMkMj&#10;FPOuPJWJRbsJInW5ZgUlg3R/OfxXu/EvxD8e+JPiv4wggF/ruo3F1KIzhZJp5WdsDj+JuAcdefSv&#10;qz4W6HB4U/Zw1RdM1jQrmx0JdOZNIh1CRLi/hvIUKBvMU75IrhzKqKRsFxcvGojErpnWmonVRi0z&#10;y+/8ceAV1a7a68baYzTajKEEU7oh+YjeqykuqtywDfMA3IyK97udU8IeAdJ0y88RaqLfTbb7ODJK&#10;4AkU7RgZ7kA/rXg3iH9kv4ctc293rHhPxRpV5NF/odtp8CONTYZBnZ5pzs3MD9wMvoK+jvgh+yl4&#10;/wDj5ZLpvgf4EeL/ABGbaBV/tLxFqNvbWsUSSESfvZ49rOrOgKxEyFWYAYxXh1MXQa5oy07nq0aF&#10;STSS0/rofTfjH/grt8Hre5uPBX7O3wi8Q+N72wtUW3uzeQ2WlEJgMrXTsxGF53LGwJwK+3f2WNKm&#10;0v8AZu8HS3Mzz3Op6JFq9/JKSd11fE3s557ebcPgcADgAAYr5F+Bn/BNm88AeGLbRNes5ZopWMmq&#10;Weh+FpbtXbd9xLidY2KY4+WONlPIbvX0dbX37QUlvDoPwptddk02zijt7BJdFtljjjRdigu24fLh&#10;QcvxxXDTzZU6/M9Y22Xc6amU1JwtHTXW57HNFdTD5o1GfQGoVidDkpgk4GAeK47SvBXx2n043HjP&#10;xRdpKyBSsWsWlmI+cGQFYZPfg/hWfZfBr4k3mom5v9X8S3yKHjAPxNNsGCsR5irDZ4yQM+xOOcA1&#10;rPiGgnblZnDJayV3JHosyzIxVBktxt7e/wClOgikkXBA/EVzMnw0uf7PEPh9fF9xeRoBJFdeJNQh&#10;3HqxEssAV1CnhlAGR15FcFofj/xufiFP4BsLa3toJ55IFvtb1Ce+MZQ4ccvCNyk8kAgYIJ4JrCXE&#10;VBNJx380bQySpUi5KSsvL87HtsUaRt1BPcEVoaeLZjvkuFRUBLs5wFA6k15VY+Adc0+2v/H/AI4/&#10;aA8Eap4Ot7YxT31jpf2hVl3tGyiOGVZUdGI3O7OihcsQFLCr4v8AE/w88NWUN94O0XTPDlukBP8A&#10;b+pXCia9h8otIzxN+6g7cgseM5XkV2U82qtX9m16s4quApRaXtE/REHxf/Zj/ZOj1aX4x/tDSa/J&#10;cawbXZ/Z92pWSUQfLBFFG5kLiKISsGXkHPIAA8c8XfDn4Aafq8tr8HvgJrF5aMdthc6/4gmAkbGS&#10;XdX+XIJIUZOAMnnj5r+On/BTrwh8JP2ndJ/Zh+FejXXj74i6/c6eJ7vVrrydM026vJLppru6uC2Z&#10;m+zPp7bUxGse/MylClfWOo+LbWztZJPDnxd0zNxcecbe1u7I7TgffYSk547A88YrljjMbUre0rJQ&#10;g9lpd+fcmpRwlCHJTblLq+i8jzvS/wBnv4n619mmvLbRNPs70EpOLC3aOPcx2R/Opc8nAJLE8ZY4&#10;GOn079mnx/aavDpGo+LPDlsrqwguH8O2kiyt/EoXy89Octkentr6L8QpfGNzJo/iHxqlmLHykeOL&#10;W7GV7qRzG5G7zVVUWNskk5yyrtPJXY8RfEaBJLn+wvHl6ogt9kNidRs9rttIwHO4EYBO7LEZ6E12&#10;069CqvdVzkcJLcytT/Z38QeFrVkPxc0OzFxdFp7a10CMMkeRgDd1AAwDuydvJ6Vl+JNV+M+izNpm&#10;iePBcaeWyrQaXHGqIOq8EquR2DH29K5nWPid8U9URRrq2lwZiAscsUcrDaVxuIz69Mgc1pWHxX+K&#10;Oh6N82n6BJBdtKiWkt1bqy7MZ3RiQNFk9NyjdyVJxmtPtWSFrsW/EWjfFbSLU6dbeJ760a1mEV7p&#10;ctqBJDKqhGztCqDu3fLjIBxycsecl8FfEXU1ivrm81EuGCQLkqmSTyFDY459c5we2LmtfFT4iz6V&#10;fJbQ6HZ3WoSb5LuEwSOj7SC4DM2cnn5hzVjRNR+Kt94aur6HwzCUjsWZdWkuUjFuehnBDiNdrA5y&#10;NoycjHQXOt0DSWg250X4laC76Nc6g7jzDFkRoxBUfdDbs8jB64OQar6lc+I57k3ymS2URCNLeFyS&#10;wRQAW3OSx4GSc5J9+Itej8R6z4mtfDt9P4fjuIQEn+061bRJv/ieWVpQiMcclmB6DjAFUPE8MHhK&#10;Obw7q50A6g8m+HUrLxLb3EZTJ3orRyPG7dBwSR6cGn7WCdlq/l/mTyTL89t4vfdnVbrax34E2QuT&#10;0GG+XnsKqta3VvMZrrUrpiJSVDTY2NyDxknuT6cn1Nczby+Ll0SOTUNV0i7hhdmdrKOVVbPyqWxM&#10;cH8RuI4GKvLp+paHrcdzrlzZ3AsXY3+nXN2sZQFipjkCMJFwdpwp3cYzkkHaNVWI5JX0OlvNa1HQ&#10;NFxoXja9+13ashtraZvLjUcgvtIHJ/hB6Dt0qjYapqrxGS4bUJHjQKcaiqqi444KnPOOM8e/Wszx&#10;R4v+HXhvXru+uvEWhRWNu0SFpL9o4nbgn5nYFdxzjLDgdicVkeOfG9lo3hj/AISbSvGktjpV5FHG&#10;dWtbSC8to7jeQ3lyojgqdpA3dMv0AGE60Kav1ZapSk7HV+ItZ1e5WDTvt2qOIrcRxfadVV1AwThT&#10;tGBnt29aoadaveXKPOJGkKnaf7RSLaR0ALoen4deK4XT/ip4e1PTIZbb456mypII/tDeFrd4mJU/&#10;MX8gFBnAzg8E8k4B3vCur2/jHxZZeEfAnxCfV9QdfOsTp+l7orv9ykjLmS3AyAshKAq24suPlChq&#10;pyxsoilSb1Ow1DXriCFrK/a+i1GzfFu091GUIZXJaRjgh0JUrgHPP3SMHNl1jV73UJbnVpLW4keY&#10;kyi4ILgnqzFyWPqeOvQVPqba/rd5b2mq+INP/tFJJftd3JYqnmEjagcCLau1hkAAZzznGKgksIjI&#10;um6lrVnZTRofME1pNgHPTKx/Mc56Z6DkZopvvFkyhLoNvpZpizK1vaiRztEF22EB6AFiTx6kn8+a&#10;3Y5/Dd3rFpLqBMEbWscN2bbVRuZlUplTIznBCpxnGCQAABnIvNJXTmitn8V2bCUl/N+yzAbGxhgG&#10;iJAOAQMZwfzh1TSbjRc6beahaw3auDdz3jTL8pJZdsbRq3QrwSM5z3GNZLq0KN9jTtfCGp3zahrW&#10;lSwtbWGw3102qR4QOxSNSxIySfT8qY1m1qylNatInfODFrMZAGOhI71V/tOO3VLXT7+KW5lk2gwR&#10;l1IKKRlnxyGGeMjknPAqO28XXel6i+mPNp1sXYCaWaKORQOQWOF+UAg5xk+2eKpT96zJlCVrjdVO&#10;mREC7kguCMKmy/VgGySCcg8Dtx3+mJPDUc0N7FDYXdkDLKzQRJqSpukAOc59snBGDjp2qjrmseJd&#10;P1mTR5tK04SLNJHfRNbxr5ZIxkLjg5A67QOuapHxJfWEMunRaXbA2UzMlybSOQSHoApUkHqcE+lE&#10;ouUbRJUXFm943sdc069g1bxFLF9ou7bPl2d/HuGGZCHjjAAJKFiMAkMD0IAzYtX02yjks7sx7jCG&#10;hEhhZY3DcBnbBVdu7n5uw287g3V/iL4n1uWK61O5s32WyRxQz2aExou4hAwAYd+Oc5FQavP4yu5o&#10;tUv/AAZ5Nrcyi1ju/ssNraO+AuDI+I4zggsXIC7gTxuId+WFm7MXJrdIoy+Io4JoooJosOqMuBCw&#10;jyAQpHl+vUHrnpg4qrrfi+1fxSNQ0vSJZroQP9rihtbeKGOR1dUA2QCEqcZ8sKDgEcZ3VFd/Bj4h&#10;fFFr618OalcJZQzNELjTzAiysjFcqx3MMgDrgMMVQ1D9jr4laBaTS33i/UoLQRCSaK5u4zHLIvBD&#10;Ex/Kdu4gkgYJ5pyi3FOP4DjG25U1LV/jnruoXlxHpGgpFBIVgmvbNVkdAxVPkidckjsCPeooU+M3&#10;habT9e1aTw2IJZZ11Wyh0QvKESSPYx3zOIiUYY3I+8xuRwpUdFafsz/ErQLSMW1tIgBSOOQ38Msj&#10;ALgu0chRFyR/fyD0GOKqW3w4+O/hGRLfW/hxDrJvpINkJ1OBJYVWUM/yiRVPynax+YAElSW2gz7G&#10;Uluylrukcr4oHxF8S6Zeabe+I/C9sZ3W302Z/AJkCxMV3ytcLfQtCytlgRGxxjOORXn8/wAQvjD8&#10;E/ENtpWqxx+IPD1tNJHea3a2k0d3NEI4i8xRpFSKNtsvyj5lXBJbqPc/ib4Z8bWz2fhXTvhB4Z06&#10;MrbP9vbxZBLLuSMJJkylS25suVWEAchegzmQfDf4jTsdN1jQ1unaGdbeB5LfljFiN1JyGVX7YDHa&#10;QCMhhmqFVxvG6fn+pXND4ZWsangX9qbRPip4JbTPDXjKLUrNYTtgKxm5tHORguytKjL8wHIOe+BX&#10;q3wZ+K2neKPFdv4V1q7mso5LJlik03zvtjyKEdW852KlTukBDBTlQRnJNfHfxd/ZV8byQT/EXR7B&#10;fCPiySNEGpaDqny3ZUbcXESBo2BCqWOUYE9+c4Hhr44fHn4aeK5vCfxW8CW+vm0WZ7PxD4ZR0guY&#10;YQxa5aScp5aFELAOsbgDlQeKqEpO/No19xE4OD0d0z9Erm98MabqWnwXni2WfXPMligt9f8AEcqS&#10;p3cBof3Y+XBK45wM81taTe3ek2Vva6npM8k9ldFpHkvJY4AGz5rjywUlIU5AKgZGMqRkfEPw+/ay&#10;+Kmoa7oty2hX8fh9riNLzVbnVotQ02CGRiDLLb2zSXUoBO8iOPfhRzyAfprwd8TfBvxZvdSs5gsd&#10;wXaJNKv7wMkhSR1R49ibPLeMRvuDHBk2uAy89Mail7ltTLRrQ9WHiPwLc3lx4XglitpLorJFPb6Y&#10;ImyfmJ3SKySP8pzxjDdM4NfgD+1J4btvCH7UnxB8Hafpcmn2ll431aCzsp1Be3t1vJREhP3W+QLh&#10;l4IORnOT+21n46i8JaQLjxjoU/h6G1vTbGa0njvIbxijBVj8iSSTaW243RxtuwoHzYP5Qf8ABXbw&#10;xpnhr9rjVfGehyzz2/i3S7TU3tmspo5bFvLEJ3LLGpw/k78nkMzqQMDO8ZNXsROKsr7HzC017NEy&#10;w2rBBKsIMnGQ2fmxn1FJf20dwDcWrllR9n7jgAcHkcYx+NJp+tW99ObZ7wBIo9wlweGAxn3xmpZ7&#10;uws9KVYsyrIcBhwTk9eOn40mwiopaGrp/iLWJtLt9MuNQluYLZdkKSniPk9Bn0P5celW4MRhngjY&#10;uCGViwK/41z9jqEMEixSAhTgqzDqe+eOe1XprpG2/Z5CHA+by/T61F3c0TuRarPLDqDxpzHJhgjN&#10;yeT09KryBTEU699hPWptTtjcqkhTLr6Ngj6f5FMikKIBMwBH8ZHT61UZPYzlFXKsFoCDdfaQGVSd&#10;jHG7296rrcyJvjQOCOMvnI+lW5JYzPmeQb8/ej7gVBfFvNCLAQG43euabnYSiiB7wl1V8YXqMdKp&#10;Xq+YWcOCTwMnpgirRQxRGJm454POOapTRBiNhDc9DxnmmkDauPNw20KSemTz+nvVYkqcorZbOcnn&#10;/P8A9epmGY1ZR82chR0GeaZhtgYMMkkEA0JtjsjSsoB5D3sLK20AshGH5684rP1FoJ7lbm28xRj5&#10;lY5xz0yfbvUunuxRkdvlKkH1H0pjW6+WXcjA4Yjt+VGrRNlsKLZfMV5M7W4HJzS3scttfTRsxDE5&#10;3Lzk45xSRNGLFWDklD6/KR/Q1Peq+pJHciJVONrHGMe59e1NNi0a1JdJ8QajYFpIblgxGAC55OO/&#10;PNWbTXNRS9ee9mkcyRgguxPOSP8AEVmWenTGZjcBkUA7WPQnFWIpZXZJGXdtY7C3QDPIx9cnnsaO&#10;XqTaDNNDpc+nyPfzs86nzELpuByQNp/A/wCc1WZtKv55AdOSEFswrHkDGeF6+maqM83zQAgB8EqD&#10;nOOe1TWgW3mYXCAEHAIP601J9gcLK5NLZ6ddshMkkI34yj9APzqhfWN3BIJJLoSZ4G4k1rCBJoi2&#10;SGPBwOnao7+2lXTkEijcMkYospDjePUyo2uXYNJEGKuNhRwpB7YrsfDPi+eCJVl0zMjMVV3cZ3d+&#10;e3ArhDkv5ig7h0Na/hvxK9ncLDfQrPCG5jYd8dc9qnlsaxZ1dhfavE0iRadDGkrMQ8kjcEDsc/p0&#10;4qO+uJ0milvrOIyId6OVbgEEYHPTpVKwuriR3EMoIfJWNn4/zitNLa1vLYz+bN8oAxIeBnt9KVuZ&#10;7g/hZPF481OzVIHWPbIM7oXIZenBHT9f/rV9Q8VW3mC9064uWmYfPHIAq5xjgAnI/Ks2/wBLv7W8&#10;aO4iUNt3IA3bHB//AFkVVjtLcqvnyiNyeS4OPrRZdQcpaajLfxVcu5F9LH5gfG/y2O3gc9Rz+lTX&#10;At9TAkfWGEmPvbSOMemTWFqp/wBMSNVA+UgEd2yeR+FWbKL7RG0Rd1ZFJHPNJvlC11uben6Pp13p&#10;jQX+pzkQkFhBEN3PTk5JB4qabwTpctmt5YaneM6gZjKqVA444GSetZ3h3U1gWSzuEKs64DehB6V0&#10;Xhy7i1GDDnLRuRgttGOffmri4y3M/eucjb3z3rSTRxlXg/1wC4AHqeOK9N+A/wAXPEGla7BNYKZ4&#10;4gSqW55RgMgjvmv0N8H/ALKfwo0GKa9h+HWl2kcijKRaSgaRSe525bp14PPGK3rb9mH4c3JJsfhr&#10;pdvAx/d3c9nFDtOM4DALjg/pXnqquXX8zrhGV+p8t+D/ABZ5uky+I/EHhFmvbtWjBuIuGZ2+9g85&#10;A6CvoH4meItZtvgrpfwt03Sk2/YvNuYYlG1BtITdjplj09cV10cX7P3wbt7rUL/wdpHiCSGF5Ujm&#10;gaaODAJzlshm4zyMCuF0n41p46jfxZr/AIfg0+zvCLqDTNPtlQRQRj92GUYyWBz7ba0pTpyjaJpU&#10;jK65jO+E/wCzl4LtrC00OKOfTrm9Hm391cRkgsDggg4xz0PANemftCfsTeFfhRp8PxvjgjstNhso&#10;WuGhn8xpJGVsyEKNqKdvHX1NcJ4q/ac1zwhYJqulxpptxfTE2l1KT5u3bhQM5APqRzx17V1Pxt+J&#10;Xj74mfs4+GPBDpG13rCTX+ppJLtMlvCeN7kktyWwCepOMZrWq+aOjFC8XdnyZ8TvGsPhPwRP4E8K&#10;+Mb2+i1O7W8uF85ohv6gKDg7QckEHHevG/Ees61f6Yt7rd9M8qXHPn5cudoO7J/L8K3PjLJd+KPH&#10;l3q0lzcfZ02QWsDv5ZWNVAUD0HGCe9WfhxYaRaG18TRafDJc6a58i3uhuSSQE4DluGUcHB69D770&#10;laBlUbbubd38UI7W107RotWYJqOlhZWiuCrQHIB4yOuD17GuX1KGDVdbthYXpd3lW3jM8qqWOThm&#10;DEY5I5OKreM/+E18ReM5X8X67DZz6gu+5uwqvEsY52KkYwgXAwFxjoMVd+G6aVbW8p127kleA+ZB&#10;ciLlsjAG7+Aev0q03YlPQ6b4q6R4f+Fupab4StPi1/bt+bdJdUWG2AsraVlyYlZc+btHBYDr0zUP&#10;w/03UIbs65p9y0FzFu+zuF8xt65+bb1Hr045rnNX8SeH75Va9tUttQs3YpKJWdpFPGMKB7/MSeo4&#10;9egkuNZ8O6Xp3i3TtH2x3cMkLX8d++4qp2kkAgAcgAd8GktNxlvWPFuvte2kd/4ouJtTmvA8ciyk&#10;s2erHPT69q3NL+OOn/CTV7jUdf0HUHvoYSls84DyyS/d3MGByevWuVj8B/ETW73Rtb8P208/nXRk&#10;tnitHOGj65XJ4XI5I6nFaTnTPEtxeahqHiEt4jlhYpJPEogheV8HaFG3ODwAPlAAHQYpO47NK5x/&#10;jvxx45+J+lyePvFOstDE968Wn6b9pKrbcZLBB/FjGWI/jUd6pp4h0fw34YGlWVwTfzoVkMgJaTrw&#10;OMD+WM11+reF9Qinm8P6tpqx38cMUUFzbW/lyReXF8sQJO0blZNx2lidnIyc8ffaZN4c83xxr2ll&#10;8QmKztYo1I5GAQrDAGMEtgmqV+bQTulY4Cx1PV9V8YJOZWnkacCWLGED525x0AA4H/1zXS+K/Esm&#10;i6Rd6nEYSEUJGyqA2e5wPvZrK0Hxhos3iNbuXTJ5HmVlEW4KGk5wQB0AJH5e9Zvxb1m+8Va0PDUV&#10;wIwriS4k6sSBjBx2UdBWcppyMopKDZ+oH/BtB8MZbvRPih+0XqVo5e4urPQNPuiSAQoa4uVA7Yza&#10;/nX6gm7+0ahc3qKAqBYl7dByfzNfMH/BFH4LW/wQ/wCCdfgezNv5d14ke68Q35I5lNxIRE5z628V&#10;vj2r6X3f8S4yg4Mrlznrg1zpOVWN/U6ZtRVuysUrsmUtlu5NV7eMCUNgEdiOKmkbJxkEjrgdaIDt&#10;dS+MBga6GjnRq6dAoTeDwef/AK1eQf8ABSzxFrXhP9gb4nSeG7SObUNW8MyaLaRS3KxLvv3SyL7m&#10;IA2LOz89kP0r2TTsCBGUgg4xivlD/gsh4qstP+DPhHwVdJBILzxT/assN0rvFNHZQPiJo0OZN008&#10;HyYOdpIG5VIakoRcn0CMZSnofiFp/wAC/GVt8U/C+i6/43srvU31mKWDRdKdJ1JRw+Xlk/dFSFyS&#10;RtAzngV9g+HbDTfD/wADvEOv+EPGdzCt7q0Gmz6VHfpNtubW6mmiuBgBoQFuJEC43cHafLKg/P3h&#10;jwz4q+IP7Q194+8a28l1q8wm1JvtVp5hllVwXXyx+7yeQd+U2k/LyBXqXiH4j+EPh3Z2th4nu0gv&#10;ZJvt2qxfYoYY5WywUpFGBGoQlhkKMrjjOa8zFVYqk/yO+knGVmWfFNl4h+KGqa54/wDHV/rGoXsd&#10;kJYLu4vA7PLGiqN7ScuCo4A5/AZr7g+B3xE1Lwj4M8OXGsfH2DRLi38F2qRaZceLAnkyhApb5pAR&#10;l8ggcKUXPQV+dPjH43eNrjThe+CvD9zp2l+Xh/EXia4eO3kBwcxoceZwQRtB6fSvm74ieI7q98at&#10;4zv7t/EdyMLFdT2kqR5CEHaqlTtV2JGepHIwSK+ar5c8wjG/u8r0XY9PCZi8M526n7gaN8b/AALo&#10;qQ6z47/bSgWG1YQFm+JoH2rfMrPIS84wVA6YwOa6LSP2m/2VYtNOn65+3V4MuYZI2xFN8SrVjHiR&#10;3TbuuCVPzbTyeI16Yr+cvxbr/ifxVevqet3tzKANgwpWOMegAwAKxo7XUrkulvBNKFXfIApJAHVu&#10;PQdzV0eGYRlz1Jp/JWJrZ83GyTP6OfFv7S37DTXFwbn9sf4d28P2HYoi8XWd24IH7vbiQgBWyxwC&#10;T+Rrzbw/+1r/AMEuvhbA0ms/taaHqU8+Gu5UmknSTpyscUZCnaFB98nvX4H/AGW9YCNYnIIBGR09&#10;6fDZzs52wOW5ICjPHrVVOFsJUnzOS+5E0+IcTCLgov7z95fG3/BTr/gmybyyvfAf7XdjoRtCUl/s&#10;/wAO3UnnKx2nIe3wcLnC+uTzwKz/AICf8FH/APgmN8MtdsvE+vftVWGp6m5nN5cDw9fLKXldiSpE&#10;HQ56D8q/CyTR7kHD28oAPOEwceoFdP8ACPw5f3nxD0l7HTDdRw30UlzC7Ki7A4B5c46GuWfCWWwr&#10;RrczbjrbS2nkdMeIMbOi6MVZPfq7H7s/ts/8HG37Avgn4P658LPgxZ+IfGGvT6a9tbrbaY9nZt5y&#10;AF2mlw4K7gceXk4IBGQa/J340ft7/ttf8FIPia+m6r4i1NLS6ldtM8KeHkeKzgycgvtBaTHHLd1B&#10;4r0GD9gD4+ftzftR6v4jX4Xf2BoMl3EyyWrxzQw2giURqssRMTHYg4ByCcY7V+gXwL/4JdeAfgbo&#10;pj0LwddRxRMHbYI7meZuvzuCpZRnkKF9gK9jEWVNOMeaXTyPLdSVObSdl+J8u/sYf8Eo9W+FusWv&#10;x8/ai1+5nvbiJlgtRdBpGPlnarBzvbnaCFUkDuMV91af4jXWPDVn4f0TwZosel2zSfY47/U7WF0k&#10;LfeZuJCoAPysT7Cuytf2YPAdjott4luNOexmYCa4sryB4Y4m+YGLf57H7oDsTt2gKM8GuM8Y+P8A&#10;4D6BrLaN4Q+GKX0cCNHcXk2oP/rMHlAWlUgcHJwc5HvXl8tbFVFKrHv02sFpcvLF6EPivWPCPhTw&#10;7BY6JbpqOtXdss13NBG3k2bHGU5IMrdc44Hqc8ZXgfxCs19PfeMLRorX7LM0EdtZhy1wiExoQWAR&#10;WONzc4BzjtXU6z8Q9ItLKz0e3+C+jRX7na0UBkmklbcSr7yzFlb512g9YsHHU49v8TdGjv0urr4U&#10;2CCPBj2yyxhwG6BSTnv164xXpUaSdNcuhLUlKzNLxVpXxj8KX9ppvjD4bWum3d5bCe1tbzRJYgV5&#10;B379oOMAnbu+8oPPFZz/APCfeI57fw4fC2nRTyXKosmnwEySODkIiZy27GMYyc44zW/L8ak1zWZ5&#10;PD/wj0iKfUJjcXVzb2ccssj8l3c+V8545YjOO+AMZnizxzNq9pDc2+geTbzSbJfJURxs6qCYzmPa&#10;2OGOPVTWlGNVU7VGubyBpOXuo1PHmh/GTw2XvPFvws0zT/tTR21nFd2YgunBG2Nhahw4U4+/s2lg&#10;3JNc/c/ETx9aWFx8Lf7PtIbie/QS6VY2kvmzOAQdxRSvZQQzAg9AcMVm8JeL77QLu7fwvH5VxcW/&#10;kWrFg0qh1O+WNthWJwM8g5HY1Vk8CeINTuJNVKadGthoZvorTUtRCQ3UcLHasqoRvZ5AFLbd5+82&#10;4nNDqzhDl0NI04uV2rGR4j8R3ehPHoepaJaWcepWu4jT0kkjuIQSNx8guChZTyw2kg+hwln4ih0y&#10;9svD+qaHaQwzRRbr4xSzW9usku0GVoQ5j5XOOCPQ7q2IdAv/AIn6jd+I5vCWkWWoR2pnuLPT7smz&#10;s2LF5I4DcEuYy7OQpOcscYGFGVrJlvf7P0seE7J7K3immEqEpMbkyfKp2KvybFHDMeQcY3EVUL1F&#10;ayT00BxhF6arzKd3deC21STS7q90+yt2ZkS/WzvGidkQ8q6RsyBgpwSFBz2JArpZk8MXVtpXh/wn&#10;FpNtNaGOU3EdhNPLdGdIpWRSyEDAVV2/fQhgwVyRVo/8SxI7CHwqt1aXFujG3uZ7rbM46sRHMOOO&#10;p54rV8Vzab4d8G6f4QtPh1Yy3N5Kmo6kktvPIkTYPlojM5MZwVZ9rLvJjDA+UmKnCTabYRlGK0Rx&#10;9zfaRqrX7a54o0y4nvL9bkzpayxsuMAJxH82F44/KtW5XwtNHHrs0miNcz2iW7PaWIiChAFTepgA&#10;lYqpBY8ncB6io7vQLHUZR/ZPhjTLYzxh45bO1nmCN12tmQk8/KwBUjPUdQmo2HiTT9RF5L4XtLKG&#10;5c3Nnp6Qu1vEjBUBUSO7AsFDEsckkkbV2Klzp0uZKSFCdSzaepnWdqu/yo7zTLWKBpBC/wBkQjBy&#10;QWKxAsSccEccdqseDdQuUhstNluEl2w+TayJChaOT+E7mDEEqxwikDaw/FL+TWdL1h11mytVjgX9&#10;zGLaHBJzwQF2sAOeST1yTWvD4m1bSY43sW0OKWYiWGL7DbMU2kgb8Lu5Kk43fQjjFSgnGxLnPqR3&#10;15r/AIT12bS/E1+oe2nENxZw2sTh4gMbOnH8OP8AdAq/rnxCt7+8TUrTU0s3SONIk/syJihRF3fO&#10;RkjcCR3AwO1VLzVPGGrpPfeIbm0u7yST7RLdTaHZrwX3fKdpO0ZULuYsQeWY8lkOo+INSuLY6rrW&#10;jWsAkSO5u73S7W6IiQAYHy5+6FUHnaAOKuME9UyLv4WX/EDaoml2ni8+KLVrDUZWW3mdLJpySGBL&#10;RKxkVRtfLsoGV65qhceNZFV7U6+sduw/eLDosXzAc846nPOfelj1XVL7TzEJdIkkVyLWFtMsiHjJ&#10;bJ3bDtHTAOOW6Z6581r4ml1CBrdNHEtwxlcxWNmvBOOAgCrj0x2FVCPLG7Jk1e0VYr6r4ntXjt4Y&#10;dZkjuWV41mNkqHaVXC7VwCwAPUZO7HIFV76LTy0O3WSZScMkkGwE5+bhXHNWLvw34x1Ce51G5sbC&#10;KFWAhwkIMfyjKsmBnBOcgnO/tgVesI2u/DtzqUEukZtLkSqxjhVZflKtHkYIwcHr1q4uMtWiXGSZ&#10;h3Flpcl3catda3cSyS3kUztPGzs8ips7ufkAwoGcYAJHC0/U20tg+nHWCV+zgRPBAfkJJYnPB47g&#10;/wAhUUVnr8ty9tFaxRedCZzcFhltrDdC+crx8pUdTls5wuLll5UGmXKarp8kZd4o1vraWFjCu4Fi&#10;sbqRI+AQMFPc4puSFyO+pUttU0jwvYWir4re2nEjZeXTkbD/AHRsYnLfIkffqSRzzS+IPD8/xevd&#10;Tvtd8aXms6xc2HmGO9d0lv8AylceXu3ZYhHc7Ry3vtFWNQ03xW6JfaWllLbLNNJp7TWll5zJvwGd&#10;MFg2FU4JOwk7SATVefxT42IuLqWazaeBvPvLyGysmnt3Mi4ZZ/LLq24gAhsgnFV7s7MV+VmB4esk&#10;8K+KJNa8K+JNVhkkkEeDeTMiqD8oAaTYQDnnAxzwK2fEE+s+H702Or+N9RYwylzFbawZo2DAlv3s&#10;UzK2c+pxn2ql4JvvFV9421W503Wo7nUNRyJDdG1nieWRsygedlVwSchR/FjgcDQ1e5+K/hK5l0qf&#10;TtClUQu0TNpOnzGWNQcmNjGQcBcDJ+nJq4pX3B3n0M6DV/Fd9FPq7ePtSQWybVc3zgv6Kih8s3Oe&#10;n41a/wCEw1G6txaan4u16BlKKJPNZwyBHyWBbkk+XjOeN3fGMg2njxFi1N7y1tYFA81GtrF0jPyk&#10;/KyEjg4OMdD3rasNa16DXLTXPDlj4bu0tpZTLZX+m20treFkKxbVKLIgTcT8ztllVjwCC030YlFr&#10;Ro5e/bUoF/tqzS4uQszRJfPbMpdwTwGPXgZx6c9Kr3fjHxgt59k/tvUEhjjRyWmIyWzwB1xhV57h&#10;h6VrvpnjDUry51V9B0+KV52+w2lhaWawwZzkDcjMy7snG7PvgCp4PDOveMXls9L8HSG33mYT26xT&#10;y6ciJsZpCFHmQ5K5zypOckjDXGXcmUVFXOW1vxnrWpzJPDqN9M2z9689uETceMLtclh7nH0rP1O8&#10;8618ma+vXJUrdZt9wQE7XX73KlWI984I4rf1jwl4j0/XW0nUJrYPCNrmCO32s2OPugdyPf61zkdz&#10;rtjd+TrNzZb/ADnSNo4Y8g9f4s5IyORweuBmrio2sRKPVFGbwN4NtbO31vw7qjaS/nhGSzRUdjuP&#10;Jizh85zuYZJOc1j3njS68LXrtfXUl5a2iM6a1osErIioF3ecqgmFlYlT1XIHzAnFdDdpqF6GRBbk&#10;Nnfut41GCeScY/U+9ZWrav4i0QJFb2+nSEowRXsIGOCzZ3tgk5zgZ9/wJL3TKXKnqdP8Nvj7Jp0Z&#10;Nn4gk1iJJ0uJIrzUJZPKBxlSjMTtKk/KRjkV8mf8FNLvTdY13wj8QrVbe3vH0ufTNV07TLNbW2t/&#10;IkV4nRRwd4ndSc5/c4xjGe0+Ifgn4c6rcR6no9kfC+ri4RrjW/DqNAhRQcRyxxEIBk/eUbs8EEHI&#10;8M/aA8T+IpbTStB+IEsWoqxMsC78u6FCqGQg43ZwexyD2rm55wdkROU5U7XujxlvDtrfy+ZZ26PL&#10;KgJJbaeh7jr3+uKx7q01vRL9oLiFZxGdoSQflj0rrrLRp9J0WDV7acSIsjST26zMrQoWACk555yR&#10;j69RWXeaFNci5uocyCKVC53YEYJ4Byfw49a1hONRK+4o1LWRlWPiOCMmHULQwkEH5hxjPT2qefXb&#10;ONt9q8YOflctj9at3BmWRnjhyoIxHu6dMdfet3wF4wutP1iPT9VsbKeJ2MRW+gEoQE/eG4Hn3HPv&#10;Wjgk9y4zbZz1tex3lo028kDqQMgmpYrmYLvaxnYLjB8klSPrX2j8HvHU/wAO1soPDvgvw/dlgqx3&#10;N5okJ+zSSP1Rtp+dlyMtnoOODu9T+Kn7Qb308sNl4S0WeGO2ENzNaaDAjxnJVlO5BnsclDg9AKmX&#10;uvY1UebqfmvdXFqds81nJG2eR5J9evsKjiurWT5tshkA5QoeK+jf2obyHZo/jHU2tr0WN2UZYoUV&#10;PKZeI9oUDap2cYAHzACrXwm+Ieia14aSTxJpHhhLJGCxWVtpMSzySDpmU/MvOD8uM7QM44quVNE6&#10;81kfLuossaF7iIpgcFlI6Vmz6lZiLEcp65PB6flXs/7Qninwx4n8SC80LTRAUZT5a3k80bKB94GZ&#10;2Kk56cAcAAYri7q90m8mRU02KMpHtKugwx//AF0JJESbTOFW+DsQkLkKOW2mq5vJg3zlgPp24rqr&#10;+O0i5VhlSVbK9D7/AJVnypGd0izoxK5C9McVSVtxXurvcy7O/WHIySx/2T+FST6i03yshIOM8HBP&#10;pUiFDI0ZQAk9yMA1LdRrbxL8yNk54OefX9RQvhFJSvZlWy1C0hjlt3BB6jI6Vf0SVGWSGOXcDGeP&#10;Xv8AjyP0rKlnlaUTNhgD0U9eae5tXzKse1iBkoSDj8KLNEOTNVZpJoSUYEg8KpPPT9asWOjTyPJc&#10;m4UkJkqT7fz4rFVC8YaG6bJHVs1NBq2oxACMMS3QRtjj+tF7Fxs1oa9tZXLX8cYhyCwDNnGD9e1T&#10;XO0XTNAmQwLHcvA/z/Wsl/ERkOzYqsW+YgEEVJJrMihJ4yrFk+Ybs4OaLibuaMUscrmGY4Ei5K7u&#10;Af8A9XNSsq+S8TScZ6f1rNjv3lIuHkJAbbgnoP8ACpN5EYCyqG3YyDj6UirO5mXKmC4ePkZOcD0z&#10;1pYSDKDE2CAcnvTtSjKyKzHA7+9RxrkCOIgMR2OCfanfQFex0Ph29jdvIuWVShyGBxx7/wAq6iyv&#10;bGOORZH3KI8p5fOT+Ncj4QsbTVdUj0y9u0gEzhfNc4AOeCxHb1rcuYbjQNZlsbpv+PeUoWR8rx0I&#10;I61m27o0V+U2bq904W0MtxbmSUEBn9Rjg471j+KrhJYyltbxryMup/Gpit3qr/aIiqhmGcng+v8A&#10;Wm6rD5dsRDGASdpBJ647Vd2J7K5yuvafLPCrQoWkTDbV7ZH/ANfpVfR9Rltbjc4yT8rBgTXRWdms&#10;tqQZH84k7uOAMYArJg0+G5vZA25WRgNuO/4VLbS1GtGaA06d41ubeMj5SxUAnp1PtS+Gbi0ttYmk&#10;uRGVmj4SQHGcg5wPpXT+HtKkht4vtEMY82NsAjDMBkde1c7qWnW+kaw0Qt0cHIKuAR696ava5M3o&#10;fdvgf4ifGaTXreFPHeo3BZgbeKaYt5XPbI9j/OvTNf8AGPiPxLYJb+I/Fs07M+DIZG2KPXgfMRgY&#10;AH+Fee/DC8az1t9Ql3RxW9qTkjJLkYH888ZzWuupyX1yIo4nZ8DKlAOM+34dfevm3Jzs2e+kkYHx&#10;Z+K2l+BvBGp6x4glS3tD5drDI0ZbIkYBvlzknbnt/wDXvfCv4jfC/wAXwSP4C12SK2itgxn1CNHM&#10;xwR5YXdkAcDooOR0rmf2q/AA+JXgvT/gpoepWcOp3c4uL6a4L4XI+UZCnFfO1p+wR+1j4Q1KS68N&#10;3VpNBGm9ILfUhl1U8fKe59Dg+1duF5FG0tL7HLVc1L3Vc950261vx947g0HXLO28qS9AtnuvlWLD&#10;cIpyT6kkcV6/4hj8U+JNc1680XxZCdP8LaE9lBNBbh1dlGXCqST/ABEZxnuBXzzof7On7Yun6Svj&#10;Kbw/K8tlEZdhh8wqMZPOefWqngT9pPTfA/w78T6B4v0rxDYahe2sn2i6ezmCTSN1KnZhV4967YPl&#10;Wr1Mp6vRNI5zxtomkeItDtddjmeW8jJE9rBvxEc8c5wOO+fwq34K0DwrrHhaS1uNWmtkdg6wR8kv&#10;nkHoVBwOR+fSvOdO+NHh/S9EktLrTL0Ldc27XORGc9x0/rV+0+Kvhu1kjvbG6lkVQv8AoUFvt4AH&#10;8R9c5/Guym4vRnLLTU0vinolt4Y8T22qReF7q3tbyMeW0E0rKc8EjzCxOepP5Yre07wp9j006hoF&#10;+0kUsZCQTRrE0bHaSCWJ3cg478dqt6v8XdF8ZeG9KjmgZNNtiySW/nh3Rj1cryw64/lXSHw14A1H&#10;Shf3PiZJ4EZfJto7pc9SMcHJA45P6VMnYaTepy914MtpdVtbifT3ncwrGTJtALkghSM88dcckkYI&#10;r0zw14OlMM3hi/0NZIdPuXe7jij863jJjyqFg2VIJzzux7kVlahp+r6Xp9vfXGt6JPHpkwCKk4Hl&#10;x5B+VcfO3sMt1PQEi58NfFr6r4intPD+q3EwuJZpFW1O7ygR1Ix82COWPA5qJSk0axS5kdH4Fu9F&#10;0z4TroNzrLXOsLf3JtrLSzvuDBiLBkkU7UgOCDGdxLLn+IlcnxR4i+FHgaO+1HxBoqWt5dSNd301&#10;1Asr72PEcSdUxyd27sMrXqeieA/B+las/iLUbddCWDSHZtVupFjhEnUyk7RkkB9oOOSvQA18tftF&#10;fFnw5qfxJvRd3dt4gkEri0NmvmeYOgfA4AOM8nPNEJaDku5c1vxKnjTV9V+JGlyatcWvkeRaXF7K&#10;mWuZExwgPOEBBPJOMkrwB4/481ySWXyLvVlmkCAtmcgooHT2PbH869F8B/Dj44/Erw5Na+Gfg7dI&#10;l2ZfsN9eOIILdQjbmXcdzkAE/KpwB0q7ef8ABPfxH4Z8Ht8QPiH4kRhI5kNhpqMzuo6lpGA2jP8A&#10;sj654rRVlAylCU1ZHiun+HtV1G2l1rT+LnzB9lQRHDjpgMDgev8AwHoO+ZZ+GPiR4h+IVh4I0zw3&#10;dHVte1CK2tA6n948jhBjpxlhmvofQpfDfhrw/Ja+HtDsbC9YBLFpoZJGiT+KeSVlwpOMqMD7wwCR&#10;ivUP+CafhC++Nn7d/haG5lF3b6Nfi8uZbhw7KsCtISue28RjjnmsZO6biVGnyuK7H7TeA/CGnfDH&#10;4UaJ8PdLOy20DQLTS7RVHRYoUhX6dB/kVe1DckCxow+VeMfSp3cz+Wo6PNuAx1Cjn+a1U1FmacrH&#10;+gzWsI2m/LQmTbRWREYjcRnvT4I2EqjdwTxxTI02ykMoGOnvVmxCyTZ54Py56VoZ8pr6dCEC5Jzt&#10;7DrXwZ/wVi+Jnhq0+NWjaP4i8WwWNlomgCKZjMVmguLoyPiJApLyOsducYOAnQ5xX33pqyGRiQcA&#10;DAA5r8wf22/A3if4wfGjxp49/sS4v7pdUFjoYisvP8uCFgiumBkZVWyevJrjxtaNKlbq2dOEpKdV&#10;t7JHxfp3hLWfEc3iDxZ4StdOlktzGmkRR3rsYUEoWZpPLIBYKyZY/KeSoGDj2nwh8Eb3TtNtta8P&#10;+GdN1zVNK0+U3/jAaWZ3iWVlTEZcsIRHuChyofdK3zEbcauieBr/AEvwI9hdaB4tm8QTxNbGCz8P&#10;rBZwwFgcTNsZ5yeeMJjjls4GpZ6P8SfCGiR2Phbwl4h0QS2zRazdrBcL9pDEEIQFCxplDgDlsck7&#10;ePlqjxGOajKDtez109T041Vh23B6vZ22OX8R/BDxR4t1OHxX4oinvrm0eNrS8ukc+W6kFNvoQcYH&#10;8qxLz4D6lda//auraAZ5BNKjTShvnDsxkU4wSSzOD8w6n1r03Ute8R+DYdO00/FI3LzRrcS2SXNy&#10;BaOG4RxKiqWGAcoWA9QRipLfxv4nnm/tO48S3kkksxledrh2DOcYbOcbs45pxw8ZtOO3q0/uOSM+&#10;SXW58++I/wBlLwfqtxJa3vhaImIlipgUFc9ivb6dfetr4d/sofDvwodWutQS/wBL+1aS8NqdN0KN&#10;/tEnGI3d5FKIecuA/YbDnNeuySPcXryXVxKbids+YwO5z03ZP3uvWrF6uo3ltBY3l3fAjIjE0jZZ&#10;cfd5OB909PX2rZ0pzhytu3r6GcuWpe/U4bwX+xLod74Ukutc8CaNZ6LfRxoNQbQFubzZE5G21TA2&#10;sx+87MinYFaQZwYtI/ZQ8PaLc7vC3w2S1FsAs3m6f5s5ZgDudigRQR8wUICFZQd33z7H4N8O/HHX&#10;NPk0r4fR+Kru2iRWuE0o3MixKwOCRHwAQp4PXacZxVu50r9o2DTru+F9408q0mjjvJS90Et3dCyR&#10;vkjDEZIB6jJHFJUoRv71r+ZXM+XVbHlWn/s6yXeoLb3WgXUlpJtM1uNLRZGUMpcCUxnYSAQG2nkr&#10;weh6e3+AHhnQL2/N14NttMzPFcRxzeH4nu5GDYTZOkAIIAy5BQNn7rHgW18ZfFOGcOPHGuYBOZRq&#10;cvGOuPm49a2tFt/iPq+hNf8AhPStddtMge5v7mwkuHEEWfmllx8ka7jjcMDjk56qthnzJu9tnqbU&#10;ZuN3FanRad8UfjR4P01PDXgR7qysIm2x28Hh6KIshwQzFUKhiDyASeep5J2rb48/GTRfCr6bqnn2&#10;1x5yySvJZbEmDncxAAG3JJYnOTkYIrJ+BsHiX4lRP4g1HxtqmqWUNy6W+k6bqrtLfzBVLIXDbYU+&#10;6DI5xydu4qcdzr/wk+PvxSgtYdXn0LT9LhC29sb/AMW2Yt9PWN8HLG4ZpG5yRgucDaD0rqjSjypX&#10;27P8wTcZttavyMDVvil8TPGWm3+sar9nutNDrbNosN9GlwInlEuY4pGeQqRAF8yXzEB+8S201Qbw&#10;p4pbQ38UQQR26STOttYKqtMVDfMWMYG0AAfMwXcckAjNM0r9n3x9quralaaPqGn3E1uUijaC+jl8&#10;35wmSqvvjXncSV4G0ELnju/B/wCyL+0FbaHHoKeBdGum1e5Atb6/sXUl0I4ikkGFUkcjOOSelaOV&#10;oqUdn+XULRd0ebeB7y68JeIW8TbZNRdpoxHp2o30rJISsgQxx+YuCHJO1Dgtt3BhxXvGmfsrftHf&#10;EO+j16GxtbGRYNzGbV0kEW4D5Nq5MeOB82SCOpNc5D+yd8f/AIMeJo9TZ9Lg1CCymWFoNUt3YSSJ&#10;JGQqlmG/OVXuG6EFSRZ+H3wf+L1jpYTwpqOo29rexZQ6jPfadJCxXlXhX7u1srhiwbGRlSCSjKm6&#10;3Nbdadipr91ddN+5n+NfA/xu8EeMbXwhL4iiutevY3ms7DS9chaW6i3Bd65ZdvRvlYqTsYgHBxZm&#10;j+JngW2CfEzU7r7Tp9wHt9Au7/aJy2CHYAkiIEgscgvnapGSys1L9k3x/pel3Q8ReJtAFokQEE9/&#10;q8iRo+4Z3K0W3ucfMAcg+1ULuHwwlndaB4h+MXhZLxUQ2QtdPnmO5CAU84RAInyjkbslz9a1qKfN&#10;eyt2M17Pl0epkRajreqakdW1zxpaW7yyKJrmS+jURE+qqcAdOAPpVDUdBn8W3L6tYfFjTbDTBpk2&#10;wRaIuoHVpTjaSWvoGgB5BceYNvHksSCLV54K8NxX6CP4g6HNGsi/vES4IDoFYnHlZAz069Ox4qe9&#10;HhO3uRdaz8Qrdg03llrOxnkeSMFPu70XoABkcgOeCKdSKlr0HTnGO2/nqjS8LweHPs4uNc8SeHLW&#10;K6tWj2XU0/yFPmVxjzGR2yFGCVJHKquALeleGvh1/wAIIb/xHo12+trHImn6xa+MbZLOeYSxbl+z&#10;NAXUCJ8n98SWRV+UOSub4J8L+GtWa/0218TrMstg5S7khS2SFlAb5WnlQF/lOFyS2cDJqXXtD0a0&#10;8OW4nOppFcCJoLybQPLZ0VmYqrGXLKWkycdm9+YqUJyneN1tqmPnhy9Che+E9W1NJdRtLm1L2qs8&#10;rQalC8RRcfN8jHGOnJyeOKoulylsLlrxlInUiTy5juLgfI3ynJ+VSOcAZx1Jre/tHwLZaE3h1dQ1&#10;J5Lh4yJ7W0jiV0GSVdN7EtkjjI6YNUdU1fSbLUXa4t9QE8VwBKkwWMiWMAAum3AbI5XOecVtGcL8&#10;t9TG/fYztO0Cwt9butXh1aO0lu41EtwXnZgQeMAJheT1GD9cV0HhvXrfTrS+8OWHijTJre9tVhu5&#10;7ywkmkdVJO5ZHhd4yCFHylc7B7mqM+raNqIfUpLK7N7dOWvGF5GpwxySgEJXIb3HHrzT44vBy6VH&#10;b2ui3MNwLp5TfG+BYocYRlC7RggtuAyd5ycDhx5Z9AlJQe+pK2h2VvJbarZ+JrATWsExVLV5TKqs&#10;GjIlj2FcEHqwBwcj1qy/jW/s7/U47rXbErrVm6yypoCSb41O3CO0Y8n6IV4UccYrPs10CaOS4vHC&#10;KduLgXgZ2bPICDnAHOSfyrs/hd8NPCvxHg1C+tdQsXvdMt4Y4NHv78291qpfPy2kZP74/Jggcg7e&#10;m7FRXVGKcqn3/NDhUblZbHHapcaDbeHb2PSRdytd6aLO5ufNjkKyme3fzfLaMGJSqPtBD8gcnqBd&#10;Rg0vwfHoej6ZZQpLC6X8x0rM1wWYkHc7uFCoVUeWsXU7gSAa6j47fBc/B9bHUrvSktIddsGnTT71&#10;3gu7d1JXbNBLsk25xh8FW3MFJ2mudtPGPhxNMbTL3wfJFcrLtFzb3hAeEhg0TKwbjdtORtYAEZPU&#10;FPlrJVINtf5C5lF22OYa0tGlgiEOomCZ2j+123ko9uQuQx37tw3YXgbvmH3QS69Fa+CbfxLb3niS&#10;XxG9raRGD7NA6W0TsgAVwEadZAw5ChS+7A+5zVG21/T/AO0oNQu/DQHkSK8lrHJvRwDjAG0ZyB1x&#10;k5p0ep+F7KbfcaTqBTJyI7pe3f7vXr+ddMqab3I9o1oGoT6NJcrLZjUobR4jhbywAaOQvggRpPKM&#10;BVT595JLMCABzTuPDdvDps1xpf8AaUNpcXqJdvBZRPBnqNwMyclc9Mke9Wv7f8GvftczaTflEUgI&#10;18oZAWBx9zH5j16VZsdb8DXU0aT+EdTuY1Vy8cV8u4gKSSSEyMDJ4qo0uWKRLra7k1v4P8K2Pj5N&#10;A8Sa01nbozCbVkiaVGiIVk2IisMEHO4nncuFyCD3+v6X+zzrXhq10Sy+NmvwWdi5ktlvdDlvVDbf&#10;3jLEscR+bHB47DB61zvhX4k/DpvFGiwWGg3Rng8mzs4NVvrYRXAZyUWRpAFIJYR5Y9FA7VH4h1r4&#10;e+H/ABHfywaJLctBcu8kFhqNvNaxKxLeSJbbcPLyQgKvnAPIOarmipKDV3uSnGabvbocZrPgv+y5&#10;rjVbTTJZbm33wLeGzZFkzJ8pycMobAfDAMMkFciszxf4n8LeH7+C7S9t7NrmAGaHXL+J3eXZ+9K4&#10;iRX3EcLgYUHJPNdhYfEvRLi6uLPWr/WLXTr9N12BtmknbIbLblAPzBhuGCfXrXO+NfC/7Ovi8T3m&#10;s+GrzWJskQi9srdRCpzkL8rEccdupqVTnUT9ovud9PMHJR21IfDWleGrvS7zUNa1uSxe4uI/Lazs&#10;ILppA43s+WmRgdvO5QQSdpIyC2VrGl2IFzZjWp5YoopJNPvTY7JA4GdjAEqA3AIywUncDgNu6LwX&#10;qvwZ8G6hYSr4T117PS4o1tNNF+iRAIAA2Uj4AxgDHHvUvjr4k+BvF3ia715tB1VWuQdsKahFlflw&#10;M5i+nT61a5vaWa0J5k4nnVsgjIN1aGFnkLf6VASJBnJ5jDgYBzzjsOTWxo/g6XxNqx0TwzdwXt3P&#10;GxsrGzsbuSWRVRnfbiIHhVOenA7gE12Np4e+HWpeCp/EcUuuSJERHqFvFbRTCyZjhWxkMyHgFlGQ&#10;eCOhrpLL9nLwtq1h9ltvGCtKsKvHaG33vtIOcrgEdD+R78VtzX0Qmzx0af4fmhXz/GcKo4GVa0nd&#10;VQqOSyRnH459KaINPncx2fju3RmRfMWOC582chsgnKc5KgkccdcdvSP+GdtPSG7hs/F0EKwKVile&#10;GRIm2sVK7nUBSNvQeo6jmuc1X4deDNOuQt34y+1yLEoY2cKkxbyGxksA5+UjCnggZPGKbatdoL2V&#10;jktX0LQry/FkdUtl3xskrPFch1fPzYbywe54xkevFK3gHQ18KaXrFprbTXM9zPE6Pbu8aBREYh5g&#10;3EyEmXcjBdqiNgW8whdXWdF8I/abhrbxRfJCD+4i/sddqjAGw4k5zjk98/hTPD1hpvh2M6hp3jZw&#10;9zDGVhigm8tWEin50KHIChsYIO4cE80LlcVJIT5po5jV/Dc0koW/1u1VocxsCk6sDnofkByPUg1m&#10;3HhXR57AwHxJYLcrO8lzcRmch85CgRi3JHy4yfMbJ5wnQegeI/DXgHVLyTVn+J0huZFzcLeWEjSP&#10;KeCQzEdTjAPPXnNZMPgLRJmVIfFc0UZBRLp7GIIxyTjaJvMA7fdPP4VUdTCVNHk3iDwZoFnJKs+s&#10;rMJMyM0VnINyhSQMMoGTjHUda8e+Lfw3+H+pWl1Y6Rcyy+Wo8qO4sAgJ74YPhcZI+7k9+2Pq3Wfh&#10;b4dtrhUuviBArNGSSbTCouD98mQYA64ri/H/AMGPD2hXsujN8SdLvGnZTI9uI5YkYHBPmrKUYZP8&#10;JPXpxXPVoKU+aLsQqTS0R8K6p8OPEfhmZbrSZoHg2NJJbzzgjODxngg4OB39M9+SfSNd0zU7nS9S&#10;s5UZ3OUlUkPGrEZVsYYZ4yPTvX2l4i+BfgeeK7Go+MDFJCf9VbabuEh77SZBkY+nseteYfEL9n/R&#10;ddt2uIPiNJdvbo6KslvIjxjJJAOfmBJONvcnOKyi+WeunmXKKcdVqfNjDyZhEbkIueEVuSeOPTHq&#10;a73wB4F0DWITqE2rhJo4xPFBwfMHcAcZPXjPFcl4y+FPi7wpcyGLSZb20SQhXtTvkQ8H5lGSpwR1&#10;HOeDUFrf69oMSrcxXlnInJEsTow5xxkDIPP611uV1dExTiz6W+HXiYaXb2moazp9lJYTTDZcq5Kr&#10;gnBIJyrrkgFB2I7YO0l/fapq895riXM8flOsdzAuVIbIOdrAnqOT35xxg/Nw+LGo6zZQaN4iuHFr&#10;BCNv2a3Ad3ByCT6+ucd+9auk/tD+ONCto9N0MwCC3mMkc08QaRh127scHtmpjVTdmjZSSO2/aA8M&#10;XeneDZ7WLWPPikcSMCWbJDAhs42n5WA+UgjaMjmvFPCsmrXl39itrlYh1zK3THoen656V6R4t/ai&#10;bxl4fXRr7whZ25jtmgbyY8tIB905PI59PX8K8stLzV4f30dpJHiUlWCHoe3TIq+ZdyZK+tjor2yl&#10;TT7u2ntfNmWM7JH5IGMg4GB09z+Fc4t9bzWcUVvOqSquSjp1PTrVy91WW+AEcM2CTg5I9AQf14rF&#10;vdH1JVybV8bsrwc0lZsmzsU75nUKs7/d5+Q4qlLcbtqx5B77cHNXpIJU2rLbzKQBndGR/OmJZMYz&#10;crC+MlQ3lnGcdM+v61ppuTZtWKLXFwg2+XyTzuBBpolmDZQ4bpyKuta3aIQ0bguMjchHH40iWc+/&#10;yiuSDzlhxS5klqPk1MycTHJz8y9DjH9amjuEPO8guAGAH51buNMu5cI0JXtgjr6Yp1xoLQW0bQXU&#10;crO20xgkOp9MEU1JEOLvexVFzgbVdgP9qp3QxxebEDndnduqqwkicRSblKkAlkx/+ul3yLKVjJK5&#10;5x0/zxTaTFZJ7FvzEMvmGPHqSOv+NHlQyMxMa8ngDimKUlULvYnOcmnyARAF2wvfjpS62QPVihgo&#10;2pOwJ6L14FN/0sAyQSg/3Vx/OkkfA2x7ueny0qSlI94Yn2NJpNgnYbPc3725F1ZEY6EdDiq32xo2&#10;GVKnGeR/jV3zHZSpc4PrTSQExLjaOhYZo5exSmr2LOi30JnjKbVlU9ccEjv/AD/SujTU4rqIvcPs&#10;wMkEc1ycUdpvDtGG/ulDgVsaTFpEkyJcwY38Kwcj86Ti9zRNHS2WvSfaxFM8DBU+T5du4DsffkU2&#10;XXDLcMisuxvuoM/L7e/51UhFiHRWskDRZVcEnIx1pNQmj0YJeQQrKu4ZVhwPWk4zDnTZoS32moQs&#10;NwNsbZfzVCl/w68VQhu9Lm1Gb7Ko2SkbSFJ+bH+NbvhHU/COtXCWurWapduN0bYGC2fU+wAxXWDw&#10;74RSaGFbH53OTsXBLAemPftSVNyRXMjj7PUtdu7PbcRTkQgRwsseTgdiD34rG8QaJrl/M94YmAYD&#10;aFYAgjjufrXqAtbB7MixtYdqsRJJLIT7EnHfFQ6ddaTFbm2lFq8i8xzeUzgr68CqUZ35dhS5bH2L&#10;4b0bTrfTFCSFXuPmMjJ8qqB29OR2qGLVdI0/z3imy+cNKBgdeT9cfrU92T9htI8/L9j+72rm4ADY&#10;a2xAJXT5tpPbg181Bc7PbvZXMXwJo2oeNfGdp8RPF+sHTrOXUZZrSFGCuyb9qHn7vaun+J3xJ+K4&#10;8ZX+l/B2W1ttL00wE6hPOG82QvkgMSRycj+Vanwl07T7jxDYwT2MLonhyIIjxAhRt6AHpWF+1FY2&#10;Ol/FGHQ9Ns4reyaOB2s4IwkRbcvJQcZ5POO9etCy5LHLy3vdn0xZa18ftb+Eeg3un3Gl/wBrXlt5&#10;l8s1qZBLgHaoVQAoI6nvXHfDbRdMTQNR1H9oyKz1LXtZuo/selNEYRbxs21Qq5AwcD3xmus+Ek88&#10;et6pZRzOsMOlW3kxKxCx8D7o6D8KofHeGGLU/BkscKqx0zUJSyqAd6tDtb6jJweoyaKl5TV+pCso&#10;2RqaP8LfhzYWF/bTfCrR/I092lUyabCRhRnJZwSwOOhz+FfEvxe8ReDPDuv3fhPw98O9BkW4vPNu&#10;rp7FfMEpwzImOFUBlGMYz75r7w+KFzcQfC6byLh087QreSbY5HmPlvmb1Pua/MjxncTt48uC07n/&#10;AImBPLHqWbJqsNb2jCaurHZ6PafDzW9Nn0/V/htp1rsTE1zbwN5gDcA46flXR+GP2Xfg1qPhDUNb&#10;uJrp3tW3RNAxVJlxjAHrnd+XvTdPtbV/h7qt49tGZkuoAkpQblG4cA9RVr4fXl3/AMK91cfapMfZ&#10;UP3z1+U5rqkk4sUYcsUyXUP2ev2etO06K3k0nxE806Kw8q8wsRbAUgdSc5P/AOuun8I/sx/s0R+L&#10;9Ht4fFXimK6KbZY1RGBl7BR/Fg4ySK5S91LUYvEnhnyr+dfPuoVn2ykeYC8YIbnkYJ6+tes+Gbe3&#10;b4mTTNAheLd5TlRlOT0PbqfzoUISpakXfMhn7Sf7MHil7MfDqX4w6trEGoyedLbW1rHCbeMYVPMk&#10;GRxxhRjPWvOfhH8F/A/wbv7q1j0yKdUO2fVrYpLMqkZ2Bjk7j9cj0r2n9t2WSw+PF7p1jI0NvFpG&#10;kJFBEdqIsqgyKFHADkksP4s85rlPC4H9hrx/qGt2h/6Zk3bqSvoSoAOOwArNpwo3NLKUtTu/h18P&#10;tJ8D/DQ/EHWrzW7C/vmwbq9WREsrWQA7lwOXYFsEf3VORivOviT4x8K+I7621i0vBcRWF19kgmlu&#10;mWJlUZ3xx8Bc5ABwP7x5r2X4761rE/7DEc02rXLvd6vqn2p2nYmbZcRIm85+bavyjPQcDiviz4mz&#10;TW3wx8O3ttK0c00F1JNMjYaR/OxuYjknAAyfSuSLfO2XJ2Whzfx/+Ir2V5qmoaTG7STXizJHLMdt&#10;vId+Icd9oz0/qK+rP+DebwiPEvxc8W/FC5tWln0vQY4JLpwNoluJMkL6YWMfhX58/F67urjxe8Vx&#10;cySI1v5jK7kgvsQ7sHvyefev09/4Nq1U/BX4kyFRu/4Sy3G7HOPs/SuxJKSS6nNGTcn5H6YxF1uv&#10;KcYKLl9p4y3/ANYCoJ0Dys5I46VbgA+1zHH8MX/opKpSEmcAnjca2g9GyLbIgcsZDtOdowauaTC0&#10;k2Ix0PNQ7VyeB1ra8KRxm6OUH3h2pthyod4i1W38F+CtV8YahIqRabp8107u2AAiFuT+FfhF4l+I&#10;fivxH4xub2w1G5lR55PKWG+mdXUuWAG4+5bHTk8dq/WL/gojqWot4p+EPgxr+Y6P4g+IEdnr2kmU&#10;/ZtStjExMNxFnZNHkA7HBGR0rif25vgP8DvBPgme68GfBnwppEq+JoIlk0zw7bW7CMwTkoDGg+Uk&#10;A46cD0rycepVeXWx34elZaPc+HfAaahdnT5bNNZkuLi0c6mt7aPJAJDkDy9rhiw4OW4B7GrVj4H+&#10;I0V4he11pCkhBKrIMc84APoOvf8ACvU9P8O+H4PFbWkOh2aRbwPKW1QLjaOMYxXqFx4P8JSfF7wb&#10;pcnhbTmtpfEdnby27WMZjeJrm2DRlcYKkMQV6EE+teXPmw8Lt3OuOF5oX5jx6w+Gnxw8VaG/jOPw&#10;nrU2m2d8llLqEjASBWG0Iqk7mJUHOMjIOa6zT/hd4zstKXRfGdh4jvLGzOdN0GCVmRBu3AswZkjA&#10;H90E/Nkd65/4mySWXxa8VaZZyNFbW3ijUIra3iO1Io0uJFRFUcKqqAoA4AAArJNzcRiV453U+YeV&#10;Yg9FrXCUFVjzNnLNcvqej+LNR+NHjK807TNXtdWhg0m0+zaTa2lo6eVCTnaGxucn+85J7ZAAAzdS&#10;8C+LLrR7VbzwtrV1diWTzGuI3eL7OwQwhVIyCD5pJPB3LjvXIwXt4bmFTdykGMEjzDyeea19Mubg&#10;2rOZ33bwudxzj0ru9lGlFJGbfU2m+HXjP9xPHot605BaF1gcPG2GwM44PJx65rattF+K/h3wft07&#10;XtdTT2kaOfTIrmVY0JAGCgbBBCjtjgCuI1O4uFm3LO4O5jkMeuKllvb1tyNdyldy8GQ46AfyrNqn&#10;1imOSaVrnaXPwy8fyaJZanaadfXzXYmFxpsFrNJLbOpAUPgEYZWUg565BAxms7w14X8QtrUWja5Y&#10;alayPJn7JcQMrSgfMDhhz6j6etUfgpdXV38SPDNpd3MksU+t2Ec8UjllkRrlFZWB4IK8EHqOK9e/&#10;aj8Q6/pbqNM1y8tgzNGwguXTKYI2nB6Y4x0rKbUIuLVy4v3k0RWPhTVvF/gO48H6U2j6ZezRWgtr&#10;24hhtZYVjZ3YCdSsgeVXGV3EKyg/MPlp3g34Y+Ffh5oz6v4ksPCXiDU0lP2CZtSs4iASWIUQgZQZ&#10;PLfNg4yeleT3N1c7fN+0SbgAgbechcnj6e1VCSJFAJxg/wAjSw+Bo4f3odWdVTEVq0Hd7Hufifxn&#10;428QzJbaiPC0cVpCqaPNJqkRawhBBWOJ870HCnAIHtjg57eIfiLa3iXV38V9LmNsoYW0erARsuOm&#10;EGGPHc14lrdxP/bzR+e+3zMbdxxjDH+dbbWtqdI0tDbRlXhVnGwYY+Z1Pqa7pUoxbXQ49Urnrv8A&#10;ws3xbpvhU2V78SNEZ3kDxhJmldBx8sgYdCMMBnGCRxXZ+Evjt4Zg0Yp4y8Z2ErKgKi1tnQRjoQeo&#10;P9a+WmJ+2SjPCbtg/u4HGPSorqSQ3TAucPEd4z97516+tVCnypf1YiXvHqvxk8QzfE7WLcf8JBpV&#10;tokExZEj3NNcSDC+ZL8vMhXaOM46CuR1PwR4WtNXuILPWoJrcyboHlhYSRIUGFJA7EHn3rKsERbW&#10;GdUAkaVNzgcnp1NX9bZk0662MRtmQLg9AUGR+Peq9jape5CldctjW0rwN4Ia2iMnjz7OFGGSO2d8&#10;4AztII6nJx26Vctvh54QOoSNB44N3aeTIisNLkVptyMEC5PBEnl59RuHU1zmiSSLpzhZGA2scA/7&#10;dWrLxh4t8Mw3uneHPFOo6fb392kN9BY30kSXMZjfKSKpAdfmbg5HzH1rOp7kGyo2U0u5t/8ACPfD&#10;i0t1T+3tUuLhgfN2WaIrdwVw2emTzUDWXgTVEikWfUk2xgGCERfNgYLDcTzwSee/Aqto8MNxatJc&#10;RK7eRKdzrk5ERIPPvzWh8LbO0v7i2F9axzAXNrjzUDYzcW4PX1BIPsT61UXo0LlUmdN4r8E6L8KI&#10;tJ1nSfFHiS01DUNPFxFb2sscUkUbjADkHjcuOB2OPUVyl74y0XWNVkvvEPhXU7p9TumnvJRqhSIy&#10;hQu4pt2oSBjgYJGfUnuf2ymZfj1rVqrERW9vbpBGD8sa+WOFHQD2FeYw8XMeOPkHT8a5qNCjUrKs&#10;4+/tfy7A604/u76G5Dd+DpElnm8B/ud42M2rMzkDnn5Bk/QVnatqfhK+tLrRIfBE9uj3c1vLcW18&#10;2+LbuUncQMjK43L1Dbhkcm1qACyzIoAALYA6CqT6hf2Xhq9tbO9miinkVJ44pCqyKro6qwHUBgGA&#10;PQjPWu/2absyIyszZ0Dxn4QsFtU1f4c2d8sSqD/pcqPLgnliDhSQDzj8K0fH3iz4U6nr8yeD/BFr&#10;ZWM0EbRwytK7QyeUm8bi/OHDjO3kY7Yrz5HfMA3HkMDz14q8VWKzPlgLnk7eMniqlRpvdC52lodj&#10;8Q/A11cw2Pi/StO1K88N2+jW8b3UdsoQSlmyXlRcDDfIA2T8g+boKh0S68NaxE8Nj8HILgQxeZPs&#10;vJN231PODyfTsKyNRnnu9FSC7meWO3sJTbpIxYRE3NuCVB+7kEjj1NJ4dvby11SOS1u5Y2HIaOQg&#10;9PavPjUdHDTlFLRlT9+av1L8lvb6PrA1Q+C7uwubd45I2N20ckZDB0IUjI+76dqlsPEPhG0u5dWX&#10;w9qLXdwZPtM8etyCSRXJ3KSMfKf4l+6fTGKyJtM03TtSmfT9Ogga5uw9wYYVUysdgLNgfMccZNEa&#10;qLCPCjqe3+1Xp04RlHne5E/c2NqZfAE+ms1h4Agd03YM+py7yeOgAAOO/wCFZklz4LFpHY3fw/uH&#10;KD5fKvj1PUk7efxNdt+zvomi6x4kvLfVtItbqNdG1CRUubdXAcW0rBsMDyCqkHrkA9q4LwyTJYzp&#10;IdwSRmQNyFIJwR6GiMr6MycklexKknwnEyvceDL5yzYlZdUwwX/Z+TGQRXZ6V8Ivhp4k8G6h4p8J&#10;6PqD3WlASPbT34DDAzlSqnPHf61xN7HGul3TrGoK3A2kDp9+vQf2cb281zwT4mvdau5byZZo7dZb&#10;qQyMIQ5Hlgtk7ccbemK56tXlqRSW5dNXT8jgNZm0fUDOuo6TeySSSJm4utRMhYqMIN7ISABkcEZw&#10;M9BVKy0zwuyPFDo99JLMhWVFu2UfKehIXDLkZGfbitS2RAlyoQYXAUY6DJ4FRTO62F5IrkMp+Vge&#10;RyOlbOTi9BKTk7Mz7nS/Ddtp7Wtno0iyyxGOaWS4V/4g3yhkO3A+XI65J46VkTeH9De5U29vcxRl&#10;fnTzc8A5POOP89a35pZTqCRmRtuPu7uPvGqNySt5cqpIBBBA+lXHUUtjMt9NayaRbG6vrESoVmSC&#10;5K+apPQkYyK6bwf8U9V8BHbo9nJPFNBsuJLo7pXYKArGQYJIPJz1AxUMYDW1yWGcRDGe3y1mXEUQ&#10;tpCI14lbHHTrVRSabA1/FHxMv/G8cNtqHhyyZk3PJJZafGoJ4OTwemTnoT1zVfUPGHh6aWW4h8MA&#10;gxJF51vO3PXccHPOWbkYrEFtbxabCYoEUl9pKqBlQeB9Pap0RFEahAAYckAdTubmqSuxJXHXbeC1&#10;AhTTL1Ax3YadSwAwcDnpn9Kr3ukeDtQnC2dndK6KxRRtLEkkkcnkcAe9QaeBPaymYb9twdu7nHBp&#10;00cYNsoQAZHAHtT9n5gkrDTpvgi1tXku/tiSHGUEoB9jkjtWfKngQoftWoaq2CAr7UZGGPfqeRz7&#10;GptTRGnEbKCuANpHGM1g6qBFesIht5z8vHPHNJrlVyepY1zQvD2o2hm8F/2lqbxK/wBt0+BoY54o&#10;wOTGpz5h9hyMd68k1Lxn4XlmeNvCPiKKUruZA0JIJyMA9D0/WvQLS+vYfLvIbyVJhdEiVZCGBAYg&#10;568EA/UUn7TsUUPjLTb6GJUmn8OWck0yrhpH2kbmPUnAAyfQelKK5imkkmeNap4j0x75r2HRNdZM&#10;bSjCH6EYGOOn61j6jd+FdRu8nStVWIoMMRGDjHHU11Oqs0kLyuxZmb5mJyT061hasieRJ8g/1ijp&#10;2onBIPZKZzGp6P4LuXJtrDUFFwFMb3cce1sHnPtwefaumj+P3xAsdPPgvxbBB4r8OLH5T2k0aJOI&#10;toUKjYyvGB15FY2twwxwyCOJVy7A7VxwSMj8ax5o4/s042D5D8nH3fp6VNkpaDUFFHsPg+0/Zd+K&#10;2lto2meBrS0msrbe1hfafGpiAGN3I+YdDn6c1Hqf7Mfw8aK4XStA08IxwBFYxMB3zgqcV538Boo/&#10;+FlaDN5a72162RmxyVIyQT6Z5xX0p8QreCFb3yYETdGjNtUDLYJyfetIwWo5pQPGNX/Z28LWsZtJ&#10;bWxjQKVg+06RHwByEVgvyfmM8+tcrc/DvQ9JnnubfQbKSVI23F7CKQsCCMkMD0z1xxjNerRu88wa&#10;Zi5Crgsc4xtA/IACsnWndJFiRyFkcpIoPDKRyD6j2pqjGyZCqNHkD/Dnw+DPNFoETFiyh/7OiKgd&#10;z935ecdhWfceFrmOOOzlvJI0QfuzllVBweMDgV6N4yd4PGWo2MDFIY5SEhQ4VRt6AdBTPBzvf2l0&#10;l8xmCzkKJTuAHpzRKCiEdTxvxJ8NNKuJDK2oI0mfvh8hge2SBmucvPhlbv8AuY0h3HJU4+U8cHn2&#10;r6E8T6dp6TyBLCEAdAIh6D2rG1DR9JOq2JOl2x3Y3ZgXn5T7VDdmV7NNNnzxefDd0lKi2TAYjJTv&#10;VS7+F97Dgi0URjO0quf5V7Fc2doXnQ2se0SvgbBgc1QeGFI8JEo/0dDwuOcjmnKSUHoTCjzbs8Z1&#10;jwWulXQitwZCEBMixFduRkj261kX2gxTXXngO02PmdlOV64Ga9R8bwwx3cnlxKuTztXFc9qiqLKR&#10;wo3ZXnHNFGmpU02ZVG1Nx6HB33hKCe33OxZgRhSmazJvB15DIWgVgvP3ecfhXbah8qIV4+n41XUB&#10;gpYZJAyT3on7uiJTblqcHcaXe2Z2tExA5UhT1xUUkkzFUIbKtnYRgjpXe3hJieIklFlO1T0HHpXO&#10;3aq1xOzKCctyR71HtGmWoLcy0eRWRBGpGckseferUWliVxvIADbSQevvWbqBPIzxzxViaSRfLKyM&#10;Poaq+pm9JWLN/pE9jmf78QOA452+lUnjecBffk4z0rV0Z3kN3G7llznaTkfw1RlAW+cKMfL2qlJ2&#10;LeiIUQxS4GMcYAFXImByitwDlfr14qjASG4P8I/mK0ogPsxOOdnWlJij2L9pe3CRhXlzk55q0J2v&#10;rCazuJFZc7wMA81RsAHRS4zgLjNaFiB5jDH/ACwb+dZupJo15EnczjblmjWInAHDAd89RW3oHibx&#10;joupKbC5keLkFXXIBPH5H2rLh/1sq9h0HpzT7uWVIZNsjDBXGDSi5dGOx658P9XOo6c2rRywWbRy&#10;FJ7VsjzCenpnvTfEttpN/A66hH5QABjVMr3HTGPWm/CqKOXRbtpY1Y7lOWGaxInebXdkzFwJmADH&#10;OPlargk1zMuV+Wx//9lQSwMECgAAAAAAAAAhAOXISQLdWSgA3VkoABUAAABkcnMvbWVkaWEvaW1h&#10;Z2UyLmpwZWf/2P/gABBKRklGAAEBAQFKAUoAAP/bAEMAAgEBAQEBAgEBAQICAgICBAMCAgICBQQE&#10;AwQGBQYGBgUGBgYHCQgGBwkHBgYICwgJCgoKCgoGCAsMCwoMCQoKCv/bAEMBAgICAgICBQMDBQoH&#10;BgcKCgoKCgoKCgoKCgoKCgoKCgoKCgoKCgoKCgoKCgoKCgoKCgoKCgoKCgoKCgoKCgoKCv/AABEI&#10;B74K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2RSgK556HHOKVQGACqDg8gCnhCTyDnORjtSuMKW5wMcetf6R3P8z7jQq8KqkHjrnkf5PS&#10;jGfmYnHYe1GRkEj5t2On+cUgZVyPQ8k85pAJtC/6wdOOB+lKvHGBk9Dn/PvSncOVPQcDOP8A9dIT&#10;ySy5H8j/AJ/nTAPlAzge3+fWmjaTgAHntTsAkHOTtA5J7/05pAEPLNwSduM/5/8A100A7ByeRyOB&#10;nvSEKCTj8BSqAc4Gfc9/84oJJJDf3enbr+lAhv8AFkgHjnuKFAOODgjn/P5UpLbtykck4KknP0xS&#10;hS3AJI9Aev09etAwAbIOME9x+uP/AK1Drkgkg/LjKn1pQAcEdMfgPemucjBfPB43ZzS3Etwb5iTg&#10;Z7nGKQpyGVh7+59f1pxIJ3AZHY88f/WpM7epyeOvU+3NGw1caqnJBTIJycf59qcQoPy4ycenJx+W&#10;aGRQT/49xT2B3bnPOc9adwuRgNgbVA54zmngFmwcnJ9eR7e4pCpXAy2fY0u4KMAAr1IPpQK4jIvG&#10;T1BwOmc01YwY8up9snjpj8un+eadINq4HH44ozgbnAztwMDjH+FC2DoNwrfLt68dcYo+7glR7YUH&#10;Ptj6U4qAAHz14JP+f8ikAI+fOM9iuMinaw0xoX5dowDnI29qbtJBXtnqKedmNsnzZPQ89+tLIilc&#10;jJ4zlOaFoNMZ5ZcFQO+N2CP/ANVGTk5xyeqjpTzGFYZA6k5Y9RQx3EhmIHqD+tAXGLgsec56gH8e&#10;n500gEA7jtOCO2fWpTgrjcT3APrj2pu0A7QxwB69R9KB31DAIySo45zTRGoPLZJHrg/59vennOBk&#10;bsjkY5NBGWKF+2MdT6j+dAkxmc+zEg4z7e9LjKgBx0wM09B19OAeO1LsGc4/ADjkf/WoYXQ1cH5V&#10;XPcAe5p2MJkscN3x0PrRlsbN2QeQAcdeKNoBI34HrikTcCFSPJHOPm54H+eKYxxlR1Pbj/JqV87d&#10;uCTg5B6cDNNAflskHHr29qEhpjOCNoHHPJFABC/MMenGe/8A9c1IVz8wTOBjp3z1/lTRs2/MfqpX&#10;ofTpTC9xuPl+ZQe3JFG3DHJyCeeOn504BkZ2b8+v4cU4JIrbWxnIwTRsO4xVAAzkkdyP8imsmcKq&#10;8+gp2dxBKDHfBpwLdSPvHucCkK7GKAvykY4wcUi4Khgcjuw7f54p5XBBJ/oCeO4/ChEKsRnt8xyK&#10;YXGDg7fbnP8AnrTjuOWGRk8E+n+c0p3MPmzwB0Hrj8qBluVPAHBB/KkF7iAAH5VwfYf5+tGPmPHQ&#10;04jAyOmOMk/jSkY+UE8YBJH+fT9aAuR7UIJHOD1PY885pdqs2cYOc+34/pSuByyrz2I70rr1yOOx&#10;z05Pc0BcY6GRuCCSPlwP8frSrGV5PAJ6e9O4yOgBI/PH/wCqgLyAcdOTjpRfQL9A285bg47DH+e/&#10;NIRGMnI54ye3+f8AGnFTGCFJ69Dyc0HkZLDBGD3I+n+e9LcVxhC4DMo56f4f59aU/Kuc4GD16+mf&#10;1odSR0x/eKjp707GwnDZy3TPt60DuBywGGycc+tM4wchfzGKcQBx1BPfik+ViQSB657fhQhIQ4By&#10;eOOBj9KQYC5PG1cE+n50uADtIGMdSfxow3br69vp70ygAyQShJA5HXmm7QW24AyPu/4fpSqh2Zds&#10;g8gkdOv50gUYyVxx8v0oYxr8Lux9MjFNwCeGBB68damA5bI6k7sL2/yaZsUgSHkgdCelNMakIioS&#10;BtABXjJyPSnMNqAhhnB49f8AGhMlSpYD8en+f60uMcsTkrnJPuKQm9RmCflJ4zgg4/Gl5DD5Txzx&#10;16H/AD+HvTyqKu5W68jHf3ppGGwF4x8uPrRcL3GjCggp64B6jk9qQDYTjDY49u/T/PenDjPOc9cf&#10;5/z+FLsOACnfsDz/ADoH1GgfwFQpJ+XrzSqgx8hzkhun+fWlQ4yCBk+/9aeGY9cnHG4DvQxNkZXL&#10;lRj1OBkURlgc7B05yOD/AJxUhRlYbuh6kdjRnaTtPAzn/H9P0pXuFxhwRtBzgDof5005OC0eSBx9&#10;Kk2uH55Ix8rdv8/0puMPkDAH+c+1AJjSCAcEZ/Hv/KkKtkBwR6ZUU8Ak4Y5/vACnmIKd3GQcgY7Z&#10;54ouPmsRAsxDFgP9nHQf16c0qjjA5B6UCMptBXHy4xmkGR94dT0x3FMPQUDLYJJJ6f0pFV0JIbjP&#10;Pv0/rTgoVsjGRjGPXFEq7MAZ4PA/z16UgT1EK7iEYA4PbtSKgycY56cYp+AMkkkdOvv/AJ/KkJzh&#10;ScHA9ef8PxoQJjMH7oJBB4Gevp+lIQXGST05APf/ADinj5V+UjpwSeR/nikIB4wSe+B+NNDuIo43&#10;MMkc4zSpjGFI4PB7n+velKZHAJ457UKCQfmDc4X6/wCFFriumIQAoXAxj8vy6UbQflOSSQMg07gZ&#10;LZ4yc+oxim7SMYUn/ZFJIEIcBuPl9OeMe9A3YKkY9TS4eTJDZOME9PwpoQ9R6c7T2/rTGKCCMsee&#10;CvGc0BQWwCPxHH+c5px4yMsc8g5+nNIny5O7AP8AEf8AP1pC6DiAqFAAATjAHT0+n596MrzxwD9/&#10;3/z/ACpXOc7D+S/p0/z+dHOSfl681IhsgQHAwOex+nPt0oXYCRt+u3tTyzEZ5II+Y5601owjYK5y&#10;Mgev59aaC4nGc54xjihlbg7cYIyM8j/P9aUjbkgjJ64PX/GkKjIyR04PTihLUExoHyYI565Ud6Xa&#10;4GQxxnJ7H0/kelLhccNjjp6U9Bt6k46DnmhsdyNV55GOMevP+f50bSp4PBHf9amZCX3HJx93mkcF&#10;2BOTxhR+nNCdxcwzZ+8BOBjoe3b/AOvTSSVH9M+ppy7ic59MHPXqe9I6PuOxATxjt3H9B+lVoNbi&#10;4wOVPpkfhSMSeeOCD+PNOAzjJKgc4z0o6sW3HOcAc4HHrU2sIawUkMFAzyvHIoO0LnHGT7/54pQw&#10;DDbnOecj8/5/ypAGAALf5/z/ADo3Qx2xQfL255IP+f8APNISeq4B9fSk+VjlU3HHFPGGGGPAHIoE&#10;M2k7gEwO2B/nNKdq/MVJ68BeOnNO4b5iMgjGMmkHDDgZB4oFcQgkH5sjoxI7j3/KnKCHzk9eoz1p&#10;pBVtwToc5zT9mMjHIOBgYxxz/Khg2NK9QF6Dg7ev4UYy5ZewyT7075eFX+Hpg+o/+v8ArTTjrjty&#10;DxikgGgYb5yOcZzxTipOMjqR2ApQoZNrNtAznI7Z496UEKM7ec/dHp3/AK03YLjSA+RnPPBNN2/3&#10;T16YPr/+unnBAJPJUcEn8+fwo2g/NyOeuOT0oBMYYxJ/rFHXOT2/z/SkAYkSZA9ce/8AKpNp/unk&#10;5ye1NA2knIyei56+/wCn6U0xpic8DnkHkH3PP6UobOMAkEcj3oK7X+7kdwB7fpQpBGCeRkD06+v6&#10;/jQ0DFVjkHPf5c0ICBkn/wCtS7mYZYH5iOAelHBwWIbPQkn396jYQ0gg7lJwD17e9BGMMOueh5//&#10;AF9KcepAYnn+n60gAYluuep6549e9AxpGZNhXJzjpnJ//X/OkI+UnOABknd1/wAacV/g46evv/8A&#10;WpCgJ5IBOBz2quoXArhc7COOOOn+f/r0gU5HGeQc/wBKXAALFdpJJI7daUqBhhkkjIPt1oHcaE+Y&#10;AdRxz+lBVQC24nI4545HWnbSe30+brQRgMxfnbzxj/PFPqFxg27iPmAI7nj/AD/gKVd2Cw4JOSF/&#10;WghlJ3AAnkHH+fX9aXDABGJB+vTih2GxWVWJ3EHHQL/n8KYMkqAeM/l/nn86fjGCQAD7Zx6UmGC5&#10;bJxwT0yP60loJbAqEjIXnP8AkUgIChl6DBHJ/wA//qp+cnnHr15NAO1xz07g8n/GpBDSQudwBI77&#10;ePyoMe7GB1PGRx7f5zSnaQQMe2TQoJP3s8+ueh9/wphcQEKxAPJzg54+ntSJyRtyABkc54/r2pwD&#10;Ablz7npn/I7UmOdobIHHYUBcU4345GDnPf8A+tzSLtyNhAH0/KlP3iCoOM9fy/rQFGMccDn/AD/n&#10;rQxCFcg/JkDHJNGwLkFSccqR/j+XNOXBJOMnGM55+lKBjBPTIwcfXPSkF7EcYBA+Y4J557f59KQY&#10;DHBPTk5/l/nvTlXOdy8k8ZOT/wDX6U5YyAGbgY59QeKY7jGI2GMAhS2R6DtRsVjyg4AOCCMU5gFy&#10;w3cevFIqqVAUseRnnk8UguMxkYzx3pCj4wSMkA4x2/zn8qcTgjMhJCnsfzo4BOw/lgA8f/qp3KTY&#10;qKQdpOcdgAc9f8/nQSQ2QSfc59KesW9TtxyMhccf59qelq8icDJ9O5/z6VLaRDkluRQORKrIcd8d&#10;f8//AFqtSzySRcsTjnn/AD+HaohanIbB65BI6j/JqYIY+OCdvI2/49aTsZzcW7og2OXKlQQDn3/+&#10;tTQSQeec88f596sSCNYyQMHPUY4/zxVckuxkKnOAc980Rdyou6AbgCM4556jHBFDHBLK3IGf8+3+&#10;NAj4GCcDOdrfjTiCAeR1OTn8x9ef880xu1xrErhsgA+o6e1D7iSCwHGOTz/n/CghowpDYPTjqaRg&#10;QCvHHHB69P8A61FrjVhGxtGDzjrScE8DGeQc/wCf8ilBx87LjByMjigqSAuOMZHftTsO5Hs5Ct3O&#10;B9aMkKQ5HPTK0/5yeBuOOTilYY+QYAP3fQ07j5huI1XhRj0xmkKnaCVGOPbtTihQEsOM8nPU+tIs&#10;eRuUpnjJPAP+FCsFxqZ6leQTkUuDgqCTxjIHfHX+tLtAPyE9PlUnigrxvBJyMHntjNGg7oduVkyR&#10;3xgg8GkZVAIwDj1bFCleduee3cUo6jAyRyuM9fypEjBGWyF5ySO1KkUjjcGBC9qemzbuYcdRgcjk&#10;cVNCFTDqNuRzgj8P5Um7ClNorrGSu1F2nsMdOv8ALFKIHUlUjPB/u5q7FKIQVVefXP8An/OafDGF&#10;VXIHXjjhvX9KnmZm6rXQoeS8ZO8Z79aZtDDaMc9Dn/Pt+dWrglsluc9BjJJ/z/nmolTJyzkfU9ap&#10;bFxk2rjNqhNwGTngZ61LHEIwCCTk5yT16/4U1gpHzqv1xinoWZyw/HjoBSuDegsqQIrbTg49Bx+X&#10;1qsvByFJGecH0qxLbuVyCd2crn/PNMa1kiO09M4B6g00xRlG25FlmYkrngYXd/P/AApOcg5JJPt/&#10;n/8AVTmVV4KY5xkj9fftSEcguvPqvQ8VSNLiMM5yOSOAenT/AD+lATnpxuNOz/dUnjGcdaTGfUDr&#10;9OnH6YoHewbSDkAg9OSOKNjKxwQcj5qCMgDIAGCSO1OyChxnkc/N06//AFqTENbaF2sRjdjnv0/n&#10;QY8kKF5xzx1+v+e1PKDaPl6njvx/n+lN2bAfQDsf8+/50BcZtBy+0844Hr1/yKUIQMNz82CMZ49f&#10;6fjTtm7gqDgYz6j1/wA+tAQZ3tjIIyMcfX+XFFwuIIyQRJjcRyT/AJ+lIxDDAHP0p4QFsAZyPmz6&#10;+lJgAZ9ByD2470guNxxux34OR+VM5Yn2PUj9al4VjuJ75x+PWmAZzjpnGB61SGmNwqnK4xggc49s&#10;fp+lOz2z/D94g9MfWlBPDbTyOhb8f8KU8YVlJySKTC4gDBfudTzz16+1MXaX3KuQFA4PJ/zipD7H&#10;k9cUFgCRjoexH8+9AXIxEegHJ4AA/H/P40/Yw6ZJb0xyT+NOUc/ex29ePWhwG+UkEkYxnofehsL3&#10;E2KVY4A7gg/59KZgbSrIOegHQVIMg7SvTpn25z+lMGAcZxnv3oQJsVV2MTkD8c556UMCoCr1PAy3&#10;Tj/9VLnIzjcB69uKUqScsOR94Y680uorjM7sYPofXAH+RSgFRuAJwOdx60pJ3lQ3GeR6f5xRtYqC&#10;oOT2PtTGBwBzwfc9qCNx29sc5p2cA4Pyk/zppxjhuvb8KSEM2BiXBB9/6+9LjrjPTnP+fenMNvXk&#10;k8e9ICRjCDPuOaY73AgEZGOvBHUd6ayh+gBGOTx+h+tPG0HgDcepJ96QEg5x0/h70LcFcjAZSXYr&#10;yQeD/nmlJ2qNznGADx07ZpyqpTox7cCgBsgMACehJx9KbKuIGdjkD6gnil27gWwQwIGOuOf8/nS4&#10;beMDcSeMnPalbJAU5wW/H6470hXGgLuwAeDxx/h/P3pg4JAAJ/ixkf8A6qexJHbI/X/PNNwSDtx1&#10;5BNMaHHYTwCPX/P500LuHmbflAxnHHagBclQTjtweaVd/wB7+I8Mc9P/AK/SlYBVJJB2gnHJI7/5&#10;P8qCpYnDYB/vEZxx/n/9dAAKYGflXp3z0/xowucqfctg8UC6iEgx7s9eM9OP/wBdNVSXLEjqck9A&#10;O/8AKn4/iz2wOPr3/wA9qUkNgkDPUA/Xt+lGwXsNdHPygdsdB1/zx+FKSDkYxx2Y075cAKR15Ix+&#10;VJhQC2ATj5uf847flS3BMTqc9cr1z0z/APq6UHkZzyBxn8/SlP3SRkccY9cfyoAB564wOBxmmIQp&#10;nAUY5/OlKq2CPmGMZxikZCRgYyucjOMf5/rSoEPOBjrggUh9BMAbSOR/CAP8/wCTSbckgjjJHzfl&#10;n+v+FOKgDg9uMjn/AD0pMqcsD06+/Hb2piAKD1IAHPHQZ/rxTtvTI4HufU//AF6RdgyeuB3FAxu6&#10;qT6d6QagRhiMDAPQUY3Y7gc5A78f5/D3pQpKfLyRx0P5/wCfSgKFGV4OB07e9MLjVI28jBx64pWY&#10;EjAyB/DnPTtijIICg4OOSfTA9KG3MSS555PNACZ7nByev+etLIvYHHQLjNKOVBLZ46Y9s96DkEAJ&#10;ycDG7pS6hfUbuLAjaASM5x/n0pQu49Op444pAcgZT8D/AI045BIzn09z/wDroY+o3PzY46c+x/x/&#10;OkCDHbjnI/H/ADmnYUqTt3Z65pOMbuuO1IEJuXcGUnnnBIx+P6UxgTnO3AHWnkLGcls9BkngH8aY&#10;43fMeAOpIwc/WgpDZPm+83cYwaicn7pUDjoR2/z3qSRXwCRj2J/Cm4LOBvXB6/LRuXGyGBv3gLjg&#10;HJHfv611Xw2tYNa8TWlleQgxvOFJQevFcsY2xlc53dff0r1D9lbTrPUPiNEL5N6Iu7BXIHuD27DP&#10;bJrgzSr7DA1KnZM9HK8IsdmlCj3lH7r6n3R+z9pljo3h2CytkKxKMJk9SR1/T9K9Z06bK7VYZGBk&#10;d68p8H6hawWaxW7ECNQEPb2/Ou68P6yt021WAcDkZ/z2NfzDmkJVa8pvqf2Rlk6eHw0KUdkrHTm5&#10;2sAY8HPJxwaX7M8uDwSRj1FGksZwwlwWx8q4ra0+wVmVkG75uOOn518/Un7M92C52itp+lNvDiPO&#10;VwT1q3FYSiQx+VtGP4q37G0iEKqe/XIouoIVZiqDJHQdzXnzrtyszvVJKJzt5pKPEQFyT3xxWYLR&#10;YCcxjj863r2WULsReN3UfjWVMjhwCuCew71rCTM5wimY2pac2WdsEEdhj9MVkzaWMkrxxnr/AJ7Z&#10;rrGUS4ZzkDGBj/PWqdxaxmVjGoY5JJOea3hVtoznlTT2OZfTyF+527j3/wD10o0x3Uqq8bRk9xya&#10;3DZ4yecdRk9TThaRk4K4Hfvmr9sL2SMQacPvHk84IHAHtV22sVRxxyOpPp+NaQtYpHDBM/3fl6U7&#10;7Mka/IpPYbccVnKq2VGlrcZBZxsoO3HHYf8A16uW1okeFxjAAx1/nSW6FWHzLjHTFXLZPmAHB5+b&#10;/P8AKueUmbxjFbj4LRycg4JPr2rRtrfjp171HbKDwemOSe3+RV62UhthH68VyVJM6IxXQkt4UXGE&#10;GD3xz9f5VdgQdO1RQR46Dp0x3q3DFkjB9ia5pSNVexYgjG35vT0zirluBn5eSeDVeBQRtCflV2NF&#10;UcHk1k2aJEiDBwuOnWpEB3dOveogQAMnk96fu2DIJ5zWTTNU1YS9h3wkA4I7VjzW4Lk7eK0ri5wu&#10;wHrySDWZcuC+UPzeuauGiM5tXJrEEPt3ceorRW4MAyycDvismByrAKT15rR8wywhCM+vvRJXCLNS&#10;K9wm5TjPb2pkl++MEcZ6CqNurJgbjzxgmppIQRgDgVjyq5sh7X0jphRzjrVC+Zyfmz61ZlUwgEA5&#10;/nVN1Yjk5z0q4LUzm+hCWY/d7dMVG6M5+brnPSrCwbjkcCneWASV/UVrdEWZSEHqvXsaVYsnrzx9&#10;KsEZJ3E5z1z0oC4JpiIcE5BGeKhmI3dQOanlYIuWBx1yTVS4mTBK/hg0AV5pjgrnH1rOupwgIJHN&#10;TXkyK2SMjPJz0rn9W1Awvnd1OSTXXQp8zMpySJ578RsCDk4GAagmvlKbww9j6H1rMluN7ByTyeMD&#10;P6fWmecWwZHwSOxzXoRp2OZ1HsXGvgzFevoTyBzUbXTMB1AYHoPy/WqwbPBbPTJHFOUoT8wzgcHH&#10;WtOVIzcmy3bIBhiQcHjmtCAlEx6n8c1nWzhmwTjJyPX86vQyhl3AYAPIPb3rKaZpB2LCs7P247Ck&#10;mQdWPTpTBKqqGbJJI4pr3G5NyZ59T1rKzNE7jS6o+GOBjnJ6Uu4qm0DGBio8KwJwTjrmmyyMU+Yg&#10;E8+9Va5Q2e4YEkHAP8Wcf5+tZeoXsqqNr9MEEdam1Cdh8qjpznt7Vh6lcjJIGS3A6e3vW9KF2c9S&#10;o4oS81DbH8r4zz1NZVxeDYRzxyM+1F5dsTjfkAdM85/ziqM07AlmyDnjA5H/ANeu+nSRwzqXG3F4&#10;0j/O4Gcbs+tULu7wowy7s+p5pLudstlsDPB/z71nXNwhUnBAHoeOtd8ILockpys0Nnu2LZTlQOSM&#10;59qoz3DPlWXqDnBBNOknVjsK4bGTz+P9azr28ZyI1kIyOCODn1B/KuuELnNOooxI7udi3D/M2M+p&#10;NZ9+zD5gRuAOAOfz/GnXF1+8CFz6AelUrqdt2drHHRQeBnpXZFO5xSb3I5blknIQ8g9OT+XXHX9K&#10;illZ48szYI6E9eeP5VDPKjjkAhgdwByGA/z/AJ7o8hIAXkAkMQetdSSOZtvQZI+V8wkYX1P19P8A&#10;PSq87b5fmbgc7QOST+OMVPMTs+UbsDnBHGP8iqrIvKhSCMYxg8fj3/x4rSKM1BW1InQxspY8dWBI&#10;+tNckLygAxzkfjnj6090VWwpyB3I7E/rzTXjLgbU68+479f89OlWJKxEyhGO5WALHrnPtj1ppRWI&#10;k5IIztPPOMdu1SllcnBYjqeSPwHufU89OlMlWLDYYduWHboOR06n8M007MHYgWPgYU5Xggck/n3q&#10;FhGpCnI+bkgAfnx+tTy4AVV6dMrzzj/PrUTKhXaIjjsoBOM9v8+1aJmM1ZEDgptUHjHzg8HBHqeK&#10;jlUFCGQkNyScknHc/pU0gBXKoRxkgnjGO2enpTZ03AsWXcTgtjjP41rGepjLYpGJ1O3yW4/6aD/G&#10;irH2e7PKvNg9MZx/Oitucix8sFSCdoLDHQdf0pzDGQCRzlsjmlERxu259ct159KQDIJbJ5wMntX9&#10;BH8e3uHltyCCOMZ3fp7U3+I+mOOfWnFF3HAAOe3OT2pChBB798dKaBMCoJztGcYI/wA9qUkLnjPc&#10;kHqaU5bqTj+8ee3/ANakYNu2jIPtyKBXGkKTtdRgdu4pCrDKsp569eacQo+4OOQBmlUY6kjJ7jv6&#10;/wAqY7idX6kc8jPX/HrTSqjqxwD6Y/WnlQRyvGOQBn+XWm7SeU9+CO/Hr3oBBgEbjzyeVOQP/wBV&#10;B+7gL19+v59e9KeSQWGdw7AY/wA/5zQ4DfefI5x6jj/9VAXDILA7Py7U1mOATwfQj2P+FKQ20sU5&#10;GcMf8+1J83PHOcDHf9f89Kash2QbF3bMAYX1xx7UZB+Y8Z65Hf8ACnBAy7c4B6YOPxFBUxtkDAxy&#10;M0Cv0AKjOcjNJgsNqtwfbilXp6cnnP8AM/56UoXqABkdMjFKwCFS3ygE55HH+ef89qQrhBGOmep/&#10;z+NLjaMjv1JbNLkjOOvT5ulAbCYzhsHp6fSkTGCCRjPQj/PrSk4B2sMDIGfSlCkYK8jscUB0EUKF&#10;4+mf1oO0D5wBx19en/1/ypQvGcZ60pGMZIPOcjNLUXURiwJIBB9f89aRwSuDg8fmM/T/ADilKkcE&#10;Y44Wk4z1HXBJp2ADt24CknJP/wCukbdnfkDPUkd/Wnkf89GwR0zxj/JpAhX5duOMHK9u9CC40YC8&#10;nB6Yz/n0poXcwJ5yeaeVBG0HHc55/GkUMW3Anj+I8iqKTEKq5CEYx0HtQEPO9SQBxn/PHengEE8s&#10;wPOP5cUpySSGznoQvapuK4wKuck5wPu/4UuGY4x/310/+vUhAUYBHX+H6/XH+femAbcs7Hkdv/rU&#10;hJ3Eddq7hkHPJU55pCgDbWlP1x0p/wAu0/LkgY45Jx/n/PWkfJ+/1HTnj1/xoVwuJj5iVAz657fl&#10;SsuOBwDk5zQFO7K4JOc4Oc/hzSkAjOMhjn60agNOQQrJyOmBxj/9VIyAjhTyvWnHIwSRjb39PU00&#10;ld/zAck5B6cdv60xi+WD82MfLkZPX/PFGNmckHjHA/zilRAD5h2nI6+1Ko2sWwc44BPtg/5/xo6i&#10;uRscEpyT3xS7QWA78Y7HgelOKjoue/zA5ApQAcIVzng/SgdyMKuSCPlB5JzjHp/Sntllyw447/rQ&#10;qbmI28euP6UOMklsjg43Gi4dRhX5gTyBnGOKcFIONu4469BTiCRkjOecH+tKpwckDP0oewrjdvQN&#10;weePQ0AENkntg08E9AQfQf596aATkL0xgNn8DUoLjRksSDkYwBj9P5Ug2lsZ6nGD70qjqevy8baN&#10;xUdfpzVjDaGwBnPTJHJ5/wA/rSsigAqgweo/pzSLHGx25yAMfUd6cSXGTk5xkgdAe9JibsATO5QC&#10;eTg+h45puFGQQefTml2huW7jg45pwyM8duDnpSC41gqnAyMjqeKMFvUBSAMj6CngKQDu69R6f5zT&#10;SGJ68Z47Y/WkncLjTycEY4yxpGjIB6cnn9P/AK1PckfM31IPUUmNpBYDAHBY0xpsbjLAE8g8gHoK&#10;RVy27OM9QRinHP3AOnXcefzpFJGDngHngimPoNCAY2LjH8IHFBCklQufocZ5pzqQflYE59OcUm0s&#10;cLnJ9etAJ6XDaORyR05/zzQQW5LDIP3QOuP8ilAAbI/Q0i4xwAT7jmkFxrIVABXnoD7U7A4DLgr6&#10;f59j607naMjtx1GPTNNKhQMc4OcYoQXuNHC4c4wOwPAzSYXdk9OmacYztBAHqMnk/wCfT3NDqS2S&#10;vIyCcH6Ux3GqjAEHp6n0pysVOSucjscAcdf/AK9KoO0AseeB8uR/nmlDHf34UY5PJ9aGwbuNAAbH&#10;tnB/ClVRjBy2f4ie30pdgBHQe5FKAM7Vz1wD69u9S7iuBZSudvJ6EevfimhSM7AR0yPX17U4khuM&#10;HPof8+9JgnaScehz/n2oSsF7DDhjkL0xnA/p+dDKrArsHfGf8+lS4Y8I3UfKf/r0z75xvOMdMdsf&#10;/rppgpXEUbgCTnjsMYFOIAJRn4HUZ6e4pu0k8dfqDQpXGCeB2JGRQ0AEKPvKcgd+1G0YAwfqf88U&#10;oZcnHAwMEdqdtU4Yg4HOTkdBSC4wYAGBznGMf5/yKNm5jnk4446/5FPy33gSfX+n9KazDdyDzgkY&#10;60twGvtC4C8HPfpx/wDXpCMg5X7ueh69On6UrMxwu4e/+FOTI3bW5z1zjviq2HsM2hicjgqBweBQ&#10;pBGT0GOPT3pzREDawP4dPT/PpSAMMkjHPAIx/n0ovcL6AgB+Uc5zwBRtjGVHT+Fj3peC2MHA6KcZ&#10;OO9GVyMdCCWx1zjr/n1NIYwgPnGBng+tBRd3ILZHP5U8YBzj68daArnBULyOSo/yaLhcYUVTyucA&#10;YOeRim7ADnknPDE/Tp+lSsoUdDjtjj8KCisvzfdIx0xn/P8AWhMFKwxUGMbsnqMNjmlVCwOGOeAC&#10;OtO2ZPXkfn7UYVWHPT1GeKHdhcQ5zk85IJPp3pVLc7gBjpknNBJ4VePfHbjH+fajaoA+bHoDwffi&#10;gQjEFtx5yM8tnpzSEJ0YHjp7UeW2MnPHXJ9+/wCtOQdTnOOeDTHdJDcHJwc9ODyf5YowrHueByD0&#10;6d6kKjfknr2b/D/PWm4LEqXycd6QriBsfME5U5OT/WlQYO0jjgAY5+hFOTG7ALDp1xSDcvAXGOgA&#10;7UXDQXJYBjGTn1PT0prBXXlcgAkGnsQSQpycYwADTSdw7ZBHbrQhbCbflOTwTwMfzpGxnnCgEnOO&#10;n+c045BAA9h04/z/AI0Mq4wT05B6dulA7jQoVsY57jpj/Jpy4J4zw3TPUen86TC5LocnHY/5/wA/&#10;WlLIFJ6exOeMfpQ7A9RCCUCnkdDyTjt0/KkKl8HBPHUHFPI4Jye2T/n8aRl3YY4OTznt/nNFwTGs&#10;Coyy5X3wOf8A9QowxbBPTjGaVgQc8Lk8HGMflSAAgk46cYPamgEUY/1gIyM/Sn4HCDJyD0NKqbTl&#10;DkE9xTjGP8TmkJsjVeQzs3Bzkn8/5mlJJB2jt1B5/wA9acSBwSBkjj8elNwMbgAB06cHvSC9xGkx&#10;iMsvvzz+dAb5cAkdyB2/yKRo2ABK9Pb/AD2/nTlXHzZxnkEkcY/yKqyQ9LCxKpbAP4EdP8/0poyk&#10;hCZwWzz16/5/OnKBt2g98cjvSAHPzDp3Pcf5/lUrcXUOgO0DGR1pQrKfcZz+lNI3DLED6c0uTzgl&#10;ec4boP8AIppAHyYxtxxgD1pAqsxVTu/hOB3H+f50rHG5fbnP/wBegk5IYHjnbjv9KNUFxoVQM7AD&#10;7qOPb/69BAyQOfoe3T/GnMcjGeA3UnjHemldpOQemdpH+fShbDuGCMjuB6fp/ShuEIAJHXmnBMNg&#10;ngkjIpNq7C2foR2ouF0JkFd3I9MfrSgrgMzZBHpkf560z+LKqTn1pdr4Zjk/Uc0WGBPG4HDYzz15&#10;oAOfung5bnPOf/10uOu7pjGB0z/n86MAgjjPA57n/P8AOgBFUD5dxHXocf5//XQ6rnr1PUilK9SA&#10;M44J6DjP9aO+cjHbnr1oC+owYI3jk4GTnt6e9KAf4X+6RkYzTyEPQZyeg/Tr7ULubhxyMkEnv6f5&#10;7GgLiKpB27cegB9/Sk+XkjnHQdMc0/qCUYZPAx9KaM8k4BwM4Hr0oWwXuJwGDbR9317/AF9KNoAA&#10;CDA4wW56df6/hTgcgnB9ev8ALNAXnDYHzDII6/8A16QXGL93K5Jz+n+f5UbjnlSDjmnKGK4ySRk4&#10;Hf8ACmgEMMAcEcAZyc00MBvB5BBAz7U4cdmx0P8AkUgQEHOPQc/59aft+cfKOuM/nSYnYYy5OCpG&#10;AdwyT+ZoVw7csQCOpJx0pSCRy2B3OeMUcgk4IPTk9utAdBCSeAc7eenpn/69OAKttLHjqQfxoJHI&#10;AByOdw7fnQASxUEHIPGO9FhClWXG5QpBPA+p4Bo2cADjqfu/SkJwcAZ59aGIC7SFOBx+XP8AIUgG&#10;FgevGT2PSlzlRlMnoe/P+TRIGYMhJxwMD/PFCgrwe3v/AJ/yaZXQci5UkdAevTPQYzS+U4G1eB05&#10;H+FPQKI8Kc44PHX/AA/+tTowd+4/xZyM/wA6TIuys6ENxuwOeucDrigxEfKVO4cdMgmrLxI7F1XJ&#10;PYf59P6U6GJTIf3YBIPIXPOTSUtA9ppcLKNT80oGAMckirKRASbkHy7eB6/5/wAKieOUZCYIHfH5&#10;1NHMqrgkBhnb7/5/pWcm7nNNt6oLxY4pMjjHIBPT36VAJI5JNy8c8EkEj3qKacu7OZPvHofTr/j/&#10;AJzUYckEZ7AYFCjoXGnaOo67ctKSD8o6c/5/yahB4IOeB3/X1+tOJVvnIB44OOD3oXPBDDoOf8fy&#10;/WtFobxSSEJzgYLDnOBn/P8AkUdSMjngE55PfH+fSgKxwcAY4/z/AJ9KNoICpj0BHb/JxTGJzt6j&#10;B9OOwpWUluUIJ7kce1KpIQAqQfTGP/1U3A6FM4GAcd//ANf9KAQIFChhnlsnPHFNAIwGOcD+6OtS&#10;FQoOOc9s0DgYTsee3GKAuMJJO0sRjjjv1/L/AOvTiuCMng8YHGfzozj7yn8Py/8ArUDIfbx8xz8v&#10;Q9aAA4AIz8oz3/zmh0IGNpHUYB/L+WKcy8lVPOOD1zTdigFcYzk+w/KkCYzaWJGR+dGCpIDfL0OB&#10;n2608IoO0ZB7A/nTXU46jHGO4p3HcRgvr1wQPfP69qUJ8/rk8n1/ChA20FV9847UoYA7ivvnb+Pf&#10;/PNAai7UVeeOO3Uf55pyI3yyMRweM/nSqFztPGeoboMU6Mj7wUHK9DzSIb0JYURSGZhgHPI5GKLq&#10;b5WhABweBmmLtV87jjHQnjp60lwQ0gkUd8dOfT/ClbUzSvO7IGJY/Ox4B+8TzzSYIJwCM5B5p/32&#10;GCCT0Y9v/wBVMK5XPByOgJ7d6pG6HrhvugDtyenoPrTlIVhtGTjB4xj0P+f0zTUQYLNIB3BJx2x/&#10;T6UpVdxUnnHep3J0JpbkMCFVuBnHUH/GozLvOI2wMZPzdR6VE43Daw69ye3T9KUErgH8T/U/5707&#10;ISikgwDjJPqMHrz/ACpvlc5fbj2FPwSwYEDHrnr2zSMgY5Izj8ef8/zoLQwBDxjBx8xzj8aUKDwo&#10;792pwJz1xkdaT5A3BGBjr/n2/WmFxCOSD+HHX/P9aRTHkA4PHrjPGP8AGlUMQCoyeDjb7/5/KkUY&#10;baEPPA5596A6CjIYFnYjqSTzQQNpA4wBhtvT3pSzqNvGc9un+eP1oA4wCGINIExFODwCeAMZ9qQP&#10;gbsfxdRjtzTiF4CnPPX/AD9aYMZznHPHzdM0xocoTAAxxkYH+f8AOaQAZwEJPYHpj0/zilBIy7E8&#10;njHOf8aVsMmF+vrj/GgLjGIzkAkjGOfr3pCCM57fl+H4GnnlvlPB7f0poA3Yc5zyOO3XvxTC4gHA&#10;Ixj+E9/rQylu5B75I49KdtYDKjJ7ALmnFQBjoenJ/wA+1IL6jWID55GRwAOo7f5+tB5+8pH93BpW&#10;DAE7dpI5HNGGAAxgY/L2oW4XGkoQMnn0/DrSsOcfnxxmkCjA+UjHHXrTl6k55PJyeh5/woYMQAKc&#10;DoOmz3poA6Z79u1P6nJPbHP6/wCfemtnPUYOepJoQDQ2VyVP4inZAJG3tgcYx/nmjBOQR+GOn/6q&#10;dgKC2SCeufb+Q6c0aDuNO4uQR1OQOg+tKu0t90kYHfkgj/A04KVYFSf93HApMEEkEnB6g89KRNww&#10;SuC28+7ck9P6CkaMhgr7c9RzS7ewHGD8ozQ2SuBjqDgCgdxr7BgdiOcn1pMs3rjH4gdaUggbVHfg&#10;jkUMuxvlJI6j2H9O1UMAVKkEHHb1P+TikIAwScg5+h9/85oG7JUg8HBGf8+lKVUnHTB6lMc0XDYT&#10;a6gBX5wRnsf/AK/+FOAOQAOAOuOtBUHLAAcD5ivrSbSuOSARyO5waQhNrZH7ogdDz2pCVI4B+h7d&#10;6JFIOSwGOnFDqSu4cHI6du2P5U7FIDuzyo7DG3gH+dJt4OeeCAfanDcRkjqOeP8AD/PFOVVCkcDv&#10;8vQ8fr3pCvYiYHODznA6fh/n607DHggdsgfl6U5gRkkAevbn0pAQzY3DrnBPP6Ux3G7WJzuzt6Am&#10;lABw4wQecZ60Mm4YJzxwc8f5/wAKcACdpGM9efTH/wCqgBEUrkKrHJz1Bx0x/KnZwCQx+7wemOtG&#10;NxKDByOBjP8A+qgbm5YkDPXpUkiYIjyBkAHPb/PUUhPOPTqCPrj/APXS4JHQ4Hb160oUvhRlsjpz&#10;TGNLICwznbyc/jS4GNqA9ec9/wDOaHBI3q2crwSccUHaVyBwOg7/AOfb2oAEUMxLg5xzjr0/+tRw&#10;ckexOFpWBI2tg4zknPGR+tJtzwEIHagQm3k9evOOv+eKVh3YjgZo2FV2dB6AYx/n/Gn8q4JGATz/&#10;APWoC5GBvJ4GW5I9c0q43DI/l+VOBJBYddo+UnOT2pWjJPBxg53AGlcLjFUMcNwQcA9qDkjbjB4x&#10;g/5+tOVMrgpjAxgDp14oKjIJByOPf/8AVTC+o0q2NmCWxySPp/n8KXaWXcoJGeOP8+tO+ZjkAj3H&#10;f/HrQQgztQEZ6nvSuFxrbGIUj0xj603GBuJOMY/z69aeDkZJ/Ln6igDJzu6np/8AroQJ2IlQeZnZ&#10;jI7D8eKeoYHCg5ycAfhSBMZKgZ4IOBx/nNOdWPJzjd1B/WhjbuNBDKVwMe/T6e9ITleA2T3605cl&#10;tuGyeev+FNUKDhsDHUZ/+vSQ0BcodwBHTocY/IUxuu5Gwc4AZqcwDf6zkdcY79sU3cqEsvDDPKnn&#10;HFA15COeN23n/dFMYcbeuRxn0p2MKAf59v8APegg5LMcnvkcH9OaVmi1oJCpV1IIHUjIGK774O+P&#10;tK8A6lNPcab5k9ztVJg4Xyxkdc/n2rgGzjAGSD09f61NZNJM+N+COQRxzx1/z3rkxeHhiaDpz2Zv&#10;h8ViMDiI4ii7Sjs7J/mfcPgD4oW0sMcbXW5XjVt2BlgR/np/hXsHgO9ilMcxb74BAX17n2r4/wDg&#10;NKljZwQ6x5m7O7a3XAYgZz9Bj2/T6P8ABnipJDGbWdlwqAnceO34+lfh/EeVxoVZRpn9OcJZzWx+&#10;BpVau7S07Hu2janHgbifmGQfUf1rqdDvIREA5Ck9Sa8o0PxCzTRx+cSpA+Yt1PXPau10nWS6KwbI&#10;OMjOa/NsZhnFn6hha8ZI9CguB5Wc/wCNNlAyWdge/wBawLLVd8W1nwR1yatHUdw4k2gdM9q8WVGS&#10;keqpprQdqMkDykqOR6ms28MSgHbk8dKfLcqX3BiQerD696qXMocfJ6c5P8q0jGxE5KwO6kHJ474N&#10;V3ZQxKngcjjg0rzAKSSPQDr/AJ/+tUTyowJUnjpnqef/AK9aJWMQ+UvyuMdDj/61GxeisOOCBxQT&#10;jquCc/jUqYYH5MjHGKG7DirsPLBPDDJHPFPWEsnv1OKkEbcAA9ccZx+NWIrZlAU8AdDis3I1SSIY&#10;YEU7Sv0yOen/AOurdvbkgfK2SecDI/zirEVodoQdAew6e9WobLaoEYGBkcVjOokjRU1e42CDa27a&#10;cH9KtQxMSGYHHcE1JBCVXBTpxg1bii5ACjjgYFckpM1SaFto9wGAfpVyNMDJIA6/Wm20Icgtn6Yx&#10;mrkdsjsMqcHrWLZrGLEgjGd4ODjsanUDHHB/nT44gOI16etOZCQMnHpzWfMmzTlaGgneTjgDj60j&#10;EgFt31wM4pwQgcHPPekfJGRn3FS20UkmVLrPQDHFUZBhydv61evHIbAXnvjvVJx3HTNarYxluLD8&#10;o4OCevStCzZWXPbPaqESjcHYZ7GrMblVAB7/AE5oaugjoaO5Q20HIHTNPWRBzg+nWqccpK8fnSrO&#10;c4z0OKy5WbcyLMxVxwPcVXkQFiCnBFOD5PP86VsHnP5UJNMG00RiNQMbSBTZQwJAxj1x0pzsoXJ4&#10;59aidyO+a0Xchsa5Gfu9vSoWdV5B57U+aYFh+oFVJpwvDEDI6VRGwy7uACOufY9az7u4wDkn8s06&#10;7ugeM4A6YrG1DUAwYCXr0ye9b06TkzOUktQ1C/jUcuOvI9a57UrmMuxPOP1+v403WdUWNDslB2nO&#10;d2f0rn7jxAjsT5/QDBPTGD+nSvXoYd2ujhrV4pmtLeIqk7sdcZ7/AIVXGoxhwJJec42gYziuT1Xx&#10;msJEUbscAEkHpz/n86ih8WiUFwMkHj5j7f8A1vrXpQwVTlu0cU8XDmtc7Jb1SQ6nIx3Pf9KE1GIE&#10;ZyPTGM9K41/FX7zaECjdxgn6fnzntU1trTyS/Lv64OTjPOKp4SVtSY14t6Ha2+oIkmcEA8jJ7Vo2&#10;9ykg3nJGMY61yen3plGXYkqcZP6jH1rZs3dZFBckevb/ADxXFUpWOiFS+ptidmxk49TmjeHbG45H&#10;I5qgtyyjJkwMdcDj8aEudrkFuvHI7deK5nA6VN21NFXCrnA44qreXH3kD4A6EVA16DgiXp39faqN&#10;5eAAojH88U4U22EqtkLqF2iIXIPAzkn/ADisTULlpXwCeD3bqamvbxpD8oHHcjg+/FY9xcMynaSA&#10;QM5HNddKkck5X2Ibm5UAsCcEdSeueKzZ75kOBtB5ypPHX6VJcXXB3E8dwR/n/wDXWbLMzNw2RwFG&#10;eP8AOK9OnTVjknPSyC5uQSWByB0BJ/z1qhdStuJI78YHI/HvSyvtYlT16ncfbiqV7cBsMnyccn+7&#10;nP8AnFdcIanNUnyK4y7utu8qOmMnPTtWfcTHcV46cleh/wA4qSWcCIFccED2xz+X41SuJFZgV6np&#10;g9voP89a6YRsjik1JEN0drFkUZPqenHX+tVLp9g3KM8fqBx78/0q1K3zeSWI5+6SAOv14qjdbMb9&#10;pzxw2f5enT1rogtTKb0INzlgGGQeRgY/z3GaZJK3BdgcHPKAjvg9D/8AX+tLIgcbcqV244UHt1z6&#10;1DM3TZ3J5I6/TP8AP/I6IrU5rO4stxlMls5ODyOf8/5NRF06qoJIPJHGO+P89qWQ4RkbBJOARxkc&#10;k/X6flVdyAzfOuP7v5nOP6VcSVPUl/cnanzhlPAHOTjj+lRFlIZWLZB6nj6cetBbZGimPaSORjP+&#10;ecU1pVQeWZAWzhQrHk4/TtT1E29xSZkCuQvHP3eh/H/P600yqR+7GBwC3cnuaRzE6iUocEnaWx6Y&#10;+npUcrfNmNNucjAOTn1/z7U9yW3YWRwELKrd/lYg/r68e/WoTtC52sAWBznBP456f596a7rjywAQ&#10;RyQevsP5+/FAcMN2Bzycce3rVa2IlK4OyBWwwf0JXjHrj+lRCPzAHILEE5wOwokIBxkY654bHP4+&#10;9Db/ALiMckkLjkn8un8utUjN6jQqkA/Z36f3WP60UpuIFO1rYEjqdtFO7FZHyu0YK4KjB6Y6/wCe&#10;P1ppQMocjp0J/wA/5xTjgngZ7YHf2okB2kbuh4/Gv6NP41uJt4CtyMY/XFJwoy3P9KdtcgOuM46A&#10;e1A4+VeSR0x0pgAGD8o7cDH6011V256Edfbscd+9PwcZLEdyfegAYxgfzpBew3HznK+oOe/NHAAH&#10;Ujj0/wA9P1pcYyM447DuP/rUmAWwRjHUZp7gHGcFgSf4ietBUE7cZJPHSnEMRhkIORx0P1/lSMF3&#10;YwDx1HpQgGsQTnGAeMKO1Iy7vvdQO56U8ttbcCSfbim53MM4OBzzxTGhCrAhsZwSOufwpQgJDBR2&#10;yR/n6U4bcgFs5PQnkdKXaOhJ5zwB2/Dii4XEUAgAew9/pTQAclRyP84p+0gHcAc9ADRGCPmzxjgA&#10;/wCf8mlcV9BmNpyvXvnPFKqKAMZz06/5/wA/SpCAVyIwQBlQW/KmFcjBJxj8/wDCi4JjHCng5Hv+&#10;lKCDnGf/AK2KVjk4LcZ5IoUFgMjGev8Ak1XQfQQDICjJ9cHpTtqlypbPA5o5B2gHgYAxxSsdmC+B&#10;j+9+lSxXEKknjnqT9aRl+U/L344zQOuNvT25pQigdc5OCoziiwxHUAcgbe+48Yz/AJ/OmkEdQ3PY&#10;twPX/PvT2UnCkZJGCcDmjAYEsQR3NO4kxmfl569SSKMH7wGRg9OlK4GcMGHc896AhHpzzkfyB/Cn&#10;0KDG44Zt3r3/ABpEXYCpAyDj73Sn9tpJxjI54Hp+dKRkZUdewHSlcm4jtnL4+g6Zpv3l3LnOOo9K&#10;ccbsLnPYEUbGzggAe46cUDAttOCCDkduaTAxsUgZHB756UowWwWzznqaUEseRn2Pft/n8aBbCZ9R&#10;we306fT/AOvTdhDbjxjGePanYUjqfr/n8KRgIwDj8u/0o6ghhPrg46DH+fanYwQwHOeo9aVy4ywO&#10;7nG0n/PNBUBvlzkAkdsCmO40BmYhcY7AdutKVA52YyenP0qRvmXcVIHcntSZwMg5yeeOPp/KkFxo&#10;JdeR15wP8/5xS7uoIHHPT8c005HVsHPbHXilCnOFwACcgdv8/wBKLCEBYqCVOfQD8x7UE8Ee+eB/&#10;n2pRjuASO9HQZ4IPTufw9e9AwC4Y4YdfX8vwoO5eMkeyjJz/AJ7UHcnYeg56ZpzKCcnAPHOc84pX&#10;sFxhBBIBwfrQpGehGOevb3qTYUyQTuB7c45pojK4K8gjOadxXGoCpJIOM+nt2pOoI4AwcDNAJ3YY&#10;HPTjrTgSxLZJy3pmiww2Nn7uepoVSGALdR8xxilC7skDJx0A9uuOlCgA5zzg5JH+f8igQhAySeBn&#10;1pRkDDc4/wA/jS8jA7HsOfWjp1yMdyfrS6AIsYHDE+oA+v8An8qCpGCADjpngU/aCxC+hycc0hG3&#10;lhgDB5HakguN+dc/PjA6H8cUOpcbSvPPPvzRsI9zn060pAJGBweCOnPH5UbBcYdxbpnrwB/n/OKR&#10;epzu4Pf/ABp7Bm55wT+FNKlcgqcDqOlMaEwpX5RQQA4IXpwSPz7/AI0p44HbqM9fr+NJlt2Nh9zj&#10;of8A9R/WgYjDBK556H2/zzSKWIygwSeR2p0iM77TkgdATS4bJBGMH/J4p30HfQbgbTx0H9Mc/wCe&#10;1DYU7VGOcgCnBcA7QBjOf896AjMDjp06fT/ClcVxo2ueTk9B70bWJOR75J68+1KFwTjOevX/AD60&#10;rZA68exoHcaWA+dxkdyO9AXYhTA46e/0pfu8Mcc9x+tAX5iCoz/u59v5j9aBXFVcKGP4n/8AV9f0&#10;pu0K2BwT94E/p+H9KeADg4AyMdefrSMS545Y5OSOppdQuNbdwFOBnk/lSqeAdox0znr/APWpXLMQ&#10;7J0HfjvQNw52njoMk/X+dOwdA2ZPHYjoP8/WlKqRtHGWB56j/JxQe3r6mjBzjtu5wf0qRDSW24IB&#10;OOcDt/nFIxJB6DA7tnt0+lKR03AnjueAe3+fekAJBJbjdyCMjNUhoMDJOM846/l/n60hjJAyOvp9&#10;KcOPlbOcDoPwOaaFyfnOeMZ6CmNC7Ru3Y57YFHBHC4B6mjDKMjOfpyaUZ7EnB6+opNBqGN2Md+Tk&#10;dvr/AJ6UgLKAOpxkgD/P0pQvGFGc+wzmhgpG08+3rmpEMC4JOSDyB/nvSoGCYAHP8I7jnJ/l+tLy&#10;eNxH/ASKcqknO3JycAjpTexTY07fmwMA8HJ6/wCf60zClcqBn19/0p+x9m1TwRx6ChlUjaBkE5Az&#10;796QJobhcnamBngA9KOAm2TPPPy8/X/P0p2FD7gB64PakGDjLeh6f596egJhtDZ3eueT9eaRTk7d&#10;o742/wCf880q5C53Z9Pm9qPmJ2g8Z79P8RQgA5J3r0/iJz0pQrMnzYIz29P84oOUbLgg53HsaVhx&#10;wT0/yP50CuIVROQOnbPNNAO0Hrx6Zz78/wCetOOSOcdB1H86G2jgKM9sdT6f0o6BcQKQMsmM9Af5&#10;/wCfWlPzZCFuecAYyOvX/PalBOMe4wc9ffr9KAXIHBHHGaQXGttLcYJGck/nRsMRG8/w5HHWn7Tv&#10;LH5SM8EdPf2prAIB2HpjGef/AK1FwAr8xHIJ6Af5/CgAMuVPUfd/D+uKeMrjc2eOMdjz/n8KQDAw&#10;R7ckYoFcawJTCnA7knrSFST93PPPP/1qeRk/K+3jjj/JpFUHKsD06jqPxoHcRhuBwR93k7e1JtVS&#10;OxzjAH8/0p4AJzngHn29qQjI3MMkH9aECY0oCwx2PU89un+fWlRA5IxwTnjt/k/yp2MAMB3wB/8A&#10;XpVyCWBwSM5NF9BXIio6kdMYJ7f5H8qAQEyAMZOM/n0p52EEk4xwMcf5P+NIuSNvIIP4U+g7ijl8&#10;4Py/4GkyeuOeufX/ADilBJXjPA/yP8+tGAeo6g5pCEKgptPHHT2pON5OOW/OpChflh+X+fp+VMwo&#10;wpHHcBhz7/59qaaHcIwcYR8ge38/8+tOIIIYnAHf2pFDN8vfjA9/8mnhSD9wDgjr/nt/KpYmIFOQ&#10;SOMenpTeowc5B6Zxnv8A5+tKxAO/AHU9vrk+lITn5c4A+vB/zmmgEZI/ML8gjjI7/wCFKVAHGM55&#10;IPHXGD/k0g27jjAz1I9MUpPfGMDH3utPqMTneWBGCeoP0pCAckDvyccflTyecnJHYH+VC4Cgr+YH&#10;X/63/wBahBdkZXkMwx9OT9P1pdi7SSR9R/T1pcZI+Yn0J/z/AJzSrnOC2MnggUXdguMxhQwX8QP8&#10;5pQW4AwOfyp+0t90AcHp2owoBwMgA4wPxouguRgEJg5GSP8AP86djugAJ/nn2oVRGNw4BPH+RSjl&#10;iSCcHn6Ht/n2ouFxg+TuOF4Hvj/P+eaUlhwCRj+9/P8AUUEFVIccjuO/4UuW+6ATk9DRYYwKQ2eO&#10;OR6D/GlVVHT+H6cY+o7f1pVGWxnHru55pz5wTj9elDC4yQDJX36dutNKtnDKW4yMD/PvTmwQNqDB&#10;GQOvPUUqBWcljnuA3f8Az/Wn0C+gjAsRwfwpWRn9c45IP6U4gBi2VPyjO3r/AJ/wprg8llPGcgYx&#10;kVNwuIQXXOM9uPX/ACaAFIwefbB9vWnHOCFO054B4xj/AD/nuYCk4IGT0HQ0XC4hAwCwDcYwT9D/&#10;AJ+tIV3Z5ByO/YdaUbipADDHQ+3J/PrS8gkKDweQev8AnmjYBiAkjCEgLyM9uenFCqwJU9+WyDx7&#10;0/ywMDAHfp3pcDoFwc9qAuRjgEtg+5HP0/lQCR8vPpjJ6e3P+eKecDJz+VNPPy5PTkA0ILgFwd4U&#10;Z6YFDZC5Jz/P/PWl+UZyOnfuP85oZTkl+AO/r7UguJt3cA89CcfyoBO3OcYGODnH6U5Y9oC5VvQ5&#10;xRs9B6dv5UXC40jGB0z+vuPXv+VLglcMuT9M4/zzSrgHG0DK8dRkU1lXoV+uT1NMEwBCkHGBk/Ln&#10;rSN8q/KM5OOmM9aeQzcgZycDjvzSYXduBJPbB6f55/OkBGVLfKxOD+P9KUAABiO2eB/nrTjGFIA7&#10;Hk8cmhcA4BA6Djjim2O47BCjjAHuT9fpSqQuMEdfSmkgLuHODzz7ClDHhiST39Sff9KmxPQmUrwu&#10;4H1P5/41YhC7c8cnPPb/AD/WqJIzjJGepAzmpFuCpwo6jgZP+fWolG5nKDa0LaYjbyyc8cYHI61D&#10;qCKoBAB3E/QH+n/6vSn/AGrf85JI6Z9T19PXFR3VwoIwR1z06j/OKST5jOClzpkDEBCQ3BOWGfem&#10;HcBkc8ckjrSybflwMDg4zTQfm4zz39f881odK2FGV+Vsc/3s0DaQCecjue3+f60HJAxnByABj1P+&#10;fwo7Bip5xg7etMYBWIGew5OOPT/H8qXGB16HPU5pOCgBXsDg/n/n607pzjp0I4pWEMypYqPoO/H4&#10;Uc57d+gx6f5/A07B65yPXFNUkcjPp0pjuOyAwGO/Bx0ph+YbuOMZOPSlB28E9ODkdu1KCQFx1GAC&#10;D24/z+NAbDV+6cYx3IP8qUA7sgZ+bpnp7/59aRkYDbt+q4zn2z/n9adt8pR1H0PPeh2AAVB+U+oA&#10;z/LFDYyAevoT1P8AkUpPPQEZwQTScggKp6DA/X8KWwICTjDEg9+KQKpG8nsMc8ZFLyBlQeDxigEZ&#10;zyTnp79OlMNgZfkIKd8j0/z1/M00KVOQMnt39afhQhbr/XrimsCHIZfr+X+fypIE+gsec4OBlhyc&#10;D/P/ANanqSTtXGcdSOv9abkM4wM4/Xp/9elwAdzEk9TxQJlkGJeWj6nnOeOn40ji2PyA8jnbjgcV&#10;EpKkhEHTHH9MfSowcMDuOBxlT9Ow+v6VNrmahruEkQj7Dr+Q9aYMMBgcEc+lPkZmUsQT7n39fzpC&#10;GDFcn72CQ3WqRqr2BmDAYXHqaQliPmx0wM9u1KVwQAc5XG0f5/GgDDFRzn7xz04oBbCbW2+uc8en&#10;oKUJxhB1B79OKVuOw9OD060vXkhvcYzjj9PSgVxuQpxjr1/H0/z3powV6AktjFOVdgIJxzzg9eaa&#10;27OcDrwTjBHPSluNC/LtKoBnPQCm7SDvPUdxwCKeoIJUj14/Lj2pE4+XGPTj+VNAtEIE3HpkAYOR&#10;9Pel2hgDxgD06Uu3owA4zjP+f85pGXaAc9eo9OaOoXGnAXBHBGPWgsAm0nBB6/8A1qXDADDE4GSR&#10;/nikBIT7pAx07/T/AD61VhgQ20KSQQec5/r260hbnAQ5/wA+n+eKCpBDADt/nrSgDcB5YPHrnHTj&#10;/PpS2GhUBV+SRjgnP40HHQgfd4Gcf570EAc5ySMcHHr/AJ+tOKtw2cYOQfT/ADzSFcjbaQSpP3T1&#10;P+P1oIJ4KHHUnOB/ng08fKeDg9sjp/nFDLlcqOmBn09//rUwuMPcsvI5zT0X5h264yev/wBek5IJ&#10;Oec4yelLnIyQAc8+vf8Az78UMG9BoTggA+oHPFBjTHBGOp4746+/P86cduSoA59hz+tLgsAVOT69&#10;/akF2iMgsc4Gc446n/61A3Pk7h1PTH+f/wBVP6EjJGTnj/P+cU0qrNu25GDgDvz0/T+VO4XDDbj9&#10;4cjOOnr/AFpAoXkkdeDnqf8AOKfsAAPU570fNjd6/p/SgLjCMcggYPB6frTiCFUqc4weR1/+tQVU&#10;nJUEY53cD/GnK27B2AAjOBjmk2AwJtyGOAFxgjGcd/ypSeOx4/GnbVQB+gODjGM/55puARhix9c8&#10;Z9+aAvcB3Y5Izxx3z+VJt+YZUZycfTsacCTzgH1xyKa3zHJXIA57/wD1qLAhXU5J5zjnJx/npTV4&#10;Ykk9M9f1/rTiByMAkDIFKAUPIzn+HNAX0GAMNuc9ecnOOn/1qVRgehJ6AnmlAC8+nJOP8P8APWkx&#10;tG0AcDt+X/16Y9wAGzCkZPA3dMUYBHr75zj/ADxQHyRkA8jsaMlsDBHHSizFqMKE8gD2GKFBGQQe&#10;V/z9KeUAJGCc8/l/kfnRGrE7FIyxySadyr6DW4ILHHXgnP8AntSiPdxjOSctTwq+WJQMEA4O38qU&#10;AsAqsc5yeaVyeYiZVK/KMgnn6UIjEYJxyDn6ZpzIxHJJwQfp+H40m0qdoADAc7T0/Ggd9BGUn7ww&#10;epyOnOeaaOX7+/5/hUnXnbxnpjpn/P8Anik8sr8uOcehGev+fwpp6jTGlcHf5YOMckkY/wA805sK&#10;pBHfJ9x0oUcjgc9gaUgs2SMk9Scc/wCf6UmAbQjZHbP3vX/Jo27ep9vmFKFYjgFvQjJxj6U7byQC&#10;Bjj0ApXJuRFQMgLnv93v/jSlRjkgYOcDnnH604qWJB44yOPy+lJhu33uO1MdxMFuQ/8A49n8qHG0&#10;kk49s5/nS5LDPJz9TkUd+QOeWwKAEBCn7pGDzkdetKAdwAHJxyB16f5/OmjbgZUA9jUgIByB2PGc&#10;ZpMT0GjcQdp7evH40LtAPOcds8H/APVRkAjpxnBA+lOXI+Xjg4BPWiwCYO0EKMYxx/npQRgY7DHI&#10;49P0peMbCPvdtvT3o4JJC9eeRxSC40jnknp1IpQcfxLxwQOwoyq/KAPqOv50H5QeeSenrQAi/wAO&#10;1/oT9P8AP5UoVXGQBjA3HPt0oKMRt4bGR+P+RSsQSSGOckgk8f59qTC4m1s+aFOD3B9qYQq9gD/n&#10;g/57U8njIIUjoaYQMbc/Qf19qEhq4jEqNzdRzxSAgDBOTnGB+lKVJ5VBw3UdPrSdDvDcg9SenP1+&#10;v0qrFISQHduJAI68dvwpuOWIYH098+1SEfLuAyM/5/z+FRuFVWbOcjv6f5NJbDQx0YrtVhjq3uad&#10;Fbu4LooKpjJP40InzlWGcA9QTXXeCdM02bYz2bs5cA5OVOR0Pqf8/THEVlQpuVjSPNOahHdnO6Ro&#10;GoavqMVpFaNJvP3R/nFdBpHgmbTNSil1S3ZIwQQCSwznuQfx5rp4fGnh/TWWU20UHknACDJ6noR2&#10;/l+lVNN+Itnf332aLRmYu20OSCVHUkDHPA9fWvHq4rG1U+WFlY9elg8sXK54i8m9knb5rffvY7fw&#10;U03mRyfvEZhnJG0kZIz7ev4V7b8NhLa4S4ypBH3gCQcDk8flXjvh+4tnhQAqGZ1G0Z+X0Hfj0r1f&#10;wvqccEETxybmA/gXGR79/wDJr88zu9RPQ/buFXGnTi77WPVNDk3TKUJOMBcN0H413+j38EdumJc4&#10;4OO1eO+HfE4NwT543KQCWbI6f54Ndro+slQGmnCg9i2Oe/0r85zDCyT1P1XA4mFro9EtNUWPLbx8&#10;w9KtjVXxkMPXrwK4mLXAiKUJOcH5R1q/b6yZIlZ33cdh0614NTDNa2PZhW5kdK+pEtkjOF6r6/5N&#10;RPeZIy31BBP+RWTFqPQBM44IP5A//q9anjujIdwDDcO5xnFYOkl0NVNsvi43rt9MZJNAkZsY7dT/&#10;AFqtFIuQQcg8YXoefarCo+fnXqO1ZSikzWMromQDHAyOq57/AOeasQja+SOnOT1P+PFRRocZA54H&#10;Xgj0q1BCSV2Djvn61i9jWK1uWbeMEgZB2nOcdMVoW9upHyr6YwOlVrOIqcr7YPrWpaQnAI5IPU+l&#10;clSVkbwirD7aED5SuPcf59qvW1mcDaARnkCm28RAIwPX5qvWibGC9u2BXHKTN0tBsNn1DLg+/apo&#10;YAWxt6+2atJAXIU4xjoacsLRN8yY544rO5aWgQWmfTr0xUyQBRk546fMeaIOPvk/lU+zgFTnA61j&#10;Ju5rGzQ1QCeD19DS+USwYDn3NNA+bAHfnmnQy73K7ehx0qbFXSEMIxj/ACaikLKeT+tWpYZdm4A8&#10;dapzludw5HNNahsVLsrI/Xd2PFQmLsF696c/yttY5OKA+CRtJz6mtlojFu7GKAp+XmpPfpTJDt6f&#10;U0gl5x0+tMRPFJxtzwTxT96KN4UYPoKpiQ5wTjPrTzP64JPGaVtR3LKzcfMeO5zQZucZHTrmqnnr&#10;wSeo7VDPeeWdpB9qaXYVy5LcAclx1yAagmvF3ZBPHTJrPm1EDB3/AE54rPvNZRYyGkOOgB7VpGlK&#10;RMpJGrPqBUEjGeSOao3WpIQSW/WsK+8TRxKULgHsSeorB1fxpDbAuZxxkknjntnNdtHBVJPYwnXj&#10;FbnT6hqajKK2CQMVzGsa3EjN+9X/AHSRmuc1L4kRTKxgnAx+ef8AIrh/EfxPld3jVmfGQ2BnHHOa&#10;9vCZVXk7WPLxeY06UdWdN4n8TKsJWOb5dvQN1H+f6VwGq+MplnYCc5GVAVu/ufx/Kqt54nXUIg0s&#10;rJ6cnjP+RWJAkj3HmEdWJO49OelfUYTAQpR95HzmMzGVRpUzobbUWvyXkX5nP8R/z/k1sWOlXxh8&#10;sLhuuMZz7Vl6SEhMZCgZPzEDJNdlooACO8gxkHdnp6/5+lY4mp7P4Ub4aPPuQaZ4VnlnBuJNo9Nv&#10;Psa1F8NC1Yujj5uApGQB6+/StK2kjVdysvJzgfnUj3Eag4x6141TEVZSPVjShFEWmQvaQCNmGVHG&#10;ByP8e1aUF2Aqgtgk8AHmsue8jtwAFAPc8frVK41VVbu2TkkdsfX8Kx9nOo7l86gdMNRVn2iUZ7dK&#10;jbUYwCMk4bHBx+Vc0NYET7UYkbTyeM04ayGTYJCMDknr6fn/AI0vqzRTrpm6+onls59QuB/Kq09+&#10;GJ3Y68fN+dYz6wFUjd05wD9ex7fpVW71VcFmYnnqDkf59vatI4a5Dr+Zdur6N3KbBj07D1rOubxX&#10;I5II4P8AnvVKbUx5m3zMtuyWJ/pUEt8rgs7lRn5i55/L611wocqOeVW+lx97ds4AI6jJ55/zmqk0&#10;xDEnk85yOmaHuUY8PuHc9/8A9dVZ5g2VcD/Zwa6IQtoYymkhks7hT8gyOijj36VnzyukmFyxIA6c&#10;DParU0vmAkkkZyT2x3P/AOqqt0u48sCCdoB6e9dEFY5KjbKjljJhnAxyBu9z6VBKWy38W0gc8Yx3&#10;qw7o+SNpPcAdc59KruZV27dvTAHTn244/wA81rFamSKxZBEWGAvfcccdzz+eOtVboIrtwRxz8v64&#10;7/8A1quShnBVsZwMOCeDj1qpcKuzLKVJ42qD6ZJ/z6VvFGcyqxYYkI3HkKSM+p/rVec5zwGz90K3&#10;ft+dWJsDuvXAw2efaoZVKblV2GQMkHANboxTuMbOCpI+VTyM5HFVJGZVVWmyEBPzMAMY5+nSrL4X&#10;58qSw6kdRjgnNVwZFBJ4Yjr+HX/PrVRMrDFxvLeaCMc4yOe3+frTVlxtUBj6Y4/z+X86kdGXdIik&#10;Y5BXkc579/8A61RtubKkgg9R0B+lUVuhrPvKlgenylhjNRNGcKqDdjhc9D+makdNzq5XBIwVLdQO&#10;n9f881H8rMPMZSpIIOcAjnB/IU0J2tYa2w5GMkseF4+lMkYqu5jwAMZPJ796eVyxIQsFPAyDxj0/&#10;z+VIwZU8vAAB5J4xg4AyT/ntTujJxYmJBlSSSBtI/OmNsztxxz1J5/D0pZFODvXOBjpjOemP8fel&#10;ckKEjzkZI2rkk4zxzwOPx96dyLDd0f8AfI9sYxRSrGgABjbOOcM1FMLnyvtYMPn7jPsaCu4DDEc/&#10;SnDoSWwc8CgKFbj6gDnHftX9Gn8ZXG4HXAwR3PNIB8uF4wBx6f5/rT9rKdpAHBOM9aQqCm7kfSi4&#10;7iAkYGD6jrxSBgc7QcdwB196UqBxjtjp/nn/AApCRxuIGD9c0wQZIOQBwBz+X+fwoARsHcAB6jkj&#10;/P8AOgqwAGRwRjApSpznggDGAOmKoAbaQMH8jgU0BnYKFPPPoP096eTlQMnPYZpijIy2Tj+E/wA6&#10;S0GhASoIAwcnIHfrzThneNpz6ZHb/OaAuCF5OD1HP+f89aXoVdRTFdAFCkgkYzzg9/8AOaQAcFie&#10;TzjvS4LDIfIPfFLgj5lbjnBzipC40ED5i2SfbilVXHy8eh9M0mCBjgc46UDBG7AAA/vU7aBuPwDh&#10;WJ6c57e9NI+QlR/Dzg4z7UqsQcZPXtxThyCy84zwR+FKwtiLywM/Ljsdq9KXawyVIGBjBGM5pxGF&#10;3ZHA9aFAwdg6dDn/AD+VVcdxm0gEFh/s59f8/wA6UBgSQcDB5P8An360oGP4u3PvSlfnLbgGHb/P&#10;tSvqFxgTC59+vFLgfeVTwOCce/8An8KUoFbZtyfY9Pz/AM807aRwueOP8imFxpGCTs59hjmggrzg&#10;Ajp7ULn7uPoAetLuwS5HT72R/n/IoENxsYhe3YnJofk/M2cnPJ5NL5Y2bTn+6AewpNrN0yeooGAU&#10;gglcYPH+fwFKylhgDrweT/nHSgAEEnjP3eacSxzyR9O3vSAjKyKNuc8DrSpuI+7wRzz1pxU5IPB7&#10;H8KMY5Vfc5PSjoFxAuR5YU4PUCjLfxEcd8/rTgi8ARgjPJHHvTSeQQe2elAXADDHn6EDpTGzgMT0&#10;HOD1560/bkDb1PTCUHaAS5JAzkjNPYL2G4d22qOnTJzzSrlSwYcYOS34U49cH8OetIAnGASMe2et&#10;FwFwMbNp46nNIwBO1jjk8AjmnFDnaxJz07c0oX/ZI45J/T/PtSTFdERjYMQE4HU44pSqspHHfAyc&#10;H0qVVAffjOfvZXvSMqq2APun0pcwc2pH824sF4Ptj8ORSBtpIL4B6808jK5xnglQOlBTH3V/Anv/&#10;AJ/lVXuh3GHJOP4vr0pyEdj0zwT6+lIykEZHB456jv6+1KCePmPXn2pMOgEbRweRgYoXaoG0Z5HG&#10;KUqQNzHGB27UAqThTnHXNKwDHjO4k84OST/P0pdqAndjjrkU8hTwCc+mOO9BRgp6k9OnOOKaYXI9&#10;uw7towB3708DqpyQOvGKSVQOAD06ClI6Nu9MH/P+f5Ubhe4gBJyAueDz60EYbPQj16mnAIxwT1wO&#10;vSkIA+bGMDhc0CuDYPBYEjPOOv8AnFGcjBUHHGP89qXdtPrjtu6UgyRgMOuOvH8vekA3KhSwIHHO&#10;T9KMLkLhT798/hSgOq/exxwCcZ+v+e9LtwCevuSev4UDuN2pkBl4xQoEZH5ZJ/z2oDKRjPI6YPXi&#10;hwdueoHrwKPIBsgXhsH2P4f/AF6Rhz7+metOZuck89s0352GTIoz2B6/41SKEBBPlsw7/l1pzAkE&#10;7QVIzk8g/wCf60nABIPy49vrTgOAevoMZ/ChoA256txnk0AL90/p644pWxwAADjJ4HX6UKBwC2Rz&#10;gipEN4xtJPTqOaQ8Hg4yfXoaft+YofXrn8qQFwo2gnI5HWmFxpXCkjJA546UAgsRzyed3B9KCQRg&#10;fmB39aULvXIBx9P60x3Daw+YA59/8/WkbJ6HOPxzTsDIHGevOOvr+Y60oQ/c28Hp9Px7UriuR9Dh&#10;QevIP9ffmhlfBG3oOc5/nTtgDYcAhfUelGwAhWBIPPencdwAAIPbHcdaAQDg8Y7Hg0DGPkKjnJ9S&#10;KcMqeRg8dcjtmpYDSpbAOAM/X/JpAOCpOQQMYP1/z+FOwATggZzjn3FGADnkEnv6UXAbJhyzKBnj&#10;BIz3H9aTacfKpzT+C549ab0OWAJ7jtTDoM4yAcdeOPx/KnFQEU5OQeQDjFAjwpO44+p4/wA/17U4&#10;ZZQigc9VxQx3GhdyABvfJ4xz/n8qUuSx57dfSgBcbvLxnBGG6/54owccjGOnNIAyQcZPAxjuKTjP&#10;DdB1/X/ClYOoJbIyM8jrShGYZCjp69KAG4GSScd+n+FCMThjk8cgnrxnFKqFfmAHB45xSMCTkLnv&#10;k/lT3ABgLjggDqR65/z7UKpAIYA9yM8n29qUFe3c8+/NCj5T85x0yVx9aVrANcDJUYIB59KAdw3Y&#10;4HTJpWXcwBBBzyQv86AuCduTxnHrjFPQaYYIbrwemRjH1FI3UA88ZA/Cnn/Y7HJ+br2/OkIBAwTx&#10;0ODSQriMp6oAcHrj/PpSspRNy8ANkHb15pRu2g5IyR74pNgXhMDHUAf5/wAikAZJbAU4yAT2z/kU&#10;4E8EDOeSBnjgc0z5WbcoGB1/T/PFPHU5HQd6GJibVxgLj8BmkfON24D6H/61OIx8y5OOcmkIPRSv&#10;PTj8MUkgQoG0FOmDxntx1pAeThuM5xjv68UoO0HDnkdvpn+X9aD97KsecjnvTDqJjAO3nB7+tIVB&#10;yoHGRnP+f8/pT9pA4bqewyc/54oC7l5Xj+XB9Prn8KAuNVQ3BXt060u0BQRzjn0/HilyckgnkcDP&#10;PH+f50oZTxnI6Hn8PwpO4rjSoA2knodo7dqACQV2546/5PSlGccfKO2ff0FIykIG/wBn5R1oAQgZ&#10;AyO+Ov4f596RVHQZGe/PH5U7BwABk7fXpR078Z+6R+FMdxuGC/MD360oUrxg4PUfnxSbRngqx9Ri&#10;nqF3ZHB47+3/AOugL6DVQA8tnPYAdP8AOaQZIOT3/wAaeR3C5A4P+B/X86QKxHIJOM5P+T60kFxN&#10;rKeODj5vf2pRgrtI4OPpg4oUdskcZyD0PP60ZJHAByOlAAxOSQQOmR2IpjYHAj528ZHT8qkRgwww&#10;BU+v+fwpFQPwxOcYz1/z3pp2C9iM5U7kPQADJ469/wAhUhUAkIGwOo/Pg/lTclgc8ZH5f54p7EHL&#10;H885oBsZ823IycHoD1/z/WlAznHtgA/5/wA5pWU4I3ckHt+VIcMSwwAOmOD1oACctkkjPQ4zn86a&#10;OCAMAkjvT07A459DxSYDYAHJ5AoBMRR2UHjoOnaggFdxYc9cjpTtp/8AHTx/n8fyoZNqlCMYPrx2&#10;5pBcaQVGehAHTg+uKTaNuODx2H407yyOS2R6AY/CkCYACAZI49/z+tMdxAAc4QgEdP8AP0oYArgk&#10;5z0J/wA/5NOUZ7HGeRjGDn/P5UcBiOBuPA/z1oW4XGgHgAYyOueP/rU7lmOM8HIzn0ppxy3PXJGc&#10;H60vGc46dttNgNYDpgn0B/zx/ntQuR9c+/6UrLghenZSD7f/AFqRRt+QgccYJoWw76CqDuIxnkdB&#10;/nNGzGPl59j+dKQGO0fl/n/PFKARzxz03dx9e1IQ1QV6AfQn/PrSgEkk59Dzx+lIAvXP4lenSnEF&#10;iVGeRwuOvT+lAMYFBOGAweDkcf5/+tQBjAzwDjr/AJ9acRuP+yW4/wA/l+dGz5NuGO3pntz/AJ/G&#10;jYLgo5KkjOemKXJGMKfdgMfgaQE5+XoT1BpSOdpyfTPWkJiDDYBPsR68D/OaRlXv16Yx1H+f5UpY&#10;bASDjHXPXrQcnncM9DgZ4oKG5OTnjBPHf/P+FKV28tuTHr/n2oTLHGTjPr36U4Dcfug+vFAmxCAG&#10;wo7c4P8An1pCf4mzgHmnfLnzFYkH0/L+tIoPy7c9egoFcRmIbIwCfun/AD7Ckbrj9O3+eaeCSMkZ&#10;zxx3pp4OdxGB0z3z/wDWoQ0IQM/MBk8A46D8en/1qUBSvy8gE/hSMACSF+nb/JpTleGJ/Pn/AOtQ&#10;MOnIIJGMgA44FDKdwViOuOD/AF7UKORg44z1o4wGJ29xg9Pr/njFMBrJu43dP1/ClVdrckg55BNK&#10;QCSO56cZpFyAoHt0HvSGAznBB9SCP8/5+tBABOenoaMEHceg5Jx0/wA8Uq8MVIxyQOeKBCKSuATn&#10;I4JOce/t2okw77TwvIK55A55/nRtOMAnI6gY5pBj7u7off8AyP8A69Fh9bjRyAc4zyM07kEYyDjn&#10;Ixg0oOOAMn69qULv5C8gYwT/AJ/x5oC4wnIPAAHf+ZoOV5GeM847U4jnLHtyAOf/AK1G1cgg5Jz2&#10;6UAmNUDb97Ax/n9T+lJnC7gvXj370/aBkBdxHXHGaNp3jLHK8DjufSgLjcNnI9eoGP60u4E5JySM&#10;EdOM89/pQBgcKTwO9KVYkDPA4Gcn6UBfUam/OD2P60p5O3kn29KXnIySeOOM0gyAFyc96GFxfLUr&#10;83TGCSP1o2pvAK4C9ify/lS5QrheDnt/n/OKCCRkkYxSTFcjHTJOPX/Pr3pSNowBwOABSkZBJ+6B&#10;nB4HvSCP5sOSBk0x3Hc7skdDgr/+v8aQbFbIxx1yeRz1+tC5OWTHvnt/n+lKS4Ox859Bz3P+eaLA&#10;GDjr0HX0wP8AGkHOQMZzjBH1A/lQAzL8pyO7Af5/zinbR0XHbqe3Hr+NLVANChcDORnv9f1pACw3&#10;MvDd8+uOP8+tOOAAc9uxzk4pgDbim4EHIGD1poEOO7aSCcnp2oAAycjrz7f5/wAaWNMvs6ZODzgn&#10;/PWlVWySgIz33ZpMTaGsvUAjP8TAf570wkk5HH+96du9Sckbs85zzTd2GCluPpj8P500Ugdd/wB7&#10;HGcZ/rQQCc5xz8wPr2P6U5V3DyyB8x78DtTcEjcCMEZ47f54pdRJifL0GcDoP8/SlODwD75H14oA&#10;PITkgcDNLjIL5xzg8U7DE5Ybl/Dj8qQDcDxzj6f5/wDrGlxkYPPHJ2/4fnQ3z4ypPbk4z/nmiwCA&#10;qOhxwOAelKFG7YwAOckDk/570Y4z1Iyc5/p/n9KFCnO7GCeD2/OgByYCspGOckqcDNIwOfu846MK&#10;Bx87njtnj/PA/Whty9Ux/umktxDSpL89D/n+v60Y6Mp6HOM/5704JkHaMnAJI/wzSgD74HAXjn3z&#10;/I02wbGcYxgnH3hj9aUNljk5wAfw/wAmlHy9GHHvSjI/h6DIyT8tIBrE7cDp2HSlII5Izzjrjt/O&#10;gKeqtnjgil5wCMe3NAXGv1OcZ7+v8/rQz9SGwPz9aXgHBHIwApOfwwPypNqqwU54HWmgQgIBDdfY&#10;Hj6fyoXJ4UknoGJ704ggBgcZ5PHf/OKCATgkH8P1oHcQElgAOVIwAKARjAzgjtQFdsOFBHBwc5xS&#10;LkcEEcdSvvQAMuRt68HkjB4FLlRj6DnsOaFAOWYd+59/anHA+bnk/TJ/zn9aAuMIC8H5jnAH+fX0&#10;pQUb5S3fuelKwG0k9zz+X/6qRcNhwQeAR36j9e/6UgFUAZYDBOQuf0pAFwApAwD36Y+n+etOOGHD&#10;En2/z/n9aGDFQAMdyQOB/nJpCG5ZVHOD/s9vShuhGeucjP8ASlwjdO3Q547f40BScAA9Oc+noadg&#10;GHc3Q9+mO1Ku1uS3fk4pdpPzFT6nHr9aGAPKgY5wcCndWGICUOQxIHQg9P8AP9aUlwSpOT659KVg&#10;2cY6cZz/AJzQ2Bnd3I5B7j/IpCGsMKWLD/GkbKrng+uQadxnI/MHrx0peRzkgDkkdqYyJD33EEfk&#10;ffj6U6Pa2BnPAOD27fjSlABsKcHBPH9KcdpYqx5A5yeelDdx3Q0AgYU5B65H+fak259emc596c24&#10;Ajac46Dr9aUqoY7Oh6YHPWkK4mAFA2kjnJK+1DbWyc9/8/hSjJI5H+ySfekVQQEAJJPy8E4/zxTA&#10;bwG4YnP+FB5GwjuOMf59qUFSMgHOeuPxpBktwWx14NAxFwD1AJXHP8vz/lQFA5ACjGSB6UoyDgde&#10;mM4oG3gHjnnNACDfk5PTvS7ecAAEjhehI/z/AEoC85A6noBzQOflA6qOD68f4dKAFyThs9TwelGR&#10;ncR6EY+lAIILFsc5GMkDn/PWgjKdf4uQvXt/9elYQnAbpyB0H0/+t+lG0s+MkewNKecjGPTHbnP9&#10;M05E2nLHG7rk9D/hQF7DMZxtxuGMflSMjdMHByQfT0FSgEZAbj1xwf8AAUMpYHgKFbjI6D0pXC5E&#10;oIBOOc8jJ/KlUKMAHjaPwpWIUnc3XjqKVVD8EDqNpJ96YNjTgths4xxn/D8/1oBBBLqB8x6jOfwp&#10;6gKnPPPccf8A66MFR2Ge/GKV9RXGgEkAZOeQKQuFXAbJAzy3I/WnAAHaAOmQufcGkAyMjqBjg+v/&#10;AOumhjXbZy+cD3xThlScEcHnB5FMIyQAvB9v0p6nA3YJGM4x1Pt69aY+gjdSQONp6mhnycnjA5x/&#10;n3oJGcrgZ6nPFIxPQ+nTNJIAIQqG2n2O2kzk5AwCeRnr+VLtaRTyCM/SjaMhj69+PTg9/SgaGN8u&#10;Cy8AY9Onp+n50MoK8Yz6g/4fyp7YGSepHHbmlIJBUE4UjnJ4+v5mpC5GQNpzgHHX8f8AP50wktgk&#10;89j0zxUjBj/CQeCcdKYclc7uvGdvWmi0SafATN0XgZbIx+Ndt4b1S1tdGms5Lc+YCcMoyWAGQD+X&#10;X39q4u0LCRSqtzjkqcj8/wAa6jwtBvuzalCzPG2FxkYGCOfw/wDriuDHpShr0Kw9apTxkeTd6feY&#10;epTy3DtK7sScsWbGf09+KseEYI31WB5pNqROJCwbBGCOh7nOKl8W2cFjqs1pABhDypIwOM44GMc1&#10;kxu0PKvxg4BNXFKrR93qjKHNQrWkruL/ACZ7h4RudMfFxJNuJfKfN/LPp/WvQ9K1NBaRxrgMSpA3&#10;Y3cfzr5q8NeK5NKvklklcQouGCtnjORgHjOR+tdpH8XLGZ0uLabaAR8vPy8ZOO2OOD1PHWvjsyyS&#10;vOfu6o/UMg4vwVPDtV1ytaWvv5nv3hbWYTdmNm2EdSO34djwK7zSvEEbqqxS7ijAcMG54/OvnPwT&#10;8RP7dla4sd+5CqO0nGBnjt1/w9K9G0HxRHPMlok5Z2ILsxx/+v0r4fNMqqU5tSVrH6jkmfUMRTU6&#10;crxezR61Za400qxM5O7kjsT9Pzro9Ovg4WJmBAHJzzx9a888OSqrB34KjJXPQ+/vmus026/eBd/8&#10;PTGc8c18di6Ki7I+7weIlUidZZ3W6TAk4HGMjnt1rQt58EFdwO4f/WrCsZfMcMckHIOTx79q17Q/&#10;xsSODj2FeLXjY9ijJ7mtal2XcynOSQCO2K0bNFEa46nlcH7361m2JDopLZz1AP1rXsipHTnaDx/n&#10;3NedVdjtp6suW0IJGQPYetXYLQHAKduAO9QWqA/IDz1IPf1rRtkLc+3auKbdzsirqw+3sBv3KuRj&#10;qa0bS1KkA8elNtIgoAzwB0q/bxL1C4we4rinNs3ilbQVIXUYXHPoOtXrC2CsCTwe2OabBBFjoPfm&#10;rtrFhhtXge1c8pNI1hF3LMMQWMNjnPpRLGsrcAj8KeMhcAfhmgupP7vJOOtY3d7nRZWsM8gLhRip&#10;RECD34p0cS7MueQKUSxqMAc96m7BJIrTxrH3FS2gQnpUdwGcksDjORRBMY8sHwewPanbQOpdmIRD&#10;nn8ax7pwJDgjjvU11qMhIUDHfNZlw5kcknOR2NXCDW5EpdhtxPvPB4HfNNQ54zgY70gUkjjGBShB&#10;yckVqZiNhiFB68mmsuBkenWpVU5zz+J7UjrgAk4/GgCE5Ckg81HLKC2Tn0zT5SIxkfiaz7mcRgkN&#10;75AqoxuJuxLNdYORnHt3rPv78BWO481XvtWWLcpbBA4z0rmta8W20A8t5CSexOP89K78PhZTa0Oe&#10;rWjHc09U1tIQcSAHGOuK5fW/HcdnGTJISQepOM+3v3/KsfxD4p2xmYy7u4Cn19q8m8a+ObqK5MRb&#10;EbZO9jkfX9DX0mXZQ8RK1jw8fmlPDxep1fjH4vWtpeLH53yse5x7/wBRXDeIfjJM17JA8pbOAqqc&#10;59QfT3+leV+O/Fk892xt7oM6MTw/3sY/n+vFeaa/8ThoeomcySSEfL5Y59eTnj2x71+jZZwrCpBW&#10;V2fmWd8cRwF/au0b2ufQs3xRkngSMy7Dyc9cj8/es6bxYsl2TIW4OSf4QPTpXz/b/F26vWMywOCj&#10;cSDHyD1A6f4Gu68G+Ora7s0+0BRKDho3YZ3D1B/zxxXp1uH5YSHNyni4LjTCZrPkhP7z0KbxPNO5&#10;t0YMMkjaMdPw/rxWnY6vuxscg7cMCT+I/wDr1x8uu2tuI57iVQvLcYwKSXXNNjkacXodX+YhZM5P&#10;BFebLB8ytY96ONSfxanqOg60JpFjZiWA+Ube+egrs9PvXKqqNuG0BcDHHbFePaL4gubi4hthFhSQ&#10;BgYI+mfTp+Nem6FeukSea/LAA4OAK+dzHDcjTPpsuxKqpJM6y11CQf64luS3LdfpmrYuI2IBkGN3&#10;BJHFc5bagS+/eMYxu29OOtTnVQF3MxBH8Q4z+H+eleJKi7nvqorGndXJddkR6jsorOml8xw0jjj7&#10;2Dx/nio3v8hiZGJZTkHsPTNV52VgSE2k/wAGenoKcYWRMnzFhplzsLZJAxzTJrwRjaCecgA+v1z1&#10;5qlLK0YzGcDJzjp1qFxOQuXxgeucn06VtGlfUylPl0HXWqSoxw+7I5wP8+1VpNTkK8AKTnHHXmq9&#10;6SEYrtJHXjH51n/2k6PuJzn5sfT/AD0rrhQTRwTruL1ZoPf4fzPnYE54Ge/t9f5U5Lw7/mJAU5OR&#10;2wayLnU44kZ2BBXg+3rWf/bySzMIW3ehDcfUdse/863jh5yWxm8RCL3Oia7U5AbBxjAHc003BJCE&#10;gqQRlm68+n6VjR6kGJMzFsdtxxn1/UU5tSjhHMg5OcEAYpOhJMbrRavc0pJAeGGFOG2kfd9/x/rU&#10;U4O8EPgKTw3Qe/8ASqv21ZSMswZT8zB8A0PO0gyo5zxu5xz19an2bT1M5VY20B2ZcAltuMDJ4GT/&#10;APrqvNIQMN0U8k5HFSM2G2suNvG4jrn6/wCeBUM7SLgpjk5Byc/WrjDUUaqS1IJXBZtyjLHnbzuP&#10;9OcfgKhky2WCN1yM4wcVKy85IPXGB9ajaMkE+Xg5IIU+nHH/AOrtW3KkTzczKsgXPmA9cc5Of0HP&#10;6Con5wdgJPUDt/n/AD0q08YdAAcDIycZz6EUNajaQWBBA4yBmqVkZPRmcxMZyoKl/vccH27VGyqc&#10;qWPLYKj+uK0ZrPaCHXGDnAGB+tV7jcijC9wN7Hk4+vI/T/G00F09Cu3zrsUZwO4zj39Sf0H8oGij&#10;Yq7KdoUBmGPzqwVAI8vIOcA9P89f/r1G6DJz25JIwfSnsC8iu6mMjaVUEAkj0/z1+lM2gkuuSWUf&#10;M3GeO9WmBAOF5B4bb09uOlRPGzNtRB93g/5/z+dAotsruw42gkjgHoCPfFNkjLEB/uk8Atz06fy9&#10;6mcFSF3ANngcZ9qSVVBKMU5BwSoyfoOvvQTNaEDEgElsEg8Dt0zz/nvTWbo0bHkAEjBwf6dzUkiD&#10;axYkbhggHr3yfTpmkBdvvRnjJ4TJH5c0GeowSRkZ8mP8W5/lRQZJAcGOf8D/APWooHzvufLLMFPA&#10;7cc4xQw+YZU9OB3I/rSkYGQRgnk0mBjgjOOef881/SJ/GApDsxCjjov8qNuecg8cYHFLtJXG3djo&#10;e4obAXh+pP8A+qgQmACdx46n8v0pB8xIHHqep/8ArU4gA/exkc+np/WkJwACSST8voP8aNgGnexJ&#10;2jP1Gf8APWgKGGRwc8/SniMH+E4+nShkUAkjOCeMmnfQLoYBwNo4xg5A6f16/oacGxwCMjHGSMf4&#10;UbmDZODz3P5UuxmOFx7jv6ntTAYRg8HgD5cHGBQAy5Ixnbxg9QaeiAEFf4j1puATnbk4545//XSu&#10;F7iKGYADgdsjHNGV2EkgjoeacwAOADkn8MUmFAGBkBfTP4UwBj8oPQY6YpvLMM/ex6D1qQoe6jvg&#10;g0jAjC8nHv14ouCY3GckAe4PYf8A1sU5+TycD/ep2Nq5OCM9O/40bVwzB+h49RSuK40gk55A69TQ&#10;x3Ny3vgHI/z7e1OAGBgD7w5ApshwDkYx13dulC3C92IoYnJ68Uqr1+bOeg5NG35uFyfbt/nFKMYJ&#10;z1znjoeP/r0DGSAMobAJHO0n/PpS4JVQckZ6mnLkHG7p6n/OO9BRlbCDJ64xR0C40ABSC2Bnt3pF&#10;TjkDpTiqg5AOAeOM0AFWI3fp1p3C4hHBGwDjnFNKO5CryQf6f/Xp4XA2DOScdPxoUYYYC9iDnmhX&#10;HcFIC7Ae3/1/8aQBSdx4IHcU7aN2Mc+gPFIw3HoM4wR7UhAVB4Zfw9fb+f50n+ySTwc8Y4p/DepO&#10;T19/f3pqBsAKMcDABzz/AFoWwAFG/LDJz1HbjPFIF3L1BxxwOv505QOFBwc8ZA9KFG4k4OCPTmjY&#10;CPAB5xkZ68UoGTtZc8Y/z+FPkC7tqnvwCPWkXgE4Ktn+vf8Az2p3uF9AIYfLn3wKDkpnIwTkEUq4&#10;HQcdD3we39KUFlAzn0Oe/wCdK7FcQLxt2c8/w9KCoADKg68f5/OlGRkHjA6baUoRyR2x/nFILjV2&#10;ZwFyMYJI96VjnhgeTk/N1pjDnHp/Dn9fenEDocjI+77Zp2BoQ4POTn1zk5pOP4gAevI/z+dPGSAG&#10;GR3yO9CpxjbjI45paodxpAI24GexA6f5/Gmp+AHf2I/z+lPZSF4f5ge3+ff+VBIOCo5HrTBMTAU4&#10;AUED0oK4+cg468g+9L8ykhsjPT2owSOnOfT1/wD1daAEKvgZI6+nQ5H/ANaggYBP1JH+falVc/wk&#10;nOOOT3pAeuew5xwccUWAVlBGSvQjkAAnHegptXYGx8vAx170YOQ3JORn25xSg5IIA+XGMEmlcV2I&#10;u1RuLDAGckf5/Sg/Jw2Bg847e1KwY5AIGepHP9KEBOMfn2/+vQHmNOCpLsc45GCfqKQk43Mwznqe&#10;n+f8aXblRuGcrgYX9P50NuYbgTj075poY1hnJb+71K84o24+bNOJXaCwC5ySSOn+HamhSpzg5A6+&#10;lMYm7AB3HA79e/8A9akOASCOc9R396dgkg7evT6Uh2kAk9TwT2PNG40IT1G0rg8dePypCGVTuYgn&#10;v0B+tOQEYwoCjqMdOKEwDuTg0wG7CCpPGMHBFKnZSPvdPbt/KnNyDsz93IH+f8aQ4JLR+vJ96W4X&#10;uGcgkHjGQfWlYAZJ5A7elCnI+8Ac9/rx/n3pXBC5VSB1HP61PUQw7RwEHXn/AD/npR1IZcH5ehNL&#10;2xgDPSgFR/Fjnse/0p7DGkKEwx+vPt+tOUYJwCD16ZNBHoTjjqO9KQpHTHPBPXNFwEwV6E4Gev8A&#10;9c0Ng8KvfAHrS7RktjJBPOe/rQd+3Ib6HH5fyovqAi5Azzj3HtSNuz8pAOeDn3//AF07bkHaucHr&#10;3/SkUkkhtwHUbW7daPMLiKAR8jHgEe3akw+0gEjpx/TinEKo+fnbkEE/T+lJICQTtBznOe/FNbjQ&#10;ig4wW6dSO/8AjRlduBycc4oKgAljw3b/AD1pcEj1yMEAfp+tDARdrMSp25Xih8ElhwxPPHA/KlCr&#10;gs3XpSAAnv6+55pBfUTHI29AeCTz9KVPk6nGOaGByEIzk5GV7dqBgcqOTz9f8/0oYAuDwVx9aFUZ&#10;3E4HUjvQR7DAxjPFLwCCCRgZzn/P+RQAm3IPOOOeaXGecZ44OKF54Bzx04OBS9VO88kf5x696QDW&#10;28Koxk/xetJ99TnPygHOeRRuwAAcDOTz/ninAE8MCSAR8xz2p9A2EZDwAF64HH+frQQxY5Az1IH+&#10;frS4U5ySOOmaGUsCSMgevT/PSi4CbVyTtxjqCcflRtUkcYPfjmgISQWwc+vbrn+VKxycle3T079a&#10;QXEK5XJz7c0HPHAwT/8AW/z9acQeQWG7Pf8AXNIoGcAkDsD1570BcN2EIyc5z0/rTWGcgkkZxgj+&#10;XFPA25B7H5sgf/XpAh4O360AIAdwLHpjjH8qB1yzceuP8/5NPVeTlc/L0I6H/OKNoIPXjHIGc/jj&#10;60NiuJkcHOPXIppDZ2ntweuff+n+cU9lCfKp6Lg9qQ53bfX86ECGDcMndxjrg8Y7U5Qc7Rtzj060&#10;m35gOFOPT86cPlbG0gE4I3dMfyptjuA54yeOxX/P+cUgAAzuxj3/AM+1OZQxVWAHJ49BSbSrYdQB&#10;9T/ntSEIMg5JA3ZBx3B/yaDkqScHHXvnH+TTjkcMeB6npxSKuFAJ/HH5UXAXgLu2nA/CkPX5iOeC&#10;QevP0p2O+AcdeMjFNOMYBznqSOnX/wDXSBCHJXB44zjH+fWg5+4oHpgcUEELvbAI7n6f/XpdrFQC&#10;OcY6dumf1pjF6jAG7ngDpj/9VJg7c7e3+RTwQF3BNoHoOlNdsE/OOeeBj/PP+fRCTGdeOcgYz/hS&#10;kdAAPUZH+fSnbQxIY5PTH5ikjUEA4Oc+h5HP/wBf8qAvoJt+UhATjgc9Off6UvHDKpP1IpQDyu0b&#10;gMHcee1BGeFwOOKLhdCAEqfm6E/T60YUHaO2McdKUpuOEbIxgcnvn/GgAYBHGBxhuMUMNwwflDAg&#10;8gf5H+elAjOM5xjvihcZ4X5Tn+f/ANalALc7efXqR24oE9BjnblSpAzwR9KNw7dW42gnHJ/+v+tP&#10;ZWcBVJ5zjFMIwv3OvbPUU0NNMAMjjOT6+tORQSGYA4PJJ96QfezjGDxx0/z/AEpw3bSQ2PSk7g9h&#10;incM9B1APOP88UoymMPjH4fnSqpGEGcjpkdf8/400BuMHGfSkG4mFPykY6DJPX/JoAyMKAcDqP0p&#10;dp28Egkdf8/Wjbk52jr3/l/n0qrIYhJDlSv4dMen+NJhlcYAxz17n/IpScc/dJ6E0qgHgYA/pQFx&#10;ijJyoycHFKq9GA69Np57U5lXOVA3A9qEUjgluQMDPTp+VF9B3GkMxyGwMcgH/PAp3kgZUE5B5yRk&#10;804BQ3OdoHQjv6UgxjBQE4GMD2/+vUk8wzaR97HJ5wQe9OC7iW4bI44yOo/+vRJ975WyOMsO/vSq&#10;COpwfY55pjbdhrgAYUdfunH+c0uM9sDkken+H+frSspI2j0pPLyM9OvA70XuCasIEXGSFGPQcY7U&#10;qhTjI3DnHHP+f896HGSd24/TuaGYg5b8aA3FCAoCevPOKY2DxkdOCO3pTgCHJORnpSEZwwzhckt6&#10;dc0IBhwUxsI+oP507jcP4iD39f8AOKUoVPyoSMHJUDGf8+tIqrnJUgU09B3GhXQbWPOODnn6fpTt&#10;3zfLKDz9MHinIDjBbGRycH/6/wDnFBA7EDA6Z98UtwvcQctuz16ZHQ4HegZK43g4X5SDnt/+ugIA&#10;QpBJ7fN04pQuBv3gevf+dAriZBPzchun+ce9MbIIbHXqf0/rTwuTg84P0/z3pFG44Oc8c9/8/wCN&#10;FxpjduRgn73JG7g9v5jpS5AGQeOqn/P1pQuG4GCTk9/5UpAC56ZHc96AuNAGAScc4A4HJpADgMB1&#10;xwfQ0oAwPmxnhuf8+tKCCoKqfm/GgY35ecH3xxSjGSCQRnkYpWGzlsEY55/z2/lSOD1DAZIGSemf&#10;8igLjQoU7S2DnJyM96EU57dD/Dx/+qnDkhcj2pdpHBQZIyAf50XC4wfMeBtGevoPT/PpQQRy56D1&#10;5xmnuB97r6/5/Kl2KxL7WB7jr75/ClcOYZk7Pu8cEZHTj9KOSoOwHPQEdf8APNSYGRlRkjgD6iml&#10;CAVPAHP6c07iTQixFSVyMe3fpSEqM7icjuF609kXJPABOACaawRCRuyCTkjrQNO4YK/KcEj9fagg&#10;KrfLkAZAyD/n1pwUsehPfOcUEKOBwAegHJFK4riFOeCDg8HHT/P9aApC5A4GcEn8f8/hTsYzuYn3&#10;9aaxDcDsevrS3FdsaV28bSeOCOtCoA+5jwBk5HT3pWABwufYY5p2VwQoB7DPHf8Az9KbZVxuQAAr&#10;cnjJpCuSVQc8457Y/nTsgtncTn0H60jAMAG59SfXH14pXC4gUkk4AOcgdqMNkEA4BGBiggt94A+p&#10;z3/H/PFGASAAc4/z1/zxTGNJxli3sAe5oGN33sEHjrTjhskg5HTA9xRtYk7TxjAzTC4gBB9fQ05S&#10;yJkMeR1HQ/lSnAcYIJ45yM/mKDGR0GASSPy9KlsV0NC+oIP+7z/n/Ggsf4jzjp/n8P8AJp7hvuY6&#10;+v8Anj/61NCFvkxu7D07UJhfqNPUNwM/w5/p+BpxBAKkdD1waBwdy8dM5IFKwJxgDnOP8imFxi4w&#10;ECdCflPHHt6U4LySRg88E9+1G0/3QR6j14/zihWIORjIGOD2/wA/zpPyBgSo+QscdwD19KQjHToO&#10;uR170ZIYEgjpzikTkKgwCoyR+WKNgsOcBugxgDt7UzGWxgZPT/P609tp+8vfpnB69aaBu/uk85+b&#10;/PoaaGhpH8XTgHjkU5mCgFQRkdR2/GnDaAORnP0z3/l/KkOFIPTnAJ+lAXuIy7V27u+QB/n/ADxQ&#10;vcrz82eD25px6Y4wT82TSLnGQASR1J4zigXQGJGRvx/eJ/l/KmsAexBzk4H+eM08kZAPA9Bzmm/e&#10;G1huOByKENBjK5MY656ClKseBzwABjp/n/PWhSTgY5xk89e/+FOC9NhBOR1596HoK9hp5fbjrzkD&#10;P+e9HBH3ccdOlKFBPyklc9SP1/z60HG3BHrye9AXE24XBx+Jz/nOaCG2sSMnPQ/560cAE4xnnp7/&#10;AORSkMw3AYweT6CgBNrKuUPbgZzQwCjOwdB0HSnIhc8gc9B74/z+dK4DEBx/Eec9RSvZ2FfUYAOH&#10;QD1Jx/WmnOMYxg9Pw/8ArD86eNz4Vmwxz2ppYeYcrxnpnP8AnrmmUmAVVXpjspzzk8UFFBwuAQMd&#10;/pQqgtnHGfmHUYpyKCATnrge9DC4wKd3I6dBnFKGAGAfw/8A1/55pSc85H+707//AFqa2Bx7nk8/&#10;iaA3FbkYGSe2V6daQHd0zgn16UHaR09/p/nH+c0qLtPzA5B4z3I7U+g9kAYNkngkZ57ihguR0+ma&#10;cRgblGA3PpkUmcFeR0zwe/qMVKEmNIAyxcc+o/z70oAwV2gD9KVvk7ng8jd+tKccAEDvj1o3EByC&#10;CSCM9+1NbO8tgYwOT9acSec5znjHf/P9aU56gnj1HWlcFoMIO8HOTn0x6Yz+lJgEBVwOOeKey/Lg&#10;qc45Pc0ux5G/d8nqOf1p3Hew0nGRk8Hg0Z25IVuOQBzSncMMmfr+FIRyR26Ee/8AnNG4DASTzhuR&#10;jjjkUvHUKSPYUoVmGSxAPU+tKx2n7vAz1/z/AJxT6gNHHb6Y/wA9KVTu4znJxndTT8rEKOdvCg9e&#10;Mf0p4yR8pOc8ccfzoY2ICWOEyT7DmkXPZNwPRQep7j25/pTygUFiwPBAXpj/AD/npTSM4UHj2OaE&#10;xJjRGfujBJ6DsfelkTcCQuf9rI47D/P+FOOCBxx0AzwPp+dG1SOR944PP+ff86LhdjVZk4CnOepH&#10;P+c0bUDYwP8AE/h9BTthAwB9RQckAZ4APAHSk2FxrRgnZxyPbBPrSbS7YY4yeRkdf8inYDOcjtxx&#10;65FAIB5HJHHb/P4007DuNG4nnOSRkEUYBwoPQg4xn1p45wAu0cZw3T/P9aaMAYPXgY460wTuAUA7&#10;QepHAoAAYEAE8ZUfhSqN2VAJ57Hoe9DDJ+UckYwRz/L/ADzU3DqAZFJVgDycYHtijkEkMST0Izk5&#10;/wA/nQ5zwAM88f1pSuHAOSM8Y/z7D8qLaCGPuzkcZPXHTr05oUbQWII7EZ/z3p3OMo/qBnvRgk5C&#10;n2yc596Y7gFwpBwCODzS4Ac9PekywHBxz6/TFAwx4b6gDt+X0NKwhuAFy+Mj1H+fUU0qGIJ7HB47&#10;4p6gqNy5PvjqP8ilAXGCw7AenTFMdxoBIKknPAP0pGJILbScjsfp0p+wtwqA8n8uP8KQNnkfqOD7&#10;fyoC40rg7sZGM59aaAy8AcYznOB/9bpTmAPAbkjKknt7mkVcr8pJBAPzDqelBQMBtK5ODz/h70km&#10;wDcenpnpS7duAMke4z+lKF/jJGR2P0pXGnYZj5gNp64BB4H6f5/ClAJbYynHbA6f5/pQpw+MDOBk&#10;juKeImcgqjE+mP8APp+lDE3YY6ISSFBzyeMev5UsS4dVfPLfdxn/AD60MCrFSD8pwfb1qW0XOZCv&#10;y88+9J3SE21ElHDhV4Pcjj/P/wBatXR/ECaVc5a1jYgZ6kEn8P8AP41jSPtk8w8svB559OajeV5B&#10;yykgckHj/P5VhUoxqK0iKfNGanF2aLOq3b3F5JcsuA7lgFBwpPpVF3JbaTkdOv8AX9Kc24ps4wD0&#10;PPNIqHeXZRngEitIxUVY1StqwjK8Mmec8YzVi2dVGWUY3csw6VAgyNyrzxjJpyK+0Bcheuc9Og9K&#10;iSvoTJJnb/DHxFFpeotbyyHbPt2AqSC3Tt68c/rXsfhK6aOZbi4kAaUgZA5xnsR7V8+eG9QXTNWg&#10;u8gLHKC2/sO54r2LSfEMt+iSwwlInI2YGSNw9h6HP44r43PsI5T5ktz9G4GzF06Lpzd+R6Lyev5n&#10;u3hTVGuYVmXBOAADnA/zzXX6bNvjG6Q5LZJByK8s8E6mq28cQY/7DLyD+deg6VeSbFAAO4cbuO+c&#10;Z/MV+UZhh3Co7H9A5ZifaRT8jtdOuCNpJK/3jjp7f/Xra06dFjUvJ1PJDfl9a5Cxu8gK+Vx3Dfhj&#10;9a3dMuExgdSRke59BXzdelofUUaylodVZXLE7sHkcMDnH4VrWcxzscgn+ED0rm7Cb92GUbccHANa&#10;1ncCQAvgZHOGryKsFsd9Oa6HR2svPI47HNado/yjLd+awLObDgk/j/n2NattPjkdz9MV51SJ6EJI&#10;3raRcDJ+tXraXcQB07nsaxbW4QLjJ9jV63nXcBjGe3auCcLM6YmzbzlWGDnjselXROoAK8HPNY0V&#10;0wxgg/nVqK645IrBruapl+W7LYVfX1qOTVDAfKB5A4zVO4uxGhw7E+ueKqvch3GSO3U0lBCc5J6G&#10;surysMEDg1LbXxkciQ1kQylckcdutTxzcD5uv8qTihxnI15543UEHj161nPcHPr6mkaUbQDjnrTV&#10;jLcj/gJNCiojcuYcWeQYJP1xTCgZsAfXNWI7cZ5U496kECdcdu1HMr2BK5R2Atnb04qUWzHOT19T&#10;Uwt1LA5+nNTBWxjvQ5DUSm8G05OCAMfjUUzEq3Iqa6J2naSDVN5gc55x71SuxOyKl3cYJUkYwelc&#10;5rmoGNnIf5R7Yz3rZ1AnBJbHqMVzuuxyNbkruz1J7134aEb6nPVk0nY4vxh45WxDAoRhTjIPUV5l&#10;4t8fz3VulzZ3nygjeDj/APXXVfFG1vpLGZLa0MjMOQvXH17V5LNA90DZIm1zw6PkYz6fpX3WU4TD&#10;yp89j43NcXWhJwXUsz/E+O5K2T3BKgEOW7dK84+LnjyCG3li0vUEd2UmFHGMk5HOeP8AP0qLWPB9&#10;/od8JdQvmjJc7I1fHHOOfx9R16VyPirwnqF9Z/aLaczyliNoGQxJ4x6YHOa+9y3AYKnWjNPQ/O84&#10;zLM6mEnBR978Tz/WfGetRiWeack7hl2UEA8/QYJ446ZriL/VrrVZ/PvbhmbdyzDoP6eld4/wt8cX&#10;5mF5JDCN+VO8OMHoORkH3zkZPemaR8DNUM/m61cs0Zdh5UEfLZ6c54Pfp271+hUMXl2Hg/eV/I/E&#10;MdlnEGZ1EnCfL/edle++/wChwkF5JbqyBgd64JJ6DP1/zmrdt4h1KwcXFpdupBwzHngsD3/pXp0P&#10;wK8Ny2ZkdpoGZRt82bALDJzz17Vk+J/hza6Ppy2WiW/2ucg/IBz65yMf59jTWa4CvPkWvqjGXCud&#10;YWDqppW10bv6Wte5b0jUdW8RWUDXlyzSttJdX4UdRwOvI+v5V6R4YstItIkjumj818ExP1IHr688&#10;/wCcVx3gn4b+KtM0ZWs9KlkRIw0jZbKk8kYHbpj681d0jR/F39sRX2pafOI9+VXaxHHTHtgc596+&#10;ZxzoVnKNOaSVz9JySOMwdGnPEU5Ockr3/wAz17SrfT4blZY+cEcLx0HHTHc/zrq7e/W5ZYbKQ4Az&#10;kZJHT14HfpXn+mw63LiCysm2bfmlcZBGM559v511nw00jXV1jyGtZGDkebIwI718VjKUVFzctj9L&#10;wGKn7RQUXZnoej6PdXEIleHOORn1x1q0+gTfeKsMdD2x+NdToeizMRJHHlhjPqa6iPwrC8I82Acj&#10;OMe1fGV8aqcz7elhpSgrHkclhMCQMlgxGB656Uy0s7i4l8mS3ZcDA+mK9jTwJpcyCeOMEr3P8qrT&#10;eErWNy62wDbj1PX/ADislmVN6WNHgqnVnnUXhW6kZRtOPfJH6dKmuvBF0Iw0SBcjkevv7V6TbaNA&#10;iiMpjJ5yM8+n0pJ9FhEHmMoJOOAO3pWX9oSuV9UbWp4f4s0kaLbu8jdEIJzzj69K4a51GKVWeOXb&#10;j04xk/5/OvU/jbp7w2P+ittIPIOACT0rwjW0u4WIkYMx5AB6c+ufw/GvrspjHFUbt6nyWdSdCsox&#10;XQPEXiKQzi3hbClTjH168/UfXHtS6ZqpkQPHcEZBAOz/AOvjp/SubvdTF5hJmQkNjAbgj8en+e9F&#10;pMttEWhlbZwvJ6/5/wA4r6T6pFU1E+cWNmp+R1zaxh8CRgCOFQ/Uf4/pUn/CQJGNvmoSV6MO/rn+&#10;tcfPeh4yk94seDnl+3p9e9Y8viqeKXyZm388YHDemcdMVMcu9oTUzWNF+8ejf8JHFHtWRiQMsc87&#10;Tj8ecZ/OprLX42chMnbkk8HJ/wA/y5rzhfFBmUElpNw+TB2n69P09qn07VLmeQubp2LjHXp6e9Ke&#10;VpR1HTziMpKMep6XHqyqD5kgz03A45B49iff/wDXU/2wTg7QcDglePUd/wAK5vS7oiAHfwGJA9sf&#10;/W/zmrsF6kNwAgIJHRV6/X+VeZPDKL0PThX9pqzUKAbQzAdiCeOw4/OlWQctNGCQpGMZ+n6n2qnF&#10;qKMql3C5UYIyNwx9elSrcJMvlRjsTgHGAO3vWDpyRvGRYhDOoZmYZIwcgZOf8nNSeU8ieYNxXf8A&#10;Mc9+/wCNRwJMf9WvIwcDjjHA6VJvkALybtrfxEfd9qyaOhO6Kk25ct5Yz3AYD/Pf/JqkxLJudlOA&#10;N2CTn69s/WtGdF3FS2Af4QO34VVnyXKquASNpAwOeM+1UtAcrSVikVbHzxkHA5GPy+v19aY6kMy+&#10;ZzjJYrnP6f5/WrBIeXKuGGeT6c0jKu7YHJ43EgkYOQN3+fWmEZWZVkjYncXzj7oPX0HX/PFRlTjc&#10;TzgcnHHb/H34qyyO/wArqwYcgZ5Gc5J/SmSxAAEhjjoQO35f569aZd0VpCXG1EAJHKk4HX/Pr/gw&#10;4xgHI74Hp0x69v8AIq15BGN6nPVsDPb/ADzxUcsQVs8gDv6Z/wA/pSM5O5VJIG5sAgbjgfdOR/TP&#10;FMkjzHsjA5Y7Tk8/4mppEKtukYLnkNnkDn1PPUH/ABpjEljwRkcgjrx0PvTsZjRFa45bPv53WipE&#10;UFQUMwGOAFOMfnRSFY+UiA2DtBH8XA/lQoAOdx4H96l2tnLDnGFPfr/n8qVGbbuyeB1x0/z/AFr+&#10;kWfxhcQKSM+2CAP8elDDZlSSQRye5oCksDkHPY+3p/nvSlN7ABRj9Sc0ANQH7uCOTj5e9O2b15Az&#10;wfp6UrLxhiTnjII9KMDIKjORxkHj9KBXEAHAwOOg70mAF2tt5PQjFPBGCF5C9QO1N2gnGeR0O7pQ&#10;gTG8ghjwR1xSqGH3hn3PFP8ALG77mPT6/wCe3tSMil8qBjnkf4UCuhu0/dHUjHTt/wDrowOCASCe&#10;OeKdtYngnoMLnrQVZVxuI+Xr2NA7jTkjKEAkDkY5pSBv2KcA8Ajp/n/GlUEkFM5JxwOv/wBelUAg&#10;nfg54IoYXGAEAHg+h9Pyo2HO04JA5Un1p4yeQ3fj1Gf/AK9BAVjgYPfPqKaC4wjK5xgfpSkAAjsO&#10;TkdP0PvSshYYwOenXBFKM78dsfxHmgLjVJzsUcj72Fz+VI4H3E6D1HFOIKgfMoGecGjazZBAHpjP&#10;6mgBMKxGTnPPHf8Az/SkADDDLggetOC7TgdS3BA/SlOedrAZ7jOaAuMXGPlIIAOATyB/nFKqcAbz&#10;jHzYWnINwy2ORyM0EcqGUjI6kn/PpQJsQIM5wPpnJz1/HrTSpOcjvnIA/OnkLuKsME5yDx+lNRd2&#10;Mt3xjH+cUdRp9RAqsdoI6nqfpS7SBvAz346e/wBKcu5l8xgM84B7df8AP40Mn8I6Yzx+lAX1IwGU&#10;kAnPPygdKcPvbGHJHHPTmk5IKswIzn/61GRjp97rnvQh7iqpwCCMr14+vf2P8qAgBwc8dT3H1pVy&#10;pw6rz1+lH3j0wT2A6UE9RrKWGB27D8/60cBiDg5Pb+VObJ4wcADIHXr/APrpFDICCMeoz0+lPoO4&#10;EZOAw+XGcnoe38v0pG4+RmHHA9/bA+lORSW5HC+vFLsUg4HbDUkF0iNtnDnBOCB605QQ2AAT6EE4&#10;/KnLkAqwPA5z/n2pApJPzHPqR1o3C4gAXHI5zwOv/wBejaGbeS3TAYdR2oK5OXJJyefT2p4VTht2&#10;cDP6UCvYYyswwfug8KTxSMGVNrNk+1SsoOT7+nOPWm4y3A7jLEUXBMaqk8DJGcdOnbFORSGIwScZ&#10;6daFKj5MYP8Ak4pQOfmOfUkUmDdxhUFs7N2eTtHX/P8AhSDGCen4/jT2RlIGRkdATnvz/n3pDsHy&#10;7ck9Oef8aaGncTY4cAj9OppCAq4ZMds8UqjI24HJyD0pevHbGTgkZH+f50dQuxoQEAlev+NIkZUY&#10;QnHucYp4GWyTnnoF69M04gH5sHjP3hQFxh6AAfKT3OPX9aCQGwQVyecfypWDlDjJwccjrSkHjbnG&#10;RkUkK40EFTjkEZBJwT/npQcEFRjkjoOvpTwAcggE84AOOlNKb8N8pwOcCgE0MBXJUdSMZJ5pSPlz&#10;kcEAbKTaAwIBwRwQc9v/AK/6UYAbKrnjgjI5z/nimUNdQTnPB6EnsP8AIofOwptPTjjjNPGVOS2e&#10;Scjik+RMYOMDqP54oHcaARhlHYd/8/5FAXAyT0PPHagYzg547g/rzSqoOML06ENQ2A3B3HGQQOWB&#10;7UuCAOT7HB45+lPBVTuVTnnB7/pTRkHO7ocjnihML3EY8ckcDscYOKGTaQoYdeOMY/CnBNuCMjHQ&#10;Efh/n6UMGAJCkgcc54/z/ShBcaitn5hxjgH0pxBQYxnrkEd+358Um3Ixu47kD605ckYRST0470MB&#10;pQlMqcnuDjikXcCFRsjt16UFFHGz0zj/AOv9KXHzbtxJxk46f56UtQGhSRnGfxyRS4Ab5mAHUg9q&#10;UbjjaFyOgFB2AqMZH0/Wn1AOTyTyDx8v+fX+dBCt+8cjjqQMev8A9amhRgE9ezAdKkVVIwq9+Mn/&#10;AD6/rSe4N2GCMD7y9eCvpRj+EkkHHGetKcZ5XOfQdaEwSUwSQRyaNwuwYc4DDOOvQ0hDHkk8DOcd&#10;BT+oO1wcAAdu9N2EkYj9OMj14oTsFxm0Ah149xnP4UBGyOoz1JPXt/TrS7AW24HB69MfpTgAvzAn&#10;Ptjkf0/WncdxofI5f9enFKOm4ZPB684/z/jSttYlPrwe/wBPSkKhj97HPJApCuN2gNgHAP8AL/69&#10;BHdjwScbvf3p2AFwMD8PXtmnbVAyByDu4H9P8+lFx3IwDksp5OckHPfPH5mnBHxuC9sFqUbsbwen&#10;Q+vv+lAGEyFA9Mfy5pXFcawEeTjoc+/+f8aRlJJAXOOMhu9P4KZBAAxjFHBBLj8j/n3oQ0xnzFCC&#10;T1wCD+GaTcANx+70A/lT1XdwW44wR+NIPmYhAVJ559Dz/h+dMdxCQR8vHOMUjbAAMjrwf/1+lGCV&#10;xjA+vUf0pyqS3Gf8/wCf0pgIF4BVQc/55/z2pHUY68+mP8aew3Ak5PHcfrR1XORyORxxSuK+ojBg&#10;oD52jHXjp/8ArpGwoIU4xTlQjggcdj/KhgGOAxOM45z3/wD10X1BMRl6MccercnH40qqSu9eoGfu&#10;9BRnPJwpPQYPHrQxVX4YZ6YobC4KMZzxgH/9X60uCBggZJ4z3/w9Kft3cqxUZ4B649v5/hTSyhSA&#10;M4Izz/SpJuNUcdBwT82P1pEBwNuSGPHv/nmnqqleQAOMZ/z70FfkMeOnIwO/+TTHcYFJT5uRk5Bp&#10;ScqCSWGAcdSfypQQMkc59PWl2hcDg4yP5UwuIFwSM/xdOnp2o3gDg4BH58f5/WggAZwfl6mlwxbB&#10;7HofUZ/OkAjdAcA+me/WkCk8L37g8k8/5607BUcjHGM5oypO5kH1JyT+NACFPl5f9f5UjAbtp5z/&#10;AAkHmnEDIypxnv8A560mz5T+uBxRYEwbJB9e4J/z+dJyMkFT6YPNOA2qSQRgeh4/zmkL4U5H+92/&#10;z/8AXoBAWZUOVPAPUY/z/wDXprnawwQBj16/5zT3DkgsvO75h+GP603hQWB257g9KaBAoDHJY8nP&#10;B9P8/pQVBiyxwG6g9acFJIxjr0Hrn0/AfmKUZAyAenTP50guN5OHI696MYGCTye9KAsahR124Jzj&#10;/PNInDH6+mf5UAA2n5iQeOpHSh/m4DDGeBnHJpSNx5Xg9Af5fmaJM4z69cDigOowMGJCcMepyP6U&#10;8MeXKnJ6mmsOMYwBkbc//Wp6E4PGT6f/AFqAfcbweWB9uv0pNpPb8Dj+vSlbJyRgk89cjNHCksF7&#10;/Lnvk+9ACFW7L6cds+lBBzkEH8Ov+f60BVwGYZAPBPpSqAQVA3ZAxkdf84oATA5yvTsMZ57U3BUE&#10;dQDyOn+en07U8sApIXI55I5/n9KRxg5KqMH14oGmJhsnePY7v6//AKqVVUqrDH1FIgJwo25J4GT/&#10;AJzT0UkYbpj8/wDP9aBNjTvUcjJxzzQgKHMYJwflwfankEtzjjr2/wA/401VIxlcZPAHPagLiHOf&#10;l7dOlNTjAB3Doc04DHKgnjscc89qAgGAcHHHI70DWwpAH3CcHtSKrbeTkZzj698/TFKMqxwCx6e/&#10;1/nSlSwO3r060WENcnqMfgM9qDG27O5Rzxj+lOAXqVx05A6UgPHI4P8A9f8AxpahfsIdp5BBwAcA&#10;jjikkTnnGc8E4+tPG7PGScDIA4xmkIwwI+bJGT7/AOf5UIEyPBJy/GffjmkA2kADJ7DHen4GQkh+&#10;uBS7doXjGKZVxg4PGevGG60GPawjY85K9On0/wA9qXG0gHGAOo70FNrZ79wB0oC4jBVxuOTjv0ow&#10;eMkZBOefQ9KcwPI2gnnI6c//AF6UHqRyMZGT/wDX96AuHzEHII4yR/n6/rSMDwNozgc+9KqgjDdC&#10;oIwPakZeQQeMcjPakLqGMgNnv9386U8DBGeTk7frQ6sPvL1PUfTpTWxna3HTtQG4FcfxD1IJoAUg&#10;KTnnqfr+lDN1KseuNwH+FAzu5HYnJHt6flQMTIbByD+f5UEHhckjGc9MfnTkCseWBI/iz/n3pGyp&#10;IOQemAe3+f50BfUbyTyp55B6f5/+tSkANtz7DAxTsA4XAJA9f6flR8x5OME9Bn/PWi4XECLt+4PX&#10;mkEZJ3bjn6jrTzgqcjg9ugFKVKqAoOD94A4ouK7Ihtz8pyCeMdv8aCAD1Cj1z2/zjmnEbHww5A4B&#10;FJtBP3QfXbxn/OaN2VcUrkHPBz0po+Y/MO/zDHvTgP4snqTzzSKD0AHHqentQCFAUjEnJC9SfpSA&#10;BWGTj3B/z2pVKgA84z93+dI4wflbjnaCaSEhG5GCc9gTzzSbSec5weoP1GaciNuwQCpHOO2aVkcE&#10;kev4CnsO6WgvAwGPuMj/AD6f5xScDp26gmnAEqw29x2oOR2HJyVz/n0qWTcbj5dwyT3xzimNwoBx&#10;ge/v/wDqp77AoXcPz/z/AJ+tMOMAKM468dqpFIQKdvKgEg4p54+Zjxnpmm4AGMgckH5hnPNO3YIG&#10;MYIz0zQD3EzjBwCO4J470qqFUg/Qlvy/GkKAJwQSM4HHPX/D9KQhWUjDHnByP8+9G4AVQ5AOD3Vu&#10;v+f8KbnA3YHAHQU4sCn3s47gnFL8ynABzz834/5NA7iKrDG1SO/B5P8AjQqA5UtyBxQRtyOh6Eg/&#10;570oDMMlR0GQO3b/AD9KAFG4AADjPOR0p2BGMRcD16Z/z/nOaaoyeAST0p7A5BXByPT/AD61LIYj&#10;q208854BqN8EbQAc5Hv9f5VJJ0G4cgcj+nNRliucEce3b/P86EVEAoUYAOQcDHb6D+lKDwSWPBx9&#10;7/PpQyg4O3p0yaAQQV/HtTsG6EHAy2Bx1PH86QkAc+vJzxj86cqHcOx6+hFHLH5VyevvihaDuRkM&#10;zfMoPrz1/wA5FOyRySTz1B6UeWPwGD+NDByCM49fl6U7juhHBOVBGNuPTJpHAcFQcg8bT9eTT2bL&#10;ZAGQRjP1/wDrU0jBztOAO/8An60wQ4EcnofzxSLHgAnjC45/CgnPJ47AYzn/AApQpyQSDjBwf5/z&#10;qQEZRgnp705drg/IT+HX6U3cASWHIIyc5NOKtkg/rgUMT2GsGz8x5BPbr9PypG4bcAO/I69v8etP&#10;wdnCHPU578U1Sd+4jvnkU0NAuNv3hjkHI6H605iCxyMnPJP+fegAqfl6Djr2/wA/zpegzn8z2H+R&#10;SYnuI/I3s3bk9jTT8vzMxwOTjv0p+3cRtOCDkDHP+e9NOCuMDp94/l/X9KEC1GlSSVJxjv0H40Kr&#10;DkL9ASf0/SnYAOduRn+9/n0/WnhWRR8pyOSSOabdht2GrlRgk9eSG/nSM4U9cHPYUvAwoGMA9GyR&#10;9PWmsexIzjsf85pdRLVinP3Ac54Gc0hDBdxXPJI49ufrzinDJPI6DqKCrdVbGT270bBew0jLbeR6&#10;ZX/OeKVFyfu9Peg7cc468jFJ8o+Vs8deKYCNjAUcn0zgjp2/Himsc43fkT/j+NPxlRnPzf5z705g&#10;RwuTjBwOuen8qLjuR4YjzGGeOhpynnDHPOeP8KUhFUnHUdc4oCllAHcA8igLi7TnCE8ryCD1/wA/&#10;54poOCBgAZ5GM+4/Q/pThjBySQOMEc/54pFwDtOFXJ5Y49/8ihCQuXIKZOemQehpoABIXIAzz6f5&#10;/rTg2ScKOemTmlUNuyWyB6Dt/nj8KWwtkNztTc3QnOCTzyPSlAVV6gnsc/X86QEMOnUUrEgYB+gx&#10;1o3GIyA8EfT5T1/xoI7n8iOtHykZ28Hr+VKoxxgdfQ8nNAbDY1A45+pOcUKMge/TA6+v14p+MLjP&#10;J7/5/wA/ypHGBjOeevJ9P8KECdxuONq4znBxzz/kfpSOckZTJ7cHpzTtuE5BwQOce1LtySAOPehD&#10;vYiMYbqeDkDnt3FOUHaSMc8nHOP8/wBadgBSeT3De/8An+VAVgv3eSOcjt/nP5U9wvcVskYz2G7P&#10;NJ0XcT2OcGnBTxwTxgN/n8KRVXDHOehPFSTewx84wFye4z146UDDr0HP+fwo5J+YjJ5O0Y/T86Uv&#10;ljkg5PY449qooBnA2MODwPT/ADxSANtxgcc8UoOOnbjn0pVK7wWGQc5yOev/ANeiwCHcTuAwDyTn&#10;mlCuDuBOBjjH60oxj5s5PYUu3adu4jjgex5pCuMbcABx06kde1NI2nIP9Pyz9acME5I+g56+lKMF&#10;zsUkfwk9D6ZprQdxE4IOMnJ/E0p6ZAz3yT1P+RShsksoHJGP896dw2QMHP6frSJuM2kAjHAweMc/&#10;gfzoVM/KxzgHPbPv/n1pzgsN3zDqCGWjDbsEDrzwPrQF3YYEbdlgPpSYABDr7EZp5K7eScg8H24p&#10;CGA4I/4Dzj/PNCY0xjEr2XJ4Y/4/4UvDfKoPGcnBx1/+tT9oJzz+B7UiMzNtzg46kdPfimh30Gsq&#10;hizKDjBwOvPqfyoGfvZxg+vWnFsKEBAwc8HP/wCvrQVxgk8HGfl96VwuMGGG3GM+/GKXbjdgdT/E&#10;OAP84pSxBJA5JOTQOo3YHs3SkA3HK4AO08AHPY9/xpAjnheue44I54pSAW+Vvc8j/Ip4Zx0GP7qg&#10;YxRfQbdkN8s44HK84K80nllVLtjkZAAzipUcgcgevB/pTZGG0kcYbOcUXZKk7kawkPnPX8s/5x+t&#10;TRLswWXgDjJ49foP/rfhTYxgkYB2g9OOOBT1OxwQuSR/EMGiTCTbFmhJYfIADyfl7/SllDRxBMjG&#10;cdcc+3+e9NkbA4UcgAEcVH99d5J5Hf8Az/8AXqEnYlJuxG6kr8jZwBj0H+RQI8gbhgbsDjv0x+f8&#10;qfjHCup5PTtzSZI7kEHlsY/H+dVdmt2KsEm4fKM9j6H/ADikCSAlScYyD/n8qRWYndzgEZ+nSpY4&#10;i8gZgR82B8vP+f8AGpk2kS21uWtB0aPU7wpMWVVXeeCSR128fjXW6j4G0WCKKTy51B4xyQx7EYBJ&#10;9h2FYWj6fNuW4gU/LjlXAIOev/1v/wBder2T6bPZLBKyz/JtAfBySO+BnPA/E18/mWLq0ZxcXofT&#10;8O5dQzKlVVVJNWs3+n/APOtC8OW93eJCdKkyWOHeM7X9MnoBjOfw/H0HSNLZLSO3WNlQKFDrke4H&#10;6d60x/Z9oGVLMR7kBJxgAHt7VY0GNmkxcIoVv4WOcg888j1P5V89jcfOvG7Wi8z7fJcjo5bPlUk3&#10;Lrax1ng0TRbPMcABOGLDj8a7rR9VgkcIpjA6jauc9sZx/L3/AA82tdVtYmSHIjZQBleR16fp1+ld&#10;Po2shNhIjMmfmIJGf8P/AK9fGY/Dub5rH6hluLhS91PY9H02+iKbi4z3wcYB5rZ0283IG3gDPPP+&#10;fSuHsNZjkAcyDeMnIHHpWvpGqxy52jgjAbPf/H/61fMV8NJXdj6vC4pOZ31jfvtVMgbTyD2Pb+XW&#10;tnT70vIPmzyMc57/AOfzrh7LUxkYUEIM9eQen/1q6DStSAdXJwQOSvHfg+34V4leg+h7FCq27JnY&#10;W90VIHmnGenXj6Vq2t2MBd/VsVyljegBWJI3DAyeAK1bS7G35ic5G0t715VWmepSlqdNaXWBnf1O&#10;doNaFtcE4wchRwMVztneggfP+I5JrQgus/NgAY5JHWuCcLHbCouh0MF3v+bdz7dasrc4XOcH3OcG&#10;sK1vgp+Y9u5q7Fdh1wDn8a45UmmbKSauX55nZQM9euKSPJ4x34qFG3r157VNGzHjpjuaztYpE8Qy&#10;3A5IqxGpzzUEBO7O3PbpjNWYnGcE9+tQy47EscWew55zVy3hyu0r9aghCsQSnbPHerduVC9MY4xW&#10;c9jSC1HrbqVHy0jxjdjHU1IJMLjPT3puFY5z+tZ3NbIVIFHQDGOaR1wp4A/CpVP9DxTJSoGT1x60&#10;hmfqHy2xIHvXKXWsNbzlHySWwB610etXL4ITG0AjiuM12aNZ2dW2/L/n8K9DCQUnqjlqu2xJd65G&#10;7bGOMjnPTvVCbVLSQeXycg4HY1x/jbxEmlKLxrrAGAe3Y/0rI0fxYutxtJA5bnA5zu/z/WvdpZe3&#10;SU1seXPGRU+R7nQeKXt0HmLErI2cnb0H9a8l8R2EFxrZu4rQ7s7SVHAPWvQtek1F9P8AJSXnI3Iu&#10;eB/n+dJZ+Gba8txdtbjcSCwPfvXq4SqsJDmbPNxVL6y+U81v/g5aeOo1S9KhVxhScYOc1U1r4AaL&#10;o+m/ZoroO68qWA6nqfr+Veu3Ompp1s8sLDkE7gMDJry74ry6veWD/Yrh0lw2Wibt3+tetg8fi8RU&#10;UIztE8zG4HBUaLqyp3lY8j8dLong7UU0K0s/PeZM3DlgGVj06+vuf8K7n4e+CNL1Xw8HtbUs7Kd0&#10;hyxJ6ev0rhtJ8L6je61DqPiKEuQS0m7PB7ew/CvbvAuqabp1ikFvAuwLhRjAH5V9BmdeVHDRjTd5&#10;dXc+XyrDe2xc51FaL2TWxkaX8D9JnIml0hHkwAdw/X0q/J+zfoVrJJdDTYhI/wB4hef6E/SvRNB1&#10;C2nCGNNpPUKMHH+ea6EHTcK7MDjqN2cV8pVzfHwnpJn19PKMBKN+VP5HnugfCXTtH0j7HJZphgT8&#10;2AASc/z5qU/DvSJQdtjF8vXao6/5xXW+JtagtbU+XDkj7uP6VzVn48VJSz2WVHGawjiMZVTnfU6J&#10;UMJStHlRHYfD2ATFnskKA8/u/wDOP8+tdX4U+HtjbBZfKC7jllC4JH1qHw74ns7ydU8ooG79/wAR&#10;Xa6RcWE0QnQEj/ZPTivPxmKxSVmduFw2HbukWdM0CwtFCR26qoAydo+Y1cnsY1AZUBxjpTVuoUTf&#10;uxx71DNqalWfzOMcd8CvFbnJ6nrJRirIniiijUho8DH51laxjcJYx64AAp15rSNlY3J9fr6Vn3F+&#10;ZGO8kccA9vzrSEJJ3MpzTVhLa4V5d5zwemM4pusaikMBVcEj2xznpVC7v4IJeGGQASDk+9ZuoatH&#10;JEz7wRjoR79R+ddkKXM0zllVUYtM5D4jn+0AYnjwDnAJwMV5Z4k8MNqNo4VcOM7SV4J/r0r1nWLi&#10;Gc4eQY67W9+v0rltSs0LtLEnI6cdT0/nX1OX15UIpI+bx1GGIm2z5w8U6Tc6VcypekRgOG3BcqB2&#10;56cn+Y/DH/tcrGA0g+7mIYIz79ifQ46fhXrvxX8JQanpM0QRUfaWOAPmH+RXh+r2I0Of7MQ7Z4IY&#10;jOM9D+n5V+i5bWp4ykr7n5fnFOrgq77PqXxLLcthyzBwSVLdUI5/ChLNpVMFqwCqRkse/bj/ABpd&#10;CDmIxpbEbwDhhnHrnnj862NM0jDCVhw3zAIuAOvJ+tdNSapXRzUKMsQkyunhphbpI7ZDKMlQTtPf&#10;PrSabo19aymW6lYqzhlQkKR3xgjjr+hrqF+zRsA6MOgPGOox19O/+GKswRRyRNvRQGUfMQSR/niv&#10;PljKiTTR7EMuo8ya6EenxzeUSgK9jkHLfhj0NXRB5i/KcknIIIzjrxUtv5EjFAfm58zJ6c4POP8A&#10;PrUoa1Z8R4Uq2QRn04rzJTbd7HrQh7upFHv2ffw+SPkPXr3x7dqs6Y7yMrSw4LA45GD/AJz+oojt&#10;0LBUGSo+XJzgH/Pb/wCtVm2txGy+WmFxncxHX8T39a55tWNoq0rl2MF/3bEZOPlz3qRi2BMVyScg&#10;r9OpqKORHGcZzkDceh/zmplnSTG1hhTgHOccHv8AzrjaaOuErIqyN5WVU7sjgg5z7E4qu2WKBHOO&#10;vAA/zzVi4ZXOFiAPqzdhUTjdyVBJbrjPvjkikhwkrkaxvtVDu4OOh259gO/+NNeBxHluF/ukDgg8&#10;Y9R/nsKtBcAybCOck9ce9G0tGQpCgMcevNDbRT5W9GUnijEWAcEk/MemPc9xn86Y6+W/l+WflOAD&#10;7ex/z7VcaF2OHYgdVGwEL+PT/wDXVaeMiTB+8STkMcMfX9f89aEDilpciVl4YKxJH3icAjk/h0pt&#10;wGYc7zukALbSefbn/wCvU0sW0EmMkZwqnA44/wA//rproQWCqwPTgDPYcY/x/wAKGW0rWKUgkjkJ&#10;dsHoCF6H+v596rvGCuM8KcYPr6dOv5VdmjMrtxuJbIzgg+nTr/8AqqNVaIsw+UDoWOCD/nFNMhR1&#10;KbSKGI8kcH+8KKs+cw4AX8A39DRVXZpzxPkxh2KggDgjjNOKNjqcnk5/zikwWJY/TI460uCQAQfX&#10;p9a/o8/icUhiCxODn0oALOQCc46bf85/+tSlRjIK9OOf/wBXekOcAvjAGW3dqRInDHbn1Axx/wDq&#10;/WlbAyCOP9rJPtRjtn2O449eKRhuOCTn2YD8KY92GMn7vPT6f4//AF6QDAwi/Njrjr2/GlQk4O8F&#10;s9cYGKCqkEbOPagezsKRuICgEetLt4yBk56n/PNKB8wZmbPUY60g252jnI64zj0oJuIyNjBBPy45&#10;7UMuSGVSeeoP5U7aRkYBHOeMY9OvBoyH+5wx5+tAXGE5AYAHGcZHQ5+n+c0u0A7dv5f5/ClCnICH&#10;oO3WgliuCO+eBx60WuO409cEZz75/wA96cwyADgcc+gHT6UhBHzDnJ5OPenDhtvBxnOeecdaYriK&#10;pLE7STnHA/ShVYDaevoaeA2MY25HAHfvSHjp2A247UmxXZGwHl4wOTxQwbcSynvgDnj2pVOcRqvH&#10;TGf1owAvI6HkgU9ihCCCMD8qc4XPCdBwMf0pTHtU5HOOB7flSbcjKgYB/CkK9xCODuVeBzxSgANj&#10;OBzznoaMMUJCjcf8/wCNKWGMctj39aAGuhZSVOAR0C/5/OgqpA2kED0cfj6dxS9FORnAz/SkYEDj&#10;PP8AtDn6mn1HcNv8YIBB4A4z+P8AnpQVyvbrg09AzDIXORgHOP6etMOAu7HAPy46f5/OhWuK7uIR&#10;wQqjPGNtNK5DNj6E8/zqQqSML1x2FG0gc4PuB/n/ACKaHcYBt5GR6kHp+NLhSCG6g88U4KwIUeuc&#10;DrRkGPBc5746UA2N2/3hg44P0/yaUKz8MT7YGf8AP/1qXA/hO3JOeeKcAGXJPQcAc0hNjNhxxjv9&#10;KMkg7AB1GM8il2gMee/ehPmPynPpkGhABVt+Co65xjv1pCm5uV4wMcf/AF6coDHKkfge1BBzk9uj&#10;en+eKQXEYKTt2Dn19ev19aCoA27ML3BFOIIJIP3RwSe340hB/unoOD1/z7UAmI2SRgdenHX3o2c4&#10;2tknrikYEjjA9WA68H/63604oQMEA4PA9BQGwiqx4KDB5xjoetORSDhB93spx/nk0q8OSDz06dBT&#10;igAO3oeoPr9aTZLZFIF6kDHfAP8AkUgUEbzjrg5H9ehqSQg53Acdc00qoJCnOOfm6U09Bp6DTwMM&#10;Dk+o/nSmPADqDj3U9PTOKeXYncTnHA56/jTCikEhPrxQmNMaVPmZJyT70oDDBKcj8SKccbdxwT6l&#10;eKQJsILn0yMcfy/nTVh30EI2g7sAA55HpmjywSFdue5/SlwTjAGBzz6f5/lSgFj8qnpyfcilsK40&#10;rkngYJ5BHWnFckMeOev+fc0g27cpnOPlGenSnEHccg8dCR3pBdjCCGBwMdBke1M2jkAkNjOc+nSp&#10;MAHJ4yORQOcfNnjoKY0yPJUA8YBOTn2HTNAALFSOOnHNPKl16Z47j/P+RSOZFXavccD/APVQrjuM&#10;wqfMSRjOT6f560/APbocAEd+felBO0MWOF5xjj3pOFUAg8HOc/j+FFwvcThl3hj0wAR+P1phBfOf&#10;mIzxu5+lStGoOFJz6Y4pJI+dgA/H/P8AnNCBSRHjAJAx83oBn8RSupXqcE9MnvUgUA7TnK/5/Dr/&#10;APWpu0ICuRtOMc0wuNKjaVKkgnjnt/hSqrD1wDk5Hp3pCNwPUjk4I79aeBs65xnjB7+lADCpVPlO&#10;OcD86ORkGP2PFP8ALAOQDz/h70FQDtBxk5x7Z7UrhdDAowAE47Z9M0jIckbgSDhe+f8AGnkcZYkn&#10;AzgU0gjoR7nsOKENPURQFIJGNp9enSnqoLlWOc+p/p/nrSBQRlgOSAOp9/8AP40pUM3Xg/4f/WoB&#10;iNlsgDOQMEjr6U0L84B6jk+lPOAOU9OTTWzlc89jk5FAJikMRkDqODjHp3pGKnKgE7m6EUrKuRGC&#10;enIJ/rTWOR8/IOM8UIEIcjgAkA85HT/A0qjkAY+h6H2pVUbxhcjscfnQfmXOByCT/kZ/z9aB3EQc&#10;c9M8+/8An/PSgnJOCeSeCKV/lwfl9AM8U1fuhiM+h70gADByMhj1/wA/lRgfl0z0pxGFwP7vBx+n&#10;+f6UnA6DjGSBxjFMLiYJOdvP15pQSFIGBx+X+NIwKgqxHT8+aXgk4I564PWjcA52gbcZPcdzSYJy&#10;o4OfTpz/APWoU4Gdp4Hbuf8AIpx9SrAD0oAaFIOeMHqPakcAllAHTgDFO2Ku0bD055/nnpRtJ5Gc&#10;jpg5wPWi40xBkEqoIA9O/txSKoTK9APx5HanKrY6gD05/wA+lOAyOgHzE49O/NFxXGgAHOOMjk0o&#10;wSN2OmDgjp/nFBIC8tzyDyePx/E0Jxz2A69qTE9hVUrlynBGP8+v40pIClhHjIx97Gf8+tOA29SA&#10;c8DH+NISScDAx1Ge9KxO43BGQCTgZ9cen+en6UFWDZxg5x83tRhgOGBAx74GKXPXI56DOfamVqAj&#10;CsWC89zj3ppULhccDjOetOHHUcE8L/8AXpMkJ8qg8569KAT1AMwHPcZxjvj86QgH5VGfXA/Sn4wM&#10;MQBuxx3z3pvBOBzwMHigLiBQx+dTjoR7cnOe1KNwG7eOF5z+XNKFGcYHA6Z680c9WOAO/uOc0BcY&#10;3yj7xGRwSOh9aQkMQT07DFPKtgjnj+HsPWmEHtxuBPI4PpTQ1YOcglT7An60u0YPHU5zgUKoGeOM&#10;cfU0owcHOfYGgBQBjAHBzg5/z9aQRsp2ryMccU/+HO33P+fxpCqn5dmR19iOnP50rk3G8ZHOCOvX&#10;pQExgjHBwQp5H6/5zTghHJOMDBOevNDKBlVJBI65+nr7Z70DuNwASQM+oC89KNgI3dQD/XvTio2k&#10;qM4z0A7/AFoIDA7+i+nr/nH50wuMWNmCvk5Kjk9f/rd6dgscZzz8ox3/AMn9KVR0O0ZI5GOfypQc&#10;Idq+454/z1pA3qMAU8lsgDg/1/lSAZxu/hHHuOP/AK9OC5G0kZBByX6D8aUIxXcGP1NFwuNYADO7&#10;2UUu3AI8scjq3f8AH6UpBQZDEYHzDd70DC/KcHv/AJ/OgV2M2qeU6djjpxQFOwqctwPxp2HZgACc&#10;DjP4UoRsbQvHQgrzQO40R7TkdB93dzj8aVQVAIHHXI49/wCVKdxbIBGcYGDxQCNx6HnIwB+HahsL&#10;sbtyN+OgJ5P0oAYH7wxt5NSYxgsx5xz+lNIJPJ5Pt370CTGoDux8p+np/T/69IFYA7zkkckdcEU4&#10;t8vqOx7Uu07fmAOR1A60a3HcjbG3qMAdR0zxSrtK+ox9O59/pSkDjJ+8c5P0/wA/SkAwOn3e2D1/&#10;yaY9wwRyM5/zz09v1pQo5CjqT93/AOvRgOxYNkgkH1/Wl2nJXjJ5GD1FIQzaAPlPIPb6f/Xo8tCc&#10;MDkZA9cdacMD5jwCPlz1HFL1UBckZ5I6n2oHdjTkA4JP4HNAA5HoehHSnFRneH7cZ9AAOfypDuwQ&#10;WP4jj6/40CTGgjG0L16D+VOKsrY355Gff/GhUA5wMnPXp1xTsF+ScjsM80dQb1GshzvZiB647fSm&#10;lSR87Edyc/596cyNkRr0xil2gsSNuBzu/wA9f/r0AnYZjnBBxxnOP5GkZcA84zwM9x/SncsSDncp&#10;69+1KdxGN2MnPPegaY0F1bhjgA8dB/nP86NqgjuAOmPSghQxLHtnnqOKUnr5u3B5Pf8AzxQAhxkB&#10;efmGMrnNIGJ+denqOf8AP/1qk68ZPTGMf5/yKYWAAXfjAywIGMYoBBj58v0yO/4f1pWDLgswG4g7&#10;hTthY5K55GT6e38qNoAKjrgZ4NIL6kQ6Bm67cAj6HrQAOo4wfQkilO4jOeQRgk5x/np/k0jEgYyC&#10;MenX/P60yxFDPhmPptxwD+NGMjJwePx/CnDeBnjnJwee3X/9dJ/FxgnPGOcHHrQFwDHAYHGevelA&#10;ZsHZwRQoJ+VQSe+eTj0/T9aVR8xOck9j+PND0JYOrlsKScHC9Tj0+nagrhMquOwBpSFJ3DjjkHv7&#10;UYALBBzk4Hp/SpBMaORkdcdaUgycsB93HToPTH40cZGO470HIGSQeuD6/wCfSiwDSACcZ4GfoMik&#10;zjBPBJ6ninkHdjPOPwBpFUA8Ngj3zTQ7idRjgjv06djQpU5J6Ec5PTvg+/8A9anDdkEkjPINN+YJ&#10;nd2xjPTigAK5P3sDvx1zz2/GlWM/eUd8H/8AV+FI4ByRyM9fWnA/LjAx1I/H9aQtRHUKxG8cZByP&#10;rQFRXO4hucsMUpbLEZUY6c80DsduOccUahqGNvBXqOOOtKVwOTkHqM9v8/zoG3IJ9e/X6f59aAWx&#10;jGR7df8AOaVhEbKSPmz7gN0xR8u7k5OTz3pz/MwOd2BnHpSAA9M8kcD0/wA4qlsUmG1ySduSPSm5&#10;GAS5PIyCCc+hpWXC8YOPvei9P8aQ8ONuc9Qe/wBKENainJj2gd+69OlJsLkMqcev+P404gk4BPBx&#10;nHApWGRkZA6jjpQK41U4w3qMA5pBhiFzluuT39/5U7O7G4Dngjr2puCcFsAZ9KPMaF+YE5PI6A9v&#10;em4OQAvQ4Hf17fnTgHHUevU9KQqMggg4Gf64/Wgaeoq/KfunA7nsKUZGAw5P689xScOcdQRwPSlV&#10;Qchf4ucUWJ3Gkk4DHnpkmkRGQDYvA6Y5/wA9qcMMepznPB6Uq4J2t1PTae340bDvYYVIGAT97qPT&#10;8fp+tKwIGBkYzw3alYbDkAAccgZwPxpxDbcFcDGSd3fH9P8ACh6BcaVOSffjjGep/KgAnCoq8Y4x&#10;S8kcDpk4I6cf/qpTsBxjgAjn8/8AP4VNxXGElSWZQR1P+f8AP6UHp8xGR/X/AOvSsGxg545wevQU&#10;BmxnIBJweenemkMjPPAB4B/Dn/J/yaXGEO3tzjP+f/rU5txUEkgeo9KVcA9Oc8Ae9NsdxNhYbsZH&#10;PGe3pQVz8544xge+aeoxtO0ZHXA7/wCFBHy5YHHYDp6f4Uib6kahgNwJ9sc8/hRlRwe/Jxx/n6U9&#10;wT1xuAyMHj/P/wBekCFgRtOB2BouO9xhC7d2eucHoB/n+tDBgSQcZPr0H+FPUcBfQ5wM+n+fypm3&#10;C8ggcc+1NWGnqKPmbcOAOvOcdOabgrjnnqCe1OVCT8x9M4HvQrMG3BuB0IPBoGOXccEjtkn0HXNN&#10;2BVUbuDwcD/PFOI+6TnkE4x0p23kEjBxj6f5z/KpRN7DNvPCjA64HenKpUH07kdj/kUHJ6kHHAxz&#10;j/P+P4oylSvbjoR3wf8ACn1Fe4h5yM89xTQFIJLZHcd/1pxO5vlJBAPuB/n/ABpBtJGVz7H/ABpo&#10;pbAAPuBRk9h0zSoWZeucj65oC7jgrwRjr2pdxK5P1zn9KQtyMtuXOBjbkZ/zxQFwNuT6hj6c1J2w&#10;foQOcZ7U0DcchcZ9O1NFXEVfkIGVwfunPJ/zinEDO09ccZODjvQu49uO/wBP8/ypeWO3dncct/n/&#10;AD0pCd7iHJfO7r3HGaQhcAEHk45Hf/P+FK3I4H69OlIMgFU7L16HpzTBCnkYAIwDzTREobBAO4HI&#10;K/p/T6VIR1z1PA6cUwIAdoIwW6AdvT09aATFVtwJB4yM/wAu1KCxJAAB5PP8qX76l2HOcZxxj0pA&#10;AcY44zz+XvS3ExCMqcKOM5wOmKQnJYMoyMYGOKdhEUOwBOe3T/P9aCpVeV+gJ4/z/hTGmIFBTCnO&#10;cckc/l+FOUEDccnLev8AnH60EAAgHHsPrQRyMfz/AM+tIW4KpUEBiOTjtTSNrHHB6cDnp29af91Q&#10;dw9xTSZD8/IGPXn9PxpLcSY3bjjPsef8+1AUMc8kE8ZHNKQFGAeg4APT1+nelAG8hAQQMEE/pTdh&#10;jAi/ccdP4sf560u4AgMoPXIA6jNPJzzx3/zjFABEgDn6DNCC40DOFLcY4bB5NIBkcsOT65xThtdd&#10;oXH17nmk9Ce+MZ9vegBrgrggc9sjp/n1pQQRuU555HWlcbcEjryeO2PzpEDScKD8vOOfrTH0ExuI&#10;Ab7oOc8Y7Uq/e+U9RgBQf8mhVDsM544yP/r05l2sVVgOPTr+px2oBvoIiMF9++Byadg9AR6kqODS&#10;KCRubuOB/T+VAyxzyRnk5HPSkLUjG1yEBB6jr0/zin4HMZBz1z15pWDFiGHQcHdnFKELDj1+Xbx/&#10;nrQO4hQk/Kwbp1Pf/P4c0HlQ+7vhee/v/ntSqcMCG5zzk9/qKT7vA9Oeeho6iCQBSAFPXgjP50zC&#10;Ho3PbbzUjKA4wOAOrf59qaq5GFJAIxye9NbAnZCMCi5kOR15/wA8UgOWID//AK/84pxR2+4oBz0P&#10;/wBb060blRu/UkHsOn4+tAxCN4wB8ueePX+vWj+MDIG09P8A62aCcqRgYxnk0Fj049f/ANVFg6Dk&#10;3KvAPA6gcD/D/wCvSPyxDHODjtSHHUjj1yRSkchsc9sn/H/PNSxDD3JTpn+VAJ3cIOvX3zS5ZW4P&#10;1ye/+c0inAzjgqcZ54oSKHIpxtYcE8AD/P8AkUiktyDk+wP1/wAOKCxIwARnp/Ok6jo2Cc8d+tAD&#10;gSx3sMDIwAe//wCqnDhSkq5x/eHt1qPcMlnyRnhsdc89v8/pTkLMVUsW9cj69xQ1oJoRABwDnH/6&#10;6UEj5QQPm9fxoIwcsMcdM45prA556ge/Si1xjmYP0O05AJJ6c+9JjA+6wx0+lKA3lHcvBHINBj8w&#10;FhkMc5Knqc9+aSQtBHPBJxgZOcnBprBc429j+Ap3OSFH19+nFNOXG7qffgZoRSGhXDnBOeuT61Zt&#10;EJ+bBCqBz9cH/P1qARlEJxn6/T/P41c06OSZ/KRdzMQAqnOD+H9KzqNKJNRvl0Ou+HdohhkchBGH&#10;HzFMEnsOnGe3Q/hXXWdtcaffv9miVY9oKGQ5z3JPvn+YxisX4eaRqFpGkd9vhRmD/vOAM8Yx/T+V&#10;dD4p1nSdHgf7ZfKqHoR1yRngdzXyGNnKpi3COtz9DyOjDD5XGpUfLbXXTv8AgR3niXyLc3Svvby8&#10;YADZAHPA69vrmpdJ8VTagitJAyxbVPlbSGb29uMV51L4zBPlvBtJGx2U5xz1XPYDOB71c0nxdNKP&#10;IeSGOKNSxcjGOuPp+v45qp5VJU/hMIcUReJilN2fl19T1Wwv7aEede3QLArlGf17e3Wt3Q9Xtr+b&#10;y4ZgcY3Egjj6kc/h1rxSHxVEIg7Xq5ZlLLxlTjhfwHGe3Qeldf8ADbxfHf3DgRkxRcLIy9QT6f0N&#10;eNjcqnClKfY+tybiWjXxMKV0r+d2evWGrXDSqlurBXbCgcDPc579a6TRpTOVkztYHjJIxzxn/P8A&#10;9fj9CumuWE8USjOCvfA55+tdPYzxRsEfC855Oc555/z1r4rFwtofqGXVXfmb0Ov0y4I2hiyjjrjO&#10;fz9a6LTJ8kOZAOeRn2P+e9cbp143yskeCD/dzk9D14//AFVvWN3tbauSO4HU8dq+axVJ3PqMPVvs&#10;dbY3oDgBiR0xn27j0rZtLnDBTISSRkf/AK+lcraXTqoUHBB5B4xWtYXL+ZhuCecg8e9ePWpdUexS&#10;qPQ6m0u9oA59yeOK0re4CKM4wB0xn6VztjPg7MjA5AI6Vo207bgpY9OT0wK82pT6nfCb6G9b3QwC&#10;Ow54q3bXQBBZ/vDkZ6Vh29wTjaQOcg5H9fwq9Bc5K56YzyelcsoHVCaRu21xgBVfPPQEVbgn3NwO&#10;O/PWsazlIOTkn39Kv2k4JHP09646lNK7N4yTNOGQj7nQ+1WVYnDZ685NZ8Uw6kjr3qxDPgg5JOOa&#10;5mmaXZpwSAYZM5FWop8vzkegFZcVy2BzgdxmrEVwF5Rue9ZtGiZo+YASC3Wk84KcFvc9qz5b3Ix5&#10;nUZ5NNW6bdv34A96nkL5zW+0ADLEc9waq3t2AmQw57ZqlPqEirlV47VRuNW3ZDOBjqDTjTdwlNWs&#10;Jqt2Fjbc3TqK8v8AiL4tOmzMVTcAOB0P068dK7PWdcjRXJcEcgj2ryX4qahBLHJLCWLhcA9vWvoM&#10;qw6lWSkjy8fW5KLszkfF3jSHV7aVDIobgsvofb/H2pPBmoWtlFtEwd1BY4Hr7dBXmU+pXNxqM0Op&#10;TlQ75XgDB6j8gf8APNd34H0Qrbq73Z2secHPHb2r7uvhaWHwvLfQ+Lo4ypiMTzI7/RdcgvysRl3N&#10;vO4lse/8v88VuwpcyJuRyikcZ4x9K5jStB+zLiMsPm7c4/ziusgnVYcsxDD05r5rFcqkuU+ioObj&#10;7xU1icW9g6O2445J7j868/1qyW7vjI5LlSTtbkfjXa+ItRthbMjyjccAknGRz/OuQe7sre7ZJnHL&#10;HC4757f0rpwPNGLaRhiuWTSexU/4RSG6b91EgHIGQD7/ANatvoC2FqBaWmDxgEYNaOmXkFwQUUkd&#10;yfXP862orKOb5nUAcZ44rariqkXaWxjDD05K6WpmeG/tNs/+kNg44UjqTWtPqswXbGN3GGx/npTG&#10;sEJPlxgd1Pt9PpTo9LPl+Y4xnue3vXLOrCUuZnRCE4qyK19PHcRF5ZjjoPmH9eKzF+yGVYhErnd8&#10;oUd/wq3rNv5McgTPpjPb1/pWXocBt5jLdSFmZvkAOfr+PWt6aXI3cia96zOp0qzkRRJJCgIPBz79&#10;K3bHV2t3YicBQcKoP+HSsO3vyifvXbbjIPtTkuWebaCSCeSB6fWuConN6nVB8q0OwstSa4th5mGJ&#10;zyT2qDUtVaFSucD2PSsq31GOGMKOmOKqalqOYmClScgjjP8A9auSNJORu6kuUutq0xLM68Lg/L3q&#10;OTWYV/jI57+tY0l4ZG5bGe549feqN1eSFyXlLYJwc9a6o4dPcwlXlHU2JtWjkJY4yT8xJ4/zisy4&#10;uWTfuJzngf3qy21GSKTyyWABIxjOaa9+Zo9qhsD/ACDXVChy7HNKrzuxRvNTdXKsMg9yfb/9VUL6&#10;9UqWUbcnlSTj/PFWL0K53CPkMeueB64FZl2WI4YD2A4Pv/n2r0qSjoedUbWpz/iEmXcWbb8vBPB6&#10;8dvc+9eZa/4aku7yW+ngjZM5VBke+R+Feo6jZtMu0kMCOAeM/r9P/r8VzuuWYhtpRtIG3BAJHf8A&#10;yK+iwOJdJ+6fOY7DqrdyR5rPDBbOXT5PLxjaOAB+tOtvElurEKAoVcg4IDj19OvIGf61F46hvrex&#10;NvbNhnIBGzlQfwP17fhXJwreJmGT5XZiDkEkcjGeP88V9bh8PHEUuZs+GxeYVcFX5YI7iPxDHJOv&#10;lkDIyRyMHHr9fT0qxNqqQ2vmO5C7t21+AOB/kVg6bEZAZZAOAeNw6/gKt38U7KI8qUI4CkDBPGB7&#10;/wCfeueVCmp2R1wxledK7JW8RT3MZRI4+Gxv3Hgdvx4/+sa29HvZHgSRpDHtBAZjwP8APv8ArxXP&#10;xafAYfN8wMBxtJOD+OM54/8Ar1d0qS4tTjJUFc5AJB568e+PSorU4SjaKNMJXrqpebOqS+eMsIiV&#10;cHbkdcf571Fda5KH8jKkMMMB1X15rLfU4Ik370YsMLgjjtkc9c5qnNqLSyK8Ug5G0jI4/wA4rijh&#10;U3qj1ni47XOqstTmBEp/iP3jx1/w/rWpHOsilkySCMsvXNcXp2rtk75EVQ/ypj8Dgf5/w3LPVrW4&#10;cJFhc5UBW6ZwP51yYjDNPY6KWKg1ubDttIR3HJ4yOByT0pEc7DJyVzztPPr9KorqsZl8kStuBIHO&#10;ep4/yf6Cp4LuKQBo5Ub+7tOMfhXI6UorVHTGtCXUthOhMZyOdvAIHtzS9OcHnkZGPX1qGK4UoqjZ&#10;j+Egkfjgf/W/GpvOh3YDJnBzzzjj8qxcLG8ZDTLlsBweQRg57VFIYkIk65bbgHqMc4PSnNIPvLK2&#10;AckHjv8A5+tRsFdtxwV6Bc9OpqHFpluXM7g6NnYUUgHnJzg9f89ahdA53L3ySM4xyT/U1PJneGVi&#10;CRxls5FMG37ycfNxg8/qOg4pWGpNFe5jxuEbKMHK4POT6+/69ahZAZAEX5c8FRzz+eP84q5cbWGw&#10;jjPIz/nvmoH24EbE4A6leR/n+tK7LjqV912eQpwfQN/8TRU/lBuWueT1/wA4oouPlR8hgFSS365p&#10;wyhywIyMgg0m0Lkd8c+lCtw2Byfvc/8A6q/pG9z+J9x20KCNhGDwMc9Kad5+YAcDA/H/AOv6U7JB&#10;O0frSP1DnrzjjpQhIa+A24HgjOM9f84pVO07gMfjQcqQeck46fX/AOtQAFAZm6cZ6UyuguA/J5I9&#10;D9eaQDA2g7cnjJ/TpT1BPLZAwc+tJsABU8c8dOPX/P1oT1JuIoK8BW6fdI/CnDBTcACT0GO9AU5O&#10;0/xfMM+tOAxxsBI6ZHakxNicnoeO+DSKDkJjIPGM/wCe9DqRwSCeg9x60qkjkjGO+aYdBOWGU+YY&#10;/wD1UjKMbgenI4pWzjnbx360qtg4BwOuff60LQEM2gAcZHTkZHXrQpywQD3BHOOKcVHIKnnnORyK&#10;VgeQ5HqM/qRmncdxAASMLnjpj/Of8+lG0dMDIA6r1pSeSDnryKQ8Ic9Rz/nFFw1EKllKbM+gz/Sh&#10;hjGRjrgEZ96eAxwBj29/p60eWw6KSMdAev8AnNK4rjCpPPqRgn/PFDLyAM5Xj19KdggjnqOPT60r&#10;gv1HcA5/L8aAuRjPQHkdfUUoDofmIDfSgINoUcgdMeg/z2pwwergHpn3/GmNsTAA37SOOn69qbty&#10;28ZJPAOeDUjAY+U9eTz1o5Vjs5JHAouK4w453duDt/z7mlwAhdR0PPy+n6+lK2CcrjAPPejC5O5s&#10;EHgj/wDVSC+g0gfdcAdfyo2A/Kw+uB05H9P5U8biOVBxyQTSYBOdv1OP8/5FMLsYcEBiACMdOMZo&#10;UHAO4HP5H1/z70uSAd3I49v50KHLfN6c45+tO5V9BFB7Nn144PpTjtK+XID04zz9KUbs5JPXHXoa&#10;GALeZ14wQOlTcm43Ocsq844Xr+P+fWjaBjBye+OcinbfMXKknnng55/nTSMnd8pI9R2poaYBQDzw&#10;QeSR1/OgjnByfw79qUZwN3HPH1pV2Z69uRn/AD/kUMGNOM4APB4PpSrgAnHX17UpAC8gYzjGen60&#10;HHDcc4yBj+vtSFe41Ac4Vcg8evanAkZIXO3rtP60BcHI6+uMdqWNipG09AeDxj3oYNi7NmAR3wOP&#10;8+nSkYjaWHIOe/UelOyCOwHdfSmnD5+bPXnPpSJAk9jyBngdqQrghdvXpg9aeAOw575PGKQ5IIXP&#10;BNCdguMKEDIAJIyDjOaQ8EDnGeBjP+e1OGcglu2APbvSAAMAeOOmaZdxSPn2kZ7kE0hX59uTnHPN&#10;OJG7ZkZ6de3vg0FRjaWyDkYNBNxjjneemSQDQQ0fBJ4Xjjvnp2FOcOowhIU/ypNwU5VR14wen+f8&#10;aCr6CMQCeO3bNKy5Bzg85IH/ANelUgbeM46B+KQEdj/L2/8Ar0CuNADN8o5xzjggdP8AGggb84HP&#10;J96GQMcZ3c8ZPH1oxluduB0welMoQhjHuU9AOSKAADll6fnj0oIAQMVA75I6/wCePzpxBwQQRzjO&#10;TQtRjSHQ4xjHT6/X8KCp6jA4xkdqVRyCFIFG07jkY/HpwD1/z0oC4KArAEfL05FIwJVgQOnIxTwp&#10;J7D60ZAGenPGRxn+tIm+owpjls5+vp/9akO3GVIHGKkw68Bevp0/z0pOhVhnkHpznHr68Gi47jCM&#10;+uQeg+nSjjIYgD1x1H+fSpFCHawJ/A0hAz0B44BP+fSi4XGHcBhmAI59fr/U0vzY+Z8gZ2+3496X&#10;5sL3554/z/nNChj8vTjnnp/nOKB3GlDjBXngFexpHLAnceSOmeuKcQQQCMd84/nSO67AV6dcBc07&#10;jQ0gN8pGR7/59KOM7gp6HJyaDGi8ZAxzj069M04qvUkj6HrgH/CnuO41uGAC5OQSccikBBO1uvoB&#10;37nin4GcjOD6nHf/AD+fWhRjCsMc/eIoC41sPID3xyfz/KkYhs8AAjGO+P8APtTzyMgHAHGcn/Pf&#10;8absKc5HHcdG/wAnpSQCHAxkYAyDkf40oDcAqM7eecY/H/PSgnnkngjIalIAG0kf73Y+9AXE2sDt&#10;HGT1z0ppVguDE2G/2f8APrUrBQxHmDOcrnuaaFPaMAk9B07daLgmNyWHzE8t8vzdB6fWkLEtgDnH&#10;bpj39KkAzhivB6Ed8UA8FR0+6aQXI1UsSAOM9PT/AD/Wj5uOM4IBHepCCRxycHOe/wBP0okUFcE8&#10;Edj2p3YcxGDkHcoJHP4/5FKB83Hfrx7ilUoMFMFenT/9VIDtwF60D3E2fJgqBz0A/Mj0oIUsOOAO&#10;QTjHt+tKV3cKB93IIGccf4/ypWz944ztzk8UWBsQADhumcH2NHJXleccgGnbWUgF8Y65OM/5/wAa&#10;TCHgsvr9OOPpSFcGxnluSeh/T6dP880gGM8YOeB0wPWnYAU7goCnnA/z2FLgHjbknt0z/nNAr2EQ&#10;EkEKMZ49f/r0mTkZPuDke39f507AwGBJ7nk8d/6UDnBCHjqf8/5/KgLjcYATOAOg9eKVQQAMj2+v&#10;+c0pwUJU5x1AGRimqp6MAcnpu5/z70AA7OSfyzig527eBgcg/wD1qcOm5wcg9vXP/wBeg8fKxyO/&#10;HX8KAuCrgKRjJI5x9P8ACkXcck9cjJI/z705Qdp5GPQn/D/PNIcDkHJI3MR/nr/n6IV9QAOdnIHc&#10;Hr+tN5Zs7uuODn/P/wCunbeSpAJz6+1J1J5xz0A68dKYxCuR04xyMUnyseSOBg+3br1pWGQSB14z&#10;68U7kSY2gEdfm6YNNDuNRWOeD15xTkVs5CkdsdOx/wAP1o2A4Vlz346U4t/CB3OSO/X/ABpXE2IR&#10;lcDLHHTtSDlssT/sjn0FL1TjGD2x70i7i3T6j+v+fWkJAVYOQoOAQCPSmle7EnPTkdP84p4UOADz&#10;6/z/AApDljgNk9f8imFxCAc9T6Y+v0+tLIwBBxnHOF/z9aVsLyFAwc/5/nR8vcfXPQ9qAQwbuhbJ&#10;yc4/XvQB8nHRupz/AJ9c08KVQHHX+9mjbwN+R82OePX16fWgdxF3DLAgZ7UbMgliMkc5PfP8qVGG&#10;ecEA9M9f8/1pTxk7ckfe/lSYm9RGVl5wcEnjPfHT/wCvTRtJyWOD19+9PCvjLDrjJxzSHcDlt2ev&#10;T9P8+lCENG44OMkdR6/5waMqoYkjI5+lG4+YpxjnHOOef/1U4cITnAUcHv8A56UyhGBY4YHHr+P+&#10;fzoHC7T0PbHHb8qdzjahAxjgDj65poIB2L8oA4I6AYpIQ0ZHB656E4zQMMdpbjsR1/8A180AHscD&#10;tjjtTvlBJzjOePw/+v8A/qplDEwMAL/vAGlG1huyAcdcdaVtrfu9qkYPU4pMNkhR2/iH+fzoAVBy&#10;Rj8O/Pt+GaX5SCQeO+KULtTC+vygmmnG0jcdv97v0pC3YgQAYJIB5xu/wpdpbAxnHXJ/w/OgjABw&#10;ATkgZ6cUrLknk9OOOn+eaOoXdxqBtmeuOuf/ANdOKhiCVwG6AD8OKCT1weO2M0ZAPLA/VvT69aAv&#10;cQruGc5POKTYCCFHcAZGafhWO1jz0POaQBuQVX2B+h5oQXI8AcOc9gD2px5H4ZzilIG47TyR6UEt&#10;jZ6Z+Uj60wvcThcf3egzz/Sm7CBhnIYj+uP8KXcqc546Aqev+NOwSFK9OMj2/H6UbD2GglgABwen&#10;GaBjptOD6nPrkUuxc85PHYdaQDBKtwGOD/L+tA9xeCxUpyR8x9uOKaVHGEznk4P+cU44c8jhv1pQ&#10;pwBHgDgYxRsLYRsH+HIHPXr1x/WkKMyAE5x0P4daXll4AA2nJxSuVA3vng9Qee1IExPlznGAAD16&#10;UjbR7ZPP+FOYYOSoI9c9/wDOaaylHwevYZ6/l/nihWBMarEcI2SMD6+39KaQikOR3wB/npTuM7jH&#10;kE8HOcCnBCvLNgY6KP8APNMq9hgj28BjubqT3oY+YOCQQORkc8/5/wA4pxAOFyAD2NCtk7sDpkDn&#10;j/HtQFyMLhSBnB9R/nj/ABp6bS5xz82ODz6dKc4APEecdQO/UfTvSBQchkHoB0pBe4oXDY2g/wCy&#10;M/MPT35z+tIMN3HXqD196UEFS2M55+tLgkYGRtGcf5FAhhbDAucjGTx1poJDFVJzjn3/AM5pzEq4&#10;VlP1B/H/ABpNyoOTyemM+3/66ZQozgEKSMZ5zjr/AJ/Kk2gAZJ3A8/8A1qVcFwTxnuWx9frS4UYB&#10;B4/GkK9mNPGQo46N7f5yf0pWUlNuTj+6B34/pSAFRkq2R/KjABDP+PtQA1huG7dnNOQbflY4/HA6&#10;+tOKj0JB4+X+VIPlB5HXoPX2phe41gSpzyenzd/8/wCcU4ghTuBJHOPWjAPO3p/TPv8A5xQEzwnG&#10;DngfrSC4gJMhPcjuMdsUgyDt3dOOvBH+c0rADopx2BFAUcqEx+H54/HFAxdrDIAPPOM54owWBVVz&#10;64H+f8/SnMUK7yM89TzSYGcgYGBkH/PH/wCqlqxXGABjuIPH549aVVBU4IGR2/z0zSgDpgjOMFRz&#10;ihduAq5GBwvoMUx3Y0qrSByMkfe59Pp9acE6YJPzcn1PT+lLt+YZYHjAOM5oIUlVIJ7D+f5f59KQ&#10;rjAcDC569cd6UAbgD0HQH1FLyfmxkk8ZHf8Az/KhUBUgoRxwPb86fQdxoYEFjwcdRjkf5/rSYJOX&#10;4z64qVlY8g9BknPUn/8AXSFSr5VeCeQBz34pJi5iJflPJOBz7D26+1KEbBU56cEAenWnSDdiQtwO&#10;mBgYNBTD5K89Rxk/5/Kncq418K2Ae+AfbJpVKcjAOB0xStG28AoMjGSCTx6fzoyASu4857//AFqT&#10;F0ALggkZOeCf6/rQUAXcF+7wSP8AP+c04/MdpPUfn/nNIQAMgY7e/wCFIVwK/PuTvn6/SmKOcdBk&#10;c+h/zilCsABuyx655yfWlBUnavytjIHb/PWjyHshnCqFZMd8jPOPT/PahioYHH9fanMeQBzzg4P4&#10;UBA+cHHWqT0GmI2MElOg/I4/z2px3Fsg9Op9fX+dKMAhscZyAPwNDImCAo5OBkfhU9SWxpIA3dTj&#10;GcUuDjIOB6Ec0YXfheTjIOOvNIFJwD1PIwM4/wA4p2GChQM7v4u49v8AP50o4zk84o2tnduHA+tG&#10;DnDL1OOBnHNHQAc7wQuASMDOO5phAJG1hjPr0p+CecZyepGc04feG0Z7n0/z2o1QXsRNuAyT0OOB&#10;x3oCl23IcgcDjof6/wA/6uKjJJUjB6/49/T8qAmQMccceuSM802O6sNaNWzwR6YxTmUjDE4GP1oy&#10;BwMFc4HPB6fzpWX+EnOevOc0hXGkEZJU7c4z7Y+v+RQoLA8A5xyP60+YbcEHoScZGf8A61M/h3HI&#10;I4H/ANb/AD/OhAndASQqsSDx/F06Z/z9aQkqNuB7jjNK4IxuGcEYJz+NLgnp+I289RzT6DTQmc8M&#10;D7ke2aCucnGeMgE0qgkY2jOeMHpSgEHpgg8ZHTv+VIVxACCQBkgZ47/lScEAA7uP8OP8+lKVwoHD&#10;fL6dKXDAYJ4J4J/T6UANIG4tvHTnPP1NHYIxz6EenNOxjjJ4H9B/n8Ka27kDkgcnP6UIadxCP7uR&#10;685z9PwpGLM33uhPU9Kdt3ZBGTnOATzQuScbTwOv6/5+tMdwLZUEDHt3/wA4oJQjcpwCMHn68051&#10;4O7n39zz/Shs7sgAc8j86SJuhAoZQRz9T29P603g7cZJxx1/P60vDEjbnnjAp+0Feoxn0oHew1lw&#10;cDjOOfelOMnGcdMdhS7HClm4A6Z7f55oU4ODznj5v8f89KSJuRkZ7449/wBKemANyhQD04HGO38q&#10;UgMdu7t09qFkAOd3I7d+lG6G3dCBf4dx4HfPqKaSMc49iD+Yp5KlQBjjqaYMAYPGRyB/n/OPamkC&#10;AoMYVT1J4HejBPG0AEZ6jgdv8+1KVBIXAzkH1OMDt+NB7lj2HQdv8/59CzHdid/XA7UMu48DG0fK&#10;PagZBwykfiOePagDgleMntjj8/w/KiwCSFvvD054oHBDBsDHH+TShQrfdxgHoOcf5NLkZABBbpz1&#10;ph0GqFDdRwvr6UipluSPu/Mf608I2MFRwcnp0pcELwQCcnGOn8qVw5hqqxHTJB4Of89qTauTtwcn&#10;ByePxpzbxx9fvD1/nT1BOeDjJyfT/P8AnrRdicrEe0jIKAZ6ADp6UEA47c96ftJADDIBzwv+fWms&#10;SeFUE4x3z3/z+P5oLjBtUD5+5PLD6f41JtPQ5PYHA6elAJKnOQvHTn/PP6Um3Ax0+opjbuDAnD7T&#10;z6detHQlQvfA4p3ycFmAOOMc00kMdwTPPOOn/wBf/wCvQmJDGwflLYxjnPH+elOKbRhiOnJx/nH+&#10;fSl2kLuU/QZ9qVVw4VTk+w9aAuNKkgHHPB749SaNoyFbHAGec4pQB5uMDIxgL647f59KAMqdpODn&#10;jPT/AA/+tSuO4wAMNmBk4PTNIQeQeMtx61KPlfLDJPAxTQp5fBGe/wDn/PNFx8w1S4Ucn1yOMDtS&#10;bOMEgk8K1PUANu3YP1pG65fg57555/z+dPqFxhGTywJHU57cD/P400bydwK9euc09GK4xkY7gYx1&#10;/wDr0oALEA7SfVf8/wCTTRV7DFyOPUdx3x/n9aUA56n0wfX/AD/KnOqModE5J+X5s8UKrZxuyDk5&#10;J65pXDmGDkdAQem3v+NSFSoIbPPOc55/z/KnBAo5B5GOTQsbKvTAJ65JH+etJsnmuNO0KSnY/wAN&#10;N2gnByeD07c07cSysQfvZ4pXQOrBjkAcc9fSkmF7DGJAOF5B53ev40ZyccYPQde9K4OeMkg8dv8A&#10;PrSMQpJK9eAelUMUqHGCvJ+vP+fzoO3OeAQeueO9KAG5PPHXsP8AP9KHwCVGMA889ev/ANeobFcY&#10;ynAJGB6dP8//AF61PDsjW+owzhSxWZcKCRnB6fjms0DLEg4Oc9O9XtFcR3ays5BUZLbsEfp7is6y&#10;vTaFKThaXY72+1m8tZrdrbcCWAZ1I+VcZJyP057Vzvj/AF19TMEZJXYT+7cZOeCCT35Pv0+lUta8&#10;QNOEAbzCmMs0QBPA7d/r9PpWM87yJywxnoe39a83C4KMJKbWqPTxOb4jE05U1fldt/L+u41pCH6b&#10;snrjn3/SlJkACgscDqv0/Go3EjLvOc7u7Zp0ezAHXByM9zXp8qPNskW9KuGikZfL3CRdrKe4z/8A&#10;q5H6V6p8KPCn2SzkkkP76ZsKxHK5x26cHHPtXlFiZILqN4l+aNwVI9j/APWAr3D4YreLBbJdSSNh&#10;EX5l55PU/rge9fOZ/OUMM+V7n2PBVKjWzX31dx28r6HpPhfTLq3to1kUZVOqdCfU/nXR2dvGyKwU&#10;5HC5Bwe/aquj+WLeORVUrt44yeuP8/StuyhDvtVflJ6DjtX5JiqjlNtn9G4OhGEUkS6XEsOAOcn7&#10;543Zrds2cjAK8nK8dvTH/wBas1EUN5hAJzlsnqPf/PerMdy0LBmHKkZ3D+ea8isnNnuUZKmdDYSs&#10;7bVY4B4U+2Bx+VbFjLlwGPGOTjt2/wA+9cbbaqIJQMrkDjJx+ef1rXsdcAUBnfrzk8Ae/Of8+1ed&#10;Vw80j0KOJgkdlb3MaqF8wYHfPJ9/TtV6G8TcF3Agn5sev+R+RrlLLV42KqSef7rcD35HFaNvqRMg&#10;eSQfd9eBXl1MPJM9CliOZHTw3JfDEkfh61oW9wm4AsuMeuK5a11MAjax9MKeK0YL1wu1kyPUemP/&#10;ANVcdSjbc64VL6nT21yvBDgf7voauwXSqdysQR6jt/nNcxZ6sowpJGBir66kM5yeOvrXJOg7nRCq&#10;kdJDd8ZAxx+VSrdOOpIHbvgVhw3oReSMd8GrMV8Aikn6YPauaVJLodamrG7FcgZBP41It2zAc49K&#10;wxfsy7WY5yDyeani1DAww/GsHQaNFNGnLO5O4HPPTNTwSMRtbk+tUbSXzU3YHB5CitK1hDALgjI5&#10;4rKa5S4u4kgLjOTz146Vh6zFcAM0Tda6JoQowT24zVG+tw4PHX0OBRSmozuOSueZ+IrrVo2kjKEj&#10;BJYDP+eK8y8candwxFLfDMxOcg8A/T/PFe7eINKjljKBMA9TmuD1vwRY3YA8no2T1/LPevpsvxdG&#10;DTkjxMdhqtRNJnzB4g03WdU1ryrBXDPkNt78Dn09a9L+H8eoafYxJqg2sDtUNznHH0xXoR8CaZDz&#10;bWKGQZCnac+h5xWdfeEZo5FGxRjlscYr6StmtPF0lTtZI+aw+UTwlZ1eZts0dNlyAyOPUsOh+uas&#10;y3+xWAk+Qd84z1qtFp8trZeUincv944xWfqEd+YjBAfmI5z2NeQ4wnI9xScY7EWtO9+zAEDIzyvT&#10;n/P51nQ6PFcXKSToemMgdcD/AD+VXbPSrvzN8i8Medv+f8/jW7pukpCvmmM4Jx07e3/1q1lVVGGj&#10;MVSlV1ZQ0nQIo2Mgg5bjAAGcV0NvajywA/TFPW2TOwrj09PqKnVCiiPIyoxnFedUrSqPU7KdJQVi&#10;s1mAAFwckglulMZvLUllyBwS3X3zVxgFGAfqAaryYBLMQOcZPFZ3LsjNubIzuGWEkY5zzg/41Fb6&#10;XAWDNEFDccZ5x3/z1q/PPGMggAZwMZ9P8/nVV72OIjaQQxyD/ntWsak2rIzlBDLhEVN6YC4BCj8/&#10;8mqn29IXGHYkncQB+FJfXsjExpwN3ynvWbI+ScKQd3UdDz+tdNOLtqYzlZ6G2mqFgGYHHAx/h/nt&#10;Tbm+HlnGRjg57fhWQt40a8cbeG+uf8agudRW4h8rzMgnqTngf59KcaN5aB7V21LzX7DcM9WzjI4q&#10;Fp5V4JbaeDuGcDNZqXLSHhsFuSxPfPr/AI1N9rBXJxgHnj9a35EjndRPcW8SRplkA5PJ546/5/So&#10;wrO3KFVx94HmnyXKBgFHzZznoT9P89qbNNGckOoU9CPf0/KrV7ErlTuMcRnjduJyAev5elZuoWpy&#10;R9No9OferktwUyA4J6LxjHHtVC8u4wWTOTjk88H1rekpXuc1WUeXUz7m2QxZDAZBJwenv7msfUbM&#10;XIAMag4+7t4Xjr2zWxeagEXepxnkkgcn3/8Ar1i6xMq2zeVhiPmAU8k+n+favVw6nc8/Eyp8jOL8&#10;X6NE0TE4YuchycYJ69f51xK2lms5AhUrwGKgjPfGffGOvf2rsvFF3LJaSRq5BbOIy54wCATjOOT/&#10;ADrinnjaZ0A3SJuGG55HX/PavscAp+ys2fnuaSp+3TsaVvLbxgHYoHqoGBz068dvyqDVLkTXCxQw&#10;kiNeq9uPY/zNQwPD5a5OCOuwcdMY9v8AAU6W8ijiU7huAJ2qc8DnP9eK6VB8xy+25olqB4xa7JCp&#10;GMhd5x9P6cc+lVLy+FvmS3m2qoIc5ADZ6j8s8etVrjXrNpGhhu0DKeSScdPp1x0/ya5rXvEUjzhH&#10;VY4yAUCyEbu3boP88104fB1Kk9UcWMzWhQp6P7v60Ogm1nyoQqICeAnykbs9+nOM/wAqRNQZovMM&#10;rLvX5gXG0kZ54wB+NcSfELhMTHEcmdhyMlcYz6AHj86oTeMTYz+RbH5m6Mr5CDgAex469v5epHK5&#10;z0R81W4kw1Fc0noeiG/SKQ3EbMQQAcnGOvOOuOhz6H3rb0fxJGbOOOR8EDGWzh+34/p/h4vbeOLn&#10;z0lnDom3BjTpnqTwO/fI/nxZk+Jt6suFaSONhjcDllU+xwCc859PelVyOtNWsZYPjXB05uT06f12&#10;PcrTV4buILgqFIUEDdk+nHqa0bfVEtwIxKCxPTP3enWvCLH4jmBsJLvVm2E5bp3PP659a7bwx4ha&#10;/hWX7QXcn/Vrkkc559B14zXkYvJqmHV5bH1uVcVYXHz5afxep6XDrEMaNLGzDOeq5LE++fw/CpLb&#10;VluMLOxXbjfv654/n+lctHq0skixt8ykAFmOcnHucZrQsbuRv3io+STxn0x614dTCxirn1tPE873&#10;OnjuIpVBEikA9ezdP1H+TUuVDbiM56g9xWXaXSyklydxYAiNuD26fjVuKVVIdZBv3dQ2eMd/wrzJ&#10;02mepTqcyLD7FBwzZAycDj05/lTOMlVA+90Izn+v+NIsixgosgyw4yeCM9c/09utPDAuV2dMZ4PP&#10;HXpz2NYuJsmiJju+X5fm5znr1/8Ar00MA52tkD+Hge+c9/yqRiUcq2Vy3Zv4s+nU+tMVmIBVtpHU&#10;g/571DVi1K2ww/aAcALjtlwP0zxRU32dRxvQe2G/wopF+0Pjwt1x6nt0oKsvyknvgnt1/P8A+tSr&#10;G/UdD7ds/wD16QqpByMYP9f896/o66P4n0FAIbG3GcZp2zecBhycZ7Ee9CkFCMZx0Ax/L8TTuT8w&#10;z1ODnv8AypNiuMK4fhcDHrn8qZgkcnv0A71I2ByqgnjGPWmEbiFAPPPX/P8AkVUXoNMci5+5nJGB&#10;gU4Ajpg45J9qRSeQANpIIyc0o3KcEAY74pdSRBgEsoGBweelKAFBU5xn+9j9aUA8lvXA9qXgZCdP&#10;UUWFcQhidi84PBxn+VJ5TfdwccnJ/XpTtmWw4OegA4p2Bt2YPBxnPPSi7FcjK5OTjg5x6Yo+TJwS&#10;fY8cfT/PWlbru4HzcZP5fWm7Tv5xnHPbFV0KQpXI3be2O2KQoF69RzgnipV4Ax0B4yOtNKrkKCO/&#10;H8vpST1EpEe3IPDY9QaVV3HkYwT05xwe9OYMxBYduvqPSkUDnCAH6f59qY7igSNyRkDnnOKVRuwe&#10;uOeODS4GflHPI4NC7fvORn9Km5O41FUH5QBzwQacQm7JPbj6UgBL5x2575GelLklslc89KAY3YHw&#10;NucDGO4/zzSrg8/3hjI6U7b0JJ6dO1J2G4cY5wOlFwvcbg4A3Y5xQwIJUc/L1x7GlYsDk49uaTIL&#10;ZH4fSqHqJl8ggj3HoO3+fal+6c4wD/s4pSobO8g5zwKTJVQfXtQG43jHb9M5pcYO4EZ6mgrtJy4J&#10;/r/hQBjDE4B6DIoGG1jkDr6460EYOduNwzzx/n604DIGeT60GMHlVxnrgf596LiuATGFbBzjBwaR&#10;s4OAODzTscBSRn3PehgFUsBn60mK+o0AELg7iSMe/H+fzpOMEIfyPWlxgkY/3vfj/P50oGTyOuMZ&#10;4pjGKqkA8dOee9KeVI454Ht2p7Duy9vTp0pME8MOPrwaLhcTAxkKFyPSgjA5U8DPH504gZyfQ4pD&#10;gAEqeD+JoBMAOqFuf5c0YwQxOR6HtRk4bsM9j7U4ZY5Y8+oagQxwRjnqP8/Xig8gFvmwMf5zQVDK&#10;FIBAHXPf+lKNoPy4PGAff+lA+gigHkZOT+A/CnNkDBJ49On50g2c4Iz6/wD16BtLDj9M/rStqIM4&#10;Vtxx6HBOKaAy9yP8/wD1v1p45Hp3wRSMoT+Ac/40IExAnIQL9e5+n0pcEKWA74J/z+FKU4GD26/4&#10;UMMpnA+9waNwvcYdqk8DP8v88/lQ3ILZyB1I/wA/WgkEccY7Z4x+NAXBAzkE/ie9MpCbSMgsMfxZ&#10;PT3o3EjOOCcYzjPI70vyjk5OO+aQ7FAbpjAxj9aNwE2lfmxnnv2NAypAJPXnGOBSqq5+UjHTOKAp&#10;zmM4IP6/5FA7ibdo+XJIyT700xlTwuSOMZqRQSeOmM8DFN2op6AjGSSOgppgmxF5I+Xp93P/ANel&#10;A5JxkHp/h/OhRjr1xgjOacu8nBGDwOnWkFwCleSDuHBpo4J2569qdhCerZP3smhl3DaD8p9s+1JC&#10;vqNH3juHfuO386ccEAkc9RznP+RTWyi7mA4PPv8A5/woyA3UcnGOKY9xSdrYQEY7Z6df8aaxxz+J&#10;PSnYIUAA8DjnpR0brt44PT+VIBu3B4B9OlHyjG7PXAyP0pcEqPm55y2fegYUbi2B0wTn/PT9KYXG&#10;nc2SFAJ6EL06f/qpSCDuJwcflSj0HzegHehiVYqATgcHgf8A6/Wgd9RuwqNpYDIGc9vf/PpSqhOW&#10;UDnpzzn2/CgsccEnJ78Zp4CjqDzzn/P+eaG7A2xmxQuB0JB6etMZpedy9OTxUrKNpGRz+nt/KmOu&#10;4+YoPIONvQURY4vuN5CFiM46nHHpSgYYHkYIwAelG3ALFTnocrQFPZcHPTPT/wCvTGJg7sAcdj7e&#10;v6UHO8cgZ5PfHpSsu4DcM7fTPH+f8KEUFuDwP4j/AJ+n50dAuCru46ceuQf880AEsMMAWHcZz+FG&#10;05yw55ODSqemSAfXJNIQirgAgA9w3SkwdwHzA9clqkUkHjjsee9MkRXLK/Bz0pXBPuIpJO4nd+Hb&#10;FDYDbcn1BA6+v8/0qQrkl1Gfr69uRSHgYAI74A96fULoZs2HaN3GO/T/ADzSIpKnGML1wOnT+tOI&#10;LMS2MnBxjtSZYdcYzk59PzpjvcNpztAJ57fy/wA+tLjuOnUN7elL86ptC8gDv/ntS4IOM4wOuelJ&#10;iuNc5JyG5OTwemf8/lQVkyWc5J6kduMYoADNnByMcDuaVVVjhhyvegNhMEjgjBOOOlKVHRhwTzhe&#10;lBDFx3Pfd3p21sZbr9OtK9guNABUk49RkUEAHA6dOPSlYEHBByvdvwz1/ClKh2AJJHQEgdPX6U7o&#10;L9RpJZvXce3JNKBzlV6nnIPPv7ihskev+f8A9VKyrsDEAnH3hycfSgQ3AUdyeo9TQQPmIGBnOOPz&#10;p3PRV7dKQL825FyR6fh26d6QXDaTyMEYH4n/ACKQgEkFs479eKc0fGSTnpn26fzoYL13Dkg54z9a&#10;SDcjXBXBGO45o2gjcTgY4/z/AJ5p+zB+YHk9B3NCruyT6c8445qh3DYGwe5PPT1ppAxt6fNgD6f/&#10;AF6kB+UDt9OlADYxkAdcEUr6iuMC8cjOT68ikkB35C9OvHI/zk1IA3b+Loc/1pGCggHggYGT0/yK&#10;EwT1GgZGC3X+VCqRzuHv7UHCgMeMryQcZNKkZVieuMDj+tMYAPja4KgDofSlwvQ4xilCkHAx/n+V&#10;BQE7t34gdR+NTfUm4wnap+TJ9OuefXPP/wBak2ZGC2R3/KnNgH5iM9R0/PFC5OOM89zn0NNPQq43&#10;aSCfQ8HHb+lLs4I6cZ6H/PWnCNVXJXGD60oOWGSB3H+f89aBXEMZBwT35x/n2pCFBznsMEGnbBtA&#10;PT2/D/61GwkEnOT1qdxJjQpyFUYyeAV9scf57UkmCAS3P1pcHBwQeMgHtQwI5J4xxuGcCqQ1uNC7&#10;jt6c9R1FIo+Xj064z/n/AOtTj6F885JLAj68ewpVADYAwR7mmx3GncPmUdB0z+X86CpKgA454JHT&#10;/OKfg7sk/Keoz+nrQqDHXB4zkZyB/wDWpXFfQj+6mWPBIOfbpSiM7tu3OeDx1p5VmODycY6/5/yK&#10;GU/6wEHsMj3/AP10XDmIx8qgkDnjDH/P+TShCWIU5PfI60rnsuTk4yD70EIODz6cdxmncd9BGXC4&#10;55A60hVlkKFhjGDx0/z6U6MY4PIIwcHOfXg0vlE4JHI4z+H+RSvYLjVwoBAIzkEDr0z60mQcEnt6&#10;8H/P+NOYNhecAjg/r+VJk5z/APro3GhCMZwOnp6fl6UFcEqOPU5/z7Uq5YZzjjGQeP8AP6UMFb5+&#10;DjqOPagLgT8w44POe3WlKhshR+HPvTgoC9eQOOcYPHNIckZIIHpnFK9ybjHwTz3HP8qQ7snJGOvX&#10;8f8AClAYSbh3z93rSDCnbtAx6njn09+KpFCZbBZup7Hin7MMSRnJPb8+34UgcspDYB25x74/+tTi&#10;NpOTxzyTSBjSpK5CHHXp1pp4+Ytghjjb9Ohp5Td6EgckHmmEKFxvznv9Kdxpgi5ORyeM+/8A9agA&#10;qRgduvr604KzHlQc+pBxR5fynAPXBxQFxo9G4GAcelOIZkwcj15pFz2OG47jin7eTg5GOD6f5/rS&#10;YmxpJB2lgORgAf5/z+FNbAwM49Tn60rIQfm9OdppSrEFSeoAxjHGTz+lFxjPLIbjIHt/L/P9Kd8o&#10;J4GM9Mfn/WhvvZ2gcg9MikxkfKR6Zzz/APXoC4bDk+XwM44bpzQACd5OMnkZ7f5xSkSD+MAc7Rjp&#10;z/n3pAD0A98HGf8APWhBe4bSMEDGe1GQep78/h3+ueKVSQCTnpwMfjSk8/eBOSeR259aAuITlOQO&#10;nUf1pBhflJBPv3/zil4LABiCPXjt/wDroGQpDAjHv06elADQpZRu7ngen+f60jROEBYAHHGT7f4f&#10;1qQBiCpKgYxk9OopAuVAPJxwG4Pbrnp0o1GpEew7SADwwHHb/OKcuGk5wfT88YoZQRuZO/IznH0p&#10;VUkcFfunryB/nP402Nsa2QAWY8ng5zkYx1796FVRnb9RjjIx+nHFSMRgkqABzzzTSo3bthB54J6d&#10;aSEndAkYI2n04/z+dCgu21eDjjp/hS5yM7cZxkf/AFqQjJ25yD1wO/8AnNIVwxh/mYcE8H6YpCoD&#10;fIxGTj8acBsO0cDceaBu3Zzyf8/1oHdkY+XJAxg/KMj8vryKXJK4Zc8jv3/p1pwUyDBIB3Y4OO9K&#10;eVwo5JzjP40wuNJUSYyMAZz6+38vzpOBnnP8j/nihlAPyjcc9N3H6/8A6qULhOnb8f8A9dA+gBOB&#10;6duev/6+aGj5DEdT0/D/AB/lSgK33V7Z9v8AP+fou1nGSMA9TmpuK7EXBXIOR/KlzwVIBAPX15/r&#10;SAfJll4J5BOO4oLbvvEkk9c/WhIBjKNuSPzP+f8AJpQAW3BsgDA6UHaRuJGce459P5flRkhdzcZ4&#10;ySKYxyghvl5AOOQaGQghVxuI7jjpx/n3oVgGGcdsc4z+FKQMAjIyBgL16YpdSdbjCCTjH0AHtxn8&#10;qBGqgrtyOh4z7YqTJAwP0phyxIdunHFG40xMNnJBOTk57d/8/SmlgW4OSO22nhWGQEJGeQF4B5P9&#10;f1ppDEbmyTjjJpopMVScAhs9un4f0pZBjcsjcAYII6Dv/n2oKggqVyPQjjH40H5mA3Ywc9eaBdRi&#10;tvJ6DnjFOC45K8A9/rTQFVdpPU9ccdO+KcEJ46kDggUxuwZJ4Zux4/yKFDDgKASe1Ab59rcfLzn/&#10;AD/nNABGQMZGeh/+v/nP5yIcuTwAwPfBpODgcAZ69jThkjIHTvkHvn8KQsMHaffpikJDSDgMGx9T&#10;7fpQpYcgH/DtSnAORySOv+fr+tIq7hyccdOOaroPoKFJHAwe4/GmDJbdnBzkZH+eP8akyx7HHUEc&#10;d6QKUOAxwFx60kFxg3LyR0HcCh8AkLyCfr7f55qXbuPOMA4x0+pphUMWA5YgdTjrTBMRVQ8/Lz04&#10;P+NBBZvl6dcEfhRw43Dnnv8A/q/zilKq3A5x3x/n1/WgYgBYDJIyOSaUAA4AA9cHpSbQxOAMk+nG&#10;f6d/xFPAL4JGM9yff/8AVSuJsbtLYG32AHYUFdw3eZ16EjGR/n+dKMcEnp3NBbPABAHXJ+goEMZQ&#10;RkNgY/vdf8+tBVQA20/KOp/Onsm9SAe+MDjFNZMKRgdCRkf5/wA4+lNMpMACxALY9t3+H4UDeO2O&#10;DtxTiWByz+3P+fpQckYBPXnPb/Of1pMLjMKGC8YJ4460MpztYZI9u/rThySHwDwM+vX+QpuCoG/A&#10;46EYHbj8/WmguKwJQgZ65Bxknnj/APVS8EMQAAOnGP8A69IOCRgDJ4B7/wCNPALfK2Rnsfp/n8qT&#10;FsNXDkADofm49aRFywVkzgZyOw/z3pxJ6kn8Of8AJpV5YZB4B/n/APWoC4w4/hz65+o7UANkvzkn&#10;GPXk07DeoLDgtjFIgThQee+CeRQtAvoNOFTqBg857CnCMlsdcjkkYowduQ56dAen6/5zTkXH3ecj&#10;qetANjUIUhiRkDj1ApeEXccjA/EdP6Uo5BHJyc4J69/8mk6oQCTj+6f05pCuI5AyOB65pATyeMH+&#10;6Ov+f8+lBY7VCk/MeAB3/wA96CpUHKjI9DyB/SqVikDgsoLL25yOv+f8KQ53FjnGcNk5pSrHowyO&#10;7cAfh/npRtVjgDpjr1P+eaFYEwXBbAbAB5x1FI0e0bcHHQYFKAWjIZue43EHr/n/AOvQPmBDcjPO&#10;CTyP8ijqCGNuLjYuR1xTtoXpjPbI6/5zTyAQAfmyP8mkBIO4EZB5Hfii4XuNCn7qqRjoxpeEQKGU&#10;diM0oGAEC9j1Oc+tHR9qZ64zjr70N3BsF5JBYgDrjv8A5xTSPm5PfGBx/nGKUkjjoM5II4/z1oIy&#10;c55zzxRYSE284GCDxnpn/JoG05BXkjv1Hp0/z1p4QHnHAP5deKaUI4/vdWzSHcUAuMKB06k9P880&#10;xueMAex/w/z0qRRgkbsZOTjsf8/WkZcDblgeoGc01uJPUYBjBbvjHHB//XSqrMBuGfccUDhvl6gc&#10;gYH4fz/OlPIBZgc989ab0KY4dQDwDjnp9KQZLBuvTcQOtKxJywYdc89c0i5IG0AEg9T/AJ9qklCA&#10;HGQOMcZPShlIUrknHXd2HelQlm2D0yPal5xg4/OgOowgYJYnOOQetISWXBOcnj3pzY2jnoc4x/nP&#10;FJkH5MAnGcc88fWjoUgBGfmx7n/I96HIwMkg98j8qTDDLEE7epA/Sg8AhFyM4x6flQkApGfbHVge&#10;f88UhJztxjH8P4UHpkLj0GMc4pcgPkEDjGDnA96AGEDBJPy/T/P6UbHLgEEqepGfrT9u45DY56nq&#10;P/1UhTDEhQSR1685FF9QuNcbskAgkdcGlB2kELgZ9cAjvSqPXpxnI5JpNqKu7BK9jjn/AOt3o2GG&#10;5VBJUA98f596d1XOCDngnHT/AD9aU4Y/eHOccnp/hyaTaSAo65yMDP8AnpSFoNAdnDZHvg0/ouzp&#10;nr1pFUBsqB7Bu9KwZjlgOvA7n2odxPUaRhdzjtyc9ePpSGPKDaTkj/P9KkAwM7R2I47en+fWmrGr&#10;fKrH2IouFxoUAEu3TsTzSMwxk4PYYH6/5zTwASDkd+Ov+e1I6swyXPHcD/P+NG7HcZztGfXt36/5&#10;/wA8vVmHAwAcYU9uP8//AFqaqgjfgAlugFPQD+Enk8Aj6ZpPYbEd8gZyM9M4z9f8+tAwGBJyofse&#10;g/GgZIyVOD1wf8+9A2/eJHH3eOvH4VIhHJKleg9Kj27c4xwOTj86eeWKkH1OO/v70jAgFix+pFBS&#10;ZbtLzy5hLFgPngkZ/CvTvhn8TbWPUYNO1GDyty4DhSwOMdvp2Pp2rymJmR84BxnPJrT0rVJrC7W5&#10;tFAZSMEjvn07c15uYYGniqTjJHZluZ4nKMWq1F2V1fzR9eeGdQjntIynBORtZcH1wMdce3HB4rpY&#10;X2KzxsMDuD6d/SvDvhL4j1G8jid0DeZErYGe/Xn2/pXsOlX+baNFkVtqAcr0P6V+P5rgJYas47n9&#10;N5HnEcwwsZ2tdG3HOdpA3DHIUk+v/wCr35FNeSQ4Rj8x6tn+lZ0V8FlUhlJ9Wz8vXn+fvU8WrW25&#10;YVkLgtjKnoemeteQ6El0PoPrMXpcnCSli28bjjIPIxTZr+5s+Y5GGP4QcdBn1qRDvRiDng5DDA6f&#10;p/8AXqtdww7sIFUFiQRkj0NJRV7Mpza2NTSdfuF2ySNwQONvOc+9b1rr0c21TMAP4iH/AM+9eete&#10;vAxjicckHHv+Pt3p3/CUnTSqyPgv02nk/wCf6VnUy/2rvEulmKprlkz1C11yOADMwYYwMvwBn271&#10;pWviIzkK8qnJ52t1+leTW3jIzsFWM4YYI39/StjS/EEkuGGOTlhnHJx/hXDVyuUVdnp0M1g1Y9Wt&#10;NTdzk4Ct90Ae/wCtaUF5KzKS+Mj5WzXnmiay0kysH5xyF+mP8etdZpd9vQRiQtntjtXi4jCuDPZw&#10;2JVZKx09tfsUKJ0I4yavWk7yKCzFQeuPWsOwncN+7YFc4z9P/wBRzWtYTY5kIGepxivLqwsj0oTu&#10;0asSbhhyCQODz6Vat03MQcHnpjjpVG1mGCFx8owSDV+0k3EID0PJFcc00dcbNmjYR7RwBz71r2ZI&#10;T19yay7Vgoyzc+xq7HcbWwBg46AV59S7Z1RLrgYPPaqN24UlgVpzXJYDdkDv81VLy4BGSeme1RGO&#10;o2zO1SROFf8APPFZN1bQsTuUE54AqxqdyrSgqTx+n+NUrq5RIslgeONueB6mvTpRaSOapJMrTWMY&#10;Q7IwMjG3sKzr2zjaNhgFwDjn/wCtVz7W88oRSSSMBfaoZ8eX875PbPb/ADxXbDmW5y2TMOXhD5g4&#10;zz3z9f8APeo4okctuXPpmrt4kPQnGTnAHr361WHkwsQDjH5H3rp5tDlasx0dtDFwARj7pAzj+uat&#10;RopAGcYbjnn6VTZlb5Q3PfceDn60r3oCk5wRxnnP/wCvHtUO7ZV0i8HWMDDZ7YyKQ3IHRzt7jqaz&#10;WvQVKq/0Gf8APNRTXoycuOO2Md6FBicki5NenBAYZB4yBVW4vsA5IGff/OaoXWpqGaISYw3Bx/L1&#10;qjc6kCSqK3v9fx/CtoUGzN1Ui9c6ghGAcqe+evXH1qhLqKBgysMNwwP86zLrU3DMWfkg7QOtU5tQ&#10;V2Ks+OBgf0rshh9DklWtuzUm1Q446kjtnj/JqnPqDlCw6Hq5GMfj/nms251Nd235lOeSM55qu99H&#10;5pZGwewxnpXVCg77GM66RoXF87sCQcsOh6AZ7Uz7VlgqRnPoR05/TvWc90F+UspGOMH61E16ijKt&#10;nB6enP8A9et1QOV1dbmp9rHmKF4BxkE96lXUCv3843cMB+p+nFYS6ixG1CRnGADw386jk1MLkuVB&#10;BPB+96/U/hVrD36GbxEUdAL4M20Btx+9zjtTJNQYR7VlBX1GRnn9PyrAGuxrPjz+S3BA59qjbxBb&#10;bt0YLZHzFu/T39q0WEk+hH1ynbc17jUSgwxXaAcEDnisW/1tiA0fU8Ejn+fSqGp+IkiD5cbWGM9M&#10;DoePzrDu/FDlijHG8dBwwOOcf5/OvQw2Ck1seVjMxhHRs3LrV2ZW3sRjhhuAIH+NcvrfilbeRo45&#10;iNzsFwSOmfy/A0278QQC2ZmcsuzhRIDgemPqa838V+PrG0vjFG8Zd2O9XP3Tzjp9D+nrX0GXZZOt&#10;OyifNZtndHCYe7lY6HVtVkMbyu2XR9xdSQAOo6f5/ryd74lsrScieaMSFehKgEHsM+9Yet/Eqzlt&#10;Gt1uA4fcriI7sj25AI9v1rz3UdRa9uZLh3c75CQCxJAz05/KvtMuyWUk/aaH5dnnGFGlKP1b3311&#10;2PWtR8daZY/uopArn7rS/d6Z44wRz0AHXtWBeeOpVTe91Gozyu7BKk4yB1x0Ix1z6cjzqNmOCSST&#10;k4OTn9RTvtD7sP3G0AA+nWvYp5LQp+Z8vX4vzGs2opL+vxOrm8bxLIG8syKjjOThSmPruPQcZ6is&#10;PUvEV7fo5klzlhtbABXDEjp9TWftJXLkYHp/OnKrD7xycDIzj1r0KeEo0ndI8GvmWMxCtOenZaCy&#10;39xPzJO7ccjd1/zxSJK8hC9eOopFhcEkN64x/n3oCMp6D5SQpPOD9K2tFbHFKSluSxKN43qG+YDB&#10;xx05psmXGBtGB14/z+NN8yQKTnnGOnQdPw7UgkkLiMqSRzjGf89aTRKTNC28P6jcTeRbxBZGXeq5&#10;x8uM/T0P+c16V8LvBtzpEbSXtzulkI3KzZAYHqOmeAc/TrWL4JP2C0ikvJsFYwwDNxnr34HI/Wuk&#10;tfFEkMqjA2SHEQOBgep5wMA9fSvmszxGIrRdKGx+mcNZbl+BnDF1G+a23a/6/wBWOz3JFGuFCuw3&#10;YIwcdq0baRo49247mX5SG5XJ7+vHeuRi1c3KqIJfm7kY6en65/CtWDVTEiLMvnYGFcMPX19sdfpX&#10;yNXDTSsz9Ow+YUqj02Ol06Vh96Iq2MkAYyOf/rZ/GriXUAUAPtIUHGD1yP64/PtXLjxNBbYRZOp6&#10;qSQeenfPpT/7YM0zPgAqAcOevI6Y7dPzrhnhJyd3oj1KePpWsndnVrKhOxxkbvvKB1/z2+tSFTkq&#10;20AjLZH+f8nisawvUiUefLln++QufX1qwt6XJmWXO0/dxjHHBxmuKdBp2O6nXTRoqSPkH0YY6Y/r&#10;0qVNsiblYMe+Sfx/z2qrZv5+ZFCnODgg/wA+/wDTvVhWxGN7k4IB6/KO3biuScLM6oTuSeUH+YLI&#10;c85A60Un7xvmynP+0f8ACisuUfMfJeuaDf8Ah+/m07ULVo5InaN9wwVdSVZTwMMDwQeQazihGcAA&#10;gfn/AJxX7A/ty/8ABNPwP+0VHcfED4e2NnpXi9U3Ss0e2DU8Y+WbaMq+AAJRyMAEMAAPyq+Knwm8&#10;dfCTxZfeD/G/hq8sLywl2XENxFjy/QlhwQ3G1x8rdj1A/Q+B/EPLeLMOqcnyYhLWL6+ce6/FH4J4&#10;g+F2a8F1niKN6uFb0l1j5S/z2OVG4DB5z6HP4U48Zz155xSMhDEg5JODxS4DKCMZwSDnv1r9Fufl&#10;WgjcHPBHTpmkBPHPU846fX+tDBuPm/ioI2nB28de9VsCDO05P4YpBknGO/AApxIGOnOM4/8A1UBQ&#10;qYORjkEn/H8f/rVS2AN2Dtz36Dr/AJ5oZsnOc9uvf35pCpLbNuAfenbQFDEdsc/jTAUEEZ7E96UE&#10;/iDxxnBoMYDfMueexpRjHBBPfHf/AOtzUuxI1gCMEnHoT/nmgYU4PPuB/n60o2t85xjpwOaUhvu5&#10;6g4poLjegO7sP1pwXjOQB3wcUgVlPII5xk5H0NOjAC5bOcckcYz+lFxNjQrvywBGMYIxgGlA+YOq&#10;c+vXmlIAAAxwfpRgFiCDhj1zQF7iHI+RWB9x+VG4ZzzwPXNB5AJJHuaAoILMSB3Az/nrRuGghwDk&#10;r1OeP8+9KPlJyw6Y6dOlAVcbec8cdMf40EqRngY6c/5zRcBWIPOAB7DimrhTnB6+uO/rShRnaePb&#10;vQilmAIwd3HPWgBpHGAR06gdf/r0oVskqSeRgnnnr/n605VLH5h9P50pQkklR1ySfw6UXC4wKWyQ&#10;owDnOenBo25bOBg/dO3FOYkA8n0wV6UiY6gA8dQR1oT0C4bB0HUgYA57UhjUJycjA5X1qTqxIXk4&#10;xjPtSgDJ57Hj3x/kUuYXMyJwGYEjoMkYxShtwwSOfvZP+H5UvA5+965H+c0EZI+XB/hp7jvcYBlQ&#10;FUA9sHpTgSCWDdzk5oRQBjBGCRkinH5lyc+gAobBsYODgHpknP8APNCgMoABz6gUu0YwCM/xY5zS&#10;EAc468/WnuAEEduo4GPalZcnah78c4x/n+lAxwpJwCaXDZGQenXPHv8Ar/KkAm1TzxnOOBSMCDlm&#10;5xjG4c1I3QAjgDsP1pAoPyMMYPTnmkmK5Fw3z7gTnqRTwgfKlepORu5z3/pShHkAwMnOCMdPf2ow&#10;m3IB45II7f1ptjbEyG5J6+tLt25646n0pcZ4zn6fzo2g5zkc45Gc0hDCoBPGc56jrSAnA3cA9Djg&#10;f5FObJODnqTx296QrnhTjA6KP8/nTKQBiDhiMEEf5/z+VAAJyAMZ5z3pVDY/InpxilBAUNu7cnd/&#10;n3oEAy3Tt1BPWkKrwu7GRgZPX2p5BbO5ecc/h/n/AD0oIZjgL1HQGpT1FcjIIbJGNvPXNNUMMjd9&#10;TwKkVQAoUE4HocHn/PFMGFx04yPqP85qkyk7iNw2S+BjFBXOAy8/Xrx9KcTwDg++fTNAGOAuOg4/&#10;H8qOgX0GncWJByT0/l/n60bSWHJBHTjnH+f5U5VI4Q9MAcdKFCjgdscDrRcLjcEcfqO9BXJwDkZy&#10;Bz1pxVwMAbTkcH/P+cUCM5OF4PU5/wA80bBdDD125Ax074HtQVIO0KcnuBxUu0dXxnPTFM2gkZI9&#10;un+T9aSYXEIBB3dD/tUbd4PJ46D06/409QApG3nHTPH40Acj5+hGM/T/AOvRcLkeGK7iSCeuB35H&#10;9aFAP3ehPyg5/wA5p2PlADHkcYFJyoIbPbIz+uaodxpXOTs5PSlGDghs56e9LkdNo4/D60AEtkA4&#10;A6Z6fhQMackBgcjHTFIAQOhzwOB14qQqzDGBweo9ef1pGxjqPrilcE0JnhvlA+v+f84pGJGWGAQO&#10;w9//ANVOQFTjGM9vc45oHqW4A59qAvYQr6N39acCBwGxjqB+NIVLgquATnA9v8/ypSTnI49hQ2IR&#10;vdj6k4zxTFGSGPXGSOv48091OAAR16DnpSMGj5ByQMgA89PX/P8AShbDVhjBeSwx6d/wpCAOCcg9&#10;AevWnlVAxt4JwM8Ug3qCQpzjkg/r/n2plX0EQHILDBPUMR/ntSndnJI5GCKVCwToDx1zTsMT1z0H&#10;+FJivqRggMcgZycrnr9KFQk4J49h/KnAEkgZOef8/hShmxgL75/z+FMGNycdOp6H8f60n1GOnbpS&#10;sQDkcYPUf5/zilxgcrznHbBo6AGNh+Yk8Z6UKFxgqMYyTx/WgDHLdD3J/OgngDgcZGRnNTZiQ1iF&#10;Gxh1GBg9f8mmgMDllII+906enH4VKCc4XGMev6UijcSPT1NNDT0ECkE5Yg8ZBP8AU/jSEbhtUDkd&#10;DTwoKkEHjIxnkjHNJsGM7e2AR9TS6hcYAGPUd+StOwVJwMhu+elKBtxg9zgFv8/zpBGW+YEHnOc+&#10;vT/PrTC4BV24xnjgkf59aVVwfl6joCO2aUMD90ZHUsDjNB7gAtwOvf1pMV2KAenPA4PYf54prAZA&#10;Ud+g5xQRyeM8frj/APXSgsAS2T9BxihIACGRjjp+XP40MBkKB0AxjtSqoCkKPwzxj/P86Ruf4uB+&#10;lJCvqN5Aw5Gdx4Hp/nFG3JADZ46Y98Z/WnqqkksSQM8f4elBHPIJPqufene47ifMT834cdqPMdmJ&#10;C/XJ70pUNyAAT05H+e9Cnc3mYPTqeMijqCB13cgjI+vT/OfypBEpySvP8JBxjj/61LwDtB9etHAO&#10;cYwOvrQhaiKMN8p5x82BzSAjAccjov1/A05VyuAMgetK4J5U547dxR1C4m3PG3vjP9Ka+Qcrwe4B&#10;59aeF4DEYx9P8ik4PIAx0J284xQgTGuhI3HB45OKNp4LAn6DpTl65QdfQdeaVhtbcy9DyMdTRcLi&#10;AnOGU+w7D8KTnnHXbkY/z9Kdg5zzz3I6U0uxO4c5OSO2faluG4EHnLccZB+v+fzppwDjPtgDt+FP&#10;5IJy2cYP+f6/WkBOAvqM8elHQaEIbhR1z0zgE0bTjByMZ6rjj8aM5AYryOSKNqngAAHgY4/GqAXk&#10;sTgDsKCMZwOe5Joyw4I5PU4xSnJwxXr2A/SpAQrhfvY46D+dMyd2NvBX5SR3+ufrTznOTg8gkgH/&#10;ADikAI24UEgcYOSaaGhFBDfMepz1zQgZskcfjnvinMPmI6DOeR1yevpSDaGPGcjjPvT3C4Yb+9x6&#10;460fNkKMrg9COn+NO6jdjn2/nSFY+cHjPTP+f8mkJMTp0ByMHGf8+35Ug2gkJgL2OeaVgMHHJ/n+&#10;lCjB++Mdfl/zzTtoMGXcSdoG7gknr2xx+NCBuuePX1NLtAJGMngE+n+c0gbDbh+Oeen0pCvoGBkF&#10;kA5yOvWlUEfeXgDjB+lGMYwMgHJy1NGVGTgY+6OxHSjoMTgjaq8AcEcZ6YoAZiDjJ9cU4DnJUkd8&#10;mgID8pycEc+nOaL2C4xWyCQcjHPOOlKDno3v06nvRg7sAc5GQTyPT6UAZQnkfT/CmPQMnAHHA4wO&#10;lGQBnoTznHTFLhRkgsMnByB64FKAehXI9+gPr/n1pXsLQjIBwwIz2J7CgZAJLE47Y/P/AD/hSqQF&#10;IIA45FATfxuJA9e9Mq9xMbcqcZAwAec0uDnGQewyv1odSASCQfdfu/54oZVH3175IU9qYbgCCoO4&#10;gYJ69Pf+VBzk7Rkk9qOfQjPUn+tIAWzkEEEfKevTvSAXt8xGM88c+lKEQvl8BgfXvSEc4DZ989Kc&#10;AWXPB6cAmjoK4zCj5G6f0+gpwABAyMj+f0/z0pGySAX5A6Z/z3oYbGznk8nnt6Ckw3CRWdhgZwOB&#10;n/CkRdowcY4Iz+GOfwJ/GnMSGweSDSDklcdQc4/xoWw09ACgZCEZxxgYpCkhARQMnpuHPX6/SlXB&#10;+6eMdelOxluFHPb+lF7CvYYEIztOB3yB+NNVDtOeevBPSpjhSGbp2OMUzODjHTHB9P1ppjTYyKM7&#10;PLx7fdHGe1Oy7Hvyvfpz/wDroXOSAewxx06YP1pxK88deijP+HWh7g27keVfgNz9OlC7c5C9ieB0&#10;9KfjPU4yP4j/AJ/yaQ9Mn9R/OhDTGkBf4enTn/PrRyMKy5XA74pwVuUIPpnj/P8An8jaR8/G4Dj0&#10;9Ppj/GgLjcYGRnG3K9+acVIICcnGDxmggBcnpjAyP09+tKRwSq/w4zn39PwpPUV7gAO2cAj5R+H/&#10;ANem5DEc9ifWnddp3Z9MnGeBzQQw+V3HXPPY0kC0Guq4wOnfg+9NHDE4xx3/AMfWnNtbjcVXHGDS&#10;BSBvbGQBnHQHp/T9DVLYpbaiH5lOT3OAfelXJ6FRg46f40HaOTjk8dvw/wA+tOHseMY44/z0oYO9&#10;gVSTgcEjIPp0/wA/hScEA8DI5x/n3pzDGFdsYyeT/n/JprcJk987vp+XPekhDdo3ZKr784p6gHJP&#10;THOKaoVhwTxyCOSKcQcEkYwOcg8e3tQwYcgZJ457/r/P86Rs42jIyecinEMzdcDPUdvrxSBcZUKR&#10;kcj8KkVxvJwSDgDnnoKXqAcEZ6HH5dvXFKQd2wdfUHGB/kUMAEHGO5yP8/5xTHe4hUlSvTsAabkE&#10;7t2FPVugp5GeM9+R/n/PNN255YHrySenr9KaGmgC7uVJ5529MmlABDfNjnPA5zSgYOSo6+lJtG0g&#10;NjJ47YP+f880hXuIQQB8xIOAQPpSBAxYbx1Ht6e1Dc8jHXjnOOO3+e1KqnOFAGRxk4/X/PTtRshj&#10;VI65XHoOhpUU7tzjp7YpTtyFwDnnPQf56UjDZ8xGM/xev4/h+lCYbgowo+XBxypHbFHzkbUbOOVY&#10;80Ac9DxzwMf0oXBfoTxjge9PVDEaIABMHA657HFKVRmIIx9DShgx3rn8O/f8aAvO4gZ70uorvqN+&#10;6ckY45H9KeFOMAnrkHPFJnawO8YByOc0L8qgKTkf3ew/zxQD2FUYwT07YHX/ADijnbg46fn/AJ9K&#10;XC52M3OfX8KTKhuScE8jjPP86QhCrZPy8Y5HrzSEFidoH409QQdy9SRxjP6GgqRkcDPqPr/jTvcL&#10;jc8lQW6nJP8AOkzjliB07UrbTzuPB60HJ3EHaQOv4Ux6CHAJI5pdvyksSMHjJ6fnSEAfMfqQB0xS&#10;qCzdcbuME4/OkwEEbKRsiz2yD04P+fwpMqW+VjkjjDf5/wAmnFVDZkyOTwf1/wA+poxu+Y4464J6&#10;0DvcQDjO/cD3x1H+fwoUYwc/UnrxS5IyFbnH3sf59aADjbjnOTnJoEMAZX4bORz+XfFOGC3EZ6jH&#10;1pMKpAY8kDqf/r07AwS47dxQO4BRxnHB9OT+NCgh8hiSeB1pcsQUZ/xz/nFB3Nw5BOfbP/1qRNxj&#10;sPvqcccDvn0z+H+c0o+YFduQMDI65pWVic5Y444HT2pfvL3GOQwH+fXFN7DvoI2cH8yeg6/WmMpY&#10;jLAgLwQeh9KlAHzKEyB8pHrx/n/PNNwHbIGSAf4sfhSW4J2GbCHD853Z96UkKeRxjuc5/wA8ULwR&#10;35xle2e1OC4xwcn7pPP9adxtjcEYycE8+nFGzA4A69z2p5jIAKEccDPv/n+dCgMqrkDj8vxNK+gr&#10;iEEE/Kcd8cZ9KTIGBs5U8DtSjIOA2ARyR/n/ADikQ88AKA3OOOKYARznkHaQMccf5FG4EklcDjqe&#10;p/zigqDkpnIxz/LPSgDCkqCeOM/yoGISCcHGDxj68dKVSAMvnAHXd/n/ACfyABkZyv0HH/1qFJAO&#10;3jOADmiyEwA3DD429BkehpHXYSAmR7E/1/zyKkA745xjANNYHOAGxx1789f8+9CeoJ6jSOMkAenH&#10;I7/hSHB9eDwOnr/9b8qXDNgtz1+6R6+1LtKt9PansO4AEjoOM9CPX/8AVRnbwGBPc4z+tBHynkYb&#10;oOOKdtGdgYnnBz+vH15pCuNG7GD06YH4+/WhAVAKjtwcnninH5gHB/CmqCPuqcn2xjtSQAcEEDJx&#10;1waGG4DnggcjjPv+VLgsuB0HJx6UuCwBwcEgHI65P8v8KAuRgE7gOmc46YNAClMseMc8/rTtgc5I&#10;B57nGKVQ/ccDGdo68+w4pjuAT5uTklfQHPbHH8vYU1j8hwnfPA/r6U7KkAfLz3HOPxoIByVXtxgZ&#10;x7/59KQJgAQ2MZI4+vFI+FGEBC45x+VGFU4MeMe+KYAPmYYGTyAMc8f0poEhSCe/GeCOPp9KUAle&#10;pHbJpeTjJycE9e3+f504q3Tn3AobuDY3y2yVKk47Dt70hUA/IM5PXj/P/wCqpARuLAdDknFMdWGB&#10;jvSvrYSYhzxxk4xgE8dqTdkl1OM9TzxQxC8M3uMj+ft/hQcs/U4HA56elPoUhBjO7168Z7f5/Okz&#10;u5YHPoetBHBPuQPfHb/PvS/xDg43Hg/5/wA5oKDDEgrk/Nxx1Pt+dDj5QS+0jgZ7U4qAAPz4oGMg&#10;BcD/AGTjn3pE3G7AygbgM57/AOfWlBIfp1HHPFK6kZZQc9fp/nrQ4XcVBHJOPehBe4wnJ65znj1p&#10;XzkhW59Meh/xoUAnLJnjr1x/hQQWOccgEfL/APWp2Vx9RCNmV2gE8EAfmKCQR17DvTtjFv8APJ9K&#10;CTtIIPTpjPFILirgnBXJJBwe/wDnFI5OSS3HTJPB/wA/1pxYgdQcZOM9KCAQV457ZwB+VInqNALk&#10;7AWGcAkf1/KkJYtntjqfSnbQCeOB33Z/+vTd7tnk56EAc0IaHFS2Sykc4GR3/wA9qa2WBOT147D+&#10;X+c0Zyv3uDxTgVVdgUdenpR0DUa4JUx5IyuOKaQWB5wx6ZpzEkY56DIx0FIcsDkZPsP8/nTWg1oI&#10;isyLuA3Y7ZzjPX/PpQMhzzyT0p2DtKuDn3P+f8mmsGztDZPTOec/j/nmge4sa5YMR0xggdqG4GSD&#10;kjgE85zSgLxt4BGeeD9f8+lObodu0HODyenvUCvqRMoB7YOcf57UOQCBkDuDmnMvzggHg4IJpS2F&#10;2tjHuPT607od2xg3EnBIJOAf8/WrFucMCD0POP61EIzjGMA9B/P3qa2A3dxxk1E/hJm9D0XwH8R5&#10;NMlg02wtRHlNu/PyrgdB14PPJHevU7D4gRy2v2p5AV3YyW/IY7Z9Pb618429xJburwyYYYKkHjr1&#10;+nStaz1rVrzUEF5qXyMRv81yFI77u3Tmvl8fklHEz51ofYZJxni8vp+yq3lrZbJLZH0hB4sWay82&#10;RsB8EDdyynkEH6H9aW08TWUl4sacsCMqCPTk8cjk/WvHYviZY3EKWUF8eW+VQm1SCMYPHH8sGui8&#10;Oa40Mi38yAMEH3jt9P6gjHcV81WyZ0YtyVux+lYXieji5JUpp23d72PcrPWomgVyuOAWyuMHg45+&#10;nWo9S1q3gjIaX+Hk9T15B98VxOleJrOeNEM6kE4Q7ug7fX0yPxqxqWtWsgYRzjI5MmeMeme3evnX&#10;l/LUs0fYQzVTpXTLVx4o0+KUxyADDHHzEc9wOP6Vgap4paeZl+ZgWwhjJw3+fT1ArH1S9NvcP5Vx&#10;hckOGbAHfPPX0rmLnxC0TkzkZOSrxZIBPv3zk8nPX6V7uFyyMtUj5jG51OGj0PQrDxGkoADbWTPf&#10;Kgevv3/zmt7SfGywqSTmMEAfNnge3BHFeL2/jZLa5YO5UxDcQvJVe/pn8a19N8Xi/uFV1zG4GGVz&#10;gc5xg9AD+H58ViMnbWq0FgOKKTmoqSvtY+ifCPiSKcCcbgMHBx+n6jiu00bxAjHbEh5x0PtXgWge&#10;OntRGokVcqFGxu4PBzjv3HB+ua9A0TXpJEVo3/hUsVOM8Z/PrXxWYZVKMrtH6RlmcQnBK57Dperr&#10;KgcsQM4IOPzrestSiPBbgdCDXlGm+KZVQAzhUByBgda6PSvEpEY3Bjk8AdDXy+IwEkz6zC42nKOr&#10;PS7K7QESH7pHfsa1LS4DfOzY9Qa4PTvEnnKoUkZ5z1roNP1Zgg3NuJ/z3rxa+GlE9ilXUtjrLa6R&#10;TjOew5qz9rGcq5479K5601IMcLjHYgdeamk1MEANKPpmvPlQblqdkaqaNiW/UAlDnntVG8v253Z5&#10;4IHIrPOqZU7Gxnr81V7jUPNU7pB0PANXChYUqq7kk92JSdy85wPasrUr1Q5Jbap4IHTFST3kSrt3&#10;hc5OQetYuo6gF3EvyOQOv/1q7aVP3jmq1eVako1qG1UrKSCOR06VUuPEBcAK+Tg4Ibt/jXOavf3B&#10;lyjY5xgdc1mrq0xIjdxgYJJ49vzr1IYSLVzz5YrlukdJc6wZGYvJwOu09P0FVrjW9pzvbkdMkdvY&#10;Vz0mrnyyhftjr/nFVX1ORGJkkP3ucnofeuiGFRzvEPudYmqngZ4zz6U2XU3XdsJySC2D0/MVyc2v&#10;CFQQ33eOvWmp4glkHztgE9G6HvTeDe9iHi4Xs2dPLrEMfDSE47jt/nHeqb6wCec47qe3P/16w31V&#10;3X5W6nkk89f6VVl1J1+7nLfeGMfT+lXHCu5E8TpdM3LrVUSMyk+x+X9f8+lZ0+rbmKISAOcK3H8h&#10;3rIk1FmG5upHA44/IVDLqLCPKjjkBh3/AM8V0wwtjllir63NC51AqxRZNvH3c9B9KqS6jITsVsjd&#10;jLDr/jVB7qVf3Pm5AJzlfr/gKhmucfK1wwIOcHH0/mD/AJFdUaFjnqV0luXmv88sxBycc4z+lM+0&#10;cMwOMfLgckH6VnC4w+GfIxlm24wP88U8XxAAwDgd19PoePWtlStsc/tyxcXrxrkgt0AzjGf5D0qh&#10;NqaRspjTnZgr/X/PrTLmVtineMfd+6OB1HT9azJ7mWQncTheM5HP+ffkZrqpUUzkr4i0jVOsk7Qy&#10;E85GD1FV9R1jFp5kbYyDg4xj3GP88ZrmtS1qONGznOcbVH5H3Ga4/X/G08spWylLRcM2Tkjjj06f&#10;1616mGyyVeWh4uOzmlhab5tzsNU8QT3Mg8lgM+rYHXg+vv8Azqh/b04UPJOWwOUI4B4BHHTmuL/4&#10;S2aTCyucufmKc7V//Vnp71S1H4jWVi0kYmEhiPL7x8px0HPHTj3+ua92llNT4YxPmKnE2GopyqTs&#10;vM7y+8RmKEC6umA4K/NnB9Mnj8//ANXO3XiCe7d98qxrjK4bnjHfv/U1xknxCa+t3PnCIKQI4Xxu&#10;xxjP1AGPrSxeLbdtPN3FbsykEgSDJ/D/AOvz+VelSymdJax1PAxHFuExUvdnpa502u+MxpmkST3z&#10;EquQQjfeOMDnnHWvG/EepyapqMt/5rYLEoW647Z4H+fXvqan40vLy1a1u0V0MYJ3AEoxweDn8v1r&#10;np5Vcb1QAMOSDX0+V5f9VTbWrPzjiHPJZvVjGD9yPfv/AFsG9unmZwevb/69RuOoxwc4zQCXbLHt&#10;+Yz6UhZdo+XjuNte0kkfPJWFHJ56E9fWgEk7kyBnsR/n3/OkDZxk9/X/AB/zxQQSQSrYPQ4Az9KY&#10;x2fL+QYx39j9DUi/KoBx2wSM468e/wBajx5mTyPXBp4cbuoz0JxwKTWhDV0OeZ/usDz0x/np/hSM&#10;HDbi4Jx1/X/6/wCFNDMSBhVPJP8Akf55pu4ZyD8p744qeUEhzK5bDOfrnt/XrViE2sMgaYfL1YLw&#10;ff8Az/KqnmneSuT8396k3buCT1zn1705Q5h8r0Nm98SvcbYrQGJEXBHRhgk4zVca7qAcMs7Eldm4&#10;cEr6Z64/nWeGZs4OeOmP/r0oY5AIAyBjb6f5NZLDU4q1jWVevOfM5O/qdX4e8b3YZI5sb0Hy5xg9&#10;McHgdPatW+8bz/Z2u4b8FmQYQsSN3fpnpkniuASUpk7gTjkrnFSfaiGDKT33fLjNcdTLqMp81j1q&#10;PEGY0aLpp38zppfiJqgRkiC5z8zc5yOhxngY4x1960/Dnj27W6Ll0hbaMuXOORycdhyB1zzzXEIh&#10;mQFyefTnHPX8eKsW129qjx2yEFgQZMnOPTjpnn9PQGoq4DDyg4qJjQz7MqVVSdVux7Z4c8SS3bb5&#10;ZiQMAucE554xnjnPFdho939sTz1HyMDg7uT3xzx2rwXwZr1yuotHdXRjxGEQM2OTgHPrk46nvivS&#10;dM8V6fp8Kx3twoL5KDOQOevHbvXx2Z5VKnO0Ufr3DXEdPE4fnqO1t7vqej21x5KICSScYJ7+p6eg&#10;/wD11Z+1RiLzXwASQh/ve9cEnxCQNuklQRjAYE7gPYntx+vTtSXPj2GNMmWLDMOSw4+vPBHp714D&#10;yqvKWx9gs9wUV8R3y3cIUApHnHcf/Worz/8A4Tq2/wCez/8AfJopf2RW7Gv9uYH+Y/bIgMDgdua8&#10;e/ax/Y+8AftReDZdK1ZRYaxDCw03WreENJCSPuODjzIyfvISM9ipww9jGT0brSBeDX8tYbE18JXj&#10;WoycZRd01umf0NicPh8XRlSrRUoyVmnqmvM/B/8AaU/Za+Kf7NPjWbwv4/8ADzQKWZrO7jy9vcxj&#10;+OJ/4hjqpwy9x0J80GCNzYwTzgdcfhX78/G34C/Df4/eCbnwN8SPD0V7aTANHJystvIPuyRuOY3B&#10;6MP5GvyX/be/4J9fEP8AZa16XWYIZdT8LXE+2x11UACFj8sc4UARSEnAbhH4wVY7T/UXAHirh84U&#10;cBmrUK2yltGX+UvzP5J8SvBuvlDnmWSRc6O8qa1lDvy94+W68z5tKEYUZGOOTS7RnBPQ4Y46CjYy&#10;HDLgjrgdP896VMhvmGe+Ce9fttz+e9UMkA3EHH13Uo6kgj3B/wAigtgg8HPGT1NLtLZIGMdBgDPN&#10;XfQAKKRjdj1JPIIoC5bBGevJOcU8A7NqjjBxu7fSjYMj69z+lJMm40IyDdj5tx+UtT8HPmA89Mgd&#10;6VVAyW6Dvjge9Ajx+OMgDPFF7ibEyo+ZkySOQT1ppGG2HJGcZFTFQsgJHHfIz+h601kKqBuH0ODi&#10;hCUhFEa4yCAD1Pr/AJzSgEDHsM8GkCnJz9Sen5/rTlAJO4HBHXGaLCuNIZTgEdcE/wCf5c00KCpf&#10;3HHpUmNrAMc+n4fXmkfAUsCv1HSncaZGehbv79B+lORUPIJIBxn1p6puQ5Oceg/z/k04gld4Jz15&#10;6Z//AFZobDmIzu2AM5J64PFNIPAbv71IwZTlhzyBkj2/xpuBuwCRjj8f8ihAmNUdSB1Pc/5zThjI&#10;xkYGStBXIwDngYH+H5VIAhG0sG6YAPT0/l+tDYmyMAjaoIzjmjeNvmbsnpncf896eEZUIK57DPGe&#10;/wDKkZVDnPG49aQCdPlZRye3bHamlQOWyT3+X/OakRcfNgD054HrQIxu+717n0/z/Si4XIy38JGe&#10;xBPH607cCuOPQ+3b/P1oKqAckYA6UE+pyccDPP8AnFAxCwBU5xjvn/PpSFWLg7h1OeacgZccZHX2&#10;p2zCHnjuR/n/ADzTuK6GqAQcHsMEeo5pApwOf97n/PvT8c8HJIA5/wA+opjHa4B7dMihLUFqAGMK&#10;ce3PFJtGeScjjBPuOaVCq4Yjp2Jpxj2SZBJUnI6fX/Gi4xoT5djevQmnH5RwST3xx2/yKURgR5HJ&#10;z6/49aXaMEKffJHeluTcagJOGGABzlaTGeMMMcN7UuAWztAJxkYoBYtySTjrn/8AXQMRQnRWycZz&#10;j6c0fMf4unBxSjLMV7E5NKc5xuP1HOKQXGENkEHOfvDHFGDjGe3AxTikYXaxHAz8p5oGchlXODnq&#10;Of8AGmmFxjbsgj9GPP0/WlIIbJwSOTzinlCCULZyMctyfem7cnGR04Gegp3C4mCoIGBjIHU+3HHf&#10;FJkrjnv6e319akKsGyrc/wA/88UzaDkAZ44OMf570XC4cAYDY/pSHA+YDAznBpwQq2w8fjTcqVHc&#10;Z7ikNbicdcdeo/8A1dKTyz2bnOfT/P8Anmnc/wAZOevQev60bQflx+I4zTemw0BX5+Op4zikIBOQ&#10;SAfXGKcx4DE9c8cc/hQV3D5ssB1B7/4VKC40Bmw3YfnQwLcA804KevH19qVVKnHtxtAI69ad9AuR&#10;sATgHGOvbjsKXjBJB55J9DSkHdgsD/I/5xSnGeuDnqOlAXGkAAjAGM8dfWk754bOM/N0NO52EZI+&#10;X19qRlBB+XjHemtAQckZyTz1NN29ORyOT6/X/wDXTwT1DduP8KACSMqc4980h3GAALnIOfTOKVgB&#10;hh0HoPpnvS7SMHc3PXIpGwCD+Zz060xCMH4znPSgAE5dR7gD/wCtS4IJwTkdcc59qTHUHv6j9adx&#10;3DDBfoOSRTcEk8nHfnrTwRtyegz359KTBByMHJ6AUx3E9lBHcArj8KBkLt4xnHFJ224PPUEZJp3z&#10;DOePY0gDGOfvEfh/Oj5VGDIM7Tkj0wSf0oU5G1m4PQZ/z6UpJ3E4ODxzU2AbhgeTjB6A0EbzwD7i&#10;lwACW44BzjkUOu52XBzk4XH8qYX1GsgJJ2nbjA7fj+dB/dsW5zjt6DnFKAu4/J1wCSeT7+1DkIRt&#10;PuMfz/z6Ux+Q1htOPQdMUpXvng+w49qT5V+7j1HPFEYAGD69QO9ACgB2Jx05x+IpCvy8A54608jn&#10;+YxxSOCCDs+oB/z/AJNFwTGMocMVAYY4Pel2tk/J7c9+aVgoOWJIHQ/hTlBcbiPwPQ+9FwuNAIO7&#10;nnrgc/WgAY5J4IBI/SnHpkEkZHHHpSEnrj9aSYr3F25HLcAYOR/ntSEAgHGOM4xj1H+NCluhTGPx&#10;9KU42k+o7c5pagNGGJ4Y4GCP8aDtGRgc/hSg5OMA9ev50qpghzk9wT1FMYgGOCpx3wfekY8sgGD/&#10;ADFOwPulRjHIx3pNg6jHOcAnrQhXGEn7xOcHrTlHYnIPf0OfpQAzEkdPUDHHNKMDvn0AJpjuIoJA&#10;x1x1P0oHv2bsKcAUwp65xz3pSrZwwyO5JwP89KVxDQm0bI+/Qk0YDDIHB9T+lPGMn5j1456/n2pD&#10;8xzsHTA9cUrhcax3cE44/wDrUuBncScnGRikKknA79B0pSG5DEg49P8APrRYQjj5eSBz39fx/KhQ&#10;RlUJ9AcU5lwcbMfNnimkHI47d+ccH1/zxR0GmBQ4BfkA8H1OB/iP1ocHjbnOPz6f/Xp5+YEFSM8c&#10;ZP8AnmgjK5YHnjPf/P8AntSuFxoU/dHboT9f8/lQFAXc6gryRnt/9alCkncByPzpVDkBmxjoRzkf&#10;5/wptgNCgkAnimnbksc5I6+v5GpOevOTyeKawJBwCfTg8/5/pQnqCGJywPUDt/n/ADzS849PTI56&#10;duKQMOxyO+RmnoBjGT09zmqauN6CscMeQOMHP1qMkqTgAcYGKeVIIAPfqp6ikOTkYB9u/wCRpISE&#10;+6SyjA57dBSNntjJHUH+tOPA5J9QCf8APpmkAAIGOOhBPb/DmgY1S23cARjueKd0XDL27E9OeBSx&#10;jkqE5zyCO9KoxksR05Oeh7fShg2IVLEfLz3FBTP8PI6e/XFKdoJ4/ADtQM4LYxnrnrSFcY3zHA9P&#10;XPH+f50gGDj/AGc+lPKbjtOWA7lf8/59aCEXcgXpwe/+fr707juIF+YEYzjuOuf8mkIOCwOTnnP+&#10;f8/zcDkkkdRgY7DNGDkAE5Pr3oTswuIcbSduegPfP+f6UFeQzDj0x9KVFQ4weAOMijB67QQOT79v&#10;60riGEArjjOMc9qUAY2nseCM4I/H60/DMRgEnHIx196TcpPTtnk/4fX9Kdx3G5BbazfXFGWPVRx/&#10;Cemf/wBdKNpORk5+8AKHLZDD5uTk5570ADBQoJ7Y5pCMAnrkcdjz+NDFgAQeM8EenrSbmxwDjGB/&#10;9f8Az/Oiw0mKy9yAST1FKQuASODyc/596UqeCOSe+eD+f1pcEKFI4688UmK4wgF+gwDxn/PtRz5Y&#10;XPyk8Gl4AzuzgcHH+eaVjuwSDnuB1/z1oQDVAKjAx9ORjFAyeAg/z2pSowRjGeuRxQFbqTkAA5/G&#10;gLjADGFO4cEHPPY05FCMSCcjqSP880MOcjGT2z3H+T+dLtKLyRlsbTjn/PFF9B3E2gsCo7d+1NCq&#10;AAHAA4/zz9KkOC25cA+hH9aQJ7/e7N/n6UXFew1lJIPlkcHB/D/P500b1AZVC/N17/8A16k5yVXo&#10;eT6f5/xFDFlGcAngjI4655FCY7kbKSTz1HY9+KcMZJDckHA9PQ/yNJyp2BcYGOB/nFKNo6Dv/Fz/&#10;AJHSgbAcj09QD60hBDh84wOpHA5/+tTucBumex/H3pNo27hwcEkjjNADcBUXcuB6Hn8qTYSfvkgc&#10;ENz+fvjFP2gj5Tnrk+oo4z16jqO4FF7BcaCwzuxn+9inhWxgj6UgAPQ9fUnmgkdSQOep9MUbgxMA&#10;Lx0xgfl0ppHTBPXIBPb6U/JPB9cdaTqeuMcA/wCfrQtAQhAU5zxntz+NG3oAD9Pb0oKkjJOPl5OR&#10;70rAt8xQfTuD369KY7jQQRwO390/40Lubvj0FB2kZO0BuwGaUAeYflx9P8+h/WmApXGGzlcc5H+P&#10;tSMB25GcHgf5/XtTkUKMhhnPYdTj/P50EnOFP054qU9RXGFMtkDJPPqKME8gnJ/z/wDWpzKUI3KA&#10;BzgrTXVRnG3O7B9zimhrUX5XbB7/AMOaHxnLPz/WlXJ4djnJ6E/59KQcDcckAd+/+eenpR1C43eU&#10;G4MQPYUKWXkjnjGTzmj5lbAyD6+h7U4AYwwyp45HGPrTYxq5yAvOenP+fSnMQvIwPr0oO5jhlJzy&#10;3+c0jKCcE4yee+OancW4ZAOBwR049qRc7sKAccjjP5UrDPUtn36fX86NikFc9MZ4/wAKrYaYIvOM&#10;E56ChRt6qOhIJHA/zxTgCT07DjBpOMngcCpEG0P8vBHoe2R0/r+NBGDy3OORnv8A4c0uBtG5umDn&#10;mkHcdu3PXn/PNIAIJXO44ycYxxQMYx7cc9KUJnnp3yPT3zQM/wB47s8EdaBDWCg8gjn/AD/SkHGS&#10;AOOO/Jp4+YfK3B44xTCCwBC5ySR/h/n/ABprcpADzvKj72c/5/OjLqMBs46Ef5/Wgc/ePAAJA9aU&#10;4Bzjn/PNMCPJUj5geygj2pQuSQrjkZ9MflTzEB98dexHWkXlssDnrx+dF1Yd0wJB5QE9wc9Bn/63&#10;60hC4wvfPIPPHtT2QH73c9B2puzkjGST1x1pJoSaI4yGI6YPGTninAMVAwDknk89Rz/KnYZn3KMA&#10;dSOnp/jS/NjO3P8As8UNjbEKgnhSc9Md800YkGQnc4Pv/nFPZQPmzznk/Sj5scgc84PHTmgSY0Bu&#10;Rg5/2etL1bhMjPShlypZOuf4hmheoUDJz29T9fpQMAAM5OefXrSn7wG/HP8An+tKvTBJ9h6f5/z2&#10;pCxGN2eWyD/TFIkCTnGPb5qQFSPUYxlh6UrL3BwMckjtSFWJJbAPQkNz1560x6CnIPyjnnjFJggZ&#10;DEDgds//AF//ANVDY2A5OR155x9KUI5wRz1J9v8APNIBrJvOBH06gcf560qjGME5zxkdf89aXGU5&#10;JGTnjqP8/wBKXaThckdOBg9qAuN2oeTk84JAHHSja4wDzgY/r/n60oO3BIznrgc0EYwBx/u9uOv6&#10;CjYBABsAwD3zjpSMoK4CY+nenDB+Y44PJxxjPP8AOgcEDoMcBjRcLjZOBycY79qBzknH50MQTkjB&#10;zn5f8+360BeMLnJPPNMa2DLMeMkH2GTSkA8HjJ/wpduMADju1IFITO3HvkcUg0Akg4Gc9iD1oUjG&#10;0g5Ht9RmlAOc84xxz0peGbBI9+MfzouK4gDE4wTyR05/lSMD1O0lu4H6UpUFtoyc+mT/AJ60ZAyQ&#10;Ocd/y/p+lSguNJIUYH8XTHXr+n/1qcOOmTzzkUEHd97684470KAMKBz+v+eP85pt6A2BXPTGc85H&#10;b9aQArhfT1/OnABidnFNKHABB6dTg4ouAjBhkhSecKaRCFIAxgEY/wA+lOYEse+VyMj1NIOmEfBJ&#10;5GffHp0qhoO4G3r7cGgA7Mnj8aeAeo4yAen6UhVVIX1Pcf5xSFcbgkE7uhwcigk4PVSB1yP8/wD6&#10;qXcMYUEAjJ4xS7N8eAvJ4z/PP86LhcTGACwycd+o9KQqdrM3bjnpT+me2eeT6800ZDbVGcHn1zQg&#10;TuM+8CD0A6/5/pSiPjJIPGOR7f4U/G05XpnHBoA2jDEg5796dx8w1d+3KMevBzS85wAB6DtjtSn+&#10;/wA+pHpx9KQYK8nkD1479/rilcVwIDcYPuTTQVI+U8nv1pxwGxxgD1/X+dBBY8nnH8I/z/kUIaYD&#10;LDAOMDsen+cikO1hhuAAAcnjk/5/Kncbfm4x6D3oAYgFh25yOnFIVxAMR/ewMdh0pqoqlccEjgDn&#10;H+RT1DEcnIOSR0x7e1Ke53H0wD2/z/kUBcaCW4XOT1PBpCMjCAfTApxUFflyecnj/P8Ak0hUY4yS&#10;AcAZ54oC5HhunHBwPm6/5/pTgMOMAkYx1/z7UhHzcE89845oVSOxxnkZ/wA9jV7ldBSOfm5z+tKz&#10;Bh0Ofr1/zxRjaM4Iz3/xoYlgMjv8ue9SITJGGC5OCQKTk8KMHPc/59aVjg9MAcgZpAuR8uc5B45z&#10;TGDYJ2od2DgDP3TTSG6EccZ9v8+lOAUDDknOAAetG0Hpz/U9P8+1IE7DT8pwBx9fwoC55bgZ6/z+&#10;lLtzn24z0/GnbMsWxgbuQe3sKew72EKEkbhzj0waMkqc5GSefbHvShWU5JznHBPWhQQdvXbwff8A&#10;KkK4jZLZ556UkwBABJXI7n9acBk8rkHp+f8A9ejygQFIwe57mgE0mMIIOcYPPB9PegkY69BgAc/5&#10;/wDr07G04AzznH4fp9aRdowMkHHY/wBKd9B3AIWBAOewH0pwBLEIOOMc0hGAGweOM/59OKCSV2+x&#10;+Xt60hCjJUAc4A/hpMrwSeexB/T2pW3YIx3x0oDZ5ViApzgHP+RSATAzkYIA64Ht2/P/ACaazFzg&#10;dB02/TipMZ4YnGOmfbp2/L2phABKbQR0ycc8nNCGmIPlwQoz25pQTj6H1/Lr/PNAUlT/AE78Yxmn&#10;A4yGPIPPHNPcBh5PK47Zz15/+tQiljg4HqTz+X6flQo5AHc4JJ6dPwp6gEA4wTzjFJhsNUMWz19e&#10;aTlT8z5HqW9qeMnAbuent/kUhyAS3Q98cf5/xpahcaeBkk89j0780AZC8ZyAcFqcQcYDAgnJAPNN&#10;24blcdTj0/zxQkO4dSBnjj8RTljG4fXuM/h+tJH85wSc8b8c4H+T+lOwSMq2DngdSKLITY3aytkn&#10;BJzkHj86sKjJhpGDbR27/X6f0qEsQRgDGegHI/rTw7AbmPX1PP8An/Cokm0TK7ERpGYxrgqME89v&#10;8KtIjeV8rkYBwRVWPcBnjPB9vyqeGcKQhTp0Pp1/Ks5xfQiab2LliHhnEsMmyVDlMkeh/X+Va954&#10;8uZYGgjUjKYjJPf+EkdDwfzrn/MfgqxJ6+lQyEllBbvgE/h/KuedCnVknNXOjDY3FYWDjSla+50l&#10;r8TdftYVghuQCCMuckn1yc9SeasL8WdbBEhILh+ccfL2A/x569O9cgTzyw4HIPamoGYBeuRwNuM1&#10;Ly/CPXkR2QzjNafw1pK3mddc/FTVJ0EJQbTw5kfcGGSce3U1h3viXVbyUSzXbj0G0cZ/l2rPLMRj&#10;ccZ9f8/5FA65BGc9x/n/ACRVU8JQpfDGxlWzHMMT/Fqt/MtWeoTpcLIx3MTyXGcjOTn169663RvE&#10;0KQmRomaSUsWSNh8h7ZJHGTj8q4dHCOdrYqaKeSNgyuTtPBJ6dxUV8LCsrCwmPxGCqc0H/Xc9l8I&#10;6iZiPmyeDtxwvcjk8dfXv0r0/QPEcVrbgrKRjBChR94//WrwLwN4jittM5vf3ruC4DDcOSOnbP8A&#10;nitmx+MFsZYoEnYKXAPP3Ryfmzxnt3696+OzHKK2IqNRV0j9dyXinB4PDU51ZpOVtz6Hs/EsEsaX&#10;BlCA8Y5yOmK3dF8SwTnYp3ejA9f8/wCRXh0XxCtGiUJeKFP3nDnkEYBra0L4hKZkht7wBQyrLtcc&#10;g/xZB6f5+vymJyWfI9D9Hw3EdJVEuZH0DomuRrJGZJMZO4gHHPSuotPECRqAGGAccnHFeN+HPEL3&#10;YBaRypODnjPTH8q6qz1xmKk5AAG3ceTXyWKy+0rH2+CzGM4c0Wemr4khCCRLgdOMOOn+T2pH8Uqf&#10;lE4bHpn/AD2rziXxOit88uQff9en8qm07xBJcOrxkAbcrg/X/Oa855alG7R6UcwUnY9Lh1sTR743&#10;Jz6H8ab9tZRuLkbgeM4BrA02/VIArIC20E54/pVprmPlS2enBPauCWHSlZHbGrdFme/COQUzzgEd&#10;qzbzUQ+SS2QOS2O2aLq8jDNE8mSffvWdLMp+RWwXOTznJ45/UflW1OikjKpV7FbVWaRsscADJzjH&#10;X9P/AK1YmozmAgE5GBww6c+natHVNQSPIZuOq7gP/rmuY1/VY41KBkc5xgdx78e/14r0sPRlJpHm&#10;V6sacbtkGp+II7Y5+0Ej+EjnI74z17/Wsm48XgIYBKCw6CLHP9MfzrH1++W5ULb4Ddck8Yycfp/K&#10;smeBlUhAchSN2COOnb+dfQUMFT5VzHz1TH1eZ2eh1MPiEXgUCQAjJ5Jxkj9KuQXLRxhU5PU+wx05&#10;yK4O1kuIgDE/3eSOw59O9bematKx+XjABPTr+vFVWwaj8OxNLGOT946eK6IPmh+o7fl1/KjzmnBV&#10;hyORn2+tUbKZ5gvnSZyCAAOmPT8qtjbtyDgnrtxn9RXDKCidntm9h24MyjG0jpx05pirkht4yPel&#10;MkRZdrAY+6KfHGAmdn3c9R3+tKwQk76kEiEfKq7gOBjv/n+tQzlVUsqgDr8pxgZ5/r+VWriIr8iE&#10;AjoOB2/P8qqyjbkMC3OByQP/AK9XFaE1JEAzuxj7x5PTOO9NKgjC5A43DoP8Kl2MMkAls+oGfao5&#10;ZFAwXBPOApJz/j1rZbGFyndfd3KwbPOQOnUdxWXqMkrBhECfl5yvbH9f6VqzpuHz9W6Jg+n9OKyb&#10;iOIEM/cYADck57+v09vxPXRWhwYhtnN6rb3LxMd6qr9Mtke/+P8A+quJ1jR71XW4QPl3yMDjGeh9&#10;cgYr067hO3EQJAJZAecckgjuTwOn1rnLq2Ry8kqu2AdhPbn+fX/Jr6DBYmVPWx8xmmDhiY2bPPLz&#10;Qr+4jNvcLMiPnJAAxzz0J649j+dU9c0i3ghLZaV2GG+fn8iev+Fdzq7GO3kWMAseNrDGeceg6D+X&#10;1rhfF+sy2M8aEb0kGWUr8ueOnqOM4yPyr6bBVqteSS0Pz7PMLg8Dh5Tnr5/gcfemNJSLe4LbSNp5&#10;GPz546fgaSHU2JkW4kyHiMe3IGAP84pl/LGXZkUDntxx+f14qkVaQgg9Pxr6unTUo6n5bBtSbQTv&#10;I5yAT3Gaa2GB4B2jHXk/5/ClPyLknGc4A70o+bCqwGD2HT/Oa6UilYa6se3Hv/nrSbcxjKtkcdMc&#10;/lThHgc8HqWx0/Gkc7gCWx2wCeRTGNBOCT8vHXOfxpdoI78g8A+n86CcdcjkZ4pVAdiCvzHHAP8A&#10;j/nrTsMF3HOe5B70KT931HU8YNKR3bjnnK4wfShj8uWPOeOD6ZpWEIAN23pjnP8An8fzocrgkHsA&#10;DnpRuKHIYcH6Y7f570rFNpK9vU0ANKNyADnsc8Z4ximhxu6dTyAc/wCf/rU/DBvkGSOAMcZ/D8qa&#10;fvc55xxntTQ0KQcH5eDg4Pakyyj5Rg5GePXrSssattb8ecUoAJCsuR14PGfxpWAbkE4z7YBoUux7&#10;cHqePypwUh+R1GemcijGTjrg4PFPQLk42Ku1WIyPQf59fzpdyjIkPOcE9s1EG+T5sHaD/n9KQnIA&#10;Jzgd8iseW7M+UnhvGhIaJyGQhlYdj6/hj+VTNrmoTqf9IZ2KnIc55/yTWeTk/dJ9ACMUvmP90scE&#10;9+aHRi+hpFzgrRdvmXhrWptb/ZmvHK53A7jkHGPX6/nT4vEeqREQ/bHK53ZB/Dr0NZu4su1ySDye&#10;R+VAcgnByevJxSdCnbZGntq62k/vZoNq0hYlprjJPP7z/wCvRVIIhGRCp9yg5/Wil9Wh2Mrv+Z/e&#10;f0e8FeTxSH0IpRjbzRx1Ff54n+mjuwABXB7+lZnizwn4d8beH7vwv4r0a2v7C+geG7tLqIPHLGwI&#10;ZWU8EEHpWov3c470jg7s/wA6abi7oTimtT8rf2+f+CXOufBw33xT+DVrcan4XLGa6s0VpLnSV5JJ&#10;6tPAPX/WIOTvGSPiu4tJbVwkgQlgCjKcq6noQehHfNf0R3VvDdW/kzxh0YYKnoa+Dv28v+CU2neK&#10;oL74pfs26VDb3jbp9R8KIRHFcPyWkteixSt3Q4jc/wBwksf3rw/8WKuBUMvziTlT2jN7x8pd159D&#10;+e/Evwbw+ce0zPJYqFfd01ZRm+rXaT+5n5jY2nYGxn2p6gnBOcYPDf8A16v+IfDur+GtSuNN1Wwu&#10;IJba4MM0VzbtG8UgzlJEYAo4xgqQCMVRABPyngc8kn8q/pihXo4mlGrSkpRkrprVM/krF4XE4HES&#10;oYiDjOLs01ZpgOmep7ZHTinKm5sM5x7/AOfT8qapIzsbt3pw5wwPX0HP+etanKxy4yOBg989R9aU&#10;AkEKMcc8c0m7GSOncDpSg5UjOMdqRIhwCHAxxnOOaJIyU+8QDyMn/PpTgASDs5744570vphh0z2p&#10;hcY0RyckdRnJ60KpJycEemKeFLtkg8kYFIVJIGSBjjH6U7iuKSS3HGTjaTz/AJzTCF4JAJ7f5+lP&#10;YZIYkkkd880bMk7h0Az7UCuBHz5PPr9OtBGOQxJA9aASyghs5HGSB+dBUhyBnPXiluFxhUAgY5HR&#10;RzTioHzYBPfFGTjKD/P5Y7ClIK5Vhx6YpjuNYfKBzuJO4en+FOU5wVfPYHH8/wBaM7eABkEH7wz/&#10;AJ/zmjLHAI55OcYz+FAgCnb15H8RP+eeaYQfup+uRzUhAYngEHpjjPp1/Gmt86nCr/n/ADmhAmC7&#10;ieeD3oVDywXt+lLlWQMEOR1+bsaUAAnKg55IPegdxuzeflbjqMmkdZFxuznqMdzTsAKMA5HTjjp1&#10;+nSghW4DD0FCuK4wKnBCgZX0/SnYAycDnjHt9KCNxxu6DjuKU465weNvPBoHuMKlhtDnnjj1+lAi&#10;OcHB2jHJNSbc8kY44FJhDgY5I6jimroLsaFOACxJ56D/AD6f54pxwp2bgM46Hn60i43ZQZOSQcdO&#10;f07UrqVYqMk898/56Ut2AHAAG7J6gN0pBkjJPJzzildmX7zfdHt/nFKVzzjNIQx1LDGf4skY/wA5&#10;pApIO9evA5p7fMMgAD060gQbD8vX065/z/KmO+gnPXjcf8/40AE8E4wecY5pzIyNh17f/W/zmgIv&#10;JC/LnA5oC4Bcq289+STxjtQhVmJZSTxyeTj605PlYjn1J7UiheA3POcH/P1pEjfLwSVBznkgdTnm&#10;m4V+i8t+o/pUm35s9eOoGRTBng57fp/n+tBSdxMAdOo5HPSggdVj5z8pP+fpQMHliRkfKeew9cU4&#10;qWOCOOhPcimO4wjcRsYHd1AP+NI4U5LZ4HTpUmMktkD2z+tIQG+Z/wATnp6f59qSdmCZHtPChsZ9&#10;unSlI5ByACORn1P+fzpVHGMggAjhuKVgVXIZRzzwKB3GAArhjzjnP1peOQccdQOOlLlm4BIGcEZ/&#10;Hj8P5U3BOUbHAABY4xTGOwv3OCPpSfNtOBnnkgd6Xdl85OR70m3cvOc+p/n0pWEhDlTx36Y44oyD&#10;hWHGf8mjblMZyCo+7xmgAMc5Gc88dadrDAqScsPw9T9aTBHtn7pz06GnFQM5Izg8dKGQZwqcjtjr&#10;xRcEN2tnBOPTI6c0uOeVOPQg9KdtI64yAM4X3xQFBw+OB6mkFxME8DqR+dNPXA75GQP85pxw2dp9&#10;eAaaSccDueg6cf5/WqjsCEK56ELk4H+NBwSTjAHPNAJU5C+nT+f6Clw3TAwPQd80xjfmK5xx0xnF&#10;I6gjGST/ADp+FBwW7fNQykL0+u4DilcaepGQc7mAIIzyOvrSrgA9Djtig7GXA4OcHOMf5/z70u3q&#10;SwJ9znI5qm9B30BVPPJ5ODxSjI7kd/0/l/nvTixZic9eQRTQqjAJ4HYnrxUEgTjjr7D/AA9Kay4H&#10;zbT9e/8Ak08krgbfWkJDLtAJwOAOcn86ECGAgEAn86VQfQ8dRj04pWXDDnjHfPPtQvmAkEZweSOO&#10;fWqY7iDcUwmP6Uo2n5WX6gd/8+9OKDupHGMep/zz+FBB3Zxx3xUhe41dxClZDjPr0ox8u0LyccUu&#10;AT82Dj060owGPGD3JpXAZ/ESADnoR6YpQoGC2cY9Pp/n8aeEULwpzngZ6UjgfdKj2HqKdxXGDqAo&#10;+n50AJ3A6+p5/wA/0pdpOSwAPp6U5UPYt7EjrTeg7jTgj5sZHcf5+tGNx3Dj3A6f55qRVBGAdp+n&#10;+cUhVeRwM9j3qUxXGMMHCgHpxn/CjCjjd3Jz/n2zSnkkkgd/mbH+eacQzcY746+3+fzoHcjAIUYX&#10;vzz2/wD1U4qCcnkkY5pVUN149RmhVJUYGQPfJouK4iR7ZPnGDnlsc0mScEgnH3SalfJAYHI6Zzx0&#10;qPBXhM5zjA780XuCdxpBwF7Y7etLgHLFR6cj/PpS7FwQQ2B19uaU8jOevvzTdh3EJbklj0wc0SEZ&#10;3tkZ/Wjyyc7RyOpFDYX5VGM4HTvQIaqqy4wcAYyOtKBnopGR6cHrxS4DNjknPHrjP/16Ugg4GDkY&#10;wB1ouO43gLgDnpzzikZefuggDPNPEe9M4/3gRxj+lJtLE7V4wCCf5UJhcTBMZJBzk8EdfQA0pAzj&#10;qM8Y7808k7eBzjqT+tIAApIBHGB8v+fakK41WwO4yePelLHIYMR+PI/yKBuU45U5yBj3phblSG/H&#10;tTtcNx2fQ4HcCjG75M56ZwemaAMDORz79OopeSNme3GetINhqqVORjgcHNBAC4IA6gfy/wA/SnY5&#10;yeR2/H/9VCgBsOx69SfrTuO4gXccE54IIJHvSFQvHQZ6Y/z9KcDnknII6gj69aQlSNxGR0IH1pLc&#10;Q3C5G5egztJPtTsDyyxXjkDvmjbjBZhjp1/z7/nQBgdAP/rf5/WncYiqOAH6H7xxwP8A9VL0GVwO&#10;OMClBJxkgZ+vWhgMYznPbNFw6jMbcggD8P8AP60mShK8fl9ef5GnMpJ4HHQc/wCcU3bwR26j/P8A&#10;hRoAoycAkDJ6+tC5xgnHrx1pVGcFce2DQDkZHfkYoAQ5LcEHHT0NHtjnb6/qKcM9AT0wR60hUMNo&#10;IPHT1oACATjIJ9xx1oYZ5X/PpSHKsW3YwBgYpWHAAHPQn/PriiwCFdx2lAeOB1/H/PpQ+QxyuAO/&#10;XI/yaULkYJ5JpGAzzjrzSW47gPXjOfz/AB/ClC5GCeG7H+tJz+XqfajC5+VD9Nv1psBjg7cseGH6&#10;UBcEDaOvI/WpCuxfXnpnOeKBk52kehwc98UXC4YUnLE44GcjtTSGA2jnHI9vb8s0uSfmAIPt+B/w&#10;pyglvlPOOCf8+9IBvLELgYbO0DjNKuV5GRznA/Gh3QD5hkdznqPX+f8A9bpSFmClQDwc8HnpQABC&#10;fm3d+uaTaN4Xbz6j/P8AnNAOAQeME7sH/P8AKngBTyQOnH8qAvYaeuMrzzxzmnAEcZOMdu/f86Tk&#10;AAsSPcn6f5+lCsDSEI5UDYG6Dp2+v9KQnKn5cEevY8jH607DdAvI5/oRQOeTnpyMH+f6UxjCpzkH&#10;jnoe/wDWggEA7jjPHt+P5UuMYIPUZzmlCj72wg5//XQMbgAAgADPy4HT/OTRhQTnjnksOnp/+qnP&#10;kg7MEsfx/T/PWhsYBByAf889qdxXGDfwQ2f92goM4PT1+v8AkU7huBjnOQO3alfaAWBGCCM/5/zx&#10;SuO4gTjlu3GBScgdQBjByvenE9STwM5/z2oAzzlTg85z/OkmA3I7Yx3J9aYxYAMPlA6c/wCf8j2q&#10;RQGO0Yz2x6/5xzTeoyO46Af59+KpW6gnqNDHIx36cdqVR0YZPpSYyevJ5H+f89KVMAgYyee3Sq6F&#10;MUAHncCfUdf59aAvyZJyeMHGaF67jgd859aVfmA7888frxUk3GMDkFh14O0c56UKAfnXOCeh/wA9&#10;acNxG8/XJOMfSlVdiEggZHOOhOaL6DuGW2ZwRxyD/n60HcU2lTz60pUr1TPOT78//qoAB4OPr+P+&#10;RU6iuhuCcc4xyCeP5Ujxh8KRnGOMD6U5MdDkgA5PU9KXfklS5I7jHPWncd2hhBznIPJ5B6UhCAcr&#10;x6E8j/61PAxzsH58UKT9/AIbpj1oTC4wDAJDgHrxj8/5UoAztK7QTx+P/wCvp7U45IOVPONxHrSB&#10;cDIOBnGAff69Kd2FxAG74GR1J6n/ADmjBBDFT97IBH9fwpyAE5K5OeRmlKx4IO0jtk0rpBcjXAbA&#10;/XnnNB2j5R0xxn/PrSjnOWzu6g4+tA+QE8Hnsf8APtTYwAGeACQMYzz0/wA/lQAQQQRjd0zmlIwO&#10;u3I4yMA0BjnaA2ehGPekK4DJCq3X6/596aSOWz1AJAqTBI3KNw7g9DTdoY7RycgnnOKFbqFwUgLx&#10;jj3pBg4GPp0ApVJK7S+eOSWoGeijuc9sfjS6gJ8pQE52g/e9KRQ2QzHBB5xTgN5yBnk44z3H/wBb&#10;9KTkDhTgenWmA3cC3TAyMjpSlG5wef060oAYYHP1Hak4OCF7Z3ZwKNRgAWOIzxjBzx/n/wCvRjdk&#10;Djj3FKgIcAE/e554/X/PNKCx+ZVBB9DRsFxAgIICYyOAf8/ypGIYEGTPoM5P0/lSggjAwc+v/wCv&#10;/wCvSFd2ATn3PP8AntS6gtBCoG4dcHjPPt+VLjBGDnpjoBS7SV+XIY9MnpSZ3cAEjgAf56UwvcQD&#10;YeM9Bihl/hyT6HvilwcfKoyT0xSjg+Yxz9T25pDGunz9c/7IH6UFF4I54+b0+n86eGJxnpnnH60m&#10;MZUqBxnge/8AKi4rsaM4yWHNLwmTz0yQBRjIG/8AH+vSlJ4Jwc8ZOevFAAM7wQASCfu+vtRjqN2O&#10;MYJ56dM/56UoJJJAJyeAM/p+dBOMuBx2waWoXG9DzkAHIOaRxzyoPHIH6+lSABWIIA46Dp3NNYcY&#10;I+hx0/OmmCeo1QQu0MOP15xQPmOAOSMg+uf8/pQRvXAx2Byev+c0pXIztJBHBxwc0xiArkENnPT/&#10;AD+dIxyflPJBCnGadgtzhsdAeefxprLt+cNxnJBBwfpRoCDaCCS3fIGM/QUep25zxilAO3r19+Kc&#10;Rk4OOf8APWgLifdGCM8+nfv/AJ//AF0jIQAwHPTntxS4353dOmQO9BGV5GfrQICGKEA8MP7vTP1o&#10;YHd8oOOcAc5pSoOc89qCdzAccnJHr05qbgIpGPvf98/54pBtK4B/LHrQxXODyAeR+OecUoOOxHHJ&#10;PGPeqGIybztxwfU/XH9KUljzyfqP880YJQEAc8jP0pMEnP55pIQgUcjnPp7ev+fSgAEYYgc9+fxp&#10;zKB1OCT37UgPzDDAcdKY7gc5wF6dMjvQTjnqCOeeooCbuQDwcck0pySdzkehJH9aQDSEGeSCcc46&#10;0pXI2LjgDOR/WnbTnIYk8jAHtSMoJYORz3PHei4XEywUYHGeOee1A/hZeB3PpnvSkEJ0xg5xj+dA&#10;A6gfNnoRQCYgPdeOM4460EKDwMk84NKTgYwTnjAFDAhcFASeTuP1pJgGCrEqD15Ocf8A6/8A69IB&#10;j7vr+Q+opTjOA3HuelGCf4fy7dv6frRsAm0kZZ/l7Een+c0HptYn3HXpnkilCAEgHkdOPf3o4YDB&#10;GcjbxT3AQgEZwMfXrTtp3cfxcf5/KhHJO4nnsPy/x60DC/Kyrg8GjW4thpO48ZwetJtYYBX8R/Wn&#10;dSOPy6e9JtXOQMnqOOmaaHcCuTwBjbgZ7UD7pCkDJ9O9OwCenTr2/wA9aDg8gDjr7f56VNriGkne&#10;DuOMg4Hrx/jQBtTkYGcDPT/9VLuxxnk9+44+lIOp2tyO/TPvQMUrgbsjJwOB/n6005AJHXHHpShW&#10;+707Z7D/AD/SheCM9PYA0wG7MgfKRwTz2/z/AENJj5ieeOhzwf8AOKkIIHXp0Hp/j/8AWpAuSeFO&#10;Pbof8/1oTC4wuQ54J5xk0P6cY+vFKYxnJz90ZwOtKUOfkGPXHpz/AJ/zimVdDCpDbRnJJ6e3/wCq&#10;gALkgng8ZHvTto5BXPfj64/z+FKxO0t6HgHoOD/nHtSuFyMMQPmx0GQB3zS4BBOQM9QRnH+TSncu&#10;fmXjjPpx/jSYRl2A5AX7pOc80xgQGYZYcj16/SnZG4ELxu+nr/n8aQlskrzj0HPX6+1KF6NtOTnv&#10;1oEGCwBZTx1IA5pERQuDgYPGAB3o2swBDE5//XSx8KSc8H5v8/0pdBdAJ3MDux9Pw/p/KhgQpO49&#10;cNhen4UpJHBz+J4yKQquCducnjJ5xRqgQgxnBbp95uPT0o2jA9x9M5/z+tPGA2evy5ABzn/P9aCg&#10;KgAd+qnpRcLoY6fMCoyMHkdaaRuHGc9OBTiRyAAeO/T3oIGcYBx7jJ/z/k007jTGtk5KgA4/L8cU&#10;DJzjr0P5UqkZ2qeg6gY/LvSjkMSMk9s9aHpuMARncQOvXP1pSrDAJ/En2pSF25yOBwfShcbSEJPP&#10;PP5VHUVxuzGNyqAevtTWAPLADPVgO9PKB1xtGcYyf88U0gbdzHjHGT2qlYExNmBnaeckd/8APenH&#10;IJx1BOdpOP8A6/f60hJxkrwM5+nbmlBOcEEg9MUAxdp/nk9sUbdr5AGODn296CMngdf17U7DdCA2&#10;PbrUsLjNmR8w5Pr/AFprZYkEYB6nHQZ9fwqYrsAXqcHoOlN2jG3t7CmmFxirkDcDjPQD/IpwGSMN&#10;nB4x1PvSAZJU9AMY9P0/z+tKFBID5HYnPvRYLgQFUBj2wc0qowI3PjnqG7UoyoGcD146UM+Du5z2&#10;ycc1LuLUQAHuNx7Ed/607JBwp+hx/j/nrSYw23jFGMsAOoODxilbuA7JbPpg/wAXQelITk8sctjO&#10;ep69aRcH72MEZXd29+aGwWC4xn+9+dLl1FYRyNuN3b1psioE59v8f8/SnsGRQQOSc8f557800qw6&#10;MBnOflNOKGgAcrj+QApMpkFTwByP8/55pcAcFRj0z2pNpyDn8Bzz3702lcY4Ej5A2QeoIx/nvRGM&#10;cnnHUChVHGHPAxnP+e9KBjsSuO1ZksfHK8ZIViMrjg9cjH49aYLmVAWUj5v8eufSkIC8AnG44OMf&#10;5/8ArUibQ2C5A9TyKOVWHZF0avqYhMIvpdvYGQ9vTniuw+G3ifV59YjgjbceAjEgjjPX1JFcMg2N&#10;gjBzyM/5/wA/Sug+H+oT2erB44iwOOcgY/E/iP6E4rz8bQhPDSVkeplGMr0cypPnaV0tz6M8P61c&#10;2UZE0+SD6Z+v1H5dPTFdfa+IJmgDyMiqWAOGzxjvXnPhS708RgzTGRmTcysBjvkdc++DXX6VqVne&#10;2onkkXaANo3YGT1GPWvyvG4ePO7o/pbK8XNUkuY1rzVJrtGkhyQORheD36f0rW8K635Lg34YKTnJ&#10;HT2PP0rF05LeG33uV55OB9PTrSRXzwXImcjbg7dzEdevP6/n2ry6lCM4uFj3KNWUZqbken2WuQRR&#10;gK+c4IUnPI+n+elTT+IoRGf3yjJ7n9K8yXxOwJErqFU9eckfnk//AF/wrJ1r4isZTaQSHzRjIHG3&#10;n8PevOjk8qktD0Kme0qUNz1SfXUKF1kHqv1x0P51SuPEKRr88uMjIGTk+/8AnpXndv41aRA7TZwB&#10;y7Bu3vjvxn/61Qaj4p+2qY4HYHHHt3rWGUSUrMx/tuD1R0Gs+MJZp2WB2ba2Gb04Hp+VYt7rD3cj&#10;ts+VV6565x0z1rGe9kWY7EyrcKxGRz9Kke5HlAlyUA2tuA49OnWvThhIUkkkeVVx1Wvux7OhJMZU&#10;deS3Uf4U3DKvHrwCwwfz/wA89qSxdAyyKVJckjK4B/M/171KFRyJCc5X723HT/H/AOvWjXK7AnfU&#10;oyxuSxK9x8zMDj6fzq5YMyRh4nfCDCofr3Prj09qc0cagMCMHI4/ixjr/hQgEAwFAH3QWGcfjnpU&#10;t8ysTezua1hcEQqq8EjBPTnsf5c5rQWRwQsbrtwDgjBH5+lYNteAIJBEMDAX5efx9eK0ILhyNxwC&#10;3KEdcdh/9auOpR1udtGtzGokjGTcdpGR93P589+tTpgHAPBHI68f/rH6Vnx3sfyozKGyc7uMH3qt&#10;dalIN6oGByVAxls/QGsFRlN2R0yrxpq5oT3UIjz5pHp7qf6VTN5EQURhlh8hyKxL/VbgxhZJCDna&#10;C3fP16+gqlb6oquxeQgDHTr0ziuyGDfLc8+tmEVOx0jzhc5YqxG4gDH5e+Kr+ckhzFLgYGS0nI/E&#10;dazDryMRbuzHjvgjOc4OMc8U57qKQNKZ1K/e+8MYqlh3HczWMTehNfalFASHPAOGYcbeOn1rLu9S&#10;RpdrkJhs4L8kYPPX1/lWbrGpoJmhjUYMmfmH14xWdHdXTMzPhgq/Tjk+mOvH6V6VHBpRuebiMwTn&#10;yo1Lu8ljQ+WFJAIXDD9MfpXPaxrFvasRI6r5eBtjbGR3OT361O1/bYCgsoDZLZK4HX0HH/1q5jxf&#10;qVo1vLcmZJPmO0scDrjk9R/+rpXq4PC81RJo8DMswdHDymmtCj408W22naf9stJ8yyHCw7cqMg8n&#10;PPtXA654ul1aOON7ZEVDnCjqfb9Ki1yYXOoTARbfm/iGMHoce3p/Ss1wQduAc9eK+6wOAo0Ka0uz&#10;8WzjPcVmVeUW7Q2sutuossnmLuOc9cds+tQ7ifmHGe3pTyFQbcgYJJJJ5/rTCQGyTjjsOletFWR4&#10;aVthCDkgYPHb/PtShTuIwcnlRt70AHp8v4nrRgKMMnB5I44zTW5VxMBR0HXH+eaU4UEkHjjPX8Ol&#10;JnAIDgAcHPrSscsCFwTjr/KmhEeEVirZz9P505cbgoxnggAUBV6Z47/qad8u0KGxuPOO3+f8+tMb&#10;YgUDBBwCRxn+lIysAFVsYOdwoK5XJGTwR69adGDuIXPOccUBewjLkYJC8nGDkY/Cj92AMEdOeM4p&#10;xBxyxyB/EP0oHOUbnPr6dP8AP0pCvoMZcsQARz2OfxpNoHTp25z2qRVwNw746dPypFC7TubjuR/9&#10;ehDTGlWAyOT0ORQch8jGc9jTiO/rnrzQF+bJ64JPGaAuNTAXgjjkEj/CkIIGCvB7EH+n+eKewCDK&#10;gjA6ckdKSQKvA57dD7d6EgTBs4OSMng560kmASCuec4Xn9aBhuNlDJgnGQOpJPPWhIENKjADHPbO&#10;P/rUEbj6DBx6Y/z/ADpQmflLbskklT1/r3/WlKMJDuyOevU4z1pjuNO4nGc/NwMn1pSpB5PXtinf&#10;xDKgZ5x1FIoweCCQ3UjoaQXFMYY7jnJ68/8A1qKaPMAwLsDHaip5kKzP6PiflHoaCcdKDjvRgk4I&#10;r/O1WP8ATYXoAQaQ8kUpz3OaQjHSgB7DgD24pDGCCCM8Upxnn8OaUgEc0risfLn7dP8AwTs8FftI&#10;2Fz468E29tpPjSK22rdkFYNTUD5YbkLyR2EgBZO2QNp/Jv4n/Cvxn8J/FV54M8d+G7vStUsJFF5p&#10;13gvEW5Uhh8siNg7XX5Wx26V/QJOAwxjtXxV/wAFnvhx8O9a+Atr471jw9Ade0nUY10rU0ULNGrn&#10;54i3Uow5KnjIB681+w+FvGuaZbm9HLJtzo1ZKNn9lvrH9Ufi/i9wJlGd5DXzRLkxFGLkpL7SSu4y&#10;77aPdeh+Vg3AnaSD1Bz0p6qSuOc9x/Q0nlkjfkEg8Y+v/wBanj0OTkY+v+f5V/WrZ/ELdxFySQ3O&#10;PvAd+KBkdMYHQY/z/nNKoUnORwMDHTNO2hgo2nrwP8/nTuK+o2NdxVgCRnIANKOc4fgjjpxz0z3p&#10;4VWG5lPB+8e/vQBklyxGR1b6/pRclsYMFiB60oBVtoJ2nggdqU5Zcx8jGflGcn0pwXCfMSOMjBoB&#10;sYsYOFyCM9QPX6YxQucg45OCMCnfKcZY9+gzSghwPl74OBTC7E6NkNxnGN3+f8/nSHchJAAx2Iyf&#10;89Pzp7KScqcgnjPT6dKaOACBkAnBUcn0/wA/5CJuNYMRkNkKeOvT/P8AOl2kkKANoHY9qUckE4z1&#10;FLkE53rnjPNO47sYcMBu6DBGT+tGAVC8nk4A/wAfyp55ICvgsOcZ/rSHGCOPfvnmi4XGeWFAULkZ&#10;4xSorAZGT1Jye/SnOvRc9MH5m7Uu0uef+Akjn/8AXRfQd9Bm0BAdoHXqOaVyATx9QfXFOILFccjt&#10;nnFNGRtOcjPY/wAqEK/UR8M3C8DvnH+e9KuR3wRx3wB/KnBAP4OcetLtcgspyfzoC+g0q5zle/zH&#10;FIVJIz3GRupTGrHkjHOP55p20gdsEfMO/wCtFwvYY3K4JwSOw6+lIwVRhvwyOoqUpuJ3EEE4PPNI&#10;Rk5UnnpxQnqJSGbVLZkPQev5Un7vOG6DpkHC/wCf6U9QvQKPcHHTmlUADkAd8Z69eP8A9VFx3GpG&#10;xHyryeCMZpDHvO765IHT8+tSbN/8HJ9QOKRhzwpx1OPw70rivqR4Y5+Uj0BHSnphFwo9iCeQcf59&#10;6QxlXztGCCAQMZofKfMy8ZweOn4Uxt3EXAHJPHbrmhlZ2wMnPQgd+2P5U4A5DAHOefrQwJHTgjnj&#10;8KQX1GkjIdT2HBOfwoQ4I+bqflp+1W/px1/z/jTQOBvcA/xc9evNFwuhMspPUnvimsGByvXHY8f/&#10;AKqkIyuRwccj0xSMBtGRjnDZ+vb9KaY0yIgAkZ+gXt/n/GnKcZLDPIzz/ntSldwEZxk9Sf6UY64+&#10;hGMUD3QjBQeSOV4wT1/z60jBW5C4BP1z1pWYn5R1J7nHamliDnjpj2FAxCWA+XgnpznmlZsgnOVA&#10;PIPHt9aVVI+8MEDJOOtJ8vUnb+FAxByu7g46HFGwgkZ556HOD3pwQFcEckZyeRQwUcgYHb/OKLhc&#10;ZhQQOpB4G2g4Vshj3yMU8Rgt/dI64PrxTdqsABwG9TincExWQE5dh0BJAP8AntQwIyCFwDxz+vWn&#10;ohVtqKBzxz1pCQw6d8fe6H+vald3FcZtDfNt7dM9aUcZXj3yeP8APakAdecgY4AA6f5FOJUjgYxx&#10;26f5/wA80DGkBQVOeM8g/jScjlj9DTijP8oBy3bPX0/z60ibiQwPGeCB1pghGBUZwOnA/wD100Ly&#10;AQRx1B6U8Dkgj0xn/P40n+ztGOgpoaG7AcADGeTg0u0btzAcDj/P50q7V7dAe+T/AJ6fnQcE7gRn&#10;17UncLhlmO4A56gH6DpTQFxwQBj8un+NPYgcYGO2T9fzpp6jJ4weCBSBCKcrneF9AOtCggYKkE9Q&#10;T0/xp7gA4OTxwM801Fzz16jPr/nNFx30BV7jIGe/+evFDRAMNp4x3PtSsM/Mw7D8O/T86Rcc4Azj&#10;nOPTp+lADSq7c5OB0obH908EHH8v8/WnBJMZP0J684/z+dKFIAC89vTP9fxppoLoYFLdf4u2enT0&#10;oIY5PfHO4/5/zmnHcFAIIB7gDigKScFep4OQKAuIFUHjIA6ZHNA4+7n+n/16dnjAXp7/AOf8ikYE&#10;HJUjGcnGMUgEwwwoXIz370uCTgk9up6d6NpGcDn39O9JyOM4I7UAO5CnjgdO3/6uaRj/ABcse3v/&#10;AJxTh87Yx1zjnnj/AD2pcdCGK575H1pCuR4UnJAPqT6UIqZyR1GcZpXQxjDD13EilUFWBZep6Djt&#10;/LimO+goAxhuOOTjr/h3prZbHyAcckU7aQuWJHPzZ/z9KCMk+w9KQkIBwB8wA5BHQf55pAg4VQBj&#10;jjpnqaeEypwR6g4z/PvTcsejfd68DPbFMLsaFwDlVGBzxSsDjkZAHTP+fal5IOeQehoOOnfd6d/x&#10;oHcCcANuzwcn/P8AWkKAnJ69cE05QSACN3P3eenf/GhkAJ29Pc+3+f8APRCuMOAw+fAU/L7YNGAV&#10;K4U9M/5/GnMApAJGegOev1pSueCOAcrlT3z/APXH5Ux3GkAZOMZHWkYA4B6YOenr0pwVWO1iBgcn&#10;gZ5Gc0ZJJ+XPP5/596AGqHUBQxznI4zjH86cuVOUTHORjP5f596QgAjA4H97J5pQoIwNxGB82KBX&#10;E2jACqvHQ5z/APro2lgFKZ44wM/hT9wB3EdOWBB7f5+nFIiBnVUP1B9xSsFxGKsNygjng44pgVck&#10;Hr/u8ipCGJPyn5gePX/PNNIOMHkZxx26/wCfwpxtYaGkMoOSBxwDSGRs4LZz3z04/wA/rThhiVbo&#10;eDxnighmUs7Ak4+bOf8AOOKd9B3DAU9xg9aRgoH3MH06U87iQwPI6n0pNp2849PmpCTG4UvwvJPX&#10;2pQpAzuA56AUpAzkBgR/CaUDClj/AJ4oBsQqyyFXBwR1x1pD83JU9fTP+elKACNo556ig5DfNkAe&#10;p69j/h+FACNt2nL8juOhHemgYIwc5x2/lT/mcFgevUtTWJfOTwf8/hQhifKGAGPfkYGP89qUgFd2&#10;CRnn/P4UDdkgA9fmBH+e9KBnBxnOD0+ooAQqV53Z69e3+e9JyOCMZ9ew9/XqaXBzuBB55G7I/Mfl&#10;+NGD1wOBgj06UAAUZ256Hj0pMZwGwCeTgcgml24427jnOPf/AD/OlJHPuSeP8+wp9AuInLZUAE9C&#10;eKQLxyPoM/5/SlBAHzLg9iR78n/P60AgKcZx2BH+cUgG8EHLYz+n+c0AZwGBwcZA/P8Az+FO25GA&#10;w6HAznP/AOuljQbQoVcAc55xzjFNvQLiMxIyQOmBmkwSDuAPcc/57U5lHO088e3p70c55BH0/wAD&#10;UgNCkMF98cGghuAGHI49qceTkP8Ah6cUgBChmJOTgnFO9wuIQWPTnqcGhl6sB0PTHXrTlViQNmeO&#10;eCSP8/5xSBACNzDGB94jnFAXGsFBAJHB9aDtBPy8E8g08ArgDk8cE9aTac4CnJ9R9RQNMaQfvY5H&#10;TNG0E/K3T1z/AJNOOFBZRyMHIHT/ADmk2AKAVHJ65/xovYLghYfNyMdMmk2hOVH0xn3/AMBTjzhs&#10;++PTv/n60hXjKtk9QQw7d6AEY8FSen+Of8/Wj5jkDj5umfwoAIwMHI9aVQANoTtkE9f8/wCFACHH&#10;bGOcdfakJByM/mcUrE7i6jP6d/8ACghgdx5545zjnFAXAkZwVznGff8AzxSZzhgSc45xzSjPOT7Y&#10;I5/z/hSYycbee+T7ZoATBJBwOv60u0Hqvf8Az/n60pAzkEZ+nQUH5/lGev5n06UAJj5MAj2BpScg&#10;4x07d+v+fwofduOTjGcilIJGDkkdjmgBEwwA4/H/AAoO0sQeccnil+bfgc+g56+tKAeGVcAdB70g&#10;uNKtktIAfqOKTbuOSx9uf0/nSnHooLdsen9aUgDk4PXOaa7gMZMjlevHNNK444p7bQR3GfXqKQgn&#10;JXGSOBnn/wCvTTKTBSScqOSeOOppyhmGc5z0JoCDAUqMY/uj/PpSAHPX+v8A9f8A/VU7iBlAO9c/&#10;dwCe5z/9YfnSY4OAMdQM4H+fyp2ABkjAxwPf/Cj7nbBHr3oVwGrxjHQdwtBUHO4j047jilHoQRx6&#10;j/PtS8Z7cep4P40AJjucAnr3xS9HDAnI759qUADopx67en+FI2S4bGPfGCD/AJP9aNwEOCOHweuQ&#10;c9B/n86Aok6jp7/5/wAk0v3Tkfw9TjvQDhdp9s5FLW4DcYGcDKjAwPzGfxodML+nTg/5FOOSSVOS&#10;OST270bApyoGcckdDjr/AJ/GndhcbglAPUntmgA4B569AOvsaccHk8ZOTmjjsTyMHHb9KVwGFWJI&#10;z3wD1pcHG7kck4B/DFOwchm79Qvb1pvJUnvjn6Y/zx70XuFxCABsAORxQ3zKRge4J6UuOPu/T3oA&#10;/izkY6/5/CqQ0xBtyMgemMdaU7SMNyp6/pmgcMDkjkdv8/5zQrZ5DcDAyTSAQFgACccc7e5x/n86&#10;CNq84PHpjPbFKAOQByep/p/Kk28YIzjOAKYAcs+GJOTyM/4UgUE5AwBg5/z+NOYs2CBjg4IyR3oK&#10;5OF+UZ5yfx/xpXAaVxjI6+p/WkVR90dMc8+uP8/hTwuCc8YP5UgxyemD2Ppn+nNMeo0jblnI3DnB&#10;HXil6nkg84Ax6kgD9P19acMg5Zs4PTHp2oVTwo7ccdev+fzqWwuMPIweSR9Pr/Wl4IwVJ78ClaMk&#10;7VPTONp4z6UbVI2gjHfPenoAmF2ksQR05IGf8/1pThfm3ck8EnqfWlyc79xx34/X+v4UKOwc5zwM&#10;/T+uKWoXG4AHIwPb/PvS43HcGI9xx/noKVVLEHPUk59RQODkE5zgnjp6/wAqTFcMAt6HPTOaReOU&#10;ORSsWJzwc4+UN9P/AK9BAUbTznpQA0jOCJD6Yz70hyyng/Udj/n+dOC7gAzAAc8Dt/nFLtDYwQe5&#10;6ED/AD+dNMd0JkHKjnHUYz/P8KB94bueOAe/H+FGMLj0HY9PSly3CAA57ev5/wBaNxCNkEkEHHXA&#10;zx1pvI4PBz2FPb733OO3P4/59qTHRu4APA+lNAthgPBOflzzkdqcVC52nBx1x34o5Pc8jgUuADkg&#10;A5wf8/56UMdxNik5UZHY49v8KRkUkbxzt5zUhJYEEHB7Z9vX1prZzgnp2J9+1SguNCcAFeg7/h+l&#10;KRk/Mc98t6cilORlcc45A54oJAc4B+p70+oXE+bBbcCccA80ZYEEtjnJJGStKAuCQOB2/wA/Whgp&#10;wCOenPXPvz9f8igA2ujBQpXA4HT8KQtjkMD6Emg4Y/KMZHHH+f8AIFIRhsDBPTr1/wA/1oQIXCnn&#10;H6007fv8ZxT8DAHTHTjrSBT6c+4pgNDDopH1zmjBPzAgcdh/n0/SlIBXJXkng59qXBOWPBPQYP8A&#10;P6UNj2BgFOcfmcevcfSkxuYKTj68g05l7HIPQHH1pAcnKnBOMcmkriGAKTuIAJ6GnbckEcDsfT/P&#10;9KGJ2/KAAB1/z9RRlTkhePpzinqO4dVwQDgd/SlxzjOMc9OP8/40g5I+b/e4wKcMbdxJ9xnH+e9L&#10;YQ3BxlhgHpzig5LYOPTp09qCT0z26mg/KeR0Xk4x3PH+fWmMODgnGOuOvrQFO7YOCMdRg/5/pS8g&#10;fIuceg9qXaAw5491FCsIaWbG4ZwRnk4+vtRyeDyM+nakCjAZcAEdj7U7BxhumRjj9fek9R7AchR8&#10;vcZ9/wDP9aRQTjaQT65z+NKFOMN26jilKhhxyM9cUaoVxjfMOhx6/wCNBzjp146fWnhE5IbORgcd&#10;vekJ55PHuvT/AD+lF9R3Ann5uxx94DH+eaGA5O/I4wcd+npQxYEBRg4yN3+f849qNoPzFuQeQCc0&#10;X1EAU8A9s9RjHp+PSg+YDt4OOmP89KcFJDY4wOcHP403afuhc9sZ/H+lFwuIvJGCOR35/GlATG/n&#10;jqF7ilAGSMnauePwoIVU3HnHfPX3/XNLULjXJAG4dM9QaTBB27eowMDr+gz/ACpW4PGOPw/z1puV&#10;z8uPoD/9aqS0GhT0JOCOnWgICgB6gcH2/wAmkGeNoNHO0ZAJ68d/84oGGNwI6gdBSFMgBR8vcegp&#10;2C3G44wMc/59aAvznBznv6etILiHdk8YxxgijkH5BgZ4GaAqgckgE84HU0qkMwJ5Jxg4/wA+tADe&#10;eRjH4d6Q7eueMcZH+HFPYkY5HHJyen+f60mCwxgk9/r/AJP6U0wuNUAtxjPHalA5OP0/z607O5wQ&#10;QMHjPr2pAqkd8AdR27UXC4gAyGzzzx0wKdjIAIHA446f5JpMkjOeR1PI5/p3pVwR8zg9+ef6UMGJ&#10;grkhfXocdP60Eg5AB7BsHFOVQcAjGTjj/P1pAFGGZDj27fjSuFxp6AHgdsDpSkhjyB6kjnFBXPHY&#10;9fX6/Wk5Dbgc4GOR09f60RARyMg9MHBz6UmAPkcHgEEZ6/56U7aCMDjjkZ/z/kUDg7kBznnPX86d&#10;x3GRh9uSMk5O0Hv/AJzTyMR85wR0/wAmlAK8k4wM4B4NKRhuOfQjvQ22F7sQqwHzMw9cDpQck7mU&#10;rxnqeP8ACkBVD8w69sYqQBAoZfl5Oc+nfn8qTsIaEKggLz2BH6UjoqkKhx7gdv8AP5flSkDBfAAb&#10;v3ocKX3L6HHPb/ChAmyJhjqencDvTjwQGAyR2H6U5lGCNvBGOuPXH9KQp2QAA+3Q/wCc09x3DHHL&#10;YzwQRjFKvBC7Tn06/j+dCgbgxABB/D8KB0/mB3pMQozkEgdeMHvTeRgNjjoTTgAeGOefXNKFLckf&#10;kev+felsAwou35mOPUnn/wCvSOvO0dSMZJ7Y/wD1/lUhxtAAJweh/wDr+1Jjb8zAdMkHntQmgTGh&#10;Dj3B6DoP0pV+8PmH19B/kUpiJG1u3Y8H60oLYJBHK/Nz/n0p6Be40DDcAngdB78fjQgyeRyTnGel&#10;OYEZCj8Ov86TbkkgcFu3/wBekguGNqnHXHHHGOf/AK9IQQDg8g4x1x/nFOGQTwDgdaMJxhR069gP&#10;T+dK4hEjQcsCAcdKQDKlyfxAqQJtwF74GD3NJgM2SAMe3Qevt2pJ6hcaCV4bA59OBSBS46jHUA9/&#10;6U4KG4K8nHQ9enf8aUoNoGQec4Uccfj/AJxTbVwuhG579+gGaQ5BYqO/TFP2kYJHUcYNNYbsEKec&#10;/WoVgTGkYOWOOAc56UAADBX1xg980uDxgk+nGPwH+e9IOueo9fXtmqtoMcAORkHt35/CrWm389g5&#10;aB8Aeh4B9fSqu35gcnp6dKcqlR1wCcA9P/rmspRTVmK7i7p6nY+CPiBc6SJFu7t33Z2CRiRyPU9O&#10;fzwa7DTvifOFSGGdvMJViQ+VU8feOPfp/PNeQtI4OAAcDDZ/z9adFM4dSrFeccEc+vbnivLxGVYb&#10;EScmj3sDxNmeAoxpRleK211PpTQviLHcWYvJnUrhfLAJwR6+3096ZffEBfNaOO6V12kdQ2PTJrwW&#10;18ba1bRrb206YXhQI/XjH8/YfpUieM9QupFa4uzCQ+fMQZwMdMfXvkV4UuG4qbl0PuI+I7lQjBp8&#10;2lz3JvEQ1ZhbtIAu7AIfPJ4x/n0pkqrC5COAHThxz17deOf89q8itviPJbyB4pmYYK7UUJnPGcZP&#10;PHTvjtyK0ZvjDKo2RLKYumGIOMDoADkD8q555HiYv3FodlPjfLpU/wB69T0K61ZLZsOwVySNzZGc&#10;8kD36cf/AKqisNZuWlaYyMpUEFDkZA+79OBjvXlWofE69uY1RRkq2SzDHGB0IPHQ1taD4jvL9R5V&#10;0NrMHAZs7QBnA9cdz9aueT1KVK8iaHGFDFYjkptnqumamsxYvOC2SVPAHPX/AD6Crk7efGQknIAw&#10;VbqOc449f61yGjai4RrgyksqjcrHHb6njrxVtvE6pvjKZdWYHdwAPb2/LrXh1MHP2mh9pQzCEqKc&#10;3Y6aK4jjILlS+TucNjPPuf6cc9ambVIpYmmhUZXBLEbQT2x+tcnFrzykywkA7T5gB+8P15H/AOrr&#10;SLqrrLlLh2JOGLHrxjPt68//AKsHgZN6nS81hFKzOqj1AvMA2VVgACRjj+nXPH86kn1BEVSzEnPy&#10;qoGTz789h/k1zFnrVwsbNIzqufmdW4HbqD7VcXU3eDEgUugyrMMg4PH+f8aiWEcWb08dGcTXGoZG&#10;SNxII2uMZzz36/8A1qls9YiAM3n7U4Llh6jv9a5O81tWuFBmYjB5Xu3THb/64/Qi1xWA8mFwh4G/&#10;GFJIz09u/P6Vf1FuOxg81jGVkzsG18FVUNnnLBs8cdP1qGfWYlyRKN2CVJ6/XH5Vy9xrEKIUkbAI&#10;wAQMMRx2OSeO/X3rNvtfNuDPIgZQMjOeT+fqBiqp5c5PQwr517Nas6LWPFsEC7fMUt22L1PGelZC&#10;eJy/zJc5Qthj2AGf1/GvNPFPjC7tHC2hzliCs8RAwR27fpz+FYs/jTW3h2Wt80I2fMEzgtn35719&#10;Hhsgcqafc+JxnHWGpV5Jptrse2J4ghjjEskoYb+VwM9AaoXnjQwlo5pwSRtRPM6gn0IHbrmvKW8f&#10;3TwNH5CIzMOVJ+b1z/n0qC68T3M0yPHMBnG6IAgjPHXkH/8AV71vTyBp+8jlqcc4dx/dnrcOvWl0&#10;C80mSzHhTnvnGR0H196z9R8XWcIAQuz7grAr93oePc8V5haeL9Vsrd4EbP8AdP8AcHpjHX3z6e9V&#10;B4t1iXLzy+YWPBkA+XjA574xXRTyJ8zfQ5KnG9N0lyJ83psdR4x+IN1FevYWsB8vYfmbOG7Bgvp7&#10;H3rlF1zVYTsF45GBgE8YJzn9PrVKaR5iZHkZierN34pof5Nw7HLH8f8A69e7QwVGhTUUkfE4/NMb&#10;j67qSm/JdvLSxLuxJ8zYP557+lV5TmXaVIJOCMY/OpQ6s2RleeST79KiZlDZ4yeg611wjZnmxVmM&#10;PzIVWL5ecAjFK4Iwd3cfTI/z+lG1uVAIGf4QKDkggdPr2/lWiRpcQhjwVOR/ex9OKQnYQy8YPAB4&#10;pxHy7jwCM9e1I4Kc+h4+X/GmkCBiR8wPQYOBxSBTu+6B3B9ev+ef6U7gdDzjg+n+NGCMhQccD/Gg&#10;CNgVO7Ax3Oak9kPB7jvSL8pJTvwD/P8ApSso25Bz84x3oC6EYEr14JzgkGkX5mx1OeehAHNOPykE&#10;YwexOP8AP/1qXHAIXPGeD0oC+g0McEA+nQ8E/wCe9I5Ugnk56n+lPZSCGJIycNz1poDBtwAzgcd6&#10;EhpgFOQy/wA+tOVcDCjr0Y/5PPFIFwAU4OPXPPfrSqeMjHv9PpS6iY0/eDdDk++Pw/Oh/l4I47A4&#10;9KU/KoH8KjHoT/j3pGHz5UdT3HJ96aQIC245aTr/ABD160bSy7s57dDx0596Qqdhc9+pHXrmnHYp&#10;AIKn1FFgGbAFMhG7HQgdaXa5yckjHII604gkgoy464I//VmlALEHbz3x2pBcbsPCk8A4A9OP8/lS&#10;KqgEKoUcdRgflT2HBLHP49Ka5POfwbaM+v8An8aEgAgdSvOOwoyuM54wCc9CPxo6sBgjPBxxQW7u&#10;eD3PGadhjxJgYEuMdv8AIoqIumT9aKmwuVH9HhIPtR+FQpcHf5Nz8rdvQ1NtCmv87D/TewHPcUEg&#10;kelB4bAFKMZ9qAHHJ49qWkBDcilHJxU9B7jJOp9q+J/+C1Oqtb/AXTdOVsefrcZx7BWP+fpX2xIS&#10;cjP1r8/v+C4WsiPwr4V0Tdky3skm3PXaAM/r+tfeeG1H2/GmEj2lf7lc/P8AxQrqhwFj5PrTa+/Q&#10;/N6QZYHIGT1H+e/9KaSMZVeoyD680oYEZPHsaVl5CAhiBz7j61/bMT/PZCHDMHO372BheKcvJGxS&#10;Wx0xjg/5FKoyu0/xd+5oCngkDgcjPWquJscF2j5sEUo/2QRnBA7Y9aFTAIbBPGSW7/5xSqCSBt4H&#10;XJ9qVyGxCSzeYS2cjJ65/wA5pAF4II5PBNPVRt3vlgOQSP8A69G0AZ6+57fj/nrTTQXGH5sjIx2B&#10;H6UpwOAeuOpz34604gjcDyc4ANNKljhic98n+fSmhpgud3ykjofelKqZN5k6fhSYLHqRg8j2xS4I&#10;Az0x9OaBDfmIKkdRk89v8/zpV3CUjdg9+eP0pzKobbjO7ocZx7UgA4BYA9+e1F0O4MsjMGXJ9Nw7&#10;/wBaRFUnKnqeoH+TTnIA544A5FIqg4AHfqFH+etC2F0G4LKXKccbs9if/r05RhuOPl7df88UqjaA&#10;EQ7vU/0owP7pxz+NK4XAjeMjkEfeAP5Z/CmSbMBipAI/Pv8A5+lOKqw+cdOv1pepxnuO3IpoE7DQ&#10;uwepHHP6/wCfalZVYZBPAIORSlMcMeMdx1oJOOOp6A9fegLgTxsVSPbPT3/zzSgMwCnIHByOaaMK&#10;mc8g+nWnFCU2gHGOvHvSYhpIClcgADjj/Pel2ll+VgeeD9e/6UrbwDtY49+e9HDMSuDk9j6UBcbl&#10;gpOeck460EBWO1iec9aewyxYHr/d/wA8UOCPXnoR6mi9xXGZwCSOQfX8h/n2pcuQWGcDJzjjp/LN&#10;AAPIA+XrijLCM47dR1oQxqqxBVcDB6D0xSeWxYsU5HUA+9SEFecHjjr/ACoCg8Etj3GMU7juxqhD&#10;yQMdc5x06/jx+lDI4UqCP9kgdP8AGnngkkZB6HqDzTcEnG3nPTNTfUVxC0eTjp2A7dxQrFlC4wPT&#10;P4/n70rMD1I+UdQf84pAF5yuAMZAPTrT0HpYRg2cDPAzwKaPMxgHJHr/AJ+tOwWOW575x14prAjI&#10;zu46H6f5/Sknca10DI5x0OOMdaa47H1BAB6dacAC+3eOuSD370KqlBg4B9O/tTvYd7EeFHKsAAM4&#10;xSsAFCMcjrkdv89Ke4BADt9B0OPbrTT94LjoOx4pp3He41goU/KMZ5Gf55owQnOV6knp+VKMtgE4&#10;yMnHp6UmADkAdsEemePwp3GKFAUcYO7jHfrQR/EeMfe4/wAkUoUrnaee2T/n0oHlk5RBjttPX/63&#10;+e1K6ACMqATj2U03YxYbT3xjrTwfmzsA56AUfIw3dM9MEdP8/wBaSeokxqnK42+2cdD/AEpWAblj&#10;1PO3j8aaOoIQ8Hr/AJ/GlXIfG0HjGCP8KoYZwQNo4J6UEcAY56kHoaMM2FDY4646f5zSsXBDYxn0&#10;/wA/Si4DVUZC7uO56Z/xpAgwDt69+D2/OpCNoIJLDoQpyTjr+lNUA5GTyeQD149Mf5zQmF2BjL/M&#10;w6+gPX/IppA3bQMHHQ1IwCtt2+5pPvEIABz196aYJkahmO4g5xyMH9aXG4AnkZ55/wA/5FOZVb5l&#10;GeegP5fpSggAHdz1wec84/D/AOtRuO5HtCDJI6Ee3pz+Y/OjILMDx7t34pwQKwPljBGT6fWhg2B8&#10;x5HTOc0XHcQ4BLEj1A9KNuDzxjPP405i3Y5znPHf8KHBOSAcZxyc0hXEwTnbuJyfwpNrkgBsgjGc&#10;/WnqrO2R06Zx39KFUKMhcnHJAH+H0o0C43HO4Z57jrj0oVFJGRn+R6f4UrEbcc4PGQfzpFCk4OeW&#10;9f8AJz/hQHQYEwpYAfgKUZVflzypHTH9aVo85YDPTinLHxlhn05o0G2NVA4B7AnimYDZBA49+1TK&#10;Co5BB57UjIoHyjPoTnPpn60JiUlcZzndtB6cZ5/X86T7j4DZ46D0qQqxOQCcDuMUwp044PXGP8KB&#10;p3FKfKWIyBknPOMUEDhiM5BHJ4/Cl2jzBtByc4A4zS428ZPXj6etAXGFVzgS4wMdOT+tKOGywGD6&#10;D9KcgIcj+HPAx3oVCqhTxjgg9f8A9VArjdjMNozkn5Rt96Xls4bjHTdj/wCtSsN2M85PQjrSgbl6&#10;5HNAr6DWUKcYGM9B/n/6/wCdLtCocjtjp70AP1bkDt/n/wDVQcsuWyMAjg9PzpBcY2N24MQOuQfr&#10;SrgnCr6jGcj8KXJ+Y9z3Df5x/wDWpB6cD264/wA/59KYxVB3biRx05oZiA3bHJAHFOB2ptIOcfjg&#10;UikMcE4B5JHbpxxSAaqsGK+/NIUOdmNxB4BHvmnGPO089ep/zxzShSzHKDpjO3602wvYaV2gsVx0&#10;wMYxSYZ1wEGQeRinc55J4PHOPWlKqehJyPXp/OgLkWMZAGMnqP6U8KAgJUYBOTgcH/P9KcAd2xOh&#10;/hA/z3oj4UYAz245HXp6UNg2CghQQDnjHJ/L/PpTSm5w54IPHHNOYfLtPc9Oufb8aADkFjn3z1/z&#10;mgENK+YfJVRgjpnj/PH+cUjghtmcknr1/wA/596eBvIJJxkEjuCaVlYjkccYxzilqF9RiAoMrxgf&#10;Lz198evSk2FI92zBz6e/Q09SSCSAD6gZJ+vNK6dVzg5xkHvjimF9RoQKQxyD3BOeelNySeD0A+8D&#10;+f0p+Dndt/4DjBzTSFJwSCD0P+fel1BahtIH3cZOQNv+f85pAuM5Ax3OMf56U7YCcD+R9KVAgUqB&#10;nnaQTz/9emx30GMWHDeuSc9Pz+tJt5BXGV/D+f8AnmpGHRtvPUYHTpSGMMcFuOeQOg/z/KjYL6DD&#10;GQckgZ7Ch8lsNjgjnse2KccFMvx6gd/8+9KET72SM56/SgLjFXkHBC55yDihQCm4EDPoB1x/9alU&#10;gKS2MgDt7/5/+tSsgIwAc9/m6/p7UguNDMXye5zz6Uw/3hnHsOn+T/OpAArZZTkn8x70gU5+aQk4&#10;HIHT8c00NDSh3Hue5NIu4kAEAdDxwT6U7Z82xhzjGAM0oBIHynBOBgdD/nincdxmPlPAKk5PPb/O&#10;fzp4B3ZB7dPxpQqkkKc+pJ4xS7S3zK56kcjj/PWkK43YGXcCAB3YcEfz/wD10oDMdzL/ABDBOP8A&#10;Pb/PWlUD7zcjjPI/H69KJCAcZyRkcnH4VL1F1sNIBUIWxgY57Z/z+lIMEYxgk9MnIz/9c085OQBk&#10;9MnNINoAXbyDwD+OKaHcaVONxQjI5IU8cZpuxQ2FycnB96ftA5UdeORjNIyj7ueB1wP/AK/WmNMa&#10;FVuWXnGRk8e/86UE7iBkkDJx+eaVgRnK5AJzx/L/AD3oA+cZJYZzyOc0BcChJOM5/h6/h1oYYXLH&#10;jAx7frSklcNjp0OPy/z7UrDB+VgePT8akWowjJC5J54G3r+NG0H7wGME4I6U4KMkb8N6Z/n6UbQD&#10;kKCPTng5xTHcYFYqAvXOM9P8/wD16U/eBdgeeDjPNO2AvjaSM8AnFIA2wtu9/r70dQuMb5uV5AAz&#10;zS87cjI5znAPP1pSSTuIOQOcn9P88UbQ3zEH1yB07Ux9BpAB5PI/hxRgFeTkHg9/f+lO4I+9gkY+&#10;lBjyc7eQcDd39KAuR5/2gSV7EHgU5clsc5zwPQfn/nJpOSc9T09CP880q7d3AJzxg+v+f89qNBig&#10;c8/kBnt/n8qBuByHxgY+9j3/AM/Wh1+cp746daR92G2Lxjlc9Pb37UhCHGQoxjb0PrQQ5yxXj046&#10;d/anruYFR90sCM0IWQfIOc+vbHX/AD6UX0C40JkEjcB7dcUuPmyRkEf5/wA+4pSAF3dcngcYoKqR&#10;gjcMc4HU880twGleMknjv+n8qAGyMA9O49xT9xBHGQTn3pCMHkYHPNCYJjCTtPy4I9v8aAAF2/kS&#10;TzxTkUuAc4z7/lSugzt2EjgEnn9D+NO479BCpY4cbuOQfTpSOyklQOvTKjmhBufg53daGK8+uMYx&#10;7+v40uodRu4EbVOOx57f5NIMMCRgkinHggbsfh/n/JoBwNo7dsVQwBwSF4yc4HH8qFAAXOAQO5x6&#10;f5/ClG7gbeOuCeKQknHzHJ69j/n86Qgzk8gd+o6/5NHIbBXknof8+tIw5PPOeQccf5+nalwMhQuC&#10;ePUfn+VFgEA29Mgbc5I60Ak4II5GByetLyTnK+4FAG4A9OcjmhDAAMM5IB9unHH9aMAYJ7dAMdc8&#10;/wCfSl2kJnA+uMYNAUhSScjH4f8A1+1FxCFSOQPXOAeucUckYA6//W9frSkDueh/vcH/ADikcc8D&#10;JI4HrzQtQQqjvtJ55A9eeenrSDIXIIPBIGTj/PBpw5Oxj0zx3/z/AIU08EMNo9/w60tQQ1gMfLzn&#10;FIoJwMgA9AD0/X/OacR2PIzgH0pDnGCee/PSqRQpAPpzx7DP/wBfNBJHzHOSCdxzn60rfMueSCck&#10;dqQMxO7nnqfSkIAPmB7fXNbHw88PWHizxxpXhvU9UtbG3vb+KBp7uQqmXYKqcc5diEHu3pk1kYCg&#10;7uCB6dOKveFtkXifTLhpfLEep28hlIyExKrbvw6+vHHauXGuosHU5HaXK7Ps7aHoZSsO80oKvHmg&#10;5x5le11dXV+l0dt+038O/Avw2+KereGfBevPNJa69qdrqWlG2dP7LeK7dI4gzZ8xTFsIYH+8DyvP&#10;nShSvtnoe9enftomNv2sPiJJDLvDeML4q4PUee2MH09Pb0rzNVwudnpgH35rgyCdepkmHnVk5SlC&#10;Lbe+qT/C9u/fU9DitYSHEmLp4amqdONSUVFbLlfL172v2V7KyGFSQArZGPXNB6Hn6Z/KnsGKjnI4&#10;I56e3tTducjHqMV7CbPn0xPvfNgk4559f8/rS5bft5bIxzyOv+NIxXlhkDHOPTrTscjJzk9u/wCf&#10;+eaQBgE5UAAHIAHHtjj0pAoAIDDj0A5/xpyliu3gZHXPAGenP1oKgglPXoPX6/lQmK4w8den15I4&#10;/wAKMjBU5AGeCKUru5Qkjqe34n/PaghSOp6cfl1psoAMktxgnnJ4/KkA5Xv6f4nPSnkH+I5BPIPc&#10;UmCVJ5+8QMjikK4hVj8v/oK59fahgSMk4PoB3/yaXaDgF1HPJBpCAFB+uDnjp/8AWoQLcM/NhWyc&#10;HIx0GD/T/PFKSuN2/jGckfiKax7Kw4FOAIfIPQduop2AQgg7cAdMA+ueOnt/OkOdpJAHPKj/AD7i&#10;l2ZPAOPXFBAZshlORlePSjYEI+T0ByTnIzz/AFoZNoIzjByRjAJ/yKcQCQoznd1x/nNKAMnP93AG&#10;eOnXj6H9OlFwuMZGQc9/zP8Anj9KQBnUZ9fb+lSHaMlOOeAaYF7Aj29fzH+eaE7jT0BG3Ha7E56g&#10;Z/Ghskg88dhRwDtVuMc5OOKU5IHIGefXuc8//XoATk7VIGQO/pSBgxxuByev+f8APSnKMErvGMA+&#10;1JsBwq9SMfNz/n/PpQAgJwQydzjcPu0YJGc9fwFO+Y9MAnBOB/h79vrSAkuAUBz2A696LhcGDOed&#10;xJ/hJ5zSMDkbWzjOAGGOlO4TknHBHA56UAHGemBz/n/PWlcVxgJ4z074pSOQqpwBlRnp/n/69OIU&#10;cAZ46D0owecg44Bxz/nv+VNMd0MCqTgKOeDnnv8A560Ec8Dnt0OaewwNu3t/9b+f8qa+AcL2PHOO&#10;3UUbjTbEOCAAcHvz9KNvzgbAfUEUqDdyw4B7jH+fSgIQWyvbOQOlNWC40/K2AO+AcfTilxu5AGcc&#10;Zx6+1KMAkbMenHanMGGVzkDg5PT8vei4XGEEZH607ao6/hx0p+MknA4/hBPA/rTWGFJUlcHHf/Pe&#10;puLmE5yoAOenIHpSEMpK4PHp1/L15pSVHGM5GD7de2OKQ5UHoCemTVdAF4PfnjHA5P8A+qhsYxtP&#10;A575/wA/0oXC5IUnj6Aev+fpTwDgHYcE8kf49qTBuwxsjK4OSMH6+tDKd2RwMZz17fy4pSQP4AMD&#10;OAfxpDwOGyOM/wCfxpIEIRjIUDHbAwfypVAYEt1I/H86U9OFyegPtShQR8pPyjgn9KGK40gk884x&#10;nJ79vakKjByM+nHBPA/x/KnNjaCwAHqDke/+fakUKVORggevT3/T9aB3DGD5inIzgA5575NBVdm1&#10;hzjj8qUjYw565GQB6e/WkO0NtPUjnB/WhahcUKAchj09M5pNuzLdQPbHvSplkGAORn604txnaMHn&#10;jt3/AKGkK+o1iwI2nBA5IJ+tNbH+rGAR2J6UORu4PQjAz/n0obGAQOOgJHfHaqS1GhjsMgKevc03&#10;AYBT3HOR/n/JpzDgkDHTHqKCV/hTA/2ff/PpVFgwO0swxyc5wKDkc4/X/PvQQOoxyvXHSlKFsKnO&#10;Tyf6f59Km4tBADjATPPQ88c/5/ClCFjkgHOcH1/zzRkBcNgY657ilLMMsVbpwR65pMNRhB3cLzuG&#10;3JP4UoCfeIO3tjv/AJFLkdNnGeMkf59KDsLKc5HQfl0/l+VMdwUYO44Hbr9KRgMnAHXjj+valYFT&#10;gcnjFINxGdp7ZyOtFhIbtIAyeM5Hy/5+tPwSGBA44BHH9KREJG04GcdD7Uqcglueexyc0MGNxzuX&#10;PHQ4pw6bu3vQBlgxHBNKMp85+p96GAEAkbQMkdRg/rSbQUyT2/z/AFpxwdxU/iAfegAE5B4HYr09&#10;M/56YqRXGkFlPXPIAzmkwwZhnbzwd/bNOxkYJGT1H0/yaTgc7hnPGevSmMQEYzt/XpRwGHHQZLbe&#10;f89qCACTICCR2Hf/ADk/hRhgdpGcH04+tCHoLjYCcAHGMA9Mfh/n9aQnDcA/QDOTQOCSMe4xQFOQ&#10;ig89Ka1AReG3LwOmFHH09qdwM72IPXJxigKQ2VXkgdD/AIUBCfmx7Z7/AE96HYQFsLg9B6jocUHn&#10;lW7HsaAWHBfn2pwII2jkAZGe9ADMAAoT97jn8qD93cynGMn8qFX5CEHb0Jpz8nHT146daaC43a2/&#10;L9iRz6804lcb933T6dMHp/n3pAqnG0Y4xk808r2J7c9iT1H0/wDr+1JuwmxjHAySCe/Pv/OnlVCY&#10;I5HX/P8An+tIqkcYAPYZ/wA9qQ7Qch8gdPfrmluAcngnj0A+vpShNo44B9e3+eaTDLhWOQDxknil&#10;ALDbkDOM8dMGgBQiuDld2FyPb6f5/Ok6ncSeW6DqRQGJUbQPXnqKVcEZYYGRnFSxBtZhkj9fr6/5&#10;4oWF2kyoHBwCWBx/nNOxuGGx7n3zTkclh0GOpHX86XM1sS2xpgaAiNkwfp+lPS3kkQmNCzY3cL27&#10;1MkZkw7egx9eMV0Ojzafb3CpPDDFlAXc5YHIAC4A6kZyO/6Vz1arhG9rs1w1NYioouSj5v8Ar8zl&#10;jAVOxgQ2cZGeTVh9Mu1Uv9lcKSAQwIwSMjGevGfyrq9Z06wmu3v7O1WcHkYkHzEkdvx/T3rN1fVY&#10;YU+xyRiQwyH5Ng2gjIHTJ7+33e+TWMMTKpblR1V8D9WcvaS22ts/68rmC8IPO7ORjI/l/SmPEQds&#10;j9Ryc8GpHlLvkAA5yFJ4+n86iGATvYcdcDk/hXXG556uNZfLPCEccg9jTWXB3hevc+tOICjABB6E&#10;Yx2ocEg8ggHJwetWkWhjjAD8kHuR/n86TDM20r3x9PanYOMehzQAGJI6A4xn8MVXQpPQCQeAV5OM&#10;Y4zTgpGMcc9P6frRgcs0Y6/54pxKqN23PHYgZBGe9Zk3GfdHbIyRg+3/ANakIbaQW6564Jp5O7qq&#10;nnt3qNx8o9ec8D+lNK4IV2G3jOR0x2FCyHIDMRk8nPT/AOvTTuKnc38Qwfb/ADmkGFPy5wVPQ9el&#10;HKVbQkDk8LkjPOe3+NSkAoWOQGBJOf8AP+fpUS7APnK5GPwPrStKA2FyMccjoM/XtUNO5L30ARyA&#10;4HHXPH/1v/11seHNWhsnRZk5Lg+arH5BgA/yXrnqfasRmIA+TvzxUltMY3JlOe5yR/k/Ss6tL2kL&#10;M2pVquHmqkN0euaTLJJArTIcFiCxAH544z16Vo21v5sfn+Zyp5IPftj34NeYaR441fSrZbaNY3CH&#10;I8zcSRyfXnr/ACrpF+JFpMglExSUFQg2sRz6fmc+9fM18txMZe6ro/S8v4nyypSSm7SSV0+/k+p2&#10;EdvBnzDNucLjg+2Tz2+nuTUcohjQyxvIOAQzHOSOn06D/JrlH8c71Zi6QLs3ZDFd4J4KcZx1Prz+&#10;dW48dWstq08N1tbaMK2MtnPykZ68fTJ7da545diG9Ud1XP8ALktGjtF1O2wJ0yseMk4xk/j/AJ+t&#10;TTXnk24djktIGBQg7s+/HHT0ry2Px1dpIiSLjbnB3ZABAx25xii58d3hUxwls+WNsrn5lbuR+nf1&#10;9eOh5NWbOKHGmCjDW56Fdara+cwmYB+D5agDjucccZHXnv6Zpsesx2Mjyxyb95yjI3HA6sfbPP4D&#10;qcV5v/wmmsoSwvH3MP3jBRyPQfQE/nVW58SajdReSLyTZs2qC3OMk5z6+uOtbxyeezZ51XjKjfmh&#10;B3/r+v8AM7rVfHdhBNsW8UhmXCDgRgEZ59sk/pWPefEKCQSQWsPyqTjc3LduOOMdcH86453DHcGD&#10;MfVqaGCpyxxk4B716FPK8PTSvqfPYjiXM67dmop/11JdT1K41KcPKybVJEYUdP8AGoN4QYJGf9oc&#10;5pCzMzEdPoT6UxgW+bAPOOn+f8ivThBJJLY8STc5NyeorMFYkN349c5pN4z8oPGTjOc03bnBDA4O&#10;Pp/nH60mdwCnGT1AHJ/zxWqimgsSCZ3B3ZwenOOtRg7cfMeCM9gacTg8kAMeDx0xSEEgtjJI4J5x&#10;TSS2GrICo6FTyDu5/wAihzkbSAVGMkdaXncCV6Y5I9//AK9IuCoBPGMYx6/5zRYAUHGO3060uxWJ&#10;JPfg+nH0o+6dw5OAM+9KoBOGHPUA0O6C5GUXG5lxk9utByuQwJGc8N1//WafISzbwOc/e9aYQSVw&#10;RnHJx9fT8qa2HfuIc4zx15Hb/PakVcc4J/pmn7ecbQcHqVzxQCANpbBPOQMfnmmO+gwBixG49Mk5&#10;z+FPUYz156e1BUEkH04/T86TaOSTznqRigV7gV6E84BycnNNcEggcjsCPw/+tT8HPyhuOwOf5ih2&#10;2nPrgnJ5/wA+lCAYCM/U88Y5pflGG49eD/SkWNlIXHy84pV5IXuB+vrQxsMDOAcDjaM9P/r9KUKA&#10;wAGQOuMc04bQOep6jPTrz9eKF6E7RnHOAO/b+lCeoribdoIIwfQEdKTJC55xkZBBxmhvlG3nqMD1&#10;P+RQRkAbsjPrz/n/ABo6AMBDL6Y645/lTmzknHIOTjvSjhiRyTzyaUKN+7PsRQ2NsZtQ5YfXpx6/&#10;5/GjOB846Dv/ACp/zFcEHrkZ6n9aRjjALdDk57/SgNxCPmBZufu5POaVQ2CQcHvzn8BSgfLgAnJ6&#10;EYx+VJvBHyDI/SjcQZIOcfMB6jj6VG4I43ZwOM81IwycPk+qj19hQylQx25IxnJ4prQadmM3fxBR&#10;1wRj3o6nbkAD2/CjAB5K/dA5GTTiWJ2sjEk8j9KfUfQA0gGA3/jw/wAaKFQlQcDp/ntRSuxaH9Gc&#10;0UcylZADzyDUYmltHC3BLJ2k9Pr/AI1YwRnp9KTaCcHkHse9f51aNH+nI4NuGQRz3FKOWAxVQRSW&#10;bb7YbkzzET0+lWLaeK4G+NvqKTTSFZ3JEAAJHrS96FAXgUDJfGO3FIBjtxyea/Nj/gt9rJk8TeFN&#10;HKA7IZZBnsSR/hj8a/SVxhTzX5Z/8FpdXFx8cNF04H5YdJy3PTLt/jX6d4R0fa8aUX/KpP8AA/KP&#10;GrE/V/D7Ff3uVffJHxaEIJBwTjn6etG1VC4w3fgA/hTieCxxnPOOM0bOB6cjpgiv7FTP4MuKyBen&#10;Cj0NOB74x9O9NJxJ0JOOMmgno3OR1J9qdmxO7HKTwCwHPc8D/OP0oB/vjnOQDxSDcTtPPXIx7f8A&#10;66co2sCo4xng/wA6qyFoOQ5O7POeCB/n/Io5wGVPoRQNqrgdzzn/ADxSgN0zyPepIALjPUcY60gG&#10;TtOPoR+VKcKT82eOxz+dGVTgYGPSi4CbVBzs5Ax93t1pGAVBk4GfT/P+c07AOQTjB6kf57UhViNy&#10;kn1Oc5PT0/8A1UXBMRiyZYNjpyBx/wDqpfnHyu3A7E8dKUAHr+HNI3rnA9R/jQmCEywYMv8AD2I/&#10;p+FJtBJAOOM4JpwQgY342tyM+/4cdaXBTgMBjnj19qdx3Eyh+cnJI7ZFDL229P0/pSsFxkYzjJPS&#10;mklgcrgZ5P8AnrQhAuBxk9fXn/8AVzRhu+R3xn9aQnAJ6cZAz0p4VC3GcL279ccU7jeg0kb/AL/X&#10;sQB2owAcN1z07/hjmlKqPkU5H5jH+f50qqSeNw5z/wDWo6BfQRQduAe2MMBx+FL0bleAMZ6cUvyk&#10;bwx57ZyKMED5j06DGePSpJGADafkboCOOP8AP+fSnIoyDjJzyCP88cUbgSCCM9s+uf8AP50uMNt3&#10;A9+h9abdx3YFAGzvOSR8x5z3/PrSMMgk9xx/n/PSnDKuOT6cCg7lOeenBx3pCuMPC43DkgEjp/nm&#10;ggnsMEU4tgkcj1KjP+f/AK1AAz1yAeMGnew7jTknDKM+n/6/wpBnIIwTzkbe3GKUKQNrHtxxmhAS&#10;vGQMnbjuPw6UugBnGD749v8A9VK2WUEnp0yMfnQOQD1yeMdP89aY7EEFVGeDn+tALVgQQCMZyO4p&#10;uScuuPwJwf6UoTMRGxe+cj2pcSFhnHB9f0zTuVoNIOCFUDHb+lJnGBjGT6Dr17/jS8/wthiMEH17&#10;0gQhSUB69R09hz/n9KB7AA+7LKSQOQRkfl1oyowu09Rz/n2pQDggAEent/SlKdvMwOmCOBU3C6Gj&#10;B5B49hxzSb9uct1IwD/X8qccn5jyQCc035iCCeOccdD/AIU0NajWzjo3H1/wpB3+UZzkjinADdwv&#10;Xp/n/PvQqhEBJI2j5TVNlX0FByA65+9xgc/5/wAKGXOcg8dgeTn+dKsYIAI5wf8A6/4UrBCAQ3ft&#10;3/w/z61NxX1GfPgEn1ycdaNpZTnAPoB/9agJzkKfbC/59KVjtwC3Tue/NO4DQF3FST0x0x60qjLA&#10;4PoR2pRgHg9DnG3/AD/kU8DaASOp7+n4/SjmBsbwhLDBGc9cE+/FIc7sFec4ycf570oDAdQckD2x&#10;60jjGCF4PG72oQkDFTztX0GKFxsx0IPpjNAJyQWIyORnpTguRuDe2cY9Kq472GhCHC44PQbetN3Z&#10;GW47Dnr/AJ/wp5U45wR1wcYH1pNp3H36/wCfxpoEwBYtgY68YPQ/5zSHOAADjqCOtKMggbu+CD/P&#10;pShc8r9McAD3/Wl1ARXVh049c02RTtClR6sD9P8ACn8E4HXHHyjPWkCkDkbhjOce/wCdME9RCNo3&#10;Er9SfUZ/yaJMM3zkdcZwKPnOSx78kn3/AP1UoUKDs7dj/n/OaABV2ncQORnHc4z/AI0Yxgj04Pt/&#10;hTgNrYVs4PPHX/CkZDjIXrnI9BSFfUiI3SbSQSSOcZ9PX6f5zTkBGQ6jOMdOaVkLHDNwR3NKBj5S&#10;SewOPr7Uyr6A27AYA44OenvikQBT8oA5yOh/rTyp+UcccjvTWz37cgE/5xSTEmJgKMsB1xy2OaVV&#10;bIQ9COm3rx3pfLIIOOOcHd6UgXDFTjjpigLgVJGwkkA8g857f57Uihg2VHT09e3+TS7WADsq85B/&#10;KhV2kBk6jk5/z70+gXFBGDhuOnHTrTTgocZ685/DrTgPl+Y4C8ZHekIG0AkBscjPT9aSQCKQpCYb&#10;bnaMDPU0YBJXAyOcA0nOMAjOOw4pxVSSHxjtn602PYbkjBIyVHGT7mlCtjaWAyPXrzQwJONo4xtw&#10;KXYGLKxByMn36f5/wpg2IOADjPfpQCOMN04xx09vzpSnABXJz0A/Cg/L8qY7Yz9On1qboSY1Svr1&#10;6E/54pN7jDAnB7456/8A1qfkgZUZJOOvP0/L+VDIFZl9BgYGOD/Kncd9RoOEA5wPw/z2pVQNHwgx&#10;nnApTlvnP4Y/ClA4ww7c+/Pv9aT2BsQhmbBRsY/n15FJjJz3GflxjFPbcpA3Hr06U0AYGQMYGOAc&#10;c/5/zmhCTG7QOB2PGf5/59aVsHseuc+vFAAJyvTtg0rBSS2OnXI/P+dMYjICCCMgHoetIchW3DjH&#10;FKAzEDJDd160qJkYzlc9+4z/AIUmF7biMBnOMc8/5+lIFAOCQCB93PX/ADmnZ+bDZG49c0BcZZWw&#10;cfNjmi4XEKsv8OOxGOB/h2pck7QrHr1C0pQAbxg8ckjtSADgY6gDA79e9G6Fe43cRklsjPAzjJ/p&#10;/wDW70ufx45HShwRk55xkZNCAdN3ckYHb1p9B6WDAACgUjFG5H48/T35z096UknJBx25oKjf5ZBJ&#10;J5B5xz3pAGGUhRgY/wBn1pAwyAF5zyMf57Yo6EbcEDke3+f60uARjpt6gj/PcfhmgADNxg56Z4HX&#10;149qRccBgvAHGM8Y/wA8U4jB3ADIPQ0gIQkKOg46ce1IPQCMqMjOQAC2CPf+dNA4GDk+uOn4f408&#10;jkFRk9DxzimsQMnf8uD/AI/4/nTBMT+IsRjpgAdPf64o4C5Cjj14z7/pSAlmJG7BPBAHvTlIwCMe&#10;uCOv1ptWGNC42s/GOSQPag4U8qd38JPUf54p4GVBLd8nvz/nNNA2gqGHTrmkmFxDyhBXAPfAz6/5&#10;+lKfmBUYbOcHdj2/z9aaFGBjA57DFP3AZOCPQ5PX0/T9KY2IFVl5UYPTIoC55JAwMDIHB4/Lt+lO&#10;OQCBwMYIz29KU/KcEHnjge9Tcm4whgccDn7oHT/P+etNLEDJyR6D/OPX86Vs4B257cDj8qFUYJDE&#10;fLxz/L86rYoQAn5i2DjJLHOMH/P+ept/vKCQOSW6j86d1IYHuD+me/40hEZXcMDI5OcZ/P8AyaQX&#10;YjFI1CvjjJx1/GgqSuAvcj1/DjpSndgoGPU5Pc/l+FBXOSW7+3+f/wBVMENAAYOOM+g+9SbSMjOC&#10;TwM4pyL2A6AjGf8APtQqAfPnJB6Af5/yKLjuBOSMKvPJz0H+f6UrZAJB53HkH8qTOTj6ZAGSfpTi&#10;Bt3Y9ge1JiGrI4OSW4P5D1/lTQCF25ABPA6DnH/16c4wAwYZJ69M0m4DJTB56g9O9CGhVYscFedu&#10;SP8A9Z6c0rKNoCg/h2/T3pA2UAx0Ofw/zx+NPPAxhevUDr/nIpdRPciJZc5OOcHjH0/nQoITDEnJ&#10;K9OaccYwueD19u9LHnATPUY46/mKeth3I5C+4ktz1x39v50jZyDngcjjn/PNOKsTlUHv/OgKqseO&#10;pPUdB/n+tC2HfQYU+fHzbh90FcfzFKuwc44HGNvb/P8AWlVMjGepwTTlTa2eDz6EkU7juNbGzG0A&#10;9D2zSAA5Cce4xwO9OCfNhgQOuB6+lIpOd6HBAyCR0+tAXFKnPzKDx6e/T3pN20b1GSM9s/8A6/8A&#10;PrSttjYgkA7un+R/nrSZVPvcAdwP1pdAH8nJ3EnGPXP+f89KaV528HjnHTH9elKgXpld2Pmzn8f6&#10;f56qSeMcn6kcc/hS6k3sxjBhkYBP+zR14UZ+o9qeAq/KcnA44+n+fwpgAwCVAPUBjzj6/hQhpiq3&#10;I+Ud+APwpJF2nI4+ijpT9uMEHbxwMd+TTZFVSVB6EY/T/wDX+NLqCeo2PGQpJyG+bAHX/PrSks+R&#10;leeDz0/yaAuTnB75Gef880rBSCBn09M09B31GEPnbg8HAPb6f5/LmkBz375GRz609RnIbOSQOnTg&#10;0gBYbiSc+ucEU7sdxoAwQDgn2x/nrTVw55ZSPT1FSArkKT16+v8Ang0INwAI5GMkHv8A5FMLiDkZ&#10;fBPck53HuP0pCmDtYbc/ewM46ds04DbkkDj/AD+VKCQCxAz644pJhcYWPbAJPJ65zSqSDt2+h6e3&#10;+f8AJpSpBx0B6ZH+fSjblgORnJOO1G6C4AsoznoefXPp+n1/OlTlgSfo3r29Pr1+ntSHjOCMjA69&#10;BzijAbhjjt07UuggVsZAA+Xrnt7+9IoyPvDI6HjJp7ZbIXOQevOc035lHI5z1IwcUABzu2Dsec5/&#10;z6UhHUkYHHfOev6cU4sQ2MLjJPHrg+1MGCQp5I4x7UDVwXJJXJ4XsByfpSDI+Tjnpn+X+fWnFS2E&#10;DZHZRyf/ANdIVVhuBPXofyppjuhMl+/OME5PXjp/L/8AXTiEYZZcnBPH+fb8KcsSldyKwOOMUMFG&#10;Wdxz3J/z/kVOgrjEQnlcnjkDr+H/ANatDwytw/iGwFnAZJTewiJFUZZi4woHQkn2PWqRBz0xjsOu&#10;c1rfD5rVfHmhC+VzCdYtBMkTEMU81AQpHOcZx74xXLjm44Kq+0X+R25ZHnzKjHvOP/pSOv8A2vYB&#10;a/tQ+P7dYwgHiy9+XAOP3zcV5wpyAcD3B9P88f549P8A20BCP2sfiKsROB4vvgCeuPObIP8AL8+9&#10;eZEeYCobkdSe9ceQtyyPCv8A6dw/9JR3cTrk4lxsf+n1T/0tjTkqRt6cZI/SkfjOMHuPlH+f/wBV&#10;LlS3K9RnNOQZGQwHoT39vfrXrHibETH5cHjAOTSqSGORg+5GBShcgEAdcfTtQFwNwBHTg/y/SnuP&#10;QcWG85wD1wcZx1pMKR9enf8AlSkENgY68jH86TPGDxnjJPb/AD/KkIRlCocnOeDzwP8APNDDJKh1&#10;bAOQuPXt6/59KXAxg+nr/n1pSARlmB5z06dKAEADAKTnk9R/n/JpAOMsCSeSeuf8+9OHynYfXGGH&#10;X+f+NKFDD+8MZJ/pSE2RhWILFMn0P1oYkDfuPpu4yP8AP+faXYMZYZOemMf/AKuKYV2ED04yT/n/&#10;AD+dNbjTQzODgc+/XP8AnFLGQuAVGMA7jj/Pegqc8EAY9+KdF1yO4x6c1T2G3oIp3HBwecAH/OaU&#10;fePYeo9f85p3B4wCM5GPTpTQPnwAME49fx6/yqRbjRx04z36/wCf5U4MvHI5646nnp70BgWDHqT8&#10;pHegNyAD2x0PrRYBP4j1GODkdv8AOKbuGCuT3/D2p67sNkDGO/pxSEKx9Bt6D+v5ULRjTE24JQjI&#10;B+7644PWlCsB82QSOuMjp19ff/ClUbic4PJxg0qq2fkzw2CQD1ouDY0qXG1gSccgc/56fpSlScKv&#10;3c8ZpcuBu+hPHQ5H5dDTVGQSGA4/SgWoYGCpPGMnA46UMNucnr94MOT9Kcm4DlQOg2jt9M0JkKAD&#10;+v8AntSC4hzuIQYOcYA4A/Cg7Q2xhwOu3HrSHk5IyScHFOBIX5P0Oef5f/roAYQN3y46AkAcD3/z&#10;60qA4C5z0wB/j+NLyPvKNo9Pxx2pEwFI2DjGcj60+gxWKID8oGRyCevX/P8Ak1Hg9PLyegHTNSby&#10;Du34/H3/AEpCNuQCMfypoFoN3DkDqD1NPOQvyEZGe468/wA/89qbyp2sST0pTgAkoMbuAaGArnsA&#10;OuTluvp+n8zSbj98KcnqPXn9aAVPXGepO7pSqWCA8cnBwcUhAwcHIIJ7j9aRyuw4bqOCe4pwJ25C&#10;9MZwf89s0HCDAbP1pIER7TjaOxx0xQBuU7QMHPPH9Pr/AJxT1TYNqAHA4Cn3P/1qFAbjOAe+cd6o&#10;dxjfMxZ2BwegI70qk7gSCcjjBznueuaUoFXDL7kdf8ihgTjkYBxnb/jRowuhuHJ2sQDnnjmjBCcu&#10;R6j/ACKcpUk4Oe3Tqf8AOfzpSMP1IJPBFAXEdVAO7jv19zx7U5Qgznn05HA+nrSFDgAjHpjgilJy&#10;GZ24OMg/TpSFuhrEhfqOfcdKAcYwvT07d/6fpSAKcgevGef89/8ADmgY4J7f5/xpjFO3ggkDHPHJ&#10;H+f/AK1MYDpxnPBwBUmSMHJ47g9OetK4IU5TJ6E4/wA5/wDrUk9QvYYuZAVc4AHcdP8A63+NBDYL&#10;Hkgd/TPX9aUDgEoM45OP/rUmA7NlvwA/P8qbAaQCMrzx0H8qaeckrknqcU8gD5QxwBk8d/8A9VNH&#10;z8Eew4+p6fjRcoaygk7VA9sf4d+KVPnONu44xgYp+Mqc5BPOM/j/APq+lIygOSVbJ5Bxj1/P/wCv&#10;QmO40DacA59PbpTgTvG/5sj8T75/z0pUUJyDwfenZyQFU9ySG7/T8qT3JuRgbVDKw6cnH+f8j1pC&#10;cfKWIIz+JxT2A3YjB4PGetKFAHbOMZ60r6juRsOOQQQeg7f5/wA9KQBtv04znrTyDtzswM8n8aC2&#10;Gy78buDiquh3IwTwFA9OSOlOdH3DahOeh7/5yf1pV2k4PHH3sU5EUEMTn6de/wD+qi9gbsNIUZVk&#10;IBIJG0g0HhfkbAVicY9vzpw+6RnPJyMn3oUMV3E9vypXFcjGBxs4JxkdB704Dcp4yCQG6c/WlPGM&#10;EHPUj3/z+lDBTnOTlumOnP1o6jHZbGeSc8ev+eevtTWPJJzjH97PNKibh0wwGPu9P880hAQblIJP&#10;HTqP8/1pErcacjkAH146UrFj944z2A6f5zSkgEBjkZweOn4UoU8Dd9eeaY7jTyCowAGPTtik77gw&#10;BJPQY/nTmDYDKR7cUgzkAMMdx/k+1HQLihAfuA+wx/ntSKF/hUH6L9KcMYbnpnHHf3oC4XgcdATx&#10;SuA0oN3Qgg5HPP8AnpShMNt2DHof5U9AVkBViDnp6UFQEA6Bf/revei4uYhCndggN9DnjFKoIbJU&#10;E4H8P+c96e6725HIOef5/WmngkgAYPXHNVuVe4AFjw3XOcH/AD7/AKUZHBK9ecHpR8zr8xYZ7Agf&#10;55pWUA53e3PbrSTsIRVDZH3jwDzzTxg5J5yTxj8PxowwIJJxnAx9aXkjcp571LE3cTHmEsrLwDjB&#10;/rTfmYjkHA6Y7YpQdxOcHkgDPX86Tk4GMEnkH0pq6DYQZwAT1B6DoMdqUYOcgYPUY4x0o2bh1x0z&#10;lex/z+lGNy5/MdP8/h6U7sYnfGQSD1HrTgVA4XBIyeOaMnaTs47nH6UDIAPTknn/ADz0oDoPDO3V&#10;/wDgPv8A45/nQpxxg9efz/XtQEPJAPQDH1/z/wDrpFX0I6ZHHANQRoyzalQwRvlz9Cf8/pV0X0hT&#10;zwVEuAAVYAjA4ODn2544z6ms1SVAG7gcgkf5NPZwse0MMHqo/GsZQUnqR70XozVh8S3EMSgwIWVs&#10;ln6HjjIAxgdeR2B7ZrInZpGZ5HGTkswH+fb9KUngIVHBx/8Ar/Ko87csSeR8xB/P+n50Qpwhqkaz&#10;rVaqSm72EZh5Q2MM9MqOn0/MU1umNoHt0x+VPIK4YD3PHPWkCZIUYHXg8/nWqdiU7DeDwGAGOp70&#10;jYI3EYGeAP8AP1p7BySCeAO4x/n/AOvSgA/dBJ6BgP8AP+frRd3C4mSOTjB5HakLnacsMdc8/Til&#10;DcYxknmkKjOWb8T0/lzSAa21cbWI7dOnNK4XGG+6R/8AWFI3JBKjkfh/nn/OaQbckgYGeTt/Pn86&#10;aRSFYk8k8kd/z9v8mkJYLkPznqMcc84Pb605VLHuPbHamkADKpj3NPqCsNGAwySByOD3o+YfLtJI&#10;4AI5HX1pSpU7RjBPH09PypQQzEhfT+uaZVxqdMdM8dM//q/+tTSMHIU4z1x2p/3V4XPHQ/596btY&#10;kBGPJwR/I0xrcCgJwEAI6Y/z+FKMhcKOM/3eB/h/+ugoMZyfTpRgE5yBnkE/zqBXHCRwBtGTjoRy&#10;eO1Kpycg5APJ7Gjai4O8gE/X/P8A9al3sRuPHHORSaJdgXptwB7Gh5ZGGwnPcYoLuchSAcce3+et&#10;NbJzIMAevH5VKQIRnbAC4GOMY6/lTdzEgkbfbHTjn+VOxgHL+nPp+NN29doOccAfX/69aKxSsBOT&#10;nOM8EHtz1/nTt3ykBQAMEHHv9OKRXYY2E884HrSKSTgeuCSOvahoA3E4BzgZO3tSFm3BQ3J5z+P6&#10;07G4llHbrt5ApuACDuBycgH0oSVxqwwbjhV98nbk/ShjkHCYxn7p/HvTnGXwR/Ece1MK8crx65zx&#10;VpXLWopyMlsnjggZ5z+lNIwwwB19BTtjZ5x0OCBSshPG3oOc5Oaa1BNDQcDd5fJHpwR/nFKFbIyC&#10;O5GPp+tAGfunB7AmlGzAKgZzj15oE2MGcBWAyR909/an/KmNpbAz2z6U3lDuJyDwc8f5+lLvUsQT&#10;g9sjr/n+tDGxFYscAj6ccfl/npSoCVC4GeeAcUp4wdpGPXsaCPmyT9cUguIy5HmkcE+vakCgsGj5&#10;J5wo5z2/SlZgBlCBjsf8+lDBAmxRkkEY7nii4IaVXGMYB7bf0p3XMYPAPbHSj5h8wJBAIB9KOcgB&#10;sfSmFxpI/iwMDgjv+VG0hN5IwO/pSlj3YH8OnvRjORs5PQD1pgISAg2t7rhep/yaJCScEnpznqO/&#10;SnEdyBgkFj2ye/8An0oUsGBVuevX3qQGtyQp4yp6YP6iht7EuVHOBycnp/n35p6qpbAb73TPpTVU&#10;DIBG09u/X/PrR0BMFODgIcnkccZ96QsRksg46ce/6UEclQBjuQKUnBP07/WgYBVJAKgn2pNzZyWz&#10;n07+lOGCTuYn0yOKaSOCOhHvz+X4/lRcExuMrtxx0xx/n/8AXTlHzccH6dfpSbAExjII7DqacAAw&#10;IIGB6/kKdgbGn5uCAB9e3btS5+YEdVbn0z6UHk5BOew34x+X40Oed2QfmwOcj/OaEAN14HUf5471&#10;GSWIVjweoxUjKB8pCjnOD3pkYOTuPO4AAY/lTQ1aw4qd248HbjaeM80OrYx+IBGf0/z0o2LkkDHO&#10;Ac8fl6UgUEcqM+o5JpXAI8iXA/M84FLtkzufaDn1po3Ip2gke3angEts2naem05psGNxL/Cq47c/&#10;/XopwkUDAiP/AH2P8KKzug17H9GnOT6UDrkce9KRyaAADjpxX+dt9D/Tobx2JqM2x3+fbnbJ+jex&#10;qXB7/pTkHXim2rDI7W8E37qRSkgGSrf0qfgZPtVe4to7hcMCD1VlPIpsdzLbEQ3XIP3ZB0P19DU2&#10;uLVkkp+UmvyM/wCCueqtfftTz2iyf8e2nxKRnsQDn8ya/XGcnyWbqMdK/Gz/AIKZayur/tZ+IFVi&#10;TB5cZJ6YCKOPbIav2LwWo83FUp/ywl+Nj8O8fa/suBXC/wAVSC/G/wCh88bSzZCjHqT0pRgAAsoI&#10;x/T8qUcMGG3IB9qcEACtyM9a/rBM/iNsYRtOOw6ce9KqB/mJ6DpkZp44y2fbp0/x60pX5Sp+Uc/M&#10;uMU7ibEKhzyp5Ydume1Kc92HJByMcGnKVL5THHQHvQPu8nORng0X1JuIFz1A298NxQACPmI4/WnK&#10;i5y3XuD396RQQPnIwew4wf8APemK6AZGVPX2/p/nrRj5VBPGehGM05XGMNxnocnj9ev+FIcHg4Af&#10;r+VIQ0BSNhbIHQA/p1p21g2TjuOB1/D86Uhi+5cH6geppN2GAK5wPlwf8+1JhqxSozkc5OP8imMo&#10;5KrxjAJNOyhODn06Uj7gQSOc8nH+c/8A16Exq4fMq4Gevp1pMDOVGOOABxRg5+XPXnI6U4IGUJtP&#10;bOP88incLjRuKEnkE9up49qUA/ewQ3fA6D+lG7aMYySeM0fxcMD3Hc//AFu1FwDbuB3AMmeQeeKC&#10;cjcrD880u3YD8vPTJ7/54oPIyX+mR/8AX/lRcQjKH+83GeMj+lIOGJGeD0wOtOw2Cqd/X/PrSsWD&#10;kgEg9cU7jGlv4iSSRycdKcqsOEXH4dO9I2WVtwOSOM/r/SjKsT3yeR/jSEAGeMEdiAc0EYG48cev&#10;T/PFKACAM9Cep6j0oOFPJ59elFwGkHIA7enPFLtXhmG7PPFGMrjk+2etKwDADYcEggEf55oAbtAw&#10;FBx3B/z/AJxS5LqVK5zxjH9Pzo2E8McZ7AdaABtBAAz1GO/em3cYZG3rnk9uvegqQmOPQcfr/n60&#10;HAAA49Aeg60FcElgep4x0qL6CEOAoYKQM43Fs0hjLNjt6/5/CnswYDbxk844BpgyDlVGO+RzihS0&#10;0GmxCikDkZPYHr/nFBAI2ryMfUf/AFqcDkEbQfw9TSNmX5i3Hr75pXdxjGRnZlAIBOMnvRt3DccZ&#10;HUnr9KciFnIweoBwf84p9vb3FxIIreF3bsqqT0+lDkktWUlKUrLchDIenzdeM/zp21MZJYZP5fp6&#10;1vn4Z+PIbD+0Z/DN2sGNyyOmMr6884969T/Z9/Yr8bfGWD+27+OazsAxVHiCl3x3HXr/AJ9K8vG5&#10;zluX4d161VKK87/I+gyvhXiHOMasLhsNJyavqnFW73dkeG7SpwASepOM0q2lxIUaOBsSNtUhTz24&#10;r7x+HP8AwSw0+GeHUfEM7zKHzIkpAYc9RgAZr3G2/YR+EdrpkOnR+ErdxCVYFk6Efh+lfDY/xU4f&#10;ws1GlefpofqmUeA3E2MpOeLqRpPt8T/RH5bz/C3x9Doy69L4Wu/szcqwTkj1x1x2rHuNNvrUgXNj&#10;KhxuCvERxnryK/ZGx/ZN8FzBJZLEN5cWxYT/AKsD/d6Zqj4p/YL+C/imza11LwrCAyYLIgBB9RxX&#10;hUvGXLlUtVpO3l/wT6XE/R4xEqaeGxVn2krr8LW/E/ICw0bVNUyumafLOQAf3cee+B06/wD1qiu7&#10;K+s5GW7sZoipORJGy49Qcjt3+lfsP8Pv2I/g98OZd+k+GYWkz8klwocj8xVvxT+yZ8HfEnmDUvAm&#10;n+Yx5mS2VWP4gf5zVvxmyz6xaNBuHe6v9xEPo7Yz6snPGpVOvu3X5pn40NCyPskQK3HO3k8enuP5&#10;9aekDyHbGHxuC7iM4J6D8f1r9atY/YG+Cd9Z2trB4YggNs25XjQZbvhsjmotQ/Yw+FoUs3hi0lfy&#10;woEsCkEDpnjkj+lda8YMmklalL70cMvo9Zwm74yP/gL/APkj8l2DLjcpBYcjp3pAwK5xz6mv0I+N&#10;X/BPnRPFWhzWnhjw/a2s6AtBNAgVgf7ucdK+Q/jD+yp8W/gtp41rxVpKPZbgGuYHJ2ntuGOO3fv+&#10;NfZZJxnkudpRhNRm/st6v0Pzvijwz4m4YUqs6bqUkrucVovVbr12PM8Z4A9icfl9KCQDhRyO3SnF&#10;FZSMDn6UFN0eFHU5GD/OvrU7H55dDFG0HPIH3uP0pzYwFx75P1P/ANegIABnr0B9+v4fypSARgHJ&#10;GMetO9wurgeoBY5PT19KaAcDKYwvUDt3pwXKABgcd1PP+f8APHdTGVyG5weMr+lO+gJpDGAAO7HI&#10;III4z6fzpwVuRgD1BHegnrjPQ4yvX/62aOhDEZ64yOgx3phcCq4wnO49m+vH60gQ4OfqMDr+tP5X&#10;jI5P+f1pNu8bST05UZ+uKSYrsYVyOOCTn5eR/nntTmQAbsnkZyF9+35/5xSr2OeAec8D9KGyAAMc&#10;/wD1qdwuxpbaRkAjpwOvAoj+dQVcgY429jx/9elAz8uB0wQRj2xS4bOVO0nqff8A/XTY72EADNgE&#10;kqOg/wA+1BAA6Yx/e5x9PzpwUg59Rzk9PejbkZUZ45pdBXGttK8LnPUgcUDGMHHXkZ/z/k05ugO4&#10;k4yM0hDeWMencHrQAFAvy9cHuP8AP6Uwgd+OOMcYGPb+VSfxbccHpnv/ACoww5XuM/XPv/nvQgTs&#10;IY8ndgEYPJppRgMJjGOnrTtv8THgEkc9aTaHc7h0HUg96YJsD0BxkD5h296QIiqBJg9c+/rT/mJ+&#10;YjP160m3P3vfqaAuMK7Wweo5YsvvQmMEIcdiOnGP8/5NOJATCqRx8ue3vShQTkgYx64IHpRcdxhX&#10;1AIx0Pr+H8qUBhnaTyM9Pz/kKUIMkkLyOcjvSgFQQ68EdOeaLhcDtGWZuCcgk9fp+lJgqx346YOR&#10;/ntSkqGKg4Pcf5/rQAA3y9M9FHP6f54qRAEYEkMfpj/PtSHrlQDgdwB7A+1OUckE5Ix1684/z+FA&#10;VSQSOAQenU9v1pXC5A20DcTjJPJ6f4elPUlmzjgDnI7U8Iqsq5zgcc9f8KQqCdwKnJP06HitLpju&#10;mC4YYVsAj0/woIAO5hj6nHPr+YpyqygnJIHJPNDKo4Xt14qNmK+o0LlunPofXP602QAgrnv3HXn6&#10;fSpCr4yWK46Af55pNueM4xyAOvSncaYxs4yMepx2PH5//WpWABJwQeCcHP069Ov60pX5iAACeenX&#10;/OaUht+cZx2z9KYXGY8vgDpznHv9KU/dBBAA7+lKu0FSTk55HoaXBwRgfj/np1pMGxrKDgbcevH6&#10;01eVLFeq5PA4/p608nI3snPYdc/5P+cdR1BPzdx1/GhAmNKjJL5BzjPvSqT/ABDg/wAvxoGS2Npx&#10;6kdaNpZhtDA5JJHemMa4fBJOMcHHTv8A5/wzQ7OG3E9OoJpWXAypAPQ56dv8/hQy5Hf72D/jSQxA&#10;BgsBg/8AoPp2o2knADev3en+fX/CnNyfmQnsNy5HQdj/AJ4pCCSFwDjruGT6c0xCZO3JJwfXOKMA&#10;HnI9cDOMfh7H9acCAQWU9eoNADYKlei8A5yP85/nSATByFdRnnPH60g3hdwOOe3HH4/56U4Ltzzn&#10;jOO3+e9NYLj73B644P8A9amgQxVBJBwB/KnDAfG36/5/z+lKFDcptUY5ycU5Qc4brjg5Hpj+o/l2&#10;obQ2xh4JGWzgZIPfp/n60mdw4bqcZB609htOQcgds/rTQMjIUgZ/IjvQtrjT0GKMnGCW9PTNPXrx&#10;z2+tKAcEHHzZ7kf56D8sU4LnBYk54yP0/lSbE2NCttG1iW6fJgU1sbchOCM8f4f41I2HGV6dmJ7/&#10;AOf6U1lDBgMY7f5/SkmgTG7DG25nGe1BQDggD2I/Cl24O0kcnv8A/X/zxS7cttTDDdwM8daq47jR&#10;lpBk5J5zjqPSkJLfebnq5I607PHydTxzjmgY4G4jB4JGD6/0ouMYoYkqSeep/ClMY3YII3d27D/I&#10;P5UEbQN46dMduOg/I0pOCQT9OOvt/n/ChhcXBL4b9Tj09RSFHY7Msf8AeHP+evNOXk4DDA7j6f55&#10;pSqlRtBweBx1pX1JvZkIxkMrHaW59/enpuyABnPHH48UFDg7ip28cnkUMfQ5HUAdutUyr3EbapDM&#10;f1AB460igtuAJz6Enj9fxpSed+eA3oOfb9P0pQCoOcE9s+3NJhcaRhOuG45Jx+v+NKchcFeCedxx&#10;/n/61K29QVBxzzjv/nFIu/oq5J7E+/T3/wA+1FgG7GYkLyfXgexpGZsBupx835U8cg5AJYdStI0Z&#10;DEYx3Jx09TQNMQKGI284AAG4/pTRsKklQQcHJz0z/n86eU3YVtvPGSe/T16UjKxOSeTgnBpjE2vy&#10;u7J7E/55pWRQoZgO4B5PT1/OlG3Hz9Mn0H/66cQCN2Tn1/z1pMTbQxlG8gcZI4J/p/nrTQABg9Mg&#10;DJ59/wCvNPYBTu2duMHoOvb/AD+VDq6nI446E4NCHcanUYc9M8Ghir4YYHJ4HP8An/PvTljY5bON&#10;p9KUqzsSRjHHHX2/+tQK6uMQsRlsA45Ofwp2NwUs24Hgkjk/5/pSBMA7iMA8fjTiGIwe/vmkDYbW&#10;5PJAHrwf8KTKjLO2D1JB+pP6ClJUEbecYwAOlIT1Jyc9Bjnp/wDqpWEtgUfOAdw7n069BTDt2NyD&#10;2OOgPFPYDcAVHHTAFMdiCM546jt0qkikO+XGRx83ABprBh8jK2AMcH/6/FOUEflgFf5/r+tJjI2b&#10;cEDgH2pWBCDI3dQw6jPT/OKUHDMoXGR69PX+gpU24wV6HnB7f5FC42kEEnOM9f5e3+eKbBjXwMnA&#10;Hrk8Hv8A1oA5yRyDkDqfypzAlhj2x7frQqg4bI5ORkd80kF9BG5TaRnOAAAfelUNne3Uk/MTxn/J&#10;pQcMOTyeWHfp+dB3Oc4G7Pr0z60thNjGUoMIvGCRkmmqCBjHqM9vapCu4ZXjjnjPrTdu75SD35HU&#10;fr9f0qkUmAUfNkZxwQR+fHalUORhi2ccbeKcAclh37nnHHb8qCVZd3GD2P8A+sf5xUiuMU5ywI4X&#10;j+eaTcqghc+uSMcfrTl5AK8YPJJ6U0LlSwXHPJxj/P8AKmPQR8DJYc5OM9jj2pNu0bWUkj+HrmnB&#10;TyVHfg5zjn/P50FTu+VM8cZ4x9KY7goDYPJ9Bnk8f5/OlA2NuTPPIb8e9BHynYeDnA285z9acWGc&#10;Adf9nqO/b/PNSJiBdvBBGBnjOfz/AAJ/L1ppcjPGM9fm604LkBRxg9zzTcFVBK9x07UIFuNLHaDj&#10;POc8Ve8LG9XxPpx0+RluBqELQNGmSH8xSpA7kNjA9cVTADZUDgjpj1/p1ra+HstvB8QtAurm3eWK&#10;PXbNnhR9rSIJ4yVB7ZGec8VyZhLlwFV/3Zfkd+V65nQW3vx/9KR1f7XU09x+0948uZ3Jlk8VXjOz&#10;jqWlLE+3JrztE3g5YsCMEZ6Dr+NejftfmIftQeP4412p/wAJVe7FI+6DKxAOe4zivO9oJPGTnnI9&#10;+lcmRNf2Jhrf8+4f+ko7OJ2/9Y8b/wBfan/pbGFCTuXGC3AB6n8f880pDAY24APcY/l+P504KXJx&#10;zzjjvzRnByeuOuO3p1r1Tw7jACWxtJPrtzSbAPmBwvTkcDv0/wA9afkBC2M/X2/D6UAAHkAk+/bj&#10;/OaB81hpXDEZ5DYzyAeaRdyuByMcKyn6f596cGXdhWAOOTjtQi4BGMDPPPfPr+FNO4XAKXTgnp0X&#10;oKBhvmbJzwR/n/P6UFCPkcdD0P4UAZbAzgnOB2osA0AkAgZBHOT+dKCwPDDqOcc07loxkAnHI654&#10;x/X9frQpAG4ZGDnJP5fyoC4gG3AGNueQB/KkzgcnqP6+v4UpBHC5A4GAc+3+RRtyfvY9ucf56UBo&#10;NMe445yT3HT/ACaAechsgnIPpShRtD7ecZx7/wCf60uZcgKx+UcnPoaaHcaMsSTzx6CgAF+Ce+Rj&#10;/Pp+lOBOevPUAdRQQM7SeDxk5HOaVwuJk7cgAHHPv/n0o2OFzu55xjHH+cfpS53qVYAH+VOcbsEL&#10;kDrz25/z/nFK4rjCmCCDjk4A7gU0FfmwcgKR34P1H0qRhyvzj3HP5UjKR/EQfQnPoaaGmhERmcuQ&#10;w67cjtSONwBZcknv2pcAMfl6f5Pp9PxpRgHGeOgyf8P8/lQ9wvrcQxknavJz1FBIX5jyD1+bHf8A&#10;T/69OPPIznPAxj8T/nt3pAA/zDPJzkDj60kF7jUHBKnPpnJz/n+lGAuAB+GM/wCev8qcfmJDHOTw&#10;T9aQnJ+Xac+o/wA+lO1wTGsSzdgSPpn/AD/hQSQAuRjtg9aXgEhSSBkFTxmgBjjYvtk9T9f1/OmM&#10;AF3AjjPQjqf8+lLtZgRsAJXt65/+vRnauV5IPH5j/wCtQxUDGM4/hH/1z+lLUWohwZMluMA/y/p/&#10;OkYMFZhzg8+3WlO3+Lj1yeBSgjrsGN3DYoC4x1bLZBwTn0pTgk4ABL8jp/n/AOvS7dpClTkHsPw/&#10;pSqd2ChGBgjt9P500O4KpBweo9evPf8Az60YbYSedw69+hpVKnggYA9KXAGXI5HJJGSOlTcltjWw&#10;ThOM4zgY9/WkByxKgkDphacwYAhjyMDGf5Ypp2s5GARjjjrTQ0Lhio3Ejd0OaChxgnk8kZ/D/CgM&#10;5GcYJPr1oIYgkDgZ5PGB9KWogJLJ8p69VLd+KQLkZBHtzin5G4qSMg45+v096aUUkNwM8Yz1/wA/&#10;jQNOwFCp3OCmT0b8/wCY/wA4ox8oycccUuBguT156f5+lKRtYgN26gd80XYrjJBtXKenODn3/WgB&#10;/ur6/wAP1/z+dLjAJbGRnp6jqc0gII6ZPYcen+fy/NjEXcjHaMgc8r1pQvJbBx3/ADpcHHK9fugj&#10;/D6ilAA4Iz6+3HueetFwbGoMjDdhgDH40YAHA79SOv8An+tKp2jPAOewH1/wpuIwoC4xwPXPp0/z&#10;zSW4dRDt5C5ye5H6/TrSlRn5sD0/OlwD8rLnvjqPyo2gqQccDOPypjuMbeQFzgDPGaRQGb5c4z1U&#10;9ff9aViQRhe3Qk44pVUj5XwTxwx9P5ULYfQTGASHAA4yD0/yaTB6EHHoOnfv9BTm+8dxFGzkhc88&#10;jv8A5/8ArfSgExNwAxgE9MClG4jcMZB3Yx0/H/PSlkGwY5OBwMdqbHwMH1yM8jt/9bpRbS4dBxHH&#10;CtnHUHoKRjgcHBAwDt6CgAEkjPU5BpdpLYA3HIH3eKQhoJOVAJx3HfinOCA3fryDQpIIA7E8e1Lt&#10;ySXHTp/n0pagM5RuOCB0yaMHADY+uO/b+nWlJ3MQCp49KAcFlAOM84FVuPUNqspXjB9yc9OM0oA4&#10;469OOvalCpnGOvtn8f8AP9aaygqWAAPI4HTjnn6VIribduQCT6jrn/PH5UpBDHkDJ+8On+f8KMhm&#10;ySPWjnG0N9Tn60x3DK5yRwR2FABxgIOPxwOnU0vbsB6cf57/AKUMCCeOR0yOOn60rAN25yAufrzm&#10;gAsvyLjA6j0oQA8ZxxkZGaQgFgrge4NVYYZOPmIIzxg9KAhA6Y9B/n8KUgjBfr3zxzn/AOvSDryT&#10;wM59eMf5+lABkEHgYznApcLu3bSCD2A/z60FSrYI78gUoI+8cjPTI/D8KGhCqNg2lcDnGDj2/wAm&#10;kK7eCSMdf8f8+lDFTn5DjJwFHt/n/JpcEEfL26A+1SIjxgDZwTx1/wA5o25BLqM85OOn4VJjJJzy&#10;eCPbP/16YBkMQgOM4wcU0yk7ikAZLKMnse3+FKCysADg8Z+mf88UYIbAwQCduR2pdhGSFBPUfl/j&#10;SbEIV4wefm647Y/SlbLE4IJOAOc8/jS4C9VzjnPX+tDgnoOuc8dD6UriuMDO2Shz64/wpQQDgZ5z&#10;wPp+tDAAkgg4/umkLZyMgg+neq3HuDBQoYnIzk/5H5UhDkFcjJ6jPf8AzmnnLNnc2cnB9T/+s0AZ&#10;ySQcZPJoukFxuGU5Ukcf/q/z707aoZcLgAnDAYyf60i8A7cZJOSD+X+f/wBVKNnmblPHPU+9JsQm&#10;1QACSBjp/n/PFODjBxnkf3jwO+f896Qnn0x04x+lLwQAcg59Op+tLcNxU+UMMEY6jn6Urt8uHOcj&#10;B5z17YpAxPQk4GTtPT9KHDBcBunQila7JtqKu1jkHGegHWkYpjduOed2RzQDggEAHOQM56/jSsOi&#10;srH2/D/69INBvIIBbBz26/XNBDEDO3kZA6DOOKcwGAOME4xnPPT/AD/k0mzMZAC8tzjnNPSwXQiq&#10;quNhJ+bnJ/z7UuSVI5J2k5/XNBbdxk5UetNOVJDY75x37f1/SlbUNwJ28HOD2z1HakdcnGMdc46U&#10;5AWOAe4+v0H6/pTWC7ABGVyM4A7+nJ9x+dO2pS3EUjrnI9Q/b+tNGR68+hpzE5ypP3ufoaGLBSMg&#10;AjHXt/n/ADxVFIb0UFgOemAP8+1Dj5hggEdN3PbrzThwAM87uc9hzShCMcnI7AdPahoLoaPKI24P&#10;B45xil3Acc5A64/z/kU4Dcozng/LzjimsF2qMEkjnIzzmkK+o0BVGMH3Pt+NACkk5JO7jJx26/59&#10;aXbuBycc59ifShQQMEnjgc89P0plXE3AENgAcFMmlPBJY9Tyc/j0/wA9OKbkqvygg55x36dKWMjO&#10;0AgH+E80mgt1FZmByzngcnpn0pCWB+UYJHHb/Ip24FiwHPGWpoCKRgYOe/U/SkhIABuO4DDfKMnB&#10;/wA804KSSWPUenb+tIo+YgEkgDqfenABs5wPqMY/SkxMa5AGxuPQkA98/wCFMdHDbt3BOASP8alk&#10;JwQ3cHI56evFNbcOAMcdc/X/AOvTi7Di7Ea52g4BU9scfjSrkHjI4xyen+c0KTgoDwODtPWlODhg&#10;MZ6YPXvxVblCA87i/IHHoPXNDMWxzgDsT3/zilwSdyZJxwQM8mmnYQOcDnkUWsAkgGSSxJBIO49/&#10;5Uxgq5Jwcn/9dSsd7ZYE5bgd/wCYx9fpSYUDlTg8H15FNXKTshCChIc42juB/nvSYU9cduPenKCF&#10;5GPwI/z+tOzjhyeOcZ6c/wD6qTFew0qXB69s4J5pGzjAPA7EfjxmlYAH5jnB6ccUbQi5XA+YZA/T&#10;+tMENUkkgAH5j1H4f/WoA24YdCOSTT0UcYTpwBngd/50nUbc4B6ZX/PoKLhfUaFC7cEgDqM8Uh2j&#10;AYD1545/rTmyAMrk+nc+9NAbG0YH69P8mnuNdxRgqCScf17UYI+XcMdDjH6/570ADdyvGPX9P8/0&#10;pQW6k5I9+Pc/z4pMBoDF9/ODggnilZCAQccgYOOvrQoAIbA5P93rxzSMMAhmPPU4o62AYpAUk4HX&#10;GO4pxXIAPf1/z/nrTsruIPU9cZGP8KF5I+bnvVXHcQg45ycDIAU/1p27ICbDjH3QtIFUkHJyDzj/&#10;AD7/AP16AR2PHqB/n/IqGxMCN2Vxx65700MCMeYfTOen+c0uFcEA8AHj8KQrleQcH5Qcf5/yKpDQ&#10;rA4OF69cAfr/AJ9aRid3zEZxz1/z/wDrpSTgcnpjk9aZjJHJ5HemmNDlBBK5IwRjIoYKeNp6djn+&#10;fNICOQq9Dwu2hCWXoR1PBqbagKVAYgKCcfMAc9qUYBJxznkg0mAPvEcDIz/9ehCScEHr/n/9VACq&#10;pBC5wM4APemsNo2qeMYyee9O427Ce/c0h+VMk5HsBQtQGjKEnoNvAxj8aFHO3GBz7c/5zRwAQOnX&#10;O7p7/rSqpI3gDOO3p/kVdx6ATnOfoQfrR6KwwD1PPNAGR1zx0JpcnOQx59Ac+vepYhoUqduMYJwS&#10;aUsu0hgO4znmkAY5UAH64/l27flRjcc4zyeffGKSGOyO4Y+470U0sScmNT7nFFGgWP6NTjjNAI3c&#10;elBGfrSryTmv87D/AE7EI4ycH3pV4B+lB7H29KUfd4PT1pBuJjj+tI6rJGVYZB4INOHHIxwOTSNk&#10;p+NNbksz9QabT7Z5Bl4tpJHUr/jX4nftwa+niT9pnxXdRTBkTVJFGD1wev5Yr9tNck8jS5nB4WMk&#10;4+lfhl+0vdLqPxt8R3kb4aXVZ2bPbMjf/r/Gv3XwNpJ5tiaj6QS+9n88fSLryhwzhqae9RfhFnnw&#10;DFvkJOeg604BM4Ix7ZBwM0Mpxkdxx1/pSnaQfTqcV/TSeh/HLGgsCQqYPPAH+cU/5Txt49f6UMzE&#10;8E+2Tj9PypygkbVYg+3rT2RLYgUAZI7j/JxQRvUYPbpkmlYHIC9cZIxRkjqD69KV7iDcRgs/P14p&#10;OQe/XkZ/nSsRjGB07YGKQLhNvB+vWneyAXOQSxz+dCqQxdVyOoxnmgAAliwGOgzS4Hoc9Pb/ADz+&#10;tFwGhOmR+Xf9OaRiAxBPJ4xTmUMOORjqffvSxq0rrEpOcYwO/wDnNFxrURI5J5BFFGWZyFVV/ibt&#10;j1rSHgzxLGFkk0ecLsL42cEDP+H616B8E/hJ4kvdfi1e50dTAVHlu4DA5GO3fBr3jVPgnc2+lCXW&#10;7F2dwPIMZ+4T2/PBzXy+Z8TYXA4lUotP5n6Xw94cY/OMA8RW5qb6Jq2nfXv00PjURlTtKsD0ww/A&#10;+1IoIyh9a+gvFH7LltqUs8kM/kSqhbKuMEnufWvDfEPhnVfDesSaLqEIE0LEEocqw9QfSvVy/NsF&#10;mKapS1XQ+Zz/AIUzfh1KeKj7knZNfr2ZnZIG898HOODzTyrheUJ9Bjv7VtaZ8OvFGp2K6tbabJ9n&#10;ZwPNYY74B6/z9q07T4aeP9j3T+FLq6iKhf3KhkPTGSD+OevrzXTUxuFhpzrTzR5dHKMzrpSjRnZ6&#10;35W9O+xyGTuyhxycEfkTSqWPIPHpj3xiui1b4XeL9LshqN7oE0Ee47/M7Nnjp7VjSaVqMUElxLYy&#10;qkbhWdo2wM8gHP8Anmrp4ihVV4ST+Zz4jBYvCS5a1OUXvqmtPmV+Bhu2OaMAdOCDjqKVk2jJBPPH&#10;OMj+VAJHykjjsfWtt0cfoBBCkAjvgjnP+NN2qw3MDhTxk9KkZST8uSSeBn86avIzjr6UJjTG7TkZ&#10;T6DPX/P+c0DAXgKMYwc/5/WnbcOCF46kgfn/AFpATjn69f8AP+TTuAq7mz82COD3ppKnORgbeTj6&#10;U4sFGWHT+VD85DdvRcUriQ1j8nPJ78dacpZyWUdSTj9fpTRsPXnHXn/P+cUYK5JPIHP+fpTGIzFV&#10;5cY7AcH9TRwGOAME8gGnNu8zYBkluo5/Dv696TC4OO2eMf4Uh9BAzMoJPUcH1/zxTckcjA56AVNH&#10;bTzSeTBCWdjhIwMsTjjgc0+70vUtPYR31pNAT90SoVz+fP4f/WqXOKdr6mip1ORzUXZdehXDEdG4&#10;+v8A+virOlaVqOtXi2Ol2ck0rNgRouTUujaBfa3di1s4GdwOQv6fjntX3x+wf+xBBpFgPGXi/Tla&#10;5mQG2Z8FlGPp79K+b4m4nwHDeBdaq7y6Lufc8C8B5lxtmCp0rxpL4p9vJeZ4j+yv+xPH8U0a68bw&#10;XNuInDBdhCle4xjrX0d8LP8AgnV8P/CfjyLxOyedb2zBktZow2/HQknvX1H4U+FOl6BIGtrNEBGG&#10;CqBn8q6218M2MTjyIBnAzgV/OOeeJGbY+vP2dRxhJWsnokf2Dw54YcNZFhaUVQjKcHfnaXM33bPM&#10;r/8AZ8+H+vWqrd+GICoTYqiPA2muo8B/CDw34P09dN0HSEhiXkKi/rXcwaIIyHkTCg+tX7SazX91&#10;AQPwr88xOc4urT5OZteuh+h0sDhYVOdRSfoYMHhWQ9IyPTmpZPCrKd2z8jXQTSrDE0r9AKr22pRT&#10;ITIApHavN+tV3qjt5ILQxBpt3avkKAuavSQRm3Ul1yeSDVi/u4LiBkUkEeorLjhuN5Z2OM8cValK&#10;ory0sS7LYhvbdQwC8VWa0RztLGtRkDcsKgniCfMOhNbwqdCPUpGxjK4x0qrdafE2RtAyOtaYQsfo&#10;OKo6lDMikoSO/St4Tbla4mlYwr3Soo5NwjJHfPSuL+LHwv8ADvjzwreaFq1issFzCVcEDuOv1rur&#10;x7iUlXbaMYGKzp4gsTRknGORmvWwuIq4erGpCVmjgxFCjXpyp1FeL0sfjj+0T8I734OfEzUvCz2k&#10;qWaTlrGSRTtZCegPtj+VcMe2COn5elfq5+0V+zr4I+LWiPpuv6TG8j/dnKDenuDX5yftB/AbVfgb&#10;4rfR5bwXdk/MEwQq2M8BuAM/T0r+puDeMsLn+GjQqaVktfO3X1P4p8SvDXG8M4ypjsLHmw0pN6fY&#10;v0a7dmvmedkgkDPU845p6sCMH1yD680joGYksBySO9KASeoPH5nr0r7/AEtofkOlgAYj5cgj+Ejv&#10;RgEb2I6YPbP+f60oAQZHTvgDgde1AbOQx/nxz/k0InURt2QoUt9en+etIgZido5HJ+nP+FPGd2M8&#10;5zSbdhwRnI7f5xVJ6BfQMgHy+RjsO3SkVvk+Vc5PGT0pxJAAPTpnJ9MUnEbZOOB1wTgcf1pgB4bO&#10;CMnjjnFKVP39mD1PNKNvY8gc5HvRtYc8dqQriDAOMcn8ccn/AD+VKuAc9iCRyOeOaUBtu7Oc9CDi&#10;kcbXwxJHc9ecd8/55phcQZVsEZyMe/8Anml+bG8kZI5xjmkGCNqkge34+lKuD0Un6D39/wDPFJoB&#10;D1JHGV5457UoKhiNnQ9Cep/HvSjIAIGBnt0/z0oClgCQOnfp0Gfxp3FcYQBkeq8gA80rR7XLlznp&#10;wO9OKhjywOcYIP44ppCtwpHXhc/h/wDWouNMRVCtj5gee/tz+g604AtGCo7nIAwaVXyN2DjqDjPH&#10;+c0o3YViDnv3qWxNsaY+Ci49OARig8EKFOOgyORThk5CD8MdKMAkBMkY/hPHX2ppsLkYAwPmHtk/&#10;jmldcE5HGBxn0p4AOWVgPQ84H+eKaQA/fHf0/wDrU0xpjQiAkkjOPzpQoztKgZ65A65/WnMW/jK5&#10;HLY6f5/+tQwAAHXaB1xx70rhcaC5OckexPShFy+RjnsPT2pdmCBg9BwDSMMZyMfUUahoKBnBHfoK&#10;QkbcFvfnuad2w3r+Y/Cjhsgt0GP8aVhCOoI5IyOcdeKY3zMNxb5Tg89zUjc4PoCOD+P0poTLFCo5&#10;646H9aa0GmIMFPk9M8Ht+f1pSVOAxXAGMdP/ANXWlBL/ACtzubue9OdiBgMcjg80PcL6jcnYCepI&#10;JO3IxSdiQOByRnkc9eKXaAy5IGQM9+KHBYkgNnHBBx7fzoAaNpyAAPoOn+f6UYDfMgYcdB0Apyhu&#10;dzdOuaBkHew5BwCO35UguACg4YdDwSOf8/4U0EMODnnORn8eacQuCc/p/wDWpMEdlGMcYyKAQDAw&#10;CSSSeBTSNmWLcqOOMZ49fr/KnuB13AY9hx2pAFXIXGDj/wDXQgQ0KMD5h8vJyf0/Q0BSBtDfMMdR&#10;+lSKmeFQNnse/HTOfrTWO4c9f4cjj2z/AJ9afMPmbGEEAAfmf89OlOKnf0GAAfQjmgLkjHQdzSqP&#10;UcZ+XqaLhcYhV+AG6fr/AJ/nSH5m6hu/0H+cU7gnDHtgH9KV9rsSDknONx4P0o2HfUbwRjaOemf8&#10;/SlOAQOuDgc8/wCGaVcLkY68YOMZ+lKCM7W9OM/5/SmwuNUAnom71z/hSDaHyx6cAEU/OQeTj1pM&#10;uTkk47D0P0qRDQCHwD06+vr6ewp2PlBA9gAD+XFGFwdw49CO1BXjbuByMnd/nmm9wbGSoTg45HQH&#10;pmmoo5OenORj/PHSpQBwQ5UYPK49MUgyWJPPp+v/ANehPSxSk7CYDAlcnt65oD889AOeMH/P+etK&#10;dqsW5x65zjn8aFUjkL+O76fl060CuGN3JGeMlh/n8fxpCckDOSxyRjPTnFO+8o4z3wDxRgcjecYG&#10;BjHHT6//AK6WwrjSMNnaADj6n/PFId4A3YyDxk/Wn7QRwQMnpjn/AD/hSMAuTjgZ5A/ye1GpSfQa&#10;4YDapIAz1/T+VIw42p3HTGc46cU4r8uCo+ntS7UZ8tnIPOexz/nigNhjBT8ykKN2Se4zTCSn3hz3&#10;Gfw/+t+PvUmG4Yke2cen/wBamsuAHbGD15wM9O/0q0ykxu0tyWLY75709cdQPyHf07/5zRxgOw4P&#10;Tb/+ugoFYkEfQjjv/n8KTsFxpQleo7kc8H/P9aHUjKjgjp/n/PWngE/dPue+KQqC3lhdzA9O5NFw&#10;uMTiIqCACeMdxTsHk7uvfP8An0pdux+CCARxg5o+YNt6kYOf8/zobC9xhAzsGRz93OP880o3FvlA&#10;6+nH+c5pVL7sMB1Jz7e/p/8ArpAMbiPunGBjp6Hn8P50+g7gysD8yEY6jrgUEDO7aCSOMN0/CnAH&#10;d06e/FBUDJJOD05/z60thXsMblsn0x1z6/8A66GGR68Hp0p2GBEff06E0MCDvY/Ut3/H8aEwTGgs&#10;TngZA6f59qFU5xgAg45/E/j/AFpflx94df4jyaUKNvUAHqe/Wh6juG0EBsdDyN3T/Of1poAKn5sZ&#10;HUf55+lKVRwAUHOAeRQA4QFjzt/ClcQqqXUEDHt78cU0YPJbqvUjHanhgOWGPm545xj3oKl8Feh6&#10;4Pfn8/8A61K+oXsM2nAZjx246UbVPJHGecDpTz03DoecZzjp/jSBScEt79adwuMViw5UHIprA7tv&#10;AJ7Y/Xr708DPOc+opNoKZXPGQCcc+2DVaFJiMRgADHI/D/PpSbV64H94HHb9KeoBbI/u8ADHP+f8&#10;+iBWztXIGfmYcY/+vxQO4xVVxnGQTyMZ4/H/ADxTvL4yuOO+OM/5/rSrGQ25mXOeo9TSsN/O7AIO&#10;efzz6UNib7CY4GcfLnknpSL8pwygY698U9RlcYwCcjB59vp/+ughjyeCvOCe3tj60r6iuMJIJUjH&#10;Xqc80qkDnP3j78/54pQDgkMTzkkCk4UjBIIGc/5/H86Y73FByRyPXAPJ/wA80Hdx0PU4zj9Pr/On&#10;ckFV4HPAPAOMf5x/SkkwCR15zgcZAP09qnqK4hQscsucN2Hf/GkYEKeMHv8A/q/yKcFGdhAJz1Hp&#10;9aNu5Q3B4z1x/k/59aQXGdf3jAnrwe1Jgkkds49fy96euCCQOuOh96TYOAQSMZI9OP8A9dNPUaY1&#10;gS3PXGACP8+1IQB8q8cHOWxzUhweD0P3uOD60mGPAbgj1xmncaY0pg8qfpzx7GhVDkDHu2B9P8R+&#10;dPABO7APHJx9ev14oxubDckj15+lK4XGlB0KGmsqnBHXHIP8qecY3HByeuO9NIDMMnHpx69qECEX&#10;qRgHpkYP8qXDdV684JHelG1W3ZHTI/KghVJKgfj/AC/Si4XGsQykoFB/T8f1rT8HBW8YaQTHEV/t&#10;e1yJASuPOTg45x7VnIFBAAPX0+nP49a2fhzZPd/EHQbKNWLTa3ZxKoGSd1xGoGD9fwrgzSSjl1Zv&#10;+WX5Ho5O/wDhXw6/6eQ/9KR2X7aLo/7WPxDkUnb/AMJbe457ea3p+VeZL/vdeMn6/wCf89fTP2yi&#10;v/DVXxBzgD/hKbvoTyS/JrzQd8EZJxkf5/z+Fc/D6/4QsL/17h/6Sjt4pfNxNjn/ANPqn/pbDn+L&#10;Izxz175FD5zgtgnrwfr/AJFL8jLyMbv8/wCfpRsXIHQZ7f5+npXrLc8G41cAjtjkcdB/n/PSnABQ&#10;FC9BzkfSkHdufpzn/wCtS5A5Hr0/p/n1oYMUAoxY9QM4znH+f6U19wBQKeDnn14pxVQMA/d6hSf8&#10;9v60jZA2457YHf24oBDc89Bgnr2pDk55zu6Z7/5xT2BB+Y45yR2+nvSBRtG4nkdP896rqNMDheCO&#10;/cZx/WkAIUtu/D/P1pdoBP1zkHj15oKkLt2jj2/T/wCtS3AQ/Njbxng+p/zzS9MZGDjpjikC4GAO&#10;3fjj/JpegzjGM5AHvQwYmwgBox3A4559jR0OEBY8YKj/AD7ClYHoRx0O4e9BRyrZ+YYGePfijoFx&#10;MbV6YHfAxSYyMkdfTr/n/GnlRgjBxz3z/nj+VJt28kcem2kCYHa2G2gjGD3GOaCCeNpxjkH/AD+v&#10;FOVQdwBAwMcDB6/5/KkHUbiB2Y+/egVwyGU/MCM8c8fz+hpCBwwOPXqfr1/z9KVcBcjPuMZoIDLn&#10;r1HHp9aAGeWN2SM8c7f8/Xmlb5eCCD65/wA4pcqTkAdcdM0fNwgf/wCsf8mjUdxrccbOvXHJJpxA&#10;AAL5J+9xj/PNGSeeM/THOf8A65oBOARuAz370ABwHJZOnuBxj6dKYE3cscZ6fXHT+VSBQSAevTHv&#10;QqjGRg564+g/xouK9hgf5gCT04Oe2fb/ADwPShY89v8AeAz/AEp5QEluc5P1ppA5LScD7xJ4I9qE&#10;x3AbCASR9c9e1MbafnzkAcZ7VJgsMMe2OvUe1Kw+XDDBJ/hbp/n8ad9QvZkar3I6nnB6ilBwNxY/&#10;MOc9+9DrluV6dsUHIIIAwM/SmxgqhOemO5OKaflO3BDHp29en+e1PwA4Cnge/NGCCSFGcnOB/nPN&#10;K4XEjx2Oe+QelLkLxg54GFz9KXLdDk8clu/NCgqAWGB1OPz9fSk9xXEGFXnIJORkdB9f/r//AF0K&#10;hQWMmB7807C4AK9TySP8+n+cUKQGzt5xztGO/wClAJiBTyQOvABGM8+tJtJG5O3qM89elOVSwZl5&#10;PYnkY9vypVKnPGGA6saLhcaBwASc9uePp/kUKw3E7jnvjv2zx1pxyzZIxyM4/wA9aFAY5xxxkYHU&#10;5H+fxoFcAh27iANrdTz65puG4YMcY/hH+fanAkpkYHOKCpAyEU8HOf0FIL2GAYY7yQep2jH40AbU&#10;wVzwABjj/OaeFRQULdsD8v8AGk2rzk5B+9z/AJ96d9B3ECjAIHBbn/8AX2pAPqD9eP8APFKM5xuz&#10;yeOvp0/DFNxGCWYADHGRS1GgYELtwc7SMDr+XfmmnOCUGSORg45P+TTiB/d4HcDA69KF2ljkDON2&#10;NtVsNCBR6HHTpn/PFARsDAI55wRx9PenBVJ8sZwB0C9v8+lBUZOAQT1OOe//AOulcVyM44xnHsf0&#10;96FCoOo5/P8AEU9QNwVgc5HHb3oA+XJJ6d+1PYq43AOevThvfr3oADfdHXPcnP8AWnEKvLMMH1PQ&#10;df8AP1oYktkv24J60riuNYeZhlOQed34cfnSFCHJB+U8dsfX8qcPmGcnpggelKBsy69N3OBxjpRe&#10;w72Gs3zA5zgevf8Az/n1UptO09MfmKdgBQNw64yOe3/16CAwyo+8MZP8qQrjCdzEZ6DkelL8rgLx&#10;jPIBx/nr+tKWK/KmR6DPTv8ApSDLDG4g4wRuz/k1Vg6CZy2S+cjgev50gIDYBxxkDPT/ADzTmyV3&#10;HPJ4zx6fh1pDyNo+uKQ0ODFvlznimsc/MCAAARz+fSgEA56g5460rbnPyrn6HNFrC6jY1+bIOWIx&#10;gNSqdo2njHC5/p/KjGTu9B125/OhQACuQOM9aNBgMAEgdwOD7dP/AK1NYBGbGB9B/n+dPzxhlPy9&#10;h29f5U0gbiSSeewzn/OacQTEUjcM8+mO1GXKgMBt6Fh0/wDr/wCNOGQvztyTj/P60uCozt78deaT&#10;eoX1GAbAGcYx6H3ycUuws2G3AfxCnRgD5kzx0+tJkJhRIRxwR3/wouF9RCrOw3Md3XJoBXa21scf&#10;3ulKVBO5sdSVBPWlXG8dev3aAAKCcBOg5BH480mVBJG4emW9Mf5/CnLhgW6ccAHvj9P8+9IVIJ+U&#10;8DIJJ4+n+f8A60oSGAAE8YBxxwc07OeRzjgEHqfTilKfxBcccdPy96UAFRz1IzmqG2HHYg/N93HF&#10;NXGc599oOfp7Uu7kK/TPPSghlyGIHPK8UkhIQ/KxIPA6+g/Pp2oO0DByOcAnt7U4n5gGYkkfl7/5&#10;9aFXBypOPpg4oAa258sRxn8P1/GjCnPX2weo/wAml2qxOe3Qf5+tAJVdw4OScEY59aLhcAE3YIbO&#10;3jA+hpVX5uWbOeST3pRkqeMknn5f8/0oHBwgBPHfGeaTFcQMFX5jx2+X8Pw/z+IGYPuPzYA69Pb/&#10;AD7UhBPzbxnNCh3ciMcg/nRYdkCjHPZR0IxSqeBjA/3T26+lJztz78cH09DTlDEnDD0BJ7d6NhBn&#10;nlhg8A56flxSMp27A3OQOaUhCMkgcDnPTn/69KDhui4AwQOc/wCfajQQFeTGTjJB+n06UnyjIkC8&#10;8Ej1GfX607ARxxjB4wp/zimkcZAPQEdKkEOZ05QMT2wSOnemEgABD9cn/P8An6UuVwRu6ercfl+f&#10;NISVyQ4BxnljTSsFg+Qndsx8uRg+1IwK4ySB3B/QUAYBZXwM5Ge3tSgNkhMjnqf88d6ew9gxuO1e&#10;QOme9M/hHzck5zntUm0KvTjP8JPUd6YV3cPjJOf0oQ1YTsAoJ9c9cY6fnTgFxnHA5BPp9KQpgYIB&#10;78inleQ23gdDu5z6/wA+9DBsYM7cKCR7emTSAKvCDkH/AD09f608hjggknPyj1P1/D9KYQS+ABno&#10;p/pTWo0LgKmCoHIJ4/z/AJzQyOpBwTyecdR+P86XGVPbAxjNIVO4SqMYHU9On86XUSAZDZAz8udr&#10;c00YUY2cAcDH+fSn7dq4jyRjnAz/AJ/wpp5+dWOQOfpQhpjDwCcg7cZ5yBSqqqDnpnC4P+JpcFWz&#10;nnHBJ6U5QyZAYgcdc/l9OabtYq+gjYGFYn5ug9RUaggA528cehHP+f8AGpCOfnBIB5460gXug6jj&#10;H+f8/hQrWBPQFJDKxBJ6gn9KDw2d2OezHmgYAwSB6YNG4Z3cjk9BjjNJrUQhKtwfXv7mkB2ttUnA&#10;I696c33ix5GOT3/WkXA69Rzz/n/PNFtB9BAAG2hcccBj0HHPSkYBlII+o9KcGCll7jtjjikI3Abu&#10;mDj/ABpoa0GqoCnOQMHpx3pVHOGPG7oP5U9QVU5OOME9SaNhHGBwccdqLhfUYQepUHI4z9MU0Akk&#10;beD0wSR/n/61SAAnIxx6A0KAuMY4Jzg//XoukCdhqAynfj3yB/KlBAQAgepGf6/pTiqtwCD7g89K&#10;OVKtuXryAOPrUt3Yr3GHjt9cHB/OkZCuASc+ncU4gKOWwOmQME0FQrHoOeQTn/8AXVXKuNXJxu65&#10;zwKdsJGeOvUdfwpCHJyR+f8An3oUEDHr1JPWkG4beNqg89scH9KYAjjewHP4/T/PvUhwCSR17Y6n&#10;/CkJyVAOD2Pcf5zTWwJsZsCLgjAHc/5/zikYKD8wPTIJ7U8qo6g8Y6D8PSkAKkY9OuKq4xFBzkAE&#10;7Rgg0pI3EKcc8f4UMCQCQfoTwKH3AbcnHPXPvS3YCMQTtcEH0JwfpRtIGSCMDnr/AJNBKg9e/Tp/&#10;OgIqjaOMDsKbQwOem5sZ4HpSElTnB46+2KBllycgZ7HH4ZowU4QccdvakAYwxL/Q45P+f8KRlBIz&#10;gZbIJ6UoGxioH1AHT+tBwuPmPPvil1HfURywwWyCB83fOf5UwsG/iHXnPr6U7DY4J6cEHnH+TRwR&#10;yfoCe3p7/wD16Y0IF5wvTOcn0oO3lR+ZI5FOQgYz6YyeP/1UfMAeD7kD1p3C41icbthHB528fnSn&#10;BGTjHYg5wKQ9jjj0Axz/AJ/nQrHgDA9QP60dAFYHncQAOuRzj8KMbVORnnnjvS8jJO4heR259qHI&#10;QjcQfQD60rhcRBhdpHTqSPfilwFTOfckD+VLGzZz0yOCx96GJxlT6E4alfUTeo05YquAexz/AId6&#10;CSCTyCAQT6Cgvx8qggHgmk54wcZBA/xp9BibQBuyDkZHbH+fWlOCxJb5sZxj8utKVzkhuvX3oOSu&#10;Vxkck5x9KdwHKpKg7k6f3T/jRQDgYAA9s/8A16KCT+jHjOM0LgZyf0qKO4gnjEsUgZWGQympV5BG&#10;M/Sv863sf6fC5wckdKUYA60Dnn0ox8vJpAgH1+lI2dmB3pcNj3ox8vP6igLGP42uRZ+Fr67HWO2c&#10;/kDX4S/Fe4a++JOs3bYAl1B2yTnHOe3Wv3J+Ml6unfDTWrwHmPTpW/JDX4X+MljfxJeXYYqWkYg/&#10;3snv2zz+hHWv6G8C6dpYup/hX5n8w/SRqP6hgqX96T+5W/UxNjEbhxg4x1puwlW2r1PYe3v1p4kk&#10;bAZyMHoT0oaMnjPfiv6IXY/kq9hrrxjBXBwMjihFLEAZ55GKd5eW+93x2zTgvOc9cDjimK5GTu5G&#10;M9gec80qgHAHB6g+opwbbk599oNLFEJchcEjkDIHb3/lQFxgBX5m4ye9I2c/MO/oTx+P+eaeyshy&#10;cHjgHt2/pTBHgbieo+Ug9eaaGncTcclgOccn/P8AnpSjC5DDHHIPFLtKruGDxj5j3/z3rpfhL4Fn&#10;8ceK7bSo41eFZAZlYhSVPXH8/wAKyr16WGoyqzeiVzrwOCr5jjKeGoq8ptJf15HQfCn9nvxL8RdN&#10;OsvC0NtvXymKHEgz83PQfl1/X2X4bfsg6dfXG+6RbpYnGQsOCpHUdeePf86+ifhV4T0vwh4Ag8JQ&#10;WFufIQCFWQYA7D6e3vXVeBNJupb54k0iGIJJtk8tcA+hr8OznjvMK0qnsnyxT016H9ccNeFOQ5dR&#10;ourDnqWTk3rr+WnQ8itPhnf+AYYLbwdB5qNKFKs+DEffPb8663ULK7ZHsPMzJsDsznjdjsPrXq3i&#10;/wAP6do1kdXntAGjG52Ue3evnD4o/Fq40XU5W0iJpXfIOV4A5yPw9ea+awOKxOd1FZXa6n3WY0MJ&#10;kdF8ztHsunoUPFDajoqyxXapPNI/7toj1H0/z0rM8Ofs133xGv4PEM3hwQRo/J2cuCOoP41L8GfB&#10;3iv4k+PLW6hS8jhSQTea2dhOeQO3vX2n4b8MW+kaXHBJbIHVRu2piuzOM9qZDajRadRrVroeZlWR&#10;YfiOHtsTB+zT0T69bnznH+ybp0mjpZIpUqpEsagEMfXp/WrXgv4L6v8AD3FgLNZIXb5dw3KFP16V&#10;9DzWdshMscQH0HWvPvi74wn0G0U28bhw4A29TmvnMPn2Z46XsXK6l3PqKmRZXgUq0YJNdjjfG3w0&#10;8NeKoP7E1bT4kEah4vlGM+h456mvLvHfwR8NtGsKabDabYyVlYgJIRnAPr+orrPFfivWJYYtfuZb&#10;qJ9/lyxqT0PQ8H2rG+I13qeufDbUrbSLI3UlvAskZPzFff6fSvpcunjqE4JVLJu2+iZ81m1DLsXR&#10;qOVK7S7au3Q+LfjHpcGleL5rWHRY7NkGJFt5SySHPDL6fT26DiuTQkSBcHJIOTXf+I/CnivxPqkF&#10;gNPmEspyYQpySTjjI5Of0FXtW/ZW+J2jaPHq1zpe+OVc/KQAvf5vT69K/c8NmWCw1CnTrVEpPz3P&#10;5DzDhnOcfjq9fCYaTp3b2ta/Tp+CPMyxHzZC9ByKDsJHPG7049sCrGo6XqekXjWV/ZyQyIxBDjAy&#10;OMgnjHv71AsYCEKMjqSfr0/XtXsKUWrpnx86c6UnGaaa6MQK4GNhUr91fQ/5NNwqttAzg9c8/lUm&#10;Odu1h6E8cUnzAbguRnOMdf8AGmiExUCDADZIPXPWmlOC7ORzlivp/jilc5VQc9PWlVe20g4zjHel&#10;cL21EMSn5GJOD0x3pOCOM4A4BPTj/wDXT/KfGR0PfgAf4f59KmstKudQl+zWu1nIBB3ds4+nfP4H&#10;0NJzjFXbNKVKpVmoxV2yr5TSfKFLN6Zzmu4+G/wG8bfEjURa6dpE8cbPtDyRkFie3PpxzXsP7Fv7&#10;K138S9ZOp6/pxa0gmU5aLgnjoCPrz7n1r9Dvh1+z14L8L2NvDpuhwR+TjaViAP6Cvy7i7xIwuRTe&#10;Gw65p9+iP6A8P/BernmHhj8zk403qoWs2vN/5feeCfs9f8E7vBmleE7W68X6Ys+oMgMhbOAO3Hr7&#10;1ufHn/gnr4c+IljYWeg6bBbrbKwkZY/nJ4wQc5BHrX11oXheG0gUNGFAHStYadZgAeQvHtX891+P&#10;c8eYfWlVfNdvfRH9Qw4J4e/sz6j9Xj7O1mrLVI+JP2fv+CbXhzwBro1TxQsd6qYZIHh+UMDwf/rV&#10;9UeG/CdpoFulnZWyxxRgKiqOABXZ/wBn2g5WBQfpS/ZLcDmMflXjZtxPmWdVfaYqbkz1Mo4fyzIs&#10;MqGCpKEV0Rl2qRF9shG3vxWpBDBGgaPGMdap3dltUvEnHWixMg3RsTgDpXhz9+N0z146MsNqNtuK&#10;ZJxx0qC3jAlMwAGfapBZKckJjuKkggZW5bipvFLQPeb1GSGR8oeVPtSQWa7sMuCPSre1RxtFLU87&#10;tZF8utyCSwgcEbcZpEsY41wq9exqxRU80u4+VFRtNjL7sYoGkwE5YfhVugnA4p88u4cqKcml2qjO&#10;enasvUYrbG5OlX76eRy0T/Lt/Wsm5cO20duM+tddCMm7tmUrX0MfUbZMEgZPsKyJ4HQ4Kggc9K6j&#10;7EHJG081BeaUoiYY59x1r06ddR0MJQvscRq+nQuoZ0DAnHI6V8gft5fC3Rteu7a6u7LcsUUhLBsB&#10;D1BP4/z7V9r6tpU7wOttGC3UAivmv9rf4cfEnxd4XuoNB0cSyeWwUFvvemOhJ9s19xwdj/qmb058&#10;/Ku97bnxfGeXQzDIq1KVPnunpa97dLH5jXVq9ndvaspDq5UrjJUjqPeogTj7g4PNeja9+zd8ZY7+&#10;4u7rwrNliZHaRSpbOSTzjHWuK1Xwh4m0WZotU0K5iZOHbyTgcZ69O4Nf1hhcwwWKS9nUjJ+TR/BG&#10;OyLN8vbeIw84K9k5Ra/HYzwTg4JB6jj1o2gBWC8lcZ6j9fwp08E8D+Vc27xn0ZCCB+P4/lSFRj5g&#10;Me/OP8/4V3ppnktOLsw+6Ay5xnGTmlAGOQOfQUm1yORjj06Yp3G/HPHahsjQRg27JbaU6hR1OKVU&#10;U42DB/hxj6f5+lOAwNxPfgg9KABtwqnK8njp1x2ouK4wAhslgDjqPz6fj/ns7nAySBzjjP1pcFeB&#10;jHTHvSZ3EMBjOemTT3C4oQj1BPBI70pQZwWAzzgnpSoSw6n6CnHc5wD+R/WpbaZN2ROm31AwOeTQ&#10;qk8EHGAP1pxUqBnAyM9OKXYM5AyBk5PGR6f59Kq+g76DcKANqnO3pt96MhiAxU+x79KUg4K8ZUnI&#10;H9KQdSC3bjaf8/lQCYjBVTnjgn5utKQM/Ng4HU07LKThiPTGfboKT5cE5/3SPwouFxAAjAYPP8Wa&#10;dhs8scnjI7f59KQkAhhng8EDp2/xpyqN2e4P04pMQ3BZt209Ocjim8gZJA9QR0/z/SnAqU6Y4yB2&#10;FBUqcBen9f8AP60xiBWB5UDqPpmjncNx7YyTz/ninbNxxt6DIBH+etKWIO51z3HH+f8AJobFcjCk&#10;jggnHTP+cdqXGQCFIJ6dyPzp21QRxj6+v40HJ57e/wCVFx3GlflAK9sYA+n+NNVQQBnk9Pcf5/nU&#10;mGx9/J9z3pCgU7toGOuDQmFxuxdoXAA5Ix3/AKUADbhjwPXsP0qTZyCWHXPBzikAJbcc5z2Pv7UX&#10;C4zax6A8dM80gjBAAOR0GR0p+MHr+JPX/JppHykFl6Yyenp/k0DuLluCBz3z9aGBJG0Dg8AAj9fS&#10;lQZbGDjjJx0H0/P8qASQCrEYPJBPFGlxXGhQDu2kHrjP86VUJB2NwOwFLtOQuCRnoeP88UmMgfMM&#10;qQd2e/4fjSuAjd2B4zyc9aUru4J4J5xzxQAdoAXnoM/49qCR1J6cnigBuzGdwK57kZ/zjFIu7eQV&#10;PqfU9c07bnIK/wAOCf60ixgEHgZ6Ec4P+f51S0GnoLhsZG7OeG9OaQR4w2eAO/r7+vWlIGe2T6df&#10;8/zp3PIHGehqbhcYAACQD7/j/n9KVwM4JP3uMnnrS4253EHHHI/z/k01gCoDKfm6lscfnxTATbGy&#10;7SBjHHPb86GxtYjHH3uOCf8APanDJGB0z0yT9DQRjOW5brwaB3Igpb7vOCe3+e/8qcF5AAI7fKeP&#10;8/8A16eA2SwHJ5HPT2NHUgrjPv15ptjuMRQcgEZ5+6v/ANf/AD/MVNvT/vnOcnmnsp2nOTnuep7Y&#10;/lQVBPODnpwf8mkK40KOWB24HGf8KUYyF5xg9DQFzjAA6Z574/8Ar0oJOS24HOTwMdeuP8aQMb5Y&#10;XK7CCD82Qf0/D/JpPlIOV4AB9B9PpUm1R+7ZSOOcn8/rTSMEZzncetF9ATGMFY8rkEncB296UqG5&#10;Y59Af/r1I2BIS2eD35780MuMMAc4wxIPP/6/wouwuRoSMHOcfdx0/wA5o2MWHTA4/I/pTgpJyTkZ&#10;GQO1IVYr87Drn8eh/pTQXGE7WLNkA4HOT/n0p/yg4bkEc/X/ADmjA3A4GMcA9v8AOfbpSbQMD5jj&#10;Hc80aWGDAMCexI3D3pFBUFtvU8Ej2pw+bKkk+7f59v1NIAu3IX1wce4/w/U0LQENVBjIIwevGf8A&#10;P/6qczK3U44OMHjP9KVmwcgE/h701iVGEPUHHcf5/wDrUD3EbIHXnv2z+H50OjMoXld3cn/PtQQE&#10;JweDkEk8Ef5zSgcbiMfQe/Bp9B3EYgqSy5PUjPTrSEOmQxIx3HHJ7GlKnIyBjsc9OPahFX8ujEe3&#10;agLgWKgKxxjPA6/54/WkO0oBu3HoO/P547U4gtjc+SD06f5/+uaQ7cfPjqOgPNIENC5z8vf06j/P&#10;8qRQoBO3r0yR/n2/Cnp87jbzjoNxPHtn3oUgkgAfMPXoPWi4XGhTjlT2zx9PakKhTgEYPGfb/P8A&#10;Kn9ByOnp3Hp/KlweeSOAcjI/H2pjuRtyMEDGOmKdhXYjI/X16/57U5gyk845wfx7fTH4UYBPDE8n&#10;ALUXFcaFBG11/Aj+lCjCkAdugB4FK3Uoc8noQcH1/wA+1B5XcF454I65HTNTZ3AQLkAMuMn1/l/n&#10;+VJtdSwOQB1HvSschiCQSecH/PvQFfJ4wc9encelUO41lKjrwOQSO/NAViuAMDHTHFO5U9z3IoIO&#10;T1656/hSC4m1XzlT1+bnOaQgFOck4POc/wCH+TTihZsJggdv8c/jSDlvmHUehz6f1o3C4hILfKpB&#10;HfpzQuSMqccdjTtpA79OMD6Z4/OkBIbgEc8Y+n+fzprYNOghTGSSRzxnt/n+lIyb/mLk5PUL2/zn&#10;86cABgj5vl6D0x2/SkO0jc2cDjIHTnj+dMaYgGWGc8jt1FIwJycDJP5U9SVw3GccHP40hXBwR0OB&#10;k9uv/wBekNMQrlT6N06f5zS4GCWPOcjHf/OKCC/D8jpn/PtTlUD5epPOQPfr0pN2E2MA/u5J7HNO&#10;yEG8KBkdD/OlPGFXGRzx29/503iNeAORgnPA+tAr3EkUHJ4wTnp/k+lB+/zhsHnJ5PJ9felOByWJ&#10;z1+c/wCe/wClKVIUhwOBigdxmDgnGSBjnt7f59aXAVgSRgH1FOBAGNo6cY/D/P400fKgY9h2HX/P&#10;9M0DuIq5O0LxjJJ7f54o5YZJPXgqo96XKhghGewz2Oef6f5NCqzLhCucHo1AXEB3cn+90Bz17j8j&#10;RgADjr174xTgHc5K98jDdh7n0pjYAxjgfUjNAC8rksvPHX2/Gk4bA2dQcc+1D4JAZsc9Cf8AJpO4&#10;AUYz/Ec5/CqS0GhVA3e2Rg568D/DFLxnk9BwPX+X+TSqDjIViPc9fTPr2/OjaR1UlcdADjH6VArj&#10;GbJGOMDrSEBBubgH3xj8cdakbhgWJ4xjvmm7S6AtyTg8nv0A/X8apO2g0wBz+72HPT9KQhMZIGcc&#10;Hv7cf5607bvwBzgZ5/OlYHgkAjoMfTNIE0N2E428ZIzkdc13n7OHgqfx38W9EsbHVfss1tqEN6XI&#10;IwsEqSsAV5BZVKjtlq4TgEBh0J4PGa93/wCCf/hibVfjNbXUiI3n3EVtaFxy0rBlOOeQA67vqtfO&#10;8VYp4Ph7E1U7NQf4qx9bwHgIZlxfg6E1dc6b+Wv6HM/tsWNzaftYeOxcwqiz+ILieJk/5aI7lgx9&#10;Dg8jjpj3rypRkjOScD7vavob/gojDa2Pxx120tXMk154jvZrvndsKMI0jGOnG5sd91fPrLnDqASf&#10;7x5P+f61fCtd1+HcLO32Ir7kl+g+O8NHB8Y46nF3/eSf/gT5rfiMADHC4PbI7570oGfmB47EDp+n&#10;+f5qwDEKg4J9OPWlViGL5wAM8H/Pb/PSvf3PkriMh5EQyAeg5pVXqxXHPQ/557UKV3EsevvjNOUE&#10;En1bjP8AKkybuw3axYFzn14po2lQh9MkAde3en7cjAByeoJ600qOuMZOBgd/8n3oQIQALnJBx6nH&#10;5/r+dKV4CHPHYDtkf/XoRtzZA4OM4Pv39qVAVfOzjAAHqfpQx3E2huPpjrSKVAwACe5/SgjkkgZP&#10;PWjqBweSSOM0+g+goADZ6fNznt3pHO/gL14H17H/AD60oAGAODnhQOaX5t3IPX5u2B7/AOFC3C+o&#10;xWBZSVAGfmGOMf8A6jQBlPmJAB55we1B6YUducmnAqwDL09cYDDr39v5UAxrY3AYwSOmP8/jQFAO&#10;NvXGSDSsoVSFOcKOR09P8/SnBRgYA+UckH+fvxn86AvoIVyCCSDgY59h/jSEBe2MgYK+/wDkf1pw&#10;4AO0deo/Hr/n1oyckAnBbnPHXI/lSQkxgwFwCOvQnoOKMAgrt4xxn6/rS4BA549VpcMcFucdu5/y&#10;PSmO40LzllyD/dPX8aAPlyp/h+pH5D608hTn5ejc560OFGWKZ5POc/5/+tSuK40q3Yjp8oA9P/19&#10;qTABG0HoD/8ArpxAyQAcnjJ/zj/PvSGNt3A49CetNMaYm3ggMfu4OQRz06UcnKhRnBOAPpSldy4A&#10;GDkDHOf160Nkk5PXqSSSff8Az6UBuAIYYBz1zk0A44bp1JHp7f57UEkHaQT1A284HP6fSgbXyNwy&#10;B8ozj9PXH86LAADEkLknjHQ/56Uh28svOcjGfWncZOWGCRkkHkjv7UoO87pDknrx/n/IpCGYO0At&#10;nOAcYANIQVYdeenHXmnhcj5cEZ+Xnpx/+vg01gD8qgjnpnvx/wDq/CmmNMTYScnLDPPI6/5NKAT8&#10;2TnngH/JoCqfur1z1PQc0pX5NoPRuSQTimFxoGRgbs+ppcEKGUk+oI9ulPXAG/IAPUDkDP8An9KA&#10;rGT525x34/WpuK+o0KGGXwQTt44B6f4UMMnO0j3U8n8aeQOgIA69Sef8/wAzTDndgHGPbjHrQF7j&#10;RtyQ5Bx1OO309ad8y4U8nrwen4e3NBBOd2SOrc/d5pV25BI/TpQx3B8LkhSOwBHFMZWBAPXGRgdu&#10;fWpCrFfkBJXk+nP+f0phVQMjB4z6bqaBBtBHTp2zSnAyxwTjk9DQqBuCSc9c5pwPHBwMcgHHNITY&#10;3hRgN1z19OmaQ4B3EkZ6gnJPb/P4U4nJ+8TzgEn+dMIwM87fY/kPega1BgCSpJHGSfy/wpMMT1y2&#10;RggEH/OKGjIJAXJA4GP89805cYIxwcd/w9qB9CMoCSRgnqQB6U48dT35x2/zilwSTweRlQD/AJ70&#10;gPykqQTxk5z6UyrgqsQAepP0z/n+venMAeBgY4GV6U1cAgEk84OB+H+f/r0pYhRubPGeOuf61LWp&#10;PUQkBssvOMDr09KQ4HynI55z2pxGFHPJOFzzn/61Kfl4UEAdAePxphca6tu6jPc5/wAmkOQepxjk&#10;dx/nHSnhT9xAeo5OecmmspPDHqOvp/n/AD1oQ0xmFOY8H056+mKXbIrbw/8AjSgEcFOcZAHr/k9q&#10;eI23gNgdOxHfuMe9O4NjeQM85B7c/wCf/rUmCybsjrnBxSgnAfbnIz+JpQuGwWJxxwM9PxpBcZtL&#10;AYbaOnTNIMd1PPfr/nn+VSAfvMv1z1Xmgq2Btz6YA9f8ihPQdyPnOVIzjgjvSN154yMEY59//wBX&#10;tUgXc24EDPU7T+NI4AbjGSc5I6CmnqCYxSHweu7uBTlI29D1GcZ6f07UbecMpJPQfTvzShDuz2GR&#10;gDoPX+lDG2hBweRgZ7cUjLtOxTlh1z6+9PAYIABwQOOnv/n6UgBx146dSMemPxpJiuNJDKMg8kHp&#10;wSKCF3biPzPb/P8AKnHAUtgY3HoaGKk/dH1Pb/PpQmGw1BtOBySc/wBTSkbFyBgdjSlSpweAVI/W&#10;lVRgIXGQ3HzdelDYXG7QTljxkAZz1poLFi5PHHII9KkVNxDKpxjIHf8Az/jSeWWIAHXru/KgLoQs&#10;oAOPrz1oxlgjHJB9OtLsBJBJALclRzQvzcdDyM9v/wBdAXEUHHfPbmlA5G0ZH8I29PX6mhSOjA4B&#10;xgntmgNgAcqVGMdO/wD9ehWAAq9GAz3I/wA/5/ShwzA7+pz1pyK3ATr0GBg0MiBCMduQRjHP+fzp&#10;X1FfUZ3CZzzyT3xQo2kcnI/z6U7DY25JJ6DNGDjIx90ng/pT0HcQHD5PQ85ZvX6c+n9acVGSYyQM&#10;8DOf89KGDBs4xg87h/nmlPyKVIIwepGO/p+FTexNxoQ5yuenIC9aThTk8Dp6f1/zmnMoI5GRnGRQ&#10;SdvDYJ5G0/rQF7iFWJwxA47gfT04/wDr0DdgHd9B2/T/ACaXco6EEA545/lSg8De3fOM9efWhaAN&#10;yCp2nkcdaQKVOOpI59MU/B3Fc9enH+c0gUbVAGQeQT3oWgXEAIAUYAx1/SlAUYZn6+o4pcNncR1z&#10;nj/OaVFYnJBJ6565/wA5obC40cZGDwe3PXj+RpSAWPyfgB+P9aVgSoQjrngdeD/kUm4Meqjv/n/J&#10;pCE25IVRxkZyvWkHQkkdcliPpk04ZHylcAnuegpMD0z689P8aYxpO4DaufU/n/8AWpqKPuD5gPTr&#10;1/Snsp35Zvp6jn/9dNAK5y23HTAprYpWsL3zhSTnvQEJGQeh6mgAYxgjg85A68de9KgxluBnpjP+&#10;FIWyE2ED5Tg4GAv9PT6UnTO3pjpk04ZK7s9+Mgc8fqaAN3zYJXHpyRx/n8aL2AaFXcRgZPAAHTj9&#10;aVdoO4HGD6YIpGCsCDjp1zx9aUkjIGCc8hT0Of8A9dG49xTypJIJPQk54/z/ADphU7tynv1+vanB&#10;sAnAPIxtHftSdccgEjjI7f8A16aukCDAA4wCOzHoMGkYg9TuOOo6Gn4IGemQcbRSEKctjJz2/DPa&#10;kCYwkEYPGRkAjmkJ55JIHTI4p5Vj8pwPwz+nr/hSNgkkgADGeenFNDQD7+DwcYwSf50KcDIAz2+u&#10;KUhuGRFAB429KQIEAz05BpPUBuFUAk5Bxgjt9PTilw38IHPXP4f/AF/ypwXeSGx6dM4Hek5HcZDZ&#10;Ix7dKEwuNO1futg55+bp6UIXHTAxznsP88/nRuYjcDwfukA8UAYJKgcNwcU+g+g0gkqRnjke3+ea&#10;V1KNkBhg5zjp/ninZUNw3H50MoGWUgYBJGfb/P5U7juNKgE5wRnkjv3oCEdjx91valVXDE7ccYOR&#10;SAMvPy9cEdB60XC4uP8AloePfHX0yKQjDkgEA9OevFOYAcEDnt3oO7dgqeRz7/5zUrcSEGc8jqCO&#10;nT9KAM9CM+/A/wA9aMnqTx/dIx/+ulAPLMoAI6noaHqDBdxG0HP4f5NNZ0blm6evWlByAGP5jofe&#10;kwQVwTyeo9OmKQIRlAbaWzgcYFK+3aDgD8P8ihgSxJLDkANj0xSHcoyoJHXIHTn6VW5QjbQcLnOO&#10;OOR/nNGAQWAyOx6/j60P8gIbkLz1pGHXKkE9SFzx/wDXFOw0DEKwLDHTqOaQD5sB+/PPWlfarAA4&#10;B7dvbmkZcEEkn3z3pqw1sAwOemTjIIzTuQDtB4P5CkDAHAOAD2OB1/lnFLhiRjI9eeKmW4mIyZ4J&#10;AAyPyppwCT2zyG4+ntUhGHwcbh2OB/hSZAYFVOT145/+tSTsCdiPDh9uOg6kd/rRjJIVu3enZ2j5&#10;gDnk5/Kmtk4UjOecnkfSruUgD8lRgn2JzijOCfmJHcA579aMuW5JHPAPb86CCTnjjk5oGIAxQnb1&#10;IxgGkyeSU69c5zRncpGMqeox70oAI79M4WlewxCM/KO/Jxwf88Uu5lyqORxwVPPFBUgbiwHPJ6Yx&#10;/Khjg7G6Y6ClcV0DsufvYIHUDr70nygAZ544PP8AnvSk7cKMD2/CmZJRuDnOcdDTQ0GSRwwz3x1z&#10;QHXg5xjuBTj93LAAdDj0prbgQrrzngN3poeg4HjBxkj0pURZMlDkDqM4pEBYkA/MB90E1ctLNJZh&#10;Fv29iVXJP51nOajcW7SW7KilsYLAHd27Ujk/wk5PIB7V0etfD3VdJ077fDCZYQik4Ukrx3A/GucB&#10;O4gHAxnpz71FGtTrK8Hc3r4avhZ8tWLi/P8AQQbTwWyAOOvfmgcYOPmHU8/l15oBxk42+pJP9aUA&#10;M2A3PcDNbmIAEjcpIz6UDIOW4HYZ6e1IuHUYJPcd/wDPanAMwx6Hkqeh/wAaTdhPQTLr8oc8f7Qo&#10;pxhcnIbjt1ooC6Prr/gm1/wXTs5I9H+D37RjyreyYt4tUdsxzkDgq3GG7GNgGzjBbPH6t+BvH/hb&#10;4heH7fxJ4S1iC9tLlA8U0EgYEH6V/KV8QPAfiTwT4lfwt4m02Wy1BLgRyR3ETKRjOMjv3wevoa+x&#10;f2Ev+Cr3xQ/Yz8RWfgfxnqN7q/hgqqSSTM0s0DZ+brzKgHPH7xcdGHT+Jc+4c9hNSp7y1TWzX6P8&#10;D/QjhnialmmH99cri7OL3T9eu3qf0GKc9BTugHFeP/sv/tjfCD9qLwbaeKfh/wCKbW4NxCr7Ipgw&#10;OR1H/wBfBHQgGvXhIrKGDdelfE1aVSjPlmrM+0jKM1dO6HHOMAUHGKQnPftSkZ5x2qBnnv7UF/Jp&#10;/wADfEtzEPmGkzbQPXaa/E3xwksOtzqGZAz52sOoIGccdM5/PjvX7U/tZIZPghrdsg/11oY+PcgV&#10;+XHxL+GPhK6vlba6uVIAMvKA/wBea/oLwaxtHBYWtzr4pfkj+cPHnJsZnCw7otLkT382jwAQuBgx&#10;tyuRx1FIF54Iyfeu/wDEfg/SIpFWxLKsX3WkAQbh/CT2z6jH6VU0D4Z634nvI47LSZHMzhcqmST/&#10;AHucjn04Ffv0cxw/s+eTsvM/lqfDOZ/WVQpx5pPtqccI2fCoSxzhQATnigxSiTyjEwfP3dvIOeM1&#10;7r4K/Y/8ea9dRyR+HJGC3G10bI2EHnnr26nPX3r1Xwf/AME8PEep6gs/iCwW1iikUum0OJVBHU9/&#10;/re1eFjeNMhwLfPVT+Z9ZlnhNxbmNv3XKm9327nyXp/w+8X6ppMmuWOg3D2sWN8giIAPc/z9KrXH&#10;hvWrNTJeaZLEoxkuuOfxr9TdJ+CuheG/DSeGtM8MQCLywskbw5Dcd/WuE8afso6r45gayk0GwtoS&#10;+Y1ggCEDuc4Oa+Sw/ijhatVqpBRhfR36H6DjfAOpSwidDESlUtquVWv/AJH506hot5YLHLN5biVd&#10;ymJ92OnX06/nVPypGchUJIfByuMe1fpL4T/YI8E2hWW8heWWMDZv5C+vFZvjL/gnB4X8QeIo9YsZ&#10;FtFbieNIRz7jGME120/FHIfa8k7pd/8AgHl1/ATiFUvaUasW9Pdf46/8A/POCwu7i5FpFGTKxAjU&#10;8Entj8q+hP2SPBXjq21LFloKyQyR75vOj5jbjjHY9f0r3u1/4JvaBp/iNbjTrqNrfKnEkA3qR9B/&#10;+qvov4Y/AzQ/BulpbpZxmZFKvKEwXGeM4714HE/iTllfAeywy5ubv0PreAfBvNMozX65j58rjty6&#10;3X3HDfDnwJ4hSAXl7MzGUYaGVeBXqnhrwpFb7J0j8tsfOoHBNbVnoC2gEIhAC9FArc06ySJACnbo&#10;K/Dsdmc8Q3Luf0jhMBToRUUYGreFLfVdPkt7lAwZCMMK8b1f9mDS9Z143d9GnkoTiIJknnIGe1fR&#10;32FHQqU49KrjQIy7SCPnt8tc+DzjE4K/s5WuXi8tw+LSVSKdjzHwB8MY9CvYVisUhgtl2whVwcf5&#10;/nXfSaTGy4UAn6VrRaSIzlou1WI9NVhlMVzYnMJ16nPJnRQwtOjDkjscrd6GhjBkUgZyoHrXnnxb&#10;+Hb+K9Oe2t7VxOMeTIp5B9a9kns8goxzg8VCmjo7bnQcVphcwnhqiqReqJr4SnWhyy2Z4T4E/Zxu&#10;7a08nxHe/aI3UAxOuQB+fvXZWPwA8K2em3FlFYgxzweW0Z6Yr1G30hQMiHir0OibxnZ+dXieIMZV&#10;m5OdvQzpZXhacbKJ4Cf2Y/Cun6VIbTQ4mm52kxZI59fzryP45/sv/EfX1hsPDk0sds+S/XKn04//&#10;AF19qzaU8LgtEcGkksrWVfmgGRXbguLswwdZVU+Z+epw47hzLsdh3QlGyfbT8j80tb/4J0+NLaMX&#10;99JJNkEvJGcYGPTHb0x26VxV/wDsS3tijfYdMlvyx2CWAHCY4+Zcj0HTB5r9WrnwxHdQnbHuBU4G&#10;K5O3+G8Vlqr3IsIsFsjauM/UdK+vwfilnKi+eX6HxGL8JeFK8rqivV6/nc/KjXP2LPirpV5L5+jT&#10;xQyrut2iRvm6HHI9QD254qn4c/ZI+IevTvDF4cuR5cm15BC35AEH1x+Ffr7N8NrXXUEd5pkZTuWW&#10;rWnfCXQ9LTZaabAgPUKmK9H/AIjLmEKXK4LmPA/4gJwu6/Oua19j8y4f+CeDS6D9vdrhZgisS+cD&#10;1B/zxWL4G/YL1TxbqkmhgPHIJj5czq2xgCOh/wA9a/VK98A2pg+zxWUZVhhsLkGqOifDDSNFujNY&#10;6aquzZO1e9edDxYzj2M7z1e3ke5Lwb4OdWD+rRst9Nz4J1T/AIJqaF4at4pdWM10ixbJfJQli5PQ&#10;c9Mnk1ueFP8AgmrokN9Z6z584KOHYOg49vc8197v4PS4TbLGh9mFSxeFEjQR4QKOwrxaviXn1Sny&#10;us7nv0fDbhTDzUoYWOlraLSx5v8AC34S+Hvhx4dg0nRdMji8tApIXk47mvTNA0tYrcSSoM+4qez0&#10;OCBt0gB9BV8AKMAYFfA43MKuLm5Sd292fc4fDU6FNQirJdAAAGAKKKK846QoIyMUUUARlN3ynv2o&#10;SBF5xUlFO7JUUGBjGKMUUUigooooAKKKKACiigjIxQBnaxgspHHqao21pmUFhuHfitS6gErAEZ9q&#10;fBaJHGMAdK6I1eSFjFx5pGbNAsTYVTVO9VmOMcfSt2S1Vj0xUM1jEDjbwT196unWSYnEw5LSONOV&#10;HzD0rH1XQrO5yZIVYEdxXSX9qofHOKzbmEsvHOD0Fd1Gq90zOUVJWZweteBtKu0kinsY3VhzlK+f&#10;f2if2bPBt5o11rMGjRrJFGWK7eGHOa+rr2EAEgdueK4P4m6IdR0qa3EZO6M4AFfVZJm+KweLjKE2&#10;tV1PBzjK8JjsLKFSClddUfmF8QvBdprc6Wmj6OGS2kHnRqCvl8dOOSPb2ryrxP4bvdC12XTDC7hW&#10;/dnaQWGP/wBYr7xb4IWWm6u90YU2S3BLNjPzE8f5+vrWhcfs7eDItOmvLvTIZLmTdslMIJGRx/T8&#10;sV++YPjnDYNRi05L9T+as68JK2bVJVo1FCd+2ll03R+emoaLq2lqkmp6fNbiUHy2kjwDwD6c9R+d&#10;QEbRncQvYE17p+0to0scNt4asNLfzIpd3nyKcBcEY5+6O2evGPWvGv7NaKGaKSdGeMBgEO4EHGTk&#10;dMf1r9Ey3MFj8LGta1+h+EcSZK8hzOWEUnJR6tW1tqvkUCA5xuOfc5z+P+elOAypc847HHtzSDdk&#10;knBxz+P86fgnBHbp3x+fSvSPn27DNpCnC4AGckZNGOfnbJ/2efb+lSFF2hSu4AZGT7f596Qg55OS&#10;PT0pp6CuJtyOB9Bjvml3MT8rZOOP0/OnFQG3HHbPvxQMnDHBA64oWoXGKo7d85z34pPlBBJHbkeg&#10;pWVguG6A+39aVXOMdSOw49PemA0jORwe/wCFOG5vQADkY7f5FLuYgFTx35/zj/8AVSuMYAOcfxbu&#10;vp/L9aVxX6Ee04ww5A55HJpeGGCR6E4zT9i8oBwOhPSkRGLFf/Qv/r/T9Kdx3Gr+8OMjO7oO3elC&#10;/wB7HTpjpTsK6ltnHYZzTQoYbc556HrRdBcAuSFGO/GP1pGA6jr7j0/z0+tSMNvJXnB5z0/OmsML&#10;zgepIz6f0pLUSYjfL7AdD/8AW7f/AF6Qhh8qqBkHr/n3oGRwHzzkEdqXZhtuc89AcmnoMQsN2Rkb&#10;l4I/z/SkC44xnjjinYIGScj+ZoMZzxzx3APT8Pai6C4gB6dyPTP5Uc4yG6E9acFHKfxDAxjqf84p&#10;QCckdcc5PelfULobsC/UnP0A9aaoHTB56Blz35qQrjOzrgDODTdm7hgBkenvihME9BuMKTnHYnGe&#10;P84o24754ycg5607g44zxgD+VIwyTn0ySV/+tTuCYnBICnkjv3/D65/yKUqVG5d349c0v8IAUEdv&#10;l700BFbJ5Ge/1zjH5UAhSA3zZGexwB746UjZ24JB59eP8/8A6qFDbQQFOD1/D/JpdpxsAGe5xz/O&#10;gY3gHcw2jHBYUuR3HAXBPIPT/PelClX+UkHb1pCASCQB6ZIHr/8AWo3C4hGDuK9TyM8+/wDOggsP&#10;lPrn/P4U44Dc9cHP0zQec4YHrzkYP+SKAuNwcjdjPTk9qCQO/QdCfr/WlBBHy5A55Hal6nAzx+lA&#10;MaVYnOAcn6U0LgZ5Oe4H+fanbNpyMnvg/hx+lAGcEBcnntTbGhAcvgkeuM/pQcnkN0GQv607GVww&#10;/hyMjPH+cn8aV0LFckg/09Km+oDCoycDoR/+rp/WhlPIUnGfl/T/APVSiPIww+90xzmnOTgNtIGc&#10;8Z5p3C5H8xyQuBnjH54/z6UEA5+oBpwULyE6cZoHUuPTHHGfT+VMLjQcYIxkdeR/n/PvQvGUIHB+&#10;U/5/CnMgJ8sMCCeMfnTiB8oLcY/OloFxikJnHIJPTIzSc8pk4HUg8duOlOG1sbTnPY9+Pb8KRgWI&#10;YZ44OTyB+H1oQDVAOAF4zjge9OA4GMc9AP8AP+c0nDLwPoM9v8/0p3ylTs7jHH+f88UPYdw653N0&#10;6ZOR1z/n1pu0HkEc+o7U91CEnacKM/dx70hXqhGTjAAODSQkRkZGA2BwemM/1pxXB6ct1Hp/nFOB&#10;IPHIJ5Hp+n1/OkHTlsc5AzwPencdxpUFBkY9Tjr1oOcbuvPp+FOxgDAByeoxz1/xoYAEgYycjPb0&#10;oC4zCHKjv2yKMBepGfXPXpTiCDuBJ5wT3+v8qERQuGBHOCM/57Z/Q07juNAIUh2BGOynmjOCW2Hl&#10;gBz1p20cDABz6Y/z9aaAF64zkc+/4UBoIFBIbHIBIOeo9aGDgAnGQBwP/wBdOUDI37eOzY9R/T+l&#10;NPHI64OSfrQF3cT+EKWHb+I4Pr9aUjDBsng+n9acCSQCT14J/Gk28juem046UDuIo5PTJGDzjH1/&#10;z0oyDwBxnOMChQcfNg54GD1/x4pcM33iGGOTj07Ug2E7nKEY4yP8+gpFGOFIPTIHP+f/AK9O/i4y&#10;e5ABo45XcAcdzxz6UwuNf5cquBk4wO3+NAAIyQMc8AdBjpSlVDbQCTjhSaBkjCAcHOCvTr/nNA+g&#10;nOcDHJzjBHWl2qecZ4+mKUh85H5DqT60E4Gd3X3xx60CuNXa5PIzkjPt/n/PWgIT8wBJx+QpWJ3c&#10;MT9epo+VFIA4yOSaLjGgAMAmR6cdP880EBzj1JzuHT3NOIAJU5J6H/P5UZ3HknBPP8qQXE2kN8xB&#10;BzjP+T+VHy/eAIOMk55/DIp2M/Mc9eQc/X/CkLZJIxjGfvAgigV7iFUZdqgfT/8AVzSeXnAHc8cY&#10;/wD107Aycbsk4/X9f1pGcA5BGT/OgabGkAgNnjGefw/rmgJtUuqlsdO5x6fypcE/KAODxkkZ+uKc&#10;VAGf16+v/wBancdxqqqvgEHB45zn8aayjHTB/rxn+dSFfmCkHJ6/5/yaQbMEjHPT+f4df50rhcao&#10;LZ24xx1/D+gpclcjI+vc84/PmlYkdwc8jcc4Pr/n1+lKOQWJx65H+f8AJoYrjcEHhenHI7/jQccF&#10;SuOSPX8KVBxsZhjq3c4/z/OjAJwykk9/T/PNAXGhWzlTk8c7vf8AD+vSl2hh97Ppwf8APpQzLnO/&#10;A9M8f59qCpHboD2yM8fnTuMaflz8p4+nT+lBBA5GD0zwcmnBSAFAA4OAATjHFJgZx2yBQNMQDOTu&#10;GBx1A/z36U4oGXccc9T1/wA//rpSAQWODxyT/Tj3/WlJUjDgcdMH/PHT/OalsVyNwBhWwCSMexx/&#10;kU05IyeuCRj/AD/nNPclTlWGevH+evH60gGXGeSR69R0BqkNMa6Iwwp/AdP/AK3X+dINxOd5wTyc&#10;/l+NPXBGFPQdBSlVADkAHpkUXHew3gAFuSPXscUuSVEYGeOuf89/ypxVWBLADjsM59Tx9KReSWK5&#10;9cj6n+tSK+gza3bgdARnjijGDxj3GO2P/rU7DEdcEqeTilCpksqAgHA2mhsdxhRQSqjvwce3vikc&#10;YIwBz0Ge9SnITLHae7Htwaa4dG2bMMP4TxjH+etCd2CeoiKccHocgZ5+n+fWvaf2EPHlz4X/AGkP&#10;CWn3dhLc2cmu2dtBHCoHlTXN5bwiQ56gM0ZPVsLgda8YQZcJnp+gFe9f8E8rOw1X4/6It/p0Uy2O&#10;r2E0bOD+7db23lR+OpV4wwySCVxivluNJ048L4tzV1yS/I+38N/bS44wMaUrN1FfzS1a+5Gf/wAF&#10;ALiZv2n/ABdbzXcZI8QXIe3U7irK20nPUZYNgfjXieMknaOPbtmvcf8AgoF4fvLf9qHxp4lx+4uv&#10;EdzGT5m7dNkSOQOw+dfxzXh7Ha21sAHkN6/lXRwm4vhvCW/59x++yOfj9VI8aY9TVn7WX3X0fzWo&#10;wKpKll6gdRj9fwoCOD93Iyeg5HT/AOt/Kn4PI5HbGe1IoCtkr3zk8YxX0Vz5C4gClR6DAAJz+tKx&#10;K5zkZ469aUEY3Ht26cfnQARwV9STjr2NKwrgAuTxntn/AD+PoOtIQpbeRknjk/59aUvt4BAOPXvk&#10;/wCFHIO7OefX8RRsMaABjJxz16Y4OOtGFAxt+u4UpCrlM47HPalK5bI67e3OPb+f+cUANOQNvfPU&#10;9/1poznjBwOeMEDjn/PpUjDkk8g+nr+P+fpSBRkIE7569OgppgmNIO7aR1I4Aox8owBn1GO38u1K&#10;rAKeoBGc4OOlLlQdrNjBOCDjpRcdxvyliUJUE9fQYoOCSD1wM5HT/PpStnaVHfr6Yx/n86Pmb5hk&#10;DOM/WhBcTblfmUN0we4/+t/9eggbsHHtt/z6A0oHA4ALcDPc5/z9aFYlQ5HUZySfz/z6mmAfP1AJ&#10;7Z5+nSm+nJHZs849ac2OpQjHIJH+f8ihVcDcCTxgEd+M0tgvoNJCnATOQDjdz1x/j+dAQgZUdRxn&#10;0Of0pxQHCkHpwO30/KlYFh09ehOOehouF0IQwGVyBngH69f1+tID0AOD6AZ6D9P/AK9OAAyoGeOM&#10;HkDimhSdpPPdTj9P0o3BMGGAzA9R0H40u1FYkAkdto/w/wA8UijOTGeG/LvTgoBB9+cH3ouDGlRw&#10;c9eOvB/z/hSEg44xx1z/AEqTLgZ3E9xkenrnrQV3fKOc52qTjHX/AD+IpJhcj28bmOcj5vy9vrQV&#10;IAXZnjGPz/8Ar/5zSkKASp5J6sPyob5ckcBWOeRn8c1TC7YE7TyOB/Ln8acoIBwMDBGf/rUHrtBP&#10;ABzQCA2dvQc8dv8AIqWK4hXGW5BxkEdhSOMlkUnBbBwMd6coIO0HnOTx+tDhlJcAZ7NwKECeo0Lh&#10;MgY+vP0+vSlI4wVHvjj+lA2swGR1xwME8cClVSMD0pgIoRjggZBBJx1NKBkbgFxjGCO/P+NBIYkq&#10;BjH4D1/pTsjackYznBH8/wBahhcbtKA4HQfKFPH+fakwoXYMdOcHnp7VIqgfeBxt6ZPNG0ADJHP4&#10;0IVyMp1wcEemB3FGOAAOOnLZ/pTyuQWYduQTTThGyfTHHUjrTvcdxCq7jnoFycYNIUVRww9iBnjt&#10;0qQI5JwDwedvY5//AF0wZAHP8P5/5/xoQJiKjduCcEc/5/yKGC4DEk4460uPY98H1+lKNwIG0gZ6&#10;A8//AF+lNsLiMh3YV8Hn0xntTCCv6cZ6Y/z/ADpzfMh3nj3P+TTWA5yBkdQ3f/OKSdikIoLNnaCC&#10;On4UpViNu3qONtKNpBz1BzknP40bScDaMcgYPGM802O407dxDEkk4PHI/wAaaScY3DGMHpyfWnhf&#10;4eMdBgf4UmCM5JAPU5xgcDFNaAmIcqhP6+2PelwVwkgzzk5zRzksw+Yck/TtS7cENg5xwDz/AJ/x&#10;oBsCGDYY84OTj6f1pFyDgHGOgI6Z/wA9KdgKNhG3A5yOff8Ap/hSFTuOWOM8E0MVxCjEZxzz94/5&#10;/wAik6YAzwR1Ptilc5zkDB/Ln8f88etLyp2Hrn65OetC2KuIQM/MnYDGB6+9CgBs7QAE4yeKVckZ&#10;BJ5x8xznt0pRg8t6UtxDXBQfcywXBx3/AD/AUFk+6WXjuBTtpB+YD04x0/rTfmwOcdiARn/PWhAN&#10;O1VxwOORnr+f8v8AJU7ieBu5Jxj2pVj53cZBPG79PyNLtMjHdjHUFv8APNGgNoaAXJPZ8Y4PX0/W&#10;k+ReTznjJHpT1JB+U9ew9P8A9Q/WkYbGwBjBwRnrjjH04FCHfUYFK9vz4IpWwX2gdwOCTz6U7ABy&#10;FBGByBzjt+tNKEcnpjPAz/ntT0C4LnuefqM0pOBuzhe4K46UbTnI4wfXoB2/nSswVic9ORQ9wYjH&#10;auQAw5OSc49/fmkxsO04AHJIPWlJCgMfTpnvRsOQmTj6dee/4UD0EYhQMfUhRz/KnHAcrg8+3J/z&#10;j6UBizcsOD3/AP10m3GVOADgAZ4HHH+fel1EKoYsSw4x6Yxzz/n/ABoUkrtU+3GBQqgjJjzkdxn8&#10;fypzE43Bjnt3pMQ0KG5IH8+O1IVC4ZQCR36fTP5inMrBsFc88BfTNNwxLZyMDqDQtwWrBBk8jOOm&#10;0Dnt/WlXGB8xIUY6cHHI60qsWI3LznkdvSjBxk8DuB2PpRcLibCjEE8dgc/1+tLsJ4Gfm4zj60pB&#10;I3DBOexz0/z1oZQrgPnknOf/ANVK+orjcKT95vm5JxnB9fyowWOCMjpgDGemaeMBcqq5GM9cY/z+&#10;dJjLZLE4A7jnt/hTvoFxGBb5mOQBjhe9KAoB3AHnqOKGBXBJPHTcRzScbRuYZLdT7dfpRuAFeMZw&#10;BwcDOP8AOaCVbhcHnJycjH+f50p3BAWXHHH9TShPlIyfl+8evPuKAEAfbkswxx2poBD7UzgnBwOv&#10;NPEYC7D0HBx256e3NIVJPUdOBt4/z0pgmCt6jr1//X9aQqfvE4P0zgY/rTlLdOOo4J7UdvLIGMYx&#10;9anYLiAAZw/Oecnmkbbn5gMdTwKcS2NhXk9RjGP8801lDHeWP5ZzQCAY6Nge4OfxoAGBjjBwCD/j&#10;9f07UDn5mI3YyAe3v+eKUYHJXGCM5/zmgOohA5bbzjJJ/PrSMWcY5O7sOMUpzgA9fy/GkJDHGDx3&#10;Hp/n8qEMNuUyGU57leD3/wAaQqOGBHPXketKrZHB5I65+vcYzRj5QAPukHPA/OmAAOzbRkk8DBpM&#10;jHDZ64OcUu3+DYSCPrQAQBtI5xjI9xz/APXoHdCHJ4yeDj60jYY4A5PGAc8UoBAwvcf0/Wjp8vbB&#10;25/oPwpaBsNJDDcHznoQM5/z/jSYYgrj05PanDLfMeCP8OOaI0PJAxkfT69qa0Q9kJgNznjJ6ClA&#10;HUA8nHFAJByDg04AKcZ5C8Ant+HTrQ2FxpK4IJ4x91elLg5+Y428YJ79z70YLDB5PIyPUUj8c5HX&#10;gnj+dIQbCuEUnGenqPpmmkHGEPrkA9P8afhf4gSM55/z+lNYnkL264PT60LcauIpLsGYEHJ5/X/P&#10;1oKc5Pfoo7/40RkOxYYOOgzk/pQykKR5nDD1/wDr9KfUezAnJO1fXbxyPb+YoK7SwbsOKcAqZcE4&#10;64Bx/nikwVA2HOP9oYP+f6mkA1v3hOPmJPr9aTOW37jwepFPGQdxPf5W4x7cd/8AP1oUgcZx7kex&#10;/OquO9kMYEAFRjk4xilywbkYIA7dOKc4yxyASPXBzTEIQcdcc+/v/n0o3QJtoNgA3dcfjjmkQHI2&#10;N0OOh/z2p5WRME9uR1H+f880ix4+UMuM5IBGP0pJhfQcH64ORjOc1GysH27Oc8YP4YpchuSffC0J&#10;tGF/u9B0P+etNaAlYVjtBwOAc4//AF/z/wAabhcEhuM9euaft+QnnBPqfyGPx9OtI0fykDACgjJH&#10;YelJWBNIQBy2VTgjJ59ulAwDu3DI64/nTtpQHjHOM+vvQAAwGQeM/e98dfwzRcLjCFJy+fypMcAj&#10;qOoJ6CpHIyEJIweFz1A69abIvyj5eOw9R3oT1GmMxhiS/APGOMik2gMAFBB/yPxp7IX5VjuA4JPX&#10;/IoxxwuDk8AdRj9fwquhVxgVASQvfJFAX5ckEjGMHnP1/SlCYJOeh4Gf0pT13YyMfePOfxpXC4m3&#10;ncic+2f0pN3GZBxnPX24pVGG254B6Hp9OKXAwDgcYAJPf05pMLiEHaGPHPHX/P8A+um4I4C44GM8&#10;Y/zml4wcDnnv1okVsFWUZHIJ4J7UdQVrjMgrjA47L2/z/SkIU5VcdeCe4+lBwThB8vY4xj86P4sb&#10;f1/xqtixAqqMY7880bcsAjHPrt60pIHK+nJxn/Penx5Zs559jz9P8+tJvW4N2COPaNueTyckf16/&#10;jSPG7cAHC9SByBXUeHfhhq3iC2S6iukhEp+QSdSPYdDWoPgtq1vFLLFeiXapZEVcFhjgc8Z/zxXn&#10;1MxwlObi5q56lHI83r0VVp0m0zg3cZ+U9evcfWiKCad1SCNnJIACryeldx4R+Cuua/qXl6lA8EIU&#10;Ek9XPXoR/Tt1r1Xw98FfBHg2zE8m6eeVQCZcHkfXp9a4cZn+Cwnup80uyPbybgnOc1iqjj7OHVy3&#10;+7c+cnheKUxMrK4zuDDoRTNrF+oPTg9a+gfHXgvTJ7QXkWlxgbgFAg4IPXr07/56ctffAzXNRVZb&#10;bS4Y0lG/fsOSO/0z/keqw+f4WpDmn7vqzoxvAua4ao4UXz28rHlSyJHwV45yOef88/nUeA3IBx09&#10;BXpw/Zz1V1ZYbh3kB+6qZGPr3/T6itrwr+zq6zRz6yyzKAS6KRtK9ASAM/hmtZ59ltOPMp3OKhwX&#10;xFWq8vsWl3bVvw1PPPhV4Ln8ceLYNHELmEsDK6DjHBIJzX1L4T/Y68MTXsWt3NihEQykcZ4OQOff&#10;tVT4e/D/AMKeFtiadaJBJuO9VRQST9B9K9r8F6quk2S2rLuYJ0AzgenNfnXE3EuMrVL4RuK29T9x&#10;4G4FyzAUL42Eak73va9mtkr9jnNX/Zs0jUdKe1W2RQykBQuewOa+fviH+xLf6QssuhTshVSUUjIP&#10;Xj/J9a+1bfxLZjTzNJEUUg7AO471x/xA11YNHZnst7vnG4dBj86+XyfiTOsJXtGWjfU+04g4Q4bz&#10;XDXxFJe6nZrRq/ofm/rGg32h6rPo+op5c0LlX5xj0P0OetO1jQ7zRJkiu0YB03RnBwfX0r3Xx98O&#10;PDfiXxXJfTDy3D4kwMlvy968++NGm6fbG1W0IBgRYyn8WCM/hyPT19q/acFnSxcqcEtWtT+ZM54U&#10;q5TRr1XK8YtKHdq/XzscAEJJPqOx7+1L2+ZiD/dxyKQsT8qbevIH/wBf60vfIBxjgLwPfFe5qz4s&#10;QlwcK8YHYFef50U8HIyVc+6nj+dFO7C56z/wWW8JeGLW68C6lZ6LbJf3eozCe6SIB5I1C8EjkgFg&#10;RXx98V/2fvif4S0K1+IureGLo6Pq8fmQXnlEoVyQDkcA8foD6V9n/wDBXx7m/wDiR8PNHtpVIjju&#10;5njbjHMf5dD7c19S/B/4WeFvF37Nvhvwh4t0a3v7KfQYhJBcRKwO5eTz06/rX8Z0s6/srD4Tnjzp&#10;xldPtzH9xzyb+1Fi/ZycJKpFxa/mUd7r/hz8f/2dv2pvjR+y94yh8S/CvxNcW7NPvnspHJgnI/vq&#10;OjED/WKAePmDCv2n/wCCdP8AwWk+F/7SNpb+AfilOuheJoEVZob2RVDHgZz0KnPDj5T7Hivy6/b1&#10;/ZN8Ifs8/H2xsfAE8z2V/a/bBZScm3bew2qe68cDtzzXgV7aeItE1mPXdPvp9PvoZfOtLuOcxuHB&#10;OCrKMhuAM9D3B4x6OYZPgc2hGeEjeMo81tpL0/yfyNcp4lxeWUOTM5Wkpcl90/OXb19Ln9W9hqNn&#10;qNsl3ZXCSxSKCjo2QRVjqc1+In/BNT/guT4s+GN9Z/CX9pO7N1piusEOsSHaI+w8zJIizxznyyem&#10;zgV+yHwu+L3gj4u+HoPE3grW4rqCVA2EcblyM4I+hFfnOOy6vgajUtu/6Ps/I/TMJjKWLpKceqv/&#10;AMFPqhPjH4ePifwfPpG0ESkcZ64Oa+MPjd+yFrur6zDc+GwkRkJ34H3c9TX1p+0V8cNB+CHh208S&#10;eJ7Gaeymv44J/sy7pIw2fnC/xY6kDnHSrfhPUvBvxM0ODxV4S1S31CyuFzHNC2ceoPcEdweRivb4&#10;e4ixWRv91LzseZnWQYPO6PLiI3X+R8r+BP8Agn7pOo2EDeI4IpZAMyN8wJPr9fevYPh1+x/4H8EY&#10;lt9Ojdgc7nQcV7lpXhyGNRlduOwFaa6ZaqMbK0zHjLN8a3GdV2fQzwPDOUYGzpUYprrY4DT/AABp&#10;Gl5Fpp8SAnJ2r1NaKeHoApUW4+mK6/8As60/55DjpTvsdtjhB+FfPSzGpN3e57ccPGKskcW3hy3D&#10;bhbpn1Ipr+HIz/AM+1dm2mWrHO00HTbTulH1+SD2EexxMfhoRncIxn1xTLjRn4AQcdfeuwvPsFop&#10;Vxk+lZd7PBuBjHHvW1PF1ZvYh0oLQwU0cRsGMfOPyq5FCATGABU87dwQMVDEoZ+T3rZzlJagoqOw&#10;ot1LDcQSP0q1DBtYAAYpkESkkge1alnaBgCFzg8cVz1anKikkOsdP3puI/CppbUxr+7UcH0q9BAI&#10;0ANPKKeorz5VW5XNVDQppBDNb7ZEGe5qtLYyox8sZGeOa02RVXIFQ9D060RmxOPcyhYu8uRFz3q9&#10;a6RGBudR7Vaht0Dbzz6VNTnWk9EEYW3I47SCMYCA/UU8KqjAFLRWLbZrYZJCknUUw2EBbdtxn2qa&#10;kZlA+Y0JtbCaQgijAxsH5U37LbnrCp/CnKyuPl6U6i7QWQAAcAUUUUhhSBQDkClooAKKKKACiijA&#10;oAKKBwMUUAFFFFABRRRQAUUUUAFFAFAGKACiiigAooooAZsy3Ap4GBiiigSSQYHpUVxGSNy4qWkZ&#10;QwIpp2YNXMS/bLCqUhGOBWnqdq65KgkVjyiUyAA9OtejRtKJzte9qVr6FWQtmuc8SJA9qwkjzx0N&#10;dHqnyx7scYrzrxh4pS2ka1BLMASAB29a9jA051ZLlOPFzjCDueb+K0tIHkSUbA8pZW28D0//AF1m&#10;a78XfAel6TDpPm755Y9qbFyBjjn0pnxB8X6Ve6Ffx3UvkzCMgORwDyD+NfP17qcVva3l7aSKFSMr&#10;DNMeNx6d+p/pX6dlOUrHQTq3VmfnWc5w8vb9nbVPfyML9rLVdKv9Hla1mt45Dnc8bgE9eCM9z2/w&#10;r5k1K2is7ow21wsoCgiRM4Of/r/1rZ8Y+LdZ8Ua/JBrl+HAuWDbZPkDZxnJ6qDyCexPNc9Mjxkpw&#10;cHAwc56/n+Ff0BkOXSyzBRpOV+p/GXGnEFLiPN5YinDlS0V93by2V/0GKASD1z6j/PpTuBkHn0x/&#10;P/PtSLsYkLjHT7valwcbjkAdiehr3ep8iwVsc9CfQ/4fjS8AkEn3B7fhS4YrgY5xnJHFLwW6478j&#10;OM0rEjTuIw3UDPPbtTgigYIC9CCe3P60YB53Yx2wemevFO43E46D/D/P4UxNjDtPy7ec9D2PalIY&#10;udpYDqTmnEDO4Dk9v8/55pEI6g9CMk57H9KE2K4hVRjcBn1Bp6ZQHg89QRx170qqyjlj1OTnnj1o&#10;2ktwuOcHB4HX1pCbGOhYff68A46c/wD1qMKqluRkdx/OpCu4lQBjnBY5FNJbptO4Doc8UahcaVyd&#10;6DPOM/T/AOtQARzg8d/SlKgZAzyOvX+dAHHXp6/5/wA4oHfQQFQwwBjjIx70w8EjHO3061KgIbcw&#10;B9v8/wCe3tTThwACSe/P+f8AIprQExoAY7sAkjGPf/PFLlcZGFGMA/5+n+c0qqrJtPAJ/wA/0pQM&#10;YQNjP3hnnp/+ugYm1j0J7bee34fT+VGF2k8nPYD8fwp3QgHsep7/AOf60KmUyMghcgj8s/1pE3sR&#10;4JHDY9MDOaeUBABRcjgDFIgBXBPutPyoOShznoRn/Peh7g3qMYAHYB06YppBKZAHP1+lOYFh97Bx&#10;1xjH+eaJEDKcgAdOBx6U1sUhjb8D5hxkNxTguVzkHI4BP+fSnDax6Dk9VGf8/WmqMcbgT0xnNF9A&#10;uI65PC45OOc/57UNu3kjHTgY6ilzuIK/8B57fWl2qBgDC9+Og+n0pp2C4wg7shjnA5HsMZ/lSome&#10;QeOvTH40uD16AklsDrxSgFwF5545Oc+opXC43awU/L3yv5cfz/Smkdgc+uP8Kk2IxI2jPXNKY+do&#10;659fcdaLgmRgBWKrjPuKbtwMjnng5/r/AJ6VJyQPunHGCevOf89KQr0jUk9hn1ouO4wbXYOo75xj&#10;/Pv+dDKOG2jOcjPI+opSpIyCDk527v8AP0o2EfKOwPP/AOuqHcawUEkg4IzjH+H+eaXODjoR0XrT&#10;9qqvJx/tZB/z1/SkVCGB7jp60rhcCh+Ujqcfxdf8/wBaQKoBA7nj1/TinEEjYpIwM7QaTnBIPHck&#10;4oEJglcnkHOcc5x/n+VBXaSFjPTIyM/n7UuACNvBOAOnPbv7UPgnAxnHAJwPWkO41kAGAxIz1x14&#10;pvUbiTnnt16VI+VAAB4HUHtmmhcnABOCQf5f0qlsNMB8y7WOD25P4UoJC5U8/wB4dQT/AJ/WmgkA&#10;Y7dumf69Kd33E+oJzgfl/nr9KXUGIxABAXaDnjH1/wDr03oNgwAByDTjlcgjA4z7f4f/AFqBhRjq&#10;M4wOn4U7ANwWwSPfLfT/AD+VOCNxwTzxx3oyN3GOPelUBgW/mP8AP+TSYXAAE8sM9R/n60jjjuAe&#10;n8v8KcOuAOvc/XFJgjDDrnIOf8ilsIYFz1HGPTp0H4UgDdTjJHGc/gfan7TyAxHPXHH/AOujZjIZ&#10;SQBwP8/jTvqO4zaMEBSflPHpR33cZHFOIdjkDPHXFAAxtZVPHH+f1p3Hcafu9zilYcnng53f/ro5&#10;BL7BgDqOBSkKMds9QRn0pXC4ijCleAeoxn/Ipqg529Rx0/zx2p+FPUZBH5UbAPmwOB1ouGg0KQQc&#10;Ac8c0nBbbnr7H88VISep4HpmgdCVA56//rxQmFyLYMYOOevFKQSCWBGDkk8Z75pwUqCGAPHX/PSk&#10;fGCwVBgHP+0fr9P5UxiFl34z379ufzppXGXwMlMHkdPQZqQcn7+eeTSDnDIRwo5FFwTECq/JTvyM&#10;9P8AOP0oOSC46kY9utAAKYGenb9Kcy/P0J68HqPXg0guNZSD3xzzn/PrSHaxDtyAeue1OZVAL5Bx&#10;nJHpxQo+dcrwBj5h+fFO4XG7MDBLYI7Dn/PFIcjG0A+ueOads2gqRx/tHnNG35yRk56j/PShMd7D&#10;QOSAgz255H+FOKE5YZIPAGetAHsSO3rShSQVwSCDuAGPx/nRcLjST0z1456Z/wD1/wAqFVtx+bsc&#10;HH9fzpdxBO44AHfr/nmhlA/dkbc9eehouA0KeQOncHoaArZXBOSR/n2pX8teD16BelKEJIO7p6gc&#10;5x/gaLhcYVypXaAG5xmjnBbn6e3+c/56P8s/f24Ge/0pGXDDccjecZ/TpQmNMaAEITHTkH/PvTwG&#10;AxzwOnt/+qm7SQAWyCPUf5FOU4ABx16UnsIQhujE4GPx/wA8U3KZ9sDJz/n2p7AE4bPpjP6e1MOW&#10;4Jznqf8AP+evvQgQFdo3ZwD1/rTgBkkY9MA8ijjIwOnHHrQF67SOfU9B/n+dMBDuYHk59PQ+tNAL&#10;nbgAHOMZ4/zmnMQeM/X2oGOBg4/ur3o6jTshuOOWPI5x+WOn+f5gUFclSM4zkUoQEc88ClCkgNnJ&#10;HqOgzz0o2C40gEj/AGuep/z/AJ96CM87Tk+3SgYC7sHHt/n3o24B+Q9O3b/CgdwBHTjkfkf8/wA6&#10;CcjJJPXJHH8/89fWjnPUHjHJ/wA/5/CgIWOG2kdwe/HpRoAhzjfknjtz/wDW9KOgBB+vzD86GBDB&#10;Q56c5PTmlGwdWOPX+lF0GghGVPGD1JI9ufpShAo4IwMYIHOOmeKUBcEowIwMn1PekGGJI59cg9KT&#10;uwDJJ3fU9Sff86byMZxt9D6DnP8An+lKSSCxXPtnqev405wAQdw75xnP+f8ACmFxgxHySQFP3iM5&#10;OfypV4GM8ZJGeSeKApJIC/X5T+PSl7DPfr0//V+tDC43JwQjAKP9r6e9KyBVICqMZ6DGDS5LgufT&#10;+HnrQU27gvbHOAPw571OwIRVxJuBxjuR0z/+oV9If8E54NM/4XPo9tC6y3t3q9kZip5giS8hCjnG&#10;C2+Tp2A7GvnBBvzjHHPTj9a9y/4J+eHL/WP2mPDNzpfiJ7JrfXNNmuYY5CvnxLqNqHjbGdwZWIwR&#10;jLcEGvkuOoKfCuLTdvcf5H3vhjVlS48wNoczc0vS+l16flcm/wCCh2pyal+0N4g095MHT9Zu48D+&#10;Mu+cn3GACfQqO1eCkgDIyARw3fH+f88Zr2v9va8Vv2mvGWjG1QiLxHdSRz7yS6M2FHt8qr3659K8&#10;XUZOAc/TrXXwnFQ4cwqt9iP4pM5PEGr7TjXHu9/3kl92lvlYaQAxOMe3qc/59aQkckAYAycZPH+c&#10;U7acKCe3B6Y96M5IDE5B6eh7/wCfpX0SPjhuzHygHPRgef5CkCqDx19cU5kBO7Bzg/l9PWhY84YD&#10;vzg/X/69NBew0nccbePQ+lIeu4j1zgY9xTgQyFx17nPTqf8APvSCMjByMDoMU+g7ijAK5yeMgj8+&#10;p/z/ADo2lht4z07Dt6/1pVIBGccdcH6UrqWO4kEn349Pf1qeohoxtO0tjpg0bWxtDdDjp0/z/WlC&#10;9mUZ3cZ6g+1Js3tgKpJBBB70aBdCYByS23nOMceuKMFee4P5U7bySAxAHfP+fWk2tkYzkA4A9ff/&#10;AD1phcY4Xue/ce1BAPG3tnn69qe5Ow8gAnuetLsywJXHoMdKLqw76CBVJyUOAOcHnn/HNMwck8nH&#10;YCpFRiOE6AYxyQaTZkgbhxxx/n/OKLhfUbsXbuKgZOQD3/xpQQRgkZHU98flS5G3huDnORx+n0o2&#10;AcIOc4xmi90FxMZbrye4bt/kU7C7ApA4PHfvSgAkYPB9O/8An/CkLIBleAeuPr/n/GpYriMSrDaf&#10;TOO/+f0puFUghcce386ewByoxk98H/PWmsuByM59e/HFNDTHbS2FAJ+poA4zg+oy2KFIY9ARj73H&#10;0znFN65O3Gewyefz9qLai1FwOWOPfPOaRg2doHYgDOPf+tAzk4zx755/D607KnHTk4x/Ogd9RgUD&#10;nbjIOMenSlI5OF+oI7//AK6eEDrtz1IyB6f1oZQQCsRBI7Dp04FLm1FcjxggNuGOw55JpAMcIc7Q&#10;Onf0/rT2VVG7kZPVf8/SlK5JUcZx26D2qrjuJ823IJ68H26Z5poVm68HPXPanHkcngD+735pSvTc&#10;M7Twd3HfFF7IV7DNnBwcDHYew9Kcq87dhOenHHT17dB+VOYK465wOM96RTkhyOTz7f5/z1pXC+gm&#10;cjJHJA4x1/z/AEpBwMDIJOQQMdBThtH7sk84zjv+A/zzScFS2cnBOeg6fzxRcAQjGCMZ6c45/nTs&#10;AKSee+Mc/lTSD6Eeo6U7C9Mcjv1P+cn/ADxSYaAFz8qKBjv6f59Pamhl6bMgdMn36U/g9f8AI9KY&#10;F3HBOPm5IyMYpIECthsbgcenpjt/n+VNJcr97J9MZ/D8eacu/psOe6/hTe+0KcdMj0/zn61SGgIC&#10;gjdken9KaQwUqozkjOfcf/qpxww3ZxwDj0NAwGIAxgZ5HSgYjAsecdOvTHv7UgbBDDp3+n/6v508&#10;kDllHBJA/T/GkGB1wDngMaB9BqrnICjBGMEdeP8AP+eaQICT5fI4+hH+f89aeUAyApwMZ/LvRtbB&#10;XknABGO/ShsLjCN45IB7nHSjjao4GTzgZx3/AK05hxuyT7k/407AY4BGR79e340XC4x1LuCSD143&#10;daR+u09QP/rHn6/zqTGV2gdT2PB/xo5Y7cjk9en0/wA/Wi9xJkewkYXt3P8An60FQB8x4z1HQYzx&#10;TgqkgZHQAHPOPWhASwwT6/5wPXFO5VxvJI3YGexbr9TSBSyHCt0+n4fzqRQD3AyPX2/z+dITnAOM&#10;5x14pJiuNC5bcAW69AeT9aMZIUoTxn/Pt/n6KA2AQucgfhzxz+VG0NljjgehHPvTYdRCBvO0jHJ5&#10;HA/z/n0owNw2s3fqKcQR84yMcg/5+lIM7cLgYXkAfp+tK47jUGzO1snryc9KXgEMCcD06e3X2pRs&#10;bnd7+4pcj7xJ5yeT7/5/WgLidzgEHPQtx1+tIByE9enfn1p/DHnkDsOh/wAP/r00IXBIfPHWgSY0&#10;ZOCBnP8Atc05Au0c5I55P/1uKMLkMBzgdTSngE46H60Me5GsfzYxz0OADjH+f0p2WU4BbO4nrke1&#10;BIx8pwAKVht439zz+tFwvcbhs7dnTn6E+/b8KCw3FSc8fL25/wA/0pWX+HIyPbv7UgVi23B5AyPS&#10;mgVgRQDyePY8gcUoCxcDjnJyc496F4AO7g88U7r8vUdRyTz7fypX1BjWACjk8cbgOn+eaX5uuPbB&#10;ApWG7r1xg0b8NkDn37UCvcZ90EEA59s/57UrIxBQ8HB6nPOKCoIwcjnA+o/z+NOC85CgY/8A10Du&#10;NAz8wX8h0/OlH3efzx0oVWU7gQQRlsDOec0rDDEcDHcdaQriNuX75BGfrQF7jPI6Zpdm751TI6Eg&#10;Hnnp0pPmHAwD2GPT2o0AAGK9CSOm3vTlGcMXJwOcEYNGAE+YY+XPNKCTggg85JxxmlsFxrIGJYnG&#10;Tzk4z7UMMNlmOATn1yM05eP4ee2DSAqAMDHP+f5UCuABBBH14/z9KayksAemevfn17U/BwQykcen&#10;TrTTjdyp5Oen6U1cYjkgbm7njue/5/5+tIQo6D8evSnFQTng4yefWhgAuMdF7kdf8jtTuCYhwQST&#10;n0J70jZIwvUdAR9eP8+tOYDocDHYcGjAJGM4HOMcUluFxu0KSqpk9hjGfagEEhM9uMjBoCDryR15&#10;br6AUEKuEOQPTt/nvT0GIp5G0H5jjr06/wCNOxuIA47DHGP88UYPJIH40FSAcnpkAZpNg3qIeAXB&#10;x6nI4/Ggk/dyeO2aUkldy+o5NJt2gNkY9M9R3poEIrNxz1boO/8Ah/npS7cYJQ5HUkdetKUGMMxz&#10;65/z7UMrBuRjnoO3HapC6uNfkkEgkdOf5UfLjdwQOhHHagHuflI64Hp/LmjqpDE+o5z/AJ/+vTGB&#10;VT12+5Yc4FChQc4GPUf5xTiArAEDPUf/AFs01lGfnxz6HOOnT/Pai4kNEZAK7RzyB7Z/z/KhEXdw&#10;xOenHWlzkZ7ds+/+NBJCiQAZGDkfjzQirsBhflVAB3yR+NGOOvXHIPU9M0oAAK7OoyeM/TNGf4un&#10;PpSFcQDjhiOvOP15/wA9aTG1twA4HH55px2gEMuMntxg/wAvwpuACMqBzngcdqaAMEDewPPTtxRx&#10;k9cjOAPXseAaMugI6c9MdfWj7xwQB+JOO34frQMQgk7WXJHB68UpHOMHgcnoKRF+6VDccAAHnt/n&#10;6UmCAGcLzg4JxmmMRSqMMEA9CAacH3ZBOehOc+oH+TQrYwAQST8zH1/zn9aUElQ2RjqOcZ/P60A9&#10;RFXjlcdsg+1IocMHZSDuzyf6804bVztJ68YH+H+frSFQV4GcjIzjB/zigNwC7gAoxk4x0z6fX/8A&#10;XSeWZCWC845wfb+RpwySCTkEn5j/AE9acQfMCljkH16f4d6Vwu0RsqhMKAGI4AGT9KXb8+W4x+FK&#10;eR8zfXmjYAuecYyBnntSFcYVAwgycnB/wpg4XPqOMHpT3QgkE4BJwf8APWhUIGcDrk5Gf8/5+lX0&#10;LT0F2F+QvT26cdP5UKwJJGPTGef5UKODgfMe4PTj69qVCw6nAzxxUakgY1QEYHrjHtR3xjHPA9Pp&#10;+VA2ouCWAxzg/wCc0HEa7RjPI4GOv86EAigZIQcY5pqLhd3TJ5+vpT9pfnqTjb7/AKUhTI2jnHUg&#10;nj27dapOw0xmCBknOMEc9Rx/nmjYqnb7YXjrShQeUBz6/Xt1zSAMrDCEd/vZpjuBU4+7g9CfSkJ4&#10;GDgbSRgZxSsR/e+oDUPu6jkrnj0/z/SkNDVXc3K445yOOlK4G07Tj6nP5etCjaeT9SSOKTPzbucq&#10;cf54pMNWxCpB2oc+v19OaQgANtxyBzj/AD70rBVyAFxjGPUdaAQ/yDnHGT34P+NPzK8xhDgEE7jy&#10;c49un60mAclfXI6ZqZowAV35z0B6/wCHrxUeDj5M5HJz37/X2qea6GncbkqoLc4ORg+3uKfbGPzg&#10;JMBSfnOM/wA6vaL4Y1XX7lbLTLYySHtuA28Z78dM/lXo/gL9ng3Or202u3jNGCftEceOM9Bn/CuH&#10;GZjhMHB+0lr26nrZbkuZZvNRw1NtN2vtFer8utrvyO4+CfhFLq1wtvLtTCszLuByfmJyM5z1+ten&#10;XHwysp7dGhtcYXC/LjP1GOf8n1rX8AeENK0CzSDTYRs2hTngdMDj/PWurNqRGWlX7wG0g+lfi+Z5&#10;zUq4tyg9D+rck4fpYTLYUppOy7HnHh74dDSLyVrwyHdzjGCv6VrTeFbDUJfl08OQeDu+nr9K6iXR&#10;mEgIR2BOTtGO+fw4rYsPDMs8SyFVxggbBz/nNebWzObfM3qe7h8sp04ezjHQ5X/hX1lf2K2/2RcZ&#10;4GBjOOlTHwTHYwrbRWyKEUYCjGfeu3trCKziEDvtVRgZbvWbqMkaEFQMgkHPP9K89Y6vN2vodzy7&#10;DQ962px9xoGnWw8+S2TcBzuX/Dr+FZsuioxcpCofOSxP3v8AP5V0GsSI67VztVc8Hp0/r/OqYbdE&#10;SjnKj5R2PP8ALmu+nXqct7nDWo027WONmvodM1I2dxZlSx+aQHoPX9M/hXTaP4liivIrNb1sld2c&#10;Yz7fhXLeJ9P1aXUDIUJU8RsUHfBxzxWZPfS6XP8AbLy+3SoNpAPT/HtXs+whiaa11seBHFVMHVd1&#10;ZX/A95t9XtDaRQSgqXAxlxk/45rJ8YWzzWEjzvkY+UKOvPFeU6H8XdTbVoUY/KPv5OQB0A4/+t/K&#10;uu8SfEC2j0mW9uZQnICJ3c9On1xXkSyrE4bERstz2IZxhMXh5a6LueefEGy0/TfntUInYksYznKj&#10;1xXhPxXu7HVZBNGx86L74U9OQBz2zn9K9l8Za/b6tE80jYfDFYyRxnjjPfH88815Pq/hGTW4pB9p&#10;SOa4wiKfnJAz/D2PT9emc1+k5BahaVV2aPxrjaFTGUpUaCTUtfu2+dzzglMBVweemcj/AOtSEAqW&#10;PGRzn0/Cumj+FfimS8Fr5CqpY7XY4G0d/btR/wAKu8Sq88QMJ8gct5uc+w96+0WNwt/jR+OLKM0/&#10;58y+45nyiefs+Pbd/wDXorT/AOEW1o8nTZ/wH/16K29tS/mX3nL9Xxf8kvuZ6T/wVPv0uf2pPCNp&#10;JLhLPQvMfqcZkb+g/p6195/CvR/7I+HWh6a0fMGkQKy9eQgFfAn7e6N4q/bttNCeMyx2+g20YAkx&#10;glpG6e+T71+jWgWiW+gWsIj+5aRjHp8o/wAK/hjOnyxw0O1Nfi2z+/8AJ1ehWl3qS/BI/OT/AIKO&#10;mTWP2wtL0RYiyR6RDFIoUEfM7H+v6177+0j/AME1/hj8cfhpZXPhW1h0TXoNIiEVxDH+6mbyx99f&#10;Unv1+vSvAP2u5JPEf/BQJrFEJWD7JCcjPf8A+yzX6Wvbpb6YsJGFjtgoBHTC4/pXXjsfisBicK6M&#10;uVxgvxZxYPBYbH5dXhWgmpVJ7+iR+G/wo+B9x4b+O178P/Hemxz3OlayLKWMncAxk2MAR/CQee3T&#10;ivT/ANnD/gof8Sv2IPjlr2h+CL+fUfC9rq0sVrok92MpEshAFszfK3AJ8liFOflZc1a01m1f9sfx&#10;FqBAbzPGcrDcOoWcke3b9DXyd43M/iT4hapOtuAk2ozswxnA8w8ntjOK9LGyeY59X9rtyQv2u1qd&#10;uSQll3DOGUdXzztftd2P2U/aB/bn+FP7fX7MWlt4X1zUNL1S01eOaWe1BjltJkjbqrdwTho3GCDz&#10;kYJ8t/Z3/bH+MX7LXjxLfxffWVpaXzgQ6rG7DSNafskobJs7ggYGTtJHDEfLXiH7L3he7tvgdZ6z&#10;DE0hmch3Yctt6ZP8RAIA74GK9At9XWeB/DWtadDfabcxFLi0nhDpIhGCrK2c9en8uK/KMxxd8dKd&#10;BWUXa19rH6tgML7PBxjU1ur+tz9bf2Yv2u/hj+0fpBj0a7Gn65boDqGhXkgE0XbcvPzpnow4+h4r&#10;1ozRDrIv51+Ffhxvid+z7rVr4r+EGr6hq2g2DrLHpltck6po6Dr9mckG4iAPMD/MAMKT92vu/wDZ&#10;A/4Kh+CfjFYWnh/4jeI7RLiU+Vba/CdkM0gwPLnU828uTgqwAJ6YyBXXhsTRxEuWTt+RyYrA1KHv&#10;RWh9oarrUyym3tiAM4DDvVS2udQeTEcpGe+arWEkd3GlysqujAFGQ5BB6GryuoAUNgdiK9fkjCNk&#10;jyrts0rX7RaxZuJd4xnrUE+vqjERw5wcZNRpepGnlOSc1AfsrHceprGNNN3khtvoQTyPPI0zn71V&#10;LoZ+4ea1Io45W2A5B9BS3WmwGPKDBUc+9dEasYuxFjCCSvyOmamhjH3SMUjo0UmBnBPpT4sk8k10&#10;t3Qki1axqSPTPGK3bGJVjBHpxWRYA5GfWtu24jFediG72NIXZJQRmiiuU1EYEjikWMAc06igVtQA&#10;wMUUUUDCgnAzSEgDJpjFyeD9KBN2K8mpskhUICB3zTTcy3GAF4P6VMbGN2LsvJ60LAsHygH61reC&#10;2I1JYRiML39qeBimRMAuCaczKo3E8Vl1LWwtBIHWq0mqWyNsDZPtUJ1J3O4AAe9WqcmJyRfoqCC8&#10;jfCMwBxxzU9S01uUncKKKKQBRRRQAAYooooAKKKKACiiigAooooAKMc5zRRQAUUUUAFFFFABiiii&#10;gAooooAiu4w8OMZrDuLYF93pwa335GCOKzL9AOQe9dFCTTsZTVzC1SHfCRjtXm/iPwgby/ku2yGC&#10;kDAr026G7INZN7YxSIW2fWvdweIlR2OOvSjVjZnyb+0D8NdYvtNuHsSVVmJdE6nORx718QfF2/8A&#10;Gehs+jXrzQxibbJ85w/BwCP/ANVfpp8btDNzaPDFJJEWBy0Zwa/Oj9qZL+PxVdwX2JUiuPlD9Ryc&#10;E47Hn6V+/eG+PeJmqU0mtz+cvGXL/q2WSxFKUoy202t5njgIklEagrubAUt2I7k/Wuy8T/DLTdB8&#10;Ixa6dUdptqF4towS2OnqBz78H0rkrMOs8bLGXJICouck+2B1zWrqXiq71DSDpdzuJJXJMjEcc5x6&#10;5r9lrqvKpD2bsk9fNH8sYKrl9OhWWIheTjaD10fy+RiRoVOGG4kck8561IF6hj34wf8APp0/yV5y&#10;uTzjkZ605hwBznGBgcn8fwrrueU5XGEOrnI+7jjNIygZRSDgkfMRkc/yp6n5huGfr2pPmDKpLE4x&#10;nNMEw4PQY9Rn/PtSooOQScAdMcelC7RkNyD39vanKpGAjj8/w/rQJsYNxHy4+nX9KVTg7Sp6884x&#10;z/8AWpSnYueO+OT+Y5pdpDHnk9QO3+fyp3C6EEbspWQFmHG0fz/lS7TtAL4B7g9qXaT1Az0OB/n1&#10;NBAClsnP+0f8/wCTSJuNz8wyBgt0IHQikO7mPaAAck5GB/n+tPUhTwDkEgDPP6U3bjP59jzQNMQg&#10;5+Udueen+f6UiqGYsF9Mf5/E087QSGUAE8Hv9aM5XLc+p700Fxqcg4/iOO/WkKBidzYIGMFc5/z/&#10;AJ9nRn+Fj355zx+P+eKNifeIwGwAcZ7/AOf0osO9hqhhgle/QmjAVsZwpGT+fWpFjU7VjK9sD8aR&#10;k7KQMk8A5oFzakZLD923147cUoA2noOM4C9aVg20YzknikQBFI4IHf1+nanYroKAc4PBxyCP8etK&#10;wY4DLjI6Z6ClX5OG455A7/8A1v8APFI/AHQDAIIA55qbE9ROfvDOQDgkUidQEH5AZIpc8ZAwB0BJ&#10;9/8AP40i88Yzjk89Kdhiqeepx29KRg+QPQA4x0/rTsnaSDggYI/+vRg5GcHA6CgFuRshLDkDHQc8&#10;Z/nQQOWJHJyD/KnlQMbH+83rgkf5/n+buMhwecHJP5/0pBciKqQCuSeuAtKfukEYJHBP+f09qe4Z&#10;sBj1bJHp39cfp2prA9AeeMAdf8/59aY7iqFJyowCT3pOSxGB2696dkxsAuOG49fY8fWjO3DZxj16&#10;jH/6/wCdIQgOSoIBA4xnGOKY2Nu4tklckD6j/E087goAz1xtpByoXJwOOORj8qBruRsCo3Mep4YD&#10;t+FOKsDgLgjoP8/ypQoXscYAAYcdf/10rMpYtxzwM+lPUd7jAuMnkkdAF/yaaB82cAg45HOen+fw&#10;NPKE8Mc4GRkiggEjHDYGRj+VA7jQxIyG59ev49qXBJzsPHA4/DP/AOv0pcYGHOTnHbH5f570AEqV&#10;BBxzz/h+NADQNvG7rnnOM0YXG5VUAcHHSnKhDneOhwSeMH1x3/8Ar0rDJO8nGeeeT6ihsLjHCkjk&#10;be+f/wBX+eKb8rMeQT3+bJFPOMBSckAH/P6fnQ24/KBjByP5H+lNMLjWOCCR1wcE/WkAIxhTzx8v&#10;rS9Fzjt0yR3/APrD86CuCWCkjuT6dKFYYgQgHC9f4s8D/CkxyGIxnpkf5zT2AJyxwcfnweKNqg4U&#10;YJyRzjtRcLjRHjDbTg9jQq7sE5z696cqEHhOQODj3H50gBGCe/TPT/PNMLhjI5AJx6deKXChzkck&#10;f5FLjncvQc4b9f8APtSgOw+UDrj/AD+NSxXGqvc8dshvypu0Y4XII6Hn3A/UVLsIIUIBj0Hfmmkd&#10;jwcemPal1BMjCsCCF68dPfFICCSTnpnj8zTz8vORgn+E/jTcDfgtnnnI/P8Al/OrRVxApLAAZIPr&#10;1P5+n9KBhdoBPSnHLNyQOOhHT/P+RQqrjoevT19qQXEAK4Yd8Y4/rSksPlbqOxOMdf8AOKXA7L24&#10;XB5pFClh0HP97rSYXGkcZ28e3+falIJOXbGR3GM9aTceqqcYyOMf5NKB8+P89Pamx3A5J3475H+N&#10;NGSMlcc8HPT39qeR1zjOTgsf855FBAA3BTyOuBkf4UugrjATtKEY7tzj+tLggEE9SOccf1/yac5x&#10;w2Mgc5/wpDtBOMfTPX2p9B3Y3BAxjPBGQO3t+tBGAS2PwNOXZGRg9xuOKeMgfIemMfN07dqV7A3Y&#10;jKkgA5xzg9x700qjOflGTxyae64TH3ffHp047UoViCu7qMAAdTz+X8v0ouF0iMB8jAzx8uMDt/n/&#10;ACKAAV3BuM9cf5zTuWYgDGCcc/5/z9aTlWyxwcj1z+NMaYhCjjOQBgE59O9BB6jHJ9DRtIGCc8c9&#10;wfT+X8qVgwOMA9mBOKOgCAbsbWPHHGf6f19aAW/hHJ6fNjj/APVSjOA4GeODzS+2SNvUilcY1gwA&#10;VRwRgHGM9PSgbdwBGQRyp9KXaq/dPOMgk5NOKMTjkjsenp/n8ad7iuNO4sDtIJ4P+e/b60gU42D+&#10;IbQBx+FKDhQFxnGB144//VSv0zkZz6DP+elSAwFuWJA64J/L/wCtQACCFHXsRntQc7gNvA+9gf59&#10;uKUDBJB79+/+f61TY+o0MOSMZ6DsP5UFQxxnjPXHPenlTgYzx+ppDgDcpHXIHPvj+tFw9BAMdenp&#10;nrx/n/IpFwMKvrg4P+fenFNowp6dsHjikzgc545x19O1CYCbguGJ6dOSP8//AKqQKpBLjjJBJH1p&#10;23PAUnd255pAvHX3z/8Ar6U0MFOw4HGBnIFOxtHXpyCQffvSKp3EL1HA+vHr+NKcM3yqM9RSYhpG&#10;T8ijdnp/9YUA5IYscZ/Sg7WAyM46U5VZyWOT+lK9kP1GBdwADZ46Ef59KcVYk4Hc4yeh64/E0oBG&#10;AME9/wDPShR2wSc4wOf8/wD16VxXGfLyw7nj88CkXC4CnOehHX8qeQWIAQg4yMj2/XtS4KkhcHA6&#10;An3p3Hca4w2dv8WRjP8AnigR5U8DkDn6/wCf504AZ49eG9aEI4dgOOuOxp30Fd2GBVb746r0BPI/&#10;r1oI/hUc57fl06e+acVwAQD0O4kDr9c0igDl14xkgjj/AD0ouO43y8DaTjHUfjxQQGxj8Nx6GpCE&#10;IOeCAc/5/wA9aBwQV4zwKVwuMCsuWHGec/8A66Fwgyr4AHIz/ninjAG0Hqev+Rx3pMgcKduD0x09&#10;v8ikFxAnzAMATkdT6V9Nf8EwNAup/jxY6mrxhJdVs0gVlO8lLu1eRvbGI+vUsa+ZcMvTg46f56V9&#10;Ef8ABNrxy+k/tOeF9GvtPmlSW8gsLJrdcCNpL2KcvIT1BZdp6H5lHYg/I8dwqz4Txah/I/uSufoP&#10;hZVoUuPMDKr/ADpL1emv6edip/wUKis7L4265EkMbXN94hvrm6l24K7X8tY8j2y3/AxXgYUs/JJx&#10;jr/Kvcf285rq5+PfikTtH+78TXSMgcM6kHn6DO8dOcD0rw4rtA3pyMYAHP0rq4Ri1w3hU/5F+Rze&#10;JE+fjbG2099/1992IQAhbrjqTTSMnGQT3Gc8elOKk8qoxjPFNwcDOOmT/n/P6V9Ij4hCEkjAA9/r&#10;xx/n2pCCc5Ugcnn0604Eg8AkDux/z70pAA3Be/U09hiMOvy8g9yM0mBgsPTsPrTjnrt+U9BQQT8z&#10;Dt3NNCGnruwRjJ/U9KUqSDgZyOvvSCMKRtVc/wB3b14/WnKudpHQnjnPp/n8femx3ExwM4HqCPr+&#10;VK+wKYwOpwADS7gFOeCRyD2Hp2pMbuQCeO3b/P8Ak1AhpQEkqB2x/k0gXdjK8Acqex/yacSwOVCk&#10;9SPf0/OgKQcZzgYHHv8A5/PimthpsRQWPPc547enShYiq5KbcgnG3kev+fanFXPOMgHsPrjp+FKw&#10;AUr1GMcn6gD0/wD1UmxXGFFYbSufr37UHg5HTPJHX3pxAJ+UZ54x+I/lSHkYGeec5/8Ar0IYK3Az&#10;nHqPwpCNpAYDtjjr6U7bnOAevJz1/wA+lAHHKgY6DFMQ1cgAjnnI4+vNBJIJAGT90/y/pSuNoZSA&#10;SB3P+f8AP1ppzuXb279vz7UWuMDjJ2Dj+6DS4Ujhc85x64pVGMIATx1z9f8AOKUKm1RzgAZIwcfp&#10;Rdhew1cBsbh0GMnr/kUEhuvAz7jHp+FKF3cOADnkYpR1yDnJPJPU0tQuM2hvkbByAOOtGRuwV74O&#10;Dk/hSkANy/T260YUKCEIz1X2ptjuOGMfKMDHrjjFJlgmcHkHtT+EIYNk5yTmmHIGVHbpUpXJ3Gso&#10;HQDknb/k/SlIByBjDf3u9AyxAIOe+KdtO7Kke3PemO4wksDyd2eBnkUowW+UcdMfn2/ClJGdoYkD&#10;9D7UHJI4Izx0/wA8daAEz8x+Ycc479qUhRliBjuOnH+FJgHBGANxIwelPQEEcfTIPFJgMI/hC++C&#10;2MmkAywbrjke9O7krIRnjBPP0pyjIyCeQcEEf5NF7IL2GqpPA6HOCQOf0oAOcbuR2B/z/wDqFKEw&#10;SxPHr1GPalKEnJU57dqL6iuhvQjCnJ/AU0ZAyyjk857jP8v8KeWBwVkyfUfnmkK7QccY4wP8e9CY&#10;xhB2DDAkDjPt39KR2br/AN8gAY6frT2Cs3KgZI9PpSEHIZeh459/8in1GmNIOMM2Tjue9JzuwoOM&#10;546H/GnFSW4YL68dRz/SjYCcZxkZHy07juAyeMjk9CeR/SlCsqZGeB2PGfTNJtDjnOcnpzjn9e9O&#10;UAAbuffHX/PvSbENbDESHkjv36DilyoHPTkD3oOQNrN3yT6UEk/KeoznB/rS1AaDg8nJA568Ug3k&#10;AKcnPTvn+lKVwOT9CMUoxgAngdxx/WnceghAK716Y6gcYoZQAQGPB6A/p+QpUAXGBkY6/wCf89aQ&#10;ttALgjGMnNNWDUCCxzIOMdT05/z+lDL2PXORn3pdqhiO/GSAcH/OaBtB2BgOeP8AOaXUBucnk8gD&#10;Iz1pybiwIXJ7UhUkhlY8DPPfr/8AWoUFuCBk9KYMTbg/eOegA7j/AB/+tSgYOPf1NHHbPQbelLkh&#10;vlX/AMdNLcBAAoyMgc5557c/pTdpVQCDgDnOKXBx8ij1/wA8cd6F2jkdvm4OOKFoMTd/D39/8fwF&#10;BZUPJHGOMf596dg7cHjtyaCdpJ5567R1pgNYEEHk89+1G0HkjkDjIxinYB5IBI9aUDnBBAPXPH9K&#10;AuMI5G5e/rilUMuckD19Rj/IpWUkEMxPPK56HoKXBJwDjnt0NK4XQxN28IWwMfdznH9cf4UFSGO0&#10;Y4xgg5p3f5D0FBUk8c5/w6cd6L3YIaqnACkck5welOKkZJLcnOTx6/rSKpb58nOefc+tOGRknGDz&#10;908/4UNibGElTsOMdznJNAAXhhyR26D/AOv/AIU4bsYcdxwB0604qd20YIB6k8daLjvYjRdrbh27&#10;dqF6YBJAPzdRTsDOQcgcZx0PH/1qQLsGCmBj+9/X8aLqwXuIMfez37etCgAHA7eg4pxC4O4g88H1&#10;oAIO08/XkUAJgEDAXGPve4/z/Ol2cYXv0+U+v/1x3pV5x83fGevYUoVixKk88HFK4rjADuDbQSDx&#10;3Gc+tKwwowcDPy9sj/P5U5ucbXwPT159/wAqQYbg5x/uf5/yaL3C4iAA4Dg4zkggUqfNyFJGOMDN&#10;KrAKBjJxgYbpS4bYQ3bjHFIGxoHXHXPTpke/6U0qS25DkHODjr/k1KBg4I+nFMILZHOT7801uCY1&#10;CM5JAJ654IBzQMblI+9x39KkcZUEAZJ6gdPfFNAy2ecZzxyPbpRvqFwxuygPbnHXpQcnOeeef8KV&#10;VPIAPUc7u/P/ANamYIYg9DwOaENbi5HB2ZOc9KaERR0PHIwODTuUG1iRx83Tn/IpTwCuMYXuP5UW&#10;sFyNmBbBfk9fekG4qeeCOc96mzxjeMnr6f55pCoHOMk5P86Lhca+Q+FO4DgZHJ/woIKjczDr0x70&#10;LnJDdQO5oQHGd3QDkDr+VGoCBV28nHpSuSy8KWJ6+v404jaDhsgY689O1IVYHacYAGcfyo2C41lH&#10;8WMfXqfy/WkYn+JQQRxxTsjOzkfL/n/PvSA4YAnoM9ce1NDTEBLMCOxOe+aci5bgEZzxxj8vzoTA&#10;O5eeeR6f54oXYV3N0Bwoz+fepeogbarbSBz2Axn2NNdTu3KMc8AnqeKceoAzkDkD0/zj8qaNinvk&#10;jABOPehDQinac5PXknk9/wA//r0FU6BwD/nt/nrTjggZY9eo59f1/wAKNpJCEFs4yoXOf16VWw76&#10;jCvy8OOnrnbS/NuyccEk4Oc/rSjcQN3c9T2/z1pCCex/Af5/z+rARQeAO3Q56D3oIUkBgeOB79KX&#10;knGARnIwMc0nU4HcjPYen+NIYbcADGBj/A0YPdc5xkdMH+lKQwOOg/2u3503aT8y5PGfr6UlqAzO&#10;8/OOD6AGnR5C/MeVPYjGfX86T536sD64H+ccU9QXbjPJwMmqeiG2CBuSCD6gfXrSNg/MVx3x0FKH&#10;C9yQCM+1IVwMd++R278ikIFDqAQScHBXHXp/iP8AJoLBDxjngqM/0pCuGwx56EHt/if8KCWC9cDs&#10;fpQMVSuRwAccnNBY9CT05z26f/WNJ5rKVCgg4IwGIpRxjv8A3ScfpSaswDJ2n5yAehDDJ9Pp3oPJ&#10;ww4BycjmnBWL7Qe/5Z9iKacDleQORmi4hpC5wq5HYf0xQFB+965BAyfw/wDrU7G5fnJwcH/P5mk8&#10;tQfmQk5ppjvYTHO7dkHHPv8ArQoDEA88c7TzSjIBbgD6Hg46UvykDBOSOMnAzQDY0fNwRz7f5570&#10;nVt+fmzzz/nNSFSAAWyP7v8An6/rTTx824DPYds0kwTEUArwMj3yc/5zQ4yMFvcFecf59qXtlgAS&#10;TjA5z+dGRt5kxxyAO1HUYxiEXjA/vflQ4bBYqRzyPQUrcA5cnPcn9KRtw+ZBk54z0qtxoaSG6knH&#10;vQyru2Bjj2pQu0EgAHtz/k+lKFUoDwAOcE5/z/8AWobsO4jDndznGCQf8+1IoZ+MYOeAMcUrAg4G&#10;cf5H+eO9OtiofbKgYfQ8mpb0uGyFj0+WaPaFc5YLhTxkngf59a6Lwh8P77UpGvL6Bo4F4YSYUt15&#10;HGeMdfpXbfDDQ9MutCgMlsu5m3kuDkkYwc/56fWunttJtXjawKhv3gHHUAc4H+fSvnMZnE4OVOCt&#10;bqfoWS8IQxFGlia0rqSvy9L76nmHif4XyxRpcaK5aEqd7OQSMYP4j73I9OfWqen/AAs1m4vY4IkP&#10;ltkvKQFyR6df89q96XwPYSaL9oNszgpk5AKryOa7v4EfDO28Uwm7udOjW2t3Cxjysb8d8nqK8Kvx&#10;XLB4VzbvY+uwXhthMZjowenNrZbWXQ5n4H/s9abPpkKQwOWWLa0nl5Yk9T7E/wBOK7/UvghY+G5W&#10;fS7OdpduTvlI3Y9/8ivcvhz8OLPSLQ/ZbYKo7A9T+NdTe+CLW+iPm2oOVxjivyTH8W4irjJScnZn&#10;75lXBeBweAjSjBJpdEfOujQJpVurampV1Q5TB6fXv61etvFWm6gm4uqJGcLkjPH/AOqvVNa+D9pP&#10;ZzKIySwyD15rx34i/CvUtHuVTRYdxZcSSDqD+VPC4zB4+bUpWZ0YrCYvAUlyxukWE8TrNceXGQUU&#10;8Mecj/PrWveeLYdKsQisPMJ6Hk7fp/npXnNtcxeFZja3dy3mBuRJzuzXN+MPiZHZ3wFw5di3ARyA&#10;R6cdeP8A69erDKvrNRKCuvzPGq5wsJScqrs/yPXbLxodQgaSV8dgOMN6H3/OqdxrsU7ZYjIGQAc4&#10;/wA/4V4zH8U555TCBtQJncDghfX8u3vXS+GPE4vpztGTIBnd1Hf1rWtks6CcmjChxBDFSUYs7G6u&#10;PNOXJJ9jULsQCwwOp5GfxqOK6EkYLzAHB5Azu+uKS5m3DbgjPocdPw4Ncai46Hp35tWUNYaX7Ozx&#10;rlieST/h1ry3xdriWVzm7LAs27apPDYIBJxwO3WvR9X1OCOBomLEc8hRzz0P6/hXmHjrT4tTBeSQ&#10;blGVA5Oecdfxr6PJox9p760Pj+IalWNF+x3JtE8TaHCCLiRQ5H35cjn0P8/zNUvE/jn+1IxY2zkp&#10;E2WdW5Y9eP8APeuG+x6jCG82GQROQigkbSAOSOM8DPB755qxJbTaDpplvwx3EFlU8qvJABxz2r6y&#10;OX0I1FK930Pz55xjalFxceWK3ZW1vW7vUL9ZbOUxEOschckBhz26e1MnubC2uVki3+ch3FWcnAxn&#10;AwOO3X0rjIdfnj1l54WdonlP7iRwN2eg56c11ujXj3duqTaTFI0gww2kg5HKg84Oc9q9yrhvq8Fp&#10;ofF4bNP7SnL+a/VNrytbuRD4gTT3LQxzs5D4VJIimAcfMTj8wSP616N8K/C6+JLlb6eRSxO5j2J/&#10;r071wOmeErUXb3N9ZOGlO4hmyQOh5PI5PXHUV6d4N8Q6f4d0BY4ZvJYtkMcA47f59/pXkZtKCocu&#10;HWrPpuF6WKljXUx8k4rZfPzOzX4a6QFAUuABx8worET4gyOgc6ugJAOC9FfLeyzP+dn6Zz5b/Kvw&#10;PIfjxcx+J/8AgpZeac0pbZfWMKEDO1cRg5/HIr9LFRYbfYG4RRjn0FfmR4cjbxt/wVD1+RwrJH4s&#10;WIb+ciMggD8hX6cMCbZnXnGSe/av554gpxhj6cO1OC+9XP1XJJuWV88t3Ob/ABt+h+bXjlV8Vf8A&#10;BSm7soS5I1+3jYDvgR4/DP8ALNfpX4kZbXQ7y6kb5UtpG5+hNfmz8DHh8af8FJdZmeNS8Hi4BGzn&#10;5EfH8gfzr9HfipONO+H2s3rEgQ6VO+fTEbHNTnUX/a1Olb4YwX6/qPKqiqZI5x6yn+dv0PyK+D0t&#10;xrHx41TXoo8htZvJ2wf9mcrj3OK+cLCwZtd1CadVUpI2QTyCzZOe3419D/BOO80vXNY1KEYkj0u+&#10;uV3H+IRNt6+74rwvQ7GSaC8uB87SSbWAUZPqP5ce5r1YOM86xslsuRfdE61SdPJMDTe/vP75H1z8&#10;Jze6F+yjp8tlZXE7GZZXhtidxJIBYYHBHXPQ1peHfFUN5b/2jrvmLFu8v7c9uU8pyMiO4Q/6psZ+&#10;YcHqM16Z+zp8IfjX4k/Zvsdf+BccR1/w1FFe2sIlVZ5huOQm8GN2IU/I2A2SMisT9pz9rCH4lfAz&#10;SNa8ffDeOz8YXN9NY2upaJi1WO5t+pmgfO9CHKtGxO05x93J+Cy3JIZxhp1IaTc56/Pr5eZ91j82&#10;llmIp02rxUYp/NGZorXWm38U6OyoBu3RNkEEZBB6Ecgis3X/AAPYeNvE114v8D6l/wAI/wCLViYS&#10;z+XvtdXRei3cfG7jjzFw6+p7dV8Mfh5c2vww0vxXrV01rPrFuGexUgwW53bSwzygbGccgVzd1pNx&#10;Za9dpbXsMjW1wVkMTf6s8df05r5X2XssVOEnacdD6KMo1KEZxV0z3z9jP/go/wCM/hPrVr8Ffixo&#10;NzA1uBGdFvLkM3ljjz7Gc4W5h/2eCvfb0r9E/h98TvBvxP0KPxF4M1uK8tn4bYcNG3dXU8qw9DX4&#10;865D4M+IWhL4Y+JumedHHIZLO7hkKXFlKDxLDIPmjb3Xg9CCCat/D/8Aai+NX7IXiC31bUfE0t9p&#10;COiweL4E/czRdotTtx9wgY/fr8p4yVOc+zgsylRkqVTb+tu/oefi8up1vehpL+tz9m9xY568dajc&#10;uO/SvG/2W/2zfAX7QujWttdSRaZrskCs1i0u6O5BXO+B+jqRz6j9a9oYEnIxXv0qtOrHmg7o8CpR&#10;qUpOM1ZiW0sqnAJHNaE19AtnsblytZ6oyktTWYk49aqUIzdyNURT5J4FJCxRyxBp5TjGTQseD61t&#10;dWsLctW0yxkY9a2bK5jlQANz6VhxL7D8KvacCGyD9DXHWimi43RrEgDJo61XaYhMKeaI55M4Jziu&#10;XlZfMWAMUUA5GaKkoKKKKAIbmYxqRx9aS1mjlXO4Hv1qPVI28neoPXmqlmWicEgjHWtowUoXIe5r&#10;duBRgUyCQyJuIxT6xasWNMak5xUdzA8iYDHHpU1FNNp3E0jKbTn37sd6b5LKeFPFazICc1G1uC3P&#10;StVVfUnlaM9bZ5SHQ4Iq7bzSkBX59TTxbhTuFNkDIelTKSmFmieioEuwrbZOPSm3N+EAMIz7mpUZ&#10;NlXVizRVK31KR5NkijB796u9aJRcdwTuFFFFSMKKbI4jXcaryakqthYz9c01FvYTaRaopI23oHxj&#10;I9aWkMOlFFFABQRnvRRQAUYHXFFFABRRRQAUUUUANdivQUxrlQ5jPBxUp6VWnAHzYqopNkybQ95l&#10;A+Y/rWffSq4OBmppZWYbelVZzn5citqcbO5m9UZs6kkgDvUE0YI27e1W5VxyTVdn2sVbPqDXowZH&#10;Q5jxb4Ts9Ztik9uGAOcY6e9fMP7Uv7HumfEXSTPpUIiulbLPkjcPTj/PFfX1yitkkg8dK4n4jSNp&#10;2mS3USBii5KAdRX0uQ5vjstxkJ4eVmmfO59kuXZxgZ0MVBShJan5C/F/4P618ItZbRdbV/N3sIyy&#10;Yyo/iHb/ABxXHCUyJuc8k88f/Wr3L9uvxBceIviluuI1Xy49qjHbJP8A9f8AGvD1VkDYY52//q/x&#10;r+vcjxVfF5VSr1/jkrs/z34yy/AZTxLiMJhFanB2V/RfqCnLZIH19KeI8sQFBx75qNG5wD36k1Ke&#10;OAB144/KvWvqfLO4zaI5BuHQ85ORTkRVUbRkH736UN1wG9euOf8AOf0pQSRuOQfX/wCt/X61fQV3&#10;YVshVXzD15x64/yKAdzZIDcc5waArAggkcdAe2aByCTwBnnFIQYDAcgZJ6inbAoKkEMTyc/40cYP&#10;JxnjjFDAAEbOO2Bgd6BXY0qOQw5Pof8A61BXI2+x68e9PVVbO7r7fpxTduOG7eg7etNMaYEk5I4G&#10;eSDxn/P9aQKVIKqOeOmOuRTucZbHBwDjr+NIUZVy2MHocdv60XFcQkZLDg+uaQZxwc8cZ6fSnFR0&#10;b6YI57/5xQAenTDevT26+9Md0II2HKDGDkDnIojV9vBzznA7n8/bn604qAM5xu6g+nalRCGKI4wR&#10;nBHT6ilcXNoIV5yR1yB/n+tIoIyGyP7xIxinY253LznkH9Ov+eKRkDN8qA44wM8Dk0XFe4yQswAy&#10;eW57YpAqkFeckeucj1p7Ebd3c9v1/M80HG7O1T3+vPX6cGqTLvZCIWAAzyB0B9P8mm7g2cHPHJzj&#10;vSkEAlcDPHIpWwcIwHI4yen+c0BoMy5bYFPuD396NoBySDkDae/TinkBue5PAx2PNCrj5WHPQ7hR&#10;cLjdpAxgDjJJxQ2XIbABx65x9T3p4Q/eIwd3I5xRtUhcgcHpk8Y78Uhcw0gsflHAx1bA/D8qU8fM&#10;2DjoBxQv3g3fHfGPbpSYIXGc+mF7fn9aBigAICDjA6c4pAoJG7HTuacMkAE98HHTH4GghsjawyeA&#10;CefzpbCuRBQ/BOf7qk4/zxn86UMWPLEr7f5+tSFWbBBIwOOM5x2B9f8APSmKjLw4OB0OMY9OaehS&#10;YnB4cdsYIzg0MCXz1PPTv+dOwck5CknqBzSMcxlVOQRnBo6h1GkfMN2ASQCfTt1P+e9NHLcsenY8&#10;0u1+pA+7x/jSsE3ZGSOMkDgGnoikIQcF0BGBw2Bwc4/rSsmOo6Djg5/zilVNpxxnOMk9KDtHykZ4&#10;4z/nH/66QrjHHVQeCDgDv09BSZw2QT1Pb0//AF094ww5GQRwf0/GggKxYgAA9geO1A01YawBH7ro&#10;OgXtzilHAZ1HGOT2/GjGQMkcHijAABY5GetIBpJJ2nk46mkVCflOT7HGP8/4U7aGBc/XFP8AKwoy&#10;R1xjb05+n0p7BeyIQJDhs/UgClAHTbz6Yp7DaSp7jofpQYyH24PyjsOn+eaB3ALxw3Qcce5H9Pyp&#10;Ap4T+HJIyccH/P8Anu4AL909R60deJDyc5pE3YgiQH5U/HHtn/P1pArA4I6nkjjinnIkyo6ngccc&#10;5xSGNcYBXGeh7/5wOKATE5Vt+Oo6Y64HejAxwucfrS88fMcHuOvXqOnp+lI5OSSMY64oAG9lIOeD&#10;gcf5x+tMKktkDHXPPfAp+4lPmycDqeefSggtkY+uaQ1oM2c7hnp354pGjKDYf4TzkY5/GpNpCjEe&#10;SPwz+GP60jqQuVHfGMf5xVJjT1I8fKMDj09D/n+dA6k7e3p0x9P1pSMZzzSnOSFOeMZ9KZQ043Z7&#10;ADgewPFJ1bHJIAwCO3/6qfsHBAAA5Gecc0j7d2cDkdh/n0/ShaAN2hhgxgnqQRnA60p4XkYBBxj2&#10;/rT1UMpLgHnGV79P8aHUAZC88duv+T70riuNKnHTjpyO/p+lG0jOeSOPp+BP+c04oMYHAHpz6Y+t&#10;JgFODwD/AAnoOtIExu0J1wemB9P8/wCeKUhS2zaTkZwB/P8Az2pcjkP0z6+9DDY4GP8AD0/z9afQ&#10;LjV5ByOD1H+e3+FOz2wM/XvzRtBBIAGeTxz19sUAbwQRn39P84pahcaNzZwCTnsPSlZSQVx0PTqO&#10;KXZx06DnHJ/z7UhX5CpAHGMnn8P0oARASOMnrkZFNbJJ+fHOCBnnNOGSoA+6D2NBBI98noafUa3G&#10;gZKrkdTkgfdB4/wo2qwwuBkYPJ680752b5jyMAYOaVEAfYBwDn8MZouO4zBLgknrwCOtGAOAwHPr&#10;jH+f6U7aQCQTz37H60m3cOGGD7/pSWwJispOVC9+OKUhyT85wR/D3/CjbgAN6cClz5ah9o64IIzk&#10;fj/KkK4zYMn5hjOCOOD/AJFG3cMYYZ6YFPwVxGCB64P+f89+tCLkYAOBjPcCjqFyN0CgLtIIxjI5&#10;/H8M0ipkjdn/AD2qRgAMdgM5Bwfz/T8aZ5ew/KM8YyB+H507jT0EO7fhmAI6HHfGe3sPzpVDDqTg&#10;9Sfr3/z2pSAcHJAPHGB/nvQuNwOOnoOPfp6f592FxCpdiCTx94jv0/L/APVSAZH3gcdtvvUgC7Tk&#10;g7eSfT/P9Kb8xyQevXd2pBcYhBwA3fg9+lLjuFHXmnbSD0PXjPODmkzkEA9hgHPJ/wAP8DQO4wh1&#10;bIXOOx/U+lIWLYx6VIIwCQgyevXg8kdaCjY+4COx5P8AnpRe47ojHEmT1HPGTinpGFAH44A9qOCc&#10;he/anAbX4654/wA9zSYNiMBgEE4x13/59QKais52kAAk53cAHvStuK4I6dCB9P8AOPehDxkD8fb/&#10;AA600tBLYCoYtgcde4yf84/MUmSDuVvw7+1SFSM7D067qaUJOADhemf/ANVJagmRswZ85J44H0p4&#10;JBznjJ5J5pMrtDbiAeh9R6/nQu9iCMYPBO761TQwfI+Ujk9N3f1pFJ68cHsf6fhSqMEDaevIwOv+&#10;TS7SOT6d80guAyD0574H+fX9aaoUDl8AcZz1/wAen+c08gg8D8OlGAOQ2SRjPTP60IBvKjdnHPHt&#10;SAnoM49BTiA3yluT1zSBQWITBJ5AyMd/6d/8aA6CBcMUIA5GR2I//VX0z/wTP8P6H4o/aG8NXN1Z&#10;bZ9M1GGeOZZChkmS6hILY+8NkmMHjj6180thX+TnA7HPP9K+vP8AgltoenaZ8ZNEvJcPe6lKZ1IJ&#10;/dwx3UMS8erMJPwVa+L8QKvsuE8TZ2bi1+Dv+Fz9L8IaDr8fYS6uk7u/la342PKf29NG1KD9pfxj&#10;rMkTm0m8SXgRzjHm+ZvdR7gPHzjoV9OPFmCk4JB46ivoL/goVeNc/G7V7WzTZbW+u36ygEfPK05O&#10;847kDb64Svn9uudwIzwM4x+VejwjOU+G8K5fyRX3Kx5PiNThS43xyi27zb+b1f4jNpJIYAZPf8f8&#10;/lQFDHHX3POaeRhsHjjjP+ce340hXcMsOvUntz/hX0admfF3I2BViAct+v5n2oOVBLDoeQaewUnk&#10;Z5ycr9fT/P50i/KAAceuP/r4qtwuBBCkK3fo3b/P50mBjbkAjgZpxyv8fTOCveg5Y4U+3T9fepC4&#10;3c2ME46//W/z70qHKgk5/Umhh1U8ZB+UcinZLDO37xyKLh0Ew33cDgdD2/z/AJ4pCgXBaM4Jyc9T&#10;/n+tObAHzZx1yRxSFSucAjnp+fPt0/SkA0ghQM88EjHWm5zzuHK85PQfh3p5+6RkdOcfUc8fh/8A&#10;XoIYkhnxgY+bnk/WmnoNMBls4JHODznHX+v8qVgTls5Ge/b+hoXAbJX8/wAz+uaCoPB5yMdv896W&#10;7F1G5Oc4HTvycUYOfl9eg9/8/pS7Qx+ZupyevNG7KA8cjk+vPSmMQqSu4jOD8o6/l/nvQoZjgKSO&#10;gGP8aeVC4BUAkA5xz+Hr/wDXpDG4ZQOp9R6UriuJjcpHb6nHf/P/AOqmY3fMAR64PbjjNSchS2Rw&#10;O+OlBxjcnb+73oTAjC7Tt5P4/rTyBj5uuMcjOPX+VG3acFsg9B69f8/jTlXJLKNp9hwPXp+P5UNj&#10;bGgMOG6ge3+e9JsYnCjoOfXr708gdQOQeMtSBcYII4/vDilcSYwqpwB2I707EuQHB6fpj/8AX/jT&#10;iCpw2eRwzD3pqkqAQeQ2SMc5FPoO9xq4KBVU8nkdcc8fWm8kAbcfTHp9akERwVCchehHSkYfLgA7&#10;fYUJjuNCMzleCc9hT4wCAT1I6kj1oZgAQw4Gcqo7/wD6/wCVLknjdwOBzx/+qh7CbdhCuB86gknG&#10;D/npTSSTtRhnAAHrzUh+XgZ685HSgg8gg8HByMihOwrjAASWPUEZwelIByQOeOQO/wDnrT8FAM/X&#10;mlIZk24U4BGMe/SlcLjFXa/06DNCqpYBTyTwCMk/5/pSqQWycn2x19M/5/wprLuJPGfTNPcdxWGD&#10;lPmGOMU0AKS6Dntn+dKSQeMkZ9Pf8aMYP1x1H5H9KBoDg4OOc9P8mg5Y4IAA45z/AJFDhs7iSeSa&#10;BkN1yfUe35/lS6B0AZI3ZGduelI3C/MuMj0xz/k0qgHJz0AwaH6HC857jqO/Hamrh1EQYycnGONv&#10;p/T/AOvSAPkcnJA4z35/GnKA7ZA6+1GMOckHHt2/yKGFxNuEGecf3h7f54/Kh/lIVuex9DS4AYAq&#10;BjgZPApoGIyqrxjjAx9aYxPbBPHH5f5/KlLAcj0GcAc0Zw25B9Mn604KuDgHI7Enj8ql6ACjdgY4&#10;ONowOTjp7/5+tNZABu2nHYA/yxTyTjKHOTnoaHJwSmevUjnNK+oru5GcEYGDgZyB0/Mf56UAbSNu&#10;AQOwxinMr8jOSD37fl/n6UhUA9vfHPPp3qrlXGYTO09CeBjOOnt6UrLg8rjcOeDz6/y/yacEJOMk&#10;8Dpn3/wpoVsj5MHPGOD1/wA/56vcdwZdzbpMHjuPf3pQCgJOM59evH/66TLZDEjk5wRj/Ipw3cuo&#10;4HXP+cUMQ3AByDxu+XnrQVIIwRkZyf8A65p4AHc47kGmMGAJBVTxniktUCeo0dPMPQjv9Ont/n3p&#10;wwFyzEHPTPP50vlrvA6Y6/NnINLtYDavOMkdv89qpsbGOOR8oPsOn/66UYAzjpyfelYA/L2HHHYe&#10;lADFskjHPy9ef6UgvoNUDjLDB75zx+FKijGAvG3GCP8AH370oyyD5i3qR/nH/wCqkAOFLHg9Tz+n&#10;+fw4oC4AEEgHHYc9ulCjABI5J6A8j+venIozuBwcgccUgBZQRgnPHP61IhOQuQOOx/8Ar0FSW67j&#10;9Pf3/lSrl/lyQRjn65H9KWOIsABn7vbn6U9gbsNQAjIYjjsOB7/596OQcbOnJp5ViRkdsdMU3Yzs&#10;CTx3AHfHvQguEZwcc4IHPSnNFngjnGAQecd+aACpwW+np/KnARkAevWpe4m9RowOuO5wP503LFNo&#10;U4IOP8/h+tOJ2qSRyRy2Oh/z/n0awHZRg5x39qYIRgA3PHy+nFGQyfOAOetOKq3fODkAj6UFCBk5&#10;GCMDHX6+1NNDuNyM5fdz69x6flTlbagJUHjPXoe/86RAQQyg9Ofr7/57VIgOOCOQM849qTbBtIY4&#10;baOpPQE8fhTcLyqEHGRwOnHHX8/oal5b5sdRznJ4prkg7NxJzznp+XahMSbE38kMuPl4/wAKHVh8&#10;hUDHGM4/Clj65AznrTvuqCUYYFJhsRkEE5AHrk/pSMMSMJAOvzHP+cf5FOZQPnXgFecdv89aXDgh&#10;gcZ68/5/+vVX0HcANo2gdOxFMwMgsc4HfHB/H9KcFAOAo56UMTjd0ycgjGBzQhAF5549MD+v6fhT&#10;STjK55PHfNLwM88/U+tCjnhcKT1H1/woQ9hvLMGjbkcg+v8Anmn7VUbGwCfbnjv+Y/SkUEL5b7ee&#10;RzzUgOFIyTkZyT1P+c0mwbsRsFGSM4x8uSOmP8P5UmTjnPT1x+macUOcMoJAye/0zSCP5uoyeD/n&#10;/PSi6C4jAryDnGcnP19P89KTA2hmAz7DP6U7oQ249wT7+9GCrFMdSM8f57EU7juKCPmOMg9Mn9Ka&#10;FJU4U9B8ufrTiOc7TuXpzj/9dIwGMZ45xk45/wA8VKYkNLAYGc8YHPIHpSDJXHc9Vz9KcRzvXAB7&#10;4pASBjORnngjNWVoCNyN2SQMdaU48vBYHA4xzijncXYDPU/Lx/nrQQeeO2O1T1EMxkYK9uTjijII&#10;ID4OeQB9P8/jTjuHy7iR0xj3/wDrflSckgNjH06dKY76iMBuBKnueen5f56UbeQEXlu2OPwpcD73&#10;TjrgHjr+NKUjU7SM45H+PP4UXQXGBgQFHPGAB1pSoDZ65xnBpzA46nB46n8qQKS2AD1IBxTQXEIO&#10;SpAHPTGOKQEk7wc5I6D/AA98UEE52r948jP64pW4OXXAzjJ70hoDwN2OmMAHOf8AP6UhBIwMjA4G&#10;eo+tKF3ng9RwMnnmk4UghhndwaSC40nJIOOx+9yP8/1oyduN2FIGcHFKY1C/dHy8cdx/kUhHURrg&#10;evbrVDAEtwT06Y9aV1PqTz6U5fukEjsCc9qa4+TaeMdwtIE9RrBT0AHJ/h/l+dCg45A4PelIHXge&#10;vHT8fypQGLbACRj+VPoO40RyBs8hsE5B+np/ninIxZuSSewHX/P+NBCt95j2z06f5z+VKwCsdwwW&#10;5HHv/n/IpXFcVRkcDOOq0FcIQT29ev59f8+lIM9kDcD7zdu3PencbWV4+CeuOo6c81LF1Iyuc4UZ&#10;780gjDkYTAzx1/P+VPC7ioJJwPy7f4UhXeuDzu9h/n1p3tqUBBTl8ZHHHX/PSgDepG48rzj09P5U&#10;4qS29sMfQnpzSEAAjnOMDI/zj/8AXQhXEbAjOFG3P0pCSWG9uMDIp4YEbmHOAOc49f8AGmk4PKAe&#10;/wDk+v8AKkgQ0ptGNmOOQSKRsM5AYjPfp6f/AKqeT824HOMdR0phTGFIwD3qkykITg/6zqfQn/8A&#10;X/8AWoC5QHqwPUn60oABDgDHb/P5c0pBVshOByBRcLjBGV+Y4z/k0pUdMjH0pcjgckn/AOvRtJfl&#10;vfkZx7VLY7iMC4CkcdiMVZ0W2ju9Qjjuf9USN+COmf5f/rqWXS5hZrcqowxIyecHGe3tg/jSJYLb&#10;2qlgcsQFJOMc9+O/+JrOU4yjZFRlyyTa21s/66noWm+N7DR4oLHSYkZWXCMHxwuMnj/EZI71raFq&#10;d14g8V29tpsOyRj+9VGzkg8HjPHU/wCcVzvgW1sPEFokHmqphGOFIcAdOc+hGTwOK9G8GaNDpmrR&#10;wWECmZBuMjoDz6fy/nXyGYSoYZSsves9z9kyCOPx8KU3NezdmkvyX9eR6lpvhx7fT4tOa4E/mgJt&#10;A5P5e2OlfQHwr8K22kaNb2hUIwQbkGMA/wCf515R4Kt5bkweZa48sAsApycZ/Lp/nFe5+FSscCvs&#10;5wBx6cV+K5/i6ko8lz+kMgwlKEudLodXpAt7BQoRQMADI/rWxbeXdY4GOp4rn45VJAzwcDmtjSLp&#10;Y12468GvhK8W1zdT7am+hZvrCBo9rLxmuK8a2+mxwSK1qrkocjbjOBXbXk4dcA4zXNa9pX223kU9&#10;SMA9PxowlTknqxV4KcbHxb+0JBrMeutPaxlIFJ3si/d5/wD1V4v4h1C9u5y1zcA7HxzgZP4D/wDX&#10;X1t+0J4Dun0u5u44mcrHhVQdT+FfK1zF5N1JHeaeRKH/ANWU6c5/r1r934YxlOvg00leOnmfgXG+&#10;Br0cdu7T18iDRby3ZFM8vzqOQGwDgE9j1+tdz4a1qOFEmK+WADgA7iewPvXEaPpc/iDUtsH7qMbc&#10;Ix4Hv9Peur0j4a6y13FbTTlnmkG9iS20Hv8Azr1Me8O4tTlY8fKY4xa043Xc9B0bWlv5cAl8naWU&#10;8jHsfpWxKkrxB15wOQg9vy9eKv8Ag34XxaVCGglZ+m4tk9B0zn9K6FfB8W3aYuff889fwr4DE4zD&#10;xq+5sfqmEwOM9gvaaM80urB7iYgxFy4LKDkk9efrnNUrv4V3eoRPO182wsMKuBkfl15P5fjXpMnh&#10;R4izQ4HPG4f5x9KhfT57XMijbGvUs2M/5/rW1PNZQt7N2OWrk1Ka/fK54z4l+HyaaFExMS7M7gSO&#10;R7d+nv0qj/wgGjeIrXdDtULkPl8ZJHX1z0r1DxclpfR+VJEJD6MME4/l6ZrhLy1XT5nXT4Coj+6E&#10;9c9hznpmvpMHj69Wkvesz5TG5VhaNdvlTj2OH1H4EeGrG4ku7O3MkrHc6yLuTqe3bkD0FQrp0+gS&#10;/Z58YUKSAMZOPbvgDtXq/hy90/WbQabfufOyPLL9SM+3v/P8ayPHXh2z020kuriIPIRxhev+fWvS&#10;pZtiJ1PZV22zxanDuDoUXiMJFRW7srHmkgkmmM5jdO4QLgDrjjPJwKxfG17caPaSSPIoaQBdoHC4&#10;HAP09PYVqeItZSCdwsA+ePc6xnBHTgfX0/yfPfE+vzaxIBdQxr5SFEViGxknrgjBHWvqcBhp1aik&#10;1ofm3EGY0cJh5QjL33t/XoXIPGt4sCK8d2zBACyAYJx1HtRXNs93uP17sBRXt/UqDfwnw6zrMErc&#10;56J+yDbDxj/wUL13X3LjHjO6k6Z3DEvfvya/TK8Ih0aaSRcbYSTk9OK/NL/glfdWXjP9qPUvFVpI&#10;0qXd1fXgZ0w6qSSAwPIPzfp3r9LPFD/ZvCl9cdBHZSEkH0U1/E2e1I1s6fI7r3EreSR/eOW0q2Hy&#10;eKqJqVptp93KT/yPzg/4J8xy+Iv29/EGq+WSreJb9wSeRtaQj+h/H3r9C/2m9ROjfAXxZqIcAx+H&#10;bsjPr5TYr4D/AOCSVk+vftK654gJyTqN/OB14Yt6e5H5V9qft/6zJoH7KHjXUoky40SREB/iLDbj&#10;9a3zaHtuKuRd4L7kjDLpqjwrCb6xk/vk2fmN8OrqKXQ/E+qW5/dxaBdEbe+di5z27/8A1u3lGl2g&#10;YTt5WDLdAMRwW4/z+Nej/C4zw/BvxLdzvtlfS4Y3KjABklxx+R4rhNEZbqGJZAA73m8ZHXBU+/v3&#10;NRCShi8fPtNr7kfRQvWwOATW8Iv73c/XD/gm5pccfwXxEqW1/Bo9qXt/NAY8MdyH39CCDxXhWifs&#10;7/DL9ofwbJpPjvxhPouqx3ur6voV7CiFZZxOQ0bhzhsqo+TOThtp4zW94c1TxD4J0bSbvw7rFxYS&#10;nToI9yn5HXyxwwBBI9wQRz9KzNSWwg8AX3hvRPAyzX0VtINNna5LTWsxkeRnjyNsyNvIKn5lx06G&#10;vkeE88waw6w85csrv5692fTcSZPjZYj6xFc0dPlpYgvY3tPA/hDTJZV3f2GkkhRzg7iTx6iuVtv2&#10;TP2g3sn+M3h260LWPDcpd4L7SdTVrmwG7lZIyo8xQchkYllxxivR/EXh9dO0Pw75tvgWfhyCNgxw&#10;AwQtjj/PSvnX9nr4o+Lz8dtS0rwx4juodEu476XU7CK8YI6JFIwV1JCyYK8MeQBjcetLJMDRzTMs&#10;WqivG6X49OxWc42pgMqw8qcrSs3+F9TW0DxZ4X+IunIuk3Vkz/aGWOSCQmGd1JDBHPKv6o3NWob+&#10;80me+t5Yt8BuNksDRhg4VACvIxg5PH1zXiP/AASd+H2meLfEvizxRrdy80EOlySiylGYvP8AOULI&#10;R0yCT789a99+MOr6B4e+zWl/Ym2n1CeWSRrc7jhcfOi8My+o5I968jPMsWS508FBuUd13Xr6dz1M&#10;ozJ5nlaxUlyvr2OesNL1v4ayxa98DLyT7FbXH2i88HtemPyXB3GWwkyfs75OfKJMZxgbD1+2/wBi&#10;H/gqL4f8f6X/AMIt8WdVmZ7KUW8+rXlsIJ7J+givIusbf7eNp6+5+H0uXtAmvadcRvBLGTaXcJDJ&#10;MMdMnv6hhnk1t23gbw/46s7bxQmrSaH4ht3aG313TkUyBOvlzxkhbmA9435HO0qSDXPSxksCuaLv&#10;Fs6J4eOKXLJan7MQ6/pE2jrrlvqEUlm0QlW4jcMjIRkMCOCMVYs57a9t0vbSZXjkXKOjZDD1zX5U&#10;fBL9tz4mfCC4X4C/GnTbaHS9ZiktrGS2uX+wakhBw9lOTmCYZ5hfBzjbnrX1Lr//AAU4+AHwH+HG&#10;gR6dpWv65aiCOC5lt7Js2rheRKz4AbOfl6nsDX0eFx9HErTT1Z4+IwMqEL3u77W6d7/ofXBXj5RS&#10;CL5uQK4f9nf4/wDg39pH4eRfETwRFcR2rytE0V0mHRgeQccV3yxnIziutTTV0zilFxdmIkK8EL71&#10;ftkAHQCq8C/Nz2qyAQN1ZTbYkrDx8p57VIoGM5+gqMZYAinJweaxaAnj6cUpkUHBNQC5jU7M1FeX&#10;aRnAOT61Kg27DvYuLIrdx+dLwfmB7Vm/aTIoCZqzaGZh89OUHFXHzFlkDKVYZBqv9jj38J3qzRUJ&#10;tDaTGRR+WMU+iiluPYKKKKACiiigApCobqKWigCKW0ilbcRzTDYRnr2qxRTUmhWRXWyjABAwfWpM&#10;yIvI6VJQRkEUcze4WKo1A78MBipDeIoyx49qhuraTeWjUAdqq7mQlXzWqhGWqJuy5LqNuVxjOaqu&#10;ySzZ2gDPFVnfBx2qazUNIBWnIoK4m7mtGoVAB6UtIvCjHpS1ymgUUUUAFFFFABRRRQAUUUUAFB+t&#10;FIRkYoAM4HJoKK3UdaXA49qKAKN5b7c4yMms6dynGcc1uTxiVChHWsDUI5Y3KSDGK6qD5nZmFRWI&#10;HcHmqF5cqhIJAFWbh9qEk1k6oGkgPksMgetenRgmzOb5Yla61pIs4lXg9Ca4D4qeM1s9NmfapPls&#10;QC3XirXjKTWYGaWEEIByR615944i1x9Ha4kUyq4YMmzdkfSvpsswdN1YzbR4OYYqoqUopH52/tCX&#10;2q658Rb3U9XMyM8hWKJlyCMnoM9eQOnbvXCSBgFAVcADA7H8v/119dfFr9m+8+IMq3mg6QTNvUs2&#10;0NnPJXkZH86i+Hv7D1np9g7+JbZrqcAukfl9GHTjH4cV/SOC4vyfCZdBTlZxSXKj+OM88LeJ824i&#10;rVaKvCbcuZ+fQ+SGTeRtXjnA2kk5/U/y4oHDYjY9TjA/zmveviX+yiPDurRXFtHc20VxJiVEX/V/&#10;T8Pw5rzz4h/BTW/AdodSlljlteCrGTa7KSBu6Yzzj6c9jX0uCz3Lcco+zn8Wx8Hm3A3EmUxqTr0r&#10;xhu1tbvbc4jYVfPfrtIHP5jpSjOSFz6bjxmlVMqZGU7SxHPT8/x/UU8oxbcwDZP3j0OMcZ/z6V7N&#10;+h8a3YUoofHGQ3c+nrQiLjDKcEZAX6Hn8+fzp7Miko4IOCD8+MHjtSOoI3ODnG4ZPQkA4pJ3ITYm&#10;C564J5OKVI2yW4Jx1IBz9PSgLnCsAR2Gc8//AF8dKcigEMCMHnAJ69f60CbshNmVHy8H7vbHvmms&#10;dxYZAyfvBqlABJ25BBIwQOR6Z/z3qMpvVQi43EYB9/8A9f6ihPUS1COJWUkkH5OAD3/L/wDXmmCP&#10;ac8ZbIXgfT/P1qZeFMZXKjkA/wAOe/8AKmhWYbRyM8qenQfl2/Smmyk2RhARuU/LuPGR9fr2/wA5&#10;pxyhAzz0+9nB/kc0HkngDtkk4x6f/WpcssYY/cTHIOPw9e3vTvoPcGBRiCCDjBU8fhz9BSAOVyck&#10;YOM9v8804RZAcLjkDgdecf5+tGdsZOME9OxHHH6n+dK9ibjDuUkAA4JxtIHf/P6UfM2ST0A6ZGf8&#10;inuqt34wSeMc8+1BjY8BSeMEc+tNNBdERDBtoX72OB3zSg78L3J6dj/n/GpF2pjJBAHJB7+mfz9c&#10;UrAxn5ScbR94Z9vxGafMNsiA3EK3AxjOP1oKl+GXIOCoPP0P+f8ACnMCpwpPPf2wM0KuVAAB9/Qd&#10;PWhthfQYUG3IXjjjNAOTxtI75XqKecKQ2GGSeQaXy42lA2nHGRx1z69P8M0XC4iLyR3GcHg9f8/r&#10;TWwMbQMDJPPP/wBf/wCtT1ZvvKccDBHftSMM7VVeT0VTwemMVK1Yk9RhU8I5yR+FNA5+Vd3OQqjr&#10;T2B3BiAR9evvTdm4Zzn1yM/h/n9atWLTAxhPmDDgYLA0pAIwFJ56ZoOSAevQcU+RWYBhnnpx7c/5&#10;+tJivqN/i57nrtx/SkeMkD5TyBnn8aUDk8qOvXuf8/pTmUI/K/NnnPH50hXI3UbSNpHBP0OOn60F&#10;ctlffk/mKUEZzg9uh6/5/rSknacYOOgzzTHdojCswBB4BH3ecHjmkiTHG75h3AzjkcfnT2Ta53gc&#10;jqOuOM/z/WlJOfmJ6g8+vPr/AJ5p3K5tBoAXBC9gM459KQqdu7PTt044peAMH0/w/pSgbc4ABHHy&#10;9vWkFxgGcttA65pJU45XOcADPX9f8/jTyOfmUcdMmgoSCxIBIzy3XvTHcZt3kN79/oe/5U4oMZJx&#10;z1JpdnJYEA7u+B/n/GlQFCQoGD1wen+ePzoC/YYQfuKozjkdP896RAFXIPoee9PxghSQPlPVsD/6&#10;1IRkn5cg459/85pBcQIM5dc9jx0/yaTHIAwR3G3P5inbTgE5Genpx/8AXpWAPLAnkDr0/P8AxoC+&#10;o0grgt1AyCe2P/1UmDnO7k+i/wAv896c6ggHJIJ7k89cUqKpwDySRzj05P40BfS41gF68EAYwev/&#10;ANbjNG1gRtPA7j6+1PUlcDeeB1yT2/8ArU0qBkBAD+oHSgExhwQFIP8An+X0psm3GQ+PQj/PWpBt&#10;YEkj/gR6f5603JLHDn5s89zTRSYiMcZYngYzgevpSruA3jAHoBx16UnyICzqMY544xinKGMZZgTg&#10;Zz1696AYmcHt04JocjrnBzgfL9KU7gcZxkHnOKTadwBYA4PXt1pAiMgA7g+3A5I/h7f1/H+bmQFd&#10;wXAADLhuv+eelKcMpBfI56+n407lw28ZxyRnvTHcY7APuJ3YPHr/AJ5zSYLSHaoJbrzn0pzqAxA5&#10;weQOlIIlAD468jj6/wAqQJ6DiDgNknjjI6GkGA2VHvj/AD9acCpAwwwvUnp/nFBJIG7oQBjn3oEM&#10;IKgAk/X2pcKfkKjkDjGeDnP+f1pQM/N19MZx9aAuQTj5SDnJz/k0BcYmT8xHUgjnqf8AP9aVUB2j&#10;gnngYIPXt+P5U8qWIyQ2RyT16c9aQAYAJPoRj2oHcaSQSBkHqOev+fekZTgrnjHUfl3pcAg5PJGQ&#10;c/59qVg5fAILZwB/kcUBcQFi3IwQDnB/z/nNK6kr8yjPU56cn0oI64H0/p/SnMFB+X8/16UhEGCM&#10;ls8ckYpVRuAF/wDrf5zTwgJYZwMZUZ6Ht7+lBG1RxkdieP8APFNl3GkcbWyR0AbnGM0pUDkcY5yB&#10;+n8/zpThASVxjpgZ5o2FQcfSgVxmcc8/j2/P/PWlwVbrgjjI/H/GlKEHG3Jz0zRjBxjr0z6UDuId&#10;33l4GOp980EZ4HcckD8P8KUgAhmyO5PXB/yKRgWbcB7DHbn/AD+XegAYgsCnA77TnNKpwcKaUe6n&#10;G0/UHHrS85y3I7n2pE3GSHc3I79Ov+eDRjgNuz77cnt/X+lKwBLYbBx600bEXcRgA9u3t7UyugYB&#10;bjHTpuoI7sSOeCeM/wCf8KU5UBQp7YHv24pQBnlc5xksPyoC+giAsPmzwc+mKdtKYYHOTngAf5/+&#10;vQAmeGxg8kelIdpUHsT0xikLcYVJUKE6jkH/AOt/n601l+XDEdsgnqPSpVKMTtYnuf8A9f40za2A&#10;wyMfr/ninexSY2Mg/wAZBI5IH09KVsE/cx7Dp/Olb73yk4xmnEDksB93qPr/AF5/OgYwBd+AMEcE&#10;84JxRycnHB5AwKexIG8Yzgkcc0MCDkEdsUhXIyofkKBz1A/L8KUcPyOe498f/rFOK5GOOD0ag/Nn&#10;cST647Hp+n86fQdxu1iDj6nH8/8APvRgkYAOfUd/88/nTgxAwwwD1H9KVQBhQMkdAcDH88/5/BbC&#10;u0M2ls4j4bnOMZHP+FHlsqn5ueSecc+tSYyNozz79s0bsjBUnvtJ4/z/AIUXDmYwIxJwMcdCM/5/&#10;yaChClsYwOhFPZduduDwOvGf8KQcHGD+Z/zn/GgV+wjAgdc9eaQgKdox6AA89P8AP6UHIUMenYE0&#10;4IenPTGBnrQNaDQvybuenBGeKQbuVBOc5Bzn0/wp4V9u7BBz6n/P/wCuu1+L3w90rwPpHg7UdImk&#10;Zte8IwancKx4EryzKcfgq/n+Fc9XFUqNenRlvO9vkrv8Dtw+BxGJwlbEwty0uVy/7elyq3zOHx8u&#10;Np4XnPUetfTX/BL628V2f7TXh27sb6H7Bc3yrqCsdzi3+dRjd93/AEhYPu8ndg9TXzQBtOEA6ckm&#10;vrH/AIJQ6bcp8b9N1OW3Ah+2mO3c4+b5oSwA6/Kwznj71fK+IE1DhHF+cGfoHg/D2niDg1ro76fr&#10;5Hl37b+oRXH7QHizTrzzvttv4kuyXZQEeLzXAxjH90nOP4vrXjbKD1P4Dj/P/wBavfv2/rGw074w&#10;asotYmvrzxDfXMk/UpF57rHHzyB8rN/wIegrwTPy4C4IyAMcj2r0eEpxnw7hnFW9xflqeT4jU50e&#10;NcbGTu+d7dnqr+aVkNAYHB45yQM+tI23hTn3B9c//WpwUlhgDGeo7DmgoxXsMjk/XrX0J8TdDcHP&#10;ygE4HII5/wA/560MgzuHQDlifTjNPOTkvkdBx0Pt1oC4+bJ79T+n86Lu4rkecEYIB6nBPuBQqtnn&#10;d7Z7f49KfhgoKnbgH8f/AK9GMAgED3x1x/nvRcdxmCBj0zg554z2oKsq/KMkDI46d88fSnnKoCAV&#10;A5BXPGT/APXppXoM4z3x7Y/z9DR1GnqIwAymDx1LDkf/AF/qKaN3AI4JBwAR6GnkEkbD64A57UMu&#10;WwyAnpg9M0bAmMMbbQpA+bjpQqrtGCCSfy4/z/kU8tlt2e/HJ4obc4yGPoQef89vyouF2NLMP4jx&#10;xycZoKdgvT7w2549/wA6cRvwF5OOVI4oA4O7IB6H+f8An6dKVwuNcZ5xjpnB6/lQoXcAce/saUOS&#10;pyM49+vr/SnqPnOM855z3psGxgCgFuMY7dKGXb9/sfTpUgUbsZOCvQCk+UNg45J4U1IrjWzjODgD&#10;oB6fzpNqqSq+46f/AF6kYZHTBJI+b27frTSCSH5z6Y/l+NFwTGH5cnGQeTzkHr60udx4xnHJ4FJt&#10;28hTn26//q6U4ZI3NtwRg4P86ZQhVT0IxnggZ64/z+FI2McpwOx/L8aeAc4U9PusQee3+frQCNpH&#10;zA4/rSFcQpgAEDkZ+v40whcdcdM49cf/AF6k2jqMDOMkUMOqleD1BPQULcLjAAOdoBHTnn6UhGeG&#10;Ye/oRTwFH3lHTkg5PShgCNoI5P6/T8qd9QuMBBAfI78Z/P8AlRjoxHc8e3+FOJXO3n69h/n/AD0o&#10;HJILdRzu/DjFFx3ECr1KDPY46f5zSkRu+eRjphR/OlIIGRg46Dt/L/OKMY5Jx9cf5/8A10hbhj5e&#10;AMcnBH+NCBTkqhPbjI49Pf8A+vQAQdxU9OgPvSAE5OOo5Hr/AJ/pSANu5ApOQevP5U3GG3lACe2O&#10;+DTjkDbkDnjB/wA+1N2jy9gzgL0A6fhTQ0NLHIYnGO59etJty2AnGcjP5d6dtyMEjHGRj9KURhmD&#10;bug4Ixkfn/nmquir2GghiAVAz1xj8v0pFXaOcHI/vYz15+nSpNpCAsvPHBHSmyqM4YY9OMH/ADmk&#10;gTEKD044GMYAo2Enbt3HPBx68Z/WkJLBssPw5zntT+AAdoz7Hp+XWjoFxuVDAqSCx4JXrz7/AJUY&#10;G3kZGSODjP8An/Cn4GckZwecdu1CruUGNSTxtzQhXSIj9wsOSffqf/14pSAzEL17DHXr1xSlQFCo&#10;oC9sc4/z/SlUbm+fn1b0PrTuirjdpyD6jI78/wBaVWKrtDAZ/GhUx8uME+nbHbNKAGO7aDyDn2pP&#10;UQFecgD2BFNPGDjPoSDj/HtQcBfNUKMYyRS4APBA7/McHj+VCGhrHcfl3E+hwNp+lDfO2wAHbxz6&#10;U5gCu1l+mR/ntTSM4zn7vrxQmCYhAPYZI6HkfXFJtG8MFBI6c4/z0/CpGUZ2kkENyPf3oOM4PcHB&#10;x/Oi47kWADkMW5GSP1xT8ADkA9eR14NKQuSoJJxz1yKBwwPqMDGCSPT+dO9wbuBLfeDEHGAT6c0w&#10;9cFcfyNOLZbBTPuTyD65pVORu6Z4+Xj2NC0DYTH7wdSN1KegwOnXj8KXkqcnBHUfl0/Gg5JxjgEY&#10;460rsQ0klMduuAMAUBACVK8duOn505s9CMEjn+lDAfdGMf1/p1NF2CY0g5OBkjpgZ5pEjI4iXp3F&#10;PZSxwx7Y3HB70iqAdzDHGCBRcL6DVBGcYzjgZ/Kg7Qu5COODnp+f5U7ZkZXg+nX/AD2pQABgBeh6&#10;9s/T/PahPUd9RBtJC456DPTtTiE3/wAO3PHf1oQsFwOBnkEdfrSqFAAHHqduTSZNxD8wLbM56kUx&#10;l3Yyee2eeaeq8ZXBx1GOnf8ArSFcNx1x94fz9aECdhACGyqj1zt/z/n9DcV+6exxjB/ClYcAMucY&#10;ye44/wDr0q5BCMecgjA9uvvQPcQ5BC4+Ynpx7/lTSdyqoPbgnjHpSsGbAC84556+3vSjByDzjjnj&#10;H+NUmAZJBA57gn/P1/WkIAB4z35/z9KchYY7MT+XXtSHcr9O3Y/rU9RdQcIV3AqcnknpR8ytyDyT&#10;nB6+xpQCpIQkDoAo7fgaNmPmC4wRkjHSgLiDaQcke+R1/wA9aAB5YyvUDJI5/SlKliCDgjHIPQ0u&#10;ABknof8A9VAXGnlN2SARzycUEADC+vU4oYgnHAPQEH8v8+9BLFyT07d/88/0osCAEKRtI9cA9ev+&#10;f84pNoBJ9CR69/ypVYtwxzkdASafubG3ljjAHGOtF7BsREAcuV9/QD/P86CAM5fBxjaTx+VScdDy&#10;SCCQeT3NGMnOTk+op3C4wkHOWPqT0oCgnBbHHOOvQf4f5zS7ucbuhyeadgtjcoPODzRe4XGCNUHz&#10;HJz1OOacuDhWGRx2447/AOf5UpJyGJOSeeOf/r9v1pAwDYJ9CRz+VSGrEHP8IPPXPfp/WkbAOQAN&#10;vbOaUFl4PGO3TJpv8QIAO3IHOfrxTSGgZRyVAC88mhlUMVJ257dfyP5U4fKdpB6dcf5FKQcYK8dh&#10;/n/PSluFxrLxkkrj+6x4Pek2kjKHGOvBPc//AF/zpSuME8dTgihgCeQDg9j701uCYwEg4QAYAK5x&#10;16g8ikVl4UZII7d6cA20AEkjOMYOKQqMnnBGcYye3/66pbFKwA9QOM9CeOfx/wA9KZjpg9McDj6d&#10;qkBJJwc46Zx/kU0qxbjkZ7nGaAGksOFIHPUc8d+P8/rS7gRj0HPfrSqjZOT7lfX6/lSE5YDnHbJP&#10;HHpRuUgQchdox3HP1pSSqfNkdfmB65/CkzwNvA659P8AP9acVGQBxzk884pbCe4jfKxxtBB7GkCp&#10;tDDHXABGO/SnOMduOo9+f8/nQdu0sRntk55J/wA//rpXBMjYFhkOWI6/N055pSMkuDjjnBpx3Yzg&#10;Dn8vz7UjEkZOenXrTHcTaQDhAT6Y78fXHf8AOhyWbbnIB7U8Ko75JHqPXp1ppXcoCL19On40wuN3&#10;ZOVJ6ckHOen+fyp0ihjywJPc/T3/AM9KMNjcMjIxjv1/+tSsSBjfjIyOcev+f8aNQuR5ydzY6c4H&#10;X/Of6UBeMEAj0A/TI/zxSkYwpPTuP6UqnOX3DuQTjHP4+/f+lCC4zbtbKnkE9/19qUEEEKQFGOg7&#10;U4A4KhsDPJPOB0xSl2Izg8nI+YcmgY1cAkDAORyT+dDYKkoFwBwOv+NOVV3BvyH4UrgMBuOeeDgn&#10;NT1FfUjU5PLHnnIBFPGQ/wAhwc8bcDFIFTOGXGQPqeP8/lQw+Ugr1Oev6UNgN8tXGXUE44Oeo+lK&#10;y7wTgemc9fy/zxStuI+Y59RnpSsQw+YZ7cc/5/zzS1HdidMFXB5PU9uvFNQjG4vnr14/T8KeN+cs&#10;46Z57UmNgJ24z27Y/wA80XYJiEZwAD0xgds9ef1prAAEYAx0JHSnj5Rs4z+I/wD1U0naCu3qOB14&#10;/CmmCGsqBck8YBGW5+mKQY5GD0wQeP0p2cAsvI4IBzg/gKOADzgU9yhp25wOcnIOf6elJtUgfTng&#10;cU4qcjGDkZC7uvTFGwuw4DEHtx/nvQF7CHGRgAdM7aUJn1z/ABYHT3/Sm5PLjJyM5HQ0rMd2ck5G&#10;T7/Wk2PUsib5Qc9sNtB4qTyn1VvLaaOMIu1QFY5P05PsfSqascgluMcf5xQJplDYkZcphsHG4Z/+&#10;vWTjfYIWjLXY6Dwhr0Phy+XyoGclwTJv647EfTP+TX1N8MNNs7nS7e/ubZRJLGHU9QAQD19sken5&#10;V8tfCrw6/inx1Z6e7bE3bnfaCABjnn3wa+xtC0qbRbGCwjmJZUUIQDkHjP1Nfn/GdWnTcKcX7z1Z&#10;+7eElDEVaFWtUV4RaUdOu7/M9G8N3GnWsYSNVUAc4wR+BrvvD2oLJGDEcqepU9TivHdLuLsxsJ5m&#10;Dqc/McED8fpXf+BtTb7KsTMSo4OTX45mOH91u5/RuXV/eStY7pLzy2y7gYxjkVoaTrqM2AckHrj6&#10;Vys1xsG9W5z1B6VZ0O4T7RuecEMcDae3evAqUU4O571Os1NHb29/9oJBOR9ammgEikFTg9cnrWdo&#10;9xBIo8rpjrn1rVDgqVBGTjGa8eouWVkehGzich4v8MQalbSQzQhlZSANua8Q8efss6L4iuXuUQIS&#10;xJJTIxnNfS13atMpyMk8EYrMu9GWXOYskjB4zXr5dnOKwLvTlY87H5Xhcwjy1oJo+V9M/ZNhtb4T&#10;faCu08FF4IHTjH8q7jw98H9O0VUjeHe0THa8nGD64r1268LzFvlCKM/dC9ai/wCEdnY7piBxgHBz&#10;Xq4jiHGYtfvJ3PNw3D2Bwb/dU0rnF2nh1YE2Roh4xkDinNpDDrGQQOfp/jXZHw8ExnOMcYFV7vRi&#10;ihUAAB5OK854zmd7npLDWRxNzpRfdlMH1FYniLSwlrIViBYnPA4B+n15rvrvSxCqgqc5G4H0/nVJ&#10;PCwvbhleLchHHGefeuyhilF8zehx1sK5+6jxO/8ACmqO/wBsu48oDuUFcjH+c9f61zOsRwRNImMA&#10;52bQAfWvfvFvhtbexkW3QK204bHQ/wCf514X4q8P6q1/JdCEANJgHHA9xj6dq+vynHLEvV2Pk84y&#10;+WGgmle5ladcWNpP50kMZEY+XAHX/OKoeNNbW70uU3EeS4BQMPxPGO1SXtrcMr72Kun8WDkfn61w&#10;/izxpYaak6XlxFsUAKGxyccdeAOlfVYXDOvXTirs+JzHHU8JhnGq1FNM5Lx3bxyyxlbdiU+YJFlS&#10;5HbOP54/GvONbmR9Rd1XZlidrdQc89Sef89c1p+JvGF3q1/KYkVEJZTyGZgfU/4Y7Vhsw4bPPqT7&#10;1+m5fhqlCkuc/nLiHMqGYYt+yWl9+/6gGYAAA9P7oooCggHy359DRXpaHzpJ8H/FfxB+F13e/FD4&#10;Ya/HpeqaOiSmVogyzq7bSkiY/eKeh74xg9K+xvhV/wAFNvhv8Xvhrqngn4vRW/g/xdJpU0cKyzEa&#10;fqUmxgPs8zfdYnpG+DzgFsZr4z0yNbPwBrt7A+Ukns4m/wB7c7A89Og/Suf0qeSC6t5IyoMM6ujP&#10;GG2kHIyP8ePzr/PHC4uVL95a9n+R/qjmWUUsXaD91tbrzPrr/gjv4Lk0jx1quozRssr6fM8obnky&#10;JjH4V9Ff8FN7xrT9kXxJEBhZzbxOQTwpmTJPtjNfI37M37Vd5+zB4yv/AB54m8HS6roOqyCHUTpq&#10;BZbUud5e3UfLIowSUyDg8ZIwfb/+CiHx3+GXxt/YrXxd8IPHNrrOm3usWySvauVkiYMWaOWM4aNh&#10;jlWA5r2cqxlXNc7jiZ6Oc7+h8pxJlcMny6eGgrxjGy89D4b02SHRvgRr1xNhFuJrOJG6YZZmY/14&#10;47V5/wCD7RtTn0vTow2Z7vYAOM5bB7deTXour6b9p/Z9nsDKqGfV4UUt0JWHd256ntXLfBvQZpPi&#10;ToGlRkIsd/GZRLIBhd45B4DAZ7c8dO1V9cpwweMk37zlN69T0lgqvtsJGK91RgtPRH6B6nY6pbaB&#10;ZW+l2S31vaxR7rVpNswAUDMbE4JH91sZx1FYtzqUF9Zs+mT70hnxJGylXicc8rwyOOx6+ld3uz5l&#10;vbyiSSFUEyjBK8dSPcfpWbq3hq21ORb6G5e1vkTEd3EoJK/3XU8Ovsfwwa/DKVX2Wyufq1k0Yg1z&#10;WNTiae+1Ga4lhiaEG5jBLIF4DYHzkZGGGDXzj8LPBninwL8U/HGpeI9JCGHwTrV7p2owgm3uF8o/&#10;OpxhuG+o6Gvp220e8huI7e8khS5AaUtACEkOMcZwR0Hy8nnvWBrHh+31vT9W0ZIlt/7TsprW+j3F&#10;Yp1kUq+4ryjEHG9efUGvsuFuJYZTiputG8ZuN31VmfM8TZBPN8Go0ZWlFO3bVHz1/wAEovD1zo/w&#10;y8Y668QHmWEUauoBB3XC9/wNee/8FM/GF/pviPwnpFnNcQzQtNco0b8rkqoIxg5BBP5d6+pv2Xfg&#10;/wCE/gZ4F8W+Dbe/ljF1Nbyi1uxmaFFYliCvEic/fHtkDpXyR/wU10uQfFvw9aIFcf2JHKpV9w+e&#10;VsEgfgc+9fc4bGYTN+PViKT5ocja+4+WxGFxOW8HuhNcs04p/gdJffG7SPhprXhTwNdWzQz+IPBt&#10;hf30sy77e6uJd4/eIADGxAGJF/vfMMcj6I0Xwxqul+Gg1xoV3Y3Qtmc2MuHbOBnDA8j074r5n8b+&#10;HNF1/wDbb8OeDo9FM62Hh3w/axLN/ATawOQQev8ArPpnP0r6V/aQ+J138OfCPi7xxD50kNm0jNHD&#10;KFOBKAdp52tjODjtz1rzOMsoo0MTQjhI8sqj1XS72t2OrhDNK+JwVR4qV1Bb9beZU0i60TxloMvh&#10;Dxp4ftdU0u5AW5sbyP5SexHdWXswwQRkVR0SD4gfCi5bRobufxT4LuCYGnmiFxqWlxtgLFcKw/0q&#10;3HQS/NIvG4cbq5n4FftB+DvirpUfia6uTGDMIJdT8gp85GAlwq5CtjBDLlSM+hA77xBHd2Vjf3az&#10;5R4cQzRtuBB4BB6Ec/SvkalKvg8TKlUjyyvqn3PqqVWhiqcalOSkn1R+hv8AwS+0GPT/ANmO1MVs&#10;kYm1O5cBRgYLnt2FfRxtB1x0rx//AIJ7aYLL9lrw4zg5mgLsT1JJxn9K9tMY6jtX1dCo1Rj6I+Yx&#10;avip+r/Mpx223kjvUqpnr609hhuabk9RWrk2cwuUT73Ge9JMMrkc+9NZXlG2pY4WVcnpih6aiKbR&#10;MVJ6HFQGNmb5uce9aexXU5qF7LLEgcEVaqJbgVoV2nAzWjbEbB61Ctlk8j8qsxxrGu1azqSUikmO&#10;ooorMoKKKKACo3lKkkdKSe6WL7q59ary3glG1Y/xqoxbJbLSy8bmIxjNVxqkbzeUg79TVS5eXb5a&#10;k4qsYn67SOK2jSi1qK7NxZlPU0pkTGd4rCa9nRfKyRQl+zDnjjuKPq7DmN0SKT1znpinVjW17tcH&#10;07VafUWIzGmPrUOlJMfMX6KqQ6lERhzg981aVlcblOR6is3Fx3GncGUMMGqN3aFQzYyDV+kbDL+F&#10;OMnFg1cxGiJOO/pVmyhfd04qzNaknIHenWsOzqefStpVE4kW1LA4FFGQDiiuc0CijOKKACiiigAo&#10;oooAPxooooAKKKKACjHOaKKACsrWbSd33qpII7Vq0EAjBq4TcJXRMo8yOJ1a1neFhEwyPeuZi1G6&#10;t52guVcgkhWI4Fel3+iRSkyRr1HIrJu/CkMw2yW4OGyOK9bD42mo2kc1SjKT0OKvLKG/tiHj7dD3&#10;qhD4V067jaxmtwVPGGFdtqXh8JFsQcAdKgs9D+znDEnPXJrvhjEoXiznlh+aWp5t/wAK1i0HVpr2&#10;whUJKoHlhMj8PStKx8MwyXPmLCM7fmGK7y805JI+VB461n/Zmt2IMRwT2rf6/Vqx1epn9Vp0notD&#10;zX4ofDfTNe0WaCawi37flYpnBr5e+OPw20yX4eXen6tEiuisEYgHPcc/5619qeLLIzWj4fGVwcV8&#10;Q/tfp4gbzbCyuzGjMWXJIDkEEgHPt+vevveCMRiK+NhSU7WaZ+f8d0MLRyqrVnT5rxaa73PjbVLK&#10;e0v5La4QMyHqoA4qEeWXBXoemcf1/wA/WtXxK04uylzLuCMwyg3Kp9Rk56Y6+n4VnEln+cqo4woH&#10;0HGfbFf09Sm5U02fwBjqap4mcV3GRnOEAx+Pb603cXG6RemcfLznFSxbMMCx35AUADGPrn/HrQId&#10;p2gjOOFZfStbo4thFJUgx5Vs5A/H17UqodgwAe3H07jj/P0NKS5QBjuwSRtb17/ninFMAoR8pPA4&#10;Ge2R/nvRcTaGscAtFnoCMrweOTyMfj7U4xM0wh27iCQVUBiME8Z/X/PBsJTd5bcvnft7dSecc/lU&#10;piWI+XPKT8gVyki5Ax0Abr68cHjFS3Y2jDmIGidRujJG3GBgjjgg+w+vtSQpKAzohwWG58E4PB+h&#10;6j9anuYGRi6SB2eRlcbCOfcnr35zSG1bdIr5+UYBII6YyOnp2PvTUlYcqcoyasQGMuCpQ7o1IIK4&#10;xjrnPT0/KkG1TtXsAeRyeOnrU7wOjBYxjBOGj7H65wOnr60gjDR73yWUHcu3GDkdx3yT+QquZWIa&#10;aI1ViPnkU5JyBnIOcc5/PinktvUqDhsDBOOPzHt+lOjj82cI25QWwGEeTntwPXt/k0rJl12AKGPB&#10;LnqScc9PT8vrSumybSepHGAH+RycjGCvJ46f/W7560+WMBCEAIUnc2M+ntkDkfj9aCQYwvykc42o&#10;Q2c9D+GcYz6UrOS+HCsjknaDjB+uO2c+nI9xS6j5bEIJlAKsoAXbkcY/z7//AFqFQlSVwcDIY4Hf&#10;Ge30pwADY7ZHIY4Az9B+lLuZS0aE8IQ+189+cEY478VRKV2QmNidw/unOew560qZCADPHG0HgY/n&#10;/wDrqRYiJSjyNgEg4GSO578dzQ4EkSuwCnGMopxwPb2xz/8AXp3G9ENGVyzLypOfkHr7DioztBKg&#10;YweMD+lSpG6E7gEGcZ6Y46Hj26UyRHVQgXAx1IGfzoTVxIaCgLEtnjjvnkD8OpoxGwOeO+evT+vP&#10;X60oRUZmYqCAQCe59qesLZPBIRju/wBk5psfmhgQqvZiGx8w4Hb8B/8AWpuMj5XGOMD9PT/OKl8p&#10;AdqzDarYVih6djjBphC7SzMMFeBnP4UJ3HqhPL3E/LuXuM5/DtzSMuFYsMEnqf6f57mpAASQzDBx&#10;vOMZ/OkZHTOVIOOVzjB//X/I0XuxX1GFcMSo6Hjnt/nFLIA3IHGcZU8ken8z/OgLk8Hp6gZ/mKMZ&#10;JAI5PQAHP+c03uFxGV4wOM7h1P8AT8jSEAsMDOMdj1/P6VKY94LN6dz27Yz1/wA+lJJtjLK5HJ+8&#10;COR+BP8An8qSYJsjJVWG7pkYHtQItvzYJwDgD/PuPwzTlZg5KvjnHyv7j+tDooA3AnB52nrTHsRk&#10;4yWY8nkj/P19aV0IAJ3A4BOUGOtPQKxycc5BJ7EjHBppXd0YEseTnHX/APVRcExhTJJZeOgyeMf5&#10;zS+XnKggN37ev5f56VJls59uckc80hVF+cgEnt+tNu4cxGcfxAkHnrkUYLkhs85PTkcn0pzI6clB&#10;kcjK5z3/AM/WhVbrnGMgc88Z5oHfQbgtzj2yT9KOC2HYDd3PSnHDNyuPTj3/AM80pycEDsf4cf5/&#10;TvR0C4zGEJBOG+mD+NAGOSM8nLd/85zUuzkEAjgHGMev+P60xt4BJIPORnuccfr/ADxSTBSuMBD5&#10;wecYBz1p7ZDEgYyPvH1+h9ePejnORztxk8HAz19OppVAALEfUYHP+RQwbE2MBkKNp7HjJx/9emY6&#10;NkfMMj06VJgZyT+JH+fX8qQqACABnPUH656fUUJsExgBOVXceuQD9f6UhUEhtgP65/KnFCT90gDP&#10;Qg4H+cU1VOd4XPbBqikNbYSeATtHBH0x9OtOKEZCHb0AZR/LHNPKNuBL49Oeh/Hp/wDXpoQKfmB2&#10;4546f0//AF9qV0x3TEUbXwCP8/zFJsz/AA4IB7/nTvmzlmPJHbqeOppUUyL/AKvIHctz/n29qHoK&#10;9lcZhjyQFI/i/wA/T9PxKKqqQUBBxwfX9ak+YklWxx0/z/SkClBkDac8Aj0/XvR0Hca2SMBQQRxj&#10;J574/X86F5Uhhnn06+1KyrvA2g4U/gM07a3BAJIxjPqP/wBVAXIly/JOckcdT+VOUBWzvGemCcev&#10;/wBalRN3BGcDueOnf8qXqNgB+bgkHr1/KgG0NHZSMHIAB9fbH+cUbiByPx/L/OKFBZQ+RzzwOv69&#10;KUoSeMkA4JI5x9KA0Izt42ucnqSen8qcMHgAc9QBgdfanKG4MYzyMk5owygYHGeOvfHSgd9bBxlS&#10;pOCei49f/r00IVwSOeOAOT/XsacePvEcgZ9sf5+lBU9M5APJz09qSFcRUyd2d3OTtHSkyBgEdjx/&#10;SlARiCQo5OCRn/PWnbWUdScHOKbC6GYGNgA6dz/T86TORvBwM9Qw/nxTyjqpVQWzgZx1/Km878Nk&#10;4PQH8/p1xQO6DBDdCCOp/P8ALpSKjHAU454AHBNOVTtK8DAywAzmjAC5weBjk0tAuNZPl3FSDyQO&#10;n+e36Uipn5gOP4j69T6+1SbGXhcADOOc5P8An/PqgUOAzHnHBBwff+VO4XI8bWw4AHBwfTt/KlJw&#10;cH+Lrxz1pzoQpbbzjkE4xR82zacccHHHf9aB8wwgYDE54OOe+KQMBjnH17nilCbsIW4z0LfjilA4&#10;Iz0zjJxz07/WgeiQbcHaw4Azj270FQGwR94jj2p545zyCQBj+VIRleCOvY/jnH9aVhXdyMBCwO7O&#10;fTmlAO4LgdOQemKewPClecgnvj3/AM5poXJIUAj0I7Z460x30DPOF5w3HX1/z+VNBKEKcnGOOn60&#10;87nA3tgdyf6/rRtZvlj/AL2O3PagExoHPJOeh4/zj/61LwMFeASMD8iBSEMDnHvx6fhQwA4Pfj/P&#10;p2pJAGCmQuMA5/z+gojXcVOMlTgf5/ClYEHGckEfypyEHgcA4A46/wCeKNhX0GHcWBGcA8ZOT/Ok&#10;AJxjGegOadImFy4wcenI46fp+lI4Xed0xO7gnP6UIaY1Tlhx0HABz6d6MKy9cZHrn/P69KVhxksC&#10;e4x3pzYH8J9cY6j/AD/KgdxmMDd1Kgknj3pV+9yzdM5xx2p2G3Y75BOPT0/z1pMH7jZODn5j/KgL&#10;htypByRn+76UgxkEn6+w/wAg05wylgG5545BpGAAUbuSO3+eaBJgCUcFQcg9A3v/ADyKQKWULjqu&#10;MdP504IAQCDj+L3xzQFKjAUHIODg/WgLjCMfNgD5cjHp/n/GnbcHB4IPJDfl/KnIgJO0BsZ46fnz&#10;xRzuwSOPx+v+fagLjVhMhAYAKRzleMfh+P5V6d+05rmitZfD+C0kutSkt/h9YxSx6ZbqwWXzJvMB&#10;YsFTDb89fu15L4j/AOEpTQbt/BE1rHrIty2mvekeUJh90vkEY+vFefeMP2jtX/Z60aLwJ8XFfXdX&#10;n0k3H2u3RAllPLJJIqukJ/eRHLEEN0bPy8g/B8YZ7huH8Zg8TiFJU05pySuk3Gyv5s/evB3gJce5&#10;RmuFpVqarJUnGnOXLzKMrt+l7a7X33Pan8T+MLj4fr4Pk+E+lxWL3SX1vc/2gh1COYBo5Q8pTb5Z&#10;Cr+7AIDJnJ7eyfsFfHbxx4P/AGjfB/hW0+EDXqf2rFpBaPxFFH5cspWcOQ0Y3kqT342Yx8wNfndL&#10;/wAFRfGOnWkFtdfCXRJZYUZGu0kfbJkZBxkYOWOevb0NdX+zv/wWP1r4P/GfSPinq3wJ07VoNOv0&#10;vJ7e11FraR54rcxQsr4YLhghYbTuAI4zX5nn/H2Q5lkNfCU1NympNXX2n6vS5/RuR+DmNyXiSGaK&#10;VJRgowjCLatFf9uq79Xr1Z9g/tT6t468dfELxDqfiT4YPpF+via822Emv28jRoZSMkqm314yeUPP&#10;PPk1pYavNfw6fceE7qM3BlWKW31CGc5RN33QFPPP868K8d/8FgPG/jvxnqvi7Xfgxoqvq17Lcvbx&#10;3MgVGklZztO492PX3/CTwF/wU6ivPFllqXjL9n4T6Taea0y6PqPlyxrIPLLB5AV4znDdTxkZr0sl&#10;8Tcky3K6WGlKV4pL4dFp6nl8Q/R/qcRcQzx6dK09WuaSu/XluvvPdrnR7yCN53gdoozhm8oqUyeN&#10;wIBXPI9PQnFVvLB+cKOT82cc/hXf/Dr4xfBr46/DXxd4s+EGr311b22iRQXMGrWaw3FrMJQ+04Yq&#10;+A33l9cccZ4Ns/eC854x2r9Y4fzqGe4L6zD4Xs+67n8peJ3BUOA+I/7OjK/uqTV1Llb3XMtH3uMA&#10;CvwmOP8A9XH4UFeQC3rkHr/9f0/GnlRuGFJGOc9DihkTZlAT2Axx9P5fnXu3Pzm+pGTxgMTgdT3+&#10;v+fWkySvGevOTntUkqgMdozye5qPHy4PIAwPbtTRS1QgAA6jjOPWhgAcHOR6jrx/KnBOhA5x255p&#10;SRnG4YPXBxn/ADk0BcaOcnBAxn0wCf8APNKyk87QO2MDA/z/AJ4pQpXnbjPbPf8Az9elAULzk5A4&#10;I/nUiuMdhklcEY6/ypMnr2+v0/8ArU5iTMXGMAZ4Ofx/z+FAAPUnoST6cfr3qhp6CJ1HAIGBwOoF&#10;Jt+UgntjIHv6U9UUAZwCOnbHfFIV3KFx19eKW476jWHPCk4+nH44/l6UqAbs4BHf19P8/Wh1BKsA&#10;OQPT+tAAB3he2cgfSmHQUAFwDz2wcUpTALNgDPDEf5/KgY3AKMnHTvx+NBChgVxnp05qRX1BlIGB&#10;+Hbj3/HH5ikI5yD09/16dadJjbknuCT/AJ/lTQrqM5JPfJ/w/CjzBDQBjA4z07Z4pQRnPt6YpxU4&#10;JChT6HjmkZRx+fSmh3uNUOq4C+xP50ZABJHWnAMXJcfMep4yfy6dqU5LAFiDjGP8/nS2C43kHY/G&#10;B82BjOOtB3bvn6nk5H6U4KfugcYGeO1NJAPAOccn1xQAgTjjvkDnpSnBbAGOOxpVUEjaMkN6+nT+&#10;dKgAAwwPockUWBsaykgZyAeoHNI2eWKHg8bacUXdjbnPXKd/ekAQjJOeh46n0pgmIEJKoAWJ/XtQ&#10;ysSCOhXIOKXIHI6kEAZNBGWOACPbHTGaLghmQFyOmfX8zQVw2SMYwSTn06/ypQoJ4HJwCCKBhTu2&#10;9OwHSkUBX5OAOmcZprBOiHBx8w9vpTuVUEMcL796QxhPlHTBBwP854/zigEJgb9uc88/SlAcKjr7&#10;dT0HWgcnIJ4A6c0i44ReB6Y7UDFOwDKgHjjGfXrSFFVs4JwAD3p24jILHnoTx6f14/Cl78PnkkHF&#10;ArjGADbRjkdM8jj/ADxQVwQQuMHj2604/JgbeOwPtz/Ok2LtC5z+HXH+RQFwO3OAOB6k8f59aTuM&#10;9O4x1/zj/OKMHfgH/ewen6+1JlgM7epPX/P0oGhfnx03fLwCMnGfahojnBxgkHPr/n+lA25Ax270&#10;4fKMBACPXnFAXsMVRjDdO31x/n/61IcbtrYJA/nUg3EZbHvz7U0rlcA4BxkHv9f896ATEIBOBwen&#10;HP4UDIAAAC8fwnH8qU88L1PfNIBjlVOeCOfT8KAEx8u4jPfHUf54oKgvgkZ70vGNuCPYmghFyigH&#10;Hv8Az/wpDuIyMoLA+3uKGBYDcnPI4AyPwpWGGIOc9xnH86XaxyWB5Pp0FMLjTlnIduvT/P8AntTM&#10;FwVAzjsDyBUhUZ2Y3KV5OM59qR0JJViG455P+RTWg0xpAJyQSPpmlyTJ8z5x65/lj/OaXYVI+Q8Y&#10;we386No6ZzkYORjjpmhsLiEER4yAB8p6cfn3/OhANx2HHOTkZ7//AKv8mnMrKDxn0I70BeQCR6ZJ&#10;zkmkFxHBUYGMg8c4z07UqcbQp6nnA/X9KdkbxjPTIIGOPWkCALhsY9z/AI/55pCvoIq5GRkevrx/&#10;KkzlgSec8DP+fanKpYAqSMY47ikC/LgE/SgExNrAYDngdz1pSh2negOCOD/nilQMX4GMZIBPOB/+&#10;v1p6KADtPzH5emR/OgTZGqjPb5Dj5TS42pjIGB/d7UpCl+g47Y/z9KXaPvYGQM5PBNAXuMOCAF4G&#10;SDk5x/nFIEAYhlJ9R79/5fpTlG9gxB/Ac49v05oIboQV+Xrjj0/wqkNDfmA+Y5PUf570AMV24B46&#10;AHmnYBBOD14AHFDRhn27R7j1/wA/570tguMkXI2FCT2PbNLhwCS2MHOR/nFObCliRyRkMe9Lhd3U&#10;jnr/AIU73C+gEDO1YwQD0yO1BOflHftnGaTBZSWTJ9+fzpxXnJBwPUdvSkIRA2SeeCSfWkIHTt3z&#10;3pdo3jJAxznPTP8An8aGG0nB/XpxQhDfK+cnrk55HXj/AApTk+p57nJPT/61Ki7WyUwSP5Uo2YyM&#10;gdwO1AXGAMDgk/TIpdq4GVxg/hSqNpxtAySMZ64/yR+FIU3AEjIJOcjPbr9OlA7jcOv8OO+aVQhO&#10;1uxxwfbHrQ2cc8Enp0/z/wDWpcY5YjpgZ6H8DTeo3sIcsOSckc4GMf5z/nFKo5I3ZHXj/GlOc5yC&#10;R/s9KTaOScdcD/OODSENYFeQW28fT/JowoOdw5PGT2pxAGQExg47Ghsn77dB0/z7fpQO40kA5AwM&#10;+nbPSkPDdgc04cBiz8ZyQwprjcwy2Mfh/n/PrTS1GnqN+Y5AGMH+IfhTgrHCsvfOD/nikTg85wD+&#10;X5U5VK8MCMcYPOKbGw4JBKE89xjJ+lGTuAIyexHHNKI2BABHAwFz/hSlc8kdDjnH4n/PrUsm41UC&#10;YCsc5ye5pMFOFyOwwMmnycKSR6nJ9DTABj5STjg4zigFqN8v/Z5GOfX29aRSccDj8Pw/nTpFJG4g&#10;Z7H17UuC53AZAJJJPf6n/PNMq+g1zyD+ZJ/+vSfL1HDdDgVJs3fM2AcD8f8APH50xgFYDb0IGDwP&#10;p7UXBMQjAxjPsf8APvSKpycZz0yP1pzK23IQgZIyO/t/kf1pCCATj2z/APqpoq40K3LYzjrgHgU8&#10;c5J68jp0/wAfWkHzYTAOTQQCS3GM9z0FLcTELkqHJ6E9uPp/OlGMbgynB4ORx+tDbhhn6nrkdPz/&#10;AM8UoDLzkAf5NINhqqzPhZMcDAB/xoYAZJJxjt6e9ObkZGCPccj/AD/nNGws5wnJOeP55/KjULjc&#10;biQo5PUHI/8Ar0OiqMDpzk46f54pyr0A4x1/DOe9CqFGWb7vPHXn/P60JjuMKocF19M4XpQTgYOM&#10;45I7ev8AMU4hieNx7A59T6/56U0jJycE/wCf/wBdMExCCQShOc5xkH3pWQj5QwAHcLnH4f1owP4S&#10;Of8AOP8APtShQQF2DFGw9RGBPDEj6fWlOMjYDk/5AojPI7YPGD/9eldck5XnsSc4pXF1GjDHDAeh&#10;yeB+lKyAuQw5HDHv19uKFxuAA6nn/OacNuNoHU4AB5/+vSYNjCDwD8xx09TSHcvXP4daeEGzgck8&#10;5PXp70wozDAABx6cfjTQ00Iw5G716ZxQemCed3GfzoOB8wY5Gec0mVYEgcf+hU+hQ58ZAA46jP5U&#10;jk5BOOWPIHvzQ2AvGAD97jinIVbJLE56EHrUi2Gr3JIA7ZPp/n9aYByBnIyO2Oal2FQcDpzwCPxp&#10;qgjnORxkc+tNAmM+8MEjAPOR0FOKFjuCZP8AD+X5UpVX5IH0A60oTZ8pXHANK42xvRuMe4prLlwE&#10;Q568A8+1P2hTjK9+mPftSkMXyDgkg9e9CC5EcA4DfTPehhjkMCcZ5H61NFYXUgDpA/ln+MA7T079&#10;Oh/WllstjYWQNjBODyfwqXJFP3dyv8wPfAwOOKEBf5BGfu5IHfjP8qkS2d38uJSWL4wDySe3vV7w&#10;3LbWt+Y72x87cNoVlBIOfQ/j2/lUzlywb3NaMFVqKLdk+p2nwP0yG31pNTvVWFwf3bsuMpxnAz0B&#10;/pX1t4JvtO1S1Zkk3FAAWPtgV8naBNpV1LFBp0Bh2v8AMphKjOPm7dP849PXPB/xBk8N28D26+Yr&#10;RhtiNnHr9PSvzbinCVMdLmWj7H9DeHWLoZVhFQduXdvu3/X3WPb7vT1aRZooxkc5xw3Hv+Vbfhm9&#10;ksYcMBu6kjg/Tp/n8a5Xw54iudatYryeAKxxkDjt16VpXtxdW9o4twd2CVboAex9q/Mq1Gd/ZzP2&#10;/D1ocqqQ2OsHiu1RP3zhSeflPX2q7oeuRyqGjuFfcOCW6fj3rxibxpNAx86PJD4w7d/T/P8A+vqP&#10;BfiZ7hkMzAYwcjjjHArKvlbpU72NcPmsKlblue96Hch4Fdc4I5HvW1bXasAGIPPavKfC3xBtjcG2&#10;acFEHIB5z6V1Gl+L7e8lWJGX07fl9a+VxOAqxlqj6ajjKc0tTt/tSHIUgtnvSZDEnGMdaoWk4kAk&#10;I5HUCr8Tbhk8cfhXkSjyM9CLuhrxBhkJn60w2SPg7fbrVlUVBjI57U4HaM461HMxlR9OUpyP061R&#10;u9MiWPhSP7uDg1qvOqPtUHrUMkgf5Rx9auMpJiaTOal0gXEuJGAOOVHapjpkdpB+7QHaDjaK1fsS&#10;+Y0z8H0FRXRQKRHwR0z3rqVaTdjL2aWpwHiW2nupyqjCZPP+FeeeOJNM06Ly5ArOwOSABjjr04xX&#10;sOstDH5jhRvK/McfpXy3+1B4yudBuGbTrGSRNpyix5JJBx07+3vX13D9GeOxUaS0PmOIsRDL8FOv&#10;LWxyXxY8aaZ4b06e+V0Q7DlSeAQD6dCeRXzDr/ia91nUGupHIAYlWTpj2PXH+NW/iD418QeJ9UkX&#10;V3ZUjlOyEPlV/pnpWAyMD8rHn7pJxzX9EZFk8Muw6ctZM/jTjXiyfEWLUKacacb6d33a8hclgVzn&#10;gYz9aRSxIYAAj0xkd/8ACgZTlmPTn6+tCKu4KAOewzjOa+gPh9g2Sdohjt8gopSQCQYycHrj/wCt&#10;RQBZ0/Rkk+GV6FnZJJdVRIozFkPiLIH6nFYckGkWJuLo3W2W1TCRSDJkkzjaBj6n+fpW5Ot9pPw7&#10;sNLlRJotR1CS5aeIfOrBFVkbjtkd/wCtc9ofh2/1YTz6o8UNpaPi3M4PmMful1HpkYyfSv8ANmlU&#10;/dvXRs/13xFK9RKK1SNy4m1EfB2FpGfN54iclcnBCxjp6jPb29q4XxD4ZUz/AGrR9Qmsr9lxcy27&#10;bVnx/DIOjgc9eR2r3VPg78QfE/7PX/CwPB3hcS6XoU88+oIbpPPjVVVHcJnJUdTjkcdea8Uk3vdZ&#10;TBPcMeh6fh+ldWV42EoN0Jq8ZNOz2fbTZo87NsLaSVWPxJbnW6rKX+CemsVSN7jWpmdYgdpKRKuc&#10;enT6etS/s5aVZ6l8YtCtby2jKG8UspH1Pv6Zqr4om8r4XeF9N2ncZb6V1I5O6RQDz174/Gun/ZAs&#10;YdQ+OOkm4kJCuWO0Z5wep/GjG1OXK6sn1TMcNC2MhHomj6D+LWheNNJ8Sr4w8LndAoKs9ipW5txn&#10;Byuds8Z/u8MOx5xWt4e+L0Z1N/B3jqOGy1O3mET3cEmbeV+DjP8AyzYg5wce1dPrMMjRsmzg5xgH&#10;B9P6VyGt/CXw54x+N32+6R4pbm/jgvRCRtuo8qu2QHhugweuQMcjNeriuEMvzHJ6daH7upGmndbO&#10;yW6/U+DwnHWYZdns8NXXtKUqriu8dXs+3kdffbbjXI7MOHieAlwCCACeD/8AXFc9qGi634UuJLrS&#10;km1TTy2WtXO+6tvdG481e205YY+8eldbdeGrmzu7i38I+D7jUHsMxw2tpIDI8akk4DnOcDIHfp1q&#10;ro+s6R4ltZLrS5XO0lJ4XQpJC4+8rq3KsD1Br8inGrSjdrQ/aYThLRPzOQs7+315Dqul7LtYg4SS&#10;NipjboV9QeQCp565rxT9pX9mXT/iTrmjfEWCd7HUdOESyzFibd41bJjkXqnfDjIwfm7Y+jtR0S2t&#10;HuNW0mCO3u7lQtwUiG24xgfOMcnnG7gjP4VnaubFNSGlwRGC7MJMUEqkLMoPJRjxJ7gHI9MV6eUZ&#10;visqxar0NGtPVPdHDmeX0cywzpVNv1R8r6ZpF7qf/BTZ500+ZIVu9I+xSOv7uSKO3gXIY8HOw4I4&#10;6967j9ty++w/s2+OdRuEwbqQQouM7WaYc/TA/WvU3srXQfFmm+IrPQrWS40+USQWV2mBz1EUnWEk&#10;87cFCewyTXmX7fOn614i/Zl1y00Xwre3jHUYbiVbOPL28QcM7ugyTjJBIyMEZxX6BWz6hxHnmXtR&#10;5XGSUvkfGYbI6uQ5RioOXMnFtP8Ar5HxxoniXxN4I/ZB0q68Hag9re3/AMQ9wkjJG4RW33SOjL+8&#10;6HqOtfc/wo0K9g+COhT+L7yZbrX9LW4ltcboIX3suUzyu4Lux0BOOK+O9a8GSaR+zN8MLOV/MXUf&#10;GOoXatjGVCW6jI9ue9fcuoFNP8IeEtJikIC+FbPBHT5gSO/Bzz/kV9F4hww0sDTmorm5n73Xc8Tg&#10;NV4YqpHmfL26fcfqH+x5psWi/s6eF9PRhtTTVxj0yelenZrhf2d7H+zPgz4bsthUppMOVI6ZXP8A&#10;Wu3BOQDXzsFanH0R69d3rSfmxGXnNJtGemPensOaQjPHXFanOEaAHg1NgnGDiokqUEkcVD3KQnlg&#10;HIp2B6UgJIyB+FAPY9aRQuO9FFFABRRRQAU2UkIQOuOKdSMARg0AUhE7nAPU0sdjIXy1SsDHJuUc&#10;VMjBhkVo5voQlchazHHQGq80Spkd+1aFVb2FSm8HmiEnfUGrGbIoY8io2jUchelSyghscU0jPUV1&#10;psRXSTafmXoamt7o7vm5pWt1+/j61GluEbINU+WSFaxZkjWVcpkGnWt9NZ/K+CKijJVgP5VJMgPz&#10;AfWsrJ6MZcTVFlHCkVYhmLqCaxiNhwD71YgunAAZ/wBazlSVtB3Zq4B6ik2gdBUVtOJDtz2qasGr&#10;FJ3GqpByf506iikMCM0g6YPalooAKKKOaACiiigAo6UUZoAByM0UUUAFH40UUAHOaKKKACk2qByP&#10;zpskmyoJbvA/lxTUWyW0V7+GNyTjn61nSwZHTpVuac7iWzjNVprgE7cV201JIhtIrupUYOOeDVO8&#10;VVGVFXpSCM5HHSsy/kCIfm7+tdlK7Zk3oYPiiETWb8fwnAB6185/tF+D9Fu/CcovYl82LJiZupbq&#10;M+vQ19Jaq0TQsSe3TNePfEPT9B1PUBFrMauqvlMjPzHv7V9dw/iJ4fFRmr6a6HzeeYaOKwsqbtqr&#10;an5ufFHwtNY67KYIDsY/K3lYLEjnHPHTntyMDJrlPs8qxnHO18PK7AKrEfTn8T+HBr6w/aW8E2+u&#10;30cWlWUENsTsO0d84yPQ/wCFeBePvhtZeFrmJhqIlklBLxLtJz68dBgnI9xX9O5FndLG4SClpJrb&#10;fY/iHjbgvFZbmdarSV6d7t6LfsjineRwFAI3KFCqeSOoAA7cDr3pY0B4DAEnK54BBOM59Pr/AI1Z&#10;l02SKBbySRCGBBJXqenXIyc59x1xSxWyh1HnOezbQcFMfeBJAIGOenHUV9Jzq2h+ZTw03Ple5VRd&#10;7EqM57gke+fpgfp+BXyiuFwfm+XKjjkevQ5H8zVwQGGQRzSbGA2mMEnGfQjgA4x35FJFpsibVeNC&#10;Q/lk5BwcpjPYd8AnNCqIr6m0tNypsYItwr7eQofaQAfU4HP554qwIWt2SNFePJIK7sdDzkgYPGPX&#10;GeRjgODxGTy5JCsbop53cgdAQQSRk4GOOPpUgeIwqrTvGBuIaSTcoO7j6H1IHvxSlJl06cY3dytN&#10;GqlgIEZ8ggq5Kn1UkHkc/mDzUiQSFh5ZLsqbisedoxyCSeRyOhA4HFWY4ZigtFfcqSblU4yQo5wM&#10;dcgHjrkjnHK7Y1mYXpUJICZQjhioOO2DxwT+HtzPOdCop6v+vn/XoVYgWk8hx5g3FWEI3HAAGMcN&#10;gcHnI47d1W2xLujQqpGOjAgAYyPX3xnGeuKmZYGK7onPlAMwC43DGCx9M45yfYmnyWyRSEtJGhI+&#10;Ty0HUnAAOctjkEdaOYh0dL76lN7edYpS0LB25KksQFznjIJ49z3GeuKbMFZEEcI3KDuODyMYzx2B&#10;yc+/4VdZoxGyS2wYgkuEGQp+Y55BwOefTsO9I+99kwYoWYszqMscAAZHfOPb9aam76mU4U7NJ/1c&#10;oxQ7WcbPlztLdHQ49O2Dge/TvmhVmaPY8Z3qSxDEkjsMc9Mj9auFWhYtCWJQgfM2R/EQR2HI798H&#10;2pq2ss8pZZAx3kCMnDPkZ65xnr19+/FWpg8P7tolaOLzbVooowHC88nc/Azn9Dx60yO3UMCocqrE&#10;iQE4AAGDnnGOO3erRjWNorZwMKR5jOMAYYnB55GTjIOKdta+n3GJpgMjd5W1kPQZOeMZPTgdunBz&#10;2FGg20nvoiiIoyUWLLBuNgznp/8AXPr0I+qmFufLlH3wCWyMcdfbrzn1+tWLiQz33ygMykb2QZ54&#10;BIGR3z9c0q2oEm+VgoCgDPQjapA645B98n0HSuexnLD++7aq5WFurMUKn5RmQoN3GMgjpxyMjPpT&#10;kIO1pCAA6g+pJ69eCTg9fSpTCgImiY+UqnG4r1/Ht+A5+uaPJm3tvXvyuGKhfTjt/h1pc1zNwa2R&#10;V2gBckqCNjYb/Pv+eKRE+clmUKf9k4HP/wBb8qsli5JGZOOWZRnpjn0HvUZRUO9WUZYngjg/e6dc&#10;c49OPfNWpGLTsRzAMQxBYqR0H049h146U0IznYQAcZG0de3GPzqwUEaBGlKkglhsPGSOeOp78egp&#10;hVjuiLZG47iBnHPX3/z6009Ad09RhjcAIYTuB4Ax93rzj2/nTGO4N5caqG4x29gO/pVkKHcruLAZ&#10;EexSR1ycZxjjPbrioQizuN7BSeM9h+QHH+Bpp66jSaehE2xF3shGMfOOnv8Aj/hT2AUbOuCRxn6e&#10;v0NP3KFSXyVO5sDOG2nnvwRyc46HvnFIdjEOCwJABXP+fai9xSXKgG3klVO3sOOc/mR15yO3NNMZ&#10;81mKYzzyeOvB/L+tOAVScnDE4wfwGacylowCCGyRgL165/Hp+ftS2Ju2QsjI/wAwI5xyMAf59KRh&#10;827GecZ6gntUjKhfgqD1xjOB6f5//UhTaoZMk5wOcZGOe/TpVJjGpGFBBBAIAXB7Ht0570cqAvzc&#10;n16nH86cI1wdq9Gz97nn/P604xhSHC53KQuCAOQf1BP+FK9gWpEq5TPUf7P0pGIT8u/1/wAf5mpk&#10;VSjS7wrdhtyDkHI4Hvj8fxqPB8wME7dfT3+mKd9QG4+QjGAF68cnp+HX9KaNzDnH3ecKOvOf61II&#10;88pgkDBPQn8+3/6jSsibs9efvFccc8/57UXHciUAkDnjqM8f5zQVYcbuAANw6Zx/n86kSMALIVwD&#10;kAA54yM/TH9fpSLE0jBmQjA7IMeuTx6nr6U7lLcaQDyBnA6r6UpQlhgHaT2PcH/9VBG1sDOA2DgE&#10;Z/z6UrZCLnOcAg7v1/PI/CgnVDQu4ZAJ98j8v5U091Iye5/z14qV0REByvT7uenvz9T+VN2p97cA&#10;Rzgjp9PyNCYJjQ5zgcc5znH+etIDhSec9sCneYcbEZiDyQG6Hkf1ppxnOcHHqeMf5+lMrQQgHgnd&#10;noSf507BwOTgHgk8HiiMlSGU9Dxj/wCt/nmnKSuNucden4UMTuNC/KNgHHYGmnCggDau3IyM/rUq&#10;p5Zyy9Ccgj069/amH5cBmPAJztyTSQJ6jNpK7h12/eB496kVMjAXO4ZNNRC5VccnhVHXrj/CnABg&#10;FPDDGFx/X35pyY2Mddq7vlyevOSf84pGVn+783Unjr/n8Kk2oAG5HPH+f8+9IF7sMDPJ254Pp/n2&#10;oQJjNuUB4yRwM/lx/n9aUgBeB1OfXNGDg4A24wT/AJ/T6UpAHXk87uffNLcdxpAxkknGcfL0prAr&#10;wcjnqfr/AJ6/0qQgfcZR9AcYpBCigbguD1I9yR/TpTuCYwJ823BPoB6+nP8AnNOMPyAYPTIP1pSg&#10;UYDArjORS7GOcLzjjA7flRcGxGVVJye/cc49eaawB43DcPf/ADx/nvTx93BPQUi5xtxgEjO7jvzS&#10;9QTYw5ICnkE88dPy69f50ZO3Lc4Pf3Hv/nil5DYQAccgntikCnhyPfOf1p3GIyhSe2Pbr+dPZSzY&#10;UEnsMe/6UpULhVJ+p4B6fp1/z0Aof5mIOf73OT/n1ovcTYhRSADjkcj2poKsSqt0OeAOf6/5/ESA&#10;fxY5xnOe/wD+qkGOBg/iOv8AnNK4JjQoCg7c9wQOn+FBQdS4yTkA9/8AP4U4BQwc9Bjkj3pNoVAd&#10;2eM5OP8AJ+tC3C41l2kAxc56ep9PXrQArMTtGMZ4/mP0pcEYjxjI46cdaVjg8AHrgj68f0p6jGY3&#10;DBB5P19qTbhBgDnrgdMf/WpwU5wRyB1H+eKMRgnhcnqP8inoO43y9uScDPTJ6cdePxpMH+7tOeMk&#10;Z/wp7gBN2MHIGcZH45pVC8ycjvnPPWi4+bS5GV24A7qPmBHQ9/1pygkkKM9cAnn/ADnFLtGzAAGD&#10;1Le/6n/PajJY4IOCPwpCuNAAUkoCpPGT2pFI28qMDn3PXmnqeAUkwP5dv6UgyQF2gcZOOB/nii47&#10;iADPABAPYe3I/KlwRgZ6jqPT0pcHdkAn0GO9LsU89QfbOc/y/wA96L6iuRHbx8uOBkDA5FNWM7cY&#10;xnjHA/z29amdA7bm6kANkfn+FIuSOQPpnoc+2KLlKWhGQQScZ45z0qRY9oIIOAO//wBakGQOScc/&#10;e4//AFf59KcmeWC8kZ+XvzQ7ik2M2E/LgYwcr6ZBpoznIfg1JtJwg79cnP5fnSBOgCnHGCfX60Ia&#10;YgPy5Iz3Iz1Pr/IUjbTwOR7gU4sOBu+g4yP84p2FGRngDOT69qLhexGBjADYGcDPWnYcnG38cY70&#10;becbV+hX26UEKNw3HOeu2gLiAEIOR/KgD5sj6cn/AD/k04EZ28Z689aNrM3Pc9+M/j+NFg6jFUI3&#10;y9QOgH+f8mldRuA2ADqMf1pQu47uoxnJBx2pdg/8d7CjS4X1ECj5QVJ3EA5xg0m0Nks2NwHUY5p3&#10;A5AwevTr26D2NBUHKvxnqNvQUxXGMMAlB0OcgV8Zft4XEH/DQ80cUD+adE09UfJCODABwO5BOOPp&#10;X2gUDDoM8celaXhnwl4V8aav/YfjHwjp2tWIheRrPUbNZhuRSRjIyp7ZHP6V8bx1kaz/AIeqUPac&#10;nL797X+FPT/gn634K8WT4V47w840fae2tStezXO0k1o769PxR8N+HfgR4kj+Ol98N1+Fs2uv9smt&#10;NKguLOYrdzmEosY2cgsSpU9nVexOfNJPDOo698QH8Nr4STRbqO5MD6fCsga3lRwhRlkJbdu4IJyN&#10;tfpYPAXw2+EHxxk+K2hw3o1DxBqrXukapBq8iPpmpSW7lrRWUgJHKhfyyQdrQGPOZFFcJ4z+AXgH&#10;4g/EqT4l+G9ImPieTxtoMeq+acb0uoLuaWY9meQpDngFimeSXNfzcuBs4wmCjjK1WDoytrro7X7b&#10;dO1z/QfMOOchr5pUyjC05rFxUp8llfl5lG1+8d7b8up8FeDvh7r3jvxpb+ENEQGZ2KyMASIlTJkc&#10;gc4UKxP0969b8GeH/h1dPr2lanoOt6f4bWwitp7yKw3y2gS5jDXDh/vFpMblAGN+ABivtKP4L/AD&#10;9nwX+uaN4clsJJLPZq1za3MzvLGGVjlTnjdsRE/jY4P3lA4j4Y+BPh1oviLRJ/EtrYW954ibVYfE&#10;Hh6fUEns7W1ktlubcvGWZkYToDljnzS6jhUJeP8ADjN8NCGKnWh7FuKT1+1JK9u3Xfa5fD/iNwvm&#10;NatlVGNR42nGUpRUU7WhdQ5r77qXm4osfsb/AAv8WfCn4a+MIPCiWd/4cbXbVJ9SS6Vv7SguIFkR&#10;o/kIZQsGMAgBmZWz2vah4x8OWDSLLq0G+EkNGsm4lh7jPXr178V2Fr4h+E114S1fwP4d8QWUmq21&#10;pYzSaRpc5S3SFZp1ZtkeELDdF3yu/wBzXNw6No9s2+DTLaM4PzrEPy5r+gPD/LK+V5RUoe15+Wco&#10;qT2tHRWV9F8z+I/pBZ/hM74gwNSVD2d8PCbjZKSlUbupu121yrfbsOj1DTLrZcabdpcxuo2TQq3Q&#10;jODkcH1BHFTqgB4Unnrn8unamiFF+7GFyRnYAB0xnj6U6MA5XBJBOPWvvoqSj7zP55nKDk3BWX3j&#10;SpIGS33cjPXv/KkPzgEntzk1IcrnjGSTx09h9OlNKA5wRz79eveqTIuRuAGKlT2PPTP0oA/hycZx&#10;zjgGpCAcdx7/AP16ZhmyDx1x2xTTuUmIc+nqCMd6FUj+AHHPA/A04EZDEnoNuR2z/n9aawQ5AGee&#10;u0HJ/GlYY0h14AJx1+ufalC5YqRn3Jp23JzuOM9COv8AhQpBG7b2H5HH+f8ACn0HcaecAKOvGBQU&#10;XbjocdKcy8A7htyMmk9CUxzjGfX+lShJiFSrbwDhexPI/wA80hjIJZ26YXP4VLhT1IORg460bSQW&#10;BwSfT6U7hzMYvLfKDy3HGf1FJ1G3PGPXr07U7YSckEgdeOn5/WhgQCrDJ47/AEosFxpUFvvYPr/n&#10;3zS8hcquMHOCOmPX8/SnDjjg5+9x2pCOQ23uGyTz+n1NLcBoGRggnnjjmg56t9fX/PelH3QnYdMn&#10;vS7SCQSMD9P84poLjdu07Qw54IH+enWjByQCeD1z/n/6340pVySD24OT0pxG7JCHG7v34o2C41VH&#10;Xjpz/j+opm0suGHJ6jPJ681IhwNyuMDkKB0FIYlAICL93p/n/PHvRsF9REyqEE4yfu/1o24wpcYO&#10;ep/+tTj1wVOQMelBUgHDnkdxmlqwuM+YfNtwG6bvTnH8qAuV2jp2zSlG3YGfU5+tCgHKuT+fXjr/&#10;AJ9qfQq4iMo5btzjvmk+8dpJ54xnr3/+v36U9yUZQpzuPTv/AJ/GmDc4/HBJzz/jSshIQqSrBexJ&#10;7c/5A/lSIAo2Z7evan7hnL9ex6Z7/wBf1pDu2jJ4xzn/ADzTRVxgznDDnGTn9KXYxX5MY7LnHOOl&#10;OABIx2IOM4py5xksWJyWOcbjUiu0MKJnJHU4XI9TQ0at8oDEE+lOwOgUH0wvT8qCBjAwPf8AUfWg&#10;LsbtJPf0GB/n/Pag5ZiSMnvjmnBSM8YHfI6Ck2kYVVHoOPr/AJ/xoWoXGNkEqD0/H6dKMAAKBggD&#10;BHr9aMkE4fnHpk//AFqAFCgZ7dx0wBxVW0LAsRjJx+Pv70kakPjHJ6HJpxADFVIwv5/5/wAcUDJI&#10;3YAxyRz7UhX0AEAZwCSOMkAf56UmCG2gHgYP9TTgTxntwQRj0yf8+lHTBwcDpg9Dn3/L/wDXRqF7&#10;CZYjIY9e/r/9bimtgklV7dD3HpT0yD6AHjFDpxnYRn7oOeaOoJq5Htj3DAHIIGTyaCuDnBPuCP8A&#10;P/66eIweWOBu45680MmcNjjse4/yP60x82omCASGIJ4J9P8AIpFAIxnODgc5oAPU49x/kfrQFDoQ&#10;cEAdCQdp9Of8/WkAgYg8g+hFOO0nLEAg4zx9aRQobCjPy4+tOJ8tscrjof8AJoaBjduHL4PXg5Gf&#10;yoYHGwHHp8v8u9KSFIfPGOSBg/560MqgfMQM9TvB/qKQJjTkNkEdSTk/U8fnSAFQB7DgDFP/ANpl&#10;/M9Mf564o2knZ0IxnntimO4wpuA2rjJ7j/OKXL5+TqO2aeOhcuB3GRzTWA27eRx1wf60hJ3D5WO5&#10;snHIHr/n0pQN+SuAT6juO/8Ak0KxCgjjPbJ6f1p2Ap5x65z/AFoYmxCFJztJ6Z96aAduG57dMZOa&#10;eeVIYYG3GB9P/r/pSYJ+6R8x4/8ArU0CbEKjBAPqVBHf/P8AOnHBUjb35yfr9KUBgwC+vPP/ANf/&#10;ADzQq4ABBAz+YpCuJ8+cggHoP6jFIcbf9rHTOKdhQ3OM49Ov/wBb/GkDEqDv4PoevFPRgmIB8vXA&#10;J6Hj/PSmyKAchyAe/wDnr34p6qv3VAOOvH9fw/SjrnZxjGSOMUDTGoCW5zkdWIx3pQBnJxwehHPW&#10;nKmFDYwM4z0H+f8APpTjkHAJAzkE+v8AShsTepF8ylQBjGPumkAO/CkHA6ipTtIxgd+/P600KSAH&#10;AwMYAHTk9MdP/r0IaYxgu7JTr+GRSgcZAzkZB7nmnuApHyHGc4I7/QU1oww4Ykntj+tAXuJgnoMj&#10;GDk/57f5zSqo53gY9wcYocYfgEYBBGetJ0XLAjB6nj9abH0FBKvuwCc5Of50DcBjPbngcj/OKFJL&#10;Hc2SOnX8aCSAee/QHp2796LCD5sHAA46bsZ7dvaggAEFgPSlwcdGAz9ePX9ab9wnAGMYC449utIE&#10;IiA/KAAO2T69vf6+1DEDA6Zxj2pyjqQ4z3BPWh8J1bHPUY5Hfof85oC+ox0zk4yOepB/GlIOSMH5&#10;eCSP89qGXGTt5A25Ld//ANdOUnOQx46YHBORQx3EIwMjk9z/AJ/GmZHZh9PSnyEABc5A456//W7+&#10;vWkG0v8AMcEdQFoBMAi7sEBiP19KFUqSByQCC3X8cfhT+cc5yB0LfpzTWBCnAz0ycfh/n6UBdjF2&#10;kDaxwT1P4UoAK5GOmTnP50rKNx+bJB4J7+n9KCArZxx1/CmNscCc9znnGO3tSAhWGcnnik3LnAT3&#10;60hKnqOg5GOnb/ClYVhRjfgYODnkcfmKYo75UcYz+HWnM4zlnOenfpTSx24wOORhe2aaKVxGCg48&#10;sg45H9eaXAxuDHnjIoIVfkXtg59f8+1HJHlg/TPQf5/pQMGGRjGD2+XrTDzgK4A92696kxtBGcc9&#10;aaQ3ZeOp65xQkCGHBO4nAJ645Bzz9f8A61L8g+b5egBGev40DOc7eg6injHBY5wenTpRsU2MChlC&#10;89MHGBmnbWCnO4YJzwacoznK9T8uD3pQucDOCehA7mlcnmGGP5lUc4GD6mhslR8p5PbP+f8A9VOZ&#10;UwQTnPTNNOAvzYx160AncQAZOBknhef1o2ESdScc8HrSjK5JPPc85HtxS4AbHQAfLzQO9hEyFADD&#10;A64PFIc7yBnPQ5J/xp446AkY/CgBsbVByOoxSFfUjYAEE4wRwAcf56UgB2NhckEc/wCfx/WnlPlH&#10;YD6HjP8An86a64XkYGcZI+n+fxqkUmN2gnABOMfKeO1GMfKyljg8nv7/AJ07buHCdB0K479c0m3q&#10;R367R1pjAZAO44OM9cClZSD1zx029sdKSNQxUluc8kVI6YXLN+n16VIm7MiXO/AzkjBweTSq5wc8&#10;gnIP8vrSOB94N+VG47Tk4xyBnpTtoPcMHrjueSKU5TG0AZ65HX8xS4LHbjgDoTx+VBA6hT6Yx3/D&#10;/PWkLQYYTgYHfg4xgU1s/f3Z9yakKlBwMbeOT/n0pGHzcnOOckZouUncQA9eMD/PWlUEc4wc85NI&#10;qkkqQO+MDv8Aj+dOUY4J91/l0pMTG5XcDtAxkAZxg0IuCGIyCOM+lKQ6qBjnsuO1O2EAuAD2GOfp&#10;0oC5GxIGxh0PzA9KUrgDKcd8cVa0vTZNVv4bFTt8xgpfbnHXH9Pb+dezeHfgl4EsbVTqxFw+xSxd&#10;jk8Z4H5dPavPx2ZYfAJe0u2+iPfyTh3H565ewslHdt2/4JzXwc+Ax+I1i2o6jJLDCxxC0ZChh/e6&#10;H/Oa9Auf2afBfhEw3927XDwIBJufIJ6Zxjr/AI1vafrKeHLQ2+nsI0HIKYHGOBk8n1zz+FLqnxF0&#10;27sWt7m7SQBfvKQcdMAc/X0r4XFZnm+KxLlTk1Dsux+25VwzwzluXxjVpRnVS+KSTu+9meVfGC60&#10;PQbKK3sLWLzbmMRgOADjnJweoH0x+ea8vXzZEDTAKAOQBjA5PT/PavRfGuqaDrmoNFkBHAyGUvtw&#10;B97B44wev41wusWYsbswW7FerZKEMMZ5GBwv+HtX2OVLkwyi782+p+TcXx+s5jKvBpwWiS6EFvBd&#10;C78uAB3JwTG2Rzx94dOD19a7Lwl4Qs5bGS5uY3kkLAxBxypxznAOfw9e9ctpGovHfq0zhhLkBiSx&#10;X0/Hjr7CvZvhT4UhazRrufOSMjHPrgk9T+fWsc4xcsLQve36nTwZlVPMcXor2vv07f15HK6d8NvH&#10;F3PLd2UMcUYbCFed6YGTjPrnoM5744r1Lwj4NtYIo11ESGVFUsoIxu49v6//AF+oSzstItVRBlBn&#10;KqBge/HTp/nmotM1zTZNV+ZhuRty8989Pfp618HjM2xONhorJdj9xyzhnAZRVupNuW6buvl2Ox8J&#10;N9jaOByevy4PHSug1q+tLSyxNyMcDJyTWJoFzE8TTMCAp43d/wAx9fyrM8W66qP5JYlQw+UkYr42&#10;VGVfEn6LCvHDYM5bxHqNvaagNR1LKx7/AJEyATg9qr6j8SYpII4dNtdicDeze3Xrg/r0p3idl1OJ&#10;IriAmLOZCRncPTgfjVnw3Z+Hzbi2NijRtwiMvGc/5NfQRjRjRUpxbaPl5SrzxLjTlZPqbPw68ZXG&#10;qQAW+cs2HYnqB/npXtPgSzjg8u/J5c5w3avI9A8MaDok323SYgpb/lnu4xxxzXc6H4xtrALH9pG7&#10;OFQAgDrx0r5jN4KvJ+xVkfXZM6uHhFV3do9u0rUkeIAvz34rXtrreMnr0IzXm/hvxILlRIkxbaeQ&#10;etdXpuqKBkDqcjjrXwWKwsoSaPt6NdSWh0SznqD+dJNdIqk5P0rM/tVM4Lkc9P8AP+eaguNSUjrk&#10;4656VxKjJs6XNWLkt95ZA3Zz0NKl0NuS2eax3vQefMAHTr0qKTVvl2h+QME+tbewbQufQ17jUPlK&#10;K/Ht1NZGoarwVVwARnr0qndam7JzIcdPmNYGq6srAuJuCB6g/Wuqhh9TCpXsi3qutjBJKng85x+F&#10;eUfEi3sNWt5A9ssgIK7ivQntXRazqxk3Rg4b1Jx+Nef+OtYkt42MLFmYZA5BPPvX1OVYaUKycdz5&#10;3NMTB4aXPqj5q+Kvw80PSL27vbXT0DSB5CwBzu9ABjv7+nXNeQSRqZGCjALcAnnBPT/OK+l/Ftym&#10;qXJils1JbJdQvy9+T+f6V4l8S/DdhpOtNNp5YLLlioHAPU89jz0r954ezCc6apVW27H8l+IGRUsP&#10;U+t4VJRTs0lbd7+ZyhXByD3wT0oyCy5GCGGBu6inPyQcEZzwvAxmprOf7JdpeeQJNhB2tg5/+vX1&#10;TlZH5fFptc2hBgdmf/vj/wCxorq4fHkYiUSJIrBRuVYFwD6DmiuP6ziP+ff4/wDAPWWAy1r/AHn/&#10;AMl/+2OUtJZv+EU8O21/dwQxm3uppn1W4MUbyB8AB+gZgO/BIUZyaZ4Rns/E/h261+68aHTJni/0&#10;K3urctFcJkBlV1zsYA5xgg4xx1q/pfwZ8QfG6HS/DdtfSRiBCmnWNzG0YuZBJz5bNgMoLDcQTjj1&#10;5zPiro3xA+FWqD4TeKxJouoaKwW40aWx3JHIB95QgIcENkOpwR17mv8AN3DVsPiX7KnJc61a7Luf&#10;601Y1aMnUnH3enm9Pusamu+OfFOgeAtK8MeG/FV9Bp95HNLc28cm0yOXZCWxjIIHfsT16VwbpgBw&#10;M4x8o6cen4+leka3ovgGbR9AtvE3jmHT7qPTYfOVrVnKxu+RKgGCV+YnjnAI9q4jxLp0Gma3eafZ&#10;6rDe20UjJFeQj5Jk7MOc4OP84rtwVShyONONur0td99tTzc0pYj2qnOSa0SV07fLob3xSzaeHfCW&#10;ngHCaAsjcYzvlcZI6gnHWuz/AGH7FpvjHDfbkEdtZSSSJJkgjAHb6jn2rifi/GRqWlWRck2/h21j&#10;Py9CVZjn0+//AJ7+p/sAWH274i3s6RhiNN45yG+YZ+vQfrU5nUhTyKT6WRGDg55ird2fUjsl59mm&#10;2K0ckygkHcBkgdaj0mxjf4hwajENskWoiQEMP4WY9voK6G/8B6ktg+v+GYQiQygSRP8A6kyHnBIz&#10;sJ9uPasjw0tnZeJh/bMTWsmJGkgmGQCUbDDGcgk9a9TKuMstx+Wzpc3JUUGrPrZdD8/zTgfMcDnE&#10;KyXPTdTmuul3fX0Kg8a6n4T8KeMPH2m35jvtM8O3FxBOmBsdF+U88dT+leU/B79sn4Q/tLXUGj/F&#10;q7j8FePVUR23im0RUs9RPZbhCSB7nj6rXpPjvSzB8EPH9zF5cyS6N5ETKcrIHkAIP61+cHjLwhe+&#10;G7jzY8sjMWh2DpzkDj6cV9P4fcMZLxNw3Vp4pe85PlfVf1/wx8r4q8a5/wAHcUYetgvepKNpx6Pa&#10;zv0e6v8AemfpNq2g+M/D7vo/jTSBHcLse21Cyffa3kZIAkjbqP8AdPT1PFQ6po1jrlidN1iySWIu&#10;CEdSCCOjqeCrDsRzVfwhLe2X7O/w1sprqQyrpfnPLvLbg0hIzk4x7fyxXivw9/bCsdU+IWq+CLq7&#10;N61nqEsclk42ToEfBeEniVeV+TO70BxX5JjuHsZDHYmnhYucKO7S2Xmft+Cz7CTweHnipqE63wpu&#10;13a9l52PVb3TNT069S01RJdUsCwEN6qgXNsuP+WoAxKv+2uGHdT1rTPh+2vIrgrdybVYm1u4H+ZT&#10;jaT6HjgjofSjTNa0jxPb/wBu+G9RW4iKdY2wUbHRlPKn2PNV4JtYsllPh65hil8ws0M6ExT8/dOB&#10;lCezL+INeDGVSMuaLs0e/aMlyyWjPKPjz+zUfiJpXhyXTri00K48ParPPbNb26rYah52wujqP9RI&#10;xQHupJPrmu/8TeE10e70izL7vs2kWlqYcAlCkahgQD0z611Nnrmn+IdLfQr2wey1EktcaTdAbnQA&#10;Asn8Msee49eQOlYWuaXHY+LvCmm2bzIZNRjjXMhJVS6goCeSnHQ9O1fSyz/H5jhIYTEPm5Xo+p41&#10;HJ8HgMVKvRVr3uvPufqH8Lo1tfAOjW6rgJpkAUe2wV0ic9/rWP4dgWz0O0tt5wlsi88dAK1oZoyM&#10;BulfZSjaKPj5O8ncm2jb1prjGaUv8vBxzUckqKOT+tQtxMXIRc5pBL1zVeW65wvSovPIGN1a+zbI&#10;vYvebxnGackgPJqgJznlqek/PBpOmO7L3mADJ/GlDA9KrJMW6HFSo4/yahqw07ktFICMde1LUlBS&#10;MT0ApeCetNZgvH9aAEwOhpQVUcVFcTqOc9Peqs143G1sfjVxg5E3sW7idkTKCqU97Iwwwx7VHJdu&#10;eN9Ru+85I+lbwp2JbGvJvbJNGflyRTZOuFpOq4BPvWtgHCcj5TnntTSxJyMYppCsMZ5zTBC553fn&#10;VJIltpk0TFjkVYQNwrc1VjGzkg5qeKVsDJ4qJIa1Q97bIJz+lNjhOeG78VKsqsvXt0pvcFTUpuwy&#10;5awGI7s571ZVg1VlkBA57UNKqnlsVzyTkxp2LVB+lRo5I+U04PzWexSdx3SgZ7igEHvRigYUUUUA&#10;FFFGKACiiigAooooAKKKKACiiigCKcZPSq8iBjkelXHXcNtQMmOo/KrjIhrUy7sbSVNZ08piIyeK&#10;09RGCSBWNqcixRF3yOtejQXMjGWjZIZ1ZCAeSPm5rO1ADO7rkfhXM6v8UNM0iZommZmjfEipyVyc&#10;Z+lTnxhHqkCvZDOBlsivTjhK0LSa0OV4inPRPUsaiuY2QnJx1xXmnj3TLN2ME1udznK4HIPbFela&#10;ZNLqcJkMJXqCSCKpap4UivC0jRBm7HHSu/CYhYardnLiKPt4WR8YfHLTfFWnXcul22k7kLeZFIR9&#10;3n/9fpXz74u0vWNb1fyY4Wd0xuCoRuYA46dPcYI+tfpRrnwj0vV5Sb6zEm5SpLrmvNfF37JWhWs7&#10;azoOlqJ926RCg2v9e9fqeQcb4HCQUJxs7bn47xX4d4zOajlGp7t9j4B13wNrltAz3Vi0ZSItyyqg&#10;77uRz1Iqha2kr3i29uSVYiMrn7xJ5GCSPTtz+RH2p8Sf2c11bRpEtrErOI/kXbxkdun5V88eMfgZ&#10;4l8PawlvpNlOy53GLyxwwGP8n2r9JyjivBZjT5XJKR+KcQ+GmOyjEe0pQlKOl31OM0jwbFPftYXo&#10;Yuy5wAcROQMhfQYx+VY/iDQZNK1dtODRRqnzAFOgAOM9cng88kbvpnvY7bUNC8SRvqsLByPmZh7d&#10;M9u/XPH0ql8RrO0n1Aazp0IBdAsp3DueCCOv+fx9ihjajxCTd01+J8tmGSUFl0nGPLKEte9jhPKu&#10;zuhGWKKskTBeQMYOMfeHT5v09CACVyNy7VOfkQYBweTjHv0HIA681ceyigsngvFRkA+SUA5OcnO0&#10;Dpj25PaonBiiaO6UxnADO7rwGYlsZwCCC3c4H059dT5lofGSoSg1zfd+n/B6ktvaQPEztbfKQwKl&#10;ePbBwCByccd/emRWIkLr5C4HzOok+bOOx+pGDjHBPzYqaW3XZG6FQ6SBMRp1J65AYcZweO2e1Dwh&#10;JAxgyXDH5zjaB9MkZP19PYZqXmd0aWivHb+uxE4Up5LGNWlyEVJj8pOSMevJAzxnnpiojErweeHB&#10;Zwvlh2CluDgjK8jkccYx2q5iSNPMklPVADtX5ewzkZAGQeeQR6cVVZYlmYwRSjedu5c5fBC89h+P&#10;r2zVxdznrrkt/X9f8EbIolXes7ArhGVYQSBnIJI4B7d+vbOKRbaVgSX3CSPKxxNyAARkgc4x+tSN&#10;bM0bYV5sIBE+0NtPTavONvPp+mKVVt/MdFQxpEwYNsLKecEkAAZzt6fT2qua2xyOlKUryX4/0v0I&#10;ZIRJuZoCZAjOpXbuAbHI5Gc+pJ6jHU057ON12yPh0c73Q4AJyAACcDOfboemakZJGZpblpNkROX3&#10;cgE8heOvzcDPTGDT5LRJCSCpYBt7sQuRjLE4OcD0OOpNLmsdCpOSva/9f1qQGOJpw99zHEueThmO&#10;OB1JzwMeymkSBC+XmEpZvMV5IsjAI4GDx0xkjA7GpnkSdme0diqqN8gG1QMZyOBggD+eDUUEUjSN&#10;FKI8q2QowMjoCAR0wcYOOOnehN2JcrVEkr3e/wDW/kRyLHKGuIIo5MSNjMO7cCcgZJxg5/WohHHG&#10;2xYN3ylcIwIIHB+pGeufer4tFSYzwJMGj7GLc24LkE9eMYHI7ehpsFuxZVuoSu11BYWzAk46Edck&#10;DP159qamFSnJvb/IzyJPMEmMybCIEU5PPALHGCecf4UkgibLQu5MZKhSMZXHU4APIHXGTVlo9lo0&#10;cigHzVY+ZKASBxt/Mnk+n0p4tZVlEk6LKuSwAfaOmBjjqcjHrWnMkckKUpb9bfIguPKZZJo0XaxG&#10;wpjJz1U8cdO3A9+KrMZli2iTkqN20ngd88fT8sdauxMqlYZJD5m35FdiAB0C9MdD+hz7tFruiMFx&#10;Igw7MoKlWHXrnHX88euKaly7k1KTqu8X/X9MppbrIzL5WcEnnjIwcE5HTOPx6+zpYlRyJCgYZBQn&#10;pjnIDdev06+1TFZC4mlDkKDuYjPTnnjJ6j6YNIIgf3ZXDbuW++xOTzjHXGePx96rmZkqKS2/r+v6&#10;uVpYkUOhgIA++Gx8q5GD7nr3PWmspEO5ZHJySwYYBB5znPI+UdqszRtGnlSRRK2GQAfNznBGTyev&#10;GOy/kmyaNtoQq0gwXQZVgcd+nbt6VSloZ1KdpWIUte8bZyuWywBxgMcZOOxx9PehkO9lUKX8vJX5&#10;TjAHPHHqcYqRIllhYeY3yncgVg2BxjrjGMY4HPy+1NjswSS3yKDk7VOeP1H/ANcU+buxOGySIkMy&#10;4K5HQIxPT8c8c5PbpmkfYxzDHgAtjgDA9u/Ttk9vpViKPy0LtEOUXb8pwcdCBkHnk/jikNsPLV8h&#10;CoJOAeTkYGTjPX04H4UcyuL2T5dCFVR3QunQ5cg4J55Ydex/DB44o2gbskZCcFx6emenHY+lTSQ3&#10;CgSBXVgpO/fjPBBxk5POc9O/0CiByAqodpyRwCRjGGO0e4GPXPfNHMg9k10/Ag8p1j24O/ABHHOe&#10;gxj6/mKVzKpKBwG6MdvOAPz/AP1D0qZTDKTFKybW6kj5lGBySevJPA9MdKhmDM5ZlVSACOnzd89c&#10;Z+nXHrSTuyXHljdCeWpLhGVsdTv4xz2PPr+H6tjhLIZcYYfwgdskZz064H4ippI1ACKc8jBByDx+&#10;f+P4UwwqsI3DJKg7QwyQcEdjz/hVJilF3I3jY/IHYsBzuByMdv5//r4pSCjkuMNwcsQcexx9R/I+&#10;tSLCCMLMoBXd1GAMdxnr0xmlECyTtvDKFO2TDc5HXk4Gfyo5kCpzavYhWIFjGODjB5xyBnHPTp+G&#10;KYysASFASTkHgnqeM8d+1TmNlLbAAOSzIccZOBjpjoe/Tr1pjRncZJ4uFUZ4x2x796ad9RW5VYjZ&#10;PJcxxchOxPUZPt3H8zSbWMeQM7epxkDt/n+dTCCUNkyYMZ/iyORgYGO4/wA+lJHbuJFRRhioIz2G&#10;c5+mMfSnzXQmncjcy/MM49OT0pWUCPIJ5B7HHbuf89Ke0asm8nBXkAtyM9O36deR2GaVlEQVm5UN&#10;nKAjg45BP4Y70XEo6ELBw25wck5XI+9z/n/IprB2bc2MsepP04z7VLJAkZzkMCMqyoQOnPUfX64/&#10;MkhdSYQGITOO4OM8+mRg8j3+tPm6js0QKpZM4BBXAA4xgZ/yaekW7JG3J/utjnI55/z/ACp4jQMU&#10;8wAg4AB+vcA8dP50SyIUCCUEbycNnPbn0/DrQ3dierIyMHlhjOcDoff3+v8AOk4CkYU/J1J6dMGp&#10;fLkkA2j7xyMjHHr9Ov60kZPlZAA2kEt7en059M0XEr7kQD7wygYHcnr/AEHNOGCPvDkdfT/P9KUx&#10;yIxYr8wHIKjPv1/z/RUVT1TOSAuQAO4pt6DdmN2Fjtc4VsDcc4HA54BNIylXGcdMEep9j9entT1A&#10;52owY8nnqO36/wA6d5bD7p+YdB6c8Dgfr70r2EQYb5lJIAIIB5/nRtZSFxnbzn/P+eakkQOzAAAZ&#10;OAW/z7dfSkKFizBNuSTggnjr3/8Arn9KpMq+gwALgA844ABzn/8AVTlzhgrAD1Vsg+5weDTypXIJ&#10;yeN2R07d+eo/L60mSAXdscY+Y9x296kTYxi2QVTI6kE9qUICu0YJz3H3u1KCEJRQBjng9/8AGnEb&#10;j65xx6f5xQK4wqzfLycgEkZ/r+FA2sd5fGP/AB7r704oectuJHAxjP8An+lCr5j7QMscjgde/Si+&#10;gDCrOoQkgegOO9JycsQMdifwp4wB/MnsaQrtHU89Pfn/AOtTVxpiH5chgCQCCDkYxn+Q/pTQp2nc&#10;ME9MDgf4U8hwCBwQvUjt/n/PWm4JJUHpkNzk+nf65/8A10IdxRtwCFGDjHP+f8ihgASWx14Ge38q&#10;FwzfcAGfm5zx/nNOABXhck52gjI/z17UPcV9SJVCrlh06e5oyNvHTuOc9+akARwCADzzu5z/AJwP&#10;zoIO/ajcAYUAcnPHWhMd9SMk4AwARkgkcn/EcfqaaQcYHGATn8Klbdt8sg4U8AjjOOR7dKaF+f5m&#10;4Prnp16f56/jTuVfUaTlcHBOcY9KCQOQTkcnP86Ux5B3HoeMcnFD4PdcAcEnGfxp3C6EKMAWZCOw&#10;3L3p0aFRkD7rYBA68dqcYyFKAYOD14JNKUO77oBzwdvT8cVNyXIidcAkDP8ATrQ2FbPOO/H1+n+f&#10;pUjRtnC8EjIGcdf/AK/8qYFc8YJI7bffn6U0NPQaUOcNkFepp20g5xx+eB6UoUHCKT74HT8qOFXI&#10;OPm6AH/PrQF7iIvIAPT3/GlC7lOEyef6fXilwQM9uuScjp1/P+VDDdwB3OAVzj/69LQL6kZHQjsM&#10;89+P8/hSOMNgqRnrnn/P/wBensCGwHzgbTg9PxppXg5XAJ5B6df/ANVUikxOgGCBx29f84/KgLjA&#10;A9Rn05PanKuUzs6YJ96cFI6nr0Kj/PpSbVgvZDVUE7jzk455/wA/401kB42gZHJ/w/z3qUoyqdwP&#10;sSMY6/4U5k2jG0cE4P1qb2J5tSEIz/Nggbcj3P8AnNKV5IUjPcDPH5fhT8KAF9euf8/5/WmumBsY&#10;AA5wDnimtR3uMYAEfN2GPp1pNpwVOPwxjt/nrT2GflyckZwfX15oEYdiA+evA7cnr+VFxp6DVAJ5&#10;xxwaEjBbkHAxnA/w6f41JtLSbYzuOSFAHQ5xj/PpSbeN5wemRuHfP4//AK6dwuxuwKAWHPPT/wCv&#10;705Vyp5JGMg9z7/TrQdqDBDdOw4aghhjYTzkg7Tg/wCRmjcQmwkHGdoHLAe3WmocnIYcHOPX/PP5&#10;VJtLnIBJAHXt7/l+X4U7ZtweSCOhHIPf/PShOwcxGqKVUt3BzkHH9a2fA2qjw9qj+IPswY2luzBW&#10;6FiCqhvmAAJIHrkjHWshYyxOBkgZx1PTHT8a3PCFm11FqUMmxlNtGD5gBQv58QQcnn5sY4z6GvC4&#10;nqqjw9i5vpTn/wCks/QPCih9a8S8npPriKX/AKWvw7+RkftReI/2cPiNoNhovw/8TeONU1fw/aWN&#10;z4j1SwWK0XTZIpzKrRs6FZVLxFIzydwzzsGaH7Bfg/xd4s/bW0f4YfGy7ubPRT4g0uz8VrDqUCxX&#10;sy6JrE1pMkyxphGeF2XAHJ2HJwa8u8XeHfGOsWJ8f/EfXtOs9Q1PV7v/AISXTfCd5c22oXcT3jxS&#10;wzlImA8uSNXRf4QkqAZevd/2HbbxbrP7d2haXDFBc39j4r0KK7v7rWRdRahatpOrNnCxhHke3jlM&#10;cuAyvIMDEjY/GMyyzB0ODPY4ec5JRXMm9oOMuW6eqs21v+h/djzfOK3HNXE4xU6TvP2crPmlNSjz&#10;Wkna7ST+Fb9eVs8n+OHhb4y+OPG2sWGo6pruseGI/FVtZ21pa6tY2s15P58RaFpfKxwrEb0wFlAO&#10;wjIqh4Z+Gk3hbxN8PIPCMy6de3Xia4j02HUUjuZDbSwPF587GKIyyq0TMYzlfmi+Ybsn3JPh5411&#10;Pxe1l48j/srR/Dmtefb2mka+Ejjm81ghlIg82ZurNuc5G5jyc1jeKrfWPE37Tfw9k8K+CtMTT49a&#10;t7vW9T0/WVvFSYG7tUwSFaMyRr8yYwRbo2AQc48STw+DwtKkqk+aKpyld832k4LuktdnZdT3+BaG&#10;JzapXxslBwlOcYOMXDZfvG1qpO9rtpNu/S5h6Z4abw9eX11ca/e6peXhjjvLq9tIIj+6MhVY1hQB&#10;FBlc49xknirWCAc/pV3X1jbWbwA4/wBIYEjsc8/kRVIqGG1SCTzj3r+g8LTp0qEVFWX+Z/mXneLx&#10;OMzatUxEuaXM1f0dtOy8gVPRj+GPzoAw21+ckgDbx3pwGxgox24BHPfrQE/h2kDv7c8/zrdnk3Gg&#10;tjkY4yc9AP8AOPypcBTnI/H8/wDPrToowyBcKBgcH0/z/SgfMCwwCD0IP9fxqdhNkZDABhkcHIB5&#10;NNOTgkcnofXpUhUsAqMAO2Wxxnv+lNZdxLr0JzyMYNUmUmNbj5sjI75HNKQCcbiOvXsf8j9KFwfl&#10;G0DPIByD+v0/+vTuAcgcY6Hv7cUXHcZt3nKoWP8AX+n/AOulVckA9j09eOlKqZG1lBwegGQMfy4z&#10;/k0BOcqvBB2kdCOo/pSbC4ioVbd6jHBprKVfCHPsV/z61JgEEdPTaOKGWRSUYMD0KkEHjsf896Lg&#10;n1GsoPOzOfUdf84oAboCM5GcjtStkZ2jORkcd6VUGCvIBY5JHbPHWkK410Azlc9eewOP/wBVABZl&#10;RkPYY3U4oQSGOV6c56d/8/40jNhdrY6HH88+1FwTGsoC4Y5x0xwMUbckjOCfX6+30/8ArUp4GPyG&#10;M8U1hk545POKZSYcKu0BcdsDp3pWViMswIye34f0pykdFBwfXpikZtzZYAds5zk0hXEBB+Yj5sjt&#10;zmgB0PQ8cZ70YVl+VuvvRhUG4Y6/h+NMY0HBCkc4OTj6/wBacTgnK84xzjr/APrpFyR8rggD0pwz&#10;/Ceo5x3/AM880mDEO77inJPTp69aQ+mc5PJ/z/8AXpSQw4JHbA5xx6UhJBJAI4xwcf5FNAhjBTlc&#10;YyOfanBe+MHufbnP9P8APVc5GFxgcgk4/wD1UrBQdo6bT3/WjYdyJ+PvcgdsfX/61KdvAzkds+n4&#10;D2pSAcvnGeRkc/zpAjdQMfKOP600VdWBwQrsD78D3zQQT8oJz6f4f5/Ol5LBie4J/wA/5zTgoOFL&#10;/wAOCemBjn39aT0C9hgyylcHjgZOMUHjAGBnnkA0rADIZsYPAU0MSMEv789P8/4Ur3Fe435cZOOa&#10;XqDg8Z6H19M0OhBAK/l3HFLjccgtkHv39qNB3Qm0YGfTr+P0pu0sBlcegB6f5xUjLkAoQOP4cdvf&#10;8aYCcZwcd+P1+vFNbAmIV3Ocp14wooDAIX3D2zzjp60Jk/Oo69xS4C4LEngEFuf5+1MYjEYIBHHX&#10;FG1huJznqT/n8aVVIU7c/wA+P8/55pUXH8RIOPw9qGF0IU28AcDuTx3/AP1ZpAoB2A87cDHQ/wCR&#10;TmKDhDjH8ROM/wCRSYAGBnod3p/n/CktgvcYjeg4/OlYMASMZB+lKCykkIOO3bNNyG+YIOmSDimM&#10;XAz8pxgcr3pCo4+UH0waeFUHJOcEkDNBKrwSMZzx/n1o0BPUaoIw/cDnI65PFIqYXG3gtkAcZ/zz&#10;+VP2Kp2g5z0CjkUhUbSzMDzlhjqcn+dILiBWHQ8Dse/+fWg/fJIzknA9f0pyxlnAAPTd05H+RQVH&#10;Ixj6j8f60dRXuInQEfQE/wCfeghtpzzjGf8AGnc7cknOckFuv40YJ+8CQo6kdB/+s0rhcjKAPuLc&#10;g9fX8KUKoOOvXinbQqgpjHXJ/wA8fhzQF2nCnp13Y4ouFxAC5yxGT0z/APXpNrZwCMZ6enX8qeVL&#10;Ehj6/KP0FBUuecEk4wTyaV9QTGLkE89xjB7e9A3c9eBnGf8APtShQxPfnkEZo2ZGNoyeQMe3Tp+t&#10;VoO4oQMdoYH8+KAG4JOB0OR9O31/maVSCdyAMx6570v3Wz29P8/55pX1JuJIMnBUDJxnPFNXeH7Z&#10;A5O3t0qQDnc5crnB7U0IynnIOMcf5/zikmCfQQAqNuc/U8n9OKTAIJyTzkgYFOJ54bA9zx/OgAjn&#10;duz2P+fbpVLQBvzYK7j0BPbt3/z3pSS4JCg88c/596cMnhy3Hvxn0peOwJx6D8en+entRcLiDlSQ&#10;QOMZxjFIxwxkXjbjkU5OeOD6fh7UnTvknpkikIQbiu3oc5PPWmliwIDc46HOfpTiSRyT1JBJPH+F&#10;IOu4Z2huD19/ShDQjHrn5cdB6ZpTtJ6cfQf570hBU5AwSME7sUu1SACCBjDcdaYwI+bOcc8ggdc0&#10;1UAAwONpB56elOfKrlief4se/rS4OeeDn/PP50BcZIodsqDyOeM54/CjhdrDkMemacdrLuyOT2HS&#10;kkOW3k4Ocgg07jT6CAFtq9ycD8f8/wCelKFDZwct/dHrkdqNpLbiQCPw/DH/ANanKMsAw6cDB6Um&#10;7CbE2lGxjjHQdP8AP1ph3bjzgjg8Yp5JLYIHXpjvSSZY53nA6bj3oQIYV+bGOcc560vzE7Oc9Nu7&#10;vmldT0wcdjyMUowrDb12/Sn0KuNAVwArjrnI64oGDhyM9fb6VJnDEBiRxzu6Cm7cHkAHqD3zSEmI&#10;OFCqOoyB/KmlSo28j5ckdTTwq8Ad+oHb/P8AWhCqqGBAwc7d3v8A4/1oT1BMYQcYDdAACR1owV/1&#10;YOQeo69qVkOMLn8Tzj3pAueoOOOhGKCrgEbdyMggcZ6mkHALEHA7gHj0/rShWyGPJxnbTuMFVbqe&#10;SOv+FArjAqsNy8dD6/570iD5BgsB34/Q05VXgEZHfB4oxzkA5ycAAYB9Pb0oGN+7+9fjHHI4/HFI&#10;yDGG5IP5U7aAu4dhgn060qx4BXBPOfu/57/yoHcYAWAAB65XH+fb9aUIUz8oGBxk9PanfdUkkAZ5&#10;A44/xoUbiFjGO4Kn/PrQK5GFwcFDwMH2ANKvyjczY9SePw/z/hS4JPzbck988e1LtOQFfBzjp05p&#10;sq4ikHjrzzgck0qhtuR15Gf60N8wOWzgcHJ9qXAzgKBn7qkVJNxv3VyQABntjFIRtbJ5x1J69hT8&#10;DAG0dOhGOc0jMx6NgkdfyoBMaw5wVOe+O/19qFAIBODxg44wP8inOMk7W+6c4C9OuaQAkBtp/wBo&#10;elA76AFbcNuS3GVI/DmmrgoeB07k0/knIA9yTnFNYgEgnPIOM9fp+dMauIwAPGeecdMf54oCuR8w&#10;wc4yDinlScpsOc/zNIByCo5I6A8GgLjArYwhHQ8Hv+X+frSBQwMasqg4wd3QVIFO4M3rxj1pF8xF&#10;AGfwOKENMTyyvAi+uOPfNOYcBXOSTkFjTRy29WKjPf8AH/8AXT39SPZjih3E9yF1GeeCQRj8M0jZ&#10;ySzcDIOTipAcgMCp+nNDLt3KQMHlhn0pplXGhSwICkZGWwevfvQULP8APkd84705Qd5bGBnAH+fx&#10;pMFQHJ4x7c5qRXG7SOCM5/8A10hjc/dGfm5+vFSFMABh64JPTrQUUgdSCPlyeMUXHzDRGrEtzzwB&#10;jFIBtG5V3dcHpTtoA6Hr9MfT8aME5bd3PGD6daQrhHBNLL5UOXZ+AvXNdfZ/C69t9GGo6rAxmdiI&#10;4NwAHoW/mMdfajwVoD6fHH4llUszKRFGseccdc/5/wAO3s7zU1gQ30jlCPlDLzzjP+e/8/Fx+PqQ&#10;ly0mrLf/ACPuuHsgw9ek6uLTu17q6JfzP9F95S8KeANO8MRrcSQPNK6glpOQM5446jI7elbT6je3&#10;N5HDaljsQKjIB68ZB74zU66yk1msMNkWmRANzEjk/Uc8dua1/B2niA/adQK/vGJCnnnAI4+lfM4n&#10;ETlepV1Z+mZbl2GoxjQwnuw3dkZN5oOv61atBbiY+Zhgc+nXA+h61Xn+H99oGhiKJ3muZC24YJIJ&#10;HPOOgHFehWmqpbuQqoo6JgbcDt9RUx23YUvGVLDnKnuO9eV/aWIp2VtD6P8AsPCVLvmvO1r9jyC5&#10;+HBvN0d7EY3lA3Jkru7gZ/wI64qhq/w2tryxe3gMSNKd6LyMAAnBI9sj8e1esa3a2FurzGQbl5ZA&#10;Ccjpiue/sm41C7zYxl1ywVWXt1xkHGPwHvXo0M1xEvevZI8PE8LYCK5HBSb087Hm+k/DJYLmF4YQ&#10;0kfO5mLHOPQH07e9eq+GtFl0vTEm3hSVBwDwPXH1qtp2gapFqoVrMhwpJCISp6Z7c9q64eB9V1K1&#10;bytSFu6gkYHb0z9PpXNmWZuu0qktDtyDIMPl/O6FOzOb1/xPdQ27WcF5uYqM7+cEdh6D/GrPgazm&#10;mKarefvMD5NvJb1468Yrj/EOh+I9J8SNps1tI0RYMjAE7h0OQB9OTXW+BtQNhLtuLgrx8iueA3Ht&#10;16e+D0FY4ilCnhP3bTudeCxlatmVqya5XbU9DtdUKwhZnwpHPHB/z/WsfWJ2lu2nxsAYgnjB57mq&#10;V9rltvwt2MYPlgSbR9Qf14rmtU+IEdplo7lywbDL1Udx7dD09/xrxsPgakp3itT6XGZrRpQtUlZH&#10;U6hqFrNaPGsf7xhjlDySOvf8+lchZaxrFrqflPfRiJX4yOME+3Q8Cox4qk1AGZWMbSDacDkjPUf4&#10;/wD66yb+6jS5AjhdyTlnBzzn/CvVw+ElBOElueNi8xhWUKkHazO8j8TapsjSG7P3sZxww6cAcY6V&#10;paDfaqNTUSyOAWOWAx6c9MmuM0PXIEgAYySiNfnBI+Udx1rRk8dCAhLdlCDHmgN90evT/PpXBWwc&#10;23GMT08NmKVqk5s998E+ITBthOPl5ba3QZ6cV3mn+JEdQ24kfXGB+VfM/hr4uWDkRNNiTZ0DfK3f&#10;r3/+vXouh/Ea2ltgYZ1MZXO9u54r4rM8mrRndxPv8sznDVYpRldnrn/CSRn5POwo4zngGh/EEeM7&#10;jyM9a8vXx3Mcu74GflK9SKlt/GDXMm2OfJxyc/5/ya8h5XNa2PZWYRlomehXOuRk/KR0ycnk1VPi&#10;EKSrPjA4HrXK/wBpz3CgpuwRk44pwS7Dh/mzjdx/np15qfqkVox/WpS2Ni98QK3JZss315qncX/2&#10;mIl2+XGMH1+n+elZc8ht33zNn3IqncamdrGFmyDyB04reGHjpYxliWn7w7W7mGJHBIyOn19vzrz3&#10;xZd+ZfnBfA+8NxxXVapcXMnLnPJPTHOP/wBVc5qGiTXUvkyyg5I6LnB9fcV7mAUaUryPEzGU6seW&#10;JwPjHxEbWJ4YrFUDKQrhQeuM9f8A6/evF/EnhwatM7SXjRnkAKScNnv6jA4xX0hr/g7T7+Dy5LUD&#10;JwzlcEjsT6fT6Vx+rfCyyVzeW9xIxzhtpOT2/OvusozbD4ZaaM/LuJuHcRmy5anvR7bHzw/g3Vnm&#10;8i2i81goyVOF5zxk/Sl1DwX4hslPnWLMqZ3FHDYGepxzj6j6kV7Nr3htdOiH2CONnwQwKgbTgdP8&#10;+nvWHPasYGhlAbozYG4DsO2O3419bRzupVSlFKx+W4zgXCUG1zSv8rL8P1PKW067VipQqQcFfIHH&#10;t1P86K9BNtNk+XJ8v8OVbp+VFd39o+R4z4Vp3/iP7l/mahi8a/GLQBH4cvdU0rT7S/t76QrCBb20&#10;xjYfa0YfNGTn5inDDOR0x4t8ePEvj618XeIG8ceMTqetWyCH+3ZLsS+eoKiOQOmVZSpHI5IP1r2v&#10;SvjB4X0TRtS8F+IYLzT7a60m3SyfSrpwRMiHB8voVO4ggcj+Xm3xE8CfCT4r+O28F/s76vrGow6s&#10;bMi11orCLOXnzoi7BWKqyjBwTg45r/NnJ6tbCzrPFQajCLtK2iju7y+f4H+qmcONSFJYeV3OWqvq&#10;36Gf8Vvh94A8K6r4E+KPjLXLPU9Nns7e31jS/OeOUFAhJGGBwyscMpH3eRXcfFHRP2K7PQJ7n4dX&#10;l/peo6lBHHpmjNcySvaXBIKv85IaCUMFzwVP14xv2tv2fPEvw7u7Hwr4z2SKbRJLa7imDxyrgYZW&#10;AGMenB45FfPnw+sJ9H+IlvoGoO0sM9xHCu/O5fmBBAzjAPYdcdq+ueQyzHJ6WZxxLtGO0XZSW6v0&#10;/wCAfMRz6lhM2qZbLDK8pfFLVp9fk9GfTdx8WPhbZ6rrnhPx74dtzq9hYWVxoGtWkAFxbXMUafI3&#10;OGRgSGHTIHTmvS/2S77wd4o+JPjL4ladpcS29zbLMtrFbCGS2c434VThTuyRtOMHoM4r5k+I3wE+&#10;IvxV+K3iDxx4Eu4bD+ybmGKaadmRZEOEXco4YcAeuMY68/SH7D/h3WPh9ceNLP4w6VHpdzoOxtTt&#10;o5N6OQgbKsCd6gfN/wACwRxXx+aYfL8FgJU8NV5pvlvG92rtdOx9Nl+KxWJr8telaKbtK1r/ADPf&#10;NG8Y6/oFtLdvZ3GuaQ7D7TJYjZe2oznEkR4mUcHcuDgdD1rUuxpOt2Eer2d2lxbcva3UEmCpz1Vu&#10;x9QfpitTwve6Nrmk2msaNqEUlpdW6SR3sbfKARwT6H27c1hXPha2t9fuL3Sb8Wd0WJuRbqDb3uOM&#10;unQn0dcN7mvhqFNOs2nZnu13FU9tDIuH0K+8Ka14O8Qy3Ntp2rFVm1S0i3/ZWSXcHdO6EjkjoM54&#10;5r5T/aO/Zw8XeBxE/wBlivtPnZXstXsiJYJ8nKlSBgEnjHB+vf638L3Ol39xFp17fxafcXMjqguD&#10;+73Aknae4/lmpB4dTw9Jc3uheIbV4LhWN/oN8o+xtg4DAEEKxOfnTGOCVPWv0PhLxFq8LTVGcean&#10;ftsz864t8N8JxnS52+Wdt+67Gb4h0LUNM+HngrRZbCVfsnh23RiU+YN5ZbGB371+Yugatf6F+0Fr&#10;Gr3AzPBLqc5B458uV1zx7Cv09+IvxR1eawttGhsZrS3tS06iRAZoJIoWC7GBwVwRyvXA4r4U8Baj&#10;4CufFXxAi+Ifg62vtS1fRbuaz1hnKGydiwbAUgENvB5HG0AdTX6J4Z5xKWIzDGVKfMp8ui3s359t&#10;2fAeKvDccRhMuwVKt7OUHJ3le2kfLbWyXqevf8E6fHXi7xXpUvi/WbeGddGlC3Fy/LXytlfKkQ4V&#10;8B1OeDwOh5r3538I39rbzaLeyW8l2WjEF6MCSXJJVGIxjjlSdw9T1Pz5+wToh8N/AHW71D5kstxk&#10;fMBkeYQPYfdHX2r6hl8SaNYfCPTymhRahp93qMz3NjNIU81RFghGGdjfNwR6V8bxtw9Tr8bVqOWx&#10;5eZc1l8N93p0Pr/D/iCvT4Cw+JzmXNKL5bve17K76vu395i+MtJ8M614V06C4srmO5UsZmWYBoZQ&#10;flkhdeVPb8O4NZmiabqeq/F/wnpV7LLdfYb2F/tgK7mXeozKoI55A3AYpPBZ13QvA91qfgCV/FHh&#10;+S1ePUtFlIfVNFXeSDhuZlBHDYzgcFqt/AX4gTXH7S3h6w0p1lsdVRYZxJb5IO8OpwwG3oQfr7V8&#10;jTwWPwOJjTqR1ukr9VdXaPv44nAYynKpCd42e3R2P0zs3EdpGu7OI16fSpEnYNlT0rEsNUv5ZRbX&#10;Gn7EAJEgbI7gVpJMMYNfqsYpxPzWSsy8LyQ/xn86ZLcvIeWqr5oI5PNKJT0PrQoWJJhIcZLUjSHt&#10;zUJk75/WgOx4xxT5UBMJCT/OnJKeKai/LinAYPSpdgJ4p8HrxVqCZGPWqC7galiYADjFZyimgL3n&#10;qq9aie6PYnHpVWa4JXBqLzmBNKNMLsvC+KnJJ/OiS9UjJPPvVBpto5PH1qN7gEc1SpJsG+5ZnufM&#10;OcVXacE8D9aia44qJp8ng8Gto09CXKxO8oP/ANamGYquCartc84BprXBJwSTWqpslOVyz5ykc0nm&#10;k9+tVhKG6Cl88jgin7MG20WDKU6D607z9pAAqoZs9T+VKJCPXFHIKzLSSfNuNSLLk4FU0lIPXOfW&#10;p42JwAaiUbDUmnqWUbmniQZ9PwqJRx1pHcqcD+VZWNCyJmAwOKQ3BB6frVfefSnBucgUuUC5DclR&#10;gnmp0uuM5PNZ6uVGd3U04TMT1+tZuCYGpHIHwQc5qSs+1nwevX3q4soAyx/WsZRcWUmSUU0SKetO&#10;61BQUUUUAFFFFABRRRQAUUc5ooAKKKKACmSgEe9PyKikLAHI9hTW5L2KV7AhBJrH1KzjmjaMrnIO&#10;M1sXMjEnAqhOASeK7aMnEzkk0eba58I9PvNU/tIJtkY4dt2cjOav6V4NGn5cSAgkDp2rsZLRJRtK&#10;8k01NNZBhlyPpXrPH1ZQUZM5Y4akpXSKGm6UiocAKCelXP7OjClWUY9qtR2yxj5RRIMA57VxurKU&#10;tDdRUUZd5ZRLJhY+MVVutMiK7SoPrV68uAhIOOOtZkupIz4eQdeBmumnztGM+S9mZOq6DbMrZgU5&#10;HOVzXmnxL8JaT9iaR7WPEeWUFRwfWvWdQu4jbmTdnI6dTXBePrePU7R7aM4kJyoI64r3Msr1adZa&#10;2PLx9GnOk9D5d+Jnw3n1JfttjZKDC258gdPTj6V4d4906eKLZcR7VQ4xjb3GcA+hr7HvdGmgee3k&#10;tS7eXzGSOcDivFfin8JNW1WZr6K2YRlyQwGQhHHTP6+x9q/ZOHs7jGoqdV6LY/DeL+FfrVCdShH3&#10;nukfP8GjxXVykM0m1G4Yr2H9Px6UniLwnDpG22s5zKhQAu4JGQSR354Prnpz2rp9a8KPoCypCHYs&#10;5L7lx2+7jHHc/hVyDwNrHiLw6FCguHwHyASMcjHTp/nivv1j4x5anN7p+Mvh/wBrGpQ9leolf/gf&#10;M89a3lDHY5ChSFMfrjgjrnofzpqwzo8YMRVCoJ3HIYE++OgHXuT6jFbWu+F77Qrp7a4ibYpIyztw&#10;T68nuTxzWY0Sll/ck7CScqSfcjPHQ5698V6VOspxvF3R8vXw1XDVXTqKzW6Kk0RZ3WW1XBALOFzn&#10;GcjkZx19/oaVrYmdVjGyQOpjYgEE8/njPbrxz6TxW6Jh0VFVcEspLHHbPqcZP9aFiupVIYgsrZST&#10;qegwePyrbnRj7JPVorwxsjMrOzqUO8NjJb1wTwMD7vPWmLbTtGAY3Q4JUZ+WLoSTk8kkAn0x2PW6&#10;iqGdxEqFBuwMH5sdDzxz6j069KgVLW3LTywH54w3L8kAc85IyB+OOaancxnRp6f1+j/rXexFJaQr&#10;H8sOFMuCBDhu3IKjOenPPpxUqxxT4jEjs6ruVSBvB6r268np6+nWxKjNvh8p9uMb89Scd+vr0wRi&#10;ka3lEgYKMRuhyoORj8ec8DB7k9aXPcHQ5XotCktpiVrd8AhT5IUDDcggepHIz09PTMQtpvLiS4Hy&#10;+UFXI3KGI2nI6gHPtgDHBq+yrIzW8o4JwS2COvT8gOuM88YqKW48kBo5C4OSWTBORgDjoRnsMdOo&#10;yKuMnsc86FKCu9v6/L7vzKjRywoYRAAWVSzq4CjGADg5PqeoxgdKjlVQryuAcOFQK+drY45OOmD1&#10;7j3qaFSitDBEAzKF27QeRnIA+6eec9/5vBZZ42Xc535QbdoBIbqCOpx14+9xjpWl7HH8dv67/wDD&#10;7Fe4Rrp9yTbZIyASw3cdC2O4PHBwevrTkgDKnnJ5QmHlhjGBn04wQR7cHoc9qtRqDPtkkZ2L/PkN&#10;gSY74OMY6DqPxpv2WRZhviUo+FAJwRkZxtGBjt6/hS59LHRDD+9zPr/Wv5FE2k8m65ldI90RJG1Q&#10;UGCAwAHQ8jg8gd8UltY+but2MeWj5AwSACCwXA5O3af+BHnvV0QMPMNiisdo3I5wuMckDocggfTF&#10;L9nuZFUrumBO5pNo4IGB1yO4z06DJ4puo0hLCxvezf4lUWR80TTgRrLlQgIHPQ59TkduBnPHWmMs&#10;ksZjUZYLswB0bcMLgHnnHPbH0q4yR3B2RNMN0Y8xYlyGBxgMQCBwc8e/PeoFDSsRsj+TJJR/mVSc&#10;g8fzHJOKak+pjWppO0fP9P68iA20LIXS6VI96qxUsAy88ck44Hr2+lJPB+6e7WJgQCImVeD6474A&#10;B5HGOcZzVmGBJY54Gk3qSdm5hnOTzjjJJI70PbQhWWTYVMnys+ARweCecHk43ccA9etc+pn7GLht&#10;/wAP/XYobk+WWeUZCqNy8HJHB6egHHTqeKf9iwuxEkjDNmJWAUNgYPU+pA5HIJz1zUgt42xbraZf&#10;bubIJB45x2zj6Y69c1O9v5sapIGZ/uu5dsjH+97A/TmqcrGcKLb1KcMflJJm3QbyyookyB83RuOm&#10;4fkajmhENqYXZm/eqEwCS2M8dscMCBzV0RpCfNRWTKl2YsTgEDPPTGSOT0yD9K/2XzAi7SqKC5G/&#10;B6YLcjjvn/dHSmpXMKtOVuVb2/rsQx2u1g9tAvsJWAYZPXH4dOfwpGt/Ll3RxkBhkM6kBuQQACvX&#10;PGBnB7gdLZbyy8E5IVeSiSHGT937pxxjvgnk4NQFWZ45PJZ3bJJU8bvTB4JBx9eAfek23dhOnGMb&#10;L+v6/poiEU9wPLFxl2ZhtTucDjoMHHHAxwKRh5iG5Kr5ZO0q/XqRxge/SrNxCLddkzuihvmbdjcQ&#10;OQPTg+h5HenhII1hlE29Ul++GVzjj5eM45K9e5+tHN2BUNdX/X9feVgGlRgrklWyzFdpHOCc9Ocj&#10;r055xmnXFlHG7WqWpbaillIOegJ4PQ5xxj1qd7eLCRpenco3SJ5g6kc/KDn6Zxj3BwGNaNtmZkV2&#10;Z8KQflU55JPr9PbscUlJDq02o6q7/r/gFaNwmXhj/wCWZ5LDA5xk+npjPb3qaS0uWV1uW2+WwMnm&#10;tjJ/UDqOeecH6P2JC6mS3zhQux2BCNuOO+W+nXt0pRbxxxJIFLSBisglHyuWLdc9cDv19qHLsTTh&#10;Jqz/AMvw/rYpXBW4+S2MjJgDD/e4z6dutAjjMigQkqCApZiV5IHHsD6c/jVpow8SLEzCIHeeSBuw&#10;D17H69vwzGYoZN6oV3HKKu8IeinJOcevc5I9RVKRDpO93/Xp5ECbNjFUR33ABCSPoR69KRoIWQSm&#10;BlUHDAyDB4zj7vHUdferLpEgZ2O2MkcNx8pIPbHGff8AxoRJoneZHVCT1T+LHdehHHHBzyafMY+y&#10;le39f1/XkV41XBjABYngqCMYbO73HB64xkUGO53rG7ZCE5YAE8jJ6nuAeCf50+WFQyiMb224kGCG&#10;3Z6evp+RHODSTxABUEJzuI2btxQ8jtjJJBI/DrxTvqJRaRVljbzWTaT8uMjr68g5xj+npTzHulcF&#10;lIOfmGNp5+g4Of5DuKsIizgLs4b5V8ocBupyPU/hwD9aSUTxZScHHO6JlJ8s5yOCeM57epqufUmV&#10;NJNvYrRQIBnIBAOVHXP0P+ePwpzQQrEGCgndnr17dMdsjmpArAbpPvOD5YOeOQO/Tv8AiKEVi/lx&#10;yjJGQCcY4yOfXtTuZJMjdU4Ow7cdVAU8gAjI65BH+HJpihgTvGT0AU4J61KysTgnBbJJJzjGepx+&#10;v0zTo/LjXMSxuSCOG55POB0PX36fWlfQdua/YryrkkMeQ2BkYANG0vyinj1HIG4/njgZxVuFHB3i&#10;JnRSPMLqMEAgAYweuV568/jTFtpdirvJ3jOwZJBxkHH0wevFNSRXJaK8yIwurhJApDkjAw2D3Gef&#10;X+lEis0pwodmPpyx/nUioQVnaP5Gxgr8oGByCcd89fp2pHILtgMhJBODnI6/ienPTii5M0okDjaN&#10;xXLHIzxj0/wo8t0Xd5YIIJJ24yPXn3zx7etWGRWJbbwCMkZOAT/TIqNAil90IIXcAwHXgDOfYfyp&#10;pkxbZGI5CcLGSeDwcg84x70ELgswIyPvHFTFWU5yGYckJk4HX/H8qMRoDHGCRgEjPQ9+O/WjmE7I&#10;iZduXHygdAO3t/P60hIAK8IRkMO+cj2+v+c1PL5qqZpGD5OAxHPAPHt600qrrtBxwRsGSf8AexjG&#10;O34D60Jj5bkKAkgbh179j/PHNIQVTds+XIxxjPY/jyP8mpQBhxIT5mDye3IPP5d6TygeCwzyDz0P&#10;4/XtTvqGxHjAwp4wAcjp/kUsaNKQGXhjtBXjP4/j+tKFLcBlPA6nGOn/AOqn7QCFC7mbqVHuc/40&#10;XsF7EIDHlMYOPmA7f/rIpSjIvl4zjsR0welPMJIDSKeM9cY4A7+tLEi53YPP3u2O3X8f6UXFexC+&#10;S4y69M4fr17/AJU58IhOeDnPHX/PFO+ZQCSCpX5sDJ9PzyPr+dAXPLbSeeFHfPOfX6+9O5TtZAEX&#10;AQA4yMjp39cfz9qaYuQsj54GCTjnr/n3J9KmZJFBiX6qqjg5x/gPeozGWGAcjJJLHBIxjv3qUxEb&#10;RZBVmYbRgEg8Uh8tSPLyfl+fA68ngY7Yx+tTlBnHB6kY9ePy6f55wgURkgZJK8gjIHTj8xTTBSIm&#10;QKTjr0yDjP4Y4owFHynGGzjPT0/L/IqRo2jODhip+95mRj04/nQUwAJVwVHzZB7E9vwovcNmMkBR&#10;QjZxjnAxn/P9aQKST83JbHA9T3/TH9Keq7hjHGOw7UKGQ/OuRjg+uen+famCZGQpyNx6Egjn3prK&#10;+dwxnoeO/wD+vFTRKXcLFnpkBj6ck/l2pNoPzBlIJPHBwP8AP/16E+hSuNYEkYIwOB7ChdzYK8HG&#10;4ke3YfrT2Q+VlYsc8EHk/lz/APr/ADSRSycqAGyBgdO/X/PejckYuDnf26L/AJ9v60vJC5BIOcE/&#10;rz/nrUu3dg79uepPPp6cnnJ/CmEgHhRgdx3/AM/hS3AjAIPQcc4HT/PT/OKAqKm3cQT1569B/jTz&#10;GF+VRtJxkc56den0oVHEZJU4xg5/Hj/P/wCp3HcaUH3cFRjrjn60FGJBx09R/nj608xqCFJxyQfc&#10;9aRd5b90Ms56Y9eBx/nmi4J3EGdoYnOCcc5P5Z46/wD66XAByACMdWBx07/hmhdnfkkdycgH+ft9&#10;KX5gNzZ2jB5P9f8APap1F1I+i/NwDyMnBHH0+n60oVd2GznByeaUAlghYbc8eg5/+v2pNmGxyccn&#10;PH/1xVIY0o/3GYAsMnJ/CkI3ZODyMZ6YPU9KlxJgnPCnP+fpR5bAAB8cnJwQAcD0HrSGndkZHKsp&#10;zwd2V6fQ/wCe3pmnABjvyAvdiP8APWldQACbdg3J5PUYpYvl4O7hvmYJkgAcH/H6UDeo3aCRtUjj&#10;nOBjoc89+Onr+FCoAuQVOByN2Ae+eeOn48Y9Ke4CcfdIP3epHt1Hfj86VFOCmQASAWPPT3HPfp7+&#10;tFxXGMo+UKCSR8wJzz0/Cjnqqrgew9afIgDYOBhe+OvfP4gn/GkIZADlfvdx0xj/AD+BouLQYGLA&#10;ZY/KMjLc/wD1v/r10/w8sv7QW9037LLMbl7dEjhU72xOh2gd8nAI6kHGea56MDyuYuAPlcKevPHH&#10;/wBeun8Awyrpeo3cEsEU8QAje5uFiUMcLjcxCqRuzuY4G3k4zXyvG+I+r8J42pa9qctO+mi+8/Yf&#10;AHC/XPGHJ6d7L2qbfZJO/wCBbtvDQ+EniGdvAnhY2cHiTV5pLuOMeWsGsCIeWRGyKcTQRumTkGaJ&#10;MAb9zc1+wRr2ifCn/gorYafHc3wt4PE+g3djbw2pnFvaNpWriSJAc/JEbkBRyUi5HEfGP4j+KHgX&#10;xZrkE2h+DbzXJ9PFvqx1fwpYPb3sF3AVCiUzOqbsg78bkcjuGGdn9lfxR4j+JP7Wmk654o8b+G/h&#10;JPda7YprN8SiXG6PS9Uijm/fyeWkZWWS3K5OReoRgha/F8z4qq4jh2pCWGknUTs+/uvmj2srq1mz&#10;+5qvhnhcLxNDEU8xUo0Ycrpq8tOdcs7KN1J687a10s7XPXPGmrW9p4g1PVLCZpITeXMj3EiAGfzJ&#10;ijEY4BfMca4HO5scNXAX+i+E7vxPoPxAu7ZLjXJvH+jf2hqFvIzFpfN8oAyDIcKqhNrE4yCPvc4n&#10;xm/aR8DeIPEGo+BvD/he38aFblpXTwpp8ksVxPG0mFlDyBJITg8I55Ix90Zr6L451Hwyun6xP4C8&#10;NeHdOtfH+j202jWWoSS3XmNdRAvMA5RdrFAApOC5J4yawzzPnPI5RWHkpSikm7au65uvTS1mz6Ph&#10;Dg9UuI4P65TnCEnJwhzPkiot01srSl7zqc1rt9bId4qTyvFF/G5UMl04xHwM7uv1+nvVDYpYLGXJ&#10;2Do44+XJ7c9+PbvW58RLSS28Z6jE0AQLeScn+PLHHX6Y/DNYuMOGDcY+Xjr781/SWEnz4WEl1S/J&#10;H+VufwdHPcVTa2qTX/kzImXbzx24PPajyu4x1xn8OPfNSOuEyzcknPBz/nB/ShIyybimM5JABGPb&#10;H1roueRcaAqbW2AjHVep/T/Oe9IowNwUHgd+lSAFjjdx3wRjqAPamsTny2ABzyoPbHQ/gD+VLUVx&#10;jqU+63U9jnj+fvSMmWLdCO+OKkB+YkpyR8pUdDx7f/qpHUFyVQgcnHPJ/nii9ikQuAcEcg46c/rS&#10;lDgEliQeueO1P2Oh3K7jLZH4fz6UrDaoGBgjAXPbA7/55ptj5hm1M5L59CB0wP8A9X60i43cZJ29&#10;z19qUqeRuDcYJXj8RSyBsENnkA5z7ZpAM4HzE/U55/z/AI0L8pwMD8On+FPKlmIxz0C47/16/wCe&#10;aMFkdgQc988dqYJjGBfII78YH9f5UAN2OAeh3D07/wCe1LtPBcDbnAOP8/5NARs7SD6tn6YH86Y7&#10;gy4G4fmTjOen+frQ5K9QwOeOeTQ5KkMQBnJ5HUc/5xTmU58sA56YH5dutSLYjYMMHH1JHbr/AJ+t&#10;GwL8uOhGBj9KcyktuBIB7AY/z/hS7QpwoBP8QH+f8evancdxoUKoQsOoP8uRSEEkrvyfb+VSYO7L&#10;pw2OOnSk5BEZHTH1HOfr3/lQCYzBzjIzjs3+feg/MeB19BSkKG25BAOCR3oCMXwFzg/NkdPz60XH&#10;cT5hnGQRnPtmjJ24wMY9ufbrSuXD9OOuTS8kkjnnk4x6UBca4fJMmSc59e9MPXOPc4GKk+ZSAAcg&#10;YPbn/P60hwT7kkZC/TH+fpRdAmIrMu5ie3GO1GBuOcjPTPp9D1pSFzjgZB7459vX/ClK5PmKQe5z&#10;2FK+oXGKBtGNpI5J59uP8+tNKEcA8Y65/L9MVKq7MEA5B6Y5BpCpZd2Dx0564xTTGnqM5GTnjOOB&#10;S7cpwQR1GW464/x/KlKk52vzg4I9P1/yKD9zeQTn0PHvQFxobBJZhkHoBzRtAYbuMfp0/wA/hTkW&#10;QHBOPQA4/Hp/nFCgnCgDJIyMdvpSC4xU/h3cHJyD0/GhQSuFbr1GTT3BbBCnHPVv8KRBkbW6YzgH&#10;1p9B30AKobOzv0IzTNvIXjJGcdM1IVyRmMAEZ47f54o2AspxjByRjIxSTBOxGAc8gkgYO0f5/wA4&#10;pPL2kDHsM9DgdakCBSVfGSM/hTQr7yFHHY+h9KdyriEYOT0HQk/jmlHZRjODwOn+elLtbG7acZzn&#10;HA/Gm4+XBOcHn6j/APXRa4txQgZMOOvcYxz9aQ7txbuxpVXcpIGR6j9aULwGbjC4Bxxjp3oTswuM&#10;/gBYAYA4P5f5+tIMoQC2Mdc/WpApcEseenQnr7ClKqZNoByffjA5oTHzIiZGUAcZP3sE4/L/AD+F&#10;DDdg5we4btTvlOB14zgDGewx7UFWVcbhgHkse1MLhyQUXB56Zzj3oVCCG9DkcEYxnmnqdvzA9PQc&#10;UMDySwweAQo9+aVxXGKqkYzx69OgFOKlVJUAY6cd/wAP8/zpVQsdu373bHXrj8OtC4A3njB5Ygc0&#10;nuJsjbJIPJJ6etKok/hznt1P+f8A61KwyPnyOOeB/n/HH1o289MHHOfbvQO+gmTjIGPTjHFAHJJJ&#10;BzwMdaXGDlcnjrzxxSKNo+ZeM84HbPcYp2H0FRTjapIBHHHqP89qAFY8euc5/pQqseCCD39qULyB&#10;tKgDtSYrjCpY4KcH6f4UKNrYUAbux9Kec/dZOpzjPb/Of8ilRTuAVuQuG/p24/lTvoF9BAccgnvx&#10;nPekK44APTjI69aeQeQAeh4x/n/JpGK4Y4JzzuA6fp/hU9RCHceDyTnkrzTWQhRjIB/pTwGzksQM&#10;gEkg0YTcWAGc8DPTpmmF7DMMGL5wB0P+evag4x1HP5H/AD0/CnFSvXII6ikYMPxPQj26Ypoa1HnC&#10;HG3n+9TWwpyME9sjGKTeNpJUdORnPb60clto69KLCsxxz0yCSeQT1pHUEZWPjHoetADAj5uPXOP8&#10;mlcZUfKMdCMfmKWwbDCpyQR26lelDK4zIVHPX6elKWPTIyeDg9+n4Uu1wOh9Qu3GSB/k0yrsjI2k&#10;EA8dPSlxk7toxnufSnBIwcDp2+n+f5U1lOAcD+v+eaaY73EOQwIJyRkkDGTQzAKTg8ZBGKVlI+6M&#10;HpjOacFGSRIBg9j0ouFxGVtrdDg8+/rTMBfl4/w61IqbWIK4IyMfT60CHIIdSAPvN7UkxKSG8A5b&#10;H6/5/wD1UYAOTxx1J6UFHIyQO/OOP88U4KwbK8jk8f0/Ci4aDOWBPOBxjuPrzSt1OQc5596cAQmB&#10;nHTrQBljtzz0GP8APT/PrRdhcYQF7DOOcZP+fWlKYJyOAeRkZ/zxTmByBuzzxxijDMOFPI4NAXE6&#10;ZBzn/P8Aj/8ArpAuFIDL7jNOAb5iqnjj/PP/ANak27mLDp/CT+lCC4hX5s7Mc/KBS7eQA3OM9cZ9&#10;qQDIJCkgEZIHQf0p4ZAoAx04wOh/L+VDDYjCBRhSG5znH9KRcnAUZyeCDjn6/jT2VsllyRjsOn4f&#10;lSEODtJzj0/z0ouO4hVgvK8Dp6/Sg7iPnIyBzuPT/PpSkAfMy8Bu4wR/9b/69AGVOAPf86AuMK4P&#10;XAJPAPT86RhtILYHGP1p+3KZUDGfTtSFccjPsaaKTGFTjbnHOQST3x0oVEA9R2/xp3yryACCcilU&#10;4VSCRgZU4oHcaRhiD3GMFe9I2R8uCeozkckf5/lT1BClFbkHIBFNHfrg8AZ4HvzQCYMXBO1uDxyc&#10;/QUhGH3ZBx1x7Zp5BLE8Z9P8+1HAPAC/Lx/n/PegVxu1RgEY9QRxRjHXP0PGKeoGMMenUY70hxuG&#10;DyO6nr+NSFxpweQScng4xmkwSThe/T07088jjt0wP5e3+NIVIGCCOpwB1PvTQXGsN4+Ydu4xQiFl&#10;C4yQ3B9f8/1pyjjBXHrkZFGwEjJ6jOD36+vSjYdxGBCkoueO2efWjGCQOCSTjFOC5G3kEDsaRQvq&#10;zDHTPB5ouK41A24AnIxkgkdvrShW+6COnHHPWja4UZUrx1wefr+VKvGGOevHbNA2xoUbgCucDGKQ&#10;pkFnHOOmakRduQQc8d+vX/P+NNkwFJ3YJ/X/AD/nAoQJ6jFyqg54xgkcc0MdzEjjoRjt+lOZjnDN&#10;2I4NIVDAKeeeobimPzGgbieOAc8LQwA4GBxginBSxzzx2A6U5Y3Y+VGOpGPrx2pMd9RgBbIZRye9&#10;IyEg4zz1yP0/SrUek6jLMUW0fKjLAjAH+cH9aeugam/yCAH5QwORgg+h6etS5wW7NVQrtXUX9zKS&#10;nngcnpgU/C9ScZ68VP8A2ZeLG0hjICH5+OFx6n16e9Vui4AHqBihNS2ZlKMlvoBTkbW4PcGrWnaN&#10;e6kf9BjVwpHy5HJ/yDVZEQkKw4Oe3bI5rt/hpp+m3ERjSVWlZsSZBXAzxg/14/pXPi67w9FyR6OU&#10;4H+0cbGg3a5c8LXT6RoYs7kbXjJbLdOTx2znp6VpWni+xeGSG3BjbeE3GM4Jzxx6f4VheNdWn0e6&#10;FpDMGO44Upn5Qvb+6f8AP056DxFLb6fIsMrhyQ0b7c7WwcnOceuMY4rx44P61H2jW59nUztZRUWF&#10;i/gVn8lot9z0NfEMMpeVSyyRjam9ACCPqeeo6+lVtC8dXtzdSW6OISh/5aAgHJ469f8AP4ednxBq&#10;M18LlJmGBsVC2QB6VuaVPdW14k15e7VKnLBcqTubj9e/QjPrRUyyEKb5tbjw3E9fE1koNpJ6vuvv&#10;0PZtPe5lhhuInDNjDb2HTIH+P/1667TYYTZozMxYplmPUEjFeX+HvGNnZQfbb6XKkjCFizDA7fh3&#10;rpLDxpLq3kSNcCKEuPmAK7lPH1P4ivjMZgq99tEfsGVZphVFPmu2lp+p0tzo73v7n59vBXA6fj/n&#10;tV3QfDUEtwLpoAhH+rRfmLenGev5VUuNRh06dLe2udykZYs/A+vPT9K6ez1CS106G6igw7j7x6Aj&#10;r1968SvUqwppLqfV4WnQrTvLoZ920WgRNPeptduE2rzjn/6/6VINTm1SwCWa8gDDLgEnt6VpS+HY&#10;9WuV+2ymR5RkqWDDn+lS3mi6R4ajWWfGeqqpI59q4nWpuy3keksPVV2tIGBFa3cER+2rGTg4HUng&#10;cnNeT+KPEdpp/iCVJJTbysSIyyYG7OMZx2Pr617Z4h1DTxosmo2ybXVCQSCf4evTrXzx8TDea5IJ&#10;LO2+0tgvvKkDufTp+XX2r6DIIfWKz51ZHx3F9WWDwcXS1kte9/u1LniH4h20Nj9jt0BcjIkLZ2HH&#10;+f615br3jfUbyUGzuWj2yMfMU/eHboSMc07Whr1nIBeWTxu2XUxZ2j5emM/UkVz/AJTbztTgDoO4&#10;x1r9Cy/LsPQV1r+J+D8QcS4/Gz9k7wtutn0Op8L+P9UtLnyb67Z1Y/Kxz1xjH+c/pXbLq0l0puJJ&#10;9uT90A9PQ8f5zXm3hXwxqniG8ZNPhLlCOdoYFuoyCPb9a9a8EfC3XryxhtNVlAwpMjEYwCehx7Z9&#10;/wCnBm31LDy5m0n1R7vCFTPMbS9m4ylB/C3t6XKVl4kGnRowiVmByy/MMk8dhz3p8zazqhmlWDZF&#10;uyNh37+eME9Qa9R8KfAvQtQ3SLbOq7h99+G/En2rq0+E2n6danbEX28ZKjpycjtjGf8AIr4+vn2X&#10;0aloLU/V8JwrnNej+9naPRI8CsYdYso2u57IgZIEmDnkYJztrf8ADvjXxBazJ5CsIS56t1GD0x+g&#10;9TXpHjDRdPs9Ojgks1RDxsEYyF545461xera54fs7ZjDZ7fKOwyGMDI6f4/n71cMdDMIfw73CeWV&#10;coqX9tax1eieLobqzb+0LxY5I15XIyB6Z71reH9auLmXaJDy2N5HUfh/nivLPB0eo+KdRMelrmNp&#10;iryEdR6Z6Hv+Qr6H+F/wxijVH1AFgxG/cP0Ga8DN4YXL4vm3fQ+q4fr4vNIqUdl17nS+GNBu3sYb&#10;iWJgZDkZxyPatuTQrhIfNkC5PU10domlxRRxW6D92OOBge3T2pmu39tbRLsw2MHjjivz2WJqTqaI&#10;/SYUIU6erPP9csvs5LtyCOSf5c1zs2VmKMFPPB/z9a6LxTq8U1wYopAmeNzf546VWs/DI1SBbgTF&#10;SR0A6fhXrUmoQUpnmzTqVLRMeS409I9skwDYzggg9c9qz9UihaUCMlsjITHGPxrevvBFnKxnLu0w&#10;6qM8jHYc1qaN4BsJohLcxZIXBx29DWrr0KSUrs5/ZV6r5bHDXul7LL7QkZO/naB/n1rhvE0lwFkU&#10;KxYfdbOAcDnp0r3zWfBtqbRsIMY6Efdz06H9a821vwG0t9K5YbAOS564+vFd2X46k5XZwZpl1Z01&#10;y9Tx7WbW8kt/tEzMrAHJ9SegPcEVzN1LOXaMQBRnAXd1PHJ/+v616t4q8H6lbRmygiLkvhAewzx1&#10;/lXmPjHwlrun6iVW3Yrjqp7fXoK+8yzFUaytdH5nnmCr4Zcyi33MDZGOC7Z7/ItFR/2brHUIR7BA&#10;cfjuor6HlXdHw7dW/wADOcNp4O07xqLzxc+pHTHnje+ms2SWSNRhXZFbAHzCr3jk/s/eAPFunWXw&#10;ettR8QwavfwCLX0leCaG9D7laNVwQcNtZGyCQfrXI/FAG11S+vtTm+wqWcRwWF8twZFblgV53KWO&#10;eML6+tekfAvxn8MvFOgeHPh+/wABbHX/ABDDrEF3Z6zcTyQO6owDRlclHGwFSOCMkjnkf5zZlWnQ&#10;y1TXNKElZq6ta17y/J6n+kuDhSq456JSi9H/AJGt+0jpeo6fBplv4t026F7HFyLsOY3ToTgg7T0y&#10;OnTp3+XdGsBqHxot7tihC6siwBOrYbPQ89AcV9vfEPR9E8aeMD4J1ODWNNhvb4S2+k39ykht1wAB&#10;HIxG4AhgBuyQR6CvnjWPgJpvw7+NFhq1j4rjunvNW860sJrZ1kkgDlXJIyu9Djcmc4YEelfQcP8A&#10;EOFlkMsG3apy6LWzV9LeT+48POOH8Us7WNirw0u9N7dfMyvid4u8X634zutQsdWlScX81tcpZ3IQ&#10;yBCQmUU4PygckcY65r6A/Y68Satrfwg8SeI/Fl69xcXOoGKR7khml2RgBi3c8Y98etfL2qatHYTa&#10;rq9/Hv8AtMsnlrkZ3Fhhgw9On58kdPqf9i23n1f9nc2TafulurmZppLlMo4VidoK+o4Oeev4651h&#10;cNhsZQVOCt7SC28rv5XMMuxOJxGX1XUm78kn6a6fM7TwNf3fhTSp9R8KMmm2sMhe6WZmaN1ZscJk&#10;dM9ueSPp3Nh400nxNrs+iKBa6rAu42wjJhuUABEkTd8jBx1riPHV7p7eBdQ1Oy0IW67oIWkUlwzi&#10;QHI6BT9B2rovhp4s00eDrrxNshurqaALK/2fyf3gj6HHXkcEemDXHxlkdLAwWNwtPlcnZx89+mi0&#10;uY8H5/icxqSwOJnzcqupeW3XVkMGn28mjS6V4k0vMcrmR4poTkHJPHdT3BHNVrU6r4YvyuoSTa1o&#10;sybtkf8Ax+2wB+bHQTDv/f8A97t0njiz+Jl7ozeLWsLbWbe3tEF7a2TgXtui4QTbP+WiZIBxzmud&#10;tdQ06+sIdZ0LUDdAMN6xIQYmPysjqc8jvx1+lfn9bDYmlBTrRtzbf8OfdUK1KpdU5J8r1E1rUvBn&#10;iS1Mmm6o1zHbXbRQQztkyW7xngnGQyngg9Oa5fxB8FPDnh22uNdt/CNnqiapbxl1uY1baeCYycZC&#10;EAjg7eMkJySniDVW1P4p2YsryW0aSE78W4ZTIoORJ3I9Dn8a6jTvGdnqBXw54jB0u/ExW1ulbFrc&#10;OuHQRuehPHytg9cZq8LiMzyyqp0art2Wn3mmKwuCzCg41qabffU474eeH9A8M+FL/RdMYxxajcNJ&#10;HAIzH9mbe7GE+3908gngHtW8ss998LfC2mrgPai4kvCnR5A+wAEepUkj3FaN7L4aXSHvNQ0rb9vE&#10;pbYoKgk5DAHoykAHpnGc96yfHMXijxF8ItN1P4V3tpH4i8M3t1LqPh3UX8uLVLBnd2MbnALr94EH&#10;OQQc8CvvuFuII43iSFXFPl5ly3ffzfyPzri/Iq9HhqrQwSu4y50lpfXou+pz3wz8U3OlXOm2trP5&#10;upm9mtrJ7aby5jmZ8ruHqCcg8H8M16H+yZYW+o/tY6OjPLMYy80qXoVnhk5OAy9emM+leafsT/FP&#10;w94u8Waiut6T5Gt2t5LINE1CzEd1YqpOxlJUEg5I3DsVyOlet/sW6Bb2v7TsHimfxDZ7kE6XOnlm&#10;E0JZSQ+CAGUnjIPHTAr2eJ1JZ1QVbRXXLZ6NdG+1zz+EJRWUYl0m29ea/SWvMvl+J+gqSbejcVN5&#10;wUAYrGi1QXalbQFlJwX6D8KmsI3tYvJe8aYhiQznnHpXt7NI5rdTVEqkEjFKJdxqos3Q9vanCcHn&#10;PT0qrMNLFwMCcZ/GnpKq96prOOuaf5oIzSaC6RdS5Xo2RUgbd82fzqgkmOD/ADqZbgIAcj8ahwXQ&#10;Za34HUZoacDPJqpJeIB15PpUEt8S2A3P1oVNtCcki7LdDsKiac9Rj6VSe7JPWmNc9s1oqWhPMy7J&#10;MWHGeKhafjI5qubgYID/AF5pjTrnGOT0rSMEtyd9ydrk9d1N+0EHGSM1WMmCR2zTDLzzirE5JFoz&#10;5OSfpik83dnJJqtvyNwJ6cUqN78Y70C50WPO9vrShz1I596rCTHANPhY7jux780FJ3JzIAenPYU5&#10;GJHJNRlNxyD27VIigHBXr6igZLD13EcVbgUnof0qpFgtyKtROF71jUBbkynA/wDr1G0oIx/SnEhl&#10;+vSoZEHbNZJIcth24jgHHPY04MR1/GoA3PFKGxziqshOSWxYEgJwSad5wHbrVcOcgE9KepB/+vUt&#10;Fp3RZhm2np+lTi7JNUw4HQUqzHt61m4psZdFwxbKnirltPuQbjWSspHBHerFtcbeDWc4XQJ2NQEH&#10;pRUUU4KinowYcGuZqxadx1FFFAwooooAKKKKACiiigBGA61FcYwcHpUxGagmUlSKa3JkU3AZttQy&#10;2+Wyv5mpX+WTP509Qrn2Jrpu0SQJp7bhIF96lNu2D+7NXUUJHgdhULuuDnrU+0lILWM6WFlOM59a&#10;rTYCkn0q9MhyTiszULhY4ySMcV00ryZMnoc1rWpPBelDypHy4rFjuJ7m+bGdmeKn8QPML77SkgYE&#10;4CU+1iVZBISMN1WvegowgjzZtuQy5tpZF4bnHTNZN1or3M/mSMTxwa6h7NGg3KSOOB6VkzM1vMQ6&#10;lgc5zVUqkovQmpTT3MOfwrZM5luIRuJPIH86ytb8D2l7aNbmyV0ZcMcdeK61bu1nkMX55qwIrZ4M&#10;Bhz711wxdelJM5p4ajUVrHyX8X/2epm1b7ZoFhuDNl4+3Xk49f8ADrXDat4Lu/CVut5d3Mp8t8fu&#10;ieDwPp/kV9h+LbTT4oZHxGzbONxrxPxHodhrt7ITbKACd8LDG78evWv0TJuIcTWpRhV1ij83zrhj&#10;BwrSq0VacvzPlr4g3DTuzuXXzG2gzDIfg8/qPwrkmj2K7NCc8GRnUjdzheMnHA/+tXuXxl+H+li0&#10;RVUwybuGjHy/j/h9fw8kvNCeOQxRSJIIlwwXnkdh1z0/ICv1jKcdRxGFTjofzxxVk2Lw+Zyvr5/8&#10;AxnSN12eY2MEFQQSeM8HGB659KdErBVWJE2E8lh1x6Y6euOvP4VLFp86oMEqSCflxgdeffscGg5Z&#10;8EhSOecgdM8cDrz+YHtXscyeiPkXTlHdWGKHbapcqVAxk87fXHXnvnt6Uu15UVYsD5gBhiuQMZ2j&#10;GfTnjoMdaEheJnTeWUrkMwXPYZ449/X+rlCxriJCMSZBc8Z7Y65/+tTHy30ZCsKyhBGoIGCAoz83&#10;UHPJ64PrQYzCC1zIFzgZyOnO4n26+vWp7d4Hm81JG6lTgnjJ75/DikCq5IVmUkbmCMTjn17Y/wA9&#10;KfM1owdOO6KssZZQzsSztlWYbt3I9cDvwcj8cVFdsYNzwoQdpLMRhcE4IAA9OevfjrVuWCAlUmly&#10;AWZY9vynkknA646ZPT2qKaCKUyMLoKoUlg64Zl6c54HXOe/TpWkJdzgr05Si7b/1/XoRxfvnXynV&#10;FTkEDO4H2HA+6F79Dz1psojmuQqiQSMANqHnByCO/TAPuelWTa+WxLWSuqt9wKDj3564IJA4PWle&#10;3HmmdIiS+CzlgMnqMk84Hf6e1PnVwjRly8r/AK/r/hyAwXENtsQ7kjU5RG5IzkZGDk8Y+p/Jj28c&#10;k25ABIOc5O0McH8cYzg9wexq35bpIAI884YgjjjJ/l+lMjiBO2NVYovyPgk5Oeme/HT/APXSUxyp&#10;q6X9adv63IYbdI2LK+fn6HAHJ455JOf8Kc9t8oklCgBgAd2MnpkkZOcjp6VLKFLFJANrjBx9cHnt&#10;2/OnGNwjGZOuNuUbPYevXIP+HWjmbNY0kk0itJGy3BuGwckmOONACCFwD15HJP8AnmO3sbWOMSsh&#10;yqhuX4HXPI47E/hxVwQBhhlySwLr83I5yBzxnnnJ606WEpMTjHXGE+v6YzS9o1oS8PzO7X9Mzfs8&#10;NrOzsm3AGyQkEIMcAsScYPGeeWGeKRIUwxji3OuCzxkEtyeRx1JwDz2GcVdEa4ZWTdGq7XRRvAx0&#10;+Y8+nX26d6i7pZ9xjU4+6HQZU54A54P1xyO5xWylc46tNU2rdf6/rqMKWgibEKq0aHyMvgs3X1BG&#10;W4z2zS3llM2YnbPXCmP5Wzkn1IyQAfX2qwI2Vj5RUAHgDIGeqk5XIAyRnH6Zoa0lYzRRzrhsDbIp&#10;zgg4PUHkk889KXPZ3E6TlTtb7tO/3/8AAM5UwPMtbgjcgCjgqpC4BYn0Bx0yNx6UFEuD5MKttcsY&#10;9xPABxnuOmenbjmrLxSXGJEO5guNzKAF5J+9jvx16fmDLBbhBukiMaxtuJJD/Jjp3AxWrnb1OSnh&#10;5Snpt/XyRTa2lMpkeOZ0IIfzAcHJ9eD3BwMcknnHL/IlMMkEkUhmMAAw3U5O0jPTGf1I6VoLHl3I&#10;bkvkEOCH4Jzg9/XI79KikhnMbEwpukIGXYnC44Ge/OM57Z9azVRs7nhVBX33/r+vMo2atEPObzmj&#10;XaUeQ4Ckkg8cg9c4HvzTRaGOILGokSM4VWJIIwCcdccEj/GrktvcrG0TyTluVAkK5zyQcY4HQjng&#10;jHApyxM0rTvCYzGny4AHynGAMd+3Q8Yz3qufqc7oNpQV/u+/+n2KTxyIAu2ZXDkmVnOzJwQxzx39&#10;c/nTDbRMNy8bpCGkEIymDgjGCCPbOO+RV+K3m+VQWADfOGXaWGSc4OQSMZ/Hg0wW7uiQxhSTgpJt&#10;GAvzEL7fd+pH5hqZEsPKSV1/Wnb8yoomjLrbufLWQkHkfMQBg5OMcnjOflBHHJe8bTF4Gh2x7wxl&#10;hb5cA5xyMZ75+voTU86R2/7uOIOrElR1wg6gZySRzwP73UUJDMiyCyOcgMVaMKDyT0IHTJ7+oPSj&#10;mVrgqcoXjv5L8kU7iIsrRyx5/eFYi67duMtsyDjqRxyc5xjtDMkoSVhv/dsCrAbVDZzyPbHHX7wF&#10;aFzFIj7LtH2M2Xzy2M9SeOOeOO3fsyOykESrLCElPzREfeZtoyccg8Dv9KqM0ldmM6Tk3b+v66el&#10;ioYY85lYvGMMXMBLOTgAY3en5475xTliS3G+eNnLDIJAAOR0PYngDtyfzsNaTK6xySIX8v8Ad+YF&#10;JPHY4BHQnrjCn1pZkmeDZJMjNIufLChQp+7gLyDgjr19e2Hz3JhT3dv6+8rwJMJBcOXBJUibZkEd&#10;yT+eM9enB5qBYHj815IU+/gsmeCCDjoCAfX9CRVtoZ0eVJLZ8BgAZEGcEdOmWOACMc/lUV0XhaZw&#10;gXyuQmBlc7iAB9Dnjpu564ppsKiioa30uQzxTBTE85BwFIUcFTwQR0B6e3frUEtuhIPm7BnOSdxY&#10;bmHHryPb6VdMQMbyeSF+X5xuzswRwTzyMk9QfakggKgq7oWiHzIq8FRkn5v4cEYJ568Y5zanZHLO&#10;j7V2IINOnlkwJ/K6blc7N3PT+f5U1mlvlEWSFGSoI53Y6ADucgc+o64yZordom+yvCS7jlZEAXJ6&#10;A4GenpjJIHJIqVI2Q4ijWRJFPmRmMbkx93lQBznIzwCMd6HPUqnRXLyr5/1+dv0KyQq2wpbo6rwC&#10;SArHBIH4Hjg4Jx7ksto4PNV5dyByAkjtkgn+IjPQnP5+lSSBIZ/skshVfm3xrgksOQPfr9OT0p8l&#10;tJLKkbE/vDujiyB2OOQeDzn/AB7O+hmoO+i2f46fP9fxIo4vM4iG9whLIuDjrhQp5xhuvY5yOKhV&#10;FXCFwVABzwffGOn+fwqxHEjKsz8kPhiHG7gDLDn2/XrSOgkiLNExYoAGkICgZydo6DrjnjB+lUnq&#10;c1Vc0U7FaS2D/dGWI4wSTgdDxn6YpSjRNtIVlILIxTqMHGDj1xxz07ZNWW+2SQOY5FlDSFWAxy+M&#10;5/Xr/hQ0rvEXaTypAzM7DdwRyP4vwA/+safMRCmv6/4cqNHGpYEbQARxjt26Y9/84p4zvbykJOwj&#10;IX7o6d8f5/GrEduoJBgEik4WRGAUkEgH8z0BIPIxzmo0hEs6IoV2O0RI4PzZ7ABvU+vc8ei5rjhQ&#10;kpK3X+v6sRFQCvnIACTgkkg4zkA+nQf/AKjUa736vlgPkB79fXt1qzcxCNC27cMAMNoByee3Qc8E&#10;5/xbKTCyzRzsu853BSA2Seffp0z+fNNSuOpRcJehXlRiQ5IOf9gE8evrxz/OiVABmRCMA5BU5bI4&#10;46dcnPv3qxJC2QkYbnGFY8gZ5HtnA9uSM0yXDMXEWMgkqBtwc46egx/OqTTM5LlREqun7sgKSAOG&#10;OCffP4H8/SnPhgQQFJO7hslyR6DI9fTrT1B2vHMjA4wDkAgjjnjPqMf4VIVWUF3nYcAAZyynGT0x&#10;3yRzjg9SaTeo4Q520itsmVwyCVS4B3c8E56YPPTr/Kk8h2IWKP5X3BeOOMnr+P6GrSP5bGTz/nIb&#10;CmLAOc5Bx/s89By2KryiRHZZYNjK5AXH3c9Rk8nGRz1oTbLqU1BXf9f12GPGVcllJ5xgDrxjqOvb&#10;8/ejYdw3AEN91jkDP1/SpnUGJSDiPjnsDgZHHc8c55/kgDACRH3YZiolXdj14we34c+1O9zFRTdi&#10;uqKVyq9MAHB9+3pTyoyqqhBOcKep4zn27cVK6wM7bI2KFTsDMCc4zzjH5cdvQggSLcQ1xwcAkNjG&#10;c9RxkD+o96dx8lyJ4+mQemeD/L1prwsh8qRBknkA/T2x6f8A1qnCwzRkxld+w4BB6jGTz7E/kT34&#10;Sbef3JVggXqy+jA/e5wMjH6dzSUi/ZJRuQqTt6dep6dP15/z0pSMHlhsHT5/8/WnbQMgjGVJ+XsO&#10;n05/wpWdizZk3g/wMAep56575/Om2zGy6kTkMwWRm6/Oc5OMD1P9aHCY8yR87iepA5x/9fr65qUo&#10;dgPJKsd24DJbnrnqOOh7+vNIsUo/cfOrHCsD8u7OfX22jPuKOaxpCLkRKjMCzN1Gc5Az35zx7U7O&#10;195RGCnsOuQf8KkeOUXRt7YZ+ZgisMkkjHIPQ4HI7UwKpzgAI2WwG9M49/8APPrRdMfK4uwx1QoV&#10;bcS3sB+fvu/LHemgbieRg9GH+f8AP5VKsfz4KZOPXkf48D+dAVzHnYMZxu2cZHv+Pc96pMzbv0I1&#10;T5Mc56lj19f8/SkKDOFUc9gf881JIFVPlPA64ycHkHnp2HHv9aIgqlSCAx7knjj/AOtRcVmmRkNg&#10;Fx8rc59s4oLeZIc5OTncX6jPrTgFAaNXGOoJAB9M5/GnbFKkkHLMCoC5z1/z749qLob7EYVgFDjq&#10;SRycYz1pVR1ALP0bBx1OBz/OnGMq2WyQMf4jj0NI6lP3ZfPOMkZ79j+FFwtoIoLOcnqeeOn5fn/n&#10;lPKKnDnPAyBzx+H4f405k8vaNwww6AYHQdyeecj8M01VJYqF5OBt9D/Sj0HZxdmCKd2A46nj0/Hp&#10;gk/pSsHLbxkEHOdwPpShQAZN2Djue+fT8D/KnkMq5VxlQAQV6nnHbrnqO/vU9QtciwhbcSMAfKpG&#10;fb/P0poXBDlCSDz0z1P/ANf/ACalCniRgPmY5Hryevof16USBWyWZiMZAHHqP8B/hTuJvWwwHZnb&#10;16ZDenoR/n86bJwhffknsCPpz+vapADtGWBzgDAA/H68UsSfN1K7mGNvUkn69fxp3sCauRNA6h8o&#10;DgZYY5HTv/n9aUqGjwCvXLAL0/DGf6f1cVRVLR5yR2HHrgU75XYebuYZyRnIBzzn2/Ki5SauNj3e&#10;X5G2TkcfXgf0A7dqAnz7mGQMkjGSB78f59qdGkiPviYhtpGVJyBjB6egyev19Kf5bkb4y2GJBQA4&#10;ByOnHGfr9aV7ArcpGYGUFsYI6oTycf5/SpmjWMjfnarH5wR8w68c/wBe/FNZVYAyOFx94Bc8df50&#10;/wCSWZIZAQ+7liSCTjG3nOO/Y8+1S2xwsyKOMCJWeI49Tg5HQ46Z/X+lXdW8XTeAvhj4h8ZJ4ah1&#10;hNJsprtdIvLcyxXiovzRSIOqHcAfqPSoJIUjjD7XA2g8jkDtyO3I69Og9K7P4daVJd20MttcIjh7&#10;ho3aBJEUiMEHZINr/eIwRjPI5FfG8fxnW4VxFKDtKfLFespxX6n7p9HWMaPixgq8/hpRq1H6QpTf&#10;6aeZ4drkfxa1/V7fxL4g8Oaj4TtNVvoLq3Ojwf2lPDfmJQAWlaPyzMqlGTJBdUG1t5rzLxJ4Ig8Y&#10;/tRvqS+C9d8VQB7CfXU1W1X7VFbGWJDkBsRo28RbiQqq4yRxn6k0fwboWiaNefD7x1rOpahe20Pn&#10;afqLajKl4ti3y2kyqjKiS20gwdo+9FC7ZLZrz74VX95/w0r4sbV7VrbWIvh1bw65NDEUge6ivbTL&#10;xr2SWMpMo6LkDjHH5nieEnj6FHD4mtJQc1Fcr91uzv7tklZrSy2uf19jPFbC5XXxFfCYWFStCi61&#10;Tnsppcy5Fe7bUlL3ru6fKku22PhJ8bdWafwva2F34L8OPDt0/R9Jjt9UmiiJAUPN50ez5VClFyMc&#10;Z521yH7TDX/w18ceB/hjcfCHUjeprdpbHWDIHtlFtcRT/aYViJVJWBlWQOSSh46V9KaGv9laXvnM&#10;sst0u27iMjISrKfLUMOgB3ufXy04GefOPjLo17qnhzXviFovimfyrn7AbGC5JnS2iNxb7pI2kJkt&#10;mmd5SCGICYQDCrjy+I+H8xWGqeyr81KnCTV9rxXvJR2Wl1Fxt5H13BPHWV4yNOeIwio4mvOmpKPv&#10;NRm/3fNPRty3knzcqabLXxXtpR8QdUzGu4zMSAhUbsk46eo/TArnZFALeWxYZ64z2z/n6dq7D4uw&#10;yN8QtUgT/WyTN5i7eWJYnsOT06+oA6ccnMrlAwukMhPzHrj2PGFHsM9O3Ff0HlNTny2i+8Y/kj/M&#10;zjnD+x4yzGD6V6v/AKWyGUnHmbgDnr2Jz7Hj8OlNjEiMrhSDnKntwOOv9asSxGQ+bJ8mX+UZ456+&#10;3Tvx1qIojtlxnjGeATnPUHr9fevRUro+Ra5XZjAGC5RsqCcMeh46evoRmmtgLgN+APtz+vH4fTMy&#10;oJCxUnB+ZgSBn9fX+fTrTZATmWVeDyM4Gffp09/ammLUYwJPPJHXOOuaRxtyN2QB97bjH+RUrACT&#10;eT907l3DBI5/wpoyqGNTn5gRgEYwD27/AP1qQkQnKAHaM+xxxjp+hpWZhuyxJOe/J68/nUpTzlyq&#10;EZxtPPJJ5zng9D78VEoLNyvPsD9apbFDmwuQmCcnr9ePp0phGADt4I59vU/Wn4Lkfd6E8dMc+v40&#10;iKAfM4GcjkDnHPTH+cdaQ1qAJLneo4POFxj8hx+VGGbC4PYH5uvX/AfkKeyFeJHAYH5VDYPccn6j&#10;9aFQfdKgEckjIwAP8/56q4npuMSNVXaHA9CB6j3FBTYPLAHtgj/PpUmwqcMenqcfz7/SkZSGCKSc&#10;9mH4/wCNO+pNyExuowfu9QQ2OOaV19BnjoxHanlDxke4B6Y/z/OkRduDgruXGOnc5p3Ku2NAZgAu&#10;CTnPOef/ANZoClh86g8/5/lT8bTjkEDJz27+lGBjc23hRlt2fQjjueR/nJpXHuMCkHBxjgkD1o2l&#10;lG843Hg+gyBxTvlyAHJGeck0rJhdrZGezHv3/r+tMVxhPO1iSAMc5/z/APq7UxSSQVwD1GBgk568&#10;de/5U8ZChjFgHoQo/ShSMfMvBB6dQaOg9hhUbzkdRxnvz+tKAWXO7nODuPXP4/5zTsfuyzMcj7py&#10;Me/Hfmk2gNgtn1J4IouNiFi6ZQZ5BUE9h/nrSBdvy5wRkDPp0/zxTyCScbueCdoGOnv/AJzTcbX+&#10;983YZ6f5zSBMA2w8k+w5IJPf9aQqT8xOQfVv8/5NKVA428dQDnrntSgkEA565GRRYBhUNt8wkDJz&#10;ge/Tn/PNJsXgZ47+3FSMpByc45H40gBDE/xHoc9fx700CZGyMUwGGSeMc/j+lKxypGNvGOvT/DFO&#10;UfvCQM54OO/PTP501souT2Gc46flTKuIBt+dcYB4Hp/n+lO2gfeXPvuP+H0pQikZ3DI9See3+elB&#10;3DGUJPYZPHf17fj0pA3cTKjPGeOfegooPJBweP6UqgY8sqCe1NVVzle5HIHXn3FAhSoCg44J6Z6f&#10;5wKTaD1YYJyOQf8A9fFLJtyWCnr6UANuxwDx82fypBd2EI+XIOPw/wA9/SjZgblXn3PT/JpQABkB&#10;eeCfQ9v5UIFDD05/zxQPUa6rtyG7EKckew5/Km4Xdhiep7dBj3+n/wCqngBgFDKTjAwRn1NAGCXB&#10;xzkn0ppjTGuFBAI/Af5/z7UBQH9T06detBHy/K3A6jH+P+etDIFB2jIA44zkf1pgChWOCAT24z/n&#10;6USHKg7Sc8kE9qUcsSfmK98cn/OaULtIy3TgE9/rQHUjIODlsY/hPIGfUf56inKBn5eucY/Dr/n1&#10;pcDPLHK4JOM8/wCPH6Uo4cOB0GTjk/5+mKAbGsBjG3jnGD09On+etLggg+YPqF9+v86XOWCY7/dx&#10;1/z+NDcgcKCB09fzoDURguBuA9x/jmgA7sDBPbn1/A/pSsNvBYH1PoM/5/OgKfr0wMDrx7/5zU6C&#10;6DSrLglcA/gf8/8A16NhUbyw5PBwDn8vxpyjnCdBnk8AUABQWTr1YHp35xRcdxm3oN/Tnp09qEjD&#10;H733f7x+lPC8YMfODnjOB607ySMMDnA4I4/l/nrTuHNYj2DgluD3x7e9CxttKlQTuORnr+X0NSMr&#10;uCoIwegPP+e9IVIGMk4H97pSuK9xgAG0jJx0wcZ+n+e1EQIIaHPT5evQ/wD66kIfauRzxlifpR1H&#10;HHXofxovoFyMr0IXt29OnFOKuCVI6fxc4/X/ADxT2QDIUck5GOePbH+eKCqgHIA7AZPWhCuMG4bg&#10;T1Hy5/lSgrjBB5x3I/xpRg84HJwAM8e9NUKx4UEjB/8ArUx7jWJ3ErznjI79qbhtvKHBPXH17+tP&#10;I3SEZ5A/L2p2CYwpcZxg/wD18U72KTsQ/O4G3J56k9M9/wDPpSjk5DfoelSqmOCT14z1/l6c0uNg&#10;8vAJ255PtRzC5hscZV8ocAAZJIwP84NLjA4BGMAjP6/596V8Fhls/TB6H/P50FRuIbg55Ge/P9am&#10;/UV+4wIC2QueOuOw60AK6FVHpz/SlYIckfNxngc9s0vAyXycnnce+fz/AM/mXuFxmwFCMHnsf1oJ&#10;3sVwuevLcA/5FLgb8bSD/tf1pzbi+A/OeOvHt/L/ADmmMiJxwc+me9OGFwSBgdBTvkx8pwP4dxzx&#10;25/Gh1CZDLghuSx9umPwoTuO/QYQqrtHAHY8Z7f5NOVVBywwB7U0YzkD2z79qADgnI5OTgc9P8/l&#10;TDoGxo8eYvP6Z/zikZc4w2c/xEE09CCxVsLx0H4c9P8AOaaQONzZyQOvPr/hSQJsTOSTt5z/AJ/z&#10;70YO4K/fBz+f6U4qUY5PGeDjHXNKTgY4BLdAc4HNG4XGYycnp7+vrTVw2QFI5yQB/n6U/OTknIz2&#10;GT1FJtwm4A4I6/8A6/xp6DugAYgfLjgEf5/z0oYOMsew6k8dvzpWBPB68DAHXNDRuUyD064Ht1oD&#10;YYA24AA8Z6DI60iZOCDwRxTwobcSMHPpn/P/ANamlWAGSfx/z6VQ0xdpPbgdc/596Dz8v8hz60q4&#10;A6DkcA01gfMK56c9f0/Sp3DqOUOozxwM9enH4UjNkkNnOO56/wD16VRkgZySfl2ik3Erjp0xwe9L&#10;qLqNPIBJBwOf84ob7uCeOM8dqXPAzyccDPIPTj/Pf8jgA5A+6SAc/wCQOaZQigKM5Ix2A6UOeMsM&#10;E+h6/wCRS7CRh06HHzA0mGz1HT1oBPUUsw4UZwM9fvU1VIGQffO3/wCvTgu4YQZOOOaRQgw27nHO&#10;aATEOOwzxzSsOS3PX8fxoC4OSTz0oJXaWYHAIzg9DQCFU5+ZBwT1Dcd6aMMRzyfX+fSj5RwSMjj3&#10;/wA80EEAAkDPQUDsA4OBk5/z/nmkAAUAn34Ge34UpU8YHbjjGaVgARx1OOPy/wA/hQCAKedrdjk/&#10;55oOd2V/XH+c0gGTt3AD0NKcnkEAk5Ax+R5zQFgLDHXoeOelIVIGAcLzSvgcjGM4wOv/ANek2n7v&#10;rwMjrQJWGkMMc/h6UvO48Eke/Tr/AJ6/yoUDbjYCMf1xQpXG5h245o0KAAAcMMZ4weMUOWGcAjnk&#10;+1OQHGCO4/p/SkZV2jZyeAQB+tLqJbjCxJwW74xmgkepJHXJ/wAmhA7MAq5P8IXuOas2ul308LTx&#10;QFlQEMAQOe4AznuKcpRitWaxhObtFX9BtrpWo3qGW1t2YBsFh79zXX+Hfg94kumhvHdI9xzswWIz&#10;2OOPUdT0966z4YfD5tXt4GdJLeOHiRCOHPuP1/EetemvpcOlRiC2iwBldyjpjtgdO9fJZnxBKjUd&#10;Kla5+r8OcAQxNGOKxd+V2a1t5+p5hqXws1A2m+5g3LG279yMlT0BP059+Olctq1ne6ZPmaykEceS&#10;XZSMjPY44zgZ/DIr2fVvGmi6FCbVApccv0wB6nHTPrwBXE614g0TxRALt7dIFhyqkOOT0xxjPBPO&#10;a48Dj8ZN3qQ909rPcjyqnDlw9VKp2328/I891zxTZ3li+nJZNG7Kfn3KSTz1K5468fliuYODwFHB&#10;zk10/jbTba11N2s0jkHDyYGCo7dD04PPPUelc5vONhXnsST0OT0P1r67CcnsrwW5+P5t9YWLcazu&#10;1pdaaDIyN47gdQec8+3410vgrWFs7WSGCMG4LhogVJ3DGDnnP8vxrnAjMAcnr1YjGakt7m6tWZre&#10;5dC42tscjI/z/Orr0lWg4s58BjHgcUqq6XNPxFqd/q14ba9nXIwA7KcsCc8n078cVmPZzFHeBAwV&#10;ivHbHOc+lSW8sl3fRvLIhd3wGZRkZPX3+h96n1S7ePU/N+yqu1OUL43dc4P+elRFeztCKNasli5S&#10;r1G3d/P9djOEZXCFAgCjaD2FWvMluY4bcAAQ8sxG0KT/AIdfXrUV2XlunfYqK2SAGyB9T688+/TH&#10;AqXSrO8uL9LazhZpCwARSRkZ/wBk5x9K0k/d5mc8OaNVwjrd29dTovCeiB4VjllB3kqsEQ5JAPBx&#10;z3/A4rpbW31eW8QDTpdsLYtgchRjqOvPUfSrXw30Cy0m1iaS28yYjezvg9foeMH8a9j8PaPo93CJ&#10;7owlixUqFGcH0HvjpXxWbZtGhVfu3R+5cKcNSr4SF5cstLrf8WZvhXQNS1G3hF5GeCBtCAcD1P0x&#10;+FdlH4W1K9b7IZgkYxgjPI7+9advYCKySdI9u0YXAIGM9uKlg1Oxs5fKUJlieCcY/wAPpX59iMdV&#10;rzbgj9lweXUsLTUZu9yky2/hdU/0grxgktnJwPz4rm/FnxE0ieaOxurpdwc5f7oH496T4s61HBpk&#10;tzcS7Gyzxnt6AGvnrxB4n1qe/c2cR2A7pJ2ORg9sfQ/Xnv29rJcm+vr2s3qfM8T8U08jSpJXT6LV&#10;/wBep7v4m17Q20YRHUkaORMK2AMDGe3YjivPbnxj4Z0BZBemJROwCMTjHPBHt7gE815lL8SNQ89l&#10;SNJI0T5MyEjOOCcY7/Sud1fVNQ1a8a5vrgu7sTw3yg57DJx3r67A8N+yXLUloz8tzvxJoV7Tw0Ly&#10;Wmt7f12Ou+I3jDwrqiPFp0TzyyFkWQgYRfUe/P44rlvCeiJrevQ6e0TFJi3yqDu6E8c8HjqaoFVG&#10;VJxxg+n869F+Afw61XxF4rtNR2TR2sbeYZU459DkY9+P8K9yu6OVZfJqWyerPhsJPG8VcQUoumm5&#10;SV0lpy31v8u57h8G/gtoujadGbfTzEz4V2c56e59xXq+jeCNHtcSLGrOwI+XnGP5VBoNjBAqWtkV&#10;AUAZbnAAA5/z3rstJ0dGALbWb+Q9K/Bs1zTEV6spzk9T+x8jyXB5fhY0KMEkkU9O8PQxx+VFEEbu&#10;T2/zx+tWJvDipalA/Xue5roI7SJEIwQfp/n/ACagukKPkAH0IPt+tfPPE1JSufTrDU4x2PONa8I2&#10;sh+0XCoRu46nt1/z6V458S/Bhv4Z9M0SzkLNJgMqY2g+metfTEmlLft5cibgDjp1psPgHRftIka1&#10;UgnJIHv7k17uAzx4CfM9Wjws14fpZrSdN6J7v1PFPgP8OG0bRUfUkEcpl3px0OAPxGPrXvGgeGLi&#10;azQRAKMDIBPP+fetTSPDfh6EDbbxgj/ZziulsVs7W22IvT2rx81zqpja7qNatnqZPklHLcNGjDZJ&#10;GSmgTQWYWQgHHzAqa5LxRoOvzhltLkliM8c4H9K7vU9RQxeVEw9uw6Z71h6hrEbIVXG9f198152G&#10;r1lPmsepiKVJx5bnCw+CNZDCWdxIwXkMK6yx0OeHTVZI8Mq4I29adb3beYpkO4ng9+a2IULQbFBB&#10;I+YY5/z/AIV018VVnbmOehhqcG7HneqX8mn6kY5IyuG+UN+efStzR9btbq1VWbDt0Xgfng1p6v4G&#10;h1abzJ4guOwHX/Oary+CILOON7YHjkIo/H0q3icNVgk9yI4bEUptrYe/70BSM5PvzVK50mCdGAgU&#10;t2I5rd0XRVlkWRuFIAKt29v85rUbw/AV2yDO7Py46f4VyvExpysmdKoTlG7R5J4k8IRXE+RbEZ6D&#10;kZ/A1wXj/wAA6/d2cn2WBAqjgDHP06/Svo658NW8i/NCDjqSO9ZupeEbL7K6NHxsOQRXq4PO5Yea&#10;a1seXjcjp4qm1LqfDlz4J8Sm5kP9nMPnPBZSRzRX1ZN4BtxM4jhIXcdoHp+Ior7JcWq3wo+JfAdJ&#10;v42fA3jbwT8LNU0VNU0HXZl1S4sxGbeOSNlt5FU/M+0YwT0YE9wc8GuZ+Cnjfw0NE0vwTdmCPW7T&#10;UmubW+tpxuU7hxwMuoAzhTnIz9IPhtqXxa8EeObO/wDhZaQwXcshW2ku4g0csgBwMNgZOehHOcdT&#10;XQwfC3VtX+LWneNfH9uuga1qV1eSzPb2X2e1nuCwLY4xE2RjaQOpPrX8Z450KGG+qV6qlF2lF396&#10;+qs12+/qf1hglVliPrMIOLWjvt637nXeIvEeuSXzN9pfVYnZZY9SjhYmJsgOOo2cbTjHXBzya5T4&#10;IfEC81v473OgfETxnOYob97m4u1gWUwsu7bIpIyPlALBfvA555zz3xR8ZXh0rVPDFlZXgtbaaYxA&#10;5Xy5dpUkMOccAc5Bx0qD9kH4eav8aPiBFcapenw/Nc6ZJBO8wEivMqsEZUzu+YevAI64r1sZgcPh&#10;cjnWbSjGy5la/R6HHQx+Jr5hGLbcpJtrW2zX4HNeO9TsV8ealZarc+fCkss0lyj+XFOdzmNhnkKf&#10;vbWA+9z7fYX7Jmo+JL39nqA+G7S3uJwpubnTEuFimeIrk7BjlcAcYyD6818bfE/4ZfFHw38YNV+F&#10;GoeH9Sk1Bp8SaTpenOzSgZAkXPJyoB47Ng5r7z/ZItZfBXw403w7qWgWsltbaS6ajZ31uI5oH64c&#10;kEqR7Y/rXi8aY6vg8HhsZhmpSUudRuvejZ/dve/kdfD2FhiJ1sNW0i1yt9mS/Gf4i6V4o+F1vceH&#10;7CLSbeeWCDUNMaIgtIORJ14OBgjBHofXW8P+CrKz/ZWTxVpevJLDDrHnSiMFZ0iYhScYBBBO7uOx&#10;60al8MdP8VWEekao7LbHFzsjw0oJB2Mh6SLg9M5+pGKveBdI0a7+GUHgzw5qifavOkjurXUJhGhP&#10;OB82CpIXgcHjt1rPMOKcsr8MRp0JyUm7tS1u32fr2OfL+G8bhM/darGLilZSjpou6/4c8e/aKu/H&#10;1z4/8D6t4F1u6s7nQ9B+0XGoaXOwmgaScpuDqMEMFxtb5WBIIOa1/C/xw8M/Ff4nf8K+8Z3D2Hi+&#10;Xy4z4y0LSzBDcyYAEOoWw4VmOB5qbk6E7Olcl+0V4xvvAfj6yHgLV5tL+2aQtvqcELB0a2YsdrA5&#10;+6wbH0p/7Pvi/XtU+KE+l+LbGwuoYL83srXUIEriHbwkoyCXAUYwAfY19Xi5062TUfb01yezjbpL&#10;TR82nzVtbHjYShXo5nVnSqPn9o33TT1SWvyd9LnpnirQrLStVkv3uo4tRtbxLKeVJNkbN5oUdT0I&#10;z19Qec8XNU0vR9Lt9R8P+JdOjc3yW5aKeMNHMoYjJ3fKQM9feuI+J+r2F1pGu+INU0iO7hnu1vEt&#10;FkId1WUExMwPyAKcFgD3NUbT4kT6RqUCv9p1Xw1JKVW2uJ1eeGFQrhQ3G9ct174xX5yssxuKlL6v&#10;FyUbva+z6H6DPMcDhpRjXkk3+Z03iTSNQ0SBdK8Oy3txotrOJI45wXliOcOkbscvGRyBknjg9qxP&#10;Ek1r4z8GJ4e0i7hmuL3XhDYXOHBjTiR2wDuT5N/p2+td94ku7LXvh3p2s+HUkhstZkLWfzY2eW2e&#10;U/hIIAOCByc14Dpf9oyfHg3GnX0enTaVaGeC5jZWEDjCSDYeGQhsgH1bkGs6MFUpSlfVfmFWUbq+&#10;zPfra4j8Ia7a+MfGdtHqt7ZaW1rp99YWqx3VuhUrscrzNHgjnqPTvVz/AIJ+S6Unxwu/Eepr5dxL&#10;p8rTJOxkX5mTGxuhxxj2rzS38bf8JDqQg8QapdO2Nn27T5CkWojJ+RB1jbnGDx6M3b0v9i/Utc8P&#10;fEDUpbTRI1hu0dFublg7QAuhCnb2bH0yK9zJMZicXmFKFZ35XZXPEzDDYfCYCrKkrcy1tofcVv4u&#10;CphfNdWJw7wlVUf164qexvFsdURJ7lFaVcRMn/LQjkqQenBHNcz4n1WPSPC819qF5uYtGzOh4B3q&#10;QBjtUFnr+kRtc6nqDfaZp7wGBVPyoRjbj07H3r9QrUZytZnwVOpFdD0s6hboP3kyrzyGbBHtUqz5&#10;5Ldec15lH4anuvECeJNX128EzKd1tG2YQuRtGDnB6813EOsQSoHaRVbngt1+lTCdVVJKpGy6O+5U&#10;40+Vckrvr5f5musueQcZqVJsDrn1rKF6fXr3NSLfEc5x9a6XG6MLo0zPg8HOOKY90AcFuTxms9r4&#10;7cZPTrUMmoY7jPFCgricrGlLdgk4H61C1z23fiazv7Szk7utNXUQTtzVctiOZ9DTE4ySWpPPG7GP&#10;wrN/tAY+/wBelNN9t6P+fNOzC7NTzwOpyfTmm/aRnrz2NZ6XxP3m4pDdY+ffRysV2aDXRPU9B1po&#10;nDDINUDdBuM5+hpyTgkru5NPlCzLolyePzqSNweh9qrQyA4BOfarCsqj5f5VJKvclAzzn8aliUZy&#10;3QVAjbQAPxpwlP8AeHXk5oNVYubgePbgClBH/wBeqqzgH7361Kkob7xoK3LCFeOcnHSrAyBwc96q&#10;IQBjHb0qxAdy4z+dYyTTFqTRyc4I57YFDIWIPcUqKB07+tPGM4x9azbsWQtGP/101tqZJNTTAYOP&#10;wqhLKVYqT+FXFcxLtexKsnPDfTFSLK38NU0c9QPpUyPtWqcLIWq2LIlZh96nBj13YqBST3PWpA57&#10;foKiwru5Mj4xgfrU8ci4AzVRHbgmpI5c4O7NRKJpGVy7FKQBhqsRzgHlv1qgshA3CnfaCDz/ACrF&#10;wuUaguM4Uc+tPWXOMmsxLps9RVhLsAAjmsXTsO7LwIPeiqsd2rNyashgRnNZtNFJ3FopAwPSl5pD&#10;CigZyaKACkKZ6mlooAhntBJynFVvs8kLYx0q/SMgYVam1oS4lMz+WmSetUbm5fPynjOauXiMuV/W&#10;s+WMgnI/Gt6aW5DJDcgx4PX6Vm61bm4tyoGeOOamfepwO1QyzZG2UcH0rqpxcZXRL1VmcvNpzA7Z&#10;VyN3r0p0lkgYMOAPatm4to252gj6VUnt1VcA+4Jr0o1XI5JUrGbNfxQp5Ak596ztULfZZGQ4bHHP&#10;SpNYtNkvmAkEdvWuf1LVJIGka4YCMKcnPau6hS55Jo5K1VRWpna5rn9jwCQDMj/xFsdTin6b4jNx&#10;YZG7zADnLZrzv4qfFjw3o3hueSSTzjvZY9h756fyrxK//ab1UySR2DzIgUBjuIIHsPz/APrV9rl/&#10;DeMzGhzQjbXdnxmacU5flVXlqzWq2Pojx7BcX8q3S6gUjjJMiBuDxXkPxH8ZWOjQG5s7jbOynG1s&#10;j6H0zXld18YfHGoXclvHrlx5cj5zvzgf1/8Ar1y3iHX9T1G533F9vXPTPBOcZ5PH6c19rlXCtXDy&#10;iq0lZdj87zvjvDVaMnh4O/dnfap47s/EtntvtrSqCchu3T9MGuBureNNSCRNhC5bf/Xp/kH6VDpW&#10;nXmoXP2a33b2YkEN94+mP6f/AK67nw/+z78SPFulS6hDp7xJDjaXQ5fvkZyfQV9OvqOUr3pqKfc+&#10;Lms04ialTouUl1SPNNTis2ut8KAIpGF253MCMkf/AF6oyxxyKDgbQCV3ED3PH1NdFe+C9fGrvon2&#10;GQXCSMu3GcEHH+SKbr/g7VvDcyDV7F4BMDtEgwGGAD/k17FPFULqKkrvbU+OxOWY1885Umknrpsc&#10;8bcsqsygcDII5B549iQfpUUisybHQjLAjCnjgc8c+nHv+FaK6XcSvtggbegYkHPO0jaR6de3Py1W&#10;a2az3BogCDySOnbGO/r3/CuyNRN7nj1aFSNm1oQkSiYodpCrjr2HUc/56ZzSxiVwThnABwR/d/qf&#10;b+fNOMEhj/eEEbgxP90j0wMn+fPNPwsgJLkZ56fd6nnt/kVpzGHLZkCrjlEDdcg9Oo4HJxn8KSSB&#10;hICRg8k4PU+mSfYdsf1mEc8pV0BLHjYWGe/PHpSrEkLNHPGQMDaVOCQDjr19vxp8wlSTK/lxBvni&#10;OCMMuDwcjvz0Gfz4zQE3ssgVeWKttyQCM/p1/OpzFMVMuCxCHbk/MT78cde1IFVd0aDPORkE5Ppx&#10;+I9cinzClSsytGytCFUhAhOMMOnBDdeOc8e30oMaybfO8syMByFwSCc9jwBx3/KrSxpJlg4HBJ/d&#10;DnjHPPsPypTDKUCsp5POCTnJz/P+VLmRCou2pW2z8DbvBHDHkkkAjtQsZjlaaOInjKlWAyAfoCfp&#10;6mp3i8xUk3MMt8/zf49/8KF8yQeWU4bjJGMnPYDqv9O9PmNeVJorLa5HlNbRkLkMhQk4JOP179qc&#10;IWDZSEbRkgdQPYn2PfHc+hqXMgJ80nhRu+XIA74BIwaRkkGAr7RGM4LZB49Mdxzj9aG2HLGOxDLb&#10;xACURDbgfKecAcY4+nt78YqEWlu4kiK7RjZLiP8Ahzk+mQQR+Y96tskpUEqRhgQM5D/5/wA4pqpG&#10;NxbIZGxGAcnpjA9f88Cq57HPOEZPYqRxMJRJOoMjDaSvIV+uBgHH54OBTyPNBIABKD5g3zfnj3zj&#10;1qZYmTJ2O2TkliSuBzn6DHakMUgRisgUgA7gpLBsZ7jHcevT86ckzNUuWJEIo/my679uWdlxu4PL&#10;Yxk8n6e1KYkLieQNwdzHp2PUn69/apVSERlZ2UMrN88ZyRwewz+nX0qSREAUsdu7HUckYOBx16fo&#10;KnmaKjSiissbTbojGTtPUHABx1B7jB6/WmeRGYGMuwxu/wAw5I75JH9Pf2qwkYE5YBxkkZC4HHXA&#10;4/X+7+FRyKsoMGQSwGGVc8Dv0x+f5cVXNqKcVyjFhVRJAJULSZztYYHy4z6dunc8Y9SW1WWNQEcu&#10;shJQSYHXp1+pPPp6VLJEvmk+VtOwM4VV5xjg5HTp+QpRGpXciEnCqV29eo3devFLma1CME9GiuIr&#10;eJleRwhbacyHgZGMDBPp/nPEQR48TFUwMgEsR8uMnjHXJyAe362niIiQfM21AcR4x9R9euf8hgQR&#10;xDEg+XgyMxUjsGzxzz2x1q1LQiUUmrKxDLal51kYqrIpIDIBn3JPXGOMep7ZqOKCTzBukZiwKYZS&#10;wIzgg5xnv+A+tXVYgtLkKGckFSeQOTj6Z9+lBAWNrbcPLX5SN2CpP8P06/ifpRzuxhKhCUr/ANf1&#10;oU4wISqvalZGYknABY8DcTnB6/n355hhhaNxLCWVVl/dxKSABxk5J6d8HrjuavRQgQoBINy5GONo&#10;+btnuOx9jnmmYjiPmRttydoAVvmAwSOOcYHX29iKpTMnh3ZN9Pv6FcRBXa5MAZmQDy2OR0Crg9M4&#10;B568n6U0WxnBjk3ckBDgIT3zgk7c45+6ePerE+2MJAkgVllUFVQZY4I4z93sevp1yaYkThvL8thi&#10;MlCz8E5PUqRnOQT26EDiqUnYj2cE7PXv8/6+/bQrzWoViskA+dyBhtwLEBuTzgbjjp3zTLeK1aPz&#10;UEi4BGwjCsDyT19Tk/z61ZFuGVJ45/nVyzCQk49hye3f8gOlSRWhkTyLaBCzv86sCPlIHAxgg4OP&#10;pjpniudJEPDOUr2/r+v6Zm7A0nmRwsLdpiAcHBUHI3cjPHOe/PvRHbQ20fmWcIMgZcKAMlMcnPXa&#10;TznkjHoa0J0EMAj8395uBViACeRjgdCR3/SoIlimkWGBoiyjAbcWJ6/MPUYPqe3SqU7o5pUFCajp&#10;f+tF+fYrPmRG81hKBLsbfkbjt4JA6YPUYPHQY5pVjDXUZLiNdxDZYbupyTg8nGcg/wCFTTQgLIpk&#10;RQoG5sbXXGecgHPHrngepyJBCpZhtVWbEgjkVc4GM4xnHQcD9arm0HGk3PX+v69SkLRBHGUlk56r&#10;MrDeMnGf4c8cY9vrTri3EMRlVnysagMQTnGFPtjtn27nk2CgmM9lbSoSqgBTjCgjII9Occn29iHx&#10;XGI1lickHG1stgc9CDg9s9iMDnApc7KdKnrHb/NaFG2MsKopkXKqAC/AC4LAcj5eQT35PYUjQpCS&#10;m4ybOZR5mfNYk9cHOT044/rozkys1uPnJjY4lcZUYwQSByfu/gRntVK8tB5+xlR0AAbzDtI46k8d&#10;CDn6/TFRnd6nLiMP7Omra20/rf5+XqVVVlYRlHw207g2/IGewGfXAPp7U9VuLeHdtAblFAGCDg4P&#10;Y4z2P61Pb7YmMiSoHEQBG1gVwMbh+Q7/AE9nxwRZjdJE3bFUMrckEKg5HQj9Sevpbmc9HDubTT/4&#10;Gv8AWhBKkZmL25dxsfBl/iG0HA465z7HGPSoZIQI/MucEM2Cm775GSASP06Y9+91LRZbP5LiYleH&#10;IYHtjIHXGB+vvUKwGSUW8Vy6y5IYGPOVOSO5HQ5x+uaUZI3lTlzbb/d/wSAm3WB7fy8Zc8kgZwPo&#10;QQOuBwAByaaALtmAIULGZJQMrtwCMZ6c89gMfXiy8SQtGrJjcu2PdglWx0J78HHbI4PTlqWwVjAo&#10;+ZmOCxJ+X+hxzzwefxpSSRnKnKUrP+v6uQS8zxreYYAAFPM24OMH6+n4UTwyGNYkjaNAS0x2Hggk&#10;fXHBwOuM+lW1hS3c3sQ80FAVVSASTgbSDk9Cehzz+aSo0kZDBf3YKk4wuMZIXnnrye+c4oUrETw7&#10;ad93/W/yKf2a3a182N8rK+1mVQM85/D1/CpoVeKUr5O7IHQkjGSBkZ/2cYx2HvU9za7ZnjjYIsaZ&#10;liDL8vyn5Scep/WiBJZZptrFiCN2CCVXfyDk8Yx0OP60nO6NKVHkqWtrt939epXltZLMuscJALMf&#10;3pAXgEgjjjGOp54qusUZLyLI6hAV5fHy5xgjjnHPXsa0Ps8Dw7EQYUlVmjYMQSy56dT7ccdORTFt&#10;4nEcixybXf5d8gO9uOeMkc8kA4zTU0h4ijdWX9fgZzxMJNr5YtwcpnOT29f0zzz3L/JmWPe7hsOG&#10;Me7k5yM5HJPTOOa0JLZi5Rc5iJLnYCc5IHPA+99evsKrQxQiHh0bcpKkr/CPX04zn9PevaXRwPDu&#10;nP8Ar+txrFLeNfLuMkqG3jBwTkAcD6fTkZqFYUEYmbO3H31U7V7Z478j/wCtVwxRpKVhJ8xM7vMU&#10;nJLNg4Hrkc9f50htlb91sYlgowHJxu5JBU8jv0PUfWhSsbOn3toV3SOSSNEOzaoBLMvB3BscDgZP&#10;qDUcEKzZcyEk7VEg4zyvc4HB5HTpVsosLJNEApB/dgYUhQSBwfXI55zjmkjgVUMkkbDH3nCgDOMH&#10;OO3XnqOvGeDmSFNOdrf0ik3z4HmSMAmAMcj2APTt096URMNqMwA3A5A3c9COM5zj/wDVmp44IxB8&#10;7MwBAw3OTj1BIxkAn8+2KkcxvN5gLPHHEm4SNjcM9R0yPfHXHHaqcraGPs+ZalN4lEYLAn5clmBK&#10;5Hbpz/LkU+GKRVV/LdGjAaOLk7VDj8eoY8A/nkVIzA4D+S+PvSCHgnHOcYPJ/Pt3pHgSK5GHAAYM&#10;21MEgcYHJPbHPf1zRe6KjFQ1IPs4yhWF2O4eWMZJHQc+nAIx/wDXpZEeJjEmCmflBG7JwOnvz0Hs&#10;MVIYlt4MthX+UEEEdMgg54x1HHpTtkexRDtb5MAbdxA5x7Z5Oc+3NO/ULc2i0ZW8vCl2cYVcqu0D&#10;nPoOnf8A/XTmtp0UMIXzuKAKcsCPw9annRknNqLkEAhEcnCgcA/h/kU4xzRQKnl8YKthe/OCT9OQ&#10;fw9cHNsYOHK5X6FaYSwgSlQNybXw3fpjIPJ6H2/CmrnBy3yn7yKMbsd8dO/cDr9all2D9wY1DJgE&#10;46Nt56Y7/X9DREh2+RHIvJ4VgcEkdRj0+n5076Dk/esv6/IictEAsm4dDnJ6EYHPsD+A4pWt2LbF&#10;xkZwM5zg4OPxz9BUsMEf3wuGLr8shAVucgk9Rnp+XNPCRRu/zSEBQB5a/LuIB5+mPQdByKHLUahz&#10;RuyrltgDITk4jK9PU/8AoX606NYY41dpVIZsNGBk+uc49e2c4qVEERDx/MoU7njJyQR0OT17nr19&#10;OKSWGZ5GcqPlID4UYyB2/MemOKLoEpRjf+v6/roV2McLNHG52kANg5B/LrwT+dGwzSSRvJ91cZZO&#10;wwOfQ8Y9c1NIbrO6XqXDjdyGJzk56EH2PPv1py26hvMOH6nMo+8OcDAIwefWnfQjmV7FdPJY7WQ8&#10;Yzkjn1wTx1x69fzFiaQFlwpBxnyyBjpyOf596sNG8UZEmQ2QMiQEnjg4HUcn88fVJQhOEDeYOpCg&#10;8854+nueRSuLbQiKKxzCSFHAyNvbpnv3/wDr0mSyb0QBSScY4HHTJ+o/SpXR2IK4JH/LPocHPvyD&#10;/nvTJAUU5Zc9OHyBwOev0HNNEyi1qIY22dNwOSQDTTuDq3HXHBFPK72EaEA8dfl/P/Pf83orlsxR&#10;hgo3bdnGB9eoouRYYV5KsACMhsMPfv0/z9Ka6LnYSSEGEwDtxxk89utPTYkckrFXKrwdvB9x6cD+&#10;lSSJCAFYrGyjDHO7IGOQDgdu55yPrRc1jC6I5IRHO0bjDZKvk5HTr9c5Pp+FOEBXc0uMbjgKOAdu&#10;cjPX0/zw7IjBIZlYAA7OgB5wOOPrmnpJMqbFCxkrgAZznnpjlT249QDnvLbsaRUHJpkYVSoZEQ5U&#10;/PgkHBPPPbAPQeneplWUKrOpEiY/egglQNvOO3UYPfp6ELGkV07wP90Ycsckk4yR1Ax16DOMcHqL&#10;Itrl0WRI5QCxUkjdtyQOTjnlf4enHSockjrpUHJXX4FaG1BIjkgyqoWb5ctjPAwM4PJ/znPoHgK1&#10;VdG0uC4WNvtd79nm863MoQSHaWCD5mdScgA5BUfSuKjSEI086uqsvlEM/JO7BAOepxn3Oea7fwT4&#10;s8Q+EjpniPw34l07TrrTzPPC9/ZpN9omLbEjiiZfnl3EFQewYk4Oa/PfEt4qfDEoYaVqkqlNRfnz&#10;po/pL6MNDC0vFCFbEQ5oRoV213Xs2vlv+Zj/ABC8G/Fuw1PT3vp9E1Q+G/trz6bHpl3DcS6fNC6S&#10;RJM2/LuUDqjjY0kSHI2DHIeBLTwvZftQa/4gsfGOla3Y3nhiwRLXT2d5p4GkE63eAoKqgSJ2B4aK&#10;VsEkKDZk8S/8LL1G4074meJ9ev8AxHd301vqNlp0kkMUd5Cy+aIfsvyLGpKlC7AlGTI6iud+D/h3&#10;x74J+OvxE8FeD9B0nTYNO0qxmtoPEdybacws7XBWLyAdx8yaRQB/CUGBjA+Yxjx9HC0Iyrqn7SSb&#10;5deV8u6T2218/U/ofLKHD2bZtiascvnXnRpSiuf3Y1E5J2copqSTs4uyaR6b8Xz4v1jwrc6V8F/E&#10;ek6lfXEDv5775VitVcedJsVcu8gBRE+UN8y5GBWJq3gbXNd8B62niT4paHqgutLjlspbWzuQXi8+&#10;KaPydz+WqHaCGUEYLD+M1T8d6r4Wg1hm+LOuXdhfxPnMbmAKArAqtxZFpGA+YlWOBgZyfmMXiDxP&#10;4k+Bn7NvjS3+FEdumkeIfDV48bavbR+ZC7IZSILlju8wqHuYlPP7uUYIIIz4khmVPhitGnJOVSHK&#10;lazW+tumjbfyOng7EZRV41pKlRmlQqOpN814ybspLmSalZpRgtLK9rM6b4thh4kGVQPJaQszEqCS&#10;Y1Y5PXrnGOOT6VysziMtMF/dqQvlyYydoH48Y4/yK6bxeLjVtO0LUHAWW68PWRmLZO4mBFJ4HqM+&#10;nOR6Vz7QwqqpAih1xnC8MRtO7IPvnp/Lj9R4bq+0yHCy7wj+SP4h8V8HPD+I2axfSvUf/kz/AMyi&#10;EG5IgzKHOWyxPzZx09f8aajqoVWG1OjMDkkA9QMcHnHvVme0efCLuI42AKN4x1GB/wDXPU1DMigs&#10;ZIFjKnYqh+c553Z56Z9O3tXvqSZ+ZzpyV3/XT+vmRCHcihW3hARlV9s/Ujjv05pny854I/hJPPXH&#10;b8PxqWIEw7SBtI/XHBH0z+WfrSiMFtuOckfOeBx9cDt19PfFWc25GECEkx8gnP1HYjv+HH4ZppTd&#10;lQowASxz7c8+mAKkKmIBJUwwH3mBx19+OoI+maQKxHlTkgA5C9s4/HJ6c/Tr2Vx2Iyf4zk5OSWHJ&#10;PX370nlojDcCAcc7enPX0POaduUfNIAw7gk5Ofcf55p4ZYyvnQsMSAMrLnv059fbHQU72HCN3qQs&#10;sZb5HD8g5P175+vvSAOitHGxK5DMAeCR0PueTj6nFSyK64JRThQRuPrhuPwI/PNN2DGEJLg4Yg8H&#10;06j2oT0HsxAHhG/AK7cjcwJHOM4HT8evFAQbvLwVycEk4x+Xt9evFKFVeHXdGvJwMevp+NCLhQ0r&#10;DhsgAfmcfgBjPp6UCtfYTaqHKnknqp/T+VIRhgp5UcEZ5I9M/wCe9ALO+5m5PU+/epD8h3lQMEnb&#10;jofQ+npQS1qREqXJ7YA44x/nn86GyMSO/LAHJHvx9P8A61SmEY2FtrDOATj8OR1/x7U1ViyV3AKX&#10;ODkn5foMcn8Pwp3Q0rjGR0bb3z/9f/A0qxqgHzkgk9xx7+tPyxUR7goDZwFHGefm7npnHbFISpys&#10;b/Iefu4IJHT6cdfpSuymtCP5o2G04KkkEHbg/ieP/wBVARzwF3HgED8P8/lUkmJm+UFSWAAB6f17&#10;dOaYiycMudwGflOCMc8U0xdRuws20ZJbrn69TTSFjcEYwBnDAg556j/PapSibMnAxwckbT2HH4/z&#10;pociBkEK/McLK2SV5BwMcDp6dz+BcqKvuMPyj5eAM8Afp/n+lJsOcFRyPm98dakcAHesYYcjHPBx&#10;/wDrxnsOc00AB8SSZ4BGT/Ljgfl/Si4noI6KT8w4Pv14/wDr0hO1d27nuMen09KeyFD8xycZPAH+&#10;enam4bGV6IPm29ugGfypoSAjDny1wFY4xknH+fzpiryA3U9geev+f85qSMlG3rIVAHylWwQR/nP1&#10;zSBSQSPz7fj/AJ70dR9BHGWGMjOeaGcqm4uBxnAHt7UoVs7s5GenvQmR8xwTjqP5+1GohHjK5Xbn&#10;I/T0/wA+/wCCBcOAvykdD1z/AJ9akx2GGJBBG33z269vxzQ2FJbHfIA/n/L/AB5ouO5CScEKenoe&#10;/wDkU9lHYAg98YJ59qCrEkncOcng5P8An9fwpVRmkJQY4J6Y6DNADUDAhMN9CeR7fXrSLtIAJGcY&#10;OTjqfrT2GfmDYxjtTT1xgDA6A/8A1/egYhjYqMDAI6FSO/8A9ek/eBcb+AM4P4/4088Ng4z6Cjb8&#10;u4MMA/dyPf8A+v64oTsCuNABUkNjb04z60YGzdICRnH+f8+lKxwSAM9gcYz+n+QelAXaSHU5Az6U&#10;XAa3APXO3pu9x+f0pAoGQB0HfinYbIHXJAAIB6/5/Wk25IBB46Efr7//AK6LjvoIyEkcclfu/U/5&#10;H4UEA8oN3OSSMEdfy7/lUmwjMbHOGwaE3dVUHOMYGfyouK4zySxKgnt+f/1/wo2ry2SMN8oHTv8A&#10;4075lYHgDrnPcYpTvibyy7KwbHI6cY5/Ki7YXZGyqWUZyw+o/GgqWUMpzg4XjvjPrTjkoQuR/wAB&#10;9qXYQ+1ck+31HP8AWgd7CMdmT8p4OCOf07jv+FBQrwD0HBx1/wA80MDtAHIBwDn9OlLj5t7KMH7w&#10;HTn/ACRR5iGqu3DDuMDj/PtSqrhMkbeCAAc5H6051bODk/iOPx/z0oC8AZwO/OO/rS3C40jaSHGM&#10;gEj/AD7f0pQrFgBIQexI/Xrn+VLnKlhjOM4Az+lBDBtm7+LJAbr+n1pAIUOcggYxnHUUu4q4dm5J&#10;3+vGcY/nQRhwDnp0OB6c0ilcZKgKT0br07UC6A2CMjH0z+nX8P6Uu3YCQwGQOeRjijcxRm3567sj&#10;gDt/n6UBsNgHoeo6n/OKB6iOEL5B9+nIoydnlu2BgnHY/wCP9KcQNvcnOAfX2/z/AEpDuC8MT6AZ&#10;6U0IRUOVXHbcPfnj9KPlzlmyOOQpz/n1/rTkUKQGG4ddo/M+tNC7WBbGe2c/X/P9KNBgucfMcEDv&#10;/n0pDhQpC/KDgcHjr1/x9/rT0XA3qOnG31FI5znBBI4znhun50AMaNifMz6AZI9e/t0HX+lITwBz&#10;149/8mpGzguuQC3JU8jv65oMe1QTDkKRhuoOOvSgq6EQEqeOCQMj9P8APtTiCECqMfhjP+eKYpfB&#10;+bOQBn3+v0P605tx+XIJx1B/z60dSWICzkszEk9SDkn/ADn9aRgGy+0EL05yP8/zp21Tncx9cf8A&#10;16aBn74PA6YoAQ4Cl9wyCByw5z39e3p+VJu2t/LPpTssAVBOD97H8/b/AD1pCWzveMHODnOf5U1o&#10;PSwjsjEY6HpzjPrSOuFHuMkjP408Kc7WyW9hn/PfmkCMxAjQliflXGf5fyouPYDjH3+O4HGP8460&#10;r84QntjA7UqKgUZHH8QJyf8AD9KAmQXbr6nt/n+lK5IzBHzMBnvzyeP50w8D58Hv/n/PanscrgP3&#10;4BPTjrTcKWKKc8cZ6j/PSq3LQh4XOwYA5GDz/jTimAee2eff+X/16cicbwTkdtvbB49f6Uu3jaFP&#10;Ugj27/0pXsJsaE3EFFGc9x3z068UhJ2jDZAHXFObJ4VR0OM012Cc9mHUDt1oQK43aGGCykegPQY/&#10;z+tO+6PMLc4+YnHv/h+lAPyjcMkDIJHvSlCpJKBsZ5HAz2PXNADWUlskEgYzjOBSBFxhUwApPbOO&#10;f6U6QL2Y/Ke/bpQTwCDwO3THAH5470XH0EOVweBjowHXtnFNMY8zqfQ7SOT7frTxkDlRgdTk/wCN&#10;DopyAxJyRnt096dwTsMU7cglR689/wCtJtAGVJAznbn9P/r1IQWHyEgdhnP/ANahwVBPGMcdB3/W&#10;i4XGHcMsCCWJ4x1zSHJJwABkgYPBz09z/wDXqQqQCAwAGc9+f85phyTsOAME9PfH+fSgaYjH5crw&#10;c9j7f5/OkRcNgMCD1yOKk2fKSUyRwVAHXvS7V4IyPlweO/8A+qlcLkecxgAKBkYwvt2/T/PVcAL8&#10;seM5JIP6f59KVjtGCuefSkI9O2efamg3EKkjJORg8A8MKRmYMevAPOevvz+dOKqcMFxgfN7/AOH+&#10;etG3Azj7uQcn8PX6fnQPQZnBBbnvgmlwApXb0HbA/wA8UoV0U7cgHPPOMjH6jNAU9jkEH+HrQDGs&#10;rAkqCM+1JtY5HUgcnuf8/wCc9acAcbzjp6D+dDYI3M3J5yaaZSYhAYAlx16HPNBjbAODx19voBS9&#10;drbsdvUU9l2tk9Qem2l1JbsRHK56Efw7TS4X1x3HfPJ9KeQRglc98kn/ABprAKAAQTnoeQev607j&#10;TuITlOE4HX6f5xSMdrbXOAQQe/tTjE2dyMDjPY+mc/ln8qVUxjdxhu2M0rod0hroQnck+g5oKCNj&#10;yMY+8O1SqXz8qDHpgfz601gyNjYckcEihMm/QYvzYwFyf9n2H+eKcybRnaQR0B65/OlC8AjPXGDj&#10;j1pVTKlSUGOfmHPbipuF3c1PC/hfUPEWpR2kNsFDsHeaRMDbnsD8rde/9K9j0z4caBbWNvpUaqZA&#10;qhpHPzcZ3d8nqePr9a4nwVJFpdosIjVpI1ByxIDZHXODgZ/z2HaeEtS2aol9dXDsQQVVRnK9j+Y/&#10;Cvks4xGJqSfI7KP4n7Nwbl+XYShF1I8052u3bRdjutNs7Dw7ZCws8gkAk4yOmOv4Vn3+pF2KA5O4&#10;jLNgfr079v51T8QeI/IjNzZRgsQQQyE7RjIJx9Dx6V57q/je8tjLHPdgNsKSeY4XnjOB19TjoPwr&#10;57B5dWxTc+p+hZvn2Cy2jGC0S7CfEJhBLJeG4K7WOCGIVh19eo/w61hWd1Pqsa2UrTLAFztBKjbj&#10;k4PP9f51RuNeOsXpe+nCqB+7Tz+hBOc7emSQMA0p1WGxsj9lnXeY+Ou3qeT+fboTX2NLDTpUVB6s&#10;/HMXm9DGY2Ve9oPddXb/ADE12eK2SOK2iJhkXaTFj5Dk5wRz6cD61zEzRs7SLFgZwecHpnpyOD+P&#10;PNbouE1TR715Lhg1qtvKyFRs+d3T27r0PGDmsVYxHh2wkgIJYjK54IHHTjn9MV6OFcVFrqnZ/wBf&#10;M+azeUpyhP7Mldel2vzT3IgpBxgZHHJz+H/66TpjJ/g4x/n1pxUghG5xzxj6frSMuTkKOB0Oa6zw&#10;epY0xIn1CFUBRgx3OHI5xnPf/OckCrusQyR3Bldccbk2Jjc20bufYAfmOmOKFlL5cyhHA+U4bjJJ&#10;+ue/HA6V0FteR3io9wV2xowTfyykgYI9/wDDpXLWlKE1I9vAQp1sPKm3Z3Vv68h+heDm1KN7mGXa&#10;SSEdHX5s9scggDac+31rqdC8DLpMJfTocPySfMB38HPXnH6UugaVcPbR3q3QJLBnXbgk5zkZ9vry&#10;PpWzdeIbbTNg8lQCoHOSD6noB/8ArFfO4vF4ipNwg7+R+mZTlGW4ahGrVjZpb/1sT+GdK2zC7uwV&#10;ynyLjaQOeM9P59q6uyuLmBA9uw+XgZJ4H+e//wBavLb/AMRX2oXe9CYxtJEe/APOe5APHTkdetdF&#10;4S8awGAm8d5DtYt8n3R29jXk43A15x9o9fI+lyvNsFGt7GDt2fc9R0jxfc28SrNIpCrjdnqOnXP+&#10;fWor/wASyzz+ZEWHOGO3rznHTk8Vymn+IrLULuK28wIu7AbqQfQ46D3rZuL23tFS2S4UylgC6n5u&#10;47/lXgTwcac/h1Z9tQzOVajpPRfmcr8Ytfub+18iad+G6k5wPfB968S1TxFeTCSOS5l80FlXDj7v&#10;bOOMjjp1yehr6E8YeFJNZ0r9xaEsvKuzKfmxj/PToa8E8d+Fbrw7rM0qLmCRy4IflVJIwePrz3z3&#10;r7LhyphnT9l1PyXxGw2ZQmsVG/Ls/T/gGB5kjFmCkKzZdgnOfSpLyU3To6omSmSqJtVfbqfTr6VG&#10;wjDZVQQWICY7enXNbng7SI77VHkuAFVMFwgKlTntkcAHr1NfU1ZxpQc30PynCYapjKyox3kXfAPg&#10;M61qavfn5QQ6+SQcfMPm9h9K+jPh14cttEghS3+RSPoP1wTzk+nNedeE4DaOoSHaFTG5kxnbjGT2&#10;9u+D1Nd/4S164W4WKLDMQAeSNpJHA/Dp/kV+ecQYrEYy6WyP6D4GyrAZNZ2999ep654P0qE3XnqS&#10;ynJwckZ+n9a7i0UQRB48AnOD6+9eZaH4ouUIWIrgAfNjr6en5H1rttH18ajbAoxVgMENzn9K/Kcw&#10;oVnO7P3rL8RRcbLc3/tihcE7cDp6VDJNEzDJxg/xn9KoO7u28IfqwxmpZw/l7twA6HPevLdOzR6b&#10;qN6FqEouCQRjt+H6Ukk8pwgfKgZ5PQ59ayzqn2Nikqk46cYz+dV7jxdZWUW5yqkA4yeK1jhqknor&#10;kuvTitXY3LbVHjm2LL8wOCDWzYa0TGFZwOevU15B4g+MWnaeWRZ1YZySv6g9a0PBnxH/ALaUSEqq&#10;Ocqwkx39K6KuT4j2XtJR0OSjnOElW9kp3Z6PqaySSGRZNvHTJ9qwb2zDXgEjcP33Zwac/idGUbGH&#10;HTLf596zW8TPc3KW+QpJOX9OnWuejQqx6HXWr0pWTZ0OkWLgqIicKeSR1H4V0+k2MmAVQ9PwrD0W&#10;SIRKJJSC3JGfx/z9a6fS7iADEbgsOuOtebipS1R6GGUbXJ0sIj+7ZB7985oksUK/Mh44JPap/PBA&#10;OcEjnnpUm5JFGDke1ec3JM7lYzobN1kLQoMDv6/WnyQF22MO3APrUzXKQncCR68daz7zVpfNPlrh&#10;Vx82081pFSkyZOMUWRAqDGc5OOmKragkQiZjtPGPpVR9cctljn3AqRrjzo+T15xj8a05JRs2Zuaa&#10;sigbFSSQi9fairBAzzL/AOOmitvaT7mHJE/OX4c+K9J8UaFptlH4WuPD9zprGXUtSurhUimAYFPn&#10;IJGNp9zzxXrPibxp4e0nwNr1/f6fo88GpXs0+dNtVuJpJYgGyJwfk3H5sHrzxxXnXw08OePNL8I+&#10;ILIWLnS9Tgaz1qzurQTxwRSNkTAI2UXfuCuPu4PbFc3+z58FvDfibxZqVj4i8dSaPpthbkC4ScIJ&#10;ZBJtXO5SCAvBOPfHWv40xGXYWtOeMhW+CS03vfz6as/o2tWpU1HmjfT+tDhP2iPGS6xezahaafc2&#10;Ru9GjMljrDbHTOQWUgDCsGVgWzkZOelcp+zJpd/pI1m98P2SPPb6U/k/6S0vlyHgAcgqfmGD6j8K&#10;7/xDrXh/xX8WpLPXtfiv9Kt74afaxQSJJHdW6EooQ9EyMNxjJbPevUtK+Dfwv8K/HD/hHPhp4I1O&#10;w0bxBFFbrZvIiXAuUUFxDJKWDfMBhODhtvvX6BiuJMNgsrjga8OWcoqWz5bKytd9kfN0cuq1sU8R&#10;F3SuvNHjCfFP4g+MPjBp174u+J95oXiO3tobePXLnT8vIyI4QyNkEDB2kgAjrX2b8MfB0Hw98JW/&#10;jW917/hItVntEu7jWUnMiTZ+VgwYhiBkgg8+hI6s+Hv7LvhXxLDqvib4hapawzaE5TR9H1LRw0t1&#10;bnqJQCCjh9wOwnB56YFM8L3+oWOvax4cuIrNdKfTFlRC8g+yDJ3AYU8Z/hPQgjPNfCZ7xDhc3qQr&#10;06a5aceXSztr5a2XZ+qPoMoyqWDjKEpt3et7rt9/yNyXVdMtfCz2M6Tx2m/zrjVhMHhgd35UBjuW&#10;PDYBHCnGcVy/iC78e+Ctct4fC8ztbXPyX7TwxzRSw4Oxm6q3P86zviB4u+GtvJofhnQr29uJEu5Z&#10;tfjUOI4lbHCowIH8XTg8Yz0rRn0PRNT+Dcfi3TviFaONP1JmXTpSLV5LIyEKQT+B2kDBJ4wa8fD4&#10;yhX5I814vTVWS3tr38vM92pGlTV0tzL+Imq+DtW1C0l+JPgrTZoIfLW0NoGW1mzw4lOCyDB4x3Tv&#10;iuH+D3hXxUPi7N4OtFJs7Fpbme5VhLA6r1Ecg4bICnseOnp0nxH+LPgq38L3ltJe3gWHRxaw293G&#10;ky+a3+rMckfOCW644zzxXJfCMeP/AIZQWWuaAL5J7u9VLxbiBhGz7cg85UjDc5Hbn2+1wWcRWBnS&#10;rycr6K77f5HgV8sg6/PQVvkdV8edOtfh58K/E9t5olaZYmsJX25y8yF1X6Y3YH8Oa8u8HX1n4g8I&#10;297rskccEUkltZeQu07U2Zdj0IyeDjgY969Q+I+o+O/G+mWtv4omurC+09pJntjp6QQSxAMFBz90&#10;7TlcdTwcVzGqXngD4geDor21shpGoaJlbtLW1WOK8nYgKQoORlQoJ28nOc9a/QuBc3y+pToRqScW&#10;nNOS1SdtLr5/cfnfFuAzKCrTp01O/K1Fu17WTs+2h6/faHpcWm+Dbebbbt/Yv2jUUjkKiYPxvHJB&#10;YlBnP90V474e8Mv43u9b+J3izTpYdE1vUnt9P1aIK1jOyS4Imx/qmyAPQke1dt+0Hrtp4D+FI8bh&#10;ne90XQYkOnJc/O6NF8pwRlcMwPHUE9TXzZ8MP22viz8JvD2heF9H8L6c+ladA6alp/kfJqokyzLM&#10;nRiCSAwG4A4JNcWCyaHEOY4qWHajZvV6beu9zsxWbSyHLMN7eLk2krJN7+mx9Cf8IXB4Q8VQaRpN&#10;nH9hMa/aXjAaMowyw6nKknqPXFenfscIupXuv28V85iluoks977tsaT87T1z+J6CvKvh/wCI/hd4&#10;++GUnxA03+0NBe6vFS98Lakzi1tDLkr5coA3J7HgYwQMV2v7KcvhvwX4Ov8AUvEGobBB4itnE0Z3&#10;CPLkD5geA24Drg08iwlbC51GhWtzQvr3SNs0xdLE5S6lK9nb8z6i+JWp6o9rp3gjwum66u5PlGdy&#10;xxIvLPnoo4GfXFb2gaLb6YkM1+yyTxoMbQdiNjBIB7+/WuY8JyRyavfeNtZnSOS/VY7NHmGYrZc4&#10;4zwWJyfUbe4rX1PxPBEq2+nzLJNOP3RByq/7RPoP8PrX6m4wfvs/P3OolyI2NQ8V+ZrkWhqz7mMb&#10;yeUu7CAsTux90HGBn39Kbc6h4o1yex1TS7j7PEJ8T278SIgIOQD6jscVlaLaW3huGSae8M1xKd9z&#10;cy4DOf6DsBUeq+LdK0+aK7lvWjSeKSPzU9cfKenXg4rz8blqxsHGUmo9lp+J14LGyw9Tmgrvu/8A&#10;I9Bn8X2FrfQ2dzclTNJsVuwbbkA+mauLrEfTd0rzrQI7eYLPdMJpon81pBJnDkYx7jB/lWqPEaTS&#10;RNBl43JG8L3x74xiqUXSf7zbRIUlGesDrW11AP8AW/UelQya2jMckkZyDXNtqpJJwfY0n9pkkBc+&#10;4NdiopHJ7Wx0cmsLn5T+OaZ/azFc+YeemT1rnhqTgH5+nB/KhNQP8RwKr2SsS6rbOhOrHj5v16Uo&#10;1XcoJbH9a55b4gbs/XJpTfkj72PbNHskHtHY6MaqwGM//WoOqBjtyPpmufW8Yn72act0SepBPvR7&#10;OIe1OhivwcENyD0q1b3bO+WJGTx71zsN6N3zZ4FXrfUM4Ref6VMqfYqMlc6CO6HY/nUyXZ3EfnzW&#10;Il8SoUkewHFTQXbOeWzjpz1rHkNObXQ2RdA/Lk5+lSLKCNu49elZkcwAxntwQasxTDIB9OmahxsU&#10;0XUkHIGKmidsdPwqnGxznA496sxMQ2McVJUH0L1uxI+YdKuw4U4NUbUHgir9uuQKzqMvfQmReADz&#10;zSnI+bGPWnRoMYx+tOMGRkc+tYNq5pbQryz7V5P/ANeqVwqy/Mo781oy2isvI71UltwhwCeDVxkr&#10;6GbUrlUI6nkcfSnxtz6cVYFq7rtU9qjFqUzuFW5XQa2FVypweead5p6GopDsOADSb+eOhppJoSs0&#10;WI5ycjH45qQSEHt7Gqy435zzUiEjqahqwbE5lPQtjHvSrcgAD9arM47ijfzkdaORNFX0L6yhhwe9&#10;SRzY+UtxVCKYk57dxVhJPlyBxWcolKV3YtLKpPXFTxXZyPmqgJO2KkRyvzZ/Ws3BMd9TUjuCcD+t&#10;TI+4VlwzsTnGPrVuGVutc84WKTLfOelFNjfcKdWRYUUUUAFFFFAENyqsp46ZrMuRjIx36Vq3GAmT&#10;WVdEk1vRIe5Tm6Emq0wLDIWrcyFhj86haP3/AArug0jJvUpsHAwB/wDWqtcwtt3bTx14rTMQI5X8&#10;6c9lHInFbKookSSZwnihr2Ih7eM7ccmvIviDr895OtlFfGMSSEOhBG/tj25r6F1DTYpVKMP8K4Dx&#10;58Ih4mkie2jhXypgxLx5yuckV9DlWOw9KonU+88fMMJWq03yHzB8TfB50XT3ubsCSaQExQsdoUHO&#10;OvB614NeaRqn22SC302ZpBkkRxlvoeOtfc3xc/Z513xrpKW1usazK42vvK4HcH2x7Vt/C34AaD4R&#10;0IWmp2dvcXZQiS5aH5m/Ov0LA8Z4TLsDzP35N7H5rnHAlfO8elfkilvvc+AdK0S6Dxzbwm0gFTkE&#10;fp/n0q9aeBNV8R+KINDsoszTsBhjlRk4ySMcc5r3j4x/st+M73xjPqvgrSolRpz+6jb3J3e1M+F3&#10;wQ8YaR45stWl0idJIPmYuPl47Hnjke+a+qlxTg54N16dRc3Lt2fmfG0uCMXHFrDVab5FJe90aO4+&#10;CP7H2kafpcZ8RRob+CTcWRsj1HXp0r6D0nwNZR6cLOS0jGFwQqgZ4rF0WLWbRV1G6gMbFcMPWujs&#10;PEErEM8TAYwDX4pm+Z5jmFZzqTv+nofvGU5Xl+W4dUqMOVWscHrf7NXga88RxeI00iKO8hbKyKuM&#10;/Ud+Cab4x/Zk+Hvjy1jGr6UkhiOQyYBB6da9PWX7S+7NWoLaFUJCjnk8da4lnWZUnFqo7x212OuW&#10;U5dUjJSpqz30PmXXP2MvCvhu6Gr6BEdsXJjkOcD0FfNv7Tnw20rwz4h/tHR7fyopVy+1QFBwMjHY&#10;8Z6V+j2pWsMqMDySDXyz+1V4EsNYe4tUh8rzMM58vOTmvvOEOJ8bPMorETbW3yPz3jfhLAVslqRw&#10;9NJ7qy6nxY0Up2pMmFYkDdgfiOf69/emoq7CA6v8+AynocdefpWnrGmQ6fqE2nxkSCGY7CuSSRn8&#10;+nH0qlJGVyNxAOAWIH5Z9vf0/A/vEKinFNdT+U8RhqlGo4y3WhC9uHA8wjGMNnuD659v5UpQLGxE&#10;gIKjaRxj/H6n/wCvS+W5JLRg4wEAZuPr6/hipI+cvJCeWBO0EZAOf5GtLsyjFXIZY4A4DYJ53Rrz&#10;x/LAz9OlIImPCOAx5XAOe54+uRx7fWp1UjhSw3j5AE7jvjj/AD9KRkwC+47WH3gRkHv17/j3/ChS&#10;ZUqfUrmIPtRACWOUGBwehzz244/rQqqxMpVWH8PHOAO2evfp2HWpwNwwsR25wPm4HXtnBpr7fK2n&#10;JO3g9M9hjP17f4U+Z3OdxsMDqibo1AR++e34f5P51GqZjKvjAQ4ZFyPTjPX0qwN0jMGUg5BUgngc&#10;gfXnH5mj51L7Ym7k88cA8Z47/l+dCdhcsnqQBBAGkSMDI4BP3sduDn8fc+tKVEWGLsNxG3JyQfUg&#10;cjv07U8I5cscgEgcAZx15H4/oKQoEU7kUAOc7V6jrg46f0p31DlaIY4UjAVVG1hhVKjafrjnv60q&#10;bjHuQEovGZBuB9vfuetWJkfzsMcsOwHGOD68dP8APURKjlQxTC99ydOR/wDXpp3JdPldkQxRDf5E&#10;TANtA278d+Bj6Z9v6KrKQqkEK4ZijjoTnj6/41KyF1CquVZgcO/bj6560MgI3PxzgEgYJz16ccY/&#10;yarmDls7IjD7AqxEqM5UZxjnOef5f/Xpp3tEZFn8vnl889MZ/PPHPIHrTzERnzjvxyy/7Pcfp357&#10;UrANklQQ33WPvwf8KBSi7ELqsJL/AC9MEHuc/wD18frTgpVid+HwM9SOOPQ+n+e7urhjknk8+hzz&#10;jt0/SnMrFQwkLDnIGSRj8f8AA9/o29CFHsR+VIFGZCGGSOnB+o6dPSlkhkWNyFG5fugDjHIyPXuS&#10;OelLsUMRjIwdoXv1/Q8cU9sx4ZmOMY4THGOue/P86TbHyKxBJEsWwhVDKxGVAHAzzjGP/rdOtNaI&#10;rl5QqnGNo55PHA/w/DpU6QtKPNhIHznkcnd0Pb86bOrRI25lwAwJYcA5UY9h+dPm1M3HS5CsexRs&#10;BKnORnGOh68Y5H5j8afIhgRnQDfgZO4fQHt64/TNLE8JdJHYDIG3bKDuXJzyPfA9Dx7U4guArHBI&#10;GCDwBnrk9fSm3qCSa0GGF96lQDtIwAQOOAT29f8A9WajkTyo/MWJhH5ZZsKQCeox39x68/hJLG3l&#10;kRDlugPBOAec9fTiiVYpThjkZy52jlsZXA9v8KaYSjdPuVjbiRt0kBXksxJXj+705ODzn+XFIqJt&#10;aIQ74mJYZLckk7snp3/nVtkaVgHUNl8EDPPQkflxSFHyhKbtrZYkbRnp0zg/59afOzL2KTuisI3V&#10;dxuS2duWwOTzwcY9ug445pjRNdRJtLxAvglmVSrZ6HOeTn8c/lZkiIh3BiNhPCO2Xyceoz0H5Ui5&#10;EjRj5ijDJB5B/AdQP6Z601LqJw0syjO6bBcspIbhSIlyG7EYBOQcAnn6U420ojSNgGj3ATRBRnnJ&#10;5AB46+g49zVoQxSytK8as5HyApuK44wMn05/xpy2n2ZjujCo4+Zd3TH4dTyfbpmq51axh9Xk5Xb3&#10;/r8exn20eIsGdMRcsPNyBt5OSehGRk+9Epjg3NI4OFys+0EHOOBnj+LPpV7ymeTbJGmd3Vx0IAB5&#10;7Yz/ACqOSztvNKmNGdc7VRcbueQSeMHI6e/bNUppvUidCUY+6VLgSQOkwRUIlYMdpGEXgtxknjHU&#10;4496faxZjRywDJGCgXBwu7p+O0qenU8cVOFm8twkPQfL5gyO5JAJzgH2/nQtuERo7aXEag7js+YA&#10;jA6cDt+VDkmrEwpvn5nt/X37XIfs7Sw7wC6hGfZICc/VSO2fQ4wajKRxbbUMUITBKgAAFucqOTx2&#10;wcZBx0IuXECz4SSFCMhnyAwI49evf09abNGAmxSN6AFdyZ46jAyOxPekp9y61HTQzZUth5ciw4ZS&#10;xAVui7h8pxk4yCcD1IHJGXLDICEhG2RZTl3TgHGeM7iFxjHTrkdq0HgiMpkXAZlILbcEep4pXVEY&#10;SvAjDeVXjHU9TzgDuav2phDBcrcr/cUYreNpYpYImG4gFUHI56n29up/MCTZ9qImhcbWkRhuRuoI&#10;+6c8njP5VPJAiKcgknbhGPp6ZBx1/TscGgO7TFGjjIXDbM9DgH5htx27E9PoAuZvVGioRho+v+RU&#10;gskjfydyDe5aOFH+4vABPOW6fhk9KV4TeuJpBHiI58vA46gggY+bOR3zxzU62/kKNi7mXaJGC5YZ&#10;Byeo5OB6YznvTvsTGdphwuQ7Myrzz9zPXsD07fk3Pq2TChpy8uhSFlDJh5oCHL4AQFlBOMEZ5CgE&#10;Z7cemKWc7J5opC8iuo8xJWHDgdgSAQQc44689auAeYYwFGwPu2bid3sMf5wajnaSFS4TzCoZvmc9&#10;RnAwDyO3+HFCm2xVKCjC60+X9d/63KSs9okgAVQhBO4Ab0GACB3OARjP/wBZojkwUCPuQeXl+hwA&#10;ABxgMf1+YVdmtlKNAsDZxsEgTLYAxuOOmBjjvjOBVcxoZo1eSRQzkbScbR/C3QdzjB5/nWiknqcE&#10;qc4NJv8Aq4KLhZnxK++NVGxYgMjPVQxOePw4H0qCOMW4/ehQxYLIfNGYwCDjJ4AyQO/TB54q3ESx&#10;M08W5Q4BEi4ySc5B7A/3eOmPami2lMk0rQ+X12hY9uCqgAZP5jgj8qalbcucHNJrXf8Ar9NyBjGi&#10;lzbK8u4iLeAVPy5OTxjj+f4iS587e6pGgZVU5Kg53cH5mOeCAc56tzx0mjt1UpcKm6N1HyJyF45G&#10;D6j9cVK1qw3iVo9rIcqq8qORjPfufx/Coc1c0hh5yi1/Xr/X3FGayHmov2cY+UK6qV2k45z05PGO&#10;vHvUKiVLUyNGAPLJxt4AYHjJ6YznPuRnAq/NDEhLu0o3koMENhgBg5Xp29+2PSIWUkc0kcirjIws&#10;TgkDAG0cjHJPp+lWp6anPVw8vaOy/roVIbfzWjieQYOUjdck/KQSpHpyDn6/QIkSlGMYZFQgYdci&#10;PhQSSRxn2/pmrSIWZg0Lg7ScYD7R90kfT5Qc9hjuaaYzLhI40lBk2yb8AknHX6AHkHnn1q+fUwVG&#10;yXf8f8/P087ELJB5O0Wm4RxhmVwCoH8IHGd3I65PtjqCOOOZkgRSeBGAu4I6453D8PfJFPjiWQSL&#10;v/d7cN8/fOQBnt+vfJyMKYT9meJYi6bCuyVgN2Tyqhce3T0+mC9g5eZXa/r/AC/Urwwl4mtxEEEj&#10;HYCAA+MfKOTg9ePU9c0hjkPySghVyCoJyUGR07AcnB5GD+FpYD5oUIwbJGDExOFPGAF6FmGfQfWo&#10;1ExiAtx1IwTjO7ptIPOOCeKpSM+S0UVTCVjKFyCy7SNh2nGMge457dvzdFEhhWaRg4U7W2ygbcjg&#10;DPY5Oe3X0zUyCeO3TyU3ZUq+VO5s8Ejv2/L0p0Z+2EGKBixiIZiAoIGcEY47+jVXNoZQpLnT6ldo&#10;hG7fviCBtAGQFO0kc9SOeg69aCkJQtJNuHOSuT0HCnIBHJzjHb2xVmCFGiWBrop1ZBtyQB14zkHI&#10;P68npRHZkSB5pUDOeU3Y3d/myfl7nHt78Tzo2dBy1S3/AK/ruUxZhZfJMYY4JUsdu/djG0D6k85A&#10;PUCljsmjmTNuFDfLhcEMTu6YJ47H8KsXEO25D20qKuQUlYspAIy31zk/iMegKwRL5qLOqGMEhd0I&#10;bJOSM45444PTnPWnzuwqdCnzWfRlQQtKSCQTvAdQ64cckkkD5ue4zjOOMcDQqZmlWN9gLb2ZcAc+&#10;gwevY+3FWkilcHDuyxtuZFO0ttOCMA+3bvkdqb9iikkBluPvyBURRkeuD0Of06c01IboO1kvv/r+&#10;vIqohQlYzGNqsd205PuQOeADxwMY4ORlbh5VJjAViUyzscN0GeM+3Oc9KsbYFkKQqTEnLPkrnHcH&#10;sTx3xz+AWY/ZUDo5d2k4JjPVeh5A3e/9c01K7Od0rUmr+v8AwO5TlQ8hYh8hKPkfe69eewH86kjQ&#10;L8ssbqylSyMvI9cjuOew/oamjs4hKpE0pVyRlkHPy9QCRnnPHvjvS/ZwsRjhlRZAykEsMj5cAZB7&#10;gHjHuOM0OaMYYacXdr8is2ws0DwA+WWAkH4nnt39M8e2KVpnZTKsYXaTtbyzzn6c4GcckgADgcCn&#10;r+7iUoUbCkjZj5htGeD0wVPP8qbLERI8AgZXyQjLtHQ/X8x1z7k09GFNNO/9eXqQiKdgghDBlXgY&#10;zkbeuOc8E54x9cmlZXwromFb7nOMZxxxgevH1qxII7fE4YDa2SQSpx689CcDnjkd6SFI/MLPEHUB&#10;QG3AYIGMYI68j06c8U+YudJSsrlVoyG78j92yE4zTvIUMI1I39/mPGMc9cHv+f0NTzWiiAXKA43L&#10;hWAUEnGO/fnHT7tN+xugJkBRkYEsqYxnOT6kjrgen1p8yZn7GUHZr/hhYVSPawfbx8jA8rkZwSuO&#10;MHP1GKaEwsxXOTJkBMfKRnkDv1Izj8qejzTpJJbJtLMxIK5X7pzgj15/T3q04liTzCpVZGCeWOWV&#10;hzx+HGffPYVm5NM6KdOM43Wy8ivLZjzi8gYSZcuGJDE884APtz0znk8VCLeWZF8oMXJVQFHzdOMe&#10;uevpxz1rQCxFPNK+W7kkvgkMAwPJ5Izz7cc8niG2soZYRErwtIyjILjIyep5wD7HruwORRGempU8&#10;P+8XL11/L8RAJfMF7bINrRkHGSMBec7sgeuP5VI5ieUNDKVkWQ4LSEgg9MjGO+cY5GfweVubZ0e6&#10;Zhyvyh8rgHt/d5IxxjtUkcazzAp5YxIAzdD655A/Qe3Gc1m5dTqUWtFv2/UUZKmJYZHIzu+YsBgd&#10;Nzc4+nHfpipvHnw98PeNvCNrN4rkP9l+Hbm31fVoFdopWtEd/NKOpUq6oZJBtJJ8sqMFgaSCC88s&#10;NJOXj2gKo+Uk54IPp3J/2jXc2eiaNdafINU0+GWby7IWb3cO5E4ZnJz8q8bjluOue2fgePKNLGYL&#10;D4absp1oXf8AhvL9D+k/o8YrEZbnmYZjRg5TpYWpZWWrm4wSXrf18jy2Dwl8M9E1/SbHwV8TPEsW&#10;i6uzWN3caXrd5FbJcKENpOZ87NpGLfBOD50ZHIOa2nfCvw74z+J3jWw8V3es3U+l2uj3GlTy6zOl&#10;7buPMGTOrBif3pUbs8fTNfaf7I/7L3wmvtIfwX8QYYNR04I9vYaFK2Ut7GT50tpBgZKbtox0RIwS&#10;SmT9s2X7J37P2qadPLc/CrRklvogtzcw2SRyyr1G51AY888mvzDO+NMrw2Jp0q1L2qhPm2SW1rWe&#10;93r2P3XAZRmlOliJ5fiJ0alWj7Ny55SaldNSu9U4q8NNXc/HP4ffAfw5pmoyXtt4z8ZWNtbjzJ3t&#10;/FVzvfowTIyxyTg8nA7DpXF/thfBvw98XNJHhXwx8VZ49Q0bdqOuWl9fyhZdPsrabzG8pgP3jytE&#10;FkAYFnkcn5m3foD+2V+yrF+z1rUHibwm8iaBcvLOJyN32abafvd8Khkxjr5nP3Vz8j/EHw94R8W+&#10;BfEt34l02wm1KTwzqH2eC5UNPapFZzpBGhHKvHuDZHd3PIUk/UYrHYfizByxNOS9g4OKVtYvq99L&#10;v3f+HPP4QoVuC8P9Wq81TEurCc5KTSkpSty2s+ZRi+eXm/Ibq9rGmgeF2ieOZ08N2Q8yIDaNtvGO&#10;ScEd+3Bz+OBLGGkRhKNlujOWBG5QAQAcAr1GMDOMVvy7bjwH4RvLXasMvh23WAoAwQKAoOT14A4P&#10;rmsaVJZ0fzpTuU7OBnaTnO0j72cEY461+g8IVFU4awkv+ncfyP5e8baPsvE/Nopf8v5v8U/6/q1O&#10;do3kwXQqCAm+MDjsB2Hr2z2qCcmKUZUFwpBwdoPfJA5DZwa0o7H5jPJGNjkeYxU4I6FQDyOe55wx&#10;x0pnmeTMuTAxO1WCJl2I68ZwMk4/xIr6dTXQ/JZYaTheTtf+uv8AX65vkbB5OFJJB3GMYHbHOP73&#10;I9qSaBmLQFACGAJC/dzjuO/t9fTi9cQRXUcRFpslJYEoF+cLjJx3PXv2+lRGBYYXWa2LGNXYDyzk&#10;qVI4yMqM85PfHWrU7o43hWp26d/x/X/hyrJsRfPkVgD8v3cgDJ6ZHXgGkkjlEXmOgK5KkfhnI/Aj&#10;24GamAMKEXDAvuIwvJYg8HnoOMAjkfhUphJ8uLAALEhVJ3DuOpwcg9T1xx0FNysyVS500UzIq/6k&#10;hkwC0bNwR0AI9epz7kimncshjDA/MPkUEgnPvjnnHHvVmWOUwtIjEKEAYN0LY6Yye3PI68UjWyu5&#10;QbS6sVWJj07Y3cDs3HGOOTTUkCpyf9fkVlhSQq8YLg5LZwDx79On4d/agxKdsbFjzgbVJ4HX+X6+&#10;1XI4iDGkWGQjejKpy3JAHQgHhc/Tv0MTQhJHUAzfKRkMcZA698/Mex7DnvQpalOg0rsgkRXl8qXC&#10;4IVnIyevUijLog8yNsggHgFR+BHXJP5/SrPlSBVAVEAIAZkYZwvsPTnHbI9TTXgJjPmoyKdq7VOC&#10;uTnn16Hr6D0p3RkoSUmVRHMv7x+hOCQfp69+Px981JMWDYZgWZckbcnpkckenP0xTyixPskUEsAd&#10;pbOSe+OfXpUgiD/6obQjD7pOQTgZ5JJ5wMfUgdRTcgUObQrzplPNRQAABknn0I/MZAx3oO7zW3Z5&#10;+YkNyq564zz26+nap3gVioVQVL4YsQueSMA9xjHfjmmKqGMFASApBUAjfx15AJwTk/UcdaV9Bqnq&#10;N5XMk7SZVtu/fklsg44JwMA+uTUchXhzMCxwrYGCeoyeB+Hfj2qWaFBgSjb06r0Gexz7np1/Ollk&#10;kU7ti7gmGLEnI47decAjPGDjpxQmXJWWpAdm9SxUYzvUvyBgenrz0z+lRkIMLGCCeuFJ6enU+9TO&#10;6oWO9EboNq5VscYByePz6fSgCPzlWJWypAYbvvHOeOcjp/nOBSbMJ8qZC4b+AcjqOh4+ntnr796a&#10;VLAlioKgAKExxjnp/Xn39JWLMfnfrx1z/Pv/APXpAEVckldp+91P5Hr3PbtTvoKIxU+XcdpXjBA4&#10;B7Y9Omfw/Au27SFCbQTzjj06469/enbCvysQQqkbTwRxzwf88UR70lVSMktllY/e56ev4UA9SMo2&#10;8qHUg8BTg+3/ANb86TySSFEZxznAOPoM4/yakkRgnB9D1HPAOKYQHk2so5U8+mOc/pTuxJ9wDB3B&#10;ZmOVXJLcA44/rThG2B1Geh5Gf0+lSEM6EsxJB4Htj3Ptx9KYoIO3g8ZPy9eeP1pEuSbGqh4k2EgE&#10;A5GB3647nHakYAny2PI7kg/jxUgCo4cNgqRtJHPHT6Dik8uQnynK4x/ERj9e/GPXtRew1qMKSbAS&#10;pKnhWPQkY/8ArfkKXBiKsOABnrz9f/1UuEDb0bJPLAdh/jSqrK3B5Az8vTv37UXBjG29GjBx/EQS&#10;Rj26e1ClI3COqPg5Oeehx1HPPt69fRdhZjGRuxyNpzngf59aBuU5B6DPBPp+fbrR0GmMdQMbSeFy&#10;Tjj+QxTCBu+8DyR8pzj8uvbkVI6gjzicHJwByf8A6386ay4wSCBjuP8APv8Ar6U0U9BM7X4GTjgY&#10;B6fzpwLKMZBAUoqkbgQc5x2xihlBOWwNqk/of6/XqaVI1GQcZJ6sORj/APX+VDBOwhQhthQHDY+9&#10;nk8Ak/U0mDt+WTGOgycE9c+g/wA/g5kBPzMQSc59O2OvP/1qRlCSBkIyBwaQkNAwQcYJPPX/AD27&#10;elKqrtBKfKe+O39DS4O35RwBkkZwOw+g/wDrCgogONw46df89hTuD0YbVJx0z19cf5/lQoBchwOR&#10;0X/P+cU7bgcDscAD/P5e1IVBO71HUjpz1/WkSAKp8qYyDu3dP/rdjTSQWLA8k888fp9P1pxIDDII&#10;xzgDAprkZzjuMrjgYHoaClqNZc4yc84JPf8AKhgf4wuc9Dg/55p2GyQcEA/n+R/CnxoGIUNzwAVG&#10;f06U2DuRquWXCltp656+g/X9acAFULlRgggn/PSnFWzjb06j39qHG0EHkgdM8n2/z6UriuMIZh8i&#10;56nJHPYf5/OgAbd65znAyvf8v89aeyu21CqkNnaOOn5/hikRSXK4BJGAfUnIyPx/rR0KVhCpY7kA&#10;BCj8ORz+v5fTNIQhOQpK4A+73x/j39qcsYYpuPLHA3cDOe+T0/wpM7iSABhegXrx6Y/z/MC1xMOp&#10;IJPBwRjnP0/Ol2yDGwn0IGefw/OnHGA2V6DBHftTgMplo/U5GOM//rNBLdhhAIGI8HHO3j/J/wAa&#10;V42kIVULYyT9AASen1+lPMbuTiPI4IJYjOc4xQ8e4/6wMDnBwev+f5+tK446kaRZIZgAo5IbjjP1&#10;5/z05pNpBKKo2jgc7iP5ZPv9akaPzAFBUZGS/JwPoB9KHtw8YkiZmK8yHAABzxj19fxx9S5WrIzl&#10;hkAHHqen5/560hVQhII56nPbnqO5qQoWX90MgLycA/55pBuOHCBQp5B6/wA/rTITQwo3Uqcdh+nX&#10;1o2YwFH8RB45696kaNwdzFlYrg5wM8Zz+WaQKVQpgYDfMoJ9v/r/AK/gXK2Q0MpUAED5gcn8OOns&#10;T/jjhCMpsK4zknI65/z+n5vVGGFweeOvf/PNI6sr5d8kn72c8c/5/HNAubsNPUbl6nJG7jqOpFIv&#10;zfKW69WY9PU+9SlQxO4AntsXOTggdDgDOOMfh6pIM5kI53Z2ooAHToB0/wDrfSi5SSSCPegDJkFT&#10;uwG784OP6+p+lMVQ2ERe/tj/AD/9anlGUMxTK7sZHAB5xx+H60uBkKy445CjJGMk8H3yePcZHZDS&#10;bIm2kB25GQOAT7+v1oMYjchuMZAI45/Ef59qDGWlCgckAEAjJ7cEfy96Cu4YbjGeQPxx6dqoOomz&#10;ypWRlU88kHI+vH9OKVYyQE2gvz97AxjOc5/T/GngbCsUS7gx+QEck54Bx+A+tDwAN5KnJD8MF6jP&#10;YGpuPlGuQW8vGQVG0L2OB0/z60wndhtoz1wTgHn/AD09akCMY95YgHhuDyR268+vOKZh0O0gqoYj&#10;Cv8ALnv9eKpAlcY2yRi4jCqW4GRwPxpyIJGALnJH8R9s/wBf/r9aHt5YR86kAZGT+RH156daUYUA&#10;MvQ5DFevPf2puwPfUblMBT06k9/wp3zgAv7DAJHI/Dg+/vQrndjy+MjAIzjrx/n0p2wJ/wAs1YKu&#10;Dnjp3OD1pE3Q0DaFcqRlcnI69en8vrQ8a5KOwYAkDHfnjn+nt2p2JBGgJO0r8mewyT+WSfxzQU+X&#10;eSeT0x/TvnNIL6kTMEwo2kDGD+GPwoIAzgj25/z3pSCzbuuBnOetKU24JXBxnBGB9eaYDGZmxhhz&#10;nHT8fpSNjYCecHjBz/8Arp6q6qcE53DJz07Z6df8+lJwSxQHGfXkDPv7U0xoAo3D0AyQfp0/n+VK&#10;BjIJI/HGfyP+c0gALAFeM445pwViNy/r2H+cUhO9xuCoKqMjJz7enWlYDGMfVTx/Onn5WKpISM/3&#10;doIHqO3akUKuOBsHUAf4/wA6LgRMqpnOOOhCjj/OaCNzfM2CD8pY4HfvT1wrhHOACN244wO/Iz+e&#10;KYdqg4Gctw3IPX2P+cVS3KQ4tgF8ArjAHP8AjxSAZJ/UD/63+fzpZRt+XHb5QVxxzj9KMAfMjgeh&#10;HH5VNgs0NIXB4BxjPPt2HGf/AKw5pAhz15AyfX8j9KlUByVbuckgDjv/AJ9hSRIpAAHJ4xkf5/Cn&#10;ewcxGVwuQe2MHt0NDkkhicnoM4/r9akKAHDnqeD97j0/QUbSYyC2ACAVHTP9aFqCa6kTgk5yOWxy&#10;On+ef8mlwVkMUh2sG+dSD6+n509o2CZDMQ2CU554/wDr/qKTdtBUE+vsPcYNFym1YZsbeAx25AB/&#10;Q5/z1pX+ZAQD7HGTT8fMcR7cc454p2wcMcc5xxjFFyW7MbsT7qoo4y3zDmo2CtgEDAHAA/z+dThd&#10;x3Absdc/z/lR1JUnHbj/ADzSuSpWGNtZyWQdDgDAA/z/ACpjxoTlXJHXPc8fXpUhAZtq5PPA20j/&#10;AOtztHXhef8AGgauNdTwN+M8MoHTnI+v/wCqlwduM4PRiG9e/wDn0pylmTc8gZgwAB98k/X8fX8j&#10;G5M5wR2C/wD1+Py79aLlOwOrgruX5cZC8gfhntUZj2puVQcn1HJ/D9akXyxnKnkHBU857D/PanLH&#10;tB2zAkN0Dfd6Hv1GeuBxjvU3sVFOWqGDE7KJH6cHcemOwPXGB/nrSxbY2WSRMAcrxyeQPTnH5U8x&#10;iBY2ZkEnVdpDcEEdMcHjv6g8U17eSNTuVdowMkd/TPqOfx9cUblaxdzesPE8toi6W9qqRyIAZQwP&#10;AByePcDIz68dq2dI8UzW0p82T5V+aV0TOeMD5u5/Dv26jif4l2IUKABAV2kHOef8asYkQGOPOZdh&#10;JJYsMZJJHA9+uPr1HFVwdGfTc9/B57jKMlZ7bf5fedPdeOby7kktrSUpGq7WVk3ck8EEZ/rWBqV1&#10;MSZZ4mwpYNuX7zZx0YKep96rrvSERL5iybfmCsA3XHQDjIB/Q5PNCvGkySwMyFejFNyqMf4nB/TN&#10;Olh6dL4ETjM0xOM/iy/r08vkEDXEzSQJFJjOAyfLySRnGeSc4wcnjt0qJmBH2iW53fNkIIgMKD1X&#10;AwMng4pYxC5w/wAoRcK+zBYA89SRkZ7A9O1JNI0YDgsmWIZNxKZx/D7DPYn73Hv0W1PMcvdvf+v6&#10;7m7osUGpeGNeumidf9EtnKcnBWWQk/8Aj35cCuZnkQtiP7p55HU4GT+nv/U9H4cus6Rq9oswzJpb&#10;OwVsKdk6gHJGTxJ3/pxz7GSTDSufubiuQcYGBkdh+tc2F0rVf8X6I9bOZRqYTCOO6p6+vPJ/qQBS&#10;QVQdW/GnjzGXaqkoT8uenbv27U9coVxGmFfngkHHXOO3Pb+dIyIqsrFc7QVPzD9D69fxFdrZ4HK7&#10;XAeUJFiHzBgN24Y9Cee3f8KuWJguHAuHXaAqurEKPunBGDwB7Dr1qu0m3AjVEDIASpPG7ByR34z0&#10;/wAKWKfygPKCnaTvdlBBJGB1HAGP5881nNOSN6NSNOep1dv42ls7dYImiKIAXDAjk9sYzj0zz+dZ&#10;2teK7+/m8m5EgQLiMOgy2DyR26f55xWZDNK3l72LYBCxvkh8AEHp1z+OfTHMsbpHD9ncxyIr7yP4&#10;s88g5+np1/GuOOFo05c1tT36ub42vSVNztE04HvZLRi9qqJA/wAuSFZ8EHjB9R0xzjnvUdtftYXc&#10;UkMYYCQq4iyTkjuPXHXkYNUJr95yIUuQQmcEZGAcjJOOPUj369ajspZEnBikxtGDzkNxnv0yfx56&#10;cU/YXTuZvMWpwcG7q2un9fiejWdzeyIqohxKQBFIvX0GPoe3rSx+ItQtD+9dsq/ytJ1J546Y59vx&#10;rmYvFt3dzmSTasSsGBC/d6AggLnHfHcnPfjcsdSk1dQnkodsYZpMgAE+3Of05rxKuGcPjirH6Fgc&#10;1o4hfupu/wCZ6DoHxBBsIrW6kDTMArFxkNnpj/63PB6VHq3wltPFdy1zcwBmcFovLGB+H61xsCTz&#10;XCslqzfNkmNchecjp/k+teh+EfGHkBYbmL5tn975e/pXz+KpVMG/aYbR9T7nLsTQzePsMeuaKta6&#10;/M47UPgnpGju893bI5WNzwhHUHjqM8nP9fXmrfToNOmT7FaKAqBVZYzhTkcHt6da94luV1q1Fy0e&#10;Vz8+Bx/nH86rWnhDR5bsXIsPmDDJVeFxWNHPa0ItV7v5l4rg3BTqxlgkoL0MvwX4Zs/EWmBXtQs2&#10;3cxwRk8fh+FdTp3gFLWdGW2MZyMjbwfQf554q3az2OjKIraILheAuOR/k1oDx7YWsbxyhVKgAnPG&#10;enpxXzmJxWLqzbprRn3OBwGBoQiqrXMupZ0jSXt5lhkjAVVBKjueM8f5FdHZbNPYPHjGPXj6f/W9&#10;q5jR/iBp0rN5jiRicjYev8+KvXXja3MTPDFluuS2K8XEUMVOVpRPoqFbC04XjI66HV1cgKAQW4DH&#10;ge/6U3U9ZRIGVX+buM1wN78Q7PTldlKqzg8bvx6VjXHxKsbmURtIQOFIVjj9P8/1zpZPXqO/LoVV&#10;zvC01ZyVzp9e8WCFWYSqAjbeD/L1wPSuI1vxld3k3lxEqQvJI+Zvz6ioPEviKyt41uXuk2KAGG4c&#10;deSPb/PSsOfxd4dlVhHexjaCC2MgdMfzr6LBZaoRUuRs+UzLOVKbi6ij8zL1Zrq51DdcXJEZzu3D&#10;IPp/hx61teHvFDaKiOWcknAizwKwbjxLp5JEaGaPGSyjIJ/+t9BVW78Q2y2+QEQFPlPGT259cZ/W&#10;veeGlWgoSjofJLMKWGqurGpqz0PTPjBbyTfZnugoC7sFiD7/AP1s4q9ZfFuzj3SxTBlK59eSfTv+&#10;ANeEalqM6M9zdXLKx6yAZ+X6DGBnPX+uKi0LX0M6veXDGPzMIyggHvnHbA9eKJcN4acHJIyp8d4q&#10;nVVOT18z6Hf42aiNS0qGxnZY57t0kGOq+WxB74+bH6+leh6D8UZ4DG9xeIUHJ/eZwPTrXzFrWv2s&#10;LaFeWl0FjbWIo3dTkfMsoxx9K6ez+IVuZAItpCH589uccV85iuHqdRWjHQ+4wnE8qUIyqTWp9V2n&#10;xK0u4t0YXqjcM4OeM+tWU8bWagLFcoT2O7ivlR/ifCXJMhV16hG56cf5z2q1/wALulQcXRVSOSxP&#10;HqOnr6V4s+Eat/dR70ONsJtJn09N49s1G1rhSO7M2QR/hVKfxpYzSbkIOT1zz/jXz1D8XjPblhM4&#10;BGSeTn0xx7VHD8XXJ2CVgAMggc47c8+vpWceFq0XsbPjDCfzH0Za61b3MnmM6heo9T/jUz6/Dbqq&#10;vIAo43ZwPfGK+coPjTf2PzfbiQchTgj/APXVmH49XesSfY3ba24BWI7fnUy4Xxd7paF0+L8ulo5a&#10;n0AfE1rn76/nRXiy+NZ2UM18ykjJXbnH60Vzf2DI7P7fpPofPXiPx7q/wr1eD4e+HdRXW4tY8MC0&#10;lvZLIqIgxDhcrneQAc7gTnPqCfIPild263sugeF9QDXV3FbtcXNvJ5UscYciRRhsF8YyO4I4OK97&#10;+OXj2y8QfBG1tNWk0nRrtLpXtBo7eYFMbhdzqyoySD72B1AINch8Q/h5o/g+007XDFDfXV7a4jms&#10;y5S5UklZHYjKHfkZwcA9+a/hHh3N8PShBVqfLUm3dbpuNtb6L7j+tcZl85/w3dLr5Hkfwy+HPhLx&#10;HqEun6/4purVLe4je3e3t/MIjJO4uM/KRgZA9q+g0179n7QtUstS0DxlJqsksHmX6+IreUx6dcw4&#10;2OskeGjYkAq2cg9+K43RYde8WeJT4T1vQLfR9ZmWULqFlOpiuUSMARttACk7lG44yT25ro/DXwv1&#10;/wCEuj2Xi25muLa8vonS5tL3TmlhvmHytakDmFtp/iGOhDEHNacYYzD4rFRliaslZaQTVne3W2zs&#10;dGTZfDD05KEU79bP8n1X5HT6N8bv2qPiSlvHc+Go5bbVddjuLKLUF8tLxmTy1kglPOGUA5Bw207u&#10;c17wdebRfhrqGj+FPDsreKU07bf3M15Hm4RmIkikjfuCCcDng4HWvE/C3gtrX4oNoHi3x4/9h+Ht&#10;Nlv/AA9a+dLGNNuGUSx2cxIyuGBCkkgYUZIJFReNviR4d8X/AA01uf4j6WYNZsL8Tz/2VqeZJlnh&#10;LA7lPzENtOcYG7HQV4Cx8MLVqfVoX5oq3IrpOWykm9dHq1s31sXiqDqKEHLSMru+m3ay/M1viX4s&#10;+PPi271OfVPD1yk8VvFYTsllCqxwhtxBYDlgQCGXPH4VcvPBXi/T9Al134jaJp9rLrqxxabczOr2&#10;7s6fJ5oUDYSgLKR/dwQCKTwNqnwd+JehR6LZ+JNX8LR2RGoQXzs0100ka4CAofm55OenGOtcn8Qf&#10;FGu6pq934o8OrP4h02w0Fri7+y2zxodh2yO0B6FCVJVRwTXj5XmVFYVxg05Rlu3e7vtr2fT/ACOn&#10;kcp2eit2sl2sYtr4Y8J+Lp5PDHiDwnpUVroUlwLvWdKvWgmWePj5S/ysGGDt55GRgnlmleIvHHiP&#10;whcfDmZYDo1teR3TX1/MsTzuVPlupHUMuBle6njg0eBfA+i+MfGNzo3i6z1PTNNubKK5un0icOvn&#10;MMQyAMvzox5KMMjJxjpWlrfhTxJrthqGmeF7OewmsNsf2b7Msf8AaUaMGACMB0xuHcHvzXuyzTD1&#10;sR9WlGyurSfRtdPW7MYtxk3J/wDDEvw+8Rwzw6UPE+uC5s9Qsnja5mlZ/s8iZAEoOdzEFgDnFbnj&#10;rwt4Gk8QW09zBZRXN9DBdxtbQlZFhixGzAZ2MP8AZZc/NwcGuG1+/ttEi0/wm2pxnVbSdDp8kVqP&#10;JuEYbmM/bhTjGc8H2xs+K/Hd74DvNI1yO3YlX+yzMIxJDNBMcO0ZIyg6fI33c8HFdsaFfLr1sHVc&#10;am6Sdk33sY1vZYukoVY3j59jq/2g9ZbxzovhD4eWemWmsX1x4ktpLm6SzTFzZRBC0EmBkIxVQQeA&#10;VOa+cPG/7J3xU8TXA+InhvSdKj0+51OaF9PsZgZoTvwFZcHYNq4GQAcYUc4r234GeKPG0v7S+omW&#10;VbPRltre2a+vIMvp4d94JH8O4qAG6DeAe9dzqPg/X9GsfFfhq9i1CO/u2My6/bMsltqESyF0QBRi&#10;PIfoc8kkHrn6nhzjOWSYp0Kco88mpSlO7Vpav5p9OyPks+4cpZnSirScY6JRdno/y9DnPhJ8LvEX&#10;gD9m2R9a1O61eOTV4D9nVioFu2cqRIOCjAjPTiut/ZkTwrr/AIVbwdd6THLBdeJUeSBrZQWjhJkX&#10;J7kNsGPQms5dT13R/gDeaz4i8Zgac09xayvDZCWNGlH3PvZ5Zs++OORS/sQ6br2v+GLvxtfXtnpP&#10;2y+jhGoCMM8nlKVbykYAR5PBOOSua+q4VzTE5vxJKriIRtbSUPhle7ul+aPJzfCUsBkHs6UnpLaW&#10;6t0PpbWdc8P6fIumw2lgbvZgxuUVI17M2fuj2/yc3SxLf38lzpniS5lMrfv7uFIljUdPLT5TlfTr&#10;05OaoeEdH0C48QXjwXxv4LeIOP7RuVldJWcgsQeE+7kexA4Iq/qt74CjszPcRWE0WwsWt4Q+AvXl&#10;Bxj8O9frWW4unjaV13a13duvofCY3DzwtS1uz9L62Nj/AIRnSJ/La8E1y0QIja4uGbAPtnFQX2k6&#10;YutaMyaZFKIr0mOJufm8p8AZ+6c4/wAmqG+7ubX7PoVtdW0bH5ZJZyFUZ6gEkn9KPEOn32qarZyW&#10;t/cyXKM0ssgkCl0RCdpwOcngEciunERlShywVl1d7W7fiYYecJ1Lybv23udFb+IbfW7NZPDkSRbm&#10;InBBXYORjHdvYVYt4prRvKBlLEYYSnOSc88jrz1rgdK1fTbKE6bcXVtYu9ks9sZ5SjNMBhyR3AJX&#10;PHOelT3vivUNS0aPw+H1HT5ZY2gS7X7+QCTLluwxnGMcj1rxaLzCnKVGcYzaV076t9mrfiepiY4G&#10;UVVpycU3Zq2n3nZarqUVgfsE8jxzvAZVQAqQAQM5I9f/ANfSi01aedY5LcvGhwFZ85YEck+o6Vy2&#10;gWOqzj+yXvJbmHSpJFe5cA/aC+xihYcDbkHGBkfnVrwvPe2dk2l6ndi5uVuZMtBllCE/L14HHO3n&#10;FbZdiYZvgud6XunZ/C09VfyfUyxmHlltfkW6s1fqmt/uOoN0rEshOCeOad9pbqGz7kViaZrkmo3d&#10;9A2mGK3gKpDM5IZpAcMNvQrjkN9eKtpdMGzuz6gV62HlCvG8b6O2p5VaMqUrSa17GkLoDBLHGcfS&#10;nRTkng8k1QW7Gdw4I7+tOWcAbS4+pJ5PrWvs9CFK6NBLg/wtzxUizlsHtn1rPjlY8bhgj1yKmRww&#10;3E8Drk9amULMZow3DLwmOvPNWLe4xnPGDWZDKCASB6mrMUhHJ7DuazkrAmzYt7gk5DfXmrkFyx9s&#10;dSKxLedhkk555FX7WVuOM5GDis5RTRrGTNiKV8AryOtXbds4IPUcjOazLKQkYZuR14rQhdV5yM/W&#10;ueZ0xWhpW+3HUc1biGDkHqazIbgDA3Yq5FOcqM9ByaxsC0NGB+h/OtG2O5QT/Ksq2cEdR06Vo2kg&#10;BA9qyqJmsXqaES/w1OEAH8qggYAfMRip1cMoIrle5qMZVYYP6VFNDERkip8senb2qMoz84xihOzA&#10;qbihAH8qSScYw2DxU8sI7jJqrdxsPujntxWiabJ2Vxkq+auRzUEkTpznp3qUOcbWHX0pCPlI3846&#10;1qpNEN9SES4OCB1/Wplk3ck9aqStsbk9/WpIZOM7hWkldA0Tkc8cZpGDAcjHpSxMCSCMZqV2QLx+&#10;tZqTQkyOGUk84znirEUnGB+WKoNLmTgVeslSQgg9qKitqXH4iZlIUMeKI27g8VM6AgKBUDNsO307&#10;CsU7ldSVXOcDrVi3mbIJOSBVJHyQBirUCOBuP5VM0uoI0LeUthiTn0z1qwpyM1Ut42BBI/CrSHjG&#10;K45qzLiOPNFFFSUFFFFAEU+WQgVnyWzZJIrTZc8kk1WuI+M/zrSnKzsS0Zc6kNgVBgs2O+at3CEE&#10;iktbVJZwsnHPWuxSSVzNq5EsDPjg/Spvs6xR5Y446d61haQbdu0dOorJ1VfJl2gk/Wso1HUlYTjy&#10;q5RnhEzfd+lU5reRCdnp6VaklcdePamyNuGT3HWu6LaItfcp3F1H9nEUiHPc1RWQI5xj8qvXMO8j&#10;gVUe1bcWU1tBpIzknfUelhazEPsUFzzx0NSQ+EoBIXMIznOQKhtWdTsBHBz1rd0+4EwQH0pVKtSC&#10;umOMIS3RFaaRBLD5FxEDj7u4VFe+HI4lAhhGO+B1rbjt08zdnFWfJQx7GAPpmuF4mcZXTNvZxsc1&#10;Bp8kRO5T0qTeUBB4wOtaN/GsXQfpWZdOzkrGMetbwm6mrE0o7HOeJ/Ei6RA0zZKnPQV8v/tFftE+&#10;FLuCbTrKJ2uEDIzbcYYdifx6+1fVmteHYL60bzRk4zXyp8aP2U38UeLp9R0i7fdNNuaNuFRcYP1z&#10;yfxNfd8IzyhYzmxTatqmfEcYQzuWA5cCk5PRp9j5OvpDcXEs5UfMxY4GevP6ZJ/Oqzqu5J0zleuC&#10;frk/rXpnxl+Dj/DIolxI0jTcqSnVgQOCfw/KvOpE2IxkDcMAxHH4Z9Rx/wDqr+g8FjKGMoKpSd4s&#10;/lbOMrxWXYuVHEK0tymUZMt5pJBPzDIyRjPzevP509NpP2d1U5TII4wcjoMdefpxUyMVyHjA+bhV&#10;HPbrzz2/yaSFdiyKkbdMDPRmzwf69a7OY8RU1GWgxwVz5krBtvBzjv19OR6VGAE/1WNwADfLnPHP&#10;YcYzVoCQJliDknhh0H9f/rVGqtuAQYCjgMuTgjpj9PWmpFSpp2I1RmT5FC8k7QRwOQM5+mPXn6Ux&#10;UbHnPJIATuHy4+XoPQ+uetWBE0SKxddwHAB2gjPp2wf50jW52bhtzwqn19ME9fUj2xT5zN0rlcgf&#10;KhT5YyCQoHb07/r0ApXSZMM3DDnYcjA+oHcY9OlWCiORIJOQQWBA+Y/Tp/8ArpGhcqIyBgrkkH5s&#10;emDz3HSjnQewaRCzTyJyAw4JzgZJz6YqARKw2FSdoABY5DcexHPbjn8s1aa2UFVIX5vvAdffGfzp&#10;rsztmIkbhguEGSRxg/mB+HvTUiJUusiBA6xkIRktgsD37Y456fT+dNJh6eUN27B3r7AZ7ehqxiYt&#10;lFdXwF+9jn8+OB/KmtE5bDgdV6AnJ9cDv/jV8yMnHTQh8s+f8isBtIXkcc8jJ7Hj1xTgse5kHDdQ&#10;CO/+J6Uro6kPH2PBC9PQdfqe459qkCSo4Rl2sXIDdNnJx25+oz0+mHzGahrsRJGEwzAn0xyMcc8/&#10;lkd6abeNWMiIAxYs3GSB0OSPXP8A+qpQjq6hcq24AYyCB6evOP8AGkaJQQ8bc7Qob/J47f8A1sUX&#10;sxyimtiERCIYlVezH5Qcgcce/PX3OO9NUsqspyT0789cDrjHp+XFWBhXKhlIJwpHBIznPP1/SlCJ&#10;GSrqMqem3J6fh9fxp8xlya6ESoVZUwrc4UY+brnj88daHjdFBRX+9nnGB6d/w+tSeUgYRxyqoBwi&#10;l8d+uMd+f880gzI2HUruHLHn0BH/AOqi9y0tLETJJwgTJLbvvENgevOelKsRiUh1wpIJOWP0xzj0&#10;zj/CpdhWLMEo3lwFPXt0P0H6Gmuw2iWXgjJIB4P+TRe4vZrcbFC0vDKPuYJ5OfT36559qQQN5iuF&#10;AdmAbzWP4Z5z2I9KkKxOdojyBjqDkDPb8+gp8kTONqbfmXoW547Z4GMcex5z1pczTFyIqKJWiBjR&#10;kyV2oT0ycDj3/wA+lIqwxS7FfJVxguwAwBx09ue4/KrLoI4WROnC4Y88kHPv0/Sm7Y02jzCMnKqo&#10;4z2/r+NWpEuNmiGKARcsAQQV3Eg5AIP5e/8AWnblCq4IUqNpcOcDqeSOMYPTkVII/wB5uY9dwVgB&#10;nrySBRIoX5MnHIUk/X6Y6/WlcShZEUozl1wSc/MzYHsAc84qKKKR1IBDBcsHU9+QR9efp1+hsTxS&#10;QMMMCXkOV6E+v45ycd8elL5LhRldx7ZJ79QPxPf0zTvZE+zbZDLABuh83OMZOADjOeo6dvaleM7/&#10;ADBjy0BDHPP098kevfHepWIQAAcgjknPBz1/H69abHHsCRsXXK8DBPTOT6Z555z+VCbK5VchWNAP&#10;L+6FHKjI6gnqDx1NI8BtiTMqkhQCTgcgDP59fqKlydpJHyk8Kozk+ntipDh8gwkEZDMMctnHB4zz&#10;n8jTu0CpxaKaQPHCqqoKoo2KDwBxzjsP8KZErLHmKEKQcHaAM+vP8R4q4Y8swMSkqTgBOf8A9fP6&#10;VC4mkUAnYA2Xyu7Jz3Ge/TPqR71Slc5501HYRUMY8tYMgHGxhk579Prz+nrQYyjASRkkHhQepx6n&#10;GPapAi25UooK4wu89ADzx7en0ojjZwAiDI4KAYJ5HB4HAIOR09c9aLlqJUMIUoGXJx8rLgjpnr05&#10;yf0p/kLhYY3BZWG0svfPqAfXv/8AXqVUCjOWyAQrEnP045P/AOr0oMapEI0kOwNlmHcdxjFPmMnG&#10;1ytDEobEMgG3P3j8ucYA/Qjj0prSl5SkMgBJwo6DGDweuOPerAgfzleVwWVz8zjAB5Gf/r+gx60w&#10;RFonRlxGUfcApxjHHP0OOf6YqlJGclJKy/r/ACGxxyp80jNgkEqqcH156/y69O4LdY43V7cs28nA&#10;PXgjryf8SaneMA7xECp+VnHXHbb7j8v50R27gsQoyQdqlemcgD9T+ftS5i4waehDNGikyPGMFCWJ&#10;+5t6n3xg/X+YhmjieQFpHBLGMgnGSenpjgDjg+1WQqsxcEFigbeBnKnr79On+cOMYzI2wfLnO/v1&#10;OexH/wBfv1oUrA4KRW8t5GDOpAklJjVFxxkkcj2wfSqzRNDKFgwjjIZhuKt83UnIyc9xnJxnpWiy&#10;GGNpFGcgko3G7I5GOnc5z3J/BZEAJuXwAp6Djk9R+NUp2M54ZSXmv63KQszGm0KTgYBUZOOm7nrn&#10;8+aREJDRK3RRhweevoO+P5Vb8jaRuUYBB4OCpJAA/p+WM06UbWIgQBgOZMHrn5RnIwM/zo52HsEt&#10;istrOJGV4QMhflCjjGcc/rz601o3RWmTLg4Plg+/0x1GeSc4PpxYWBkBEEeQAPLBXt3HPTj+mKcY&#10;lRUZ+SckMMr1yT7nLZPtz6Uc2pfslbsU5o5phJHLJPgOApL8bRz0X1PbPXtimf2faXCiWaJF2S4O&#10;Ac4zyc9/rVtraJ4nSaAMnYc4GDxkkfrxTfKV1O5ogRjZtJwB689/04701NrYxlQjKV5K/r95WltQ&#10;uJQpOG+ZWO4YwM/Keh6HjqcUs0MMNqvnE4UYcMCVKjkZ+mMdh1HcVYFsjqFDlwuSGIxjI689PXj1&#10;oWKVtrAnI+8Mtlcd8c+g/wAOtHMHsY3ei1/plSRI2LskYDBQUMi4CY6AZGe5z+HWq3kRiPzJI4Rg&#10;F0fglscsw9eASOoHHHQnTlhIiUwxqGJO0ZwAB7fTHTH8sSvEkjMskatnBJCnnPPfPtn/AOtVKrym&#10;FTBKq7/8Nr/X5GSAdjPlhuYbI3PzgDOMY465+bHYfQpLbCUKY4iCVyMdEIJP4A5B/wAmtBrVXChI&#10;WGw79qrkAke/A4BqLy2aZWumJUjarjI7kcn05/EmqVTsc8sI4rlkUvsZZXKqgZIwroIuQucA4Iz0&#10;55HTp60kSSXbvuuI5IyQ8km75QCTkZIyTwQOeMjkDpcktEkMTTMTIBkqqfe9c9+xHXvUiWKSLuYq&#10;SE2MoXC4Geoxx7EYxntmq9okhRwcpPRfjv8A1fX8CgAlywBI/ePtCyRAljkZbJznj047/QMDy7II&#10;42XyxhVWXAIYqoIOTj17jtnmryWhkRJpLliVh2iXGHcHoD7cZ9eRxxyPa+Q0l5KpZvLwvXdkcntg&#10;57570vaJDjhJNXl1/Lfz6/eZlzA8MTRAb3IIODy4LAjjpjOTgCpXt5kgaCSJnbftiJbaffJ78ZPH&#10;BCitW4hVt0IkXcq9S2RnGOuOTx7c46VFFHCh3JbsyueiYyCNuOw68DrgAehNHtrotZeoSdnp/Xr/&#10;AFqZMPzEYlJcj93tYfexlSccc5+mMc96lWVIlJIxKoLBAwUM3U8EjcOvI461akglRGSOLOZA5eNc&#10;FiQBu6Hv82DngZ+srWbKVkjcMQSS2duTnkYH+zx+vNN1IsxpYeaTX6f1qUVs47eM3IkP+y6Jzk9M&#10;Y65zTlSZneIXAXcCzOhYsTxxx04H+T1syQlUKrKEJOQSDgEsc9MEgk9Oae8aghnIB4AL5JIJJwDg&#10;84zj6daXO2tTohh4x02X9f1/VioIUWCSXYP3jHfkdSON2O3Un/GqflrLG88bukrZk8sjDDnGA31P&#10;TPPStN1t/n2BZI2wWJyQNxwQOo6beMd8Z9IHikL/AGieEBWHyuJdy84B/h9ehPt0GaqMjkxdBJK3&#10;9ed1/WpWu1MUbRSSOW+/FgfcwOW3Z459ex9eaimj3KjT7Uctt2A9WDbcZyB0GBxjn05F0QxpG800&#10;mNxARgpU9+flzjjIA/2voake2NqjCKUx7QUwAXxwQrYHtjkYPQdCauNRLQwjhJVLvp+X9euxQhhm&#10;+VreLcFUkb5ASRn72Mc98Z4O7jjip2s7Yq0CFuDyUtv3i5C/LkD5RlsnoOTjtVm3sZIpJCiA4xsL&#10;Db+BwBjj0BpY7aJxHam1V4kbOMD0xjbnr83X2z1OBLqLm0Oqlg3GNpLfv93T+kZ0mlpbWzO0bPvV&#10;SWDjA3YBOQcY+726D3yEmsIXjRI4kJy26Q/KD09evPfJHBPetF7e3YJJgI6AM3mEdABjj1x3+o7V&#10;G9tbiQIyKsZQsI3cnDnJ+YY5GOevNUqr3MauBhayS1t+fp/XQo7I48sxkX7gB2DGQTzlQAeu3pj5&#10;sU4W1uUWZyvlufmXoVQYyT+Pt6+nGgIIxEWjfAPI34IbOfmJx684H933FIumo1ou1xvyp8w5+Ubu&#10;mB0HXjjqKTqoSwMltrpf+v6X5ES2zyFgltmRiMoBtC4bn7pPPXjOQR07F1rbt5xhuITuKb1DEjK5&#10;xwCewC9Mc46YxU1parEqxtCdjIFb5w2BjBA49eD25HpU8Fsu0RAhdqhV+U4AwPvH68/QD0NZupa5&#10;2UcPflk1t/Xb8f0KdvZglJRGqHymAjAKgcEZ6dOOpJH3RzxVgW6vG8nk8qvEYBywKnuG5P1749BU&#10;0ccUcqt5JQMf3mR1z1PH15P09KesQyEiVQSwGRjpnp0A9R+PuKzlNtnVDDRjHb+rf15FZRHDOI3d&#10;B5QDbmGOOh254xz24z3FdtouvaJpWo+Rqlhq0zWmiJeFNPvWiEi28ZkKuquA6EjJJGRtIGQxDct5&#10;bFRGCqrnKlyRk8Drj8P/ANVeeat4p8bTeKviXrugfGG6jufD+pxW2k6ZbSRQ3KQJB5t3CjsxzG8Y&#10;ljVdpwxjGeMV+ceItHH4vC4SGE+JVU35pRldLzauf059GiWV4PNc2eOvyywzirLZucbN67RaT/yK&#10;PhL9qT4veEfE/wDwmOjeMpIrprtrlwclHctuOR0xyeB2Nfsv+yF+2Hp/x1+FGi+I9Tto7W9uLFDc&#10;wq3CyY+YD8a/C2fStB8WeMLqL4X+KLPUtLlZZrKS7vI4Wihl+eKORiyoHwQACc9QVBBFfaP7Fnxs&#10;s/gjo1j4c8YeJdPSe6l8nTbG01OGeaeY8+WqxucE+/Hrya/IuLsHTlaMrKcT9S4VpZu8VOKpTald&#10;7N9dz7T/AOCsSW3j/wDYs8TeFNPvdYhvb/7PFYTaBEHukm+0RuNo/u/IQ5GDs3civy/8E+I/hifF&#10;954ThTxto8d/bajbPLLcs6xTrFJDKoLu7vje6EupyrHcBzj6Z+Pn7Ry/tA+MdP8ABepR6xpdn4e1&#10;s2ZhivDsvLgyKjh1j+bIjAKHnBLDjqfGtS8GfGfw1oFrcfDCwv8AS11eWC31H7UkIS6glVIwzlo2&#10;kKYIiYgq3zx4JIIr0uFcRUy7h6vQhGLlUT3mk023Fe610abeq3ufc4vhL2+d4CvjatWn7Opz8sac&#10;nG0UpSUpp6c8Xa1tWrFTRNO0iz+B/gnT9M1GW6hstGEKyTReWzMrup3A9CCo5/8Ar1TlgYMWwzHb&#10;kgkDqvYYwT7cd+9VPghd+OtX/Z/0nV/iDrM9zc3uoTslnJbJAmnqHJMSIFA3FnZmPXlfStJxFNwJ&#10;MsyKMrxtLDjt7Edv1r9g4AqVHwjhFPdQSfXY/kLx9wVCj4qZj7O9pSUtVZrminbr0fmUfsccD5u4&#10;AGMg2MjEqOCBngYPIGRnt1pjrCkSnKbAdy/aPTGfvN3zj86vtHmQyOWzvIVg/wAy/wCP45qCWOOR&#10;W3uShDAyNxgnPoMDg4H4Z719optvU/FJ4dQjaK/rz/r1M2WRTGA8KgH5AgblRjnd9crzjPbPPMRt&#10;BM6/Z18xtg5lJU7crjHTBOW6jtxwBWokbH5S3mBgMsx5PBHOAPTAxnGc1FNZImxDdSlQcqxzuwSQ&#10;fTn5u/YfWtlVSOGeEm1d6r5K36fmuhnTRyQT+UYinksCkgw3AORnsfmwecZ96jVriCQG1jclDuVv&#10;KAIGB0A4HQ8449fTUmtRBJ+9LIhIUh2JwMjliATkcj6/WmixR5lkUNuXd5bFfmPI5+g59+apVVbU&#10;5pYOopNRev8AX9bGabV7i5eaI5M2Spc4JJPOfTg/l0pIIbdrYxRv++dgSp6kYJHPQd8eoOKt3cMr&#10;MbryQVZuQ0G7BHAyfzHHAOR6GljjllCQxQ/cYlogMGRTnjPQYDD5R68e18/ukRw3LU1X9Pt+PftZ&#10;lG3tpvMMa3RDhzFtx8qjP1x1xwO9SJC/2Aw53KshV1jJZgCSNuD1yNvUdj2q/L5qRxOiwI+CWdcK&#10;HI5xyPUkDJB/GoFSRme2lg8vchIkckKWGeAcZ5yeuenTilz8yNfYxoytr+PXb+vuKVxblUZLkkBF&#10;TCKmB6k4z1wOvtjtRHbLbhoS7IVdcBTwwJwTye+PbqRnmrstsLVwbdXGIi0MqOTnkMcDPPRuO/60&#10;yclD5kEbpC4LK2eWQqAOc55IHGMdOec1SnfY5qtBRbk/1/rT/IqCFZmKyQSBQvRwBg7d3JOMDluo&#10;HHrUaGGKWIvEWC7WB3Bs9WIyp45B/wBrH1q3exzTkGW3d1ZtzYXJQ55wQcDHJ7jj34d5EvmxlYo4&#10;yvzSfdbK4Jzgfe7jbjnHXHIpT01MFRbei69u/wDXcgS3meEszqNhLDJ3biCBtxkeq9eeg45qJYfs&#10;+XRn2q5OwtgtjkN0xjIHtmtG6tdmTDEXOQ0i4Py46MM9xg9Pb0qOYW+IoVZG3Hks7EKSQGOAQByR&#10;+fbFSqhrPCyg30aX3/1/XczeVbdIuSCCSGzk555+p6//AK6dIJpPkKs+4Nhg24HAOTk/Uk/X8atX&#10;DSFnLQAqqlYvNfnAPXOORx3/ALw5NV2Z5v3jcsf7yltvY+pz1OBnr26VqpX1OWpFR92/6EE0T7su&#10;rBmOCZckk5A/P6+tDIDhXcDK/MQCeccr+g/HPbFTIcBZEYHcpO4ALj5sdu2QcdDzSTQykFAPuliG&#10;wRkZ68jOOQfwqrnJKLeqIprdXYtE4IYZycKfx/z3HrUXkttBALE9Tyef5dAf1rQ+wBJgpTG5coG+&#10;XaCTgnI44BHQ9OOxqNbWOZfM8yQKjHiOHK8cgDk4bnoaSmjWNCfYqyFQP3m5lJyW3Z+Y45A/n36c&#10;im7YlOIwwIPPIP1/z/k2YkWNWYbV25Cn++f/ANY9ODjNHkM6yAlVUNjagLDkdQD0+6B/+qquhOLa&#10;IEiRhkEiPOAWPfscD1wR6dPSkjTAO7KEdD6f5NWsRMCkiqd3GQxOwZ7+uB+HNN8kIGjjePcC5XLc&#10;/Lng9ODgY96TkQoX2IQgWIYkXPYbf85701EKDG8ZUd2Hpj+dSyCIblGQQfvSDkn04HP4/wD61WEy&#10;KWWcIAAV6gZ9uPUdTxx+AaZLg29CDjax+7gjGBzjvjkAdaFQupmkYn++27JJIzn3PXj61KsURlxG&#10;2WBJXavYDOe/9e+M8AqkSpER8wbgg4wR15/PA5xQ2NJpEe2Pd5jPx83ybsbT2xnPqPXpSTKAQWl3&#10;9gCc456c8jHHWp5gu7LqQRyzl+uQP655HWmSRySIS03AjUKqsScdgOvHGDyMHtxSui4xck0RFQQE&#10;cEHjaCvXt6+36+tRtswQwOSQc8/X1+lWo1ZUVohtZskszYPA5/DIB/yRTDG4VgjAhT8xU52jOM5B&#10;OffGccc1VxcjT0I5IhksVK5+ZGAx/L8DxjGTQySDMJBUkbihXknvkf54FOIjYqsiKHkOc+ueOcnA&#10;wf8A9dOZ5TKJI2ZVDbVA/hPX+EevcAZ9qVy+RSZCryFmcvgtyXLHJPJ6/wCfwpzI2N2wNn5QuMn2&#10;Pt/n8XOjGRYtirg4w4xgjPH6Hv8ArxTjbFmCRPuA5J3HAHB9uOad0RKMk7EbRMVGZDhlyOOG5+v1&#10;pu048zjDdsg+/Tt2+uacIwcgIB/dBzk4Gf1H0pzRq87uoOMjk8nJ7D/DP+FAuV2uMYAL9/7q9CRn&#10;B6Dr6enToeQaEDB1I6qQWGPu84qyFUGOF7gBZFXcW+YIxPIJI49fT69ajZWBcyqR84Dhjx0/P6c8&#10;Y79kpGkqa3GlCWBl2uEzllOSw4HfnHTFNbfIdryZPC7T1I6AfToPYU9JCg3R4QgspZgDjPH4dvQj&#10;mmrGC/kFGOV/hQ7vTGOP8ihEt3QxyzLvYKcjALN9Of5cn/8AU2Teo+6p29Bnj14P1/zzUyqsJZi+&#10;GXDBlHJ6Y6Yx+fp+KBh8rgDPGOcMpAU8cgdT9fpTuNRvHchKZ5HzkFfmHcY9h+vf+U8RhKEIxBDE&#10;xDj298g4wcdM+lKrIbdg0I4wWOBkcgcH6/pSoJAgDdQwOD0/P64pPUUmN2h1QFRgnqMkn9ev+NNV&#10;BImwMRgZIDfeOevYfl+ANS7VOVCEKeecnHqwwRz6VGY1ZeN7Hr16d8H26nP+QJkLa4jBN5kKMMrk&#10;qwPHBx06imsEKkg5OM7T7f8A1qnlQKxHAG35WZeq8/0x+dKtvtRwbdxtUlmY8DHAGMdM4B9s0X0N&#10;IxcpEJJTGTkhSMN3yDnrwDyT+I+tEnmv878lRgkDnbnOc/UgA+/tU0kdskwKuxiQkjI2tznp1A7c&#10;e/1NItuXPkx+XknIIZQOT2PYcZ59+1F0U1rZEKqgj3MwLYOWwQQccD0/H3p65jZWVfQg4zzjjvQi&#10;BjuSMDd1B579OnX7o6Y7087hGspkYtvCkEn5QRkZ7n/69FyHTbV0ROsjFmzkZ+bBzzz3/wAakj8x&#10;R58YZW3EZWT7jdxz0HHT1Wl8qaImRrU7TuK84GR6fT2/pRHFlgzWzAq4BOCcnHHHcn/Gk2ioxa3G&#10;PsbMgmQfOxXaMYGRyABgH6YphADDcoGFGFVjzxgn64zU8cMTws0nyhmIHy9M9zjnAwDj/wCvSsGk&#10;R3OO23BA4wTgAfn7d6L2DkbV7kJJZdhTjIJIUH8OnHXtgf0eIo1JUyA7h+8xnjnoe/HenSwspKi3&#10;J2EBjjucY9v/AK3WkjSTGOCyrndyMqSOe2ex5ouZqErWYx0l++3O0d84OOOD36Dv6fSmhEXClSAv&#10;LZGcdPp/kirLWcQuWiWUFQ+1XAwo549ev14P50xojBMFblVBG8MMY5IyRwemSATxxQpKxfsp9URs&#10;Fj2sjHcXwysvzAgDsOv/ANekw7Hyw/B6ZYAA479AOn6VK8YK/vAWCqS4TBKdByO/rj1z703ykK7n&#10;I3IMkcn064HOQev15FCehLhqRtkjzEUhQcsATjPbPX3+n4U19h/2tygKCvtjAwama3WNiVBYYGza&#10;mdw9eceh/WgwL0EiEEEBATnPbnkZPX8+lO6HZkTKGURiILkZDvnOCR749eg9fwUY2LhHKqf3g7AA&#10;Z6Z553f/AFqcyr8rMF3E87lxx68c8/pShEh3qq7wCDuC89evH09xQNTtIjLzsu0XIATGFBO04x69&#10;T069h9KaFd8DjJGScAYB57fhU7rGXIMylAOpHbAxgZxxk98dcUNG4VioKLtyu8BeM/yyeO3X0oTR&#10;cm3cYiAFv3ZDHsYgOCORyP8A9QphJyqiPIGdyjOM8Zz+Q9KsXEJRdrxssj4KZb73Tk+/P6dOQKjb&#10;5CksL52OTH5oHIB4+Xt9OlJO5NpJ2ZG5hkHCgDsBkfj39c/h7ikVwmSzqcZ5BxyMc57449/0qYKN&#10;omFw2FjBQF/myDgdvXn6cZpoht8MrS7iDwOOCRzk9ByQAenBp3RootakQt/3a/MB/e5AGMHkdyMe&#10;n09KcxZot0hYllwvAOCDn1yP5/yqS5aK6CvEGY8AIWBwT2HH/wBbJ9OSyNWJ2IpBJCqAR3PQ+9O7&#10;a1FPkUmo6kcagAnG3B6c8dff6f56qp2EbQARzg9R9Mf54pyo4h3CVCOVC5ywzk4x1A/D15ocAMcH&#10;5W6U7mDVhhVQc7h6bWIz9T/n+VKwRjvYAZyTnJ9cDrSNEgQsCowQG2n8zjtT9uzcQfmA4I6D19/x&#10;96Lj2ZEQu1gBkjqetB27QxUAAnCg/eGRnJHtxT1M8e2RFwUIK5HK+/P+eee1IqM7eUEDHhVOMZPX&#10;GfX/ADmi5URrqFJGACvp0PuCf88U1lLMSrgleu7PPP8An9akwA2IzkLnJXknB64P16UjxjaYSoPI&#10;4C9SD9frz7dugEx7DCF3B2UsFbGWxnv6gj1/+vT9hYAgAEDcMpjj+tKMqjMYhgEHIORjPPt3A/AU&#10;igIpJTG05X5ep9PpwaGJvoxCAoJ2H7vft+vv+ORTcFiGXvwGx3/lUjqxkHlbic5BbrimiMMVUY3H&#10;jHI/nx3oTExqhA3QkDJOP0A/xpsicFgSAenYZ6fyxU+SclU5ByCoGPYcdD1+v60ku7b/AKwdee+e&#10;+Tx7/p7ChPULq5XO0tuwPrnqe/PvTtpVdx3DOOOASOfx7f54peWQvklgckk/57//AKvSYxQof3U2&#10;8ryB5fGc479vQkdeCKpuxe+pFsjDZ371z/Ap+Ye2ef8AP5KBnOQM9OO/b/P0pVVQAhcDJPLL/n/6&#10;1GCMAKevAx0+vvUkvUWVS8Zc7vmYZ5JycD+Z9aYJnU/I5HykMR15HIHtUjEzRYjj4xxlSR8o5wfq&#10;eR7jsKayPkiYsSCQMscDHX8KFYdnuNaOTbmMMyoozgfdyfUf560ssQ3tGBjYTwpB6HHHsB7mnrbn&#10;YH2MeRyOx69x160EGLcPmG3HQA/Tn6+nPWlcE9RpRTyoAGM4OPf36c/5xSlM8qBkdec4/T/OaUmT&#10;IV8cngEYAz6ccdqerw7yJASOCwRuvHIyR1z39qCdWyJY2cFYl3YG7jn3PT/9dIGeKQrzuVuuOf07&#10;06Vm3FmIOcAswz/+rp2pyquGgkZlbIXy1bHc5HJ+v5g9sUXLjG6I0xtOF6Dtj0/UU4xuuFTv13AB&#10;fbkn0+lPkDq+2QMD/ChHIHtnt0/Lp0pzxqAY9pVsYZcfX8R/X9KLia5WRGMsCFJOcY46egH+P8s0&#10;JCxxlkwS3Vs5x7Dkf57VPFD5hAYZ+Uk8Z4weOMke/oKbPAkcy3EEbKrKpPmAZyOvP1B9M8+lHNbQ&#10;0jH3eZjfIdEBeXG7B3J8xVfunoPf2/wcsARDcqI1G0L83zF+eDg5xwPyPfnExgQp5MUTKFYuHYgb&#10;SGwe/JPpnPA5PBpsluLdR5DGQlzjBwCCMcj8R+ZB6VnzXOpwjCL06f1/S/4BD9me3R45UKgABwGO&#10;Qc5z+WfSo2jdT5exgT0x1PHp78VoGOO4QZLAxxskQHzFyOwzyMA9+mTgCqyDyHi85t8XDFQcg+vH&#10;cjpVKTZhUht2/r+vx6ojMLSkuZASzHgsPvfj+PP60bN0ZDRyMNvVOoYjjPXjn8fap7FYPOaFpSoJ&#10;yqsvUDPBH5Hg9u9Fux+WGzRQ/mb0yCCCMkN+o56n9KTkyoU72lff8yGFWW3V3kfa8hCc88AZ/mOp&#10;HTjPZWjSa0CRkDLnALAAHGc8+uOmTyR9KtK7LGsy22xAC0iKxCtuH3R1J4wCelMvIDDajGzmYv0G&#10;RkdMc8cdv/r1KkmzWVOUYt76f5frf7itLuS5CCdjsAUgMw6dzn3zjHHHFODm4uJEZ0Uvj5SnOQDn&#10;sSMfX29KYyBpWKpk4LOCMEc9c857dfeprON2cTuoUxo0g8sbemeSw6Dr05zx6VTskRSlKVRJbNmr&#10;4e2OmpL5nmGPQp9kjRBV/wBbDj2wec56lawohH5RxyoXa+7GVOeeOwzx3PHTpXafDC0We5vdP+zQ&#10;j7Vpd2TLF0HlrC47nHU1yb2166NFPATiUkAkgkEnODznp1PTFefhasXia0Ozj+KPpM0wM6OU4Otv&#10;zxn8rTej67W/rUrwRRvI8MUhIyPJyFyx9ecDHbHHJH0pqFzGjqS7l9obdnDYwOfYYxVgwKG37S3P&#10;7wIxO3B4JGMkfTuDUrxXF0gf7dG5XO/g+nXkd+nODxXe5WPn1DTz8v8Ag9vmQpapPGstqsZZ8YVm&#10;3FSO4xznGePf6UR24hleTj902JGdQozwOBnOe+c/yqdGmYYa6yoP7wPKfmPQEdcfUfpkVNHZpHCJ&#10;ow7ZwmxY/vNjAOecj2/ICs5T5dzqhQVRJpbFFluCcMVk/ukqoILHOccEn19M+nUksykhWIImMBiM&#10;kg9hgDgjr/PqK0YtHuZC58qRhIqsdikhD0xluQecAfpihNPnkYpBC7cZjRIycDI+bIPXGB+Hsan2&#10;0e5awdWas0/6/r9CjtDXDtJaAZIDRqAypzzgDHGOCO2eat+RHdRLJIRsRQCD655weM9hwOxrRtPD&#10;GqzzebcKVR15aXk4PbGOBgDjH+FS3enJDkGcELJgFowu48HkAHGMD9KwliIOSSZ6FHLK8KblOLSf&#10;dWuZcscEHzKoAZC05Qkbcbj9M45xwfatXSXNucyEqr5DNzlh2x6jpjqODVSaOaZylw4w2Vw0R656&#10;bcjPc9qfHeTxSeWkwUg4DKTtKYzk4x1B46dazqe/Cx2Yeaw1S533h7VoVgitpYlDMNu444H94/hW&#10;3b6fLGq+S5UkHPHzYPY5Pf1rzzRbqaSd5Hugqg/K0TcA9Omc44HBI/rXRJq06ufOm5RwAoU4Jxx1&#10;PqOuO9fOYrCS53ys/RcrzeDoLnXodrpusHRomilkMiE8omSR/wDqrY0jx1Ep3wW6vzgEjHbH4f59&#10;683uPEhWJ4Jo0ZSc4A+Yn/P8+3Wtfw54ssVjaOGL51OMnkdMZOence1eTiMtcqbk43PqMFnqVRU4&#10;zsvxO61PxAk1uZ4YY/NIyoJwc4/nXJ6nql3dTlyxDZ2E54PXp+nr2qofEE0tx80ycEDK56H16fn/&#10;AIU1r9JC2IiSDyV559uOn6VlRwfsOh2YjMXilpIsWmoXNlP5rswx9xFJwpHQD0Fa58Vxm3yZmDqR&#10;kZGGPHHB49a5q5ltMG6aUAHIBQnJyR6+uOfb1rM1a4+y8p8p9FA6YPHvXR9ThXkrrU4ZZnUwcG09&#10;DS8V+LIkJfc3mo/OzuD9ev8AhzXL3/i2+t7hZLS5wjMOhzkdDk5+v+cVTv5HvHaa7k3AKQHBGcEe&#10;3XNZX2iZnkR5pGiUqUV4ecY/2R1HJ49fWvdwuBpQha1z4TM88xVWt7rcU3pr+ZtnWNQ1NpbaO8ka&#10;BnLKuSGyOnUc59P8OMy/1G7gaKB2ZCWOSuQUOQOc9c8+uPamWurvptq62iBGBLAlyxCHux7defy4&#10;qpdahd3YaVlLPGwG8jIOW65HI4zwO3au2nh7S20PJxGPlOirzfP/AFp+Zci8QXtlcPMXEnHKxsdo&#10;J+6RjtjPXnk1Dq2vXd7MpF0+ySUBAIvlz1x1/wDr1VhinE4cy8ISVCgjBzxhc9z2yeTTILNlBEyv&#10;yoXIbLId2ccD7vp+NdCo0lK9tTzp47FTpezbdv66kj6nfyoGubjo4O6XJDL1xgnGRjjkj9aWNjGA&#10;0RwNhVQGIz83sOfrjvT7aGNlOMttbJDAqJCMjjB69MdTwOuc1Itv5UTOkwTHyoTknnJ6/Xp6Dvya&#10;b5FpYuEar95u/wDX3f113Ele+uLjRonLKU1+1bYTngCXj6c/r61qSXs9tPt88ggBZNzsu7nAJx75&#10;71j3U89vaW16oQeTqFs6SIxbIMqr36H5z7fnW1ewHMmHDluHJPbPT/JrgnFe3d9rL9T3U6jy+Mru&#10;/NL7rRt+Nwi1C4kiE8Vw4yd2Q4J4GOT2qzJqV1cspeT5mUBiAAMe3X8uDz9KyyX8z5mRyn8Q6gHv&#10;gnA+oxViG5ULGLqPhm6/iAOxP9feiVKO6Rnh8RVW8nb1Oh0q5uInaDaPLY44bnAz/wDWx25raguo&#10;sAA7iMZIXqcc9R6e1c9p+s2hdYrhSNj/ACZbIOf4s/j/APWrVt1VrY3anjYGORwO/fr2rycRS97V&#10;WPscvxPND3ZXt+Bbu4J5gszFFwCScjnI7n/PSm6PcW8d8HZjIo+7hsd+D79vyrGvfE1wIysODnIG&#10;RkufTjoB7ZrOtr+aG/E1xcn5T8vG4tknj9f89aI4ScqbUiJ5th6ddOKb1PWo9euigI3EY6gr/jRX&#10;Dpd35QFYJsEcZjcfpuoryfqET6RZ5Ut8LOb+Bvw48Z/GiSPx/aaTputSWV80F3o1zcfvLjKM3mMp&#10;IGAMkYwGPuK9dg+GeleHNLOpW9poWuwG0Ed5ZfZneK3E4+QA8mCRQQmeVYgE8nNUvh/4Z8F6N4d8&#10;Q/DjWfj/AKLBL4dhltrHU9MtYSb614KSBzyATjjJ2HuRycCzvfGHwMEsereJ7rVdP17TvtGrQaVa&#10;xtJsCnsCUbggl0x0IwDyf8isyxFbG1ansX7ybjGG11dbPTbffXY/0qw1b2MIxfVas7jwl8HPAdt4&#10;A8Q+BLjwk2heI7S8STTrmVEE0E7YAiVs5aKQbPlYED7wPNc54c8Rax4X+H1z8O/jbem1niuxcaVf&#10;6kq4t1WQB5onHLgLjKD5gR3zWX8BtN8VfF3xTdahZeLdO1HSHie2vP7VlkW4SILvieNTkgqOhBzx&#10;0OMVb1z4O+APid8WLGD4jeKV1aK48UxC2htNYDpcQ7QCUkVsF/lAYYDZ7c18Dm+ErZhjamDzOu4y&#10;p2a9mnJ97Xdlr1TZ6tGcKdNVKSut+y+R7DFpUfjDwsNP8Ea5omq6rrbww6jLaSqhkjhyVlQnI+de&#10;MEbTkdxXh/xP+E3hPwJ8R9PsNa1yewtvEOvN9tsBa5f7NsJbCr8oIf5cAcjua73w2PgR4NuNZ1vw&#10;9oPiG0iB+z+G7qwmkaWGTc6OAucMuQMryARx3xf0Kw07wRrF34p8Q/HC5N7qVms9vcvHbymJXfeA&#10;IiweJwwXKjtnpXicIV8bktbE4qrWfsUno78zu2rq19vvKxUqdWG13p9/+VrLbocD8UptG8PalHF8&#10;L9Lh/tHS70Ncx6YweCa3mXaHEWS6ScbvvbeOgqz8ND45TWT4e+Fui3WpGLUZH1MTwEM6z5EpbccA&#10;MvytjI+UEAdT634E8Ifs8aX8Zbi68V3tpa+J/EemCWC7trz7RG86HJdOAY2YfNsYEDBGeBVbw98O&#10;o49e11PCPxYt7fU5ZpUu7t7TybqOVSrqPL6bSOQy45J9TXtvjTIlQoZdTjyVZTVnaySb1cmr6Xba&#10;v1ffQw+rp4mcmmo8u1m1fVp9vI4Cb9nPQ/hXp2uarJ8U9Qi1Swm+3fY7yNd1tIGPlJM0TZVCH2hw&#10;AATkg4xVPXfiJ4v8QfBjT7jX/FNjFNYTzCLTC8Ukrlw2WMmPmUgkcbSAB6U/4/w+KtB1C08c65pe&#10;o6tdXF6NO1jVIFEsNygAKK0kagLkMeHyem3ODjD8DeEG8K/bF1rxY0Wi69HHbWoisyVjcr86l3Xk&#10;qCRzg5APQk1+k4zE4SnmNGpO0raqT+1bez26trS/Q8pU6kaT5lrvpbS/Q5/4F69a+OrZfBviPU1s&#10;orC1AnnvHQs0xG5SGZugzgHJIIIqHRWtPilovif4M6zrFtdnTLeafRL77UFnu42UlUzjlo2XkDJ+&#10;7176fjvwN4a+D/xCtLHw8bPVtF13T5LS5s7yCM3f2wYMEoGchd+eOnzN2NY9v8KtX8J+IpPEK+J4&#10;tM3XstutxGmZIMrlmdB8rjIXoeOvtX6rhsioYrLZ47DzWiU7NbLe6fW/boeBLOVSxcMPXg0pPli+&#10;+nVdLEX7Kuu63r/wkbxtbBJ59ZupZyhchllHyLEJDyASmAuRk7enIr6z+KeseKPh9py+NNC0vTJN&#10;J1DTIra+0uNNm2eSJSyPGT8r5G4MvoevNea+CPgTN4U+F1hb+CLW7g8L6JpUGoCXWbJo5bhWJeVm&#10;UqNwRnbnGRke1dV410Lxh488La14O8VXOn+ItIs5Fu7G5s7R5NQtnT54nG0grHtYDc3YMOcivx/F&#10;5thsdmUa9FL2crx03Tlt5XXb5Huwo1YUlTb1W/4HA/tS6OkvgWLwJ8MmuI9NRIJ9V0lbpnazkkPy&#10;SxsTl4d27Kkkqc9B09J/Zm8Q3ejfCXT/AA34Smtri4E5We3lYs1vGhVSzKP4iAOR+NeLeF9J8RaT&#10;YS+M9XkhuLDVHi06DWSCkmYZfnzgDHJZMdynSvoLw5qXw6TTF1Lw3c6dql9pd3JNJcwTLbzsjkYk&#10;CHGWyMN0PPvX6HwDm+FwmIngatVe6mlLa7uk1daXXbTY8HiDC2oQlGLet316P82XtdstTi1NvCcV&#10;6Iv7QvFnuLyO3XbIjJnZx3wDgnuMHmna62h+BLFbHw3ZbrIW5nvY5Ascci5OWwBkP1zgYxjIrHg8&#10;WmG11jxxP4ht5LW01D5PPvow8KnCBGXJx83Qk9McjpUs3jWwutCXWtN8L398+oIUfVYZvMMJ4XnA&#10;Kjk8AAj9RX69lVPJ8loyr0ajUpJrS83F/FrulffVK/U+GzGeNzHEKlUhpF31sk/+GOy8OeKE17RF&#10;1oWclvFkgRmNiQfXBAyPcCuevdRk8R+OJ7Zr24TTbCwQyNbo8cizu5ZWD8FcIvbHDc5o1f4qabYX&#10;lnp8HhmR7tbN280sQsm0AFnKjC9sZx17ZrhDr/iLxHfLrum6C0k+rMJ5NOaTcIcgBBLn5FVVAH3i&#10;3PAJr7jL8fQx9L6pibTk1d6aNefn6HzGKwNTDVPrND3Vey11v/la61O41HUPCOm6zHLdXqwR3tqY&#10;UaScGR3Rs4TncCQSD2bA9K5LUvGPjPxx41vvCGhaNK92IHS9vEUt/ZqKwV1JPylpMKQAegOcYpx+&#10;Afia5vrHxZrGmvfS3Fxs/s+0ePyYoyhA2uQGIDYJ7DJ49Zfhhp0Gva5rGn+HLG8eae923WoXzvDF&#10;FMqDzM4OSd2BtH90+ozrWnV9rJUZQsvif2kvkZwhGME6sZN6W7X7nX+DxDpGiSaXqEmp3z4TD3Uo&#10;I3Y27mCNyRgdckfQYrp7rXEi8Mp4k0/SndUtDLNaRphwVJBXH4HnpXnFza6f4W1eLwd4Xt7L7Wsb&#10;TtdStlApfJkYH7zb8DBwefbFdkmtaXomhMNQl83bGGubpSeGABCgjjHBAHbgdxXlfUcdgcVCpQqJ&#10;UrNNecmmn8uvqehUxWHxVFqrF897pvfTS3obtvq0N15Iur1UM0eYTOgj99pPTIBPp0q3LdWEaGPz&#10;ZZJjEWVIkBBIBwMk98cdK4pvEP8AaVpZ6XrLpeXl7Os6AJtaJeoD9sAkD3BPBrdsYE0t3idw8mfn&#10;cHg44wPYDGPpXrYWVarVnh4zS5LeclfvfTXoeZXjSpU41XG97+S+RsRXlne2sN3Zh1EkYLRSrgo2&#10;eQfpzUkUo4YDvwfSs1LrcQVHB+8SOoqUXZ6kqfwr16UJQpqMnd9zzZVIzm3FW8jTWUbjnnnPWp0k&#10;VfmLfrWXFcj7zZAzzyMmp4bld2HQfN3P170SiwU3Y1Izg4wQP5VYikDLu35weKzIbhsDPXpVmK5x&#10;ySc45GKwlFo1i00adtNgjIOc96vW1wBwev0rGin2HcD09TV22uWUc/r2rJotOzNy2uMkAnHsDWha&#10;3Jb7x6d8Vz8F5g4bHPvV23ulGGJJA7ZrnnFm0Z9jeWUgg56nrVq3mYfL71jwXYlHX8M1ftJhgEkd&#10;MVjJGzs1c2ba4GCWIwOhNaNncYIDHv0rChuFGACKt2twVwAT161lKPMrFxaaOkgmGKnWXsT+lYtr&#10;eEkbifar0VyMY3fXiuaUGbJpmiGBXrQGXAw31qqk5Ycn6Zp4mDHqKz5WMm2B8k8epqvNGdx3AGle&#10;fZ/FUb3Kv0P504pgQywLzt7+lVJI5hk9KueapO39aQ7CcnrWydiZRuZVwHySx5z2pkbYfhh+daEt&#10;tG0hb17VGbGNSSg59q150TZ7jYpiOATT55yVyOKgMJRiAT1ps5br1p2TdwEEoVxg/XmtPTJC3JP4&#10;VjbyTzzz1rS0eQouWalU1iEXqa7EKuSarODIc570PcKOCeB60iMC2AcHtXMk0WWLWEBjuGTmtKGN&#10;AgOKzbfKtye9XorhduCKxq3ZSskW0AxzT8gdSKpi62tknj0xQLsHO41h7ORV7F2ioIrpccfkalSQ&#10;P3qWmgTTHUUUUhhUV0m5cgc1KTj09qQgMPWmnZg9TJlQmTk1PHAgXcD1707UYgOQP0qpHcYbbnAr&#10;oV5R0MzUt2JA+bj3qjq8Su25emOTQl5s6NkVHO7yLjrmlCDjO4PVWM2SMBuT34qJx8pCnp1q1cKy&#10;HFU5HHIHUV3wd0Z7MiYEtwfzFNEBbJ25/GnrlQSxP4VLEwJHOR34rVuwFeOyMj4VMH3q3Z28tvKF&#10;PT1NSpD82c1ZIZgMVhOp0BJMtxyIOSRS3GpJEuARn1qizMueeaqssr9T1rCNJSd2W3YW6vzIx7nN&#10;QnBG786U27YJxVe6TaDyADXXCMVojNsNQu4Irc/vByD3ridRuLI6iI47mNXYE4Pf2rm/2iPiRF4A&#10;8NyXdrdg3J4jiD4J/wAa+c1+NnxBvLoajZ2ckpz8vyEgf/Xr7PJeHMVjcO60XZeZ8jnPEmEy/EKj&#10;NNvy1Pdvjp8J9J+JuhnT5oh5sa5idSMqfWvjr4jfCbxN4EhuBqNlmJJcFwvbPU/1Ne8aP8aPiBpu&#10;jPqepaQ7LwC75BC4ry34wfE+y8ewyW95cKCJQwcDj02nn36//Wr9C4Wp5vl1X2DalTv62PzPjb+x&#10;M0wjxDXLVtp0ueQESFSobDHBGw8kd/x68+1IISwCqNwxz8vAHX/D86tXMMaLmMkhTjGe3bp/h/jT&#10;WjkdWDg8nOM/h+HGP/1V+nKWh+FypOLsyEj5/lIAI/I47/gO3oKfv3IWKFtykFSw9e2e3WpfIZZS&#10;4IBA6Ae3X8xU9po9zcTA2sDSAD+FWP5H0qXOMVds0hQqzdoq5SkhUsDICpDDJx0/z6UqwNkBNuSB&#10;83JAGOPr1yT71fXR7pMF7N1IPLbcn8+PWvRvhH+z5rXjrdqF/ayR2mTtPlkMQOn5iuPGZlhMDR9p&#10;Vkkj0suyLH5niVRowbk/61PKwm5mX7Odx5KrnJz1OM09bSTAxGoCoTlhweM8+vB/HAzX1L4T/Y70&#10;m31cX+qK8iK3yxMP1z/npXoV3+zj4JvLUWzaFBho9p/d8/nXyuJ48yujUUYJyR97gfC7Na1JyqzU&#10;X0W58ItFI6iVoxkN0xg59cAj86huC0eY2GSCwbnaMDjGf89K+rfiD+yh4H0F21RJJYYtuAobIVvX&#10;n/P5V83+L/DL6Jr13ZxyG4SKTYsqD+Ht/KvoMpz7A5sr0b6dz5LiLg/MsjherZpvdf5HPxIDKFZj&#10;kEAjBz0AAx1HSk2RxETSKcE9yRxjv7mrz6XexqoKmPjjzFJBPHOMf5HtTZNLuoVVpITtBBicZxwT&#10;g5P5V7ftI33PkPqdWKu4vQqJGhjJCkHGCdowSScZ7flgce1KwXy1zGTluVHO4AZwfzH+eKsxWe5F&#10;jjRwTxhVO4D6fzqU6ZcRRlUtCQrDqp+UHqRwc0OpFMFh5OOiKTIhxFFGRgsRnORg854/z1qIRoWO&#10;3fuUYwf4geN3Bzj/AD3q3NFIHDOuAcYZhjgHnt06UCIRSkbWDbS2DwPT8+fx5qlMl0HcqtF5fyup&#10;cEluG6DOeMjGOf8A9dNVQx3vAyg4J645B6E/41OY4mAKxgK6nKiM85P/AOr/ADxSC1l84rE20kjJ&#10;z1zzgen+fSqUl1M5UX0IIYwshJVT/CpOQSfU/wCf/rv2IWAUA4ILAt0wR+XX3qSK0GfKdyMD764G&#10;ev5/l36UscaklW2KFyFIJJ56ZI69vyocrihRa3RGFbzGJlkbG7GHwQOc5PH0+vHbFIURHyXB3Z3M&#10;MZXnr65xn6H1p9w8DL8y7uD8zufyGR3/ACpZEmx5bNy3ODznIP8Aifzp3KlDSyIijIquTuGcbuev&#10;bpT442k4AI7dOSBwP5AU+RGz5Ykw+0LhR1xkf4dfSiLcuWUDJJIYchhnsfx+v6UN6XMeSzIULKxw&#10;3sWz244Hscf5FMMaqAQylF7MQPTtxgfn9RirMsYOWlO1twGAuO3+APNCJwBC2ACSxIIwf8n19foG&#10;pB7Pm3KwgIcALkKvoCAfTI/A9/0pGXzEMcaEMR12lcn8fX6nk/Wp4khXiEcFdo749c/h70FEx8yk&#10;gg5AAH4dv85o5tTJwIZIRMTcW8fVN5xjAAOc885Hp9aXy0QCOOIZZm2oo7+v5ZqWWJmiYBs8qVbp&#10;jv8AiOSTn6UphLJs2kDPLDkg9PWnz6FcjuQou0ABFII+90z/APX47/0xULIVVZN5IMgO4t2xgkn/&#10;AD3Gatqkb7fLXjdtLbQN2D06+3T8ulNZVLiSMEnHDBu5Azz/AJ6U1ITg7FbaIUdmdjsJUH6c++eS&#10;f881LJHOq4k4KuARt7nPHB9ulP8AJztiXO0KMgN7dOeueeP8KIYsEugUMoyWGR/h6+lDkSk9iFlD&#10;MsUbK3QkO3BJ59OeT+HPtSCKMOXdvZePx/n0/wDrVK8a8Ts6vkthdqk7c5GAPw4pRCWAMcileBjP&#10;BORk8/TP4mlzEOLZXaHeSVO45BO3kkkEdxyOKCymTKlmxwwAySc9OOn4c1JJCDlshtp3DanLZ4ye&#10;cHoKTkj5yQFXOSh59CB+Hb1q76EOLWhE8ZnUdB1bOOue49TnP505lmLMgLHglAOg65//AFfX1p+A&#10;zbmjwWy2737c4+v6fgpVHDSmQrz8284BI7ep78fT1zRcUY3IAuZAN7MzY2ZTOByM47H/ABHrRlvN&#10;Cu33WGC3Qeh/yfU8ZqeNct5qfKuMr16+/r7/AI+tNeFgw3xHCrgZUEjCg/zz+VHMP2btcgSF/MIc&#10;KgGQ6HBPXp1pWtUaMO0gUsRtY9uTg9SB/wDWqSKFtzOkIHZtgGfp09/504QMiqrsQSuSUkBGOP6j&#10;8zT5tRKmrbEEW5EDbI2G35V54647nPt/QU94g6tGwyCMD5s5BPYd/wCuPzdJbqiK8aD5sfLjjkde&#10;vGKkUmNCxyxORgKPxPX/ADjpRzXLhTtoyM2/zAtM2SSdrcZ+vt3/ABqIxg7ty7th4BYEc9M/55/W&#10;pjHhijbcgHPI6j+X/wBfmh4XZgAgJBz83p7cc/SkmXKmrbEQh8qMAJnYc5AHJHUn3/x5p0nlqDKG&#10;wEcYJbgdcHpyf/r461JI5dGwP3hIAyc7hkYH+eBxTXVSPtBmwSxxkEnBxjnt0Pp9Kd7kOKjoiFIo&#10;ycKDtPXnA/qB9fegpITvfaGJydpCkHrgf5FTyRzFQxPJx8rLgr0/+t7CmhSjCPGCh6YBXp29Ov5i&#10;i/UXL0KqWak7kUKSvynb94Zz/P8Ap+DokiMiIImyVLAjHAwOOvU8/wCcVKVMkm8bAQCG3HGOB0yP&#10;rT2jWPMbLu7DI7e/vVcxHIuhV8n94Ay7eSWKoMcc8/4+/wCQbZz80g28hsDGCMYDex+mf6VZRWZA&#10;5Uj5eNp4OenA6GkUqkoL4ADb8FST+WBnPHbpRzE8isQSQxRgwrhctyp7n6HjPp79+aakTKodQMni&#10;Q4LAc5Jznpn19e1TSxIlu0YHyhRvbaen0x24NNRVlYedI7fJl8HqAfVgPQ//AK+aaegcqTsQyxqP&#10;kdGVgcKoONw/u85Pb17D3prQQqWdFYbjuIzgZwB/LH+eKsFFOBt2DG48HJ46/wD6/Sg27M3myOpV&#10;U4QjAbByM569eh7gU1KxE4KXQqi3Mbl4WdOBhRFtJPTkcEgnn8B68zLyp+Qh2O1nGAFI7cc+uc08&#10;RSuroZV8wAdAABgduAMHvx1Xj3WNcZjIOUHzZznPrgj/ADijmuRTgkQmLLBooQcp154xx1GQT0/A&#10;elIohLqFABYggqpywxnOfXBHp+tSAlNxV1AK/NjOQPX/AD0p62o3ebIeSOuOpwB/9ehu25fLdWRC&#10;IwWIkjCKyKFVCMHkEflj24xzxmoWjm3l0wfNHyl157g85zjG3vxnrVloptvmJcIFb7mMEEcgYH15&#10;/wD1ctIlaLO8qm7JycY5ABz26fp7U1Kxm49yAxoY9kitICq4LJkEDAwTjGRj096QKDGfKVlO774X&#10;Az7Z9j1//WLKozKP3qbhgxqU5xz0x/nnHemiDdnzmO7YCxIGMjPUZ54HHJ6fm+YylTb2IyjKojUE&#10;AZHHXt1//XTGjj80xoXG3HyDAIyM/ljP5GrVwkpGDHgk/eU5x6f0/Lj1MQLs7xvHyrZjLkevHTv3&#10;54596FIqcGtCOSIrGZUQtgggAHJJIG3Ofc//AKurFtpGLtu3iQneCDgLgcDH48+v1IqxhId0MjHg&#10;cqODwccj/P8AUEEAZdpkYE8YC5ByMflgnn86fM0hOkpS1K5juEiYGQ+oQrkcnGevtjsOKfLbrcqF&#10;lLqUkDKVYgnr6Y6/hU7K88YDKobPEZfIBHfBOen8hzThHGAAobdtILFcjqP/AK/5fnPOxxpW9CrJ&#10;BLBLtBztbargHI4GR1PPHX69urRFNJIN65Vl4Vl59/Y8cfh1qw1tEXDRIi4ByEOcgg/kRTWg3GSN&#10;MqWUgY5BHvj8eBVKVynDqQwQeWjeZFkYzsVevTp+nBojki80zeU4AALODtz+P1zU7xF1MuzO47Qo&#10;HyucHgkj1475H1FJ5EQkkjijGPu4C7sEfhjr29qfMmRyPoNFmQxjjQtg7yADhsnOBz15HHtxSxwB&#10;1EUvJ4JIPAAIxj0Oe/TpSwwp54haQoWIyQvb0A6Hgn3xzUxgkKrJMisSgHzN04Bx3zUuRcYX6FUW&#10;4jIQoNp+Z2znPHb8MVLAfJjXaoyOcxhhyP4vbnv15NSJCUZV28ZCuQTgg+uPbj3yBUoiTymkgTKl&#10;SSydPpgj2/zxlOZUaST0GRwqXHlsoAGAVGQWyc+vvxz1xSiMbW+cO4yw284PoDnH/wBf0xU0cJBk&#10;CFcvnO7b3GOcngY/n3qK/vrHT0S71G6EYd8K7xk/NjPYe2P84qLuTsjVpQheWi89hsLWtwoBnURO&#10;zRvMMtggkNn3HPHtXzifhB4G8ffETxh488V/Dkat53ji+s5LMzSiRbzBcW+YwAN6pJGjggm4kgTk&#10;MRXv2laPpOt+PLXVdB8SkSLGlvrejJbkI5kz5Fy2QPmOfvAchOe9eM/DD4NeKfjJD4x1Kz+K1tol&#10;ne+Or77NZJoP2hxMkyzRTGQyKQQ5UjAypjyDngfJcR4ajmOKwtOcHNQk5221jF2v3V3r3R+2eFeO&#10;r5FlmZ4tTUOeFOmpWv8AxJWdrbNa6rVNPsZ9/wDsn/AyyTWfCXh3wBZtNq0tpq3hTVriWdYk024n&#10;ijlUkthhA53szDcEuI856VifAn4T2fhrxl4e8NeKNIsL231TUNN+yvZPJB5fm2d08x2x9THNHEjY&#10;O7e0echiD7V4e8Kat4bs4PiTpV08WreE7W4sTpMVvEyXrLN/xMYlh8xlkjjaOV4U24l8pSAFZa57&#10;4EQeJfGv7QWmfD3w/wCHB5Oi+HkvF1G2t2jVLQWkjxmeBX2oWkHksOCVYNgFhj8i4uo08VmFCtUw&#10;MYqTio+/FJq97uzSW+n3M/rnwxxmWZTktWNHNJ15U+Z1JunO8ZNK0VGUXJpW03va/XX1P4UfAPRb&#10;74pyXGu+FtNga3msI7VLe9uBKkNw/wA7mTzDl8O6HOSu44OdmOc+NHwg8GeEPCE9+PiBqejalqWr&#10;20Xh1tS1+ZIYpkt/MeGTe5byZBGzsOW3SRoOSRXZaX4T8XL4jvNfj0fRrGBPFA0y9e30VEkto47S&#10;KSe4tZ0lJwZDFGqAZy5+6DIlUbrwAPiXDrun+Ib2ymnOsx21tqVwJZw0kTxN9oQh0aNsxLHnnDRO&#10;AzABi45PiF7Slg8BGdOaavzQundt2bbd7Oyaejs+h7+M4pyqU6dfG5xOlUpcsnHkmlJSSUW0opWc&#10;l1T0uit8Bdb+Hmu/s9WWgWvxZvNe8b20txeeKrLVYpDNb4KImJGQI6FZEK4J/i9KvmKNiSTuKL1Y&#10;E4yenpjPb8K579kTRrOy8P8Ajy9h0O0sftNrCkkFvPJMxZYtLk3PJJ8zDEown8DCTqH46ieEuy+V&#10;tYghQyngA8Dnvx/hX6D4X4jEVOGI06unJJpeS0dvvbP5J+kvgMPhfEH6zTfNKtTUpPV3abimr67J&#10;blV42JDzKoz0cEE9e/v+B/OoZEEish+VyD82BnJJ5BA69u36VbZGWH7TEwIA+XByMf57egx2phVt&#10;7JG2QFxkrk+nPHIPOD9a/SYyP5xmik0a+WY/KA3HGDnbjn8+3X3oWJCW/eKw/vFRhTx0BHoD19fy&#10;nEbbCBJuYkbhxznv0HXHT1NNkVwMA7nBJTK4XGO/X8eK05jHlTVyrJYxwRNHBAd6nI81icNnj364&#10;556UyCH7PEzpb4cPubY5+YjnJJ68H9KsyN5cXy+YSDli6DJJ78fgOM/TrT1DOFjIAI4+VhnGR/nr&#10;jmnzOxmqUOa60KbILseWE42rnJznr09On657miKCaPzEWDgqCCoAXgenr3+mPSrEcJJYTOCcZ8zb&#10;tyCfTv2+vHrwht3DGYTExhBtVVBKe/HPfv8Al6Pn6Eez2lb8isIX2tE9uG3PwVjwHzkDv7D8c8d6&#10;jlsrcPHKYsJH91VXcjfUDrgnPtu7VYiEhYsybgWyUORj5N2088YA6DHWlKL5ZIOC2ecAlTz/AJ5q&#10;+dpmTpxlHVf1/XmVUtT5QjkTG3PzbgQxK43Ffx6H09sVCbZYmNmsqu3JYFg+CQThQfvEcdver0lq&#10;rqwt3wrMAZAzeuOMcA5JPPf1pJI5GkVGDMVX5mB6Ag88DB7cYNNVGjGWGTS0/rt/X/BK1nCYuCQD&#10;kEK2AeOM4yPbrkDoOBxJOjghUDNK2VXBGFPXOC3PTsOxqx5CRgCJEjKcoVP3vUHvgjP6fhDN5quW&#10;XeSRxsxkDn15HU8Hr+NCnzO5vGkqdLlK9xEpKXDpuV+rtkbRzyOcgZAzzzxUXlwW5xhjDJ8qDcNo&#10;Vmw2MHBHAbt1561auomRf3u/1wgOcg87eODhjz2yfSmtEXKAKrhSoZATgAkYJXpwMnn0H4XGWhyz&#10;pe+3bX+v6sUCiYjjulkIUN5CthVHTkNnjH9B6nLZrclRDHdBkEbF0WMAKBk7jj3zx61dWFUt5Wt4&#10;2jKuAGt1++pxkdACeT2qEI/lZgCFon2Sfu8kYOMAY5yMfT16VqpvocM8Otn1X/A767eiX3lU4mZX&#10;Rm/enhWICucegPXPOM+h7jMllbc/ZnVcGQDCYyqknJJHAPy8g9fw4tywxsRK07jeDsBJxnn8B349&#10;zUr21qLMqqxkSYOASoLAj2zgHAyO350pVdLDWCaqN3/r+v6Zmy2V0sqp5EblyAdqMFBz0GMY6HPB&#10;BxnryBLEzo8kcJAPzKGwABgkfwHsOmT74HFaSW5cSq0DHL7gHXHfPI6//qqOQRkSMYTEqKCXD8be&#10;pIAJxkEZ468ZOKFVbNfqMFd9P66lIxjysXMJZwFQBR91SpUHpknAJHpkdeKgSwCQgwSGRGyRFzz2&#10;yR39OD6cHmtO4EHkyPNcmQNkIEOWGBn+HpyeQTjoeKqTWMqWrIWIEfGyMttfOBkFhyOW6evfitIT&#10;uctahZ99Pn/X9eQ1Ip3BQQq2cLkZxnoW4PQhifbI9eYNwWSSWEnDSFQRyu7sM9uO3PHQ1okfbGa8&#10;ntgsRU5TK/wkcEk9OCcEDIXkdix7VNh8naDj96pALpySenIGMdMjjHcmkpiq4X3bx2/P0KcqSQp5&#10;wRAVwjb48njgcHIP3e3vz3MMquWKeTjGRgqRtxxnjvxz9PxqzLbSPKSIUZyFLKe3QZGegz+ApFid&#10;ouJijpkBMkZ55XsOCWP4GtYySR5lSnNzat/XzIRv3mUqrkP1VcgnnjGMHr09+1Dpl33sgB4B4PGR&#10;zx3xk55yP0c4jx5sXysR8oIz2OOMH6fl9aHjDFwzIpyPl2g7jnjB+tMhxajYSGORjsVQEEmWDDgH&#10;3xzjr+v0quyHySqkEKRkqOnB7HAPPH0q1EksaPcW7lXR+FD9epHX/wDWCo4yeESKcMhcMi55cr3P&#10;KjJPX8sE8mhOzLpxlZaEJjJxM4Cg5bBXAYegHfr/AJxSSw74zuO13XcMnhiQCe3J9h69cVJGj+Zt&#10;cBNjENjsM88ZHYDPt1qba0abNkj7gQ6quVbPIGM5wTj/AMe5JNF7FxjzRbK8trKFcBFRVPJ3gH+I&#10;ge/f1Priknt2yJINgKgtkn5s56g556HHUjn8LUNi8r+YFwoJV3U428jOc8dMnGeeajNrB5SbCPlf&#10;DAuo3c9QCFKjPH4E0lNNmns5KDdivHbJ9nJEgO1t2zGDg+pxyCQBg/ljNAC5bzinzIcOka8jnOBw&#10;Pw6+hqzHbyW6jy0CykcEvyBye3QcYOe/WnmeKcEeTGG43BnK4XPzDj3P/wCvkUOQ4U7/ABOz7alF&#10;beNAZJMnbwQV28kHt6jH5n25sbIHkSRjkkBYwrgMcADeVwcZGB0z8v40/dDt8xED7W2yAjadu0AN&#10;69Dx2GfpUht5oZ5vIilCsN2ZehxzyMEjo2Cc+uc0ORUYWvb/ADIZbTy4HcquEyDIuMFlxgDjjtnP&#10;P3uvFRyBo2MDtFuVy7ngkYwNuO2COnTnFWwGjt3ht3UkyfMv3Q5K5yd/QAg85PPJ4xVdhIYjGQsg&#10;XO4h/wDZXn9M49amMm9wxEYw+H+vu/rfe5ESGcyBxktzndu+uf8AJ45pgQRgSHac5CjcMg/nweas&#10;/IgjkMamTaNoKrtxwcY9wfrk+9RJvLKY1DBVyykggt24/wA9a0TOJp8wksYKtHGmNoyARkjHXOOC&#10;Dwc49uaRQEQxMrY9f7q+pyPQkYGO1WIoJZyLaKPOSrKQgzg4B5GfU8Ejqc9RS3EJlCXisc7gsY3D&#10;CZzxz+WOn6UlK2h0KlNwul/XUqqJmBKoSF4LqucEjp65z+uevSnhRgvcBslMp5h5I/vYJ57d+ufp&#10;U62oiVVgcL5bMfM2H5W6Dk9sr9OetJFHMrhnZj5if8sVAO0LkEDgHnn8O2aHJB7Fqyf9f1sR+Wks&#10;pLMwyu4M6gEjGQR3555+nrTYF8yVh827bgDODuA4wO/cY9DxTpo1EW4CLHO3YDk8gEe3B6fj3qdL&#10;O9kVZrYKFCLtbfgkg8A54z146ZHFDaSJp0nN6K/proMEUckayRRSOuSoJIG7jkc+hPOOORyDio1h&#10;VHRSwbAyqO3KYPfOAed30q2/mzFU25QJkqGGScHORjrycnHTvSNb/Z42Ztpk8klg5BCDOVA4IJ7Y&#10;9azUzb2SeqWnp/X9a+ZVjhkeHyvKUO3zb94Jweef854okQS4llj2bs5/djB+XOBn8eR/WrJt/NjM&#10;ivuUK251HyR8fdJxt6YzjnjjJpkkEnlNCbXbGPvEoSAARjGAcfkOD15que7IdCS6DIY3MYTDM5cF&#10;Sq7hjnKN6dc+vbr0SOBHlzLCP3b4wWwSQclRnPbPJ/OrMX22Mi7WP97EmOVy20ndnOMA5B464PoK&#10;SZZ4FiiO1gwJClTjBGMfMBjkE/8AAz+M8zubShFQT1+7+te/oirEhkR1I2HITkbmc8DA9B9PUUBI&#10;2jMrQKqn5gBIpPJHPqD79uOOtWUia5lMKKCQMrbAOoQDkkkjntx34qWKZZFuXeEMwOPNjVcLnOCT&#10;nnke/QelNzCnRTSTf9Jf1p95TgikVVdrMOXH7tSo3NxnfnquMDtgjsc1GY0SQCZmyFOUHYgfdz14&#10;/r26nTK28chu5wivEm53DEdBjsAenqO/Sq7CUZhDYyw+Yx5WJcYIA9TncRjjjrikpts0q4aMYJ3/&#10;AK/D+vmyskSKNzTruGTjG7YANwII69cH69+tJ5b48uNPmUDeQ5JIxknPTOccj29ebE0kbON0z7gR&#10;uiAwQwG3jPXPt6fjTIy7xCZrJSQcB0DMUAIJ744z39utUpNo5uSKdl/X5jVIubfzZeZGYiIBgABw&#10;dvPQYzjGO/NOmAMg+zpiJQGADfKT03fQlRyffpVm2ilaSQ2SxlWkLJIwdVY56g5wOeOBkgGoztFu&#10;sjgSRqMLG7EP93JGOh6dcemAD1nm1Op02ob7/p/X5FbyFZGVYvl2FjlMHbuwO5JwRn/GmygsNvlx&#10;/K+3KocHJ7e3H15+tTAxTMEvNz7RyQS20kAj2PGO/rmoyZEiQsw4GIywPGR2PbGew/OrVzz56EJV&#10;gQYsDYQNwU4GT1/Pp9afPASBMoYIXYiTCgjHPIBOMDHHGMH3qYEIWjEZZs7RmIF3JGOAQecf554b&#10;JZ4BUgDDAOo+7kDqeTzlj1H5ZxVc2pUIXi9CJ4QFWByyvu+QBQN2CRjA75z/AIngULEAQUj3Kz/I&#10;QecfQdM59/xwalRyqoJBJmN/9XuO1cjsO468f/Xp08CIke+LLHdncQoX2OMEHnn/AOtwm2hSgpO6&#10;6EK7QR9nXduGGJBz0weRjjHp6c+lWrO2gacymZgHUNC2wfKoP8R6dAQe3rUbCK7jxKGLlSVIAyOc&#10;lT0B9c9upxzUj2gnRoVdothLbigT5sEAnpgHHTA5zUSeltjsw1Nc17J/gRyWpDzwXW8ybA8ny/iT&#10;zjjryOcfjSCMCXywNx3bklThskMAMhsEAjIyc8fWrLr5cLSIQS4DbZJi6vlh14A54H4jtTbGMTee&#10;UtPLVzsAZiBjHKn5cA5yMn1wM9lzO1zb2EfaJLrr189P68jOkiefCSAhmJYDByM9gPwp8oh24DB0&#10;OAx2AMPQjknnB6jv9KtygRI22OPG4KWLHk4BwQo45UdO/bBqOS2iimeNo5pHWMhWIOG2/wAWTjoM&#10;8ewweatTucs6Lin/AF/X3FdJHjuvNaPzNjg8kOTg9OST/n0phQGFhEchfmUFwBzjkZ7/AKe/apDH&#10;IsoSaP50OPlHbkgjPfHQegApDCm8SR7AHbGFPbPbPp0HerurnM21oAQeQqOVDl/k2bcD7o5OMdAf&#10;xB6c1EVQMQAdhJwvAyO2f15H9eJAXaJcD+HcrBsgYPIPpz/P3pJoDGqRl8k45zgBT0HPTg59vzoQ&#10;pXetiKQRsSxJ5GfmOecfnyf51Ivz4xxnk7cDIGAeO/b15H5oxAClW6Eg7Rg9+ufw/SnPH5alY5id&#10;+TwAM4yQe/PB44OTgU7qxMU2RGByNy7irsegJz6fzpzeUI90ZbBO3llA7HoeRxnnpz26UpRWI8p+&#10;QcHO0BSOTgZ5H/6qBGkZ2lEbaSflbB4AB68jg56Zz054ouXHTQbLHJIok8skEYUqByc57DnnP6dO&#10;BSpDE4KtIcAH7q56dOp9ef8AOKWQeTJtMalSvABGcc55Genfv+lAWLCqM7doGSQQDgZzwaAmhAWL&#10;jYrKF4C49cfien8qY21U+QsCAQw69uf09fX8amQQuZEx14UBOEGck8dscfj+NMj/ANWUKFgyY/dn&#10;GDz19foeo+uaDNJ6akZCysQW5KjBAHpnkfh/XPq5baV8QxqSSN+VX9cccfWnLAJSzRoh2gYG/Gcn&#10;t9M9/T2q0qIbVFEyxsrEoxyfMHPJAGRgD8O1Jysb04Ke5VdSs4Eisik4BLA8c9Og6Eex601oUBVw&#10;5G7OFBBPQds/z/WrLQbtsTncxIwFB3Pg4OAcnAAPBx/SohDMGGC7blPJU/MOM4z9eexx6UKSJlTa&#10;ZHu2Zm+QgqFY9TyDkc9D2z9cYApxt5GucyxmPI3HKFsfXv2P5VOsPniKV5Y42IHlqpIIIPGSOhPX&#10;NTRx3Ub4eLy5WkjDlZDudTuHXPH1yO3rSc7HRCg527f1934Gb5RBOFAwMMeR25z/AJ70gR5fkySF&#10;GdoPT3/lVqO1Rn2GRDH1dgTj8uucduTz9aiEYiX5o03FT3BHT6fT8veqUjmcJRWpCI0kBQOARyqH&#10;JLHOMAY4OKlhDwqskJLgb92F4BIIzzk4x3xT0LodplJWUYY7MsB2xyM9BzT44ZfmlmDBd3zSYDYb&#10;PGCOv5/n3G3YuKvsRE4GHXGedhUD16cEkdRRPA6Ks3lbQ33nLdTnkjjkfSpJJmbDmYb8FjgkMnLY&#10;Azj1J4781Jb20hkSeSMEA5YOw5wey459cdD0pXtqEafNKy1KpQRDBAOD8y55/Q8dv0qVYwAGEZ3O&#10;CFYyhd2VIJ5zwf5jqMigRoyyLKhErYdQoyuOT/7N9KlhtIJGeXeNiLnaVOACQAMgdeh6dccHkUN6&#10;alU0lOy/r7yO5RolIAABfD5bcY+SQPu5Xn88HrTPJR1eZmXaQzKFctweB79h1wefpVm1g2wM0bSx&#10;S/3V5A55JHUdMZ+valMNrCojtYgpHymRwCwBxg+gPOeMketTzW0Oh0uaKl0/r/h+hVCpIwa1nYEK&#10;CQeDuJ6D/PY0uxGbMYU5BORjP8+uOf8AE5q7e28iTTQzGSVVZQGwQMdAfmHQfMMZ5yMdKZZWkany&#10;y6/MCFCgMVBB7A56Hn6jueDnVrnO6EpVOWwyKyndJE2SAooBPYDPt1Gfrz0BpWt2hCu6zlM7pi0e&#10;cjGME9OvrjvU9tp0iOJBckYcFQg9PmHGeeOfrx1NWLaMvIWkc72/1jOPvg84+gAPv1HHbOVTsztp&#10;YRtJNWf9f16FREkiGwRoFAVhICVRjkcEknjke5+nRgiuHiBNuu3cAsa5BTOeQB378+5AAzViSF5v&#10;MfK+YylUXIRUXucE9c547Z7VJKgkdN8jRlW2fIBlhjGB35GSePWp5kjR0HLTp/wfu/ruUbUPJA4j&#10;lckh2KAjOCD/AHs8nGPXHODSqsDXUKeW7KsYV0b5SpK+n+ecdOMWI4W+4pWVnUGOVlH3flB9+/fJ&#10;yDgDirEcImViyFDKrBW2A45BGR6e2Dkc44odRLUKWHbSXb+v66FL7NHZxPm4Dq23c5jAYZyD3Pzd&#10;u/WpQJfO+0EttB3GVmBB2qSeuOPpwBUuLfyhKZsmGEgqedydcEkc8cA8deM4p3kxSJIrvnPMpPRM&#10;MeOvbB5z/CDUOd9zsp0UklHZameoMqveeVKFaMkx8eWSM7R9AOevuOuKfHbvwlm0ewk5BkI3KAuV&#10;znuc8fr1qzFbSQFoyCX+X92VXaQBz8o4zjH15A7VJFLI0wghbBBOCuPmI5xz7A/XB5odR9CVhk/j&#10;/wCD/T7FERss7Q+Sx4ISJw2QTxgAYHAH4jmmmxjgmiWUxs5k2yOc5GRgZHT9O/41t2cFtHmRw7KX&#10;w+5GOOffuBgfoOlQyvC+WeLK/dcKpODwD29ycd6hV3exq8vgo80nqa3wktC3jG3jAPl/2bqeVdjk&#10;n7ESMjoAdvt0PWuXliENxHC6MWXcfnc55PJ6dSOfXn646z4STP8A8J7p0MbeYWhvYS8nJ+ezmGDx&#10;nqvHXNc/d2d7/as+6AhYlZZXUfw7sgE+uCOOx9sZ87Dycc0rqXVRf5nv4+k5cP4SUV9ua79If5fg&#10;UkSxg3XEdvgFgQSSQF5OQOMDgA9T2+tuCzadmgeJ4/u4kB2ndjv36Efn2xy9bKaCYgbQ4OQgGSq4&#10;JIAxwc9+vJHer9ro93DuDyMVlGBuByFwOue+R69O/r31KqSvc8ehgpSduXTrZWL3hzwU2p3SDUwE&#10;KDmNXwMdz1yeBjB4xxivRtN0Twgion2OKSWNRtBUkYx/TPSsbwvo720Ec090ZCyhSpbOCBxz+n4G&#10;t6KGwj/fwSBRzgLzyecDtjn+dfJZhialapbmenY/W8gyyhgaF+RXervZse/hvQjDKv2RWMqk4IAJ&#10;9OaxYvDkGnysLC2WMccr3OeB/n1q1LqgmzJBfKEDfvSzZ74IPPtUMurWQVo2uFd1JPXBIz39e1c9&#10;P6xG6uz068sBNqTSVuun4F86DaiNJHhTngZAB69eOv1rhfiXpq2wUR2/l25baRggDrweePcZ7mui&#10;k+INtbQG3nG0DjcX5Of8j/8AVXO614li1WNjcKkeT80buRzxjA68juRXdgKeLp11OS0PEzvFZZic&#10;BKlCS5mjkpwVeOVptuByGTaCckZ4GOAQcdqZ51yQGMsbI5/dxsoAJB4K45IAx6HryBwZ76K3kxHb&#10;FEiZAFBG8KCckYzyTnp9PxpoJSBMzsrK37wEtv2/3RwOv+T6fTR96Nz8prSlCry/qaNldPCI5N7M&#10;oZPMXacdTnGO/wBfbpXSaFcR7UhkUMQmSzdR36dx61ycMaOzeSSQIx9wYBBzxxz2PP8AkTxX8sUw&#10;tIJJVI+d2RiwwP72ASuc8HpzjvXLXoe1Vkexl+P+qyUpbHUazbwnbNYspO/YFRsjOemPTt+fWs2f&#10;Ub6BRGblo4uNoXru6DIA+n4g1mrrF0bnDSGM+WF8sgvjBwCBjAzn1zx071HcypMV3x5Bi2y5yvy+&#10;+evfI/wrOnhpQ0lqejVzGnUbnDR/18zTt9ZurdVaNnZerTMvXkDaMDp/j71ZbxddTlZIIwFHVQ+G&#10;Y88ZJx2PT9awTLMsjBmTLEvuQqeAwwOeMdefbNMZ3kYJCXUHfgMxI+6eAe3ToODz7Vo8LSlq0Qs4&#10;xFKPLGTt/X9f5m/deLbmeB4zGV+UAs+cfUEc9+1Zl1rNww8kTHhMApyByOp78enPPbmqYgww3NvZ&#10;Odh2gK2Onr74J7n6UryhpNqgsCmwq7Lj8MHoOvHFOGHpQeiOWvmmLr/HLyLSXEmUQSsGmfBdyT7c&#10;EnGOfXv7cQ3dylwCh2lo9yglQcn8+evbjnqeKCmWyXy0qY8tg25sdunHGcdvf1QEqgKkLuBA8xcg&#10;AduOfbPt782oxTuYTrSejegzFvbh5ZZ/L2ptBCEDsQPUjjjr7dDT8FGHn4JU5x97PBJzx7nOPXOe&#10;cVNHDEW3yGMBiAXeQ9Dz25zx0qQDy3EQRPlz8w4TjnkY69On49KHI0ilbcrmCJfniUIGG0ledvPo&#10;eMYOMdfSmLFERuiVVUsN4x8wXnn27fTt3q69omGZVVwuGIVtwVQAeM8j8RjvTljDzAyIVTG5DjjO&#10;eQecf/Wx6Cp59DKVK8rCaVaWoZidpBYNlvvZ46AnjntUssdvDNhigYlSe23HAJ/LHPH6UscYCYmL&#10;nadzg5bJwMZx9ePpx1oaN0l8oBThSYmBPJHr3z+dYybcr3O6nLkppWKfieBpNAufML/622Kso5GL&#10;iIA/lXT3ujSTSzQWhbKzMQscRY4B6EAYPB9q4r4geNfD3g/Q/suvzlJrmdEt4LdRJIzq6vkgH5R8&#10;nU9yOteYfFv9oTxT8RYtS8Iw2kVhBFfCWOwtldZ7iMHA3sD85weV6c57Zr5DiHinLOH/AHsRPW2k&#10;Vq38j9L4X4UzDiTDqFKD5b6t6JXtfX53PozRvgx8SfEuhDxdpPh2Z9K/tKKwGo/KIvtLkKsYIOWY&#10;llGBnGR05Fa2hfs+eMdZ+Ilx8LXutOs9YtyY5I9R1AQRvJtB8tHbiR+fujnntXCfA/x/4zk+G3w2&#10;8NXV5f2Wm2fxN064bRJZDsRjcQ5cqDgk9fx7c12f7ev7O7fET9ue6Hjf9qPwz8OLSW/jOgSayjkP&#10;cMqkEMHXa5OOSQBxzX4Dm3j3ntDMXQoYeEYXkot8zdlZp26vyP3TJvAjhmWEU8RWqTlpdXS7bWXm&#10;L4Y+C/iPXPiD/wAK7/tXTra/imeJ57298mHd2VZT8hJ7YOTzxxWld/DTWdO8bz/DDUtRsbTUxMI2&#10;a5uhFAuCB80x+QDJxkH2ry748/s8654t8beG/D3xN/ak8JeEdOs3S3udavYpfImvskeYrB1LEkcN&#10;kY65rA/bf+GnxC8M+FbHRPFfxz8OfYNCZxeaxGJdmqy5/dMhySxK4YIM8nqcV51Lx44kxlSmlQp+&#10;+n30t18/TSx7EPBDhbB05yU6lk++67LTp31PpnUP2KPjbZaBqnieSy099K0cOb7Uf7Si8tdqhmx8&#10;w3YGD7+tfH/xb+On2iXWfB3hy4SxmWAfZNQt3YzzfxHa/AXI7DkjjJrlLD9uX46eK/2dn+ArfESd&#10;/Dtpfu08EJ2G4yq/61sbnHQYPSuNtvEXh3V7yWzudIuP7RNr/wASnUkkYiKfYAqlAPUZzzznNbVP&#10;Fri/FwlQqclNP7UU+b8bpX+8in4S8H4aqq1NSnb7Mmmr3TXnp6/eX4/jPrIjUXPhPUpJAo8x1M2G&#10;bufzoottf/abjto428NyylUAMj2gy/HU47mivG/tzOH/AMvqn3s9x5Bkif8Au9P8P8j7c+F/wE+F&#10;yeHNE8WfGH4iF7q8d4td0qG3SylsMBQBIpUuCDncDwc5wK9K/wCEi+DPgrRtKudF8Q2Oo2ejXFyi&#10;T2Gog3V4Q+BDKB0Uq7dMAgDsTnxiw8C/EH9om4vfHniqyvzLqWni+0iXciTao+3AVSOcADgHHPY1&#10;N4S+GWj+N003wAPhnf6J4vs7aWZ77T7f/kKxjBJuVYgYBx833vp0r/PLiCjTrYyrjquYycYPWEEl&#10;b0s3tezaWmz2P6fw1aMacE6evd9TrPAnxl+GcnxKvr6z06w0q0tY5UtrS4hLRbSrEDcvIYYJ2nPc&#10;CvHfin4bh8Uacmu+C74DW5795dLtdMdlh8tZDJvjYcKwAYbWHTbjoa95+FHwm8B+cus+LjYRXQ1l&#10;LKbTJ7cSwTRAlS7uucocd+h5zxXnH7TXw70fwB8ZL/wv4W8KLbaNa6ZJLZHSddMi3LyuJEK4BMXl&#10;PuHy56Cr4Y4myzMuIquEw/MlFXfOlZtaPV2vrbT18zXEup7LX8PuPWvC3wetPE3gZ/DHhpbLVdXt&#10;bS2u4tZ07VJYbRfMG4q3JQyKSSy9s9eec34r/COx8BWujaj4g+zzTXrNa+I3ngMMrLkHiQFkcDqH&#10;wD8v1rxzw98T/Ht18Pr3wDrHjePSEDW/2GezC20lx5ZVmAkUY8wozDJxnHevWtW8M+IpP2fkii+J&#10;Q1fRbG/WSObV12alaRscEIzErcA55HB/OvjeIKWIyTNaddzUISnycrvK60d4vbXRWfVvqkdFCrHl&#10;V/e+XW3+Z598X/iN8FDo+lL8K7DUv7d8N6wUPiBp/nKEHhCuFkCtjJAHTgYNep6X468W/ESLS9D0&#10;+5iA1fTrc+INWvpGhlhmRyA0RKja23A6kHjkVwOi+C/hJ8P9R0pL5ZfEWj2d86araWMDbLVH5L56&#10;lc8nJx1610uk+KPht8QPinbWnhaDXLTQrEstrMlp5luMk4zFJ/ARjkgc4IPNfO1p5ZWrJ08POUYc&#10;zUpbK8r2vutdUtrNPXc2jVrK6bsb+hfAptN12S8j17WbzTnuMNoFzqihb5z92UFPvkNkDP8Aeqjp&#10;mhfDvS/Feo+GPi/pOraTpE83naRDL5iXFkWPyAqx5BAOGAIIBOeDWrqfxWt/Ed+Phdp9rhkHlx39&#10;wTHGsImAWUD/AJZsjdSMjkHIxmsvxbffGLw5470/WfinLpGvasun+b4X1i6ZfJljy6taeYCQxYNn&#10;k579q/ZMrxizrKueteTS91N217Nrp59UYy5qNRcqWu/c39Z+KvwU+Emhan4d8W+Hjq2n3GnS3EbP&#10;YfaLsMoytwwIBO085UnggjGDXz/cDxX8QNFm0SfwhcWC3VpLrOjTp+5Mtu0Jy4J4YMFJ6g8eor36&#10;CT4UfE/SdPuda+GGo2Vro2kt/aUISQSWV7KRldoJMkLZyOOOCOnHMfAZLnU/BWueHtRvLqPUwj6J&#10;o6XsMk0MMSglBE4GB1+6ecE9jz9hwrxBgOH8sftlJ+0a54uXw3bStfS3V39DxsyweIxVS8YJNfDK&#10;2+33HQ+Eviz4z+Ofwjt/DHhoWFvqD+HUsbLSlklCXJmVPnBUgxMArZGSvHvivOtQ8J/tFeEzdv4L&#10;1bUbu7vkWz1vWLO6SGO1VD5ZgcucxEoNq5HTB5AGPUPh/wCHvBnwH/Z8PxVsfD93pviOHwz9g1u3&#10;vNSk/wBHkEjKHRR8o+cbgy8EECuM/Zl+JHh74j+DL3TdS8T+JovF/imRIpNJvYT9hv7YZ8pySoXd&#10;gsrEnJHXtXDkNXKqOBniMtp3pqbst2uXdSSu0tPdd2tmZTli44jkrSs35W7a3eh1vwf8L/tAeAdB&#10;N7d+CrRPDmny/ZtZ8OeKbtblrXe4Y3OEG10YNuL5Pc4yMC5498FaTe6LJN4YufsB1dn+waZbSqUZ&#10;ABtELquXjGc44IycmvdNM1DSPFepJo2rC3tbWy0doLrTGCuhSN15bkEoPTkYz2zXimreKfh5e6hr&#10;r/DPxW1lp2j6fEsNvbW3ni+mEjiZYpGzhQNoyCB09K4uAeKMmxWf1pY+hJzlJJRUJWTcveu17t1d&#10;JuTV7Nk5nRxPseWLSa3benl977dPvNnwf8MtL8LeHpNDu7eLT0uIo4bm2tbXzkvwuOZuuG6noR/K&#10;tzWrDwl4c8L6z4ps7EwWmjRxzpYaZcfZ55ZBhmKqDtzt6evGRWf8N/j9oGsM+hNcrHYMbcSzykSv&#10;A5U7QzKOjMAp3EYJx3q14Tu5jPrGqeJ9as7qK51x1k0O+sjbT2sCDYCryHa3TIxkHpmv2nG+I2X4&#10;ilWjgMPOVWlOyiuSPNZJN66NJvrsfK4fhvEYeupYionGS13b11SXbzOQuvA2u/E7T7e98M+MNWtr&#10;TW7VUvLjWLRftKQ5JEcbKqOpG5gWbOc8DjNdv4b8N+F/CEcVlqHw4trQQYEsg1V5WmJAzIfMIGT6&#10;E9+M1peOrfxD4NgvdUfxDbzWNmYpYILqFpLl1ZRsUbD8vOV3EGoYtT0y7jsNU1fVojJcHZtg/wBW&#10;6kErvU5KEdOfXmvpOEOLuGeI6NPHVKk6VWEZJ0ptLRtK6UdPRo8XMstzPDt4alCMoyaaa3uu9/I5&#10;/wCN3ijTvCemf254ftZ1m0y4Sa0tfOdC+WClAM9CCemR0+lM0TQtK8H+G4IfENxNHcXwa6mkFyxW&#10;a4kYu6AZ2sctxxyB7UnxV1/T38NWcNxZx3llcatDGglTlXWZW2hSODjOOgx3qD/hFtL8Z6yscV5f&#10;waJHcmawRJWIklQZO3dyoB6DoSG49f2jCwwqXNStJtLWyu+zb6nxWIdb4araV3p6dF/X5E9zdXEG&#10;hzx+IUtVWS5Q3BtowtxEhG3AAyB1HJx09qz/AIj+ONB0/RdOe08J3Edva3CSIoiVXnMYJVyvIK5U&#10;Euf1pfGPxD8K+GtB1bTI5EuGhaGNr1LIhVO4ZV24Ukg43KcZ644rg/D+qNr/AIot9WTwzqUTveLL&#10;aWkzqn2hY5QxBJb5VON3bjoD1PnVHhsNiZUotxn8T7O/r08jtg6tegpyScdl3WnXb7z0j4UatGLe&#10;TXfFMCQ3epxq5kZmLmQEARbSPkUDke/1xXb2upu5jNlan7Nkb7pjiNFzzg9zXGT6V4jmktNc1fxe&#10;8ySamIbaGCNFgHHzRlwTkgEDr2yBxmtp/E3hTwjqUluNVuomurgQiDTlBiR2BHzqo4BIPPb2zmvG&#10;fFWFpznBaX3baT7O1uqPVfD9eootNPtbb532OqutestPsoVu2t3jjlZLq5KYOGIEZAHbJGSajttW&#10;S5laCMgMQH2KDwp/nyD+lZKhJ7qSxFibaK4iV7i4jnMkbDaA2OeuR6ZAPrRf3aW8cdlEyqzkFCWK&#10;gLkEnP0FfTZRBeydSNRzT1V/6/4Y+bzOVqqpuCi1vY6BHZFDtghhlSD+FSrdDf8AL+RrL0/UdNke&#10;WF4nkdEOyVH27z7joTyTn3qHUNVUXlvpqZEkokJG7jaAMnHqO3vXpqo7tNbf1oef7Bp+69P8jfgv&#10;UkiDjoRyCOQKuW1w0hVd5LY4z/T9awlvo4YMBGdgoEahsZbI46/Wq6eL2gmY2AiLh9gNwAFDK+Dn&#10;B/X/AOtWdeo4JqKu7X/rzNcPTU/eb02OwhumUcjAxxkVZivSpxwDjqev/wBesdZUilkmWXImYNzK&#10;W2jGMDnA/DtiporhWbkcA8DHb/P8qyot1qfNKNrlVVGnUcU7m1HddyevQ5q7a3uCApxkDHFYME5D&#10;7Q+O+4Hn6fpVmK4PDKD06HmiULaExkuh0dnfZcPuAHftmtSzvcnCnkDIrl7S6Jfn19PatWzvEXCl&#10;8HHr1PpXPOCN4O9joYbvO0uetaNtcLwd3Arn7a5yu8kjmr1tONww/wBTXPJam6dtTobe6ydqk1cj&#10;ucjr27GsOG4HDbu2PrViG7Cndu4rJxuapm4l0CBzn2JqVbgqMk9u9Y8d7jkNVhLtW7kisnTsWmi+&#10;1xu4P6iojcc4qDzgwzxUbzY5DYApKIm7FhpedzGgXXoevvVF7vcCMj14pPtI6huvpVqDsJs0lmyO&#10;TSmQf3uaoLdKDkGnfawTwwpcrDmexPcSANxVK5udpxSz3OQfm+lZl9cspw/I4zzWsU9jOUmi0ZhI&#10;QAOvqKtW14YoueMc4I6VjR3hRgSeD2xVgXquMDpVOJKkbEeobhndzU8N6d2SRgetYUV3tfHHvzVm&#10;K6/2s4xxUciLU7HQLdZA+btxViK5UjAasGC8Jz83SrkV3zkt+lYyps05jVacAd6BcBjwfyrOa7BX&#10;l+nfNOiuccA5Gaz9noHN2NJZmyMGrUFyykZrMhmHUEZqZZgMYOKzlC+hVzZWQMMg8U0zHOB09TWe&#10;ly4GA3608XD9Vb61h7Noq5d3HOP61DJcPbn73HoagMzc/MfzqCaVm69PU0409dQuTTXf2gEkYqpI&#10;MdB3pFl+bhjjvT5BvXArdLlJGhQuDnmmvdlBtwetJu2nbjj3pHZSCCBnHerS11E9hjyiYciq8kWC&#10;AATnsKeWKvtxzQJWL4wMVqtNiL3GfZgVGPoQBU1pbAPtx165p0AJfGP0rQg015UEiDGe+aidWysy&#10;oq+pUljeI8g47Gp7aNvKDEdamubCYR/dzj0NQqssSbcVjzKSKtqV51GeeD3pYYPM5p0iFjkVc0m3&#10;wT5iZ9DmqlPlgK12UbizlRDhTnsa4rx7e65ptq81kpOFPAXNepSRI6kbB+Vc54j0lZyyyxAqwPBr&#10;bBYqMaq5lcyr0nKDSdj5W8Wfs++JPiTr669rniq4midspBnAjHoK7jwj8DNH8M6H/ZQXzCRy7Dk1&#10;3F9aWumTGG3AQBjtUdhmtnTNPS4tBKQScc5r63E53jZ0Iw5rQWyWh89QyTA08RKooXm929TxbxB8&#10;HLm4ZotKv3h3rtKMgKn8K8o+IH7H+sXI/tPTb6GB1YmaIpwevIx3+ua+rtZC6dK0rQDA6kjk1zfi&#10;a7WbSpp1tTkKcheK9DLeI8yw1RezkedmnDWVY+hKNaFz88/E/hy78Na5c6PqY/fW8hDAHr+PfpVA&#10;xrG+HTgKFIbk5P48f/qrtvjnZGH4jXztceaskoKOcfd6jORwQM/5xXGKpjQcjnO8FiO4z3x61+94&#10;KvKvhIVJbtI/mHNcHDCZhVpRWkZNL9B2nWU13dJaRuS0j7V8ts4GeOo/zmvrr4C/BS08P+FoDrGm&#10;wS3MnzMzoCR0x+mB+FfK3ha6Fj4hs7ueJQI51LqVyCufT/P4V97eBr+xv9It7i3cNG8ClM9hjNfD&#10;ceY/FUKFOnDSL3P0zwwy7B4idWtNXkrJX7Mw4vgT4W1C+F/e6PENjlgFjGG/Cuv0fwrp+jwrbWNs&#10;scajCxooAFa9pND5PzkZzxVLVL/7KheJwcDjJ71+UVMbi8U1Gcm0ftNPB4TC+9CKTZOyxRgMQAPW&#10;llvbeGEsdpwOAD1rnr/xPEkX2aSRQzrggHvWNeajqZtXS3uWVTkKxbp6U6eDlO3M7DqYqMFojJ+M&#10;et61fW8+l2GlrzGSHfkf55/SvnkaNdLI1tfWYlaa6VHLRfKpJr0/xR4u8W2+qnS72MCI52zYJBH5&#10;VlaPZy6v4itIYLRo42uA0vy8E59e34V+gZXKWXYRrS1r3R8BnFKOZ4pS1vtYfpPwE03Vpopb60H2&#10;eF9oTONwHr+v50z4o/Ajwte/ZlsWW2ES7WXYOVz9Ole5abpcVppgdIxkj+EcGsnXPDtu08d1cx7m&#10;AIG4cCvIp8Q4z6yp87Vtj1qvDeWvCum6SfNa+h454I/ZptbQLfC2WcswDKyjkDPXj9a6a9+A9rpm&#10;jXM0Wmo5ALCDaPnP19cV7J4X0y0XT0jQBcLWlPoq3kZgWNSD96uLE8UY+eIvKT3OrC8KZTQocsKa&#10;R+f3xQ8GXWia/wCRBpTxQtzETHzjOPzxngf/AFqyLT4eeKL62+3Rac3lEZB2HJ55x/hX3j4h+D3h&#10;rWnEl9pUTunR2XoD2o0j4W+H9Kh8mGzi2r6gHB9ea+tpeIUaeFjFQvJHwmI8K6WIxs6jqWi9kuh8&#10;A3PhnVbWVormxnSTgFZEJY8cHn35zVN7KeMFJYsc85AIHvj9ce9foFrXw88M3MMkh0u3dgrf8sgT&#10;yP1r5d+L3wM8QJ4gutR0XRyITJ8gj/u/l719Fk3GWHzKpyVFyerPkeIfDnE5XQ9ph5Op5W6HjDLL&#10;DkgZzkEDOGPtz604qxkESZU/mAcEjj1zzz+gFdfD8G/HV3A1zBpDgIcHcSucHv0/z9a5y+0vUtMu&#10;WtL+3aNlJV1kyMH09ef/AK9fXUsXh67tTmm12Z8BXyvH4OKlWpSin1aKkka/MQjdcqAeM+/P6e9N&#10;jUlGSM8Y7kYBxxk/lxn1p4QICQpJALDd1GB/kelOWI7zGIy2MjcD3zjv6+tb3ZxuN2QmKSSXd1BJ&#10;I29ef69PypIoEaIl48g/wquD9OuP/wBVWmi52FMBmyAQQR1xjH40+Ozcq0CsdwG5SScjoB/+rp+d&#10;HPYz9g29NSmFcrwQBjjb364HPvz0pJwgAXoScY3E/wD1+hqwtvtby0LbegZiSMk4+91PTvSPHztW&#10;NDu6DaD3/T/65qlJXI9k+WxXKkbpdnlngheSR/nFKIgGQKDhj0HYn3/P/PSUxHaWcHBzt5GAPcet&#10;GxTndGxHPL54z26+3GPw9aOYn2euxDHb28oCOpXdkgdM56cHsf504qjgNIgy55AJHOO3I/kKkMAK&#10;kLgBjl3C4JA/DqOtOMahShOFzkkDqfU569P/ANVHMNUrO1v6/r8yDb9xfMwWKsyg9+f6nqBTJMSO&#10;UKKrAYJVQPTGMdOD/PFTttEgBQHbzk87ffHbFMKqreW8RXnceR6AcD1H07U09TKpHsQNFlfLLALj&#10;G1WPBGByevuKEV8EtjjgKeQBntx/9arDb1IJUZ3DOehOf8n8OnNNb5OZNy9xyTgdeSPw6dPxquYx&#10;ULMh2J5SyxLkABcN3PA5I6YJ6H39qcFwwCE9Mthvqf8AA/gfwfIMSAuysw6gDIAPODz0PJ/GgR2x&#10;wjN8uM5Y4HTH19O/rRfQfLrYgMZc7UCgsxBDDvnvzz/n1oMaK6vNGFIPzDBH6joMdv8ACrcSsjlW&#10;XcFBMZKggAf/AKjTJlIlO1DkqQ6qMkdMjOfbFNSdxukkrlXyvlIZTgAYIwd2O/1/TgUkSbgJGRSc&#10;jaAD0wentj+XtVlYxIRM7/Lu4GBxx3+gx9OvNRLGY13+Wu4rgszdPY554yTjHvVKehm4WfkNS3RU&#10;ZnRXbeAWK4OPwNLDG0XAjOMcBODxyOO+fw/SpHjWNmLjYmOd3IByMDpTmEiSqsueSFIzjrjoce4A&#10;+lTzNlumkQsGwCqA5J2kr6dDx3+nc01o33ODn5l3dM9gOOPbI9zUvy/IJl4GM5OMHGMY/Pj0/Rdr&#10;NHnYp2cEbeh9T1z/AFHai5nyXkVkQPmJV5HUOSRk4H4ce/f8adtQNhWznoqtz7+mf/r1PsjTbvRs&#10;N9wex6Zx36CkEab8SY3RkkbMYx+X8+tPm1NFTIo4sqjRLlgQB8+exyQfqD+HXFI0HluWlZRuYEHZ&#10;jv6+nf8ACpnP7wqg2YGSqrnafbjn9eM0rfPuQhi2DwvHGO5GODmlzMcktiu8DhPLKHhvvSHqMg00&#10;KoADkZX/AFRzjB9B/P16etSuVUsHKg8rhDj9cEfhz+lJ8sYYvjaxG5Tn7oz68/lVJsz5U2Q+SQoi&#10;DAr1x1xnnvTmjwuc4PJA3cnvyAfWrPlMgzsIO1trhiCADxTY7UGQ+WhO1QWTP19OoGSO360c5Sot&#10;aIrmJVzCgGXwfmOeuc5J6jP0/rQwIf5CM5yAY89O+B24/nUzQEMd6LkcLjn6ZwfTFNlVShXYWBLE&#10;EcAg8j9MjjHQ0+a5m6bVyF4g8ZAPzdOvf8f8fzBpDHuG2JCzB8gdCR6e3+eKnBCJjzMA/wAXvx+n&#10;+H4022toowEfCqCMhQAOueg+uMerU1LQn2avYgUOpJy3cAlhtxjv6jJH6e+UKTA4yARkjc2ARyeh&#10;+vXj8KtRCWFlkZFKhug4O4jvn65/rTZyCdss53hcP8x9MY59eB9afN7weyTV2VprdjmEKRjqR35B&#10;/Xr+FOwNw4I+6Aox0GDz1Ht7+9TMoMhw/GflJAPXgn9cZ+tIsQbZKigbWJbJ6e/FHNoQ6fYgmikE&#10;q9VYZ3HGcDOPx7fnTjEH/wBZuZNvT1Pfqfp7dfTmXyH2l4kOTnIzwTnGPXPH+eybQxEZBGcNkgHn&#10;PGOme/8APvQnoSqXvPQi8uRCWLnpwxU/h9MDNJLDIql95JYk4PIAyMjHpx/9ap3iVV+ZSBnBJXqB&#10;yRwOh+amkg/u3ckhSzOOe/X/AD6+/AncbhpZkR3Bf3aYBQBdvGMfT8Peo2jJTMRwMHdtxtGSOeRx&#10;+neppIwuXZmIJ6E8/hz6+1LJ5bArnIYbQHXjOD2POe34VdyJRurMi2qsPnBAOcncDk+5/wA5xQ0K&#10;AtFNFgbSSqq2OncfT88HrUkgdeOFxkoS2D3Hf6f56UpjBJfy8KDy27gc8k5/WlcFFdiAxMVJjiOE&#10;wVGD68Dj3HTvjFIqhiZow7NhgGVeBj156fkMdOTVhtkhUPHtLfMrEd8jHP4/r71G0ZXf9p2hs5kj&#10;Jy3XnOevsf8ACjmYOKTInRgNx4UAqzEEcev6D/GhEA4LlWkG4jBOOuPwGePxqXJYGIOdoJGAc+mA&#10;R65H6CkSNAgfjDZJxyDnn0+p56/nVX0I5dbiSHIyzE+YPlx07dh3/I/0RI9652qUCjOScEg5PXrn&#10;t69yecyyo2w+W2RJncM9R68fiPw9KREMrEyRj7uTxt5Hfj/9fWpvoPlbZAIpCUO7apY5UDPHHGce&#10;vrj07UqRiWTAzk5PQhcfXtj/ABz7zeShQAvwP4GOD6f5/CkKxlhEVCg8ZJ4A5POOxyP1pqRDg1uQ&#10;JbFhgsNyn92GH3P8D1qYRhpN7l2wuVJPPYjpgY/LrmnRovkja3bJ49gccd6JEdt0aFWDL8pIzjnP&#10;T/PI9aLtjhTUYkaIq5O4tg8FuvcdakeKQk7hy2cY9enb8P8APVRE4csoA+Qj7xPTjH45P6VKI2Zw&#10;JC2R2VcnPPOfpz+ApNmkYdCBYwhLMAFJK7CmB6HAH8uucetSiFJXKEHjK4Lfdzz+HH+e1PWB45GV&#10;uoPDk5wPX/PapBAVBzIWbcdvAx7/AOH+eYcjSNJrdEZVhERInLfM20EYHPHqfqf68kVoLgpDsJRi&#10;GHmoDuPfPfjA/wAip47UQoNzZ2Y4GfXHB69cfn9Kq6+jQ6DfyDUzaZsJm+1Rpl4cRn94qnhmXhsH&#10;GcAZAqG9LI6IU0mpSWnU1vgTofhi/wDjdrl1rCb7u18CBYVXBiRhqiKpOc5kB4ByMLjjnnkG8LeG&#10;P2UPAGr+LNQ/ta6077TcX17O11GY3eWcIwEeMptVSA4YfMy5IBJHztH8Af2y9Z17WPHnwz/aDn1G&#10;+8O63JFYW9wTZNLCFW4UrG37siSOSOTY3HUfNgVxV1+23+0Vd+HrLV38N3Gq3GkzSxXkL2QuNIuY&#10;5gWeOa3x8hbAA5HCkADNfj/E+cY3K8+9rJTjCSaW2ukE9m7Wtfo1c/rfwtyLLcz4MrQXJKcXF7St&#10;dSk0veS5rtrpZ8rsfTui+OfhBpPj6y8Oa74DSxnv9Pi1C0k1p1KRRtHdkYkiYuEljeHIz8pt2cZ3&#10;4ryiz8Van8LfizqviH4K/ForfWN/appKyzkTXMT2xUxIZUy2x5J0wVIKr9Kwda+Jfww+Jmo3Pxd+&#10;KWjX2i+JtXsITbXng7W11W2WSFh5gmt5xvhADK4VWOVJAr6d0KX4XeANL+H3xR+DPwLeEeNtG1DQ&#10;tdu/E919riv7+G3iku5oY5GLQb2KNG6syFTNEUXkH8X4ozSvjswb5JKKvZN9HZrY/oXhTL8PlWB9&#10;lKajObjzaKKulZu17q/ndHtHgz46/BfTP2QfEz3vw31+TxrrUMl74WlHl3NxfajBbWavHuULsIlk&#10;LnKcjJOWADeR+D9Q+I8moXXhM+DrnTbbRmW0uRDexynfiNw6yPtEg5VjMgAKPLyGroZrrSPgTrNr&#10;8avj5oNzpmga/B9i8LWWnW9xp9po01tb2iT332iJmUyyFbUvtx5jQsdv38eAeJvidP8AD/4saMnw&#10;t/aL1H4h6XZ232n7JHp8kLXRaXyyQ7rIpG3cSWUDKgY5FexwHxJLKsLUw7UpRk1Z3+GTvd6vTpsj&#10;zeLOEKef5jHE0HGEt5J+8pxso8t09LatLXfQ9Q+BWnTaJe+NtKEoiDaPDLcWskqeZDcB7e3lhl6A&#10;OvkRscdip6HFRar8TPAeiXU1hq3iSGO4h/5ZxLJNjjgEorA46dffHSuB+AfwM+LN/wDHXXvinr0c&#10;d7o9tf3dpqYgvPOjcSQTeSzAcu26WPqADsZuoFeuW2mWun7f7P0q2iKkuBFaxrjOQcEDPbBP8q/a&#10;vDGalw+5XunOTVu1/wDgH8yfSYwcqPF2GpST5o0knda/E3tda2ae+hlaFr2i+JdFi1vQrp5omJWS&#10;IwPvjYfwkYHXnB6EEevFwhREzxL06krggZ6YPI5+mP0q2ySPHjOBwemM88ZHT+eMn3qI2yFl/dLh&#10;DlSVHuOM/wD66/R4SfVn821o02koRs+v/Da2K6RK4wASvUbFOTjn8eP/ANfSokhU/KwJJB6An2zn&#10;ngegqxcBTKFIAbOAqOB+g6Af4/i3aUQpFsAckryMHPU4/X/PGqZz+zRWcGGMhhtOACWUED1x6cA8&#10;VAA0cexnIbIw4J6Z78cdM/lV6UHeZ7jB+bkbcjA6jJ/HI9++aSSFZZVulcheiAncSM9enT/HvgVa&#10;lbcxnTb2Kzrlz5su7JJJfoB9PTHXPrjpTUjCOz/ORnhcnOOQRnuf8Bx3Nh47cF9+0qWyCuCRz0xn&#10;rzj3z0pMLGzYRVCrkhvTB5x+X5/SjmEoK5C8UdszGRMsuVVuTzg9MnjnI6fy5i2zKTFvwpxuUDJ6&#10;kg/Tk/n7VYlCIN5U88Bg/I7g8Hjp2/GlmWVtoRHQHk7e2MjGe/0JHU9aakTKCexA0MToFZdwHTII&#10;JHXPXjp+vWlEckoxnIIPzlT0x065PT2p8OIT5aohK5VPToDgY6Ag1H5cfl424BI6tz3JBPI4HP59&#10;qdyVHQikVDmORmw3BJOcjqMce9NlxNH5jMynaCeTwfX6Y3e1PbyvtbRNIig8KGYEggAMAD1GMH8a&#10;jaJFDXCncGkVigycAYyMD0xnj6d8G0YuTGmOQTDBkI2kOQDg89Tz7HHPY5z1pNkTqCzDqAoGQc8D&#10;B9RyAP8A9WZGiPmHzSAVwUPRl3DryOCAf89pJFBcH/V/IBKY3IJHHOc47ZouFkymI1XE5RiWdizb&#10;gAn4c9M4/Afg7yrSaQrIqsWIfjIORnBwf65/HipXjURZYKfvMTx25Ht6flTWMInKKpG1gfkT5ueg&#10;+UdMjBPtyPS1JmDjGK6WINhcAFl3OFUyBFRs88HBJ6ZHHrkVKsSzgiSJQ7Od435PBAwcH2P5dxT2&#10;It4dqTr85/d7mwCTxx2z1yfrSlfMUK0B2HoDBlT0B+XjPT9PXFDk3qVGESvBbDzWIBBVmDnJBPOQ&#10;Oc55IH5D2pyxQs+zDMwUjLcBj649Pc9iT3qQSMg8+Qcso2q3IGOev1x1/wABTyqJztLK5Cld24gD&#10;j+I59D74J6nkcmWlFLQryi2jmSTZ8oXcDjADYGQAOg4I9OcZqBEW8KXYwrF82xCkZO0fwnOBxz+f&#10;cGrTbJHyjowQEPjOcEA46dPxzxRaoySCSN+V6tIvJGAeOe+P5+lUpNI5JQ56lul/8vy1ItjuY8xb&#10;SGIxnBH0xnPXOeoPeoJYHjKG3UBeuCBjIORk/UYHY89OtXJEDuEWQK+eQZCOCcZxn9ep/Wqk6yR3&#10;Hl/8tixYtGxOOAT+AJPH888VB6kV+VR1ILgbIkgiVzsH7wyDALHrznpjIPuD2pt0rICZVX5gCzqg&#10;DDnPBwAfTv8AXgZtrBtuIjNMWjkTDZ5MoGOp7dF574NMkjgWRormNy75UBA20cck/wBD259saRnq&#10;jgqUHZvbZfgv0/X1KwV0h/0d3UFgGDnkMSQSMDvxkjufam7DNGtuhi+ZQwfaAqgHpnqeeM/ryasy&#10;xHyYJkLCIHcHZTnJJ55yBnI5P6kmntZyyKZrtHLbSqI3ysT8o3DODkj1Az6AGnzrqJ4aTfKu34df&#10;6tr0K6213FItzJc5csDIABwCRjqMZyD8vtx1qOCAK5juYyo8xVTKn58FcgnHBBGCeep69DoT+fGo&#10;ltncyKvf7r4PQ8kdj06Z96jkHkzL56SNsy4+XgZB4yxwCSFIHQdieKSqNo0lhYQsvPrtr/Wvn5FF&#10;rR59sUgDOYgxzuBz83XPfsOuadAkgtQwEfTcuYwDHlR82T1PQ49yR15tC2gWTfcyBmfIDlMoDt3c&#10;gnGTj8x+NJHOqrHDdxsqsfncM20IM45zg8+nr69ac21oc/sFDfT+la5DF5sfl2iylgrklZFw5IB4&#10;Uqc9zjOOSPalxI8sYnYEggIVlJJIGARhvXnIx36ninm0lWXe0iAOyszxvwTuOOQOTn1/PGaSGCNm&#10;HlRnOEbaGOHwpJ9egKjvjkdaV1a4kp25bf10IUtg4QLIYiSdrLhlCjuduMdeB06VE1tNa+bHkxFc&#10;hyGyMbc8ZOOmO5Iz0zirjp9nhSAKuEy4BcsDjBO0c4xyOcHrx6OsraSSYmNll+djvjwJMsCC3HTo&#10;On/1qam0r9AjQ5pKK3/r+rr/ACKZRQ8rxlwu3GCwVsKvB54wPTjIFIsLIFCqB1BEWCW+XIBGTn8u&#10;TkZ61PDHFPG1zcnClwVYqOuehDDBzkcgfw04QzlXKpnzJGKMFyQrcZORwDke5259afPZkqle0u/Y&#10;gCr5LMTEUcfJlj8pPIXIGSD3/PqM06NHGVEeTGjB0ZclCSuQMdu46DORnjJlkjtncy+dtLcR71JJ&#10;JwpOcg9Sc5PXpU5YCX93dRGYkKSCu4gZOce+enPY+1S56GqoXer/AC/z77dPwKMFrvjYSSqG8ssz&#10;HGCGBxnBwOec8+lLdWbW7iSVWb1KDBGTg5HQjA6cY3VowQ2sqOzQLsMmMcOAD1IyTjngdMcfjAkK&#10;quWijkhZTG+1B8h3ZxgHPPA4zzzR7VtmrwUY0159f8/8/mRKkjxJNOy7lAKGPlmIByST17nGOu3r&#10;1p8FtZylWXyn+bJjUfKSVwQOT3Ax1PAGcVJFptr5guVlcysAyyMxB45B4I4GB6duc9Zo4trLIShK&#10;43yqm1m7k4wDn/DPaolUXQ66WHenMv1/r8inJCLRP+Pj91HLhf7qnJPOD05/PsM4pLT/AE+2ii8l&#10;cx7QVY4JXI6E9FIBHc/gKtlLhok+1AJOo3fvMEe/AIx2/H8Kh2SuzQQwIGX5TtULjp03EHBAPtz1&#10;Ipqd15mVWmoS20atbr+uw02LzKY7S3G5gEkTHC4GRuOOuSCcALx0JpkcgE5kEol3KFbICeYRkdC3&#10;1HIGcnipt2I2STZhiTJGyEEjB3EjJyR6kE5H4iW4h2oBbxKT90fL0IGMlj78e/rgmjma0ZEYXV49&#10;P6/rffprei1uzRoFVQmwlnYY2kgnGTz16EnoPSpokjEMj28RwGUM82OcHkjP57e2TTjZM0AZl3bl&#10;Bdied7fxYz6/yAqWKCPfGyyiby3O+ZlUADBzk/nx3olJWM6NGSlqv62+5f00VYba78oNM0YRyQ22&#10;Xr1Jxg4wPmPpnPFLc2hj2s0zlyFXci8cDHOTndjknnr1x1ssvlRZjnSEZJIHJ4AAYgHAzkcYx+eK&#10;ArQy+TBLtUE+bsgAAJwQCfXHOeeM+nC9o27o3eHgo8v6/wDBX6W1K9wjsCJrZeoCRRynndjOSRz6&#10;j1zSSwxFo42gYxuxVueiDscDgbmz/M9qtI0KZjktyZC7LGm1Qd2Rgc4xgDvwcZ+qlXL+StpvVtxY&#10;qitnkZ65U5yeT6euKXOXKhGSvft089tvlYprbWTS+cjKm/O1w+/bjksB/F6dSB15FOaDzcyyFi6B&#10;dwRVIBLFQOQS5yDg579u9lpolYGTYNg2SfOThS2GIAwRzx25HHFNlszcGOaYSFm24WQArxgsRjOM&#10;/UcjnNHO76mUqSStHV/d/Wu3f7rRYMhEeSN643xHIPPJJyMZUEdeM+1RTRWzTG3lARTt3LCvAG3/&#10;AGvcJ7Yx3OKeDM0pdbo7UlBZ5GZy/JAIHHr0HHOD72F+0KkmAWlCKdpG3rweTx7nHXbjntSbiONq&#10;0LP/ADv+P9fiVza3LKxxJlkdiHADc46dcE89s8n8HJAgEsVujQLGiguX2nDA4656Z5POfbjEht2i&#10;t2jlVCuSyh22gEgHPJOcgMSOmcjHo63gjDAxoyt5YUqiBQwyPwPAPHYVPPdGlOglJaffv8vz09CG&#10;S0jhUR24EhKAAPGzdxzknp16e59qjSzmuDHKqlpWOPPRcHGc5BHc8AY9KuqNz5+RxvJAJUg4XsW9&#10;DuyeOn5wXsCtbkLLGAdoiVAFPdlXPr06Yx+NOM3sVWowUXJLTsUMlG8h5kmBJACDJz0wPoBwQO9P&#10;ltV3NOFWRUcp5iKcMQBySDjgenpznvZaJbgRyNEQ+P3sRlDbx0GeQucAD/8AVzFcwRsqtFYSE7cB&#10;0jAXYeh+XGSeB2/mK1U7s8qeGkk+q6b/ANfeMeJmQRKyhUQllJGEOAD15HTg859smkit9g2NC5Jy&#10;EGCyrxnkALk42/Xv6CeONgwuZVCnYdpjYBgcjGe2B0546+1SKWVpI8D51GxnU5kJ5JXnHTGDk47H&#10;HRObSsb0qEZSTZBHp905eS3uyT0Vgclwp259D93pnueOcVBa2rKnlMoIIAZRgEYPGMg9yV75I4NX&#10;38zyy0cUeI3Krh8/dHoRkc/h9cg0kkaxyOuF4QgMy7jnA7djkYxg8haXtHszaeEp6NdPxv6lVLdH&#10;Jw2zygQzEEEYH3sdegx+I5yBTLdxOiuUM37twAJFAHIbHI4A3cHqBn0FWbS2R5PLMxjQDlRhScgl&#10;gBjJBIHGR3x6VI1kVD3AAjZ3aRi7dSQRnPBH5fxdabmk7E06E5RTivX8Py/EqwRm3zb3A/diImVD&#10;wM5IBPHA6jGR060y9hxdgSSqxGTsLbGA55YjpznPrj8atJbMGHJMbYxCRgFd2TgjAwM46dOBiomt&#10;40zFbIxZWXcAnO3HHy7cdhwRyRz2NNSXNciVJqkk1/X6/wBO2pAypBIbe7VpHdowQ77VGOvI7d/x&#10;p3kXLwPiEqspGIXVfnY7j269Ac+v50+YTXReFB5ybQQGdXdckem49c9P/wBclzaTvEz3UWGd8mOK&#10;UZcbiO/YZIH5Yp81rGSg5uWjt/w/Xr/WnQz2tvJkCShmYyFfm9RjqOTt2kHoOPzpzRyQyeWEdi6n&#10;yw0eHJK4GQeMYx0z9RVzygkwt4M424kZBlowB+mTzjJ5J6ZqrcRRxPPAHQmKQEswDemTnrnO3I+v&#10;erU22Y1cOqWq7/kr/P8AQZFbyTSlIgWXaA5aLJGMAA5H8vy7UvkTFDGzAK7gErwd+37uD2x1OMDP&#10;52FskHmRPgxqxBGCdo4yC23jGeOccnpU1y6XjiZxuHzeUXIwGbBPQdgDjPIx0zjMupqbQw0eTXf+&#10;v68/IzAud8MrLGUHzbhluAQR0BJ5xj2z2zUkUMLyLJ5khdV3yNHt3dMhvbGfve3qRU0kBgcRyuJW&#10;kfLSxMASAe3HXBzk/SnBzsKTwum3DxxRjBAzj5c54wfw2npmrcuxlGioys+n/D+nYpzApErHfteM&#10;byeBnJ7dBwOP5VLZCV3ke3gjXc4YlvupycL+PTP8yae9xGsa/Z5wZGbL9kGBycHpx6D+dRjy4yYZ&#10;22NGuG8qPB9Oo+9g9c9cYBp6tEcqhUUk9Plbbv8Ai/6ZE6zRTS2zy7RkK67wFXIAB5OT3+n6VC4Z&#10;4TCEBUksucdevGMZPHTp9KvPEwaSKaWOCVuVba2JA2cndngc9P8A69Rtb4TzRbEhmJymFUDJ78Zy&#10;COvQ7unZqSsTUi117/1/XrsNS0XzfNlUDa4Votp3c7s5BOQRjt7Ukcaxr+9WPYwYgSADOP8Aaz06&#10;A8jk+1LiFYmMyoHbnftwx5Ofm6Z5Puf0qxApS7iaABXcFWRPl7lWwOikBc5zzwaUmyqUKcpRS8vx&#10;dv6Q1LCSWSQtvMMI2fvDkIoB9+ecD8ehqFYj5IZm8sbmRnKMB0AHTjufxPTpVv7LDf3RkZgURCI8&#10;xnI+XIOB1z12jt2xmlML+W4RVXMefNVQARgDavP3exzwOazU7M6J0FLZbX+f9f56lSba7HyWKsXI&#10;QsvzsCc9uBx6euPcrbBBIZ5cGNjkqMKSPy5HHQHqPY1OPLiYPD5pKhfOKyBlQkcgkDjkdR2GD3FJ&#10;GHQzGGVvnZgFYlmZcHBz3wMnIznHXmq5tDGMH7S7d/6+5+f+ZFKt3JaJCHbYVyyFRtUj+IE9N39c&#10;1LLZR24iZJmy6lY2d+nfaPTOSPTk9c0+SzYjbOjzEZIjWNip4G3p0HU/iM9xUojleQWjzB0dQRLI&#10;GVuAcHPORkr2PXtUOdtjrVJptSWui1f9fhsUDDMV8uWFJRhByuCh2jr045I5IHHPenJZl5SwcIBI&#10;QUDAuW/iPAz26e+anks4pUAeYsrqzeYG6EkgAcZbnIwM8k9KIIRHMxlYxSOvDRN3JJxzg8AfU8dK&#10;rn0MlRbtfb+v63KVtbbZkd7VZE34YLkkfTB+uM//AK54ES1ma3uF3ghVaNFBOeRwecc9+vJq1NaT&#10;SMm66WaJpMuiMFZVxg9eBwe55z3qF42Tc8lvjcAQI5EZv4cAc8dMcDgZxQ6nMZ/V5UmrLbuv8tLf&#10;PuQvGjXUiokaIC27dwSoIOAGJIP60qwiUb7aFhGHVmBOQDkHarjj+vA9Kmlt4Yy6NGQV3MrCNdgU&#10;EDkAEnn/APXxViaycy7Y5FYyQbAW+Xccbc8EDq3uePzTqKyNqGHcm9Nn/X9dTPt7KSeRcOI0kbgR&#10;kufp+g6nP5VJa2YknQzF1UoSsiEcY9eox/OrkkJbNuA7Ip2kyHAIHPUHPUDnnrjmiK0BifziytHG&#10;AuWIO05JOOeuckEHH1zSdVtD+pKNRWX/AAbbrt3tYYLRI42hkjVBkBcqMknGBxn/AGsgD5f0qRoD&#10;5bPEN2CpUhCTnPAz9D3PHXNTGKeXezXIZ87U2QkBjzz3ye/oKXyEMW6LcSQSwQEfNxgHJ5/A9MYP&#10;esefzPQVLlhZL+vlcpuYrxt+CHbbk8YwV+ThSTgD3PPXOKIQwd2uI5Bnc5SJQDjkkk5z7AdDjIq9&#10;a2LICN/mu8ZZiWOeSDk8c9M/lip4oWViuwYd227xw/cN35yO+en5kqqSshU8JKTUpb/1/XqVRA1u&#10;oSQPjGWWQc9fQ46E59OvYUinzgPLU9tny7T3OMnrgZ5PHPrVuHzby0XUYwZrd7uS2S4Qqyh0XLLw&#10;eCM4xxg5/unIwVIS1sVXcCcsoZc5ycgdc9ev+BxVRSPSnh503aStps1rZpW+/dFZ7YCQxzQKUT+B&#10;JDhjnpwBnHTn0/NjRRBPtTjK7tqMkfGSOozkgZ/n3q4qCJV8uEKyDgF8hc4BwOpHTtxwB3qK4U+e&#10;TO7BlHyspJJ6e3twOeSeuKIzdzGdNJXK6wJJEgnl+VVCggjb0z91cDoR1B6+9L5Cl0HmADcCUGd5&#10;PbB7kYHBHucUsszfZXdmUYQlQ6jgdepHGMnr0796TdbRgxxQnDqBGSANx67cfifXv61epmowTSsJ&#10;FFHLLtjJLBf9SgyFHHAGeePahoC5ea8iUNlAYwp5OccknGfTp3p8d2kMxgkJUswyrkAHnPGeWHrx&#10;gYOKWO5tvupdRbinyMZMY4OQecY6e38qn3kaL2dlcgG3zUiZ2YE4VpGwSMdf05PcGpXiMLBwgKAE&#10;hwR1Az+RwR9TzxxUplaKMyuRIcYOCCW44Gc5A7Aj19qrzCG4URrdLuCbQckHnudowO3tz0ou2W1F&#10;Reuv9f1/Vyy8gMIR3ZQAdr5IGMjk/jwAfTOKqjz5WZ0RQFIZFVSMnHPOaeJuA1yQFViVOQSTkAng&#10;dOPXio0EZkbyraRsOTKTISxI5wAevtjnJ5pRVkTOV2jovhRDs8d6CZBIGOtwqwaMAFWt7pT933bP&#10;QfjVvWtLtA8g8xQiTM3+ryHOckHHrj65qH4VGODx9oczISg160QA5GCWKDjp/Eefc8DNT+J9Rhg1&#10;SW0eYbjKw3M2c84Ax1PT+VeFUc3nE7fyx/Nn3GDhS/1YpyqdJzX4Rf6mPcpDFcNJEgEijCh8Ee54&#10;+70PTP8AIVGLiW4cRuCrYyCck4ycYI7DHQ8/pUUs8LyvIHfewwyknDDjqMcH/PrTIrr5EjhkUkMC&#10;WxwT6c556c9fwxXqqL5T5qdaKqNX0f8AmdZoNzJp1qsQaN2DbkYrwFxk8n61ZudfVVMMlyNwX0J5&#10;6jrx+Xr7VyMmuNbP5Md6N+C23P3uPYAEY/HHfio5dQLsEnuQ3OFbnaoHHP41xvAuc+aR7FPPHTpe&#10;zp9NNzoRrtmFZDATId3zOhGQfcjn61javO4iZpLiVmU9SvJIz047Z9OmOtVU1J4WYRbAyIQBjIyD&#10;ggjPPbJ/LtmOS/jiRvNRPnYYOcFgBzyB1+nHOa6KWH5JXSPNxOYuvDlmyCTUYpGDNOSJQiK8OCTj&#10;nr1zgfzpRIjzEuQW2AbnXLLzkdOcZyfy/CsslxIXhdACq5ClTkDp7bR27jpU73EYkXCxqGwASo7q&#10;PlHHv79e1d7ilojyoVHPWTBo4UEqSSFRGcMGYYIGRk+nYdePpUDRozIkTbXADPtXnPcL0JIB+gyf&#10;eiWeNQqyTPhRsK55YZ6cDJ6D2x24odk83552RmYStvJ+ZOm0eo4HU8frQk0c9RxvYbJCsW0Y3RRr&#10;uAUnA5xnjoc5PP8ASpViiSGSOJQ0oIO9pCwAOcZw3v14J/Slimia38pZ5cks6uX+8fY4z+fT8jTk&#10;uggEbcyuAUOchBjnng4PHA9fTgjcmKCgne/9f1awkTLNGMorfOwMTnPt74HtT7hllwRIVIChyBwR&#10;u5J5x17/AP1swNlirQwFniZgigkMcAjkquBnJOOMYA+kx8qEkSCNYipCkNkAEDGM9sjpj8KTWtzS&#10;NRtWGoxnTbFhjuBzjI78dDnoc+/X0pZUm3gHIZhhmZgQQBnH0yf17UGMTMsjLIHVcs8jAbgeR0xn&#10;t/nFTTPNJBJOx2qVwr4ABPrz1xxn1Hr0pN2ZVuZO5HGm+JVmmCsrEN6k5GB78/5NTXEO9DA6swXO&#10;1WPr6Z7cj26+gAFjwo2nzHJyRvyE5HQj6+3p9ZobRYIg7JISoBJfkuOxzx6E/wCHFQ5JO5vGjLb0&#10;GNbyPEMqwI+Ubuc5+mRz+PalgWJo2jK7NpG7Cjjg9Onp6VP9nuJGAEm47sqQep7nJPPbmpLOJCSs&#10;iuSOFYHGR1x9eBweefTrEpaHV7H3lYZJEqhp1f5iFz1OT+Jx170ohdEb7SIyTKT97GRjg8Aen61Y&#10;ggMWNiDAXcpUFcdM5xx/n2qQQLKRH5oXKkjKgnHQYwOvoKx5kjaNGT1RTWCQRIzxrlzksQMkgdem&#10;dxz+ApzCQuJFUkddisNp6DoPpx7596vrYT3D7YIWbYCNwx8gGfvZycY7+1eY+PP2l/BXhq4t9N8L&#10;3Vvq9xPI8TXcySJbwMpwMHA8wHc3cLweua4cwzXAZXQdfFVFCK6s9bK8gzPN8QqGEpucn2+X9X2X&#10;Vnd315pGihLnW9WtbKOQNskuXEZ6cquclyOM4HBPuBXkfi/9pW6t7SG78BQTWFlHdlL6+uoo5Jm/&#10;ubRyEBwTkjPA/Dze48cfEr4k6q1vLr9xd6xp10xhe4kC25QnkDJwOQowOCPpUFl/YdiL7VtFH9o6&#10;xHqixarol5Ftjj5YkxjkMQQAGPIHavxHibxWqVoTpZYuWO3O1r8l/nr6H9AcJeD2FwlSGIzWXNNa&#10;qCe17aSf+X3lnUrS+lhuLzxDdfZNJvrrzYPEVzGSWZ3LKAQec5zk8DH5pLqMR1/UPAmn2cp8QiGI&#10;2XiG3BLzKAhy2flUYyOMZ9KveItFl0/Qdc1zxNqE6+HbqeKSfS4JFe4tSzBlwm7CAEgfQ8CsZ9Xj&#10;uDqHw78K6dbz+HbrT4ntPEAiKeQPlOZZ8DgMSvPI6Y9PxetjMRjakqlSTlJ9Xq3/AMA/b6GFoYSl&#10;GnSioxWyWi6duvlsz6I8A6prum+BtCfxe0Qv7DxZYSyywnhgssZDH345xxxXrP8AwVa+Fn7Ll9+2&#10;UPFH7V/xq8RaDp9/9mh0qPw/BE5gHlrudkdGJUHBZgRxjpivnjwrZeIPCnwkj0rxN4kg1OeO4t7i&#10;C9tuVMYYYXeD8xHPPvXtX/BYH4p/sS+HfjvYeLvjl4Sn8d6lrGhwDT9N0bXWhNsoiGcvG4CKWIJ7&#10;tjHIGK+GxuFlLP6Wtl73S7/hvbzb6n02X1FHASbV15aL4o/18jzT9tzwV+zN4T+H+kX3xP8Ai94i&#10;1+0sbeW18G3mmTxKt+/8MpjC5YEAFix4BOOor5z1C68A+OvgRFr3xt+L/iNYtInki8NaZbSo8bu2&#10;No2MCxOMA5ICiuX8b3fwCufA1r4v8da14iubktLb+FPDsGphlhj3khmJXAVc4OMbiOgrJ0K2/Z/s&#10;fhzL4y+LV1q1/Nb3Bj0LRrS88vzZCM8nsF7kHmvosuwf1fDwhOzaTs+W2/692edjMQ6tSTg5Wuuv&#10;9aEvwzvTNZalFHIzZuFIBQZIC8H6/nzXoXwr8Z32gXN1ZR+G45o7qF421CCL9/bOyFQUOeRyc+nr&#10;XlnwsvrK71DUpLWApDIUeFGYuQpBwM9yMV2XgL4g+PvB3ieax8NaFLqdle2/lapp8NvvcRlSu8N/&#10;CQCfw/Cqq03KVk7MzU+VO52dj8Of2oWsoW074jP9nMSmDOuRZ2Y+XqD2x3NFcWvwk0W7UXcfxy0K&#10;2WUb1t5dRYNEDzsIJBBHQ8Dp0orqUavmT7SfdfcfovPpOk+E/Del/ETXdYjfRrK88q30fR9XLz2C&#10;BtpeJVIYKQMgcjpxXCeK/wBp7RdU+LZkufFl5/wj9kzWyeJL0NFd2ikcRb4dp6E5yOeM11Pxw8Va&#10;b8Gbm+8cfE/wL4dltrqH7S9zptk1lcPnAEiENhdxx93jJ7c14N8LPhl8YPjJ4i0jUPEPhnVP+Ebv&#10;9SOrGC5jDpfHdmGWXzQDt2gKRnnbnvkfwjw9RyvFZZUxWKa9ndqMrxjzNNu0V1el/O92fuWKq1IV&#10;VCC3tddvP8j1j9kbxd8dNO+Lk+s+EtVvbrwdpU7Ppzappu19ShcELgOVZhyTuGeaseItGg+KHiXW&#10;r7Qzc6f4wl8QOkmgwW8TwyEqXYSL95cheq8bh0OCK9H+KfgP4m+PNEQnw0mnQaVpLu0emEbzKhAR&#10;QMAp1OSMjBGDXHfE3wL4k/ZimtvHWl6vDqtxdWVomrC6VlnhEpLINp+YBCo/eLwMYIrnw+aZXis4&#10;VenGFHF1UoqCVlKz+07JO97tuzb0R0VYVKNHlV3Hdv8Artc8F8FeEda+J3x9ufAFl4wufCjLePDc&#10;WutS741n8tYyob+ABskAjgV7z4l8L/GL4Q+C9S/Zt1Hwhpl/ZmaO6trU3qywNsG8y28m7fC/tgq2&#10;a85/Zh+K8/jHxp41+KWs6Ppwe81+SC41W3d57m3kVQiEEKQ4OASXzuGRg10/gvSvDfjCw1rwZqFp&#10;ql94pju2GmKjyI10C5JEZI2IcZwq4GOmcEV9FntbA0cxqVM1V4UOTlikmub7cr6PS/WV0tdmZ4WE&#10;50YqnL4r69u39JHSfBjwvrHjP4cXt94Q8Z6X4emIljg027u5Zrm7mVQ3kOzDYA2TgHd908jHHqfw&#10;o0n4a+LPDmkXGta/d6ZeQ6azeI4rcrbFGU42xcEMOjYJzgH6VyWiTfE3wf8ABEeENM8GHT4tR1kB&#10;tVugN0bo3zN9oG4o+cggqB1x1rNl+GOreCtOl1PVtemuLW/vxI1+spubuHacCORI+HjJI5xkYGRX&#10;5RxFmOU1sTL6g/Z3nzRa3ktnFpXukttdXex6tCnKjTvXelv6Z2t98RdM8A6BcR+E/CI1PTbb7RBe&#10;6rd6cH8yNm+Vtw5B6A4Aweoxg15v4o+N3iD4xeGdV1m51azg0vT7Zbc2suhgxAoxfK7GBWXOPmwS&#10;c9DmvWPh0PGT+D9Y+Gk1zLoGhajF9rZtTsizRXirkqkoXGGwDtYZAyPWs7wV8MfBd3e3WjeIvGuj&#10;3cevW/k3IitCI45FAaOUNnBbIUFeMbRXZwtjMqypqtLFJyjJScFfVXv10vb0V9FfcKzniZ8tKNvP&#10;y9TnPgz8WNP0HxTYa5feAfEN/e6ZF5PiSe3cTWtnYniC6jRCN4j43AgsATwK6/wP471iH45+O7/4&#10;deB9H1rR55LS5vLka0tta2bqPlkXzcANKcNtHIJPOK1JPhfa+GvGMnxPg1VBFe2stpqh0JzF5IZP&#10;lmKklShIxg5NeF/BL4IfFQWmv/EGS1tb2wu9QI8jxPfS2kVzaAloXEiAgggKArDGW5xya+2xFTIc&#10;7wGIqucYqql7k5a3Tu1vdWs/JaXT1vFapiYThSmr2srq53mn+B/jTqXwv1Twl8QdOubJ9V8QzXeq&#10;Xs3iMSxtprXUk0UUUeDuXd8m75duMn1HqmuWXhT7JpFgsunXLCOLUbXU7Kz8uKJdhDRAr1OQRkEb&#10;hzjI4Lq4a50XwlpfxVvdDsI7wtHZJbvunjIXJjVjgZHB2jJIHFYehf8ACXWui6rpvhSwtLrUtGur&#10;m48OzNGzWd0p5ZwATgDC5iKj5skZPT8ThxDmuJx8cTh26U4y5oqDajeTs3vquj7I1r4V4hqMVddb&#10;6/icT4r/AGl9ATxImn/D3wjeXERSaW4kidnliEnzOEBA2jO4Hk8EnGRg2/h34D8XfEzwq/8Awius&#10;z6JaafAqX+habqSW0s0c0pO7zhGTsYYLYKsDnBB4NrQPh14wi+HWneKtN02HVdR8Q6jHPrFnE0UE&#10;0VyV+8jEgZyMqMdv4SMV6v8ACFvE2n6Vead4h0680y0kIE1rPpKM9zIG5XKcFjxz0OOvav1PL+K8&#10;v4Uzf+0fZzdWpo5xnd1JPdSjzJK990l6bnnY7C1JU/q8vh9Nv+CeZ+HfgNJ4cuzp2jzXFtCkqtb2&#10;GoBLm3vYlbJheYJuVgc7HfOSO9eyeINB8Ka3oFzcxxQ6hb367rNtctSkhkwGKJLEQodegyCPl7Vw&#10;XhPwt42XxnpaX3ilI59P1y8gvLa0gkgf7Ox3RQ3MT5DZJ3I3+0cEgjHrPiTVvDsfhix8N6xoSiG0&#10;1dbmaC1jDtvHy89hwxO4ds1/QdHjrhDMKMsTFxVaKUZ0qs4wm9NJQu0pu6ce3V7HxeIwmPp1I0Xe&#10;121KKbXo10RyOsXXifX9N8PXN5pb3IgvIYHG5UMsSxM5icMmc8YyeCcj2qp/wh1tY+K9ZuPCGv21&#10;xbW9ik0ekhcXKrJnzkSJxyMbSMehwecVR8VfEDU7v4lWlh4a04+VDqUYsraSZJFIZGZpeSAFHcdw&#10;T34rHh8Q6x8a/GWr+H9M8HxaPrHhpp5tQuhe+Ti2jJAW3XJypYMdysMBsdzX5pHHZRhM1hm+V2U5&#10;x53Gbhy8k5e6uSLtfTTks03qrs9qNOrOh7Ks9Fpdb3+f3FTxd4j8O+MviT4b0rZewosDs2k4VWK2&#10;8W03Mp5wySvGwHXDHOcVau/C/wAUfGl3GvhbV9P1HR5CMOjSxFVK4mJWLhTgsN+RkgHC5rndZ+OW&#10;l/FTV7vxr/wgWkwz+GvDjWhsG1QrL9sM0QkdGVQZE/dqCDyN2cZrqtO0/X/iDqkHizQfF974O0/X&#10;NOle90TT9YiKy7Ijk2olUB2wBkcEEelfq+R8f5hgaT/dVLq3P73PFKKXuxV7rdvm12szycx4epV4&#10;Qm+VLW2mt33fX8Difibr3hmNYfgVb3VnrN2Zoku9HVmjKQhkx5mGbIbJG7Jxg8dSNyz8BeC9Pvp/&#10;FPjy5n1LXJbJHn0W0P8Ao1hEu7bEAowMFiAWOWI4znjMi+EFtB4YtfDD+BrqRhMLq88RWmmPNq1z&#10;h94mmXHmxAjA3ZKjnHGKv2mpWN7rE2qzeB/GLQSW6xaRbwSrHACmSZWkyu0kgDLZIHTqRX6pk/Ge&#10;XZzjYQp4mFRVElFPRpq91beTXyPk8blDwuGcoUnFptt3TvtZ+SHWl94016ew8O6R4f1LStEVI18p&#10;IfKN021hlAccjcCScZGcHjjvNA8LaN4Dg+0W1nFd3SSFke4kEkvmMPujbkHOe+OK5fwzqniG7urj&#10;xLdR6rp1tZAwQtrEiT+QACWlLqcOpJIGc8dDg4qNda17xTrNrfDWrSWxhR0hnu4BEXwA3mAIQH4O&#10;ATxxznFfaYbB4GNd1HRvru0t9NUeDLEYr2fs1UsrdG/u9T0uXUf7MshFql+PNVmYpAvWRuSFXOec&#10;fpmscPBdzSTTkSTFQJbmcf6kf3Qp+8eR27nrVPUdBub27stQ8J38eNjNNc3FuPNgzwdpIKqevBz1&#10;7Y50dQ8Q+FfDTLrMn2WaURlQwIkZwBz83J9sjoTXpUfb6ToU1GCi+vW+1v1OGXsVPlq1HKTfb8bk&#10;0HiGeayhbS9HZVESkzXEWwH0K9Cc8dfSk0iZjrZvJQ5RrdhCznO7DjL/AK8Y7Vy2keIfFPj6+tNB&#10;svD11DaQSFbq6u5fIJG8jyxu+bcfXAwB1wednxtJ4w8PXrWHhvwol3PaWnlzLDdLJ9m3snltJyMA&#10;jJBJ5xXfRxFOFOmq7Scrdevl8zkxNKpKpN0U7L8F5kvjvxLeILbSdKuDFdTS7vtCMMwxLncQW4DE&#10;Zx6emKf8PrXT9Jh+xWUk99dIzC5vXjbbknJVM9sk89+5JrP8PeBTaoNS8YvHqep3T753dm8mMAcK&#10;i9OAPoTmuv0ae1hupbcxJsjgYyAPt28cYHc9fwzXTWcIRc5uy2MKCk0oQ16s2LW5m8tfNYAsMAAj&#10;C8dPf/PSrcN2doLAcjg7uvFc3bXyyvuhjLR9C7AqWx6d6ujUGaU7ZNpPTB6fn2rWNJrQ551ru7Oh&#10;guAgyCM4556ipYr1/wDWbvmzyQcVz8V9IWPzliOMA4qeK9G0EnGMDrUypihVi3qdNbX5Rtqjvyc1&#10;ettUy2WYjGa5SK/IbAYcnjJ/Uc/5xVu31AEgBzyeDjrWE6Jsq0bnYWusY6HgjvWlZ6sGbCsMfWuJ&#10;i1AnKnrz71cg1J8gEnjt61yzonTCsd3b6ojAAv8AhVmPVQOCfoa4q11dgw+bP061owa0ZOTJjjg5&#10;61zSotM2VSLOtTUFI3bhj1zU8F+AeG+vNcvBqzk4LggHrmrcWrBcjdgE8YPSodNo1U0dTHfll/rm&#10;oZ7nuW+tYSa4qtsdh9WbFStrdsTgy845BNRyNdCudNbl9rwg47etKLxc43DP86yLzUE2kwsDx1zV&#10;JNVmjyu7qeOauNOUjNztuzpVv1BwzY59akGoITncRx1Jrlv7Vk3H5+Pep4NQfozdvWm6TQKojopb&#10;5duVPTsaz7u5GM7vzrMbU5kcjdge/amnUDI2D0pqm1qDmmXY5cnLMRj26VJHeqg/+vis17lc7lJ5&#10;7UJcccnvz71fI7Gadmay3odhjAz2zU0dyd4wBz3zWKs4Qjaf1q1DeLwu4+3NQ4lxlfRm9BdANtB6&#10;VaF2eoPscGsO0ueSd3U9+Ktx3YZevfoDWTRfM0a8VyWHztU0c4UjJ/KsmK654I61PHdMR17/AJVN&#10;kWpJmxFc5PJ/WpVusnAI4/GseG5IPJ/OrEdwc7V9aydMd2jWjuMDjtU8VwCSScVkpckkYNWI7nbg&#10;Ag+tZygWpXdjS3BjkHJqKeVQcY5qsl4OFB4zTzJvGeKjlaZVxjS4fp060971FTGORUMseSPmH41B&#10;INx6/hWqgm9TO8ky2JlkOAvUU1n2Hk/0qC3+XG096mMRf5gc0aJjV2MdgzcLj8aFRkbO3IxU6QAj&#10;DL2p6wxsox1HTFHOg5WFiN0g3Jxkc1vxBRGNo4xWXYBIiN6559K1Y2VkBXpiuKvK8jSCshagu4FZ&#10;PlXv2qeisU7O5TVytFp0UZyecnvU8caxjCinUUNt7hZBUN5apcwlGwOODipqivCVhZgSOO1CunoD&#10;2OL1vwrBc3qyNjO7JIq7bWNtZRCJTx6E1PewSSAsGwR0qkJZoiA4zzjrXsKc6kEm9jm5IqV0Qa5p&#10;NrcQnzfu9+a4vXbNLeCVIpA0ZX7o7V2WqGWYbFc9Olcj4qiWyikmnfjacjPSu7BuV0rnLiEknc+Z&#10;PjZ8H7XW559Ssk2ykZHHIOMYz6f4V4Bq2j3eiX76feD5149Q3cfpX1p4q1FJ7yRxD+6BIBVscV5f&#10;418BeGb2V78eX5kqlST+f4Yr9n4ezqrQpKlWu108j8T4s4ZoY6o6+GSUuvmeOaTGkd8ipGdpcDb/&#10;AHsnt/LNfc37O+gzXHw30uSRyf3AX8PT+lfOXgP4Z6GmpwQ39wsrvOMjA5HGOP1/Cvr/AMD2Vh4d&#10;0i20nTkARUAAXp0ryOOs1p4mlClT3vc9fw8yKtl7qVarWuljV/sREj8sP1B5IrI1nwnNqFu8aXG1&#10;x9wiuxsbCSRw0oGMcVM+iqzM2zqc4r8ujinSlc/Vnh1ONmeRat8LtStIPt0crzuPmYHOWqlHBN5J&#10;h2ZKgAhhXsc2l5Qqy5B/KsW68JWO5pFtwWOc8da9Knmspq09Tinl0U7w0PJtY8KTaujRrEiqRggq&#10;D+IrE8IeHriw8Ryw3lsQFOEfsef8/rXrV14VFs5cFsZ/hrK1DwrM91FPAApVwTx1/wA/1r0qWafu&#10;3BvRnFVy9KanbVMmRV2LEF6dR1qLWLCK62tg/gcVrvZwyx4dBuVcblHNV5rBHO7ccDoM15ca/vXO&#10;5001YoWCy2cYWOVsBeAD0rU07WH2n96qkDIDdTWfJGEyEYgdQCailjkD/K2DzginLlqDinBGtLfz&#10;lZJG2vkdCe1c60t6twWikO1uqh+tW455QpWUHLZ708GJwE8oE44OOauC5CZ++9yo1vd3BSGEtuz1&#10;9KvHQIL6Ei6tlLL95tvU/wCRT9PngtrsSOeTxkityFbWRDICAT/DU1K84PQcaMZLU4TWvBunvbOk&#10;USg5IOAPevnr9onwQiW7zR6cImVgyzbevGD06dq+qtX8tiR5Qyc59K8z+LPg6fXtGuILdMmSMlR1&#10;7dAK+l4dzaphsZGUnpc+Z4lyelmGXTppa2Pii5tHgcpuTeDjKj9M9+fakWEPFuKjIwWXA6/nn2/A&#10;Gt7xl4evtF1eazv7Ty2DMEU55GP8On8qx0hy2wnBIwM9SDj2/wAOtfvNKtGrSU4vc/lrFYSphcTK&#10;lJap2Ejjy6IRnBI4PJ56n8RVuF5WAkk28+meR0HHrx/kVCwSMfPjIxvfGSAen15/pUqgnCnbjuhU&#10;Y684H6ev6UpvmCC5B8kdtKAGjJXBwh7nqOv9PQ881T8kRszp1Vum7gc4/lVhRgbXjJJ64PI6ZPTm&#10;pXgC7SLjcpOfvYA56H8P85pJ8mhTgqupRWJ5HDyr85GchSpIzg8EnmnSwrHEyKqlPvKQmM9SO/fP&#10;6e9WLoh03x4ADneScYPTOT6H+VRuvBEYYLnBDAYX8unarUmzGdNQbSK725BZN+VJ5G3PH09O1RoA&#10;z7sEjd0xjPJzj8//ANVTzQZk2iPGTjLHJAyO5GeuPy9qYqhh+7RRzks469c8dv8APvWidznkveI8&#10;cCN1IB9+/qP0/ImnMhZhsUfKfu7sDqDzn2P0pyguSX3qz428dCB/nj3olK8LuIYZIbPXPf8Az7+1&#10;O4nHQh8ncmSTuK/e2/d9Sf8APahkkUsqL1wq/NgdyMgfh/OpmhWEyAhwMgAkhf1/z2pJEcSr9ndG&#10;LDpty23nHv6fpQmZuCRBJEvyqsajPJHpxzk9e4/KlCoyMMBuc/e4A/z/AFqVgxUhVVRvyRg8D3pE&#10;Mr4VVIOMqWJPPfp70+Z2MXBJ6ETq6tlo8EjkZyQOvf0z+OaQjchRjwFKtk53cen19/xqXAZMKg+X&#10;6cN3HU49KHCsheXG0tyU4OP7wP6/TNCZSp9b6EPlLu4T5SdxyBjv9Ow/nTI4j5jIXPyjGBjn2PbP&#10;P69e9WIwiuzkEbup28E56fr+n5jKqERs2VLYIDZ4/wABT5uhLpa3ZBHHI8QAzuz8+XznP49KPLiI&#10;3iTawO1FycdeMA89OPzqym45dlBPUfKTkdc+3+fSmyiXzAnmFRvydqbfy/D/AD0oUrscqa5SFYZN&#10;rKvUgYJxgFSOMduM+/FCo6k4ZvkbgnOM45HA45/nn2qYl2feSN2PmxkY59uQOtNdBKwUIoww+UcD&#10;v1/TpQmJU0tURoqqNrQKCDnCN8pGRzzwR+NEoCxiE7QCwwQOevb8f51JsDssgUKGIYggDH1GPfrj&#10;tSeXk+YkbEbcD5uvbHP4cce1F+pfLoQXEOFkJU4UHjPQ/j2OP1+hpXVzIGIUKF3KcEnbgjnn68/z&#10;q2FKE5YFR+AHQenHGefaiTDKSsmCW69fXp/T/wDXlc1tCZUle9ysUDll3g7gGLbRkn6Z6Zx9f1pF&#10;tokLJEXZSCADzgdj+VTmPkKgYKoweO3H+f8A9VMMafeVcg/dXPA56dOnT86pSL5EQx7Y48rLGg3E&#10;/Lxx37n/AD+qGJGYK0jbiBhc9eMYyfx9f5mpwHQ48vavQDse/wCfFINrHMq4KnJ4z0HP9PejmJkl&#10;YikyFOIthx97PGc/XPUZzUYcoixuqqR02jqOTj69v85qUqRhn2HPzfcyMjn8eoP40LEPK2onCrgM&#10;VwVY45B5/mf0qk0jDdkOxA4MY7jbnnoffoT7/wBDTY4hkKw2Ycg5yAB7f/Wx19qsCIIN3lgjadrB&#10;u4J/yePyyaZ5MauUVtmF3I24ZQk469/59KfMTKD3GwBvlLNz3yCOT7+/9D70RWqxtkMw3dCDjPy+&#10;x478j1NOjtyEMvlgM4I+UHOP/wBX8h+Lo1CkkkYxlwV++egx+fp3obsOHS5EIXkQSCNcnrxnOfcf&#10;549qVsh2SIgkMM7Gx/k9fepRHEqtNjvguxO45Hfnkc/WlEZVQACCoAOB1565OP5elJSKVOzRWQDP&#10;zPkZ+VHGccnnPH6Y/WkdIzIzggk/3nBPPp6cY9/0qZ4Rv2yIwCjJ2gY6evuf/r4ppVmc7V+VjyoH&#10;HXt/L+dUmZyjZajJIFLDy5MlY8AluQQMH6dMZ98fVjwjdhIid3JUdO/bt3H4VZWJuUcE4HAZMFeD&#10;x/I/0oMCxspCljjOBj2HPPPvz169cUKY1Sb1K8sKlSUTJcnYQ/Ix+HX8DUKxsd/zMAADjOMirot1&#10;iIZYwyc/LgknnIGOc/hwahWIoPOADHceQ2cZ6c98j6dPXimp6Ezo21IfKG0O4AGcgscBmwe+en1z&#10;16U7yzEBEhyzcrgcduMduv61J5R2B2UHC5IOOuOM4P8AhRsgUeW4IGB8xbHTn6nH49afMYOLixhj&#10;Ay4kB5yT9fp+X0PtTUjmZANo4xkk9T6Zx0xj68VI8XnsHZmBAJyvcYwfUdD7/pQIVlYssYV8Z2gY&#10;OAc8/j/Oi5XI3sVpbNnTOMnuDxnvx+OR/nhVjydwbG5j0OARg8+3/wBYVYSL+JSF44UjOfwHX8T1&#10;oAaAqsYVsDjC9uc8/j2x0FVzuwlSgQpGTuYMWJHzcZ5GMdfXJ9v0pgiy2fLIP8K+nPcnpkfUYPar&#10;RjDpho3YBhjOe3J+vvTU80p87pxwDjJIHf26E0uYHTImVQdgABPBz275Gfr69+tNaHLkrGTjn5hk&#10;KM5BGenXP/6qnaBlZSQyoeCu7uMY4zx196c8IKCVgRwCQzK2Oec9eO2Pr9aXMT7NvoQRxKgO3cwH&#10;RWXJIHcfmO3Y05YnaQRIhIyMY9MAY6cmp9izOXz+95yWPJ9uB68d6TGFU7m4yq7lzn6D146dKOYu&#10;MUhmwGVpPLCgL1XqOvP8/fpzSoi/wtnLc7nx3/XpyMcc9akVGdTvlVSwJGWJB6Z+vHH0NAiKsy/N&#10;94kbWP445/XH+FLmL5dRIISBkMDgDbn5sHjHpnJGPQ59KVI5hlc4YEYPCt+RGT0A/wD1jMscZdN0&#10;cOU6fMOAOvHGPwqQRKyYeQ7NgUqDntj6d/8APaOax0RpLoRxQ7Apj+RsZK7RkEnp79KpeJ9GsNX8&#10;I6xoupan9itbvSLq3mvSjSeRG8Lq8m0EFtoJOAckA4IzWogCNjJfgknOMfjjgAnHvjvXbT+B/hxb&#10;fBdPF/iLxxYQ32pXb2UGj3MCzhgWSMrKjE7gUmD8DGAc9ePHzjNsLlOE9rXbSk+VWV9Xt/w59Nw1&#10;keIznMo0qKT5fed3bRNX+/yPD/Dt5oXw6+Lsnw/sPGOk61d6jpY0/Tp49YgmjllSBFikkZNpJmjZ&#10;GXgNnOVGDXlV18E9J8XXWp6/8M9PuIJ4721tfFCu4+yw/aEMK74wQrmN3RskEqJi27A49Kh/Yx1z&#10;4V/B7SfjLoXj7QrvTPE2psgg0rw0kdwy29/HA8Usik42S7mWQfvECnbIv3a679mnwommfEr4gfDf&#10;V4pJ08R2llrNks8RjS6smtzbSxAgDP3iu4f3gw6Zr8L4rzXG4nOcNXg01Cm2mno2pW23v7uvTT1P&#10;7e4Hy3Kcm4PxtOjH3aleMdVqr0+a219E7p7nAWH/AATd8d23w7tPBcXw28L2WsWtpJFB4i015I50&#10;LSSMVkHV9oZFDZPCbcc5HdePfgV8e5PhX4TTWLDwp4a1PwO88kWs2k0zW1yj2Bt0i8hlXYyuqsXB&#10;O8sWwD8re2eBPF3jbXPBtzoGn3kkvifwxqH9m36TQBhclVBhlm3HKrJC6OWByGEgGdpB3fC/wl1P&#10;XdRj8ZfGYJf6rY3O+wgjlP2G3yDh4ogQCcHBLgtx714mZ4z+2+StioxUkre7FJ697GVHCvK6kqdO&#10;9r31ba+V72v5F34/6v8ADP8AaK/ZP+Gfwqbwrq+tX2lafG2tLqOmtBGGECCRsHaJQzrkFcjaDkjO&#10;D8g/EnTdA8IWWoaNoXwpttI0jwbqCzah4gt/MW62zQb/ALFEUZScs29gxKqrJkAj5/r/AOLfxDsf&#10;hjoba3NGs13cMtro2nKp33t44IjhUDuTj8Aa+dP2mNK0v4b/ALKWr6H4g1u2n1/WpIySW+fULs3k&#10;U95Mg9MrsDY4SNVHYHmp1pYbKlltGCtJt3a96z3d+tunY93IFLD5w80cpWgl7t3yt300231fkjyz&#10;9ly71bR/C3jzVtT1y0N2uq21xJeXvmBZJTLC6rHtZQpwcnIcBVKjua+k/H3gXTU1zS08LBhDrFha&#10;zsjyZjt55wuYt+FyA7jBIGQwOK+J4fihqnw1vNc02Uxaxb+IbewnNhbSeV5EcM2zqQ27cdyFhtwT&#10;yeMN7Hrn7Z9h44l8KaJonhHU/D39iaz4ZHiFbuDYLh4IEkkWP5fuE28Mg+YMyMDtILEfQ8D5tVyO&#10;ilTd01K66Jpu1/u7nD415BgOM50oz91xlpJpXafLs/PU9h+J3wr8VfCPxPceEPF1qI7mJwTlcghg&#10;CCCB0KtwfQ+vA5cB9hJGfl5UMeQQMd+v9eK+1f8Ago/pfhDxL8MPBHxTs3g/tPULFFAXGZrd4lcN&#10;n0Ut1/2q+LWjcKrJGRhc5DAZPb6dsfX14r9r4TzuefZLTxVSNpO6fa6dnbyZ/D3HXDlHhriGeFoN&#10;uFk49Wk+jKbIFBREBAyCTxj34/l/9emBIt4iWNSxGMK3IJ6Z/TjtVx7dGVllX5WYbXXncOvAB9Af&#10;1qOfaGkQtkADkEnA9ueQf8819QpX0PiZU2lcrOqiQRlCu0DGT0BIxz/ninK2XI2kLuOdxxk04RiN&#10;yqO6M2MLuIY9uPy9aYsbeWFZCOeTj2p9DHW4xLdDshjif7oxvTOB69sfT3NMAmxiVywEY2kZ6jse&#10;OmPrn8KmMZ27CAqqTtVV468nHXrg/gfrRIpkLIPmxkAMCc9uMd+P896uZuOmhAyNKwGQp67t2Bjn&#10;jHT6Y9etNIVP33m5AGFVj27kHr6fl09JJLaNIViAyNuEVRnC4Hb8Se/4YxSYLMQWGSSPcDJ/n/Wn&#10;e+wrPqQlT8u5VC7cAcn8epH5+9MkWEkFG29Rgocr7Y/L86lIZdzo4yRkFXw3RTz+ee/brUbQorSS&#10;ZB+YsSuchvY5OP8A9dWjKV+xF5Xzu+5lZiG6HkdR0P8AhyDwKYykEkqdw3FygPTuQRk8Z6AfnVlI&#10;5GOzygofnI5yM8evvUTRQxxr5k6Nt6AjI4yOPXqenP51SfcydOyuRmNtzIu5iHOF5UHPv+I/zxQI&#10;lZWUOcqF4IOACMj1zn/PWp13zNkncAQqnA4OentwefrjvSRwCSMYQnsQASfTHancnk10IVR4Shzj&#10;eACrN06e/J4/H8OQ2qSoI2CsGGGYv8udp7fgR+Jp+Mu6quQWIcp3yMEHAwePzx3xw5oFG2NQqKCE&#10;VDjB4BH0IIBGPejmYKCfTQjEU0cbiONlJb7owG4Hoen8+frTPKhRAsjjO07j3yTnHHcZ/n7Vak8p&#10;toWSNkYYUgDrgc559+f8abg4KMHUggEuwP8AFgYzx14/+uKSbLlCK0RXRsTF9+xT03jtx3J989e1&#10;KyjIVBhgAyB1AwcnAycEHJ/WpECZ+cBFx827jnPI98dPw5zk0kaKURJ4FQ8s8XG1V6Y44x69f5VV&#10;zJJ7ET27RbY5YUiYHjA4PXH14Hf/AOuFNuC6mKZgSd0bKwGAB35Oc8H0wPpU7htu1nJZcFg2Tg/Q&#10;fTP1/Ko2gZGZZmVflIU7CQCRx39f6+9HMynTSjoiF0VLnzhGyiQ8OzDB44PXgY6DPf3OIvL3222G&#10;ZkZgfKbO0vnJ3cZHXHY/pVmXbGWdYOHbJfHJ6dgBjg+vYdRSCOZl/dERrglQE+U/556+nGKpSOWd&#10;O8mv61IzAySPHNDGgbGGU/eJXPQkkYJP696jlSdwkHlMoZGG0Hofl2jtk8H3/lU3lgptjU4GGO5y&#10;WAGcYxznqMjnHHph7yfeSVlwWKghsgtyO5HTA+lNSa1D2a5bf1v/AEij9mm2KqRMSqbgMg7vbqcY&#10;Izj146ClSOJHWSRUcpGuwocbmHUqO/b/ADzVi5eRGRZF+YqSPnyMAjgcf4ZwKQgADLebkYyjDkjr&#10;jqBz/IDoDVczaMnTipadCt5plaSOK3WQlSCFfAB4wv65znucYwAEMTCdjbLkSRtzHJy5OCOSefwx&#10;wBzVsRSiNInR9zElpFbBxjIHGCc45zwfSmGMq4cESFh87FOHXp+eMnv+mA1NImVNtK/6K39fMgWH&#10;EKRmR1UrsBTK5Y4JA6dWye3Toac0LSJstA292+Zxg4Xccn1PU+vAPPTMwBQiME7wx8tlAKs4PBx9&#10;cEdP15mUMQWUbxImFCsScHoBjoACfb5qlzaKhRjJO+n5lF7dmRLXyVwQNrpJtHJ6ADjH9SSMULYr&#10;KYypUqF/eEKRk5O7r157Hr7Zq3CAsghSBdrElhz972HXn07H05pI4kEJQbWO8/LIp4YnGee2T+Zx&#10;2xT9o+gfVYSd3r/wLfeQvbxsztGo3Fdsik7sccL2wBg8kHP8oxbyTl4vLcK0YMwPI688dunY9+lW&#10;2jSV8TRswYbdsrcckjHU9zxnqDT7gOoBZEChd3C4Lc9cA8nHPr+WKXPYt4eL9P8AP8v+HMqVbeWT&#10;yLmUF0csRGN3OclVORjv1xnb2xmnRiSZftckpy6/eClflxz75BycD044q59kd4hart/1pJDu3J6H&#10;kHjH16j8acYGeEKibtrgKzHHOB75B6H1q3UVjnhhZqTb/r/hv686pdEiwZUAaXCojbgBnILDPI5H&#10;PPY8U4AzKZlGGIXZ52TtH3u3Tvxn056VLJahj9oTkGMFcAguOTyM8DvjOf6iBGDRC0VNyAusRABB&#10;689CPoT/AIrmXQpQnzWe39f1/mRRwsspS3ijWFZDgo67m4J6dhk45z09BUghMgWMQYQHCkHou7Hc&#10;9wBz79c80/7EYlkiEJEiqWAjyhXHYkdcAik+z20kDNLGAirwsYOVwoIHX0xjHYj0yZckzRQaja39&#10;dthrIWRg8OFfAi/eswYegGMe5Az+VLK0PlOzyYCt/eCL2IOQcjAGM4x89TLGnlq8UaoqoARuIAX0&#10;/DrzjPvTjbzCNLd2LsTyNvUEYyQenQHH06955jdU5W/r/gEDRozIh2OVA+V0znByT2x/+rjtVa5t&#10;baZxcQ5JynzMDt5C8jHoP161eKzE+bjG3HK8HgA/w9uOnagwvFK0UDKMqNsSdF+bKnGenQcY78np&#10;TU+V3M6tFVI2a0/qxUjtZraAwGUDcpQN14AHy993GecY4qVoYYwI4wyiXLAOx4HByOMj+Y+tWGjI&#10;iBlDMS21mKkD9OG55xn060hSddgIXaD2fAA5wcAfqT1Ax6Uc7eoRoxgrL/MqNZwrEEtoQG2ZJzgA&#10;ZBOST6gdqDGCrS2vmfKy8dfMB74B54zgHqQOeKtOmw7Y1Ljb8xJA2k8YOevQ/lk0ogWBwIwSqjJQ&#10;uAFGOeuf9kYx78nNHOZvDrm0Wn9WsVfsLOPNeTqw8wshGcHIy2TgdM8c1I9vHLbLBJMfuBnfavU+&#10;gx1PT8elTmOMQqZrcseNqDkFQOODwe3PuOKR4iAzThAFIGN/IUnJz/48ffv61PO2dEaEYp2W/qQl&#10;PLDhI8kjLEqFIOOpH0zwOcdOadsJ/dIfM6EHG314wP8AH+mH3CI820jYzynDM+Qepz+QPXoKasUS&#10;Rs0aPguWVRjIBA7/AFJz+mKdx8t3ZFdQHKQNPIE2fMS4O7rkEe/Xt9Ceadh8lEiQIeN23Bx2zgDH&#10;ORzn9amKG6fCIXX7x+Y84PBI47YP0pV8qSLIBxnJYD7wyP7pByDj9AOuKfMQqN/6/rQruZ4o/Lyf&#10;NCfOyndtznnBAJ55x0+mcUqGfyxHIpz0VlXGD1z0OOexx25OKmZFWPyhJsRHyHXso9Mj9On51GpU&#10;xvcJKMbcyHdkLjA46YPJ9M8+nDumLkcJbjl3QgN5eWEoKlWJychu/TgH9B7VCQykw3IKOEO5wCqj&#10;1wQcnPHFTM8McQnacEbgAS+Q5PT3Pt69aSK3ljiNsgRcLgFjzwR2xzxnnPFCZWrsl/X/AA/ciSQx&#10;xMd+MLtVhgbeO/bOT9Oc96QKJnDiMKUIZlZwpjyMc5Gf0HPrxU0kcrSDa4MyglCsZwvBHQ5wCD25&#10;79s0kNs9ttidpCU6EjjoBj1JyO/Unt0p3VieSV0nsv6X9f0o/KhnKMYSPMHGUPK5Oc4HA/nmo7iJ&#10;Y3NxPkFpAB5UhG0t1+70655A5X3qzLGPIYzbeVO9VjJyQCeATx/u8jJ6ck1GLa3WYpHuVoeY0Lsz&#10;LkAAnOTjAAGcD5fenGVjOdO7Ssv68vv/AK1Ip4lZmKearvky7XbAxnHIzt6ng8de/UiiJmXEYYxn&#10;CeY4c4IBBHGVyc+g56dAFaOSKXZ9n3Fn56kKO+VzySAeQOv45leJVO9Sqsz7dwx82duc885YHr6Y&#10;7U+YyUG5N26/1/n6lVzDu8oQZXad7By4GOCMjJHGc4x29aaIElZZ50dWiHzGKTG45zjpuJJ4wOMV&#10;bWKNnlJdMtwrKACpx0z1zyTgY+9TJI7f7Qqy5VVU7GONnzNnHPQ8Dj347U1JbDlTlJa7f1/w5WMb&#10;TI4hdlZhtjMagZUHoQTn/DipWt9kipKwdWXPlyDAIGBu74HX0/SmHPmLJJM8LHO1UiIYkYy5zjLc&#10;dDnGCcVZZpCzXBOUwThJMZGMDHUHnP1puTT0ClCMrv0/q39fMQwu5DxAZGAAVHQkZ9frjPWoL8wS&#10;QGaKQI+QRIyg7CTgE/3RzjP/ANerjodjRxK22H5pGL49Op68+vc885OGvG5mEYdAyFcqBggZ57cj&#10;H4c9xzURlrdnRVppwce5nwwxXEUcsaAlIztLD7x7EkEZOQcHjt06UCFY7dYpLRo3EzAOwVsAcgZz&#10;ywA7dM59M21tLdhJBLHGO8ojcjo2QCO/Tn8+9NuN0jBDIuU3O6oMsQM44x/e/wA5rRT1sjhjQUVd&#10;7+X9eXfuRGETyLIZy8BIJMgB3g5HAHQjpz9e1Q/ZCxRrnzVzGCSo6AAkDI47H0x+NXoxlCx8zcAc&#10;kD5gCegx24HHXAFIIWklzGyCUHOVfackdDgHHUHPvjOc0Ko0aPDxna/9f1/WpWSCGQheVfaxQROA&#10;Qp56g9ufXOT34EKRywbjdFMFuZowAN4bLZBIGQQMe3vVmS2gnRImeMSlBhgMFDjA5I3d+/XAx7pH&#10;AtvbE3MUSBsEqrZV8eg4APA56c9arm0M50bS0003+XX+vxIrlQnlyyRtARG2CDk7c4zu52jJ6cn3&#10;9YbZ5Lm+id3eMMx85ljGBjORznPBH59+KvLB5rg3Ik8nh5B97cO49V7Dg4+U9c1F/Zz7m+0zqQyt&#10;nJyzMQRzgcY44Hp701ONrPcmdKp7VSjt/lbXp/VypbWsLvm2cxso3hvNLMeTkDjIJGDkjPI9qWOz&#10;DE2qysHlRWlzIAOQTgck+g5wcDrg1YtVuTdOQrSl9pZim1gORj2OM9Cev4UTRRxxGRpNiuqbRE+8&#10;D5RwCRk9MY9wPXNObvY51Tj7NSt38v8AgFQxxwzgFGZQcAscHGDxjk/xAnvz6inSFivm20B8pfmW&#10;QRn5Npx8pJ6kcmpHkhK/uo0McbqrgkYByeuB6kDI9yaejPAvnyMNgl+/B8pyM8tgDjjHr2puT3Mo&#10;04t2vp+Xz7f10RBHatBC0WwZVRvRHwCeccc7jwD8uDgnnrSbIZblxIzKjSARhuNqkHoSenHGT/CM&#10;1o2sMscUccUJbdIu5WO3ORgjA+gODjqfYUya3ELiSR5GyNjoU3b+gwO+OQSBxUKrrqdLwfLFPp/X&#10;XS/f+rEccSwGS2EDPGAFdTnoARjpycY4wPXPqktoWdgXmLlcRPndkDAK4HUnkdOAatPDItusLSxt&#10;klQksZBPUAAZ44A4549aY8TNLghECtlXDfdPQ5AIznBJ6/nUKetzeVK6s1/X9ee/Yis7We3iEnmq&#10;4L5EyKDgZz6+5/OnBFSLzIYwQMpuYY28g4x3Bzxn0HtUwhVdjxRRkdWKo2OWyR056ng/yHLyAZmW&#10;MgLtY5GSAc8g+59fr6EVLnrc6oYeMIJdvmVBBNDCbhhJHIQcHPK9OOTgHgcHr69aSW1S4dJXdZY1&#10;IYRp3brjcRxng9+/pzaEIDF7h5GySu4t8uTgEA8YHBz3FAhSEtNgojEY8yTLD15OSOg4PdaOfqTO&#10;gp6Pb+tf68it5KyxxiSWSSNHCqBlgQCMDB7cD9TxkikZMlbaKF2UKMukgJ2k9ix6j/2Y9OjWGid4&#10;iAm4lj5hYcHbjP6ZU+hyO1M+yvBIiXEwkBZjM74I2kjgDr6ccj1zTUtNyZUeyI7JjfwfOFG59x2r&#10;uKHjB9/w9O+KJbQ7VguLPG9vmwzAnLAAAkfKeFJ+pxVmO2jjuW8xky7ZPlPklRxnk9QD1Hr2zUjr&#10;G8bsIwF8tWYlQWTr0GOuM885yR9ZdS0tNi1hXKlaerX9f1/kU3slu7cXG/MgULK2xjxg579M8ZPG&#10;PTFOKtCzOFQsDnaznA7Adz3H1wDgdpkRmYmMI+1SQg+Qjj72eMdcY9u/WnCCOfEW85A2qVULtGSA&#10;OvT+ec+lJzfUqFCK+Fa/n5kQg5EckIP91yfmzx0HXAJzgk+lMFjvIuUw5XLRlWHz4HB7gA1dWA+Y&#10;0gZgGChgmM/xfoTnnI6e/DxbwXG9yiMoYAkIB5fGcA/r7Cp9o0arDKWjIPLhmlLyICoGQQ44PHJy&#10;OBnv7fSiGCOBVYvuxnczEnyz/eBzgH8PepPsn2hkV5F5ON3HB5zxznrjpipih+0JburEICFz1HqM&#10;enGOn9alysi/Z8zvYhjRo5mYSbAT/GenzdenX+f83RxFYpZuflYhmA7Z7gcnrjPPX8KmitXMsjAh&#10;SG+U7RwOc5P59/Wp2QkKyyYBViSepx0z3GR1rOU7M6KVF2uz0bxl4a0m0/Zi8J6rZ20MbPr2r+c+&#10;0Zdmui5JI6/fJ74BFeYTqzyPEISq9cK5BA4GMjv+ueK9h8QSpcfskeG7mOMlofFmppwuMZjt35Bx&#10;gAMc/wBeleIeNvE/hnwVoFx4q8YaxFp+mwnEs07cuTgmONRje5Jxge+eMmvn+HqreGqqT2qVP/Sm&#10;fdcZ0Pb47DuhG7nRpWS6+6l+hbihnup/9GhZ2KkkbTlcDqRxgcHJP17V418YP2ntN8N3EvhH4Xyx&#10;apqiO0dzqrAPbWh6MEOP3r++Ao569a8++Kv7TPij4mRS+HfCpn0Xw++UlgSQ/ab1ehMr/wACnH3B&#10;265PJ4mwtQiHyY8KG2qvQAgjj6c/5zUZjnyoy9nQ18/63/L1PpOFvDWWIhHEZlpfXl6/Pt37+hat&#10;fjD8U7qCO5ufiDqrtklZDdnIyexPI/8ArVZf4v8AxSLLGfiBqowO10e/H51R8I/DDx9rOgw32m+E&#10;b+4hOf3sdqzKcMecgfTnpmtWb4Q/EZArS+ErwK3OTCRj8+PSv1zC43Jfq0OapC9l1XY8utkeJjWk&#10;lhW9XtB/5EA+LXxRC7F8f6vgLz/ppIA6Y9hyKavxV+JuFkPj3U92FYMbnByMYHTtn9BUsXws+IEk&#10;YaLwrdsoBIKLnj8Dx1PWlb4U/ERYw58I32GBz+4PPPt16Vt9dyb+eH3ozeRYtvXCS/8ABb/yGD4v&#10;/FFH8weOdSLZ3FjPklj1PTPYUn/C5fitGhiTx/qWAMgeb36+nv8Azp0nwo+IflF28J3pAba2YDwf&#10;T/8AWKjb4ZeN8MZPDlxgdnAB4/HrxSWKyX+eH3r/ADJWRVovXCP/AMFv/IfH8ZfiuJFePx/qZYKM&#10;HzR8ox9KVfjN8VVQxjx5f42kbfNHHPoBj9Krt8PfF0W1m0aYnPQYJ646A/zH8qjHgbxT5gjbRZ/+&#10;Ap0+uOn40Ovk8tpQ+9EPJ3fXDf8Akn/ANG1+OHxjsryLULf4hajHPBcRywzpKCVdDlT07f54pZPj&#10;18aJHaWb4iagzSnc+6T7x98Ad+fyqg3gXxOxxJo0w38DfjLH8+R/9b2pg8A+L3cRJ4euWYgk+XEW&#10;7nnA/wA/Wl7TJebmvC/e6NI5XX9lyfV3y3vbkdrvd7bsvH49fF0Pz49vjyWYNtOc9T0pf+F6/Fmc&#10;l5/GNw7jgZRc4xnHTp9PWsz/AIQDxapXPh67ILBQ32Z8evJA/Wk/4QfxNFIxuNGuUbZna0LA9Pcf&#10;pVe0yh7Sj96MZ5RTt72G/wDJP+AbCfHr4vEOB45uccliyod3f0qY/H/4wCEMvi9mDdf9FjIJyeoI&#10;56f5xXOHwt4gCO/9lXOFz96Jhkfj35pYvDuveQhfSrnaTw3knHH4f59qP+EuW3L+BP8AZdO2lD/y&#10;X/gHQr+0B8WJ4yz+JY5Mgl91op3ck4/zmnz/ALQXxZEgYeI4lyckfY14HX1rmk8P658wOkXC9iTE&#10;xy3UjgHtnjr/ADpZNA1QFXTTLkkr0MTfMecdqfJl1/smUsnw6l72HX/gP/AOmi/aQ+LcDF01myIG&#10;OG0yMkcdfr/PvVmP9pj4txossV9p4AJXB01CDnnv/M1xp0HVGkYf2XOTu+XELncT6DHWny6JqccH&#10;lT6fMm372UYEYHXpSdHLW/hiQ8uwkdfYpfI68ftLfFaQqst7p5jGMKNPA9OmGx27+/NSN+0t8UnA&#10;3XGnAFRuA01R057Ef/rrhYrC9kIWC1kc45VYyTj1/nT103UNgdLKQ8DB8snke/Wm8NgL/CjN5Zgp&#10;aqkvuO3b9pP4muNrtp55OB9lOP8A0IenpQv7TnxMjcugsB03Yt2GB/31xXFpomqyRBo9MuMByT+5&#10;Y578Y+tMl0m8ifL2cqknHKkD/wCvQsNl7VuVEPJsvvd0V9x6Cf2ofiCpMs2maTLyGI8lxnHTvwR7&#10;V7h8N/EF34r8IaZrl/biM3tsspEecBiW3dfTGO/b1NfJ66XqI5+xS4fjmJvyzivqr4Cpdt8HtFnk&#10;jcFbVk2rkZKyseeOoP4142c0cNQoRlTSvc8vNMsw9GnGdKHLrrvqdNHEYrloHKFUyVBGA2cH046+&#10;nrTkilLBTO+NzFcKSQOOh459zzVyWN/JR2BK5z83YHPI4x2+vFIkZeOSHyzJICwDMdhIJ5Az0OP/&#10;ANdfM+0ujyJUbSsv68hiI81vsiLt8wIfJ6Y6E/496sLEwiLFSXRwdrHJBJGPm9OQfwpzoFn24djw&#10;GYsQeoHXODyRxznParKpE7K6liY1IXaCev0B/wDrfWspTO+lT08yAWQIVgFUNzsQbu3J6nnpTmhj&#10;VGYz/IOSVOcE44Jz2Hr7U/akbu6BFYttKtgYI78dD9eaoeJ/FHhfwPo3/CReM9Vi06wMojSecMPM&#10;bBxtA5Y4yeOMAk4rKdWMIuU3ZI3p0KlWahTi232/4BoJDLuw773bK8LgjOc8d+w6/lXMfEn40/Dr&#10;4cQRW2t6ibq/uS0cOm6Y6SSK6jP7zLgR88c+leH/ABR/bO8QXoY/DxF0fToL1o59T3o13OmCAwyu&#10;EBx257GvKLbwxqtyzXfjPVX0+xu7rfp+pNErzSM5LfMMgqMHJ3fT1r8y4l8R8vyy9LA2q1F1+yvV&#10;9flp5n65wj4X47M3HEZi3Sp6e6178lbounz18jvPGvx8+I3xQMECWsgNhfOG0HTIGj+QsVDNhiX9&#10;MscA9OM1g2egaZo2nSy+Kbs3+jy6iqGx024Ia0c5YmTjPTI2j0pdHsNfvbuXTvAOmpY6rZ3q4vYJ&#10;SEu0GV/eFs5zjJGSOePStRpPBXgibWPEVpapresrqsceqWFyWjijHzbmjQf6wk4G5s49Bmv5/wA9&#10;4gzDN8S6uKq87e3SK8ktj+jclyDLckwioYOnyRXzb829/wDIfdW2reILGTw34lki0/TINQWTQNbc&#10;GIAEEKgIHOVIwf8AZwanvr6zsfEmr6T4HsbmPxja3Ct9ukAla+jBBchSNqqcgnHUe+KffWC3ejX/&#10;AIj8YajcxeGby/jmhgiCyzWjMeEKZ/dgDg+npSa/4k07W77U/hz4F8Mx2sjwWz6P4ltrhgSqKh/e&#10;zvjbuGflz1O3HGK+c9rUqys/69P0Z7XLCnDT+tt3+aIPENlYRxeIfGHia/t5r8Wscut+F4J2QycK&#10;CS2Tx/FgdOhPBqhB4g8T+J7Cd/AGkyQeA7vRmjv18r5NOAU+YV5G5gcnjrV7xBoXhXQdcn1rxPrx&#10;1LxrZ6BFNDE1vmyvW27dhGCJsDAPPJyQCearG48YfES5h8ZeH7a20GxXRXi17QxKESWFM7mig4J4&#10;zhsDkZ5rsVGNJtP7uvz/AFRhdTiuXbv06bd/J9DovCmlnwz8EHsvDniO88QWU0DPHeMyqIOn7tB1&#10;AHpkkYzXC/tEfEr4XeEVW28S/CzTtf8AFerafb+VLf7jHZW4jUK+Rg7jjAHGOp9+3+Ddh8Ok+Eeo&#10;S/DbUr65t7nJvI76XLQzAfd2jhAfQDBHNcd8d/inrfhC0g0PwJ8PotT1bUtLhe71OTS/tH2WBVA4&#10;4IBJHU9Bn1rzo1ksylFJar9PM7YxbwqT7+hyng39oL4Y/C74PXFjP8J/DfiDXtVlMdl/aemJObaH&#10;Ocl3yQobO1RjPfPNc3ofxC+DnhbwrqPibxx8P7LV9Wu5WTSLCUYgiZhkkDI2IDzgfy4pvhj47j4b&#10;+EdT07RfBdpqHiTXZDGGl08y/ZkIw7eXg854A+prK8J/E/wz4B0u71S4+HWna74iuv3WmpfaeZFt&#10;2IO6TyyuOCTgAYzj0r04O8l6HLK7i1a+qLHw21iS78RX93baTbRLcQRv9ngcIkRyflUcgDJrs/AD&#10;/FVvHf2n4aWvm3MQYXFk0mI5oejq54z+HINcV8Irt73xHdXE1oIZZrYGeNIfLw248YAGOD9K7Dw7&#10;oPjDXPiTp1v4H8UW+k6qkxe0ubu48tXweVC/xZGfl5yCfw5Gm6trXZtJR5HfbzEvNN+Bk13LNq/j&#10;a6tbt5GN1bJoysIpCfmQHfyAcjPtRS61qnw7s9Yu7PxF4T1KTUIrmRL6SCBgjTBiHKjsC2ce1Fa3&#10;j2X4iWut2foj8Sv2L/ib+0pfafeatq17PY3NiJdG8N3E8c0FhMnDRXThvkOD8gQkDA5OK2NW+F/j&#10;T4G+AtPvfi/qcujw6ZB9hO9lkLxKATChVvl+UFwf9o/Sve/hJqtlqPh3SbXTI7z+1L0+be6za27K&#10;is2GDsANpyw+ZfXml/aD07TvizBcaJpMel6/q2hXkR1nRb+Hz41VQS7qA25GAPTGcN34r/MOn4lV&#10;frCy2vRX1eF7NKKcVrG+qtHm01+JPXXr/QmKy+NWalTdm1r5nG+AfE+q+NdHt/BUJfR9L8Sw+XH4&#10;kurRi+ARgJJ91/4fm4IB5rI/bh+HWtfDr4J3Xxqk8Vx3HiDwkyQ3F2VNxZ6lGTiITIOYmycBwCuW&#10;561W1H9qHxFFZ6N+z94NGk6fo2o3jFFjj2vYlIy48uSTjG5QMHnDYzXF+KvizqHifxTbfAn48+IG&#10;uNF8YW8iRwLPEVtbyMq+6UIM+WcKwznnmscnoZhHOaGK9nzQgnOUJay9mpPn5d73SvrbVbbN+nVu&#10;sLyyaj0076Wben3ann/7NfhzxPrHgEeKfB3w10G0jvIjN4itY7uVPOe4b78kR42hmwCvQEeleq+A&#10;fHPiL4d/bbb/AIULFp2reFNTiln1rT2E4iRgMeYobLRngEY79jzXsE/w6fW/hNp3jn4WzaTFrmhh&#10;7bUApBt5xH8rhl5GMYYHAOO4rYufglpd3/xWvjnxHpGlalqFtEupf2bGxt7pdoySSQWLD8MnPNef&#10;nnG+Gzivy4mjyq7jy80+ZSvZX1ScXHq0/lY46UXSkoLVLy+T6fM5Xw/4W8F/tA6FqtlP4olgu2dd&#10;Zn1Ca4mtBbO5zLEiEGF1IX0zyc9a6jxJ8MvAN54Y0mH4dxWK6hayJJqEt08qf2hCwIAOwnD55yCe&#10;V6YNcf8AEf4I+N9Ft7PUPhLcafq9h5b28uj6uWSZIWYsjwSKFDjJJCsQMHrmszwn8Mk1zyfD+jeO&#10;Nd0uW0vI/wC27RpnQJAc8xq+QHjbJwTyDwa58RgaeJwUcRhsfDlje8XyvlvbR9btrR762uka4l3l&#10;ZO3322/r9Eei22q/Gy80+HT9c+G/hyXT5NKlgeS61gBZ3HAmIxlBjvjv0Fc54U0L4caddf8ACt/i&#10;ZplrpllDI876rpt0Lm3SR0GyIsACvQMCRjJrhfijfeM/hvqS+D/El/q17psl/wCWLkWJuZrrKnL2&#10;3lAYk2jJTPzDJ+9jdY+EF9rXju217X9Oisr8adt8rT20eQXTW2NqOF7Mq4OxgfmB9a4qOWvBUOdw&#10;SV03bmSeqST8279U1c66MYxla/zW6b6q9z1fwd448I2GpXPwlutQvnt10uUSvDb/ALsw4x5gZuc7&#10;Srbcn+IgcVFrupfDz4YaCug+O9Mlv9ASKG30ucwtIkVquNszHO0qMgcjrXAePfAnxVtfGMXx+v8A&#10;Qjf2Ua26RQ2dsFjgXiMiWIfMM98qcZ6ritD4j3Wp6f8ADmaLX9f07TPC2oxNENAvk3yRxPIGdRIv&#10;Q5AwDkEHkU8Nh8NmU4U5yvBq/uytyy+0o63vtZW1enrv7OnWblv316/L+rFzxzJ4L8ZTMdEvNPOg&#10;Xk4hstVntGmUSRqMtCVx5ZVT27ggjmvH/EPiTwx4SbWda0Txpq6SWNtKunalPay2JeZM7gUbqrgA&#10;ZBGetbnjXxnB4J8Y6ToHww8UXegeEGdb7w7DYQxOiXTRCMqwkyArl8EcAhjx0rG+JXgPxN8XvHVj&#10;pvg3UdWuvs2mxz6hY3MX2dI5iXD7UYYf5sgMDt5weBx7mWYTCYOcIQk3Tmrpu942duV3W8tE79VY&#10;qhCtSg31/r9P1Oy0Xx/oWj+A/DPiLT/HtvqOlaioudS8PJIjXumXcZDLIpZgSrsec5GOlekfCP8A&#10;bX8Ia98RLj4Z+KNP1iK4vZTBo73WnmKJJNm7yd8gw567WHHPUiuZ8J+G/C/jDSdF+E/ibwHbafdS&#10;6c7WWo/YI2a0u4c+dCySAjDKEfb05OAOKgs1fXPD+peALG2i8R6foOpzbbKCKONAjYxJEOHTq/yg&#10;nBOPcOjQwH1p1KS1tyvXRc10m19ttx1tbXrc4q+ExWIk03q9dfw7HofxU8SfEHVl1G/tPDIis7Jo&#10;5LXUIpitxNdR8LG0Qw33gFBBIOPwrl9T8PeJPGnj2BfC3xUginmsY3u9IuiV3SFhuUKW3KdygZB4&#10;ycelUvDLfFTwpreieF7eztNbttGs5ZNOa51Zo5LO3yW2ziQkvOuMKzcHAzzk1w3jrxDJq3xlm8Xa&#10;/wCNX0q4Fq82n6tZ6Wrm4UHHlkKOvqyjOc85FfZ5XmOAp8PQpY7CU/b0IunTqOPO6nM7qT5m3eKt&#10;dW0Te2585Uw2IoYu821FvVdF0svJ+p1HjWXxv4KvbywvPBeheH72NpI5tRu4TPIvnKykxuW3NGDg&#10;ZAOOCcAk1zfxDuNI+CPhfRrnwf8AEuDXNZ1vTbeJpQsREJZzG6IpG4g5PqQeeRxV/wCG3h/4uePf&#10;FOh674nu7yPUNR1EWlnLdX7vFJFGf3jGRyVXouQB8xwQAcVk/F34K+JPDHx98TeONN8Jr4i03TfJ&#10;e40y1nlupbFyG85sEbdqk5zyQCccYr38oqUZ4jmgopUl7sYpL3t4xvJq+90m9enQ1nTp04ptNuWr&#10;/wA2vkXNct/hd+z74b0dtU0R9W1c2ZW4sjbbs3DNkM+4fKx3g5Y9jjPOE034U6tovgmX4j/Fi+nj&#10;13VJxN4Xkj+aC0jkl8ySFEY/JIoOOeoZsZ5rqfgt4I8O6l4b8R6DrFtqWr2Gp6wLqxbXLIF4lVcp&#10;hgS5A569CvGMmut13xb4O+G2k3HiLxb8OrbxJ/YUv23UrCGXM4jMbL50fmHA4IYg4zhhy2M/rnDe&#10;UcaLKaeJy/GUMQo8050udqrJJptJbRcW588Xr0PAzXM8AsS6U6c43slK3u36a32bsuxPdXnxNvtR&#10;8KXltqTXcmnvOtvf3WyOe4t9mNksqdv4du0jkHIxReeGfE8d19j8J2K6ZFKjWqxajM21WY7l8tx1&#10;cD2wwI9ONPxn4i0PxVFY+IPAUOt6VDqOkxz3draPtjS5YhVUKAVbgfMRjoCT1rpNR8Bar8Q/DN34&#10;e8V+NCLeyEcI1azdI5YZcZX5VUE8HGcnqQRXqYmpwtl+e4fijD4J08TObjFQn7z0cdaXNq7u8tNF&#10;b1PGeGxcsPPBVqt4qKveOnR/FtbotTgLnW7O2vL74Q2unGV9L8qWK51NCbF3VcmN5ABsJzxwQWI7&#10;Gn6t8PbnxPNYap4s1F1toEMsOnabII4mfBUgsvJGM9/y7bN94CvtQig+G4Q3MCTIjTSAtAIkGQjA&#10;HcGJAPXB21W8Wat4k8LaM0uhoZ7i0lZYdK0+JZBOoyM4P3V6qW4wTz61+3w4hrZVjdF7WEuXmpr4&#10;vaP+Xm0cbNaLr0sfJPLIYrB3XuzV7S6cvy2e+vYraxZ/Dbw5YJc+KZ/stkrAKH1J4M44AB3euOOa&#10;w/FGuajp+p2uvWOiotsFU6JbT8nYQC1zMiA42jscc4zg1554g+KGtRi2u/iDeJElyS40eS33ytbl&#10;8MqMowrLjGcjB568V1Ov/Cu6+Meh2muW+p38JmswotINYlhMcblWOWIPmNwAednt6/c4nM7YynSs&#10;1z6JdP8At7seHh8I1h5Sk7pdevTbudB4i8Z3fjvTI7nwFr91LNfSFZdTnkW1hidQMyDcu6TA/hH9&#10;3G4GrOiX+oeFrrUBr/xNWadLWL7fetaRqZn2kBecBMFT8uTjHvWX4d+HGnaH4Sm8OnQtU09Iyqra&#10;63ctNbswxtaJySOfVSCM4PSq/hq0+H13plzbP4JsUuJJzNeI8hBjlyUEikkdgASPx5ya8PFquq1G&#10;hUilFT5Yyi72TX3xaemvy3PSo1ISjUq029Vdp9bW9bo37uztLjS1u/DXjO+nQjzZLu6nKQortySo&#10;HJwcAZwWHXmtvwrpcPhi7j0SLTPtFn9neV9XmcvcGZugfONqbQCMZHUHHGc3wZFBH5y39/eXdtHG&#10;rrc3zr5DxlTujV8Artx1J6AE9cnq7S20a40o3kN/c3EJjH2aXOYiqj5lBxliBj8jWtGu6uMjg8RJ&#10;qEHFRv8AFKSeu+67tGFVP2Eq9KOrve2yTX5+RAszYU7gcgEMWz9aVLlwAwbvkEDofyqSC3jurlI5&#10;JBH5ik7pEIK8ZGR1HYcjOTQlnNNcLDGruWbhQuc/Sv0KNSm0fISjJPYfFJKcMAcgnHy1YiuG2K5J&#10;GRyuRVeSCaHMU0YV1PzKR375p8IGQQ/JxwT3pNKSuTdp2LcN24AIf5c5AVv1qzBeN93AIGBznNUg&#10;PlyTn1APf1/z6VIuScbjz1yef/r1k0mUnY04LvccZz83PfNWUvJY3JZmz6H8qyoiRgKST3BOKsQs&#10;z/ux6YOO3uB1xWbhqa87WiNiPUGSQ/N9Du681cg1F1CkNz0PPasWNyWxnK5ycirMcjg7Nw+YdO3P&#10;esZU4s3hN7s24tTZckE/SrMOoysfvkDPSsVZT/A34CrEcwXAOQB6CueVO2xtGd1Y2RqHA3EcdQel&#10;NbUHPy7sDturN+1Nj5HGfpk0qzEbQGJGeMnio5WVzM1I9QlI8tpDjPboaeJx1xg9+KzY5v4QO/P1&#10;qZZm5IY5yPxqbBzNl+O4bJO4Zxxkc1Kk7ocOx445rPinPRmH1xVgSk8t+HPahoalYsvIHGVkznue&#10;KVZeevtmq26TblRxS79nO7HcH/GgakWDNg5B7c8U4TMMZz9BVVWcYKgD60ofceeccf8A1qA5yz9q&#10;IPfPoDU0U5J4P41RU88c8880+Jyj9eMdqTVxqZqw3j4wWPFW0vz049eKx459vPpU8ExbHzfTNZSh&#10;1NVORsw3x3A5x65qzFdFj8x796xVlPGDz2zVq2lJ+63NZOKKUm2bcM27oamWU5yT1rNt5TncW7VY&#10;WXJ5rJmik0zRjuCRnBH1qaO4G7g1npIuAMkf0qaOVSeuR7UrJlppmjFIH/GphMMZBx9Kpwucc+lP&#10;LMeMcVm4alaJFnzN38WfWoJRhiM8dqWKQgbj1ApXAJ46jsaS0ZKYQybcEtxVyK5TgRkE4rOkJyCt&#10;MS4MLBlPfkVUoKRadjYEpJHX8KRWCOSTx3qnDfgkKMHPcGrqL5/zA9eorFx5dx3ua9hDDJD5hQHN&#10;WI08tdue9VNLV0jKZ6dqujOORXBP4marYKTcCcZpaqTXDW8xZs4zzUpNjLdFIrBlDA5BHWo5ryKF&#10;SWJz6UJNsBbm5S1j81+gqhcaxbXCYjP61XvbyafJY8elZ5Vd+4Dt0rrp0I2uzOUmW5JI2zuI6etV&#10;bhYypOOB607fgYx29KR03jGTz1roiuVkO7RkXU8YkOH56fSuK+KcUn9hXOppOf3MLEp/e4rurzTI&#10;8lwOpzXO+K9Ak1LSri0eLckiMGU969PB1IQrxk+5xYmnKVKSW9j5h1L4haZc2jSowUA5YPnJHp+H&#10;P5VwWseKZL6Y22lozRMcvkHHUf5/Ctzxr4GPh3UriKFjtWV90bcd/wCXP61yxijsZm8kA4G7nP55&#10;r9qy7D4RQ56etz8WzXFY1ydKpp6Gx8Lzq0nj+yF03krGwILcZz2+nX8K+wvCTLcSwCOThFGQR7V8&#10;TaZ4svotZt5YyiFJgMs3PXkZ6etfZHwYu7m90SG+uihZxj5TkCvmONaFSMYVWraWPpuBsRSlCdGL&#10;bd73Z6fasioFzyB61cjddnT86z7YMQDnFTLKFI3H2r8rnG7P0+Omo642luCefaqF02w7dp5NXJG4&#10;JzVSUFyVYdu1aQVkJ7aFJ7UbckcemKz7y2GD8gyentWwwHTFQzW6tkhRz7VtCo4sylA5qaBwDsU5&#10;B7CqU1y6QsF5I9utdHdW2TtUYYflWfLoxkVlI29ic11xnFnO6bRz7PPcDLxY44w1SWlu8rDeCOOR&#10;WpDo7biI13dc5qSKweCMg4+mK0dRdDPlfUoSaRFjMZAPUjFNj06MvuZRx1GKuklecHPqTUJLqfMT&#10;B47UKcu4ralSTTcS78naT6dKv2qPG21ifwFMacMoLjPHIxUvnArhU/Gk5NrUFaxXvI2zljn3NY2o&#10;6fE0Z345z0rcugWH3u/XFZ2pQh8jqD1wa2ozcZImcVKOp84/tPfDu2ubMa9bnY0APziPOQR0/H+f&#10;514CY9p+Q8DoSecgHH+f8K+zfih4YOtaRJp3kho2HK56/wCHWvmLxP8ADXUh4nl0TRbB5Pl5U4AX&#10;B6c/XrX7Nwjm8J4L2NWXw/kfhXH3D9Z45YrDwvzaO29zjg7BSVBJPXP/AOr26/5CFTu3xocknJAB&#10;OB2yP88Vr+J/CWreGJlg1a1KMy5YOCO//wBes0KyKGbAPbnoMcep/wA9a+1p1adWCnB3TPy/EYet&#10;QqunUTTXchjSMKGEp4XK4HUev+c1MEztjPDYxkHkAfT9fpTGjChWGCMEfeAz07568Gl+UMqkjLNg&#10;fKQe+COT+ntWjdzmjzRGyyKGCOpDKfkBUjHHfr+VNZYycuMbRjLc+/p79vQfSpJWBl2hckn5lXrj&#10;p+YyPrTI42Yq7AEg9x0OPbPcU47GbblLUQbmKs2M4BLYzzkDOfrTDCzRtE3G7GNzfpz/AD/yJSso&#10;jxIoyykthRjGc4/QUpSNWHJDFRjGfXkH/Pb3qk0hyjoQGEKSScjPGfmz/wDW6elN2yOD5eMMucAk&#10;EnHHI69qmkwV+cANjcTng9T/AJz/AIUwIHdYzwQPu456fT0/ziq5mYt62EKhiXDAFfUZGB157euT&#10;796jCmQqDH8wAI2g9fXt/n9ZiWx5aAY/3cY/Pt060skLE4AO3nqDjgE+lFwd2iDyCJCpiG4NgZ6n&#10;p2/D0pEUSAYjPIBXnORjqPpipxHj5dwAPABbjIHX/PPNM+QPvPQY2nPQ9M+1O5HKkhgQyMAhKhuQ&#10;SM8e/T9fT8aEi2DcQ4YLnBJG7/6/SpQGJBTA3E5I55Gf8T+dIp6BAuM8EN0GOvftjpRdjirERV0h&#10;UKiv8xBHQY9PbnPNN2EFkWJSCw3AZPHv7/41OVYEOCRx90qfToPakML7Nq267lUhRjlR/Xn/APVR&#10;cznG5EECRlFAYZ756fj3/wAaFBO1HZeckfLxx046dacsS7PMePcVb5dygY9Me+R6dqUAElTGcMCc&#10;Z6/l707hC7Qx4xkuQrYOcbOc+vX6UxvlVXG3GDkBTnA+bt1+vbrzU20jYoT5m4Azj6j/ADjtSRxx&#10;OFQqMbsZbsxB/TkU07FODZGQpGFDYHABJ5/z6U0RksW2kED5QTyMf5/X2qwYwMkEYZtxOOe3f8hT&#10;Jo41IdmDqOSPYEZOT+XShO4nFjEXcxRi2CTllboOpHrnk/56uGVRQWxlcg5OR7deec/nUiwmIFoo&#10;zkclsHgjGf8APY0jxkEiESAdxk8dsfUgdP61LYnGyImJeUHOSrHcRz0J/wA/himOj4Ch3UMWAPfO&#10;OvHUVKqndskAwucgBvp26fypqEgkYxgkdOCME5Az6A/5FNaE+oybiXfhgyEEhegH8j/nmmyQlXxH&#10;tDLwpJPp0OAfXvUqQq0IKHKkcYI59xjpj86QwJK37xMgAcbRgdOetUmDhchO4kSRlsA9FGMngY/Q&#10;8+/vSNGu3G3IUjI28Nx2B6cf571a8p49su8Bc4fKZyo5Ax/nj3qM2zlg5Vx8xHpz+ft160+ZGMqc&#10;rkMsUixFnbnhgGbp1/8Arf56gWOd8A8byMNwSOx57f4VOd2RG8oyMBMjB5PvTTGS4jdeQWJAzwc/&#10;U+/5UKRajfchKyKoA3ZVcBgMc9uCfr9MUhC8W5fJPHQdD/k8frUzxqIfKkwwKcKeeep9ORn9aa0Y&#10;37wp3MpC9evrz7/nkU7mc4OOqE3PgOHAwc7f7x9vb/PeklEbMrhc4PRAMnnO0n8utSbRkgrjjONp&#10;55/zwc9PpSEyr/rBt+b5sLxnH5f57Ur6lxWmpC/lpyHBfja7Zw2OOPqSRQ8atGIy7HIIcY4JBJ4H&#10;4jp61MDLFlAo7AEnj3zx9PwFI8au3K/cHyAAcfgP8/mKaYpNXIhES7vv+UEDCrn8Rx3yBj057Usa&#10;hCxAOX45UDH1Oent6U8wFWEaoAAxCktn2ByR/n2p+wnKN82GICgfjz/n/wCsXKRDKHUn90SMDJGD&#10;356YOcd+n1zTPKXbmHIIJwpUZPcg+ncfjUr7tx2IS/GVIIB/w59abJG0cmIiqZUtg84AHPb6etNE&#10;NqWrI5REsigAIOucjJ/Dv9R+VNC4jMbqSCMYI6nPfB9MHn+mamVIT+5ZgWH3m65xjr6jOfyo8pQT&#10;mMEHnh857Z/kPxp83QxlCV7kDqCg3jALEnCHkkHH09Me9I0RYgLNuJ4DlM45AGOec5FThJYUyFw0&#10;gwTu646Z/wA8/pQ0EuT5YYEZG3jkcjJ9uc9hyKfMJxdtiupaRhtUZz8oCY4HXn05x/SnRRHmFQgI&#10;O1MpkFun4Zx796cpkZmjVirY+QkAeoCjvnr/AJJpoBkg/dBmOSNucYP+f602yE2hpGBh8k5GWUA9&#10;h+dDK21lYkjHTBzz25Ppg/54kkDcKZCQWC8nleufp1Ap21dyqCo+XPpzwQM9P60XEtXYgij+8SqY&#10;IGSee/Tp9eadHsLbs5fkHnnHbn/PJPTpUqWiqCwLbccHB446Zz24/P1FEUW6QuZDsA2ME4Oe/sPX&#10;6/Sk5Jl8j0uNOwnYrl9w+UEd+3+H86cy5RkWJFBGdpz/APrz09/yqQtuJ3J5iv8Ad8xuduf/AK4/&#10;OhYhEQJSCVxtxjLAAce55J/OpvYfLoRSCUvgEtkDoMDHr79/6dMUiAAbVG084YEbe2B79c5zUgjw&#10;V8w7scFd23nHJ5+n69qWNMnaxYYOCx+Y8/X2z+Q7U76EpMVUJIbfghQQSuD7DPrj/PqLtZyTIoCj&#10;IQjqO3Hr19c04KqAKUwRjBIPHt+Z9M0sRKNg/Ntx+GPX15/lSNE2hAJN22Q9sAr1/wATkcduPSvE&#10;P2jbzxB8SLfT/EXw61m5t4PCfiWzt9Xi1OzC21zLJI8cJj3EMxUhy3HKhSD8ua9yjiHmBXfJ3AHH&#10;cjnA79uPbNfHv7RH7VPw18IS6r8PbqHUrrWtL8T2t3LZXVs8ePs73Xmx/MMGMtKhU4+6oPIr5PjL&#10;E0sPkU3KClfRX0s7OzXmfrng9ktPOuJXz1nT9nFytpeWqXLr0s9fuPrCf7b8P/g/P4d8X+G9Nt7K&#10;2skkGleHJnimSQ28EwkZSPvPOXkY/MpEW0kZ21337Sn7Sus6d+zh8LDqPh6KDxno0sUuj6vp8AWK&#10;90iWzmZ7WZs7kkwkDFeQxiz3r441X/gpX4E+Othb3cvw713Qpba0TSLM2ErXiG1BeUPsBDoxl8jk&#10;L92PAJ5B91f/AIKVfsr/ABI+HFj8MfHHia28O3mneHbTTbS9vNOaOT7QsWTPItyiqGUmZM9P3ijG&#10;CcfzNnGPxuKxVGdSDbhG3lo2/Po0f3DlGTZVhcujCm1dz5mlJXs4xV7XXn8j034H/wBueBtXsPiJ&#10;4g8T318niedLDXPtcWIoY2ldLOdcA4K3EhibJ4W4HGEGPoyW2mSwEsgXauDuGQDg8jP4/rXwp8P/&#10;ANsr4XaH/YXhLVvF0OqHTNSt7jRz4fu41fVbdrsuGZVBTKxsWeJumzpnFfWHwx+IviT4k/Brxf4n&#10;8Uazo2l6r4a0W9k1Jnu1FtPfRl1j+XgRpOV3p1+9jBIrPDYmlSpL2srX1/rqcvEGAxVXFurCLcVZ&#10;X/BLTyseWfFH4x6f4h+O0ttYyrLYeA4kIuF+eJdXuFdFchVO4QwljkZ+Zyf4a+W/2q/GNz4h8Ild&#10;G8Utrep23iO4sIS8Dt5dikEPlrHkgLiUuSMZJk9BXb+P/jL8D/gp4f0yDw94m0y5u9OkS31OHw/r&#10;Ef2++ZS8pvY2A+Y+bvTB42TOK4T48/8ABVL4eePdd8d+IdI+HOjaVJ4pNoLQzWgkuVaC3khFwXIC&#10;rJuMZbA6xIc/LW9StbERxEYc1vdWu0e9vN6+h1YenVwmFeBTtdc0pafF0Xyjp6s6P4VfCnwb4+8c&#10;X3hjxb4G8Z/8JJB4c0y30G78ManFNYyRzWMd05nM2AN7NBhQQQ7E8HBrvfgL4M8IeAPib/wgFr8G&#10;bfX38U2F9rcOq6vIHSytorW4sYbiOJlG1l82GcDBPJxtIJr5h8Of8FSPhn8PY5tQsfCN3c6qmiWV&#10;ja6nBeiEwfZlPlnaqkE7x98YOxgvTik07/gq94k1T4vab490PQ49GtrfS9Q03ytOtBeExXjGR0Pm&#10;jKgN5hBUBgDgHAFezlWPqYDL62HnRU1Vnd2vdJPp6+TPG4myn+3MwoV1jPZunFKzfuNtWu1tpo72&#10;ufoB8Zfjr47+MWkeG4vG9rBZ3+meHra2vbe0TEK3IQCYxrgAKXHAwMDA9DXncpMoK5DBhjc5ABbP&#10;cEdunX+WK5rwn+2z8E/i0smh+B/EdlLqlxISlrNH5km9pQdgi4bo4zwcCM+xrrdUigS+nVY8COVg&#10;uXzgenv6+2fz/fOEMxyrGZaqeAjywhpbXrr1s/67n8deLXBudcM5nDE5hXjVdfms4tPSNl9ltW7b&#10;ehT3OVUOCFcjJ6DB9Sen1z3xUcikxhQV4YjOcAjrn9enfFWcOgCSMpI4O5uQe2Mc9ePfmmBXkPnb&#10;GO0fIVTAJyT/AJxxzX1yZ+QtNqxVkjCP/rMk8gqcZHHGD1zx+ffBqILHIWGRux3PTp1HNWXQl9yh&#10;BuztBPQnPGO5zj2prKANsUwIZug6Yx0/HnjHY1onc5pR1K4whG7OEXIwecZ7n6kY/ChowACWKpjA&#10;wQQfX6Y4qw0JQBcFD/dwCAOOPTp9egqLyirBC2TIvzZHB6npzjp3ppkSi0isZSEWFWAC5DMqggcn&#10;v6+3t9KY0sTBvNjYhVIwpBJz/LtwfzGBU0/CFYTs5BTcS27HPOOe38+lRGIjAIZiV5Lr2PUn2ye/&#10;55rSLTOVuWwhaNSQJT6M23k9eB6cD+ZppjDLsSQswPLEEk/QAHjp+AqRmjkt49kiSAqcIjbu+MDp&#10;79cfWmYjRi6A7iSSxB+UA/kPT8aEEmkxCrK22VyAH+Yb+Mdv/wBXtSP5ruWjLOQDvY5PYcYP+f5U&#10;7yWicRFmC7gFUL8v4Z6/UU8qpLp5hG5dxZQDzknp3I/wp36guZ6FdYTkxKo4cH5uec5/ClMaxz7g&#10;6lm6iQlgONucdOR/k1ZeMKmQu4kc4OCQPXB9qb5LYRUZcHJIx68/ofXsaOcp0rEDxiVgFdgBlQSv&#10;JJ4x39T3/PFOEfIl8w4VT/sZ4JHr1xyf9qpFiIjxuIYqMBlycDgZPbqfzpoYqGjZwx24kySQOM9v&#10;qtHMTypbkcgkefcxJ3E9sbff8ev4/mqqmGMjFflOWIOB6Hn88H19iKkRhCigqTxgAHpwMcdu/wDn&#10;OTy0dcgBdgJXZ0BI5GcdeO+e2KLjSGeWAu9X+VjllC9QQOufr/8ArxSKhIQOTkZAAJAb04z6Z5Hp&#10;605liSLDgAfwAudp9/x9fb8aDGseJNoyFb65HXBAPtTuHKiJATL8mEQqcbHHJH4e+aBDK8m0lg28&#10;n1z2xk//AF+px61Nh94ZgyZwVBYcjABwRwOn0/OmyIG4SP5s5VSRznj1GcYPccUKRLjZEMcYWZQ0&#10;eCq7QCRwO+3nj1HHQ8dqZ8ylRBEGYjDtIcbRzz/hn071bkiEx3GN/wB4SuNnJ7D6AEg8EEduM5jQ&#10;BuXYsW5G1uq9h7D6+tNS0J9n0RWkicFXxtG0rvRPm4Jx14454IPWmJCI2SNeNqYAA+7kbs5PI6dT&#10;nPHfmrDKC+ST+89AfUd+nQ449+lNECsodEjYbiNh46kjgHPt+p7VfNoc7p+9oRSQxyxGNyRv6hSN&#10;jgqqDPIHPPA//WvlklRI7ruIAGAVJHuM4+UcdOv1qZLUmIxspUDhSCcNljhgO+Ovfr2pJWBgERjK&#10;ksflDBgoJJyefbj/APWaObohuml7zRH5ZaMlAGyxyqsADnPsD+ePxxUKQRo++J8oCeVbOQee/HXv&#10;/hmrgQKsgCBNrDd7ckduuMn/ADxS7TEXJaQHduxkf16Hvgk9+vFHNYPYxlZv+v6sVPKJMjAhmUgK&#10;cdOOATjnPX3HHanorgmNidzRgBN4Kjj9e/4DoOaleF2JlKh12fOzEknscZ4wcg/4UwQFJChT7oO1&#10;gh4+XHTOQOOnAouQ6bi9BFiVuI4lcbSFV5MhuCCCT25P0FEW6QIxgTDbRgcg+g+YDv2IH6CnGN+U&#10;ADnBPLZ4zz16H16dOKcQ2/yg5YD7xJBDDOQ3t2P49+lK+hpCNmhqIqyYid3GPm55I7H3zwO/T1zU&#10;EcUSxsIssGyu1h90k5/A4I/PsKmPmtvAV3cHIRQRuHY5+p69PrxTiYW2x+aruMLI2/5s7eM4wM4y&#10;fTmmnYUrSI2UBzHGu4BcBWGNoz07jv15pdmxl3MBxgqwO04HOTjgc/8A6+KmClt3lKGyOipwTnp/&#10;X+tIw+RYxEQQxy4yQ3654x0Hp9TSuDTRXKRuwcSrIfm4ycb8gZ6Y6jrxggdM5pZLZnYeTCowxOd3&#10;HTnHT2/lUrZwNrkKI8sr5HGDn689PXt1qRVZ2GACx4RivYDI6556896OY0hSjJWZX+zLhhsOGC85&#10;6euc8D0x046di6RFkRZp2PTcCeDwOGzxtOeOM8EetSnEC7YR3x8xBBz35684/Aj1okVd6zo2CWzl&#10;2zu9+46fzpXY3TiuhFl2dkSQKQ20uU6j0wR9fTpj6jLF/rCdp6MBk9unTH0/ziXb5Zfa5GxRgnLd&#10;s9Dnv39s55FODOX8s5IHOGcEjBA4x7e/elcqMb7kHkmQiVYzuCklOqnJyfqQQSMcZz601gvmMxB+&#10;diFO7C4wCe5GDkjnvVgICqgE7TwSvXcQAc+3UZ6/hmmSYUBpJt3BDNJ8pb8/p1qkzOdNJXIIRIyo&#10;Ex5ezBymeueM7cDv144/OdnIkBjkTIU4LHaeDjJB+vbnoDRDEoG6RfvL+7IB5I5HXIPc/h0pxijS&#10;2VZIWMhG1m3KGIHTvgc44Hv64pOSuRTjJIjMYxiJQ2QOWOOBjjnPX9elKIgrPmQrlidoHOMkj6Dr&#10;+Weam2KiLKRgHoVX0Hp0PFMWPIIQghwdxGOc89ex5B/LqKRuoJMakAeLCzFxt2kuAc4479f/AK1N&#10;xsUYDlyQH4OP/rVL5C7/ADXOVUH5pF46KM4PHJ/Dg46UjM+4Q256qS6v1bnIxx6Z6emSOgBcfKVp&#10;4YZM/wCsXe2WXoW5I/DJPGMHnrjilWJFwImwWIwJORwcZHP6d/fNSyBZUwFbcwJB3cNyc5JH+zj2&#10;6UuJQSY9gQFd0gGGzyf0HbnjpVczsQoRvdEBUmHh3XdGfkkBYKx6g4AOOMfT9ARsXbylCjIy5GBk&#10;E9Tzwen/AOqp2iygldhk5KNkAqOhIGOPz5x07UOGmdwHVQgJADBQinp/k8cjr2fMNU9CtOMo7Ej7&#10;o6AAgYOMemBznjpjildnKGQxtIuwbWY4UZJ9OPX8+tTxQqsgEhYsjsGZwSOuMlu/OR+IpVtOEkWQ&#10;4MZI3AkD0JGeOQD36cdaOZIj2U5ar+v6uVjBIUEkTtICy45yMemefQf/AFqkXZIpjKoQQzEgqWPT&#10;0zjn6/WlNn5PzsqjcmwopUEnt+OPp6EdDTolkWMW6ylgCCcqAGGcjGDx3569aV0TCEouzRDGskXy&#10;KyKuC2SDn0AOe35Uk0YRswPuVBnI7r6Z7ent6CpGLO4fOQVBaUrgdM4z9MH8R65pfKcSuzCT0AVT&#10;82DwMjryMc+tVzF8umhG5YoN6CMt8xweCQMEbiOT19f0pNx34kf52DffB3DGST6Hr7fXvU0kYifd&#10;GmSwyyAZJHGT6dunuOndrRNKiI8RX5RgqBgjOcHPPQfzpXRlKMrvuVzGPL3zRbnkUKDwckZPAz8v&#10;bqT0wRmkhgjjAmaHycOclByBxg++OT7cY6mrAeRgtvhVkJxtB4IznjHcEdR60TqI8QGQ5ZjsYlSW&#10;PofXOF69fWqUnsZunHf+rlYeb5HleftDquzIBXJGQATyemcn9eBTnF0EMso2u2NhflW98ZHc4xnn&#10;IPTinqHiJdkxGW5bqOWJx/8AW5zmkiUKv7oKj84TbncwGew6D0Pv3ptjhG63ImEm0QyzOXWFXjkT&#10;b8wzjnPfI645z2pYhGV8t7gME43MnJGBz2Htjn6+jnhJl27mcrgr8+W256HBwCM063RyiOXB3DJU&#10;SEde+Mdc9c/1ptqxEOZVLNCPtfzGDgqwJCg+gH8Q/P8AHPNDtOgYiDeoOWII4bPOAefw6c/hUq+X&#10;GxTzPmBwMICGAPY57kAGopJXKgoxcsCQFQcLnJPHYcn17ck4qE9TaS0IFZpADGRJnaEkYdM4z05P&#10;GehHbpyKdEttODLMAFyRbyblJAIxxySOCOSOpzVgwM6qqOFX5VAUgHrj0PBxj1+lNMKwzEpJGC5x&#10;liCWwB09cD8qtSRn7NxauRHKsRgcvleeO+AD349zn8QKQ2sbb1mxtVSHVkyA2R6en/1+tWEBkYgw&#10;7vmHRc4PXkevfnoOpNQxiAFdkbB1XCrs2kDjAPGfQZ9uppczuTJajInEgUzhQHOQrP0GD8uRySOR&#10;2z706S2WZShswXZsMhXl+PrnOcccfWpFKc+Sd7sMkqD1xk/j369+pqWNGTzFzuK5yUQZK9j74z1o&#10;crPQqMVLR6leSCKSM7oNwCZ8spu+Y9zzk4I7frxiIqVZNsTKHJIK5Xb09xyASR3yPxq08cSotw5R&#10;VQnackt0xwc+3r6VFJG8ajYAiSR4B3cLkcYUDpxjA9+lCkKaK628TkMqEFyuXxgkbTyRxxjGD2z2&#10;zSSWZd2luCp+VdoZhzwMlgAOyg9emRz3uKoVViYrhQC64JGDxjp06nPBHHGDwESK6SrIxR+gRweB&#10;jHbocnjPOB60/aNMUcPTktSvbW8gcq+4hQQyEhmBGCOccE8nB6ce1Sm3RAHRgEU5Vip4B6nGRk55&#10;/rUyKsa7XQ5HEmRkY68Z+gGP8KURklUO4owGQsrA4PToeuRzUObbubqhGKKwtpI5fmbzGdQEJZch&#10;Rg5K/UHJ560rWij5FDRgptDIDwnTPyjHXj8/WpnTM4kVnk3kBCSCWzyeQBwB0/yC51jCDeFD54xk&#10;5H16enrRzWKVKLTRUYIC11AVVwmI8vkBSo47YyR68hRjnNKZIIrffLDsYkhY92CxAB4JzjPSrCMq&#10;sWnlZUY4RlJYHkfrwPwpWtkWSMsrLnnewyGOfu/N7f0pc/czdKW8SGW3fgmT5WIDxuMbT654/wAi&#10;lRpmWIMQW2Bjxxz0H5/X6Z4ExhWUNH5ysRy28lsYPOQef1z8vegwp5KwqcZO0orjJ6DA9APQ0c6t&#10;Y6IxbjcrPbM8zSklUXGSOidPc4/T/Fyw7YQZtx3Es6MevAOPboen5VYSFo2Dxx5zj5clcZ4zSi0F&#10;xHIGLENg4Bzkev8AnpxxS5yfYNPRakMqyRXHkmZTGQoJD7QScDgcg9OnXIqPyGeEyArGuBgt0684&#10;wR649OParItYwd5RtisDlQV5JyTnnHAH5Y5zTZd0cySxxopBAdtnbkjsDnOR+OaakU6dtWQmNrdN&#10;0pLLGRuZFJ6ZJ68dD2J6EdqUo8jgQoT0w21vl9fyH8/ap8Iiq5WM7DkDJGOeP/1e9KkMsY3qqM4x&#10;tYLt577vr6e/40ufuJrotiLarSoEQMNvz5A+VT35xxke/Xp3pJhPuwoaMhR02ncOOB/nP0qQRblW&#10;CKFguMs6x/dwQSpyf5Uv2eMyDLDeOAQODjnJHbjNHMkyeWQxUjijXzHkIGfmfoRwTwe/0/XFPMJV&#10;RGsIypZgSCMNnOeevU4p6xASZjiQ71Hylgfb/wDV1+nFSwIDJ5Mec7V34/iJ7dM9Qfy680nJbnRT&#10;Xcgmh2r55VTgZKbQdoPXIIJPJI449u1Oa3XeIlOx2Tapx1Pbn1z6eh7mpJEl8xldVICjaU4zk+v1&#10;z+X4UPA2xpPMB+ViDkHbk8nnGRwanmKcY8zdh3lKwLI2CMllyCdoOc57/wD16Q+XKyqF5c5QqeTn&#10;27AjgfU1HPdafYWk+oXl7HbWsMe65vZ5gI4V65Y5AHb8eO4r51+On7av22N/CvwNkkjgVjHc+JmH&#10;zuepW3Q/dGP42GemAK569enh4c03oe7lWTYvNqqp0V8/6/r8j6P+OP7YHwz+EH7LUXgebUIdT8ZQ&#10;+M7qWDw3DNudIXtLPE8x/gj3K4Hc7elfB/xF+Jni/wCKOvt4g8Z6w11OozaQgYiteeFjQHaoBzj8&#10;a5cXD3d7PcO8kkskheaWWQs7k8lmY9Sa634ZfCTxz8YPES+H/BWjSTtkfabps+TAvqzdPTjr7c18&#10;NUxEaFOooytCUpS/8Cd2fv2CyKhRWHnUipVKcIwT/wAKSuttX3+6xjeHrea4l8izhkkd7hkhhVCz&#10;N8xwFUZLE8cY5zX1V+zd+xNdak9t4r+MiGGAv5tvoK53v0OZmH3Qc/dHPr6D0D9nf9kvwP8ABK0O&#10;r3JXV9ckLNNqVwnERbkiJedg5Iz1P6V3Hjr4yeE/huFN5cC5vTzHp9sQXPfLc/Ivbn8M4FfG5hml&#10;TEz9lhl8z6XEY3A5Ng3isXNQgur/AC835I/WL9mDQPDWm/s6eC7az0azhgg8N2qJGluoVFWMDHT2&#10;rpbbxR8Lby6isbTW9FkmncpDCksRZ2BwQB1Jr8tPjL+3F+0rrX/BP7Q/D/wmun0q+ltfshutKUmZ&#10;lUOAAc5XheTj8a+c/wBjT4g/tr/DLxhrnxv0bQtX1G8tARp0fiBWaF7hnUsPKyC2E3hiCCN2c5Ff&#10;G4bgjFYx15166hNXcVq+bd7rY+aj9Ifw/WH9pTlJwhJQk2lGzuk7KTTdn5W3sfvO1t4Tiv49Lktb&#10;BbmVGeOBo03uo6kDqcZGfrTLmz8GW8cr3NlpyiAgTb4U+TPQHjjrX5E/B79tX9uqTSvFurWt5caz&#10;rfiTw+0+pard7wnh+7WSX9xaA8KCrZCAEAhST1z2HwZ/bv8A2g/+E9ufGPjfTbTXprzQ4P8AiWhb&#10;myjtJ4YcGSTzA6vIee+SxwOwrknwTmUNY1ovS6s3q9NNbW6rXsOX0kPDaDaqTqRs9fcvbV78rlva&#10;67po/UabSPBsUipcaZpyvIQEV4UBbPAxxzTpPDXhGP8A1uhWA43fNbJ09elflJ8Of2pP27NU+Ll3&#10;qHjKFdX1O7utLv7KK/twlnpNtDJO5hzGR97zB1JYnjOACKnxM/bH/wCCj3xX1my8I+FPEek6Ibiy&#10;1SC6u9Og3m5VbldyIJA+xxhVUjsSc88OPBOaSlFKtGz3d3p8rXJX0kPDJp3qTT1suVa2V9He3yvf&#10;8D9Y5fDXgxZUgk0HTt8pOxTaplsDPpUd54f8BWUkUd5omlxtPKI4le2jBdyCQBxyeD+VfkR8N/2h&#10;P+CkfjL9oCHxv4r+JTnT/C+syJDoi+Ra+ZIIU8yN28ohlZeCzd2+XBArmfiz8d/+Ch37TX7TDNqf&#10;iqfw3Z6PqMD29hpTiGLT5gXWJyWz5khBPzdOQcAV0UOBsZPEU6c8VFRknd+9o1eytbrbfYl/SP8A&#10;DhU6koym3BJtWjs7bPms3rbl3vbuj9o/+EL8HMcnwvp5I9bNP8KY3gHwM/3/AAdpZz1zYR/4V84/&#10;Dj9sDx7ovhSy0vxZAmq3kNsqzahcKEkmcDksEAXOcngYroF/bS1Yn/kVrYgdxK3NeBU4ezynNxWt&#10;uqlue1hfHnwxxVGNT6y43V7OnK69bJr8T2iT4Y/DeXiXwDozeu7TIj/7LVeT4NfCKU7pfhf4eY9y&#10;2jQHP/jteQ/8Np6gp+bwtARnqJTU0f7aNwcKfCUZbBz+/IH8qj+xc/j0f/gX/BOqPjb4YTeuMX/g&#10;Ev8A5E9Tf4G/BeQESfCbw22eudEg5/8AHKgl/Z5+Ak6eXN8FfCjrgjDeH7Y9ev8ABXmQ/bY+fYfC&#10;kfTPE7c/pSx/ttQyED/hEgA3IPnHGPXpT/sjiJdJf+Bf8Ev/AIjX4Xt2+ux/8An/APInoU37Lv7N&#10;twCJvgJ4PbPr4ctv/iKryfskfsuzALL+z14MYKMAN4btuB6fcriG/bYtQiSDwluDjIIn4xnHpUkH&#10;7a+lvgP4VYZOM+f0+vFV/Z3Ey25//Av+CP8A4jJ4WzdnjY/OEv8A5E6yX9jf9k6YES/s3+CWyMHP&#10;hm1PH/fFV5f2If2Ppk8uT9mXwOVznH/CNW2M/wDfFYbftl6UjBG8LNuPQC46/pTo/wBszRGjLP4Y&#10;cEHGPtH/ANahYLidbOf/AIE/8zZeLfhft9dh/wCAy/8AkTTn/YS/Y1uP9d+zN4LPOf8AkX4Ovr92&#10;oH/4J/fsUyLtf9mHwXj0/sGH/wCJqo37Z/hpJVRvDVwQ6AhhKO/4VOP2xfCnKvoNxuB+6sgP9Kfs&#10;OKo/aqf+Bv8AzNI+KnhhUuljaf8A4C//AJEY/wDwTv8A2IZE2H9mLweBu3YGjRjn16dagm/4Jvfs&#10;NTgLJ+zP4WwOirp4UfkKt/8ADY/g0H5tGuB/wMVLH+2D4Kk4GjXPXH31qlHi2OqnV/8AA3/mUvEz&#10;wueixtH7v/tTFk/4JkfsISkl/wBmrw7k9xA3+NfJH/BQL9nn4V/ATxnp2h/CjwbaaLpTaYrLaW6f&#10;u0YswOM56/59/tMftfeB8c6Rd5z0DLXx1/wUd+MWjfE/xxpLaNZSxJDpoLeaw+cF2GOPevsuBanE&#10;r4jpLFTqOFnfmk2tuzZ8rxvxr4f5xw5Vw2BxNOdV2cVFa3T6aLofKdxBumGFDsqbiD82B0zkDntx&#10;/jSwQwqBIJCrMSuVJXHoODyf/r1M7xGVnk2A8EgDc2ehx6D9f5U1EjMixJIu/djEY5/LHXvX9Fcz&#10;5T+aopOpcGLKFXhAeflYH8PzwPxz3qK4v7HTbSW8vr6G3tYAA89zL5ccfOMFj06+/NcN8Uv2iPAn&#10;w1kudMhEuraybYvFZWih4kIPSWRSdvXoMnp618y/Ff42+PvjJqSJqWpPHaXEAeDSbCR0sonQD7yk&#10;nJJBJZu/THFfKZ/xhk3D8XGtLmqW0hHf59l6/JM+54Y4Fzziaop0o8lP+eSdvl/NtsvRtHsfxl/b&#10;S8PeE/tWjfC6P+1r+3nCS6rIoksU5BJChgX6+4yMYr571XxP42+JniO68Q6prsjXE5M8Wp3E0iWy&#10;54CqucAdQAo4xVVNBtoA0uqQQtqEVoDPpIQiGRTwDuBBJAPp6V0dho8sltd3fiK7bT/D5tYnSyEf&#10;myxvuARVHVBhs8kcDpyDX4HxF4g5pxBN0vgp/wAqelv7z6/l5H9G8M+HuTcNUVNR9pV6zkuunwrp&#10;3W76NleKBtKmubrw/YSXviCBkS5huLXzEuVzlmjUDC8gHnnnFaItNN0RtS8WeKL0T2E95E1/oFlN&#10;mSzkbks47BcsOPXGTUt3djUPtXhTwRYxwziGCXStZguMM6ALkSOzdDk9O4xg0jWGg6Xrmqa1dvFq&#10;nii3EA1HRrpdtvICoy0Yzlzg5JOcHtXxlSpKV7ba+np5v8z7eNNK2jv+PT7l+RuS6be+IdGngu9Q&#10;tdP8PR3sU2javcxmAICPlRSBl+/PbHWnz6zpWleKdZ0HwBps3/CYRPG6XVzGLg30SnLsihcIDkE9&#10;CQc9qbrOnl9N1bxD4qvJIfDV2IXm0uMJJcWT4UcR9EAwc+233FZeqazFdy3/AMPfh9pkXy2UEmi+&#10;KLWYLIq5Q4mmP3RhsdeuB3rghShObffq/wBF+TN5zlGNrfL7t/1XU1/E+kros+u+NvEl7FcTOkM3&#10;iDwnY3TKyM5UklsfKQTxgd8Z9as2qeIPF3h/VdJ8NWa23w+utKR47+7iKJprDG75hzKfMHIHJPcd&#10;Kp+NdBPhm5XxT4010XvjCbw6s09k0QW0vVVjGwJHErYjyRwCwziprO48deNNJuvGFtv0/wALS6N5&#10;PiPR3lU+UkasC0MB+ZeAGU/KDj04roo0oQlaO/4v17eaOOrWlOCldKPnoltt38mMlj8PeEZbLwpc&#10;3EuuaxNo2/w34kjkLK05LCNFj5IIPAY7j9M8Kvhfxf4v8QaNqHxS8TR+GtettNkEFhIrRz6nCgJI&#10;/upuPGDk9Tjiqek+KvBHw/tdL8MfD+x/4SLSNd0yYQ6tOoN7p9wxK4VhjykU44PAyTnvTb7we8M/&#10;hjRP2lPFtwLsCQaBc2UqSLLGDlUnmHT5toGM5HBOeais5qbX9ff1OqE4yiuX73v16dPNHW/BLxH8&#10;KPEHgLUrbwB4Wj0bUoiyaxZO5Zy3KrJuz868cHscj6858V/FPx9t9AXwb8CPC95czajpSNq2p2sY&#10;LQQqW+QMT8uQCTnpxjpXT/BP4j2Hi/QNS0B/AsGjX1hckS3Wn2XlQ3secZ3BfveuSfWua8f+Hvjt&#10;478Nr4M+DV3BZWlxpxbxBfz34tgkEbuQhkY4RSNxP5V5Dj/wqLzX6HZG8cLp3PJfhj8QPjroWg63&#10;4T+FvgbUb/xRqLtHe3drpvnTWsQHztuAO0npn2zVX4N/Eb4veB5dU034a+BLvUvF96hgheLTfOlt&#10;ic75RgZ3Y+UfWrnwrh/aCuNG1z4cfBtFN3ep5eranHqUUaJbLnIWViBye4PQe5qL4MN8f9MutV8F&#10;/B6D7Rr19EbWTUIb+PbFGSd7LKWx7ZycAmvXjujmm4pS2Mr4WSeKIvHd3b+MbS4j1EQSC9W4jw4f&#10;fzu9+ox7V1jeGtD8V+OrDQ9c8bR+G/PuFFtqksRby5sgr90jHOOc8HrxXF/DzS9f8OfEaXRvEt2k&#10;93Es0d1cC6WZWfIzhwfm56811XiK18EXviu0tviLqF1Z6VLdbZp7NAXiz3yTgAc+lcr1rK5pJ3ps&#10;6nWbPxVpmsXemzeF4dQe3uZInv2Y5uSrEGU/L/Fjd+NFWr/QDY301loniiG5s4ZWS0uJpIWeWIEh&#10;GY9yRgk980V12ORYpWW/3M/VbQfiD4VvvG91qt54j13wrqlgFhu7G3lZI/IljJjmMZBUjIxvGVOO&#10;vccX8QviH4b8D+Drrxhr3xJmF42pFLfWNL0wLPqcjnAFw6fMB1UhhjgYPQVkeFrfTPh/4nkgbVl8&#10;RQ+H5reyvrnV7sXEs1rIceZGCA0gQ8NGTgBsgCu0+MXw88MeJL9LTwl8DpdR0IW7yJrHh1FiaR9y&#10;NsliL52Lg8qN35E1/lLh8voUczp4ecZunJJ6KN2o/Z95XV7p2k27baq5/ScsdUVOVRQ1Xf8A4B8s&#10;fHj4q+G/GMuneLfDPh7VL/WNJIB1PT2WdF8ojHyZVs4yjBs8AEHtXUXdp4I+MfjLwp8XNcl0Vo/D&#10;kgMMMUSebqMMiqzQT7XIzj7hI4O4Z6itn9onwT+y18JdUtNO+Evw41CPxmZmumeDU7kW97vjbzYH&#10;Dk7gN2/BXkLjK548+/4Jk+F/g3bfCnxf44+Lbyy3aeKnj063yqQrEGbiLje5zkgZYDPTrn9GqzoY&#10;XhyeNw9OrSdK1NJqLnJVW1JK0pJRstGrLV2SaODD46vWxSo1YpqWuvS2zPpWTRtT8aQ31n8EbqDw&#10;jBtUT6TdXYS8uQVyTmMlTHjHG0n+mnbQ/ED4OaXY+FdUu9O1m/uI/ITT9Raa5tjGR99XGcEHDHjo&#10;CMCuEvvFniTx7A9z8LILYWmgXjyy/ZXV7ywCgfvGJ+bawPBBIODx69HafFf4gfFm906y8bazBp01&#10;hMssWp3mhSIkEir8ryvtwof5VYkBDnPFfmtfC4ytaM1Bwv7yfxp293mdm3990tm9D3lUsmrp9NNv&#10;QbP+1B8W57ex0/S7S30i+s0kt7NrRfNtLwRscsFYcdDgA5xjIrq/FP7WPhz4e/YLD4keD7uPW/ER&#10;t5LKzl0t4jfRHasghkwBuB5Xk4PFeaePvBP7Z/hX4mP4w16w8IaXZavZLLpuoxXn2vTp0UgoWjVQ&#10;uc7eCwPOQa8b1vR/jL4k+Ilt4W/aK+0eI7q4s5LvwbJLq2dP2xybnihXogDZOxjnbjsc19RlfBPD&#10;ObUn7eSjOMeZxpu71s/i6xW7V722seZXqVIyU4K93a/Q+r7bwP4X1f8AaQuotb+IniPQ5725iuNO&#10;tNQISXT8J90LnKEse3BycV2C/Dqz+G/xCv7WP4gSx6rFcN9oaCQLIXkxIkjrjDxvznPQ9OcCvkX4&#10;peJLy88S2kOgWJXX7oRWuo6XJdyG5giAAAjaT7y/3WDE898A16T8N/i/4lHhHWdJtdKtJ/E2m6/E&#10;tt/wkWtML9UClwsbTkb8EAbWPOT1yM+FnuQ4qlTjKhUbjaKV3G6jok5dOXbWy6t32O/C4uUqtpLb&#10;p3ff87r0PdfiL8TfB3ggI3izXLltSkuot+m6XE8lrqShhuJZR8p2nGD3GOa8x/aa/aR8N634h1P4&#10;TeIvCa6HpD+T/Y+vmNZFeV9jsrKByDgKfQ9cZBOT4i+I3jn4sWGi/wDC5tAXwzOdRcWN/YWsUzO2&#10;08OAejLjrwCAQTXzx468I/EHVvjTe3njDxrFrOmaLdj7FPqCP5iqMAFoXIww4HJI+UV18P5NgIp0&#10;6sknGN20k25KSs4ySabT9212mt46G1SpVhKM4K+q/HfTTt2+Z9DeBvHPgO50fUvA1v4d0aO1m0dT&#10;qELXCxzTzxuDuhMgHlZ/uAj8CBn0vS9a1y98AabrXwcRNKuYkkimj1K4W5mWOQ8xDcc4wQ3PGV6j&#10;pXz2z+AbrwwJvEXhu6S7gj3WuqWLg2so/hZAoOw9QVJwT6V738HviDcW/hDSRrlxBqVtcQS3MFld&#10;aaGkni2ELHGy/fY8AqQSCM8mufG4SvOtCFGPvOVvfajG9rppvTz1aO1VnTitmu34bGj4q+FcHh7X&#10;fD2m6x4lvm1qOJbrSTcQrJFeSuMNGWUAoeMLnp71zfgjxp4G0LxBLonxO8O2WkaxJPJHey6LIzQT&#10;vnMTyZG0bgWB96yPjlqaxTz3Xg5NYs72ys49U01LfUA7WMkRG+0nt5gQYyoDqMArk4wKsfs8aH8a&#10;PE3jzVvF3ifwbfzNdWWLizuLaOJCxKsOJAAwIBwASc5xXNLJcfRoOuvfa+FReral0smnHW9mnquh&#10;f1ipyav57Wv8/wBTu7/WPhXa6bp9j42gu2hvI5bqWMqYmm8snbtPUt93K5+YE8dqvaJJ4A+JEdvb&#10;eL/DGnS2Xg9JJ9NtJYBLboX6SSscFmwRlBkDPJz0rfFXw94q8QeDUuvD9jYwS30IGlt5Jm3T7ThS&#10;o5jUoCvHfqBiqfhn4i6dNrwuNR+F2rWUum2JaaK7YpFPNGNsu0SYzkYI98fWu6vOdbJFVwkKkq0W&#10;rauNpO11yNbPTW9tGc2IhKvVS0f4/d26r/hjaawufCNhJ8S/hlq+nadqGpoUk0u9j3WUI/iDRg5I&#10;OAdw+YY44yK6O11a91nQdO8S6+8ejpcWM1n4muNLuIzJPs/jTgMyjBw2C209B2+SfiR8c/EfjTx9&#10;q5v9Cu4Y5QI/CmlaJpwkHkrnbPLn7xkb5SMqV2gjOTja8IfF/wAfx2Gh+O7rwJcQNbW1wtldWEb+&#10;ZFOMkF02FWbIYbT6sDyOPpHwlxvKeGxGZUvar4vclGMo/aXvKy5o2SvbS2nn4sq2Gc5U4vlautV8&#10;rf5fefSOsHwd4ZmsRod6mqahPZgrLFPmSaDrE+1jlWIO07euM9eKd471PQ/FfhGOXxPY2lzeXcUr&#10;JbzmMvIEG1oCTzjkcD09q8q8JfFGPxtYxeK/FVhdQyQxG21S3SDYbZwweJ0iIzGH4I6cHANeoDVG&#10;8U3Nu/hDw1NdNYXFvJvuLARrGBkvufpllbjnnn8PkHQxeS55XrZniq1GMlJuUW4upJa2lyyfKp2a&#10;c9dXzd7XUmpYaEacVJrv0/4bsR3NhB4S0QeF/hXBZ3dkmkW93LLZz/aDDk5DoGJMcnynvjgV02s6&#10;ta2eq2unXl1BBJLbCeSa3Q+TKWBKeZg8nceeh59q5PwtpGjWHx81mystRNouv6IiR6f9nUxssZkG&#10;5mHQoZBnHI3L15rmfjJ8SvC3wrsIrXxjr1l/aN1cx2F3b2shmkmk2FlijUcu7LjbkdWxyAK/evCt&#10;cS5dxLgsXl2F/tHC4qHMqsn71CTvCa9pJuScdmpL3rpq9rnx/EX1bE4CpTr1PZSg0muktmtOq32F&#10;8M+KfFVx468R2uhy4sYo4Eh1JrgCM3CoS8SfxAAuTuK4OQPetDSvGd54zXVPCWh6mlvqOmWry6Zq&#10;E1k29ZTFl2dQ37+PG4/KRk4+tY+u+Brbxt8IdBguNT1/w4I0c6tp2l2kf2icF/kaVlQsAFILbRk5&#10;JOMGtv7PoGg654e0mDxPp8LQiNbaN5StxDazfuwd3Qx7gFJH3Qw6cV/Q3G/DWJp4bD5ngHUVWlV5&#10;uWrJXjya+4rx9xqNlrrdbHyeR5jGc6uEqcrjKO8Vda6a769zxb4O+Fxe+NbgeL0vtX1LUL2RLTWr&#10;OyPnSrkkRNbOfkjPJBQHdzuOa9h0z4xeE9GtYvC1/PLJDGPs6hNMuYJY2DtvDQtENgQjgrwOhxXR&#10;+MfDF3Hq17qvw9EC/wBlyKmoXn9o4ks5VAKsAow4b1OcHr1xXmvj/wAL2WveNdR16TxrqMl9N5ct&#10;zJFMYjDI6q7BQg+YsCMAD+E5JxX6DHMsbmypVIRjOk7Weqam0+ZXvrp+O54/1bDYOU/aOUZ720aa&#10;W1101/A7S7/aG8OaNpqWDaraExWgVDez+WCpOQRuXCtg5x3xjjg1y3wf8L6dqs+o+PfEl7G0V0Hh&#10;0xIHKJa26uWWRkPyuXZnJDDsPWuP8ZaD8GNVl/4V1pJbULxJobnxU99Ngg+av7pmjUFm3FXwOgVt&#10;3cVufErW/C/gpbLUbv4hxt5ny2nh+wdLgQhMgA+ahZcjBHzYGBwOc50IZbi8dGlW5owpaJapOUWn&#10;dvfSyWu7NX9ZpYWUqSTlPVvR2T6W/E66/vJLSzfwto95bi5vELSM6PibLYbAYcLtweO2ABiusutT&#10;e38MtZW0ARLLY7wtKBnHB3AZ+ViR14/WvnHwz8TLk+ISb7VtEtxf6kJbGeVvtM8ICY2Id2IlLfw8&#10;43YBHGPV9Cf4latGbrT7DSoLaZmQfb8wr5bHkRKuTk4z8/TdjBrqxeKrZvVrYGjCV+W0ajV7cz6P&#10;y0Jp0KWBpwrVGrXu497I6m0+J8Gt34tdM8NXE7SIvk3czEeWY2H7spjJV1z82TiukM1vcag0sVkQ&#10;oZjFarJhkGDgFv4T/KqXhqzluLMT6j4lkEsKCOBbWGMKHJPy/JxjC8DjvV4Q29iBDbyO64DeZLHt&#10;c9zuHr6+9erwqswWLxGExlSU3FJXdkrf3UvzbuzxM6eGjSp16CSu76fq3qSSlZmFx8wLKCVbqD6U&#10;+NB0wOnOWz1qPezDgAE9CFyBUyS5jGPlBBBwelffRj7OkorofLTk51HLuSiNQobJ+pFPVWJCnOTj&#10;OT70xW5ILEHHripI5NoGT9AM460ikkySMc42kL05qaJBgEqBxg8frUUZGeRyOM9f8/8A16kRtxGW&#10;4BwQOvP+RUPcbLMMW1OQNo5Iq1EwXD7+Dxnue38qqxOjHA7nGe+atQk7QORkc4aspM2jZJEyOAeX&#10;Oe5FSIGdcjdjPXHBqNCAdygfXPNW4SpPBB+oz+NZyaKIlZg20DAGM5FSgngnPtz0qfyUdOMgg+uD&#10;+FOWAKN24c+/asnNWNFFvqNhBY4VuMDgH/GpwG242jFRRusbYYj8asBkkzhgMZycVBqlcSMNu2jr&#10;9KswIeCwH1zg1HEEJyGPpnt+dSwSjOTjBGDk1D3C3QnSMZJcdPbpTzbjeTt+goRl+8eOwwKcDzgr&#10;jJ6UilsCWvBJJA+lNmg2Y6nnn6VaiZDHyR064zipAiS8jr2qXKxXKraFFIztyAfbNPS3dhuCkcfn&#10;V1LNc8E/n3q1HaRIm7OMLzk0nNdA5NTK8sKDlceo9Kli4AB59KddMu9gh71HGAWG3sO5qtWhp6ll&#10;XA56EjmrNm5Zhk4OecniqfmEEPzj0NTW0gRtwrFxaRadmbtmgmIIPBq0Y9nG08d6zbK+EbhiQc9D&#10;mrz3f2lQ6gcfpWDi7ml02SCUY6jIp8Mik9c1TZ2DdO/XNLFMchQfzpNMeqNWKcA7Rip0lz1HWs6C&#10;bBBB/KrEUox3JPWk1c0TUkXA+Vx0OKC5+71A6Co1lBGMfWnq4JJByRUpJDWg2SUgEHr65qBw3QCp&#10;HKvzj6inxIu7Gc++KrYY2FQG+fsema2tMK8D2rOit1J3AYq9Zgpxjt61hVakhx3ubdmyqc7h+dWQ&#10;QehrJhk5yCauwXAVOW+tefODTub3uWu3PNVtQhSVPmFSpOrimXDgrjPWojdSDcr2UhT90XO3HSk1&#10;EADIPbjmmEAdDzUUzs2dxz9a3UfeuiXsVZg+MnGKhZcc5qy43cVC0fOMV0RdiHqRAHGcdOtSIrFQ&#10;QKVImHUDFTRxZJHPNNyQJWG/ZllXGM8VS1LSpZbVkjQAkHk1rwx4YLiri2kUq4PU9xWft3TdwcFJ&#10;Hy/8bP2dNQ16wvfEdpOxvhloIUICP7HPQ818r+LY7nRJ5NKvY3imglKyq3UY65/X/wCvX6c6x4fh&#10;urdo3QEFTmvlv45/sgR3N/feJtCum3zgu8LEnDeqn8uPav03hDiujCfscXLTp/kfm/GPCtXFUfbY&#10;Ne918/P1PljTFudQmWFLdmLnC+Xng56A8/hX1d+zZ8Q9bvbeHw/qlg8fkIoR27jgc182aXp914Q8&#10;WLDq1v5bQyYlZgcqcn6Edq+o/wBn5oNSk+0JFlEABcfnj9a+m4yq0p4Fe7dWumfNcCUKtLGSTlaV&#10;7Neh7bZ3ztCCFPI7U/7w3E9feobdERAirjHSrKjIB7dhX407X0P2iPwkLSMvAeiOUHG481I0We3W&#10;oXjKMSR9OaBu6J/LLcEfTmopgIyNqnPfFHnsQBnoaa5aRtzGgL9iNo43ypGOKhks3ZSpx7YqwYj3&#10;P14qxHbqq4bn3z0pptE8tzHED2shfuetVp3bed+MHpxWregD5OOtZt0vJXA5HU1tCV9zKcbqxSkj&#10;VwTnqOlQmAn5VH4npViRdhI/WmhWAywxWyZgQi1BbkDpyDSPCsYwpIyKuRqrDGBnsQKhvApXkcj1&#10;HNUncEk0UZ1GM5xnp9aqTldm3PJ/CrEp3LjOcdu9UbgkHaCc/XrWkSOhTu7eCdH3pn6jiuZ1TwNp&#10;N5fi6+yqsrceYqgNj0zXVSgAYXkkc1TLCJg5PQ5OK9LDV6tP4XY469GnU+JHlnx48CaTd+FS2pbV&#10;eFTtmPUkdv8AJr5mliG8pG4+/gnt/n/Cvsb4o+G4/GWmf2ZMzJG3BZT/APWr5j+IPw+vvBOsPGr+&#10;ZE7Ha5OMnng1+o8HZjB4d0Zz97dI/GfELKKrrrE06fupWbW5yDBFBDsCB17Ej2//AF80xivzEIFG&#10;3JxkjqOvHGc+3FWzAqr54XLYzk9Mc/5/zzEYd0p2HJH3QTngfjz1/SvvIzTPymULaEbgNtxEckbW&#10;OffOf6/hTfJ2uI3jypPABAwT6VKRI3BHoNpXkDqf89qVIt5wCWXcQc8cBunpkVSkZ8ib0I4htKjl&#10;WXjjPXnjn168etJ5Z/iBwfRjzyMjFSmNk+8uTkBcnPTB4/z3prRMcHJIzyxbuP8AJ/H6cClcHHQi&#10;IHJOMquYxkt0z3HpSTRgAFVXKjIHvxwPw/p68SsHYiSMbmUgsM8gZP5//XpTGXOEQNuO4bepA+6f&#10;zz/9eq5rGLp3ITGxYRMAhIw2Dkj8fy6UqxlhlAOcEYXP8uv+eakIBYzAMFx8wyfl9D7d/TvTEjw2&#10;ANxIP3G6Ef06ev1p82hPLZkRjYMUCjB4XIzj1HpnpjtRLDtUMAHUD7o7nnr+A/P6VO9qzZVFJwTw&#10;Tge49f6/zo8oy4MkQySSAR1OCeP89u9PmE4W0sQ7JFTzM4Kj7xXn8+nT+XvTXiMcgZY/m6cdM9O3&#10;1NSmIBUljRgRwCxGcen4Z/TihYVCAMFyBkA5Pbj8vfvVXFyNkDZEhbzCVK8FGPPbp/jmlMKlkKMv&#10;B5AHA5Hv04wfpUzR/Ll1OQdoOcDrxj0/+vSxRMOZWyCOQecnrn/D8KLoapczsyFYAQCjngYyFHHb&#10;P+emKQRkuVMjDkbty4H8uanVHC7gcMR8xL5z+PtQxPTnl+2Dkf5Pr1o5gcIrQg2HCr5T/KSeFx/n&#10;/wCv2p0kbscAjHOSe/HQfn+lSSphDg5AAOVX7uf/ANQ596DHtlHyHHUbeMjn2/X2ov1Js0Ry5BVF&#10;GSevynkZ7f5/OkxGgUyhCw/iJJ+vX6fy7VIAN+5UwGAwxx/Lr2//AF4ppYbsMgVs4Y7cA+mD37fj&#10;QmPzGKiq2xf4v7y/eOf/AK3/AOsVG4DEuz849OMf5wc1OqMGI2ng7ckHp7flTQoRlMasDjk469On&#10;v+PYU0zKcblYorDGwkEEMoOD16+n+fzVkj6nADEja0YG7I+vSpvLZ8eack9PmH6nt34pVhMaK0YL&#10;EEDAGQTjPJ/P/I5d7EKncYsZbgxt82ABgZJPAwf845691QJHulypHHysPp+n+FSKSvyrGAV+QkgZ&#10;9OxpCqKSfL4A4CD2/wDrc/T8aDRLQgWNmy8hHPUFRknpnNOJEUiOSnJ2xgk4bPTFPkiEZY8r8nsO&#10;fr+dOKsOqdX+bamBx3pX1M3F3sQtEUwoAIAwQR932ySM/T3pHi3yPIpCEY3LtzgDn8+OtSZeRAjq&#10;Dx3PB+ncU4iMjf8AMfMByQQB+WOmM4+tO41FWK4VEUs5xk8sH9B05PHXpQytt2tG3XJORznp9M/n&#10;15qVUJk2s5A3E7snb9P0pskceBCFUlflJyDtA7H6+lO4mtCIxJnZbhslSGP5nn16D/69IjfMSx3E&#10;HkkjGD35PWpgiKdxYMWG7BHGOevr1/SgxtwskJwDyGA/T9eaLmXIyHylycEDCjCEcc4yAPqePr16&#10;UmwsCSS2c7dp4znvn169anOVKlVDMvbIOT69PX/PamtDsYZChfY/oO+Pb8KE2HsxhhKP86n5gcAj&#10;kZH+R+FJLGC2G7HHPGPz9SP/AK9SlUTjfkq2cN1b3x696Uq7AI0e7BGcNz0z/Wi5fImrFaWMThZF&#10;YBwc5x1PSkCtGyLHkhW6BeMA46/lU7JtBJBUgkAKuCRx0wevTijbhAMk/N0ABx+H+elUpaEciuQ4&#10;fgqSR5f3hjoT1x/nrTASwPmPuAJKoTwQM9v89B6VMQNolCkKcEBRt+px3/z9KRUBQRLMTg/MBJk7&#10;sfX0x+lNMUo3dyIRmVCgcEqecYPbjnnn/wCtSlflBcLsbqGPI6nOPw69ufpUpIYBmHJGOM5PHPUf&#10;55pBG0beahZc54JGM9ew49fx70XJ9n2ITCFkypCrkZGcj6dev50CFVYIGZlYY+Y5J/yBn8aneJ3b&#10;5cAEEkqOfp+npnpTERSFeXbuC89efxz6fjTu7B7FLoROqvJls7V6EnJHH+T+ftTY0OC6FWHcgYGe&#10;w49x/nFSqjEO8TEhW5GMg/T0/KlEckhMaOSScgbcY45/Un8+lO5nyXYxd8bbHO0qDxszx6/59acI&#10;gQ3lxs4YHaQM447fj3qQAlgnzDco+bBIbPcenNKsUitsBAI4IKgZzj8v/re9Q5FqGhDKsYO7y9wf&#10;9R/nv7U4Rku8a7d+77/Qn0yfXHr/AFqV0xjMSrliSGYjLfjnjj9fzXIKgkZwuTgAfh14z7n+tHMU&#10;qSZEg3SISGDbOWB6dRz6f5NDIdyqzHn7y7Tzzxxxk/4VPBBIr5S3KgMN2Dkhu316UscRLjy/c7mX&#10;7v8AQ++P8BQ5WK9m3GzIMKEARVA7jPXPPfk881jeIvH/AIP8JIZPEHiSC1243iSQbzkDAwMn1HOO&#10;T3reljUAxBcDBGAcn7ueP++h1449q/N/9r/QvE/jf9qjxp4Zs/EE0EELxNFbySvsbMKcBR6lSfz4&#10;rjxuOhgMP7WUHLWySduje7v2OvL8tqZpiHRjNQsrt2b6pWSTWrv3Pqvx7+37+z/4LLWo1wzXapkx&#10;RkNkZOQu1iCeOhI7cV8l/thftheCf2mfDyabZfDdP7RhkDRayIVSWEjAKrIfnZSAOD8vTgc1J4O/&#10;Zh+HaXFpfeIHvNSKwu7wRyCCN/3TSYyuW6IxyDzXXx/D/wAE+Eb64s/DPhOztkvLZHQNH5rx+Zbx&#10;kqHkJOA5b8/aviMx4mxGOoToRpxjGSa1XM7Pzenzsj9HyXgunl2Jhivazc4NP4uVJrbSNvxbPnvw&#10;D8DfGXjjS5m0bwjeXs0E2yWQQSEhXUFB8o46Mcnrk4rq7b4Z/HXxLqt3Yv4S1ie6bqJLOVt6oTHI&#10;duOTkrk4xyc17Nr2m6t4i8I3S2GoXkTx61bzTfZLwwO8QspP4lI6CTO0dcVy/hWw+LN9+x1rp8N+&#10;MtSGuR6uJLe5kvpFnZQbR5ERs7idu5sZ5APU4FfnVbG4eli5YdJaL8o37eZ9rHAZzjaTxX1p3clH&#10;Zu15WevN5HB6b8PPjXYau3hq3+GFy1xawmOJn0ZspIAr5JK8kITzz74rvPDnxo/bd+HvjO2Phy41&#10;nTZbi0S3ENpYMsFywDrAsifdlKnIAIJGBis39nDxV8V7f9nz4z6l4o8b6lc3NroET2l1LqUkjxOR&#10;INysx3KTwODntTP2BvHnjrxD491yXxL421O6VPDlxJGL29kcRspBVxuOcj1rmhLAzm2qUW15Ls32&#10;8j1fYcT0qUl/aE7Kyt727tr8fS5hXb/tJeGtSlg1rTNSePU7RrO78y0PyWzSLlQWH7sbto4xXN+L&#10;/hf8UobC00jxX4EvWWC5eSOI2kiyZbDSHsfuqSAfT3r0P9mDxL8Vtc+POmW3iXxlq1/bRNIlxbXe&#10;oSTKc7CMhiRjd9ecVzPwU+Lvxm8V/tTafoN9491q509fEMyyRS6hI6eSWYbTk42kcY75x0NaQxWF&#10;lhvaezS3VtOiXl5kVsu4hhjZ0auPk3GKk37+t3LT49H7pzOr/BXxSbFbqP4Zytb7v9HSKKYZ3bVB&#10;wOpIAyR9a7nSv2Y9IhsvDPibWvBeqi01GFJillOUZkUHzPv9cMpXII6HnNdp4v8AFfxQ0f8AaE8S&#10;26fETWY7EeIzFaWNtqbiO2QXCquFzgDGOg4/E1+pvwn8Q2/hr9kfwvLe6FpmqQQ6baxWVhrGnpcw&#10;J5wlnm+VwcbupIIOaUM7wdD97GipJSS2X37WPNxHDvEuNcKNPMpRlyt39/skl/Ev1vfy2PiX4C/G&#10;T9mf4YBtF8LeErfw/dW8ax3F/eQ7ZpSAcqZZM5IA6B+/Svb/AA98QPCXiSOK607VoHSZd0e44Lg9&#10;ueCfXk9a9s8dfsHfsifFSCTwNrnw3ufDOvX3hs67fap4cu9ttCWuBGYxbyEgfKFwBxg4J45+Zvif&#10;/wAEzrLw9pd98V/gV8aEGi6TpN1dzWt4ZdNui8ETzyKqMWjkIhjdvvYPPpX6HlXiLgKrVGrTUXsr&#10;e6t+m6/FH5Pnfh1xnlsPb87rQWrfx9OvwTu7au0/Ns9HiJkiXDBQVyCnQgjjnv8AyP40jwRBTtQE&#10;Z5U5yR9K4f8AZrk169+CGgaz4ivnubu/t3nMkjc4MjbQccDhfTtXdMIywwMsAWG3oO5P6nn61+lQ&#10;nGcVKOzPjoXlBcy1/rbT7tCu6ykkqjYx/Hz6fn/Tio1jVCWaIA7QTuU8gH7vrjNWn2rw3G4AuuBg&#10;k9uc8f41CbYiXKIzLnbuIPJz69+taxehhKHKQiPCqJVA6fLnrz14HA5/Wo3MkiHBz8oBMmeOvHXH&#10;H8+alYbMysSBGBhVPII/n39elIZNqhSh5zliOSSODj9Pp9apM5n2IDHvcIVAAIcggHPzdeeh44x7&#10;YqPcokCg5YHH7vg45/8A1cjPSrO1AxyQVywAOTgEHHsDnt26emGOmG8qTghxs2LjZ6fhnHH+NWmQ&#10;4dSs8EnlGRUwSRtVyeuR1wc4z247fWnCKaNBEkQLHncSRyBnP4YwRUoRpB5Zi2r3bdw3C5PGB7cd&#10;PY08IrSqGkAOOhXoc9Ooz+PTPfNNy0EqMW7lfynOIwMADAOw7ScD+fseOvtRDE4hSONcsoydvy5b&#10;nnpz69xUzI0ZV0ZUUN0ZBxkDg46nk/j9KH8rykzFkndjHbHbjHbn/wDXS5ilTSepC6wf6zqOpD9D&#10;xkj0/P8ATFKkbxxkbC3Y7SeB0zg/1NSrEwVgCpBABfOMEdemMH9OOnemiJRvDRHBUnJ7n/P50XBr&#10;UY5jL7jkBiC2T1OOh9Mcd6SOJw5EhIJbIAPPToxwfw74PbFPWEKm5Pug4YDjknOePfr9enSlkDFx&#10;OPmXgAccccjpjtj8up6O5nytu7IHBRtmzb/dC9f1+v50kkRMe84c5wybj8o7Hkc4x7VPIpBWba57&#10;4Zs47jPr0J/H6Uxo0mlGZcNwVyvIAweQPXp+P0ppjlAjRPlwuACAMZ6Hp6UwEFGZUTKLzsJy34dh&#10;xx/KpUQqBH5gVccbkIJOQfXpwOw4FP2+WWeRi7NGMAc8A47fn39qpyIUW0RsnlxBoLdIx5XRFwR6&#10;YA49selIIx911xu4AP4HjPXt+BpzxEERkZBXLYPBwPy796XCGXbBnDnaD6/0/wAj1qbg1qRGKMMJ&#10;vs5ORnoQeuO/ToeKGi2yYYM0g5AAOf0Hpjsc/jUgzcK6qBtA+ZC+SO+M/gP8OgpTFEGMkaocn5VP&#10;GBxxg9vcYFNS7jjFMrSQ+a4QIOQQwAyAR3zwPX86WKJoxiVvkMWDhiPbv+efQ/hUgVml3ROFJIzJ&#10;uJ54GBz/AJNM8tgFREY5JAEi+/X36Y55FXfQycUncSAMBmWUKxJJX+73B9yD+lIR5SibAZ1IPXp6&#10;9Px9OnNSBFUmZYSQACoBwCP6DGT+X1oaNWhEsi7SwyEOcgY6Adx19euelK+oO/KQ2pRowHhMYXgk&#10;FdpBzyByccenfv2IrUlSWlJVecKV5bGcYJwB1HXt1zUscYhH3DgL8saNhUwOecYyT1PpgDvl5SYx&#10;kOmPlO8Y9DjJxg4+nfpQ5BCC5UpFdAZscuAUY/Kvr057H2P1yKaypvBjgG07vMO0EnAJxgjJ5AwP&#10;TntVvcsrJHlWAB2qfl2k9Mnr6f094NkkQ8zbIpY8RuOT749Op9DzTUriqQS/r0GJHJJJuntgJPLI&#10;JZsAAjP4jjnIHTNPjjVQsTDARiQSOpBOc9u3qetOWIyjzEYPs4U4Hy9h7/8A6z2pw8xWR5G3HOXL&#10;ADP0HbA7fXNDdxQiluRIG24MQzkAMQBkHv8A/W/x4VFNqCd2cDjaucf/AFv/AK/1qywbeVwQSFAX&#10;kZP58dux/nlmzyjveQcDcfmyBnk9vb2PT3qea5soWIVtwiB5cBlUAsOCGPpn8sZ6d80hiJcO0JAI&#10;OCW5BzjBJ/HH/wBepgMbJDGWwxZ2XqD0PXjvn+uerY7QECVV5Un73UDIzk5/rTUrbmbp3aSI44FZ&#10;C8b44+6nBDYGCOvp+nenRkF3iRGCA43FuD9B+mKkZC0YUuCM5Q46k9B6A84PB607cxUcKHzjnv3z&#10;14GMevXNLmuaRhykIBXHlK2FJxkjjnjqfYcfSkljiyS752uFA8w449RnPT+VSyRqkmzy13NzmNMf&#10;Ugd+9JInyNGvK7Afu5UDJwPryOOv6UJ6kyV9CIQM+blSBz91AAehwfQ9McfhTlDeWCYx0ypJO7nP&#10;6cj35p0qSsvkiNSwHILdM449xwT+HWho0eQvgLkZAJ65I5Ip3uJRtsQGMzqEIOGPzO3RiOOx6dOv&#10;9KRFTlugKhnyq5Jzx3x2Pb0qwY3MaCeQoxTJGc7gc+nb0/HmnRo7HaQFZiCSeSe/4Z/Dse1PmJdO&#10;7IcouGjnAXZ91W79OPyxgen5DQnzgyq3pnHJ4B4/yM5qzvKBU35IcfO3zAfLjHse/wCfOOKY4Ysf&#10;m3AkDdtx0OCcdD0HH4+9SpalezXUrbFU+btbj5h9M45/HHI9D7ZVol2hY0AOMFm5z6eufzqYIQRD&#10;K25ieSq8cc/57cU11Z28sEPjcXIXAC4x+Z9v61dxctkIQXwyhWYLjG3k89M8+g9P8GefLEGG5i4b&#10;rt6njngfh09uaftcsN5cgsMFRkAknvjjp+GfXOCRMqu5FXKYR9uAeee3fk+nBPaldBra6ItoIFvE&#10;T80mxY2XB6H5iBx26+9DAB9+zCqPmLcY6jHHuOn49qei3GBHI7E8MzM/JIGTnGB09R+HGKkwdwEY&#10;YgH5cqvBA6gkfX9PpRewoq6Ip0V2dMg7id2QBuG3B68dOPwpYI5BJmE5LYBGSOPU/Tnn39qeYoy4&#10;8vzAxG5iQeB2HHTn8gO3NOVAsZSYowQBQAfQdfz7/SlzaFxh71yHyHkmXzGZQSCxIwB3yPU9Ouet&#10;SRRLFCQWTeFzgruGMDkY/r/+qSNFlOUzkYO+MfdJI+b/AD/dpoCkFYoxucMW2gc+/wBeufpQ22aq&#10;CjqRtEQQjllJ+YK3JHv79hTTEXIVpTuI5OR8ox/9YH2xUshcR7JHZvvHaBgfl27DnoTTHjEh2kgb&#10;cZJJ+UHGeP6n357ETM5JDY1Zoy8Zbcfu7+3XsCfYnt+XCyRL5m3ZtG8EYB4GCcZGfyp6q4D7FIwc&#10;R9cZ65PHc8//AKqbEkgd1kI2q3JDlR0/Hj602wa0SIZrYXMTQTLhA33VfBI6AHHTnP19uBSSqC3k&#10;lNhJyGUEDOBjjvkHv+lTtEqQN5jHGcb15GeegHp/nvTgqCQtIxLKMFDn5eCPzHt6d6fNYydJNlXK&#10;q+wu2CeSrY24OMYBx0xz1oe3j8z7RCjK65OwN3HPOPpwPfmpvKZj5MXCoRuyMtjpntzj+Y49XK0y&#10;hVAUgdfl4Ycnb1/+t19afN2EqaejKrRBIwgYRvwgZdxxkA9z9PXv9KdMk5DO0rFwuVIUEMCenTr9&#10;PpTxEqsYXCISMxnoO4PJ6dQOD3pYYSG27GZiMKA5B9sjHTB6d80+YhU9SFoknG9YjtOXZSCPz9e3&#10;5fm4Jt3eWrKnXnGQfT8f6U9YUZDMDlX6Of4s/wD6v895pY9rGQsxdR1zj3wT/np3pORpGmnqVo4w&#10;r+WzjzHAzskxjkehyAcA02SBniO9l+XhhkdccYAB6jPORz+JqxCzqzeUx2R5U/N1xn29v5UCzBcw&#10;mDJfKxvGS23J6DP0H5/jRzah7PTQrkLKgimACHAwFByDgZyfYkfj1NROjOWO4HgL5fl54yMg8cDn&#10;vira/vFSRHXLopyE5OenHXuO2f5FH+8Yo9oUKCNx5HXPGOmR+f1pqRnUgpK5DCpcpJAQF5AXG7J6&#10;cE9Rnrn/APUsf3g8hEZz8oLE9jx9O9KYvKd/NZDjIZsEFRjnn65P+OM1ZeH5ti53FSenUZHOPwx/&#10;+ulKSQ6dN2KZQeZuMm7y4yxWMEAkA89yMZPrTvJV/MyBgONzOF+9gkds9uDj6VYaMNL5jttCsN23&#10;ruJI5Bx6dD/hTZInkj+aEZxl2C9OfrweR9ccUufUXsdyGARqqF4cR7QVGSzAdenfg9vQ9RTZVV4w&#10;3mlcsN3zZ3YwTyRxyDycdvTNXWVYD5ssipGEDBy+1M5C85PT0+vbGaa9sZIhLESqgnjkgknGD/P2&#10;xRzq9zV4f3LIrNBDIFJIIP3hySOOoJxz1/T8VdR5+yQrkKXBJ6jrnPXGTjjnOe2alito1YDKbJGG&#10;4ldxIwT3p0cEphbZF8+0Hbx8vPX045/+tRzII0pPoQJC1sV43HcFyrkHn9COn41J5WYcLEAc5CgZ&#10;H44Pp7d/xqQWYjbKRnk/eC4APrx1zn1xx6CnJFbx7BEygMewBxnP88/XnvUORt7O2jISSrb5TgY5&#10;PIY89OO/Hbnj3oZAZBGSyY4Zgcgk98HnP4dPSp0G1vNeMJwA/wA2SxwTjB/n3BpGhO5BGVbJDAE9&#10;ffkdR1xS5tRqmV3gMkvm5ODwfkwT9Tn6dvWkFuikkISSSC24nd0PHTJ56H0zVpoJGcsARwF+ReSp&#10;6DOeR7dM/kElhJLyFdycht54I4ye/OQP85oUy/YK2xE0SltrAEnhVccnnr1OO5/PPs1olKt5iMQC&#10;FUMCCGHsOc8dT6+1WbgMFKs5yzMIux69Rz/jTlgVAinfuGcE5AHTPT6fpU89hqneWhVNukMbP5aq&#10;VUj7o5BznA7DnrgZ59SQkwa2ALFzkY2MB0wTjB6d6sBJJEZo5MKCVwucMO2Ox4457jFPeFkZXK/K&#10;owFGc9eOf156kUc+upbpXjoUXVHaRoN25FBEZxlu59BnHT3PJ9FwivshVAx4LKOFB5I984/Srb2h&#10;3bxNKAq/MTx64P8Aie+eDTXtwxVHKlWGVLfKehx/PrVKaM5UJJNkCsm9SCCwXqWHTPp6e9K6s4Ko&#10;jBR97zADs/LI9B+PbipUViEjBzhQfmY8dySOAD7dhTo4HRsq4AY53HK9T7evv/8ArXNqT7O+hAtu&#10;YpUbcCABwPQYwoyOO/T680KDK4mnLZYgs0bkDGPU98n07/UVMYoiVCxAsR949ufboP8APHSgqY2A&#10;m6kDd1OB9Ppn/PFHNcXs0vQgtht2FsoxPK4H61bSGPH30wGBOT0PTP8Aj9O9EduViEMlyMKDkr0x&#10;z+v5dKdsHEscKNtJLFhjuenB9Qe4pSldmkaLgl/X5DDG8LYQMCAVwGPJ56dsHmk8t0YlJmHI2tuJ&#10;J9/U9T68d6tFAWC5UFhxgkYYY4J9MevpUd7bbkMpJwCFbHJJIHOcY7VKlqayotK66Hyf+3v4m8Rj&#10;x5o3gpdamGjNo4vH09ZCsbz+YwLuoxuOMdf1rwueVTBlj84BG0Dnpx+pr6K/bS+Hfijx78bvCeie&#10;EdDmvLq58OzYSBCdg+0uAXJ4Uc8k10vw2/Zw+FH7Oein4ofHjxBZTXtpH5hW6kHkW3sitzI/QdDy&#10;cd6+M4gzClh8S1J3dlZfI/euBqDXD8JJJNt6/PR/doeYfs2/sdeKPH9o3jj4jefpGgR7pirJie4R&#10;VLHaCCVGAfmIzzwK+uvhifhd4W8Mxad8PxZW2lR2KTjyX25jYZEjk4O4988818f/AB8/b68TXPiy&#10;/wDDPw+MEsNrqtxp2niz/eJdWcsDRNJgHklk3qe2cd+OY/Z1HxBbRvN8U+IJ3srm1E9lZeYdqozE&#10;IG9cAZx6mvj8WquLny1ZWv0XT1OvPeJ8Pw7l8qlNc8tNG7Xvfbf8rb6n158Qf2lI1SXRvh+/mMJC&#10;kmoOnyrjAxGDjJ9+nTGa8iu76+1C/kvtRu5J55WLSSzSbmYn3NZyTtbxyeWoyJBkn6f5/KrMD7/n&#10;XAyMnb/nmtKWHo0I2gv8z+eOIeI834jxHtcZO8V8MVpGPov1d35n3j+xdsufgDprukbmNH4kQHGJ&#10;ZB3zXrmnwRQxbIIY4vm+7Gipuz1OB+FeQfsLSpP+z9aJtOI7qZT0AIE8vHuev6V7LYbWlbaFC43b&#10;A3fp3/xxWOIleb+X5I/A3ScMbUX/AE8qf+nJFWGygiZvLtI48HB8iIAk9jwOfxpJYPNQxORIHkGU&#10;MY2jnO3HQ8/yFWI8lvLSYqpJ3IWIOM9Rjpigx/uwq27bsgkEsMHJOO/asubUUaV4af19xQ2BZXLb&#10;N5YOxVfmfbnrk84989KNP0fS4pI76Oyt1nj3eU4QfIGb5j06txk9a0bq3ETLEFC+YCCWBOScmoba&#10;OWG2IyxYA4BT7uOv9afPeOhCw7p1veV7X+Wz+/8AUgbSdP06W7urOBIXu7oy3DRj5pHKgbjz7D8q&#10;h0nRtNttVm1qOyi+13iKlzN3cICFUj2HH5+tXrwl41Me4F+w78AjpUdtOqzYK4GckD8u5A/Okm+U&#10;clFV12JrecRhsSMDgh2K8L7e3pUyyeYhUkg4wcAEenT8v6ZqNuXeKJQMcnCZB46c9aRkBlBlVWwu&#10;Du5APJOPocVFkzrjOcVa/wDkTiRndnXqXyBnGP8ACnoVUHJPCnr2rPRXWQoJdwdsL35zkH61bjLt&#10;cZJ+8CQMHr6k9qUo2NaFeUndohSUyzYWXae4LA/oOnQdfWkt2JHmBydycKB2/p/+ugFot0YA+U/K&#10;MYHOBjP5/lSQlpI4iqlRICfkGNvp9P8AP4tpGUZtSs3r/SLEbuEUeYWIJ45Ixnj8aVblRuQsCd2B&#10;uHUn+dQyO0kYl2LgHk56/p/nFMtnCLMrFh83HzZGPXnp7/j2qeXubuvJSST/AKsTPcxhVLTYYjOe&#10;qntx6U5LpZYnIkBUgZOOmKqRSKLZWEedy5+516g8mnW0WHlTqCoONnTpx+vaq5UYxxFRtef+Qs87&#10;qok3HCk7VIAxnPHt3qSK/gIGMZztCnr+NU58oo3xsAjHDIeCP8n1pLZnUNtIZTyMr2xn+hxVOCcT&#10;njiqkKtl1Lxvw0bxjcABzlsZ4J4zinxzyNGzqWIAKgMeSBx+P+FZe4iQFlGM8t7ep/Krlnc+YAzq&#10;w+UYf+9zjkfrSdNJaGlPFynK0mWIpJZIlIY4B6t2HoPoa8J/asuQ3i7TImK7H0nkFSSf3rg47DHF&#10;e3B2jj82WUne3AY9eex7V4x+1XHIPE+iSRIP+QY6hyCTkSsSAfoR/k8+3w5aObQ+f5Ht5FXn/adJ&#10;J7uz+a/r/hjydnDK8zZJkI6HB7jB9P8A63brXjX7XfxH8XeB7fw/oGjeIJ7Cy1qG5jvmtIx5kpVo&#10;lC7jyAQ3QfjXtEjIEEAjHJy6D+I/5P6mvEP2z7bxHaWPhPVdA0j7XsuLqKaFMMSG8onBPTgHnrX1&#10;3FWIxGG4exFShJxmo6Nb7rY/ofgTC4fG8T4ehiYqUJNpp7fC9/nbf8j56Phy8iubefXbqLTbu3WR&#10;obGNcfbYQMkF1I25OR685qxp8Woajp0dx4e0c6foMthIuoLcK22GQbizqeS3TPH0PetTTLPw9Yw2&#10;TTyPqKSzyCxdWMiWsgGAhHU/Njg+nTmkn/tK6urPUPE2oJaPb2cyTWMRCSXkWWPyxn5Rkkj8MjHF&#10;fyNiMTVlVbqNt/j82f2nh6NOlRXJay20svkipYQW1nOLPR3eW+awLabqcTbgTnhSp+73HOcfQ03U&#10;4be21OXxHq+rRTXD6VG2p6NDO0ZmHy7dxOASAAeM4IPpVFdTbUrdLDS9PEenz2jo08qbHt3J5ZpA&#10;Owx07fnSNa6HompxNqkhvNfj0zzNJndhJbXJxwuBy52569/TFebCSc9P6/zO6V1o9zXu9T1vWdCk&#10;0wW8lj4PurON0vryBlWykGCCp5YguMZAIwc55p1tc2dn4ol0Dw9bT3PiuKxibSPEEUhm+1JgEgJ8&#10;wHy8Z9B2xTJF8WeKN/izxXcSabYHRgmp6DHN++MacB44W4VSVz7YPtTre4tm8zwf4V0FE0a901fs&#10;+v7DG9lKMkmaYD5BkYxn09a6XJSVm/68jGOjutv+G37/AKlnW7iCyvtd8V+NnZ9XOnRjV/C9rKYv&#10;NOV+diRwMDovfHJyRUD33iLxlpN7beH9MFl4C1DTI1nurq22xWBXb824cud4IPrknjvdni0Hw1rE&#10;6eLbiPWfGVnoYbS3ulElldKMBVUrjzHChuCOecDIBpk7+O/H0EnjwgaNo58PmPxN4eZgHeJFKmSK&#10;3b7ucBg3HXuM5lRany7P8fmTN3irf8D5GrrumeG/AvhHwxp41m417xDc6ZcJ4S8RwkvGsyybo4ki&#10;5IzvwCc89cc4p2Phrx74w16Dxf8AEDxDHoHiG00CX7Z4cnkKXGsWse/7uAUAYEjnJBzxzWhYX3gX&#10;RfhD4c0H4e6bLq2l6tdX9rb6lcOPtWm3DxxHdvztiCscnoAD2FUI/BNpb6x4f0z9oTx1ImvW1lPJ&#10;4dltGUwXcY5SO4lGDnPYHkN19emba0/r7zjw7VSMm905LXf7vzXzI/BfjedbLTG/Zv8AAE8ugXMM&#10;8Pi3Q5ofMaCYrgyPIevy85BxhcY7DIttD+G3w48NeHz8QvECeL9Bu7+ddPlsZnEWkkN8ysOCRvwS&#10;uAOM44wdHwx4j+IfxKOhX3wp8MWnhnUNHnlh1nTopPIsr5GPzMqn5pPlyCOSMdayYNU+E/wx0a28&#10;W+FoB4st59bkh13SNUt0WSycbfmij5GT0BIOQMZGaiLjNpt7f8Dp+Zuo8vNdb/f16/k/kdv4A+IP&#10;xh1LQtR8PeLPC0p061uy+j65NbCNCm44T5eW474zXE+N/BnxD+KPhdtBs/iNpPh7TvKkuNfvNQne&#10;KEwo+VGVyWySfl6nNdT8M4fi/Amvz6i8c3hK6uWn07z7pfPtiT8qLGCSowVBBxjrjmuW+IXw/wDD&#10;vxA0mbTPGXxKPhnR7GWa6v7xbfzTKAy7YwARuJLHA/8Ar1w1l/t8NNbdTrpO+Hajbf8Ar5nlnwu8&#10;BfEPxpHq3w9+HvxD0exsJIC+pa5eX0kMJtoz82GC7gCcHHsM0/4OeBfiNrWsah8OfhR4+0eGa6ia&#10;C41176WKFYR99lOzcAVBGcdM+tV/hZ8OfCXj3WtU8M23xak0PwyqPLdaleWg81oE5wygj73HHeq3&#10;w88GaB4m8Yaj4K8EfFeTT9EnSSO41q8tPLkNuvLsUU8AgevtXo+5pqZO65rfkVPBnhibwh8Sm8Oa&#10;d4tsdUa3lmibUtOaR4pWGASpZQSDjr0rrfEU+gaTrFtqPjnTZdS01Zl+1Wdu3lkr0+8D7dM/jXHe&#10;ENN8G6D8TYtM8EeJ5NZsYZ2jhv7m28oyEA/Ptz93jjv9K734hakmg6jDq50GDUkjnWSSzuVJSRQc&#10;MCO+cenHvXLLTExZq1eDO2Ww/ZruVFzoviqyt7OQbrSBriRTHEeUUgjIwMDB9KK2LP44fsw3VpFc&#10;3PwimtpJI1aS3j0bKxMRkoCByB0/CivReJhf4Y/ceB9WxHep/wCBI/RbwRqvh2x0vWdM+KXgqLUo&#10;4NS+02fijTwDHLISNoMcgBOOOVYbh9M1oL8BfiL8SPiJbapofxWutc0hplJ02xvDbm1DcGVEkYb1&#10;H90MPYZrmPjZ4IT4T/D+MeItV1LVrPUZH86SW+VoEcfKsLMBlWBwBnk8d+rNJ8O+PfG3wf8ADo+E&#10;HiwRTNbzXMS3sTRT2kh24CzKSdhKsPm6EcjpX+VOX5tVwlX6/QqKNOrJwk2rxta7avdxldPstfkf&#10;1RTnHEUXGWm+r/rVGn4h+Ev7OGm+CfH/AMU/HPxmmvF0HQZtlz58kFzpeoqGXygJDlm3jYAeoJB5&#10;wa8k+GvhB/F/wE8E2Xws+DGq3y3Ohxtquq3WnqltLLs82eaOFiBKwPmZOF9QWHNegWvwIs/jV8FU&#10;+E9x8VPDui61b3UOpeKn1WIu2qN5rM0Tyo42DIwchiSAe1d34m1DVtK0XTvhx4A8SyJp2nzwh57W&#10;U7NNVx5e1plUMyEEqXPGDz0zXq1OIMFSoKj8c3Uk3e6UYJKMdHu3dyi07arS7OmlQp1ajulblt9/&#10;/Da+p514F/Zs+GHw6m0j4i6X4dFvcLetb6zqGpSzs8sMmA8UqKSiEcbSMAd816lqWv8AgK48VJq2&#10;nvNcaXGiR6fYXMEnkkoD5lu27JOV5X1wcZwRWv44+CHg5v7PL67qP2qKAjUorgygOF/iDqMSADuc&#10;4B61pJ4bjVrfRvGPgjVbPQNF04/2ddRBhOJsZEiovLhRkjg5HavjM9xUMTiKdZ1Jz5o/akrpSei9&#10;b6WT0V7diPqtKnFKnovLrb+t+xJJ8YfhlptnYaRpDiGy1FWun0S5s/NEU54aLYflwAzEqPTIrwv/&#10;AIKdfFPwp+y1a+E/F/hz+zb2Sw1i0vTpdnpBVQ8iFWIkU4hyjZCnIJAFdf8ADrTfgveeO/EsvxK8&#10;Wrc6VYsdQGo2F+8mn3MJjCiQmQgwOB95d2Q3QnFfOH7Yv7R3hP8AbF1+P4EfsrPc2PhxFthrWpa/&#10;ZF47h7biJInbe5O4LtI65Ge9ff8AAHB1HB5h9exTfs6fx80ns173w3vo7K923tbdRmElRoqnTdpt&#10;aertZa9f89T2r4dfFvwb8W/Ampar4l8C+BdG1KfS4Li4vodKd5IjLuES4YH584+4xAL8DGa8z8X+&#10;FfDHgzSLC38N+JJL29bUbhNTGruYNSZGClQsTgKsbAsNwx0A7msX4Z/s36XodjLqGna9cjVWhMwl&#10;1O6ZY7hojuaNF2qpIdSAOoI61d+Knjb4weOdEuLv44eGPsF7pkyNaXlpbFpTamMKJI+m85GSPbit&#10;q+X0qedujl1XmoOWkW0muZJJJO7lHmbfxK2mlzjlUlGlGWIj7ye51Wma94a8Vapp+leBvhvFpNtZ&#10;zEjUtP8AOaM3GfkFx+6IUkgKWJGC2a6z9oL4V+N9E8YSi18K2es+M4NH/tXWzBqVskEkPIjVElaJ&#10;5HUKMgA4685Feb/CDwH43i8KW/xFvvFMthp8ly1rf+fKymQEFRJGBgyDnlSVI6Yr2S8g07xl4Afw&#10;fJrp8Qa3o2uWs9jcbWYXFsq7XEayHdGwBJ2ByrAepwPFzD6plWPVJRblTcozu5Ozvqm+17XV7Xs9&#10;kd1Kq66Vvh9Len6nEfC+68TeKvC9hHrvw40u0guwLuy1FXjs7cbH/fKYh1PBBBAJ/CtTWPjFcaf4&#10;5ur3xd4SXWrK5tjForaY5toLG4OMTxhD0OM56EnOM5roNCHhjV/DMngy/wBB0m91hHnutJ1TVA9q&#10;sO5gGVomG0j5PvDg5IOD173TRF4yslk8Z6L4b1K38O6YYZrfTXikiuZSSUERTACZGNp4G7HHOeWv&#10;j6tZTnOPOpPSKve/Szk9Hb0TszrVZ0ZKN/69DxPx/wCIP2kvFxi8R2XgyK0ttbjSGe70exNw0jwo&#10;FJEwLlXIGTnoCR2Jr2j4SeO/D3gH4Zz6V4t8c63NqkcCXUjajYSFb22QnZCgkG0870IjbgjPGaPC&#10;fifxbp01hpfw6+ED+HZ7sJLq0FtObTKbsKY1YkOcnhh688Gun8I/AM+L7Gay+KF5bRx20891BrN2&#10;CLpFkkJNvhgUbBB7AHORyc1yYzM8NWxNPB4ubotNWUJRvr3km7LdNXW97uwSl7Ftylpp/Vv8jmvH&#10;fizxVdjXra6+FusWluLOG4tZpCsUUO0dmLAKNhBHT0Gaw/gh4w8MfFXwzdQeKLhddltpzaW1zFOB&#10;hmYFXSVzhxzyuTkcDPSux1r4Wa5dwv8AD/wx8RJo9+kxRJfNd5S5tm3KFML7g3CsCvQEZHWsnX/g&#10;54s8OfDLUR8MtR8K2zaNetcppRs3SN0iTbgKrZUrtJwRwa/VOFMH4bY3NqcsFiqlSpHll77XLKai&#10;koyVl7t9dHrZaanBVxecKhLlUUnp7t7pf5/kS6V8Hf2dVs9S1Gx8Lxx6rYBzaSxzSBiwJV4gMDbn&#10;A6Adc1xWta1d+HfiTY/Df4bvqkdtrLw3UM0N68saMEzI0bAsB5gJ4fkNuGcNms2XT/Hnh74VD4ze&#10;OvGVzeSyXZmuNL021EwaJyQGCEqUAx1yeg5rqfAP7RfiK51+z0TSzoEGjTIlxp0Wkac8OoRTSIR5&#10;MjTH5gGGDjBwwyTzX6TxZ4kSwOEw6wVFVk+fmqShaMXzJOKSsmlum3dq9nqfNU8kxdDEz9tJpvZc&#10;zfzfmbPhjwh478Q+HZ9Wu7b+zrqC8nXT4Y9LOJAjsEN1yMsVA6YHQjnk1/BXirxh4e1R/CvxN13V&#10;fDq6vdi21GHT7d9qREEJIu9WEiFjkspBG4jtXkXiP4wePPhf44udD+LcfijSZLy7ka4urTd9iUgo&#10;ySsHZgsZUgt1HuRXaXv7TFp4C8eeF9Y1/wCIV94mSF0gkitvLlgSGQ4VYivdWOcHoCMHAr8n40zr&#10;KuLMslVw+EWHxLSt7OTcattHrZpJfetNGmzrwzqYWXJKtzrXdK8ex6X468X+HPC3iWPxRaX6TtbX&#10;YmjKwvA8uY9jwkDPGUUkjg5GffM8B+AF+Ivjuf48+MPB8v8AwkUcv2TwppkiopsrRgdzEAAGQ7m+&#10;Y4YK2OK5/S/FnjjXdf1668VS6e7XU06aTJcQtIt2X27grpkB0wowDk5PHFYdj8Yfibquu2Pgi48b&#10;3WheJhOI4AbVJLZXyAoJUbmUqTnIDKee1eb4R8ey4AxNWniIzqUWou0KnLytNNSsl7yX2td7J9UT&#10;mmWSzSl7rV/ONz2PxHPrHhwDV9LQ293CxETSIWQvjgEde/PPQHmuJ+OV78Lr3wZDdeOtTjt/Fn9m&#10;yBdS0lTAPLRlb5EJw46r64OeO2d9q/apudX1zwVNq+kXdt5DtpfiJ0UPaygZkIiGTJGWDKATu59M&#10;VU0/9nGDSorHWfid42fUNQktPtVpJJM7jYwzJFGD0CHP3ecNyMcV/Tlfxb8LPErF0FmHNTqYf3oS&#10;nPlg1o3z8r5X0TjPXyPj8NwznmQRqVKEk4yvdRXvabW/4BlfG74zy6R4H8GX3wp0rXrGbV9AN/eW&#10;to8Uskw3iNFKlyWDbvn+Uupw4zg1UsPiP42u/hroXwv1OG80fXri5kvr7WLm2llksLduFk+RQHb5&#10;SvlMMZUnjIFdaP2frrwz4Ys/F/gLToNXmi88WMsl60kcW+RjGjK2CI4wc5UqcIM9K1/htrPxb8N6&#10;br9t8XIW0q61NJSdcYRm4vTGq5YfLtRVzgcHgDoTlvfx/FWSzy6OJnmdOpDDqU4/V5RlK8vcScVp&#10;dKWiate1zHC5fUr13CFFpzaT5/Lr5nk3hLwl448Q6ro3hHwtd6JYQWV2kF/4sv7GR7cneQjFo2BA&#10;kPlllk74OeK9Q+GPw70Kz8ZXEfjLw5q1/f61Yz2MkM1ukmn3rIxPmWbxDy0YbWZckSYIyM11uv2n&#10;h3xdbTaB4Mtb3w3NpYjj1B4pIVTVmcKyszYbcufmLHjJB61ynhL4Xavfaxcf298W7mPR31WWfbMP&#10;ks5UYKUaNG+U4xiRchtwPHSvJwXiDXxeFUsHUhXhKG1aXLU927baividvd187d+3EZEsPL95Fwkn&#10;9nVa+fbvp+puW/wqsY9IePRvB92527pYNZ0ESz2y7sgOSAwwcfMMjuMdaraNpC+H7ttBtvDUKm+n&#10;do47/wAkJknnbwrlc45wcZ5xW/4i+J/xF03xa+neLH10WkkSQTwaOo3NDJEqrNGV3FgOp++PZTuq&#10;j4e0PwlqeuR+J9Rn+z3FpEFgub+4SRSSM7QOq5x049ea/Z+G+LsyxtGCxeHVKTimmnzRfRrbva3f&#10;c+Ix2UU4VJShJyV9UbPh3UPEVs7wxaNZ2lvaKBMqznyweOAFHPHPPHvV3TdSu9U0ldYvjtaa4l2Q&#10;GMDy1VsdQTnv7/nWTe39tqUkyw3DtbhvMbyZAyQoAGzwMhRz+Bx2q0s1/wCItDS4uUS1EcKrKkbY&#10;eTPzZAI4HPOec19Hhv7YrcTRnWlyUVDZNPmk9NbbWODERwMcncacbzct30W50MU9vPZYtNMeVDGj&#10;x3iSZ+YnBTb9en4etVRdeRJyPm/iGfSqdr/Y+pW1rGLN5WsgzsyXBwW42HBOMjBGM85+mF1a6mmv&#10;HkuJPNkZiXkWLaGz3x2Pb8K+hy+tXhj6mGq3a1abd93tpt5dTxsbCk8PCrFW0Satb5/5mnDdKv8A&#10;y0BPpjvUqXMeNwP0Gf161z6XZAxj6DPA9asw3eYthIAzzn9a9qVI8pTTNoXG5s7snPp0qdJ0EeC5&#10;YZ5BrDF7khi54Xt2/P8AzzU9vds7ZZ88njPr0/Cs3TsrmkZG5DOONxyp4POO3r+VWoLkAfK/I/T3&#10;rBjuyo4YYxz82f681aivtzffB7nDdKylTLVTobkd2JSVZiec+v8A+qrVvcqEyV6rz7VhQ3Sudgbn&#10;qPwqwl+doUEAAfn7fnWUqdy1UcWboueN2frzUouSrYJGe459KxY7pH45B7EHP4c1Ml7yVLfL2I7+&#10;9ZOmjVT03L73QI+UkEqcNnpU0U20Y39On+NZwueMtjp13UsU+VIDE56VLp3VilUZrLdA5Jb/AOtU&#10;q3a7sDv74rLhYucIT7e9TQud3XP0NRyJF82mhpLfAjarDnHarCXDkFKzU+ZsYx25qzA4PJ65zWTS&#10;RabNSCXcMsMnPpVm1nAOGPc9azomzx371agA3fT3qGro1i7mtA8fTbz2OaZcT7lII9jiobffjtjP&#10;GamEDSdegFYaJl6lGRC7cjGRSx28gOcEfXqa0BYAnP8ASpY7T5toGBiqdTTQSi7lBYmIBK5z05qa&#10;KBuhBPTPFXlsMdQOg61ZiswiBcAepFQ6l1qUldlCCJyCMHrzWhaEqu0jqOtK1ts6DIanQoD8uTwP&#10;XpUuSaLiuV3JxbLKN27P1potWU424wamte+R+lS+WGbGBntWd2Wk2rlVQ6MMjp0qaJyeSfrzUwhT&#10;qwGaRYEznoBQ3cfK+o9G28lu/WgXGDwaQRjPBpZIgOgPuaRS1JEctUisVxxUUIbPT8qmRSenX1oe&#10;hRYhkdmAK1ajkIGCe1VYY8AHPU9Kk3Fen86wlZsaaRdjk6EmrEc2QCD1rPjlHUnr2qVJgvAP51m4&#10;lpmjHKVJANK0xZcFhVRJs4O6l847uD3rJwGm0WC3HB/Wop+mMZ96QTnPzYpskpbt+lNJ3G3cYGwe&#10;DSE8HI/Og4GTn9KGYYyCMVZIIPmx2qxDgEH88VAhXAY9alhwpzUyGty5GUA+YDmpYpkUBR+FU1kL&#10;HAA4qSNlQZzz71jKFzXRly7dRCWJ7Vy/iRrZrWRmIyB1rcvbom3bJ6DrXkfxK+ImleFpLn+1tRKI&#10;sDtj0A713ZZhKuIqqMNzjxlenh6XNN2R8nftKLZQ/Fq/S0C4wjtsYYDY5/Hn9a9Z/Y21zUZNFms5&#10;kEkMc2BJu5Bx+vSvKNF8Lz/Ffx5d38MTypJcuV5wQuflyR9elfTHwo+HaeCtLWC3slj8z5nUDv0r&#10;9Z4jxWHw+SwwU9ZpI/K+GsFia+e1cwjpTblbz1PRbVw4DCrsQwu6s2zUrxj6VoGXy0C96/LHufqk&#10;NhT8oJz1FQsxIw1L5wAxjr61GZgxPTr6UDbSFVCWGO9Wfs67ck/nUNrLGxIzz25q1v3JwT9alt9A&#10;9CtJGEbK/wA6ZJKUBFSXEgxjgVRu7rbxVLUTdkMvpgRkH8qz5pRuxinXF3k5Y55qjLcbycAenWto&#10;RsZSkkPeQE55pVkAwCVx3xUBBYBugHbNNdiFJwcVqYWLocMvyH9KqXkgOWGKYLp84I796juJ1Ybm&#10;x9atJphqVLic9N2AeuDVS4l3Ej0PI9KmuWX5gD36kVQkLg9R9K3gjJ6CTB8ZPPrVeXEi4I/Gp2Ik&#10;YDPY85ps1m5IZRx25rpg0tzCpF9CnlGXyHXPPB71578XPDeh6xayS3EAeRVZRg5IyOoFd7d5gLSS&#10;EgAjkV4/441+6uvEM0P2lkiZvlzxjnp+OK+iySnVnieeDtY+bz6rRhg3Gor82h4fqtr9l1CaAsSE&#10;chfpnt+f61RkjZRyg4U8YH9Dx/nNb3iyBTr9y9udqlztXGV9v61kyRM4ZF6ZwwA7AZ6V+zYeo5Uo&#10;vuj+dMXhnDETj0uyu8JLEDgBgMgY/Hj86cm9gGyRk8Z7/T06U4MzRmMOOM9uv1/x9qd5GYVyqjCk&#10;j5hwc4/pXRzWWpx+zsQxoIwVSQA46AY75/n/AJ9E25IXPpw38Q9P8+lSvEwf93H1A4YcgfX0oW2n&#10;Rd5Bwevcjrzx07U+ZEun0sQPlgDtyTnoOAfXp6Z/H86c8QA3BTjOcAd+cj+f+esjRlR5AGQAST0z&#10;64/LH+NI6rE6soG05yO+OvX8f0+tNS7C9npqR4yDiP7vO5eMfl/n+VK4Ck7sbQ3OTx+ff/69PAHz&#10;By3GCSSMjsP5ClKy7lIUhscAHH5d+/6mjmE4WRWeGNsIuSACdm7A6/159etOjVSNxABBwNw+9nt9&#10;ealZArfMOgywz0H/ANeghxu3INhOQSffPP4cfjmr5rozVLW5Dtdmw/HPDDgk/h/nmlMSIWGSeTk/&#10;54IqVVAYKy/NnGM9Of8A9QpvGPlYcxkk7uD/APX/AMKfMJ07Ij8pthO/H8I4J59D70hi+bIU55HP&#10;uR6/y/SnhV8tuVAXb64HI7c44H+eKcFLtjyySPTI657Ci5HLciTDqwPTHzHnrnjI+oP5dqWNVB2q&#10;COTuDLwOv1/OpBt/gDEnng/57cUmBuCSNnsSFx1/z+eKOYajqMWEKFAChuQ69c/56/1oCI4IUHnO&#10;Pl4X2weh9P8A9eHvGzKRjIDYIB6HORyfp1p2GjwjnjqM8cjvzRzOw+RWIgsi5UBMFs5Xt7c/09aa&#10;0J3h1XgDlT/Cex9v8KlIMyswxuPI2g4Azjp6YHrTGRZmCB/mJzz3GeuM8U1LuZSiRLHGQZORgcgl&#10;egB/mR/nujJC2fmPcgEdvp9asJH5ZB4B5IGDjPXP+eKayhsLGAMLuGQCD07fgfxH5UpagqfcgZBC&#10;mYsJz8u1cZ9f1pwQGMs8yHaANnQnn/P+TUqo0Y2ggHbhcqQenTr/AC/nSMispG/cwYgDAww//Xn6&#10;0ORLjYjmjxk7SpyAv+z7cf5/qJGuxSqquDwR0A7Hjj0/L16SxgsF8x9x3fLkY+h+n19e1JtUssjI&#10;vPAb0Hp+n+eaFLQOXW5GkC+WQigHkgB8ZP1OOOaa0YU/eAJ4bjHPHHoOalCHftiwxx82fX/H+f1o&#10;UKIQTER2RVGPTjB/yfai5PKmtBnlk5cBmLZGc+4OQevf1/KmNGJHyzheflCjnkD8D6c//WqTywBw&#10;xGRgZ9u2D/8Aq/SlEJ6xRg9MMq9CR2/SncXLcibY6EMMkgY55zjBPtjj8qaYlMJdGPHG09fp9e3H&#10;51OwYRlXckhSAxHXkYx9P896jdXIaRZAW6lQOpGaEyXF3IhuX5t23cSG7EnuKCkbqSGVQASxwR+P&#10;t/XAqQECNQkjcZ3YUAZ9OOnQ0gDlMswznqeMcdP8+1VcVkI0bbCVU4PPB9+nX8hn/wCsjRhk3hyC&#10;cgHkYOT1/r9KkZF35CqGU/xAcHp+PH8qTYs4JGCAOB179Pbj2zzSTHbUjkikXcU+QE/cC5wcg5/r&#10;TApZMxx5HGCefyB571ZK5HmiMcgFgO3Gfy/Ad6jMcYkXowKkFk6HIyenH5U1IJRtsReXIP3KdDxj&#10;sRyCcUhgH3UJXDBmUjGT3+vWrPUeXgZwCWbPX1HTnj0701IwV2kA4G4BXHoeOlHM2ZuF2V/JiKZZ&#10;M5JG4cgHv3AyMZ/OhfN3GNXwWPzKO/px0HI78H6mpwhw4JI3cll+6w5HYd8Dr0BprKOCzZJOQrEj&#10;B9OvoD/9ampE8jTIIoxg5YYOMbuoA/wx/ng1KdkbEJKCrZ3ZOM4//X+ntQypl42JL7PuknA4/n24&#10;9vSpRtChpEDZX5jjr04obKgraFbYs0m2Rg5UfIwzyfzHbA59h2xUf2dGlzkK4IJVcc8Y9Rx+mCat&#10;ujNJvRgSTtD9cE+59euKjZADkdQMfeyM8bj+fr601ImUb6MikhZhwDnAL5TgHPt6c8fTimtCWQo4&#10;JAwWUgfM3cD1P+fWrJRt+5cENgMCDn888UkiYlKBstnDEHkfX6cetClqTyIiWJIwW2c5DKx6jBz/&#10;ADPb/wCvThH5ajbGu1eWAA9+fr3pyg7A2/A3lSWPBz9KcQ4X5pDzxznjjpwfX8qG7jsraEICiPmP&#10;cDjODyeB16djmnf6xCCCcxjG3K8c8evT/PapW4y/mqOOQev6dKRfLWTCseB8wycA56+3IP5YoTLj&#10;HURkZ1Y5Q4OFcj3689PWk2sXAZCSDjjoPUY/On7P4FxnqF28/wCH+fpTiFcgCPGWO5WHfA/oP89Q&#10;XKcUyBvLaPeJNwIJCjnPcHIHTOO/Svz5/aEvYdC/bi8U3VyyxxvcWCM0nC4a3CnOeMZIJ+lfobIr&#10;Z2GQMpbG7OOuCPr1/UV8k/8ABSz4Q6XJp2k/E7RrOSG4v7qbT9YnUAozGFfJbHqRHNkE9cdMnPk5&#10;3R9vgHr8Lv8Ag1+tz1chqywuZLlV3L3fTVPbrqkreZ5dpvxa+GfhXR7K81/xVbs2zyZbW2YTToDE&#10;8TsU7BSxOCQeK5fxN+1X8PLfVHTw34fv9TWK2hjtpbxxBl1Lbi6rk4+7jkdK8em+Hd3biOLxJqDW&#10;6yFWzHD5rLuPA4ZfWs/V9J0+xtjLaW00koAAaeMqG5I24HFfjlbPMuo3Ufef9aa2R/SGH4L4ixqS&#10;qtU1bvv91/0PoL4GftNawdCvp9V8G+HtT8y6iQW+r6c8qxmGHYrJh1OWX72c54xXU6L+01Y6Xeto&#10;2jfC3wlBZQBbhtNgsblYDceYrrLkTht48tcYONvUV8aXXiPU9Gnlhn0+CN9oaNEg2gZHHHuMc+9U&#10;v+E01ZVOQwQAAkJ0/LrXlzzLAV6jqSw6be701VrCqeGmeQk40czcY3uo8rsne/fXU+14v2i/C9re&#10;X+g6d8FPB1tba5ay/wBt6db2dyIr6M4x5g8/5SCSRj6HtVbS/jh4F8C69Zaj4J+Bfg7RbiSVhc/2&#10;faXI+1wGNg0Uv75vkPHcEEDB65+Mm8YaosRLu44BGBxnPpSL4z1ZN5Ek24KMdcg54xn8u1FPMMup&#10;6rDpfdtsZy8NuJJb5q9d9Hv0e/pp5H2ofj94K8LzpqXhT4F+D9H1D7REIb+yiu2mDB06BpiMkAqT&#10;joTUD/HL4V+Fnm8QaH+z14L0q7Fy1zFeWhvd6XBVgG2ecQ2C5IU5Gfzr43Txzq0mNxkbrw6Ekccf&#10;0p6+NNSdlidzuHTMfAPoOtH9o5Zbl9hp8jSHhtxNUnzyzR3ej0eq/ps+ydd+PPgG8vrvxLrfwP8A&#10;Cj39xL9ou7+W5vQzyhg3mACXH3udo4z2r7H/AGcf28/g1rvwY8PfC34zeDtatG0nR7N4ta8NSRyN&#10;I4SVQ80E5T/lmVUhHJyucDOB+PumePtRileSZYWUISmYB97P09+vvXo/gf8AaN+JFjbxWN00U1oI&#10;tsdu0QKkDjABBA9OMdOoqZ4/J60HTrUHGPlv+DX6+hjiPDjjvCRjiMtzOE60dLVE+Vx002lr6W9b&#10;b/vL4U+PH7M3xhubrxj8PfjjpT+I9d8JRaNZeH9XQ2M0EoRJGUPNtV1LQ9VOMkcnIrz39qqDWvhP&#10;+xN4wfxVpj2V1Hoeq2WxpEcGS4jVIwrIWViY5+xxh/wr8o/D37R+nOtrbanp09uYD8qwh0QHaVwV&#10;O8FeSeNvI6V73+zn4w1b4z6rdfDO98S3jaHexrc3tgE/d7VTzIyFLMoYtbY3dcfKRjAO+VZDleOx&#10;9NYSvfVe7LdW1dtna3kz5jiPiHxCyDKqsM5yxKMly+1pyTheXuxuk5Wu2t5Le1rn0P8AC7Q38N/D&#10;Xw7obRlDbaNbKVwGCgxqSOe+SePc+lbj7Uc7kOMbcEk55/PHt71LJGvlj5g4RSD24BPHp3GeP8Ka&#10;U3TB/lC8EjHXH1PsO3rxya/oiKSjY/A+VwpqO+xXAdhuJwQm7LgAqD36dsDv/wDWRzCFPQ7vlCkY&#10;HbrweTz+dPCtkMwAyDnIOB09fx/GmhHkUgIc5yvHbB9uf1qzGzehBIJYgS3GeoJAPPufceufzpFS&#10;cvmRSCrgLuwO/GemOPb/ABqwQIpPMOSuMk5/i9T78fnURhRYZJGThsHIA54wMgYB9atMy9lqMCkl&#10;QCiqBkbhjqB/jnHXr+Mb4kOwOGLLgKxXuOee3p36e1S+Qiuu1kchTymOP/r9+f8A9TVETKAzjqAB&#10;6dz+uPy6U0xPTQgUN91YWZu+CRuz3z0H+FPIczEBy47YYrwRz0PpTtnmMDHjep+UBeBj04/x/SlV&#10;AzZTHXOOoz25/OncxS1GF/n8xyOmWfpkde/45/8A1UGVl3EYXOQWDFeM44I6e3+RUjGdmwyghtwP&#10;zd+vTPPcfj7GmiNpCqrtPI3HuTngfqfwpXQ5c19BqqqlcrgKOCffknntznrye9RmNo2Eh3Nkcben&#10;J6e471OivgTHADEYCjjoOO+Tn+ZpjQuyEpGCuCuWUjb1yPxxTTEo8yXcjki818bSPl4AGBux1xj3&#10;49+e1BKCEk42AkYJxnGTz3HYc8VJDsVgihcZHAbn/Hj3p5VlTbhhjlSTkkH68/y4/V36AorcrSxy&#10;IGDFgFyD8mOmDz+vGecdaQbZCyqjHdzx+uMcDt6jmpGUk7ANzj7wBwccYB4yCfw56c0TRtL14HZW&#10;XPPXn8Mk+pwaq5D8hkS4fcj7cN/dAHT1zzxk96YkRMhYBDknoARk9DjbyeKlx+8YnAGxThjj174/&#10;lTwpJ84xrkYyAwG0de/Tufb8aTlYUafMiBoiBtbALgqSVxjn2/zz7Um0H50YFXBPIx6cYPfA71MY&#10;RuHlOQSDnjGOfrk5OKRw8pEcgI2Kd3nevTHtyD+AxTvclwdiIW+5hG7jAwVG4ZwBzjHUYGfx5o8u&#10;FZPOCtktyyqcnPTjv0A9s+lSCRVUZbeQAwA69fUHjJJ7UGGbIZ1BOeSV46n34zxxii7CKSIihLpG&#10;wV8DB2nsRjIz04/DGfwZnqWCjccYGDnnHA79cdSee3NShQQCcBcLkegPHUdcnH50ixj7gyHACkKf&#10;u9OOmBVXsRUE8kFfK8xCCoDbRkdf5fMaUwuWIRQCB8pbJ/Ekd+vPNPSN9oLud2AQoxnuOnfqP8mh&#10;ofM2yRtgE4J3HDduMdOnP/16nmCEdNUVZFR7hnJyFXaRGnpuyCR+Hbjkc5GE2i2HlIFLAZCtJk4A&#10;xkcnjjjtz+Vp4Y5o/lPDYYfLnvkY7E5z789qakJJCMoUqhJAOBuz684/wBquZWE6T6EISRlDORkk&#10;DG7r/wDX49hzSpCwbblcr1DsMD6jj19un5TtbDYWkO0EELnjnHH0B/pSMmCGkjJYucA5xj+mcfyo&#10;5kUqUupWDKv757rChgcbc457fz6f4VJEXMKlkCAcbWXO33OO/QfgD1PEgikKv5cLBdxAAPH1Pv7+&#10;/saBCvUDZuXJAHYjuTyf8T+FF0JU2mI0I2CTbhto4VxyMfrjJp7QyDJVyqD5gSM9fUD0PTJ6dRRK&#10;jZPkqQCTtG4gkkdMnr+vrT9oIMi5Vj1ZmJI6j9M+nc1DZukloQtH5ibCuWQ8LwCv4du/9M4p0SSR&#10;szNuyOVBH49BwcY/PFPbezxtGzerfLzyF/x/T827UQnef3fIyxwQfb9B25/Ki7tYHGKlciCvMn32&#10;AI5bOSPl6YP0xz7U8KrMzlRlVAO5s9M8Afjn/GlMbJIXWQZCEE7QOh/QcfX3qRFaVtnmk5O0EHoT&#10;xycc8Z6DpRcIq5CFCswEfljJAbP+HqM+4olQuQg+8V4IBAYevt+XpU0cIDlhKIxt5BGQOmPXJ/Lr&#10;RJGFfbEhZw3yAtjHryeRwD+dHMDp2RWTGWUyYJznEbYOOemOOM9PX8KXzGCHYc5xlgcjp6du/wDn&#10;mpRFJKoRzuDHCtkgMQQNo/XrjoPpSBQDuEiAKvbueceo4BA/l1p3RmoNsjlPmBikpDM/OSDjPY/h&#10;n8h0zmlSM5weePuqBjhc4POB1xTzt2tDG2cr8ocHCjHPJPrz26+1K3l7twRieScLnnp2HSmmXyLc&#10;bF80eI2BGQCpfPUg8epzz07UinZFhGwSVxIQGxk9OOf6ClI+Rgu5iQQCQcn1I59v1/Nyui7mE5Ks&#10;TsKjGfUew4PHXntSuNIhktVkZTKjHDLgJHuyOSTwOeg/L3pfL3yABwAp3Kcg9MnPPHPT/A1MyoHc&#10;nazLnHIyensPQ/nTJUCKZAoKhsgAnBwc9uSORx796FJidOzISFUeZhuoO1QCV9Tj8uvHJp21on3p&#10;MdzK2Rtz1J5znk45/H6VI8eYSsuCCCeOQfU4+uP05FNA2rvSIsQDuO3qQOg5+g+pHFO5HK0yMxMX&#10;ZJA2FUhVUkEkHjA784/P64SL5UY5ZcBlG5wCwC+x9z15+lSNEVmYsN/I5UYJwen5Y7YJNOVGQ7x1&#10;f2HzHPvxx19/1p3uLls7kaQmIA7V2sw2kDsAf0z6eppYnyWkU7sjKIcj9CAPzHfFSsJJIy8ci/Ku&#10;eVGScHrjpwT+dMaPc7Iij5jjA7DPH/6++cVKdzRR5bWIikZkVmHB7E4w2O2Oew9uKHKJ8/llyzcB&#10;xyy5OAOO/P0/nJsk2ebHKsabSWUgYOB3/PGMfpmlaF2kBbGcYKn+LII6eoH179Opq+pMloVvKQIE&#10;eNAAMSHbnJGSOv8An+iCNXfdgl+ox1BJGSOuOg/WrUsRZz5RAOSmWH0x0/z04qOOJUP7uNWHHCDo&#10;wPqfz/rTUjPk1IyiSR+YsJJ2EhnJAyenJ/H9fWhIoNoeHJUHOQeW+XgkHoaleKMgpIvJ4jUrjpjj&#10;PGMjt2BoITOxowQDnBHGPf8AQYPHFFyuSxCERXKKjKQ+BtTkE/Xpn1FKFGRMcberErjvgfQdOPrU&#10;4MrMzbQNhKtye4546dT9aa4XCgy4J4yy8YC9Mdvr0/ocxnYgzIu7jbhQAVxkZHscdR196PsiLH5J&#10;AKEEMZMHdjkc468g5696dJCjn5dpUsNqZ6YPTOOemMY606OAlTJKqhc5YnjIJLZ9B39u9O+g1DWw&#10;xWkERO88Ak7SCSTkc46c57dcZ9Ka0GYfL8t8su0kjGeuBnPv6DpUzxiFDsicrGobcgYYx6f049aA&#10;X3tDsB2g5Y/Ljoc5/wD15IPpilcbirWZC5YsjoxP3duc4PPUjv1p3lPhh5fB+ZtoIwVGTk9upxx+&#10;PNPMTE7VVSrH/WHDHpkdf889uKd5b58uOMDYRt3duMgkn69fbrxRcai+pG8YRTI7EkcBcnkAjjPP&#10;bccE/l2YimDIHJ3BY9uBwOnXPfH4898VOm8zMURhggqRknOOOh/GkVCoEZZsggLxjccdcDv349fw&#10;ApdAlG7TRFMiAhUbgY2gL97JGcHsT6/yoby0XdMuAp+UD+E4OD2I7fT25qdi2FaEBApyVP3Rx/8A&#10;XHAP9aDsCnzY3JzjlgCQASeMe3FHMJQuQoFXgBVUqEyjHIwuMAYwB1H60pbdaiMHDbs4HH16c57V&#10;ObZYmLOrKxyxITAbPB/n/nFBil+0sx5+QAEsFx3IwenIHbvS5kyuVp2GhFaVI4EaNgdw52kden/f&#10;R7f/AFoooFBCx5TamPL6BVGMD24xwParAXBaN14JGCHHT88Z5P50eXNncRyWBIIJb8s+ppczSLjT&#10;u72IFDMwdIy+AfmU4BzkA/8A1vr0p8cZAWNV5PPuo+v4VOLeU4Ck8HKBjnBOORgfXr1yM0pROY4w&#10;BuIyy569R+fGKlyN40+jIJoXkH7xv3hjH3k5IPfJ4z97n602K3WBTtCjuwPc5yDnk84HHrjrjNae&#10;naZcatcR2drA7SSTJGpK7fmZsKOepLEDHqcDrXr9v+w1+0ZKFlm8AToWzuGFcfXrx6468dR1rzcb&#10;nOW5bZYmrGF9rtI9rLeHM2zi88HQlNLRtJtHiRtpSA8g2nfmMDrn0/P19Kd9nkKsj5C7SAucYOM5&#10;9R68V9AJ+wL+0H5fmDwsv3MqjSZbJz1OeuTRJ+wP+0HkMfC6hQMn5wTn35/livK/1w4df/MTD70f&#10;Qx8PeJ+uFn9x8+SWisFzIzheFYuMtyc5HucdPWpGglVvOMLSZyTgEgdM9uTnIr3n/hg/9oABj/wi&#10;km7qNlwBz9ajX9hD4+pGUbwbJhuvlygcenXg9Tnpk9Kf+t/Dv/QVD/wJAvD3iZP/AHWf3Hg408hX&#10;nlhRWYgttbICg98+/Jxjk0v2FQwD23zbSBGE688gepyDXub/ALDvx6Qbv+EIuCCRwChIIx33Z7Ui&#10;/sRfHrHzeDLkHd6rx+v9fX8X/rbkH/QTD/wJB/qBxGlb6rP7jw5LaRRvMh3MmcuhJ6d+319zSCzu&#10;TGFePAZDwG+vcY/X+vPuJ/Yn+PyKBN4IuGUfeOUz7fxf5zUT/sWfHgqd3ge4bK4HKgg4x2OP1p/6&#10;1ZC/+YmH/gSF/qFxF/0DT+48Wks9hwgGIxjcQMg+4/r7U1LSRigBC87SB0BPcfnXtA/Yx+OZkCL4&#10;HvE7sQy9vQ5qKX9jf474KN4DuRuOWAXv6j0/WmuKMiv/ALzD/wACQnwRxIv+YWf3M8bSGWQKMsBw&#10;dwJx19QPpTxbyZUmJm8wElVHX3Pr+RHvXrk/7IPxuiyR4AvVc8vsXOPb36D/AOtULfsi/G60UBfh&#10;/esCeCtuc8H9P61a4lyR/wDMRD/wJf5mUuDeJErPCz+5/wCR5IqmB91zC6bkGWUenqex59O1IYpU&#10;jYhlTeMhXAweo7Djp15r1qf9kv44wxNcSfDvUtiLyVg3dSSeBye35Vlaz+zr8UNO8PXfinV/DF1Z&#10;2lmqszXELDPOM4I9vTgYranxBk9RpKvB3aXxLfojjq8H8Q04Nyw07JN/C1p1dzzV0G8+Yx+bIyhB&#10;GemcHk9fyp21gS6oSD87AEkAMMemOh/SrssEoZQwxwSh464zgYPpTDb7yMkEAk8sOMZ/T+fFewpp&#10;nzcsPKD0IoI9spjTaGKgHbkcHt6846/UU6JY1OcltrA4PUDtjGc8nNORFUq4dSHJwSM88jj9fwqY&#10;LMTsLMxJBGcfngYH5Y9e9Js0glYh2KpXcoHI+ZeOcc/youI3AbOQQMnA5IyTgH/HPWrJj2D5ixzz&#10;k9fp/n60xAGUmMMdrEZz1+vJPPNSpO9ynFWseS/tI/tSeEf2XBo+o6r4bl1K/wBXt3gtja7AVRJv&#10;myx5x82QB9TXxF8Vvj58U/2rdQurW+tmmNwEtraxt1Jis8EGSTb1XKhAfU5619Qf8FAfgxbfF/Uv&#10;CUd1qklstlY3g3R8k7niIHtzknv83auD8D/DDw38PNOFno1jF5gUme5KfO57knHP/wBavz7iCjbM&#10;5OCs2ld/Loj63C8b4fK+HqeFpvmqxb02StJ2u+vp/S4T4Pfs1ab4Pmj1vWrlpLyOcSwLgZhG0jbn&#10;vwc8d69btbKCyt0trSFUSKPCBRjaOeOvvT7KIZzznqTnB7/41JsAXgZ4Jz17f/XryqdKFNaH5zmm&#10;bY7NcS6uJnzP8F6Ir4LGQJzg7x6EAGp7eU7Y1L87B8pOcZ/z6U2BtzsxI4jwzEdQRRp9vcXZiS1G&#10;TwGkKnaoHUe59qc5Riry0RhhcHiswrqhh4OUnslqfc3/AAT/AGF18E3jDcxX84yhyB+8c49e9e92&#10;8MglLJHtUxAnjGT6n36VzH/BIrwnok/7OepLqFqk86eJrhHmePr+7iIA9uf1NfWMfg3wuQHOjwk4&#10;6+WK+JzHirC4fFypcjfLZX9Ej7TLvozcSY2l9bniqcHUlKfLaTa5pN2bWjavrb8UfOjpvkxKoAwQ&#10;Se59f8+tIyfKZDGcj7hI56npX0afBPhYvvGiwdP7gpF8D+FgCf7Ih64P7of4Vw/64YVf8u3+B3/8&#10;SucRf9BtL7pHzo0RMrfOV4G7aMHNJa27xRiNnOGDAYbORkjPPNfRZ8EeGDydIg68ZiFKPA/hYjB0&#10;aA+xjHrR/rjhdvZv8Bf8SvcRc3MsbT+6R86G2W4CwgDCg5AbGP8APH+eKjijNuqKGTO75gq47V9G&#10;DwF4Tx82i25IJ/5ZD+lI3gTwnkD+xoOP+mdNcYYX/n2/wJf0XuJL8yxlK/pL/I+eJYY/MZRHnKkE&#10;lcfXr26VGkcoZUJC9eM56DAxX0W3gHwnnLaNAQR/zzFRn4eeEAf+QLBye0Ypri/CfyP8BS+jBxO3&#10;dYul90v8j52dVyWMgAByVI6HkcH/AAq5CoK5JVT2XIr30/DrweORosHPXKA/j0pT8PPCjnH9lRZz&#10;02UPi/BNW5H+AofRi4rptv61Sd/8X+R8/XFiHLkJnkAlece+fzqvbWUzwxr5RbY7AkEZA5x78V9D&#10;N8OfCb8SaRD06bf/AK9NHw28IbMLpUYGOwP+NNcX4NK3KzKp9GLiqU7rEUvvl3v2PneSzdWIYhm3&#10;bgc46+/4f5xT7O3mS5V5VCq8uPu9cn36/Svf3+FHgpic6YvzdcM3X8+KH+FHgwgf8ShMD7uScj9a&#10;v/XDAWtyy+5HKvoxcZRnzKtR/wDApf8AyJ8+Q2eIJInQZQkOccr7VOsbxwNuiVXZf4G7+2a94m+E&#10;ngyWZidJUhwOrHn9aP8AhTfgYJxpQBxjhjT/ANbsve8Zfd/wSF9GbjeGkalL/wACf/yJ8+NbNLCI&#10;5iuN39zO09cYxyc+lS2tuoXzGkD5LbSRnn8Ote8r8GPBBUj+y+o6ZNK3wX8EnBNhkj1cnH61f+t2&#10;XPS0vuOdfRl46i1JTot/45f/ACJ4D5e9VEarkNhz0OOhOOMUtvYtGoRwWK8IR0z2/wA9q98b4KeC&#10;C25dP5Axneen50z/AIUj4KO5fsrc8n5z/Wn/AK25ba3vfd/wTH/iWfj1O7dJv/G//kTwZEkCYgLB&#10;t5x82ATg5/D2615J+07ZS+foepPtUNbXCKY1HBVkJ79Ocivs9/gV4JcbVt3UY6CSvC/26PhFoPh3&#10;wFpmtaTFKJLa9dflIxtZec8e1e9w3xPl+IzqjShe8nbbumRDwE444fmswxKpunS952nd2TV9La6X&#10;/A+SpI/KTbEXAZ8kAg8+vfP4evWvEv23NI1C/wDC/hWXS9bjsriDXrjyZZ5SEbMABBxnvyM9cV7t&#10;LbASFmjTB4Qdyf8AOP8ACvFP22rLw1L8MNHl8VaxJaW411VE8EWXSQxP3PQYGMn+8PQ1+ocUSb4d&#10;xXLvyS/I+w4KpqlxVhebZzivvkl+J89aRcx6ReNJ4VsJZ55Lpl1KKaMB4W6GSMjhRnPOf0qnqNjp&#10;Nq2nR+N/Ek08zyyf2bcwSh4+Dyjyc/xcYx3NbFpceLdZlTw94NtYrOe01BSZkb91qERAVWbPzO3f&#10;AJz+VY+taZ4Q8BPBaahYzaox1KVLiOeIxyafPgYZYiecnHXP3R9K/juqpObZ/Z9LSCsv8yiZvE2u&#10;2VvqMdkbDT445Ib60DZjdRyzpH1Pfkd+hqx4abSNLvdO0LwrC+oveWko0vVk+W4tJjnC9dqAHg88&#10;A+lI2i31xc6fN411uKC/hkl+xJ5pEl5GOSu4DaCcYzyT6V73+zl+xz4x+NfwZk+NHhvxr4M8HeEA&#10;9zb6hpfirVdk8jjcjPGQjH2XcVJx07lRnToQdSbsl/WxU6cq1oxV/wCurPI5dB1WGVNS+I955niC&#10;20xvKsgjCLUYwW2o8o43kfwqc8CvTNE/Zx/ar+IWh6ZqnhH4M6paeEPEGmrb3unM0X+jMSf3qoXD&#10;qTwQXAJHXFfTXwD+A1z4O0HQPg1aXGlatPZaJbX6XN/C8sAuFklIuUVlJDnzBzxkKOcV9o/sU/DD&#10;w5aeEfGV1ewvdX2q20dxezztnMmJAdi9EUZGFHpWUcTh6vM4u+jfnsTGnKE/ZzXW3lvbY+GPDH/B&#10;FD9r/QNMS30f4b6dfTLozjRfEMuuQCezkccARsdoUD5QQSeayLr/AIIqft76ze2vjnx34Ys4tW0y&#10;weCeK01qAjUYuRtkkLjZuX5TweOa/cDwg2fD2nMeT9gT/wBBFeR/HHVNS+O2uah8AfBfiiTRRHbg&#10;6vq0BAlCkj91EP72M5boPevLqVK0dYyfktP8jrjGCep+Wuif8Eu/2zNN+HkHh34U/Aixs4Li+kGv&#10;aL/wkVnKnlyx7HfzBKQTwp9favlD4j/BnRv2WfFmmfCf9oK3uNVntbuaGwkEzBNEnBB8srySu8g4&#10;6cZA5Of6Bv2P/hRY/B/TfE/gXSbi4ntNP1oRwzXTl5HzDGxLOeWOTX5Ef8FW9V8IfCv9tnxH4gj8&#10;IReI21PxCses2c8ZeaxbyE8qSBcYHyksfXHUVtCtiFi6UJyupLr0tYx+qUqVOpKmnvd+d9N+h8k/&#10;2b8W/iZc6NpPj/xDD4V1HS9WlGgaxewNbPfKSMoiKAGOMdcZzjBqrZ+MfD/he1m1D4GeEp5PFltr&#10;WzX7G9g+0PfRKeHjAGUQkNnbjBIBPTNq/wDAusX+k2Gl/HnxnLaeHpPERfw7qULC4ngZzwkh3YiU&#10;Y75wcjsa9C8KvPpnhTWtX8FeGIW12y1k2Wm3ttHjz3EeRJI7YB4YHGSOeh619HCmlL3Xa3Xr8jhl&#10;KU4Wltfptv1/VHH+AfC/juLW/FfjW08V2cGk3sxk1bwu0pkns5z8wXAGIyoOMdCPQisLx14e+Fms&#10;20zfGTWbu10WwunnuRpsoWSZgg2RrkHJYj0757Vs+CfCJ1D4keJfGusfEn7H4oS1MviPw1bw/JPk&#10;jd8zE71BI+Zc4PfnnC8UX3w0j1Se4+K+mnU9HtJxdPp6OyG4kEJ2JlSDyxx9ATXl13bGQkl09ep0&#10;0F+5mm/06L7/ACZ5D4BsPgv4r8VXiaxcapo/hQlpbiNZ1abykyVXOBuJ44HeqnhXTfgz4w+IF1pt&#10;hfalovhbJ855ZwZTbqcsS3QE+nqau+FPEvwj1/4l3OreKPA0Gm+HBIzyaRZ3L7DGvKoG6licDP8A&#10;KoNK1v4R+LfioZtT8DxaP4a3/vLC1nkwIR1DNu3E4GeDzXp0tGm0ZSd24+RUsL34WP8AFW2X4Rwa&#10;jFpEd4EtzqsyvLIMHLkgcZx07V3/AI01LVdGMWsaBD/pduyPaRiENuYHIXb6np7988VxOtav4K1z&#10;4mx3fw88DxaFp0V0iW9rHKzgryuWOcljkHg+tfUPwv8A2Efj58dJYb6xtW8L6aHVo9Y1eEhwQeqR&#10;DBc9+do46kVzVISnXjyo1jNey1MTTf2nfiw2nW7Xv7LetSzGFPOlitHVHbAyVGw4BPIGaK+0tH/Y&#10;m1Sw0i1sbz4y6rcTQ2yRyz/ZrdfNYKAWwVJGSM4JPXqaK+lTf/Pz8P8AgnzrwlO/wr75f5H1j8N/&#10;gpr/AIe1Np9dtbJtLYsraTqEn2wMSoHErAZOf74J6c14t+1XrHg74ceMPCMXgnxoNDstWvpLfUZN&#10;NnSCFJi3CMmMRkjIJxg7RnHBqeD9phb/AOCt/wCJdN+MM58RwiO31TRbmxBUqygZUg4zhg2Qevvx&#10;Xxn+2n4j8UfEn4keAvhzqnhKyv8ATLjUPKa50xfJuroADzBMByWGTtk7hsdRz/kLwfwtmOMzlrHy&#10;io2lfyUYtt2k0m+qvq1rtqf1XXxEKFJzbu3ZJLT7z7L8LaR8P/hl4NvtcutXsdRGuXKW98sBSb7U&#10;rvhRkHh0bnPQ5J7VpjxV4bj0a98YeDdRhk0zRytvqtxdNtuYCDlSkYAWRA3BB98HNfJ0fjrQ/hzq&#10;+m/AfUNdCanLALe2jMfmS2OM+UzIoy5APIxngHvW18Kv2Xv2svGXj65+H93qVsmoSu0sd9qOoPHb&#10;XkBIJkiAjJRsHG1lbrz0FejiOEaNKcq2PxfIpWmnJW54XSuo9bJW3urrRxSMqtdcy5Vp1trZ9b/8&#10;MfT3jX4w+N9U+G50rXbvw+0d9MbvT2ubx47mKBDywjAO0g56n7pwQeRXN+Fv25NG0IW+gaJ4lXXC&#10;b6CC41q10ye4tdJV2+ZppXURlSpIxG+QQeOted2f7HHwq1S11NviB8U/Es2qWOsG3urDWtcH2JWV&#10;8NGBEo3KeTkYOOMVe+I1/ZfA+1vvDnwU0T+zNGu4ljPhfw1drdQajISAZIElRg5PVoztbqQSeD3Z&#10;bw7kWPmsLhXKU4/zx9nBecX7zdt1stNW0b87ScbJL72ei67qnwv+J2gy/s/a38NYtWe1ka90XxTo&#10;rizzGxODKCCHUZIOdysAMgEceZ+CvhB4h/Zi8Oj4d6T8JtE8UWWo3KTy+IdLuEnuoLlZfMMkaNsM&#10;BOP4dy5XB681fgnqPi/w403hXxpqenW+ratqCg+IrnS3ggt4JkBNtJEpIixnh9vDYySDz7L4z8N+&#10;HPhtq2haPNpFtNEAsunvdRi2MmQdxjvYz5cpPUKwQkckcUsZRzrh+rLB05qrSa26TsmuZaxs9dF5&#10;7aK2jo+1cZx+K+7fTt16/wBaj9U+HXin40fEeRfFNoNN0PxR4VIWWILbG5v4ckSOASjTBQvpuCY5&#10;xxyOkfBn45Xt7ovgLwtLa+JI5bS4hsbe/vY4lhViQ5O87mTA6DdtOcY4rS8UeNfgD4k0RtP1r4Vz&#10;adoep3/mrq1neu9xpl+AQ2wRscxtjkdBvJrzPxnJF4a/sy4+FfxN1iZbSUzWd010EmteoITaAeR1&#10;B6g819rwrxNkWDpxw+Z0nOSUuScYL3Xa2ras5aX1u1prc8fNcNiq8f3TSd1dN9vR/L7zc8ZeH/hx&#10;5118NbG+8VyzaHbNb6xo12xQaXqSP87o+ClxGp4ypJ2sMkgDHPeD/idbadFf/DjXPCllqclwVQaj&#10;ZztFcwHcCu5QArHA9R19K7u08EWMq29tp1lcX/iPVlivr1nv5EiuXABOQ54YAfMARxisH4mfD7RP&#10;H93dR/Dy/sfDXibS5/L1HwveakSjSOTmWB5EBCsegUlRu4IAr5jGZplvEONrVFKbb9680k1a0eZ8&#10;sr2ut7K+l9TpwFOpRpqlGW39JEHi+zGh+JP7a0vXptKvtNi3W2nXOkSXChZBtZvMVioDHPbbuPPW&#10;tP4VaT4X8NeLbS18JfFnUtMt7uAy6vb32iAgTEEMiqO3P8XbHfpzFhr/AMWfBlzN4ehGo2OraTYt&#10;BLZ6pLGu+1kwJo1cgrKCCSOoORjtXq3hHVfFuv2q3c3heS4S70hLaO9tbIrLbopwZZExiTORkjjK&#10;DoQK8inV+rTp0sROEY7c+jtbVNxtrvdXb3er3O2lKSqOLV2++jRo+JNG1Twt4W0+LTfihP4tsdVK&#10;m0ijnj8/SScHejkltgx/q8gjjuM1v+GtT/aBTR73wZrM2geKNAvJpIbXUpJZ4ruxJUKIm8wP5zbs&#10;OHLA88+3M654o8RfD6Hw3oXhH4EaF4j8Ty3NzM11CRCLmydWVhIMNJFKrFCQQwyCeOo2PD1n8SNT&#10;ZPC015HJfaldw3WjaZ9oIFvJjEsG4YJZGByWGDvBB7V9pT4E4p4ryWGKpYWjPC005SnFQjOyu7tp&#10;KS2vF/DLZpnPisdluDxCp1ZtTlte7T9OnY6HS7K38c6fp/i+XxRZ27afayadqqrZyGX7UGHypg5V&#10;gRnI3dTxzXRuPBRa4uPCl6kp1y+j07VbS9vjBdoBA26b95yysoXIGDkceg4/4k/C+L4fCXxRM89h&#10;qu5ZZLaaTdvuth3l0XABAwd4BB75q98I7z9mf4qpf/D3TtQ0S38XaUxmt9YvXZ4r2YgOpBOFfqwK&#10;/e4yBXFkHCcs29vXyhOP1dci+GFp3013k3rvpftY6amNjhqcJTbs9ra6dbrtt/VzkPFHinwLYeOm&#10;+H2pi0hvLuRNKjtt7C2FnMh2jjIB3EDI5yc8dByXhj9nqLw9eRaZ4ySzZbOd7OKaEb4pbyMlkDOR&#10;zIFKEdMZxnoB6Fofh/Tvij8OtQn1fSrGWTTdRSc2VtqOy5vNoZcqmDuIyMYPQDiuGl8W6ZZaFNBo&#10;Om3t7Heai3m6RdMI44pVG1yQScsUABU45Xsa9TLXipZVVhXpuMnJR5W29EneS0Sd3eLt+JpisS8V&#10;Vs1ouv6fdY820L4Q/GT4keP9V8c+HbS/jtmjurY6PqU3nWbMAA8Ea7i0Z5YjC4U4HQ1p+E/gn8N9&#10;G8VR+JLfX9Q1Wwj023niZ2aG4sbtFEYDbwocCTAYLkrj5WGBje+EX7RVx8Nru21LwnYaXqN/Bc+U&#10;+nRtlzvztmK5AJIG1nBB6Z9/X/EfxJ074taRq/wy+JPgybwibhI7l5rCDzkR3Yb7hGUEKCuc4yuc&#10;HPevIo4nLsNmVRYmd6MXFcqTjKUE9Uvyu7aPRnmVMHDFRtRjaVt73SfocX8GpfiJJ8FNV1340Wuk&#10;3nhi/wBQM2lGzuI0YTRsC02Vb5GYKSE4JIJ+tvVPhh4f+IV1D4ym/tN/DzRNeWutRgRX9vJlSikt&#10;85BU/KSeqjPOMwfE3wfptp8HrX4S+APi3po0m5sDDqN3qHhuTdqjb2aNlx8gdCvUfN36GvTfCHwS&#10;i8YfAe01nS/HOpyanbWY862+3LsdVAwQrAAY6YbJ7Hmu3EYLw5p145hh63sK15S9koucJWV1zJ6e&#10;8lql2s07nPONWhP2e6ta97PX/Lz/AAPOPF3hW/0S2i1/wP4qvtRtJHcXOoeIZV82Jto5Ty+Q3TOQ&#10;QSMkjrTdU0z4h2Ut+szr53hi3hudZ/tS/iLxwNjBjPCBXXadwPJABAPWHx/Y33jtb+DwYlsE0OVJ&#10;rF3lAju7gHJjKMwMLsrOPlJQncCTWV4313wNf/Fbw9e6pb32g6OYzBqOhtLJLNqV0I1fytwIYwhz&#10;uCMPvA4yMY/SchzPwulhZUabpzjWovnpzUYx9pumtOam0lvZppo+ar43M6llK6cZbq7vHrfo7+un&#10;yOn8F/G3xtq/jPT9O1/wj5Kalercx6TZyTxTpaAHcrRnq+P3mwnICkDOa6rUPBdjcfEEeJ9VF+dG&#10;imuLZxZ3y7nATzCjRyjAYISuBwy45yKz/DHjXwD448atpjeLtXu9egKtpcrWrKbZ2DIrsSBjGTG2&#10;c53c0z9oFNN8M2KeI/FxjbV7iGGNbIXphht5Is7puMmU4POeyjB45/Bc3yjKcozKnicHUjQrWsqP&#10;LKak17yldrkcXtbo1qtj6ehWjWh7y07rT/go7y2i+CWiaBa+JNL8Q2154cmkeC+eWF4SSRtHBYGN&#10;gccEADnpnNYWgeIvgb4+1i+0S21y6tp/DzExyW9yTDym0b9pJkBXuAVPXNMsNa06/wBC0v4jjw1p&#10;6JvD3dlYQlYZp1PysQBnBKkk443dK6bQdPt/E/iWZ38IaAJ7qxDR2mnSKs0qrIpZBKNrA4yRkdiC&#10;cHjp4Y43nhMzrupVXNOXKo8jcXGLVo6u8bd1rr8jath5VqSbei1vfv8Ah6/iU9c8L6p4K1K212DX&#10;4YbHT7KOaHNyBlSSA8TqCMjoUJ56gjNaXip7K01w+Dtc8MSJNHYiWa6k2ZkdwSgEgyq/3Q+R1A61&#10;Z1zQ9Imvp9MtvAF1I8e2GBX3JLPlAPKkAO0beGDg4I9wa5G9a+tfFNtY/bb54romy1tI7pnmd0XI&#10;KR/MDIAcFVyMLwK/YJePmNq4+OVxpypW5VSlHl0bS92UnKS5Wr7pPX5ngLhjDu9X4r6yv+aS6nQa&#10;J8Cden8NQazP4j0jRLRd8qo7tLcKVU4Z5c4z65BH0qsPhpqs8V3N4vuYriGNfMtbg3IuF5BxGFAU&#10;5wvAII+bisVdC8RaxDbeGdlxJZT3XkR21/ekzW+FYrJ8rKwVwcGNwQCRg8Vs+LNct/Dnhxph4lFt&#10;9gRodSZXOHMagghQM7gSRgjjPWv1zhPi3jHPOKPrrxNGhT53GzjKV1y63aaScUr3atd2Z4GbZdgq&#10;OW/V1CU3a+lrp3/VsydOvLvRZjp0VtDaq6AxQMFC8cq5GOMc+hqzeaxr2kaYuoaRbW95ei/iR4PL&#10;DAxHKggZ+YZwSSOM56Vh6DYNqqJr1lfvdLdZ2PJL9xB91TjOc5JyOCDWxa6Ff+J9WtvItZBe21yZ&#10;YofJ2tGPLALE5BHO35c4IPft/SGaSw2Pw3tsLU5pNJuUJKNl0k1dXXTXY+CwVOeHqezrx5Ur6SV7&#10;+S36lzXBI2qy3ARIxK7PFECASuewHX/OKSwt7i6S4aEq7WsAmuY2YbkjLbQxBOcZ9BWK1/4U8HeL&#10;T4oimL3F1G4uVaeSdNo+XKgjYpViAT6HHfIfLqGj+HpbLVdM8N3SLq10Ev32BUhXK+Y5z0BUBsZA&#10;4JBPFZR41jTrPDy5VyWbabkuXZ7favprpczq8LzjBVlf372TtF33vr0tqaYudpw2cYyN3060+K9Y&#10;FipIB7g9feqkmoaLYvb3Lwvf2N3qBtFltGJ2P1UH5SN3fB4Pr0y2aQ21yyNwAxXAGMjsf89a+0wO&#10;Z4HMpyhh5c3La/bU+YxmCxeBpxnVVr7fI1E1Asd5PPoef/rGrEF+fMAYZ+TgAH3/AM/jWJFdKcMG&#10;GOvHH4irKXIc7Q/AbBxwDXoSpo4I1ZXub8F9EcBXwfU9/pU8N+sgCrKB9eOPpXPLcMjZZuBwOTxi&#10;porttgzKSdvUkjj8PpWLoo2jWOjhu/m2/MfQGrK34+UKduTx7nvXOpqHG1xx6EZz6n+dTQ6gQ24f&#10;MSABnOQf61k6LNfaJs6IXLHOS3TgE+9TQXK5PHOfXrWHDfJnDN6Fcj0/z+tWre8OMooOBhsduOlZ&#10;SptGiktzaS83Yxn2wecZqaO5YnDH8Qeax0uWIDYbk8HnB5qyl2VjGePXmsnCxrzo2oJtxJAPB5x6&#10;VctpCGDbsA561jW92u0MOg9elW4L3J+bknk1zThJs6ITi0blvL82R6ZBq5FMuR8o68Y6GsSO724x&#10;+ParkN2uRGrc+prCzRrGXKbtrMn3QevYVcikBUfTFYtvdqpBz07Zq5DdZPDc9655QZsndGxEVP3x&#10;nHT2qdI1B3Yzzmsy3utpyOCKvQ3efpxmsZJmid9i7EikYK496kVAflP6VBFMuQAfyqZZx1b9Kgel&#10;hTGc46Y9qaYtgzjp1pzXC847e/WozOrEgNnFAizGwVRgfXNSGRRjnP0qmLnAIx+OadHdAnnFOzNF&#10;KyLRkLcLnOPajzAy8/magEoJxk/WjJxndx3pCcicSZHXt604S4GH7juagDsDgGnhsrknHNAKdidH&#10;UcA/hU8UoXlv8iqQlxnNOEzcE+tDV0WmpGlHIueD9KHuMZANUvtJC8A/nSfaNxIYH25rNQ1BRL8c&#10;vOKfHKSOKoJPjgHr0qeKY9OaUo2Gm1sXopsk8/QU8TbWx61VUsvf8aDIycsc8Vny3K5iy027ndSx&#10;y5xlqpmcHp+pp8cgJANFhqSLXmE8ZyMUFyM8/TPeo0JI659qVvmXqaSSK6DlnIOCT6CnC+CvgN+t&#10;VWkwhIznuapXdxs+Ysfxq1DmZMpWN6K9RvuvzTnuD1Gelc9aaipIXfyD2NaSaiAM+3c1MqLiwjUu&#10;ixeXyxQN5pwPQmvlL9rzxwkupHw9pjIxdP35AyV68H07c1758RPG9lo1n875kkO2NR3NeT+EPgov&#10;iXxNL4x8ZW3ntKx8uCQHagzwff2r6vhtUMvqfXMRstl3Z8xxHHEZhh/qmH3lu+yOA/ZT8E+JJNZk&#10;1mNDDasArbhw/U/1/nX1HY2qw26xMMnHXFUvDnhrRvDtqLLSrRIowchVXvWuGXGFx04rmzvNZZtj&#10;HVtZdDpyPKo5VgI4fmvYYCEOTnntinK2TkHI70SKpXOe3Q1CC4614x7N+UlkdR0P51Wkcs5KkZJ6&#10;ilLlmIY/TNRS5UfKQcnIwaCG7jhLgljJj0J71bt79iu0sfxNZzO5PK/jQjbeQx461VildGlNOpGP&#10;1FZd9Kyn7w68UtxcsFyGPA79KzL/AFBi21Rk5/DNXCF2TOQ6RyWJbnnkmoXT5gV5z1qu1yzfMW5p&#10;UnYrwe3Bro5TDqXIv3kYRTnn1ouYGjQlaigk2gDkCpZL1FTaQevU1K3K0M+YMgJx9KiaQ4JJycda&#10;sXzmUHZnpVJomB2Dn+tarUxnuEzgg4ye2apz5LYAwD3PFWGikPRTwOQaVrfK9P8AOK0i0iehWhgZ&#10;mDZPynJwKvSiIRbQmDjuKqmMo2VBGeuO9EkjpHuJ6A4zWiTkyW0lqZHiWWyS0uInlUPglVzya8J8&#10;faVqWr75rBVDhuBuweCe/HtXtHiTThqANzlkYdWUVxfivQLpNOefSbQPKvUEjJ69OPU/rX1+SVo4&#10;aSaerPkc8oPGUnF7eW58+aja3VvetHeJ+9yeD39/51VNg80gRAXYDaMc7fbpxxXrfhb4aX/iDXWu&#10;/Edk0cay7im0DcDxjJ7d+9ereDfg/wCF7Of7dpnh+L5Wx5rLk/h7V9piuJ8NgY2au7dNj86wXBeK&#10;zGTkpcsb9VqfJ0+j30B/fWbxZGPmiOe/H6DqP14qEwSDP7twc5564xx09xX2j4o+Duha/YlZNIja&#10;Qx7QfLz8v06VyWlfsqaLO3lX1rPKxP71w5UKMc/WuahxtgKlPmqKzNsV4dY+NZRozTXnofLogeQM&#10;rKy9CeCCTnnHSmmIB/NMe0EZIwBjOP8ADt9K+zrP9mz4cadsFzo32hEwQJOnp+NUfiF+xf4P8Xxx&#10;6z4Wum0twrZSNMqx+mePwqafHeVOqozTSfUVXw2zeNByhKMpLpt+J8dywEksR8ox8u3OD9P880qQ&#10;qY8sGUrjavXuT37V3fjj4K+KvAl7efbNOMttazCNbkJkMSODz1/lTPh98FvGfxBujaeHdDklAYLJ&#10;MeET3Jr6j+1sD9X9t7Rcve58Z/YOZ/W/q3snz9rHERW0jDYzsCBkYPr9Pwra0v4c+LtTgWaw8N3M&#10;o6grEx9vpjHNfR3w1/YT1TT9Wg1bxffxzJHIHEEK8Ng9ya+grfwFYabYrZ2mnxxpGoChYwMV8dmv&#10;H+Cw1RQwtp930PvMm8MsXiYOeObh2WjfzPzc1LQb7SJTFqVnJA4GNkseCRkgcEe3b1qpPETlmTcA&#10;NoH3u/XrX3X8Rv2bvC3j69S915SvkqwTysA8+9eS+Of2MbK1t2uvC+oSqw+YpIobcPb0rvy7jjK8&#10;Soqq+WT+77zz808OM1ws5PD2nFfJ/wCR82lflMeQTwR0JOB/n6dqjkUAsVVscAg4Pp/Sur8f/DPx&#10;B8PbwWt/bMYdoPn7jgn+77VzIjb7gJ3Dgsc9geOP88e9fZYfEUsRTVSnK6Z8BjMHWwlV0q0bSXRk&#10;SLkhQw4IGSM+v+INI0e4gBcDJLALxj05/wA8VKIwV2gL2BDcHv8Al6fjS7PNYqM7tuSWx1PNb8xx&#10;OCImjEhJxjGOGz6deP8APNI0eRtOCAcbuv4VYYLsOFADYDYOcYxxn6UyWLYyFtpG3LAHJwOvTFJT&#10;FydSPIZSwf5c8epz3459PzpGRYPlKLjJzjoehxjt7fTpU0cbImJZFLA5AHc9O/bn/OM0j9nA4A+b&#10;gqe2OnTgep60+bUUlZDGALEyknjJ2tjpz2/x7U1TGysrOQSM8nt/nNS7Ni5CqQBkZO7PT8qY7lVD&#10;N970J6e/P+elO5LS6ke0qxXI+9jjHBx3/wA/zpPJGNzdSx4J9uSKnKqnylcEdCR+nT3ppiDN8rbW&#10;AyByPxz26frTUhKGpGYyT5eBlhgIF9R+P+RSNAWUSID8w6ZPyn068Y471KUAUAkA5zz15pEicKPK&#10;HXsT6/y60XHKmiMlmYIuM7iDwMY9Pfvx/kNKMBnBORjHY5HTj3/lUzDe4DKcEZxjp9c/54pFyjY2&#10;kbTwD/nrTuZyhdkaJxtUZXGec7fzpHB4IUgYB3cg445GelSsgGDKCpAPI7f59/8ACnM21wTHwM4x&#10;n8c//qo5gVOyKzfIcABsDpnp/j360R27McEBXyAdx55988VJKd42uTk8jdznqMc8dP6ZNEUaoykO&#10;wXd8uW4Iz+v69vxbloZ8nvjfKDthgAC2AM9Pc+nfj39hSeUhJJBwMbiQOwPGc+v+fWROhLrtCgZA&#10;A+o/Qf5xTFbGGCc8BsZ/EfzpJstRjca6qzl4jw3Cj/EnjHP6fm0KEGAuBnqTg469evH9alCjzMYA&#10;GCFJP+H5UE7U2nCEc7lycYH+Of8AJqlIHBPUiVSyl43b33D5u4xz0xjv60MQ7cjqQWAYk9cd/wCn&#10;t0qXDq+EI4YlSDnHc/WkjGCIjwBwQB15wf8AP0p3MeVrcjWMhxEdoboW/u8evTP88ig7Sd5+bcQC&#10;C2OpPrz/APrqURsyklyy9+wHvk+lRkgkpGrdBx0xzjj8O1JSuVy2EZY5WZiQM8oxJyPf+X16daDH&#10;lzj+IjByMHtz+ff0p/7zO7auehOcd/8AP50EASBSuPRh65/z/TpTuVyohjhLw7cnqNwccdRjr09f&#10;fjoaWSEq52lOeQCxwe2OuP8A9ZqVI3VTyxA64PHp1oUYO/aCAArHce547D/Jp82ovZpxK6BdoC55&#10;yG7Z4785Hfr/AFpVVQS4OUHAAPAxnP61K1s/Mrgnrg5zg/z/AP1ikOHHyooUk7QTn8AAfY0+ZNmX&#10;s2tyPynMoOfmAJVW6emfb+uaYo/d4lckY5APQ9v5VMiAx+Yqkjd19PXHv1H5fgiqhjAMecjBIHJ9&#10;/wBB+dO5Eo6jFjVjtL/eyTnk/XP+f1phjBclmBIbkcE5wcA++OKnCOhMaZAGN4wcdP16nn2oZtzK&#10;WQ98Bfr1/L/Pei5ahG2pGYQxx5mMAdOAD7UwR8+YpJz9046Hof1/rUwOIznG7OOASM9Rzn9c9qUR&#10;9VbAzjAzyRnj3HejmsTyJkawxqWIXGOSWHfj+hwaFTIIZioP8TfeX0z781KNu/cwJLHG7jjjp19R&#10;+nvSrkHzZE5YADHXHTn3/wA96Oaxaik9CIKkp+8N7HqTgDOD2NIsRKldmcYzhSSOvP8An2qVUCHA&#10;bjI27WAH4emT9KUxcb41O0EKuRkD8Ogo5hKOpGYWXCtznODnPQ44Ocn0rx/9uPRp9b/Zx1WxtY/N&#10;khvre8RCm7/UpM7Y44Hlq+WORgdhmvZxEQVWM52H5gPcHPI/z+tZXjPwP4b8e+GLvwb4r037VZXs&#10;DRSopwyhkK70OcqwDHB9/TNZVVGtSlTl1TRpRlUoV4Vabs4tP7mmfk54yl06HxNcSaokjAyw4H2k&#10;7cYUkFNmD8p9T1B78YPiS7hk0xJ7a9QmNRtiGMoQ5I4MYz24r6h+MP8AwSo+NC6zd+Jfh7440LXR&#10;IVcwX8r2cjAcfxAx54GTv9a+cPiv+zz8bfhE40/4pfCXU9KluY2azdIvNSVA4UsrxAqRkgdeSa/n&#10;rHcJ51gm5zpNruveX4H9m5Nx9wrmvLCjioqT6S9x/wDk1r/K5y/iiymvtK/tuSWG4NmIVeaP5kUk&#10;g85UDueoPfkis/wzoT+IrLVolgjbLLIGY4aNd3JGOMcHPFdHHocdn8GtUjmW5gW61JFYSAhlClRy&#10;Meu7g12/wt+EsmkfCzWrq4Vmu4LeA34Q/d8x28tecEYBOR6kCvnbtXj1Pua0FBRq/Z5bv53tb1PI&#10;IPDUuvySaNpsYMojV4Y9vLcbu/Xj8sfjVbw/ot+LuI/ZTJtk2yCRTtGK+3f2Tf2Zfh/8RfAPivVb&#10;3wvZSatp1zBb6ZfTzOht28sDeNp5IOTgDk8YrK+EvwQ8K6n8b9V8PfEjwZYPplhprfblG5UidD5b&#10;O20j+PBB9D070Oq4z5OXR9Ty/aTxFNzpS96DV15Pb/I+TU8H2LQXeqTXXlxRThWfJMasc4Qdc8VY&#10;0vwm7W7azaWsc0dvbuzpMpG7gtyv4fgM17R+1N4C0/Thp8XgDwsmn6TqFxcS6Xaq+EWKNgm9t3JY&#10;k+p+6fWs74EfDs3Ul0+uK/2VdHd7oQoGJjV3Eg+pUnHofyrndZuLk/u8j0KaaxUaLdujfS/+SPGP&#10;AGgyeMPEY0+3ti4MDzOkYzsGCecDoMd/5Vr2dhNLK4EibY4wQoKgbdwBI49v1+tfQP7KHwQvPhD+&#10;1xBHFcHUtDuoXNleOo2XdnPE4RsdCMEKw5AbIrh/Dv7K3i3xZ4u17QNA0jVLq/stRlRLHT9Oa4YK&#10;sxySqnIQDHzDjB/GuKnmVHFYx0aeuia873VvVWPscRw1jcBlUcRWVpc84tbW5VF3vtZ3floeekrP&#10;KRDLIJURjiKRevGCcDpgfma+1f8AgmpoiSX17q8qEm2skiBZskHyY2xk9eLgfyx3rybwt/wTM/aV&#10;8SXywrZ6bp0BjLvc32piILGGAOVVXYEFlyuMjI6819s/s1/AKP4BfD2LQLzUhf6rcyvPqN5C7+Vv&#10;cr8kanHAVEXOAW2ZPav2Pw/yLGUMxeNr03GKi1G+j5nptvtc/mHxvz/BVsjhlVGpepKpCUktVyRv&#10;LdaO8lG2p3uEaMKU44OF/wDr9qjmjDDDDhsNljnB4/oD+QwKsSpEG5yX/iGemf59/wA89qimQPC6&#10;qhYnO1c5wPr+XPvntX7AmfzDKPu6laeJVTdtVghz85x689RnufqM0pWN38tcsWPU85+px078envT&#10;ynknAbYoAxtAx04/z7D3o8hZCcZUg8nGAD3Pv0qroxtZlcBCdrsR0LBu3qfwznp2pBl1C7R8hySw&#10;PHf6VZETSMXDMNh2tg88HPUemPxppjcHayAc8Y5/Hp/n8afNYlpspS+aYGUKx+Xlhyewx7dx/kU7&#10;yWZc7d3OPvcZDfXH+TUzryFYAncBtZhx0Ge/vz9KcZFGWyhDHHBGRgevfn0qubTQx9nd6srFAVJL&#10;4C/c3gkg4I9MccGkZWXHB5yuTliM8EfiB/nFWGjB2sqeytj2B/x4pJIC6qRwQeCeT069OeP5Ucw/&#10;ZqxBsTYN5TAAC4PBHQDrxxnrTvL8rIYljwQADlT+Hpn9aV0YAFGJIJAOc5PX6dAfw/KnPEFXayMF&#10;I3Y2jg5+oxzgfjmi6BQVyKO2hCkKnTPzA9D1Hbr1xj0pzxoU8yQqMEM7Ock856/5xk1IFUIrnnPd&#10;sdMnBz7cetDlCCrbQxIBB7g9weMjnv7UczbLUIxjoVpQqEyBQVB5VSDjkE49xTXUFAWj5HG8xkbs&#10;Z5+nWpSgdkZVO0tliTkj0H8+D604okm6NF2gADYecjt6nt61VzB0m2V3gJfJAJ24Ub+B34DdP/r0&#10;7y2LkyKQpDLksMZx6+4yPepHtCSGnYsoXaMsf/19Cf09qcyvJwAqs56t68HOPp+dHMP2dnsVSJGf&#10;eXDkkncRwDzyMduDz179TUp2qgSU7Tg/Nkfj35xwOf8A9T1DCTAlz8/3V4wAemD9QaQO0ce1Q4LH&#10;O05HHp9ccf5FO9xQSimMjiOB5borDh+cBV54P4fr0pkkILMgRUycHj9R6/Q1YC+Y44cgqdynnHfu&#10;O5/DjNNWFSVMrfMFycnH49falezJdO60K7QnI3vtJHC7cY4zgfy7f4MdXQpOGRGLfdLK3OPT/HHX&#10;8rXlgIpMYUOCVB5wOD16+o6U1bVSCjy/J6Rng8f/AKvy9c1SkZOk76ECxqcgEnLY3bSR0zg47+vr&#10;/JVRmOXXcpXeMqScnHXvn/PNTsrGP90jswTIjyMscHHXjGD7YxS7EhbzIo87eMgcY+g/kP8AChyK&#10;VOz1IiqGPYWGOFZg2QCPUdBz/OkWOWImNpAxPByu4n8Oue2amlgkCucvkAZKjt6gcc8EU148ttUZ&#10;TOQvGfwJ6fTnt60lIcoWehAxVjuCg4Ug7uoxjnn6k9eaXCh8sp752oDgg9f8+h+lTtGSpVV27sDC&#10;Ac59s/hTFXa2WHyHGcHoDxgD8P1NNSVieRpkaQOHYuzKARypA2c8EevOPyNOjTEJUAEjjDH0/wD1&#10;GplVnZUaM5U7SQx69D/n/GnNCxQhpDjbhQucjnuevbP41LkaKnpoVViRZB5zDJGMtjJPHHXnn8Ot&#10;KVJVRGAQpwoU9Bk5OP8ADtzUypGruW+RQx2qAcj1+lIbeXzCd3UDJzjOOxx74Gf50+YlQa2IhHtY&#10;MzDB+7uY8jPfvnIzwOetN2BR+7Bbcfubh7YHHQ5FWU811zk4zuZTxn0wPXgZ6/X1TCACMNuJ4z1w&#10;Rx1/z9eKOYv2atcgVEEhYABdxAyevv046/T9aSQrGAhQqRHhvVuM9j7/AOelW2t2YrH5WOnzMTkY&#10;9OvH+fWmOFAjTzJH2sPlDHr2JoU0w9na5AYlAcFA5YZdiQeAO2P/ANXHNTbDvYspVSAH/InnP+9j&#10;v0p/2SVSEL884JXOc98jkdc496eAC2V5wBnaoHHI4/GpcrmkaaiVTGchUjyDgKH4z83r64I4pyMh&#10;kKgfNlfmHGBz+PHP1zU4iVgQUwC2eQOvcn1/+vSNbyJ+8VlGwFstzj6/j7/lijmWwlB9CAJGXIeL&#10;dgfMVHQdMccnj196Rlkf50VgynI2EAn6+/Sp3iM8TIQVXGQR2Htkf09aAMEqSFxwTwe3QdPbk9qO&#10;bQFAimiY5UryM/MT0PPXr3A9vrUUkQELKF+4/wAqhecHtk89c9P61acqgYABcIfnK47n5uf19aY4&#10;LcxvuIAOQORgr378gf4d6pSZVRRIBbuoWJijMVwB6Djj3/yfcDxuQWOOvDZwp68+4z/j3yXoT520&#10;Q7cFTgjJI5/w/wDHvanEESGORN5YEMS/6D25HPtTu0ZRjFkaQMqPH5eCeWbaTtH1HQDrz6/WiRSS&#10;Qi/wZTc3GOuT+Ip8vAU+TuG0EAA5znGMYwB0xjOc+3Ll2MrBwqnuWHuBnrj1/H6UrmqjG1kQhWZz&#10;tj8vIJD+vH4dBzRzbtvEmf4g3BB9cDPH+eKsIoHEsfGTlflzwOefx/8ArU0xOsQmJyACAxOSeR/T&#10;jp+VHMTKCWpXaFpHdTEQWLA4B5PGAMY7mlii3TMAqOR94qTzkAc56dOhzwetWBDCuYTJn92cqwzj&#10;Prkn3x/9ak2vvBV2yOAWGeD0Az0xhfzJoUtCPZq9yukDmTEm0EjGRjAOew7/AOfSngRyNJwowDmM&#10;4B+Ud89f6c1I+4Hc0g3MMcMRnnHIH1HHX6UAS2/fbjhl249T0PfI/wA4ouVyxWxCIogwRypG/nf6&#10;+n/1uwPtSMhlHlqFXK43HocDBPp3+p/Gpi6xLIoJU45Uc55GD6nrnrSNGsiEzM5wQWUDg9hnHTkZ&#10;/A+tNMycE9EVkhijkEaDaCfl29OOgAxgZx/nqQIwX51LYP3hnJAz64Izz+XepVgUbYyxUo2CSwGT&#10;nBHr2/XFO2CIJiM5KjrgY9f1xVcxCpuxXMaIA0Xljj7qkAn3x+VOMZUbhCCqAsoDY59Qc8Z/rUsd&#10;upmx5R++AFIzn2z+A4P60hMbI9xH82cEHAIP4D69+aLjjTurkTbmmCsm3ABJPTPHTnHp/LtSBRIA&#10;cEMRgEFSQeMn2P8AjVmWJWfEKEBRnAbAxg9PxFQySKGI3Es52lSchh6Zznr/AJ4oUrkOHLLUYw3/&#10;AL7YNqr0I4B7jrj/AB/Cho3IIVgxC8KFBzz79O36jjrUxRiSoDqSepJPtjB/z2pgxG3mxAgrgAgj&#10;d7HsOfQ4o5inHuMy8iLIpZedwjAwR1xjH4fgM0GOby9204Uk5WPvj1PXofpmpEgQhUJKgN/d5Iye&#10;3bkfX60OrlQAi4YkthcKc9x14HHP1ouHI7XZDHFIF3OUDbshGTHHXA+vFOWPEoLx7FYAZBzx9B07&#10;8cdalYxs4czFADkLyV6nnj1zSQpGrlWHP3CUX5uM+nU0+YORLQYIZEjadoVOVA+cZx/s98UFY1LS&#10;7xtBJYM3t1569Cfoaf5ZlClV6kCPd0A+uenP068cCplj82PcpG7oWC89s5z+X+HaeaxcKTktCJLd&#10;fmcIpLpgK4wpz2PH69Oaa9qQMjd90kDofxJ6/wD6/epxGY2CEDbjLN1JJ6kev40oikPEPIYZGP0+&#10;nf8AOlzamyorl2IAokJDbULKcgADB/LpgfkcU6NFaUHliwBO78fyA5/z0kVMghpMLtPAIyM4PGef&#10;Xn1IqUCQpvjYuAAVJUjpz174Pr60nIhQu7sgVYQhe2kOCCG3DOSAOMD3zRDEJCBJEcAYIYcAZJ7H&#10;rwfz4qeNcSZkbnaVORj+v6/T1p2NuBI3y9lPPtn6e2OPelc6KcNNStJCipsO85UgAr6nnpj1PA9M&#10;U3UdR0zRrKbVtYvltbOI/vZ3Pc87QMfMx6ADk5pmveItH8K6UNb124kjg37IYYSPOuH7Rxg/ePfP&#10;QdzXmHiHxBqfjDVl1PXLdIUjY/YdNR8x2wOPUfM+Byx+mB28POM8oZVS11m9l/mfW8NcKYjPqvMv&#10;dpq13/X9fmdl4B8Uaj41+MXhW4fzbHS7TxXps1tp4OGmcXUe2SYjqcrkIOF9+p/cqxCmziYDrGv8&#10;q/CH4WEW/j/w9dLMMR67ZuwGen2iMg+2f6/Wv3d01t2nwN6xL/Kv5041xuIzDFQrVnd6/LbQ/qPh&#10;DLMJlOAeHw8bJP7/ADZNtX+6Pyo2J/dH5Uuc0V8SfXDfKTOSo/Kl2IOdo/KlrzL9rD9oax/Zw+EW&#10;oeORp73+pbDHpGmxKWe6uCPlUAc4zyT2Gamc404OUtkdGEwtfHYqGHoq85tJLzbsj0a4udNt2Edz&#10;cQoW6K7AE1KFhcZVVOR1xX4H/Hz9oz48fE/4jTeK/i5rWrxahLJvt7a5MsMcA7CJDgIo9VHPqTX3&#10;h/wR9/bi1/xze3X7NvxY8VzahfRW5uvDF7f3BkmkiXAktmdvmYr99SSTgkdFFeHgs/o4vF+w5HG+&#10;zfX/ACP3XizwAz7hnhH+3IYmFdRSlUjBP3V1cZXako9dFpqfoB5MWMeWPypri2iXdKEUAclulR6r&#10;qVro+nTapfzLHDbxGSV2OAAByTX5D/t/ft5fGH46eNr7Q/CHinVND8HWc7Qafb2G+EXxGQZnkXBc&#10;N2XO0AZwTzXdmOY0supKc1dvZH594f8AAOZeIGcPBYapGnGKvKctl0SS6t9Efr5H9mlXdEUYHuuD&#10;TjBCesS/lX4vf8E+/wBvv4l/s5/GfS9G8fePL+/8FandC31m01G6aVLRXO0XEZkYmPYxDNjgoH4J&#10;wa/Z6zu4L62ju7aVXjlQMjqchlIyCKrL8wo5jR9pDS267HT4keG+b+G+bQwmLkqkKkeaE4ppSto1&#10;Z7NdVd6NMd9ng/54r/3zR9mt/wDngn/fIp9Fdx+dEbWlswwYE/75FeaftcaZaTfs/wDiULboD/Z7&#10;HhRXp9ef/tSR+Z8BvEykDH9lyHn2Fd2WSccyov8Avx/NHJj4qWCqp/yv8j8odTsTFcymVNw3MEHH&#10;yjOc4PT8MVRlRYVcMm0/ePlqe+eQBnPf/wCtitjWI3N1I4Qlg+c9P17H6c4JrOkhlEjMzOxzwpYn&#10;PUjr15Ir+xqE7wVz+HcXRUaskl1ZXSJymdqEE4GEGcY69OnuPT1qciNwZIQMsMHaox15/Hvz606K&#10;GNSTK4TuWYHDHjAz2NPRWO1kOSzY75/M/wBOK1crnLGDWhAikfLJnJPLf4mjYACqRkNnac5ycZqw&#10;kJYhpIWGW5BTjB9fb/H2p8cMjYDIF3Hn5wSPzH+c0c4/ZNo8h/acsoI7XQrxcl2e6RsjsPKIIx9T&#10;9cV49OSxJbsRxkjivbf2oogdC0SYMDtvLgdenypj+X6GvFJ0VVUZA9CK+Kzxf7bfuj5fHqEMfOMf&#10;L8Ypv8WFsRGxBxkrzg/5+lJJIwTywWJJACjkk+wHX/8AXUbytDaXFzDEzJDEZHZV4AUenGfzqzpv&#10;iXwRp0Q87xHaPOcFmklXoR6dvwr53EYunQVt32PqOGuCM14il7W3JR6ya3/wrr67fkb3w/8Ahpq3&#10;iDVtPu9StJBp0+ox2swiJJ+ZlDA7ehwwx6Eiuy8X+EPh38Md1vdWuprbQxRyJvljRWyCdoz6cce1&#10;Wvg3rnhy+8JwXdrriysfFdpHDDHtZAqz2zF9x7kE/TZ2rE/bDm0MajeWdtqNuzPYRGEuoBAELEtg&#10;g4OBj8R0r4HF5picXmHs3KyV9Ftuf1JwzwdkvD2Ur6vTTnJrmk9ZO9t326pH6Df8EybXTfD3hjUt&#10;M0TULr+z7wxX8cN2oX55I1BKgAHHy9T17V9ZxN8gG7nH5V8c/sCeKNKvrxNV0+CSK1/4RiwP2e4j&#10;bMIZHxyCcqcMcnoMfWvriy1GG4iElqwIPOwsOnse9fBV6tSpWlKo7u7P06nTpUoRjBWVl+WpfLgY&#10;JFY/iLxvo3hg/Z70u8pVXEMK5YqXCZx6bmUe2aq+KvHMOkBdO0qykv8AUrj/AI97GHqP9tz0RB6n&#10;r2zXl9/Dr0fxDOs+LdRiluRazx7EyEiVLyzKgHoR8x681k3oW2eteE9bvdctbu6vbRoCl9JGkTvk&#10;qq8DOOOev41sucZG4+1c54RlkOq6/BICoTVRtyeMNBGePzNdE20gkULa4CchODzu44pC3IOKccbQ&#10;M0jgBuSTg+tLqMbkk5yBQ3P3vrSgZUgcUEdMk84ou0AgbgZH607C5DYzzjimkckqB9Kci5QFRkHv&#10;QAxgTIR+WaXJEmeRxSyqzOSo4xyMdaYzBW2g846U09AFB5GaVmRs9frmmbuePXqKViSScn25pbsB&#10;3pkfj609dpBAHbvUe75c59xTo2+fafwp3AFwMHGMmjGBw3NC/c4xjNBBJwfT1p3QCx9z+BAo3cZX&#10;36UiDDHJ4xxQTuXPcH86FuAN0wB29a8N/bxg834QLKEJ238fI9Dkdq9yzkEe9eSftkafa6j8HL2O&#10;7nMKCWI+YEzzuH+c173C9RUuIcNJ/wA6PD4lpe2yDEw7wl+R8GyQE5RkLDPLbRyDzjNeUftpx6Sn&#10;wJNzrugjVLWDxBatLbO5X5NsmSCuPTH0J5r6AstM8N6XcHWLzUoLuGBt5tgrK0pHbAGTz2yK1v8A&#10;hTOs/tAyS+G/hx4H0430cseoR2t3cloxDCcuGX5tv3sc59QDwK/ojiTM6VHJsRzJ25Ja2627H828&#10;JZJVln2HqXTanF23dk737f1c+YvBPwdmg+BunfEfwHo9zNqeoztbaNfXagrpamNTmEMc52cKzdwR&#10;7Vx2sfsg/tG6P4hkg/4Vpc6PqNzOLi8i1mP7Qb6FslZC0eTHnn068V9jWPhrQfEfg/XPB+u6td+H&#10;LbS9djS5027sENql+QqxsmSm1Tt4xzkHit3/AIK9QfDX4u/AL4fa98PfivZaD4lsrmZ7T7JchjKq&#10;RBZLZ/LfC4fb97OCDX8nYiTdRy81ZeT6n9Y0KUWknpZfkrn5leMfAXwE8J6Zp1r4i+LWoXdxJey+&#10;VDZxpeJY3C5/dyFdjBdwIxjNeo2EniPWv2HfDRtbCHTbqTxXe/atjPFHPBG77gISMMzKwwT0wPSv&#10;nqe68E+Fr2TUbfR5NaupdcaLW47mI+Zavz88aZIPzDO8+w719HeFvhv4++KP7JXhrwbqF/qE+sjx&#10;zeT6Q2nxG5uJk+UouIwSF5ILEgAdcYrmxNNRpxu/tR/MIScm1Fd/yP0M+DNxZ3Ok6ZqVtnE3hbTG&#10;jeRRu2mEdcfhXtv7HrmTSPEttjBFguV64+ZxXl37NHwi8capp3hnTfGWnf8ACOwLo9lZXVluWW53&#10;omCM8qg7dzxX1V4F/Zi0j4dreHwh4w1CAX0Hlz+fHHJxnORleDz/APWrmjJKvKVrp3FRoTUU5M7r&#10;whM0ng3T5lbBOnjH12ivmH4EanqF5+1bPdatcPLPcLdq7sOpDDj8hX0P4e+G/iTw/a2dlH8Q7y5i&#10;s5NypdWsXzrjGxtgXj6c8dau6f8ADXwzpOs/8JFp3hLQob8En7ZDpQWTnqdwOeahUuaSb0/pG1Wn&#10;zNWfW5W+HMGsaZ438W2F5psi29xqEVzb3G4FG3QqpHXOfkFfkP8A8FcbLVvCv7YOv+I/g7ZpqHih&#10;7+2k1rRobEztc2hiQIXOCIsEHBBHb0r9mfL12Od5oJLFTIBub7M2Tjpn5q4Pxd+zZ8L/ABn4pbxp&#10;4o+F/g/UNTmx599d6AHmkwMDc5bJwAKJUW6tKan8F+nRm0eW0lLqj+cq8+Gel+FNLv8AxF8QtXl1&#10;Xw1d+Ile50XSrj95pdwclt7kds4KjHT1r6o/Zw/Ya/aO/bC+BPiXwL8KvCFnZ6LJ4pt7jw54jv5m&#10;tLX7PHCVDBlR3lbJIJVT7nnNfrk/7D37M0ssl1P+zb8N2kmkDzP/AMIlF+8Ycgtzya9H8NeHD4P0&#10;iLQPC+iaPYWMCbYbW1tmjSMegAOB9K9GWJbg0na/kcv1enzKT1sz8Q/Hf/BvL+3T9ol+Juh/ELwr&#10;q2sQW7QXMenX00E07KuxsGSIKxI4yxXPHSvkjx5+xR8UvDHi2bwt8XbK/sdUtJPJu7a8G08AY4Hy&#10;sMYIK8Ecgmv6dprbxIlnLb6S+n2zylmEvkO2GPVsbuea8H/aO/YD8OftPavaa74/1+CC8tIygn02&#10;wEZlz3cktnFc+GxFXDV4ub549dFdem33G9WlCrTly2T6av8AE/nOn/Zt0uzv5oJTIqI+0rFjA6/4&#10;+31rv/g7/wAEzvHvxYnjurCwfTdJdift97EV3AnnavVunfj0NfsR4g/4JFfBL4L6JffEa01GbU7q&#10;zTzlW9iDAN7Dov1A+tcTciG0IhgiCqq4Gz5QO3avqoZlgsTG1GDTW9zxKmDxdPWctGfP/wCzd/wT&#10;c/Z7/Z9lh8QPoI13XYwManqiLJsbrlE+6vOORzX0KGCIsZ4CjAAP6VRN7glNoIBwQOp96eNRiUbC&#10;Qo9+OB9alzvqkZxpWJGuLZWKsQSDzkD/ABoqm1/bbj+/br/d/wDrUVftIE+yPnDXvFP7P14kngV7&#10;++tIyfLuiNQEpDlcKI224VARkZLdAB2FWNJ8G2sXxd8PN8DnTVvElpoNzaapfG2W9UwSggTLA67g&#10;CG2MG+6RkHGa5343av8ADj4QfCPWdNuGjtfEmnZbRJ9pMWpBmKo8L/ccEHO3uAe4xXQf8EovhN40&#10;bUtd+KFp491OXxPrfhuW4t9Rs7HcNIKvn7G8co53jDBo/b0r/MSrS9nk1XNI1JQjzOMYy1jUlOyu&#10;tLcqTvq2m7KzaP6MjXpRxEaTSfW/az/O/ZHmfwy/Zf8AG3wA8fXHiD4leDF8beJJtRaSaO+ZoJmU&#10;dPKZlJRhxwDyMDOK+gF8c/GFPi74X0TxxruveEbTxJcOYftMUawaVcxgBWEwYrMCDjy9ylgWyPTF&#10;1/46fFCz8YXXhS71bVJfEl5KkhvNWiEcltKrkI6FgGQk4UrtI9QRybvxY+KPja/8MzeCvj38KLke&#10;KrmVLmwufMEInCrtDKV3KSeOFPWuDH4nNM+zKnUzCNOU5px5m9UmrKcYO0VGDs3ZXaSTfKxSw9PD&#10;Vr0pNd1v+Pmd7qnwi+HHxUk1L4i2fxL0OUtM0V5Z2FoWt3u4dwW4KM4dWboQT368Vw0P7OPx/wBL&#10;+J1h8WfDsAkvfCcCXMMun3Pl2byPGSkoWX/WNtO0g5GOPesb4FePPBFhqml/s8eOvDC6pY69p32q&#10;6Ohs/n6ZcE/L9oIxhT833SSCeh617h4nn8cz6UPhZ8MPiDe3Vna2qwW6zSs8kaICWjywLMeMBiTg&#10;etcuZY3iXhXH/UHUTi4rl54rldKdusHfa6to/No9LCyw2Kp80d73fr6EvgHxppP7Q0Ol2HxBu9Nj&#10;8RGWSTULS40kBmWFgsiSADBXHTHTGee3kfxA+J0HwI1G08OeAviHaa7BdRyA6Vr6zTGyjEpVo7YH&#10;rjIOEbHA+X19R0D4X6XbeLJ9X8STJYqNLgNzaG+LuXkJWRtw2srHjjHaq2v/ALEXwA8QeJdP8b/D&#10;b4hXUM2j60NTj02SVpYpPueZF8zZj5QnKjvyDXkYXiPA0sbVqY6tJ03ryct1zu9ldX2bW673b2Ma&#10;tSvy8tN2a07HMeHvgn+0LZR3OsReItJXTboR6hc6Q2krDG0gw+5IwzNEx7sAAeciquo/FTxfb+Ir&#10;C4g8JaVDp1zcwMbuw06JygZwpj2scjLfxEBST1r3L9ovQ7PRtA0X4weH7qa28QaRfRMlkGdrcQOj&#10;qw3plHjII4YDnGcHFeD+PvCXxQ+MHxJ0vwB4L8a6VbXNlCNRs5baRVikeRvNZCzA7W9UwQCOh4J6&#10;stw9TPFLF46dJxUb3jFLVtpK0dXJu2rjdapo1hhlGi5Jtt/09X0PT9Y0/Wvhf46Xxdouiya3Nd6i&#10;r6c9snkw28O0+ajQs3DLypHsMVB4g8Q/CDx58QI4tV8S6jpM0uuIVtr9cyQbVw8IcceWxPHJ254I&#10;4z6jFpWuWWgW8fiHSLEajZaikV6b24xGZWUb5BIgICsDgNjgnkDpXgXxX+IXh/S5mLeDdUbVUu5P&#10;KmheKeKOTK+W4kQ43AqwZSMkbT9fjMvw+NxuLdGdOUasU43TSdlto76LfRLrchQnGF2vn01PTfj6&#10;jWHhdPBHwt8A6XqAiuXupW1J2+0WuCN6pv5lU4ztB6cc15XrkH7RF74f8P8Ajz4eeILu6lsdWZNQ&#10;tAyW1mbcjGyIghmbIA2Hue1T+NP2ivF3xF03w94gsdYttO8S+HZTD4nElu26Fd67WuINudjDacqO&#10;/AFek/A+Gf4teItb8M6z480PTBKX8qztVMQvI2G5ihbnvnkEgemK+oyTBY2FOjDGUlUcbxs43bvd&#10;avS97pxaabXqilUUaTm9vy7nD/CdvEfxM+JMvjC20q8tmeTyJF1Sfa9nKGG93C4dwCSCxAOCDn16&#10;zxd/afwu8RXfivQbq2k1K0uJrac3OWRJCjETRnO4bsLg9iB8xGRUPjj4R6J+zjovl+FPFuqWfiga&#10;m8U0l1dyTPf2TLuVkduMjOCQT05FdDHc/Dfw54Bl+L0+jrazwlHS7kuJLl5XYA5hVztAzyflyMZ4&#10;xx+gZTnWeZRGvleAxFqdSLXsrK9lf3Xe+vWyv+JvUweFxqhUlFWureu1/Q8/8QeH9Y8eaVoXjbV/&#10;7V8VeJteQu1+t28YtXVNvkvGqgMrAYzgn37V6Lb/AA+0fwfceEJfEvws/sWzt53tbm+eCKOK9kZM&#10;KrYUrjP3WYbgQcEcitv4AfFbSviN4h03R/FWl3OmMLsumnLprMLlmBZZkdBmIdM/XvXT/FLxDHZ+&#10;IJ9P+J+ozS+F9Ou0a2gdBK8UrtgK69XUYBGQepyeBXLlOdVaeRTqRbpTbUFa0rSTu3K75VFq9nbv&#10;pbUUoqGMVFQvZNvfZ6e757abfM4D4v8AgTV/hN8MIvE3we123Gm2d2LvWr2zndnS4D8IygnAydpZ&#10;SuOScVxHiqbw98cTeeINc1g6OzwRz3uk2oa2uJXxjzgCCXJ6h1OCeteha54z+Hln8GNRmsvAENrp&#10;/noH1iGLcZozMI1ZouPMHzDIOCAegIxUvgvxH8JfEPxFEkPgqw03U9N0b7JGdRu/KEkIfpCG+ZQO&#10;WXj2yOazzvHvNXRWHxHspOz927i2pWdvdW2rbT66NlU6VVXlON+VtO9k2tH36/1YwPD37I3wY8Pe&#10;ItH+Kvwi8LapPcWJjgu7fV7tPscjHnerbSG3fMuBjBxwK3NV1SzXWJ7G18Af2ONFuBc21zpMbKsY&#10;bPnRPGhyAw5JXvz7m5rmsadq3w3tfCd34oh0690LVhNaeez7JI0fcCeMOpBxg5wec1BpR1bxjPqc&#10;914m0bUtO1xETVDJZN5EoK8BWUkxPt454yB+Pl1M3weZYxLDJO/KptpaWUrpXu1Z66Xu3fTRHRQw&#10;qwdOcpxslfv3XXZ6f5eZ4L8dfj3pb63deG4p/tXh+/VGsksdVF7H5qOCHC5EkTKucjocc4Oa6D4c&#10;fGzwmnw6uvE3wa1K01xmjMU2hzTNDOA2VKCOVlO/K5yAc5HPFfO37YXg34LfDL9pGPwx4b+FEuoa&#10;NqmgxXVx9l1CWPz7kZCzQOpYpg43A454HbK+H/2afit8U9FTxh8HfCj+GNR+ymT+x9eunnsr18AF&#10;4TIuYmfauR0yByO/o5tgI4eMauJxEqLkrNytGDjLeEo83PZ90lbd76fCVsfOti2qevpe56Z4l+OP&#10;wl128uPgv4Q8dQNNqWgx3MlwsXmqdjK6o7YHlucY3j7pPeu1+Gnjjwb4kvNB0nw58VrZr63tQ9wP&#10;ENsBcM4YxxqJcbXZCAc8HbjJq38Ff2FPhB4d+DejT/tB2EMHiyxuZE1jXfDOpzIL2ydHb7NKrAbA&#10;MjIA5KZDc4rU8Hfsn/Bn4K+EW8W/DP4j6vc2FvdTXNkmupHNbRRSN80GwrkjBIBJ69a/O8xx3C8a&#10;EqOEq1HKLsnyxcZTd4t81m7O0WlbbW6asd1HD4hS5nbVbeRh2/xu/aC8NateaX4y8N6FbeHIblLi&#10;28ZCAy3IdX2tb5LZTe2fmxwMjnrVrT/Gfg/4n/E/wr8bNWvzbxXtxcWd14Xa388WQVZGW8I/5aRy&#10;4XLAbQCM96Lf4Z/ETx3r8l5Lb6TFpQvIDbaGttJCbjawcghvlY4OQDjqcHgV29zeweEPHtnH4UsL&#10;fT9RgsLk6dp9xYfZ1MLrukiCKORlRhhkVeccS4nM6apVpudTlknaTdlyWd+bmtJ6c0lZe7ZaJo7s&#10;PCVODbVvkv0MHQdF8PS+JtR8LfDPxndXOmTTStr1npUiGWzXJOIICOEKscGPkds4rfsNM1Xw2I9T&#10;/t0QtJdq8Gs3Vvuls4uVDMFw5Uhtu7gg8MBzXAfD74oWOv8AxVs/Guo6ronh7UNTsGt9KisYg8ct&#10;0hMeySUKChZmzsIx83qSK7u/k8Z+E/D0+qyeJ7A63LE9vcRyqxiIYkbVcjAkDBcdM8dM4qa/DGcU&#10;c1wmDr2UsRGLWqcm3dNNpWunFL0smtbnXQxtF0ZdUn/wevqdlaeKte0fWjcXlo+rQm0WW6+zTmO6&#10;83A8q4WNgGIA+UqTggdxUXhW18L6LBpK+G9GvHvbjX21OfUPLLyLLjAOcZVCpbcOnykHGK8wi/aW&#10;uLHWLrwP4+0VdH8UXFjGsOp6/bSWwmlj6ujFRujOOOOoAIwTjtPgBY+JNevn8UeGdYmsriaKVC1o&#10;x+ySTo24bopCRyHYblODxnFaYTIeJsLiKFOdBR5pOEfdi7tuz5n0tvGUttXtdini6MrvfRXV/LQt&#10;eIJNA0jV4vHUUNjfzX/725jgjMo+0M5YmJ1+6M5OCeDgA81iT3eu+L9SbxFrdpJHbwSNNJBc2oil&#10;dvu5PI3cMRg5OcHqK7y717w94Y8VWP8Awkfhtb+W6hlU2+nwhWjn6+UoP3dzdBnqaxbTV3+J/wAR&#10;p/BHiHwUljHolol3Jo91O8SFc5CFx92QAK3AIUkc96/rvhXPvDHhDKaeJzONSFXDp/u69pOE5Nwk&#10;0439opvZxbSi73Wp8XjsLn2YylGjyxi38S0dtGlZ7Wv13Zztn408DW/jmCfVdHvdNeAubLTLK8dD&#10;LjkPKoG3k8evB5xkVs+NfHcb6W3hiyTTzc3czPDqE10wkAK825fdhXUhT14zkd6y7P8AZ70zwrql&#10;rqHjDxlHdwSai92bOwuDGFkxtV1OdxGDzyRx0rZ8R6C3hWSSbSdIkk06WdXW6nYIVjYsAC+7DOOG&#10;HA3KcHBzjXh3xP4T4tx1erldWpQ9m05RUW3UpxTvZyfupPRJWsuh14jLMbh4QVRRqXVoyeijK/ZL&#10;X9WYD+NYLWe08LX8rQrZoV+0Wf3JpHxkFuhJIBw3BJqO0+M2o+PodRj17w/b6NoEa27W0+qRqXlf&#10;JB2mIkFSMEEZODjin6xf+J9F8SW3h7SfDtpC8Fu9y8t7arsvBw2EcgtuySenH5Vb1bxjP4msLaXV&#10;/D9vBPDEAsSKGWE7cYUHpxnj3r92yTBVeMY4atldBRhCX7yUuaMaiS0av70rO3Mna/mfn+ZZl/Yv&#10;tKeMquTa91Kzce67LyZPZ+MdM8BC20nStMa1glKiwe3gjKMzhsMAp6nYQOB0wT0qOW51mCGOz8S6&#10;pb3t9b5E15bwlFmX+Fjno23G736E9azpLuaWTzXKllwASBwFPTnp3/OnGRmVsfMx+U5OeMY47V+v&#10;ZHwrVyrGvE1q7nJrZaRTe+i3XbsfBZnxBHH4dUIU1Faa7vQui5VVHUHk/O2CM/WpIr5zFvwTgdAM&#10;8f4f1rKVznDHJI4LdgT/AJ/Wnx3ByGVgP7pU9ee+O1fYukrHzyqWZsJcgHkAYGB8vJ/z6VNBdfMN&#10;uCcZPqaxxekKCCCGPKrxxUgvGwSxYE/3eOe/17VDpaGiqpGzHeFl44GOQOo/n71ajvlyCzDHcjuK&#10;xIbxSRk4b19P/rfUVPFd5OFbIY4znpWUqTNVWNuK7w5ZJMEHB9R/n39atx3m0gK3U8D0z/Ouet7l&#10;PlGcfz/KrCag2SBn1AU8/wA+aylSZoqyOiivxjhxg85U4xmrMN0jkODwBwM9Pr3/AKVzSX6qdpfa&#10;cenXjn+tWYdRGVRTgZ9c4I71jKi7Gyrc2h00V2yARl8AjjHHH4VcivdjbSeMZPfn/P8AKuYtNSYM&#10;WU9eS3T61di1VEYMcjB7jGP6d655UWmbRqLa500F8APvYwMEmr1vfsBu8zK+5rlY75VPJwwHB9ut&#10;XbS/Vnwzc47jp+Vc86KOiFVJWZ1dtfhvmLHjoCOav22o4PJGMc4Nclb6guQysMEDB3Vbj1MKMCXB&#10;PTngVzToO+h1RmmtDrINSTdtBJ55Her1vfru25/WuPtdVwSRJ15BP8/1q/BqeTgy5z+Fc86NjSNT&#10;U6uK9x8xkHHTmrC6go4Bx9K5yDU1ZOJMDtVhdVTGAeeaxdIvnVzbOonqT+uKPtit/Fz39Kwjqgx9&#10;6hdUJbBcDil7Jj9obi3YBxuI57mni/AOM8+xrn/7Tdshifc0+LU0Q7n5+hp+zdgVRLY6OO639D+Z&#10;qaO5KEkkfjXOx6zg7U69+KsrqTlQQx9etZum0tS1OLRtG7U8ggd8Zpy3SuuS4xWH9tkJxv6j1pY9&#10;SZDgkHPqaXsx80TcNxubg5/GnpdDG0N1zzWOmpKV27sDvxSre5TIJ4/OlyCcktjYFyAf8aVLoZJB&#10;9sCsdb794Bnk9qtRTD7oJyBScLFRbkjSSYAjk+2TVqCf5uorJjufmXJGO1WY7nnhvrzUNFJtbmwl&#10;yNuMimtOrrtJGc9QazlumJwG7d6kW544qORFLl7lkttJO78jToZABk/zqtHMCTkdqckgzwKppNWK&#10;RoJKB93jnpUnngLjFUBcBeQeD2oFzt5z+ZrPkZSk7EtxKOWDAVk6hdFCSF9hzV2R95we9VmtI5D8&#10;4JOfrWtNKO5E7vYz7G0vZbsTLKVjPUE10MWlyS224Oen41WtrfBBQYx61Z/tt7N/3yBlPTHarqTl&#10;PZGMYqO5Vj+Hei3t0uqapD5jIcosvIH0B6Vdm0SFbV2s4toXoAeCKuwa5pN7bCIzFWx0xTbvUbOz&#10;stqygqeCKxdbEylaVy1TpxV0jnvN2tjOPWpVnU4GcnGDisfUtRV7lmhbAzxmnWF2yIWJ5Pr+NdUq&#10;b5bmfNE2GuCRwDjtVaWZvMI7Y9aYt2SclhTWmRuFYVkkX6is285I49KeGXv361CJFA5bP0pJZ1Qc&#10;gc+vpT5b7A7IkmljRcnJ9wahM8SHOR+JqldaggG0n3/CsvU9VMB2A5J5rWNJsiVTlNe4uo2zsPT8&#10;ao3TK7ZBxnrWVFqku4qWPB6Z5pwvnnJJU/nW6g4mLnclncFsbsn69qWGZs45APvio9nnLlj06gUR&#10;IQcc9e47UzO7vcuRzMRtLHv+Naem2sM8G9kJcZx1rLs433D5CfpW3ps42mN14znGOlRPRaG1PXcp&#10;SafPI7AJjjg4pH0coCGALdcVqyts3R4Jz05pjhtuxhhmHUVKqMcoK5iLp7KxUoc545p39m+YmAOf&#10;TFbtppZMZkfB+nWpU05IQXK5+tP2yQvZ2OXmsfLBABzjPSq7aarrtkyPYGt+8sDl5BjnkcVRmh+X&#10;ng9zmto1JLVGMomBf6OXUhdwwOOeKzrLw0YLoPK5bGfk9Aa6l0BO3P6VC1uQ5AbjvXVTxdSMbHPL&#10;D05O9jEPhWKViQQFbqB1rpdCis9LtltQnyjnB71HaRxlgCO1WPsEhOR36VFXETqx5ZPQ0hRhB3it&#10;TSS8tpF2pGFyeM1rwQwwWLSSxLucfIMc/jXNxRyRkb4+B1yOtbejXklyP9KBPpXFUT5Tppu7sxVt&#10;Fmi2yLjb0yKm02wuYn8kNmInoO1aL6TLfKpgix7A9a2dK0RYbXddx7SnQ4rjq4qMInTCjqclrvwx&#10;0rxJbvZ6jp0bxyD5g6ZzTvC3g3RfBdqNP0HTY4YgxJCpjJrqrx0YBLd/Y02Kwd4wUXPPNR9erujy&#10;Sl7vYFh6KqcyWvcuaPBb3NmHZPmHBovLGMHywRj+LNQKLm1jKRMVHXrzVG9ury5fl2BrijCUp3T0&#10;OhuyHajosDRk7AQfeuT8QQW1srfu8gdeO1dO9/PDbmJx07kVi6jAJwxdRyOnUV6OFc4y956HNXSk&#10;tFqfNX7Ww0h/DMYsjGszyBgfYf4Zr5rmhJkMgZSCThQe3PH0z/KvpH9qnTfsmq2RfRHnBRwXXOF5&#10;HYd6+fdWhWS9kBthEQ2REcgKMdK/eeEpqOVQine92fzvx5SlPN5SatayMt4lIy4+Xb0Bx69f8+v4&#10;DozAMyuSCQQp/wA+9SIjSMdobaR028g++O9I8SlC24keoAPHvnp/n619bzH586bZFjK4YMwx1IyB&#10;SCNjujEJwOoznB55/D/OaeAGcB8nrjIGfyH+eafyHCks2ODuxgd6q9hcpG5QDbsAJPA5Jwep5J/n&#10;SEbCGVm6ngnp788+n4mpQhYZUHnr3x9f89vpSsgEgII3ZIUgcdOn+fWhMainqQiINICyH1JxjBPb&#10;A6dqDgZOccEsO5HI/n/X3p7AtkiMkgcHHXj/AOt+tIn3scbinBxkj3+v+fSi5LikRFNj+YEbI/iB&#10;yOuCf/rUk0ZDFpSMgnaPxx/P+eKnhYhQ4lBJOVY46/T6Zo2AgbBkk8gcntxVc2pKjchKLESgkG7G&#10;FboCOR7+nf2o8tlBUDgLuDdDxx/U/pU4yWCK5GVzwx79+hpFOUJUqMH5QOgA/rijnY+XQiWNQf76&#10;huAD16f0/n14pIV3D7zcKM5HH0/U8YqR1Ckow+gz2z/PFLsUyYYAkN8oB4z7fpSvoTyorvHhxGwc&#10;7T1JOTn6j396c0QZTIU2ljj5eR+Gevfnj3qYo0SkEk4GRk89Mfh+VKYjuzEW4HXAOORz1/8Arc9a&#10;OYfs3sVfJZl2pw5OOwPrnjHrTBFuJ8tgGyACOOD7VbKOG3KnUfLz16fn/DRb2c93L5cW7OOCOxOM&#10;cdv17fSq9okrsSouTSSKYOEG9HAycAcdR/hih4m24UZGOTuyRx3x05rRutFvLSMzz24Q7hnuRn9O&#10;o/SqbQoxO3aMj5VxyPUZHfNEakZ7MmdCdOVpKxGsTZIDYKD5uOvb/DrQylAoCbdo69O/HOak8ttu&#10;TgjaOQmDn0yOopI1+YFACOuce4z3/LPr+NVzEuJDtATh2AJOccgf5zTimfTOB1OccU9ouu1mOcD5&#10;VPBPf/GliUMvMoAJ3E4OR1/qM/lT5tCVFEMgIO5SoLMOMZycDB59zildGkUneSPvKCOB0zjj2JzU&#10;whLKTEcDPoffH48U0F+GVSOc4HYf59enNHMCgkR7Cq5wCCOnXHt/9ekKthSYW+bOCfX+X9cc1MUw&#10;vmIDtycgZJPt/n1600RFm3cDGc/McccZ/wA/zNCkDiMUAZJUbkTKlhggj9aaSVyZMZC53Fzz/j2/&#10;T3qVDu2sA4GMYI55H6eg+nehVCsXOFz1J6Ef5xTuHLpoRvHubevAw2DgN2/l0/PtyKQoiIx2Ejd3&#10;OSMc/wCfrUmJN28r1XI4zyT6nPSkERc4VSWU46/UA9eetFxcpEiBVDKoI5ILd+QBnB/zz6Uj5c5D&#10;rnPy5yM9f8+tTRRkHC7tuc7T1/px1OelHk5IwobcMA5OT09feq5tTJ07kbRBVDLkAnPI78dPXikM&#10;e1P3ihj82Ao/Ue3T+uKm8uNyPNxnPBAzjr/iT+tNdXkRnDDlfmUng9Cf8/zpczuEodiIxDBKnI79&#10;fl6Hn9OfrSKisFBxhPU4IOQMZ/xqYQRyJzbkHkqdo4/XH+fSjZsk2kPuxxgkEjHoT/Wq5gcLESxy&#10;4LkDK/Nx3x1H0AP1p0UWxTGqKSCduO/v1/l609VdWCeXn+Ijpjtk/nigBiojjjzgYww5GD+p6dPf&#10;rSbuEU76jcglRnAbjjGRnp07Djg8CnghlO1RnGNxPf6df8/jT1jCxnA9lJ6D/PT2pxHmgA8Y56cd&#10;+AOB37+9S2bRp2dwEO0AhWGD8xPU56HHbt2pECEAEOQoyDtA/AZA/nzz704Ljaygdep6HjPTryDj&#10;8e3ZTIAPMy2Ac8dwO34f561F3cHFJkTxEYAXA2jrzkk5HbPcD/PNTxBa67JpVzF4WmtIr77K39nv&#10;qUbmES8EeYF5A468889qTxl4ptvA3h+XxBc6dPdrFLFH5Vrt8yV5JUiUDcRgbpB7/j15S++M9ha6&#10;kNK1G/0vRJ2g80QazOYWZMYIBcoD16rnpwOprSNOpOm5LbuTCtToYmCWs200rXv8uu2x4nqOn/Ev&#10;xD8ePFkfjD4b+HNZ1oxW1k0egyv9omgNnljEojKyM8eAcqG37civNfF99+zpYnVdM0HVdd0vStSF&#10;ot5pF7A1zc2rxrtlDnaGTJJIDjg55r1q6+L2l/Cn4seJ/iuw0TVYNc1bT/sQhv8AMi/u40H2Y7ds&#10;kqFACuVyu7BJ4PG/HT4c+K9b+IXjDxDrOryT6wk9pfi4fA8rzNhEIXA2rDt8ra3J2H1zX80ZtllL&#10;6/i5xxEk/atRWjVk+WWr6vf03P8ARennNelwrlixOCpztSjKo2nFqU1zRtGPL7trrW9nZK2x5h4i&#10;8MfC+bw1CdA+M+pafa6hNcahDcaasizSID5TROsUmQR5W4KwyckgY5LvDniP4A2GmW2j678QdYvL&#10;yztVit7yLTpYnk5di0hPzSZyDknkD2zW98M/DPjdvDejafpN94fW0a5mR9L1FmBulMtupRiGBCDf&#10;90dkfJOM1l23wM8SWnijQ9N8Q6ilxa2EFta2D2R3tc27uXhIcZBKmXZk8gL3xzrnfCdTA5TTrRxc&#10;5KpbTlS10st33f3HyXDviZg6ufV6CyqlB0tpOU5KS1vo7LSydtbfLXuPg38F/ht4Ut7W9+JvijWN&#10;aso5LjyGfR1u4085EPmqJWZSgAXpxye4qDxlcfC34VeK9RsdAdJoiWcW1xaR7EgnbzSu+H5SvTCc&#10;7cYI4NUdd0D4rfDBTDNq6aXpFq0sdpdfapJbeUK+CYem47t2cAZDc881x/hvwmviy/1XUNQa2ZUi&#10;e4gu3tmJEuTJvbrgdyORxjFefVw7w2WRovFtzhK/J7NJ3treXl2tZnv0+IsrxmZOUcrjGM1y8/tJ&#10;Pd6e7fz3exa/ad+P2qDxLptx8PfDVvogsYma2WKxjRYULcpt3fLynG4YPYDNan7NVj/wUY1vxfN8&#10;UPhpdT2ETwRxy6p4oSGK1kg4bIEqhpEC85RWG3PJBxXFv4Yh1W7s9QuNKtrRbiaFpEklXzdpDNEw&#10;jGCVYbuegzjvX6I6V8N73wt4L0P4U68Vnh0jRLSDVZYhhLnbGpWAZwWDjazjps+Ug7yB7nBGWZZx&#10;DmdZ4lNOylZWXNd9bW666WODxY4l4n4PyCjXy2doc3Km7tRShpo2+ll719NCH4OeO/jn4r+Hy3fx&#10;10Xwja39x5qW0nhmKWNp4t67Z252Yk2BhgA7SOh4XalVWdxkEEZAGFJ9OvH49sVK6hmBJQk/KuDj&#10;Axjj0x6e1NbIYBUwM5B7nPPpxnn0Ir96wGCw+XUPZUb2823+L1P4k4m4jzPirH/W8dy86Vvdioq3&#10;pFJdSrIIlUMD0bO0ngnnp3HGPy96RQ4DJtGAuASCcduR/n2qYRMxYKgIJOB64P8An9KjkyDuCkED&#10;7rDH+e3P1GB39BSR8s421ZDtKzGIRE7QBnPJ9OnHqKZ5TgrjBIzkgHnHfPfPb1xU6LHxJHHkdAhU&#10;4zj/AD6daJISs6hlPHzEHrjI5/HFUpGThdFYxY+cjbu5+77/AOf0pSjRbpFl55ZMDI/lx2/MVKkR&#10;XnblkGScDk59P8c/jQykYdZcEkYwAOPzGfrzT5ieSyKkgWNdqIfukqEwDyMfmev4U4xANtSIDcPl&#10;I+n+f0qYQsTlAS24EA45P+A/z1xTSjuPmBDjoMEZqrmfI7kKKv8Aq8gg9Dgkew4FLsLBUcZBYtuA&#10;Bxxz/Idqlfc4Ro1B/iI3Hjk98c/r+NOIjIYMFzJnt1GMenai41BFUZdgpRlDEYDEkDk/l2//AFU5&#10;1VgxES4H3hu+6o/zz26VIuFKqZCGb7wDdD+vPvimoqum0OQpI5DZBPr+X8/ybZPLpYjCLMWEYJYH&#10;GQMHGcds+3rx+NJcLzuKooU4G49BjHcdanjXchTcXycBs5A45P0ziozCzn5pduFzkDngkHn+nb60&#10;JicHYjRDsKMxz0YOecZzjp2/wpohZMoWADHBOGIHHYdccf57zSgptUyAqoJb/Z9eT3p0YjwTICp/&#10;iGOQMnnmnzMFFN2IY441BCBUO75g3uQOfpkfhikBDSROQRIAdpPGSD+IHPv2qUxszgpuJ5wduMn/&#10;ADzj2pRAgLGOQgcbSD7YOew59hn1ovZi5GV1jcR4bZzkbAuRnHbPH48ZxSRwmRsbHUsB0Gee5+mf&#10;5e1TDy2fZLgBgDg5GDnngYPYfSnBC0auu1g33mxw2fX9Pz9c0+Yn2VyvEmJcBSoVuDnnr7fj+BIP&#10;anCFclHUA7RtHUH2/r+NStC2FOMDoSvJOenOemf5j04FjXmNULYYbxsH+PH+etDdy/Z2ViDyQGzu&#10;8wls4B6f1PWlljXzDIB2GNq9cetTojsM9eeQoxjv/IgcdcZpFTIVUOVznYen15pc2pPs0mQGMMSD&#10;GWXaVQEZAOT/AJ9OtLKu/rjoPMH8XA78989ae8TsoHliNRgEAA49/fg0piO8KY85IywB55HJxQmL&#10;lbZCEcsrKoTbkZ5wpycHj3OMc88+lCRHzEwCo7qADzxgnrxxj/GplicnZKc5JyOeme/+eOM+tOJf&#10;aSyjLgFWYcdsA+vGfxp3KVNWuys0D7yCoYEHBzjJHYcYx1yaVUcXJzE5VuOeCMc9ew/xNTSgMoDx&#10;smScHPXj14/rSGETbnZN2MhnTjH4jt2+tFzJwSehHGvzALECo/uk54HYen+FJCoV9xVlGADgYyf8&#10;e2P0p/mbmCySjHXDttPf9OP19xl7q27y/mxnaORyOAOPT/61K5UYpoi8kkgvGMEAxEt1Oce/PFO2&#10;pEdyLt3NyM5zzT1hDKr7slip9gfb+WaRUzED5gIz98Yz9MU7mihpexCsbQsFZmB3DaWbkkEE8+xx&#10;x79qekMat5kaHeuSSF6nnH6/z/KTy3OGbAcnoeM8jvnqPp2oityIVVdoUjBIHfkDP5k0nLQFG3Qj&#10;lhKqjliCDj5Vz7dx7/5wMPlRcgAbWPC5GTjJyeeMetOGWG2M4yeFxk/jj+ftSLF5ifISowAwH+ev&#10;X8MVNxcuuhDDHE/yByq7trZOA3fp3/z9ak2FlZEhY7iO/t06VIY2HAfbkA/Nz3HOR1+lIGjkYSBm&#10;OB8pU8jgetVe5XLZakYhVlV0Jwx3AcDPTjrxxSTRAETFMZH3iQefb8zzUnlEgFVxgdcEe39TS7EL&#10;5OCDwoI9uPpRcOVPZEIU52vnuM9/TvQuxEZoXQbTghACOnTjoPw71OwLDcWwwHJY9O5+lRyxhsJK&#10;4OeoOCD6fUY7e9F9RShZaEMiLbxuDjIGWY5AHufT1z7daUQyRyMrA9cqOOTnqPxJ/ACpSiBixO0r&#10;glS3b14HHGf8iiWMyltiuhAG7nPp7en06g9adyeQgjjDDD5BIG7dznI9e56f5zSGJNoYIRxkAdxj&#10;0/wqwI4W/eGNiZDwoHA+nHP69M/RjxgOQByAevckH25xT5mJxaiQj5SWDMueWOcBfT6Ht+nPWncp&#10;wyAheuM9R9c/5+tSxKjN1Ub/AOJfTI7/AJU3y2TMgjfB4GG6n6djkEH6Urk+8NWJWOZYy25SUORn&#10;jgn0A5/lmiOPLOxIAZ8lScAHOSRkfj+dS+WFQgqPnxkrk/L+fPNMlfcpkJC9SFPOMjqMdz/X1pJ3&#10;HbuQbEABaQ5xkDdjIPUn86Tc2ShJBIBDDv7kfmMe/tmpmiAWTPBJ5wOoxn6/z5780TopyqKMqfkY&#10;/wARz1yf8mq5iJRaWhDgE+ajbc8ADPI9eOo/P60jEpFxHxngnP8AXkDr3/Spyckuw3SBTxkDB6/5&#10;/wD10SBjJgvt+YZHHpyOf8KLhGLGS7lOVfhcYwQCNvHfg9himmFw4RAcAjBbpxn6D0/OpNqCQ7h1&#10;wGwMHjjjPX070/ynEYy+V24G0DjPqf8A9dF7Fct2RW0SgrwckjcW7HJOMdjnvUUkWSZHVRt7Yyv0&#10;I49entU77UkLPtXYwB+bBIwfw5/qfeghCFVX3EqQDjO4ZHr75NNStqKUU42K6xqBIGj27v4XTpwP&#10;0/xPpSy+Zu3RRlTuGWJySv49Tx/OpQuVIK855UHIx6Z64xg9Mc/jSwRl9ySNuw3C4HHQevXkfhzT&#10;5upUYaWIpEbIByQxAbdjLHGMY7nj8OOOaZGjGMD5AP4trYKjHXg+pyBUzhsBWXkfKFCgg5XHr046&#10;e3pQF3IkwVQDk8c88HPuME0uayM5wvNkUYd3O/uwUmQ4BOPQd8Y6eg9aWdhIVj2ONxDJg9Wz2ycD&#10;n19R71MsILqFiUDY2N7Hjse3P1/lS+X5YB2/cI6rnHGBn16Yo5hqDsV1iUMY4ySHk3Hbndj09f8A&#10;9X4UmUkwPMwMbgVOMHgdvr+R61M0DO3nHJIPXAGcDr+P+fc8jcn7wA4BbO3r6Z/IdqfMRyvsMZZW&#10;y4UsccFUOCOeACev+I5NMCGJC6yuF291wG49vp2qWOJNhCLlWPBJxg8du/09806KJYoTuGQDgAkk&#10;+/X/AD2o5iuTm1IvLUKHMRcHAIQcHnrj/PepBbqyeU0PBUgDoM9unbr/AJzTiqYJjDZOO2cnrjHJ&#10;/P8A+tTgGA2JgspGzGcqM9j9MUmzaMOVAE2t85J+VsEc57Y6/wAqHjUSEM+MHHDAA9PQ9f8AGnqE&#10;YHHYkn5uePXPvn8KcY1WIpHKcFuSwz04x9Km5tykZtwwUdd2cb+ScY9RzzzRHEC2cEtxktxnGOef&#10;ck/lUpQxylgcHP8AEcZz0+npRsUoFbcqjIBZeeOh9DSuTyK5Edi7pFIVeTuCg4H5fSsnxf4s0vwX&#10;YR3d9Es9zO2LKwiOHnYd/wDZX1c8enNWvFmszeHvDt7r9nZRzy26oIonO1CWdVBJGTtG7JHHA7da&#10;8wj+3alqsms61fvc3shAnncY2qONijoqjGABx0r53P8APoZRR5Yq82tO3qfa8I8KS4gxCnN2pxaT&#10;7vyRHf3mq+ItY/t3xC0c10sXlxpErCO3XrsRSeBnqepxz2xmeKG1rwb44tPDesLA1rf2AnhnQEbW&#10;OQw6jOMn0zUPxUTW/hx4h0q4Fpd3sV9p7NLp0R+aa5GxvLTAyp/eIOPQ/WnfFHxHeeKdI8K/E57K&#10;W1ga7MP2dzlrc8KyFj1IfcM+1fi1bOamOzGlJyup3vf8D+psJwnh8pyavSUEpU1Fxt23frvqdp8P&#10;ZEg8T6ddsvzJqELYHI+VwRzj25/+tX7uaTzpduf+mK/yr8H/AAfOIbqKfzMhW3klv7uGH8h+vpX7&#10;vaI2/R7Vh3t0/lXznE9+en8/0KyZq0l6FqiiivlT3BJHWNC7sAAMkmvy8/4Kdf8ABSPWJ/iNefCT&#10;4O3sVjDosnkX2uxBXnll/iSIn/VqDgEjksD0A5+6P20Pj94J+APwU1PxB4r8W/2XLcwtBYiEBria&#10;RgfliU9Wxk5xgAEnpX5KT/Bj4MftW+FPEms/Be21rTvGmjwNfS6XqV6LkalGcksjHksWOOgwxGcg&#10;5r53PMVNxWGoytJ6vvbyP6F8CuGcq+vy4hz3DTnhKTUFLlThGcmlzTu/hjfomk3d7HW/DDX0/bl+&#10;D2ufCHx7fwXPjXSbM6h4W1loVSa62ffjcqMEjgHjlWzglAa+dfhF8TvF/wAGPivp+u6fM9hr+gak&#10;ssW7KlJY2wUYfUFWB7Eg1l/A74heJfhD8TNN8aaDdMt3pV6JY1fJDjBVkI9GVmUj/a9q9b/4KJfC&#10;zSry80X9q74W27NoPjS3E11FEMtbXyj5wSOBuAxj+/G55BBr5ablWpqon70LXfW3R/J6P5H9hU8u&#10;wfC3FEsokl/Z+Yp8isuSFXl96CWyjVj7yW3Mn3P0C/am/wCCo/w70X9kLQ/H/hKzs9Q1rxhaeSmk&#10;XcwdLCdQBOs6j7wRjjb/ABHHY5r4o+B37XurfEjxtD4D+Pl3pereGvEMgtvNn02KNrCaQ4jZWVR+&#10;6ycEHOOCCMV5f+x5rfw4+JPxCh+D3xz08NZ+I7VrPStSaUI1peEHyj1xljlB1G5l4IzXB/FH4Z6/&#10;8Cvi3qnw68SMEk0+6KxyAbVmjOCjgHPDKQfbOOxrrxGOxuIccRJ6LSy2fe68/wCtj5Dhjwn4JyPE&#10;47hh039YnF1YVJLXkbaj7OW6dJ2T2bdm9zsv2k/hTqvwD+MepeBNYgkNsJfO06eXpNbOTsPHUj7h&#10;90Nfqb/wR/8A2rT8bvgT/wAKq8U6t5/iDwYiW++Vsvc2JGIZM9yu0oT/ALIJ618LeNLVf2xf2PIf&#10;FlqwuvG3w1h8q/G797e2IXiTnlj5a5JPV427tz5z+wT+0tqH7OHxy0n4i2ckxhtZvs2rQD/ltYyF&#10;fNTvnG1XHq0Yq8DiIZbjVUj/AA5/k/8AJnHxbw1X8S/DXEZbil/wp5fK3rKK92S/u1ofK78j97qK&#10;o+GvEOk+LfD9l4n0G9jubLULVLi0uImyskbqGVgfQgir1fe7n+es4TpzcJKzWjXZhXDftIRGX4Ke&#10;I4wMk6TN/wCg13Ncd8flLfCHXwCRnTJsY9dprqwL5cbSf95fmjmxSvhpryf5H5RayzLfvjb8rsCC&#10;Ofzzz1H4DvWfGsmQkfIJ+8pPv3H1z3rV1pD/AGjMwcBlk6HgHI/+v+lZ88Umwsixkg53FuBx/wDW&#10;61/YVCX7tH8U42DWIl6sgjwHV9yk9AOOOPXHP+NSRIzvuVGb1GSRgcj6/wBakKjzh8p47gZ7fy/z&#10;7U5R5aYaUcJz1AP8+3vn61vzaHnxp6jI4wyBbaQ/L03D3OMnvxx64/OpUTHylicnDOMj8OP5HvUn&#10;lrvUqBgj/Pf/ADgVJBCktykIAIkkVQccDOB/XNQ5GsYnkP7WRki8L6VMykf8TF0AU9SY+AO+SK8M&#10;v7q20u8Ua/I8MQtvP+RGcABipDbAcdM8cc9a9T+MXxetvG/wy0NpfBGuR3UmqRXTyQWam2+VJY3C&#10;OX5+bgZx90+leOanr0ninxdDHaWc9pCLGRPOuE2uWSTLDAYjGW2nP908mvhuK8RVw+MhTWjaWvzZ&#10;9bwXwdlebzq5rivfSlZReiVox37/AJepZ8RePPDEfh+606xZpJZ7CVYIDaTKCChBP3MAAc9aqWes&#10;JoWhLquqW4l+3CMqzoD5YZflR/XAPU9cmqvizxL/AGwbjS2icXdrbMkTRnqrxEyD6bQBnsTWLrOv&#10;m5sNK0XyZvs5ht5JTJHtwTGPlLemCSPw7ivipT5KjTP2mlSgqKhTVlf8LHqXwYm1K2mtbuK5kk02&#10;HVIPtUbjaiwieIKyjHDhpFB+gzWn+1zfeHn+I2uaTcXdrLHZQPp6xpPkiSMMHVVHLYcgHHTHWud8&#10;KeMvEUfhFfCulXcGk2Imhli1W+s5jJeo0sS+VbRKuZ3JTdwQMRuedtdh4j+GnxC1L4o/EHx34TuJ&#10;LtNW1mZ5bKGxEl1MjuGGwFMQW5ErDzNxYsp+Xgmvna2DqUcf7WraELSV3smrPXVeX/BPfp42l9Tc&#10;KXvzTg2l2d1v9/zVtD69/Y78d+KtGjbVfC+veHNOuX8C6LI0niHzBGpa2LkukfKqFYDJwc544Neg&#10;eKfj98dre31eLwt8R/hNeSwaeIrrS7W9umWC5c4M/mKcpEqklvl+XA5Ncb+zDoVj4c+LA0K+8SJY&#10;mfRYpDby2DXkACxhUXGCxwExgkZABCjv7V4t0DxgnhyQeH/ij4UsZGSQmYfDd2mmLNmME7xtwCu7&#10;IO75uBnj4+GXzrVW4zTvr5avyvax9A8wXs1Jqz7aJ/icJ4U+OPxg034TWniLwd8Z/gpqurm4WPXd&#10;QuPEM/2a2xhCBIoLMQAH2sF4cABao3XxR+N2s+PI/El18UvhStqsbxXNrBrDOs4keN/3DEr8xMKn&#10;DA4GeW7d14D8I+I7WO4kufix4Nnjk2LdWjfDRoYZWViWcgvjJBwCOgHesm68G3OoahcaRYeDvA8M&#10;gtlmkudT8MvNBgynZHHGsQG/od4bO0YI6V01cmrRpupTlzeSv/kTDMqbkozjb7ixq3x7/aG0Pw+d&#10;W8L+Nfgs+qTaoy6pDrPiuS3tQPLHlCOVVJ3kbQysoIOcZ4p3hb9o39rbUNBu9U1/xF8BUmS3/wBC&#10;XTvHck0MsxIwjOUG0Yyc4PTGKyfD1lYSSXMnj7xz8D5XtNT8vUWi8CyRwKfurHtmc+TJ8pDHJGQP&#10;pWnqU37MM1prd0YfgUkti6xm6udLXylkdThpj5YAJ2nCgnIzzxXF9Wq0qN5qz7dTrjXhUnaOvn0N&#10;ib42ftepqsGlw33wUeMwo093/wAJhMMOybiFjK7iAcqDkZxnGOKxo/2hv2+zra6ePAnwRNq84Rbk&#10;fEiTcUJ4fZ5Wc/7IJpnxn1yzis9F1jQfEf7P0SwaXCXvvGGnTRoz7EVDb7MYiC4VTk8Y6YrmdG8O&#10;/DzQvDNt4412H9lmC9ub1SdRtNPeO1UMcriRhveQ5BwdvJx7m44HEVPJJX23/AHiKUX53sdlonxk&#10;/wCCj+pxTXF78Mfg0kKTlIJ7fx3NKsoHfiMbfoelQD49/wDBRdb65srz4L/BuJI0Y20w+JTkzkfd&#10;G3ygVJ9+B61534vs/AninU5TpGnfsi3Ny+oPEYr3ULhnk/duSrLHGCspIyeCFAPUjNRfD3wf4Eub&#10;u8Ot+Gv2SEmtbJiw0K8uJpYbaRf9bJvA2oxyvOB33dqqjl1edPn3X+XyHUxdGEuRvU9Ei/aL/wCC&#10;krI0j/svfDGQYGPK+KcY3euMpXQ+HfjP/wAFANTtg+q/AX4b6e/2kRpBJ8QRKzqVyXBSMgAMQuOT&#10;1P18V1jwf4C0/Vj5fgP9k0WTRyHTZZPEskMxwyhWK4wflLE4IIIAz3Ppnw/8K/D2wt7+Hwx4W+BE&#10;VrJd2NzC9lqLyiRyCplYcYC9Uwf3mT0IzVVMvqwpOSa08zOOLhKoo2evkO0j9pL/AIKWX+sppurf&#10;sR+ELGAhs6i/xTtXjGAcDaqlvmxgcdxnHOII/wBqD/gpO0mLj/gnnp4AHDR/E3TiD6/x/wCfasLw&#10;v+zn8B9J8ar4r0L4KfACC5iLeXqNlqcokV2Vg4HOEyPlBBOOSelc1pn7Lvw1sbmPUdN/Y5/Z+eYQ&#10;lob1fihckM2DvZWMBYgHIzwRgmuh5RVjO3Nur9DJ4+Hs+ZLrbW/+R61J+0D/AMFBYLC41A/sLabM&#10;8EKPFY2/xDtfOuSSQVTcAuVHJJI9s1iv+2B/wUPQgf8ADrvXCvnbN6ePdOOV/v8ADEntgVkeE/2X&#10;DHpOr2OnfsgfDuO3vNJWeGbSvixfTG+VWJGxzGGhXliHBwSMEjqMnxJ+yr8PrjxfaWml/ss+Dryz&#10;ubWI3Gq2XxrvYEtWzkp5IbLSY6suN2SM468NGgpNpyT1tujpq11GKdmvkzvU/a3/AG5UtIrqb/gm&#10;x4nxPdtCI/8AhKbHzIlGP3rjcdqHPHOTjpVaf9tT9tOyuAJ/+CZ3jR0/56ReILJgTn2JNc94l/Z+&#10;0PTtAstP8JfsvnUZbPVxKtpoXx0ubOaJyg+dnkmUsnAGzPXJC8k1y+v/AAR8VNdXb3P7DvxHM7zE&#10;yfYf2lwhJJySoN4u36cEelYYijUoV3Tb27W/NXLo1HVpqdrX76fmekeIf25/2ufDQgMv/BM7x/ft&#10;PbpMRpWsWcvl7gDsfJGHHcc8/nV7w/8AtvftPa3p0GpXP/BOrx5YefJsW3vNSt1kTnGWXHFcNrHw&#10;Q1mRfDN2n7JHxOuH/sqCN7TSP2gXiS1KgLsuybpBLKOrSDfux941n6Z8MviA93eXdz+yh+0FGYni&#10;KiT48QyRsqvwsai92lSByCORwetZO8U+pomjsdX/AOCj/wAddB1O507Uf+Canxjf7PcGJprLTo50&#10;lIAO5GQ4ZffOOPXirOg/8FGPi5r11DYr/wAE7vjBayTRSyf6VpcaKixoXO5idoYgcLnJJAHNch48&#10;+FvjnWPHd/DY/AT9o+zAvG8u88O/GiKKwuMH70SyXeUTHQbV6dO9dT8Jvgb4qu7pvEeueH/j9YvZ&#10;tJbR6T4i+J6zJclomHm4ikYMBnIYtw4HHGalOXMl+n/BC91o9f68yxa/8FHPiVd+KG8KR/8ABP34&#10;xeeqrtuH0aJLZiQDgTO6pxnnnjB9K1/jl8W/F3xC+Ceqvr3wi1Pw/CssULPqVzGT5jfMQAmchQOS&#10;DjJ46GvRfh98O7vV9IS+8SR+NreQlgINW8Q5mwCfveV8vTpz0xUHxa+F2g614K1fw3ez6zploohZ&#10;9T1bWd0KnkgJvJ4HfjvX0WTYnK8txlGvWldxlFt2aSS39Txc2wuYY/B1aFJJc0Wl5t7HxAIXznBU&#10;gEbhwOe3p+dWNPtvElxJa2/hbWrqxuv7Wsm32V+1s0kSXMLSozKy5Uxlgy5II4wele3J8Hf2adFt&#10;ftHiP416cjqDlbe5Zwf9kFRmtj4m/Af9krwr4E8PXnjDxndWP/CTaCl/bSIZCxWTY67CqnAJCj3+&#10;hr9Oz3xF4bxmU1qFKbbkmttLvvqfl/DnhxxDl2c0cTWSSi093fR9ND4N17U/Fnw80H4mQXEmmalr&#10;R8b6fc3Vte6gPKKQyyGORMMcybOMEAH5vQ14N8Q7P4p/F/xFN4J8ReJrt9EvfEM0/h5bG3826hup&#10;XaV0CpztOGODnAHSv0C+OH7MXwKtNJkufgjol7ea3rd6rapda7qs1rD5qq7LJlwThAW+VV2nd7Yr&#10;oP2R/wBk7wP8KrzUviNd3ianr2qWyk3O0LFbKTuKxKOmT1bqcfhX891cXSg7R1dv61P3aOGqNavS&#10;/wDkfO37Kf8AwSX+J/ia9j8Z/Fub/hC7N5991HazLcX+rRADaz7gVg3csR8x5xxX3d8Ef2bvgv8A&#10;s3+GU8MfCTwTbafHvLzXRzJcTu3VnkbLMT9a7eO5zEmGBIGM9zUUs7ADLZyc9a4qmInVspPY1hRj&#10;BF/wpdbPFmntvGRfR9/9oV9MwYMSnPbNfK2jXax6/ZOxxtvIjnPYOtfVFmd1rGx/ujNbUXdE1E4o&#10;kz3o7jK9utAx1FL71szIY2d69+tEwJUbeuelDfeXIHWlb7uBUt2GGM9vpSYAXp1607OPpSADaKHY&#10;LkTLtOPU0xwQ2D0qY+gJ9cZqOT73THFBaPM/2pPGegeF/hbf6fq8582/gaO1iVclm/livhDUtTPn&#10;b9+cD16mvsX9vC3U/DK3uyuWjuTg57ba+E9T16FbgqrE9sehrsy6SvN21McUuaMUal9qZVgWYDnI&#10;YDGPbn9KZFqmcbyGOP4T3xzn0/wrkrnxFLOTGh5zween9ah/tyTJDTnIUk554+vXtmvYu7WPP5V0&#10;O1/tAfw+Tjtlv8aK4dtcgDEFWOD1yf8ACii3mGnY4T9oD4PeJ/jb4p0VbbRn0jSfCNwl7oWnXjBb&#10;XxFEJPm2CVQ29DjgkDDcgZzXp3gjwD8Sv2bvif8A8Jjrd14XOn+IbOWaPUJ70wtYuQubWfydw4yN&#10;rdOMZPc8aePvAnxFawvNT+K2lpYW14h1PQtNcsbmMEZlgMpyjEM2cYB9+tcr+0l8X/hCPiBpnhP4&#10;UeMbozaLo0kdxo+qAW8eoRggxsskow7FWxg5zt7HFf5S0q+a5nRpZdKnanyzTjyytFXT1m9buWt9&#10;Vd6vlXKv6GxFHCUZ+3i+qd7/AIef9ep7dd/E74XfFLxMmlv4r8GJq99p3li4MS3ct6in57ZoWwTj&#10;GQc5AwRXh2s/Ev4beBL/AEXwX488K3HjK5WeRfC9jZ6nLLJKwkKsk0fLQrlcYBPAycYzWNo/7Wn7&#10;L/xP8IXumeLfAl54U1vTtOA067sIhPb3NxEflYBQWjcAElsbeDzXC2cHjD9n7xna/tH/AAs8U2Wu&#10;pPp9xHbfaLcXBtJJRlpmQSB/MVi4ygIC44PzCva4b4Uo0sxlRzCc6V/hUvtTs9qi6a6p7pNK19OO&#10;eJ5qiq0mpd7b266djr/iN8RNSsfFFx4y+HfgDT/C2u3Sxpa20l0d8jxk7Q0jruJwSD6hjXSfs+fH&#10;X4gyeH21Xx98CpLyzOog6a1rri290JVc+aZCQGwOQCpGDj61zPhLxj8NLjwpLqX7Tk92w8XaK17o&#10;d/pd+l4I7vLM77k+eEBsfKwAUjGfTkPgx8aviXpMq+L/AOzrphqEptbXWILbbFOoO397GvylyMEg&#10;dR0FenPL44jCToujGahJJSbl7yWloSUk2lZppttNNJau1yrNYqE6VS0Xrb/NdNz6BnuPi7+0B401&#10;K7+Cngy/uLiJXW3tvEWoW8c0qrgGMyrw4DDK56HGTyScn4qfEvVfCXxO8F2Pg22Og+JtR8RJpuot&#10;Nexy2zXbgIymNS2w+q465weeKOrftg+IPgR8PdQtPBWseGotWk1CQz6rDcbGtmcjpEAz9SF2hTye&#10;1eEeDvGfxA0DxTb/ABB8c6JfXVzqOujUU1C/hSO7jugQBLEqsBn5Qy5IJXGeK93CcG4DF4GrisZC&#10;NKymqau/3jcdpJ3uk9Xps7HfXxUJONJe821fTZdW39yXzPp7xJ488c/EjxVe+GPGfi6Tw7rOnTi0&#10;TTLMPBDeR5IeYxhslRtGGIZVycjnIT40eBviR4E1jUz8PLHXp3trawa3udb+y3CTzuh3ukilWEan&#10;HzHoeBjgV5x8cPiZ4V+JF9D4+1bxbrHhvXrIlr2PxJZojthRiRGiYlI2DH19s4xU/wCzd+39brq1&#10;zoPinwvqWraHosDQxrMUna4gZslUwASoIGCfmGenFfJYzhnOclwftcJh41Iw5fdtaO/2f5uZ9Lu1&#10;2b18ZLDSVHa+z/rscppf7Yfx7+CnjPWPBPi/x7ba7YvILy9tb61e4UKwHyRSqxbKkbSCCB+Favgn&#10;WPiD491a91GO0bwbp2tQi7muryGHUI1dS22SOJZV52nlTjryCcY6nx7YeH/2oNf1b47/AAX+Fele&#10;HJfD9h/xOpZLjNzMUf8AcGSELiJ9g27uc5GeMVzfg3Uvhz4ghWS68da5pWr3QktbzRbvSkuFWNmw&#10;0kDDCnB52nn0r7KpjcrxeFpShhlHFWgqmi9x7tcq011ezXexccUsQnSqNKO9/wDg9fkc9a/CbxTY&#10;2z+OfFXi298Uy3RkSS9mgNuwUghF+Q+YijjaJNwGAOldj8HrjxCNT0bSviNoetKmoraTRXOkxqCE&#10;DZMoOCQ2OSARn8ebHgDwv408OePJvC+rfEM6S9tZm508zXMb2mo2+0+YkRkRSJM4IwcA7geoNdP8&#10;MNLv7vX5R4O8WX9hqlzfrDZw6rbBobqLAcwSOSQI2wcgEgFeOMivm89xOHVCrTjU5npZqLS+XKrL&#10;l62Tva2liPq1elGMqV7O977fiz0j4o6J4Y0a50OfQ/iJqPiDxPYXH2mw0u6vmaG4QyZEDxgfITGM&#10;ADGG6jpVbX9SuLz4UPpviWy1uM2x+2yaLJxFFCWYGPJwwdCBwOSM1e+KFx4hPgXSfFHw68A3Giap&#10;Y67nUbWVRJaaiWGTNENrD5WHGCGx2o+IfjCz+ORuPEHiv4Y6dYXKQv8AbtJ+3sJ5vIQmR432rIoY&#10;Op8sjnaOO9eD/ZGHwNOnWqVeeTj7vK2pNu90r223s7b2TsdE60lyqKd1ve3Tp81f9S18A/jMmsJo&#10;1la6JpUa6TNcSyaqJxHcRJFCwxNkgmIkgbgew4yK8j+Mvx41jWvHFv8AGDTdGvdF8Ma9fW8H2vU2&#10;E8KzRErIY3Y5HzKTgjkZ4Pbx7SfGd9o91q954Q1eTS7K5gE3ks58qOyx80a7s5kIwdpwD26VU034&#10;peI/EGk3Wl33hxbzQLiAPpdteSeXAZwNouhEfvP0I24G4Ak+n0FLJ62Hw8qE4Xp3Td7XSa210ur3&#10;3d0npswhiqXO6qVpNef9bn1b45+Ic1qum/DP4o6lp9toPiGZHl1PR4/lvkY8SYP3RkoxUEkEHpxX&#10;qvhrw94t1PwbZ/DT4o6lpOo33hnUIZtO1AQo8t3YkkIvJ3AMMHnP44r4m8PeCLfxN8IhqE3xWsr3&#10;UNLtXubTQdXVoi6pnfDDIylGkxyFJUngDvUehftAz+LvDWmaTo2j3M2raTdktq1lDL9qgs4xlUwO&#10;kYPIIJAxzg14OKynG1MqnhsHNp3cZSS0Ubu65ZW92TXTrqr6GkK2Hr1E3Kz326/8Noff3xO+JvhD&#10;wDewfCzW/Dk8l1qK7tPUQ+XDJEQAWVgD869CDjIAzXlHw+8A+L/AV9rdv4e13UxdjUJZbWwntkEL&#10;KDmIvtGV+9g4zkdMYGL3wYvvDH7QmjeHNd8UeJJbvxdoSsbpdWtWEM8S5dBt4EmRhc/5K/FbxP43&#10;8brpzfD3xZoHhl7hCkst1BIssEu0/KHUEDgggcYx7ivAw+BxGXzoUXNWejd7O6/vJX0utH523ZrQ&#10;XLh50Wm1a8t9/JedmZMeheNdf1uz8ZfHHUrFb3S7qVLIx2kaxWLjDyAhgS46HOSpODjmrMtne+O9&#10;Ns5fA+rC4Fus+/VDcssgYSs6gIoAC/eUFf4WGM4IryTwh4B+Kv8AZWv6n48hufG0+qztZ3mpR6q0&#10;ckSbSPNjJAIjLIoJA498g1yvhD4y/GD4BWl3BHos13Dp2HsrZy9z9kR/mIR4yTIPLIcZXdjcMDAF&#10;e8+EsdxFm+IgsUp11f2TaThUcVrFO9+6Tta9rrU+Px2Iw+FmoypcsL2ff17H1Z4z1Cw8M+BFi1rT&#10;1W7tn8y38pw5lZ1Lom4Hqyl1+cYyMV4H44+NHxb1/Srfxl8B5Tc6WVniOkalf2xM0KB1kxGz481U&#10;DEAYYsox1ro9F/aE+Hv7SetSeG1jRNcudKU6iy3OESIkYZThSVVjkkgbckEZNcJ4t/YO1r4fWeu6&#10;taa2motLIwt7WxtlXyJt6sqqHZTkA8YYHHQYGK8mlkeV5NKDxuHqUJN2Xt4uUJy2nytcqW6duZta&#10;66poljJ1E4UbStreO6XTv59DJ0Hxp8QPiFrNq+lfGNND1mytt6ac9+Yre72leu3JMirtYD3IxkV6&#10;z8GfjtovjAXvgmTSH8Tpoone71231rc9sgwp8l3AZsbsqeCVYjHr5P8AA34Oa58Rr1/CWveHNMa5&#10;03U7ebVb6+tTFcPv+XyZFHG3kYkVtx4yMjj2zwL8DX8I/E+98Ra9YaFaW0Nu2m6Rp+n6Q09xEBh4&#10;jJtky6MrSKWKnHlx5rbNMJleMjXw0HD2lKHPFXjB20+FpxctJXUW+ZK7s1oqwdbEe7e7Unbrp/Vt&#10;9jkvid8E/CWo2+o6R8DfCOv6kt1bRNptzJqQkt94Zd5DRgmN0bDDI3DbnoK1tG8afE34V614bHiv&#10;Up7m0t2+13NjqNxH9oskBCSb5VKi6i4B5AcHBPIBr0jxNrHxA+HPjS3ufDumpqejSRDdDpW2Odxg&#10;bdy5BOeMMNxB4wabrHhX4d/H++t7e61e70rxJpkn27S8rI06QfITG6sABhwQY+nGSOa+h4IrZlxZ&#10;jqFPFxTpUVrVvzzi5XUdFacW9rxvd26M1xNP2MrU9+1rL1f/AAR3jr4O/wDC7viBo3jPxFotv4iS&#10;40me4i0i81FxC0bqpjKMv3QBhhjG445Nab+JLHwLqeiS+H9Hv7i80+bfrCeH9kiTWwiGFCuBllHG&#10;epAb61m3nw6+KsOiSajpniy40a5S3mhsrCWR47OdQjPvhCtvg3KOhyoPGCPmrQ8FyeHrX4SaVdeN&#10;9fsfs9zBLNbXUcxEkwkU+ZEpU5Zixbgc5A9q+ozfiX/UKay+k3i4zm1iIKLUuVc0VZyTak1Lta/m&#10;afUnjY/WHBRlb3Xv01232POv2r/2tPC8fiS3bwXpJedZ45Ir/TLji3liYSILpBnypAR91gfu/hWz&#10;of7aml+MI5f+Ek8DwSG/063nuZNQG2CWdSF85pVXIU/KuNpAyO3FXPhx8EPgo1teapY+DkSy+0KY&#10;0MDxbyy7vMw2GWQAgHuc854Nc/rP7P2jaJqDH4Wa0w8ySV2tr2MNDBlyrZBXLKC25cddq55Ga+Iz&#10;zj/JeL62HwGPounh8PyQV1ayV27uCupWvfR7vqXQwUcJGbjrKWvXfT8NEddeXOrePbqyutJ0GysL&#10;KzuvMvbf+0YGt0hYZ87YmHxwRlWHTkemx4w+1W/jSGz03U4r7QrcWrahEJWaO7jJ3Lgv/qyj4II9&#10;cHgkVw/wDtrPwf4nTwcLqGGbT7eeJjd3gxJfk7t/QbhkjbjHykAjiuwWDx9pF1fr4ujVNN1OJbvR&#10;ZFVSWR2H7jAxhkPG3kYYYPSv2rgbCcCcTcSzyPDQnRpSiuWrBxkpR91tT5lFx5dLStrr0Pns1xWa&#10;4TBfWVacldcrurPXazevkHiTUbrxTqDS6hogB06Zv7NvYio3xso5ZVyEOBhucH8qwGtnywVfuE55&#10;7/8A1qvax4a+IMmoWi6ILCKwntmlvBPJIJo5Vf7pA4YFc4GDyp69K6GDTdH1FLea9S6vlkyoaygw&#10;0fGVBGOfT1JGAD0r+yOHeMuGeEcQ8iUpOlTgpKrLVyu+VK9ved+qvofk+a8LZzm8Y41pKc38K0t1&#10;67HIbVJJJX125zShMkFgcBsnjn6/Wuk1a20K2jOn6N4Z1Ce43KGN2xQIMkMQQNudoZwGxkDHFY72&#10;IVjux8uTgn04r9WyXP8ALs+hOeFvaDs7xa18rnw+aZPjMoqxhiLXavo0/wAimI8ts28nA6fpTth5&#10;B56ck9M+lTFNkmSOvY9Mf5/zxTTDuUeWCeCc5/DvXv2TR5V2RMpxuzgYxyeM+mf8/wA6duGeScg8&#10;j16U9oHZyCBkEgDH0700xykfKvHTIHehQE5MRJPLPK/Q8D1z/T86mSdmG/zWzjgD1/HtVco3mZyB&#10;k+h56/5+tL5UjLudQ3HYH/P5Z603TQ1NlpJ5HTY7Ajvu7j8OKmgugi7Blg2AQD+nP+RVWCKUx7Co&#10;bI4Gfb+X+NS8g4yTjgjOazdPUuNSzuXI7sHIV8DooGefpn3qaK6bcN7hsgZyaoxhmjOGBI7gg5qw&#10;gljZS0hYY6Af/WFZyp2NVVNC3u1cYAB4zy3+R2/CrK3ZHzKMepHOOPes6B8YDEE+uc/mf896uRw5&#10;xIWAG3rngf4f/XrCVJXNY1C7b6iVGF+5nHYY/EDpVmPViFwDjA4JHv71jTEJ831HTOKTzGQDdn3U&#10;N3rN4eLNFXkmdLa6uI3w8mSc+nB/Crqa0NoHm7RggLgEg8/jXHrdyqNmee/t+YqaG/LKNrEZBAzy&#10;DWM8KtzWOIex18OsKcqWxtOQMitCy1NAwAfJPtXEx6gSMK5UHpg9f8+lWbbWJYpCq8c+tc88LdWN&#10;1iGmd/FrAgDO8mR35xTf+EgLsArkjkjAx/8AXri018o2DMGYZAAXtx+dT2+rruJR2XPIJB5Nc7wd&#10;uhusTc68awQ+PMyCeOc4qe31gPg7uo+U5/xrj4tXVBk3AGPXB9cVctdSRS3z4PT1x/hWcsMktS44&#10;hnVf2ioyV56cU+PUIyMiQADg81zf9pD7xYj1Htiki1A9FOMDv3xWf1cv26ex0y6jggq/fHWtGy1R&#10;SvzsefX1+lchFfg4JPOfXAxVldTZDgHGfbrx0rOWHb2KjXs9TrTqSY+gxzUP2/c+S59PpXPx6mGU&#10;t5vBP4ZqWO9Df8tRgnkelZujJGntUzoYtQwNobGfaplvVIJ3/X8q56O9IP3z9MU/+0lK7WcenXpU&#10;OmzT2lupvpfAShi+T6+tX4L0naAR0rlLG/V5gwkBPt1//VWxbXWAMntxnpWc6fQuM7m9HcgqCD9c&#10;1LBcBT1+tY8F5gY3fnViK5yOuRmueUGtDRyvqa32kH5lB69+1SRXRPG7Bz3rOiuNyDnpT/OYNwww&#10;BznPFRymltDVhmJX5WHPf0qQSYwM81n28/Izjjp9KtJMHAIA+uKlqxV3FFnzGIzyP60qyfwk81B5&#10;uMHIP0p3mgnJP4mkUpXJxw2SafAq5BxjNQI2QASMfSpUcIMnkUFl0BPLJBHIrN1DYF3FsYPTNSy3&#10;ip9x+Mcg1nX94rKxZv0px3M5vTQrTX8sTkRtgZ+UVSutSupgQXYjrwaZeXau5IaqhnVn4HNdkUcz&#10;b6k5lyckc9amhuG4AYg+/Y1SFyAmGYEe1OW6Ujg/TApyTaEmjSiuXI+Y89sVZjJONzfjxzWOl0pY&#10;EMOOelXILsFeG6D86ycXY0TW7LxICn5cH1qrJO8j43duRTvP3cbzx1zTCATkn8QKUUTKSZi6xO8c&#10;hC9/Tpis+Wd50DschTwT9a1Nej81yQMHviqH2YehGDj0rqjaxjK9yCMKAMdR71Lbth+QMjtTxZYA&#10;DkDHHTpS/ZnGGVeB0p3RJagy0WMc1PbWpaTcVHTsabFE8a73I5x07VYt5VXt9OM4rNuyLjG71NC2&#10;WJY94A+lSNbkfvlGeeTVRGdwFU8diO9XrSN2j8tjWTfU1iruwxjIuFA3YbkirdvvkP7wc+9TQWsb&#10;Apxn3FWbewBIyO/U1lKaehqo2eg+ygMKZccmm3kigbQOc1YlXYuATVCZiXLEk+lQtWXLRWKt5MgT&#10;J7isW/ljVtpYcnOCetamovuXCnOPasaUM0m9jnHSuyktDkm7sQJlt2PpxQgGcdsdxTwTt3fnipbe&#10;MSMBngVZnqx9hp5lbeqkYXmtm005RjKAY9T1qrFA1rGCOBjgmtXTrlLhUV1wx44FYVJSS0NoR6DL&#10;jTFucBAOBzUun6XJHIFEeATjIFasGm8gkZ44rWsbSOOMHaMD2riqYnlVkdMaKbuWNFtPs8GWPPbF&#10;Jql2WYW0TcfxEUtxdqiFIzgYqrZxCW4G4555Jrzkm5Ocjo2VkWbfTo5FBZfrmrscSQoEjUAClVQq&#10;gClrGUnItKxDdwxvGdwA461m/ZYJB8jZwfWp9QupJHNquMeopIrKeBORxW0LwjqyGk2Z17AoONvT&#10;tWe9gr/O/TvW3cxMxyV471DNZh4Ny8jHTFdVOryohwR4t8d9EtbjSZru5jBFvGXBPrjtXxp4pkWX&#10;WZZomJy+CTxnBFfoD468PtqdpJE8KuhU7kK53V8p+Pf2bfGV5qeq61pel+VBHOzRW+Tll9sdq/Vu&#10;C82wtCm4VpW7XZ+U8e5Li8byzw8L97LU8UOyMHac7jyvUj8fxNRiONnIwCcYIGOvPP8An+dX7vT7&#10;2yuJLe8tzEyNhsjHP0OPpUAj3ETSJz6t0x7Y/lX6rGomrpn4pUpOL5WrWIngTGE27gQcAfrjqeP5&#10;0i/dGV/ixkDB45zmpCskj4lTcuTln4I9KPKVSXBGN2cY5/Lp1/yKu/cy5L7EZVVIJUbSuMlc8dP8&#10;9OtDrtBACn3DDNShEDmMMMgcLj+vNI0Y2qQysSQepO0/Qjii5LhYjPmYLlBkDAI9M+vfoaRVHDMp&#10;OF5PbB/w5/P8nfuiuMZ6gFhwe3PX6flT1hG4ggAgbgQ2cnv2+nXFO9jKzZXQ7lQ43HBB9Djj6n/6&#10;3sac8ZKbkAAwPlJz2649T/SpGQqwznbkdei554z26/XP5L5JI3MnAAAPtnt7f5NO4uWzINihl3tu&#10;yD/DkH6Y/Kl2Ej94uTtySOMnP/6z/hUoygztOeAAf16/56U0A53Oo4BI9ifw9yf/ANdO47DFiDfK&#10;sZbd/dBJoUfNtKk5wOO9SPGiI7Fd2D8uAcH/AD/kU5oQ8RQlnJPJUHBAPt/np6UuYfs1cIYS8bNs&#10;ULnDcY56Y9K6zR08PW+mhBCg8zAmDbTkKMfyH061zKM6qythVPbklj9fT/Jp8ckiJ5SKoJyCNnf0&#10;/wA+lceJpusrXsepgq8cNLm5Uzel8P6PqsscGkqPlZg4J5JJ6c/lWhD8Pf8AhGV/tC85AOVDMSQc&#10;f41t/BHwtLdTyalNEpAUA8cbux/T9RXYeLfDhktclCx3DJB+56HOOvH618zis0lRxX1eMtOp9zgM&#10;jhisCsXKFpPbseJ63qMrXEkEgUxuuNueF75wPyrn7i3AIb2AJxznpj/PpXW+NbeC3uykJA2vkbVP&#10;6+n/ANeuYe3b/npweuUJJH/1+a+nwU4ukmtD4PNKUoYlxlq0VQxB2x7ARyw7f549fSkIZmKKRtbI&#10;Kt6+34AD/OastDufIHGCSoOM9B1/GreleE9X1dxHplnLKx+YKFHIwM846denH5V2Sqwpq8nY86GF&#10;rVnaEW79jMKAg/P8xB64Az3OPXpQibmwm3CjGNwOM8k5/wAfXqMcampeHdY0gsmoWjRkDEjAYGM+&#10;uPWqBjCZErEf489vy/OlGrGavF3MqtCdGfLNWfmQBVLBDkYXHI/Ht17j8elOVN5wsJ+ReMDAUjnr&#10;/Ue1SCEsDuHG7LEkkcY54/z9KbtLY2wjqCASP8jg9v8A64u9zPlaGEbW5UZB+QLwCRz1/p9OKSMR&#10;7BGV4wMBcce/45/n+Ez4LADAA6sRx+PGD0x+eOppCq4bGOCAST7cdP8APTHuKWhLiV5EKoSW2KMH&#10;JbIBwOB+OaUK/lFMYCtkDceuR6D69u9SmFwWw3QDgL1Hf/8AXRjccDAxjnHv+efp6Vak7AlcaYCm&#10;5ggIHAwTkce/Oee4703blmRwSQMg7s9e/wCh+uamMaMmzyhjdnJwffvQYRuPzgErz3JOf/r5+lLm&#10;FaxAV2A5AJI+UYx7D+o//XQsak7wNyFhkjtjtn/PWp5IwoJVMbTyx6/j+WaRUVlwzHkchwT7fh26&#10;elHMFtSAkMNiyDJPzMeOf8ev504AsnyHgsOQMgk9vbvUqKUDB3wo/vHGOnB9vb+tNIIGARycEk85&#10;6DFFylG5CEzgKShOCAeRSeTk56kdMDGPQfr/ACqbyiJTuOQ7DjPJ9xnikWBixDSgFuAdoyP09+tV&#10;zGbiRskhGQCHAIOfxz/n29aSSNR1JPHDtwWA+g/QVPLbhVLMwPHKqM8cD8vw704xsVwGypJDEZHG&#10;cfljOf8A69HNYOVERRvnYfePTA5yTn8c8f5xTtu87wjFlJJDDp1x3+p49RT44AVXhd45H1zn17Cn&#10;7I41CSj5QvIBzxx/T/PSpcjRXIlEiMFCEKAAuD0+nXp7dz+TvLcMyKuRwcKMjHcfr/XHrIseSu4j&#10;aTg5z15HSnLDuLTcLkYGfQE8/r/+qpchctznfiX8N9C+KvhKXwd4i1PU7W1lnil8/SrvyJUaNt64&#10;bB6OFbBB5VeuK+Qvid/wS/1zUvHEmmeFP2g7/wAi/QzafF4gtd7yoMedEGj4MsZw2NoDIwIIw1fc&#10;QBdCxyem0jjkHp+lVNb8OWniWy/su6uDAwuUktbsLlredclJR7jJyO4JB4Nc2JwuFxsOTER5o9rt&#10;fk0etlebZxk9X2mX1XCXya/8mTSv3t2vpofFnir9kY22l6F8KvFnihLvwz4P8fW9j4l8RWTtb3Bi&#10;uCIYJArFgirO6IxH3PNycgZr7+/ZU/Zr+C3jLwJ49/ZtuNDuo4otHso7HxLqMiz3pMcSSGISuu4s&#10;uS2OgDsBwMDyvRfhlY33gbxTrPxsfSbXT/H8t1NJZWuqpNKtuWlgmCY5EiSRtjgMCqnhgcew/sJ6&#10;/wD2L8H/AIh3HxV8baN/wlej6naSwXjX8axX95Z2xt/OiIYb4rpQWxx8twRgEcfgedYbJsNwlOpT&#10;aVX20pLX3rc7jbvblV/xP7LjX4nzLi6MVGcsI8NSg5JPk5+SMubtdTdtOmh4Fdf8EtfhxcfELT9O&#10;XUNZvLj5bqS4S5CK8fmYXaqKcPwQR1OCQOpr0rxr+yF8B/Cllpni74ia9Y6H4purMR2XhWzvUtV1&#10;+ZQEBdAALVnf5SQAGPGAxAr2nRPjLL4I0+L7JbaTJqeuaeLjTLiVdotoMGRn+ZsNJsfG0E8jBxyB&#10;8b/tN6pqnjH4jaDrOs63Ff6nFe6VcXGqEMzjLq0jsvQbQ5JwQAFHvXjYWvUzqnQpytGClFN7N3t6&#10;dOvU8jG0p5RVrN3c1GTt0TS2/wCAcL8WvAekfEHx54Wv/E97qdzJfahe2CaHYTLBaw2sJlVEhjAA&#10;QDYMuxJPzHnpTf2bf2Ubq7+IVp4fhhLwXty9rNbzSl3gHmyIXPGTGqZLHjgE16n8Lv2aIfF2taR4&#10;i1SWzkSz1i9mmkubMrPI4ef5cFwSvI+X7or139ljQrLwl8aI/B6X1hF5+n6rNdpcjYRC8LjZG5J2&#10;vtPQ9DkHrX6Hxq8gy/KVQw9OMajcY81le19devurU+N8NaPE2Y5zVx+MqylShFz5G20mrW02S5tr&#10;dD4t/aA/Za07T/2rr7x3olrOvhfw5NpVtqVmLsbUv5fNk+zHAB2rCschIHy+bGMfNx9meL7FNNuI&#10;LOESY+xwyO0jfM7vCrMT7kn8q828d/DLUNd+Eo8ER6lpN54u8Q+K7Oa7Md5EqXWqXExVgjOw2KCR&#10;GuSNqoo616v47sNTgvLZdWtnSWOwghuDnIEqRKjLkZBIK4zz078U+GsFhMs48q0qCtF0ItLortXS&#10;Pf8AErNMwzvwZo18U26yxb597ySU0pNdunY5uSIY4AOc5+bnAIPr+X8uKjdGV2KkEFTzge2M+nrV&#10;oohTO05UdNuCfTiopNvKkHk8uy/p0r9dUmz+R5IrGOFVMexQQcsG78//AFjz9aYyKDsWMjqDhj1x&#10;154/pVlsybo5JNqn7w64BNIw5UOpALDJdiNvbt/+urUmZygipIq7ciPlc/eUnYemcH8fz/CmkbFD&#10;FSQBy+ex9vXjNTiHILFAMtnDLznHfjnr29/WkkjUDazl8Ofxz1P61XMY+zIXVRhAwyM9QBx/hTWU&#10;Mnz7RwcBifQDv+mKlkXem4tHtZuWAGMZxx6DpSMCWMZ3kjpiMZ7cgVSYnHUrtGASVQ7V5wy57jry&#10;MdfrShQQYznOQuVU5/QdKlQIQXWXoPvEH69s0LEB8uwFd3BA6n6fQn8x9armMWrEJ2uPlB54AAz3&#10;6Ht+H49qDGCyr8oLcDI68H+WMU8RqYyuRnHCkkgY6nPpQgKlipJJ6YA47j09+n1pqWgrEAX5TGz8&#10;Hs46HA+ueSf0p0IBZdmMKAAuRx26fh14qYCSTKLwDwQDx9ODz/8AXpBEVfAzt4wScHr09uf/AK1P&#10;mHGm7oYqYxEhOFG0sSOOcfy/x+jVCycMRkZVQOfbrj0x1zwfxqZ1DYEi44xkDnoaQKiqSUyuMdOM&#10;DngDHb8uKm5UqZXMBJKx9cElScEH1Hv9PWnPHFvIBAVW+70zkDPPfrTzCyysvDYYAhu5xx1z6H8q&#10;VgqhVLjPAQkds9/x/wA+lJmahYY8Ujx4bjnnI5Pt+Wab5asOCT04HOSTjp9eeKlYZPzAkk9s8H/H&#10;Of60CLcwVUXAG36ceg7dadynFNld8StlgG2jOD7Z9j+fvQItrL8u45PI5J46fn39ulTjOS287VC/&#10;KBn/AD+VI6kLkDHOAQM4OT17UcxPL1I2yGCybehwdoz/AJ6cZ4prZjbe4IByOXxn/wCsOPpirAEY&#10;bJdlyx6YPXv6evNIsYlBGAMkkjZjr39egHp+tJSDldiF1RXLFUILDnGdpHXt3GPWmiPYBufDJw2D&#10;nnnmpgIzETGo+6Pl749P58Z7mho1wVIwQc7QuSe+SPwovcn2bIsu64kdgWxn5QM+xP8AnrRgBh5a&#10;8sOmQAD71K6RICScfL/ex/T359zQ0RjzwMk9MdeQOv5fnTHyaDTG8n3VAGSF+X04/DtUZARlGVKA&#10;n5cdff8An+VSupBIbaSAAP8A9fpR/rXZkJY4BC4H0yf5f54EwcbogwVbcoAAGDheR69PX35FNmgj&#10;jj3yKOThSOMjJP04/pVraHIwATjj3HB68ev0pkcTKzsi8kjDHGSc4x6+1NMz9lchIBbeVILcAbsA&#10;8j6DuOTRsGzy0RmbBwPU9eOPY9P/AK9WTbM/AYnjlcdP8M/gaQRqVEhH3uw6DAHX8f50+ZFeyfYh&#10;IEG5iwIXoCOAvt+f6exqRI8MIkBIxwAM7Se9O8lHYTRHcp6tnjv+fb/DipEjTccQJkr1HUg89ceo&#10;/wA9alyVjWMOhD5L72YDk/KBnn9Me3XvTcAMxYYG75hnOfzzkYz/AJNTBWCqNxw3VQMY/wAj/IpF&#10;G6MPzuU8MDyeeOf8/wAqlSE4kAXEZ3LnPMhGCM8cfmB/kUpDKdjBR1yq8YH1H0qQWyKSQBk87Q3X&#10;j9T29fyp21gioYxwThVPIPbnt/8AWp8yYlF9SCRXwUPJweozkcfTt9aSRVaYxlC2Ae2TjOf1B/X6&#10;1OUUlSYvnX5mIx09ePelCZZiJAN5JG3Hy/n3p86QSpsgjeUyMq5OWz83Rjz6f0wev4m9VTESkjOc&#10;dPXB6f4VI0EQVlVMA4+QOdvPPXPuaakciBRFu5OCdwOeMZPTr6nH09S6ZFmtBqE7uUJwMr85x9MH&#10;pnP1OajZWZQ6x5UHIJ646DPvg59qlYYKkEDdwwPQ9f8A9fPt0oaPhlBJUcAZOcdBn8eMUJ2Jd2iL&#10;Ym0M65weeMdfb1pfKZzyTyAV3Dp7Dv6f4VM8SsxZlUhmIHzk56DAHXPsBSFWVCZXAxjc4GM8nJ/D&#10;HWncfIMaOSSOQHIbBJBHB+X1+maYUViS0a4JwducEHGM9P0/Sp3jZxs2nKsMknn9fcUslusvyxuA&#10;dwAYyHrzk55/yaSdiuRshZdu2RSAzEswY8EYHOO3Yf1pjRE4K5DDj7n1x0/H86nKeW3mMrBlUkhk&#10;H64oEYQY3FV55PUdPT3PT/GnzD9kmQeUADP5e4KfmVf5ZpFV5n3grjOV4J49fzqeSHfKfmbBA4zz&#10;knnHpTWgEi/vGzt+YEn7p6A9KLmTpvoiIRyNGNjgDaCQpwDxjHHbp/8AXxTWVANxIBAJyV6gn8+3&#10;QVO8bJkK21h0YHkY/Dn/AAFMCHPBPPfIxnPvVJ3BwI/Jl3AxRjdg789+vJGPwyecUCOVSHTPcEZG&#10;AOPb61KYF3MkeN3RSqY689O3H+eKPknI3FASvY9c9enT/wCtS5g9nZkbBCSrOevTBPsc56fhSAGT&#10;BU4GCM5zjH41K6ukwy5x8uQB9M+2Px4pZh5r5AYMp4JXbjj6AYxke1HMV7O+5CiELvHzAEZBBI//&#10;AF9aXGWbcG5GCpTkdv8AP+cPx8m5RuBPLKfTufrj6euKBGrqpZVPzY9cjkYx6f57UriUSr5cYZtz&#10;n+8RjknoTx1OMe5xTgkYIAUHbyWQDAxjgEn/AOvUskD7fIBIGcDdxnPQZ/Lj/wDVSiJiSqFcD1zk&#10;enP9O/NXzKwlBrQg8sPhVX5QCOeo5/L+dO8tioaQ7to+cnoeB+H+NPWHch3yk4P3cYOD6cew9RzT&#10;2j+Xaz4UAklmxnP9Dnrx04FJy6EKF9yMbUk+dGVvvE4wT7H/AD+dRSwAYMe/eMfdOOO+AT/n9anG&#10;xSysVBwcgDKn9P8AOfzRZCGJbAzjGAcEfX29P8KE2DinoyMoxLeZyD97AGQMn/69PiQK5Xy+f4Dg&#10;deTxj/OM+9DxbW6kfN3GN/T3wPr79s0FUZzk7i+MHHHTHBouVy66jIbdV5UgBucPnOe/Xr2pywjG&#10;1MZxwCCfXr2/IfzqRUA3Mzp0AYZ6ikZFjBEp+X3AHHXn169fWhSH7NJEYJVtpAUgANz074x2+vQZ&#10;/CpYDsLCMgAtzvPYAADPrkjil/egqobIBypPr2x+FSJHIA0igc9BhgCPTH4jpSk9DaEWmRlJDEVR&#10;erYyE+6RxzjqM5/EU/yZQCE3bcdyAD7/ANfxHepDHICsjNnnHKZbj8OaVFwBGhJbcTuJwFz36fTj&#10;jpUc7NfZpkJiCYQsCcAN229e/wCff+VOjgDDDkHkE84B68Z6/X6VMo3FwGByAVHXjOOO/Q8+9J5E&#10;mflcZBJBA9jjihyuWqUUjA+IlvGfAOrpNEDi3RsBcf8ALePnNeaXDXSQ3MunIrTJbSmAyHA83ado&#10;P/AsevGe1eteOU2+BtaEZ/5cCFCnr86f/W615fp1zp+m6hHeapew29utyiyz3DbFBLqB97uTgD1z&#10;jk8V+acdTtJS7RZ+2+E9FVJeztvOP6lLTH8R+Pj4Y8XeNpreO+0fW2t7kKu1fNWJg2B/tOExVf4g&#10;6fZD4YeIfDjpmfR9bkubQEY8tHPmgj1++R6fLU3jDUY7U+JtJ05nMcWpQavYsy7gSpV2Ix/tRH/J&#10;qbTtSs/GXirVITAyw65occkCyDqVBQZGePkaMn6CvxClWnTrRnfRO/43P63rYWNbDypv7Sa9dLCe&#10;DdQGoaQl9GQQ1kWRXXPJXP6Dj16V+9fhG5F54X0+6ByJLSNgfqor8AvhFcA6DLZysVltRLC6n73H&#10;+T+Q/D98vhlP9p+HeiXGPv6XAen+wK9XidqUacv62PyjJoSp+0jLdO33G5TZpFiiaRzgKpJp1fNf&#10;/BTr9qyX9mv4C3MXhfU/J8R62GttMZGAaEEHdLz02jp7kV8XXrQw9GVSeyPsckyjGZ/m1DLsKr1K&#10;slFfN7vyW7Pjf/gp/F8Zv2ofiVrN94HezvNH8FxNEukW2oo11FgnfK0QJwTjAB5wOBmvi74AfG7x&#10;F8Bvi7pHxF08tILCcLfWYOBc2zECWI+zLn6HBHSum+CX7SGs/C7422PxH1GSS5VLl11be+43VtKc&#10;TK2fvE53c/xKp5xWp+3j8CtO+GvxKt/iF4GVZ/C3i+1GpaPcwDMaFsMyZ7feVgPRsdjX59VrSrze&#10;KWkr6+XZry6f8Of6VcH5PDg+lS4JzSMJ4WvRapS5bc0rfvYS1d5NPni9G9exJ/wUJ+Dum+CPiFp/&#10;x0+GLeZ4T8cRDUrGW2XagkkAdlGOmS2/b23EcYruP2NPGnh741/DTW/2R/Ht0q22vQvdeGZ3ALWm&#10;oIuSE574DADqVYfx1xXwx+PXgXxX+yvrX7L/AMYYb2doXa68FX8FuZBbTkl/KYjlQX3AH0lYY9PE&#10;/Dms658P9ZtPEmhXk1nqWk3iXFpMhw8UkbAj9Rj8aHUo+3U47Pdeu6/y+R6OE4czLN+Fa3DeYNxr&#10;4SX7it1lGPvUaie946Rn6NdS94v0DWPh/wCO7zwXrkbWOqaRdtCWUlTFJG3DowA7gMD9DxX0p+1H&#10;odr+1T+zJo37S+hQRy+JvDES2Hi9IR80q4/1uPTJVx7O/wDcrC/bZ8LaX+0l8H/DX7avw5sVjnvY&#10;1sPGdlD/AMu97GAmTgevygnqpj9eeL/Yq/ah0n4F+NbrQ/iTYXN14S1/T5LHxHZrGHyhU7ZQh+8Q&#10;cjBIysje1EKaw9R0pS92X9Rl/n8zDEVsx4m4cw2f4GH/AApYCbVSkt3KPu1qXpUjrH/t1lb9jb9o&#10;2T4EfFiw17VHb+x7rFlr1vt+9asRlsD7zIcOBg8j3rS/bH+B8n7PXxuln8NfN4c14f2hoM8JzH5b&#10;nPlg99ucD/ZKnvXmnxC0Xwlp3jrU7fwRdyXOjNds+lXFyhWRoGOUz7jofcHivpj4Ozw/tgfsl6h8&#10;ENVkSTxh8Prf7Z4akY5a6slyFiHc4BMWPeM9jU07VqLo9Vqv1Xz/ADR18R1qeRZtheLsPFqhVUaW&#10;JjbaEn7k5LvSm7S7Rb7H15/wRS/a9i8feBbv9mzxZq2/U9AjNzoBmfLS2Rb54h3Jjc5/3ZFHRa+9&#10;c8Zr+ff9mX4reI/gH8YNG+I3hifyb/RL8SGFpCgmTO2SJsDO1lLA8e+OK/cL9n39qH4T/tJ6Ausf&#10;DTW2upIbaN9StGhZXsnYZ8uTtu68AnI5GQQa+qyHMYYrDKlN+9HT1XQ/jn6Q3h3Ph7ieWc5fTbwu&#10;J95tL3YVH8V2tEp35l3baPRq5T44RGf4T69EB10yX/0E11dc98V4/O+HOtRYHzadL1/3DX0uGfLi&#10;IPzX5n8211ejJeTPyd1+JBfyP5ajDlemeAfrzVJI1RsgZPc7eeg4z9f51t+JYgNTnLE8yHOBnjpW&#10;UYQF4OT0Qrxgfh/+qv6/w8+ajF+SP4zx1JxxU/V/mQCFtr4JXIyPXqe1SLFu+6UC5yEwOMkj/JqS&#10;KMjJjJGCQwxkf57UohZgDgsQTtJ45/8Ar1vzHn+zscx8UPFeoeCtAtdY0uzScya1a2zxSzCMMku9&#10;Tl2BCfNs56VmSfFnxxpmgDxy3wmg+xQ3SbJh4phw480Isn+r+4W24P8Ad56c1qfGLSbnU/ActpY3&#10;X2eWXVtOjW4KA+Wr3sMTnBB6pI/4mqHjSWx+G1pBG+mXF/4e02B9Ql062h824RIgQkSKSC6MQx5J&#10;IKkdCMU6uGpUOepZJXvft95n9Ux+IrKnh73eqSSb1slo03ZWbdu/zPEbXR9a039mjVPE2rJENY0/&#10;xfJp95Y2oQxE29xPFGvcZ+YsW/i8zJ7V5HNe3B1i21i3iYeZbzlQJRkyYjycnglmJJGOd1aup/tG&#10;eCLrw3qnwq0HTvEFrfXfia9vITNEnlvA90XiW4cuWLpG784J38A8nMWneE7nxg+nalpV0BJZb3No&#10;DIlxqSLGN/khUIyoAyx5+XABOAfy3irNsvxeKhUjWUklHbW2p+1cDZRmeX5bWw2Ioypvnk0ns00n&#10;deXT1Tv3MPTVu9Xvp55rSdpk8uCIWzA/PJuG5m7AsAOffnPFQvF4c1PwBd6BfaVd61r13dxQ2d1p&#10;GoeRbQRJDE4DjBLnzPNRucYiXHcV7N+1d4e+GPwN0HSmHxT8KwWVxZQs2i6JE0t1KsL5iW5D/wCs&#10;ZtxbnH3+vUV80eEPB3xR+PN9F4B8IamnhDw/PYzyNqmpl0tpBCryv+9RGZmJyojQnGRkgAmvmaub&#10;4TB8yaVR6pP1XZ/m12sj6+nlOLxXK5SdKK5XZeTb3WtmraLzVzu/iX+0P4S8FaGbfTPE+o674k0+&#10;+ibS9SbVGZdJZYtrx8KEf0VQDjJyTxXZ/tCfDi4X4vL4a/4THVbdryddZ1JrfVTHPfiSEMtuoj5R&#10;Qg2hzyCznBIGPOLX9na0/Z+1IeEvH2jXaeI5tMjntlvTG0cXnkbZAiElDswdvJU43YIwPQfHXgbx&#10;142+PviK38O6QkNzp3hWPWtVnNyftMkEVlCJHBOdoAk2hBjJPuK+SzOu8xxMZ15Xi7txT0vZW/ry&#10;Pqctw8cDRdOitUrcz33/AM7v5ntH7NqeDbb4ieMLbxBNqFxpuiaQ9lqUFpeGW9mtVbKShpG3SSLu&#10;dSd2flXHXFYfiHwD8AvHklxJ8H/2jPiDowSJvsqeIy5FxL6+bHyAOPl+Zq9x+DX7NMz6ZqF14V1X&#10;w5qerahplmqr4RCxmVPIxsggdFDRgoC7EDLSDJOa4X4pfCD9oLxF4vu/EnjL4G/Eu0utQ2W0Mmme&#10;HYrOzjkRfmdQXEeCozyRyDjOcj5zBype0k3K0Volt/Wp6uKjUhTXLH3nY4HRfhl8FUttS8Pa5+2H&#10;4ik1OS2tnttQMlwlrYsGYSq2ZAJCwKgBsFcdt3Gt4J/Zm03xBqNpr2oftp6xZ6FcWpuoEljvo5rr&#10;y2CtDhZTsBYhQ+SMtxXvv7M/7LOqCK98d/FO08aeI4PDyW11psEXhxYmvSs3zQhGIN0RjBGeN3Ga&#10;9++Lvxp1zRvF9ppul+BPiHoOk6n4euRbR+H/AIeedNE7MCyyhSxSPadxyBg8npXZiMXyR5abdzOl&#10;h5SfNUR5x8OGvfht4bfwx8O/22vCGk2SqjpLrnw8e9j6vm3IkkVnKvufzN2WMnTiu28O+PvGFzBe&#10;QeK/25vhtrISIMiaN8HDiPAOTKPtEuOvGQO/XNdf8OfiVruoWupa8158WJVsrFbdrjUPB5t5lGRt&#10;eGAqHnjXLHKhs5rOvf2oX0S4ubNPEnxquT5hxOvwbvJExzwP3AyPeuFSq1JWbudijGnEu+IvGYfT&#10;tP1C/wD2nfC1rDLo0Mhl1z4XYSRhkCVWYqIoiVyFPQD72MGvO9b+KuuSTpZyftqfs4S27XcW21m8&#10;APLMWLADaq3mC+emF616j4w/aZXwXpujSalqvxOCX+lJcAx/Cy6vWlDFhl1hjJhPy8xsAwwCRzWJ&#10;F+0ZpGoaT/btr4++IkkQcLcWr/Bq9WaDJwN6tCCAeBnkdK2p1a0YvXQlqhe7iv6+RyOt+MNZ0zxR&#10;d39l+1B+y/ayw3jmKTUPBPl3cR5H7xhdqd+OCQB3qp4c8X3E/iOAN+0T+ynczNBJFE2k+ECbp0A3&#10;GNcXLHbkZIGeMnBrrfFv7TfgnR9cutP1D4geNbeaJ/mjl+C95ceUSAcGRYsMcHk59R1qv4S/ag8C&#10;634ks9K034r+J5ZpSy/Zl+CN7C0vyE/faHC8A/XpVKtW9moxbS9SXRhKXNKK+7X8jjJtYbVbKebW&#10;fjB+x1ei4lVr2S48LllkOcFyPPyzYJxzz685ru/hx4l+H3hu0v8AS9B+KHwHSIT6eZIfDngmS2QZ&#10;nKASL5rjO44iAx85IrPuv2uPg94avANa+N93JOjZe1k+DOokwnPAcR25ZW7gZzXS/Dz9pnwx8TdL&#10;1m70H483t1HZJAJZF+Ft5B9mVpCvzLPAPMByQMdCeeKxjVrNOTNPZ01Jabf12KGr+O/hkvjHT7CH&#10;4+fAFppbyRPsJ8KubyaQqy7UAujhgMg5U8Z6V5815+ztNpc+h3Pxg/ZDmtmldVszorxryxJRlF4f&#10;4icgDGSeK6vWfin4ltPicLDVf2sdAisbjxL5dvpdx8EbiO63CQqYBO7bGlA4Dbc5HTtWH4k8Ti21&#10;6/vYP2sfg4LVLh2mh1j4QbZ48seJiJl2tnIJK8n3rZYzEyqXlUe1t/wIlhqDhbkX3Hr3gP40/BO0&#10;vbW6h+N/wXFnYeC206abSLvBt41wPLUGXatqDjgkMOBnnNed+Gv2Ovhd4u8eaTrPiz4Ifsz6lpmp&#10;yNqVxqGkRXLXlzYhsy3EQYMj9ckliuTz61d0b4jeEvGCahZxftBfBi9sX0SZZLCw8A744cBeJQ0r&#10;5txxu3Y6jmuU+HU1hZ6sYrr42fsxQaY0UkU3/CP/AA8aCVY3ByCftG0hj1U4B96wdJRlumbKXMtU&#10;e5ftH/A79j6bS9O8MeFPAnwpljgu0u5bLX7xLFIXACpIhhXO7gDGB069q8n1/wDZ6+CuravJ4os/&#10;g58AdU1G7BW4u9Q+IF0Cx44H7l+cZ5GCMcV3Pi618Y2vw7hii8d/Be/vmu7f+wjq/hCUWD2ZUqoC&#10;pIzeZgMF25AH1rm/Ffg7UPEVj9u1nRP2YtU0RporVEvtKnR2uWH+q+6/JOdq7STWTle95FNdjD13&#10;9mT4eeMP7DspfgX8Fr6fT7IWttFb/FzUrd418w4jQxQ5lGSMM3OWxgd7fhf9i3QPCEF7pkn7M3gS&#10;xa+UQ3NvZ/GvWGJXdkA+bGCDnnA7mvVfCfw/+GWh6JZ23hXwF8K9PNlHHHFDYAW6Wkgl8xlRxGrZ&#10;35YABSGYZ9a3vFnhnwVoN9pHifXLT4ey3MWoo0cusP5QibBO6KVy26XIBAIGcdRWK9x7/wBfcaqz&#10;VjK1f9m34V6B/auu+HPhrpMmralpohvLZPFs9tEXkbOFG4iPocOqhuMCuk+Fmnz+ELKXTI/B2lac&#10;tno32WxT/hMHuxIw2hVJcZB+UZkPzeuec+OftCalqnxI8dCG78PfATxNZeSqLJ4n8azWtyy5yF8l&#10;InXbnoSx57Vc+CXwK+CkvjCXXfiR8KfhHp15b27zWN/4b16S5YTBQqqyyKmF6g9iBjoa0darKy6f&#10;15CjCnGP9f5nd6j8M9T1Fs3vhC+JeQsQvxHnwGOckDHSuU+LHw6Gh/BTxLFN4YuLYBrWRJ73xY9+&#10;xAlUEIHHCgE5Hqc9qig+G+h2s88emfB7wG7LIy3Bh8ay7t/XBBX5CQRxVTV9A0Ow+Ffi+3t/CPgz&#10;SpPsEbf8SzxSb6eQrIDwpA2Y/UnpXh46M6tOaiuj/r4f1PTwrjCrDXqvz9T5t8S6c0GhTXUZXzFx&#10;sUgcH+eOleseC7Hxj8RvBPgnxT4j1u0vrrQ7CO10eCeDYkFrGrARgrnJ2gfMRnivMNdmt5dBuIUu&#10;E8x0yi7gTn8K9I+BfiaaD4OaPfafYS3pik2LHERuddzjjJ54rystjUo4aamrbHp5vOM60HB3JPiV&#10;4Z8S311o2sfb2itrq9XFvDcg4zE/GDHx3yck1sfBuOPTNIl0qHUF3W1mVe3EoZo+W5Pcc561z/xV&#10;1zWtZ8PaVp8NjfW1u99FGs/2YIyEqw4cSfyHrR8C4odM1P7E9rC0sunkXFwEw8xWZwNx7nBHf+Kk&#10;qjcrWOKcfcTPdLS7DwI7PzsB+nFRz3WFzvPXisy3viYlAYHHo3ApJbxgpCMMY6it07rQyaVrl22v&#10;PL1CGUPwkqN06YOa+u9LcNp0LDvGP5V8XNehZd6vnHQev5V9k+F5TNoNpKDkNAjAnvkCu3C3aZz1&#10;tkX844xQKXjsaM10NmBT1vVdN0SwfVNWvEgtoRullkbCoo5JJ7Cua0z48fBjXruPTNE+Keg3VxK+&#10;yOC31ON3Zs4wADk10Pim0hvvD19azxh1ks5VKkZz8hr84v2frDRNJ+PFm1pFGm0kBvLG4N5sZ6ge&#10;xxTpL2lbkemly24wpczP0rQ54B7cU1WIj46+tJbkGJWzztH40qbQufU9qkWwjAhSynr3NRvnIx6c&#10;1JuyxAP5imOcHOeRTKR4r+3Na+f8F53zzHKSOM4Oxq/MnxB4jG9mMnX5Rgnt/npX6jftmWTXfwO1&#10;ILyV5AB9iK/HTXtdK3EzpMflfB4IwM8c444/SujL21UnZ9vyJxKTpxOll8WMWMceT94Eljk8en68&#10;0sHicFfnRhkfdAOOePbJ/GvOD4mgIVXbcNoXYSMcZA+pGDVmHxCZ2wSwYKc5BIPHTPPJ9K9uyPOc&#10;Ed2/iOxLkvfRgk8jeDRXEf2uh5KgZ9AaKLE2R5P4K+Kur+GvD8OqfEK0u9Mk1rU47uwuY7MSI0Zc&#10;5VeCYxkY7g459+88deDPDGti68deKLS9m8RazceZp72kjPaKpPyrlE2oGzyTtGa4L4xeG9f1H+zv&#10;A0unRiSzPmWMkEhSFB1z5RGY3JwcE44wfej4H8feMvDo/wCEe8N6/qQZIGM1rOxWG6YcHyUJAbGR&#10;nB+m3mv4cq4JVMG8XglFNvVrTR6pJ6tLRXT7dEfsWJlWpVPZJaeff+md34I+HfhzwZ8RrXxG9z/Y&#10;mp2JFrPo3ltdW965TazsCQRknDEZAzkZGK9b+EHw0+EvgTRbzSZPHc02tPrGZPDTPvtrJy4by42Y&#10;csUPH94MOea8X8A69ZeLdNuPB6WcEHju1ieaVtUE0c7QgA7Ac48zBX5SOgb0FWPDXgbxfcQXVh4l&#10;aO31dtZh+yzpq/7q0iP8XygEYxuXdyPQV87Xo89V/Xqskkkmr2bSfuyT3cFdvdvXto/e4ew2EqV9&#10;Y+9Zvr22utm9rWPVPG/i7QPFXjbS9U0HwPY6raaVqCw6joENgLV5lzsbMi4U8cnjr1r1/wCLn7P1&#10;z4Z8Iz6l8Lvh9ql3of2WO4j0fw9q8dxcLMykl3V8KqjIy2CRt/GuMsdY+FnwMis9E+K97bvr0she&#10;K4020a5iaNlB3hs/KxA+6eCQK7H4beCvCnxv+MviC5+Dvi7TknbTjcadolrfT/2dqTCIL5rbWDRN&#10;0BXBCkHivl6apYnERqQjP2UPhbbtO8rLa22tpL3tdXse7DAU5ObqWilrfR2X6M+fbv4UXPijxfp3&#10;wv8Ai5pI0GDVbiM6Tqup6Ws947sCv7xmcZALbeRwT+Fa/wAQ/wBnvxN8IZLi0+IfiO/nGhX206dK&#10;vnwSw8MksDhiFGMFoywIDEjGMV13x3+H37Y3izwJD4p1vwxZ+Irbw5rG65gsZInvdMki++m1cNPG&#10;wwNy5Psa9G8M/tKfCL4t/sz3GmeDfg6lp4isb/zPEWg3mki4gkmEed7vwdjLwclZEP8ACRjd9jj6&#10;+fc+HqUakKtO6UlFpqOtrO93FyXorp23R5lXLaFPESpU73b379fI8w1P9nE/GzwfYWvgr4jeFfiA&#10;kGJriTTS0Wq6QhIzDKrM++NcdGAK+h78lcfsyfGe68Xab8FdKli0m2lmkheKW3L7kJJd0ljIJjPB&#10;GOh+mK95/Zwv9Du/iFp1/wCEdPf4d3WkafLqN3bQPCP7csSxjkCrJjzkRgSCCSu3nHfkviFqknwv&#10;+P8AqPxW+GviTVLyG7sBNGb27W4SaTcxkCjgw4yPlyeD9M+Ti8wz3EucaTS5Yt04Sin+86O/wpbv&#10;SL9dyMVh44nExp632flv1+7Q8mg+B3xj+EvxMm8PaDf+Itc0SXf/AGnZ6NMzTW6Rnc5DOy71HBKN&#10;nrwckGum+GPib4VeGP2jbGG78I3uqaW1qkV7BK/lzRXLFXZXBJPTJwDjPGecD0K38ap8X9UPxQ8L&#10;63rek67LEJDp8cO6DcqhJIsjhi2f4Tg4HtXknjLXoda8V3fiXxFd6pNP9jknvtGez+zvHJvEakym&#10;POwqP9Yfu46ZHLy6S4jwNSljrxruPLOUYuLUn1vFpPraSsjmqQeFajBPlv8A1Y9z/a5+DOneJvg9&#10;ZfFz4O+OrTTNX0zW0i0uz8U3EnlLE7DmNGzzwFIT8vXz74b/AA1+M/xg8Eap4p0/xiuj6irwG50C&#10;5vY4rBWIw0iSAEgAgnAHQ496teHfiD8Pofhxc+Gfi74r1XU4rtbaTTGt41a2tbosVCyttKsBgAvg&#10;FuT14rrvgV8bfhh4H0LXYPG3hLQP7IuLXZHDEsVxIGDLgsrBeoJOQFIPc5ryKccTlmVUctcLcsne&#10;pJczkm7tLmV7S8tt9Lu/s0cXOVKVONT3d7aXXz8vx+Rn+FviV8evAti/wdHxj07XIJLYiWKKQKlp&#10;NG2TKjsNynHccEDJHORe+N/x11PWVg8Df2/p2p6/baZG0WrxYe7gmL7ZI9pVfMRl28EseAcipP2p&#10;tS+D3g74aWfjf4P+G5jpFzbu8byakRLvcA+SiOSRtds7QeV3YBPB8s/Z0+Den+N7U/FW0+Idr4d1&#10;LSNJn1DRneWItdXSFhKB5mdpTACjGDz6EDio1Zyw7r1Zfu4vlUeVNOb1tZK6V90o93rZnO4V9OXV&#10;vX77DfDfwb8NyXusap4++MNppZtb7Z4f0mbTNscYwTnIZ0baR/q2IBH3SMV0fgjUfAfhW91DQ/Dt&#10;tceK9P1AfZNQ1WGBEtbKZk3B4HdMRJn7ydDgjOea9k+C/wCyXN4znuvit8avH882t61ai1utPvbR&#10;II4IyhALBCAGZCPn55AFeQ/FbwJ8HfgoV0X4e/E3WNS8QxXTw2Ky2im2uWBOEkOV8vHQPkq3Bxg4&#10;rrxWPoZ7BQcve0Ta+FtXvorSUYtb2V/id769GHtSlzSi1/X3HW3fxSTTfhVrWl+CbTwJpp0+NF1L&#10;RLxUmnv1PymS2Kr8sgOW+8c59q83/ZlbWdC+JFo2k6qBc3Ucq3xFjuMNo5xI2HGGwpzkc8dia+hP&#10;hH+3b8NvH/g65+EX7RnhzQorvULM6VbaklrG8gHlbVLgAZw5wGUg5PQda828C/s2eCNe+H118SfD&#10;HxAto/Fmkah5GpaTBeL5pCrgNFtbdlsjBxjqDmuephcPlmXqnSndzu9m2pLXW7u1d3Ti3d6XOeVS&#10;pUqP3barzTv8vLqfTPw6+BX7NXiXQx4X034lm+8Q6fYA6Xrkc0kTzQAfKoQkKxUED9eMkVHq39j2&#10;vib7NNptpqOpWNi1raRyTLHFcgoreayqMFiTtLKM5GCOK+avhHoPiLQ/Esnh2wjke3t/IvrqC7ic&#10;3lo7MQ8cZ27l/hJOMDk19Pv4O0Oz8RaTLoHhZIYtaUul3qkTS+XKQGKJJ0Ic5I9yeBXhZhicoxF1&#10;UpxhOmr3ipPmi9fhd7NNq7vdq26R04V1YSlzTbT720stdVbfexzEXgXxjc+J4tV8bXt34dt7VhMI&#10;PD9uEVix4JkIKyIMDICjOeeleS/tYT/Dzwl4Ma58PazYQ3rRSX881tC8cty6EyhFIIEeGHT7y8gY&#10;HT6L0wWtrpWoaRP4s/0i2jlez0C5ckpCQFIXkMyc/wAJyOMV8Z/BX9nOw0b9oXxNffH+5+3K0Nxe&#10;6Potxq5uUhtvNMTebuG4FEdWDAZ4B7V5+Vx/srMFmMsVODoJTjSjbmfo1b5t7LdHh59J1H7GcVJy&#10;drvRL+vuPOfFHwh8FeG/C1p8VdX+KTR3N6FMi6Rq0azPKXw3mgIG2gn5vIKttPTGa9L+Cfx917xz&#10;4aPgrwN4H0pG0meKDULnxN4luLhnmVNqSLhWeVdgYAsyn5R82c16B4N+Hfhvwd4r1Dwd4q+Gdppc&#10;WjKEt76yRPKvLOeWTyDK20EnDKNpyCGBGMcWE/Zz0v4X2t9r/wAFrCGGQ3LRSaPPmSG5SRVZY42y&#10;pUhz8pLYGT9a/wBAuAMDgeLcgo59TwkauGmn7ShUjGcoyV17Sm5JpqejSja3w3umfjGY46vgsZLB&#10;uo4VLrlmnZa9Hbbtr69S/wCGvgL8XNZtdV8Y6vrGn6zc6lPbRana6ZJKGFqo4njC7Qr9GBIOCMjO&#10;CK3PDDaf4I+KVj4jvfifrupXE0ZjvtOitSZ5Yf4EkKqQ5Ubv3g2t2JrRtfG2kr8PXvtfe+8I69Gb&#10;hLrRLPxGfs90ImCS5kVhgjJAQ7W3EY3cGj4deGdFghtPiJ8Mzqsst9p5nuCHknKOQWVVyceYSSpL&#10;AZOM9jX8sceeEeKp8R415FXUqEVzQpuPJOMZacnwtWp2Wqs+VJvY/T8sx2JrYCnOvFRk3a99G11+&#10;fY6XX/iV4Vm1p9K+GMVpdWmmDc0F5FKTGvUlm2lxtI4ww5IPP3T3Hg3xxP4P0DV/Hnj3wnZ211e2&#10;gWw1WxullaWKRBj5h2DE9cfSvB5fid8GPhbpOvalB4miv9RljyvhS8hf7bcFcCWNlTLRMxZXUsAA&#10;0YIOOKsP8RvCHjHw7Z+GviF44/stTaJOmjOZVnWB+jpLtAdMDLgBlBDEHrXxWYYHN/DqvVwtbDq8&#10;5QnGrBKaaiozhyWv7t3rezTWuu/sUcVhsyw0alSTSXutap6b3+a9GaXx28R+P9f87xDdeKLaPwje&#10;6bBp2padoF+y38lyqny3Ybf9GQ5UM4+VumV3DHDeI9S8R+H7uDwPZ6frH9nS2y2wtNT0cWqRKqiQ&#10;sYhu3SIy5V15cDBBIGev1P4r/AvwlpWtaNoEenTalY6fCLTxHYYuZLm0DDdC8mA0gK8ELz39M7nw&#10;0vtR+NGvXPijxJoqade3JSC0vb2LdutUHyIYgVYMAchiASF46AH9Ewkcl48y+lUoxUcfJSTTbp/3&#10;nNK7T3vFqzvZPsY/XKuCcvevTVrdey/rf/Kl4esLDxV4xvNJ+JfibT7iys7OOLTtWsL6S2urp3gU&#10;pvGeQOQpPII+udGz8PzWT6npVp4rutPlurOOytrHVCwNyQciaKTgeYRk5XIOCavan8M7DW9C1nSt&#10;V0rYmmaobg3c1pnc6sroqyMMjBwSmQSG/Enif4k6A+naVpvil1S40eSOeC5jkKniNl2tG3JwpIJB&#10;zzmv5uz6ObyzSqsXeVRPlkna6lFK0lHrdr3rJWfU9aE22mmrEknxK+Gvhi4g0qyaO71GOzt5b2yM&#10;KefO7NskxIB87cBgf5VUtviLqfxQ8RmTTdBurjSYLUJfLOREYY23AbM8q5Knlcg7TyMVm/Du40fT&#10;ryDQfGOkR26apZ3H2C9NsxmeByxQmQ8jBOByDhV9a3vhL8TofEWu6/4M8R6Bo8S6DL5yTWOsAuLM&#10;lyBsbnClWGcdWGcV+0eGPAfh1mmZLG51jakMPppG6TkkrxlJP3Uns+vRniZ5meZ4PDWwVNOp5vp3&#10;S63MXxP4L8e+D9e1Txr8PPilcCC8nG211CLzXgiJwSzyfdAUNzg4YAnqa7fw9eyR+HcX0NotzJbQ&#10;Il/YswacISWfG75Sd3I7HuRzW1f2Hh7VrjbpUwNrPEskaXhCkqwzjJ4bPbHYisrVJ4NOklig0tZ3&#10;tI9saiHIZmIPGemAOD7/AEr+6cu8LeB8pnLGYSM5QnyT9nzO6tFRTX2rW3Tb11PyapxPn+Mfs6jU&#10;Wrrmtpf8vmYUmnxjUEvotQvSqxFHge5Yq5KsNx9SMg81DLau5aRickYPHQ/5710/iaDwr4d0tNWu&#10;PEFvFFLKkUcbSAMJWHCkkgDJ4GarGx0a6e4sbS5lNxbqhG+PEbgqC21uhIyM/XjNfreVZjw5ga/1&#10;TCzSlLW2r6db7aI+LzHA5zjIfWMQrpddPwObktGbClQRjt3H9KEswmW4x3JGM+hroE0OWRxEiqzO&#10;3yKsgyTgnAyRnjPvVeazMXLLtz3HHvX2FGpGrK0Hc+bq0qlHWSsZfkRFlGD1/i4xUc0CsmCM8jOB&#10;/n0rRe3VBtCAYPIzj1pPsybcADJJwSen6fTpXcqUrHI61PqzLh06JpcPkYzn1P6f5xVsaSExuTgj&#10;AP8AnpVgWiM27AA64JxzW7pWkrqEYkMPVsDIxkHris6qlTV2aUZRqytExrLw/KxHlDeDyMnp/n/I&#10;qzF4ZuXfa0XzD7pA6cV0lnplxbsY1Utk9weP6fj7Vs6foe8eYsRJJ5GffoK86rieTU74YXmdrHBS&#10;+FJ49vYjHoOP8/0p7aAEgL5JPVVx0P8An1r1B9K01omR7Rtx6MB1zWdc+Fhh2WPaq9cqDWCxylub&#10;PBKPU82/stoztbcDk7hjp6VoLHEloJApB7bjx0xW6+gy73AhAKkkA96o3Ok+UOhxuwy/59xXSqyl&#10;oZOjyLQyJrb95mNcDsARxTrXRZLjaU4DEZJ7c1d+ztHcK8ikJ34rStpLeDAdQ3JHuPz96JzaWg4U&#10;03qc3c6NPbfwj3GDj/PWs538pueD1yRjvXZawIZItqgYZTgg1xd/N5bFCEPzZwe2M5/z7VdFuaM6&#10;tqb0JRMxIVRnjJIwean+2lCVyDhQW4OP89KyxcKI/K3EFs+341KkqspZXyecZPXkHFVKl3MlVdjR&#10;F25AK88Z49Kcl2wOTJyPUdeP8/nVKGRvL2BSNvGM/wA6RmBfbEqk84A56f8A1xUezRaqs0YL+QMp&#10;WRtwB4U/z/z2q7Dqbr951zgZX196xEkYAKOSxDDap/r/AJ4qYTzJyrA8YU+orOVJM1jVZ0MWpzD7&#10;8hPHIHFTx6i+BlvmzknoB7CudguVwcjAxnnj8KsxXowqbsg88nn/APXWDoW6Gyr6anQJqBQYZuvI&#10;GcY/z/jUi30skgUg4GCeOlYcV8JCqh8nPPNS/aweWY5HTPT9cVk6RrGbkrm/DqLAZLtnHUDp7Vbt&#10;b9yCBID2HSubgv3YhhJjB9hzVmHU48Bi3AHJJ4GKxnRNo1To3u1IKqckDjHX8qq3N/KDgtjkg8Vl&#10;f2oNpG5hnocgY/M8VFJfb38xnJwfz9amNBp6lOqzotC1B/tO8jAAzt6/iK6KDUllPD4zzwK4DTr0&#10;W0m5pCA3Xg4HFbVlrJcglhjPUVz18PeVzWlXsrM7G3u2Y4LnpxxV22lOcgD1xXNWWoYA3MRnjitG&#10;1vl/vjORkZ6CuCcGjthUTdzo4ZyByPwNTxsG+djjPp3rIgu2Y5ZqupcZHOcdua5ZQaN1Ns0kHKsG&#10;+hPpUqS7SD7Vnx3uFJGPanPqOwZLAjuKzabNE49TSScAZYjp2p4u0Bxu7dqxH1ErllkBzwOaQ6o2&#10;clyB0PGKPZNi5o9DfF4MYzx7UkupJGu4tyKwDrZ+5vxg9Sar3GsYBUTH8e1NUXfUHUSW5r3ms4Gd&#10;/f1rMutXL8F/zrJudT3DBkzz19apy6rnjzDnHauiFKy0RjKq7GpLqBDZL49CarnUGDYXp0zWVLfh&#10;mOWPTj0qE6kMYPU88mt1SkZOobTX+cDec843Uz+0MHO7AI9elYj6jx8p57e1NF+eofjryf1qlQZP&#10;tIrqdLb6gRg4+lXLbUM4IOMYrlbfUsj95g46d6uW+pEDEbce3GKiVKS6FxqdjqYrtOqtkCpROCM7&#10;ugxwa5+DUdrDY/B6c1Zj1Qnq3T9aw9m1saKomi5dcuRtyO2TmomQMNqnr600XAfow596ElYNhR+B&#10;NWJ2YIEDbGGeePWrdnbLNIA3rwTVaIb25Az6+n+eKvQTpF8zLn3pPYIpFt9Gdo9yn6VWkt1hm2dc&#10;dauQ6oSNgOSemar3ETvNuxwOp4rJOS0Zo+Us2kBYhl5A7CtO2t0AHBGeoqpYMPKCEYyauwsF27h7&#10;g5rGcm3YuKSRahiERDEE8c81aDIsXyN+OapiVmOAP1qSAnp68VmbRdtBZnOMnNU2BOTirsinHIOa&#10;q3StGuQOvaqiKV+Yx705YqW47YNZc4HnHcDgVq3lvIWGf1rOuIDnIP4V2xatocc00NjyQRjoc8VY&#10;tcqQc85qCAZJBOMdfSpUl8thk8Y5piiuprosssGNp56ZqTTnmt5hkfd6j2qjFrBTEYUBR6nFWW1E&#10;gCRMe1YuLaszRO3U62zut8YbPbOKnn1X7OmA9cgviS4towNvfoTTJPFHnoVlbn0Fcrwrk7nR7ZWO&#10;wS9WUBw3X2qxbXHltuUVyFr4gkSIMG4HUVoL4mtCqxmXG7r7VlPDS2LjVTOtg1RSwVwPbBplzeSy&#10;PtQ4GeKwEvBIySwzZAPOTWvp0yXBGOcHkGuWdFU9TVSuXrSzU/vpRknpVllBGKFAAAHpS1xtuTNE&#10;rFeW0WQ4bNSJbxRw+UFyP51IelMkZkXj86Lt6BojC1SwRpSGjyCO4rG1fTbUWkiNGMEc8V0mpSAn&#10;A5xXBfEzxBd6HpsssSFsjapB6E17GBVStUjCLOTESjTpuTPi347W9vD8QtSgsU/cidgofoCcZArh&#10;GhaJv9U3BwRnBz3/AB616v478JWU+sT6pe3ayiWX94pTqTzwfwA7VxF3o0kl2620B8pG/d89B6f/&#10;AFu/Sv6GyzFQjhIQ7JH83ZzgKssdOdvik7L1OdKdcAAqSew9M/TjNPW2md/k5z0C4HGeTk9vrXX6&#10;N8MNb15ljsUDZ+8zrj8T3NdDa/ATX9M2XSzLLJvB8tVGOnr1zkCt6ucYKi+WU1fscuH4czSv70ab&#10;5e55k1jdRMBLbthmAQ7Cec4zn60S2TpzJEVOMAlT05z/AJ9q990j4SLZ2hbWYoZSyDJA6Vz3jb4U&#10;tNp0lzYqVaM/KATz/n/Oa4aXEeFq1eS/zPSxHBmMpUPaLV9rHjqwgEbCwIGAR2/yaSOAMQWVzyeC&#10;e/XOMf55rZl8N3kk/wBmW1Kds4yAc81Su7SS3kMU8JUhuPlPb1B/GvejXhPZnyVXCVKS1WhTEO1N&#10;wkIDN8px6Z/xNIyBeJW4OMHH4Z/z71OyMH3B8c8EAHv70jDIPBYdDn/69aqbOfkSZC6b/lBb5cAF&#10;z347U1ISPvR5OOd4PP4596s7cL0wWBbOeCev60vliUZVycknhT+XFHtLA43KzxE54ZcHnB44FLFG&#10;uQzSEHooAz3/AJ1ei0y6nVXMSbHGN/X25/l+NW7Pwzf3Fyll9mcM5AAwMYz9O1ZzxFOK1ZtTwdaq&#10;1yoykgErBUbC42gH9Me9dn4b8OeHdRkg064tkSVcfORjPXPB681qeHfhOwuFl1JeA4Zcnv7469/w&#10;rsLn4b6baiO+itzGyLj5epHXHH4/nXz2YZxh21CMn6o+yybhzF0/3tWKa7Psa3he3tPDdmbC1wIg&#10;uRjr+BqzeXtvqe6zlfkHHDd/8a4+2uNX06NoHWV0jPDyfw+pHt2/GrfhbVJ9SlkBtySDgFV+n6V8&#10;vVwkruq3fzPvKGKhyxoxVl2KOsfBy01u4Mkd5JtAPIPIPPI9KwJfgXcwXyRi6d43cArtAKj1z+Xa&#10;vULOS4tp2+0xkKfupjFajQvtYjOdvAI/T61cc7x2H91SujGpw3leLlzzp+8cfoPwV8MwvHJeaXHI&#10;FB+V0ByPU+tdfa+AtGsUUadbRxKUKBVGMVe0pHEQjaMAhu4q5LI0Ue7IyOcDqcV42JzLGVp6zZ7e&#10;FyrBYan7lNL5HnfxD+F8eoaTMlvEqu6cyAA+w4I9/wDOK8N8TeDdc8MMg1KMDzGIwgxk4GRX0vrn&#10;iBhL9ka1wkhA3N6etc940+H1h4ntClzIyhgShHG1vUdu4r6LJs6r4O0a3ws+U4i4ZwuZ3nR0nFfL&#10;5nzhIu0khl3HjbjJJ/H2zTTbkuAQ3PBB4P8Ak4P5n6V1Pi/4d6p4WvTbspkjZiAyAcfTp61R0rwj&#10;q2pTOlnp+4hM4CZA6/5/xr76GNw86SqRloflVbKsZSrOlKDv2MURkgDYQvpxnGDnPr/9epp9OvIb&#10;ZbmW3Ijc43ADr/8ArH6V0/h3w7cafqTrqFgRKigRh14HNdFrHg+7Sx+W3wGUb41GQF9MfgK5auaU&#10;qdVR6M7cPw/WxGHc3dPtY8vAA3AkFduVxn8P6UFGADMQSBjdkZ6+n1rQ1DTFtbpombkHHI59O3Tk&#10;D8qrCBVxtZQCenB3Yzgfp/njPpQqRkro+fnh6lKbjLoV1QAAY4xg46DAP5f/AK/elVgUJTZuYHDA&#10;8Z9f0/Wp5Vj3BTtHGCPbHT/PpSOispVmz83ylcj09aq9yPZ3RDsDJsY7cLkqDkDP+TThB8jAoQDg&#10;kdRzjj3x/UVIyEE4ydxzuxjjt/OlMasuCgyODg/e9BSuP2ViuYS0hKg4A4XqCOmOlDxqrMDgENyH&#10;B6/5zVjaO4GAMghQe3TmkWJN3llmBAG0Njjk4HJ9/wDPWnzk8nYgeJGjYruO1P4uvGBjP+e9BQgb&#10;l67Rjrz24FTASCQtKF+Xpt5z2+tDwkkliQDwCen1P6fnRzE8jIQknmfM247huAbGcY6+p/z71Jtc&#10;xghMkH7zZ4H+PFOwgXhVHscDPp36e1KFkVPLf5Tt685HpRzFKmyEIEjaMbhx3OB34689TxTkg2kb&#10;mOOnPb/P/wBenmIrJtZCrA87QOOf8cf/AF6k8tg2Ocg9CMt14och+yZGF2guvyHA+bb1/wAfxoKE&#10;Y2ZOc9uPXH69vU1IIS3yhFw2B8vOeff8fzoRUY4BIJOBx7+ox+lK5Sp6aiBSzZQZyDkHAx7fz/Tr&#10;U9lbmW8gRhkPIi7ivqRx/n0qNUK9+owoxjnjI/WrelOkOp28jnhZldjjGApyfTI9/as6kuWDZ24O&#10;lzYiEXu2vzPHPhN4P8Sa5pmt6t4f8ePoUF34pvJblrHR4JbqVy+crNNvVF5OQEJzyD2r6E/ZV+Ef&#10;ga+8LfEnwzrOhXPizUtR1KxhafW5Umnt4hZwhrlRhEDKsqbSoBLKACStfMvw1+H/AMUvGmh2er+C&#10;pPsSPeymW4tfG09l++3bZg1ubeaCSMkB1Zl3DftyQoNfZ/7B3hWz8T/Dv4jQ+J71ptXH2Wzu9RgZ&#10;VnMa2ttPCfkRUJ/eghggB44HIr8T4nrUv9QKMHG8pycnpey527/PZeuh/WeH+tw8TMdWVVxpUIU4&#10;KN7JyUIKyXXlteTtfY5e/wDE2n/Dfw6vw28d/s36drGn2zGbSJZLu5mAtnx80TpGzELIHJPytHuV&#10;SBXmuoftQfBmx8RxTap+xLpbNPHbvZ3EutXQkdiBuj8tosMFzwwJV1IORXomp/8ACwPD/jO3k8Qe&#10;KtY8QaLaRy3K2/2aGLdCxxMhZUzvCjcONrFFyBiuU8QaUPDPxpth4ba7137FpyNpmvWphTyImgwV&#10;kVgBvVDnAzuD9TgV8U6eHo5dTi6fv+61LW3K9l8XT0PZxTrYzFfWlPSSamuvOuu3Va+budr4Uu9I&#10;+G3h23hv/gfa6v8A8TyS605ZL2WNNPSbG22iKqS+3dgo4BwG56CuK/Z88K+C/GP7X8VlK9hMJo9R&#10;jvJ1vmdoi0Dxl4mB+QyOquqnK8uvcCuY+PHjfxh4I+Gd2fhX8QWa7UXOoLdaXI8cMV6saq2w4+c7&#10;OTnhSSoHANef/wDBNHwr8TvHfx3OseMr/WFkuoTI8pVlnM8M4Y7tyn5o5ESVh3C46GsMY8bjaEsV&#10;iIvlTXLe7j2bTbe+x62WKhk1D6tRmlKpF89rXSfw39N/mdR+1f8ACrU28B+LNL8F+JLeC4trwPGb&#10;7RrZpg0dyGzFcQiNo2xkglWJIHI5NX/gh4P1Xwh8GvD1lrWq3WpajqFrLc3V7d3bTkzF2I27sYVk&#10;UfL2cDB5NH7RbfEOztfE+sTtrF65klXVYI7qGG0s2WQNI3kxwBpACBhWYttdW7c6Hwb8deGfH3wv&#10;0a88LTzzQrEYUazsZWS2kB+XDPgnawDZPbgnvX6VluLoVeNqdSmvdeHTV073T/yPAzzL8fDwlrUM&#10;RNSn9ZcZOLil7NrR6dnJO+5bdcqCFJUHO4n5vr+X9aRgyglYhlcEYOQ3+f6VPHfvqv2F7bwvqMb3&#10;15As0U0PlpaI8gVyzHqVBztxkk496Ty9xyCACeFPQ9+3+eTX67QxVLEfD2T69T+Q80yPGZS17dKz&#10;bSaad+W19r90VpYVJ29SMbckevHT6mkdQoKqrAk5Az0H0/H+VTyDcVy5yzcL1Le4/wAfemtExYkD&#10;GQcgHoPr/WulSPEcWyswAVsYyjHj0Ge/+eP5NERyMRMGIwp3e/bP19utWPKLJ8yfMxzgHPP1/P1/&#10;SgozQiVl+XPPXG4/kewquYnkbKsibZCqFzyOWXoMdP5/kKAiM6syDKnD/Lz074PHX9RU7KzELv8A&#10;lLEAnj8QP896RomEeWbapHAPQZ7/AFP9KpS0I5Cs0YKFZGYArjOBn9focfT2poTY5dmzlepX6Yx6&#10;VawuN4Iz32rjj8P8Ka0K+UJChIAztB7U+cylRbdyFUDNsYqgDcEYJ4xjGaEQtiVjweBgYOOpx6dO&#10;vsanxxgqxyP4R0/lg9aazSNliCxxgk4JPA4/l/kUlK5oqaRAYSW3vEQM8ccgcZ/OmSbBhg/U547j&#10;H8uTU+wkCN0GQcY+v8vw/wAMARgRIOABnryO3+SfWrUrB7O5AFAXOAe6FeB35z/k4prxyjBZS2F2&#10;4bGMZ9vxqyIVRcRH7hHyhAdx/wA/570G1RBtKqFK85HHJ/nijnRLptqxAYiQd6BSWxkn/Pc/rnty&#10;nklATk8nALDjHBzn8f8A6/TE+wl8yxgE4XhOn0/D/PSlESr0Gd3JRWyep5/T/GjmYlSTZW27U2kA&#10;AgEH9M8jv/KhIgSAeFbC4Oct07fX2qeJGziNNpKhiq8Edj0PH5HikESllKn5VACkk47jjjpmnzC9&#10;lpcrqm3ADgDdkgADIx2xSrkrlX2YHIYZ+n61MI0AQyYBJxuOO/8AWnbCVKFgQflGTjI/z/nijmEq&#10;ViERsCRChbAAKjGWyf06UkyMgDHGQflbOTgZI/n796sIgTIYMPQAnr9PwpyIpGVkL55Y7cZPb2/P&#10;19qnnsylSWxVdWGJFywJGfm4P+f6elCxuVPmMQF5Jbn2znp7/wD6uZjbh8l1bcw68jB9ee/pSlUy&#10;REpAUnKhe3+SDVc+gez7lV0RCm6PPJIC9T7kcfl70vlqp3BFI6DIxu/PuCetTiJsfvGz1wB2A9x0&#10;7ZNOSOSNS0asSScEjlevH60c9xKkVsOSTJypyD2Dc+oxx7e/40skW9lUDDEAknnOMZ/E9s9CenUV&#10;P5SkZYHH8RUn8aRfMLkShc5ycryO/bgcijmJ9nqQRxvkdGwcknt69vaiRVKbI0JHGVYEjr7fhxVl&#10;4lYkIS2AOuMdfXn0Ax9PUUwtmQRou7LYG4Hsfb/PXihSNPZpLUiNuioYhIOAcbm6cZxwP85oMO5C&#10;FIzklsew9Pz/ACqUBNuFA7d+R2P408E+WGDkkHkbMf8A6+tJyYlTiVpFkEhcxgn5c8Z5AGO+Mfh/&#10;KgDacpJkYABxz0HT1yatSwgqDj5hgA4Gc/X8aiKBWxw3y5BZuvX/AD+FEZJleyZGUO8Dlh1dcZxg&#10;9h/+r+eRIGZAGhbO35h1x7e//wBb8Kk8r5uYzzzkHv8A5NPCqXwyFuOAD94kf/qobQezXUg+zqQs&#10;JZgu3AYnGTgcnp2z+lM8vYpBIJJBReBjr0/X1qzHEQu7BXB5JGf8896aFK5c/Pk8jJxn/P8AXmhS&#10;IdJbkLRgqsjIDv4zu5HX2wT37VLs3cbcFTkHsP8AHgUuxoj9w9cdOB07HH5Uu4Y4PGP4x0P0/wA9&#10;aOZsfItiFol3EmRw+CemQPXuOmc/j1qMwhpHEhbLEE/Lg/X6/wCNWXUqp2kBx/Cf4ge38uaHSUku&#10;XI2SAnB/QY701Mh0VfYgSJVz8vVsk56/ypHtyygqzHk/MQO5Hb0/+tVhQFZihwefunAPPNLtQNuc&#10;Ahl4ZQBj/wCtRzu5fsI2sVggMajaVJXO5wOOfxH5c0jxOFXj5upAOMj+vsanKSM5ADA7sYOee39D&#10;/k8tEZxlVLN6lcA/h06kU+ZidJJWIkTeAWgfBJAIH04/WlaPYCTg5AA+XIyPbv8AQetSeUmSDgMV&#10;XAGPl469fY+nSlVEIZQWGFB2jksD3Hr1zQ5akqHcrBCDsRQ2G5Rjn2Bzxn19sUnlxOTwoPqOOg9u&#10;n8qsBQE8wMvqM9/Tn06fgaGSSPlMqdwIyPvduvbsPy9KrnJVOxEsUYZptxGQSBuB9OuB60393wAR&#10;s29BwR7Hv7VYZBv4c88jd+dRvGE3OwYc4I2k5PHJwOO3NJSKcLFdvMdThTnbjy/z7Z+Y/wCfemvG&#10;FdcbiME4PQZ6k44PPH9TUzkGZmiUb+S2Vwc+n60BS27flQoOSFx05/hPp/OtOaxzclyLYj52sMgZ&#10;JPGM+w/zz6Urtuc7uWbOdw6f59OBx705Qc7gG4+b5gOmBz9O3buPamuHEYYygHbnhvvD/wDUaNB2&#10;aAGNmVXbJ6bgmM4HH+TSKrPw7b1YD8D6Efjjv3HvTiVkZo+Rxjnq35c+/wDXinSRfaMM/qSA/IH+&#10;Gef061N0iopshTeACuPlIwckevr6entSxqjKHKEfLuyCeT/LsPzoeJFcAA5U4Yjsfqe3HX2p0Tor&#10;hRKeuQR6Y9OcdR09abd0JRSdmMcOFDKXIAOQOOvbGP1601IsvgRnOeCeAM9jx29vcVPvQqYwpxGc&#10;t1xjt/kf0pDGj5fJAU42np9M/rQpDcL7MZEoZwGi2DYCAR7/AM+ffGe1C8Mu/BPT2IOOv5/X6U4Q&#10;l+RGqg85K4PfjP8An8804JKTk5UMBt3YPJ7n9DSbQKDZFtXADAoehXcMhsj1NK9sVO5zuG0bQw6f&#10;p7jn2963/Deg2OtTrbCM7wxZducAY5z6dBWno/w9j1G9aMWLblbA8sc5B6k9+55rkqY+jRbUnax6&#10;uHyTE4lRdOz5tjijEhcLsHzfKSx4/HB56DjpStEyyHFuVAALKwH+T+Fd3r/wmvdLsRe2Dsyqv7xN&#10;pJxjkjqf8/jXPHww0tsVhvhlMlS30/mD7ckfWijmGHrR5oy0JxWSY7CVPZzhruY0YYSqhcnA6lM7&#10;R26d+M9u1SLEyhm2YOctwP6Y4qwdL1CEFns225252E8k5OMZ4xn1olsLi1TZNAVJAJDdMV0OpFvR&#10;nAqFSK96LKxjWSQlMMWwA3Xj8zn/AOvTkjwGiXJDZ4wOeTjpU0SM0e1VIJAwAuCe/T0oZM8xqdxU&#10;liR0+nr/AJ9KOdmvs1uMCIreWI2O4HKkEjv1/SnhPk2uzFgflb09fqeKUqchWiBOcM3b1/yKeFdW&#10;Zh1z83GBjOOf888VN2aclhgXKZYuWz1K9ffilEIHyE8A/ORjn1AGOaeikEEndkDBc8fgKeqBickD&#10;ByMDr7Z/xpOQ1TuY/jWPHgvWlkTH/EqlO0kkcY/z/wDrrxzXPC2l+LtFufD2o26PDMrOmBj50Rih&#10;yDzhtvfr0r2zxdGX8F64jgEf2LdYHHP7pj29uK8O1/Vb/R7/AEi4t44zaz6oYtR3I3yRsq7SoGAP&#10;mA69K/NPECVqCa7Nfij918GqPPjuVraSf4Mt6Fe6Vd6h4dvpolaPWNANjOrN/GBn27CQetUbK9TQ&#10;9D8K6pGw+0WlzPpl6SOWByo+n+qX/vqs++t5tFjmvBGsaaNr+IBtxvieYnPToI5MfTFXblX8WnxX&#10;B4bVGu9O1GO5s4lUBHlCI7enVg/4nsa/EXe9+h/V2yV9/wCv8mV/AWliP4ga9LaytseQgIx3ZYjc&#10;38+fYe5r96fgZIJvg14WlDlt2g2pyT1/dLX4MfAeTU7r+1L/AFf5rmbUJXlweM8Erx2GcDvgV+7X&#10;7NlwLr4AeDbkAjf4asjg9eYVr0s5jOOBoKTvp+aPyulUVTNsS0tLv8zt68t/aS/ZV+FP7Q/hS+s/&#10;GPhKzvNRa1ZbK+uIg7wNj5dpPKjOOBXqVB5FfMyjGas0erSq1aFRTpyaa6rRn89/7Q/wN1b4I/FH&#10;VPBN7btEkFw32cuOfLLHA59DkfQL3r2X9nDxN4D+OvwEuv2WfjX4otNLvdKuDdeCdV1BgEwwO63L&#10;tgLhixAJGRJxnaBX1/8A8FYf2KdT+KVpF8SfAuiyTXSZN0LWMs6vxzgdQ2MH8OuK+HfgP+wr+0R8&#10;ZPHUPgzRPBk9vEJB9r1G+gkjt7dM4LM5Xk+ijLH6ZI+GzDBYnCY5+xp80JdPXp5eR/eHBviNw7xz&#10;4dUqOdY6OHxmEakqjaU1Kn8NSN/iuvdkuuq6n1p/wT7/AOCT/hnRvE138Vvi7qOiayltHJBpGm6f&#10;ILiNHZeJ5GI27grZVBnbkHOcV8p/t+/syr8CfizqNlc6fstbi73RTCPABbJB49QCc+oNfsj+z18F&#10;fD37Pvwf0P4UeGhuh0qzCzXBUBridvmllYDu7lmPYZ4rxf8A4KWfsmJ+0P8AC2TUdD0vzdVs4iuY&#10;49zsnJBA7lWwQPc+pr2quS0f7N9lBWlv8/X8D8LyXxsz3C+J0c6xuJlVoX9m9OVOlfdRWif2rd9G&#10;z8yf2Ifin4D8O6hrnwQ+JV7Cng/xlaGC/M5xHaXATEc3T5cjALDphW/hBr1b4Kf8Ejdc+KPxgtdN&#10;1fX9Ofwfb3ayzatb3iPJf26sGMcaoc7mX5S33VyTknAPzxD+y/8AGe08cJ4M0z4fand3cs/lRw2d&#10;ozMWJ6EYyPcsAAOtfrH/AMEyv2Jr79lT4b3Ou+PIIP8AhKteKtdpEwcWUA5S3DAcnJLMRwWOMkAG&#10;vDyzA1cVXjSxFN2h12+XnqfufivxzlPDOArZ3w1mkVWxkYxdOPLPnaVvab3hKMdG2neyVrnyb/wV&#10;o/Yg0T4dLp/jb4ZeGoLDSbe2WKOCyhCJCiqFKYHYYDD8e55+M/gF8RfEvwR+MGj/ABL0CY50+5Av&#10;bbOBdWzcSwn/AHlzj0IU9q/eb9oT4R6X8aPhnqPgzUIVMksJa1kPWOQDgivxF/aH/Zk+Ivwc+IV9&#10;pMvhfUVg+0M0IS3ZwvJyPXHp7HvzXdnmCqUakcRh1quy+5ny3gB4l4LMMqxPCnEVZOM1JwlUeklL&#10;44Nv/wACWu7Z7P8AFH9g/Vfjl8SIvit+zBqlhqGh+Jp1ubmFbpY1sZX5kyedgySSuMg5AB4r9Lv2&#10;J/2XdJ/ZQ+CNl8PYLuO81KeQ3et6ike37TcMADjvtVQqLnnaozzXw/8A8Ep/2G/iZr3jfT/jn8Ud&#10;Cu9J8O6ewuLCyuw8EmqTgERs0fBMSk7wW4LBMZANfp8OABiu7IsJBReKlDllL+rpdLn5p408WYxT&#10;pcLYfMFisLh7O6S3WkYymm+dwXXRbX1WhWR49g+0+DNThH8VlIOn+ya16oeKF3+Hb1MHm1fj/gJr&#10;6Sm7VE/M/n6avFo/KTxXAV1q5QnK+YSpxwRnj/61ZM8CEE7gSSc/L3rpfG0Xk67dxlSAJyoB54BI&#10;/p+tYItwjNEpAyMYYnp9a/rbBT5sNB+S/I/kHNKVsfUX95/mVljC8OrHHJIHHr6VJHAHO4sQAOoP&#10;T3/SpvLjyCqNjsCvH+evSnbCRuZAc84xnv8A5966+Y8z2LMjxHok+uaSmiW2TPcalZGESRkoDHdw&#10;zMzcjChEYn8fWsfxx8bPh74S8dgz2K6zpttfwR6qIn+W5sYCfNiX+75hL45x82atfGz7RbfCbxBf&#10;2k/kTW2lSvFcMxUxAgI5yO2xmB+vrivlbxT8YPD3gvT59SsbDVdSmt4wyWWlWUjNkrkFmxhB33H8&#10;q+A4teIlVSnO1K23n1v+Fj9V4CjgqFKU6dO9a6XM9dFqkvvdzfsPgx8APiJ8cPiJ4g8U/C658Nal&#10;aWl3q+haf/bKWcOjSbkktCxcrv8A3eCU7lz0C5r5/wDHHxu0COKy8K/DBp9d8Sw3zyXWpLveCQ/O&#10;AFCn94V56YTHXPU+m+Cf2Wf2nf8AgoL8R9P8JalZX+haBrmoST3d9rkDFLZxbCRpSGAlnYxBMZwu&#10;HXsc1zVt8Nvh9+zl44XR7XQ9O1iDSvE/kXdxeyMzXGwSxqp8va/lybCxRcY45wcV+QwrUqU/Z0/6&#10;tpp8z9iqU6tT941seeeMP2Xde8FaZ4c8c/HZNfu9U8S2jXdpp11BKscdoCVSWSduHGSh2R884969&#10;98d/tE/CbxV+y/oPwY+EXwT1h/Efh7SV/tDxpqN28jWssZO/7KsRAhhweO54ByTmvJvi78RfFfxd&#10;8Raa+r3OpyWOkacbeK0udVkltrKJQdoUsMBAOi8AjHXNe1fswp8bvFvwW1L4XfBzwyw0HV9MuLrx&#10;RexrbT3NrbwyFJJ0LkeQHKhRu+9sOOhNZ1k50lzpaa7vy3f9K5UHGNWy1/roc14O+HXib4efD3xn&#10;L8T/ABBfaV4luk06Ei7hWeeW0mDS4UfNtQEQtvBOMBcgkiuo8QWvgc/GC2vvE128beINK0j+0L22&#10;uWEiW72aCWScoMhDhWIGOnvS+D9BstL/AGcfF3j3xi19aRXsFoltrAtVRmSMtE6b32qpJ2govIHP&#10;PONP4m+Mfhx4U+H+geJ7b4FzeL/N8NaClnDFfTxXGrK9oZZmk8tjlYV8nnaTmf0Ga4516UMQ3J31&#10;svuNlTnOCUfX7rH1J+x34P1Hwt4y0P8AsHQra90YsyQXtuxtZJhMxkh8pnYyNAfm74yFIIr7L8Ke&#10;HdS0DxPbaDYfD7xBNYNpzJca5q2tJPbwzHLF/Lld3dh03YAwTXw5+yt8QtX+IPiPwZ4gvvhB4c8L&#10;x2mnrJY6ZqfiCWe5gDgSW6IxARYmiHzAZK7SuBsr2rT9O+JvjDUNfv4/2YPh9Fdakz218bH4tXUM&#10;kwjODtWKMeVuBDErjIIyTXi1JQdRpdD0U24qx23hDwbrvhbQLubw74P+IGuQXmjRzy31p4jjjMdw&#10;snK2aysMGQOWIwoCoBnoK5Oz8JeKvEXj7T/G8Pw3+OCW4sr1Layv/HdqUldomVmCCc7QPvckAkAd&#10;Mgy+EvDPj+18M/YrP4AeB7G11DQI7YWt18SrwyR2wIZYkJXcjHqWUgnHJOKx/EPhTx59l0z4dL8G&#10;NBgsri5nm0+2074u6hb7pyC0ibo2DdDnGcYPA4xW8IuYSe51NhoXxA8Vafc2Efgz44abCs6tZTW/&#10;iy0ju5lxhzEzuQIRleCQxOOMCuRv/C3xFs7+aCTRP2v0MUjLvt/Eulyo2Dj5T5hDLxkHuDUvhn4Q&#10;6/4ruJZfE/w4jgs9VgW5h07R/inqEciTRYQ4uCwkVeT8igKTyRxk6p/ZTsWmIX4aeMI/9iP486qM&#10;Z7Y31tHTVPQylJ3J/iRp/jqfwx4faDSv2oLR20dWlfw7qlk9yzB2/wCPoOxVZumQBjbt9DjlID8R&#10;bN0m+3/tkLsIOx7PTZQcHow2EH/CvSfFn7Pdvqvh7w/p0fgPxNiz0+S3Y6d8ZL+3uEG7OZZFIaZz&#10;2cnI5FYFv+ykEgAXwd8TI08sqWj+O9+x/Mvyw7Z9KwVZ3cdS+VP+v+CJ4ng8feLvF11b6V4i/an0&#10;Ga3jQyQ6bZacbOYlR8ySTxOoPqFYDOcCo/D178RvD/iuDRr3xr+1JfSLOVkGpaHpjWrjaTtM0duo&#10;UZGdwYHPGR0rodd+BmqDUpDo3hH4iwIdp36V8ZriNZPlA5V2OPfHBPPc1Lo3wb8Q3V7p0Op+F/id&#10;/okv7u6u/i/K4K4I2ShGAkX3YEj161qm2N+7HU47T/EnxGspmu7z4o/tTz28E7QSQ3Pg7S8OzAgP&#10;8lmHKqTkMOPlGcjIPS/DnXfHwXxFYX/xE+PurG0gR47rWPB2n24GJAM27JbRiYnOCpBwPmG3Gagv&#10;v2a/E9rqr3kXh/4y3CzTSAx2/wAbJBEAw6gGQEKM5Hp/Lq/DHwc1vSdFu7Wfwh8TfPj054Xe9+J7&#10;3Mk5EiMHRjKQsmMgFdvy5GOlDUY6E3ucL4w8cfEPTvi82in4mftCJANYRV0+3+GNjPYqrTKdgult&#10;f9Xt48zflQckjmsfU/i3448N+KNRsLr46fG9EiumT7PP8AYrqFQDwomhtMSrzjIPPrmrnxP8CeOz&#10;8Q5LnS/hZ+0kUW8ilEejfEe2TTMfI7Km653bOoZTx1C8YNaXijwj47sPEt7raeH/ANp+KzF18lho&#10;niyxuLeVsDIiDSmVY+cZYgZB28VhGfvNWNZJNI7Hw1qOtObaJ/H3xLZ7u1kYvdfC23h3YQtni2AU&#10;dTsPJwB1PPDT+OPEt94pXwBoH7QWtRXc8/kR2eofs7SM0rAdXkCJF/wL5VrQ8B2fxD1bxVBYm3/a&#10;dtI5UlSFdevNPW2jJjfazSBi2QeVyeWAByDXa+C/DfirTl0jV9T+KvxnlmTXPs17pus2tvJv7Bpf&#10;Ji4h6HfG317itHy3uJLQ9WfQvGFlovh+O58Y29t9hWJ9RuLjSo41uVVcOoB4gySMY6DI968yj8d6&#10;Nq3xFttD0n4jaNdHTHa+1DToPAkjuH+0BI5vO27YiFOzf/ETuHHFdF4u8SazputXuhaPf+O9Tuo4&#10;ww+w6Os0EG5gMhn2I5/2dxIGTXAR6/8AESy8SDUrn41fF5rKO4RLzTp/h9bmGMlhxuWHf5XBGVJA&#10;4+bpXP8AE/6/zLVjtPHnx68KeJ7Oe5+Fvi/SrNrOW6lu5tY8KXNzbRSwLmVyUVMMn3id351gap42&#10;eewtYvjh8avAGrRXMKXNtZN4AnNu8TAsMFp3wSMHPUAHjnj0bVtZbQ0d7nxH4gcTwsITa6HvRG2j&#10;BwFPI/2upOPauM+LHiXUfDEJtE/aG8R6RdXTSG0Fl4MjvYoNpzjYsDnAGRyeeuaatfUT20H6Ponh&#10;3xD4tsfGMk3w7vtPa0ihgd/CBS8KjZ8iyuT+7Cn5cIOq5r1vwl4C0Pw1b3uoS6bpkNwwbyprLTFj&#10;CxHoG67vc9/QV4V4b+LCWVyE8R/tBa7fOPDouiL74fGFWQEbpwywjuD+6zkZPHGRu+G/jsfiDBee&#10;BPBfxsnj8QwMt7C1/wCDponNou3fEYpUQOTnIKkEA55Aq52S90Sszq/F/wAVdL0K5v7TwV4r8Gw3&#10;M95vdr652HG3DeYqjJfPfI4rzvU2h1Lwn4seW48ARzXOjSNPJoSs9xM2/d8zHoAckHu2Olc74x+P&#10;HiHw7euIv2svCVl/pUyfZ9b+HUu9NrkbSyOuWHc45qbwT8btV+IOi+JtE1T9ojwd4jVfDtxIln4a&#10;8JzW8q4U5eQu74ToB05P4VnUpp0nYuDamj58v9L091kKy3OGHOZ24I+pxzXOa3+0D/wovQ9E+HHh&#10;XwzLNPe/aJLe9ngle3tysxAVtinLEk8eg6HNaOp62c/upj0yGIOMY4+lc78QvEWmR/B7UbS91KJZ&#10;TdHy43k2swEnOB16HPtXj5tJxoxkjowt3NxZ3Xi741aZB4G0e21y6tIr6N4Li5jF4kewj7xCt8y+&#10;2e1ec6v+1T4m8O6PP4j+Gfhy3aSGKaKG61Ml4QDLhpFKYEhBPT6dK8Y02GS31uy1u+kni02WHzUl&#10;E7eW4Q4J2g/McKR07V2vxBk0+0+EE11ZJbtGTMYnhHDkyxknjv8A415DXLWi0t2j0ZSvTdvM+x/g&#10;v4w1HxL8K/D+t61fC4vbrTIZrqYIq7nZQWOB05Jrppb8AFd59scV5L+zBrf2z4CeF53Z/l0tFznn&#10;5cg9vb/PWu/a/B3YOAVGenpWtWHLXcV0MItyirmm1/vZsMMYPf2r7V+Hlx9p8GaZcbs77KNif+Ai&#10;vhGTUckr5pG4Edeh44r7g+Ct0Lv4XaHNuyTpsWTn/ZFdeGe5nW1R1IAx0o6dqBRXU7HNpcq6wrPp&#10;00aZJeNkGFzjIxn9a+S9B/YL8ceCvGyeOdP8d2t55U5k+wf2e6FwWGRv3cd+1fXcwyuW/Kho1PBW&#10;pslLmNoTUY2tcjtAfs6bhzsHBqQqOWI6dqSNVKjJ+lLjdGST+tMnqMB+Yt/KkfGQQDS8Ixw3XsaR&#10;xz15oewzzn9qO0N58GdWjCZ/dg8/Wvwk8e+IHtNXurRWKlbmQADgDDEfh/8AXr97Pj3bG5+FOsRA&#10;E/6Pn8ARX8+PxjvFs/iFrVgM4i1SdVG48YkI9e39K3y9pYqV+yDEK+GT8xkevROxijOCiZyV9e+T&#10;7+nTNX7XXdzbSwGF2ghcA4H6GuKsp5bydo4IWkbGcRoWzxzwB09/5cVftr5wcpM6nqQD6j8cHmve&#10;Uoc3KeXJStdHYjWljGxpcleCd3WiubfUpw5HnDr3kJ/rRW/szj9pU7Gn44+N95+2Z8WNQuvCelrp&#10;WkyrFp82oarKXP2hCfmQw4KrkbQfmH0rk/iB+zPq8fhXTPB8euNcatbX9wbRE1DfHEhYEyEgfKvT&#10;knv1GSK+iPBXjD4N/AL9nDQvht4X8N6N4s1HUpms4rTT2kFxZF1IXUPMAYspcKxVu/GMECuAtvhP&#10;qv7PXiS41P4q+OtIew1hxcy3keJ7yJ85WMoASY9xDFcYIPev4GyfF4p4pUsBS9lSg2qUJXbqKKcX&#10;NvdOzu77vRaan9BZjTwjSliPfqSWrXwxT1/PZ/NnMfBDWH8LfFSO8+Lmjy3+p/uRFdak4nt3tlXy&#10;zG2752YBVAIfA2kEc16r8Rv2RvjJ44tz8YPhN4T0vSo7vVo/7K06+uUhEisQqgRk5MZJ6c8E15B8&#10;TdW8LXs9xqulCWW/upBcaXHZSGSxuPnG9VjxlAynJGBg4yK0PhP+0d4w+DuiXEvjHT/E0bpfqtm9&#10;oZENupIZYnSRcYG3upGOARxXVWyrMa+OeJwnL7S3K4STs7dI62t+G9jryqGXKM6XO72bT/z/AMz1&#10;fxN8I/2gtI8KNf63FHaeN4p2ttT8Iv4fiMNvBGcJLA2SCrAZPqDWJ8E/Eui+DviivxFlvfElhcWM&#10;Rj1CHw/KFlsyzASRhYxkoMs2QMjPbiup+MP7TPw2+KeuaX+0V4q+PNt4X1yKzS2ufDWpaXNJb3iR&#10;g4cvAc5bIGCSPmwcYGPN/B3xB074meI8/BHWJfBt1eyyXcJUg20kv3ZArMpYK4wcHg/ga8/D5Vj4&#10;ZbXrN+zi+bXl5FFX1g3bVJL3ZJS06vr9DCMZUoU4yalbVJp380unzt6H2h4i/Zz+Ffxb8Ea1c/B3&#10;4rXt9qutQxXnlz6+Yrqzk+YSSZ4DBwwyhXqvUV8J/D34MftNWmjeK7PTJtSg0vRNWlOuX+mXcYaQ&#10;wPgsAG3OMDg4yAe4r0uw+IP7SP7PXjfU7r4x+GI75Z7SCa4ma2G/yiWVZVZQw7/Ntz2yOaxNb8cf&#10;F/4e3E+kaXrQsvCutXEVzrF1o1sGDIehl4KnGeuFbI2k9q5spxebYDC1KVF05KTi1JtzjKyu1FaN&#10;P8LtNLoebRVZ806snJRktXu097/18z1r4Zlviz8MfDtn408d+H7fw/pST3mh614gtjJI0s42yRYK&#10;psUfeID89e1ecaOugW3imf4eXnjfw1Npljf3Eun+Io7p2hngCAGIuAwXkkgnntnpWl8VvBniTwx4&#10;RtNP+GSWfjzQ7+0juLa6ZfskcClgGVVkbaWA6g9MZwBXEfDfwr8P/FMWsfD74R+Em/tyXUI5ZHg1&#10;E/ZmcgLtLqSFKsSSQOuQcjiufLMbQlQxFec2oSbsly2p6u7knaUW27PmVm72SR73Ph4VISglte73&#10;btqlo0/vOj8NftRaz+zc8nhX4RW1jpuq+cGiuL+IzwTxuBuKHIVMgZHGDk5Ne++ItQ8H/wDCBy/G&#10;vxd4k0c63qFpANRsLSwiY3MXRpEKnKSKr529DtGQetfPXwY+CPxQu/ij4g/Zw8QXk3m6lE41HSr3&#10;U4v3EqgNHLBdbScFSeOoIXjqK3fD3hvwj4s+Cmq+EfBXijSNTs9C1II8dw6Q6xpc8RK5ySA4YbgC&#10;cZyOM9PEzrC0XTjThUlGDnF1JLVTUrW5m1aOq0V33jLZHkrMKUqE4VqXK76LROy1/r8j1hfD/hC5&#10;+HNnqvwR+INt4jm0+GXzNMudPhW5VRlysgmC52g5C4BOOo615b8KPDI0DXE8U63qd7bWm9pLibU9&#10;Ni8qOPkMskbj7pBOGGcY5xisfXfBNjqHiF/C9z4gutNOm6el0l5d3qRG8UoPMWN1ZkaTYzHYecgg&#10;jpXR/DoeF/hX4rk8Y+F/G19rnh/RIZZCLiTzrdJmiyo+zf61WBxwMg4YDNY4il7HL5KFXnc1pHl9&#10;63ROeqbk3eOmjbVtLHn4vCwo044hu8fL/L8zm/jj430Cz0xvhhoGr2s11rFza3UFxFZvDE1uJdyz&#10;NjcoxjbvRucqQQSVHq/w6+HHiXwRdaH4h8HaHfXN5YailyugqGuWgODKjmchgVJ5IZeMc7smvC/i&#10;P4n8ZeANHbxl4r+HtpqP/CeQ3NppmhaMshXRpWO5YAm0+WGz5o28ZVtoxzXpP7O3xe+Lnw48ER2H&#10;/Cd/ZtVSAS3dzY6yPNRo0wI5AyFVzkYQgg8D1r18VgamHyfD1aE0qalJSejcpWUZSSVtItcvrrF2&#10;ZjluKhUnJO8nbTorf8H/AIc7fxn8UP2jdd8Va/4gk8OrFq8N4qXmmxxk2sSbAdroTtCOGHQ43K3A&#10;5rzHQfAd74s8T6dYfFvWF0wX6edc3KWhuEtlGSpCkjKg4GM8DpWnL8W/iv4Ru10jxVYaqsetWf2u&#10;fUJbXaNQgLnDBxtEqjHT+E56A17L4I8EfsufEXwp4d1TxF+0ZJptxqe6S6hvLV3WxcKQYFZsrhic&#10;nd1GT9PEqSxCqOdOlFSnvONlfpe8nbd3t672Z6VareFo3sum9lv08tDxOX4Q/Dr4cPe+KfE3jXV9&#10;b0OeOVdPuPDGmRpF5uTzIJPMMQHcDHrkDmvS/gB4Z8FeDtIt/G138VVWd7pb22063kLTTSKynZKG&#10;HDEAHHIY9+MV694L+Df7M1roGtazeaet3HpQ2vaadeeXFfRLkLcKSQzb84xuK5GO3HHePv2b/hN4&#10;p8XWXin4CKdC0TXIvst5Y3d+YLb7SUODk5ETKcHPftzXzmJzKOYwlh61eUZuSW0dd7Rsk4p6b3u9&#10;GrLVCw0qU/h9e3Tq9dn+Z6t4h+LvxZ8d2kWt+Gvh/ZT6po2tpcabd21qrmaExtjeMhh0GV5HPXiu&#10;qH7Qfi/xR8Ors+PPhbptvqWnxLPBZvDNHHK24BlKc7OckNnuDzXlWtaf8avh/wDA3QNKuNI1ltd0&#10;rVBZXt9BYNNHc2pVtjm4jGyRMhR2POeMZqpqfhT45aj4fi8W/EfWtStbs7LWK1tpNoSzXlTJjJfD&#10;bQGJJxySeteV/aue4HnVScY87cWpJtzUW0tHunZu+nQVLC4arOKcVptZ7a67E/inxJ8T/G/xWt/7&#10;CvoPD2mC0thZ3Nt4fLtDuLrKJGdxuVSFzjOQCcjFeIfGL9nv4v8Awu/a7S8sPFMviq11iNW0zxBG&#10;/kGSNwT5ZaEnG1xjnAIHIAr68+DnxH+EnxC8aNHLqEll4it7RIJTcW5lifYPmZjjYCD6kEg9TgY6&#10;IeEfh74Vt7+7tdZ0eV/t04mj8sxlYyQ43bTuQgjr0xz6193lFCjVybEulCl7ae0mrS5Wl7srO6Td&#10;5bPZWbTPm8Zga88Vabd1228v8j5m1GXxp4W1O4bWfize6VoRhtoDFrulQ3v9nXQ2kr5yujGEvypI&#10;42gAjiugkT9oPw/4Te1+InhrStU0WKWNpNfsI5FWZc4j+VCXQtgYYk7eATnk73xb+ILeNtV0/TI7&#10;3wldhLj7NJpl7eR2twzK24KcsySAj7p/jOP72a0/hf4k8QWXh/xj8BPHejX8GlwaZPNbaTd2HnrP&#10;ZybifJn3cbMHahO0bRgqMGv1nwr8ScTiMIuE8ViqlLEpSjRrU5JJxinaE4zvondKSjrdJ3ep83mW&#10;TU8NOOJnCM02uaDjrq7Xi118mfOvxs/aS8Jap8P9buYPB5s/P1SaK7tmUxO8zkyLLtI3AlQ6sADn&#10;+Lmsf9m/9pr4jmxi0bwX45utKtdXkSwiv5YBci2TcDvjHyl5E3Hg4+h5rt/DXw68LfH3Vtb8BfFL&#10;4PWltqlte2Go2N9BLcfZL63hDCQRvK4fe+5ScnIK8njBzviZ+yJ4M8I/FC207wz8efFpttZ0h57y&#10;2MFvGunTq2+HnysYEbAE8tlCSRkY8XGUM1WUY3MsXiuapRdpc823GLceXlilad+a70tbda6ezPFw&#10;w+Jhh1C13oktL9b32N/xePgz4E+MNt440jxxJeXs0Utp4j1O5sxe3epXBEeBIwjX9y3VlQDaQuAO&#10;TXtHiTwf4M8RR6X4w8LXmlTHw3ppi0yOG/Z1O7aLiFhkGP5GOPTOfUV4d4u+DPxI+EGq3ngmX4va&#10;C0KWMusi9l2iW+iMY3OkTZAuPkDBQdr4c8mvQfgRos+l6CNKsvFlhL/aFtbazfzXV15puredQiuW&#10;6xtu4ZOgJFfGcQccxqcN1suzLCwnTbVp0nKEotaaaNcrTs4bNO2nTV4FTxMasKjVk7p6p+vW+2p5&#10;F9otPCf7Q+u+EoNLH/CKXWhQD+zpLMzvACzESfIMghjt3Y6YzV/Qfit4i1WztYPFWowx6hd+H7uP&#10;w1OLpIWaOOXCIoLZkcNsbbJtYbSVLYwcD43/ABR+Ivwh+NOt38919hgWKO3064nsVCzWZ+byZCo2&#10;yLuZyoODgA5rK8N69pPxj8badol1r0elrqk9xBqHiGztVuFh8hVkFxFIAPMIDYJ6hSQckc4cNcMy&#10;zrH4Wrhryg4U26l+TllybuSbavJqMpX1Ss1rpniasKNJ88rSX2d769PO3Q+ifA/x11r4ofAHUZfi&#10;XqDXepQXBW1tfmgjvbiMINzFWbLBhgnGAFz1zXnXiXRfE3jj4oWMevJf2y6p5S6dpgiUpJJvU4lk&#10;b76bVJyvIBOSa7/4d6h4s+C9gPCs99omoaLb6iy6P4qFqqJdedGyJcTHA8xWLKrMD61zPiG28X6T&#10;8R0u9buo/Dt3Z2saw3V5bsit5pcia3I4aJWHAGerDIrx+L83WPzmrVo4VU5wi4Tq88p+0ndrmSWi&#10;vZXsru19HqeplVJUqKTndbqNtl29Ed14y8F3/gqxttV0HU79leWU2diSC5Riwe2VTxtXLKrccFe4&#10;3HH+KfiXwt4n1DwZ4t8KaFM9jpG1PEt09yom08ngQydSCWJY8ngjsedXwb4x8WaNMuv+PtWv9We3&#10;luZ7aTRokliurfbveODPIbPJVsMVXjJra8a6N4N1D4eal4k8LfDiIN4niF3e6PNEsbM0IMiyumco&#10;5xww5z9MV9f4U8P4jMOHMXTxOY03Caf7tSaqRlHWM4xaXNrZO2qv5WPNzvExhjaahSd7720d99ej&#10;tquhuaxd+FvH0tprOka/eX9o1uktrb2UxW3uGRCVOcYUjP1+6e1a+iWHinVtOnv/ABGk3khEa1tY&#10;z+9jVV53d2Ocjj0/LkfD+h3/AMO7XT/EdottY6Xe3YWygu5ONPtpF3qitKxAU4I6ZDEDoatXr+If&#10;AOuXPxBi1y1CrbN5Fvc3DTSKWUhVAAyEZthz68e1f3PkGY4/+xaeJrUIVK0eRKSkoRcWkua922kl&#10;e34H5Zj8JTjiXThUcYO91Zt3T220J9QuU8S/aPB3h54Yr222OheUSyW6t/FnkISCwAORk1oWN9pn&#10;hnSL4eJ/FdneaZbAJcSs3l+Wc5ZpGGMsW7j6Y61j2d/cDSz/AKNFNOs63VxNYuFkmk3bmmdCfkXI&#10;6uRjtyam1fwZqlvpSapqGovrFvqNy6TpbWovGUsAjBQqlQE4J4OQCfXP0s8Pg6+e/WnCFnFLmcml&#10;e1+j1Wu1rs8+OIqxy/2XNK6eyV3a/nttuaGu6h9vn0vXYtUhNrZ3MYNtbW/yMAQseBwxOSPbBzni&#10;tDU9P1/54tUgjeVJG+e2hKKVJJ6E89Rz3x+XJeFvE+keIrSaEeCdTgtbdfs+7UY3hkaRGVw6IWUI&#10;hyMYUYKkYxWi106a8+ulZ5LZYkMemC5LqPL2YAUggMQvVSATjjJzX0GV5fnmV46Fehh5VKfLGN+a&#10;2uqk+XrGyXL112PBzLM8oxuFlha1eMJ8ze19Oiv3ve5JKAGwGZd2fvdf88VFJK8ak7+nfP0/z0p+&#10;o6pb6mgv7ewNrvYlYQACFzxkc447evrVMzscgfxHsevHX/P9K/WsLB4ihGo4uN+j3R+UYvELD4iV&#10;NSUrdVsyezlknukjcttdlyV+v0r1Pwj4dEumQiZtgAzjGCc15TpUkbX8Qd8BnAJ/EV7Jo8yjTYFj&#10;YFRGMOD973/lXkZ+pU4RUdD3uGpe3qTlJ3saK+H7MlWXAI6nFaGn6Tb2q5CbueDVCwuv36pKCcYG&#10;Dz7VspJCRtyMHotfF15VE7Nn3FKMd7GfLai4uCkEWFJ6ke1StZBgUJ+U9VAqa4mihI29uc+lQy3b&#10;iIvHJg4wPU1nzzdrGnLFbmL4gjjhBRI8AkAsBWBqEFrAwjM24sehbHP410erFZlYuc59K57WImS0&#10;Zo0wQRk8816OHb0Rw1lu0Y99ZwS3AljU9OVH9azL6ZYnUBmGOo/StdlX5WeTafc4rnPE87rJ5RyW&#10;XHAHXjjpXqUrt2POrNRjzEN9rbHO0n5TkjNYd5cfapi6A9cFjgkf57fSnyb5Ryfl6njr/n+tRw28&#10;olDjgY5JHavQjCMEefKUpsgkXDE5xyQuMDH/AOvmnW9w6thDxnkH0P8AX/GprlTF0B+Veu3r1/z+&#10;NVJd5DZ7D5csfTiq3QnozQt71HjAk5J/hyO/8qlbkfKx57frn/PpWZDJyEGTt75/M8VaiuiG55AO&#10;MdSf61EoLoCkaHkyeXvwSMdj/jUiJ+5Chg3Aye1Rw3sU6YYZzwOMk/h2pWnWPIQLwOhHQfjWFmbx&#10;aHBXd9p4Oecen0zj/wDVSgEuS4zjg9BjpyaZHdAyhFOQei560l5cgEgHIz93PH1/z70WKcla5aV1&#10;WPqHBOC2c49qb9tYADqSeoPHJ5/kKzjdAAuknXqc0z7ZKpK787n5+b8PwpOmJVbGzFfgEecQSSPl&#10;z/Pjg1NHeuZCUyCM8Z6f5/w6VjxXIKlieh5OenTH0qb7TkbAQSMHGecc9vTpWUqaNYVDUbUGyYzI&#10;Rk9Sx9aEu+Rk5OcDB6/41nLMhAYycZ5HT8v8KkSUbt2QPxqHBdDVVLmpFdFXAAIIzkE/rWjaai0R&#10;Xa5Bxjr+PNYEE5GDuAwc89varUFxyAsmASMYOeP8KxlC+5tGep11nqeFAL8fUdPStWw1QZBJxnrn&#10;pXD296UbMb4x0weBntWxY6jGHDF+3TPI/wA8Vw1KCR1QrNPQ7ez1IcdD77q0bfUE6k8Ed/WuLtNX&#10;LLuGADjq1W4tdEeQXUccfSvPnh5HdGvE7A6ihJAfvxz096jk1KMDhs4Ga5hvESriRiRjoc5/SmLr&#10;scg3Dg9s1Cw810KeIj3Okn1VfLLIeB6nrVVtWwuFccnHBrnW1YuuC/r15xyKlgu3ZtjEjg9T3/8A&#10;11qsPZamft1LY121c7sZzntjpUE2p5JPmDpjk1TZJCS23PH938jUBDgkAdfu8dauNGFyJVJbFuXU&#10;MgszdDn61Ve9YEhyTjpg/Sk8hyPu8gcDafyqOSJ0YhyevXjNaKEUZynJitdEjgjI4LHsff8Az3qF&#10;rspnbklRxz2/GoJJMNt5Azg5OMenSot6BiXfB7HPt/8AWrVQSM3O2xZNyXG7ODn04qSOYSyFPTof&#10;xqhGxLkIuemAf1/z71ZiYAYYnBOOvSnKNhKVy7ExYZDFu3XOKt2jNgkjPocfp+VUIXUkDAJ7/wCf&#10;6Vds5ATnkc4PH1rKS0NIt3sadowA579R61bgAIJYDHPBP9Kz7aYbs78gdCauQXAU7QP1rjqJpnVD&#10;YurtZSM9uTmpIYiGJJwOxqCB1L5Vu3IA6VcgIK4PT2FYmkdx4O1Qq4wB1FO835TgcZpE2joB05p6&#10;RozcnINDdka2H2yt5mQvGMVdDM6gY4HWoIlQKAuBzVmA7DkDI71jJ3dykkWrVtqqcHNXbcllPGea&#10;zo2G4c9TmrlvNs+XNYTRoti9Evyjrj0NWbWLexIOBVKOXOBu/Gr1s59R7+9ZvY2j8JNLCvrn1zVS&#10;4QoD8h6VoxBWIJ/PNNvIAyEDB+lRGfcdm1qc3fWjsTKp7dMVnXkUmzeinnrxW3eRs7bSOvtiqU0T&#10;Q43jI7jPBrtpz01OWotDDj87LHjjuKV5D3bJ75rQuFhAJjUD1Aqm8YLHnBx0H8q3vczURkbc9enT&#10;NSCQ9uAPWmKqdMHipFODtC9Pai5aFnuzIu3bkAdc1A8iqd+8duKfIEK5yRk81GYzK2cc9hQS730J&#10;4LyaN+Gzx0PQ1eR2uU2iAtkdQMVTjsFkAYbgT6ZrY0iMJ+7dOPUrWc5JK6HFX0GWLatHIiKCEDDO&#10;RXYaVI9pGk7c78ZHpVaygt3ABiH5VqQKpAwo46CvNxFRS0sddOHKa8EgliDj0p9UrOfy/lPQn8qu&#10;gg9K8uUeVnSncKY+4d8gmn0jglCAOe1SM53xbqiaPbG42k8gcV5t8RvFmn6j4dmSJBLIRgIDivSt&#10;fsDeK0Vwpx24rg/FPwzh1Ima2UoTnJUcflX0WVzw0HFz3R5eOjXnBqHVHzT4l8M6oyzw+Q772Lxo&#10;zc56ZyOvrTfAHwx1Jr5rrWYDEM/KhOcjH+Jr2DWvhtrGmyLMXjlZT12Y46UkNmttGsRUEgcnA/z6&#10;195Uz+aw3JStr1PiqPDtF4pVKienRmNo/hew0kv9ji25IyMYzW7FpilRheSPvY71JbW6hwR0PXit&#10;K2hJwAOO/qBXzlfGVJyu3dn01LDU6cFGK0MabS5plKuzYxgYFVJ/Dc12jxTLlWGOB0rrEtYcneB7&#10;5UUSJbxggN27UoY6pDYcsJTkvePKj8K7e2uftUm5sZIVgcD8q8i+LXhi703xHJN9lMcT9D1+bGf8&#10;K+m9Yi8uJnYjk9fWvMfidpNtq2nOZIA5GduEyc/5/lX12Q5vX+sp1HdPQ+M4jyPDVcBKEFZrU8Ej&#10;jAIdR2JJz354/lTNhIDqoHy5yeBgED8av39jLbTSJOGRlY7d38QyTnnt0P8ALrVYruBaXbjdlgpG&#10;f8//AK/ev0qM1JXPxmrScG4sjVNuHRiuW/vEYFEKzNEf3eQAQcD7vHP+fahlRSQQdwxkgcAfz6Vr&#10;2sdmdNRYkUFQGJI5J6dfWlOpyoVGh7SVr2GWU0oCSRqfKUZKknn8D/n+ddl4Bgn1GV9SMarFE2CT&#10;j0/lXJSYSyQIFVySCoPt3/PPPrXd/C2Ax+GJrd3yXlLKDg46eh9/514uZT5cK5LvY+qyGDeNUHta&#10;/wAzqtPdntpJ8/IrYXHpitGW6k1JRbwwtjA4AzzUngq1tWspbK5QbSQS2O1dVFoel2LK1tjlfm/W&#10;vhMTiYU6tra9D9Ow2GnVpp30e55/cafcX+oR6PPAyADkbePx/Wuo8J+DbXTf9HihBUdODW0tjZeZ&#10;uEKFgPlPcVcs/kwwOQOBj/P0rixeY1alLljojvwuX06dTmlqynNoFtCN5j5Jpg0syHEkQx1GOK2i&#10;YpAFZgT9eaZtRW6gjBryliKltT0vYU+hmDSyvzBD9MdKGtSoJII9eetahaM9OfQ1FJ0JCD8Kaqyb&#10;1B0YpaHO6jokc43NAC+MD8sE1RnsYjCyScrjgZ/WujugMEZ6/pXLeKtTl0yDz0UkMcEcjnP+f8mv&#10;Tws6laSgmefiY0qUXNnK/EDw+2opDIJANrrv3DnGQDk+n+NdF4Z8KaRZW6TWkKKWX5iE5P8An0rk&#10;bjxFd32qfYpI9xcjaVfr+ArvdMeW002MSowwvIx+le1jJYijho07nh4KOGr4qdRIqX3hHTp52lS1&#10;TeTjcVycdKqXnh9UgKvJnIIyBgH/ADitsXJdgpiznqKbqUUdxbEAYz14/MV50MRWjJJvQ9OWGocr&#10;cYninxB8IRF7nUbeQgqMPlMnAGPX1xXn88KqdrL8y9QV6c8f5/8Ar179J4VgubqV7qVmUg4UnHNe&#10;e+O/hdINWE+iW+FdTvDYwSPQ596+8ynNqX8KpL5n5jxHw9WqN4ijH1XU4CKJAFcqQxJCkLjGfX8/&#10;6VCyEAM6sueC3cn2q9PZPaXBtZl2uPlIGFBI9j/L6+9Q+Swwq54Oc9c/rnv9K+njUT1Pz+dKUNLb&#10;EIBWM7oxjj5cdR/nv7U9VRiWjJw3Yj19SaeDvUKuApzgBc5PftzQYmRie65zkc5wBj8jTcrkJXRG&#10;QMgblOTyQ2MYzj/P/wCqjyxgsAFP3dxzn8vXj/61SOmwAklRgDgAHr05P403yG2lVLbl4JAwTwD2&#10;pqSGo66jNmELYIxyQD1/M0PGzgDay/7h59fepgu3HDnJyMMcikEecDbjBwRt6g5o5gdNPYhRMk7G&#10;Ktt+T5skn8f88U8Dny0TnOFK9Rn3/OnSKoIAfB4yA3SnhXXhlPXkZxjnjmi4KOhE0SjKgc55B79D&#10;j8v8ikES7d5QrjggZ9f8mpvJXbt2hlwd2T2xg5H60qbgcKu0tjGMdSP8f50czsQlZ6jG+VtiIcHt&#10;g8DPp+X1xQsQLFNhGfvFeOvf/wCtUgwh+Vdo6jAwCTS+UrIN4D5AHAOMY44784qeY0cW9SPDqzOj&#10;E5OSWHfJ9u1YXxX1PUdF+FXijVNFmaK9tPDWoS2cuPuTC2k2MD0yGwfw9q6QBljIxjjHYHH+f8K4&#10;T9qC7aw/Z78Y3abtx0N4AQmCTM8cPc/9NB+NcmMrezwlSfaL/I9nh/DPE51h6P8ANOK/8mRD+yTY&#10;3g/Z28M2urXSXI1O1kuLp42wVhyEeNuvLuhBHUqW4wc19a/sL2UDaN8WdfMEYmOt21tPJjYw26XY&#10;uq564/edK+FfBV78RPBXwBsvGlp40OjwXMNksej29lawteXlxDCltcxs8bIInZZUZMKMW8rAgqQP&#10;cP2NvHek3mt/Ev4T+Of2hdY0aO5S2uhElrZSDUp50RZpifIfo4iCmNgCHUfw5b8SzfF4zGcCU6jo&#10;tX5Ve6taOitr13f/AAx/WecZZgMJx9XUcVFpK/LZ35ppOTb620irX0W+56d8YJLPwPol78TbnxPB&#10;ZaUlnGqm5TcGvDldkaht0rMoGEA6tknBIPzlfeI/G48c+FvD91p7T6Q9zBJqNtIAJbqAOHjVv7v7&#10;v93jrmMq3QVu6Lp/ww+IP7SmmeGtZ/aG17UdG0fw/wDa7PU00mGCK0cnCjylgaNi+1uChLhuT2Ho&#10;Nr+zxY+G59O+J17+0v4Y1HRPEFjbnQ/FEegsBpcluTKzr5f7p0lQsjBwNhHJPNfD15Y/CUKMatOU&#10;XdON1o4ve3d7eh7mV1Mm+sVacq0Zxa9617qS1j6aXT62ZxvxG+FmtfFXRNL8RWmraJFbaLfyajf6&#10;XBEzFkE4fdtBAZGkDA4wFEeec10X/BNDw9Na/tKX+pa2wW9GjX8dykSlkluEuQPNyST9yQJnqChX&#10;Jqv4k8H+GvBPibT08K/tROjyQC8iuLXQNOliuLcxtiWJjCp2qAUZQW5b7uGrkf2efGWmeH/2l012&#10;T4wahpN4tpfyWsum+HrVptYZ5XItREsflDKiR+gG7AyMDH1mY5jKtkjoRpSUbrlvZNJWsv8Ahu58&#10;3/ZNOWcPFvExd4tNK+7d/u6anX/HQwW8njHUYbdm/tAypdBMtmUOFik4HBKgxsT2EfTbXKfASSG8&#10;/Z60DULe3WDzFXZEqYABQHPA7sD+vrWT8QIP2m9Qt9Y1e1154dPaG7fWU13R9PUSooy6J9nTdGW4&#10;ZSWPysOhIp/7LGpvqn7OWkzbYwFMaqscW0ApGYzx/eJTn3ya+jpXhx7gKsLqM6TVtOzbWjfXp3Nc&#10;wwlReCmb4aq4znSqptpP+anbdK7UWldXXLZXO/0YM92GJJ/fW+Mr/wBPEY/qfzrOcEZIU4DZGPz7&#10;9O1J/wAJHDpMgiuI/s6yTQqLl5APLPnodxHGF4OWJ4OM8Zw43NjcSMkN1Gz5OUVlJPAPGDzwR/8A&#10;qFfq9Kolj6kfKP6n8s5lh5/6uYWqtnOp/wC2ELAJxtCkHBDD/P8AnPpTWUoQUX73PysTxj25/wD1&#10;/nLsJQMAcbCQVxn/ADxQYySW2DIyTnvXoXPlHB2K6AjCHJO7C46Y7GmbY87lU9ck9D16fpVrG4kl&#10;yOMkN0HUcY/zzn1pgDbi0xHTOMYwPqcZ6mqUiOVFcRkYaU4YE7cHjPA/Dn09DTjyu7aMjrkZwfTm&#10;pBGEXZ0BXnHGT6/n9eRSBCTkEPt5APPU/X0o5iXBkHlYAZUZeSduQOQeO304pUVlXBHBHB2+x/8A&#10;rVLOoYl9qkEAfMQQD/Xn/PojQgkqgHzEZ2qfoBx6c/pTuRyNMhVHUF+mehJ7np/OgwlRuzyBw2On&#10;49qkEW4lQmB7nnOP8/pSiA/MWxwcn2Gfr9KfMOz6EKxsAFdflDDLDr/+uk2MudpJ+bI2k88+3/6u&#10;vNTGN3c/KTno2P1/nTMBm3EjkYyCP5/T/PNNMrl0Gbdz/Mp6Hlc+2Ovfr/k0koZiBgcMVIweAev0&#10;6n8PxqwI1IBCkkcbSAev4cf/AFhTWZeN2CD6nn2z6/59aXNqQ0RNGwJDYKqMEHP+FCp1AdiDwNue&#10;OmMZ79ff3qR40U72YswyWI7Z/wA/5xSeWqtlcA4IcZwCcZ/z/k07j5SKOMqu8c7l+83PHXuB9f8A&#10;JpjZkIHlnAH8I5HXjv78VYdIlRd7hAyjG7jtwOevb+lNZSWKqc5GCSANp4x3/P3pqWpPK0iKNct5&#10;hRs44Y9+ecenrSLDg+WqtgcIR6/T6fyqY+WE3HgbcKARyOcflz/nNJHGAgjGCB1JHXOMdO3Xii7F&#10;bUjCAPvU5J/vDoc9vTn+dSeSzLv24AXHAzn+eev5fjTlTHB29cemOf0//VSsqocAlAQBkYAI59f5&#10;dsmlcpRRBLGRD8wIGM7cZyCeg/P/AD2CrEsrFjk5XIz+Xp16e1TPF8wCFgMYwF6Yznt/nFHlM0e3&#10;zATn+71/zmnzAo3I/nDMqqCCMEA8k5/+vUflfeHynB49fXoKsCNOMKDkjnaMfh9P89aiCLhgPkOP&#10;uEen/wCvv3oTBpWInxyR0zjI/l/n1pQpaQFowy8biBk/T8qlkjjA/hHH69jR5aJtZCQCeSDg5/Tt&#10;gVXMmiLEfl73Zlyu4n1z/k/0pQGDrIrMWBBPQcj0/wAR2/KpWUDBYAdtxHHXH5d/xNIylUDDOBg4&#10;3DP0/nmlzFqKZHh8+UB8hbAx+f8AkUYwxCsOV5Dc4+o+makIjaQ5yccEgjjj/P8AnilVV/gVTleB&#10;k8jvzSuDgV1VipBUDHG0EA89fz9vT8KFV1ZghO09jjHX/D+dSqDkcFWJ5XdnI4/xFKihsMSTwCAe&#10;rZ6n8/yquYViMhWO/k/LnoBnp7+4pSN+0EBmHPzDtj1pRCGBUArnnOOMn/IoMZzkFsg8EHGB2/pU&#10;3C2gyVmWQYQ5YnB3Yx1NNfBDlnBb0YAEHOPwP4+3apjguDvJDe3fOc8+n+FBZF+VMYDdR06//X/y&#10;KL2FZMiMSZ3bRz1bPAx07/SkKlCXLg4JODkj69P/AK/FSlY0TaCQoGSB1/X8/wABQ6bYTGowDyTn&#10;175+n+ec0+YTjqRAAt5bhzuxweM8nI6UpCtlQ+SQM9/fHH4VIFIGGOHP93OO2T+ntQYNqkovUj7w&#10;xyenTH098UXHZshfYSGQYPAAx2x3oKKg4PXr8wz64/z61M0ZGVxg7Vyc4PXH1HT6UzLSqiqfxz0I&#10;/wDr/hzQpDtYjjBUEbuePxx9PzpwjZk3g9VzgDn6/wAvzFPKL5h3vjLYA9vz+lDpIilFj5XjB4zz&#10;2546U7g9ERrGCd0aAk8HrnA/zimGJgc5IDdVweR0qxyYwHUlsktxjPbv/jmkRAGKyMScYO/GM89M&#10;fgaSkZ2uV2Q78vgkDA/DPP8AWlZECkLyRyAG9evP+e9SGFwAw3Fgfl+XAwPx5/8A1e9K0SrGQzZx&#10;kgnv1/w+nB9KrmQRi97ETQnYDHj5umO+e/8AKo5VVE4y3UhWzkA9f6fr6VZYOqBXjUgnr1z3x9aj&#10;IQPuVcg/eO4enHX2BoUmEoXK5XcMgDHy4w3I44ppjwBGwDAkEDByOPb8P196sNEkiADDZJypXnPp&#10;UbRY4kXgAheCPy/StOZGLptEKqoj3K7MpHcZ3ZHYg/5+tN8tA52qFGcEZ459OPw+lSvErYZhnK8s&#10;ec8D2/n60CNPLOWJGPmKkcZ78fh+VVzEcnSxEGBfCghQcgDPscHtjP8AX6U6OF9+5XJyCcqvPOAD&#10;7DGakZHG0hQhfnGO3Xr/AJ6596Tyokb5kUFccgckcgc9cVLl2KULPUad+7EYXkHdg9Bnnn8KaV/e&#10;LhcK7Zxjkc9Pp1/KrKRuX2AEsT2X6mrdl4c1S6do4bF2ZcHLJwT079+tQ6sIbs2hhatd2gm/kZSI&#10;r/LtZGB3MDjr6+/Tr1/nStFuHzAbQuC2MY9T9K028P3ttE0VzEyKQMGT+70449/89Kj/ALMuQcQW&#10;j7j91TkEDrjn61KrQeqZSwVdOzi7lEqAMBwQuSABznpx+o96cI/L+YZGBlgpIJ9f610WjfDvxbr8&#10;pisNIlwTgsRtUEdyCORWtffBHxbaxSNKiYWMu+8kDueCB6/j+Vcs8xwdOfLKav6npUcjzKrDnhRb&#10;Xe3+ZjeCdfXRrmRpMRiRfvnBwcdq9P8AhZAt68twyK0eMLJjg9c4/UV5GNEvEuzCikMrkYC5/Pn/&#10;ADjvXq3wxtdW06xjthDiNRufnJxkmvGztUnQc4PVn1fCzrrFKnUi7Rud7N8PP7RVrqeZZI5FOYSu&#10;Vyf8K5G8+Gmhx3M1uYGTuzADH1/z716doN+DZlJWPCkYPB6f/WrhPGGvpZ63LbPKgLLkrkc5zxj6&#10;cV8dgcTjHVlBM/RsfhcAqSqTin6nGXPg1UjlhjmaSNZSAAAcH/8AVWJ4j8GpJbeYFPmhiHc8HPvw&#10;e31ruVjguXDNJImXACLkAjPf1Fb9poa6rqNpbSQKIRneMdeOnT3Ne3HM6uGkpN7HzdTJcNjYuCXk&#10;eGp8P9YumUrEVyBgsMcc0zWPAWu6PAXvbYsVAKqpyWxxwMcV9Pa18PNEjskuY0ERjwSVXGe3PTiu&#10;d1K78KlTbXNrHMy5DsCMYx6j1qqHFNWtJOMbrqc1fgTCUYtSnZ9H/wAA+a1iZT+8XaFGMEcn2Ofx&#10;6U6OIsFUEZ6ghc/5/wAK6zxd4d0j+33NqhhWVi0YY5wO/f5v/rdqyZNMtYQ0YB3n/VlW9T6fjX1l&#10;PF06sFJdT8/r5bVoVpQbTs7XMtFIbJjOOeAQc1IYxGNuAAB8x29vQelep/CL9mvxJ4zvkuvENhcW&#10;th5QdZSMPIDnb/n6da9Z0r9i/Q7G1xiW5aRQEMpwE9+BXiY7inKcDV9nOd35H0uWcD53jqKqKHKn&#10;30f3Hydr9jLJ4c1aCNfMzo12oC+8Le9fP3iub7Zo9/pWnuhdNOW62sMOgSQMpx+BXPviv1btP2Yf&#10;hx4N8D6tGdNS5nOm3H7+c5YZiZcD061+YcdppyeIkivlVBOrWznbhpBgkLn0yOnbNfnPFOe0M8oy&#10;9gnaC69dT9p8OMgnwzmMPrEk3U006OzOO8O3tr8Tta8T+HFvVW2ubK1S3uI1yBL5XzEHPbcg49D6&#10;YrmvAeqXng7QtaOn+fcFbqSIyBdzs4xg+vJ/LgexueE5G8Naxrtz4MsogsN7JBaxyN8gwoXOcc4b&#10;n/gJ9a2PB/hyPw54WS01G9jaUkvPOSAGZm6g/jxj6V8nhMqdRNz0hKKs+zbP0LOOJfZcipa1YTkm&#10;vL+noavwe0q903QFOpWZiuLgNJKjernPPfqf89v2/wD2S7j7V+zP4FnyDnwtY8j/AK4JX4XXPxLi&#10;GprY+FNSiM1pJm7UYdhhkA4I4HzDkZzk8jFfuF+xNcm7/ZP+H9wSSW8K2WSTn/lkv51lns6U8HD2&#10;buk7fcjwsFQr0cVOVZWlJc33s9ToPAzRXkP7Y+peMfD/AMM5PE3hv4pXfheCyzJdz6dZrNcTYBIS&#10;MMrDJx6V8lOXJFs9uhSVavGm3a7Sv2Omn/aE+DsnxUt/gdL4qhfxJeI7Q6WYWJdVVmY5xt4CNnnt&#10;XY2mmafYAixsYYc9fKjC/wAq/Iz4da/4u+Nf7c3hRPhj+0Bry63fC4D+INds44bmykWCZnj8soEY&#10;MvygbcHca+of2WPjL+03p/7cdx+z/wDF34t3HiHTB4bu7qMT2UEYMkckaqw8tFOfv9yMGvLwuZ+3&#10;k1KDXvcqeltr9z9X4j8L1lFCk6GKi6n1Z4icJKUZWUpJ8vu2tZK13d6vax9YfFL4zfDX4K6KviH4&#10;l+KYdLtGbassysQfwUGqfin9oL4O+D/h7ZfFDxX4ztbLQdRs0urS/uAwWSF1DBsYzggg/jXxZ/wV&#10;P8L/ABeh8G3mu+Ivjra3Oki4Kw+G7cxR8bxjOBvJwRkZx8ua8t+PfhL9oK3/AGHPCvibxN+0jHq3&#10;h648OWxg8N+XbK0MZiU+UXSNXbaMKcselZ4rNK1CrUgoXUVe91+Ou34j4e8OMtznJ8DjKmL5HXr+&#10;ya5Z7WT920GnLXVt8vnoz9P/AAsPBfifSbPxt4ZtbWa21K1S5tLyOEDzYnUMrg4zggg1Q+Jvxn+F&#10;vwX0mPWvif41sdGtppRFC93Nt3uegUdSfpXzh+yA/wC09pH7KHhrV/D/AMQ7DxLe614as20Sx1Xy&#10;Y4dChEWQG8pFeXAKqdxJ+QepJ8uf4bftS6p4s13xV8ZvhV4a+JGqXqGDTb7Wtd+zx6XF0KW0CqyJ&#10;lud4w56FjW08fU9jGUIO8lfXZfdd/wBani0OD8tWd4rDYjFx5KMnFJPllOzto5xUY26t9nyqR91/&#10;D34meA/i14Yh8Y/DnxRaaxplwD5V3Zyhlz3B7gj0PNZfxU8S/BbwBpy+KPi3e6TYW6Hi71JVAHvk&#10;ivh/4Efs6/ty+APibN4r+GGr+HvA9jeSqt7pS3pu7KXkfM0DkZ78oVbJxkZNWf8Agp7ov7Tdv4Bl&#10;1rxf8X9Fk0WIrGdH0+zSMyP3YEkyLkfw7iBj8aTzCosJKrKm7rvp+Z0x4GyutxRhsuo4+EqdZpXX&#10;NKUL2918sXFvWya06tI+29Q+M3wf8LeALL4jap420yw8PXtqlzZanNMI4ZIWUMrgnjaVIOfQ10Ph&#10;7xFonizQrTxN4c1KK8sL63WezuoH3JNGwyrqR1BGCDX5d/FXQv2qJ/2C/CfijXvjPpd94Vl8MW0u&#10;n6SllCJoofKQxwtKAGyEwOvOMGvsj/gm3Y/Fc/s5+Gtb+IXxCtdT0+98PWn9gaVBaorWMAXhXcHL&#10;ttKqc9Nn1qsNmEq+IVJwa91Pp/n9xPEXAeDyTIKuYU8ZGpKGIlR5UpaqKvo3BXl3+z2Z9FVS1/5t&#10;JuUxyYGA/I1cwFBqrqq7rCZM9Yz/ACr1Fufmj2Py9+IdhJB4sv1QElLuQHb67jz+vT2rnTCCMhVG&#10;SMYPb8MV2fxYtPs/j3VkEQ+W/mwen8R/+vXMvAnIdgcc4HXH0Ff1XltW+Cpv+6vyP5QzijbM6qX8&#10;z/MpmAkFjwCeCPSnCFjGW8gewDf49PerDRLGQN2QeCRx7/X/ACayPFnjbw34Ns3l1e8DT+R5kVhE&#10;d085JCAKvXJchR9T6Ej0FJt2R49VwpRcpOyWrMr41WMt98GPGFtFGWLeGrzBXv8Aujg/nivmCwjm&#10;sNPt9MvmZl1KWNZpPvFAdu9DzyoQEA8jnHcVvftcftueC/Dmiab8K/Dl9FfeLL7ULeLV7fS7vzLK&#10;w3o6NE86/eYFxkAEZGD6VT0tvtF7HNduswt1SB2Y7gx4aQ5zyOEH/ASetfH8TOnUnCEWm0np2P0T&#10;gqooUZy5dLxafR76flfTyvue5fHT9ujwx+z5+0NP4l8F3Gtaverp0LRrdAQhFl02KBcjBG9QgJP8&#10;QTHfI+IPilrd18QooLvSdKEk+o+IUnvrWF9qmWV2wDIAMcN90dDmvRvgb+z78PNa+Kt1rnx/8Vy6&#10;J4ds4WuobRCY7nWXDyYt4HYbckhAcnO0nA6Y5Dx54k+HPh3RW8Q3+miwt9M143dnZSyHGohLiJ1t&#10;8dS6J1cKAc8k8Y/FqODo0pyUVdx6/PY/aqlepOEZX0dnYn034X+DJraLxH4n1vyEt72WxuNLC7Zr&#10;a5S3bYkcAX94vmbAWznkkDrXn+sfGi8+A2kSab4P8TXJ1bU4ZU1i00rVnhj8refKjmCkLzySuM5H&#10;Xk1zXj79oX4zfGZbPwV4VgtrS10yW4SHUbaxVLsxTuXKyTAZPUKBy3A9K9g+F/7MHw28L/swWXx8&#10;8VWOtS66fGk9pHqGoWX/ABKbiJQoBh3Dc8gdWLHJBwR/BVVcQ1FLa+m3exEaU27nmfw/vPjN8eLG&#10;Hwd4+8X31v4etppLiz0l5ZDbWjAs7Yi5wWcr8zDq2TgZNfVHxE8cWPwz8EfC8/D2wW4udO8GWMck&#10;kd35bTpKk0b7pCvHyIBnGMqvoBXnmt6f4e+IXhyw1n4aC6jtND0OJtafUJooop7z7SY3mi8tRhd7&#10;qMMTlV/PuviBoV98VLTwY3hnQW1OWfwKtwI4CBHGYXuXmbH3dqLjJIIwo4rzK86dOor73/Q7KUHN&#10;Td/I3f2KfGniq0+MaazFqt0dB1q2l02ybUZQDE8MXnpHEE4OxRjIwMMaPh342u/hT8YNU1h/F1s9&#10;vfy3NvfpZ3c8LXMkjf8ALUyZQKWHJ7deM4Pq37K+g+D/AIaaX4P0XVNa1S5l8RpZPaSedbsIp7ix&#10;juLjdhNwj8tSVAIIOOo60v2lPCnwB8H/AB58S/Bv44/Fxf8AhH7nXYpNFW0TEtoojZyb1ogCISzB&#10;Bs2t/Fk9a4adWhGtLnW90vk/zOqdPEexSg9tzgtV+G9x8aPFenaR4MmsNP8AOt4dHu08T6/ci3s2&#10;ZFLRiY8eX8hYL1+5ivdvBf7I4+DXiHTvC/gP4dfCDxMkBNtqmoeIPHs0cskrx7jgJE5t0xgAckn6&#10;5r5I/aQufi/4L8ap8KfjPoMlhpUVsreHbdI/stn9icIUmtdoPmDaV4OTzg7elcvqPh2Dx1Yi81Hx&#10;TY+MdJsSqPe2tyqX2lxj+GReWZB2zlePvLzWlRuavHZDhZL3nc/R20+DkHiO3n0t/wBnL4P6jNdR&#10;ILrT7rx9Ohu3i4DTuImMYjG7y2wxYHOB2nH7LNtqKpaeMP2J/gkthGp3ajH8Xb0ywr0G5zaBnQdl&#10;3YHavhLxjP4Z07wVq/8Awiup6fqUF74HsY7aeGRZXSaCSEt5qZ3KxVgwYjB7GuZ/Yw8J+NviZ+1Z&#10;4B8G6LpVrrjTeKLWS8spZEa3MERM0xkXuBFG5O7PIHHSjC0/a2iKU+VH6i61+z58NPEvgTw9osPw&#10;R+F2qS6Ak8WnaPbfEi6h8pSwKqkyoTIzHnLg7QMZOeOS8Tfs4eK7+x8lv2CPBxgiibFta/HW6t0Q&#10;EHJ2rDtDep9e9el+KvH/AOw58ak8Yfs5/DLSfC9947TQNRU6Pa6ZFFcJPEpVvKcqBvVjkFST8pPa&#10;vyB8fajrGisvhW38fa1LNYZXUEM0y+SVZl8iTBALheG3Dg5rKFSEa7jtpcvlqezTaP0z8T/szeKL&#10;rX2vrf8AYC0C/jeGH/S7P45XVspIXaQIwgAK4A3fxZz1zUXh39njxXpev2V43/BPqC0WPUYFF03x&#10;1uJo4kEinzGjJIcAgEpg7gMex/K+18e+J7Nhp6ePr6GBIl2q2tSZ2hsDJL8AdAB6Y9q0pPHHiyHR&#10;Ug/4TbUWjwZdw1WchmLZB4bk9CD1GetdM6biv+AZKopux+qmp/BDxzAt34ef9gSa/sLrUlWWW3+O&#10;E+yNHxvuIg7q0QXP3VCnj5RXW+G/gTdeBbu9l0r9muGZn0KeAmT4t3N4JEjCeXEBN913xxIR8u35&#10;m+avzc/ZQ8L/ABu/ag8UahpWn/GDxDpXhjRrYXXi7xPda1dRWuk2yj5w7FwpZgCVTIJ2segJr6pt&#10;PFX7O/7Q3wh+L2lfDP4XWumR+C/CMNxoniuGaWG5vpPMdRMwz8obygxBznec1lOfJF319OxcE5tL&#10;b1PpHxn4J8U6do7ajpP7JHh/WzFBFstofH+y4l+RQRiSIAsvOSW525ySaZF4X8SXHi2+0v8A4Y0v&#10;IrK3VPJ1tfiEghvMgfKiB94x0O4AcZ5zXz78ePCf7NPwd+M1l8MPFHwq+weGfEXhSyuLDxLpJuJJ&#10;9IucHdJKEYuYCFXcyncuSfcYY1T43/s7Jri3nwK0LVorpbSx8Ka7pgS7s7iCQybJLYNIzzO425fa&#10;W4XgbsnjnUpwk3FeXzRvHmcbH2rpvhG709dIGn/AnUodmp7L3zPFp2WnP+uUh285ehAwOoyAelnx&#10;p4Z1jX5odSvfhbrk0L6nHax/YvFjwyrEzYNy8aMoCLySNxYjtnivhf4d/Bj9sz4cfEvw58W/Ffh7&#10;UtHlvPFVrBbabcF7iLEx2tmBJNmNpbCnaxbGBzX0t+2RrHiHRfgbF4iv9b8YTtZ65YTXCafon9nx&#10;CIToJFMirvTKkgHd1/ConXjZP5GiptuzPdtY8O3vg3SJD4Z8K6vq3kxhYrWPWP3jj7uQ0rYzg55I&#10;9a5ew1P4g2GiHSB8D/G/lSSAyXEmtWMsiDI6E3G7APOB2zXzn4/8JyeK/iJ4L8OJpHizw/d+IfEk&#10;0MOnQXl6TNp6wySPNLJI48x8iM4OAqkg969P8S/DD4CJ4E8VL8LvFOuarr2iaXKXFl421B3t7qJA&#10;SpQTlQRwSmO/Tmtqc4OLbWxnJJHovjG81X4epK8Hg7xzrTSOUc6VIlxtyAcgPIoAHTIrF1XxD4lu&#10;PFc2m6T4K+J3mjLhoLWEWxGMnDyTKvfpmvjvxD8fdd+MPwYm8E/Adfih/wAJD4d+1aja6ys9zb+b&#10;pZALvO4kVm8uV1CMc/Jx0Ga4f40ftE/HTR/ijBLpXxZ8UWltcCwkktpdZnjCh4I2c+SjAAEkkKAO&#10;ucZp05Rk1FPVsmd4PXsfftv4p1y32mbQfiVE0ulyykT6Ms21hkY+WQgPwdqd+CM555y6+LXiO1l+&#10;0T/8LVjCY+Y/Da4kbk9iob/62a+AvCX7WPxq8N+Mry88T/G7xfeWk1leWkdlaavPKYrh1KxOofIA&#10;Dc4BLA4xXonwC1j9oXxtp+pfE74k/tLeMdB8D+HsnWtcufEM4NzNzts7dS+HkJwGI+4OMZIA1i43&#10;sK9z7G+IfxF1jSW2WvjLx1pyM+Fjf4ZXGoFSRnJaJMHNZPw48XeIfFGq6tpuqfFbxbq0cuhXKiyu&#10;PhRPpKqdn3zPLGA2P7meTXzP8WvjH49l/ZAf9pj4TfGTx7o80fjhtHNjc+K57pRCkWQzeZkh2Yhi&#10;OgBAr5u039vD9rK51+0sbr9orxUbeW4VJoTqR2yKTyvTP5c+9RN3UoL+rq5Sg1Zs9Ra/kj1KVZLt&#10;pc52rkDAzwf0/wA4p7WCa74A1ea0Yx3un3kj2zJGpZidjlCGU8HA7dvrXJWWvSzXLyjDNg5LNyTj&#10;qfWtXQ/F8mk+EfFElvzJaW0l0sky4jDKikDnGScDkV83m1OX1ZR7WO/BtyradTxz4oeMvFupeN7b&#10;w43iIFHsZJFs1tB+7LF+rpgEAnjgc9u1ek/C/wCD+ieK9F0rSfEN/dK91PONSa2l2hwNjY2/dX7o&#10;yRya4T4h+K9Mn8Txiz0tkub2wWVp47IR5X7xBJGcZJ6/3vpW38G/i5rOn2eg3iaDPIJ9YSAzM+9I&#10;2kUIyk4zkZ4HsfSuOaqypxaZ0tKEnZH2X4B0TRPB/hiDw34dsha2VoNkMCsfkHXH5mtp7syFirnB&#10;HGTXO6PqZkty8lu0TMRhD/Dnnn/PFXGv2kbZnbxleetZQk7XuK9jSF8BMql8k9O9fcn7ONwLn4Ma&#10;BID/AMw9MDHTjpXwTBcfOu0tz/Cepr7m/ZRuTcfA7QiW3bbUjPrhiP6V6GDd7oxq6xPR9xJxtxnp&#10;zSszAenNAIyMY+lZ3i3xJZeFNGl1zUEkaGBdziJctj2rrk1FXZhGLlJJIvyElDx0oYnsK8u/4ax+&#10;HxBA0/Uyfa2Bz+tWE/aj+HewFoL8Egc/ZqxVej0kbvDVo7xPSIiduFzxTEkcFlKfrVbwrr1h4n0O&#10;217TCxt7qISRFhg4PqO1XSuZGrVGOzaZGGLNyv4ZpGfjaQRT9qk4FNkA49c+lHQZzHxetjc/DfWI&#10;hzmyk/QZr+d79pcrp3xo8TwzJsDa1clEPy8eYSP8+vav6LvHsH2jwZqkQHLWMoGf901/Pr+134Og&#10;tvjD45u28UWqy2GtzslnclvNkDMPlAxjBznj0+mMYYmOFxicno1b530Oh0/a4Rpbp3/zOE+Gtrf3&#10;FtreraX4l+xT2ulsDGFbFyjFRIoYcLgYJ6gg5+vQj4Zz+HdBg17UfEFhdR3UilbW0uS80YIJBK7e&#10;Rk9cn8eccH4S8b2WgQXujHUr+wW52faDb7W6ZyGRgOPbjpjvXSL4g0KCJDpmoXk8FzbMvmKVSWNl&#10;blditgKBnqKdarmbxqlTa5L7W3Vu/TX1NadLBvCJT+Lvfb5DzBc5+WzyOxbqaK6u2139mZbeNdR8&#10;V+MFuAgE6pbwbQ+PmA+bpnNFdX9sVl/y7l+Jw/VKXdfgegJ8Gfix4M+Cln8RdM8Y6fa+EUsUOoXN&#10;rfRi4uJHfOVUICyqflO45PXFegfAjRvgl8dvhPdeAfihPDDfGZb3RFgDw3Q4H7xWYZYMcblBK44N&#10;S/tEfBHxd8PvGSeKPHWu6dqfw0uNPhj8m209La3Fw/ZwmSUBAPJ4OK1/Hl94T+DmjeG08E+HLHxP&#10;aa7pvk3EFjqzzm0hUrk254MWVJK5zhgK/wA8MXm2ZZlRp01XftJXlCUHaMVa7i295JPXZNWsz98w&#10;lOnTTpund2Wjej9PL9Spp/wB0T4O37eI/h5460rxJLJfyNH4Y1iPy7lRIiiSOGTOEfK5CtjPHNeD&#10;+N/2gfBVzqmtp49ZLm9i06S20qPVLd4ZYZlbhJVJUlQCfmXnIGQete++C9b0HxHo+va98MvCukXt&#10;vpV8sN/o/ia+mS++zSFQ7SNMSQFYn5gSBjIxXnf7fv7Gfjyz1vwvceFNEU6Q9vJE9lZ2KXEWmqSD&#10;8kpZRMGPJOQwx3zivouDnRpZk5Y6HNNpR9pJ8trapaX+L5N9Wzy8zw2IwWJjLCPllJN8u/rY+U/D&#10;Xijwx4vjvNL8QWJ12Gzt5LhoYYd0MO1h+8cP84wMAnjtwQa7ew1bwnN4R0/XvC3jKTTda01GiGlC&#10;7S2S7TcPljEvQ7eeMZPoCKu2Pwiu9Jh1TRtb8R6bbX0tpHJLNoulR20jKMfusjA2NtBI/vBfavQ9&#10;D/YVg+JXhmx+J2knVdTMMPm3N5BNmeGRXG0tCqN5uF+XaADhc4r63O8yweFqxoV6jjG91ZXTvG7T&#10;TS91pvs9LrUnAYzNKbaqwVmt3o9+93/kYXxDuL74u+HNJ0rxl8WvEtjBY2SvYadexGS3BcjC78Aq&#10;FK87yQdwwRivQ/2W/hd8W/BkHjf4W6J4e8P6sdU0lJL1NW8SxC08luVdCWJD5GduO3UjBrL8dfsl&#10;eGfiV4vg8B+Lvj1pnhu9uYDKstzevtu48DMCxAo8MncjIBzjvXDeMfDXjX9mfVtO8JeGyPE13YXZ&#10;Wz8TLeXEbzRnGyF2iHzAj7rN0wwJPf5adN4rDRwFGqozlr7OUbJJNNSU04pp21u29dNmj2FSwsJS&#10;ly6Qs7+fpr8uh7H8Mddf4q6brP7L3j34aeEI5DbD+z/EN5ebchWBCxSpGwZTjAyAGGRnpmhY/s1f&#10;Dyw8VXVqlxLY3ltzDZaVpTrbzNGvLrNGMR9CMnqRyuSa8o0LRPH2p3Om6ha/BPxTb61JqErW15pp&#10;F3DJvJZo2VOmPmIBVWzivSPEP7SvjL4WaRZf8Il4p1WLDLJe2HiDSrmGOS9jYLJEjncY8YBKv09B&#10;ms6mSY2pTqQwNVRa3jGSav1dvfVpNb6NarSx0VsRgZWmk976rp21semeDvDum+HfiFpXjnRb2z0P&#10;WxYPNJq80Z8i+UAhoWBBGTwORj0qXwb8DPD3iS28SeKLn4M2epSWuL3xHqPhzWRZzfvXJS4cDInC&#10;ncxAznGTXO2P7TPwu+KDW954q8M6XpepRX6TXmn6Jf8A768hCLvCMuQRgHIx7jpXTXniT4SeKdMu&#10;td8HfFXWPC2of2cw/wCET16E2bami/e2MdizgcEKD82Ce1fM1MpzTL6nPXc+VKzWqaau1tdON/Va&#10;K1jD22Hqy549e/49tSv4m+EHjjUfFl4t9PoF81rphm1GwSSNJ72NIgiSqihQWCBCeNx29+lcT4J8&#10;VfCDRPGaeKPFF/bw+ErGERSx3yobfULuIEsuQfkCKRtDDk56gVhftRftU6O3hRfhz8N9A0i41VJY&#10;2f4gWczNNJbMmGjeNshSASu3OQyg/Xwjxx4g+Mfjn4UaB4K8L+FtCg8LW8qyDUpbZRd3bKTxI6cs&#10;pbP8q9LJ+FsXisHSljKip06ll/Jyxs29GtZ6WirXWu1k1lis2w8+anSg2oq9radPw63/AOCe2eDf&#10;HHhD4o/Hy6+IPhi2i0rww8z2uhW+qSmSUORj7QwB/dbugZcFQRjIzXN/Ffxd4E+CnxFkjsNb07UN&#10;fuwsWpiP97ZpCwDElz/rJidu5sk+oHbzv4aaTa3/AIpWb4hX7m7tdyXFm87WqFSBwGQZYg8/Nxxg&#10;+o+qviX+zb4H8Jx+Fbzwlpfh+6vL0NCfF0VxLtllIG3ezBg8i5OdrZIyCM8jvzStluV5pCjU53Gc&#10;eVRjpG0FdXk9+7drttWvqeXQxrxMVTjFJ3ve3X0/T7zK8NftZa6um6T4Yt9Gsb3RbQPcWMcliLkL&#10;JIMMrH+OJm5MeB1zmpvAvxq0S68HQfCL4s+A5NPspdZa8n8SJAFu7PzBt+SNfldcZyuefTim+Evh&#10;D4m1e60vSL2y8L2LaRqTvf3F/wCJGge7AnBZlUAqCqH1yEIOBjFerePtB8AQfEu58VW3jK1srm5l&#10;MeoWsMc18A2wYlLbMBdq9h6+lfNVcRh8JzSo0bx11vezu0tr/Er3000ut7ezQoY1ztUdki9L4h+C&#10;ni2FfBdt8OdTt7oxxxeH/ERu/KV41GA3lN8pRsA7Tnk8kV1Nt8TvD9nb6R8PUtZZl02OGPW7bUbB&#10;YkjffyWHIaM5OGXIIPtWv8D/AA/4Bs9AtdRjFleWUtq6SnUAHhzIw8twcfLnnjHH4V5l8RtOt/C3&#10;xM0vxda+BoNK1PUWnsdBsb3LWt6yOSVkZ3VFQncw2tjGOhr4WdXD8Q1ZUHS5fZ3s1pZ66taffq1o&#10;zsrKWGfM3p/n2f8ASPfLHxhENCZ/hlfC1ktnjtbS0lutlvIVy3lmNjtYFc4wM8cGsb4lfFC5vvCt&#10;z4gOjWzSaHPEXjsnJaRCDlXBIwvXBx3FfPpsf2nfHXwVu7D4faD4dGoaU811awLrgN1qEysVaCOP&#10;B2Om3KqTznOT28F034p/He3utT8KazHqlvr7WzpqGl3UUkiNtbc8uFweCMnHA57V05dwhicZh2p4&#10;hSjTk7Jz5rK6vprZd/NtOzucU8bg6crSi797f18j6Jtf2szaeIriXw34RtNJhk06W31oiES219Mc&#10;+VLujJ2kpsDejBuPWTwn4s+Gvxtt7bVPD2mx6P4j0h5BrlrPcTiLUgdgQKm7C4+bJHb61574evX+&#10;IXgi3sfhv8ANd1PUbPTxL4r1XToDJZufvCSIjkdgVZSR2PeuttvAurfDqTRvFt14QW3TUrC4Cx69&#10;dfZWhnKAxFMcluvB9e1e7iqaoYepSpx5JtWVuX7KWr7XStdtPbXXWKVaMrSi726Hp3jv9mn4HeMn&#10;tPB/g34Xx6Pb65i7Gq31081ok6xvmP7+Sjcbe6nBA4Kno9T+DN5ojw6XqOoTT6DL4fa2vNT0zWGu&#10;pQqZGXEh+TYCORkEY7g1zXgPXLz4i6j4b1UaQNRv9LMn2i3huWW0Zwu1A0bgbJEXepwO5Oa6nV/B&#10;+t6t401O/wDHN5p+kaFexeUtraX28yRNGoKsuRucMW6A5H0FYYDGQlT9tUcvb0mnHaylfd391p2v&#10;q07dip4WLmp0lbmVtdfn1dzE1nQtM1+60ybwNod1cy6dCUt7s3QPmwDau25UDG5AxIZedzD0rT1G&#10;Hwd8bLG0vbHwpLplz4bVftd3IwRblo22nacDDlQVJ7gmmeH7DTdU8b3eg+G7aDTo4bKFbjUUvvLj&#10;mJ3FMpztYgHkcfpXB/DbXNa1vxjr3g5vEes3eph72Kx0TTVFz9omQnY4ROrbvmOOGUk9snya+dcR&#10;8R4ivRUl7SXJ7qjFbtWsldLRJJpp20e9jmrYWjhNKlm+7bv95r/F/wCJdt4k+L+n+Mn8ATX9lptt&#10;sS/s8LcRxoCJEcL85wWyAFI+bPHen4Qn0PU9TTx/o+v6e0b2P2WazmjHlSNETIyomQ3yBGYj7pKj&#10;gZFSeFfEXgrwf4zuvGGsGzju7jw3L/aejyyhFuJBlSsKMcbtylWxyGJGARiregeCvBPxo8QTanZe&#10;HJtK8OpcLfWc/wBmkMltdsjRkvJz5RkLEAMMPyATjB8/DUp2jhY0JtQjbROTfeNvibvrdaWTejFU&#10;wFKDcue22+xx3x4+CVz8evEviXwR8Rte0Nbq00u2u/h7p+nytGuo28qk5fON2ZNyhRym4c81558F&#10;/wBpn4Z+CPA+jfs7fEDwZ/wjd/od3qWnS+KptOWeTT0dl3RsiqXCErtY5bgKQRjNfUnw/wDg54m8&#10;f6nHpmrXcugDStSEukjVrQOt0qSbigZD+65xn0wDtyMV43+3D+wTrGreJbm48IeHNCttW1DWft9x&#10;qVp4g+zpKZU2mBopF2LuKbwylcliCOK/YPDbOs34dhLM8POMcNFxjyKcXyt6OMopp2lbmd1zc3vJ&#10;nzWcYCOKqewafNve34p+W3YZ4D+M/wANviZdt+zh4k+IWm2NvLHEPDeqWlu8Vnd/vMKgIUeWSAhx&#10;/EfvHdmvR9d8OaxrnwWv/gp4909/EeraRqol8OXQG13tNyNtgm9eWUjIyBjHFcr8GtX17SPhLa2k&#10;GiaE99Y6B9iutI1ZlilaON8SBJFBxIBtkAI5K8N/FVvxZHdfFbTrrU/EdsdP1jSLWMXB0zXGkbS5&#10;Ipt4kkg6NHIgVw4GSGyG9PUyviPgeeHzDGZxQksVXco0m2pUYNuza+1B3ScXqk3vaxg8Nm8MXQp4&#10;eS9nHWStaT8lbRre4z4TWHjmW/udD0XwxPD4bsdSaH7TeXay3OnSpEC4ZN3ygMhAZh0fjPFbnxR1&#10;64h8U2nha5W9uNSu9PuPKe2h+0B5GcPAkrxnasZRyfmwMDjmvB/g1qfxG1rUNUt/hHNrmn+MNX1q&#10;RtWF3aOVbSGGVkkDnc25iV3AkrgmvoC0+Hvja80p/C3hsXXhvTIyV1S+1LF5ezTp1khkjOVV8bAx&#10;GAo5BrvyDhfiTHZrHK/qmGxMJwjKCSjGaTafM5Rd221tfV3dlsdmNxOEoYd4mU5U+V2bd2u239eo&#10;aVaeKNNgtdKv7qaeHw5cSrrxv7ISKrAKkaxjJLYWQnK5wMDnis9Ne8dQfESbxLc6PqN/pJIj025h&#10;LxebFEcmTyiqFumBj7uOuOlHxr4b8KeAtRi1b4bfEnUr3XdVWC2tdW1DU5LmQXEwCJ8r4VVZ1AYh&#10;W5UDAwMX/DcnxK0W00u8+IPxIRr57eMT6zbWqT2lyspAdmZOVdjhcjA3uDgHOf6j4N4DzPh+P1Ks&#10;+fDzj7VpPWCT+BSbe2tlokmfAZjn2Dx756Pu1FLkTa0d+rS6M6zQ/iHpt5qkU2jxlZdZmf7Vdzzx&#10;qYcHHlYXPzcH5cjGPfNaF5qd5pht5PCyraXdtqRvZYp0kjhmZECuCy5ChuFBIP3h1Irk7X4leDPC&#10;V/LZHwzHqUF4pt7zWtP2oFk8tny6lsq2BzgLkrmuh0TxrrfiHSI/E5j1HTbNLbM0cllsmuWPyIEZ&#10;ZPkGSpP31YEelfpuW4PJeJeG62KhUTSsuacXHlcdNNnay1lq27nz2LjmmUZ3SwzhdO70le6l3Xe7&#10;aS0SOu8TeGb97QytciW5u7UzKolG5QxznenOBnG4c9D1rAktzCiW7XEkhRAC8r5ZiOMk8ZPbOPrV&#10;7QmEcY8SacqTWuo2xZb2CZ/PimB2yISfuZwMp8uCucVFq8WtXEd5rVp9mSKOB3LKrmYSKQdyjBD8&#10;E5XAPev1fIMZisNlccTjpRkowXvwleL9F+R+XZ7lWHx+brB4C6lKWsZKzTdt3q/UpFZAgcHHcc8f&#10;gaWG0ublzHbWzyNzwAT+OMf5/Ssvw9rKXM0em/2ckESRgR3kj+WLmUgN8qFiDkkqRnKsMEc16f8A&#10;D3Q1ghXUHk3F0x82M4yTj9RXvUM8wWLy/wCt4d3i/k7+aPCxPCuZZdmv1PFKzte61TXdf1ozltL8&#10;KaneXKtJbuoVsurjH8/xr1DS0ittLhggJIjQLycdOP6Ux7FihJGR0PHPJ6c/WnLB9kQxtIQvP3j0&#10;rwsfjpY6KUtLdD6fLcshljfLd36k7zAFTGSD39quWmpSqN0mWJ6gjp9aw5tQCHhgSCM8f5xVizug&#10;6bwMEAZ9q8SdPS7PchNqW5tLdFiCASG7DilncjCbee/FVIJ5CuDnj0FKry55I6965+VJnRzXHy26&#10;zJtzn0BGOfwqlPY+fGYCDg9z1+prTs22jy2O4k8gdqmeFJGzjqeeKSqODsP2fMrnCap4emRsR73P&#10;OADxXO6poc6j7jbsHPy4Ir026t4i5OMnsKzbrSobrKzxfXvj2r0KOLcdzjq4WMtDzH+xwMkqV7g7&#10;OhpjaZtDfPu75A6/p6V6BqPhiJQNsQODz7Vky+HZGO2NVwgzz0FdscXGSOCeEcdjlZdLjlTaccZI&#10;YnGP/r1m3ViqZZBwPcjj8uldbd6ayIyyg55HH+f84rIudNR5Cyjdz0A/SumnWuc9SlJGEbNiobOM&#10;k54xn8PrUkduSo6HcSSMd61f7LXGAjdADx/n8qcuk78DYMtwT68471q6pn7JmfCqKCucAYwSef8A&#10;OeOtEszBxjkD+EH/ADxWi2lCNzkbQBzx71Bc2e1WG0E7uvPTP+fWoUk2PkkkZtxcvtAUnP8AtDPp&#10;x/OmNdyFf3hLA9CD1OM/5+lTy2pBw0JDEctjP86aunybgzHouMf3h1FapwtqRaZG0jD51IbPbpk8&#10;+3saZu43buO3HXv/AJ+lWUsJSCZI+Qcf5FOj0+QNzGMjqTnn9Of/AK1S5KxSTIkGD8zdPfJNTw+Z&#10;kbcA8bxtPH+eKlg0yZoyShOcdQeDweMdOP8APWr8OiTOoynUYJIP+c8VhKcVubQg2tEU4EkKlyh5&#10;44Pb6mp4lkUlnyxPXAwf8/41tad4bkmw7xkknGcd/wDHmti1+H9xKvneUQCPu4/D/IrmniKcd2dU&#10;KE5dDlYoZGUOFz6HrmrEEEgG5wQc8E9Dz/8ArruNG8B3FzmF4hg9CwzVnUfhy9um4JjjjC9fyrle&#10;Mpc1rnSsLUscDHvwXIzyPz/CrEM7xDIyOPT9P0rZv/Bl3bqHWPgc/wCc1WTQrg4QKFJGFOeOe1V7&#10;WnLVMj2c4y1IEv5OgkA46Z6D+vanxXsrPjcQc/N1HP1p39iXijIiCjPGTx+lPi0145Bv5453c9O/&#10;+fSlemV7xJaStM2HbIPQge386sIjh+WPUVGipCPLCnJxzjGPf3qxbrI7rwTwOPftWUmr6FpNj4bK&#10;5mw0ZYY6DrWxp+iXkmyUxAA9OuR+lauh2MMdrGWjUsRkcdu1aUe2LIAAHUYFcFXEu9kjthQjuzAk&#10;RrObbIDtxjlc5qd9MjMCzBtvrjvVnVljebPlDrx9aZHM3l+WUOO3HSs+duKaNFBXKSxO+Y3UAdOD&#10;mq2oZ8skx/MuOR0x1NXJZBC5ypOegI4BrP1JWMe9emcnmumDuznqOyMq6mMYyF4LZOD2qm17vBLE&#10;4U9Bz6YHFT3cLFBnvxxVBYH+8kfyk8EngV204xsckrlyG7L5wMk8A+v+H0qysqAecBjBOKqWNuWj&#10;AC42Z6/n/KntI0LeW5zgDkCplFN6DTdi6lwyHG7sOAOKsWtyNn3gBjoScCso3ByATyfb/PvVi2uS&#10;hySOMY6Vm46Fxk7m1DespBBByKtRXHGeuOuD2rCSYBlbd1PB5+lXILkAKAOg6joBnNc86Z0Qk1uz&#10;etbwfdQ4x1q7FfKMr3A7npXOx3bJJ1IJ44q1a3o2qM/gBXLOnY6YzR0EV1nuDgHtwKsxTgdDwRya&#10;w7e8wQuOOcn3q3BdkkLuHHGMY/CsWjRSsbMUynngVMkhGMP06Gsq3uWY5UdB1q3FMzNtK/rWUo2N&#10;E7l6ORuSO47dverEV1kgk9OpxVOEmT5V647GpM7OC3Oec1DSZV2ldGtbXAODnnFaFrKM4FYUFwEI&#10;CnnHPHatCzuixB744rCUWawlobtvIu3GOnvUzASIRj6Vm29yAfv1aW7TbkP+lc7TR0J9CnexmGTd&#10;27VRvjuj+RB0/Or17MJM7jg+tUm4P3cqB371vFtWZhNanP3c7JcFVGD71Xkm35Ldu+a1tRgiBaVU&#10;G4jjIrEnkO8ljjJ4xXdCXMjlnHl3JFn2HOPrkUPc9RuByO1VjKzDH3fT3oU5ADZ+oFUTzuxYWTzG&#10;yVHIwcVZtuAxK+w45qlFncMenSr1s4XjGDUydkVG5atXHmDGBnqa17IxFw6OCfQ9qwWVicl8DHYV&#10;La3htJsvKc9qxnHmWhcHys6yyvdjhWUAkjrWxBMuOD2rmNPnW8Cy7s4PWtlLk7QM4z6iuGrBNnXG&#10;XU14rhWA561dtpsgYP4VjWsuVHPFaFpcqjfe5NcdSGhsmaQ6c0yaeK3TzJpAo9SaRLhWGc5+lZ/i&#10;PzJ7byoYixHPFYQjzTSZTelytq2swzOfKTcgXBesw6lbfZH8zC4zjJqeaK6Fl5SW3bniuZv9I1QK&#10;6M7KGOevavVoU6drHPOUtzn/ABjrzXMsiKwK54K1zH2mH/WNIAcd62tb0CWJgxkJPqD0rj9YsLwX&#10;SvC+ApxtB/D8a+iwdKnUXLc8XEznB3aNuG6RJQpOQeMjkVp2d5DjAbkHGAKwbO3kS3UFsEL2p0N9&#10;NBIDg4Pb1p1aCew6dZ6XOmedQu324qvK5J+Vcjuc9Kz01J5jkpwDUqX3yjc2TXL7KcTbnUhdRaOa&#10;Py8AA9ia5LXNOt0z50AIZgf85rpprmOckZxg5yR1rH1WJpzvzjaec/y+lehhJSpSOLExhUR5L8Rv&#10;h7He3S6rDhRgByVA4HQ/lXnmt6LcaVeNatuIzleT/Xp2r6D1LTP7RUW6/J6lfTP/ANavPPif4D1I&#10;SC/sIHdI4zv2jJ+p9v8ACvv8mzdtxo1JH5txLkEZQliKMddNvxPNWhYtkAFhnaAO2elJFthcFTg5&#10;AIzg9f8AP5103hzwk+sO4ubZ/L2Eb84we3+FVdc060sz5FtCqgHaX4JPOK+lWKpynyLVnw8svxFO&#10;j7WSsinpKtLIVkUMCV4K8ce9ej/DxrKyhlguGA3MGHX6Dnp/kVx/hLSjfz+TOCVUg4JwT0zXonhr&#10;wHeXEpu7eJliIwMr6V4mb4ikoOEnY+q4cwle6qQVzrrUrFbhyFB6kg/596rHxlBY3LQTXibMjarf&#10;T/8AVT7rQ9ekgEFuPvP82c8CuG+I3h7WdCvIibeR/MUqHjBwD6HFfK4Shh8VV5JyV2fb43E4nB0e&#10;eEHod1/wsDR5JViS5Vj0z6e3Sr3/AAlcLR5WUFscDHb6d68Zt9O1i0u4bq8t2jjYqVz3Oev+f8a7&#10;HRpJr5wYIHMQTnA+9x3rfFZVhqSTi7owwOcYrENqUbM6ObxhfSz+dE4wCMHPU5rodE1W91Oz3XIC&#10;nPRRwRWNpum2cKlUtwWA/u9TWxYi8CDFsAvXcTjNeNivYuNoxPbwrrRd5O5pRb0UHr+NOOWU8ce1&#10;MgaQxAtx0yoFOE6qp5HHPTpXmSR6SehWuty7uen+f8/hXD+Mre5v5NkbsEXnsAeen+f6V3Fy5wTy&#10;M89axr+NjIQq4z3IrvwVb2NTmOLGUfbU+W5xugeGGXVBcyor5O5A/BGf/wBdd7ZRtPb+UqAkf3c8&#10;fjXOR6RexT/a458Ec7VBzXS+G2k3gyr3HJHbiuvHYh1Vz3vY5cvw6opxta46fSfJjJlIBwSqjnmq&#10;N5ZSkER8/h2rsLi0gktiGTGPSsi7sSo5I/LrXlUsTzM9OpQilocrcW8Vqu6QjCk54/P+grPeS11B&#10;Spj+UZwSB64z/n0q7rrq58sjkHIPbv6Vl31y1haF4olLFfmznj3+te5Ri5Jd2eJiJKMn2R5b8QNO&#10;tE1u52WynKnp/e57Hp1zXFNCy8kYweMjGT0/xruvGRW6vWeSJhKWG75sfzrnrrR224SMgbiQQo/z&#10;3/Sv0XAVeTDxUn0Px/OsM6uMlKC6sx/L2ZBYlsfe4yPXtihUZ0LEDGeP8/jVySylRgpiJ8s/Njjr&#10;Uclm0SCSW3ZVydpI49+n516SqJnz0qUou1itglthKkHgA8/57UBVLfOwHGSAO9PfO0oxHQEnH14/&#10;z6UByoDPnnjpjBx/Ln9au5LgRlFZMhRycg+35UrKdrMRn5htyp4Hf9fz5p7hgMKjYJAGAePT+R/y&#10;KFjJYsigAddoyo5zRcfLoRrEu3dnAA4z6UoDsdm3OWxyuO/J/T/OKeFxIIyy4X16A/49aAjheSVB&#10;GeRu4/zmncSiMVScBuoOeenv+VOQMxZthIAzhG5wfapFVHxwcZGcDoMc/pj16UIoZAzxHAAwCvTj&#10;PbPv/nFJyJcBpUDG0Y5xjPI96AqJiQHGcc7cZ4Pb6d/0qbY23YRu3eo/l+dO2kDeiHjkDPT0yc/5&#10;/muboWokCxMpLeWy7cEYGR29vSuK/aM0Oz174J6/pmoTtFDNHaebKFzgLfWzYx9QPwrugCxDNnj+&#10;Lqfqc+/PauK+P+qRad8L5oXtGmjv9YtLaeJWAYx5aSTaem4JGxGeMgV5Gf1lQyTE1O0JfkfZeH+G&#10;+sca5fTSvetD/wBKV/wPGP2dfF2g/EK313S7nxZJHe+Dpk0fTrXUdYEiQywm4f7TDEW3QRmOZYwB&#10;uUP5p+UCrng7xJ4x/wCEi8S+PdNv9U+3QXcNlpU2n36XBuL0RWQKJKgRvIwiSqWCkeXhhndXSfsb&#10;eDrD4bX2veC9WGT41X/hLra7BXzZYrpRa3UKvx/q3SKQDqq3keSTyfaPBf7HPi/4xL44+LWmeMRp&#10;uoW+o2Vv9gSz2JLPDFbLLOXXnbJG24AL0dsk5r82zSlVyrhylh8RKKjPkezdpJWfVqzVnt0b3P3e&#10;eaYTibP8TiaKbqYepUgnda03N2drX0lzRWtrNb6HAeAbL4Dax4fIs9VsY/EVvp8sviK8eQ2fn3J+&#10;d2RY2QbkJcFM/KACBirHwy0yTwbqi6f8OfFdzDoT6gt06SXZa3sbowriWPcSr+YxdCGUjYcMOa1/&#10;DnwS+MnhW6tNH1jTbDVNSs9M8qS5jHF1A+zggDO4gFQehGOScivU9F+FfxAtU0r4paywEjWcX2Hw&#10;6wi865RMHEAz8rKA3mMwLKqkgnmvmuIIf8JVCKrRqa6WSTV+hhlVWmswrP2Mob3u7p+fb0PCvGev&#10;2fhjU9X+OXxL0KDTNN0zVIYJI4yGikkkVQfsqSMQj4QsUU7Qsg5Fcx+yD8drf4u/tV+FWubuzS2t&#10;JLlof3IhEMslvPsLOvBzKsIz0GM4HJHTftB+A/Enx+1bQJvixptobO7kuRFY2DvDaWUcZUqyqpHn&#10;SnewDtydzcgVl/sIfsvaffftG+Hr/wAOMukaTLpFzcXiOTIwMKTqciTJwcrz2wfSuzG5TjcHlMcR&#10;jJQsrJW1a7eTa6nJgM6wWNzeWFw0JqSu3f4Xs/8Ahi5+2t8Wdb+H3w88Uy+Odalgh1svaS2uiapD&#10;PIsTTERSb8opIkOxwijCuCQQorj/ANhXxzr+t/BltE8O+Ar+fTbaGOWDVdUvktop3aaUlY8LJk4J&#10;56fIRkZFdv8AtpeAPDHxtOm/BCbSIXbUdZuPEGoSsm2S2sbOJ13ll5UvJLbpjjcTIQcqat/seaZp&#10;2gfA6/8ACmn2ywx6XPbRxxpdGYIpAcKGbnAEgXknpnnqen2dTBcaZdVqr+Ndq2iWjW17q+jt5s/S&#10;K+Y0838LM5w+HkpLDR5Jc2snK8ZatWVlZpdfdXQ20fxZc6vpZufh7YCFdWtEu5v7YWZ44WnRW2r5&#10;KEnO0HJxtLe2bttoGh2yg22l28O3kMkIUjjHbkcCteCWOO7tXEg3/wBo2eQHG5VFxGcnHQZ2j8TV&#10;dovJjCImNpGMn09s4NfstGSeNqPraP8A7cfyHmsJRyHCSasnKpt/24VjE6x7VGGHyouM49sj2prq&#10;x5ZjwDhTjr+H4VYbIb5PkbuowcH9f8aZJGWDPtzwBgL0/I9f/r13qTPl7aEEsUYQAoGyOMLjt1Az&#10;TNioNpA3bsZ6nv6DBB5qwUVwEkIDbQSGx26g+vpTJImHAQYYY2jnPFUpaGU4WdyKTywWKthuxJ4I&#10;69s8Z4//AF0xlJjB8sKwJG0k5AH+T2qVkMrDdlh1GRjPHcfn/nqpUglnYnGMZB6+p59yad7EWuyB&#10;lDR7uQo5Bz6Yx/n8KTy/MAaX5dvYN90A59P859qmEIDYYsW4wWOSPbnv16etIIJdm5GAJGBxnJ9f&#10;fr09vwp8wnB3ICpEh+Vsg8gdOn6c/wA6DAzFgZBwMqAe+OnTiptsaneE4LcZXk+3PXHH+eKIozsI&#10;aPk4HAzx6VXNoJRViAQuVUhAuW4bPf8AlR5YjHz9eMbe/PPPapApeQOFHTkhO/T65/pS7FIPzc8e&#10;+SePQ+p/Oq5tStLkCRmQFjlM9ee+cUkkUu3IAHBOep649KsEq+1fm+blt3JPf1z/APq96a8SpgIg&#10;+VTtAPB4GPrQpEypaaEQQN94ZJB6HoD0/Lj9KaIn52MT3GDxnJzk1KLePJYMBgADcOD19f8APNOB&#10;UkFflyO54698Djmncnl7kTZACLu59OvOeKjCPtA2EfKc4xxySf51PtC4VnXk85TH/wCoc/pRsBPy&#10;lR8uFy2MgdevXnNK5PK2yMJwBjg+gODx7035WYkAg9gvr6fnUyQpyXjHQjDLikKOpBVFGBheeRxz&#10;+ef1p3Gokflso3qRgk42nr7+tOwcjBK/NzgY7/5/LNSTQklleMdTznPfvj2pFCzHDc5A5I6+1F1u&#10;Vya6DFhiyAsZwe3Q47Zpsm7YC4bBHoTxipfLRtuE3FupI+93o8sNgLGcDHfp39enWi9huBEyo8gX&#10;pvPQLj/9X+fpQ20neAc4w2w8n/63+P5SRsVzIu7gjDDPy/U/pSlScqgVcAksOMUrk8tyFkCuAqhc&#10;kkdfX/GjbLuJYEkDpnH+RUyjcVAORnGN3J+nGfypiRlpA7Y4xwCBjnFNMlw1GFCgA288cj6c96aU&#10;LgFTzwc5P+QOOv8AKpXA3jBHbnHQ/ifb60BVAClcHoTjPb/P500x8lho4YI+0KoJxt/i9P8AP60x&#10;TFvDbTweSOOn1+nWpwASXfDBhzge/v6/n+dNMJzj5eFBAx09OaV0Mi2bQfmOD3yAD/h/9ekaMSDA&#10;4Y8k7h3P1/zx+MzRElztBDDlR0H5Y44pjfMPLXkk5yTgH26fUe9O5LWhG6OCN2B2Zce+faho25Zz&#10;x2+Ye4/lxUrQyPjcR8uSTgc/1xSMiIUKOQQCQ2c8+p/+vQnqSotkJz98oDuByc9B7n8vpSmMFNvz&#10;YYEADGG6g/jUhRh87IwBJOegA9SSc03llLKOem0/Trj/AD1p3G4co1UyuTtIJ6+p4/w6Uqoo4EZG&#10;e27rjn/Ip6xu+RsLFgAh2/z/AM9qUq+SWPc7ieg/zx/nNK4uVbkTc/My84wD29KCOhBVWz/Dnjnr&#10;kH0x9akZGjA3kDackr9M/wAqQKY22MgGG5Abqevp0/oaENJohEaZJjwBtbnjjjvz6U4g/MBg5Pzk&#10;Gnr5bKAgwep4x3/nzQwIJkCgZG7GPbJ6/wCf0p3CxEkW1CybeDyVHbtz/nr+Tj16KcHpxxj2/P8A&#10;OpT5u9VIHQZAbJH+Pbj/ABprLImGLf8AAuvQjt/Si9w5UMKqx2ggjpkDr6f5/wAhksX7zcsowTzg&#10;Y4zjGfT/AD9ZJYVb5BGQf9oduuOeuD/WhE8oGNW5ycYHH+e9FyHHWwycFl2hcg8sScYJ6+vY/pTX&#10;QBi/Az17+uf6U/G0jL5Bb5VxxwOn+fWkCYARvunGSH46j+tNMdrjJELHLKPU7iD0Pp/nr7VG0Z+9&#10;GrAhsYB79eP5fj7VPs+f5kPC8hU+nNNZTGW+U8kgqBxj8u3ShMHEhdFjBJyCAwXIxn36f15xUajc&#10;pbaQe3y8HucenWrBRAzCPGCoDHkEnjgipbfRdQu037XAJ4cjHO49D6/4U3OMFeTFCnUqStFXKjwk&#10;neylgfyxyfzqOISCRtjkblzhQTk/j9P84rrbD4d3lwYVuJ9p2A429Bg5wPXv/wDXp+p/Dmaxcoki&#10;mPGWY4zj/OeK5v7RwvPy82p6LyTH8ntOTQ49ECkRiPkAYB7Z9PTPFOKNvViTg8g7eOp4Hr9K2LjT&#10;ordAUiBde/XcfcdD3p9qNNiaFWtsguA52gHB7dP8mtHiFa6VznjgJc3K3Y1fAPhmGEf2zfWZkLD5&#10;AwGFwPvdM9q7Ky+H3ivxBDJJZ2gjUHcpQYXHXjH1x0rb+Gnhi31QxLFBvVXBKg5Cg9sfQCvcPDPh&#10;yOHFrFZqI0HTHWvz/Oc/lh67srvz6H7DkHDFOeFjFuy8urPANG+Dmt30621/YmU7vm+U8Dg9a9H0&#10;P4DaDpsJu57RJJW5fcvyrx29q9lsfDVtbW+8QIBjsOtZ2rQSTp5MI259K+SxHEuMxUrJ8qPssJwx&#10;gcH71uZ+Z57Do+m6KPJtLRSEXAAHGPWue8SX9m7eTMdkZIDEjg+n9K9G1jw2fs7ZZi2M8jj8K8+8&#10;ceGprhMLal8th8MRjA/+tW2BxMK1W8mLH4eVKlaEdji7v4e2eo3H2i0VCC5OCwP5VraVpF5o0TW8&#10;qgbV65zkj+X/AOul0nSGjulVTIuBlQegPpnHt9aj1jXiJzaWCszrlZVCn09a96dWrWfs73R87DD4&#10;fD3q25W/xLFz4pj0mN7q/kjeNRhSjHgYrgvE2tv4k1qO+t4Sm4kENzjHT+fT2qx4h0nV76OTUoo2&#10;aJWAdScY98en4965i78Q4U6ekDROoIc7cV62X4Omvfhq+vkeDmuZT+Cp7senmddY6uk16LaDcAG2&#10;cKCDgdc/ga7TRtOuNQuIplcKI+WwcAn/ACa848F6ZqdnIk08LFZjvQlT+p/z/h6fp+r6Zp1qnlkb&#10;2UYwON3Tn9K4Myj7OXLT1PUyacqsOeroHxP8VX1poD2GmXBWUA7htxjA5IrxzS9e1q7nlsDbG6d0&#10;2rheQTjAz19ea7vxBe3HiOfYCIh5hBG3r/n8q9G/Z++DmgQRvrVzbCSaWQHew/hHQfzqKeLwuT5f&#10;KVSN2/zLxGCxmd5nFUptRW/p6HmXhb9nHx547YapqyNbRbMqGHJHpj/P4Ve+D37OzX/juaPxdFKt&#10;rYyq5idCBKSScH2HFfYWh6BYwW2fLUfLgYFVrvwtp8d0bpYV3N1IHNfL1eNcdUjUpr3U1ZW6H0tH&#10;gXK6cqdRrmkndt9TNtLfTNPsIdP02yVEjAUEKMAD0q1NdPKnkxEqB1x61bbTUCFI4wB29asWunwr&#10;F80fOea+SlXi3d6n2MKTSsjE1XRze6DeQyE/vLSVcH0KEV+OXjG3lPn2scx8wglDEdrKc5BB7fr/&#10;ADr9pr6yT7HMg53RMPzBr8U/iv4k03wpLqF3qbMXi81vJjXccjnBPY/zAPrmu7La1NOo6u1jHEYf&#10;ESlT9gnzJ7rp5nOWWi6N4K8PExl1jw8sjO+95GJBPPG4lvp2rkfFnjjU9YlFnpu+C3ZjuB+8jKQ2&#10;D/eyNw5xwTWdqfia48Ua4NTlBSCRAsCzIFIBLdRnjgjv27ZqvZ215qmqf2VptqZrgM7sfLYIi8jJ&#10;bGBz2p4rFTxVNUqStH+rfI9PA4GhlVSWKryTnvd9L7/PzNXw21hpt0y3EiLLf3YZcctKxMXT/vlv&#10;xr97P2EJPN/ZB+Hx2FceGbZSCMYIQD+lfiN8Kvh9F4f1KHU724N5eRKES5kcZjXcTtAPQfTqPoBX&#10;7W/8E/LxLr9kPwQQ+dukhMls/ddl/pXm5th6lDBRU7b9PQ51jaWOzBzp7JW19bns9eT/ALVPx0k+&#10;EXhqHTdJ+E+oeMNV1XMWm6TZxrskkPA3s3CjJGTg4HOK9XyBTJba2mdZZYVZk+4xXkfSvmJxc4NJ&#10;2PUw1WnRxEak4KaTTcXdJ+Ts09fJnwR4T/4JQeKfiPHd/Gj4meLj4b8Z61qy3kVjoR2w6RFv3BFY&#10;YLyAY5BABAAzjceN8f638ZP2Pf2zNH+JviTw1qXi+103Rzo8lysYF1f2zk5fKja0pYq2eMkY461+&#10;loA7VVvdF0fUpVlv9NgmdGyrSxBiCPTNeesroU4WptqV733d+7PvF4k5/WxzqYzlq0XCVP2TVoKn&#10;KPLyRtZxSW1ne+ruz85/2qP2ffD37SXjPQ/CPwN+E+uHxVrMcd3rWt6ywSLSYCAxjlZvmDgtjGCS&#10;AQM1S/bi/wCCb3wV+APwGsfEPgtdQk1uNEhuLiS7JWZ1jJZghyAWIPA6Zr9J7fStNtZnuLayiSSQ&#10;/vHVAC31PeotX8P6Hr0awa1pcF0iNuRZ4wwU+oBqZZTh5znOavKXlt6F4XxM4hy/D4TC4Obp0cPP&#10;n5VOXvO97SbfwpLlUVZWu7XZ8v8A7BX7HPwr8M/sxeHvF9rpt3Za/wCKvBtoNZvY5XjljZ0V5FUc&#10;bPm6jr8oz0rx74w+BP8Agmp8IPF914Q8aal4sOpB2aeS0tbmVd2TnDouAc+h71+hFvaWtpAtraxL&#10;HGq4VEXAA+lZV38OfAd/etqV74TsJbgtuM72qlifXOM5raWApewjTglp3VzyFxfmNbPa2Y4mpUft&#10;W3JRqOD1baXNZ6RvorH59fs0fsTaZ8ZP2hbH4veBrHxPoXw00a5iuLJNcuZkuNWljO5SqM2RH5gV&#10;iSMELtGckiL9uX9nbwb8VvjBH8N/gfoviXW/Hl5fh9RvbyeQWVnbg5bcx+Ucso78ZAyeK/R2G0tb&#10;SMRW0aooGFVRgCobfQtFs7+XVLXTYI7i4wZp0jAaTHAJPesf7KpLDypX+J3bt+S6Htf8RMzlZ9h8&#10;zS/3ePLTi5S9bzlfmm29ZX3sloj83P2wf+Cb/gT4Cfs8af4k0jxnr91rNrEkVws2on7M8gjJfZF0&#10;QM3b36+v0l/wTN/Z38I+BvgZ4V+L0NzqEmtaz4bjFzHc3btFb7yGdY487VyVXnGfl69a+ivEnhPw&#10;14stVsfEujW97CrbliuYg6g464NW9OsrHS7RLDTrdIYIlAjijXCqOwGK1pZbhqOIVWMdlb/gnFmf&#10;iHxHnGQ1MtxlaU+er7Ryb7ppwt0jd3siyTjgiq2obRbSEsB8hyc9KpeNPF1h4I8Lah4t1RJHt9Nt&#10;HuJ1hQs5RQScAck47V5H4k8WePPi3pVhqdvq934a0WfMt3pzaBcPdTxbchJG+XysnG5VGcDG7rXf&#10;dXPhLHzp8ZvhHcXHj3UJ9B1i01D7TK08iWc4docuflYLnB49ulcJJ8K/GguXtoNCmmeJgrbVHBPO&#10;Ofw4pf2iPjD4U0rVbzTYvHFp4JbQLme0uWtvh/clJkjVZDdu25VC7XQkfNtBBJwc18ZeP/2tfjr8&#10;V9THwV8C3+o3Nw7te20+h6PJbXVztDJ+9+c+UFDK5YEYbjOBz+6ZVnOKp5bS5ppuy0trbp1V9D8X&#10;zrIMBUzOo3CSTbd01q930ffqe8fF/XPiXpa694S+GXw/1G+1rSwsVzdpbHyrAGMO7s3IDKpG0Hlm&#10;OMAAmvj6++F37WH7UXiiw8a+N4pfD+l6j42tPDyXdtO4MLSBtqKu/JRVPbgl9xJJNfQPw/8AgL8Y&#10;PAXg/wAX+Cvjpr/23UfCC6JrED2t3IFvBeyOjRXEhO6ZAtuFIbj5mPesrRfih4+8R+E4YNT1fUot&#10;RtfFset6SkcsAsNO8pFSFcFDJO6gEYZiucE5xiuGfFea4ypKlTUVFW23eqvfV9OiPPlwLlFV06lX&#10;n9Ha3rayto+urOW+MX/BPBP2ffhZruuvqWlhLJYJYRcTf6Ven7REeQc8k5wBx/TOi0vVPh78PtE1&#10;nxJp0+nWWp6ck9jdXo8pblDGGLoT1X34GPrVP9pS7vtbFh4o8V6nd6nqF1JJ59zeSO7SJlcqMN8i&#10;gEgKoHWvF/jV468IfEnw1pOjWOl3FxHo1glubrVFZjdDb+8CqXKQxoyhUjUYwCTgk5wxmf4+o4xq&#10;xT5VbRWSS9D6TK+Fsny+hOGFbjzScnduTbdlu7vRLRbI0fj5+0TrXxa8Q2vh34R2s3izW/7Ljs9P&#10;OlWR+z2IjkLvtj2EzsQV3SHaBg8cV41N8PvGmqeLP+Ep+O/iad7m/uYoXS5uFzH5kqhs5wsYC5bh&#10;dox1Ne2/s/ftN2f7N+njwT8HNEtdHvPE2ijT/GGvahZK/kQfaJGH2ULhk+SUq5OS2wYOcEeb/FTx&#10;F4XTxlr72wh1CyLXK6W6AxyTLuyssaMSUUKv3WJ6c18S25TfMtNfvPtVHlpqPNc92v8Awb4Bfxf4&#10;f+G3wb1Xw/onh+DUkstR155ZJ9ORioPnNcMqyMTks2EUKcDCjmlsvHo8ZfB0/s0+GfAepeKNZ0/U&#10;rq5tdQudYmFhaW7ozEpb8Rog5O8bi5XJOSAPAdG1y/8AFQVLTTTpdo9qphs7aQKZWH3RIQTkkAZx&#10;gZ7dq6v4UeMviVY6zd2HhTV1s7a8smtJZL7yW+zxiM5zvIBwBx7noeKwq051Eru5tTqqF1az6npn&#10;7NXhO8j1nxFp+reJ9GtNJsdEt/7RF3ozTxwhbiJhmLcCU3AZbJ+42a9b8M3sGpfCr4ceOZtS0aJb&#10;CWXRp5brVYbCOa0Q3EDptO1WMkZfD5BGM9+PC9Q/aY8G/DSbUdP+G00HjTWptC/s+TVbywjhsxkJ&#10;uwECmYh9xwQFwBuz1rW1Hws3j79jzw7rHxStJI7KbXLhrm9KAeVIbq54GGwo+cn8D1xXmY+8K/tI&#10;arSx24P95TcZaf8ADn1Jp/hTwdovxY8O6j8K/G+i32j6drWmxqiatFPOlstk9sFIQnD5YLycnaO1&#10;Yn/BSL4Az/Fj9qvXPiF4B+LXgCPTr/yF26l4yt7ebzEiCOGjPOcgdcYrlP2NfDmh6ktj8KdG8I+H&#10;dK1PwxpMGuwarppCtqEEN2vnxTkDM8mxdyjP8bH0xR/4KM/EX4D/ABJ/ag1XSb/4dXNhIkVvEfEV&#10;nEsUqzrCA4mh5WaLOCGxu6Y4yDwKi1iIzbut9PO5vJqUJtPyt935/mmdb4K0rxP41+Flt+zZ+1D8&#10;Qvh3rXh60Df8Ip4qTx7aPqnheYHKqrk/6Ta5OGhfBVCQrcKB4N/wxR8UdB1+TU/Avxb+HIntpiEu&#10;bX4iWkYlXnD4J7g4Kkc1534k+HEHg62TUbnT7e+0y6OLHVrKVZIJhzgZCko47q3zAg5BxXtP7Meu&#10;/Biz8Aar8Jv2pvBNjB4K8QbZ9D8SXMIj1HSL0nYlxaHYWkgI3F0YGPIDDuD6sZUYpvd/n8rHBH2s&#10;5Wlv/X4/mQeMfhZ4usrrUtdv/Evhq9P/AAr8w6i2garbzoJkgj3gLCTgAxE9v1r1/wD4J5aVof7L&#10;/wCzd8Sv+CgfiiCKO9tLB/DXgMzKAZb2Xb58q4z/ABeWmewjl9TXFeN/gd40+Gfxasfgz8K/DWm3&#10;+i+IvB19pGh6toMZltNcndCLdxcYwZCTGWAJKFiCSOa2/wDgrd8T/C/wB8OfDr/gnz8Pbr7RaeB9&#10;Fjm164WbaJ9RlQlpHx0c/PIemPOrC/Mm1o5Oy8u50RhOLvJ3S1Pmz4T/AB78SfCb40aH+0H4Q1a9&#10;utc0nW11GR5LKR3u1L5mgJz8qyIXQnnO89K+lf8Agof8NvCfhL4iad+2R8GdRjHg74wWsOtQQPa7&#10;4DemNftEDrkYJKhyOzO/PBx8S6N4skvLSNrfQnMzqWRHutwVOQQcY7fhzX2//wAE7by6/ap/Zh8d&#10;/wDBPrx9DG+rabbjxX8MZ53IBlABmtQw6DcVIA7Suf4amvThyWjq46r06r+uxrRndXk9/wCv+D95&#10;8IfEi8/tTxNPq+n6Mbe2KSPcxRSHYcjoM8r+NfQv7Fv7L3jz9oyaC20jU7DTNCtbIXPibxJfAmLw&#10;/aAEln3YDOVHyIv3z1IAJGp+zv8Asf8Ai/8AaC+Kl34Oh0SPQ9L0e3Mni/Xb9GFtotsCRJ5hPBlI&#10;yFjJDZOeACa9v+OniC2tPhNp/wCzb+yL4evdF8CaH4lOlarZyWzpfeILx0jaK5uGYD93MX+RSQCF&#10;HRdopOsvZLW5Eaf7x2VvM0tZ+PPh/wAP+GrL4G/sd+GrKDwb4f8Atl5evqZ3TeKhGghuZbtGKibc&#10;HyqfewmANoAHf/sB+BtI8Paf8ZZNLR9W8MTfD+2nF61oQZMGaVoWicnDoNw2k8496579l/8AY40f&#10;4T+I9d0n43aRJqXjXQ9Be50LQ7RUnDTuxLopbAaYDYcLjCMx5GSPrP8AZf8AC3wz1XwZqsfwq8CX&#10;a2vjzQLuXWXn1hn8jUUPlTWT8/uZBu7AcAEZHNcjqRnJrrY6ILa/9anP/Gj9onwD8IfHHhiwuvhW&#10;PEHiTxT4U02Lw7eXTRi2ieRjEqSb/uqXZSSM8Htirf7OXwS+Pfws8S3nhv4laloOvxvqB1rRbSzj&#10;xHoIkLK6WwkXJj3Njy8jC8qVxtaD44/s0+H/AIk+IvCWqTalqlnrPhPwnZNoVtY2LXMU8sUrELKQ&#10;pIAaNBnIyCc11/gb463ur/EqPwxr3w+vrPxTZ+HfO1K11S5Szit4zIhG0lm81Mnhx/8AWHHKpy13&#10;yvV336r/ADOtx9xLp/X+R1nxv8X2Vzo3h59ZSOyvdM8b6PNNBJIMbDcqpkQn7y7Wbntg56V5t/wU&#10;X/aT8G+F/hfqHw10fXLeXVy9rctDGBJgpOkiq3YfcJPeuT/ap/az+Cmt67bfBr4q+Dra/wBPaaO4&#10;vNV0e/lkfTHV1ZHB2KJF3KNyZAIGO+a+ffHnwf8ADfww1W4u/iH8Pb/x3Za4YZPCup6B4gmsbeaN&#10;yAkSBCTIzEpgsSR04q6VD2iV9m9/uM6lbkdluey/Dj9ofxh4t8N+Ov2yviDfRoPD+lnw14PinAt4&#10;hezBXnlUN3UNEuckna4rxL9nP466r8FLe8+Jq3cF+lr45gn1K4j1NXNxZT25SdPLBIZm25HPJA9K&#10;9Y/as8dfs3/Avwh4a/ZV1z4aahqq6XCNRvNF0vxAwlivZ90jGR8bpD85wzEdRx6fI2oeK9cv/HN3&#10;4S0Gwn0Dw9dlJLjSoLgSuq4cx+a5HzMMHpgDI45NelF01WcYR30/HU4ajl7NSm9j6G+P3j/xF+xV&#10;+0GfE/guC4vfC/iPSJdR8HatZ7XFtbzp80Hz/K8OWX5DnGUYDjB+ZtP1PxT4ptBr3iG5juX/ALSI&#10;ilurxIpEUleASRwq4wAMKMYr66+HWl6T+0f+ydf/AAivbWS6134cBr3QQzky3GnMvzRAjG7YSVx6&#10;IlZ37OP7P3hz4n/DfxZ8MvE2n3UOgW93a6t/b32YO1vNGoFxCnq7wquAM7cEsOeeerh5wxDcvs7e&#10;hrGtCdNNdf6v/XW55H+zb8DfEnjb4lS/GrxD44j0DwD4L1AXl/4haSFz5sZDpbRE5DytxkHIA6jL&#10;CvS/22dd1H9oX4XaH8ZPhFrMFp4L0u6mtNV8Kq0MaaZfFyRO3lnYTICSC3TIwSWIHI/tKfEqDxfb&#10;6d8MvAmhHRPAuiIYtE0O3cqGcHJuJj1eVuTk+3Uk1S/Zk8eaP8KvFN5pXjGzmvPCvie0Fj4r0+Vm&#10;2vDn5J1H9+NiH3DnAYZGcVdaPtI3pq1vx9SqTXNyydzW07Sb3Uf+CTvinTbVIJJrL4qRSjFymMPD&#10;a/NknA5bpntXxrb2WradrFvd3lgEhjnQs8dxG5PfIwxJP4V+k/iD4D2Xw1/Y7+LHw0a4+16U3iHT&#10;9V0q9DblurWRIgkgYDBGI8ZHdT06V8az+BPD8ZcIsxA+6VYLj3GAMVk5c1RtdbP8P+AW01TSvs/8&#10;jXtb4QRqyOfmAyT39sd+e2atJeSf8IL4tjtlR2/s4uA/IOE5/wDQf5ds1yaaclrIY1vrs7VADG4Y&#10;nPT3/TH1rc8BK6S69ZzT3Bgk0pyqzSZwdjjv/u8fia8fN4Xwz0OzANRrI8w8YzXes6l4d8Qat4xs&#10;YpjpyfaLO2LHzCQQFyFOR65IP589b8JvElpfeOvB3hOyt5mhN813dSMvytJFbsUwcYPzHPHTHNcv&#10;8YLON7nw5qNjYebCNPj8+S3VcIQRknBHGCfzq18HtR0Dw/4z8FWMF2okGrTqIoiDsZ42POOckgdT&#10;mvPhHnox0Oio7yZ926dclIyokPCg4zweO/8AjV0XP8RkH3eABx6fjXN6RqIYNaiQExqN6gg49OO1&#10;acdwoIIGCQScdD06flXFFND0aNO2lDyKwweeTX3H+xndrdfAzSxuzsedD+Ez/wCFfCFvcneAduQ3&#10;BJ5J98/X9a+4f2GbkXPwTtx12XlwCP8Atox/rXoYPdsxqbHspPPSuV+NCNL8PdSjU8m3NdWxwetZ&#10;HjbQG8U+HrjQxfNbeeu0zRorMPwYEV014uVGSXYmi1GrFs+UdHiZ0w8q7vTaCeKnvLUBNpl/NMc/&#10;n7V6yP2bNJgfzBqrNIP4mtI8/oBUyfs9abPGobWGBI6i2Qf0ry40qtrOJ6TnFu9zrf2fpN/wo0lS&#10;wJSEqT9GIpPjD8bfBnwU0+DWPG0N+La5l8qOWzsnnw+M4IQEj8scVr/DrwrF4L8NxeHYbl5lhZiJ&#10;HGCckn+teQ/8FC55LH4LwalBGGeLVo8ZHTKMM16q5lSXTY8/3ZV5dtTuPhD+0X8N/jZeXNl4Gnvm&#10;ktIxJMLywkg4JxxvAzzXeyA7e/Xivj7/AIJvaub7X9VErHe0cgJJycAxkf8AoRr7Bc/uiQc49a2n&#10;Fw0Moy5op2M/xHH9o0K8hI+9bOOv+ya/ne/4KGXEvhj9r3xRd28KswuY5cFvus0SYbGPocfz6V/R&#10;RqCiSzkQnrGQc/Sv55v+CsNo2lftea7G4P7y3t9g9xCorCEFUxii1o0/0Nm5Rwza6NHikXinxPrt&#10;5O0HiFfNuIQsgghEZudzAlWIA5yB1GcCtzVfD+jWmrXEenawukrb2qzqL5i7yShVJCKucZOeDnHR&#10;uDkefaVrcdsZ4LjT4rhZo9jFwd0Z6grjgdepzx+hfW/9m7JDqEktucykW8jKGI7AEZzxzgVVXD1c&#10;PVXK+WNrWS9Nbmsa1CpR99Xl3/Q9RtNX0RrSJpPEOjsxjXczWrZJx1PNFcVBDaTQJKvhi4YMgIZY&#10;Vwcjr92ij+yqbd+d/eUsfBL4D7Q8afEb4IfCPw+ni+3gv/Hdhr+q7BpdxdyxZjdSGVUyVVRlsLjj&#10;PavGr3wZrOm2UPxd+E+lQeCo47qe50tb3xLHI8NshY+Q0EnzSMR0I4IyPemapo3hHx/8X9L0DwJ8&#10;U4NNk0gFrK91aHessfRUlQDCyKePmIrQ8Tm/8O+CtO8MaD4g0vX/ABFp+pygQIgdXiYlXhKyDMZb&#10;OQRxyehANfxhRyyll1OkouUnP+Jz81+X3uXmTShypWTbXXVI/fJ4WhjKSqpe53Vr9991/wABHm3j&#10;P46eJ/iD4h1Txl4k8MWd/qmpWsT3dxo+pyW/yxAKdqqwBLKuGQhsj0NfSf7N/wAWfGP7Q/hrULi2&#10;8XRxDRbBLWfTNat3mO3bkTPHuwrL03j7wHK5ryCw8Px6L4qW413ToZ9Qt7dLuXwtfWluGRNwARmB&#10;AZeNu9cnuQOTXv8AF4ztvij+1J4Z+KHw90mx8OPH4ceHxFbw6SscRQAqqSlG2yrx3IYY6Yrizupl&#10;3soQlRtTUXJTTbilFL3bP+ZJcrVle2/TBZUnVVeUlzX0b9V1/NHMWFl4k8CeIIdN8Wjw5c+JYD52&#10;l6nZ2a+WbaXIaKbfy6HAIBH06V1nwj8Q/Fz4K+INQ8TeC/GNtDLqEirqugwwHy1QMdrQqWOGGV+Y&#10;Ajb9MV6mv7JPjj46eANN8UeM/i34d0e1uJmXRP7N8qSZQCdsCyyA7kI3fJyRivGP2ofC/wAcvA3x&#10;K8Pax4M8HS6VpFtZJpkfiPSrmS4hu4QNsrTRsCVyOcrx8pGK+ewyjisZFzmoxkm5Nq2i1iot23eq&#10;5dndnoTqZWpKl8S2dur6+v5Gh8F/H/hP4cfHif4mfEfVbe41/WzJAusa9ELmOJmJIgK7f3WcqC20&#10;NjkADr6j4M/Z1+KHxO16+8Z+Kfh3N4Wsfs8s1k2kOJIS4BKyrGWUohHTAPToOKw9M/Z68ST/AAx1&#10;L4qfAvxveeO7y8stviCwuLdTHclF+SOF2AYOPug5PoSK7X4G/tK+L9QVPhZ4m0TXrO90+3jmsLO+&#10;sZwZ41A821KgFZQOQGGDz1NedmOInVlLFS55UvX3ly2VuXRxVvde60+y724K+Ek8Y69FJNaNdbdH&#10;bv8A1sefePfhn8UvCnhnw98TfhR8SLW11HUb1ll02aLzIXIBDiVQMrJkjDADqQewrjPFfwU+N/hz&#10;f8QPinby3b63cy3s09rcYFhNJxmWJhkIyjhsYxjnivb/AA/afs4/Gn4u3eh+E/EUOm3yW5nvdI1G&#10;5Nvd6fdB+YzGTkDuQeuARXVeJvGlpr2uah4c13wk+pWsESaPJqltdJcGPbHuMm1W3Rrt5DEnODXj&#10;180zjA01KlSTS92bcUpyT1XvXTdr3V+1rNaFQpxqVHyy21s3t28tDxD9l34ffC7TfAupa74q+HMU&#10;+vHUPMsrGxtGWaeAnIdmT5ZF77u2K4v4seNo9C8RXHxi8U+P7G+0rTE+36RYraM3kSLlGtXD+oOC&#10;cDkCvefhB4y8NaPouo/Dz4RWus311p9m8mqXt3rFvJbvCnHmJKp3FB1aMruABr5R+Kn7LfxC8f8A&#10;xfsNBsH1XRdD1xXuLZfESgWF/qCMzCKGQDaVdXDLuxuyRk4IHp5JhZYzO8TXx9WUKTu3JvmTjZOU&#10;YbtOzXnq09DzswhiYw9nBK60tda3/r9TxH4sa58TvjFqcOrDTbGO51i5NxFpsFqqnT7MDKK7IoVC&#10;QRkdT0ODWv8AB/w747tNQ0bSrqY/2f8A2tDGbO5mCRglwAGIGVQnq2eOvWui1D4eeLvgXrlz4W8T&#10;GQ+bEFvofMLGJeCpzkZUgehHHbFP8aaf4RtYNP8A+EQ8S312Zoi01jIWRoS3RlYcNzjCn375r9Px&#10;ecUcRhaeDwUEqFvcaTfTe/Ty/PU8RYeWFk51W1PqtvkfSPhr9iDTfiBPeQeBfiTbw6nBK4v7DUtU&#10;MqMSAyNBIAWOORn25xWV8J/gDZ+NvHOn+E77WNatvD0GoSR6jdzeZLZpdDjKNu8sluQGxjnOc4r5&#10;t0bxD4/8EeKktrrXtXs9NnCziyltTbtLkcSRORgrnPI9euOK67wx8eviL4H0m40zTfE02nWd4xl+&#10;wNAfIll7lB0VjnJ2/Kc5J718NXyziynRqQpY/nUkuR2acb35tdbtbpWsurZ0fXcPKopRhyu/9f1+&#10;B9bfEP4GfCPw94huNH/4RzV5Cum/2domqaJpK3KT3TjaqXCkncSWALYBGQQQBXnniDx18TtQ8S2v&#10;wq+J+kw6dfW94LfVLkL5UzxKFABycAgZI5Gc9a5r4W/t53GoeCV8I6h4cTWtX+2CbT/7W+VTMp+4&#10;+O3GN2OMDnufYvH/AMIPi7d/D+X4qab4Q0V5LeNdbudV0uYT3VojgM1tMjn96i/eVgCAOMDGT8o6&#10;WYYDkwebRTq3cYSb1dl8S62W/wAttD145nOXvU3o91/Xf8ynZa78WfhxrE2i+ELu3v8Awvdxutvp&#10;GrWjlLm0/vxyn7xjYjjJwenXB7bwp4Jb4q6zYeAPiPq2raZLHYF2t7tfPDmLBDQ+aOGHXjsCK8bu&#10;PilLL4NtLq6+Il7Z6np9wkLaVfWuyzWNs72jU55bAyoAHANe+eFPjh8KPj2miaZ4otZ4dc0Gx2TX&#10;lreKtlNbcb5g+c9O2MjPWvIxuEzBU1JWTSa5rPVpq19k73u3v1unYv61HFy5Urc39fpYg8IfsseI&#10;vh1rut+NPh3rt54hui48ywvrFYrrySoYXSbmUbgQeF5OO5IFbfxE8UX2o+DtH+Kvj34Z6FqP2XVL&#10;qC+SPT2ivbGKZPlkZGALxnb9D9azPHtt4z0GHTvHHw+17UPENjbQtb+HbuRkfcmWMsDOmGOBgxvn&#10;cSCOcivFofFOueKLS18ZeNLvXIraSa5gubNI3+02ccTDckUrDa7Z52kDoM57zCFTEwnGvK8tYy5J&#10;WT0921tdLNX2drXvvpDL4VaV5S21Str53PoCx8Papo3wMf4t+Crk6faWDfvtK8M2Rt45IWIUSxgH&#10;OckFlx13EV4v4h/ar8V+LPiAPhre/Di98Q2Gk6gkmka7dQGBzOAjLI4P+rKnK7h15yK97+EXxA1H&#10;xn4R0vVJNKluNIsrRLGVvLa2m+0qwMVxJAMb/uj+HnPQivKf2t/Gvwh1D4gP4ssNROm32mxRy6wH&#10;S4iTUZIwcLsKjcD9w4wentn08po+ywEpum1vGzc3zScmnJRS9E+l09tDl+runU3sr76eWn6m5pvx&#10;s0rQtRtdO1H4La8sdrKJtYv7Gy8gWd3Lks2RnehUtk8U3x1o2oeINQ0bxhZ6XbT2106RzSWxcwpD&#10;uPlzSZOGOCMtxhv15nSviv4v1A+INP8AB095pdxaWm1NA1QSO8UbJnJL4fBXBGRx712vhjxjp3gr&#10;4M2WteJ7y7t59etJLWSHUGaWGUIDgRuu3yyVHGe5xg9a+VxtPEYWuopJScuVpXd7xbvZpNdXpppr&#10;rdv06s4TotOVk/xscL4m0ODwHH4r1jUNQmj1K+l+z6XeTK0KwhRiORWUMCrZOR0wPy8N+Enh/Vrf&#10;47abdax4su9Otr3UomsbvT75rd7QHdysyEFG3bRng8++a+sPhN8UPCWv6UmntpkX2K9h22iatGgK&#10;xZKtsPBxlcHIFcn+0F8Dfglq91Z+Ntf8IWFrpk8PkajHFC5t2dQdqExHCn+JCRglMYruyjPqmAxV&#10;XCV4TjKaspRs2rKy5VpZq3R732u2eVjp06slyxvGP4/8Ar+Of2XprXWYfib8PfEQ09nk+0zfbbx7&#10;12dZGErB3JLbwTw2SC2QTXo3w91XxV8NbGTw9p+qRJMumxxWcenDyzIyq5CMQNucscZwRz61458M&#10;PjLf+CtGTR9E1SDWbHR45Y9Ht4bUI0hYkqZDgqGAOSPl5XtXvmlfDD4ialpkfiaTxbaXd+YEvf7O&#10;N8AiEsf3ITZkkjOMnvweK46+L4jy/Exn7d88G3CabjPy1+LZ63f2mt7kuvhq0HzK9+m6/wAiOy+M&#10;XxH8O+AxomveD7m7nNqbiJHAjxKg3EmRj+8LEfMB1JPbmuQ8S6T8WL/w1qHj678S6bb6nIILi106&#10;8/0oiN2ZShUfcUAcMT8pJ9a5Tx5r/wARvHtleXfh/Udc/t/wtd/atU8D61CLWVtOOVW7gdsLLH2I&#10;yx+hxW58DLLUNc8Lz/FS9tLUrq0Mgs4JroCWELH88JXfuO4hhtJIO0YGTXo5dgMT/vGKpxqymuVX&#10;m3yylrHd6pJuXZ92ZVaia/d3S3en/APItb0bWPhh8Z/C+s+NfjvpU3h90a4vr9/C8tymnXJTDW06&#10;xODMmW4YYJwMjIzW9491vTGuBLoXi46bdeI7BFt9c0m4uSZfIdFRBbywqbmMgsNgO7YwGSVAOP48&#10;/aT+Kfhy48Manq3wGurXSdVBXUNWk0iSFLW4jaVHgxKB5pBUHOMehxmvaNV8RfDCHRNC8FeJtVvJ&#10;7+wWbUbPUJojaLG92PNhmjKhVVFLbQEPG3GTX6BWw9bKMDhamNowqRhNe05OV3jK6V4xvF8rV9V5&#10;3vY4MLRlOpKULqTWj1Wq389b/wBWOo0z4Pavp/imx8Y6ho2pXVvFfPb6JPZ2AilshKoZpMSMSIdy&#10;gY54I4PIrC1/wx8eNEhltPEFpdwXGkSzu+t6bIJpb5XZWVVgbCYVsfdyPRelek/Dz4peILe51Hw5&#10;+0CbW8IsrRtM8UR3wjW7tvNyo2gDDq7Nls8h1967Dxzc/CbxNq9v4Fh1qF7SZpIraUXzLPaSplmj&#10;HOX5UkAkk54yMCv0DA4fAZnKhmnCWZQboyjJUpycaicnZQhZaNLazkk+mra4auJnGMsNjqbakrNp&#10;Xjte7++2yPlvwvF4d165Ca1fzyyzJFJffbXWBYHSdmRTGojMQEhyDtBBPJOQTR+OfiO48FeD38D6&#10;/Z3GnaTeSFby8uJUuYYVB3GIZbcW2ZPQH5eDgce2/E7wP4c8SaYfF3h7xBJYw6hZfY9ahjtGJnt0&#10;ZgrNGfmYoSXBUhiCRXj3xg+A0nxR+JHg3RvjLDDJoAmjQ6lYWYgkgCxygxs7DLrkDhgGQE5Pr/VP&#10;FfENPP8Ah6jlmIblUXK41qMnFwl8Nq6tezd201bmVmj8yyXLHlGczxlNWi27wmk721Th6bddPw4m&#10;z+J+heEPibp+r6H8WbPxNZxZOiNfWHkeZG8KZ7Y+Vi4PBOORjt1v/C4v+EllebwbeQ28oszGLVYP&#10;3cu5smBSmNspJI3DKlR7CvP/AIpfBX9nD4V/FSDT728u9SFwsV3oXhmeFzaXcyPiSNZYx8paMjBV&#10;vlZeRzUPiDUfEfib4iT+HP2eNC+a20iBrzT7e4TDhQQN/wDCzA4BZQD0yBnFfg+PzbjrgfMa/DmL&#10;xcMRTqO7c37jd0k4uPK+bVdVaS+79lytcNcRwo5p7GUakY2Tas13TXbr+R9E6X+0Zptt4x07wz4k&#10;8Pra/bNN3o94FjInJGAAQBkYOSSOnXgUar49vPEF5p3hx9a/4RzV9TsZvslobANbXjD76pM2YmlQ&#10;ZJUuuQ+a8Ytfh78YNL8cJ4U+IHhy50i41q6gm0+/nga5tbE2qB5WhnLjbLOFwFIRDyw6k145+1J+&#10;1B8bE1G68K65baXPomg63/oF99lkH25+UYl1ACsqkg4IHzEYYEEfrtDPOJeEcroVM0rynSaVkm4u&#10;VR6uE3zXso25bX63PlMTgOH8fms6mFhCElpdrmstfehdW1e+q29D6G8Matf+ASul/ErUND1K6sdY&#10;e00jxDexteAWUaF1dvJG4SBgVJODxnPFfSnwT1fS/Evh2VoNUsp5UYB0spZCM4ySBIqtg5yOOhr8&#10;v/hF4qm0b4ualaW2s+ZYaLNbG71CK/kjhWNgimZEGGcoMuQpGfLPBr7I/Zm/aM8UJfSz6nJF4n0k&#10;/ZxLI0VtDLp773X5JcqZF27SvmYY7iuTjn0uAvFStiMa8JiE4UqtpQT5n7ttHfb/ANututmcXFnD&#10;OBzHCrE0bOrTunsr6/1onbse2ePrLW9Ssby38XaMmnQi7jh0m+0vVM3E0bMAzPmPEQIJBPzYyK1v&#10;Cet6hrHhaO51DQp9OMbNFFb3LlpNqcBmJ+8WAznoc15R8QvH2o/GLxFp/ivwTfXWlWmnW90FjW4n&#10;ie5jzkNMIsg/cI2g5G4/3ePVfh297N8OdGN4Ll3k02Jx9qZmkVTyAxbkkZxk1+uZJn0M3x8/Z83I&#10;rpNq1+VpdUtL7d1rqfG59kTyrKKbqcvO7NpO/LdXtvbor9mSPCzNl2HpzVqzcxDYjkDoQP6U2fHA&#10;TqCMrnpWpo+kT3kGBCcD+If/AK6+uqS9y7Phoxuwt5RtAIIz681J5+3EgIwO+abf2jWLeWO3XNUj&#10;cF3wR25INctr6m6ly6Ggl4EbA5X0HNSHUw69evr09qyw0nI3YyfXpSlmQZB+ox2qXBMpTNAXQLFg&#10;QCOuKZLIWLEYOTz83WqSzzn19MnrT0uAThz+uKFEbmied9sZO3kDHvWPctu4GV54wa1JXDgEDp0F&#10;Z8ke0kA5Ge3atafumNTUxdTZ5gd6D0XJ5+oqgll8uD/FgjaO2Oa3bqyyDgHB7VDHp+91ycjpXdGo&#10;lE5J03KRmrpTSqNqkkdAV/zirdn4bnmJUIS2B8xGM/59at6tq2g+FLaO71i7jhWaZYoS7YEkrHCp&#10;k8Ak9M1U+Gfx4+HnxO8QXnhPwzeu2o6ehN1AU+Q4badj9H9cDkd8dK8/EZthqFVUpTSk9k3qd1HK&#10;8RVpOqoNxW7sS6h4QeCMER/eHTHT/PpWZLockbZZCAR36fX/AD6V6e1pFd2uHUFiOSexrEvtFCyt&#10;GFx7djzWtPGyejM6mEUdUefS6N5SDy1O1zkgc1DHpkilht4yeMevau3Phh2bIU59vpQvhGIShJEX&#10;pzXV9cilqzm+rNs41NKZwQYjnb19+nT8v1q3aeHGlkG6JDk8gKMdf1rubHwdbuQWxnOema0YPDVt&#10;HhFGPQZrnnj4LRG8MGzktJ8FbxwoGepx/k9q6DTvAYhXc1r2wME4HNbltaRW6BI0G72710mg2yXE&#10;W6aP8PSvOrY2pqzupYWF9TF8O/DxLrDmPYoPQDBzXWW3gO1FuB5Skj2rU02xSIKka8dPpWqpWJdu&#10;3nFeTWxNST3PRhQhCOxz1r4ShtpvMKKB6etRa1oFvMANgXBrpJhtXeF49apXnlzjBHPr6VnGpNu5&#10;fs422OF1PQYmhKFAMHp/WuZvNE8mbAhIIHGOa9KvdPiKs4PXpXO6xaC2ZSse75up6130q7WxyVKS&#10;epz0GkxPGAUUHHWs/UdEKTH92ACeSo/+tXSbFXEjKBz6VXu41c4yT7HBwa3jWmpGMqcWrHK/2LK4&#10;5Tty3P406HSnhcKUwMc/yrb2xoRhevc/59qSSIEb0OAT16Vv7aT0Zl7FR1RLZOUUL374q4WITdjs&#10;CazoblQ/OTg9h+NXkuI3ACOCQM471yTTudCGOfMYllAz6VI1uvk5VfyHrTJ3UEAkAg/jU1ndRE7G&#10;PI4JJpXYGZPbCSbY/GDzxTLvRSIyka5zXQzafbzXCyxv94glR6VpL4dGPtOeMcHHOav2/JYXseY8&#10;z1TRp4GLSR46545qiLLJKpG3PTj/ADmvS9f0vTTEGM6qyj5s9/8A69ctLb2yF4N4PPUHp9P0rspY&#10;hzjsctSjaW5gsgjhwq4OT8oHWs29kYOAMt/eG3kf55rodSW0a2A3AyAYBB7f571zl2ju3l7QeOcL&#10;muui+Z3OWomtCCOVtpycDgLxUkErIxkbO3Hof8/5FNW3iAJYDBPQn+VEeWcKgHJGcdcit3ZkI0El&#10;LR5U9wcN/n/OKs2ruhyq8/0/ziqun2/mIASBnjrx6Vs6daIAd6nI6fUGuSdkbwTaGIDuw3Hbn/P+&#10;cVYtnZhzxjPb8qngslkbYy9emKu22ksHzsJycDiuWdSKOmEZWK8QcsMr9QDV2FHB5LcVdstAmfBV&#10;Cw/vYrRg8OyzE7EJx6DpXLOpG50QhJFG1RtgwM8dav28Tlguw9MZrZ0zwTNNGoYfUYrV/wCEQlgT&#10;mLOOpArlnWgnY6IU5WMzTtORoy2MtjgUy+sZUXewIH0rattMW3AKHBHY0upWqz2+3dn6Vip+8bOD&#10;5Tmo9wc7h+lXraVoiG3HI69+Kf8A2PJG24ENmq8/7o7ST09O1aNqSsZJ8ru0X0vQCG9OgqeK8Ujl&#10;ic9eaxvtoRS3XvzxU1pcGblCfes3B2NYy7M05LgMMq3aqsl2obDDk9yaQSMvBHWq125X5cD8zRGO&#10;oSbSuy1cGGSMFRyecVz+oxKlywZM5PftWlBM4xtcke5qlqsYllPODitafuyMpNSWhnSMCcjOePu0&#10;Rspzvz04pskbKMHgigfLnBzXQc/UljYB8nIH1qws67xk/Q+lVIZFI2EnIqSNlY4HX1xSaTLTsjRj&#10;mLR4yeRyaq3UbStjdnnqe9PhBbAGTz09alEDMxYJ9Ki/Ky90a+gllj2qenrW7aSN/FWFp0TRrlGO&#10;T1zWxZCReWOcHr61x1NbnRS2sa1szLg8dOKsqQV61Sgc4BP4ZNWodzEbmOK5JLU3jsXLeWRQFJ49&#10;qui9QIfk6dPeqMTRqoUYobzATtPHoa5pRUmWrlya7txCQFBJHAxWDqdrPeZ2qOvrWhaZuLnyXOOa&#10;vSaajcqeccVUZRoyBrmOD1Tw4pJJGc9a86+IOiTaNcrcxRuUYnLAcKe1e5anpbpDu2A+przj4vaD&#10;e6po7w2MjIFwW2dTXu5Xi068U3oeXj6CdB2WqOC0qcsA0jNjHPpViZImB8s5z796r6doeqpBBYva&#10;yNx8xAJx/nNdHbeELuKMSmDd8ucZr2MRUpwluebQjOcbWMGEsiFsZ/2RVWaWRm/dyEc8ZP610Z0a&#10;0LmOdSueorOv/CT29wbuywEfBfLfyqKdam3qyqlOrZFHTUub2YxrkYABJHOfyq3qGmvAPMKHb0JP&#10;QVf0TThbSrKrYJ+8OOa19Vsbe6UIMYK8kcioqYhKemxdOk+TXc5ay0q3uX8sQ5IPTFSzeFbSUmQ4&#10;yF+ZGGRitaHT3sfmXAIXjBokS7dmKwZVuScdaX1qaleLG6NNxtJXMDUvh7YX+mNBp1nGjyDBEaYJ&#10;P4VzkP7Juva3Cs95dC1Dy85OTgnJJx/jXqOjpux5oKvnv616T4ThttZ0zM7EshwauXEGPy+nenLr&#10;vuc88hy/Hy/ex6Hh/h79kLw94WQ6l/wkNxLIjZIwArcdK3bfw7ZWEH2eOBQF6DFeualo9osLW/2j&#10;BK5wa4DxDY+RfskEbYHUVxRzfF5i2603JnZTyvB5fHloQUV5GMttEg4jHB4NZ2teGLTWyI5IA2Dk&#10;cdD0rcNvKV/dqcj1qez05g5m7dTgd6uNaVN8yeo50o1I8slocXeeBtOlKiS0VtvGHX3qMeHLa3IS&#10;K0VQDj5UA/z3rubjSWmO6MHGcnNQvoB2bthBHU1r9fqtWbIWDpp3SOPtNLjRuIBWiLXy/lCkY7Vs&#10;jSI0OSnPYYFPGnbjsYde2azliZSLjQjHYxDZMY9+MZqlNBKj5wcY554FdNe2a2lsWJ6dj3JrFnZW&#10;DMQM44GKKdaVxypoymLNlcck9TSJbRHqSDj0xVuZEIJ2KcjjAqNFIfoBg8/5/Gt1U0MnDXUZDYKZ&#10;P9WCCckE1oRxQoQQigjplarR3CqwIOT6VKku7qx4Gc1lOc5bmkVFLQvLMzj5j7VXvVRkKsvXr70+&#10;Fx159KivXLZGflHXI5qYfEip25TjfFmmxwsZQW+Q5wW6fp/nFczf6pYi1eCRlAHy/M2cfT/Cuw8W&#10;RvLA7KT8y8MO2M+leO+Ob66iDwBdpTkOrHPXvX2WT0fraSbPjM8xP1KDqWKfim3sppHuYZSCOc44&#10;Az0rFttQkQE4BCscEt6f/rqpNNcSMDJO7Dr8zn/PrV3RLRb6ZIsA8cgEjj+n/wBavuoUlQo2k72P&#10;zOeK+t4m8FZssWFg+q3GySRsBcDA78etdEmh2Fzp6Wm0HZGNvPIPtj61a0rwrBb6YA8oG85DHGR7&#10;f5x/hM9nDaWxjt0yevzHJ9xXj18Z7WdoPY+jwmWqhTbqRTvucH4o8PJpsytFyjAhjg9e/PpzWReW&#10;4hl2bTnaAwA+vtxnOK6/xIiXKhSSWHOV/wA+35/Wsc6FJfTLuJG/q7enXrXtYXEv2Sc2fKZjgksT&#10;JUomOyqf3eOMkliRyfp6daaUSL5sjqQAcYH+f8a1LjR5baZreRQWDkrhs59PpSDw7qlxCZ47NlC5&#10;IPI4I4/z/hXWq9O129Dy3hK/M0ou/oY6KOq/eGAQD1qUqTkLnaGJA246de3tVm5s5bRjDLCUIOCM&#10;Zxwcc4pgQhSGOSQfnIP6+1bKalqjmkpRdmQiNiwUMOFAIJ5GPr+NOQBuB1bPTqw/of8AH2p4QlyO&#10;oPyncDkAdB9Pf2pQkpbIbAJGDz79fb+mKL3FZjPLI+VB6n/Dr0/yKeqh8kkHPQ/r/QU7EW7oQwIy&#10;enb/AD/+qlCnAcKBgcLj+f8AntQ3oWldkfloqBGAKnqWIx0xz/KuB/aP8lvBGm2sqbmbWhORnqI4&#10;XVs/UTfrXoYgIGAshwh5UZJGP16flXmnx++Jni/4U+IfDfiTwlbWN4TpuuwXenanpgvYLlJreBAp&#10;jJGWDR5Ugg5yOjGvmuLanLw9XS6pLXzaX6n6Z4TU5S49wc4xu4OUrXt8MG9/IueI9I0Pwh4I8HfE&#10;q4vbexHg2xsnv7qQYWTTp7aG2u0J7gAxTj/atVr6C/ZF+JpufDPj3VLFp9S0fU9VbTrKGKOSPF5b&#10;2VnI2GcAgyRuQMgc2pxncBXzsmufGTVbIaFpfgnXr7TWg+zzQeLdM0rTobiAoY/LaNVeQDb2KDoM&#10;jk16H+yX4Q/ahm8AeJvCvh/4q+HojovjEC80yTS0XzIoLe0mivXuiA3zoI0b5RudZCTkNXxviSq0&#10;Mipx5dOaNtU7WT0+aP0Hw0wmWVc8xUYYiPM+bnupK6lK972a91parvuex/C3xxc6fZ69r9h8L9Tl&#10;v9JjEUN48ySRyKuQTGo+YlSDliNg5AOeK8N8UeI/iN4i+O4nur1oZjc2Tx2EdztCsYWkXyWHMb7p&#10;s8bcnrXutnoN54g1S0+J2lfFTQtMv20nfp6x6xFG9qx2lonRuCgZSrIw6gjqM1zvjbQZ/Dmuav8A&#10;FTxX4r8C2Inso/tFrp2sI0dwY4wMJE2XGV3fKpOM9xzX5zSwqwdOjKdpqTi76q3lb9UfT4ipJ16t&#10;JJxcbq36nF65ofiLVfHGgeLtR8JPaS2VtNDJZPqSG280uACsePlJB5xxnkYHyi3+ztaeI/iB8a9C&#10;0Nb6DR3S3v4799NVQ/khSzxfKoGGZAuD7/Q9j4j+H2q2Ph/TvFdr4o0e5CWouFsrjWsXHluFKpt5&#10;Mp6gDG7jHzGvP/2Q7z4j6x8eG0Xwb420TTZP7NuhJc3drJcvNjezRgEjazEb1JyCqvxkV7XEmYYS&#10;rl9OFHfmtp0XX5EcIZNinmFfEVXyxhByu+svs7LfrbyOa0/TINT+I3jH4kTpFIdTu5tJ0pgn3dOt&#10;WlRQM9BLcNNNgY+Vkz90V41+z98WfFmhfFXVPg5p3w4ivNOuo2u7zUJLxYVis4mjBlRVBJI5+XBz&#10;tOByK9uW3+JsPiObStbja0ijvXRbrS9Jtr5ZF3hVAUSJIMAHAK859q8l/Zu/aA8JaH44l+DnibS7&#10;efXJb65S11e20B476QyLny5d3HlKyfLg4Ac8HGT9HxPVSzfKKjTTi7X9eVK2/n/w56Ph3h3T4Z4g&#10;pRcKsatny300U7pp21emx69PoN5JeWv2NbaG4W4jZHDllik3qARwPMTcRweCAOnUV0h8QxyCW7ks&#10;mGRlIlbGAOxPTr+lXU1+0srqO1HhTX1ig1O1hhkj0tmUwsRIHwCSFQKUJ5yQOck4U4ceYscqgMVx&#10;NEyMT64Pb+dfp2ElCpipVFvZL7mz+b+I8JXwWWUqTacOaTVmnZPla2ba0/rQjKHaFYIcLyC2QOvH&#10;8qhaLc2G5yeSPXv9e1WZFY8AAZBAwxAPr/L9KiMZdj5Z3Z9e3FesnY+IcdBgG3lSevy7iBj1yB0q&#10;LLOM9SWBy2QOe9T/ADvJuKYBOAdv5j+lI6yM4MTYz0IPNNOxjKN0VplVyuGG1v4mHbBI6dqDGrRB&#10;i3RQV+UfnzT3id2LFmByPvHH86Ag5Q5TGTjdjGc8fnmrvoZKLb2I5FkiyoyuOgAPH04pcDeWK8bu&#10;Mnof19etPMZVipP8JDKOeOfXFBEhQtEnII9x1HXHTpSuXykaKgyjKu1TyA31/Lt+dMaFA5kycj7p&#10;Ax/OrBQAbAgyT90+tCxguMpuBB3Y9O/1/wDrUKQciehXOSTEx3YJHXntxj8qNhO45Yf7Q7/n/nip&#10;ljO4DkH0Gfpj+v8A9ekcMqbPLXlQcMevI59zxT5iFDUilicsEUcAdAM5GRx7HpSMsjKQrBuByQPy&#10;Oevbv6+tTFhtOME8ZJ5A/wA/nxSMgwW4yBnp+H5VSlY10ISDwGUndxkD9M/hSBXcfLGCMgnBI+n+&#10;fapvKQJvzyD+Ge39fyojyeEAHPJ2/wCfajmJcbkAj25AJOPujp6du31pzIApAxkNjPTAzn161IGY&#10;uqyuQey4PH+f89xSqrLlFY7sHr/Cfz680czM+VEQj24BYbh0I4BPrQ0KAiNwpGDnnHT8P8mpBCrp&#10;hV7cHHfHXp1/+v8AWlZR5Z8tcng8D9T6f/XpX1HuRokfX5l28cEZ69fqP6VGVBjE6xHjoCf6f4fW&#10;pyqOWjznB43Ecnv+Pt7+1I8R2MicfKAAp5GapSsyUiJVO393lcLyeuP8RTlDKAyY+YnPftxj8M1I&#10;u4gBQCTzy3X/AD/nNIQqncrEAqeQOnp/n/Gk5NjWhG6qysyoOpAJBHcD8MY6fWmOsjn5SQVwCoPQ&#10;9+fw7evtUihcHdkbWGSB0P8Ajj+VOUK0hkCqTsAUDH5DH0/zzTTsC1IYmjZn42nJJBGOPx/zzSsE&#10;cErj7xIBbg+uKm2YQFhnjHK4z7Y9+On0prRMhxDtB3DGONv5f579zQpagovqQ+QygbQAVHVhgYx1&#10;4yMZzSZMjBmUkk5OR0z/AJzU/kkEbEXkEHfgf5/DigJlvkUbWyQB6ZH/ANanzg4kSIVbqMnONx5P&#10;59elClsZjk2kg9G9uv8AnvUiKhXmIMAw4CjBHXr07/rSbSEAkGCDzk8nGevPrRe5PLdERQnozAKf&#10;4RnvmkClAdpyccH8en16fpT1SORwVUHGc85A9v504ISAXiYE4xj2/wA+1VzWBR0Inj4OVABOFIH5&#10;/WmyAM5+fGOfmH6Z/E/l61IUUL5eADnnac/y/Dj3o2J0XIJ64PHIyPpxz+FClYSRGsZHyBiw6Mc4&#10;HX/Hjj9aSOB84cZAUDO/g/5zVhST829QuflH4/l7/jSCBflVD5Zzxzx/nrS59dR8t2V8IQAW+93K&#10;9Rjt096UKASPK5Bz6n/PJ7ev4zKgCBlCtuBDLnjJ7eo4/GmmNlmLEkDnqepyMHPT2/zw+YhogjHX&#10;ZkDvyOM/T/DtTkRXUu0i8fdxx+HX2/lT0RGbfyRnoGznn2+v0/ov3sMgyAAMYzk1TkHKkiLDRrkK&#10;GYDjPAJo2fMrKgAPck5z2/z/APrqcqpKiXk45PYf41Ht3KEEhBHGBzzjuQO2PSkpXYaEbKWcsBnA&#10;A5wPxNKuUUsrkk88n/PoDUixnzQVAK9enP8APgYpWi8zChmJweN/BP8A9ehyQrakLYBOTyGyQq4y&#10;P89+v50dCQ4yoHO1+g/njoKUBo1PAzjgbuQevP4GkYAjJJbA5OecD8eOnSq0Cw0xBtqED7x+8c5G&#10;aDGWXc7gFcdgPepCCflZiDkHBYenr6UoMYw7dDk5Dfp6H1z/APWpOQ0kQSRxsoWVcnOfwx1H4Zpr&#10;O+RHwI9wyRzjB5/rU2NieXG7DPUDqPbkfWhDwY9rYBzjkHHI+lO+gcqZreCfBsuu3MbtGBDGcSMf&#10;wzx6flXrFr4O0P7KsKwIojHyKF6/X15/nXAeCfFMOkRrZSSY3MSWbkY6/wCH4V6bZXRlt1mQAl1O&#10;DtP6Z+tfHZ1Xxbrauy6H6Vwth8vWFsknJ73Oc1zULbQb4RRRZGMtgY49vU/54rm/EeuSyzSm3gAR&#10;1KxqRggEY/xNdh4l8O27avm9AZgq5VW6+v1x+H1pNX8EWdmqTR2eYnThT/D0zz3rChicPSUXLVs7&#10;8Zg8ZXU4xdop/ceRukyz9Qw3A+3PvVrTNFmvpykeC4xtIXv/AJ/KvUW+Da+JEjuNEcZY4cH5QOc5&#10;/wA+1dd8LP2Zv+Ju2p6uN0CcIg4BX34rsxXEmBoUHJys106nl4Tg/H18TFJXi3uTfAPwfqGgQFrt&#10;Dul2kbuwr3Tw9YQxkTEKPl4rA0/w7b6G6wQRHaOFFdFp7fLkHpxmvybNcc8diHU7n7NleBhl+HjS&#10;XQ0LrEg8mE8E81VFlAhLHBP+fzqYygKdi5z3NRW3ErNIR3ryldHqNplHULATKdsOR6gYzXGeIvD0&#10;iPI0kB8thypORmvQ0l+0SeWeB0yB0rK8VWdn9lfe2ccNx/OunDYidKokupjWpRqRdzymbw/bou1I&#10;A65woA5P+f6Vnp4GsLGB542dpW54AJHfiunlSGJSFmDEMMKQOnXtU0dut7EojZTlsH5R+VfQxxdW&#10;C0eh4UsJRm9VqeLawdVs72Sy06J5EkYliUDZ7fWuavPhhqLeZqGpxeQCSY8AA/X3r6Pt/DFpY2Tr&#10;Pa4YsSpHpXM+J9OtpXMl0wjRegwOR05r3cJn0oy5aat3fc+exvDtGtDmqu/ZdEed6AGg04I4kMcS&#10;bMlcEfhRrGprb6lFHZSBgQCCoPzfX8q2r/W7GyV7ZIVYNGRkdjj/APX+Vc8kV9PE0lhD5jv8q4OA&#10;c9vrXoU5+0k5zVjz68VRpqnB3a/Q1vCukN4wuJHt18ss45bgAev/AOqve/hxp40DS47GJ+AuQa87&#10;+Dvgp9LsU/tFBuk+duMEE846+p/SvVNIijjbK8Ae9fI59jFVqOlF3ij63IsHKlSVWatJnW2OpmWF&#10;d3AFTNc+aAoPHfnNYMd4yKQHyQOAOKbHf3LOQGOB618m6V3c+oU7aM6q1ntWTa3Jz61K80SIUiGP&#10;rXOWV04cHeQCfWtO0BZzyTgdc1jKHKbxndFrBlU9eR0r8DvjZaXMvxa8Q6fd3JZI9SvLePfgCNGl&#10;GB+Bx19a/fiCFWQgntxX4c/Hv4XNf/HvxJfatch7M61OUtFYkbhIMEnA6NuGM44H4VhaU8RiOSPY&#10;6YY6lgKMqlR6fmeU2EN74nuboaEphhS2WIXwjACybjuC7upAON2D2xXc+F/CWl+HdNjtLC1ddqEk&#10;sSzOTySffvViLT9J8PaVLJNKlvbQLvleZgiIuM8k8D/69fOH7QP7aN/eQ3Ph34PaithpauYb3xXJ&#10;CcueQUtlPOf9r6dK+opUqGX0uaWs2v69D5XHY7E5vVd1aC1S/rdnqPx1/a+8L/BvPhHwbENb8VGM&#10;rDYwSApZsed8zDgADJ25+vGa8n8H/wDBYz9v34S6NH4S8Nftb63p+n27u0Gm6Zp1ncRWxZi5RWnh&#10;YgbmPGSB0HGK+VvEHjqS4ims9DLww3DbrqeaTdPdnOd0jnk9+BxWXomnarr+oJpml2/myM2M9QOe&#10;ST2rw8bifrDvPZdOn/BOrCwnTXuaX+8/Rn4U/wDBfL9olIvK+L37R/xau7ksBG/h+00CJB9UlsyW&#10;P4/rXrEH/Bbv4iSWSTR/Gf49qzAFd8fhX8Mj7Gcfjz+lfnr8L/gzHpMseoaqRPcZJDlflTjHyjH+&#10;fSvoj4TfBC38Y6bNNsLeS6AZXcQG55/qe+fSvG9nDEVbU46W8z0KtaWEoXnLX7z6NT/guR8RUkB/&#10;4XH8dmQqCcWnhY88cf8AHmO3epov+C6njuAOD8Yfji0iMcLJp3hcjHbOLUY4x+deMn9le3yHMAKn&#10;+8uCePqR+XpTJf2VIhu8qxXOPlyvBPX/AD9a2+otfZX9fM4XmjfVns11/wAF3/i3iMad8X/i/DIr&#10;neZ9C8NSBl/78rz+VKn/AAXm+LTRuJfjr8WxJkCPb4S8MlT9flB5rxOb9k5cnfbxhWIAP+1j149R&#10;/hUMn7K0WwlrQHa3GAfUn09q0jhZpaRX3A8yjp7zPdIv+C8PxeQkSfHv4qFjyhbwN4dKgAezA+5P&#10;+TMn/BeT4zAIR8fPiQcf6zd4C0A5GOSMTevvXgo/ZQhLGMQRsegEakZ/AD/6x4pR+ylEsmHhK/MM&#10;kqODwe/Q/hWU8FUk9gWZpdWfQj/8F7/igJFRPjp8RdpyZGl+H+ikr9MS8j/OaW4/4L3fFRSi2Px5&#10;8dMR98XHw10k9PdbgV89N+ysAQUtwF3ZA7HPfp83/wBbtQ/7LgXI+zR4PQAHI980o5fL+X8QebW6&#10;n0Rpv/Bd39pPVjcPo3xX8WXsdrD51yYPhNaTtDDkL5jiK6O1dzKNxwMsB1Nd/wDDT/gr3+1H4r8e&#10;eEPD0nx1sSde8WafpNzpWr+A7e1uYftMyxq7LHesVXnBHDAY6Gvnr4Efs/614Sj8ba5ourXenta/&#10;D7UbqaG2Zwl+sKrILaTaQWjZlGQDnHQg15r/AME6vhlH8U/2tvC+qeMtDtodOfVLjUYGjPkTRXUF&#10;vLdRSKxO7McsKvluu3B4NEqVKnJ03BXtf8/8juw2JqV4RnzaXt0/yP1C+IP/AAUr+IXhz9rW7/ZE&#10;8TTWF3JJrMllc6mj+SkaGLzkAiKseVIAyxye9c18Sv8AgrF8Qfh94is/DfiBIFs7n7Gs14s+xwlw&#10;q4IXySqgb1blumeRjnxL9qKy8ZeGf+CmOq+PNP8Ah1b6r4a0rxFFf6n4kGkRtO8Ysoy589QoYpvw&#10;MkZHGGPJyfir4B1m9+K9j8SfH0VvYWMVxbxeVfTF7VLc2UyI7AFdsmEXaBkB8c84PmYajUrKm5LR&#10;3WnU1xOPp0ZTUdXG2nqdf8UvCnjz9o74s6h4b0nWC/gTxBrk8NxrdrrYlN4kbQh41jKkoqtIufmK&#10;uTyDjFc/4m8PaF+yT+0T4Q1jT/Btne6bc/BqfT5ItNlaW6a/kmjIedm5wwUHdwBiuPvPij4y8B+N&#10;v+EP+BnjGO38Gabuk0SRtMUXSO6wiR1bjOXgVhuB4z64qCG2We5e9meSSeeQtNdStullbqSWJ57H&#10;27ACvucFgsRyR53aKW3X5nzdavSjOUmrzf3L+tTq/iz8VfE/xy8bXvjnXrRdNi1CzgtJ9Gs7lzC8&#10;UBbyxK2B5pUvIeRgFj75563h8l8CPA3DGQPl/wA8+tO0mN/szRNET85XrgdTwCOg57VYQK7GVl4z&#10;ubI5J6nJ/A9M8flXtUKNLDw5IKx59SdSq7s8y/aLgUaHpc0a4VZ5lVuo/hI7f5xXzhHZ28llDZNE&#10;SGJL88/Kfp1zX0j+0XdWR0CytGuY3uVvX8yBWBdEYHBKjkZxwSBmvn3S7NnaeaWL5zNIApOflViO&#10;PqQT7e2K5a0VKrqaUpWpuV9mcN4sXVbTW7KPTo1jWe2nWS4HBRdyYYYxzk1G3w8t76+sr/zLi5uY&#10;sjY6lzcE5yNo7nPYc5966PxvFbaQ2n+JdXngtraKC6dftMuxp3AjwqLg7iT64A9aw3+Knifxddx6&#10;T8OfDk2jaU6MLzVr11e4n+XLJuHyxr/soMnjLZrxK8KKqNSfyPYpTqSgrfnYtSXHgz4S+VF4suru&#10;TUdOuld9Cs2DSNJtG1ZJSCsaEY6EscsOCMnSkt/GnxVSC6j0+PQbGyzcQWlqjKIw4HALYZiSw5b1&#10;6etLwz8MNIh06HXLhHubq5iDxysSVXILEgc49STnk+1eoW2uGTwHHDJodpBPiKGW5gkPnXCKWZSw&#10;J6bWxnjIT1Arz6jTjyvY6oygp3Wr7s574e+H9D0jUW0e+0P7ZHcRrFJd3MxJgLFgH2kc/MxJAx90&#10;c817n8ZdB8P6R+yL4a0nw1BOjRaTbm9EynD3UkqyPgHk/M5we45964v4Ba5ptjrmpanqPhm31F5/&#10;Dt55SPaNIVKocPjPDDOS5GBtByK9D+Jd9qbfsteGr/w5eozXmrXMcsQhANmBCgVd2euMPnggOR2y&#10;fKx3LOEaSXWLv/Xod1BNT51tZ6eZz37Bvgo2+sa7repWMsOqQQ6f9kZrhvOhDTSiTKr/AAsqoTkZ&#10;+UjPevff2uv2FNT1WzuP2g9U8C6xfy3V1ZolnZ6jFF53mKAHIcNhNvJyPTJFcD8A/D0mneE9K1mx&#10;1COK6fwzBPdXVrOwmcwatcg7gOWysgUk9hjpgV9fftKazo/xG1if9lHxv4ql0+Xxb8KrPXfCFzDN&#10;5QF/aI5kty2eRLDGw6fwn1rGtV5ZctNa7fPX9EbQopzbbdlq/TQ+K/BWtfsh/CPxqLbx18OtY1oT&#10;xbNT0LQPEEYsBIMhVZ5wElIxk9ACTg1vz3n7BHjD4jX9940+AvxM+0y2qJYeHbvxrDBNIAxG6B2k&#10;Ecg24AjEg4Hyg81896hfaJps8kaeEvMZJDHJ9undxkYB4UKufX6Vd8M/FbXdMszpWsaJaalpKHdH&#10;YwwBHs27NbPgmJ/QdD0xzmhUna63EptNxaP1M/Yd+PvwZ8Ofsq61o3w8+BniPRdG+Hiz6xa2niaW&#10;J5laS8u3Ee8nPnbo5CRjIV15Oa/Gv4zeJPE/x0+OGt/F/wAeXz3GoeIdcnvLgg7kiaTcRGvfC8AD&#10;0HtX6YfHCTUP2Z/g58L/ANmrxDc6jf674pefUPEWq3kgEotzDI8NlIRncI2k24/2c/xYr82tT0lo&#10;5bVzEqsblWchTjPPXj1PTArnhUdXGyfZJfPqbNONBxZn+DNCs9AT7DDEXiSGMeZLywzhiOPX0/8A&#10;r17f8E/HvjL4M/EHw98Vvh/Ilrqeg3Pm2zO7ESDGGjcA8o6sVI9D14rzbw3pEz6ughVpVEab9rAt&#10;gcHPtgD6E+1d3Z+FtX07SJ762ila0UM8RZDtVgPmAJ69VyMnrmux2p1ea5guadP3T9ZfiZ4y+A/x&#10;Z/Z50XwlpXws1xrH4o2X9owjwbBbxMZSRJKWldli37mbO888968B8a/Aj9mb4ca9pJ8c/D341Taz&#10;PqkcwuDe2couzEgKQvLFMIkIVSQQyuBk5HBr1D9kLT/hDf8Aw7m+CPw6s38RR6R4Ms9X0uTUdQea&#10;2/tGWNpZoCmSiN5jElQM/Mw7V8jftEa58ffHuvyaTpOhR6WW1SO9k8IWdqbcWxRGXz0RiAQVPJGM&#10;8ZHr5sqzWJta0X/VjthFKldPVf1/Xodz8Rbr9i/4jfEDU9Vsfij8ddMW1W2vr610m8hW3tpHAjjD&#10;PKxkaQCQjBYnG7qAa+p/+CfvwJ+GngL4La38QvhB8QvFV/pHiOa5nktfENwvnw3ATynkIUfLI2wM&#10;WySeOTgY+cv2APhF8Mbn4k6R4h+MVxY3t/qXhM6xeaU84ntt7yRi1DxgENKke8kNnazeor7Z0m/s&#10;tI+Jmg/D34d6atpp+o6ffajqttZ2PlwojIqQMeAFLNu46naM04tQk4KO63E71I3vsZnwVsvDfxI/&#10;Zv8AD3xK+I3ibULK6tNDWW6v4NWnspmgySGcxONynk85HNcL4w+E/wCw5401Cf4j3HxLvL/W7azI&#10;tr+H4lTi4VFGQi5mxj2II5r274ceA7PQ/hzpfgq28OWzWFpZSWEqajKHaONGIRGAGHGQM9K8n/aB&#10;8N/DbwZ4E1jXvGui+E7e0tLd1eb/AIR2GOISYwqCSTczOTgALzzXJi+WU7pL/gnTRitbt9T46+If&#10;xV/YE0jSDB4s+EPxQkuLzM8F5a+NUma4AcqcsZsIcrnaVHavev2Bf2nf2edf+Fmt+APAHwb8S6d4&#10;f8B2b62974ueG54aVpQ28MR5m8HaAOAvbAr4D8QNc6ndWWp6VaWkLXKySERWwPlkSMP4s8Yx0Hfo&#10;OK+mPEOkW37OX7B2jaPq7Snxl8Tnkvr6Yuwkj0tTmCHC8BSDGxGMZdutetRgoUL97L5s86VRzn2S&#10;/JHjniD4kan8UPHWufFvWmRr/wAQ6k99OXTJCNxHGCeiogRRg/w57muh/Zz+HU3xh8T3fh6zlWG+&#10;v9Ou9QtWYZMpiCuqc8/6vdxn+H6149pN4W8HW1m03728jjgj5/vcHHpwDz9a9g/ZP+KeifDP9pn4&#10;fS6hqDwx33iSPTEGPlkF1G9qFJPTmYGvZVOFKklFfCvxf9fieO5TrV3dXu/w/r8jpvgH8TNf+DXx&#10;YsfFOlIGNqHjvbaX7lxasuJEPoCOR74NfZnx1+OnwT+E2neHbLVvDGr2dqXi1myl8P28YhmDA7kb&#10;cQrggtuHXnNfC3xj1DQPhl498ef2lcNBbaNrk+lhniJwxk4APcbMdPb1r034G+M/CH7VH7JXi3w3&#10;4Z1Wa98VeAfLvoYZLh5DPpuMiONGJ2hQjj5NvOAc9D5dSosRTjNdEmz1aEHSm49Oht/Gvwf+x94E&#10;8YTWfiO68extcGG7sptNjs5IJIpVZ0aMkA7SM9ee9c1pf/DFt45S18QfEjeBll/s2zOD7kdPwryk&#10;fEW68cfCC++I+r3Umu+HfDjWeni5hlBfTlWJ/KjYddgXIyR6da4LTfjtoHijWbXw94W1ITXN7dw2&#10;2nadZxMGuJpGWONBxkkswH41EPefKmaSUlJ3P05+IXw60vwX+wpqth4d1ifU7E6Es8FxfXCyOI8i&#10;RFG1QAoLNge5r859Y1O2jlZdoYucD5AOD9Py/H6V9wP4os9C+G3xS/ZzbxS+o2/gX4V2v2+R3Df6&#10;ViYzEY6KAEAHbafevzl1j42/DCCWQtrjt7xwsSRjr/n1qFb6xJrql+bLbk8PHTr+iN+bUYt54bhM&#10;7gv4An9PyFXvBkkba9qBA3CTR3QjI5I3f0J/ziuci1V9RiS6iO0SBXiAIyc9P5/4ZrY8GahbweLh&#10;YyNtMljLlinHGQcfnjtXl5nBywzR2YNr2yPKvilFrXhvw54b0/T9bDW01uSYxbgMwDLhSckcA9ev&#10;TrWV4WttQYaXqW1ba5OrOltNbOVdfldQ4PZsenpV74r6zrU3gbQ7fVdDsblhM4gmS7ZSIw2OOOuR&#10;3zmsDQNfuH1fTI7OSd1svEMKXcbqBGm5z7ZJwc9R06V51Dn9nY6qvu1G0e7/APBMbxVruueG/GSe&#10;KdcuL+6j8UP5lxdSl3OY1GMnt8uMV9WxTlQmCAe2T19P8+1fHf8AwTd0/X9C1Dx//aVi8Vtca6k1&#10;lI//AC2UiTLA4wRjH5+1fWen6i8oYSR+WUcrkZyRweOfeuTHSisTaPZbEUL+y17m5bXGDtDjIOcZ&#10;zjNfbH7Al2s/wklgzymqTZyfUKf618NW0g80qWJ+fqDyOn4df0r7U/4J13bTfDvU4D/yy1ZyOOmU&#10;SrwS95jqPQ+iWTOBimzRZGewqWmyjaucV3tHOpFO4hyMg846U20iURrirEg3HABoii2LkDH0qGtT&#10;bnfLYfbqAxKniuO+Nfwj0X40eGl8GeKYpmsWmWWT7PceW25c45x712UQKsy9MU8qS4p8vMtSIzcJ&#10;3R5F8IP2WPCfwM8UDWPAs12lvLBJHcw3dx5m5m2fMDgY+4K9WkUhM4zUk65wR13d6SQEqQQfYmqb&#10;utR8/NZlPUZoILcvcSqgbjLtgV/P1/wWZewT9sTWI7RnZ4LeOK4Aj+6w5A9+Cv5iv3p+Kvw6074p&#10;eDpvCOqXEsMU0kb+dCxDKVcNwRj0x+NfiB/wWv0a5+G37Srad4YLWsF9poEu6Tf5nlzMdxLZORxy&#10;T6elckZV1mFPlWn56fodUFSlhJKT/wCBtY+WtB0y2sfAVw1/otjfSGZZo5RaMs1soHAVzxgnqACR&#10;jkCti91fwrdaTp2s+GfBdzLqf2N4tWS/kDK825gJIo2xhAm0ZGeQfWuA0zxGun6a+nz394ZZplaW&#10;drgqgXHKlB948cZ56e5p9vqAexTU5Yr0QyMyQ3FwQEUgjtyc+owM11YbCThVm6s27u637bMKlaKp&#10;qMI7I7S2k1s28ZTRr5l2DDDHIx1orl7e7tBAgF7e/cHSUAdPdaK9LlguhwtTub3jbxLqOr/G3UpN&#10;HsbTX41Ktc6tosCCKa4ZzvkmIwNzEDg9SeDnFd/Z/CPXPG/ja+1vxF4x0KG3011KLY2ThLqJlGz7&#10;j5zyMjGQy98cc143+EXirwVotnqPiXwXc+HlmjbzdsP2cXkSYKsU4Bxng969I8BeCnn+AF98Zz8R&#10;9Ngv9MSNIIJpCZkiLZGRE3D4wBlcHngV/GecZzTjgqVbC1bc1qal8TbbS6XWtndra+x+45dLHVFK&#10;jKL5rc1m7dDO+CvwL+JHivxxrnhlfCmiX2oaJbs0d3qV3JveNfmCYkXDcAEpwTkjvmvdfHPjX9p/&#10;4e6XL8XtX+F+paPbWFlBatqXh7TLeTSJomPzebF80q8EDdggEdK+frn9p7xpoF/qWv6Ms8DX1oG1&#10;WX+xisUshIVsvltnXO4BR0+WvRPgH8R/HGreB7nwP4U8U6rrfifW45G0nw7d3ZeLySS3nNu+R0Xk&#10;kjPH0xXyWcwzSvVjjMdRpVIJKPLJS0TS53e6UVdXbaaS7M7MvrKhTlGo7J7vR6eXr9+hz/wU/aw8&#10;CJb+J/BviHVdd0u7ku5L/QdRg3tp8U38TGBh+7I67k2n9Mesxfto3HhT9nm+8P6r4ys7/UbTUmtw&#10;0NuZEurVh/rmSYZj5OCufp2z5rar8I/g9ZeJtM/ak+Ga6xrcihre0K+QsZYHcMhs+mHGeDWTYfDL&#10;9nz40/syXHjPTfGNnD4r0SU2KQx3ciSXdo7qUWfI2Haufnx/Dk16uKwGTY2pTrqlKMZSWqacVp0l&#10;o1F9m97WRGZYunFQhdN7rdNdrpX/AK3PfP2EfiV4bv7S+T4e+KNd0P8As+RZL23dibS63MN7CLgB&#10;SxPBwQDimeP/AIwWOmftUy6p4Y+LWo+HorSN1ubHxGrm2lVh88cMTZBVh8w78nB615Qvwh+M/wCw&#10;j4RufE3hGQXtl4lmjktotH8SRX/kop3guChLx8YPGMYzjGDzfxn8b/Er436jZ+JfH/gpRqNpCIpI&#10;9PUG4+7vilCDAZdp24X+6QRwK+brZLCvm1aUat6E1JKTknK9lduMrq13v3t5HVhsyUVGdSHvNWur&#10;2a9fvPU/Efh74W/CPxto/wAXvh1bweNovFSz3V9dRXjPJYGLdv8A3bHdISGPAI+4celdr8Jfjp4Z&#10;+FnxV0SK48E6b4lSbTXa2v8ASm+xld/3EnXJ3DZuJDgcjoTXzNp3ivV/EngmW/8AFWoW/h+28N+Z&#10;NJ9v/wBHNyy4LxRnAKsQAShxk1zfwy+MWh/Hr48S3Xw81LT/AAppltZqdSu9evvnm2nBjjBPKkcD&#10;Irro8KY7EUJVqvNP2cZXm7yXuv8Adp23dna0Y2dveVzmhmOFS9nO15ve2uu//BufWHxh8DeCLnRp&#10;bbw34hHhi/8AEOuLOtpYTBkazfmRAwVMZJzxtIPZh19kkv4vh38O7T4O+FrzUb+KO0s5rAa9qJJt&#10;Y9+1xEJhkrjBACkrngnoPn0/GH4EX3im20/RfA8+oS6TCyreQ6PKls/y7lWT5PlPXEnAA5PpVHUf&#10;Hn7R3xu+LdlbaF4M8P21pDbbLW31HxZHfm9tUIcpD5ZCpKqk8cZBwRkc/O18s4gxOFhCrHkpQ5pP&#10;2jivelt7qak9FZXT5V23PVxOLy6MIunac07XSd/lpZHtfjb4D+NPAqr4es08J6/qd7ObxNLOps2p&#10;TRjLNFBcSJtXB/hcAdORXxr4R8O6B4s8Y3F14f0nWbO4S/mm+wX0tqZEKPl4ynmY3LzlR1KnAIr7&#10;Ou/gnd6/5Pxa8P6Wlhq1vNAZvDt+7T2622cFpAw3Ag5Owk5wORXOftD/ALNHhDxJe6f8TfhT8OdP&#10;svEtqhufEn/CMIbaz1C1hZcotuSxMuTycAgDOeDWfDvFGU4erPD1oWnUVrq+kl9mS5rNO+kk/Lpp&#10;4uZ0511GUo7fj6aFf4BftG6D8YtAb4aeN9Di1eG91mKIXWv+G3iWCOEDeqso2rjacdATkeorR+LX&#10;7K/wc8dancQaV4yg0y9humbSGkcGN4tgypUsFZSRjcMkEDjrivr+u+MLbxKnxg+HXg5dJ0fQbe0v&#10;JrmydLloW3bF88ZYIwkG3BAznmvQZvjV8DfjH8Htd0nxN8G57HXNRWaXTdf06xE6eeQC0kcO8tGF&#10;OCyjGc5714UsLOnjI4zAyeFjJXcb8yv12TXM0krWSet2tTjqwpx5XNX2Xb57/wBdj52+In7M3wh+&#10;E3w60r44/Cf47pr17danFEdMuUFvPbzsP3gjG0MV3AnkHjrnrTfDfxS+JXhjwtqGmahrdzZWniKS&#10;M2s11dsyQgSAueOBE2GDLgDOSADmqNj4i8R6lcWvgSTVtUtINPvFvf7TiiE2nLPG+DcSRsDKkezd&#10;uwCR34ziTSrnxvBb6kth4hs7TVBrMzyvDYI9ncwkMfNtLgNvUlAD5TqA4PBycV9XKh9YpKniKiqS&#10;Vnedk7XvFKy5eib03dmkmKFKj8dNu39f1+pq/ET4FfEPXvBFp8XdGex8T+Hb7ThLHrekyc5LbdrR&#10;SAOChGDweoOfTtvhx4ePiO10PTLW306yb+zorBLm6uvJMhD7DukKk7fpuwRxgHjkLX9onx34O8NJ&#10;8KbbWLm5sotq2up6PqFvNbywyYOBEyhlOSysvVSPfj2/QrHxB4q8AXOiaL4C0aSP9xBYoZiu9guf&#10;MiuGARZHC4KsBz2r53OKmKw+HhSq2iuZ8rv021s7X17Rt1SPXw6y+EHUTd7K/wDX9eR1PjKRf2f/&#10;AIY2ngDxH4n0KPStVvnEeoRgzR6fOCF3fu8Y7Ekjuc965nV9d8L+DrldC8GfEO08R6nqN0J9Vt7i&#10;z84QSKmA6HbnawPbPSvFtes9Y+ImpXngm7+F0o09r2ANY6bIZL+2RW/eoEjJ8xWwxO0da9K+BnjK&#10;zk8Zy/D6+0OwnjuZIrLS9X8VRvZ32nmPPlr03xYLEFT1+ledXyzD0sLKVuZ2beqdtmrNd3fRr07j&#10;o4ySqWW3pb1PUrrWre0+C154im0abxD51hufXtHv3t7m2lQfKk1uzbZUwDtYAgj61T8B/tRfCn4j&#10;a3b2viC2uPD4vNCXTp9a+VI5/wCINsZcPydpQjg54wa7r4wfBnxkNWhTwH4v0jSrbSbaNltp5N7z&#10;eYrKYlcj5gDu27vXnsRyafsYefpUGmfGWT7DaSvCYb6xuxGgzKQwkVcDzChAyDn34FbYmGJwFKMJ&#10;UpKMEleMV7t3q5JJLfq5J2bWi2z+s0qi+Le7W99ltr07JNCeOvg62p6y9l4q8RXNtqr6PEssMCCO&#10;SaylZh5hC5w0RAJHTDD2rN+N/iDw7ruk+JPgl4w8LXmoWmk6bbQXWq6RC0kflzKpgdUA3BywGHQM&#10;uRyRyBQ+EPwj+E2p/tVazaeJPFviSy03TbZrH7Tq3jG4nN5GMMhRGY4QK2GDbhgrjHIrpviRpujz&#10;/Gm2uvDV9HqXhq1sLax07+zb0TTymGRiFJi+bbkjnnB9OK8jMMBD2VLHuTkudcrcv3kZWjLTlbUr&#10;q6T7pb2aKiljJKlbpe9tLXS0fyemuh8cf8Mz/Hy9+OV5o8mpX3hjT00N73QNQDEQTW4UlYJ/KLLA&#10;zDO4NkDOfp7N40+DF54c+GWj+K4fjlLd2t7PH9n8Ca2mPtEkf3o/tAcJMgDAg9BxgAtXuHx++Is+&#10;nfD4+IND8OKb/V9SisrvRYy8l7EVAKs643MgK4yBn525OcVgfE3wZ4Y+J3w90vxv42+HUV5Np+Jr&#10;W2a7eGxjkH3rdlwBHLwNrEc4A3dq+zzvOMtw8acn76cVGFoq99NdXGz0bd2rXdrGVLBqNNNLVu2r&#10;38vS/bsVPhX8F9G17w2PFUPgmzS41G28zT4zdIG0xGZhIiggHY24kjkj2Ndb4603x/BoGja3o3iu&#10;9gutBgbz7Kzji8+Z4txhJkfiVACQR6MO9WbBLvXrjw9JoPieGwlgst9qkkPki/fyxtgLnoHK4zjr&#10;ip/Cfi7wb421G+t9c8Hatp2pXADzw3pdIoVH7tmX+HrnLDrn0r81rUMRUwsavPeU5NuMldKKWkWn&#10;drffq2nvc7qmChCXLBXe7stun3HjXxlb45eP/C3/AAl3iPUbS6g1W2SK0uVsI4W04sVLwOoYttkR&#10;mY8/8ssDritCKK/8O+H7f4K+Kfh5eaithqFvbHUbRCY0Ufv0mikDZKggqycsBlgpPFe9at8EPA2o&#10;X8XjNfiHdW8NjFHBYaXeaci2c+35kZWC4zuONw79vXz9vG/xTg+KsUfxATTbHR79hb2j2d5DKJbq&#10;NcKHc9JSAFBIXOFr282wVXJMNSU4w254Quve0V2uR3TjraNryu3e6bfmyVOcuaMmuj0a7bXX/A6H&#10;L+PPB/iH4+6Qlz4t8VjSdC0WaQ6RosUYuLjznKDy/NXKtnDbccgtjrWjN+yd8P7v4n+Grca9qmp6&#10;cNNmkstA1q1bEk6ISLcOFBAOS/zjIKdeRn2iy8OaToXw2fxp8RtQ0+DS3uZBoUc99HHI37zc7yIW&#10;RS6OGYqp3lRkcjFZmifE7R728gh8L+JrfW9Tjlu5Tc6XdqrGCN2zNHvY4w20MuSCCeoIz9PnnDWY&#10;8EYPLcwxycsFiYpSiny1Kakrt6Svqr8sm38m0efg8zWKlVoUvig3r0f4dHv6nnvw78XyxwRJpHhm&#10;01B7PYbXQdQmDy6KYn/1YZs7wSAQVJ4A6YrpNS+IdxrOj3Hja/8AhboFtcWGrMNStftO+aaN8K0i&#10;EJkEfKeh+76cih8UYtU1DVZ7XQhDa6hr12Rp0qRpE0qzxqN0FySAAWGGjYHDcjGTS+B/+Fp+KLW2&#10;0ae3vrGewsUsr+9lsE2vcZwfNXaWMjR7gxGAGIYHHy185m2Bw+XUL5fXvh8Q/eU42nFxaaSmm1d6&#10;NSi4t6X6s7G/aSvU0a890/L7ytb+HvD3h3V9V83wnr9oNRLyvPcaoZvI4UowO84jbv6DGRXK/Er4&#10;teI/CaWmg67r9tf6fLqDxJImk5uZd0TnBeMYJPPzbQW2ng81k674G+KyalHfwWnijVtOstSNuLnT&#10;9QJK3ET5HmRAg+W2GQ8AHjBBBJ0vgt4+X4d3ltf+NvAsUmmhpv7T1G7id41WYFYopWZR5MqbXxkd&#10;GIya+v4J4pzSlXp5Visc44arOLnJtykmr2le7b5Xqk1oefjsNTpp16VNSlFNLRdenlc8h+KfxB+E&#10;Hwj0iPw547+GMmuLrViYdL1C8uk+16XLGyMXAyGhZS+fLwrOoHykZryTSPiF4c8Ma5H/AMIb4nYt&#10;d25kF0untEXj3eW0bMhKhtwGc8dK6H/goTr3wt1fVYvEfw18Fa/EbJotPmu55xe2+oxosbAJcvlx&#10;MkYcqXZhgY5AArzbTvjb8PL7T9F8Kaf8Nb3TvB66utzr2oW4WW/ChEKJHIVEa5YTbkIOcIRtI5/T&#10;894Rw2GjUrYfFe2pyvJNvWWmiSd+yVlZN32OXKs2xCmuaCXddj6Pf44+F4vB2k2+s6DHrcmliN79&#10;p9ZdpZlL7GSMMNkg2E/KeOo4NeGfGD46fADxz42Wz8Q/CDWtC0WS0d7dNKv1a1NysnM4DH7rg/Og&#10;5BUHHINb3ifxh4E8ZaempeDPttuJZcRx31iI5GRX8uNyAxwT8o3AdAMgVwfxl1i58GiG41P4XWtv&#10;fKrzPqV9p8d1b3bOoXym2jEUuQxDHDK23jBzXz/D2YY7EYpYXFycubS03Zx5e2qfzWvc9PMHhqs1&#10;Klpb7tdz2T4V/CnwH8UfiZ4e1bxRY3ul2eraDPZRJDcRRW0kbw7pDLKD+8iaPLbcBgcduK6LUfF/&#10;wu8I/DYeFftQuNa8GeLLiy0fxX4b1VjcjTnd2bChvLlg5OYwFAwnykivlCx/at+PeveBrHwwdP1n&#10;VfDmla8Zr+7MSpBDdzApnz0XfFvDEEPlQx444rvvgx8NfEnhPxtdeIdc0e+07S20yO5ufD13fJK9&#10;0GJ8vbLFuCZxkh9rDORwRj67D0M4yLATw2H/AHmj5W3a0esUruzW6lu+rPOofVqmPhJxbSav2Xm+&#10;mvbY+g/hT8Q72XSj8Po/jJdS6dYW7Myw6LEQxlOUmYMqyTPgkMAS20npxX1F4G8KeMrjU9Os3s4F&#10;hfTFayvNPe4topZSpDPiQN5cmxB7E5DDoT8h/s2+BPHHxv8AEF9ZRSaKl4unrNbzajOBfzbC6pbx&#10;uoXLjABY9VIYZr7Q16fxz8Kf2atLf4hWEXiDWVkRY7fVL5oVt1Y9HuIkJAjX/lptzgfjX7N4VY3i&#10;LHYeUq0pOnDllGpJ8yaVlKCttbpp63ODi+rlEKsaNBJyndONrNN7S1389evqei6LoXhS51ZdIufF&#10;Vit02RHby3KrJKRwcDI3c+ma7O08LxaVbCFQNgGCF5r4O+HH7SHhjUfiNLqOp69Brdhqeivbaj4d&#10;Mx8rS5InjI8idsSMxG8hsKeuRwK+uvAvjHRdYsGT4feN7fVdMSKOOFcsbmCQL8yyNuw3G3Hyg8HO&#10;7rX7TlHF+HznHTwftI88fs8y5rd7dvNfM/PM74VeTYWFeKk4y620v2v39fVF3xpYpDLuaPAI4P8A&#10;eFczDaIZtsb52njIrsrzwlcywm/v7hy2OFY8YqlaeF2cPIq7VU8ZHWvt6dWEYbnxM6UpTvaxlRWL&#10;tCQ0Q7dQP89KgntQg3EYA/vdxXT23hXULltiqWQdR7VT17RZLCIB4yCDjkcYoVaEpWRXsmo3Zzso&#10;xjAwR+tVZZBHKSsmBjnHbvV3y0aRskAjpzzVVrOSeThQfUZrdNX1MnuOhZ5Ackcdgaa8DmQERjI7&#10;Y96tQWpgQFlwTy3oOOf0pty4Cg4wR0GKE9RctkU2TLfMjAAc9+uafDCxG7YP/rUxrxkbbtGMdAP8&#10;+9S/axjeo7c4H+cVTbRnZGT4q8FeGfFKQXfiTSJL5LFzNFaBiRKwBwCnRz6D1xXi3jDwJ8IPBepp&#10;8ZvB+vXfhO2hvZJtWFra9JpioCwBchZN4YlMFSCQdoAr6ChukVhg8HnkV5V8R/2Z9e+KlrcWnjD4&#10;nN5X9oie2isdNihjkg2E7JRgnzA5BEgYAgLuUkE18hxRkyzLDWp0I1JXT191prWL5lqreXQ+lyDM&#10;IYWo1VquCtbTXR7q2xaP7YXwc8B2lloHjL4pf25dn5ZNTsdHkTepBcF41B2usZUvt+Xr06V61ouq&#10;aP4m0iDXtGuxc2lym+3nEbLvX12sAR9CK/PD4yfDLU/hpq2lfDrwlZWviNNLjhvbiaOTdFDqMfEt&#10;u27LFXQrgEjggZ4r7M/Z5/aT8N/GGC48OzW6WGqadaJJLGi4hdQo3hWyR8hI79CPQ18Xwvx5icTn&#10;M8ozaMKNaPuxSfNdrf3ru2ltHr01PbzbhynDAxxeDvODV29rX8rI9IeNQd/p0yOlVlkJkKg5HQkV&#10;auTtQMvK9eP51xvxc8ea98PvCEvinw5oI1CSBx5sBtpJAEwcyN5eWVVwCzYOB2NfqVfE08NhpVqj&#10;92Ku/RHyFHDzxOIjSp7ydkd1p02R8zZGfyq1LOB86qCD15ryn4P/ALRPhn4g6Ct9q8lvpl5HbI+o&#10;Yu1e1ikZtojEufvZI4IGc5HfHp0VzDNAskLo6nIDRuGUkcEZHHBrzcvzbLM4oKvg6qnF9n+a6anZ&#10;jMtx2XVHSxNNxa/rcljuk3E5OR2rovDmpoWCHHXp7VxVzefZ5yQ2Pm5Gav8Ah/V1iuwrnqe/+eld&#10;9Sk3C5yQmlI9XspkEI21askfzcv0LVh6RfCeFGDZB7HvW1bzKVyGAAFeTUTR6MWm0yxqFzAF4cEj&#10;jFY17MASVPJo1WZxKWOd3es4C4kcyFyFOcLVU4WQpSu9CV5UC/N0IPSsjWAk43K3fjFa6WRcB2zg&#10;+2aV9Ggli2JwfU1vCUY6mLUmrI424zLIVXavHH+FZt6lxGSGAIz1rqNS0ZYbjYY+h61lXsYiz8o4&#10;65FdcJrdHNKLRiR28koyenHUU+RZIYy2QST6dTTpbtIp9oPy0pmSRTkg+gzW7ctzK0XoUk+RsheP&#10;X9alSSSMYJJzzkH/AD7094mPQDIOfc0JbyPyqHHpjtSlJMpKw43AYc4yfU9abG7Fh0I9KsJpc74K&#10;xcnrgd6nTQ5GXhTuUdRzg1HNFDsxkdxdW8kcqN0IOa6FdfeOyCmfcrclT16Vj/YZEjAKg445HanE&#10;MFAeLGP73+NRLlkUnJDdXmbUlKRjAJ5GOa5TXI5bSU4B+90z15rqriFoYftESE+wFc3rh+1u5UYY&#10;5ByK6cO9bGFfVHP3N5IDkpknjGDUMcTvud4859Ox/P3qzJakuWkOCOoI61IrLEqqV6D8K9FSstDg&#10;eu5nXNu0fz9ADxhsf560+ztyzYkAIB+8DmtdrS1u4t4GG9KbBYbXKjtyF7mj2uhUabvcXToWV1yp&#10;HH9O9bdvp2Oen0I9elNsLG3WANv3N1LD/wCuPrV2BZHbanQLnKj/AD3rhq1buyOyFOy1G2tjcLMp&#10;QfKeoJFbOlRyGVYpoQe2Vwap2sgEqiYEEjke9buh24uJVCp16j0rkqS6s6IR10Oq8O6VDNGkaQgc&#10;dCK2rLw4I8kxjGeKi0BWtJUSWPjoCR0rpdyPCCoxXiV604y0PSp048pmWenpak5GT2HpVlo0PUDn&#10;qKSQlW3Z6HmlV94z61i23qa2S0KtxpkUjlgOtVrjSFjjJiA+hrUJ7YprxB0IPpVKpJdSeVHI6gt1&#10;ZFm8oEdselY99cW9wG8pW3E9CK6u+gWS48twdvcHvWVd6dBDcFngABPU1305rqctSHY5lbaRn37S&#10;efQ1saJbJ5ZV15B4q6ukiWMmC3yCck4pLOyvoZDsiJA9ulaSqKSFGDIJlWKQoxIYdjVS6QyPuUZz&#10;71sahp0obzJUAO2oNP02zM3lztyR0qVOKVwlF2sZMFu8suyNSTnrirNzpE4jCmPAIxgda7Tw74Rs&#10;0txJcrnJO1a0bvw7pTRM5g2kDgiueeNpqdkjSOHfKeQanY+Q5Vsgg9MVnSyJGdjflXX+ItGllnf7&#10;JatJl8D5gK5n/hEfFcq7ptMQNvYLtuAQRk7T25xjjtXbHEUlZSdjnlSm9Uig88SAt5mPapbG5jd9&#10;oIxx0qxP4K8TsdqaepB/6bjim2vgzxPBICdNAA6/vF/xq/rGGt8SIVKrfYuwnBAJ69KuwOp78cdD&#10;VNNF8RhPl0p8j/pov+NSppfiRYmC6W+7GAfMXj9aydajvzI0VOb6G/YeX5ajH5Vp2pRBkY/GuasY&#10;fEEI/f6fN937o2YB74Oavw3Gqod0lhOo+in+tcsqlN/aN4qSWxvpKM9ce1WkkwmN1c8moX3DG1n4&#10;HI2r/jU0WsXK4MlvNgnB+QcfrWLcO5rG60N6GRt+VOKmSVS5DdcVjf24Co2JMGB6mHtUM/iO9Sdz&#10;BaSlAoKkR9T3FZtxfUvU6mykVJBIR1rQV1YZU5rjk8WtbqfPsbhkwMFYCTn8KsW3j/TozhrS8GP+&#10;nRqwnG7umWjpbxd0JGOtYF9o6XO5Zo9ynse9L/wsHSCPmguefW0f/Cr8VzBf24uoGyjrkcYx/hTp&#10;SlTegOKlozDHh+2VSIbdRn26UyaxmtoAnlg8EVuYVM8nrVS7aE8OPwrrjWm3qZOlGOxy93pGmi6L&#10;TRjJ7mqV/piRqyoo8sn5cV0V5YpKS6jOemay73Tw3BJUdhXZCrruc1SmrHLnSpIJN0eSee3FXra0&#10;c26qYyefnOM4rXsrIPCVY/ieant7ARqUBzk+lbusjJUWYx0KeRtyRkge3NWrfRt8J80AH0ArUt5F&#10;gbY6jGcZNWJEgAyoAyOaydabNFRjYxLuwFtGroMkdfepNE8T3mj3bRW8pRHwHJqxfKGBUelYV8jR&#10;zZHY8kCtI2qxtLUzd4O6PQ77UrVLWO6kmzuUEsR1rBvte0i+DFIxkjGSOawv7SkurcJLISgxgE1X&#10;Me5dy5HtWdLDQp7suVVyLizRxz75HDAE4XFSRag+cKBtOeKzSr7toY+uQKsRnHyhgSa6XYy0NKIx&#10;LH+7YZ75qO5uYVQ/Pz7VXV1VNgPU81XkDBiXbmsuVXLjJ20BJjI5G7GTxkVbDxKoXcN/bP0rNmnZ&#10;Iww49WJ6Vl3WszGTcCQgxnFW4cxKlyGvrEfnp5kjA7BxzxWHPJEybdvXr70Sa88kQhMnB7Gq0kkb&#10;IUEmfpWkYuJlKV3chdhglcE57CopJA52sM54Gae0JByc4P40gtyFDA8D1PStlZEkBRwdzj8MU+KY&#10;IMK3A60+dNqcfePSqzq0IyM84xk1vG0lqYyTi9DQt5kT5yRnPFOlkjYfeBweQM5qhFK5w+7Az0Pr&#10;3ps874Koe2RQqSchOo0rFLXgGibCkNnkmvJfF2nltSkS7gG1ht2n+f8AKvUrtrnaVZSQemfXp/n6&#10;1zmteHE1FxO8JGOPQ575r6TKa6wstWfOZzhXi6Vonj15o7xy7GiVUxwQcn3/AKVf0GCZb4Mh6feO&#10;PXp+hNd5f+DbZoitxCVCKeScZHpxXITwto2qGO3TASQBVGT6EH/PpX19LHxxdNxW9j4Gtkzy6tGp&#10;La51RcJAkLsDj+6R17nrVbUFzblVOwngH/Pvj8qhbVd8qrGMhiApxnGa0JtMaez2OihsZ69P8815&#10;NvZNcx9ApKvBqGtjIsvDLXbE3EikdiuOQev+f5VdfwlZiIvEMKFxuK+mcf59/armk2sjARKx9z/W&#10;t2bTJJbdfmwSOSRwe1ZV8bUhO1zXDZdRlTu46nJ2vhawuEzeQozF/m3Lngn3qw1hHYputVXaeOmD&#10;wO/t/nHWugt9HGT5xOAeRuxUN3pcXmhcE49eMH27/wCTWf15zlZs6Hl0I0/dikzzTxppTCVdS8og&#10;suHAONg7n/PTNc26+W2F+bHJ+U5x+XTgV6v4l0S3ewc+Uu4jHzj2Pr+deZ3EJinJjYZByAegOB9O&#10;a+qyrFqvRt2Pz3iDLVhcSpfzFQhpPl7huOMc4/nx/nFCRnG5ePnAG1TkHnj/AD2pyiOKNlJOVGPm&#10;z/n/AD7UBJC4LE4BPzE/59P89K9a5864jREHiDtJ2wCAO+B36cZ49fxpUfzGwQM44wcDPPOcf59q&#10;cVwpdFbGPvHnOB79uDilAKoFOCTnlSQQeOevtRcSVmIQrKF4AIwBjt7DivF/2nb4w+LdFu5pbbyN&#10;NsreW5N5ei3hh8y9dA8khB8tDlQWwcDJ7Yr2slhtEeCQSSAB9B/kV5B8QNI03xD+07oulXmmwXA8&#10;i1SRJYQ67FUXQDA9RlWODx9a+a4pfPgKdJbyq01/5On+h+qeE0lQ4gxOLeqo4avJ/wDgFv1On8Pf&#10;HMa5rcWneIfBN/YNc3Ko1/p+pWWrWilmznfaytKF6nLRrwOfb6J/Zfn8PeMfgd43+Ing/Tba6M+v&#10;J80EIuHaGO3tv3bAkBnUM5Kf7bLz0Pk1n4O8MtqcWj6X4V0pAskct19n06JWkkYEwwKVX7xwXYf3&#10;doxhjXu/7H+jG1+HXxLsktobe3HiuVGit4PLcSi0s9xPbpsGABgg55r4/wASZuvl0ZRklCElp3dm&#10;r77Lb7z6nw+wdLKabg6cvbVo80pPaMbpxjtu78z8rHj2sfDnQfGRu7rwV4a1BYRof2y3tbQIsSb8&#10;CSKMM2RGsnzAH7olxxiuI+H3wbufH3jh/DMthqTaPbQrBZ2F3B5jRytHE0jBiWDPwAoDEbRk4wK9&#10;U8V+Ir7wLc/8J3p+oQiJwfI8tVzI7RotxBKvcBCW56lRn1qn4c+M+r+JdEn0j4O2kGiaZpk1tF4i&#10;1S7ZY9UvbZxw9tGu4RR8gO2SygY+QkMPhJYlVsDSwUJc2sWr9E+/o9PQ++xmCl7X+0pxteLjLzcb&#10;WfzjZ+pzPxx8F658KrTTNM+HupS63qQu5De6fMqzJat5YIi85/3fmF2TgEBFOT6njv8AgmNZ/Fb4&#10;mfHLxEvi2/t9Ht4rNGu0CDz4508ySERuuQ5SRUducEEg9SK2PFFz4yvvCTeHrq2tdP01ItQttOWy&#10;mdpLeWVYnUEMSzTO8gGWz8xbJ4q//wAEyfAvh3QfifD4VuLuZ7rQNHe7jBLSC4upfPglkdv4AqwH&#10;AbJJn9uMMRgILDyq87bTtZ7Wva8e+p21cXPCUaeGVO2nM5Lfmauk+1o/i2S+LfHDWuvGTSfA+tav&#10;erdP9oi0+3jjhSZWIcGa4kjTG4ZGCeCpI6CvNPgHbWniH49aiLvQhaSbbkybZUl2ss8xjRpEyhOM&#10;4IPY+9exeN/C+hXGvTXmqeGrGa2mnaG6M9gr+VKZMRzDI4GcRv14ZG4wxPkPw70Pw34B/apl8PeH&#10;dEt9PtJr26ijtLeIRiJJHgbaqjgLmV8L0UZwK+14yqYiGBy+rVkuelVjqvS6fzt96NvCzC5ZUx2b&#10;UcFCShicPOVn0afLKPyctPJo9NdJF+TO5Wxt3Z59T+n6U1ovnxGmeoByOn4Dr/h1q1cRBJXjUDJY&#10;jGeuOB71XOzYHfBI5J9fqDyf89K/YYO6uj+N8RG02n3IfL3qUK4JyMenqDUcmUbadpxzsx0/DsM1&#10;YdCwB2Y5HzYyemR9M+tRmNXG7rx39eg/z/jWyZzSViMxc7kOSp2nBz9O3f8ArSSR4+Vl4BxjPTuf&#10;0wKl2LtDGPJPovXp/n86jbsAu4kYOMHn0z26UJ6mDRAFBUlMckk4bGcjr19/xxSCLa/7tcZA4U9+&#10;KsFcfLz1xy2M+nXpTRGApLPyMZxyTVXEooiEYUDK98hVHTjj+f6UKobLJ/LIJ9P89KepZfmGV+U4&#10;Ct0Hr9eDz7UrKVG2M/L3K9c56fkf89aVxuxCqnBbAIGeCO2P16n/ADzSMjFwCikqOcnBNTqvy4Y5&#10;XGCemB/n+Xem7JAWZn2nBPHf6/jTTFbQjXDEqF6dcdx60gfkkkDD/wAAPqT/AC9PWpGUFfLbcR2b&#10;pjJ/z+VC7PN+ZST/ABbR2+vp/n0p3JWjIViP3ScMWOV6DPX+v+etCIoO7JIz1Hb6/pUwjYR4CYKk&#10;bsDHYdvqf1poWQknIGBxjpjPf1/z+D5gaaI0j3LuYBQQASTjd/nP6fhRtckKwwV/vEZ4qXYdwYbi&#10;DxnPQdCf/re1O8tdvybcZBB/Ae3v0pczBRbK4VnIG9jjA64B7dM/5+tCEgLt5A6Et7njHXt+f6yb&#10;dkg2scfTmhQVIZTzwMZGc55x6/z6dKdx8rQyNVYgMqk7Qc/r369fyoWMR4LkZ3A8HPNSLAhUHYCR&#10;jHynn/63v75oCFsbzk88ep4459f89aLk8mpAoQld4AVVJxjr/nNOCO0QRiMgdzz/APX5p7fvvuOS&#10;euT06e/TFAUhsL3xj2/yfam2CihnlxhtrxluxPp9aTauPmAUnGPQ5qTZg8pyQOueBk5/zz0pXj/i&#10;MZGRnJ7jj+v9aXMJwuRMhZSGcEchVB/z/wDqprJlQGbjGBgHPIyD7dBVhky24EHBz3Pb/J/AU0xo&#10;xDqQz9FyPfkfpTUg5LETRgjC5O8HAIPr0zQqO2UGWJ5GB1/P/PPNTFd7EpGpGQ2327fz/wA5prZU&#10;E/xcA8f19/60XHy2GK5RvMZm/wBl8DGO2efp+XSg4Mg3PnHC+p5x1/wp7hGyuQSp3DD9e46fU/lT&#10;SjPkbx25C8Djg/8A1vrRe4NMiCKCzgAtv4+TLE9hz26dOaGwi7c44w23AFPZVDZGVAwAN5wD1/LN&#10;I6LHKPNG0lsqN5PQ/wAs1V7mbViLy0fATJJ43gdPcDvR5aeZ98AMOMtyQeD/AJ96nCFn2oDk5wAO&#10;Rx+VIiFhuJIUHqGBBxnr/njFHMVypkbgMcqvod23oeABnrTBBvUJjA2kg4J45Gf5flUwhBAJQK23&#10;5gwPzD/D/ClRANm8rnAO1T16c8f/AFqOayFbmZDG5VAwIGB8wH8R/D15/H86CfmCnDADKgAenTP+&#10;etSBCDhhu29Oo56dqQxLISzS87RgqA3rn6jr/nNO6uHK+hCgyyk7c7eQ/wDLp0/TrSqWBaUEkAd8&#10;cDk/5+p9KmaJcfLIAec9Bg9zke+aXy9ymR9xweSOcUcyJUGQFfMfCAE4G0hsA479PXv6d6WRFeUk&#10;lunVThu/uPYd+vPrUiKyS7CflyRk4B4P6/pTFi3qWIKqx5DE8j0z0z9c0X1DlZEkRVsCMfMQOvbp&#10;x/nt2pIgflDLtBOTg9R9Oh/+uKm8oBjnADLjLEAnqP5+vpTZDgAnnnIOBjPUHP5fkad7mfK0IEIK&#10;+cwHGV4GPwprLgMPIABGRx6nPQ1PJEd6sxwcY744/l/9em7AvKrgDgrjA/H8aSZpyshMZ8zLoMDP&#10;T0PXn2x+lRop+X5+c9WHXHt3/wDr1ZZNrqEbA7ep9AKjKKR5rNjOCxIPHJ57/wCfSqUtCXGxG6Sh&#10;UVUwwxtVTj/69L9nWNldgU7KxBHfr/k/XipmCdPKIB5PzYI+lMVUjB2IDjPGeo/qP88UczBRIn3+&#10;XwCQxySwJA6cAgH649hSRxAZOQO/ytjGeM+tSrHIF4BHPyq5AAHX+VCLxtUcDIbnOf6Hr3FNysrD&#10;jHUes0kdwpcE4PDN149c+39a7j4YeKtTfXbSx1Bg6NhVAJyO2Pf/AD+PCxwqzeWjbRuAPGcnj/61&#10;elfD3QIE1uycSqZIgrAkcjnJH5mvIzeVGOFamruzPqeGqeJnjFKm7Wav56nsk3gPTNakWS6GCq5Z&#10;cD5vwNUPEHh2VZI49ojVP9SCT3rc+2TLLHeRAFhywycdOn607UEn1eXzM42kFcc8DtX5ZHFVoSXM&#10;9D9ulhqEqb5VqWvh5oEFio3xKGAHIXj/ADzXeacYrSIhcDPWuV8PK1vCq424HU962zcNLCYecMOx&#10;rxMZUlVrNtnr4WMaVJJItXVxbzSCbAz146E1d0w2si7mYBuhFYcEN05x5ZIHTFXtPhuonwy4yRk4&#10;61xSWh1Jvmubk8CyxAQgAnrgdqiW2xGCTx6GpLNpkT5j3qvqOopA22IbuOnoa51zXsjodmrkEpSF&#10;j83IPXFcx4o19IZjb7s789e9ad7fMitIpznrmuU1uwGoTtJKx4yMHpg16GFpxc7zOLESag1EyY3t&#10;ry/2CQLk9hXU6RoltHbLtfcwIJPU1zun6FJDJvR9y5yR611FhdhIFUDHT2rtxdTRKDOXDQ1vJEst&#10;mjk+bGCB0z/OuK+IXhh9SMsZlMUTDgp2OB/9eu2vNThXCbhkjnFZOoKt6SjHKkfhWWEq1KNRTNMT&#10;Qp1qbgz5+1LwxqNvdzpcO/2dRgIW+n+c+9dB4Q8OtaRC4uIX3Pjk8gdc4/SvRbvwrFdt+8jRk5yN&#10;vPr6Vo6T4f03csZtUATGABxX0lfPOehy2PmsPkUaeIcxfC8V1bWwMsRG85BI/KulspVii3SEBj0X&#10;NNt7JZECYz7dsU640y4L4BwOxxXylasq022fUUqXs42RMl/uOEIGe+P51bs8H5mwT3NUILMpNsdS&#10;OOpq9CjZC+Z+XesHY6Ip3NO0jXzBjoK17OL0/SsnTwN2Qf8A61bunjsTXHVep0UldGjbQBYD8vbv&#10;X4pftlfETwb8KvH/AIn8R+MdXS3hi1m6SCGP5prh1kbCRr3P6DrX7a26K6j6V8iftHf8EU/2TPj1&#10;4kuPiLqFnqg8Q3OoG5uZ77Xrt4JUYkvEsayAQZJyGj2sCB1GQc8HjXhK7mlureg8Tho4qhyS8mfg&#10;N+0L+0Z4t+JBW01vztL0Tbvs/DFpclXmAPD3bDGev3fyxXhfibUdX8RzLLfIgRBtgt4iFjiB5wqj&#10;getf0F61/wAG+P7I0s7XB+CtlPIz5kll+JWsAv8AiVYg/jTb3/g3N/ZH1nTrhdM+C9rbTy27rbXS&#10;/EnVX8qQjAYq8ZDAHBweuMGtcVjXP3jGjg4w0t+CP59/Bvwp1nxpcJJKBbWoJUysDmTuQv6/n717&#10;r4B+D2laBbR2FpY7SqhmcfeZhjkk47+/8q+7/wBrD/gmF4L/AGbPijL4B8CeHFsdMt7SCSG3Guy3&#10;ZVmjBYh5YwzAtk4PTscDFcPpn7M0NuI450TYuB8zscj/AGc4AH+eKyo0KuMSkn7vYcp08K2lueK+&#10;G/BbPGFSA8nHTqecH24/n+f1f+xZ+zl8RfGGla1ceFvB15qMUc8CyvbJkI2wkKcnhuc1leHvg5p1&#10;gkVuJGJVvmY5CnvjHX0/z1/QH/glBoltoPh3xZpsEYRTfW0hVQQOYtvT1wor1qsVl+BlOK1PM5ZY&#10;/ExhU0R4Qf2Pvje+Wb4X6ouepMS5x+ByPwpE/ZC+NykTL8MtUzjr9mAx+I5/yK/Tvyk29BmkWFMY&#10;29/SvC/tnE9l9x6CybCrqz8xR+yH8ZEJz8M9S2jOSYP5DPI/l6d6a/7JnxZViB8LdTwOgNqRxnp7&#10;/X3r9OzGu7jnFAij5OBz7Uv7XxN9Uhf2Lhe7/D/I/L1/2VfjAxOPhpq2Dk4NoeP8fzps37KfxjCP&#10;5fw41YrgjAtG5xz+tfqE0EYHKikaJNhJA+uKpZzXX2UH9jYZbNn5fx/sr/GWRmX/AIVprBc8ndZk&#10;bvwPBpuo/stfF7S7WTVL34Z6nFFGu6SV4VUY49wR/nmv0N+LPxs8DfCjRLzVdc1i1jltYd3lSTKv&#10;UZGckcYGT7V8L+N/2xv2hv2xPiZcfD79m7TpNM0SKKGTWrnXNOUG3t3DBGALMASwYjKkkj7nyZrS&#10;Ob4qo7RgjnxGXYOhH3pO/RdWec+DJdR8HfELWPAut+HL3SZbvwbqjWt0fLXzhEEVwoLcfM4UE8Eo&#10;xriv2Xv2Zf2k7H426d4/8drLpcttFJeadBHZRs99vlS3njcYIVTDcP8AOemPlFe1+Lf2d/hH+yV4&#10;Ug8e6tqq3+uQpbTteajdEGWRbpS6xA7m+YMM8MxwtedfF39uTxp8T9asbX4fWM3hiyFtPFNOlwHu&#10;ZlYoxAbA8tfkHTDfTpXbgo1cbUdVR3Vn2VjglF4dRU5ctndJPXpY9f8A2mv2u/hM2natpOkeHp5f&#10;EUyXUeqaNDpzQiB5IlXzJS4AYZQepbrjBr411fxB4k8bmHV/F2uXN/IksDQw3EzskOMbQu4ktgMQ&#10;GJzz71JpFzcXT6neXN3LPLLveSaadnaRsN95j1PQZOe2OleS/wDC3NQ1nw9b2Wl2c9qnlxh5JU+Y&#10;4Ucn2I54+tfQYbA4bAtJ2v8A1sY18RisQm4r3bo9Rm8R6KnjEaOb0NdeWMoVzn5eV4/Ue/5dfZmN&#10;4fNLBSFAyeO4Hr7c/jivnr4dSSj4wXdzMBJJc21sFzyRhHBHHThf89K7X4kftReBPhpPH4U0kNr+&#10;vXEwgg02xlHlRzHO3zZOi4HOBzgGu5YinUpc701a/GxyvDzWI5Frpueoz6vpOg6Vda1rGpQWdrAX&#10;ee6uZlREGeMljjr+OeleHePf2u9Z8aS3GgfAKwT7OHaKbxXeIdoIJU/Z4zgucg/MePSuD16Txv8A&#10;FbV11L4l6wtxFHIZINHtv3dpAex24yxwOp/nTPgnotlH4f1CAIim18UX8YUDBUCdzjHPrjr7Zp+z&#10;qVZWl7q38+n3bkutShF+zfM192v5mh4f8L3ugaJf+ItX1K9v9R1G/t2u72+kLPIVEvr0AJ6Dp2rz&#10;+XVPEF5PdWWm6lcLAlzMoNrEhKrubAUtkD+YxXtGtKJdCuLQKCI5IMMwA5y4z+RPr+Hfyvwlo9ta&#10;W+qqF5/tGY/MeQwOB+u0ehz0rnxa5WoxXQWH57c0tdTz1PBWnxeLrS88R6nqWoST3bCaS+mLF8IS&#10;ucAYAIIIr0vULCyv4YNC0y1hUPhYoo027cEYIwNo5x+uawPF1oulahZoJN00V6qFzHj7yHPtjgVp&#10;abM+nXUGp208DquPLMoLKFDZYMOy/e59PavC5HFSR7DldRlfQ2NG0e50/Q7SKOJgyQrA6BiQrY+Y&#10;4HsOnsDntXc+K9Bhufg3oEtpY2dtcNfXEUt8jKbiYhzg8/N5YUFQOmcnvXI3eoX2patfXFm9k0KT&#10;yCIWtu8UYGeWUbsKvbrjp+O5r3x0+CfhL4Q6X4b0jwTDrniVLyVrvUxdSLHAu9SVGCRLuGU29s9c&#10;CuKvJQhG66o66dudnYfsnavD4Z+Kf9sa3c2+n2T6Vf22rXt7GgttklpKoYlzjO4J8o5OBXefAyy1&#10;nx58JdV0z4V+F7HXtM8O+MLm91bVL7w6Lotp6WcRLQxlGMZkcxpuOAFbJyFxXzX4U8O/EX4ySxXG&#10;uTSW1vDep5qSzRpFbxNkbktwB5e3aMsxJyQM8191/wDBK3xho/wEgfw14gsFk0vxH4st9C1SXcNk&#10;gurd4C7MeNvmKhPPAU8V4uYRVSTlF66L/I9PCpU2k/62OC8D/GL4qeI/CWoQp4N8IeGbu6Wa00yx&#10;0LQATGiXK7raZnBRydskgCgc5HLMAPTf24vHnxi8EeJvBOr6FbfD3xtqcHhi3vdHbVvA6SajZKru&#10;EVG84E7NhJ2gEZ565rl/i14N8dfDl/FXgLU4LRZvCvi8z7ol2STw26i4Z1JGGZjNEcDAIJrzH9su&#10;81i9+Jej+JpprmOSfSobq1nWYq9viWQgxn+A5z0xzXnYWU4cs1ud9aNN3VrpnZ/tIeJPEXg/wJ4I&#10;+O2lfD/4VeIdH+IOlG5nv7v4YQxz2moxtturVysxGUYjryeRzjJsfsLXet/tGfHGHwzqPw++Efh7&#10;TtF06fWtS163+GVuZrKK3wVdA82N3mmPnoBk84rkvB2jePvjV8O7jw1quuQ6/o+57+11XTLpkfTb&#10;9QBIl7BgKXZdv7wAM2wAMwArLkj1r9mr4cf2p4QvZDq/ie0ktbjWInKxNZsQWjjXqAxRfvc/KemQ&#10;K9iOMrWf4bfI4JUaTnax2vxf/ah+LvxV+K1hqfxjh8EzmHVvM0GS08Iqmp3luPkWSVXnfyo2RBgH&#10;GcHGBjPAeKvihr9jolt4m0H4FfCHW9LeVI/Ph+HUIa0ZiVCzRmTdGQeO6EnhuRngPA+nXep+JrXx&#10;xqt/5rT6zb2js77mYiNy+c8tkFe/rWx4b+FPxr0nxhbWOk6fqnhyWaSO5XUJtOcRNaurFTIjjDxu&#10;MDYQT8x47jPDLFVZezWsr9FuZ4mOFpxcpLQ9J+Bnj3xV8Ude/sPSvhL8JrC5nESxTP8AD6KNA7uw&#10;CvMZgkf3WOWOPrkV6/8AGvx1468NfD/w18K/Cuk/DTxtPNdzLHptl8LpP7Kt5SN2IJjNi5cnlnUA&#10;c547+l/8EwP2Mvgp8ZPG2vx/GDwTHfv/AGVFcGxjnkjsfP8ANkVplg3Y3EFT827aSSu3dgfdWnf8&#10;E/8A9n3SdZsNfsbDV0utKiMWmzf23cE2yFCm1AWIA2kjGKwx+Fr0K/LPfR2N8G8POjzQWjPgL9mL&#10;w58S/B/hF/jah8I+HZNPgG/TdE8GMosJYmfdK8QmBb5n8timcKD1HNereOP2fj8RNO1H45+ONf8A&#10;hxrGht4dW/PiO58BrLLM5DGSPBn+VVAXB5J3H0xX11Z/sWfBjTPCNp4L0y31KG0snneBxqDmXfKz&#10;M7FzyTuZiCemeOlUPC/7Cnwe8KeBH+F2n3Wrv4ee9Fz/AGXcX5kTdvDlckbthYZ25x+HFcLjUevX&#10;p6nVBU0kmj4b+CXgn49fCn9o6y8BaL4D+HvhefWdHe6vtd0rwkwX7MUDMW23Cg/OFXOTk4PevcD4&#10;q+Oul/GCTTbb4k+D3vDd2umJPH4NuGklhKtI4yLramzdxzyTz0r6V8afsv8Aw+8c3k19qst7HLPp&#10;B0ySS2n8tvs5YNgEDKnIHI54qr4a/ZJ+HXhdB9hv9RkcX32sSzzBnEm1VHOOmFH6+taTnXk1a2g4&#10;qEbniPiL42+Gvgl8HrrxT8c9WY38es3yJYW3S7mErFVVR2xjqeB1r4+/bM8d+IP2q/hH4W/aD0e6&#10;uotPtb6fTNa8PLKzQ2F4pzHNjA5eJk59zjiv0N+Kn/BP74OfGPwtb+EPHWq63c2tvqk1+si3wWVp&#10;ZM7ssF5HPA7YFYfhD/gmB+z/AODvCviDwPp+o67JpXiSKMahZ3N+rqHjJMcqfL8sgJ+93AwciojS&#10;XxS1at+BTm7JL+v6/M/Ln9nf4HXHxj+L/hP4cfZ38i+vppNUkVMCKziKvM5z0yo2Z7M4rU/bi+L9&#10;t8WP2ktTh0eRf7K0CFdL0WBOFSGH5fl9MkH9K/UL4Uf8E4vgj8GpNUu/BWq63Fd6ppkli95PdI8k&#10;EUjBn8s7flJKjJx2HpXAXn/BFn9lq9v21G417xS8jn5idTj54/6512KpGM4u2i/M43RbhJdWfj94&#10;U/027srSJwI9OtBJlSf9Y5OMHHXaB+fFL4/a+h1HRdZ0meNL/TNcgv4JZSE8tomEinnB4ZFHXriv&#10;1wsP+CHf7K+mLPHYeKvF0a3E3mTH+0ICzHGMZMGQPoaNT/4Icfsn6tpv9mz634mRNwbKXsW4nGOW&#10;MRJ69zXW8evZ8vKZUsI6dVTT2Pyu/bC+I2vfFDR7HxB4mht11HxPfS6tqK2cO1HwFhjbqQcrH1zz&#10;isX9gb483n7K/wC0ho3xJnuMaVPJ/Z3iG32cT2UxCtuB67G2Pjr8p7V+tvjr/giF+zF4+ms5dU8V&#10;+JrcWNkltBHZ3FuqhFGBkGE88k/ifWub/wCIfj9k4HMfxB8aY242teWpB9/+Pf8ATpXNTrJPVHVG&#10;nyxST2PlPxJ+y34K+E/7aXiH4LS6Ws3gj4x+G7yTwhOspEFtczR74SuDg7Hygz0Ei14r+wD8CU8D&#10;/tC+JvjH8U9GCaV8EbO51PUreReG1KMyw2cQ9W81GkHoY19RX66a3/wTV8A698OvB3gPUfiLrc0/&#10;gW58zw/rkiQm7jQKVVGbZtYDI6AfdX0qD4g/8Ew/hd4+8KeJPCR8ZappcXjHX7bVvEs2mxQrJeTQ&#10;rGEQlkYBMx7iMcl255rCL9m9Ol7fp9xrO0ur/r/Nfkfnt+wz4h1f4j/EH49ReIpfOvNZ+E9xNeAk&#10;/NI0ru45PYzH0xmvz51LQihLSAhRgl9vDcCv34+Bn/BJf4VfAPxd4i8YeFviNrt3ceJdBn0q+jv0&#10;gKLFKyMSuyNSCCgxknqfavKrr/g3l/Z3uojFJ8ZfF5JxgkWR6fW3pSneafLskvub8/MSa5beZ+Zm&#10;gIZNGsZZZOltGCCRnp359vf8K1PD0wm8f2hYgq8Ewb5hx9zH0/8ArV+kviL/AIIYfCvw/wCFLmfR&#10;/jBrzSWdjI0P2i2tiCyqSNwSNMj2BGa/Nm70z+wPiRbabJO4EdxJEQTgcdxjn+H+X4cuMnz0pR2d&#10;rl0U4yTPNfHN9o3iLwTENRuRZx6dqk8C+ZcRr5j7mOOexGe3auU03U4be7itLW0SVJ9ZikuSDwCS&#10;BjOMMMd/8jb8QeEfDeq6bqlhc+Ire3e3193v7m7QyeRHuKk8DOOT1xnNSeAvDWhR+PJ7zxbdW974&#10;c0m9gmmSxn2SXaEDaRkEAFgOO+cZwc14lbF4bCUve6K56tDC4ivK8ep9ieGBBo+gQw6FYWyAALDb&#10;AiOPHHcd8fy7duwtr8ZeEhwUIUg9OnT3rz+bxP4V0m0sVh8SwwfarXdGbxCQrFC235eg4zv6cfSu&#10;Ts/if4uurW/0PQrj+2ZrnixOnFTMW2NlQeQR0II9Pevm8PmeHxNRqn+Oh6FXK8RRp6rXsme5HxLp&#10;GnXC2d9eosgyyxF8cZ6819Xf8Es/jHoniDU9c8CTRSwzXKLd2kdyNrHYSjAD6BTX5y6bfeJdEvbb&#10;xvqkSGK1sI7e6S6cl4mJUyBiSRwe+RnHbpXvv7NvxKTwB8fNI+J+j3Zlht4V83yJWbfb7/nGBxyr&#10;kg98e1e3gMZho1lJvR6HJWwNdQkuVn64fZ4c52frQbeEjBT9a5G0+Mehaj4RHiyyt2RJMta213Ki&#10;S3KBdwZFyc5UEgHB4PSsHUf2jvC094IvDWq2t2fsiTvB5yiQbjgRqucmTP8AD2wc17lTHYCnu0eZ&#10;TweKq7I9L+yw/wBz9aUQQqMBK85u/wBonwL4X0GbUtW1ae6ltbtYtQto7fM1qWAIBVRyACDx25r0&#10;DStVs9Z06HVLGTdFPEskZIwcEZGR2rWhXweIlam0326kVsPXoq81p3JxDECSEHNHlR/3BSJcwySN&#10;Csqll6gHkU8kDqa6VGm9kjB3Q1oo26oD9aPJixjYKdRT9nDsF2MNtARjyxxX5df8F/8A9iSLUvAN&#10;t+0/4ZvLyZtNuRb6vaPh0SGVwN44yMOR+GfQY/UiuI/aN+EejfHX4KeI/hXrtuJINY0qaAAjoxQg&#10;Eehz3rgzDDt4f2lJe/HVedt181dfM6MLV5KqUn7r0fp/wNz+WR4bC21OORbJZFhmLeTKWJkwf4ue&#10;hx2z1re8LaDpfibUpp11SHTGjtzKls0rMrleTEu44UnB5OPQdhW/+0R8A/HvwR8ean4f8U+G7mD7&#10;BfPClxMjCKXDEZD4IwcA464bHWsnwtpV0l9bxS6es1x8kiQTK2JBwRnnGDj0H1ralyV8OqlJ7rcc&#10;+enVcZ9GdLa+Bb6e2jmgm01UeMMim9OQCOBRXXnxHAx3S+F/DsbHlo/7OuBtPp/re1FeV9axf/Pn&#10;8jv5MP8Az/icj48/4KA/FD9oLwHo/wAEYPg9feK7bT7eOCPU0sZGuLgA/KysVBRsDHOcgdTXIjTv&#10;2m/DfhiHXr74D3ejJeTyDT7m/tthYRuBJE4bnKk8o4z7HBr7U+BY8P8AxOv7z/hWPhSHS/AYtZLX&#10;Uze698xdDkuCwDLHgodhwRng13XxF/Zh+HXxT8K3mkeH9Vjk162eSfSbOPW3+zSSbQFRSMhwSo56&#10;8iv4g/17yTIMQsDTy+NKnzXkm3Nxct+a0lGLvurNJeun6vDD18VT9v7dyeytZfdo2/8AM+NNd+Mf&#10;ij4l+DX0O3+CNzp2uXTf8TjVdJcCK7XBJHkbSu0kc7BnIziuh/Z7074jarZ/2X8ONHujc6Hbyahb&#10;hLiBJYlIPmIk2ASpG47cj6ZGK0fiD4W8R/Ba1uNC8XeB77StR+Vokkn3GEt8uQw+Ug4BB9j0xXmV&#10;1rv/AAh2lC806adnv5MOfOKSq6t7HByOOPavdoyo5jlsqGDpwUJO8XrNPv8Ab+G2iSei0Wh0LFNT&#10;/frmaWq2a7dN/kfTvx5+Nnw7+K/7PZ8KeKvhnpWoW1kIhJq9xB9p1TSfuiR5mBEqfNwGJKnGD2Ff&#10;Mus6Na+ALHUdK8KCPV9He6jNpdRRPEtxDw24q3Ksqs3DZwOnFdd4QXR7jw+txqGvPpl2YnEFvDbM&#10;8t0fvAORgMBnHNcVeeMvHWp39/osVuZdKu7BI3torJoJiUJIAZQfmBJG7ByODioybBvAxlQoSfJF&#10;3ak3Z6rVab6PaVns9dVjW9jR9niIRtL+r/L5eh9T/sg+AfhnpXi7Thc/FvRbLTWMqX2m6/qpElnK&#10;I2ISRC2UjJ/jX5TkZ615h8StYv8A4d/Fu88XeMPiLfXlnd6jNcWum6LcRxaetvbsVKRShOAyKSsq&#10;85PKnqeY8YeC4dO8AeG/jKnibTrnyZHg1KRbuI38Uu0eSstvIiMoOHXcuR05Ga4/xn8VW+MHgZ7O&#10;TwCsN7peqlknQTLLNbmMs8cqoMKvRgwORxnIr0sk4fqrGf2hVn+7n7s+ZxUtG1pdXs3bVWlaxpmm&#10;f0sfh3Row9naziuj3vt1+drnMaXfav8AtA/Hx4fFDapZ+Gbq6w9reagn2hrQOSqkSuhkGO6g5PSv&#10;pXX/AIAt+zL4utPi54P8P2z+G5DHaWl1q2jwzRO2G/cz4c+Q4BOCzBjkYzyK+bfA/wAada0/VF1i&#10;y+H175OmMZLbVlzci22AkKGVRsUkcEjGTyK9f/Zp/bq1rRfHB8P3PjrSdPm1ize3+xa5YvNp147M&#10;CI7mB9qA/wBxlIC8gFc4PbxXLiPEYn21CnF0KcOWVK7lGStq/dvaSXVpvy6nj4GeD9k3VfvSektr&#10;PsvI+g7f4w+KPDPgqzufEGnaloukX9wAl7eW8UwMzKdqCWBXZFboA3QHB4OK4n/hOo/EXxBudClT&#10;w/YQTZgu9T1DTVWw24+5vZBtlAOQwwdxwMGux8Z/tHarqEeg+Hvij4EstGtrKSF7Xxp4bs2Ed5Eh&#10;2BjAzFS6DqpO8YrooP2jIvhp41vb/VrfTvFfgLWNVMVtrcdmIxcSNGpPmRMMRyAZJXBBK8YzX5XV&#10;pRw1F1KGBhOTTd4TcebZ2SlzJyVnfXdbI+lpVIyVpVH81/Xqangz9kvxX4q+Ha/Eb9mD4g3upIlv&#10;PZ+LNM8S3kv2aKRgpMls0DGQooG5QNwweBwQMz4K/E7xj4Q8N+KvA+u6ba6vqtncC0gul8Qb2l3E&#10;/vIZhy6MBu3DnHUcEVyXxY2WUH/C7PgjcS6NpMkhtZ30aX7E8b8fKURsOCD12g9sjvo/B7xVIvh+&#10;61LS1s/FutapbNbR2l5p4kubOOP7rtjh1C5Af5WXPQ5OODNFgcdk6qKm3K6vzaNSi0/eatayvdtq&#10;/S2iM6SlLEOlOei1Vj0fQ/EnhrXtJt9RtjqVnf6xp09h4x0Tz1tzLbRZCyLdIAlwdoH3xk5GSMVg&#10;+NPB3xX/AGV/ENt8TvhN4kn8Q6DdL50URgSV0WTG5HRADuwF5GcYrkTH8aPhR41/svX/AIate3E+&#10;g7ryyvc3cbWcoHlSoUBKYBCgjdjjPNdd4Q+LWj+GPC1h4hsviLYaEsF75kugaxCSLmUrsbYCyhio&#10;GQFZWGCeeleRUwuJw83B/vKTTXI/ei762e8o6Kydm7Wu3axOHqKsvZYhWXRrR9NfM+a/iJa+K/8A&#10;hNdS8e3kOoW9xe3Dz31pIzxNFK/zFSnBXg9D696q6f4tgk8NSN42uvsdzDdxxxWKxSSSmPHEqE5W&#10;PaRypIB7c19b23gLwD448P3HxP8Aib4ae7s9QQrca/peo+fCGVsElcb4ZQNvDfKRnmqX7RPwV+FW&#10;m/s7T3vweu7Odr2ZN95dTwsZFzuEYOcgkgYBGDjrXsUeLcDKpRwlSk03KMOZW5Y20avrtrpa/oce&#10;JyutQjKpRmrK+nf5Hzf4L+IWreGPFWj+I5PDmbaRSYb1oN6OQ5DOyEEbsYOOvf3r75/Zq+PvgLSj&#10;4g8Pw/HCw1XUWdp7W3batpeSbCxZUkA2tk4IBA44zX5r+JPG3xTsNJg+GXj2Q6HZadI11pV3F/dY&#10;Z3B+y9eOeTzxSeHfEkJ0mK203VTd3kx/e3MtpkyDOMcEBTna24DPNepnvCn9s4ZSVT2cukoPmTV7&#10;pt9rXTSa3aPOw+JqqLi1fyasfbfwO8FeBfFvirxb8ZNAe40nXrETa1LY6VqrRWoRJArCIZBi2seV&#10;zgggAV6jpnjD4KfEK18QePdb0K0OoXOnogjuHM06uVwHSUjLHv8AMCQMc4r4w+EHx2i8M6Xc+FdW&#10;8H3+r6cUkZltJhDdpuHzJkqdy7tpI56HpWHr37UXie28PRW3heyi0/EzQrbTRFyVydrO3UnBHoAP&#10;WvnsZw5m+Om6FJuNnHVyTTSvy6O7Vldfd2197DSvac1b+kfpd4/1X4a63oVlqXgeKyubi2i8mWS1&#10;HmBSyjKXCPkFeD8x7ngjimeEPDD+CI7Hw74o8QItrcTzXD6TdCRoY7fB27N7NvKZBxk8dOlfF/7P&#10;n7X+tk3ST3VlpKTacsWrlrZA8sZO3em47WPXIXBI5Ga+tPB62vxv0vTtb+HHjLz28ORG3SX7GJd5&#10;YBdxcvtUjAOCOmelfL8Q4PO8Zm6oVKCUWrcsNE+WPV6ataWTu1ZnRCmoU7Ofu93vr5+rL/gbVfh3&#10;8OfH3j0TrBqil4n0+G3hD3v+oDF4UYbnTJYfuySNp4r54+O/jDS9f8SabP8As76DYaR/ZkJvdW1a&#10;Oze1nV5CBmR4wu32kbjJINdt438Y+Mfht8QIvCHiPX4NYnt7Oe8EaSRG42HduVHBO04UALkHPQ96&#10;4SDx/wCNF8d2vii2WGz1O50+C11aG7gitrSGISmRY52QHrsOQy57jPNfXKOW1KNGmqXLOkpcsVfd&#10;7p3fvW2Tdzuw+DSvUi73S+en+R6N8Lvit8Q/h94kbTfFmmaRM2kWbHUpr5997PKy+eFE3qc7QMEZ&#10;A6V3Hir4ra1+0HZ6doPwJ8KpNrWoGRUs/wC0oollaLJkDhjhWHyn5uuOM188634k1g2l18TvFPhW&#10;7i0TUPED5utOj8ySzJ3tDJgnDxg4UcjKjA9Kk+B/x70zwt4ps/jbc6hc213aXE5j0rSl8mK6G3aZ&#10;ACvyEjJIJOcdBis8lpYHL8zqPG0ZOhOUXJw5XLTqm09Uk9rdOhz4yE3WcqCXtUna+zfnqj3H4Ef8&#10;JHf+KLi2+LHwp1fR30S1kJW4tS6x/vTva3ySGIYMRsJ4UgZ4rV+IPxE8A2GiWmqTXt7r2i3t0Us7&#10;uS2a1dJNxRt5KqwByq/MOo/CuU8K/te678Wfjfq+s+LNZudH8NnRnGkteNGkYuUAJLHPy5Pv396r&#10;6n49uPj7by+E7DQ9Ns1066gt9R1mK5ZBcx7twuUVFYKu7ALY5HPTFRjMVluGzHGLCwSoO3s5ztzt&#10;NRSjJXcVZvZrp0ehvhqlaVaNTEaNJXs9Fvtpe/mn6pnuC+NINK0Cx8PxQXU7XUAxpd1borwHZu+6&#10;eHGOdy+mOSa8C/aS8E+KpPDWq638LbV7TWr+a3vZ9Nt9ORrbUEjcBy5kX92/AJ9eAetdp4G+B/xK&#10;HxK0vWPiL8VYo7u3j+zS2scPmIYQp2lWU4YMvGSFPA4OOffJdW+F5t7i51jT5mt47M2/n3e1UBBw&#10;FX0J6D1rnxOT8Q8Q5xCUZ06cKCiuWppflfvXjZu2zva2vutbrysZOhQkvZxlLm1bS79V09Oump8Y&#10;fFzx/wCH7r4R6D4h17RbXxJYTXdvPqvmaZPbSWEpyGQW04ZJ2VkKCTvjAasTwKdI8W/F6y8feEdD&#10;0DS9Plu5JtYgaYaTc2tw4Kq6IHJEcisSpKhckrkqQK+jtX8SfC3S/EH27UfhpbvZxafcfZba6uWV&#10;bh3AUnYuQei8kEgjPbNeXftbXPwm+J/iHwsPG5tDrFlCNN0TVLC5VZbefeu9bgKFdomT5c/MoPUD&#10;Oa+r9rw3nHD9WFPFW9nCaVNKUopxaScW23Z3dtXfqloc9ShiMPVj7nuvq2r676LT+tCuvxkgvNST&#10;wNqWhyadpVvey22pRXbo6XQmc+TcIVB2gMQSU4GXHUcel+GfH/g6bwlq2m31ybCZb97Z5brUpJpV&#10;u15SVZiQzLkfKCeM46V836jrni8ajO8Rtri3+HXn2TTfav8ASfKSbzVY25Ofut5Z5wyDcGzxXqnw&#10;Zm+I2rahc2vis2E8esmObUFe1ijVSOMxoSQHC7SOOgPGRx+R4vDRp4ONKVVU6V+ayak+bdOz11Ur&#10;tNq10rOx24eSnN8y0TX3/wBeR7Lrt9deJ7CLxH4R1mCE3FisnmTxyRNI4U7CACMSEjPOVb0rx3VP&#10;HOi/FD4NW+rXmuMNUlQW95I1n5c6sZGUZQgLKFdM/VeKPix8Qvjx4L1G50nRzoWs+G9JtJLm9Oqp&#10;5dw6RkNH5ZTG2ZFwCv8AH1A5rzC6nh1XwpJq3jnxneeHbLW9TgeGexhjXyARuLO2wSCToRuyMcGl&#10;R4eoYWcJe15nzJ8ys3fW8XFXburSbur/AIDlKFKk/Lp8tNdDptL8LX/xz8Q6Nb6bofh+7kudMu11&#10;ixigjilEwjeE3CqQEDFHU5Kkhtp6ZrwH4pfBi0+HngO+8PfDP4z6bYaXZmWefwlqVnEWvXSXALSR&#10;JlHV1kUFl2kFcEZrVvdK8cfDBtUh03xFqmoNqN/JNp2uXsAtJZYGTd5rkncFk9FycrwCOK52w8H/&#10;AA1m+G13rvxb8dzWE2malNfave6Xci6ubWLy1xGm5cspz80ci7fmOcCv0/B4vGzlTp+0U4c0VH3e&#10;a+lr2eq7X3T28/EqyTjLlTvbXpp6nM20up+FfAHhjxPf6ZocGrXqyW+nx2cbW1zLGSXSVpSrJKPl&#10;wSByDz6113wV+GvhTxhJH4l+JXjIR6ZJepcahaWkjTLflmZJUkDKyqyLtbnIIHFfPMt/428f6JYz&#10;eFNRigSz0iKGFnuXkWRi2N0MaHMWFJ6biOnIbNeufDXSvH/gSLQL28+IGk/2aIp0SxubeRJluLXb&#10;L+/QqygEFipGGbd7162ZYKphcO3GrFVXJ6a7K8uXZpafrqnthhcXTqyUeTTT+uh6j4q034V+HPCt&#10;14Ju7C3l0WbfZzfY5hbLNaiXIkiVCfMKSiJgnIw+Rgitf4YfAGa60Sbx1oXjC/jhvSkWq6RCkE41&#10;C0jT5SyyAq0i4C8DcwG3IIGfCdF8NW/i345az4m006npem3OpRT6Pb2B3Q7XkG9HLJ5caY3Hbx8x&#10;HHFeg/C79pPQbY+INA0nwkYo31Jree71GVVRbbdh5CFb724EgrjAx1FckaudZfKM8FVneKu7O3J7&#10;TW2rfXfV3a2uj3oYvCqN5RVnayfW34ns+ufDHwf4j8YaJ8QvhrdacfMVJbgQQsq3Nq7FPPMfGZYt&#10;x4BO4A87gK+yPh/4Y8N/EzwLoPgnxLo+na/pVlYy7PEIRhAtwmVKyROd6sVYHkkNknPSvjHTPiJ4&#10;G+CviOz8UavYyR+FBK2oeHBfTRhkmAQTQyHJyrOQwBwCSOvWvsz9lT9rL4P/ABs8JXGn/D/wVdJe&#10;xqWubBbfaDKBuBIz8qtkEN905IzkYr+g/BbNoRdSGJqKFSdrLVRktNEvhu9pK1+x8lxhCNalGpTh&#10;zW6q2nn3/G3fueDftlfsP/Bnw54UtviZomtX+mSwXcMOnSWlyqLPMXwqsjjB2ruXcTllY7ieK5H4&#10;K+IvHPwo8fWWqXU+l6a8o8q5fUZ0tbaRWDBSZF3A4YADIyRjJAIx6H/wUf8AiB4n+J/w703T7Pw9&#10;c6dY6DNOuv2bboNl8ybYFJB8x4tjSMWjB6rnjIrwD4Jr4k1rRdO8NeOvDdotiySfYbec+bK6oocX&#10;KSOMso+U+W3IB4z0Puce4v8Asbi3AZhhKcHa3N9l7u/L2TvZ9Lruenwl7PGZHWwuMbblda62TWnz&#10;W/c/QbwNe+JvGOj2+ra4YULpmWC2ulmjU5wQrqSGHvXoGi6dYxosLxBlPtXE/s72fhvxV8H9J1rw&#10;Zpen6fazKWe30qDyoRKT852EDaS2SRz1zXV+LfFVr4R1HSNEW7t0lvLloVgljYyXDeWSoRhwpzgZ&#10;bj3ziv6Lw+YwxWAp1k9JJP7z8XxWBlQzCpSS2bX3M6Oz0RI5vMWBQuew61zvj3w61/AYkiA+bKkD&#10;Fb+jeKIf+EVXxD4mtTo5RCbyC9kUCAjrluhHv0rHuvHHw78f2klt4Y8badqDwSKHg0+/Rpd3DADa&#10;2enPuKIYxU6ibZLwc6kWlHRbvocFqXhJ7SAP5LAFcDFZdlbiFissRBHGSK6f4gXUfgTwTezeINQi&#10;02zswPstysrSSBD3YHJPJxjnvWV4b0DUpPDtpc3kdz5hiPmC7KGTOTySnyn2x2xXrYfHRqPle559&#10;fBSpxU1texl3bBZBsTHHPHWsy62nKnkmtjV7doXIC8LnOO3Fcvq/ifQ9NvG0/UtXtILgRCURXEoR&#10;tuSNwB6jII+teh7WlThzTkkvNnnunUqT5Yq78hXjC4JxjHOB/j3pykrljt/4D6VCJ4rqJLiKRJEc&#10;ZV4zkH6GmC5kSTY4G369K617y0OdvldrFnzHTIUYzz07VX1iP+1rCXT5ygjkXDGTJx79c59Oaf5w&#10;34C4PYY69qZKwAJPQjnPepcU1YlSadz4a/aE8N654F+Lc+j61eyyw3ebu51OVzCttbBiFQMuQzkY&#10;JXPOeMHiqvw3+M+m6Lr1pqGg63d2kukRCW6iNkts1zb7CYhLsJDjqpIzuxzX1Z8X/C/we1RreLxv&#10;4bsLu5u9trFaS3RgE6ksQp/hcgliobqeAQa+Y/jB8NvBN9pOmfGXRfCN5pJsGe21zTNR1JHMdiMm&#10;O4hyxDKrBiyv8y7gSF5NfyNxz4d5zleIx2aZfiryh79r3l7r5tVa3NZ/NJPuft2QcR4DGUaWHq0W&#10;nPTy2tp5Oz/I+tfh1+054c+IOj2scXg++sLp7FbhrKMI0SW5TIlVtw/d49sjGOtcT+01qnjm88M6&#10;d8RPAHxGuNMtGRreO3ClQVnAQuy/8tVIzjIOOCAOtfNPwU+Kl94F1Ce68PSam9nYFRZapcKDBqkc&#10;mTJbMm4jA+U7hgcnqOT6T43+OHh74pafc+CfiT8YNI8NwWbxXG4WpUWrKwkj3vuCq2VwvQNyPr08&#10;N+KFXjHhuvkuNxHs8wakoOKUU2rOLcr2XaSdt7WvoZ4zhqjk2aU8ww0E6KfvLVtXumrWfyZ4xpHx&#10;F+KGmXWo/CKFIFSwvJI/7ZmsPJlu4GB8tSu0NkF2AkUk9iK+nPhT+0brvgvwzb6Fq2k3a6tcWizX&#10;U2qTBLYhf3YeNmICnC7in3jkngV8ofFP42aL4X13VtH1HxNZQJBFHJYXsEhnj1O2XP7+NsBk3Bsb&#10;DkAq3TIrrPhxPcfF/wAPvpuqeK7BNQ07UoTpNrqWoNhGYjynTH+sVixz3TIByCa/Gct4mz/gHMql&#10;f2fs5TvGVkneeiTTV1rJ6uzWtj77GYfL8/wio1PfS1V9LevXbufV8v7Ukdpox1jV7PTZLlbkRPa2&#10;moErsZSyyBtpyqlSrEAjuPSvU/h74u0nxekOoaPqNvN0MkdvciTZkZ5wAenqAR3xXxkfiBpfwsjn&#10;j8XeGrqW/udAmhuhNbQmAFZMN9nZc7uNvysCckEdxVz4I+PPEFxDoPij/hKTpNjDIES/sTuN0IOE&#10;a4WQ7guVxwMhSeSMV+/Zd4tY7L8RhKGYzVSVZRUopWcG9m3ZLVPVaWsz84zHg/AYiE54ROHK21fq&#10;u1ulnt3P0U0fWIVVYEYDb6Guk03U1mOCSc+pryDwd4wsdd06LXtMvYprecbleKZXAPdcqSDjpxXo&#10;HhPWI7hgrcgDPJr93mqc6aqQd09bo/O4SlGpyPdaHbS2cFxbeYCM+lZzwJDJnbkZ6Vahvo1hx1BH&#10;HNUri6DzdcHriuWndXOmVty1FcxxxnfGORwCKguJoUk3R4XI5yabOVeIOB0rG1a/cAxx59q1jG8t&#10;DOclEn1C5EiEA7myMZrmNcvY13rwce+KvpJcGM5U4PU55ArK1WwllbfgnPJArspRSZy1JNo568fz&#10;Cdi4HbuBxUVq1wpwUJz2PQ1rtpoJ2mPHPGRVzTfDU0qGWFScD5gK7XWhGJyqnJszrKUl/KkBGTwK&#10;6S30yBLYSKVG4cZPNVH0UI2QvPbP9K29F0S4uoU8wOefl3CuSrUVrnRSg27MseH9LhuELPAMk4B2&#10;1rnw3bKP9UPm6HHStXRPDU0EIYx8AdAMVebT5H+URkEdsV5k8R72jO5UdDl5fD0ETBRbqfciluvA&#10;6XNt5scOCSDx1rr7PQd5DynBz3FaMOlQRHgnGOmKyljHHYtUU1qeXJ4SkVXgliJOPlG2uL8T+Frm&#10;2mcrA3JOOK+hZ9JspEI8kAjkGuV8TeHLS/JiEA3eoFdGGx/v6mFfCpx0PATYSE7JYznOB61FNYJI&#10;fu4Poe2P8/lXp+tfD4W4/cpzg5BXGa5i90Ca1kZZI8YOOa9qGMjPY8yWGcVZnPWtkd42xjAOTint&#10;pdx5u5IzgH8PrXQafozbt2wY6ZK10WmaZpwG14Q4I5JWpninFlwoJ2RxthpN3OPkyOOQKvWlrLa/&#10;fib8V6V3Fn4fso23xxcH1FINBiaQxsm4A8HHauWWJUnqdCoNI5HyXVw5RgvY4rpPBsUccxdlAwMC&#10;pZvDkOzYPl9OKLXTJ7IkQjPPBArKdVSjZFwjySuzudO8mWJMgE+vvV/zvL4LcCub0fUCirEzkfXv&#10;WnHeiQMXfp615tSD5jtjJWLklwhUkEnB5ojmwo+Xr1JqpEVcbg3BNTI2EweajlGnfUsLMD17U2ef&#10;y1LbuKiDqF49Kr3tyq4DntjFEY3YN2RXm1SNJWYoCewpjTNqEZH2XLDnIFZ2oSRQI04kGMcCr/gz&#10;XraeVYXAznBB7V0yjyw5ktjFWcrGzoOlAQlZ12k9iK07fT7a3QokY+Y85HWnMACssOMH0709JVcl&#10;R1FeZOpKbbZ1KKRn61pVq9mzrENwINQaf4btJJItQkQdM7cVrvGkq7HGQe1EcaRIEQYA6U1VmoWT&#10;FyxvcVVCgKowB0ApSARg0UVkUfPP/BRj4lfEP4E/s7X/AMSfhJqWm2mtW13EIJNXtvMt2BzlXGRj&#10;I4yDwcV+W2of8Fzf27tO8N2+sNpvgZpnuZ0kjk0SYArHt4GJ+pyf0r9gf2qvC/wV8dfDU+FPjuun&#10;SaBc3a+fDql15UMjgHCs24flntXzLJ+xf/wS01BNr+EPA0sG9iiDWFIDN97H7zv/AEr1sLi8NTo2&#10;q0uZ9zy8Xh8XUq3pVeVdrHhPiT/gqR+1JonwMtPiZbJ4cfUbjSLG5NvNpLCHzJxGWHEudo38c8d8&#10;15Z4h/4Ldftx6G2sxp4N8BynTdbSzVvsNxgxESfOR52c/KvPQZPWvtx/2XP2Cdb8PR+GNSXQJ9Oi&#10;VIks5Ne/dBEx5a48zGBhcfQVRuP+Cfv/AATVv2lkl8IeG3M0wkm266eZRuIbiTg/M351NPFYWC96&#10;lcVPD4xJ81a/yPlT4ef8Fnf2u/FXxJi8Fat4R8Gx203imPS457eyn3mJo5maTBlxkeWvtjI9x7B8&#10;T/8Ago9+0T4E+Cmv/EzRNK8OX15o7wrFa3NvIiSF2QYO18/xeter6N+wz/wT30TUl1/w74a0K3vF&#10;uhcrcW+tkHzgrDf/AKzGdruPoTWtrn7KH7Gvi3Rbjwzr89ldadeFTNaNr/yvgjHR8jnHQ+lZTxFC&#10;VRNU7I0lQxTaaqdPxPhuD/gu5+11Jc2EUnwm8FkXmizXxw1yCrIsx2ff9I14/wBo+ldt+zv/AMFn&#10;P2kPjL4gOh678NfC2nqNCk1ES2xmfJW7SALhmGMh8+2Pfj6El/4Jp/8ABOydkMfhfTFEMDQRhdeb&#10;AiO7K/f6Hc3vzWh4S/4J9/sK+Ar86j4RsLSxka1NuXh17P7lpPMK8seN43fUVtLFYFwt7LUh0Mdy&#10;tKornyv8Vv8AguD+0n8N/G3iDw1Y/CPwne22j2cNxDPJczo0wcxgggE4ILt74A4NZN5/wXm/aes4&#10;tRf/AIUL4Skaw020uiF1G4BYzeVlcYOADIcH/Zya+sNd/wCCZ37BXi7Vb3WdZ0uGe7vyqXso8QNu&#10;kVdu0HD8fdX8qr/8Op/+CfV6syv4dV/PgSKUjxC/zRpt2jh+MbV5HXvmq+t4BW/dM0hQxid5VEeY&#10;/Bn/AIK0fGr4oaBqus33w58O2DaZq7WQiSeaQSbYIpC2TtxzJj8K8q8Qf8F//wBoTw0+sR3P7O/h&#10;eVtJ1JbU+Vrk583Jk+cfJgfcHc9e9fY3hX/gn3+yV4HsrvSvDU81pb3l01xPEusBg8hRULfNnHCK&#10;MD0rlJ/+CQn/AAT+1CC4jn0K6K3kwmuwviSQCRxvw3Dcfff25qYYrAqbcqTt0I+r4/2jaqK3TQ8S&#10;+D//AAW9+NfxO+Kt78NdQ+Bvh/TRa6U16LoanPL0EXyFdo/56+vbvTvjL/wXG+MPwi1u+02H4BaF&#10;qsNolsfOGtSxFmlDttx5bYwE/Ek+le++Fv8Aglp+xp4O8QSeKfDDX9pqFzA1vLdJrm8vEduVw+QP&#10;uL0A6VV8X/8ABJv9jj4garPqHibUNXnmuvL85o9aVN3l7tnCjAxvbp6j0ohiMD7a8qb5ewpUcw+z&#10;UR8yWn/Bwr8Xrj+yc/swaMV1SESKV8SSfJmR0xzFyfk/Wv0z+A3xs0b4t+AbXxtppWHcxg1S135+&#10;yXKcMM8cdCDgZBB4r5Nm/wCCJ/7DzvbC2vNei+wIFtDHro/dgOXHBUg/MxPNa3hS9139in47yeGv&#10;FF7JeeE9cTM1w6/LJA8hxLtHG6MthgOoJ9RXZClgcdSkqEXGa1s+vexiquNwdSLrtOL6rofay30U&#10;sZkiYOD0KnOaz7yeQuZAMcdAKZop0+DT1ttPWPySN8DQkbXRuQwx169adM25j2x+tefBJM9OUm0Q&#10;STSsn3vzqhdLKx3BuRVuWRUXnrioGdWGOCT0zXVHREPYZb3CY25welWA2eT0+tVCvzhg359qsook&#10;j2jj8KYo36is6ZyfzJqOVgMsD0zjIodGA+9n0qvcSOny8/Q0ClsJLNvOBxx0rO1Aoo5UdeelTm4Y&#10;5PT0GKpXchZSxHX3remrMxlLRGe1wyy7Bjb2ANWbWUSrnNUrpQp3N3Gc+tMtbwoSCowa6HqtDFOz&#10;sbG1QgkVgT0IphuAoJOelVvtoxgk896jku1kTH1rOzKsi8t8vQ8nGMEUk10sp5IyBWUb9g22mm73&#10;DhvXPNPkDmSVibUrgeQQr5J4FYV9dOrBB1rTllMgwzZ9M1WayikYs5PvWsLR3M5avQzRHLNNgkjP&#10;3RnGKv2lo2AXbII4z2NPaCGJh5eOvUirMLhAMKCMdKuU3ImMVcdFakx+Vx65p5sFB4Hv071PC6tj&#10;A7cECld9oKsefSslJ3sa8isZktgZHPyjimzWG6LYBzjg4rSDxEZDD8ae8G6M7SOOmapSaIcUznxZ&#10;vEdrAcdR04oOmC6mUZOT1962zpxlHToD2qpcxPu/dtgjjFbxrNswlT0KT6XDFGQ2DkkZqKLw7ZXL&#10;tNfOVCjJzzW9b+GNS1KDcGKc7mDLWvYeD4bu0EU25WU4Zx1Na/WYwV+Yj2Ep6WPPvFXh+2jsjbWq&#10;liU788n/AOtXlms2UlpeLbzopYj5l25IHPWvovUdAitBLbSwF90RVZGGccV4v4ghm0uSbWbizRmU&#10;7fmboAcZ9a9/JsXzXS1Pns7wvuqT0MXSvDQmzfiyOIxkAg/ng1JPdgSFAgOMZPqfT3/XrWz4P8T2&#10;GvyTbyECrhkxjPp/+r2rl9avbWy1B4InAjf7mT90Z449K9eHtq1ZwmtUeLKeHo4aM6bVmb2i+TLl&#10;8buOMjoeP8/jWjPeWFmPLllRSB8qkjJHr/n/AOtXFWuqyabL53nMFzyo4Bz9fx61B4g8Qy3Eu+3l&#10;O/dkbs8f5/rQ8unVq76FrNaeGobanZRa/ZXDsI2ACtyd2Pb8Kg1e8aJS6AtjsMetclpiXpK3RTJP&#10;3QSORxk+nT+ldDezxyWipNKNxAOS2eeuameEhRqpLUqlj6mIpNtWKOs6mt7o5liO0kZXufT07f4V&#10;55ewOrNugGxTk4OO/br2Fdpqk8MVuypPuDJwOe3+R+VcndTI24MmecNuP9PevoMsj7OLUVofI59P&#10;2848z1RmbSAWBB2nqT0x1zz/AJ+tMKA5csMgZPH/ANf1/nV+5t4fK327ck5YEYGP5A/lVZt0ajy2&#10;A4B2k4x09+nP14r2oz5kfKzpuL1IsrHHtUBewwo+XHr9P6dKc6pzL5YOOo3dPx/z196eUKs2U44J&#10;z1B6f5/zjE+JPiaTwT8PfEPja3t1nfRdBvdQihckLIYbeSULkcgEqPzqk0zGfuxuc58Vfi9rWg+E&#10;NT1H4X6PBrGu6RqvlzaJqqvCt3Cs0kM3kykhMh0yMt90dORn5j8PftsSL+0rqniTxF4QfUWt75vs&#10;WnaZqUTiGKKCSEIJSFEqgyL82ASF6Z4r5p8Ift0eO73T/FPirXLSWTU/E2tXlzJItwTDaJO6uY4o&#10;znaMux9tx61xvw18S/DvRfjHat8SNQvpNKEQw1vGxY3DhSchOdpcY/3T61+NcU8TYyniq1emuelQ&#10;tOEUrylKKd9NLvsf1vwRwpkmXcM4Skly4rFqVOtKTtFRm17t+i01etj7R+Kn/BQLw74vWx+Gd98K&#10;vE1rq/8AaMN/a6ta6xDGWvgXHHltkRkN5arkbUx/cAP0z8Fv+Cm3w8+HXwl8SeEtf+Hfjb7brWoN&#10;fWkkV9BK5cwwKzSStKH3s8UjE4Oc59a/Ob9rTwxb6/8AtWeEvBUF0mnx6lJZxm5TCeWZJNu7tjHX&#10;J9a7Lx7+0fo/ws8cH4e+Hvh3a3em6ftS8uGQO8gAG8ox7n1JAz9a/H828RcXxPgcDWwuBdSpWoKo&#10;4pqPLBPrJu3M3LRLfXZI/SMv4EweUPG4bGY72dGliLKTUpc1SUdlFK6ilHrsepaJ+3J8Ffhx4q1z&#10;Rfi34a8Y6vomrag+qWGn3twkwjuXUFgF34Q8sN2SVAA28VL4D/4KgfBzQ/jfpXirwz4S8TSQWs8q&#10;W2lvPGT5LLIBHncQxLFN2chwGz7/ADL+118PrXw18RNHvNAZ1t9ZtlurS2DZMXmZURgfVTx74714&#10;X4otPEvhn4g2mk6ms9lcpcNLGCcMm4MQeOh4/Wvo+G6mTZ1k1DG4e6VSPOovdX3T9Ho+lz5viied&#10;ZVm9fBYpKSpuMG9be78LXTVfOzP0d/aO/bI8C/EfSPDemeBNC8U2EWm3MF5ey+QkNx9pRmaRUMcp&#10;Hltk4OAQSOuK6j9mX/gq58EvgF8XJNU8deHvFUL3mm/Z9Vu2sIpZtRlOWEzrvUA7uflGTvb6H5T/&#10;AGV4bzT/AAx4j+Kvi2Se7t9ItBFbRXbMRLcSEEgEnBIB5/iG8ceuf+1d4I/4Sb9rjw38PNPWKyF5&#10;JYxLjhVMjhTwOTzj9Pw+Rhxhk1Dimvk0qMlGlTnOVS65V7NQlKK63SqRb9bH09XhnOsZwjRxzqpq&#10;rUjy07a3m3CMm+z5Wl6XPp3wT/wUT+G2ieLvGWsHwp8R9T0jxRrMt5aaE4inisxOAZwpZ125YttA&#10;PCkcZGa53Wv23/C93+0XpPjSPTNUtDPdQkS6rZiN5XEMcPnOoJCkvHG7gZGS2OAM+beN/jt4R+EX&#10;jSb4baV8N4JrLTz5Wozbf3jFRl2BP3jggjJHOcVxf7Q/hi38HfF/S57C9LWd0qXdlE3z+UhxleSO&#10;AysR7N35r18Hx1/rUsPl2JwcqCqxlWpSbTc0rN3s3ZpTTSfS51QyOvwfiq2Y4PFwryg4UK0VF2p9&#10;EldK6fK02nq0j9M/DPxW8MfEXRr3xENGutAmttUlt3sdYu4t043KFmjAxujbzEAPUk4rTVlmRiAe&#10;G5H+A54r85/2k/izrl14DsI9NFxY6nDYx2t9PHFiPMvkuNpJ6hom4I49a+z/ANjv4y6t8d/2d9A+&#10;JWv6fFb6jK1xa6hFbMfKaWCVo965yQGAVsc4zjJr9/8AD3iHEZ7lDWK/iwdn5q+j/T7j+Z/HvgnK&#10;OD+KKcss0o143t/LKybXfXVv5npLhGBOBtxkMCDxxzn+dMaP5iHQNhiDkH8Ocf5/lMQysWyxPbty&#10;KZJEUctuOTj8fT+f8vWvvkz8InEhaMsuWcsvUHb27UuV3AAt9M44xjp+P8qc0ZVhHMcdmPb60m1z&#10;GTjIzuA4HP4j2p3OdxaZGAWwz4JI54/+vxTRGXG1QM9gvr3zUrIF4z0YdD79ffvSMFKckEE8ZPf1&#10;pphykOxlcKpBOc5BzgAZ/wAOPejgnIztUjGPTjp+n51JIBtKZYgg9DnHGOM/560rJn5oxnPcnPY/&#10;p0phykJBC5AJOB8w5Gfb1ow7EhQQRxhSTn17/wCc0852ZCkDrgjnHJpW5IxIcFgcf5+n6Gi4iFst&#10;hvnOF4wOv09e/wCVHl7VJJ6joCB3x/PtT1C5LcZ6Hb93Gevvjr+NAjZU+U/d4YcZ6EY/P/Oad7Bb&#10;UjwzOq4+Yk8Kc9s4NKqYLM7KME7gc4HHt+NShFDFXkA49CeOD7e3+cU3MhAYZJJxhVyM/wCc/Wi9&#10;xtDNoU7+uR/Een/16QRkFwOBnIyPT/GnyDDctnC9cgnmhdyko2MHqM5BouHLYiSJWBY7RnkDPUe+&#10;B/nFO2lVMpGM8nHp+B9/0qT5zlQCQw4JXOBkfn/9YUKuxQoIB/hAJ4/X/JocgexEgAkI2kMy4AB4&#10;GeoHP+c/jSqEK+aG288Ejj/6/fp+p4qRVUneSck5JXpz7/l0pdqpgRHoMtkZ7n2ouSiMKCT8nGCT&#10;6dP044/EH3pxVATtABPbaASOf/rUBHYElRkA4wOh59OvOBx6mnbeSFONvT5uARz+np+NFx2IXHlq&#10;Aw4znBPWkZDHudpCSD1Vf17VJICqgqOF53E4Oe3+falZVOUUFfU4yx/D2p3BpMZhAhVSw3c8kYOc&#10;/j7UgRjgrk9du8n8+O1SGMKNzHAGADjJAwP601eSAwwo+6Mcf5/Wi4WuMZQq7TwdvryM9v0/SnKA&#10;T+74Bbrn2OSD9D79KVlz94bW5yxPTp/k0gLOPkQFfp070ugctiMo+8gHOGzz3H9aNjdGB+YYGf8A&#10;CnkEnyymTt42sOfb6f4/mOuSGPPzYKgdR2qkybEaIA4VARyGOD9Pz/xokjA2/u8EDccA4I7/ANf1&#10;qT5SAQCDg7mGD29DSMikklui9D1I6fn70XDl0GNCgOCSDzwMnH5d8YprKRnepzk5Yt7dz+dSmMBQ&#10;u7pjJIzk4Hoc+lCp82wg8/e24yDn/wDVRcnlI3QbTsHLKAQOCPpz0yc0SbWcEy5wADkEYHpTmjDl&#10;R5ikgdE4B680Bd3y7Gye2f06U7jUSNIiPlyyNgHg9v8APPT+ZpBC6s5cMMgFhzgdfT8v/wBZqTDE&#10;7mjBLHk4I49P/wBf/wBelCAHcFIAHzAD/OP/AK1F2h8quRYJjA4AA+8fp05pPKUEs0aBh1BGfw+v&#10;apNi4LFiSdwAUnBPP9aQIxOWw3QgBs4/zjFO+orXZH5QUF2GCc+pPApNgjbzmBbG4nt+fp6Z/wDr&#10;VIoYnPm5GCBgcc/5P6Y7UrqwX5s7eMjOM/j9Bn86LsbirXGGNz8xIGcgEN29f1pgTCsVVcZGNwxg&#10;8VNsBAJQknqB0P5fSlwchk6dmX3/APrHP40lIjlTIFgyCSO5HAxx6Z/z170FQzcg7Que3T/69SLG&#10;UYlAc4GQUyCBz6/jx6/hSFS0ZTjlRyOwAyP0/SnzC5bESq/AwCM9QwNIuHy+9SAerHtzwT/nsamK&#10;IGLBPlPQAjI4P50FS7Abd2OpAx7f5NPmK5SIIhG1GwRw3B5+vr/9amtE7MxHvnBz/nmpsHb8jEEc&#10;hjzx/TuKaUcMXUKTjK/X6Y/w60JsFBEO1mj3/NnGPlJyOQff3/zzTl8zJIDYLcKPfn/P0qR0RmMY&#10;zgry2OvHal2FU27txwMALgdT/P8AH8eMtyHy6jLTAuEHzKSw4LDnpgdf16Y/CvT/AACyWt8l25Hl&#10;KAu/j8F9+9eZRSfvEZmHXDHHv716H4OBn01UD8NyQOOpxivEznWhdn1vCrUcQ7ep6SfGf2lxbQkA&#10;E9yOa6XQZpZQHJJ6d+h/GvO9E0iG6mG1jsBweemP89K9A8PkoVUA4HGef89q/OswjRhG0D9bwE61&#10;R80zrNOjwvJweOK07KIPwSMduay7B2ABx29a1LWCTyyQvOc8V8xUfvH0kFsadpauzBY8YPetGGxS&#10;NwxweOMCqGjyqsgSQ7SPWtaS8t4hy4J9PSuGpKV7HVCKtdkM8hQbRkHH5Vj6iVMxLdB1/wAmtW8v&#10;EkgLA847VzWoaguSynqeauim2FRpRKGtX4gIUgle9Z13dWshG2VcjjJ/lTfEWoQLB5sjquDwScf/&#10;AK65XVvEmnxeYqSdMgHPcZr3MLhZVErI8bE4mNNu7Oh+0vGCFfnPGe9WIrxUyOd2MVxvhXVbu5mR&#10;5ZdyE52np35z+VdvHFDOA5xuxyfyq8VS+rytInC1ViI80SjfX02AFUnPX5sECn2t3vAXHOByR1q3&#10;JpkMo2MxpkehlpgUYL7j2rm9rS5Tr5KilcsQwxXCcsCGPIzVqzsmLgr09QOn+FWNO0FIWUvJyfbj&#10;6VsxWEMcQAwRjmuKpVs9Dqp0m9Sra2+CFA6frWvaQoBtIGT3IzVGQQxoCpw3birFldrn73I9fWuW&#10;cm0bRSTH3UUIcgxgdsis+QRpIQjd+9LreovCQq5OT9MGqa6hHMqg/exn9KcFLlIdlI3tMfPAGB9e&#10;tbVlPsbLY+lc/pEhk5GcHpWwkpSLcOoBrGotTansb9pclxjOB296L2QAYdz9c1maZeF4wpGMHuaN&#10;RuWOFMh471y+z983TXKSTXUZPkykkDo2etbWm6jZ2lkEaVcqM1xt1dSBsBu+c1CNYkjfYJCB9auV&#10;FVI2JjPlZ8b/APBS2aOb47SXEEmTJpsBOwH0xjIPtXzbFaHdvcMNyntnFfRH/BQUNcfGJJieH0m3&#10;29+dz5P04H+Qa8AaUOfJtPnwMGRh8oGOme59q+hyykqeDS9fzPn8xnJ4ltDYolgdJZDgvgYXGT6n&#10;g9K+wP8AgmE0rS+K4nfyxi1YRrg4/wBYMnHfivkWzto0lE7fNJgbnbnPsPQDA4r61/4JiSJ/wkPi&#10;aBWOGsbZifU75B/n60Zt/uE/l+YZc7YuJ9h+U5XHnH8qQxOM4nP5VIAxGDQ2cFvzr4Y+pIfKkwSb&#10;g/lQIpAu3zznHXFPYgITnArzT44/tUfCT4FaVcz+L/GmmWd1Hbq1vBeXqReYzbtoG4jJ+RjgZPy0&#10;m0hNpK7O91nVbLQ9Pm1LUtQWKGFC8jNjgCvlT9qD/gpD4S+H/iL/AIVP8PrO98Q65qQ8qyt9BCTS&#10;K+0ks/zfKucKOpzu44rxnX/2i/2of25/FMFh8HbbUPAvhf55dS13VYon+2Wylo41t4yG6sN+7OQc&#10;cjGK1PC/w2/Zg/YH1GTxG0kh1TU9JTzJLgie8vZUdixiQABC27LEYB4yeK6aeHnKVnv2W551bGuS&#10;ao7fzPb5dzn9D/Zu+KXx08c2/wATP2zvEkbHRNO/tC20OwhUCMO0gdpWG7kJEo4OSF5wcipPFv7Z&#10;fws+HMMUnwC0C01B5dHWBQlobeC1ZZGZRIdo8xgHJ2gk9fWvNfjz+1j44+MGp3A0GR9B0eaIQLaW&#10;twTLcxKzMpldcd2JKr64ya8pXylQK0mPkKqFPA6YGCef/wBXvX1GW5HKUefE6Lol+p4NbGKlJ+zd&#10;31bF+OnxS8d/F6xufFXjrXpru5RVCFuEtl81DtjTog6Zx6AkmuX8PuovdN8tgVEzKHUZ4z29v/re&#10;lSfE3Tl1T4e6rp92pdDbbvvkE4lTqRyM9MVU0SDT/DNrbTZjtLPTy+ZpXwsEagclmPp3Ppj2r6Wl&#10;GnSXJBJJI8qvOpO0m7sseAdP1UaheyXeqtMZpJVijZcJGPMZQo6+1eC6zrmnaB4Vt9R1G7jto00+&#10;Ah3I5woBwOeOP/11a+Lv7bFt8NNbn8MfDPTI9Q1Br1VN9N/qY45ZCUZV53nHOenNeIax8TPD2mJr&#10;OneJ72S+k1HSXs7eJpPkgUTSK5zzjjbgL6c15WLxtKNSylqlb5/0j3cvwNerG0lo7W/r5m78WviB&#10;4yvNNa+8Falc6bDcWzLMY1KySxKHYMD2HP1OR0xV/wCF+g/2R4J0PUbq3lxb+OI5r+4cF/KgMG5n&#10;dxnICtksTx7VB4i8ZfCbxn4TmuLfxcNNXTtDntLDbamRtSulU/KOyKQ2T6YHJyK9b/YwsNE8Q/DT&#10;WPFS6kj2iySxzQvCTIv+i25LYLYbo2B3rzMFXlTqSlPZar70z1s0wlJYWNOno7627WZUn+Lvwd09&#10;3WD4gaO8hcgiO9Rhg9G44wOc57c1i/Dj4h+AtHk1m3vvHujQC78QXVxbBtTiBkiduHADd8t7+tep&#10;fF/4a/DTwxbadBr09k+mrfxy6zcfZIk+zRmKRwMAFyeATjpjnrXyf4h1zS7D4lal4m8D2tjJYWfi&#10;xJNKmns1MaxvECrEccEohI6jPvXo1M7nKV4JO2nU8PD5XScXGbd3Y+pbYW+p+ELnxPYSxXGnyvGk&#10;dyjKVkcMRjI69Scj0HrXnHhwPNrOo2kjki31OWRxjI5AA7fX9Kxvg58TfFeqWcvhnUtSSTTIbJp4&#10;0tYUjhL/AGgZKgDJGAcEkYz3zxJpviTxHo9/rU0Wl2Ejy6rK1oJrt0XHAydqk579en0rs9rzRhUq&#10;9b7HB7OPNOnDpb87DviXoF3qVsotLeeWRbmN/wDRslgozlj6ADOTxjj1qD/hPPhj4M0+1Oqa2l/M&#10;0MkMWl6aRJLL8pGCy5WMZBySc8njNYGp6x+0Befa2XxFptpZ3Nu8clrpHmIWVuNhZlBYYyOSMenG&#10;K7jwN8LvCPhqysLi30cC7kk8y4uZ5DI+AqkEMeg3ZxxnivHq1pTrTdNfeerSpxp0YKer8v8AM5i4&#10;0Xxp45kazgZNJ0dGImRQyiRVYkEpnMpOc5Py+1eteCvg54c8L/DtvFQ1G2WOS5ezjs5bPMjyRLHI&#10;0ofGI12zp8vGSpq1rug23gzxfb2+qaZIloJMXcdxGN6Y+dMqpwc5GD0O48DPHSaV4f1bUvhE2qXJ&#10;X+zrfV5EeZ7mNYIHZYWLuGGRvLKowSDs6cc+PWklTjVej0u/I9OhCdao6cVfTRf11OX+G3gM+OvH&#10;um+G7O/m0+61Of7MZEkIzuGVQ4I3LhAMHocGva/A1vPpfwP8X+CZ7gwXukazp9xFJHIA0Lt9pQ7S&#10;uOjDcMdM5r57vPjGlj4r0/wN8OJpNW8XX1/GlhJYyK8cUg5UFwRuY4K8c/NXdfs6fFr48658O/iJ&#10;4S+J3ifSPBX2K4srqON/Dcc1zHG0lwZ0PBcHEfylySArDvx52LrxnK1PW1n9zvuddLDVYX9qrbr8&#10;Ox9H/HH4m3H7SUln8bdWtjp66zpc+n3FlaQNIbi5gtI1kmJAABfA4P3QF969F+PF3+yR4M/Zs8A+&#10;LPjR8HjreuX+jSJp88F5PZyTHzGRQ7x4yqlgTnI7AZrzj9lb4+fCXWfADfCbwn8V7XxRbPFeXNlq&#10;Fj4RurYW91NZtbs8szhYyPmUlFx9zpzXVftG/Dfwn8XfgX8M/hl4Q+Kvha11jwtaXH9op4hvbiye&#10;VZZY5kaMNG5dSFPzDjn6gcXM6mKkoR0bVl18zruvYR5n8Iv7Gnxq+AnxI+M/hn4SaL+yR9m+1rLb&#10;ef8A8JbI9tbRrCZJpjAUVGzsyWOW+YAcnJ4v9pbXfAHxL+P/AIr0j4PWUmlw6dL/AGfbwtD9p0jU&#10;UhJ3JKoyIyZAdrDj7rcEVc/ZlTUv2dpvEmt2tjYX2r69pB06DUPnD6ZCzEyGJgRud/lyxAxtHUZq&#10;PRvDul+HbKPTtKso4oo8kKke0A49/WvqqWRus4uo3GKW3c8GrmsacX7NXk+pw3hv4G+GrMG6udN8&#10;lzdLeGzimYwxTqpG5CcMQVwMHPTHpXotxdavqt8k+q3013MCFWW4lLHAzwN3YDPFOkGwZ3kcZKkc&#10;n0POKLW2fzUMsfGQST39O3696+hw+Gw2FhanFL8/vPDrVsRianvyv+X3H1f/AMEnp0j+Let2+5sy&#10;aD39pV/xr76r8/f+CW0623xtuYACDNoVwOVxnbLEf/ZhX6BV8hnmuPfoj6fKb/U0n3YUUUV456QU&#10;UAg9KKACiiigAooxRQAfSiiigAooooAKKKKACiiigCl4jiE+gXsRGd1pIP8Ax01/Pd8XGGh/FiaK&#10;SSQeTrE8Wc853uO369ua/oY1BPMsJ0H8ULD9DX8+n7UWg66fjv4lg0nRryZLXxReKfKtTII8TyAd&#10;Bj/9Vc9VOVTk7p/mv8zaElGi35r9TxrxzceG/EFlrPhafxVZ6PcR6s7b7vKvcJuyyKQOeCD1rjvD&#10;PijVfDmqw6AljdXWl3Ijtb1TIEiljLcOCQdu085HPFdD8SJPFWheJJJx4GmvFlaWGIX2nvhA/wDG&#10;HXgEDPPsKNfOgaxpVppX9kN9kstq3kNrI0sqkEbjhsZz1Bxgcivn6lKoqvK6d4vfy/U9fDVIKKlG&#10;dmvxPox9H8Iaj4f0iLw3pyWc1pdSQrYNG0kc0fl7PNyWzgkdyMg/d9NHw34GXQNKhtdPurLSbsXB&#10;jFwLQqIl3DdIxU5wFzjr69eK8s0f44y2epWHhbQPDyPKs8cWoXuoo6geaoOxCBgMV+YZPJDDHHPr&#10;MGlR+ItOs/DWoXTI8fmMpEp8zYN7Ekr97IyOlfPUMijhalk2+ZvfV6vTc9ipmqlJza2t+A7x60Se&#10;FLnw891vs2iYT3qkBJcnCsoxnLZzjnqD71d0a6u5/EelXuiwpbW8ti0M7Wtsf3hXCqcAjBxxuAB6&#10;etTav4P8I6fo76VZ6VbyQEbvsZuHSSVtoBySfQYzjHHvWHa6vptpqmdN1SPbCXjtjvO2I4B8njHm&#10;IAPvEZ4OK93EZJHA0lOet9Tz6OaRxVSSWh+jP7APxO+AWk+CYNH8S6xDL4ktLuaKKK6L3NyI9u4z&#10;DOWSPb/EcKvTIBxW3+0R9uvE0z4mfCvxFpcdjd67HBPFNoLXNwQrBVaNUdCED/OOuc55HFfF/wDw&#10;T2+PF38KPj3deLbk3Wp2muWkdibKxCMPOkkVd2ZDwgI2j5t3XjtX3p4a07WdS+KsmpW8yhbvIm0s&#10;kMLFQqASYAO12IYYzjGD1rlqUZVqEacUl6Jq3a+uu2u25rBxw9dzu3p1d0+6XbvczPD/AMXPhV8K&#10;/iP/AMILqVoH1i/0eG+13WY5l/0tGyN4U8owPUdQu3k8VB4l+Juj6Pev8L/2fvEes3Wta3dtPqDq&#10;k072cKoTw7kJGAQAdzZG7GCSK0k+B3w+1XxRqY+Jmp6hf3GozBotFt7DzY44lO1MmOLcoOO7YxXi&#10;mj/DX4nfBr46f2RqnxNvNCt/EK3c+nQLpsl0IQJPljGPu7o2+YnGCBivKx9TMKMowUbxk2rxspRV&#10;+90lfu/M68NDC1Lvm95K9ntJrX8OyR694H+MOrfCe28UeJdc0ZzPc2aahe3d5fqrFlhAcRoSQSSM&#10;qoIyD1zxXvHw58d6f4q8DWGtya6s73MQdZbu3a1Zsk4zG4BHp714xpXhrxF8QtF0jQtYv/C2oWUd&#10;s0M8Vu3mubhTuhkbj5VGF+U5Oe5qz4Lf4t2njay1f4j/AAyi1HWZ7M2+ly2LE2+nlS2dzyEAZwMF&#10;UJwRmvUy6vicKoxk24tWWj33e3qkur1OHF0aGJ5pKyl+i0W/pr2Vtz6JtphNEHBGehwD1qSq+lQ3&#10;FvYRR3crPLtBcuQTk9RxVivtYNuKb3PmZJKTSAkDqaZvcZDxn2xzSiJA5k28nvmlcMV+Q4PbihqT&#10;DQ/Nb/gqR8AdHtPiNeXmqaClxo/iKHz2iliDAyYIfHuO3QjNflb4l8LTeCfH+oeArLVrh54LjFok&#10;Ns7uIiNy7ieOEx0OAa/bH/gpv4a+JPxZ+G3iLRtD+Gr3Z8M2EWq2F79qVHUAusqBRkuWVcgD3yeQ&#10;K/Cz4m+Mtvji8vLGSRGuQglkEz7mQKOmeWGAPWvn8rrcmKqUV8KbtfTS/wDndL0PWxdJvDxqPeyv&#10;93+VjsU/swIA1/cyHHLm2GW9+lFeaL8QtSRQkM9kEAwgMcgIHbtRXr/WKZ5vs5n1p8DPg54X1O1s&#10;/G0Pi5dA1yJvtepeDp1+yJfRR9NjEgAuoA5ByecnNev/AA8/ao0jxBpFyo1W8uoYLxkutGuDZiVE&#10;J4ePIGcEH5vXoaxvg94v1uTwhcXGs+AdN1+1tNlza2Wp22RYXJID7RIpZQR8wCEhSTnAya858T/E&#10;3wN4l8ea18RdZ0Gz0VIVy2haXZhiqbeZlUDGAUJIGOv4H/NbE4apnuNrQxVNzUPhacXy66Rskpap&#10;6N6xt8TVj9TpYiWDUGnby/rQsftWftKWPxC1a78LXfg3UF0nRnK2etXDMHhkHymYyeXtaPJUFSRj&#10;I9RXztffDU6nc2mpxS2sMvmnMbsqW1s5ORJ2WPce64HOMc19N6x+2XH4E8Ix6X8Kdc8H+I9HvGjk&#10;S1t7kSpPbyxt5nmRLtaGVejoyn/aGeD8pXvxFutS+Ks9/pGu6JokDziCfTtRZjYyRscgMFDBQOmM&#10;Yx17A/oPCGCx2Dy2caWG9jBL3W5OXNb4rxaTi++6u+jTNsRjpV66lUd7/I9t8B/EXR/iPomq33jf&#10;wzpMeqaTaRxpa2d55M0c0IEf2mDZxzjLKMqRzj5jXmHi/wCKmtaTL57XKNrB1VjbQWr5LhgAykfd&#10;YE4wOeetckmo3/hLVtR8UalAlrZM7JpyW0pZHGSR5IIDbOcrwOv41g/C74jxeJ/jlEfFN7ZWGnyH&#10;bHf31mJ5LdsYV2BPynODxk8ZHt9rlnB9HCOpjMRpSUeaMdW9F8KWrt3S1e2oqmbOooYfrtfRW9f+&#10;DsfT/wACf2aT4nvLfVfjcGgudQDeVaXhURQI3zDamCGP0JHQ4GM1b/aM+FGn/DXVvDmg/D+bQbSz&#10;+zz22p3NlqL+ddIzb0E0YbG9cnDA8gYx0xJ4p+G+v3Gnw6d4j+OGp20KL5UEfkvFHCWUMrxzBFKu&#10;Qw+VhnHesGz8O3f7M3xJGmjV7zWLi2AOtCaNrmdG/hkiYgNgg8g+pxmvz2rjMTjs0eLljPay5ZON&#10;NRnGDsmk05JaJNWVmr266nuweBp0OSFLTT3uZXT+Xc91/ZH+C0Hhi4udG+E/xW8FXF54jt4mvNK1&#10;yMRR3EKDe0fmyA/eJZSQOevbjJ/aB/4I+WXjWHWv2j9F8XadHAt2t3eeCba6UGwK4UiOeNsMdw3L&#10;8pGD3rb1LxN8Ivi3b+FLeDwDqtlIx+0asNrwQ3UAyyeUSD5c25TkDg5weuK5HxD+0N8APhN8Vb2+&#10;1LxF4u1jR9VtDBNp8EMckmluB8pcfIkygjHc4GMZFeZkuPxWExNbF0XVeMnB3UYrVaJKVkldcuju&#10;m1ondjxzUsGqUreyi0+no+vnseI/Dr4PfEXxt4p1bwLcz3k2qaJNJPNpniPVo7W5SNOQyyZVZgDg&#10;AjGcggc8dD8G/i1Y+GNans/jP4cn1WHUJrqNdP1W5fFqUVlimjkBLNsx0ZWA/vdq+rv2a/2sfCP7&#10;V3w4/sWPwJYaT/YBCW+tw2kcrwLFwpMAYujFc7lG9fftVbx38Pvg58d/G1p4fvI9HtLHUIWOs+JF&#10;039zHdhTH8kXHl7gFO4EAHnnvwYjjPFzx1XC5tg3Bw+LlfM42V76K3vb2+LRRd9zz9YUYTpa3+63&#10;9fI8P1L4b3V94MuPG/h34paNq2l2Qikt/DmnQndeBo13KDHgb1GMkrg7evrx/hTXrnwj4rj1LS9c&#10;u7CZm8uZrCYxsI2HoSAe42ng856Ctnxz4I8dfBT4zf8ACE6FbxRf2LB/xK761jP2XVLZeAQSuzdt&#10;GSpJOfXiovijr2neI3vZvG3hG10G9aJF+yRSZkZjk7xk/OjA/eTIBA6GvVozjWUVG06VSN01y3s9&#10;rx+1vvvfSWqRnWlSm3KDtKL87fJ9D1jQ/it4O8IlLjwToWoXV7a6e2m61DDPO8zqeRcQowPksAo3&#10;Jnac8Adazz8Pr344y/YNbtyPD/ie3eO6+2aJ9oksSjf6wl+Y3U5O5CSOua+fPDOoa14JkuJ7j7VN&#10;PuXyb+KdhJPAwwCXB5ABx6jFeoP+1ZdaP4WtYfD18uh6hpNhJa393cXTN/aMOTgY2nEgLZBOcgcd&#10;xXnYrIcbg63tMvfNN6c7d2tLp9dnaztdbNWNVj4V6bVZpNfj/SNn4d/safGI6dc2fgvx19ksbS/k&#10;g3XF79lieL5sNuU/PuAJBPPGM9a4HW/gR8UNO0udvhv491i40qPUzbkjVFlb7Sc8+S+75TgjcvBO&#10;OpOa7z4f/tcaL8QPC8Hwq+K/im/h0o232IXNrbI+2NmyJTkjdKp4BPGOBg5rsvAv7M8vxE07VPE3&#10;7PPxS/tVPCmoj7ZoWoWjWcWo23XiQ5IddoGGGOvPSsp5xnOTYipPMpxgrqzdN8j6e9NaXbdle1r3&#10;fln/ALPU5fZP8fyPG9C8FfE7xZok/gzUfHv9sa75jM2l6v4Wtp5oIkX7ybjG5XjLAHOOmeBXC/8A&#10;DPF7oeg3/i/XfHWt6Pc2V5FClrcWSMmHJBCnKmMk9Ay47Zz1+zvid8aPBKa7aadrHwV02VPs5ttU&#10;ggigMqHbjdFNGSGwcZweR75ArfHPx54M8feHtC8KeLvhdceG/B0FrDHdWEehRmSRjIQJ4ZHUElgQ&#10;CCf4RRlnFWZ8y5qXso1LOyVN3s9UrK2q2vHRfady5LS9rtebPmrQtQ8c+LNO07wZo9/as+myH7Dq&#10;EVukU+ZAN6sR8/OBgZwNxrlv7G8ReDvEV7YavE0VyzSK9nIGSSFhwMZ4KnqD0P616B8ZfDfh3wf4&#10;0hh+BmuXd/pdvpqvE8sP2G7RyTuiOWO4D8jz9apXN54DuNJttL8XTeVfXFoLm11I72kjnJANu+Sv&#10;APQg45HWvoqdf2XvQinCe6SXMne7bs/np52632o4qrGyn02G/s+eA9B8YveHxhJJbSW2Dp9nJCg8&#10;1nYgltxGQODlc9Pxr7T+Gf7LXxfg8OXXhj4eeNdLksZreCRtRt9SCBAULiKQJ8275Qm/BBycjvXz&#10;74A/Y8+L/ij4m6Ro3hnXLe00rVrKS60abWGXEmxQSMoxKNk9CemDivpC4+FPjn9nCPQbb4w6dbwX&#10;Ut9HDF4s8P666QTJySk4aJdpOABk4H5ivkeIKlfFyeLpNzpKzaSfu6XWvK93utXr8z0qWLSXs4St&#10;J7XV7/j0PIL39nXxz4g+I2nal4m1G10yzkuLmxmv9UukVrJLcZkSSNDk5bcy/wB5SCOor0TQv2Ot&#10;btjL4s0zXdD1yyudlxbaTchlu9RmUMI1kfcPIVwTtV+cg56GsfUvHMPxl+J/iLwR4X+xal4Tu0Ny&#10;/i3xAz272F2eFhhmhUmSJJVAZ84+8oPWvRfEen/HXwb8OtK+IXjrxIl5PpOnsiXfg7wnLd3tzsY+&#10;RuIYCWIE9xkA9OSa1yjDTx1ZYac0pculmlyq6fvNqyunre1tOupusdUXvp6en9fM8b139rj4qfBO&#10;3g/Z7+Nvw+1nSLq2iEaLeabDcRiKZy6wGVCVKiMORgtwpXpgV5zpvxQ+Dnib4pXeheI9HsdL0TUN&#10;cgaGSwunt7ZFVQhaaNlfyyeSzRgE8cHpU+n3n7Qfxq8bQ/Fb4o/EDWoNeumFnqWi3NoNOjkNm7PA&#10;rW8i5SQE+YpPLZ4yTWR4T/Zt+G3hn/hKPi38Vv2gLCZlaRoNCuNYjs7lrgyEqNpTKowLrgptJB9q&#10;+h+qcN0sxcKVVzkrLkfNZuL2T6JW01s1trt5kvrUrTqa8z6WSV1q/W56Zrnh7wVqfivVPC3hv4uX&#10;Or+BLu6gtNR1fwvFHIudrCMtHNuYSEg5deMbugOK6bxN8HU/Z48ORJ4S8Rzavez3Z82w1KcaTcw2&#10;wUyRvFIzbJhIF2gKMMxwOQRXUfsxftQeC/FvijWPBni74M+G2sfEem29jpN34b0+3k8hYw3lFsEF&#10;gS4ww5VgO3I7rxfo/h+bxZo/g74l6zqvizwhIh0t9O1fw+gkjtsb2V3ZPnKSIFOOqjrg8443AZDC&#10;lpVU6c38CTvSd/dUm5JyVvtK+2up1utjGvZQg4tLe695JbrTR+XfbQ4X4TfFzXPiDMLH4K32vpK9&#10;uVv7vVADDbyBGYRBiD8wIOMcEH2NevaVoOpfFH4X2nh34rabeaP4he7EzX2kwtbJcDPyNySHTOG6&#10;HbjnHWsfxn8Ufhp8B/EqeGLbQ7mzttJRG0qyvtO8qC7VTuURADD4DYytafib4ueOPFc/9q/Dzw/o&#10;cF8mmRSx6ZrJlSC4SRtrGN8gxMNw4Kkehr5LL6dLKMRXeNfK17ihrNyT0cua1uu+nr39XEyq16MJ&#10;Qhpa/Nonfs+6fbZHSeIfhh4P8NaPP4vlSTWNf09lhvBbqXcEKuW2DIkxld2F6Gvk74t/Drx78XtS&#10;X4gWfie1u5Z9SKX+maxp0UaQQxYjP70hQmN45B2naNw7jv8A4nwa58c9Wl8bXl3PoHibw4fsOoaV&#10;BdMIWkjKrlvLk+YMCCsi/Ngj6V4l8SvjN8S/FHjfT/h3oXhLU5PE/hPUpn1d2ga5tZ1LII5EYAb0&#10;Zdu4OoJK98VlUx1PEYv2GSwVGnTuqiaS2vZy8norpuzaa3PnljXHSvdt/wBNL/hj034o/C/wr8IP&#10;7G8Y6lrmrnR7rQmW11k2kdzDDczhIB5u75nTLKMhshcY7UulR6g3iW21nU9Tga307SFuZJ7q7eVY&#10;JYCS7IgAdd0bKQGGR9KuaAJ7TwnpOn/G7xdNbaRPrMyT6VdiCWwmkm3HyUh/1kAyfkydnGMLwK4y&#10;G08Ian4e8X/CrSL7VtGubOzk1Twr4kuE3kPE+HgTGWIYMq5RjgeuMV8vCnKvD2dSTutHOzacW7XW&#10;l3Z6u3No9dnevbeyfMlp0PXtP8EfAfxWLn4p6Rq8fig6oHN1p6alJcqwWVQzCJziMAjHOMdK5Pxz&#10;+wT8OfEk+rah8NvGviLTwpXUjoD2Aukt2YnCIxOVXrxluOxry79oyL9pD9nLwD4b0L4F2lnBearq&#10;V22sahNbRzy2MCqjE+a2SyuruvzIMKBnGMjO1f4v3umeHNK8NfAn4najqPiHxoBBGNS8SSfbtBuL&#10;VWM0bx7fniIGVRugKsucivXyjAY/DOjicPieejUb0erjGF9ZvaMVFOUf5lHTpenjKGLbhUjacfle&#10;72Xf/g7ntk9j4j1XTtOtF1BPGdrpWnzS6u1xpqw+bEse7y1SVRnDDOATweuM4xfDPwe+Dtor+P8A&#10;xD8LY7STUbJbG5ubjCySxz5i+TnLqGJQhiwAAx0FZHiDxB8UPglrvh74l2Wow6Z4Uj0+5tvEdtch&#10;rsuo2ERbW5LMCfnJA49cBpv2m/i98OPGfwK1r4b/ABb1DXPBV5qUEM/hWOF4/NWeOBbi0VYgCRBN&#10;jaXU/eBUlWBFdOVU6+Iq0HhZuPM3dxV4xSe0kmu2qV0k47F1akadKcaiWi0v107+Xf1PAPAfwO/Z&#10;s8C/E6/8Fap8X7CDR7+ym2G/1HYLW7RkfyIwcFJxtJWTncpZSMcHmPDXjHx94Y0rxP438L2b+J00&#10;6ynuPEEvh4CaXTbB38kSXK9NmwAllUBeSdo5pv7P4+FnhvxVovi7wdd6x4s8cutw2taVqKIbSIxg&#10;LHMHfckivG8h6l1ZPu4Jx9N/DO98EeJtOju/CKSWVheaJPpsx1cFyYWJNzAjx7fMj8wHau5htcLg&#10;HgfouPzOWFq06GKw8q13Be0doXd9U+11ZqTteyb0Vn5GHwSxMHWptR62Wv8AT8j5+stQ+MWqR3On&#10;+E/Dup6m9nardsuj2zRmVV+fzJEwdu1fmPVeBx1xofs4/DTxVba3ea34x0O7uTP58tpeDSIljaeV&#10;GEaPCSoaIlgCQMKc4NewfEX4SfG/9lTwT4s+G/7PGk6nf6VqOo2oF3oMh8m23riSKdJf3ybg+FZS&#10;RywcKMGvL/ivr3i23n0LQfiA+n+BNL02+s4YNRuZiX+zkqs/yn5XKqxYqCcFQccYroxU6VOtWy/B&#10;zpp3lflkpS9xJq6i223fVK/bVWHCLilWndtJWvotfX9Tlv2gr2H4b/FR/gP4qu9X8TSxaJDNHfab&#10;pB+dZE+SOQKSwVMbWHG0KOm2vtP/AIJ6/Efw94W8Pi713QtT0bV9S0eGxj1toyUt4oo8FIyAfMVc&#10;E7T+8GCCOM15J+z38N774RfbvF3w403V7vRPG0chk1zWHiniuoWKqijy2Z0LMrldwwQw6YAPs/7M&#10;3xO8DWi/8Ktm0F7uztRJKl75jQi2BY4Eny7wA3y8cjtkHA7OGeJsFT4ipU6FRU+XltOfvQcrWd0v&#10;gk5XjbdNaPSyyxGDf1aamuZvon/V+/YxP2mbvxP4m1K10HVvGCaJdaLrU5tPEc01wsF9FPGCFW5w&#10;FbMRAKZ3AZ4ZQcfOtn4Z8JeHZ7uPw74qk0+U3QunjdWYrI7A/KwxmPk42npxXtPxP+L0GhWWt/CG&#10;w0rTFtYNdk1FvFq6mZUV0+eJZIZUCRt5DtFkHkAMQvfxbxV4R0fX/GGk3/gfxXp8d0qR3LxSzNPu&#10;ZoyzKvyriMsOI9pKsdu4g4r0fEDH+2r8qxTlBqLabk1GUb+7br/ia6+R9NkGKp0MLaVOPMm0tFqu&#10;/wAz9Cf+CcfjHxdeQ3/hSbUp73w9YQqbCU4KrM/zSZLEMVJIK/Kerc8Yr3LxNq/iPw9rsmu+Ib3R&#10;odLjnyk8xw8MIwTuY9CevtwOa/NT4Q/F7xR8LPGS6jpvihtLhDyf2nZRXUgWbKKfKCgFgM4+bbuX&#10;PQ8Z1/j1+234g8beCNP8BeK7tba9umjgGo30RWOaEjBlViPMz19eT07V+j8FeNeTZVwhRwuNjOWI&#10;gmlGOt0rW16Rt37Pc+X4l4VeYZzLGxnGFOdr6arTWy6tv8T3P9oP9tHSviVD4w+C9japqtq4H9mu&#10;9i8RMaqCzb96hvmzgjBHQg9/nnw18RrvxD4vXSPhNrOmWWs6E73mn63dReSUtBkm3l+UGUMMq2Q2&#10;3qMcVwXia+tdP+Hq6dq/xctpmuLu4jsH0q9UHau1pFOP4OV+XGT+FJ8Pvh/oPjjTLeXU9XmiF5Er&#10;rdxiOK7ZlULsZpRtVdpB5yHTG3qK/PIeJme8R5rCeKlyuVW0Wm4pRvdRTaTtfu73R9hg6eRZVl0q&#10;GEp6cut1e7tZv1/A+o/g38TP2kvilZ2vw58R3y3Utrqkc2l6rEnmxSoVlP2S6ZsMYhjhvvMH5+7X&#10;2BoGpWuv+GU2pBDd28CJqFpbtlbabYMoD3A7e1fDfw8+P9/8CfgRY6bLoY8S+LL6eOPVF0h1T+zF&#10;EjCKOJlUmQKGbh89Tk4r0b4bfGmeLx9Z2/iC51PRfDP2jFjaXM2FXgmEXDg7kDkdTjDYU5Ga/ozh&#10;jjLBZZRw9KviVXnNJSaknyX2vq7pbN37XR+a5xkk86p1alGmqcYXcVb4u9rd+it8z3Dx5c2fh3TX&#10;1jUJo4raJS1zMx/1SYJDEdxkV8u/FS+uLb4maDZWniyDU79rjaEkcwu8U0W9YkaUEGJzgL1wwxnO&#10;K+ufDWreHPi14OfXdJu9O1C1Sd0P2OdZwjLwVyMjcM9iRzx1r5j/AGnrj4F6b4dl0ixvLud7SZbO&#10;30vTUSRYZpBgSspzkpuJCsQMrtGOo+543p4XMsic8RVjGkrNty5bq6fo3orXTPjeHnWwOaKnCm3O&#10;/a9nt6pLrZo73wpFq9vYfZfEGix2eoSMzuVlU/atoVTJhcLvxt3beKxvHHjnS/D5vdFi8W6Jb6zF&#10;brJbWN5diORUYZV234DA8nAz0714ev7RHxo8QXtr8L/hF8QNK1qQ2YutKvrm2dLrdGcPp7bo/lkK&#10;AkBvv7QN4Ga8E+MXxk+LWvaf4h0vx7pWi3+pXVsZWje+WG8iQJnMWWIGIR/qgQwYMCuSa+eznxHr&#10;YPh6nSy2UvaK0XUnFOK93e8XZyTcX2aPRwnCdCvm06mNsoyvJRje979rXS38z6t+Fv7Ruq6/4t1j&#10;w142u9HiXRIR9svLSQJCWJBWWMs+4oU5I28HoeMH0208QWGtWzXen3sciq5RnVsKvcdQOCpBDdCD&#10;kV+O3iP9qvxbc6/a67r/AIbsZEbTFtbeLT5fIkXYymIsQrDcNp/kff6R+Av/AAU81O28N/8ACMfH&#10;rwlc65KyH7VfraBZI7cMdqyrGCGjVCuG2j+IZNdvB/iXiKlOFPPJxi+X40tJS66LVJejOHPOE8JO&#10;HPlqbbe19l5X3Pdf2kPjR8BvhVB4n1vxtZ6r4iOoWKRT+HzeeZEWVVK7IpMCFuN2/IwRwew+Jvhz&#10;4r+KOn6YvjLwZ4u1C6t7G6kuX026jy1nHIVCPFvytwCqoXABC4B719g+F/2Yv2Pv2rdD1bxn4Rn1&#10;hr3UBLFeabHrh8qScr5iKN4J2hgCuANpTGCBg+qeH/hb8G/hh8LdN8H+KtA037X/AGev9qxNcIHE&#10;kaAZQDoeFIAwDnOASQazjI8Rxdh51sdiacMNLms46Lll0lLRu+7T/wCAXg8bRySpClhKM3WVk09X&#10;ddVufHsfxD8M618M7bxhqXjTVY7kaup8Q201hFFbpctHhPKEYJCtgKBjHzZJArxn4gftDeD/ABTp&#10;V14d8YeDr6zje6hSWTSm3R3BQkpubjcxUMdu7nBKnivsn9oz4d/Djxv4Z1q2vG1S903XtBzeXliV&#10;SfSwsYAmuIwhWSNHiRXPX5j905J+BfHPw7Twb4/h8E2ui3Umjah4eNulxdObVLm9iIxKGkLCXblQ&#10;Tj/lowAHBr+esZwPkeRZm/Z4uM5NN0vZvl9zvdWUm07tXeiXY+2WfYvGUY2ouMtp8+qu/wCt9Dov&#10;EngH4LeP77TPCsnxZe9aXR2uIPtd41tHLjcTHv2t5cuAo2NgEjrzz2v7N2j6poF7c6de+Fb22NnM&#10;kLWkzlriNlGCxJDE87SBgkEd+MeGaZ4M1XwdLYNbxymVJIp5vs0mfNJ+8qSfMg24J2t1HTPSvoX4&#10;QarHrviNUisriyNnfJdandWUDwyzwnKxGI7iMq3yH2QdNtfK59TxNLJKtP2kpwtzKT6Wetkray0t&#10;5+W3tZfJSxKk4KD2stnded/X0PS/jZaeLvE/wh+xaFpmmsIQsX9oT3I+1qMl9joibEU4GJODkY4O&#10;K6XwL8I/iB8UvAmiyyWd1e6azh9QitP3TxZVdxj3YLZGcsdoOewOaqwa14el1XXLjR9ZutYLskdx&#10;azWLI2org74PMxtaTGPfjIzzjrPDnxB8beHpL1tC8TrpkOo2iLpcNxdRI5CoViWTJYeYrD7p4OOn&#10;OK8zhjNcmUqFLOaVXkjZc1Kzau0rb3afX9T08xy7FezlPCcvM9LSv59j6N+DnhzVfhv4JtvCl1rr&#10;XYjyyqsQQRHIAA+UHkYzkk5HvXouk+Mb/R7Vb20tfM8tv3yNIQQvdgADkj+73r57b9qvRfDdpotj&#10;4w0wNrt1psc95p+7ymc/KHO3qnJBxn1Bxiul0b4z6/4kjvNZl+Fupz+H7pxFYjQZVe6AGN5ILDcO&#10;f4SD8p6iv7Vy3j3gahh4ZVg6k3yQvbknLkjbS7s7W28tj8QxfDPElWvPF4iEVd90k79tfmaXxh/a&#10;a+IfgPxBb6Tpnj7ULu61C5aWzsLfQk22sYOAsyhfMPQhQCpcAMM5Nej/AAm/bM8F+PdKR/ElhcaL&#10;fG4e3EN3BKoldB94BlDKrdiRjPGc8V8k3fiabwp8VvFt3rfiR55ZoPtmjXtqrh9Ms2ysMbsWIYJL&#10;8rRE/dyVJJ21zfw4+Kt/N4i06STxZFdaWkEFrf3s8SsyA7zJGOT2IwDjJzz3r8rzDxRnlWa+1pS5&#10;6Up8qjdcqjdLnct03du11ZI+4o8K4avgfY11yzSvdaO/VW2a2P0i8IfE/wAK+NNJtNT0fW4nju4v&#10;MjjZtrDnBUg8ggjoa2xYR3b+Y69K+cfBX/ClfAnjHTvFPhbxzImni8e3vjcwmQTyGIhACowihWwc&#10;jk7eSRXqfiT9ojwX4c0G9djd/boExFYpEqzSbgSjoZCEOQNwBYE9MZOK/asvziNfB+1rSivOMk09&#10;L6M+BxeXNYjloRk10urPex6CdFGwBYh1420z/hGkKgtDj8K5b9lvx341+JXw+j8YeM7+wm+1PiCO&#10;zgMbRbeCJFJOGOQdvbPevUV8oKMgfjXbh8wjiqEa1P4Zao5K+DeGrSpz3WjOVXwekzeWFyR0zWna&#10;+FGjiKwKORgrittIIpMFBz6itTTrSNAGPJ9a0niZ2IjRijjovBe66AkGTjuK6bw94bgtoyJlJ78i&#10;tcWNsJBLsG71qbgCuapiZ1FYuNOMREjRFCqoAFJ5Ued2wZ+lOpGZV5Y4rmLEEkYbywcGnVTu7iFZ&#10;chxke9NOok8LJ+VWoSaCxbuJhBGXP4Cq1ta2tyDOy5J6+1MaYyjDtn2NOjdYlITjPpVKLS03HYq6&#10;tpNrONqAE4645rh/FvhQI+5E59a79VZ/m/SoNQ0gX0exkyT7V00azpPVmVSlGaOA0fw2Ei8xkyx6&#10;56VpQeHUAyiAHOTgd66Sw8MPCPLYZB9e1aNvoVvFksoJNazxauZxopHNWmmOVEQjOSeTtzWtH4bh&#10;8gN5JzjnFbMVnbwnMcYH1qWuWeJlJ6GqgkcpqWgjbsWPvnNYsmnzwzDcM4PX+ld7d2ccwL456msu&#10;8sIXBAQZ/rW1LENrUmVNbowZbBmQSwE7gOBTCt8jhpOAeCa1vIkj4HIourRSvz9D3rZVO5HK7EUc&#10;i+UED5yO1SW0sx+XaSB0zVRYJFbCDIzkVbhZY2BlO0joDUuw436loxeYhBHUdaoapA9tAXwWI6Ve&#10;guPOOI/XHWrP2BblNrDPsTWanyO7KceY497eS7BWWNjxxwaqrojWtyLi3lZDnOB2NdxcaQkMCsEH&#10;XsKrzaDFKpm8vgito4qNjJ0R/hy41CSBYprgEdjW2IhndnB9q4aWa5s7nZDO6lW4Irf0jxakqeXq&#10;QKsD98Dg1zV6EviibQkrWZuUVRk8Q6XGm77QCcdKLPXbe+lEcA47k1zezna9i7q9i9RTZX8uIuD0&#10;HGayX8Tw2csgujlR90g0RpynsgbS3PKv229R03w18Fdf8R6jpNjqsGm+H9SvJNL1OISQT+Xaudki&#10;91J4PfBr8p4/2wvAtr4MsrPWf2N/h3ewaxrF5PZ2TWjBdOJMcTeScEqCVU44wwr9cfjB4X8MfGjw&#10;xe+CfEcrGw1KwuLO/gDAebDMhR1z1HB6ivnj/h1P+ya+mrpE2j3rR288klqxv23QmRg5A55G4AjO&#10;cYFenhauDw6ccTByd1+X+Z4eZYPH4qopYaairdfkfL2hWsslrBb29lbypJZwxyRzW4cGMmJWwCMg&#10;gHcD1BX6ivRP2f8AxR4K+JWt/FTVbX4JeF9Ga01eezmmsLX/AFt5DbXJe7QMPkZt4zjgkk+9fQWm&#10;fsOfDDTEDRa9qMhMSxnzHTjY6OrfKBzujX26jFa/gr9j34afD0a4PCN5cW48QXst7fKzBx58keyR&#10;1z03Dt0B6Vy169Ko20u1vvCjl+LpcvvLzPkz40SaLL8Y76z8O/DfSNJtY9UBuzp1uRukjtLkiboA&#10;rNu2kYwc+uDWLpfifQfDDx6h4o+G+keJNObzLOey1KMqsn2iaxiwXA/h3B/Yr1Gc19eeLP2Ivht4&#10;s8TzeMLrW7+3vLi48+QwONu8oyMMHsQx47ECs66/YX+EV1bxaRrHiC8mS3lM6l5Qhz5kMi52kcK0&#10;CkfU5zWTxeHpKKnotEWsvxurUtbP8z5o/Zxg8OeIPHmjSz+DrCXTLuG+m/sWZDJAYzFdMsZLDJUf&#10;LgnngVV1yHSLrXtROneDLDS7WBpBaR2kZby1e+ud0e5hyo8sMM9N5HSvqb4T/sefDLwheWXiHwX4&#10;0ub2KyilghRwhHlsrxHkYPAY4PsKyvF/7G/wo8NXg1XW/iDeWh1Kc28McoUrLIXkmVQG43ct+C+t&#10;Y1MzwcU8TzJU0tXdWsvPYI5ZjFT9n1/U/MD9uX9l2/8ADnxxsviFI19Yad4q8H6ZfWb2d35aTzx2&#10;sUdywCk4w4UnIHL5Heu9/wCCW/wx0qx8W/EIeJrB9atbj4czSQ22q3JI8z7TDh1YcoVLAg9RxX2P&#10;8ZPAf7PV/wCKfCvwt8R+LrLUJbDQ5oobfUIzGs0aMHLq/TcFRsgY4XqK6H9m/wDYw+DnhzWPEXin&#10;4fePp3TxToYsmt/MikijjDh/MgKgHqFyCSOB0r5uj4hcNZjmLySnK9dWakrOMurSae6W56tTJs0j&#10;/tF7U7Wtrfa35nhaaR/aPimK1n0+C3a78QGN4rYYVlEkcRIz3YLk9sknjNfJn/BRn9ivVP2bf2ob&#10;3w14P8ZaiNIv9Lt7yzSG5ljSNppJQ0eN/BBQng8iv1Sf9gzQBqJ1K08f3kZF2bhA1urEMSGODnpk&#10;frWh+0P+w/4K/aUnttQ8Ua0bS6gjRJLm3tgzyqrEqCWJ4BJIHvX19HFRjVi5L3epxLDV4UqnK/ee&#10;x+R/7DHhvxDovxN1m41TxFe3UMnhqQRxzXskihvtMGT8zEA8+n8R9a/Qr9l74feDvHWl6nceLPBN&#10;jqUQt4VQPcyQtuWWY7yyHqdxU+oUZ6Ctfwn/AMEk/B/w+8R33iDw38U7xzqEHkvbXOnoY4V3hiU2&#10;kHJIGck9BXs3wn/ZpPwvsprK016K4M1vHFJI0bKSVZjuxk4yG6e1LHVqU5fub2v+hz0cNj1JyqtN&#10;2t8zxS++FPw2i+A8fiVfAgS7WaRLO7TWJ1lhRrpggbkrJtDbckcgV2WjW2n/ALTHwluPhDrl6P8A&#10;hJ/D8fnaDfznL3EagDaxPJOCEbPqj84rudS/Z9vbj4b/APCuotfhBhbcl00Tc/vfMGVz+FeC+IU8&#10;Y/BT4rtOJ2ttR0y8d4WC5jddvBP95GXjsdpI4OcehlEXWjJJ2mndHJjPa4aUXVV4S0Z67+xj8arv&#10;Ubeb4GeM5ni1nR2lOkNcDa0kKMQ9ucnO5DwB/dHH3DXvUt0fvE9uQa+XPiboOk+O7vQP2tvhBdSW&#10;xfUEh163gGHtLuN/KLEY/vr5b5yGXaRwST9Ii6yg3tzjnmujEQpSkqkOu67Nbnbg51Yp0qmvLs+6&#10;exYmuP8Aa4qFrhU53DgetRPOMYJGD0qlNcjeVx9cisUmzpcrmmlypOA351YS5QIRnGPQ1zwvdjAA&#10;cjrmpE1dQfvce/pVODHCdtzblul28OM/1qncXKOMF/xxWXLrBLFd3GegNVZ9V2gnzCOcAU403cJT&#10;iaM1zHEuQcjvVC6v1HRqzbzVcgKSQOxFUJ9TG3JJx9eorojTfU55zj0L1zeM+QW/IVCt4EYqePTj&#10;vWXcasccPx0BDVWOouDtH1x2roVKTMHNJm42oDPLg+2aZJqIAzv47ZJrEF+7tgtzznPr60q3LufL&#10;GQM8VXsZE+1TRqvf/NtPQHt3FKl7jGc/nWdEHdtwGD6g9KmEbZBHT3pSgkNSuaEU+/Jbt0/z+VSi&#10;Ru657+9VIJNhy5+hBq0ZDtAIPXk96yKGPIMYIGO1SxybgMnmmQ2yyHB7f0qzHbqgy2cduaBpMVZy&#10;oyFwc/nTDd7n2seSacIsyZH3R15/WtSPwu08IuIgSCnBx3pNqO5SUpaIxnMkeD/WnpeybQgBGPar&#10;k+gXcLFWUnjpRF4fkYZCN0POOlHNGwuWRPZTxmEJIxwcYNOuLWO1Hnxxl8nkYzVrRPD3mfLdsV+b&#10;jJroLrRLe0tQpjDMVwBjg1lKrCMrGqpykjK0TVbicLE9qVCjrnrU9zqE0EgCxEKW5z6VPpOjvGXn&#10;LAMDlR14pJbKa6nIePPPy8VHPDnY+WdiW6sGvdPe4QYHl8E968Q+KHhmPSVlkih8xXJbyW78HIzX&#10;0VNB5GlbAuMR9K+cvjn4ytLVp9LxN5jTDqnyrgdAf8816/Ds61XF8sNjx+IfY0sC5VHY8uW7vNLj&#10;K6a/ks5JdkIBA4981lahqs2oTh55QCqbM44x9elacGm32uvM9jBu2LlgGH04rqfhN+z54k+IOvW8&#10;d1p09vY7yZrjbgAc8L6nGK/SKmKwmCpyq15JW+8/K4YTG46pGlQi2n9xwy3TSWgaRiWxkkDPr/nP&#10;/wCuobKdZZPKm4VT1x16ZNe8eN/2LprZkHg3Uy5HMguSMk+xAqvB+xlq6aE1zJrSrfhciJR8n+7n&#10;r7Zrz4cS5LKmpKpa/wB56UuF8+9ryune3W+jPNLHUvKgUPEQoGO/v/8AX6VW8QaqSFkhJ3MM5z9B&#10;+Feg2f7MfxHkWVDbwK0YyHeX7x/Af4Vz3ib4A/E/T9Oa+udEaSOMElI5NzflTo5hldSvpVj95rXy&#10;/OIYdr2UvuPPdR1C4vFAeUGPPp0PTn/P86peRMu4EnOMnnn8vy5/+tWteeHtUsJWTUrG4hKDJ8yN&#10;gR+J6cf56UJpcjxqSgwxIAB5x6nIr6OFalGHutWPkKuHxFSfvp3MkQXKIQRgMvDEE5PrkY9zz6Vu&#10;6Z4Fhkt47m7mYO4DbP5Zx9P1rT0SygtUUvEDK38ZPP09/wD69ar2iJF5tuSWAzjP07Vw4jMJ35Ya&#10;eZ62Cyaly89Rc3l2OR8XwWUVwkVrHkxsSTtwCeuOn+cV5t+0BC0HwG8ctIrJnwVq424Jzmxlr1XV&#10;9DmDNcspbduwpXnB7e/FecftI6Ve237Pvju8ngfC+CdXOdv3sWM2Bx/nrXfhK0PZqN7niZnharqy&#10;lyW9D8OfAE1hp/h03Oo6jLEHKrGBFu8w43FDkHAII61tWiLLqml3DxMpF7CfMJwDuOfTofr2Pvmv&#10;8MvDI1DwZq19JpaX1vpeni5uQ0zA2zM0cMcoABDfM4BB7HNaukWhn1y0Xcyut7CR8vT94MsfTqfz&#10;r8VxtOSwuIm1o4yt6an9UUqsX9Rop6qUb/gem/8ABRlpoPjvpVwu7eI4gCCPlweBgH3Jxx171Q+A&#10;Pwm134seP7SynWSSz8wPqV0WyIrZBlyzdBuxtA6knsAa3/8AgoLpU2pfHHS7SOJmbfEqeUCS27kY&#10;ABOeMfU/n2/xGu7P9mP4H2nwz8PSRJruv2ol1q4jl2vGpwNobPHQr05AbvX4Nl2b4nB+H2TZXlyv&#10;i8VRjCH9yKinOo/KC1t1lZdT9Xx+T4fGce5rmeYO2EwtRzmv5pX92C85PT0uee/tVfFyy1j4w+Ht&#10;Z0NHn0nw5qUSwizwzSpBIH+XoOz4ye9cF+038QdO+Mvx9s/HekadcWMV9Airb3arvjKJtI+UkdRn&#10;8frhvhbQm8ReKdC06/Z1i1LXYLZ3R8cSuI2IOO27+Vd9q/7P2h6V+2J4c+GWk6gZLWPUA0k0zBS0&#10;fliZxwOCQXA/2h2BJr7SjheGeD1Qg3L22GwlRp62dNODm305nJReuu9up8rXxfE3GSrTUY+xxGKg&#10;ntdVGmopdbct18l1O9+I0Q+GfwT8IfDCCNI73xBfx6lqahlJZMr5eRyG6gA/9M1z1qt+01q2l+G/&#10;23vBviHWbgw21tfafvlC5AG5SD7YOeT0xWP+0Brs/jL44y3kKMLazvY7CyQRtiNYm2cDHBLZ6cEY&#10;OfTpvj54esvFv7Z3hTSdf04y2VxqljFIp+7IrLyM9O2P84r8nwOHWHq4bEY/4q+Dx1arbe9SVCTS&#10;84xtFeUT9RxWKliIVqGD+CjicLRp32tTUkm/Jyu36mT8efgJ8VPEfxs1DU/Dfh65vLXXLnzbG7tW&#10;3Q+W69WcHCc9Qfbrmo/2vtaspfiNpdpZSpK2mWP2ecRYO1wC23PchWBwPWtP40/tGfE7wT8YNS0b&#10;wrqyWmm6FcmC0sI1AjdEx98YzyPfgD2rF/bQ0TTNH+IVlf2Vh5DX0S3V75WArSHepJx3wqj3yT71&#10;6/A74gqZ5kyzeMFD6rU9lyXu9KV/aJ7Pk5fhur38jyOLf7FpZPm08rlJz+sw9tzpWT5p25Lbrmvv&#10;Z2sT/tKabpGreDLTXX8aKlxa2M8SaOIiHaMzFjJkHB5Tj0zX2H/wTMtxB+xn4WijEnzXWpHfINzN&#10;m+m+Y8+3f0NfCPxttfP0vwjrrPLBPq3hS5IjEm+ORl2FpcnARjjGznBOQea+9v8AgmhHv/Ys8Gy5&#10;AMkmoNnJzzqFxx6+lf1P4XUZYd4mEndr8Peen4H86/SOxcMxrYCtGNtF139yOvlvse5FFx144zz0&#10;6/yyKR4MMCQq544AH8qssHY5klPHPLdB/TrSFCCSEwxPKjuRmv1rmP5hcSo0QUYCg47jHQUzZ95o&#10;w3ynnHf/ADzVlowU3n5uOx5/mKawQDa5wQeBnjp7iqTuQ43IPLJ3KBzjO7+9k+nApgLFskkEn15J&#10;9Ac/4VYcBuFyx7DcMZ/n+lIY4yAcHgcYHBIz2H+efenzEOF9iv5ZIX92VwO/QDufT15prKpBBODn&#10;vjnr/jn8amWFlI+YE8bT3Bz27/8A6/xoWBhgfLlT0P09jx+FPmEot7kGM7jkZ24OB16f/W4NBCqx&#10;c8Ju/u9f888+3bmpgsvzeWWzjAXHOc+vf/8AVSGISSDkgA8bTnsf8KaZPIRNlCEITnOCfT/P8/pS&#10;FQWBbB68nA5xjFTshQfLuwv0IPXAz+P60GJByEG4DHB+7/X6fQUrj5GyExsxAY/MvAJTvjPX8P5U&#10;vlBskR4OByD079f8/j0qUKyAKASRxhOfp+tMSP7wVQePT09+lO5agrDditiNWILcDaM4A/p9KDGX&#10;GTk8gEEYz71IEULvCg4OMDnr9c+g/wAigICdpQITyMZpXG0rEJVQW3EllGdvHy+v8hSkEj5nztA5&#10;H6Z9O3+TUxzgr83T+E9T/wDqpkiKEyHxvAI3D/PfvTuQ4diLaWwhI3HqxXrzzx/k04xF38vcAec7&#10;hnHv6f8A6vepvIRCFAYZ4U+/X1pphGR5ZfJBCc4z0/z796LiVNrcj6OU2gnJ4Ocgj04pMDcdyZ64&#10;7d/b/PepGQMCoG1D1yO38v8AOaGUsMuw+7kKBx365HI4/Wi4ttxrYB5Qdc5zjucj3P8AjTFjIAVW&#10;yONnTnJ6/ngdakiUADlcBAd3GePTpil8tnJBOEAJJH+f84ouXy3IXUgeYVxxwW756/09KaQd4KuP&#10;lA4U5PfAwTU7HDB1IAI+8RwfXp19KQRFmIKOCT1GPx46dO9NMzcddCILwY+gxggsPwPTp16/jQAN&#10;v7xenBGMY7gj/PapNgYMTklhwcD6f5/yKVQpYZGMj72DwPb/AD+XWhsSTICgGFJUbVIbgDB/z/Km&#10;rEoUvyMHnAyTzj86sKHWPzCT0P6HGOPc/wA6jMQwx6A5BPOe3fAHp29qaYcrQzyhlkjViex7H3pS&#10;oOSvfkEDgHt04qQGQr+7A5OMevJx+HNDRAYUDHHUnI4/UcUXDlutCIKQuFYDa2ck/dH50CNpFA8v&#10;rznrx3H1yP1qTYT05JwfmAxjn0/zzSuiIpCIM4/LtRcfJpqQMAWEQJ4PQsf05PHXpTWiP3yXBKkY&#10;x36Z/mPwqwVwp3YXjGSpHJHTH6flTAoeEKdw4IUjt0pqTFy2IhEMZVR2OAOfr+dG1lTJGQCOCpz/&#10;AJ61MiRjllOADkZ296ayqrMyn5ucALx/nn+X4FxWQ1s8s4YDdna/Q89M9fb8aaVZVAXJypH93Pt/&#10;nn2qR1WP5kz0HPXOe3X8fw/NPLj37+gHBXjjp9M/QUJ6BZtjDErOwROd2SSDk8/SmhMHzFfgd930&#10;z/n/APVUhJcqTwR1yc54o2K5+5nGM7T1HPT8jTuS9Rnl4Xgg44ALe/v9aaw3ICY8Z7/0qYIVwShD&#10;LyDj/JFNMarjLZHsevekRYj2k5DSHheoHXr0/wA9xQRxnAyBkH/6+emT+lP+8CVYZHK/X/P+fQCo&#10;zAAsRn5Rjlh6Hn6UXLtcjaNcEMoBbIOTjPb8+g/CkCJMRvK9Rz6k9Bx7+n/1qm6jCIOQdzepz/jz&#10;RsY4YsSAP4VPTp/n+VFxW1Igp8pWx9Oe/P5cfXoe1NEGWJwu3oWHcfn7e9SOqsoKjAbqpHB56YH+&#10;eaVQ7KWLNnnI3YJ6/wD1uvpTuVYaLeOcBmIGeM8ccf4ds04WBb925wuB25x1qRWCgHI55bacD8Kn&#10;ikVeWBXb37/l7DisZTmtjso0qc2lIrLpUuTvUjAxjsf8/wCRXZ+E1FpB5YYlSPlGTwBjt+Vc7HcQ&#10;8Ar16YIxn+ldBoTL8rbsAnnHQH/9WK8nMalSdKzR9RklGhRrXg7nd+FpWV8k5OME/rXd6DGZVByO&#10;RzniuB8KlmdfLY5AzhT2z/8Arr0Dw0u5AVHPrX55mLtI/VctSdNHU6TZlgu1hgHj2rfto1hTkAn+&#10;dZOluI1UtzxWlDdx7iN2fpXy9Vtu59DBaFuBoXXAQVXvWeH5ypz2zVqCHy+QeM+lV9TXzQAqZPsK&#10;54v3jqa9wz31B5I2hVgFFYusXsUCtMxGB0Ga0zYTxsTKnU81znjH5ImETt93sc47/wBK7sNGMqqR&#10;x15ONNs5rxBqjavH5ana3OwAda5Cfwzqj3f2u6umYAgLHnuSeD6n/Ct9ytu4mk4w/OT+nvUF9qFt&#10;PeCaJ2ChhgHsfzr6vD1nQXLDY+YxFJYiXNMueHrE2J++MsBhcdOPT8K6m1u1hKOxB5x97muNj1aS&#10;YYXBH8IB6j3rQh1UWtsvmHIAyB7Vw4mMqruzvwzjSjaJ141KB8KX5I5z6VYttSgDBA4wDxk1xTeJ&#10;Irj94rHcvB280ReIEjYNJNtVhjrwOOOtedLCSO1YpHpFnqUPGZBn61pJqtlFGTLMBkHGa8oXx9Fa&#10;XARZiQPvkDpWm/jWO7gEsci+xPY/1rmqYGrc6aeMhbc6XUfECwzEiUEDtnmqFp41mmm2IuCGIXPp&#10;XGnxB5l1vN02H4256+/NaNvq9rlZVXdtXoD1rb6qoRs0Z/WL6pnZyXc15p++Uhn9ugpumQlsSK65&#10;A6VzNn4gu3HlpPkOeVP8q6PR7hWhBAGWxxiuadJ09zWE1NpnSaVN5Zxx0BNajSssRlaQ5PasGyvF&#10;RsOec8Vbmv2aBjGwPtXDNNyO1baGtp18o4LcHvmkvb9y+0Nx35rFttSK7jz9BVmO5EnzAZNS42Y1&#10;LTckmkklXIB46c1Xn08OdzZzxzmrsEIZSw9OKS7tmcAL17ikpWegWTPjP/goHYO/xV09HciJ9DhJ&#10;C9WxJKOfp/WvCBEgURiMFdvCjjHX8+MV9G/8FD7RF8f6NIyjDaMoyR1Imk4/WvnVRvwWPCNngYGO&#10;nT+tfQZe74ZHiY7TEDISBL8pz75/i/X3/Kvqb/gmhOY/H2vw54fSoWAPXiRhXyzCrecSHY8cADPH&#10;1/yK+nP+Cb15GPihq652qdFBIJ9JR+XWpzSN8DP0JwLti4n25xg5GfpVLWNe0jQoBcatfxwI7bVM&#10;jgZPXFeW/tD/ALZ3wb/Z60W7uvE3iq0N5aWn2lrBLmPzWj7lULAsT0AGeSO2TXxL418aftXf8FBv&#10;E9pcLHqPgn4T6xP5STX8Ag1SRGiJcRqrthXCBQ3GMn7wOK+EUZS2Wh9HVxNOk7bvstz1b9qX/gqS&#10;bfxovwG/Zg8L3PijxnLcvbXWnQxyxG3Tb/r95jKYUFTyQAWGSMV5B4c/ZT8WQ+IrH40/tieNIPFV&#10;3bW0Lpp12ES3sWN0iySStGqpKFSUYG0AbTndnja8VWn7Pv7EHxI0K/8ABfhQPcJ4T1CyvUtJllvL&#10;mV57eWN7h3OefLf5ieMnA7V4p8a/2hviB8db9JvEF2LTTY8i20e0JEIB67+hlOQPvdxwK9jAZXWx&#10;bi4Ky6yf6Hh43GWb9q/SK2+Z7f8AH/8AbZ0Pw7c/2B+z3HZ3bQWZszqflAW8OHJAgXIWTGcA/d9M&#10;4xXzN4g8QeIPFmrf8JH4n1W5vr26UmS5vJC7HoQoPRQOTtHGfrVTaBaCMu5AyX749v0AqF3SQxy7&#10;CVwVXGPQHGMHvn8q+wwOWYfBQ91Xfd7nj1sZUq3vt2JlVFVMkITnHP6gjoc+/H602UO9zFGd/IwM&#10;cdgSevHHb3rK8VePvBvgHQn17xbq40+3RCFDLiSTnACIeWP5+vWvlL47ft7az4nbUfCXw2Evh62t&#10;Y2D3U/F1cYBH0XPHHWqxeZ4bAQ993fZbmuFy7FZhJKCsu72Pefjd8dPh54AtW8EaxrMNxreqRyQW&#10;+nWkgkMZ2lsyN/DwBx6n2r4Z+O37SnxV+LepT6Nq+rPbaSluHh0+2YrGNyg8/wB4/wBBVX4Vya14&#10;g+Iug3txcy3V3Lr8jPJNIWZiYDkn15z+Vc34rvP7IvtT0m5tQs82nQmBnjO5AEQ/yFeHi8fUq01f&#10;q9l203+897B5ZTpN32XV91fY67xzpwsZ9M8TX7Zs5NL0WV8feICIrY9ves34oaeNa1gpoVtlrRLh&#10;b7zDgKTJuJGf97/OK1viZf2jfDTT7KSZTcP4U0mRAFwwCsi468jv9QaxvHrXFr4m1Ex+cZJLmdf3&#10;ZycskJ5GOc5x+NeLi51Z06tTaSlZel/+Ce5h6eHjUpU94uN33vZaXMzwvZXk/g61isozIy67coUC&#10;Z4NuCT69q9o/4J6+JdbPiXVfDyavMLKTQrmZ7IzHy3kWJgDt/vfKenb9POPCeh3HhPwDPqXihpLN&#10;BrjyQRkb5ZBJAF2lf4M5+82OM8GvU/2PJrbQfivb+G7LT47e1utKv1ktwSWcC1Vsu2csf3hA6D0r&#10;0oSk6Si+35o8OreFT3X1d/RGr4b8NeNtQGt+I4/CWr6hDqbQWNuLiP8AdSzMSNpdn6MWxxkDOM1k&#10;23wu8bpo+reHtR8GX41m31WW0ubGzaMw2MKWscnmEK24BSxLPzwcdjXrXxK/aC8ZWOnaR4NOnaVB&#10;aiOyuLCTS4nYxSq2ULlu4ySQB1PesXTPEXxs+FljqHjrxXpt3LY+N7ubTRdXNuBcF7i2SAsV+9sZ&#10;AcZwMqMd6waqug2v69RUp05YhK2rOA+CyJ4f1aK21mRVQ2U9vJICHVnWUH+HIPAPTgjNd7o3ifwD&#10;Yi9XUPEFksv9pOmwzKWwcHOO6kYJyOP0rKu/gf4Al8MfFfR7zRGku9E1d49EvLlnjngEl04AwpAy&#10;cDPGMdMV5l4W+HfhjwIHlsLaS/1aadftHJcLAHBYYwSn16/XmvajWlKMItaJXv6/roecqNJ1JSTb&#10;b/4f7tT6Bkh8P2gW+u7YzWxsbkCOElMu0LBD07OVJGe2O9XfD+k3fiC3gn0wNMCg3ELgCILy3PHX&#10;rXnupeMH1vRPsHhG2gvWtrKW+v4BqSQmCGEBmkUsRu3Y+713dq4P4bftX/F1viHp3irw5DpmnaBo&#10;+9ZLLU5GS0uI2XayzuhDSZ67AeSB0615eLqulVn7JXk9ux7OX4GGJ9n9YfLDW7XxL5aHqui/tCfD&#10;jRfElt4b+JWpW14mpXyRznfK0enwtlN7yoGcNGAvyEZPTjFcr4htrzxlq9x4x8Q+MNP8O6Ro9wEt&#10;5rssPtcQOYmigZiZj8u7B4B49K8uu/jB4b0KeRvA/gezufEF/cMDq7xboY8sQiW0BztG0gAnJ+le&#10;0+Av2f8ATv2jPhT4a1fxr47TRNVFvfzXU9xb75LyUXDIBhmXG1UUYAxyOOeeell+LxWr30uru1vv&#10;sddbH4PB0owtom7NLXa+r3ex6X8ONV8JaZoMnxy8KaLPqPim8sjqUWvy2sduYMyhQ2QOSBliqA8D&#10;B6V7f+y/8OtV8beN/EFn4v0i21l9Q0aKXVGnMcctzP5syhY8LuJxLn58FsjGRivBPgN4dvNK8B+G&#10;fE1jDZ6j/Y2gq9jHc2hmjuZ0v3WOIKT1YgcBcZbk9a+tvhdfalqvjLXPFmuQrZ6zd2qT3lmsQinj&#10;8t1ySq9FUMBgcYxzXZmuFiqLgopXS169Pz6nlYWu6mJcnLmak1torafgjmfAHwZ0vwfPpGsaZpjW&#10;zaI8j6fpk0+6xiDwvG37pQEL5bfvXB3Adq768udTvIrW31XVJ7oWkCw2omlLLFEAAEQE5CjsPTvV&#10;qJcwJKJAw8oEnGc/KBnPX/OKSVAqgr135IY8fy49c+/SvTwOEw+Eprkjr36nBiMRXrzfM9OxmOrR&#10;syxAZYjA4JPb6/57U3aWAUJx34xn0yatGDDOrsD82QDzzz/9ekESpHtCkDJJUtwOf0/WvQc0cvLc&#10;rTDDH0BxkNjPYDtToIslQckgj5tuceh7fyp00YChyQWH3gB1+n8/xp6kLKgjx8r8A8gf5/Ws5PsS&#10;o2kfR3/BNK8S2/aFit3PMukXSjnr80X/AMSf/rV+h46V+cn/AATvUQftKaQZMAvaXSDaR/cU/wAw&#10;a/RsdK+Ozu31tNdj6jLrLD2QUUUV4x3hRRRQAHPaiiigAooooAKKKKACiiigA5zRRRQAUUUUAQ39&#10;xb2tnLcXUqpGqEu7nAA96/DLW9ek1H44fF6yk1B5RafFjWVgd5Awjja5ZlVcngD+lfuXfRoImkYn&#10;bjLDqMfSvw1+McSaT+2D8cdNEvkqvjd7mDZCFMgktoZCcDHILYyff8ZhKMMXG/8ALL84kYiHtMK4&#10;re6f5r9TCn1JrXVY53MssSy/vE3qFcZ7gj6kdOxr41+NHxRbw3441Cz8P6zfWN9DqF0JECxbUQMN&#10;uxgu4kjOc5HvX19q1pdwWf224mto1baylSzFlxnoSCG5Ptz718R/Fu60+b4veILTXtJvIjLq9zun&#10;hmRgoDZJwVz0PTPtWmKWFr1YzpvXrruLBuvRpyjJf8A+ovgB4i0W/wBEs/F2v6Wt9cXttHPLNuER&#10;jnWPKyYA2g4yM8H5sHk13+geJ2kvr2206BobqK6Yzo4DCBigPzkEEgkds8HrXjXwfu7KfwXpslnp&#10;ySWxk3St56wui5279oPJ6E49OO9dJ4b1W78P6rca9ea1GYI7qSG5u2k82QRZ/d7+OQrkfN1HQk9/&#10;matJrFOS6Hrwq3pqL6HUy+IvG/ivUNV0zxV4l8saZH5z3tsdsV06lQwKjlQB3HHFYUOpSw+KRpur&#10;38l+knz6eAVi8yQew+8Bnrntk4rQ1zTbj7dNZahJKunXCPDd/YLkREQnBDPuPPzAMVJx2zXD+AtP&#10;8aaF8UdTtLjXbLW0kuVOk6m+7MaKCw3gjPKsO5zx1wMaxnUrQfO72Cpyxs0j6L+FFzrXhC/066Ec&#10;9nJaOJ2SwIK+crhhllyTnjvX6p/AD4v/AAm0/wCAFl8RG1iySbVrH+0b4MQCssgJKO5HXcCuW7j8&#10;K/JHTb7xFrenrHD4mOnyfZQ02oSWygxKrkuyocAEYIDH64Pf7U/4JpeHfFfxX/Z91vw/421+4uYl&#10;1OZNLs5WCCOJlBScgIQzHIIB4HJxnmiNSpCL9mruxV6dRJTfU+vfAHjPRviDdwa34M126S2FkC9n&#10;I6qJye77gXXHQfdznvxWL4j0C6uviJYa74u8FFbnz3W2gtpd6tHsK5d2IUZB+6eT2zimaFqPgP4B&#10;fD66+I2r/D7SNNuIbT/ic3yXG6adkycPIU3Od2Tg+tR+GP2r/hv8cPCWmajpWiR3Om6tbGedZ7lP&#10;3WxivlsP7wdSMDoVqqdF4ino/eWtum/nsVKr7Kre2m3n/wAH+ti14R+EOn6X4s1fxF8Mx/YFvqah&#10;Z7qSDzVmnQkcI/3VUfKMED0GKpeP9a+Jvw/8VQeKJNEv/EGjaRaxMLuAATTXDFlfZHGCWUAjIIAG&#10;eD1xox+MtI0u2n8EeGtGvHaWNpY5LrUGJUPno7ZIGeBjpjjpWT8JPipqHhjTNR0jxX4TkN5pt7JE&#10;ZW1lpy6tgh8yAbVOeB7Vzyy+reNOmnDd3WqT7Wtbz6FrFKzm2paWs97bb7+R6f8ADb4mP478PWGt&#10;zeF9SsWv03iK4tiPLGM4f+6fY11gORmvOdO+OOlQQC0k05fP7Rxzgjr2OKsaV8ffDuoRukmlXMM0&#10;Vw0LwSY3bh9OxBBHsRXvUPaqmlU1foeXVUZTbgrL1PI/2zf+CqHwD/Yl8cWnw6+JGga/fare2i3M&#10;EWm2qGMxsSoJd2UDkHjrVnwD+1X43/bG+GkviD9mKT/hHL61eObfrllHci4iYn5AA6hSdp+bJx71&#10;+af/AAcTeJv7f/aX8I3+m2Txk+G0RlJyz/vpDkAegr3f/gjZ+0Bb/D/wPNo+u3FjCdTjhg0+OfUV&#10;SRynmZEcbDLsOCQOwqKcJ4jBTc207te7o0ru34WNKslh8RTUEtk9dbuy07H1l8RfEn7S938NdSbx&#10;t4T0Sw1eyl8pJ4biRrPUIj8pUps3suGyQDn5euOv4mftafs5at8AP2hbvRfiz4Wint7m48ywl0W7&#10;kEfkuMwsgIGBggbWwRwK/Wf42/taWWh+Jbf4Z+LL3UdUhhs2vrnXjqcNqBMJU2QYjKlVILHpkBB6&#10;5r5W+Knw2+Ffxu8NalqXi7TJdX1V7eRrXxL4d1p5p3nZyYvNZ8o8cakDC46evT52pgc2niFXw8W7&#10;Kzu0n5/15HpvEYKNNU6sku1k7dv0/E+GDYfDtDsXw3fqBwFd3yPY470V9AR/sD6K8avP8VtRRyoL&#10;oLWUBT3GM0Vj9Wz3u/8AwL/gnT7fAfzL7j0fwloPijxRpuq6X8WtRs9T1TxHEH0e+sJ2tbi0ZQAg&#10;MStsOAACrDB6Z5zXmN5/wT9+JLaPqHi29+LVxJDbXmdQjurZrO5ltzt3xxqd3zPyoOdpyK69NX8I&#10;nxJpem6d8RtQOh3GlRvHretaOILxWb/WLuQAsFY8MADyDz1rK/ad+OFr8Mf2etf8ZTfHeaHXpHFn&#10;oMM0yXB1BEIGyWEoxVmUFg24YODk1/n3lrz+GZU8Nl8lF1pRVnTdlrypJOPupJe8la1rtdv0SVCl&#10;iMLzYhXUOt9XpfuUfiX+yT8OvBXibQ9K/Ze+Fekka4UsNRTxFdSMI7h8bZWEh3x553Dnp061znxT&#10;/wCCVXx/8JXEFzpvw18M69fXF2TaSaZfxR2sUgUsclwGHpkjqO2a539hrxVF8UvDd58QNR/a1XVf&#10;Euj3rXdl4Du7G4n1LUpBGCxd8EhAAoUgvjByVxX1Fqv7Z8tkdFvZPIsrq4tg8mmX0Yt1ulAIZ42l&#10;xvVTgHGfvCvqcVmPGnC2bU8Blj+tVoRcZyqRqNud3JfE05JR0UlZPua4CngMVSfOuSm1pt07f0z4&#10;y0n/AIJ6/Hv4neO9I0/xt8Sbbwrq0981pKNYtC0NiVJ5iIcCbJwo2nuPetK9/wCCPmk+DtZ1LTdW&#10;+M8Vz4lGrqPD02nWLLZ6lGVBafLOSjrJvVkOQCnBPQdb8Uf20PiUfGx8NeIPh/Za5rF7O0nhldK1&#10;1baK02tuBkjfKvlAQcOME8YzTfG3xN8Xap8Q9N8d/DbxRbR3Gn25u9Y8OrqcccWmTsvzfMxKybuj&#10;BePfOa+hlmXinXrqdWSpxnF6RjFx5lqrtXkov4Up2WjWrs3588LkSnKyctfP9d36HsEPwp+IngMa&#10;JYfF/wDaMt/ER1mxNndaFp+hQhUmVQHEznLgbcEOApBwQcEg0rbUfh7N4g/4VdF8a7yHWLXTWEOr&#10;axqJWMhR8lpKTGckKdock54II6V5H+zx+0H4V174oeK/h18V9F0nxVeeLLgz23jSK4DXOhp5XJTy&#10;uirg5KENx82a4342/Cvwpa+ONT8RfDL452niXTnZE1e6hvgZYpsEebkDbsIzkEYJzzXyNDhvGSzG&#10;WEx85QnyqUZRpRUJN66KMbK13G0+WUrXe6tFGVGhDmox0vs272+f6Xseq+C9a0vwXoZtPEh146he&#10;3EtxbGG//dKYmyGilQ7gofBxkHB7d60Hivw74m0fU/AnxD8NaRqFpqha7bXCgXUo3HLbTGAGQH5u&#10;hOSQfWuW8GaPoXhj4dWevap4C8Qapcu8sEmtafqomsWtmiYLsjVjtdZNv+9yM8jHlfhD4j6F8NvH&#10;C3nxV8H3F94euJzb22vaddeXLbvn5tqyEZZeN2O2M9a+gp8O1qs61RQlzrVbRcmm7ez97yTte77d&#10;F01cy9jSS0s+m/36ep9LfAW48ZfsyaeNI8CeFLC60jWrIY18x+Ubmfc2VjUkmRlyN/QcjHcDq9M+&#10;Jd5aa5p3hr4l+D9Oi1W/mTVLLXrC6dTNGOFt8KwC56Zx1GDnOR88+N/HHgrVvDDQeAfiPrF1b6dc&#10;t9rt44Y9kIIGxwwPzuQOcN25Ap94ifDGwsdc8X/EzTri4vIPOs7J70m4s4hjG4EnaGJGCCR1715k&#10;sllXryxNX+NV5k/dkpy0aTeunuu705Xo1bQ5aOLrpJfYj6W7H3D4X+LFhf60fitpDRTXGiTRNaaf&#10;qcQ8yWHcA67VBLY5ILJ+OQa9A+PWv/s3fteeGbrwz8e/AelyXNpD/wAU5rGnTrFe2XmqCPKZTyQQ&#10;CVzhscqO/C/s1fFXx9o/wsudDsPhdoN3ZXtok8mvWzB7m3LAB53By0iHk4yMZx0rqvGN78OPFwF1&#10;aalaXUFtYbL63trbcVZBnLADO4549sV+XyzPGcOYv2WCm1CSd+XW1tEmrWutWndO78j2Y4aFaLnU&#10;WvT8PwPjj4h/sA/tH6NYFfCHiaPxH4ffUTHYgSiOayR2B2yK+Dtz1Kk8dcV5V49/Z1/aT+A3iu48&#10;L6npNtd315Cz2NvZxG7iIyRx5eW3Zz1+vIr9GLHwvpj+OQPhX8R7nVNHsLNLubTxOsuxm4KyhucA&#10;87cDHTNeoeEPBujeMLmbxJ4Xt1TUGQs91Zsu+AqMEBG6KSDx0OeK66PinnGX8sK1KFaLWq5HCXM7&#10;cvN2fV2jr011PLqYCEtU2n66H4ta54Q/aK05baFfA9za3FxDvKNpMyF8E/cG0l+/Ir0b4N/Hf44/&#10;Bq/uPDvifQ7ae3uY9k9t9tltZ1WQclgR3/ut37iv1O8AapEuvXWvxxzyTWIe3upzAMW86yna+18j&#10;phsjjnnPbh/2jf2NNZ+P+u6ff/tA63Yw392ZBoGs6RarFcwEKSILjjDowy20EjKdjivo6PiXg87w&#10;9WlmGASpU0nNxvLlT2elno7K2js+ZdnCwEqUk4T1PhnwH8VPDiXraFqOoRWlwZZVmuriPeIhhgHG&#10;3liDjBXOTgn3seIP2wfiG/wzuPAOs+LX1eB7lo47LVI3+VQcZhlbnBGCUOQD/dzz9B+C/wDglj8N&#10;vFwi0jWfipqd6tvczRW86GOCGO5GeH4YlcruAzzirnj/AP4Jx6F4m8Sy/DSHxbcySWNql9Prk8Cz&#10;zPgCMweSpCupwrLJ97HBGRVS4i4LqVFiKl5QUlduOzWt43XM+l0tVolc7KeFxkouKai97dbHyhon&#10;7WvxV+G9pHYWOn6PDG9pJDci+09Lv7Qr4IYb8+W3B6HBPbHFO8Ia3J48bVddgjs7uGJ1M9m5WJoJ&#10;JGCgogxldxAIAxk596+sE/4I6fCrWtHl8A6V8YLnT/EguPtWjy6hAGgurTy8mIw5U7gw+8pyuOhF&#10;eD/s6/sut4n+IdhZWOuxvqMHiQ2UULRm3t9QWJiz75jnacrgcHpxmvooYvh6vlv17BRs6mzUXeWu&#10;ztqm+l3dJp2sRRoY51fZ391avy+/0/pno2neIfGn7P3xQ0rVfjh41sdH1W10qD+xrHxFZm7ttQt5&#10;Dgv5kTBV2gAZOSMYOB16P4m/tC/E/VPDd/8ABvQNa0DWlvJ/tmla1aa2ktvoyiUElckkKdwVB91Q&#10;3HFed/8ABRK0174f/tcW8niXQLOTWLm0to9K0SS4jnhmtRDjzVdVUHa4fO9VPA/3j2PhG++Eev8A&#10;wDtfhHrXw50DTIPtq3R1rQ7dbS9nclt8btgl1KHB5xxgivKzXKsHgUp4hNLdJxsrxd0uVcrauvtO&#10;zd09E0evgqMsSuWNr6a36NdHqv8Agakuof8ABR7wx4D+Gw8BfFP4V6dFBdaVPp2n6t4bt0lnjIB2&#10;I6jAk3PgtnGck45rH/Z1/wCCiuleHtHt/C/gPxPd6jfaxCkajWLe4ig0u5d9u7aSAVzt+7kfia9w&#10;sLf9mj4AeKvDI+Hf7P8Ab2LabbgpqdwYvtBDJy3GdzkMfmOGz3re8S2vwl1PxKsHxM/Zs023j1lX&#10;mTUb7TE8+RB8wmDRj75z9773yg1wU81ybK1OpTpS9rC9mpKz3Wzi1pfZztfyOzCYHGU6bUrcrV7a&#10;Xv8Aeu3Y8g179qTx18UJofBvjbVNP1rVdKupri51fTtPJhYxtjEpRQUUcZDYHbg8V0cvg74geL/H&#10;llqOrfC34c+JE1CyEjajd6jGEjtZOCUcoWVk4G3kZ75zXoekfsrfDvSUPxF8JQ6tDZ61YfYorOzZ&#10;LRxFyGaQAgTtwDkgEjqM14b4q/ZL+Ivw0a38RfCv4nNeS2U5Z9CWFg8MPm4AMLHMiHj7pGCelZ4l&#10;4GddYrFXjOSupydk77tON9HdWW1rdjoliqCtCLtFJq1lZP8A4e59C6VpHgT4OaTF4Q0i+8N+FtRv&#10;pHju4be3jks7mJcYfoskbBmPOSOvtWb8Zv20vD0YT4H6n8SbbQtehihDatNYR3FiEKE+YsgJPzr8&#10;uOoLc4r5e+JGgfHfxR4sW88efDIQQapch4NRgheGVJXUIVVXYhVO3lGJycHArofhB+wTq/jKGTxX&#10;4nMGnaVbHdd6Ve3AF5Mpzh0Q8buoOc9T1PFenRzjDUKUlGrdyhypQd3JRu3pF6vS+yad7nNVeHsq&#10;klezunbq+2m3Q9DP/BR+D4XLYaZ8RvCulfEjTbOCSHTPEQhC3WnzoNxP3DuXbtYMMHA5rJ0n45/t&#10;H/GvUfDWoeIvAGp3Ph6O7uZJJ7iwWGe+hYALbRoFV1UHDMzjaQvrtI2PAf7InwF+C3jO913VvGFj&#10;caPqs8JsbLWpRNcW0wQbgq4UopznGCT6jpXvvwjm0u60nUPH+o3egXWpaNK9zCt9IwZY1LBRG/RA&#10;y+gIz1rxo53iuIakMswt3TcfenUuvdcb/CrOTitFeTUWlypbrn9nKHNiYR5UmtF1b006JPrZLfU8&#10;m8SfBjxZ4Rs9G1XQNsKaxc7b+x1BXaBCrhhksS6sFwuRuVgoI96GpX/jufxzfaJ8LdItjfQxwCd5&#10;YUaNHTLSKSBvZSCCACfUd69g8b/8JZ8V9Hur5NGuopNQgDaVp8soaz8lwBJlyDhsZJAGME8Zrze5&#10;+Evjb+1P7P8AF81jpk1pewxRy+Hoi017EoYoC5J67sEFQSU47Z+fzbIKmFzFQoWqQto3u9tX11s7&#10;J7K2+x1QoutHlaXO+z2/rZva9zl4fgno3i/4mXHg3xV8TdA1nUGit7mzh1Jy6FHQnylMbowB3dCc&#10;gqvfmq3/AAxv8LYNYGjw3viKy8Q22qBI7q9vj9huCwYyeUhACHAwCDyVHJyc+p+DtF+CGo68/wAQ&#10;vD+l3vgiaxun0rWr26CjfcIuI2YS5Z1DLgqQMe2KxPiR43+JHiL4NatpXjnRtN0x7LW3XS/ErTmG&#10;3vDCBMlxCxIZfMHyjHeoxeFzXCYZTo1nFNqOltPhTvC0Xyptpu2tmtzhq0aVGPJOCcu3nr11XS++&#10;mjIPiP8AAqPQNdhu0+Iur6vdar5aQ6TdojRzNEm3JIXJXacFRjqOwr578V/A/wCJ3izx/wD8Jt4Y&#10;+GOhJP4Y8QQosD2Etk1yifI6y7VKldiA7mAypABHWvoHwV4x0LU/D1n8VtT1n7Z/ZsoSG0iTaDfG&#10;POBvIKgByGHGTggnFN8K/Fux12+fVfi34kvYHiuWjKG6Q2ajJ/cnaA27HCtzk8H3+cy3M86ytTaj&#10;7SUVyu6s99YqKtdctk3o1fftlUoKpUjJLbr/AFsc3pUP7RPx/tG+FPxD8Uy+FovITyJNO8OxtbRr&#10;Kw2WbEgZykTssmSjhVU7Twfn74+fs0/Gzxj8dv7e+LHia51zwx4X1KDS4fFtvpWJ100YEe63UFAN&#10;xaNupJyeAQa+qf2nviLpnwd8G2+q+HtQWY6jaSeTctM2xo4grJEpbOH/AHpwfTPtVLxzq+k/H34K&#10;aN4p8OahqaeXbWVx/ZcUmx3fzAs0dwqffBfCnI4bDYr6DKuK81w0oY2jh40qNb93eMX7rUVFtXvL&#10;W2vM2la9rJI0lhJVo8s35+W+1vXyPO9B8D/sfav4R1jwz4S0YaHZW2qW8uhahHpUitIHDb0dtvzR&#10;l1yTu6Y6AV6jrHhTxL4R0rRV0rwp4dgg/s6WwlmsbQKDEyjbcvCh2nBYN8pzkE8ZwMz4h+HdT/4U&#10;Vcp4+0LVRqmgZih0uxtysMzu2+IzOAFCKvG7IA3evFc7YeO/iF448FQeIR8Un03+y44zHpFnKhuT&#10;DLEuTuZA8kQQ4O8Hk5z0NcDq1cdF1lUlZTkkpy9otUldOyk+be7TVz0nClGfuq3p+nSx6f4b8UeI&#10;7fxAkfiDxHLc6p/Z0JuIdCsd9vebTKmCx6naoIbg8EHtXH/HXwd+yv8AHHRv+EJ8S6rpsPia1mkj&#10;0yzuZWRo5vLLo0qBiWRgTGrfeDsMckV3fgzwl4i8P+E7mW9ew1C71NbafUtIkyGt8sUjeORcKUZO&#10;WxgEk571znxM/Zy+GPjy6tzFbQ6FrMun/ZLK80aVA8pG3asgdSG2fNwrDgcYIFRl1XLMNnd4S5J2&#10;Si4tqz87PW6f3XRlVhOVFpaq+vmuun9fceAnwvr3wtaz8EXesXGj6hFq63EKzu01tZREfvUkIxsA&#10;yHwcYDqcHNdT4KjfSfiDrPhST4sWc66ytzb/APEvv4M3TpGZZFiLg7OFJLHAyuQM4zqa38J9A+Hf&#10;xAm1/wCIeswakp0k2viLR7zV2YtcbwkMkgcKzqY8h1z0ZCM15L8b7z9jT4b6Hqtx8IoNO0/xNYuz&#10;23kq80rxg5dOMrwAcZ5BHXmvusD7StiuWPN7XR6R631u90k999L9zh54UoRm0rbavodB+0N4I0+1&#10;1mLUPBmu317fatfE3tndXUMs0fl2sY3l4lRZWG07d8Zysig5xmvJ/C3xU0jxVr0mkeIdDuLSy061&#10;ENx5B2FJxuO1VwAh6sNpwpB4qrN8RPAnjTWbW1s9B1aXUryxSXSms7R7cu6rgPGSSVckkZGep4OK&#10;8x/ax8L/ABzsdDTx1eeFdYsjJHG3yRebgwIwLTFRlZCjBt/KuM5weK+wpUp51jo0sby0pzSUX8Fn&#10;for69VsrNHi4/EqhHmpXaX5ep6c/xY1n4iQa3B4KW/1TW9GtA89peWbRXjRZZd0OM5KhQ5f5lPTH&#10;UDyzx637V+o+HrK+8QPLqOm2SyWy3NrskFrHnd+9hwW52ggrkEV4v8M/2ovF3gxJ49CsIrlbjRpN&#10;OW9uXeB7fzh91WjYEJ/sE7T1xnpi6d8R7zWdeF7p93PpttAeZLNyzGYYYhwWw6EbuGzg9eDmvtsD&#10;wbicvxEuWEOVWaco8z2s7Wa5e60e9neyPnZ5vWrtSqSb+f8Aw59Q/CX4bweINJ1fW/GPxL1aLX7e&#10;2S50h9O0fzbeCYuVUyBuZA4wBz2Ydq99+E1lO+oaV4U8UeP9Igm1Kylsv7Y8UyywpLbhMMVibCBl&#10;5TywST1HSvmj4OR/EvUrMf2XJcS+HJrlbubUZ7qSFLiTALkIcMgz/D93cpZSQ1fYH7OGjf8ACX+M&#10;NM1q7a1txp9tdXDpqtxm2hjMDIryIysXkV2V1GCCRnI6189Tw1Orxdh8NjJRnTdRJpNJRstFeKTW&#10;qu1f11dz6vDVL5VOpG6kk36/J6P7jt9f8NS/CDwrLrOu6H9kv4GmW016zggEN9ZqU8iWMbyfKK7Q&#10;XIypY5OKyIvGvjqx+MF14c8GTQS28+iJd3dpfWpntbi1mjUmWAcoWUOGH+0pFR694uh1bxTrHgf4&#10;3+LoNR8L61ZJMui+G7Voy8wQREW5LDYpVQ5U7cNIxr6T/Yo+F/w/8L/C6y8Aaj4MW5stbjk1Hw9q&#10;9ywleLaiEQys2GDpxg5IODz0r9HwPDmRcU8VVJ5BiPYypbSjK97WveOzTel/LU5Kma5llGVxeJhz&#10;RdtGvy9EdJ+xFor6BY3uh3enwWkl1pgCadaX+QYkkfbOUIDIXMhB5I+UYPJr5g/bOVfgtfeLPFPg&#10;v9nzVprOa9lvNQmDNB9oXeIWxgg4bLkbQxyVfaTk17Baf8Lh8EfFrUvEWl6vpksWlwSHVLTTkdG0&#10;1o1V1E7OGyJYyuVjO07VOOpHea/+214Ih+Flv4g8WfDyW51+a1ja20WW1A3BsFd+7Pl5xnBGc4r9&#10;irSy+vkNPAZ1U9jKneV5JNS5N3bpq9lr0R8lipYn+05YvCWn7Sydnazf9bs/JHwz+2D8ZtA8RaPc&#10;+G9Fut2m6rJd2mjQWJ813BBeBZVUuF2FjjBwWJGM1LHoni79vj4wr4S0LwJo/haVA08ur3thJlLQ&#10;sWM1zKWDTspOTKqBsct619W3vij4V+MU1O/0D4daVDe3Gpy6lpGp6BJKkmnbwyXUXkxxuTF80eQo&#10;xvUNjIBHkXjexb4eazoOheONZ1rw6NRsXn0nU5o59PWK5kT/AEm2SaVVVtxO1lf5cMQcYBr8cx3E&#10;dbDLmy6MsTg73lKEZJxcXqnFx00tb531Vn7EqUppRqWhUe12ndeWvc8k8U/8E+/GWiWl/p2meP7P&#10;xZfNqVv/AMIjJoAEdleFX2zpP56q0JRWUqScNuxuJxXSfFz9j3wv4S8Mab4l8PeOPF+laisPn6xY&#10;61ZuVisArC48trdzvihmVwX4AU7m+Ug13/7OB+Mvxk+IOt+C9B+IWgajpWjW95F4gh3rDPd6Yx8l&#10;2HmFopTGwjctkFd2A2GJr3f/AIJufs6/C79qTSvFXgPx94F8UaJrOi3Woafba5pl5Jb6dcQSb4ZJ&#10;LcxkpyQ25FYoTg84AH3+CyjE8UZNT/d+wm5O0o9u3vJN3V73S6dUeRWxP9n15Rc3JJa91frv07Hy&#10;18Dl0n4R+FfD/wARrj4wJeCPWGk8Nabe6vGrRSIzbWdlyASB90qM8gjk1v8AiP44SfFL4sQeNPHl&#10;/pl/dXS+W9pbu1usgD7VX93gnABxnOM5OcivTv8AgpR+wB8Mv2TLDSDoeqXXiDWdS097eDXtSu4Y&#10;riFI9qpCbeCNI5EwxAYKGBx17eT/ALOv7L/w48c/AHxP8QPEHxAmsvEFpbTwCOXJhtJI2XyxllPm&#10;+ZuUbRgg4wSc4/N824V4qw2JxGTSxspqT5+VyUYtJXVo3totO8nvbQ9jDZlhaypYlU1pZc27379r&#10;/JHqXww+JOi+JfEMlva+Ln0+W1abTZbaR1dLyNkzv3r0GdoZTzlTnJOayfEWt6RrXhfxF4B8zSVa&#10;azT+w9Uu9MWc2dyHYSiBOsfylT6ccY7eNxX03wL1nV9W8Z/Dm2eWxvooJfsCMhiJK5aGOYKDIQGy&#10;DjJUjPHPQaH8Vrzxx4jOt3sdzosegi8nktLuGG1W8JRP3cfK+ZOUbOd393Gc1+XVaGeZDmzxdK8H&#10;Ti4xvZ8snG0nGL5l717Ntdduq+np4nC4nCeznrd627Xuu21rnlN5qWmJ4igiubW2ktg1vaao2mzH&#10;y9QVB5hdivyr+83kg4ODgHgGur8FeIvh/wCE0vfEVtqmp6IWhkibQLi1aRLXc8UnDyHGGVNyFSvD&#10;N6mud+NPjLwrqFhKdIstRtr17bZcT3CspRw2+HzguVBYMMH+93HBrkPFfiS08I3em+NbfXJn1O7u&#10;LS605biFcW6o+13uYyPnPf0OSctivq8NSqZxgoYWrKUFLS27dlezvzJJ6u++mmjsedTzCnTxEm7O&#10;y/rtr/Xme+pd/H/xL/Z2qfDvVLpdN1VXk0VJ9LVIxsJIkDEny5GUEYLbvl6AGtT4Ey3HxKM3g/4t&#10;+E9Q0S7fUMaX4iNsw8iREIRGRtrbDj5ZFI6kg968j1L4yeJvE/iCyj8Fai+mi8sN+q2SyIbW+uIn&#10;ctNGu7CyHeEAwrldo7CvW/CvxA1zxj4S1XUtPS0urjyoreWPT7jE8NztzH9mMm3dGOe4I6dRXzOd&#10;ZZi8BQpqklyScVGUXyzhLm2bVk2/NW013sexhsZRqycru63T2en5Hq1j8BFj+IK3viT4ZS+INQa8&#10;lgtjf3y3aSLKilXn3OWUoVYg7twDjjk4X9pL4q/HD4MeFbT4Y+HtGTwnZyXIs7GXSYCTtOJHlikJ&#10;ZdmchicMAScjkVz/AOz18SrXwX8QZZrrULjWb3TGeLVNJmuTD5t2vBDSPx5y9A3Qnvhqm+NH7fXx&#10;R1vUrnwwfg9Ba6ZNBcW8q3cbTSG3lQqzHt90t2wS2MY5P6/k/E2R0slr0HjquGxilKLhyqUpwa3k&#10;2ovVu+k91ax4mPw2Y4rF05KjCdKyd7tWl5b7enzOYi1Txx8MtBlX4nabNp959kuH+0TxRzrdq6MA&#10;425LgFhuGfl5OQcYk+DcngXwpe3Xh7WLW01l7i6tZLe5u53s5bz5S8nmAFkG1Nqhu49SRXgnjf8A&#10;aK+LvxR+FQ+DOha3dw6R4cvbqbTElsY0aC3RD+6WZWMmxxw6sCoDZ6ZA71PDUl5Bby33hnTpAlj9&#10;unj07WGj8+w2OkiY242pJznOeMkkEGvymVPNcqy6KxEo3c3JpJPazTtJtJO/wttefU92nUWKq6Rb&#10;srb99N0vxsfXvgfx5feEdF0n4l+AdGt40i1WWTT7S5Z5EuIJ5HjCPyMYUqo2jcWXOCDXeeH/AIia&#10;p4z+KN1p/jTWtGk0BY2knbUNMjjkJWSMox+zy5kVgcHgFDgn1r4f+HHxFvbq9l+GHg3Tr7yLcK4m&#10;1eQK99mRtoxEzeYoPG4DcDzjnNd54E+Kz+BvHGmDx54ftpxNqG68eO8882xlGyQKwZS4OQ+Mgjbx&#10;yAK+0ynxKzLJswo4SMFGjo5Rdveut7QtaNrO1uiWjOTEZDgcRScp/E1ZSXTy16+Z+r/w68P+EvB3&#10;hW20/wAGWqxWMo8+Mhi5feAdxY8txjk9gK1pNWQvgycjjGK8d/Zc+PXgr4jeHz4V0XXtNun0qOK3&#10;h/s2UtldmRuBZiOACCTznvjNei392sN0SzFUyevpX9kZPi8FmWAhXw7Tg0rW6eXkfimY0MThMXKn&#10;WTvfr18zqbbUn8sOrZHrir1rrUmPmYDNefaP8Q/DmulIdC8QWl35iO0ZtZlcMFIDcqSMgsMj3rRi&#10;1WZW3ebwTXcqcKivFpnK5yg7PQ7qLW3B278jtU39rmTGCMfWuKTXcYJI69Qasxa6rDG881Lw/kNV&#10;dTs/7ZWOPG/p3rOvNf8Anx5n61z51kkmNnOO5qleXU0su+F/lz0Bohh7PUHU7HRvqu9uXHNSRaku&#10;MFq5f7UyAkyYI55p8OrbTt3g/jWroqxPOdbDfbwMv34qws4I4bj61zNtquQdr8+netG1vg3GcZrF&#10;waLjPXQ3YJN468VdtzuXJrJspicEHir4uVRc7+TXNUjroa7ot0VAl4D1NO+1R+tZcrES0VGbmId6&#10;csqtzSswCRlC896zbmN2kY8YzxV65kQp96s+5uQp4PH0rWknuFk9xsSxL8rAZ780SRCQEY47c1XN&#10;0oYhmyM9qfFeCQ7VAxj0rez3IvpYgnCx5Yr+lULiSS4BIB+XpxWlKu+Qhjke9Nmt4woIArSLsS1c&#10;q6cbmNtp6euK1tMmlaRg7d+mKppKkGDtyPWrdrNGG8zGOOaipqhwVtDTlj86HYKLeAJHtYZz60yy&#10;uBLkFufSrFcjutDQz7nw9ZXEpl2AEjHSs++8OhV2rkAHqK6Cop5kCmNu4rSFapFkuKZzcWgApiQn&#10;g8EmrEGntaNmLgjvmr8pyfl/lTFkDEhh0FbupOW4ckUZOpeIJVnWzeQqo+9gVy/ifVCLjy1l2qTk&#10;DPWtjxPENzTGQAgHGB0rz3xDqMsk5BYkrxxXfhqUXZo4q82lY5P4yaBpvjaFdK1Xz9sOmXk0DWt3&#10;JC6SgwhWVkYHOC3fpmvnjxX4A1G1+FWo6rpWr+JE1OG0u2tWj1+7DlwX2ZHmZOOPyr6M8UfH7w38&#10;EdIn8QeLfC+p3tnHCJbm40+BJPs6eYkYLBmU4LSIOM4zzxzUVp+1z8PPE5H9n6fLYWgkZLvVL+OP&#10;yoXBUBcozBjuOD2GDzkYr5nibiPLOHP3+MqKK0susn2S6l4XLKuZPlpt38uh8tWd38QZbpI7jxHr&#10;saefbmRotRuMuomiypKt0IyCfTPPNY1rZfEmG3mmHjfxoPs/iaOODd4kvTmA+TuBxJ8y8t+RxX2x&#10;dftJ/DGDw2fEcVm19EibmGnRxzMQH2FgAeQDjn3Fcp4o/am8N+Ovh4H+ENq0Oq6/aOPDd9f2kbwi&#10;RSMs6ozMNoJOCO2DiuF8Z5DPBSx0a8PZq+t10V2vW3Q1eS4qLVLmlf8A4J8rfDj4varo/jXUPBsP&#10;xD8V65LdahJFpg/tS5nNm6xENl2O0hZEfcueDjI5FaHjL9sjw5NdW3w28ReJPEWgzeI9AEUoS4Ba&#10;HUFYxygSMWGcxLjlcgnKjJzd+CVmt58Vdb1PX/B9t4K0f/hJr2XVrJNQmu2mup5JG853bAjDsSyq&#10;OMf3TxXin7U/w10Dwf8AEq80T4reDr0Q65Etx4DNjIywatekmC5imyfLXcwSdWcg/vOCOQf5M4u4&#10;ozTiLievCNdypxdoezdr21UktFpfVvpGWuh93luEp4LApNa9bn0R8N/jNpHxZ+H8GmW/i/VdGvLJ&#10;nsJbSwM1nOkm8gYUEMMbVA+8CGG3IYZvnQzoNldeHvi18Udb103OlTf2LY6xO8cqXUIZwYnclZJm&#10;TcQ/YAAjqa+cP2ePhxfeLv2c9S8V6/431uw8WeGL97e00WWcboYlZJLS0feAzkIETDFhuAHGK9y8&#10;VfHGb4efHrSvCXx5sli0LW9HZ/DUdysZtb1lRGkeGNdzCUb+uQRu245zXyc+I+JKFGplUMS3QjL4&#10;dbWTd2+vL1vs1dtdTsVHDOUcQ4e8+p5Tq1v4o8d3TeC/iNHqmkWFxpXkx396we9SabI81RGdocRs&#10;2CPvtwR2rvv2UPixqd3o1j8OfDsl9qWoRWNzHpGotZhGaOHCyT5yD8xYZUHAYY4zXlP7If7V3h3x&#10;T8WNUsfFWhNbnw3Ne27eKL67eWO7KyMYSjbdu9EwuGIYh+mQK9M8H+GtYvvFEfx/0Pxbo2meDPGX&#10;ilJ7PVEVbT7PtVgyxhTjMzJ5hbIEm07hkjPy1WnmOEx7hJOEoSUlyvo0ra6pXTT36dGtOqM4VYXW&#10;p3Pg/wCInxQ8ffEMfDvVPinqem6vHHO81u1zPbCREm2hQpPDmPJ9AVb2r5N/ap1n/gp98A/iJP4Z&#10;0L9rvxMYZGjFmn9opMcN65TI/p/P3Pxd8RfHFl4q1T4y+G9J0u+t7/W7aDw7qmq2bC0uIXPkuqvF&#10;80Tgo+5nXbsYHJ7/AEvY/tPfCz4beApfF37RnhuKytLazW5fXIdHkubaSIqpG0qhkbAP93sTX9W+&#10;Hfit/amafU8zcYq0Y09eq0tJ31lLdfdc+PzHJZU6Tq0W73bf/AXY/P8A/Y1/aN/bY8Qa34jh+K/7&#10;TniXXJ7C2jRbVrsbLZ2mwrKVUbiQHBBz0HTNdt8Yv2n/ANqzQNOeTwv8e9fspk1BQUgMchSE2itt&#10;fzEPWTc2QeOme1fXfgH/AIKBf8E8PjTLeQfDvxJYau2noj3oh8KXC7FcsFJLwrnJVumehravP2o/&#10;2E9GjWbVtQ0e2SSUxgzaBIo3qisV/wBX2RlP0Nf0MsWlJSVJWv8A0tj5V0Ze1lJ1em3bzPhXwP8A&#10;tTfthat4/wDCttdftD+JXtdSgs2v7WaODa7NES5yI88spJGevAr7g1iC3/ao+EQ8U2tvGnjDw4ph&#10;1O3hHN1HhhkD0YZdR2bcuec1Pb/tF/sE6xqcfh22udBkuZ/LEMB8PsCQ6gqRmPAG0j8KS+8N6h+z&#10;P45uPGXg4/adD1O5intkDbhLbFZC8G72JDKeeq+9dmGrxmrxhyzXw+fdHLiIOLSlLmhaz7rszF+G&#10;/wAV7DwX8Qx4Zv8AbdeH9a0+0tb61EW5Y5fIVfNK46hvlYdxzztFe5pqQyAhGBxXjfxV+Hugz+J9&#10;H+NXw5niufD2u3KSyPbnKxXGTkccLuO7IPRgwOM16HDqfqR1711KlSlSjOHbX1M6NWtGrOFTZPT0&#10;Oka+DY3HtTHnjPO/6ViLqa+vGe5pW1FQMDt2qVTZu5pl+SbORzVaa55Clh045qo+oAEgyHv2qtcX&#10;hAPXABJrSNPUl1LFme8cAgN7AkVSmv3wGZsc8DPP61FJcB8gFiCRn/Cq8sxPzN0z6dK6I0u5hKo3&#10;sSz35UEk847VQnuJJPlJJ4zU2GIzuyO5qYWouCQTyRxW0YxgQ5NmYTLKQHfBHA4p5tZz8oUjnj/I&#10;roNK8Lm9mUJtOffvXSHwGI4vmALY5I7VnPFU4aFRoSmcHDpN3tEmw4/3aJ7O4RcLGSOxr1HQPBkf&#10;KyxAgDjPStePwBp8h3eSPQ1zSzCEZam8cHNrRnjlmLyFlZ4Dj1NbWnTRywAtB83oexr0eb4X2j5e&#10;KBRxVZ/hp5YKW8GBnnB61nLHUahUcLVgjg7i3AkJ4GT0qe1tGZwuzI9cV2L/AA3kTkxnn0HSpbPw&#10;TLbyfLCTxjGKh4il0ZSozT2OZisFA27ccYIplza4O0L1ODXYyeFp1fEkR9uKhuPDEgUOYPbp0qI1&#10;49zX2UrFfw34N+2RCR4d+4ZwRXZaJ4eNkohaBWjHBVhzT/CVqttbgAnO3kH0raGe4ry8TiakpOPQ&#10;66VOMUZepeGNOuyZkgVWx0x1qC08LwJGUKAAnmtujA64rmVaoo2uacsb3OX1Lw7BHJ+4g5BJp9rp&#10;M0yKtyOR92ukKKTkrQFVeQoH0FafWp8thezjc59dD8lz8pAbrgdami0yNJFdYwMYwTW0VB6jNRXc&#10;KvHkUvrE5bhyJbHH/FHxTYeF9LeaW4VWZdsYAyWbHQAda+cNb+G3jXx745CX9lcD7ZGJQdhA44/D&#10;/wCua+qZfBekatfQ6pqdqsrwnMQcZwfWtaPT7KFhJFbIrDoQK9vLs8jlNP8AcxvJrVv9Dx8yyeOa&#10;tKtK0U9l19Tw/wCFH7KFroTf2l4nnEjv1gTOBjsT3r1azsYNGjFnYQrEiLhVRQAK6DgD2qCSC1eX&#10;5mG70rz8XmuLx9VzryuduEy/C4CkqdCNkZiwzyJkgDPfFTpprFN6DPHWpdQlVAIouqnkU/TriJov&#10;K3jPpXI5y5bo67K5BbMlplJIAzMRyRU9zpFpcpxEoJ9uKJGhllMasC47GpLpZPIwGxgdqhyfMmtG&#10;O2hw3xD+H+nXunzGXS7eUvEyjdEOa+V/EPhHU9FvpLEaW8kiy8hEOGH4D9fevtmaMXGnMJvmxnGa&#10;42Xwbp0tw872qlycn5a+pyPPKuBjKM/eXqeBm+S0swUWnZo+S7Wyns5AmoBoiTnZIpGfX/PtWxZS&#10;2cxCRzB2Udd3T9fUV7J8Tvg3pniUefGhjkRfvx8fhXjMvwo8VaY07woCEYgBZPmYDp/n2r7XDZlh&#10;Mxpczlyy7HxuKy7HZXVtCHPHv1FuYLW6T50VsE56HbXn/wC09FFbfs5/EFRGcHwLrAVuwzYzd/8A&#10;PSuje91+xuDb+Q4ZH+YFMgZOf89q8y/bE8f2nh/9mTx0+vgql14T1OziQKSDLJZThVJAOM4xmvVp&#10;4Wpdcrujx6uPwzdpqzPxf+GujSN8M9R1H+0G0y0jijjuZoJSJLuR4ZZYYyg4dS9uQ2egOQD1Hq3w&#10;/wDB+myfst3Xj648B2f2iH4j2dl/wlB1oCeCI25kNs1oesZPz+aDwRjoCa8t8M29xB8MrPRrE388&#10;uqaraTxWwum8sMiOAojxy2HOGzxlhyCa0F+HvxK0m2Ms3gPU4YVT5p2UhSSOe3GPUnv7V+bYj6tX&#10;wkqDnZyTT8r36Pt5H7ZiJYjCYmjV5bqFml6WZ7f8WdU8L67+2l4a1U6tZzaXFqtoWvzIrW6hShJL&#10;dOCDz2xz6Vf+NHwBT4r+N77xU3xh0FI7qULbRm/GUjUAKD1BIHp/+v5pl1fW1gisZNAuy0KsPNMw&#10;Bxuzjn/GnJ4k1yz3qmkXzHbtP+kAjGOBwOfTPvX5jDwxxeCrYOtl+PdOWHoKgm6cZ3imnez2bsr2&#10;3sfef8RLy/GUsXRzLAe0hXre1sqjhZ2tbRapXdjrPih8KX+EGtx6HJ4nsdWVrPzUn06UkJJuYq24&#10;YIYFRx7jHWua8JfFHXfCHxG0rx7ZAy3mnXEqRNdOXXayMgznnHz5HY8GoLbW9QPm/b/DdzLNNCVa&#10;QyLhMnPUjqORio7fU7pbN7KbwvfMjxgM7OvGHDe/oACfWv0TD5TTnlKweYSVaTjyzk4pcye+i2T7&#10;bH53XzudHN/reWp0YqSnCPNfla2d+rXex7foX7a/jLWdYttNm0PSQ1zdojM9ttzlhnBzxwScnj9K&#10;6L9ov45T+Hfi/oFlDPp95pWh67ZalFdxqN5IAD/P3GHbA9QM182XGpTNAn2bwxehw25wzKMc/n1P&#10;f19qtQ6pJPZXVzfaZeNefKqKY93mgltz7u2Nqgjvv9ufh6nhPwss0hi6NNQUac4cqWj57Lm9Uk0u&#10;lpPyt9zDxc4oqZZPC4mbqTc4TUnbRR15bW6uzv5H0v48/Zw8PfFXx3cfEbQfidpi6VrFx9pndrob&#10;4xzvAXPOMeq9Tnpz5r+1N8QdL8afE8xaBci5srPT/siTxsGWcqHk8xTyDnOB16A+w8207W/Ed4RB&#10;ZaDqhyn3UIYEZ7D8zUcuoXdrd7LzwzfrKFYSSbVDBug4z1/Xn2rThjgLE5LmtDE43HOusPB06UXB&#10;R5Yytdya+KVoxV7JabXZjxFx5hM1y6th8DgvYOvNVKsudy5pK7SSaXKrybtqe3WWo/DuT9nTSofE&#10;tvc6lqU4ktLVooNx09QqM0YYn5VcRK/AyS3sTX2f/wAE1opT+xN4ICoM+XqA29Mf8TC4r4y+H/wb&#10;tfip8DLXxE2smxfRL43JRrcF8rFKApx2+dTk5xtPrX2b/wAE29T0d/2VtC8I2esx3N/pM18uoxRn&#10;BjL6hdeW3phgjEfT61+r+G9Sis0x1OD1um18/wDgnw3j7h8dPhfJcVUppQlHlTVtfdvrbrp16Hu6&#10;oR1PB5HIyMYPX/J6/gjAMSuCcDjI7fX2qdo/lJLdFPGOp9euaY8agY8zbwDnJ7Yr9Z5j+WrEBVH5&#10;VDwfuDv/AJ6U1rdd20HOeCAM/jUrRqFJl55zuyOx5/Pr/kUjRozDPzKx5OOP85/z3q+bUlrQrlAy&#10;kqoDAAHd0z+fT+VJ5SkDYRz6YHr9P6d6nCkgMqYO8EAHoO5x+XWhAQCx+YE87c8+36f/AFqfMJIr&#10;CBQzb16clSuT27de4/P8aQQJjjLFR98ZIA//AFmpwMkebkAqCTvH9fpTOdykMSxyBnv/AJz+n40+&#10;Z7A4ohYFgSspJJHJGRn/AD2pzRoCYxkqMcbjx9T27elSCPIw0fyjgdsdfqT0pARt+ckLsOGJAH05&#10;xj8OmafMLlI1ZGUS7uFb16cc/wD68UjxHeEYLxjaC/3Sf5VK6DzGZyRnONo479f/AK39KEDAEM4H&#10;p84OD+fB/Slzdh8uhEI9pKbWGTjAz1/z2NNCJJHgrxjBAAx1FTKMk7F4/hIIOD249OtJGgk4GfbO&#10;B+P+f/rVXMHKRGN4iWYKQD9D68fpRtw+7auOnPWp41HlAEHa2MY7ZI5PtTSqtgb1BHJK/T9aOcXJ&#10;oRqhVShwwPr0J45/KkwwOGGQRyD/ABVKkBVsncBzxkcD0x2/+vSSKCoXHCg8k+9CkKzRHt28Y9uR&#10;ml3ZY5fPGWzwT+f/AOsU7yzkyZzngA8fTr04/wA+jgm5s7MkZ744x/nmm2gaIpFwAxGPYA8e/wCl&#10;IVTequy+uAMcVLsYuWOc9OQP59D0HFIUQBQYi2ASuX578/nRchxuRlcjfgdhnqef8nikaNflXbkk&#10;Y+Yjj3Az/jUrqCmEJx1bPPH+JpGDZIAxuBYhWyPqR+fX1oTKS0I/KJby/L2FTw23pxnpijYVOVxn&#10;oCo685xjPB6U4quTsU8ZOWzjHPY+mDRsDDKkhuwI6H+vWmmKyREkUm8EE5A5Azgdu/0zken1oWLZ&#10;KDnjoFJBzUrRx4IVeQ2fuZC+/wCQpAqvIV27vnwMfl1607goIjbEbFCQQuBg46fy7YppVVbIbdtJ&#10;A+X0+nbn+XvVjy2I8oMxIXOO3f8A+t9cChoY2PX+HnB7dPy6frS5kJxuVyBvywG098dsc/5+lDqh&#10;BLxnJ/u+mfT/AD1qcxSgeYJGU4BADDaOuP0pjINpfqBnBHUnPfI4z1zVJicXYY0alAXGBngA/XpT&#10;Srldz4yqkgg8fT9amwy7pWjznq2f8/T8fak2nggEAnOfTjp+lJMq10RbSVCiQHc3BbI+vrSKqM5e&#10;PDZ4Hbjj/P41M33CQmBg4UgY6/zpBnIIJAx83HGO/wCdNMGkQujTD5FH3Oj/AP16HVgh2j5c8bj7&#10;fr/+v1qXdujKxhgSeN3Qf56/jQiOr/dDAAhOe3NFzLluRKhZflXJP3cjtn6+/SmlCrKF5UDg4H9f&#10;bjHtUzFgm9cDp8wPI5zmmPGQ5UscE/MpbkDP/wBf9MGncbgkiMo+xY9i/Mv8IPHH+fSlb95h8k46&#10;gDke1OKkgghh8xPX29+nf8qFjMpbeQBn+90/zxRcXK2RhQIwDtwOvb39KQRuACB9085AIPI4qZl2&#10;lgzdcEAnkDGBnn3/AE4pFR3UlAM7tzE4+Xn19qLidMiSFyd/mFTnkAHr/n/61DQbAx2ZG0jC+n5H&#10;0qTZhBljhjtzu/IdOfx9aDGg2ycZ/hbPI/P/AOtTctQ5RgyFYlADt9PQ8/qKYIVC5kj+Xb8rZxn/&#10;ADjFTSKoBduvcKPpg/T/AB/Gh0KllYjGe55JHp6nNK4ON2QNC3yq0fXtg4wOozQIjKq5UfLjvyc/&#10;0/w/KR4WPTOABgZ6evH5flQcswkTcMgfKM+/UHP6d/rTuVypIjPySGQtgYwV3Y7cf596Vd209wGI&#10;OTk/TH1oTe6gsmBjqB97p1x+H86kVSQrSPlcZBI6Hrwfp9aTsKMmnoN+YE4UccBcdM8Y/wAPTHtV&#10;vTb6SxvBdqxfaR1BGOc/yqsgQgnYTnn1JGOPw/rj8HBTkmWMkk5xk8+/+f8A65ynCM42Z00qs6c1&#10;KL1R6f4G1+21Ah4ZQSCQwI6cZIr03w3qEDQrLA+QxFfOeiXd9pt2txayOhBwUB68dK9U8F+K3nii&#10;SV1UyLuKqMAtmvhs7ynlfPDY/VeGs8VeChUVpL8T2a0mLKuGz8vOK1bG2Vf3m4ccnJ61w+neLEgi&#10;Gecj1yOmfwrpNH8SR3UIKkj2718DXw9SCeh+h0a1Ob0Z1tp5ZwzjPHeluJLaJd5AH1rEXWdi7Vfp&#10;0xVHWPEoSJkLjBHTPNcKozlI7PaxUdTT1jVbRIyRggehrznxdrSIzMG3DB289v8AOafr/iowjbuy&#10;C2CK4jXNcad5MsR9TnHb8K9nAYKSldnl4zExcGkQalrLs2/eSPQA8ce3HQd6oQ6gXyFYDHAPcn19&#10;xxVW9nCozZyccZx/jzVFbmVXWQEghsrx/n2r6OFJWsfPVKrUrHUx3G3ZMrryfmYnofr+FVdS8RrD&#10;mONwT6kZ5rLTWXaFYpd2B0wB0qjeXltMQkchix0x2I6GlCh72ppOuuX3S8/i5LM/KMk/fO7r+Wf8&#10;mnS+KhPabo5yj5O7noPXiucmjWJyEl3MGOSDkY/yary3EqgKhIBx17H/ACa6lh6b1scn1ioup0ml&#10;apFdXKwvdElui9CeM/Wrv9pXVm7xb22sxxtIH/6jXH2d01qzSfcyMYyeB6YrUg1NZIBEXbg8bueP&#10;/wBf+RU1aK5vI0p17rU6K0neb7rHk5JJPXvW3o+rxRx/ZpGJXdnIzxXH2V+RH8rgFuOD29fb/wCv&#10;ViHUXSQNkgqOmPQdf0rhqUObQ66daKdzto7+zFxvt5Auew56V0ejazIkYDnA68nOa82sdSV2DFjg&#10;jrit/TtRnKYVsgDpnqe39a86vh/dsehSrcrud3r3jSPw94c1DxI1tJOmnWMty8EJG+QRoXKrnjJA&#10;/OtXRfEC6tpkGowxSItxCkipIMMoZQcEDvzg15j4v1cP8PteW4m2qNCvMtk8DyHrpfAOrxT+FdLm&#10;83IbToGGe48tTn9a8yph1GF7Ho06ylsdtHOAoYtyTyat2buHViePQVkWl5Gy8t16ZFaVtPGRuz09&#10;utcM42OmLvqbltMAoAGQO1SNMrPkqOKpQXcSry3Pc0HULQyMizoXTG5Q3I+tc1mdEWlufL//AAUY&#10;jB8QaBOFHOnyKTjniTP9a+alyjLvYg5yMnqfoevevpj/AIKGSJLeeG5FJ2/ZrnJ4xjenJzXwb8a/&#10;2q/Bnw4WXRfDl1Bq2tliILGJwRnkZLdMZ9x0b0r3svlGGEvLu/zPn80rU6Va8nbQ9G8ReKfD/hDT&#10;G1bxBqMVtAiEkycE47dP85rzn4V/t7fGrW/iHf8Ahb9k/wCHras89n9h1e5ufNCRRGZQ8itEylQp&#10;x8+4AAFvavC7Pw18RP2hJ08WfEbWpo9MH72zsCOhwc4GATk85OB09M17V+x/4ztv2frCO50Pwok/&#10;2vw7PBP84jY3MjjLOOpwBkgc8gVriHUr4dqKvdaLufMwzerVxsYUlaKdm/8AI+pNH/Y28NeBvCh+&#10;N/7W3xAl8Y+JbG8tX+3arcM1pp0X2yN3iiRv9YAu4YbIPOFFZv7QH7cN3r9unhn4LxyaZa28wC65&#10;JGFmY4ZcwxkEIuCRluTzgDrXjPxM+MHxL+L+sHVvHPiA3UMbj7LZR/LBA3ONsYOM9ACck5zmuYuh&#10;bxxBBH8wcMx2hR1Ofp0/lXNgshhF+0xGr7LZHvVcak2qKtfd9WXXvb2WefUNRvpbq5uZWeWe5kLy&#10;ytnBLN1Y89+3FMLNIsSBcgfKPy657VWgmZmKBG/ugr3Pr/8Arrhvir+0f4A+EEATXbsXWqDlNFsZ&#10;Feb0G8j5YweOp+o5Fe9UlRwtHnk1FI46NDE4yuqdKLlJ9jvr2W3isZLt7mMRw7vNuHkCpHzklieg&#10;HSvnP4/ft++CfhzZPo/wzhj13VY/3Ut6RutYZCD93++QfXjivBv2q/2n/il8UtHW1OqvpOnSanPA&#10;dFsTtjKiONgWYcuTuPJ4+leSJZnVzqVp5iLIssVwDIe20A/+hZ98H0r53G543h+ajpG+/W3kfSYT&#10;IXSxPssRG87beem52XxV+Lvj/wAYLo3jvXtckuNQumuzNI82U24TChM4TAJAwMY5rzXxtr8s3ie9&#10;uZJWd55Vm8wnqWQH+tdLrXh06/oGlaFZaxE15DPMsyEHbGCiFfmHXOD9CKpeIv8AhC/Dusy6Z4m0&#10;Zpr9BEJWXBTBhXp0Oc/hivnaGKpqDlZzm9+9tddT6SrgKtWpy3UKa2u7RukrpW6nXfs56hBbeN9C&#10;uZ32FdehLSHnloyuR3rF+M8Ft/wn1+TlDFpKeUoGOR8gGOOgH5gV0nwwutBvPEOiXHhHw5MY7bxH&#10;aS3bSKFVExjJYcAA/TkjrWH8ZPEXhG1+INxdW1sL2/SJhGrKRbIqu55HWRuo7D9K64UK1bERquLi&#10;n3+RyVa0MPhPYqSk0+nz1Lni/Tjqng/w7ql3PHaWP/CIWkNxfTnjek54C9XOOBgdxzS/GLxtc+E9&#10;UkHhm1hSe8uWFxfTLvlC7ISNoPCA/L68ipvG9ha+Lfh14Xv5tckbVL3wztEHk5QgXjLxtB5GBx6C&#10;uoT9nbxR8X/HZ02wsy0YhjaeVW2ooWKJSSzDGAUBwATya9CcYVpzjST0a3X9fgefBvCU4yqSVmnb&#10;Xz2OV8I6Xqeq/BF7hoZbi6fxZHNcOSWcoIgSzE9AOTn3969J/ZB0NZPi9Y6xLfq0uk6VNJdQQRhl&#10;2PCI+Gz8x3Bfbnqa968KfsueGvhjpWi6DesuqwTabfTzRugSCCWONCgAOS+QxyWJ/CuC/Z3+ECfD&#10;H9pvVFtICuk6tozyW7dVikE8W6PPbg5GexrbD4J0KLlLW7d/LTQ5cRjKVet7r5dFbbXZP9T1HTPh&#10;ToHhL4c2nj61+H8OoanNqGnTDULzWkcwAyxnZGgX92oB2lTzgnOa7j9oefxVqXh/T2vPhXC8Ca9D&#10;cJbJr0eJD5MuOTGMABtx6nggAkipvHWnrp/7Pq61ZDZdxx6d5sIi2iVlkiHOeQ2eAfUH1pn7Uuoa&#10;xf8Aw4lv/Ckqx6hb39vKihDuiZRlk2gEgbAxwAf61z14JYaaXZBQcfrlOXm/0Pnzx3q+s2fxE+KN&#10;/Nol3qCJcJPfGxO5LfeI2DlT1J3fgM4yc58Rn+I2hr44S58Q+HNdls5IXV7O2nNs0wKttyw52hiD&#10;+GK958Q6bfaT8UfibYaT4yutTEOiwXRu2dJDdQmCBiG24zw2FJ5AC14X44sIL6/t7/R2jPmWszNj&#10;gkcEcfnXXT9pKjBdHr+Jz05RoYmXe1r/ACRxEl14c8PT30I0cXU+oRSCOS+tt/lMis2FJGMcYPr/&#10;AC9h+CXw38MaivhnS/E9uL248bfDrUZI0vCnl2c4YmJ4ExhOExxzxXEfES78I6ppia9pXhhLeaHT&#10;ltJYmO9i5hIaQ+hJBIPvxXb+Fb3xx4h+LvgnU/gPokuv6f4P8P2tutzJKI7QP5DeYHkIwoUyfMBz&#10;8p+tb5fTUal5JNXStbWzertvtcxzGVerBUqcmrpu97K6Wl301t9wz4U/GX4C/AbwVp1/4e+Hf9se&#10;Pmh/025vRujtpAxGFLZxwAcLjp9a3jpOs/tD/Dzwn4e8LadHJrcd9q19q7NmGC2SSaMhzK4Ckc/d&#10;XJ5rc+Dv7NfwybUdV8X+O5E8Q6va3FzJNp1srJYJIJOQpOGkU7sjsegGeD6p8VPFkVjaaIsFnp9q&#10;lpZ3cc2nK/2T7ErSQFS23cqkiPgk84HBrvqUZuhfEtKCSSSVuq19XbXcxp1aNKt+6vKbberv0eno&#10;r6bGN4U8en4BWFj8BbiSAanpOhwXMWqWtgJzfGSUyCJCx/dqGkC9GJPTBFe1/CH4peAn/bvvvGvx&#10;k1Gbw34eHhyXRS1xapcXEztewTLujHIVljcZYl8biAQCK4L4Ufsn/Gv4+ynxl4Y+Gv8AZulwaeqD&#10;xNrckkcb28S5AgLqJZyRkAhVjzg5Ne9+FvCXh2z+K2nL4+8bafaosFw2rLBpVluihj2kNGk3DyEs&#10;w3MxYhm4wDjw8yr0Kk71b8sU7Nau3Tdrp1PZwdPkpv2dry3V9E3u9PM7zXE8Ox61dN4Qu/tOki4d&#10;NOuMFfNh3EK34rtql5atEf3e3K4LA/59Mc0+WTw4dRum8H6hLc6SLqQadNNGis0O4kEhOAfXHHXp&#10;0qMghV3KGO3IIxnoP89a9Sk4+zja9rLff5+Z5L0k7kEkflu0cnUjDkDqM9v1/wAO1QSFclFPTGAT&#10;06/X/PerDKTJsY4yeN3U+uD371G4yvyFuCCRnOM5Hf8AGtbkkE0cZAWRhtAIw56n8fx/wpwRi6HB&#10;69z7+p/nSv5YfII+UkZI6UKyoyrHg7hyvGOfbv8A/qqWybLmse5/sD3Zs/2kvDi7xiWW4THubdzg&#10;c+wr9Jh0r8xP2Kr5oP2kfChLZB1Nkzuz1hlGeffH51+nY6V8nncOXERfdfqfQ5b/AAWvP9Aooo61&#10;4p6IY4xRQPpRQAZ5ooyB1NGRjOaACiqV74g0fT9On1W41CLyLdGeV1cHaF69PTFTWGo2Op2aX9jd&#10;RywyKGSRGyCDSugJ6KZPcwW0TTTzKiqCSzNgAVR0nxRofiHR21rQ9TiuLcbh50b/AC5XIPPsRTA0&#10;aKyvBiX40GKbUryWaWUlyZsZUE9PpWrQADgUUUUAFFFFAET2ytKZvNfJAGN3AH0r83NM0Ky0b/go&#10;78b5dP8ADUF/fR+HYb2yt5kViZsYyPXIA69cYr9JzzkV8teLf2ZU8L/tOeJP2h/A/gzWLrXvEEUV&#10;pf3LXcbWzQIAFKRuw2sOvua5cQoqzltZr70b0dU0t9PwZwn7Llp4nvvHklp4ssV1az1PRFvLye88&#10;PrbnTrjfgW6tjDrtz7/L74r5S/4OKPhHbTeC/hjrXgnwEJbm21PUobiTS9Ly6pJEhAYoucbkHXvX&#10;6B+DPB3xL8FXd3fvp/iPUEustJbX8ts6K3qu0gr6Yzim+OvBGufEewtv7U8F6lAlqWMfkSQqecE9&#10;XPpXHClQgocrScWn+Ov3nROc5yk2nqv6+4/CD4KX7+EfhlZf8JPpF7BcwwndC+nSl88nGAnLdfzr&#10;oJLue70q78MR+CNUvm1PVj8qaayCBWVTv8wjMTYPJH45r9mLP9nMakDK/hvxAmG4zJASPxDVU1T9&#10;nFZJHsNM8MeI5LgqN8mYPLQHPLHd8xHXb15HrW8o4f2rmprU517VRtyn5OaMut+J/Cd+niHTleRd&#10;Ibzv3hwpAxtZXwwYHHBHzAbhkHJ5/wAc6z4A+G/gWw8W6f4jt31RYUlktbO+812iA+UEL910U9Cc&#10;jBXJFfpX+1H/AMEzJvjX4TWx0XUvFtpfy7IryVorcpPAjbxG23DD5ujDJXJ4bmvmuL/gkj8Kb2xm&#10;g/aO+EPxn0hluTa7fCdvFeQG2TKRXG62ilZ1ZQpYMFkDEkp1IwhHCxqtSnZfcv8AI3brShdROV+G&#10;/g/4c/FS88H23if4kw6NqGu6At5NEJ4pZVAbbGmCflJJ+cEDOBx3r7O/Zn+L3hf9kq5l8Maxrdhq&#10;a+ILlU0+/F7FCgeNDiNkzkMwJPHBwfQV8f8AxV/4Ju/8E6tKtE8beB/HvjSGLQZYm8V6Lq1ylnfJ&#10;YImGnt476KOTzEA3bVB3chRnANub/gk3+yB8ZpfDfxZ+G3jrxbdfC630yeO+8T2bRJdPcRlfLUM8&#10;alkGZAziNsEAEgZNdNSvgpNqFt9den+RkqOIVnNv7v6+Xc+tP2xfjVP8W/ClxoFt4ps9F0mZUuph&#10;HIJTKT8hYHcBjJXH1zXhP/BPfw14i8CeKPFmm+HdMv8AxX4fVjM/ie1szJFpmoo7lbCMFjuzy0hj&#10;JCk/NgZNeZfFP9g74A6Bp2j6h4X8R/FXxD4ks9Tfw5pWgafpC4u7R5CocEwCPaqEP8zgBlBwABXo&#10;/wCxd8EPjl+zf451v4G/ALwlq0eis63Wp3/xR0/b/ZchUgtbiEFJXbG042rgKSSMVzUcXg1N+xtd&#10;6b31+XkbTpV5w9/a3+X9euh9C+PP2sNabR/D3/Cs9Rs3sb/U10/XvEv9my339m3JOIkljjZS+9x5&#10;exCCucjHFefT/GPxtd+E7PS/gR42tPiX4q1WYW3iCC2sp0h01g5kWWUEO4ZQSgjOc8Hsa9Q+Ffg2&#10;48F6XYeBvGnhLwjfTC08+/m8O6HHHeXV2zyfvlQQhV2c/vDyCeteYaR8Ov2ev2R/h7ffFC4sPFNp&#10;f+NpFtbW7xbw6loiIrFE+eFDFOd2G27mkJHDAColisSpXk1a3Tptp2NYUaMtIpt3+/f+v+Ceg+I/&#10;2jPijoumGHWv2XPiHPewWZhu/suhM0Ec20MWilXLFOG+cqAAOcHArqPh349h8VTQS+EtK1cRywxx&#10;6rM2k3E32S5ADKrcAkgYyTjKsCPSuJ1T4zaX4i1B18JfFm11LXW006dYNpl3byJdXUpV/LuQEIW4&#10;xG8YAIOWIxjNLq3xD0nWvhpaeK1mg8JapruopbyeFPBOox2/iSa/WUxIoiIEcgAVd6OoygOSuNta&#10;SzCrCXvf1st9iXhIzipQ/r5efR9NmfCX/BdDXZ9M/aA8IeJ9L8QtLLb6bI1wxsmSSGRZWyNjjGCO&#10;nGODmvnjw9+054p8JeOPA6aZc3kk5uI7rSo2cxrZTgOxZNnQnbg4OCCc56V3n/BV65+J8/jLw342&#10;8S2Gs2/2y1kBv9Xs1t5JLpSqTxbAFGVIXIXIG4/NnOPmLxFrVpJ4l8G6z4dkF8NIkWK+ij3B487w&#10;M5HZSBken0rfLY4TFwviJcrT2Ttf3jLHyxNGShSV9L3teztoff1r4e8TfEa3f4vfF6+0eKXxxcW0&#10;bFfDsM0dhICZSNxdnG7ZsDEBTnBAwDXb+EfjR4c1fw1qq+AvijoumzaBA9u0DaA1p5NsCULkDKIQ&#10;QdrICAApIxkVR/ZI+D/wq8dfCS1fVdN+3yyFmv7WdzIm/JCHDZCkJjBH96s34v3Pgzw+5+DPwGmS&#10;a9lma31KfVf3mk6UTlsM4GTKQflXOM4BxmvbWV4vK6jdKUeV7X3d3ddvmc+Eq0c9ShGDutW9oq33&#10;6W0OOn+F3wv1Kd9R1D4mfEgz3DmScwWd60e9jk7SseCuScEcEdKK5O5/Ycna4ka48R6tNIXJeaJN&#10;iSHPLKuflB6gdqKn6jiv5I/18zv9jlf/AD9f3S/yIvhx42uPgF4bk074gfDK6u7u2n32F083nxwI&#10;hHmJLBjGzn/WKQRnjIpfEkHwo/af+Ier6jr37Nba1NqegGO0utGcXB0vCnBESiPac4xIfmHTmptR&#10;+C/7YHjjw9qXjq++FWq+G3FzI+i3ulubh7iBhljLH8y+W6cbuOgyBXoP7NnxQ8D+HNA03wB8NraL&#10;QviAt9JHezpK5l1BGDE28sT/ACrgngL8vAIJ5Ff5y4vE0sNTqZhg2p4lXUnTqytC9m23CTtHRXtf&#10;W94pXv8AXSU3+4c/c6X62enTc8N/Zt+CCaT8ULG4+CPjnUvh5rWmSNFqHicsxFqj5Vo5I3bgnbgh&#10;lwMfjXuf7SvhP9rb4/al4I/Zs0AeDr+w8JwyTaT8RUma1g1KRxukjm8xmKSHbkqhIbqOnD/jJ+yR&#10;qdxqR+L2l+BtU0zVdQgeHV7zTNRkMkznkv5RLpkZ6ccAelePfGL9lj40+GNJ1v4HePvjPqFvHfaF&#10;BrFg1zqzpYatEjMfLj3g7LlOCV5IwBuxhq68Hn2CznMKWLeJhzWt78eeaV0ptSjK8lG90pPls78q&#10;1aHPE4Kk6UW+XfTb8evS/wCJ1njb41+HviJ+0r8OPgta6Fo/gz4s6NpQ0e48VWU9rf29xOzKoC7c&#10;qSFWXCyLn95jPStP9s74L6N8FtS0Gzv/AARo0vjvTdXe9GvaRpiQf23aMjMRPCo2PiXB5GQcjlTk&#10;/nd4p8HeH/Avxc0W0sPEupTXcGsSrdy3ZAPkqytDIjxtk5BYZB6jiv1a/ZK1TxX+0n4Pv4PHXjK2&#10;jFvMNLtbq8dZpZLU2xkXzCxzgMCRJkHIGSa7OLcthwPDCZhgal8KoSU4tNSfNJ7SfNLk952p6pLV&#10;Wvp0YXMauYRlCr8Wlvkuq7+Z8vfGL44av8Z/LTxl4J0+zQKA72WmR2T27lArfPEAQOBnnBJNeaeF&#10;tY0gjZ4d8LW0EdrH9k1DSL22jacgucTpJj94PY5x69q9g/aO0mL4XeLn8U6AZ7vQpriSA31zbYha&#10;RGMZUOvysCRwcDOT1rgvCcHhbxReR24sxpDo8jCe5dlVcjcVjOCcMcAr0z6cV7eVVsJHKYzoU2qV&#10;rpJuyfVOPf8AHr6uripzqNVNX6Frwl+0bo/hppvh/oXgawMlnEzXkwsyv24kHMZ48vcByMgdODXY&#10;eHrTSvjH4GXS/Es72fhqGb7Y+jX9n5otXb5RNsPABOehXrXnHjzwx4qtLmSLQ7M6np1zAk1vNaA+&#10;ZG6n95AwGcdOv06U7QI/Gd5Y6faeI/DE/hu21Oya40+TxBpJA1eJXwfLlU4dVIweuO4FaYrB4avR&#10;jXoS5ZXTvzc0k0m3aL1T32Xu69C8PjYa06qv8rfK/wDVzsdI/ZW/Zt+J0mpacmhwaLqlrby3FrJa&#10;aisMF1tAKqpPUnBwp7ms22/Yz8Q+B7K58Z6p8H7PW9Ch0z7TJqViwdbJHBEbSFA2COSeAOKk0nUf&#10;DkGnRFZHncF4re9sZh8hGd0ZbGc84wcjgHFezfBT9njxHqju/gl74nU9KMklpdaqyxTIpy5ypUFD&#10;7rjgg4rxsfnWZZTSlKrimqfad3t8Vpc6cdNdb2e+h0RWFxM40o0/f7q2vqranX/sO/tJ2UKaV8J/&#10;CGk2Ntq9pA0dvPdIQgAUg8E5ZCMHaePYZ4+gLzwjN4Ju7W78a/Dx7nVdVkWDStR8MsZkkctkQuUw&#10;0fzMSFcYweCa+J/G3w31n4d31zqWj+Jx4bu7KN7m2jvnaHGwEeZDK+AVLYT5SfvAdDXt/wCxL/wU&#10;50rw2LjwT+0ldW1jqBsPO0jUpYfMt7u4UjCyMeY2PHJwD6ivz/P8geM58wwEZVKT1nCDbqKTavJf&#10;zRt8SXTW520MZ7N+wqNKS0Xbyv2Os1DT/wBoTwj8f57XTPglrB1LMc6aZdKLb7VCASfLnU7JUODx&#10;ncCMFe59V+HHxBufDHh9vi78RPCmp2tqyO0NpZXZWaCJyTl1TDEBvlOc46kVPpP7dGpftYeLU8P/&#10;AAo8caD4Y1XTIIvtNtf6gksF8dxw9vuHJGOR7jriuOufiH4f8P8A7QOufs6/FDUr7X7qbTvtn2ax&#10;ulS3uY2XdIscq7MbSeVJAGMe1eFxDlNGcmsJRc1S5eZ8rUnCydtZWvvq0tL3uduFnzRbrNXfmt/X&#10;7j0Xwn+0P4X8aaVPFo2gvaWyRl7sPcb3aNmYqzEjP+HvV7xz8cobK1/4RDWbm1twy7rRvEOpI1s0&#10;Kx5ZA6nIOCuCeRXzH8U/hZ+zNqHwav8A48fstftH674Wlt9Sjs9W0e81E3losplEbRyAHfGASSDk&#10;L0HGa+XvGera1oOu3Oh6v44PiDysMuqaZJKbcMSCsisxwTjsc4xg1pgvD/DY3EzlRrOClo4ckovS&#10;29moaO2l2/JMmribK9vx/pn6AfC7wd4p8Q+ELZdJ8Z3h02WMXSW1vBHKsN0o2qJmHLR4JUnhuQec&#10;Vj6f4H/aI1jx1d3Go+PLLwktrcSLdy6jKzQ26wjO0uHDqjLtKsCQd3K8c/Kvgj9o/wDactvFdvo/&#10;hDxBqmn32vWwitWgs0MeooPlYFSu1iMHkYx6ivqf4ZeAfH2ueF7vwz8dvjHojvcaTMI4vEMEc9li&#10;RSm1ZVZJI5kUnoxI29Diqnw3jMuxv7+dOTm1ZWu+XXm0tbfS973WydzowcqleMm5OyW/n0PL/iZ+&#10;zt+0J4n8eJeeDP2gLXV9SNr9rtrS4vLjTLuS3DlS0T5eNlBJIbI3DPHGK7f9j74b+HvhX8WJ/hD+&#10;158JozpGv2TSeG9WutS+02m4ffmjdCBv6AtgMCQRwa8R8E+FIbjVNRvPiZq3i+Xw3oEvkaJriQzr&#10;ZXEe9g32Z2+Z0AXdwAoya+nvE/w/8LWXgqD4k/C34pabq/8Awj0EZ0u1uAqb4ph85ZA2HOP4kAJI&#10;B5r6jB1cRgW6cnCq6dnFckYq6tJJ2aTSj8S5bxvvex6lPCYevT5m3FyunZttdL36a7d7Hy3efsP+&#10;Pvi54x8ZfF248Xy6h4Y0/wARXVj4Y1q+E09xcQxzMlvEEYg7du1Dg5zk45r33xf+zT+zZ8YPhh4Z&#10;1DwVqmoeAtV0iZItQ8zU5LqG7fbsJVZGLK27HpgHBB4rT+Enx+s8X3wS+KLW2i+HL6Rb2eCC3dp0&#10;nZ+ZI3BygLAMMgMpz0NcV8Vfg74s0TxRean4M8RX7eHdTMlxo+o6nukt7p4wDsLJzHKxwA788HO6&#10;jF53mWPqe3dWMOii4q0b7clntyqPvbX5o6JnZTy/CUo+/Ftp3um9Vbr0v5dNzal1fUfhB4Pg+DPj&#10;LwbpmtXlzp7TJeX948czwCcKskTqo+cErjBwc+lb2s+Lv2grvS7vR/CXhTwqdNtNONyx1PxGX1OJ&#10;lj+WAo6ALIoG5SrDcrjrmtD4S/B7UPitoEVn4i8CaF4guf7JcaDrmuuJf7MeVQWhTIO3JGCMYPoe&#10;leSah4P8efCqK48NfET4IrNYWMd7Fc3OkIk1zGjE7dyZJmjT78ZAHBwMcivmqdPD1qEp0HGc7yjJ&#10;PZNvmdveim2lZJa6+Vi8U1KdoRWlnpvbS2n3n0j8KvEGsfFb4Mar4z8HeJI767jthbpFc6+lvLb3&#10;G3DEKUwAeMZ5OBz3rkfhHPqdlb6t4g8TWOp3Wm6bbr50GoOJ7iGVnMfmwXCsJV2yg8jcMZBA5NeX&#10;6T8fvhl4RsLTxv4O8QG2tprJE161aLy51dm4kWKUASIwz9wkrjPQ1ox6Ta/F/wAaDT/A3ie9s768&#10;u0u2kjtykVxkfu1aKTYVY5U5BAYA/eqly0qdKPs5wUb6TTlG68rabpW1ve60Zhy0ZKSm9ZWfmtut&#10;/wAT0P4seNBafCO0h8VfEQaxqM+swyTWVrZP/aAiVjxuPIKnGJFU5rnoPHfj/wCI3gXTfEHg/UHl&#10;ktJMTXsltl4owfvEDb83HOevtS6tF+0f8P8AUtMi+Jfg6+0yz8P6mEN/JY7ROz4O6ORSwZTjBGep&#10;71vfEj4+fDk+Fb61tPD13Zu13G9tc29uYZZojnKyGMYwD/ER361jXyrDe3jTqUvZVE+bVOSd730e&#10;qcvkttOicaMarTUrxemlkY1948t5dXRfG/g2bX47xo0W9g00q7bgVLpmTse6senTtXceK/jfZ6J4&#10;U0Ax/BzTdmlRtFKsF2GaSPaPmngK525HzbsEEV4hpPxng8Y+IIPBFjpUcMmn2kp01tVtS6hWLMuH&#10;HRucK3GCATxxXofwI+PF18PdVnl1j4b23iDU40+z3a6pGTPbo33gJMEIvK5VgMjBBIr0cElgH7BJ&#10;UoVLLmtdpOzemrtdK1v8ysRCnBJwV5LZJ2vpbfY7D4OeP/iB8UbFbDQfh5py6LM5ls9Hh1kwur5Y&#10;Oyb3VtvBO0EgfUV6HpetfEHwzokXhi3lXWdNivJJLj7Lb7LyzC8mJpXY+YRkYPX5evTGH4K1n4Ve&#10;ZpHiS9+D9hdveaC62VhoBVrjS7qJtobaxBiJB6g4+Ums258a6L4Q8QW+j+LvEkGmrqsaM7ajNtIZ&#10;z8yYJAB7k9skmsM2zepldGEMBiVOvO6Sjb3YtJ6pxVotPZt9dI2OOpKeIupLljHXVddbvd6rvZX8&#10;zjvi54R0rwbrHiLxN4usdJ1LWbrxPDqFhJrF1JJcWMUsW3e0KMEfaQGUgdj3q74otfhj8XviRpH/&#10;AAt3xczWV1o8S6XbzzqsF7eqfLZoSVwM4GEcBgc4yK8Z8e/Cv44/tQfGDz9O05jY+HYVa+8S6HdF&#10;11aISDyYIZSwV3jwQckbQeeGzXo3grw18RvhlrF1a6zrVvLBoOvRCzs9RtTFqMxuFVtrIC8cihyC&#10;HU4IBIOOvy2YTqRoN/XL15K8op+9G/w6+8k7u/TST2e3lQ55zlTa17/n8it8b/jr8NfgH8Yrv4La&#10;l4Cu/Etl4g0yxaCysb9VubC9aRw7FcgEGMAlgRjaODmr1p8XvgVp2gaxZQ/DqKTTF1sWzaBq18Xv&#10;4AU/1yuu75C3IUk4J+8OFrvvGPg74GWnje3+IOheAvDtr4gvXB1rVEEMUrhQOA4/i9jgdu9Knwj+&#10;FsEuq+KfCWp2yWutTrPfwCZGtmJQrkLg4HVWAJBOehzXz7zPKfqdGnOnUUlGN5XtzzTSbaTfLpez&#10;3fU7Kca6ly1OunXQzvDUfwh8a+B5/AV5pFvpy6tcL9m0fMlwXgZCVKiRQ0XzEjeAMHHrWP4U1H4O&#10;fC5Y/D/jKN28S2ty40+SKAwLrMithLUhvlklCqvUKx2lgABwzxbFrPguB/HUHxNhs9Hslaz0+4l0&#10;yC6PkkArAr9VG5B9/ngYPFeR/ETWdK+Mbafa2U1z/wAJjD4iWS/kutN8i3kONiXCyElEIUgg85xu&#10;BOcnryzLpYupK9SXsZO8rNvllbq3FaWspavpfo1cFiMPVcHrJs+jtW8X3PiK1N/Zr59ou2a4tZrx&#10;jFLuyu1cjEqjaUZD0PSuUsI/AHiu0jvLPRbXRde8zJgsYDLa2NsylWUsTktkEgIQMdOKzfhpJ4E8&#10;OeCx8PPiLrdq9wfEDSS3KXbBXuYtjRxhkOC7nJwDluazNO8WeItD+LGr+MvDV5c6Vp8DgHw3qSeU&#10;DGS8fzsw3HDvvAx3xmng8LGM6tJSaUfhbT1S0Vuj66Oy2ud9X2SiouOrdvyNXVfCvxjj+JeleG7X&#10;XYtO0q6iXSRdwXRMksZAlWZFJ/vF8Ifuk571hfG/4cfCjVdZj0vQfiZc6brWl30du8P25mgdGYbk&#10;llA2q2AXBGGzweK7G+hlh0rTfFfibTrRHinltjNb25eR4whaJjIzHhcLtIx+lcX8TvjbNb+J49C+&#10;Hmg6f4m8Q22jzpregMjzSQhTGYpCwBDE4K7HOcMCOor6CjQlXxcHSnaainzKyTVre9dW0ulvbscm&#10;IwdXCYb2sZXi+jve55t8Vvi/+zd8EvFnjLwj8efiHeeKPEC2Nk2kXkryvM9tKgfbDOmQsqxlFxJw&#10;xUc+nBaB8X/2ffEcEmi+AvCt/qlrqEzpaajdq8VwrJ8okkK5L/fZGIyTxuU1wvxO+BGsa+NU+I+r&#10;6TptjqckF1e6pp0AMiGG1dYns1SQkhwuGJUjgnaPlxWz+zv4p+Ieq6jc6pb6hpPhjSNVsJk0y3sN&#10;NjEU0qMu4M6DbGxK4GOevBr9IxGUYGlk6xUJyk3u+fli5LR8qjFt6pta7LXc+KqYus66hK3fYd4i&#10;8F3vwt0T7V4d8P382lh3Ml1daUJDpxjfLBZETcY2B4ZD2OQh5rF1Dxj8ZfFnxQtNJsNM1q58N3em&#10;2lja3Oi25bT4FkDRvJMswzGFjdjkEggFcHIZfRr7x/4K8Ba9/wAIxr93e2lxqSz3CPpVxJ5FwZyS&#10;WZFyCRkhs4yB94GrnibxjqN98NJ/iFDdC20ua6h06S9wssBkGNiyjcCpf+Fu/OcYrnw+OxMJRlUw&#10;6m53SlNaPm2aSvdqztZ+qvdmkqPO7KV/JflqeSfHn9nlPDWuT+AfD+seHb5NDZdNsJLSyhEUjy2s&#10;a+f50YVTzgZbDggck8nwJvg38SdO1i9+F2p+GxcI0q31n/Zlv58tm0RCidHX5jGVJDgnDZXPKg19&#10;raBYRaprt1pyQ2Nt4ZuwqS29sFubb7RGAW8+OTDR5bJ4yQenavBb+1+I/hz4nr8N/BHhLTk8UQXM&#10;q6hbrOGUW5ZH8tgjfKpKKWAHAAOMHNfbcO8S5tVdRVaq0hrKVuivq1ZKz0a1tdamGJypSSmotJv+&#10;v68jsPhD40+FHwgsbDSn8atrWoxTi2uLS7s2ikV5VG1THIq8LncD24FfSfw9+HGmfFfw1cax4f8A&#10;GOmeH9fXUVX+xby0JvkVY2aNpUJOFbaQGUYGSCDwa+ZfHGv+LvG/xIN43wi8MWOr22mwwfb/AA/e&#10;q/mNGpwdsZYB1JIyw7YPTNM+G3xp+MdhY3ovfD96j6jYeQLa6t5Zbi8gZ0klkt59qjgQqeGbG44Q&#10;Vz5PgsqxGKnWx0U3UjZtzi7OTumlCytfra6W9j14RStGlL3r2Wj2+fU9J+KFt8VfBHjEaEbO+ttR&#10;srdJ9Si1IIjW5dt0UibmO5HXb8oB5OOOlaunftGan8QfC0es2E6+d4cZhrFqsuJY/nWPz4I1YMqK&#10;7ozADOwNxgEjw/xV4itPjY8/jP4ieI7+10rR5JIbWDWnbVIgHUbHZ5Fd1RdqByPlBDcKd1bX7Ifx&#10;3+Kfw78Baj4fi+IGg6Hplv4mNpNeeKNQecx3LqC7+Sy5AdY+pdR7GvdhwzlGWxljaEqtJQfLGWzf&#10;NfRuK1Wz0TtZPczr5jiOX6tWa1W3R+l9vI/QnxH8S/h3o3wMi/4XD4tuPDviDWLa1fxJe6ddxJcG&#10;0j+VDkqQ4dcqHA3gMPmyK+Zfif8AtbRfE2FvhX8M5tVvYb7WnuLbUZIoLjVLGONmM2yR4TkSW++M&#10;K24ByFPBOOI8cWF58QvF9r4c/aD36pql9b/Z9D1ex0hDHJGuXjaIpkeXh8hCcnnOetdz8LdHhTVr&#10;3wPoTS2M0envdRrZlVks5ArMJUDgkI7qAF+8Cdo4wK9TF+KONq1sPRwcVWnFRhHmjdTT91y5tb3d&#10;3LZt+ZxYLI1TUoznywbTfk+1vy30PW/2Cv2e/C1n8XZNQ+GPg7xPqvhu08Nxxzaj4miitZZLi4nk&#10;UtiPaXjRYvmxkhm57V7N+3X+xFcfE74LyeC/BMq6n4kijmvNP07VdRV97xozRNAJgVQq4RWHG+Nm&#10;Rm5BEn7Mfwi+Jvg++s/EfhfSLnVbUSJ/aenXeorHKhd8ySKBhXjYrkoyg7huGc8fUvifwL8Qdd8R&#10;Wt5oniax03TYYSHC2W+5DEdNzZXYfTAPAOe1f0VwNRisjl7bCqnKbbkkmk+bqr27bPZnx3Ek4PMU&#10;6NXmilo3urd7dT8ifHH7HfgLSvBE+p/ET4TeILXxPqYFzonxB0e4fT7GQTCKKVbuC3Hl2bxuBEUk&#10;O1iCxbc1cVoPxF/bf/YvvLPwX8OfiTqmk6f4bvpptQ03VtPQ2Wkx/aSElupI1+a3n3DEnCEt2IyP&#10;1h+M/wAN/CWh+MdM0jxr4Li1Twjr18r3QFtmHTb9VwJ3A42SDGQ3yhowcZauwv8A4E/Cs/D64+H6&#10;aVa2KSaQLBZrdVEqwLzHsdgThDhlByAe1fRYzI44mUfZT9nbqjyYZjVinzrmv36f0uh+PHxb/bT1&#10;n9qfXNI134/Wum6Re2KvpmrXT3DxeWjSI8gET5ZAGTeOQpI27gcZwm0L4QP8UbXwZpn7SOsaxp7x&#10;xNZW3hnRp3mgxKzyJ8wxJtjZXViGCnIbAxX2frf/AARN+Cvji01jxx8N/FLPr81pHGbO4ijmC3cW&#10;VkbfNux5g4wQQMKwwCcweE/+CNOkaD+zNJfw+B5T8SbaW6s7fWJfEcliyQSSn77RZSRQONm0qw6b&#10;c1+SZrwJm2NzirVm5Sck7Tvd6dF0Tei17aHv0c4oRw0UopJNXX9a2/U+XfEXxc0Hwlbah8N7Hx54&#10;k8Sf8JK0kkXiGe7hkWRHUx+ZLGQ+x0kki2lDyrHGM5ryrQPi74d+K1vdeBvGnwuNlq11OYG1Zbt5&#10;4bZxhG82B+EkO0jepzyOCK95+KH7K3jHwl4/0n4KfHq/8P6V4a03yG/4SKy0wwW00xJxEs8+0P5i&#10;qjOQCqlADyBmbxlovwy+GPgzXNO8F63b2eoTaiw0i+dkMN1eLEDJBE6jE6su0/L8yOfc1+QcTZdm&#10;WXww2Bx+CqVMQ78tSG8bNXU5RWqV02pKz7H0GXYqNeVSdCcVTa1T1Wq2V+rtujx2X9jDXvtMlt4K&#10;8d3GiQSLas813Kd0UcYAkE6p97gCVAc5BFeUfHX4ffF608bT/BTTfH+m+MdH0+B7S11Wxt0t0W2n&#10;/er5YZt3ysC20udm1hmvrLwBrHxHsbvTb/4pfs/eLJdK1XxRpei6j4ra6WT+z2aVEaVjGQyRLC6l&#10;HdMMVwWyQDW/aL/Yx8IaR4j8Y+OTow0bTPC1/wD2dJ4v1bU57x7y5keAlntbdl2qIp/JaQgYOMc5&#10;I+34Q4Kz6plVbEVpQbfK6c5RvNaNSUrPyTun8+h5+PxuWQxFNU+ZO2qW17/0j5S8AzxX3inwrZap&#10;8ObeOz0zSlGt2t3cLtvHjklSeR3yzYJjXg4K7SBxiug0u/1DxH8QdT8IfCK/k0ae0gnvFkgdJFjt&#10;1U+YFjkkBdPnAwPmAxnvWX8Mv2ZP2i/g3+0jaweB2tfsy28uueH9eS3kuLAxLcyxoZZVBKjfbuxU&#10;hiu45QkGuY8YfBv46698Xn1vwvpFtp93d6m9zNHDI0MCPE43BfNGCokAwoOfmUYxjHn8ScNYPB4h&#10;uvXVOTjo5X9nffVN2b36u63PXwmOdaguSF9em+1vU7T4efFK5+GhNta6TqekeI9I08zaoXl8y3uW&#10;YsJXYbg7kKY2VQCQM5LAV7Qnx/0z4l+BbGDxX4t0y3utXunmm0vSreP7XbtGgiZXGC0ZcKGymDnH&#10;BJOeFf4G6jrfjwx/EPwtoemXelXcN7qunQPdRm4jVIzL5b52hZQ4yqDKHOABUfjX4Y+F1+J5+Eth&#10;e6H4Q1yPxgLvTZkvJobu30Zklkkka7YMAY22LscbhtyCwZWPxeW8OZNxdiH7HExhiF72921a94t3&#10;vDmad7tq66Hof2riMtp2nT916bW/LrZfM2/iB8B9c0/wP4q+KXha+sZr6yt5G13RXn/0yFfLKGTZ&#10;xscqcshzk5PHGH/Db4yfsn6fInhAx+LrLxBd6dtR7oxyQyTAfx4YEpz1wAFPfnFj4UazqHiPRfFX&#10;iDUPFmjJ4ot7O3txrd1bXt9B4hmBKw3AdpEFqqKkiOSpwoZiAFrof2kPA1p8GLlYP2grjR9U1PxB&#10;p1tqngDV/DOjzJBaNCw+12CTqQxXypFcc7SJCOOMmZcFcU4bLpyxqdWlTa9+jNKUU+SNpQSblCEr&#10;u7s+VN2Kweb4OUl7KSjNp6STs7a76Wb20vq/U3/BXwL+F2peLb/xb4E1GGx04qYbDUjdPc29hdtG&#10;MHyy7eYu9ucdDnB4q98P/wBnP4Ya3outaf8AEvVBFqugXsV7Ya5czEW9zcK4ErKEAjCFfmAbJDJ9&#10;a4vUL3xEG0Lwv8OvFOhtaw2zWcUttuZJInjLjeVTcZSX2DzACrsMHoa734e/EDwd4b8Sa34G1zxP&#10;da/pdzoSJ4otPssqxWlz5iuBLIyMqsFjJVyQF3kORkGtuDY5PVzKjhK37xNSvVm5Kcfd5VzLpFPb&#10;d3bZWZVK/sXXpLlenu6Prd28/wCkdX4I+Mmqfs/ao2t6f4y0yFEjSJ5tOhiiM+5mUHYoywIVRuxg&#10;EY4GDXsGgftt63c6PJp/inUfsttcxK9trVoUY3UUp2+ZGXPyyK2VKAAqeSBXyt8V9D+FHjPX007w&#10;H4V1yz8U2N6t5p+uSWsktnqdqEVjGDtCrncFABXEkLcgFM4Hg2X4g65qy6H4J1z7b5uqHWLW3zFN&#10;LbM8vmFZCo+VMAjIZtpOC3OD9XhMx4i4WxkaWCxrqUmvfim5RjdWT2T0tZOy5jnryyzMor22HtLu&#10;0k/68j6o+G/xW8N6N8UItY0mG4uL/Tr5BdWQuzDJOWyryEYG4hTkoeDgE54NfVfgr4y+FviPaSSe&#10;FtZWeS2Ci+tXBEtsxzgOOxOO1fNn7M3wZ+C408eNPGHiqO88TXWoxyXEd3qXzwy7SQjk4EvDEbzl&#10;WAXvXvGleAfD+geNNV8daNbC2vdWtoYb9EwqP5Wdj7QPvYwD7KPev3/gLJ+IcA5Vp4mFXD1Xzctv&#10;fjdd07b20s+ut1r+d8UZll2JqezjScakNL9HZ9nr8/wO3j1Z3bIkBx1BNXItc8sA98dPSuRjvmWQ&#10;lyOW521MNU3fKrkH0NfqToJnxSqnWjxJu4ce3Wi58QhDi3IBxkknpXKx3xLZVj1wRmnm5kzw/Pck&#10;dan2MLlqqze/4SORnw5HQ9KSHVZA5cvgda5q6vCHySB3HzUkN4xHLnH8qr2KsR7XWx3FlrgcD5+h&#10;656VtaZq5kI3Nxjg56V53Z6k6MAHPXkVsaXrvkvkyZ/GuepR0NoVD0/T9TDAKD071da+LJ94c/nX&#10;FaTr0bxZDZ9qutroK8t+tcMqMrnaqum50y3wU/f59+9OXUNzcntXMR60XGSzY7EVattR3H71S6LH&#10;7U6Nb8EZLdBSNqYQ5z9eaxlvSec1DPcSsepH41PsncOeyubN1rKpHvDZJ6VQl1RpW4Ye+ao75SMn&#10;P40mWzg9jWippIl1Gy6lwrN8wzVq2mRW4P41mxAk4Hp0q1EDjGfrUyik7DTui8HDy5HpViJC3XH1&#10;qnAw4/wq5AwIBB61m9C0rsnW1hkiwyD8KFs+MR8D0NWbdARjFTrEgUDFc7qNMuyKlrEY7jpV6miN&#10;A24LzTuBUSlzO4BUM8Jlb5etLdXtpZJ5l3cpEv8AedgBWRcfETwha6yNEk1uA3BIDKJB8mQSMntw&#10;KxqV6NCzqSUbuyu7avZfMqMZS2Romw3OPm6U2axRVJBI9apeMfHGieCNNXV9YkbyS+GZBkqMZ3Y7&#10;j6V498Vv2tbuz07Tta+EujrrCmdzfWEjBJJbfyzIJY9xAxtUkE8HBHWuLG55l2XS5a9VKSV+XeTX&#10;lFav5I1hh69WPNGOnfp956J4wtpDHiNs5BBwK848UWdvo8Euq6tcx28Eal2lmkCgKoyx59ACfpmr&#10;3wg/ai+GvxQ+G978QfEHibSrCGyDTzqZiPLtsblkO7G7jOSvGQR1FeX/ALVfjX4c/FbRI9K8L2un&#10;eM9Ov9JiuLPTLe8jdLqN3I8+M7lwQAfnDcEfWuXOeOsBknCs85or2kElazte7S7XVnvpfpuZ08qq&#10;YnF+wejPlv8Aaz/bmn0y1u9X8KeLEl8PaXcXVpqF4LRWt3cToI08xgSyn5WXClW2Y3DrXE/s3fHH&#10;Qfil8ENa8YaU98ZvEjXk9zpN9D/xK4dR3blNltGUMg2lgdy5RjgHOez/AGk/2LfhhefCPWp08Hul&#10;2LCS6/sWwhkmhS4Vd8R2xZaOMMoYjHI34xk18bfAj4ha1+x5qk9rdeHoY9D1mTzbTQ/7bjv4p49o&#10;niuvLCsVjKkhX+UgLhsENn+RMxxr4wwdWrRlP6wpuSjKV/dbbsrvp+S6H3EaKy+souyTjuu59V/C&#10;D4heNv2UP2e/FPxp+MWq6RrOjWOrxx3Nvokwm/s2GSRVVwDhikhfnPILAEYya8e8Nf8ABSn4G/B3&#10;wtqem/C20v8AULmfXPtmh298oZLcSsAbiI5JTZGGRl43EL0zX0t8Irr4MftB/AO7+OOreA0sNH8S&#10;6FLZ+N7u6VDvQKYftEcaM6FVzgMQGwAx6ZP5nar+yXpPirxf4l1D9nrxNNrOgeHfCLa3qWpapcra&#10;eUW86JraN1XaZCYxMg43CReODV8LUsBj4Yijmc5Rand8rtDV2ta2mrcd9fVHPjFPDKM6dndddz6L&#10;+Ff/AAUuTwZrPiXSrEz3ll4reZ9R06WdRcedIFQ3FoSp+bbucxZwONvSrH7TP7anww+IP7OnhX4T&#10;eHtTuJvEHg6W01jQ9bmt1uWujAskEkNxG3zI4DlzkEEIpIIOK+VvFOkfs1W/7J2ka34Rudd0/wCK&#10;eg69GuuW155isEG5TxsCREOFIH3sAg89Ppn/AIJo6V8WtG8RX3iAaCnicak8s+rwRQWzTrfRmN1d&#10;JNp/dNHOFI3DcQ46oRXs5nk2WZTh/wC0aVOScJOKhN8vNZpNptSTi1qv5tt2c1LF16/7qT36nuf7&#10;OvxX8MXXiGw+Afw8sLXxJp2uWzyy+KNXuFe1jvERJXiMsaKzMRhkbAKhxxxVP/gqR4v+KngX4Y+F&#10;/iw3wg0Yv4Fvo7Fb2e+NzLCLvNuUjfgkHMXzdQyg9q8N+Afw/wDj98G9HvfHfjr4e6r4Q8A+M9Su&#10;dHiu9NeOV7J7qcrZl4mVnjaJ98W4KGJKg8EZ+gfjF4Y+IH7R37P9x4Z/aH+JWk6b4evL2C3l8S2l&#10;vE88sVvdMwYRqcBmfZh8HAY7gvWvzXMPqOVZ9TdWo50W0pNe9zxbtNPl+5pPtc9elN18K+VWkvwa&#10;2PMfhH+2Hpviy08Y+FvH1hokk+rahpCzeGrfTY7cTyzSxrLcSXC7UJVRGrswXkHcRt4+h/Cer6Nc&#10;6d4l+EXgm/uNB+zWb3tjollFClvHP9oC/aNrg5YbRuUY4VyBk5Pzf+yb4d+H37PfxbsfG/ha6h+I&#10;Vl4N1G4sfFmrQaA0k0FnehUhLRbWdnVyCXUsm1GAxurqPCHxw8Oa9+3FdfFO0sYI9Nv7y3RbN9KU&#10;xQwTgeVIjqD+8ZlSZGRhmN5VIyOeTNsLhFiZVMI5KEY31vd9LNNXje99dbSVzTCzqKNqmsmen+Fv&#10;2qfAXxC+I3in4HePfEunWGkTGWL7JpunSCS3uIlIklBjPy75MEKB83PB3ED0bw94/wDiV4y+EVrZ&#10;6v8ADBrRdA8SzWH2jxM3l2s8aSND5MactKDbk4JC454Pbx7x9+xxYab+0jNa6FqOp6TeeJoBqWhe&#10;LYJkhtIpllkmurR02nzHwFZH5YZI6A1zfxY/aZ8TT/s8Wfw1+N+u6g2p+GdYh1fR7kJ5E94sKush&#10;WSJv3xAkV0/vlQpB5avS4ew2DxFWtWaqTlGCcUldc/aTWihfVdb3WzDE1ZRpq9km+vby8z1DwP8A&#10;s6fs6/AOP+zfCU93c3HiLSxNdSWgDjTmjaZw0iKMBDnZk85QnjPHW+Of+CbfxC+Kmh239n+INPs4&#10;POju4ZIf3yzM1pDGzHLDHzRZGP4W9c58B8O/Evxrb+O7jxL8Om1PUdHSQ3Edg+nmBrvTZFkMkx8w&#10;fI6SiQYfacIpGd2T7H8RP29f2ivg38O7Txv4W0OH+xzHFbF9VtXmWNljDbxIpVdhDIAecsG54r90&#10;8LPE3MMZnX9mY+q5yqtcl2nyyUfeT8nbRdz5jO8kwccNKtGFkl73mjW8H/8ABN/4y+E/iXpnjy7l&#10;sLuHTtOitTBHcgPIVshb7gCMcsA2CTxjmvb/AIP6/aeN9H1H9nT4gO1u3mTDw/cSr89u6sw8nnuu&#10;CQD/AA5XtXgPwY/4KXftF/Ej43j4YT2WgG3gsYLyaSOwcOwaCGYp9/j/AFhAPPSvor4r+G9L8e+G&#10;Y/j14Dt5Ip0Ef9s21uwMtrPG6nzOOjKRye42t61/UuG9pGm4Vtnaz7PofB3wzlz4fXuu6+ZnfDnx&#10;vdfDfxNqnwQ+JWjW1tp93K8dpBHFtit7japVlAH3JCQ2ezHPc11aPs+bBzxnjrVWSzi+OXhaz8W3&#10;klj/AMJb4bVYNbSyf91cx7kcuuecfJuXPQ7l96nIdSRnGCfwr0sJ7KVO8VZ9V+vzIqKqpWk7ro/6&#10;7E4YNyTwfXvSszDKBjnPBqFXYAbSAMg4xipImB4POTwtdHKkTdoRmdsnn6+1JIGK8j65p7lQM5zg&#10;Z64oAUnGR65p3QbkS27ucgE89+9Spp5MeGGf6e4qVEJOcdaswjIKgHB6kVnKo1sWoGYbJ2yip931&#10;xxV6ysGABI5JGPXpVm3tCrgkcE9DV21tS0mdg+maiVVtFxp7F7w2i27KSnOcZNdhp8aTLuYcHjBr&#10;nNKhCPgLnuM10mjhFIEvTsa82vK7bR3UFoaljZgfMRjjoK0IkVSMCmWqxPHnAqZEOMZ/HFeZOV2d&#10;sYpWJoEVuoqwsMZGSg/Ko7dcqDUy57j9a5pO7KDYh6oPypPKizu8sZ+lOoqQGmKMnJjB+opDbwEb&#10;TEv5U+indgNjhii4jQD6CnUUUgCiiigAooooAKjuJUUbSec9KS6naJfkHPrVCWcs25jzVwg5Cbsa&#10;a4CjHSkk2leWqnDcuQEBq4ANo3ClKLi9R7lG7mlVyqtx9az5BOsgkRzkN61r3qrs+VRzVGRFB/8A&#10;r1vTkrEuLZWmknum/fHnHJFPXfCBIh5AoeZYEYtToMyx7scH3rXp5E9SO0Ekt6rscbiM4rdZAYyv&#10;tWHco8Y3R5B9qmi12VXVJMkY5rOpCU7NDTsWZ8iMxhu/INY167QSsUTOT2qr4q8VXGnSFrd1Jzwv&#10;rXO/8JZqU0vnSE4LcqK7MPhqjjzMyq1YJ2NzW5FTS5XCjcyY/GvP7qGIEuYgTjrXR6vrTahF9ngY&#10;njpWO9pKZMNFxnivSoJ0kcNd+0dkch4h8MWl/FKIoAjSHllHQ/SvzL/4Lb/tBfEj9n/RtN+Dek+C&#10;9OvNP8a6XPIdevZCwt5EZ4ZI/LxjISVWDZ4Lgj7tfrBPpW+Pbs4PUV+Yf/BwV8MIvF0vw1s9GuIB&#10;qK3tykkdxLsVIpBkMSPujMD89sE9q9/BZzWw1OcYuzs7dbHz+M4fwmPr0vaRulJXs7X+4+DP+CcF&#10;9Jrv7Yvwj8L6tDDJbad490WNVKbsss8fXIwck4/E9K/pP8UeAY9S8dXPhzxN8MfBcvgGfQ3+3Xd0&#10;w+2G4J5QwmPYYtvO4tnPbvX8wfwE+Ifiv9n7496H8VF0u2vLnQPFEOv2dg9xtiuRHcRyeUXXJAbY&#10;BxnGeB2r6M/b5/4KT/G/9ub4oWfjzTLm58B6dDoiWF34f0nxddvb3m2SRzJKEWNXJD7QCp4Xk84H&#10;xtbCVMTW5o7dz9Bxs3GcVLex+g3gD/gid+xp8b7S/wDF+l+NfEbReINZ1F9Fk0m1VLSytFnkEC5k&#10;jPmgIFw+SG7ZHJ5vwX/wQo/ZZ0fwPpXiH41fGjWNPubjxfcaBJ5AiSK9uPt0trapFlGZGkKxnBLc&#10;kjjrXlfwL/4OAfF/wq+DPgj4eeJP2fNH1nVfBWlwafb6tH4jltY7i3iiEIZohCwWXYqgnJXOSAoO&#10;BQ+J3/BdHxH8RfCeheHofgJplo+i/Ey18WrJ/wAJHK/mrDem7+zkfZ125LbS+eOuD0rKOEzCMkk3&#10;b1PP5sP1sepeB/8Agg78CofjR488K/EL4peIZ9L8PXNouhWekWS/aJ4J4Vk3yttYEqxZcKF+5uOA&#10;QK2dD/4N6/g1F8dPEPhzX/i3q114f0/Q7W+0qztI41v3aZ51YMSCpVTCMYUbi3bHPGWP/Bw2k2te&#10;LJdc/ZpSWw8Ry21xa29n4saOSCeOFIWEkogXMbCKM4HT5gc5qG6/4ODIdd+Ji+LfEf7Llk2nXXh9&#10;NOu47fxS8d9G6yM/m284gXYp3kFSQSVU5GKtUc07v7zN1MInbQ2R/wAEC/g7J8d9bsbr4x6tZeAt&#10;A8NwapqctzpwjvopJHmHlb2GwqEgZi4U9QMDk1Y0T/ggJ8GfHfxC0PW/APxv1K8+H3inwnNqmiam&#10;1ihnjmBgMQbO3dG8crN0VhsxxXN+If8Ag4S8U6t8Xl1yD4A6VP4GuPD76VrHhu+8QFrq7BOVl80R&#10;FQV3Ou0hgQ5JbkYdpX/BwOPCvxC0O58J/szWen+B/D3hifS9L8MW3iRI5kd3gCSlvJ2qiRwlFQA/&#10;fPPAojRzR6Xf3l/7N5HrHwU/4I8fCr4K/GH4Z/Hv4GfFyz8T21r4mvNM1631XTkubOST7Hd274UO&#10;CSkyldpYkNzn5cVg/G//AIJI/s++J/Gniv4//tQfG+x8BWninxxPpvhm30vT0t7RJBIYY2fzGbaH&#10;eJnAyoVTy3ceU/Az/gubN8Jvhro/gKX9nf7dNpnjjUdce4t/E6JHNFc3N1N5QBiJDJ9oAz0+QE4z&#10;itDwr/wXe0m8u9T074z/ALKFn4n0iLxbNr3guB9cjebSZpGaTZIZI9rlZHkKOoG0MBj5QazeEx6k&#10;pu9/XX7zWPI1ZWPl34m+HYP2OPE/j74eaNrel+LbDT57e0TVrLUlS3ubdiSJlYFlBAuI8qMnhl5x&#10;mug/4JX/ABM+KmsfEtfhDp72S6Mx1XUNXtVsRI6xRO7RmOQNkDzJ4xjp8zcZNcr8ePiT4h/bU+J/&#10;jD4g3Hw+sLW+8RxTT22gaRMscUIgeyMKLIVG5tkBDNgZLE8V9If8ECfgbBL8Svij4o1SxkiudK02&#10;1sYkchvLF5J57rnH/Tuv516HCuNWV51Vqp+8173mtN/mfR8eYTE534f4PD1VenC6h2Uru9nZeWlz&#10;6RkimQHepUdsj/PP+e1RtguCV3c5HIPcf5/PpXsfxg+GlhomhtepAFeKTO9Rg7ScY4ryGZFSYIwL&#10;Y4KqOcV+4ZdmFLMKHtIH8i5rlFXKcR7KbuV/KbBkTof4R07HvTSrbAWJ46fkealeNmwMck8bj1A4&#10;6n/PNI6MuXG0nrkjngD/AD+NegpHkuDIguUMYPGegHT/AOv7f5KD9wRj7uOSfp+lS+QQPMA424BI&#10;P0GKQqS42gZxyAenNLm1JUXchljzlljUEg7SSM5/z/OmMAW/epjcvXIB+o59/wD61TLGqk4BT0Uj&#10;p6fT/wDVTQpUbk6MD8pPT07f5xVJjcSFUZIzlTk544A9OSf5e3PpSrEocGMcHOAB09ufpjNPBwx4&#10;wQ2SoGT69+O9BXaoJYrgccdOnPX+tO7EkMMaEA8g8Egcj9fp+NASNVA8p24GAGBGf69T+tWFtjuC&#10;tgkAhVJGT6/059fTFdV4O+DvjbxzJFJpGkzGF32tOwIVBnqeeeO3fpXPXxdDDQ56skl5nXh8FisX&#10;U5KMHJ+SONMWfmCjHGcn8s4z2zx7+4oeBzLuYBiDnO38f/1elelXf7N3xLt9Tl0608PTTrHwJ1PB&#10;GeoyR2zxWf4h+BXxF8OOkWoeFLhjJjabdd4xkcEjp2+nNcsM4y6bSVWN35o75cPZvBNyoysvI4Xy&#10;lU/Kh4IwATkn0649OvrQI2ZgoGQDknPPXr+H+fSvY9F/ZC8cajp8F/I8MYkHK4O9R6Hj9PYUX/7I&#10;/wAQLFJpfNi8iJSVZ2+8OvTFc/8ArDlHPy+1VzqXCed8vN7FnjYhBOUA+YAMRwc9e3T0pCu4AxyH&#10;gEMCMnGev6V0V98O/E1tdTQDRrmURttZxbNg89RxWZe6bcWh8u7iKMB8xZSCe/cden5CvUp4mjV+&#10;GSZ49bA4nD/HBr5FARuG3FWJC8c8H1696DgZXZhy2NuMHtU7IVcY4zyu1c49vameUVb5oxjGSATz&#10;9K3UjilArlWG7LlWB52nHXPT9PyoVJHcpsYZwfu9OeP61PIECHMAwT9Pqc/p+FIYgF24GPQKAM88&#10;/TofWnzEqLI0ViNpUAnJG5cY9eKYyupHmZ4Bwpb6VPtYyALkcjLKuR9M45/+vS+Wcs+CCMdOfXt9&#10;M/iKOcfJdFcJsG4rkkA4yOn/AOqlePDYKYPHGRnNS45woXqSMnBB9fypDG/l7tu0DJBDYx6nnp0/&#10;CqUiXAgMbMzDaAeRzzgZ4/nRtfaVQ5AHyll4Wpmjwc8humQM5H4/y96YozwgX0JXHPXr+P4U+YOW&#10;w0oqMM4bqQWI9+f88f0RmLfM2eOAfrxnn/P86l8iXccgDBwe307/AEpoXdmTGAB97HOODx279qSY&#10;WYxVEg2Fd3zdhkf59Onvmm7T5bOQTz8w/wA/if8A9dTeWj5yqsD94nt/nv65oWHawQICdvC9/r/n&#10;0p8wrEexs4LEMDkEnGf1pGVFbaWJBBAY/wAVSsmJFVlCleqnjI/z/KhldzueQDaMNg9geMj0ocgs&#10;RHDEKvHoeCR/n9OaQI4GeMBerdx/+s/WnuuVCMuDgZB9f8P8KRoWJILHH+7z1Pt16009LA0RFldP&#10;MUnJJzk9D6e1DCMYV3ODwFY4z/nNShG3BSpyBwTyeBn8/wA6TyzkHpjkcfjVJoizQ1V8uTLMAN2e&#10;B19qYqnaUUgcY3AZ+h/lT2R2Vj5ZKrjp6/8A66XYxUqB2/h7c9h+P6UNitqMfK8BOAThcdfSjDJl&#10;pgACMbv6/r/nsuxCVIUg56A/1HWgJtbAAGBtGFzg9aEythm1SxV1OCM5B74Bzn0oCyLIq4wF6DOM&#10;Yp0kZMYXcRk5OccetIUf+IDaBzjJ4xnp6f4U73ENGWXdjPAGwnkH1+n0pvkqGwmWJJOQcEdfSpij&#10;vn5uB1B79P8AHHvSBQGA3YDcAkZx3z06UcwWTGOnmrtBJA6c57+n5/5FNMB2gAY2juvTr/8Arp5U&#10;MCzdAOc/XoDn/P5ZUqwIwASxypPGfT2pXFypkWdrrsPTnk85696aEAYAgHGeWHbA4x9P89KnxwzA&#10;k4GPXr0ppjU7gVydxIAPA5H50+YdnYicDlVIV1BGDxzx19TTth27Mkc9wADkcfTin7FWTaTkjPyg&#10;YP8ALjnilMJYD1bkZ7Y+n41LYcvUjZFzkngY+9+PB/z+VKyKHK9Bklvm6n/OPpzTlRSflUYI6EYH&#10;6f55qVEGdwyd69+M8jjjv3/GpcjSMblvTLYxTb5GJGAeCM9fp9a6fw3fxW9wFdwARwcDg/nXLJdT&#10;RDO/Gf8AWYOMcdP0qW3uZUbIkI6Dt+P+favLxWGeITufR5dmEMHJJI9d03U08kLJIeBwScgitvQv&#10;EBjZkaXgMM89On515HpviK8CpiYHGAW28noOvT2z+tbw8VGCNY3kydu1gBwPTjp/+uvkMVlko3T6&#10;n6Jgs4p1YqUT1o+II8/fz+NZWteI4WhJ88AAEnnGT/8ArriE8ZGWABZcHb155/LmsfVPF5kLbG3b&#10;RksOn/168mGWNSPZlmceS9zZ17xB5TlvMbklsk9T0x/KufvtbKqcg8gYywzWfdaq14pLORntu6de&#10;Kzprgs5DsQD15/T/AD/WvXpYZRVmeXVxMpvQ0J9TLcKBjOcZHHv/AD/Omx3fm5AZcgemf5VkPcvn&#10;cWUqDggkdOP8f1+tSLfSRHhztPQEH610+xstDk9sm9TcEiSKXYkepHT9Kyr2ZfOLkqBu7ngn/H+d&#10;B1UJEBtU85SqFzMHczBc59Ov60U6bTKnUtHQdJcHfvBGScdQT6Y/n3x0pkkpc5JJ7/NUT7clt2Se&#10;27Ofw7nj9KYzsQYzjODgAn/PWulKxyOUpbkrSbjktgHkj/Jq/bFmGHbIB4yvT65+lZ9uCXAB3EsO&#10;cDB/zx/kVdgUqA79CQQc8/Wsajua0k73NFJXjABDcDhv89v8anFwpcbiqgdOeBnr71nBhnarbvXj&#10;p/8AWqRNwwyPk+3+feuNxSOuMmjXs7544iNhY4z7f/q/xrXsdcuVQKrZP58da5yFnQKgTJ3ZIA4H&#10;tVy2uDxsckY4IPr0rnqU4yR2QqSiaXjXVriTwDroU7i2h3wVPX9xJgDvXRfDDVTH4N0ZJX5XSLUA&#10;HOf9SvWuL8WXU0fgfW3i+8NDvSmR1It5P6gVpfDC/e68B6FeuxLzaJas+0YGTAh6fn+lefVpJxsd&#10;lOq1NWf9aHqtnrcYH+sBUDjtWna+IUIBV8devp/hXDWdycYL59MdKunUreztGu7m5SONF3SO7cKP&#10;c15dTDxbPShiJNnax64XIycDPauM8b/GX4e/CPVfEPibx34mtNNtUisXmmuJ1XIMbLkknoNp59q+&#10;bP2wP+Cmfw7/AGfo7rwZ4RvP7U8TRzRwyW9pGs32feAdxTeDj0bpnoa+X18BfH/9qj4kf8JZ+1h4&#10;jvdHsporJLvwza3bxxT22yeSPzFZiEIMWGyM8npkGsVg+aWvQ87G55Tw8vZ0/elfZbfM1f26v26P&#10;Gv7XPiw/DH4F27WelaO88Nzq6pzLE+zayyBiu0lDzj1HPbx74efBvQ/CF1NqfiWT7bfpPGBPOGcr&#10;8isFAJJY5J/TpXsnxNb4a6dr9joXwh0azt7XTtM+yXEtlaBY3cOW4YD96wyPm569T25c6em37WZH&#10;Du4YSFtzEdABj7oxgY7dK9LCYNuKurI+fxlKvjq3PWfbToQ2Nuxto1iTYgLfIjYZuTgHHA7cCrtl&#10;BDBbtHBlS3CDkKSM+/rnnnn1otFK25WNXCqSp44Gec9vX/Gn+ZDDHuZlQRQmSSTYcIuepOMKOxHo&#10;D2r1o0oU9Ea0sNTppKKFwBJh+6K21jg4PfkZ9/x4rJ8a+OfDPgPQZvEfi/WYNOs48ASXTbd7DqFH&#10;Vj06CvKfjD+17ofhnT9buPhJBHr13olkkmo3TPi0tw0ixjAzmRtznp6d+tfH/wAT/if47+LniCDX&#10;vFms3Oo3DWTn/TGxFDiVh8kY+VRjaAP9muOvj6dP3Yav8P8AgnrYfBSqLmm7L8T2/wCOn7e+u6pD&#10;d6P8HlbR7KZzHLqtwd1zLlDyo6Rg4I6chs5rzTwHbWmoXdz4iuZJbi/uo7bzGmn3Md8MbEk9Sdxb&#10;P0HtR+1n+z9rn7L/AIotNJkvotV07V9K03WNC1SRP+PqG4hbcCM8FJBIhHYoPWsjwZqWkPpSxahh&#10;i1naPuIyARGige/OePevhs9xMsXhufmb/wCHsfqHBWHp0MxjFpaf5EP7QWiR6L4Tsr6FnaSXWJzJ&#10;uY8ZiTgA9BwT+P0ryrxH+98QMgEwV4IiuwbmJ8tfz5FfQj+Bfh/4t1MwfGnxhq+meGbK5kuWk0jT&#10;zdXMkaxJiGJfuhmeQjc3yrjrwK9m/Zr+Engfwb4zl+InwBtfFx1qTVhpei3OuaPaXFm9tcQRG3SY&#10;uDHFOG+/3GPlBxU5dN/UUpO5z8TKEc6qO3L5Hwvp9hq11okdjpdrcS3bakVjhgGZMbBwAOeK39c0&#10;nwZoGoLqnj7VZLu7NvEF0a0k5DrGoPnS4woyOi5OO4r9Jov+CZfw18FfGXwb8PPiJ4vM8/jGPVdQ&#10;1+00OX7Ks7xeTtjEnDMheV1IXbk4AUV8a/tlfsmx+Gf2tPE/w1+FOgXCaLZ6jDbWEVxOZZFzBE5Q&#10;dWcgvjp2xmvUw1WFRxjGN2+vTTQ+ZqupTg5Tdo7/ANf8MeX6V421DW7/AEqCJYrayg1+yNvZWalI&#10;lXeeDwS3QZJya2L74K+Lfif8ZLrSdF0+ZwJ50YIvzcyyHAzwOCOTxzXpfiL9k3x/8DPAdl43uPD8&#10;Ru4b+CSS2v8ABnCBgd4RchMA9Ms2Mk4r2r4VanYeH9CFy9lax3s2oLLcPANwdgDnpy3QYJxwDXsU&#10;6UXZVJXe+h5Nau9XTWm3n0OLj/ZP07Tvh7ceHX117PWtB02O2tCnzqjTb5gxkxlhyQQOPm49+x/Z&#10;UtL3S/D0Wna5cH7cLdkl3KMq4WIkH6f0710/iDx7d+LNXudPd8wmyhYl15wGYLz0xweD2qv8KfD2&#10;iX/i291iWzAuGQMGRiCx2w9R0PPGa6IwlyqrHW90zhnUUYunK+lmvn/meofEHTtWuLPwvbWV0iO9&#10;vfF3RdzALbK5Q4IGGGV9s59h5ppfiDRvCPi21bX5zbLqzPY6VMYWeOWffGCobGN3IJGc817b4jSJ&#10;tI8M2qqse64ugzxqNx32bDv1GMfhj0rznxRoqeI/BGj6Nq1vaQ2Wk61pmsWc0SFpzLLPPG+5zgKM&#10;IFKgc8HsKzjXnKhVjy6Xt8rXOqnhViMRTbeyv+LPM/iX+3laafZXvwkX4F6rNbaXfra3V2urowmM&#10;Dg/KNnAJUH6HpnmsP4k/8FL769v9N11vgBe2psNSR7jzdUUx3RWORRFLhOhLbsgjlPTNcH8WWA8a&#10;6n4cjYKl3471KDzFX5lKpGyYPpuI4PHP0rzbxg9yvwz1FtQc718QxH5ufmMTn8gcjivnFOrWoavd&#10;answjSp178tmnpufQGrXvifVPjF4yufAi2Gnpc+DLG4mi1C1dhJCbC3LIhUjBz0cA9uOuPGNL0Px&#10;5rviC8k0TQLER21pPLLcNIwjiOBvY5zhBlRwCMsB3rufGGv+Kz8S01G3mEDXvgvS0uHjOVMDWYQk&#10;5x3A7/oapX/iLwrodra6dcajcWEF5bSwXF7bPgeSY9xjYAjO9goJOeM+leo4ThhouH2dPxPNhUhL&#10;FuE18VvyPPbPUbfTLyO21rw5b39o5RbhZJDG8DhRiRsDDJycjjr9M/S/w3+Knh3wx4BktNf8WWdt&#10;aXVqvleHNCgj3R7oVDbnHEYByPmzkZ4Hf5j8ceN49bB17wb4Ua1s7WWGBp4mZoSSNg+YjJ3Yzjt6&#10;9DXpv7BM0V3+1L4F03xNY2uqW99fXsb2F/arLbidYZBFIY24cpIA43f3fXFb4LGVKDkoLWXV9DPH&#10;0VKF5fDFNtLr/wAE95+CX7NP7Uvx2s7zxF8HtE1ey0S6dvMv9SuUtLa5UfKERtoeU4yf3QVTk/PX&#10;17+xJ/wTz8IeAPDkvjf49+Co9Y8W2+vOtr/aE3m2cESquySKHLJvJ6u2W4/P0Xw78S/inF+zRZ+K&#10;bDUNLfXI7iYPLdWRFuUWZ1CBFI28bQPTFWf2V/i/4+8f6R4h/wCFkS2r3Wma2yAWMHloI1hVshSS&#10;fXknPSuOdTETry53fTr09BQxNBKMVpzdutu7PXdTvdK/sfUrOzuLfFpZSpNEhA8keUSAQPu8dvav&#10;y7/advZo/jO2boPI9+/k55+RWYDGPxr6R+PH7bHw8+BfivV/Eb+NBr2n+ItAkEGm2txHusrhkKiJ&#10;92No3c4PIJPGTXxl8RZPiLq/xHsdc8Wpal3nMjSWML7UDOxwdxOfmJHpXnVZJtTTPXoJyhJWt/TP&#10;r34J3X2z4d6dMhyv2dCAigcY5HT/ACd3FdXJkDAVeuSFPIrhf2eZWX4a6fEWU7IBlid3Qdcn3H4/&#10;lXbPNvQATNx3yep/xr6mSV012X5HhUtIW9fzEeQRlhuYMevPYg//AFqg++clAQRwFXp16e3WpGG2&#10;XLqNpkUjIxn8+2RTGwrHCZUEA7jnOevHp0pXNCFnKgfNglzj6jnH9fwokKjMcLngZIz0Pbt9fTpS&#10;uVB8vHIfgKeP88f5zTJHV4ww6ZBz6jP60NITVnc9T/ZFuUtv2hPCU5cbf7chXHH8QYdvcj/Ir9Sg&#10;c1+UX7Nep22nfGvwrPcyBBH4htWdyeB+8Az+vT3r9OtT+JvhTTLe2vW1WKSC5HySxOGB44Ax1PtX&#10;y+fv99G/Y97K25U5f10JvHXxB8O/Dyxh1TxRcSW9nI7LLfeUWitgFJ3yEfcXj7x496x/gz8XfCHx&#10;O0F5/D/jix1qS3uZY5rmzZdrYc4xg4xtK89xz3qv8TdI0XxpoV3G/wAQo7e0urUxS208kbQfNwGI&#10;IznPOM4NfNXipNO/ZL8YrN4F0PTZNL8RSw28t9pCqbm6uMHJ2KFWIIPm+TPUnaT1+VxGK+rSUp/D&#10;t3ep7EYc6stz6o1b41fDbQdQuNK1nxPb2s9vu3pM23O3G7B74yPzFa3hnxn4d8XWqXmg6lHOkib0&#10;2nkrnGcdetfJ+o2XgP8AaH122tbfRZrW2OpW8CXVyzW8l1NHJvuVEi/NLGVHzZ+ViBgnBA9+1jxj&#10;8HfgZZwW1gtlb3d/hLSytmVWnKjaSBnoAOT2AzV06s23KVuXuDhF2UU2z0G9ligtJJppCiKhLOvU&#10;DHWvD9d/aI0vwbpWqeE9T+J9udXuIjNoVzq1sImkgJAOEGDIVzycA8g4xXbeM/jXZeG9Og1UWZms&#10;73T2mhkhOZY2Azlozg7eRz2JGRzX5jfti+MvFXif4rWfjnVby28S2Ghat/p2ia5by4hfh9zQsFzE&#10;UOAfuYPfivPzjNKeW0OZtXempthcM8ROx6HqHxe0zTPHGrLrPxGPinRbbS3jgn8LX8qQahqN0zSK&#10;u2DOwxKwBBc53FiOtdp8L/i14/8AgH4G1C7+MVneyQBoleHTdRkNuVyVIdTl4XBVeRw248V4Z8W/&#10;2qPAHw9+EvhzwP4I8Fromuz6hKk2k6ZDDb20Vu23dOkhLIAS2FV8Kc8goc1534x8BfEH4yeG7rx3&#10;4f8AivaXOv6esmo33hTxHqe651O33YcW7KSmVUoSo4I24x0PzFbNnTlzYZ80mnZ3921r9dXbSy06&#10;9T0YUJNONTyut3o/L11t+h9EfEn/AIKXXXxWN98J9D8O6xeg2YkjNsPLfKqd6jJQjB4JLAcZwAa3&#10;f2Vv2tvCPinSbLwPD4nv/BlhrEttcBNaE4+1sARIlq8vDR5UZZcqe3BzXzh8AdT0DwPrNj4P+DPg&#10;2TW4PFGsW0934a1FxdxpOoZ28xTym0xhcMRghVODXuq/HLwXa/tU2Nj8Rfhb5NzogSG7u7pIpY7i&#10;V45AtvEmWCryTtUDGATjrTyzOKmIl9Zq1NbqGqst9bNf8OY18M4S9ml56P7v8j9FvBXinQ/F3h23&#10;1rw7qKXlo67Y7mNgRJjjII4PSpvEGpala+HbnUdFgR7mOFmijnyASB0OK8x+LXxS0/4P/Dyw8QXX&#10;gC5j0KALNeS6FIoWxGQASg2ll56AdsY5rj/CH7Slr8dLBdE+FsmqXcMuuJa6jqjyeSY4jGHLp152&#10;sMADg9a+7dSCfK3qebGnKUOdLQ958O+JrTXoIjFdRmTygZUzg7j2xWtmvB7TWtK8J6tfXGmwahPP&#10;o9uJrczeYzMjll8rDP8AMwKFsnsa73Qvi1oGjjT9A8T6hqLajf7TF9osCCxboMoNo/P3qlJEuOuh&#10;3ZOKZFcQT7jDMr7WKttOcEdRXmc37R9nH4hi8K23hye5vbu5lWzVJY1DQxttaRtzAgBgRgZPHTmv&#10;L9b/AGgvG3hj4g6vovw/0K5vSdTimvbNrZhHAxTMu6UkLGv3TlsAnoTnFc88XSgk91e2htDDVJtp&#10;6aX19bH0+cY5qhdIDMe/NcT4E/aN8H+MBZaZeIbDVbtin9nSyKzhgDkrtJ3LkdRW54v8d+E/CN7F&#10;Y69rEVtLcqWgRzy+MZwPxH51GJq050FJPQVOE1Ucbakuv+KfDvhuPdrOpwwMyM0cckgDOFGW2g9c&#10;CvNNO/ak+EOq+LdS8MaP4jj8/R7aKTVbGaylS4QSjKsqFQzcEZwD1FeV/tD3Hx6+MHj/AFH4faD8&#10;D/C9xbWdvaSWGv65I0p8qSRll8oBMMwABKhlYcHnIrk/iCniD9nCbStc0D4Vw32j+X9k13+0NRcR&#10;wSiSNIpZNyu7D5QQ6g7VHpXzdTHT9pzWtBPVtP8Arc9enhYqKV7yfn/Xp6n1H4smk8XaLLoOg69N&#10;ptxII5ILi2GJGQMCc+gIBX15zxXLeGfjNdwzp4Ms/h5qVhEbq7srTUNS1CNmuZoFBJXLM7bvmwTz&#10;8p9q8yuf2r9H1fRDbf8ACsfExv8AUvInke0uDFGkZlWIzQzuybokxucAAgA5UjmuT8W/tpzx67be&#10;F9Cj0ez1qHVxFotnrmpiabUCrMks37hSVULg5XcdjZKgVlUx2HUlKM99PWz/AMu3kXChNwty/wBd&#10;/PX9fO31V4C+JFj4s8FabrUlhJp17cRKZdJuyPPt2zh0YAnlTkHBxkVzHjH9qP4e6BqeqaJNeSW8&#10;miBTqb3sDQxxbsFQXbAwwIO4ZH5Gvkv9ov8AaOn8SPo3iL9m7UNMtPFMvnPq91NLPGzQlDttg5Ty&#10;hLK48yMSFf8AVEnqQfkHwn8dvH2nfGC+179qzRtVn8ZaTA7RnVUguorkSndaRGOBxFKoj2guARu5&#10;6gVNfM5Uk1tbv1Vt0awwUXJSate+nbX8f6+f6e23x7tfjWkesWf7Lmqaro6wpLYX+qLYxx3YZmVi&#10;qyy5xgZUnqCOB1rx/wDaR/ZT13T2i+Jn7I3iyz+GD6TqTTeI9HtoFuNOuYZFw9w1rI6W6SKu77gG&#10;/dy2QDXzp4G+M1wfj3oWl/Gb4r3OmxfEMyJaafo+oiK2W8cJHCjJKWVYfk2qVKkuSM8EV9C/Dvwv&#10;4P8A2jNE8U/CX49+H76x1yxjnt7e8e7aKG/teRHcCNtwdFPG90I3Z2964KWLqY+iqlGN27u+iu10&#10;2/rY1dONGV29F0369dfv23ufLv7Qf7WH7Wv7L994b+GXjTU9H8c6VoTab4h8CeI/DoTSRf2gcYSW&#10;M7yWeBzHtUgKHB+frUvxP/4KBfs/+MPFOofGT9mTVI7T4gz6VAX8PeLNRuxbX94zMht4YXKpNcZK&#10;qVO1SCpB55fqv/BOz4wfArU/AL+GfDuhfFbRdQ12e110ahYmWOKFw0UKzTlmK2qjDAY+VjjGCRXz&#10;5+3F/wAE3T4H+Pmh+C/g/wDD/WNGHim2naL+04xJbxzx+ZJNJGbfJWKNApBCjauCV7HqwlVaQm2r&#10;vfZrTb7uxlOHNdrXf/g6fi/M+pfgp8Sv2ivAHiG68Q/F6f4YaFPrLztba/4m0C5txZGTYzRLIFMe&#10;AQxWIScsSc9a0v29/Gvhbxxeal8IPhJK2s69Df293rarB9qisZZcRwTRvFj7MUYDc7EMoYFVbnH5&#10;u+A/ivd6T8N2+D/iv4gfFq416XUVk0vT9C1s3umuMKEhk0+c/vdzAng4bcBtGOfo/wDZX/Zn/wCC&#10;p3xI8TfELS/B3w10jw8fEFvHOfEnxN8N3ml3kYL7kNuII5BC5Cj5XBAHPbNe2sPCpRcIvT9DjjOV&#10;KopS3+7sen+F/wBjv443Wo2/xH8S/tLaKyfD7UIrkJ4fvpk+03Ii89TNI8Qjba7KGZl3EA5wTur2&#10;rTv+Ec+OnhDwp+1tB4k8K6Bc+BtQmuJon+yvbamyny9108AdUG4n5s5Qktkdvmew+M37Zn7M3gv4&#10;p+If2ifgZ8QJLyaK40qy1vw/orXHhiNpEWJ5jIXWSJgRvR1BG5vmAYnH0BpH7SP7IF98CfCdh+zv&#10;8Zvh3p2mSxW9rrVrePYRX5dUVWaWDcrMQR829WLcEcZoqUYqLUNkl972+7qNSnda2e3la2v3n54f&#10;8FGNU+Nl540sfiN8TPjj4d8XW2s31xJplt4aeeez01M5McbyrsIPcqSSV57V8vXWrS2EkISSOOaS&#10;Ybwqo25icqPVc8d6+3P+CrPx5u/Fotfgu/hy103UNB1ue6hg0PwxFp1hcW0saBJwD87TNtYNwq4A&#10;xmvjN9Fur220/S0toppY5lb7OkADRuCCQWwSSff3rlw86MWnLRJ/PzNZxnON47s+l/2f4/GfiX+x&#10;PCmofGfUNB0CygY6lf6Pcust4kjnMTYcxqFZ8GTAxu5zgV9G+JfibofjLR1/Zc/Y38AWmqyRyLLf&#10;atCRJZ2LgAGVncfvJOeXJY56ZNfAXi7RrWxjh/sS4uIbOZRBqF7eRNDHHM331bHOwHJzjDehNete&#10;CP2mh8C/Ar+EvgWllb+KrawuIbvxfp8biG5tHfIWGFh+8cZwHYAjB47V9Tgs6wuKoyk1Zba3cn0s&#10;uxpg6Kpcqcb215douW/NLvbt+up9DN+xD8LrRjaeIf2mNaXUIjsvljtflEw4cDJzjdnrRXyTD8L/&#10;AIveIYU1+b4x+HHe+UXDPc+LbUSMXG4lw0gYNzyCAc9aKn61S/58/iz0/aYp/wDL1f8AgCPvb9of&#10;xH+0bbfAjw7qvwO8bT6xpOlmOC08S6H5lldyeWrKyT2mCyjBAZHVlzg/LjFeSf8ABPP9jfwp8W/i&#10;oP2hvjHbeItVsLy7kIaaWWxSG63ZE0VxAU8zB4CADBxjgcaXxQ+D3x/+DPifStb8KftLanZ+Hrm4&#10;e6iaI+a1lOFAwrv+8OUOBlskAg5r6t8B/E34dweGrTTvA/i8f2pa6bDdCx1pHit5pVAkeWIklWZj&#10;uyM9CfSv8xcbmuKyLhqWHyqUZfWOa9WnGUZxjd3U2opJ3e8XGK10SevsUaNLF1I3v7vR6p+nX7zs&#10;NZ8MS+Fdeu4Ph98YZFuZ4Gh03SPEOiSXUe1RkHcpRndTn5ix3DgjjNeIfG39kX46/tC+GYNP8e/E&#10;jTry3i1FTBqOg2XkLHNGMx5V2bb98gjqema9S1D9pv4Ya74Hu/ix4o8Ha/dfYbdItSsLMMYpO++I&#10;ocEZzhs+mSMcY3wd/aO8beJfhtrWtW/hHT77SZ4JG0+HVpjG0keSFY5BDkcDkjJHWvz/ACyXEmVr&#10;63Rgo1ISjFynGnfm/uysr6O+u+9309WOHoV5+zcb3vp5H5x/t1fsVx/s7/Gbwr4x0jxAmuaVdXUO&#10;2TSyAqb878xsdyZbIyoKg5B2/KD9LfCLxL4P/Yp0fxLf/tAeBNTTS9d0uA2GpaTYG9ksjtLRyO0Z&#10;YKpYjnPBx2yR9X/Dbw58LdL0PSviZDZ6Fe6/d2zfZ9VksjItpC5HmQpEwJX5uuPc0ftL/Dvw2Phv&#10;d3mn2tjp9vd2clrdTaaPKkEUoIcbSrK6DcTtYcV9vmPiO87w+EyjMYSnFXhOSbhKVppq2js4tb2d&#10;77Lrw08upUZSlT06pb/16Hxr40+IXwn+MXiLRfDVr4w0jTtQ8VpE1l4Qh8qW3aVcYaQKf3XmYB2g&#10;Dk4681y/7V2oeDPhvr+jjV9M8J+D9PZJI9W/sjQJLptPu4yVAdAx4kYEDpgY65GO3+HP/BETwn4X&#10;0mP4i+Dvjzr1t4g02f8AtK2urTT7eWF7f70bIVyS6kcnPUdBXX2P/BMax1PxlN8RtEN54u0rxZZo&#10;dSHjbU/tKWt0p5ZWCFnjJ+ZcglSSDkY2/Q0+IuBsvxkfq2OlOlTUk04crcn0Tl7vw6xcudtxs97O&#10;Iwx1SFqlNK/W9/8Ag/dbQ888K/AD9oT4SaJY/GZ/A9hNpWsxx3mn2k1nJko6ZAaEbzG6g7ucYAPB&#10;wBXNfG3wF4V8feD28La1rviPS9a0XUDeR6BaXSTaUkcy+YZLO56QMxO4ocBm3L8ucj6h+L3wD+Ie&#10;hWQ+GmmePfEutQpaRtbrpmovJdQLghgAjJhVHsTjpjOK+Afi1f8AxQ+DHiHxN8OtC8e39tp1i0gu&#10;Y72zljivoUOQZYCAytjqR3ya7uEsbV4lxX1inXgqsbSi4qSvG9lf4tUm1sm23ZpJiqxpUIpSg2no&#10;/wCv6+Ze8J+D/DJ1CXwj/at1p0t7PGz/ANqui2cr7NrO8iEmNuMbxnJPK8bj0fhK68ajxNp3geLx&#10;NKkYnMEF3BPujiXgZ3dCoIz6HOe9eLDxxaz3EV79lltJrq3X7LIy77aY7csqtknPPQ8gmvZf2OvC&#10;fib4jfEiyt/F2jvJo2m6lD/blvEpmnSEupLLB1ckH7q8kDpX3mcYWphMHUxNeSso3tK29rXV9+it&#10;ffS5xUIupWjGje/Q6L9t/wCGXxz+H3g258aeMLPVPHOkWcq2Nxr9hcRz2kyyhdiiAuXhAYKrMBt4&#10;xuGRXzt4PuPFWneHrLTPF3h5bS2k3rBEJvOkgQ4K+YnOwdR97PAr9Jv29fgh428IfC7xd4r+Flrd&#10;WfgF9Qhh1OeG3SEWKYC73t5MMqtIVG7AwSOMGvgHXNV0jwpCkuheKY7xWheK/tmVZJ3QjJzgHbzy&#10;Dxj1rk4Ox2KxWSRoVKcXLmdnC9pJK11y3gnzcyvG8XpayOvEYOlHFSm21Jr+vPbudN8JPE9r4Z8Z&#10;wS6w81zaMmLQ2135b20vHIORvHsea+rPh58Evhd+114dGr/ESTV9eht4Nuky2mom0k05HUptyn8P&#10;TCvkdie5+E/gXqWv/FX4lt4W+H3g+91G4nQidNu4xwr/AKx0jH+sYAZ2rljgYGeK/Q34U+Dh+y1e&#10;WXjz4d2WtDSfEKnTdettRgMbSSGNirtEiARuu3IDAZycknmvnvECFTLasVQqOninG8bPXTXWzvHm&#10;V1fTms7qzbPQyik6kHKdnD+vvPDvjr+w/wDFn9k/4dzeHtc8BNL4U1i6hSHW7WQ+dFMnzjEKPuII&#10;yGzkcbgeK6j9jv8AYH8Tan400zUviXo88Wg6jaGe2HmrL5ncK6tyv5fl39T+GP8AwUE+NHxE+KE/&#10;wK+NMmn6r4bttY8rTbyzsYy8CsG2C4MrFhhT1VcZHUjr6N8OvGHhvXvjAmifDf4vWWsPCJba4tNS&#10;tDEIGQZEAZQMNnIyRkZ9Dk+BxNnefYXL6mFw87zlBTnUa3copJxs2k7rdpdLxW79bBYHD1pc9R/D&#10;ol03f9W19TnPi/4B+E3hr4peGJ9J/Zw8YRzhnstPvfDWnh9PDKRud8OfKwpY5IB474r0b9nHXvh9&#10;4i13xX8N/GXw8g8Q6GlsqrcXwikTMTZCv6nOMkdGHpzWTpB+MXgbW/EGu2P2m1+1aiXgtP7VBlhU&#10;AhmHUMAT27Y7VjaTpfjHUtE1G58H/a71Rqjyz2cdqGuXllJ89nZQGMZO9gQPbNfGZVmccC6FWk3O&#10;tTsvelzrXV73tu1Zq27ue5LLVGnODdoyttpt/SOM8f8A7Inhf4B+JtI+IV3o+p+Ifh9repTeX4bf&#10;xLNfJYSEFwfs74RQSSBtBxt5IzXefF34Y6/4b1Hw/wCIrywt9H8LIDPpsE1yrLPC0XEQCjKsrHIU&#10;5HOORwPQfB+vwfBTStI1Hx5LG2l6oGQFJg/2FwTn5SSSCD+GOa0vj34s+HPxe8O2PgzxJDrWn/2f&#10;ayano8yaSQt4EQlUTcDlXHoPSuqpiZ57mLnUhKDULJyneLbaTdmkk2nJLqtNRUpTwNWCjG8He78t&#10;dLeTsmedfFj4Py/ECbw94odXcajo0MJ1fTYIy+Fwo88MvJ4ClvbHoa3tI0LxLonwml8WfCeaW9dr&#10;p7TW9DvLHNvEUyDNDGpyvzLyvIPbFcX8B/8AgohextceFfGnw7i0xp4/s2hg2rD7WoPJDAbQ/IJU&#10;H6V7lpHjex8GahD4p1fxHb6JcX0LxTWl9a/YwGbBEhLHDH/ayM4PvUt1KGJcMyTcbLSy0tZKcXzJ&#10;Sd90ul1vdmka1RpuCVk9FfR26NW00697M5jwT8VfhZ8R/iPomp6j4m1Lwdq7WixvZxWKTaRqbbWV&#10;X3YDI6sfVewOawfHHwT0+w15Ln4raoNY1me9kt9A1nw7M0UgYsWWKQFih5JxnBGRyayPG3w++Enx&#10;W+HmtaavinU73XhqvnaLq2mwPtndzuaNYlO0oxHDDkEZB6g/OHi7xBY+Edc0/wCHc/i/xncs0MsW&#10;uabdSO8mn3qZ8uWB8hi4wDzzjnnFenGosyUZUOSNVp87jF8zSuvfV+VOyurJXbXvO6CEVRrtpvlV&#10;lZ/hZ7212dz6l8C/s7+GNUL6Fo1qkOlWOiXU94Z9PSV5rsru/fpJ8zjgghG4wPXj4w+IGs/F7wJ4&#10;huvFfwr8C3Gj6fexpMtpHNII7aVQCpgM/WEsGwFyEyOoAz7l4R+J/jO+uTouq/HmS8uDDKbHTtYa&#10;GK7jhij3bSU273YHGDyfau+174ifGL4pfCqDTPEOh6fY2fhdBNpS29oJJxGgERMTHOUw4z1GMc9D&#10;XblmZYbJsFKGOhGU23rK7jUd1aOvK4qOvvJSd32ObE15YrERs+Xp2t6bp3+Wh454J/al+I0WrT+K&#10;fjh8XfENrpt7oIbTrfxxpAuLL7ZswqpLGhVfmHBbvXJeFfGvxo8ZNBpE17b6697Ink2vmRQxmEtk&#10;ksGwq529T6c8V3/ir4uQfEyzm8DfEDQ5LeKzsRZteQTLt1JBl/LmtmGCQeFYDPHoa4f4heEPAnhm&#10;01a9+E2v6ppdxeWsSf2gI5YmtwCCR5qg5AIBBOCeR9O2jWwuNxcfrMeWpVUbyfvxSSVlzJKS3d27&#10;t9fLaEnQp8sNUvl/wH5HvHxk8CeJPD3hrwHeeGJNLTxSS6WmnaZrSS3EKtETJCwkVSc4b5STgkqD&#10;jFfNVh4s+Kt38SYdN8JaD4lkv765C3EclkjSrNvKF9qH96nbA9K57wHqurapCtn421i9128sJmH9&#10;s2907SvIJMxTl5pB8+Dg+WMBeg719WfCzRNSuW0vSvDuh67d+ILdf7Vt7+3sJQ9mWHzgPHnMe8k8&#10;HHzcinmsJ5LP2caLqR+FWvJadU1vfR20a0WuxlSxsklJ6vz0S9fyPN/2d/jT8WPhl8QNY+HWpaFB&#10;fSW4ntbC+ucJMlxyoViMFVY4BDDgnmvob4fePrn4kWE3w6+K2laOBf2cqNFJp32xkZEYmPD5B5zh&#10;x0NWPFHhjT/GfjO7X4seDdJ0TWRpdtLPe3EeyK7mBL43KSFkcAAy5zgEHGRWlo/hjwf8IrbTvGMf&#10;hO2a48VRRz6fFYzljDMwLBVyeM4IJBANfL5jRlhsxeOw+H1ilzWTT3SfNG943ur2jvs92vVpzwla&#10;g4uK55bbb2urN6O2/wDwTx/4gftkeOv2W/iBB8FJ/hTbvo+p6SJPB194dsfKRSpAaJ0ywJXoVOCN&#10;y4JzxS/Z4+Imrat8S/Evgz4zazaXNxqskeq6NqWqakWuIygLpZsFC7HiYldi4IxjnGa+j/G0Pwiu&#10;7m18TajJpdhqNjcKdNudRskluIJ2HzI6scqTnrxzjnpXz7dfAH4af8Ll8VeKfBOlXd1rutRO9zfX&#10;kZaOe/jKTI8BbgDIwwXoMg+ta4zKMloynCNBQlUjFtqV5SmpJ66pw03tdNvo9V408PiverYdbapP&#10;Tpqr7P8Artryv7Sf7QHir4YeK4fE3h7w5FFrMtzbprGiXdluguLZGkAmBK/KGO9DjO7ae6itj4X/&#10;AB10DxDq7+K9E0Oy0y3vr+OaDRdKm8q2sJHYZkWFeQzA9CMHPIHNdbffAOH4leJ9/wAYJruz1S1t&#10;4RZzafdpHaNAikqAjjKsZGf7vfJI71yngH4L/AfUPibcpp8F5a6xoWq2lrd3tzrJaO0uBIP3bNHt&#10;aZTIFUDkqSUbuK8lVuHa2AlhacJc0EryWt1tFPVaLZPdXs97HHHEYipKNSqkvI9f0Dwt8LL/AFXX&#10;/APiK3nvdB8XRxai5kuAPJliJR9uD8q71U8Yx5mDjiuS8WeDta8B3zwz+BbbXvBTD7RNp0qLbi0Z&#10;l8vBCjcWiDe+cqwGRXres+PfCnhjxNrljD4Pjub+2sWS9NlbhzbNwY1Yr1V2Ynn5uRkEdPKovGvi&#10;HTviTd6d4u1CTw5ZCElYtQihkt2uGyrgkMGbBKjcP/rV8pgcVm3PzONlBX5ZXu9ldW15rJK9nfrp&#10;ZHr0+eu3UTttfr0/q/3nFeNvA3xa8Mf8K71H4L+FdQ12y1bxi5u7XR/s4bTEERijlLyEAyhl+84I&#10;55wes3i/9su6+GPxQ0j4Px2dquvXXnST3NzxfXCqrF/OOwoSDuAAJAPQV2/huz034beM7DxT4d+I&#10;WlX2g6iEe1Oi6o0j29y0u2UmMk4Uv8vJJU8jHbA/am/Z++BnxZ1HRPinqltrP/CZ+Fbf7XGiy5gu&#10;zLIFmUgHIYKobcgHQA9cV9zkuOy76x9UxtL3uSTjUVlK7vOPNdrWLaWjWm93vhUdWE4unrdrRrTe&#10;z/D8SHQvjl4Y+IPim8bVkOojT5YhcXaRrILVXYqissbbQ5XgArz7Vb8V+Mp217wl4l+GHhK3Twhf&#10;ySSLrtjEEm+2mIGPzUYDHMZQk/3/AGqz49+GeveC9H/4Tn4aWOlWl1P4bis9fu9HhEPlrbgtBeFG&#10;wLjMJCPG+SwA24PB5fwv8DtM1Hx9pPh3Q/FMOdL8GWt3pt14fWWC31KWCSYPLJEjqpbB4DZ64DYy&#10;K5/Y4ClGVWD+OOl9Vsr7W1Un36apq56M8RObSdtOm3Vafdf5HmXjr48r4m/aaX9mLWbkaTc3ksus&#10;vLZ6aky3V/Mu+MANll3ZYOVz1GMda5jwB4Wv9H/ap1z4c6JZ3mo6Jq+nPDpEM6SrNoEjssj/ACgh&#10;Qpk8za5BOVx8tfS/7Nnw+8GDxHqPxl1nQrd9V8WQx/2pqV5ZCWSzubbERETrkRhyuPlIBYZ6mvUd&#10;a1zwn4jvLq7jksLW5hiSKe9EYQyuW4DN1B6fXrxirrcW08pp1MFh6L5ZUoxld6Orf3pr3W9JXSTe&#10;qW+tjy/7Fo1MR7bELlfM3psl0j/n27dT5x+I37KF9rPi/XPGdxDagTSQ6ha6etg0Do6QIZmt5c5j&#10;kZVyyL8pYscA1nftLW+p+Ez4MGieAnHg+zga5u76w09mys7YjSQxqA5Ro+jJkbuMda9u8d+JrLwN&#10;dy+B9Y8ey+Zo8ccjwC4UOFkTCMd6tu5xn0xXiX7YnxS1jRtItvDei+JoyNR0dHvdVUNvtZFfclsx&#10;iOxS20YyAGB7kV35BmeKzHFKk4twcbK+jSsl2Xlsm9btGuOw9LDU6VSjBJ7u23zf6Hnvw/0vxT4u&#10;8QahY6dpOqXGj6rqflwq95FG7IrhPnLnoAMYxuwoHNdR4e+Hvw809r/xf4vjt7W889rLUpSRLKsi&#10;syxsXP8AFgMFZeDgg8kVnSjxBfpaTaRPqc+o26KmqL4i0d4pXnfZIkkmFAKAnaH5wOuetN8Lx6D8&#10;SvDkmhyRzx6leXxgkN0Ua1llyThu8bHBKnpwa7sTOtUTmpckNE+W90u7vumkney2TObHY3CVKfNF&#10;Xn5/5ep5B4p8HeC/gh4v1DTtS+NaXV7r0ovrbXdJsbtri0hjjWSOZ7eNiJRiJ1cZwCSWziug1P8A&#10;aC8D2/iy4tdMsYL6zurkO+kQ3LWdxb3CMHM3lt8hzkPkAEEEc5wPRdG1Wy+G3jy7vvCkW+90vT/9&#10;Bdoop1s5uQ/lzNxuIyDnlh94YJrgfGX7KfwJ8P6hpXivxV4Nu9JGqW7XM1nbwxm2mlAYFgVO9FIZ&#10;TsQbOmOuK+/oZvwnm2Cw9HM4TjXStzQS/eaJptJpp6fZVlbR2dj5ShTxEsY3TaWnV7d/zOn+G/h/&#10;R/FHxl07xLNFqmj6Lq2pxw6/4j0lEfyLaRNshLeVsjZkZQflIdSDyTx137UWn/sp+FfipqWueF/H&#10;VprOrNpe7Vb64xEkaRSRqkccAwhKgk7l6EDHBOPMfFtl8PPhv4BvtI8LfEXxXqh1c2Vlp/iGTRJb&#10;CK/chAYIZnZNiQA5zIqgsDgniuc+Df7PfjT9uuPT7f4o/tJ+F/C+u+GLuSIeHNfsit/q9pcRlftk&#10;ckbA3CB0jUjadvLbgPvfomWZRmufZP8A2BgJRdBy+Nyftfc1SSTcbXTXkvuODHYuNGt9arXlJL5a&#10;vd+Z2/jHxT8HPGOmPaRvdLaW9lDM9xHqaRSxRhlBSPbwzA7SQBuHrjivXP2OdI0W7+IFhN4I8D6P&#10;r4hstk0TxSbGgwPLEzfMHz2bqGGDXzl4X/4J7Xfhf4R69f8AjyU+CPEXh4FNI1K88RWltY6/dq0h&#10;tmliuvMdC4VdmGjWQAr5at87+F2/7SHxk+HnxV1i/wBM+Osen+I5v+Jfa614YYLp8ognjdGj8tVG&#10;1zGcEqOThhhiK4avhVmfDeLoVliHy05KfW6aa3i1JW0bv2WzuZ08+p5i3TqQUel16eqP6Qvhj418&#10;O6vCumKkNjqsNtG17pjTIZIRjA+6SCvHB+nTpU/xe1/4l6V4XA+F3hpdS1GWXaFeZEWNcFssWZeD&#10;jbkHI3ZwcYr8tf2E/A3xu+NnxG0T9qv4hf2h4IsfD13LZ39rZ3l466q4jjLSLDIWW3DPgnG0OXYq&#10;Aea/Ubw98VNH1TwcviXUbWbTv3AaWDUBsaPjPzHp261/U/Cmfw4gyqOIirbrdO/Lo3ppv5fdsvjc&#10;5y1Zfi+SDunZ7WtfofL/AO1Hqn7TngnwGXb4k6q2ralZKbbTpdEWextZVZiIriSOJllV94jPMbEK&#10;GBBBrxrxHqv7QHhDR/Ctv8WdA0b4ipJoIvpIr+6Ntqlvb27R+fZxRJMTLMqOGGGzKkbb13A7/o79&#10;oH9uD9j7wP4Utbj44ePbS2t9Rv2jhgtZvtkqywyA7gkO91IYLyBxkHpzXzJ+1B+29/wT8+Mq6JoX&#10;gbwXr2t65Lqp1C2u7G9n0rUdKu2jOyeMyKEnUY/1RLJkKCpHAjF5lltWDqSrpJbXk90+qfnboS8L&#10;Wwk1CcLy6/8AAZD+z3+05+094p+Pttf6r8P4Y7e+vVFt4cOtPAIwERVbJVWd/LdSQchxGx2bkGPt&#10;z45ftVeB/hzoV38OvG9lPc65c6Wbq10+30ma8jmzlQW2gAoH4YsVHuK+A7f4m/HiL4EeI/jJpX7O&#10;nhfwv4n0bxFp58PT6r4kuYrRLdYZHgvLW3lLCPzCk8RV3VXJ2B/kNeK/Df8A4KJ/tV/FLxf4m8Rz&#10;+P7KW6+zNP4d0rxho1naG902a7VZbXfuWRUVCd2wyEFDkMMELDYitgsE/aVOectU7XVtemnTbWxn&#10;XisRNOEbJaHs3x2/aI+LPiFbHxVoXhPU28MX94yi2dHurKKZ4XVkdeWjUx+Y20tkAsSDs3V3tl/w&#10;TU+BPxi/Z0i8NfCr4i3kuv2d7a69aaXrm6O3a5EZWWPyv4FnQsnmgOo+RwrFSDreF/2rdE+GfhS3&#10;+EXhPRtV8VWdnYRxpdWmliF7OeLLhS4Dm4UYKk8ELjggnFr9j345+PtM1M6T8QPhCNKTUb6VdCv2&#10;vVlS4t9zMbdJGHLRM21QMYBCYBBr4zK8ZhVnKlWxccTz2VSOrdNydlZRukntqet9XjLCSSg4SWse&#10;ilZap38jhbzwtd6x8PtI0+a6vre71rRBImkaJDPcXF7YmRQS8du6hLu1IHm2+CW2uFDH5a7X9jv4&#10;h+BfjF8LnlKw65pEmtaimvW2rXHnSanNagM0REygtIDNE4DAMDGR3Fb3xqg+LOm+MbnRvhB8NWvN&#10;ddLzWvD+oCWK3mimcBriyY/KHVpSs5RWJy8jYOM18CfsJftqeBNA/aK+IXjX9qfwjdaXq7ancXup&#10;RW0bW8CXalmdHgDYilLINzY3PhV5yQfocuyHLOFcZUrYWMuSUtU23H3neT100b6LRHNPEVc1pqM7&#10;KSV9LXuumndH6Nab+zP4J8f6n4zsPBFmng3T9Z0HTbj+xtHSO1F4Ge6xNcKF+VmXCbMDIHzZzhfk&#10;T9pD4o+F9A+J974L16fUNkk8Vnci0jiItwkmyWNiFDEBVIVgTyiryDldPx9/wU1TX/2irm28OfDK&#10;8uPBN7p9tZXdzdwTNJfL9peeKSBiVQMomLxB8bkfB2nGK3xW+Of/AATm+P3iGbxLrur6x4c8U6SI&#10;JF07RfDE4tdWlikdxBPG0UpDgnJd9qsOGJHT57jrLMg4qapKcOanJXU3aLSWnazTvZq2t0dmV4jH&#10;ZXBykn7y0tq09PzPOvEHgXxr468eXmnaT4pum0+B4bzT7q9uBcf2lauWA3IgVg48sqFG3HlMOStU&#10;NR/ZY+DXiH43Wvjz4g3V2illk1r7Hq8lwL5iCi7nfDII22sYs4ZU2e9S/Gbx54T8G/tAalF8BfGE&#10;Og6DHY2d7d+K7i3uZ49OuZoFkuFjWBXSGGWSQFiA0Kt0IJ21q6J8XvGnjvw94r8HWuk+C/GS6RfQ&#10;W99d6LfO0iTPKQb63MW6O4ti2GJyDl8YByq/g+acDcaZNnjrZI6cqLvFcjSsrJu6e8eq1fysj7DC&#10;Zvl2ZYbkxjcXv734bLf5fedD4U8JxaBoG++17Sr+1t5JDLb2+1TBDIGEezHO35iGB3ckMM85wP2h&#10;rWCz8JafdeJ40uNUF3atoct7ctIumwooLJCcFEBjRQyqAAQCRyBWV8WtB+G+h/DLxXdeGPivp0Oq&#10;eF5LOKTwpZeErrTbu5lMmGWMzOXDBW3EYyPmyCNrjxnSv2k/FnhzxN4esvEPj3WY7a01SS7s7W/l&#10;/tCbS4htCkO6fMSANmc5XAOQQT5Vbg/jjh+br1KqlGfM5KMrxaXRqN1v0ta3nvlHPsrrL2KVlFrW&#10;3prrZn0DpfxCsPH2j2+k/C3S7VIPKkNhqcFgkE8dyipI0ZZz84OWDLu7hgRxXnPhGD4ZeKfiPr8t&#10;1ql6iW8MlxfW8szxQ39wAplgYrtJ3kZ+YgHYABgnOL8QfirpvjXUR4pmhGv21vexT6jdafGLUxRl&#10;fLKyRfKMs5D4A3BSCScHPvnwyl8B+DvDE3j3S7O2limDWOr2WqXSzpJIgWRECp86HymYBz0yMZBr&#10;4VyrcOUPbU4yU5aJJ6qV02m2rt2ta8Y9/tXPo6GLoZrKSjZKO9+q+/T73+B5H4V8H/tEfHrWzofg&#10;DQ77Q9M0mLFxf+duZomlUllGeQTu2bBjadh4ANfWev8A7M37OVv8J/Cng74c+Gb+w1228M3EOm+M&#10;BrbJcQXDgFYJxG6tcB5CpKsoUAdQcCuB8R/ES3tLeLwzeeF9b0+KRreaz2yhp47aQhj+8TO6Hb8o&#10;YjIz8wyCa9N/Z48HeD/G+u+JviPBplzZ3XFzpN9rksQs5zCibrKaMNtljISOTJAcMpdW9P2nw54n&#10;r5nmNLCSnRpqtHlaaUnJu7XLLT3kl71299LHh5xlkMHhXiJc0+V3Vm7K1t+6+RF8G/AUfw9bTtM1&#10;3xjY6VqNtZLHc6XrOnhvLnI3yEyROwON4AJAADDgGvpfwhbR+GdAt/DX/CTTapLZxENNdTK820kl&#10;QxXGQoO0EjkKM96+IvFvxUtfj78e7Twvqdho2r+PdO0aRg/guJpjDAshKBpRiOeJWJ+X5XO7le1a&#10;fhj9o3xt4F8aWPib44eHrGPxDb6gWe2069dC7sgj+zsikgKduPm5DH8T+j8PeIWV8IZriMJLByhR&#10;9oo87Uk2re9Jq8k+j9210727/OZvkNfNsNTk6vvqLfTl6WSdk97rW59qiYljIPyOfypRchyFDHj0&#10;r518H/te6hrGrrB8SdMTQdNYNbJcW+9ZftOMpwy5BI/hIKn+frXgD4k6R460aDWLCSVFmDLA10Fj&#10;kuDGdrsEzkYOMgj+IdjX75w5xlw7xZSc8trKaTa7PR22eq8r7n5xmmRZnk7/ANoj8+mp3K3yxjap&#10;I55BGMUv9oKy9T16E1iTX5AEcIGAeeOv0/KnQXYSIhiTkZwfT/Jr6h0U9TxlVa0NO5uQW3AZx7Uq&#10;3QVhgnGRwT+X+fasxr8eZxIBzknNSpdqF+ZgOnGOlL2Wlhqq07mvHd7cYPT1qwupgEqpPA6jvWFH&#10;eoFPzk4PX0zU0N+obaSQM8YrN0S1WOp0/XXiXAY5JOTnvWnB4gkIKu5PoAa422vONyvtPcA1oWt8&#10;WPMgGR/e6/41z1KMb3sdFOq2djZasZThj+ta1pebiMN25561xlhfE7Tu/XpW9ptyXxj155rjqU+V&#10;6HTTmzqLO4d1J6irceHHzH8c1j2V0R8ob8c1ow3C4Gxgc9q5ZpnRGXVlkrtAXGc/pUTIF5J6mniV&#10;ZMEjp696SVsAAj9ahXiW7NDoADzVxUYrwPrg1TgJ3davwMpHOKzk9S1ohqSlehq5Zyc5IqNoEkTc&#10;cA+uKjhfy2PPeoumijfsirgVZrHsrzacg/rUevePvDnhVrUa/qCW4vJfKgLngt6Z7VxV5QoRdSo0&#10;ordvRI0inN2jqblI7rGhd2AAGST2rjvij8a/CXw08PPrNzqNrNLkCO3N0qbueeT0xXwj+33/AMFN&#10;/iH4Q+G2px/D3WdLtr231hLVtKjlJvCgUPMG9Y/LYYdQSdwxyK+bzXivKMpxCw0581WW0I6vra72&#10;V7dWddDA4jEQc0rRW7PYv2zfjbqF945l+GLazBZpZ2T6lpMkbbXuGjUnrvHmIfmVlAJ+UGvlvwR8&#10;WdZ+I/irUvtfxItrG5tL6W31C0uVfbexR7NjbVwUZSXAYH164xXPaN+3H+zn468SaZqeqzWGuSaV&#10;aTWss1/pk0Uyz3CQv5UUSrvkjY8Av0IyD81fJX7c3w88T/C/WNM8TeEdXZNQ8Rard6lpVzpUpZfs&#10;zkOyqVkOWVpIvkAO7ezADaa/mrP8diuL+KHTqVJ0G7cikmrW95rS2kddd7O59VRisBgLwSlbex+k&#10;HwH/AGgPil8X9Q1/w38V/H0Iu7SaeO0tZLQ+UbQkxB1diNwDRsN3XjnrXk2ofEe3+GN5qGlaz41u&#10;pdMt9Ml0wYQwxwKyMFklkY4fZvUKUP3HUnPb5t/YI+Jfx++Kmn32h6p4RbxR4UUQQeJ9SXUHaePh&#10;mSc7SWjxuCkrjJwTn5ivPftv/tA+KfD9h4m+B/i24ki8PzTE2q2Vy0YfYBHGxyvzlQiq20hd2dwP&#10;BPz8sqzrMuMJ4SpWbcWnKSlzNXsla7vdb2drHQsRRp5d7VLTtbqel/EH9qj4z/s+eDNE+B3g/WJL&#10;C517w5cR+JVtLaG9ufIEiwLIjyBvIcqzjOzaw28nAasf4E/tL+PPhr8JPDmgeE/gheeINV8NRXcK&#10;XKTPc+ZpSXk9ztmIQCB1BKBAOVUN/ERXxH4b+OXjjV/irY+I/FfjO7mtL62i0h9Zui8rx2nQKcEF&#10;gNq/L0Y4r6Z/YQ+Pfxg/ZtdvGekarNqPgy61SM6rY3jiFRPcMI2kjO3LkIh4ORlfXNfoufZdjsl4&#10;TeW3VWKt7sr+9eV2k9LO+yur6XPEweKhicZ7Tb5eS1Pv+4+I2ueIbC98f22t+G7CXxB8PZrqPw9q&#10;FyfN1KRIpEVYpPMHlk+YpDBWBGOnWvkP4M/tg+AfBth4L0nUPhBoj3XhOya00nxKdIEV2olhQyRr&#10;vYB38xVyd3zh8AfNiu4/bV8U+BdQ0S58X6sNCt73+zmSfReba9jhbhNrRoQhMjLMoYYPl9CGYV0P&#10;xS8WaB8Iv2a7v42eFf2eNATUbUR3Goa/YWUN2HlUws6yRkMArjGZkxgxhgPX8WyrFYWvg+WdGbdS&#10;XIruz5kkuy3v6d276e9Wpy9p7RNe6rvqSeDfiJZ+FLzU3sfBXiC08K+J9GlI0+0BEFtNeSmKSGWF&#10;cqkZZY9gIQp5rDrivkT4qf8ABPX40eBf2ULz9pTwp8X49Uto9Yi07VvCej+ZHtsCD5c8p3L5ziR4&#10;wUKEhWzk4IHv2r/Ffx1+2r4Pm8efsz3Vxp/xLme0gm0yz11Y7jVtMEk0UrgKAGcBQf3g3BYsgdDW&#10;D4m8ZfEz4OeDbm2+EGv215qVrr/mtbeMLrNrdzCKOC4s5omK7nWVziJxkbcZORW/DmPzDh3MkoSX&#10;v1FGpCXTltq20+VPm3Ts7PsyMc6eKoczjayumvM80/4J1/tGfsfeBvH/AIy8A/taeE9M8Wz67dSr&#10;beMNX05bmCSLy5El8wSL5uG2xMCvzBt596734h/sg+Jv2M/iZ4fuPgl+02mheAPiFqYsdM1OTxBs&#10;MVu9sJWSeIj5gcny5hxyMhSefCNJ/Yg8H+INVTUvD/jzT/At74e0kx31rrccz3tzqe92aJoQrGVv&#10;3iIrKPmUpgGp/DPww1v4j6XrHwA1m3vrrxloGqLp3hvFuTLcz72LIROquiiOMttfaY8ZHBxX7XxN&#10;j8Nj8THDYLFKdNLklBQUkue3LNaa2bV9XZa+vhYRctPnqQ13TvbbofVnjb4RXnjz4VeMPhR4f8c6&#10;h4iubbVILXRPEniS5kjhuY1kjWKSJ0JRLqNSrs74EnlEg18+/HrxNqfwxTwf8M/Efie+ux4SW8j1&#10;NLbxK8YaN7kLNbRRqWDuRhvMDENHIpwQQR6/deAvi9+z74M8I+B28Y+J/E2lQoZrjTZtC+zXv2xp&#10;1N1pUu6Q+a0bsQpALDeu0gZA8evPD3in4O/tua3r3xU8RLDpem6gpsLPUTG1/Y2RR5rQPG6ny3jS&#10;SEnIwSGBwQQPzvh3h3EU8biHjZc2HpxlP3VK7b93RPVNR2j37209PE1YrlUFZytu9lv93mdr+zR4&#10;EitvjHpukfs4/EbSNX0XxxMkn/CPa7qElqlrI7SI9q00alwVDHBYZZlU7SVOed+EXgnTfBHx3msZ&#10;INa0S00WY2TrqPiCOWTTNYjWQLHIVIZrbKNsfAypzk5wdv4n+DrT9n/4leGtZ0bTdG8UDxT5r+FL&#10;uGx+ytc3V7cRyymUKxQmLcQjAkZl3DoQWfHbxl8TPjl4l0TVYfglpuva1YQR3+uk2qxSxH5GMEaN&#10;ghBtbOQ2fNYDivm6lX28akadTmo14te1k1B+65JOS0Teyu7O90+p0U37Oak170X8Ku1qfTvwj8V2&#10;vxhuZ/hL8aPid9tnsTb6loUugO9rB9paOTzczzgFZAzJKroQMkg/LR+2d+0H+wP4m+A+pfDzQhp3&#10;j74ipbnStR1h3GnXVhfRSCB7hi4CrIHidwFBVhGc/Kc1g3vg74wjwr4e8B6d4M0mz1XxVFPb3fi7&#10;xHe+bpmmSylG+zSRqvKmFjFGcqOV5GOfJfh1/wAEsvC/hn4s6nqPxm8RQ6be6Br8+oa1pV8xl029&#10;0e4mP2dUuBtIDFWIc84dQVUg5+h4B4iwPDvC+MxDqLmqWjyqLnZK6TVrRXPayulbR7WbMfgK2NxU&#10;Lx0Wu9v6sReBvH13PceNvBHx1m1p/EPh9/7F8M37yK0EMcp3C2uLiJgJAQvyNlhgnBwQB9V/saeL&#10;Ph38QfhVo9n8eruLXfDR0gWGi6bdIGnhnDqrQ3AX5XUMgVJRjBBDdRV746fsh/Da48XWfjOx8NQ6&#10;THbW8QubXTL+K2g1OWN4xbXDRr8pURwIrooQ7iSM5YHifJ1b4WaP4Q8B6/8AD4aNdWeoSixhWQCG&#10;8SQZYI4VBlSY8MMZZugIGfk8FxJgMmzWGaUYpVINSVNp221fbe78rdzevQrVoui9U1Zv+vuPszwv&#10;+zp+xtp2tt4j8IWmjW+ooiwyahY6gDKiqoUBiGOQFAGD2ArG8K6vrH7PPxFu9F8TILnRNQAN6wU7&#10;J4JHIS4UHqQCNy+mRzgV5xq3ifwRqt3pt14M8R6XoV9bShpJJYkMd/EEw8coGA24846rjI5rt/A/&#10;iHxB+0ff33w61PVLCN9D0oHSBNGftE9yjlHQvkh4vkyCOTuBONvP9YcG+MmTcQ5/PLEv3cuVQkn8&#10;Umrta7Ws18j4bMuHcRhqCrJWmr39L/qauveBL74Q/FCy8R+AdRV9C1wMbaaJvMjkhlMYaIkHBAzu&#10;U+gHoa6idUyGCjPFc98MPHWmWejXPwc8Z6Gmn21lKx0KIrtWwkjcAQD+6AT8uOMZHTFLpvxS8Dax&#10;oGp+JrHX4ZbLSNQlstQmRwRFLFIEcH1A3KcjsR61+6Qx1GlaFeSU7dWtUuvyR8uqDknOkm4t/c+3&#10;zNplYnIYHPeldyG/zzRa3llewmewu4p4+gkhcMpPXqPYilZMfe6HB6V3wqQqxUou6fUyacXZk0Mb&#10;su5/Tj2pwiYHO4eo4p8bqAMccc04bXPb161m27mqighRhgqeQO/ertvGA2TyAOKrQpHvycDng1ai&#10;cDJA4+tZvctWuXYoo3UAsT7VbgRSQNo+uKpQSfoeatwTAtjgDn8axmao1rBI0cFRwKvyTSQQmaJ+&#10;AMkAVnae643MwGfWtOOW0ZDGwzkc4rlludEGmh+jeMGaYW4Uso7Z5rq7O7W4CttIGK4WO3trK5E8&#10;ad+Cprd0zXjNLg9O23tXPWpRlrFGlKpJbnW2xBXIHHrUvOelV9ObfDvzU7tsQt6V5clZ2OoWiolu&#10;48gSELnoc1KCGGQcihpoAooopAFFFFABRRRQAUUUUAR3EPmxkA844rG1DMDFS2CK3SQoJPasTVd1&#10;zPlR8vTpW9Bvmt0JlsGnXG758HAOM1px3e8bWHHrWdbx7YFQKBj0qVSccVdSKkxxT6luQq3Kn61B&#10;IiAHNR+Y4brTJrmJF/eSgEjoxqYwaHddStqDYGEHX0p9iw2YGAQKhF5ayy7FbJ/lSS3MdojSghdo&#10;yfWt7O1jNNJ3Ldzc2sUYWWQD6kVmavMqQbraQBsjBz1rMvdQGqv9ojYAA8c1kazr8dhatA05Lg5A&#10;x0ropUHdGVSqitr9/c3N4JLpMKpwM96hRUxvGenOKxtS8R3d/IDIFAHSpLbVDsxuOD1Oa9FU3GKO&#10;FzUma8LxL8x61J9ozgYxisyG8DkHd+OanWcgc4470mnfUdr7Fya4URke3avgP/gt14DTUdH+H/jO&#10;34kXVLmxmcRhsjyjJGCG4PBmH/AjivubXNbg0jT5L+4R2AKKEjxlmdlRVGeMlmA59a+c/wBvvRW8&#10;afAfVNW8VaPbTW/hy+ivIbBrYyuQ1q8cm/qDtW4Y4A4KKQeKyqT9jSlO17JnbgaLxGLpU72vJL8T&#10;8bPGnwj8H3/wf1LW9QtUa9034V6ZqKXFsHjK3VwQ5Mm5jubaCDtwrDBCgnn5Rs/D+rzWE+t3Go3P&#10;2e0tlnk8gsSCxwqdeCT37DJr9CtMuvB2uaR4t02O3tLSZtFGjPptmUeG4S3tTFGVGON27r3Ylvev&#10;MfE0+maXptroOmeBPD12PshbUglrbBTMVCGMZUHhCR0Ayp9TXxseIJrGVIwhdXVtbWVj+g6/h9CW&#10;U4arOok1GXM0nK75nbbV2VvuPjiN75vDb+Iobu72wXASWMyklWfcVP0O1vyrRRdaWxjIaVZGYLEq&#10;MxHIOMc9/wDPWvqrwrB8ImGoW/jfwZ4b0e3lspVuLd4oVS5wqtGp24BYOCwAwcr7129zp37Jum6l&#10;Nf2d14SCWNyJYIBdwF2GQCpXOTlWbPc8c5xXXLiBxX8KR4X+oKqWtioKy1vo9PI+G9OsvEer+KZt&#10;D0/W52uo4GaJvOIV5EG5l5ODwrY+grtfhX4D8S+KNWtoNVt7q8gKSrcmyu3JTMb/ALzKdNn38Hgk&#10;c8V9L6p4S/Zpt7m5n8D3WgJewsZdLmsL2MyIysDkkkjGCM5BHymq2ieHPBV7qCDQtDt9Nt9WMf2+&#10;4tNSVJBGVLyh9hwdjoq4IILFTiolxFendQa9TGXh5NzjBVoSk+17W+77/kfKfi7w3r3hN7db/wAR&#10;3Dx3E8ojkW4bKRhwFLDPGQc+naontvEaWWoLFqtyPsYBeQztgcY9Tx2BzzX1f450LwP4mNz4n1Dw&#10;TbXtwNWaBo2CIzJ5eUm4Kja23H1FVv8AhAvAuofDufU774exxzWsi6fPDPKu6VVUSQAsrAFgu5fm&#10;+bCrknNXTz7mppuLv11FW4BnTrOEKkbLbfX8PmfH2iar4h1HTr6+i8R3pisoN8ga4bnkAKvr1J+i&#10;muhtNV8c6r4Qj8XwarNcacscln/rCrQTovm7SQRklAzA98H0r6Gs/hV8P7CwGhR/DGyKxWRvbiJn&#10;O1p5FjDQAiUHIAUYYkblbHWotC8G+B31ZfDp+Fg0mxvUka6jwDBJJsdI5HVpSRt3tyuOCRzmtI53&#10;Cs9Isb4LrYOKUqkddNE9/utZefqdp+yNq+tRfskTeMdCljfXNP1+6WK5uV3ykGzdwgJ5PzKvy9D+&#10;WP0+/wCCDPgXWNF/Z48Z/ErxMgN34l8bbdyrhWjtrOBNw9vNeYYBwCp+lfnZ+x94O8M2XgfXPhjq&#10;1jeGyudYjnnsomTzQD5kTNEwJBXAJyfbFfrp/wAE4JdC0H9jHwxZ+GtIe3sU1G9iVbmYed5smoS8&#10;PxjdlwD9K5clrwebYjTV638tPwOvxCwuJhwdl6Xwx91rpzJPW3fQ9I+O+hXGt+GnjsCN4IZsdwMe&#10;leE2Hha3ubNhfo6tnYCvr3+v+FfQOs39zrNtcxWMbsIpTFMkqlWRgASPfgjkVzNl4Ut47cQTQDcG&#10;JOBnn8q/XsnzN4PBcl+vzP5Yz3JYY7HKclZpWd9jxi+8H6hbOVMJC7uGYcD261kTWzxg+ZG24fL+&#10;OP8AP5V9B63ounXOnNalFXK45HIryDx1p9tZ3v2aKEbY8c+/Tmvqsszd42XLJanxWdZBDAUvaRd0&#10;cwkI2qrPnHfPPr/Wo5EUoGDgDOOT3+lXBAedhw2fk2nOe9DWkiYV0II5CkYP5Y969v2iR8t7NtaI&#10;peQNgkUgrnknjHX2/wA460CP5ByxYgDAHftV+30y4vrkWtvAzu77VVRyT9O5r0jwZ+zZ4m1W4iOs&#10;w+XFLFuAHb2PvXLisywmChzVpWO/A5Njcxly0YN+fQ8ojgTA2k7QCGBFanhfwlrHinVodL0mwkkl&#10;dsZ242j1Pt0r6UsvgZ4H0nT7awm0qKeaBRudl+8w71s+G/B+j+Fp3n0rS4YPNbLiJMc+1fM4jjCj&#10;ySVGDv0ufY4XgOopxdeordUjlfhr+yro+mRRS+JEF1cFlJJHyjHOK9y8M+E7Hw/ZpaWNpCqgABVX&#10;A/SsC38RSWeEjty3HBParEHiC6ulZmlcP6KcYr89zLGZhmMnKrO6P0nLsBl+XQ5KEEjtVs7UL/x7&#10;IM9eKjudI0+6Ty5bZCPcVz1j4j1Z5Y43nBVSM5HJFb0OtWjsI5ZArH1NeDOlWpO560ZQkhlvpCWT&#10;hYowyA8L6Uus2xntvs0MCnd1JHSrqsrjKsD9DS1l7SXNzMvlVrHFz+H7eJmgvLNCrA4bZXlnxl/Z&#10;6HjaJG0UQw3Cn9223AOexxXvuqWi3EPCDIPJArP+yrHdRvNHwD/dr2cDm2JwlRVaTs0edjcswuOo&#10;ulWjeLPlPUv2MfH9rAJLWa3myPnTlQMfhzXnfjH4U+MfBMrR67oUkakgF1+ZT+I/zwa/QdGhlTch&#10;Ug+lYvijwRpHiKzeOW2Riem5Aea+jwPHmYU6qWISa+5nyuO4ByqvSfsLxl95+d0tuylkbCjJ+U9f&#10;5+9QsqlQynPbccDP0r3H47fs6r4H0K58TwyMSt0SyKvG1m7j8a8Wa3IyBGNw4U5I6en/ANf1Nfp2&#10;W5nhsyw/taTuj8ozfJ8RlWI9jVVnuvQriNS5IQgAcnGCR9eaR1eQsVYHDcjOOcHH+fb3qQwhFJO7&#10;b0x17cd+KUgYySeeARgY46/r2/8A1ejzHjOPQheIYyifLnOPf8PrTWQBWC45GB8vGPz96neP5SGA&#10;HAzhTwB06fX+VIUOMMhzggKDgnn24P8A9eqTDlVyIk7Nm7oR1z1JH/1zSLAHIOzp90A5xnvUoVAC&#10;zHk8AHpnn9KDDvIUgnBHLAnNNSsKwxWLIvzYAb7o7cf0x6U0R7oQAQPkz19ak2uCuWYDOAA3bA/r&#10;QUO7cc8jIIOMjv8A4UibEXkqckyEAjkDucDj3pzIBhSwO04UEgjv+f8A+unlFckYB+XPIx/npmlV&#10;GAA8xh82CM459en8qOYOVke3btUNgEAZY4/Ht6/hTVjcp5rhiScHcuO/14p/l7sRIQMrgNnGB/Tt&#10;SbRgERk8/dQDr0xgd+ad9BcpEFGQ4OVLHt7evPH+FIlsDwnJBJ3cdfTORUxDMdjr29CMD/Pt6UMB&#10;5fkgnAXkkjIAx3PT1/wp8xNiIBnXeqEBjwAOnfPf/P1ppjeQk8jnBZR6/wCFTiMlTmRidhBbjI9/&#10;bGfT8KTymyHJPJBBB6gduM+9HMFiCSEMuVJ+99489+Oc/WhoSyBZiw6heOR79fpz7VOsY2EjhlJx&#10;t757fy+lIoTy2OD8vJCjBHU9Pb/Ps+Zi5UV8ONpXjJ4PBwSM9O/p+FAj53KOABtO3gj1qy+WGApw&#10;Oq9AT6f5/rTQu9duF+XoCQST0/P/AOvT5hcpEY8kqVTG3k4z/n+nWmhZOqSHjplR1GeanKA4LrkE&#10;cB+/+NNkj3KfkUcY2hMemeO3pnn+lJSHylZlbc0csm3GOnrzzj/J6daXYGTkYxjjJI49OP8AP6VI&#10;BtlBeMADqW5wcn3pSsJBJC5J6Dj9e/bt+lU5CURjoAxjRl6/eb6j/wCv/nmmpGAOAfmyE+XJOf8A&#10;PT+tPCIh4dt3fIpyIUX5QcAjA2H5e3H5n3yBSvoFm2RBSGZ36ZGAOM+/Xr1pSjMPMZRgnHr2P/6u&#10;1SrHgkbOo5KgZ59h0+tNlVQrMqsF/wBnAAx/Xt7fpS5tR8owZwUcMM/dBJ7cf5/D6UpiHCsdwBHJ&#10;GAPpg8n/AApwjQg5GNqbiQvGcjsf0qRItiBiSQxHC+v6entQ2Pl0IFj5AJUAn5gGwT/LPb9KeI1K&#10;Z3MRgDnB/n9f1qQwlcgqpIxuBHGfX/8AV/WnJEqfKFJHQ7hyeR09OefwpcxpCIxVbfnaCcgYB6np&#10;nrShArBipzn5Sf8AP+eKe6qV2njoMN+n+FMb5V8zawUdQqnGPy9v51Ddlc0jFuSSLMV0lvIkmVZs&#10;ZGMD+v8An1plzrM08gZmyGHILe/tWbcalF57KB2wpzg/Xn2/l3qMXAk+bII7ZHX/AD0rxq65p3Z9&#10;pgv3VFRRsQa5KHypYYzjBzgew7VFcXhI3o5Jz78etZwlV2IjBPfA5xTXnXqx6jIIHfvjt+Fcns1c&#10;9JV7LUuTXYjYkcbufmPGO3+f5U1r9iQSNxJ+U7uo/wAiqMdyxA3Fgc5AzyB+FRyXoAxuHseMZqvZ&#10;oHU0ND7SGGIwxwvBBGPr/wDWqN535K+pJHf86pJPhs7iRxnjoOw/OpwVlCsX5LdSc/jS5UgjK5OL&#10;g4w3JxwTnFSB1IAZyvGNvvzVZGAG5DtJ7+nNPMmACCfQf5/KoaNYtkxfJKhsYAzz096RBzmPDD6e&#10;mQf8+1Qebgbl6c9KkXGMoMZ9uuc5qGjSNpMnt1Kt054Jxweo/wAKsRyAEBmwcde2fTn9aghjyckd&#10;Pap4kYj5ZcYHYYGP8Kwm1c6IKyLkBLrvKBVB4Iz9e1XLO1lZ8FRgAkknOOuKpxKFyFbgfxBfrj+X&#10;61etJnUA8jHovUf5zXJNt7HRC19R1w8cBZVXockE8ev+H+RTLe5Zjlk4DZPrj8/Wja80uXUkZ56/&#10;5/Cnp4Z8Y6F4chuL7wve319NpxurK0hdYzch9zRfO3ygHK8kjjPQ8VhOpCnH3mdEaU56xNC702/1&#10;TwxrE1rYSywwaXP9pdVJEYeJ1XJxxnoKh+Dt1J/wrPw7JyP+JHa53A8/ulH9P0rD8F3Pinw54H+J&#10;vjP4o6xf2VxY+HYbrStPs3VIreJJgHBjSfbPkuMs+OowR0r5u0b/AIKF+PdI8JX/APa9nFJqOm2+&#10;nxaPpVnBHLc3bTCXIkRZhtAWNGLYAG/GMc1488bH206as7W/FHpxw0YU41Zytv8AgfV3xU/aF+Fv&#10;wO8Nz+I/iB4nht4rVUMsCuDLhn2g7ewzxnt3r4p+JP7ZP7RP7YHj9/hz8Df+Kf8ADi2bi9vr1fkm&#10;iM23zoyOpGAMckHBwDirnhLW/iL8dLOe4/aA8Q2Vppmr6hdTTILeGI3iG2gubfzcg4VPPRdi45Tn&#10;JzWD4a8UXfhTRrTSvBlklqbS1lt2neJThJJVfMYJ5I2/eP5dKWGk69S3LZo8DMq2Lr/usPK0Xu9n&#10;8vkbHw6+E3we+AHgF9U8RN/bHifU7OaN7q7H2ieQ5ZQEDZEaDA5P59hX8ceP/EHxF1Ka+1QrbQyK&#10;ivZWsh2sqksokbjeQWbpgcn61g+S7Ty311cvLJIp855ZMlyMkEn0z2GKniIUKeSMDqpzjr1+v6V6&#10;dPDRT5pasnD4SGHp2W/caIWt5IUjZiEU7CWDf3Tkce1SSSpCnMigkkZJ5Zjx/PFZ3ivxh4b8J6Un&#10;iPxHrsNnZb22zyuW3sMgKi5yzZOcAdfrXknjz46+PvFmjeJ7D4ffavDtpouhvdtqWoW/+nXQaF3j&#10;CKPliQ7SST83anWrwox7vsjvpUZ1denVnpHjb4reH/Bt2dCSO41TWWk3Q6FpUYe4k4GS3aJcZOSR&#10;0r57/ai+IfjXxT8HNF8f+LPFNxp2ia9dvHFoGkTbEjVoJGiM0n3pW3BdwOBjgV658M7bQ/DGlWg0&#10;rSooZb1I3ursnfNK7LktJISSxye+evA5o/ZG8D+Hvi74o+C/g7xdo0OpWcOrzXaWlwAY2mt7K8mi&#10;DA/eXfGCVxzzwa8nMKtZ03KeiSvZeTX3noYNU41Eo9Xb8G/0PmP4TSWPjHwbq/gDw9bBZLzwdaRa&#10;ncQWMjYZNRiLTN0B+UgcHB2+vFfRv7EH7C3gDxd+0DNafG/QrvWdN0vwtDeWOkrbvCLoTXDok8ih&#10;gwjQqMj1YEjANfbHx+/Zk+E/g34O+K/iIvh/TdE1CK3j1q81W0lMYtpIbiGV4Nw5FsChYRY2qeQA&#10;cEfHf7Qn/BS+Gx+NUfxQ/Y20S2+0a34ITTL7V/EOkCKO08m6ld5VXcA2fMGJG/uDr0PzUcwq46HJ&#10;ThZ2te/3H0Cw0MPeUnpvb7rnIf8ABXf4o/Dzx74pf4RXWgWtjrPw+1iXSrb7CuVurGS3hmgZgoAj&#10;KytKpUHAxkAZwPl3wN4Yu9R8P291c3MVpZLFZO95IxwSoyQg/iPABxn0rO8X/ELR9V8QahqF7qy+&#10;I9cur0XWpXc7FonmZzudmPMpy7E87egya1PA1prHjRJBLqF1JIYYXhMMZ2RruZc7SMBQB9MVw46l&#10;DD4RQ+KXZd7n1nDTrzzBSXupp6v0f9aj/iX+0DqPh7R3t/hmJbJt/wBln1WZR5s0cmSwRORGMxjk&#10;5PTpisv4WfH39oPw/qWmeF/DXi3WbnQYtesddvdHjucQyXMZQmZ88bsLjJrS+LHwytNE8Lr4l1vT&#10;5LjSUukDS2asYzMoYKjvxkHIzsHbGec19cfsgfAT4Yw+FYPFtr4deW78pHgaWNfJizGjDYuADjP3&#10;iM8cnjj28ro3wic1y21seFxBiKlTMJuM1N3tzPY4X/gob8Z/GPxV8W6d8f28Ha5YaXpawxeHxdXH&#10;lNZbEU+dtXliZcuW6ZK+gz7Z+x74W0nWvCw+Iep2TT67fOlxc6pqFwZ5pi8aO2GY5HJNUP2m9G0v&#10;WNIj06+SO5iureWC5jj+dXQquPYHkEehwa1P2Yon8PfDi08Lx3PmRWMUaghhnhFA7HHCjP8A+uvU&#10;jho08O5QVo6W/U+VnVnUrQpt+8r389DS/abt4LnSNNkMiyhrpopYxzgbRxwfqMH/APV83aFbXNoZ&#10;bmS/kKrcDEGAEGHbsB19vc9etfR3x5H2vwvaSbQoF0cbUyCdp5Pc+mc8Edq8X8B6JY3ep3L3I3Dz&#10;yypHIM581+MHj0/wrOUX7KDj0v8AoVQilXnzeRPosTza9OscW5P7JiaU8jBEsnUj1H8uO1dL8K5J&#10;YfFU7MnJ+V88kZjQ5PPqOOv+Gzr2jG3vNQkVI4lbw3buIolA4+1TdO57c+ma574ci1Piny5HVTJt&#10;WJgnT90DzxgY24z7mu3CzbwbT7tHDirPENd0j2TxHfxjTvCtxPITHHqYG7gFd1vKNvTPVfr6YzXJ&#10;eISY/hyZQ5Df2bYEe23UZgv1PzgD61u6zNbaf4Z8M3mo3Ajht9dh+0uX2rtYTgljnA5I54+9znNZ&#10;upQrffDWeKOXZ/xJFYMFBBEeqq27I7deePwrGEv3U0tr/oepQX7yCf8AK/zZ8P8Axw1HXdF+Kl8s&#10;luGSH4iXDzgttARltueRwOa8z8ca/rN14c8RaebdkEOuxY2t8qgeYv8AX+Vet/tN+E9b1b46eJ9M&#10;sVAV9dhMAYYUTyqqlWPoQq5HvXmnxJ8N63p2v+I9PEIgjsNQkTVreNvkSRXZVH+0MhsEV89T5vZK&#10;23/A/wCAenLljW5br+mj03xF4Mktvhjc+Lby6k1i+h8DabdWk17clWtt427FKbThATtznA4Oe3zZ&#10;4w1HxPfTI+sazcXOJMEyylkyBjjPftX1Nf31hc/Ax00yBi83w3s/te2Fiu5ZHAJP0Xr7V8q+J5TI&#10;hw33rgZA65IHFdlSUu+n/BZy02lrHudVp3iHxC/hy00Roi9rJeRCZd2A2ANhP4A/TFe0fsDi7u/2&#10;z/hlb6jdtbxP4we1lZApK72ccduh+leR6POh8NW1rp0ZnkdraVwFyF2bw4OOh5U1u+GrzWfDurjW&#10;LKVYJ4rw3NrMJPnikI+8rDofr0/GuGWNhhqicnswngauIi49Gmr+qP2u+Ln7RP7MP7LvgC48DeK/&#10;HX9oPaTSONNs7hRN85L7HYDCgE4x146V+fnx4/4KQ+P/ABfq+p2PwUtz4W0PU5SbqG3mbzblsEFn&#10;chWbIwMfKOvHevmLU/EE9/dy6vrGpNc3MmTJcXUm89snLflnn8Olc5rPjiC3cjTkM5c/Mwb5V/HP&#10;v057V5Dx+Ir1G46O256FDLsJh4LmWx2OseKtT1q+Gpa1qMl3JvBZ5XBAAIzgduO3HWvs7x7cG+vY&#10;pn2KkVrE8bt/EWdSfrgEfzr86bjUdSvyJdQvNwJBWOLhBj+f41+iPi+MT6Fo11Daqyvo1tK7qRkK&#10;UiOR7/MfzHarpQcMLOUn1X6mlSS9tBR21/Q92/ZukM3w0sp2be67lfced2Sa9BZpNgCNgg8HGT+H&#10;+f8AGvN/2Y3RPh3Crp84dw3YD943+R7V1fjjXZ9M05dD0h7salqK+TYPBatIqHcA5d1H7sYY4bjk&#10;V9nXxMcNgvbtXtFO3fRaHzOGouriPZXteTXpqbFyY7eGS7uGYLbr5km1MsAOuABye+OvTHrVK61y&#10;FLjT2tbEXcN3MvnytLsEEWwsCd3I3NhRhTgtzVfSPix8OZrbTvDGua3JLqBumsr+21G4UyEYIVm3&#10;KvG0Dkg/WqNj8QvCV94Uk1nSdQ0pNOsDLaanJDv8uwlGUUPgcDJX5snJzgcGvlHxPg8Y3SjV5Xa7&#10;VtV8/wAz6j+wqmHtU5OZXsnfR+dvyOnt/KkS704XSGe2QG8tHkAktVc5VmXA+XIIB7n06VBqmk3+&#10;mJGb22A8xS6YYHeMjnINcNqPxW0vxH8VbXw3oXxK0+PUzpH2ZrRImuFlWNR5hYKVO5h8yclTzxkn&#10;PUeLviF4JijuZofE1verZh0js4iFmkkU/NGiEBt2WPHOM5zjmtMpzaMW+eS5NXe+rtYzzTLnZOKf&#10;N2KWt/E+4+FusaN4nOg2d7Yw6hA16b5ZGiixOgDSLgB15+7uBbkD1rv/AI7fF2Xx148gf4TfHqWD&#10;TnSCHXfAk2luiWk9mZHkFvMCr5XKkYyjZPzFVCV5H8Sv2gvhr4DtLODxJo90If7XjnKPpn2lAIZF&#10;cxMX/dzEMoJAyMY5IwR87fDv9ozwh4o+I1xd+O7R9O8Hm8mWGbRESI2rSHcZFCsVyQFBXJGM+lfm&#10;/iBn1Z1f9nu4267q/ZL8v+Ae3kOEo4enF1d79P1/rsfZc/xmsvFOjSahdfETV/FNt4bsGvr7Sdd1&#10;kxtqFmkoj89AuCzRu6MQwwVU9eAafjL9q2y1XwjYeKvDV9aeItI06Ey6fbazG0Ox0UASrO4IUpkj&#10;IXlepO6vnb9nfQvEfhrxNofxBur/AMNapp9zrsOnva3GqiK4mt5VZJ4FaRAjxyJIFKBjguPukrVb&#10;4qeJpPgt40v/AIV2XgTT7AWU7yXHh/VHka2hsJQCPLlA3yDBXqdvygjpX5fDMMVPEQp0aj51q3fR&#10;+vXTT8T6GrOEk2krPoekeE/2wPiZpraTo9r4gvtYU6u0t7c2mouf7MtwfLE6EKWVsMFCBtjjjGcG&#10;va/hx+2h+zz8XfjrY/DHxz8Qr6yg0W18nTb6KNvLkuHfJe5SRyx3k4dA2cDnrgfN3wH8FfF34q+P&#10;EsfB3wEH2CIRRSaXYqz2iLAADPIzMihFKBiGIDsFwCQK6jXvEXg7TPFtn8K5LPwHZeN9Os7tdO8W&#10;3IlinG9i0cMlugka4m3b41DqWAIwc5J93L8Ti6OITqNtNXSd+WTVna+y/A4KtZcloPbtutD71+Ie&#10;s/C6/wBXTxta+NofFHiCe7NppXhfQdfCkypBvlEUZba4Crlt4AAxyOp+Kf2vdA8S+PPF+q/E7xR4&#10;jCaFaAfaLm00+WCKKFgqRxrmQPM69TGOw64rjPC3xC134N/GO8/aG8Z6faWl/ETb6r4e0jxA6tZT&#10;Sq+8ywSnAR13ttXGWHAzXrPjn/go1+yh4n8G2XgXxj8FopdEuLYrd2PhjSJhLdJ5WIruJXwQFwDg&#10;kEFfvMBz7eMxOEzjDrnfJPflSbtLa/Nqlp36Hn0nUw8uXddzy3wr4e8O+B9WOr24t7JZbGOHTtZ1&#10;maPyvOUFncKSTCjB48eYGwc4B6m5441LwLq15qms+BpQ/ii41eznaGxZIdMis2CxLG02MuGeRS+c&#10;bQmQCM1ynxa+KGoeL/hLdXeg/F1NRttY8Otbajo2r+Foba8haORdscUikm4LZVflA4+XB7+M+B/E&#10;mpeNbf8A4RXQ5bu51Py3TXrC300zstkAHefecAFQoyMALxg8nPzyw9aipybUlpdbr18vPzOt1Yxk&#10;lHc+j/BWsar+z94x8QeFvi3YXE/iS3lkufDtp4f1CWKwnfZG9vFbyp/rCzu6/OqjgDHNei+BNLtG&#10;+L2n/Hu3tLzWNbnlN5d+BpIxBKgki8mSPZLw7oo3ptY/xdDxXzBp/hLwv8W9f0bwT4P8fa1b+JLe&#10;GGfTL2S6e7kuwpyGZ0ytukSoCcdhg5PNQLqHjH4XW6eNNH+Pvh+HU9GSO61fVLe/klu7u+Ysogja&#10;RcOwTOOgGWIJ5rTBSlCtCqk1HmvZrz3S2en4jfNJWm79D9WPi18el8OJ4asbPTda1ER6iLJI9RuV&#10;j2Myp5MJHBldneMgAEZ6kYOOp+EnxV8OfC/xXNqHxp1Wz8O6jqF4lvGbi6jSJi6/KpGFGVG1d44z&#10;gAnGT+Z/wv8A2oNG+KPjHRPFXib4g63aXF5BNaapbT2kc8pvjNi0S1lu0wXBKEYJdcKOANw9R+MX&#10;7Ut/a+Gb7w58efFPgfXPFdwrW3hm/wBRl+eK3h2743SIECXcCRuP3slT0z9jDPYPFurrz/Zi9rW1&#10;2W76dNzj+quVJQb9X8/06/I/Snx/8JfDvxQ8V6b430XxykKmFodTt7edh9ugGDvjIbBZTwGA4Dtz&#10;zXkH7QX7e2kfAnR9U0nw3q1m1raWEsemXVzukaOVdqRxsBgR/M2A5PHGa+QPFHjD47fta/CL/ha/&#10;wg+O95o114eWRPDOkaLZnTybOOMiYNGh8zzCyEoV3JtAIOWIHxa3j/8AaS+O/wARdN8H+ME8Qajd&#10;NeQ2drY3ki209wTIIlIE/l5+YgdCcZyQAa9LG43FJJUYcjl33fpb+uoqFGk9ZS5rdP63R9+fD34z&#10;fEbxRqNp8Qdb+INv4hhvtV+1yW+naokN5p6ysu63Vk6DktjaOpzkV9LX0ei+OdX1zVvB3xHu9EtL&#10;EJH4sj1GH7W2sq8e4yBdwETqVAGwjI3cYFfHHw+/YOsfgM2k6t8X/jZrnhbVJYEk8QaRb2kN012i&#10;yORbQSpFlGVChL5ZT5hwcDA9U+GfiX4H2vwQkn+AfhTWdd1fV/EUls3hTVLlYZJRaq6tJKXdAjMI&#10;2beh5PA6kV5WW0cThK06eImnG3Nq/eTWlu+7+Z04vErERjKmn28rX/LQ+3v2eNC+F2t3Mfjj4Yaf&#10;FYIbSMMUgB+3wEArNkjcMkcHPOORWF+1Bp/iLXviOus+H/C2nXV94Lgs9Q0yS5aRXnad5UkjLKcB&#10;VEQPIIJYdMVxX7PHxc+Etray6j8EdD1HU3TS7a7udPi1ua4e3lYhJLWGBnIPlYKsq8Ky4ODXnvxa&#10;/wCCiCP8fl0nQPhzqbW91oLW/ii2ulWOXTmhuHjVpAW/dEF3YryWQgjpz9JVq4OWHjGdrX6bX6Nb&#10;dbHlp1oSco72/r79T0qL9or49XNpE8XwL0hvMBFvLBq0rBm7gYi4P14964w/tf69458S658K/H3w&#10;c0/RtW0TQJNTWHVNRcjUkjIwsfyr97+8MlTjKmqbftGeLZvg3B4x+FOl2+pXuhX0Ueq6bFdQ26zg&#10;OFuIgH5DDkLjGSOteEfGH4++HNV/ai0n4oeLLax8Dw6Xpt4uneMfEmlTz28IktxmC4CkJ87ZRG3D&#10;rkHJK1hNUK0Fyq/dd01+jM6WKrU52nLv6prb1v8AiePeMv2lPjP8P/ixqXjD4laFfCeLVhHodlZa&#10;/cW8mmeYcqm4IwkU7l3B0UMFAyK86+LH/BT34xa/JoUlp4d0XTtS8N3lzFNrFvLDdJdB0G8SKwVA&#10;x2k5yOwHTJ991j4Ofsg6zPdfGv8Aa2+NH9t+LdYt5Jv7F0/xNLZws2CIQbeAiRCI9nDNjHJBOTX5&#10;leMdO8HWfjjWtJ0K0t7nQzfu1nFpeuBhDG27YVaVQZSucE4yeM18wsvpwg7pLrZdNb99z1aGPq1J&#10;WjfTy36Ox9L/ABT/AGyPGHxi8EQ+HdV+Lunw6Lqt1ZL4mistNZFg2PujEaAYYgepHTHfnxzwfdap&#10;qPxTjsxJPKkmteXYavezLFMsB4VmhdgACDyc9yOtec6Z4Q8b2OnwappSXVsL8yQ2ytCfNnjQFt6j&#10;GP4cHB3DBAq7a6hHJ4vm1/VdOv8AUY41iVry83Iquu0lcjgjGB06cY71zVMMqUJK9+ZPzZ1/XqlS&#10;eiPvX4X/AA61aw/aH0PwDpeq+CNVjPhhNaudW11BLcaeNgJhAVEzMysqjCtt3ZBx1+t/ht8e/Gvw&#10;81axsPjPpOtLbX2lw3PhhIdARZEBbBhNzDlpgcpuiKFiMNjC18ifC/xR8RvEOuWGiJ4k1X+wNWht&#10;l03+yWjkzLMBmG7JZpYYlUEHy8HjOVr9O/BXjvwf4K8P6f8AD/xjr0ck2o2Dz6Zf20DTWKopCL5c&#10;ZJZUUMo9MY5rmydxlQjKMuW2lr7+TV1Zo0qTndXV7/1f+u3meR6T+0b8ZND0XWNT8AfBL/hIrK71&#10;K/WXQLnxClvNbxRW5kZoUlTzH3yAMBjP7wKBxkaur+Kk+PDfD7U9V8CaeDfaDfW2qaVfWhvLyJcI&#10;kscLGPMTjlHf5QTlSTipPjcdd0bwFc+INA8X+FJNVu72Cz0HVWgVrS3kkkRIrpoSWZHRiWPOCVxk&#10;CvOtK/ZnSy8ReHdQ034v/EvXtR8RG+bWtRtfFUMFzYSMsRKKNuIoRtYjykyCxOScV9DhG+dU6i0V&#10;vven9dPkZTejl11/LX8H1OI0z9hb4TfB/wDak0n40eLPB+jeGdDurcaZ4Y0fUfD8IVWcAoLt2haJ&#10;rjzFAXb8xBxuJAr6l8U+IvHXhe21LxZ4Ekt5jdRLay21vAu3zYzsMhk2jaoAkHGeQvoRXNftXeMP&#10;GXhn4bX+sxwaLqVj4T1mwv724ZjJcQ2kDA3DNFtPzqrLyOoJ4GBVP4QfF3wh8S/D3hfVPCM2jan4&#10;Y8UahJcXM0ciyfZyHkmJYdI1DgIwIYA5BINe1SjywdOPTRd9er/E46l7qpLruvxXzZd1Pxd8QpNQ&#10;0z4TaZp/hCHSr3T5b29PimX7RLPKS3lfcVlkRn2htyBiDwQSK+LPjloXwW/aq+JulfBz9pb9lS3+&#10;GHiCJprTQfF3hbTl0XT7y/TJjZ7uVNstuy7cIAZASQCcivrr4pXvij4neBLPxz8Pfhx4evNK0LWI&#10;Y4DcWLedqEMk4SWW1dRtKhS21uhwT06/Jnxx/ak+C3x08Yav8DvHXxH8QeEdWh8UJa2d54ktbQaF&#10;YLZ/NIYJ5MrDO4whXkMwUHrzxYj2lK3va/Lb102NqHK1rt+W2v4+e2x+e37W/gv4l/DT4xan4N+J&#10;PjebXtb025SK51FdSmuyVA4RWlAb5RxnGOfrXnOl61quii7XQJombysXDCASOST1JLAqMenfrXtH&#10;7Unizxnr/hpPFPjHwE1m19rs2o6H4mTRjbxavCyhJHikmJadMrGQAWRQcgjPPgF/rmoPpX2/S7Z0&#10;lkOyYiAgTNjJ4656555rlo0HWXMtV56feaSqKGrf3HW+EvBHjb4qeOLHwVodrLdz3sHyedOyoqkg&#10;l2Ynovf+tb/jfwR4d+BvjgeF9T1O11HWtEZnuJYJ1a2dSqtHhVBK7Tnej5yR1wa4jwB8QmuIbnQr&#10;SM2k0rRoLplG5UxgxAvn5SeTxn5eTxW34e8NeKvEbalpS+FTf3Gn5u7i5ihe4lePjJYqGGOeGPc8&#10;HNe7CGGt7NRtLd+Xp/mdWXwjVlepK0dfn6mPd6ml3dSXU2uRK8shdlRYgAScnAzwKK9o0z4Jfs6a&#10;jptvqGr+OL2zu54EkurT+wt3kSMoLJnPOCSM98UV0/2fUf2kexbCr7a+5/5H0d+0L4u0H4sfDzTY&#10;/DmsxJq3h/UpLbWrV7uUtPGGx56x7Sqrxng85wK47wd4r0TQI4rG9uzd2moI9vFYEMbmIHgN0OVO&#10;SeoPStrVv2dPGcWpXXjHQ549JttZuLhtFbXC9ml4ud21UfPllgQQpx1/LO161t57rw/491fTtH0K&#10;1063RZporFkS4KkEl2Qfe69Rn9a/z+wSy6GDWFoTc4Xk99VJ3fLtf4rpW1VmuhbkvaOcdH+BD8OP&#10;Bf7RXwEfWPFXw28PfETxFYGNoND0OzsZrixVJOqzeZuEGAeAecYNeP8Aw3/4KZfHTwbaap4N16GC&#10;7sWtri0trHUYEi/sqRjw6MqDdtOflYEZ9Oc/ph8OfEz+Mfgnqrw+MLXSr/X4GDXTWjwwzIR+5mjn&#10;VvlwhHONwIr8qf2if2c9Y0r4m32j+EJbeXU/t7Q6jZXFyWdXY5845ALK+Q4OOQc85r1+Dc5yXiyv&#10;icFnODpKpC3v2fNLlvrKTtteyatu772McZUxWDcJ0aj9FqvT/gH178IPj98RvF3xs8B/8IB42tfE&#10;N7dad5N14Q1Kz2PDE6qzPBONo7HAJbBHvX1x+0DpXja6sdXGmBjYSWkbpp9xLtMMbYWRGbODjJwe&#10;fxr5E/4Jj/APU7/wZD4z+IGr3zXfhXXfsX9naSoW4SNQrLPv++AA/GMEgfn9e/tueJPiF8O/g7L8&#10;X/B0E2r6foluR4g0toWE9zZPgSSAgdUAyQcDGTkYr8g4y+pQ40w+X4BQbg3Tu1ZOTlzRV0ktbpJ2&#10;vrrN9O3DYmtPD+0mmm+3l/X/AADrfhr430WPw59u8F3lqtlb2gt7rToRuUSYAK7QflPY10fjv4k+&#10;D/CvguDxbDqN1p9jcEDTV0y0aZ/tShi0JhVSTnGMAc4r42+Efj/xLr8mkTaN8Mb7Q74XaS2d+bO4&#10;trO6tCdyrcPgo2ARzzgHIBFcD/wVt+I/7WHh/wCJvhvwhN8LDbeDJRHPHrekarLJa6hdEbmRJ1Ci&#10;OZVBChl3dSMivHwPh1VzniingIzUebmk25RvaPRK/vN9Otrpq12enHEzhgnVSuj6Zi1vxz8afhPc&#10;fFL4OeNNL1PxlHrG6wiWBLaa1Vco0TKxJYMmRtIwa+G/2wP2Wv2iLaxg+Jsfj/Q766vY4pJrJ9XS&#10;Oezc5dkm84qSqbSuwc8Y7VBo/wC0Br3w01SPxp4Yn1jRpoyDYrfX7S3Vpv8Av8MSZhu7Nn9K8w/a&#10;F8f/ABd+NPj5tf8AFfhU3FlcX6yamxsxYtehWxlgPuZPU4r914M4IzzhnN3iPaUqdHVpVIRc32p2&#10;Uoqy3TTjrfdO787F4lVqVnd27PT1PPZdHudL8c3WlaNPF4j/ALVjF1qFjpOnzwx28oXcSq8kFCOW&#10;XGQOuMV+qv8AwTb/AGDvhN4d+Geh/tMWPj++1C6uLIXetWM97G9nbt1VDG4LqFIOSWzk143+wb4N&#10;s0+JunfBmH4B3WgXsd7NPqWsS3cN3GoMWY3jmUEg4wOcg+uen2h8QV8NfBnwJceE5vANjdaJBp7o&#10;TbzLC/nNnD4GC5LEcHPJr5vxI4+hmeN/sZwlBVY6yjOF5JpqMvdUo7pWSd2n3sdeTZfKC9q9X00f&#10;/APOP25dI+IHxg0TxR8JvCHje58OL4i8PyRq0kw8m9ERDtExbIVWGFDYOCeMV+Sq/s+azFfNbw21&#10;9bz2YB1APIrlBkYbZwrjnoDg/jX7XeIV+Eni670bQ/iBdSXmo3Ecf2uxvNMkgutO3IeYmxyuQASO&#10;uO9fBf7fHwNs/A3x7N74C1O4i0LU4hHDFez7TJKu4vIr4G5ATwTnGMdK4/CzivF5PH+wpPlfLzxe&#10;kovRXSkm73Wtns0/NHp5rhaVaKrSWi0/T+n2L37Cn7Mnjv4EeI7b41WnxNsLi9trOTUrLTk01YxZ&#10;RxpnzZkViBuBYbWwccjPbF/a/wD25f2sP2mPiG3ibwh/wjvh260C2Fvp/wDZM9zFdaruYFZFIXaz&#10;DnapxgM2Cc16n+yH8TL/AMJ+NtOtbiCS/wBEv9GOn+I9JhuILk3VuqYLR7sFXxyVJye1R/E39kDw&#10;r8WvjwfGH7OWot4V0aazgg06Ap50qXyhskorhoAV2/Mc8jp0I+hw+f0cLmmJxecVYSUlHRx0tG+8&#10;Yq2uqvZtavq7YYujBYSEcNf16620vvvqeY/sd+Lfjd4a+LF5c/Gb4YXtt4zj08Q6vbX9isd0LZsS&#10;Ldwo4BLhMb1PJB3A5G2v0G/Zw0j4XeIINXV/GmkzalCyzXF9YvGs0JZQVdmwN2B35HFfL95+wr8c&#10;fA3irRfi4vx70ceJLOfy7i81nV2edXYbQpYgkoyZXa2cZxkin+ONN8YfD/4Ma14w8Ma1NfW6C4Pj&#10;rUfD15Dd29giykBZIgoeHGcZAYbeflr43iqpkvGebe3yucbS5VZX6O1mmrcrVuXltdu1up25ZXq0&#10;cI6VVtW1vp/Xc9u+Kfi/UPgzY2ssHja+vtX1fUpbbRdTCwi1YNgETIVO3qDkEgjsOhtfC7wz498H&#10;eAo/H97p0uopal4byazVgs55+YqnIU+uBycHjmvn7wB8SLTVhH4g1TXZryxn0WMaRceQJVnCEkgo&#10;/GcMcgY5Ga9v+APxJn1XwJLoGofEpNHtrWQW0tpaA+beo5Hlu+VPlqVyOOnrXzeLy6VGj7GUeVRb&#10;vyq15Wdlra1nZS1vp3SPqqWJUqd6Tve2/Vf1t0RwvjjxP4u8S2og/sBzYWZea1t7tislrcM56Bly&#10;6gcdvT69d8BtY/aFs/Hcep6nZ3mqnSbCSS1Mq7RawEDjJyMY455ro7nwX8K/gp8aNItfHF7q2r2l&#10;9bmSO01mTz2cEHAjmyBKo4xuwRjBzWv4j1jSfiZb3C/DDxzB4LFjp72k+jXGopFeXFuzFTvyWV9u&#10;3IX7wz94Z5qnKdCapQSjBatq/MvtXj0umnrffpdaxVxXPD4dGt9La6W76/d5mr4n+E2q/ELQrKHV&#10;vC8LxRam2q6TcwXSD7AXPzjEecg5Py8c4wQcVqftFW/wz0TwMmo+P/FqTXl7paafHod1bmf7ayZY&#10;KsYBZ5GycbRk8Vz3gHQrrwDo48J+AdKv9VurqzEsOpvrKrECwxvVuG2jnK9/TivP/ir+z14g1+/g&#10;+LVz49gt7+yuPM8ue/djbXSPhWt2z8pzg8nPWt8RiKGZQgmpJcrTlK7ejUly25bO/dOydrPQ55Uc&#10;RGSd0rO9lbW/fe34GN+zF4b1Xwz4v8R+GPD8MugXmjRfaLXSdQhLYt5ABGgBOFQljhjkrge9bXi/&#10;Wk8JfAfWr3x38NdI1HXLi8nk/tO4uRushC5znapdguwjcp474AJqp8X/AIA/EP4y/GCL4uWni/Sb&#10;XUI/D62V1eeGrm7t0khA/dzSSb8TuCDlTgAY69R8dfFC91rwr8Srb4eal8bNRvr2K/mvPEywym/s&#10;4wx3Ncp5fJJUlmC+hyK68Bkn9rZpKpDEJyioua5JNpqL5lzJvfdN3abjbozjxmLxGGpKc42jp1t6&#10;dvu7Xuew+H7HTfGYvdW1PwvIdYMIm8NXUd75n2dzyqOQmWBYnaxHqDXomnWXiNvDcUuneNI9C8Q2&#10;lgbpob26MA1Bn2rtVPuhuoyDyCQVrzjXfjR4UHwtGn+BviBZy+IdE0+GLT7S1g8ltViknLyvgAFN&#10;qZwrfdxnA3c1fhH5njl9Zm1tL6e4udNEVnbyQGQxzLtLPt9gyqHXGMj0rqxNHE1cNKrVioRg7JSi&#10;27XX832Wnf71umZwxWEqzUVq/wCup7942+Is3xi8Ar4h+Lvw90/+3fCtt9mlihi8ue8tZEBKxhAD&#10;uXG5XHAYEjFQfDz4l/CbRNJ1T4bapqsK6ZdWDPKmuW5d/mUeWqyrw8i8nDcMMZ56+N28OvWfiK6m&#10;8LeNtcuYYbN3hhu4tzNMuU8vJAwofI9gTkVpHwj+0B8IfDcvxf8AEnwb0/xnpFwzXMduLMTx2yPG&#10;pm86LcHQrsDK4yQSTznjolSxOY4pSUlKUUnbbstVJW0Wm+3UutXWEhFKNoP8Oulmeg/BjxXrT/CV&#10;/gZ4I8GaNqXhfxP50VtfXkEUREuMSZjkyQ4/hyTggdKsfs1+HG+Dsuv+HtK+L+v+F9Q8+SKxnvbF&#10;TFuZB+6IfOBxlSuRnnPQVX/Zh/ad+Ed54Ts9M0zSPtM1vJNdWellraKK1cqWZw0hHzYZiMHknua9&#10;Gks7L4z6NLqukajPp4jvYkup4LhbhFlQBg2wHKqVbkg8c4yOB5mJzvOMqqwjUq8sYuyhJyTi3J2k&#10;3tdt7ppX8tDH2lCF22pX7W7djiL7xN4ivfha+jeOfiaNSnstake4llmSWKaHHEoRkB3DP3c857VB&#10;of2nQ9Gg8V3/AMSJoNDuLG4uLK8tdNZwZATtjMe4vCoPcAjBz3Iro/hz4Jv/ABdqWveJvjBp11aa&#10;TqCY0KHTREY3c/K6oXBb5vL3DOMEHpk57XTP2Xfhfp3gibSSLoLPBMEuzIbZxC+SiME4fbkZ45GQ&#10;c858jNeJaUYRr4uopyuovlak+7utHptp19D1KeJdCFoLRsxfF/7U3w/1W+t/Dsl0moajrdjbxzo8&#10;CSQXCKCApkXJWRQxbeO3UA9JviN8SNE+E8OlyeM9e0+00+5YraW3yzwWwiTmRnYCVN2F55A3cnrX&#10;g/wz+J3gT9mPx9D4FtfDWpeJYdYtEvINStdMZZ5UkkeERxREksEaNiduDiQZFdV+03r/AMOvjH4e&#10;0lJdU0/R9Oj05YLLStWUC4keRl3qBGxeIrHng8YB9K0x+JzXE5nRpVZVPYTTvU05pLV7W5o67xen&#10;V2scTxbVOXJaNui6f1/wDQ+LPxguPDXw712/0p5NT1aH7P8AaY9PijexjE+Ske/kE7cH5cnJ4rhv&#10;hp4T1+w0LxFP4X+F9rdeNPscd1p81zdeTudSVZirAZIAJctzu6feGdbwv8d/gd4F+EzeDvhVc6Kl&#10;iunNHdLesPLv5VLZZ3wQGA4B6dPatf4B+J9B8YlvFMetS3E8t032yzEcYaEMf3gZS275UclHAxJt&#10;5FccaeIy/AVv3DjHnveV052s0pJNWTs9LvR2vc8uk4VcXCTfMu3b7+ptfBzwH8QPEGu6ymseMreT&#10;W9Q0JotRu9MyIbdI23RkxnDFizfiuOnSqfjH9mLVPhzc+IfihfeJtSa91OCG6s76O1WWWGUvudRu&#10;3FEIHBA4OMg8V3XkxTfF6X4vaRpglfTtJaKye2tfs0sgiYiQFEJ89XUg4I4wOB1riv2rviD421KG&#10;w1XWrC6vNAtAY5xpUbJsJZBl2HLqAxyBgCvLwWLxuJzFQhJRU4xurRtdNNw9LJJbLpZrV+066oUe&#10;dK0V99/1NtPGvww+It5pnh/VZ4p1aCFdR1iPRIhczHbtUgKoJLSHYXHTA4wM1S103WralrGtaVc6&#10;jrNhpY/s+/tkslg+yTgbUKvJjLDdhmXsVz1zXn2neL9J0fWYL34baLJZYhJX7fPNPCj7whbb1AAK&#10;v1yu0/j2Wl2Xhu9k0bT5vFEK67qGpi4uXuLiVYL2AREBXifDMzMAA3I689q7MVhfY1eZt2Se+r0S&#10;vdJaaR0as797HoYWU6lpPbTS39fqV9e+G3xs8SS6fo/jW3XQ9AvLh49bvNNv/OmZFHyWxgIVFVmj&#10;UCbccFs7cGr3hrwjr2rfEHTfDXhDVYI9OsdO/sySO4Yx3JtGdtzgr94o4AJHUMTzzj3LV5PCfjnw&#10;Td3FrqUWLHSS1wYbjb5WxT5iOF5UjBye1fOPiLxJ4d8BeHbK+0HxB9rFwjR6bb2E+XhiL53F8553&#10;H5j6HmvNy/McXmlL2XJytXio2fKm025atu/ztZdHvGFj706sZWnf3r/p/Xke/wDi7wbrl78ObfRP&#10;BHiqLSIdP1aB7uaztAbnbHOiske/5N5wMF1YMDyDmvJIv2UNdudD8RxeFfi3q8Op6lfzPPqerWiq&#10;8k4ILRNGAEKkHOUC4/hxU3g/xtqdt40t/D3xI0DVtO/tOxSOA3N61zHJqMjq1u5GT5bMFODyDgcj&#10;itjxpffEzS5r2fwV4kub24+0Ndz6U9st5G1zCHDAFPnUYADL1wR1p08VneFdPBVK9qcdVdRlHe9r&#10;2le73u7Ldp7DUI+81K/X+l9+p4v4h/ZZ+OfxD8eXnj/xZc+HNJZNKUy6q00lxc3F1GnE+wlQy+YO&#10;VIGFyME4r41+L3gD49+BPHmsv8QPHcl2P7UNrPfX0hENzFIA8bxh48FMSDKrllzkAgE19b/E/wDa&#10;6+MOteKbHw5qnwunn0XXNCuC13babcGaNvKKuqtHlkwTuBAyHCEg45+R/iz+0P8AFe28HeJPgL8S&#10;dT1SGzm1S1vdbbV9Fke8CxovkqTIQYiEVWxgbx+df0ZwhgcVL2NJKE3yx5rJP3W1s9bcuqcf5kfJ&#10;ZziKkZSinKMdbJd7fK/qdP8AA34w+I9P0q88O6t4om1XXWHk6Q+n6q0n2RUTCOzchVBUNkgggdD0&#10;rTn/AGpNa8EWi+HfCvgWxvfEV47Ra8dT3TiTOGV45EJUMG3dACeOARz5J8BvGVxda7baR8NZ7HUN&#10;FeCa11651yMQKsbMfJL5dPN4A2ruJ3FQRXslh+yh8H/D2mzaDD4n1ltXNmblX0W38lXYgHEmWPmI&#10;p3cDay4GT6rO8DkmW5pUjjafxWaik33XvWtyxWj5XvdSTPFwdXE4/lowlZ7X/wCD1fmekaP4sa7v&#10;bZNQudOWTVY4o9T8O2oHyt5SqVjlkAjlYghl3ENztNb/AI68C623hmx8C+FfFznXIdUjj01L22WC&#10;OJFXJE21WHlbcbeuTnHIArwD9ov4e+Lfg38MNDj1D4tadr2pwrHP4c03TbZ1kniEgLQ3MkZzJKiE&#10;bSTuyvUkZrL+HnxauIfG8fhrVta1GO+1yyeH+0tTvJIZbeZVO0s275EY/KWYZXZjBxXzf+rtSvh4&#10;43CVU4rmaXLe/Ls/eSfKo76XdnG8nqGJxEsur+znq7LW66+nU9O8d+IfD/iPwVP4U8c63fXep2Fx&#10;JHqc8UEUhkkLMgwuMGLYNu50B2gHJIzUOqfs833hy702z1/4Y2EMWqx25sddn/0caXkgxMJI33Rh&#10;9rAlQCC3OdxB+bPEMfxR8EyXHiG4uidMuT9ku9Rhu/NdHJPmIersoG7DkbfT0r0j4f3virxXfr4b&#10;+NnxivLXwpJDGVj1ed4d0aktblQ43mLcDhhxgkZ4r6X6hj8no/WMHi7J8zfLzN62uoqP2k9ot9lt&#10;vwPHuslGcN7f1r+Z6P8AEv4L/DDxj4sv7Pxbd2q6fqmsQ2N5cSzXepyadaqMSTW8e5XuEVlPBbKl&#10;uAQK+Ofjd4C034X/ABlWbwdayXuh28iLo2sJpzxQ3bKA25RJkSY7gk5U4JzzX3f8QrH9miG6/sDT&#10;Yk02eS3E92bm+le0kXaVDwPk5LNtJK4AAJIPIr4f+LWt+L/hTqtz4dvNet5UuCb+ytLed7mOzYMc&#10;FBwmxwzYyOOnAIz9bwBxLmGbYZ4TEOc5KL5faXTknZb3ldJLz0fdo0x2Fo0qarSaV2neOqVunSx+&#10;ln7GPxU/aW0r9mWZvgtdx6z4ljjGoX/h3UdOWfS3k8wL9hM2QYXCjeEznaQBxg15l+3p+3L8c/AP&#10;w8n+FfiaxHheTxqfsvjLw7Hqg1I6ZciRZJprNgyyWxbcP3ZJjZchSfmavnT/AIJ4ftN6zpnxCW31&#10;zxjLbw6jextrWktHMLPUYEQDzZI4HQu8arxxkDDZ4IPvPxk+Hnw+/aQl0/8AaL+LPiyz02TTrn+y&#10;hNoNtHqFlJcxndi4JdyIgjqA7BgxcAEECvtMtxGecNZa6FRuVCnzN8j96N+aVuVK7jryxtdvqmev&#10;Ujluc0/a02lV0tzLezSvf+ZavXZbHxnpvw5vdZ8T3118KfFkepael81toFxNCLG7vpVRXJFvlwrJ&#10;k5VuHxwTXrf7M3h34S/EWC+i1nXNTXXJE+z6O8mhyxxWl600jJNPLGrxnBCDYyqhLEeYiqDUPi/9&#10;mDwd4V8Nx+Ofh98e9Jv9c1PWBJJpGlWYjn05RK+94VV9zwFecLyAeeBgcNr/AMbvG3hPX7TVfBeo&#10;y6L4isVa1u7rRp3jhuyjACby1ON+cqdwPBB4IzXPg+IJ5hUjXwslVje3vxcWraNyi0nZ20aSV9Un&#10;F6eZjcHg8NSarLlna+junfa2ujXZ3089/q34x+LfGun+M7P9mnU9dTUZvCGlTXVlrVpf2dlo1zbS&#10;xQzXNtJFGCVSTGxoySYm+dVPWvmD4k/HPwvrfxV1Pxt4PS60nRtanW6s9BjvDcro+SjSW6lwM/vk&#10;Lhx1LD8ee0/xfoc0l+dc1y7FxfRsmoWqbozcsxJIkKnLuSBzg5HbIzWv4T+GvhzxLZf2R4duobPU&#10;r5luIrK5gDO6D5hGjk4bGMlSV5GM8V7uacS4WeHnh+WcIXu27vS2iTeqit9ND5mlg67kpKSbS9PX&#10;5s/SX9j3x5p3i74CSfEfR/iD4befRtHFtrX2u1VJrcs7tHExAUD5QCCcgkHNTfFr4n2sYvdc8NWu&#10;tGO3EU0mn2NwBGly0SKkoiJBhdwvOOC2HHzMa+AvCE+vfDC91SG88a6nYT6hp8UkVnpVq8YkyxPk&#10;FAdm1l5+cHIXg5HN7wx+0T+1Dqtnd6H8FdIvJ47WSGOciwE93JA8haFJRIrC4+8QpK5C4APAr4vN&#10;c1zbNcLHD5JCNK/Ip1LtOai0/iaukuy63PSjQjGKdZuT1cUuj66fLr0PoT4h/wDBTP4h/Ff4D2Hg&#10;X4U6pPeeNbfWoLfw/eacsltqMEyRmJHJbIkldi8LxsBlXzg8V8NfBv8A4X34n+JGpfETT9V1SPV7&#10;jVni8VpqhS3+23fnqZbcvLndNkbtm3cShwPkJr6F+G/jHwL8KNS1nQPj58Kp9Bn11BJqCW1tLaDS&#10;biMHyryFxl4zJiUYYbVkVWLBd1ed+G9N+FmieMfEnw90b4rXGrNFcw+I/D2vWl2kfnK8YNyriVRu&#10;uUkwyev73v1/VqXFOKhl844qcqqgo2e+i0b23TererWvpyRyjmtKilHm311u7v8AHZeeh9C/H3/g&#10;oR4r8V+PrLxJ4O+Ba6NeWfgnUdP+IttNLbXMWqW8TJAf3bg4eErINi7JNrcNjBrxbwv+0J4I8Uah&#10;c3tn5Hh+Z0u5rZL+dp4JiGhaKCCSWMtIXO4OjY8sFCGUBga/iS8+KF18Bo7C80Zo/Ei+PILzw+tz&#10;qynUZJrkbZ45Iv8AlsHLhiZMcIOoyKxfjB8BPEPjLwTD450/SNMgc6zDo9ppmkXrPczX82C1x5eP&#10;mUrHMVYYB2k9jXlZlxHw/mtKDzKMXTqNrRr4ovrbvZO+2judNHA4nCK1NtNd7/13Po39kvxl8APi&#10;s9to/wAXvCPiLTLJJ7yPXJrR3gstVtPvfYSVIVmJLAS7kOE2kcAnr/gl+2N+zP8ABTxZrfxY0P4k&#10;waZbaVcQ2fhj4aQWc43WYxbnzpFAiupGDbwX+ZHQN5jYYN5k+gWfgn9n9vh3oNjb63bWU0a6lpem&#10;ag0F+7yk5eSInPmHABCAr8vIGa8W/aP0j4dR6TZfETQpZdJh1CzaK+0KO2x9lmOQUicgjZjoW+Vj&#10;yh7j5PhfxEqLHeww9BRpttQdtW1s3Z31TurpLTVvp15xlMpRu5a2V10+XQ+mPiT8VbD9un47ap4t&#10;+DegeFfBV0miJPqeseJrtIYdTNvMJCZUAfzhtxG3ysRiPlRzXlXifS7DwH4g07xJ8Y/hbCfCHiaW&#10;+/s7U/DmoNHbMFlWNrq1jzt+yMZE2Z4ZQMcYz4x8CPB/jf412Vn4c17SrcW2pWs8Gl6lquovaRPL&#10;HGxjzcRqfLOAxEbDnnkAmvePC+pftmaN4K0TQhNpp8HwwX1nMfEMa3VhFazxxwvbbjAUCuIVKkEM&#10;SScEkk+1m2bcPZlhq9PPMU6dSTkoyi0lzWWlk9bNPpvpZnl0cJXoyh9Upcz6pq9/+B8yxr3wm0vw&#10;doTeC9D+J1vd+I4RJJpNzLpvlC7EaK3kzxbmBYozASMPl7+tV/AXhpNOt7jxHbTaRfar4bgtTrun&#10;yXUbSK8odGVHByU2uSEGQTGp4NVPhR8NPGtjc61qvxL+HJkXWNJe20LxJpkTvbae+5BE+1dpVUKn&#10;74J8typJAqDxBFafDjxeLGzi0+6B0x31HybTy2sJFeMNcHy1k8qM5yPm2HDHIIFfg1WDlOphaWIV&#10;Z/zJJc383w7RauuW6cZO+mz9zCKTrKVWm4rW8dVvs9b7P70U/FsOoaBrU2oaD8Rtcmt72yl/s6w0&#10;m7MN1Z44kgl81hlVL/Kq8lVOVGAa9A8L/HeHVfh1ceDdM+KuleI38PeHEubuO/0yRJnXayTLB52P&#10;Olg+Xg89CpAyK8ssvH3j+017TPiH4X8LCWCxv5o7ua1tTdW01xECokY8goY9rBiMsCSW6BXeHPh1&#10;4t8S+KJPGnjLS4dH1DUNUOoXt28Ys7ZXJyksC5HzFzlgm1d23qGFd0sN7BU6teajKnaUWnHm5k7N&#10;NcvZWund31TdreqsY1eFOD5Oq10Ttezv+DRvfsj/AAc+NHwf8Ual8RPhvrYt9U0hjdf2QNOlSe7j&#10;ZHI+8pzHgn5SR06jjOLqHxs+M/j74pzahba7bf2xYPLcyajCFxbqXLBFlYGSRAxb5W+5uxxXYfFP&#10;xZ8V/BU+peJJviNcTXN/GLVtV1SwktpI5MNmFTGfKlhcbsN13Bec4r56/t/4o23jHSBotpPdObxk&#10;F7p0ZdZN21CXSMdCqKeFyR15ya9jLp43OpVsXiqkJSmla97XjH0je2qu1f1VjDH4ujTpQoYRy5E3&#10;v2vp1dvS9vmfVXgD4pX+m+Fj4q+Knj3VLGTR9O869mlgS7EcpceUBJGrZUqVXa+SOgIwM+w/FL9r&#10;RvBemWF14c8b2+u3lhdxTyarCm62mRowVkTH/HuxV1DqBhlQYJJO34U1TSl+0v4SI1R5NSvhNObN&#10;iYzbj5Vk8sg7yWPfqB1659Y8IfDnUNL0hrXxY15LqWrxiP7PbpuhEAC+VdI4JKvhWODwhyO2KnDZ&#10;pjeGZrE4PEOmpXvCOiktNerTVpa32a7m9KtQzFKjiKKm49XdtPXf10Ptr4S/tU+MdWvYbnxNcaZf&#10;6UlzINVW2nDXdqr4MZQbRuVS6nnOVIOetfQizsuVMmSCR978sV8H/s1+ING0fxPbPrPh251RbNTB&#10;eRQ26+ZYSKR5dwGU7JIio5DgjPXjBr7G1bxbp/gywtbXxbqttHM8ZRriGDbG+Af3m1R8qNx06bup&#10;AzX9VeDnG2Mz7Ja08xrxkqbSV2+ZX095vfmesbaW8rH5nx1k2BwOIp/VItOV79vlbtszqTcqDlSO&#10;2CSPwoF2oYM3/wCr/PNc/p19HHaKE3LGB8hbncOx9R16HpU76mqHLTqBjJLYAI9TX7vCCnBST0Z+&#10;cuoo6M2xdgkNHuz/AA461MLjqeDjuB/n/IrB+3g4Bbb7dKsRakAu1jub1zRKkyo1U9DcttSZXVXA&#10;AOc4/wD11p2N8QAQ5OR0rl4rtiuTjn0PerdtesvyljzjH+e1c86V0bQqOJ2Vhf7W65OeeeK3tK1I&#10;bM5GOOPSuCtNU5+9zjn/ADitjT9YMbFfNB7DHYCuCrQb2O6lVR3ttqsQGVft1rSsb4yY2vXB2WrH&#10;zOHPJx7V0Gj6oDhPM4/KuCpSsdlOo2zt7dxIvA6+tWTAGTr9KxLHVMKFYj6g1p2uob1+9n61wyjJ&#10;O51xatqSpG6vj+VWoAR94e1Uje4kBB+mBViG9B4as5XKTT2Lpc7cgmmKdxJZev50wXcarnPbtTPt&#10;qZ/rUJMpElxfxafA9xcOFjjUs7HoAOa/NP8Abm/4KDXt18ZdJ8Gz+J9Mg8Mbp7rTL6OIt9oUF4RE&#10;xBDAebE24dMbGB7D9Bvib8Q9H+G/gbVfHevxTPZ6VZSXNwlvHvdkUZOB3r8rf+CkfwT+Hnxw+E9p&#10;8dPgWTbW9+66zLqVzqYWMRXZeSaGaEA+XKrgAEY+6Mk5zXwvH9elTydUa0+WFSXLJp6pNO3qr/od&#10;+XSlGvzxV3FXHWn7RPwD+O2vX+gr8QtZ8OW+i6cdQupnOTqkSAO6ssjsMRlVbaBvbJwxBFeV/CX4&#10;Y67+2f4E+IXxS1T4g6NYW+iQSRwQ2mky3dyJog8kk3kZ3KsgchZF3MccrnivifxX4X8deJvGlv4c&#10;8Bw3WrXTMwWLT13yXDKm5tirgsAuegOTwM8V9ff8Eov2ofEXwn1fUfhh4v1CKFJVtrS2ttQQLNHJ&#10;JM/mmIbMykAAsOq7ScYyK/DOIskxWQ5XUx+BrOc48js7Nxit3trffXpdHvYXGRxVVRqqyd/vOH1L&#10;9lj45/C/9nbT/wBpnwZ4i0C/SDV7bWNQ0qxLHVV85VSWJ4WGWSF0VXjHKgsxAUE10mia5q//AAUL&#10;8F6L4X8Dtpeka5oeopaw6zqcoBMSiSUSCOMHaSuVKkEHJbd8uK+v/wBnvxj4a+M3iTxLpfw4tbe6&#10;8W+E/EV6wa+t2ja4s5nkRc5xhlhTy8YHTleQa+C/2jL7Sv2bPi1pGn+Hvhj/AGA2hajJf/bdIt5r&#10;WLXrW7nLhGZcbVEAKbCzDAIGBkHwMux2NzqrKlWp8uLg3OnO3TfkadrrWK9Gm1Y7sXQw+EpRlCd4&#10;Pdef9fker/s5atZ/smeKvEOnfBXVb/R/HWkNb2Xi+zvooprCYRS4knt3PMisJIzyAcOeOK+OP2vv&#10;Htl47+KuqT2d9f3d6NSu4L26lKRwMDKTGVQcoWQjcDx0A6c/fXhj46eKvj58PfCnxDh+DA0TQbK8&#10;sYtc8WNotpItvdtKEikjJwTGXTbISML3PAI8m/4Lg/s3+OU1Nf2utS8V6LcnVmi0yez8P+HpIG2x&#10;SELNdMGZVba4USN97Yq8HGfV4KzR0+K5U8fHkqVdLuSlacfdcW+7tor31S10vjmNGM8AnS2Vj5S8&#10;MWcHifwm9j4Wi0+7v9NNsZLxbhI2ETxktHGkikb0kHL7uUP3a94+EN3+xRr37MFl4P8Aic+q6V4u&#10;mnk1Wa60bWJf9LiiUOlqnLRK7OXXayBkZTzySflH4Maza6L40kN/YXFzFIqrHZwXQRbhuNqM+OhY&#10;DjFdfoGq2N74lgfVLYWulS6lNdahZQRLuswHOQT1OODyecjPWv0fiLKfr7dN1JQSamnB2lonpfW/&#10;3WPDwc1Qqc1k76WZ9VeF9I8Kat4j8LfH/XT4h8ZeF5Tb6Hr2h+Mr1JxayxeasEjTRurSRIACm9AA&#10;H6nGK9y+DnizTfhd8V7vwfpXg7XdG8M+IrYT3XhC5lV7e4s7pNs8UCtzJiNlcAZ2hSMcivHfgf8A&#10;BT4lan8Ide/aJ8L6pqnhz4YaRqsd9f6dpWnSXdxKqQxpJIsWwMYwrschmVdpyMruHE/Bv9qH46+P&#10;vEVpqHjTxXaWh0spf+GdR14SKtzeboYFiRxwq7CzgYX7r5yTz+QZpw3i8+jVnhKqkqb5XaVmmtUp&#10;LbmitG1r56H0VGvHDziqitf8up9g/s3+GfgH+z7+0nZ/Bz4UX7at4XkivLzwh4gurV47221XB+1W&#10;ccgQC+KxyoRk8ByB6nmf2sv2GfiB4w/aK0L4ufDHwxq3ivwXr+qRaj4+1rYJbm3md41uIvs3mRuI&#10;hHHEx2hWBaTLHaAI/jR+1RrPhPVP+Et1/wAMtcx+Gng1RL3wjqERh0TUrwSWo83eqvGpUlWyrKXa&#10;PJXcK9S+Dn7bHxU+KXwr1zxzYaVHeHSpJzfWdhOtrejzCqRuuD6SIxYZG9XI4IUfDSxua5Q/r8oP&#10;lq+5N/Fdy635rqySld/ad/X16mGwdWnGm91qumi/PW6Of/bM+MP7N37G3gaf4d+BvA1jpXibWL6K&#10;7tdRWE3K31pdiPzrjLkvIsSdELbg0YAwGFeDyan8N/if+0Tp3xm+CHxksbDxPqX22y1vdExkn1GS&#10;3EdvqdoZQSisFiYxMdsf8LZLV2/7UXg+0+P/AOzPq2hfD/x7pnjO60RLLVLDV76Jn1KCVZJVuLJG&#10;Zd6PiK4+VwFzHJGSMoD59+zBbeOvgZoVz8WL/wCCmpJ4e0mG1h1rxGmnWl3qEF1CHgZYITIheA+Z&#10;GsigFo+GYnqPpsl4dzipkssfllKccTeSeqSa0s7ySVorW973T12PMxlajDEKk2nCy+T+X9anonw7&#10;/aivH8WWnhPQdd1rxb4rsba8vdVv9UMNxJMroLdYmkzhHCSOPmPmBowByuBd+IP7LX7KX/BQ/wAa&#10;WXxx+Amn6rp1zrmvy/8ACw5YNfKtcp9mlZ2SGYELKZmgO4YUqpIFfCMfjv4yfDf9rK7+Jl38NS/i&#10;TxR42M9loccw+zzGaRnMRZJOZC0iFQSwwevIavvQfBDx7e6JbWX7CviTUrXxHftby+JDrlgmmvZ6&#10;ZHFN5VuU5852dY13KFJMSgsu7j1M5wee5M6caOY2dSHOryunKz9om0n1kvZtduulssLKhiItzp3S&#10;0/y/4J9GfDT/AIJz/s62PiqzsbCzubrSfD0DR28NzOZzb3rRhGcs5yoePy2Qfwsp2kda8C/Zy/Zy&#10;0K4+NXxR+HereJrixPhC4luNJ1nWrN5b+63tKh2OHzMseDGfmwRsLAk8fQfwi/ad/sbwFeQXPxL0&#10;3xh4pS4tbHVLOz07yLqa8QKryrHGWMiKUfcQoyEPQ/LVH9se++D3xb8QaedA8S6PZeKNLvE8/TGu&#10;vsl9EjI7OsiggtE3ytuwc7R6V+RyxkquCq0ZOUnL3pK8m/ieq1vqviWjtNt7HuUqUITT2/4b+vuL&#10;Xxe/aF0YeF9F8Q/DS/03xRpnhyK3PjKzuNDbM9mUYRyLjAO2RSdpBA6nABJ+TvFeqfEL9oDxydJt&#10;Y5tAvvGV5d6JanUopxZWsytFvhhjzjAlJbGcKXIxlRm/+yR+0l8Jvg34/wBc8K/EDTI7t9O06Sxg&#10;u9PuWubaYW7D9w0TACSRzM5DqRuVcADGKwP2sJLDxn+054k+Mv7PfxBg0IeGtE0vX7O1uFex8rUp&#10;2jhkC28w2LKQULNtwzHnJJNfR5ZlkqdVUq/uNJNPo9lC61uk2tbyt13MK+JhFKT1XVH2x4B17U7n&#10;4bS+BvjPZWsmr6PZwXFpdaRd+dBqflzbjGGZBht6EnkAZJBGK0vjh8CIviPbanq13i+W0tBLaRQT&#10;+RPGzA+aj5YYUqBwD8wORzivB/2WvE/xh8a/HjQvHfijXRqtutjdpeQaLp8sdmcLJH9oLPlH810f&#10;KDADswGflz9G/HHxYvhHwL4lKaVDroi0x7q4WPcrW1uzqkkD7R8wAkYqOoVcZ+WvhsXh3TrSo194&#10;7ON1/Nyq/V69FZK13Z3PRocracf62PlPwpd+KbCNdC8MTtfaD4WubZvtUoBl/sqeXbK6wld9wFyw&#10;K5zhRjPFer/APU/Eg+OXif4qeEC1p4d0m4Np4b1CeMxwy3e4tKqK/wAxjIEgyduA5BHHHpV34d8J&#10;fCKXwzrNhosl9aa5pyaa+p2ISQ2Tvh4pAyplIyRgNn5cjPHTwH4+/ENvgj4t1XW/CXiq+e7mmurv&#10;xD4GW9Wa1dgR50ynadhEZWTjlyGOBhq+l4NzepkGZwx9OnF1IyjKzje7s7atpa81+nV9BZjh8Nic&#10;I6bvZq1z0f8Aaf8A2jPCHxS+K0PhbVbvT/D1odGil8Sz214JzdOylJLQkKAq8qwlPJWMEBeabq2g&#10;2PjHTbCT4OJen/hEl+w65pyWgMMmYlmjfbu2yMTtG/B3qOuRXhlz8VPiPH4u8Q+C7H4aaT4q04eG&#10;YtT160s1j2wgwsjRear5GY2A8nHmA5Izt3H0v9m74s/Dj4LLr3grxlqjW8jeHLG90aeW/mE15bSy&#10;SRxQrHPhmaLITPJGOcd/a4w4u4i4kzD61XrOEnHSMZfBHey172vda662PMweDwGEwvs4RTs9Xbdn&#10;sf7Nnx7i8aaJb+H/ABJoEenavNfTr9gtg2ImULvV8gAOGJBVeBtY5PGeh8TfHbSdF8RXPhW2s43u&#10;or9LOMzTGNUY7P3rEgAx7X7HOUI68Dy28+Fel+HvM0v4ZeNbmx1CXTb3VVnjYSTXySwknywwKswb&#10;YeobIz3NcD4D/Z4123/Zl8WeIfAvjVda1bx2lraXCzXpltrFo50zkswJkYvIHcE4IAIO0g/rPB/i&#10;rn9PhGOErV40PZKSjVspXUI/w7O95Xaba6arTU8PMMhwc8b7VQ5ua11tq3v9x9Y6V8S/CF3rOn+D&#10;z4it31i9sZLhbaEnDLFtEjj0UMw6810ahg5B9ea+OdD8XfEv9m74g+EtD+Kvw8jv7f7PHpGo+KNM&#10;uHuApkQmKRsjIOAIieN23uQK+pfhX8UdI+KfhlfEGn2U8RS6ubRmeAhTJC2D8wJGCMMOmQeO9fo/&#10;hj4zVOJsRHLs3pqFZ2UJLVTez0S93VPc8bO+GvqcPbYZ3ju12X6nTxEDknv1Hap43HQkfnVcNzyc&#10;fhmlEjIec96/oA+QLcTvkDtn86t20uMbj3HXms+GUcnjH9KnjdvXnjmk1dWLjJGzHeEKET8Ca0LB&#10;lm4Z8Y681jaerzYYcEdCa2rGEIAD178d65alloax3LsdtE6kFs9wc01JzbSpEnGTyQaksQrMUkOM&#10;itCTQhIBcpFwo6etYOcYvU3UbrQ6Tw5NI1mBJ6dafq2px20ZRCS3tWbp1xdW9sRgrtHFUnubi5uA&#10;rOeSd3FcCpc1RtnTzWih8mryspXdypJFa2iasZLYecS30rGfSZBIrRyZ3HnjpV+ysZY4sbsc8CtK&#10;ipuNiYOV9TciuIpvutz6Gn1lopUZEnPsav2kjSQAucnpmuOcVHY21JaKKKgAooooAKKKKAAgEYNV&#10;Z7FSMouPWrVRyzKgPNOLaegFNo1T5Qv4VHvwMdOallk3OSOhqGQZHvXRHzG20hlxK6wkwgFu1ch4&#10;kvrhJTI8285wQpwFrrJt3lHb3HSuZ17QnkYyoxAYknPY11UHFS1OetzSWhjv4gn0+3ZEbc5HGW71&#10;hXvjXW/PIa4BHp2x6UarY38c7R5J9x9aym0+4aQrI2T29a9WnTp7nnynU2Oisda+zwJdSbmBOXUd&#10;AaxvFXiSO+k/0aEj+8SOtRI+oLAbTcWU9utZ+p2VyiEhOv8AePP+f/r1rThDnuzOc58hWN/ht2/8&#10;+35VatrwSx55xWNNb3SMCBz6Htk1IklxDgIxAyOvHt3rslBSWhzRk09jpbS8AUDjGeQKtQ3eeWI6&#10;96wLeVwo5OeK0LUuwUleOmMVySjys6YzucX+114g1bw9+zV4y8R6Fqgs73TNIW8s7ssB5MsU0UiN&#10;kggYKjk8V8x6B+0J4r8d/APxfaeNviFb6lqeoeHr+6hG6zcAR2a4LquzAVghwOcZ/H6e/ah8N3Pi&#10;39mrx94etbOWea68J3q28ESFnkkERZFAAJJLKBgDJzivy7+NX7LP7Tnjr9mqHxP8PPDOo6be+DJ9&#10;UkvZFguEm1GCaAQS28cPlAsXXgq2Qw4HvVJxXO5Ruktvmj0MNKUlGKly+9v2/pmQ3g74Y+B/ir4k&#10;/wCFdzXFtqq/2ZAdCs4fM0+VDZRPJfLOCQGadydny8OOOK534KfEHwX+0/8AEmab4gad4B06CxtZ&#10;0h1PVEitZrv7NJCiRrDujjldt+75nUlVfnoK8g8bW3xl+H3wR1r4o+KdRnivPNtNPvIb2TZdJKks&#10;Sss0f30YCPB3YJ5zzmtz4O/s6fszeHPFi2H7SWoXlhqNzDPqenafqMJjs57R47dki8xWDi4DmeMo&#10;ecooIbIr4inhcJWzKriHazdrLTbp8j9qx+fZllvDOGwUG+aKcuZpN2m7LlTT7PXzPefiF+zX+xh8&#10;QvGdkPEf7QPhzwNZzXUSjf4agggmkJaOU7hcOgCqImB3YO5jjivjnWv2ePCfh7xxr+mW3xV0i506&#10;x1S/TT9Saz8yG/EAmMKpsP8Ay2KooxkfvAa+1/ix+zv+yXpGpp4fH7CXxE1ZoJNOke8+HkEsqW6S&#10;ysiI/mRoS0wACISSxAIOTx81/ELwP8P9e1PVR8N9G1l/C8+oTyaLayW7NdQW6xyOjSAM5UIijdyc&#10;KGyT1Ps1KEIK6S16X1X4eZ+fVcxxUpe0cm2/JEOnfBjwJonirS7HwBqFl4izcwxanNLpE+n2wgkW&#10;JHaSbcxZQ7MG2r0BOMEgfUPwc+Dfh7w9+2frf7Ll5c+ArjTra2vr8eILl2n0yaRbFbkiNDtwhLFc&#10;BhgxkqMV8s6Z4h1X4e6lB4Y0fQPFPhuz1iGSG7n1OQXL3kjLJEj27GJcBjLJEQuSRIckngXdK/ty&#10;2+JuoXHxX/tO3WeC6XVZNO01hcIfJYMzxfLhQy5kGRgFgSATXBUwWCxVRe0XbS7t/S0O3AcUZ1ly&#10;cKMlG99XGLdnvq1sfevhz9jzT/AHhvUPGHxT8KeBrRtc02LV4dOtNLfULO3txCYzhkkDpII5JC2E&#10;xuPBPJHh/iDwv4D1T9oLRPh54d+Lngi60rxHeWH2m8gu3Gnea1msYnlySEljwYzkgscOcEkLeg/4&#10;K9eJJNGh+HSeF9UnZfDv9lWyXNhpkihSgj+8YwzDGSWyp7nkmvK/C2seALP4wQ/EN9M1PxH4e0OW&#10;zW4t9UsUkuJHEQ8yJ0I2OFcMoU5BRduSBWcsrwns++3X+vI6ocXZ3Tk5ymr3092P+X9an6Oal/wT&#10;f+HPjed7rw9afD+6t4bdrOWXRvAtzKupqVUszSJMFRlkHBVm+Zc5HIr4S/4KEeBX/ZO+JthJafA7&#10;w54e1hNMutPe4jfEVzbyRyQ/aHtWyu6WOQlWBwrBlyWjJr67/Zi/a08D+NfBmsah8BNP8cW+gWV6&#10;0NlPqHiS205oFLSElkQuFGAuCRnjPAIz8i/t723iz9pf40aJe3HjTUPE621ybXU11ST7WmkWdvIs&#10;m0zRqq7JN1wylsktgZ71y18PhsJCTj0136b7HrZHi85zOso1pc0ZaaxStfz/AK8jI/Yn+Hvw98L6&#10;zdeNPE3xGvZEgsNOnuNJs7NmS6sH3SSSrnqU2Y+XDc9fmr7d+Gn7cnwk8U+A9W8Kfsha27Wnhcf2&#10;vKl3aSCFphIoQq0zZO53jYrnjBOOtfDP7EHi2+8TftJakp0BLrRI7aazOnuAIorSNVVIgp42lcD2&#10;Lk4r7P8A27PA1tpMFr4T+D3wl0zSYr1IrC1S3gjtdzNM7FwkS5IzHEvtv7U8rUqmMlK2to376/1s&#10;evxX9Vp5fQw6m3Bym0m/dVmrNJ779e59hfsjX/jXxZ+z7onjv4lXiXOr+JYn1ado4lVVjnYvCgC8&#10;cRFB9a7K90gwo7xDk9ATUngTwtpngHwLo3gXRoxHZ6LpNvYWyDJxHDEsajnJ6KO5NT6zcrBCZd3T&#10;knFfZ0JThZJn4VjHGrWlJ9zzDxPqGq2V2RHuB7ZXr7e5rk9e8H6pq1u+pXCKWAJBJO3j19K7TxNq&#10;SSXqxSKCxcbGHNblh4ejv4I7G+gJhcAv2Jr6+ljZYGnCaVmfGYnLoZhOVOTbXY8RsdDvI7xGi0+Q&#10;lZACYwSufqa9js/g9pHieKG/1QKG8td4QYycetdnJ4C8P2lov2azRUEeBgVNbQmKKO3tUIVVxmuP&#10;HZ/UxVnSvFo3yzhqhglKNW0kyn4B+DHhXwzP9rtdNR5GYESSZJGPc16HGbS1tSkUC7gvAHb3rK0y&#10;6uoYVt1AyR1NaEtlcm2FxkB3wARXyuLxFbE1OarK/wAz6zC4ehhqXLTjZeSMZ7FlkaSZgST69KlN&#10;sHUYxjHeljsppLgpL1B55rastEiFsZZzn+6BWU6qjq2bRp3ehjx2SN8u3jrmp/sgXDLjp2q5PbCI&#10;4Bx7U6K3eXCgVk6rKUV2KIjeOQbHPJ9av20M065dSNq8MaeNKadwnTHXNXHhks4CvcDg1Eqqastz&#10;RQZJp/2+MlhLjjnNacV4qx7pnz7gVz8etXUIOVBB4IIqzFqsMkeVcLxyMda5qlKUnqjSLSNqC9t7&#10;htsb80y6MT4GAf8AaFc/caz5KeZZndk/MCMYq9oV4t5aszzckZVc9PWs5UHBcw1JN2LqWcsSFoCD&#10;u9DUVvfyWTGO5Ule2KuW00Xlbd4+Ws+9mhk3NvG0981MbybTQ2YHjfTLTxrFJpN1ZBoJYyGRxnJr&#10;5C+MPwwu/AeuzR3G4QyS/wCjnHAX0+tfZqMn2jzEwcDrXnX7UPgKDXPB/wDalvCpeN1fp1FfYcNZ&#10;tLLsbGk37ktD5LijJqeaYGU7e/HVP9D4/aIozEFMDIDE9Af8/wA6YsaluNx45AI59ua2tb8P3sO4&#10;w2xdRyDGCcCqEFpNNOsEMbmQ8he9fr8K0Jw5kz8Sq4SpTqcsolbykG4sgKr69+5/qKbIqrlBGRnk&#10;ZHB61bk0+e1kNtcQlW/iVh9abFCRngMByvHLAc/nV863RhOny6NFbYzZI4JGRgA/57flTZEEeSjZ&#10;DgnPTAFWRGwxwCMDdk459/8APb8KjMOOGj24BK4I/wA9j/niqUkRyJog8kA5znIGCeCPb8f89qcE&#10;ctvOGwx43den51YKhB5mSOdvt/npSKixycjoejdBxT5yfZpbEMagRsFVSM/Nz+R9qb5Z4RVxuxuH&#10;Qe316VYXywQMbWK4OB/kd6VY2CARYyPbrx/9elz6i5U2Vtn70tgnGSpz7/8A1xUaI4YMx44+8ecZ&#10;6/8A1uattHgeSHxk5GMfX+o/ShYixDN3HUryeP8AIqubQHTdisqkruDEtjBIPbHU+/HWmlCjAoyj&#10;HXnB/nz1qw0Du/lDHGeikk5pqRhnCx5YrnrnkDoaakZuFtyJFKna8eUyM5PA59Pr/n0QRgFgSCSN&#10;3Izj6e2an8hsYAOQMgEHg/r3+n9KCqL0VgMck5P4DHvj/PU5ilEgSH93njIOCE4yc96R4jjkYAP3&#10;T79z+FTiEH5H4GOOOPr9P896V4QoADM3zdAn/wBajmE4aFVYoolVQNoY/MSRn0pXgQcvzg8nv0qc&#10;fKxijQrjPHt6nv8A/qpsaYYM2QOmBkn1/n7UczM+WxCUGCydRgEAY9RSeX8ygrkdQW5HX/P6VN5G&#10;AUAUbQRjGcHp704xgnJB3A8EjnPpz9KfMkPlK6xlWMQfAzkr7/X8fpTfLjBGI89xng5+h/z/ACqw&#10;V+UoDzkFs9R0/wDr/wD16RiidW/3jj/OKOYOVEHlJI2QrY6HaMdO3+cULC5UEKgOOAvbpzzn8vSp&#10;gpb52weOBj8/5mnxKJMYJBH32Ix3OfpT5tBqCITGG+RAQQccn9Qac8W0DOMZGcEn8Mn8Kl2MWy6D&#10;AHAPAGOSKPIkQ7SyhgBgqOv4fj+n1qeYpRZXMKtxGQFzkFef50Ro2WQkE53dcnHAz/8Aqqw0WxuF&#10;B7DocGkEaNHjzDnP9/Pv+HejmGo3ZGtuoTgHae5fJ/D1pfLG4FH+8OcHkfh/nrU33hkp16cDpnPX&#10;1/xpvlqOA3XkFz9fwqXJouEFzWK7rsjyuPqcf5/Cs6/uz8wUjkYJ/X+nWte7hRoCMbPTJ4HbmsR7&#10;dABuTGD/AJ7/AK+9cVSrKTsj6HCYWFON7blJnafJ3jqMZ/r2oDvgIDnIwT6e+P6VYeDnAIHY57c9&#10;eo7VFMFGFBAZex/+v/SuVu56sYWQjsGVlaPHZQPXB4/UD/Go3fneoznnOMd//rUNgRkZGR17gdsV&#10;HNFu/vHBzkjPH50k0VdjmmbGMlQO49B9KY0jE9dw7DFN43gDnnqB93/OaaDkjcuSTnJx0/qKV9S2&#10;yxHMuN5XcCduPw+ualWfnaCWwQAc8+3+elVFycKiAknnPcevFSwyAZwAeDyF6e3r/hms5FRlYtBy&#10;2SeMDp68etP8wyMQhzkY5qO3UsvCDqeOPX9Kk2OmUYk+p29Tjmsm9TeLbQq846HOPmJznmpocg84&#10;xnPTnP8Aj/PmohvC9xzkkcj1p0ZdDkZOeNuevPT3+uKzk2axdnqXomCsecZwDx9atW0pRNpP1BHG&#10;azUchhIuTk45Ucf41ZjeX7pOPWueaOyDNFXGNi5yDxk+3+eKmtzkbi2B7Y6VTh+/tPA2jAH/AOqr&#10;drEzDb2I4+YVhJJG8dWYXxa8QeLdP8OR6b4NMdpPIHW41GOdfPRm/wBWEV1IA4fLcHpj1rrDq2s+&#10;G9C8AWfhOa7tYb/4dWdxqKTS5E86Q/PNukjZidzhvlODkcHpXBfFhYri5GnS6k8TvYqwtYgN8yqz&#10;ZPTJUcZ9c81zv7XPivVrz4A+Ar7w14rvtNuvCpTRtRjt5UQiP7NNiNmAGUUpDxjnOOSM187iVKrN&#10;J6+9Jfg7fie7huSnSfeyf5k/wU/aV1L4gfGT4weCdS8WJJaN4C0ddIju9qgtPd2aKiAKACGlww5y&#10;e2Oa+YltkvpYPiBrmrXjeL4dc1eLUxezLcSPGs6xwuzYUKrJ5u0DooXjHJ5/S0lh1e88U6TeXVlL&#10;fadaRs6zGOSNlVA+wpgcsh5Iz6dsb1vb5d5mmZ2lTc5ZuWJ5zz1OT169+c1z4LJnCt7ect0vXR/5&#10;GGPzF4ih7KUVa7+6xbKz39slldzZS3jUQJjCqBEke4DrnbGgOfQU6FZCz7wQGVQfmyevb09ufx54&#10;fK0YwzRYBQbhj0we3+evpXNeOPid4X8DXK6Tfzz3eqTwg2WkWEYkuZTnIJHSNeB8zYHT3r3l7KhG&#10;2x5NKHNHlj0OhmMcRZZnVAFYs5bARcDJJ6Ac4ya8z+Iv7Rllpwg0f4Z241m7uLyCxbUZDmws5ZCQ&#10;CW6ykEEbQccdetcL4r+JXjj4t3GmXPiO/OnaI/ix9NufDdlKwVwiTkmeThpTmNeBhevHrf8AiI0G&#10;n+HtFtNOtIreGHxTphSOBRGqYuACMDp6de3OKxdWtUTt7q/F9fl/Wh1xVKnUUZe8306L1+Y3wba3&#10;viHx9rer/ETWH1rU9L1JbayvZo1CQRmBHAiiHyx8swyBnAFN8b/6NrvxAtUXIn8HQZDL0H2e6XHp&#10;2/H8af4JdIvHviuOZcqdXhJAbAbNrF27+p+vaqvje4hfxb4riZ8l/BcO9i2OovRzjGevT/61Eqah&#10;GKXd/k/8gc5zqvvaP/tr0PQfBscLeHdGnDcvZWzgFsZ+ROmP6+3tXiuveMfHHgT4PeBvFvw31F7T&#10;XdH8WxT6XMgyY5Ea64wB04we2DjoTXqHgrxtYweGfD+gaLZvqerHSLPZYWxB2ExITvcnCDPr79a8&#10;bvnvZPBemXmqXci2a67NZyaQJyqji6UlpFGWbzACBgDoO+a4MVKDhNv+V/nE78tj7TEwWzclb1dz&#10;c+Kv/BQn9rLxv4c1XQPij8S01W1vbeY6z4c0PS4kt7tWRc/anVcJwgwq98ngk180eP8AW/in8YoY&#10;4LtvsIjklC6WmYVULtAjC8bjk4APNey/DfTNP+H/AMJPHOkay2pi81zT/Ks0tk3DYpcSNIi5ZlBb&#10;rgAY9TWn8DvDvhz4o+Ira8/4RrUJ2SNoraxtldDKSwLTSzncUUnB2jLY4PFeJTo+0oRVO0VJXf3n&#10;1FSNLB4mSxGvK1+X4anz14C+D3i3QYn8VeI9OmS1jZEngjg8yUEPkBgOEB24yxyOeK+xv2PPg14B&#10;8c2jeKdV0Sdo0tkMdgmfIwASELf8tgDn1HPHrV/4m/CSLTNFmstZa3jgmijhj0nTcx2qJtfPy9XP&#10;I+diScZrs/2NtFPgz4ZJ4aWdmaCJUSdTnKlnCn/vnA9seldtLCwjD2nKrLZvfc8uePryqey5rXd7&#10;dLWZD+014X0fVfB48OXemRrYzwvH9kEY2KgA24447c8HP0rqv2aLFvDfwqsNJmbd9nt4YGdcb3Kx&#10;Rr/ID86x/jyskmn2snlMGDlW3DAU7c/pj3/Stj4KzA+FN6ToGTZ1fAC+WoyTx6Hr1rvlCP1Pm6s8&#10;1VZxzBwe25T+Pghn0izdz8wkk3k8AqcYJIySSCM/XtU/wNvYo9FMUUm5/Ljd0DfdG1ecfUcdv1qv&#10;8eHZNHidnARZMAFTkErgnqcZAz+FN+CM0dvo7ywookkt4cAdScEc9z+la8r+oHPJ2zRvy/Q0vjO0&#10;zeE2kKPh7tSykDOWBG7j6D05Pbt5x8OEgh1C8lVQjb2IAjxkiVsDPHZsfjXo3xgMtz4SuZjKrNJP&#10;Gfu47H9eM/Xt6+UeBPEWljxHd6ObkLIruzKTymX3DnsMfX+VZQSVJXLqt+1aXkel+NbhBqV5ah8H&#10;/hF1AUrz8tw5H0PzEYzj39PM9A15tJ8cW9q1jPL57w7pIot0S/LIuCexx6/4V3XxFs5LrxhaKzNF&#10;Gug3EqhItuSkgBBYckYYZHT9a4zw0nm+KohMOF8s7DksMedluOeB6/piroR/2dqL6v8AIdVp4hN9&#10;v1PXvFDC++HWl218Ge3ufElpFOgOA8TPICCc9MkccdB7V55+1H8S/wDhS/wPXw94flSXVtXsp7OJ&#10;A3+phW5S4mkXjkbUZAP9ontz33ja7jh+FsUlqizXVvf28kNskmMymYBQ5BJTk9MdwcHjHiH7R/gW&#10;X4q/B+/8b6dZQ/2zoltPdpcQT7v9HjaMPDz8pIEobjByCCOa8nFVZU8DW5Hrdfd3Pdyf2TzClOps&#10;lJfhfXy/U8m+Op1XxD8Vdd8XaXKqxDX9IvFTefuyQL0x3zz7jmuV+PlprE3jf4uhXhjli1bfaxgn&#10;LRi7Yfidp5HvXY/Gy4HhzWNY0qKIBDaaK6AHpiF8sM9+OnvWB+0BPJB8XPieQciWXzFB6FfPBJH0&#10;5/LmvPoaYXT+tJEV3bMb/wBbwE8HfEJNe+DOr+GY7B1n0fwYmnXG6YfvH3SOHGOxDAfia8vj+Eer&#10;Q3SXHinT5QgbeIUUYDYHJPYc9qwrlLwQ3ssZMZFvbv5iOcyjIByM+4/LFfVlzoNrqOiW7yw8yW0b&#10;BweMlBkg49fyrHGTr1MKpU9HbX8TelTo0q8ovq7r8P8AM8LinttOtfsmm6U8MajCqrYx69ep5Nct&#10;4h+IU2m339mwWjtLkbjKeFyOox1617P4o8GWkCSXHlj7wG8gA4x7f/rPrXkHjXwZqWo/ESK1sbRw&#10;srW8XmyLhQ5X7pPTPHT2r5+hRqTn76uejKtGCvsc3Pq2sanqrRX87yLsysIX5Q3bjp7V33wc+Anx&#10;f+PXiS28I/CzwReapfXA+VYgEjjxjczOxCqBnJ5r6o/4Jy/sQ/s0/GXSdd8e/FKbVdU1jQkkZNAj&#10;jEFnsRygdnXmUkg/KNoAz1r65/Ze+H9t4a8U6DqPhDw1Fa6fbyXaTRWMIVYVdBt3Afd5GMn6c19B&#10;hcrvUg6rsnqfM4/P/Z1FSpRvJu1+itueRfs0/wDBD7w3oNtaeKf2n/Fz6pdEKT4c0iQpbKeeJJsh&#10;nI7gBR7mtr40+GLSw8TweDNBs1ihhjNlaRGTAVFESxjcewXufr61906q8scUck4GMbsDtgn1+hr4&#10;s/aPWO28ZzTLIAJTPlSeTg5B/QD14+tdWbUaFPCpRVtTpyypUqYhym7ux3XwM0O00Pw5Jotjrcd/&#10;9ndlmuLeIhA5LMyqerAEld2AM59K7cvMIhsd0Dkgqrkc/T8vyHrXnX7OHlDwvcpboCDctnuTg54x&#10;2yfpjp0r0W9ljtrF7y6R/JhRpHCLvbaBk4A6nj+lexh2vqtN7+6vyPNrX+szS01f5nnXxx+B+k/F&#10;LQLi703S4YvEcZSWxvzcGHzXAAEczDO5doAGQdvGOK8XuvhH8doE1rw6qSzNZwWqyRwXyQHUIwrG&#10;SOJtoSbyyynLYJVcZzgV7NefHC707QrF5fBN4dYvrx4V0pCY54IiwVLiVXwY1JYAbup6e2d8ePgZ&#10;4l+LXhPTrfT/ABv/AGfrmmAxw38EIgQxSYDrJtzuC/eyFBOMdzXwnFnD39o0pYjLYfvbdtO+qunf&#10;01PqsgzVYSooYqXuLRa9V8nsea+Ffj3pepePpJvhZCkl5d6LHHqWNNOLeRIsSYABKPvUsW5B3YGM&#10;Zrn/AIZ614oj1TRfGXjv4jRjTY9ecatOzbXtYcP8odnxKCwXpyCq8jOK5/Wf2Yf2odC8Yand+D9c&#10;057qzRH/ALUuJRYxzxsWG/O0oGLK25H4IKHHNeMReAPi3d+MLvRPG3iSwOsW9/NdjRdVBayVZCTJ&#10;IrqSm0ttwOODuyMV+cSyXiBVOSveC6Rb663sj2f7QwVWTnBp2PpyXx9bfF3w7F4y+DPgu8vP+EV1&#10;WTVGv9WQE3yrKzhFZSWLAbSYiGBBxuH8WR8UfBv7MPjX4beHfi1fy3XhHUtVmkkvdL0lXIXylkKD&#10;yWwBvkkjGcgbUOOuK8ls9X8fx6f/AMIT4etYdLtPC2niS8tU16DdcxuSHuLcq678FSGjyMfKf469&#10;l+DHwtvvjFoV/wDEHwfc6RqyeGLW5Ov2GvaxFB9gtItiwzqkrBEjJkGOGZsYOc5rl4hy7E47FxnG&#10;TUqSV7Wu1a1n08726F4KvTo0pRnFNSd1fp5k3gzwx8N/CF74V8n4jp4o0/WdLurjVdL8TXMkdlpu&#10;pTxNFFerHGvytCrKd/tkEcEQfGj4TaNovxdt/ED+P7/xR4bGhQyHVo9RgkuLeaPl0kMYKhNwAjXg&#10;lWyScFRy3jvW9K8dRW6+JNXtrPTNMMElxJNd+QsqAjy9gQhYlYBRvHAPI758gm8OfEr4vweKviJ4&#10;HtrhdP0+KK+ubW51B/OgtHZtkkRc4mVtr7iRn5QQe1fN5flOJqN1FLlto7+b0Sa23/BeR21sTSh7&#10;vL6a/ofpd8M/jH4O+HPgu+t/+FiavY63qvhSRPDNnp+pwiCya+V5ne4Eu0MUkEYMbA7gx2dOPmXw&#10;B4B+M/iu8Xx54h1BovEmjXo0QaxA0F1d21y7k2zlN6iCM+YFB+YDse1fN3hWDxD8aI9D8M+C9fut&#10;f8R6s8dlYaZBCWwVlARSHUEs7AYAJ4O08196/so/8E3fCXixbfWPGfxOOueMdKu45fFWj2ltKNOs&#10;7aUMlu020xvO2YXJgBjOByGAAb6jL8tx9Xlp1JJxjpZLVfOV/n5I4K+IpRvKKaZ6J4t/4JbeP/Eu&#10;o2vij9r34saLrGtWWhv9rdZYrS3v4rfAjt0c7C0gZ8mVhhlOMAnK/OfxL8c6T4G8JTfB2+8OTaVp&#10;Wkx3TaS+iN50tqkq+ZLazmUKzwF9pwDnhcH5Qw92/aV/a40T4r/Du0+Afh3xPq1hounebbeN1iK3&#10;AlRZVTzbOSRS+yNhvKNh9uE3AkmvPv21Pg18OPhB4K8I+IT8RrzxT/b2lRTeHvEUs66ekVnCy72N&#10;uIwJH2hULt3Ykg8msc0oUMXV9pgr+yg7Sd3q2rrT8NFYyj7WMrT3evkfNnhvwzoGm+NtB8M6h4r8&#10;RazHqlm1xbLoOnyW00czgjMUzj955W0EkAqTuHOOe9+JvgPw38HdMsPD+m+J9Wju7FZbHXfFd1Z5&#10;svs7wb7a3wjYM2Ths4OScjAArI0n9pTTZrTwf4m8GeH7iDVPBhmNpp+rXz3NtLFJhV227DcFUBjh&#10;WA3Ed+K4bX/ipqPi8vpHjO7mEOoXt1c6pBYzNHHd3TtuiaRXJG5WO0MxLYA59fGpV8ViHKna0LWd&#10;0r3v0+S/E7KUKcveb1LXhn4yaf4KdfEWh2VzJZm9tptTtb3VxA1wi702xhVyuPmYMvKluvOKu6H4&#10;z8DeKddt/GXibT9Uu0NqttYeH57YStPdDcZBBcKEKFQUOSCev4ee/ZNJ8K6tJp/xe0y8W7MLtARg&#10;mKUgeX5m4Heg5O1RznB5FZWnaJqmo3z/ANk3yLBpoLqn24hYWZQHljQEHJHB2jv717dOjSqUVFtq&#10;2z8vX9QfLdtH2P8AsYr4s8cadrvhHVrfXbi20fUvtt0Rao8C2yZeXzSwyl3E0e4PHgOIvLxzkefa&#10;D8Gbv4//ABJMmg+Gp/FN5qgvL5NL0RJLKe1t2JRJyrKYljVgJGG4ElyM8g14jb3Ovr8RBp3wU8W6&#10;7qFro1wlyPEek6bcGS1toykk1yYVy4WIkkkjB2gnGcV9z+PvjH8eNF8CaV4d+E994ShtPGWoW1xq&#10;3jbUNNltLrRr+2ZWks7x1UbTLmPIZAsnmMmDmvUw+EoytN3Tt0X3emrMajqRfLG2v9fl6bWvd6cZ&#10;8LvjJ+2F4a1/SNN8K6zfaxp2l6ZHbf8ACS33h1ILW2hSDyfLEhidZI1jYiN2CltxOTmvV9Y+JvwL&#10;8XeHbzRfE/j4eLPiVFNZppOp2dlmPTZRIRbWUDooImBKu8+CzEH7mAo5fwf/AMFV9C+Hfw0vda8Q&#10;a1r/AIl+J2v3d3D4v/4kcZ02BIZpTp5g37QqR5jQx43OCSxJVTXA/tReMfBF58PtF8WeIP2tdF8R&#10;eKZdGt9U8MaRoGgGO833NyJ5IbmSBnHnoxfYroNoXHcmvRxMarpShTqc2m/b013t5aGNKHvK8ba9&#10;OvX+tj6M+Dv7VXgXwro93rE/jnxRq3jaxZtNvbCC7S8aRSpJeF5iCmG4IG0fL93NeU3f7J3x2+I8&#10;HiT48N8WvEmm3V7b3dxodj9gKXmsuAZZsD5U8o7WO9fvMoOANpPhHgvWLT4cfE3wrq958XvFTeIN&#10;c0uLUJ7bTLOCNYmVnc2rhFYOsirgnCkEEkHcMO8T/tP+M/iR4a1G88e/FbxDoVram2h8GWf/AAl6&#10;2s0FrJL++WNI0UuvlMVMhKkEYJYV4NPC+yp2qycmu3nu9b3enZbanRP2kZPl0/p9Ox6l+zf8W/ht&#10;8HvgbovxY8N+Ntf8J/FLw7cTtdSX13iyuhJIdoaGQsHBhkWRvlXLAgMcgHF0P/gqt8d9M+JkmkfF&#10;O4h8X6LPdwpeyyaGILo2u5nK26j92clgRuJIxwas/sX/ALLfwy/aB8T6F4P8QfFHSb63ksA+vaPq&#10;dl9kvNL0qEyPhJ12rK77kZnYEski89c8p+0N+xL8U/hx8VNB8Iz6Re6xf+KNQu4/DOifaXnneDIF&#10;mSAAkcTKWAIY/dYtjjPS44rD0/aRfu6pJK66N382DdGpJ07a/wBbeXodj+yF8M/hJ+0d8fPFkcvi&#10;fWfC2ny6bLrcNzfXdvAkMLSqPKGcmRR5gyMfLtXqcGvZ7n9m74afHj4zvF8PPjLrmqaPFYSaVH4d&#10;tvEktpb3N1DaMIzcyHlTuUNt2kEAdq+cvg/+wn44Hi5LP4o22j6J4otbqG7svBcGrpbi4jikxcFn&#10;yVWSIlW2BtpBLZO3Fep/E/8AZB/ao8C/GnVvjn4W8bPo+gJK9wbW223Vvf2jW4WdYJTG8Utzgy8y&#10;KqhgCPSssFicFhuR1YaPeSffRL+upNfDVp3cZWVtrfjf+rHzf+0f8GfFf7O2uLB4audOu9ShgMmo&#10;P4f1xrmSyZCyTLfPhS5/eqRIVwQevWvI9D8Cax4z+M2mfD1NYj0xbW3jn12a408SxWZyxVVSPiRW&#10;+XnAHPavtvR/2O/2dPFnhzRfHt/pnje40TXtBubxNR0m4Y3MTxzpFLa38qAqIgWDLIVI5cEKMGvI&#10;/jL8JvFv7HX7ZHiS28Fa3LHo58IaW2nrbTyxzy6fMrbUkmSMbmRkJLDG47T3IE5lUxOBhUfK7paN&#10;7X6K+uttbWHg5UcRTSUrt38tnZ/joJ8OvCmg+H/Cc0c/xRunvtNuprfWbJbnyoI18/AdOh8uSM5A&#10;XJ+bk8V5zcal8K/BelS6FL4Wjk1GSSSSy1Ajyw6OxUpKrAh8DPJ5wVI9u6t/DvhGXwlF4jPjiXwz&#10;4jtfNFlqN1qUcl1qUMzNLLNMk6sfIEb7NuCfkyeRmltPhp4Xvr6y8IeHPFtt4us7qaAnV7m3WwkE&#10;hLOzRqm7Kg4Cv8uCOg4r5jAVavPKpObfM1dP9Olvn5M9KVNezSsk1957jeXuh/FXwR4DXwRpc+t2&#10;E/2dPGHiq2MkNrd3KKkf+jwlkld1HyllPl5xjkEV9s/sw+JtP8C6/a/Dv4m/FjF5Jdm0sLPVwYJR&#10;sQmEJFtPmI0JVnJbYH5AFfnT8NP2nviF8A9VX4FeN/hhBb6NqviG1jfVntzGba2LLEzQ+WxhZgOd&#10;/Uk/N2q5+0rpnjL4R/ETxn40sPHF1r9x4bnL21prtzNusbaSJVEkLqwyxRwP4VxwBivpskybEVcw&#10;VWjbkm9H2svev+m33nkZnneDwFGUZ7xV0ur1Ssvm/wCkmfbH7UnjL4J/G34z2HwG8PeGhc397qh0&#10;/UNYtW+zmGUq52EkN5qYwQUx1xkHOPMvGnxk8G/s7/Grw9+z/wDBzXrm+03SpfPv7rQ75rLUlvG2&#10;q9kySRkOshG7cjEjnIIr4s/4JwfELXL79rnwPrdxqU5I1yGSSOSZm3KWYt1PTG7g19Ff8FJf2f8A&#10;xPp/7Tfin42W8Gqanpaa9ape2vh7VN2solxEixpBalG8yNirDKgkncDngV9Hm+VrLo0dbuUtWtNe&#10;lu3zODIc/wD7XxVWL0jFJpfctX8z6a8Y2HjPVfC+v/tB/F2/1gRWuk+Wvhqe+hItopbiNIjPaqpD&#10;yNHjdLIwICsFXDHPyL8dta/ZN+AXgRNP+C3xo1CR73xGsd7LoHiuG4hsf9H33EluItvl7izRv+7x&#10;y6DHfw/4yX/xo8VfZpPgl4n8aah4f8SavHpMtr4t1OSG9uWMwjEM1ujlHt0m2osjDOSVJOePQv2L&#10;/wDgnrp/7R3xR1vw/wDtC/CDxfpRtp30zS7nwUHS2sb6MMTdTC5idJIHdCPkbgqeF4rKirtezfM0&#10;32169PP9T16knytv5drf07fM7q0/4KneHfCFprXwhsfFWt614K06wjTwhqNjpIaYyGNdsdzuZT8r&#10;bgrovJweeRWJ+2R8BPiH4k8K6v8AtGeD9O0PT/CWraXoyW1lqM63OoandTEhmjSKL5JlZkVxkMTt&#10;A4VaW8/YsSL416N8AfDf7OfizSr9r5b/AMV3/iWD7PbXHkxOiG2dFeX7OzKJSDg5ckDOGruPA/wo&#10;8W2v7KVr4A+Ifxh03w54xs/F0A1/Svih4l+eTMry29xppBBjZthTc8cnzZBz25qreJhKUk77f1/k&#10;VFOnKy20vbrrv8+58gfEL4BfGP8A4Zubxl4s1nxF4kstMt1WLRUvZivhQyS7W+128yAwmQDCsmUP&#10;c9MfNutJY6d4fFxZ2cnmJIVaNiwQAD1U5OeM471+rf7TXwz8QfA3/gnr4s0XxPd/DWy1TxJcm4XV&#10;LjVJ/wC3dXia589IWZmVbiWJCFBRSnHygDk/lbr+nWE2jm4M0iXEqSIlu8exVG0DP1JzXXhG6WlR&#10;bWXroYVZNpW8zUtfCt9f6TdalpNvpK2FlZR3F7C8iRyyKSB+6Dtvckgn5ScYzwa3dH/ao8aeAPA2&#10;p/CvwD9m0a0ul8y4uLZFW6ldhhkaQ5OMMRgdiQc1zmmwaKmj288LxXV2Mxyw3sgMacZyuOc5yR0A&#10;P4Vj6z4V1Oe4cfYPIiC5YdQNwwDu6Y6c10Qo1KU+eD1Sd9d/6RrGrTVO0vuLtv8AEvx2luiRWyOo&#10;QBX2Mdwx160VD/YevQfufLuRs+XHnk4x+NFH1+V/hOxYzzf3n7YfAf4yeINS8OJo3x6j0yO+a2gt&#10;7JSsBtNQjYZVoGJ/eA4yDxnt0NdP8e/hZ8HvF3wgvvD/AIi1mx03TpjE08csSm3gkU5Cu6kGNWXK&#10;ZBxg4GOK8H/aP/Yx8B+HPAmn/ELwX8SPEN74Z067Edn4Vl1FWuNMuQ+1pIiR2YDKcAdQea8P1v8A&#10;bC+JXgAa78K/iD4rn1Dw7qNuYjY3WjcyW8gwxHGW4zkBsg9yOa/zIy/hZZ/iY4/Iq9pKd5QUXCzi&#10;1pFPm95b2el9pNH0M39Xfs6qv53/AOGPdvCfxX/ZdtvhlaeBtf8AiBY/2do7k6NcabqbE26LkIvy&#10;jd8oGBuzkV4x+018ZP2ZPEnhkfEbRNb8/wAVW9+iaLqr26Ip2MoMcucEqRyDkYIHTnPxhqniy/0P&#10;xnJ4G+Gi3GrNNPI9m72hVZMnKghwpHy++P5VjeL/AIfaPp+p/wBqfF7x4bW9ZxJNYwblKnHAChfl&#10;P1x/Wv6ByHwhpU8csXPFVEm+az0vfVpxtdKX2tbPsefWxTldRgtPuR+l/wDwTM/a18OfGf4qa/ov&#10;jaeKz8UXUqwXmp+eCGtQu2JY1ABIBLElhld49q+7viX8PLHxR4A1P4dr4qltl8Q6Tc2Y1GKYFkDx&#10;lC4DnnG4cV+TH/BMb4O6jrXxKt/in8F/h9ctpujr52q+JNY5twdv+rGzJYn+7jgHn3/UzS7zwV48&#10;0CLUZdNE2qeHhmXz4TuTcMsVYnodoIx7fSv5y8YskwGS8ZKWXVPcio3Ss+SSVkrX0V0rJvRPbv7+&#10;U1fa4VqerTv63PiPVv2sPif+xhrlt+zR8d4rTUr/AE9IUttR8OB3+06czACbyyDztzxkYIxXvFj8&#10;Wf2Tvjn4Bl8AaLY6lrGm+IL9R5FhK1tLbvHgmRXmwIWAx3BPOK+R/wDgr58MPHHwP+Mll8dRFHde&#10;F/FgWEtDb+ZDbXCxjbE0n8JkGTtDAHaxHIrgP2Pf2qv+FW6+fBHxI0oJodzP51lcm1Y/ZJm+YEZJ&#10;KgtxnkZB96++nwjg894awvEOVprEWU5ezk4qVWL998utpRmr8sWlvbdHK8XPD4h0to9nruen/FL/&#10;AIJEeMPi18bdUvvgR4rux4Y0qZV0/WPEOsAzWkhUPJblY8iYqSMHgHcPTnhND/Yl+I+reJ9R8MeI&#10;vF/h66fT9QgtLy/vLx3ZoJZFBuUVmG3Z1IwDkfn+hPw08EaNpfwR1/xXofiiVrzW7dtXmjuZWi80&#10;GMbSyYyoyvXb0PORjHyVff8ABTL4NaTp99rdl8CtYtLK6McetmARSkagpID7XO0BgH44YgGoyfjv&#10;jviCdelhoe2dJxhzcsU1e2/M73dpWtpe2iZ3/wBn4LDy5q0uVP8AL5eqPrr4O/sz+A/gB4fTw98O&#10;rvTfEgsyV1nULYEXFypTKhACV4JxgcH2r1e005rDRdLv7z4bi/sD/ojwRwb57aRmysjxnI2erZyv&#10;05H5y23/AAWt0KfxdYeFvDfw4isdNu4wker2du0c9jNnHMR+R04zw3rgdBX2B8Av2ivGNtFJ8fvH&#10;nxp0VtKhg2C30nTpoVaHaGaYws7tI5Bx8uV4IAr874h4Uz+hmkcXn1OVKnWfS8p6u1o2uuZdpOLa&#10;02PcwuIwtWg6eFkpOP3bfhfvqL+258N/FtlqPhXxFMdK8O+I1vPPtta0zVJZbae3j/5d50Kg7juG&#10;OCOW5yK8i/aZ+Gf7JP7YHiLR9W+JPh/U/CN1oOkm0fXdC1Z1826YqMeXgovOcM2M557Vzn7Sf7aH&#10;g74w+P7rxJf6pb2sF+ottFgvIJ9tvtfmYgkIgcYJGOwPPb239l0/Dj4l+FLDSNV+G+pWtogcjxFd&#10;Wix2mstkqU8wEl0J9cDjivq8xrYnh1xq4GMqVPSnCVoxnGOl2pNJ6tapXdm07q7eyp0cRQ9lValK&#10;2tnp32vr5fgfIGqfDb9o74f+Gtc8IfBq/n1fwppEpGjX/ivT7e31MSjG5FuogQ6kk4V8blI29Rmf&#10;R/21fE/gO5sNQ1H4Q2f2e7uFka20bWdjSTLtDlJGVdhJGD1AI6evr37WnxY+LX7F/jLW/hD8I/hb&#10;ba6ni/Sl8i0udKea0mbJDKVDqMhGCltuCFGelfDd14Z+IGoeLtO8d6p8MZtK0b7eWn8P+GrxnMW0&#10;jzdscz7gO3TtjPFfcZPlyzajVWc4akl9mV1Gc3b3uZRlF8zktJW1fM7q9jxK9SWBn7Om3Z+V0l03&#10;T6H0B+21+1nq3xRtza3v7Let+H7ya3DWV7Govbi5towGeRntyQyY+bPPykmqXwp/aI8Mp8MbPw38&#10;P7AR6d4luFsfFUmkozXNwMErbzRlSSWIAzjOD6ZrrLv4l6xpHwfsPhf4N+GF7q2i63cCe0Gl3MZ1&#10;ewjjIabEsuCAYw4RCdvO0cYFefeEdY8Ha14i1JPhda6/pFjaXAbS7vxFpi2l+wzuR3ZMh3Q/KSOw&#10;/GuXCYbArJlQjh+SNNtq021o+VOSbk4u6TSbkrptXOqnRrRxbV01Jdvnptfz8miOX4raF4J8b22g&#10;2HhT+yPD1jdsLmGXzH8pnIGGUqTCy46EjOeK+3P2WvEHwk8R+NYL74WaNFavdWQs9Ru7vEq3Cp82&#10;YAzfKwI9CME4PSvkjx58JPC3jn4QeNPjX4e+KXjHw7rVjpkcGs6NpEYuI/ECA7PLKEkSEEswIBwC&#10;a8e/ZX+LHhLRY4rTQNO8Uw6tpd00w1qys5d0roc/vIWciFwOD5f3h27UYzhnD8UZFWr4SrKnUpLk&#10;mnd3bSk7tvV63TTd09lay1hiKuCxCpVVdPbZW+R+iv7Tt/BdePvD/guWy1fW7rwveSX7XOnXKCSC&#10;KSP5ysbkZIGG2jOdvHpXJXvxJ0HV72HwL4os/t2tatB/xKtWSARk4kIHmle54z3zWP8ACfxCfGXj&#10;K61bVrprqDUGje81O7uPLZZmCqVkkPzKh+UlQAQM16Z46/ZM1O51+w1jQbHVPOW3l+w3ui3cJs5I&#10;0AdTuZlE21ieCobuOlfm0MGsO1huSTjBaNXdm7tJ7tK72S/Fo+hhiaVL4pJfr3/z8g+LGnS/DmK2&#10;gvb28utHk0yJL6OFVRrNiQVDOvDjJYjgGu0+GvxF+AlrbRfDrU/G3h66iu7cXHlxSg3MMwIK7t/Q&#10;scnt1rwy++JXiGBrjwr488XXcTXEMjyxXVgGa6khbARVAAO1iOh4zW34B8Z6Z+0le+H7D4mfCrQL&#10;OXQdShgXVbeJYJmDHYqXBwR5ROOM9SMDIrnw+ExuFhGrVbbgmrrVO+iXLK11unZq3XXU6KtaE6XK&#10;pfjZq2p7PrGkXGi2j/D641BrTQ5LE/2TdWspGXJYtJvHzLgdRnBr4W17/glX+0/4m+LCePPh63h7&#10;TNA8S6hIdOvjdsqwPtYmUrtLBHCk4GfvYwa+6PE37QPgT4AodF+IGiTWfhi+LCeJ9K84WrrgBUde&#10;FDgggnHWvLfA3/BTbSI/Fx8Maj4F1KHwpHcSmxuzGvnRgvtVmiDEDCsSxUj6V9HwdiMZluX1MXh0&#10;7z5lKPKnd+7/ADS23el2ndWfXxMxjSxcVTm1ZO61tfTy2d9+nmfnh4z+B3xH+Buu6lpniDxalvr2&#10;k3sqaugLsUh3bVdHwuYmPIwP4ueK9P8A2XL6f/hax0y2+KptpvsUkcM0WVh1J41G2BAy53NkDkfw&#10;gHsan/b007UPFv7Qks+n6u/ivR9S1WKTStTljREDSbSttKQNi8kD5uo681p/Cr9lD4ieE/HlrpPx&#10;F+AV/wCH1W+W9/tqXzI7II5+QmVHO1Bt+6vU45FfoeaY6jishlPFVI804Pbkf3Xs3Z9PPrufK+xl&#10;TxMoUtk99T1bR9O1i91i88N6v4+h8P2uiQXEV1e6jpxljuWkkzGhLcxN8+3f1ZhgEE12f7Onipvh&#10;Xc2Ph+6/aF0+4urvWIobi11a8DQSWwOQ4kOQBnKbWwR6165rH7Lmn/EX4b6brD6vPPc2Wly2WtW2&#10;mRx26apZrKkoOW3OzYjGCfm+YkYPNcdpOi/Bn4G6FP4D1n4bRTyXFk11FqiRZlvbZmJVrhJsOxGS&#10;m5cg+Xxivyf63ingJVoRl7yTXKopdfeU7Xbu7uL2uou2x7mClWk2nJNLo/u2/ruRftAfs0fASw8X&#10;at43+HV6ulatMl1cRQfbY4bCa/mjZkbd8wUZJG3BUg4xg1xngyX4qfDn4XaTaaV4B17WobURw6rF&#10;oKRCa7kjVSWRgxxnLYbgYxXYy/CafVPhLJa+Fm0zV9SbUo5rCLWy8UCRBsG0MzAkTKpO0NjcucEg&#10;Vq+J9L8WaX4a0b/hU11p3hrxi1jKt5bX6rJYyMhPlNiNjifClQ+RuGA2QBjjlTzWeHpwxD9spy0c&#10;9uvLdxfNFNt27aW2Ro8EvaNwWq3/AFMn4m/EP9sWy0rS9N8AfDzw/pD6rPFcq+raj5o022YZ3ToE&#10;zIwZcOVwFLrgnJx6B4J+NXjDxBpth4D8daamneLnj+w6nZMzx2SzrGzJLFIy52yFcqRnG4A8ivkL&#10;4heB/wBsrxx8QrTUf2nvjDfW/gmDTJFuL61A0UWqzPgo08aSLt+VMCQqDkDJ71/ixJ4n8OeMbbwN&#10;4C8PX/iGG1t0ha8/4SE3McksKjFwsu8gkKoO04PYDkUpcJ4DGYelhlOjz2lJypKXKn2lOpJc1la8&#10;bKzs76ttRxUk25c2nR2/BIzf2pPiHrfwq+P2meL4/ifpeueLY8TuDCFGkPCzRmG5SFAHBXaRIAC2&#10;D9a868W/FbVvFotNf0/x8LrxTreoyXN/oUaKseneW3DJKcvhmIIOSGXPzHvc8cWXwqtdAu/GmvWW&#10;pLr8d5JHL9gk+0Q6hCdrCUAfNC8bHDLgbgM5OK9L/Yg+BfhT48+HJvFvxM8Iyadp3h/USbbWrWKJ&#10;UjiaRGktpjjzGOzof4cnrxX6R7TLMjySGMxEG/ZJQcuWK5t+WMY9Y3asotPu78yflTnXxeIdOMtJ&#10;dLvp1ZufsaXOmeGrma31FtImfXbeaPVhPatFLZIA7bklc7GDnj5c5r1rwfrQttCh+HmhWGl38155&#10;f9h2+naVJbyTRxgEShydx2ouNrHB5yfXL+IXhz4IfDKO41O58aWerahZeKIYI7MBTus8KdrxsAsw&#10;VP41PU885Fcp8IP2xPDdl4g8RRW/wyvb/T7/AFSS70bxaYlTZHwoiEbkSqoZSAVyB6d6/O8dTxOf&#10;e1zDDUZST5XZ2irra17XsnolaUop2u7te5D2eHpwp6O2nd/13PU/DN78S1+Jmn6rJJIPCsUobUYZ&#10;JkRw0bHzXWUc7QhwUHoTW/odrpcmjXOvXer/AGq4/tGQWFxcTsr3LSA/umXG0FkYBc5HJ9a891p/&#10;FiWg+L9hBYw6JrNm11FY2sjsyAOqywtHHgqxyQ3qDyetdjp/7U/gXWfFMOl3/wADddtLq801fsFo&#10;dLTy5JYm/dOj5BO7BAJAIC9PTwa9HFyjGVGkppaPktFpx3Une7a1v0013RvXjh1CKg0r6tPv5X+Z&#10;RvPhf4A8K2l9qI1dtF1K9tT/AGZJfa04MClSQoRS0XmOoC/Nnk9MirmhePfgz481q502+1S8gvtB&#10;0a18nXkkjkMc6u3MeSCzLg71wMrtxnpXB+JvHnwR+IVgniDSNd0+drnVZo4dMljSV4zL90A5IG05&#10;zk4+XPSpvGvhz4y63qtlbfB/wnoVldXNsrRWen2nmx30YBEiSuVQQuvBA5B8zOSMV7dJxlSUcXTS&#10;kr+9UvHls07N7td7aJb6HJPF4ylPkpS0373PZPFnj3xrpPhlH06y0PxDaDUoUl16K4SECOX92PMi&#10;znID4YHg8H1UZXxT/Zs0rV9HMHhO003TJnt45QxhSIIxOWbzVxlHGRg9NoNfIHxZ8KfFz4aW9z4i&#10;1f4VeIZ9DivYry7uJGR47Rg3kKGJ/eEbyAx2njsDzXvPgj9rvwD418EanJoyppN+LOGPT/D9/rDe&#10;ZbMikLIzDIEL5bC9tpyOeMsyyDE4OFHG5M1yNtS5WpRTbTs1zOyV9mtO9mjpw2KtzU67SkndefoZ&#10;fxq8A+LPi3pUviHXvjM66hZwC0torGABwtv8pBIwQp25BXk15T47/ad+Kf7OnhW70HwxcXsaWEfn&#10;6bdaRYSyreSlAd0pRSU4GGYj5gRkHGa+qfCfwv8Ag9+0VpOp6lpsl3peqwJ5SWn2hW8lVIHmrk5k&#10;iJxggglWIBGcV5j8Y/hEPhZ4d1TVL/S7Ga6vbAw6Y9g22JZVbYPNBGUIyDn0IySK7cnzXB1qscLj&#10;Y+15XrTainHWK1aT083fut0y6tWUbyp+7purv8Dzvwr/AMFT/iZ8YfhncTeDP2Y7W9u4ISVEN/v8&#10;52jIk8sCHd5gP+yVwOTXyZ8a/jd4u+Kvgm7+O/x2+GF8l1qNjFo9lfaEn2VYJrVnEMtwJNyyE7nR&#10;gQOIx2xj7HgvtX1/SLTwwLfS9OuLPTTqFmtjYrBqVncscSRiQ4BYthscjPQY4ryn4o/Bj7Xd2ul6&#10;h4Evtdj1Iu2o3erzRJbmZsMpWCHDsQWyxcEHecY6n9M4dzzJctxUoUsLGkm1tOTnyLVx5pNJ7K33&#10;WaPIrU8RiKadSpd2f2Va78rHyL8I5r3wbPo/x1j8B6vNolhf+VrsWmt5atbF8yiMFSIw0YZTkYyR&#10;0BxXSw/GDxJ488ew6v8AD3xBLocI1ee50KXUnc2kUTZIidUU7ZSDgnhT1JwRX2j4U/Z38CXl7J4I&#10;uvD+leGrC1gkFnPa26yNLI4P7uQoxxHnuV4AxmvN/hR+zno37Pfxdu9d8V6H4c1nSL+8kuLPSll8&#10;17KZUIjkjAKnax5wCOnYivcfG2SZhUr1ZUr1ox9xN35ou9o63i2rvyt7r6X8p5TiMI6cIS0k/edr&#10;P5PdJnn/AO0B4n/aIu/glYeO7b4bwWU1tbY1PxXomrW87RJEdhknjiOcgHrt+6OcVxfwQ8D6v8QT&#10;d/tN/FX4nR6hbWarFqkVyXWcKyiOKQrEDvQngHsV+YY5PdfHy50v49FfAPh68+Hvh2+jE1vfQ69c&#10;3FjfG5+0LCsEcqx4m3Bt2xwpIB9MHyHwb+zB8QrW5u/Amr/GHRtO0fTZQmvy6TeNNNaF2CgvGArl&#10;dygsCcADOOle3ldGnT4etUccNObb0i3L2TlZxV3OV29I2sr2ai1v4ucQpYfHctFOSW93177L+up9&#10;A6N8OZvFdvZfZfBF7Na3UzfZbg6errK0SnGxkOVkXByT15Bya0NG+DemeO/DWraL4t8UHRwbgPpV&#10;/h8W/wB//RXTOI0zsI4znPGOvnngjw18b/2dYdN8SaP8YtFg1zw5O97ZsJ5Gi1FcEYMsed7EEDGR&#10;nqRWvpHx18TfDvUbrw/4x8W6TPL4i0+W517V7OxN/FBJKdyl9jKSGBI4+aMjuCa+YxOEzCbk8DXU&#10;0neLipX0d20mnf3bd7t8tr6LGFSlJrmXqehahouj6b4VsfA+saRfI0VhD/Y0t/okQclCFLFx8zc7&#10;kDAfdA6kYPn37Rn7NNlfeObGw1fSIBBd6Mbmx/siOPMUjfL5bthNozjKkdyeecYdz8arm21XUNN0&#10;pI9QuLxof7KudT1Oa5TThGwJ8kybiEKfwkduPSu+0/4j6hrFudT8VfDxp9L01AbfVrCCRVv8t8rt&#10;vO8ozqUJ5Awc8Ems6NDOMnrxxFN2ve+qTbklqlfe+lt2720O5YrCzoOi0fEfjbwj4g+HfxEuPBkq&#10;QWGqafcNbm3tp2BWRerknHcdvpWt8MtX+LEk8+kfDuSXddyI975TrH5gUgfNyN4z0APJAzkgV2P7&#10;V3gXwhr3xc1bxX8Mbeb7NdIJ/sMc5ka0ZuJIWY524cSEY4xjB7V5bBf6toWlw2WnySpCzmUW5IRg&#10;33T05ZScY5IHUV+84DMnmeT05xdpyjG6ktna7ur/AK/M8aio0MR71+VX2PpHxz8Xp9E8M6fZfC/R&#10;ZJXuNFnS4ju4v9Ks78SCN2jeIZZgYwwLc/N15Irx7SNKTxN4dOrReNJLPxEt+wliuH6R7WYyBunO&#10;MD5uuRgZpkrSX2naRceGtHu9OsriNoL24l3tHJe5YuwYsefLZTzjpnrzWw2seJdDuvsOjG3vXuxG&#10;1zbpYJKgOGY8SAnrnBAHXrkV87hMHSyum4UGuZu7btfRvSW6tr+G+p6mLjPEVfacujS/FLbYZqHg&#10;e68Dahdxa34hhs9WsbCC90m9jkWS3uTIN5IYAk5QjgDcGJBHpV8IeI/FOkaYVulgtdPuwouopCFm&#10;kR8uSAQWAK5G9eBxxzXe/Cb4t+FpLi1j+JPg3wz4i08yhLvQ/EFg8MsYICmSOWORXjUDBwjHBx8u&#10;M1zf7RXinXf+E81LSJ7rw9qWnWCxQ6Frdqig3UEMQjRBJGUVzt+98oJZATzkV9Hl9FYzASWIsqid&#10;tE9drNdtb6a+Wh5rjUp2cFouqPbPB3xLi1jRrbxB4I0a41DS9Ixb6hbXGnRNNFbQIcspUhblQpKl&#10;ygYhlJHNehw/tG/s/WNnBr/h3wnd3WrXdhDZXN7o0LQTWyCPCh0DAAogG3BA28AcED4ki8aeOPBG&#10;mWNnqa3Wn6Xq11cC3uk3opkRUYxhyASzAqNp6ZHAya7c/FvQbzVmn1uzGtaTcW8DPax3TxbT5JBj&#10;/dHl0AwCMbcegwPgsXwL+89spTTTbjyS5W432b0u0+l1trc7sNjORuM97dUe4/FXxH4C+LPiGS/1&#10;DSr+71C60ueD7R9vd7i3+8sRmPI2hn5GcYbJBIGPDPC+g6pF8Vriy8TeDLrTNNsZLbSjc2KlfKun&#10;hZY5fkzv5jOcDDrwecGrPwa8a/GPQ3fVPA2ILXw9prXl/ewPFI89uxBKusjYm6qSu0nCZxwa6X4n&#10;/tJ+NviJ4n1fR9NuGF7f6Zbtcpc6WIY4hCzGOQODuDRNJwFXIA7DOfTybC5vleLqZdTtUozjZzc5&#10;Nw1V3azSfK7pN9r+aUpyUZSVtbrTf+mjpPFHjPxRr37R2iXHw98P2VjceGNN+yIs94tysl/dP5A+&#10;0mYk7FEshByxVPnBGOPK/HVzrXg3xnLqup3WpW8WkatK/g2/jmYwXEkUwEkiyD5W2YC8cEHnqKd8&#10;HNe+InxU+KlpH4e1bTbPWJbnytYjugNyNBGYGk2njDIxXHq35eqfHzRLS38NWOlv4hs2aaPytQ0/&#10;S1UWzAEB0UKjCOVcbsr8z5I5wa9PG1cJw1jaGVVHzRdNJR1bV73bbvfm1Wr2bv3FVxU8ZCdSW9/y&#10;Oa+J/wC0nqXiu/0/xZDpssj3kQh1m5W2VGiO5ssDGMgBdozzkdOMCur8H+M9M+MWmx3XxO8KSXuk&#10;W8wbw5p9mVR3l3Dc5MakPGAMYbGBjA5BrxWLxD8OpjrXhTzteGltEos7iJVEkjBQoySccbQDgDOC&#10;OOtdvcad4G0W1vL74WfEmxWAM32BHjmglKJtwrouQGYjaex4O7tXh5ng8to4COHw9F05qyjJJrlW&#10;j0a1Tadn5Jo0pZtXlJym+ZdU7fl1/wAz2XxR8V/APhfwnbN4L+EttDb29495d20U8kkjJtAwCUG2&#10;RHDDcegbjO4iuu/Zz8f/ALQNxZTeKfAOoWegeHiVkfQ7q+We5hQtuM+wp+9QMTu43x844xn5g0L4&#10;pprGt2EN7c3lpeRNsiuoLhwsMmDseOIMC/zFwyZwQ2ORxXvniT9lf9pfWfC2meL9ButQ8KXMGnJN&#10;qkkl2olubhkDSTwrAvDncyhG2Haqg4PNfnOdZXl2BoRw2LlCDqP4qrc0/SLer/vWbV9VZ6+llGIx&#10;U8U61OLko6+7pb18vI+sDceH9d1LVNW+JXxDtNZkTTrQrbaBC0EXmFiv2tpEBxsLgHK8BTknoML4&#10;iaf8Pp21XwdFqFtPfPoS2mqT2tvi4nhlLGNY5EADgDOcYbB5xwa8R+DH7Q+l/syfDVNI8QWmr6t4&#10;h1OSYa9p+qRxC0miYhQ6H5XEZPzMRkKSxYc5ry7x5+1X490CC88YR/CG70nUbq5/4lPiO1u2msoI&#10;CT8iqXZN2FK565BPGQK+FwHBub4jHyjRb5Iu0JXjFSasrqOj5Vy30u3dNJ2sfT4zPMBh8JGpKa9p&#10;L4krtpdtreVtD2XRxD4HltdCfw14m1fTZbk2FnGlvJmwdVOIy8a7go3qw35YqPYirfi260q68Az+&#10;KPDEkztYpDM+xHASeJlZmdNrNIgI+bYcFVzz0rxbw1+3D+0k8CXnjzxfIukpNCbaHTZYIJ5Y5I8B&#10;g7D94FyMhiQCuM4ya5nwj+1l8RfEWlR+GNM8OeamjpdIl1K58yZQGJYhDtL4yMYxhiOeMfVLhTOp&#10;VPaTUW4NNtTunu3e6Wuivbq76niVuJMHPD+zot2s1rHXX5vT1PpbQ/iV8OL7wj/wh2p+JLKSPxGY&#10;bKPS3heaPo0hR3I4jIBAJ/ujocCvIofj18K/gx45v/Dvhn4Q20smlEBLYrtiaRnMhkE21sHABzkD&#10;uTgYr531zx14y0LUW07wNpl3NqGuMUks722BEciSsyhSDh2BIIPHOARwCeX0bx94kuLqRfEN7qEe&#10;q2NuzXNvfy8eWBgxcEEg57jpnnBIr6vL+AacIVJ1KjnTnry8zWve0babxv8AO+p5NLiKVFU/YRSk&#10;vL/P+vI+7bfw78PfjB4p074geG/CYsb64gkme21cA2yu8ZxAkiNsxuyVYnhh2PFefeOfEfjnwj47&#10;1DwTq1mNC8QW1uP7QskgDbYG2OrDy2YHdG4PmnIbBO7JxUvwQ+Oeiat+z7Z6ofCMepanPP8AZPsl&#10;opiaG1IR4p4j/wAtmR8qY3+8AcMOAek8ZfAP4dfEHx1qHjC18eTarql3awSQwNqEieUqxqgQB/nj&#10;yFI8qTI+U7fQfJ0of2Zj6lHHKXs4KUY3XM04yXW+kbN35lrZNPRn0leNbF4KOJoNc+jly6fF3+7p&#10;+B0XwrvfGlrc3PiW8E1hNb21vZulijMzW4ZiZHVhhnOSwyMdcHmvZ9D8U6LLqtq2p2mo31npNrHA&#10;qyRlUlVMYIUc5wCvIyCCORyfOfDiv4a8GweHNZtZbYWr77IbzE8sSLh1YsPnUYPTkHJyMg1it4r8&#10;TaV4xkvtE1y8vdPaBpTpYtpGggUxfOec7XYru3L8uTk4FTkPFOcZPjpzwUuWN02uklFqy6q/r10u&#10;aZhleCzDC04Y1yvbotm1/X+R9n6X4q8N+J4ZJPDWrw3CwqPMhjzmIEkAEHHoR05I71V8Ra/pljqc&#10;fhy5jkM9yq4BONzZOBh8ZXGDuGRzivlz4YftDaxrHhe98R6NbBvE9nbPm0JEbxJGwwSqgqUbeeTl&#10;cgk+o9a/ZmvPGniq/wBQ1zxLqP8AaN7pwAutsR2IJk3Axnumd6nBxwvBzx/afBPjTiONXSyr2Psc&#10;U58stuXlWt1d9V6o/IOJOA4ZNz4yjPnopfNN/gewi62YJOMHGM9MUsV8VOwdP93NUoy0xZUIztYl&#10;vlz0PPPGcetYul+JrW/me6njZFijbE5/iQsqKxC5ySSc4wADzk4r+hMRmGDwmIp4erK056Jdz80p&#10;YfEVYynFaI6xdTeLGJMkc4zkCrNtqZZlEjbcZ5z/ACrB+1OGPzc/hx14/wD1U6K9OcHp7dfx/Ou9&#10;0lYhVbdTqYtaAGAytjsCRj/OK1tO16F41yR8rZ/D1rhlutwysnbjp0/nU8GpvEMK3OcgjjArCeGj&#10;JHRDEOJ6La6x+8AzkfyNbmneIVUBySB9a8wstdCAKwGR+f6/jV+LxQsahGmIO7kE/rXBVwd9EdkM&#10;Xy9T16y8YRBss/Trzmte18VwDpMM45+avF7XxS6MMSdf4SeT7VctPF8zkqz/AHT13cD6+tcM8vfQ&#10;7YY6NtT2I+Io2YPuGfZqv2+ufLky/nXkGn+M/wB4EMp5PLE/zratvG0SIpMmSehDZ/r9K5Z4Kaex&#10;0wxcJdT05NcDcgkj1NQaz4z0fQNOk1TWtSjtbeL/AFk0zAKv1PauAHj5QP3cinjtXzd+3T8Xr/4t&#10;eGdW/Zj+HPjDUNC8ULb22ofaUjEdvfQ+YI2tTMSNvMiMxUZ+4MjOR5WayjluXVcTNqKhFu720V9T&#10;poVVXqxhHW76H1d458Z+DdX+GOra7qPjB9N0m3tpGv8AUobgRNbov3iWIO0Y7+h4Pevyo8W/tC+H&#10;v2eNU1r4L+KvE1r4o8P+NI/tul6jbXcUthd2N4jogY7i6S4Ro3B6NgnbkVx3xn+Gv7VHhr4V+ONL&#10;l8e+I9VtPC0q3GtrpurbrK5sPIVxlnYSMwVlJhOVI38fIN/yz8E2i+J/itvhD4hv9J0TTNaRRqep&#10;6ntMdqgbfHIspGY5AwJJXB65B6V+PZ5mGXcY8NKnibSSSk5U5X5WldPunbXlep79CnWwGMtC+vRn&#10;vvxF/Yr8I+J/A0fxV/Zn+Mo03xTHpltfWejW0ghFrJGUimQTIzOrEruViMMzDOwE4X4U/sSeKPAe&#10;v+HfiF+1d8TZbKGwuk1DVbK1vJI5Y4Jg88d2t3bsTtDMEZRg7y+G2sCed8EfAK50mXV/B1j8eYrf&#10;xD/wj13N4ditr5TavGssgMP2jOWVlBzkAgvk8c1xF18XfE3xE8L6N4n8T/Em70TXvBMK2NnbXEry&#10;PqdoC8JVEVWWOSIJt+YYcHqDjP5xg5ZlWpzwkMX7WjonJwaqJSWnLJWuna3NrZ3b0R6Mp0YSjJQs&#10;+19HY+99O/Z2+AHgf4nan8b/AAt8Q9afTPFWnwHw1aQ6vOEQpbALE7jEsm5Rn5iTghe4FfIv/BQ+&#10;88V/C7xv4T8P6zpLQf8ACUaJHPfeG7LxC9zaWoDtHCqFyDAQHYbVIQK7AcMwrU+H3x0/bO/Z/wBO&#10;g8M6j4N0u90nwoJdYRJLmCJrqMIZQVbfuI8gyAIBkqVIXPB8W8UfG/WP2odK1Pxh418VaZaXmjxy&#10;pFaz3SrczhomeKKH5cPGrIcggEmQc8V5XDvC2fZVmyzDGtVaElaM7t3Xwx+73fR9dzsxWNwlTDey&#10;paS7efU+gP2VfhJ8XPiT4M0f4T6L8c4NB8AarbTXzWV3EJ2N9GHhe3eJnUkFw+VRyGGG2jPHX/FL&#10;9mP9oOT9jC/+GnxC12HRLHSPE/2bxTq2n3BvVv7M4RZkgUeZKuRGT0K7W3DA48C+Fn7Y+veD/wBn&#10;zw78IvCmn2ia9p3iO5lt9TvAptrWydYmjkjjbGJhK9zk52sjgHlc1+gH7PuleIfgd4qEVl4+0PxF&#10;pmoa7Il3f6nqEiPdu0A85JPMDxRojhjkN1fHHFeBxxUzfhzN4YlxhyOanCyV9NG2+X4veTs76rTZ&#10;M2wLp4ijyRbva3/APyX+Nf7M/wAcPgxa6BqPifwXcxQ6np9pqemart2xPZz+YkDPuACFijDaxzuX&#10;HIZSeL8J3BhvF17xDot3O9w0hmtkUxrcg/MpzgYyfwGQCPX9JP2/ozrdnD4K/acktfDumpeWv/CM&#10;+MvB9/NJYjSxd+bLp72+z5ZwkQKbhs3bWDc4Pxtoll8JfD/i/wASah8EfEF5r3hvTfHQbQdS8VQK&#10;HvNOikLkzRGPy2Esa7XUgBgx+QbsV+y5JnNTOeGaeY4imoXlyuzTbX8ys78vqk001a54OKwvsMU4&#10;Jn0D+wB/wUn134ReIrf4S31xf6r4QurydNQ0K4LXUNpFNglIiQXOB8jKcJuY8kHNZn/BQ/8AY0l+&#10;FnirWfjr4S8d6Bb/AA2uDpmt2/gSe6mt7u0tb+WS32QxMM+WsqNjByqnAUiMg9V4f+Dlp8XfGFl8&#10;XP2TvFHhPwn4k1sXcPjHSLkSR29mbk5R1+TYIHfaikDH7xSRkccf+3F8PP2iPhB8KPBU/wATvH0e&#10;pPqNtcafbLNbGe3uYI3jdbdZWUgkMfMRflVlBYHPX8qweOy+HG6WW1OT2t4zptu7au3Kzi1FtK6d&#10;7tO/e/0MYe0wF6yvyrRq3y9d9TP/AGe7fwj8UPjVqtmIU8X+Hp7AxatdQXTRXKaZAIF851PAbYqo&#10;u4HcWOdua2fi/wCHLf4aeIPEur/BrxJ4n8N+HNM8Pw3GlnXLRrP+3oYrpYpIlcSMSkMrFUZcnLqC&#10;MDnh/wBlHSrDRvHHiKx0O3uNK1r+yhYzeGdOtnD+IC0gJjGw5VCoEm+PJ+TAHSvrXUfhJ8Ef2mvA&#10;HhzUJb/UZbfwtBPb3/hRdRC31hbSwhnVQyEunnxRHnDdiQyjHLxDjqOVcRQVaMpYaUUpKyklbVNx&#10;vy3lblTta2zudOHoSr4R62ktu+v4+Z8y+Avh94s+Pt/Y+KfhF4gTw3caV4b1B/Geo3EVxDb3cxmk&#10;VVMwU+TJKh3MD8mQHAzIyjO+EE3jjxf4f/tHw78b9F0SYalcQ6lfeJdRE7/6VDHDK628WTJIpTcz&#10;Yw5lz14H0RJ+wb8OfjrP470LRPGmsfDfTfDui2Y1XRLWdNSebUHso5Zp8K4kEYIhIU8lZJAvC8+e&#10;69/wSv8A2jfBfwq8E+KfgT4w0DX7j4g6hZW95ZwWf2a40y6Ns0imKST/AFabYyzOCmSMFTkGvq1x&#10;fw1XwMMvo1/Yu12pJuNpLmSd7x2dr3a6ankTy/E067qTXMn27nlHw7vviZ4l+JsPjLxPqkvi/XfB&#10;+vW+17+3LRRSs620c8koBkURyCL+DJIB/hzX3f4f0jxx8R/jX4b8UeLv2ifDfgzxv4atoo30GFPO&#10;t7m1tBI4kLq6xuZmGSQBt3EY5Ofin4T+OvjT8Afip4v+HHi/4aWlhcBLvTdX10WBt2ubdVdJoklm&#10;XhHbcd4Td0wW4FfQ/wAOvG37MnxKe5tPhf4StNB1/wATaVpml6Xo9qPssdwgkne986aRcrL8u1ZF&#10;JDEpuznaPgeM54hV1iIxjyqK5ZRs4uFrtO2kVu9r+aPVy72apulfrqn/AF6Hl11+2d47+Bn7S7a7&#10;p3w4gsNT06W6vdXEtq1tHNFc3ETiaIOM7WVjIDhlCzEDIAJp/tf/AB08A/tGaPrHxk8H+IrPw7eT&#10;a8Xn0uysJGurkJbO636zuxWA/KI2gUkHezgAk5k/4KM/A7xp4e0Ww8TfFNtZ0/VNPmj0DRBb6eot&#10;bi0heRhIs4B85NhYqmQyCUKS20183/Dn4f8Ahr4i/EPwv8Mtd8XahpenX3iBVvryS0ku2QyxoDOk&#10;EeN5DJgAc7eobBr6zhzJMno4OlnNGdnGD5+V8yklfmTWvW/na29kefi8RiOd4d7N6FP4VfGTxP8A&#10;CLUoviH8P/OuLyx1RbmXVpkcmOIgK8UgI2hZCWHIyeCDX0t+zjrWj/tz674r1j4gfEiPw9dSJjWr&#10;q8uUS3S1eR8ADcoZY0jAC9GZ+gPzDp/2uf8Agnp4D0j4i+Fvg18Jvi61rrOo/D2bUZZNZ03ybfWh&#10;E42QDyBgS/I7nzFz86kk8EQ+Bf8Agl7eaF8PfBviiHxjY3XiPxv4kTStS8NzogGn2KOXe5jkJUCV&#10;WhRQkgGTJsySwrys2z7hbHYdV4VPY4lpOL5XzKN763VnF2draX8y6ODxcZ7c0F+f9M7b4U/Bn4n/&#10;AAB8Wa3L4C/bDin0u21LTNJhtNDleVJzfzQ/ZSgbIhIM+9hjkqwJOa+l7T9pWH4ZeDr/AEvx/rA8&#10;KawdLeLXb3xBpIls7yeGVoXRY1IZnOPmIBAB5zjNfEH7Yf7MX7QP7LP7QXhmDTL2Lxxp/iydxoiQ&#10;ae8EVzIlw0SWUkG/AlCpC3GAGOR0zXp37aXhb48/E74jeGdB8Y/B6LTNL1Ff7X8E3WrTmQFGZFuN&#10;PndGYB3cp8hPyjb83U18VmuUQzDGYfHVsSmppy5o8sXZaOyVr22bd+1t0epQrVaUHCMNVp1Z+iEH&#10;hO50fwjp9p8GrvStVtZ7GN8T3YeGG3IHl+UAGzHhiQORgYzzXwF+1RrXwN+HGuSWMqXOkeJJ9ZVf&#10;GEUIKySQzTqZbmGNiwLQlyE2nBViMEAivq7wBe6Tf/CHw94s07w1fWevaRbJYHSPD99/qtkrFCTG&#10;dske1OnTl+M15D8b/wBlXw18cvjv4i+Nuo61qqXnh3SdJ1G1hks4ZLPUpIJpJZbNlxuwxUAEnO44&#10;JA4PyuT18B9Y/wBobhCKbUYyTTf8u2jfXVpPselW9pOjydfNHC/BvSfhl+0Gv/CD/sp/EKKz8c3W&#10;iLf+K/GX202kqFLtWVLq0x+9D4VcKQyBt3Q4r0P41aZ+zp8QtW0LRv2sPi1eDVvDck9jp8cdg1tB&#10;qN5cG3VkiZjuleN0L7SQGXnBHXl9T8K/s5fFLx7p37ZXwb8UJaXUNrbW3jHwnpFkY7u1WJDGLtkj&#10;IwyMqI6gbHULjkHd3Px+/Z18U634usdcg8Safe+FfEeilW8NXCuZUvJmjAmErEmBzuUq6kEfPjHb&#10;sxeJpYXGqVNyUYxu2376bVnF2SvZ2teyV7WV2c0ItUWpJX/C3odlqnxZsNf8Njz7v/hDx4N1+ax0&#10;DV59Pd7HUbaGMC5tZwmRGHX5lBPRA3ABFeGfHPx7pGj/AAMu/Avhv4Z6qnhDyJpfCaul1vs9Qfdl&#10;klUnzVjmZ5UO4/LgFQcgZ9/4j+E3hD9oK5+B3xf8PXXhvVYZLO+vPsHiSeW2vwtu4KeTyg81RukP&#10;JLS7ehJr68+DmnfD/wARfs86FoVg9s3ha5uS+mvcXLq9pcLKzKBIeqgkKMjjbtauWhPE4avTcrpW&#10;U7NaPRJa7WeiT1212ZpFRqUmvU+Q/FX7WN58Z/gvZS+HPC9vrFvFNpk3i4aBfk3tvHBNG7TJE6np&#10;IGwM5O4YBGDX0f8Asb/Hvwz49utK8IeDtbu/PjtJZdStbzTnjEigpuJOxVSVA4BUeo7V+fEXwl/4&#10;Ub8fPFHw/PxAOnTeBNbkeKTSbEbtQQyL5ahkYI7wkIxVuNylSp3YH6afsq3j6Z8PLCC58J6xJca9&#10;czahNr89iix3pKoFnlCMfJd0CnaffFfuHhpwfg8VxlhpRk4qm/aJq6dvdcVJbarqrdtWfN5xia9D&#10;LZyte+mp7HGR1zgZpcR8fX0pkbbzjAGRSkheB2HvX9sn5oPLBQDnvzVm1bcgy3piqJkYYJPGMVNa&#10;ziNtuRxQNaM3tIcLIDzzXTafFC3MnP1FcvpDBQrZ4HSugg1AINu2uOtqzqpuNjcs7SKRwVHOe9bt&#10;pb4QIa5vTb0BQScc8Vs2WpEkLkD0rz6qlc64Nbl+W1YQlQfqaxLmzmN2FQ4Oetb0U4kTJOeKUWML&#10;/vMc+tYRqcj1NHHmRHYRxW9uCRlscnFKGEhJXpUksBQcGqE83kT70b6jPWlH3tR6RLGPKBbPU1NY&#10;3ybihPTtVVrnzI8gcn3qCNtswkDfWqcVJag3bY3wQRkUVTtL9XwGIxirYYMMqeK5mnF2YxaKKKQB&#10;QSB1NFNdN4xmgBksw24U1Rllf071LOjRSFS2aiYA5/nW0EkNISOQNwRzTmUBf/rU9EAxj8qbLjkd&#10;KvqNdhsSKzbG7mpZdGhnTnkGqsc+yTBPetWBt0QPtU1HKLuhOzMO78H2UqHEXzdjWNqXw6t5H81V&#10;XOPSu4pCit95c04YqrDqZypwluebt4NKOFMBHPU5FZ+qeC5bmTdFAfyOK9We2gcYaMH8KqT2iFTt&#10;i6+ldEMdO5m8PB6HlV18PzFbh5CQT1yKxr7wiiSfKoGBz2r1nU7aARlJzjPcmuUu7WIXDqQCM/L6&#10;4ruo4qctzCrh4rQ4uPw8itkMePXtVyHT448Etx6EVsrZRvJ8o+9x0qA6Twd2c54xW/tW+pj7NLYr&#10;QwRy/dYkj0q9p9jGh3OMDHRe/bmoYbNYP3hODn0qHxP4hg8OeFtR16ZsLY6dPcOT/sRs39KipJqO&#10;hdKHPUUe9j8eP28fhn45/aY8ca94c8L6HNNBrPxEutS1W6jdWW00q2+0SSXB5+6se5toySVIAJOD&#10;+n9/+wZ+xl4X8ZeHreX9nzwndeHNUsH0V7abTklFtccy28qbiQm9RLGzD5ifIGcKK+P/APgnj8Nf&#10;D3xa/aa/svxtYXMtjo3hi+1W7s4ZmiC3Ul3DAhcLhjgfaBjPXdkHAx9bfD39l74d+I4j8NdFhntb&#10;r4e6hI1l4hTUXkuJZ2TzLBi+4lxHE8ZbOMsgA43Z+Qy5SlhXNxvzSbX3n6rxpUorNYYeM2vZUoQl&#10;bb4V5+nzPek/Zp+C6xwmDwasZgWJYmiupVKrFgxrkNyq4GB04Ffk18ef2e/BXgz9qPxzaaLow0/T&#10;1l1m909beV0Mbx2VzMVU55U7mBHcfLmv17+F/jWTxr4OtdYuEWK7Qvbalbrn9xdxOYp4/fbKjjPc&#10;DPevzp+Ltx4dvfiZ8T9e1+eCa6sbvXYHjLqHgh+xXiIQOu1lVc9ecnjofVjOcU3fT/M/P25q6bPW&#10;vBv7N37KXij4aIus/BKLU7Y6TAl7ZakGn8qY/vGbBkPV8EleDwRwK+Ffjh+y3onjz/gpv4++DngD&#10;UrTTNIeO41GxtL6ZzDdTrYW8xtBID8gmaVkB5+8c5r9K4L3wn4S+Gq+JhqluHn8PW4ltx5X71FhJ&#10;3/8AABkknPygjnAr4w8ez6T4N/bT8X/ErRYJJdXXU7rTRpOlqJZLxprdRHKgPyhPLCRkA5VgW6VN&#10;OP71W/rccakkr3OH8L+DP2Mjr9ronxX+C0PhnX9OzZX9qUJjUGKUma4bo+5/KxjIIwOgqX9kD4Wf&#10;Bm4/a1tPC/g3TrS+8OXkNjHcQ/bQ6OJoIxIGPB8wENnHIJ4x1r6Ttv8Agm78KPilp9r4l/aB16XU&#10;den06K48vSL420NtGv3YFMZUuMHlj1I4xXmn7I/wa8I/Cn9p2w1LwHYTzWD6Rol0xnnMgjluxChk&#10;3HJOd5YDgcnGMBT0Ny9mlKKI9o3fU+5Php+xR+zX8FNIv9D+FngaTQbHU7xrq9stM1O4jikkZQpJ&#10;QSY+6AMV8l/8FI/2Bvg1cfBb4l6t8APBr6N4nh8GT3F3Nplw7SavfSzxNb2bIxIkkk8plAHIaSPA&#10;+YV92eK/FFh4d0e51vVrjyrazgaad+uFUZOPU+nua+U9d+Ftv4i+Pmmw/FDxZrgj8SJFqev2dpqE&#10;kUFlqB8xLGxLx4AQqpZN2WE1opDZlUVlWoqySjf/ACPVyjE1aE5VvaONlp1u+qt6X+dj8tf2ANC1&#10;74NeKLmx8X6bKmr2PipJPKkUHyQoRXRlXOGzGwK8HAHFfvAHtb1VuVjRw6BkbYDwenNfi/4/+H9/&#10;8Mv2oviBpukeNry60rRfF14Hs7u+MhMzSEQzGT77MUliDfN8xPzZJyf14+FXiT+3Phh4d1g5LXWh&#10;WsmevzGJc5/GuDIqkqmNrxbu/wDK6Pu/EbC0o5Fl+IpJqDTtff3kn0+Z0E0xikJGQKw/E9zJNEYw&#10;SdxAAArSmuGnPA7ZPvWdPlp/MYAlTnnHFfaUfckmz8Sqe9FowNL8O26Xf225iLMOfn559q6uwCPG&#10;qlduB3qVrWxgjS4MaknkDHWnBopsMCBjtjpW1bEyr7mVHDQpbFmKSW5AjY5APAFWUiCkKpxnjNVr&#10;R8MPJbvzVkzgfMQN3rXFNu51dTRiWGwthLI5YnrSx69dlQIhgZ4B7VRt7hrhTHOSR6VNb2wkcKpw&#10;vbFc7ivtHRF6XRahvp3nEspyd3ataDVMgJHIcHt6VUg0KZY9yg4Panx6c6sMZ/KsZOnI0SkixJDL&#10;PKCW7cGtTTLeJYgJRn0NU4ImQ5Ydu9WA8gjADda5p3krGkVYsXzrHKAg4xVe5uhNH8wOQOtRSzNH&#10;8zntxmqs12XJPbFKMCmySSNNuQOvpUUFg7Tea5GPTvTrd2cFGxU/mFRgYq7taCsmRyWEQyy4OfWs&#10;8zSaXP5kL4JGMDuKvTXLRjK9c1QvVEuZZOBjrV0229SZI14Ls3FiXTqR8xFZV1qEmTDDKeOtPtdT&#10;WwsfKjj3cHnNZV7M8dvJIowxPGKqFO0mTJ6GtFqcMDxRO27eMMQenFJr5i1LTzp1wA8T9jjmuQF7&#10;cfbDNMCxA+UA8A1Fd6tqshwtywG/OAa6Y4dqaaZi6q5GmjjPEXhHR/C+rysVAtVJyrKDkN1/CuP0&#10;34T3HjC9bVPB1v5SxzHEs5xye6+v/wBavXz8PrzxfqCT6tcssIwFRep9ya7Ow8BafodmILKDylUA&#10;HbxX0Ec9lg6SUZXm/uPnamQwxtW842gvvv8AoeC2n7K2s3U7XOv60rB+SY1wx65yTXnHxB+HGp+B&#10;71orqPfC0rLFKAcMPXr9T+ftX2PJpbsu7zCwrm/Hfwz0PxRHHNqNoH8o5RccA1vgOKsVTxCdd3j2&#10;Rw5nwZgq+FaoLln3b/M+OHi24VlJK/d3c4H+NI8TFd3Xt9cV6f49+CWpx68qaDZeXBI2N3ZcVy+q&#10;/DDxRp1wYTp+5eiNGDt/XoO3evvMPmuCrwTU0m+h+cYrIMwws5JwbSdro5ZkETbQWIzx7j+lIhki&#10;UhmX2H3cD9fetG/0LUdOQi+tnj25+dh1FVHjEibEOMEHOf8APvXfGpGaunc8ipQqU5WkrMiPQ7iM&#10;55x69vr/AJ9KQKW3I0bZ46dfX9KkIBwcnGeM/wCHagqXUsT1PGF4Prj9au5m4DHRnGABnOBjtk/l&#10;TQkYA2xLgAjI5qYKDkCM5PbH6/ypNvJYcY7Zz74ovoHLoMWJucqc98fU00Rh1wQME5OOxx6/571M&#10;duMJjI6fn7jikSNi5RSxwevPXrRdkON2QeVtJ2qeuMB8Z9f89qVo0jY7wOvVlB4x9f8AOKl2ZTcS&#10;VwcDP1o2gL8oyFHHGT/h3/z3d2SotEG0nBWQAMQAVIIBz/8AXo8tf9ZGRuVQWz/n+vepdvVo0HJ5&#10;O3H5f570YZefwOR1x/P/ABocmNq5CIpSuWKAngkv0+p79KYYm+7jBzzj/PH61ZZJGI3bg2ONxJ/T&#10;PJ470SxqxBUNgjBJH+e1NSaFyaFTyyMsVyAPm4HGOBnt3pRG7EsinIGTkfj/AJ/zmZIMEFg3HXac&#10;gCm+UQxHl5OMqT34IB4p8xm4MaI1KllcAjrjuO39aQKchkzw3UevTNTgYAUeuRn049PxpHi3MELs&#10;ozxhjn86FOxqokPlFG+dv4eowPqM+lJ5eCIdygg49iPX269P5VYMZfBKjA6kijyg7+ZGx6YAHY57&#10;f5NPnE4ojiUYC7ud3rwe9I0CA/PyRwMd8e9Sqncr3IOe/NOMe4/cJ5yPc8/4fpU8zuNLQgU+YuZE&#10;znqO/TGf0of95nGQMYz2H/1ulS4A+YAe/H+Pb/CmPjgHaCeeDQpAkN2E5c89gScHP9KAhB3PtOOc&#10;56fp/nNSKu/Deg5IHOaFQsr/ACHkHLUm2yoKzK8qq4WN9pAbgnKjNDWlsdpAOV6GrKxAEgk4IAwS&#10;P60BdzbtxUkYNZezid/1mr3KU2jxMMxjK44Oe3t+tZs+jyZwNpAyMAn/AAyP6Vo3njbwlpdzqVtr&#10;GqJDJpWnxXd2ZvlXy5CwTBzy3ByB0GDzms7w78UfAPj7WrrQ/Cmoma5s4fMnOAY2+baRHJkiTHG7&#10;HTcvrXy1TiXh9Z1HKvrMfrEr2he793dO2zXZ2Z9LQwea/UHipUn7ONtfXYhfR7ll3bCMggnkfn/n&#10;vUUukTMuNvboeSP85rqBbhvm2nBzxx9P8P0phsE8wF4+pyMjA/z9a9qUJxehEMTRnC+zOWbSpQQi&#10;oeMjkcUn9kXDEOiMwyDzzz/np9a69dMtwTIdoO0gYB/x/liiOyt1OHiyeMCo5ar0sV9Yw6he5ySa&#10;LO+WEYO18EH0B/x/nVq20YovYk9SDx+IrqEhjjXYsK4HDZbj/wCtTSkZOCADgngkfXr24pOjVaJj&#10;jsKjKtfD2Wz5bLzg898+/wCVTDRACrK4BU8fX1rSnDyNtJxg4APaowoyFJIPBK7unFaQwfMveZzV&#10;c39nK0IlI6LGu12UHA9/T29v85qEaYRwseMnqB9f881s2/y4y2dvYAUGKO4beImC5yDuGT2/z/Os&#10;K2HUNEd2BzF1VeaSRkLpq7iX6kdNvY/5/wA4qWLToyABjBPXHH+f8/XSubRATsXjue2P1zTUjYuQ&#10;3brg/SuCUWnY9qnONSN0VoLM4G0n8eB+X0q/a2TgCMH5u/pmobm8h0ixuNUuhI0VrbNLMIlJYoqk&#10;tgeuBwO9fNXxc/ac8W/EKaTw54Xjl0LRnBWQRyf6Vcgj+NwfkHsvOMc1zVHrY6abSOl/aW/aMtPh&#10;j8QIbTwD/Zur6i2gy2l9m6J+xnzS55AxnBBxnPGOK+c/HPjDXPiG2peNPG14s9yNLDM8cexFAjzl&#10;VHf35boM1l+L7+y0/wAR6bpcdtIxurecDZFuRcEHLnjH1xzx7VRlWSK012+kupSE0lhFDn5EC24b&#10;OPX+fA7VxTVouS3V/v3NqlVtLl0F1HVjqehwX3hvUNsd5NbgXAXnYQ3zAHHt1xjPrW9qOv6P4c0B&#10;9Z8Q6rBZ2ka83V0dqk8AKB/Ex7KOea848WfGbw1DqVv4G8Hzxalq/wBqREYEtZ28qgsY5ZV/i2ZJ&#10;Rcnr04ryCbW/FHiL4uaVqPjjX21G4g1OeDygAtrBsF5H+6j6JkRocnJ+Xk0liOapyQ1emvTp/mN0&#10;06fNJ2Su/N6N/puew+Lfjp4s17WdK0LwLbXeh6Zq9zJC+uXePtkqxwF2MUTZ8gEKQGbLHk4Fc78H&#10;ootM8PSSlPNvZtSvVvL2Z909wy3MiL5jk5Y4Cjk9vwql4w1HzfEnhqdixYanN8qhhg/ZpR1/D/PN&#10;L4CaMWF9EXGP7e1BVIbnH2qTj/PvXVToqNf33d6/lHb72Z1sS6eHXJpt+clr32RmadItvpWnv5ow&#10;PiZcMpY5Cgm6UEHoeMVr/FHUJpfDttDhgy6/poB3DOPtSZ/Ht+Nc6t0tt4aMt1OAtl8RLl5XJwI0&#10;Dzgsc9Blh+Y9ab468Sapf6H52l2Hl2n9q2Wby5BjIP2mMK6R9WCswbLcEqODWLtyyb30/JGc1Odb&#10;mj/M/wA/+Cbel+JNP8OeOfEx1S4IMlzYvCkabmlY2qZCKM7jk9cHGOcZ5o6pL4h8T+MdaiuhNpLn&#10;wnHL+6cPJLGPtWwEEERkENnrkEVW8GTWOheMvEl5qWoO7RvZMLu+l3SKGtwxUHspLHgDHT0rO+IH&#10;xOvvD3xDgm0/SLuCLXNHWyTULqyJHkq8+50B5cnzCNuO2elRWahSvUdld6fNr8zowy9rWXKruyu/&#10;kj37wtrvgH4V/B7w7qCi1jv7/QrO4FrbkeddTPBGxzgZJZieT9cYr5w8H+KrDxX4oPgPU5L62jsd&#10;blucWdiRPNO8kpMaZOVwHYbmGMfQV9G/BP4IXF94RsNX0TSpNOgnsYQuuag4e/aPC4WPeP8AR0xw&#10;NuOD1548/wDhp4F0zRPj8fEkLFpLiaK3u45mLeYUclWwecjkH6/U15Lqzq+7HtZ/18j0pKOHgpdU&#10;1Z+f9M6vUfg3qMPhW7ubpP7Is1s2f7FaSb5rlvl5uJidzf7vA68VV/Yx8DQeDdc1SytlVree9mur&#10;dCvMRYwsFyfRwwHf34Ne2fEzSm/4Qy/22oUCydzkAYUpjI/znivOP2a3gHiCeJiFZo5h7lgItoGP&#10;qwx6/SqoU4eylPrYvE1+arCHo/uuX/j3BcCEkqy+S45cff8AnPGfYkj+tN/Z6C/2TPAZSpKR/MGx&#10;xlufy4/CtP4+ROuhSOVjCgqGwScYZcHODgcjr6Vl/s1wBJrwiFRI9lEcsfmJEsg5zwOlXB3wD8hT&#10;kv7Qjbt+gnx2tkttHty6qV8wKgYkH7p4x+H4YNTfAyBX0hp9ih2VGd1bDYPAJ5G77p49AD61Z+P8&#10;JPhsOyKd1yu2Ucbgdx/Dp+Wai+AYml8OyGGNflSN+W6YYgn6dvz9q1hb6hcxqJ/X/kO+PySv4Zhm&#10;cgGO5AYFsYz39up/Lt2p/BJ/O0MxgMMwxYOdxbDOD7EfzBrU+PERHhXylkQstyDtb7xBBAGfXJ69&#10;wc1ifBOR5LJ4/kMf2eNogAS4IaTjOeg44OO3arjK+At5mEvdx68zZ+K8sZ8IXUJfhZYzEi5PAY//&#10;AK8n16V5t8PYoP7XuJcZZTIoK+h2H/P1HavRfizeWlt4MvoY4mdg0eViGXI8zgt6egHBrzP4clLv&#10;V7lp7iWGNgx+zgKpJ/dHBwOM4I4/+vUR1oFVm/bX8j0Lx5et/wAJFpywW7yND4evkMcbZOM25yeO&#10;O5/zivOfCQnk8ZxCYSwYRRIiyD58tJwcE9yO/wBK9T8U2cP2nRILG3jiSfSNU3unBAKWpHUk9Aev&#10;XmvL/DzFvGsM5iwWjjyMg/8ALYeuex7+vtznhmvZ1PJ/oa4m8a0X5HrmurNa/BudIbeKBW1bTzC4&#10;XBP+mRE9D05H+TVDXtMs08C+K7Cwiii8yw8RIyxoAozFE5OBjjA7evvWh4onnl+BOoSeeEZJoShI&#10;6hLmBgMe+0Y+vWqum3p13wzq97NYtGJv7bMlvIQPL3aer4x3xj+tccIuUKqfl+Z6GGfLWptdeb8j&#10;4g/bOPiXw18YiNDt7Z7S40Cwe4e5h3gZhGAeeBndivMrnXfiRdyXOnyadpSTW2mm6naXT1LzR7Vb&#10;5t2S2Qynn69s17x+1zpL33ie7mYcz+DNOkAbuVZR8o+teYXsCz/EDUYZ23b/AAGhRzjB/wBEhOTj&#10;8f0rwo6aJ9X+p6laUXUfu6/8N/mV/CnwW8VfEjQrfxBY61pon1XR7meSJYjGIFtnG4YUbeQny4/E&#10;c171H428K2XhmwtUuGvZks40ktbY5KNsXILHhcdOufbuOd/Zi0/W9U8E+F20/TbqWO30zXIpHhcM&#10;m1nTqByuNxwPc07/AIVpqXh/wnHr017G6zxxzQRRhmM8T/LvBAwMN8pB5Bzms6+Ko0KkKMn8SX32&#10;X+Zl7GvXU6sVpF/5/wCRj6h4n1/xpezxWqxW0SMCkCDJkXPO5jn9PX3JrkE0UXvxs0jwL4vnnt9F&#10;vtXtYtQl0y0Uzxk/KZEViFYqDyCRnBGR26TwbP5F7OJ7cs5T5Qw5zuzjH5+vTHXAr0T4H/BH4q+N&#10;/wBpnTv+EO+Fba/qVvbz3sOkXtqRFLD5LDdklf7+VJPUKexz5+YYjD5fh3VlJRVn1tsdOXQr4zEK&#10;HLzP0Z9m/wDBKn4F+CrXwp4lfQNXl8QeGLm6nsoNTu7CSzkupAwd8xMxZSpOOGPJ68kV9J2svwr+&#10;EkEngPw7p0tm0skc8uoO3ntdBJAJAW3F8jIQEgDJI4xXyn8I9O8W/DL4XjQPhX8RtT0CXwobi41y&#10;1dbYtF9rmDSzqZGOF2gAfKzKwUZIf5ev8PSax4QguPGHh/yJ9Lh2Rah4puNSlum1DeA0l15EiFkE&#10;hG5gjFQ27AI5r5LHcc4SrgIwwNVyqRSTb3Vktezv5HdheHVSxM6mIgkrt2XmeofErXv2iPiF4nTw&#10;V8FPClpouhyEC48X+ICWbYcE+Rb4BLKMj58AkelfMH7T3hHxB4Dv4fDOv+JH1e+sJ3S51SWMRtct&#10;h8vtx8ufTPQ/jX1mn7Q/ho/CiP4i6zrulRWcmmPJeLdXEkU8PVSVVcrk4OMgdhXzjrqfD74g+Iy0&#10;ni+G906ww4n+3D7RvdCY1O/OeHAznAKYzxXRV44yutlkYzquVSK97S12FHI69HFuUIpQe2psfsuX&#10;73fhm486Boz9odemM8Kf5EcD0r1O5t4p7J7O4jEkLZV43XKMCMFSPQ8jHcGsnwz4P0Ww8d3mneBb&#10;K3g067it5beKKYOsLOgJjZsn5sgk/p0rauIXhL28u0FGKsvuDj0/zjoK/Tcjx+GzLK6NWl1inbqv&#10;U+VzDD1cPjZqS6uz7nKeG/hf4W8L6jq1zptqPs2szK0mnS/PDCoQKURSSQrHLEZxk+1bTxQwBYbZ&#10;SsagBcHtj68ip22o4DgYA+YK49QO44psoO7c5bG3OAev58969qMYwjZI5Hq7sxvFfhfR/GPh288K&#10;+Jbd5rG9TybmKO4ePepO77yEEcj1+vFfOvx++B+paFq+i2HwT8B38d7ZkK2oyynUIZ7TyTCEdJif&#10;nCkgKxGcgjoMe+3fxI8Km6Ww0y8+2yfZTcmO2IYiFX2s5DYwAR9TzjNcR8T/ABZr2txXGgWeoahY&#10;PNBdRW1pZx5N4wbAfKZYqFyuBg7h7HPl5plGHzOklN8r7pK9uxrhcXPC1HbbsfEVh8MIPCPxUtPB&#10;3ji3vLdb12ha0hQ/bJGb5V2AhiTuwcMCBtI96+qP2jv2ef2F/AXw78B+Mv2ddR1q417/AIR1JNck&#10;1fSobi3vVYMN5G6JkcTCRAXjOQqhgMA1wHxT+DfxI1n4m6d4hurDULW0s3hupbqNQk+4INvlMx3B&#10;iy7S+PlPJOOa/QXQf2bPjD8Iv2cPEfjf9pf4PfDP4hQJoEuv2a6lCL26tLnyBttRsgREbBLNKOMo&#10;CM9R+YZtk/1eE8PFOyk/ea6b2un92h9dhcUqzjUT6bXPgnwj4M8cfHvTNf8AFOleExrGuvp9sFlV&#10;EvVv7ZSkAhYYdLN0KkhyHKnk4HNaH7VH/BJf9sHWviLc/ELwv8B9d8O6dqOqQ2uh+GtZ1K0eWSxC&#10;swRriyl+zqo2co5jkJYbQxzjrvgf8b/2cfFH7f8A4A0rx9410nUvA93Y28819Dbvpr6LqO0yNbXL&#10;uy70WYAPuyjrgndkk/ox8Nf+CjH7L/x/8f67+zXpPi3xFr+u2GoXWhWvhyKKFbPViis2UmCiPGxH&#10;OSyjapIBrjwWUJYdPWNR9N7Wtp/XyOitiacq+my/r+tD8pfAHxQ+FH7LugJrmofD7VLD4x2fjNbH&#10;xhJfyxyR2NqkoUzW5AQW86RBVGUZXVn3fMVZf2k8Ffs6fsr6Mln8cIoS1zHp9rO11cX5Bvv4oppx&#10;IwErfO20yDC7jjFfjv8A8FQf+Ca3xN/Yt8Q3nxnj8GJqfgnV96y2VveXFwdFaQsYIbmVsGYxsBtl&#10;43AYcHq32Fb/APBUn9n74t/s+6H8EfAH7Guu2+v+PNLS1ttEe0j09JoGXE0sNz9yRFI+QjksvIGO&#10;fSwtRUsDNSS509Fa3TYmrFKouV+76+n6anU/8FSPCXwr+NHw90DxV+yrqOn6jrGoX2o6emlafKsa&#10;pJGkr3MkbKwiEwaIoyv98vkEFefy/k+K/wC0jrnjnRZtTvtZ1K78PWzWmkQa1KZY4/KVQypv+RQo&#10;2uQvTg/NnNfZHwcX4m/CeD4peKvC+qapoui+DLa60aTwr4p1WyuL2zs47Ai2lktpDicjKfvI3G0k&#10;jEu0Cvlb4yX2iaz8GfA3inRNI0zSLKzt7y4utRi8SSXF7dTvIqtBdqq7LeeTDMuUYCMxDJ2kV4GK&#10;pR551Ie6pW93p20O2lJSpJLXb8U2auox/Bbx5Ya34p8Cj+xl07w5DNqEOrapF9sn1J5QJJYxtAlQ&#10;5OETaFAB2nBxyv7Tnwc0z4b6L4U8ZeC/i/pniiDxDpJnH2KyKNZyb8SRSK7sZD1O7gHB4GBnynXv&#10;GEEOrT2NreS3FkLsPZvNHG8xCgmPzGCqGAPHAAwTxTNT8QreSv4m1HVrYzXzBrpo4URULgbwI0/1&#10;YznAXj0A6V5ccNRp3lFau3ma2SkrE2sePPFXijSdMbWvGcU9t4ftns9PsZ7fe0URJcMWIw25nbnO&#10;Rx2xWb/wlNu2s3VvfaoftbL5SwQlVTH+yR2zjj/9VWPAGt/B6Xxbc2/j/QtU1DR106eKC10u9Frc&#10;fanUeTcbmVg0akHchxuz1GKl8M+GtD1iw1Oz0nXmjOiRi4soblkUM7ypG+GA3HBI4BPGeOtdFRQo&#10;01Zaf8EuMWtT63tv2lP2Tf2e/gz4Eu/2cNMe4+I+r+EX07xx49SSWO804yH/AEiB7abMTgg+WpwU&#10;Kxq24k8/O3g9YfHOta5cp8bbPQL/AE23a7jm1G/a2XUmUHMMLkfPMeAFYgHkg8Vx+u3vhzSfB7W8&#10;KwPrFxKzy3Y1NTDBEVIMWzqSzAkFj/FjBzXoPhDwB8EvD/x40vxA+p+INJ8EzXaGzuNasVM5IRQ5&#10;EbRsHG4k52sOgwNwJ1dTEVayq2stklp93zFCnSTaT9f6+eiOp8H/AAY8Y/FHwj4y8fWkNt4H0u50&#10;O41LTr7UNeCW1/cQMHltkLsWeQ7WIUgZwcHivGPhZ4htfCvjjSfiB4n0RdVGnahHeJpbzsovgp3h&#10;GKjcgLDBxg45GOtfSHh/47SfCHwx4s/Z7+OX7P3h3W4Yor57OXxRZRi6tZbjEtq4iZ0RCTtLlGPy&#10;vwvWvCNbu/hjBY+JBceKYEltJLH+w7Xw9pZha7Mis07GSVW2LFkIF43cnPc3apTn7ru92Uk4rbTo&#10;d78Fv2uV+CeqJ8Vn8Dx67eXtne2Gi2l/ZyMvh7fIGW6s52zlgS6EHPBYHrXkV9rF9qEqeJtVtJX+&#10;y6kZpbgaaDFJcOS+JAAIg7DJ2+gPGBTviH8Q/EPiQ3txf2GkwxzLBcJ9jsEjIZYSnARjjeDlv7xC&#10;Z6LXNx+L/G2gaZDpNxrlzZ6e91HdTWUUp8i7ccK5TpIQDt3EEjp706jU371yuVJfce0/D74/eO/g&#10;x8TdD/aE8Q+F5tWjuvtJhu9ZjlFtdpzFN5WDsEiEFRjIB65GRXs3iH9on4oeJf2kIL79oLxT4o1X&#10;xJp2iIvhi28HeJ7aKG4hKs8cYnt3jEQK4BdJCcKQcmvkjTviNrM0mlXGpXd7qkOmXD/2doN+jyW5&#10;MjE/JGuVByc7QPmPXIrsrj9oa/Pxcbx7400awvpJoF0+6sdR0mFDDGoCAZKqFmUrksRkcgnkiuSt&#10;i6iw7px82l52/wA7CpqEaik/6XQ7jxb42vPiL8QrzxxqHgDVZNKzFavo1h4quLy9S8bGfJupIuQ7&#10;ZV05DdQx2gHW8E/t3/Fj9nrwNrPhnXH8UR6F4g1JzoVtrGpmSazlU+VIVOQNp5U/KFYoDgc52viB&#10;8XLD4+fELTdBT4kaZbWkAMlj4tvdQht7W0MasVW4e3iALbuBn09M18+fHbwT4k1G/wBX8KeJmt7o&#10;25jax1GwuRLbT5UkTRyKAHR8Zz1BJAxjFcORTr1Ie0xFG0G+XXW6+/RmWNqJ81GlUtK1/kfS3gz9&#10;q3SNM/YDutL/ALWlOv6d4we1s7NbwxyfY54zKxOD8ylkGQcjOK9X/wCCgvjDXvDc3w0+Nulz/Z7D&#10;4jfDCwsbqS3tYpiJLV1kEau5BTInGcH5gCD0FfIn/BM3wr4E8c/tC+G/h/8AGvT7ObTNcnk0wjUg&#10;fKFwyOIn7FW3AbWBGCRg8190/tZ/BLxpF/wTtPgfxXoP9qa78HPGFza2jqqhvssm8ROd/GwxyRNx&#10;zwMcmvuc8o0Z5VNxWrs/yjb7j4XKK+Iwmc2k9LtJ90/8pa/M+Pbr4Y2/hzUDr/xBuJjqmsWFy3h2&#10;aHTnktt+BsVVbaUbH8QDqM+nzV6v4M0G28P6TH4Z+NTXuh3enql8UtJYLWPUBkoFjmgbkoMNtLAk&#10;v2r5li8TfGXxLaRvq/iPxSp/s8W8VwmqkJaoSchdwJ8s4GeQeCAeKk8TJpOu+BmtNW8WeI7K6sbY&#10;mxUa/NLA8mfvKkpJAPAIDdcYr8bxmErTfLKbvdK6V7eiTVvx8j9Ep103/SPc/jJ8WfDV1oFlBqci&#10;y32hatarJeDUVnS4tFdfL3AnJfAycjPXPWvIvjv+1p4o+Kcnj7RoPEcU9vrt9Ej3EfCvBEQI1UHn&#10;GMAjjpXIeFNJ0WKKSy8UaRAbm3EsYvYNUgaW8Gw+WSGUk4IGTwT2xWF4d8Fx2tt/ad7tCSyuZFwN&#10;w+Y8DH4e+MetfsfAVJLBuglezvd+aX+R+acb1KUa8cTN20S/FPt5HqX7H+op4P8AjR4S1y4WeNIr&#10;6AO9moLKS20Hrz16D1Nfpp+2f4W+L2ofGjwx4k+E2iwahdeKdJsptJvJrpojFfwHb5gYDKBFbJKk&#10;Eg454x89/sf/ALJfgq8+HVl4oTwi8V41sJVGqIC5IYHdkZI5HTqMfn+jXwc0xfH3hbwlql6In1Dw&#10;xe3ECmJRlo2UKc57cA8dxXu8T5Vh83pRoSk48sk21ptvZnyHB2d18Jiqtdx95p289XbTp+Pqfl7+&#10;3FeX3wbttc8F/Fe317TviVpmkXdxC9vcQvpMoui08k1uUBO52w6xuVZCgIAIUn2T9m2z8V+D/Cfg&#10;Gw1TWrLQdfiFnq1z8UbTxNJfaUtiqp5lvcTIykPJmRXimAj3SE7ieRwv/BVH4geGfj38dZv2bLLQ&#10;9DttV1nxduPiLVtQS0+yWtvGY5N07Bginayjg/TNet/8E6f2Ux8ZfgXL8Ovjp8UNZ8LaVfz3FjoV&#10;r4E8ReRFrUcbtE5nuJomL79m9Y4iEZGDNuLEV+eYOlVqOTpu0VN213UdPx/4Y/b6NdyoU51HryrZ&#10;dd/+H+elj3zxD8afCXjiC/1rxv8AYvHL6ZJcQqfhdGLqfyCoVrkKZyYfl2qspZFDF8HHNeO/F24+&#10;K9n8Y/DN18RvhX8CdA1W+0i6Xw9f/EK+U6nbIrxiGJ5RHlbzB3YVyAAcOep+ovCn7Nv7Mn7I3gSL&#10;4feFNdv/AA3JptmZB4glezgvNQUlm2TXJSOO62kn92397p81fH/hz48eBvi9+1PqV5498X6J478A&#10;DQpLmy8LfEjT4LN72XkeZpcV3uhlkwDu+dByuB3r2a2IjRqxi0nJ/crbspU3ODktl12vo7HNft5/&#10;BbSbj9kXTfFf7Tfjm817XfCdjNbaP4n8IwPd2CzzDf5dzNJwxztQOrAjnjrX5fDwn4k1+0kttGtV&#10;mlRHmIMnVFXeTyeMqvHrX3r+0P8AtLfAHxZ8Mm+DX7M/irxBd6HFDfwt4C8eLLb2NmzM8wdP34hS&#10;WAl1jjCnhRjJGT8J6Lba14invbCDTdRuXhDzTrpe1SiRgsTgsMjjp1+tcUa8sRiG0tFb+kKopUqS&#10;+f5h8Pra/wBR0Uwf2Bb3FsTut7h0UTCL/ltsyQMj5cZB6/XHoXhfWtN8I6U/w3TwnDfGZiYZblGZ&#10;mzgjcykKV6c9M15l4Sn0bUNOSC+8DX/2exSVdR1wzsqoWzsIIGAQQeO+Ce1bkmk3ekXsCQeNrS9t&#10;o7INazx3vnLnjMYYDg9yCAeetd2K9pRlTq05JqNr99f69DlpScnKL0ubl/8ADXx/LfTSnwLpj7pW&#10;O9JUw2SeRlgcfUA0VzMo1ZZWEniNwwY7gNWIwaK0/tnDfyy+9F/V8R3j9z/zOr/aj/b5+JPis2Hh&#10;zQfjLq11DLprQaxdyWcVu96zMSXJVB83OCwxnFaXhP8AYW/ax1T9n/Q/2ivBuu6hrvhjX3kfVo9A&#10;SS4udOjjcq0kxIAyOT8pOM18vaZ8O/iP4oujrz+HrzVAzMzXCuNjheoVuQfw9K/Rvwxe+LPhp+wt&#10;4Z/4UX451+Wy14xt4s0rQr1rfS9JD7kkW4kYO8UpONxAAIBJGOv87cVzpcJ4fB4fII0qc51eWa5F&#10;ytcsm02rOD6xbsrrl2dj6PBwnj60pVbuyv56W+8SD/gmP4Q1j9muD42eIfjrHA15cpFpa+J9UWO3&#10;mdcgpHcRMArk5GyQbgQeeK5D/h3L8ePEUuk6p4JuNL8W6JfS/Y7+f7ezppx3bSZJZAGbaf7obIAx&#10;kEV2/wCyTd6P4T+Mlx4B8ZeCfEGoLpax30jf8JLBe6JKsqMFvgIv3cp4ABOSOcjcK+hvEf7YX7LH&#10;wpSx+Gz/ABsstNuNW06aHVdJ1CyL6bEXJYXMTxqqKGyDuU/K3DYKkV+RY3iXjfKs1qYOM54hyvNW&#10;pqSjGUW4q1NuXu2T5m1dvbWx6KweGnh/at8q233+/wDI3P2Z/gFf/Bv4Q6Z4F+Gn7QEmmWS6t5es&#10;Wugx232e4l3BZYiGDMrHpgkHpXueoeM9Fbw5rsmla7aXtvHDJbXcNlKGYxKmJNxBzGy5HB9eOhx8&#10;1eH/ANtz4G+Kdf1Twh4T8DaRrs1haRXV9quhyRWOnnOVWVnlI9Bl13ckVxHwX/4K6RfDjWdb8CeL&#10;vh34Mgs/EGpST3M9rciO5ihk+V4WVxslICjLBsHdkA9a/MqnCfFHEmMqVsXSk5R99pqCl7/vXsrS&#10;b0ur2fl0OzCLDU0kp27PU9i8G/D7Q/iN+zWP2evix49STT7nxO194YvNXRdSBs1cywRTqxA2A5HJ&#10;6YGRXwH+3B8EP2qfhH47lvPiTqNzJoehEWui6ho/hPGnPZbvkXeilVGDj94S3OMkV9M/Av8Abx+H&#10;d/4yh+CGiW+maPpuoavMljc3GoRTpDGQ23bJ94ocgKOgJA6V9f63aaRdfCHUdCutXnntrK2R5769&#10;xnYq7t67hhgMZwRivRwufZ54d59zYnDqVOtJy5JKP2mk5xlyy5ZPaS96/SwpYeOIg4wlrHS6v0/T&#10;sfmZ8Hv20dXtfB8Gn6zpWuS6rpWmvHomvXwkWPyimzysBsOox+I9MV6J8Lfh98Vv2mf2fPiD8Vfj&#10;N4wkt9Ih8Nwb7bSLq2iM8VmZPIllhMIMypyPvrIAADnjH0f8W/2f/hn8cfhxp02meNFv/C1/e2wO&#10;q+GdOhivrLDAOEyjKQSeQVBHIwa+bfEf/BNz9sj4efEPUfA+m67dax8Kob4Tzy6PfCK61DT2GSWh&#10;J+8MFWVT7hcGvpcLxFwxmsKk6M4YLEcyl+8u3ywmnKMHJQtNyt7llrqlbU6Kf1mpZVE5xStp56a7&#10;3R8Y+HvCpu/HyeGLmy1aOG2naRHsoTcwSopO6TCHeyYHJ9M9K/U//gnn4C+I08U3inxf4J1jwn4Z&#10;0LT1fREuNHNqGcpglFmy7IVJbdjGTjqK6P4ZeP8A9m6PXNL+EH7PfwoTw1PoWjQz6o+p2McL3O1l&#10;UuHB3z5zyR1zz6VteDf2gPF/x4/aR1D4J3t6NO0CxgUWX9kagkovpcZZJt0fyKoGNnU9M15PiFxh&#10;mfEmGqYSnhlThThzSnKV2ou2sYW+KSdt5WV3tdndlOXwy2XtOfWTta34X8tz5P8A2+9K+It78M7n&#10;4v8Aww+JujazFc+L5DfWq3ivLa2YQxxTuuMg53Bh82AQQODXq3/BNz4p+Kvi/wDsv/8ACt7z4vW9&#10;lBZWM0c1zqcsDJZ44EKFWU4ydwJ6DHWua/4K6eH28E/FvTdU0Dw8mk20ujGO7khtwkd5Ijn7u0gO&#10;yg4PfkV8z/AeLSrz4pQWNnDZov2N3a9spFIu2ZN8cLhCQ/3Tww3DkZwefZwuXUOJvDelFpQcX7SM&#10;uSMpR5brla0Ta2TVvOO5liMbLC50mnvZb99bn3t4S1vV/A/hyDxRaeONO8ZpYaiLa7/tRxeSWkHQ&#10;ywysMpGeVKnkeuDXj3hfXdH8B/Gq68e+G/DkNxfWF9JLGLyFZra4t5GbcpU52DngjpjrXSeJPFfh&#10;bVPhdpl34I8N3Gh6rbwxyxNplisVvdTRP+9R4SDuUjcDxjPNeT+Pte+MP2+f4oab4RttM0DVG+zO&#10;LW4IaGTA3fKvzICTwCOvpXz2U4OviXVhWlbn5o2k1G+q92y0d1e1uzur2Z7GKqUVTipp9+/z+R7v&#10;8WvDvw2+NXw6tk8N+G/Dfhudolt7q90LUvIn065dvkZoNgDRtjJHUep6HjfAUF94N0t/gZ8QdAi1&#10;3VUv1urHW4DBG88UafvIg5Yq2UDFQDnjOB0Hl3ivXvEutzWVx47vb+6v4gjPc4MDSKBgbi33gQR+&#10;NdFD45l0/RxoP/CZaZa2lzqywWkEqvJcS7l3ruUqwYbwBwByQfU120MrxWBwnsIT54NtpO8rPupO&#10;8n6WSfk1cWHdPDy5n0/LzW3zNuW1m0zxr4itfhvcXUejXht768trtCJLaVCy70bHynHBA4O3NcH4&#10;p/ZT+GV54p1Lx14b8aa/Z+IXBuIkilW1N4VGWTcwEbkPgkPglc85zXufwR1fw14R+G3iLV/HsCnW&#10;L67OntPEpiRrZyUObdxkEFmB4wODwDXPePviBaeB/wBlbVtL0vwRvt4tTAk8SXtyZHSJRhUVtuDg&#10;E55B55zU4HMcyp4+VLCtxd4029LT0V76apWSto2uzN8ThadWjz7/AGtb6en4md8FfhBr2q29h8Qb&#10;bTta8KRmL7Lf6NcWs0tit4xP75pSSmJB8wXOAHBBIr2Lw7+0P8ePBvhOP4KeIfBun3Eeo3q2vh/U&#10;Z70m2t2Eg+UkpkMQRggnHqK4T9jH46ah8TNLuPh1431HWrDwrq9itsX8PXcbo13GQIJfLlBxk43b&#10;QBkA9Mk+k6D4Pk1E6x8Ev2wvHPiKV/C0v23wVceHriFJp43wTIFRDvkXCgocEAcA5zWWPpyeOnTx&#10;VWMZWa5W/eVn0aknKKur8zbvpbeRhTg6lCNlfZ+unb17fqZf7R/wc+GniPxf8P8Axv4qsWm8Pafd&#10;mPxNoHh/UXElreYxLJ5ow0SOQMkYwy4JGQaj+KH7J/xQ8H+AvEnxU/Zb+Ktv4cieKe8srXU9TS48&#10;yyDMfsn7wOWkwcgsxG4AdTmt34HaPp3gG91D4UeOdd1iHU5LuW60aPWLaNoLu0mGU88ldwJHBUYI&#10;yQOOnR/DD4ifBr4XTXXg74geDfDqapdSKbLTRefajd2753ON3BUNlSu0EYHUYJ+chn2Y4erDD/xI&#10;UWnZRVqkLt3Saemt5WUr21aep3eww6p3p35r/P77r+u5wH7N/wC1T4y/aTv7u3+KXwi0nUNJm0SH&#10;w6WhMsFtdSP8qmdJsYbd3B+Xt1qvqX/BPDQfE1vqfgLxFe6n4Q12zWe+0LWrW/VbGe2THmWkjuSX&#10;kXKkcngZBIzX0N8Pfg3oWoz6lqFj4d/sfS7eIzDRdIuhD9olALgoSAOjccnOcH7orA0g6Vqugab4&#10;f8Z+H7/SdSaKW68L6vFEB5tq7fMJYwWXJTqeRn0r1MHjHDFLGYSk6dGpL3VGSS92KjfWNm3olsr7&#10;x1uXVwdGvFU07tfFp3+fTr99zxT4C/BHTPhX4OOhfD3SvEmua5LCtxqdtLFElosSEsrKjlg7kE8o&#10;wDfgRXsfjfT9e1fwkLzx1e3mpRQ6c95bXeiJK/2acEEwTRBtihTjGQVye2Kp654k8F6BaXHgjwpN&#10;N9iujAZdVtbhJJ4/3g3opX/VA9wARjt2qhqq6h4f1u40S68b3T2k1/8A8S+7EcqQ3GUBKOyL97OA&#10;e3Q4614OJxdWvmK+sT5pyu5W62atronb5aNK7tc6aeW4Wjy0krR6adDe1/XPAGm65oek+EdfutWt&#10;dUtLW9N+mqeRLZXOxw3zLhRuU4aPpz0zW7qfj7SfFszeGPiD4d8N6pdLbC108apDCZYYmAzDuHy9&#10;gwZf7wzXnXhf4u+Lby68T+Cb3wF+70qK4+13+kaJJfRmRwWjIMQyCWxyen4VH4B8TaT4XuLzxL8Q&#10;pCLqSzh8pbrTXXyyX2ujqwyshXH55475YmtmWClOVBOEUlFRj7yls07arW93fbodNHLcBCnyxjzS&#10;j16+r7Hsnj3xZ8M9CstK8M6voKazpb2qG60W6tBHeWLIytGyyJjfGSOOedvU9K128WW3jfwvm7+D&#10;2raVaixCQXEWn+XbC2PMTbgAy8EdBwa4uz+N/gzQfi7aaR4w0ptMjl0WKKLVrm0R4gCx8ptyEjZy&#10;RzjH41Yb4ueF7TxBrltrfiDVLu10xJ0A0XUHMFqqPtVvL3bTE2RkEHGeOnHdQzvF4qs3iIuEJRjF&#10;JKNvdSavvJK99tLu2idlxTw1Om4pRbktb3et3ra1lf8AF6X8z4q/D7TvGHhGaDV7aa3h1LTZLZrJ&#10;7J3tpbcoFZJwuQijJ+Y/n2ryAfBRpPgzf/CNtA0aylltI7m21zT4z9qIVlV40dColBTOGDKcEgjN&#10;e2+HfGGleJLmx8Ix+ItNutPMO6ObStQLr5jEkoOMoemVY85GK6K6vvD/AIk8M/8ACCeFLSNES2V1&#10;m3ZbDHGRtO4cg9PSslmODrVoe0bppWaS/njZp9ra6tq1tLM6J4ein78Oa71eyUdl/wAN+J8Yfs7/&#10;ALKNp/wvFhN4ve2XSnQwrp87tNdW0m5HRzJ8qFApyASSGHWvrDwR8Nfhn8FdO1TTNF+wrb65HDba&#10;jp5ijSErgrEQgH3m5DY69e1YPi63+IvgDxIqi50jSLaKYJDrUIWU6juVQyyqyggj7uSQTx061xvg&#10;f4W6NrM974z+IHjDw7q2n6tqjNd/Yrh53lkBb90j5HllWcAx4OccEda8Ti2WPxOPn9axEowjGK5U&#10;ruXW11ZPq1q9ey28uWEw2FlzUlo9U/67af0jnP2iPhl8FvE0dzZ+AtOEOu6HqMVrq76RbytDCWBY&#10;W0iMcbmBBG0k45715LrPwn8V/Cnw+viiRLW1MEUg03Tp7tZ/NTIyIiCcfeDbOGHPXmvaPhH4n8Ea&#10;X8SvEnw58Sabb2jf21BP4bhvrgeez285ZbXcMljk7gzncFYjlQK8m/bU+EXjGHVZfiv8PviBFDa6&#10;tMJNR0uz2CKxmTeBtz/ERvzwNxHbivYyDFYiljaeV1qrUGk1KpeXNdJ2TV0k/eXW1uVO7u+OpKEJ&#10;OaV/Q92+EPi7whr9tp3wq8V+D4bSS3gjutNdJwksUhXzDIThQQzrkDuGAOea3b/wVc+PtOv7DwLq&#10;+n2OpRTyPLby2vyzQrklohnuSOO2a+f/ANn7WvE/xZ1fR9N16K1udci024+zQ6gZrd5raKNmWUyg&#10;YYK3ygDJHf29E8XeJfFkXiJNeg8NT6ZNdaDCDdWeo+bJaTpuQyLHwWQgJuZRu56NmvBx+Uzwuaun&#10;CdpfE1dNXu9UpO7UrN6LddWzqnWoTpXfX+uh8vfH74Z+OYfGNt4v8AeC/wCz72x0O9n0+4sR5Jv7&#10;OR0JdSuC4OWIUFigYgjbkV9Sfscfto6x4v8ACaaV431nwxpd9HDElqHDxHzkHlsrK3HmNgZIIBIP&#10;GQQNDx98JfD/AMSfgne+AfF3ijU4FvrZray1CK7WC601DIJfPtywH8QBZCQD0wMYryX4Y/DbSf2V&#10;4ZL74u6w+oeH9QkSz1DXHGX+aRxFcOUUsPkCsxUgZcg5ABr6PF5jlvFHD/1SvHmr0namkm5tbuzd&#10;73193ystHpx4XDU6WKlNfBLe/TY+utZ0S3+IvhS/0GfT4nl1GWQOkv3oBIfMbjOMhxuHUH6cV87+&#10;O/2E/h9rPgu5isdYutI8SXb+XDq2mX6pGxdB85iwwdQytlDz15GcjG8YfErxf+zPrtjcfDvxhD4i&#10;0O8tYo9JuZG85JliMe+KQqQIpCjuFfHJrrPh3+2L8H/iDqzzyeJrrwvfW9yyR5VJ4yzBCqRmRD+8&#10;L8MGGecg88fO5flvEeT0vreAqSlSk+a8U2+z5oO730afVO514iGDxFXkqaPpf/M84+HGn/tA/Aj4&#10;n6BY+LtFE401pobfULS4eW31CN0YIihxugLE8K5IBUAEkjHsPxm8f+KZo21lrzRILHU9Hszr2h6n&#10;chpdLnZWSSOWAqHCuNpzyM88da9L8S2nwk0NptL8SaXIXmu4kWxa533OHdWVpO4wQV44+bFeS/G7&#10;4cfCw+KrXWbr4R6xqlrc3bodQaXClOGaEkODkH7oYYIPy5KnHp4XNsLmFf2uIo2qtOPuq3wybcrS&#10;aXV/a0TenRWsLOlHlpt8qV9ez6XR5h8NNQ+Gvg/xVH4R8c6PqtzaW8ou7fVXRo4xE4Khs78s6HON&#10;vOODWPr/AIg0T4pfEfUNJ+1LqsOnafI3hu/syIJbn5iBkucbkADFRjIYeuTT+Kv9jeFdO0zxzoms&#10;6l9r1Yz6YRaxTB44FZjEJ0ZdhTCkB05JY8ntyWu+Ivjhf6hFJYX1vbLBKPsptNOO6cqishlUkq2M&#10;FCxAJA4yM4+qwmAWIm8VGVpSTV5NqzTtJpWe70dmrrptbz8ZJUaqprW2tkdx8P8A4h6VrviLSPAC&#10;XWlW93D50S20UZB1BhGxMivkY3qpGCThhXU+FvDel+I/GV5psuvza9DewSQx2d2YxLbR7V3xr8vJ&#10;DcEckgA5r5o0j4R6yPF91ceJbHS4g0srSXU7yvcW0pIYugVhtALbcbRjIx3Fe2+FvC3xPL2C/ELT&#10;dTvwkMr6LqkepG1e3mJMat5IAYssajDhjkYypOSbzjLsHhfew9de9Hy31d4u+uu65lJeadlnSxVR&#10;SScdb6f8E8H/AGv/AARr/gXy7z4Q+BNOu9IZ5RqTi0k+1ISPm3yRchCNyluqkD6jwPw94t8beLfO&#10;vNA8G6roqJEqXDxaY16ZRkgytcOd2UXAGf4QM19jC21z4YeLkuvH3irUptOhv2g02xtGinuVfkkM&#10;7AFVfcCQ+ckD1rT8AfAi98T+N7+Xwf8AC67la7haZrSK6jsXUqCWeORFAJYDHlkEEjPfFfb5ZxPS&#10;yvLlSrU1UsvdqX+LXVNS91taa9Nlrq8qWSYjMca8TWlyrqrLT7j5j8CsdJ8OXGleNtMvBbzXsV1e&#10;y2N9lIYXwGn+zhCD8uVcKNwIDKRjB7DwD+zJ4Oh8NX6+Pd0WheIrFr/TLy1uvtMryDd+68tf3iPz&#10;2GCMZAOSfYPEPgHSfEH9lano3wKYhrpYUtdcvXRoXQM7gvnLZAI6ZJwQMZzymueGfGvgfXtRuNbn&#10;hGgKi6tb+HS091Fa5YfPBOGVog2HBXBCsvAOamXEE8apRoSdKUndrmTejSXLaTtK/Vrlsmt9X87j&#10;srWX46UfiS2815/1c+bP+EW1D4QfEBLF5NYv9Oecq08Nu8bywZ+Vchc+zcdTjmvpDWPgh4ivtL8O&#10;3uraY91o2t6Orrc3sKp5KMN7NF5bK4UEAMrAAMWwTmtn4v6t4XfW7lPDvgXxHNoramyxztIjmWzA&#10;xHcblUlXBACnqQeVzk1T8NeI/iHPbaLYE6gumX87Nokt9bOiLFjIlKLtA54O3crEkHBGTWYZzjsx&#10;oUsRGKhJJ3ber0eqta0la/p07ZYang6c3zxctdl6/kcP4g/Y707w54A8jw1rSaGuoahJby3MuqRi&#10;JkyQsbKCdzumSC2CQRg9a818SfsPap4L+IunQ6b4jtyNVKRW8N5MvlXUhIRw7hmEJ+YHBOMcgivr&#10;GGz8GazfWt1ruhQW6u29bWysv+P5yhVYiANqkoWGWIyCPqMf4wfFfVNK0K60rwz8MPDl1bSFY9Pv&#10;mEguLUkAGNrcKWYr3dSB83I5rDLeK+I6eIVKnLmc7817Ja6LVvW3ZO9r2s9vRr4bAzbqNcrWyV/y&#10;Wx5d4k/ZBuPDXg28+HPixNKs2i1GOS2uZYmurhXUKG2To4UQnBAJycNjpiq+sfD7wJ4e8JaLr1um&#10;lxW85ns7lH1NfttlJGxDGRXDBlJU84U8DHJBrsPhb8H/ABt8VvDcvjDxP4yuP7Ulc6b4d0kn7Hvm&#10;j+ZorpmGXQKfk4HHy7jhVHI6Zrmkyza7a2vhRotaMQV7DV9ESaOylgO6ZC4cOfMCvyCcjkjgCvQp&#10;43MK8pQqV3UcJe9yppXej31t1vqrprrrwVZYqrOKUWr6L9D548e6QG+Ip1rw34Pvo/N1IwJcyMJI&#10;ndTjcCEVCOBkd888kVg+I/EGjWWvat4E8PaVBrNqLvzLcxxSW4/dgNMUVssjsq4KnoUJ619e+E/D&#10;XiDx/v8AE/hjTbXTUWwnbSbK1mMlqHUlJWmGRuXplVU4VlOcg18j/GPRby01afxVqFrFe3lpdK2q&#10;3emlon09lby5YnUHMqA/KH3ZIAJbnNfqnCGdU8xxLwslaVNJW5r630u/K1tJb3WptisuxGAwMask&#10;+abu9Olv1vfbpc4+88T+HNX0DUNL1fQQ080e+xuHYg20xJ2vvGQw4AwcZAI4rS+Fj23izR7yO00u&#10;a0vIJV/tG9gw62+8FFlC7hiMkjPpXVfCm98O/CjXG8XfEPwBPqekarZpFA0RtrlUkUtzIrklNyyL&#10;6de4rnfAnw58Uvqo8XRSQ2mn6f5Nrr11akyLa2bEBp2CfMduclVByAw9q+yliI4mFWhBWtZxle6b&#10;6xSXa1mn1aPFpqpVqRb1fVW1t3f3neaj4OvvCVlqnhnU9S02VZ4EH2uKUyxXKmMmJoHGGD5O3oOp&#10;B9KZ8NdfubbVtT1DxfqM0tnqGh21pLdXEYnkjZMZZVbDB48cspz06giqXh/4g6XYX9vP4rsrPXYL&#10;az+zPc2mSs8ELALKn3fm2ZyTyQw75Ncjf+NYfECvB4e1KWCx025mkjtrtMq75EYIyTliAS3Xk9OK&#10;WUYStVo1qeJjsl72mvp21S3O3EzpUnGUNHd6b9DtPAfxO8DWl/qDeK9J1Ga4gvpbua50Mww3DuTt&#10;+YyI28EuS0ZIDbic9q3rnxBoOr+KdV1HS28yy1OITJb6hM4iEyqo+Z1+YMo3kNjGduffyTww3h+L&#10;VL6R9QgRri4IuHUMDHISxAXIGOc9eenPpv6XDaeHkNtLqJS1uGQGWf5gqFmPmMp5Q5C8DG4Z7dfP&#10;zahQ+tuT5ublSV77aPRd9NLanhUa9WnLurneXug2Oq+HNK13WY1h0u4kLtnbG0ZLYyhH+s4Bz8vP&#10;fGKh+z+BPB5e70iye+mVYEsZzcKsKynP3lZT8rKVHBOPXsOZu/Gekwapb6RG1rLZadb/AGZBImfM&#10;AYuWDE7kXJLLwCoO3NR6Trnw81XRLS/8Q+GruG/indbttPlVY1QriJ0ZupHJZXyDwQRyD4lPLq9W&#10;k6lSTUP5Vpo3dK1736PW3c9CdbDYi2iT6+vXU+kPgHpPwz8H6E/j74meJdLF9pN3LLDpqWhufPbO&#10;POZWUnEfI2g4IZfQZ960/wDb4+H8/gLxb4l0T4g2ekapHMx0MQ2Us1tf4RVe3mfb+68z/VgMFCls&#10;hjtxXxH4b8S/Dfwn8QtMih8Xt/wjWq6QsOuvLC8hsdzMGYpnLt8gbK5HJ6YyY/A8tv4kg01fDu+D&#10;QY726i012tTu1PNw8qkwsMSfLgkYHAwelfHY7w6oZ25YzGSm7OMo3SSUbtuNmnu46p3dnpZWPqct&#10;zRYCiqOHjFX0fVvs737Py2Ppj4lfHfw1+0p8J9ZtrHwm1v4k02xklmniKzJIY8MsitJ8wbaHUlcq&#10;34ZHyVreh22l2UV1498T3Z05blXe0VXkm8ptu8Qq37vf8zHBI+7jngn1T4nXXxW+DnhbVfE2iPBY&#10;eHp7W3sdQsjJCSC4kCKfLwY9hO5ec4Xkdq80uPAnx5+MXh6w+Juh+ANX1Czu7e4Ans7Nvs1yMtGV&#10;iADfvNyMGHPrhRXfw3lNHKKMpUqkI4aUrJ8y0lyr3btWT087L528PiGtWWIg5pOVtbK3Xfz9dDzz&#10;SfiNb6bq0eiFZLuw0++luILTUZDGWhJLBcAkoSuMhDweOa9z/ZR/au8B+A/FN3oPjv4d6Ddab4pK&#10;WO+JGM+lEkr9oVmBOB1ZRgnapB7Hw7V/C/8Aa2j21jHaNY6/ZPNJqFqlrIGAiAHllCnyuGV/mzjb&#10;1wciuh1PQ9JtzZ+ILjVtKkt/swmaSyu2VZJcKyRHKhkcHIP3gDkbjjj7rNclynOMHKg4u8k7pN3u&#10;ndNW01eqf36XPFpQxEZe1hofWEGk/Cr4la/4m8MeANW8HxTWDfafD+q2Yf8AeXQgTfJsmG51wuXQ&#10;fdwcE818/wDjj4df8K+8ZW/ijx1D/bEluBJdCwu2Ed1CNuWSWVB94AtuAYYOR3xV+E2meKvFnxAs&#10;/FOgXUUt4Lx/N3KSZ2YqGXoN7c5+XDZJOc19PfFj4VeCPifoQ8KRzXy6rekLo7QofstlBbgAShWB&#10;8uMkHcMZ+91IJr80rVo8I5xGhVm5Upx95fahpZ+9va3vdNn1PSp4WpPDc7hZr8Tkv2f/AIm/Ce10&#10;/wAN6/o3jvQtAvor4S22mSwTLcJcbwhR3kBiaKSPOTyEPIPJB5rRP2lf+FL/ALVOo+Jrtr5tNmuH&#10;U6fpUNvc+XJuUhAPmiZQRggEcA4xnFcv8f8A9hXTfhv4X/4SDSvi7DJFFJHcvLcIVSe33bHIxkow&#10;ZgOAeoOMEmvO/E1lrlt4Ps9W0jwXALRII47+5tRJJLcbCwQsTkK/BJ2gZBHrz35fknDObe0xFCu6&#10;sKycGpKzV3zWu0n100bvu9WT9bxuCkubTlaaXT7j6i+JH7THxRuIdI1/wt4yt9KmuY5byC1iu4bl&#10;LCBSBIhCF4wWdS6oQ20MoBGCB3vgj9pXwj8Y/GGl6ZoWuaitx4guYYdRg07TYEkt5JgkSzAKx+QE&#10;4ZRwQRzkV8M/Dv4iaXrfiOVNbhGnNdtNFcwxgiMQyKy7iCcllcnPHIxzX0t+y7oPw+8L6Pq+sePL&#10;zTkm84w2d9LYzoziKNnSSKZTkPnv97aMnpXicS8MZXlGXcrpv2kE+XkiteZ9d+bl0e++r3Z72B4p&#10;x1XFR9pNuF1dN6aLf+v0Po3SPA3gHwc8vhb4oaXeWEt9rU0F5rFq5jltfkKQ3Ea9ShcHKkAD88ll&#10;4+8X/CO100a340s2sYZY7T+1bJ5ZLhmWY7vNVX+XaezjGO/Bqp+yJ4k1b4oXl5qXxU8EaX4g05tE&#10;Zo/FurXckoeNThUfJ3JOilCJMEFeDng074l2TeCPiBo3iL4fw2HinRNRjjfVf7OUtcIhBAhYDgAB&#10;SAex4OMcfEUMBneVyhjJtp80rSTsnKCTfLLXkeqSvr0cb7fYLM8rq4epJONrJNPs2t11+X3mrrH7&#10;UPjrxNrmlfBq3utAu7q51eW3XVW1Aq99HGzBS0TKoHzqyZVssQAOuK9M+G3gHxhF4ZstF8UXV5pI&#10;bzboz6JJslgcnBtJHYFip3lg691xkYBPjPjz4H+AtM+LvhrUtD83xFC2jXN7Z2CzvZzwQiWOTy9p&#10;AYOHdgAG3ZJJ2nk/VFnfJqNmmp+TJF9pXc1tLKWaHp8rZJ+bnn/Of7N8H6FbjDF08xzipUlXpwg4&#10;XvpF33e12rXWjvdn4zx5jsHlNN0cshCMZSfM1rr5f1Ymt5pIreKNp5JWWJVM0rZd8ADcTjBY4yeO&#10;uad9pCkq546EAj0//VUIZjhAm7jgKf1qpqGt6fpRi/tEsjzbxBGYiTIygnHy9uOvQd6/p/F4vBZd&#10;h3VxM1CC3bZ+N0oVcRU5YK7ZqLdZ5Dc56D196lS7KjaOOeDk4/8A1VSjmjmiSaF96OgaM5/hIzz+&#10;dSn5IvtEilUUFnkPCqO5J9OvNVGvh54dVoyXI1dPpbe/3DaqQm4dUXIbzjYxzz8y4/z+dWYbsOcq&#10;xGOgPT/PFZcc0bwLdWrb4nOAxUjsOMHqPf61IJioCtuBK85HSilOliaSqUmnF7NbMtynB8slqa63&#10;YYbt/BGMdfxPHPp+dTx3sseApYYwfl+tZEdy2QTwABx09/8AP0qxBOGzvO3k/KOn9OaHTRpCbNqH&#10;VGDB5GGT94g5wP8APerkesOFG4HH1/wrEhO4bUfgA4IJwBU6NwCCM+ucZrCVNGkakkbSa4/l8vnA&#10;79K+Xf2qdbm1T43+H08baFqdvf6VqcV34UuNCuBLN9ij/wCPiRFz8zbmjLR4Bwi9gc6v7b/xS+Kn&#10;wx8J2l74FstShtH/AOYxp8uBBemRBFFIuCHVxvABwoOCTivl348eP/iX+0r4u8PfEr9njSdXPiOL&#10;RHtFuVRWtLxEJaZGJwC43A7gxzsC7ScEfj/inm2X/wBkVcqnVdKcknd6Qa10k307269dGfVcO4fF&#10;SxEcTy3irrzv5Ig/af8Ajl4c13wBq198MfEX2vxFr+o2b63e2wNpNDPHIxFo9qzZLqYtu9cjnGex&#10;+Lh4g8d/D34mXeqXXgCw1Gea2lW+tdVtjJFFJIfmbGV8uVSf+AmvqH46/soalq2meEta0/R/FWhe&#10;Ide8NXF9daNFosl211cwQCRpYyBlgTIyy5OR5eR6H5Lfwz48vPELWMeuSSxXEUjBzOEVokG4sS5w&#10;gwM889K/GeB6eVrLXRwjVndtO+700ezWllbTTQ+tzCpiPaKc1bt/XzPdv2ivE/ww1b4NeD/EFrpu&#10;m2ms/Y1a207TYowslvGMbLort/eswPzDJKk7uTmuJ/Zp+G3h79o3x/Y/C/WvEaeFJtaVLKy8Rzlm&#10;s7G4SN5WMqlh57SlNgQMCWdcZIAPF+GnbxVJafDHxheXVnpUdxNcWCSwgNBK8YMj5IO4OI1+UHBI&#10;HSvqr9jX4RfCq7+KXi7W/DF5C9rb2N03hL4deJLlJLieaFFlMjXBCogjAlWOYYkUqSQvBP2XDmV0&#10;KWLp5c23Fy5te172vvt0VzycVWkqTqt7Hyb8c/CeufDL4ga58PPH3iKLV9S8OeImspjFKZLOfyjJ&#10;GW3MQwDbVK/7LY4IIrA8J+NrPwjPDd3vh62SxvLjd50r+YwHTkA7gAAwHfuM9+y1J9T8W/FG+t9b&#10;1Pzl1XWmN1feIgLryy+UmllGAXZQ+5WB/hz6Guj+Ofwf+BXwy+Fdn4d8C/GA+L7me9ufsU9voJtn&#10;+R4QDOXlbanlyS7FHzqwYFcMCPc+o4XEKqoaQWtm0rLpa7V36IyhVceWXc+hPh38BP2MP2jvHDwD&#10;4wXvhu+1DSbe40Ow+y/alEkRXzHKyMV2TRFWWPI2lJFwAAD79pv7Q/h/4f8Awo13wZefCGXxiPCG&#10;qXFvc+K9IsxZx6ppkcccT3VwuRvkYo3mhAx+UueNxHwf8MfC/wAFfhn4KtPiB8SbnxLoeoaSbN9P&#10;sdKuV36ujzStPMXZClu8amHy0YhZCjA4OTXvmu/tDePP2oPhpafFLw1etZXujG10aXSbXwu6WviM&#10;TRTefMRGrRhw4jSSHc+RKWBATFfgPEvCubZhVVKWK9phObVVHy2lFJ2UtOZSVktX70W9Xt9Ph8VC&#10;m21C0rdNR+k/GeX4u22l+IPjLpWu6joeiXE6eH9AvlQ6RFexMTAs0hYO8SxvEGLAj5mGGXco8W/a&#10;T+HHws0HwnonjX4beIdA0S/1hU0/xf4H0LV57kR3tsMDUVWXkRXG0uYwWCMxAOOk1v4s8MaX8GbT&#10;wxYat4ik1qe5uI5tAEka2OnAtAxkkckvL5yfaOhYowHQAgzN8XfDulfCWx0Rvhvpdrqv2uTVfD/j&#10;Swt0ku5vnbZFc437kV1x5RAwwjO0gkn7HDYbG5FGlTp29lJr3I8rstUr3u1/M7O91fq74urHFRft&#10;F7y6u/8AXodlb+Jfi18PdB+2fs8/GfXvFGkfELwUkvibSY/Dckd5pklmphnhcRqwkFuRlZUKcSJn&#10;Jbn3H4yftsfDL4PRaP8Aso/GXwfa+P8ASR4Kgg0jUbARva6lazJE8d5b/MWSVTHIp5DI8ZHzDBr5&#10;Y8EaZ8TvAd3ceMfhL8bbqwXUtNhn1bU9LJQxzXkb+XAsqqAuZgQ8ZC4CsASeTg+Av2d7aOx1z4ge&#10;M9Ptb/RPD2j266h5eotaXCXFw4jSe3ZkbeY3MXmAZOJARkGuTiXhbhnF1YYqvLkmna1P3G5NxULO&#10;97ra2zudWAxeMpaU9dNL62XXQ+jfi18Uv2Zda0hD8NdR8SS+FprRRFrSXMUMui3SqrLPDO/77grI&#10;WgIIbzjt6ba5j4efCT4e+EoNG+L3hb9pu7u/7S1ppNSv9GWf7QumNdtBG0u4MiPIUZ2jOCcHGT8t&#10;ebfGf9hn4y2vwK8M/EzwV8RbDxzZXQlXUrTRGZJozt3Rs0bP/pGI42ywUOm3aVOCR2n7Lvgv4qfs&#10;6abB8UZfGNrJo1xeafBd6VptlHdTPdOJxGvkuAHeMq4dMg5YjJ4r5KrQyjA8MyWW4xzack1KzlNq&#10;65ZXjdS7OyTte3U9OdbEVsVH29K2l9Nl5rX9T6v8dfsMaN+z/DB8dv2Y/jTqWj65dQXcmvjxpcBo&#10;VtjGEPkyGIEBTu27icLgfw17V8E/gdqvw40vwtqOiftEaB4r0OG7Fzov9ou675pLcxhiUcqfKYtt&#10;+VGCZHasr9vOLx1+03+zdYeC/CHw91seK7C7aPTtOksRbDWIthSdcM+FCja+Nx5Qda+S734+eBP2&#10;cvA+h/BzT9P1qPxNa+IIbzXrmORVWKUW8iTWjo7N5Ui7gBn5CybsAg5/LKNHHcT4em1VVaqnazgl&#10;JJRu+Z6y3do6tW20uj04TpYeUlUjyxWt76b9PM++z8CfAPxP+MviDxT8Zvh5o+qT6jY2tvNo+qBp&#10;oo7uIqD9mmfG4SrglQuD5fzZJJrP+M37P3hzwz4P8LN8PLmz0/VPDt2seh2Hii3juY7fztiNZySY&#10;3sjxK2NxZsxBs5UGvnrRtRj/AGhtF0q1+GXxo1jVL+4vkudGmvL54X0ptzw3EcqNkSBAVZWTAOzC&#10;bd1fT/xC1e5+Hfw7g+KfxI+HWgeI5fDmnvfznQoXZtTsY4Csyqtw5PnI2GwzNtBOCcnHhVsHj4V4&#10;xrp2UrNO/u3aWyj1Wj2WrTWqHSrUK9Vwh/VjP0fXPgf+0Z8B7rwL8WdLtdQh0LUZNOngt77ZG14p&#10;XMNvIhL8ZUAgBsGvzE8QfBC2+Bfi/Tf2rfDWpfZdBTVdXa70xLe6kbw7dQTNBbWstycZmxIkkbHb&#10;kqOuTX0T+xJ+0n8LvD/xc8U+HJdKuND8B6vrklz4WtdYfb9mMgEsSqxOAxGFMmcYjXPJr2/9tNvC&#10;Pjv/AIJa/EbR/DkdrZXt9dSavPZXmpbwrQ30VzMQ+OCUQso5GWwCQa+tyvF4nhviKWUp/uZyUHzN&#10;e9F2jotuZKSV/wC7ZnNiqcKlFVGveW3y/wCG/E+SdC+Lfww+KPjLw34q8GfHPUrnxze+FHt9T1m6&#10;vvss8f2hHciEuBG0gZTCY/4zKpBHWvs3wr8EfC/xr+FXgfS/B3xx8nUINBiQXFnYRyJeXe2N3Nyw&#10;bIkLRqxVjuOD3xX56/sJeIfgL8TPBV38EZtEim1e30ySPS7zRPCf2zVNQjnuGefzyoOIkCxKJTgo&#10;oA4I3V6Fp/xA1T9nD4y6Bq3gHxXpmm2Fo7/8JT4Q0K/mNxNdyRmNkSRiJWXOHWNjviLkKzKMV0cR&#10;5PhlmjwUYyjKnzNKaVpw+L3Wlddoq3Kno7FYDEXpKTfxW26bf0+p9Qf8FJPA/ifV/gPZ/HPW3/sz&#10;xN8NdctrjStJN0JLa/heRPOzKCHKyOm5c4K7AOCxNeHfGv8A4KCaV8Z/CXhCA+CG0XxH4U8SRa34&#10;ettVXy7ScCNvMgA3kuftCoyMxU7lHuD7fr3x48T/AApPxGj+KHwIv/E/h6y8N2V5pemeIYZJlvom&#10;ysyO8xbc4dkQFVBwrHAIOfzP1+Lw94qeH4h+BtXudEkg1HUNQi0fWrlpkMUMqNBbQkn942xtuccl&#10;VJ4OV14VwlDMssVOq9aTcYtP7MlzKLt970Vnpo0GYylQqpx37enU+6/gf+1GmjeMPFUfiv4tWljp&#10;PiPQ7PX47nwxp6xrpt2IplFswbkSZi3blJDkqcLvLDyDXP2xtV8U6R4j8MQ/EvV9H1bxz4Qto9cu&#10;ry2R0vZvKYPN5imRYllQKjIy8bjhlYEjrvG37P8A8U9M+AkHw08M+KPAqNZz2XiDU4YG8u88Qbop&#10;RGqSyfKi+XG8ixS4DSgqNvAb4ms/HPjPUvjJ/wAJXe3osL62H9nXVu0ZiWZ9hg8qQRgAhvutngjr&#10;3NdeQcP5djpVcRGScYWtburJXi1b3mubbrrdtmGZ4mpBRg9L639d/uPbf2N/j34w+BtzrHjbw/42&#10;0iW8kVNOk8J2tk+66t943Sxy7tquGXq2QS/I+bj9CNH/AGj/AAVJr4vPHHwd1ZtRtvC8cepSxvG1&#10;xYX0AnMkBhbb5UpUxyRmPljIAOhx+Sngf4kaVpUl7c3vhG3nudYsJba8uImbzbeM/JLL8wPzspba&#10;2cknPODX1j8O/wBqvwl4v+Omnv4Z023k1hvDloNH1CGQmS51uMt5X2ks252ZQE3FjkBSRxxzcX5L&#10;WjivrFKldpOUrpctlb0XfV62v8ufBYqDShJ/me1/tc/8KE0n4N+E/wBpC9ttdufiVDrURhtHklsr&#10;+8sZJiqpPDMCfkjWMh1AYMA3dhXdfs1fFnwT8SPCrfCv9ofwfb6dp39mjUXtNUvstL9okkQKNoUQ&#10;Oy7XUZ+YMCDnIHLft1eLPiv8S7TwR8V/hr4bfRriwuW0zxNY6lqaRXME3lFvstxEi7mDuFaN+QRg&#10;jYSRWP8As6/sT+Er/wCKvgrxuPi/PrB8TQJdahoGtrt1Hw2tuzSRQQ/PhoVBSFgV3Y5H3hj46VHB&#10;LCRTkuePwbtvVLkcb2jr719b36HpwlVbbXXfoJq37LXxE+Hnx3trbwhZaDqujS6RLc/D238QoUlu&#10;bWQp54nL5WWVcRth23N+Iz9X/s3eCviN8NdNupfiZLoFrYmxt47Z9Ium+yZ65G8gIRnaSQvG3g4z&#10;Xln7V3hT4o+LNR0+90zxg7aVpWtm1uNN0uDz4rFJV/dXsbpghd6KpjfADZGcHFd/4++GPxYtP2Vr&#10;r4Q2WpwnXbua0We5srXbElpNLGJwFduCxEmQxIxJ1719p4Y8R5Zk/FKxuPlJeypzaaUrc0U1FSsn&#10;8T5uru9Xq2c2dU6+Iy32FPq1dabdX8j3NFlLSAI37p8N8p9Ac/TnFO3Er6fjXE+E3vvCHgDw3feN&#10;NRlj1VXSy1RtQ3GSP725M/xDIba3PY5IrsJJEViocYzwwOcjsa/sbw243qcb5VOriIqFaD96Kd7J&#10;6xf6PzR+a5zlqyutFQd4vr59RzJ828Hkd6fESRwScmo/NwPmPHTrU0DKWx6Hkjp3r9HasjyE0zW0&#10;+YrGDnp2xmtC1u3L5Ldqx4J02bCcAH1qeGYBsnJBHT0rnnC7ubKWh09lelcBWHPUetbWnXQZwR6c&#10;etcjY3OMH1681tWF4uVY9+4Ncc4XR0QkdhY3AbALVoRXAC4DVzmn6goABH45rSjvkK5I7VwTh3O6&#10;EouJoSTjqT+VZt7Ihk3SU9p9+dvaqGpzlUPOc9eaUI6ilJWD7cvRHyM96b9sQng1kRXBMS/Lk7cn&#10;9akjnB4OQa6VT0MXOXQ2YL5pH2K/X0rd0q4VodjPk1ylpOFO49e/etSx1FUHyn9awq07qxcJaHRB&#10;1PRh+dLn0rG/tXJyD06809NVbsx/Ouf2UjS6NYkAZJqCW8jQ4DVSk1IsOX/DNVp7nJx6+9ONJvcL&#10;otzXKPIXJqF7gZwDmqRuGPAOfxp0TbsA88+tbcnKLnZfhkyc/wBKLhicH25qKNzwOeOgqcRMU6Z/&#10;Gpdk7lxd0QwwkttOSCeea1LYARACqMUbwtkng1ct5BjHas6juK1kTUUUViAUjglSPalooA5DxWJg&#10;WyxBHcVzm8OxFd9rOmWt6rb/AMcVxupaObWQ+UCBnrmvUw9SMoWOetBt3KqooX5ep9KrzrMsZcDO&#10;KsMkiITs5AyKpXGosuYwnJ5xmumN7mF7ILcNPGN4I+nFeC/8FQ/iJqPwt/Yk8X6v4fm8u/1NLbSL&#10;ZwDkG6nSJ8e/ll/517xFeKAAx5PWvlb/AIK0av8ADTU/hj4E+GXxR8ff8I1o/iPxyrXOsraPcG3+&#10;zWc8yHy05YGXykJ6DzM9qyxk3SoSl2R6WS0o181oQe3Mjwb/AIJX/HfUfDn7QvjLwrc+DdZ1nXtV&#10;8EaKlrq1tbGWCOUG5uZfOcdCwuUfAOSImGMgCvs4fFT4ZfA34w+ExbWurabd+N786DqEeqaVcW8W&#10;o3RWS4huBKY/JMvnb49u5Sxuyf4efDv+CZt58Lvht8NvE/inUdB1mTUNT8VDTF1Cw0O5ljn+zRRQ&#10;IInVCN4ZWVum3Zg8Ka9o0PxNa/E/R9V1j4xaRrlrNqVnLZaAY9HmjFtZFEcXcYK/u5y+xmJwVaJQ&#10;OBk+Tlyc8vg3ppp/XmfXcaO/EWIjSXu81m+76fd+aPXNI16bwl8Z5rWKVP7G8X2ZuLYE7TFqluoW&#10;VCOuZIAjBe32aQ96+P8Ax38NPhx8WrPx9feIzaPfWfizWUt5IoD9qQeXqUewtx0YRujZ4KgDtn0H&#10;4nfte/Cq4+DMXiLW/Fl3pfi/w5cpPKIdDupY/wC1LJyksTGOJsRSlZI946xzZ5BweN8HaNf/ABD+&#10;D+o/FnwPB9s07x/r+ozNa3UAH2EpNdmOZyfu48sBhjPVe9PEyUISjF66WPm5YerGCqVItLZ+q/4B&#10;b0r4ffDDQPBOpaZpNzpVzAbePGId86YSMMikZ2R7i+5lxt+bIOMV4p8MPhNpnir/AIKDeJPDPxBT&#10;TtW8PrpOqWMX2eHy7Zc26eUI8nIYYJV8k5PWvXX/AGXNe+G8d94++EupyajZwxCfXdKmiDSzb3Mh&#10;WEYwQoJVoyMsOmTkHJ+Bs/h/W/2jPEOu21rFLa3S3kw04W/LxMvX5s/OBuPJ5yejGnTc1VjKS1OS&#10;XI4PsfQNn8MvhMH+xR/DvRYhb6OFKJZIMcEKw/BcZ68Edq8i/Z2+C2vRfHKHxH4B021i0rSdJ0y1&#10;1tJHbfPMbeKczHJPmEMI2JJyWfPY16JqLaZq1xLc6abcyR6MXt9kAC3UJY/KQeRg4BH8J9ARWr+y&#10;7rvhzT9b8dzxyJFDDeQySzCDy1RFsomwxJ6qvB6cD8+3FXpU4ysZUEpyaR1nxP1Sy1TxBpvhvUb+&#10;K30rTVbWPE88pXy0tYg3lRvnoHkG/wD3bdvWvHvCXxC+Ef7Q/wALb3U9V8Qajc2vjK/bUJG07Trh&#10;HiaOQJahZdgUNb+RFwGP72Ik9SKg0z48fBj4vTjSpfiBDd3PijWvtuq2UdtI/kaRbt+4gwEIZZfL&#10;jVuoPmz45rcsvHXh74c61J4O8IyTReB7h7i5V4bKdf7JclpJYIV8v/UhxIxA/wBUrgKNqnbWHnTq&#10;+82rP+kepi8DicHalySUo69vW3z/AAR+Yfx0+J2peLPi78VvG63ESajqChIrqzgMUUl7aCNJbhFb&#10;/ViRbRJlQk8TqATt5/S79gD4har8R/2Y9C1XV5Gaa2jWEMQASjRRzDgdMGVlHfCivg//AIKx+LfC&#10;mkftGt4x8G3lmdO1/wCGSQXcNxAYfPnR54UkjSRVZ2WJiu4cYODnpX1l/wAEs5bbwt8A4/DY8V6X&#10;qynS7DUEudJu/NiXzkfMZOOHXCqR9PWvFy+E8LnsoX0ba+9Jr8j9N4or0c04Aotw5ZwhF27Wk4v8&#10;JeR9UfaorJWkuFAGP1rm73W4mZkt2Yluh9qi1zxM15m0t8AZyWHeqKGGBTKy5Lcdelff0qXKry3P&#10;5+qVLuy2N/TNYllAtjyByDW6k0XkKDGd2Pmx1ri9J1dYbxXcYG4A5Oa7bSpLXUUzzwOnSubELkls&#10;dGHfOrDrB3XkrwT0xV6JFlJyMAjniiG2jT7ifTmpEyrcnj1rinK51KNtye2tg3yk8g8D0rT07TwH&#10;8wj6fWqtgYvMAKcVtWckLFUXAOK5qk2kb00mjTsLRxaqCMkD1qK6hMZBwAfpV6wcGPaBgCm38auM&#10;5HsK89TfPY6rJqxnkDaWNNcF03ggYPAqR1VBg+lQiRI3+UZHcVstTO1mRXN1hhuHQYzVSSTeNwWr&#10;d0I2O4R1XdHdT8mMD1q4tITV0RRXADiEcZ7VoRRqgDNzkd65e81GWy1eMTggA8EnrXQQalHcxhlx&#10;7jvV1INJMmEr6D55Eifcf5VSv2VgWDdugqe5kDxMA/SqQmTYSy5z1opx6hIquHPIOB7dKrTzNMGt&#10;mUnI4I/mau3k6OuwL1HGO1RWMKLKNy7ue5rdPqYy1dim2g3UcXmTMORVyy8MW6BZZE3nqBnvWqtv&#10;9oGWbPPAHStW007ykVigwazniJJblxoq4vhbSVQmS4h5/hzWjqogAWLbkscEelLDKIYwqfnVa5bJ&#10;3M3Xqa4G5TqczOqMbR0K1xDhcIvHb1qvcwAWpEigknPFXHwIi3X2qlcTIJNinI75raLdyGjm9Rtr&#10;fzikkYye44rHuvDtlKGaRFPXI9q6TWbdHJJGM981kZWJ2YSEnpzXp0aslG6Zw1KSlK1jifFfhDRr&#10;2JoJbYAZ5xXmXjD4YR2O+9tAAuDmNew6Zr3HUhAyMXQE9a4bxdPA26Exghs4H6V9HlWYYmlNRi9D&#10;5vN8qweKpN1Iq/c8KltDG7JIh+TKnDZ3HB/SoypJKRISQxzgfj/X9K6fxToi2lwbu3tNkUvOVUn6&#10;/T/69YJHJJwDghRjO36cZH+e1fouHxCrQ5kfkuKwc8NWcGVXDMu4sMdCevJpAGkIcZDgAqCMg8ds&#10;fhVgwlxmRe+cqerde3+eRTWDBMFuCBgD8vat1I5eUiaMr0XpjLe1KQkeGx7EHgdeOT9P8afCHK48&#10;vAIz1x3/AMf50PGsYweC3HyjJ4/CqurkOFtSIKjLkAHb1BH0/wAKTAJJJA47evT/AD9aeE8wDqG4&#10;BIGR6Z9ucUu18FTtBABYL0Hei6JcSFo9q7i33fu57Ht1/wA+9JsVm2Mo29eRUzIXOSWyV9Pu9On6&#10;c0gXOVI56MfTFO4uVXIwisSuAfX5euetJsXecOc/z5qTCljtQjAC7SOBinrEwwfT7w5GPw/P86Vx&#10;2RBtO4Ex4xkAY6ew/wA/4UBVGNpJHPO3OR+NS+UwADrgnGMd/wDPFIVz82/A/vD+eOcc4p3Fyoia&#10;M5yQOMcev1p6LtGWY5PzYZgBn3/z6VJgnlsK3cA/5/yKPKZeCBgNjIbvnr/P0pXHyoix8p2nBByR&#10;07/55pJE2Juc54BKjqR07fX/ADjNWPJxEFLdc85wDz9P8+1IVRyCBwCS2085x/n/AOvRdC5LkOS+&#10;XVSQR0/vdPf0pdvBPB7A54/P/PWpMES5QtggDJHX+lImyYFQSCDxkDj/AAouVykPlDzDGu3hcge+&#10;f8/lSbQ3AAPfOcjtzU3lsHJfGNxOegPI5wOKAC7FsEYPTp7fjTJ5SIKCc4+UdAO3T8qckQBLsoJ5&#10;yRUiAAgkngZIHp70oX5csTnoR9P8/rSukUojFjbd8p6YwcdP84Fc38X/ABpc/C74Xa38QYLFZ5rD&#10;T3mtoJchZJAQqg46gFwSB1H510moXEOnWFzqV55hgtIWmufLBJ8tBubAHJO0E4/xr5r+K3wx+MXx&#10;D8cQa1468eW+h6dq+l3N/wD2RJcCSKyjjePyrdsk7WCyMzMARkFelfk/iv4m4Lw7yVVG17eonyJ+&#10;Su3/AJd3ZH2PB/C9XiTFtP4IfF+iOV8JftKa38Qdd8ReKfF9lGvhbV3s4dRsI9YiQ6fIYUjZolck&#10;shEhYjgYYqcHGL37P3xA0Twn8T7CfTNKtb3Srq5n0yzv9MnkdntyEaOb7NGCPM3ZVmAGVwzdCT4P&#10;q3hfWfhRD4r0o/DPQtcfT7CSzj8WaHdRmNIRIsQfyyPn3iQkv14BY/Lg+rfsL2unXHjjwprMnhqO&#10;ye2kkifVIwRDdSlGcOAekgj+TAPKqPSv5IynMK8vEXC5rCpzzq1ab5lbXns3dJ72dtr67dT9yxmG&#10;of6vVMIoKMVCSt2smv0PteKEhtobIOcBFLHGM9gSfoK4zwh8f/g/45trd9B8cWnmXRIhs5iY52YH&#10;btCHksewHPIPQ5qbxV8UdLtPiPp3wx0bx3pmm69+61O8sb4kPNZNvASIHALSMrLkE7ccjkY+ZIPE&#10;fhK18W6j47Xx8p8TaXYDVLBde0sJPCiI4zH5YwXRZQFwdoARtoCjH9O+IHi9h+Cs6pZfCl7RyjeT&#10;/lu7La+yu3p21PyThzgyrnmXvEynyq7S87b/AOR9kyRNHO8ToodWIb2x7fXPFRx26xNtKsdxz1x+&#10;HSvOv2c/iv4k+J0WtWmv2m6PRZoba3vnj2vMfLUsJOxk5BJBOQQe+T6XsUx4KEZ6Dpn/AD1r9UyD&#10;O8HxDk9HMcL/AA6iur6Pez/FHyOZ4KvlePnhar96L1t5q/5EaRHnaB0xjpznmk2kOGDbjnOehB9f&#10;5/rUqAs2Cue7D86UIh3DOC3DK3fqAOvv+tevzWPPaRB5QyC4BGQTwcUoi3DYCRgdT1xx/nmrMNuc&#10;ZBBHf0HP86eLVsEqPlOMj2o9okNU3LoVVQqcAAgAdBx/L605InAAZic8j/P+f8bS2mAeSMDtxuPr&#10;/n1pUt2KgBCOnANQ5xZpFOKsFqfVeOeDUpigLAFfpzVrTPDmr6orS2WnvIE4Yrg/hTp/D+rWF2tv&#10;e2MiOT90jrXnzjQlO11c9yhWxlOimou3exma5ZW93oV9aqNpksLhS3TrEwz+eK+DSw+2rsU7PLzy&#10;SCOnHT681+gM2i315uso7Z2eZGiClOrMpAH5n/Oa/KH4zfH7XtF1NdH8BaDNa7dUXTrrWdUtSGgk&#10;JZXWOF/vOjKQS+AGB44rz8WqdOS5dbntZfUr16MpTWxsfGTx14e+Hmq2Wr+J9RaBJbS4gjjiiaSS&#10;WXzIiqoo9TnkkD1IxmvFPG/xZ8aeMNMkksLm40SyOpJY3unQ7fNuMMYmEk38KkKvyAAcHJ71geOJ&#10;bkXXiC61PULq9mc6bNJc38/myOxuLdiS2OOQcAcDriq0qh9MvYDkEeLl3HH3s3GDjjng/wCea8aU&#10;ak5zU9Er6L7t/l6HpUnFWnHrb8bdC98PrhNPt9EW2jWNI/FkjeWOn/Hlnt2w1QQXY/4WLbXDvuI8&#10;Q3O4qe5fUf8AE1V8KTyKmmxpkA+Ibh8npxZL6fU/nVWS4S08cRxGLfKviOVo7UcSSkveDGOg+WTO&#10;TjhWpUo8koPomvyiW27SXdfo/wDM7jxBqTtq+gSS/wAOsNkhsdbaf8ulVPCviySG11Gw062+1XDa&#10;1fu0hOLeMPcOw3P34IO1cnqDjmqPiS11S6vNEbVJ4jDPrAiksIQSpBglb5nwC53KOm3rj2qz8OvD&#10;+r61fX/hvwv4bur2U67etFa2UAKpG07MrEnCqpU5BPbGK9Scuau38K/HZHmqSnRin7zSvptu9/6+&#10;ZlMUMH9tavcI0tv41ZJCpKwxjzHLYToSc5JPc+1bXxD1a+1nwFqGreHtFub20t7qF3uoVVIQySrI&#10;EWRsBySn8OeM+tZng3RPFMX7SD/C7xN4Vt76ymumvhb3F3utZXZsFyMDeAwHy/0r6n+OXwa0fTvg&#10;02o6oReX1vPFHAiJshtgTyscQGFH4c9c9q8x4zkpyhTW+l/PY9dYVTrxlUlZrX77M8a/ZQ8FN8XB&#10;J4vtPCUU2o+ZBJPrWpxrJb242Db5EP3ZCB/Gw4z7Vp/tK/CKy0rxtpa3up3V9eQywXq39xOzyeYC&#10;+Rls4XGVwOBx07emfsMeH7Lw54b1XRNPQpEjxbAo7GMYGOMD0HtVD9rOBD8RLSTCKDp8BbgjHzHn&#10;1z+ff8OONNvFcs3e6uzoqVFToOVPvb+vketeELuOT4a6JlGb/iXwKCig7flXuBx07nGa+e/D0SWn&#10;xeQSXA2trCISx/6aMv4k5+vXmvefhrHHqXwo0a5N6ioLFSHbHZT0xj3/AM4rwe0hj/4XGqXQGY9d&#10;gdeByRdLj88/5FaULKpU9BV4QdGCPoD4mJJbeDNQjkkVQbNwGPzBhtbpjuTnr6H6143+zgEXxssw&#10;hRnAnG45GBsjOOOvQ/XPtXtfj20W78I6lGWA22jgLv4HyNjHrxkf/XFeJfs+bZPGEibAmHkGXY8k&#10;x8HOf1/yZw9vq9TuGJT+t0rHb/H+xf8A4RSW9YZZWDKSxIGZEHPp8pYe3qMVzv7OCoZniaTZttMn&#10;kHbiaQf1/Q10fx5e4/4RmXJkcFSY93fDoT/U/wD6ueT/AGbrzUYvEMtkqxiFrFmOVO8MJT7gY5Hb&#10;tRS1y+RvWgo5hBeX+Z0P7QhVfB6QLIMtdK6qBgYAIP8AQ/h+FZH7PV3OtlNZzyRCEwxYGPmOJJOP&#10;Tg56etbf7QlxG3gdoAjNsnQYjUk5OepHC9+vrx7c3+zqzy2lx5wdV8oFEbCnHmSA7u5G7H+TTpNf&#10;2ezKs2sxSR0Hx6vLO08DtAsMjyG4VnEERO3k9vrgg+nOTxXN/AqK51GxlidnRGjBjhC7DgSuCSc8&#10;9B9dxrpvjPaQ2ngGWFRtxOAwH8WDwcewJ/z15/4AurrNbqhLtC2MsP8Ansx+o6nrVQ/3B2OfEXeO&#10;ijoviXax2fgzUYoiI4toB8vhQ24Ke3UnH4fhXlPw+kjh1+5yx5djySf+WUJ6H649wT6V7F8XzDH4&#10;GvRLKNzx5Bd8k/MvI4+g5/8A1eCeFLTxG3xBkaLUoxZ71HkNCd4PkRgncOvQdv4aVOT+r7bs3lTX&#10;tWj174gamukQeHb1kk/4972J1jXJ/ewx4OP4sEZPoD+FeRzWmo3njWzOm641oq2wMkSwBt/+kJzl&#10;unJ/z0PsPjhoLePwkJwWXzLhCoGdpNtkZ47nJx0NeSxM0fja1dTxtbcxPdZoScnB/wD1GssPGM6N&#10;RPTX9EbY5KM4XXT/ADPa9aRR8B9Zglud0sUBYmMhcssiNn8cGjR5TcwazA8u8S32pI6hcZ32ByuO&#10;3b8vbFFwgn+DPiGDC4fTpym0EZCISM+/y49+aPDX726vbeJCRLqjqrEZ4k09sdOP4fx9qwwy56tR&#10;f4fzZ20G4U6cu3N/6SfIH7Xem3SXVnrMGqyJLefD+Fso5IwkyDI9OOPfNeTT2l1rfjG4huL0kyeB&#10;VAYqoIYWqc84zkgnHXtXsX7UVjZa7p2iFJ3DWXhF5RGjZEhE6psPtyDxzn1HXxeDwHbS63BYNqMz&#10;E+HBqUchUMWkWMt5eBwQCMc9q+dSfNL1f5s9SS95v+tketfsnXevaH4C8Kz2urNGovdWi2pkMxBt&#10;ydx/H07+9fSH7LHgCD4l+EvDU1roVnLaaZqM7CCeSG5jnhYsZVNtI4+VWXzFHBLIVAzg182/AX4U&#10;6tpPwz8K/FDVUuYIJtau9khvv3awuqhWaPOFyY5PmPoM9q9D+Cd18UP2ffEOu2Vvf2d9FEI7iTT7&#10;KdRHNE2X3h1XJcZCkHg9icgn4rjqvRWWU6mHqJVE+/ZJWf3vc+h4crRoYupDERbg/wA7t3/I+kvg&#10;jo37N3g7Q9W8RfEbwDbeJYrnxn9mudV0nwyDDZxSRFVcRf63YHBHlopK/e4AyZ/Dfgz4HaRFqU/x&#10;F+JUljp02pxRWupWAn+0/wBmvIpjjgdm81VIyDuJChecjr514Y/aB13wjqun6J4f0jQJJppZZrTU&#10;rwSRF3l+Zd7xj52ZRt+bHAIGa6nT/E/xI0q+gk8PfDoy+Lbh4rqzuLOUXNi8COU8uSLlgEZCDjrg&#10;ZGSTX4rXqYzG4j2lSo7aL4lZ2626eb/A+uw1XC0n7q116dWdrdXNt4Bi8MeG/DOs6De3GlpfaVPq&#10;WoWMdxBbR3E6skksqsu5QNqheq456mtLwR4B0TwHr+vWA8daDqurGVY7HxDEt1BpzgyBSgjRsRRy&#10;OWHmFSuCWAPBrVv9M8FeH/hprmu6F8IoL69/s5rvxWNYt/Lt57h51ZjbKy5jRZDtOwHqNwGc14rN&#10;+0h4huLVvCuk+Hk1bW7mEiRDdhbO08mVZIyHZg0jBAgABGOTxXZl2FhDFOrh63M95NpbvVr5a2ei&#10;1ObE1ac4Wqwt21/E9R+IWh+ItG1i88O+Jo4LCy1PSQ2u2FveZubSCQiRxHtDpIVOcb+SGO2sH9nu&#10;8+COteE/E3gTwr4fSbZeW8FlDqyt5t7ZjfIxG0rtkLDhBntn2wPhN8Y/H+paq1t8W5g/h/ULJbKS&#10;e6uVM1hfAMYHjZgcxgyurbycI7EjgZxPipY+LPgvrr/FjXNe0B7KxeCH+0NFgkdLGV9/k527AzEI&#10;cdvmPIPzVOaV8Pib0IpRcmmmnrdOyWn9a6GNCjKMFUk7q1me4+KdO1T4fRWNxdxWmk3Frpf22W2n&#10;u0vY44kmjg8nyl4aUBw4OP4hhhjJr+Kv2gdPti1noumS6nfxr/p6WTpL9lKk+YpRX+8FUHALY3AH&#10;mvhfx98evH/iLVh4g0/4lyt58J+0m+mztQsGZPn3eYvAPocdOBXoPhu41PxnqeiwfDb4hvfeItZv&#10;0VrjVbZFS052wl5CCqq0ZXkKCeOvSvvOD82rcM4N06m83e+rsl012Pm82wcMxxF4rY+2tGvG1vTI&#10;dXtreZEljLMlxC0ckR7h1IyDyOO1c38Sviz4U+Fa2tzr1re3bXMhVLfT0DygeuO3oOnP44d8K/D3&#10;jnwH4A021v8AxFd+LJ7nT5pZJYrmKSAmLmQCXbkIuDjcSSRj2rg/ilf6X8e7XUdF8B639nht7eG7&#10;utQsrN7i9B2MAoRclkUsc4KNjPNfpeK4xpywVqE4urJ6JNPR99zxKeRpV05J8iWtzN8G/Hf4TXen&#10;W0t7LbJpTWkq3ekwQul/FcCQOiSMTmRZMYYjIHAJ5r1P4o+MtIv9N0W08GxWehtq8QnIur6GKa78&#10;wcGFicvuJU4XGee/B8f+HPwy06x0u58P+CfHUd1ZC+tp/Eaaa8cV1bBUk2eU8gJwWAVlIJO7rWn8&#10;Q7bxTqWp6PrCWOjtoukNHaLpb2CXzwS7S25XVf3LrgNhSV47A8fM4LNs2w1ZxlWdSpF3UW+/e34I&#10;9Ktl2DrQ5nTtF7y9DrtZ+HEPgq91XUPiH4vsYLWSdUeYSnYuMsgBcZ5z91ct25r3T9rr/grB8JfA&#10;X7GGk3nwLuNNufGE6f2Zf6LqFhNE/kG3kjllfMeHRiAVOf4wexx8uX1nqHikGHX/ALVd29xqQubu&#10;Ge7Lbfl2Awqw2qQBkZx1I9K7j9v79mX4Yyf8EgLL4uaH4dgj8SafcKw1m2fbNOPtE1tsbBIxtK5H&#10;ABXFfTZlmGY18Ep42lyWa763/rU8zBYTC06z+rT5pNfd/X4n5efFLxbb3Xh2z8ezaYnmXVpNHejy&#10;t0Uu3gDcByQWA+hX0r0b/gjl8dbvwT+1lpFrqfiBLGK+vYJILt49zpMpIQLnkklsfiDzg18sx+M/&#10;E1toFxoM9280O2eEWUhJVGl25ZV7NlBzjtWv8AZvEHh74k6Rqnh2NnvbSWJo5kOBC4cYfPYgkYPr&#10;0rDmUtVpocs6TpYecG7ttv8AG5+3/wDwUk/bU/aB8L+CvF/wY+LHxf8ADFjFq+m/ZtIfRNFuXvbr&#10;T5I1DfaY5gYH3pI4JQ/KUOPmI2/DfwH/AGzPHd/4E8OfsVeA1ufENyfGGlS+BzcQfNpcqykzeWwB&#10;KryGIBAGX969/wD2pvAb/t/6Svxe13xUukDwZ4TtIJ9NsId32uQzYkcFz833mxjnK4+kn7Dn7KXw&#10;N+CH7T9/r/hbTbq51Hw7otgLfWNRY70vpzI00gRuNxjwPl4APrzXn4eMozbk9Xv6dPwMHiauNwUe&#10;d6dl3Ttr5d/U4n/gpt8NPDekftfeJdJbUrWXVXl8+5OqXDQsI/syzois2VIZgqKg5LAA+tfK+oWF&#10;pqGvPrevWyyQys5k+xzMnkuigcrjK7cjggfSvuv/AILYfBf4Sn4mWHxfn8banb+K/E19Ha/Yp40+&#10;wrBBEqhvM25R87B8zc+g7fn3eXMkN2mm6cYdQFyGjTUrmRxEjEnPGQMgdTzntXxeJjKlXnGbvq/u&#10;b0Ps8DyrAwt2X4IztS1q2s2hih1KZFMgWUKcM5wd0oPTr2znB9ql+JfgJ/COrafLZ+OdJ8RLqVkJ&#10;3k0W5kn+yb8hI5nCKA47gEjnGTU9hqdhFZXTat4Ys9TnkRks3WZlNsuR84yATxwM+tVtNuG8RvB4&#10;I8PC9xcXIWKCEiRzKWwFDKRnJxwenvkVnT53pFXZUn5mesj6kE0TSdOitvlRrtoj8qMBsLljyOAP&#10;YHmp/DzeKdA1SdvBF1f3AktjDfwxR+bFLGT9wlflZSQG6HkKe1R6r4bn0a9v7W6t763FqywvI1sY&#10;jGxBbawI4JwcBsetWb54tSjkg8Cxy2ksUURRraRkDbeMyAE5Ygk5Hoa6qcpU9Jde/wCpVNXje50n&#10;w7+LfjH4QeLNO8T+E7xNGupNSgvjBeaRFNFtt3BTdHMCpO8McDbndjPPF345/Gr4kftI/FbUPjT8&#10;bbnTb65vJw4gjzDHIqkAxxrG+6NSCBkHOedxOTXMXmqr4Ut7b/hIdEs9Rdk2iVncs4LHOQx5bB45&#10;7d6d488Fat8PWudI8R27WWsWUO++0q8uEIj8wjaEZc5wp5+asp4mqoRS2vp/n8r9e5o4RT81/wAA&#10;yvGOvapqmoS6i9ncpFHInlebqLXLQp0CNIxJbaMAZ5wKp65Jcw2dvKSkwl3MJ45E/dJgEHAPyjkY&#10;B757c1R03VNKt9QxdwSFYo0OIlLAsD91gSevT8KZrOu+HJIXtIbWV2fdHJ5z48sADaV24H1BH8+O&#10;2Uas5pmc6nK7J6D9BttFt5459WvplgWUBvssoaRU4DbQQRuxyK9Of4Y/CNPAGp/Fbw/4nivore5h&#10;szoOu6zi/mWZjieMRqFOz+4QR3ry7Q7K5Onm7Ije1gYiOW5KoPMyFOAeTx25rrfC0FxNfN4V1HWL&#10;WazUM0L2s/mQSzbDIBkjfnA24AxuAGcfNUOc3Ow1UtJXOq+HsP7NNlomuT+MLbVLm8WzH/CMW0up&#10;yQCKcEMzzmEDdgcKAAp3dRg1kax/wjGk2A8UaVo8ts2sTTzWUcsgnRI9+1VbcWOVweTywOc9a483&#10;MT6h9ttbO7cgH7aYkdYlQYwrZOfXPPGR0q3qU+q+JdOfU7KHTrO3WTbbgTFm+TgBuhYkY5wM81y1&#10;KEb88npoi5Svsathp2rm1kn/AOEwmd3i+W2S2MX2hcYCtzt27c+/AwCORu/BDwKdd8KeJfBmqQ3M&#10;WraMjaj4fmilGNQtw37+A5JBZcq6AcnDjk4rm9J13VLXw2l3rukRyufkxIS7TjJCsAD8qg/5HWuu&#10;sfE1te+BWvjbmLU7e5MYhghMeyA4KYx/wLp2+ua9bI6VHEVpUasrRaevmtjwc/rVcHg1iKSvJNfc&#10;318jnvC0+o+CvGEGpR3iQtHfR3MDKeU2sCg5wc9TX7b/AANvtH/by/Yr1zS9TELa7rfhg6Zr4Ddb&#10;yBSIpQQT97YuD9K/CXxTcand65BBDbeW891GYtuQRyMZyff8MV+nn/BGLxddeFbfWoJPEhWJHVHV&#10;XAQNucqcDryMc84x2r6zF0aeIwVSlJaW/wCAfE1ak6NejXWrbPj34ffsp/Hj46fFSy8CeGY4tGMU&#10;15YrqGuXMlvawSWZ3SIrc5kychR1zn1I9E8efATx5438H+MvE/i/+zZ30+4trFduj/YLeORY5BJK&#10;kpXDsGXGYnw3zbgcDHu2h/HrVPDPxH+IPwO8EuJNf1Txdf3Olww6X9puInChw6qhBYFQeTnhMYHU&#10;6v7K37bvii71tvhd4J+EyeMLvSPEF5/a+kLPFHAFnkKrcWxkIOEf70brnntX5dXwjdNPS6WnfXrf&#10;Q/VcDQhXoqU93Y/Pf4VeA7/QPH8eg6zBod1d3Fk0Nnc3N1iAj5TvEysFEnAAOSPmK/xV2PgzwSni&#10;D4taV4Q1iJI998qhSgZXYY4xjnnv04Fe2eLPgJpHjj9ovUdW/bK0P/iqtX1Lzrnwx4NuorSXS7RJ&#10;I3M4S2WSOWV4VZeDt+ZmZ1O01xHwv8SeDNF/a3sfFGmabPLo1prUi2dtcqHmWBTiLfg/MwHJOT06&#10;mvveBqrhGcq0rtxT0Wl7s/LfEvBYqdClGja95b72/wAz9KPhp4JtfDekwaXpeobBFZqfLYcIe49c&#10;9v51H8Yv2lbb9lfwZH4xvfFZsPMkb7USy5kLHCpgjGSfoetV31/w1b6bd+KW1+3h224e6DTkxhCT&#10;t/Htj3FfBn7YfxO0H9p6eTQ/iN461LSk0++eytfB9rpsolVlJVrueX5lOCFIUDIVj3zjfPs0p4Si&#10;4qXvPXTe3ex5/C2Q1MRiFPl92O+v4HkvxT1WL/hsnwh8XvjB4dsvEGk+J9ZxPZXy7EjaWZghkDMw&#10;Gwsr4YYZV5HJr7r+Hvg349/GLx5p/gz4H/FfUdK0DRPEiS+F9a/4SE+TptwoPnIYUKhV27B5bId2&#10;4hSoOB+avjv9nzx/L9o+HvgLxvq3iCx02QSpbCcrcSyY/dSrBKAVBDADYxxnOBXrv7A37XfxG/ZV&#10;8eal4l/aQ8J+L/D2jHQLi0sPFOneD2neDUcqkc0jyMinoYmZTvIO0nHT4PBUFjHSdKtdw3SfK2m7&#10;rR7M/XoSnhbqKtdfLQ+5/wDgq/p/7fmh/DJLn9oH4i+Dx4H1e+tbC+PgW1vZrq1ePe6XGydwqlyQ&#10;GG4g7ByK+JoLvQ9Y8H6Jo9k2u3V74Z0tfsWiajfQXjzymVXuZJCZQYgspAiWPa205I4NfSXi74//&#10;ABr+IGuSfEz43ftYaFr/AMGL7TLbUtR0fw5eWutrbSSKfs0V1p87GUSAoWYKx8tih7Ejk/iV8MPG&#10;vwm+HN34w/Z58U6P4p8I+KNMjuNJt/GHie0/tizmnuovNaNLZkCu8pjPLP8ALH83zAVtjI16dSdR&#10;31dlfo9tfn1N4KHKo31Xy/rY9N/Yy+C/7PnjP9nHx38UItA8NXGoarZXptfBviO7i1C9haEOHnWG&#10;Q74Jlckqy7soFyckmvzM0jxhq/hd5NM0aGNLeTUUn1C3OQzoGH7k99pAxivZNV/aI+J/gawu9G8H&#10;eNb/AMJahbaeYfFWhCW/hk1K5LSrJPMzOxjlIbJxsD7eQea8p+H1rpWo6xZweKbMTaXbXCy3Ntbc&#10;Szxli0g3DGeD8p9uBWqk3TUV5aPuuv3kNezi1H7/APgnbeB/gp8V/jD4E8XfGDwVpnhuw8OaNcyv&#10;Jp76hHDcSsxBMcUeeWC9CxHou75seV6x450ea6jmh8NiGeEiNXhnaIxAcDCd/QjnPbgV7D8O/g5q&#10;lil7+0N4T8Gv4h8IaNra2tnpP9qSpeahffK8YVYQ0h2Aqdzpsw+MnkVL+178IPiJrHiNvj54n+B+&#10;o+GrHxHZ/wCmvY6TNFb6XqCnymi8yUKpYSAqWHDYbb1BrqeHliZKUr+fbf8AqxyLE+xbh/w60Wn9&#10;eR47/wALL0OP93P4I1AOvDj7Y4we/HaiuU/4Rrx0vD+G7qYjrN5jHf8A7WQec9aK7PqUuxH1jzR+&#10;ok3/AARx0uHw1qXhvw1+0GNQ8RQ3Qa2t7rSEihaBgCPlRiyd8suRkdK734e/sR6j+zl4KtvB2pfE&#10;d7pru4FxFAtkQ4uVX5ERVyS3JGemD27/AEN4z8NW3iqDTdTNvdjULPZlbZnVnZkAIbyzkqM5x7d6&#10;5bxHo/xE8ZaRLq+heOvMubad4TY35aB7SaMfLuDIxww5GCOvU1/ly+OOJ81oKli8WnBu8rwive2W&#10;sY2t1Wi7XZ+lQw1PCNVYq1tOup83eNf2Z7MeO4PGPw/8EzWfinXIRb+LNLsNSEUaNEflaQH5Iyyk&#10;E5HUA187/GH/AIJZ/Ga38WRXjeNILqfxA9zcaRYy3pldHw0gtvMVfKBK8ZyB1OBX2N4F8d3PhDQJ&#10;vB9z8WBda9d6wsssyaO7TuzLiS3kyckqehyueuByK3tX/aZ0rwx4n1D4f+H7dEispwNQ1H7HsJGB&#10;kFHJAduVznG4jsa+2ynjHi/IsS1g4xqJRteak7xWkXeWqjG6UUrtpWbCrChjrQtq35JX+XXufnB4&#10;l/4J8/t1eJ/h5feM5LXTLGDwVaSb9FudVtzqIt0G5yoQssiqCTgsCAMAdAfBPCWjfEfUb65e6mtL&#10;6OxR323oJHYlkyoweRznHBr9Sv2gvjD+1T45n0LWv2Pv2c9RebRbZr3UV1m4S0u7tkckLHDvHnho&#10;lDNtJJBAGa+CfirqPxF8ReLL74veMPhZc+F4vFavIrNpLRWMZY4dYww/dkEH5lypz0HNfvPBfGWb&#10;51lspYynQp1b6KEo80dX7rgm2rpOSbd2r6aHgY/Llgqtk3+n37HNfCnwD43t/irF478HJp+oa/pR&#10;/tOC1tmhe3uHUb8RAfK7jk+WP7px0xX0xZf8FR/2tYbca1N8QNBvYrGLKadf6SIcv5gdoHxuBOCV&#10;Ayox3Hb5j0nxjpkHiRIvFFlZRWdtaBLJtCVoHyBxOxQgNKD1Kjr199fR9DHjnRb3UdE8elpbLdea&#10;imo7XluYtwzIEPLEA5YZycEjsa787yXAcQVoTzTDxqSikk5QUrJ7pOza+Vnr16GDrV6ScaDab313&#10;Pq34Lf8ABQn9ofUZ9f0bQPhFpstxr1z9sTT4o8fZiRgtCYv9Z2wOTnvX0L+zh+118FPjL8LovAfx&#10;y/aO1Twb4osvNL3WrxvZ2V1GrFRbPIwVC2cjbuWUkHrg1+dfw2+KfxM/ZP8Ai5eX3gDxtoWtt/Zs&#10;clnepAZ4HifnfErlXVkbKlWAZSO4Izj6npsvjy/8QfFVviJb6NqGo3j3l5pktlPtuJODuLKQqhnL&#10;A9wSOuTj4HMvDjh/Ma824KhTfJKFSmnKTla3LKMk7Rtb1a953sz06WbfVaWrbnd8y0+9M+3vEfjj&#10;9n3+0NZ18fGhVKylvD89nC+oXLTowHkyFQJEVl3hZDjKnBYk5Ppnwo1b9m/4f6hB4v8ADfiW/wD+&#10;ErltBPqdq0U8UoikO9SqOQZNrg/MoOfUjFfEn7FXxo+F3hz9r7wvpuvaRavZ6rILa7OpSmWGGdxh&#10;JU3Z8v5jkNk/WvvH4++GvhL4E0/Up/Fk1gvizSxLq+hXUVkLmKSJQxRN4O5d6fKe27kggV8BxZlP&#10;9k46llc/bNVIJppx95P3bNKOqVry97dppdH9JgcT9awvt/dfK9tfv3/Q5z/gpRc/8NM/s8+DfHvh&#10;SOazuodVb7PpVzGv2m9LnynCKWGCCu4g8/lXwx4D8CXOj+JorLw00wubGeG4nM8QjmtJN3zsmDhk&#10;7gexFepab4v+Cn7S/hKSLXfC3iHdFIoWObU/JeyldjiWHYdhQn2B+Xtwa7P4cnwD8DP2WNc8NXXg&#10;PXPFvjifVpJNNFtpImvpIVUbrd5E3HywBndnkHPOK+iyKGI4TyT+yacZSl7TljTaSspyv8XM7xjd&#10;3b5d+xwVMHRzHEe3nJJKN737dLdH95Jp2veMPDV5L4om8VqJWle5j1C3CrLC4feHSPjaw+9tH3hw&#10;M5APE/En9pn4q6T4k8R6P4w+IFhc2viRIBrPmaNGyXirgoy7QDESowWXBBHPSvN9P/be8HeJr298&#10;Aap4BWygurhH037VdTh7KUnmA7DgqMnt27VreK/hrb/E6ODRU0mS6mwtxCxikRUkPIXI5Me7hvYZ&#10;617NHh+OX4tSzWgo3WjcYPT3ZJp62s0tNNUmtkcVfHykr0JXt5vc6e3+Iuo/Fef/AIRjTrFmtEiY&#10;22ppG8kaSYG5J3UsyEhSMsBivVPD/h+z+IfxM0zw/wCPPD9k+kT2EdnFax2CzrGVG1XZdwLnByCO&#10;cjIORivm7QPBHxG/Z48XXHhi78aCzv43Kx2UtvvgvCArRld4QlG37d+RjHPSvof4d6d4v8MIde8b&#10;aAsep30SyWVzZTFba2cADyXhkwVdclSQSMcgmvOz/D4fC01LCTjyOL5Gm7tu15K9vVtN+S1Z6GV4&#10;+OMq+yqJ8737WXQ9t+O/wy8N/DL4SeHfDv8AwjN3Ff215JbDXPs7yC9glbKly5JjZR0DdgetXdVT&#10;xz8Df2awt98VtM1zRdTe0vdQ0ax0xDcQoH2hwzMQGB2hj/ECQQMEGnefGq18UeB7nVPHHxMttB8Q&#10;+GFT+zdMvVRotegbgooY58xQcgj6+9eba74u+GfjrVb/AP4QcajptlqoELaJfzlnjRR+8bKgxsjF&#10;uDkngcDBz+fZQs3oQj9YTesnJrVPmeqvurxbatdO7Tton9BUrU4S5WvT+utuhq+MPGXwjtJtP+NP&#10;gP4X2Vrd3kscWuaZpts8D27IhDXMSw4VTkBjgEc89OPcPhv4J0v4sRW/7Sdz8bNTtrzwtbrKkc9t&#10;5oMIQM8Uu0AkEqTkDIHFeMeF/gj8WvhfPJ4v8A+MNK1fSbqzewaJL4bIyQGCuxChSyrjILA85A4r&#10;a8AzfE++nuvCPgyw1XRry6C+dpthGj74gmXVldWXYRhtx42njgisc3pTxVp4Wsuf+Zu75JPWLi1e&#10;Ktoml67HDRik5KnKz7eh7jp3j3xT41+MNhrXh7wbZ6T4hhUW98buKaS3lglQlWBZSYgNgI5AO/61&#10;reGdI+EfijWdR8T6nLpEPju0vpNL8i9u1gRN5Kl0MikDhiSpBBHvgih8DP21fFviXwnY/DrxR8JY&#10;Ir2zv3sbm6trlVaZ41JLbWOVXCk9dpzweK8l8R/Gv4X+PfiJ4u+F91co17qUVzcWd5NcopfkIIZE&#10;PJZS2QBywBwa8KWGxEs3lVcOZxhHn5baXupbaOK3T6vpZM7Y11CmnVXJrZP02v8A5fieot8Rfid8&#10;M/Fd18NNO8YafqKfYjEbOPy7j7NcYyvl7R8pdWBHoRyK4rwP4m1K6v8AVLX4mWWtppt6htTFZsI7&#10;i2y5y0e47AvqAACK8e8LeI/HPwNsh4X+J1lp2ixRzf2hDqLTmeQKFwFYOASpAHI6D6V63pf7cfwg&#10;1DxJpfhJvhpdTRukdzDqRtiI5ZI/vqu/O5R13gkEN9a7sThs1wb/ANhpOrSV3FpppJa6fZ1W9tdL&#10;s6oVKbfO5JSe/S5zvh+48Lad8bvDOnWXhP7HoF3LPYtca42xYbhFYpKssRMfIB2qT1x1GTXeeO/i&#10;lrfh/Wr/AMReGfiNpep22n3jpf6J9kykMpCLlCrHgpgtnjj3r1jTPF3wS+I2r6J4f8IOugPqN4bm&#10;H/iXxvEXJIwynj5nIrw79uvw38e4/G9n4k8J+HLTV0trea38VnRNFMUxtl48yVPXbjDqegAwRjGG&#10;CwyzOSr1n7O16a5mrT1cndy1i2rJaatb3TQ4Yu1bkqx1tf01svJ/f+Z6r8EPjyPi1p8+i6LC2hav&#10;dWElu95byrH5sqr8rcpg45OOeMjvmvNfju3jr4e69a+OPGmp6fq99cWayyfZMwR3AibymUxglTIU&#10;AG8Y5AHUV86a74v8bWGoafLFJc6Hcyn7Rpl9YzlUuEGADkkbh2DgYw3avZtd/af/AGXPFPw90y61&#10;s6tP4o0zT2trrSr6ETQX8jDDkMCVTJyQ4IIODzW7yPGZe6cMPFyw8m7winJq+mrTdo+eltU+hi69&#10;KhV51Ozfovz/AK2PP9K+LGg+JfH9tq/hLwvqKac06wjTNSv1QupI3xtuCqBnkY4+lepeG9T8M+Kv&#10;i9NaQ2V1pFkVuYdStby5GyGRy7OkbDl0yoxk989q+dbifwVpusPo+l69HawXcP2y1tblJIZIJHdt&#10;0P7wbWK4XkHByK7H4SeMPiJ8JvGMcPgqzuL251QeRKrBZBz3O7LISP7vTPPTFe1mmVwnhJ/V1yy5&#10;fd5rp+rk77em5cakE1Wi9fwPsP4b+G/Bdn4Am0fTPiLpz2kyhgJ5xDMFjLOn7xDlPmz8xBBFcn4K&#10;j+Idn4y8NXngzw+sNhNYI15qLzvK0m3rDhh+6YgnphR264rwZPEsul3eq6v4s8Bf2fbMrwLcCxad&#10;IN5KuPMJHIPIPYnpX0D4V+Lfwf0zVRqPgX4p38iS2FvPZ6rdNmLTkUhGRlCqMfOvGDx37H4/FYav&#10;gsPGDi53veSjzWu0+jteN21Zq9jRYmpTpS97R9H9xN8evhtq/wAS5rfVfD/jy5tbG41IWWq2Fy4k&#10;tom4bksNyhmVFZlzjhgOeef8PeHrH4L+OPF/hT4UeDbiDUJ4RqVjYw3JvNNv4WjyEZzllkZllYMB&#10;geWo5BxVb9vz4rfELwh4e0zSNB8UW1hpPifTZLfX/Gl15cttYSLJgSwxwEOpZMkMVLDA9K5f9jbx&#10;54W+GXw3j8I6/wDG/wALeI54NOS8OoWl832kyszMYp/mZpNuVKMOTuYFRgZ6cxyTGZdkPM6rrJ2t&#10;DlavF2knJxvFuNkrN3Sfutbvy/rMKddKSu2tbvb0v37pf5HvPxD8K/CG88GW3xs+GukWeo65YyCf&#10;UtU0+HzpAjKEuN0ag72VG3bDyO3PB+bPjz+1D8DtY8Cnwp4j8bWzW9xIqSXX9lSwXDkyZjYptAXy&#10;23FjzkMOozjvf2Q/2sPAfjrwZr1jf2KeH7i31aY21lbAeXeJJIrCNQQMuxbbz83PtXE+OP2a/E9t&#10;4AuPitpuk+GFl0fxdeanpEM9kWuZYZXUtBKjHBSNCCF6cEgDivPyjBUcuzaWHzdSjKlKKpu6W691&#10;X5ZKydtY6LmbtoY1HKeH56Mrp7t6/wCXp8jzzT/h/wCNvgFJbfF6ztpfEXhrVbhYdG8SaNqjSW+l&#10;liGEu9TtyCjKUyEJYgkdK9v8exX3xX8OafqOpa/cabeW8om0PUI7DyJWkKqcbR8xQkEMoODnNei/&#10;C3S9V8YfDfxj8JL74faHLpc9qt3pOvaXOospZSoKDygN0cgKgnjnknGec74l3Hh/4RaZ4d8eahZv&#10;fQxWH9n3EEMhd7eV+rbxwIg3fAxtHPoY3P3j8bTXKniYtpONndNXgne6Ta0eyve8U9C5UXG8b2j5&#10;/LX0/wAtD5Y8Rftj/tJfCLXtd0z4xfB+fWrKa9ZdRumspfK0qZ49gSOXARvkJIBxuwPXNelW3xCu&#10;v2gPhLd3Pwj8L6lf3cf7qO20+KVLoEIAXBCYEsalmKrn5TjBr1D4reANL8c+Hr3TfiJoVxqWmapc&#10;pJ5mhakXV2H3cAj5SAc/MPXrWn8Hv2avBvgUu+m/FzXpbJ7NJ9PEUqW/2QRgpiZ4sB3UgjcMZQAH&#10;Nd1bOuHZ5dHG/V1Tq05RuoNuMkuVfD33WlrdbszjTxFOTg5XjK/Q8V+EHww1r4weG5/hz4Y8MrYX&#10;0OnR3c+oPMPsYnQ/u1RkHyh0JPYjB681Z8BfsLPK+uz63psMfiG20eSS3vbW4xBc3Jd2ClQSsjrt&#10;UrIuG+YjIyRX0p4A8M/CSw06/wBc8HWumxG8iVL+HTJSykrnh1yRuBPLCmHx346trCG18IQwebd2&#10;1xLb6nG+1C+SiwElcL0yGGeTmvJjxdi5YmrChenByTd3Z7K63166OSVkuppVws6sE6kb20Wm39dz&#10;5zi/Z5+JHwdmm1V/H15r0gvoRpmpQ28j3dq4+YIz5bDFNwKFSpOM4Ir0v4i6d8VP7IU+B/iloNxo&#10;uwmaHW4mj1CORW83kBADgnAA5ypwegHY6daJ4fUeNZrO91sXVottcNaamkjW1zkEyqG2K+Vbr1GM&#10;dDWJ44uvip4r8JPrc1np0WlWV1Pa30l5HsmMYJbAVS+5AhzzggqeoOQYfO8Ri6rlWhGUtudpLXqk&#10;lolZPpr00bZtCCoRahN69LmePhRo3xCstPh1C78+yWzea5hsdTKyyKuQVclOWDsGXoSCcZr53+I+&#10;t2PhH406t8I9K8KX0DTyKLC/vLzy5LTaoYOXX5WTdu54JIGQScV6Jb+HPCepeKrzwdF8cNHstRsI&#10;bhY2u51ZTCNrJCNu0gt8obr0yBkCuEvvEfhv4ixfa/CehaPYavBcH7bZ3F0yXV1t/h3yMUkA7hSP&#10;6V9fl7p08NH903Cz1u1Z6Wk72fLpfqnezdjmwmGpVZSc6nv37X+XqVNN8Ra3HqsHjDxXFcarrEqz&#10;22tXl3IbJLu3K58xV27XIYKd68/KexBrY8FeL31Tw9a+K/G+gCez09Hsrm8XVAyMMDbcfL85IUqQ&#10;OuVz6V4Z8eP2hPEXg3T7nwX4BtLG0vLmfzZtMe6aVrJl42oFOEPfp0JHNZXgnU/ix4v0PTvFGsRW&#10;Nl4WgIN9PZlJbod5JdoKu7jlgoLEZr6N8OVK+BWJq8tOMnZa2drPSKTsm72ildaLsjyY5lh8NjJ0&#10;1eVv66nuq/8ACOeK1h07Q9P/ALRspozd6gWhMqeWSQJJBkmGU7enGDjHFdf4Qi8UeFtZPjrwhcXd&#10;3YywJbxtfyRBxauoxjByShAO48kEg57eH/BT4n6pZeNP+EV8Pw79B1RHkttTaFYrh9mGCSr3Ugk5&#10;POD2yce5fDqDT9Cv9Rs01MRaVJZyJCs9xEAwlXmHyxuBU5JUjg9sHNfP51hq2Xt05aq10nrdN632&#10;tJPTvp6Hq0s5q1oqFJnL+J/Bvir4keFLaCz1trmaSaSULPdCOaCSEYG12f5iCxBZfmAftmvOPBfg&#10;H4qeEpbm58TaloNvpU7ol74TbUy1xNHC74drjIUNIXZioxvyGPzE59H1qyGkWz6T4s1uO20TTbmT&#10;+yniZrry5ijMsoViTuYfIRyORzxTbmLXdItE+IviDw/aa5FcaXBBfO9n5ssKl92Si5Em0N8vHBBH&#10;GK6cNja1Cg6UXFwm9E1re90k78t9tV70WlZ6mUMFSqTdXF3515/1/kcfd+BbObxgPGum+Obv+wr5&#10;lN5o93ZSywG52kpvPPmA8AopU7sEYOKytG8H3HiDUfEGr/DvxJd6Xpmm7Hl07ULae6nt8SBmaOPP&#10;+jJk5CnlgOeOaZ4+/bS8O6t4dbwJ4N0XTjY6dPDbtq+ns8YgiRSpmkiVRJlWIHyq3Qk8A1538Lvi&#10;/wCLfil4v1b4dr8Ste0N9adLfSfEGnJuTUhECphkBj3ltgwh+XcevbP02FyzPJYOdatHkUUvis/d&#10;TTu4qLvJRvunJJXtuz5vFRwGHnanLmv27+Wu34Hr/gnwpe6Vo0J8a6hHHZPps72mq6XdvamF1XKT&#10;PEhO7jO5cc9+eK4/xP8AEO58BN/ZfxQ8S6JqE8N00ulDQrvF1eRoibPmI5wMHdjkoQeCQfKfiz8A&#10;/ibe+OsfCVtSv/BttcWVveeMbnUDPsaWEK8rRxupMed3Cr8uME9j0vhD9mfWvgtrcmm65Z2Hjyxm&#10;uZBbavZ3cqr9nKDLRyncYX3HGHABYDBPb0o5dldOn9Yq4qM5TV1BJRkutruVoSs1zRdnbWy3PEnP&#10;FxqXSdv6+80/BHxVtp/Hl14e06z1HXJ7iYSrqdvcRzeSysCZIokZQw3dWj7ZGGHFZnxU0m91jxrH&#10;4u+LPxDjs7yyu1tdSvk8PypbW5YfuyxQLuBA5ZiQMZIwK0JfD+i6N49m1D4OeCdT0/SNP8KLf2N0&#10;sptdRuvI2rPbB3AjldjzlRktgE88/NnxV+NHjdftOmaje6/b297pq3AsrqTZEzk8bgDtYYGB1x8w&#10;G0V9Bk+TTzDG+1wfuLlSbdufXfR8yjpulZXSvtrgsxqObjNX/I9O+MnxB1nwhZaRp3w21+2W/iE7&#10;aiNJMc9tHJGxSLl1y6NtJLYDYYjnpXkXgjwh/wALB8Laxp0+j6baeY32m+1o30oktAq/vlQklZFd&#10;CZMY4CvzW8us+Clv9H8Q+LddRRqVg5vtP0q8j2x3YU7O2FV2EeQc/KT3GaXxp4B0HxZJDq3hfSbS&#10;KS3iF1fWtuGjdGOS0Kqx5PXI659elfa5UoZZTjRV4OWvtLdVJ6N3V9dF0tbe+v0uGp1MZS9pUfNp&#10;8N+jXTcx/wBn/UfBXgbx7faDq3h/UtVtTcLaW93b+UFaMxsBHLHIp35+8P4TgchgDV34jxeBtK+E&#10;1tpnh3wVf2ep2Fz9m1i/ged7e+iIIWRixKx7znAUYOTjpx7F8Nb3wxrMGvaZ42sriHUx4Gt5tN1a&#10;xht18mNdw8xwGV/PWTYyyIS4KdABV/8AZZg/Z58Ytc+C/wBorxjbWOpJ4iNze3V1eqtrqkDxqlu5&#10;iLEb/NL+YpyA3pXTVzulRdbMnTlzU+TniuaV1bSUUlru1ZLR29TroZJKUVRpTjaalbm0t5X1tto+&#10;1z4s8B2mrWmpQeG44ZJGW7kSKOInftLA8Adewx65rr/hZC+tQa14a0q11G6hu9VkLQLZeYr7HyVI&#10;KkK4ByT0HfGa9s+HGg/Cz4NftP3lv49u9D07Sb231G78K6+9tLPBHNGzpA8ZjBcnfHkEZAJ+teV/&#10;s4/Fb4n2vj3U5/BfxJu9KvNf1u7ml1K2vVsY2lcOyyytIPKiUsMnODjIBr7atmVXMsHiK2EjZclO&#10;UW7qMm229Untb3ktU91qj5qWXywNSMa0ve5mmtHay3389OjRyHwV8Oar4is9c8TWccFwmlatEphc&#10;qPMLszIcEYkG5QmOcCT0zXq0ur+E7Ox1i98b+DZZte8qGbTYlkAijiVmjkimCkHbtKhducEc+p83&#10;+AWkaV4o+EfjnxF4n1u7sNQ0Of8AtDTTYXRjlurs4GBtB4QgsWyAo5rs/gH4dsPGZ/sDxl8XksLX&#10;WEkkuI5LYy3TkDO3f1KOwGRnHGTnPGXETlSxFXEYjSnTkk7KV7WjJ25b389F2KoKlKNOEY6tPW6t&#10;u909vx7nCeCLnXL3Wlj0uXzYLtZradoI41cwyFv3CyuuAWyRngkdPae0sdQEka38T/2ddbHW2WbM&#10;YuVTAcOxbBGRkEkgNj0r6As/h38IviF8U4PCC+F7TT7XxBqNo6WejWfk263Xk+RCvzZKR+YQWQNy&#10;SSCByL0v7EWqRW81h8bddGmQQ30l7ZWunXnnWECRhQ0zxovIJZU3KOn3geleFmHF/D1PEtSnycyT&#10;ScWnJaq8VvJp77W+Z1YbI8RWp80Una93fRerPKvA/hVJ4P8AhNNZuH0qHT0ll/s/TI1uJBKoBWSR&#10;HBwh5+boM5Aro7Px9/wj3w2t/hlp2gWiXMVkC19DciO5uB5e0qhALbvnOBx8oI64YUvCfxA8MfDv&#10;48614e8R6zquiaPcQT6frH/CNsqGSMxknAcAFd+MrtJGW2g8Cs/4y6Z4x+KPimWy+H2nWk2keFo1&#10;Osaxa28kZ0q0d444/tUr8YLuiIRknco6kV9Vg6GNxGF91LkkvVqPLfXr6O7MvreDoRvD4lo/N36f&#10;8Mc58R/ilrnxRtLrwNqfiyBNLsrdGmmuZVWSXylbbGrFWaR+OTnHY9ci7+zLofxd8b3VjdfD34xS&#10;6baaO7vLpCzSLHAGOFJVSEPmMG46jbuI5BriPHOp+CtZjtdH05bl7i0BjG2MYWPaOPUsXHJIAx15&#10;ro/gb8OvFjavDaXemzw2eprJa27iYxrNJGXaUA4I8wNkLkY3Y55zSzDC0MLkM6dCKhfZSimtVaTs&#10;921r0+454VVVzBOvH2ifm1/SPZrb9qK88Kajd+BH0O0trWHU5rm8ZIUkllZkaMqXwHMTZz5e445P&#10;GBXi3xR8VQfEjU1e1soI9Mu9SEGn6ej7prNXcARCcqA6pgAHBwD7gn0jxz8DdZ0f4XWes6Pqhv7Z&#10;55LfT9blkW1Kz7mdYJw7DDZVzzwOeeMV87eI5Z7TxLFouoaxIY4bpEu2hU+WwUFTIVJHzAkjqOuc&#10;nNfPcI4HK5Y2ricFZSV099XG93bu3316G2Zzq4ZqnNWUtfS/4fce5/C3QdB8F+JtH1v4gpqf9l6c&#10;0twl3bhoBMqH9+I2GCWUrtHOGww4IxX1h8Wf2zf2dNI8baRH8HLm+vIoo5rbVrgW6bo45F3o0c0b&#10;MkyNuOSowp4PXB8J8H3/AIM+L2n6Nqfx6+Idk/hbRoIbfTfC8l+BdzoiBPtTlVACYLIvJ4Qhs8Ym&#10;+Nuu/Da41yz8FeDbS10/T4rh2j1ZtNEd4IAoaBS8ZI80/dYADDAHHavg+IMmwue5vTljFUlOEZ81&#10;nan73yu5Ld2SV2rNrQ9iFacMsqQoONm1a/xafPTbd9D6z0q28I+JfhxZ3mjaLNFpU8MjWs97pKiW&#10;QuoE1tIWASYnbkYA45GDg187/tQfC34A6T4csNH0Pxzc+GfF1jfzR6jpwhKYfeXiZgrkYePZtf7o&#10;III64o/AbxX4hv4tP0TxH8RNWtGufEJijttTumeyO+J0bzIiwMbrIThiMkPkjKZrD/af+EPgTxBq&#10;Q0n4bWWr+I/EwtILnXJ9Pn82G1nIkBT5idzlVyVU/wDLPPGDXyPD+V/2PxCqdWvJRT5tPhtdr327&#10;Jx11/vdmeTiqssTQTVO+lnfv3Vvw8jgfDvgP4fzQ65fw+ELzxVLDAs91fRuEEIOAzlQQykzZXHJ2&#10;vnjBz7r4CuPBnws8BQeMvGfiPxC15d6hBa6LF/ZgEEtrFlZYbn/loGZW2hxnHyZJBIr5W03xF4v8&#10;G2134y8PhYmtC2nzPGE2yRsGD5jPLIfny2MDjmu/f4n+KPi4mhPqXh52vdSvFstOSytQGuI1URna&#10;zcOd+0ncCRlieor7rPMkx+MSU6l6N/efNrok7Wd0r2u2raXTXUyy2vDDVOZxXN0TWmvX1XQ++fhH&#10;r/wduvD6R/CuyfSLKNvOns2tGtkkRxkBi3E4TcPu9M4J6AXtL+G3hqDXLeXRvG9vJbJb3dv5Gp2y&#10;wG3+Ulfs8yKpdVZXwjEkByQeNp+VJf2lfEHgWTSPAvxBlLaXouqm436JHEb6ExoAYDvADqMozBgQ&#10;6vkNxmvoDwx8TvDPjr4cadrGnXU1vomoX+U8TXtm7jTH8wkhlU5BQsAGUkcY55B/G8blWa5NUjUl&#10;Kc6FSV3Hmcoy3tzO12+tlaXRNn2teGV59BW92cI2SStr101+/Y980+38L+FPhtp+tTrPqcdndolv&#10;JI437hJ90h+FGByD/DgE85roovE9nq2i/wDCYahGbOG6vHVfPgMYLZCjavP3jnp159K+am8by+Lv&#10;Dktto3jK4vD4WkkgvFkhfyL8LuZSrj++gBCsBnce+K0Zf2kLhLeXTNZhhttJs7BHt9987FpjzhVY&#10;cgA4zwwLkYNf0Twz47/6vw5IYPl9lQUYwjrzVbKzd7NLtufj2ccKz5nTqTvzSvd9F5dD2Txf8Q4P&#10;DNqJrPxFpzef5hHmS7vmGB5YTg9TktkZ4xXEfDy28QfEbxlFrfiU3NyLS7338W0ERGMA7wCMIoK9&#10;P4gK4DX7Oy8aajplxLfTJLChvIkSN2WVWK/ujuOUTBJ/ug8jjiu3+Hur+KPB2qT6hr+rDTbKOZPt&#10;p85txhjk3ksy5BB++OnJYHAOa+creLeJ4441wtbN60qWDhJP2Sajdp6KV9JJvV+Sta4UslhlmBlC&#10;hG831PWvEfirSvDWiN4juWNzbxj5IbNQzyKoGdi9DhcceleS+HPij4u8ceI7a5kurd7d9RBsPMjZ&#10;RcW7ZZgVAOSCMMpAxgcHIJp/Ef41+EfjRG3hTRJb2CO21RY91iztczSEEbWDLmOIEq5PovzcCu5+&#10;CPwauPh5Z2+veJbsXWtNEDtQEJbZXayBRwxI7kDBA5Ir+hsZmueeKmf08JkNR08Dh2uaolKN5W2V&#10;7cy+VtT5elRoZDQdTELmqTW2+n6Hd2SNDollaSWkNu0UP+ptc7FBOQORkHB5Hv65FTxtnHGDzz05&#10;9B/ntSlHkkLylizHJZjyTzz+lSpEyKQFJ7kA9f8AIr+i8DhVgcHTw6d+VJXfU+Uq1fbVXO1rhGTt&#10;OOCeuOD+X61ZtARJ8xxx1zz+ntTIotuQxyA2SRxn/CrtvaSMcqnB9jzmt5NEx3FQMwBGMLwxq2kZ&#10;J2lieRnA96lgsC2WZDyckZ/rVyGxilB29+3T9awlKJ1RTZh+I9G8HeKdOPhbxrFZy2mpboFgvJlT&#10;zCQchCSDvwCcqcjBIr558G33iH9nT4tWvw18P2sXibwnpUV5fta6dKJHs45pmWKOST5g0bedGRGo&#10;D4QH5ttd7+2DoFj8TPAWpfDbwFqUknjvRbVfEWg2FtcCKSN48oJNxUr912+Q8sCR0NfBPgL4z23g&#10;/T9H8O/DnwNr7/Ea6vLqy8U6bqYmt5NTR22wxw9l2+Xu4IZW3gcGv518dML/AGzQw+CtHk1bk0nZ&#10;927rlS6+qvpc+84PmqHtZvdW0v8A1c/Q/wAJ+D9S1vxTYfFSPWZXvfDtpPFpVzp2omSVLWUgyIyA&#10;ZkDBFRkYZG3IwRX5N/ta/s36N4C+IcXinw34pjlsdfee+XQL9JIrzT3+1MhhIKgSAYDggghTgjIy&#10;3v8A8K/2uPjj+zn8SLT4b6r4Q1G7nnu4ZW03VtRkaaFXBR4lKjko3KfeB3EEnOR658efjf4e+J3g&#10;/wAW6V8SPgxBJ9huobLwrrM+kW5nTUHgaZwryldueEJHOfl5LAV/MXDGHzvgfiulR5vbUayt7kk4&#10;uN9Gr6qzd0l0vrvb7utDD5nhOZy5WujXW3/APz6+BPg+28c/Fiyt/i74vufC2iG2ku312e3bfLFE&#10;jYS3LgCVmZQgAJBJrb1Kz8XeDfi4/ibwxZXs+ltfNcabqd3ZRyy/ZmIUym2LDJKPyucHqOBmvpD4&#10;K/tUfBzUfiFa/Dn9rrwdpeoad4Zu54fDr63o0EcWjRFJC/nbhiXcBgAAgOoIznI9U/ah8I6RD8FN&#10;B0WW11zV9e0jRru38C61ovhoSypEAiiyvvKLeZGSyIsp2+X5inPLZ/Wsw4hqYHjChhMJCclUhFxT&#10;Vlzbvltq2r+9rsr2118Ongoywcp1GkldP/g3PnDxR+wB4fuvhJ4d+Kn7PHiqX4i6ndXi3/iW70Nd&#10;kWn2HloBDc2qytJFOZZFV1jO5UUsFI6/OQ8KeL9Q8Ga54Q0C2+3zzPJqSabc3RW4sGtmyxhGR5km&#10;MI0e3e3HAKV2vjTWPj/+zX4x1Pwdq2haj4J8SackF9uhvvLeCNjHJGSFYiZXOzgEjrn7hxH4W8Y2&#10;1uun/GnVPHUd14pg8RBxbrAIdgcvcS3YkXO2YPtwCmD52Q2UZT+nZhmeFU6UvYypyWk47309NO7v&#10;954uGw1WMZL2ilHeL/z/AEsc9F8YoLzS4oBbtaTWdlBZ3s7yNci9mQ5807sbSecJgjI4xmvaP2L/&#10;AIuad4E12DwrrnjKaDw5Nod7JYjX9RC6VZ6pGrSoJYgjqY3ZUTBHys5bJwa84+K8I8O2el69pvw1&#10;1C1s/EkVxrt1PfXMUsF0r3UkMDxAL8jRmN45YyTh1ONoPOb8GvhJ4/8AjN4osPCWlaNpsQezbU5n&#10;e8iR/s8e8S4UsOQkbfKeoI7EV8pmlDAYepKNeEZUk+a0tVbdaPVO356aHfRnVlUtB6vaxzmm6L8R&#10;/Fp1C50vw9ezWNiU1HUJtPhea30yGSVFDSzIu1VMjogZzjcyjqa0vgeb3VvHEc3h/VdO0eyt9Tlk&#10;m8T6o5lgtIfKZkiKBMBy6qFlxgMVJAUE19B/CX43fs7fD/4T6t8GvDfwAl8eaz4v1qSx0LVodRe2&#10;vZQIysVq9vCC5VpnVlAPzMq5XIrndf8A2avF/wAHP2X9S+IHi/w3qnhbXdc1y0jXw/rOlfZljhx5&#10;4uSrru8vKrDtxgu6jjrXRiYUZYOnOkner7vwv3W776aaLrpc1pxaqvnkvd133O7+M/xi+DvgfQPH&#10;Pw+8I6Vfy/8ACbaJpj+F/EVuHEtpqMOC9rcKeHDxyFmHIJdcdsN8HXUN1+y9YeLvDPiGPWNc1TVJ&#10;tC8S+HNa8P7Y2bzYXtfs821Y0cooDBz0VhkBVr5L+IWm+JvF/iC0fTPh9PpeqR21ur2tpeAGSbEQ&#10;WXyyQUDqw2heATgZ6V6pp2ofE3WvgHD4e8N+C/EOr3miTPrF1qdjYOIoUtinmSjbHlwASJC2V4Xo&#10;wNfLrhd4PDQjGPtZVJLm5224tRSunfT4VonvdpXZ3rH3qOV+VJdO257l/wANq+DPCPw68R/C7wN4&#10;Vup/FWuW+kWHgzw1rkMMA0y9HEl3BMVEcsLPE0asWjkG9VIIY5oeLPEehfCH4yaL8RdG+HfibV/F&#10;OnQ20/iLRtds/JkW+R4/Lh8iNSrRGEGIPGC23yyCwHzfIjw/EfRNHHxJvPDkEmieLL+60vStb1Wx&#10;V5FnhaGWTyQM+UyhkXgEFXkAB5x+j/7Jn7PXxW8CfDxfHPhdm8eya7p8LaQ/h3VopLi0SWBfKJF6&#10;VaMB/wB4NpVkKhcNgV4+eZDleQYW1KkpSrfGrtKW1030XXzd22FTOKtZXk9Y7f1+B6hpH/BUb4Y/&#10;E3wr4H17WB/wj2uXOvwRzaBpt3HqM9r5iyK8zjGURn/dFCN4Eg4zjHJ/tk/AzUv2pLRvFXhrxLpS&#10;3nhiGd0im0c29veoCQ0LXG0N5xZMLvAGc8gkZw/j78MPiF8U/g/P4v8AFHwutNM+KOgagGv7qPTF&#10;tpvEdhE+WMkaHal1Ef3hMbfOsbYwSFrA/Z20j41aj4O13wN8OtVsPEBl8JNqFxpNzcStujRpZJkg&#10;beEicFVJ3uRvxjGTn4vDZJg8rh9ewbakpWs3zaPbtZK6V308yMVmWIxLjBPRq7PH/wBn7U9V+AXj&#10;Sw1fxLJeafLp85jksY5CN0EqHzAHUny8rhlK/eYg9uf0I/Yp/ai8F/tHeGfFX7OXiHw8mtXugGaf&#10;T5bopcfbrMSonm4AX5wsqKQTklc56gfnZ+z94v8AhNbaydD+Mrs8GriDbqkk0kklkIwFEk8W5Vkj&#10;ZXOYgQQqAodwC179+wl8MfFXwR/a6tD4vs1+zTWLta65p0m+w1GxuEmYXMch+Zisnlp32nIPTn6H&#10;HUMDSqzqV/iaV77O7s7X7Xe+uz6HlUMXiHVSjt5Hr37W3xR8EfA7wXB8F7XRoNO0R9TjbwZo99oE&#10;91HdSpKFuEtrhAV2l5wBFIQyMrgEAoK+f/jN8aPHl/8AATxR8LPE3g3Un8FCzutDtZE8P/Z7vTdV&#10;uQt15SrI4fynZAQOhUYXHSvtv9uLwl8M/Hv7I2oQ6vejSNXhv7fUdO1W4RHbSLhLqJRO/mEARltr&#10;OMjKbm7Zr5k8TfsM/tA/FjxL8OrL4p+Hl/s621C2v/HfjLRvGExXVwz5XAQ7B5aRsqFcFVmVsrkg&#10;fIU8pwVPOKVeScryTb1tHrG2iW6VldtN6rt9FLMa1bDWbs4q3qfHP7N/mfC/xvB8RNO8JXcnjC/e&#10;aS5Ed09nJpAjkVdy+ScorjY7l16MwwACa+jPEHw/1f8Aa7+MsPxM8FP8PfDfjHSrBcRaVMsFle38&#10;c0jmSRypWafym3HgbgvBZlFfL3xH8GeNfCvxo134V+AvFl94lvn197Pw9d2UmF1y3aQoquFf93Jk&#10;FiSxXIJyByfZv2LfiPdfEqyg/Z6j+HPh7TLuz0yXT4/EOqIy2i3DTSSyXd8uPOZh5flDaPlZQCE8&#10;zj1+NcFi4x/tHDNTbSjLVfA32k7WW1ktdexrlWMgpqnUWm/zPrf9mn9pDxp4w8cXP7PP7Ul1q+g+&#10;OvD8ccFhf20YmstVKOZYnkkRX2vIGABBKMACMHNd9+z98If2dPiJ8N7edPgRYrqj+MptZW18RRSs&#10;I4VuwPOgdgQB5YEe0fKwjCtXnfwK1jwp8aPG+naX8SfAF9pV7rIGoaZc+D7qGRLVIrgwFxcOxlmt&#10;2aMFMZ2oyEYPNdf+1JpHxh+Ct94d8VeEYLmC7lu7vT7LUtR1Vm0v7EWDRLLtG+3meNETJBXdjJIB&#10;r8bxdNzrNYalyTd1NJ3iumjvon9l2Vr2Teh9RGqq0Vzyv2Og/bT/AGdNC8B6df8A7Qng/wAIR6fp&#10;mm+FZLfW4tDYiVo1fIbylOxYhGW3sqlhkNxtJr8if2r/ALb8TP2h/GnxK8FeLk1bw4+pQTHxP9gF&#10;uGVoYhHGxEaL538JLDdK6OcszDP7LfAf9q7wH8ajf2WgW9pqGsOsJbQJ0Z/s8xRg5znaAcHvng8d&#10;a/Or9oPR/Evxv+LnxW8QfA/xnp+izT/EjSbDWfhNbK0MN+9ndyQvqV0XP2eKMXNqCW+YMZd2V5B/&#10;SvCaOHrZ3iJVabTUNbtWSTVk1yq3NZNWe3qjx85pONNRTvr/AF1OL/Yl/Yg8Lftmar4j8Mav8UB4&#10;Kt/D9tLN4Zkyph1SbEh3FGwfLG1GZhnA3ADnK8/8FvCHjf8AZz+Mfhv4g6dpusarpdjrxC+JtL0m&#10;X7JdzALGyJcFDG6I7FeeCHPByN36EfCfVr7S/BNzD8OvgdZabo0kdzDfDy4420V2eRJjM+0JhWPH&#10;lMyhXY/KOK9V8M/s+RfHf9gXTvg34U8af2VpetWiCR5Sztp7I+4xxFCp2C5iB68DPbGODE8bYrFZ&#10;/isBUj+5lLk3Vox1jJ3Xvf3mtWtV2aqGVU4UYT+1v69T5Bs/F+ueKPjxfeGPCfi681DxZp2uGXwv&#10;eT2itaS21m00kYkYAB3wzQu46lsqABtX2TR/jD8Y/FsXiLxQnw20+4m1nRd+j6ppGnh3tyo3y2iT&#10;SACR02rI0AAY4baPlyV/Y3/YMn+BnxY8U+D/ANqDw9Z+LGvbO3uNI8exyvAbO6RC8kNu+4Oj/PuE&#10;gCkmM887R6L+zz+z80Wv6v4U1u+1q+8MNqEkzabr93JMiRI5AdGU7csSr5VuTlsL8ufi8ZVyinj5&#10;RpyclL3VZW97S6d0nFW6Wutdj0aUKyou6t/Wh89fB/8AbN1P4o6n4p+EfirR7HSh4l0qOwtrWO8a&#10;1uEnZ5B5LIx+Ry5kByMEkcc8+s2f7TGpeK/hx4I8J69beKNMvbmBdN1qSKMNJDqULIziVo1LCI7H&#10;+bGMKx5KkV8s/tW/s2QfDr9uu2vPhjpVz4g8KrcMbyWxDS3FjIY2aMzSPhWw+xklJ54B+YDOp4Bi&#10;+NPiv4keGPFPhn4lWmgQXOsya3c6jve0iuYpFBeCdGGwgSI0YI4dpGK7cED0Myy6nhcPTqUvchUj&#10;za6fzXinre8o3emt9NLnNRrXbVTWSdvy1+4+ql+L+ieI/GkeheNfGsOoLJeWiardJdGJJ3chZEiO&#10;cooAjfIIGAetfU009k219OYmEoNmTnAxjGe/NfEfwn8JeB/2s/jb4n8J/Ea31Dw5fabYW15pllYa&#10;njzfLuJ0klkEinClXSMqMkAqQRwa+wNDNz4V0XRfCfiq+gu9XulaOEW0vJSMDccNgvtyBkDJznHW&#10;v1j6PfEGHyLPKtDG1GliIxUdL3ndW1XlLfbzPC4swU8XgYulG7hdv0tqbazYwAT+LVLBPySQfTnt&#10;VDzgBkORgc/WnrNgnDDjstf3C4qSPyxSaNRZCq7guSetTwXzIDg5HfmstbvkZYnHb3p5u8cE9M9O&#10;1YunI1U0joLHVSreoz3FbNhqSHksMfXiuKhu2z8rHA4yO9aFjfFmAYkHqvrWFSkmawqtHeWeqKwA&#10;8wfXNadte8A7u3FcXp9/5SAFhyPzrZstRIjAHpniuGdM7IVDp47w46j35qvfXKupUHkiqVteCRN6&#10;8fjUGo3Mqj5QR74rBU7SNnPQjinWOLIYfdA5/GmCdg27fVOCUPCWOTwvP51IsgXAB9q6ErGLk76G&#10;nazs+eTx3qxHcyp91u9Z1vciJCMDk077UcYJPXrUON2NM1Y75/u5/Wp47vBwWrJhuQcKev0qUXBy&#10;OcfWocFc0U2jT+1NjPmU1rrd/F096oJOH/iz61JvOcc5pezFzSLsUhZuPxzViBiXxn8qqWu1sDHJ&#10;q8sDRqCFOcZrKWmhrHYsxMq4wRzVmKdccms4ThGx/OnG4O3g4rNq5alZWNAzRN1NPilXIwfwFZYu&#10;WzkHH1qWO7wPvYqXDQpNM20YOuRS1TsrxSNrHJq0JUIyGrnaaYDqCcDNJuX1qK6m2JhT1pJXYFW8&#10;cqpINYGpbWkIZc+1a95OBHjHGKwr6cFyeeOn+FdtFO5NTYoXEIJJAFZ19aIxyV/M1oT3GFI7+uao&#10;3lwpU9OR0rvje5yTs0Zk0J+9nHHAr49/4Ky+FfDPjPSPh1oniLTxc/ZtcvL0M8mBDEq28buRnnmR&#10;Rz/jX2NLcIQeeetfn3/wWD8bw6X41smfB/4R/wCH+pXe0EA7pd7AZ7ZNun5DrivPzyo4ZbPzsvva&#10;PrvD/DxxHFVDmWkeaT/7di2dl/wT28J6r8cf2fdMXV/iPqWnS3t1dalNa+Hr5Y0t7Oae4iR1YZZZ&#10;ZGickEkAMWXG+vqJP2afhUbAWd/ZX96FAEZvdTmk2EDCkDdwQOBjHHFfHH/BOH9m3xH8Ov2NvC/x&#10;R+GPxXt4pdVsjqOtXul6lJcRPayktsWNovkeEAFgvBKzDaGfK/Sum6Z+1/4c1G30q7+K3hHXItRd&#10;xY50uaOVIsE+c7KSpC5UcAbiw6Z42w9NYfDKnL7Nrbu+nQ485k8yzSeIhP45Nu+ln1vp8zNOg/Dn&#10;4a/HS506HwlaQ2evhLhYYrYCK+120jVVgiYk4Mlu0TFAMbrZycnOcn4CfEC/+Gnw38VeAfiPpdzr&#10;MlxqWravpdr4bsSrfZTqVxFeRRr38mc7+Odk4wMKa5/45XX7WVhbab4Z8IfA/wANa3c+HvEOn3el&#10;XuleMPJnudV3CQu0c8CqAYRN5+XH7u5JGSMVcvrzX/Fn7HWi/Hf4e2G280fxVfa88EkZEn2OS5vT&#10;cRFcg52PgoTgMoznbg8eYRccOm92/wABYecatT2XN7jVt+q2fzPSF/aL+GegeGLu6Hw78bRxrbxN&#10;5Y0CcvIeMBcLjOepJxyTnHNfP3w7+K/wr0340fED4iyeAvFc162vXMWkaPY2jRtI7ZaUSptHlEea&#10;hO7HU9eM9x498G/DvxVpF5eeGNWkewvbS0voYLO8kKlWbPyfOMoUOVHT5q8qk+BfiLwVqXjfxys7&#10;xeH4JbxrizkmkeUyjG1YW3BmdgBtweAq9gM9WIwvJCi72cmlueLCv79SLXwnTL8bJ/if4oXVfD2u&#10;weHbjS4HtdS0fVJPJukuBG+8TDjaOMKe6lT2Fbn7NF34k+NOlzaAnii60u41JS11p0IBFppxhZZJ&#10;JSeT5rFUQHBCsxXAxj5/t/2PNc+LniWx1fx/4pu9LvJ4oL2ex0m5JZ7YJKqrLIQS8rOE6HaqhgMn&#10;mvon9jDwz4J8DfDn4n694atLmYavd6jPp5hlzNNaJYoyrCx5UMuGXJP31p5tRxOHVOjWW/328zsy&#10;arh60KuJp/Y0Xbmf+WrOi+EaeGPHr6l42u/DmnLoni3U5LaHyYcJp7wPJAYkK4UCeRJH3LjDMAcs&#10;/HWap+zp4MMM03hXU9V0y58zzrcR6rK0ImClfnUk5RgSjjPKEj0rzTQdV+PMr/8ACG2XwD0Tw/oW&#10;vWMb6XaXvixJFhlhiVXUeQhCs0SwyIEyMwSsTkjOu2p/td6m8/h+XxD4V0ybTLaEXV0jPM9yGQYn&#10;UMiAKecnJ+cMMDAFehGhTw8lFKyl1St6/jsb1cRjMW/bRqrmh0bvpsn122Z8kf8ABUn4e6X4S174&#10;b+O9G1u9uYRBqthb6fqNqhgs5vORZbN9i5ZnnuJTgnIKvjhhj0L/AIJM6RovhT4aeIvDWmw3Ec0E&#10;kMrJOTu/eEbwVIBB3KDzzzXjf/BSTwN8XPCGp+HviFq3jA39nrfiKOea3ub9BcG8tHVGufJGUW38&#10;sAFhjlYs9QB6d/wTA8RD/hY3iXwzd3ryJe6c1zHG2MKwMbNgfh+YJwM8/J+09hxRC+za33fRP53u&#10;fslTCvGeF1Zp80oxldpWS1UmvlZJn2HHMgdpHz6A1NI800LShGBDYXjpVtdPiID4/DHbitGCKOUA&#10;qgA9AO9fpE6iir2P5mhSb0uY+mxXEM4BQktwvvzXb6BK8UCu/UgbsGufgEcUoRHAPUkdTWraXfkj&#10;GfpgVyYiXtDqor2fU6KK7O7CngnjNSRTAMd2cfSsW31DODntVmK6aRh83euGUbaHTGTepv21ym5d&#10;rfXNbGlTI0oLHPpiubs2zIBu9MCtjTWc5K/UY7Vy1FpY6qb7HXWVwqqAT24ovXyAVbis2zlk2Bmb&#10;tUt1dfu8bulcPLaVzq5tCO4uOwao4t0owmOtQbzKxUn8adDmCQNG2fwrRbEXNzT9OtSMzkHI6E0u&#10;o6Xa7AYVC+uKraeZJHHz/rWm0TSLsDH61zTcoz3LVmjzLx9Bc2yi7WEkRPlmHYetYemeNxayLuuf&#10;lZ8H5uleh+NtCW8sJLeZcLIpUsB0rxg6G9lM9lJJzG5G5frXvYH2NehafQ8rFutSqJw2Z6NZ+Ira&#10;+k8tJQMjPXrVxtgj5INeYWKahBdqkM/A5LY5IruNGnuJIlEkhOByTSr0I0tYu6Ko15TWqNNsMM45&#10;B7ir+k6RLcoC7/Ke4qvZ28RwZjk+hFbVncR26AKoArhqzaVkdsUm7stWWh2tmgMjA5OTmprzUIEA&#10;WLsO1U7/AFRSmFc8VRS43HO761zKLbvI0cktEaP2zOcccVDcXY2nD4OO1VllI4AqpqN4I32k/hmr&#10;jC7Bydi8b8eXh3GOnWqstwpyCenpVEXDf3j7Ubi7ED161uqVjNyItRnd2wCeeOBWctsZnLZJHsK2&#10;nsXli4GCRUY06WAHLD3AHNaxmo6Ihp7mLeaQHUKQenLHvXLa94UEwy68j1r0ZbdPJIbJ9RisfXIM&#10;oNinOPSumhialOXunNWoRnHXU8U8baI8Ns4ZVwq/Nkdeleb3EZEzDLA5xyen1717p45sYbmwkheL&#10;qPmI64/z/KvHNctIbO7aAdB1wep7fof/ANVfoOQ4r2lFp7n5pxRhPYzU47GR5ZAB28d+QaURFshg&#10;en51K4YttGc9gOO2PUfr/wDXpFQHAK8Djr044x+lfR8x8akkRvCGUKu0L2O3/wCv0pYbd5fupkEk&#10;A7P8Kl3Z4IDKTk5Az/8Aqq5ZyKzlip5UAHr/AE5rOVSUUb06cKk7XM02WeSQCeeVyTz6d6Y0RVzI&#10;5YYOTgcd8fzI/Ctx1RjuC84PQZ/z/wDXFZcqDeyrnlsgY69B/n60UqzmLEYZUUmUwjKAqjkAFlAz&#10;nnrjt0pqozKuCNnY9QCPx4x3/CrDKyBZlHOQSBz26dBQsSMuHQEdMsOn59eo/OujmsjhcdSGKEA/&#10;6vgHO4HkgYx70GMkksMEgnp1qb59ocxZJIzgdf8AP9KczBSoCd/lBOOc/wAun50uZi5FYryxoWI8&#10;sHkgE/56UptwBtVVxjO3Z1/zxUhUAHblG9CefTP60udxxITyQCB/WjmdhOBHJFuXdIrHA4bH/wBf&#10;8KUxK2ABuKvxg5Pp/n61KyoTnblm6Z9Ovfp6UjKGBTbkHHAPPT6+1LnZSiQssZXCEkegHQ+o/D+X&#10;vTCFClXXLA/LgZNTsCy+YAQd2SOn60wq2cnHXhQ+M/h6HmrTFazIhG5BZh1Hfv8A5/Pmn+UN2TDy&#10;D8uccD6/5/SpUCB+R+GOR1/+vzxSbAAzg5O3K8n6j/8AXS5xqOhCQ+eMdeDnn25P1NKsMWwsCCP4&#10;mDDH+f8A69TFdx64yfc+3+FPC8LlslRnO3oOv+NDmVyohCM7LgAZ7cH/AD6UCNk4MfXGeOhx/n9K&#10;seWG52c9ye/656UgQqCuxuvNTzglZnzR+3D8cPiB4OuLP4beH7WLTrPU7y1WDV45S1y7FGaRvKwQ&#10;9uCVDEcnDDHHHUJ4l8A+JtD8P6v8RNRsX8bxaA8dzYW11mW1lg5dWXIy4DhxkZYbiMgE1X/at1Jv&#10;CHxQ8D+LdB8QWVnq15d/2PKniDSRPaPZyh3Y20mNwutyFVAbguMgbgT5T8SE8a+KPjNe+Jre+0e0&#10;t/EMTf23dXWnsy6XHAyLCjSEDy7iTaSDkEHg5PB/z6+kbPMMfxc8Biat1FOVPy0TUUl+PV6eR/SP&#10;hvRwtPII1qMLSd+bzae9/wCrHOfGX4d+H7v4a6v448I/EC08nwm1zc32nXG0NJbtEhiRBjLAuWyu&#10;MfMB71w/7NPxh1HR/i14A+G1jo/iG+t5b6L+29MsrUxLaXb+bD5whcHEKwzoWfKkYJxnit/4c6/8&#10;Avjd4x1SD4naR/aWuazBeWt3FpFuEimvxcILO6iY/wCyjDPqQK+jv2VfgZ8LPAOt6l8XtE8fafqO&#10;oyRSadrUT2aQXFl5Tq7Gcn5kfjb6FR1PGF4HYKnieN8JhMVCSlF+0u42V6acrLXXmabv5rzR1cb1&#10;5UeGq9Wgrpx5Xr/M7X+Sex8c/t4eLPiLB+2Lqnhb4n+L7rTPD1vK39jR3kiSCLTzmVDE458ppY8h&#10;CSQXIxxWh+z98UPG/hqS4+Ouo3GkWfh3Xrc6JfaPJKrSZkCSvHCSN0WyNDgn5WbEbfK3Pfa34XuP&#10;Hf7WXiXw3+0L4Q8JarZQ2MsFzeWUKMumQyMlzBdpIQGO0nYW7eYQeKlvX/ZO+IfxT8JeDtVs4dP0&#10;/TWub7+3tAs2U3Dts3RyRhSxX92OTk4BPGCavxdz/Dy4sxNB05SleScrfDHW68m11b0SujPhXDyh&#10;keHTsvdjt3t/V/M9U/Z71XX/AAX4a8TeOfBFzBqtpeMz6boczCMo/mMIRCu7IV22xs3RW2jnrWl4&#10;d/aa+IPjLW5tD0nSL+w1W2ubWfVNPudOTbDGqsJIVDfeVsMdwycx8/wg+VfCHxB4m8R/tKxWGrWW&#10;m28ugaZqJ0y+8PR+TbXSuUeNZYxxkJvfHfGRjFcvrn7TaS/tEahJ4j+H9rqGnzW1zp8zFvJvbCQy&#10;geerDdwoTcY1Hzbuqk5r5jIOPuNMtp08Fg8VP2VKHPFKWiu9E1s099e534/h7JMW5V6tJNyau7au&#10;yt/wD9AYHBgWV1xlAzKV6EjpyOO9ZHi7x5oPg3/Rr2YXF8WGzTYWzJ7FsfcH159O1eFfsxftN6N4&#10;t+G0fwsn1y4g8RWkU7S6ldQP5t7CXyl0jc7NynBVuRjI61o2jJDO11bSMX3qXmfl3bOc5POTjr1r&#10;+8+GeMsv4pypYnBtu1lK6t71k3+fQ/DMVwxVwGLca7SjrZJ9L6H6CfscfDXwf8Sfgpa+LPHPhS2k&#10;1KTULqOXgjYElZVXr2UDuea9Tb9nf4Ps2/8A4Q2AH1Dtn+dcB/wTtnaf9nG3d2YsdZvmO85PMxJz&#10;+de618JmWPx0cfVXtZfE+rP0zAZdgVgqf7uOy6LscM37OHwgPTwnGPpI3+NNH7NvwfHTwogHoJX/&#10;AMa7vI9azPFXjLwp4H0l9e8X+IbPTbOMgNcXk6xrk8AAk8kngAcmuP8AtLMP+fsvvZ1f2bl7/wCX&#10;UfuRk6X8Gvh5o0H2bTdBWJM5wHb/ABpZ/g58P7i4F3LoimQdGLmsEftEJrLE/D74QeMvEMQ/5eYN&#10;KSyhb3V714Q491yCOhNE/wAcPHenp9o1b9mbxrFCPvyW8unXBQeuyK7Lt9FBNZ/W8W5X9o7+pusL&#10;h1HlUFb0NwfBvwDC6z2+iIsiNuRuuD61+B//AAUD8AaT4a+J/jSOyiZI4/i9OsKHoqNqc+ev+8Py&#10;r95vBXx9+F/jvV28M6Zrz2esKm59F1i0ksrwL3YQzKrMv+0AR71+G/8AwU0uba0+MHjSOQEKfitM&#10;8khOFjCaiWLMew2knPb8a9fIsTXeZXnJv3Xu/NHlZxQowwD5Y2d1+TX6nxX8SnMc2tuuWBsdPYqc&#10;n/lunp9Dx71E/knT9UkN0Ay+JkmVCwzkXS5A9yCPxPvTviLqNvLNqs+n5c/2XZmUXEZVWQSEAqc5&#10;b7uc9MjHOaqkJbadqNzd3DTNb+IYl+0SKCyot1A55x06nH196+0nK85uPnr82fIU26dKHMtdP0H6&#10;Fo2tv5b+R5Vpb6g6XLs371ZZLFX/AHZB4G0qD3HPPasvTdKu3+IEenaBpU91PHrzmG2toy8jBXnU&#10;KD1JAkXr2/Id58OPhj471/RL/wAd39s0eg2k3203W0mSQCBLZsdgu3cQec+ldN+zT4Ls/Dv7Vcmt&#10;eHtSu5tJv4vMtnuXyUcLMMfQh934mpinGUUlr3+W/pobTmkptv8ArTT1MX4+fAr4veG/hEPGN3aR&#10;2F8JjLZ2BbfKpWNjkupwrlS2AM859RX1P+xtoFrYfAyx1BNLitrm7eR52ihCySEsSN56kn69qoft&#10;hW4k+HNsQSCNUIXOeP3b8HGOOldJ+zA+z4U2UAA2pLKNq4BPzf5/LvTvKcp1Zu+yOaXLCNOEVZa/&#10;pueDz6bbwftMRXqW4Bj8RyRxlU6IXJKj8l/LFe8/tExTQfCS+EyKCtzFuKEkE7xxnv8A/WOK8b19&#10;hp/7R10kIYqfEu1MKMpuuF+bnrgkn6CvaP2gQp+D+p7juZxC5HOQAw49h1/Dp6VlVinCP9djri05&#10;u3RHC/scXiwRa1DCMNEIS2QedyMBk4xgBSPrWT+1aGfx9pt7G7ujwJhmA4Hm7cfy4z/OtD9kd8T6&#10;yDCTvihfII5ILjP4cj8e/ar+1lB5fiPRp0QcxDY2SpyJfb+YrNaYxM0a5sNK3kdl8Lrl5PhNpaMc&#10;lLUJ8qngAEA9/r+fSvGNRJtvi9Okrbv+JqMjHrOjdOw7g+/1r2D4X3Cy/C3TVVyN0AYA8FipIxg8&#10;fj7968a8Wx3C/FSYxyTQN/aEbJtA3IPNjyMHvz+lOhpVmaYlctKFurPorxfconhe4fch32ZBAGf4&#10;SMnA9xzXgnwRlu4/Htu0U64F23mpjO7MZx349P8AgQ9a9x1q6S58LTqoaaVLNgEQrx8rZ+9yDx2x&#10;78dPC/gq1zP47hinhaBftLLt8wEPmJ8EkD2HT161lh3+7qLudGI0r0fU9D+Od4B4flVFeQqjfLDg&#10;EAtH17Dop5569a4/9mqCS/11xOJIolhkxb4AYjepJyD05yR7e4rsviyscPhxlhhVQRLnA+6QmeSP&#10;6VyX7N8gXxKUcFf3VyB36GEn3/8Ar/nSo3+ozNsRpmVL0O7+PcaD4YT20Uap/pcRCAc5D+p9Py59&#10;q5D9nFIZZSmM7Y2LKMdpG7/Q+veuy+O86HwFc20vIYoUwSRw6nGfT9ePpXC/s2T3bXGN48owSK67&#10;ckMJVI57DBJ/Oilf+zpGWISeaU0+x2PxsFuPBRtYeWDRsqtkHhgOOMYyenGa4z4Bz3EOqGOOeNYv&#10;slwrKfvM3mx4x+BH0yDxmu4+NCZ8EXXmBFIjXZgccMOR7D+lcD8CzE2qGJ3Y7oLlVOQcgNGceuc4&#10;Hfj8qrD64KSMsQlHMUd/8RjLL4G1CBSCPszEkkZHI6Dt2/Ak5GOPFPBC7fFskcZydyk7m4x5Lc+n&#10;8I5r3Lx04uvBOpwGAsXs3LqR7gk/zP8A+qvCvAsp/wCE8WN4S3mbWILY/wCWcoHP1OB9eoFFFp0P&#10;R/oaVklO/p+aPU/HkLSWXhC7aTcDqjICQBnNpP2Iz/CO3c15Quw+MbUDBDeYGYkHPzRHrn8foPav&#10;WfGEAk0bws7tiKPXl8xjjdhre5XJ/EDIz19MV5HqN/b6T4hgu7q5VWWS4GWf7zBVJXPrlewyTn3r&#10;DDSTozS7r8bDxsZ1KsGu39fme3pCx+FPiFGQqV027yHznIiJI+gxxTfA641NNxDLNqWnYDN97zLK&#10;YD29Mmq3hW9hvvh9r00UrTRSaZdExK2Qw+zyFhnsSFpPgfr+maRam+8Q6haPHFLpDyTSv8qK6yAO&#10;ckHKAg9f51yyxFPBxq1Z7Rjd/I9DB0516tGEVq5W/Cx8v/tO/DrV9Q0vStQ0/TbmU3fgadgbdWJI&#10;TUIgOnXgntx+WPK9I8EeJdb8aW+l2cNxIYPhtJPcRGTGxFtyCTz7dOtfUXxm+IVj4L1zSdLvLM3v&#10;9l2EsdvaCaIgGaVW/wCWbHehZQdrBWGACOa8vh1jxZ4h+LNzqWteBms4k0iYPZ2kixO0jKUAKsCd&#10;gByyenpX5hS4zVXnkqdlq079m/8AM+sxGUxp1bKV+j+4wvgH4f1jwn8NIvDnxEk1HTYIPEPmTZbm&#10;W3aIMI0yCpPyEgdOTmn6vqhsZLm00WZ9L0q8kdZVjstjSw5J3OQASMY+Xd7cir3iXxH4n8B311Y+&#10;KpWF7DeLPZWs9uroxC7RkBiFODkOT2A5zXKWVg2pLd6j4tIFubee8tYpZsxrKylgpwQy5IAP3ueK&#10;+UzHE08dUVXlS0V+zfdLuVFOi2kz0jwzeeBIW1HX/Dnj+a71WCZIdBdXMc9ygwTNIpOxAFVtu3nc&#10;w74r0LwV8e0S6fXdPtrldV0uCC4iu7qeWKeSUNmRonT5Qec5blyCBk/LXgXwx8OfadV03VbsWMV3&#10;KNptZ75YmMZO5ZlfIOPYkfj0r1+21jV/Ei2mnL4Lt7o307xWVzZRpIlysbqFxtHVDkkuQCCK+ax+&#10;Doxqucm7/dby/A9DC4ionZOx9O6N8eNf+NvwPufD3gLxxpdzqcNpI7WGqW63q6jcZ3kRlgASGVmw&#10;vzAqCRgZrxH4W/slapqWq2/iP4o+MdJtbXRNWM+sRRBp1to9ocO0Axl2Y4AbgdMcYOj4Ki8DaBae&#10;NL3wtotxpsg02G6hW4g8zyrguvmIxRlUq/zlSBgAL0BxWr4T8Laf4L0af4t62b2z0ma6ll1G00+b&#10;yobhl5jhQqWk3ZP8QIwPvDOB5MascBhqns3bm2ule7W116/0j0Jz9ryuavYd8Ifh/wCMbfVPENl/&#10;YM81vousCw0C+CGNL3US25VUSjDs6K4UtkDf1BxXrHhIS+PPCeu/DP44eBdWnstehU3sGu2jpNY3&#10;cUUgJhGEeXy5CjoEwG8xskDJrz7wd42+IXinxTcX3wM8RazK1rLbnSbDV0hiaUlvLIyjiMOoYBXb&#10;kgt0xz3XxW+I3xh0zW9R0z4vz6n4SuoLeIxWsQhuHjhYyKqvJvO3LpI5kClsMNoPAPz0q9WtWTmk&#10;np195PTpvrvou5103S+r31t6aHx98e/2a9P+Fvi21j8X29xqFqIVhuNKBFtJatsU70lQusihtykK&#10;Tgrz1FejeAv2htfl1KX/AIU58Ph/ZGmaRFN4gtL2eJIbqJVVGdgFG48A7l5P3myevB/FT48+JPiL&#10;r9p4O+J6W/iTQ/D8s6WepRXTSPGZmGZVI+Yrwvy4Cjg4yBj1L4V6V8Mvhdqtv4h1jSZbWZNKa5sN&#10;Dn1NI11qNk/1TIwGWIJIX+IFcnOa+9jia1LA0/bpOdmvL9NWvu6njJUpV3yaI17T4gfEeT4c6row&#10;vbKM6mn9n3UdrcMTaMMKkhkjbYWK7lIwN247lOARn+GNO+Hfw/1601tNTvEtlt0XWYbKxnZJpQxV&#10;kBJBYyFRyhCjJ425FedeJ73S7a+GqQ3Nzp+l+I5UiNtFa+U8sJbB2KAwJB/ixng4616B4V8P2uk6&#10;ZbfEbxXrcl/4Kt9R+yWtrp8RkkeWNcxvsdA2fuLyOTuJ5XB8VOtzuUHyX6L7rfLoaTxCqtRtsbkn&#10;h/4f2HwxlSyu1s9T1COWx23OrZSzjkKHKr/F82SckkYwT0x2Xwr0f/hXujzxaxrNgdNgtTBqJDMu&#10;bkJ99jIfMG5SGGT2yPlxXG/DvxDqk9lqPgVdI0lNJ8Q30GsaPq+vaTEZUMY2kBF/hdSCSvI49aof&#10;GPQ5tRsZPiVb6+trdaffXMi2vnMWkhSLCL8+5URgcLkYA24PIr6DhzE4ijm/NXfPZXV36W8+5z4q&#10;1WhyR0Wx6r4nTStN0iDVbbUPMmW58m6tYmBlgZkDD5AeSRkjtgZr7H+C/wADof2u/wDgmY/wwu7R&#10;DYeJdOv0imlkCeRMl/LJby9yNrqu8d8N68/lxourWOi6BN8QdbuLfxBPDHnRmeaRjboSvms5xkFe&#10;FHPU8cGvuj9kb9vzwZpv7E9n8OPh1dXWo+NbfWLmK58Ox2jyzalbzzyTMICiMXdEcr904ZMNtBBr&#10;9bxWcwzLLpRxEtu39dDwaGXLCYhSpR02Pxc/bi/ZJ+Iv7Gfxn1b4PfEfTki1CxmWQSWrl4J42Tek&#10;sTcblIPpwQR2rb/4J4fAHxZ+0f8AGvTvBfg6znSJtv8AaN0qEBY1wSOeC2AcfWvq3/gtt4vHxc1r&#10;wl8QNN0y5/s9NDk0/T479x9qtimZDBMjEyIylmADnuQAMZPI/wDBET4saf4B+Kdvp1w9vG1x4ht8&#10;C4UnfuUoUXkbSVZ2yOyYPWubAyqzpuLfkn3OfM40Yxk+isfoV+yV+z9oXw//AGadQ8R6m/8AaF/d&#10;63ML3T5ptv2WOK6kjEQUdc7cnOSSTXd+HPHGjW/jzQrXTtF0+/t7/UfKP2+3USQhUY4BHJ+VSAfX&#10;FXPjx8Y/g1+zTr95pnjLxnb6PFryfatJsUtndcuxeRjtUgKW3c9eTXyh+0D+314X+C+iFv2d7iHV&#10;NQ0jUYZZPEUlrvt1Y7gsH7xQ5UAnkDHIGfTsjSr4i0ox7X9VvqfKVMbRw9LkUtW3ZddXpodl+0dY&#10;6mf+Cm2sXEsVlf6donh/+2rbQ9VjS4tkiSyiEjiN+BI33c4zivzF+J2o3sPic+KpfDcKWuqXLzCx&#10;SdVt8787UUcbQTjHQYr6F+H/AO0t46+MOv8AxS/aO+KWqwm61vwjcaRBPFL5MIurqURRpGrZK7Uj&#10;Jx2GexxXiuk+GZNV1yDw34V1GxEyu87Xk2qxwxfJk/8ALQ/IR1GDz6GvkM3jGE4UnHZNvzbb6+h9&#10;lkdOqozqTbd7JeVlscfDo2n3miTarJdyRTQ3XkT27DChMk5D9iO4GD+NTxx6TbXT3el+Gbj7PHCq&#10;xQRaifkIAO9ZTzkfMwHGCfbFaPiX7fqfhu5vtfj1P7eLpTDZmxVLV4XQs7ySAhg5btjBGc9q2P2a&#10;dQtF8aXnhdPidp+jW+raeI49QvtMSZZXV1PkxGRWMMpBZQ6gnoOQcVwYaNZVlyPz9D16koNWtY+w&#10;v2AtQvf+ChnwR+LnwO+Ilzp8XinVvDlnd6JerBHEbmez3JE7gDDPudcseSJGHHSvJf2p/wDgnf8A&#10;En9jzRNG+Kk+lzaxoGowQpfy29v5H2LUNoEltcKjHYA+8I/KvwMjI3ex/D3wn8Hv2HPitpXxs+En&#10;iyRY4/EEWl6zodzqkE7R2U0fMr7G3+aWTe642jC4A7/p3rPgLwv8efhvqHw/8WaZDe6XqlkFuYWP&#10;yXMcigrIp/hcDBB7Mua+ox2WxxOG9r9u1vuPmFjq2BxbjTd4Np28tvl/w3mfzm+L4NRvXfUGijgW&#10;MbxDJKGSJc5IGMqoA6Z+vrXNzW0WuX0EMGpfaDdum6TzyyRHsCfY/T9K98/ay/ZX/wCFJfGzxT8G&#10;tYuL2PUrK/kXTSsWYbm2YF4VIVdzEqQN44zuG3ivA/C/jO08G6ZqHhrUfD9o9zLJH+9niPn2rJKG&#10;IRlYbNwyrZB+U8AEc/NYKMp0vctf9P8AgH0yqW997Mz/ABL4Y1LRry6kmDFvLUqqoWMgwcMMZ4OO&#10;p9M969C+F/hH9n2Tw7baj8VL7xXPq1vqDNrFnoYtvJWyaMeWsbsSwk8xX3HG3btxzwcTXfidN8Vr&#10;aa81O3kjn0+GHTvDpNyHa1sItzmMgqGkPP8ArTzjAIwOJLdNL062i1HwU15LJI8NneNJdK5WeQN1&#10;UqvBweO20c81316dd/uoO70Ep0or2klZeZ9Xf8EoPgT4A8dfETxNfeMvA9j4m0S38O3sdpd6jYZS&#10;NkwwkTj5JODhh8w9geXfs7fsqfBPQr6/+Kv7TuhRyaGY7mHTdPsLiVprm4dWWERpbnJkzgqF6HAP&#10;ANfXH7AvwQt/gd+y3ei+cwXuv2jq7khdqyRAtsOf7oHPqxzXxf8AG/8Abs1fwVdf8IZ8EPC1gJ9G&#10;ncXWrXFssgtSNyn5kDYkY4+c469M9PYxGHwmGqQhJXcY2b83u3+SPh8Pjs0zCpUlQ1jOWmtvdW1n&#10;0T3bPD/it4Z13wp8QbjwBpvhnXdP1K5uhBbaPq0Wy6/eBSjMGAILDGM9ufWqXxL1HxF4VSz+Cmu6&#10;tZ3Nr4YvJmVYGhmQ3EoXzDHKihiNyLxuxx25rs9U0ub9oLwnN8YPGvxespvG+qzSww6NfFUchPLE&#10;JSUuESAhnBMm0gpwOufGta8N3Npdy2utqbae2jDGK4kADYwCVfOHGf7uc+/Svnakacfcfc+6pSqS&#10;prm0fX1JLCDW5LtNSa4bDQsdzJhVJON3PUeuO/etzwpN4i02ZLue5MttJ8lxEkrOFLZweCQD0/Su&#10;W1uA6cttFYXN1NHLbqwMgG3pk7T0285z+HWuk0K3mntrSOyKxK8WLiFJZfMklbpwV6nnAH9Khe0h&#10;OM4d9BVadKtSlCps1qO8YCHSNU0rVWuQ2FYp82SCGznPPY4/TPp9A/sF/tNeEfBd9rWganrFvaXO&#10;rwQGzZmCssyScEZPOBuJHoePQ6/wW/4I/wD7QX7S+jabqEuny6DBKwMUd6N8ixNyCV45wR1Ofave&#10;bv8A4IS/C74UyafqWs/EHxBLqthIkkzo0CRl0AP3fL5XPXkn3Br7SrWqKj+90utUfDYelg8S3ClL&#10;nUG9fR9Ht80cj4p8BfFr/h4Ynjv4Q6P4fgvGv0e21fxHceXZicwrmRxvQllzjauc9xXO+C/2oPAX&#10;7PWlv8WotO0nxF8ZJdaurnW7vUGNjZaLLGZlRbSW2yJ4pEkbfGx3FlXcV+UV47+2V4/0Hxl+0h4i&#10;1rwndSyWkFy6xhVLmUIoViFY4VSd2DxxXmVvoUni67isfDd3NfX01sJE0sYLI6qSzOynATA6np3r&#10;88pqk3KNVbX1179/Pr+lj77A1asacUlrZffY9/8Ahl+1Hp8Hxcv/ANo+7+IN5D4h1qweHX7RLieO&#10;5v2uAjyeS0KuqKkyEhML8i9s15P4k8XvofxIvtZ0ySWOcTC4UtIcjD7jg+vJOSOc/hWh8K9QuPhX&#10;oep3njF7u0v9R0QppOpaBrdpPKrSQKwjkjlRy0YGdyjDD2IzXIfE+OLULS11qC8xPLaK6SlSu8gK&#10;WyOxBHTjqfevpcnnGFVqm9LJemuyPlOL6Cqxoyn3a/X9D7w+AXxT0nxd4Z0Hxp4z8Kwahb+IdaWL&#10;VbHUH8yIRRRzmNZF42mRlbavIO0ZB6V4D8XhpHxk+NGonxf4nt/B11+8XT1dAsaMrlYt4jUhvlA3&#10;PkkH2OR0v7Fq3Pxw/Yp+Jei21xcxanokjT6bc2kxRoBAd0LIysGJwso7dcd68k+I/hn4P6XqGja3&#10;p/xXudTU6Q1zqtvLfA4uBjBTOSCVbcUO7nIyetfN8Vc1DNIXcveWnKm7fPVJdNT3+EaVGGVSpKyc&#10;Za620aVj3z4J/C6+8CanbeHPEGt6NLfXcUlqr6GZbhpdzHy7iTzGI3t8sgC/LscZ54HuOn+N5Ph5&#10;8CPEnws8Y2Ok3Oj6jbSS6jpm1pjeRtGYj5se7KsWzIR2AXBwa+Vv2VfjHpHizW9b8Vawt14kvdN0&#10;lJNG0u0nFrKY0cR4JL7D8oGeMAZ6GvXNC8BaP8Q7LVfGXxC1zXptPa9Fvqthomz7RbJMUUgzISu0&#10;DA3HGe+TyfyyWOzjKc1qOpNRU7Rem9+q6rz6H2VLD4evSSjG/L/S/Hsecftt/sM/sfeG9XsPiL4D&#10;v7rwbp2seC7nULCHSdXtbm0uNSBgEcMaO7PGnzyF1JVsYK5AIrzn9g/9hX/gpH8S/P8AF/7Leu6D&#10;pdreazFYXeqXHiC0VfMRhL5pidJG2RlFJYKWJI2hhux9Wt+xL+yEti3hu4sfEMmoaaLqe6fUbq0M&#10;KWj8RCKJJcmQkDOcjgnIzit7Sf2qtK/Zzij8N/s5fC238K6hHbQx7X1ETJctFGITcSbtywvtXpuI&#10;+U/LzX3mV8VfVZfVsTU9q9XdWbs3ptfRbO70POxeXe0/fUly6rR+uvbztbyPk39sf9nX/gpf4I+L&#10;fiLxV8fdHj8RXctvFBq3xF0PTWWxu0gjGE+1rDDGGKLsO8BmIC9Tg/KHiHxD44ju5dS0zwve/YYX&#10;aC4uIoG8sORj5nA4z0zxmvtX4h/tsftP6jr134Z+KPxtuPFujzGS41fRJ7iQWauJTlEEeEfauGGQ&#10;yYPTI48G8bad4j8Q6AfiD4O8LnRfD19eNBdXVpelklkBORIg5zhl4Ax0xjt7FHMqfteeUE09nt/X&#10;lY4p4aKVlJ6f19xg/s0fFnxR8KPHulfE3UvCC3dlYyn7VpN7LIkGqJsZTA+wFsZIYcbcqODivsy8&#10;/wCCpC/En4RQfs7S/AXwZYeCdctvsLWWrXF1cCJ3f5blsqrDY25ywDNu+bOcV8BXeq6Vb3KJqN2I&#10;ZEdmh8m1JLkEA5I6AjOK9K+GuoaT8P8AVn8Z/ELwNPf+G77S7xtCttSg82GWQKwiBOQyAMMnaQcg&#10;EcZr3cPjK/I407Ri+ltGctSjhm+aSuyTXPgJ8JLDW7yxsPiVrEsEN1JHBLaF/KdAxAZMjO0gAjPO&#10;MUVycnxDVJGS0n0kRAkRA6jIML243+lFa/W8X2X3f8Ex+rUP5z9nNf8Ahr8etb+Ess1tql9pHiTR&#10;4ftWpyR3ome6kQkKoZTjc0ITjGMge9fKyftEeNbnWNTtNT1XxWdRuGtrn+0orkqrRo3IyMqc8rkg&#10;kZORU9r/AMFWdX8N+KPE/gnxUcS3xMLW9nFsDSMmxZvM5IK8MR0OPqKx/hL4h8LTXktr401jVrm3&#10;m0yaO6eNvMm1AsuETKsCuM53DHIGfb/PHKOHM2yjD1pZrhotPllDlXR2lJLdtJpJJu22tr2/QsZX&#10;w1SX7ud3c7XR9Suf2lPjnbQ+CvCt94d1JU86TWNLTzYdwIK/aSw2h+GPYn3rD/a5+Pmk/s5/EHTP&#10;BPg3xtbeLdf1GV7fxNplvZpLe2sjMG80DbtO5uiMMjIPIrp/2W/GNn8OLO9Ww1vUtKg1G7EN5BHN&#10;vnc4AErEqdoPqDxweldz8KvDfhXTb/xVB4G0y1trnU79rhPFzaR9r1KWQ53eZdMMLGeRjIyMY6YM&#10;VMRhMuzVvEUnLD0YWjD+ZvS85tSkoxbuoxvtfa6OTC08VXqL2cuVt79vRdz5D+OPgz/goz41163+&#10;J2la1rFjb3n2WKJILyPS75oIWwg8uMj50VzllIYg9D0r6d8deF/jd4V+HPgnUfAvxe0WXS20ifTd&#10;SbxjHaNa2oU4kiZnhLy7+RgsCcD616lZ+B/DHj7xDoer68k17p9tprQyzW85ZZrwEhiSowFOMDoR&#10;79a7rwb4b1/wn4W0zQtL0jw7e6MIpt8t5C+LUFz95gDG20YB3FSR6Yry8049qcuFVOhShKg3ooKK&#10;aalFK7v70bK2i3tZrQ93BYVzrTjUvPm0u3sfn/4F/wCCbXwm03wp4zv/AB1e33iTXI4o7jSpPC+s&#10;xw281s5yHgLxqu4HjDnHQYHFfMviv9nv4rfDbxvqPivSfC2pGz8NatDug8Q6cltfm1kYmCZ4twWZ&#10;HAwSmVzntzX7EfD7wRqPjmw8T6FrWk6dEseoz2R1Dwtci2tQpxIgYyA7sDocYBJAznNdRYfB/wDZ&#10;w+Lfgy0vvFclrqN3Z2MCSapKYpprOS3kEiDcF+VlZBkdCMjBzXvYPxfzzJKlTFY2nKrTnJLq1FWi&#10;vcWis1fRW111tYMXw5Rc703ZL77/AJn532vwN0n9oT4Galrc/h/wd8OtaLJDrc/iPw7l9RyVdJ4n&#10;wJIkQcF0zjnOc5rwn9pf9ljxl+zvpw+Ffij4hWnjPQrrR47yw1/wzZyTiyMjMY8eYAQGZWBIOSBx&#10;nkV+1VtrPwn+OtnPY3Wnab9qilFjp2oFXiu0QttZ4goO1TgjsMdsUnx3/ZXPjz4afED4a+ANfsdL&#10;/t7QfJuludHS4ElykJ2lWBQoSCvQ8ZyPf0eHPE14WvRhilyqtPm5PidJ3aUeZpSvdNq+lvdV0rPL&#10;G5PQqrtO2/R6x10062/Fn40fsvfsC/Hbwx4y0X4z/tI/BHW7nwN/ZKahPdabcsJ4wV/cSy+W2+E7&#10;irFDglQeOtfb/wC1R8Rf2dPF/wAFNH8U+ENSEWoQ2KWl5qlvcEi3jVdrCVWBUgOBwBntjkivTf2d&#10;Ph/8U/g/4M0r4e/HjU7FdFuraHzbSzuru4ZI4ocKkplyDHnqANo9a8n+LP7PGqa38fr6L4aWdsdA&#10;ubNZNNs5NQjW0uVkDLI0iSAZXcwUMD1YDqa8nNuLYcW8TQr46fK8Om4um3GlKKbTjZuXvNNXeztq&#10;rJHVhsPLA4dUqUb33utbtL8NPxPB/ht4s8LXOp6ZpvjuwtLqJbKeJpdK09Y4TCysEkMeRnLEPkEH&#10;OSMV9JfB/wAT/Ga20vTfD3w08Ew+HjDavE+r+b9m+3KGB88SyEBWA42uGDBuAcVwf7Ov7Jnir4d6&#10;I+sfF7xZ4Qn1GK/SbRLPTLtmubRY3BMaySRAFyVI2qOOxxivo/xlrGj+GPEc3jDUhputz21hcLc6&#10;fqlz5vm42kL8qgB+cDIHfj05+IOI8NSzHky/33rZpvlvv7uyV+a19tNO51YSiuX2ldaPS34anwN+&#10;2b/wSt8ba3oF98dfh9qsmpa1qVy+qan4dtdDV557eSY+ZcRyRth8FtxGwfLzuHSuO/ZlbVfgratp&#10;fiHUj4ntNYspUNjDeuW0mWM8q27DDco3Aqx28giv0Q8ZfHfwV8KPAehwraalpsllbb9Lkl0504c7&#10;/KWUo8ZwCRgkFlBr54uf2FdJ/au8aat8cLfUv7Na8uZYhaadN9lg8wpnzJig2xtg7zt4JJ6dvsMD&#10;xvXxfD/1bP6j9mr2nyb9Yq6aen8yfTWTTZ5uKyyj7d1qFteif3nQp+y9pn7WXw60Dx18QPAMelpo&#10;l9JbvrcTyXM86qFI3KhBKjOdvX+7jnPrPxM+DVzqvg7wf8P/AAfFdeLJYzLM+qaXAJYowU4XeCSS&#10;RnaDzwe1YXgPwPc/BT4ZT6V8VtQ8RHTYrryxpVh4gk8t0iA/etKhDHcG+97c5qfxL8c/g78KPgxL&#10;qP7Oug69f68qw2euhYrlmhhmcDzpAisGZDtw5O489a+BoyxeZ5jCEK0pUKc5OnGKvFc2luZydneX&#10;fl/BHtQeHwuG5qcUptat/rbt+Jwfx9+Alp8OLLTPGHgTXE1GwuJ3s/I1MILuK6hGXjZR8rINrEdC&#10;NuCMivL9TuPGHgn4lnxj4l08xrqdvM2g6jY/NGjMgCxsIeFLFTjjnaeDXMftGfE34uXnwrivNW1D&#10;7RPoOvy+Vp13dNFPNvYt5uZB5hJU8lu/GfU+Af7RUfxwmuPAj+FTpOpJpoMOlRqY5Lq4U4SRGLFH&#10;wWBPOeenWvv4Zbjo5c8XyRlTXNGdndxjdWd276qzejW6b6nFCrSnVjSc7S79H5dvxPXXtPCPjiFd&#10;P+Idl4hfQX1CE3cVlqk0dra3YA2M4j4IJJUq4K4Y13fw/wBG8WX/AMaBoWvrpuiaPPZ50C706+aJ&#10;g3l7I405Gd5wMZ284xWL8KPi3o3wV0qTwD8SbTTJI765kbxJZ6nPEtrJlcZiY9JASCQCT1wMCu78&#10;A+FPhVo/hq00vQra41bUbGwfV9J1m6uUkt7KTJEDgL8yuBt+994jnvj4LNa86GHktbNOMN2rO3vx&#10;u1FO6V97rz37/qkVN1Y6S/4Oz/rQa/xk8ReCpb3T9S8MwPp9jILOLUkx9q0u4bKgtLg7QxyCrE5x&#10;XmGgfDrUfHH7TTWPjXxTb+HNdtpCPCviDXLdBY6gI4vMSJ34B3gsqtnhiAMnAO3oHxA+JnhnQfEv&#10;gvXQstjr1zs1RZtRX/TJmY8sAobjIwO2TXGTeKvE/jvW4vhl8aor2z0fQrqD7HaWVusgiQHDSNA+&#10;Wc46gH5h0PTPdlODpYOc5xivhtJp3utPhV3e92pK2t++o51KOMhySdmtl0/r/ITxlpvxs8Z+Pf8A&#10;hBf2gxDayX8KrpEl7BHiOMuGBilXG/5SQozyQPeuv+NvhL4afB34f2UWhfFizsPE/hC7+zwWl/Pg&#10;XQlxlsEYxhScYyMHPrXd+PdN8HanpNr4i02TW/FnhPTo2vbvSrO8kUrDDtVSVzvtSNrFQ2FHHPJr&#10;zbxh8Lfg54105vGXgr4saLb6d4svMjT7+6aV7DjPlyjPzFCTyx4JPtkWJoVatFtulSg9YQheLls0&#10;9Ha8Oa6trunc4sdhMRRi/ZS1avdvb/htCTQ/HNpZeL7Xxd8KvEMV99jiMqFoTLaO6qdxQNwMfM2D&#10;jkHFd7b/ALb/AMafE3hprnSNKivdXuPOjj1CNGW4yU27QgwrgBMgHd36182aBqdp8GYr3wf8OdeG&#10;m+JINUt5Jnhv3u7O8iVsNIokOYhsJAxkc8qOCJvDfjm8vfHpstTt7K5u2eWeCCzuNi3CnO51xwjZ&#10;9jnnjrXdiMgoV4SbhzwjZxctJNLVNpWTWuj5u97bKcBjcXKNsRFc2113O98S+K/GPi77H44ea3S7&#10;1FZPJu3tdlvcOCBIyREbYyCfmwM5Iz0rndc+DXjXwv4ajsfFWmWOl3WpxTy6frkci3Ed0MN8oVWB&#10;VgzAH0HODXO6h8SvGen+Ap/DNrqctks9w6S2quAId+N2N6sByowyhT061f0vxV4UTRLfQ18LX/jD&#10;UtThSHSxMuy506dmBCqv3JQSMNgrwR1OcdscJjsKk4JW5nsruyu07txikr3aldPWyvZBUxHtKvJV&#10;XS9zzn4iT/Ejw3odnpvibQ2W3tsC21drDaZSwyEZ1LLkYOAGzgH0Ne/fsV/FT4eag9notp8Otbg1&#10;2G4Q3GoW4a9W5cDcoRF+a2JC4BU/ga8l+JvxN17VJrPwL4/sL5GW7EU0H2bbMijoqqRxhujfqRXp&#10;Xwd8CLd+O/D+tfAy81C01KV9zRbpf9HmhjO24uIUbY/JaM8FmRyQA2COnPfZV8gdPEx5JNSkpRbU&#10;NNbu3R6u1n5K5yy9tGpek7pW07nWfte/ta6H4j8H+Ip5IEhsHvUNrpQkX7VezIiowQqAxZSPm3Lk&#10;ZJPOSfi61/aig8c+HpfD+g6ldQyXFjNHd3csZ3wbfupuU+UQylueGBQdc1+iWoWWreHLrT9D8a/C&#10;h5NBS9vLmK7stDLahp8si7ZS8S7nkhc+YwUqTsKg5yK4P42aV8InubfwXr3wZ8Om3XRC2m6rZWnk&#10;xPCi4IhUIsqSkt/qnU8ZGeM15HDXEWUYKHsXg3UlOTnzqcbaaP3bJOWl5Rvf1ilfPFzxzpqpOajd&#10;WtbX/gf11PgPQvip4912G2n8UeNvGGoiJo4dPW8MV3B02+W2T8h54Pvjjqem8P8Ajzx2uoI1j4R8&#10;NSzwXEtzpd9bxGOeeX5ANxTarBRztPqcHBr6d079huTxej6RoPw9Xw74b8WrEVgsi1tHY+XiP7bs&#10;uFys21SzIpIbg5GTXQ+K/wDgkB+zZpi3Pgrwf4/ury+vlhCT66qyqC2QXJQKUB2nDLyCBnNfYYrx&#10;A4LhU9nW9xvpGHNyrRPm5GrWbaau72dvLxXh8a2nKV/V/wCZ8yfCbxn8dvHPxQ0Pwl4Q+MugaHf3&#10;2sGTUhrMn2K2spUffHJ55J85Mr0YE7uBnrX6E/AX44+IPEGma38LPjnqPg2/17T5Ht7DXP7dhWbV&#10;lZQrTRLt2thWHK43DHHBr4I8Xf8ABH/40eAviDD4F8RXiWOhy6xFBp2vSh7m1SKUFjK8sYDIkYBB&#10;DL14yMgnsPFPwI8e/s+appeu+KFs9Y1TwrrccWha99mZbW4VAVTb8oSeNwqsCCSPmVsnp5HFeWcK&#10;8WUYfUcTTl7qcXGnaSk3eL54tKz+GUW21b7Ukd2W18VhoS9pF6vq9Pu/Ff5H6Gfs7ta/BrQLzwZ4&#10;n1KG5t9Zuy+l3UFvtUDaEG8DgkqFJIwNxPFYc2r/AA+stUn8I6f4mGuwwXU8c1rcl45La3kJPkKG&#10;ycK3KNzxxXnWpftWaL4Y+D1r8cIvDcMsRuAut6dAZHFjcMw3iNZBvj6MwUnHy4yMiuZ0H44+APjb&#10;rOs6B4Z+AUnjafXvD0t1/bVnq32NbKNMyMgDMCsiKyupiO7dxjPT8XocN5nXr1sXWpySbtJpwSUo&#10;6Nu7ilaLvpJX6XufQU61GNqakm3bTU9wT4d/GjTfiE8Hg7XbiLwOblHudIkRDIi4yQhZfu8kAE5H&#10;HWrXxMlbwr8L9V1lLlyLTU44vstjZiCTyRL+9kYAkMQmTx2Gcc14V8Ev2p/iR8U/CKfA/wAW+Jox&#10;rtzFM1prsnyz3RhUYYuHVWkCjDAAFuSAecdDo37aHhGy8QW/wm8XXdpPqFtLb2whlvTIbwSogMhZ&#10;hj75IC5yCuOaWI4ez6ni1CpTjOVKzagvihF/G3bXmd1fR9y5YvDUqPtOayffo+x0PhXxP4bvvBdh&#10;r2mS3mk6dFqgiv8AVjMs9vKj7touIvl2OTjhCDjOR6dL42+KulzeCr7RLJYLHSNOtBNb60IDFCLh&#10;T+8hTBJbHOFwd3TmvMfifceCdG863h0m8s7Zbk3Ws28NykUE0ccYcsFUj5vmJD/9MyOhrz3Vfj5q&#10;lx4U1zxF+z5qVnLetpAurDRdTg86PUI5HaJmhJbaZgo5RhkjgHNenhsgeazhWpw05rrmdoq7VuaW&#10;uu9m7rl6dDCrnKoJxm7PpbX8PzPWPjrrurXGjeGPGvws0C7GmWOsxXU8wmeOKOZ7ZR5UkcW4bWCc&#10;FjtO7GAcVF4bfVvjH4lW0+F/xhk8PeLfOWQR6vcBodZgaNU8vyM7C8YIQnG/YBwcCvIfA+ueMvF+&#10;g6h4I+HfiWWHxD4wubeXXNEe5ktEtooUkkZo1K4C5WI8ZOVx3qS20T4caBomi/EtLSS68SWrINVn&#10;t9alMi3BQSIYjE6BxIScheQWz2Ir7vD5dlmAjSp1U3BJpxet38912bT32d0fLfX69Sq5xdn939M8&#10;11f4o/EH4tftLa5oWrfCfR7vVtDglsBZF90f2uGSXeYtqZYtnAVsnA78Guv+CfhWGHxHp+q+NvB0&#10;WkXM6m8s3OpR3QkTy1EoKuAI2+YsuVBwcc16t4Q8H+NNC8ZtrPinwJZ6RpE2pRaw17pthh1QRSfv&#10;/M3ebI/7xVbqMY69uZ0n4KeNb3X5fGWs/EvRNN+HmnQyauttp9/HfXxtivmfM7BXQI2Ayb9wTCgn&#10;AaujHYvCVqU8PhY+zjCCTtzu2jVlZu7b6OPe7V7nfhvaQtUldtvrZfP+meAftOQ/DWD4q69pV2qx&#10;Je3NhF4evbbZcxWkTYL+Y4bKMfmO3Ge4I7W7n4PeANH06fT/AAx45XV9Lt75X0a8u/EPz2zvgzOk&#10;caFGUnORncB1PWq3x0/bR8O+MPEnhHwxY/DjSdTfwtqt9Dca1PGYIbqwcR+WnmyDMgz5jqZQSCww&#10;eTXgx+OXivTfE9xb+GdQnjXT72SWG1uowF2Ft4ZNqbSoHHPGMkcdPuMtyXOsRl1GCcqfLBNqT0bV&#10;o3/mXw630fO9HqeFWxOHVeVSVnd/8E+1/DHhD9n3wHcWGp6jq+n+FNbtIILuwvNWCkyXSB1Zw6P8&#10;8EmRycgFM9Tmr1p8SPAVwHhvvD+n6R4k1a8k+w6nBOFhmihxJ5sTkPnLfMOMNuG084r5Gb4v3WpG&#10;48FfFaaGz+zfNd6nauoaOOQbo41UKcxru5UZ4c46YrU+F+reN/GmgXXhT4bTWs97baeobSPs0l6V&#10;tt+0yQxyLlVOBuVT0bIB6Dw63BuIlF1cTWlJ3WrfupPa0lry3s3F3/7dvd91DOqVKfNGCt2/rqfT&#10;nj34s/Da61aKbQPiLZ2GqtqiCS3uZF/0gyHlem0xkhuQvJbB9u4vviD8P/F6rJ8RNHg0q7k/cXkS&#10;xSQq8bR7Y5UJxj94oOV4IGCcjNfnr4Nstc+KHxpk0zxpr03hq+t4GstPtmsHntRDGcNH5kb7iwO9&#10;lkwwXaNwAGa+ltc+CUvwbvdU8T+HrLxV4u0u1W2lsdYi8RiOaS3V/M4mG6AjbuUYTqudvNc2dcGZ&#10;XlkqOGnirVWlbp8TS0npFpb7ya6HdRxuNzXnrUYWiul+y7bnU3XgH4E/BTxXKPHl/NF4ivJXvbXU&#10;7WF2i1OKVvMDIysS23a4beTtzkMK4b4k6H+zP4k8PyfEef4h3uhx6J4he8j07w/FHBcO4Xc3kksr&#10;svGcKxPy5HPJT4WeMbS+8UqLvwnBeXd+0E+kG10l3EUUquHjlc7ljZjhmKtsbYeh6eB/tJaz4z+O&#10;vxI8ReF9D8G2F1e2EzXby6Gk9qIbSBAjK9nIMBxtB81cZ5yTmvSyTIsbXzZ06+InGUIpyneNrbNK&#10;LWid7b6O/LofM4zMI06acYLU+ifD3xi1Pxbpq+IPgz8PdM8SfbY5H1nw5HqDgGMkK9wC3EblVY9Q&#10;SXyQSTXiXxf/AGoLDwH4Aufh1qXgaWDW7h3NtPqVyzz29vJcecsbAjLIyFcSqcgrznIqT9kXwt8Z&#10;NI8QaJ4p8ZeDNU1Hw7Z3FxpC3OjXMdvO05gYIqzoC0iKG3FJAFfZtyCcjI+OX7MvxBbRNV8Rap4s&#10;1PWbjRtQ+w3kt1ZGSSKJgpTYXVWYgMAUGSM5HHFfR5fk3D2AzdUq9aEocytacue6bUVJp8rSulsm&#10;72d7I4K2KxNakpdX/WhL41/bo8dfGe5udDs/FNz4eubSB4oLKPUVlikVo9rKJtqn5iqBlzggk9hU&#10;Hwj8c+DfDy3HxJ+K0mnX19Mn2Ww0LV7HzIZDuCkCQECI4Lk5GCfm9TXz/caR4et55NI17Rr2C4jL&#10;RmZZwsySAbdjDGcBxj+naux8G/CrW/FvhY6RP4P1OO2hBlk1KKGWUW0asS0jxgkk/wAPQHB4HGD9&#10;zPhfKaGG+q4aLpwbSaildrrZ35nfr9rszqyvHVMHilXlC8ltfa77/wBWO5+O7eA7+2uraOGOwv2k&#10;86wis7UG0niVdhRQoClhjKuh5GOhNchoXxvXSvD40u9ZLjU5IyjHcSSAduG3YAOMYI6lRnnOcufQ&#10;vFV5GbHU55reW0Yf2dbXMhGFTby2DmNWHIfGM4zWX460kaZFf+IptGWOcRQ3ECW+6SOMhiXibaxA&#10;yO56GvWwGR0YUYYSu3Llenk9rd7dWr9D2cRmWLdT2tJKOn3nXfCTxX8On+KrX3xJhcaNfCSBZbaQ&#10;xyWV1Kp8mcc/c8wAMrZXDZI4NVn0i71/X7XXBIHi0s3B+zrED5CucIQyAdGC54wpBOO1cjrmqi6t&#10;rDxNe+BHtrfV7fdE9rEI1kUsUWRB1VtwYYBwSvGOQdq6+K9lB8O4tD0vQ107UZJXF3ezxf6UxcGG&#10;S3JDbWiLfNtZdy7jyea9OeBxWHrKpQTvK0GnayWqb+ez+XnfPCYuhVXJW6a+u2h6d4lvNa1/9m6z&#10;+OPmXDL4avo/7MW8eFxJehl8+3ZM70BjneUcY4Wt/wAE/sQeKLX/AIJ4r+09qF45udZtL650TTbP&#10;S5JGW1R3VpZrmMlYUOJsxuMkhWDYJA5b9rX4h/DL4i+BYfEnwu0qHRNauNPtbHxNZNaxg36tGu9x&#10;5YCKVkVtuAGwTnPBr6b/AGN/AvijUv8Agl54o8KWut6XZJ4htf8AQtWk1MQzQbWkE9mzO2EEifMF&#10;UfMX5znFebRzvLeEMhhXzCPJGpX5UlvFv4VuuaN23zdU726HpY3L3mWO9lhpXahe/R2/J26d1vbU&#10;+HPgJDqdv4Xt/CEU8+gDUdTK6jrEqlVntnwskeCVG3ymlJY8EHAPy5Hpvhv4AeOPjvf6d8Ov2Uvg&#10;l4v1PX9F1e+utQ1SaSKKyn0/ZH9mihkkCFiArn5jg7xtB3Zr2/Vv2JfG9l4L8HfDnV/iNBa6TZ+D&#10;rrUJLSbTPIGpmZxujaVC7NEBIpDkDocAY45D4HfGn4/fs9xeIdE+Ht5b6ULi4/s/xXqV9IzRQR/6&#10;iFLAbCcKmweY3RnUgDcc+lguMsgzutOpStOzSs7pcsptcyckrvl1S1tdLqePLL8ThqcXV91W3t5X&#10;t/XqeVfEHTvij8ANPtfDnie4h02+MUOpKqWyR3cLEMFV2ByDwQVHQ4BAOCZvhz8Xvi78TLG+s7rx&#10;RqUtrY2st41g6PIggVfn7F2Ug4wGUAtzxWz4luNF1bVtWtPG/iu0TVbbWJIl1nX7R7y91CzdyDLI&#10;xUYmjYGQEhHIbhs1T0j48+FvAV5/wh+n6JEtnamaK51e0hbFxbS4/eMByvQcA8jA5Oa4s4w2WuE4&#10;YGjGrOPvKTilbro2rfc9PvOnBZhTa5K03CHbucLouja9q/jtfCTaBfxJcXEl1Dpi2U0nmyH5HYsw&#10;yoCgg9cbcEHFP8Iaz4alsPFPhfSrzXItX10XOllm1gvbzQLcxmIShVxMsccbMdw5KKy7SBj3bxj8&#10;XdZ0/wAMeEfin4LtobK906zuGsda+2efHDmf7PLFgAN0AcblQgSfxDr8q22u+Kbf4i3t7Lc2v2wa&#10;pM8C2EO0NPPJu+Vgfu5yMnhRx0r2uGsdjsXhpOpT9nJJaXvqm1vtZ6HkZhDDwn+4lzR8/Q63xR4a&#10;+GL3mn6d8HLi8n1C1t/O1S/1obCZjlXUBflCjIOf93pkgS23xO8Z+HbdbbT9Wlgt4kAntrQSItxc&#10;7lCuhyQJGOG3cA84zXT/AAH+HXw++Jk+taB8WPFOqWuv3Fp9n0WXTLZGtxIBgG4IUyYSQru2Akr3&#10;7hf2xfhv4c+Efxvm8AfBj46yeLPDFnZ6aus6zZRiKN9SWFRNiEgMBGRgbhkEMMnBJ63QdbDztNSV&#10;O1+eV5Xfbv16aHD9dXteW3K/LbT+u4zxH8RviAPA8z+MLrULAX1kJrOaViI2XJ+YqVxNvYMpyTyx&#10;PFeP6L4S1rx34mhi8DaPBqEUNsC9ttyZyGLHcONuBjG7rnrzXtukaj8N734N6rY3/je41XWpxElr&#10;HdR3EaWJYiRhHFJw7IyshH3SsrMN2ePPvBWg3HgWwhuJp2vUlvAb6zsf3U0sRZdsTSDhgcH5eO1f&#10;PZdmVDB4TE+yhyVeZqKcWlLRapaadNWtfW52YitHFVYRqy0S+46fwv4e03w9piav4t8HRSXF7aXs&#10;dpbTp5hjaJwpfYxXamAyZLZBXPQjOx8EtXittYvfEmueK42skvpH02zaL7VcvfFcqyxBiQGTK+Y2&#10;VwT1I4r/ABq+Nvh/4/XFpoPgXwVY+B38PRzq+ormMXSO53W7bAcAdM4bkkZC1meFde8D/B3RYPEO&#10;l6hf3niG1hklvpsxyWkrPtMEav2dCSWBHO3g4NfM1I4zE5dL2sJQrVdHC97LW2vvRSkrbXtfVdlB&#10;Sw9fmpTvFde/6nu2meG/g38WtOnuPE3iHWtM1uDUpprm502CQGx3tG63EkiDao8zK9iCa7PwB/aX&#10;w9+I+nDWtVu7q31DS1u4NamiQst1EGUlQUwAy7UOQp+Yk9c184+G/wBrr4jaV4Auf7J8OfYbu+vf&#10;N1nWbaV/PvrdpI3EEsb/ALvy0khVg2CSTjIyc9vF/wAFAT43gbSvjR8PtM1ixacy29/BaeXPCS43&#10;hSWOEIUDA24PINfF4/hfiGanSUOel7y5eaMnHRfDouutnLVJXV729KlXw86kVOo1ezbs1/XrY9h1&#10;74I2nxIXxNrHjKaxhtb3S4xZX1rZpAjTo/3lUAhWCKuVUjdzy2RXhut/s2aj8JddfUtT0aeLSrR4&#10;207WNPvHka5Rl5lgcLsGwgNtznDNgHHHqXwi/aP0TxLqviCx8GfDLVtOtYtGe+vTFqDX+mtbLIrb&#10;vLnKvGV6eWDgk1veDvjP4l0X4hR+DdUurXWdFikjOoLcWMkbyWtwgClY5SQEXcRlec7BzmuDCYji&#10;LLq9SlWnaCirxejSSS05XJJ9NX10S6fSVaWTYtRlKb5l1tfW/wB/mc/8NtH+BF9aN4e1PwvqN9dz&#10;KxvdV1NXScDerKyyAjzWOMhAeQoIHOB1XhvQPhb4f8I23w5uvEd8uoLfObKz03VJky8nBWWDfsKb&#10;lXDMCdpP8Sg1yfjn41+CvBvg68g8L6xf2bWmsq9poHiOwy88MYVy8L5O3L7gNpAIUDANdBp/j/4N&#10;t8T7L4keF7Ga4tNVtJI4rnTHcvEpUbWaJlG1kcLlhkZzndjJ4sVg8fiabqx9ooybdru3NHbfZNN7&#10;J3StrY48TRjKyw81GXXpu+nX7zvfjjfeHfh5JpGiaD4IsNXv/Es/2Vbm3uUilnkjlQ+U7KR8+5gu&#10;WHJ3Z4JrhvjL4a8Y6Pq/hXxLB4duYBYXBm1LTrt1gknUywmOKfIKrGcFAVJTOMY3AUnxu8UWvjjw&#10;w1rJcQRahHMl093MztHBADlfuqcF2PU8AtzxmvObDXnmij8Z/tA634hvNJmtY20i0juk+ZDn9wYg&#10;w8vJMbdfurx90V5+U5RisNhqVWp8S5lJO7lO+i5VzJfC/Lbm7HyuZyrwrulVd7ba6LqfRHw8S+F4&#10;PiHr9xqmm288DW2n6d4hutyFJF80RIAg2sNyqEX5iuCO4EPxB8F2fx38QzeGrXxbc+HboBVZ71ri&#10;KG1kM4aWVI8DIZRIqn5QQ1c54K+I0nxpi0ix8D2M+kafYT4uXJ82G4igKqrjeSBIN4jYrhmA655r&#10;3rQfCnh94oIdHlS+1K91CGLULiaF/tUIWPy0t0baf4h09TjvuD4dwMv7dTrKMZwak4vfljK3L1u2&#10;r6JtvrbYwr1L0fcbd+p0P7MP7LXgfwrqbFfGMniDWbWzUPfQhoxNGRsdZEBwzIwUZJPyuCOor2yT&#10;wXPBIqNEy5HA6Y/OvSPgH8KJfD2h3OtXmsQ3Gn6myTadbRQAeQNoQgk/N0RePUt6iuh17wdYJKSF&#10;HTI4z74/Ov8ASDgzEU8Fk1OnGlGmnqlFWSX3u/q2fm+YZdKrUc3Jt+bPG28KtDyY8humR70qeHdh&#10;Vtp4APK849v89q9CvtDgGdsP3QcHkZqhJpiYIKY/CvtI4pyR5jwkUcjB4eUnlQeMDaMcdq0rHwrc&#10;Lgsm0f3iecc5roIdD5JWI5xnHTmrgiuY9o8sdORjpWc8S3sxxwsVuZMPhNZAjAsCDyT/ADq1/wAI&#10;9YRxgRrliDgc4xWpDbSSv+9AHGcYxg1YW1jU7sc4wcjiuaVaXc7I0Y20R8Nftwv4p8HftQ+D7/wd&#10;4cv9Hk1OMaUfEVosRg1GS7jmVrOXcdyvtiADhTtDdQWFfPn7IX7RPwc0X4t3vgb42nU18SX9kNO0&#10;3VdfhjmfSp1aXzFiuG+aHdiMjOTuAyWG2v0W+N/7JHhL4tarD4r8O67ceE/EIuRNc+KdDhQ38oSL&#10;bHEGkyoj3BGKlTnZjjJNfD/xE/4Iv/Gvw1HrPxy139pfR9e1iOGee8t9R0t7WGdWjYMTMjjy8cEf&#10;KQCT1xg/kXiJwR/rRg6qjKXvLpb3Xu2u97K6tqtGz38mzNZfUSkuv3+vpc95+KXiDwHaX1j8ZR8N&#10;NT1a98G6DFqFrc+IFjS4bSiSkzR7sCdRuZ9rjd971FcZpq/Df4geDxrHinR9K0t/htZT6hdaXLCJ&#10;BrsMTeZEVh37ZkMYVlkOTnapBPTxvRPjD4E8KfDD/hNPHvxpvfE+uabol5Zt4atQokktX2RiKaSZ&#10;PLuAgU4CBA6uMsCuD8R3nxR8aeGPEWpaVpGpfaomsp7GO8JMu+CUYztyy7igXnnaRwTgV/NeU+F+&#10;eYK0nioxb+Fxk2+V6WaT93TVLdX1W6f3FTOaUnanF281bXuj6p1bWP2P/ivo/gfSdA1HSvBuoXfj&#10;2eTxOhtpLuZkVX+yyRRncggYOEdS2M4OBgmsvxD+0H8RPgb4g1H4V+G/jXb63B4YvJrbR44rV5Jr&#10;6J0VhDGQrodhfawY/cXYQwwB4SfBOq/DvWLH4oRfadJls0sr61gurZ3iZXZTDKswPyM0eZQAchlI&#10;+XFfWnwM/ZA8Sp4e8RftqftUfDa38QeHdXsGdfDei2Uct1dRXk9sw1CJCzBAEDuCPnU8kYJz+xZH&#10;kuOxuY0qyrubprljeKSh/fTik7pOzd9UeHjcVQpUHCcbc2vXXy7Hxt4n8L/Ej4q+I73R7CWzvL1d&#10;PuIL621+6ghubSO1L3e6OSVwxcJE6LyG+YRDKkCud0jxP418UWmo/CTTPhrcy3/iSWzu7s2emsJC&#10;VVpAdiDCRncJvMwpChuQjMK+5/27f+CW8vw18S3fx9+HvhyDTPhpc6RbXWrLpWoJLLpyEAmdkkI8&#10;48g5U8kg45NeAeD/ABH8cPjN+0rD418PftJ2y+J1086Bo3iAWzQvcWyWzpDZzRwjhJEdk84sWUg4&#10;5VcfTZhGjlNOUsxl8F3zavmXV9/zODD8+I/gJW7dvI5PwZompaFb6H498YWupanokOuyaVe+A7SS&#10;SJLuzgXdLMJgXCO0vztEUBZQGDEPXu83wd/Yy+J3jSy/aFsfiN4c8PeFfHvhK8tL7wvp9g88ngq+&#10;fSOFtVVx5zeezOIgq7W4jByAOE+GHwTnvvDXjLxH4t8eWOrTeEvEJsLzwN/aS2i3MfyiW5id3WXM&#10;LSEMu0MyA4YspWvav2TfgD4m+IXii8+GHgvWtIsoL8S33hs3cqzLO8BV4rWB9vyoVDOrtzhCCVYm&#10;vKr5rUwdCEYYaM/aWce8ld211d7W0enYuoqntHLms47nifjf9nCy/YwutE+IngrUbL4k6b430BtS&#10;+H+sxTXOm6rpziS2k/tEwp88e396ozuwu45BANfdvjD9mvxR+0j+wXH8WfjP8YPFHibxH4OtZtS1&#10;DR7AW8t3GbV/OfTFluIVmjlVEQssnztImehArB+PH7GHw4+Hvwu8Aaf4v1fV9N8eaRYXmmaB8QNP&#10;1DfZQ26OXa2u4m+byQJmjQBcIu8ZwAK6/wCMf/BSz9oKx+GeneL/AAz8K9F0Kx1ydIW8S6teCWD7&#10;ZHKhmhaMLgEx7/vN0jbBLbVP1eAzjK/rNSlVTptL4Nb3aTe3Ts338jkq0a86cLNO/X5nyd8Qv2wP&#10;2vLH4kQW3wV8E/CDSBrw2T39jY6bdQ60I5C0MhaQYEkZ+cHKvuJ3AjArR/4J7/8ABSX482/gK6/Z&#10;k17TP7M03wzo+o3Vp4o0vQUbU9N86ZQzSrKTGYwZHY7l5JQZIwa+/PFvwh/4I/eINWttJvNO+Huk&#10;eLfHmn3S2fiXQhHGbW8ZCzyRzL8lrO3mu8ZfaX2NjdtIr854fAmlfs4/tBeMfhpo2t3elJ/whN5p&#10;+o3niGJNRXVEEkrwzQy2gkUB/Kt0QyKozIwdOFDeTmOYwy9RqwjdNvZpq77rS1zpoYarNOMpaW9P&#10;xPc/jV8dvj/8BP2c9E+Cul/B3wbr1tPbyWvhbUZdE/tHUI7t/PQXMXklTvZkYAkeZGZIwxkBry34&#10;d/tE+JPjd8Kb34h/ED4aah4J8Zw3L2sXjjSrNrYXVspGFPlYdlXaVYHgbM5J4r3Cy8OfEbwf8AvE&#10;Xxe8V/FtLTx14dtra+8PaH4rgisRe2fko6yxIjuPtMgeTcEAXftwCApPmHwb/bi+EvjPVp/Dn7Tf&#10;w9HhW0vtbkGmeJfDgW4t4TIztJFcRgFbuLzHaQtgOvmEKORX5pxVjMVjsHRnHDxlJWanGS2vqrLX&#10;5NPbY0lGEKklf0+4968A/GLw/wDtR/Am+8ffEiCa0a60SLRPG+s2F8TdaXdwTIItRghU4Kur72ZO&#10;6ru3qu2uO8GfsyeKv2cvHMmg+OviVonh3RHt9Q0zSfG0rPGfFkWoJFIsDvu2QINrbXbJVzt3AEV5&#10;PqfxB1L4D3PiTVPhvruk3mn6lci2S+sLyD+ytRtp1KRzRWuROjIwIbI24Vcfe3V69r/7Wb+DtYv/&#10;AIZfGCbRviPommadbySzXF3HbX1g7wrI5i38SFfMztJ7Dla+K+sVoK9rKTulft/w9v600UorbqjQ&#10;8X/B39kX40/CvxHqvin4LWWkeJfBMk9zqU+jM0cskUcflvMqxkLKiFI5DG4KFVcjGSa6v9lHWNBH&#10;ivTvCPwh8T6JJoum2VzcWum6hZyC9V1SKORoGnBUIWZJWVGIyWO0EV50urQ+C/iLpH7V37NWqXXi&#10;TwFqF55Hi7StsDS6ZZzJJFPDNCHHmLmRtjDIyQoLFhXf/wDCDa7+zB8AvGFt8LvEUusGPUZG8D6P&#10;La+WdPtblVIuIRKQ+0iKbfGCwIiVl5JFeXUq1KleFOo3Za2T27/O69OpvThFLmiO+I16nxB8Wah8&#10;JPjx4fW21jW5M6VYW+sBbbUom+WXTppQFC79nmxvjKtIoB4rb+M/xG8f/BL9lyH4ZfCnw3qHiLWt&#10;St5dH0y00+3O+MLH5TySyYC/ukcZYgZJU9QDXztb/tY2sB8P/DP9pLwqvizw5eEv4N8QeHryI63F&#10;crJGkj72IwwmVvvggpkMARlvffCf7U2k/Fb4d6Zd+LvGN54a1TS9SS3sN1tG13qUUiiFZg6cHEcq&#10;hwuRlQ2BgUQrewl7S976rz79V6d3a2jOyjRdWCcHdvSx8RWX/BKn9sTw/o93q+u6Fpei/wBq2ciW&#10;Ulxqxaa0bynk2K4GIyQrLk8nG3cM4qT9onQPht+xppumaV8FfEWvHXvF3huOTw7beIkhexOjajb+&#10;VcJNvAaN5J2aVJN4KtGwKgKpP3H468B/CnwZ8LLjwV47+KerW9prKY1bxAbhrzUPELRNcOiRKWZ1&#10;VZJSpTZt2RKM5DV8s/tifDP4C+Dr/wAE3EPhrUPHELeH4fB2g6Pq6TQXFyIHeNZoZIsqZVaWE5+4&#10;QGXapYGvb+vUcdXpwxF5J/ZVrPS+qfRLW/rqZQWIw9R+V1/TPl74N/Ffxn4O+IOmfDXWtc1HQbG1&#10;8QxxxXeh3zRywh2XeIZSRsTzPnx90HJHU19v/Cr4qyfErwNqMXxL8TeMtXE+px/2Hp+seIpJrG6l&#10;2v5YkYj5WkUKVJIDMFGRur4g/an+A3j/APZS1HSPB/irUtG8T2F3pbS6dHaNIRpl3LCC0ci8GOeI&#10;sDt5DAA9+Pcv2DZPEnxM/ZJ8W6B8Tdfsbbw5oV7osc5kv0huTA9yJfMik35E0QZSinCkZGdwxXzP&#10;HmTYeWHp4+jpHmimo6Npu3Mlo272vf7z3slxTjVlCpva67X/AMj7H/Yk8QfC++8BWfxQ1b4Walp1&#10;5D4gfQJbXw9ZSQRaheRrItvegrtVnP3AS33xhuvPnP7a2tfsr+DbnWvgwnhC30fWdY8OKNc1zSTc&#10;2E9rdRXBukFxAOC8rkbWbK7nk/hZgfbPghoth+zdrWsfs6fBbxtear4a/sF73Q3N9FKiXwaUyRo6&#10;/e3O6FgcsrICDtbjxv41/Czwr+214A1H9o7WtLubHxba63pMFhP5zMbB4GQyW99aOFEls5aQlhnb&#10;tYj0r5jh/NKuV5rUp0XL2abu0k2uZdXrJ2su/K02vP2cUpSoRlKybsvWxr/AjUvAXgrw/pHwN8Cf&#10;EW70yfxhpsdrLYXtvHLpsdmyNG7OWC5uJMMpweGz26e8fsz/ABBurPTLWx0XT7HQtH0m5u7LVdLe&#10;ydjNdiQBbrzWJYxtvBJPzfMSSQOPCPj18QvCL/DPT2/aH0XSbS68Ea/ap4X1TSYpVSe3u1XcoJUF&#10;k8zZhhwrQ845z5/pf7RPxcu/jx4a+EOp6fI+kRT2dr4X1qRn8/Vo5ctb2bSRgLnIuAPMBJ2RgjGW&#10;r4WrhsTVxTxFJy5o3k7vRtNOaWvvPVbJuz6Js6p1oRpqMrf8Dp6H0149+PkB8RXA8P6zZ6vo2uyy&#10;zX+jz3wAthAoCvG5++rOjsyr8wEfT71eot8Q/D0vw+0rxFqF7BpCeIbS3kla0nSGMqQWJL5GFaM5&#10;DDp0OM18ZftQeGdO8FfGrxp8BLbQrBrz4hWFrq/hC/t9RFta2l39pkS7t5SMO0jmcEYG4K/GcYHU&#10;/sd/A7wt8Uf2VtV+EHxk8QavqF14R1yebRZZNWeK3QqsMiAc/NFv3qAQVGGGBRLA+yTqVKivL7KW&#10;vK7ty1dlZ3jZO12/O29Os6sm4xbS/M7LUf2bvG3hj9oxtVsWiufBHi/RW/tG80TUxNIsMaO7l0YY&#10;G4NuBG5CQxG0kCvAf2g/CHiP4ZePZ/hB8GdZ8Qa1Z6Xbz2mlWnibT3eIxTeXcZ8/y/3kSZIWTJwQ&#10;DkkEV9S3Hw58aeNPGnhzUtK8ISWOm6RpkyabpErS215o8BLBEFyjGOSJ0UxlGBHOM13/AMJ9S1nW&#10;fh7qkfjq1sUEaJZx6bp18s62EBRtgmAVcSuSfmQkYdPQ1eGxdWtGME+elBWipNuKcVfRP11as9r2&#10;s2TPD0umjb+Z8u/E74I/E3w94z0nxBDBbnxjqS21xYaxaQOtrcK0iNPZjzGKszbTvQ53JtIAIyPq&#10;fTL7xj8RNGS68VR6Xp/irQtYNvAkUImW0KuD5iPnGGjBBXOM8Z7Ffiz8ItC8Z+EvBXwlstUvLBot&#10;YhvrKdEaV7ea1jZ4yxyCI2K7HYHOHI/i4T4ceAvCHgzwlc61pvxVn1RLWO4/tG41Ockee0oWTJK5&#10;JDIVH1OOtfXcAZVRxfE+DweKq8lNyXM20klZNpbO+vu9rvQ4MzxDoYKpUpxu0nbzZ1s+oiS5aUle&#10;SeQMDPc/icn8aPtaj+LPToOtYn29Uba2cqQWBIJBp0V+rkKGIJH3h3Ff6bQw8YU1GOyR+CSrOUm+&#10;5uJdsflWQH2Bp/2rLZ6noxJ96xob8KM7+e+Dx/nrU0d8wYrnPzc8VLpsqNW5t29yQcFs46461ds7&#10;1AM8DI7c/jWBHeKAHJ4z6981Zh1BSQqsOucVhOndHRCaOki1R04349Ae1amla6qSqJn4PWuStbiS&#10;5ZbW3P7yQhEHbceF/U1q3fwd8O63b295d61qsc9nbJ9pMGpum5wOWABxneGGOgwK4ayhD4jpjUl9&#10;nU7NdTCwGW23E4yNq5x+FWpJLy7tkkSJ2WSNXXCHoen0qr/wir+C9Zh0CwOoXSJDFOJ0uyWKFiAr&#10;bup+XnHXNXYfHfiDSNTlgsRcXNn5qAJIVaQOwAKJ2wjE7snjBAzXkuvd+6jui1a0tzLOoWNprdx4&#10;bYSCeCCOdiycbWLgc+uVP5ileZEbcrjNdXrOr+K49fuz/ZWl3VjBbJkSoDIrFmzvbsMbSAB3b2rh&#10;/EWrSG7Se50eGxkdWMlvazGRFw7AEEgdQB24rXD1JVnaxNS0dmXkvwGwzDrxU0V6rkLnn1rnhqRc&#10;fexx0qS3vgG4b6811OlIyUzpo5Uz9/g+9SfaTjBrEt9U5+9xj1q1Feo4yWrNxNFJGrBchW+bP1q7&#10;akSkHsfWsa3mVmGTWlaXca/xAcetZzWhonfc27FI0OStXwN6VkWV4jEDP59614pV8vg1xTumdVNo&#10;o3TEMQp5HrVcXIB4fn3q+8MBJZuprHvwsEhwTVQtJ2IldK5aF2f4SPrUiXQPGT+FZH2lFOQ3UVNH&#10;dqp3FvrzWjgiVO+5sx3bI3yvVuC+Bblu/rWEl8EOSfx9akivxnr19azcDSM7aHSLdKF4bOajmuAw&#10;wXz9ayE1LYuCTge9RnVeSQ5IrJU9S+aJZ1OUquQ1c9qFyyHEhyO1aV3fiVMFuo4rFvriKQbAciuu&#10;jGxz1JFW4vlXgtyf1qnc3qk46g1W1i6+zvgHj1zWXJf5XOScdh3rvp07q5yTmlozTe4U5AP5GvzI&#10;/wCCmOsab40/aF8WeFdS8PS6rHcf2T4ct7W0vTE9y9wtvFHFk8KRNM53A9CQc8Y/SQX8S5aWUADq&#10;xPAHfmvyk+LXinRPjD+1roWteH9fu7yDxD8a7abZo+1bh4rKS4lKxM/ysTHDFIh6HIHXp4mfQc4U&#10;aP8ANNfgfoXh1JUMTjMZbWnRla+15aan3B4Jvfiz8GopdB0H4X+DPC+hrZS3gsHtr2O3DEgXMUaK&#10;mxQZmE+M4LXEnPzMRz/hP9rDWf2ePhrrXj345+NvCkk1l5MUFkvmm7SEQ7o4giDO0u20naSHL5yR&#10;g0/EvxD/AGc9P1tLzx3438UodMXzXsfE9zKzag4fF1EBHxhIwwwpwZMbuExWZ8UvEf7AvxHvI7C+&#10;8SeFZPAHkrfeJ7OC6/f6ikT+fbSKufMeJpFcsqjJVmY4Dc7VacqlRVoydo6LXR+py0MVGjRlhatF&#10;OVTWVo7W1ST8+vyR6H4d+Oll4nu7eS38TaNqlzeiRkGk2d7M62klwWe7ZQvyfaVUKo42oo2sRxXD&#10;337TXxL8DfsoX03g34Kw31jqOu6tDZK089mWd7m/d1VXiO8qyv8ALgcDB56fU3wi8C+GPhz4OsNP&#10;8D2lhDZC3gSLT4JA8cECRrHDDFIMnZHEqIucgheozXzH4r8S6R8WtDi+HOnwwC08Harqup+ITfSB&#10;PKuZLy5jWN19PLeWTcpIYY5HNcua+0VBW3ucWVyozxMnKCUFq327fN7GX+zGYfDXws1zwh8e/Co8&#10;O6jdWcctlp76iJGls53kWMwupwio6EdQYgiqwzyYdOuvic3xt1zwP45vLZoLO21aHR9NsnxaziWO&#10;JUuIy3LFsyKxYkqUZTgg1Y+Ifw7vvBHgW/1uzSHVE0+WSXVNXN65lTTZoSxRvNBUeVMqSJjC8kHA&#10;ZmrS+AFv4Ibxd4h8FeNILS9vIY2lk1C2djHPOTJJKLZDnZbjdtTuzBj352wletQr0frCbkmtPK2h&#10;5ea06GJVSrQsozT+Tvqv67h8V/CujeEbeSXwJ4Qe51a701LXT7KzvMSx4375wXcZMSgHGckthecV&#10;ifsceOvHt34m8WePrL4Xraadb2k1ppsltqcl3bW0phtoljEccRZdogLEEDh8d810PiDx78IIdQ1j&#10;xQdEfU7ea0j0zw5b6dHuknbzJY5ZF3FRuMqy88Yjtsg84Op+xtrJ+GGleKE1C3ji02a4tLOw0+Fn&#10;eZbmeysf3js/DLI7nk4IlL5Lbht7M4p4rE4mnifeUW0tVpbo/nr8rHoZVicvwOW1MulTU6itK93e&#10;/VW8lZetzkvEP7Sml+G/Bk9lrcmi6Bd6Ch1nTINY1G4tTbm3eR3sUMluFYrGkkWcgGGYFQQpNQN+&#10;2cvxh8JaR8RfgnceHLyZ4y9rbx66DcFZAdqS20qRtkNtIBxtcDruIrT/AGsfh/8ADbxL4E1XxD8d&#10;rmwsPDTxwjX1ldl8gxSqba6Z1Bd9r7IpVQfNDJ38tQeM0TWf2dvhB8P7Dw/ZXWk6ZouoKmkeGbS4&#10;1ITPoVzNLulilmBZpAhMjRy5I+RUzjYx9rH4Kt7NUOfWW2ttfLR7GuQ4zK5yePVB+69Vy8yemqeq&#10;3OJ/bauZPFPwhu/iPrnhLS4b+x0y106z8Rw6o0iaZG1ysUgFvPbhVjlmaPLMSQFQdia5r/gm74qt&#10;ov2mdPgOjXtmb6zaGVrmVGDTujbirDIkVhsKsDjKsMenof7Tur/BTUv2cPGXh34f6xq2oaVJ4YkW&#10;1ttNup5Iba7hZJY4z6xy+Xknqroc538fOn7FPjO30L4u+B/GF34+1K++36kkscesrgWyqQqwROAc&#10;qFVmXdjOeua/Ps4Tw2a0Zyd5Rsm9Oj308u5+z8MTWYcL4vDQ0pz5nFWaspK1rNvXm0dvLTY/V9J0&#10;2AbhyPXFWrOYYKAY4wB6VkTS+VdyQB+Fcr16gd6t2/l7TIJRgf3utfpUoqUEfy67wqNPoTLcKsu/&#10;bnd3Aq1aysxXDHHUA1nF0LBkY+uR/nmrVlPHuwpOW5FROOlwg7M2bZgcH9PatC1QH7pwQOTnrWVZ&#10;yByBv5xzWhBOsQY5z7ZrinqjpgattMEZV3dx3rZ0/UYY1+8M/SuUS4cvx1xzg1oWdy6ABuTjqK5q&#10;kL6G9OTWx11nfmfo+cDqKsyksuC30zWLpE2TuDcY4rUM4ZSFP41xzjZ6HXB3iVri48hwCevSpbO4&#10;8xwM59cVS1R8kE8ccGm6fclXxz14quW8Liur2Op0+VVO4nHvWhb6kjyhD19a5yDUCqYDdvWpGvmH&#10;KnBzxXLOnzPU1U1Y2PEbwyWZV+MjivF/F7JpetSR5yJPmOB7160bsaha7WbkDBryP4oQjT9d8snI&#10;eMFSR7135bG0+RnLjfgTKdjdQyklmGB+ddFpOqwxr+FcDHeFUKI2CO4ODWro17cIRIznrkCvUrUN&#10;DgpVtbHpGnaipG7dk54Jq7PqK7QNwGa5HStUQoDI3Nar6hHIFDYz25rzJ0/e1O9VLxNCS/eQ53ZO&#10;fWrFlK8h3Dr6ViRTB3IGSPWtjSmCoXc8+nrUTVolQabNSOF8ZdsnvWLqTOLohjk9s1sfbkWEsR7/&#10;AFrD1C9+1SBlTGPWs6Sdy6jshY5PmAJzx1Bq3arEuGIP51RhDdeamjuAjZJ6Vs9iI3aNWGUMmAOa&#10;bcK2M4PHWq9rdIGGD16c1Ymu129+RzxXO01I1T0KFxdmM7T075rC1jVGMpjU/KO4rT1O4iyzt06G&#10;sO4EJRnUYJz0ruowW7OerK2hzHiKOW6jdEcYP3dwrzfxZoqGT7ibz0YAjnnnNeh6lqlpH5qzXCJy&#10;ccGvOvFPiBZb+S2SMOg6Oen/ANevrsnjXjNcp8bn1TDOj773OVuLd4XMSOzbehH0/T/9VQsin58H&#10;IOCOvAzx/wDXq7OXmbcxBPUHHT/PH51AVJGG6kgcen4/Xpmvs4ydtT80qRipPl2IWQK+WOQxzuHI&#10;J69f89KWJjENysDz2HJ579PypSqFmypIOevf1z/nvRtA+Zsk8AjAJHb+VVe5mnyu6JjfTfMCRxwc&#10;DOT3Iqs+xiSRxnBz35NPxxsTpjk5x7fShkRQN3GTz8o/pRFKOxU5zn8TIyOF3cDAAGD1P19zQI8k&#10;KDz64/QetPGC2GYHLc553c9vWhRtBDYwfXvV3MuUjRApZkAwCduB0/xxSkHeH3DnruPI54/z9Kk+&#10;8zFjk5yRyOfbj/OaXaSNrRKSSMbeT0/z/kUOQcpEqupwycAYySevWhhu+RoyV2/hz15/nUuw5JQE&#10;A5yMcev+NMK5j6kDPBxii4W0I8uccnBB5K9B/n3pWjcruXOP4l6+n/6v/wBdOcFiAmcn25J5FIVB&#10;Trg7uMjnuP64/GnchRGhV4GB83IUH+mf5U1o9+ckknK8n69KlaNWXBHJHUDOR7Y/Guc+JnxDsPhr&#10;4avPEEmmvqt5YIk0uj20uJzCxK+bj+6H2gnjr9M+fmea5fkuCnjMZUUKcd2+nQ68LgcTj66o0I80&#10;n0OgEKBSrAAAevWlA5JLg8HA3fr+leS/C740+Kddgi1vXYrmPTC14bi0ksiXgbzg0beYx5RfNKdC&#10;NoJ7YHqmj6tpPiCzGpaDq8N9as7Ik1u25WZWweR36fnnnNeLw1xhk3FVOo8HP3oSacXZSstpW7Pd&#10;P9T0c3yDH5LKHt1pJJprb09UWAijOeMcHC47UBB0zzjlaraT4g8P6xeHT9K8Q2VzMql2htrtJHRA&#10;+xiVByAG4PoeK6K00lGk80LlEx8pH3ucdPyr6WpVjT3PNo4adZ6GUkZfCgEkHkgdecYPFY+u+MfC&#10;/hXQF8SeLNetNNs2z+/u5Qi9GOAT1OFJwMng130/h2CdUdbVs5yCgxznH5V8W/8ABXHwhd+Cfh9o&#10;viic2Rtp9SvbG5tb2TKYljEqOEDA7wXchhwMV4Gd8RUcnyyeL5eZxt7t7Xu0vPvc9fC8PYrFYhUk&#10;7J9bbfL/AIJD/wAFA/GYt9N8N+JI/EUY0S/08XegahcaZ58Md0YpWAhaP50lkjeFhIwYRkKQOueI&#10;+DXxo1v4hfb5/HfinWtYsNYisr75bqG4vIJ4ojJceasJRhG0gVt/UADIO7j5n8T/ABO+In7TvhDS&#10;PDuseOrKz0zwXoMdnZ3YjkjjSFCSpkUZ8yU42DaM7VxgV6T+yRow8HfA0/tH+Nr0wHSvEH2m10i3&#10;cQ/2iwhCrHISvmNC4JOAdp2HOeRX8e+L2Z5XxBj6uLpRV3ywi5L3otrRJ9Pe7fM/bOCcHisqy2GH&#10;rPVXbtez1/y6fI94+H3hX4A+ANRf4g33wml0W31y/wBSsYdZ166WIWLyyMrF4w2VAATy4wB8pcng&#10;5p3xU+OPgew+GHinQvgh4Ys950q2k8YeMH1qE2+prGrbZ7dUctI77GV22gj5Qf4az/2rNYhu/wBn&#10;K5m+JWv28Qn0kajZ3O6K5USvc7olieLKAEqQcksqEDjpXyV4u8XaTaeGrLW9H8Nafc6Kb6KJ7K3t&#10;2gm8tFWSWKR0Z/k3CTH3sDk14eQcU5plWVrCZfUag2oN1IpzUpQ9/kno7NuSjrpG1z0sdl+CxeKc&#10;sRD3uybUWk/dutvXzIpfih8SfiZo+zTtTsNJ0LR7K9sJLr5xPqYlk+0m1lILZBdnMYIC7d4JJHHq&#10;H7O2sTW/gObwXpXwdtdf1myv5NQj8R2Ou+RPMrhVit1EOX3AJhYhkEPkgc58j+Gnga8+Jfh7XvDW&#10;h/EyO00XS421PUhcX+HnuJGlWKOEKqtOyxiMFODySAeg9D+CGo+KdJ+GGseHda+Fr6b4o1dbDU/A&#10;uuWN0iNGRIhjtkUlTKzspXeGLoXGQCK24twOIxmXqTjrNRTezsnZNu6eiT87L0OjKaMY4hQvZK+n&#10;nv8Aie4/s/R/FGS88Y+EfEXhxkg1lLLUoL2S1AkS3nTHlhlw5Aj3Lngqyk8HivPfj9ZzeE9XT4+f&#10;D7wFdaTZ68l7BbWQ01ZLZ4LeRY3uYZ2JCyblXKEbyCSODk9b+zR8UPiJ4r8ceCzpnw41p7q4jlgv&#10;r61UyrfvEVLuGkODG+6RmRiDkcHJpnw7vvhD8QU8Z/DHw7N4stpoL1NRtPDmpxP5N3cxXMrXJtTh&#10;khaS2kmRkdUIZUIzjNfkmDpV8BjcTKpB8rjFabJKSTv6rX5dD3eWFeioLfUsfs3N448E+GP+F6fE&#10;7wuLlbzR3tPDt7F5Re6VJTviOSBuG45U4f5hgY5r2280y+0bxJHPJqgu9N1m3eeyV4FVrSVCd0JK&#10;k7gQGIzzlG9q86sDqnwj1A6P4p8BanpXhjTI7aYskqTuJGEYD/vGKjzA7joWHzehFdj4al0HSvB5&#10;1240uLRNL/tAXVo1xeO0aA3JVk+Zcq5zIMDIwV28V+peCHH0Mr4sq4LH4r2eHqRbUW1yc942S6J2&#10;18769D5bi3KPrGCi6ELzi1d9bdfVH6Sf8E5WH/DPIiLsWj1q6DbvXcD/AFrsP2j/ANpv4efs66As&#10;niu6vn1TUbS4OhaZpmmTXdxeyxpu2RpErEtkr+dcl/wT4sptM+CVxZzo6ldZlbbIhVhuRDgjsea+&#10;d/8AguKPiKuh/Cf4j/CC8urqbRPGswuI9HlAnX9yzMyspDcCN0IB43c9OP3LizMZ0cNiMZhGns03&#10;tZta9Oj0Zz5ZSvTp05rZW+aRwv7Ln/BUf9p/UPi/p/w88XaHbarbeIJ3Gn6fqbpb3UNzLGjxrJL9&#10;2OEFw2CCwDhRk4WvvL4f/AqK31iP4kfFzU18TeLGXK3c0eLXTQR/qrOEkrCoHBfmR8ZZjwB+Kn7N&#10;/wAWbrwx4/1r4jfEbTBYXWkeILma70+CNp7yMq28vIx4OThDwSdq915++/2XP+Cm7eIfGmqax8Rd&#10;UsH0e7tiYbWwu3muIJI1XZujIHl7lO49OoI45r8w4S43hGpPCZjN35rRk3dKLV1eXXWyvd3v2PVx&#10;WFbSnBdNUe/fH39tCTwH8SoP2e/gR8Nbzx98Qp7X7VNolhcLFb6Xbk4E95O3ywKTwAfmY8AHiuS1&#10;39pv9vn4MWUnjv43/sqaBqnha3/eajJ4D8Qy3V/YQDlpDBLEnm7RyQh6A/j6F+y7+zlJ8Gdc8dfF&#10;DxP4ptNb1fx54kfVpNTis/KNvaFAILTJZiyxjdhsjO4nAr0Ow+Kfww13V5PDOmeO9Gur6Nik1jDq&#10;EbyKe4KA5FfrSuku552lzlfCet/s/ftrfB7SviBoIs/EWgapH9o069QtHPaSglSUdSslvPG25SVK&#10;ujA8givwQ/4Ke+BD4E/aa8Y+HJvFGq6hZ6Z45jkt5dVvpJX+e6jd3dmJ8xiH5dsk4JNfsN/wT/SX&#10;wj+1F+0Z8JvC9gtv4T0jxnZX2kwxQ7I4ru7tfNukXsBkRkKAAAw7Yr4M/ah+CPgr4h/tW+Mfih4t&#10;043dxd+JrgDT3+a2h8tzFu2nG5j5YJznBPFexkVnmCklo4P5P3bfceVnbUcFKN+q/r7j83tQ0uLx&#10;v47/AOELtr3y5NdsbK3jndGAWPzJVMgyMNywx9CDivS/E3wG8Hab8Kbq11NzqdzdWdvPJdXBUOZD&#10;c3EcjKoA28RxnvjHXmum/ar0W9s/j/p154esrYTW8+nmCGdSi7WXG0YxgBtp47AD0xtfErSYJPh2&#10;uoavaQm+tdHTEsanCMdRmWTaTzjJAweo96+1cpVJScu/y7/qfD1U6VOKg9kvXT+kdRNFFN+yjDZL&#10;aRoreB7YNEFGB+4jJ478/wBfWvJf2b3jf4paVPcR7C0athAMZ8s4x9MnAHOK9Rh13Sbj4H/8IrHd&#10;M97a/D61upYsk4jMMXfpkDaxHHBryT9nLJ+IOgM1yygpblhkYI4HJ5z17+9d85wqVrRd7L8iauFx&#10;NHCxVWLi5NSV+q3T+Z7l+1eDJ8OYoySpXUQwKjPBUj+nQnmtn9lphL8K4pmQZFyynawJ2lUYDOeS&#10;N3P0NUv2r4nb4WK6RAKmpIeeoGGGMdv/ANdXP2Tpt3wrw0TttueNp+UHyosgj0yR+NcUf91k/MuS&#10;SnFM8i8bReX+0tchQf8AkY0wD3JmUDr717X8b7UXfwt1kicqyWYYAZG7DpgAD8vXvXi/xRePT/2l&#10;Ly6uWRAdZgfcoJyWkiIwO/3h9ea9o+MttLL8NtXmR/LzYb3xg4G4Dbz9Qf1pVZe5BG1Bpzkun/AP&#10;Nf2S5sanrCREZFlEwVmA+UPKBn88fh19a/7VTSz6npVwUYJtdQ2eW+dT0xxy2eOOnvVP9li++yeJ&#10;dTQWbyzNpypthQFuZJOuSMDrznHXr3n/AGs7W9ZNElNzHDvWQFLZVYE5XHzHqcZ6Y6e/EyTWLiyo&#10;NTwTSf8AWh03wNgU/DLT7SzuS+HYOyMWKfO3JPIAxg568/n5N8R4NQi+Kd9HfNDGiTBgYSwI5Qju&#10;ARjP1r1/4JTSwfCmytbS2KojuGbkBwGYA4x+deU/Ftlb4m3lznaWVWYkYGNinP06nNTSs8TJHTiI&#10;v6nCXmj3u4kiPhpbaKMrCLXmMuc4xjP4ZHPPUEjjNeF/CaRI/HcZJYL/AGhEz7h1JWUdCeMcnj68&#10;17Tc6mlv4fijiiWRxCoKqw+Unjk9upHJ7V4V8Nt6eOY9jtvj1CHaIyBkkuozx0zg/hWWGf8AEOrG&#10;Qbq0mepfF6SA+GwPOO4+bsRW6/umPT0x17c8da4T9ny6vYfEqm2ulRWF0siYXniE+3bdge1dx8Vb&#10;V59BkuMgPGJM5Oc/umGPr0NcD8BT/wAVX/qslZJTtIBJyidfXgH8+KMO74OoTieeGPpXPTfjOv2v&#10;4fXe0FgFT51I+bMijAz1OOOefxxXC/s7l1mf5N2ROjMrDAw6HPGR0PH1rv8A4oxSJ8Pb8zB1AhVi&#10;XBx8rqc59cr/AJ6jzj9nlmj1crHEGZWmJXoAv7sY9uO/sODg0sO74GaLxCtmMH5He/FuJm8EX020&#10;ZMYz83P30J4Ga89+Bjxf2k6RksT5+0g55IiIPHJGA34j2r0T4p3EMvg+9jmYqDbkKuCCx+VvUjvn&#10;H9evmPwduLxPEtssQRomuZtxfduBEanA54ycfkfUVWGTeCkc+NX+3xZ6t4leFfCl8zyKu+xkRfNk&#10;A3fITxz65/CvBfCmqadpXj+B7+eOMtHHtjMgDP8A61enU8kA/Uete7eMLi3tfC90J5EZRZSFBuJy&#10;Qp5HHqMfh25FfPvhqy0/xF40tpRaW0hWGLbNdW7ZiG+XOMgew9OD1qKTtQbj3Nakb11F9v1PXPib&#10;eP8A8IFo13ps3lmPWoRDMzALFIVlIyOnQYI/2vfnyHxKuna5qEVtNBBduksx8uRThWEbfMSRwQQT&#10;xznivWvFKWll8PdIv5SztF4gtRuzyF80glV/HGOema888VWwt/EYjOcLcyqVXkEmOQHj64/Kowq5&#10;lOD2ujfEr2PJLrZ/gj1z4f6dDZ+FdUSNt8MVrMBABtiKmF8rjHOcHvkc1STxx8N/Cvg9zcaGk8U3&#10;h/Tbt4L+JjCyxRscDbGx3YYr2BJwPSrGhG/HhrUZtL1m3s52sWMRuowI5pGifahcn5c8njJ69ea+&#10;RfHvxe1NLSWx1e/nt5o4Ireb7NcsYxEqDaCX5UkDAHT9a+I4sxFaN6VO/vKz7NX2Z9FkkYQtOetn&#10;p5HU+N5vhN4n8faLrVjfXunpF9ofUrUMkWVAAh2F2KKOSMMM+gHWk0vx18Gbi7e01vwZquqR2ttP&#10;Hc3NreSRySqy5j82XcBhWBGEwCoXIPJPl+hrqOr2x1LXb64F1ev5qvdSIQ8bsAsm0csRjnHas1Dq&#10;p8dS6D4NjWYG4bZOqtH8gzuYH+HAz05+tfldfDwr1LJ8vKumiPdqVJc1+7JfHXxa1K91VhbrbKL0&#10;qF0wQApEUYAKOpQ5HGMDHrmrl34U+L+uWEf/AAk/h02y3kbMjXO1Vhh4AMURJ3PleAPmzxisib4S&#10;eJrjxJdapp+jm9NnqEcVvBKVljuHHLAF2AcgA5IHX617boD2moapY2Wo6XL4dls7BVS4nO+3ExUg&#10;BskOqbTjHIXOeBgVjiJww9KPste77dv61M1RdRNy0OE074Rt44161gXVdOjvjDG66fPffZy0bqcE&#10;eYR8oXnuAB3r61/ZA8HeLP2YNXuLXXrK4ubFLR3GnWt2H80SBWje3dl8ssoUuc9R39OI8H/ED4F6&#10;tb/YR8N4tG1ObTks7/VdS1aW7tYZY4/mmCS73Rd4AIjOEBx0yrVfEXxAPw0u4tD+GnxAutYS5SOW&#10;5tJYmmis7pXYIbd0bKIVbPQdfwr5vNMfj8xpvCyi1FaarT71dL8zqpYenSXP1O3f4teE9C0zxR4B&#10;8f8Ah+wY+JNBmbT/ABN4UleYS3BmVwruR+4Tl/kGSMkYPbb+CMWk+JdDv/iJe2r/ANmpqyeHdSi1&#10;O982aa7W381pYzgFVCugOVOST71xHwi0rxG+vL4r1q8+zauTNeaXZyQyCOTkNG3lCN1YEEMSvIIB&#10;PPyn3DR/i98SdG8Q32neK00R7S7kabUb3QLWNoZW8lP3hSZBsc7Y+uN2ScKQc/K5rWpUKEox3tq7&#10;6aPWy81pp5aaHVhnKUlJlv4R/CzUpEmk8S+F7XSfDlwXnghtriKJLqWHCRytKeQvAKkkZyc9cV5J&#10;+2j8OvHHxauNW+Meh+Jra9s/DupR2uuaJd6nA5srPbHHBIk6E+dvYSswAwoAPJyq++/DL4wNDoN7&#10;caJqthZ317HNKtvc6OZbW3dPkUgOMNuB5wTgknkCtP8AZy8J/C3wLZeJtY8J+PrybxNBp00WuRab&#10;bCdbkXCK6sWZWQBW837yEAYHUV5OX4yNDEVMY48rjorrdaJ6vy6rV+h9DVw0MRh1Si7Ld6/d/wAM&#10;fC1nokHgr4UHRv7DeXxVq/iQXdhq1xbo5W0jjMTW4lSYLtDNuU7fn4yAcVnD9oT4neJ7W0+Gurap&#10;FqFwJPItrjVdKie7hRGKrGsuDtjyoG3A56kda+jPE/wcg8VeN4E+H3ghbi0j0xdHt7RZonj+1yFB&#10;5xPytGxKZDDgZOcU+Hwz4h+DnxUurZvh9beGbR+L+91fT1kuVuYoUdlF0ivs8x3OxRgE5Bwa+x/t&#10;rCU6LlU96b1SutH+aVj594KcNE9NvU8etfAV7eWcL+LPC0L6voKv9olQvA1l+8UE7Q6w/LkgAldz&#10;cEHiuk1WPwTJ4T0bwf4k8ba5Lq95rMcllfQWarb/AGZ/3TFF3Mcoo+bDDkkgnmrHiu6+MXivT/Em&#10;p+BNMJ03xWu/X7RoGmMUAkEiL8ykPIePmTAyD7mjwF8Ntf8AGkFxpPxPnu7NPCmkfbdCh19pI7aF&#10;YwB5QMZQqHDAgc4PX0Pm0s3jVXteZJxauk9fx839xX1LpC7f+Wv5GTqHxR+H/hLXNM0Hxn4S0a5u&#10;tPhbS7mG5imnjSCJgqTQmKRQTsXIw2TkgnoSvjf4gfC3xF9j0DQZf7Pt7bSpYNQvrW6ktBqwMjHd&#10;cLOFKIYvl2KehwGbG2uO8E/DrSvF/ii1tbPxha3txNepYXFs4c3Pmy7mWVHcFNgCEnoeOhySNf8A&#10;aF8HeBtJ0VreC9uLbVdKWP7dYXdypl1N9+GMDREhFUDcAecNnJJ5+qwMcFhsyhTqSk29dG/y7a27&#10;GTpYiFBycTV+GnxAvfhL9vsb5tRktLrQntra5sdL/tTTd7IfKYSEkKxUcmTbtw3UYrQ/Z9+J3i/4&#10;UaJbeO9I8A2F1PpuoPK00UKW17DPN5YF0kg3+aqxSFoyBt6dTiuF+GHxB8U3+mXmhfDvwWVnvDHP&#10;FZB5ZIb+GISLK585xsCrIcqnU9uKueEvgjo3jC+bVfDfjSx0eGdo4ZdFguZ11FHXGWA2HaC4IJG4&#10;blIwB8w+vzjOaVO8afuxjbXfz6fn6nBhqcov3upvft2+G7r4jaZB8UIviTaeIZ57NWuraLUrWeWw&#10;m5dYWWJIyv8Ay0OCB8xfrXzL+wt4iXwX+0R4cuMGU/8ACTWRngV9rrEswLMpPU4yD7V9jeDv2NvE&#10;VjoHxCg8cfHHSPDthYeGv7Vnu763e4a7B3IiM4CyMDtYF1DbSRlWyK+Ivgj4s0D4XftH2Nz4o0eC&#10;5QX5jR5ojKqu52K5j/iwT059q9XhTF+2Tm5JqT5lbtt+Z5me07UZKK1tY/ZH/gqz8Po/iL+zT4b+&#10;MWh2DXcnhm5e3v7xDgR28yqVJ47OqgZ7v71+enh3xB4Jg8JXnhrxzBZz/bENxDJcZ3Ryr90KV7sS&#10;ANwIPHHAr9a/gdpGn/H/APZ71j4R+Jr4S6Z4k8MtBEqqoTDx/IY+OCCc9M9DX4w+OP2efE3gm58d&#10;P8RJ5La58IamuhadaqG8y6ukk/eOB3RY0Yk/7S+ma+nr5lVwEZ0ZfC7teXf8fzPzjCZZhMzxsJyu&#10;pRs/W2n4O33lnUda+GFl4LuvhzqFheWtqJJLoX1okrm0nXd95QQj7iVXLHCbuMHFef2+m2ek2+7U&#10;9OEVvM26FGiJeRTyBlTkfQnv7cy6ZM11apGdds1M8c0V4sjyeYV2qoQgjbnvj078iqlzofi7xBHq&#10;FtoNlPeafpkCm5KRKojQcYVR1APUDJAIPHb4PFVZ4upd6M/WaNKOHopRRral8SW1e8gbTLjWLGC0&#10;A2x3UgZEZBtAVTwAQOh6dMjArf8ABGteF/C/jCw8ftoFl4nBulnv9PuysYV0cFuTwNyn7y/MpG7I&#10;IBry/SIbmz11X1PSJjJe28b20JRoo0jfAEg4Py9MHkYrTvrq5i3x39zILqJlSO1aUNJICSMjjnPt&#10;04x1qIYWz3NIT50+ZHrH7RHjTRtc+Pb+O/Cui6lFoetLI1s2qzRvcRlxkM0iAK5BBGcd+55P7A/8&#10;E1f2n9K+In7NPh65v5fNuLTTBbXccWC8csX7ti3pnbn8a/FLQfGen3fguLQvFml/ari1il8mQuc5&#10;zuxzn09c5r6h/wCCPn7ScPg/x1rvwzutUlWC7tlurGFh91v4wM8dNucemTX6Dh68KmFTTT0V/VH5&#10;5XpYilipRcWlGTWvWL7H0B/wXB+B7av4c0T9q3wbq32eewcafqE4Yq20kmCQ4HVWLLnj7w9K/IDx&#10;sLJtemntr3UZ7rULKKWzWKzAaW4YfvE68qGyd2OcdK/on+L/AIH8JftV/s/+K/g9FYGVNf0B1tkJ&#10;BEVztJR19CHUH2Jr+fRvh14l0f8AaPsfhtrXhm7ubq31yW1i02JC8sjBypiCDJZuMbcZNfMSoU6W&#10;PnbS65l+q+9fifWZfUnUw3s5P4Xb5GF8LdC1LWL61i+0pZ2wgnR7m5uFBEijPl465JIAHfI5619b&#10;/sS/smf8LI+IOl6ZrOg2k51C6SaFQ4mkhhQHfIZB03Zxj8euK84139lfUfC3xWsdX8M3UyaJdWZv&#10;dXh1CAiWwuQWVrbnlycKTkDAY5zjn6b/AGSPj9D8BPHpt5LJJBqtsLLz0UEQ5bCEHoo5IOfb3r2O&#10;HMOswmsy+yk1GLTXvJta+jv5PpofEeIGfPLKayyjK05Nc7WtoPe1ustvJPY+pP23/Dln4i8BeGPh&#10;d8HtXkihsXZdUk0+6VYXVkKtDvzgZOeQc4UgHmvzf+N2h/Enxr44h+Cfw38Ev4ivfD9vNst/DWno&#10;sk0K755FlMeDKqDdyTnrnJr67/4KBftdWHwA+Glvo/g97ZvEWoAQvHpzbjZwtnLELkI+M4HB5z2r&#10;49+Fel/tEaR4Y1D4yeDJvEViI7C5ns5/DtxbSTgOXVxcK0nmRq6b8AqWYfMqkYzwZlXpSq+yhrre&#10;T8+x7XC2BxHsliqrUY8toR7LuzwSzubywtp9G1Ga5tQr4liQsrKx+8vXBx6Vq+OvF8mp2ljHe2Ft&#10;B5MSQpFa6eIgygY37P7x65HUntW39v1VZ5f7R0m7MkF00j29zYHYhGQxIfuM4JIHWsP7Na+Lxdax&#10;eW0cV5buskJNxgShjgrHGBjC9fvDGMY7V5VNfWam235n2koqn1LNlqOn6lrFva+DtN1BLaGNEiF1&#10;EssiyMBvUFPlxvJ25AOMA9K/Sr/gmR/wTea31Gy+JXxd0xZdVcpLp+myAOtiuOHYDgykdzkLjA5z&#10;XnP/AASq/YV0rV9Rj+JnjrTvPjhuBLbLOm5dwIO4qw69OvTA71+v3wB+H+n+HNMuNVTSFUqC8bSI&#10;Mhf4c9q+ooYCngUp1F776dv+D+R+f5hm8s4rSwmGl+7i7Sfe26Xl3fX036220TwV8F/Aker3sSFj&#10;ATbRq3Rtufw+v+Nfmb/wVD/4KU2XhS3ufhX8O7+B/EmoQvFdXSzBxpkTgDkf89CpyPTIJ9K94/4K&#10;tftkP8DfgzLFpdwr65q05tdGhLDbHKQdztyMKoBOR3IHevwm8feL/EWs+I73xFreqXM9/d3bTzXc&#10;kgfMhOWycknPb2AGOleDmWYutWdGHzPZynC04QXLG0FsdLdfEyFIrrwrdWtrftPJHML1AplWT5uh&#10;HJ+9g9OfYVRsrbWfDGvvDrtmyXjwOVlSYbDG6ls74zjleBzzz71ycdmtpA2parqKxSGUDEJDErnJ&#10;wMgcf/WrZsdA07UNH/4SgeKYkmDMZA1q67UGFTpnczZY+gxzXh1IQhs/+HPp1KTszsvBHwxstZ8c&#10;6JoOu/F3SfD9tqMcdxLrTxtPb6chUkRs3ylZQfk2nALEDJFVfHcU0fh+B11UXdq0Xlm4Khk+8V38&#10;Y2ghT6d6k+FHgjxX8cNeufC/hjxlpGiXi6JdXobX9Sa1g1DyBuEEbEECZh90NgHGNw4NT+P/AAr4&#10;i8O+CY/BmsQQyXiQL9tWCRJQu5j8ySKSCDkccjnNe1lHtPb8st7XPmeKJcuDp82zkv1Ppz/ghb4k&#10;sLbxT4p8IThLk3TN9qsygJ2IUVXHfbmRgR3JB7GvFP2zPgR4Z8D/ABZ8c6H4n8U3ukalpN5t8NaG&#10;NCaZbu2Lboh5ysPKAjII4OenFdR/wSD1SHQv2hWSPSYo7prm7Sa6N6wJ+UOqGMDDDKZGT/KvTf8A&#10;gt34E1LQf2gNC+J2n+YsWv6LFG11Hwm+EbTwB12svTnA6d66c7g2qdZLbT79f0MuHqvLmFWlfSSX&#10;4f0z5T+CvgLxFH4T1TxRonxRn8NX8SFZbC9sGRLq1AU5jcEtu3MSR0wMnivpXwL8Q9CudfPizQPF&#10;MWgaB+6XUPClqJJBOIQrNdSb87kLj7pzg9+a+a7qz1WPwuxsNYtIrsxlLqeG8bcYyc7cOMZIxyME&#10;DsKxUv7y2sppvEEWrWkwgMVpJHHhSg9WHBHTqR1r4PH5ZHM0/aS9NF/lr5Pp0PuKU5UGmvzPpi9/&#10;aUhj8SXviprew1s37NFpsrMBHbLu3ESB13FMfdUE85xyKoXX7QnhWG3vL3W7qR9Klkec6faKksbT&#10;KPkCfId3z+2Qe/evnTQFi8SQS3dmhia1iZxncTPIDnG3kfljFdx4QPgzVPhtpnga30y+l8VPqTzR&#10;3cSRiFIpGGVXG6Rsdccd6+cq8L5fRxCqxUlJaXTto9b/ACtvuawx2Il7t/Qw/iX8RNO1TVRJZaXe&#10;6bFdlTcWs8sYXDAeYwYdDj+EYweDmvQPBv7PumeN/E2t+HvB/wAMvGTmytIL7TtAurpAwjYZ8ySR&#10;iixnoVPOR19+r/Zh8G/ssaZ41u7b9oibUtQt9TtXXR9TEMflWN5nIE+9S204B4HBznrXrnjHxb4H&#10;8LAaj8PNdt7jxNc3iy2dzoWsK8vkW642rKwXajKSQhAHavOzbiTE5dVhSw1Cc/71/dWq+LXZa3fR&#10;HRRw0ajcqrPgn9rbwb4i+GPxQg0Xxj4Og0CSK1iU6ZZ6iJZVXGVMrg43kdSMZIz619QfsifCb4ef&#10;Gj9my91PXfBc+r+I31vytHHnSTSLaPCgZfJ3g/Kpkl80qwHXnAr5H/as/aZ1T40axLoviXQoYlsd&#10;QmeK8W1iW7O4nIkkVcsOM4r1f9n74ifGOHwZ4eufhpYatb6xaW3laf4w09mhuLa3jVh5G+IfKgRW&#10;GX7D6mv2CE61PLaNTEJKT0dttVurnhyhGVZxpu6Wv/Dn0xdf8E1/2TkuZEPiXX1xIRtXxdZYHPQZ&#10;taK4HR/2iv2YTpFqfF3hn4u3urfZk/tO8t/FFqI57jaPMkXIztZ9xGexorP6vmj1VeH4/wCRLnh7&#10;/wAN/f8A8E774Y/sl+GtV1uX4n65LPeSXF41loNkb5BcRyxoq4kTB27pMgMzDOQSvc/UeoeFdN8G&#10;+Bl+G/i74BaZa6yNGkSwubxmaS7cgnzDLbAqmwkZyxI44r5u8P6z4n0p7jQ0s9Ot9Y8Xzvql3Jp0&#10;ErW4haUMvl+XxKyIAdqAYx15zX1F4K/aw0jRLHSNE+LWgQX9hEskUniS2dSBIfkUlQdyrt+8CM8V&#10;/AXFtbPa9WnU/jKLdoqTi0orTls7NXumrXl8SSe33WGhScfcaXnv/X6HlHh/4N/GmPwmfE9lYyyW&#10;OkQyXkl1pmqRkMFX5kj8x8fMOzHt+Ncf8Df2mfFPg/XLPU/BN5qdvp8d5FJfO8G+BATtIZTweGI2&#10;8dcDHFfWC/CPwD8XtD1258B6lFFpcFutta2ul3TQCZmO/NwM7ZupX5sHHqTkeJ/8OzPiDqWp6trv&#10;gq60O1sLeJbhPDl0ztNKo/1kavGTEpB5AY85/GuLKs/yTMoV8PmjjGTtaLjbS12mm3d63WiSdyql&#10;OvSadHU7f4rftW+K9eN14K+C9hJZSxNFd3l3Z6VLAyrIuH3o642OWzkHcO1en/ATwjpWo6DdQ+LP&#10;i+1yEaKK50ySJ4oI96hgCJc+ZksRuJJ4xkdK4/4e/se6X8I/Hun+NPD/AMRpotOvLeFdQszNtW1l&#10;wPMjcOH3xsQVxnCnpmvpKwtvhLpUFp4d1C5Nrp0sbGzu5UzCrMTwZSMpycDoOlfnmdY3K40aWByi&#10;Lalb3rJSb0vzOS0as7Wa3bvbf08LHERm69V/L/IxfEfgHQPAnw1m1Ky1Ky0yUODPeW92tvb3Me7j&#10;zc5Vjt4BIJ9DzXl0PxGTV/F+oeENI0RbPTRpouL6VbqPyblQoVGDbRuXB+/68V0vxYufhbrPhmf4&#10;XeNvFmjaNrtnJCY1l1OMwX6E/Jg5OVYYyCAwPavn79qD44eHdP1tvh5beE9K0W/isV00vpcbESxM&#10;6FQr42k7VyGA/AHouHcoxWOnKhWUpVby3TtFXj7y11W/kvJnTiMZzppy/rsfUngHR9F8O2llP4L+&#10;JOiJOsO1bI6Sl0ttkfxXEbhlLZyAxxngVqWHxk8Z3epTWmhavo39sQv5NykEipFc46SOWyRxx68d&#10;6+WdU8Xad4F/Z+0u90TW722udSkaLV4tTDMLsEdIXVQT8v8AC3PuaqfBH40WPw7+H09jYT6PqGuN&#10;dSTQx6ppZfylb/VsshYnzATjB7cDFenVyfMOSWKwsmpRagrcybaes3K91r2aWu61Kw9ejFcsldvv&#10;Zr0PffH/AMWNOvtePjS31Mi6tZ/s8lvaYwzDGY2dc+WCejYHfmvL/FN1baJ4Xu/iHrGqm612a4mk&#10;0i3Gw2qmTcWjLZy5I4JIIOOQcVyQ134wfCPxJb+OP+Ee/s+HW73fL9lVAFmYbChY7kCyE7hkBgR7&#10;kUzx/wDH7SPgx8WJfDPhnTTqeu3VjLd6gl1eGb7HdM/yt5i5j64G1cEdCK7cFl2Ni/ZUGqyleW61&#10;a0mpP7KTeru73t2Oinjmp2lHlitPTt/wxzs3jrxP4B1zTPiT4n+BmsSeG2j33MdnC13btIAQkryA&#10;YA3YOSV6YrA8AfD/APaU/aOtbzx74U0W0s7W8+1SRXGqE2allYAoApZmwMdQASPbNXV+NGo/FvxJ&#10;ean8TPi/e+FIZNNuI72z8MYnF5MykKDHIjKFPQ7SDz2611f7MF14a1zTLzTPGfxV8S6VaW0EjWOk&#10;WiBlkQDDS5TLKWAHynHfg19NiZ4nK8vnWVGMa0eVN8s5pR10X80trtSasle2h5eIqOvW5VK6+SOl&#10;8PfAXwV8Ifg6PHPjD4paVr+rTmKOa1vrjfHYTtgbRAcRock/vHBJ7NyK1fC37Xi6NoOrfCR/B3la&#10;JJGYJNW0i2DxRk/ISSo6MeSQTnOPaufhv/2fdV1PU9btfDZt9MWCKF9LaWVxCqtuLMCeC+AfVT3r&#10;1H4WXvhzUobXR/hx4dsLLS7tXli0m8leaVkUFvMdnwCGbkYOQcV89meYxpKVarSm5Ws3fkS0V7au&#10;ztf3UuX9apUXNKCkku+7ONuvD/gi18aaH8M/CHjW01XSZbSc6npF8kjjTwyDrJCu9VOWO1hxjI46&#10;dhqnjaz+FkselHwhqumNp1sunS6p4b0TzY7lCwaGVLh1KyRAjOMbuecHiuw8C6B4c1vU/wDhPLTS&#10;La11cwNDPKoiZ2Cll2uw5UEdM81H8XdX8b+G9FstO0uf7NcRSSwRrFOpWEBR8xL5yvPp6D3r5zCc&#10;QTpY2FKCfOlZuUkm3duT0Vv+3rXa3Z72X5fTUOWUt+3ZfefN/wC07H8FNc1rTPGnx88CW2sT3Ia2&#10;E2rzXENrd/uwv2pHt/LcPwOGLKp6KMCvjnwN8QfEXiO6T4bfBLwqk+3xDI+lafHOkV4kxJRRDM4V&#10;k3Lj5nznAPBr2b9snwR+0efC934l8ba21zp2lol3ZSaU/ltGjEZk2oxGDkBsHr2PNfHXiMajoGua&#10;R4r8MSXqXXleZc3AnxIjBuh3jJB5xn8K/orgvK1i8oaqVlUk27XblCMrOWq916312e9tzws2qUsN&#10;jeWhFxS779vM6n4s6p8bvC/iCz0P482/iGK50vUVe80rVLSMTLLg/N5ifJN8p6ZBwSRuHNfUHwVs&#10;Vg8GaL4o8L/EnT7J9RtJr4xNqBtmdVciMjAbewKg7cYr5csNavfF1mtz8VfFr6pDPMrhk1Bmn8rk&#10;K3zbgGXJw3YFh3qXSdd17whrsVjpuredozpLItpdsBPBaxv5gPmIAN5C8Mu7d3617ubZTPMsFDDJ&#10;xhKF2+WNoS0d1FPbXXXyu29TmwmO9hVbn7yfd6rX+v8AI+8/DHjn4BeM/g7P408R+LLNvFds1wVF&#10;/ehZri5ByI7mN8bo3wAHUfLnOK+fLT4h+HLjW7nx344vf7DcJcRTT2kzyfZ33ArsUcOD8oHpzXES&#10;6Z4Y+JXjeTxjoulayllPZBXmntoZIr5F6fvD911J+8ecZBzgYPiP4VgIt/BF54lsbcTWaTulrE7C&#10;2xn91IpAIbgHrj5jg18nl3D2DwNadOVWd6mrT3prrFWurL0tt1ujbG1qk480On4+Z658LPif8YtE&#10;8C3PxM8DXsqWVzJJZ6reqEW2lhZAPJfB3MxRhxj5T1rN1Xxd4HtLmC91jQra5cR5m0+zcxAxgcSZ&#10;QHBJ46c46Vk/swX/AIH0iw1bwl8W/FGt2Voscd9pGlWcCzRao4TB3cnYxwB24PJBFdjq/wCz/qV/&#10;4Y1XxV4Iu7SG/upFt9M8HBdt0XbGMid0ZVPTKcZB9q5MU8Bg8yqU6/uJtWkk4qSlaycvLrJaK1m0&#10;zpo42WIwnI1d21+XVGF8AopPjBJ4gsfEviS1S2XRpI7KK7lSKRdrAoryducc9OccZqKD4ZeK/AKW&#10;fxDtdU0LXrex1HyP7Miu0EyqArgTMgHyknaCPmOepGMeTXfiTxhoetGx07UGkntbctqMNzaBZIXB&#10;I43DD47lvfvXa6J8RNb0nXh4k0a48jXraziL21iiiN+ciRR90tjjgdTg89PXxWW42lWlUoyj7OaX&#10;uW02tvo4p3+JLtuefhcTRirVL3Pc/Cmufs8/FbxBqnhT446JdeEJI4o77T9QtwHhjiZMMnltu3As&#10;DhhgjP4Vma7ofhD4H6mvi7QNfe400FZNH1TT5/NYXAAKg7cGJiuMqxxwfUCvI/iN4rf4wFtekmii&#10;1liqySR24ikO0jLFYwvzHoeOcnmrF1Nrg8LxaGNDnutPe7hklvVLRszpwzbW4YYyN2P4a8OGSVKT&#10;i3VlGMrKVJu8VZK7i5a6+bd9dOpvUxUGmlZ+fU9kksPFP7Udm2v33iuG11tdLWGwhMKCaSJZnwm9&#10;RkSbtxzgfeByAay/hj4K+Kfw81YeILDxpdR3dldJHPa3CkF13cgNgZUEDgn8K6f4AeD28NaY+uaZ&#10;NANREqppw1KSSNJiHDBCwQ4LJgDodwPau40T4T/FvxT4lvfEvx7tooNF03Ud8mr6JIpuI49xMZwC&#10;GK5YBhjeBk44r5fG5vDCzrYdzj7FbRklzPZcsU9ZJ6Le99iY1ISVrXf4L1PY9W8eavEvh7/hO9Js&#10;76+kjMlxeWlwBJLbn/lmmMEnHUdQR05qv4s8D/BP4w+MfD2r3lsttJYRy3Fray3saT3JjCZ83pvH&#10;PQjORnNef/FLWPB+ha/YeGNM0WHWJobaVDdXt5tjt0kO4yRTRkbJs4UAjd83B5rkPBvj6X4r3une&#10;CJ/Afhn7FJBcveXN5FIzWToQEaNiGAb5Qchs8gjoa+EwuT1nhliaDdNJSbkrKyalsua+q6aX2Qql&#10;eXM+ezWmn3dTuvjr+0N4S+HejR/ErxRrM0FhJNIlgk8LSi4lAJEEQXK7yqMcEVi+HP2k/DXibwnH&#10;8StM0H9zEqTzXlrbuyW8BB2By2NpBJ6jHer/AIp/Y1+G3xG8K6X8JfiB45122k1sSmzttL1QTLMk&#10;aN+92MvyyR5zvwcj2NeWeHPCfx7g+Nd9+zzqXxQ0L+xdI06z0dbSXRif+EhjSIyRb+u2Xysb2XuO&#10;ABnPsYDBcO4jAOnCbVSmnOXNzRXsrpJxtF8zfm7Xs9r258S6qqxqW92XpdPp1/r7j0rxx+0zFpkm&#10;i+Jj8Uo7mbxLfzLBpcYwkJIwpfeMCNgWyx4GQfesrw1aXPx4121s/Hvw4vdQ0NJpm1GGK4jVNPaM&#10;YDxOx2yMBhlC8/MRzXgUvwP+IF/8arTS/EOn22ntookt9Ln0ggpGJZH2RSscsdrFkwyqcFcfKQa+&#10;k/h58WLXwR4S074Y20t295Y6rNLcRXcIeK6KxrHIF24Zjna23HQ4r1szwmHyjDwlllp1JJOTTast&#10;Wm+V6vZ76S7LR5YZTxEnKu7RXTv959Dap8Ofht+0H4K8S+CfFUMVvJqEcVpaXpsY4b1I0QeWxwSr&#10;spLHPQ9MYNfG3jP9lLTfgDbeJdD+H3jPTNNvdN0aaaC61rT55xObdvO82CVWUQSyLlXByoO8bdpy&#10;fWH/AGitP8Ta7pvgnwnpA1rU0YzzWyymO9hKEjbtcKCy9ckg7QTg1a8a/GDwv4fu7nSPjBp1nrml&#10;XWYjHqFk6CJpcBY5GLYdg3BA6qfQ18vkdTiHJsTKmpNQqe97Kyd7NLZ30a0XMlfo+p69TE4SrLmf&#10;Tr2+f3Hyr4Z1PwX8WNV1fxLez/8ACSNfXFszazaWItY0gfd5zzQxAPEfMMIBXIGGOa7v4V/AnwTL&#10;4ik8YfFMw3F5pk/lQXt7JiLShG7SRR5XB2uNpLtk/Me2K1fHngvwNq07WHwO+D+naLoHi25s5b6x&#10;06EWbTSLlAqnOY1UkFhgA5GR6ee/tDfHHwP8Nv7U8FaRqurXaxaPLFJfWF3C5a/khHliQSDmNJAU&#10;cKeV6E5FfoMK2LziSw2X88OdWtpzQilFO/K7Rbd01FJOy0tzJeLioqSlUnJOK/r5nn3iv9ojxJ4b&#10;g1Lwvqmh6rb6hZ6lInhc66zTxx2WDHNFallKTN86Ng52pkDjitjwf+zn8YtI8D3k/ie2isLvX7b+&#10;2NMltojO/lCLf5w8l1WNVLglSvHB5FeIa/8AHD4t3l5eRN4hi1HTNQgEEkt3YbmhDlDIVPWFvkC7&#10;kxwPxHR6l+0j441jxa1/Yapq9jpttpMdjpMFlcSXCW9uFCtADJzKhI5D5bHG44zX6HWyPMqNCMMJ&#10;GnDm96b1lty8qV0mryu2mpX953u9fmo1Y1H+8bfb5/1+R3n7PWuX6azrPinwRqp8Ua7pNiZb22uL&#10;EiR12BWmhmQ7lKhR8nzBtpOemeg8Cappfgv4uaVdfFCPW7rRrqSzazsoPMDeaqJMxtAg8qUNglVQ&#10;llyFYAZNL+z/AKJ4X8TX/inTdO0kWXiC7g/4lc3heMGGyLBXjjkiLgxrnO4PuwQADXtuhax4L8I/&#10;Dyz8Cf8ACaWmpDS7uC8m8P3OmMlzYusIgjmiEhyMlypKnjOecmvm8xxmGWMrUvZycpRSVrJpWVnd&#10;KyV27PRvVbJHdRwvKlO60N3RvjR8JdW1c61c6D4wm0dLgyadeanfeVbzQxg7oEIbduRdzFeARnPa&#10;tXWm+I3gvxTJqfwN8IeGvE3hnV4baTQI9R8WSWQigmgjLWyK0bxtvIIyWByxB6VzA+HXgHWPihLq&#10;98uoLpEcNq0cF7O0NvcJcRAK5iRtu44dHGFJCg54FcX+398NfHerfs5x+JvhD8XdJ0Tw/peu2Md1&#10;YzyTRPNHMQITbzISGVHZTtK5A5yNtfP0MgWY5jTwtNKKkkpOcpOKSV27Rkm5Oy107aJs9anjHToS&#10;qVXtskld/enZHLfGD9jvx58aviP4di+M1r4XRNVgubX+2/D2qyJcaQEzOlvOmxVnYRthHZQCBjI4&#10;zw+i/wDBPL4S6p4T8N6s/iya7knvr7+0VW3lgvrowq6eQgMmx7dwNwdOVKkH1rX+H+u+JvBPwkms&#10;73xxqmq67qusWwuLm41wzyWkHl7ElMKKXyApBlDA7QoYcCvrTTvhWs82nah4S17SJ9P0+FH06007&#10;VUnW5DMouGZz9xwS7Ajuc9jXRmHE2d8N0Y4eOJ5Yaxjy+7HRO7Sd2k3NJLRWjzPXUijl+Hxs3Nx1&#10;37vX+v0Pi/4/fsaeDvgN4P0bxz4pnubz4cJqstkkenXUcmqi5uEMlvK0LgCaMiMp8kg5PRTnPlP7&#10;PHwd+KHxZ+Ken/BWG1hhTQYJJrrxDPdNbXGnvJH81k7koVXcyxtG27kE9MgfotcfBPw1DpXiBfGF&#10;lb+I9V0yIHQE1238tntpJmIWFcAbkAADgdRnPNXpNe8ReBvEsWiaF8E7OC6udPT+270GBzqS7NrS&#10;FsszyqxEhZgOhG44r1Mt8UZ0sreFjDnrq/7xySUm7PmUXZv3Za30b3WgsRkUaVXnm9FbS3+R4Zaf&#10;sP3n7Pf7Plz8a/EfjGw8Q+NtOu7Od7HV4nSPS7exI+02MDQt5cyutyD820/IjA9VK/Fz4y/DL4z/&#10;AAL13xzL478OWujadYixh0S+1J9O1BnfA8rylZkkO5mxgk5GeO3jX/BVT41ePvD3j7TvDnjTwVOm&#10;maxo0VxZahb3ctraySLJtkaTyf3N0zKkYbGCuxMkZGeB/Zy+H6/Gv4Yata6Z40tRe6Vrkd+2kXE0&#10;00NxBghpmQE7ymAQMCTAJycgV9RmmAWd5bhM9x79m48lpRil7ravpFu13peycfOJz0s4ll9WdClF&#10;Wkn162Oh+H3jX4d/Dh4LPR/HusaFrqapa3WkeH7+0DyTxFH3xzShcGNkMiknOPlOMgYg/aRvfh1p&#10;HxcsPir4CibxDrepWMv9rab51wkbwSwqUAPyOn3mjIU7WVQ25SSa7XwH8E/COqReHNa+LnhyX+1J&#10;r2VmlvTJNaW9tyId5wx8sEbd2VdWK7sblFega1+yh+z5458SaFq2teFbiSXRobi3vY7XUXtxfJuH&#10;lbpWckiMEbD/AHRgngV5087ybAZqq9WVRvlmpW5WpbrluuVuN1dXldN3b1PIq81enycq8vI8A/Z7&#10;/ax1T4BfCGw0P4e2Mcej22oiTV45r2NriaXzAhwhY4Chh868EYzxyer/AGmfhz+038QdQ8YePvg9&#10;4NtNS8J634fs5tRS01WK7ubpEw/n2ys5KSxNGVZoj93AKkrx2V5N8Bv2aviHfePtW1jw+uuWc6wW&#10;GlfYkjElqVIZNkS7HyQD5gDBSMEDjHT6N8d/BF7r2o6smhJYxvoT31qbe+W5BRlPniNgcJ1yVxjv&#10;jNTUzqWGzL+1MuwN3JNuc7tTu4ytZ2bcXa01frouVM56dBJWqVLW6dv67Hxn43+FPxd8Uy3cV78K&#10;LjQ9fs9Ptv7U02SBw92jFf8ATFCoULPkDapDcZJJyay4/jB4q+BN/Nb+AvGV/YR3UaJqtmzNJG0i&#10;FgVlBDFCDkjOMBj0BIr9A/AGk6VPpM6aZaavYzzvFJZaqNa8tyImUKuxkDq+35HXAByx7mvJP2oP&#10;gPpfxB8ZSro/iOFtV8PaXHLcXmk2SrLI9wJGlVgpy8iDYGLZLgqCOMn9P4J4jnxXjKlKdPllT1aT&#10;srNJWum9brRbpbs66dTlfJJ/P0/4c8JsvG0nxV+0avp+uWuo6jp/hm0j1G+06xUeTC8XlMhjCBZH&#10;2sFLZBbHXdXE3HhBLa0Gtz6hAk+lagFidVcLqMEkg3K5YlVKjbgYJOW545734I/s6/Ez4byzfEP4&#10;fWw1/TZvDzX2q6DDDNb3gdZJkAiKgLM8eDJsYjKnABbaD3PgPQP2dfiX4fg+Ivxwk8U6f4eu9WaC&#10;41LSWhkhjuGjV4YxEqFy4kU7vlKjeoYc8/XcRzxOU4lYmhGVSk1qlaTVrXVt7tX/ADO7C1sNVhJV&#10;HZpadvUyP2NP2XPEHxR+LV94L8L+I9Jt7nw9LcalFA/mM32fHmQ3KrwqoJH8tkXPzqQU6537/wD4&#10;JWw+NLiw1bw34/8AsktzqPny2N5aFY2cyjzhCchjt4YpjdxnIzivWvhr4Z+G2lfFi28QeCLS13Xl&#10;lNFHNEJLb7KSfMmTGAFgkBVhF8yjJ6MOKXxa/bc+HHwi8NLa6cmlazBBeCOK6t9Zke5tmkYqkkav&#10;8q7MAEkjcMEbucfjOd8YcV5pntsgUotqN1aLTbUk783mtNb722u/o8Hh8lWB/fSs1d3d9e2xwf8A&#10;wwd4V+H9/wCLfh/8S/CF3qeqWZaW1l0TSp5LfWFULtmju92IidxDQhQ646kHJ7Hwr+xn+z/BokNt&#10;ouveIE8Padqkt9PYtlIIWdI12TfwuyS7lz154O3mop/+ChUGieM73R9S8XaH4s067gsXtJLlri1n&#10;hcgbvM8oM+5GLfwtxg5AIz8/a/8AtJftBfEX4kz6r4IvrpopruO3tbPTod2JhISIAFKrOxOcOw3M&#10;COhzjiw+B4+zqDeIquikotycmoybik3ySV4yS7pcuqu9EsMXisnw9FOnaTd1bW/zezX5n278Uf2R&#10;fCfiH4d2ngXWobWTQ9c04PoOqxxzR6lEkbZURTknYxDYaIDa46L1rxDQv+CWmq6J4qvtNu/jBP8A&#10;2U8MbwwSQyRzwELuXcAxDjdwVIBGMkHjFP4R/tV/tDeJbKXSvH+tS6TH4b1+BIfDtxq+2F8sAYov&#10;OBlilWQDAPyrzjsD9f6ToUscFn8RtN0/VLq81siW7fVlN1PDE3yNjAABBzgqAzL718NjMx4x4KUs&#10;JUxS99va0lzaNav4Xy2u43Tf3L1sJQy/N6HtZJpRto+223XU/LD4gfATUdE+OUvhbSvFVn4mFrOo&#10;uBFqe+V5PMWOS2eQhfLfk8vszggfNxX0d8Hv2evAXhfR9O+LPieJ11hruf7R4b0u0iNtDar8hjlD&#10;ESREuGBZQ2ATtABzX0B4i+Dvw9OuXGpWms2um3148lrqd1pWprFJcTQY2GRXU+WWA2hmK5yA3IGL&#10;mgeB/hP8D9atrvwtYaroF1f2bLqOu6rawXrbbk8tgA4JBYHAzg8gda/Sv+Iv4WeTRwqw83WcYpPT&#10;Wy95vyb2STe17Hg4vh+lharnCd463TWnoj5V0r9k/wCJfiDw34t8A6Z4QNxpk00JW2kRN9yrMzrM&#10;pjO8LHv3bggyGIO0nI8P8Rf8E4P2hPCHiedLPR7DXoZ3dYXs9SS23o0ZJYJONw2HG4YJwM8D5q/V&#10;7xn8CfiPcwXDeEPE+g6av9lJa6T4lsJ/s0jlW3t5uS7AtCVBXGDu4xg48s8Y2HgL4f38Wlar428R&#10;Xd8+ixhtQS2mjt4HchMKwYhpAWAIYZxjAI6ZYPxS4yw9D2lOMHHbl5G7/D1unu+j26aI+cnhaMaj&#10;XQ+KT+zb4u+BfgTwv45m8Oh/F1/q8UXhfStQtHksrqFJMT3FwIpGZHjYLtU4VkywBIzXoPx7uLf4&#10;e/ss6bbRfs8f2n4kMd1DrGoT6bLdQ2CXDlpb6MowCtMzJJHIu9duVONpr0H40eP/ABL8J9d8P654&#10;N8WtZMRBdMLlYmhhuEcjBcoWHmgKGVT8vpya3fiH+2Zqt9czXt98HWhtrm8RdQtzfGS1aFFIneRI&#10;znax5R8KQrDIxXvV/EjO8zjQk8DCdNpt8tTlbkmtGmtnrazla2ujV1Rw+XOL9tO0k9NL6H5djWvE&#10;niXxZavYaDfNazsbWSKCTbJLjBk+9yg+vTJ5zX0x4F+NfwU8QzaYLX4Xrot3YSInns1xcqJYSBhX&#10;yVQnJ3HDD5VIGTuM3/BRD4S6p4f+PWifFj4W+AbXRF8Xn/RI1uAtvbznAKuzgKjknOchGXOQCDXj&#10;nhL4o+IfBEd5aeF7kWutC/ubDV7OWFY7MCSbayNImVlBYHaT93bwTmvv8VTwvGfD+GxuFg1eOiU2&#10;uVu6kp2unZq12nrfucMIKjVlFvReW/pc+xfE37L3w/1TxQPiN8B9MsZtZighuLxtHT7ZasTF5tzA&#10;8eM7mRztO0nByOQKxov2cIfjB4Q8T+MLLw9pTaK+hpqVlqOlItvcWzYDPbyWp3Gba6hS6sWVeRxk&#10;V1f7I3xT8VeC/BXgbwhY6hB4e1RPEGoadq+q6dqkMwS/RTFBbypEiyIjqGIcFkO4HfubFddaeD9S&#10;+BOv6r4j07W2k8P6VqT3ETWQl2M8n7qRWthueMZkJDY2/JkhsCvwbF4/OspxM8LOrerBpU3JtuSj&#10;Nq111biuVXdk3dO572GpU6tJVox93r03R8a6X4bUaBcWviPTZrWwtVlj0+BbkssM0gVh/AA0bGJu&#10;TkbiM4612PwT/YttPirqSzWuj3T6TfzPLp10sJdrRI4y5ZgpClM8kYPAIByK+jfh9o37Kvxmu7Ka&#10;XXDHNrUNxC9nrLRpNp7L5j+eWTiOA8IPuP8AMDjGcc/pHwj1T4NeM4m13x5eX3gq4lWaw1yy1mRv&#10;sUYkETtIY1LOm4EFeVZD1Bzj2q/GWJqRq4ei5UK1tmnrq01C+8rp+utr3N44CMVCpVXNH129eyOh&#10;8H/s0+Lvhtp0Gn3Oktey3FitgX0cRQtbxNcRgO4y3nfKpLSDacZyM9MH9qDwj8B/Bt94S8VeMPHl&#10;nbNG7Lb29lfmS5uXgLKsZY9FJYYxxmIg4612vh3xP4p+IHg8R/CHUZklF9IlhcX0Lu8qxzFwsDJ9&#10;0suflYFVDc8Vy37U/iuDWPhlpt7rHgyx1EQX0crW9/pyvcSHnzGLxqwRhlgRwCGOOa+Ny3EZpVz2&#10;n9Ynq5SjJQfLKzTWqd0vltZ37nrTnTeXzUI66WfpY+fPibrfhX4kwwar/wAI/e2U3kxR7o7zz44r&#10;1JCXaVT/AKkSREDAIHmRk4OSa9K8BfDb4EX+ueGtL8M2mr2tzpvlyX169zIiLHID5lqJA2GbIc4z&#10;n5ODzivO/wBr3xN4xtv+EefTF07TdCSxiazWCzMavlM+VNhB5heMxNgqRjnOSSZfgB8eL/4i35+G&#10;dp4Ds/sFvpJvIJ/7Se2XTWiiZJrmMbiZzsfeY8no2cDJH6XiMLjq2QxxFBuEEpaKfwrbW9rtLp62&#10;bdubwJ14wrSVeOunTX1X+Z6f4h+Animzt7vx7Fqepa54eywtdP0+fe8tnE4JbymYMnBYYIPLA/MD&#10;XnWufsv+ILLWNXm8feIG07TdJkdPDsusS5+1REqYInWLf5byIWKnJXfC68YxXvXwm+JV1N47PhnV&#10;ta0pm1/Sfsthc6VMsK3axowE4LhgpwAGUjk9Cc10nhj9kzx5pkVzqnxK8RJf2EECxvo+macdlzab&#10;ZGjnAkOFkWRpn+7jMsnXcMfFPibG5NVlTxVaMdFyuz5pLb3dLJqzi21Z315bacmOw1OrUUqC5k+p&#10;y/w08NNorr4H8Du1iFv4JLbS9WjTz5JrlQSiF2AAyNpXIyw5PzCv0I+BngnxT4R0iDQfh7o0X2OP&#10;Snju9TlshNKL1m5cPuBRSUBKnBXdlTgV8r+E/gd8K/CN9beNfBvh3VP7Xgtwsst5hUlhwqIpSRQF&#10;wwD5znO5gRuNfTtv4r0D+ytPnuvFutxaaLq2igsImljQjb8+QCfMzjJO7hjwDX6z4QV+H6lSpj/a&#10;c9Z2ve0XHq7t+er3bv2PDxsMRFKLVkfQ3wt8N6/o/gw2nibTkidrp5Ldd6lhE3IDFeCwJPPOa1NS&#10;sYliHIB6/WuG1743eAfhfpul6do2oXOpQyAPdTxnzlt4QVU7ip+QKzqNuON46V5r8aP25vC/gHxR&#10;LpVrYXF7NLZxPplksLqbuR0R0j3MNoLBmAIP8PzYFf1rhc0wWGw65p/DZPrvr0Pn69ubTqeqa8YE&#10;keyjKNN5YcKByV3YJ6+xFVLuxjUlo269On1ryT9nDxHqXxdt7nxd4kTW7Nre5kFvZa7b7JZIHIeP&#10;PygBEbIwCc459B65cyJaKqIwUIuMn06V9Jl2Kli6KqLRPb0PMqqHQalosQyTgdcfjTCY2YkDt1Bp&#10;pujMm4PnBIznOcVGZDncSeT1zXpWbMbpbE4cHgMR07/jSLLIXCkZOeg9aqXN/HbxPI0igLEzsGOM&#10;Ad/p718BftU/8FGG+J3gaew+EniLX/BWt6TqsVk8cWoJnVzNII2jtnjykkqZWRPmQldxHFefmGY4&#10;TLKPtK0t9l1foa0KU8RPlh8z9DfOXdtJwFPHtWb4yvdGsvCupX/iCDzLGGzke7iFv52+MKSVCYO4&#10;4HTB5NeAfA7xv+0D4x/Zm8UeLfF+seI9MENwYvBeoTaSt5qstrEEBlkjAzOXlDryoYJySSC1ec/D&#10;/wD4K++AdKvrnwd+1B4Zbwpqmn3a6fdNGkn2iWUwiQXBtSu5IXAIBVmILKCBuBqni8NGMJzdlLZv&#10;b59jN06kpOMVdo8z0nwZ8PfE+j+KrrwB8L9b8c+GPElyLzRI7TQFmewuS8qTadcBowluQYgp2hSg&#10;lHBABPjvxS/YV174FfF6D41/tMfB5734c3V3a+VD4a1KKOHTrZ/LRLdonxNIVhkUE5Uq8LtuOAD6&#10;d8LP29f2Wf2cfjjrekfDjx/4l1Xwpc+J31i3sLOR4bUzXECi4luJJjvbDk4jcBA+eQcEdt8ff23f&#10;hbqV94P/AGkf+Et1AN5D3nhzwfeeHFljjkMb/JM+Tv8AMdCodQduTwRyPz/MMFkNDL8VWwkY+1bk&#10;3HmUeeW109Xbtb/gnu4WeMqV6aqXUdOl2v66nq8/7GHwO+L3wovfAvh74g6ZZeEvET6fc6ppuizQ&#10;3U0csGJIjBcPu8rdtRssrYUsOK+Jvj7+2R+0rovgjUv2PtC+K2najomiRQ6dpGsW2nfZr+ytLaQo&#10;Y55U+R2jSMK7gcjbIMZ49Y+HvwF/aO8U/Fm5g+Cfj+bRIdf8P22p3PiOx05rCxjvRYwGG3lh27c+&#10;Q/C453HfyQa5Ef8ABM34vW3xHu9I8EeOraDQbLXZFtta1GZfOvruEBZgIYznzghnYKCFcRlec5Hi&#10;ZHhqlHIaX9h4adLnd53cndtK+sve0t5I7sbXisXL61VU0ttFZa+X/BPlXwj4j+IP7Q3jqx+E3xn+&#10;MPi3WrGy0i507RodN1VQIViR51wkhWOSNVWUkN85ACqwwBWofhfFourjxT+zV4Y8Q65ofhrUpZjr&#10;fiXRCsSW/mkWs0rqAGEgEqkMF6cAGvfPjD+xb4z+D/xF0Tx18Tf2V30fT9Lvs6t4g8NXkbWGsWbS&#10;v+9ZFJls7ubfsCqpSJSoH3SRvfFT4pan4j+EEfhn4XfE5fAWm29rLbeD/CdvpN1dXdxcwXqTQ2s0&#10;zRouQ3mbkIfJYkgrurz+JHj4Kng6jg5Sfvuo2mo91f4uulzowCo1W6sb2X8tmr+fY0vg54Flb4b6&#10;VrWtfs3383xYi1W58Uz3d9pqwxXtsUkeyexeXMUqndCPIzuJjYsA1dp8ENOl+Fl9PZeI7E6JrCa9&#10;LrnhbXNH06W2s5b+eHLWAjc7ktcl4SV3Kqq2wg7SNH4TftV6poEHhX4YftYeJLj7Va2fnvf6w1tb&#10;PLOLhEijsvLO1tkQSQq5Dgtgeg5/9oL4h6J8PLiz0XX7aSwmKDWrO61K0klu7zTGaWAbA0g8vehZ&#10;hHwBIR0PFfkmH414yqYydL6pGNOk4pSUXa2sYyVn1PUzHLMsp4bmVRuctdX+Bt6549t9f8WT/Ejx&#10;t4gvPE+jtdXMZ0+SGCFoY5xiYxIvyyx+Y/zMMMgiDfxFqsfszeOvhV4Ws9W+F3xb8JtrPh3XvGcd&#10;xpkGuJDFAl0hhUs8bufLjDCCXzRySGzkGvB7zw54202eGGfw9qniGDw5bGyudc0+08xXt/3rBphG&#10;WDBo9xMuAPlIPO2uX8QfGz4fpra6VY6Lqt3Hp13NLAsd06/Y7mZ44TLbo42ptECgggDITgHmvbyL&#10;MMZg84lj4NSnLe2sZK/VN6Xu9d/I+fxVVewVBrRM+kf2nrz9l74z+Nl0Cxt/Dnhm8Hh6HSY/Es1y&#10;YrSa4hdpY2WThHwJNgcgkh2U7gMDzbwv4v8Agx4n0jTvgbepNoV3o8ET6br9hcHy9XmUl/IeQJ+4&#10;G8A5yUYqOOihvww8bfDD4d6xpeo/tNpfSaNpVzaommz6dKixbp3nhnu4UQiRSscR8rHzAk4JVQdr&#10;9qTxd+xL45hnf4F+LINP8TWccdppFpZ3R0iC8llj3KkbTJHuRTxiRQD8nIyMaZviP7QUqlaHJJz+&#10;ze1rJJ9tLWbMVWVKglGTflc9KuNJt/23PAkXwi059V8P+ILLdZaVq/i2zM1s9uZPOe1laIDJwFaO&#10;aMgoCoJI6/GH7TPwr8H+C2tfAvxG1jWPC/iHR44rHV473wwGtZJljREmgYODJuiKuHzkgKQWJNdf&#10;+zZeftDfsyfFj4X+E/jV8QrLS/C/ixJNTt4DrsF9DC8scioJAr+ZA6TEMybth3ZyxJr2z/godd+M&#10;fil+zTLdXNhpnmanaNo+o6EpaW/uNUhvEutMktj0EeJJImJbhZSvTDDxqtV4OvCnOpaOrUla1r26&#10;pp2ttttqOTboN7M+cfhV8F/gl8SrOy+Ful/HzTbS8SWO9k8Q+KNJZPOAik8qK3RZA0akuiSIxbs2&#10;TtwfVb/9njwn4/1d/ikmuaxdap4e0RLf4i6XBaRyRrqcIlkuJbeN5EDxQwiKN0Qbl3RyjfnD/N/w&#10;rgfwnrsNj8VvCuqSXce0p4b16zeBQ4d8DeMYLBMZU4Ic4JIr3jwl+2H4M8NfaPFvh3S9K1a603Wp&#10;b3/hH/FMk5ltYhG1u0UNwAqriMsgyTkOnG5QB8ti8xzF410uaU43+LSyUraXSWj6O1uz0NqUeans&#10;dfoHwM8afCAXvxe/Zc0VNU8N6ZDLqeg+MPC7/vJBJMANP1O3yFwrIyN8u7btIIwa5nx7+0Xrnxe8&#10;PS/FP4napP4es9XuLLR7HS7JnEAcwyXRYMx3xRjygd5Zzyw4BGej8SReNLzx5pX7Rn7Clv4m8Mab&#10;eafDdeN/B924gtoJLZlm+zojOqzxEKvygf3hkZOPGP2h9K+PHirxzd+OvhX8J/7L0rXZzeyQ6Tay&#10;G2jaVP3ipBMdwO4NuTnYR8mQRWazDLnXVONSHM1o5StZrf3nfVu1lvvZdto0Z+z5XF2/4Bx/xC+O&#10;w+FVzoOrXBsdbtl3pP4bW6N3bSW6t5sF0tyhDRSMZJVwu2SPy8PuDc/WPwg/aF0TxV8ItK+N3wL8&#10;YWFjfWenSWfjHwNrkyzXNvGNkW+3klQJLmANMVI3EEEF9pA+Yf2evBtxY6leWX7UP7L5n0C4hkuL&#10;jVLe2n0u7sjbLKWkjlEZCHBIKMNjZXlQpr1Dxd4R8GaH8GNV+NX7Hnxd11odLGny+JrDxFZCO702&#10;1YiNbnyVVo7qNGCCRo8smf7g478V9TqKnQSUqui50/d/BvX8boqlKeH+F2j2O/8ABegeCfjncafo&#10;mteNdM0vx5pUiWlpfwS3EVlq9k84aSG9jYIyylCNskJUkluD1P2PrVm/jAeT4q0Pw49tod01zDMY&#10;m22LW7hoZI5zgIS6bj90na5wQTX5mfAf9o8/Djxlqvjqf4m/2tZWGiPB9oNk95Z3cr+W5tmhcB4G&#10;cggueMqxBwQa+u9c/a8/Z++Inw612/8Ah/pfibxJaRrBquqx6PfvAkUbwNNLa3W/BUB1kjZVyXyS&#10;MB81xVsNicNWjTTajspPS19bX6b7fLc9fBPDTwLnWlrfb/gHl37eXwEX4B6lqvj7xv8ACLwV4wlN&#10;s1/4jha/nime4v5HjsroKuFco8WJMkZV2CkZyPmTwt4N+F+r2UU2k+APEZ0rxXrF7bXukwRSTiyc&#10;HfbxxeWB5zIGUDJB3EZHQn708A/En4aftEWmpfs8fH/w/a+H9DsNIL2smkao4jtraGGKWGSbhcRl&#10;LiRMMHyysMHaTXoHwU+AHjX4Z3Xhb4bfDAeH9N8HaKmoapdXCSfaZdbMrKfNn8wKYJFwg/dhh8qk&#10;EYArsoYlUcI6DcpSTvF3vpb3btN7N3Tslsr6HZRwGJqYdYilFWeltz5tv/F3xAi+G1p8G/g1d2Vl&#10;qE1vp92PEniQ29pNb7EZVVwMeXI8Y8kggA7wcjmvobwzpepfC74f3sfgSzPie98QQWMqw6ZqKMLL&#10;VIWcqjMBtaGRGJYNhQofJHFcV+0R4f8Ahz4++I8978UPDuhaZqunaq4j1vRbwGO8WeHZCNQ2jf5c&#10;ahmaMqFyy84bnC/Z88GfEzQ9U1rxJ4bihsdL0i6t5tZ8K3eorb2c8sYkgl1C3jYt5lu3zwsoXGyZ&#10;mVsqqn5vA4TL6UpKi4uScm2l7zctWn6Wv2Wtu5lDFVp1lRrXUdl+h3f7dnw9+Dv7Vv7LPiP4weBf&#10;iHpl1p1nodpcabOusmP+z7i2M7vaSLnYFkaRAFYKysgAJDAV85/s5/HTx3ffDzwj4D8F+Em1fT7L&#10;xHHaeLl1O5RLfzgxe0uo3xvhdQMKwG0ZUHBOa+gPjD8MvHHw20PTvhtpHwah/wCEQ8R6kJNV0vwv&#10;qkQfTvKcys8boyuyBY/MXhsHIx82DT+PfxGf9kHT9A+LOgeF7FtK8S2l5cvdT6etzN9vVAiuHQhL&#10;rztkcm7cCqo7EDNcGdUKWMoujCnzSUnKzdrcy5b231TVlpqlY9am3Qq8lSLjpb167nIeMf2ZPHnx&#10;U0HV9S1XXptKbRdQgmufFGq6l5N3qkWWKgwsjB1ZXKpcRncpQZDV6z+z14g8B/DjTH1ew8E+KPDG&#10;u2LRKNK1qM3H9tQzDyJJUeMHzQdu5G67gcj5jXzvF+174l+Gz6X4p+NmuDxZdW+nXEOj6zpawzql&#10;2Hby3CvjdCruwU5BARe2DXUaR+07+2LpfwsvL0fDm11++urOz1HShpVwXvXWOdx5BGR5Y3RTKwAb&#10;G3gncBXxuJyzN6nJTtGMb2g+ZK8r2urtabb6RfldHu4apRjSb1be662/r7z379pv9sKC1+FOqax4&#10;a8aCFdH1VdDvtXgtPPgjFxCqq80URDtA8m+LepUxyJ1BHPzd8DfE2qfCe28W6f8AE+LxNa6PN4Zj&#10;l1O6tbszW1klyGW380oXDQoFOwyfMu8EnpUH7PvxZ+LvjbwtFrXxm+Fd3efCf4j6nfwXOmaVYOZo&#10;NNaaa5n2suCNkjB92BuCyFcHGNjTvDvwk+C/xk8U/DGyk8c6z8ONfaCb+yrXQ7i8uWs4gC8c0W0P&#10;JBGEaLD8hVyQ2Qxt4SrRjVoV5Xmmk7O91dJ2fRx966aa2101iXu1FOK0e19Pn6HtPxB+I3w/sfhu&#10;vxF+F3xmexk0TT7u8jF3NJNH5xjVtkhdgypIm9cg4VwMbgCKv/sjeD/GXg3xNrfh2T4sy+LfDmrR&#10;DXtNm1N8S2bbF8y2ZVyu75g3BA5Bxk18uapoHjf4t2mt6P8ACrwfef8ACNePp77QtJhtPItlljQx&#10;lRPBgiKRnCEFipJPy9CR9xfsVP4Cn+Fun/Ae3mubvUfC1ktjeapNbbZpyqogYkDBIPysM8bQckEE&#10;/S8ELLcm4rwU8VWUYqrGUk4p2ira3vdapp7bdtDlzJVquAqxhHmlytLtc2/tZDEkk46k+o/lSi8A&#10;BCkgAcr36/8A16NV0640u/n02ctuhmZOc8gMR/Sq4V1yobJx03Y5/wA5r/T2nKFWmpxejV16H86T&#10;9pTm4y3RfW4kzkluTwSfx/rVmO+yq/PjJ6//AFqxk3E7up4qVLmRR8pJHbP88fjRKCYRqPqbqXSh&#10;sKR05wT0zj+lSx3z/eY+p4HWsITyAkl+e+OPStrQb7wpDpOpP4jW4aZYYjYJbQvIxff83yoCcYxn&#10;2BrmrJUoczOqnJzdkXbXV5reQXFu+2WM7oScDDA5HX3xXT6drXj/AFPRbBJ/FmjPLeyr5lukbMYJ&#10;GYEK7AY4Kgdup61x01wbaKG7sPCqlHYBbm+uY4FdiSAB5hyTnA4Gas6P42vzpywa7oUdsbW6CCW3&#10;ud6N5jhcMQBhg/GOp/GvIxdbDyjpJHZS51oeseIdU8d22rWUv9kWNze27JFevPdMscaYbzFQAguc&#10;YKjGD7Vuf8Jt4IstQ0/RU8DTS3T2Qwbb7kGQG2OxI25J6nqTXmfxD1jwzrniGF/EGlK15b3sYkMq&#10;Ev8AKHKLwp5+YnnqAas2vxO8GeGiNRkillC24d5JmZw/lbV6YxgYOPrXgqNNxu3qd0Kk4SdvxPY4&#10;PGXhG68yXUNOltWmZorl5PukqxUg88juDjoa8s+J+raG/iQp4e1BriGNChfYeG3EkA9+vUf0p/ib&#10;x54G8T6219H4rl0ougC293DLEgAHY7dh9eDVWWK119/N0HxlpGoI6gx7Z4XyCOO+ecGunCewpTUu&#10;boaValScbWMmPUSOC2SeOKsQasMDD9Rnhqn8Z+E59E8LHxIzW0ckF0kU8cDYDK68HHruGPxrkV1r&#10;PJbA9+fwr16cY1o80NjinU9nK0js7bVCT97jHrmrkOqAgHPPtXER68ikF5OmOeOOauRa+Tj5unQY&#10;xn04qZ4d9jSNaL2Z3EWrrtAV8Yq7a6srY/eEH261wUGvFQN0mfl5xzVyHxCVxzn15/8ArVzyw8kb&#10;Rqxuej6bqoyAz8dsnvWzDrOPlDZHsa8x0/xWIjguMZA5rQi8YQRHJkA49a5amGk3sdMKySPQjqII&#10;5b6isjW71ywbdwe1c8njJNoYzADv7VWuvFMU2f3gJ643VEKEoyvYuVaLW5tJdsOCT1/E09L9gNpY&#10;GuZXXlckGQcnjFOTWwDhpPoDit3Sl2MudHVpqI2c8+5PWmnV8ZGOlc0fECKAN4GfU9ahm8QBuki/&#10;Tt/9apVF32H7RHVnW2CgkjGeSWFQSa+6niQe5z1rj5fEXULNz6CqFz4kcE4lI9ulaxwzZLrpI7p/&#10;E0ZTDTAY74rOvddjGWWTOf1rh7nX5tv3xjPY9P8AJph8RkgkvggHkt/PpW8cG0YSxUTq9R1RbuLB&#10;OdueQaxpbh42y3TvxWSdWfJKyHGeM/jUJ1LzAcuMdAT3rphh2kYTrxbOd/aX+KGl/DD4A+MfGeqa&#10;vBaNbeGr4WL3EwTzbtrdxDEmfvOz4AUZJxwOK/MP9jv9lDUfjL8S/hr4b1fWm0rT/Ds9zq+vCSQR&#10;OXjNtHGMOMAkqeuOcjvX1/8A8FRPDs8vwGuPiRdeLobaXQ77Tv8AhGIJUcJb6kbyJ1ueH2SSbY2j&#10;UOjKFkYHrkfPl/L+0T+0mmv+L/DfizTbS+vNK8/xzqU1uttaOSkTRxMERhAxZY5OqkiNiD0r5LiG&#10;rKGZYekotq7bS3tbU/Z/DnAxnw3mGJ5lH3UlJ7KXMrade59ifGrQfgf8OPhnd+OPE2seJNO8IWcC&#10;20el2GvzxvrHmSBTKY+SIkBaUvjLKju2VGDh/sg/8EvPgd4R+FFz4A+IniTUfF9vLc22o6PcakqR&#10;XNraMqyWwWVFEoCyCYbcqh+YFMHFeDWfwR/bN+JvgLW4PjT+0FJEur6TJpemzQahYPCloy+RMJ4D&#10;H5irLHGAuxgfLcHcCTj1HwF8YfEXgTV/DOj+L/2pPiHfyLYmyvjpXhWxuIoraCE7gHSJnLh/JYZV&#10;yUMuMnOO6WI9q1K1oW2Z819SrUKMqcat6jlfmV7vyt016nuemfBD4V+ENEt/CngrX9ctH0gJYXtr&#10;B4kmkj0xY2QFHjcsMME/dkjJUg9BXgngb9mDxBN4C17x5c+ILjUV1S7u7qymuJ2m8yB7m4QxygnM&#10;h+TJk/uyDB656Xxl8SPhf4d0jxJq/wAN/wBoH4oHW9TvJVvX/wCETEkU2pLGWQTC4slWIAFVO0ou&#10;0DvXl+keF/2r/EXwF03xwvi2/Tw5evMsVprOq2lhcabHdSNIZVW2ilBUkKxOFXEg4AHHNi6sKWEh&#10;CUPek+jT0Xz+8U6NWrNzVdxhG3xxablbXpsunluew+JfEvijwH8MLi18bafdeI7aymsLPVdL0mw8&#10;maXTJJo4kJL4TLW7nMbFWyCd3evBfA3xB8Q/DDxDq/g74fX2oST6LeXuhm01FN0l9LHPIkAAydsi&#10;RvAzKDjfGRypzWb8S/hD8f8A4zahP4csP27dEW1vb22t9Z0W223Ra2UiVJJJIRCzFHXDAAZDdeoN&#10;WfxHHp3xI8bfBrStVvLvVdEurvxNd+PWgimvrgy3DW32Z7ZVMTI5BlU/K+enUZearGKdBQ0kkktV&#10;s+vrtub5JUyH2VV4iSleTldJ2utNV2ve9lc9Oh8RaH4g1+LXPCfii50bSNEsJLOwtbaGO6ujPtkS&#10;czQNuMLKgJ2tktvcgn5c+g/sSya9411Dx34b8QpqOp+EtQ0Vrr+0bqMGaK6lsbFvIUqOCIp1KnB+&#10;4hHINfOHgn9kXSfGVzH4t1n41tZancTHUdS086pDFII2V2Er43LuyULIR91uvp7P+yJ4K+Kfwmtr&#10;zwlpv7Q2naDY61rMr7rOa11d71GEMKzyRyeV5RKRqqlWI2Rp8gJbJisbWhyU8RSkmmt3pbySdkc9&#10;XK8NVU6mFxcJbuyTTvvu1d6l7xv+xH8Hfi1p+oaH8YtR8VXCxyi4s7eTXzHJqKMx8knaACQ2EePG&#10;QyBs/MK4HxL+yBZfCH4t6p8YtO8cXk3w18P+FpdL1jRrHS7Oe4hnSxQSynzIXSWHKlHICvG7Fidq&#10;vn3b4rwfCix8JnVPEn7ZetHVdNu3fQbe98MQ2Zm1JFLRpCGtgbhWKAbVZ0YYOTwa8Z8T6j8bvEWh&#10;QeG/gF+1Bql3fXk13Be6XqHwxhaOSR973TEOYpj+8l7I3ynoxFfT0KmXYqcpysnH4btX2vqmzzPa&#10;5vhsNCnSrN87/eLlkouz+y1Htd69Ta1D4TTfFL4IW2laB8YPGOk6f4l0iC48J6hqtjb+ckioki6d&#10;dxqgVpN6BFk/5arwDvwZPgfwrrWhrF4C8Z6ZpL6Okvifz7qyil3paBm/eqpPVMpKydvkK4BU19MX&#10;Vl+35+zt8EtO+HuoeGtv9m6RHaXt3dWcd1Zz2/2gLDdhWeO6WVC6ozhC6lEbay/MPnqP46fFjTPG&#10;Fnd/Ffwz4S1TVfh54h0uzfRbtRcWk9taedp4tZvK2gkblyQTuVw3ODn4riR4WtToThH31pJ7Xvto&#10;fq/AmIxuGqYuLqKdJrmhFXvHlae7S3S11s9Ox+tXw71N7/4deH783LTFtEtVecn5mZY1Uk+hO3OK&#10;3oLsjMa5APUDt/nNeL/sq2963giHxzpEkC6Z4iUXU9kbuV1tZtu5DbowIRfLkjQqDg+UrfeJz61D&#10;KFJJ9ASS3GK+1yirPE5XSqTVm0j8S4ywlLLuJcRRpSuuZv0vrb5GiL+bOVIAz6/5/WrNtKQN5Y8H&#10;lvSscTkOCD932qeO8ZjtZhhcjr0GK7pQ0PnIzaOjsr/y8c46DGK04L9JMrnNczaXO4gsSc9B/ntV&#10;+1uCCDntnBrhqU7anZTmbyXSKQ2MnvzVy3ut7AlyM9yKwYrk5yHyPpir1ncYcbiMZ6DtXNKCaOiM&#10;ztNNlItsnjIqw+oPENucY9qxbbVFWIA5Hp9KmkvkkjB3d8EGuJx7o641ElZFi5u3uHDMe3FSWhIf&#10;d64qjbyNnk9av2pCkNkc80Wsgi3KVzQgY5yT1HNWckgbh0qpCVLbRgemKtBcDdnn0rmmaw2J45WQ&#10;5j4OPzrzj41WVy1xHqwjzGi7WI/h969CMpVAMdO1ZPiu0tdS0ieG4GVeMg+9a4Wo6VZSJrwU6bR4&#10;pBeAEuvJXIAAPP8AnmrlnqDqwKuR0HBzWZfQrbahJbI5O04y/cf5NS2rDjcTkjp6flX00lGUbngK&#10;Uoux2WnXqiMNnlq1LGQ3Lgh+D6VyOmXJXaok4J711ugBZFAlOGFeXXioHo0pOSNqGJYY9q8mr2n3&#10;Dn5M8Z71mxhlcKefTmtHTbZS+/sCMYFcMttTqjuWbq/FtDsOeRVCL/SJiF9cVd1aIPEAfXOKp6f/&#10;AK4YwMHnNTG3LcqXxWZaKrGgRhjJ71FKjAllPBq9LHHIvzDPtWdcTLExyw2jgc0RdypPlWokd0Yz&#10;iRwAOpqO/wBeigwXbp1BNZetamgYCNvf6VgXVxcXkhZdwGflrso4fn1kclXEcisi7q/jSJLjMkny&#10;HpiqUni6CW3LQKScYAPesfW9AW/Q+dO6PnI24qsxisLVoRjCj1+9Xrww2H9muXVnkTxOI53zaIo+&#10;JHW633E6Bs/fGcY54ridYtwtxhFX5xnjofTj/PSus1S/tLmMwrIr4BzgZ/D9K5rVWV8JjDE84GTj&#10;64r6TLuamrWPlc5UKivcyGCbC7EHB9c/z+n6U3yyrEhemeTwTU025nYluNxwAaYEOMoQDxxtxn/C&#10;vdT0PkqlO70IChGFIwdvJ/z+PWmlcDc+OPQfh0qfYi9+Odo29fb8v5VGiKI84P3fmwOv+f8APpVp&#10;nM42I2UMOc8YB5xwf0/z+FPUIF2q4I+vTn1z9Pzp4i2Ltjxk4/jxihQc8scY4JPT6f4U7hykZUKT&#10;jPfqenPX3xRsGF+XnPzEZ9eaf5ZIWMjgcg/gev50rLhjtXGOg68cHnGKLk2IlUZ+VcDoR1yKXaNv&#10;y9R1OeR/XinsgIPOMYAx1/z/AI0hRiQwYjA65/z/AJxT5gUSMBncICACQBk/5zTQpJyeCoGRjAH+&#10;eKkK/wASJyc546dfTtSiNUUsrjgcnHei4rdCMhCMnLDGAPTrn+lDqSBnOOCBn3H1/wA4qTaXGWYg&#10;5zu/H/P5UqIFG5TkgjAIAFFx8pjeN9I1PW/BmtaPoupfY7270m6hs7szmLyJWhYI/mDBTBIO4fdx&#10;nnFfmf4D/ay8eW/xJ1mPx143uJ7PVPDlvpNwzXfmR6g1sFRWkk+YbpUQ4cEb3AJyW4/Ujyy7eWFL&#10;An7rJnI6Yx/nrX5U/wDBRT4PeHvhv+1z4h0lfEMvh3StTtI9XsYY9PcxXcrqj/Yo1iAULvJAJGFC&#10;jOOK/KPF3LZZjw44uT5NVJLz2du6a/E+24Eqqjmr0V2tH6dF6q/3HuPwq+I2t31zpKya1FYR3FvP&#10;LFGCbxRb+aDHFtXGxsEDHIJBP8Jr1h/iX4z+Fvwa1rwr8MdJt7TxjbRnVdJimtCbCb7RPGkUSysQ&#10;glY4G04C4I7DPzf8C/F+lyfCvWviJ4r0+BdbttYibTZrO5Y+ZK6LL5ZjBCkMPMLqM4YE4A6aXx6+&#10;KXjfxJ8KbBoftt3Hd6pdXp0wafJDHdRRlSHik+48YZskc4D5J5Of5O4B4hx3CXE1bEUo3k4zhJfZ&#10;SaupKTfSXJp2T2ufrufZZhs5yyNGfRpr5Pb5q/5nAfEJP2kP2MPEvhv47ab4mCL4wsbieK5giMbs&#10;pkEzwSQnds3KVYr1AHqDX6Cf8E6P2uk/bO8Aat4o1jT7Ow1PS9V8qfSrJXZbeBl/dZduHYlJCdvQ&#10;FRxXyL+214K1H49/s9+HfC/gu+ni1nQdUF1ZaVPGPO1eNrQGeVDnC7RkkcAkkADIFd9/wQc0Dxn4&#10;Oj8b+Ftd+HlnZQq1nNdavJdKL4ytEhWBoh/yzCMHyeVdyD1Nfsng94gZhxFRq4fF1U6l6j5eqtK6&#10;avra2nZ69T5viDhzCYGVOrRha3Knp0t1/r8D9C9ZvdD0FrC61rUbe0gkv4rVJriQKvmy5WNMnuz7&#10;QB3I96+IP+C137O2u+KvDWmfH7RPE6LFp8UGmano12D5SLIJGE6schSWj2tkDO1T2r7W+K3w+h+I&#10;/gfUPh9fuYhq0Bhtr2NlVracq3lupYEBxIIsHqNxPavz1/bL/bU1hPCfiL9mH4rWl9daPfWLJbax&#10;ZW/2e8N1ayBVtw8gKlFcF2bDZ38NyQPsOK8dTeGlhquikvdl0uujN8uwlvfXTf08j5u/ZF074MJ4&#10;z0Czn8JjxHfxXFzdaz4fvtUMVu8JjjMc1tt+ZrmJt+IgTvwDggGtn/hJfFGh+OLbTVh0zUtNsrm7&#10;h0PUb66jjjRB5krIIJCWU/NJF8ygbwQMGvmHwxqnxT8N+Ij4q8HSvpt/o9zI9rexWqsXMmU+8c/O&#10;d5wR0/hPQ12enSeOh4mtH+GsOqpdRsYbuCe6FxuWaTDR8gOc72YnqCc/Kciv5hz3IqlXFSqVa94S&#10;i9G3o73ve+ltEulm0+h9dh8RGjSjG2qZ6/8At+XfhI/CTwNZfDHD2lpFqHnmz04wLIjXCTEPhiG2&#10;fOpbAII5znjzH9l/QfjFrvjOx0X9nTxNpA8TyeGrtE0e4jM0eoxvDJ50HlMrK5kicqzHaF2hgwxk&#10;fenxB+AiftV/sU+EfhPofxLj0iCzn0yy8jUbOAwtNbxGO5VZ4sybUaJnVyAGjj+brx+cnirwXrP7&#10;KHxun0TT/Huj6xHZ29rcWF/4a1WVrS5tZ8b42nj2GPKnypFOAA5AI43ezw7hcFh8tjThN1l7005J&#10;a80npK11dPTe9tepOY+1nifaq0emnkdf4F+H+pr4Wu/Ep+HMFsLXW7a3vLCGV5GjSMv58iRM3mPs&#10;Vd5CH5Cw7MK+5PG3iT4AftSfCTXLPwv4A0eXU/C/he2s/Ddxb6xdRTaGsUzSI0MhYfbJ2Rchwdzr&#10;GisBwR8wWP7Unw/8VfCLUfDcfhvS9DtbaaJdPs9HhjaS5kMexoZg+d0qYJWZSCyyBSWIzXsH/BNK&#10;LQvDS6j4Y8UWGu6fNrt9b6dY+HdU01cLIwb7PeK0uC6p5kqSImGG1c8nA8LP+IM9weDr1FaElolp&#10;yvmskm2mr9rbN7m9DDUXOLvp36noFv8AEv4NfAu20bwt4W+H+s6TqMHhb+0rLTbGznWKzklRYZTI&#10;TlpzliPlJwVJ+biibwp8D/FujaPLrd7rPgbxcrWo1W10WFGtopWSV1llmjLMAdyozk5HmdOtcD8S&#10;Ph/ceEPDGreN/EfiOPTbvT9Sl0jQ7a2v52WF7djDL80qI3lZiLoT83zBcEgCuA/Zm/bGtvgP8Zr3&#10;x7beB9R8T+G9RspLfxRYPLE2oNGuFe4h+YqxWQruBOCjc4AJH5IqGYZkpuinzJO7bdubmu7O9tU1&#10;1d2vv92VWFKcVUtb+tT1D9rr4afE1f2a/EHiuPxlNJHFqM1/f3013v8APghTCPlcqJCmyMcqCsIb&#10;GSccv8c/Hei/G3x7Hqfwy+Jhg8NW8mh2lppV/qCw21vPNEJsMinBRGXlmJ2k7R049L+Nn7SyXn7H&#10;/iHxF8M9F0GyuNV0iJ5dMvdXt5zDZTzsWMkTDy2HlMFCAsdw43YIHxV8FJ/ij8DPiX4a+J+qeEvD&#10;uveFX8XGC31CXU1ex1iQW7MpQMQ6/I4Adkwkm1WA2stfTcF5TDE051sS1F0pu213eMOZeqUfdtbW&#10;9tEZY6KdRKGqa137n7O+Cf25vD/7DH7EifE/40+G9V1G7vfEI0yODRbcbUv3tlKI7TSARRkq2Hds&#10;YA5OQD+Vet+NP+CgPxj8X6j8PZLfxDPe+EfFt/qV34ZtLi0S7069lV728mVARLPuiSQ4DMjBtoB3&#10;Yr1/R/2ofAPxc+H/AMSBJ8G9N+IB0e+i8X6Z8N9U1G8Rnst62jvLbwZieS3TNw5weZPM6xgHl/8A&#10;glf+y1pv7Q/7Xmq/Fr9obwfZf8I5e6Pc6veLdzNZwwwXZcQ3GUaPahYbUxlflwVAK1/QP9pUM9hG&#10;hT92KtFRae1luvO173aVutmfO+ynho3e+/4nkHguLxr441Dw4vjDxja6JoupeNdSjGrajpTyMl1P&#10;FHMxuVDKTb7jszuPlsJP7tekfDT9p7wdb/FfxV4c0K/1CygMFkuhatqiwm4v0WNIRFN5beVKoiXA&#10;JwxABJ3E17ZY+AdG8IeGr34Zanrdq1zDY6tD4N1CG1Ms0CpP5cMaBSQ0ciEOsibsEODjNfGb/BS9&#10;8Q/HC8j0HS7C88PfD/xHptt4h1G/uPs6XDvLuVJAGO1T5bxNKmQoZScZzX5Jgc2y/N5YnCVKaj7L&#10;VSTWtp/52Vnu3oup21I1aCUr7n7Z/Gr9oPxf4g/Yv8VeGfBGuWVnqMFmsEEZupFuINKEab5gQfMy&#10;AdhfI27sk5HPhXwq/ZE8GfH/AMG+EtA8H/8ABNLwbHo9xbQS3XxP0b4kSaXqdscc3AaG3F2brI8w&#10;KzlTkZk5OPnL4h/tA+O/E3h74m/Erw74+09hqOiyaBb6ekN7LaLZySwy3YguVASGdUixl9wlzwVI&#10;2t9d/wDBJH4k/H20+Ldv+zn40v8AS59G8I+GbpRBFC0VzDuuI9jyvki6LDlZPlG0njJr9D4O4urZ&#10;pmFCnial5TgouKW0029f5fdab8zlxOG9lQulbW9/L+tj0f4U+NPjP/wT3+Pehfs8/tFeN7rxp4A+&#10;IWoLYeA/iNqqr/aNjf4Pl6XqMigCfcBtinPzFsIQcgr8x/Hi3KfGrxOkIHzeK77BJGc/aZOf1/lX&#10;2Z/wWc0LTdU/4J1eP9duLz7Le+H7e21bR79G2vbXlvcxSROjfwtkYB96/PLwD458U/E3w/b/ABC8&#10;cvjWdVvZbjVWMHlsbh5WLkr1XnPynpwK/eeH5Tlipt/ZSXqnt91vyPkM+moYaEUvib/D/hz57/ar&#10;tXj+POn3cbYwmnnrjkFgMfiPQ9+Kt/E60n/4V5f274+XSyGO7AJGqMP/AGYH/wDXyz9tB3svi1ps&#10;qEl1063YBxwNrS56duO/pirHxUuLCPwBdW93fRrLc2N5HDG7Y8x01GMkAdyFYHj0PpX2tF6O58fN&#10;xlVS/roYmh3k154FWK0giyngtvtDdZJohYQAPyc7R90e4PFcF+zjLM3jPw6GUh5IbUAL8x3eZEDx&#10;jp35/u9OK9O8DaXocfwan1+EsNRv/CEMU67h+7WOIR/KMZAZo8nPv04rzP4FPJL498PXR2Kzz25K&#10;qmAMTxgAY6dT+ftitYUZ4es3Ldpv8j6PiHNsJmVOksPtTUYvprZ3XyPoT9qdg/wkkQkKRfwsMnkg&#10;BgevuSf61N+x8xvPhXNBKrKEvDg5z5g8iHGOmOBj1479ag/agntP+FT3AhYzut3CzLENxTsDn+Hp&#10;/Oq/7GNvdXXw4uhc3rJCLlQbWNArEeUvDPknt2x/jhFp4Vq/U8Csv30Wux5n8eLu2tv2jb2KGdZH&#10;+2wMRG43jIjJyR0A/kAa9v8Ai5Y3tx8PtY+3S7N+myAwQY5OAevXOTjA6dK8W/aDggs/j9dB7YRo&#10;WtztIACr5aE8n1GeeOvtXunxiuDL8O79FiJWbTZdjAY+UpuB5+v15pVFeMPM1oJc8kv60PDP2T4l&#10;t/Feo20TOqnTiGDtlid5Bwc57njoMD1Naf7UUgms9JMoBZS6gj04xj65+vP0rP8A2ULoWfj25Rlk&#10;Uzaa4Vio4ZXTg5PJyQa1P2r4/KjsZIQNjE7R93GFHb6gf5xTlL/a4mlCFsFJnSfBKW2n+FVsvynb&#10;PMreWc5w7Y68HuPwHfivIvjFB5vjy6W4ZZFeEZJzz+6XrjGMYGfTHWvWfgOySfDoSwyAZvJ9mJTk&#10;fP0wRjufTqfXjyj41LLH8SLiEYLfZjgjJ/5YleeOeBg/Q9c8qkr4mR01Jf7FTa7o9o0+zWHRbZER&#10;yuxNpJBJUkY689/0NeLeAWjj+IYELY/06Ly8jIB8xgOMcjB6f5PtVkWn0S1QLjCxs5JPOSOO+e35&#10;9iSa8Q8HyNb/ABK3Fw7LfxljnGT53X+fHuPpWOEfN7T0/wAzrx00lSu+v+R7B8Q7B5vDEs0jAbY3&#10;GA3UmGQHg8cZPPTrxXmXwMYJ4veHzRs8w9hkHYT6Y7fSvTPiBqjL4U+xNC8k0kw+8oXGQynPcd68&#10;p+DCNJ45t5ROVWO6B8s4G8NFJ1/LH/6qnDf7tMeL5JYymz2D4pu48BagASd1qSeMjcCCCeOnuf8A&#10;GvMPgVLNb+IQ8LlUDTp5ZTJLERnIOPTcMY5xXpnxKvxceDNSt7WJpnWxk3CMcMu0Z+Y/y9q8m+Ai&#10;Xd34mEl2GjiS4mH2dZRhz5SkHIGR/Xn0pYRN4OZnjbRx9PzPSviZqNvJ4Xu4rgNLL9hYuI1y6nqB&#10;hRx+J9+nXzP4LSSXHjaOJo5FjMsisphAf/VZGD0HbIx24xXqPjGBU8LX1mm0B7RlKJjDcZHT7x68&#10;mvMfg2wj8UqxIBS8xg8YzG+M/iB+OPatsP8A7pM58Y+XGwb8j2DxBp0UPh27u2l+cwSeb5mcn5Dn&#10;JznoOAAMfrXgXhxgvjC0llJxsiXeOBzO2O2O49Onp0+gNblaawkheYbfLKkM3BwpAHbHPr1NfPFp&#10;K1v4ttw6FgsaF2Zh8+JlPp/tVjQi/q7T7/oa4uT+sxt2PU/HyD/hVcEqTMBHrlmSdowoN2gzj1y3&#10;8ua8+8bDyvEYM0gVRqRLu2SoDLIAfzK9fxxmu78e3Ji+DlydpzHqNnIrCMHhLyAk49uSfYfWvIfj&#10;Fr5j8VrHpHhq/wBRlnu8QrEXWGVHLAZIO18DJGT1HTmuH6ysPSnN+VvmdlaisTKnHpaV/usehXx+&#10;FmoaHqFt4p1+5ZbzSY449NN4d0cpG9Jo4yD8wKqBnAGT05rx7xH4ah1/wImpeL/G2nafZf8ACOQb&#10;E+xq5vQrKVQnrvRixODnGcDk1va7oWoavp2lar478IWD2Fu26S3tUdZrfb/qi8kbbWjKxsCCAoLn&#10;/erzz4ga6h8I6TDo4sotOsLR4biKCdGZ13t/rS2c52nCY7d6+RzLF0qaqJxu2rW1+9ntYSKjCPK9&#10;L3Z534vt9G1HUUXQrSdGsmkjcrOEV4Uzhs7vu9+2cisLw9qGraBcPrtkjzTRRM5CMfu9ASc428ZP&#10;rXSz2Nn4v0ZG1CaSOyEtxKkentHiL90zEFOGC5CHJ9+M4rN0u23XOmnwXqAguzAytdnISNzuXLBl&#10;IwwUc4POemDj4meHapuTR6cpqVSyNnT9c1rxdo6aprTRBGYsRDq4jlg2KSfkC8E9jycfWuq8J3nw&#10;t1nQbuD4g+NbuFbRZH09Z5luGuLgAFLZkXaQrHjzG4GMEAdPPvDltrUmoTWVxr8E13aPzbSIDlSh&#10;BKhcKRyAMt3HpUl74as4tSkvNW8NTS2i/JOX3IJ7kjPRSCmBtyBnoDnmuCthsPK8b8vXT/gnRTqy&#10;S2vfuelal41s9V8SaXodhdJOsUskS2sunNHFFG67A2EYHIyCckFioyTk50rj4wQfADVNAufhf4lY&#10;+JYrRoprq20OS2lsZPMkQSQscrcRurlDuBx5ZHXIrxV/F0ui3BvdMWUkKgJWdh5fIbaASNykADmv&#10;YT8Qfh94u+Etpq97oj2GveRNZ3MEGpJHtQyK0biOUH5mG88MCWzyQMDhqZdCFPXWOzWmt++m2upp&#10;Coql7OzX9aHomg+Kf2i/HFpolw1nJaJ4YMkEkl7cLY7pvLAk3EHcysYwAO/HPNWdd074/a3q15qX&#10;iHSIZdGSRBqMlr4gjEkTsNsbsjsW2A/xFGOD6V5n4V+K2i6j4anl0L4i6ba61dajH9p8G6lpd3Mk&#10;qxR8PvbMQVyCShYjJ6DisHT/ANojx34T0GX4V3NtHewNNLLaIbdFZZmUooyf+WfLcZxjHpivjsy4&#10;dzWnVuo03FrSCTTSerle7V076WsyFWvda/8ABPVUf4rfDnVLfSfFT36smp+Yuj+e0UjgIQ+GTBPH&#10;zA8FeT9fW/in+0H46utW8KaP4RKyz6/oq/a7oakA9zEkm0QTSxkrceWckF135YjcVwB8xfB3xf8A&#10;E/TfEVn4m8Tsl1DaXTQXk2qSySW8G+MqRM38RYZAXcM5ABr2vQvGDeGrDX/FOnaFEYZ8LLb/ANmB&#10;oohMGPmodrNhVRcAHClueTXi4nA5hhsSk6SqJRb02b2tZ9tHfr3O2hWd93Z9+h6r8Oo4vHdxZaqo&#10;Om6jplzFNZamNNmmmGpFgUiCMyNLJ5iKrFcp8+SQOKr/ALSvivxrpPjjVfDniBtWstUGszSXE+px&#10;orJ+7jbA2M2OBnBzgbh65599b0bwf4dTSdc1Oxv7a4jE+jaosbG4aVym37RbT8rlXHCZyOR6iLw/&#10;8XPAvxH8eX3xD+KBuP7Otbw2cusQWpt7YqioqIIp/MBbqSCePoBXxeKeKr1JYp0nKCfKltdu1kvn&#10;0e21mfRypUVRUXLll+n9feei/APx5KfGVr4b8D/FNLfw5c2sMGo63c2iqyKU+cRSMMMInLIeinbu&#10;OTg1jeIdT8E+NNWu/Cmh/Gg7jYSSTzajprRR3UqswQuS3lpHs2EyAL1464rzTVP2gpvEniXT9B8O&#10;Xthoa2trepDLqluJbNFn/wBZu8oZCMoJCtkBmXjjNUYPDFv4n8F6h8Sr7xbZXJ0BLaxe0s0Z5Zol&#10;3BZYduAI/lGNzHG0ZAxiu7LMroxpKpVTpT6LR6ttK+lnfTbQyeY1FD2VNqS7/mHxc8I+EPhtq91H&#10;pXxHtb/U7ywEGrWkOnhLZBuBU20wIJ5HysMZwR6iuS1+y+EutaBb65oPiDUF1Wz0sRX9/qEMv71s&#10;EeXEi7imAp/eEkEHIHBFZXjvx9qV9f2Q8datFq2k6XOsVo9xZBLmSIBWETyooZkHKZ68nHWuP8d+&#10;LdJ8V6vf+I7W1udCurmcyWlha3DSwADtvlLsuCMdcc7QO1fqOU4OuqMFOTv1a28l93lp1PJxFWMp&#10;uyPTfh94g0DwXrtz4av7MeILySNrXw7o7XEkhhncjOJIGBBYE549eK7b4R+B/Bfg7WNQ1L4s+Orz&#10;Qr7QBdpHbaVE81w9yV/dDByPKcny2YnG4YyGNeaaD8W/gtrvwPh0bxR4USPxZpF+f7G1HRrX7PI1&#10;u5Z2F1KD+928CMhdwBPzc8wXnxp02fwZc+D/AA/4Pj062nvBv1a2uX+1yRCNMQsquiSRhjvBZSxO&#10;TnPNddXB1Z1HFRd29b2s/S/S26tdsynSjG3vLv8A15mz+1Z4+17x741tvEiz3t5ajfbaF9uSIt9l&#10;QjeoERPy+YWPzdeua+Y/jRB9m8V2HiDT5XjkmgSQMo+6Q2AwP/Af0r1TwrNrur+NJvDSiO8Yj/j9&#10;uSAgg53ykD5k4AGM9x61i/tXaXpc9tby6bFEkdgiQRQITu8vkIzcdeDnPIyfx+v4bwVfAxUmvdWi&#10;/P8AA8LM8bh5V1Rl8T1/r9D9Rv8Agjn+0RffE/4OWVxLKpv9HiNtdxR8JlThCB/DkDkY9Me2P/wW&#10;R/Z38T3HiDR/jb4AsrOHT9ctJU1MqREY73G5mOeGMqBhjAyyjrmvjr/gih+0VL8KvjVP4O1nW/K0&#10;nXoTEYpX/drNkYb64Uj8/Sv2c+PfwV8OftSfs5678Kb9YZF1XTzJplwUyba4U7oXH0YD8CR3r6nO&#10;cO8ZglNq7Wv3b/f+Z8Fg6tPKs6dun5Pdf12R/P8A674f8d2/iFPCuswLp5tboYgvAAEbhirKnOSM&#10;dBn5iT1pBomv6xfX6eG/CIu5Ip0Yx2CyNFBnO75WHAOByf7vTrjrPib4c1z4NfES9im0SS38Q6Le&#10;z2WpyT3SztOwO1iqSglSDnDdecjGKq+MvifrmpeFp9HtvCGiPPqixMmp2Fptu9uGyjsjYYkHJDHg&#10;/Wvk7c9pU1dM/S1JSp73OP1fw74vmurnXdbvIrgvIYyYXYfZTy21kQhQpPHGQPSrGg/CzVte8SWG&#10;k+B7G61zW5oZHm0ew09nmgYAElAhO8AYII5HOQDxVW68zTWl02OwSaziXMc8hG0HghiB1bJwCM+n&#10;aktfFEtz4207xHqMFzo9rDaR6fNeaW7CUSMSRMQXByxxnGB8vbg1tzO/vNJeXXyBXUlY9S8Ea98K&#10;LiHXLD4mNe6et3oLQ6feRWscxnuI5IzEiRthrYEZJZeuAM4JB8o0Dxx4k+Evj621rw7PcWtxYXhM&#10;F4iFMHqoYds55BBBz+XUeN/Gmvabo934BuPEdvrem2dusZnmtvNkhwQ22N2G9F49s4Ax0FczoviG&#10;fxRANJtLUXLT3O3T4ktd80gC4RcjJIPJx6nPalgcXXo1ZVKd3GVkl0/LdmOPo4etG8rJrW59g/D7&#10;/grz8RPCumLLb+GjeajFBGF+zTiOCabaARKv3gDwRtGfboK828WfHDwz8ftTuviH478Ef2J49gvx&#10;qOi+NfCs32W6iuBLyJU+5KmMgP8AfHXmvGNR0XTdDsUstchg+2RO0yRRRqZFZtuVlcfM4G3O3oNx&#10;9TihqHi7xDBK8umWlxcGK2JTyYi5RFGScKMgY788A9K/ScPh8PTyz2uMpKMnsnv/AMA/Esfi8Xie&#10;I1RyivKSW7T0T6+TWx7p4k+OWreKEvNd13UWvL95P9JuzIN8r7VXc2AAScLk15ufi7pemasktxcX&#10;Uj2bi4SxViryoCDn/ZXv3Ndb+wfffs1eN/FM2p/tBR6lf3NpIsmnaKs4S0mjB+bzsDewB6KpAHGQ&#10;cmvpr9pH/gk3oPxn0TQPjX+xl9ilvobd4tS0LXNSKy3IblG807kdlyykNsyCO4Jr5+tXqqjKlQTU&#10;dtP0Pq6GWYaGPVbMNZPq9dfM+LPHfiJPi/rVt4g0iO9SxlJfVbdbkuHkGQi7nGcbdvoTzzXoH7Lf&#10;xB/4QXUtW0qE6lBoNzaMdZsrCWES3Fp91k86UGSMf7hJUZIwcmuR+Ifw4+I/wS8XN4L+KfhC88Oa&#10;jJ/o32GWERIoztL5jykideULAgcHFWT4O8TeCdOs/Fkh0i9tPEEF3Y2N5HIDCqgqkjFWOVI3dXQc&#10;9N3WvgFOdKfI21r1ere/zZ+kUqlKpSUqdmrdNjsfjZoFh4Y1aGXQxql+mofazdxX2sQ3kwYShXeV&#10;gEKhvlPzgFsg1b/ZY+Dmq/EzxcdMtvAluNKguzIJGty4eYgYcNwdvQ8k9cDpXl2mxa74z8YJ4dvN&#10;dvLi1vHVri51GYyMu05Ykgndt+faeM8+tfqV/wAE5PgZ4F8G/DG01TbE8moN+6nEJVUUD5P971J4&#10;ySTX1nDuCoy58XVjpB6LvJ7fJHyHGGbYnDUoYHCu1SqmnL+WOza83svv6H0z+y18BrTwjpGkaVbW&#10;S2/n2OzyYrcBCRjLHnvxX0n4psx8O/A3+mTIgMRJkHAKj+WK5v4KaTHY3UM/iC9t1S1Q+ZKXwFU4&#10;OSD04xXln/BSL9oDU9K+Geq6V8NopLzUmspYNOFqVJVnwu8gkAhQSf6GvQxlarOLlvJnm5ZhKGW5&#10;dq0umv5s/ID/AIKPfHSH9oH9oLVNR03V4Ta6RdSWWmtcXH7sImdzqCCCSynkdj1r5X8TtYXRXSLH&#10;UbaSGGLc9wkJQSu3LDK8kA5AJz078CvpPwV+xZpXizXTF8b/AB/LoMtxcDda2UazS5YHDtIw2KA3&#10;UDII7ive/hn/AME0P2ZPKaHUoNf8RJIygXt3q3lBQD/DHEqjn3PfuK8Olw/j3ec1ZvXU7a/F+QZb&#10;TjShNza093W9t9dEfnJLol0Li2uYbZVlKgJEXUjBHTawOOv6/hTbTRxvEdzIsMLKDIImJ5yOFx6f&#10;kM1+yOl/8ElP2J/F3huK3Hg7WtOnVcG6tteuMDJHJVmYHn2xXgP/AAUH/wCCMGmfs5fCO4+O3wI8&#10;YX+taPbSA6ro+pwK1xDGTgyxyRKNyAkZBHQ+1c+Jy7E4eLlKzt2O7LOKcBmXwKS9bfo2fDfgfxxZ&#10;/DX4l6Z4y1XwRp3ihdE1GzvEt9bh8+0a3jIVoJoG4kVhx03BsYIxXafFjxHpnjY3vizRNGSxstRt&#10;jPbW1ozrFAnmbiiB8sqr2HJGa8om0BZLky6m+0rAfLDjrkcbT/jkHntXo3h2G4u/h9a6coEgk0za&#10;7AZweck46cjPfPFd+SyUq+u6X+R5/GleSy+m1/Ov1Ov/AOCbN5pHhn9qiKxuUaSS81Jp7eXzwMfu&#10;pVKuGByDvHpX3b/wVz8J3XiX9i6y8Yrp0LXGj6xbbZHjDFY5G2YGfu8sAT7V+aX7N9zbaB+0Poky&#10;SXihJYjG9u2H3blGWxg1+tH7WsFt8Qv2HvG/hzU5mlU6FJdW+5skGNfMU9OSHQV6Oc0IyymU+2v3&#10;O/6Hm5Zi50M/hr8Siv0f5n4rXWt3mieIoddvDBeNbStt89VniLKBhHXoFxx9D9avjxJoviHTQmqi&#10;OzWON5HltImEmS2TGSSOD+mfyymHhB1urfUzdSlo2Ec8bjljwA+7OVzznGffpVC8ie309NOslSa3&#10;jyGni+/ktnk8HBOeSMV8hFU5xSs011P0m7vubvh37Vq9xe32h+JbfQ7OytzMs2oOY26hRGnBDSYz&#10;x7H6VYsPiJ4u0zWxL4f8SzTtp5zYXcXyM3y8gAdeCQc5rlkuodMnj03ULt4lRDvilA3SnuQevqBn&#10;mqUk0SaqkVk0sZnITFwSGUk4zuyBj/647Uvq/O2pLTpoKNScHoz0O3+LGuwXyxy6vcs2Q8rwKYpS&#10;xUD5tp+fr/Kun8CfGM/DqS/1WHWrOe6kg+znT9TtpHUx55JyTzjIB5xye+K4C70vxX4M1KLw94tm&#10;jQuga0mWXzgQxx95cgeuM/zFXfh/DoreJPtl1qc0dtbSo9w0bDaMkAZc7sA/pjntXlYjB4CdGUKs&#10;VyNa26/gbqtO95M5X9p/SvDWppp3j7wfoM9lFqKuNSDRfuTMrH5kYH5s9+BX0D/wT++PMXws8Np8&#10;WdG+GOkeI9S8FWZt5tMmvXj3JPKUFxONoBGGCKRuwcE44zxH7QWnfDTxZbNY/DnUftd7FaiD+z7l&#10;2jSFEUfOrFVViWBOemM57V4L8PvHV54L1C70hY7aNNTjW1vXu4NzRoHDfIc/KcgZr6PLHh8wyuNO&#10;k2vZ6xumnbpo9fI4qlRxq37rVH6mw2/w38dQp42k+HvwQsG1lRfNY3XjLUVltzL+88twhChl3YIA&#10;xkHHFFfCttq3j1LaNV+Jt4oCABV8QxgDjoARx9KK7frOGW8F/XyD2cOz+9n686F4L/aH+G93p/w7&#10;+HPhaKBbKzltNL11JoctkeYYZhJHJsTjAZCeQOleL/GLRNS+Fnjy38cfGv8AZPvtU0/WtPeOWfXd&#10;SuFt/wC0UZsCOW0hIw/y4DooOepxXew/tNfs++DvD9pP8Ef2utFvmn1GObUdBfxjFGrWsincse/L&#10;jBI3KAWGDgBhXtvhn4jfH3xB4Oit9Bn8Gajp9/Yyz6WNZ1C6lcQoSCZJSBuT3xkA9elf5k/Xc0yW&#10;sq9fDxUZ3jJt1KFSW7b5r3Tv73WNk7NXsfqGGwtPFU+Sm9tVazX3H56/Dn4x/GX4R+Lo7rwTodtb&#10;JJqckh06W9m3KCRtWXKjzVAGBuBxg8DNfePwL/bV/wCFvaHqmneNvDQ07V9MhlnfUtLvY1tBGCAM&#10;liCOuMc15rF8E/D7/EvSfiZ44uvhvpGqvFLcCzs9Xkkiup0OfKklmHDDjBGcg8dK47xtbePv2m/C&#10;Ov694B+D+hQC1hSfTdOhu0gup5Pmz5TKEDoccByV54ycCvd4gjkfFMoe1oRpuKjzVXK3K5SslrJK&#10;aeut7W31VjL2OIwEbvr9m2/+R7hPdfEuzvFi0b4l+DLvwz4hllv9Pe51kwSxtuBMXmHJDMeNuMdq&#10;qfFPUv2pdA2PdxW1hpmox/Ybfw/osn2p33IT5qZQknvgEjkYr5F/ZofwX8VdeubHxhpmvWWoSah5&#10;FxYS26h4yGO8M8gXzOVKkoc88+le8/FqKb9nn4YLqtz4V1PT9bOoC80DV9G1F3iezjU+YskQJMa7&#10;FbLbSVK571w4vhuOXZtDBtwnU7SppXvs7qdr7JyUW9Lq12apVauCeJUWo+v6W0OR0T4dzT6mNe8R&#10;eDdb1e7t2Wa5SxixLBIGYCKSObG5X29VIIIPBrqPjP41+D/iTRbSx8HfD6CyutauEn1Gxu79YmtZ&#10;41LBCcEqMrkBTyew7ed+OPj6t5av440rwtpmkatFaiUap4Q1Ce4mnYjpLvYCN+SWG0DkdOteWanF&#10;Y+JdYttV1XxhJY3Woujm9MZESse8ysvKgdSVxz+NfUYXJcTjq0MRinKHJeyTb13s1GTTS0aa102v&#10;c8+dXlh7mt/66n2HZ/CrR/i1qtr4g+LCSeHrePQrZrCS1uWmifcgA8zd/qscY2jBzjPro+Kr/wDZ&#10;N+CPw4l8LeDvGmjeJfGFzbzKDZTJNK0u07E++EiYHbwWH0Jrz/4H6b8P106007WfFuq+J475I7O7&#10;vNIvmWCGEn5kQIWwAexwPTFetaJ+xh+x745trjwb4f17UBfWV2kyWdpqafuFYBtxhIyy8nOcnOea&#10;+DzCphsBWtja9X2MGrRhG0bLrJN8/LfdPfyfKexCVejy2prmfVv8raHh3h+w8beO9futN/a88Zat&#10;4YMunhoLCWzhjZ1jAO2NnCiY/MOhyB1zwa4PxBd/Cj4T+LNU8JadoE+s6ZFZAadfXk+8wlzlQzR5&#10;RieQAcHnqK+lviJ+yANc+Kuka1rnxhvdStbW5Gn3EesWEUj20eAIvkOSyEZG9gSOMk1xH7S/wz8M&#10;fC6217wFffDTW9M0u+1GC40TX7O2aW2DKPn3svyqp+b5WxjIx0493Ks/y3FYqnSpybVSKbp01yQj&#10;aSTcbpSbS1tq2r9N8a8a3sXOe6e71f8AkcB4c8K3PiWDU/HNn8HLmw0uCztyt9FIyRWSl1QuY2Aa&#10;Zc5zgjGOKztZ1bTdC1OZ/A2oEPpiqJ72zVobm6XOXYKcjKg9C2D2HWsXxJ8Vfiv4ge08H+CfG2qS&#10;RQWjw3VkdWxFcY+ZSir8uSuFK5JLepFcRcazcLdXqa/4S8SWl/DbSWt7NbygfvXGU8wSIdhxngcm&#10;vr8JlmJqycqzVukVJv3dEubmd3ez2012vqccsTRVor7/APhj0HxJ8QtMvdVh1vQ7ubT4ZrBbUuUU&#10;CcRtxJLkkh+cHgA4OMV7p4ck+L3hDwVpnirxDc6D4g0C70rf/oVq0/2K2T70jiPaYz2LdOh4Oa+O&#10;9D8ST6O8t94fuFuXtEkEttelTKTyd/oxA4I7jtXcfDj4+eM/Dunx6joHiG+ibVknstR020jjiV4p&#10;Bgbcn5uf+WeOx+tZZzw5WrYeMaCi1F/aWr0dle14uy0lqntYqnXp3u/w/rX0Ps34EeNfDHgLQV8Q&#10;nxTpFzopnkht7UAK483JHmN9+RCzYBYkDGKt+KvHXjTxIl7ZanNNpMOu+HntIJ7SDc0E5OGy8hw3&#10;AGD6gV5J+zp4D0uOSz8e+LNRvbm40icRmz1PSEFqUz8tuQowzAEMcncM8cV6r+2X4V1qfTfD3i/w&#10;pdalpdkdOeRYrWAy2EzLjERaMERsdx+9gEA+lflWKwND+3/ZQ95u7c3HSNtumutveas79Lu/vUsR&#10;U+rJU9H6/wBWPhX45/Db9rGfxLpEc6wSTXNqkdrcWusylLiUbk8xldisMpTh4zhDg4HJz43ZQfFf&#10;x9rj+C/Ht00d3ounzRW0WrBbWSKGNiXiRmAEg3F8RknP8PWvrf45a5e6K2l6V4isWtdS3wXqGzvo&#10;22hhszlXKj5cfKQGHAPQVcvPg5qnxj0+88FaX4h0qXVdG0e4lsrm/kRftSYEjDfglpFb5gM4P5mv&#10;2nAcVSwOBhLE0qcVZ2mo25bacytdW1SdnHq9jwJ0arrv3pN9bv8Ar9T4TPiFdN8VmxvdDW1tdS/1&#10;O8h1844HmKw+6GOMgdD9a9n8Hfs7T/GPQ7+J/F9hZXtlbrDYC8Vjb3D7cmGSUH90SuSCQctxnmuS&#10;1LT9Et9evvhl4v8AEkeoW09g7aSLa0HnWzn5gCWIBjb5jlSSO4HSp/BsPjjw7ff2dG89jZPbCNma&#10;9O6YKv3lPpnGAc46Zr7jMa1avh1LCz9nNJNNq6a01XNrqtGvx2Zz0oxnK7V7/wBW0Ok+H3xQf9no&#10;QeKvCfhe2W/tYpbe907UpGubdwwKhsKflKlGI6bgx64qFv2lfCEOprc/EPwXGxjgMc9xpd0s8Tls&#10;MAjHOFPHB5GPrXM/ErxJrHxQMWmxanppm0KJoWkl06O3urlGcHMrAATEE8MQSQfY1zNp4Z1rR9Nm&#10;tbm4is47iFoZLhVVkkTH3QSBjJ9fX3rGllOAxCdbFK1WW9pSvbW2u70d1o97dByxNaMuRfCvJHR3&#10;/j651rQn8QaZd6fbX1pLtisLS0VJHDHcAwTiQ8g+nXFbfw++K2reNGsdI1nxWZpbCUmAvcGOa0kJ&#10;BIzuGV4B28dOK818H6ZrfhXXtJ0zULsQRw3hJ3W4dZIyh+YMCQ6gkE966zxB4Z8BjU306Yvmcb7q&#10;9sIMOGIBL5XhufUHjNdeLweBj+6Sve7jJK9unb9ettTnVWclf8/6/Q+0fDPhfw9dfs+6nrp13wh4&#10;30FJD9ugsfDZh1mzmddzSKGfdLtIzgHkZIycA8h8Ff2S/Ffx/wDBd58R/APgW50/TINCnt9Nu7/V&#10;2s2kulYlZ4C0T+Y/rG4RfQnrXj/wleX4VeLbfxf8KfjZa3N1Y3lm8dtcW0kc4jcOJVnQ/IQmAGUn&#10;kPkH1/TLwJ8SdT1OOO/vvHnhS7trmKBxFp48pEjYgKfJDnqc4K8DjjFfh/FGLzHhSlN4Op7SVWXM&#10;nKMoWVlzJwSjFt3XvaX1Vrq56VKCxUFdtWVuj69HufLl5+ylHN8OfD/iqKDxBrVzfGC2vkl0f7Le&#10;2cj5JIywWZGKsh53A4x147n9lm91/wCJ123w/wDiD8Jng8E2l1NZTfa0ERikjPCsxZpI3zg4JBIO&#10;M9q+rvF3wz1zUvA6RS2QuJBcx31tJazqrIRJuwwcDBBIPORivk34u/saftq6Zr158SfAPxuTw/fi&#10;9uNQutLhuhPYXcjSEIdgIVxsILbkJU8rzg189hMVmmfYWth8evYtNuE5qdoX1TXItNNpW0tqm22Z&#10;SoVcNVTj7y8ra/eei/FX4neEv2V/BH/CU+FrGx1XQ9S1WK0n0mCVZBpzl9olUSZLDH3lYjB6Gumk&#10;8A+Fvjj4QutbtIlutK1qWO40+C11TY8SbcFNsbDgg/dJBHGegFfn98ZvjL8ZvD2rRW37QWkeZqcM&#10;aLeXEVuslrPGxdI/kXGzKBmBbJIA6dK6n9n/APai+KHhaygh+H+s3d1pjhnvPD0lixSMoVJ2yIcj&#10;IHUEMM85zit8R4fZjSyqGKw1VOve7qczcZrRpcy6q2ktOZO0rNjw+Z4aVRwqRsu3X+vI+ofH/hb4&#10;Ly2un+Aduo2NzpWmT3Ph7TtZLW9tdSKpLec8mGZsrwpJ4II61kfBn4yeADr+naB4S+G8un6lNpTO&#10;t1FbqEWEJmVGfcAvTAduTuxSfGL4ofCvw94Tk8e6sh1nVj9kvbHRBIXm+0zIqldzY2xeWwDK3GN2&#10;TzivmfSv2nre08aal4W0zTdShsNV8u01YtaPEEjQs4SUuPmCh8ZUjIXjg1y5PkGMznK6kXCckl9q&#10;TSu9ZP8AvLVPVe87pPXSr4enUTi0rmz+0Z+1r8Sb74kxR/Ci4i8OXdvJusdTuNNJuI4iAJIwTlUz&#10;zux128HmuD0f41eCLW01qxm0LUfGHiC4knGkeJJEZGt52jQFnDsT8pVthXawz3zx9Kft1fsy/C/T&#10;fhBoHizwf4yeW9htrK1gDMG80Ou9mfeQURlycHpx2FcF+yvqGleEPFF1q/xE+A516/sFgl1XV4YI&#10;SkUDuIbeWOKTag/1bAyg8hRk19flWZ5FPhhYnCYdvk93luoTbTVrydm4tvbmtdtWd9OaphK8MWoS&#10;npLW+6V/Lv8AI63wanh3wNr2graeJ7TTdfup7dda02aRr4vFMu5D5zkOgDDa5OcE/SqWp/F/xBpP&#10;jOO41LxppVv/AMTmfS0/4RzUI5NXsrgBlDBJ0MaQsyjcevTPt9L67+zz8Dfifa23i5PhZpNpMbES&#10;2t1dEJNEu4Ep+7YhAflzgkZA7gGvOvGv7MHhh1ex+E3hGxsb77TGdVvp8zbkMhZopC+WeORWZSPf&#10;8K+CwfEeSYys3iIy52rS5lGy1f2rt210um9EvXrxWErwaS2Xa+pU+D37KHxH+HkOteK9U1K51XxP&#10;c3dxaWTzWiB5EIOzLq3yE789Bjkc8EcN+0F4d+K+m63qVxceIdHutVsfC7T33hS7vB/oN0AQLiGZ&#10;ASFJHCsQS2RnFeheB/hZ+0No/wAPLzSPEPxltdMS6umSFWmlmvb6TlY4jcZ27CvBKgtxnK9vn/Uf&#10;2TtT+EPxdm+In7SGoXXiKxmtrm6sNPsdVnudsqMXSAyMd7r1UEkc4r08nr08VmlatisXTnOPwxjT&#10;u52t7sbuKSsvsu6/mWzjE04UqcY0qctd23t5nefDz4Hax498EaP41+O3j46d4e1K9L/8I5POBLaO&#10;U/dkTPiQoSGyuO/PQVleK/gP+yz8SNd8SeGLrREupbW9S207U9Ld/tEU5hBI+VyDEHXq3GCRgDru&#10;/HP46+EfiZ8J4W8KfDua71PT9Yil0i/OEitkVg7gjIc7kBUoAd2TkDFcV8SdK0D4M61f/ESaC38J&#10;23jmb+2I9EmmuFaxUEKxgHll2Jd3YrjZtccAKc+jgJZvWq+0lUnRqSclThCySalGX2XzNuN9WteV&#10;qWtm8p0KbpqKtLa7e3X5b/meIfGn4W654Q0Ox1vUdU8O63pZQWVrbWtt5LOqqclo0bk7gvzZPzFR&#10;xurmvhX4Q8KT+MI9a8QePrjwpplhfx3T6LHFKzxyR44VyCVbP3SwPoc9D9peCz8H9H+HV5rXg680&#10;rVbibS4J9Y8P6neQPDPCGJeWKI7QJ1wpZAM/OPWsVdX+GPxV8H6343sfhjZ6Y4ntJrO1kRFuTBGR&#10;5kscSgbkAUhiCeRyMc19Rh+McWsNOhOjKyfI5rli/eat7jTV9X7yT2urapc1fKfZVItJPS9tfz/Q&#10;8y8G/tkeDNRm1x/ir4Wud128iR+I7JUW4lt2wsbsY1GZF2gMOjBRjGAD0nwvb4G6nZavo+heMo9Z&#10;gubdjpMt9AkNyzRKEKh2CuCpHIJI6EVpa7+z18CNT8YzLYaVE089jPqP2iyk8hxGrKqybFYK7/MA&#10;QVPQEjub3wv/AGffg5Zarp3hH4heC/temWOsznTri91cr/aPnqzphANqBFCngrllwQa8nGY3h9YW&#10;dTCqrTbSbirW0WjipNPRpKycdG9EldDw1Zu8mtH1uTaqk48eabY+HvEWq3tvcwfZLS6CrGxm83co&#10;nJQqfLi4GB82c5rufH174g8e3Nt8GNe0ez1JV0/TllsoCtvNYXdtco885G7G18KOpBJBXrXHfEv4&#10;a678Q9d0SLwu194Xh0XUJUa9lDvbuiKCiOY8/vWXOG+6QMHJHDdS+EnxyPiuf9oDSr+58R6/q2lP&#10;pmo3ummNYYoolEgUQKwfiKJxu+Y8dOaWXY+Cw3JGty1JRatbW93q5LRXSvo9PuCWHqyqWsrXWz/J&#10;HVeGPC/wxs1ntPDngK1it7K8k8rxHqNpH5r3QZv3DSjEiMcAY+ZOAcdj9F6b4L8I3+kamVWCOXXY&#10;lWbTbBECtMMSyuhUA7gSxJGOhNfKvww+ImrfHG4vbDVfg3fSqbmRlntLZo4nuVxtYu+0jGSxK8jr&#10;9fonwJZ6pc2dlfeLNXtvDuuaUJtPjIt0MjNs4dgcZ3KD83PBIr884tpZjF3rTcWnqr31teO13utb&#10;JWPqMBCCj7up5F8a/wBtH4NfDHQZvEXiHUpdSn8OBbHN2u6e6WUlViU8ZcYGT1GD1Oa8S+IXxo/a&#10;u8S3cfxm+D/wE8RnwhoWiyXGvy+WiyS2xhWd2j81vnKAM52Dc0YJ75r7I8Z/BH4G/Ejw3qGg/FbR&#10;NF8RRwyq9vb6vaRNuuNv342xmOTb3GDjn1rwX9uDV/F3iL9njxHD+zd4xi8LtbeHbi11rTbizyNR&#10;svJLOiNF/q7nKfJIe5IyNxNfS8C4vhetj6OHlh25SlyylUbcEppJWSSs23LVr3W1bY87N8Jilh51&#10;Jz0WyWj09fLsfmv+2V8cf2h/2hr7w7L8X9IW20zTLKU6NptvdIVsoGYmXKA7g7/K2GYnCryQK6X9&#10;m+08ATfDaw1lNRXSdZbU5LCaHT9Sa1uNUt5ECnMjMVWdGcsuQFIGAQSc+cWnhDxb4q0u9v7/AFTT&#10;TdaYBBdaJcXQgu50RSTKUkI3n+EhDkbcEDjOL4T8Cah491yPwr4a8LX13ePMwjttLkUXEhwSCFYj&#10;+7yegxn3P9X1sJhquTrBKapQpfy3UVGz0alLaz3v5pp6r8+o0auNxC9ldyfTdt/I+p/E3jDWPEPw&#10;q1C20XxbDpWi2MP2HUtVsisU0hZf9XcwMCjyHau9oWVsEErjmuy+BHxN0qx0bQb3wjHeW1tpOms+&#10;p63qt95y7FXB8uLnPzDO3b0Y9OteefBj9ilNe8IQeMtN+Kumx3puzC3hjWI1aRTsfzJPKYqr7NgB&#10;Izg5HtXm2uWHirQfF2tfD7Udctr+306wa1RNCght1uBGpkWR43CyEjAztG7k4yDXwtPJMtzp1Mvw&#10;tVScXzP3WtHeLurWk97XfL2Wjb97MeHc3yjDwxWJjZSdt07dV1/Q6H9sz9pv4a/EjUPD+m/Cy1uD&#10;e6fdNNa63b2hs2aViT5bRj5WdTgiRcdcY610vgT4DfHH4wfBbw98ZfDfgqw1EzeJ30ew8IaZqUvn&#10;auJITJcT+YZNof8AdP8AusqTgkZGRXiVj+y74+13wZJ8S9Q02ZtDtpkaPULmJ/KmUjGVfHBPA5GO&#10;2QdufoPRtH1rwb8PvhV4JsvF+mWfhLxJ41s7qTUvAvi+ebW/DcqXawyCS0ysiSSK+9ARIBvbZjJF&#10;fpXDGV8OU6cMJSkqipXTu7tSfRtWV9draX6Hi1cNi6acqsbcyutN/MqaL+1zd6B4ds/hssmt6brO&#10;l6mbLX9S1zSlmFkivgOpbPljhAQ3AGe/XqIrLx5oHh7VfjZ4o1uGbUtSjF/pmqWNymyfAMcsTrEA&#10;BmMIRjP3B0xW9f8A7C+heA9N8aXngPxVHrgsbORPDPl6p5Op3rygBp5VYKyiKRCrJKCEJbcQRmvL&#10;/DPwU8VeG/ia/gTxTrlv4Vm0iwgka4sPEceo2ssjxHMcxJkRfMfduUKdpPIIIJ7KXD2Ay7OJSy6E&#10;acb++t2+bo3uvlddLI2oSjCg73u1o7/1+hoP8ZPij4C0uWHTPGuh6va32lSJqNnLay7gjZZvmUZb&#10;LchhgrjDYHNefW/x2uvCDeG/GHgLWItNvtEvVWDSXs/PE3BRpwspMZuI1YBJGAIUsu7AUVua5r3i&#10;nx7oer/Bjwz4X0XT9X8FxyRy6tZSx28WrQ2Qw0irKwU3TLwyIVDgZA+6K801f4zfESPwY/w9u9Au&#10;/sdrJZ39sby2SKKzeMySRP0JKt5z4553EHoKxy/A4mlGtRxdPku5Jx0tOPRyS0d1tfW3mZ4mUocq&#10;TutD7G0L456b8RfHMXjCG+vdOurQDTYvEN5pi2l5ewSD/WSxfLExVsZK84xjtXh2nfCKBfjTN4l8&#10;FfEHR7q2v7if7asukRN9lYnLRgXIMbyEHg7ByQQDWN8Nv269fjsdb1Xxl4csPEM/icsviCXVrdWl&#10;38pHJFKQZFAUY8vouOOvMsut/Df4g/FCPT7O2u/DEWpeWukWdrcpNFBGqF1WR1Ef3g/zPgHpkHGK&#10;/PHlmZZTjcUlHkg1ZNKMlypX2spe629Nra9bGX16Xs1Hm9Ue1aN4j+HPhv4n3+oeGfg/bW2s6zZw&#10;6TJJeP50d7sdSJoAkafvCwbzCu4YXGARz9f/AAj+Etv8HtOCeDPE0mpxeJD5+veHpLCOD+zbjcki&#10;squu8KhBw3ze+7Oa+ML/AMYeM/g1omgW2keL4lstJlcXOt6bGbt5JdwmENs8jsAE3nIQhQSTj5jj&#10;6C8F/EbxL8Xv7Vh8MX3inV7aawtp9movHa3zRBlMkgSQpvXCugBzyNoYnOPzjOIYvD041aTfK7R5&#10;nKTejSXxaJ22i29Hbsa4WtGcmp/cYfxh/ZY+FHhD4rWfie38M6Hetq2ovI02iW1zOsbRzRsRdFpB&#10;5U6vtKuo+cbgQcDHsul+MvHnim5v7Lw94Gu4zaiOK3v7eV4m89WIWSMo5AjZsgOVx1yB1PC+O/HP&#10;w18AaDPqunaXfSx3F9E97Z29uJJEmDFh+6QA5XZ94jd8xBzgY7P9n39o7wB490bWPHfw913U9QtY&#10;7IKdKubJVn0/AXMDOh5VXVyrYBwR1OTXy2PeJziKxeLUnTh7vM7tLm7bJbW18rdEvZw2YuhH2VPr&#10;r9xzdz4v8ba5eSan8QLrQdMh0TVJlv38RJHcvq1s7ggEAAHcAQrKAVdgduM1nT+IvBXhjTxDY28u&#10;p2dzeztZwJkxWkCynaZGfJ3RhyoxkkdfujHA/GWy8S6b42MWh373N7HcW8/k63p5lBExCCeNtvzx&#10;fMo3D5Q5U8FCK667/Zz8OQ32kar+zb8RdT0LV9LtWkbSvEFyWmvnueZQk5yjqrgqdoyNoIzS+pYR&#10;YeEqlRQUtUkrLSLfvP4ldtWavvsra3UxdScnF9et/wCkQ618RvFviDSnsjaaodEhzdJqEd75Mcq5&#10;8tQFG12J24BUMMYPeruv+N/iVYaje6V8M7TRPFukTeFbWDwzcW+mma+kvo5A6KZGmQIAishJJfCj&#10;5c8VT8DeEPii/wAaJdB+I2sDWrQ6GLm6+z2hWK4jE2FaNl2iB1LbsFV3lW45OOd1zx/oXgnxlJby&#10;fFi60XSddsNRtpbbTrL7O9ld288YWOYk7WjZJCqygBgOeM5Hq5UsHQxnsZ0I14JXcU5OL69FfmVr&#10;3SStpa7aOOrXq0ZKcJW6X0Pn/wDal+O9p4x8JXPh/wAa+GrLw/4mtNRnmeG+8yK4nDDEkZDjDony&#10;lQw3Ng9SK8n+BPjn4jeDtV1+78B22n6wNV0kwNa3mni8chUbJj3kDaFB3DJG0n5eOPqX43fCD9mL&#10;9rbwOmgah4u1e08UeGRObTWEje6b7MyCRY5CR+9jfacESZQg4zuOV/Z/+GMX7PkVtDr/AIO07U4L&#10;H/SLjyNUthaSeXKFico2Zbe8wE3JlY2YgfPkgfpGDzXI8Lw5Khh6LU225Up7JXTjZveL0tbVN9rH&#10;m4jnxOIjOTWvVf8AAPjr4l+PD4r8LweBvDHiXWrK0gu5ri68L6tepJFYXIGF8mQYZo9rOFVm4x3z&#10;WBHodj4G1M33gLWpdVneZHa3vLAG0n3oUmEqvkq2cFXTkdQQcGv0GsP2Jf2Y/iBcTax4n0OKfxNc&#10;RPPaRSXTQXLzQq0oVoRtXBXGQARIIzg5GR5P4K8KeCdE+J2hfFzR9Dm8OW9xrEiWVtds9zaPsjdZ&#10;YNrxkLHL93LcoQB0Hy+3geO8HDL7YSMkoqTcXb3pO8tWk5NOztK3Na7d2Q48rtNXvovIP2e/2G9R&#10;8U3mln4ofDm70jXZvD9vcIdP1GSKSaNcoZlXIC7gUjZCD8ql8jJxyth+zf4R0D4z2/gK18fa7N4l&#10;f7Xaa1HLfTJ5U4hOHUwnziE3q2GLK+3pg19h/D668M+LNL/4SLwhr91oekW9zJHDbW2sedJZEeXO&#10;YIoXRtiKQ6lBlQpIAIxjTk+HvwxufHVx4rGm2k+p6pCIjezAw/2gW4iGzBzKqmQErt3Ag8FRj8xx&#10;PiJndTMcRUxcpJzi0oxVlGS0V07pLW7Sd7r5r6nL8LRqUoQ5E433/r+rHivws+JPwC/Z18MSfCjx&#10;v4asbqDVfE5EfinXm8hYYvsgJd2XMwV2ZkAPyZBztwc+P/Fv4kL4o+Jus+EvDvxHx4X02xgv9Pkv&#10;dQ8pRbFEykMsQYyRnLNsJxz0OM19Hah8NdJ17TYvCXxD0CzjWC6kuYru3tHeOVUbYsLSSZ2uCuTg&#10;49ecmvNvHX7DvhXQtZuYrSeKwn1GWLUjbWl4ksZyN3lvCGxyrc4AGG6HNa5LmORU8fUxOIc/azWr&#10;fvRbuvfS+y7Kz5dPLVnZjMPN0U4tWTtZ6NeXnr3KXwV+Odx8L9NsfCnjyO+/sXUk+0aSdMtmiS3l&#10;f54rpGCYlRgW3R5DJ0GeRXvXjDXJ9B0S58T+PbeDV/hrrGmoLW80qdZkstSBYSwtNIqmPKqCqtxn&#10;IJrydf2U/Duq6g/hzwvr+pW6aXfAWUMCTGFUZ1mIfeMZUkIDg4yBzkV6P4E+CWiaH4R/4R7x3rEP&#10;ibw5IbkappG95luZVYgyNANyoV3YyQpztb+6a8XO6uRYissVSb5m7yiotNp6qUdlGei1u7u6e7Z7&#10;mV0MZSpubWnTquzuux5H4+8V/s8fE/x1a6X8PbnUrfQbfTba5Gl6ikk9wZIw4dEkZuC8eFWPODgb&#10;ThhWZ8GPg/8ADmxOrafqngufXdcgu/JW1spZILXTwxAeCTJILsMfcA4znkHHZ3/7Engv4VeIZfF3&#10;wq8S+IdKhnhjks47y+aWKym2/u/NUKCEOFAwdykhg2OK3fDXxJm8N+NEufF/htLXVLnVll8Tailh&#10;IPt13gsZ3hQc/N1bcoxubqa9d5tReXvD5XVqTptK/M2ppqzd7au+qdpNt26MdPBKpX9rioxim+11&#10;8r/qrblPwbo0n7Jh1u+8LaZDLb6pcWNrPaXtqJL2CdnfD2p6sEVXyGwNpOSa9Zh+M7apot/HfGbT&#10;by0hhnls4DIwRm80kRyAK6pgqBnIBPXtXMeI/jH4Vu21SbVPPutQsbXZMo02QFbgDbHKFl4ZWj3o&#10;cHPzd8mtrVPEVvd+H4fFuk2dncWkYiF/FpLfZ45YJwd0UcJGSiSLIskeMKcHrXyuZUI4yXt8RTcp&#10;tr327N6RtdNdUrJ763239LC5Jk1Dm5PeTW3bu0ctreqeOdG1FvC3jzx4dUtbHUUMUdrdmG7Nu0eY&#10;zIqqpmKSHbvXBPfFddqn7Qj/ABG0y18H3njv7FoOg6jFHpDxpt8yIW/7sKTllIckd9ysAc9KzrHw&#10;54KvrrUfGuiWElrqVhMRpt7MziK4t2TrG5Xg87GyAQVBPqOE8XfBzwhq3hiHQ9c8bSeHytzHNb6g&#10;LlYY7iSWXyVtZdg6s0oIJC7iOxAr1cLXnhqcqFOrKlGpGKnyWV766wjvrbTu9Y3SPls+4djhoe2w&#10;y5kr3uz2GD4reDvDfhHQ/Dsn2XW9c+0FPMZ0WEwz2siSwMTsmXAjaVSR95GwflrgtI+L3gn4l/EH&#10;TPBfjHxgDZaXN59ra2msFo5fIuZCfkVSAXZZclmOQQTwQK828F/Djwx8Tf2gJvD9t4I1LU49OWIT&#10;3GopPHKkqBklaIyNuEQZy7BVKB9nKhhX1z8Ef+CS3wn+F2hWQv8AxgdYu7WeZZRDCbeKS3Yny9wR&#10;smdYyFds7X5yK/ozw4wnGWfPloykoUacIxUlyRu3fXVuTSUb3R+W5jPD04e8ldt36s9u+GHxET4i&#10;WbSeHYmXSY1a3lQHAicgFdp+UldmOMDjpjGDz3xr/aV0PwR4ptPhlpsU13rFzGZ3S2kBEKqfuOOf&#10;vAMMEe3evO/2nvjxY/szafqt1o+tSrLp2j7fssFqZyqSZWSTy0xJuiZWZf6c18sfsXfFLXviJ8aJ&#10;PGWtwSyeIJkjOnvc3BH9qq0KDzpFYhxtLDBU7QCw4+Va/pBcRVKWGeAhUUsTFqMmkrLa9tfwep8t&#10;V+PmtaO5+kHgTVrm98PQahd3ZlaVc54Cj2wBwc5+taGseIdI0XTp9X1nUIbS0tYjLcXU8gVIkz95&#10;ieg4P5VwnjL4teH/AIWfD+88d+IZ7i4tbCxkuLmKBdxiEbKj5xkj5m6njA7Yr8sf2rP25PFvxC+I&#10;fifxb4Z+IepWOmatoc+nR6BqEr3VqYmHltCY0Aj5DM4Zg2xjw33SPp8XxBgMowlKNSXPOSWi323f&#10;ZXLw+DrYyTcVaK7/AJI+hv2+/wBsfQ/iZ8cvA/w8+C/jbyrHT9Xnstb8QWupyWcazyOIDAZkztQM&#10;pyxBUkKRxmvDLn4afs++GrzTrH4s/EPU5tdGk2eqs0Cy+THcXG9o5NiHDeQQcSLuy3BHNfNPjrxD&#10;4S8HPa2Okahf291fadatqdjJqsdxZyj7PG5kimizy84eTa33AyKDlSa7z4j634u+A/i/TtW8QeId&#10;Nm1iwW2TQrqyu5Llb2FIlbz4ncFZFy2CmRsZiuODj8k4nebZrivrUZOKi/svTZWT0dtndn1uWwwW&#10;Fp8lr37/AIn6Q/8ABPbxZ4K8J/s7+L/EF/8AHu+uvDt9fyRaN4m1ewezhtpPKf7Qttl9pCyl5VRQ&#10;uAw44JryTxv/AMEgPhDqUnif4yfEn9q2+uPC994atLiw8TaqI0uLGczLJLcTN92RTGrBdwB/fAcl&#10;M1w37Efx5+B+i/s4eJfCXjD4KXviyW/8frfaL4csI/ttxbJc2jwmT7PkFo1begYKdpni7kGvt7wT&#10;4S+DXwz/AGZLhbLwn4d0TRbzR3kt/M829gljZBIpmXaZGZJCwZAGI28HsP1LJp0c0wlGlOPMlG73&#10;0e1r7P7+h8rmFKeFrTnF2u++6PzV8Zf8E4dX0P4oS6f+yt8SB4v8y+todLW/uYnneOXyJPtspCbV&#10;gkM48sruz5MhJ6geuePP+Caf7Ssup+GfgL4p+P8A4Rt317RrnWNFsprWS3xrNvAGeFRHjcypx5gb&#10;gKWCYBFei/sw/HPx5+x1qun+CfGf7OyajZ+JtfupdV+Iei6ObGS5tGvZQ95dQvFG8KI8sRG8BDGx&#10;K8gisb9uz4s+LP2g/jZ4L+HWl3t3a6XqWuQQ+D4ZLGW3mnuWa5t5LuCVlQtGY2CtiTadykKTgV5W&#10;ZZJkbpPGVaF5wtaOqa189eurOrB4rHKapKpo+um39f8ABPa9E8S/Dj9k3wv8Ovhn+0H8SdTh1a30&#10;ZYdL8b6bHJHZyOsa24trtN7IWCDYDIMSeVkEOK7X4gabDHpGl/Ezw94e8PyQx+If7bXVrCKWWf7c&#10;YDF59vHEv7xtrFWUY4djgk5PgPxD/YN0rWfiFF4L1L476VeeE9C0y5upLPxBqDzXrRNA5nuIwOWj&#10;WR488nZt7mvQvhb+yL8Rf+FW+Etf+H/7T7arqFmBA83hwRvpUKkBHMKo3JHO59+48EYrfHZlxVhs&#10;JVjhcHG6j7nNLayXRX5vlboEcNlUpxU6jld+9pb/AIY8O1j4rftLfG7x5rF14E8X3PxFhVJJ73wR&#10;d20gjtraEq8F1GyKnkSMyFVD7lBKq2d2Bd1fxR8W/gv8Jn0b9rPwLL4bh+IMrapp3iO3vJJINOdt&#10;rrazlE3RzKw/1bYVieHPzYuayLT4XePH0Wz16yg8UP4gudN1TxdApgjvmlijEkTElf3e9kRkByGV&#10;icYJrpPhx8Ur74eWviS2+KN7Fq/9jNfWmjeGtWlUXFrOJZVhmgt5vvW0amRFbJ2ZKqSBX43SpZRx&#10;1R+sZzze1pzspu3LBpt7PotdGj3auZYrJK/scNFKDWq73PDvBXhD4O/Gjx7BN438P6XJYf8ACNrb&#10;wm2/cCK4MpitZ59mZY3ZQfMQtkhN27vXqnjX4ifC/wAN2lxpmo6ld6xqlqYLeazstAWKRlz5m+Le&#10;NoEhXoWG4nOW4rvr/wCL/wCzv8QdGtH8KaTZeGdYvbC3tdC1N9DgjvzdpOEkd/JXLBwV3MjYVX56&#10;5rhvjve/Az4DaXHqXxP8U3NncaXpu1rWHUkF1NOV8wwEQfMSSxUSMzKpY88A18vxzl+XOEMKsTOq&#10;ntClHq7LWW7a6a6K/qeZQxdepJy5bebZ6D8N/wBoT4UDR9f8K3+v6XNpEmnyNrGmNNFAI4JYAJ4m&#10;KMFTCk52ck814Frus/sVeDtYv/h3pk02t3Gqa3eS3WpNOGax082yyR7HYkzyIRvwW52NjBwR598e&#10;fF/gLxZ8P7/W/gX8DJtNsxHbfZ/FBt3kRrRrcbjKBudDkpEGYcNu6bGx5L4E1/4WeLfFNv8ADH44&#10;WjaLHYQLaXviXw7crdSMZiPLuHVjlwiyLviX5iquvUKB8vw3w/X/ALJSjOpBKTtG65ku+j116brZ&#10;9b9FbFczadm7HZfEdvH99HdXunePtC1CCzliuNTHiHVVhu5otuyOOHzz5hQ7mXahOCRz2Xza6+E/&#10;gD4jaRqN5J8WvBeiajY2XnR6N4g17fPqNwxKkQFFaMKML/rGQru6EDNejfta/sv/ALRWhXCfCPxZ&#10;pH9vDS7UXvhLxHoFsHtptElVV84SoxbYTDHmJ/m/1hXgZbwO3/Yr/az1e/bwzF8DtS1C9MqTPfWx&#10;iEJiVMqwk3iNg6kHLYOQMndxX6DlUorARWJxMVPZ6r5PWy19E1seXytSdkdJf+I/Htr42tdH+OGo&#10;2f8AZ2o3D38F3a6hDcxkxK0ZWCSEEQBgqx9gAiZHr9G/t4fGjwL8YbX4f/Cz4M311cataXlso0vw&#10;7ehbeW1Nkis0k0QYxspIy3IAZuflzXnXhL/gnFaeKvA1ha6/4R1bwX4hGoaiq6xqepx3drOhwYba&#10;VM7dwU/LNGBu3YKkgMfbfgj+yV4u+C0Umt3un+DPEGpXmjR6e3ii90+UzaLKpkVJ4micAptKq6Ha&#10;xI3ErkV4Ga4/J48lSM7ygmtrRvtfro/J9juoqc6ThJ69DzTRvhh42+A2nT/EPxD8SvD+q+K9OtrW&#10;90TwxfM99JboJJbSe1mZv9Yghw6MG2upBwpxiz4C/aM1H4j/ABb8SN46+Ch0fRtT0+Q32neCdBWC&#10;GWQBTJFOJ1IMZi8xyQQeAwIGTXdfBz4B6n8W/iJrPgjx38T5NcttE1BrjUb650eO3kuo0SVJYrO5&#10;ikLoqzMxygdflHcba+obP4xfAf4U/BS9TwH8NdNvdIt7KbTp7jTreKQSwp5sMhuFBDvsaaYNs3bh&#10;OzdCWr4DG5JhsxxNSdWKlKUbRlHmXL8LSWivZrm2011vc9rD1HhoKC6b6ngOl6Lo8XhS98J+MrjV&#10;fh/H4TWHU7S1W42Xb2phWQRzRhSW+SRDhcbcx5ySdt/WNU8HeEvhhrE2taTrWpRxWdiLHWvCDeTP&#10;aSyp+9ubmxmchTENowgKuQxJBO0eL/FHQrC3+Gtn46b4vJq2s6zqMzW+p6jqTRzvNDE8cUckrsdk&#10;OIVVARtdljBwGDLr6r4k+OUnwI8O3tlq9vb+MUvGufE0Wq2glk1TTvMdgYp1Gy4Qbh5kWS5VVzjb&#10;z87HJMTl1HDztCUpVHGXMny7O7Td2lJp2cr2bjfqdlSrhqqcddvd72XfzOd+CPw21Xxt4V1nw7oX&#10;7SEXiKaQKmm211dFZUhMz7WFvcumJSVQBlLglduPmydU/Df4gvd33ibSbGznu7S8vofFySTRTyeR&#10;sZbiMWm1GVlwwdDsyJMAY5HyT8U7jWr/AFbUtU8CaNJBplrqMssJtoWAWETS7SFJLRoQFOONoIHO&#10;0mvWP2co/wBoPwx4Y0n4peErPV76KfUkjc2j/u7yFgQ29pCSx3qq9GwTyRxX1Oe8PYmjB4yjiIXm&#10;1aMopJPlV4txsru19rJ62OShNzlGm43iuqPTvij+zP8ADa9bSr/wlrPh5b+Xw7LdX174Osp7dtPu&#10;wFVLe7ti78bAGDkjJfHVTWp4CT4H/Avw1q+k+LtA1jTda8QaDJp8FxaajJZDzbfeFmCzK8FwSsmH&#10;PIJUEYJIHsnxX8YwC7+HXxR07R9QitNR8E7vGNzoFhEqzzR7Fb7SyqApUSRllI5IJxjNeyeEPjR+&#10;ynpnwE+Hek/E7wloV3c6jpsE3h/QtR03zzaRTFop5y0inCCKXazdMFgCcV4PDubZhmmGU8Q26eun&#10;M2+aMmmndd1dJXVtrHtUskoV+ZKok4/rY+Vbv4+aX4E+CFl4V8O+C7TQF1+zOiat4h1HTljlvJIA&#10;WnccP9o2ysNowu1uVPIqh4L/AGjpP2ctTtvEJ+Il78T9SurS6t7awt7aSKNoJFZHMTynKJ8i5j2A&#10;5QncMCue/wCCo3h9NB+JDaP8Jfg7r1hp3g3Wn03T9dstRluNPjTcDEbNP+WZLIynupjK5ICmvJ/g&#10;Z4r0PRtR1HWPFepT6l4uvtPli0+PVpSYrONgfN3SE/6xo3kAAIKnrivq69L2GWLEQu3reCs762V5&#10;bxVrNu6sltex52DxWMweP9nTna2n9I9u+KPxH+Kn7QniK10DTPDsPhX7fpVvC2nWllsujGI9xa5m&#10;zw+QSOh8uUZJwK3fj1d/DjwBqugSa5odzra/8I5Y2U/ihtYuJYoElufLnXzM5hlUZ37sfPGqlSME&#10;8t8EPjJ4B8M6le67Lf6h4p17SbeGTTdO1G4jhiITYAZJC25/KQEkHPA6EVp+M/EMF78TovC3h+Ya&#10;roniOVQ+hR+VLaZma3yYnf5I281RJvwMlVJxlq+InmWOpZrySpcsIJv+W+zlr8XwtWctHZ+9vbtx&#10;DjVUqqfvt6/1tv2OytfiB8Xfh3pXiH4a+FvijqWo3ula3Fq/gWbxHbxOt5E0kkNzFblmCSqY8Aqh&#10;QpJHjbh69r/Zz/a617wlFYfDL9p3wInh7w1PLeQGbVbM2guHinPl3EcBw9vKdxjeNlAKhSOchvn/&#10;AEf4mSfsyXekpqken+K7jVQz6fAZiIrBcqjKI5ASjOSSx4BEQIB610/izxJ4U+J8174d/ar1C9vt&#10;W09JJ9MkEgOoaSzKbryIyQVmtZIZQEY5b5Exg5rsjicpxcqdSpDWpdXUb80V7rTWnu3tuuvmjpwn&#10;1uGIXtPe20ud58bP2J/2c/E73OpeGfD+ua09r4hhg8UNpeoCC309LyOIxTm1wMAgpJHs+RtzbuBX&#10;zV+0ppXx8/Zf8bXXxoPxD1W4t18R/wBjW15eadCbFF2iS1uYVjwEPlo++JlHzozEnfx9OeCvDfxM&#10;/aT0PVPBPwO+K+s6ZEui6YDfyWn2W4uRH92KVz+7ljhCSKDlSAyLnrXP/tV/AD4teN9a8BeEvGeg&#10;WniS68I+GzdIugXsWzV44VkZ7u5WZhlkCKqqocli4BwQKzy2eJp5jGU9cMuaM41FflW6UG1bXRPq&#10;2lfRI9yu4YqEpUoOMtLNbduhy/7O/ir9pcaj4J8jxLNa+FJPttxoN3HocsRvWayeX7KIH3I8ZfII&#10;yCAe2a+l/wBjLwV8cv2d/iNp3gv4q6tpN9d+ODLqGnto7ySxwzKo86J3ky5wiqwJbGGxgbeeJ/ZU&#10;+MPiTxt8OZvg9peiWd7PqUrax4U1XS75Y4kNubWZjEmfMWVWkw6sFy24ZI4qh8BdZ+Nnx2+OqeH9&#10;Q0m+m0LQfFd/f6Pr6TLE8Vyst1Esc2ACjA5RlJA+6cdK+PxWKqVMXVUUoxTjouVXalKyv1k00mlq&#10;u2jS6oSnyL2kr+v9bdj0bx3+y9eWXii+1Twl8VtVtfEviDxE2oajFqFsPshJjaBmAUJtdY1QCQch&#10;ufmFReF/2rfhh4V+IUvhrxN4+0zRZ/Dt9HLP/ZYi+16jLIHhuHljGQBkeYwUHGAeleb/ALVXx3+M&#10;X7OGoa34T0f4iGfx1DqdnJpDrcNNJMk0qNDavGxIGA+G3DaygYJxmqFh8Ar7xP8ACbUv2l/j14Pt&#10;oviFDqMV0l74ds40gt0YKWs5EXhfMV5dxc7QzlcjiuGhh3Cksbir/E4xWl7qzi3fVxWzfS+m1nMq&#10;tV1HTgvP+vM+3vFWhztqhnkdXLn5ZA2d2O/PtiqK+GGbCspAwCMLz17Uv7NmvWPxU+G2l3upa7FL&#10;rS6PaLc2kO4RRYRuMNk7x8wbJJO0exPplp4WEQCSx8Dmv9LPDriqln/BuExKa5lFRkk07SirP/P5&#10;n4pnmUyw+a1FbRu6+Z50fBdw6grDnI6bcc9McU7/AIQq7wcRP97nIH+Fes2mlWduoRoV46ZWr0Wi&#10;abJhlhAJHXFfXvMpRPOWXxZ4uPA+oZz5LAj/AGevPt/nrU1x4Au3s3tZGmTzVwZIpWRx3yGHIPHW&#10;va7bQdJH3oh144NM1vw3azWZNqFDAcHb1rN5nKT5WtDT+zkkfNfi/wCBk2raONIfxXrUMsbRy2+o&#10;G+eWS3dCCGQEgK3HXBPPtWN4x+DXiXxDoVxos/xJ1K+Wa02Rw6uu6NJldWjkAjI+ZcNg88kHnFfR&#10;mo+GYIdLmur+Tyo7aFpZWAJ+VQSTx/KvOI/id8P5bjydL0/U7xvL80eVAkbFc43BXdWbOOwPvUt4&#10;WcdYo5qmGcN3a5X03V/HfhfxPFB4l1tblLK0Ec4nPm/a0LN++DkArIgKDcc87sjmvNtd1P4hftRe&#10;JZdE8GeIr/QvB2mxLbaoyqGn1C7EkmFaTb8oKrGW2dBjHJIHomnQeAfHtzbWkviO90y8u9QmS3if&#10;TJtr+ZG2EZSQCMksx4DMoGeCK9R+Dvw1+CbeFdN8LeHfFj4tVDyxLaPBJNIr/PI2RwWckn68cV5l&#10;X6nTj8LvbUunRr12oqXu+upxt1481XTtJtNF8VeE7a7vbW38qV0vXHmLjqQV6kAbuvNc7Y6/qum5&#10;jttLtIo2nLpDEG2RqOVUDoCD82e53HvXvGs/ADQ766ub2HX7N2eRjtdsBTnjPXntXn/j3wp4N+Gc&#10;cT+NtWgtBcSCO1YZkEzf7AUEnGDnjjHNb4ZZXKKurv5m1ahi4K7aSOC/tfUj9sjWZo4b5kaWBM+W&#10;SpJB5+v6VFFcSs26THHzA+3+f512Q8AW+o2EWt6VdJNZ3UYltLiPlJVIyGDZ5BBBzQvw3udvm7Dj&#10;1yQc/X65r2aVTC04WhojjdGvLV6nKLLIW+V2yvv+VT29xIrhFb6qWOO3v/nits+B72IkeVwAckrU&#10;+n+DbpbgCVDt7YU9TVurStuONKqnsUbS2u5Y9yxH2wMVZgtbiTohx7D9fyzXZ6R4ZzAqSw4CHnAx&#10;mt+w8KaWmyT7LnjnmuCpioRex2ww0mjy6S3v4SWMTAjvj/Cq0up3Nu+DgYPIK4xXtU/hbTrmPZ9j&#10;XGO1cV4t+GdzGzzWkOVJzhTjH4ZopYqjOVpIKuHqxV4s4tNbuCwAY8g47/0+tSJrNyq/MrgjIzn9&#10;K0dM8I3McvlTx9TySP8APrWq/wAPLl496wMBz1HT6V0Snh4uxhGFeSuc4uuTt8y59sH0x7+9SJrN&#10;64Vdxzu5B/SuksPhlcyHDqevHGa0LP4ZLHIROgIBPJWsZVsMmaqjiGcamo6juyYyRkdB/nNSj+0p&#10;QXSFiD0wvP8An/GvTtO8HaQnEtsvI7jrWrp/hnSLeTb5KAE45Fc08ZSjtE6IYWo92eLzWmpqWPlM&#10;uDyP5fWqN5HeLLtKMBzwf65r3q9+Hmj3ZEpVQfYVk33wt0kncEX8FFVTzGinqhVMDWfU8XisryYM&#10;kcBYkHAxk/oKs2fhzUpcAxOoPqOK9htfBmlWI2pCrMOOQKhuvDW6UMke1ecBRWn9oxbskZrAy6s8&#10;mbQ75GIMLhiewom0yVQXmBXj5QwFeuPotgkQV7VSR1JXmsDxVoMMlo/kwhT2YdelaUcZGpNJ6Gdb&#10;CSpwbWp+fX/BXnwh478deBPB/hnwxqs2n2j+IpJLuS7uESxvJFtZZYoyM7zMphcrxj94QTyK+S/g&#10;bqPiz4l+Kvi/8PtD16bTo7TVtPkjudO1No5ZrW1DwTRG3jaP7SuFVQN4IMu0g5DJ90/8FINQh06+&#10;8DeF7+Ym28+81O8iU4/dxrGhzzxwZMH8a+W/+CLf7E/grxnrusftE/tG/DPRta/4TXTptW+Hsmox&#10;+ayC21KWC/nj5BimjkNqVPXZcKyn72PmcfhpZlxBOnTd+SK17Nq/6H7DkWZR4b4Cw+IrJr205trT&#10;WMfdXq/eb+XkWdR+LHgX4Ya18NNd+F/7X3ha68N+MtUex1WG/wBLl06bQoFjVo5pS26WTZho2JVV&#10;EgUEAEketax8YvCeqeK9MltfjD418bFY5bBD8P8AxnbuAkmBJIIbqzhH3G5aMswBGGxX0J4V/ZK/&#10;ZZvPD8vh3V/2ePCN3NpN7Na3M9/4cgeS5DMZo7gllOTKkquxH8ZkHarsX7D/AOytrVy89l+zF4GS&#10;QBQ0sHhq3RhtPGGVcjmvscuwlCNJSnbl6rXR2s+ve5+V51nE1i5R95zvo9NVunouqsfM3gr9oXxZ&#10;+0J4FivNAsvjxqA0u7a18Qai8WhLDHqVs6K8SvJDK7IOGY7GbDANn5gdGy+GHxkX9jzwpq3jb4rX&#10;2l+HiL1dTvNJvpF1OG3FwdnI+R/LDuHtlIGyJgu1gMfTjf8ABPj4FRadaReB/hR4c8PmPUFuLpdF&#10;8PWiSXC4IYAyRsqychg5GSVwTzkeI6P+zh4/8Z/sy+Ifhz4S+12Ohy6s9xqOu3d5skluFmAYWsB4&#10;gDQNhww2+YCAD8xr5/iSVOXso07XTev3Hbllf2tNubkv7v8AwfP0R5/q/hjWvhbos2heE9c1C58Y&#10;eIdVi0bT9asvFC3A+ymVQoBWNUJJlXaxw2CM85B5X9n34VfG/wAS/HfxN4Q8T+IdTur/AEy11KbU&#10;4NM1mOxu7m7tnhTz5btADOEf5ljfKng8DcK7v4Xfsl6/+znnQ/inY23jDwZ9v806zfK0z6VudHSR&#10;4gR+6fagdk+aN2bhgcvpfAP4Q+GNY+Inj7VPHekWN54RaXWW0vRnn8/YjOJEuWCtlFCIqbyzDc3c&#10;AEefWcp1aftfiuaQlTp0pKle2p7jrXwK+FfhC31XUvF3hi9sjc6Oj3DT+OLXfLJKZA6HcoPVzz05&#10;IX0r52/Z1+Hb/GP9o5Z4/DkGi6d4DlisdHsY79b69u4ysateJI++O5mC8gEMm3jnA2/WHg79lf4H&#10;2eqa3qVp8JPDVkn9jQiSXSdN8hkI3/u45EYHbhQGI68D1qX9nr4b/DfQvi/4z8M3GhQG7v5IIzbx&#10;yyFYrOGzslRdrE7PnlkwQRnkduOXGe1WIS36G+HlRjFNXMPU/jl4TtfiDbfCqHWfHi+JfDVlJquq&#10;aTaeB9PP2WSMIkLeY8QQCQSsyAPuYKM988j8QPi74/0Dxz4ch0/4h6vJN4515ILiXxDJpEUdjGls&#10;zNNcRi3fyUKICGT7xXBILA19B67+y/8As961r15rd78MrGa/v4o4NR1B5pfPvIo/uRTS790sa5IC&#10;MSACQBzRa/sHfstT2UVxpnwW0WymgheOJ7KJocKxJK/Iw4JyefU+td31fE0qava/z2PTpZnk7qX5&#10;Zqy0tyv/AC6nxv8AHHw74xXXdJt9L/bG8AHxHqmvo2l2HhPw95up3csIZ3gV4vMUZjVsu0anKDBG&#10;DXwr+0i2ufGfxlp/gz4aJqGr6z4x8UXGr2guLW3h1C9VUa4ha7jhA/fCHdKzLxuLA/dxX68fFf8A&#10;Y6+A39nW7z/DC5tdWgu2j0XUNJ1O6imgllDb5FZH3EKrPKw5ztOc81+Y37HH7OnxM+EH/BV7w/8A&#10;Ebx3eJe+H9Y8S3zaDq11cR7tR0+6uXt7S6ijyW2SxOrA4AC5BxwD42ZYOH12E5q0U1qne7ei+Z+g&#10;8L5xWr5VVoUOadSUXo4pWjF3k1b5L77n2r+wCPFFv+y7pEHie1WKa2lWAKZMlQsEansMg7QwPow/&#10;H2czkk5OAq5IPPfv+Rrx79h/Ql8G+F/GnwhW4Eh8J+LpbVMk5VVLQn5ex3RZx78cV63co0MhQ8Dj&#10;BJ6D2r7fhuUZZTCPa6+5s/KfEOMv9aq1R/bUZffFMmFy0eEUk55Vscn/AD1pUuJGIJGBj6en+fwq&#10;hK4T5Tkc/OTSx3HQjnrg5HFe3KGh8UpG1Y3yqdu4Y7ZHv/KtKG9KE85xkc5rmobltm5ZMYHJ9M/X&#10;/Jq5a6kFITeSqjg56CuWpTub06vLodRa3qFixb3A9av2t1uIxg/0Fc3aXiMm5jgj+Ee1XrW+QKAZ&#10;OQefWuGdK2x2RqX3OpttQBXLNgj2qzFeNIu0P17Gubs79SSysSPr1rRtr4ZyWxk9MVyypq50xnob&#10;9jcsT8/c54rSidsgrg1g2lwgZeO3JFbFpMjgYfNcskdNN6mpazsXAHXHNasWLmEouNwA/GsaMBF8&#10;5JBwOgqS11doWB/iz+FYTjzbGyaTNGZjGPLPpzWVrbj7O2W6Kcj8Ks3Oob/3oHUcVk6nO1zGyiXG&#10;eKKcWnqKbPIPFZeTXZpfJ2BnJ29PxAqtaTFsI35jt0rtNV8HC4ke5Nw3mE5B+lUbzwlAto06KMnB&#10;xj7p/wA8V9BDE0uRRPFnhqnO2Hh+3huhvZsN/dHFdLp0ot5txOQelcbocz2t4sS5Xjk84/8A1V09&#10;sxJ+ZvfIrmrK7dzpoNWOpimEyg+ozxWnbSxxoAmOlc/p92CqqrnGBz6Vq21yCoDMP8a8yUdTuha5&#10;Zv5GeP7vHXmqS3CQPg4HOSamvLrK7emPxqjPatdIwMmARgDFEF3Cbd7jp/FluzmJJeRngcVm6p4j&#10;jQEGRdhXGc1n6vpL2MLsHywBwe9cXc+L7hXe3lhyw6A8Aj/OK9fB4CNfWGtjycbmH1ZWnpc66W7i&#10;mO8OeO5/KkguoBxkDA4J6Vxdl4tlaXbdZUHhdueDV+PVmicHedpJwM8da7qmAnT0ZxUcxpVveia2&#10;u3Mbg7cgnGcVyPii8l8tY1PH90+vY/yrW1TWEdfLUg5AwKwtVlS4h8zcQM9z05GK7cvouEoto4cy&#10;xMJwkosy1dGUyFiSeck9/rWfdSmeUuEGMEAfT/OaeSAcYx9M4OKjeNmyAc/8BFfSQik7nxdau5Ll&#10;K5Kg5HPHU5znHHemshD4JUDHY8/oanaLdJjcOvyEH+nr0pGtyiHdzgA8gnPtXSpROR3ZD90H35zn&#10;8+fz/KkZSWBL5wBn35P9KmaCRGBCEAfdOeSO38qaEbIfb8uc89R+lUpKxk4pkSpvUFkB9B0I/I+3&#10;/wCqlK/3e56gZz9MVIIyQRt79wc/rSNG4l27enTPenfUFTSWxGYg37zgcHhVH5e/akZdy/Jjdj5y&#10;M/59akIJHyLt5GD/AFphBJ2kZwuSAc8fX/P6U0yXBdBjKjqXzjcRkYJ/z2pNhZ8BwBjIxyetP2hf&#10;lB24PpQsDFQdpAB4PbOP5020R7N9hpTzCFCnPYYzz/nP+egFKkkDDHOTj8KkKq4JYY+nc0FVCYVf&#10;lB4BHH59u9LmD2bIxHzwoyAM8/5yOKdHAzMRs7/KOmRUpiZm2AAkjPzH6etXdPmEDqckbe2ep5/x&#10;/WonUcY3RrToRlLV6DrLwfDrcD2uoWvnW1xE0VzCcr5iMuGHykHkE9MHnOQa/Gf9vUePfhl8frr4&#10;N+OvilceK/DfhK/Npoz210DLaRuEfyodzF1KfKpQsQCAM81+3ugOLlCjodrrsOxsMM8cdx7GvxP+&#10;Pf7KXjW4/bv1b9nPUteW3Z9aup7fV723O97dFe68+LJBc7IzjBBwD6V+TeIuZzw+XuVV8tNJuTvo&#10;kld3Xyv8j9L4Zy7DxtOC1O6+DWta/wDAD4E2N4nhmx1zWte1y3v7TQJoJXezhALySzYygkcMISDj&#10;IYckcD0nTf2j1+L2t6oRYy6L4Z0xpYPClvpNuplhE0cypuQ8bfLcIBuGFAz0BrwD4IX8fhL4g+JP&#10;g18Uv7Uivry1hk0G8a5kl+zTQqz7ygJdvNiKqoOM4GegxLoXhbw98QNVmbwjq8miaheX/k6bZiZ5&#10;FumS22eUkIIVA8iE7ycDf+Nfx/neHwuKzGrKnFwvG6mrtSU0rtq/VKz7WemqP1PAylCCi3fy9D6/&#10;+FHwo8eW/giXx8/grUbGHT7aCaCXUtQMkVvbyspl8pV3MwMY3YU8YHQ5r0j9krUPDHhT44+Kru58&#10;EaRNrl14Xe5i16zkZ55IIkB8lz1CMFTAPOV4rkPgr4y+Ic3w68MeMtf1jT7aT+wLlL+G41M+Yskc&#10;Z8oSQYUBmi8tucHBzngVyHww/aqk+D9pFqN1JHrOsXMVxZXjaiC8wtROEEQZcfKC/GedrA8ivk/D&#10;fOXw5xxDGVW+Sm3CbWujUlayW2z69z0s1wax2VNLRtX1/A+of+Cg/wC1r44/Ze+A+k658K7Kw1Dx&#10;JqOsw2senX7gq6vbzsxc5G0q6oy8jJTg9QfzC/bg/b6uv2qdAtYPEPwq0yxmGpPdWGvaPfTPHCk1&#10;vbm4t2SRP4pUVic/KysMnfkdp8ZJfG3xu+MOpeKfFeh6efDOseJL+4s9PjuElljxMrGKTeA+3ciF&#10;YyMfMdvVs8bo/wCxh4C+Iraj4a8SWPiSy8Sxz3sps7SN47hQzgWsUcUgA8llBd2IwRgqeCT+78Qe&#10;KeSTlL29RcjaSUfesm7cz2sk1q+h81hsqqxpaK7PHvgZ4Z/t65h8RaTpEGsTQ3UMz21/eyxWM3mO&#10;IUtyyfdk8xwQxIAwv4+4/CXStB/aD+N2ieGo/Fuj+Bk0Pw3e3Ii0y+eQTXwRy8MjyqWjDEZwSy7F&#10;O0/NmuOk/Zc+KPhP4ayfEDQ/hVLo3gaK+g07U4vFNyH+y3Enl7pXERDSRSFowGKgKCvPykl/7Nnw&#10;P17wf8SNS8UWHiiS1S3F3Bpeu2zI9vNLChEsIjUbZInXCt0yJVI7V8ZxLmWV1cLXrUqylKEZcrXv&#10;K7j1W10ntq7bXOylCcOWLW56v+1N8JJPh/4E8R/Ez4OeN49Q8Kyx239t+CtCV1NtaGNH8/zC77GD&#10;f6yPC7dzDdjIPylB43h/4RlfhFpFhpmjJrRjh1DW7XTXae6s5THOtrKTuWRRLFGQwCsHXg4Zq++f&#10;hl+y54d+NGg+JPhjrfijWvh74r1wtJpc8Ss2h6jZtbiQQum7dMHjbzQAwIVgR0da+WP2J9B8c/Db&#10;4qr4k+GHw00vx7qXhSS5i1iG8hN1HFEJvMF7YxELIjLBDKvmH/npjHzYPg8G5vVp5LVeLfM6eq2W&#10;nRPppJWu3rodGJw69pFxW/zOb/ZW8Bafb+OdV+GFxoOkXsWuNHYweJdXErxaBdxyowuYjCRsYghd&#10;z8Z4BGSD+hv7aEvjYeGNBvfh1rtvN4o0nUrjVjfXF0DJa2ttGJJjG5UFwS6ct1GM9Mj5v+DunfD7&#10;xp8RfiJ4g8d+Mk0S+vvEJvLTRbPTRFcPZSXMMss0cDYGwEbVAzyxBHSvoDxxb2Or2+rfDjV9WuL+&#10;z0bxCmnaR4s8TWpt209ZYIGCTPIfMwclWchl2yoGJ3Yr5jjjPcVnEqcrJQpJSS1u78rd++rt1Xnq&#10;dOEhCnfzPHP23vBnj+f4VaH8UNN+JXiLV7zXtXj1COZJ1l0+yuo7nzJbv7p8hCzlGixt34bPBU8v&#10;8P8A9iDVh8OfDvxDudDh06K5tJGvLr7T5s95IQ0kLCLIiCso2Abix5BUlsj6B8X/ABo1Of8AZ+1D&#10;xr4f+Fdpp2naE9lp/iaxg01YpVilkRI7iBvumNmRvvBlXfncQMnU8Qah4E+MPjvU9Y8JeJLDUP8A&#10;hHfAovLmxFqNLQ6nblyGSAMVdW3AK8ZK5ZWyQc189SzXP6eRSjhY3hCb9613snr3S0s3pd/f2rAw&#10;xNS+uiPmf4ufCiXTm0/wR8V7bXls9b8X6Xp2l3HmKtjZ6W9wpa0/d/6sruwzfMy4AGOh9E/aC/Yy&#10;+EHxQsZZ/B+sDQz4At4dOY23+kWc3kzlpYFkBUFkhEJ3D51NwrMDkCvGvF3xy1TxA+r3+uWukSaX&#10;ZS2mq2t7qd1LDPpWoRzmbzI42PIlZijoFKyMqnIK5Ov4Y+OfxH+E3xLsLh761i0rxw0l7cxa5BJB&#10;ZG6lto2nSGGSVhtk3RqJXA3FMbsCvo8LSz2OXU61KXLUjGbUU7Lm06bfDe6+ZjUnQhJJ6pkVn8O/&#10;CHwj+OniuLT/AB7ceHvEOg266VYRaXCEh1eKeNGuQ0gfMEnkyxkhg0bOuRjkV7P4E/ang0X9n3xX&#10;oPwU8JeHbbSrKxuNL8Q61d6eJ76WxufM8zCs4WQRrI0kcZ3BSpwMDFeBftZeEvhx4q8O6z+1F4S+&#10;KelvN4h1RTY+HdGt3lEUKRxIjyzMFZGWTllKjhgd3avc/wBhHRPDmu/skWUVp4p0Bp/ErX8Xi/yZ&#10;0e7h8xprdf3cinbKUKoMhlI6dc1018wzPB5TTzT2zVSHJTlG1kpct5p3Wq3t2ba8lz+5WxDpuKtv&#10;69jx3xR+0npev6tPpvwpvpLHw+uuRRaUs9strNPbMI0bBgcrGhZ+MBf5ga3gD9n+3+MPxU8d+KfC&#10;V9rXh/wl4c0uwg8aJc3WI9du7wuCkTPtigK7cAt6DoTXlNn4O8LfAn4o6/8As9eIvEWmWA0rxUYP&#10;+EtvbV3tvsk8aErOwU7G/cgA9iHwMAsPefjV4V8U/wDDKXizxx4A8RaXoSpeix8Q+G/DEqvBqelS&#10;SQSWvmeW5MoWPdIu8EqZpQpGSK6q1OjldeFXDT5addWjK383K1Jrr212bvpZGCcq11NarX7jP8Gf&#10;C7xL4FTVPgN8TJtdj0G512K0j8JaFfuv9uNK5IgRkyGY7UYMuTlMEgOWX6Z/Yr/aw1D4BeFvij49&#10;1jwffy6rEi2lo1rM1xdab9mQwvayoQWVd5VvMywBU5xkbvmH4B+JfiH8X45dJ8Q+KrmGfyba7stW&#10;0eBjKxjD5lhOQFZVh2ELyQzY5r0nQviN8IZv2jdR+D9542uDDe+H4rbXJdKk8l9Q1mfG66ZQzCVi&#10;FVGGQd5XIYk4+UweY59lObSrUHacFKTtt7ySctVo3/M7tNLY96nQw2Ky582yaWu77JejPr+x1/8A&#10;aA/4KifD74dfB+9so4fh7e6laav8TdR1G2eO5u7e1l80aei8ArLKsalxg7EZu4VvOv2h/D9vo3x+&#10;8ZWVlAkSDxPPIqIoG0Oyk4A/2iT+NenfCv8AbG+Gf7C/hKT4Wape+INU8R2+jRvpGj6ppDtPJBG2&#10;ZdxtoyIwqNvDMACMgElWx498S/Hl18T/ABfe/FRrK1t4/EU51C1jstQW5iEbAbcOu05KgNyqkbq/&#10;rnww4jo5hh6NCtWc67jKTutbKXKrvyS9erPzziTDKNGTS0TVvwZ8gft5W1z/AMJzYPpssaSyaNEQ&#10;zjIXDygj6kE/TjpVnxtpBk+FVzHrciXt5Y2Goyi7NuFBcX0GWUHO3huRzn6Un7c3lL4z0l8rLK2k&#10;kEDsfNfjPIznn86veNbQT/D7UoLu7HOn6xiGEntPYvyw69QPbr2r9vjU5bW8vzPhJQVRf15Hmvwa&#10;0a1uf7Wvpr1WuofBkxtrcyE/u8GNhg8DDIXxgnEmc1y3wG3f8Jf4d+1yxiAXqq8W4qTi5UY3Z57/&#10;AJ+nX0f4UN8MoPAMOlxXUZ8Ry6FqVxIm0l0RfMiJz23IkRIJ7dutecfBCW3sfEuh3XnqIlvSXk3/&#10;ACnF0D/MD/62K9Oo06kWv5X+hxTm5U5/4l/7cfVH7TlrDH8HL+zs4YgqTRFVUcDDgdu/T6/hms39&#10;iyRJPh9qG+XOLpAqKclTsHt7H/6/FaX7SrRy/By+aGUgkoWDEDADBs8cA+3t7Gua/YsaR/DGsl72&#10;Vx58AELNkLkMMd/TnNefSjzYSXr/AJHXP+PFvscP+1Cgg+N94IHUl4InRC3PEOQCc+2f07V7r8Sk&#10;hvvhzfQyRAMmmSsm45BKxkjnHcA//qrwj9qhkh+L7iNsq9lGSXPJBRge/t+GK9x8aNDc+Cbp13Bv&#10;7Ok4ZQCSUxwAOnb2B9RTndUqZphrRxM7nhH7MkbN4+uFE20LZyGTAAzho+M//q61rftOteDRrRWD&#10;HZMwIlUDB2ZxwB3Oc9ecVi/s2u0XxAkCysrvZzBSTyRmMY+vf8M84FdF+1Eiw+GLWKNlJjuSqrkZ&#10;A2k5PPr+X6C2/wDaYlUv9za/rc1PgXLCnw6QyyMHa+lJRFznnpx06Y6dB37eY/Hd418cSSphd1mW&#10;452/I6j1+n19q7/4BXGfAkmIPnj1KTKHB3ghM4wfQjIPHIHvXAfHnyrTxsDOjki1DFCcs2SwwM8n&#10;rjHsBSguXFtjk74KK7M9k03Ui/hS1ubf5maCMlmJwcAEEY7AY68d68P0iOOX4hyRXhXi7UoTnBZZ&#10;lzjP17H17V7V4SnFx4K01prNkiFrGrGQDcRtB6D+vNeKWmlfZPibfRm4mmH2l9hLg5xOuGA4ye+T&#10;71hhbKVRHZjmpwpv+uh694wjOoaW7QWz7xhkaVupzy3I5OM/iT6GvKvg/Cn/AAmUX9oGN8XMYCqp&#10;AbMcvr9B645r1zxFb3V1pIlkPIkj6jcSc5wff/GvJfg9JEfH8Ns0TANeR9OgJEmD1p4dXozt2/QM&#10;dJxr0mvL8z2HxetqPCF3BbWwUyWTZ2DtsweCPoP8a8q+CrSJ4lMBfLteEblYAEGE8Y69s/UfWvVv&#10;GCyRaDevHAWiaGVVwApxsYA9v0z079T5L8EluP8AhMYVgn2BbtSyqowSYpF9h1A/Cs8I7YaYZhL2&#10;mNptf1qer+MFgj0G7+0FdwgcAqMFjt49wTxz/jz5H8K5bq28V28cMUZD36BzIWz/AKuToM85xjt9&#10;36Z9k8WxtJo01oI1DNbvsO/GDtJ6Dj0P4fWvHvhdiHxSkLZ4uYWAVeB/rMnHTp2z9K1wbXsJJmWL&#10;/wB6i35fmexX0LzWhcJghxhd3vwOc56DGeOMV83awfENt4mtrrR7a1lwjLKJXKFR5iHI9RnnHHHp&#10;X0vPHMhSNlGNykOXGAM889ueOPSvnu9QR62C2fkWUE49GiyPbp7Cs6WtJpFV5fvl5HceMpLyT4Qa&#10;i00ZaeExSkQyDBAnjLdTkAgHk8V594m1Bb5mt9M1I6bNDqMKhggYQNwMlTnI+bp0PvXpPjW+8Pad&#10;8LtWsdQvYIZJ1P2WGVsl3BjHA9fu9PXoea8w+K1hem/8j7VbaXeNcxeXcRzgCQblAyCMlRuPcfoK&#10;86pJqlVUdrLT7+vQ9FUozjSlbrv925vfCXxN420Txjf+DvD+hQWcxsormxk1iJzaXWSieWdpATcu&#10;WABI3EjHIx4fqVppl74p1G9bTrTSrtoZxtlhBDz+awaRQcbSQTgn0+lZPjH42eJvD8154NutUVjb&#10;QKkBtb1zHsxkqrccZO7uOM9eRynh/X/7SvZbLV7qe1aSJriK6n3OQQMngg8Hn5v61+fY3GOrOMYq&#10;/Kz3KVHlbd9zovilbWnh6+OsaVrdxdKXeC2jv0SOUR+WRghBleuMHPY571wul67q93e2yWGn2umy&#10;GYx29xGCC7bvuHrnGeuPrmr3iewlE9rJrnilri4dtl4qtHIyxNz5g29woIyTmut+GsPwDvXSTW7K&#10;91B9CmD2SRag8EV5mQN+8KqWVRggkY+8Oe9eXVimnOp16ep0qL50tijB4Ubw5Ld3eqy6jo9ytqv2&#10;qJrAy7JycbSynCAlT1GRggjNS3NwfEWmT2sMlpFeCDcn2uRVMuAB+7ZsESE8Y9PSur1T4jeJPirZ&#10;/E7SNFs7W20vUdVGrvpyXDGO08qSQ7kLHK5MvHPP0rmpLWbQNN/4QpmnVFh8+6jutNR3MjHGFlJy&#10;ny854A6jFcGLws4UVV5exvTqQTcE9Ttfgp8I/h5/ZF4fi34Q1DVNVksYrnRbX7BIltJEJMyFpY3A&#10;VSDgStuXp0HI6W+8e/Cyw0FdU8KfDDT7Oe21dEtLzYbiZ4UTiJzwrgcksVy27qMc+daN4u8XXccc&#10;en+LZrK10i3a0s3N6pxboDiMNn5sE/dP8J/Cqr2WseCLi2t/GWtCRriVLj7FNKzGMuhOZEGBGSNp&#10;Hcg5r5pZZHEYyVXFzk76KKlJJLr7q0fTudkajhR5YJetv1Oxn/Zt+OXiL4O3X7QvgPTrS68P38ki&#10;o89usV1EYLjYUi4ZVLNn5lIz0xWDpOheAZdAMPxluZ9D1fTzIbwXOnhI4hjMcYKE+ZuI5YYIzXce&#10;HP2pP+Ec/Zvk+E/he/eytF81Lywlllm+0mYo0uHP+qQkEkc5zjGc15+3xW+MOq/DXXPh/wCGfEqX&#10;Hh2G5jvdQtL+3jVrZmbYQsjKCdxYZVeoXP8ADmvolhaGNSpR5korRq13bo32sea6zpPVp6noXws1&#10;Xw5rem3XiX4UaTZDSLF421jQxfbIpyw3ALCSJZADuYN82CR0HT0LxHq3hlvE0+s+AXv9Q0h0uLC1&#10;v5VWCO6+WMusqszeUi7gOuTgHOenyv8A2Sn9uXWo+B9AmszbW5uLmKyaWWNkCZy2CcrkZBJOAy1q&#10;WGneJdC8OTX/AIifUodPiJN9dWxeVURsbR5YbaGycqcAjuK+exeTRli1OEnZLRbu2m/f18zup46K&#10;SXLY9l+JXx00rS9Ij8I6HqGnam62o026eCN3Md1G6om2VndmDhBiRcAZxx1rx3VPGfiTXWv4PDHh&#10;+IWLkS3Uck8rLFcMGDTRMzZBIxncp6GsLSPDHhLx3qbanbeMZ9OhYNBLBqZC3AuhG3kFYfvSIzYV&#10;mAO3OecVuad8OtU1z4cL4m8Ta9eQPZ3X9k2lnZ6awjnnJYxbXYBVBO8Fcg8AjOTtzpZVgcBQ9/Zu&#10;7utbt9kvx+Zo6+JxUuW503w78QaZ441mTToNUu7OTyltSJ7fchUbUZpmYruTHBA7dsdPVNJ+Jfwk&#10;8K6tfaLq15Pew6apsb+00X93DqEaMx2sy8BOThl5weegrySS6+E+m6O9xdabq2leJfDVnDEgS6ZS&#10;JEZBvbzMq49Av3SuRnANZU/irwFZ+ILdv7EtdOu9Qu980WpBo4r7fgh96MywkHcc5w2e2OPC/siO&#10;OblThKKW0bLddb6trs/n5nbGSwjtzKTPRvFEeiapbTW1tq+jWyR6i0EWiNqW65tIy27IJ4lDEja4&#10;bkKcjJFcR4w0PUtJ1240HVZbB1balkxU/OroGzyAwJDc5HXPStO2+J99GdW07wvFDBpkAMOozWNt&#10;u3w5b5S7KTt+Xrj+LnFcHrfim28RNHqsWiRPBBcRA2sDeYhiBx8xHK5xgjHQ/jXv5ZRqU7xkmrd+&#10;+n4/f6mFWpT+JM19L8VJrd5exeOLqPT28nf9qNqoknAKqsaKowQMZxiskXB1iQwtqQtLOGYoqwW/&#10;MgAxwvXLY/p61oSy3vjDxHPeWFxp2pP9qZ4rCG0MCPCIy2RnGMbT8owcjjPGOl8B/DqH4kawWPi3&#10;R9Mu4ttxNDdMYnuIY+WEZyd0gXIwQM4HOBXowhH20baN2+RzTrqEHKT0RpeFPDVl8OPDsOq3cWNQ&#10;1dFMkm35kgBO3K9FLH5iD/dHqBXkvxM8SReJfiDJpUYDxz2pgkdXx80RyeB0xkjt17V6j8YfGaW1&#10;/d3GnOyiQeXDGJchF+YIvHQD+90rwH4caLqPjz4o2WkW1xtudU1FZEZ5MDD8uM8ADKn2r7+hTvRU&#10;b3SX4nwMJ1K+NqYmfTv0/wCGRu/s0+MdZ+GPx50rUdKvEtpxqsSMZlBQo7hGBBB4IJyCO9f0F/sa&#10;/FePWfBUGgTa4s08FqixENuZgBwP97aMZ71/O58bfBGufCz4oT6de2M9v5UySQSyxlCVJDKQD7eh&#10;PrX6ef8ABHX9pjUPEl4vhXVNSE82msjW/ncST2wZ1PzfxMMAkHnGfTFehgv9pw8oPsefxDhpQq0s&#10;XH0fz2+49q/b7/4Jz+Hv2jfjG3xT8LeKND8OanrNjGol1e9kgWW7iJDMFVSsm6Py1IOCNmRyTXyd&#10;4v8A+CNn7T+hWbah4Q+I3gfxK9q26G0svEflTjkkqqTRhCT/AHS4HPXrX6967oWl214LjW9Og1HS&#10;ioeEXEYdAGICk5HHUDJrE8f/ALOPwI+MOiNpnizwVp21xtinsP3NynH/AD0QAggj15zXn4fLMvl7&#10;s7r0/wAh087zjDU1GlZpbJ/8Mz8FPi58OvjH8Kbq2l+KOiSaHfQyvb2+mXMYhnhGzguhGGVuCGGQ&#10;ezZrzOTxPf30UlnJEZIiczSW1ruSJiwAJIxj/wCsMYr9Bv8AgoN+z5q/wS8Z2Hw/8f6jqHibwtMH&#10;m8Nz6iS8lumBuVJCSY2XuFwCAc9685+AP/BOu98eaTF4x0TxPoP9gNcSGeae8eK6mkyA1tNuQR5X&#10;gj5hvDj2q8x4KxNGjTxOGmqtOT325dftf8DqTlfibl9fEVMJmUHQr094/Epf4GvyZ8yfDLwF40+K&#10;tpLKmlmS2jkeI6iLX5bhD97aoGWb3HAPX0Po2m/D3xb8JLOC40TwtdWyWkkaJcGzZZJ3bkDJXk7R&#10;nHIx2r7w8BfBTwf4A0q0uNP0a2WKKBkg+VTsGdpAxggdvr37nE+M+r+GvBWlP4w1shbRSnl2ksik&#10;TlOAAp6MSMD0J617GFWV5Jl8pKCcusn09F0/M+IzDOuIOK8/jRhJxoX0hG6bXeUur8tl66n50634&#10;f8aeJdY1KZNI2/2dIz6jd3ETRrHyPvZ56leOcZrd+EHxF8V/AyXUPEXhLVJIb7VrSXR71bW9VHaC&#10;TDOXDKyeU/y8HOQo6HBFH4s/Gr4o/tA/Em9t20W9t4rnUHkt9IswY8Odq72CgjJAXLEgEAZNdr8P&#10;/wBhD47fEeZItPOlWCNGq4fVjK4YAcMkKPjtxnH5Yr5jNK+bZ/D91B8i3tqj9RybC5HwvFKvUjGr&#10;PXVq9+turPHviH4YgGtnVtCa00m62blFhfCSKZ8A5XGSvPUcrkfl9Pfsc/8ABQP4h/BTwpa+G9SJ&#10;v7Zbky3iSynzC5YbvYHGD9BWd4k/4JM/teaFph1qx8GWGsrbqW+z6NqA8yVOxVJghYn0Uk88DvXj&#10;/wASvD+v+GNWn0fVfhnd6JdaPbKdR0+aOZZVG4LvkSclge3ocjHauPA4vFZXKNLExuujZ3ZphcHn&#10;dBvD1FffR6n6yeF/i3+zd+3F4aj0D4k29jrMSpiTTdTRY57R2+XdDIm2SNvcHpn0r58/aa/4I/8A&#10;i/TLDUvHX7K+uTeKNMQZuNA1Rl+12ozuxHJgLMoz0O1uB9418Y/CT4w6/wDDvUYdU0i4KXEYCIEk&#10;xHKgOQCOnQAdM8e2a/ST9jD/AIKPveS6dpPi2UGWBEt7u1xlJFwcSAj7o4wCR2xzXuV8sw2aUedL&#10;Xy3PiFm2ZcOVVCcn7Pq+l/Nfqj86vAHgXxj4Y8d3Vh4s0y4sL62sLmKSK7gIaJ9o+UrkYP4Zr7M/&#10;YB+InxU1WwXwRJqcQ0rS5g9kzN98MCzIRzhQTkEdq+w/20PgN8Cv2gP2fvEPxjtvD1vF4m0jS2ub&#10;PVrKIRzuuMFJsf61cevQjqOa+Dv2CNXNn8Vbyxe4CLNpZBO7oVzzg9fT6YqMFhpUKLoN6ojiDN/7&#10;QrU6kF/L+fRn6P8Awy+L/ia/06bw3qKtFdRJIRiUP5RBAAzjDKcg/QV+fn/BVz9qDWX+KLeAdE1m&#10;6gstKKpcTW0pRjccEjIx04GM456Hv+h3w68JrPb2GuWNjvgk0xmuLortwQRgE9/u9OtfkZ/wUBEv&#10;hf8Aag8X6NqKeera3JcQo/zFlkw4IX6MBnpx7Vphm6ePg3ukzpxdKpWy/ljqtPuOP+G/xr8QeINf&#10;trfU9QnniQhy1wC4CgYbPUhSpJOc4yfSvvL9jmbW9f01LYaktyhc/YXLBmaPGRkD72OcHA6dOOfz&#10;u+HPwX/aJv8AwBd/G3wn8Gdem8PW8cy3GsWOntJBHFtId8g5Cg4y3Qd67n9lD9pDxt4P8TaPZeHN&#10;ZuPtFtqCyaZahyu9mbYyAjnBXPByPbrXuOvRqxcZaM+PzXLMa3GpSipRTinbdK+v3b+ex+wPwHut&#10;Q8htX8QyNdObgiO1b5UC5wOg+lfSvw98K6N8TtInXXbOOaEwNbtZSxgoFxggg8HP8q+BNI+NXxJ0&#10;bxI/h238OTWkztF5QmVS4Ytkk4OAvA498V9e/s9/FHxV4ThhgurJb+7vgSbYPtXPrnHAHTmvIrUb&#10;6zWh9Zk0qWHapTW+/wBx+XH/AAWj/wCCaHgv9nbxdH8ZvhZootfDOrXxF5piEiOwueThAvRH4wOx&#10;yO+a+KvDrNceCrCOBJAPJkVosnOBIRjj0BHXmv2f/wCCtHxA07xv+zD8Q/Cvi/w28U1its1u0ALh&#10;bp8vAVYjBw2M1+Ovh3TrtdAjuAWUyXU7xLIpAYcAYJHPfnpx614WX0nDM5Uaa6X9F2+9Hq5vXhUy&#10;OXO3aM0k36fpc5z4Yy/8I7+0P4emu7uC0ihvAJZ2b5QpVXO7v0z16V+rnxP1Cwu/2YfEmleJdYGk&#10;Wdx4XljvdVmt2mS2glBDT7UwXKgsdowTj3r84fgZ+zdc/GL9oLSVX91bSyu18qvym1McfiR+gr9M&#10;/wBp7wZe6L+zTrnhjTrP7fdarpBt2R7cv5cXlbTIVXnCKGkIAz8p74r0s2vTy+UWu/3HNl0fbZjS&#10;lT1dkvx/q5+JvxFtvDEni65tdB16PU7S0d7aPU1tGtxexoSFuPLcAxll/hPOR1NS+FvBMen6jLpf&#10;iPRNVttSUo9lbQ2e77RuOFQq+GAbIAYfTjNfWUXwj/Z0+I37N+p6jpF78K9Bbwbp9tJ4s1yCe/8A&#10;7W1i1YsVe0S5fYlw7LJGyD+JAMKrha8V+Ivi3RvAnizwt470jxd4ouPEVuYZ9ft9Z02FbmKeORXR&#10;45gHjmibCFdykgphgQa+TqqTjy2s2fqapRgruX3HBeKfhX8QrDxFq0P/AAr7Xc6XBu1YHSJ8afEW&#10;GPOzHmIA/L82AcVyysby+bTBHGgCLM0suDujHGCRxyOg9a+tf2gf2pX8WWGgWvwZ+Mw1Dxr4706S&#10;2+LHiG2vbqBrwT3CtHBLFIght/KQqhMB8sBX6DO7xX9oL9nHXPhV8WNT8FfD/V4dbsbAW8MmtWmo&#10;Q3FvLI8aOQJIgNxDNjaVyCCGGQaUVK3vadPn/WxXJFpO9zipZbiZIL+z1CVHQgHawYoQcA4YgAem&#10;K1r/AOKfibU7ZdB1vxP9qtoY4RGyhEmmSPOwNhfmwT8u4nHPNcvo+h30WsPZ6nMPtVxcGIROSqtt&#10;6/MTjuBnHcmr/ifwXJ4f1U2+2SCNwGRmk8x4xnBUlOjDn61hXwuGnNc6T7P/ACHJRcLpE2reLrjx&#10;ZfRoIJhLGu3bO38fX5cHgc9P515j8TPCdzoOuf2ld20sMU7AhTHj58At1+tet6H8H9b8U+Ih4Z0m&#10;I3OotZiawWHcWlbAfaVwCDtycYPIrM8WaF4j1jRNcY+BtU1SaxVpL5fskjfZEVTvd8DMZH3s9PXF&#10;dWAlDC4iKprTaxhOMZJt6dRuj/tJeDrLSbWzuPCmmySRWyI8jaBESxCgEk55zRXhhSLJw2BngFel&#10;Fe48uwrd7P7znWKn2R+/Gg/8E6PhX+0N4H0L4l/F6/0mQmxM+NP8O2cFzJnpG7wRLwCO+4+4r134&#10;c+FfBPwUu/D2jXfiqQaFqOmSwWVqAphEhAGzAzsHbPHPWsb9nVIvG/w6nm1zx9dXctxqM0o0izun&#10;tlgiGSIhswS+cMAeuPetCCHVPEHipLUz2K6Pp9kYJ9JuLf8Af7mbku4OQSSDjgk+ua/yfzXMc1xt&#10;arg8XiG6VNytG1oxTvZQ03u97JO2/b95o4aFDDL6uvefXr/wxlfHH44X3wU+J39q6r4U8PX/AIf1&#10;nSUsZRFDEZImRnKl1yWwQ3PGDiuP+C/xr8K/Gnws/wAOtfl0zw9rNrdXKte6NdXCvZwKTtdGUKRH&#10;jb8mDx2wDXE/GnwLqnjP406t4c8L/CF9UuNWsozZ6okUsd1Eyk7th3bRnlS+BkbemOeGj/Zj/ag1&#10;db7X/DXwX1bw7/wj1q9pq1xYayjyXZGd8i/vt77h1ALDjHtX1OX5HkDymCrVo0qzjBqblGPS0Xyu&#10;bvvyvTVpXS6/O4ivWjiGnG9nbq/xt8z2XwH4Ha+8Saz8MJviX4f8T+G47vGmWv8AbvlIkzDd9oEi&#10;plpd3JG7G7k1Lrnw41bR7zw5rPjrV9S0CxtLyaLTL24D3W9VJRwJU4RTzxg5B3AHOK8/+CmveEfB&#10;Pgy30Wz8EabLe27M97qmoTSnznZuCschwmOhwOuR3yfojQfh/wDHD4ufB638FeHvDkV5p1/czXl4&#10;scI8uFgu6MMGBZFY4+6MYNTjI4jCZlyXbjJ8uyTb5WpSUVdXkt1a7utbnrYbD05YC9TWD1tf8L+p&#10;8qfFr4CfCGH4s3OufD3x74P019R8BXlzeWes+IPsRea3YkPDIytHMzAj5CARhunNcx8DfhzZ/EX4&#10;KJ401zxVpWnXd0Hn0aHVU84XEag5L+SwdBuGOB74Ir2T4jf8E+PhtrWi3Fz+0l8JbVvsFk0/9paR&#10;qLrcRKp3SRE7woABB2gZPvWpZfs36R4z0/QPDnwL1fw//ZpvFt/DyzytC6wKMeUegOOOCO34V9L/&#10;AKy4OeBhh6VabmnGLm4ppKKeilzTu5XV00mkna/Tz6eXRp1XVlFKL2Tb8ull6/M5j4LeFNdm+E0e&#10;p+DfGek6Bq+uXX9nahI/nSQwxhSxKKEBB3KVD8EZ6HrV39mfx34o8S/FbWtB/sK7XVdNZ7Z/FdxL&#10;GbC7cIojMc0eGVfulvlOBjdya634pWvxx+Avj3S7/wCLzaPaqsEMNrHJMi211FBhfkTna+Bk5ABx&#10;nFU9N1r4wa74p0q+f4cWfh7R38RtaNcaRKiQXcE0gcTzIFCRgq33gT6EDFebjPaV8PWVSlHmqdXK&#10;zTfRXSlPRKKjZ20lZWOl0KdeManPbkte35+Xr5H0BefDzV/GHhTStb+LNytleafcedqP2a2jkuDD&#10;ECU8mdCSyEnOcZIOOOh2/F9n8P7+x0vR/iJPdT2mqWYZiHEkU7nAUkr90/NkHHBxk1lWPjvVLDV7&#10;Dw9Z6vaeIdOkuSi6tpUyyQJEoAlRnUkZGV46muu8YeFtA8VaMF1iFY2gnEmnXtrAC0YPbBGMd/TI&#10;r8Vxk8Rh8XCFduMU5W5fs3bWml7p99dNNjFOnLmSd/N9T41/aF8A6l8LdSki8Q6Zq3/CLSamjaNf&#10;2dtGFhKEGNS+3G8EAnJyf5eP+PU8P/ELx+dR09LpLm4gW3uRNJ8lzNEfluXO5wflIGACMJnnPH3T&#10;dt4W1SW7+Evj+7bW4bxkeJLmNirKw/1ipjCMO+PQ5688p4a+FngDQfiHaReDfC1tarJHLZyfbtO8&#10;mExnP75H53SbuNp4IH5/peUcXLBYb99Tl7SMXZrSMk0nd31u7a92r6Hm/UfbV7Rfy/yPDNP/AGct&#10;e8deFhNdfDO2169ZkeO8srfyJUhjDbbWQQspIYdZNuTwTXll/wDCnVrfxIY5PhvFpWlRyStp9rcW&#10;TzGBlz8iyttZsDI5GeM4r9JfC/7MVhr9vDa+LPG9vZXtvqZuFudDg+zm6CDAU4bKqQecHBP5VJ8Q&#10;dM/Z50+eXwt8TtE0/ULq7tpTbRzQsy24RcGbOMBuhyDknpTwnHONw84ScOanVckmnK0eXf3U35W9&#10;yOnqz0PqNOScdbq39Xf+fkfJPwZ+M89vBpfgXWli0bT5ZYTvYNuW5lfy1YA4JBwpJIB789vrXxqn&#10;xG1X4J61B4Y1OPUEn0oRSWs1sgOoKpAZstna5XOD6/hj4M8PeK9D+H3x1spPGepWeq6He655ulXS&#10;QuWSOAAfMW5B+VW28jBNfcvhjRV02O+0nQ7hoVvnTUBHb6gZY/nH9xifLORyFwDXl8XxnlGOoYzC&#10;3g5LmutFJNpSV9JeUl8tNzqw9BOnJys3Fr/h/wArHx14y/4QTSPBHifwjD8Gdf8At0Rt7u1vblRI&#10;1pdrlY0nlXB2SE8DB69CKyPCvjz4rv8ABjXPAlt8ObDT/FWnK2rumt6zDDczxhdvlwRzKN7FQwxk&#10;ZGAD0rq/24tS8T+FvEOo+O/+Eubw74d019Lt/G5srkIuqQ+cJWRATkTquSpXDDBGcHFeWf8ABSz4&#10;w/s1/EnTrbx/8DfGF/rJu9Hggt72SJpIZpS21FzKA7lVznrggcjmvusioVM3WEp+xc415c3P7840&#10;5xjTtGeqXvJ3tfVWe90eTjKsYuclo0ttFdHMftCeOfgp8SPhJ4V+KWteAdT8E+LrnVb6y1C+Gl4t&#10;pmgWPIJJwgBOMj17jmvJNX8b3nju4uPDuj281vPaQwSRyJACs8EKbS3GOJFJJ68gH2rI8H6P4q+K&#10;3w3urW4+OWo6PoTMkk2kXVsLpXnDbW+zxSHIl5GVRgzAnJOMV3HxB/ZJnvPh54P8a+CvGuh6nb6m&#10;4061S3vo4bu1fIXdPbyEGEkjlSSVyMZr9VwuHynI+XCVq2vPJRvzNQveajeSWy05eaWi0tseZRqY&#10;itByS/za/rrY8tn0+KDxR/aN7o9/dxxB8yQ3JSREwD0B+YDJ78ZrpPD1td+N9NstD8NQyapeSvst&#10;rLYZZ17hSuMNkZ6c8VeT9nLXfDE+ovFp8t9qPhzada1HS715LaNCzANx0BIYZxjjrxVn4dfDiLUf&#10;FLWGm+IZNI1C83LaakZtkNvKGxtlPWPlh8wGRnHtXrYnMMFUoOdOpfkSs91tfVJt2s76WbXQ55e1&#10;Tta1yX4afBPWfjJZ62/h1bG8m8OWC3g0i4umhlnPmqrxQD7xcZJI4Axj2qxqXhK50gJdfbWiltkK&#10;In2Y+aSMjy5M9weATX018Fv2Q47nRdE1y58Yabaa6LS4iikDKbe8ERzux8pYyAkbuTg7hjAxNefB&#10;bQPjRpGtp4G8MfYNa8LWyfatHgO4X7BmEsy78yE4C45I475r4Ctxthfr04896UWk3b4bvl1b0alJ&#10;aNLS75tkdtGhJRSa1Z8t+F9A1Dx1Pa2UOkJFrMF35EHmTiMkPxt39H7EZz92vsn9l/4O3vhuym1D&#10;x/Hos2uaXcQyWFpdBoZruLlZBGysQCrkk7cHjpzXz7b+BI7W0Sx1TT3iklMS/bZWOxWLYVgCecED&#10;JAwMivr79hn4WeH/ABJ4I1qP4r3UVxrfhvU4Z9I1qDUgrWjMoO+OU5O4ngqR6AjtXl8ZZi6+XtQq&#10;KMO1rv5O+zejWj949PA0rP3otv8Arc+mdPj8H6JpH9sWGq6haR6pal5bVb0X2QygbI5GIIIxnJH+&#10;FZ11+0D4X1HWF8L+PNf0TW4dOsPJm05LExXRbdj51JOJQAM7eCeRivBpfgfqms+Pb69+DXxhnguY&#10;L1Hax1aNGbevLmNocIy4OcbQSc+hrvfEfwXv/Fni65v/AArpWh3/AIosZgb+VdTmjvbq2aEh3kSQ&#10;hd2SuAAMZxnFfC5fh8ynQq1MPXTbS0jFrmas+XlleLT7JW9Ovp1cPTcIyasvPp89y9+0T+zx+z18&#10;RPBY8STaBcxaLrGyWe5udhS3+ykvhsAsE67lPYHGM8+R+NPBH7OP7PXgK/8Ai/8ABr4VW2ja1YRw&#10;WV3bCKU2momUNxs37gwWNslfm+YZzVb9pL4TfFn4ww2Hw78H3XiqGWKxluta0rUdcitluIVxEBbt&#10;ny/PyCvJGRt3A5zXzgfhp+1Knw9l8B33xMufEF7o2rWkj+D9Z0e5aZh5b7LiGdvmJRWcNH0+UEYr&#10;3q2EWb+zqSxSowTip0lzRjJe6pXUVyq+nxWUVKPvHiYiLw1TlcLtrR2u/I7v4h6N8N/jD4Q0nw3+&#10;zxoT2/i/XCz6vo1te3M8ls6MGCl5sKISoZsMG2EDGCDnj/EHwr0a0vJZvEmv/Y9W0DRLy5udI0q0&#10;klWa/gUYXzS4Rd5J4UELsPA3V7J+zP8AALxV4A8bax8YvF2mMl9bWDroVnN9slmkkaAPujQqoViw&#10;K7ZDjbweKyfi9+y98b/2qtL0D4farcaV4V1q8ury71XxH9ikNxfWgjGYxErJkBpBuO4kFE4NLB5r&#10;QwuN+rQxFsNHWVST5pJyTclfXmhFJRVveTe71Z0Ry2tOi5xhq9LbLT8m/uPlTwP+1p8Q/EzS+K/D&#10;+s6hf6/aMktxp9trAvbW309F8qRZonUgblbAwPlznsa76X4lXP7SPjqf+wrCCHRruwg0ew0vS9W/&#10;s57CN0Te3mElXCzBgAwC5RT8obntbH9m69/YbHhrXfgh4ettb8QX2jrF4i1kyeXYyE9Q85Rvs6qw&#10;Vdr8c8nqa+er39njwn4t8C+JdT1r4h6poF/osQv9W0680KWO2TUJZ2zZiaIGPO0DyyQofnAABx97&#10;Slw1mVWWJwsfZw0jTnyuUrSlyu8IvmSTS5W2tJO7TbR5eNwmMyypBV9W1e3Ty12v3/4B9y/Bj4sf&#10;Br4M6zqfwR+G3ieeI6RM4uW17Xo7u4uoGXc0kZiHlSIuMHbt28Ar1NT+Ov2mbb4cwadqnhnxJHf3&#10;HisyS2UWo8pJE6bFYAZMmMqBGDyV4PNfDPjH4bfHr9my61z4Y+BfEFvJoXiG3sri+vleB5Zk8vzR&#10;GsgGU2EsCI9vbPWu1/ZW1nU7m8bx/wCLPiJlNIFpaNYXWoRQyGP5UC2yyDZjaMMQMg9exr5LG8C5&#10;XySzT26rwkk+7qNxWstHyXm9ruyW+uhDG1a01R5OV/l6d9D6Y8cePvjND8B7nRNNne/0u31yZbZb&#10;S1MF7D5eCpyxJUK7Kef7nXkV5Ponxu8Q+KtB0jw9430q3g8RG5eCb4h32rSpbojvuPnxCMoxCEoV&#10;Uhsc5GM16d4Q/bC1DU/FJsf+Ff6pZ+FrRUj1zxnrAhighuHyYy4UESlsYyMc969fuvDXw++Ifwxt&#10;vDnhPSbaK1juZ72PxBZaQkUdrJKxYyvErZlyrlvfGccYr5SWMWQxVLG4NLnlzKUZbXT+LlVm9m4P&#10;4k03F6HXUVTER/dz1Ssrr/P8+nc+Wvjb4D/af0XTbC38JfslXOoaW0mE1nw7q8+rpfzrt23DQqjM&#10;qfeCjA++RnjnV8P/ABq8AfHDxl4O+CHxT8Pax/bdrr6WENh4m0p8abJdskU+nuCwYoPvITgjaBgE&#10;Yr6m/Zs8L/Ff9mjX9Q+HviLxjZax4KbS/N0G8ghCC0lB3MvlqTti+YYxwKv/AB3+En7OXxp0Z4vi&#10;dZJZXl4g1JdZsSILiCeMKoPmxjJIDADnJHTtXBPjPB/WY4WvQ5oRu6dejKbl76tdwm27pXUoqUey&#10;0YRw2IUE3L3tLp2tp6fgfE/7Tv7Pd/8ACO/8R2Gh+GLzVbDTtbW3utQtvMFtbNJGjhELZYuqvGTl&#10;iRzzxW9+yR8PvHrSt8MPEesaTF4f1+RbweINSt5TML4EhbaGZSwYn5gxwFYL1ycH6T+HHw11P4F/&#10;ATVPDfi3TV8f+FvPfUpL+6lM9/I7qBudXL+aU2Z37skMuBxXkvwB+Fnhn4NazefEnwF4qsPEWn3E&#10;b3OlTjdHcaYhlzsaOUYd8IydQSzHnmvZhxTPH5HiMK5c8oNKFS11UlZWbv8Aw5Jrm5XunZKTRvSo&#10;Onio1Nlrddl28+x638Yv2WfBng8y6r4k8QWtpfWmmk6B5twJLeCONV37CcM7kkfKx4B4zXzL8F9Z&#10;1P4h/Fy8+HHivxXI+i6hNMmk30VvGJ7RoQzKybxsxnPYkgfl906L8ZNA8e2zf2dpYu5rS6WQ3Gr2&#10;ph/dshO4LKBjgYIHGDnPNfCf7XGhHwb8TNP8d+ENO0vRbXxVIWupoLFZbaCQ5Iki252BgcnAyOcZ&#10;6Hx+DMbjMxqV8uxacako+45WfK1dqytzbLm83e61MsxoUYtVVL1S2Z2vhDwr8QfBml6t4A8MfFyH&#10;xHJHbzOt1dpJFIZGMsaRmcblgkBHGR36EVzvw48b/FH4ceJ7G48Sap519cfutZtGv97zv5bIW8rg&#10;BirMBtJUls7uBUn7PXxX+AnjDUGv/i0muQLp8Ek3iXXbZkNvdqGGx3jjYMrLz82MkZJGa+kfGXhr&#10;4EeJbiAfD3wukkcVyZCtnaxwJeW8uZVIdgHTAUkDgAg9jmvYx+LxGU4ipDFUb83xStGOtt001dO6&#10;fwq143tsuSjhXKzUrW2Wv9fiUvCnhfUtR+KV7ZfDnXLa7tU0zzLbTrKze1S1aSOMAuW/iGH+Yc/N&#10;jtWl4l+EPxF8VQwR6544l0uWZ/O1C2urVblYMNvUJLuyvzDG4547c1l+HLG7+H3jyfxN428UNp2p&#10;aNbrY25tYMqbcu0xW5MZKSvtZAGJxhfXNd9qfxW8ReD9L0a78dtaahptzYCVryxJd1iLbRKQVzne&#10;F6Z/HrXw2PecUq9sJ78YKN24681rdVyt3trZO/4/QYSFFyvKyk+iZQ8SeCfHOgeA9WuPAWtDWY2u&#10;Y3u0vraIgssY5jcAFcMOVI4zkEc1xOk6T4Q8ZanF4XPhyCPxvDN5dxos1nIkkqjLMI5IgvnLsLkM&#10;25dpPy54r1rwXqPw+8OqviW58ZxX0GsRSXK2F3d71lCg4MaSH5CQcEYwcdK5TxX4j1zS/GMl3d6T&#10;DFdac4S2fS41kN2Y0DkAKcpleoxgcgE1yZRjJQrcs7vXdLkk7WTTTVpJO/S+id0kdVek5Qly7eev&#10;/DHwX8bf+CdXjT4rftOa9b+F/AB0Lw/M27T5baB5beUKxVxIUVhDJ0yWKDgEjJzXpfwR/wCCbOh/&#10;BjxDfv4R+IF1ovi3VNKfT9J1u8sVmjsnZMyFzJgxL1HmorFQwbDjhvo/x/448QeG/Fj20YlstM1+&#10;FbeK3jXaWe4Rd0YkDZ5VASCMgcg9j8t/tAftqfDbw78Ybn4X/FF7i3utKuk068vVmiE1mI4lPEqE&#10;O5ZSOgweQRnIH7VlfEnE/EWHVCCbhCKvTirqUU1dSb1eis0+uiutDjy3D5dllX3bRqN/xH0fS3Re&#10;pQ8GfAmS98M2/wAR/DPxJ1W4vvBOpp9j0M6fDfzam+4lkVjGfLdnJCsUZOWycEEdfqH7cnwl+HP7&#10;MviDxDrH7PGheHfiQmuT6bq+na4Ypb7XVeNWSdiFOcK6bkBKKU2rtG1R8+/FL4u+MPF3jkaH4X8e&#10;eLW8H3Gp28F9rME81vHqdiRuktkSQgq4HKMXRT84we3pP7Rnwi+HHgb4B2XhPwp46u/+ET0u7bXr&#10;rwr4o1eCZoWEvzJFfw72D3CgTlFcqHl/h6V+8eHcp5PgMRmWOnF1JpKCUVzxjLam/di787b11V9b&#10;apeDx3nMczxdPD0+bki7vX3W1s1q1t163OZ+H37Rnhnxf4itNA0Lwxo2jxQ2Rutb07VrebYojZWi&#10;zukTYGXcG4cqCjD5Qc+1ftafG7SPiT+zKnwm1DxV4K0XVInh1HwRrVh4iGnhIovLl+yTR+WRPGSp&#10;VQxGGCMrZGF+dbLxD8P/AInWOt/AbR7Sx03TfEOo2t9q95q12uoXcksIYCXTbhzvUhG2srBgVHHQ&#10;ZX45fsl+Bbv9kzxL4r0z4m6fqcvhfWZZdPt76O5FxqMMXlFhCQCj4ifDKMbXhLchsDxMjpUMu4mg&#10;svqSpOpH95CUbpLe7lJtPXZXutlqtOGeZSr0PZV4KaTutbW9LbdfITxj8XPiD4F+ITftB32kTaVp&#10;es3NtcX/AIZ8SNdXLtC02ZJEwoPkISqBwWGD+FbH7Hb+CviT+1dq/jDxXfXEllqFjPf20GkWzCKz&#10;RBzFKkxDCNQRhwSPujGPu+EjxJ8Qofh6H8N+Ir208Ma1bfZLO41PTpLhIbNkWO58qYghVPy7lBU5&#10;VSB0r6U+Bvg74Z/GzxfrHwR8LaR4M1RdEstPi02TS7c213qEAi3FzLMu0lWYLJuwJAwBGRmv0vLY&#10;4N5z9boJynKShNXVnZ6X87to8KrPlw7pz0SV16Hzd8ftPj1+4l8Qad4G1e48P6v461vUoNctpWaW&#10;/wBLglKMFjx+7khjDElzggNzzmvEfG0Wj2ug6a1vY3lpujaHUHvnc/bfnZ0kjU5Ea+WY8gE8jIr1&#10;7xn4Dl8N/B3QtYuPidp+i6xL421/w34o8NjVyZoooGZ5XliXBjiYxLHs5DMAQQW4831bRPiH8efG&#10;FrpVx4gjMem6NHHpdvfXUcKi2wwUJnA3BVJwcEgDuRX1OJpqipTxfuayfkveaS8jllUpzXKt0kji&#10;LN7LTtRF219dmHarQr5xEjpjIDezcAkY4HUV7JbePrv4ojSPDOgFmt/saxpemwVZoCcIsU8y4TYu&#10;Mq3HBx1NcTqfgaRPFlh4Jhv7TVb6ziixcW05ZbmN1DeTIcgIIwcHnC7SCeMDu9N8CeL/AIR69LP8&#10;Ufh5Pp3hpLq3F3p73rfZLpCxIbfF8roQNoZXGGIIOeD8rneDjiIKpCLlOO39dfv+456tO1N3Oz0P&#10;xhr37PeoeFtV8O+K7vUNY01Jbi2tNRi+0abA5uZl/dxAkP5gXk8HOcdq9k8eftT+HvG/wK0zV/A3&#10;w4h0rxoNZmsmv9LvW3GGZJZJ7f7LISQhKjbkZUt8pBxVPwD+0R+z/rWp6ZYeG/gHdPqmlg6NbWX2&#10;mO4ml059rofMMWWkil80oyneBtG4CtX9prw14Ji/atb9or4KWi6yPFs8l7qGiWDvcJau0agXCrbq&#10;HjlZmLeX1DZOSMmvxfEzw2Ix6jjsPKFZKUot2tUtduEuXRJ3uuZ2eqV3cqjBxhzRldbenmcN4L8H&#10;/Hf4hQaRqWheOfDWnjU9Rjhsp5NRmSS7liIKvLGnmE7hgFl6YYZ657rwD8ZfFn7KP7S2q+Hfi/4M&#10;s/CUWtJCNXk0yU3VpNG8vn/aFfOX5O5WAztIDDIyea+NHxH8M/D/AMGWGkaB4kudE8SadK19BYWN&#10;krOEl2qyLcIoMQJ3N82WGMEchqw9P+HvxZ/aN+F0v7QGo+MdS1S18Na2tg2n6tF9pmjklkYOcfMV&#10;iTMbt5gwTuA6fNlLDLHYKUsbGMMNVvHZxkm2+WzSaey1d0tWiop0qvuO8lr/AJn1R+1h4++JvxFk&#10;j8RfDjTINe0WGFLK71fS54A9pHKu8+U4XaRmNSQcnKjkZIrgPCkPjH4YeF28S3XjrT/F8P8AaO2V&#10;p9Pb7VpkvlBlldYpRGEOFUDClt2ec88P8GfDfiHTPFn9oa9oo0Gw1bUXmN/bJJZWMiqvzCFWzC4B&#10;O8+X8yhcrhVyNTQtRu9d0jxZDoF/eXNxqt5Ha+NpbS/8qyt7Ri6qrSKPLlkYoDt2ZOM/KeT8vHLH&#10;h4PCcylCNnKTjrJN/abbtbXVNXdk1qjujPnlz63/AC+R3Hh39rHR9A+IOveNj42sfDPiC+gWx05G&#10;tLk2l5EuxludkzELGykMoxyzkgjivIP2xNF+JsXhfXvidf8AjTwdqlj8k8/hrQdEulMMzPta8iLq&#10;5iOSpOHWMkY29qd4s/Z4+Inh7SvDnxE8HeAta8ZyxJHe6hBrs8dzttFdke3t7dgR5bn5SxB6ZAGe&#10;bmh+LZ/ib4dvvEsuleKLea3vZX8L2upymC5s2jaMi1ARS90kRySJ925EznIJHr4PD5dlmNp4zLpK&#10;pTTSmnyNpqyUVpzQ0V073Su1tZlV1ZUbzXp+ZwHwY8XftCaj4J8Qnx54Os7TTPFAhludZvtJlg8u&#10;JwVykkDgqMABty7R6A5z654u1W+8BWOo6j8V/iNHqOvQWlvZaX4Z0CKZjFp7qVYZGWkDRDzA7fMF&#10;OCBjjyb4oftO+MNQ1m1ka3s9QEci219qU1oP9InRiXP3Q6gF87ccggZI4Op4E8M2nxo8deGba50a&#10;/wBG8m8FsrjVPsdtKMqIiswzKikqeTuGwkjByT7mNwdWtiZYvGwVKEruSp2d2lGyu9VflSdkm/7u&#10;qfnyqbKnrbueufEj9oj4KfDzSotd0LQJ3k1jTYDcx6iry3MEn7xN0k8v79ZIzjJA/iGAQzKPCtd8&#10;dazc3F18TfhRbyajp7yRRWuiS28syXxwImkDuuXk3KeP3b4UFe1dl44+K3wi1P4oyaRF8Pb3W7W/&#10;1ZGvNDtPEFwTps8YK3Mcc5G7h4lkUK+DkZOOK6MfGXxj8M/ijZ/D/wCGem+KtTsdQxPobG2Fpd6f&#10;GzE+VI5QC4ZGWcfPnIA6jmuPCZXVy3CSrU8NKTXxe0mlFw0utU9VbduOl+Vu43WhVqJSlbyW5u/s&#10;ceJ/E3iHxxc6t4b0ieziupbuex8GXPiC2t5red/3/mxG48yaQFAcEgAggBs8V7b4E+Jvh/xrqHlf&#10;EEW1xf6vrDbreXSYYxZtH8uFZPkkYna+VHOc42gg/OH7Rfx9Z/C0EGp6Y+pa8LuSOB7nRZPP06SN&#10;PN+0WjrGoAyHRkzxjkZznD8FazbeLvA0Wj6p441J77Qo576CXSIzbJOx8tiULRFrh4txbbgEbW55&#10;Cn5nN+HnmtJ4uS9mptWsrtJJ2d+uttXyt66tXv8AQYXOKeDnGMI7bq+j/wAtPU93+I/xl8YeEtV1&#10;T4Y6Fo7Wlut45s7ex2y3Nnbty0rxgDYZNuQUJ4Jz2A1fhj4p8EfCHw6niGGLUtR0XxjbpZ6xDbOj&#10;vCI8iMu4yqqCeSgV17Z615/8O9M+GvizTdJ+Jt18Z01M29sdLu5AZ47uJzldtw5AdkRiGwTwGbBG&#10;3NZFtafEazg0jwHrVsmi6JpVyvkeJBMupR3kEYwVdsgcsUwzHAGMZAAry6WBw9H9xH3HG3tLpx5r&#10;Xvo/ek01F2Se+q3Z7WX4ujUxEajd1fRPW3byPS9T8PfELxDe+HNd8C+ML6K1vp1g1N7zbNA6gZUv&#10;IqtvPbAU/eUHjmu78ef8LSg8S2V3o15pDaKrx22oXgd7eW/EnyyTN5aKIpEKBQmfn6gDJrlfgi9l&#10;p2g+F10m91a/tLmIzeTJFDI9qHHlu80JdVyGIZSOSpOOwPqmnaPrHiYeWdJtoopvPstYtZJQLXAZ&#10;AszhmYxvyCFIzleD3r5DNsVHCYqMUouME1dpJ7u9+t1a0W39zs1+gYRQr0nOk9HZ27P/AIJ5X478&#10;c/E5Ib6y+HOo+H9LeaxGnTWMzyvd3LBiq3LKY25AOTt5GAScNXj3iG88OaPpED67ous6BrUegTzX&#10;9jNfPPbXrbusLB8R7vvJCygKV2nPU99+0L8PfGUuga4fAN1qMt94Nsbq9tNd03VSpDQyNIvlxsSD&#10;tCOjDjKuQOmK4X9ij4iXP7Q3gnVPDnx80q3vdZ+xecfFV9rYsbuK2diqzYKGKROQMSDpjOR0+tyz&#10;D0sPkcsxo8rhCSU1F2qar3W03aUWuknzrZK55ONxOJWIjRlpzJ2TV1fy0un6aPqcGP2sJ9e1G+8C&#10;+L9F1K6ZvC6adaiDBaDUI9+LiTJLMFVyQqsPvZXB6SeE/j18QviBYwfDf4WfD+31KKznjZbm4hdm&#10;hkfmWSOV2UZOXB3459e3n/7T/wCyH8Uf2dfE39p2zltO1W8uI7K5jvC8sSxuCjyFBj5t2Ay/ITxx&#10;0r6F+GfijR/Ceq+HvDcGsRRavdeFpl1m/ttSEdrrk022W2863KKomhKyRkgMHUowyynH22OpcP0c&#10;tp4vAwVWM05LV2TitW4r7rXT9U2142BrYmeIVCq7Ri7X669rmLe+A/j94B0u9+KthdWsMNukcF/4&#10;etdX3+Zu2t5bpgESkNjzFB2sR2Bq38UPDt9d/DHQ5/Fnie2s0Wy+2y+HIlS4vH1NJ5C9vdRyZz5k&#10;J3bMAb8AdRn0X4peCPh/42urXwr43sy2qzwvcafrlpqJEEgdspK8iBXhXc2zBwcrjPQ1i+FfD+i+&#10;CtLPgzTvCC31qscepSX2s6kkl4JXi8see0jebsaNWiBU7fuAgbTXyVHNnP2VfRVIyUrqKinG1l7z&#10;k72flzdPXk4rw2IwdS0Zt05K3xX166W/rc9H/Z/+O2oeDraz8efEPwz/AGhfmNLO2sri1WCazmEG&#10;cxhQN8bRxxgO/O4EcjNc3+0j/wAFSPF3gDxRIz6jJp811ZvcaRp2iBborEQsJL7Rtzvjc4YZDBhn&#10;G0mX9oBPEE+hHxZ8J9Is2vtLvF+1z607FzJGpIVShJVTEyEkAcKxPU18afsx+JPjT40+M+r+DfBX&#10;wvmvL+aGT+3IV0n7c9tGsrMSEj+bAeVVXbuPzA4ODX7bwrn/ABXiMBWw+GxSrRhJTXsqlnKTezly&#10;qfLbRKzu9z8txVKlBqc4ct+66ehq3v7VPi/4rfFrxJo667donieIw6JP4jt8NFvIBDGUZMYMjqvz&#10;ZG0ZOK+oP+CeP7Odtp+j2Hi3VPjfaXf2QiK+0eSART2BY+ZJboc/Mkk/lyf3WTYcEcHxDxL+yP8A&#10;tVftNw2Wg6h8GTp8tvqX2hLy5025tfsoYFJf3bKu2KQ4cjAYNj/dr65+Cn/BPmXwj4a0qXxD4+eC&#10;8S3P21NOtYfLlIdRGcFTslWNQhcHkrxjgj9w4MyLO61X231flqu0qkZ3SbWzcuVOT2en5anzePxG&#10;G5eXmuulv60M39oz4hWXw2+Mfhjxb8OvjImgeFZDNpfjO/vdZtnjtpBEGTdBcKwB4fLHALlB12g/&#10;BPxT8Fal491nXvHOqz2mpyyaw+2XSrNI7S/bd+8eMxkLHGVKSD5SCWPAwa9l/wCCxP7OC/Cnx7ov&#10;xa8Nwzjw9raNaXFotvMYrGeNUaR/Mwyq0xORnDZViN38PoH7BXif4Gap8IV8MeMPB2m6raXdxcXU&#10;XhLVdKhmMtu3l+S6yjEjTb4pxukAG1UAK4r57xSzHE8JVVjKmFj7VzjzuGi5Hb19dlq3qtD7Lhen&#10;RzHDqmqnuLZNdV/X+R+fl74L8ReNdfsPDWowC1ubi5js7eW1g822LsUUFFXkcdQepJ6Yr2XxN+x9&#10;+1pqb6J8NNY8FJdDQL6DQPCzWkKJDB5iiVpfKjBcsyYlkdhk7TnmvqD4bfsi/wDCjfjtp/xqm8Ha&#10;NF4cuWmj1DwDqeqw3azWcuXEsFxJld8alGwWyC2Nx6n6L8HfBvTPEPinRfif4F+Iek+GLi2kmuLe&#10;S5+c3ZiwIyWJ2su3erOhJxwQQcV+OcQ+NWPwuMhRytJ0pQ97mX276J2ata395O6adrtfS0OG4TjK&#10;VXdPT07/ANWZ8a/soaF8TP8Agnl8Wtf1b4l/DS21jxFounzSSvceITBbXVrOi7UgeNJFVisU8wMg&#10;AdYlA2ttVvoDTfiB8R/+CjVxPo0Wpjwvpdk8F2NMtNTlSSxuIJjJHeLOgUXEdxvMZYqAhjUjBzmG&#10;y+F+sfGTxFN4zvrO317x54a8aQxanq+q6y0cVzYLAZlhlgVFCxHcSowcKMHjp6V4b+PN9o91olx4&#10;2+Etjo+hQ26W2j6K8ga4lHmKXETE7iqkFgpO3EY+Uda+y4f8ZM8rSwuWVHGlCVpVJ25V0vZO7cZL&#10;3tHdK2552M4dwdKEsU4uTS0W/wDwND2T9pX4A2P7SXw5tfhz4i8aazpmnx3McuoR6Ve+XNqEaIQL&#10;d5sblQttLFeWwQeCa/OP9tX4H/FPSvAen6f8Y/EL2Hj++1C3h+HmiPqX2iMaLZAx+VcTqm17krND&#10;iQlSzRsMgsc/pb4c+N3w/wDHc6p4T1drtZUlcTfKFDIPmTOfvDBB7DuR0r8kf+Co2jfGe8/aDvPi&#10;JqvhLVrHRNbvZJ7GQX5u4kWBESQLtkby04EgYBQVckAEFa/pXO+JcjxeRPEYOrGbm+Ra6XSv5PTf&#10;1Z8FgsDiaeYKnVTSWv6fj+hq6D8Wovi78N9T8IfHX9oLXPA/xO0FJ4dG8Q+IYJls9V0+5AVtKItv&#10;ljjaRlZppQSqPxuCkV9vfsP/AB0vvAvwq0v4W/GX4pfDZ7P+xi+k6t4S12CT7Q5MSxwyxgI8cwXC&#10;4Cv5uTkqUAb80NA+DXxN8a2un+KNd+GOtXml6nPb6dYyQwNbyXwkD/Z54/OX/VyeQ4RxkExsCBwT&#10;6Z42/ZvufA/xlk03w98EPEls2n+Xdf8ACP6jfG6lvFVlBW0ubRSsyqrBsZ3cY5IwPyrEcZZphsbS&#10;p1VytRamrfGn5t3Tvqmvmz6iOCwKpTle+qcddmvlqvI+rP2r/hF4I+N3xkt/GepJaaX/AGS1xaa3&#10;arezafK9yrCS2ufLlizIFjIJ2dSw5PSsf4w/A/TLf4T6D4u134t6nrfibU7m10K7v7CzWNnt5W8q&#10;OYQkbFRSdu5QN4ZZDg5rz34M/FDSvinc3Nt4DsT4dtPDEqJqcVxZyX8st0VeELulmLO00YCqqYHy&#10;4+8PmreI9JvPDXiVdB8PfG5/Det6bN9o8PXF9DcxQja4Myyi4LLICCFVQc4Q444Hz2RZlh8ux06E&#10;6PNTqNe7PVxd229Lq+qd9TmzmrSxtFTjLlkuy0e2nc8J+OfwE/af/Za+JGgT+OIDJJf3aPo17p2p&#10;xXAlZEX91IFLsAoX7pyOCOSDXTeL/jN4s+CHxVtvGEWk26w+JfD0a6pJ4kshfefCjBFMX3nURsp3&#10;5PMg4xuOPZdK+Pfx1+NPi7RPDWv6r4Y0bxBq920OieIdRsI9TsIZhsV5oioZ7N2WY4SQMrCUhShz&#10;XKft9eML34C/D/4ceF/ib4O03xJZ2mlappltpkOoyWsem31vdRMZUZRuljZJYmEb4DmMlgcYr087&#10;nlWPzCFDCQ54yi7p2UvPtF6rTXT1PHo8/wBX55qzX3FOL9rD9mX4u6Kvg34peOFjup5HRtX0aKSz&#10;ayDnLIY15kT92MbgSNynAxiqumfs/wD/AATbsZ7nxH49/ag1d7W+sG/sKy0xQLqLUAQzid1VgV+d&#10;SoZRyCCccD5A0L4l+ET8Q9F8X+JtBhaxhuLMyWUK70u4FkQyxE5OwcEgnBOTnGAR9j+JNF/YQuvD&#10;Mdv4k8KeDY9Yt7lWuIfDczHzEeA5jDREs5G5CxAyGVcY3GvCxmXf2NOMaCqRjJPSNmk1rptZ30vt&#10;rr1IpVnUndof8f8A4u/Dzx58LPBv7O+sfFu3j1P4X61MD4lvrW4tLq/0ng/ZPLwVXPyhd+QDGNhI&#10;c429F+Kxuvi7pV78KvCeqXuhxWym6vzq86wPJE6Eh2cPiHypQrqCWJ2naoIrgvh5q37D3hPwFrOo&#10;3HxqaLUtRkZtHfUtEjvblIDJ5flKLhGMYXGSzMOMYFa0vxM+AMng9PhZb/Hp9NtLu1jOn3y2bJBZ&#10;q9wzOk0MUoEoYBi24AkODntXk16VWcqcFCTV38UbJX3ei77K/odHNyzeuh2o+MnxyuY4H+EBt9UG&#10;ryXkkcOqaYZ/IAndUlDs2JABGYfvALtU8E1RtNO+N+leG7f4j3OjX13c3GiStq1r4TtnjMDSyrKV&#10;eHe0U6KNp2KFkwvB3DNUv2df2lP2e/gMfEnirx3YNrGpanBBa+FP+EbsbiC3iIeRnjxI5CBw6sT1&#10;B5OetcX4c+J3x/vPEVvdfETU/EOl+G9Pkhmu7631K1T9yqs8RESf66UgL8nfJBA6DzMVTrSu4qMY&#10;Q/mWsl2XfotNW7G3PGCutW+nY+g/AN1q1l+zn411+XTfE3w+0TUhcX1x+/eMXEctyY4EihmUJK6q&#10;R5iA7vnyM5Ir039kjw38LvE3wX0PwT8Rb6wi1g2U5id7CBkto7xnjyiMCu1pfKY7skNGOSMg/P2k&#10;/tJeCPih8UPDfw88b+Ojo3hbSbxr7UvEyWP22HUFhiklhglhyQZJSyxNtGQVG0Anj2q5+Jnwl+xa&#10;lrXhnxhq2mReItDGkvBe6WFhmt45WkVfKeMPbsrRsVZWy3T5sivLhOusUq0lywkn8mrtJLR69de2&#10;l7nZHlUE2z58/af/AGYfiHpnx407RfhYdMutX8PQizeya4hyxRGy8XmjyinzkAcMDIBjgYZ8Tv2a&#10;fjZ4O0/TrnwlrumeCE0S4EN1faf4rl1EXmou28zmIIPKYKTE6qPLyq+5PrP7VPw58S/GbQtJ+Lfh&#10;/SL3Qn8KxW9trWpeV5F3qMYcRG7tsjDSbSiur88o3IFZnxZ+Fnwd8G67YS+A/GPia7utb0e00u61&#10;LVZC0kN6zNKr3EanD/JGIlO1cO4xwch1cVUrU4t2knFL4U9n9q+j33t301OiTbqfvVZ+en3HM698&#10;FW8W/syazN4/1bwrpeonQGjsvEem6kv23XrwXRZk+yGNWt28omNwmcqMkAr83kf7anx28ZeAfHdr&#10;dfAK58Mn4e+FtTVfBmk/2FHYzaX51uGbdbOd9wZBBveYbomkbKhGbFe8jQ/jb4K17VLnwF8TtGt7&#10;e6gt0soNWkMV0jSQyNG0YuA2WcSSxvuIwVQEjbmvlXV/jNovwZ1Kw8TfEL4a6F458QXCalYaxYeI&#10;oZ932GcRvb3Ik27TIY3lCOnRGUMnQ1vlccRGk6EcKqtO7fIkl7zT76R0TjulrbZ2OqpUjUjeFS19&#10;322+8gt/ir8Y/wBom+XwT4j+NmpSpqEUl1caTpCR2+LpgGZZBlQc7XwAcMSqjJPHsfww+CnjG7/Z&#10;g8c/EbxZ4tv9RTQvDyaV4StZHLqkN9JGHiGeVRIY5BtzgFq+S/g78UZPAPxXt/iPo2j+XZR60jiz&#10;uwZBNbROB5LTBctHtcKxUbxwQOK+uf2N/j14p8ITa58D7zwgIdHOrwXF7q1zLLPb2hWZQJArjDKI&#10;mDMhIyHBIzmt8+wdfJKLnh6ajTiuayUVbfm2trey0u3fV6muXQp1JfvZO7vd6/IPizqf7Sfwmsbb&#10;4X+A/DdydO0zUrXVdD1uxmE6yQvCskNsxlUq52kkcksykEHOK8O+IGgaf4t1cXPiPR5/DuvXFzPL&#10;qkVlo8kUKR/IZX8g9CN+DjC/vM4wDX2B8VfiXp9lp2mWnxa0C90/RtNvJVsJbC0MT31qZHWOSABS&#10;W8oSErhsoO2CM+FfEz4Y+FtGki8cSfHDX9PN1pf2SfU7PUBey61O5QtJJC21xFNbS425YI8IVsV8&#10;xwxnFPG1lzx5G3ZPVuber2uvNrW1/u1qYOLqOVO+mrT00v0Ot+APww+HXjTxH4Z1WDwkfCd7YeEL&#10;6y1bXrnT2l0zXkkSXZcSlT+7KktA8qkfK/JGzNfTfgp/hn+1Z4fi+EHjDw34Y0DXvBF24F3Hp5by&#10;b4SHYVmhxHcxSRIHC52nKMTyMfnl4F+PfiH4AatNpdp4guL9rW/tZhYi6fyfMkZWmjKow+VgjxOu&#10;cOpIPqPon4Z/tMfsd+Kb/wCx/F74da/8PvEkXmrBdeBdXubG2Mi7UjL2kRKeZGgDBufMCkNknB9D&#10;P+CMVWlVq4WtK70T1laN+Zqzd7a+sVZL3VyvvpY/CUXHninff8ke5+N/BH7QPh3w1q3xs8F/8Ife&#10;6TZ2Udvrt1pqxSNOscsS4MTR5R4yspB3cb3XHAI+fvjd+2L4/wDgp4+8K6l448L+GPE1zcaENTSe&#10;fRoxNayXGyOS3nKgB2jCERllyuFPtXp/7PPw18WeLtB1H4ofFj4365b/AA61C4vNQ1yOfU0gmexV&#10;pXivljiVwxaRWMi/eQKww24Y+Qfjj4duddu9S+KcXxCsb2TT9RjOh2F5bPPNqsEcoWCZwBtjhltw&#10;pBOA5jdODXxnC3DmBxed+yqyhNU7wbirSulZRTSTilb7rbpq3TmVeNGiqlFOLfn87ndfAz9uT9of&#10;4K/Fe5+KOhaTqN/peuX0sl7YfZ0K3MCtmZCn3WRVaQnZja4znGRXb/Hf/gor8JvEXgfVdGT4Vyal&#10;ZSPLJ4C1C4unV9IkdIhLEpX5vs7OuTCWyquy/wAIz89fDg+JPB/i+2tZvEUmnXD3W/Sp4pFaKOIu&#10;xnjjQMVBdGDBQcMQw6tX1J8fv2UvhZ4H+F/jHx1+zxdWmteHrjS9Mt9Z8O6mZEmtZ7gh2uLcyjCi&#10;JkiY5BLLK4JAUGv0LN5ZJl2Ko4acWlNrZ2Ttpq++2vWzTa0ZwYHE5jVw81Gfu3V119TL+Cf/AAUP&#10;+FvgZfAur2Pg1rO5sLOaG5nVvKks3knRpdjIredC4yER8OgRQ2771fTf7Kf7R37RXxe8SzeI/hZ4&#10;I0648Ma7cX17dLFdJD9hvHmdUYssTAM+A2DuUktu2givjO++A+vfCf8AaS0b4ueJPB2mQ+EbCbT7&#10;e81TRdOH2FrgWCl1SFz87MFCv2ErN8xNfcf7Bvh34RfCr4B3eqfBnxDqmkyeI4r270Vdevo1kkj8&#10;5vLaHacM3EYKPlsLnGK/LeI4ZJhVGrgJN8zTunzRTandaNWktNHe/VdX72FVerPmq6Pb1tbUzvAX&#10;if42XPxMvvihL8CLe/8AFt5rd3oSXy3UDMmw+e9m8Ur82++KVllDOUDjGMAV7PL+0Z4p0z4J+IPi&#10;v4t+Ej6SNHmkjutJ1GNo5JFVtpRkVGWTD5QOp+bfnABxXL/CPxR4z+L3w7m8deJ/hXp+o6zpepTC&#10;2swyQ/ZbmN3RpR5RwVZi4DgjKlflBFcZ8HPGf7Q/gf4ga78PPiZrsupPFJGdL03WrG4ltddLyxKV&#10;W4kJAOCCnOd33ulfLUMXUdZqV+W9mk3rutL3Wnk/8n6MoWV09X5HvP7JPiv4OyXt1rGha5ZWN1eW&#10;trt8OQzsjWRcPw6Pw0nXJUnbjbn199s7u31ixW/0+QshJGCuCpyRjH4GvFPi1rvhnxPpNjqXw108&#10;WXizw7rKXyWMFokYJZWimE5dQSpikbJX5gxU4I69v4f8fa7pk2kWmuxWrnW5QoWKY5hwjvtH998B&#10;s9BhSe2D/YnC/GWVcLZlgsmwlWnPCVI/FCLupy2UtW730aavsfD4zKK+Mw1TETTVRPZ9l+nY66aV&#10;owQc9PyqWK+Mce4nOORilFvHcnzI33KeVIOQahuNOmhBkjkBz1UV/RcJU6kU4u6Z8W1KL1ROdb/2&#10;gcH1qxBrUUhG89fesSSzL87yGJxg1S13xB4Y8LaNJqfiXX0sibmOOAPIqlwQ2cA9cHHSrcIWFzNH&#10;U3mp2aWcjSY2hDuJPavljXb+8+JHx5sdU0/WFs57LxjbT2gTTzHENLi1CGGVTMQN0kywvMV6BCq/&#10;xGvapvG3hHWLKW1hhv76KWNo5VW1l2sCCCM7QOnvXn9xb+EtS8S6HF4Z+ILaFYw3kEd3oOoWas10&#10;yzeduictuBZQy45zg+hBzlyU4vU48TzV1G3c9W8H/ALwda+MdW8QG1WVptSebRZhfsfs6OxkaNck&#10;bV8x2YKCVBZuOa7Dwb8Eb/wxp1tE9sjXMt/HPePFctiJPNDGJCTnYqj7vQnPHNcNc+PPBV34la9l&#10;8UAQPcMosUmwHUABSArDbgdeOc5rV0n41aBp2qWz6x8RgbVQQYI8osoaT5N2WJOM7eOSR+FeZPnc&#10;Ur3Ouj7GG6O/1v4U+H4Le8u9C8MQR3d2VMz43B8Pubj+91I98elfOP7YOr23gbTvhtpt0n2b7Hbz&#10;W9rbM+x5FMdsG645DEZPXk/h79YfFnS9TuPJ0D4maVeAv8kbzR+YATkKV3A5A49a8a/a8+HfxN+L&#10;XibSjN4C0nxDpOn2swtX+dZleRlLqdrAAfJGQwIPUH3VJyVm+hOOpqeHl7PdnWfAfXtN8S/CS6tl&#10;RB9i1p1gEbZADAOQOOmXb8RXRJaxfdMftj0rnvgx8I5vhP8ADOCzfTPsJuLppJrD7S0vkuRuxubr&#10;1bPWulRjnbg44zXdRleF0OjCUKMYzWqQsWnw5xsB+op4062VcCIcdMinxkKMlcD3NSx46cZ78Vpd&#10;mySuMhgAxHs7kH5elaFnbCI7SMjGQcVBCxMgNXYWA6VEnrY0solq3QDqOaZqGmtdwFVOCe9SW5LM&#10;Bjmr8Fs8mNynA9utczk4yuaRjdWZyU3geeaXzUfBGDjsfrWvpeiXYURyxrtA5rpEsMYULn8KswWW&#10;DwnepnipNalRoQi7o5yz0loJSJIQATwQKvnRYpIyWjBOOCK2JNORyCGwRU0VvHEm0KPfisJVm9TR&#10;QikcPqGnPZNvGQvvVFL59wVAM545rs/Eltbpaf6sZbOeK87uLv7LdOjtja5A967MO/axMKiUGbkW&#10;pzpHhn7/AJUPczTAneefU1jw6lBI3ySA+mDVz7WpQBGxgc1o6dnsSpc2zH+ZMk5x0HvU6XTSp93k&#10;fnVYOSMsx5pySMqkg54703FWKtoRzrJ98x9T+VZGsxuVOVyM5yK0Lq6mVck4HfnNZN9cSyEjJOfS&#10;tqekrmFR82h+c3/BVHxxoq/FvXdL1sTpY6J4BjilvLa5AcPcmZWiVSp/eE3EJVicA9R0NdT8DvH2&#10;m+B/2SvhiPBvgSC8fwV4di1rQoLG9uXu7qFopFubZ41gCCSSOeRWTc4EiqwB2Ka8G/4KB6yfiJ8e&#10;de0myEN0PFXxHtfDunqjCYOsbvbbGUE7T51tgg4IDbvQ1+jPi/xJbfDHRzBPaW9sbSHy9OcYjt3E&#10;YA3Nj/VhAQWHcY2nnjy8i562PxWIlJpN2VvLQ/UOMPY4HIcqy+nCM5KHM0+nNq/lqeX+EPj3q/ij&#10;4o6N/aXw2l0zSdZiFh/a8F41xDNviN1aStmJNilWfa3IIn5I+XP0x4RsLXS9NCXEQDu3zA/pXzz8&#10;BfC+nQapr3g7xlYPDBHbb/DlkwVGGj3akh9qnCTCWOaEDgxx29uox1b1fwp4k1HVtGjj1CeU3lhM&#10;bO/MgwzyRgYkOP8AnpGUl/7aYr6W1eEvZzk2pe8r9PL9T85zN4GulVw9NRdJKLtfVdJa3t2+49Zt&#10;JdMhhRYQMkjAzXzPrnxFivf2TBoXgPVoJNX1CWSMwiEzNGDc7ZWKqQcqW5PavZ9M1qWR4YTLht6g&#10;Z+teD/A+28M/Ej4Pz+KfDnmqNJzpkLRbomM7TRyXBJXG8kCFdxzxEMGvn81oODg33M8DWU7pHUeJ&#10;vCHxc1fw1d6HpWt+Goib2zRJZtGnlKEPFhihmAZcfeQ8EZGR1Hzp8G/iVrPgW+8f/DSDwzaxXtn4&#10;i1S2t9Ts7QvbrHAw+0RKmS5t/nKopZmiDoeQc19MeKtQg0fQL15NflRf7TtBdXSzyMVPmxAKgDZz&#10;yOO/5V8K+JPGviTwX8YtUv7C5nttKn8TX1yJ7glAGjkmkKzEDzAc7UYFgTuU/wAOKjHKaowmu5eH&#10;cOeSfY+vfBnxM8Z+MPD0t/8AD/VvD+naN9ilWFmt5Jw0ce4bY4/MVowCSCGOcjoucVB+zNP8Qtc+&#10;I/inxnq2tWMkSa3Y2txd20BT7QHtLRiqqWLIMCLg8ZMhyd3H58+JP2tfHXhj4xXnh7wF4v1Hwl/b&#10;91uvblE3/aRKcysqEr5TtyEwVzhQcAAr9qf8E47j4s38HiTxHMx1zQrjxYUGsaqoW+I8qy8sMMn5&#10;IokICnBBm6fex51HH4fE4iMacubz6eZ0yoThScmrH13bpsy5ctk962NN1sW0flOzbd3JBrB+0Bmy&#10;FOKz/FOuXmk6JJNpsRkvZ3FvYRquczvwpx6Lyx9lNfU1nFQbkeZh6cqlVRjuzy/4x/tUWviT4sax&#10;8C/B3hPVr69Fmul/b7KQRR2rSBpLyTzGwAwhTYrgkrIVBA3g18wftseJfhlYftIfCP4oaT4Tisby&#10;0s7CDRdOWbc9xbLqK5SOX5Y7cgSJky8bU7befo6Tw7p+i61qvx08OwJa6faiLTVvlgzMkdoWEmrk&#10;ceYXlLxTrjdLbQxsDmNFbxP/AIKleJ4Nf+Hnw6+I+nW0+l32i+O5NK1S2tPvQz3NtIn2dihAcGWN&#10;GQnIZSrD7wr5nMMPiYYKfPLqpW9HsfqXCuMy7+3cMsPSsrOnJ3vrJNc1r2s/zJv2T/iNb+Nf2t/i&#10;xp02gSaRLqmo3Mz6fJfRXCwSxSAyx74iVLrJv3EZHK4PJr2vVGKXEkbZ67uv4d/X+vtXjL+DPh18&#10;Jf25PCPiH4badDYab470SfUL+OGXAuLq6nkae52k9XaaJiF+UbhgADj2DWmVbl9jEqGOCWBxg+9f&#10;S8KqcIVqMnrGT/HU+Q8SY06lbCYunGynSS+cG4tfKxVuJRwA5HoVPt6f560wyDcCQOnzZGe44B/O&#10;opJMruVs8dc8HimISGA2geoIxgf5/lX1zjY/Mbpl5Ls7MKR6jPJOP1qW3uZN2d2c9icf5/Ks4SMS&#10;AVGPrwevNSpJjkYHPUDj9OlZShdGkZ6m3DfOrEZ46D1+lW4dQGQS5zjLDHv9ax7eWUsN+OAep/z6&#10;1dt1ZsAjJHTvXLOCOiMmjYtL5tynfxnua1rK+Q4A9c1iWlq8hwjHr1/OtCztJ4ySkZPHzYH+HXmu&#10;GrGJ2UnK5vWmobXwX6j1rWsNWZTsz9Oa5cRXiECVfwq1ZtdIcGNiO9cc4KR2Qm4naQXyspw2fb0q&#10;WKXLBl//AFVgWMl0y4MbAitSCOfGCCM9CR0rjas7HRGTZellJG0k8iqN0XUZQ5B7k1I0NxtwT9OK&#10;ltoBuVGxgt0PpQtB3fUyJnmY/vEOMdcVWnR3yh6MMntXQX2mGGUsU474FZ97YSygrFCUUjrjrWsJ&#10;oiS1OTu9NijmUk8oe341pWMpIxgcDvU0ukMzb3BJz0A9KdHpk1scumMeoxmuqUk0c6i0y1psrFyH&#10;k4/lW1BKsijBzjHesWCF1IJQ/iK0LIOuVPBzXHNXOiLsi6zDHzGq5ncEdsGpngym9uw7CqV8reVu&#10;2nIHPvUxSZb2uVdYkF4hiGeeufeuV8efD5tOsBqtiXIxl+O/rXUiJ3I4w2eB9K6eK0TW9MW0vbPb&#10;8uGBFejh8VPBSjKO3U87FYOnjYOMt+h89W/7uUPKDgd8+/pS3eo3CSH7NORng88CvZovgb4duLky&#10;zGRgSeA/vWZrvwJti8klqjIir8oGa96OdYCdT3j5mWQ5jTpNQt9+p5El7ISZjj5fu5POT/kfnTLu&#10;eSVd5YnIBO3kE/Q89a3V8Aa+NVGmXFk6sZNoLJjj1pZvhp4ne+ks7SylmEX3pFQ8nnjn/PNessTh&#10;E/iR4UsHjmrcr3OXKlc5Uc8AZ4pvls/zDOe+OK7vTvgn4qvYTNNbCLkYRs59+9dFpn7OVxJEHv7w&#10;jcv3FGNprOrnGAorWaNaWRZlX2g16nkYiIbheh4/pS7SrYAzk568gn6V69q/7OhWAf2ZcuCSCUkH&#10;BroPD37OWkx6ZC1xbeZcEbpC3TP09BXLU4hy+EObmudVLhfMZz5WreZ4F9jml5WP72McUptTGSjx&#10;MOM7GU4B9h+VfSmn/s/WX2jzL1VZT2VAAKueMPgJoev6atpDbrG6LhJUUAr71yf61YJVFHp3Ov8A&#10;1Pxbpt8yv2Plt4GJwGBBGOR396jmVlXEa8+44H616hrv7Ovim0v2tdNjM4BwJCQv1rnfEnwk8XeH&#10;mae605niUn50GQB6mvao5rgarXLUWp4OIybMcOm5U3ZHGvEUAUoxOMc8cdab9nDygBlPAPqB9T/n&#10;tV5rZiCGByDwCO349sUkljdRKHkt3Afu6kDPfNegqq7nmqlJ9CkluCo3E5Pcih4WkPy8ADJz3P4/&#10;54q15O0gMeSvQ/5/zinCEZ24xknOaftSXBlSOJhliATjccdv8BUgjjYkYDfMcFcZ/Mf55qcwAEq2&#10;Djv+n+NKI1xktx25/Wk53D2bKuDkqiEHrwe/p2qSKIq+AAPXd2Hv61P5bBuTjHp/M0eS5QiJCTjI&#10;EaEk98YHJP8AOk5qxUIM3NMQyW7wRXH2aJ4mRrhMKYgVI3g9AV6j6V+Pn7SHxV+LH7OP7SHiP4ee&#10;LPipLqGpadry2P8AbGr28dzKEjZxC0TTIfJHkXMo4ZQUncc5yPbv26f26Lj4f/EjxVZeAb2UNdeE&#10;V0XSdatWAtp4pgHkL7lIlHLDB7HB6V8AeK/Ges/E/U5vFXj/AF66vbm9jjL3epOssc8cMDQxF8Y3&#10;YCoqtkbQOc1+GcaZrgs3dTCqD/dycW3Zxl3a11+a3P1DI8PVw1CM5P4le3VHsV98c/DPjBPEN74j&#10;8EaRrGp2l6kNt4/FzLbraIwxE0ixrsO7YydRzjGeQeR+LVp4Cn0OTxz4V1C6h1K9nhm1GxtNRWS0&#10;0+JiRiGQje+cxnPOGDD+6BzXwH8feLNI0nxF4U8HXljZ23iHTntdX0+S0SVb6C2CTABXyA5J4bG4&#10;kdecVzvjO70S5+Juo6bq2nzaZol4lwyQMgjlgBB3MnAXKMd2wY6ECvxiGTU6GYOlSVlFXVm3dWV1&#10;bZa3so6emt/sIYlqKcj79+Gvib4aaHFefBa6+Okviyaw8MW50vxVa6n9rtQRaCMtarCgcKY1T5WD&#10;FOQWPfkPiENO1bW7XxX8QNTvLm6urdbW8ltLGKC6laeNfs7lAuAoYbCvBHX6fIPwy+M+taD8ZLXx&#10;D8Nbp9IeK+iFigjVlMTvGswZSuNgdWJXH3eOe/1Z8RNO8OeIbDR/FOq/Fu+1Ow+w6nLqUuqWi/ar&#10;bWYdqm3kiiBaON5hAELYKhs5/ir8sz/g7E5RnFPE+19yo/e0s07Pola7WnTXpdHu4PFqvFq233E/&#10;i7UdW+HfwKsvGOi2HiB7jXtSjtvD9pqGls0DzI2bi6S4CHYYmRWxgF1DDOCa+pvhP8HLfxT4G079&#10;pHXpZ/EXitPB9q8Mrlka6l2ncY8EI8TM5VdoA24OB0r4o1T4r/G3VP2c7Hw7pvxHivNP1+W+hg0K&#10;ezuN1rIIg80gndBb71CZKq/mKTg819O/Aj9qjQX/AGNR4c8CaRaWHizRtP1S61PR5LWSC0hs4FAN&#10;xbAdAQ0R2b+Zdx+vzuaZFiMNkk5VaalNVGm73bi9Etl7q67p6u/RdqrQdZcrtFJfeSfELx98T5/2&#10;aX8PWcGqXt5q2t6pp/iO0mgWe3ijLmIQxqoLuu3YigA42scgjnifCPx20b4Y/BUfBjxDo8a+KtK1&#10;mPUL/SY/DU66hLDbyrcGYOpZZI5YUJaTChV3f3Sa838HftF6tc3vh3TfA/xhWy1uMNfzr5Zij+2R&#10;IsqyNIAAZJSfLaNsbW356isf9pj9sHxbL8V/DHxOtvCemafrVpp8ttFqrxt58cDq6SAxKw3RlZJk&#10;wwAIbIGa2weR4v628FKHx3qaaax+BPmv7rs1ottfXzp4pN+1vtp9/U6z4zftY2XxT+KOfhXod7pb&#10;2+nvPBr/AJs39paXaQwht0bW7kZRFlAGOY5ChBzXzP4a8YfHX4QftjXWj/C3X9Y1jWpt+maT/wAI&#10;43n3V/Y3KhpIFEDOWZo2IK5JBz0IrrvgR8R/GWnfGxb34LfDmOz1rTbGSS3uhqIWKzMSfv7pfMce&#10;ZtQs3ltvLDgKxwKd4BtdXm/bO0SXxX42ls72Txwl3beLvDO+B4oJ5PL86OUxx7kdWDq+F4YHoa/c&#10;8Bg8HlfB0Yuhe0ZR5nZ6WcuW6bu7t37dGeSsTUq4+zn8vwufR9t4b+J37UvxMl+OHwW+z+Ev7J0i&#10;10DUNB8T2SjUWlt4BdSKm6EGMFxGgYnf95SNqqK3tMv/AAz+0HD4g+KPxHh1vTPFtrC1/onivRrQ&#10;G1vJjESLPUYWPzKCkSKyAfKu3I6H0NvHXhLwXpfi3SdF8RtrF3qk+m3trrWs3UgErDzY1kMgBw7e&#10;XICcgE885qP9j/4VW/xRj8SaHdeN9Q068t9WP2QWk8c10w8tZFl3j928SNLGACuT+8BOVNfzXUxm&#10;Lx0mqNNQjGCST6J/Ff8Amd9r3Wux9IqcFNc7u29f0Kfgfw18aP2uvhI8Oo+KdL8FReH/AArNpqOZ&#10;GntZgUcwMQAfLR5A0QDFiMMV5IFeAfELX/BfxJ0Hwr8E/wBna1v5dctdMu9J8XT+IdBgb+x72SKN&#10;XlFzhSuEtSqleixuApLEV65+2N4l+Jf7Kvwo/wCFgeCoY31PxJHJ4e1Gy0y3eC0nFuZJ1uZLcfKz&#10;5bqvfG0jIr5DvfDmm+Ovhzc67onxtntvG9mtuNW0bUrBoNMutOnnELEPNzO8bSbyzZwEcryAa+54&#10;Hp1PqzxHwQctGrvXZ8y1vGzVrta36GuIxSpKVG+rSv8AnodB4XOu/tFfBfUNU8V+HbzWNQ0NrPR9&#10;G1FBaLFM0e8OJFdQ8aiNYwGDZJIOG3Fh87eL/FtjrujWugSaXZaDq2kRXLy6leajPILoEF0hSMhl&#10;jGCEXGMnJJHf2TS/G+h+HPBOtaN4a8KWFtpQ064ttRgv7zzIXuC8YF0g4VZFMW0ShclXI5xXj0vw&#10;T8X+KPH0ngnxJGkWpWUsFvd3N6NkMAkx5c0kn9zaVO49uTX3/DuHjTlWnUXLHmbiuqXnq077vpqt&#10;FseDjJRcYxi7s3tQ+LPinSPgevw0vYdVKa7ptmSvlBcQIS0cmSOVYhsDuMZORx71+zP+1JqP7MK6&#10;Npus/s8ahdfbtMmNkFg+z3M97Lv8qVXdDyjOWA5OAvTBzxXhHwJ8OvCer6Zo5+Es+upfaAbKOG61&#10;7zUa/R2iW5Qn/UJvDHym+UDHZufoDRPjB8H/ABv+1PqPjv4tfCrfDDeNcR+G4dezZ2F4tm9upSN9&#10;0cgcOuQSDG8ec8GvB4mqZPRozhUw8pU5OVRu9rySSWz+XyW7YsKqkoqXPZ7HyVqtt8Vvipr9x448&#10;D6R4iu9S1PUpr7Ur6C2dobu5il3s5GPLPltKvbCmQDjcM/U/wP8Ai099+zNrWg/tH+DpHutMtLa+&#10;i1RLhIo9U8xfs8Fo6xxr5bR+UwJfOS4JGc52P2JPit8K9Dt/E39n6Pb6Z4J8OeLku9R0pro3F19j&#10;vZGgaa0DHB2EQLLzt2ore5vftPeLf2fvHWreGfD3ww0rTdJtbjxHJaTwanZMwMLIs6eeYgyPE7NI&#10;3zcqVBHrXyec548ynSyuOGSimtftwSipei0aW/U7aVGVKLrOd/Lo+hyn7G/hX4h6Fp0nx2i03XL7&#10;4W+E9QnLLpviCNLrSbq8V4o444X+aaNPOEjAKVPPfIHsnxvsEHiHw5r8el+G7jxTo19Y6gbCOySS&#10;C/sry8gjZ3TCmRUMfmEHYVEh5HfN+LXw8+IfwV+E+geNvhB8Y5/ED6V9k03QtH8MaOskMluImilg&#10;mQjdcOkcjSAuuQrE56k8/wCC/FF78ZPhtP4g+Hnxm1XTPE/gfw7fru8S2VlZ21zPI8IurS1nMf8A&#10;pSEhT5RH7vIIPPPiYmf9rYl4uhflpu0rp3urfFps7pNq99bX1Oyg3Tp+zfr/AMMaH7QPgL4767+0&#10;h4A8ZT6rZSuEure3vYdbdI8Zd5IwrvvK+UzDyQ/zAMOMDPtGjX2gaV8IvBnhTwr4I0z/AIROK2uX&#10;07xDZLiOa2+0OCryAb3cMGOW5+ZQ3zbq+cdD8T2/jD9kTTLDxB4l1A6jb+J7m8lvbsuJrC8EeEK5&#10;UK0YV87VPykLjliB7J4T0L4ueGfCEnh7WvEViLxNChn06bRdMis01N9vmfOFLpE8jkFztAZ2D+w6&#10;sDxJmWRVo4jDVXz0aii7Nq6vKVm+1/8Agp3ZFTDYfFpwmrqSvr9xx/8AwUR/Z4vtK8PeHfiT4K1y&#10;DWLCZHspLXTo2eSF/wDW8hBgADcM/wAq81+IGpWmleCJYNWSeNruPVLeAmI4DOlmwVuMgHZnJ6YP&#10;qK9h/Z+1nx18PvG+o+IIfiZa6t4XtNV1Wy0rSoraSffNFZb3Z1UApjczb8EnZ3BxWj44+D3iv9or&#10;SvE/jnwrd6TKiy373Not4rFjNbRvEUx/CzKcZxyrdK/p/wAOvF9ZzUlhc4ai4RUnPZatWjbvqfDZ&#10;vw7GjBVMIm76cvX1PkT4TRarPOLa5S0jhTQdVWAm5AkcMZlGIwSxI7n2Bxgg1yXwtupZdY0zzQpK&#10;3MiDCgAKkxA4A9jXqHwVm8F6ereGZvAvl6zLFqKXHiFLNTGwXzcozk7l4AXAGDxnNeY/DFCmsWSx&#10;5YpqFxuAz82JXJHXkn29vev6RjKDdNxd1yt/kfEVKagpu1veX6n1V+0GR/wqrVLdXUqIlyAOSQ6j&#10;nnnt29eua5H9jO9ki0TVEMEkjySwgAYHIabv69ec+ldd8brZ5fhbrACMxFrnIHP3hz2JJGee/tXB&#10;/se3MS2mrQxuDIqxF4QcCQb5Bzwc4zjvw2K56Vvqk0Ku/wB5AwP2sQlt8WGm2jIsUJ2rycIw/mOP&#10;r617ffSJd/DGea2heUy6T8qgZJJiJJ6/Vuvb2rxH9sG1jXx7AqyBkl0hCAR0GZBjqQOo/PPpXrWg&#10;aj9s+E9sdLs5JFk0xcy84BEXOWY8/NnpnqccDjOf8KBrH+I/Q8P/AGc1uR8WI3hZApiuBIWXJbIT&#10;A6+uP8mus/acubOLwPBJtJZL1UcIhZj8pGMjoOB9Oa4n9n+Oeb4rwRXIjwxlVVVztGQDzkZPHHBx&#10;Xon7Tpd/h7bw+TGiQ3iGSOOIKA21xggcZ+YZ46DOeOHVusTDzLjK+HkzO/Z0Fze+DL2R7sQx/bCD&#10;tBDYKoeTgY7fiOa5D4/2NnF47iuhZIA1tHtcISf4gDknjIOf5dq7D9nd0k8IXluzk4uuMcEfukxj&#10;Prjt6Vyvx+Vz41s3Zyw8mLIL5KkMw59DnsfbtydF/vNiotvCpnpngVhceBrCfAAktkLDnH3QAeOv&#10;BHc5x78+P39zFp3xQ1FrqRUSO4fDseOJ0yPQDg/nXqvwpvZ7z4c6bcmOSJzp4Jd2AZDjPb8ufyry&#10;XW4GX4j3tncOHKswJdeCd6HJHvj9M96xw8f3tQ6MRf2EGe3+IfNfQ5DYuS5aMKCTg/OB1/E8/T6V&#10;4l8MoVk+Idu7lwEvYmDISuPmZe3XrXvGqtHLpdxsXoc7SOWG4HkYBGCBwfTtzXhXw2cQfESNiC5F&#10;xH0wcYfBIxnOM/jmlhrOnNeRpjrqVOV/60Pb9cgjutDuoZPueS+SUUZG0j88dvTPFeNfBqaa28Vo&#10;pIz9ri2qTgMRHID+e0D8K9u1Zw+lXO47VaJ8jHBGCRnHOMd/evDvhYYIfG6W8aYP2uEnjg5LD09e&#10;Pr9aywLvSkjHFNqtBrv+qPb9djebS7h9gbZAxKL3+U+3v+fHevEvhnMI/FSsMbUnti7Ajn5yCMe+&#10;R+H517frTqmlTqWDKIWAZU6ZU4x6c+vfFeB+Bri6j8YR29tIg3XFuG3FsY89R/X9fqK2wcP3chYt&#10;3rRZ71PZShFeSTjOTknpkY55x+v04r561UsPEBy2MST7nUdAcEHv/kGvoe6miFo9vcY2BQXZhnjj&#10;J564P5V86eI763GuXJtZRMiSzgbHJ4O4ADPQcHuO/wBazw/wSbNMTFOpHlO/+JvjXSvCXwj1X+1L&#10;a5MWon7LHLGgMUBIyC5zhM8gepz3xXzf8fNe0zXNfv8AUPBPiHVNTu4pEZreOMvBCGUBVU85ywYD&#10;tyBxjJ9i+Pur3EnwY1bwsI4dVu9aukYadt3vapGvmecGUDHl7RweT5hz0NeBeFtN0a98C3Wqz+H9&#10;Wint3eaXUo7sRCeHhRgKPmUFSAOxPIPSviM1q1a2Mlh76Wv/AFY+lwcIwwsZfL77E/gbwb4R+HGn&#10;ad41+MXhmbXN8qNNpcTRshDIw8u5MrBoMEnGB8wXOay57CT4h+KJPEmn+H4tL0bTre8ntbD7PK5+&#10;zJmRImYI5eMnK7/uqIzuPFdt8OND8HeJPFdh4h8d6tDaSyKLiO61DTpJTdwbiqqp2KsUpBGASwYn&#10;gZrsdRs5Pgf4avtU+FFxFc/2LrOpRXNsSTc3VoWdSSSMbQMArwTg+grkoYWNVKT0hHXZN6W3NHJ0&#10;5a7vTrY5n48/s5fBnSbS+1rw/by+H2Gq2kNsJWdRH5sWXBikI3LuG7qAM5BxgV460Nppt1a6XLql&#10;lNZwXm2S4s7goLiNtpYZxuwMn1IOewFejfHr4leNPHF5aaf8V/DsWn/2rDZXE2n6bHukaFVjCy7m&#10;O5WK4IAAyPwrxrXtZsNP0j+zvCr3twZbyRRHcwFQI8KA+0j7w5BIPYZrzcwVCpi5OkrRvtsbQjVh&#10;BKTuzQ1XX9Q8E6lqknhrWLiMappjW0skTqVMHmACKQYPVVGcnqAQemI9N1rxfYeJb+e48QPtWYpG&#10;SxbahJwjE9ByRgYxVnw/4E1PWbnULDQXKXSROYlSbMEvlAltrnjJ2nCHqDWDrOgeIYvFd9O9hMHm&#10;vN7x2+cDAXORx/eH5jHWnRnRlh5QrySV7WZnN1oy5orodv8ADs+BPE9tdJ441t9OQxu1taafYl97&#10;LkrncwCrvAySc4LY68dXrF54Ou/hqfBNn4NMlxNriN/wkgc48loFVoCCvJyobdn1xXlvh7Q9X0e5&#10;ayvJXsGhuFSfzo/ugPkqynnPHT0z6V6Dqvjnw0mizW114nsTJFcxEQ2kDxhmHGFU8jjPt3B6iuTD&#10;5Zgcbi2otuK1v0T/AOD8yamOxGHpXtqdj8Ff2Xbzx78Pr/4u61pmty6Do99dQLY6To7ztdXECtJN&#10;EkpQxxERYfcdwJUqQDg1N+yh4V+Eniz4mR6D8W9Lv7K0SK1hjtkufNvL3UZJCkYjt2A82E5AdTlR&#10;gcc8eqfsyeFfi/P+wv49+KPgfxJaWGh2Gpal9pkk1SUvJBJIEnUWqqQuFYYdsEEDHIyE/Zm/YU1j&#10;4m2KfFP4k2mqX7S6tF5Otfal+xMsa5U5Y7plXK5HHYZGCK9nAZPUoZ3Glh4qSSUnfRWa/M8fHY2M&#10;sunOpeLbtpv/AF6mxo/g3wD8VvDfjHWfFOv2FtqkJutL8J+F/CUQivvtYEn7yVYvm2rtXIbjavzs&#10;eTXzbr3wu8U6Tp174a03xbZ6nDpFutxeWNpO0yq4kOMlCQrcgHJwD0617j47+Enxi8TeIH8HfCrQ&#10;P7AfQ7a4uNTtdMslsE1GD7QxM0bxrvkAVtygb3PGOozQ1T9mfQPg18I9a8QeJfiR4o0nWtUs4mud&#10;HubJTpd3ACpYLcuCxkDumdvzAcFQTx1Znw7UVJzo0bRineW123+Oun5DyvM6M6ipud3LZb2sv6Z8&#10;2aTDeeJIbbwPe+CrG9vNV12zkOsLHs1Oy3OYmhjmeQIqkudwcbdwDErjijq+ofGHwv4M1f4P6544&#10;1Gz8OvfSC0sbgCZLu7t5SqrOVcouFlkw6k4zxXstv8I9JuviTZ+R4ls7SyudNlH9keTmYrsAZkfB&#10;Tf8ANkkcqDyD30bD9nzwzYeKrN7Zr680i2klZYLq9Xy4ZMLj5eCzH5vnQDGOh614UeHMdXio262T&#10;dnqtfP8AI9mtnGGoSeuyv2v0+8+QtXt/EOg3Frd+Inmt7e6cx28t3IzR7QwDEZ5wD/8Aqr074eaX&#10;N4q1Ey6XfW2ohLJ1SNL1BH5UbKSVWUDIHA2nrnIFfS/iL4S+BdU8F23hGHwfpV3ueVo01MMyQyvJ&#10;vMgfBfHAyoPP5V84+Ivg14j8JNfah8O7q5gtYka4uYXtdgUbiMwF8F14GQOemR2rPHZTjsKlGUfe&#10;tulp6dwwOYYbEvmvt0I/E1p4l0nQ21S0uYrTSrq4ZL3Urc7/ACmbcwQhcblJUgHsQfw1LbR9H0Hw&#10;x9t0LW/MtJVhls/3aqrKVOWwHOTkdD69ulZnwg07xL420m71eDwfrV1pVlMLbUr22RPs0Qlbaoly&#10;fkyQMZBzjjOK2fiXqb+HtO0rwVb6LaQeH7OWR9D1JbR4p43ZsvHM+AXIPRsEYbFfMTjKpehFpST1&#10;Wmvk/P8AQ9aEuZXZnxadJPbG41GNINRuIl8m4ZirwggkHCcEbeoxmvT/AAN8Ttf8SeCNc1vx/qun&#10;6jqkMMFlbXq6fFBcxRKvl43RIM5REAJGceua8r1XUNf8R6jP4p12zRI2jLC5toNsR+YAZIAB5BHG&#10;Op9a6H4Z+D9cltdb1u6hhMOosjRiFgqkDK5EfLKPmxk8celd2A5KeJjGpy8y28m+ie+xw5qqn9n1&#10;Iw23fonuef8AjjxTM97MpV5EZzhkdiANwBznPIyTkcYzXS/sV/Di88YfHLSDeBoLawSVbi6Uri22&#10;eYxc7v4VQlifbPWu/wDgn+y/ZfFj4l6T4B1W8exXVsxyskIbYflJPJxnOFB7bhxX6R/Cv/glz8Nv&#10;2fPgL438RaRZXd9ezeGtVCT3wUSea0ZIZZAuF+Tavp17HFfW4uU8HQulutD5TA18NXTo03rpd/gf&#10;nR+2/r3g/wCPt3c+JdCuGmm0yIR7w4KrbjCw7SDghQACe+7NW/8AgmX8Ur/4W/E/Q9UsRbxut2tt&#10;eLKPlkjbdz7HJGD6getegfG79kD4ofs4/D2DU/HWhpJbeItOiTTruxYPDJAFO2M7R98DJIPds183&#10;+Bdf1P4XfFNdPhgWFkvFk3NDj8cHoc/Nx6V20qEstq0pyd1Na26evn3PGp5hh87weKwlC6lQm4rm&#10;3dknddWtbJ/of0nfD+5sPjJ8LFiuLZIvt2nPbs4wQNy8MB2xkH8K8I8F/tLeFvBnxIuf2dvipdQa&#10;Vr0U8sdrcqhzMyk7ZEVsZUhc7c564yAcR/sC/tCW/iP4X6Xq7RzTpe2kbTRRscJIBhvwzmo/+Ch+&#10;k+BvAHibwv8AtM+LfhrHr+hi4W011Ft1kntCyt5Nwm70Y7T/ALwIIwc81VPD4xdnp9+xw4Sv9Yw0&#10;J83K+v8Awfy+Z5J/wWh8R+FT8EfDUNzr+ni+/tzztPaMZcr5ZWQDknGTyO2etch/wRP+L2kXepeO&#10;vhZqTWl3bXWlWuqx6bcKHSVkZ4ZTtA54MWT7DvXxj+21+1L4P+LHxdXSrbSJ49KjIfQrXxJdgfZ4&#10;nAxtAPyktk9f4sdAK9D/AOCZCXPhD446j8S47n+zNPi8OG3v3juQVtS0u45zyFcR9c8FPy+qwuOj&#10;QyOrh563u/R6bfcfPZvk1XF8R0MfDTlSSelpLZ362s+un6/oV8QfgJ4fsfjTceE/BkMdvDrPh99c&#10;0LSJZOFkjOZ7cHnB53LjjgD3r8zfip+1/Z+JPjZqEd38NdL1u00m9kt7e216J2trb5XikjkiXG51&#10;YBs9iuBxzX1n+zR+29efHD9te/8AH7+IoD4c8H+Gb9HubmbYiwEpGZATwCSC3PbNfBvxE1zwxf8A&#10;jHXNZtZYYba+1u9unuojnzDNcM+d3O7huMZr5WWEw+Px9KGJb5XG7V7dbL8D6bB1cVlGGr1cLSXO&#10;naDte1730/TyOa8P6hpceuXFvojXKWgnDX1xEpR8nJ2qckjnpnOB719j/sgfGT4RaRpcFhrmmT2f&#10;2VY447mxuSskwzklyueRyCxGMZr460XVNC0rRLqy0afeonLSMzDLHpggY4AP14H4HhP4xx+Adf22&#10;oMcc0R8wwH59meSM9Ont0r6ieOwNLAvCYaHLH8f+CfCY7KM7zLNo47E1G3HZPZ33uun+R+3vwn+J&#10;A8RfZ4vD62V/pbqFjt5wRMh/vBh1P4c1b/a6/Ya+FP7Y3wtl8L+MNItbXX4bJ20PxHYRhZrVuMI3&#10;ALISBlTkcA44r4d/Yb/aei1GD7FrNhfiGPYbC/mjkBZc8HOMYHSv0A8F/GKKbSo76aCVjb2zvM/m&#10;Z246555r4zG07vkqK68z9NyOvCdNp6Tj2PwO+Pvwd8Sfs4fE7Vvhf8Qp0S6sJCLnEZVJDjIdD3BH&#10;I+tQfCf4w6j4T8VWd7cX6yRRxhYPOYBSvHGT909PQnHevtr/AILofCjQ/FcHhn4/aHGkcjSHTdXU&#10;ybTsKmWJiRjplwT9K/MzWl8QJdvdwWJUKOFaIqsuDwB07ZOR/WvNyvF1MuxDpuWz/A+ox2WYbOsA&#10;4zW6/E/WT4Afti6V44+BHifwBf3l1a3cekTwxwyMX3AxnBU8/LnjB9K+c/2bvE0vhz4zpP5vzTxu&#10;mxjjzc4z9D1P4Yr5s+EvjnxZ4ftrHXfMvrOFJ2iLb87oxw6ejDDd+x+leraX4mk0PxZaa9ajzfKJ&#10;k+bjKgHcv5V9fH2VWpGvD7WjPyjFZZiMBUqYSbvFJcve+vy7f1qfsf8ABf4gXz+ErOygt7mTT0jE&#10;tq6cgqy5JBPpggj3FfnD/wAFf/A/2H9rnR309WKeIrCFPOkwqyOrBMg/iv4fWv0H/Y41eKfwDpjK&#10;4mspLZXt4nIMkasgOD7ds18pf8F0PA6eGtM8B/ETR4UXybqZY7wMGcMVWRR7ABf/AB2vIxj9jiI1&#10;HpZ/nofWZTJYjCRUnuj5Q8eftua1+zun/Co/2cdR8WaRfaTqL2d7c3GoIdN1C3CtFOptWzkO24+3&#10;ODwK5j9mL4n+GbXxjaaP8QfBNgvlXrPa67bJtkUt86occH5iAvUjOO1dR/wgHiH9tbw0tv4XvPDV&#10;7rtjcLcrYOgsdUtZSPniQk7LmF3JdSDkM2CM9PF7CDxP8PPEl54L8R2Mtre27jz7acbWjZW689Dy&#10;P59CDXoUKjjW573uY4zD4aWBeHirSik3rZ3Vtb9r38n6M/Ub4GftUeA/Fvji012/uBIwURItyQA5&#10;GQx5I/xzX6AfDjU/g58X9Cs4b4LbXUK5t50BVz7ZGMivwZ+DHjtoT51/qRj8mUNHJLz8xIYnaM9g&#10;a/SP9jz40Pq0MKx6uHgtYEdRGTwehI5OeCP16114mhTnQ54s+Xy3NMThcw5KsbqXV9fmfXHxd+F3&#10;hBvDz+C/H+mQav4e17dZagk2SsgfOzvlSDnDAgg4r8jP26P2GtZ/Zr12PUPBt5Jqngw3MkGmX7uT&#10;Laykhlt5Rj5W5JB7+uRk/rj4wttG+I/w6k0DxD8QH8PR3bRNa6qkqhoZQcgjfxj1zX5kf8FQdH+K&#10;nwt+IcfgHUPjh/wmHh3XYEvLfy2hJV4eCGWIDkb85Oc7vavJpezp4iLS956X8t7H0+YSrVaTlFpR&#10;0uu//DK4v7G3gzT9Pv8ARdaGmsl1JaTrJIqj5ZdyKST/ABA4B+h9xXqf/BV74h618PP2bZdQ0K5u&#10;be7bUIIZPs07xkxNw+XT7oZdw54OcHIOKyf2MrmwsNO0RPEKpdi5kV44wMnbsByG7ds+tcF/wW4+&#10;Oeq+DvhnpngDw9rstta+KHKaxaW8Qf7VFEyugJOcbX2EEYPFcOe1uak13kl+KOvhZupjIeX/AA5+&#10;cWo/H7xXpOjf2DpOj6Zbf2lZva6k/kxXBuYi+5AyOhMTqTwykHGPqYNJ8f6Rp/g1PB/ivwNpeow3&#10;msQXl7q0QaHU7eEKyG2jkLFBEchvuk5HWqnhXxVd/D7XX8VXNnB/bVjApso9Q0cTRvJklfNhlTa4&#10;IOTuBBx0PWr3gfxDpmq6lewePNBt7q3kHmWOoadAqSafctIjNMkMe0T/ACrjynO3B6HivHfseW7h&#10;t17+h+jr2knZ7GnpHwzc6p5Gi2sF4Z4xLZ6Quob7t4WyRIVCAudo5CjnIwDkZydZhvNGurnw+Lm5&#10;tZNMvFjntXh8prcn5SDE4VgwI5BHGO1dX8Vfiv8AG+98WWGrXmsajBPo04vND8/SBZy2J3BkeKMH&#10;MCcIyopCAKoAwop3hz4f/tC/tMa5rHxGstK/4SXW7gK95dz3EEdzNJIVjWUxsyM/PV1DAY55rlqR&#10;g4ubtY6IqSkktjA0LXtPhKsunfb4508qe2xgSLyQD82R05IwfwrMu7rXPCupNYpeW1wtxIN01u5l&#10;Vk65B4yuMdvbFdr4v/Zk8V/DrWtUv/E/xc0K31TS4ba4SDRtQN2088gYMiSW+ERo9o3q2G+bgE5r&#10;kXupdavBaLPbyxLbFYd90SLZipYLuYbiwPY/p35+Ve0fLqupo6tSm7NHs/7EuvfAvwv8VtP8aftK&#10;30f/AAjy6pFDds0l7BMImVh58M9sQVZG25U9V3EcjB7jx38QP2VPEnjvxbNpM40vw3qEs+k6Fr8N&#10;jdSG7tMlmaWYFVfK9F+8RjI5zXgvwf8AiO3gCxs9C+ImlT+J/B8Gotd6nopvWtt7GMowSTYcEFge&#10;PTjPb6Q074pfC39or9mvwb+wh4b8a2mn2Os+I7rVLOaezuZW8K3LGQwWUjuqxzI4YL5sedvmYYcZ&#10;rycbhK2Ji1zOOu8XstN7rp21W5UaspRfNb0t/Xn+XZHwp4h/Zm8WW+v30GgWs11YJeSrZXJtSvnQ&#10;hyEfByRlcHB6Zor7vtv2LfHek20elXXg7QbuW2QRSXRv7oGZlGC+FgIGSM8EjnrRXsRxuYRSXM/u&#10;Zx/Vb/aiffnwa+Eeq/BmTUdM8G+PmmgMkv8AZlld2IEsT7z5g80t82cEBio4bGPWrqmt6/c+IpYv&#10;DeiR3NzNIX1ad5FaeBVGP4Wxk9jxz3FV9G+K2rfEr4v/ANgwSRTWeqxkFtMcubdBlsZYDe2QMnsB&#10;3rnfjT8N/FOr6/axMbm40TT54rb7XbW5inZpGy5KqAXIYknHpxmv8w6VCtUzJ/X5xVScU22vlrbl&#10;u7rZ2beup+1+3hh6KVFav+up7HYfEfw94Z8YtZW4tob6fRka9lnjWW3jZQdsryKw2fxA5PPFU9P/&#10;AGoLW8ur6e7azFjZKto2paUx8gy8/MuCTtOep9OPSvI7X9k/42eM9X02fQtWisNK1O2dbnU7yQjY&#10;Ub7uFYNyoHGc5zmuK+MWmr4Q+GmofCLwP8SdH13WLfVAj22jiRWf5izGaRSQ23nggsBxnFPDcO5F&#10;jsRGjGsqk3yp2T9xXs5N7K1rWk9tzjx1fE1mrQ5Yrd93Y3fjb8TdD1vxv4Wk8Y2WmT3kl08ttPGv&#10;mG7TafkZIxhiD68nOQOteq/Dv9tfxhc6hNZfDq7utKh0s+XrNilpEiJHsxhFceYT3xj/AAr4p0m/&#10;1Xw9dSTa3qtvcz6cizrLeQBldwwBSIHoBngZ6Y6mvW/DXxt+BfiTS7e1vb3V1uPtLiXWx5awxzGI&#10;AR+VgE8gA789Mj3+4xORTy6jTlhedummlKDkuW7volZ6p7XvfZdCY5inH2U7NO26TPUfH/xd0n4k&#10;XNv4i+KPib7e9jDJFYaVpymTyVz8085wBvIIwPbqa6/4T/Bj4IePfB4t9MmmsNQ0yJLi3nWTyru3&#10;UksrnaMryvBHTpzXy34q1+x8U3lzN4L8KSTadHci4ub22ti7y7AN0hfqFJ5I6Z6V9N/BXxp8UIvC&#10;Z+MviTT9GE5tUitrrwuivNfWy5+SSHBwF46ZYZPAr5niPBY3DZfGpRqyjNtaOVmnpaNtb3u77tbu&#10;+tlDFWrpNXPOvjKnh3xfE8snjvUPEWpzwpemxAUyvtHLLPjCoUBY7s9+lcD8Lf2ufh3pvhnWPDHx&#10;s0HXbd7e6WDRktrVpgSCWWJ1XcrBt+dz4GCMZ7fasHxc8Kar4Es9U1P4b2F3bGWQPJHY+TwSQY33&#10;qMHJ6/dJ7jNfN3xK+GVv8RvHmn6xZ+F5LTw5aXY/tK2ublY3eFDkLDvBX7pAJyRxWmRZvhcVF4XH&#10;UpJJpqXOk4yi72Vopa2ttd9WdUqFa/taT17bp/j8zzX4I/tG/Bj9nzxn4o0Pwh8LoNL8Pa7bQSf2&#10;FGrxxSXXmP5s0MRyilo2jDBSAdowOMD0bwJ+3LpGiSeIfFOjzaboHhu2O610bWDLLdSgjpCEcKHy&#10;BhOfve1cN4m+AvgXxP8AEe+i8H6Z4guItA1lrW+t4NCjmurOy2iTzRJCfLm+ZmA56AYHWvCvi1+x&#10;58Zrr9oGfV7TxTfW3hO4uUGmjVdHe3LxBfl3qP3TSgZwOMjnjt9pPJ+FM/x9V46q4VZRTm5uT5nH&#10;lVkmmuZxXxO7tdq97nmzw+KhBSjG6v0t1/rU+k/i/wD8Flfhn4bvtA8N/CfwLd62ZJEh8V/2jaBL&#10;iyRnG9TCWWQuuWYADBwMHkGvb/hP8f8A4D/GG8i8WRad4zTTNJjdG1O+8Pz2trKqpvdyzgDA3DAJ&#10;zkHtgn5bsv2T/BPwC8Q2PxM8QeE7PXdc1O2E3kXG2GGW3wF8yRtrusg6hRweme9ew/E39oHwj8CP&#10;g5B4f8M6JoGm6t4nliSTT2jF/Y6zZM/l3AEIZFiljVs84BHc5IHx+c5FwvVo4fDZDQqOU24+0517&#10;zb95tWbtFXSaSVt1o3Hr5cZRletJK3RLouz7s9w034sy3vge81fwFDNrGnanrb6fpYcLFfoyLuDM&#10;DwVO04Y44K88iuf+M37RMt54D8P+BPhp4I8QQeM/GIS10u61XSkt7GzvUy/lXVxKfLQ5XBA3E9s8&#10;V5B8GP2V/g98HbMXXwi17X9T8Ua3AlybKxvQ9oygqWSKNsKqKGwSxOMgEniuo1jxH8F003VrD4Xa&#10;KqX8S/2jd6BqVvGBdENtkcgMo8xG4IUHp0wa8mjlfD0MY3ShOtGErxuuT5yjd+7dWvtP3r8vT1Kc&#10;cTVp2qNRf3/5dLaHxBq2vfF/TP2ob34V/taxabYXdtrDtq+oXjKYbN5Du82PYqrKm0gqQcAHkgg1&#10;Y0z9oXXPhf8AELUdMsfFlne2IulkuZtNuj9pNujZBhnVvk+UgYz3z25+3Phj4a8NwAfFzxj8PdM1&#10;HUtbtW1WCEIzMscGIWdTJlVK7FLRgZwcjrWL4r+E/wCwr4q8Sr8TdI+HWmaX4mvoGmvklsmS3u7j&#10;hmEiKDGeRkkDDc5zX6RiOM8mnipUKuAn7NQUbRUXHmWt7fZXZq+y06nP/ZFapTjGnVTk3e7007ef&#10;zR8G/HvxB4Y+N+pJd+C9TnmsNcvWefQdUvHnfzdw2s0rk+dnHXOQT0x06Lx98OpPhz8P7P8AZvk8&#10;JeH7Gxa1XU9YaW4WeXT5GPzSx3G3MZACMAQMZIJIr6y+Pv7Jnwl8dRwfEy603SNOsrqMtHZ+GdOt&#10;7by52UZDBcBQqhjjkk4OMnFeefDT4CeDNN1LxbZPeaJ4u8PxXVpNoGq+LNKmS7vYkiRpYMp8wCsG&#10;Ten3h9OPawvFmV18upyw8mqdGXwyvfm5lGLvdJuC11TfnozyavDWN9u/fi+ZPX8dvPY+Yde8XeHv&#10;C/i432hfELSdc1SGC0m1G8t7Pyre6kG4NGqAKkhQBTuGCcnHevXJJvB1h8KrzxT4o+E9rqFrq6wP&#10;beIFvG+0wtlN5jTfv2lfmVGGMA4PavctM/Yh/Z+1Pxpb+KpNKt73wzqSS/adAuNPkvIkm2kgRLGV&#10;nQAYKEqTyc4IFfJ3xG/Zl+IvhO71Pxt8NdL8b6b4V1S7ns9OhvblrmzECucRRrKpkVQy/LvVTjgn&#10;Oc+xSxuSZ3GEaVfklBpNvTmtZ8qcHGzVtFytWurW2xr5PmuFp8yipR8tfn1+Zf1Of4VeFfidpQ+C&#10;/wAR47rQr54l1hvEdi1t5UczqrRyQk/vYwQSSO3UDg1B4y8EeKfBenrrVjoMAhNw7wCG9Di6ijx8&#10;yLuYbGyQpG7IBBA4B6nw9/wTA/aX+Ilrpmp+HPHWgT3E2kiWWPWH+zNZ5Y/uSY0beTkEEjrnoAK2&#10;0/Yd/al0i6m+Heu69omnaZpcZlt7qCVjFNMOB5eUDs5ycjG35c+tN5lk1KMKlLGxmo+7JyveVr9U&#10;o3lr/Ltt3fNLIM4lPllRavqrdL/N/mev/s+ePfC+tS2/jmDUtR0DR9U0GdLbQb+6N09tJGQquh9A&#10;OScAEKAVHb074Z/C7xXdXkvhf4oaDNczRRK9h4tt0WO8dGBZPs5RlIbkAkZ3dDkCuQ/4J9fs8an8&#10;PNQ1jwt8arnTdbinuku9JaeW2EloTKFfDImRkhTnO0rjpnA+pvEHw48D+HNdtNUm1G9udKhu3bVb&#10;WJ/tcqucbEhGeFPGVHIzkda/HsyVKvnlXD4JqcE4+9dpWveNp6S0TalzNt2beyZ7mEyivCEZVr82&#10;vu27f1ojzbT/AAp8NfD+mPodnBaXt4Ylt7eM2yi7tpcMDJ+8PzEngsOeCOtZPxP0vR9O+FsOl+L7&#10;DUNNt11W2eGZ4EDajdIQJYVICuWIQ9QcrjB9PTX8R+E/Bq6jH4CtNR026srhrudrpo7mZCwLNJKp&#10;UnBB6bjg+leD/FTxh4m+Mfxw02y8N6y+ppHEkUKG5kCtO27dIinPlnBwfpnpxXJTyqjHFVPb17zg&#10;7rld0rd5NKzeulnprft9Dg8rq1pKpO0Yrp+npbrfufQfhn4JfEPxFYHV/BuneHLCWWKJ9H1RZAl/&#10;DbqMrEARhQckEnJ9c9Bw3jTQPH48WW/jf4mfEG/8Olg9rfnw5aR3F/O0eVjjEpyiqSQT8uTgYK1n&#10;+L/HsHw1GiW2jatP9smiEZktblXcsmVlik2sR8xPGMEYGKw9d+Lek+KPiRb6D4c8QyWkV0Vuif7L&#10;bda3SZLxlWOWyBgkD3AqqGLawNFQoylKCbbk/caXXlUb3u3rq9NHsd08s9rXk6zXI9kla34vyPR5&#10;PHlrFpF7qo1K7vLV7MJf3C2JF2+3gBc5QZ7gepPFX/h/8QLrx9jzPC01jplpcrGsjk+ZCgU7XaX7&#10;mCfQ8/oeL1L40fDz4l6PrENhFam10WxMkQ3siz3X8Vu4XBIduM++c9hi+Ef2hdLh1PR7W407RbW0&#10;1i+ntrCwudUja3MSRg4eDggqeh4zk14+Ky6WNheceXl0S6w93mdk277tvXVLTaxz1/qWD9/ZtW11&#10;/H+tT2eXVNL8LWdnqninxH59m2oPa/2nLdkxb9wZenAGVI5yOMV5p+0NoOrav8XPDvimW+0620qz&#10;nSO38SW+oSrLA7kkhkX5XjxjIB+bJBxivHfiz8Jfi/43gmuNX1M2Wk29vNPpmnw3SR27xAk+aUWY&#10;FCPmwSMsvODnNXLq68Q/AdIPh/4oVPE+izSRDSVhmeaYWcsIkmZSCQGUlhgjkY6ClhMknhakalPF&#10;c9WSleG3utbp3tzJS2elr9mePXzKUqnw/wBXPUvivrngHRLt9R1/V9JfT9atWhtJdJjSM3t0kREm&#10;A2QDsBGCMFsAnNeG6jrlr8RNU0Pwj4J8Itf6jdWlnq2o6Nqk0enre2kMjYiupYd2wnAIOGX5vujB&#10;z7h4ZtPgpqWnx+Hfhtp7X2mWdkz6nMbfdNpRlG7968oILONykDk9feus+GHhj4G/CHw94r8a+ObT&#10;TdCm8TWDzT2t1dRIJ4Le2IVUWQKA2wbjHk8sSDzWeFzSnl0ORUpyq3Sgn7t23ZXineNo+87O90mn&#10;FNNebmdSvjJRhOUeVdt1t1PDfiH8Mfib+238JB8bfFsGmaDa2Gs3T/8ACMaTE10yG18yGQuSoxK6&#10;hgWQkY28Z4CQfD79kn4jxQ+G/C8KaBa7pNN0/SpLaSKJLvb8l4XwCctjJz6ng815v8KdetNc8PaF&#10;8Nf2c/Hmp69pyXN5q+q6ZCjp/Zs0+2LzpZw4Ei/vGPlkKQQDlhg1zn7R37Hf7Snwc17UPDPgjU/E&#10;Os6Frcka2t8ZjKjXW4AwOiltiSZG3dx8xGOlfa0cvUMb/Z1XHLDWcpUYL3OWLeqknduSVmuZ83xW&#10;e7PHU/aR9ooc76ve/p5Hsngv9mD4W3eiaD8NdV8eWF3qM2ppcaha2GrSStNu3hWTPyzKpBPKjZg5&#10;JyCNzxt4F8Rw+NrH4U6T8c7fQRbW0k+gW2p2zLFqkcTBEgLb8k7wFdc5xnHDDHxmNV8afCvxfFpn&#10;/CQ3XhTxbpfmE2FsiqiSIQdkirJ+6B2kgjO7B4OTj6X8JfthfFLxn8HbLS/jXoeny2GrC8s7jxJa&#10;6diSMgb1kBUgKW4JAH3eSc5IM5yHPsLUp4mniFXhK+6V05XfPBOMoyVlok7taJ31RTq4WV4NOLX6&#10;dH1Ov/Zc+NfiXXNSvvhx8XNGt/DdzdtcxWjW+p+attIhVSqRuS6hWy2059iQMj0nw94Si03SL7wb&#10;qmsi4ha1ieDVnj3i4XIeORAG4YFQfwrzbWLX9mT4j+GbbxnoGgfYtSt18rT7uG+L2j3j/JMI5W3C&#10;4aMKr7CT984wSa4/wxqvj74P6RN4u+IHiK3v9E0ySythZRs0trcLPEFtblZAD5e5sZiIPRq+XxOX&#10;QzGrUq4ZOjNtXptauadlyO8r7pau135XOmM6mnMuZLr5eeh6Xrf7Teg/DTU59Im8Spba8Y/sOp6z&#10;rEUrQXbKNyOYywwjA43A5HHUcjhPix+0NqngN5I5X0ubXdQtgJNH0qyaeCcFxIrApkBsbkOSCC+e&#10;cCua+LWhfEDxv4X8K/tB+OQxttQvJrZorCNUtbYwOWt5JHOdwyGTB6DGScAVwPxCtPFXxngufj94&#10;b0a+stTgijieLSoHkWWQuuJCIsfOU3ltoHTJxX0OUcPZQ506lS1ruM3dNe0T5VG9k+W6fTRKNrXu&#10;GKnUqRlFLW2nTTv6nq3gP4lav4ohl8S6Rrh1PT7lUitI9KIQwKERnE0bOenmMCMn7g4zVq58GQ/E&#10;zwZp/h7XNe0i6stMWOGzup5spcQJ8olSNlzncVBGehPY0z4e/sceDPiVZ6x478E6Z4o0Sa10wQto&#10;10jJLBcGIE3MTIw+0ESbnCnJw2D/AAgeYfsTfCUeP/jZr/wqufjparql5ozDQ7TfcIj3LMJZI4mD&#10;4hYLu4wwwOhAxXRSpZbiYYirg6zjOhyNrk96N9N4trRPWXw7vXdckMJVjUgqr0d9bnc/Fr9kYjXd&#10;S8a+F7zSZtDu/KN9p3he18lrJWjSORSkrMrvuAfYNpwSckmvXfgjYeH7r4Yx6XDd3dta6XpMVhY3&#10;txC8jCNXVdsTYyBglSpxtKjt188k8Aah4b0211+fxDd39vZxzWniif8AtYu1vcwSOpGBhtxIGQdw&#10;AwQQc572++JPw/8Ag3q8WieDtTfXbHVkYavFdqfLgtmxhSVwTIvzHeDn5TkZxXz+Z4jH43BQwiqO&#10;rKPwtRtpDRqW65rbN2vdb3uevHLHGpzxVlbW/wCh1XirUrTxJ4R1zwF4BsUtdXCGRrtrfEL3Cjym&#10;dl53CRMqTzgjPas3Qn1PQtY0Xw38W9O0+OCC3W3tUmu3LW5A3IpLKoALKCQcjANP8F+MdB1eLX4v&#10;h5cWE2k3G4QWd1e/vdxXBMcu0Mv3Q3ltkkMSD0Fee/EL9pHwLresP4WiupLm+0a+x9plWV2Ywq2Y&#10;t2T5gXk4bsCa8TCYHHV6k8NTpu28n9uLcUrvtbtqlrZ7g5xw+rtfZdtz1OPxdqjeNL/4Yap4TsZT&#10;qmorJot8yJGLFAgcorcl8HJGeDux0rk/j2vgfwv8P7bxHe3KaLPbo0VzeWt9EGuA7rGse1myXIJP&#10;B+UgcmsbXfj8NC8W+G9YvdAhOp20SRnXrF0ubeMS4WNXjyhHAbLN9zg9+fCP2s/HSfFnw9eeCvEP&#10;xZsJBbot5HqzaaA0t0N7RiN4QAoZcqGxtDBc9cn2ci4exWIzOg5L2dPRzavK+ri2krqzVtHZ3d7M&#10;0xeMp4Ki/afE1pr9xw3x8+ILeIfFUXwv+Hv7QVxeW2lQSXOmatFGxu7WeSMKyPLuClF+UbgSAegU&#10;5rwu+/Yj8eWHi9fin8RPFqanaT2IudT1K5uishuGQMSJDuEhJbAJIPqBXsHgLwb8PNV1m38N6TqN&#10;/ZeXZwSXFreHfBdM3JMrfO1vu4yVYoDjPpXsngn4peFfDnj3UfAPi68uILP7Aslv/ZUU5uTKUEf2&#10;eWVXVGBAXDhSc8Ec8ftEM8x3DdB0Msi2uW804pSkrrVNLRttvS6XXVtHkYJ5XmEOfFztZ2Xa/mnv&#10;Y+Gdd8M614W0FfGHhXxGmp+HtSvQtjYNqyyXUDZfa00ER5bCtjjgHtmvUvF3ws8H3OsWBtfiZpF1&#10;B4j0yGKazGqSW0dtdRqkardwOqbY8DCyhW4AJbPzHmfi14H+J/j39rjTtV/Z38IzQa+iEaT4X0jw&#10;6hu8RKwlIjjiCSsVJJBXnJ6mvqPxD+yv8Pte8G/DnV/hz4yn1G8k8MSPd/btJdNQ0vU4bjZcWN9b&#10;TM8cL7/NhTMahXjIOc1+kYn29Ph+lmsasoKzc7ctleyipdZOLtrBa6uzR8raksVUpytPXS9116f8&#10;EzPgL+xF4OPjq01X4ONpGs396VsLe2l1RrqzjYxu5nSdwRbuNjFV3NyDjNelftqxaj8GbrRdctjo&#10;0s8EFrFaTapGbz7XeSRp5q74dm0/I3Lp8v3dwA49G8Hftn/D39m34b6FomufCJYdS8Pstve6pHpc&#10;NqJHnDA28qxFlk3MFYS4wCn3QRz7d8X/ANqrwT8W/gZY/B3VPgja2+vSWCanFaCOO6i09Y8vDclS&#10;UI3Ywp+U5YYyDk50uH+Gp4KWYZjmXtKqj8drrVK0HZWTbetnrp2Vivj+Wqowo8i7fr+R8Dab4pt9&#10;L8MXtn4i+HPhG6tb1oZ4Ym00T291bY2q223dfLlUvty2Ouckisz4hfDb4pfs4fAC++I3wnjs7CPX&#10;7u5j1jxXNLultrBm8v7KYURjNCF25kCq8TK2MZJGXr0fiPwt8aovil8RrzxHPq13dwabd2+jXkVl&#10;bJdSNtxeQqI4wHGYwM7nZlByTk8x+03+2d8O/DXweuPhJZ+BNatvFHiS5vo/DM+l3m+GyR5PIkhn&#10;jnGN7FclUGVLABgQa+LwLz+jnGGp5S3Vpe1UpNRsmrWl9rmSSV27tafDok/RdXL8VSc67SlZ21tq&#10;umzXy/HqviXU7Lxk+lz/ABMuGkvUl1BxdzzwSSechkUuzO3X5iPmyTk9c16/+z58L7fVdTuvi38c&#10;fDd2PDYjLyTNcFfnCAQ5UhlkQZAw+CQCM5wa53xF8DviPpenXPwyvtK1BdX0nTJZ7rSLKwuZZFjj&#10;QyGbyljG6P5TukGQAMnA5rofhP8AFjxFqTX0fj3w5JdR3ttHHb6LPPPE7WqhnRmhhCF4WyVEgY9D&#10;0wM/tub5hWzbJ5LCzSTfvST97kdmuXXqtU9Twac6FOfM9f8AM+gPDX7T/wANfghplrN8Iv2fLK60&#10;/XNKe31WS9h86y1DzEUOLb7TG/lbX5+UlflOa8Guv2h/DPhSw02x8e69qGo6FNeCx1DToWhnlt7N&#10;yXmEUbFQp3BCuCFBHbFGq/BP4r+Lfh/4mGlvqdp4c8Lww3MI0OOS8sY3coCzyRHFugVh87gDIyxH&#10;JHknhL4BeJviv8U/Cfw51FbnR08SmRtP1N9NeVJtmcuigjzfmQqdpJB7Z68WRZXls8E8LiMTJ04c&#10;zfvScrNc1+Z3u0tdL2tbyJxeJo1kqijr/XQ6PxB8TNG8UeI4tG+GOjGCK0uj5TWww92m5vL8wMzb&#10;JSrEFR8owOWr1H4H6rrOniw8YaJrmqaY5vGSN7NGnuhaxsBKCqurtsQlhtzgpkAYyPGPHP7PHxo/&#10;Zp8bXp1zQdRitNO8StpsniCCwlS2uCmHIUyKCp2fNtZdw54ODX15+wl8VteluNV8e+I/HGi6ZI+k&#10;3K6A94qW0dzqEyAFNuDtZogxU7QjOq5BJ5jiynl2VZZTq0pKdDT3rubfdNWd0738rPS23nQlzVLr&#10;Rvbsc/8AtIpYeN/jot94avrjxRZXemj7U1ihFwwYtsDMFZ0lKBGbco+YsAO9effDzxc+ieL47a++&#10;HQurGZmvDpB1eS3YbgCj+aAWZU5YKVOem3Ner+Cfjj4G8J+PUs9a+H6W91pWoPf/ANqT2ix3MyBs&#10;NbsxBLcMTnjOBgAdanhG+8PeNviZceNfhbpVjq19BqdzFpeh3unKtvPCTIEw2So+TgKcfWvg/rFf&#10;B4GeHqYd+wjD3ZXsnvbWNuXS2t04/IppTkpN63Ld7PaeMPEtx4bmnFi2n3twdNstF1O5mtpJJcPG&#10;FE+ViCkncyqNy54XBI7n4UO3wu0FvD3xR1vTdMi1XWftV9BZNsu+EbYkpdCGjKH5eCMq2CNxNanw&#10;I8J+IU8S654f134Trp882qXAkSfTDH9hlWP93CrgmNlVpFkDAg5UYJzxuabrWoeIvGtxD4s1Wx1a&#10;JJltbnw3HYrKL/MIJPmqGkTY4kIBG0ZIwBnPweYZkqrnhUr04xTbTu325XZ7u+7ts+blPRoJRtNv&#10;V6bHTeKvjta3Kad4P8KadN9i0vT1bSrG3vf3gHnBUnG5AYs7eFDbWLD71eWeN/HvjPxvq1z8S/7H&#10;3Ro32jWo7KKKS4siPkZZYlGU+YBs4HBK8VaW/wD2grvx5deIPEPwQsj4f8EQ3NrfPohIgggiYTST&#10;wOCxUiNhLgYypwB8vy89q/jjwbovh/xF4v8AhtoTQaNNqFv/AGwl/L5txKH82MPE27cuGKsC2FYs&#10;Q3Nc2X5ZSwjXs6ak3ZXUlNe81eLaekmmmtHrpexeJr1JrlctLnbXPwt8I+NovDfxb1/wPomqrpyh&#10;fE9208ksGqIwXyd1vG/mCRRweFB54OAa9l+DPgf4I6VoGk29v4ek8Q2Nutyvh2XXLy9tYbZSdzwI&#10;u2SR/LXcFZ92NoAr5J+E7/FG58WQGfwJqkekNaXULPDYDyJhErS/aJoS6glVbeSuMiPAJIJP1b4K&#10;07RfDel3Vjo/irVjrWilhdG78SSQW0SzIzQyqEDRQsxAHP3gxB46cHEP1rAuFN4hy5dYqL91K7ST&#10;V2tG7dFZ8ti8FT9sm1H1OZh+FcaeKtb1bRZNJ8Gol/cPIJdPjubR2uITHHcx3OAXU5Y+XswCW7E4&#10;+e7P462fwv0HXfhV44vL/W9Sjurqxtb+SyZ7JJoZCMQNkFgEZZBxlfM4yME+s/tC2kmh/DX/AIWb&#10;4U+IMX27+3l0fTLLfOZImkUlwJY3aMyjzGBQjoxIPy4Hz34x+Av7QVrpOo/ECLwnNDo2mwWslzqc&#10;M0Ug2eZs+0RsjkMVdGD8ggINwwQK+syBUM3hKpmlVcs3G20XzRtbe7er73d7bLXixkZUJqNJar56&#10;Hovi34lfEHR9V0jxXoWv6fA9mi6lfaxZ2yz3IhkcoAqs2Yx1ysi5AbnGTXEeGviJov8AZN6uv3l2&#10;nhyTXZpru6sZB9ps0x80ls6lVUsSCYyAMlSORzwnwr8P+M/F/g3xX4OsvCdneASRXl54lG5LnS7e&#10;Fx5reYOGiKkbt3A69hXtPw70L4XeB9e0TU9B1DUtRhnurOTUdIhuk+zyvMskZjjJUq2FWQ7z/EVB&#10;AByfRxmFweVUp0Wuea25UlpZSV2r8rvJqPNtbaz15aHtKtT3pWt3/rUk1TRfG/jXwvDJ4J8Vahe+&#10;F7KBL7RhZ2iRX0QaRUlnnUf61WKbgC2T6dzY/aw1z/hRV/H8GNE8JanBqGqXkJg1W1uih1G3co1x&#10;5UbKyx7WVVVckoR1dQufQ/B5t/CPgbxD4XeW2tLa01WCXQre7mVXkCTYNuzomPOVgQVHy9AVUHJz&#10;fi1418R6v4h07xxrhhsNDsZymi6kxzPpOouoh84R3CyMUco6MM9QrHpXyeGx9Spm0FKmpUYOVlfl&#10;5m1Fwbsvele91Z396ycrH0uEqYLDUpv7btZ9rXv6Lt8jn/h5qfwg0vxSotJda1/xbcLHFoMsyXME&#10;IntctdW1xJGNqRogCsMHIHAGMH6A+H3xc8C/8I1J40+KHiCXwjpd5dy2+kRf21FtsmAQyQxTScyx&#10;mQFgs4B+8oPyDPyjqXxWPwl8cDxNdzadYDV7WPU7C50xoNrAPOjebtG3dOYiQwyc7cnA4wf2j/Ef&#10;wo8c/BbR/GPgfxhb3usy+J2updJl1EFfLEZKyQrxuPP7yNlDBgSMqSa7MXwtTznF0oVedQnZc9+a&#10;zs9ErKMVpbZ/a1tKx6+E4pqKspUoJRT1itL+b1u3/wAA+uJv2jp/DPj3U/EPwu8Nalqvg668NvcC&#10;1+z+XNczjcry27P8sySBepfkr0I5Ph/xr0L4U6R471L46eEfAeiX2i+J40eC41OG5iW3kWIeajWy&#10;jYrJg52EnJBAOc1zPhr9rLWNP+G2jafolnqD22kxqtlpkmq+Yss3zGQwROHEcYk3sqqcfdBBAIqx&#10;4m+OXhX4jfD03Xgj7Td2U0Mkwe40ec24YiIy2jgZRWQA/Oq4YZHfI58v4cxWUY3np0pRi7U5NSd5&#10;RVrc/L9rRNPrre+tvczXN6GLw8Ixab0autvS5Fc+Hr618PaT8Sfgrfapd2en3C3OseGYLl5Umiky&#10;EktiU/cSKSxKjIYODwVOfU/A3i74M+HtZ0zxFoPhG70XVbHUDBraaoBOL+G5KyBX+UJFt3K2QdpB&#10;3K2SQOF8K/Ej4OeCfgP4v1qXX10PX9XntpJbWxt3IvULKJSj9eFKOMbWyrYH3qq/DX4peB/Cl14R&#10;+KOq69J4pt9Qu4rLWvC9zdtNNbrsTZJuZCspADLhlOUyuQVyenHYevj6VVOlO0HKEd053hzWk/hk&#10;tZKMnpe2qaSObCyw9LERqKa11tvZd+6e2x9D+IvHfhTU759G0Pwzp1pdQw/6HfakyIux2KocgN5w&#10;xk4AzjPBYAVy3xp0Gx+K3ibS/D1xq9roWsak4j0+90i5WS3vrZUJhf5EXepcOMMAPlU5A4PXaN4u&#10;8KfGzS57DwL4f0e1trO2/cC9sJrWW407BkWSRVLKJIpfMQlW5GXAGQBW8XeGtL+IVxZ2Udvpdxc+&#10;HoQbEaaBDa2y+W6oFYlm2eYYiVDEHKkrjkfCYHFLLqvI4OEkne+ri7e69dNW17r9HqepnroTy+pV&#10;XLNOyVtvP+tzj9F+I9jZXlloF3dQLNYyldYikL+TeyFSkuAFzhdgGFyAUPIzg+2/s8fs4an8PPGd&#10;z8VfDXgyxsNSvNMlt3vEgW3hu7aVt4CbOWbO3O9eCo55Iryj4HaIPhtfaf4+1iGCbU7dbhItAvNh&#10;SzikSL7Q0UrruYgRq+3BOH4HUn6y+DHxe0f4ieH0Goy/Z723gRrotauiSM55kj65i3EgNn5hyO9f&#10;1H4CcP8ADOPzCriq+InCcZJJRuk2ru7klZrXRbdm0kfg/EeLxkKUYRivnv8AcdqsKxIEDA7RtBJy&#10;SOoJPc8CvHv22PHvxl8AfAPxJqnwc8ES6nePpEqf2jZ30azWDOyoHWJiGkOGb5kyVIGATiu98T/F&#10;/wAD+Cbtf+Eh8RWsEYfypImdWZXDbSVK5zklRjIPzcYIxXyzeft3eKfE3xn1PwtpGj2l5a6NfmKx&#10;s1ld/Mk8pNhcKpYIZmB3EFQFP1H9GcXeL3DPDuHq4ajU9pWjpaNny7LmbvbS/c+WwOUYrEVYznH3&#10;b9evl8z5R0nRfGf7bHgzw38IdR+JXiFNetvEF5P4q17VLu8vtCis0thJAGEWd0m7K4jTKmTD4wDX&#10;rPwq+D/gLwH8PtG8YePtDtdOn8LKHvm8PO0lxOwdPMnjeSJQGO9cRSgoUwG5BJr+GfjNDrvj+78K&#10;aV4JufDckmqz3MdsxaK2sY1jR7qNo36NsyY3yBgxdhgdj8HPjV4YGl33gn496nLd6L4vtr7RfC9v&#10;oMsCXty7yRPbSagspxC5WU5I/d7I8lcfM38p8c8XZ9xrTp4d0PZcrWvO+ecbW6Jp6Xvf8dz9MyTB&#10;woVG4v3e2lrnj/ib4mSfD7Vhf6dqmvXselyz6hpln4osIrS31MsfOcPbKQI4+chQx7bQoIA+ifh9&#10;4Z1zx/8AA7UfGOg+KfA2oCHSNU1LTNPElysliTtln8neASMkIFxxvDEnAB8/8Q+HvDPx91HQr/xN&#10;d297Po1jf3E+iy3KWe2Zf3f2dNTIEFwXVkk8vIBjIIOMmsT9in4r/C34eeCvFl7rmtWWn6xfeJ00&#10;WTRNWsRc2i6bICjXEM8a/KYdzsQjbW8kYXnj85x+XPEZPHEezaqxmlOKSabk2t0lZbtytbVq9tvq&#10;qVVU8R7ObvFrv8/6R7j4J+NGpeEtTt/hJ8XtX1XRrbXbZ7rRbzXPDPlT2k8kIL/vtpEsUCfMM5yo&#10;wO1dx8UfiP4D0bwToniO5+KepahewW8kGntZW4EOqXaLEWngKgGLBdwwJ2hW3dASPPJP2l/2avjn&#10;8a5vh7efETVfE/grS9I1T7BNBokhcW6opWOGZF87pGqglSpRuTwMP8R6R8Kvir4Xb4J+MPDkFzNF&#10;bQPfeInt5Vmt4VRDBISqgRExMqyNkbhjd048+l/aNLF0qWIbpx0U72dkrLRNK62767PWy6K/1WWH&#10;mo+838Nr79jI+H3xeufjF8Z9M+F3hy+sPDPhkaYNS1m8uY7YXRuWafzlRSf3yFo8NghiMMM5r0XX&#10;/F+leG9XHh/Vfi1oM95NpJ08TWTLI19H5sihUgkZihKtnGSDvIB4ry7RP2NfCfwm0U+Jdd8X2djY&#10;pqEdwLiCBHiwtsFIRjn5953LztG/Zgda8I+JS+EtG1rSvFekeJbbwyNKvDE19pt59q8omQIJVZWk&#10;jwVOdpOf3Y47n9aqYilnGBlgKMfdTTU7NN2XwtJ7XSd0nY+JnzYevGq9JJW3Pt7x/wDD/wCCPxW8&#10;FHxbp1/rWg67oukyW3h2JLtmtdJu8ZW5RHP7vLpnL7lwWAPU15V8bvE/7Q/7PXwb1GHxVpbXcmpe&#10;H44rW7klef7FbtNNK1zLGOWD4Gdj/u8qcA5FecaZ4whufFnjrSIfiNqmvOLKVn1Z9bjtYjcyQExW&#10;a71EbRpJ5e4ADbuYD36T4e/Gz4wfEHwDrXwU/aC1h9EsNb0u40uTUryaCaKONI96vbuGwSqFgykj&#10;lkBOSRWkKmbVZ06mPn7RJxu23zW0a31aXyt2dzLFYnD1KXMrKXZK3zaR87+GP2jtI8X6lrEN9cQ+&#10;FtR1Hw2v/FW+G4ZJ0VrebCTyRNtKK+5AzuWdGRTkggDl/hd+0X+1TD8Opfh/4Vmn1PQJfEjTw79L&#10;S6jn1CSFFaGWVgzeVsRnQHOCDnuR2Whah8Jf2ZdD+x+E/HPgfxvc6jDOG0nxDZMlupS4CQybWUgM&#10;Y4sskj4B2spwwqnovj79o/SvBw8WfDrw/wCHPCvhe/168vbbSYLfdcW+zcrr5mwKwXkDcQx7A191&#10;Bxkp+yopxbVnJ2vZW0TV1ovTtY+dkqlSOm5r+EPGXibxtrOmaf8AEn9m99OSOPzYfEuhR/2XPbXK&#10;rw8YVhGxYqgAcchQDndg+3fGv9jXwF8YvgzpvjD43+L00u91NruC58WG5m1S7sZpXSWOV7ZZUiiQ&#10;btrxoxxvPzHGa+MtP+N/7R3xzd9RsvimLNED2b2UnidYPPZo2YgLKfmj2Ahi3GAOSc17p8KdTh/a&#10;I13Rv2cfjl8bbHRPDcllqMz2VoI3h8tVYR7XtflGVjZXMZAKy8AdK8nG4bHYbEQrxlycru1Bt2W+&#10;3XzWiuPDLnoyg1c+IdN+DetD9o6b4PaP4i0nVLjSdfawF5PcSW9jdhJSoYs6h4lcj+JQQWAIBr0f&#10;w3+y3rN/46mtdK1iDU9Rh1WKGXQbMYRLd2UKyTzEF1ydvGGGM8gV7T+1T+wTpPgjTtR+NXwgvtY8&#10;P6cFt5Bp2vYeNpS4D7Z0AOH+UgNhhuOc5xTv2Pv2Mvi9q/w18XeLvGWoaRolhrtpCdGmu4Te6i3k&#10;yMymMwuskMXmFS8gyx8oDGCa+tq8Q4bMcK8RSqpRso2as73vL8HfT7zjWGnGpZOxwPx/8E+EfhTq&#10;s3hfxppen6Ze21os11Y6Hbfa5NM/dR+UJLkt8+8uj8g7T8ueTXBeDviiwnk8Jx+DPDHiBL+1itLO&#10;4vrPyhE4bck0rscbsbo9xII4IxjBp+IPh1ongb4rJpPx68VSavZ296kN/caPqhuBfRBcsRPyBGGA&#10;yCPMBDAgMK+ivA/hv9nbwD4D0H4sW37Mum3Wha/q26xn1vUXmnuNPtnJupYxIxC7QDGCV5YDs2a4&#10;cXjsHlcIqonLn0T6Xa6a3vZX9EOnRVRt82xxXgf4R/E74z6yfB/w3bQINZhs59Tl+yyolvHEC4Zl&#10;mJ/1g2bQka9uOM17H44/Z1vvh78MNE0j45eFhpXh28cXJntdUb/SbtExOXZuUBXbIqjIzuwMjaNf&#10;U/2n/C/wv+F+gfFG3+Buh2l9Fa31lpML6UbGWJl5gnzgfI8crAFCQTGwp3xX/bg8EftU/DmOL4s/&#10;BgWMWi+GooE1i21MPNJqAhxK6RZwnzYZO5Gc8V+f4qeNxso4id1SUmlayfNe3k3Z3tp6Hs0qGGpY&#10;d3l73bfQ5yy+OXgv4H2tv4K8NaTpunaVYRy283iS6tzK7B2dlSLcAQXGzbJwpWbd8pUA9XfeOPgu&#10;ET4u2vxq1TVb+fTnmstGsw88sTuvziQEqC6Mw+UhRh8j1HyvB4ih+Lt2mmr4avJZYtMeB5hZyXbW&#10;kTRtHmZwDuRWKvGcZG8rk5Fer/A7T/A3wb8NXfhHWPENh43kkuheSaRY6YftDyKojMW9hvCthdy9&#10;BsJOcHOeY4SODoKU0+ZNXS1vfd31/FpanO76anoHwy/bil8UwaV4e/aRvfEmu+HxK8Vz4et5WjjS&#10;7kKrbkhAkuwLG8mc5yDgGu/1L4O/sv8AjfWLbxf8OfjDeRQx3Ae9sNOkYzXrIRIrXG8l1XdlV7gR&#10;nJFfP9v4v1rX/iRpuvfDm507w74ht7tp9OGtfu4NQkjgjEdikoOzzHLSsBIAAwIDclT0dvofj34U&#10;2/8AwnnhbwDb6H4ptb6S3mtTDIba5GN0scZccPmTcGJxg7AvzZHN/sVRtKp7NzVlG9k76eVvVX+T&#10;RvVrYipP98727nn3x4sP2jdcuLvTLLQ9XsNGXUDd2s8mq+asi+YQohkDYYjg4XJwckcVjeDPDn7P&#10;setaFpX7SWkeNrmH+1zE+n6Mf3/kRECSOZ5QQGUshPlfw5U4Kgt9R/sjaT8Pviv451vQf2sPGup+&#10;AdSF6upW+jZMFs+11mjf96NkK/II1AOSOOMV9S+Gv2Qv2XPFmo6r440jVNcs9PuvGTSafZXc8ckM&#10;N3deVFMsQlB3xyyrnaOcyMPugAd9DN6+W0pYP2VlH4XGVnLTV3d3bXfr0PYwmUSxeGWIhNLXZvc+&#10;X/2i/FH7FPgD9mTRPDHgLwFZ6rZHULe50dbK6yYtSkVhPMrA7g3kogZRx5qpkA5IrfsE/tj/AAj8&#10;L+BdM+GnxM8PWuk69f8Ajy0kutTv7Rn+3WBvIo5Vdf4GjBD4KgMYWwSzAVmftU/sQ/BfwD41ju/G&#10;n7cvgB5Le/Sfw94KFrJHJFZl9ySP5MhVSU2knaoIY4xgV0eq/slfCX4yapD8S/hZqR+2aJrtudau&#10;tWgWa5dMQpJOjoFVY91ssgc5OJ23Eg4HkYv2VCip4pykmpS5tWouz5Y6781/ekt3t0a7aWNxixfP&#10;CKTSskl0NPUfCV7+0r4ak8IfEXxYPDEPhHVJ76G91bUmsAsMkRitL+2MuA8LGNd0eQTwUyQcfJeq&#10;axqfxW8cG+1DxG15ai2OqaXpHmGYJI6KskJYj5GMwjUZwPuZOGr77/aQ/Yj/AGp/i7HLqfh2/wBO&#10;GhWXhs+FdA0UW4kWW1FluW4kmGVO6bfEjYJTfvwO3yZ+yR+w98atT+INxo6xS+G/HnhaW2vYPDGt&#10;ac7Weo6dE6Ncfa5UOVVuAEBJft03DXh7B5bleBeMVT3rLlTTtHns3ZNXV3o7XSXq73i44yUeacd+&#10;vftf0PPPhP4K8H/EWy0nQ30S9tNf1C8On3d/bSh4zM0ryW11CrEYlCkq0bkBxCSGBJAlg+EPxBk+&#10;H8nxu1TxZoXiGTwj4wtUudOa9xqE9qGk3XKgEM8LYCFPvoZAcYVgfpH4qfsw/Dvwl4IvfD3gO88S&#10;+KdbDSXvxIm8MWsVrY6TCB5tvNC0pVWKHzl3o2djPvCkjPmdt+zEvx9ng174Xv4F8HSWt3IokbWf&#10;MaXy4I2Fz5AaXyRvUguXIZjyMjn2KWZ/VpudWslCclvrur2ve65rpaLS21jx4Rq1anIo3n27/wDD&#10;H198Gof2VPi1+yL49sPgRqNtp3iXxdoiR3ema47RP/a+195jLnbsYtHtAO0lSCAd1eR/s3eBfgx8&#10;WpY9L+LPghfDOpeHPBFnoXiOz0q7kha/gttsUlyhcEGZZIomwMcZJPGDy/hvwj8Uvh58DdU8BeOf&#10;EeiX/iXRtZk8Qw61ppNxNpCQuCyo8SCSSC4hzLIjkqmyF9qtkV6Zcftj/s6/tW+Eta8E6/pEWia7&#10;bgTaJr3he7CLqSiQxyTR4VHaPk/I2WKuwYAjI+dWFwWWudTDXaUviu20/W15Jq1r9ktEtfoKk1iM&#10;LL6zJU5raNt/TscVr3wb/YXHjK/hjuPHfjGxtIFZbVbu1toNP8x5UMc7xIhDedDI/wAvO8EHIYV6&#10;b4x13wF4i+F+k+FPgtd6t8OfFXhWAS+HtOW7S9g1i7NuGhjE7Fts00ICKHBD5UYGQT5M2i6JDbwe&#10;Idc8c2GmWjyzwT3unL9nv7MR2yHzbqyYbrmLzDIjY3BWOCRkmuw+L3wx8NS6b4U8GW2qWmofZwk3&#10;/CWaHYS6dbWlrGzA/bGTdGyRhl/erh1EIPynOe3MMbhqmDjVxmqldaxvZPT0/Js8rK51a1d8mjWx&#10;7lZfDvxf8W/2eofh7pWrWX2+K1tPEWmmKWN47tGmSXMbxxhGcLuRo8bcsMEZGMrwH8O7TUJvC3we&#10;8PeMW1zSLa+g8SywvpkI/s6MQKitGoIkLbnYOhY5IJIFeOfDb4cftE/Db9nPQfjD4o+J/i1tDj1K&#10;WAXmm30l1p3h+yS8bLSxt+8eCRoizNgBQUxhcmvTdH8cfCrTG1v4w2V+8Pi3w/o2pXV/baJLFPaa&#10;nbCRdjyw58yF0z1T+HaTnJA/EcXhOSao4d80U5K6TSbWm/3pa9uju/0CjUpNKVTfTfoeXDUPDEf7&#10;RHiXTfhLqXizTLjU9QuhD4Y0nUZVvdPu1mY3UiOZFX7PMivIobdgMqnPGfqn4gy6JoPguy0L4l6T&#10;rN/qFne6Vd3tjJGHt9Wmd0fzFkOQMbGb7wGe/IrI+G3jz4X6n8Jdbufg/ovhh/iD4Yll064hvdNW&#10;O5lu4PubVH71gwYoSD0XpgV3ugRap418TL4j8b6pprafb6ZbRaXbz3CxzhbmQyLCS4CyFZI1iRdv&#10;OcZ3YJ48biZVcTTlrGqkmk++m9kmtl0ezvc0pJJyctjC0X4qy6XZ6noOsyeKl0TUPFU+i6FINLBu&#10;oQW2PEHO7zHQiQAv8wjQNzjNanwy8N+M/BHjbUPCfi74/wB1qel/2BcXkt3qFijajbRL5qb4cLtB&#10;DTqAygn5cHsD1Onz6t8YPhzJrupaBeWFjd63JqFhcGUW15bRwkPDO4GQ/KFCBh+F714Z8evG2r+E&#10;LHwLb/Em501JtT1aS3sr/wC2o1oJlZXllLRlSFeNS2CVxIiAqVzXu8N508u4jo46cHUUG6lvh2u7&#10;J9ra6enpOIjCrhJRWl7rufVP7O3x08C+KfBFlp58YPqV/BBi5vXiKfa5FUklFOAcqM/L6cjNeofb&#10;bWWOOaJwySLlSCO/avjW/tdT+Gn7RHwk+Gp/tGc6Fp95cX2tXskaQaglwoHyMQRcOnlnIByoZcgb&#10;gT9dfDmeTxPpM91cPAyW+oPFB5QwyhQOGHY5PT2z0Nf1D4M+I2b5zjI5Li6aUIQk01utdE9e3zej&#10;Pg+IMpo0qTxUHq2jXTTTcRB2UA9j3rifiN4Kbxjo114cvLy/sjMymO901wk0RBB+ViCOcYIIOQTX&#10;p4to1jCDj+tVrqyikk3HHp71/SkKqT1Pjp0udWPk74q/sr+L/HOmxaDJ8fNXjgtcfZItR0e3mCEA&#10;hfuBCcZJB5OQMEY48/1H9jb44z+ItG1qX4/QTR6RcJIk4t3hnVUkEiuAAVeQbRy5PPJz0P2vr3hG&#10;y1VxNI5VlXAIArjtf8E6jaWF2ElmOLaTy5LXmTO042/7Xp711p4epTaaszzKuCcanNr97PLPHNja&#10;eEr2DxFpOv6DDrUFpEms6rrcyAxqVPmymJcl2yU+XgkA4xXLeP7rxL8UND8C6R8NNasLmXxC0Uuv&#10;XFoIo2ttmyb90F3FBlXwGBGcZODWH4Z8XWfjE3Oi+LtI0/xBq2o6rfSDTWTzbgbUCRxOxOFceUWf&#10;PADLXun7J/7K3g7wh4R8MeNEtkTU7qFBbTRMyfZ0mUs6xIzEAfOd3qc9K4KuGpUoJ31MqLliZNQ2&#10;ZpapZ6r4us4WHw7sLiOa1WOS6fVEjVwygsyqkbEfN29qt+CfhvrGh6XBavcWdqYnBSKzLMqKBtVc&#10;lQzADPJOefYV1Wh+GYfDunweG7OQyJYR/Zw7NknZ8uT+Va9npBlKQs3Uc45qFQoKK0PSjCTldmTo&#10;GnajoUE8E/iG8vY5nDiO6k3eWRnoTz0Pf0rRhmJOSecc8frWhceHWjXkEkd81nXNu1kwjdWHPORW&#10;sFBKyNrOJbjnUjacZPUVLG+D2HrWZExDc9utWoZdwOT26UwTdrmjaMGfDdqtxEMAV/lWbbMQcZyD&#10;WlaggDJ6c1nLR3NIps1NMgL/ADc1u2sIKYUCsvSyAoIFbtlgr0/SuCrN3OuKtEmRAqgECnUUVzDC&#10;iiigCO6tYbuIwzrkEV5Z8UfBV/ocUuv2VyBAo+YHJI5r1esL4kacdU8IXlp5YcNEcqQfT2rrwVaV&#10;KvHs3qYYin7Sk11PDdL8SlX2ucAnGW4J/PpXTaNrAvTvSUY9K84uC1k7RSHaVOCD/nNaXhvXnhc7&#10;5AOMAHt7819lisHCVPmifK4PHVVV5J7HqFvcQSgRuQPQ5q5FpryjfHJ8vfNcPYeJPMkESt0HY5/p&#10;W7pvjAQMEkkyCcDmvCqUKsdj36eIpy6mtc6C8udq8AZJNcN8bfHFh8IPhD4q+Kt7AkqeGfD15qbQ&#10;ucCTyIXkCZ9yoH416B/wkEc1tlJAMjgivmj/AIKdeLvB2g/sf+I9L8d+JpdI0jxHeafoep6nbQmS&#10;S1t7u7jjmlVBktsi8xyvcIRg9DyynOFKUn0O2hShWxNOK6tH5X+CrXxT+1b+0T8J/Dw1uPQL7XfG&#10;N/4i1XUF4FtDGrXLOoPWQmGVV6jeVHOK/RSf9m3V/jd9rib41eNdGsYEuILiwaa1uDM73KyIrJNA&#10;VeNGjOWAAdm2HAiKn5c/Yx8GfCnSf2149IsPiDpF1pXhzwretH4s1BVhMVvJOohaCMtmK4mE+7LA&#10;BFTIycV93eNfin8MdSjtPh78G/iXo8GrizcQ63ZSxzwaFAPl3yAHDMxBVImPzMrN/wAszXmcOzj9&#10;X55uybenz3P0jxBr145sqWGu2oQTlbZcq02+/s9DxzUD8U/hv8ToPEWrfGW28V6P4KsG0/xLqup6&#10;LHbXEdtK8b3LNLBhG8jyYJDx2lB27ST7VaaudH8RWuprOWttXjWxvCvMayoWNvLnoM5kiPrmIfw1&#10;i2r/AAM07RZPCkviLQhZ7XS/tZ7tHW7aQZleRm/1vm7mLlsklmB5zXE6R46+FOh/Dq7+G2u/Gnw7&#10;ZXWmibTIbq51+FTdWyDNlejzDnzxD5BdxwZopMhtor7Cboew9yd3e+r2a6K/TyPz2lHFYvEpVKNk&#10;lyNqNuaL6tJbp63PdNO1Vlv4AcDbMgIJ6/MM18OWXxQ/aE+Afw/sdD0zwldXujeOlm1DSbW2uYTN&#10;M2+BZDEDhg53IQhPI3dDxX1l4E8WjxZoeleInnheWbbFetBKGT7TG2yXaw6gsN6+quprhtd+Emn/&#10;ABF/ZG8IfEXwtcka9pcFtHMV3Rm5gV4d8KF/9UwdY5EdcfMvBwxNebnGIpLDUqkVzKTPNwuDr4bH&#10;VsPV0lDRnlejftp6ba6Xc3fi/SVsTpniG3KWkVpFdIyiTctwZFnIMvygbMn7wIJBzXzb8dv2gPBv&#10;xQ8Q6tpU/gjVxLH4gmM+qJrKwRSrGrMwZY0kQyFkJBVyCFGM19qW+m/8JrpCax430K0ku9OmEd29&#10;rp8cYmKXEckkpUDMM52EyZJ6h14JC+B/8M2aN8afiFfeIvHE5s/DDeKNRkkntHijMzB5Wkkm4G2N&#10;1jbGANpYHAB58PMsTKOF5pq3kzsw1KDrNRd/M8r8G/D34cfFLxB4Wex8Kapdrq08loL+6u0KpPEC&#10;7RoZPvqoKkk7RycAkEV+pX7Mms/DCfwFc6D4E0o6fNaW0P8AadjI6PIk3kwsd7r98hDEhJ/uDr1r&#10;80fhb8CvhdoT6RrPhXU/FmnQ3N1PY4ltYo7qJWfyyEIXADwSoWYYYByVII4/QP8AZB+FXgXwcniv&#10;V/DX2qO+gX7PdCS4ZhODBbMZSD3MiSEE8kEk5yK+VwHJh81hQi1a19ElbX/g/gexXanhHOzXqesC&#10;8hC4Dfj1ry/46/EHxVZ6PqrfDW1S68QRxNpPhaKbd5S38yEzXjbQSyW0Qd2Cgn906AZYCug8aeJz&#10;4V8LXmvNeQRSxQ7LRriQKhnf5YwxPAG4jOeMA1zPws1vwRf+J7vUNU8VaDPb+Gh/Z2mXK6lGTPcu&#10;qS3103z4LPKQmcdY3I4av0TESi6ipp67v9Dgy3C1YYSWLcW1ey0+/wDy+bMP4XeGv2pfHfwQ07Q4&#10;PiN4G8Lta2KWDS6P4anvQnlxLG4QSzoANwYqxDB0ZGwM8/Lf7Z/7Pnjn4d/B0fC2f433GraXocOm&#10;z6PK+mRW8Fl9heV0jmwxdniV12HezG335BaFQ3198RfFul+B9XvPG3w48Q2Jt7kLL4y061v4iZoA&#10;v/H3bR55ukUZOOJIwQQzrGV5r9pv4efCz4s/sjePPCdh4n0u7j1bwRf3GkvHexu73C27zQTJk5L+&#10;YqEHrk4rnr0aVbB1ITn71nb9GeplWY47L82o4ijS9xyV1y/er2+77z5m+Onj4eGfC37Nvxbl0cOb&#10;fUp9BuJzJt8uSIxqAOvDfZ5COcAeor6w/wBE8RaXaeI7EFY9Tt47qNN33FlQOFPqecV+b1n8QfHP&#10;xN/Yy+Hvwq8UW9jpLWfxb0mDRdZ1S9FuNMuZLOVHFwW+7bu8nnJJztCSIxyBn9RPgF8OrnxZ8J9I&#10;lvdUhnnsGubC6mt5RJG7wXEke5WHDAhVIOOmK5cgzGFHG3bspQV/WNkfQ+IGXxqZRy296nWm4/4K&#10;l5L7npZnHXOlSJIyIoOORtPB49PxNSroM5gEhXJ7DH617L/wo23LEmYk5yWHf9atH4II1psim+bH&#10;0r6+WbYfufjkcsrdjweSFEl2FQW7/wCOfxpYI5JHKqp54woP9K9T1X9n3WTMfsYVhnPNU9O+B/iG&#10;O82SWbDtx/jWv9oYVxupGSwOJUtYnFafpszH5Ac9SBgdvX6/zrV07S7kqXeA5HOT/n/OK9P0b4G6&#10;lGyyuCCcYyldbp3wd/c+XcRoMjliOa86vmtFbM7qWX1t2eNWdq5CmNDnIAA716l8Lvh4uoafLfXs&#10;AIZP3efWtiD4I2cNz5gnAX07V2uh6RFotgtjDjC9wK8nGZhGcLU2ejhsLKErzPPr74aRzzb0g2g/&#10;LkVt6J8KNLt7cm8jDOw712HlR4xsGM56U6vOli60la52KjTTvY5WH4X6apJd9o/hC1Ifhtp4yVuT&#10;7ZFdNRWbr1X1K5ILoctc+AGdQsZjOOuaW28AKoxNt+p5rqKKft6trXDkj2MC88H2IjwGzxyWrL1C&#10;zsLeIxGEHaOAorrruF5oisZAJ4zWNf8AhoRrvSU5Y/Me1aUqr+0wcVbRHJAWwYhrcY96ifSLK6P3&#10;MD27VuXHhhok3rKCCeKoXFlcWUnllf0rvjUjLZmEoWeqKNzotslvtCnOOuKzbWw3TcTkAHp71taj&#10;cyw24AUEn1rPV5FYSqmOcsWraEnYxlFN6FmO3Mb7SQcDFR3NqJ+NgGOwH+fSgXsbHbK3zZ6DvU9q&#10;0c5xnGME1Oq1Fa7sVrfQoJpSecjHTtW/ZWz5VJQQQMdKl0y2gMYAUHNaEdqgZRkfWuepXbdjpp0l&#10;uiC20x0IdJPqTWmVt2t8yQAZHOBU0FtGkeWH0ptyi7OV4z0rjdTnZuoxWhiT6BZTXZu2t13k/fI5&#10;q3pehWaFwsC5IznFT3BAjIz9KbpuqG1JWQ54wK0lUqOGjJdOCew06ZCr7Ng4PpUrQ2kK/OyrjqTV&#10;W4vrme63xOAMdKqahJ5+YZTnjqOKaTbV2L3Y7I0wtrInyMpzWhp4CW4UnaO5rk4n8lcCUjB4JNSJ&#10;4nniiFv5mSD1onRlJWQlJJanYiaEcbwMd80xrqGRvLD8dyK5ePU7u5jMZc4JyBT4ru7twUjYgGsv&#10;YW6lqSOjNnabt+Rz0561W1Hw7pupW728sakOpB/GsSM3JcHzyAOma17TUo4EVAQTj5z60uWpCzTC&#10;ymrM8zvf2eNDg1MXkkxiiSYMsKnggHPOetbPjHwh4Fu9DOnXVlG+MY8sAHP1FdLr2pJNl1IOB+Vc&#10;rqV09w58sEj1FerDGYyu4ynN6Hn/AFHB0VKMILXfQ83vPhFobMzwCVR2Bft9aoyfCCGS4K20jKNv&#10;GRmvSDanbuIwCc4qNfNhclSM54IFevHNcWtpnlVMly9700eO+JvhnrPh8i58gyW7E5kA5FY0Wlag&#10;7eVFauztjCeWST+Hf/69fQwWHV1FtqESsi4O0qMVZXQ9PjmDJZxK3ZtvNd1PiKrCFqkbs8utwtRq&#10;1OanLlXY+eY9Gu7RvJ1DT5FyCRujI4/H6Vyfxr1i08E/CzX9fuWuIkg0ufy3trkQSs5QqqpK3EbE&#10;kBWPfA6kV9SeJdO0Z4vKubNJWZeo7dq+evjd45/Z71nxXffss/EbxTaRXXiLQnabQZpWja6tCDuC&#10;kDDNhSdnUjjBBxVxzuVeDSVpNaa9TOpw5Cgl7116an44/tbfE/wz4/0TwT4p8A297qmr2Xh29+0a&#10;DgzrpbwuSLiQ7VJcgl9rLjC56Zz8bX+qXbSXDalcmb7e7SNEnSKRnPHTHXHA4+or7E+Lnin/AIY3&#10;/aBC/BT4kaZrVlZzpf6dqWnyG5s7rKyRlGVhnzPLkdGBIweRjIr5r1XwVpuoj/R9sN7ea6Fmto7T&#10;zDAryAMRHjdlT8wUZ3Bto5xX4NgIV8BXngai0Um073fNKTbT8lpZ3Z9jVdOdpx30XyS0IfhX4qtd&#10;D10T61pS6tb2rql3ZXUkls3zK2XV4zuidezrnOORjr0/xX8HePPHfwt1Pxbpraqmj6NqB1QaNdlZ&#10;oRYz7l+2rc71E0iygwuixg8KzHqBl2vgndp3ifRr7wNcjU7W1U2+sLHLbBUSeONZGjfaQjiTkkZG&#10;0AY5FWLn4i6n4P8Ag5J4U1SAm+NvNp9tJMheCSCTJlTYcqSPMLAjkEqfczXjHD41VYx9+6j126uy&#10;dvna51x5nQSlsezfs1/sg/FHVv2ZpviV4s0XQ9M0bULSNfDeq6pqETRajI06yKoaLc6EFZRg4bER&#10;GODXvX7En7PfxB8C6v8AFTxvfeE9Z1qS20S3m0DRD4fjtpZ5LmIrM6C5ZlUx+UqrGHImVMqTkKPl&#10;TwH8NfEPxS/ZLvPA3wE+GPijWfFug6s3iPWr228USPN/ZARLaOOPTkcrIUuJp2LIhkVWVjkOQPtf&#10;9kj4223h/wAP674p+E91421vRvCF1od549jvtIlkfVYry2/1iqIjMjW8gaVhja8cfyn5wxHkOHq5&#10;57OvBVsNiNZKSvyPlXXa105bPawOtUWFXI+SSfpfX+kfKdn8afi14m8caN4Q8XrqNyfDuvSLD4Qj&#10;0siyt5nJVd0GRtbzWVCGBIJAOeh+tPhj8BL/AOMX7LulfDzw1498K6Nr2r6xqWseJ7uVzaPp9sJF&#10;ibT5LZY9zw+c2SykKMsMEYBX9qDW9H8RePfFs3we8f6XP4l8aeJoLHVLXwqsUvl2NxYpMbpztLKR&#10;LbbWxgoyg9Tw345a9e/s2eAPBnxZ+HHhvw1FYeHdbbRNevfC13LfrrMjwR3jxyFgPKDy20qkkltx&#10;yQe/5PxTluNwOaVMsy6iuaCb2TtGD3elleVu/me3h4KeHjXrSdpW/Hp8j408S/s9eL/AmgeN9S8a&#10;Zhs/Cniqe3vtO00D7RBbr5S/bkkxua3bepQ8KQwIPp5hp/xGsdV+IStfabYadpUTXFol14ijluWj&#10;ikQqjuhZT8uBjbwDjOa+iP8Agon8UfBHxr/aA/t/4MyW+v2eueCItLvHkKSGI+Ys5CxuA0UiMdoK&#10;sCQSAQN2flzxnrbXHjW4vda0i2s7qTapt450aGHaNpVyQc/dKjPGMDI619Jww8TmeWU62Lhy1JR2&#10;tZrZPTrdpvXo0edX5Kde0NUek/B34yfD3wb4903VPE+jWus251JbG4S+tEa1l0+VCkhlhVQ0oKP0&#10;DB/lJyDg19Efsa+IPF3xb8TX/iHXZ9F1nUrK8s/Dtp4W1yGVpdSWRhDCEuZFkMZj8uPaQeQmSD3+&#10;TPh943+HsXj7wz468XfDOLXGhQTaxoqO8MF2ELFICiqSE2oA3X5e46n7Q/4Ju+Ofg34c+I99aeK/&#10;GM2o6LHBGdOZNWkt7u1umki8q4RR/rPKDSkvJyAh24IrDiz/AGTKK0aLcW1r2svKzWuq2T1N8DT9&#10;tikuX/hw+JXxp/aR+A3xHv8AwhpfhDTLaTXdYutJXwc00N28S2yK+ySFFVvLYzvLEwGMyOR0Ir0T&#10;9nT9qjwn8YfD/h7/AISnVvDngi405HttVl0q2niS+uleNo5BN0jaTDFg3DNG3Izz81ftj/HTwX8T&#10;PGereNPCnhjXIra81eGfSPEl/aiSeQW7ywPEku4FUbPm7RklmG7AIr1bQPGf7KvxR+ImgfGr4bfD&#10;HVPA/hS0stM0r4j6HbzRwItzNdSpcXMaksgQRgsWAUqG+7lsj80xXDlOfDca1Sl7KtJRcnrvbZ3v&#10;be226PRjUlDFaSul3PqX4w/DHW/CXxK0r4mfE/4lW8Gj2JlsvCWo2WpMbaKd7Z7iAyQOTgf8sWdG&#10;5CerCvjTwJrngj4A/tfeKfAvxF8Ganb+BNf0G7i8S6DJpaedLai0eaOaJZWVkQSkOhRsgYIzivsH&#10;9pT4RfE3xn4k0zwb4T8PabqnhHwxK13B4aOq4a4tgo+zXAy257ZRJEGdJFYZYYPAPzN+3L+yP8Zf&#10;HH7R3gXwz4o8SwQy+JPAduItc8Qa07Q3E8cZe4hE7bvLwrRgKcYEg9jXH4Z5liKGeqcoe6ozumm0&#10;lG8k5LZ7O2mz3vdHTm+GnXhyxunp/Vz5O+KHw61y9+E/iL4xSyaq8o8WQaDaq8ImtfKuIPOhj3o2&#10;4SgA/KVK8gferD8I6d8QNF8WXvhG4/tW31GDZa69ptzaeVJDdQOytEq5y2F4w23O4hhwBXsPw08N&#10;eMNZ1nVPgRrsH7651wDSfDx1TZb3cwGI7pZlB81024RuFJ5J+XFY/wC0d4+1L4l+JdS8R+I/B1jB&#10;4h0FFi8SX+mCK1lvprfbG1zJGmPn37QzjO4hm7nH7AszpYjko4e0k1zPbS+zXeOn399TwFCq3KVT&#10;e+n9dztP2VfFvhj4efEmwt/D/wABbn4hXGrW11p+neC7O6YS6le3UMtvGyjaSuC+ec/dBHK5rD0n&#10;x1pPwr8dPaeLtK0TxHdoItVXxF4a00va3N08ZY2ssU4TEJP7uVdgaOVCyg7cN5VHe6/4I8fReLNS&#10;k8TeHL7QpY2tpdLuZIL6zuk2yRN5oUNG/mBDnhgRng10PhjxhoHxF1eK3+KXj6TTFutYaTxbefZW&#10;vb9UCsZCjAgb5DkAEbQzg+1ViMPQrZdKNSPNvd+T6aXb6ihVqOfofSf7NHwuls9f1zxx4rntPB2r&#10;JpltrWh+GphbmxvdOm8xYMsxaR2aZQhATHQMQSK8f8W6VJp/iaTUm+HkWp6VDq0ayRT6oxWW/ngL&#10;JFBEjCRoo2ZT3AIx616R8H/2ePhd8WovHuh/s5eOda1yGTwDcyeBtY8ThbKS08u5inu7NYSP3k3l&#10;IHV1Cr8xAIO4i/8Asff8E8f2pj8bNB8R618I7i38Ojw9ceJlvtSmit5NSiVRtS3kDv5dyjmOT5mj&#10;kX5iSMEV+TrDZfhsdicXzyUoxSUGnFvlX2Xe7e61u079NT3Zc9SjCnCPz3+86z4Oa/bS+AtT8SfE&#10;Wbxfd3VnJBDaXXh95o72Borb7P8AYHaNlcYCkBj1ycnGQPnDxb4P+MMnitPHHwdl1c6BJr8WqaHd&#10;+JpcXlrPGVVWkYgq+0gDLZLAA+tek+JfiRr+oeKNI+Eur+KtW0bwT4hnh17V7bwvqMFx9jaWQTTH&#10;BaTyN0pVwC4AaTIHFe//ABL+F3hi5s9bl8K3EHguzitHkfTtS8VCS5u4rZAMQ23zRyoQ4ZWVieOO&#10;hx81h8XjeHH9aspRrNtJ6pRSW6XXvZvbbW61qxWJpqmn8K38/wCu55Dq/i7UPDvh3TJ/GVxq8d1P&#10;YTw3t3qFglxaate3cyS3UkSL/qo4ZGX5s5OFAC5OfTfEfhjwX4r0bwz421bxzd6V430uz0vQdLsr&#10;xvl8V2oEKPfRkkrHszKCCT9zB7V5v8bfD48F/CnTfiPBeWd0+nrHdwCa3jmNxaXckdubW7nR1WKX&#10;cS5iKHMZjYNlSDYtrrQvibN4bufH11D4Q0E+DriJE1EPNZ6Ncbo3a4gd87I3x05KlmO3BrlxrjKp&#10;HFU0lGbd0kvi5b6JWel31a1to1FDpWpLllq9DrvjdqGqeDrXTviRoni7T1ktdKks4ZtJu83byyhY&#10;fsxVSGm/cllG7O1d/NQ69498VfBjSbD4y/DO507R4/FlzpttJpX29WjEFuzIZ1I+WBt04R1kB6hu&#10;1UfB3k+MfBNr8Q/2cvglY63f+Dp5pNHure1jkt9UhG9biW7LlSVEHmMpUq24AjoVp2saHbfATSYP&#10;D+i/DBPFE9rp0OteINa0uSF5bXLss0L7g8csQnWE7COgHPIrjy728sRSozk1KUnFpu17O7TV9EtG&#10;rt6tpK8Xfp5FUi2tVv8A8N+JteNNH8O+LvjjDp1ppWnaDNp2iXLay7ShI4SUOVZowElLCVGBON3U&#10;DIyfmu88DeIPhb4zPhvWvsz3UF7cSxy20wlhnjcuQysOoP5jB71pftBfGfxh8UNf8P6XdS63ov8A&#10;an2y8Gs6zZ/Y7SdwpR0hZDwqHdGGPGMV6hqcN38X/wBm7S/HmsyFJ/BMqaTaX9lbpIlwZ4nmdZ5Q&#10;d/mghmUtuHBXOTmv7T4S40nlmcYDJpz9pQdKMU0ndVGlzNybu1zJrbT0PzjOctpV8NWxEYuM0776&#10;WX/AOo+K9/br8MdVa5ugoNiBljlHIA564z8vb0zXnv7Il5JP/a0VnHvjWJF80kbT+9kOMdWxkgj3&#10;r0PxzpNmfhjfXvk5dtJO/e27ovJBPTB54/lzXCfsoRqJNShVjt8pdwUD5sO3r6V+603FUppHxVSK&#10;XLfcyP2qtOePxzpb3N3LITYLhWkAVQHYYwvGP14/CvXfCOvW6/CjTPIjODpCBS6grt8sDr+Z6c/N&#10;3xXln7WWE8YaM7IuDa85Gc4kbnuR/h+Neh/DdTqXwm0jyZQztpSkb0PGFHBz69x6Dik0pUEzSlKT&#10;m7niHwSCv8W4oY03MJJQMsAT8hHr1xnFeiftHJcN4Fea6R8PcxNFyABwRjjnOPrXmXw1VE+LcEjb&#10;j5V6+ChAONsg/Tn1r1H9olcfD5i0xLCaNVBbOOTnjnucdaur/vECqUb05mJ+zneTQ+GtRUOAftEZ&#10;zt5GYk6H8T/3119cH9oHH/CcadKsQXMcRbauB/rOf59sdvStX9m9yNIvot4cebHwozyV4B4yOvb+&#10;lZf7QcUcfiewnZmJwu0+vz8frxj/ABNKLtiWaK7wiR3XwnlQ/D7T4XbYv2JdzYOPTHfn/CvK/Fon&#10;h+J1/HnDiaQ7QMAZwfy3Mf8A6/WvUPhBEX8FWaxRDeLYLyDwRnoeMcEnn0PrXmPxHkWy+Jl7dXSl&#10;fLaRn2D/AKZAkgE59T+HesaD/wBomb4vmeEjY9tLM+jNLJ02L95jlssMH36jv2zXifg6QQ/EqIEl&#10;T9pQEFyBu84dDnjv788dq9mBkfwruhby3NjlNxPK7epU/lg+teLaLDaQ/FJYrsI0cV+ufMcDBE8f&#10;PP4+ves8K9ZlZg7Kn/XY961C3nktB9miMsgyrLGAA2ecjJAB5z7+ozXgnw+ab/hOY2t52i23EDHy&#10;/wCP5yMH065Pfr9K+gTIs8AfTLcOFBKM7bEyN2OoBPccfyNfOfgOO8k+ISf2gyRR+fGT9ndgf9aB&#10;g5HAAPpnj60sC/cmGYNQqU2j6F1C4traxEE0zFWJzGFy+3af1wSOg6dua+ffC8ssfjhfsyupNzEr&#10;ySxsRgTKOPz/ACr6HW3gt4gpjUnfleBjJGPw5I9O3PFfP2mgxeMnMcfST5WK8j98h7e24fl608FN&#10;yUkTjYfD6nuq6XHPK5uJ/NVWBxIT5ZOByqjgdCfx7V89fEfRtPuPE15pstopjTUZf3aErtfDkY24&#10;6YP+TX0ZFHM8WxvMdmGCHJ+U9h+Oen418/8AxDiKeMLpfMVsajKdwyMArIc/z9uTUYVqfNGRrXvG&#10;aaff9Dv/AA3omjQ/D7XFtrWNZ4tFuRBKUUvloGBUt1wcKO/Xr2ryTxB4H03SvCMFhFPKqRWCTxbs&#10;iNXkwzHaMAjJ+7jA5x3r2fwPA2peGdVtFUDzNNYrgbRzCeM5HHTr6nsK8t8TyeZ4RgkkG0/2IjE7&#10;sY+TOc464Gfxrz6FClLF1LxXw/qb1qtVYaDv9pfkzB8Z+Bf2lPHGl2/gnwPrtgsWZGDxSCFXIuAy&#10;IBJuxjG7Oe5rY+APg3xnZeLLyz+PvjtX1G91qW21LTZZY/MtZPIYk45RxJuXB4+6QOnHqHweaGUR&#10;3KxMWZp0Ri+Od54GT+g9e+KoeLYPA+sfE3U9C8eaU11Dc+MpC6payMz/AOiRktuiG4EArg57Z9K4&#10;KmBWGx6qU9W73Uno/wCvmdVLF1K2GtJdtvU+f/jnpHgyHW4H8A67pdp/Zmk6ZdbLq4kImuEiTdDu&#10;LE+YSD9DkHHbybUPBsF5FewTPFaXzz+cLpLkv5KN83lMpGSvCnIGRx612/ijTPFWqrfOdLhu7HQV&#10;zdSSQKnlgS7FYHAMnzjGT3BzXOweJxf+H31/V9CuZ9L0/WIlvjabTIpKjbgn7qsAR6DA4r85xWIx&#10;FavJQg7vWyPqlCFlzMl+B2j6n4D8Rf8ACQeKPEcVrp9/BJuigmdmicAmFiE5RiwXDDkE5wQKs/Eh&#10;LPxRq994o0zxA891cbIYtIRGinmHlqFkJ2hTgqAR94lQeQeLPjvSfA3iTUoLXw/eWukyxFPPDhtl&#10;1lM7l5B3hSDt4BPK4zXnWva1Z+Fb/dpUs9yN++2muGCsqHGFKkkg8HnPQ5614dWliq81VektraLr&#10;/XUucqahyrYsalo2p2LTrf3shkm2DfPgNuOAyHPAwwPzZzgZwc10nw58PWl7qmoaBfaPC7w25l82&#10;4cukjgghS/RBtHB9fwrktO1LWNf1uHw3Ho3mtFL5jzLdKgReOWY9s/MT2yTiuo02507SPFl1feId&#10;NgvHvIv3dm0hMIjDFjlkdecKV9ee1dtLF1MG0qr6XsjmVK8r9D7s/wCCcfhbx34R/Z2+J/xITx+p&#10;+Ho1C8tNTggVSJp9rFhIhXzAoWTgDhj+R+lPC/xS+HUH7GXhjwN8N7S6u9Rgs5JhBY24QIBuX7U8&#10;krIiqXIJGc54xgg1+aPgz44aLAzeK59AFj4e+2zJNFAJ7SwumMLLEs8kIYiXJBBKkEgZwCa6cfH/&#10;AMOav4SOq+FbuXS/EutT2633hjSLTbpiwJ5ixtJGy7VkDFW3K7FjIx2Dbz9HDjGvgoU60KafJuno&#10;2l5/5o8OplNLEVqsVL4uu6XlY+v/ABlL8Zfh94h0vwrrRstAfxJptvc6bcaWTerKkg2GQTSItvGV&#10;KglQrHqM5C5+bviTpGseK/he/j/4g+I9a8S3l3bmKfzLUGxsLhxGShO7/WghAcKMDPbmtTx//wAF&#10;EviR8TvhefAN3c/2DPHHBb2WnaP8sSKjNBJLwpKM0pBIyBlSeQa8zv8AxPfapZRaN8RfHdx/xONQ&#10;Iu4dMRViKlNpn4VU8whed20ngjPYxHiVj8XhqntKNlZ25nZrbom1JW/EvDcNUMHWjKjPrrb/AIOq&#10;8zrrTSLbx1Z6a2laYtzrWi3PlQxGZUWKOVNskwYsPMUKCMDuoA5xnobzwvdaG0cmoRywNMofEo2M&#10;VyQpAb+Hngk4zXH6A3wf+H/i2S+sdbt0s9RgIjiuJMokCgIJHZmIBICueTgnIOMGvWdPXXvGfi+0&#10;+F3xD8d2WmWOkoIrDV3uU1ESWrtuHkurKrICcjzHwMnArXIeMa06Lr4qrBRlJaaprTZJbt92zmx2&#10;S0pvloxbaXy/Ht+pwktqk8Ia9lgWKJmy2/b9Bljj8SOgrmdOh8M/FHxG+i+CdLs9V1S3lFoZ52wr&#10;Bvm8uNxlSTjcCcAeWfc19F/AfwF8FNO/aq134a63q+oeJbbTLaWYX+o2VtNY2VvBHmSd12kMHLEA&#10;AAgn2zXk/jbxFJ4i/aWmtvDCaL4Q0AAgan4ctofLv4oVcxuqlR5DOsoVtvIX1r1c44oy6rg3yVUr&#10;3Svrdrt5eZy5fl+Iw+IXMr2s+yS/XseKfE74Y+JvCWtj4aeINDSDVJZjDdPEFZLZTI2VugoUysuF&#10;fcSQow2TVSz/AGePEc3g9fiVZ/ErQrmW3e6DWerRMkbpGihFiBZtzMxdcHA+774980H9mbxBPr9z&#10;q3jG98UNqeuNbN4a1nSL6L7Fe2iIBLBMl0nmpIFG9Zc4KqccEGsT4ufDJPAOhWum2mu2mj6xqlzd&#10;WMwjuRLEqAAKHhUuEV2PDL8pyc8jFfz7PPZSxrw0GlJNKXLqnprbfT01TWp93Tw1oxm9unRnlOl6&#10;h4c+Hlna6T4R0iK1ju7Hb4jvJJw8DySLvIWGQMqBM7AVbnk9+Nz4eJ4X1DSGn8N3V1dzSo0szf2c&#10;6CyXlVSVx8rBgiup4+8cZrmrHQ47zT5/DfjC/fRbu1ngiup/szPDLHzuDucmJwVU4A5Ct0xivQ/g&#10;7otvoPgibxOPDGryabfeIG0+31y0vGWzlnG0fOcgZVCpCSYDBhtBya+lwc6GFqxxE03JtfPW13d/&#10;8Mjoxd6+XTo/3Wl5HRfs2aN4ftPjFp1trd5Jbu1wJLW6mDAGQMAUVg3AOT3Pav1m0LxA3iP9m3xl&#10;4Un1s3ECeGriW2leTLj92wkX8sEc5xX413HijVfCGqx6tpLrFNAjOjlNwDBSCSCccHp7r7c6X7NX&#10;/BUP9oT4KfFm78N+PdXvvFXhfxFEbG/0iSZRLEZQY1mtnYYRgTypOGAI4OCP1zEU3mGAVOG9n8z8&#10;NyetUwGZVJT+B+e3p0/HcreI/wBrD9o7xB8N9R+A3ij9onTtZ8JpdgwaXqkEElxa7X4VJWRZQeBg&#10;ZI7ZxXgHx1sppLiHxhpkhWeAKsjiTDOvQNn34/Kuw8d/D/4ma7rNzrtx4yhvdO80v9nuo0O1cn7w&#10;wOeenvXl+reMY57uHQNbQmK5jMEkhT75wMtntgjjqTRUc3hI05Rs9z0cuhRecSxFGakno0kkree2&#10;v3n3n/wRs/aZvdN1eX4SatfPL9tlW4sZZZACrBCGAyfQKSBzx35r9ZfFvgiw/aA+AWs/DfxAkci6&#10;jprxwSryQ5GVYe4OK/nE/Zy+IOqfCn4iQXlnPLHPp94k0W19rjYwfKkYxlQV6/8A1/34/Yv+NkXj&#10;zwJpOtJO7DULOKRvPIGCVHIx1yQawxHNjsLz9Vo/0OfF0IYDHSpr4Z6r9f8AM/ED9o/4W6lpPxi1&#10;nQ/GugYXQ7x7V7y7m2xW4RircHr0JHXtXb33xHX4E/sj6x4tto549Q+IHl6foW+Ec2MfDyDn5Sct&#10;8pyMP14r7d/4LD/sA6l4s+MegftFeFLtYfC92xk8dWvl7okkt4nljnZQDxIEERxxnH94mvzY/bK+&#10;M2q/G7w1o+h3n+g6ZoFlHZaPBaxhSyLkGVlXA+YnOMDt75VLHTxOEcLe8vi87Hbg6Eatel7SV9lb&#10;t/w7X3G58Gx8XvDfwGn0DwB4cimTxVdLHqN/FIkjTRqNxh+bhAM4OTyGPUc1i/Ga7kudavJ9M068&#10;tQ8al4JYI43gZVAYMkQCj5lPQeleVfA39rn47/ssSJJ8NvEO21i1CO8+zXVuJYzIEKfMrcYZGKEd&#10;GUkfTc8ffGKb4632pfE7VAbe71CGeeezsEEUIlwchEUbVUcEADA9K8SjRzJZjKrUacLWVumqt+p9&#10;dWw9GlheWK1vf103MrRNf1JTNBHJvJjLIhX72QQRzyOfT6VDa+J7aZ11IWi/aEbYUY43bRjBBz2O&#10;frXKfD3xVe6iyXU7JtRTFPtAUsDkBsH0OOldBdWccV758LbRKC6uw+9j8s9ffvXs0+aDuzzK+GjK&#10;6a3PrX9k/wDb68Q+Dba1+H+q6faTW62vkxtPgAoWUhc4yDyeeevSv0G8B/tJ6N8S/D/k6aYLUmHZ&#10;dyWyAAMT9xiM5GFb8MV+NvwU+HPiTxr4wRY9LE8KSbokS68pcYJA3A9cjj3NfpV+yX+z18TtJ063&#10;aLW1sdJik8sx3o3NuKHyyMDJ2x8HOOWz2rDMYxm9b67nl0cIsHJextfqan/BQTwRrPxa+Bdt4V8M&#10;W0Nzcf29AbO0mvI4nmCQysSjSEc4U4A65AGSa/LvxbpuveEdfm0Pxj4fuoFinaK6adSkgIOD1GAe&#10;QDj8c19a/tJfEX4z/tCfGzUvg38PPh1PrXkaysPh57OzZp7QwqrGSOQEBGYKzEE9GHGcV6to3wA+&#10;GnjH/gmbrHj79qv48Qa9Lp1tcr8PNO0WSAaho+oiT9/a3LMC8kryFS8DH7o3DJJr5LEzh9YlVWyS&#10;bXX5ef5n6BlGHqwwtqm/9aHxTrfhLUvCnwn0K/nks8Xd1cTwW8Gox3DoC2B5ojH7ts4O084weM1r&#10;pqzK0KzD5vKRlR8EDhc98g5P8647wtd6t4i+GEkF7AkTQ65Kh2AL8gRGwcemetdJPFImlWqMqIWV&#10;DtTncdo5GMdf61+g4WM45VCfa34o/Ls9r0ZcRyot6yV/uP1u/wCCbXjyy8TfBXRdMv7tYb22gSMq&#10;SPuE4THoccfh7VS/4LF/Dm88a/sfHXDavLL4Z1qGdSDwIyxiJPthgc14N/wSL+IptZ7Xw3e6m378&#10;ytBHN8wwsi/Jz0xuB/4HX6JftQfDbTvjf+zD438HWcaJJeeGppYWIyvmRr5inHcZWuLN1zU/afP7&#10;iskk3F07/A2vxP50PiRa6toTWOu6JqE1pKrgi4t5CkiPg7W3jBBBI56c8dKr+HdU8Q3mttrnim9u&#10;LiS7PnteXkjNJKrAqxLNyecc/l7dt4/8OT3CyWdw/lyRt2YH5gMgdeeQf84rW0r4N+IPjNDYeGvC&#10;ekT3eonTITbw2qhXZhIVZR7HI+mDV4al7VWi9T0MVi6NCly1Vps2Y3hTU5dOZtuomB7c5gaIElhy&#10;MHrk8c9s19Ffsi/tJTeCtQtrafUVt2lbNqWIwQuZNvtzwM14b8bP2ZP2gPgXfXA8Y+AdS0ZC0jR/&#10;bbNlWZN4bYjA4IG7PXjjtWP+z9oXxR+L3jo+C/BOhNPNpUge+uLtgkNpFJIIt00uAsa7mADHvgda&#10;axDw14vXucM8nlmCjKmm9mrb/wBan7gfBfxd48+JEUem2OrWlwz2WGnwGWI4Q7lz908nBIr5A/bp&#10;0r4s63+3Zofgv4htaXRstIE2nXIt0T7RbsNxDGMAMQQ3X071876J+1X+0H+zdr19Z+G/HyuIJXjk&#10;iSUXMACkg7WGDkYIzn0r0L9nf4vfEj9qv41n4o+NbszX9rpyWWl2xJZNmSXRgeuRnJznpRTUZSVW&#10;OyuzhxNSdKm8PUj722/y27/8E+j/AIJ+Ef8AhFfiZpeiaYu2G0tXaNJc5TcCQO44yD9K+S/+Ctmu&#10;eKPiD+19o3wv8GWc1/qen20Ftp2mWTKzzXkkhZGUHHUhevp6CvvT4LaRNpPjb+1tRBihhilMvG/9&#10;0oAQEk9sAdPY1+Vv7VHxJ8CfGT9rjx54x8QeMLnw9qOm6y39g68sTlHe1AVFQryr7lGMeua+dx0l&#10;Xq04vo2/0/U+v4cw3sZ872S/Nl/4hfscfGbV/jL4S+FfjrW5L7xr4sliu9RltJjNBb20o2JG9tJH&#10;C6zRmOQlcmNhtwy8gdX+2p/wTA8a/AObwrrH7OVl4n8XeGNc0hyNXFi8k73UfzTP5KRpJDGRtI3q&#10;MYxuNcZ4P/ba+IPiH4vweKfjB421LX9d0Gyj/snxhatDb3dvJE2YGaR0/wBUu59yYw+45ySc/Yb/&#10;ALWn7Xv/AAqbUr/4MeLdb1N5rZo7+5k0a0ltpLSZmAngkfyyrNtIAUMeuV4445YfEVKdqVtNe2na&#10;39Wf3H28sVhKL992vp8/X+v8vizw7p/iDx/8JtU+I0niJtQ8SeGNXspILfWlubi5v7V1SPy4l+ZC&#10;FfBKEAkHOcCvRdF/Zl+EGufBB/jlpX7Ss9v4mmmdrjwdc+HJrZWd5yscELRkhHyCxTkc9q8uPxE+&#10;OXwKkfTtO8Q+JtAH9pLfLYRXnlslwqeWHkjyCrbVC4PoMggZrqPDXxt8LS3F94n+KPwp0+XxNqcU&#10;MltDbWEpTUGeMqJlSInypWfBaQYyxziopYVqVquhaqwlC8btGJrPwa8AaJoUuo/EnQ/Efh27KTzx&#10;XTWUgtbkbQU5wSpDZzkdGGc8V5lcfEG21rQdPi13w7pbT2rtH9pttPYTXSkHAlYEiQrjIYAHr7mt&#10;rWvFGj+GPFtvM1vPczWvmSPp2pB3W1kc58sxv3XaDnkHI4zUXxA+N+r+L9Eg0mTQtPs9OspAY7ew&#10;sUiVX2hRh1UMx6/eJxn0NdE54flUYL3v66mPLLmu3dFPS28U2Vzpd5qem3+o+H7eYjU4IkzawQse&#10;CWj6NtOR5mMnA7133h7wTF4M+LOgRafqmqJ4S8U3kb2d3PaPZbWV8+WrR79sjKNoKk8sMnqa5Dwf&#10;8SdN8M+GZtX8J622iamGeJ7q1tClzcZUkxuRuSWMkAFXU/h1PWaF8EfiN8Q/A82vQfHLSLS9trVt&#10;dHheV5IY4xt3FoPI3RQykgfIVjIbHOKawGEqLmjFt295dN7mNOq+d82iT0Pue08T+G7O1itG/aU1&#10;WMxRqhjbxbGSuBjB/c9qK/P2H4+/tTWcS2n2XS5PKUJ5lxodjJI2OMszJuZvUnknk0V2qGX/AMv5&#10;lezxPdf18j9i/wBn7wJpPwm1p/DHizxZc6Lrss6LFbQWyyxzRgbg4lKnHQ5Hytx6YNelad4m02/u&#10;7rVvH1zZ6lbLC0qC2dSE2sSsjhsAAgDocj0r5X/ZZ/bXh+NH7O1x4Q8Vzx6f43tNZnWDSdS1II8K&#10;AlgiSECQMBnO4HPTPOKo3f7ROveG7W48FeHPDgZ4HJ8Tayl4GilaQ7ljI5KleAcZGR9a/wAqsZwt&#10;neIzWtDExtVjKzu1ytLTni9HyvRLWTb0Tavb9knXwrjFp+672/r/AIY+ovFOh+Ev2hvCNrBZa1d3&#10;GiQ3k0weyt0QOyYXZ8ww2CT0968o+Pv7Pfwu8JfC+TXtA8VTaNPpFq9xHDOyH7dMyj5SAAykgdBx&#10;zxXO+OZ/EHws+A+j/EP4YfECxmNxdiaWO31Py/s7PjepXdhweB0HI6VteFfA3xA+Jnwzm13xl8Yt&#10;OFxdWzxiJTEJYZJI8qzifIbgFQBjPNc+DwWIyhQrwxXLQjUaUWndu+t1ytap2u16LY6XicPiE6bh&#10;ebXyPBvGXhXwD4I8Ix+KPDPj3SPFa39qBqskMji40ydyDjY7Hv8AxDP0Ga4i98Aav4p0251XTPCW&#10;qa0JWDPPZaebgqx4O4ckEjHOOmOa6PxZ+zf4h1C+e10fRUD2wG5LXVI2eUMSN6EAdT2GcZAz0rA0&#10;LTviJ4D12LwR8O9M1tdYvd8OoCGdfNmYZJh8p8BFA5JJDAg81+wYGrTWHcqGIU6i1blZWjv73K0k&#10;kuqXbTdnz1R0oaVIWXlrr936l/4LfGf/AIRL4eah8MfCS2V3pmrXT27XF6JY5bSXIDrH2A5yQ3HX&#10;p0r3f4O+KPBfgmBdN1TUfE0VhDqKtHe6TawmBGPy567kByDz8pAzgY5+VvDfh3xUniK/+w/Cu4L3&#10;lyo+zafaM0ckigqBhCcMWDEkHr19asm7+Kt1qg8E+ELTXbuG68qC5/tF9qrKp3GIgnDY5AyQRz6Y&#10;KzfIcJmU5qE1Hm96TbXZXbe10r+vqYU8VGCule2iP0Z0m+j1C4uvDmkawurQ2W+e4e21JXiMe0kR&#10;sq4VXfkY5GfbmtXxNofw71vw7o/irXLCz/sqIpPb6bqEYCruHQx5KnpnOOOuK8JjsfGfwa8EaX4g&#10;8YfC2S1hubQpdX1hciVIIZGUp50i4Pv0IUcbj32/Gf7PUHxNvdJ8ceHPGuvadDpYjubK2tL8tasv&#10;Tbj+NevB456g1+H1Mrw1PERnLEclO7SnG0k2tGvdk7NtrXon16/SYPEyjDSO/wAtD1nx1c6F8FpN&#10;RsPDeiW/h3TJbP8AtC81tYVeFYY+SxjTDLjkEkYwRzXiXxF/aA+Ef7QOh6V4E8BeNkVn3ajF4hTT&#10;p1tiAhMcWyTaDJkkcFunXmuh/aC/Z2ufE9vc+PPil8Q/FF9Da6fHY21gdTgt4RZPtW4jKbQsm7j5&#10;mPpntV34I/GH9nXRPs3wS+EHw+0/UbfR0+wXNtoyQSNZDA3TE5yQOCx65PetsBh8JhsvjjqSnXrx&#10;1co2UI2VuaUppuT1SSdo3urbX7sTUnTlGGii+vfRf8E4LxS3xC8feOfCGn6D4Zi8Z6v9jj+06bqY&#10;FifIhjHmSFj+7IOAc9TnG0mtH9s+1i+L/hPTfCt38IfEfgS70q5gnZr+xWCC7SUmIwCeISQkZ55P&#10;PBr3VPgR4FEH/Erm1C68SRpJfeHPE9pK8DxFmwI2ZTskABCmNhgr1Gea7LxLqOux6Je+Bvifomg+&#10;I7/VNPRba1ukmiiK7dhBYZA5BPGDk9q3wGfZVLG4espcnsk+V2mrNt3ulePK46L3E078zVrrmmlz&#10;c3xLt1tp/n3Pjj4a6V4q+D0d/Y6bqt3p962nxwX1ndX0cnm2gyd0ZKcckDCMM8ccDHR+NPElx488&#10;I6ZpPgb4BPaXVrdIz5gaYysoIeX51BiUn5jg8/rXomgX3gDV/ijpPgTxR8KbmwvPDdur6Rcy26rb&#10;wN0CqwbB+6eCOmPWvSr+38MaPbap4u8W+GbUBLuS9S5t5jGZX2HKkggHcc5B4JPSs8ZxIqFfnqUL&#10;1ZpPpr0Vmnd3Vut0m1e2r6FUbvyLb9Tx34afE3w38Qr658Ba34n0Twxew6b5EOmR28aR3jncrkFi&#10;NjYwPlJz3HXPHeGv2evFN61wnitdNu5Bdtdm7ZsPbbSVCRlQAUIAIAzkmpdT/Zt1H4weILrx1puk&#10;WOlC4jzaaHOn735sfI27Ac4yVxxggZ9PSND/AGfPHf7Pul6cmt+LLi802WUCyutQZjHAq8hCu4jJ&#10;ycAnHBx7ddbF4fDQm8FWtNpOUOVvla3fOul2lro3om9jshXk6ijUej2+7t/Vjyb4n+N/iF8NLWOa&#10;/wDDOpRaXFcj+wrGYKDcyJyzmJmO3HGDxn8a86i+Nug6zqEHi7XNXtLy41C/cpZ6g2DFMwIIKgqE&#10;wTwc8GvtbVtJ+GPxe09rDVdShM9qpWK5WBftFqWU7iu44PHFeR2f7H3wbgku9VtNHa+1HSWjmWNr&#10;fzDLuIwzANkOQQcqePTINa5PxJlUcE4YujKE768vXTd32vdXl1d+hSeJTtHReZb+B3jqwuPCmoap&#10;LBp13bWtv+58xvLucA/MryL98ZPAPOM9KueGbPVPi34C1DTbj4fXVhaXl1OYoY5iw27wcoSc54B5&#10;44PNUfCWhaobGfwjpHhaxe9s8ya22oRlPO2ndsHQh8HtjHGQc87+raZ4+1PTTffDs38FsIf+QfHc&#10;7oVcYDjsQjHPGfUjpXn1a9SlWl7GXJzSTTbatZeXV3bu+h7kLUJXpf12HeHtI0bwjqUms+INY1pb&#10;Kyi3T3lpaM8cTYAwSoJfOB0yBzWzo/jbQY55ZfG9jq1xdWlq0ViLaz3JOrHIZsnK8MOeOvU1yPgv&#10;xR8YdD0O6t4fCFxqIeD7LbQxxrJHHcZYkblONp3KMEk+9cx8Sv2i9L07wbqfiDWZFj1+CGKyuNHa&#10;IxSpKrZwFBzjGfmpYKnjXi4qnFVJRkrNO+9krpbJa6vS/XqOtXhNN1aiird7NW/Lr92h3ema5aW0&#10;Go3WiafY2cuqabLDPJsaRZImOHjMbHcWGMgjHK8jFUn8Qv8AEBU0HQ7q4XVAqRaZbW9j9nN3Ko+R&#10;trnhGHykk8EV5B8I/jvL4x+K9vea3thnntGisLK6/dwbxHlmMhz1UE4Gea9r0vxR4e/4SR9Yh8OX&#10;SNqN1FDDLbSmSK3KqoMceRzlst+Na5lh8ZgJqniIuVlzJaWu9+mq038tERh68VFuOt+v3WKutfBn&#10;9sfxlok2q3XiXTba+uTLCbSaTy5mQj/Vv5Y2hCB985PHvXmGvfs6+OvhfqNpa6pYa9d6i9usgvfC&#10;9tLJDaThvngZwpZsp8wcAL2Pv798Q/iDZ/C/xxaajqdyYrS/tWMXm3JMIkIGSct8px0x3J/Ft7+0&#10;taeFfgzceJtK+IelWmpC9X7K8V7DLLs3ZwyScjjhhzxnFenl2a/XJQ/dyiqmspRSlfRt7qL30s35&#10;dTz6tTFqCnGStpp8Nr999F6HzhoP7O/j69Z08RaZd2VxAr3nlNA5nkQng8fLgHJLZzz0PbuPhn+z&#10;fLPpOpRad4+i0zxNDqEkWk3t/clvtRYjIkZSHhbGfmAPPXOSK1tX+LsvxM8Q3PxMsbiczQTW8N9B&#10;bxt5DRSJw0hjJKIzE84I4rh/jD+0LpHgDSNIvfGfxL0mRmu45f7Is7ILK0gUq/luz7mIDcHvjIrt&#10;eIzHFY1UqV5Jy0jytN21tZXtffVtLzMcfiqNLBqTqWe+muva/qcD8TPj/wDBaPRPFngDXdY1HSPG&#10;eiai2mQ2WkXUbxajhx54chdrru8w7uGyeKh+GfwF+CnxRudK+IfhT4R69o5lllkv47iWO609lCeW&#10;MZLEysWGVIAABIC8V73H4u/Y2+MfhnSviVf/AA70vxNf6XbS21w9zZQpqFsgfcsjuuJCytk5bOQx&#10;PvVu11fTkEGk/Dn4fXWlL5kdzCYkEcflMDvcRrxknBHfjOK6MTnGHwOGjSwUalKV2p80mmtPeTVk&#10;nrte9ntZPXgy3B/2lfEYt3jG9ttfnfp5WPGv2iPh34a1jSvDvhP4bWbeF7mCwmtdc028066lW4eO&#10;UrCsasCMBCyhkO3BGOQK5P4K+O9b+E+t3PgW98EW9pNaWzzXMes3MsYVZBhJIgw/dlSjYOORwQeM&#10;fQfxL/aB8T+NZIvBmo/BnxHrupC4NtqOoaVPEkCeVKMLDIjLmV02sCpVweu3GBq+A/gdpcfiLUfG&#10;3jrTL9Lq0tlNqmq3Ukt1bTIieW0hYtGhxkSYOT8ue9bxzaOIoPDVqf7p6RcnG7aWkpcsnq0n8V7/&#10;ABLqcChVxdZ1MMrfe0vJX+Wx8f8Axa+JXxc0fTda1/TvDU+jGdYNM1qy0G+uLeCa2Afy9kzqIZGY&#10;nrwygk9N2PjP9pb9qD45fFvxNa2vjhNZ12LRbdbGws9Y8vbaRjhcvHgSSjABkKktgc1+uv7U3w68&#10;Z+M/2X/E3gD4V6fb/wBpajIkmow3MWS0bZ814kYFQ5ONjDG0jOc1+WHiL9jPxxeeJ10yKHX7fxBY&#10;GODVdFe3D3Kc4QhCPmYoc8kfKM5xX6R4Y51w1iVVxFeFOM6cnGL1cuXliubpKMX8Ke9rJs+FzmFa&#10;lXa5m1+G5mfsbftmfG/9nD4oW3ifwJ4X0NXud1rrVreO7rqNsWBaFyMBTwMEZIIzjGRX6g+Pvi9Y&#10;ftL/AAJ1LwD8OtW1Dw74gNtanU7T+z7iRbS5YpMkcEi7Bncy/OGwqtuxjFfE3wv/AOCcnj/wS+mf&#10;FXx5pceo6TA5uP7JvdQbT7qJkO4Fh5ZBcFc7QTnpXvlj+0npnw/tdP0221rS2vtfUXc93CkrxRSr&#10;j5WVT8xC/JwR868gDIHmeIMMh4izejjcmpqdem9Zx1TcXdKafNzKKUt0nsotq6HleNrUKbp1FaMu&#10;/wCm1jkL39ihT4Qt/ih8S/iRpketWumS3OuwXl3JcXWosJA3lzb+VkG5l3HPODXZxa38AviKLLRr&#10;u51C/tEubG0XSsiNbWOCDyvtBQOolOw7SVBLYC9hVuyvdP8Ain8UdQ+Htz4lEfhrXb2TU73Ubixl&#10;gguQI1H2ZDIAyvn0I759+3+Etv8Ass/D/XU1T4hXcCafo3ltKOJLaxjkfhGiwWkVjty5Dbc7shea&#10;+VzDNsd7HmxbqTqpc0I01blUto7XvzKyV7pWX909RZbXsqjtGLdrt7vr+HU85PwH+FfgzQbvw9Ze&#10;F59W020e41C70aPXJ8reYyjptk8tcpsGTyc+tdJ4E0D4ey+G7rSfEfhS8h02706KW/sLS/ZZSLed&#10;JI5z5j/eRsH+HnOcHNb/AO0V4w+FHwl8SXHxB+CsbeIPD3jqwb/hIray1hisUm4FZI2Rt0MqqDhT&#10;x8vTg182XXxn8U+FfFs3/CtNNvrybUIr2W11PXbFJJD5iuJEkfbsdm3HKhRkkcel5bRzXiLB+155&#10;xv7ycpNPmXxJrm91xkt7XaSafRZzcsFL3ZKz0+T+Wtz6n8EeK5vhro+rfC7xZql1Z6HOEvbnw7r+&#10;mi4jWGRG+eI4J2O+fn5UFDgg1m+BPDPxO/Zx+HfiDxz8PPAA1fQY0L3nhjThO03yg7LlZHIZdoBy&#10;Yt2McjGWHW/Cbxf8P9d03wHF8WPh3bWhh8KQXWja2mnI1vE8f7u7hkZX3eXu8hmiYdQrjO35fXYf&#10;jn8HfCOup4L8U/EDS4NQ1F3lsIkn3REDoRICRtYkYBIJJx9Pz/MMzxmErTowwzqc7TqR3jNQerXL&#10;rfRtyb5ovrpd+vCbUY8s9Vs+qv8A0vU83/Ye/bS8D/EO7bwD4r1cR64cOt1PE0Udwj425DgFZAMq&#10;W5yV6nFfIX7RP7LsWkftGeILL4WeIrO0im1u+utGupr4wm3cHzfLeYA4/eM6KD2C4OckfUfxO/ZI&#10;8LfEGHVPH3gTxivhPx5ZebG2mpdJFDOSRheV/dpIpU8A4L9cjNZuvfs6eOdU+HGleA9M8KWmmTy3&#10;0kja34gk8l4ljBbDzJ5iXCyDcMkqVwCAe3t5Hm+S5NmtTH5dVdNVkozpTtaLSvz30Uor7PLum0ra&#10;JyqcsTSUKmrXVdTxvw/8T/EviX4Fp4W+IcVtaatokMVpp2sPqohxIpklZBk7ZfNVtuXwCVPcGui+&#10;F/jD4fwfDTXLHxxZB9R1SN7XTNRj5itWOC5JOdrFip5wvJ5BrcT4O/s7aRpnibwj8c/iNGdYuYPI&#10;0y400F7OIFNw/fBdkxO5eX2/dxjIJPiPwdth4/S3+H/gTUkg0eLxBLpsfiq5jYQxDJHmdcAPgEL1&#10;OBjOMH6ihSwObUKzoRlCKnGbaUox1XNeEnurrWKWutk7u/Q8RVwfLGfbT5HVeF/EHhzwd4LvLu7+&#10;GV1ewpqkb32vWr/vFUKY2jAZhG+T3zltvByONSX4GeEfGdxa/Fyy8eeJNC1+90a3nDDTwYp5wvkt&#10;E2+LakinhtxJIfkHBNdp8P7+y+Gupa18BPj54jSza+s7c3WkarYJNaXiTtiGcPGACu3D8EcMNwzm&#10;rfgf9mn4XeNfHWj+PIvjnq+j+CtDt5Z9W8Nx6y08V7KjK6xspOF+ccsF5QYwDgjKeIr0sxqUnzUp&#10;t/FZyjOPLfl95WV2raLl2u49OOdahWpqSs322affTXQ838B/8E+PjN8UNan0PQviV4h8CZmj/tC6&#10;1ixDLcQzI2Gi25EysRnblcbTjg5FP4cf8Epfi1De6no/xw+Oeiac0dyDZ3uh2wklusSjJSVigRsH&#10;KjDMCcDpX3H4c8azeJPFC/ErT76z02KRgtpam8Lm6CxBPKjOAFKBQ2MHOSc8E1578XPiJ4a8EaLe&#10;2F5qunBI7Zrq4a61IStJPI+FZAx4RpSDwcr9K8VeIHEVScsHhbKUpKzUINpLS12m22+97J23uYV8&#10;vwtWKnU1t5s840z9kz4XfskX8viLwTe6t4j16O2+2QarqlorvFLwAhKKQJOjfdDYbuDWvovwE8H+&#10;O/ijrniC319rrXNbtv7Sd7C3aO1s5mjLkui8SRu4UsxHBB4Fd1eSan8QtRe98L+L5GtLCWJjpy6X&#10;K0V9xFsAcr83JfbJzxkZwBWvqHgjWvDWjeI73wvpsnhvVYtTjdrvQLpbS2ltf3eUXccuxx8wwCzE&#10;8jNclLivErFKpiW5Sm480W3smvdadrK29r6PyOmnl9GdLlikktv8/U+ULv4fftU2/wC1b4V+PHiP&#10;VtJ8Evo+ow2Oj63Ldx3umSP5ZiJjaMKxVhnekuxhuGNwDY+jf2hPFPw08D/Cvxb8Qvjh8f8ATPG3&#10;jlvBt9b6RqkPhc20uh3McGJBbLG7IrE7R5vMgYLyQMVzfir4A6X8avHx1zxN4t8Uq4svtuleG3lC&#10;6OZF243rGm6QMVfhieuMcGuO+OvwB+Fkmg+IpvHent4i01r1bqPRhG0KW8ChWlSB4WVtq5dyrsQ3&#10;X1A/YOFvF6eWeywzoxlTna9NJyUdUvdu1zSs95WXVN6Hj4zJKfLKopbde/X7tNkVviz+1n8APiX8&#10;Gk8Dfs/fDjSPGmozaDNqHiS58Rq8mtQwRhA6i4iVlnBMrNsLAr5eQp/h8I8TeGvjB8bdIh1HwP4m&#10;uLrwxF4fhtUjN2LKW2RoVItZJkUB1DDHzBULE52816nB8RNV8J+GoNBs/gL4ah1W5tZtI0a+sIYr&#10;ea5tInLRzTK21zLGkbjfk5ywbqM+J6t4W+PvxK8HarafD6PUYde1GaKOxvNM1IJElruAnSZmdShd&#10;SSFG5M4UHGK9rM+I551i1UThSXuq8rWS6NpfN8176P0Xy1WEIP2ak5fI6ax0T4Y/tS+A08BfEPwf&#10;K0kMVrbzQpfgXNrJCNheRweuMMGAyMAdzXmfxs/4J52WkW3hnRda+O+sLcWl7cXlmdY0IeRbXLFW&#10;YNeq7O6sFRvuZB5xya9e+Lvw28M/st/Ds33hPwy1hry2SufEt5q0x+0RgbJVjMQMaSYbJWTBIyQT&#10;XE2f7Tfi29vtE0vVdA1LU/D93ocNkljbKJLa+fziDkupw+5WUSq3GBnODjzMtxXEOWr22UVf9nk2&#10;1GVrp8tny83Mk2tPNXu1uRONF+7U0kjrP2PviLA3jKTwj8R9V1PVvEHhdrmbTfiFpconl01gQqbZ&#10;MZW2ZcrIsqhW3nJDACu4/aV0P4bfBzw94d1+x1rRdds7jWGhks4bCK5vNLlCEqsLMg327fxQZxkr&#10;tHGa8g8eeOdM8KHSvD/wM0K8R9RmOm+JLG4t1ma8WHlIJkK4Mi4J3J8uQTzXv/jbWNDl/ZHHhfxM&#10;ngLVfGM2j3a6RBqOhx295pk0UoDQylnwkyqMiRSjEgHBGDXg5hXr0syoYp3jSqtw5Nbq905WWkFe&#10;7WvKo6rql00kpUJR3cev6eZxfiT4zXPwg1zw5Yfs663bXttrsnleITcOLS2M8oad7KS33iJN6FkB&#10;KgCQ4Yrg46X4keGPg9d6x4b+OfhvWNL06HQNBv418HwWyy3Mc09wJ7sQxBD5LF0Vg6k7NmOA5I+R&#10;NM1zQvD3w+0LUNdvtC1RvFmpTf2ppotZJdTijUiNrvzS20EyAyJ/EGA+8uRXtni/R9E/Zt03Xtdb&#10;4T3V/a6Q8MlvfeKNMuYrlhJH80huEzHFv3MpR15wM9Dj6DM+fDVaFKnfncZ01/081VN7ySUk5Wuk&#10;9G2n256PNWjKUttH6dTiv2ifEusftOT+PJdOvNZPgnxGsd7cw3lvC32GZE3LIu1siQDbhuCy/KTj&#10;r43on7H/AMedO8Wac2geEdQ1bT9LiD291NAYFWOJlL5G7agHmKHIJUF8+uKvhL4gL4e1SfxEdL1C&#10;WVL2K8g0uVI/JKEncjfKBJHsAATgYGeeRX0Z4R/b3M/hbTNAv9TjW4F00DaPcacPLjZ22IUaMZzs&#10;bLAN/ByDxj6OeL4n4dpRpYCmqtNdJLZ8q1dtb95aJ/icMXQrtubsz5m0z4c+OfG+oXdjo1rdQ3lh&#10;JNE9nc3++6mnd1VU2PhwnzKDk/jVvw7Y+LNCm03R7Sx+x+JZtQjt5NBgikLOYeI5chtuHbKFeDgE&#10;9CM/Q3x98W+A/GnhK08W3dhZNrTeJxpaWlhMsUlxMqgmYy7FDRbGTDEjGWG7rWB4i8QeOJPFI/aR&#10;8XfCSxh8J+GS8E0GlQxR3Glss58ptiNiZd5wGyVYORuzmrpcSY3H0FGrRUFJySi5Je/9mMb/ABqU&#10;npouiT6F+xVJ3Sud34W8U/G+98ZXfwW8R+I4NE17VtGUabaawfLiIiMizESxloXQshQMRkgLxXCe&#10;NPFHiiHx5ZjSdD1Cx1rTpJBdw6RbhltmiKoLmMIi5k2DDbid3ynkkivFY/FXhLV9Uur/AFjxt4hG&#10;v6y7T6XBptyZJLdSW8m2dCDIrh9jZVipHGM4Nb3h/wDaC+ItjoepeGfE+szTXw1JLXTtT1G7C3Vl&#10;cGX/AEmZg677hSuFy+du044rkXDuIwUnKjCN2kpLl5E29G1veK0uvJtNt2dSxMpWjqj1fSvibqXh&#10;nx8q/wDC1vEWg6D9uitLjTU02GPUJLOba0/npzvTazqsmG69MGtHwZ8IPD3jT4s6xpWo6Q41LW9Z&#10;8/T7yHRHsRBZh90pVCRGhKJt4G4nOMZql+zsNC1L44W9z8cdBXUtGvZzY+GSY83hYuvlzxhMiRcu&#10;WIkBDrkZB5X6U8WfBfSPjNolx4j0bxvH4M0eGK5t9IX+xBKTEfLEpIPzxMQoPQBuPqPj82x8csxE&#10;aEH7Pnik6ity33Xwx5pO695PfVdNfUoYapXouUtbPb+vwPlTQ/2UfjJoi6x8VtA0yew0i01GbTTq&#10;k3iNmbUVwpnVCVWQB0kGAckDK5IGa77wJDoXxN0OL4a+CfEOp6FqWu2SjWdHZ5ZYJWtondZ/PUhv&#10;LDqrcZ25I2sMit6Xw74Q+G89r4Qk+MGp634VtRK15ePIyeWLoBBdNbyHkxgBDEcdCQSQRXmr/FX9&#10;mH4Aa7pev6DJqupQXcV02najEJ2iuTC7oJrUXCnbul+WTIkj+ZhjuO+U8xzuvKjaUqifuShB8qte&#10;3O5NptNKa6/y2Q1Vjg0mtut3vft8tPzMT42QeGPhrq95Y6DpNtceH7m0htL0rqP2iWy1YAu1wEBP&#10;yhGA3DBycj+LO1pfiL4i6d8LvGP7J3i/Xvsdlc6PDeaZrBfzTazWyi7jWSSNeYpjgFgdyB8cla5X&#10;xp48X4i+ENY+NviX4UP4Ln1TxBYLdT6VZSwSanYtHKN8XnExRkrsYoPkIBIPGK7fxJ+z/wDB/wAS&#10;/DpPEWl/E7xY2n2toba1lu59N/dyM7L84jAQgMwGQwLY6nrXuYilQy3C0vrVT3lJK9nJ+0XLZqza&#10;utU+kk9bap+e5c0nKK3/ACPRv2W/BE/i/wAJQ+KdatPDkWtGylsrdPD+qxxf2nG6ZFtdiRhBcKQ2&#10;CeHBTawYAOcf9r74a/DzXp7fWrH4hw+G5YdEj8zTt1raX2magPNU2Uu0ojggAJhhuEm7fhc1wmk/&#10;D/wFJ4FbwLbro4lsL8PcapNey28trcEFd0YU7FZQd+CvIUhuoapdT+BPhr4yppFtD8VNc1W9sbxE&#10;vIdKtVkt0WKN3MnmOpKysrOwBxlcYUkjHz1BYbDZpPFVK0oxu/sP3Y7qyvJWf95I3g3UiqcIpv16&#10;nkmja98QY3tfFUelm8bSLVbm1tZbNUZl2Iiu6AbvLyhDMQSOWzXUePfAnxy8XatpuoeMfi3cRWGu&#10;WQhl0bStVPlW8QUcttDJIGZZOQdw2HIJNd/4EvPD3w5ur7xPpWl6RrNrYpcSuLWX7HqEaQlg9wHy&#10;+/cv3o5MxszZAXca0fD2gfAv42+ENJ+GVnJqdkNHzeNaarr8kqROzKXFuQA6b0aU7SPLVhkZABr2&#10;sXnNKjX9vTpWhHTm5FJpNN7NrlalZ3S111VvexVC75U9+h5F4n+FHwz1jUY9Q8Q3Gof2Za6G0Rtf&#10;DX7pVmgYAH94pLq7yKwdQEO9gME16F8Fv2O/g/8AEjwxo0HiXSIvDkEl0trcT6ZrEWozQ3LM6p9o&#10;YJutmk4KLIQpxtzlgK+jdJ/aE+Amif2D8Bz4BtV1Lw8v/FMa1rVnDFdIwZWV0eIlAPkww+QOG4Ud&#10;D614Y+K3ws8NaNdaZoPhbRtW1FvFC3Wnadp8AENzeKCzGEgKEKkktjcoPBxwa+Vx/GObU6UcLHnp&#10;3V1O+llfVaW17tP10d/Vw+FhrPmv/mflx/wUJ/Z9P7IXxm0jw78P/F+tXMI0qO4ivb6d4p423lTh&#10;GjTy0OV24Lr1+bPTA8A3/ivxf4esLfTorXT7Cwtp5YVGosiSTyKm9B84+Y84bg5bB3DNfTn7dP7O&#10;+i+MLXxL8ej8T9M8M3S6ZObrw9qCPqaXN1HOT5aTea6wI7EbMY6YKDFfH3gjwx8WfDkdzqmn3FpJ&#10;pt3ZzQ3lul60hnt1dTI6JhcKGQEkjGQT2r9WynMsNnfDtKopx9pC0W5Jq8ra+Tdm9U2t9rsuk5xr&#10;OLu0ztdS+LVroerSaKujoLG7zZ6vZW9ztt2OdpMbEsNp2Z3AZDEHmvcfDXhD4O/HbQ9FT4a6evh8&#10;LqWySG31lbljhhhpHygO+UE4ZMj5cMOlee/s9fBbxhrWuW8XxB1S30S21XTZdR8FltIEzapMrCN4&#10;g7keSFDltxDAFlOCDXoXwb+E8/gr4p6L4G0LTXm8SalqN15thp9wlpJsdBNCS29YxMrlmTGUbKqA&#10;CK+czqWClenhKvLWppyTUm1LdO60i2rWvrZ3jfc9HBVJUq/JXV4SaTutvTr9259AfBz9knytIvfh&#10;R4pu9ahEurRyW9oNRlzHciEMJVkBBMcnmbSpAKlDjIwxzfGnwX+I1p8QtRm0XXdMm8K3sRjMd0rC&#10;aS7QJHJH5zBm+ZtpzggbSCDwat+G/il8R/hT4qa98b6qNWtrS7Fg9+l0BeOBAZI5nXDEyAALJgcH&#10;0rr5NT1zwwNOk08M1jrWpjUYYZ5TN9nlZAWETbjuZ25xgDG44ztYfjderxDhcbOrVkpxnG+14va7&#10;V9YvRWb1+b19TNsBShR5ab9297X1S6XXVDvhx4p8DeBtdh8GeKPhlp+vw2LmZZtRh814S4giYrvG&#10;T8sauAAOFBB5IGf+09+2h411S31jwH8IvDyazZ6hb3FhBLolnJv0oqCsdyZ8bYS2GYBuEIGc9arf&#10;tC6L8WvGPgO98W/B7U9NgnW0BEp0x/OuZ4yxUSM21kKglQpBBBOcd/M/B3xZ1Gz+HWtWNz4XstPu&#10;VZxrtnK8UJa4UOkhTJGxid+F5XAAHSv2vgXxAzjDcJrAYfFJJOzhtO+1pSevK77LtZs4sLwRkmYw&#10;niJVVKtbSNtP6+45vwb4Om8Q67Bq3xN8e3jXGoK1xd2Ftp6wKnnRqRG8pwBlhEwIO3PzKecVL8Ev&#10;hp4Q8IfEa/17wfDPN/aumvacSu24rKnmSo43MQxCqMHnzCMHFc/8ZPjTq37SviLwr4Ti8CCOOz0q&#10;DRl1qzv1hle4ijPlxRSx71acoGIjkXnnHTNdV8JvhDq3g3wZJeReJ757bYHhv9SuFjWHDJI0AWM7&#10;t7E7vvKT8pBB5r0amFwyw8oyS5qiStfe99dHbf5s+wwOTZTjMqqUqWCg504t3UnzXsrbvX0X3HsX&#10;w4/Zo8C/tF/CvxfYa7o/iHwvq8yzXMlxFfQStc+WojSME7mjVl2cMBt5GOorzD9pX9lL9l/4reCv&#10;DEngj4w3Ohav4P09tLu01y2LLKEsVv0tww8vcWRpv3qhsllOTuFe4+B/HPi34cfs769qOm+KbbSI&#10;tU1K7uLXxHq0ct5c2tg8Uex5WkIwEyMHDDHJXkmvhf8AaZ074rfE3wzL/YWueI9U0OIw3NxHqAhl&#10;mWU27RAwtGny2yJbwAszKQGJw2cj6/FZLgZZdl31LEqnXp83tXG6STtyq0rqT5dJXtfdM/LqEMbh&#10;cXXw9ag2lZpfnqtkewaVpXinxp+yPdnS/wBia/8AGd5oyWejXWs+ILqO8ubPXIY1ihjS3ZwLjTTE&#10;yQCVCssW7BLFN9eUfB34keMP2ZrzxP8AsQ/GYjSmTUoria50e1WWbTbwQJL9nSRkLDBZVfaHj4JU&#10;kMGPbfAr9q/9pH9lP4T+GfBfgjxRY6bpGv2sgu7v4gXDSabZTvagzeW0TLJAxlDFCd4zJH05zynx&#10;N8deEPHHg3R/2gtV/aE8T6l8WtcuV0rVLI6Rb2q28QgSFbhtqYK7Mxs28mTcCAmCK5aPD/8AaGSY&#10;qhWoxa55TjPn25W1G0Xzapb/AHWdzoni40cRTnGbUrWatpr3Z9GfDP8AZ4+GXxVGm3XgvV7XS7aw&#10;jh1KR/CWqi1WdHgmjnWWVV2/aDv+ZcBeTx3NrxD8eNc+Hmsap4Rt/jBF9qbwu82nxeKNHh8tYiZI&#10;I9Ou54QyTM6qxG4AHHBp/imb9pr4W/BCbTvBR0TxZd2tsNGtIvDlgl5NbQSQlwj3UCBZNse5mynJ&#10;KkEsuao/s0fGv4H/ALTHgvSr79qwaVbeJ/Bt41hbQHSWt7rU7USgRosJAS42OGVhjcGkyQAcn8Iw&#10;2HxtSMsTNupThPlVnecXe6equo3Tu9LvRNn0c6kISUI+7Jq/ZHlknwc8P/F/wn4Z1a31nxD4R0Cy&#10;tm/4TLW76ZBpj3DzuInsA3zhI1LoGYHGxQCcbjwnxw8ffDHwRaTeD7TVPD14lpqk2mtZ20TiKG2i&#10;kcmZjG2LiWU9JOWUOBuJG4+lftGftca5pPxU0bwL8HPHLWunXMcMGsTeKLExQSXAuJGlEsCo3kwj&#10;cOAokUr8p4BPmnxi/YwHgn4Q3n7Qvxn1AhH1prJk8MWG2Fi9v50MwSSJRHCSyL5mCGYj1Br92yjL&#10;6McBh4YhyjzPm5Vu9Xo+99G3o+lrXv8AB4tTq15yvzNdtkjc8Nftj/s7XPgm+sviZ4Ptr60Nw+qe&#10;HNO08mG4tNTlZGLpKuOjsHZGG1tnG7bg4kvxg+J/9p2mgad8B9dGmPqbQ+HES23Jc6izNI+Vx+9W&#10;Rlb5U43dG6in/C3wLfaH4U0rXv2fv2do9bugmIPH/jewTyY4N5V0iiYhC0bOFITLEZ5xX0H8O/ht&#10;B8OPHumfFfx3qtj428WWt1Ctl/wkB+Wzd1jeOSGKJgluMbgr5dv3je9Y5nm+UZI2lBuHvS5XJuz2&#10;vyp6esnzavQ8+nh1icZGM7xi7K/U+C7mLXPi18bo9E1/4ZTWFxbbn1i21e9ltkhiUbcs5G+MISoU&#10;KD2GCa9c8Zz/AAEg+FmgfDTwx408e2l/Y6zNp1xcXsbXWg6lNHceYDGEClgwIGzg4G445z+l3xW8&#10;JfD/AOPOux32gaHpvhzU9Lsltb7xMbRIvOn3W7s0DhGEyloyjRuMHbnjqeM+JH7A/wAMvAOm+GfG&#10;/hBJfsGn2V5JfXlwkchjuoPOcTKjAbJ2SVuQDkRr0782N47o46j9Zw0ZOnSin7jTv0uk029Wunqz&#10;uq8P4iLm6MrpPqfnh8fPhJf/AA80uytobDTYYp7uUaV4feFV2s0LB7uISDzY42SNm8uQthkGOopr&#10;eOPAPgP9nVJPD/wQtrLxH400+WPU/EGozRTiXErbnt43H7hlJjwowVYK4PArB/a+0Xx5efHSXxVr&#10;Xi291LTblY7xdYjuFZY7UbgERgOHVh1XAY5qn4r0/wAZaFH4W8YeI7dNUOoaSbhPD8U32txbLErS&#10;TToAPLSUgsFIDBQOSRk/RZdVq1MJRlVq8zfvO10297NJ283ftd6tHkp1sBUle12rf52Gy6x4o+In&#10;hLxD8RvGXifWdH8PibzLPR7zVJpIXKyLsiDs26Q/KVBOSQOeRmr3wn/aP8J+Gb3RG8O/DC917Vlt&#10;XM11Pcy3Qu7gOHQruwwjRAcxDCgqp55J5H4g/FiHxRr2k+I9XsIb2wsI7dm023XdZzSKse4vEvER&#10;faCQeM5I7AY/g2/17w74z034jeO9M1KLw1pE6XlrDaxvtDSYJtAzYEaMvUjqMDPzV9LhcI8RQm5x&#10;3T5Yp2W2i6Nvu2ebObUj1T9pf9qH4QfFP4WwfC+9/Zq8P6V/Zs1xeX2uW9i8d9b3TyTeXEs+N8iy&#10;GRZBG7EAIQOgA8x+H37Y/wAU9E0q48D+FdRjtbKS1hhtbWW0Sf7KkTiU7GlBMW5hhtmNwAyDgVF8&#10;VPiRoPx68fQJozyeHfCs0tvCtxHZb32BiHujDGfnZUIAXcThSAeTXN/8InoGn6rbSDx3DcQ27yI1&#10;3Z2bCRY45HCl42AOH2g7W52tz3FaYXLaMMHy14Pmetm3Lle/W6v0/AcXZ3kfROr3XhX40aVoeo6h&#10;8U9a8d6ppVp/pGh2+keXYafGjPIxuHY7jECcIxxtU4xwAK3gH4XeGbrUfE3jbw7qNlcaBpWnSzy6&#10;7ZwlI8SovnRLFKdxjjJkRZDywIIAHIp+G/if4p0/4H+ING+GnhjRF0QwW9zquoW2px/2h5e5zJIy&#10;oclW8rGONgXOOa4v45/tIeOZvhlZfC3SdGsNG8PXkMMuprpdp5P2hXAcIz5y4O3kgBW2n2r5Kpl2&#10;aYjEuhh7pOXLq1aK0bfKkves7RXzd9DrwqnKq3FHP/EDxrqnw58e6/ovwzvZdJ0oGO1tZNBvTLFP&#10;blAWzLtUt82D0B4KncBk/UH7IOl+AJvBdrF8L/h/rWl6x4klj0zUvFN1ILq5uS7qZzbjcPLQEruk&#10;xwq552kV8XRaho+htp+q6okWoadBcJcyWVrdFZZ4mynlSFRhCGC54Ay3HWuz1z9rb4oeLPHthq/g&#10;DUJdKj063NrpumWr+XEkeCuFXPXDc8kMMfSuniDhnH5pgIYTDqyS9+o3ZScVomtbtvV810vPpvzK&#10;FVytqfY37Quj+FvDyab8HpvE2lWuqapFFHrCSwIUkcgzJMGVRtO9TCeMZcnrzU3jHxrJ8VfB+g+G&#10;ZNevfDFxCsD64kuqJOt1cRRRhH+ysDJEph3qwVl/gbB5r4g07xd8RdevIvitq3itDqUV+qQrfjz5&#10;H27hzvYlRlSuMY9f4QfZfAfxH0HVLywl0nRbzWvFZMtvqNvaTfZ18plKxoHJyTuLbiwCgFVOQBXx&#10;9Hg3E4JrmmpuF29FpLqleytsk23a3Q11xU5u6TX4+h9SfGDwn8UvhPrd5oSW+mA+JdPuIp9Qurfz&#10;7h/LSJ8ySMzGNY3fKY5CyHBOcDSW8+IXxZ1LTrLx5od5Z6R4M1yKKPxX4b1H7XaXN+hhj+0eShK3&#10;KAncrgbytxkDcpB8N0+48Wpox8Q/GLxneRSW1ldyeZflmWK4RWeOAbeRuZUVmCkBQFGR09C/Zu/a&#10;z8La38btX+B/w40GTVtC1lbkiXf+8u3VSY3QYHz+WBCxzjECuOc5ycJrCSuk/Zq8p9kt9et1/wAM&#10;b4WcYW6K+xeuP2dtb8eX/iyTwR8SPBdl4qu7O5tIPC2oaPCjahDhAqA5VoJVnQgmXIVTGRxWN+y7&#10;8YfiD+xvDrnxIk0yfWtT1pH0+BbjTSumwwlUE8Mg3jGAqMjLnOwg4DElnxu8MeGJ/iha/F3xR4hW&#10;3VtDhsri40d5E/tW4t2CSXDOhxITGpjZ8DfsQ4BOay/Fn7Tuk+C/2fJvhSZtF12RtNFvbwy22ZYL&#10;qbzB58bD77JjajZyVkXOcV4eOxWYxlTwmCi6qk48+ijZdfeS15Wlu1p1PVw+Io0pc8dJJPre/wAj&#10;3j4K/treP/D+g3nw1vtC1LTLO48PzyaaYJlxFFKEY3EbgkNsXBI6oZCBjAr2P4R/EK81jxemlftD&#10;/ELW7zxVe3KJ4Xh07SShu4DGoWRtiKVYMcFdwBLZIAIz8OXXg7xxo+maH8QUWLUBpv2aW7gkZw8o&#10;aIGVgowroVglRj/EUTKksc9Re/tE+MfDXxusdV8YeOLi9sNaW216y13T7eRZbUSxsHWNlHyqmxsp&#10;jaFGexrw6VWbpqlTm5Rim1FXdnHdLW70d0nvr2O2nmlSFvau8V+T6nvn7Yfwf1b4j/2ZNovxEv8A&#10;wybezmW/0zTj5E06orMEmDHYkRDMzS8r+6ZSMkAeEeBtH8b+DvGc/g3wz8ILEN4n0xbGPVYJ1a6v&#10;VkAMUnKxgO3kYwilSrM/zGuI+N3/AAUC+Jnj6XVvhh4l0dG1d9ddLNZ4plUpc3MjyLsjJNxDJbkL&#10;szkGQ4bDV5f4J/aQ8SeB5NMtrzxpdarqFlqcdzpt1cF1udPjhD7AXdmKqy7gF5K8joefosHled/2&#10;dz1o3V/dXVxsnzu3utdr9tOhwzx1J49VlK3mvLT7z9JvFPgf4u+Af2c9ZmfwHoOq6ldeJoNb1Kdd&#10;PadLeCWMW9zE0ZxKkflxLG5LD5N46BTXg/w48JfsufFvR/EHw90n4UaH4ONzdJev4ehum1Bre/ki&#10;jkS+spcrKlq0e4YjYgc/IMZPS/BD9vH40634y8TftAeKrzSNG8EeGPDzWl/Z28LyjU5Zp4GgiCvz&#10;GzGRwknK7UIIfcCt74b/AA4/Zf8AEfxFttH0T4V3114Z10R654e1CW+eK7tWmtY8xbwVcQBoCyD5&#10;1j86UYZTkaRxcMPRak3q7WXftdW1Sd7brv0OvO6dHMcTGWGbd11Vvn8zF8I+AvG/xM8Oa74A+LKX&#10;Oo+EraCZrjVba0hutU8HXnmj94HGWmtWwG3DO+NgCAcg+1/sz/sueM/2evEXijU/hp4qv9a+Gus2&#10;lxbHS74Jefas2kbJNEc9GfzAN2ByoPByMbxL8In+Fvjyx1/9nODWrS+1HTnmvrHw/qsr30cUVuqR&#10;i7jHCo0nmMRhw5C9ccZ134q8SHwB4t0nT/HOp6LdeMLd9U8LxSWkpWR5FVZ41ltzm2kWQfMpT93J&#10;vyrZIPy2dZxUngIU8OpL+ZPSFtN731tZ6Wdr63lY68nyytR0qWfa25B+1uP22Ph/+zV4qnPw5+xa&#10;HdabGH1Lw5rEcsdrpkhEc8d1E2N6mJyrNGCqhi2CASPgvwPffEP4Z+I7zw3DFpV/YLrrafrri7Ea&#10;MgLREeYpBSLbG5DMMNgEjIAr9GviB8f/AIQj9k/xN+zL49sdT0S0Xw9FZXGnanBLJd2cNy4MVw07&#10;fKQFKuu7GQR1AIr8zPil8Krb4R/tG698MPCWt2niPSr23E2hawEaK21KCSAOgVkIUyR7/LPO3zI+&#10;cV6fAtHAYzLa+FjS5Wk5u8XZ/Cnre11dNW73XVndjXUU4zb8t/0PqyL9rHwhput/EfUvCnw/1nSP&#10;EGi+JoNTHiixlAtzq9tNFBJ8pJyrATK0QJDKN6KCMV9F/tUeEvhd4l/Z11O+1LxgluNTMt9o099p&#10;7wxWrXMrPMQ4yvkGRmwWGFDHBzjHxtH8Of2jIP2b9a1G18SaF4P8Lslxq17o+r3h87zbCGFWCOyH&#10;c1xK2Y493YgZ3V7h+xL+0p42+KXh74ZfBLxn/wATfw/JJe6Rea1qemPI0Fz5EzrYrI42SL9n2Snc&#10;pxxyQOPBz/I6tCnTxdBW9m1f3nJ2UYyTbel0ovT3ld2WjPSweLjUmoTX4W76f8E9C/ZK/alufC2j&#10;2mh3Pw31+C1nt4bjxL/bWspc2sruFtpLi0mZ8oBMYi6AbArknGCa9l1XxL+zJ8RNC0jxf4ltbcW+&#10;lSTstnFBvWFLhfInDQ8fLJ5RxJjqAe9fP3xK8G/s7ah+0n4c/Y08DyaxpSW2t3N9q1taaUBbWltc&#10;DaquyD5owCkiuCUKqQ3LcaX7W3gNfBP7KOp/FHwl4ouob3VriCO4aXSJRLcANvFrFKGYWyja5w+V&#10;JRdpDt83zlbL8TWxNONKPKqrsk+ibtffms1rva3q2uxSpxpuS1Ufz/4B09j4g+JH2rTfhv4q1t9U&#10;t9P1KzurW8trdrxtPsWRrS3uUlULtEkLFTIm5chy5Wvpv9mPxvoVh4NubbRL+6j1ezspBqFhqQZF&#10;WfOf3sjA5Po3XYwznAr4j+EXxoi8S/s/aLrsvjnSbXxP4Y1NPDsMPge5ME1zpzTxn7VcIzHzotzK&#10;x/1a5LcA5B+mfCPw71zSPD974K1y8m1Kws9KWebV4Lgm+1KKaE+USWfBkQqEYHbkFSMc5+iyDNcX&#10;wzntOWGmuf4byvaLaa5r9Ert9vK9keXiPZ4zDuDjp+Z9NfDPV/F2r2McfiQwzTGyjkupopAQJDwV&#10;XHG3IPNdDL5qMVYH8a82/Yl0aFNH2+G9Hnh0ibToXumuLqdit5jDL5dwzunAAOGK/KPrXteseGUg&#10;BmiBIHav7j8OsZXq8L0ZYicpzd25Sv713e6vrbt/kfn+cUorGtU0ktNF/W5zUsibRxnucmm6fbWe&#10;p6jDYXy/uZpVVwGx1Pr2qe+sWt0ZmU+wIqjo5iudZht25IJZQO+FJ/pX37acW0eLN62Z5nN4I+Bm&#10;heN0Phi3W2vrXVZ4b46WkoZN0hEnmADn5iSQeGznJ7+ieD9Astc8cW0EtncLZ6fcxyaUiyMIoxDn&#10;awx0zz+Bx7Vx/grR4fClvqEmt3oa9gsXvrZ7k/vJYpFJIfpuIkV169AvrXpfgYafplnpl5Fbwxtc&#10;SxraruG/Dkbz6nuPwrmqtxjvfQww8Y821ijrmj6fpviq+vNPLhLuQStmUlQxAyVBOFGfTuam0+Jp&#10;JBKBjFdR4n0ixa5aQQAEIMYrDstOeHJJ6HirhVTppHW6bUjQsIJJfmlXOabrPhB9UhBhfBHbFS2d&#10;w2QMdDWzaXS7QzH61zucou6NlGMlZnnF7ot3p8rW9yOR0PrUELFXwzYPvXf+I9Ki1JAU4I79K5bU&#10;/Dtxa4lUA/0FddOtGa13OedJx22K9nguM9M1pwPxkHisy2V1I3qeOgNXLaXvkZPYUT3Jjobem3Wx&#10;gA3H8637CbK7i3B6VydnciMg9/rWzZaiRgEiuOrFnXCV42OjVg67hS1UtLtSgAOasLPG38WK5WrF&#10;D6KQyIBktUb3G04XGKVmBLTLhPMhaMjIK4Ipi3Wc8DilWYuSuPwp6oDwb41+B00jWk1S3X91cMcq&#10;Bwrf5/rXEShIQMgDoMYOP/r19H+M/Cum+J7M2uoxbh1Ug4IPrXj3jf4XX+gs11bN58PVmVcMvvX2&#10;uUZjRqUY0pv3l+J8fnGXYilXdenrHeyOZstV+yBgjk4Uc+tSrrt5byBid2fvM/8An/PNVDbQSHkA&#10;7Tgc8D/PHHvUWpF44SFUcgjcfcV7UsPSm7tHh08dWTST0OrsfGQS32zTDOOgPfpXzT/wVK/sDxp+&#10;zTB4V1+GWZL3xXaSW0ccxU744p3Y5GM4XPHPUV6/HM0cfmSSbiT8uf1z+tfNn/BQTxTN/bfgjwq9&#10;olxCiX2qXEbXJTbteBEIGCGG1ZwQcY3ZBr5niKjDA5RWqJ62t9+h+m+HSlm/GGEw8leKldryim/0&#10;PMv2D7DxZ4R+IvxK+J/wV1yw0EXdhpmh3zatYm5uJpIp38hrdN+WWYEIGJG0ruKnbivrTwJ4F+Kv&#10;hTQZ7TXPj5qEmqai6T6pd6bpcEbeZtxtV2+9tBA3bRuOWwCxr4w/4JvaH8Rtc+Bt78Tl1LUdJvbz&#10;V7t9Jv7aC3P+gx/uJXaKbJd1mibDgD5VGRyufcdTP7bWgMn/AAjWo+HvEEZdTFJq6Q2rypz82Ymc&#10;E59un0zRwtl6eXwo4hWktVfqujPW8S8Z7TOKuMwM1ySdpd1K236nonjD4dweJrGXTPE3xZ8Z3Up3&#10;Isx1wxOrdCf3YHGcErnBwB0rgdV+CPwvtfEOn3uo6IkVybcWOsve3EtxCUkmQ21+Xd8qUlEiLvyA&#10;1w24EqhPS2XiX4921vZ3nxL+FOjwXVxceVI1hr6vHK+0sAgyWwSACSONwPAzXBePfiFrms6DL8Kv&#10;iZ8HtftIfEFvLc+LNTs9Rs5Rb6ZGyJPKhVyVUqURVIOB5mMlOfbxqoOm6dGOqd27f5Lrt6Hz3DtH&#10;MKdaGIr1U1LSMeda9G7NrSO/qeq/ALS9N0Cxjm8O6Eul6L4hv/tOm6auR5BVUSGTnnfcQRmVwejA&#10;A85z6R4Xu1i/Yi8J3j3SB5dBs2VipXJ2QuRj1ABGPXpXEeH9ctPHHhyLbepDc7YY7wwkB7G7jEcg&#10;JUj922DHKFI+5KBjBrsdJ1W9H7Fvh2+XUtNFtbWkUVxIYnIURiOMg8jaysCrdRkGvks8UKcaUKUb&#10;QfvR8r7r7z0lGtVlVq4iV60HyT87X5ZX63WnyPM/GXxT8FeD01LxRYa/EzPq9p9vtokZvtEavEGZ&#10;VA5kVA2P7wUqegxl+APAvwh0Tw1PrviLX7YTWk895eeHJV5tIGlmEd1sXDPuidcI4+VXIYZIA6XT&#10;bzxSupzeJtPFheQvq1v5EctswUODF339BwxboOPpXzH49v8AW/BfxdbxH4aay+1v4guX1XVZIJpr&#10;eBbj7QzRqy480lskxEbS8cZOABjDiCM6uDhTgrt/fseVlThGtJyeh9O2v7MeneMPsHi/wd8ZNSMF&#10;tKblJIJXe2OWb95Fh8KmVxhflA4HQCvUP2WfGKaxpPjDSWhEji9uJfttuWMLCOC1hC7mxl/l+YDp&#10;xzXwd4Z/a4+M/h6zt/Cfw/0GDVbS6mmX+yLJZbZIJmO5wrOpLDJ4IG1skAdx9R/8E+Z/HFr8KvHn&#10;xT+KN3BLqB1K8tLPS7S4ISAjyR5WwADcz+Wu/qcYPQV8Tl+CWFx8ZSldxS9d79j6GcniKHJHq9C3&#10;+1rFa614HWLU4op9P0/WrWGWzmleNbi4m3L5pZPmC2gZLpuoKQzAjuL3gL4B/CKz05fA1p4H03Tb&#10;nSbYQSaroqLA97Au5I7iEgZXIHzYJCyKwUkAE+ceK/ip4auv2iY/h7rvhLxb4jg8GaRdP9n0HQGn&#10;s9V1C8Oy+aVyQrGFSIMA4H2qZT3A3vCPxZ+KWpaJb+FvD3wI8Tw634VmRLC91hYYjLYkn7P526UF&#10;hLbqiS4JHmRuwwyjH6HPB0KkvbSjefVW19PkaU8fjKWHWCpz5aS2d0ld/at59fXyPVdE+Bdl4f8A&#10;Lj8MeNb61ggh2WtrNY286RHsRvTPHpWFb/BfxL4H1WbTPDl/oOpQanZNHBp2peG4dl0VRwbcMpUJ&#10;KAQI2PymNdh+4rLTPxl/aD1aeeHwr+zwVjimeB57/W4QsUy8MhVW3nBPB2gMMEcMCVudT/aY8Vaa&#10;tjrFrpGhtLcJ9murTSLi5mtZgw8uRPnwGDYI5IPQ5BNFWlSqUueLOXDYjMsHX9nW5Xfe9n6ban5U&#10;+BvhPaeIfht4q+GE/ge01abQnlgm1q10Vl1LS5IrpZJU2Mr5hyqBpFZdgXG4hnR/14/4Jk3Wnn9k&#10;fw/a2N5JMYJZYZ2lfJ3phc47ZUKcdMk4r8+P2VfGSD9q7x78H5zCmpa6up/8JHdonkobvU7S8mCx&#10;RnO0GY221N5G0L1Iyfsj/gkTr03/AAqXXvAt7FPDdaLrZ+0QTspIc5QsAACoOwcHJBBHavicrcoY&#10;5K7afMtfvX3n7BxrClieHKjhBKSVKT5b2drwa1v8L0Psy0cEDBrTswCcYrJsyCwwM/StayG7oM4r&#10;6Wpofh0NWjRggR1wVH5VbisYE5MYz9KbZqNgJHarFcspO5owAA6CiiioEFFBIHU0Ag9DQAUUEgcm&#10;kVlYZBoAWikLKOpxSgg9KACiiigAqO5G5AmM5PpUlFAFU2qIu0wBsDjJrn/E1xCFzIoXb0ro751j&#10;TduwxGBXm3xC1QaeGRn5PQZrrwsHUmZ1ZctMg1+9P2ZpYzwnr1rnW8RzlQm4g+hFZlzr1xN8hlyA&#10;eRmqy3DytkMcg9M17kKSitTzZ1eZ6G6muXJG0D5h6jitPRtajgRvtcgByO1cp9pMALCTt1oj1VJH&#10;2kkE4zlf8/5FU6akrExqWdz1nRLtJkEyMMEVeur8jBQD5TXF+E9bt7fTUE04xjqTjFbVxrVn5LTN&#10;crgdSP5V5VSi1U2PRhVXJob1t4lBwk3B6VbGowTp8rGvOm8RT3V4Gt4mMXT6e9bOkeJ4oLmC2uSF&#10;804DZ4BqJ4dpXRUK8W9Tpbh2kfAOBjrVOUcFieO/tU8kqNklqybi9kmcxjgA9PWsoJtmlR2LSXyR&#10;8jnB496r3MNxNl3lwW6ZNSWFt57nI4HrVu3s/tNxhxhVbitOZQZHK5GNc2U7Qhi3B7UlvZBgGkH4&#10;Z6V1F3om6ALHj6YrJlsXtpSjD6ZpqvzKwOnYfBhUCqOOwqyipIuQvHSqsQkXO3gHr7VZgcqORWMm&#10;aw2JHhXaNnXtQsYUbSMEjk0plAFMMvzZ7e1JMsr3lsrnae/WqFxo8ezEPUH1/StOQux+XmsnxBd3&#10;FkizQHoeB2zW1NzbsmYTilqyFtMdFLOwH1qjdLtfyFOD3NZmpeMLxg0Ep5I6ZwBUNprpdzLcMBkY&#10;ArujTqWuzllOD0RpeQYT5jTc+mcU9buS5IaRiCq8Csa51gXNwQJM+wNPg1NYT8zcehpuMupHOmyH&#10;xjqy+GdIvPEepXSJDa20kzNI2AAqk8ntkjrX88n/AAUR/a/1r9qD9o+b416BHeaH5c0UemW6X2+a&#10;1eNQg2yJtI55BGSAfwH78/G/4gjwd8KPEXi6KzS4OmaJcXAtnlEfmlUOF3EEAntkEZxX85n7V0vw&#10;4i+KOoa38OdOtdP0zW9Osrw6TLqQvJtNuCgEqSOEGxjJlivbdjjAA8TOp1YQhZ7dPPp+pacXB2OW&#10;8eeNPDkmjWcq20g8SvbumvNH5mySYTOwuvMdmMrSqw3YC428g16F+wV8MLjxn8adJ+IfjCC0i8Ke&#10;F7pNW1iXVopRBcmGRfJgEkYb948xj2hvlZlVSTuCnwWS+lv9Qmu7Z2zFGPNdyM7CcbuPf2PWvq/w&#10;NpHxC+CX7DfhP9oz4b+KdVgvU8TX1vrl94R1JPsunWkgTyFvFy6vIZvJbDoQBJsOGAz4WEp4r63H&#10;F0qd+RqUutkn2662/pGN6HL7KcrOV0vNj/GXx+8b/ta61qvhfxd4Ih17xTqcD2Pw6TS5Baiyikfz&#10;ZftKLzP5EUCsvo2/Kvk4sfst/si+A/Hvx7tPCH7SviuDxDoEm2bW7bTdOvIo9LEwaO2mW7DI0Cys&#10;8LHcBk4QqAoY8j8PLrWfh98VvA3xVudS03V0tDb6jqE9hetHJpc0lwzNJO0I3EhI334BXDgN9/n6&#10;g8ceCdA/Z8/ZvOr+FtO1J9T+Iunk67djdPdpp7S2sqSb95RlTdMi4MbFZ4wQCmaWU5lTxVZ4qtDn&#10;5FNyuvO0bvvf8Ndt9q9OqoqlF8qdktfX9O2tzlvi/wDs/ePv2Pfiz4u8RfsReINN03TNJ8F6jrvh&#10;qXWLyaae70zfZ2l7aQKVZZLiK7TzhvYblkjwXyFrf/4Juft9axqvjHR/CXxQ8LSXWvapp7+GPE3i&#10;AbhPcx291I9lFJZqqxx+THLIpl5bhs16Lo3xe/4J3aF8OrX4JftDeMbfxTpGi3AHhrxTqVkbl7CC&#10;5Xz7eFxChZWCqkbof44CCoABHhDfBT4SfEP9pePTv2T/AImwx6dq2i2epWKadf4ns9RaFY3tvOuG&#10;zHJ5qvO7PuKiTaVBWqxGeYTIsF/alGcUnKKqR0v8VrW+bSa3TvsyZ0K2LfsZxbaXuvz/AK3R9H/8&#10;FmdTl8E/GD4a2fhS0s/DM/jOK9t9W8ZaYoF3MIXhZIZQgDbFcxurg55YDAzn5c8W/Ev9mv8AZz1L&#10;TL/WPC2p61o+rTXaWi6Hqal2jtY/Lh1WNZgVDPcPMpR8HbG2eJNprf8ABQz9sPxD8c7LQtG8c/D6&#10;DQfFmhNbwpZatYObw28kM6tNZXUbeXcWb7YHJZQ/mKpUkKcfOXj638Sajodh431T+0tS0PSPJN7c&#10;pEZYYHlZwkDMPuZEc3DcnYCetfLcX5bh8zz5YilUvTa6acyauttdHbfzO/A15Qw6jLp8+pQ8Z6t4&#10;d8S6/c+JPDHh+ayu4WN1cSBiFkikPzSLHwItshO0ggYJU8AZwPHvh3wxqHjFbnwVfxavYsLKO5Mc&#10;GGjupoVYxCMZduVZSQCSysODineDHuvHHxJtNN8G6OZ5tUvkhsbTVbpY4bnJUtbvIWGFYD1H3hg8&#10;0y10L4x+B7DXPG+meCtUtLDR9RWHUNYt9KeS3064M7IiecynyzvjZBuOSVI610Zfg6lGknyOyVk/&#10;zXy09DKVSKqpX+R1/wAAdWv3+MT6RBDdrqlx+88N3ksvmRwShGdA78nqvysvORmvpr4cWmnf8KE8&#10;ULceEkufEmu2+n2d3qUsQ/0S4maSSPynZVKpKu/hx8rIFDZK5+TPhf8AG/S/hR4TEOo+EhrOu2vi&#10;Kz1TRNRub5447URwuzwmEAFz5jKQWcpwQVO7I+w/+CcvhrQbX9pnTvH3iLV9J1Pw3rFpfTanqaSy&#10;3CSKLVjCkttIxNvHFN8yM4wQCUyoJX5HjjCJZfOup8tkn3vyNStfpe39K57ODqRtZLV/hfqeN+Iv&#10;hx4h0DxN4003xNrp1iOx1ZL/AE/WIG82GFrqDdJGY1A2zBRGTjhDnI6kfpD8EYvCXjb9lefTrH4H&#10;+FtIv9F0SO4t9X8EsII9YaO3JkilYx+WJJE2lt5bBfPOK+ZviX+zPpGsfEyLXPhN4bnvtL8XXl2+&#10;mJasIbeS4ZAJECuAyODv2ncVbzFxjGB9R/8ABP8A8P8A7OXgT9lc/Cf4c/GjX/E1zqv9oWmpx6np&#10;81s0N28SrJH5ZXESJJuVJSemAWNfk/EPEtLPuG/bwfLKKSaaS3TWuulpL1vtsz1MJQlSrpNfM+df&#10;2G5PF3ji5vfiD8FG1LTfD+i6++l6E2mataNr1us4SSK2vY5yomspt6QN8zeWYWwoA3L7x8dvCXif&#10;xx8Cz4V8f2sXh7xzY2F7r2sXZuFZbJSf3wUluInjZEOC2AuBmvh79jn4Jp8Kf28JbPxh4xtLjQtK&#10;1yXStTZ53USs0hjeV2wQpjYh2Y9BGxB4zX2P+0B4i07TvDniX4RfE3U01PWfDelyabq4utTE02qW&#10;c9sfLuo3VCUjRWTJ5OU+Yc143EKlgMyjiMrqtwkoO6vfWzad93LRvZNXT1uzbD1FWpOFRbXR+fvi&#10;zx/rHgX4Z6F8Q/BsG+LXrbU9MdNVjgleCaEp5s9sUPmRgiSNo3ba33+MbWPmOharquoO2s6rb2Ez&#10;iAuZpgksksYZidrtkBlyx55Ib6Y9a/aK+DPw/wBP+Hvhf4j/AAN+HupJpOmtdeHfE+tXurLOJdTi&#10;WOZcJvP/ACykbLBVU4UEArXnXxP8PXnwvtX8K+HoYZNW0+Bm1Uw3sUsDyuiFxE653J5ZQcH75ccb&#10;cV+y5DLB1sNB01yyneykkpWTdk7N9Hv530ufO4qM41XHp5GPrHjDxd45ml8RaTu1Kc2Tfa42vHDm&#10;WPHlvtYHzCF6IeMJg9K9c/Z2/Yg+IHxP+HWq/He31vSbDT7HWGtdY1Wa9jISQQb/ALPFbwkmUEum&#10;9uMB1xuwwHnes3vhdLHR9V8FQ3RmuNPiu767t1iWW1mYtvcbcqvyhRg4YEdckmvVfgR4q8CeKrSz&#10;tfENzr1jLoWrWI0TR/A0oj1DVLi5nBuZH3I4kmaNdiscYO0YIPHRxDjKuXZTVhh1adtHa6Xa669v&#10;JavYVBR9pFSWjOI+Cn7NHxf8UXeq/FTw74K1DUtH8M3Ekd66xiO+inYBVFpbs6STzRsVZliywU5w&#10;eh9Gv/jH+1R4P/ZatPg/p+ieMZJtR8VfbrTxhZeJ76T5JYWY2KW6vi3dmlmeQDBfcQQSvPd6X+2L&#10;8Ufhn+0V4h8aeGvEl9p2oX+tJaH/AISTSYYdTtJFuIFSeeB4xGLhIovLkEYDFJGOcNivdfE3xq8e&#10;eIm1Hwp8WPAUXhPS/FPjQ3ujjRJQFuZomOZFkiYmN5NhfbwDvZhnca/PeIeIcRlkqFXMcOpwnZ8q&#10;fvJKzlZNrmau3orWSuup7WEw0Zpxpzs9d/60PgW9XxD4B0rQLTxHeSaZrGn3xuVtZNMktrzOCw/e&#10;OAZE242swwC4AyM49x+KXxq/4XLYaFp3hfW9XluvDvgoza5rGoaNLLe30Uh3Mqx5P7qKWQx+aOG+&#10;Q5HFe0fGHwtpXxg0G8+H3xI8M2RS1mjsPDuqfZCmopGzkiB7lwTuTHDtnvk55PndpZ+L/wBlX9oy&#10;017Rl09NCt9CfwlBoviO5GpHVtPnbzJNsZcbYhsDEIQVGSB1FePLi3Ic/runGDXJzShzcuvup9L7&#10;3tZJ2abexusur0YNXuna5f8A2htBi8QfsHxeM/HenajoN1a6Xp1rGSk0g1Jt0TRTyuSFQhvNAV92&#10;0qwBJ4HD/DvxtrLfs6xabqF/bxabr2mjT9dumvVkuRbzSLHI8NswYzFYSr7UG7cpwc8D3n43/Anw&#10;78W/2YIPhTe/H9VuB4kMqf2ffmW1mWOLels6SEbVR5H28Akj1wKv/C79n34ceGfBlr4f8YjSb6ez&#10;0uHZFaQIWhkjbdcMquMbRy2RiQDoAc1+bLiLK8PlXJO8p+3lPlSkklZfC33eu7Sa26HdPKcQ66vo&#10;uW26OF/Ztl0z4ParrXwY8O/GXRf7CSxv202TWZZLebUUlQeSY8ruhd9q/I4XcTwGHzV0Pwv8Saz4&#10;Y8d2/wAY/iJ8K7vU5vFusX8Op6Jc6KY0+xzxbVlkZR5W9WXKwjIOZCckZSx8cPDGi+Ndb07x0fHW&#10;neHJm1G3lu9NktEh/t21QoPtCXMbKzPFGoBDBSu44I4z654u8QalrGk2N98KvGw0eylmht4rfUJ3&#10;uo7gNHN8qMfn87Kk7iCAVAPWuDMOKPZujWw8Lynfmcrq0uuqi0+Z63imtN1ql34fL2k4SlZLa1up&#10;8867+w74u+Lvia30H4r+M7PwT4Y0qN7zQUs7tLlL3T5pXlRbIBttu0quzsC3LclcnFeFeGJvE1pC&#10;/gm3utQmtLPVZIJt+7NwqBcPJgfNgcDsoxgDmvr7RPiD8HfhVpWnDWvGjXFzbakbhbe9gnuHnlYD&#10;MjyY27SwUiMJ95TjAzn521z45ab4S8YyeLHS3j8y4mFpHDbiBVRgQTtAGCOQVZe3IPQf1v4a8ZcO&#10;ZdklDGwpOpX5Jc3Po1NOyjHRt8yXNfon02Pgs5yfE16s6LlyxbS06ru+mnY9n8U2u34VXqvbkI+m&#10;EMwO0ZK5GOevt7dK8w/ZKiupvE19DGSCbTMaonzeZ5yYIHphv1/Ot4Y8SfGf4n20l4NTurWzjt2m&#10;gu7ywmZChTlYwq7c4JVfy69Oj/ZMOpXfjq81XToSs4tiY3BCHerxAtgZHU9R3x+H73wxxdX4gwla&#10;u8O6UEm05Nb9v+CfHZjksMFUpw9pzNtLRdO5sftd/BrVYvC+lfEckRiykjgmsWX5lRiW35zyM9vQ&#10;9eMG38JJ5k+FOhweXtb7Ggyicgd89s4A9OnWr/7YeqfGTTNDtdElurkQzSz/ANpPaKCWRWI2u4GS&#10;Apxjnjd2zVL4TgL8LdFADk/2en3EDfNtIORgkDPPHHtXs8P4rMsVgJSxcoO8ny8jvaOlk/Pf5GWb&#10;4fC4bGwjQi17ut1a77ng3w3j8v4rpvbapvXw45ycSc9cYzjuK9V+PlvHL8OLp8MCk6Hhs/LuBPfn&#10;AH+TXlfhR4bX41wW7PI2/VZAFVSxJxJwMDj+X5V61+0DZ7fh7elfLXy5FJ5yxO4Y59z+nQjAr3a0&#10;7V6Z5lGV8PUZxP7Nu+fTdTtwAArQliScbcNkHj2z+Bqn+0GBHrdmWBPBGdpx94EnOcHqf85qT9m+&#10;60+xfVjdakkTssPlLgsTguMKo9QegHpjvUX7R01+bjS5P7OkUFG/eSSBTjcMfe5OBjqB6U3zLE2H&#10;GMnhE13Ot+CJu7nwBbLdKFKl4wYwSFG4+v48/wAq8y+JNxY2vxKubT5Gba5+zrINxzCPfHTH4CvS&#10;vgdplvc+BIo7q4lnxK6tEG+UFXPZRljwM5JHzVwnxbt4k+LUj2kMaecFZFRB/wA8MY59ST+QxWVF&#10;WxLudFeS+pwXmew6dZ3yeH4vtdzDApswzEHc+PLySe2M9ucc/j4Rpka6b8TXuzdSSiO7Zk3nIUia&#10;M/KMemfzr3nSZ1fw5agz5zYoquGYgts6/N07euOa8DDJ/wAJrLIrAKWYsMYG3eM9Og749hSwivOo&#10;Vj1JQh/XY+kfOe5Vp/MB3qSrF+TnnPXHvz9fr85+Hpo4fG5jUj55Fx7YlQZOOnXP+TX0LLeJDZRy&#10;xRkRKuQFGTt5PIP16D0+gr5xJkXx7N9hSNJEnORLxlfOQnp7Hr3zRgLRlO/9bixlpOHMfRUzpLbC&#10;VHMYYhl3Lkp37nn6e9eAJKLTxbPIqO5R5BtUDPDrg9uRj6Yz0r3420M1iIriMbTGSyqM/KR0zn+f&#10;qK8BvBJbePblYmIxJceXx/tE4A544z9PapwO00Xj/hgz6Al8yS2xJGqEqFbf/CR1H4D+leCfEWMD&#10;xreb5M7dRzukPXO7P45bPavdmlUacouZDvVQx3N8vGMg56/T3z6V4J8adVXR/Gmo30enS3AGrRqI&#10;bZAzknjA7Hrjj14rGhLk532FXTtE9O+G0wTRbpjtG7SuQowWynPPfv14GevFeP6zdeX8PLW+uWAV&#10;PD5YyOvAwjEnjp0PXjpXqfwJu31jSx5kLQSPZxKySLjPygAtnPXr+PpXlFzbMfh1bzSZCXOkzSGM&#10;/dQYbKAf3eenTmqoW+sTfVxNq8JLCRVvtL8mekfAPX9M1i1T+zZ47jbLIyvFhwQz7gRj/wCv2qpq&#10;/gmbV/2jNX1S7v5RFfa/psU6xKFMWURwy9c5QgHvx71P+zdYx2k8RjtI0XzRlViA2ghSAcAd2Ppm&#10;tvVsRfGO+uRznXNDkXBHQwxjtwOe9Y8inj6fOr6v8maUpcmDlKHl+aPH/wBsDSdRsvBOkaNoU7R2&#10;l74WjS8tlk++0czbmwWAZs44x796+eHXU9E8N6x4Wk0Ka1sr2eJ5JbspuhKBtokAPB545HTmvrn9&#10;pzwvLrHhq2uUuC66b4K1F1j2qMlLqZSwJ/iAVcAY5Oc4FfMHjrxN8NfDiXWj+INN8YNLdabsvN9v&#10;Bv8AMJBMjZkPI574+Y18bm2Hkszk6b5b2t6W1PooNez1Wl2/x0N2znsdS8e79b+Glvqs2oWlvDGb&#10;u4mLWTCFf3ipGy+acKGCsCCB/D25bU9F0Cway17RYPsv2+eeaYRwNthkVlB8ssSWHHTPGD0q98Mb&#10;LwZNqljq+g+KtWkubc5s4NUhh8tAWG0TMGJwDj8B9K6L4oeLPCVhqMHgrQvD9hdMiC3vbizdtkr7&#10;vmNs3IC8csuM9OlfDZhWw1HFzUZc85a+X+Sf5ndSpTdJW0itDh77xXqp1q9vNO19pbjW4ngvy9tH&#10;80bYO0qFwvzKDxjofrU3gfQPGPiDXxoenac7S3gWKaOG03NNESACcjnk9B14qr4m8JwWV/YW+m2V&#10;3FHPEZGjVleQqSxyWVcAnk7c8Y/Cu1134oXNzKLfTdVmmj32sRuo7YR7xCuFdjzkgZ43cH8K8yph&#10;q048qSUn3/AOfmfJ0PRvhr8KPC3gPVre8HjHwF4g07SL6DU9X0rV5IomkjxiSBUkP3lUNwCdpbgZ&#10;IUW9UvIfHU3ijxR4Q/Z5i1DS4oFuYNX02a8ks9GkDgPJDNIypIhymScn5A2BtNesf8EwPgH4E+I1&#10;v4s8dfE/wVY6mdDnsLrTpNaKyop+dzcCPG1xmIBicnAPTmsb43+M/HlzqeqeBdD1yXS/h/J4ensv&#10;D25oryOdEkSZVttuNibkKq3zbV+XucexmuRLL8DRr1ppzatfvbq+iR5OGxCq4ipGEGrPr8j5T8S/&#10;Cb4v63FDr3h74W2upakryS3up6Xeec9ychlcRxu2xlwDkBSecgg16bF8B/iDB+yrqniz4qeAtW0s&#10;wzhUuL7XImU3yiRiq2qOJY1KGPLMuDyc1X0/496B4e+HdnfaRbXj+LZrTyppUgRLc3CyMPN4GJCR&#10;glSMKQcEDiuJ8V+L/GnjbW7+6HjNru4mSOVFuLnEjER/OwZQoBAVccZ7dQayzmVSnLDQy5QkrJz5&#10;4t69VHa3k7u3Y0wLqP2ir7tvls+nS+/6E/h66+HWn6WbbWLXTVfyESa01CzEyW0nIDEFg20hgCgI&#10;5xxnBrX8GW+u3ek2lv4Bv7KG0dZTcwozGCxU5AbY258OORkHaQPUVgTeCIPHOhX/AIn8SfEHS7fx&#10;Bp1jAX0vPl3N1t3DIUqFYxoELbvvdASc11Hw+1DTNIiiuNHS0Fv9uBDwI00sZaLCmQAbWjc54BID&#10;xnI5NePm+InJSlUs27aLZadup10VyO33nsnhH4mXrRXWmeO/C84l0mW3TUvEdleLbalKq27LDulZ&#10;oy5wVbjJYRjINWk8Pah8S/GJ8deH/Fdjo/g+SRoriW8sEigJRAwgKTqQjHC9GOM5HpXI+Ddft9d+&#10;JMtrrt8jXlvaterc2ifbLYr5TIQbYqMkKcEF/kbO0inaV4X8X3rW/h6+S5isb7SptQ0iSacyeYVW&#10;PJEJDYyRjIxgbiTgYrwa+Cryy9KlBJP3r2u9tfu6fkdfNFScraHrEc3hO78MzR6tY+MsafeCzj1O&#10;0Ec/mwLbMzRTQu4ZfuYBRsYCgYzg+efFbVfD+u+GRY+IvC9tZ+INLsLaXQormya0lvlAKiRGQEMp&#10;UA7D8ocgggkiofEF78cfAnhW88V6tqF21nrGpB5rO4hUx+fE+8IxHzQjO4+WAuQc8gAV4/418aeM&#10;9Z8dp4k1C5S5mtnItZ/PEht3bgQoeFXacEHABBPpmvCwOU1cRipSva2t09b2X4Pr5GvtLGhb+Ipt&#10;Y8C6Z4LGpLZSG8nbVnnuAqXoLjy/NbJGUUHG7BB9c8dl8IPjP4Y8PeC9a+E03xPS0sbq+huRptzG&#10;nkXt1au7IZZ35X/WAKi/K+MErw1eO2viTV9L1Bp9Y0iKRJ7wG6gu5zDDIF5ILxtnLYJzyu4d+lZF&#10;pfaJBPdQajYR3vn+a0VjsXckrKdpMiYyM9WwB1yBX1VHAzgpXk5Lfpv/AMD+maucowTTPavHmoRa&#10;patqlsyiO5TedhByGzuUE856/wAvp8++OtMv7TX1kW7aN7eJTHKGClWB4Jwe3sf1yR7f4Y1/RtS8&#10;G22m3dnaWN1ZgYfTixhn3kkMFb0IxgYGQeOTXnPjnS59T1VpAhkU7gz4wcc4bAGScdff0r9XyPFR&#10;nhoc29kfkmZ4Oph8ZUVut/1Rxek2XxA+IlrPFoniJI5YyjSWcw2I/Ubg2Tx0/wC+uK89+JWk+P8A&#10;wh4xPhzxRCY7m0lMQAckD+HIPpjp9a9G8B6zrXgXx6l/CzwxmdHbaGAwO49Pb/61dL8QvDV1418Y&#10;22p6jB57y38JlmcKzOjfNvI65xnPrx0rszLD1qNeNSDThJWt1T7+jO7JMXSnCcJx9+Ot7dP+Aeaa&#10;D4inv7fTPFWDHc2r/Z7socEkchgB6/0r9U/+CQv7QN5eaYnw6vL0SrZW0Qsh5nzIR8xQnPpu6ccV&#10;+aNr4En0251fQG0qQQyIGgcJ9x+ducdO/B9ea9A/ZA+OniD4SeOtO1rTcGfSrpW+zuSqzZbY6sw5&#10;xtcn2x2qaNN4ap7OWikjPOsPSzLCe1pP3qburfl+h+8P7S3xl+H/AIe/ZW8Tz+PTb3MN/pM1lFYz&#10;EZuHljKbR69Tz2r8H/HF3a/Dj4tweMrnwzp2saYJzPb6bqtt5lpOOgjkiyAcBvbtXv8A8Yf2pPiF&#10;8cNQj1bxjqp+zrEY7XTIMiG3HCllBP3jg8nrnHavI/Huix+KvDNxpWpsN7kmGbBIRxkg9+vT8fwr&#10;2cJk6jgMQ7pyqI/Mq/EOJocT4R25acJWff1t5fkzxfU9K8HanenXNe06aTTjcbjYwXCQuYg3+ryM&#10;7QB8uQDgcjJrPtdO8PLDqtt4ChvbSzdmktoJ595UEEPGjEAtwByQM4qheatpcF6ljdMwntVMc0Ri&#10;B2FTg/jnPPeo4vGeg2Er3ytNcRRErDIkeFD44U57cnPPfpX5xh1jcNPld2r/AHH9F1Y0a1HSxS8A&#10;+Gm03UJUtwWViQB3x17+w/ziuz1TVPD11AsF1OFkA2KjcYf1I7fX6+tZvw5gsddnvrvSIyPJQXCq&#10;duEXcAyMO+Nw/A9xXSN4Q0S9m+z3lsFxMWAYZ3HkAeoGcenrzX1NBVKmvc+cxTpwnabd0dD+yzrX&#10;ivwd48GkyWf2yw1SIqr3cDeVkqduTjaCCTnGOg+tfqF4A1zxHpf7Oep6v4ahiin0jwXcao8lpbps&#10;ilFsSDkHBOQTx1z9K87/AOCOngvTNO0SXTta05LmC7lLraX4EkfKxj5AQduMHkev5/ox8S/gf4Y1&#10;z4I634A0HTLe1tta0u/02VIIlTYZLdwuOB3xj61nmVOpSjK2umljgwjhiv3u1nqvQ/CP4A/8Fd/2&#10;nf2f/EGiWfhCSHULHSb1J7rRtQt0khviGZm8zZGJeSc5DgjHccVi/tnft+/tCfts+Ixcav8AD3w5&#10;4ZgS9aYW/hvQEszNIQAJHkbdK7fKBy34VxWtxeJfAXjy4utM1X+zb7Tbya1ma3tAr/LujcEkcDaM&#10;Y+lZqX8q6u+t20WwwzEL55+ZG9Rzx164z/OvlHWw7lGUY7d9dT79Sqcri5aM1PCxvbj4R3ct6qrK&#10;uqxNsUNnJiAYlmzycCuu+I9jD4U8EeHp4Hj82fTEllG7IEm5iB1BHXH/AAIE4ql4K0S/8Y+HbjSd&#10;JtZ5p9X8QwRW7oQzbRE29vQ4YqPTANew/tsfs6p8F/Ang5JdSJiv9CyrEEbZEILKeo5JA9s191Rm&#10;o8NQk/tP9T8UzZqrx7yX0jF/jG/+ZN+wP8SLzSPGthqGlzyebaXnmvas2N6EBSeRzzsHHr64r9l/&#10;2ffHtt8QNE8hIY5hPZNC8KTjD7jyB7YJH4e1fgf+zD8VIfhn8W7CTU9JtpbKScxSGYHAzsYE4OD9&#10;0DnvX7ufsUePPhr4u8J2OqaUUDOBPF5ShWRWA5K9Rg8H61xVpOvQV9v+GPVpUfq2YNXspJfqfkv+&#10;3x+xt8S/gJ+0hq/hC58JznTb28kuNHv0iPlTxOSw2tjGV6Fevy1Z+APwr8V+C/E+mave2TxrNCqw&#10;ZkJwM5HPpnB/yK/eL4u/s6/C/wDaJ+Hslv4w02C8EQLwSSBVkgkA/wBYhPQ4/A18iap+xBZ+GdYF&#10;8l9/aVpallZVAUqmeAQOc+4JHsKwwlSeGSja/n5G2aYSVSHLUlZPr3PQfDfw08B/tKfBq6+G3xO0&#10;aK8tbqH57eQ7mUtECsqHqpDEkEV+UX7ff/BNXxv+xV46XxB8MPidqE2leJbyWyvJLTzLaRLXyQ7x&#10;ysjYkU8rs6E8Y4r9g/gNY6T4fmj1mzjM8csPlTxI+GGDwcH/ADzWd+2J8EZfj54GWKy8K/aJrC8j&#10;vLaCaJCk5Q8qT1BZeOeMijERjKop29fNdTqw+Jnh8LzUZJzSsj8HrnwHrDadb2MHhy4hs2IjSSVW&#10;ACg4By3JHcV9nfsN/s+aXaWkMkF4Rd/ZmMd3sJKP1xgngYHv97g9a+sLb9mrw9qrWGk+KPh/ZsPM&#10;VZ3S1CvbIOicdfrXVad+yJqPw88TWuuaa0j6HJaEMY5xhBnIzwOgJGK669amqDilb/I+OwOFzXGZ&#10;mqlaKcVf1u+rOE1pNR8E/D/xFqN1cvFHFoj/AGryUDyDLElgGPJIGRzg1+Ln7Zmm/Be/+IA1z4If&#10;EvWrjT5Yy+qW/iW2MckN5xuCZwzAnJO4fKQQMjGP1G/4Kpz+OPAv7MnjTTfhxc3eozaubeFUsoXe&#10;WGHIMpwBkIEBz6V+IvijxN4kv0m0nUrSNn8xCrxptYEd/wDaJr53C81atJq2mnn/AMMfrGXU/ZQb&#10;17W6af8ADnefD638UeO1t7/S9d02w1LRnaOK01K68mG4hKFid8nB34ZdmeTjpmvpzwp8fv2O/APw&#10;p0yL4OfCzVdM8cQwQvr0ur37OizgKWaNS7F1Zl3AqqhQBx2r45+Ftz4j07xbamfT0vLpZN0EV3Gz&#10;FXXlQVH3unTrXb+LbH4nw6M3izWfAl1Z/Z5wYtWmt/JdW/ukcfKfQgdPevW9nN+5Bad+x11I0qj/&#10;AHr67d/U9Q+L8vjfx3rmr/EHxpqQ8hyskNu92gkL7dwYQyOZNqqQAwUggDnk1wOi+GPiHql9p/8A&#10;wjd41/r04YRafBP/AKtdoKsJQ2zJBGBnO7A5NVvAngz45fE64g8enw9cNp+o3brPqO0RWs+xSrLk&#10;kDlUZeo5yBk19maLL4bvNMaT+zfC1r/alpFFfp4VtJBdpBDtxGXfbklR8x4yCcYHNddHJp42blK9&#10;vPd+ZwyzGjhIKKt2sntbp+f3Hy98NPh14g8S+MF0Lx0mqaNIbwzXFzd6ZLcwwIu0MX4DIAc7mwVH&#10;FW/jN4D+F3hj4gSeG/h/40tdesFjEkd1YLKqLJg4UrIcgjqceoxmvZ/E/wAUPiDoviXWdY1/w/ba&#10;l4fhu3i0+2itjFNtwMO6tudYyAAShJz+FL4G8b6f4r8G3TePvhj4Ysri5vSLQTCOW7ug5Y7ZNgDj&#10;qoU8e9L/AFdqVZOnTai97tfh/wAE3/tCEEpfF5L+uh8nyeG783893a2t1/Z8aGS7u7fIBPHVjwOT&#10;689q+of2Vf2gfgl8FtA1zQ7cXr295HFJa6T/AGjJcm8n2HLeXsCqBICSCSQDUuifDTwLrGtLD8LU&#10;XS9Q+zzPc2GoQStDdOJNrkbmClQdwXGR8vIroPEXwm0PwXPrWr+EPCsAC25AuNImQ3N1dFVUMsS4&#10;CICSNvcjPQmujB8PYyj782rLfqv69TGrm1CL5Yp3f+a/rQ9k0z9uX9nOXTbeTUvF2m21y0CG4tvt&#10;cv7p9o3J/quxyPworxiX4OaFLI0sn7PF5uZiW36VGxyfUiXk+9Fe+sr0+GP4nkyzeSk1eX4f5kPi&#10;b9nTVvjz4L1ZfD/jjQbaOKRLqOw1CzeOdpsYaXzQMKOcYA7+lUP2cNb+Efwz8QaX8BfjBc6j4U1m&#10;41Xytc1fV72SeylAJCTR7F2opG1c5+uBmvU28NeOpPgil7onjzwbc+Ik0sS3mm/blDhHcMqwxjlp&#10;QMnDHG4HkdR2nj39lH4j+LfhAfHUGs3XiPwL4fgi1K88QvY29tq6XbrsdfKmUkxLu+bazEqOOQMf&#10;5zUc6VenLLsTUvTnKSjyXU4OMV7yfJyyX2kpL3rXTtFn7hhlGU1Utr57O/Tf8jl/iL8TPhj4M+Jd&#10;18ItA8SRahaSKv2C90u5S4hu5CM7JVXJizx8xAB7H5TVbx5beP7LSvD3jrxj4qsZmv4GgitjfRSz&#10;QqHIETYHByB1Jx781h/C/wDZV/YfuPBGv2nxc8fnwV4rsojdaH4vvLuR/t7uDsjaPeoKgrg4HGa4&#10;74X+OtQ8deGZfDkw0mXVtEvJbKW402ffb3UUZIW5jJGdrDu31pvJsLTw0MRg5OUYNRqSnFJyumua&#10;OrtGWjfVPSy2XTW5lN3SV9Uk7/J6L+up6f8ADC58WS39zr/hzxnq73bWpSSKzhAkhjYjKlRky/Nj&#10;7oOMe3Gzp/xS8FX2gQ2h17WLDxPa6sBP4hsJwqSxY4eTeTKsqNkduBioPg/C8N3BpWq3jafIGaT+&#10;0obht0Q2nKERKeT2Ptg9Sa6DRPG3gzwP4n1TUtD0CPWhZeW2pW+uW0X+n2TECYLHIBuk6sDuU846&#10;fMfl8a4TxNRKm5NWataKetrN2s076J+rXUlSaprX1O28G/Fz9l74FpY+Ifh5DrWu6nLbyx6xqAUh&#10;WunZWMoycLgbuFGfm59+f1j9oPwf418R3GheF72PSrK1vDPfXZKn+0Vc/OxTyzu6Yzxj24NeQ+Nv&#10;GHwu1fxc0XwWln0jTLjUZbiTQryVoIopDj96q4ygHTDZGRwT0qLwD8ffDnhzxNp2t3fgLT9TutM8&#10;xQkNwHF1GTyX3AiQJzxgdevSsafC1NwlivZ1J1Wr+/JKS3aTT93TVK10r9bHNKvBT5LpK/Q+97PS&#10;fiH8Z/CR8XWPh+x1jQrvjS7e3vjaubSJSiFUYbWJ6gMR2rlvDnxq/aC8D+Dxpujfs/azqOjW8Zgt&#10;LtrENMiqxzlYS2Cp4yfQHoa4f4Rft6eHzp+n+BPB+iR+HYru7IvY7lzLHArNgGADDAkkfLg9e9fU&#10;fw41DXmDXul6S8EUEx8yGR0RL1NvzShDgrn+Yr8gzahjMh56WOwkHTbvCMm1otN4ytzbK69WtdPe&#10;wuKhNL2Mrtf11Pn7QbP9pH9rfw5qvhea803wVFbsDPDdTO91drvyuUKAxYKjJ69unXA8d/st/Dz9&#10;kb4vN8VvgLdX9hrepaAV1E2AjFhcuVP2gCJ12xuziMqucDDd6+mk8feG/FHiO68JWelRJqtxFOtk&#10;09tJA7BACdrEc9eoJBrN8Lz+DfipcTaprWq2tz5FwbaTTr2ykYQXCcKVckDPBOc4FKhxNmGDlNRp&#10;eywzXvUorSSlb4nq5JuOnNorWVtDacJYpc85c0ls309Oxx/7MXxk+J/ibwX4U0W58D6ZJc+XcLJJ&#10;r14bW53/ADyCcGJXQkj+Hg884IIr3S78Q6da2FjqPjeOE6qqhUCtkM3cKTgkHGcV5P4e+AV94M8X&#10;jUtQ8QWGo6dAxvLDTpLXJaQkk5aNkAIY8HBx6Vr+IvEEXijxTqfwz1y31CxdLJW0+6VgqwtMSqhA&#10;wJLKTw2SMj04rwM1pZfmWPdTCJKGs5ct1a7eivvbms0l8ztSl9RulqtPU8f/AG4f2gNVn1mPw/4Z&#10;8Ph7nTbJFF8bto9jyENsjA4YlRyGz90Y5rvfgTd6rqvhnTtCS8XxFLd2XmXFlfOStwPl3KFcfeUH&#10;HzDt2Fc54O/ZuKI/jTxRomq67rmmm8hu9G8TXahbxlKrDMjFTGqbWPXHXuRXAeJdC0XU/iF4Y8J/&#10;D++8VeF/FWi3wXUGTxFthYtG21CE4KFsDAwCD+FfW0sPlGLy6GXYZ2VK7lPdXSd3bm5lG+zjp7y6&#10;7ZYadWLbrR3tY+jfGPiHRdOiksfD9usd7pltlrbU5CjQoo4AxnJGOB0OKoeM/EV1f+DbQfEDwnqb&#10;2V9Gpl/0vFtyMkhQSpJ49vTpXzT8afi14g0PxRPoXjPxFrOjvPD9m8SGaKKaQD7uFxuDAnkAbSQe&#10;oNM+In7SnjL4c6BoumeBvipZeJvB9/C9pM2q2JlNs8RGZgkh3JkEDaW42nHrU4bg/GtUHRabk203&#10;z7JXaU0uW/VL7SPQljsPSmopaddD2OztY7rUtP8AEHgHSljnA+yxxGMkSxo+3JCfM7DOd3otbt/8&#10;T/E3ww8SyT2kIuppgIb28vLtgigsAIwh4RcjOcA8k8180/CD9sWS58frINPtrSezJW2RtU8qJlZe&#10;FDlDtDde57ZPU+y3fxY+IevfD2H4ieN30W00m81n7MkM+pJK8jqQxUAx84wQG3dq1zHIcywWKjTx&#10;NNOLSWsrN3u0tNZWSv2Oqli8LiVaMvd7ehu+Gb3xheeJvEfi3UrnUtJvtRjjWSwtYxciVGJBlUOx&#10;8xcY+mcjFblr4u064kPh4C6uNStgkdj58v2eGedAXfLAgIduTzxwaw9W8a+C9V8WaP8AEjwz8XLX&#10;UZrbSjG3hG61L7NObgAksu0EZI4CkYPUGl8PeJ9R+PPwy1Y2mitFNply2p/2aoWK4KbWBcMxUPg5&#10;BXjJ79z5FelVrQVStFxguVdVyN+6lraTWm97O+/U0eJioOcZ6rp3+77jU8HaPfar4Tew074gW2hx&#10;6y8763YrPFc3FlOJGWOSAAgMflBzn5uOM181/tUeF/jn4K+Imrazrt+viKa0tlbTLq30LzJb2LAB&#10;YxAHcRgbg+eox7b/AMO/jx+zrca7oGgeDdNnj8Z3DuDBLHMIWUsTkbSVyFGSB0x24NfS3h3QNN8S&#10;eGJIvE14sElvIr20dvCpivUOf9Zu+bbkngkduK9ZYnFcJ5j7avRvGd9JwUZNc1rxfvNxskrt6rzV&#10;zzqlGnmGG53K0vLX7z8y9B8ZeJLHWzqXiuzggmRYLmwjtbMBRGVz8gUhAD8vbIxyK9l8I/toanq2&#10;j6F8IL7w3MYZdTMyyI8cTgs/LOXIHygnpjj8K7XxB+zoujeMtb03wJ4NubbVJpZ0ECWhIe2dSXk3&#10;MNmAcFSAOoGO1eH+L/hZoeg3NrJ430+Nr0B/scF/prWct1CDtZlcHjDen/16/UFjOHuI7c9PVJOK&#10;W6fK7NJPbz5rb9mYUqOPw8bRlfz/AK/yPqJZ/AF34r1TwPqngyTxVpM1vFcx6x4bcyfZxsw0kuPu&#10;FSRuOW5PPWtb4neDf2IfFGoW09jFbTS6RbxQPbWyrKl+QVJlheMHdIFyXAw2AeDivH/hQvxz+FPw&#10;onuPCmv2uh6bdRylH0545pAjkKQwkRsBzjnPTnFekfBTwZrHhfwBqA0r4j6cI7/T2uIYDGjSPcmM&#10;KVA67hnBw232Hb4HHYWOAcqtPEv3WorlnL3nopN2UoxbW6j56rc6uevi3zOGvW609LdTY+J/wp+F&#10;3xb0a00/4bTDwPPPGwbxDot0228hGUaKQMwDRYIICkEHPAFcD8bvgbZ+Lf2fNU8F+DWvBOsf2HVd&#10;P1GzS2MsMLBlEc2xxIBIFkGCMEHB5IPXW3w2+JPhaG21L4s+EbbVtLedW0htHkUwWUkwUCWS3Vg+&#10;ARzjcCeeO/BfHj9tbx94g1DxD4f1Xwa/hvSb66ZrmGydZJ4ApWN5lVipi3Ns+UruG7r1z3ZTg86U&#10;6f1Wpz+zcZRvtZvdS+KTSW1tH8NtzzcZhpKi26fKnv8A8BbHkH7OH7Pfxy+Hhi8VazcWsaXN29nG&#10;brVI3igWQeVlerHcvTK44wOlfUXgWbU7HS7XXNbe81efRoTHfxxzqIrcox8tXwcFW7HOPlPevJvC&#10;2h/DTxudT8baH438SXltYWdtMPCxtLu91COMAq06mEPEArDeMqD1GBjJwR8WPFvhe2g8O+D/AAP4&#10;u1yC/tJbhjb6ZNbb7dmAzKjoQSCrAgngNnivazjD47iCu51UlLr7vJbR+625dOuqvo1c68HUwmFo&#10;xpyuo9V0fr3PrHwRrHhvxj8M9S+K/gjSrbRtYZpW1ixgtwzyXCyMcsc/7Rww6BvavUrTR9L8K+GL&#10;DQfH+o2+gtc2C3kqLMgN6+drqWYkSAAjODnmvmXwV8StP8J7PA/wt+FupaxLeadDc+K7T+0bVfKE&#10;iZKKwmxJk8FWXK84yAK7rw94v8Z+J3ishBo2lGyu/sltZ+JtRMstqjMWUqijaoHOSrNwBzxx8HPK&#10;J4ehXqy5lGT9x80bpO2kl7ztbSLetrbpnZUxMErUVpe/9dPw/Ex/j/8At2eAvgx8epfhh8GdJtNd&#10;uWNnJ9jbVCI7RFO2dIsK7N+7KyBFzynHXIreLrnw9D42vfj/AGniu3jBcWU9xcaSLSK5iZAd6TnL&#10;D7xUkgZ28Y61L8MPCvwK8JeH7ebWfAXha/8AFOoeZJP4hhtFiu45iWK7XclrjJJC4I+XjvzkfFP4&#10;ReNfiRJa6DLpqrpmmxPLqmk3dvMJF+fZHNGejAgg8ZXIzxzXqVKOUYnHRlh6Tp80ZRqySS5tdUo2&#10;slp7trb6u9rceLyOvVgna+yS7be83u3rrdeiOG1L43W3xH8dWuleG9fM+mWaFZtN3JLaC227SMA7&#10;s5xzznpVz4jaD4W8U/Ci/wBQj1uOx1S009rqzhstMjlhiaOPcgKlSQcHPH1A4r3Lwl+xJp1toh1/&#10;wF4P8L6MtzfQwai8V3KksyoDl2zvO85PIYcE1Q+OXwX+E3geSTUYvAv9n32kafcHTbDSQ91b6oVj&#10;LeVcK4IJddy4LZwTgggGver4DDYHF0VSl7OKUZRbXxbt30tq73b6fcebDIlKpKNSotL3tuv60PlL&#10;T/hp8WfEHgCD4mr4q1y+tNL0pL3WJLk2ywSwnLefCSQJVDJtIwHwRgHkjJ0z4unwB8SD8UfBPgzQ&#10;lOlaXaTNeae7i2S5DKROUbf85G5SoByWJBHBryvX/wBojx58Gfhd4g+E3xT0nxHoFtreiXEnhiy1&#10;ay32UcnmErBBKgb7ShjkwQxXyyo5OcV89+DPilqHh7SB/wAIf4ju7i/vbgNc6RGsm148bmZwwKtG&#10;QCMg5Gc9Aa/VMFwVisdhJzrcrg21Hl+CUG7u7jZJJaa3V79LHyNfFSpfuZJp+e/4/wDAPvDwhrXw&#10;a8e+P7/xNp/hQ2eteILx59XuLbV/KtGLqpBkWQ7ePnKhRnk8V6l4Y8PeFdL02Oznt5vF+leG1uPs&#10;fh29ijCPM6ETA+WoMhC5I6ggjIBHHyl8G30H4uaJY+J9H0i1vp9OYandeE4JN8kyK4VgIwMsxIYZ&#10;xxtGT0Fe6/D3T/Enwp+MF74U+IFpr0cUv2fULaweJDDYWtwFZGaVD94kGN1x8uGxxX5/xBliw850&#10;Y1ZKUF8Em3L3fdai73VoysmrJJ2UmFOVSKWl0+vqe/eAPiDpuq+E3vdFZtP/ALOZ5ZILERKgt5cA&#10;fu5FYugwoOOcNk1418dfi9oXhrww0tlpOkatrNrryXkmnX2hSW0lhCxZZG85k2hEk2MrAgMMDvVB&#10;te1L4ca7qT6tqtrPFI5Twx4buLjMiwud0cnnxrgquMbT6Dk10Xxl03wR+0p8P9StfC+qCwvRoyW+&#10;o3J1AtFBtkRtsirhpF3L1IIABI5r5jCZdgcvzGlWqQk6UpK8k9Fd3105mtWvde91GTN60aypau39&#10;f1ucVoPx08Z/FLXNB8c+Lbee6vLq8H2eS2jIE0sEgD8A7XBUhSpyVKhj97j6Et/2hvEnhfxzP8Nv&#10;iO9pqGli9Y3l2jqq6fG4O1JYemx9ygHna3HAOa+M/AXgy7vPgN4i0nTPidqdz4o0CdG0Dw7BFut5&#10;Eaci4mQAh1Pyq4lHOGGR0xQPj344/Bfx/c6br+nebf3Nglzqfm36Ti8jkjPluJuWyM52cHI5Ar6T&#10;MOE8vzWtUo0eRez54xg/df2WpQbtZKMkrpOPNu7XJoYmdGmpRbu7X/4J9a/Ef4r/AA4j12b4c/D3&#10;wtb31nBa3OpRWMlkpQbI03mFQeSwK7SerKwrw34RfBTwX4zttd8c6tfX2k6J4gjk1Obw7ZxxXdpN&#10;JyIlkjjP7sgs2d+0hiuD1zJ4U+Dvxy8CS6F8br2G31ax8QQLc29lbatH9oNumGKvFwWUjjarbifx&#10;zZvfjF4Ft9TPhbwloMlpoNzbDTryx+wtE6wug2MxizhlbjB6DOSMGufLsMsspyo5dP2t0ueSfNrF&#10;vmTV1aXNazsndPVDr1Kta0qvTZev6FaT9l/4s+NfB+leN/FF1pd9Kl/FbaHYajfB4hCPLWNWywZ2&#10;SJ1ZYwCAQVPUZ90/Zd8G+EPBXii1sNRa0m1G18Qvb3d3LppjluF8ktJKEUcpuQLtOQqsxwuK8p8H&#10;6BY/EPw3ZaV43tNZ0SNZ1TTFe+cI7tIU83cCDG7GGNQ/XGDX1Z8HI9Z8JafrZ8TaQkevWqvBpk9x&#10;bZS6Q4y/HHzgAtnkmvN4xz/HLJZYRPRSekbRs3orNXuldt9ut7adWWwhVr8zjZ21b/rQlvPGPwmu&#10;vB2vXXg7xP4fnudMvXm0+O4u9sVluVRlXjJ5DFiCoOOVwcGuC+H3xe8PzeMZvDR8Q+FrqSbSWMNl&#10;qXhuHN5fh/lUlhuTaRkMcgg/jXsPjbwt8N/F+hXeh634PhuIbcb9PnFpi3aeVcYR4wChVsnPQHJr&#10;xn9qP9ivUNXsXtfhDNZfZ57rT5b+21P5pYdz4+1x3Gd6kA5IByy7u9fnfD+JyqpU9lWnOm5PSUrN&#10;R23lb1drR1um76r3KlOaSnGCfl3PUtR8e6dq2gnQdRlm8JatbWC3Jtlj2RSjG1HjcDGwnPy9Rt6D&#10;v5v8RdJv/iJrOm6DrvxPfSLzUGZ107UIWffAHUhwUIYgbgMr25Ga6jxP8RPCfwm8OTeEdQvdL8WX&#10;ei6ZZJpl8lyTGZ1UROmTuLNgEkEnPSuL8D6tFqGqD4jeMbqzinh08R6ZZX5PnJDJ8qPHIR/qwRH0&#10;zuXIPWtcDgauAc8Qo25W7bNuXS103Zu173t/N1OzV01Hq/8AgHXQWOn+CLfT9JHj6fUEjY21/Bf7&#10;kVGjLMjRMm1lU+YrBmyQB7HOf8Sfhb4e8e/DnUPCmvePb/RvDmqWoRLrSbpnuIZIZ0mWN0b5s5Rg&#10;cfK4yM4bFReG/HupeJ7qXWfB2pW80VlBLb6qt1HGYIl2gqzZ+YHO5Sw6gj+7XD/Ee8+IOj+Fp/i/&#10;8OtJv3vND2TaxpMt0EjNuFKySQEja4UFXdcjKhsGvo8gr46hmsfYxSqXXl73nta/rbZ3R5eZKj7G&#10;z2PFfjp8I9X1j4lPceMfi9q0Xhjw/YnRbaWbTJZYrqVE/cXMcYj2As8pjKthhhuoOa8W+JXjTxJ4&#10;I+G50bSNV1awtpbKGGKAslvBEGbaUWUAylA+WCN91TgfLgV7F+05+1LdLcv4P8K+KfCHiaLVbu31&#10;HxJYaICGSaFYQwV96s6n5SAQGOD0xivFfjD+1fpd4yeDPD9hJb28L7L3TbzTY7q5gmVssVE24Dkb&#10;gvJBz9K/acqo4/GToTVHnpvXlasoqL31Tld92ttmuv5zjVRoVZRhLX+upyQ8c6z+0Hrej/DbRrnx&#10;Bq3iGDyPM1Hybe2t7hIwcrJJndboig4k53ZwVyRXN+E7ODw3408YaN8SPjRdaQ2i6VPDFIiG+je4&#10;JLLaqUZcMST8ynqCcZ4rpbj9qL4iy+BDpPh6zXRb66vIBazW9oFOqxh2JVwQcfISwwcny2GTzXhu&#10;q/FTXvEfjqPxP4p0bTb+7dZYYrNrNWy3mfelVNpLrn5G64A9K/Rcoy/FTjVpulGnTSskmpSve7av&#10;FRs9kkvds+1l5eJxEW0+bmPVrD9oCDTNS0jxPc+GrjU1tIJbaDWH1NrW4ZpF5IKEneAzAFic5XOS&#10;KqfFj43eFdYhex0TwB/ZWp28EG6d70f6cucMs6AlHcjHzqy98g8Y4PwtpXhDxT8SotN+MWuy6Npk&#10;lv5d29sixPGyjarKrZ+bco3A54z3r69+Mv8AwTi0PSPhDpPxo+G+tagtjH4RSeDUrfToJIJbv5m3&#10;3LJnEbxMg+6WDAfNwRXBmWN4a4czHDxxd4yq6Rfvcjbd0r7Xve6S63SKwtPF4ijLk1S3XU+ZPhxr&#10;Oqah4+0HSvE0C6HZmZLy0vbyJ4xAmSY5FZuXUMowwyCBzXr/AI8/aa+MvxPvtS8L+Jf2mb/U9L8T&#10;6NbJq+mW9wJYruSOVj5KxJDtUKd0g+621mJb+E+Ha54P8TJ4Hs9etPt9mug27/bxcXAVrV1f5HiL&#10;n/VyBlwMYy2Ohqt8Kfh3ffFHxlDolo19NLPcxpcXcajMO+TYJMMRleTnle3Ne3jcly3GR/tGpypU&#10;00m4xfK1K7km72u1F6Pordy4Va8VyU01f8T1zQPiX8K7A2em+NrO31O1NnNfXV7DOsWoxXCKUjtj&#10;IuEEW1UGw5OeQw3YHd+H7f8AZl8d6VpnirR/HVmka6eIPK1d5PtGlXStvhKqqAyxiTqjFiQRjOKv&#10;6/4Q1D/gnXfaZ8LPEXhnw74gv/Fmli41u+XTZHP2SWQKbXMpCyDKbjsGOWBzjNelaR8C/AnjWz1n&#10;SfCOh6d4d0uZ7ZtTtrO38mz1B/NjJmUM5CmMONxGD95eea/Ns0zXAU1GtDnjSl8FSMlyyV7SfLa8&#10;dX7tt1vZXtpGlZ8lRK66eZyHir4U/FfwV8E9L+Iel6HpfihNGub+HW4rjQ7iG8uFkmX7mWeO6iCy&#10;SMgj2sgycZ+U+K6hLYap481L4T/DKbWrfwp4qW3vbwXy/ZzZInzgt5LOXjV92wHaG+X5QcGvpzUx&#10;4a+EOs2gvPG+sanqWjzS3FhZaXfSxwzbrYxwxxxwh1Bcx/KzDIOc5BFfLFh8cLy41jxJY+K/AWnQ&#10;3k+uJLdXOvx7dTgi2G3FoWGCApbdhNrbsHPQD3MjzTMM5w9eoqCnyxg1O3K076NRb15WudNW1aVu&#10;pvUnCKSZJLez6O1n4q8F+C7ua6sIv7P12+mv4pHu2WUmOaGEtvTjDF+Pm6Ywc9/bX3w4uPihHbT3&#10;d74wuob60udUvdF0s/6fatGkt3EfmMiuFBjdw2fQ8GvLfip4n8S2hl12H4evo9ldXENzplvau0sN&#10;rI4+UCQ/eXarMQ2f4ue9dfpfhD4taJpRs/hfpOr3bXtjDa3VzbaWDDefadxkCyjnb8npuzkZGOd8&#10;XRjHDxnUahKSaTcu9n70ve+G9klZa9opmVGuqcmkr/12N3xt8WfCk+ra4/w68AT6XoM1xcXGiWen&#10;RSPcWentIzQrM54TAPDccKuCTnP0B+xFqXx38e/DXxp4C8I2Wg61BBoV5Ne3Wp3Jee0a8iEQBQjM&#10;oIBIwQPk7nGflPwD8UPil4Qs9W8B+CbCN31WGJbwyQrFHL5cqsYpULN5ihsgOMbeD04rq/HVp+1F&#10;8CrrxP4jXxdP4f1S3t7Sy8VXmg3MkUd6soyiF4yo4UcgDadvrxXz+cZPh8dB4Kfs4uTTg5Su5WcF&#10;fltday5eurjdWbt6GDx8aVdVKibjrdJGRf8Awk+LXwi0qTVfiNPL4itba5gv5Fsro3Md1Ax8nGwj&#10;cskbRqzhl4BQnqM8L4n+Ffw4+J3jrQ9M+D3jDXbjRLuN0tLC704ltLvCu97dELLGRI56jb97JPWv&#10;on9lXx9458TaDrHg/wAaanHa2VrBHav4m1K4k02dIZIMRqHRgzJhE65OFPJBWsOy8FfCX4AeHbXx&#10;Pruq6Vfa5NDHJbSaMZZI7WdiyNK+yTZcMBjgYOTk47elhM9xOHxs6Vbm9vGy/dq8ZKS0lytaOO/R&#10;62tZpHn1qcKqUo/D59PmeQwz+P7/AMKweHbfxyNYg8LavuXw1q+xoIipc+aIpMl1wrI6nn5kx0rv&#10;PhCvxDTwtrfxGuby20Lwf4ZXzpLLSrjeJprqWTC2qOGJEbOCydgvbv2/wY0T4Z2ixeLbH4aab4ls&#10;r6+hlupdWtpI3nmdXSWEsCcFiQUkGMFTw3Ne2eJP2VPhN4k+JHhLw14Vv9TsvBeuaTcxeKNLudce&#10;NmJxli+0JHLFxyqgMuNw43V5mccT4LneGrQ5Y33cVeyV5qy05mrpNrRyv5jpYarOPPF3/rQ+Px4x&#10;0/xdJpNn40+IHiLWJ1n86bTNLlRTFPEwBIkZAMMqscc84zX2VZ6x8HNO+HPhXxl8D73SPh/4immm&#10;kmuZbZAYNiBTHMmZQmS7sMhsb2+9iud+PP7C3iT4EfD+38PfCPwDo2v6ZdW5NxqHiu/hjNuMkpGr&#10;IFZZmPCybhkcHnlvnzTLT9pOXU1/Zp8aeFj4a1CS3N1oulS2C3Fzeb8PFbW8iffJXLAFsjY3piuX&#10;EQpZ5R58LNU403dpuN1F683Ik9tNGttXLU0jL6nL31dtfcz1zxt8Y9K07U10rxt8Lp77xPrcE9v4&#10;g8R6Uw8jVLNwqPthjUYYonYc7sjAIA838Za1beCNR074h+GNR8O2d1qZtzb6SgAuyoUx/u5V6RkA&#10;B4iwwTxgcDah/aj+PPwyu7Vvij4V1RNGtnOmw3eq26QyF0XY8RdtxilKpnkDIxx3Nz4jfDbwJ8YP&#10;h63jTwbNf3lv9u+02Wjz3eTDPMXaf7OE5ILc855wCK4sNS/s6vD61C1OfuuUZc8Zf3bOyjbTTok0&#10;mrWdv98rw3+5/wDBNO/8M+EfHGk+IviZqXxe0HT5dHhtfIa50IrLPfiI5jtiHVo1UKR5hJQkfd5r&#10;0v4L3o+KujaprHh3XreRLNk+z2k1rE01vcygQvOGc7TEWQMyghsNk54rU+C03hTwD4csNP8AHHwq&#10;0PQtV0xJLfUtBv8AdJHcz3FvIrI0ZLqxZUVkP31cBckE155+05/wtXVfHMUXw3I0CO4WFtQ8LWWm&#10;/YSyho1xGQmyTDRqTnlW3r/Ea+Zcq2bYiWES5IR+GpLlcElbT3Yu/MldS5kle17b+26awuHU+/TX&#10;V99X07HpOlX3wz+Efim2+HPgzwho18+oXE017rMcSx2d15oYlFyxEsmUddpYqCVHGRXi3xDsPBWs&#10;ePLn40+NNWtFsdPhlsY9H0zSEjjjhDkEqihS6E8szg9du7vXpk/w303w18Tk1nxp4y1n+0bfUbef&#10;RPCOnSQWxy9tGbpXJGCvmGUfKM8Z615trV54Z1r4p+ONd1D4R+J/EFhoulXMPk6VqarFptqVA2ux&#10;UKfnLNlckbCWVgWI7MpkrynCrJtwXM9Lvmdmk52SvdK60vdK/XinVnBXStrp/SOu1fw54U8R2/hf&#10;xxLbznVdTuprLSrm8hljWwRoiwUoSDGoITqGBJXHXNR+HvCHiX4V+ALPxFZeIkn1vW2mgn0e+t0k&#10;Z/Lc+fHNGxGHTYzIcB2L/KcGsr9lv4seJLXxLY6d8XdKt5bDQtPWSDV4oUvbaa2LqUV9pxKciNVI&#10;KkCPOeMn2D4t6VrEvxFn1fxH8PdPtra2efWpotKkESXdt5DN9odQ7NCwYNhAQGJPY5rpliK+XSnQ&#10;mruC92zTT1bVnp3Wmmu9rlRqOpTU222/wM3wP+zxeaprum+IviBa3WvWOoaYTObe9zJPbnZKl3EG&#10;XJjwQTEx8xXibBOBXa/H2XVvBPwt0bwTpfg24vNOuYIxDFZwGa404bBtypwEwjshIY4PeqHwa+MH&#10;wv8Ai1qOlnwpNqltpE2qiTSrO6tl+07BCyyGBU3bFYkkh+OXBzmrXi/wD8UNQuDpGva94xuZtZv/&#10;ACNFMNjaraW2xB8skhckM5GNgPIzkcZrxZYurLGypVo8rSa5ZPqrXsrf5aq256VKrUrOKjq/0PD9&#10;BsPij8QPidp+sX3jVtGhlSaC1S7ikIlhRo1jCq0igyOplw5yQYmU4DA1F4O/ZM1/wr8SPFvjrx98&#10;Q11zT7bT5rzUrnTIBFbTXJJ2QIsjFZk3BweAAeAe9enRfBOwfwXa+GfiB4VuJfFcM+oahPqF6yh7&#10;C2BCLbW/mn5XchHwocjjAGQRr/ELxj4Z8HfsvawPAN5Hpttd+Hvs8y3gluG88xgOHLYd9xLKI2Uf&#10;Mfpn1sBnSw9SNGio2d4O0Vsm7K9rvZPp1epn7WdGs6kXyy8nYyP2S/Feh+D9Ft/C/jX4UaRY6hdQ&#10;58QWuj6Olo7IpYhWVQQyqjqN42lgSpORlvM/2gPijpf9l6nqvwv8NXFr4Z8qKeyNnoht0uHQOrJs&#10;MpDspVU3AgMq4xkAmr+zha+NtQ1+z8V6R4ilgs3ski0G4j1Jblw8bAPFO6tuRy480RNjAA54xU/7&#10;a3h/xp8PdK8O2ngGy0Ca91TVry41ltGh2xXLuG85TES6kvJIWOz5hwODhh91kNZ1c39jUgm9+y2u&#10;1d310st7eZ9Jwlj3Tx83Ri2+V+d+7t5b/ieaQfHj42aj8J7D4c3/AIXe70LVJIrGbULOc77Mw42C&#10;QkFl+WQ5I4YAg5wa7f4Y6PP4S02z+J+neMdMi00W97aRJdar8s8lupQyHb1B3IQvQqpPcVwH7LPg&#10;34peFfCVx49l0t4rR43jt7jy5Lj5hI8bSSbm+X548bSBwCe9dj8LPh3c/Cn4ga5rPxa+IGlaPpp0&#10;Ndeit8bIbW+37h5asWUMA3Cr94MOOcD9GxdOniYXpWSg7SSu+e+jjbWzTtt22PtMRh/9mpZjh5KX&#10;Ove291ro9O5vfG+LXtV8DTeALjwbDeaXeaSoYWdgs6R3SypIy5KsIY9iNu4wyldvPNfNXgL9mPw1&#10;8Trq58Ka/wDE3XvBGpGzhn0aHxJZG7sr9mDvIUkQqsQUbFUBiSc8dq9Y+MPiD4haxr/ijUvCXi6O&#10;O+sdItpYobWcRrPKI03AKoBPy7iFwCAvJrqfBXxz1j4WfCK/0PwN4fXX/FfjHTZNN+y20JaPSfPZ&#10;v3pSTzFVlcqFDKoJX2yZwFHEPCuhRryoueqkkmoaJ3ammrbJ3XezR+f57gMMlLENNtapW0tf1uX/&#10;AISaT+3T8CY7a3uvi3oreEX0C30G/u7K1EFvp9hagxrcsp2FbuMoQHAZiCc5FeM/Fr4y/E/xnqFt&#10;qfwS1/W9b1LQdQkluPEbxeaJDGCjXTQeXiFWVdzE4LFVIANZn7S3xp+L/jn4Z6bpmk6BqumwabbL&#10;b+K9SjvGSC8vJG2ENER8jlmbfgsC7/w7sDov2Ov2pvEP7EfwhurpfADatr+q65K8ct9fyoksEccY&#10;Nv5MYCr87uxYkvgggAYJ0yvhqpSoLFVadOpWTs+VJJrZuVlbZ3tt37nxGYZhCry0YuSSXVt/cV/g&#10;1+0BqPxIsL2bxd8U9Kt/EmnvPc3uo3GivIs0KBMzGNDGv3SVwxOcljgAGvVtH+Md141+JHhvwjc/&#10;GK9+KGuvFKG8N+Kp47bT9HWJ3w7wsTGcW8RkQltwJUjkiviGy1/UNY8eu9hrX9gDU711v7+1Zz5C&#10;TgrOCeWZDubPXIJGMmu3Orfs0fCPwTY6B8JrjWPEHje/1NpvEPiO9tisem6Z5JU28URyGnLAFnJx&#10;tOASDXo4zIcLSnUdK8V0UYrTq7ySTS7JPXZI8yliqlCalG/nrue9fFn9rHXfGGsjQvDfiyxttKgc&#10;olrD4b22qSSSCUvFE+cPFuOT0IbaOATXnOnfFn4ZfAjx4PH3j/4q65401xw9mmk6PqLQw+URlDNK&#10;4cBFKqQqDgrx0rwux+MV3o+pMmh63M1lFbTCVixLIshB+VlxlshCccYOOleeC8n1i7WGGRbZbu63&#10;XF2ZC5RCeQe5I656np3rHA8JOs5xqrli15Xad9G7X21dt77mmNx08S7rR7n0/o37cf7UPiv4oQeN&#10;fCvikyabpWtRyW2iPL5sAncNGGEWd83HzMQNuQpIwcV9Yap/wUInstb8Jfsn69v8bylZn1vW4ZlF&#10;wtzcoWREB2qpjRNmNxPp0xXxV+yzrnhRdEHgD4O2D3vj/W78WlpqurIiwafGHxvhGQMyB2BJPG0e&#10;tX/hH8IbTx18SL7xFq/g/UYvBNnA0Mutz6obd7i4XKpPGfLaQksPuDv/ABdq8nF5PgqWNmpxVClS&#10;g425UnPWPK31dndxSd5a30SusPmuLpUpUk9JnQfEr4v/AApvtf8A7X+G/wAPNOhmjlka7tddt3li&#10;hmM7shjHneWkZd9x2jy+c4HSuf1TRtC8dXMGo2Hxv02z8Uu0beL9afWIIF1A38ghW2t1Zo8xRqxE&#10;qtwgDH7mSMDxh8KPGfgHxTqXgZUEuiXtp5gkureP7VHAhEqLKNxaIA7clhk45xyBheFv2b/iLNdN&#10;qHiHQJraC4tFW0u9QXCQ28oOyYFuJECgr9a+oyv+xqdpufNG2iuryutNXrpe9u6V72OephalT356&#10;W8j0D42Jp/7MOoWfwwWDRZIEW+ivLeC8ju7ie5jAWCS7Xjy4isqSxsuVK8g/KwGN4G1rwhrPhcf8&#10;NA6pq93o0vibZO2ma3HC7wR2sC7YlMb7SyqMFsLIEwDkHHnn7Qur+Gk11fDvh6e51Ge3UG813VA3&#10;2q7lVQnl/N/yxRVAVeMA46AU7xg/w01zwvpFp4Zn1v8AtGfS7OKeLWbsGG0lieRZVi2BP3bAo67h&#10;lA7rztDn6zC4XAwoyq4e8E9fe1lv/XyPNpQlT1krsxo/EfhLQ9Og0u1hFs9s979g1JrMmRWAhWMz&#10;YJUIcYwAShLHkMCeVhvL7TdHvizvOhEbXlxEHZIWDtzkfLllyoLdsjnitrWLJdM8NrY2k/nXHmyP&#10;sWMlUTCgfMeuSG9McetbHwJ8AWXjLTNdW88V6jYWcWnh717E7lndZFkjjkhJxKVCSNtIbgE4GMnr&#10;w9bCwTnO9r+t9fw16HVSoupUSjuzldS8ZQat4URtIuogbrThDcwxOoKeVIMEgHcCQAeezEDjGMR9&#10;R16LT7W31q+laOC2gWCKVixSNfmRV3dFwxIA4+b3rUl+G9l4m1SS8gR7HUb2eSW3jtrYRW5wW8xQ&#10;hwFG4bV29MEY4r6Q+Gf7Gvxk+JfiaTQvhJrfha/j8I6Ra6rKPEWoJNGpkgiSdmVk6pgZDYVQnBbB&#10;rfF5jl2DjZyV3rrpa1lv9yO6hRklLX7j5kv9e1+805LO7vWS32kFIwAhJwS5C4ySFXnvtX2NdfBB&#10;rOo+GofDOgfDq8knWP7TqV7p1gJbiK8iSYf6xSzLEIgXkBwMruwNua9b8OfsLeItQ8TJ4i1Txf4I&#10;aGG8a5k0jTdWxBKF3yGHIJKxqVJOCf3Y6jrX2BrM/wAb9X+H194c8B/A/wAH+FdT1iwNjLrvgPWL&#10;Z4Y7aVFhl85CVkMTRtIzja5PyqMBM14GN4oy2nyQw7jK++vKl/mZSqU4Nxbu2fnf4l1S5tBeXU/h&#10;q0sri+aPcNMlfy3lEQV8iRixJxvOONzkjHAHdfAT9o+0+D0klxZaCLnVJ7xDdaqbPfKsARhLAiMV&#10;ycFeG4bB/wBk1r3H7N/w68YeJ5I9X+NdlpV9qbxwaLZwWxexNxmQTbmZ90aKkaKq4LbpVBJCkHmN&#10;e+AmsfALXV1fx9bWepRKZlGnyyNm4iZDGJRt2tkBlkA4zhciuDFVsnxdJ0asuac9o6x5rdFe2nTt&#10;3Maim6nNBWPYvin+0tf6/wDDPT7rXJoNXu9YmmuUm0lWhisY2Uxxxt/Csn7tX2jJAJ5yCKi/Zc8N&#10;eNtH8U+HPEfhjzdFs72/iSHxFbWwL2w81Ynlid8LuQ5YpuAGwk4UnHGXHiDwh8SvGIt9e1rWvDfh&#10;3UZLKTxFqRVJDmOEATvbRrGkjgchU4G98ZzuPZeJfjrY3HwE8SfBXQtK1B/DEmoWV54dgukRpLFT&#10;cMJBvX7zSRjOw4IJY5JAr5GvgaWHgsLhcOlGbXOr+7FPd9E7b20013aT7KDm72f+ZJrHxF8QeANe&#10;/wCFIeMPHejDwtd6hqGlXPiLyTPBp7G4CzXNvs6xExKylfl2vx1xXGeF/hToPxB8Da54k0/xTDDd&#10;6Bot5qumahrN99ki1SK3Kb7WAyYE9wGkVlRCXwcFcfMLyeBfC3iNNG1X4g+C72HwlouqWz6jFDqy&#10;wX81rNtSe1Td8obMTyK4X+MBuACPrf49X/7BXxE/YEl+Hfwf0/xRod/p+u/2/pGgarApF+8amKU+&#10;cVKMdu4s0bbssQQcgV51LMcBhMfQbc25TtLltyx1drvV8zTSava3mepgsLSxMpOyVtfNnM/B7xL8&#10;MfEnwg8J/C+1+KeoXuv+JbC70US6dCFe1meTzkSMcPIqtICQ+BtEnIAzXz3rnxs1LRI9W0mTUtYv&#10;JrKaRZUE3lfYiN0e4gpnd5uxWPR0LqeSDW9+z/4a8I6x4g8QeK73RP8AhDb/AMB/C2c6Zc2+oZF7&#10;qjTR2sckm8ZHmpcvEUA+XKvn5TWfpfgnx/oNsNZ+DuutrGpa9pz2niS1igWWO1Wa4eIW8kjriPcF&#10;JJY8c5616NTIOHssxLi483tpN6pKKe+6Tto97o760aVeEU48llZ2+Xc4s/Fr4i/EH4hXOv2zCyub&#10;lozbyaTKyXFqsZJ2xMzfKPmY4PQtkfdrvfg58HPFut6ppX9ufDHWZHu1uLf7JNYsJLqdbZjbtmQf&#10;Md3zs/Vifl5Oa9Z0j9i74weFbq01KHWvCAvr6M3l5qMSJPdRKyCN4UVwERcyNwoO7Z1GOfsP4W/C&#10;jWPgJB4i8P8Ai1LvxKz6HbzWut6tJ5tteojc2sRVgIsIkbYGGLAOpAwK+Xz3OqeGrfU8LFKnGNvd&#10;v7qUWtdPLS7vfXTczy/K/rtSUub3I7u2yPiLX/hP4lf4HaL8ULK5l0zS9U1p7LxEkl28Md0mwy29&#10;uyn+FI4ZQm4f6xGUc4z13wK8UePP2Tr2KPxF4X13VLNZZrjT7S+sSftFl5O9nhEq7oBifa65wPlY&#10;dNx+o/ix8VP2cPh94f0XVPG97fv4T12+S28QaC+neeIQod0nMRUkhi7JleVJbBORWJ8YPjB+yf8A&#10;GT9l3UfiH8Kmnv8AxB4Pltr230hnNvfTWQm2TWylgXWMwrIFcdSMHlWA+VyTGYvGYeTxEUqfPK13&#10;o09Y2l3Slyq9u1tFb0o5VQowdeOISlC1l/wCp8Hf2tf2avil4yt/ix4K+IOu/Dbx1amVddW8t82j&#10;xzSLthltx8skal0G9DGwZUJyDzpf8LDaP492/hPUZ9L1fTNC8USXOoT6ZpsqQaosygSzxv8AMrCR&#10;pmPyHcdp7YryXRPEHwS8f/FSCOL4T6LYSav4es7mzt5dQ82TVIbxUMSLIFJixtQhQSwOEyQoFZOq&#10;/E66+B3jbSNS0v4QazpenW3iBbHUL658SyXcUbi18zYy+UojIhZSjeWzLgqw4BozWhSzWM6FNtJ6&#10;xTtZXSvZaJ7PpfZPsOhmNSji1ONpW3aVj7S8S3/wl8RftMal4l8TfCy0uZrfwtpkOjanqDFHht/N&#10;lUxyW1xhWKOsm4gH5CCOTXxVf/DvwD4eh1n49NbaQdM8aeJr19I8H30SwWWiXMhuGt7iWNg3lt+7&#10;Cv5ewKzhckAV6V+w/wDGf4efFvV774l/GfV9NvrjxPLe6Tp8+p6mbq70KT7OVBkSQ5SKbzwQU+Xc&#10;DnG4lfVfHX7NPwu0DRfFuurdeGvEWoeLPC7R+HPDt0s0sc9/bfvLhoJppAYZNwZmjUjkA9evnYun&#10;j+Ha7jGrLllaMrW168vaKu979OVaM9KnKNdqU1HX4fL1PGvi54B8B+NvhZP480Hwfo2oTeIdEYx6&#10;7cX0d3Z22qQfZjawSLlPsqyGNoPtCBVBcNJwSRL/AME0P2XNX8d6Zc/EXUbm/wBA0LS/EFxeWHhm&#10;7u2W11O7MTROsoY7oimVjOOWVgQQOK7fU9d8OeLf+CcDpfaVq9lejWZNNTRm0yNbyxuWk8lIpAUG&#10;GTdjLgBwQWHzCvXP2W/CnxA8OeLdXi1pry5W9t7a5j1P+zxZwyxyQFsT2yDZDJiNl8wZGScZBwvz&#10;+KzfF0smeXNauai76uyjytLp27aa2+0vRp0faVvaKy0Oe8a/s96FpNr8SvE+sa1d22ravoNjHpiy&#10;6ZLOunxRM80MNlIv71cOowQzAfNldvAv6n418C+FPh9dfs663pGr6x4WurCCOe8tbGW9uI54nSaV&#10;A4QlwF/ebzgp8xByvHrPg/4u339uWfgbxpoP2JdbcPod7cXCqLlo0BkgKsmAxjXzgoyGw2McVx/x&#10;bu/A37Pnh/X/ABv8MvhXqc+pRm48TWmo6fOwSS9Z1R7dnz8yMBICmDtVT0+UHwKUnOnCq6rv0TVm&#10;k/dt22sk9FqtVds2ko+ykpLXp2Pkr4o+D/hr8HfjN4hl+GvjK78I+F9f+FkcdtpGuabNHBFOVKlb&#10;ea54kUxhXIVsfvSMEKdv178BPFbw/Cbwb4m8SapYjT9Q8D2keoTyzBmMu6GIRtJyHwHGATk+W1L8&#10;UfBmnftQ/CvwXZ+NvC9gmuSTQy3Oj6rKhjZHhkW4hEZA4YNhWABV1XnANeWfBXwH4/8AAlzcfA3V&#10;ru4tIZhJa6fYz6RHe6fcW8Q2O8ksbb2B3KCfvRMitziveqYzCVJ0a03zS2lbS9lFJvRJu9m12W/Q&#10;wjhXGhzLT+u35H6dfCq4sL7wNYT6ZbQRQiAJELdQE2rwMAdBx0rT1CdRJ5Td/auZ+DHiFb74eWFk&#10;bN4Liytkgu42HAlUAMAfTI/Iitq51GLeSU5B5xX+hnD9WGKyfD1YTU04R95bPRan5ZiouGKmmras&#10;qatYR3KNFJHkYOBnrXMeE9Mki8cRsylUWSQLnqPkYV1IuPtDbwcAdBXP+M47mPR9SvNLJW5j064a&#10;F0PKv5TBSPxNfQQm1Fx7nBXSa5jz3XPEvgbXfE7xa7cmJGvJ7WOU2rNiKQ+WykgfKCQCM8ZArodJ&#10;8V+ENW+KuieEdF2PcW8IcxsrK0aIoaM8jk4Vv++j61xlldarceDLi41bR0uJ7Z3W4WGFfMZmPmea&#10;DkBvlbPHJOSByK7LwImj6f41/tQeHo0ukt7YR362yqDGzMHUMBnKDqDz+9HrVV4xtvbS3zOKlzue&#10;nkdzrmr2zajM0Dg5bkg55Awf1qkL4N90ivNv2gvihqPgX4oW3hTwr4cnuw8S3WopAmCsbcZRmwpb&#10;cclc8gGs/wCHXx2g8ePBbJoVxZTrETfwXjhZLaQYwjL2yOc9DngnrWEa9CM4029Xt6nounV5HPoe&#10;n3vibT9IdEvb6KF5H2xiVwNx9BS3Hj06XPBFLp8kkUsiokkbA5YnuOwHXNfLH7YWvrPoza/YeK7J&#10;VmdNOe1+3NHNETNlnEYJDMDtBzg7Sx5xg+deGf2ytR8JeELV77VZn1D7QLQCaQncYwZCiMTjc+4K&#10;Dg8Hrxivk804wyzK84eXYr3ZcvMnfR+XqethMmxeLwqr0dbuz6WPvO98U6hc3AGkywiJdpmSdCrh&#10;ScZHtxT9T1ea+eGDRII7lZG/fTeYNsanv/tc9vrXzB43/aN1fXbfTPGWiX9xYmeydIYPtCgROSjb&#10;CF5ZgAfbDA8bTnT0f9pPWNBXyb+8097q5ctaxNKEfdtfJcDAYDgsODndiumXEuU0neVVJWTv01HH&#10;J8dOOkfl1PoS4t0d/lIzjkE1VuVS1QSPIF+YAbu5rxv4dftT6NrmvXNuILy4vb+WOGGGZAoikVxG&#10;UIH3RyWLHghfpn1DW/HOjW6Lp+vX9rBLtzKYQWQAZzk9EIxu57A+lepl+e5fmEOehUUkt2ndHBic&#10;sxOFlapFpmmt9FDEZZZAAvVieKuaZq0M/wA0Um4qSM+4ODXD3Gv6HFqNxoml60jOkoeZFk3sB8uR&#10;t7LjGewzWh4Z8UaFqup3OlaNrBupLZAZdkB2xnOCC2ACSe3Xg16ntaUpJX3OJQqRTlY9BtNVJGMk&#10;GrUWpgNhmxXK2moeUvlu/P1q1FqIfGJME9BmplSNFUujp01Bc4zwfentdlhwa5XUPFNnodo17qcw&#10;iiRgGkI4GTgVZtfE1obFbqUtGGOB5o2k846ds1laPNbqaqzVzoxeIANwBxUn22JRuPXPFYg1KNn8&#10;ouM4BK55waeLoMMZ96OVMT5VuXr2RnHmRtx9ayNQSKeB4rlAwZSDmpZbx1UgHI96y9RvZWyM447V&#10;tSTT0M6ji4nl3ivQI7HWJYLckITkfTNUo9F+0IcuAc9+ua6PxzEm9bzqehz2rj9cGo3klnZ6frtz&#10;p++4LSS2qxszqI3OwiRWGCcHpn5RX1tHE1p0FqfK1MBhoV27D9Q8KMzefC5IH3lPOK+Af+Cn/iqT&#10;TfG3ib7PcZHh3wEttFIrHMU9wr7jkfd2/aYmPpgdM19+DT9flPlW/jK83NwS9nA3U/7gr8tf29PH&#10;viePxJ8QfENlri3j6j40j0yGC8jUxSjIgJETfISY7aLcMbfkBxwK+Y4sxNaeAp0Hrzzj87an654S&#10;ZdQhnWIxkXZUqM231V1a68/uPor9h34E+Ivgv+zj8Pb1vEV1eP450KDxHE17GzJZ6vcWouWj6AGC&#10;e0xuXgbrYuvzPke4eDZ4Y9Ie01BXgTTGCXqykF4ocfunbHf5Xiz/AB+Ru43ZPmnhv4Q+M/B/w907&#10;4aeHf27De2+lWljDoOlyWNqIbGRAJLZF2QM5T5CqqWGUBxWMl58QL/XIPidqHxT1O9mgtIfOtrWG&#10;2MwETEnaAipKizNt2uu5WVsNjDV6FXNsTg6VOmqLUo6LVbW1+7c4cBkOX5rXrzr4xOnOWt4tXlf3&#10;enVXV+m59CXmjDUEHifxDdJbmSDbFBJwlhbdcsx6Owyzn6DOFrwLw14ou/HV9qfjYWKvZ6pqVva6&#10;KsyNi/kjLm2h29fJh/eXMo7yyuhx5XPn3xY/at+NeheKtO+D3i621O403xfqTWU8em2cTXkFnJO0&#10;fmlFiKRRTg7VkDYGHK4KlR6R4Tv/AIlX0Sz/AAu+D3iKPStIsntPD0Go6xp1v5duu1c48g8TbQyP&#10;zhEAJGTn2MrzV1ISpqk79btLXqeBnfDlLCYhVpYqDWysm0l0XkztPDGhz+EfHttNbyvdW/iC1itd&#10;VuJX5l1G3y0dy3H3poTJG7cH/RoFGe0fjSz+JWhfsheFvAngbSoNS/4Tbw1aXttpu9Y5zOkVv9oO&#10;dwGHUq7H+8rk/erlNck/aK1u1/sa11CHRJZL2N0j1C4tGkgKYkjbCwnLLMqk4IDLnGOteb2Oj/tD&#10;/EX4a+FfFnxA1G2Npb+H4bHSNOktJIRbWxjhZSsmwCLzVaRIyTvOcFsEV4HFmIxFP2U3SaSd46rX&#10;a60Z7HCWVZfi5zjLGRbkrT0em/K723T/ACPpDwf8P/it4i09b3/hBpJpree1nGmWmoRxwxwhsrkl&#10;xvBEf3c9ScjIrynxv8IfiBonjPUNY+L3gKbQ/DTWN3LowluYo4LjU8x7GMUUjfMVaYjdxkeuKxLb&#10;QPH40Oz+HevDULLTLyG2W1vP7VubmHUPLdsz79w2zKww0XZgRjkE+deCvg14jg+NWr+HNejvb+3V&#10;XSC18SPPcQzSrKkgEb+YpDNGQyt8xVWztOa5sJjK+JxNJzS66d9D57G4ClhFVpuWq0v8z7I+Eej3&#10;WrT3TeFI4NYtHjk8yzhdc2bOCCydxG+W4HKk5Awa2/DPhzxF4H13xvZ2drHLPYzaj4h0+xa3G6+n&#10;lt4UhhkP8LK5OcEglw3pWE149l4B1LUfEmoQW9nb6QWvbS3DpNLCgKqinPHQc/Xrwa4v4FaR+0hZ&#10;av4vGj63Z25a0m+ynMNwJZG8pnZFlALpEHhR1DLg4IbDDPn5xi6s8xgpwa1Wy+4+g4ayinPLq9dV&#10;YxaVlzaXva9vRfmdn4c+H9x8Kl0+y0rV3Zb2733d/IDj+2Jfv3MuB/qrsny5RjHmCBlAbLV0ep61&#10;a2WqaT8S4YZLZGkXR9egm/1kCSy7YvMx3huiBuztEdxK+SpyfNr3xZ8Tb3TG8O+LNbF2byOWKawh&#10;0FYZCu0AIQEkbeG5DqMcBhjiub1z4z+M7TTNa0vxxofiy5hlt4rPxfPY+H4XI06eKaNb/wAt4kwF&#10;jUrJJy2YmCghEJ+p+sznK6g1+BwLIv3TU8RBvo0779Nv6Z9D63Pe6FqjeNNORnhS18vWbFFybmJP&#10;uyoOvnRjOP765U9FK5nxM+IdrovhJ72xcXM2oWRfTltWB/cuoClSDzJLvWNPQyr9T8w/Az9vD4tf&#10;Gz4VReOPBfgPxLqc9nfTaclzDpmnNA88CKVuJVM3nlXjeOUoE3BiQC3Brc+EvizxsvxInHifxpMb&#10;Lz0u7OSHT4YrRLi4lmeKPZcfJEvDOAGAyYzx8teRicWlNRjFuMnrtp3e59HguG5exlUrVI89JaaS&#10;fN2jtv1XloeUeMfCGsfs4/8ABRD7Lr2p2U3/AAkVhFq8Ooi1LTok5IgskiUbZI4ZbRoFZQJBGkfX&#10;cwP0X/wTu1a20H9qf4ieCYl1CG1v4heWkWrgC4kDMJhI3JyGSVWB6lWUnBJA+af+CiPjH4heEPj3&#10;4G+IN4ul6xfatot3Y+HdWiuo4pLJraaK5XzBbuySf61m6cgsARnFdh+xF4m+JXw7/bZstG+LfiPT&#10;rvWb63FlqkdqH32k5VkWBixPSPyuAWXAiKkcivkq18LmfIlZcya8r6fqfpNOLzbg+8581R0ZRdla&#10;7haS6LZLXzZ+p1jbxkEg/StCyVw+3Gea5zTPENsuCHyx71pw62CNyqPzr6WcZpn4RCULHRwXQjAU&#10;nirUcyOMg1zCawWHAx65pf7dkUY3+3WsHTbY7rudHJe28R2l+fSmHUY84FctJqczvvBOOvWnJqkg&#10;+VsjjtT9ixXR0kt9uGwDk96USOuHRs+oFYltqG4ABsevNWoLrsrH3pOFirGnLcyFAUwPWkjncnKg&#10;AVWiuMDnHTkVNG4kGFGKiyEOuS86kAdOlNhultzsbPXmplVVXLECoZUhLcAe2aE09BluORJV3Ici&#10;m3MrRRF1HI96gsWWKQxE/e5FS3kAmXrg1NtRGZNrVzbhpETp1U96gtvGF1lhd2Qxj5SlF3bs0vlL&#10;kc85q/Y2lokKxtECf72K29xLVDe5wHjXxN4s1a+jt9PgaGOJ87z0rjfFtrrNxerJMHc4G984r3S5&#10;063ZsCyRsetMn8N6JfQ7ZNPT8V6V1UsbCkklE5qlB1Op82zrcwtsaM8NxkUQXJU8L16cV7XrPwj0&#10;nUnzbqUOTjC8Vz2qfA+7t5fMguVKkfMMV6EMfQmtXY5ZYSottTzh5HkByO/Uk8VA/mQuHjBz6fjX&#10;cXXwt1i2ZgqoVXo3tWTd+Erq0lMU8Rz7dK6I16b2Zk6NRboyrbUpfJC7sKDwKnGvEL5Eh78E5qf/&#10;AIRyWMb9hI78cGqz6JdMSyREnsarmgybTRZg1wooCucD2q9b6pJeSIHkbluCO1ZC6Lqkm3bCePfO&#10;a09F8N6uk8ZZcKT90nkGol7OxUOds7fT/EjJEtrMuXCDk96njkVz5g53c1z+saVfwyRzDAGMdelS&#10;WWrSWcghfLMMDB/pXB7OO8Tr55XtI6yGVlh2KeTitXS1AAb17muehukCq27r90Z6n0rF8M/tDfDb&#10;Umuo59aS1Wy1M2Dm5cAmcOU2YHIO5SMHnI6V5OLxeFwrjGrNRcr2u7XtqztpQlOLcVc9UhCunIzx&#10;VTUdLjlXJXJ7U621O18hJUmXa6jac9fpT3uGuBgUk3e6DqZE2mzxDAH0NMNvKgAZOexrVlaNMLLI&#10;oPJwx7Dqahu3VpIvKcENnPPt2rTnuO5n+S5bntT1tWYAgfhUl9dxW6FlXkDkk1VbXnSPckakYznN&#10;V7z2BuwXcsdmhLfe9Ca5nX7u7eQN1Qg4q5rGrRyIZXByx7dqx5tTtJYAFuASD9xjkGuujBpXOepP&#10;m0OR1pp3lMoib5T6cGs8T3CqFYnA4wa2fFmpXlpG32WzBaMgux9PpWNp+o6rfzmT7JGV6lOhx617&#10;FNOVO55lSynYdFeSRtubP51KdSJUAnjGcGk1DTnhj+0zR7Ax4rN87IO1+vNNJS2JbcS1qskOp6dP&#10;p1wisk0TRsGAPDDHQ8d8/lX4I/t6fs6Wvwk/aW1/wVc63d2OnX/iCZ4PFOr6dPGLqKSQs00qoCZF&#10;3HnZnOAwBziv3fe6IAVmzz9c18F/8FX/AIe/Hn446MfDmkfsiQa1JpOrG60PxdYaoJ3ks0yphmhO&#10;Cm8MOAxwSDgYwfLzbAPFUoOO6fZu/lobUql04t2uflD4c+Ed3rni3QvCetm28Ot4oUPp2savJttV&#10;G50Erv0WMvG8bMSAp+ZsBTX6Rfs9fGP9lS78Fx/sGfBbR73WdFu/Bl0l34iaGKW3knuF8uSadQFc&#10;ypIyudqnao527Tj5W8VfA7Xf2b/jh4X+H37R/g/RDo9paXNzPqdpPcS23mTRySCO427W3wySxI4X&#10;7qsDhsCvMvhVZfFj4Za5D4R8B6hc6f4mfViNJ1uwuyYbmJQyOkUwPlyplyG52lcg5zivFp5sshpy&#10;pOCbbfP/ADKNtuySb362MqmEeNd07NfD2vqXv2jPhf44/Zn1PVPhx428JaabqfUYZNJ17T7lZUv7&#10;RGkjZEKPuWOQshKY3HgNjaCPpr9k63/aL8Z/BG9WbxJYaZ4a1/xG8/iWOA2skt1aqItO8ooqGRVh&#10;Fq2VZlbBHy7cbvDNB8F6R+1F8W20j4hfEbTdK1/W5La00u7s9Fa4gmuJEbY4jWTcFMiIjYyF3h8g&#10;Dj1a7+Iul/so/s2eO/2dvEHw/wBcg8c6xq0lq+u6WS0KWqrHD9qaV2ICvJHOuzhzvySrZx8hmGAz&#10;TMcgxLyuXspydoyk3a3NFyW2r5Xppv8AM9ejVo+2hTxDvbV2+5P0ueU/Fz/hF/hxoGsSaV42W7uI&#10;vEMVxqPh7T2hNheWoErLOUjUGOVTI4IYYxJgM2010fhP9pHwD8VPCWvfGr9pX4T6b4h0bT7Ky0O2&#10;0rTb5NO1a/nSBYVeJEJFw8SmJpiFAKFSMbSKk179jPSvCHwLj+Ivxe+Jl14evPFDQ6PpcmoWri3t&#10;pTAGkLRjc9zCoR4gUKsh2ttYECvP/ht8JdYk+BuoeMPAHjZIPEnw91hpdb0fWtREdoLRm2LLbxyo&#10;peV5hIWTI+UqB82Vr4mjgMBjcJONaTlUpvR3cPeVla6V1qtd3r2sd8XUi+eCun03+ZxXwa+O93pf&#10;i3TbjxT4YtPGVxounnTvCvhrxXLO9rZxvJvHlSLIvlFNmAjAoyyycqcA3bLQIvAPjXWddTxHaXEz&#10;WZ1TVtAt2dYrV9wkKYZmEmwtj5uhbHOMnC+Pt78ONIutGmh0PXD4rngvLzxBJMEisvs1yI5NOe3C&#10;IHyFZ2csTv3LjbXR/skfsyaL8fE+IuqW3inU9d1PwLotnqmn6XobJbPq9j5rC9ZvtC7nES+UhjGG&#10;bziQW2hX/SsNlmYZhGGHfKvdu+605n72jdkrW77I8irVp0Kbqvb/AIJ5sfh9qOpm58UaVYT6lYm4&#10;d51toSkcO9A6Ekfd5LdsHZgZr2n9ln9ojxvdeGb/APY61XXdY1Pwf4hguoofD+kW1rH9pvZB5iST&#10;TyKJCkbr5nDDDJ0YcV7f+1X8C/2gP2dvCEOseCPg/ZW/gvX5RfaTqOg27X8Vrb3OLlrC5WU7nSEy&#10;yIsmxC6Rxk4KDHkPgf4AeLfC2uXHxU0DxLoUFp4e1G3nubyKSaCYtOXRJEiZiy7gpBbJCkjIwc1w&#10;5hiI8PY9UsRJqOz0avtzLz7Lv2FGKxdJTj6+jPLPGHwp1bxH8Q/7KiuVb7LBbQ3IW6WQtLGkaMAy&#10;ohG4AuN6ghSAxyK7r4cfGW6+D3iQeHb7xLF4m0e00+XS2sSCkE9tMWfyTIVDK0cuGVuCh3AEdK+k&#10;Pht8A/h14+8Qaj8TPEHhfVtW0S/8MTrZ2WjawkOrRiON/OvBbuMzxO7bkbJwSGw2StfOXxV8J3tz&#10;8SfE2s3fhyFre2+z/ZYo7NbbKsEihzGjFfPbHzjoWDMOtfm2OzfD5tmLw7jeMFfW2793fdO109vm&#10;e1Gk6KUlK59a+Jv2ifGv/Ck/CnxA8Ja35Ok+ELS3sNJ0twFOm3DCVmgE4OXCBFYNy22VMnIIPntt&#10;+1/4P+F15qkc09m8PirwgltYXHh+9Fl/ZV5PEpuoJJJXOAshJDMW3HDccY8p1bw/4++J3wqHw0st&#10;Ps9Ni0O1vNYlug0UM5WGFQqyyR7VZFy/DfPvkAz82K81tLu6stE8O/Fvx34Cn1Pw7fancW9vfX8L&#10;vZ6hPbCDz4h86+YVWWMlAyHLDkdK+ewHBmT1aVSU1zXbbjfV3d1r5tPz6HdUxlWPKodj0G6+Iuhe&#10;ApdE+JPgj4waq1zeaJbT3TWWjyxxWV2WlWa1lJf96w2owZSwcOw6jFfV/wAAfjdoH7XDN8VNO8R6&#10;Lonjf4eS22v6r4kv/D8cNrcx7ltWUopCxtgu2GBBkEbdOR5Z+zl+x9qXiz4KJ8YfAXgy4v4bLxLc&#10;L4b0jxTem0g8U2H2Z5Eb7LMwSEoAyh1kb95u6hQx8/8AFV1oGpak9xoOrp4QlTUJ7jUbK28QRiWS&#10;0miF6qTRBUeTckeFxuTeQMKxAPDneHyjETlRw8f3kPtK14+UktbNaf8ABujWEZ4dc83pLpqeV/ET&#10;xr8PR+0RL4kuvC2r6x4M1DxLJeatpNrcC0mvCbj9+ySRjZGzjJHGUUjngEfZvxW/Yd8H/tMaD4M1&#10;n9jW48MWfgXXfDeo3ttpHifxELi60G5tpvJkWYgNJEzkQbQSw3OcnGSfKP2edVvvipr2szfDz9k6&#10;DxPpGkXL3Pl3t4N9ujSwSiMsHBmdvJc7dv3Mn5tuR7T8YPhZ+z6+n6J8e/hz8Nbo6XGstp4m0PQH&#10;SK7hSe3yqy+a3AjmSQ9MYJO04Ynyc04uw2Gx+DwNRTpTiklLmjKKlZcqqLmupNaJuyb6tHRhMLTq&#10;0ZVZJSTe2z87O2qPnv4f/wDBO34yX3h2fxX4c8Q+F9a09/B6atq9pZeI032kkg3LaBMKWuY3+9D1&#10;yvy7iRXSfs4fsdL41+Ofifwr4N8Zra6TaeDJdS0DU1vDHHp92PLJgnyC7qQJImxyu4OMlStdLqHx&#10;Y8L/AAz8C6Z4Wg8AtY6ra2gheys73zrbUoWA8icOjczRqxVtvUxjocgekeFfGKeAPBvgzU/CHjfw&#10;zrmpXN1qVhHow0Ufa4o5Q88ov23kzDLK8QRRnc3Dkgnqx/E2bZhgK/tUrNSUdNGk9HpfpbytfzSK&#10;eBwz16rU+Qv2kNc1mx/bFbxb8Pbq+8QarpusW7rDqVyupSX1/C6klDEAJo32hdoUFk4xX0x4b/bu&#10;+G3xW+JyeHrDwho/hLQE+06npscGlyTeVdfZFiNuilVMMLTTXBEi5K5GVGDn5x+Klz8VvF37SUmv&#10;2XiGx0670uOJrHUvD9oLBoWXdtRFDZWUEtnBI5PIziui8IfD+/8AgZ8TItW8Qs+t6/Lldl44ljnW&#10;7jVZAG4IcLuUt1HX5uDWedUMtx/DuFjjFz1I0Xy2fVxW+iS6b7XehFB1KeJco6K59NfFLXfE138H&#10;dKEtpPdCK/e4ur3VLnlYlVjFM6AB5FZAY2J3D58nNeR+O9Z8Y+G/HuhQeOrjwd4v8P6nbRbbrQdT&#10;KS6baxRlYUCKA0NykgLb/mQlACRzXqWn/ErXdSsZ7zwiuhXtvNagatHZwGSawjIEYjjhdyzFGXJ7&#10;DbkjivC7hvhV4ZvY9U8S6rdXuh2O60m1S208xedLuicxKUDZYgXChuAR2zmvy3hvCxXPSnTV/e0S&#10;fN73ZqzhJO1rNXVnY9evUvZp9vw/Nf1c7u1+L/jL/hPY9Pl8XvfaddIb25sLzT0GFRdpl2op6B/v&#10;KuBuzweR33hf4ifDzxJ4e8TeFfE1rJoGuXdzHF4cls7V5oknZGjVImckouT8xPOCcngZ8V+H3xsl&#10;h8Y2Pi6eHRG0uGymtLXU3jaO5a08xjHbzBfmydqcgn7uelZ+mfGRdW1DUb3X4J7e3nMlzcW9lqOx&#10;pVQ7EdjgeYuQegzz82cc9mM4edd8kaXK4RjdxaXvKW1kknoldNeTtciOLi370tz0f4u6z8Q/g/8A&#10;EdvHvjvQpbu/stPktrGeLSoZ9L+0SNkiO33P/rggErFQV29yQRmfHL9ovVfihJp/jf4VyT6J4hsY&#10;Zbi70fSjJGsKovNwTIFUMyYyEyflOccV5p8Uv2w/iB4s8cWfhrVLKKw0pmhhtZbi3FxK0kn8bypy&#10;W2sc4HfoT1r2154J8caAsXiPUdWu9VutRWM3mktIscNjHBkRS/LjYWBBIIJwoGOcexlXC84/VsRm&#10;FOMZxi9Y6x5eqcbWtu7X323d8amK5pThTk2n37+pneGfiR8VYNZ0/wAYLbXFxLdTYF3qMIkiBb5l&#10;kwckj5ickY5Gegz2Pwm0mx+LHjaPxV8RdYQ2dtriwajLGivJLHvBeWGNiFbgMenI5wa9DX9qmztf&#10;DunweAPAl1Z6rovhf+xPC99pUwuxp9mC7yNN5qFpPkOxOQY9rNz3yvC7634c0yG11Cy0yX7dbW15&#10;p+p6a6TCOKdUIjRx/q2BJVlwGRgV7V9RQzPCZZgauJnhbVL8sNbKz6tL8k/yJhRnVnGCnddT6A+H&#10;Fn4J8I22reGF+LL65p1rpy3WnPeeW/2qHzGBRYeDtVcExlt42gjgcdx8MbDwxrHxJg8U/CrwSltb&#10;S2LRzXT6e0sTgdSUJxHgMqZ67lHDcV8fXh8RNqMOqaTp0Fnbw4juJbqQedKNo3IuCNzAMemeD04r&#10;1rwf8QPEema2ngH4f6rfaSk+oW9tN9nkZt8TxqOWyAu7lgpYZP518Zm2ecZY+hGOCxMlaLUkpacr&#10;kvit0V0l2W/l9LltPBYam6c4J3d1pre3S51P/BSnVvE2leHLDRFshb6dqN4WDRxALNFuDBd2MMvy&#10;j8QD1rjvgpDE3wl0eW82upg4YOUUKWYDIPQ44PcZP1q1+3Z4zvNf8A+GNA0+7lu1sruVHl1Ngs+E&#10;2qAV6pk5O0+mO3Nf4FWFpJ8JtHmuI3uMK+PN+4H81sKR26DsO3U8V/fXhrCVLgjDe0pRhNq8lF3V&#10;+99b3Wp+J8U1pVOIJpNyXS/bt6HgmlXUVn8e4YdPi88prvAV8DbvIySeg5xnnrXsvx003Vb/AOHu&#10;q3st9Gsm1GMcHzHAcHJdgOenAAB/PPk8caW3xzwshUHX1G5UGMmbJGDwOv4Zr2T4zsqeBNUsY4sN&#10;9kDZ9TkN+HTP1r7qvF+0ps+cw8U6VS/mecfsoiKwn1d5IFmlNrCBO6jOA0oI6dCSBjHaj9p8uRpb&#10;yojMEkDKSCDwp2nk/l2ziov2ab2I+ItSsIbVpGexVwq56iWQA46EfMR/ian/AGlYJobezN1Fsb95&#10;gAZwMA5+v/1scGtLp4u/kXC8sDr/AFqdL8DjCngISI6D/iaXLPls5xOwB59Pb8686+MpEHxRN0z5&#10;jKIck5wBCR+OQPy4+va/AO4j0XwHNFNbpO66jO0JaQlI1aQkcfxHG3n0z7Vw3xavJ7n4gW11cRoJ&#10;JYoyVRNqjJYdO3Xn/wCvippuU8Y1YeIVsDGR674Yms7zwTpupXurBBNp0eyJAXcrsB/4CMY6kY9+&#10;leF+KtOhk8a32mByy7ph8xKkkEY6fQHj3r1/wSA3g2wmDFythGSc9TtHGB0P+favI/GUMlt8RLhD&#10;uQ+ZMQQMYBQn0+n+ea58Jf21SJvj2lh6b7/5I9+iSNdOhSGLy0EKDb53ouRzg9CP89a+fsiP4kzs&#10;ZQGZ5NmV4PzqfTB6f/W5r6CtEaXQkVWVo2txtKkYIK5wCOT064GfbmvAtU/0T4lXZVChWWdgq9By&#10;foO2faqwc03NGOZXUab8z6CSRBYoiKQzJljIOuR7n1/DI5OK8D1ldvj68kLciW4DN94H73PqRjv+&#10;hr21p7k27PEchoznkgH5c9fx64714d4tb+z/AB9em9cKEedmLMcdG/TPr/SlgE+aQZi3GELHvltA&#10;s1qLosWcDHygDOBnjgZ49ee/tXgvxwj8vxzdbMsV1e2aMt1ABUenGQcc9vrivddNljfQrd4rkSIb&#10;dQj4wCpQEYBHbI/L8T4X8dRIfEtxNIqgm5tnldTwcNGPx6g+v0zUYZazR0YhXdP1R6X8D4IvslnI&#10;zkA2cSshBUgEqMg8dwD26dq8pv7Vz4HsbX7OcfYrhVOSeRI/bjpg/wCRXpvwSvo7W2s4ppI1RbZS&#10;rvIB0c84J7YB6V5tql/APDFlaLZy4RrqNpIo89Z5OpJ469s96zg+XGu76P8ANF1Jc2Djbo0dl+z9&#10;IptrVypCloQrhtpIaJOc/X8+nsdvxg6WfxcvxPhR5+hybN44O3aBz/u44965f4BTXclnZrJqBijc&#10;25TyV5DC3Q7gW4GQfSuh+I8djD8SL4yxM0k1hpUkMk0mWJSaXcR0Ax8vHHD96iM/9rg33/RhFxhh&#10;ZL+uhX+PssVnokomuAiy+Gdcg6ffP264wDnrzyPde1fKPiCPwjqSa3DrSXElrNBBhxF++jZN3IZj&#10;gE7gCec44zX0p+1J8TvBmhaY1udTgv5/smv2kltaXKF7d3upsSNkjHDA8c4OQDXyTrPiI+MbVlbS&#10;Qs8NjDBO63Y3ykHAIXAxzyevQHPp8NxJXTxr5Z7Rtp5n1GGinDVdTa0W6Hirxn4V8MaXB9nhkjgF&#10;lnGC/QszEHYDzg8jkeldFqlnZ+GbOPUru8hguLiWWGB3jWRI2GdxXtk469jngVwdre6ilzYRw2bm&#10;4twltF9nZoiEORgYyGIPA4I56EDi/qnhTWfE1tN4l8L+OxHaaVaSzTaPq0yR3aL5m0FcALK2GGSM&#10;HqMda+UWEy2pUTlor6PzfRnfCc1F6XG3Wn6RqmuzWlsxvBdsIrVLY7BvbncF453fwnrzxXVw/DiX&#10;wbomi23i+zQWWsRC6hSxnV5WhD7WaTqEckfdOCRnisn4DW82t+LLe1i1d9Nml06Z7a+NsJFSZImK&#10;jDHlWyVJ7buM4xXRWbnS9Qu9KubWO+CaWwDnOWVTkOFycEdOv5VeKoYeGLdNVdlfzt5dFqFKonDn&#10;5dT7F/YX+NGh6F8YNb8FfBnwhfWOhXWiRIoiuleFbtQ4ilcy8gSSSMAo4LHBxU/7Qvh7xB4t+IV1&#10;4F8VaxDLpnh3wlfiwi0PQbbUILh3BRyqpHmAriMSN82wsuPU/J/wo+KPjL4QSah4x8O3pjLacLXU&#10;IrqaWEN5ikBB5Y6/MCMnGf19C8O/tZ+F/CYnUeO9b1zVtRW7Mt3faVHAsMLxNuiVmLSSuHPQsF2k&#10;Hr09ahiMvq5dRoTm/curyd7+ut2cNTCYmGOnWUVaVnb+tD5j8M/DyDXdYEd34nS30yNj5mo3aOIU&#10;JduXwC/OG6L2zmporbRNA1l9J0XTp5J4g5a5jjZ/MUKRlcqGAI7EfhXUeB7F9W8N3trOVuIPtm4w&#10;W7hbiXL7goJVtqfvG7E5yARnNauhaVY2/wAbLrTDbqiDw1dS26M4k+0OUJUNvHGM4P8AujOe/bV4&#10;elXpQr0pvkaXpfX79jy4YrDYaq6Ul79/zs/1OS0i18KeIY7bTLPT7WG4dXN7rV7vRnXYQI9pbZnP&#10;G7AII9q9L1TUPHnhH9nP/hX95oNxZ2eo3kes6E9jhN4aMR5cKu6RGhVzuzgY75zXlzXF1e2Uul6V&#10;ZvcWyoZpoPKMUfAJ3dDkADJAHHqa2brxVdKum3+hxXsmowxtFOyEqttEqbQkZX7pwSORnkY68fmu&#10;cZPicViYUqMb8s029Xd3uvRdGetSlGE5OT0saXwE+GfinxZ8Yj4X8M61d2ki2sssWpaTfA/ZkUDc&#10;6MT93JzuGcjPBzivXf2g/hz8NvCXjz+yPhlJdWz3cEq2pj1NJoNmVPnKV+eP+NSHyScHjjPj/wAD&#10;PDXirRJV8Y+HvERidIrm1vrC6QtHLA4wIn+bIXactuBPGAMHI9B/4QK1k8GrrukRwTa7YQPBEYNT&#10;x5jmRWcNGVHAx29ue1e5nFGWDwlOjCDTk1d6PW2ltdF3KwkauLqOV9EjL106XJ8PLeHT/F+q6hrb&#10;X7trttcyEQWrLGVTYrncSUZTuxt464rzzVNO0e6a6l1a4ltL1HRr1LSNSkqp8qvljtc89cc4ru/F&#10;sV3d/aNf1bS4BLNbeVdajFd73V/u4woHyDAG5s5AxntWZ4a1WydYk1u2SW3sYliSdowM7SzBcYyo&#10;JwSef615S/59qKg4q0n3OyNBqz3ucZ438E+NNJsNK8QarYWxS6txJGyxBHMIIEe4dlYfNkAr3Bzk&#10;VR0vw5rGZPHdrYCTSrC/hbVUjY/LG7hV3MwITdhgGPtgGuw8Xa5d+KdQWK+W5srSzTylimuVdsMf&#10;u8DdtznHYYAHtz17fXMHhYac8iW9pfROsskATM4HzIrEZO4dcHDcHp3y9vUpU0oyTfp0v/kbyiow&#10;Oo8M6dp11e6lqOq69a2lu0LS21tNtM8kwlWPymCDI5YEHG0j0yKj1LwhcX/ilrawQxweUZGESfMm&#10;7OV4BHYce3tXmetWut21vGj2kMojCzte8SFAuQMkk7DwTgjNem+DvFMviDwLL4jslkW/vYlgUyrt&#10;CbeGkUEZIOBgj168cfZ8H4bE4/EqhSTa39EfA8ZYnCZZgpYytJJKy179PU4X4iWkOls1patCbkbA&#10;0shBVATn7xP9P6iusj8Y+H7Sxj/sXSZb+ZCpR3iMcYwByHcDuen0zVDVNJsYIw7Bbu43qGdyGY9P&#10;Ufrx/WqlxpWq3CI07lPMbCRRuNzHPc9AB/Sv1mPDycV7V6rsfjkuM+W6w0dHpd6X+W/5E3hHw74n&#10;+IfjqW5uPskdtbos9xHE27Y69FDDgFscc8dSK4O7sIPD/wAQJo4VyBcluvQuM8EHJHKjPTk+lez+&#10;BJk8M+FZbew0zBe6DXDgqM9xk456dM15L4+Wab4gm7YsgmkB3dQrAkjgEHkcA57eozXx+eWpYuEa&#10;e0T9J4Qr1q+FqSraN9D1TTHeS0hgtArWpQBJE4BXcRg++QPxatO0to7+wMbykqONrE8EAkDI59O/&#10;XFcp4R8T/ZdIkstUnQyQsRE20BmVucHnJwR7Hkc1ag8fW0hltEuULZ3kpGT5hAzwOADzz+HAr0MP&#10;jJwpxXTsfJ5jktKrjKs3H3r6M+4viP8A8E4/2VfFP7GOpfGjwL4wGja54y0rRptMsJDC9vLqSwqC&#10;zh8GIu4kBJcKCzYH8J/MfwH8Obnxt8UU+D194buLvxFBqRg0HQbJo4k1C5MhzbtJwdzHGzHX1HFf&#10;p94o+HHxwb9jbwh4ottFvb3wDdeDLG18ZW+l4leFUuDcxyPHjIUZUFwOnUgc18T/ABy+D0mteOov&#10;Fv7M3iu513VNN1OC4stfikNvevlVZZWCfJC0DoV37w5G04xg18VUo1I4+q170ZvZfZf6J/11P1bh&#10;7MsNUySnGo+WVNWlfqum+5jXn7PPxM+C8cmpePfDdppjavYzCTSGvlN9ZN50ZVblAo2lx86cncuT&#10;XMh5UvwsuxfMDFMsR0J546dRyK+i/Hnh/wDaM+KHg3SPCPxS8VZksRJPeXFzcvO93dvndIc/6rry&#10;AQo64XgDyjX/ANnDx5peqJa32r2juFZIAob5zx1boG7ckdcV7+VYOWFwMYVpLmu72PGzLH0cZjHO&#10;hdxsl8/8u3kfef8AwS/hln8D2qyQ7JJZ5JEkDjeMR4JyvOAwGD/tGv01+H0lr458GDFxsvbXa5RZ&#10;eWYqOenNflJ/wTx8ca98PtJs9C1vQpXlsbEwzSCQKcn3xxnoM9wa+0vhd+0SugXllrGnyzWzyXBD&#10;2tw27OGZNjepFRjbSrOK10NMnn7Kk1NW1f5n5/f8FeP+CeGtfDn446j8VvBtrdp4W8TTtfvJa2Ly&#10;pY3u0mWJscICQXBP94gdM18RaTpllNrU/gjTyZ70MgtR5AAuCCd+9hgKApJznPHvX9EXib4ieA/i&#10;bpNx4T8WaBBe2GpRumpWN0iyRujLzkMMY9+or4K+KP8AwT5/Z08DfFr/AISPwT4H1X+ztUvTbtaQ&#10;aoWFs0hwNhcMyLuxkDPB4r57DZNH66o1H+77dfS57mMzSrSwUnRjepb3e1+lz5s/ZC0vQ/DXxY0e&#10;2ur62EVjA5haU4wcctnHJJz/AJxXtn/BTXw9ceOP2WPDfjLTlDQ6LrbxOd2W/fAYJx/Cdv5muxuP&#10;2QfAnhDxJDJ4dtZbeSMFy9ygLSp9cc9D6V2+sfCLTPjP+zX4i+E17K1tLd25GnST2/C3UTZiyBnI&#10;LgDPox6V9hmmLwmIwPs6UeXlW1ux+GZLl+dZdnrrYyfO5yu5Xvvb9Oh+Ns2otZ6j5UUqZEylWiHA&#10;IOAMnvnFfod/wTH+KN3p3hIxxeK5LafFvJFI+5dm5W+XdnltwPPtX52fEbRNT8FeK7vRdVtJIJ7K&#10;+aG4hMe1kkViGBHY5Fe5fsV/tPt8LNRkzbQ3dv5SJcW9wFZSVY4xxkDO78q8/BxjXpqC66/gfpea&#10;e0o4f2kVezV/vP2ltv2sfHmneFho96sk6CRUF1ESSQwwCenHfJqz8O/2k9Mt7wQ6wJVjkwJN+eW9&#10;fpXxb4i/a78I+MPAB1nwleAIZYrh443yYCSCwUDqA2eK6Twv8ctJ1pYrubUh/pcSRusibAGOec9A&#10;cnpx19qtYaa23PnMbmUW4t3aPt7XdesLp4td8B3NqmWze25baJlPUqV+6/f3B5zxXS+EPFer2tsl&#10;34f1j7TbSDc1rctuaInnAbvz2NfGmjfGBfC1ohu3LJGVRpYZuhJwCV54wD+I969S8D/GuNdARNE1&#10;FCdjYOeNoYnHPOcHpWFVSpbq6MaeLoVJ3jLlfnoe3+LNTs/GA8vWdFazu16XEEhU/UFev0NVrT4l&#10;6v4Z0OTSNRv3vNNHGJ02tgeg6Z/CvJvCnxI1LxVrxtbnxrLFbzN8qRBXUP2Gc5H5d69Pi8PWviTT&#10;ToevWkd5FMvzsoKlcd1/+sam9KpD3T0sNia2HrXvv+J8+/FD4+/A3wF8Uku/HHxitfDziFr633XT&#10;F7pGDJtjgIIm+bZlT0GenQ/l5+3z4v8A2dviVcanqngz4ZQL41bWpp7jxDpa+XbSRs/yMVR9hVhh&#10;t21WViQSwXn9Ov2qv2PvhB410aPwx8W/Ac2paGjFtN1mAeXe6ex6qJVGWXrlTwR15ANfHH7SH7In&#10;iX4ZeBNei+DXw4k8TeH7rTlhGo+HlSW8ggTGfOjK+YCAWGQrrxnI61wxymKlKtKfLba1/LT8Nz67&#10;BcS04Uo4fk1el3t636f1Y/LPxFaeJNM1ySy1hpoLuN9y4bB5GQynoQfUV7B4T8ffGn44eFo/hdd+&#10;JLjVLGzg82+nuLfd9lhRsh94wz4zgBsnnABpfHPw51XWrS6g8LeALxbmxszcG7u5A7x2nIC7WxjD&#10;bug7HsK4Pwh8SNR+HlzH/YYNvcq2Jpo3I85D95GA4ZeOh4rtoV6sNLO3VJ2uj2pQhXjurrZvWz7n&#10;1L8GfhfrF98Pm0zS/id4dl0SK7C3Gk3Wpz6a7wZJ3sXQL16nYN23OT0r0Twzp2snxSYrCPwzrq2c&#10;cbjTdP8AEEkkk8Q4x5scCrwBwCFX5efWsX4E+MP2aPi98M9J17X9eltb3wzGlvcabqOpBFiZTkbB&#10;n5o2ZiQQO+O1dp4g/ap/Ztsd2kaxqNtqsMMGIX03TTIqc4KK+FG4f7PH1619phXClRjKdRJO1tbv&#10;bbXbt1Pl6tGrVqyUYNu7vpZfhvfe+h13hLVbaTztPsvhVp+hXt1GHj03+0oIprkc5D7I8njPU9/x&#10;qxHoPwr1nVpT4u0O20nWbWMQQxz3aQTLHnKFZVbB7HKt/Pnxbxr+3n8M4Wtl0T4c3uoCzLG2ury+&#10;FrLaEqBlHjyw+hI6V57N/wAFC/iLYaa2jaVPpqNBCyzXl9bi5uJhnq5JAc++D1PFbPPMDC8G7peX&#10;/AsU8mxUrTgrPrqfTeuaJ4kivLfQvAusw6p5SeZe+ZcwyG2RlI2M8Q27z23DnjJxmu28JeLPAHg2&#10;xl0tddsNLuVKyXceqlYZz0G8ljtcccFSRjHQjFfnJ4x/aJ+InjO8S6OpTGd4mdJdNhS0O0jpmLB/&#10;A5zgV53rviPx74nvhZo+oXMw+48t68zA45HzdDntXJPiPDuNoK+vU7KeRVWvef4f8Mfq2/7QHwDg&#10;cwTfE/St6Ha+NQHUdehx+VFfkwbH4kg4kv7kN/EC560Vh/rHU/kX3sv/AFfn/wA/H9x9xfDHxx4c&#10;vLNvE3lKxt7r7PFq0RijMyp8qSFSzeW3TIDntjrXtHxY/a7t/gd4C0nXvDvx6bxBZ3ccVpqPhzxB&#10;pMaGykY7i8ZUhpE3cHfnbnIPGK/Nr4f614P8V6bpXgXw5ol3Z602orHcSRSyNFdgkYLx56jpkdvz&#10;r67T9nXxr8dtOXwvBaanrM672sbTRdEaSGJY1J2uHyOAuTk89u1fw/nvDmX5DndHEYydopy0lFaR&#10;2TTfNbq0042XTofrmEnKvBxpb2vp+T2/U83+Js/jr42/FjRfEPie5im8O3F+FtLdpkCwcBidqbgF&#10;PQZ5Jr0qb4mXfwsT+0Lf4fS6ldXOqNaRRRWsccb2ygAIwCbOpODgD86peFPDXjX9lXSYdG+O9jM+&#10;mznd4cuLrTpY4pojwYkuiCVUNkbSDtOeea5eXx5qt5ctaP4f1Gwl1TVWmtmjuYrq1kRjyEO75HGA&#10;c9CP4RjNVjqFbEVFhp0l7CCsrXjGabbulo/OVk1+Y6VR2lNSd/va/S3a56R4D/as+K2h3Enhjwf8&#10;NLWz1A2bPMupI0Um3oSJl4CnjrkfhXVfEv8AaHsfiTc6fp3xOs30b4gR6PAttoml2QeyvrNAB55n&#10;Uld20EZAHIrh9D8Jaf4o0aXQ9S1q6tJTavBaTu3mzMw6MNrcD3BPOAeteZfHn4feN2n0Oz0lb+8/&#10;sS1kji1SCDZdwFSxIzGwYr14OT+HFeBRyrJMxzKC5Y0pxv7yvfZv4ndSi3o4/F2ldGdSviFSvdtd&#10;vuPrX4U/FLRZdF8QXPiP4LWWvQX+hrY3urajAcxKQ0YiYoo3Kc5Uj50Kk5Oa+Z9K+E/xK/Zp1bxB&#10;r/g7Qx4q05NKZZ4IJ0jkZHziSNVBd9g6ttwMkHrU3wa+MPxj/ZSs/Dth8TfCkj2eqXY1DRLyPWIr&#10;mOZlYFo5kDEb+h2vtPPSv0Q/Ze+IWt/EzX7T45P8DX+w2ZltNZ1LTLMAuJQD5jJjOU6FQDgHOTmv&#10;nM6xeO4ClXr06Ma2GrW/5eLlnyaRS1fK3rH3ba2vF2udFKmsWotO015bX/rqfGn/AATim8Q/HXxR&#10;ret6j4ysvC154R0bz7a61tV23Nwx2LGd4Chtu7nBORwK+pPBn7RXjjxR4j/4Tg32l6dPcPFpuoWb&#10;3Tzzyuvyr5SBeEc4YAgZLdea1/2qf2IP2d/iP401/wAa+HtBtfB/iK40CS4iFy729lqsycpIYVXG&#10;T0JBVssCMHBr401P9k79sYeLrTxJ4X8UaN4pksdGTVF1HSfE4d4oIl5tSZMSOybMbGyemK8FYjhn&#10;jytUxsqscPeMUoVYpcml5RjO9pqUtbuzjbRbo3hDEYVxpRhzSvq1rfa2nS34n23YyfFrxUuufHfS&#10;PCGmSwxzi3kuVuCZ7MxfwrECdu4kg9MkV3n7POr6dbJqng3U/EGoeFNdtgbjUNKuLSPM7OMhuh+T&#10;AO0oR1Iz1FfKPw++NHwx8H+EdB+Ll/4u8fWmp+LLYNpiaO0YtLieIkXNtNbtN85yNyO2RhsDkGtX&#10;T/2sv2jZrPRrzxc+k2izTTRaPY3zbZZrQElBNMoZSVHyk4VuVHJJNfIZjwpmOKp1KFOMYxT5U3eL&#10;9y65Upc6mo8sk37tnr7ttfRdWlhZxm3e/T1+6x9uXlzpHhjWdH8bL8U7uPSjpzzSu9ptXkACJ2Ax&#10;8xPBPPQc5qC3+K3wv8Ty3XibwN4qFrcRiBtdinsWwVDEYeSQbV56MuPrXgHwB/bM+PHxEV/Att8I&#10;v7ZsbOEpqEphCSohOH8vcVWSME8N94KM8niva/DMPhfxB8ILrw/dWl9apq0V19sKxLHIYsFXAz99&#10;QPfivz3McixWTz5ManzJqKcZQa5W7vmio72tvZ7NHpYbFVKkf3a09NTxrx38creeO81uz8UyQWV4&#10;7Qtpw1dmub4ryYGdCwhznKll7Ed81558c/jD4n8Va38NtT+F3wq8QaHrOiGcnVNT0SMQ3ojP7qMP&#10;kCcHkMw2+oPavafDfwY+G+m3OkX3h3wppGuXsiKIJJbXzLryVba0rlAFVugyTjua79IPDng7x9D4&#10;Ru/E6WlldpNJZefNHdPDx9wbuFY5xtVec19PQzbKcvrxdCg5yipWUm1dcrg7xV7pJ/a3fktNqSq4&#10;ybc3a2p8w+Mfh74z/aJkmmuPCzPr+o6sJ/saSRxNaXHk/MLhXT5UJ+dDkgjHQ4J8XvvEeiaP4muP&#10;h/r63FhFYRTW+u20I86OS5Rh+9QE7CeSO3b8PtvxZ448I6tZ694S8YzrpMktvFDHNp8M63M0q7TG&#10;g+QEEkDKgg8nArzrWJ/2OfD/AIZvJrrQ7DxHr8axxaTaXlqLeaORwRI0iKF8zDAb2ILAle9fRZRx&#10;DVoxdGeGm4aKEYJ6XtZ8z92yutHa1r3b0NqtGMtp631b/q/9M8Z/Zv0j4A+N/iEvhr4nXmpSzaqi&#10;Wnh6Sw1BoCkoJ2PPECQrbQecsvB7mvozwB4c1X9mlZPCfjnX9H1zwm2pyyTWutItxGsJb+B2/wCW&#10;gAyeMZzwa85+HHgX9nL4z+E7K4t/EM2laz4cklju7mzhW3eJkJKxqNu4noVLHdgHBrsfH2m634U0&#10;jwXo/hzxnZ6zfSSNeQ6p4gO0xrE3m7pEA+Y44yfvBe9cuf4pZlj/AKs5TinpKnNOycVJqcJWtHRX&#10;016pMxjgp4Rc900+q/K3zOq+Mf7Mnwv+IPiDTfjB8Atd0yyuwgkubGYbtPngAyGATkSDnGDyPoKr&#10;fCj4XfE7wL8RrfxFD4k0+RLnRZhIjTyCGWNsbrcqTknkEHuV5r0a28D+EdcvbXUfDk66f5No13q2&#10;mW482CZsbmeFOAhPOQeOnHpn+NPH3hX4O/CjTPEeta7aRadqksLWM1+8aNHHM6hWUE8kFlyM8DNf&#10;DU81zGtho4CE3Vv7iU43lZ3sr9bdPI6o0KcE57X3XpbU+LfiR8HfFnwz+JserWvhi90ZYtTkXT7e&#10;bTfMDLMnEkbgjYdrZ4OQemOMfWvwM+LV3rNrpNjOkNxpVhHHb6hPd6c8DNKi/dcvjDksSQMjv3pf&#10;2uW8CfEH4bvYf8JRJp0kVpA8eq2likzSPEwbZGSeC64BYZAB6HFeM2vgj9ovx7+zRN4X+D/xRt7i&#10;TWNUSWeC9mgX5oyF8xXOJo2A2jKDtyBxn6+eLp8WZNQljmqUlLk5pJ2Sa+K9ter+K66lYRKOIcaX&#10;VXtpr5I+udA+IPgfVNcGmaQLRpQSkx8kOiIASBu6KMDoDWJ8aoPhL8TdAtPHnjfwdpmtaWlvLa2S&#10;TQuPKeNjueFxgqRjDITtYYrlvhb8JtM+C37Nk3xA+MPxXGr+IdGRQmp2AVbS5n3ACCSIf647vlZz&#10;gk8/LXz63xj8dah4t1Ww1y+NrpM9zNc6daQStHGt3OwUExKcg9sLwVxnnOPJyjhmOGxFTEYWu3y3&#10;Sae7TcXur+ismk02dinCmuaSsk7Pvqk/8vyPabb9knwjqfiKPU9D8W6lbaJepHHaWF7IJ7ZdwyED&#10;ZDNg9MHI75zXRP8ACyLS/ClhZp8Q7p5fCeo/ZZ9ETQ28qWJuSEmYYL4zncWOKrfCiP4i+IPBul6t&#10;aRxanZ3vmzSabDc7GtnhIVo2RlDK55I7A/kfPfjp8UPjhZ+OrHTPCHiXUdHj1+0M13pt/arMpWN8&#10;RmIxN98LgEfeyOe9XllTG1swlh8VKNTljK3Psmk1d8tpXtfW2vVu6OtezspR+G69f6fy2O/1PSvH&#10;mseKLX4b6NfXkHh2axV01a6kRpY7cOfk8kKCeeM9BtHrUukXfgfxLcS/CL4i63Y6gLDU4rrT9Y4g&#10;uJI1jkBQgAlyCeVcsD17cdH4N+DyHTtN8Z/Erx02tzmKK0WOzmNonku2VUOCX3ZOOq89q4z4r/sj&#10;+L9W1DWfiT4b8d6X4c0y6y+nyXMxa4tlBQMXeQfMTzllIOOuSc1nhM0wWNryp0pqm0teWMrX+1bS&#10;9tdb+VtdTbEYnCaQlFv7vw7v8Dh9Wiuv2efFa+JPhT4bttWN1JLb6+ul62sc2oWpyYiI2I8t0BAB&#10;LZPGKj+H+rfCL4j6Kjaj8RNb8PLaQ3FuYLzZDdBGfc9uzkZ2BujHJIz9aytO8V2PhTxDf+DPjVff&#10;2rplvaywJrWn6SbrzH8v5fmUMyoSdu7DADr61b8FeJPhN4B1c+KdR8ASppZt5VudH066W2miQFNp&#10;CjcsueSSCpP9wYr7Kjl2BxsI1KsmpyatKP2kls+a/R2TSulo9bHhTp0J4r2n2Vf3X5/16Hsvgn4m&#10;/BXR7LTvBV34lWOW2HyXei6aVIt1wEWbZkMDw284GDzjFZXxk8K6F8WbGxhae2S3g1W4Szk0iRQ8&#10;zfeWSVgB/Bjjkc9qk+INnqWpeBW+I3hyM6b4Y1bTftFt9rlQmW3VNrAbAvJHORyDzg1yfwr/AGhf&#10;AFtocmgaVo2r6PrLShdMstRuBPClx0WVVmz5aNg8j0IrnpYjC4Z1YYWlOnF6Ocd7NbtO2kt7pers&#10;emqlDmSclftolY7PXfg/4N8J+CLLx18N5NHstfgtY4xc2RZo5XYA5VJCyx4AOdpAx2rm4tU+Pfi3&#10;w9p9nZ6hpMnibR7mRIpoZZSj27fPucjAOCcbMt3we1fQMPw60X4g+BZ/B2i+JtMs9VtrWGW7tbFI&#10;/s+XX5uMHAbJG4DFePfErxVrX7Pmm3Hh7UfN1yPVobYadbaUiJILiBsG33HOSVHXuDxXzeHU6+Fc&#10;oP2sukmtN2uV3a0s1fW3UqGIoVZcsZtW6evXz0en3FLwz44/aemt7n4k+PNPtJ1EG02GnyswgmDF&#10;NvlL0OCSWPoOK6f4OJ8XoNM1LVb/AEZNSbUtLubmGPUJGign2KQiH5Soxjg4GRz3rNl8e/E60ivL&#10;vR/h9ZWVpcjzHiuoZzMHVQrRThV/dMd/Bx/DnOKytC+M3xP0fxHa22q/DS7tNJs7GAarpizGQLbT&#10;gxi+yBlgh+ZkA+YKTgHNKjF4qaxFVxUuZNpbpJ/Cnd/O273uaVE6FFxu2vT9EeI/tS/Av4gfta6d&#10;ofw0+L2kWsN5JM93penXdtIyadYlGGYLkkr8zBRlsthV54r5Z+O3/BPSw+EOm6Ho9r8ebK08QXcT&#10;MNNuy0irbxrwkV0zfICBjawAycdsH9EfiL4F+InjT4jaXovghbqz0XT9NYS+Jb8+XDJOAdohwSUB&#10;LKGU4U7RkdK5P4sfsQfDTxj8EtPsPG/iO7l8aaBBcf8AE30WWGNJRISzR7ZeGZHIJZiCQGIxnFfe&#10;ZB4gY7A0qMKmI5KKV+Wyk0puVm01a17afFZ36Hy2a4HC4mFSSoOUusm2rLTZf0j58/4JN/CTxV8M&#10;/wBoDV9N8fXupWeoWsYlt49LjWW2uFUAOszrkBTG6EYPLZ/u17j+2r49tPgr450D4maf8LbjXdM1&#10;iyNrr+XdR9l3hkWNem6MsWC8cHHGOPCv2L/i14x/ZU8fa9Y/Gaz1ZLOCxkt7J7nS3aEkOArySqjK&#10;ququFfcVzGwZhxn6P8Z6v8N/2s5Z9F1XXbyw0vQoDqelyRJJCL248vDIWySx2NjYAcrz2zXkcVPF&#10;f68/2njYe0w7glKULqMly2921ne7TSu7PW+h87QpReH9nB63vruj49+P/wARfA99fLq/gyf7XbTW&#10;OL/z0dUtczHaAyscExlQck4I64Ndd8DNbutP8N3tn8M7ZllbS5zqeoy3yvG9uFAXCMDypbGRjOTn&#10;px494w+B/wAQ/hD4g1HwLrGlTW6y3KiDUTLI9vdo+HRY5IwVYkMAQc7WBBHAz6P4p+BV58Ovhvpf&#10;xLufjv4atdY12MHT/C1md0rWTqW8x5hJs3rhVddoCscEmvv8bQyiOXUcLTrcyqP3G7yUtLq6j0Sv&#10;q9FZN6mMadWvzNrb8PvO40DTfiT4J+KenfEzUdR0u3n1+/VbTU3uo5oLrT1jRVt0fAEYbGA3ykHG&#10;eBXsfjXwvYeP0T4i+M9G0yzvdMju7a8v7CVbmWFSNzxTbeJQ6qeoyv3gQRXxF4C8U6J4O024i1zS&#10;fPfa2+1vZi6SkhhHsZThcbg2OMkDtivor9lLxzq/xGvB4dXV7WzhSKFnhjONsQ3mUxRglZDtUEnG&#10;AASK+Y4lyTF4WKxsZJeyXLzKPLeO1laUtLaO9126xFQjRinCz5nqtb3f4W/r1O+8V/Cr4XeNtP0f&#10;XLXwebe60a2ECWljLIwnt3XzYf3qsG8xN4YMuDggGur8BWl/pHwwXRPDniddW8PGa7sdMXTNEtZJ&#10;7kOwfbcSEqUMbry7YJIA5Jrc8WzfBb4WXM3ivW/iN5Oj+JLa2srea4mEVsZ0VgmOojLYIB4Unrim&#10;+C/iL8BvEnxUg8JeFvClmtvZQO3ia+07UDBOWjRh9olZWCTopxzycyZHofzmvjMZiMF8E504Xkm1&#10;zJW1kk5dVJtJp36buNvTwuHSrvmaUrbJ7/cV/h9YyeK7m30fxVpOjaYwVp457y5CW8zwSqQsAU7z&#10;IpIBzkdwMYrpLa58fXMmh6qNPuJvE2m2mIbC0vHWDUmiD7reRvulioY4YcFeK878beAvDVz8QLDw&#10;x4f8d3T2llcNe2s80YdP377WzIAdhWNVwpzuOD1r1rRW1vSNEuCs8d/eWd3b/bPsFjObjUIc48wd&#10;EB/iLDqw7Zrzsx5FGNSDvz68rUkle669JJrm1Wuituu1UnGaj08iLwrrfhK51/UNW0nx54m0eylD&#10;TSWOuaQ0UWn3rLiS2fzEGEPDKOhJYqxzXOfGL4qeC7bRrs6X4ihktreWM6lp2lam0Mlxp5iaNXAb&#10;cUUTSJzxwMd66ue98OeI7eCz/wCEgOmNLJN9ntL9nlkkRW+bzMqpUAjIXJ69TXGePvg18JY73VPF&#10;HhnVF+2ajpc1nqN9aQpI9xbybRIwXgyY+Ubs5A6ntXLgo4FY9SxHOraJWutHbWSivOz1afnc6qla&#10;uqNo2sj508GW/neKNLm1nTb2y02W7jEhndvKUMzBJJDxlThvm6fKeeK+or34SX2p+GrCG7juZI7a&#10;RmtJrueC7tooo0KMAY/nTzDwBkDDAgggV5v8OvA/wwbwtKvijS9eknso5Ip9W1W+eKGOKNWeORFw&#10;Ts5OVA52t3rsdHstK+EviXRrD4teKodO+2XBbwxqljqhurW/LA+VaM5UbSoIUEqobgDJ5r6jiDF/&#10;Way9i3zxTskrt21uldt6fErX5bNq178mF5170Xv8jz7xX8BvC1jPHqfwj8RXnnzszanZ3ctw8M8L&#10;qv7kzISRHxzGzHaSCPf50+NPwz/bGvbA/Da2sPFRtY0ePyLC8fz54Zon/dPNGxSePy3K5bkgAV+h&#10;fhLxRph1M+D/AAwtqv2O5mnv0trpY0RnHbjaSScMuOMD1rI1C50jV7+W60LxbPFLaWkm9LbS1c28&#10;rk+WAvWUKWAyOeuBzXXw3xpjMJm0FiqalFcvvStzR6Rlokl89Xe99CMZklLEpqc2pS+7vruz8pdR&#10;s4vBdvE2raFB4l1XVdVWyI1HTJWeRFhZRm4cDDIxACg88n2qronwv0vw54eVvF/i6PTYbvVEbULF&#10;dEW4MYz8vmMfmRhtz8rYwvFfdvxO/Zv0LXfCmu+Bp/FthLHqqprWmTx6SUVrpFZi+7fujbORgLgb&#10;wDnt8PaB4++E3gm48Q+AvirZ+IDY6tazBrbU7bcZg8mEeLGfLVWEjKykYLEZPf8AectzSWZ4N1MI&#10;pSaaclFKTtd25dOXRaqy3S961rfnWbZZUwNZRm/da0Z43458Qa9bzPr3hbwe+laQzSabf6xLZGW0&#10;vZlkZkeHehELgJkEENw3XBrjElOgrJr1vqU9lqFteRyWAMm0OxB3yq7dHyFODxhga+rPAnw+ttAt&#10;9M8J/DTWvEPi3w9q2jRT/ZtNt/NWGdCRlhJyqrkdMH5SP4sDI+Mvw0+GWvfDDU/GPxg+NLWtzfXM&#10;8Wg2dl4ejtlzAVJQ7v3jsownIQ8feIFfXYTijBwxEcP7N8smlopObV9pQ5W72Ur8zS5V7vl4Dw7l&#10;DRo+ftI8XeFNX+HGo2/iyyR/EUuqx39t4gRj59sOd0TIOGSRjnIB2k844Fey/B7/AIKfftX/AAt8&#10;JL8HvDX9k3vh6COcW/h2+0kSxQiTY0pUhxIGym7G4gFnIHNeAePPDnw98IrpusfDfx2NZs76Ft63&#10;Fn5V3aSI4+SRNxxnI2svBH0rN8MyeIm1mLxB4ZtbkXEcrSW5SX94zIN2cD0GDjvivpcbkGS5zg39&#10;aoqpBtySqLSMkraKWsbW6bavq2yhVrYablCTT8j77+FXx4+H37a4/wCFYP8AAW7u9Wi0N7+TxF4f&#10;jS0WzuyygwyLJJ++hDsm0sWJkC4U5xXpHx7+F3gzRG1Sw0fTNIuDrmuWLaedB1C7s9Y8PWtsmLsT&#10;BFMOS5IJfkeZu2nFfnD8I9d+JHga8X4keBr65trrQZkl+2pkRq6kMjPjjAYJ94Yzj6V9KeKvjp8U&#10;Phn8NtP0zV/Hlr4z1TXtQju7jxMJHW2/exjETGSONwRvw244YDkkHFfnOP4MrYLO6awFdKgrtU25&#10;u8tJS11ildRaXup3as7yZ9DhcxhVoN1l7y66bFvxtpnxB0/43XviH4q+LrHVpdJsnex1aJ21KKJY&#10;40eKSSM5AVkKsWYeXuJBKkHFKH9rXxz4A0rUPBcenaVrsb3vmTavZakZEeAxOo8pU+WIknfng5Uc&#10;DbXketfE/Uvgj8VU+IX7PXxGksPEi2pluxpl621Gnf57ZSUxKinjy33AgD71dp4Q8PeNfF2u3uu+&#10;K9TvLK/1SaUyW6aJHHNHLcp9q+05t/LQKVRsRr8uMjb1NfY4Xg/LcdlsauKs4xjHTl5UuXW6S1Xp&#10;dryOOu/b1HKF739fxOv+AP7VXh3QPiiIfiN4w1OPRrDQbm8ld9KTdNdvEVWGR1yCjbsjcRtYcEVl&#10;fEb4XWPxH8G6d8T9E8a+GLnVNStI1Hgy1tYGmgkEeya4uLiNiIkypdTIQ5z2ORXl+kwRfAD4t6W/&#10;xqmtdS8MeMNNttVxpVwXS7t98kcZkWNxnmJspn2PXjc8c/G34f6uuu698O/Bg0aWXxZJd22qRv8A&#10;ZgLGWZ2jikhJIwAygqm4YXO05Joq8P4DAVYZjli5nU5Y3VuRpN3vorPmdnb3trdTGM4Kneevl1Nn&#10;wZ4j+JfgGbw9qvxDudGhtLm6AtHacSTPb7GQtKqAhwCoUZDE5YN1rsvCfxL8TeENbtr3WLx/D+k3&#10;z3Gb26vHeGEyMPMdIVCNEPnB6gYwQcAGvK/Fnxf8XfEJ9G02HxvZIPDdmkei3MGnBLl5GcM+DtKl&#10;AQMdRjGPWrerfC74j/G/X7bX7v4jWnie6uWghd726YT2mOFDKVG3AYKdw+YDjcBXm43CYWvFPGxp&#10;0lJNSaUnbVuNrpLZ3bb7pJl88F/D3Ot+NnxE8feEZJfF3g3QPCdrpGn6u/h1bDR9T+0XFwUgIbUR&#10;GfmMcicCUkjcw7kseni/bTvvFfw3tpfEfhuyS6vHj828kkKi4jgOGDK+TMACpOf7h6kZryzw/q/j&#10;r9mbVotC1TTDrumaDr8tlJdyDy9ON6Yn8oF1RpM/L5hjYLuVCCuK4fxP4tHxV+JZXV9X0vwvbNdw&#10;28ot2d7aOLDI00XBxEvBKKc4YnpmnDhbBZjGLqUYulTXMqsW22ui5b8zeze/YipXldy5rdLWPo7R&#10;vDut+E9eN1a+E7PxBZ63brPZyWULXdrqENwGVYYtikrICWKoNroYsY9fb/hD4s+BfxEv7Pwld2+k&#10;6dNp+mXdqdDNzKs8ExjlRZYU2bWZSRgA5UfKVIGB8/8Awu8fReC/C2k61pzy6paWsgtpraTVJLd4&#10;Li18yRXjK/LKpRxIgbJUs+AM7j6N+0V4y8DfFjx3YftIafc3eg6q8PnajvsIESbaqtLJ+7IEjq25&#10;myC8hPB5Br4POMHHEVXSlKpGTTjGcdm0mrSjd7+npodNJ0ovmhqtLp/oZXj74Sah4CtbTUPEdxqj&#10;+EJLKRItSuLTybcmIl/4HAjkLMPkbacSZQYDY5/4fftZfEjwvrWl6rbtcaibeaKWzsL8/aLcxh2Z&#10;QFwG3bSFySSQMcV6/wCEE+In7Vnw6bwh4v8ADMiaG9k8H/CXR3MdvFdyx+U6JFC7IksoRgxjUj72&#10;cYGKueGP2X9G8A6J4pvvif8AEiHRda1nTbWbwXd39otnbloi0bRyJGHRyyrGWKFXXZu24YBvOWZY&#10;KjQnhs4gpVltFa3TfxLlW7Tbls7RXu3djRYKq5KdDb+tP8ih+1H8Wfh94t+Buj+MNB8a3trq2taO&#10;sNhp2giWOFBDKN0d+khAPllTtIBbds2lh0+XrbxPq+p6DLps8DvLZagl2mqKr/aomjU4MUwOQCMH&#10;JztKj0r6Z+L+n/su2fj3wb4A0T4+af8AFPStP08Nq2o6VYzWi2J2iMwyIgw6SMUCqjZzwzdM+G3W&#10;n3uo/Em+0z4f3keo2upRtK8eqaf89rbiUr84Z8IFUR8noH6grmvY4dpUcuwUsPySSXvqUtknJ2XN&#10;ZPSKvZpfcycVSdWupP0072Ov+KWmfDPxn4G0DRm+KMEOn2dhHc6rNfXPmvc6o6ATMxRndzkL1+Yq&#10;u7aSarfBLxX4v0i6u9Btbjw+kXiWC1j0kQMLmKyVyoEiCLaI5vlKsWBxk+prn/jbeeDvDeqQNqHh&#10;a0tZ7K8u4NY8Pm2dreSaOMLHMJI2/eBiTghsLjPIPzei+H73wZqOn+HvEem/D3T/AAcLKcv5f207&#10;cIzFnAxujUsyKSckSAnIBJrOtH2OURhKMpwm21flsndy01vJtpapSTjboXCnThjNJbW76/5fPqfT&#10;/wDwlHxB8A+I76bULHR763v7tbS7nvdsB1IrInnDcpLQsVDFHzu3fKMHFef6N4p0zVPGklp4nvda&#10;S6t724mt4dNvd00kzt5tujYb94D97GCylMA8sK1PFH7Snhf4m32keFrnwRqM2lw2f2XVtIh0M3Mr&#10;TfZJZFvmlALB97RkMBlg+TkAE5OseItC8CfD3SfGHjqy0lJvtd2F07TLVo3uo4Eh8u6tmU71LN+7&#10;Kn7hGTtJIr80w+FxNLDxo1abU5rZaO/vJW1tey1S2umnbRfRYup7WraNXmgv61OI+Muh/FTTtfsf&#10;Fvwg0WeW31bTbm8vL7X2eeQpIz+a0ybmW1m3oxVQFZdw75xxnhj4OxfEDxFe/AWX4lwaXqWp6NLb&#10;2F3Pqn2Kyn1CON3jWQqAksjKpRS5O7P97Gep139sHXtE8bP4h1LwhHJB4iaPyprrXBbhYVG1SfkP&#10;mBWwjbiCFUDB61xH7Q978Fb/AOJ+gWK6Q9va2GtTjxhdaBqc/wBnfyTlPKGHQH5mO6Mk5BGBgGvu&#10;Mop5rT9nQq0nG8W1OHLJ3j73va391+6lpzOysungYirTcm07q+22/b1NnTPC/wAQ/g94C1L4Qa3a&#10;Xa6po8N1Yx6c8ABu4XeFi0PQyoHjysiEheQwXdg+xfCnXPCc2m+GdKtvFcGi+K7nQZ7OC5ttSNyZ&#10;C8al4ZS5KMMmNgCMBw2OlfPnhr426t471pZ38cLrE32L7Bb6z4mvLhri1WeYIkluNyl5Ix8m4H7r&#10;sCuAAcPVvihrttFoMMNhLdajoeqx2n9u/anIFnExPlCEhQ37sD5m+YbATgYFaY3I8bmEpU5+7O7k&#10;2tNZJ6tPTlb1afvWdjH6xCnJNapfl/mfYfwx8K+H9J0G98SahrGq6NcWulNJa30GYJ0VGeSSOPb1&#10;kdcqQuOiqBuxUFh+0do1xpVrq/hqLV5pPEmpqdSl1CRFiLoQX82CRiiShAXBC7TgkYIyeZ1/xnpH&#10;xP8AhP4t8C/s9eDJvEGqw3Fj/wAJCDaTG7hjOMPHuxHGhZTks6ncCSCc1xmkaV8E/hd4wl+HOtfD&#10;3W9U1TSY45GZ5vtAkLbJo45EjwqzIAVfdkYViTxk/G0sujiITniYzdS7fJZXULLWSck1FuUbd97b&#10;29CGJnSa9n9/n/VzrtO+PPiX4wfETRdQi1XTW1Lwzc3l0L7W7JmWSIhcNZxqf37orfOgVgq/PsIG&#10;ayYPiR438baD4g8MeNdCn/tLTLuSOW/urmKVo74GWXzVlU7YYJFCpgFopFVHXIIY6dj8QriHxnrO&#10;v2PgixeDRrqOPw7pumaUDFpsxdI2adoVKrukIVQwBLKo5zXin7W/xM8I+JzpV74Q8UX+il9Rm/4S&#10;7S20ySz23vlKUaSMKEm3KzEPj7u3Kqy7R9BlGX/W8UsPQocqtpL4uTeb2s/evba3M7J21fLWqzj7&#10;0nvv/XyOq+GviDx1pfii18O+DfDJu7KPVRq+u2tsxmu7u7kgBmjz95hH5g4HzEKMZIr03xR8M/ih&#10;4i1Pwt8b/ht4U03wdqFks9n4r0LWL2Jra/vp5A8t7B/FE6pul8tQDH5YK4xx5x8BfjH8Lntv+EN0&#10;bxPMbzQrS2TTPEF5aOZLq+Cujm3jADKBG6oV4OzgjIr0q28Q+JfEup6H8CdZ8G3Gt6deay0Vh4s1&#10;WIhbeG4UtM4aJwkoB+6zjIBIBJJr1aOOxmAx9SnyKn7urlF3cVd397TaV/5ltpY0wVaa0hLftukX&#10;/GnguL4eWUfgfwf8Qdf1e11fSZ5dRivtUSB5ZlYE3O35XberjHIJUd+TXjXx/bwDrvwv0/wb438X&#10;6xpm67hk0y48vfO+VK5dDhSr5DYyGXbnGRx2/wAWdP8AG2leHV174aXNxFqel297p+s6Jp1nb388&#10;VjHs33EsghJjUlgcsclHGMYxT/2fP2bfCX7QcemL40+NelWMBs2h1qe2tiLy3URsVbBGwoy4Alyw&#10;HIxlTt+2yXMnlGGWKx+IUIt9Hf3vmrK6trfU/TssxGCw2TxpValovdPrrtZO9zK8LeB/hH4W0k6n&#10;FYQxwJBCr39zMXne6jhULIzOcbdyfdKlSrEHI2kW/wBmjxH8QfB/iLxF42+G/wAINK1bXp9EL+G7&#10;XXSsthJdxlR5UmxhvJw3lo5BzxyOK6jVPh1o3wL+CFxCYJtfis75NGklvIGWKeV5wGjWR48q+zYU&#10;VyCCMHHSuG8VeN5PhfNNrngvU7a3lSwe11SwvYWZVYR7llKuFVmKAPnk8EkMM5+sy/PJYu9Sk1JN&#10;txejTs1o97fPY+5xWRZTmVCU6K/dSje11zbdOmmvnpqj52/ap/bH8WeNrq98MeN/CGgQ2d2JHTw3&#10;o0sk0OkXRkZt8Mj/AL2EoWC+U7Pt+Zd2OBgfDDwhrc3h6TWL+xnsPD/iRzHoF9q5XzVVAfNli3MI&#10;xI8kJjRtw4WQHOTX0Lr37I/7P/7aUfhPxN4TuLD4b6hdQXVvrRiMt3Nq0kJjCXLRMQquxMis4IDb&#10;RxnGel8Rf8Ewv2rPF3gvw94Vj8eaNL4L0uxnOt6nDqPkXCW9u8nkhYvKkCRMHLqwRsbpC3PA9yOe&#10;5fX5MLhZRhUlrJNWt5pJcu66XP5xzPh/NMBXa5bp2cX5PZ/cfFmo+FtDXw7DqWh6213qLtLLr80c&#10;JFpp8ruoRA2Nz7V5cYABOBnHPo/x3/ZZ8SfDLQdB1mbxrb6j44uvD0uqReHLTT5LaWCwsS8UrSyS&#10;iMbXt0hlg4PmocLuLIG8c/tfUtPinPhuzSysorl4bpFnYi6CEL5jq5O4ZBO0dM45wK9O/bH+Nmvf&#10;FTwHovh/x/8AtMR69rnhBLHw3pfhXQrOWXRv7CSyWZLtbpm2tcLclYnhK5AUbWwgB+xyfD4VxqRr&#10;+811v56r9EeVRhCUW5LY8XuPD8Wr+Hrzxl4f1zRYfsenRSR6TJKwmvfm23BRc4Yx8My5zsO4KVV2&#10;Tgmkur+9Be6Cmf5WiiTH3cccde/9a7bwX8OZ9c0DUNSu7iyTybJ7gRXF/wCQsuGCHyiR87qW3MoP&#10;QEHqMz6Pa2GhaYl3o0YE0jN5CRKFCPtwSHbnnoPXn2r0p1sPRinCGu1+/wDwwnGMnzRVjr/2b9O+&#10;Dfw10m78ceOL+11/xTIq2/hvwrb3JVBJLb3DC4lkUHJjdIP3Y7thsV1l9+2F4v8AAnhuae31eHU9&#10;emiRNJe12iw0ngsGiUfekDE4JPXOAe/zVHZXsNxDIL1oJROTjftYA9Tn07E16n8Yf2c/HX7Ovxam&#10;+BfxftYYPFkdla3l1p9rd+ekUNzax3MMX3cM+yWN8oxHJXqDXnYzh3B45yr4qPOut1ouy9PxfVnL&#10;OjUdmzu/gj4e1bX/AAjq3xK8fILp9RhvFl1O+uxEQ/kOx+Zm53MVwTlRsIHXB9O/Z61HW/F00Oge&#10;Mtag1LR9N8G319/ZF1K8MNlHaRSJZh3yPkeTy8YwCJQSWy1fM+m3Pi7T/Hc2iWMwdLC332unyzLN&#10;Gu6FckZIU4LFsHgZ6ZBB9D+IFtJpn7Ptl8QfBXjG9hGo3C6FqUF1qEzXboImmSJAQALaNY1RTkgn&#10;HA4x8ZmOS1ZVHD2ii5uPLp8O+nlZdVbVDpYnE4aaW9+nT5o4zxvr1laaPq+oaZ4iW6vdSv0TU55H&#10;jLRqQzlIweZADGAZB049at/CrS/BniLxhbeJPGeutplrFYqTCLJZnlZ1kA2o2FMYAXIOD83GRk15&#10;lptxeaXqsVzqFnLe25k3C1csgdcH5SQORzzx04zXoXh/wqfF+jz+M7SSO3MDRpftc3QUKzbz+6QD&#10;IQbI855G4HnO1fpMZQhRw/Kny3WstN3ps/u/IIKVR3fQg8az2Xh7xXNpFleW09vd2UVi8mmr5kVx&#10;uiV/NAb/AGupByrKenQ/R37Gf7J/g39oj4Pufh18EfEuqeONMvp4dZ1CDxGIrTULaQCTyZId2+Py&#10;hECrJuMjPg4OAm9b+Fv2fPCPwb8OfGBLjTNc1fSQtr4r1F4v3Rup43eORoCCGCGBYR8uGJIOc5r0&#10;X4Y/8FD5PC/wN0mbwDrFxJqlnPaWottEsfs4slV5RIZ0jjO5njAYMpK5IGCVr86x3EGa4ijKhllB&#10;2jJRnOTcVpvZLXVWtqrXR6GXfUalaUsRJKK1t/XU+ePid+xB8VvAvxqXQPC/wu1g2EN9BFNps11H&#10;cywXDjLhnU48tXLAHPGznIrov29vgF40fxXa/CrwD4V8S2/iLw1ptpFe3Gm6Zmz1FmhD5WWIk78u&#10;2WBKksoI5LV7D8FP24PiH+0l+0F/wqzQ4jrE3iGKCO5ecQW887QxvPKHlES5VFV2EmA/yEDcWwfJ&#10;/EWj/HP4n/GC8svD8F/4W0Cwv5De69rySiOCJFUMVLYDYAZ8qOc5HGK8WlnueT4np/XOWH1eHNvp&#10;JSdrzjq27JxSXW73SKn7OFFzp3cHK1/TU8h+GXwl+KNppTa9qE7xX9qMyTanMyxSWsiFXEJKhGLA&#10;4BJBJcbecZ+ivhZqHhSDwzd+Lp/EXhxFhAj0rTY9Wea+d2kVJI5FVtwYqThCoGc4xkE8x8Rf2qPC&#10;mmfDC6+Enw413VNf1DU4mjj12/iVkmU3EM0m4AfvFYRKAh4TaSWI6Q/C3Ubn4d6rp0Ok/D/T/GM1&#10;vp7LdazJGkrW1/LDtjjKyLuJW6wWTI3KMA9z72eYz6/Qc6y5G3dLROy33ta97JPXdJHk1pUY1/3d&#10;/VnqXwv/AGf9F1/4naN4uuPgQ29B9rg1rStYlkgsXkgcr5qXWF8wFTuUkENj6VU+IX7NvjDSRpfx&#10;R+Jviex8R+Hr57/QrCbS7ES3dhB5hbzGXAIkEbNwSxTzAeQAaf8ACn4jfHXXPFMmseLPiVthhWCO&#10;1lcOLW3j84tKGAz+9jKqpU4JDDLYGD9DeDtB8Kv4DbxMusQ2VqNSuZYL3zQbe5ldisGxHU7SCJU+&#10;XBHmFgwxhfzvG8R08rzFqVRObSjBttpXu7KUr2bva2l7anqYSjPE0JSj0+R4Lr/ws+FfwM+EaW2r&#10;/AmyvLeTw9dXscXiBlvtkTLEkUz+WVWN5SzoG3B0LBq+ZP2add8M+FPjV4U8WaLoUt1aaZr0V1Np&#10;kFu+oTHyJEIlaAFWkCLIzDLhSY25ABz9yfGW68QweGLzwpYeHE8VwJcRh9DvtQVJVkhZ2IV1YRyY&#10;cEgnOVY5KtkVm6Br2nJ4Ftfi6P2ZLHwaf7GZLXxJ4cu107ULJd7mS380piRkcSM8Gd4JDEDINe3w&#10;1n1HH4OtQxlKUlUcoycZLXmTvdXveztfQ61GnRalTW2vzGfEnwX4a8X6Ida8E+BLHV9Y8fa1da/p&#10;mq+HpLoJZppt5HbNFEnlttW4s5p5hHKo/wBcV4ARl52Hwt8ZPjr4nXwsngTw74fsxr2q+JYNPaKC&#10;CMQ3MdvbFLV9wVm2xBmhwuyQhumK9Q/Z3/a//ZS8LeJNY8W634qudL1q3ttOhTTGjSGW5hjaOMlX&#10;j3LNOoAVmJVpAu85JOcb9t3R9W8BfFi71Xwh4tk0/S7ye81TRlsrxTHfmExPPbMQmVkBmjAB3KQe&#10;cYOPLzfFywGFoYGhCKppOEXJNSdovXS92o3Tbu7JNtI914dQwCxtKXMpP3oq2j/4cyP2cP8Agnjd&#10;/FrWtWTVPFd7pmr6RZW5DnSI5rWZWZwoePcplkyrMrlsAqDggcbv7TPwP1T9i/xZ4h/aJ8LeLLPR&#10;J76Oy1u50W9nP2TUZVli82KOLB+YzEfLnOWI+6eOJ+FHxM8cfDnU/E3gbWfF+paR45i15NNvdNgu&#10;JSZkEqSxXMtwx4WJZfL5C8MDgAk16X+0/wDFy8/a28W3X7P3xDsIbO0bTTbyCFhE99FFJ5qSIx6S&#10;RvGG4GHIAwQRjCnnFWkqNDFzcvaWkuW1vZcy18+jju3o7rUuOMy2OUNTj+9WmvfW3/BPk/4Yftp+&#10;IZ/jZa/Fv4i6nqUOjQXWJbexviMSS5CogzukK8nB4UkbiB977c/az+NR+IXw8i0vwlEknh3x14Us&#10;tS0uCS9SBrS4t2uQ9vJEVIAa2TD4wyumQcCvzy/aX+AGq/BDWdJW1sIV07UY5bfTjaTeZE15uBlC&#10;rkmPbFMnyvzySCecei/BXVJ9Lg07wh4s1zTLq2nv/tVlpOm3BlnW4njeTMhkGFCxwMTGTnEm4fLk&#10;D1cbl+FlQljMDOycbetr6rW91eSeut7dDyMuzethcLUov7e79f0/I+n/ANnf9nP4x/GzwBp02neL&#10;YLPQN32ewuLqKScWttG7M8e113MwZwmGOCobBxiuP8Y/CrxD4W/aOuvCXhzwjoGlMLRo/wDhH4bo&#10;WNvc2rqEkUQHCcOVnDDA6nAJYDE+Anxk/aS8K+GPC+px+Mbq1+GNj4kD6z/Z+rxpPY72jmMvlRMZ&#10;GQoGVSw8vMnc4x6x8Yfj/wCCfGHjXTtN16+sZPENjfZuLy8SN2MDlXSaNiVVhG2/dtIJLDA2jbXi&#10;ZnkGNwOEcYKUuZOXe6emy+X5m+Iq5ZXwcY0U1PS9/wAbHy78UfhTYa3e/wDCZfAnRb261jwzdSWP&#10;ib+zz5nlLDKGS6aId4nQxuUGGUo5xnJ7WX4//tcfC/4nSR/HzxQqWujQrqNhb6Npi3JvNOZ44Tdw&#10;P5ZFwixl+AdyjIYjGB3mqX/jfXPhlqnjiwvm0ix8N/2rd+HoNC0GSHU9UuLqaKOOddyqJIj+4TZn&#10;cSyk+3ifws8Z6n8eU0Wx1DxFcW2raH4gNpoWstbgWsl1eNvaKTeuAGbd8jbVILKSAwx5mX4vF5th&#10;/ZVoxlTpPkk3rKL3jaVrXVkrJXSl3i78uIpvBqKUtZK6/wAmfSHxW+F/gGfxXo2reKPGNrPB4w0Q&#10;3PhXxzpcMUFzewwwxiUbbUfNOv8ArEiOVkDNkE5WsrwX8Ybz4dfDrXPHGpawbeGLxabJlg0v95rN&#10;uzSq072M3zJMpCLJzwFYYBC55Swt/CPxc+HOvfs8anYHTtT8KLP4g0bUrDTlN3YfYXMV3YSLu3go&#10;ztiNWbamNuQK734jfAP9oGP4QeFvEHjn4ZWl5YWvhw6n4ujsZE06+vUgeOUGG4dHVZHjK7oSjHeW&#10;IyMkOlg8XLGU6eIlZt+8p+7aOvvLTromm9GvRr16MaV+ZR0t03v2fl1TOl/Y6+HXgT40+OdV+Mi/&#10;F+808S+KY7i60U3Tyt5rLFJmPzXKxuXUD+IrGWChdoI+hPiUvx8s/irDc6Z4zvhYnSVtdMmt7aMR&#10;Sv8AvjIk5BH7xRGrggj7/wAq9a/OT9hNNK8U/Ea98Lp4s1a1ub2a8lFjfWf2pLjC74vOiCrvl3q3&#10;zLhjyBjOV+4vjDeeNfin+zHrnjjwX8WbTwfZX3k2+man4jsmt4BbxSNCFijyHRyJSFlYEgqqsvG4&#10;fIcQZZPD5pLDue7ilLVWXdrqlayaV9e59Rg6qdBSSt5Hpljb/DP436xrtx41jNzceBdWt4bsxzSe&#10;Tb3lkRLFdKFbdsZZFB44G8HpXmut+E/hBcahdQeGvj54ojm8T29zf6Pbx+IVSDTreS3mee1VCd0v&#10;zKzYK5UAEEEc73w9n8cfBBPBHwb8L6va6tN/wkE1r4j1++O57oSMjiXcpUzSyxMvysuPlPI2qD82&#10;fETxN4S+LPxP1jwf4VOi+DPEGga1d3Mup63pdzDOl6Lt71LNWZMBTFDKrBmxsc4XaCa5MPQeMcoU&#10;deW/M2m7apPXpq9Va9l10OipV9lBTa9Eezf8NdfEXwj4Q8SQS+Jru81vwdd21jHbat4beWOToyyN&#10;IqmQk4OXztGzd34X4Z/tG/s+/tBeLk1eXQta0rxE1/5kFlpt5JbecxAW5eIoV8yGXgk/eDK2T3MG&#10;t+PPEXxf8L6Nq3wmvPBOga/rdnEdcsdcgeaz1hGWRQLe+Q7SQQFVTkMJNpIKsK9d+J/gO0T4V6Ff&#10;alb6X4dvtLhllhstAKxxC52hxEkjEGLcQ2U3bWJJySOeb2ajgW+ZykrNap22i1Zxt1utt9L2uZpq&#10;pKy+Fn1N8IPEt1N4LtWWaSS3WBVhluT+/cjOd578Y+bvz9a2xqTlizZ5PQ15j8B9esNR0i4t7PTb&#10;uxntI7eO+srm2aNIZjGrEKDx0I6ex716ADJJIDkYxX+h3hriJ43gfA1am/Il/wCA6fofledr2OZ1&#10;Ix2v+epox3zlsBio784qzpdrHrU1xp8rL+8tXU5GeKxp7nyo9zN7Zrh9X8YePPh6NV8balbvqGl2&#10;sTqBaNseFXlREbC8v8rndnp5e4V9pXtCi5HmJOb5X1GeLP8AhEvhd4107QIZ/wCzbXUbIooiiJt4&#10;yCSHJwURhhs5xkHPY4zfCyjwj4+ttA1jxzba1aX863mm3qYQtJFgOjBCVwRjlT2AI6GvN7P466fc&#10;3qLr2jalrNxqEMqWGu6FeNNHGUi3bJ4vM3Rt0OACWC45ORXkfiv4n61peoaX49tPENpb6pa6k/8A&#10;Zlzpm+e0u/NjVRA8TktGyqxRWICsAh+UnA+dzLNqeFp8zV+VbarTS91102O3BYGdWXKtE/6R9e/H&#10;vxP4dlvpdS1S9tvJhxBcxssbMGbYyL82erBPTJKe1fJ3jjUPiv4N1y38R+E4ZJJdDjnn1O7mtRJL&#10;YRFvni5H7xI2UMDk/u33dDzwvxE/bI8R/Ei4tU8a6VYCK1szHdzTO9vLJGHjMqiRTwxC8HkceuK8&#10;J+L/AMWPHH9rXnjrwP8AEbVb3RZ7KI6bDKkyT2EDSZaFxJIGfy9xDEl8gAo+0YPyGdcZZZisKo0p&#10;NRulvyyT6WTXdbrzPostyGtB88+l21urHsH7VXjfXPHvg6L4x2V5eS66kthBGNI06J7K4IMitFcg&#10;jfkEybXGWwoUrzXD+AvFN54p8Na23jPwFBFYxI8ekTLeSSLamSIMVLgKxR8AHccoV5xtNcR4N8Q3&#10;VzZ2en6tcXEby3rTNZNM7fZpGdtznH90qSR1y7dqk0a+Hh/wwnhq91pntZdTkFjdtc+W1+8RkUKE&#10;YbiSAwI4H8WecV+I8QYfH5tmNObnepBpudtWtdbry01ve/Y+pwqVCPJH4LbLbyOt8O/FrX7aTT7C&#10;LU7tRaeZEs11cKkikoCQT1PyuxyfUgjjjrE8b2yTWUPiOSWdIoXe1N5cMrsAxUfKTljjAwTkhVIB&#10;xz4Bq+zU9R1LRbyGWC40mA3EKxxkRLIu1BKjKTkgZ+U9Rkcc11EGpai1jHf3EMWov5glt7F70lmT&#10;efMVc8t/q9wXBxk8AHNefmeXzjGLlN2lpa+nl1tqdOGquVVpLY9x8LfEqLTZoNT0rxLbWi3KrGsL&#10;tvwSxBbcu0xneOTwVLY4+6fTG+Ol94U+DF74xt7yK5127VFe0vroyzSpgt50TA5KZDhhwMtyBlq+&#10;aNC1NtS8PFE1tpJtN+0S2sM0Q8yZdqJ5JY8rIC0aneOAedud1U7mO8tYrPSJLx1k0mMf6EtzuKxT&#10;sGjkWVS23CupI56HIBxWXD+ZZxkmNdOk/wB37yfldaNea08jtxuFji4e/G7Vv6Z9IxfHi88cfD+L&#10;WrHSzZWthFIt3aw25jkZ8ZLbjnLEYIycEdDivRPhR+1Vo2mCF7O0DWkkiRyWkahC0z/IuWbnJbdg&#10;Z25JHcY+RPCnjXQdJ1u9s7O+mgiNk+77VNuMQMmVXcCBIGBBAPdjyB0o2PxYlvfEP2bwf4juYors&#10;Jts/lkggPztHggEhy4B4IwAnJ5IdDjPjTA5y5wrt6rdJppO6WztpvoYvKcsrUFQnBL/Pufp1onxB&#10;tPE8C3FvqUcchIM8O8ZhzkAN6ZI6da8u139rWXTvE1/oNpeWiiO/kg028ux5UULCMsUklJIXdwBk&#10;A5PHavkfT/2nPifbaIfDOh6u48y6jhuvJkIiYI6mV1AGUJ+6MNgbewOTx3xA+J/jDWPDZXxLeS/a&#10;L7UP9LS38kykJ92TcwH3lViR/s84ANfrVbxfq4rLqUaNJxrL4r2s9+vn3t8j56jwXCjXnKrK8ei7&#10;eZ9r2/x9vLzytW8TeLLuPRrLTDNNb3jQ+d574CFZB/rAuW5xwQN3HNUvg5+1L4l8Z+NdU8S2mraZ&#10;Z6Lo05tbmy1OVjMFJIG1jjzZAVyeuA3WvkOTx08Wjx2t7oMzQaWjW+nmS4WY2zlVZHUHkqoIODyd&#10;2MfLg+leD/jXZ+EfDOofCP8A4lc0WqurK4t0imKMjFADJzujAIGSMAEc4xXzNHxSqPFRnjr0oxvL&#10;RuXM7aRdtlc9erwvRoYSUadpN2Xor6teZ9z+CPitpepmDxLYa9a6nFeyut5cRENsKghY4yD/AA7f&#10;mU9C2a9E03Vo9TtEu40KCRQ2xiMrnpmvzkt/H/jG1s4LASRyWF/AywrpGoKm1wG3E4XhjuIOOvUH&#10;HA+vP2Uvi1rPj74fWVtqeimOS1g8qZlGPs4BIRJM9XK7ScDHJ9K/SeA/EjAcX42WFpxalFX9drte&#10;Xr3Pjc94feWUFVTur/gezSMcna2fxqnfW4kTJc57U2O6ZmbBzzzmku7gqpZnGehANfrkU1I+Rck0&#10;YmtaANSgMZbYf4TjvXl3jHwx4yi8RaVdWt5BGiXLs0E2Sv8AqXU7WUAg8989TxXrl3cvLESp6dDi&#10;uS1uVrrUIZCRiEuWz7rjNerhKlSLPOxVOEkcr4q8S6Z8LfB2q/EPxvrMEOm6Jp8t7fTugQRRRKWJ&#10;z9Bj6nivym8Q/FT4NHX/AIc6j8ZfDFrfw6/43iv4dQQN5djLDPF5l20TMTKhZwGiPysC5H90fpD+&#10;3NZ6drH7M+v+H9XsXvLHU7rTrbU7GC7+zyXdmb6CS5hSX+B2gjmUMe5HTrXyV+zn+y/4Z8Xftf8A&#10;hX4jfDyBYdD8E2d+2maLrkYuGtPPWRRdGQ5EkkTSLtBXk7W6jFfMcQ16VfN8Lhpvre35H7H4c4bE&#10;YHhLNMwhDRxUeZ25bJrm362d/wAj25vjXod/oo8G6Jf+AroXFpCuovbWq6ZLLHlleGNZgm0svI6q&#10;AxG4cE8v43/4KA2XwK0278I+JPhnBJqPjMbNB0nS9YtLlDelI4LpXW3kcRwt5kMwBId3knCjhSfq&#10;R5fCng/TpvDPhPTbCI2tuZdTv7q3VorRcZaab+/K2SQvVicnjGeNvv2cvDvxO0BPik/wtsk13TLk&#10;an4bn1PSoDfK0b7yqFlzFLcqNrucbQyKFHlBq+iSnGDdT4pbvsuyPz2WOw06kY04Wpx2V9W+79Tw&#10;LxV+1z4Y+Geo6H8G/iV8P/EMH/CxJIx418UzBI1jK7FR4XzlNw2DHyeQzlkO4Hb7F4c+O/wB8Qqu&#10;kv4ut9O1C1j2xK8PlJNF5hiR4xGf3TEqAwjKkEqSNroW9Hs/DnhXRpbLWdH060Sy1OGKK5leBd82&#10;/DW8sjEfMcuyc95h2HFDxX4N8O6LpqanYaPp4h0+bzbe0msY38p2yu2IEchwxUxf7XylSBWlGVan&#10;RtJq69dug8RUy/FVo8tOSc97PTmvro1/SOP1PX7OKOC+0PWoL6S8kdbC3mnRkMicEGUBcqp6h8MM&#10;gZO4E62i+FrW5/ZD8PWNlpqy2F/aRtei6TcXEjQPgKCRkEH2BHFV9V07wXa+C9b+LP8AwiVk9/aW&#10;VxJf6XHZRobQwR5eyKYxuAHJI+csH+6y1nW+m/GvW/2X/A1voum2FhpD2GnPaOLx5ZhFtt/KO1gM&#10;O4OSM4GcY4rx85liasadSs7pPRdUvM66KyynCeFwkXHX3m7WbtsmuiOYvbS30yC58Banfk6TeeJY&#10;bnTw8h3qWeNbiJW+8MfK+4HkSnOcE1yul+Mvhfq8DPqGsT2GqWVxareQ6/qRa0lkuGbyZUYxjbkB&#10;ZCFbCHd0GSegu/hx4y1e0uGj8VTysl6b2B7m1hwjFNuUcLhm2twOfmVcgY48E8K+LPEuuazqXgO+&#10;tIbSIw3Es4MaSOLIP5iJKSuxpH2tIZMDIcgBeRUzr0o14qDty3aflbZ/MVbA4jHUY1WrybUJL+90&#10;fzX4pn0j4k8PadfaX/Y2q34uFisBLqLXsyosssg2LExUbXb5gR35XA9ep+D2qeHJ/gLrNtrHjO1t&#10;NS0zxdfXNtqkmwvC8RQlhnH7oowRgcAoSOhBrw3wZ498TTeBrvwf4L+G194oZDJNc3V7qCw2dpN5&#10;Uaxl2YEscR7vLBbA2kkYBb1L9lnww2q/s565deMfDlmt7e+L9Qg1LTkgXy5UUhGPU5Qt1AwCMj2r&#10;hVWtjMTCU73lJen9I6cbBZdTdOE1y01bzfd28336Gs/x/wDh4kKef4ntEuGuJra4jjmZoIriLPmJ&#10;5u3HIBkUHDMhBxwceafHH9rf4KfDTw0vxn1fxmNZvfD3kyRaVYxMiX9vcMNsEe9drPkCRHb7rxEE&#10;oruK7S/+Hnwzk1bzdB+F+h397a+Y93YppFu0U2QM+ZuXAl4+Ug7gcg/KSDtaD8I/hJHajU4PAvh2&#10;9W9jV1nGgW6oy8gBY9mFxlgRjIOQeRivuIrFq9KpbmWz/X/M+amsi9msVTjNxbs0raPs/Ls/keNW&#10;v7T/AMM/D2jn4m+F7PXtGk1DQYriyW+0CS1gmt5grf2ewYbZTC826GRAzIX2gtGSr9j8MvjEdf8A&#10;hpcJD8ALiWS5eWHxBpmuCOEQ3St5cttIzLsHlxhFQhuVVGU4YOV+KHwK8C/E7WR4CtPCdiuj28Ty&#10;alYKois5iqGJVAVT5MhkY7XRSAbTJVgSDPpXw+8JTsF034ceHbDxhptts1XRrrS4IINbtw2FlIRW&#10;ULIF3JOm4wuWRtwVoz59LCYmtWk5tcr0jp06/efR4/NMroYWnCjGamrSn72qf2fWy37Nnyt/wUe+&#10;Is2pfDPwvFoUHhaS/wDDGuva3t7a39teTPpzr5UJuNpYKVxGHPBDgHOJMHL+DbeBPhF8Tfhj8TdF&#10;06708+LPJ1O536g80EsrxwGOWGSUszBvmDxkrsIbAABWvoD9ujw98NNU/Y98TfEbwt8PdLg1Dwo0&#10;F1NZNpUUE8QFzDHdWU4j6BopCTyVyscqltqtXy1Z2Xg7xy/gLQodQv8AT9D8KeKLG41O+sy093ax&#10;SLNIH2kYYKslurbFbiPcATla+C4gwzy/MOWbSuk4v8k/8z9j4GzCOfZA6lGLfs21KD1fvK7cfJrd&#10;Lqj9idO1mzn2S2VwskUgDwyIeGQ8hgR1BHNdFpurBVAaTIJ4Oa8X+CGs6Te/Cvw9daDetPZCwEVr&#10;OylS0cTtGpIPIOF6Hmu9stUkXBLZHsa+xopYnCwqL7STP5+zKh/Z+ZVsP/JJrXTZ9jv7fUIpMEN9&#10;eatRm3lGSQPTFcTa61tXmTn13dqt2+vPuwJePc1nLDvoYKsup1qfZV4zyakEMJbdvFc3b6xJv+eT&#10;I479auRauuQPMPvWTpSRaqRuaykhiqn8RVuxZi3Wsi11BZR8jD860LS+WM5NYyi0bQauaoZtuQ3b&#10;BqaK5SIAE/hWS2sRoOKjOrBmzuxz0rJxky20+pvzTtMnyHAHoapS3jxvs3k46ZqimssvGTz71HNe&#10;o75LDpmhRaeoKxrR3yGNZGfBz61fs7+O6AjkI3HofWuTjldc7ZCFJ4FH2yVJAyOQVIwQabpXFdHZ&#10;m1tzw0YOPWnNChGAoH0FcrF4huE5L8kYzmp7TxXcIVSQ7lbgk1DpTC6ZuStOvIYHHfNMllMbCTcc&#10;iqdzfb0yrcdaYb8OvJ5pJD1Lk2sxBQPLOfrTg88/30BTHGayZpx1PXtVi21hfLEZGOPWjl7DsWr2&#10;3heLlADjpiuW8RaNb3CbRGAwPBFdDcXitGcHkj1rNuIw/wC8kbAAz161dJuLE4p6HI3thAsHlhMY&#10;65FZ6hI3KEnPTBFa2tX1uJ2WPpnp61iS3qq+5j0+7Xpw5nHU4ZpJltSi8EL9av6fIi847d689+JX&#10;xYtPh5a29zd2Ekxui+yRUyqbAC24Zz0PHTp1rWuPiVpmi21vqd/FMtncFN1wqgiBGXIdxnIUcAkZ&#10;wSO3NcdbMMHSlUhOaTppSlfZJ3s2/kbQpVuWLS+LRfI7PUGN1CyHjPSuO8WavY+GNRtzqN9j7Q5C&#10;HaQAPc9AckAZrB8TftHeGbPWrPRNDneYObee9vRCRFBDKGMJLMACJSjICDwcDuK+c/2hP2nrrWfE&#10;8kvh2bUL4zaz9k0yzgtWt/7OW3cLczyuobzlVmKEYztfoe3yHEfF2Gy/BVaeDrQ9ulzJSejV9fXt&#10;pezZ34PL5VqsZVk+Vux2Xxz/AGpPEEPi+6sPgddS67qel6GlxpVq0A+xvOdxJVs/M4UqAcYyxBIr&#10;xlPjNMb6z8Yz6otr4p1act4l0aKyYWeoRmRXclJyGDt5iZXGS2B8rLx4t4k+MfinQNAuPjl4B8Q2&#10;GuapPpOdRXTopQ0dxAUaFoThXiZ1EkMikbed2MCs63+LsPjHx7a+EPB3hifWNWv/ALHd2llrfiJi&#10;nlyKssqByDEUaIsqyLtYlVZVblT/ACnxHxnxLxDia+IoXtz6LmdqMkrNu7Vu66NX0Z9xg8vweEhG&#10;M3bTfvr+J9q+PP2xviJa+K9D1qXT7HToNIKW8r3mpmOKaRlAExhwBjJK98ZJ4xXv3wJ/a50rxx4d&#10;hufGennSZp9WTTbIvOJRczMgcBWXrkZO4fLjHNfk1+0N+2ANAudR0ceHF1PRdXK2EtzBqEh+zXm9&#10;l8kFYyYziAsowf8AWA9ARXYfA34jeEvEdlZy+DNav9fSC8ivbizsrVkvNOf7POrRTSBxHOy+WmUC&#10;ByoySBiuzKfEbjjIq0s1xidSjNarSza5Yp/3XZbWV3+ONXLMDiP3EbJrr1/4J+ov7R3xJu7fwLpW&#10;q+DvEkVtFqGpvZXOoHb+7hktpiWUtgAhkUg+oA5rzOy+LGh6doPg7V/EPiDxBeGGKfeNOuWyBiKN&#10;N5U8sNy/KTkgucHFfOPivX5vij8P7Tw3pvjCO8Floxu4JZC7QStbOwxsPKg+cVJYHG3kZANeWfBT&#10;xdq3ij4S6rrOseOy0t8tzDPpMi/NpsgkdoFSYsqkZxtZc4xkHAxX2P8AxH/2kPa0MInBaO8rPnei&#10;t/dWv9I4Xw2l7vtNd9uh+jPxK8ZeHvG/wd1HWfCXiPULTCKkN5Hdv8s7lVUHdwy5cZHf2Ir0e2IG&#10;mRpkDECj/wAdFfFPwp+N3iH4lfs6y2lx40tbzUrme1juC9wm62iUmTIijUAEeWOVGWbdxX2PBq1u&#10;+mRXMZJjeJWQkY4Kgiv3bhXifLOKMvhXws05WXNFbxb7q7tdp9T5vF4SthKnLNadCILa+W1tcz4C&#10;j5mJ5/WuP19rezvC+nXAYA5BA4qx4k1xbLzdrEgg4Hpk1yVtrxu1dnbzFbIXBGOv1r73D0ZfEeJW&#10;qRXu9Sze+NJreRp7zbINuGUnjA9e1Z2leLUi1FrvzFWORCByD15/xqh4ntZ5NJnbZkNEwz6fKa43&#10;w/cvF4e0tYgwA0u3AwMn/VL/AJ969ijh6U42R5lWtVjK/Y9Nv/EL6nYqj3LMEP7sh+3pWR/aBWXa&#10;CRn+EcVzmnXbNONrsoJ6lupq9aTKZSZXGAMg1f1eNJWRH1iU9TWluGdjuz24J61Bqd/ZaXpdxqt/&#10;LHFBawtNPLK21UVRuLE9gMfhXgnx9/4KE/Bb9nn4iaF8M/Gdnqialq+sR2kwktvKjtLd5hELss3D&#10;xbjkFeoDHsce363Ff32i3ul6Nc263F1aSRW0lxB5sW51KqWQEb1+bkZFc7nF0nKm72v96NLtNcy3&#10;Px5/4K4/tx+D/jX8Y/DusfByG3u9D8OWkkUk9zYYTULouvnKwPE8OIkAyoJBP8JVq8M8Y/tdeF/i&#10;V+xxqvwa8X+H7mz1/SvFceq+CzpaA2drazqUvLYlmMiJuZ5VyXBZlXOFFY37S3w6ufh18fr/AOHP&#10;iuSzujaay1ldLocoMExExQ+S8gwFBAUAnjGDyM1z/wC0D4G0Twb8QbfTPhX4O8Q+H7G7Frbw6V4w&#10;kiF7b3bIFdTOEjSSEyciRlUOBkhcED83oVKtSdXFtJyl7r+fb7j1pKF4029tV8uv4m/49/aDufAH&#10;gnwZ4W+EWpLpehDUI/EccdpdQz38U6zlokuLiPDB42RgEATGQSWPI6z4D/to+Lfgd4rj+OGoeB7L&#10;VtU8ReKdS1GabVbL7PbXyTRhJIWKgiYLI6ygkExuuQT5rivn+88A/Edbiz8P+JPC7Wcc9y7W1xdW&#10;zwpIsjKMq+MGPK7gw4GWI68+h/tG/sn/ABV/Z4tlj8U2Y1LSbSKNLvUtJvHns4J3LMbXzHQKXAUE&#10;lMqwK4OchSrnijWUVXSk7WV0trLReW2gqeCUNUr73Pqj9pr9o74bfGf4b6Z4h8GfE3ydB1Oa5uLX&#10;wesijUNF1NAiFZUyRHbzIgcSIcbg2wAZWuc/YB8O/sjvqk/j79orw22s6lZXkcsVn4x1q0i04bp7&#10;pZmWCZlFwfs7QybZQclg64GDXyl+zvoGtfFHx9a/D+ddRjs7lS66hbWVzeppeZFRZmgt0d2QySRx&#10;4VfvOoHJFfXMHiz4r+AtM0f4PeLP2aL/AFbxDaeDbzRkaLw3JNczwvcGT7YBImXaMK8anCFQXXII&#10;rTL8OsJmlTMvYJKpK6jyuUXJ72tdpt/jexlViqlJYf2r089befl0Oi0jwkf2w/j34u8GeMfG/hjx&#10;B8M9A8Q+d4fi0OxjVtQS4eRbG1nu7Ha6IluxJBddpRdy78geg/GTU/hf+zJ8ZfhR8Wvgp4W0jTvG&#10;HheW70268L6daeTPqGiCB4MXWwgzOkq7BLJgvxncUJrk/wBjD9s/9knwv8E9Q+E3h/wLd+EfGvhv&#10;wxPdTyX8Xmf8JPqUSeY8TuF8xXeZTsVgQiswAwCtcl+0r+01L8dPhh4VtfGfwv0zS/F+jWMl5pZ0&#10;CVzJdWk4V3jePkEAxrJjf8pDEZ3sa+g4ozvCZRkH7pr6xUtytXdmmtLvVKK01PPwWFxVTHudRNU4&#10;6JdLW7db/wBbH2X8V/28vg7r3gP4bz+KoIL218Z+JYrBovszmCCSEql7KzOFKLF5qjDDkOcfdNfL&#10;/wC3xoOiP4Vv/jANbgj1i+1UrcaebNYbdtLB8u1mjdTmRWaNdzoGA3KCx2sB8neK9b8VeJNT074i&#10;6xaT2p1RXgvrhLVo45mjRFDB/uljgbgOcAYHGa6j4ufEX4ifF1dN8QafPHe2mhtbxidc/u7xyn70&#10;M2Aru8YzgbW2jvk1+T8RZnPiaOGrYhKFSLu+XXok43e6bX362PocLh6WC5owu09vIb4E+J3j7Sr7&#10;WdItfGZ0DTNU0b7FqEdlqMAuZraMuywQgvvLFuSkbDcR908CmeCPhv4o+LXj608KxOumJFp8ssf9&#10;qTmC0tHXbieeUnKjDY43EMVIHWuTl8T3fjO8um8XRS6MZvMle/hYNcSXJYHLA4LDeSOxyfarfw9+&#10;IfxA1Xxzd/Da3sLmdJoZ4rW1hR7sWbfNJ8io27cSpBXJGeeBnPztfCTSnKkkmlvb8fN/P/g9MJPm&#10;SOjT4peF/BfwJu/Ad74StNZ1PVXurS7F9eeekUaBGS4jaLBUrKZSuPkbHIPNch4d+Md5/wAIVZfB&#10;eLxe2o+HLjU1nt9P1DTk8m1vbiNLeeYLt3AhSQGJHVjjPJ95+JH7F1z4C8O6d4xHh651KTWLbz9H&#10;vdKEsrI6pHk4Koc7ZEdlXdxIPw8Rh+EHxO0j4jy+FfC9iviia48PWl49ppto7yzqvlExxOFOyWKS&#10;ZVOR1HXkCjI8TlONp16lHRRa57vr6PppvotDtnGrBxjK6Wx7p8Lfjbo/wu0iD9n743+O9UvvDum6&#10;TcWsljPMs8OnXkrlSkUanKADKOTllJO0jkHn/iH/AME7PGvgH4Qaf+0z4J+I9trHh++vlvbHT7Cy&#10;DTS6aJv9aFbcC67QfLcncAehG09FfWk3irSbyRtG8P6pqGv6mms6xqb6bDFfrfSfNtWYgFVyh3x/&#10;d8xWYYOBWX4l/aE8WXfw7j+HkXiOWxsrN55LexiVDAZZ5fNlIIUMCZAcfj0ya/OcVmOLhjJV8r0n&#10;OcVU5knFxTd9Er3eya6anquFOcF7XVJadz1nQPjV8AtY07wH4g0HwHeeA/GFtaiPxDD4X1dLHTZi&#10;qt5N8FDDyZpS+GiOUVRzjOTZ+IP7bGg3Op6hpWpaHqUNw9v9n1XVdPsoZE1GM/dzIh+YgLtIbngE&#10;HB5+StZ8Y+JFRj9qWZUjVCrL87bj8pUD7xHIB/2gKZqOo3njOD+w9S1qWG02mSKKBExIdvCvvyOO&#10;MenqSa5MZwHluYV44rFLW7d03om72Wmvkn67mazOpRhyQ0PUNOvvCvja4uNRnsLdVs3jupZYIyjG&#10;UE43xNwCBnIUcg55ODXW+FvE3gXRYU1a30qF3uElBjkiBMYdld0znBIKR7Tjd8uMnOK8W8GSXOlQ&#10;SN/bU1m7OYttyrMksKkAIpPOO+Sf8K1vH+oz+F9HaOHxTE9ykbbYriUAs7YUMgiPzYIVlyfm25xg&#10;4rkxGUzqYxYWlUlZuy32t6f8DobUMRFUudrU7f4rab4H+K2q6lrUfiOy0yechnWG1ChZ3JdinRAD&#10;gDaCOlO+EXhUeFfjD4f8b2HiRzaLfBteTUIfNtJbTkFvkxtXGdw3KfvYIzXFaJqmi6VoLyHTpLJp&#10;LZVmS/BkZHCkY3ZwdzIT0GM9Dgmo/BfxAttB1AWt462imYMdvyxyFckoW/h4BbOcEkjA4zosFjKG&#10;EqYeEnOEdLNJ3VrNbf1ozRVaTknJWb6nsv7S/jbwh8SPipqfxW0jVEEHiG5jZbS0tBC1q0KCFp/m&#10;VSN64JbCn5eQetc7qthoHha8bVPhF4nvIzd5fWI9ViRbW6JCeXtKOybFPnBlIDKWXGecYMXiPwX4&#10;q+0eI5JpLea7uSlre2R3+anABw5wPvYxgAY7Vn69rdvoyWOnaT4vmkjk8w3NlfWpVZIiyggMvQ8E&#10;4PHAHc15dDDypQWG5X2akuiW2itpZJXtrq7M2k4uTncxtU8AeIrjxNDp13LZwaNqUcd9DqsELfZb&#10;KN59srjYBlVbORwQCMDkVgX/AMP9bGi3eo2ryNplr4gGk2HiCW4MdjdStuG6MsAdh2bmYZC5PGQc&#10;ewroPwy+H3wbutO8W/ELV4dR1iwlNlodrp/mQzW/niRYg64ZVdhG/wB5RhOTyAaWjw/Gmb9k1fg5&#10;pOk+Krzwb4x16LWvCUEkMH2PUtX+2/Zp0iRlLwFfKlVnjkVVZBvjKyKx+5yapSxEJztaMWkrqye1&#10;3d2u99Ffv3PMnSTlt0vueeaJ4G8E2niSDRPijqqadHY6ubS/utJeO/8ANjUsJJYmEnkyAuCAVYAg&#10;ggjOR6j8SPil4NHjPxDqfwWltfD2k3cUNjpGh208jxXSgIpZQcmMuQ0mxjgBiu7kA+Ra7ot9fWl1&#10;PP4abw2NLaSzvLGeV5VjuUnEboqthkUbh8p3fdPNdB+zv8FYvjL8f7D4cXGpjTdMksRevq2rXwKx&#10;II1YyMdoDLnGBtyMf7NGbUsPTg69Z2hBNu9mul++/q/vHh51KcuWK1f3na+F9Z+K/wAG01DQtRj1&#10;jwxfax4euYre4stJgV7u1vCWQAyBg8cm/aGGWA4BBUYq+MfFdz4d8GaFoOkyT2cxlE1y7IEMwjdF&#10;MbnsDuJ4b04BNO/aU8L/ABd+GnxDtLDx94uj1bSdShgi0y+XXvtqP5X7uOHducxMFVf3RIKBx7Gu&#10;S8e6ujXyaFpr/arSCPfEHY74VkADI2cc5O3AyCFGD3rxXHD5i8PKKTim5eqeiT9H09T0IzlSUo67&#10;WV+h6d4Ft7+70vR7vxD4otfseoB2sbeLU0c2DFScyRkHaWA4U9c9zXp/wDl8ZeMbe4+EPhnxHbJp&#10;mustnrF21oz3DxwyDylj2KPLBZB8/PyqDjIr5u8H6jP4n8Utoq2V1JpungNPDKwilQrgKGORuxuY&#10;Ky5PHQdv0H/ZA/4RC8s7LxrfeFra01TQ3FhcpDci3QFYfkmCLlEZsEEFQCR1z0+LzqOPybMadGlQ&#10;VarVlFRhpy80n7ildrRtq/TZ6309jLsRRbbqSaik7vrbqeCfti/C+y+EmhaPotlFMZ3lYX11dSmS&#10;Wdl4BdyTjheFHArqP2dVLfBa1DSysyXF0MBscCd84x/vDn29q0v279A1Pxtp0HiS4tZvJTUJne4i&#10;j3KgOCMgcAFvTjBHvUfwWtW8N/COC1Dsu6a4cmThyTMx74IBHHbrnoeP9FMldKhkNKioxjKKSko7&#10;J22PxbHU51c1nVd3G+jfa58+eI7e5b44SR6fETN/b0TKqnO7NwmTnp0JP4V7T8Yh4el+H+rPBdyX&#10;EptHxKD8uSAQT+I9fpnpXjPiN5v+F33QKFm/tAKoGSQRKmTweP4h/wDqr1n4kW6R+EdWVlOfsUgC&#10;jqT8xPTr7/j3r3pxfNB+h52Gj/F8mzy79nKSSDX724sR/pMlg0bSZ+Yos2Rz2GXIP+9U3x8ku5dK&#10;tpbsAsrsrKyYJwgJPAwcjH5Uz9nQSx6rcy7CXFrKMLg7hvjPf2z0z3zWh+0FBH/wjNu4j2kXBG5C&#10;NrcHoM+2Pw5pVdMfFBhbyyxv+tzR+EMX/FFyFGUr9pO4n3wDgdyQAfwPrXCfFyFYvHFlIVYgrCBu&#10;GM/Of/1/TNd38GrxP+ERWFkJdpxIyqmSPkQ8EnnuPoc1yXxzBi8WaezwADyoyq5BHMhG38xntx9a&#10;dOTWNdi68VLK428jvPh9E0nhKys13PiyiHmEjG7btPf8Mgf/AFvKPHQMXxFlgLD7zFQR6Rfmf8a9&#10;e+HlxZz+BtPuLNnMTWo2u6kZAJXOOue/1J/DyL4gJdXHjt/OkffKcM0bMCpMRAORx6c+1ZYNp4uY&#10;szjbCU3fse56arR6JZlG3xtbKVbfngoD14Gcg5z9cenhHisfZviRfmGESbXucAMBuyrYP58/hxXu&#10;Ph/VoZ/C+myxzKz/AGaP925LPnYAT6ngEZPp714b8Qru6h+Jl7FHp8+4STBd/CkmJgST15yOehFR&#10;g0/ayROYq9GFj3CwZbnToklUAvEoCJ83O31/HPoPwrxfx35Nl49uoDI3lJNIFMi5Jyhxn/PODXtm&#10;j+F3fR7ee8vS3+jB2hjTapG3oWwSfxx0/GvFPHukWi/E6Rhaxoy3eVYE4GV6/rx9ferwD/eySJzB&#10;TjQXMj2bQ7iaTw5ZBLU/8e8RZ3IVQCM9+Txz0zyB714r+0XHqI8TXzfbYWgUQOrIj5ILx4IJPH4/&#10;zr3Dw9cCbw5Y+au3NpGSD8xwFGevuT19MemPE/2l7Zrm91KG3uXV2s4gJFABT5xg/UH8eh9q56Mv&#10;3k/mdWJT5YO/VHY/BWHTrd7crGhdYDullyzKfMOev8/wrhr+ZGtnsp4Ar2uoXUTANuwGnYr39D06&#10;8YrrfgDps9jLHDcalcXZXzVM8uMkhmxwvXOCeOOvTqeH1TUVsE1K1MTTvF4hviyxjO4faDxyPcf5&#10;4qKTUsW+bs/0HOny4NcrvsO/Z9vvEFrqNpBfajHcK0UPl7Idp27OBweoAP1xmu/+LbOfGmpszYKe&#10;HbJldUVig8+VGIGc/l/hXm/w0gXUrOyvdJcxXtsbYwzS4VUYZX5/VTnGB2PrjHWfGHXhrXim+f8A&#10;tW00q4m8NxL5T4LwSJPIWQ5yHJO45A6Efj5+JqeylC+uv6HdQp86k/Pt2ZT/AGg7HR4NClNr4F0G&#10;9eS61T7TdmzMyyoOQw4L716AHJUAHnrXynb2fg28mFppN7El2LPbIGdg0bclWAGS+AcHv3wOte9f&#10;EL4i6noz3enX3xFtGFgt9NfObZ4ZZZZ4vMKBY1zGuSq7M4JXI9vDdI+JkHh61l8WeGLNbS9lMUV3&#10;yC0qjezbSRwCQO3rX51xDik8ZKVFaaJLTt8z6GhHlprmevU6Lwve6l4Zew8VweC7ySS3BW4nmlWS&#10;3vEYhHA+U7XYK4HBIJD9QAaXj+9vLvWoodFumsrUloJVvZkeQSSfMSwA+ZsAAsO+DxnFYGueOJbl&#10;WiVpLezZ0zYGYKJCd3znaMbl3EBsHGRx2rjLLxfa2t05eV2DXB82WUFpDweM49Dx6GvlI0K1Wo5O&#10;Oq/U0lVUVZHstr8fPFHhTww3wl8I+Jri70l7iO4aOW0WVLRvlLKjdVUupPGN2T1zg0vF3x30jXLh&#10;Rp/gGx09lcJPc2sZLXhByQ6HG0H+6MAY6CvM47q31e9trDwlP/Zgu5Et57WNpSpY4wxyctgjJHHI&#10;/Gu38XfsyfFLwne3o01G8TadarLPH4k8Oo9xYzhVUsySYGMBuQcEEYIBzUyoYanWTqO0nrro+2vT&#10;8xwqTezN7wZL8Ufiy9/4W8C+G3ngsdDa4uImjCEQQnLOoBIdgvGCTkAYxgY7HVfg0ltc29r4X0TW&#10;v7ZtbJrO68i8huUnuQMG4hUEjYybs4YlTwBg8efeCtM+PnwP/sH4y3vwtuoNL1YhtHn161dbTUVS&#10;QZQ8gSIWjI2kjdg8EV9XeEf2n/B3xN+KDeOvH/wmvvD0V1qhltLvR9Xt7S4lSZGQgxInly5YAgbl&#10;7nBOCfTlXy3C5fKvF3mtLKz2+a2e4KdepiIqW3qfJk3gjWLATz3KyQRaa5XM6bQ25uEJYAbzu4Jx&#10;z061Q8DDWrf4lWFlcLcWkN/nyrhlKHa2E3LtPTDg8dQTn2+pNf8AhD8K9SutbvdQ1q3uPEMMM19B&#10;YeK9dRrLU7dWkZYZnjfIuTGyKhJ5kABIBJHy7p0N3qPxgig1GN1W605xa/ZLkFbct/qwMYPBA4yS&#10;fSvpuFcxoZlg5cidorW+1z5vPaVSjiaU/wCaS08jZlv9autbv457wtJFYmKVxOIyERQhC4wOwGAP&#10;XmrWgadeXZEa6w1pHd6i0v7uXC4UEH5gec5wPb86y9N0/ULbxJcaK0SCaze4LRCHcXCuxJzkZB+9&#10;+BAFbWir4pk0qR9Ks7JLC3uEe61OSaMTqcYZVjZuVOVJO07cdT0qsyxdLKcPzQSu/T9T1sPT+tVW&#10;neyO20NrLw15umwRwqL6RUaTGWVlA+YdgvB7fnnlumajbyyHwwkT3FxJLta7jRWUDABYt97jHLY7&#10;j61t6fe/DW98OR6pZ6Nc+Ybho7l76+V45gMZfYu055PTrgcEmuR8X2mtWl8UsdUOl+YhiENtaeUU&#10;TcGXJAAfuOucHHFfE4rPnj0oXdut9NT3KOFo4ZWI31rVbC3e6gv5YlkZrSRkC7QmeQe7cgcYJ475&#10;rmfF3iqTSPEV1pUGuCKExq5vYY3USjaOcEZOTjr39KTVfEt02hfYmvIH82XzTKLcl3mBK5LE4UHr&#10;jgfNnHNU9bU+IYraTVtYtTDM+7y2O7y2AHL4ALfNjntk9cVtRlGUryW+5nN8miZj6n4qlu72bVLX&#10;VPMl+yiKZkAyseemcAYLE9iRx6Vf8H+LPHD+D7z4Oap441dvDXiC+tbu/wBO0WCOV5pId2wgupKs&#10;obg9OuR0NHhv4eeINfie4srexgtWkAmvWjDc7snaRghlAIxgV3Hg3wFofhAFNFR2uhH/AKVqVwP3&#10;m3P5AdRgcnvmvuOH+DMVnTjUSUKb+01d6dl/SPzni3xEynhqEqUn7St/Int5yfRfe30Rm2HwV0Pw&#10;/rDEXF1qcRuWlt/7WI8+CPI2JMqEoXGBkD5cgfhoajBLLCbTT5PLTaFYQLtCjOML6D6VavNavLqJ&#10;7GwRooA3zFlBkl+uOnGCO3X1qTQrO4v1E5mdn3qSNmBwemDz9en41+1ZflOWZPg1h8J/28+rfr/S&#10;P5rz/iXN8/xbxePktPhivhivJfru+vli3egC0AS3hbG4tI4PQ84Oce/SoJWdL1oJmwYhsWNlG73x&#10;6+v/ANauuu/D17HfPPLJI6khjEr4ABz7Hrz0P16ViX1p5bG5IWL5mLOD7fn0OM9qnGUpOk+R2ODL&#10;sfTeJhKfvJNP8SDTfFIstPn0/b5hlm5Z+gHIx9cA8ev0rzn4vTWkV5ZXhSRvOhAUFR2bGfQZGB+H&#10;Oa9J1CytrKHdbwOMbXJK/dXP3uue/rXEfGDRUNrpttFIWK3KxruyGA3tjHBxkD26/l+dY3DTcNd0&#10;f0Bk2YUZYhShtIw9B1doZgiIhdEYMfNPUHjIx7j0/pXUfBr4d618VfihoPgLREZ73WL/AOzbdp43&#10;Fd7nGcgRhz+Hua5K10GR9Ra98pisNvtcRLtBcHODwPfP5+1fZn/BGX4Xaf4q/aD1Px3dxwzx+GNG&#10;86Iug+WWRioOT32LJz7iuHllCLm9oq/3Hbja9NRtHeWn39z7F1r9vTwj+ydFN+zleQQ2Npp9gLS0&#10;LMvlSAQr8jZyQcMOGAyD19fHLLW/hT428UL4o+Hmk2ukW+tWUWo3aWtulvHJMfknTCDax3Ie/Iyf&#10;TPxd/wAFLPihN4j/AGt/G9zbNjy9WSIjzMhXjhSMkZA5wM/jj3pn7KP7RWm2Fwvw/wDG+ppY218w&#10;bR9aVsJpl4Au0TD+KGQgBwOR94A9+DLqdOtFVm/ekisbl9WOGg4apW/Q+wtt3dao2lWz+UkwkMMh&#10;hTy2BBO1WA9DnFcj4o+Fmp6y41BIEQm9Fu2EDeadhyQo+8eAO/J6cV3Xw00PV5tEuPD/AIiIbUIW&#10;E0du7hgh3DISRTjA5w4ypHqDUnjHw9pFppF/fT6vMLm3Mcr28lyVVJhtOTv4UNkAkYBznrXZOooO&#10;x1YSi1H3loZ/wN1HUvDrXmltMBf2cLs5lgKblIG0KGGDjaM/X0r1Hwp8TI9W0cS61pmZlkle68tv&#10;MBYnOMZGSeffOe9eR6RcNBqw1me/3QFQzmeNS0aMTkZGC3f/ADmuVuPjRN4Z8Q3drHNG9lIJmjVg&#10;VjYZZSykDPBGe3T8+eq1OaubQ54zkoP5H1V4G+Jul6giz6FrUTmLPUn92c4KY6g8ZGcdRXUwa/Dc&#10;/FnQbHUb8RItwLu4Xp5myN9hGc5/eMnBr87/AIbftPTeG/FE+jzPCEmmxb7Zh+9k3cKpOBznv9Pr&#10;9Q/s6/EPVvFWs3XiHxKouLhLgwQIZVdokjUtkY7HP4bRj0FUrNqRlXeIpVHfZn2Bf+CZde0SXU5I&#10;z5oi3BHUFCO/3fXrjrkV4vp/irV/CniqXSb/AMlIVkkkG2TAZQc/L/tY/WvQdN8e3E/hma6Z57VP&#10;s28q7AfQkf8A6s15H8VdW0e2nk1/zLdXsrZlupkgcEgjcxyTtz9PXv3wrVIqV1sFXD0asG7e8mfC&#10;X/BXD4ZaRpH7RreP9BhhjsvGFsl5Kghwq3GCjnkd8Kfxr5E0iW/8Ka3sgt1I5WRFGMFS3BJ+pr7t&#10;/bz0C08ffDCD4g3Mxa7tbxbDa75IQozfdzjqvUdeM18O+LLOXy11pbhFdAqtA+U5AxvBJGffr19K&#10;VGlUws+V6dV6PY9WnSk8PGElvp/X4HQt8TdS0pXFnqU6RtDuljGN6gnjB45+b9K9T0n9ofUI9PtL&#10;q0fMkEAKrIoYyMGyAT1B56+tfL0Fxm2kmSEMd53A5+YZHt/nNdr4Z8T2T6Gmn3p2kYDOqktgg/e4&#10;7YHf+tevQlGb13PHzLKoQpqXLdX19D7e0/8AacvtV8J+XFqkTNPbZ2TiMMrDGQHBBP4jH86y/BX7&#10;YOraA0lrHclhG7KdpH3u5OeOPx+tfKen+LI9L09QzPh9vyRgn5cjpg8HnvmpdJ8ZzT6pdaek6+Xu&#10;DQsOM529z1/p+Nb1Y0oyXNHQ+InkjrU504t2T0fbU/SH4N/tWJdWUcl/Mh3KQJoCuQ/UMQec5+vS&#10;vrz9nT9oKDxJpVvaavqaG5Zj5LBhjH9PavxW8N/FbU/DiCPT70bWySobKkHrxnjueM4r6D/Z6/ac&#10;1C0gh1S5v3VbdkQR7+HA98eua8PE0ad5Tpo6aGEx2CpR53zKJ+1Pg2+8FfErQNQ0vVXsp0jGyW2m&#10;YEuDxx/nOa8C+I/7OGseBviFA/w/1Ka2humMlqwuvLVmH/LMnt1Ax3zXknw2/aS0vTk07xVod1KG&#10;uSY7pAwG1duQW5BHII6HqK+krH4i23jfwtBfwXYmurQrPBtxvDKM454554rmw+Jqc7X3n0FCvhJu&#10;CqL+u55J8Yv+CY/hf4u3dt4t+JvwwOgeIn+a08SaHFG0g4wC+QUkHqrjPXHXNfj/AP8ABSf/AIJ3&#10;fE39jvx2LzxRp/8AaGjapO50/wASWFuEt52ByUZAoEMgyCUxg4+UnDY/oC1/9pDWbvwUz3FkLh7e&#10;JQIpRtB44YY+navmH/gq14r8CfEX9jnxT4c8S6ZHcTW0EN1ApiDGKUSJyh9cEjjrmtMTOrCn7Tt+&#10;R9LQxeGw2KhToTvGWlj+fiW6vPD98NQs4xuAG8BsZGO4ro/D9n4n8YwLqK6lBDA5ALcNg+hz+v6d&#10;Ko/Erw+nh3V3e2lMttI3TduMRPIQn2GKrfD3xWPBurPLdQLNaTx7WV/+WTdVcDvyRn2rZVU6N0fS&#10;K8J2Z10nwpE4gbVPEUbiX7481mMXXoAQOx/KtSL4Uabo8kc5BkiBCTbWAZD0Gfbvmm/8JPYNYGTS&#10;4oHiRcnyYhnOM8NuO7r3x1HB5rYs/EEbZuLeByr2qRz27L5mGAGc4Jz3IwenHevMeOgp2tp37HV7&#10;MLLwZpUEgltMska5EUW07zg7TnHzDI6HBP4U+303U/Dt2rWug3MizvvyDnYwPP3Txk8+oHatRby+&#10;jsxqWn2qQAkxhJz8r4HIwDkZH86zv+EyuoL9rKYR3NzOpKIqfu4jkjB68AD/AB711KdFpN3T9Ai0&#10;pbl5tb1BmLfbWGT03Nx+lFSDU/BkY8s+GbUleM+XKf1B5oqrT/mK9rruc58D/h3eeKNT1DWfD2v2&#10;4W3vI5LyyLRLNtDYMiseY8Z4IzyfpX3fpX7d2u/s36ZbfD34HfEKx0zU7kESWWv6adQhmZoNgZJk&#10;2MCThgMEA9uteT+I/wBgLxZ+yh4ii8MfEr4f2Gpp/afm2HjPQbtjDeQ5HzFWG5FHOQw685PBqh4n&#10;17wD8HPFF34l1v4i2Wo/b7fOjiKzMlxp02cFVwSDxkZI55HHWv5Cz7G5Zx1ioVYN4mkk5U0kmnta&#10;9lJaPX3lGS1W6sfYYSGNyupKMlyN6O/RP7vw0OV0v4//ABF+JHxE1DUf2ptT/wCEkksoBZ6TeO4l&#10;hs0V9xWONQqopJ5ONx4yTiuk8awXvhdNOgh8MRWrX8v22zkjT7PazIDn7zqMAg5469ven4C+H+ne&#10;G5LjxNoviCYPq8Bube21yRHi3E7iWUAnkntyOK6T4qXsHiKztIPiHqk/2GKeOP7B9sXewZTt8pSS&#10;SoOemOta5jjoYvNYzirxtZq76RSXLH10snb03HSlOFB03r/XVnoXwi+C2keI/hCfido+oeH7K2sm&#10;3anGdZ8woWb7yIQDsyQD6fmapfH/AMGvo3w/fX/hvqcUj6qYVvreCXzng34DXCiQ5OeSNuevauY8&#10;A+DfjLeajp+j6FoVvZ6Xd3/2LTRcyoq3Ezn5FLA7g2FyQVOBxzX154k/Zm1/4ZeIPhp4c8dWthdN&#10;f21xHdz6Wsga3cOQ8DFk+YowyrHqDjAxXwWY4nEZZjXi3VVWEW5OKado7qMtXd3VvLto7+jTjJ03&#10;Fwa8zmP+GXv2ZfjF+z3o3w68D+BtQ03xjay2t1Nq2s3k94Jp1I3SLG0uxd/PyhRgHkdK+pv2bfB/&#10;iX4JaJd+FfGHjHTJNJhhaW5t9IzHiTaoMhBG5BjqoJwRwTXzD8VfCfivwN8QW8Ey6ktpbpdC4tNS&#10;kn8oKsmergnBHQjDfTrTfhR+0lqN/wCNl+DXjO31TSLG/laC9uU0uVri6xgFlRhuZWJHI4wfevzT&#10;P8LnPEuVWjX9pRs6lmuaUU7NuL3vZbWvc6cJUw1Oqr+69Fc+v/in4d8HeOdPs73xHpl7rrwRbbNZ&#10;5z5XTKyhQwAJAwS3BzjvXlOs/sweFviJrcPifWvDNq1tGstyl0lmiSXcsZwsLbRtMRPyMp+9t5yK&#10;7WDwt4Ai8Hy6P4g1rxBIqzxx2esWUV1HNNl1Kq4ClVIztKkYwD07a/hnTtG17xtffDzwb4r1m2bT&#10;kBktXYeXCQAysC4O4MxOVyCDnnHA/NcJjcVldGSw9SSUb6tNJR0u1rpdtaWWu+tj3OVQm2rNPTpc&#10;8L1r9jT4ffFnRZfEPgPQtP0RLxzBJo40K3VbC4U8lRs+RSfvFcHBzVT4N/szw/C74heJdA+L3h3S&#10;b2FLe1Fjp946zSPvyWki2HHAXAPBx6Yr3j4XeE9Sg8V6h4Xg1n7Rf21yblLW0DPOjFsTbol48t1x&#10;yG7H0wOW8Q+P/hNY/tI+IfD1t4I/trUzo0Nze6t5whuVkVmCxR+eVyuAc7Tj0zzX0lLOeIsTRrYa&#10;DnOi43TS1XvQa99uPR2vrJ/O7uhgMNKtGWl+q/4H9dylZ+G9S+IGv6po3waibRPsVj5mmwCYrvTB&#10;jLbgzHBwflPcjoMGug+A/wACZfA3w2mj17xAkWqTzzGOe4O4W7EFNo3ZBUgE+hJzzXlngj9or4oa&#10;X4wePw14Kgs7S+vrmO3gkeNLxWVDvZm6SQs4YgjlSBnNYXjj9sjxXpWkWlr/AGHpyvZTyw3U088p&#10;eRCBnA24ByWOcn9adbJuJMX/ALFQ5VB8r3UpaJr3m97teevdGVV0KFfnqN2u9EnY9e1mx8RWF7b6&#10;N4U0q30Dw0MRprj6ekslxKOWWTaQwDHPJrX8YeBpE0671lLC3k/tPT1UwnS032E6jl43+8MjoAcd&#10;q+c/Fvx8+I3j7R18KeH/ABE1zqUVzDKLiyZUEEZwAAQ2PlbbyfXnvj2vT/2jj8OfGFj4Y/aB8ULd&#10;3l7ZLHfraKjIJVO3eccLnvtOCegrDGZRnGCjTlTUXP3rxjdzklZ82qu79XddEkk2ef7WU5yTVkmt&#10;ehd8c/CvQr+fS9c04a1/aupqkl3A9u0EIdAFUqm/KHgYbufWvnb48/An4kaRf6z8WdO8YWurzXOo&#10;olrFdKIrm2uSv3HVl2LjByCB25OcV9S+HPjP8IdY02/8TS2Wp2kdpfNYvrr3MksGJGIRX5yu3I+8&#10;MDjBrlvEtl4nT4jSaNpN7YarDcxw399calBiCOBWwfNXJy2QMEc4PfitsmzvMsBi2pw5VFWaktGl&#10;ZtX1tpy31T6W2S+lw/s54aMZ9OztvoeZ/s7/AAg8V6vpWqa34X1dw13FCmoXGo6Yrqkj5LSHBVWK&#10;cgKBtxj0Fcda2+oTaZrvgHx99stvFFr4hSCzAsVFnd2fQOpYl1dic7M4A6d6+jdI8RaZoXiXXPDP&#10;hj4VXN9dxAyG0tpjBAysQd0YbgBcnrwfar3xj8IftFeMvhTb6b8ONI8NWc6yxtMZ7ZpL5kZBnyzt&#10;CqwB6g9uorvwmdYvE5s4TjFKryuLbipR5Umm7Jtxa0tZabbM6qtKlayle39ff+pxPgrwv8c/GXgN&#10;vCNtpt94fsNOSONJ7a5aKbUIixGxiBnGFP3j/SuS+N3wP0n42aH/AMIX4gE09lZgiAWF5suNNVn+&#10;YshOyVQ23d3B6V6t8INW8WWBXwT4dg1bXdQtbt/+EgdlxBGF6YZznPX5etZnxM1LRde8E3/iS4ks&#10;bUR6dOYp41kt55ERuF8xSAwUspPByQK8/D43McJmyqUoqC5rxcU78z66u93vq1o+zsTLK6sk4vbz&#10;etj5t8W/sl/E79nq7s9T0/xde+I7ea3QXt5fQSSx28aqNpBmZ8BVbGUP8Iz0Fd3rPwk/aP8AH3ge&#10;HTfgpqSNaMTG89vcxBJJGO4je2Ms56ZPG3AIzXnHxv8AjZ4B/ap8FeFfg94B/wCEpsvFWmWhi1Sw&#10;1PUpILa8GSGmWTcCVKgtgjjgYNdTrcXxS+F+rrcaJ4guNC8BeHraGLUtJsr2S60+SQ4DSeQTvjfj&#10;OYsE4zgc5/R61PMVGk8zlH60uZ8soJXtZQutbt3tG0bXuk9LnBToYN05Kn00vF7f8Nu7s3v2bvhJ&#10;+0dp+neJPC/iPwVomqeHNSimibU/Fh8l7W8hJaXZAkh+beCN3OeCDjg7fwn+C+o+KPig4/aH03Uz&#10;YDSnkttQtbcKisB+6TzNgAXbwCTk929K3hL4x/CK8jm8OeAfHNprGu3DQawl7pzSXcE+7hrMpglG&#10;OSxIGRjDd8+7S/GXQfDulSy6t44srm0vESaPSvtYaa2j2hGhIUFi25SQAM/MRjFfFZxmueU8TO1B&#10;Rc9vdlCS+FX66tb25U+XZM7sPSjUo8qbdn1ad/68zyf4fyaxrHi3XPEHwg8aN4c0vw/ErtbreMZp&#10;EkAVz+8Ubwu0bh1Bxg17Z4V8SfD/AFeWLwx4osrDULmWaO2sbrUreJJ2u2OHfeuNp3bGyCMhhXB/&#10;Dbw94j1HUT4h+JnwrMdlqGnANNYrJHt3Nv8AOYcFieAciti++DHwk+K2s2HiDxNoV7PZfaLry7S3&#10;u5LR45Acb5JYHXep++quMgkemK8HH4jDTxnLWcoxilrDllLba6a5m7O97aP0OxzbptKOr26f1b+t&#10;zT1T4G+P/Fer29x4Z+IkWmaYzvDq9rJablZYzkKVVguVcN2yQR9aoab+zX4z8deJNR0TxZ4jsb/Q&#10;/C88n9lWWl3BQyefH87oWbgjOCjk9Tg9zY8C67c/CC11TwNYeNZNd07S4rq8TTLzYkptDHvx5pH7&#10;4o2VPQkVe+Efhv4Wa0ZfiOrS6Bd3t2dTlilunkglgJ2xv5chACkMCOFYHFLB4mrShKiouV3aEopQ&#10;dneybaVm47yadtloc81VnzN3T9G/67fM8x1m5tfDfxft/hxo3hS08D6JpvgtXvNQ1fSRHFqpglbM&#10;0Mk2EMoBKlcq24dxiqvi7x78PvhBBaa/peiaF8QNa1PS3WHTNCu/KG2Ul2FyUYlVAXcD2w3avWPH&#10;/i7wL8XPhxqem/FSysL2PTL6ZNJ1RkxHPEkmA8scgwqZwMZIbGeK838Y/sc+A/AmizfE74JLZ6NH&#10;q5Tzjp0AaOElSHYHBJjYkfLgYyeea9+njMJPFxniOZTgkmrRcZOKSfNJWe+9lK6XS5wVMtxE430u&#10;3ZX/AE+W17GB8Kfijca34f8A+EO8fyag/g6ytmeRdOmivItAklkJEgj2iTywp2svUZ3ANnnmfjN4&#10;D8O/GXweFsdb13dpWqu+napp6xbZFGVCRnZxG+FyFOMgEjIr2bwD8HfBPw/0O+1DxJZyNqE1nFa+&#10;JtNRTHHcR79gmWMEKwPyk4/+tXpOh3fgu1truPUtbj1Oz0q4tbWGOw08RpGu0FeE5J+bBYZPA4yD&#10;VriPBTzSnOndSTVp20Sdk76vRJ31tddAxWVUpRXtXfTZd/8Ag/8ADHgvwJ8O+LPg7qsuqBNf1C7Z&#10;ILM6RrcziRFmUtIo3McoGAIHI9DX0HonwZ0O61mf4geOvtc7RaY0qwtebRax8ouxQcZx65/wpaZr&#10;/hmH4gaT4y11dQuL6+s2Eun30X2m3t4ycqVkQBl+VQQSp4J6Gue8QfGPxNo/7Qa+CtW00S+Hb+FZ&#10;YTp0xP7l8oByOPmGCuR1ziuDGvD18ynisPUVTR6LS6W107ppO+i1fU6MHCWHpclNOCe//A7eux6L&#10;aNZ2zX+taP4hvXS5jjFxpd6RGUYjarKSBuyffP51wXi/4vX/AII+H154u1G3vhqOl+IIrXV7OTT2&#10;LrbMxCozhcbTxlumCTz33PC/xs+GVx4fPhvXfFsdpNdahMljpd7eQs8piPGCpPQ4PJxzXkfx8/bP&#10;8A6b44sPg5oGoaV4h1DUNYih1nVbHUooIbHCCUzNjKyBcFGDE/MPwrkyPLquPqVFOM06SvZXSk7T&#10;u7t+Sbe3Mmt9HpXx9DCxk5tb2V93ZKy21/PbVnnP7QH7eJ0jQn07wT4bEd1e3NnNpGo3V/E8duI5&#10;i0kd0sTMyO4QL3ypB7HHOftj/t3fBH4gfBWXSNB8Qajo3iv7YkGv+HRYM28ncjJFKy7XVWyVYHLA&#10;4IBOByvxV1H4Q+APGHinw/ovxD0rStNvLe11J5dSuIEuby1ZnPlQA5BnEgYFduCpTpXpVz+wN8G/&#10;jb8BbTx/feM5Lq+1bw7FeaTqEM0e9WlQMkJ2ELIU4AXPBJznGT9pGjwnlSwOKx9OpCMZLlkrtvmU&#10;XaSkmml1Sd09VZto+Lx+ZZnjZzhzJrt0OC8ffGG3+KPwW0CG0vzp32C6k0LRrHSE80arFLbRjypM&#10;ucZflg3B3kqeuPOvg/8ABD9orSdPZtf8Ka/punwJdS6PdaYnmxWk8TNmM+UzGH5kxyBzggYya6z4&#10;T/sUeO9H+MFj4E8TaxA+h2cbXNvruns9u8zRsMRMFyYn3dG5zt7YFex6DDB8JPBOpeCfEutavFcr&#10;4kh1ez8YR3BFvcy3DhFiuGCkRnBKPuyjj5uCcD0sTm+ByjDvBZVKNVTals20pSeqd1qm7yTUpav3&#10;Ur28lVak6ntKmjX9fd2Pn650X4jeKtL1vwdbXrxXtxc29xeaS0jvcvN9/wC0QfNncQP3igc4zg44&#10;paz4Mkh0lfBXij4bhdU0vUba41jVbWQK01tMMYZjuiViHXa2Rx1B5I908ZaX8P8A40/GXTvFP7N2&#10;saJo94l/cafrnkWxmijuYxuimZoTtRm2sFYEHgHB7ehePgPE92vxCTW7bSdJ1jwlHb6hFpmlB5m1&#10;KEny3VgSWXazqRjcB68VzT4oqYaVKLpcvMuZxfNGUZ6Kz5U7qUYycd72V+h30vZzTXX5O6PmLSP2&#10;f5/jVcXOi/s+eE4rc21nMupHWdRJmntQ+7yjg5Y/IqggHnFe0/sj/sieDLrwNd6nqngnWLW9OsK9&#10;vC7FLZC65aMOu2RCjKjh+CGQAkV3fw40+3+GttDrunatDFdeINB/4n0Gl6Vi4DfdDrkko2RuJVT1&#10;yV71iaT8U/F+heKNTn+GniC98QaekL3MS3sxtY5J5baTIKlctIDk8fLx+I8TMuIM7zTD1sLhJ8sF&#10;ZqTck7p2kpSemr0je3u7eXoRw2Fs6lRa9lb8EUvHf7J3wK0XwfqFn8TdDuPFDya3I0cDanLHdWlt&#10;MArLGjN8pUncHIwzd65L4c/AP4Afsx+KbHVtJ8YeK7m0vfNtr2fzlji+xyIAVcQDa6ZChwwyM5yO&#10;/r95c+GPjjoWg3fxu+KsGjXK2SpJYNZGHymUKx3tkkAkgHcQMAEHmsLw9oPw4stF1Pwx4n8d+HtM&#10;g0+dZ9GmWPzIJXQFV2znhfMDZZDz+7/GubA55mVPBzw2Kq1JXfvxtJxfT3Xaz135Y211exzRwVqs&#10;Z0Vp0f8Amcn4m/ai8B6F48v/APhXuqz6HDrN6Em8gK63EaxqikbFAH3SQB2I79O4sv2hdQ1W+XUd&#10;F0L7Tc2EUvmtBfuouLdWRTKWAO0bQGxg7Tk9a8Qvfh38Ifit42n8OeD/ABrpX9o3d7JJFaaHeIXk&#10;nBAcIWG1FIO4A8HB6cV7b8aP2ZPF/wASvgz4Ps9JvdPsPEn2IG4meH7E8iuiq0EixbkdnKo24kZ2&#10;dexvNMPw3h6uGp1k4Oejc73S5dG9m42XLe+ltOx7DqVo35oJqO1v8xniDxTY+J9A+3+CdcMNtYSz&#10;vNbXIbEc7KSiJcsSZA24nBGBuORg4rg9K+LGu+EL1tC8OfDfXWvLa3VdV068lW5ljukATzICjY2P&#10;EXyqbtwxwQDU/hb4SfEbwfo+kfD74geFPtqLqcNrPp+mTFSsokYq8hOMsQVwwbG3HevXLW7sPgpf&#10;XttrXhC6vDrjLq1vqFtD53nTRZ3I4PKuioMdBwOex5ZVcFl7dGklWUr8tpW5knu2nro29VfRO795&#10;nNUpVMTepZRW2i2DwF448MfF34YQ+IfD3h6+ha1leLUdHvjtKgTMpaFmADLgDcnOM9OcVt+FfhN4&#10;P8UXL6H4+0i1uYbmz87TlZNqXUbqABswCgTceh7EGpvDN34StLDVPG62sWo6NcRGDU47vNqLeVmD&#10;8w85Y5V+MNznnOaxdc/ac8IeGdDj8RT3Wh34t7CK4t2lu/nh3BVeEYAwMbzgDkjkV8zVpYvEVpRy&#10;+MkpS03vFu1lfv8AJO3d2ZrGio0faVHt+J5v48/Yv+HvhTTrnVvhL4m1O1064vBcXltJqVxIkcyn&#10;MofOfLThPmwcA8+/N/Df42+M/ht/bHgz4h+D5LaOxhluNF1LS5POtr2Tyw8cBmZV2gyCNWORjduB&#10;K8ntP2nfi9o/grRLb44fBbxlHDHawrYav4VkuBcRXyqqyo+Mnarb9hYcjAznt4JY/tr6P4zceIdH&#10;8AjTXhhjt57ee6F0kMiuCfmQAKh4UFhwHHBxz+pZLkHEWc4G+KprFUr6TcrOLVnZt2bbXVp3X8r0&#10;OGNGdW/1fR2b6Wst/S39XPZvEX7TPwW1fRNc8WeF/iE0d7pOj29wtlfWoVfMdx5uGcbm5REKxklu&#10;Dg4r5d8Vy6l8R9Zbx9f2Gha14Z1ZZFstObRYpJLWJpSs+1Nhk/dOSxTnjnAyCNC7+DF58TLTVrD4&#10;i+NrmzskuDeaDdRaMqtp0sjjckwjAV4toIQg5z0HBB8j+K3w7n+EunW3hTS/iDeXx8Rwy6l4W0rT&#10;tShuZYLuHCTtNsY7FYAsF4Zx1Uba/Ssl4JhluESw1a7bSs1zO1tbNKOq35rK0U15v5PP6Gc1aSxF&#10;an+7Wia2bXnqQa5rnhjw9ox0T4J6XrT3cmmi2sLnTbho99zvVZmDk/vIHxjy153vzjoej8ffs2N+&#10;0Bo+k6lr/h7VIx4e0GO2jia123l4WUNKygMR5qsHVUdTkZIyTx0f7OHh+G01/WtE+LenXnhd7y4i&#10;u7exNm4ADkGMQ91DSbSfXAya9Q+Mml+OtElbxXp3hpZ7TR/D8z3E2qz/AGKSfUUjLRPCULH5hg7M&#10;AZPBzuC8uNzyrgczhQwrtUV2qjldy5ktFLSLv8Oj0vfd6fLxotw55bdj86viz4M8H+AvHB+HbGRb&#10;OKNDFqsILSMhiYhGQbQWLlVbhWXBG0Ebayfg78NpPiX4usfBK+ILOyNzMVmu9X1MWdugAJEbTEfJ&#10;u5G7HU4719Q/GD42fEHxVpZ+FfxU+GUVt4g1HRFszeam0SSWKzENvcyIWOXG7IPQnnmvM9D/AGeP&#10;iL4NurbwnfaBdWK6zcpsvpAWSdVGSQSQsgKsGA3duvNfqmB4hrPKXHENU6rWj51NSstaitb1t5aa&#10;O75HHXRX+R9E/sd/Aj4C/DDQtQu/iv4S0pFbXXt41vbp9TttUtGUrJb7Yt3mhWXeCgyxHJIr6d8O&#10;/FL4X6Xrmi+GPCvgzQ/FWm6cRo+im9tQ8fk+XuiimLg5kEbFFZgSFXb1bNfJ3g34Q2GgaN8PoPh7&#10;+0faSa7rFzqKXWlX941rbWMUe9EmAAZo8ksu0gliw21xPjf45+O/gj46+waD4ZgtL2+juodQt7F3&#10;MMlzIpgFwkcgIVupCkDjI46V+ZVMtzPPsxrVMJipSqSUrJuUb2k4fDL3rXi3fW/krHrQkqVNXirf&#10;0zqPGn7MH9s/HPV/AnwQ8f6DaweMfEr3HiLwlbeHwIdDSCZniUF3dxtdzwpjyWIxjArwv9q7xr4m&#10;+EnxZ1T4TaP41XVv7G062t5bm9y6mdA6iRQzfKypIVGDgK2MHFfXH7Hdh408E2M/xa8c2un283iP&#10;U2sre81TW0jvYixAjf8AeEoq4yQWYY2j1yfnH/gpp+z9+z/4E+IcPxE+EXi++EPiK4SKLTbhvtFn&#10;JIV/fyRXRlYrIswBeN/lxJlWxgH9oyHNcJgcXh8mzGcp16kd+VWbj3tbWysr9Fds0q0LYPmj/wAM&#10;j5u0vV9W1TXrRbqW4u/IjkmSK4bcd207u/cjOf14r0HTfBtp4ftZvDV3qyap5kKyXVklxtljYAMp&#10;dWT5Qsm3lTh1GAcHNS/Ar9nfxB468LeIfijeFLbw/oEDwTX84kcIqANKUZQRkJjhuDv4Neg6ofhR&#10;qN/eeDv2f3i1CwN3HP8A8JhrOmTCWW0KbTblBkxxRlm3Z64BHXFe9nU6U6ipc3LCG7S0Tuuq6rst&#10;evQ8t0ndORw/h3VPDlhod7oGi6C0urhA+n3KlUVVHDrsIO45GTk/w571q/Av4jeA/A/xBsfFni/x&#10;JqmmXkV2ju1vhYLedZ0LpKo4dGjVsbSMEnOcV7jb/wDBMjxT8OP2ktJ8D/GDUodO8N+KvDklzpeq&#10;eHtWTUIrtvs5CGOUqD5UkvG4oCN23jg14/8AtAfsqTfDT4laj8Lfh7qWqeKINB0u1udUmtrdZZFu&#10;jGTMwEQz5UZcKR2zyTya+Sq47h/H1KmX1MRe8E7r+VtJ2bTW/R6a9rl8lWilM6T42/tB+FPiH8V/&#10;E3xVt/C2rX3grWb+FJLG5vTHbF0dXWMRqR5wQZaMOV49cbT5Zr3iD4efFbxFZf2H4Ws/CMVwLeLU&#10;3tXnNlCw3LJOVYuyjBDbRz8pwDkV1PhHw54h8cXl5ZSeKLddNstOMkZk09nhkmSLEUDQxruDLnaS&#10;2AME5IrJ17SjrFvd6TrHg+20m68M3Qg1bVrETH+0xLOFiKhlxGygMFL7VYY5GFBWAngsNCGFpRaV&#10;FKKtKWkbJLmWilLRJ6XTa0Wones27mu1h8GvCofwRY/EHUNatJc/8TC3hMFsbgriNGEheTHGN2ON&#10;/HHSHwv42s9f1G48KW+s2OlTwybLfTdbdtsXljo0+dhkbaOSApx15FavhTSvhzpHwz8R+FNS1y4f&#10;xBBF9p0N58pFJIlzDtCttcTHyllLAkBSOuRxwGuW2rWN7PNqnhF4rrxJLC9rqMyhEUTsJXMQUEeW&#10;fMBLgZA+XjLV6mDjQzPD4hypWUJWu1vompLve9r+REpezlbQ+lPhL+0VFpPhe7+FNjdraxXOqW91&#10;PqltK7Lp04GzPkk+WVxkFwCyh2A4NfUdr+19+yr4j1PRNb+KggvBbaPetqguvDkd0F1GMA2UypI2&#10;GG5GwpYDL4BAzj88/AHhBfD2q6r8I/GGu6bBfWjSfZpo5AdskRDq6Oq/PHIm4KxIXB5I4p+k2/jG&#10;/wDEt9ovgjU3vNPnaOGaZk2uYECl1ZBk4BO3K55Ckdefy7NOC8nzTGuq5uPLqpJ2upWV033tol20&#10;3u/awma1cPTS5U0+noz2vwzqWt/H/wDaBsV13xFd2Npr921rdf2JpKW8EiXTtM8OxQFGXfOGbqc9&#10;eDkN+zz4l1TxRffD631I2lzDq9xp+nX89q6QRkEhJHlC52lUZdoyd20YzzU+t/HPwfH8JPBvhn4d&#10;+FNLsNb06y8jVr2C2Ak1RElMlrdEMBvkRWdWfJz8vTnHuml6b8DPiz+zrpl3b+Nr221PwhdvBrMe&#10;qS5t9RhbMse63PJwYhyMFTvOeMngzPEYzJJxqJclKSUVaN2mr2k0lrzNqNnv36FU1QnKSk+Z7q35&#10;a9jyTwP8GvgP8WP2dNa1aLV9UTx34IVotU0tdVWW21O5a4CQTRh1V4UVMiQKCNq56/NXa/si6h4N&#10;+GXxCs/F3i+fUtT0/wAmeTXXttSc6fhixa2CtxyuASfmB2MPbE+N3w8sv2Udbs/iZ4PiDadrnheD&#10;UfDksmoh0uAxZJ4ZFByp8wYVVODGQScg0+w+KXwh8Y/ArSfBmtz2us+LdS114oLD7IzjSYDCgtSh&#10;ZQCcnbISd/QrkYJ4Me8XmGBk4uc8PWkrd4KUbyTW3LG19WtWou9lfOjH2dRPRNdO/Y+lD8V/hf4W&#10;8Y/8Lc0r4hQeFZobe7hvYtP1DzJjBJhY42EhYBvL348tRxtwx2gV4X4W8J6F8bLXW9Ej+KFotrpt&#10;xd3vhvR7m5dUmjMiyN5c7BiAp2kxnCsWJz6ebeIPgh8WbzRY7u20bUbnS7rX10y305rkw3bSRhvu&#10;iQ+VjyzvHz7CMkEgCpfgX8P/AA34r8ey+EfGPjePwzpNpdi1L6hpIleVijo2EDnlXYBsNhhyOlcG&#10;E4do5fl08TSxTdtnZS5eXstW3q4335dE1a52yxdV01TlBJavtf8AQ9CvtZh+LnxN0Twt490OEXGl&#10;2C2mifZUVrRIoQU8yNVUiNTH87OxKnk5KgVo/FPT/BHw71h5/Eek6emi6jNG1ne2xaKaW/gyAdyP&#10;gqpJIf7vAHy8VsfEP9gfVPhb4YT4x2Pxojv9RZYxaQf2FJfxQeSzea4MBI+zBANqPHgqNhPPEnh7&#10;xB4Wl8DX/wAQ7T4QeGNT1bRBZprsct25t3S4KKk6xsPuhsvs+6Mk8NXmV6uH56c8FN1KSXK4xvG0&#10;m7ppyasm2tddb6WaZzKnKaamve317Hz23w8g8PfH7RF+C+jTeEtamiS0u9E8R+Hrma3m89pALtDO&#10;zb8t5Iwm3azAjHSux+Gn7HWueEficlp8RLLRoR4Q1M3ev6heXbs2sSx3TIYIMDIjyhH3RhGDYIIz&#10;9B/GT4NaB4v+Es/irWvE1lp2pz6wPss9rlVjgOCkccnOyYOOu7bsJG3jNfOXhjx98U/ET6L4f+G9&#10;pr0WoXdytzbeJtVvWmjupLeWQCMk7lX7jLs5Jz15r1sLxDjc9y6UsNNQcVyTlLfRSd+d2ckk5WVp&#10;Nb6vVZTw9PDzSmr9f6R71c/E+x8I+GvGvw90nXp7bxBe6tdTSNfzs39o6exYsYnkyrohO9QgwcMM&#10;bs54P4j6NcfBW01DxlqGqSWeo6l4a+0XMVtcxzyX8BgVYggkOXV1LHcuSSxPIJqXWNT174m/Fo6f&#10;8XfiPbxPrUsMstpZaUtpG32qOFGFqrjClJJJI23ZOYD3YEYP7Tlr8ZfD3xqGn+KfhFrukeAtAkez&#10;0aRYGuIL5Y4WiiBnGV+bcQFB53dPTyMry6X1iME1aUeeom372kbRi5JXu1ouV276G1SpKKvHvZeX&#10;medeKPj7qp1a3l/Z5+FU2uzXVhbx62dW814WuZCVWFRHIEk42nH3QcfKrLmtb4h/DTwj+1Lba74+&#10;0n4yR6Vb6BGttdDUfCl1a2VxOtkJRHNM7ZjkR1mtHI3tmGMgsGFafiPwj+0ro/wt0/4fXfwQvG0h&#10;tdnlg1WNJdsF8pVAWmjd48IhXbJ6luMpkdpYfs6/teXHwy1T4seBfF0WrT+Hbqa81UPp7MxwFa4u&#10;EtXZ1uWBaX5wqswQ45O0fZUKuEw9elLCSUKt2oNTU3JXV+ZuM9LJpWUXFXtzNJrglTqVG+dO3oeS&#10;/s7fAvxAvinQvEGgeH5LGfRpZXuNc8S3Ui2dskciTebFkDzFMKvyoO4sQcZFfZfwO0T4SaNBp3xC&#10;f4j6AbET3xv7LO+aIgmRbXAYTbVAMi7gTsPDYGB5d49+KPg/9on9mfUPCXgT9oO/nvdJuFurmZLM&#10;GI2+/wCzPGUJ82JZk3MqHOPlxkc1yvir4J3nwei0/Vru1TUjqWoW5XXbSZYpNJjdBHGZXK/ut6YD&#10;AsVBJ5AavPzCTzrEP2ulXW0GnzLltKzvZdXZb26XevVg6ap1LR1W7Z6L8bF1b4cTeK/jV4w8LaJq&#10;/gnxo66FYXem2qCRoAoZZpELIYGHHJ3kmPPGK8X+EkfxD+DV7a/GDwP4d1HWbOeK603SGtmN5M9t&#10;mVwAYyVhmiaF5DxgpIWAK5Fdz4D+IN74o+EUXgb4t+JbO80G51m3mTw5dM51G4lLujFMKVZkIU7O&#10;B868nJA9Y+LfhnUdIk0nx9+zzrl3HPrNo+jQ2F6os4FEKmMKY4wJBMMoBycMNpzg58DF5lPBVnhM&#10;VTT9q2pO/uNRVkv7smr3fkvJr1qvNKSfRa26k3gj4y+EfiV8N/Etz8c2MUOvX8Gt2lpcF7tbeXyU&#10;gdkud2F3+VsAJBwOME1jeAvEfwv+Gi6Z8ZvBfhmbWfBep67bxeKLfXpWK27zR/ZykIlwXUl5EOc/&#10;kxrwXxd4l+Ka+PLn4DR6JpPhqbUZtNg1P7LPLC2GAZ1kUKd6x7S79cHLDdnNe5XnhjS/Avh6L4B6&#10;t4ol1o200c139r1KV9Ov3M5ltmkRiPKiDBdy5IbgYOTm8XhcwwGGgo1ZeyqST5IyulTlFO7Sd+is&#10;72vve7PRo47MXRdKjJ8l9f8AF6em+hzHxf8AFHwY+GWj+HvG3wE1DQ7KDULsQeItO1G4Bi8gzeZG&#10;yIw224AwuSpXavLdWrsPjZ8E/wBr228BaS3wH8O6ddXfi/Tb3S/FEmmtDJJHIyeaGWbJBjaDIIjJ&#10;G9XIU7dx660/Z/fw54B3N48ht5LK2DQ2CiSCN4PJcpEjAZ2jfgoflCegBauB+Gfjr4w6t4Q1270S&#10;0086jotpNrGi6RHfmFpbiON/IS3t1PyLsUnHAYYOSSwF4TjCo6dBYJQq+yai51GuaV37muluV9dd&#10;Ldj3sxzenicLRwNJXXu3k/i03jfpHXReR82aX+yh4z+F2o3en6/4X8N6or+XbW8Nos97NYzcLKyx&#10;twxLqSeGwxwMAYrn9R+A/wAT/jT4xj+FPgb4HaPNF/ZKapf67FDDaR2lncRJtlLQkPcuvlpOkZJl&#10;DJJEUIYiu90P4g/E74o3fiTV7zxG9p4kulUPqFtD5AF1JI7NJvJxEXZu2AMAdq2fFXxF+Jf7PP7P&#10;llp+g+MzoemeFWk1Pwxd2niA3DprUTttmjSVMO+/eJI+VYZJ4r+o8oxrwM1Tre9NtLTbWzd+vz36&#10;n6ZxBwDh8TwwsPl/LClBOo3LfmV/dTS9b32Vt+nxzrHxC8TaT4Y1f4C3c2gX+lC7ms1vjp4ea2EV&#10;557vau+GhWWVdzd3VsHHbF+NnxN074t+Jv8AhN9M+HPg/wAIxx2dtaNovguCS2tnZEfNwYnkYiRi&#10;MORgZxwMiuk8WfHm5+Mn7RbfGT9pHwXb+MpdchgutaFzrRspr8R2RgRhcWyIEOfLcrsBJiVMgV3v&#10;j/4Ja7+0FBoOn6IPDujf8I7olrbrqEtjHYWc1nFFhTuEfmySksWcndvaQnjCgfY4rGYTAwcK1Tli&#10;9dfJ7fifzYsnxVTA1sRL3VC2/Vvp/VzxH4Z6H8PNV8a2eifGrXtQ0Lw9qE0i32o2mnrdz2OAwMkU&#10;W9PMYOFBUuvBJyMAV9nf8Etv2D/Afx2h8S/tTftU+OTrfgPwZE9ov9r3UrrItvbrt3T7w8McUWwK&#10;OBjAAGMVm+Bf2Wv2eNWu/E3iH9qX4sXnj7xprURurKDwXaS+XbSeV5s0soWIF3wB82UUDJKktke9&#10;/EXXPD/hH/gnh4c+AP7OfwF1+80y01W0HxJguYpY7m+E0cvlshUFojJOYZB5oMasRGS4HzfJZjxJ&#10;RxtCOCwk3Hmkrys0nHyb6fc99TyYXdN3V0j4L/bA+Jng7xT8dNR+KvwQ0uz0S0nuVa10zT7MRG2e&#10;NUh3BTkESeWJsdN0hGM5rzLwbp3jPV9CvL2w0iVoo2LlViDSOY4WklYZHASNGc9Mce1e7+Hv2E/j&#10;Hc3Vxd/G/VbXwkIb17e6+0zC4v2dchiIISxI3LtIPKnORjNcFd+MdP8AhfZ+L/AXg3Zf6bq0f2XS&#10;tdns0g1BtP3TBNjMCoWYTAS7R84jwGUYNergsTgMTBYahNTlCyb3tbu+r/EhNyneK2RykmisbWfV&#10;odS0+YabdR/u0ukLSBmCgxru/egcEqOVGeMAkdk3hWCy+IUPw08d+PdO0a0vzG+pazAonFkCnmHe&#10;ikbnGFBBJKkc9BnjvCui+Ite1jVNa1HTHtLEzRSajPa2Lx29mXlCocRqRECSQoIwTwMkhTv2/hXw&#10;lPr3iZLr4kfZ4tJgkPhdZdNnnfX5jOiRwAxL+6MsbSOJGGzKAY+Y46MZgoOMas+n577BUlzQ7NnR&#10;QTy6X4v/ALX0jxjDq3hPwnrUNnHez6Wii4tpC2WeDGZIiyk5I/uEhSwA+3vDv7Bnjvwv8JdU+Kut&#10;WWuWGlwaaNds7W0hs45Z4pzJGPuthnCBJAkmW2tGdoPT5T+HmlfCb4PeDNZ8V/GD4XXFzIJI5NCj&#10;1S1nC3Erhl8k7GxBJEVZg3KuXAYLhc+8eAP2pfjr+1LofieW88eeIrTwX4c8MAG1iUJaxag0ght7&#10;feIxujKSSyFGLH5D0AGPzzO/bV5OrQhamtHoknezSW99W77du4YOGBjCcq1218NrfiazftAfAqfx&#10;HZeLNK+EGh3ul6VcWtpYTHxBCuplUYABI0X77YO7zCQxZsnmux/4KsfHP4p/Hr4Z6WfhnfxXfhO8&#10;uYb3REgMVlLaSrar5ljdB1GSGYpkuNmwKQTzXzJ8N9GvfCvxEsNK+Ifh600rTbdZZ7u51yza2E8d&#10;yrxJMqDkEhlfqcEZyKqfAb4ReOfjTruraP4o8XXjeGDrV6o1mC9YbrmWGW44jXJYcAsV+XnG5Qwc&#10;fP5bg3hcXPEtxXK09dbrWytfpvbTfYulicVWwv1eCum/xPL/AIM/EDQ/Cfg2G2Tw1DNrOpiGWWe+&#10;sXebSVidmZ4AJANpjQAt8owzZwF509D+L3jSXxXq+vatrZgXVNWL3FqluEjkLTKzFIhw3XDYI4cg&#10;53HPoOs/sAfFjSvG2p6P8NbdLy5sryKygitNT84xBuZSH27HikyVwzKf3hB4y1eu+Af2dv2V/h94&#10;Yi+C/wC1N8Sdf8BfEbTNQ3ade2WnS31lCZreMW91HHFGwx5q7JgT5jbDtOFWvq4xyHMa9acJw9tJ&#10;XtJ27W3TstvLT78K+WY9RTlFpehzuhfEi38K/A2aL4hafZ63qjvDb6XbW7xvBotsLmBjlFIKSswC&#10;5Ych2DcNWZcftAWes2ujeH/Euu3VonhnVll0y83BRPbCQBlCjIVwzScg5wc5wQBg/Cb4QWviS+1n&#10;TviD4uluLnT53hsLbTrf7Ot08xxHLI2P9V5g3fMMgAE4XIEX7Snh/wCIvwzttM0Xxboumz6VZzDT&#10;73U7KFHkinQsslmXAzkhhLtHDZyCQK/KZZRhK2cVMNN89bmcm07Je6l7l009NLLTXvqdV8TSo8iW&#10;iWp7d+1V4d+IPhLwmvxZ+B82k2mm6ffC91bVnvC0kqyR+SoQA4GTE5yMfNJ1zzVrwp8Qof2id914&#10;C8StpJntrWPWPCVzqPFzcmDylmZyjMsgZmUyqAzRhBjK7R5d8Yf2r7DVPB1h8L/hJoFn4q1O6lj1&#10;G606/wBIMlvpyoGae3eAbRIcozbCCoXYwwQprhf2X/G3gnw7ZXUV5o+m2d/fapBaWd3OxFxp8cZT&#10;dK5C/NEytgouTuUHoK2y3I8dQ4PjOpFqrHmtpaXK5fau7ytq11/l6X65SpzceS6i1+PWx0f7TvwY&#10;+FHwh+IGleOPDlgILS5jED2l3FKY2maPHm4mcswX5iDgBnA+7ggP8f6v8StX8Z/Df4TaNNLc6tpW&#10;kTXEVt9h2yBL2Yu8DQBjtISLd0yN7E9CRm/tC2F2mqaJ4s+KPiWw1i3i1V18TQxC5W3tz57i1kkk&#10;jUjZOkUhRowS6OSw3YNeT/GP4x+I9Y+Jz/GfQfGVxpestH5ljYxeaGgt8lUhMm5m3CN2BJPYg85z&#10;9dQyTF59Qw9erWjNxU7Nx+04uK2W1pSv0d0ctOVfDV5RXure1z6b/aB+JupfBbRdXufi9Ja6x8Qf&#10;EEkMcgeZJJGijjiG+SQc7ygWNmByVwp4UV56nxx8IJ8VZfEvi6PXnvLmKAyW9pGrvYbMbdoYjIKJ&#10;tYEEEEHjHPhlt4v174p6lZXXxRu7u5eSZorPUbqQE4zmRFLZBIUYJI4YKenXvPEnin4Za/8AtErd&#10;WWpanNYRDT7W0lvohHIkcaxx7mzwRgtkDAAOQOgPn0eDsvy+KoYhNycZXcdkvdSjHtFJKy8n6GlG&#10;u69V+01jJ6t9+/qd58efF1v40+FsGrtJc6Zb6lJfXOjSS2qSxX1zCUXy42b5oXbf0QjG0jlRhdHw&#10;p8StZ+OfwQ0f4K+OfiYumX1pdafBoOqzpCkkLwoVi86c5ZoRCzIoOCpmxuIBWvG/G/xU8b6x4Itf&#10;hk+pRW/hXTPGVxqunWJjQz2VyyrFv38uyGNOBnBO44BIrp/gqdNm8URF/I+xy3X2nSNYWA2qm/RU&#10;cwdNyllGMn5Tt68kV6Cy2nlWDhCnFWg5SXV2u7Xv5Wv+GhpSlSp4pxjrFqzuexfsxad8TNa1EeEJ&#10;bS7v7dLOS18YaJY37ab/AGlpYlUeWLpVKqkM3lSBjjYNyZCkisA/to32u+FNV+Dll8HPBOk3y6U+&#10;lyeIfF2myTXP2dCEjSA5bzJlQyYJJG2VwPlGa+04fhRaeGrDQpPDOs3Ph3VPFfhUxX2ifbmuINZh&#10;IlaRY3G1pJ13sThlZw/YqM/IPx18U/AbTPEz+H5Pgzf+EZLNIbS5t4dPmhbU7YmVmu7eW+Vjavuw&#10;jKVdckgM+0OVk/FzxXu0aV5U9Yu2yas1ro/TXdHbUwNGFeVGprbr37HoXgHWrL4c22m/Bn4r/HLx&#10;NNpVtfRXNlpegaGrwWcJMTF0aQGQKGj8zynwQYN2xgVc9f8A8M++EPB/i7WPB2l63a+J4dW1GS70&#10;+6jhntLjUbu5ZbmK5jEgAgeOO4GPKyGZFzjeDXlf7OfinWdR8YeIItTtbjxCfGUEWl2VzrSq15ez&#10;Qho7S4R5pMCWGN2X5XzlQBwMV1PxE+N37VWlRWvgz9pX44W1nbeDo7efR9PtbOKe4kjBksznbHnc&#10;IopOJMOC6vjNfneYxxNTH1KeGnGM9JNcqSlJ9bRV9Jbt37vqevPC0atFOS/peexZ/aX1rQfhT8cN&#10;OjjTUfDXi+6tLG/n8MXugRx2rtImZZ2QH91JKAiTbMCT5+5Ob3hH9tDWvH3xM8Nan4y1iHULLRbq&#10;O0v7K7DvYabeBtkF4BI2Ajgk73XKZ25PQ+Y+N/2rvHfx58M+DdT1KeS68YeA7nV5rjxNfW+7zrFm&#10;ia3slyjkuyCVFZ+Vcg5Gd1Ynwh+FPxU/ap+N2v8Ahv4I6Jb6PcTW3nXmm3VxtF3HIqGSKaQAnzJn&#10;AIVgq5Lcrtr2YcPYrOKLo4qLjNpq99nzcumibUk04+e++o69PByUou6Vtf8APpofevjbRL/4S/tI&#10;6r4jm+FOjeJNU8WXVhqYtvDQEdnerHKkaXUKyE+TcArtk5KbmDsUV2ceeftV/tt/BfWPDPiLw34H&#10;8BzaBceJ2J1C28caA8KXyymRLmNYyDtYSIDuQZWRskjk1xVzq/xU8C/s+KNa8b6pLf2+oNLDq+na&#10;xFex+HYXjxBE0hkzLEn8TRk4CruGEG30O++OU/xN/ZJ8ISalpFx4q8P6/Nc2Go6vJYWs9zYTMio5&#10;i8wbw32wrh0y4WRW5I+b8+zLK55Nm1RZhSmpqolKzs1KK0XvLS6VopNNrTW6Z7VPErFU06UtGrr0&#10;Z7L8LfjZ4QHwV/4SOy8JS6allp8NnZ3F60lzLctHD5eyLG5mKmLIQAsOo46+XfteR+H/ANoD4Mwf&#10;FHQEt9fksLnSNO+JIspHtNSNp5jRxDLABQzzyI7sh+STgqMmjxBFe/Dv4reE/A/wQ1C2jstXuY9e&#10;SBC001pK8OyV7hThTKH3sDgEEDOcGvXf2xf2e7XW/wBm298e+I7+WbxDYX0Go3Ot2EzWqXyCRUCX&#10;Cx5BjVWVxtGzdGGwOteDk2IqYbMY4ilJpJX6WcXzJNq299vK7unY9GcISoKMzwPwN+zhefs+Mvwv&#10;+I/jmz1PQ9Ut9P1Xw6Xvri1isZklaR1eEsUyg3EkZPmiNiBn5vr600rwn8SfBl/8EIr1bln8PpHJ&#10;4mvIEk8yO4jZoLhcp5bjdztBwvQDpXhnh/xVq+j6b4p+FvxgsdB8XQW2gfb7zXSvmT2d5cKYriAW&#10;8i5cCNkfaCTu7EN8vZfs4tofh3TbbSn8Q6ZLpDI1pNeaZqZ82zlXaI7eS3Iykcm+VgCB5ZGCBkVh&#10;LFznjlOu05Tacnoorvrayu7X0T9B06SUfd0XQ99/Zi0j4geDPhHpvh/4p+ILbVtbs0+zXuqQIV+0&#10;eX8q7sgbiBgbsZIGa76fxfp1lJ9nmulV9m7k9un868x+GOjeP/Deh3mieKtTsr2aGZGS7tgUeVDw&#10;rOp4HC44Y5OTxmsr4o6T4ovtHnn0PS57q7WMuqi52q+whhGwJ+YMeARyOa/0a8MILEcBYSdOmoqM&#10;bcqd17rs7b7s/Hs+rwoZ3OlKe7Wr8+56Bq3xKtLW/bT5L2M7mAVJH+bcCDwO4xk+vFb/AIYey8a+&#10;CNb0u/nhaKSSJCJmwGT5nyMenXPtXx34m+IWtG7t9C1zT9T028fUIlk8oxbrIHCCV2LcklgNwA+7&#10;0OGIuaF+1V8QfhlB4i+HGraHHr0ccj7L8OkLwyhtgLbcB13b1IGCoU5wOa9vFZxgqdNpxaV7Xt19&#10;N+m+xtHKMXUScWm7X33Xe+xq3eq+JdO0G+0fV7OOytNN1kWrarcRJPdXMUdwi+ZIzLvCsAZNyn5V&#10;kHZeeT/ag0D4jfCTTrbxRB4HS18O6dfSWs0ug4S9CzhCxO3IfYfmjkIZQUXdxkV5B4p8eav4s1+5&#10;+Jepw6b5skcc8eiTbgzFH8uSJXX5UdWLlUZcMitknDVgj9qvXvE11pfh3Vi9yujuLbVdPuBK5liG&#10;ZQjRgOpRtxBzuA5HRePjM8znAQhNy5o6JqVr6X6q23l5H1mTZPXqVoVIuL/mX6ep5/4s+IPh638Z&#10;X1wdRfUNMuJmZLPUbrFxH+9JadwGKqXABZRnDAjpV3VY7y+lXWNGu42tIbYbbQp5biVnIR2KnIDb&#10;yw5xksD8uMZ3xS02eLxLHongSLTBpNzqkpSTyzJEu7DsI8A9CSo74x0PNYOr3/i+wtZ4LGe0vxJq&#10;ELGK2RF8soipgygnag2bmBB2tj1wfxLGxjmWLhW63+W/bp+Z92sF7Jc21v6+Z0Q8S6Z/Zt3qC6hH&#10;IA1wLm3uVMUsSAhWkGc4YsXTnIDbv71VNPFn4ymOtW7K1i0ZOlx3a4kDiNtiFUYZZGGQQWBZc/Nn&#10;aeb1u8ttGe21PSrO4NxqULQxSQXCv9sgIVTGjAbPNXLZBUjL5yciqei63q2jafHPbQx/Zo7l4X0+&#10;SAeazG4cqpQHBALgbScfL/DkVpUw+JSclJdLenX8jSnUw9CtaS9f0OjfXbW8eW2t5rkG6iKC7PFw&#10;AJG+UIDkHIZTnPDA9UrQtvClxp+r40LxRavPHMbvTr2aQbJHYKCAm75dobA4BJYDgitOO90yGeDQ&#10;Xto13qz2iW0qSqEmcOijYTuXeGJbuc1BPo+n+HF05b+8cG1uxLHNNFuhhd5HJxsPyqdhYqeTsAFZ&#10;VEq1OEbWt87lSw9GMPaJEcnifVV8UJpep6dIguRNZ6wn2li1u6PtJXOWbgJg/e+TBO5cVN/wkOlf&#10;EDWLTVIpYra70uM20c1pGsP2jc+BMApBeZdpZhngsB911rLm8c+DvHUlzqWpabd6ffXUlxLaX17O&#10;FQniY/vGJDBjGQue8gBIrEsrnw/4h8VvZLYyrFbalc7Z9O3SteQIS0kpXPLABlDnOTtzgHcOCtRr&#10;yg1CLVtFpfRbeu9jSOIpuXLzKz/M3PB+vapD4cWDxfZMyXMipd7LRon3CTft5AAJ8s43Abt68iur&#10;utSS2Nr4hj8MpHHDbSS6U8GnsjT7H87JUj59vz4yM4zzxkeeeK9f8L+F0udRsfGNybK/unjuhdqz&#10;t9mdYlBVSGEb8/fUNtAwVyoFeeeH/i9rfiXxZb3F34nVdNtLci0nvYpGZ4oomIXb820sQc8fxDkc&#10;mpeTuuli0tE27a9tl59DndfC058k99v+Cdgni7xTqlo2rxReSlpbGW6MdwdtzcGH5H8sgbQOVIA4&#10;CtwTisi58d694j1fVPIiMF20DiK6tYgY5rcJsblgoTILKWIJ5xxya3dRkbxZ4MvLptKntrG3VFis&#10;5YBIrhcHzkYgHKjPyttI+U7upo8QfDXw54it7PXL+O/trVCtvdT21wkUXlhVCKUI+Uf6xmBA5JHY&#10;V1YXE4L2E3VgotaJLW2l9e78jnxbquKlF3j/AEjXvG8L6Bo/9ht8Q59Z1q/uEnf7IMI0Z2Mjb8rt&#10;8tFdSgJIUjHAFdV4f03RNc1nT7nVpNMghuYDbQC61LKQMR/rlklfdjeMAnOzK+2dT4efAbTL3TF0&#10;vVrH7BeavZwx6PqLOJGjZJjtEgPB3Kqj5eQrnuMVzek+CX8DWz+I/F2sWlwl3M0V7Y28zl4CVz52&#10;HJTaykqykdeAckivga0qGPdSlC7kr8qf2m10tZK1rf8AAY3WXs0mml/XzPcvhr4Sl1Xw/YaheaJH&#10;avdfu42uJI1OeWUAjkKST16kV9ffsmRt4R8LwweHNcstX069bbd/u/IuradQd+R0kUHPfgZxxgV8&#10;YfDi40+y8PQWN1od1PYXKmI21k6zxoWzJ/rImJJX5cYHY4wc49U+Cmo+JfC/iC+XQr+S0soR+4uE&#10;DstzJsVpZV3Fm2sGAPH8PQgE17fhfmuE4RzupiqmFlq1Byu/dTa2u+W17tp66aHl5xhZZphlQU7P&#10;dJ7P16n3H/bCbiBIM+majn1ksMKwJz3bpXi/wz+Kdpqk40zW5LxdVnO8ROC0SpwuMjI4JGfqOmDX&#10;di/kljWWO43I3Ksp4I9sV/buS43AZ7hViMJUUl5dH2Z+OZnTxGVV3Srxs/zNe/8AEUtuPItzkEc8&#10;9KxLvUH3tIzDlemaSSRpW5Oeecmo5rcspG4DPQnmvqKGFpxifM4nH1ObRnzT+2P+0Fouu39x8B9J&#10;huI9Y0K8tr7VEuICIpYJrV/JKMpyc+Y4PoVPWvH/AIX/ALRDfs9atN4j1WSGKw1SJbW4WPiUs4Zh&#10;sZlIUhgMcdRg56Duf2wvDOk2Pxsnu7FpJdQ1LSraS+lkkDEMGlEaLwMKqFcA5xye5rxb4SfGHxJ4&#10;3vJY/gZd6LfI+sPpHiHS/EdgZbe/tGDxvHtQhud6sCCDjcf4cH8XzzEV6nF0pQk0oSUU1rb/AIdn&#10;9s8GZZl2H8JadKdNT9tTdSUZPl5tbvXeySTPZPCX7cvw5svE8FtqvhvVdVsLC9n1Cw0nzZWdJZJM&#10;xySEREzhAzbS+47irZJVcelXX/BWn4TaQ6Q6j4H1G33/AOr+0XBQtnOMBoxXG6d8eP2gNT8U3fg3&#10;SPhzpdxJoCQ22pf2Z4WeU2yvEHjj+03UqiQ+XtbAG4hlbHNOuviL481mQWXj2w13SbeRFLvLZCyX&#10;eGDbObSVSDgfxkH5hgd/s6GWZ9iIXVeXziv8j8lx+O4IoTXtMBBPtGrJ29bM0bb/AIKIfC99Ov8A&#10;TJvBeox2krTzwr5jr9ntpHDvk+XlVjZ3IYYCjYBjArNtf+CgnheO9tL3x7oN7MLCEfZREki7p2yH&#10;mfzEALYIC/3QTgc1kan8UfhlZ3A02SOyuZtKhlSZbX4pWtnLPBPhXheMCAogfypGYowHlnIOTnkP&#10;iZq+qRa3H4J1Ka9jtNQsmOnXsvxnE8keHRZFDCYB2wcRNtGckFflG/eeU53GSaqyutFpHW+2luhO&#10;Hzfg6acY4KCU73vKelt7NN2ut2dZ47/4KH/ATXtSiKXAtbS7t2tvEME+pCM38AGI0JBXBVyeepUl&#10;M4OBL8Nf+Chngjw38HrD4Txyw38WkQwCzuWvj8qw+WFUdSTmMcepxXAeLfiP4c8FpJ4T+Hv7Mtpd&#10;anHas0ck0NreTzLsLySq/lSNMdoZm3MSWByGr6jt/EFr4U/Z58GQ+A/gjrH9nPo9leadotsIUmgw&#10;ExbSy7RGZgGjO1yPMYHaSwIrysww2ZUpQdatJt9OVIzq5xwnCiqVLAQaWzVSd/meKj9vb4Sw6Pc6&#10;Y2is9o+ri/8ALllVkQFlkYMGBGPN8zb0wGAHTjyfwT8fvg39gOg6rfaXIUluri4urC7CzXMbuvlR&#10;ylmO9YlyoHQhulesfFP9sH4n+N/gprFn8GPhhrHhC+0q8+0yTeJLO3Ml7JbkuUVSrJKEZQSh5xgg&#10;8Ejxj9jH9lX4gW1rZ/GzXvFK2I1vVjcmC605FimhMqzxxK8pUpmeNZSq4wVVWUYxWVDLcTikqmIx&#10;DUYdOVXd9l87bdtRUuM8iyyE6dDLVep/08m9vteVr773Z6/4N/bY+BPgzwhe+H54ZYrvVJ5571w8&#10;cMTSMQqBUIBVVjCR47BQOvJ2Php/wUP+BngLwF4g8ETXdv5WrXk9yk1vqEYeOSSRScsz/INu4Agc&#10;Ejr1r0zStAg8Q6Tc2HimyOsavYzPNYzaS0KC3IQ4kCBjsOSy5BO8exxXA61r3xSu/GfiPwn8Pvgz&#10;pGnR/wBnzfaNQ8V6QWOqxC4hMq24ZCHw3O4qV2r3yCKxNLF/WKcViXp1cEkjlwudcL4qUvaZWry7&#10;VpO7+aGWP7fv7L2kwC3stQmggVhgJeW20E9CT5nJ9yexrP1L/gor8DNGvLi48IavaCK8Rppor7VL&#10;ZPJu+8qDeRhsBmU4ywLcFjnkNU0D9pDTNd1XxOvhnwxZ2V/bW9vd/wBjSQRzGUAIJCVWPZwQpIZR&#10;kq/y4YVkN8Pf2hp9a/4VfrNz4ns9E1ZDeXRvbi1nuvJjgCTKs8kjDYZnjCjKuGQt0xj2p4fiDFwf&#10;+1JtbWSvrc9SnT4Ly+rHky7SUW2pVZW01tp1XQ9J8E/t3/sx6NaXRn8XM89xdb5pE1C1fCAbYlyZ&#10;Bj5BuI6bmc5Oc0vjL9sj9lbxWLHWBqyz6lpLPJply13CjIrgCWMSJKGRXUD5lPDKjc7cV5p4y/Z3&#10;+A2teP7fxz8RbDVp9Vs4nV7vVrzQpHuUI4+/k/KCQARwCcDkk5l14M+CvhTSr+Xw3ot7cS3NzFPN&#10;JbaD9qitIoUYR5NiVOEyTvbDKvPHGNZUs9w6UJ4i0e6gnb8f6uctL/UvHVZYiOBtNvZ1pJP/AMle&#10;hp/tN/tD+Gvin4dvvC3wz+ImmQW+t6HeaZrupa1Enm3ts8Z8iKRIpQjmOUK6zBQ6DdgEM6v4r8Mt&#10;D1Pwb4ej0+4v9M1SFjBZy3enXbMY3jiYJuB7soXIBHJyBzXe/HPUfhx4c+GLeNbH4SiztpbS0bWb&#10;q58NNdM8CFVEqs08UsbNvUM6sS25AwODXmHgXUfDPhL4Z3fiP+2nGhXupRNoctxaMJEjL5jiJ537&#10;VG3zPlBwC2K/P+J8RjalRRq1faPp7nL56fmftPh3gsqwDm8Jh40oJXb9rza7arp6n6LfsS+LDrvw&#10;PisCx36Vq9xCyDsr4mA/N2r2qzuS7BgRxwa+Vf8Agn94g8t/E/hhpMhora8iXORlGaNjx04dPyr6&#10;asr5CA2PUE/p/jX3fC9Z4vIqU+q0+5n88+K2AWWcc4qOym1Nf9vJP8zoIrlNvzPgelCaiIWyW4z2&#10;NYzakF/i5HfFR/bnkUOmcZ4AbGa972LaPzv2up1EesGTARs8Z+9VqHWNgGWOfU1zEF5sG4k8jkji&#10;p1v0f5RnIPBz1rB0UaqrY7zSL1Sm4zAZORk1ck1cJhFbJzya4Kx1mWN9m8rk8+9XW1eWYZWU8dfW&#10;uSWHfNqdMKy5Tp5dcIclnPTt0oXWtz4ZyM9/WuZivJZWwJe3A71pWqHy1LSckZqHSSLVRtm9b36t&#10;yJOvvVlWMjA+b1rCjDQ/MGHSnJqUscgyc/WsnS10NFO250iPFGuC2fTnrTfNDHg1hrrDHkbj681J&#10;Bqe5v3g6deelR7OS1LU0zQuG2kkN74p9nM2V2kDB61QM73Rwh4xkmrtnA4HIwB0JpOyWo07vQ1Xv&#10;XPU49qI7g4POB9KpkvtyecelY974tk0uGcamkYeFcq0JLA8enXPt7j1rBpI1Unc6OWctxu6VA1yY&#10;yCD9cVzcnj22tdMF1dujSAEyJGQCeM5AJ5+Xn86p+FPjJ8PPHtuLjwn4qs79WJGIJQSpHUEdiMEE&#10;eoPpTvFS5XuDcnqka3xK+IVp4A8CXnjvUdSW3s9JKXF85UNmAMN4HvtJxjHOK56T9p34S3mhnX28&#10;UwRWn9nW14iTMY7hknIEf7pwGG7cmD0+bnHWvMPjz4U/aauPiMniD4V+ItDfwnJp7x32iatpX2kN&#10;LIPnYxiRfMHy55ztLEhWOBXyz8MPjjc+C9ZutJ+OF7LDaXf2tdN/0FJW0C0juS6GX59yIiOojCk7&#10;Qx425A+fxmZ1MJjowmuWLvut2uzv187HXTo06lFyvdr+rH3L8JPiTp/xd0nUNajtPJ+yapJbcMfm&#10;CgEZB5BAYA+4OK3tUtrW3dduTlsDivkj4F6tr+i6FpOtad8YbO6m+0397rP2XUEt49TmlYFD5AUm&#10;NzGd21WABUY4Jy39o39vPWPhhrn/AAhd7d2tjcmJJtSWZ2E5gkhJjFuI9zBy6nLHAXBBFay4hoZV&#10;lyq4yTb021bvsrL+tDGOBnia/JTVvXoerfHe+tU1eKw1nVbOfTbS1Opx2EFxsvfOhyrIMEb4mRmJ&#10;TBZtpA4rx34gfG+1+J/hjRPhj4Z8UvpKeIrNhpWtXVzClzZF9s1rMUBxPFIqsmMr/dIJOR45ZfET&#10;xjN4g07xRf6Jqltr2oXKam0+qwRpc3FjJHc7JGZDzsIA3AKxB56Vnw/ErSry50nT7uy1rS5rNYNN&#10;eyurNzFe/v3M1vEkZwdoUSQsCrqygAEOQv4Z4kZ5xFmFKSwMFSTTU1Jp8y/lffbbW17+Z9jlOUUq&#10;cLSd2vwfl/WpzOofGbXvgD8FTffEPRb+bUpY5vDvih/7bC3RYb5rSS3ikYlItkkbH5NmeAeasfBr&#10;40X3jf4b+MtM0LVrjUNS0xWu/C9/BFJc3dq0w80TujxrIN0w2sSWw/y8KVzjfHzwv45+OHxO0SHx&#10;jp+tap4Y1TWJbTUFv7SEPprDdaW8pzh4nVDtO8lTtUkZFYOieA734HSa3rfguO4vDolwPsYjungj&#10;mh+dzMv7xHeSKGVV2gjfJb5GVkwv5RWynCY/CqVWb9tK8kr6RXMrx12Sd7Ls09dz0vZ1KNRW+Hr3&#10;23Lfwn8MvpMdjqPiqG3z4uSefVrfTtTimjtLSBld5JQA+2R03N5fB46ZJUYuifGX9m/wD4zu9P8A&#10;AepaDZXeq6hbS6bqlp5j2i232mFTA29jHFGEDuUKBFKYyuePKfiz+0J8TNG8RXXhHwI13Z+GP7L/&#10;ALDutIhQW0cyCArK0hCgNK4kd/MIaQAqrFtoLeOfDXwrodx8QdLh8Y30VvpWqXMtgTPK3zSkDJwi&#10;tIoG5WDBDkr7HHu4fgPnq1sbXrS5ZxXux0u1rrG71SSS3vZu+tzzq+Y6RpRWqb1f+Z7x+2H451m5&#10;8f3/AMKfhN4q0vU9Gu7u11jR102VJUxiSPczFQx2B8q2S0e/AYDirP7POuar4IHiHxP8QfEOnW9/&#10;ptzaXt7c6tFeww2U/wBn3RJIkSqhml2BDuGT52CSWzXCfAvwp8ZprDXtA+CFrY61pV5F9p8Ta3c3&#10;XkRxWluySZc5ysSOySsFBbCZ5GQcH4xah4l8S6wvhnxHBrOljSLQNq41y3uI3vZJpYrlFuduZCuJ&#10;D5crghgy7R2r6FZHh3gIZc7cvKuZtLma01a87LR7uzfYzqYqftPbPf8AD5H3HoWs6J8R9PbVvA+l&#10;aXpGoeJbEtqt1YnzG0uGa3Xdc+XG26CPzI9ySBsbXOTztNP4QfFHRPB5g+GniLW/C2qW3nW1olzH&#10;qkN68nlwrGJVaThAUTaULdSoGd3PzP8AA3xh4g8d6jfeJPgR4U1zS9K0/Qpp7qy07O/SYBN5b28V&#10;2GE0sEh8x3zG4DDG3auR9KeGv+Chfhj4gfBHRdU8JeIkTxHZ2D2uu+HLnTH+0SOzeVBdxXqQygSK&#10;FDlWVkfZj5Dw35lm3A2NoTqQotyjfbZxbva9tlbTe3boz0MPjud8zaul8n3t/Vzsvhv4js7u51Hx&#10;PY6Vc2ek2MkdxphdIbfba/aQUCbV+ZQN3IYlF29ia+kvA/7X2s67Y6x4hsWimNqIIodOurd0DWwf&#10;akwORtzlhkjDEDtivnLxFpd7r/we8Fab4u8R/wBjT6F4YTXtdmn01DCbmV5GXKruVWlSN2VANmMD&#10;bniuN8F+LtI8KeBf+Fn+CbHxVYvcXMNrql9qF0qWt3HuaRN4YEQv95kaItHldrAHAPncO8U8RcKV&#10;6k8JPlXMr21V0pJLdK2vW+qWm5risJhcTBRqq+n/AA5+imjeLdD+IVkbjS7rzJIFj+2qkbARSOiu&#10;FyR12kHHXBFU49LkisI1giJK7uR35NeB/AH4talfWcnjLw/fXDz63eqsOjQshmvCHCMORhpCse4s&#10;OMZAPevrLw/ZwywJHLbhMM25Cckcnj3r+3vDjj2HGOS/WORxnB2l23dvnZap2ez2aPznOMn+oV0k&#10;7qWxxNxodxrFk1hcX81q/JV4JtpJwQAfUex9BWP4J+FV5P4J03XJNTeYXGl27okiriMeWPu4AOPr&#10;msn9pP8Abp/Zm/ZZ+LemfDT403Op6TPqelJe2+qQ6W1xbBTIybXMWXU/KT93FWfhr+2J+zV4s+Fe&#10;gHwv8YdEuWGjW9pdW0V4GlilVdgJjHzqeAGyuMFTnGTX6FHG1dJU9meS8NBQansLqmhXWnM0JRwe&#10;hx3qjOt39kk+xSpHO6OIpHTciNtO1iO4BwceldtHe+FvG2kHVfCevWeqQvllm0+6SZT+KE1zN1p1&#10;5ASkcBJVthYLnDYzj64IOPcV7FHEe1haWjPIr0HCV47H4w/tl6D+0d4G/aLufGX7SHh7WLuCLXDc&#10;295FDKtndQJOWH2VmyqRlwcoCMFjj7wNfe/xI/4KbeFPhfosfhXxjC8PiFU05DoljGPtKwyQQzPM&#10;JEcptGWTg9QD0Ne2fHTRvBmpfDrVfDfxI8Irrun6naS2kmiuhJu+NxiVgMxkfe3DbjqDzX5MfFn4&#10;I+N/it8bLjw34Z8NeIL+yms21D+19fka5vXtYIgDGZSR5hGzyk3f3UyRya/HuOsfhuH6EqCxii53&#10;b95KduWSd++juvNKyPZy6nPEyUpQ2VttOjR2P7cfj34L/tF+N/A2sappZs/DsjxW+uyadp0bajGJ&#10;rn/SCjBTuYKCVQ5G5iQAWIPm3w5/ZPi8U/tTeBfEM/iK/wBagvPH72C+G/Heky77i002RWeBZB5k&#10;d2BDDKkiqf3ZChsr84+qPid+wx8FYPgereFrzXtJu7Ow+2STPEZI5CsXmGGSHaCjIw3cHHB6iuV+&#10;Ef7afhL4V6N8FNJ1ubRNWvPDDyRX2pz6a4GnxvIRI7BEkLyqp3ieMFjtRipJKH8w4D40y+nGnlmG&#10;h7WiqqjUcm1KKld8zlezW/yeh7uMwNZN1KjUZNe7+Bl+N/2rPhx8G/HmqfDfxD8LtJuW8J+LbW00&#10;p7nTEAiitr24mlwMnAaOZYgi/uyo527QD5p+0v8AHLTPjFpF34K8L2H9iaVJqF1dp4eulaW3MTSb&#10;7aKJRnyUjUuBGPlG/wCQYxj2rxb4Q+EP7b/xg8W/FX4NeP8ASdFi8H6MLnxBqviaxaCHX7y4upIo&#10;5LaKNW3DyzHu8xVPmJGu0+Z5kfNfEf8AZ2+Efgr4ReKlhUeJNU0DRBqk/ijw5esXv5VhceQkW4iO&#10;OCRS8ig4VFAORwnm57Sy3h3NaU1CTdWTcVF8y3Wu9lZ7X1vqurOnDxxOIw/LFqyWv9eZ8uaP8Sb3&#10;4ZvDpHwrhbwyja4Zp7zRY44b5IJWCS21tdOGnERDMFjZ2VXVHxuG4+sa9a/tD/Hb46+Lf2u/2ZPE&#10;mu+GPD1pfwxSeIPEniGONdIEqpEycu+UDOT5QD4Dp8pyBXzpZ6Zf+JLRvF1v4P1CbTrCWOTUppL1&#10;mit496p5zOg3QJuZF3tjJZQM16B8M/iBpCfCjxHF8dda8Qaloq38iaL4V0nxQ9vdX1xcyhzcMhRk&#10;mRWB3EgkFlypyBX7Nk+a16VCFHFzlyRfNHXXn2STV7Lvb/hvnK9CMm+Ve9tfydj1r9pb9kHw/wCP&#10;f+Ci2jfAW01jWorzVLT7Zquvarqs93f6pIsG9gFcllfMMwUKWGCMbgoqv+0/+yTqP7OPjdl1ue/0&#10;+21fxBcy+Br3WrqSXy9IiKBhcsV3/u/MTezYG2Qtkr0xP2APDPw//aF/aNsItbtPHN/4jXVo0i8K&#10;6OZbmOzt1WMPf3NzORIsCTctHuJUlcbuFP25+1f+xXeeG/inpPxy8NfEnxR4bk1aG60jxDBYmS/s&#10;1t5YMxny3hm+yw+bCiy7Y9pDZOzlj6Wb0cNnNH2k/c5pN2VtE9k+nrbrqzXDuWHj7N3dkkm+p+bP&#10;jOWO7+HNppOqavLdjS9Te20uwinaSA3DMAWDFsEP1JHA49TWt4VtLTwTBq2l6tdtLJFbTWUDWrws&#10;sZi2M+9ZCQQiHIxhwc4bhq9S/ae/Z9+LQ+D8Os6N8CdXtNOs76Uat4lsdctp/D935TLEt9C7yiTM&#10;pUYBGM42E7ttfJHinRfFjI2ialfLaefH/aMUbEv/AGhyV82MhS3QMWz7+tfnkslrQhy391a36anV&#10;Tjzx5up1ngHwTH8U/ipo3w/svGCxSeINXEEF/qLBYoHc+XG7kH5EywJY8KvOe9dJ+0X+znqXwu+M&#10;cfgn4bRr4n8T25mjvLTR7uO6t8oAJJDJEw8tAWyCWypwCa5nwH4c8N6/q0PhHwt46kidNFEmoXF3&#10;p37qa5ErhkjXBJQIynLgHcCB2Ndv8LfC2m/Cv4iz+Jtd8RmS++xXVpc2digihnhkQoCWZRgnPQgg&#10;HHpXBicZHA41RdXWMX7vLfmvs/T+tDuoUnUo3cd3udR8Bvjz+134f8D3Hgbx34jt7m2txDpOiXPi&#10;LVpRN4WEbIgkgMb7sqgCBeThMcgEVxuo/G2y8Fpb+KdG+KGq3PjRtc1TT/Ek9tp6LZXQmY/6Rbzh&#10;98n2gZMiNEpyM7iW46LWvE2j3XgPUPhh4r0iwtU1u3gEcgtFaYJFMXidJCBsJIYb1wG5B4LVyepe&#10;EfDitDcWvgVbgaQVFvIkABVkBJLAEg85OT8xxxnk15eGnlsZ1alWlFOp8SjFJP59b3s/v3Ol1J2U&#10;L3SNG7tPFv2W38Rr4iPnZYG3SdkYqFLF+Dljnnjkj688z4osPFWlpFqWupAkpjWYF7gNJIOSF4Od&#10;wGeMduea0LTUdRvtR/tLxIGtliYuYni2+YxJPKnnABxnHP413Wm+F/DviGwtb/VpreO6jjBXTBbs&#10;u3PyoWDE72K/NkAEk+9eJ7f6nPWKt5Lp2ug5fax5dmeODxeLyAs1urz7gbbejDLZweTx/ke5qvr3&#10;iK6uEE9vNPc7rd57n7LtcoASDn05AJOffpivUvFPgDwn4otLjTGj0zTY7JyLP7DAxeckZPBA3A5P&#10;A5BHHFYninwr8J/Ct2niH4TarcTNaTRSW9tqcqtJHkISJF2lXVnLBR/dOGHXP0FDFYCpTXuPm7W/&#10;N7IwnQlFXbPPvA/i3xB4muk8KIXuVm2hR9p/49E3jALPwgz1xjt612nhePw9PDd+GPie1/c63pUp&#10;hvLSJIlEO19qHzUUhhkAbgSM5xwcnu/h/wDs4ap8U9D8Q/HfW9b8MeC/D+l+KNOsL6/vHW2e7uLi&#10;VPOjt4owAfJicSsMBegXk4Hnfi3QB4Z+MMlt4ct4NUsrImd7ieLIkicAr5gVj8jGRAADkFh3qqiw&#10;tao4U1yNa3XdJdfO/rsJQq04KUtmbt/Ik0S3uianL/Z+nynybSeVJpEl53DacbskKfTk8YOKo+Jf&#10;izeeNrKz8LDw/Z6cLhHivLWK0iX7UzFWZlGB5YLAnbj5SzfNtIUJpOmXmo3dp4rTTSUKSLfRzxL9&#10;lL8jZGUIZ2+6RkZGPvN1osPHd9ceDLzwNp0NpZWEyw3d4L20V5E8or92TDNgO5GQRkMA3bHnQwlC&#10;NWKaU3F39H19X12+40cny66FTRfENp8LLW4vvC2tpfSx35t0jnsD5LIdwaNonIbIXnfxg5HON1e3&#10;fCew+HXxl8JeIdei+JWj+HWTTrMzCe1eSa7xMEuNhI5eMMkmz7xQMQBjjg/g94Qh8TXl14rSGyeJ&#10;oHa3XXY1jF5LtJYQySkKrNtJUknOQcdcYOgfFjTrLVr7SPEnh06eljqMkPk21ypxOAwIIx+8RACC&#10;2e6DuTXk57gJYyrN0qMvaxs29OuqVutrfI6qEnBKMnZM9z+APin4afDz4px6/wCJrC11m4tbG5uL&#10;aS8uSI7orC4QRFP9U7gLtcAkMq5ByTXM/Ez4wQ+IdR8P6dpPh19G0aysoYraxghHl2snkKs7EkE/&#10;M4Zy/wArMSpIyMngfEPiq28Z2zT2CWdoEtIUtY7RDJtAGS4PUYwevr17HB1C+8XavdWlhJ4utY4U&#10;s3Xy7WNjJIpdiQ57naOOeMdK8fC5XUxFnWlZrdO+mj2tdP8ATW25vVrU6StHY7jRtU0VfFenanrU&#10;qXNjp+pRzapExb/ToTMHkhkbJBwNwRwuQcHkivbfjr8UJv2QPD2jaL4VttL0PxJrranZ6vDO1tf3&#10;X9h3bW81sJNodAQE2rKjh9q7Tu4K/MVjPrXhi72nUTcLPBmcxRhj5ZRlc+mCpYZznIz2qjFCni++&#10;Op23hmZYbUo0kNpD/q8cB3PJUHHVsZJA9K9arlCxEVGv70Fuu/8AT8n20OaljJUm1HdnsvxNtNLv&#10;7TwxpXiRBYTahJDqiT6rpx3K0h/dzlzuaSPaHYru4yQckHGR4s8B/wDCNeMZtC8R6zb6wklrJPZ6&#10;ppd1I1pdqrmJZA3B8s5U/MqsCAOOp574mfGXxR410DSfCHitpjH4aibT9PWcR+fBbhyWi3IgZlDF&#10;sZzgHHrnV+C3xB8IRyzaV4r0hhaaiFaXULQAXRdf9WiuxAVASzso+9yMjIx87Wy/HZfgvaxvaN9F&#10;vq7pp+nTW/4nasVSrVeV9ev+Z6N+zh8NvHfjDX7GPwPpA1rUp9QaOKGe5RZrgoCyuWxgKrKRkjDj&#10;Knk8fb/w90/QfgZZ3Gr+F/Deo31pdxIfES6xp4Vl1MHypQSq5KrKrhQemWznt8pfFb9sHwzceFdF&#10;0bwX4Wk0iy8KafDZadJoqiOSRVJKtJIAD5oDgFgCxOS2eSeX8BftVeMNXsdbsNT8SXubq0aUKJzI&#10;JmMu4b1OQ78k/KAQR3H3fzzNMNxNm0njqcfZOM4tO7U0k9NU7bNPRaWtqtvdoVstoSVNvmdvkfWH&#10;xV+InxD1rXdS8JeEvDttYxQwW97qml+a11vgZkKxkRlljXJUnHzYABIyRXQaR4Tj8UeCv7enksLk&#10;+a/2oadEY47beoYKcEgkEjJwfzzXxx8Lviz4j8J6o/iTRtK1S4sru0lW6OJBFd2/CuJNoIVdwGCQ&#10;MFB3GB63P+2Ta+GfAlp/ZWiGOwEbC7gvtWAmmOWaMhQFOxRgZxg9R3NfsPBvEPEGGzBurV5VzJzc&#10;YNykrLm5pOVoq6Vra3fY58dHL6+GS5U7LRSei7WVtTyP4mymw+Ol5dJJhvtoMbsO5kjI49OP1r1j&#10;4k6creG9Ra3dnK2MwLBSSx2MRjggDJH6dD08Kb4u/DXxJ4puvF2v21xbpKhlUQy7w0oYFVCgZIwM&#10;Y6fMOnNfQuupbar4en1m21DbYT2bSi7RgVaJ0Zhxzncvp69jX9e5TxRlee0ovDSd4Wuno+h+UTy2&#10;thZ1Oa1pXaPF/wBnWPf4nuMqu37NOTC5wSN0PQE+p/QVsftCZfwrEhUYNwMMuMHKtwe7H69j37Yv&#10;wee0tfGn2iE/POl0iiKI7th8rA47Hjv1B9K1/wBoGLW4vCwkksQFe7Vl+0TAFVwwGAvI455P6Cvp&#10;ZtTxsZHl4eHJls0vMi+Cs91deG7iK4YFY5I2TblSVMSgZHf/ADxzXNfHq+tLTxDYM94kbmKPC7sF&#10;sSHt+g+nbOT0XwDtLdNIuDqV7KCUjPlqTtGYV4AABOBgc88j61k/H+zh/tOwkitiF27SrRjAYPk9&#10;fw5J/LvMX/wptI0rwayeMl5HefC24l1DwDZGG1dVAYKZmAyd542jJPfg/lXk/wAUtMun+IBtpb1v&#10;LdkVoViVeCnPv1H5Y9q9S+HU9zb+EYlRtnzy5VWAxukbuO+e4/XOK85+IIL+NrMbzl5IT9/Gc5GP&#10;QcVjhU1jZ/MWYOX9nU7eX5HsvhWLTdI8NWEFnFFGrWULEKwJBKgn1Ockj+teOfETyT8S7lsMA0jc&#10;qPvZiPtgHpXrPg+4k/4RSxVF8sPbIRgDPToPTGAOvb6V5H8SohB8TZJMhg0y/dAI5iB9Bnr9c/hV&#10;YJKVeRWaRSwsH/Wx67our58M2gNwNrW8ZQ+YcZx2xgDn07nHJrybx2iv8SEmj3lHlh2MByAY17+v&#10;P8uea9K8Iz2994P0+eS3aUtaqfLYgkDGSceo5/TpXmvj4bfHFuZVB3PAJADgkZA4x+X4CqwSSxEk&#10;Z5olLCxtrqj2Lw0JV8KadLO6IfscZdieMbflznrwMZwO/FeNftGiCW9uZEAb/iXfLuHJwxGDnqMg&#10;c+/416f4Euo08CWEQnkOyzjQg9VwoPfk9Qfx/GvNP2i5VMtxcrtw2lM2Aep/eHpjtjp3rmpRfPP0&#10;ZriWnQhbujqPg6N2otc+Zs2yXAU7BwCW6d/T198cVxfjS1WTVtdvEEgeHxbfeXCYQRzICRkcqcHH&#10;4V1PwhuS9pFNb3KxySvKWkxwBtJxg9eMDHv7VzniPxBYwax4isb3clyPFty7WyA5ZSiN8ucZzz+f&#10;NZW5cZzPs0XdwwnL6GT8G7ybekZhgkZJAIpZP4XWZgFBwMevHGBn2rW/aOvry98Ywy2u0ahPo2YJ&#10;5yWiMkdwnDHBAzv25YckYzzXJ+Edb8PRyS28F95M8Usi3P73lSZ5GxuyAxAbrngnjuK2fiH4hk8S&#10;eLYdKihvrjUU0e4TzroGFpIvMRhjjDnPtg89eo8mrVpYlqN79/Q9XD+0pJu1tzL8feGfCGm+FTaR&#10;aDbR3b6rOk0SwbFhikt4yqFtpO4szgbjnnIwuM+F+KvEd7pNvc6U13DPFOIGnN5EjnzIlKqwbqgI&#10;JA9eRivoTVG16zvrLTdX8Ix2Mz6pby2+uPEwZ7j7KrCNkzlSwIcZ+UkkrxwPmj4hrcPqEt1C8UVv&#10;qM80kdtLjcu1yCpb/gOcfSvzriHC+3rubguVbP56fM9ql7lG7etl99vyOE1DVtTuHiF1cfuYpVMc&#10;JcyBMZ6Yzx049Kl0bw/4m8S+IG0zRPDd3d37jebBLc72XAIwpHPUcAZPauh8LeBoPEupzac0os7p&#10;JlZGIby2ZiVCkjIVs4IzgHpnmvStB+Dsa+PZ7Pwf4wl0TxXpUdoNFsUcp/aE6sN6pMzYSQnBVTwd&#10;rcjAz5FXEOnRc4rXz2+dtbE0qE6rT6GP8JPgXqx8X2Mnxf8Ahvrtnp2uBbK11SZnsYLOaVSsc0ks&#10;kTqIhjcflPyg46ZHZ/Ev4f6V8KfGsnwl8LfENvFOnXSQyyXwnuLBLKN4wRA2wmNpAepwVzj142rP&#10;Sv2hpPFqaX8RviIjy+IX8vVn1eeSRhEjDDOrD+EjIZc8g969UXxd8D/ghpsOseMfDumeM5y8qx+H&#10;9Us2lKJHiEkzfKY924lQQ4YAHg9Pk8XmmIeLi3HmurJR1V/V7fhfd9juWHpKPKtPNni/xB+KvjPx&#10;3pFn8BdU8YXQ0bSnS8sYoLpRFBcKGkZ4ycgZyW2pj5jwOQKm1Pz9D8ZxeJfh94wj8VWsMMDJPfwl&#10;JJ5dx2xgud7dxtbIwpz2rmfjLN8F9S8Rm/8AA/gCXRbKSKJWsptblu4opgd7ffQORhsDngDqe+XL&#10;4lXR7C61vxJoEg2rHHZmznEflsOVULhgTxnPBxjB6ivTo4aLoRUI2Ut42W7te9uvo/vOWTlG6bv5&#10;nU/Ebxno/wAQYRoSaHPCWaST+z7OyWIw3LLgrGwY/KflJ4xgZwSM1yXw98LaLqdifFl1rt1b6rp+&#10;srHNpS6P5hiiUACd3OF54G0Ak4zxjm9osMmrXmmaraakbnUL7UA/9qLA+bEc9ABl24+4M7jx1aug&#10;F7e+HfHlrBca0lzO8TpFNNeLFCAgcKhMi/cHpjrx6110MxxWWUnQwztu7em+5zYihQrTjOau11MT&#10;xLH420vVrqys2kmggu5nM8to8bKeQQUBJAI5246j2yKfhPQfGkOt2+pSeF7mW21KJv388Miw7Qw3&#10;DcOD94fN2xzXReEx8HpNSi1b4k6l4klsJbeYXd7ZXsSql0QfmVgMFQcERn3Br07xl8SfhxYeEI7H&#10;TvAOu31nG0N1aXAuRbW0SFD5hHlZ3lm27s5xtGCOa8vMM1xiSTpuTeje34/8MejhKMLc7lax53pO&#10;oz6hLL4dt7AvZ291GlwxEkohiU4Y/IWLJt43AEjtzSeJ2tNHubtWkeMLNuWVgVdpMfKFTIITGCMg&#10;duBTr/x5ca7ayaNo19bW2kyt5kERg824Vw+4IsjLuOBgAZGc1zWvt468Q3H9teI3f7NdTgSSX+WG&#10;4AKX3Y44+XAPB684ryKdSt7RN6eX3fjuaTd/Mqapa/2ppsd1p2pxQxOjPdW8zATK45yU6Y3dwenr&#10;T/CPgjVvG+taToL3MbDU7tLdJ5UZGSNpQhIIHOPm4znr9KwtUvrxNWME1jFD52Y43WIyLcIqjGD1&#10;39uoJzWt4M13VdMiGpW2bcWN6s0kbAB1YbSwLduD789+MD6bB4qWGlCpK1rr7jmqw56ctdT3HVPB&#10;mj2d9/YWk3Fsllp7mC0gt8bVVScng4JOCT71f1Oz0fw74CvYW02J7m7kCxgzdEC7txzyfm57c4/D&#10;iLfWrq4vcR3DBJTvQSMWBU5J+7xgnvz298WviDqUkvhovE6vJFEQiRyfePPT04A7c8cV+tvibFvA&#10;t02ktkl0PxWlwVgFmTrVlzSbu+bW/wDTKVu+lXVxJMkcUbMw83aSplIXrk9ucfj+NaFpdWMd1g3S&#10;O0aFpYlP3+/49R34z+Xh8/xP1COWZHu5le0YOzKRhl34wD/EOR+XSlg+JN7qiNKtw/nGULMJH2gj&#10;nHt6YxjHSvTy7iHFwglueRnPh/gMZVlKzjfs9v8AgHuep63DBp120reYQgEjbFGFJwcZyCDn9Olc&#10;g19FPZSpcTbg77yXYnbjI+vp1Ncjp3jzUdazCLRz/obpJG5KcjDLzwCMLxz1NbWkBLu0uAY3VmhG&#10;f3f3QSwPU5z0HTPb0r6bDZrUxMGqi1fY+FxnB8MmmuRvdPX5dkbF4slxaFgB5RidUJOAV3A4OMdR&#10;x9Pyrj/jRdadpg0+e8leQi8keGNyRsGOTjPAx/XrmunvZ/JtVaVy2IGUtu5z69fTgY7/AJ1538cL&#10;fUL+202+tdjhJGgkDvkMxJb3Ht17fjXBmMHGlzRWuh9TwfVdfGKE5ae8SeFLm2uoiBeBt4i2qx3A&#10;/MR1yCTgj6Z4r9Gf+CSPhq78O/C3xd4+urDyrXXdWa3gu24IS1j5IPfLSHn/AGfy/NL4b28sHmi/&#10;iEbRO0joFPyqF3Yx0GM8dv0r9PNQ8cWf7LP/AATr03Rkd4NXuPDMbqGba0l5eYmbaOxUE5PYivk8&#10;0q+zwEls3p959lUo3zKEYau6sfmF+0L4luPF3xe8V+JZ7lfL1HXLq4jmZQdymZyv1O0j+tcVpGuT&#10;Whltwq5D7t+3II2jAx0Pf65q94z1ZUubmCdUlCsRudDnduJJz75B/Gue0+4El+VVYlWSAhFHtnH4&#10;815+F9ynFLofc1Ka9k420Po39mL9uX4kfC7WYPD2kX1rd6YjFF07V7MywxKSAXjKMskLDPIjdQe4&#10;PFe1+Mf2x7DXC8PiXwbr+jm809klu9Lji1Cxk25IlCEpJGcAcHcQO55r8+NDnu9E18XrFgIbiJii&#10;Dsee/SvoXwx408L+O9Z0bS011rZTpqQmKbOxi6mNsckBiSOTjnHrXTUinaVjmlajFpI9msP2jfhL&#10;qFrcX9v4nvTvkhkRE8P3CMHVdpPPyFSR93Pc15/41+O+jaVq01lb3+qyi3uJlkmfToxGFdmPzbiW&#10;AG89MjmvL4bzW9J065ngvr5IIbtgZNm+OPDDBYDOCRnpwckVj+J/iHZ6j4j8jU4po5fMKTeURjbj&#10;HOM8ZAPuPWolFTauKFGPO7Gzq/i+9t7uPUFWdo5eB5hGwhc9PccEEdPXvXv37GXx8vfCPxAtoZfG&#10;G63SJVe0U7TjaMMoPXB5OPxFfNVrf6hqlrHZ2jzyQSXhiglnjCqCUBzwccH36H2rvP2dE0vw746s&#10;fEniOOCaVLmBVWXkSBkJbIyOfl4z374yRreUYvlRhiVGUbN7H6z+GPHF94k8HSXlrrELObdQ3lPn&#10;IeXy8nPTGevsa4b9tX4r2nw3+EcHiw2st7xHJLAdiNM4cBFJPDDGDz2Brz/4W/GPSdZ0C48YWdnc&#10;W5ube1SezuUATAlkfccHnJ8onIA6+1eef8FN/jBJqngDTvCcCw5m1KJoooXAVVWMbgQ3K9Vx+BFe&#10;HialWnSezen5mWBnCvmMadrJf8A8B+K/7avjX4keFr7wNqngvT7exvLr7Q0y3hlkXa4ZcOWOMZbj&#10;nhsDFeN+JrhpBvsZ1eOSZZUkYj5kwSBjJBwcj8OtY76Hqes38Vs01xFZsQqQyIEVicZCnIU8+4+n&#10;Faeg+EfHej6Q+meKdBa0tobgizuVlRgc84OGzwcHjryK0WLjOr+9qLnfRv8AI+nxeGhTp80FbUwb&#10;1fskkskVqWDt/q2XbtBGQcH61D4cvZZI0MsZQAjGATtPP6cCtnUtGglcwyOhlZgm922Efh269Pas&#10;6wmtrSGbT8bSHZfNKZ2kNxz17HjHXtXqYebbPLqWnTZ09rHIdPO2OISOMSAAYPOQevJx3/xrES1u&#10;YtbYRSiJPLBfnDcegPuAf8mtLSbx7iwwGVmEhQyBScgemeuQffpXR+C9L0XXvGcVpqumvcE2p8tI&#10;pAnmEZ559ARwPSvanUhUgmuh8rRhUw1Wal1ZizQapYxWzqJJncyCVdmSRjOPY5x7/pXffCq98fae&#10;lvFp9vcR7oyzblIGMgZAIO7kD8vz91+Dvw5+FvizSrHT7TTrCG/2uS12jLI5GAB82QT9Owr6f8Hf&#10;B7widHg1Obw5Zu8cCxsyKGG7oT0+UnHavOqxVLVanFisyjJKk46+eh5h8AtU1zxHLpmk+JrJrcur&#10;Bitr95UUsXGMLztA9K+x/hRqmqaZNa2yh5pmTzWRCowGVweBjsAR9fwrlvhx8KNFt59ulWYWFJJj&#10;HlwcAxYKn/gWT27V6TcWsnha6s9RtNPtS6qkLb+UwUK44/A5ryazqcyltr0OaOHjNc23kHxf1W78&#10;OaIdRtNwRIxLcLEuQSMsT19q+Kv2qPjfpnxD8Lj4Za34zSCbVf8AUtcykRu0bh+cDheBjPofevsL&#10;4z/arzw3eLDJtmdoU/d9g6ZJxn3NfiP+1v8AE3x2f2l9U1bS2ubWXR7029hDLGSY1UkHKsMEHr0w&#10;c1z5nOrXpLDUp8s2m18v0Pa4cwSrZkq8tYw39en9eRi/GLSrj/hIr3wneRQz3cVw8cv2a5Esc6qT&#10;tZXQbW9nryXU5EgMlrcKyxoMFXHIPt6+tezQ/tF+Ldclj0rS/D+nWuqzbIp0i02IPN/CBG+Ny7gS&#10;DjGc/WuB8ReHmv72fRbyBYpYySbeSMiSN842ljjp36+1c+XVsVRioYlJPyd/V+nY/R60actYO5mf&#10;D/XrOzuotJ1SEtA7l4h5ojBJHXceh4GO3Jr1fSbyx0rS7fVtCkiRLiVm+xzPggE8r7jH8R6nsMmv&#10;D9U0W90uQ2moW0scqjcueMgjhh6g11uh+IPEetaZHNDJZyT2CgNbyyeW0ykn5l6DjjOT1Oea78VR&#10;hOHPBJ9TOFRwdmetrrmpz6dHnWLARGYrNbhR5ibcnbuII2n5Tzwe3fFiLTbOfwxearo9uLhYist5&#10;A0a+WpzgAv1AIPXsOnt5dYat4nvdQe80jQryBWcKLmMFokOACXblcY/2Tnt6V7/8PfGF5o+gy+E9&#10;Y8AeFYddWFXN3HLKRrdoASwMmXjiJUbfnTPspFdWW0frNW9X3V9/yRhiMSqa93c4kaho0A8iXwvP&#10;uT5W8pwUyP7p8zkelFd0f2oPh5bkwWvwD0mKJPljiVbNgijgLneM4HGcD6CivZ+pYb+df18jn9vi&#10;f5PxR95T/wDBSTw54L8G6lf658OrnUtZ0uVWe21b93bPpzEozyjDfePPyg44zjBr4evtH0f42/E/&#10;W/jVYeF7LRdNl1RptK0i0cyW8eDkhcgYBH+zg56Vxnwb/ag8O3/i0n9ozQtS8RabqEElrey2OoLG&#10;6xbT5YRAMDD4bBxk9xVr4a+J4vgr8YxbDxFd2nh7UVRrc6tpayNGkijaxjVyDgnGVOSBkdhX8R5P&#10;wNDhCliZ4Nctea6Sk1KKteMV6r+W9nbqfoeLzatmMYQk/dXlrfvf/gntng3S7C40KLWLiS0mkuZJ&#10;YorS6eIR2qrgDB+8GOD8pxxjsRW14p/Z01zxFH4Qv/D2g+JQur6mLe21K2thtMgx80cpztC9ecDG&#10;ffHB/tMXaeLfG9j4Z+F+m30OgXaWsd1q9yPKiubgqczKo+ZfTa2CMe9e1f8ABOT9o/4qD4nL+zrP&#10;dQ6pZ2xkfTNYjt1nmtTEc4KhuEOeR14GeOnzeayzbBZO82wrXNFOcoSdmoWa1tfVPeLV2l3endhY&#10;0JYlYeps9LrudTpP/BOX9qbVfBR8HeKtX8O65bWWprexT2l28moo7ENuTciRyMMY3b14Lc5OD9ge&#10;FTa/C/wfYQKlwb6x+bVrzWbabzfKfIePYzEggjhskbRnmsbxZ+2p8Gfh94M1Vfid43tLPXvDTmW1&#10;tlDx/wBpYPESDbgtkjAz6H1r5d/aP/bG1b416lBqvg/xXq2hWlhHFdaZAJJY3uVKDzYHMONw3FwP&#10;oPrX4sqXGPHFWNLHUlToRk3zKLjFtpbfzKSaeiSWreqPUrzpYS65ru1t+39dTqvjd8aLfxB8SLDR&#10;Pi/4Xu49K0i4nZ0tVZZLmN8bGG7r/DnHPoK+h/g3pHw2lt7b4ieD4LCRLqKOHT0mtXlluJ4jkSqp&#10;+4cNgkEZ79BXwr4l8c+FfHs1t461u3kuL17OGCKD7Y+VZePNJP3eeoxkkcnpXsf7HemeIvGvjuHw&#10;/oXj06RLJO00btcAoWAw3y55J4+XP8q9PiLh2FHIItTdH2UXzLXkfWWmr31b7aJdjKsTGGIlFpST&#10;27n0p4z/AGotPTxNJ4T/ALAv5JLeW2GqXelW4aGJpXCKGyeu4hdrcgkDmt3xBrmmeDfFbQSXC3Go&#10;T3kUGkQXEkUUrFlUtGwBy4QknHUV438T/wBlvwL+0X4dvbbUviv4m0LVrSKWLWYvDy/ZDrMcbAI7&#10;q4/eKSoyVOa8J1H/AIJl+I01rSdRl1XX9b05rGV9Ot9M8TLp+qabcr0uDv3icKVX/lojHAz0wPnM&#10;g4c4LzGvSo4rHfVtbTUoOz0TuptpK9nsvha66Pur4uvOrpRb7JP+rn2x4p1HxZ8NfiLpeqeJPhrr&#10;9lHdXsoMNtIrLdSCPKvGQ47nk5GMV8/fFv8AaN/4XB8U9f0L4Z63cNq1lpzpBc+JYRJDCgiZ5YGd&#10;gclSCUwc8HHevm79qHxB+37+zd8YPDZ/aH+Pfij4ifDtLFTb6z5A86ytWIWX9y4AMyKAC5yDx83U&#10;Vwvw3/bp+E/wj8Y3zfDf4HWnjhrmy3w61qU01oEuHXYQ0SLhtoycqxBPNft+B8L8oy7OksBVlXwk&#10;uRqamnGyabc9Erq+mjlKNrLQ8mOf47Cxu0oz2d99e39ep6tY6n4h+MekaF8LNG1W+8Q38yQ/bVku&#10;v3tzcjlvJxzEhOSc8E5PArZtNItfh54d1/wj8U9AikuLK+SOF4bxUv7JiCrRvHICs0QbliOQCfY1&#10;8T65+0B8Wfg38UJ/iL8M43iivofPQSFITp02dzJCUlYhUJAXJDFQMgdK968C/GzXviB4d0/4u+MI&#10;59Z1C/U/2z9qu1aRj90udo2lsYKjrjBPXNdef8G5hlMkoTjLDyd1yu0ue/N0aSTSt07Wa0CGZ0MT&#10;zNt8/ntYnuI5NWl1OLQ7ueF7eFZJPsU7R/uRjLjZjG3OSDmvZ/2dLS/1Pwlr9zrt3pl61mV1WXWf&#10;EU8c17IoQ5iVXwGVj3ABBI5zzXzpYfFPwRY6lq0/ibxDPosFraOun6pc2l1LBczNvH2cmJCIy3TD&#10;ehqx4Z8Ua/q8Eb6lok0d+tkjix02BZIZHJBO8M24gDOe4IBPFceaZNisXgnTfuL3dWvRu21+l9bJ&#10;v3lpY4YtxfNf8f6/rY9juf2gvEHw/nfwv4E8VxpompXDXN7pGqwRiCzuycIEkxmQFCrYxwT619V/&#10;B/x54T1zwLp3inxF8WdBh1ea9WbXZTIEDAKoWAqrAlRgHcMdenNfF3wd+K3xH8GTeJVtvhPZ6lDJ&#10;YGW/GqQrL9m3KQskZGcMD8wAznArA8SfHL4waxr97qem/D2w0XXZ4Q0qxWXkresmSszI2FJKk4YY&#10;B7E18pm3CH9sT9hTUafLZuopQbldL4la6SXXV6RbvuvcwmJVPDRdSUt9rO39f8E/RT4lftI/A/4L&#10;Tyax4lkea01OCW5i1J4pJI9uziNPMJJGegGK4CD9s/4ZfFO1s9I8EeLpGvNPcSGXTbqeDZCyHKuw&#10;+ZNu4DB9PTGflv8AaT/a58IfHP4c+G/7L1G61XWLeyihmlj04wpBeJtL4XoACuMHpXnPg748P4P1&#10;aLxnrXhAWt7YXKC4FrGmLmQOPnkK4ygHJ68Z+leRlPhpF5f9YrU5xxKbSXNbVNpWTSdmtOlux7FT&#10;P6OGxCjTtay/Hv0ufol8PPij8RLjX7n/AIV98LI7qK7hS1W7Nw6w3E5DHz/U5wST3xXjH7WnwJ/b&#10;DufBMWnLaf2zo99fMsmi+H1jE0MrHOxt+H2FgO5HHPYV7b+y18Z/Avxv1+08XeHPGs+j37WMMk+k&#10;pOskUqMCOMZTaOeeD83avVNb0vxPqtzFqEfiexvLZ76f7N/Z9rnyG5wXwWzgjnpyK/PY55W4Zzy7&#10;w8IzjZtTUm+ZJ2ak7q/nG3k+h6VSpUx0dKjSa3Wi/wCG8mflTP4I+Ktm1lDrvwS8Urr+kakYtVtN&#10;RtzDL5EqLEgglIwxRwX5JUKR0FfQ/wCzB8Pf2hPBV7/wlHxm1zT/AAv4bXTWggm1K08+5nEhPlBk&#10;ibZvTByxw3zDgjivqr4s/E7WNC+Fdx42b4PS+Of+Edjkj1Oy0lI2mvXkXYDGrEZUZBbrgA8E1+d/&#10;7Tf7RXxb+P8ArtnpXi74T674LtntPsNp5UDzNO6SZRJoxs+cZIO7nmv2nhfO8x455FicJCnBXXO5&#10;Xej+ym1K29mldWs3dXPLnh6WX0nOcm5dEv1aTXre3oe0w6L8Zv2cPH1p8T/C/wAF9T1LTb+/+0al&#10;Z6XCLeQyLmQFoi2AWjywAAzg8V3Go+HfAf7S1xo37RqeK9U8JXUF9M/izxnFqERg0CTGI4ZYScIp&#10;URqxbABHJ618s/Dj9qb9o27+MmgfB34heINc0XSbIRWWrLq9sI3iSDAWRSCHLBN6gsxHzAHIr60+&#10;NX7JvgybwTP8c/Bf7Qmoat4Y12KLRNfsdDuEtptQgkkCyLJLGxWcpvzsdCQM1z5zw5i8uzVLETjG&#10;pyX54tvmhquVxl7snbVdNEpXTOvC4iniKDlTvq0kmuu7s+nz3Z694xi1+az0LTb34+6jp1pBAsS6&#10;roukxvb3MDpxLLlHCAkAdQvzHHOCIPAvwjaDw9cr8IPifp2vyaj9psr3TEvVNw1/CxDyKC3ygbTu&#10;UYPfnNfPl98MPjx+w78LPEHgb4UftS+Htck1mRbez8O6iha/htXJVdhLDypFV+mza3YA4rgfh3qv&#10;xmsLzQP2SPBnjPQINRtrx9TsvH5ney1XTLmQSb4ZywLIwdmRieqnpjBr5Z8E+youpPFRqwvd2Sh7&#10;i+29L+67JR97vG9rFTxlWDUGmn9+vbpu/wDgvU+q1+Lfg7xBpk1rrOi6dHrekG5sr+CS4MF1CY1V&#10;WwCfnDc5YZ+nFc3retfCLULBtD1NfEdnNYaebSwi3NtkVsMYjI25GIKgg57celfKem/BP9onw9+0&#10;DdaHreqWw12x1UNb6vq4fVNPuLxhuMi3AVh5rApyCDnAboAPSvhB4k+NelfDy9+CvinVrSaxtJmv&#10;NWjkthFc2U8so2oz/KVVXyd+324qMy4QwGVU/bYHE3jeN48zTje70dmmtlbS7bV01r1YbO3WXsuR&#10;rfrf/hjidU8W+J9T8S6xZt4ivINMt4GFrZXFvIUVVQb13fxsSCSpyMtxivoX4G+Kb3/hCdN0H4c+&#10;M9RuLC70+C5/sTXreN7KORgfOCSbFdV6FV3HHbPNYHwd8C61daNqeleItX068vNZzbaJa37tia6Z&#10;dqzCRQdwU8gjkn8K9e0rTrT4V+AtE8I6tpKx60sAgi89gkdwx3YkgZhtfByD3HGeteZxBmWHr0Pq&#10;1CCcotaK1rKKvPWK66Np3vfXUrDylTTbd99NfkO1vVNH0HxNrXjg32mR2Emlmys/Ovmkb7RGh3RK&#10;mQGHmAYIOcjoc4rh9Y8DeNtb+EV/P8GruKfVJ9PbVtUntVSIQzh2Aj3yg4DBSNnBGM5GefQr3SvB&#10;nw7v9Pv9esLZSmsSXVjrCN88crKxYyZBBYKzY4xj24pda8R6D8M/hd4lsItSgku5br+0Zbm1TzVi&#10;iZ4y07D+JFXOVX06V8vl9Sb5JYePPrF62UZJOyT3v0dlrd7BiVKtS5lK3p91zjP2ZdG+L/iHwH/a&#10;nww8Zadd2Eqm61e41hpZJ4ke3LeQVIBypOOCAO2cYriviD+2j8E/DHxB0/wZ8Q7m/bSntEa4u9Mj&#10;lNxbXiMm2OQ7VEi/L2LEZHAxTvBX7eH7NHj0T32tftHaz4MMVyumvFc2YgiuLdQdsjnYTsIHG5gV&#10;HXpXceIPjd+zDY/CrUvGUN/ovivw7YWU8i6vp7Q3kU7hNqxhFLAOXGeQDzmvarZfVw2ZOWPwNVym&#10;7JRTptN7e/yNTl2tb0te/mU5xr4dyWIimuu+2/Vf5nin7TP7dngB9X0HxN4j/ZabVfDmraZdw6Je&#10;SRLbtc3ETqn2gkKDtMchKhgSD0OGOflrwVrg1v4tRa/oNldWQlleaK3eFZYlDFj9nKMpEi4PKHBK&#10;kgV6D41uPiX+25MPGegaY/kaFcCzgjub2GBkZoTKzBFBLDbESSRk8DNUdd8UfHP9kDwq3x7+Gng/&#10;TNS0i2t/tE2meJlURFpUFrKtnLGSXKuWZo2ORgkDJwf1zJsFgsswCwOHhFYqa5HCVV2u78kW5XSk&#10;01d8qTab02Pic0rvFYnmTvTvdPls+l3pra/mz0X9pD4f/Bf46/sQ3PxP8O/Day0jxn4XltbnVItM&#10;iMBurd2ZGuYYjltjBS2O3lkZ4Oe0/wCCcHie40H9mldJ+L/iOy8VaHo9wLnSrjSrSS8msXYNGtmq&#10;qf3hyQy7AT+8wPug14Z+xD8Rv2gNS1DTI/F1iuseL9NuzdaTYavrJR7W2IXfA8ZUlo2UjAbAHHPS&#10;uu+Fvwq8VfCn4s/GHxdrZ8L+HNDudfbV/D2kXFw6y/bLmeTalqyFSIYSSw+XhlXA4rxM5y50sqxW&#10;RYiumoVFVpvmU5e9JQcIN+8lreMrWs5Jrljd3hkp1I4hR6W2t0bu+nlY7LxP+1D4V+G3iiW/8F6R&#10;q2qtexTPqMcl3KPsKKDvM6kkRCNivzYBBbBB6jvP2Xf2rPBX7SngRE8J6rbaibhvsXirw9BI7T2m&#10;2RQJNgGPJL4y5ABViF54qH4C+BdMufCMnxC+K3wO8L38uyaSW1ktvNvdSiZAAH84lHjdsyHqQR/t&#10;MKu6x4Y+Cv7Gml6x8Xfh5+zDd6DD49t7eWNdBi2wRSLGSVlCBvs0GWztUKpyOK+PzCWQ4inPAUqE&#10;5YpOKhNTg4yknrF3knpF8ycV9lHVLC4hSjN6Qe5+ani7Qv2pf2e/jH4i8T/CXQfHWh+GrvxpePZS&#10;W2l3FraTmK4m8vy/MwlwFG4BxuxjGe1e3/CHx5+0FY6PZeEvGfi+7uYF1htUu9Hncm8LyFWWMkN+&#10;7PHQ5A3elbPi/wATfEz9pqa/1G41C6udM8ECS7hsNKjkdYbZuXIkkxuYNhegzyQDzVDxl8W/BXgz&#10;SrLUvCWtXsPjK8aCSSbUrWOTMAA+Y7QSrZG1SBgbh6Zr9pxmPr5vhqWHrYam66SUmo3aaXuOcrX+&#10;F3bS0b07nnYWhTpSlNydun6n1FH4Q+Kl74z0DwR8GvGGoJ5sM19InlpqAtYriTZiaQKCABgBWIHB&#10;PHJPZz/CD43aFq2l+CNY1qPVJ7vbcRx6TFEjRmBXKBomOVdQ7ZGSrdjxgfP3hP8Aab/aa+MEer+P&#10;PBmhW11p1v4bGjXv2P8AdTQRkuxmyMlnILE8DB6Gvor9h/4lQrc634/1/wAfLd/araC3sNN1C4aW&#10;YTIWM0iyyZaJeBuQHbxk84r8O4gwmc5Tg51Zqk3TVnFJSk5yd1zSSurc19dGk3fqfS4aVN7Lfbt2&#10;9Dq/F/ww+A2h6xqXxU1Hxtqz+JYfsVnqGkfaRHKwJ+VI0I+8Wf7mMNjBBOa7VPh/8GviJ4aufBfi&#10;jwJY6W8dkAkVyiRXFwOiTAqMBzyQGPc14l+0v4I1vxv4wsP2p/2b/Emoarqeha6J9X8LC5U+eUVY&#10;1mTcQFI8v7hJ3qAVGfvUV/al8dfEv4o2Xwxs9J0EXot5D4n8JeIbeSJorlLeXJSQfOjE7cbQwyV+&#10;tfMLK8fmGCo16FZuVOLc7ycZUnBL3XHTS3wy0i7pXTTv0U69KnU5eWyb08/6+8p/tQfsieBdd1HR&#10;tX8AfE/UfCccSCHU7fQdPiE7yRxFRMJARtzIo3jvksOprf8AB/im20bwDcfA0fFvVPF97DarJZzT&#10;W6m6tgh3bTIqjztoXJPHA6Gsbw5YePfDWl2tv4/8B2sVvqOmSWlsl5dR3FrLOy7XimIOVYAg5OCQ&#10;TjrUXwy1Xwl8HNMlg1LwPqus6rqCFNIl0qdQ8AIJMiygBo9pAHzEnaSvIJB9uo8VWy6OGrVfb+ya&#10;cLez1d3rz7+7bX3ttL6NGslCnV9oo+u/5Hrto1v4z8PWmgyMZvEC2okuvLn2o48tmyrqSY2GeM4I&#10;+mMeYeL/AB78V/Bwl0bS/D95qGi6bCZdN1NoVubiJWdWkRi3ytzkZzx1BxkVq+Avgn4+tPiHp/xG&#10;0jxB4z0a61CKJv8AT44biOIsoVxKxKD5iFKqQcA9RxW/p/jm5+Gfi67f4g+GbLQH095lKXswaDVB&#10;tZPPtolTKnLYIycBua8akqGFruNHlrq3NydVK7ul37Ll5tG7rlsbtuvZRVu5xGs65deGY7Ntd+Kq&#10;y3HiNk1i60TUFj/0wNGVVwUXaHBXapzjIOQeKx/i58DPhHqXizT/ABlHp11pGlXyFdTkvLgbYIWT&#10;mbkbVCsAd3AI4r2TQPEfwD028j8T33hu30aF0jnXV7jT4p1eRIwJbcRjc0YO5W4AGSeAerfFPxg+&#10;HcWoxWVqdCm0WS2cyXssUVyIw33IGjGcYG3IOBt4J6104XNMZSxcXQpzho1JpJXutkorlbjolduS&#10;t00RhiKDnBxlPzW5+evx5034SfD/AFc/C62+JGnavHaRR3rSRTyRpJM6B/JkELjICHJkRlILqCvG&#10;BxNlJ4O+GXwp1ZdD+JsOpwXlynnaZazrC95AGDTNGzL/AKxd5QgE/cJwMiv0H+Iv7J3wK8W3uj6Z&#10;f/ss+HbvTIB/alzrHhUC1niQNtldZYnBJKurFDkERjjjFfP3jn9g6A+CvHemeJLaG98L23iB7vTz&#10;YXELahGo+eN08tWyGjaPJC4L7lK4Ir+k8m4nyfM8npqjKa5HCU4tR97XVpd1a9lb12Z8VisLicLi&#10;XUp2fbTQ8e8K/FhfHfwf/tG20XUVvLS9wLNtZedpoo2chju5wNy9gDg8DrVM+AvA3x60+GfUNuj3&#10;15qoutB1+6AQJJIwZ7aVEI+UsGTKkFc8dhW/8Hf2YPh74Q8Xav4U8Ya5Pd6DqMTxaXf3N39mk0os&#10;AUeVkxJGCcqRtweMiuT8QxaV8C7nRPC1nLd+Xo2ozvc3r+ZIhLNtEcWQBMmTu3DkEA5zk1+jZT9X&#10;r2WAfLZ3W7umr63d79LM+kWNweZYLD4VwcVFe/d3i3f4kltp+XQ9Yl8eeKfgd4X0Twp8RPia3jK8&#10;uIppl1xbeK4t9OiEqx26I0wG9iMnbwcocZwMehP8PtN8QabaeNtTh1m80ScrL4gvZmg8uJrmMiMs&#10;JQyt8wB245zXkHxk8d6ZofgHVfF/9i2viyHw5MLU6bqEYeG1tbhc7JBz8omWNgy4dccOvIOFq3xp&#10;8L/tEfDWwPwj+MieDtOuLOKw8ReCL3UpDLp11bjFvcRllIng2gDK7ZFCrktjj5LOvDmvmtWGKynl&#10;pc1/aLZK9r2S1Ts20tFe3fX5PPMveVZhKg1dWTS8vmek/GHSPh54y1nTvDuvw6hYv4ftIrPUbe0a&#10;FZrWWMpGAS6NIWywGRlfm6nNfLn7YemT/CLxf/Yn/C2b/UdPu4y+irPdeZeDgpvmjJZFUYKBk252&#10;8jgV514n+J/iqPx9rdv8WvGHiP7fKBc+F9Zkt287VApPls0mW/dsFBDAkZxg11/ivW/il8cY9I0r&#10;xT4Y0eyebw7HqNvq13cx+dfW6Ap5m8cGQBGV+AzeWuRkBj7WW+Hud8KU6WMxE4zw8U1NXXu3t72q&#10;btzX/BNdV8pXxEW5R5bNnlOkeN/F+p6VNL/alm8+kOl5azySBLlhuCYt88OFJD7euV3D0rT1X9oC&#10;88XfFGH4reOLeO41NrtbnUIrJNj3Um0BpCTlVc7emCAenU1jW3wA+MHinW49C8K+DZtRR7gL9qsA&#10;J9iEjHmNESEAABJOMc/SvUvAf/BMz43fErwc/irwxqmg3N1aag9hPocmrAXXmxqWcDK7BlRvA35x&#10;ycV9Zicx4XylLEYmvTgm7J3Xu36N30TavrZXMaMa83amr/5mD4o/aa074g6nqOteK/D8mq6pbsE8&#10;Pz6hDb/Zkt1Xai3MAXbNKo24bOCBghq04Pgr8SvjD4L13xd4I+ElrrFrN5t1aiwulA05lVTPJFbD&#10;5VJC5IwMDoeld/4a/wCCbnxb8Mz/ANo+DfHHh3WdTsDBd6bFaSJMIiHD5YvgleeoBXIYMBXe/Gzx&#10;TN8BvgBqvj/4beFdG8P654rvodJ1y20vVZFuvDl2svmzq9qyeWIpHjJQxkjGARg187mPFtGpm9Gl&#10;kjhUrylGN29FdrSSvFpWu01e9nG12r9vscRduroeJaZ8NrLXf2eV8B+F/ibd6ZqdtPFPr/hE3Kod&#10;RR8nzGyQwVAAwBBGQ44OMnwc8cv8BYNQ0fTtKhv9Q1yY6ZJeSIfLeyLCMsgADRAHnfnqAdpwa53w&#10;J8OPGXxn+KOv+LnfT9ROo3MMc2r2+Da27ygHgEAs4w+QowCOuMV7p4a8E+CYzaXPxNiSy0LQ/F0W&#10;leItG0yx8mSGDzVjkfziT5rJ8snBPIzyea04lxFXLb4fG1XVVT33Bbxbs+VNayXNpG9uzfw25ajn&#10;JpbHv3w4+P8AqU/xBj8P6v8AFPwlI/hbT5bHRLua3cQ3czyI89vbEE4B8lXViMHyiQADmvj347Xn&#10;xNsvixqMHjLxDqqXNrJJcRXMdwymKGZ2JTzSQyxOeUXnIJHPf1/46+H/AITfD39pHw3pH7Ijalqx&#10;bw5FftDfysEgvIXmJk2TDDJJGiExkAfMeBmuI+J3xv0P4l6Rc+JvFnhq2sfE2p30P2u60iTMVxZA&#10;Mr+dDKcqUIUoY8r977hX5vgeHcPKljYYyjTcqdWnHSSipw1aXu7pO0u+ui902rTckoze33M80udP&#10;1b4d2iX/AISXVHk1iyV5LbzluAYJMMqs8QBKnCKyueQ2fYatpay/GfTI7L4c+Dhpl6mn/bNcS+1b&#10;c1y+eJQjZyMgfIB8oIO0DJqndeP/AIdN4ludE0jXNdsNEudESK5gt1Vy90sQyu0tteIy/Ng9iO4r&#10;kPhxq+u2PjmOfSbW3ut5lCxau4NsYirgtJhhwFIIII2sgGCOK/SKFDGVMDObjyTtzc0k1db2krpa&#10;er6O/QyjUipKNtP62PVrrwx8a/hf8On+Jl1rmm2rjUf7G2ahOks2nLcxCQXUaLkRLuzGTgjLjIzX&#10;B+Evgu/im1uNG0/xPBqOqwztYaFFY6hHL9umV3RUTzCNsZXaVC9gcYzXrPh34o/FSx8IQ/BL4d2e&#10;h+IY/HFiY/sN1bQy3LPFcoAFL48vDKNp3EYU/h55e2F9pHxfbw549uNP0xLm5t59SXSI42FiZypZ&#10;ljUqqPGG+6p2gjg9McVDF4uFGdNKMKlub3Xdyino3D4rXurXfk7lVIwjK6Whetv2WYrK3u9I8Z+I&#10;Ly38SWVtsDXFsY4jL5m2SB3dgjBV8tlIIBVmwTgZ9Y/Zi+EOseCdW8IfF/wb4ytNPl0O9nt9be80&#10;7z9l582F2j5vJkjKKpP8YbnpXkekaT8LfC3xSvtD+JXibxJqGn263UVtq2nYt7guC6wHbKzqytxu&#10;Csdu8kZxhuq+E/xu1nwHpeoWHgBdavZpLhLmw065njms7SeNUUXEpb7xBHzIw2dAc848fMlneLw8&#10;oUqvM2k7yiowtJNNK97aa2aun6oVGUIz5mtv0OfXXvBa+LE0Lx9pV5AdMBtxLod2sjzxNJ1txLgJ&#10;s5dQeHGQcbsj0C3+I2mfA2/i1z4feJdI13T7jR2Rf7RhEdwS8RVoZ7V/nguN4U/KxRlIwWDGodY+&#10;Af7RvxZ8Ea5+1Frvw20aWx0+M/Z3s3htbaDEwDyW0SAiYBt+UbnY2QeBXimseCdT+GmgSan4oglh&#10;vdThjvNJQu7Rt5q4OBgksoKttYg/MMYr2MsWT55h/qVZwnL4XFS5veteST3038ne2yK9pKEr3d3t&#10;0Oo1T41+JP2hPi9p2t+ONLVtF8O2rQo1veG3t4kDSPGzBlYDLk8KMZ4xzWjo3xw0fTNd+wPJFZ36&#10;6a50nXtIsULRO2Jo0IAJRtz+UzLyByOmDwul+Mr/AEODT/C8GopPb+ZvjtpLUMrqG+4xOPMwqk4Y&#10;jncO9dUnhrwX4s8K3fiTSdJmgkge9mm1CIGKJkBjEbw24B2MAMGMsVbnlcCvb/sbBqm8L7NU6VuW&#10;KTvZXbu7q2ut977WdrmlOpOfvX18z6CP7TV74ihTxPrU1xY2tvC2p6Zol9KhzLGBA8qebtD/ACGc&#10;DOCVJwM4ryiHxxr/AIs8X6r4n0Lwcpu4r+O4ms7NhKro8iP84PyFUbYCoxgt6Va+FPhj44/tC6hL&#10;8K/APwqh12x0nQYrWdUQRQvjzXW4EhOYpn37WXB+YDNV/Hn7NviL4Ia/Cb/xJHp+mf8ACRTadrEq&#10;XakwIRHIiMqAOquC3J4LRN0xz+erBcO5Zj54SlJKdklFy5nZWdrRd9eiau29Hc3rV8TWs5Xset+J&#10;P2yvF2gaDr3iLwBrEM3iHVdQtkk0mGxnt3VEhhLEIpw0W7fC6Fi5YFujKT5b8C7fx58ZvGkujeJN&#10;TjcwubtLPUHFvDqCpJHG8EMmF3Djbt5+5x0NfQHgf9lr4e/EmbTdPsfjBpmmajI8N1pMkc7Tx28s&#10;kkYZCNpEkY2uN245bBPGRXaeNv2P/Dfi3RrDRtc1HT7Zvtqm4WxhW2a4t1udzXNsH3EbnbPlpyAQ&#10;RgZB+Hjn/DmUUpYejDknPRzcfeiklaysrqy6NWd9dmeiqFWrV9pJ6W26M8H8UeEvAsHiV/GOnftG&#10;yQXug6i32K3s90LQzwFfJlIVSsrfMR5mAflwRUXxK+OuleGZtF+E/wAMtTF21lpMUev3mnwrE16w&#10;EgmuSJVbbKwlVGdAAwRH3bsivsSH4Efsr/DHwavwe8OWFt4oGu30n2u3uU/0oxo0crEzqAWjBjkX&#10;I6s5B6Yr5Pk+AnwJ8I3bfEf4XeErkaF8TJEtvD0Piy5jkm0OA3H71im5iIy6sEOSSqgkYJrTK80y&#10;nMFJ4hzn7OygnGFpXTs24pW5UptK72erkRWpVIpJPR/1/l/wx7R8IfF1v4u+H/hy90Sz0f7PJYXF&#10;qZfEmqpPqcLCWUoLcAfvvIfG4MUL7gevIis/2w702y+Afinp+qwa/cg6FrEQiAgWVpFZ98QUb5i+&#10;0pgfLu3KxzWf8eP2Q/h5p/hLw98Xf2aSn2vw1p1nF4njWAzXMKtIrveQRsFDBUmzIqqQeTtyDXzP&#10;8SNQu7fxsPGtn4/ttWm1PSvt2tXsWnXVodKvwVBRgQB5oJwHHyNuA4ODXn5LlGVZ3OdWhN8suZ2t&#10;KM4yu2oyd5KzUr672Vlua4udfDVVT0/R7emx9N+Nf24Phbqng25/Z98EL4j8N3Wm3L2VxdWMSgSx&#10;vNiU7XyY2jkUdRsIyO9cz8UPhb8RovHEP/CSfHTxr/wgD6OmppqHhW1a1iu280Q/MFdlWQYPmEFl&#10;I2EYLYFC10XxT40/Z+g0PxJ8EbbTofEmsxazqmpaLoUTXdzp0PnLPdW11l5CGKhWVj/E20c5rUuf&#10;iR4W0TwZf/CjRU1VtY0m7hFjpk2prn5kIkeMyyGPG0KWKleQDgEZrWHssBNLAJuavGV+SdtYxc1P&#10;pZ3vuk3d62MJc8pWq6fevwONs/DN1+y94k1DTvhPr8Emh3d/aFLm3itZptWguYQIopRksilS4Dgc&#10;uqn5QxzLd6rJ4u0nVPhL4TvPEGpHVdTWO0hvb8SiGBY3fZvVdipE7R+YMBwV65XDeUeJC3xV+I1j&#10;4X0y31PQ2vtYkt7P+3J1MSTyFZEk+RU2ohZGBy/7tyw6Yr1W4vtV/Ztvh4O8JeHLHUtPu7p4LXxX&#10;b3SotyttvW6WDDDzAfMCkMAz7Y2Az0+nxNOWElCtTfNiZxu+blTdre9KV7Nqzdk72ulaxTnTi/cV&#10;orQ6D9mfxz8JPi5rui/CNPh3NNq/hye5lURQyXN3Ebe3OyQyggKks2FbpnKsQpznnR8W77xAbtvG&#10;PhrxXqz6b4uknbRop57E2N4d/nFNrB43XyHBww+ZcFh8pr1/4SeD/wBnLwbd6RrvjnwLqel6nPa3&#10;NlNLos0sV7ZSyfPLcj7vmRIFHyuAwEi4Bzx8wfG7TX+DviK98XfCD463VxbajeeQFv5JhqAR5pBL&#10;LKkvzMGbc+45YFuDkZPl5NgcJnGY1Z0YzjFuKjz8z97mk58sk3o79GmrO77+isJjZ4P65FXgtPw8&#10;97fge3/BTw/4H0Hxhq3xI1rwvd6to/imO5mtDPrTy6nbWgeSN7xGDfvmjKkPGTyrHGRhT7l4s+J+&#10;kfEDSNS8DeCvCGj6prmqaKl54YtNPsXWWSOIOPseSp2K0Tlgp4yOtfB9t4w8L/BHxPZNpvjJtQ0m&#10;0l3yqkMqR3KyJyJYzwq5BQjIbkOM4r0P4LftpW3hXWtH8S6T4ga3Sy0L+w30zxDHJdQtEsnm+aZ4&#10;cbBkkISCVVcMD25uIOGM0xddY6lFzcV7u6TsrJPd3tFKVrXvryt3Oajj4xmrLlfVo9n+F1r8T/E3&#10;wo0XxR4l1DxNceHZYLuxu7H7dGIrYxrJC8Ejonmk+SshByCF46HI3bn49fDnw38K9R8eeCvCujaN&#10;4v8ADWq29xatLfLO19b+UiNC5BLiJowoJOCHU5x2ofCnxL4pn+HLaxqmmQv4X1rVhdapLBdvDDoV&#10;6s6fu3D8RBo8Aup/1j7SMA41Nct/2TPFXiz/AISvwp4eube0u0jtr29tbxrmxvGbb5n2mMYYS72T&#10;GBxtwQa8bALLP7RqSzHDzdNSdlSV4tJu8JJfad7X+J8t+t19rw3TyapOMsZTnpZ3Wzfnp6bHhXiP&#10;4reBvj/qGseIn0C2tbzXb9dOTRvDpFyXmDKUuYFLAKTkAknG/LAAHFZnwb+MPwF8XW+s/DXxz4O8&#10;QSx6bYXsmj6TLqiwubgSBEuGQMpZlUyuY25YgZDAFT658dfDN5+zeniPxH4Eu9NhtPGMk+naLPpv&#10;h8SXFicW9wn7w7WjSRoUfdt+UMy8gc+O+Kl+GnjH4pat428YeH47rxJ4gnudSeU2QtxumjWSUPhk&#10;CFpWYcY27vlwK/qDh/F5RXyWli8LGTTXuxevLbSzvu1tf/hz93wizHOYQjBwhR5VGTbalK/Z62aa&#10;+fXdmt4B8DeDfDdzcfEHwP4U0PwpqMUpeTVr7Q1vru4g2Hy3SNyyRblBJVAAGA54xUniDxvqnja0&#10;ill8HX3it7i7KRGVB5csa5Mk25jshwgBJOBk/THCf8J5a+ELu1ufE2j60dMLxWdnLFGsbPtUhy7k&#10;kNjrvOfug8Zqh8Svh7c+NrWb4meEfHUvhvwhBYwXmovJfv5EyvhAII1x5sgLZfHKiRQR6RUwmHw9&#10;WWIn8U3u9ddku/kkvlY+T4rrZLwlkOK+r8vtp2vGVm3JuylyvR99Eu/kevfA/UmtvijF4xfxpbW9&#10;zoqTw+H7GHadO0+Pa6+SjorNJITIx25wdowdoGO68c6/+0L4C0a9+InwU8U3V94n8VmKK9tjAu5b&#10;WVvLmZ7dlMcgHlodzFSN4Iry/wACeHdE8H6RpWs/DvXrVPA9vp7S6tqmrwGO9W4kuLhVg2scu/lo&#10;zBgBtVwpzt3NzGhftA6L4o+KWgDQdT1B9Nu9UePUP7UuY1imgCtsQlSWVQOWYgdDivhMVPGU8VUr&#10;JXSjorXjom0pLS19dL3116n894SOVUsJiZY9yVaS93lta711Xa2n/DHtXgz4aftK6T8XLKfx/wDG&#10;6XVrHUNPvbq31Hwfo4j1K21JCn2Y+Wm5ZXVldiDuXMbB94I3eKfHv4reHPjX8LdL8SfGHSda8R6B&#10;4K1F9AtdbXRraxvTLMTeSIWjRSM73k2lcKTgNyCez8QfGbxrL4X1DUJ7h4Uu28rR4NI1BbA2Fs87&#10;fvgDwrLmBtzdVU5yMivH/j98MdI+BvigaT8S/ixNfWT3q6jFf6VfJdbJyxUCcpwCyxhRlgWGccV9&#10;BwrmMU3HEQcJR/58xS5nZXu4rXXlutNnZaafOe39lBqLaT38+x7n4f8A+Cvnwl8A/sTTfsdfDH4L&#10;RefcwJb2WtXotYy6tdRyI0wdfLZhgku3AO0kE5at79oj4ufsx/si/GHXfgJ8U/gB4QTxHp9vbXl3&#10;rWlaRb3NrILqyS4SNVwNrobkjPfaWDEMBX5/6F8MPBvi74j/APCMxeO7HTtOluJIorh7eQAL0Dsz&#10;DaqjOSQTgA5Fe/T/AA4/Y0/Y08G63cfEP4mad8V/iRIunx+GbLRWkOkaM7q0jXckoLJcNGFVQhIx&#10;vX5MjK/o2PqYLFZbHC1XOclrBbNX7u1vm9UTUUFQ5l/WxU/avufCGi+CNL8UWXwdlktvEWnCK2v/&#10;ABRqOdTnkjRitysQwIkUkdgGIXjHNeTfBYfEPxDoeo+CtB8d3GkaNf3wZIjcSNE18FHlRNsIKlhI&#10;xVyAP3ZySRXN/HPxp4l+NPxBPiGfxVcak/2URw2kaMPJY4PlRjHyxqWIyCQSrHgEY9T+EPwo0my+&#10;BUdnB42sbHxPNex3VjZ2Un2i81Ca5ZYbdEAIWKMRrIWJywZeRgjPzmKgsoyWMZyvUk18V5Wbe+t7&#10;W0V0reSR5MazikpLRna6P8S/A3gG20HV/GVnc63r2mlzb290/nrNEXKtIDJn96HjYjeBtyCRXpPx&#10;y8bax8c/FFr+0HpHgCXwR4U8N2k9no/2qH7NfaxN5JaKKdEbdIJQFU44xI+0tnB8A8f/ALSL/BP9&#10;oLU7H4fXNlq1l4ds49Dj/tW3juHeEo0kzI+MlTMzNnqNyqTxk9Z8S/idD8WfDvh2w1HxJrer+IPE&#10;FxaTahamLyrS1gjI2rGoJJkIiVWfHJzjjIP57VyvM8BVp4hRs6y+NttqLfM0otJR0d3d91rpb16W&#10;PnSo+zhKydunY/Q34T/teeDfjn4M074YfDLwraeFxa6DeSXMdvaRCxluTZ+fG6uDyiBTGd4B/ejO&#10;DgV8MftzfFPxlr/iFP7V8N6Mbq8tRBqM+magLi5iCkF4Zt3zJhgrgHIPmDaxBNeafF743eMfhn8K&#10;dP8AhNr9sW/t/W7i80jVLW4wWswgjbc4w0qPNtYZOMxnPStz4J+JU8B/tC2tp8WNb0+507XPBtlr&#10;i3xsEdYGMRUIUcg7TsaNtmcuV7cjz6GV4ijF5nVpqrNKTppNtzjTaTat1Wt1a9++56tfNquYyjGo&#10;7en+R6R8BfhZdfC3wRe+JfjHDYz6RqOjxXdq4vLsXNwylBBHuRgig/aIAQu7ZwTgbiOG/bq+Mvhv&#10;4gfHDTbDSJ9S1nRNNsI0j1W8iMdvNqEZHzckEqpkRC7EscckitKXx7ez/DfW/iBqsWkD4f6fqN8u&#10;naPFrBG6WEWrKUjkkJLGGdXEfDJsZMcAVzGkftm/AXw74KWTw/8As/W95a/YL9dOv7m0Ll74yKVd&#10;vMY5RQVD7TnO3gcbvqMs4XzmlnCzarScm4uKSso+8o/EnqpJK2no72RpWxtGjh3h6K0dr/L9DxbT&#10;Pin470uePUNF1aK11KC8vCb+NVEwkdSjlZRhiGVmXB+UggdDXtvwH/Zx03xn4TsdZ8VXo0LT74mL&#10;U9c1+4ZIVkdxGPJUFchAY2+ZurYORxXY6befB79pLwpo2k6v8F4dKmjs4r+81TQdGbTrzT8uUlEC&#10;SHy7zCRjPOD1wpBr13xr8FPA/wC0b+z3qHjTwR+0Xqr+DNL+wWltp39j27JbamcOINqorMYY2UzN&#10;nDAhQflrTN8dHFuFFRdBxb5urVm7bb31aTseZ9YjJJrZbXOG+H37G/hbXfHd5pWm65qWoWPh/Wkh&#10;vrMWAez1CK0hJw0bu2VhlfDK5yVkYgjGK+W/jHY/avHt7o9zDD5Vtp0dhHcwWf2Z2jDkAyj+KXLM&#10;rk8nHoMV9S+HPF/xe+BvgCX4KP42juptd1hILTUNL05ivk+aYGIkHGWiCMfMG/kqQRhj5r45b4Of&#10;GO2+InjnxV8P9UtfEXhPVJxJqWn60sdtcEXCW8fmQPGPMkKiRuGVmKMeSCKMqzvFLNZKpFzhpFSS&#10;Wm1nry3Tejtez0s1t3unhatL91K0ra3/AEsec+Dvh5o3geW/8J/Fvwx/wkul3ViU0/XNFu3QaRfz&#10;DEMxlx5bMGBQo2UkyMHgEy6X+zx4wkSe50g/8JZb3duLiyh0iKKS4gk3ZQzQKxkjRUJZnVGTgDoT&#10;j074QfBn4hftBeFX+Ftl4yW0k0OyE7aPcXCW7alZPMzQK5Z1VZFKEFWBAyuSAdwvQ6V4M+C+qaLq&#10;fwl+HU3j2zXxMsWneI7i+kt5JZ0haQaaiIFNvMm1yQQxfy8KTurpqZxJ1qkE/fe8VtpqmnKyjzWv&#10;o1dejOWnSUEm4+6Iv7FPieDXvEOueCGstS03wzoNnq2sPrOnzWSvCyGOWGESt++TcHfdjLKrHHBz&#10;Y8PfC/RdN0jxBqNxpEWn3F7ElzbMYP8AR9JjswDLKw25zt2sT1bcwCnOD9E/AX9t/wCE3g74Y+I/&#10;G3xo0ttF8Wa14Zn1PSG1Zn+yXa2bpaR2sQlZmkkMztIRjcCrtg/xcr+198Zl/aM+ANx40vdYttMu&#10;30eGyvr6z077KbmN+snycyh5F8kpnH73nbt5+BznO81qVKcKkHBVZqF0nZWdrab2kttb3avrY9nE&#10;YDBUsHTqQqXk1drf/hj0T4IaZ4kvPCfhC18W/Gd7a50izkNjb3kqzpbQ3RZUVCdrbypBDMNzKX9M&#10;1ty638K9a8N+GPiZ4g1Pw+ujaZ9qjtfEtxKLzUoF3FdyQXedkbTssjbcFd4ORnI+e/gJ4NbxT+yt&#10;4x+Keurea1PZWenxTXevX7rHczRyo8UUAUceVEuCzMeZ8DAru/Feq/DDxB8IPHHizwn8H9QvPC0D&#10;pceDLiwO6100yRwmdp1bBRDkpkZZSx2jC8fIUPrGHzKtFVE/fcOiSbSelteZt2SaWiu/L0MHTpUc&#10;E61aCk2la976dfRW1MHW/i7qfww/aH0rS/ibovhjX/BF1eXOr22uaeUs4PLxhpki3YgmEkpDYwXY&#10;/LnINZnwY+GHwu+Jus+ONf8AjH8QpEh8Q6xKZNWfxDHdS2NoZI5VN4CzSiAN5YefACLhg/JBp6J+&#10;yt4n8e/s3x+IvDWj6trdtc3otbXSopoZJrG8eCVowxf5Zo8hQ5yjBRGQCxZV8k+L37OXxB/Zj1+3&#10;8N/GjVb3w/Y61Zz3MSeGsSy30BIBMcbOCINwQkSYOHGFOCR+mZDldHNcPVrU1yyaSlJJ292Wk+tr&#10;t7bXWmhxUswcnHniu6Xr0PfvjN+x3oHgvxBqXgq38bS6F4Js9KfWdL1KGM37qZtoSRnidXli8yBl&#10;ywI2YPBCka/7GX7Uvw4/ZQbxzB4we5TxFrHhCC48RwXukiT+1dSidgqwLF8rRqrKUkym8OzHa2RX&#10;ivhvwt8SfClhofjH9oDU72PwWNLhl0aTU9dMz39ruQN5CwuX2qQrIshjUlAem6vbdP8AjOv7Pnir&#10;z/jv4PPiT4fXuvz21pqomWa6hEUizGJsuGBBkYllIBLuMjoOGpmOcZNhlHB1/a1U0oypyUZrlacu&#10;V2fM39uLv5aps9GrDB4p/vI2XW60+a6eTOdmb9m3xz4Zsvij4d+FlzoVv4l8RXejam+m6zLiPyok&#10;aa8kyxbbJHdbn5wSjjGTk+1/C34YfA+0/Zy0bVPg38TbiPVdEgk1+bwvqOrRrbCYGKN/n2jdlclX&#10;JyCR1VcDuP2dPC37NvxB+Gwl+G3gM+I9SnLDTNC8a6REUjl2iaURzhA6oFUDzWBLABvmPXhfib8X&#10;Pgh8VvE0MOk6RpPhTxBZ2WoeHdU+HsGIh4m8ti6WqXMYVVO5f3EmMt5hB4JWvy7F/XM7qSpwlOTc&#10;nfnm5fDtzOTVnyuzu1bZ2UrnoQVLCNNpWt0Vjb+HXxMt/FHjC48ZeF/DMaaxYeIdN0nX9N03Rkml&#10;W2l2T/2ioOG5BaPfhoyWJOCc0n/BTDW/if4S+BknhrSh4pGj6v4hspdPubhikkbwJN50ChMLtYIB&#10;sbhyydNrbvJPGvxE+CUfhvwP4T8W+ENW8M61p+rtF4en8FqIr4sk8VtMs6Mobero0vlH7zAL/Fmr&#10;P7WPxv8A2mbL9l3V/h6viGy+I1hcanHb6vcX1mn9seHzEEnSX7PuEoSUNlm2sqKoBI3crIcpnVzO&#10;hGlTd22kmm7uN03fVNb9tbRV2rmtTEONKbk+mvz6f16k/wAEP2hLrxz8UZPHvjHwjFqNpqNpPaf2&#10;rLYnyrqEQpIbe7tAo2BY4mfzgpxJGcOc4X2TXNA+Mnhix0r45aBfW9hcW1xNaeLYJ7GeGK8IMbQS&#10;yB0L73BC79xUlRg4JC+BfAH43eOPGsfhWVvAOk+GvEOs6HdPpfjS6tUjW8itpzFK9rswzuZVlglh&#10;wMhy2emfsLxl8Q9W0D9nvU/iL8bNWttW8OnTri11zThL5jw2+9o452QhixLYOFxguMdOePNMuq4P&#10;PVhcVQ9m5RtyyfNa7sp6W0fl115VodlKup4fnhK+/l8v6+89D+GXx30DXf7P8IC31DRLRbP7a4uX&#10;jR2VHVRFuY8glz0xkDg9a9Dks4vGGl3Mei6qqXEzuLRPN/1bq5ZCUOTngEgcY6cV8hfBGa3+JX7Q&#10;8Pwhh8Q6Fq/g3T/C0jwXy3SXKGOeOO4VQqkcFSqkDgeUx4JwPePEfgbWtWdHm8M6b4wtntRDaWZj&#10;EFxazw/KSXMnKbsbXTDLgZGOa/sbwQxHE2X5B7PETUsNBcsIxV3d2bd10TuopLrc/OeK8uy7GYhS&#10;TtUlZt/hbt/wx5l+0V8MvFmmTXWp63rNxr2sXF8kOlXukosc1kZESMW0tszDeshUt5i8huRtP3vN&#10;JvGdnc+AYb7VNE0tNTS4urqHUbaby7m6kiZTPa3I5xlwxG4Bgxb+6TXr/ijxR4w1bR/7D+H3hPW5&#10;NZsYj/a1vf3kjHSGWSOUDfM/7xUYEAbixAyF7n5lk+IWv/DX4ja9o6R6W2ra+UvSttZC4hi1SVWk&#10;llRWfCM7FiVBUHn5cDA+x4ozLCYevCtTjK0vj0b+av1T18vkjsyHC4z6q6NSUXbbXX7l0NSP4sfD&#10;i20VrbWfhZLLef8ACRLdWkWBBexlmldIpgSokAB+UkFWXI+baRXkmreK7Px9r9rFBYva3FlGYodU&#10;lQqzqZn8qNhgFmUNIFLZO0hecCvSbX4xaB4oaw0T4ta/BAIJBZN4intjdRs6CSaGMDy2a0mBaRQe&#10;hD4BIXNeNfEjWr9D9ttNPIsXhb/TraJJTfokiyRKAOFbBJ6/wYA/hH5/mmZ18xw7oxq+5ayukm1v&#10;aVt2n8j6fLoUcvqOq4tN6vW/3DPHngvxf4n1JtI0/QZI1+2JttzO0MV66Kyh4wRjzSCfbIHOcVT8&#10;OeAfiH4ch1E6RbRwSiWS4sLdWVbjzApwSCD8zYKMN3AAwCOvfnxL4X+IFh/Zui6JDbXVlrUn2CWO&#10;AMtyzJmOQk8oWEQOMD+8SDxWNrHxG0LTYLn/AISvxnqWnSpNFLeWbq0U8KCRmYozxnzgQoGQOM8Z&#10;IIr8qjneMwcZXpv3HZrVvydle9/+BfY+uqYjATipubTa72OQtPAHifxrrd8Pstsn/CNyCRtM06Jn&#10;nErROHEflu2cBzIAD1XaTkDGtc/DDxNrEB1jWmnsb+e7+1ahbXtqqDBO3dGQN7DaFlBZiNzE45JN&#10;jw18VPEviXxM9r4M0EXEFvFJdS3aRquxXJO9QSFdydoYg43dO9dvqvjrUdR014dasT9rFusUCPbE&#10;+RPjKFiAPmIOG+7wBywC114XPqmKxXseRx0v6eT7X3s9V9xyR+oTg5czbX3P/htjmJ9I1ObTlXw/&#10;FeSQw2jP5kIxJchTuRxGGyAHl34IPQHlQRWf/wAI1rNxAdW0a/vmtExdSW0uonFy82944mXcQ4AA&#10;/wBoZGSTmvRI4tA1KTRZtU037BAwlS0vY5jt4jIck84dXILK3YZ5BNcvqHjU+B49S0lYEmsbfUxH&#10;fNDH5ttLKJI4yy4AO3gOVXacsehPG+CzKGKqTpU5ax6ebb0f9aG2JjJJWfumAPCWjeOdfje9uDpd&#10;ulgFaKyUyBnSI/MRwoDcEYIPznBwBXNeIZfGHgmL7F4Ju7Rw7TrLasoT7POSP3kb9yRGFOQQfLHy&#10;g5Bn1vxB49abZ4X1Ex3t7dqtoktiGFyEAbdEqgjlzuB4AA4xkVx2u+BPGHiPTvsGg65LHNp1lPqO&#10;trahdyzjfI6MV5CEBlX1EidR09vA1Je3cZztD+vL+meNjIRhSvBe9fcuaXP4f1z4hal4L+J1rLqq&#10;6fHFZWs7SvKsd6cF9rKMSRtkADg5dWVgF+boofA2k6RMVjv9NuftGqLZC0lbDiQsQxIP3SAxJJ9e&#10;nNUfBQ8OzaTD4Z8BeFjLepE0Uz3M5WS4lK73mMm7aU4TA27mXoOgOhaaTqun+NW1nxfpU3iy6gE6&#10;28Et0bSRJRM7sQwGQq/OSp5BbgqeK58XSqVXONBtcqWnmutrpLXf87nLTxMFTvNJvv19Pkd34w8K&#10;v8OvAi6y0Ntc2EVlciW8hO7bcQq4ZVbO5WJCJgYBEZOMnnjdK+Neoa9dya9pmkXlxprLi4kimU+V&#10;ujWNz5RHIbgZf+5gHriIaD4z8Raquqz6pa/YNVMCXllfFwoh2xGHMZUH5UYHzMZzFhgMA1h+F/hv&#10;aWeu22utrxgY25hvIjGCGTCZWQlvnLllYfwnccCvEr4CeEwM54ySlKz+FO235+Z2RzCbnFU9I9b2&#10;ueu6X461NrlZvCvi6yvbS/cpsEYeXTVlVgWjDDGC25uQCDkBicirXjTxzcJprR3HhqKa7vrIpf3c&#10;mYJLMbFKGJ1IGDgP8w43AcZBGX4R0nTQLfTNAt4oL+8UWct8CkcEszo37xXcIYmUSDKjOShJOcEP&#10;nurLTPE0x1S4mh0wRzR3up3Om7pElClokk3feVmRIiVJJOeqkkfNZNPC+0U5puSd1fR/NLe/Trt1&#10;PWxkFWopwdr7m14I8UWmhaZKIJRZWsWCqT3jIIGkwUcBMY/eiUDIOdxzwc16x4f8eWeu+Irrxu2u&#10;6XM1jo6QlorncXfBMmWYYBVVZcY4BIPSvnDW9dv5JbrX/C+uSL9qgiNxBbAvJGqRnIMa4IQsuBjc&#10;RknuDWz4V8UeLNX0QeH9JvLxLGDTzceXPDEAgBSRowOHIdmD5XcDubkAtXl8RZJWx0JSo1uTnae7&#10;9bvz7O/3CwioxqpW2X9WPp3wv+0f4hs7tNE8KWmnWs0siSXNw0krQo6k/dkONpLZGANuThuDX1H8&#10;OPHtx490OHUrTTZVka1WWZ7kER7/ADGV0X3G3HPevg/4OR6Hd6rdDQ9Bt4rZ4TJqF9GpUmY8gCJz&#10;vTayElxkAjGNrEr9x/DiTwx4F8PWMGreJrAT3f7uGYTLEbhnZpSvlg8Nlj8uOufXA/b/AKO2Y5tD&#10;G4jL62Ibp07e7Jx0Tvsrtptr+mfn/iVhMOsHCahefRr9TuCgHAJ/E01sEELnkcEH+VT20E11J5EC&#10;7iR69abrEkPhewuNX1MgLZ28k8gz2RS5/ka/r+pXp0ott7an4dhcFXxNaMEt2l97PhT9sLxrbWfx&#10;D8b+NvtAEOiwXcoYdALWBh0+sR/P61+fv/BLjxp8W9V/aHufDWgSPMBoFxql2iybXUWa7/MjyDuc&#10;Lu+XuoYdcA/Tn7eXimWx+Avi7V5LvE+uTx2AYNj5ri4DyH6eWkvfoTUPwz/ZNvP+Ce/g34If8FB/&#10;hzFrGqzXlvbw/FbR2QStFa6pEvlyW6Ku5fL8wxkfMTJ5JxgtX5Hw7gVnksVXq/DObu+q7Nej1+R/&#10;Y3Hudy4OWV4LDtc9Gkko9G7JOMvKSi1r3PYPAn7A37TfxGsW+LPgb/goFrFlYa7qrXk1rDpYjnje&#10;MiEQSS27J5myJI06AMNrbRnjdtP+Ccv7advrFxqd7+3td6jHNHsS31C1uHCDIIPLkZ45KgE/z9h+&#10;Fmo6d8G/i2/w70bVox4R8dwLq3hS4Rh5UczAfu1zwowVXHHDwD1r15deW2uns7jWbYvF98Pgbfxy&#10;Bmv0HKZU8Rh3Trt+1p+7L3pLVdVr13PwTjCeYYDM1isEovDV17SneEXZPeLut4O8X6HyHqP/AATh&#10;/au1yB9P1v8Aar8OS20ibTH/AMIjuK8EcHK5znJz1PXms/wj/wAEmPiX4J8OT+HNH+MXg5bV5HIU&#10;eAbbfhl2FVkdWdPlzjDcE5GO/wBlah8Rvh/o0G/WfHWl2TAlZPtc4QKwOMEk49PzrHufj78HrE+X&#10;efF7wtHyM+ZrEKnnp1au15dha1RVPeuuvNL8NTyKPGXEuFo+yi4cvb2cf8j41+IP/BOL4ox6RqJ8&#10;RfHXSLW2tNIeeQWuitYwzwW6+c28wqqgo6Bud2AAwOMgZWlLr0v7NvgfxDofx80PwhBcJZWWnaLa&#10;EC5v5oEtCJptzlTwqyMCDyuf4gB9YfGz47/s3+J/hH4p8N6z8bPCciz+Hr2Ix2+vQmYM0DoNgVt2&#10;7kjAGeSMHOK+B5/hF8Bf2bdSuNA8UPb+LxLHbbdOsrwmO6hZcJJE6sPKaO4jCuGb7kg5OATH+rdL&#10;FV0qPNzt7Ntt+l9i5cXZhiaEq2M9nGNNaSUYxSXXmtv5HvHhz4QfF74pa/H8L/iN8evDkclvejVY&#10;L+y09nWPzEKqC2xEBcpKGjDb8EspxlRN4w0nRvhb4R8MR/C345afZG61OGx1ezku4tVjmv2nUS+S&#10;4QsFYkuD5YY/MNwLENj/AAH179n6HwTovgM/F7VNUvdVtF1HxBcvr0kdu+2UusUrSsPm3MVBPzBA&#10;M/wmvJ/+ChWhfDXw5Jot98K/Gkhub65e41LTtN1OZ7eMRoEgnXJCbxucBkwTk8k5NefW4eqPFxw9&#10;OcnZ9W9Wt3f8F5G1LMsRi6f1mvCKdtLJbdLqy+Z9Fahq37RV1qUtpc/HHR7PQdPCRTSXXh57N7yJ&#10;ijOTP5YCn5wvGzhlyAW4j+HfiN/DnhjxtpGleL7fxr4ssY0a807TNYE6X9qwcSwIyqrxTkP5h8nE&#10;ieTleRk/LnwX1P8AbB/aX8F6ppVx4+vLzwr4dspJtUutR1kWwLZW4AaUAu7loI23YyNoJOSDX0v+&#10;wH8JPD/iL4K6d4q+JfhyG6m8UavdakllqGlrG6lhJIrRykByRGJCjAjAY7QB1wxXDtaNT95Uu9t7&#10;2Omnm1SNNVIwStZ6JK9jxv4j/GK8+FPhKfQdE8bapLcTW6o7eJPBGrTogkbaRmcsj8Eg5VeQeD92&#10;vEvh/wDFLS5vHeqajpHxu+HkVjPYRRSSeJNBuJ45EdjIgjFxCVgVHcoTnBAAJcAMf1Av/wBmn4Ly&#10;6va3um2uoW5to5Yk+yaxIFJYbiWXJVm4+8wJ568mvkH9tL9ir9k3wf4Ml+GuhaleQalbaLqOqafZ&#10;XVyJUtnJiKmUhMxI7YCZADMmzPzc1T4YwsfejOWidvef59D3f+IlZnVqKMoRbdvsLp5afPyOg8BH&#10;9p2T4ceDPiT4Pi8BWvh/xhqaabpeq6NafZokmdpY1aQpujRN8LhWA64yMkCqXxyn/ay0OXTLb4oe&#10;OYv7L03WbW81Ofwnqj3HkRxFsrcGCCNtr7guOVGMng1c/Z+0vwj+x7+zr4d0X4qeLRZ6Q1lFLFFf&#10;vLdSQNJ5jGSGBy6RSzRFSdq5GcHBJrM+Hmn/ABv/AOChfxQ+3/DrTr74f/DOwlNlcX9jeslxdbs7&#10;ULoQZWHmK3lg7F9cmrwmUrDz9o6suRd5O3pbqPMeLcRmNJ0pYekvSnFS+/fQr/8ABQ7xnov7SHin&#10;QPhP8NviLc3VnYaTAmv+RZFYZUllE7N5sq78bI4xtBHzqh6rxyvwg8M+CPFf7UuifB/4oaQLXw3p&#10;lgbPSdMvLeTF/qE0JWJWTbxGqksGOPmQN90E19ZfBz9nX4Y+KPijp/gLwh4dWbw74HZR4k1e8HnX&#10;GsX5fZI8szZaTfIq8ZxsQ4A4FfQnx9/Y1+D37TnhX/hFfiRpF0lxZzfaNM1nR717S/s32sokimjI&#10;KsoJGDlWGNwNfM08Jhcwzd4vV04aRv1a3b8uh9rX4jqcMcL0sohG1atHmqtbxi9YR9deZ/I+Jf2J&#10;db1Hw18XtO0HWRJDdXVjc6ZfRynlJ0RgVPTkSxY+p96+u7PUtmCT74zz26V8ay/DLV/2SPjvD4D1&#10;nxHd6sfC+twS2+s3f+uvrZmjuFlkOTlykjBj/Eyt619Z3l0IdTltY3OElYADv1/yPrXocC2VPE4R&#10;/Yn+D/4Y8vxsjDELLM3hqq9FJvu42/zOgOoREZ3DgZwD/n/P1p8d6pTh8j0JrnYr8KcCQMDxgH/P&#10;+TV2K6YIJWOe5YV91KlY/CVVvqbMFwfMDgdeuK0LefI3PgAjj3rAg1JTt3Hp69x9av2+ZDujfAPJ&#10;7fzrlqQ7nRTmakU5Uhs9PSrFvdN0RiO/WqCpJGg5PX/PWr1nCVUGUkH0Pb/P9a5ZRSOqEm3Y19Kc&#10;riSZgciteC6tXAw+OOma54XdtbxFHfb3wBWTNrbwyHE4K5+XBrndF1HdHQqigtTvDOBwrDpximhP&#10;MbzFc571xdr4skRgzSk9+TV628WncQrDd9azeHqIpVoPqdOSyEoPxp0SSSfdyT7GsS28Tq6/O3NX&#10;rXXYmb72MDnmsnCaNYTi3udDp6FFAcdO+a0o5wQA2a52z1VM4D/XFXG8R6ZZlEvrxIt+RG0jABj3&#10;A965KkHc6ISTNaXUraOT7O8i7yu7Ge3rXn/xF0vwpqd7PO1vHZ61PbgRzeaUNxGpO0fKRnBPXGRW&#10;z4r8Y+EtFCtqErrcSwEW80Vo8m4EglQyqfTOM9s9q891PxN4Z+OVxHpOl3/karoGpzROswMMsVwu&#10;5QUUndkAHjoQ3cGuSclt1OiKk1foeU/FH4lePfDWgwaN4Q+EWv6zPqdoJLSTTiklvbxuEin+0eay&#10;sqoXY/uxvKk7cN08q8LfDD49fDfVLf4/+BvCEur3niCeW/1HRtP1JA9tGULxp580mbiNC2Ap+fnk&#10;c5P1j4Pu/wCztWu/DV5cSJq9kRNDIYmZGglYnKj0JRlIzxtyecVzvxR8PaB4h0HUPB2tLcWllcOt&#10;xaHS72S2ntbjJB8qVCrLwxIIIxvx2xXLVwaxUdXqttrp3voaxruDSS9fM8Ftf+Cldr420XSZPiT4&#10;S1rwTYyXjJZ6+krtb3E6I8U0WVUgrvYr86heCVYMuRl+JNF+Bmi/DfxR4s+FPivTfEV9o+lpc6sl&#10;5f8Anm+tpMeaIzu8yIyRjOBhW2rhfXR+LH7M/jnVLm8u7PVtQtreHwUYl+w60UuC8CtLHEVb/R5Z&#10;ZGVv3jjIXcrMN2a+WvA3wF8T+FfF/HijU9P0cyQ6rbeIby1QRPIx8uBHhYEwoWQFvMym1MZRttfL&#10;5hi8wozdOpTVRNPVqzT2e2iXy8jspUqE2pJ2fZHvHg74m/Ajxz4QH/CPeG9X8Nw6bci9vJ2sQyxR&#10;RiMFoyhzB5mxTzhWJfIyc15J8cvC/g79pfxlH8YdT1G6+y3OmyCXTL7NxCHhWQBYXDb4ywBLLn5G&#10;OQeebnh7wjrfhDwHpniu3gsJIrizuZJdSsYnkiZRI5CqSRkMVJCkniPZg4Ap+n6/4C+HnhFdO0y+&#10;tYrvUtXuItV06ZDJiaWN2K5IK8wNhVyMcEH5sH47N6mNxVOMLKm9G2opNpNK/wAlc9fC06VJuV9H&#10;pq/w+84zQPF+u6ZJZ3Xg7bqrXnmWllBO1xPL5Znlx5i8lWWNOVPBWQHndW5pOhXfxI1f+0dT1fVY&#10;Lu4uJJrWaJ2QrCyFAqrIpVSRtB4A+96gHnvGs8Nh8QbCSx1zVk+w6R9mhia4iZ1iRS0MeIupALAS&#10;ZLdAWIXAf8Otf1TxNZXEg8U2yz2wmmg0Ge+kWe7jThCsnRmJywByXCZwd1fF42jVpwnOtLmd9Xq9&#10;9v62Pag+aPM0dZceCJdF1fVZ/E2uSXUs+nG0ub2wXddukQyJ2UybJCJEGXYAkk8/3X6FqkXhX4fD&#10;TNd0Wa6RbOGWea2ld7jZI7Eyw7WDW8jPGwIBYDjHykKM+LxLZSM/9k+H7zS5bZnu7TUNTjR7d5ZC&#10;CNu3O8DlARjawGM4wJvF+raVpfhuC817U2W6srOOHUy8O6S1nWVSsRMYy37zeWwCAqg8cmvnfqqr&#10;YtRtvbVeX5G7qQdMk0n9m/w/NZ32maJqdtZxrJcSapNq0/2gWwU5adeQZTsYAeYoxllyCMnx/wCK&#10;n7PVt8JvitpWviztrm5i1ixN1rPh+WSBrBbiPCSoyKPmiVY2XGRv4bIfn3bV/isnhzRb3w5DDaai&#10;F026giu7ZXdJ4JFEn3RnJO5tzHk7WyDjNbVz8QPC+raTrngXxv4jfQINTa3g1iKydEkSFoLeMLsY&#10;OrtExUl1AK+WpGCSK9VZpmGGw6jRpu7fK2+qel77q3Q5Z0aM17/qvVHmHhfXvGXws8e+LbuW607R&#10;7PX/AAnbvNbSxRwWun6lDGbeO4+RHBURW8zE4JbDryCQKvxo+Ovwm1rwdc+PPHHhJvEni55ZrTxt&#10;Ihlu9JmNpFK9raeckgW4t5CBKpj/ANVjd2Ibyz4raNp3jr4sHwzf6yLe3stTj07XLXTNRZ7e5t4Y&#10;mMVzG+0jzGBIAYOctg5wRU2o+DfGGtfB6D4C+C7FGstU19FbWPsjH7O7CVGMzH54lRWAZwCCIyhz&#10;yKJcNYN0o4jEu03y3abjZK2jaeuyt8tdznlXTi4Rjda7lC4+GelfFb9nAftA+DvF8/hPV9DvL23t&#10;PCGjQSzQ3Mkl6kiWEaIfMgQxXLsN5cMABheSO1+Av7Omhr4D0jT/ABDo1kbHXrTUL5PEUFzHFrdn&#10;qnlxRMImjcHyCgEoilVgPMfqWO3jvgD8KW+FPw51zUtQ1+azvdSs722+ysVjazns3QxXMMyMwZZG&#10;HllGVMrOrBiFGfcNAv8AXvh98LdO0VhYRalLBJpKay0lvNpuqw3Z8u5m8xlMbLHDbwqu4q+9n6jA&#10;rz80r4mpRrUcPVvFTdmtHa213rKzvrd/cRQoxbjKS6f196OM+M37X83hfwb4Z8L+Erux1Owa5sbu&#10;/naYFxBaSSJCpRcgKzJG4ySCTuXGSD1nwU8RfFv4w2OnfCLRPEGp6Muoa1ea9reo3YtzbaTdyb5I&#10;7eIytxmVmZlIEiDAIOcnjtT+Edrfa58PLHxfq2meI9Kg8yP7dpSqwuSjSF4V2Y3sHaNyDn5nK9OB&#10;9N+Gfjh4E8P+Ibnwx4A8EWOuWl0yf8TXVyIV894VWVN7KWUxMkZZyNqqyEEgccKpZFl0aOHVPmU5&#10;OTm1zJO9tfx6K2mnQ2l9Yqpzv5JH1D+yr8O7ARx/Em58VaV4hS6izo91baOITZsTiZY2IyQXUnHY&#10;sw4GBXstvEDGLiBwrb2I287vmNfF3h74m6tYfCrTfhvoc7Pr76o+nST2dwwttTumZnMgfKI2WdeV&#10;bJ3gqQQor6T/AGapdJ8O/B/w/pl7r0E99dwM9wzXLF57j/lphXZmyMcjtX73wBxTw/WnHJsvgoOE&#10;FKVn9ptJqz1bu9b7XXSx8vmuFxXM8RVbd3Zen6H5sf8ABwRfzv8AtI+E/MG1/wDhDo/mA/6bzf59&#10;eK+bP+Cc0Vve/trfD+01NIzBJqVzHIs0pVSrWVwpDNnIHPJyMde1fRv/AAX9ljn/AGo/DFv0A8Ew&#10;5zjPM8+M/kefwr5h/YnSex/a08D/AGuzkiDXd0qiWMrvVrG6XIBU7hz6HvxX7DhbfUH8/wAz5qo2&#10;sUvkfqN8ef2QfhD8JvBevfGTwX4I8QaPqXh23N7qcvhvxg4MMQw7SMhkIwB8xBIGMnnGDb+BX7eX&#10;wt+K3gqw+JNv4h0fSE1LxmdK8W6Jc6xC5tbhYRFDKjf8tfNMcQXafXkkYrkP+CnPiZ9F+AXxi0ib&#10;xPcW11qenaO2lx3FvcrHMI4oHkt47gxrFGWXcdm9g53LtBzX4yeAfH2sWeqvoPiGYjS7ycC8tVuR&#10;EQU5DRnBAZex74+lfA5jnea4KrOnTlzKKVr73v8A8DY9SNPDyily216fI/WP9of9pH4l/Bz9pqa8&#10;1DToNI+Fl74oZlvbyzM0STSW6o7FP9ZGZGSTI5U9VwM1Y8CReFLTSPFV1rDT2GluDd2NhcsU+zmZ&#10;JpSioQHi4KjYx3DIzmvLvhL8RPhB+298NbbwbPYXU1notl9s13SEZxGiKrwWKSsvEkhkQMVQd+fU&#10;4+u+J7/wZ45XTNH8aNcXd14lg0z7Ibgme2LF2NtJK6kXGxxsy5Bww5I5r+NeN62a8S5nJY5cmIXM&#10;mrOzjdOLWt1bXyttc+owcYUtIP3enrY9J0a31T4A/Drw/wDFHx947vNZnvobLTbbTxOI4baGQ5ia&#10;QsTv8tCVMjYJUEHsK8fHhH9nO58AeI9D1jwrf6L43vTr+qw3WnaYl67xTXTraKixMFddjgKoA+ZC&#10;ADnB9C+Mvw2l8SaNoPgv4dSPdXd5Jfaprdy8awW3kW0cjIyncUV/M8pimGUqDuB6HXsPh/rPwYu9&#10;A1TT/GaJp97qcTz3ttZsstsyQzylUjdW/dq7rGUBxhmIHAr5/K81llzVf2nK3O8kn/LtorXu09LP&#10;ptsdM6LnG01dL9T8zbH4jazp3iSa90jWbmP7B5jzXdjA9uUZSELupxsAwMjjBIz2xq+GvEXiX4pW&#10;q+E/Dvjy5+36fpV/c2kF7fvbZjSFpZxAI2O/dEHOCPmwykDNe5ePfAHw98AfGHxp4u+J/ibXvB1v&#10;4zS+u9O1FvDFvr0HilXZnaKK1jUi1uBJv/eHAAOCFOTXy34T+CHj/wCJKa14t+H/AIOvn03RbBru&#10;8kiba1vCJVtzJkn5WMjgFVySSwAPOP61weBp1Y0cRWhZSipJX1V1s9NGr7fkfJOuozfs5X1ZZ+A/&#10;xr+LHw6i8ReB/BFur2fiTT30zXY5dOjk+027RlFikJ4CpkMuOQxJzWFoXgr4p+KzZfZfD+oTWFzK&#10;yC+i0mSY2qjlpFRRuULgfMO+BmrGh/Dj4gXOvajpPgWPWbrQ9KM17LeRQbDLZoNwnIYgsNgBAHbk&#10;V0HgPxFeWHiGzsLO+a4uRau8KS6jNE+kSJKJcwtnYzPtwWyR8zA8nJ9urVnGoru6X4ff95zuPPdr&#10;c/Qr/gl5pfgf9lT9n7xD8fb7wkni/X7jVnnvNWgnSG/tbc2CXMsDyHcXYOCWjJ4ZVPXrs+HP+CvX&#10;grxl8XNYv/EHhG/vrLSNKEols9akCGbzlVNjRJgL5cmHUqcsvBPy7vnT4RfCDUPEv7FXxc/aL1j4&#10;gajoohu47Kw02bVcxXlysTsscybcBpGYYcEElNvRsHyX9hb4ReJfjv42j8GeGV142eoFofFeqaDo&#10;Nzex6LakgrNMsJUhnmhjCqXAJXPzbSK9eWLrSlQ5FpJJv/N/qZ0qnJTfP0PpH9pX9tX4W/tGfDm7&#10;8K/C/wCCHi7wlDqd95msTz3RuNP1Yh1c+dbBWjmZX2uZAFkAC5bAArwX4g/sz/BnVfDtvreuTat4&#10;c121043QWaR7iw1BMlBFaSdI0QpgowV4ixDAgDP2jdfCv4H2vhe7+AWi/F3UtP1u0eTTpxqvhPUY&#10;kvHkVVkYrMrG1dd3G5gSD3BDV8n6V420n4FXt18Gvjj4d1631231PUP7Vgu4lutM1gBwYLiJJiWg&#10;kkBDM8J+bYhK7txp53OjQy+U+bV6q2t7WukvQ0wFX29b4TyXw1e2Xwu1yfw/4f057T+0IS8uqyYc&#10;+WYyenBKhd3IB+bk5zgP8Y2N9NepZ6rctcTSwFULThCwB56AgHA6d8ZGMV38OnfDCfSLY2b6nKLS&#10;VxFY6laCGW0GSY1UsudhxtyM8KRjnFS3V18LvEGpSeJZNO8ifM8eovLGFjiYYKxJGuFGF4DAY6nt&#10;x+J4zN8LHFKvGnNtaN23fTfX+lbc+k+rShT5OZW9TzYr4G1P4fae6eIy+tWs8btavdI4t7FhIj2r&#10;o/zLIsi7xtIXZIO44ytLl8Y6PZWMujPdBEmaS0SObfbEodudvOcAHqc8k49O51H4WeFtZ1SC7+Hr&#10;2DG9U2919rm2qQu5w5YjCAKABwMlyD1FP0KzsrHxI3hP4jxR6Paa/YH+xNVsp0/0a4Hlzq0qZLbW&#10;jMkYA5LsnPBr2XWeLwnt6cHbfllvbrp+Ppsec4Sp1bN/cM0rUvE+pa40GteGtLuDcQ73hjIYsOfl&#10;CsMHkfdI6/gKt39hOv2jxLoUkG1IUka2kkJkwSFJA6kAnOBnHzcnGKr3Caz8PZr2Dxt4adZoZAl/&#10;CwJubZw2NpYdD3K8H5e54p765bXF8o8N30senxSSpDNPHtETYJBU8Fent3PtXycXKpV5oL3fw/XU&#10;7rJQu2VdQ0bVte0HUdT0uOBYre0jmFwZQoZywBAXqxJI5Hrj3rI8GfD/AE1LK21bxZBLvdZCItip&#10;s+XvJjPJJ4GOUP8Ae4149QvrdZJbyJnBlA8yIghNoJ+Ucg5P5cVjfFDX/FWqaRay2rt9me6VppxP&#10;sUA5xGQMHock8Yz7Yr3sFXq6UI2Sk9+u2xjJxfvW2Oo+I/i7x38W/gzbfs7eCvA0c9kPFRm0w2Vg&#10;Ulur6TykwSDl8eWoBIyC5XIGAPMvEWhWPhi9vvC2oQ3DXkDR+VdRYZ4TkHY5U9CAMjGQcnsK2/C3&#10;jnxrpHi9jY/EO70+60h1ms5NOwZIZN3Dof4WHJ4BycHmszX9FfSdP/t268T3t5AZ1ffDEHQEqyb5&#10;Tyd5yFHGDzk8jPoRgqFP2a3bv11vb/IwqTcld9PyLXgTxYnhGyubfWdRuri3heaa4gtbMyC3UsqO&#10;xB4CncnzdCSB1xXRQfDvUJ9VnvNE0uCUXNmbS7W4uQBFalFdgoU8sTj5GyOD17Z9kl1pHh/XbefX&#10;bfQ08Q6BDp/lalYBp7qFmS4YsxBwA0S/dAb5cd6zfhvNr/jfVrLwv4Lg1hbrVkNtYXTzqRcTKu0S&#10;EuoUqz7ueSoBwTjFYrATxFWdag+WfW/wu+21ttdrg5aJM1te1Dwh4f8Ahdpvhmzlt2isENxcD+2c&#10;lsjOJEdWwwzgFMdORwc/OMep6pJH/Z1vqMj2vnNKYmkPkvyDnpg8jPrxX1h+1B+yPr/grSNJtPip&#10;r+k2Ys/DtzG0tnbqiy3Ee+cCRyEZnkclA47MMjAJHiq/DXwP4P8ABuqahf2XnakL9V0k29w1zZeW&#10;Msx3gAEOpQqQd2UIwBjPuZRXgsLPnm6kk/xv0b/pCrwrSlrpYxZfGfjfwz4Rg1I+FpNl9qEsUGsL&#10;YPFGdoGYoGwA20c4/wBo5HII9L/Y1/Z78SftM+NdG8J6D4vtNHuL25kj1LVPELeTZafDu2oDJgl2&#10;kJKoOAXJ6AZOL4ctPEHxMn0bwzBqNo3lRzanLoN7deUuy2TIwOhZwGQL97Gc4HNe3fAL4kad8N/D&#10;ukfFGPwcl1rS3x0Tw1pWn6eYGCys0yz+WoxdDdJs2/eAQAZBUgrzo0sLyxpKNWclqtWtbeXnbp+Q&#10;4RjKV5apIm+M/wAIL/4O3+veC/F2t6nq00N+Psuq6UqnSpIF+SZ94AZGEm1WJBwvOSSDXCQ3Mj6B&#10;ZeAfDesw6f8Aa3ni1O/VQ0Ur70KozqC20kZw4wMZBOMV+h/7Qes6jqfwR1q58UadEWe1W3ube4ja&#10;GOViTvCAuSqHPGTuwvBzivjLTPBmk/DjULu6gl0m40S18PyXNlHr6sguZ5Gh3iEjbvkJAUBiQqO5&#10;9a+uqcM/2Zh4UatRVHL4m0k3s7/geTHHLEJzjG1jx/U/BnhzTPGlnoPijxoPsi86pqGmwG4MLYyq&#10;hQByeM+2D3rQuNS03w3q9xpwsVlghwmm2106SkLuyA20Dk4GGXtn3zmeJtKtJrjUh/wmcMOolZZ4&#10;tLt7dym9mJZC6qRsUAYJwCuDkY55HUtH8UaDqp8Ka5pc1rfRI0htpY8SJnou3kEY5yPr15r4TNMi&#10;r4nEu91T2SWq9U+/r07a39CFaFko7nanxJceJ4Do8zrHBCweSKIHOADgdcY5J3e/Br1Lw3qXwZ8O&#10;6TawXm6+06aB4ruBjHBcW8m393KhUlflfBZWxkEn5hjHG/Dn9mrxr8Q7yHw94L8Nt/aF7KWtp9Q1&#10;JMX0jKGZEc4jDrtZwGP3Rx3zkeJfhD4p+GE6p4kvbPTzfM0Ms014spsypA3ypFuJXLZyoJIBA5BF&#10;fEY/A5fOqqVOrZRfwrq33trft5q2530K1Sm+a1/M9Q8KfEjxDLqVtp3hPxxFZRJuto4LrUDbxFWL&#10;FvOKscof4j0yc8dvNprTxl4n1max0bR7vU5WuylxLbKrRoSSAoYHCqTgA+n1FUtD8AfF7xDc36eD&#10;/AuoX/2e8FteXWnWMrwyyEZC4K5yVBYDAOME8V7Lovwi+G/gD4Y3beLLsan4yWfF3BpmuIYLO32o&#10;UICqzSl23KSCRyPulTXpcP4Cngsc4xkmmk2tL/07l4mtKtTSatbqZfhD9lD4pWnjFrLWr/T9Mgsy&#10;kv2lJfOSLK78MDhiBkDOAAR7Yr6pv73Q9A0PTPAPxDuEu9fsrF7fUtPt5Q8OVj3K4UKrBCNrHd05&#10;HOePh3RfFXxHg8TCyl126trRZ3SMtLIZVXBGQgbJH1z/ADFfXNhY6ReeHtJ8P2fh6/t9fudOnvLj&#10;xLq6xNPdWpXcnz9JVCfKCR8xAIPzCv03LM2wOHzCOGw8fZ8zs3za/wBdjkp4ac6Mqs9Wjhvh3deC&#10;Zvi1JqHgPSbqDTMsEtrraWT92okwQB8m4NtzzjAzWx+0RJ9p8MLMZS26YBExwPv5GPw9e9c18G2k&#10;h8cRacsYhllu2/4+VYMihGPAz1zjg+/1HT/HlYLTweIi6glgxffkEhz82fz+mcHFfvtNKnXpRjql&#10;bVu7fz7nxKbeCrNqzbelrW/4BkfAEQvaXbqrYWKEEnkH93gDoecg/h1rL/aAib7XZMFyW8wlQmMA&#10;FQM/59eKs/AuWUNdQyXK7JbaHAC9BtcckHn7pP0pnx6jjYWKx2pTAl3Yyd5ATPXv90dB0Fb2tmTk&#10;Y1J3yS39bnRfDW5tL3wqZlnO1bucShQRz5jA9R16j/GvPPiMZR4ysjJCEk8yNQ8bA5+bAIB7kDPT&#10;vXonw0mnTQXjjAfbey7TEDgEvzz05J+mO1cB8RN8fi2ym+8TJEwVuCT5hPoMjp+NTQ0x0x4ud8sp&#10;Sfl+R6b4EuLqXwPpU9zcszGBUZzhfullyAenQnArzT4mQofiUoEY2m4hyAOPur1A45z0HX8ePRPB&#10;FyW8LWtoSUKDGN3zE7iM8dyByQK8++J0ckPxGt4ZmJb7RB0GDuyvvxkEen5Gng42xMvmZ5nUU8HC&#10;3kdx4SvH/wCEWs4GXYv2ZfKjyOfl9+34ev1rhfij5f8AwlMTwnIzACuQeBjPTr+Fdv4TmaTwrZ3C&#10;gkpBswc4IGQF7/X/AA4riPidJBYa5a3FzIsK7Yn3YAH3zz2HY9KunyU5SlJ2Wt2c2IlUq0YwgrvT&#10;Q3fCHiiPTdHt7W5tmj+Xy3lzhRhsBjnn9P4hz0rB/aERGt2nAfyzpExAjXcCBvPGOT97t65qGa70&#10;/U/DszWjxyzzP5FpGt0A7EKSQV+6gHY5IPOeK4y/8aa3qss3hXxGskFzaWTRW6lB+8Q5Ucnrg/Lx&#10;kcDBOBXm0MXTrVaii+6TPQr4apToU5SWulze+DnxAVZoHh/fWsjKCpz5YkIAGGGOSSRgnqecgkDN&#10;8daprMPiTXYLfS7gCTXXlVZ7dpi03kplPmweVwec8Z/HoPhWumX+jadFLpu+C4lTzZY1O1gYguNv&#10;GRgnrkfNWZrFoqeKdZOrJdrarqsXnRTys9wE+zx7QrAbc8AYOMAYycVzVq9SlWUm76P8jphGFai7&#10;rXT8zgfCPi/UPC179putPtHtM3IkAnxPhpW3K249Cx4wOhHWuk8XfEjwz4y1ewOhXh0y6sNPuM2+&#10;4ySqS0RH3iQwPzcZ68n0rn9D1fR9Ou9T0XRPDltqkFvqkk1zNqUpVRA02AjdGQAEc7eCOlctq+lx&#10;eIPGaT/D2ykjubCKeQCOAlZkXogKsd5BYDPyjHXPSviKuNnGo4xldN/1Y92NOyV1Y7D4q/FPxn4v&#10;0Nri+1WysLm0TTzBb29s6M0iQrErBpMlWAVCy5UZLYB614Z4vg1Sxu49S1uW6ea4jM0gYDy1zuUn&#10;5eMYwc+9dN4u8V64YDJqFxJd3yjy/KnCnYA5Ay+DkqQQeOgx0ArF07xTr9trFnq/iKwjma2kYpZx&#10;BJIy+8tkpnDBuhUjnjPTFfMYmtXnUlOUnJLu9WdlotJbEHw30TUPFepxiCLUE09A4Z9PAeWUohYK&#10;i98sAM/wgkmve/D3xf0LRbPQtH+Ivw70DVNI0mySGe1lVBeXy7iXSWdFEiksMhgQyZYA4Y14cfHn&#10;iDUrm41HSdITTy0k3mRwMI4iWJzsQkEHG4cHp9cV2+oaZ4q1ezi1HxcRayxaTC2Y3837aWJIkmP9&#10;7A9MjA9a5v7MxePfuq0V2e3ncaq0sO1rr+ZY8W/ERvGniKXW/DltdaLosF4U03Rm1AzR28bhisQZ&#10;gWc5IXeQDnOeRmuW1rxXpVjfPfJqMs8tnHA40+8mXzHl+Yv5arjcoODjOenXNWLXVpbiO507ZeRM&#10;q4ityQhdnBB65BPbJxx3FYzeIdLvIf7N1m1M1zY3RIWJAu6JwDyynO7Izj6Uo5XThzK2w51YvV9S&#10;HxBrFjc6vefb7RrtLpGlgfDREOQoBAHTaQRjocHPWpra1h8UaWNDitYYX2wllEzRo7ojAEbt2WIJ&#10;5GCSOnWus0T4a6hrs+m+Jj9lsllneCOGGTfMzKMqgiBy3PJGckDIycAr4dn8CW95q2gfGfwnr+l3&#10;KQudEvNAtoXie8x8m6NsNsDAEgZIGeBxXJQmpR9zdeZnKPLK9tBPD+peBtG1WXw9rF9fXVtGim9t&#10;7tfMdA0aHEe47WcN0JxkADABAqDxR8Xdb8fadZ6TqvhfTpVs5WFjqcG5JLwYYM1yrO4eTocrtwT0&#10;5qrq/wAQbHw7od34bh8LMmp3NukVzeXSB/O4yQVcZUHpwBx0PGK4nUzqEMx8jWB5c53zJGmDIFAG&#10;7A6A5PXOcZNRh4uWIlKcbdNfz02Gqmlkel2l/wCEfHsth4GtdJtYoGLyazqK39tpgngSPecqxKmU&#10;BcAhvnIGfmJNcZa6P4w0bxDPonhRJ73TG1RoIoZJBMpWPrKuxiMEHLHpjvnkc/f28J0hZF1vTI59&#10;RgT926EvbZcgDKg7W2qMjOSG/P0P4JeMPEGm3EnwuEljbadrcawXd9p2no9xIsrKqIf+WmwNuZo+&#10;MkDOeK6ajjRoTqxV0uj203f/AAxSlzSS6nomr/DPXLDwVBpf/CE6jdeJLbT11SS8sIRJFNbBQWWH&#10;Z8sm2Mk7gWGABkniuB8ZaT8TYf7MOveEtXsLS+skudGs3jYRrbzEkSsudqqWVsnoDkcHOPbvhT4u&#10;0nwLeT/B6x8f6vp+uabrosYIrfzlML7wqtHbkhkG4D5SSMEnArpvEf7OWsfE7xoLjw1rchkjNwbf&#10;TIozY2c1rEG+0TFfmdOUVSijZuxwucj4aGYU1iJc63u1o9t9Oy7fM7pU+aGh886n4ahh0f7briwW&#10;d9aRiYW8khRZd6nPGDyAw7jjntXMWdlcR6ZOLVElNqFNwC+X2lskp1zgN09u+TXefE/4c+EvD2t3&#10;Wmpbvc3kWoxWltcw3ojin/dozKEyYyeWVW9VAxnphaHo+o6FrwPiS6gtrQvIlw7QrJ+5JKscKy7u&#10;meueCcdK7oYiMaKkpXvrb/Jas5tW7Wsza+Hd0buNtCF4t3Np8e8bFbcULYIbPcZ9sj6A1s+JNMku&#10;/DjxB1kR5CEQZ/I4+gI/+txh+BvFPhHTfiNc6dp+qJPNLp1zFFJFEUEkQTcpZT8wbABB4zg55Nb9&#10;/rEa6KjW0m/58Md2APb098j3HXmv0LJarrYGHOvvPl80jyYhuO9jyXXfh/Gv228CSNN5cyAZwpUH&#10;5Txnjpx7dc1l6TpEVtpkga3UONkgdWAJAb7oyM568Y9Otel3As7vWi4RShaZMBcbd2eox2wec8jt&#10;xxyGtRwDSIlhuVRSyoyR8gkOfz4H+cCvtsHGnTimkfJYnE1qsuR6EWkWUmm6stu8Tyq0rKpX5m2k&#10;HOR3POfw7101ndW1zZsIJ9ubLDq7EHarjgEnk9eT7dq5nTdVElx9qwFJKlmDHCnJ3ZznqMf/AFsC&#10;tJtail1BVaLJMcibXIwDjt6DIOfUDk17dCtyWaPm8yofWHaRr6gGS3knfOBaEgg9M8nb/nsK5rxn&#10;Mur6JaW0yRRpHKZpnUA4LkqBhuRwGP8A+rNWNQ1NLxUhlumDPEcls5PBxkdjwD+NVZ5baCe4hdVV&#10;E8kuCQQyqpJOD15P64rpxFd1KVmzkyzBKjilKCtb/hh/w48OTap4007SoDK6XGt29pJEiqd6TOsb&#10;EA88qT65r6a/4KGfFNviB8Y7/wCGmg6vHBpXha2S1Fq4fdd3BBOVONvyIAoX688ivGv2RbF9X+P3&#10;hiEaabnydaW+NsIjIswt42nCgDn5jxjvXBePfF3j7xn4013xLf8AiSa2uJLye/aO6mYJKzSFinPX&#10;GAMHp7V+f8TVpQdOEXbr+R+jcP4WFXFSrTV3Faer6/gzy/x5Jbm/keWMuJFYkK2Dn1/+t79a4tr2&#10;RZlMasoJ6gn5j0/wr0j4vaJ5Fx9rtrm3lEoEoe2k3JlhkgMOPUfUV529mUtfLV/mMhXaT+Oa1wlR&#10;VKaa6n0FSLjIbHfyQQvPBKzF22HHfBySc9O39K6HwZ4q1HTkttVs7oM0N7EJFLEP13ZU+mQa53S0&#10;SCOeFolYhi5Jz6HpW/4HhmZ7h4YAyEwBEdgp3g9Ax4UnJAz688Zr04djhr25X5HqPhfURfQ6rA1p&#10;I0NwGcT7juXDkAc5yDkHGOMVHL4D0vVdVmubpkClQu+AZdwqckFs5JIPUc5rO0u3utIvb+00x7y5&#10;ljSbzI0VVl2LtJ8xQSDgMwyPSu+8ReH/AA7p3hzSvFHg7xI1xZ3MQWZJwqmGQMBg4Oc5bBz1rmmu&#10;WW5wyquEla+pS8K+Abvw/ryXF1qZFsscE6h1IVAeCCDwvHfke9ep3/wX0/w/aE6LpyzTJZG5+zyS&#10;LuaRYSqMjHOR+8zj/wCtU3w1uPDl3e2cmpI115kKW8o80vyjbuVAOfpzz+VfWV38HPB/in4h6Lo2&#10;k2sNlqMOih7q4j+WKV45Yt7uABg/uwD355ArOdRtJPvY8+vWkq17XsmeT/DLT7m2aK1F6xstIlnR&#10;bdc7Z/s8ccMQYgZILCUE9DgHHevFv2pdJuvGPxHn0bWfFH9nSWulTXSHULdpWed13RxEJzkqFQHG&#10;3AB4zX3b4K+Bmp+BL7Sxq1lFsv8AbJKkDhYoZPKI3smTg75cjpkEnHp8Mftgy6Uf2ldfsn11Jpb+&#10;7CyMYCq2rINhjJJGRtxkj19q8DN8ZDDTTfW/S56fDkFVxbct0v1/U8X1TxXrCWEfg3WdEtrYxQbp&#10;VXc4uFJ+VkIyD3+93rnLg6faXMF9axm0RcspnXgMQMnK9QeR6ivQX+GemNIl14d1aF/7MkcSXEV0&#10;doKlTuRSNzfXBHy45FaHjD4QeN9evdR+J+pStejXL9o7O7S0ibzzF887lYAqxDp0UA5PfOPIo46h&#10;icXGcXZPXXTXtb0Psa0ZVE09Wef+KLW0WE6xbOGXH7t1cFVbIIOR1+U/r7Vy9yjS3j24Y7WkUh1Y&#10;c7hxn9a9M+JsemR6Gl1YaLNbxLAA8M8RUIwABKk9u4PXr17+aXkVvd7Z7S5kb9zhmB6kc9Mn3Pp+&#10;Rr7DCVlUp8x4Vakqc3EsaO9xZTpOluAAwJEeMnB9K39N169s/EWn3a7neLUdoAALEEds9Tg9Dzj0&#10;rE090nnQNcbXZgGP8TEgZ49P/rVX1m4u4bZI2YxyRagsazIeSQB2/H/OK9WlVlGGjPFxFKM8QuZH&#10;2f8As5eMbPU2tGmtd32Z0DC4tgkiOxOOR16eoPbnGa+vPB3iS3t9DjtXWa0YuBvVMgqHAJHv0r84&#10;f2Z/GU96h0m98SvBdRXdu2WcgkZYcHIOO3oM19mfDL4qPfeH9NsrvVIjcC4kjZ3Ct9x1yW57qO/t&#10;SnzONpHx2ZUOSpzpXSduvbc+oPhJq8qajqWoX2qW72qCVdyLjaQM4OfbjrW9q/iq1vtDjitnIaMg&#10;hlkOD1/X/CvnDRvivP4UTWbK8v3a1uoZvJEUZOwythU/2SF7H0rY+GGveJ/Fd+mmaxdtDBbqu5mU&#10;oOQeSO/Q5+vavFnXbreyt5/iaSnFUeaK7HtXiLWpo/CWou5UhNokkZ8t8sQYgj23D8z6Zr8uv2h/&#10;h5ovxg1XUtKm1TTvtmi6YX8OeIYbXyvtziXMkM7lQ0zheOmVx3Ga+5/FPxFm0DwvepdXqE3rXM0r&#10;zjbsEjhIhk8MCq5A9MV+ffxb8P8AxJ0j4lxeMdZ1S4fS4dcljsoLa7aMW6yBy+04+QHHJ7jj6eXm&#10;eBr4mUcZSlyuCaWml3b/AIY+p4Rqcs60ZLRtfhf/ADPmfxV4Uu9F1hbe/mvbbUBKBtkjZGAzwwyB&#10;x0wc9CKlg8Xae5+xaxp7fbJYikkt4T82MgMrevbnPrX0Z8T/AIC6v41+H9p4suPidYGaOBzp7awG&#10;3yQAEC3VkiBJBPG7jg4IwQPljX9F8Q6rqs8N0He4ty3mtK2NxUdfmwc8fj+NPLcZHMadqrXNHe3T&#10;8Efb1qKpS93ZjvF2um+azikLNLFHl2Kc4926kfX1NUy9xDGt7bZUpyCARkdxWh4c1ODUbeK3mKi7&#10;tk8uCEIEebJPVwMHGe/rWh4h8F6xa6e/iOy0qYafHMlvLNu3LFMVzt3DrnB/+tXrUp8tT2Cj3Od2&#10;Su2bui/EHXz4Eh0vTbeRLBZhv+zPtMcuQTuYDkkKDtPpn1q1bXcvivV7OHSrO7ku53SKSWOAyySD&#10;gfKB35FecaRfajpF03mM720zjzIgeAw6Pg9+Tg+hI7mvoX4M23i601PS9S0/RZbh7aeGVVEKMZ97&#10;jG3ccE9D2weh9e1NOtGMrtaHPW5aNNzRysnwi8apIyN4C1QkEgl9JnBP1G3g0V9FT3viUzuXtNWj&#10;YucxtpMhKnPQnHOPWiu94RX2X3nLHGystUeEfC7w/pOma3eahf8AhpdTh8kLbWk0EjRoxYKNzJyO&#10;uQfYcHNe3fEXwF4I8Q+Bo7LxbKImsZI106+t7d2kgkAAw0m0ZXJHB6Y6jt9PfsD/ALAuhQ/FWPxJ&#10;4i+G+v6P4c1Oye70e21i5kaO7jVMboZ2UO4y27yyeVyeQM15X/wUW8MfEj4Z/tLaPB8L7nUtZ0XW&#10;LZ5H8I6TppuRb/ZZdrMyKp3KVXeSOQF5Nfw9V4zwmd8YRy3CzcZwhz8zlZaK/LpzJOyld35Xs2z9&#10;FpYOrh8NzS1V7W9T5o034j694EuJVn8SgXfzRpHODc26FD8rouSA2O5rY/ZpufGsvxMuNX03+14N&#10;YlSWR9Z02+a1MLOP9Yki8MemR04Oa9e+IOlfDTxj4Q0TUdW0iKz1CJy17fElY2MnH+qYDhQACCM5&#10;47DPE6v8G/G3wY8Xr4ltNfsdR0qa2X5bSIvtRyPurnhxweBjH6e/HNsFjcHUpOCp1aiatLaXK7WT&#10;S1XWzfXUznTnGUZJ3iux2n7V/wANvjhqvw+0pPF2kapqd1HEZbnU7lnM1wIzteTGSflLqPfcT0rL&#10;+DGnajcWOjaFqHiG+EltDI8diQzjAJOGYDcP7wBzk/XFMsPjh4r8G/E3w54OsvEFzYWVkUlFzdAz&#10;ReSzgumxiRtIGCoByK/SnxB4g/YpmsdBvdV8N+FP7T8U21tc6N4ms7a3z9tjkVFH3QsaKyrlW4IU&#10;jBr864h4izDhjL8Pg6uF9rGrzyi6atb1i00vdbfuu6SdklqevgsujjozrqpbltfmPh/4f+FZdS1B&#10;NP1m7ubaAamyLHHGXKBjg5XALE+nqT619h+AP2afD9n8N74+CdKNv4ztHM+my36yRLJApDb3UcRk&#10;k9PYe9fL/wAYrv8A4RX4l6xBoniqyNsNWM0Gr6SixxKyl5GbG7CL0wOc9q+k/wBmH42+Jhr4t9T+&#10;MN1Ho7xIbOa7s2umuDIF/ds2DsTg/MTxivieMqmbYjLqeLws7Rspcvva7OzSi273aafnsdeAhCjW&#10;dOa12v8A0xLnxl+17qmm32j+BrTRrmGDTi99qsFz5d5HscESIjNtmB/iXGR1BNebfE7wZ8fNQ8PW&#10;3xE1H4tPbnTo0fXf+EWuIzNa5HWQbf3fUFhggnmvsWT4b6JdTXd3qeh2t1aLZRRWSW9yAsKOCSAx&#10;IYKeOh6HivKv2urX4Z+AfDei6ZaWthoWjx6lb2fiey8NQGO016Bxv8iZcEmYY5cPlh8rZGAPj+Hc&#10;9wlfG+yo06cJ6NL2fM5rTmjf3ves9NIxvbXdntfVKjmnJtrve1j855/E3hjxf48nu/FvxT8Z+IdD&#10;vdZS08SXdyry7bRzhnBfAjyMjIx7jtXLfEv9mXwB4o+K3jPxP+xFYeJJvC/huHz7u11WJDDGqgeY&#10;obIyMg7T16cV9CeK/hj8Eo/Gd/qHgmKXQPC8Phm6v0hl1KK5EzLM4EToD5uzBHUEg59Rnhfg98T7&#10;f4MRTeONB+G0194N1aFml0uCAKsUrDKuzP8A6yE4bKcleK/obBZ9i6eHnUy3m5uWK5J8qhLXaVrL&#10;n5U0rOy27J/OYjBznWca1uW97q916N9Nex5H8cfAet+I/hHpunfDn4f3f2aZftevTBUnurAKqpv8&#10;xMExvkllIwD39PLvgfqHxi+G/iK2020kl1LRnuw89nbwPi5A5EbttymffjnvXt3xK8e654ftdT1f&#10;4Yw3Dw6mPMf+x2VooImIIjcAEFcH7vGAKzLCw/aN+LXhfUtL8G+NodE1C00sX+o6dHpKt9oCqzxe&#10;UwBfnaFAGfm44r7TC4+tQyVUcR7J0pO7cnLmjd/a92TvG9k15a63POq0IzqJ027r0s/Tbc7m70Hw&#10;1qvhebxDB4lgi0S4jje90+7i8hbS4xkxsuRuKN0J4J6decXxPC+jeIrKzttdia2e0aW4NteFGxgb&#10;cHIOOv5d+/i37NnhNfG2veINB/am1LXbbw5bJI+sT7nFxbXgz5ZMRIO4txkjuam8a/Dj4OeC70XO&#10;g+LL1y1g8ltIbjfOXPCo4YAAdCfx5rmWSU8NmMsHKvKckrrlheD5kre8mveXXS9uV9Q5uaj7RK3q&#10;7P7v66n2B+z18arLwL48uIfin4b03xJpGt6eunX1hqt3IJLi2K/KUddzKQccqPwzXDeJX037Xqdj&#10;4v0rV7FoxIfD1nFfAm1k35iSXzly6YyCAQW4xWD+zP8AHrTT8E7h7v4d29zrmh3tvDDrl38whQkY&#10;RIuCXODlkYHB6V7XrnxstP2gbSHxb8UPAIaVLWWZ5bSzCwxuqqsabgN3BGTnIGevWvgsbhcTlGcV&#10;Z/V3y3UZNTtrFXi4wvb3k7PZ2ST0sen7RVaEFCpfS9u19035GToelfCr4p2Gg6DZQ6hoOpm28m8u&#10;rC1SSKeQd3UsuwnpuXPJGetanx+/Yh1L4ZfCLTfiLp/inw3eRS6g8ct/HcP5l7GF+e3dSoEUsZ3D&#10;GTnHrwPHPDt/c+HNRkS31SzvZGxEkNxMyNbOTlZAysMY4wSevtXeeH/HE83xE8OfCxtHN9MNdgvL&#10;rT9Y1OS5sNQuXdVV1R3aM7s5LKVz0JrLEYbNMFio1MLWfs43k4tJ3WreraaWttbpaWto1vGphsTQ&#10;ftI+8lZW016eXmcr8Ntf+OvwN+Hk/i34U+Irrw3oviq6KOlugQzJG4SRkOMx43gehHbvXbfDX/gr&#10;X+178FLiLwhd+FvB95AQIbW/SIgGNSCPmDdcAr83TPOar/8ABQH4pan488S3/gHStes5NLEkEGnW&#10;GmWDW1vbXMYYEryTknuOPlHUCqn7NPgD9ljxz420n4eftM3+gWkMvhW+ubjV4dWW1mF0iL5bbwVx&#10;hQ7bcHLDBBrSrSybMcjeZZ1gI1edOTjGPNUUVG619xyaXuu+720enDHFYylP2WHqtJd9r3101Ol+&#10;K3/BUr4o6z4Di8XeGVutD1O41ZXku7Mo0aoq4KNG2TksWAcZGAO9fOXi39qTxt8YvHOpeNfFfjeZ&#10;Nc1aeN5IrVWhgYBdu7ZnG/7vIIzzmuT8TzxfDrxNceHtQht9U0XUbJhaS7tzmFi6xzAjlWUjeM8f&#10;nWFBow02ZdX16Vrd7PDWsSxg+Z0HyuTtIP8ASvvsi4Y4eyTDt4TDxjzLSSV209lrd6dVsiKud42o&#10;uScr26dPw0Pc5fjfr+s+ArbQZpPt+srNmPXZ7uT7UFwQEYsMGIDkLkdAc9c/WHx1+F3w3sfgF8Lf&#10;FnwB8YalY3P9lt/aF4iGK2u71dvmJMsY2hhv4bBYA9TXzP8AB65+GnjzwjL4Yk8G32o+IXu4prO6&#10;sbjyxd2wdZfLWFztmZVDxlSAMEfMDzX0d4W+HFt4um03wzpVjfeFGkkj+xWl1LIEiRZDuP2ZS0eW&#10;B28NlSpG7GBXwXFubOFam5J0/ZOV0+VpxaWtrt23S93Rcytex2YDMG24vW9tr6f1/kd/8Dvj3pUX&#10;x+fxF8Wvgf4i8IaZPpYsLrX3Wa6sLgRhQZppJ4iCqnb8ysuGK5Na6fBv4a+IP2lH+K/jP4w2mo2z&#10;XiXOgeLbW2itHvhBFuEcjp97CgqGVvn24OO23YfBzxv8cvhpf/B/xj+0Rq2ha/Dc3P8AZWgaTp32&#10;ZLqFlAcT+cXzkhcjeuA2cHgVwtn+x94y+GOtz6345E1/HJPFEnhvw5OA0bLGqKwKllAaRSCF2t8+&#10;cYJA/LJ4jKoUZSpVo0qk4clouUm47JKUrNc1rtN291LTQ+tU69dxbhza6t2TXqutu/6n0z4g0rw5&#10;4g8Px+Jpp11T7F9pe8i0W/KwyyvDiJigI+YEKcnIBr4e+KP7JfxE+MHhEQ+FI/E8njiztpm1W51u&#10;6LJdOzcASBQsYC5RQ5K8gZycn274S/tWv+zxY+Jvhv4l8D3b6va3k6aPoski+fbukaswmUA7gSwI&#10;I4x1xzXsFp4q+Luo2WifEL4aOkUV1YTrdxW0SSw79ygLLHwH2fNyD34PY+Bk+NzjgrFSVoqE2uSc&#10;rO9lzWt2d2nZq+yfU1q08BmNOVK3vRvpdrV/1p+R+W0n7W/xc8OWGkfBK48M634XbwpqPk+L7Izy&#10;Lczyg7JH8mVV8mQx8AgjkBgQMV9sN8f9M+PdvENQ+IsyWtpYKdIWeQzxwGP/AFbFQ3JOSCz7hnjN&#10;O/a1+Hnhf41eLNK+IFr4Sh1q5n02b/hLHhH2MkRJ5cg3bRvbOSoIPKgZ5rsv2UfgBF8Dv2ffFHxU&#10;+GfhzQ/EV3eoWTTjaxx3sECrtMKmQuu4fI2w4HB9q+vz7OeH80y+niMHQdOteWiaV3KV5OTltblc&#10;lzacuiueVl8sVgsTOFT3o2WvVWWlrettOpreDfCdp478L3sbW2n317a6e+p6fYxO6f2hMcH5lP7t&#10;DhSMAEHOeldXafs1fDf+z4/FWs+JdQS2uDDcwNFqTQiGQ4LW5QA7QMgZ6eo45574TfGH4Y6l4Nub&#10;DV9S8OWq6Az2+tTWWoGJ4w/EkoX+8pYqwOMYOPSu5tbqEwyP4A+KWmTaOkKwxxvtnJkYBi2S3zHA&#10;FflWMxWOwlWdO0oWe7vbppon01tbr2sfVUPZYqkrPR/19/8Awfl438b/APgnf8N/i1e2GonXDYrY&#10;zhhLD5aOQxzJGGKlfmGeCu3POBya8q/ak/Yb/Zr/AGXvgFf/ABDsfDd1bWWjTRyILi8e5a4t5ZAs&#10;m0fKEmj3F16A8dQCK+zhp/ibU7GbxBaxQafE6FpLe5maWK8jPzEoOsTA8gc9cV81/t2fsYftLftb&#10;/Dq38H/DL40aP4b0yGC4fU5tZ1VYNPvrfZlbd9sbSLKCF5I2EZJ5HP1fA+bcQY3O8JgcVjnTw6d5&#10;Jt/Dq3fl6/y3ulzX7ni53l+VxwtSp7P30uiV7/fb1Pj/AOCnhPwP40udb8S+DIb270iztpp7C9ur&#10;oRzNCbeQE7FYAygkEqpwNuByVr6R/Yw+DHg34m/so6v+z149a3mbxJqct14U1S/iPlwXQhXdGrMS&#10;Fk3KWAGcgg4JyK8J+An/AAT5/ah+F/ga+8G/GS08IaB4Zi1FH07xFc+IGM14wJ3vZPGSpEiNt/eF&#10;CPl+UdvUvh14w8E/DOS68OfBX4JLrHiewdrnQY9cheW7SOFhJcGQtnMZjVwkgGdpQ84r9H4wl9c9&#10;thsvxXO4yhKE4tNR5FeMpT5rLV3lZbc11sfHYKgqclUqQsnfT13SX9dDvPG/7IvxN8S/GjR/2sbT&#10;SZNM+IXhOW20+40y3ZxBqVvaxEOyzMSskjLtwhwDzwcDHEftdftJSaxqWgeONc+GTaJ4vsHaHS9Q&#10;1iBraKR1kAIaGQKJdyE5IAKnaQPXR+OX/BdPwhb3GlaX4I0XUdI1hLwx6z4U13RSsjAkBnE6EqD/&#10;AHSDnBOQDivIP2kP277X4txeHYfjZ8AYvEXgDSbmWXUdLS68zVI7h1cwNBK5DCPfsDjAyF25AIrw&#10;uH+H+NMRjMLXznA+7CMow9/lkoJP93FSaU4yduSLk4u9nOzOrE43AypzhSnq9/N932a6kdl/wUh+&#10;IviLQ5/BniHRdNkls50kvbhYI9iAA7VCgB2xtJLB8fMMjsc/4j/tkfF741aHc22neONVhsJNPVLn&#10;TNNfy0gg2FZGj2cIrsQP3mdqgcjrXzZoGs+Kr3xL/a3ibQrDT/tqyXthYvcBZJIC2NsmMMCOAMkE&#10;jPoa7n9nrwn4q0TxTqV34R8bz2S61p3lXrPemFUhDZNuN33hnAAzhunTNfq2I4R4cytSxFOhCM42&#10;kusbtrm11s9N125e548Mbiq8lTbbW3y6Hsv7MOqeOfCHh68i8B6NcWt5cWxhnn1HV/Kt5lClRbyl&#10;siQlm6txk9iOafwX8K+DvGFxb6N8f9AfQ9Ts9Zntr6+ewaeeN1U+X5UmCnltK21gPY+9e23tn8M/&#10;hF8PrP4ffHjwCtnaeKNLjitvGMGhTx2q3YLZxcsroJymCAcj93k44rtf2HfhZ8JvBnxv1XR/Al5Z&#10;/EBNd8P3Ms2pao6C0mc7GeLdtaMkNtG1RkLknoQfzvM+IY4bB4zHexlFyXNGauudRurqo242V3pJ&#10;bpaHsUqFKNWFOUk7b7fc1/wSl8NPgfF+y58Erj4qeAXaR9XkvVleCRobiSCSNRczAbmQCLY4UDJw&#10;TjrineBfGX7Nen/Ca1+G/gz4V6f4m1i81u0i/txtRMRgkvDny5Dne67hs+U7Tu7c16Rf/tIfsgfF&#10;X4fah8MviD4xHgZ7Vb6yPh6eUxIZklZSYLhV/fJu5wvXdyDxUdz+wD8E/i94muPH2i+O1j0SXT4J&#10;tBazVXuLsBA/nRzK4DKHCkcZGD0zX5//AG2qbqVM/wDa0pubkpcsrStpFXjZTaUnbldlq77W9uah&#10;7BKglb8r/wBa3OF8T2fx1/Zp1m98Ojw3a6XbatZC4sHvz9pSR4ZH8wKScEBTGFRmyNoOV35ryj4s&#10;eMviXqd1B8S/i5e28niBJo/7K2xiwlmTYTHJyhLx4XAPTLD0r9Cfjp8Bf+Fx/Dizh0/ULe91TS7S&#10;AaLeXyMsseQBc5YH5jJH8vPGQM18c+FvivoHxs03xX8JPjf4XK3vh2CDSNGF99nF9p7W4k/1JyGW&#10;IlQCV3DIweDkVwrn9DMcPPGewjKpTaVVxVp8rainG7u4tW5tVqn5X53Rpxai5PXb1GWvxgl+LHwE&#10;8S6P4w8U2Wm6xatFPYaHqkoW7njIAdxkgugUnBxnJ5PSvdP2afh6+h+H31f+2v7cttQjhfT9atr9&#10;ZJtJj24S2aJiVZXO4Nj5lyBzjI8cvv2YP2Nde8LeDPi3r95qQgsbCaHxF5upzvc3sipklnViIo+u&#10;3aFUAfWp/B/w9+Angye3+KPw7utbg0+dknstBl1qURS26SAea4Lku6DsGxnBI4zTzJ5disFUo4J1&#10;IKUpXjKinFS+FwT50/s8yeu+vY1lXlRmueK+/W3e1vkfbmjeZp3h2405NWu2uV3SRXtzbE7TjCKF&#10;PBC527c849684+J/xW8FavHJ8OPHkLz6TfaHJd6Pq7piQXsbcqy4VoW6YU/eG4H0Pnknxo8RWSXl&#10;t4Pm1DUHF42pTQXa7maIlCoXb91AV3YwDyc4zmuV/aF8W6To974j+MmlXWh6jLquhpaafo3iR5Db&#10;Q3EiD5YzFG7I5fPEiheg3LXwOU8MVnmCVW95fC1o+a8bf4d7q/u2T6vTWpiqUIc8dUt/+Ad7ruha&#10;b471vStB8a6Qmn+J2tYobnVtORXhvPOjDIHyOQQuMnoUxmvM9a0GP4b6TYX/AIu1bT9Ney1KeCI2&#10;VnukuZDKw8yYqCDGXXbk9+D6Vv8A7NP7Q+tWXhPSPB/xo8DX9v4l8OW8khcWTrMYFAxDF8v73aCM&#10;NuIKkc5zT/B/jPVtI+Ldnq3imztL3SP7Pl8q8t+cRSRmWVpVb5UlViWVeSMEDkCvpsLh8fgsVUwt&#10;Re5Ds01Je8r0272TTulrZPTYHjac6aatr36ep1ehyeAfDWh+Xb/E6J4pbnyokmtVzdPs3H5R25bH&#10;To3auF8V618PvCSal4ksfG91G9w3kTNpc0TfuxODiFSDhwI13DkfQc1F8e/ib8PfAvg+C40Pxro2&#10;peHlljutMltruFrmK6J4k3cL8hC/KcEiRh2Nch8Ph4b8d+HE+Nd7q8VkL3UHsI7uTSCzm4lwDLJC&#10;m778pOJAcZwCQK9rAZRiME3i+acknZ+6rN7tLlX6d9Oh4eLzCnWXs7JW82cT8YfB2iTfGDxXp/jv&#10;xxBq+s3lsNS0GaydIZJoo40D299EqkvK3mRKDGQMKTjAIrhI5dZ8X39z4MtvhLqi6bp9tHd6jLba&#10;eLl4oUH72WOFhny9uSGCliRyM19Ea18KfEdn4g0zX/C3wy0a48WWlqLW11TVrPyFuo4iWRftITFv&#10;N8wKsTkj5T1GaXjHwH8ZrqDTPGF74dWHVtO8Tx6jFbtr8VzI8DFXmige2JaSPcrFoidw+Ybegr9r&#10;4fz3EY2gsRGN7+7e6jZpb2XTs2vl0PHnUlBOzfyPGtN0Pw9cJd/D3RfDH2GS7SKfUJtQsDateQyI&#10;4C7ioEgfqoPv6Vg3v7H/AMBfhtpOoajb6nq+m+IFs1ew8NajEsy38kOTxInQspEYXOOBxWr8STJ4&#10;y+LieP8Aw/4ntW+zvFEllb6w0MLurjf8jKCrnc2QcNluVxkiOTx9qXhr4iweG/iJo0s63ervc6a0&#10;0aNDbY2FSJDn5B8uc4Gcn0Nfd4WrnNGaq0ajcbXcW9b+fe24/rbxdFKvHmts+1+/3Hm/hn9nDwhr&#10;Wi3I1jw9cXljNA0LeHtfcyy6VIUZ8Wkg+aOPcclQSQpJH3RUPhX4bfHL4LRP4K8F6Dp13ZQaFeW9&#10;v/aLJew3LXKKrCxfasiSY3ZjkIB28D5cn6w8U/BbRfjF8V7DwOnje003UNXsIrmW50pV2wxKQWjU&#10;KwAkB4ychl7HvhftQ/Bfw5+zx4z8M6/qHxKbW75bdR9l0i181o2hy/nzKPlUOG27ScsYs5PNehhs&#10;2zpzqKc/aU5K0qclddLNa+t9+lzycRltGc1o++h4L4c0/wDaB/Z90W68faboFn4jh1Z9+s3M+nIA&#10;b11BEblCZSc7WbKhQwPOSa2fEfjL4P8AxgtdP8WxamfhR42eVprZ4bCZ5heohieBCqgeXIWB8wkl&#10;MAYGcly/EP4p3OuXMPh3wVLpestG73Uawh7SeVNzh9wG0M4AGV4DHnnJrU1EeEv2mNU0+5vvh5p9&#10;zrtuhj1J11H7PIfJJYosqjPmEgsM5bHQjkj5HNcJlXtZY2dNxqRT5pQe/aMoP3HF7a9F0OeeFUKf&#10;7p/I1/AHwX8ReLLyKH/he1tPBbR3Bu9RthNp91ogaJWO4ozfaEkBXcGOd6v1J48p+LfwbuPHnhvR&#10;vh14rsptc1W4Y2On67p5nusxxkSpM+5lLrsZsFwSVD8cZHVW48ReGY9Hm1rwlHZWeoXw2ajea6ze&#10;TBI4SOd5I1JRYiwBaTOG5I5BPUeCfhn451/whqGm6NLPqVu1t9o0zxLBAkzXcoEqSQNMzKWUhlIY&#10;MFbPHpXx7zbFYLELGVKyvFq0tFtdbxbWjd3HS63V02Y86ru3K2fNl98GPHngK58O6p8L9GtPEGj6&#10;rqj2ml6PFayW6Xk1vAXllkjZ8ghSTjcpJI2/KOV0rSdO07TLzx7qfxbvtG8MT6lZ2njbwnb6ax1D&#10;yJ2iKXEEU3yzRhlI38lSi9Q3Hunxv/Zq1/x54K8C+A7r4ipp2l2mtNLqVpCLsjR2itjuYxFjsOJC&#10;g24B2HHGRXCfDT9m2w+D/iP/AITXx3/YvjLRNStTIsU6NPdiGMlRIsczCNd0mwEMTgH25+xXFGUZ&#10;hlqxFSrevquVR1naUusk4qVleLSTUlfVNI4J4Rp2en9dzwfWf2n/AIpx+JdR1Hw943uAI3uoYNRX&#10;SYobq4ssGNDKEXaGKEdS205IPrx+nfHLxvpHxJ0O4m8P6M1zZtCumi+tAsSfMCGkClUYDaC2VwQf&#10;evcf2hvhn8C9Z8L2ni74B+Gb7SNQnt5FutENpLNMsyMMomOAm1zk5YDAB+8M/NMEPhnVL67XVtVa&#10;zk04sVs3hklaaYfeVlA/doMc9PxIxX6RwtSwGY4eWIoYb2eji1KKjKLWivbdX2s2tdLGcozUrSZ7&#10;34C+Bfx1/an+JutRxaXaw+G/+EjmGsa54fs4mgSQyFz9mjyjGNvlbC4GMkZxive/CvgD9hz4K2+j&#10;w+GvDOo+MPE0900HinR9R1S4tpdDjCLm4VZCIpzliQgGwhuSK+edI/ac1fS1g8O/DPxFb+HbnTHS&#10;bTr7QY5kkumc8wBjgCJBI4IkyOOgqHTIvFvxg8X3fiL4i/EBoJLSMTa7PJLCzmyLpFuTHyOxDgAA&#10;Zyc9a4K+IzulOpHNI044dq0Yrm5m9FeVrp83S1rNpW6m8atGMEmryNn4r/FfRPHX7REt18G/Ceva&#10;XoXh+zls9IeKC3N6kCoyuwWPI2hjgKHYBBxg1N+zr8RvhZ4P1vU9e/aW0geK/COq26RXNlPL5Vzc&#10;GNtiNC0jKw2HKFQ64Hc445yw1fwdpfjOfw/pvjPU7y10e9MtrPZTtavK2dmIzjMT7eWK9wT8wrsp&#10;Pgn+xlJd2zfEf4na54cvojJJP50C6t+8Z2VZVYqAm5tsgZcjaCflOBXj53WwTj7CrRnCnKKUfZQk&#10;5cqbkmre+nezuk7N66mlOsnLS2nfY4vQvGHw4u/Fl3rHg2K50iCG0mXStUmje+gtwquVWaFw/meZ&#10;uWMkHCltwOVxWnF4w0XXvDSeOfhR8R7TQ/EGo3o/4pDS4GsjZzxnCTRPkl42wXKhhhmAINY3jGz0&#10;H4e+JNI1aw8aWOp2UUIlguNIke6trkxvloJY3CPGOeYiAMNwT2831vwn4m16GbXbKzbStMWS5vLe&#10;O1S4kj09JOVhJOSi5JRSeTjBziu/CZbQzFxnByS0s5Lmule8ZKSu9Um7Wad/hbkpcsp2b21O18Sf&#10;th/tOxaXqfhN/irql9YazAtzdqUVBHcgh3YDYMYO5flx8h28DIrF8C+E/H3xU1y0iPidbO0mupWg&#10;1XxLqItdMhEcas58yRtqsqsmQuSdy4BziuY1qyg0zxVZeGLPW7qaMW6YfW4fKVS6g5CEnap3YGck&#10;YzxXWeC/E3hHRPg98RNEvdZGoanq+kWVnolkI2CRS/bYZpeW4DKkWNwxkZHOa+1yrJ8DhaijQpRj&#10;KWrcYpXvpd2S6GcXKdTVs1vilq/7OPhOSeS48aT+PfFbWS29lH4bg+xaFYMpwfndfNuum7KqisT3&#10;zXffDv8AZ80TVPBWp+IbX4yXkGu32k2160Wn+Dbh9LtYgAxtzKwDRsnUyKrISNpz94+CfD74W+Kf&#10;DF7pvjnVbTULGOS4JtJbO1EkqsDhSF553cYI56V9ifsrfH3x1qvje6jtvAniXxJdaJokulWF3Ncw&#10;xC1JR1AuoJk8uUBmC4ccKSgyAoHzfHOJxWBym+WNezpv33zQWqfw+9Fqye+qfrsddBqrUs0fSf7M&#10;X7VvwY+FfjzwroPhb4l6ZovgrTbJrO9hVIvtTkQh5ZndkQREyhSuA+8g8dx5X/wUt1o3OgeFdc8O&#10;eBH07RtdZvtXjPUr2RjrzgApG9sq+WoTzHZJAeSHFcHaeCvhrqF/Y6p4p8LW2gnWUgnK+HJIpDDb&#10;lts6bX3N5yvsZVP3I1cBiAa7a98eXer/AA2vrHVfC+o6toPhfV4ZPCWt6/ZST37EJsuIyhdtsSgr&#10;IN3A3DaPmavwzCYfDZTndHH0IyqNO0lK2rk7XUlpKala976RbSsj105VMN7OdvL5f1+J518DfE2p&#10;/CGwg8R22lyaZqdzCkNjfXcO1EikjdVuo1JUIqHY27a4IVmbrz0Pxb/aXX4s+M7L4p+Ip5tGsLDV&#10;ml025cXU9o0AmRQoIVWl2qcblCsCQM45PGeDf2jtf8cfEDw74jufC2qeIbPStTks/DWmSxtBZz3b&#10;THajvtVWjk3hXXdk5OWAPPpb6b8S/i38F7/w3oH/AAi3h24udOksrzSk0DdbNAtwv78OxZRMsiNG&#10;GXDZA3AnBHr5jQjTzSOJx1JRnJpOXN8Kk2mrcreiW8o8qbaWl2VTpVJ4fkpyut7en9fM63Rv2o/h&#10;pdatDcfAbUdO0mdVitIvLbbd3c8yYedIZR++aMeYGjcAHzOCGIJ8z/bC8Varpf7Tt54Z8B/ENta8&#10;KQ2qWuht4eK28xiihEjNLbRsy/JIkgZl28pggHIPzD8E/jH8QPBXxvutV0fV4PLubp7GdNYQvA6D&#10;5DLISNw2k5DL8w2jHpXoHiD4bnXPGS6Z428XyzXA01P7G1G6lTYVUlVlDnkwgDBwCRkD1x7FHhKl&#10;w3mck53pun1vNtu2r0XwNd9pO1tljLFVq9K8Vs+23/DntGtfthf8JR8LNU8E+IfiTc6Lc6poNu1k&#10;NFs8Q3kqeVGIZ/M5iXy9y74vmOFyc5Fb3hTxV8Mvh7Gt54y8Kw6XLeXCx3tpYzSy3UEDlPnSNSwf&#10;CbZApLAY4ORivnfwp8Ari78R3SeNr+4t7vQrSG61fR28vdcWZYSSS2jgss7eSQ+CAcK3BwcezWlv&#10;4G+HfhCb/hHfhdP40uILKTVPDuqaXftb3VraoY2N9twxjeLC5jOQRnjhhXkZrkmVYOlCjhFJxqO7&#10;5GoqV0krTbUbJW3vprHRNPOFWtNudTfzO48Q6Z8QvhJ4vuvhzovx013R/CniO2WPw3eW9ss0IUnz&#10;Ft5VYb7d28xxhCAXLZXB+Wr+2j+yZ4Y+Gvw68E/ET4f+NNR8Qa9fWrx6o7SwR28cQgLvuUsJInDP&#10;5So3J27eo5811vWvGd/8VYLH44weL4dNs9etL1bSR0lmtXkRl3ySk4jVzInz7cYBx0Br1L4afHn9&#10;mP4THUofHmhSW39ja3dPpVtqsK6hJqVo8rRfvZoleK6UPvI3dQikklia82isdldSlWpw9rOSXN7O&#10;KalfS7cbSk7W5viX2lbrHtIzk1U26XZ8y6D8aB4z1dfEPxa1K51CLT2NhBotmqRtcxFAPMWcfMZA&#10;4jG0gnYCM44HungH9nvQfi9478I3nwv8f3PgSxshPcasdenFwsGnxOrSzxRkkMcHbkMFbggjkV6r&#10;8DvHnwZ1rV7TwJ8L/g5o0s2q6bHZ2eoaloKadZ6q2DKY2aaF0iZuTsweSgCkBgPDG+Pmr+JfhZpp&#10;8KW1hZ+JvDOrTacum6hAkb6fpzhFCmRzumVisiSxj5lB64ANenXxOKzD3sHRdCz5LSd4xUoys5U7&#10;JWve7a3dr3snUIx1dR3/AK7nF+MPiFrnwv8Ai1qHi7Q/EUniC70fVz9k1B9W+3WeupM8ixTJFv3K&#10;hi5whO1gBkdK6TQvDFn48+IumfE74jW9r4k0/XbaY6xay+H54TZXqoGnsUMbEx4VvNDgYy2SMA18&#10;7fEHS/ifousyeIvElvC0mrWZu9PjhmEoWAsQuwEkoo6AcHGDg5yfdv2dLXxv8PPhFovxZs70XWnD&#10;xW8Oo6O2s+WRCtvCRIyk43EmePd94YUcjgfaZosNlGVxqYOpGUpLkTvbmdtk/s6p2t6aaH0GSZ9V&#10;y9PD1oc8NJKLbtfTVrrdaPyO1+OCfADwt+z/ABfDqPwbLdNrdxdPNe299A9/aXEchlgcllDSxbTs&#10;OSflLdDisP4EfA3xnbeLNH8QWl54ifw62nyafZSW+jLJcJDNExlVEmjIIWRtxfqqqGUkCvWvEPxC&#10;+DfxZ8aWXiT4PfCi1kuNBvxfS+FNauIJXmlFuYpyDKVHkyhEmCKSoX5lBBwNX4Dx6Zr/AIn1bXda&#10;8UXwa1ijmvLOHc9hYWiuq7UYHarRttGUYAiQnBxgfm+YZziMvwFalCm4N3c025e9PTSLu1pa0vhe&#10;1nqyczr5fiM0nOjT5IN6JaJf0+h698J/DHjnTvhIfgV49sWNy+rzrDqLaYIrizeRXkWQspKTF3G8&#10;hiQXmGBlazvgr+zPpngXUPEllq2nDxX/AKeRZS3cESX8iyRRKkpZSI8B94CbcEjJKnNdde/HvS/H&#10;PiDUPB3im+07WrnRxKlzqehRi2McSDcN5Y7js2goyt1c4I5FdjoXjv4YeIbGxv8ATrV9NvNXEYs7&#10;691GGaIsNwHmKpLkFkO4D7uOeTz+b/6x8RZdXrU8DWdOnVadmlFNtqV/7t1dP4dNX1PeyvNsRg8I&#10;qFCs1Fvb8P6Z8Z/tBfDD9o7w7qV78U/jF4Lm8G+A7q8MOjpp1wl1c2a/ZDCsZZ2JQzMhfa2SrBlB&#10;+7ni/D3gq6+NWhIugW663e3F/DazXGostqDdR48qVWJAVXAjDqxx833ute+/8FKvAnxu1H4GjXpY&#10;NN1HTLPVBeDQZ9YgdreT7SIgQMI06MMlO4WTGCQWrw/9kH4e/EfxbfeItE8KeHHa08MaQup6pM1w&#10;rLLZRSB3Uc4ZjExULyxXA44Ff1hwhm1XNeF6OLcqcqidmqd+VbWjq229Vr136n7NwxnP+zqniaqc&#10;WmnJ3aT1srPTS1u1mdR+07ZfCv8AZ+8OHwd8bfFGm3niq+ltZ7Tw9peoJcpozmNvPW4iIDrhmjwV&#10;LLIuRgHkc7P8L7XxbrPhHS/jbpyWGj2Gr+V5SahILSCPYSlxs5URj5VZflAbGTivmj4geE9T8d/t&#10;PavqfjPxJaeHrG+vWmsNS8SWVwIr2PC+TL5XMgEqhMYyOTzW3rVn8eZtOXQr3x/o+p2KX0tpZeJB&#10;rghmMTr+8tAJGRzG6qh2uMfL14NfYYvCUJqCotRsru+u66PvvfqeFDOZ5qsQ8ywX1jlm4waUej6p&#10;3cU1blaVt9dT2fxP+y3a2fiRPEus/GS11fwek/nWkty2Y9Rbc6IGKZVkBBBI6bunJNb/AMAf2LPD&#10;E1xFqnif4gTWUqXIu9J0fT1ilsbjcrJlWk/eOCoTbzwUPqDXCzXWq+I725t9J+IiQpHYQW0XgyXT&#10;UazuozvTYCCUJXZuDdt2QRWr8DvjP4D8HX938APHUf2WXSVkWS+nupJnaRVWViqv8yYGxlT7p8uR&#10;eMjPy1XJsTVoyldym0rxWyXfZa67r5M2wnBPAVLF+3x9Hk9onZSqXipdtH113at21RjeLdHvLbxJ&#10;qnwl1XxTaRC4urjT31Mo8cjb4tku8PyPLmVEAyQQCSO55D9t3w58QrfxTf8AgHVLjUppvCHh4Lq9&#10;zGwa31qxikilh1CU7i/mM06Fsk4yB2bHFad+0L8XvGy20OhWEF2bO5kvmmOmqpRncFm81izsjkhy&#10;PXr1r6l+B/8AwTl8Z/tt/DS8+KmueL1l8R/2fJNpynVPnnECGARMB9xCY1DbuuRkckVWXKnw9jpx&#10;xM+WErWinzS5u+3Xf8j+camXxx+NxFLBxslJuCbvaN9n+B+fereLL+68PW+ireyxSWkPkWqQnBlD&#10;OC24ggqOAfwAp+m6jpVhbXmkeJbWae8jMRtIVi+5H1boQSentg9q9B/aV+A7/DP4zav4V0prS7tv&#10;Dnl24FjeCW2lUSFA6SHBZScnJ5BB9K4GW00W5MOuS6TeRTWcyi5gluAY7i3C7ZAJCMhg+MDng+wr&#10;7v2tCtThy3cXrpum7Nel+vrueLONShNqbu46M0NJ8V/8IuZh4Gs5dLubize3uLueLMkWWUybWIGz&#10;7uOOeQPXOn4T8c678NItWT4c2EurazrMBs7W7WB8wRHczGJc5zwTu/2OwqP4F+Ffin8UviDYaT8M&#10;vB974j8WCfzNJ0S1037V/aSRq0rK0TZzhImJUDkDI6YPJeMr3xh4a8UPf6Y11o13a3LedbRSMBC+&#10;6TKhT/qwocoV+ue9a1MJhsVfD6Pq03e/a/W2n5jdKi4cz2Mvwp48tfDniy11iQrdT3d6HzfR7owx&#10;xkvu+8Cc5B9jXY/Ef49+N/H+s6h8RWl8uSfUjeXkFsmIEDOgCKOiqNq+ud3pXnGp6DPqVrHNBaSr&#10;LAfMuHkTKnnLMMdByM59far/AMOPAer/ABG8V6V4Ms9QS2i1K/gso5Xc7Y3lkVQSAMkA8+wr0a+V&#10;ZXiakcTUinKKt307GSpwqVU47nf/ALUXxA034vaz4Tt/CcLafpfh/wAJW1nZRSsXPmqu+Y7u4355&#10;4z6c0W/ir4n/ABe1Hw7o8Etj4gk8M6N9kt9OvbUrBFZpvJLbcHGZNxbcASoOM1ynxjTVPh74rv8A&#10;4ZrbhrnQtakt2nYFWVUyjIe+On5ZrX+C0Pj2fR9evfBWqT6Taa3pI07VbxmGxYDMkzIrNy4YwgbV&#10;Ibjk7civNpZVh8owFKNFJKldQctWuZ3bb3bd7vuxVoTozavtoe//AAW074V+Pv2cdd+EfxX+KUNt&#10;Pf6zbaxYaZ4T8MmWTSbi1hmt5gWJCFZYZI1Zsk/JHyTwdS0+HHhH9nX4n2P7P/gnT08WeI7STdaX&#10;t3Ev2FWljjczIpJR8NhS3Ibyxg8YHlegfEPVfDOk29j8DNR1Dw5p0F5K816wTzJnl2KrszHeEfyw&#10;SoBC7Aec8Joumatq3iRdXufF0t4NHt2nvtRNwdqhSWKRnI3AN2XOAcjjNfHZjPMavtnWrv2bu1HR&#10;WfTSKXkrczbvrrvzTxE5rll0/Lsfa/hHxR4w8G+Ibuy1UWOvavr2mQWMtpq80YCrNG6/IAuPllZ3&#10;x0VNhI+VjWT428PzeHPEEsHhb4h6TAJNNCp4N0yxW2tYyiogn7GTgsu59rYQZJAFfP8A4R8e6n4n&#10;+KGnfE/xJqrSeHINXtridJUkMVtEskfmkqMebGzEoFB/iYdBx9A+NtM1e31jwhr2tKpubizvILSK&#10;7RVubhHffCpwDtYqMAYyG4xivxrNcNj8HOnKbV5pppLZqN7arpaztZq+jtqep+7qUOXl1VvuL3wb&#10;+JPhzxl4sGl+E/E897rM97K+q6Xp5WaB7hBI5uIG2/u8fffqpCk8c13n7OPgL9njwJ8RpviL4vtv&#10;Cttq2teE7nWLrwtZRyT2uoIkRST91KxBclZJgSAUboM8181eFf2d9R+HPxQ0z48eL9cuz4R1i/ux&#10;pF5ot99mjkEsZLW10tuVNuZPMjQ8BSNx5AxV/wAc+B7L4Y6d4bt9E8a6gPGeuWU1wupm7aY6XobW&#10;su6ML/GGjD4AwwIIyeCfQ5svq4mMaWKnLnS2VldXbUmmtI21urrRanfllSOW4iFScL8utmfe/wAL&#10;fjL+yzovi61m8R6LY6Pc6iiW1t/aNpGs9zbC0Z97KQQIVzs3AkEnn71fEi+Ffhv8ev219f8AH2kX&#10;SeEPDlnqktzbWOjWi3EY1S1cqI/Iz5akkSSBiPnQHABYmuP1P9qZvgx4Z8ReH59QvtV1288MR2ul&#10;tdyNO1nbzbWZFZjujdMArjjGQcggiv4u8c6tcfDzT/iH8L9AkL3IjudReygw0c7tFvknRclg/wAq&#10;Kw4yzg4JzXdhKOPoqXJFxU7xjNtWeid9V2sl5p7ns4ziGlmVSmqtNJQd2l1R+gfxc/Yp+EXj7wau&#10;o+MZ9StdUvLU20nn2Ubs12kf2h3XCEYmiQ5X7uRz7eYeBfDfhW/+DvhP4ReI/CNvrOlX2q39hNDY&#10;fLJqMcsStbEBcBNkpZ9xPHtjNeK+O/8AgpT+1n4+8PaJa+ILXTYBHff29bS6WZUkkV4Joxbp8xJC&#10;hUcMOFKkHHWtjwr8Yrttd8D/ABD+GOpzwF5H1DWtD1OMLBbPJGQLyKRsEhZZWYrkkElxwuB8tnOU&#10;ZjOpRjCS9mrtXd7SjF3s9VGWmlrJvtc76mZ5W8evq9O0Ho9Ol+zLH7VHgH9on9nv9l3UfDGj+JtN&#10;1H4eTXqmafTIfJubV/KaELOj7flMi7SV3AvAnIyFOR+xn8XPhL4j+CFp4R+Kc91Y2K3kj6naX25b&#10;bWNrYjdWU70cjagwBtaPgEScfRX7Vj/DH9pD4U+FPhR8QdD1CG7v9Ns9X029kRIItXuI0cXEDTxE&#10;iLe6QozMFCsEyOSa+C9Y+HvhPwrdp4o1HRtXutXi1qW0tdI0vxAJ0hRYo5hZrLEScqAQSOMEKqvt&#10;LD6rIspyLM8h5qcmpupz80Ek3K1nfZNuzu+lu5OZLD0sc44WV42S1137eR9Yfs1/tBeAP2Z/C2qe&#10;EPEfwY1C6hE9vDqfi+01CTy7h5ZJhDdRRyDG9SQANu0CIqcFedH4o6v8Ovi58IPFfif9oPxXrHib&#10;xJoFzZf8Ip8Q9f0IWNtdJDdNCkK7EEZ82Bpflc8tHIw5UEeR/EHxl4/+Gnwg8M/GH4Na5rWieFPG&#10;dld6H4k8LeIb9r1445Q3lyIJw7KGWK4bOBtMYx3rhPg5+2fJpWrQ/Bj49Pb674X0+a8jeXT7H7bB&#10;rEkalrVbhVOZ4VlwUwPlBOAM8ZZdgOJ8Vl9R4PEShh5TblFPV8jad4tNXbi7pS5WmraIzSoQnFTi&#10;nJLR2/U921Dwz8JPjbrHhf4RyeL9eXwP4ftLQ23h2YQLqT2rWhMh2uAJBAq/OqEZQblJLLV3Q9Q+&#10;GPwO8H33j/wp4gtdem1C3udMsBq8KNZWcYmEH9oMFEhBkZRGzMoDR3BPGNtct8Mv2hrv9orxTYxe&#10;M7Xwt4SutF0saV4K0XS9JaytG+0xJbtGz5JfAYZD8NGCAyMQaXxTpujeB/hyvifVvhdoXiDRDJ/w&#10;r/VL+0v0urmK6kfzluIHJVre4aWWadZGHlsAFDDGB5eKwahnLwOIxMrRcUklyqXNe75tLXdm5Xve&#10;6elj0nU/2VVowSbvfyt5G98P7jxjqfxa8F6haWVzp+oeBZprbx/o1k6C2urq4upjBDFbpLG1zbyR&#10;hArRliYypVTnBZ+3ncxaj4PTxN8CPhdoWh3UmrLc+L9E8P27vLb6pDHclrg7gGhIUJuUck9cYJPi&#10;3w9tP2iNL+JA8P8AwL+GGr3dzr0scugas8wme1soHdmhVw/7t45Sjn5tyMp+U8GvQvAvx5v/AIaW&#10;2q/Dj4j+BvFeq+J9H1ga55Y1VXlutdmn8ppJWTf5sQba+z5lkdHUkZ44q+W4fCZ5TWGcJRi17vMn&#10;pKT96VtUozk0nr07HIqlSpQaqp83f5dPVF3/AIJl/sqeK/2kLi6+M3iuLWP7Wtdagv8Aw7rVwk7Q&#10;XM6O/nJI8ilHBIUswO9TGT2IPrHxZez+BnxbtPi7+1N4L0jwtF8SvA32cSWN5cSTW0tvBaiSxnYo&#10;qx4KQyAIcho8ltuRW5+zF8VP2yfBXgO48N/D79kVfDPhqCxv9f0TQrrVzA6xpP5c8MazMrEiQTv5&#10;cgB2lCMDaT6t8QPFX7OH7ROgaZqPxpRJPEXiTQm0XSPDuoyKkQeaOAT3UBlRopLiOaMCKQEcNt3Y&#10;fj6XC5fPMeJK+D9rLDRa9+o5JKEUrxjT5btN80XZ/FdpbNufaKjgfauPM+iXV93+J8+/CH9rz9n2&#10;08F6RoegWtzqPw7smlW4s9asonu/DEStBctJDcOdzF5o/O2IxYsQABlQffJvid4F1T4HeMG1KC6v&#10;PCmqasbTTLDxDaiVdUtmthK9s0hGRA0YcxuW3k8Hkc/Pv7QH7F3x28bjUNH+IvgGLS5vC8Fvc6tr&#10;/gGO0i/t6Ka7uojNcWkTIguXUxsSELJGZMl1KqO0+FkPgDwlrs/w9vfHbzxx65NZ33hrXZUuY528&#10;ndbzMTlTdRSxxNzhGDtzkqKy4u4Lngs6w8MXjJziouzqtqcYLe19Xa9kk7PRb3b1y/GLEYeVSnTS&#10;el1HZtntv7IfwY+F37P/AIeglvfEl+09zbyrbQXWkxQ2+nySXG4BJvLEpY7EG5mIcP0559S8Wanp&#10;2m6PcHUvE0Nil7Ipg1IYZYrp3EcbrHjnLrHhlJ+cdBu58C+BPxh1vxNZ2Hwc+I2my6pNZW9zb3Ed&#10;ndATXV7HJui3IfnZSFZAc7c44447yH43eAfiXdzJr8WnGS11BrSFEUwXVqogYyNBNhZFmXbIHA+Y&#10;YDYxk1+/eFHF39rZXVw06MaUabtC17yVtZSd3q9/V9j5jiDLp0q8al277+XZIzvFnjLT7SO8l03W&#10;fEEwnVo4Z5Lcr9quMHeGUsGKptO4Lj5WJC8Zr51/bO0TU/B3xJ/4Sv4hpHdxLoP9jahcWt551s4j&#10;R4racjdvEqS71cuHAEwc4BwOh+PHx28HT/ErSdJ+GHibXo0sddhubq9uoprhH2IksecOfPWVW8p4&#10;9xb90zbQHyeL8feHNe8X+K9e8P8AxWmi8iXTLgz2trqTRvbyylfJYM0ciyL5ilfKDszBcHNTxVxC&#10;sTi5YKiuflSbavyrV3u9nZbW16nu5PlHscLHEzvFvp1fa363PEvB/wAP/iDc+FI7PRr60vGiMUqa&#10;RKyJcWs0ihgyRyDcy8SAMM4CDP3q0fGfhPxXoHhiP4kWHhqHUPC8V3Hp62lnLm5MEZV3jD/wtv3j&#10;LKSM4zjitrwpoOpfFPwfrPiS6TVrzWdOlSzuLOWBYWjCnaMltpd12htoGDuypLblW54f8a+BfBXg&#10;ay8H+GvEWp6jqOrmYXDLBLMmjIZSwu1ePO6Lb5jvt5G7nrXzGU0oYirOniYODWvlLre/4dGbY6o4&#10;8sabvcx/BfgbwjpXw/8AE9zbanBpt3Y30yQoLx995HLCCwSGQbl8kSRsxQ7ccqSpLV5h8SDqfxX+&#10;L9poGuaE1/8A2OslvLbQxFIJLxpnZfOCuRlkRzjcvOBlgVJ9l8S+DE8XS6DeeCtdF8LO0Z7oRWrS&#10;xDaN9tfJsAYM7zTALngbQV+Q0z4X6dqngmW61zx34VtLjUby+n1SK61GYSpJdxzReSZm3mN9qn7O&#10;0Zx8ijjOSdJ4bJauYzq88ITV469O/m9O3kTF4hUFHlconHeEPFNn8M/DDp4R8GJpsC6yk+mzXskc&#10;kqtkhbY7pANuQudyEnABzwa2dE8V6Bbw+JF1Am+vI/D/ANpsJYZ9wZ3RIZVdVT7qlQQOq8gECut/&#10;bUsfg/JcWnxF8GaFpdp4a0rS3gWw0+QedbPJI08twyhDhFmXaUJLDc7LuGRXAeCbKy8UfZo9Lubd&#10;odUtry0n1CNdzCMOtyGaQbRzAshG0bslu2RXm1cloZVUqSsved3JXaaWu71vZarzN6GIrYlpRXyN&#10;LxL4yl8U+Hbbw3L4fbT/ADrue7jvbOZ2iv7nyMBreYZUKxD7kUNxwvqPLtH8SHxNpZ1/xLdLFpV2&#10;/kX93O3+mSNE+yYooZN7gqckZwR6kmva/FDeOvCunPe3Pw80IWSxg6JaS3whubQRskzzBYztkUxl&#10;kCMcgvgE14544sfP1m503w3pUMM0NtO0TKBHG9vJPJKCfKbakgkMpI5by/LblRz42S08txr/AHEE&#10;pXbunfrd699vn5GuKni4VUql/R3R0vg/xb4W1i20jw1q6sGt7eSC51NpmdnxKyr5Sxk74kR4W2Nj&#10;Ix90qTXbDRvBvjzwn4h8JW3iG2uL670xG1K5ldoFtWhtldXKpkuzPuQRk5Y9cbSDwngLwXD4N1K1&#10;ltdRt9QtLyFHuo2QlRcNCPLUyMu1VIEiqQQMFWwSMVvz6lp/hbwbL400vTkjn1ffczLqGmjzRMSW&#10;UxfNlgoED7yeQOBg4Hb9QwSxKr0vei2ra2tJyu/622OqrLEUoKFZW/yt+JW+D8vhrSIVOuz3Gj3+&#10;j6fHb6iNRjCGdYHMSJan7waRlZmyBkkgfLgjb8NeLdcuvDuhXE8tjYXWmXlxMl1exNLLaShVV5Im&#10;GfPV1jVcP1MZGCc48p0e7+IHxZ8aeKda8S3OjF9Mv7bSnuTBvNxcLp8ETNG2cNLGLcK2QwV5gcA8&#10;17F8D/hZJ4X1mHxZqmrDVbq2VT5LssoLhAUkJAKFUVtyjghtpIxwfQzKlhcLCUqs7N2cuqV1pG/X&#10;c5MNN1ZKKXp/mYviD4jfD7wjqV34z03UYdZa9tobe00R5t1w2GkiBiiRCAPu5yQ+AvAJNZ1l4I1D&#10;V9D+1al4rtWMv2aXULGEAKzlWZJN8IZNysivnOOACBuwetuvh3pF7rt1qOn2sthBpl889ivkqBhX&#10;VpWD7VHyhlJ2g5Ckr92s6w07TfD8yxWuoTraySjdJCxPkXBVnUOsijzVKqBxy3l8AkmvmZZphvZy&#10;hyyduu3TS1l0Vvmd1XL8RTkudqxLDZ3nxDcW+jwJLe6JeRyX0Gqv+6lBQqFYHBEeJFy4wRkZAxuM&#10;XiLTvGVv4faOdrkrOFulcXitbQkDarBujOMSg4P97BwQa5LVPEVna6o3iqGNr7Urm+RNYlsWGbaE&#10;COORRu+YOoWRgxxnKc8LW34I8P8Aj3U2+06a8b2bTNa2V4ZdkfkO+2KedQMqWKmMkjlWbrxXgTyi&#10;tTrqrCPuy2v+V/J7eR24XF0/ZWb1/q34HZweBfAfhLxRpXi200ewvhcM0qxRzsVuNwUujLk5zwAA&#10;eS2fWuk1ey+CWu6nFo/hnw8LKwefzbt5taM032rqyhTxuIcLj+6QRyAaxIRpOiax53iaK7inmskl&#10;muIrRi1kcEMiBlVxtLLyOu488GprjXZfD1sfEPhzRr3UftOWZVlG6F9hkjfeoG351QYOMZ5JwQfN&#10;hVzLAqeGqe9J7XXn9mT0TWvVfib4l0ZQVVfg/wBDutP1TTvhXpq+I7LRp7mNWuWtRNYyB5reIJkM&#10;FXcrBjI5wCNjEnAAr034B/E2w8NeH5PGXjXRYbgahGJ/skaeYyPMzSLKGJPlrtA3Y24OQMYJPzfb&#10;+KvG/jHU7i68W+MNU0m5lhEcUz/6SxkZlTawY4O+JyCRg4AzkAivWPhh8SdO03wbFr3iXw693f39&#10;tCLy9uJ1RJ44wEeJ0yMBoyw34KlSp75Hs5Rj/wDV3NY4jCzhCpJvmm481rL3dFf89zxsRSWYU3Cq&#10;nJW22/E+iT+0rqltpVn4N1H+y9O1zWw/9kWkdlcSrcoh/ePlceWFw3zAkEgYxXi3in9rX4r/ABA1&#10;vTfgn4X+I+iXA1lpLe7kbTJku7K1SZoZPNkdgqljDKC5U4VkwDndU2heK7zUjeaxp05tLm2j3WEM&#10;UW+KNEwHRHKkJuyWBHDEnJ3CvONQ8Da/40+JGo/E3UfDiRXdwEjiEd6qDynSWJsodp3sZN7Z7hhz&#10;nNf03w5xqs9yb2yqqUkuWVktXZXuuifotD5/D8MYfC5tThGFk3zJ32tqrPy/M9D1vwVr1h4rubLw&#10;d4a8Na7oenanu1NvGNnHcRsEQqYY8KU3bnc+ZhfkCj+I5xP+Hkfh/SfjrZ/sxaZ4I8ODxLK5ghgj&#10;luksrbZbCcAyMAoG0YULkZAHFdvJ481nw7aW1nLAy2wYbrqSMzcMo3Nt6kBioAG44PHQ1zGrX2s6&#10;9eDxLdaHoNvNLcbla5MaXEigAFtjEuBwMj0PPSvpMnlLA4CNOGibb7LXUni/M3nOcyrVo3cVGOru&#10;/dSV2+7tdmr8dPit4z8S+ELEa5p3h2K7sL4XWnPpU8jyuwQrJEvBI8xGYDnG9YjyRxwXx8/bV+Ix&#10;g8J+FdL8N6DeaZ4ukbStUklaaGdJf3K7v3cqLudJDwQcsCNvBz3/AIX1vUoLtbvxJ4b8OCIHbJNZ&#10;3GdjH7uVOSAcD/61bMnj7w5Kx0vxLY6bHOV+0273OkgoZsttfewPmAnJyMEDPelU9vTzBYqlLVq0&#10;lvddPuHhcyweJ4enlVenez56cr/BL7S9JLp3PDfih/wUj8Q/B/4g6/8ADPwd8KtM1y30vWJLWHVr&#10;55nW9SFvK8wqCCCwT1PPrXafEj9r3xZ4e+FPgTUPHHwm1jxXL4n0CW/8RaXoWhGBLPMmIEE6q5XI&#10;Dkow3bSh3Yasj9pXwDo/jP4g6dbax8Jba803T8SapremzRWjJvKsU2M6mVFG5ueDkYz39Y+B3xX+&#10;IPwk+Gsvhrwtr1zJPp8Njp8UOpotzDujsrdXKu4O+NJFkCMvWMJ1Oa+nWLqShT9krtbnwMqMYznz&#10;bHgkP7d37MNhbiPXf+Cc94I4CUIfw1DMEIHJaSSIEHuSeecnFe0+IfFv7EXjmxaDV/hV4Te3ntYz&#10;DLbvBA6IxDrnbtZexwR1Fclq/wDwUh+PPh3xtqXw+hn0PVbTTJLk6zfp4eAAKRNII1Du3nlgqgrw&#10;AAec8D3/APZ88P3ms+F4774gaXYOh0HT421KGRY7e5DxDbvRslHIG08lWJGDkhRyZjnOMyrmr1Yt&#10;Jdm7/mXSw2CxFHltddv80zyXw0/7J8Gt2XhTwj8L/DF7dzCSOwsRLFdmTajO2Qg3n5VYliSB9cZ7&#10;TU/hr+yz4lsC/in9lm0muCVR5InLBcAHAJUFRgg4HY+9d74h+B2t2vj/AMP663g+x07Sre/1C4hh&#10;eSM3DTjT51WQnHy7lL/KCTxyewzLfU7CCUyanodzZNNIA4eASI/YESQ7sjGPvgEDrjnHBl/EqzWL&#10;qwUo27ppv8TpeEpUn7NbHn2m/BP4JaL4U13wH4O8FeIfD2ieJHX+1tM0W5ZluY142lpQzDI4JUjI&#10;4xWrdweC/Bfg/SLPw9rev6VYeHwzaZLqiW8sMYkhMIV3baWQq5UKTjBAHQV7L4X8GeHPEnh201qw&#10;t1NxM6FhdSNGH/cRs3l55+8xPHHNY/x8+B/w9uvghqenaxZ2f2JJIQ8F+Va2VVlV8MADnleBg9K0&#10;fEKlX5LSbva/K7et+3mJ4eEYLs/M8H8Tftpah8KPDV54x8c+JvC+reH9HhaU2XhyxSHUJncrHEAv&#10;nFCMt83tyM4r401L9pDW11iXxX8V7lNTu/HOlp4g8QW9vcFVns2dWs9MDD7gFv5nODgzDqQK9m8Z&#10;/DP9mjwv4gP9h6Hossc4WFY4/DTyKhI5kLNEFQZ6EnJx9ccD+0X8F7PxZrvhfRfC+g3cIFpA9/fp&#10;o0gS0tSMCPKgCQDnCgcYXDDPH0VLERraS0WnSxzunSou8V73fqdn4b/Z1h/aj8H+Gf2m/jZ8TtQn&#10;m1W9vHvfDEFqIoEtxPIsYhbdlFzCQwOGK4I6ivrfQPGmgfD74OQaD4ChTT5L+a7ttDtrOMDy1hi2&#10;blUdSrREDqSWFfPH7JFlceEPh9JF8Rnu7FbrVimmW99bOd8aRpHujQk4G0RjI67fUE171b6Lo91c&#10;203h64lNxazlbEW1ll1LszMFLAdWZifdj3NeFnGJnODw8Hu/uXVn0nD9LDU631zExbhDV+b+yvS+&#10;/ke5fsyfDSx+G3wfsdHgO67u7Y3Gqyg5MlyeGOe4UgKP933r2yKHZPbXW3HZv91h/iBXyM9z4w8C&#10;28V1D8Q9SsBKXESkK8cp5yCDkdc9Mc962Phx+1X478VeHrFbrRNUmuI2eO4uoZYxE4jniTcMdyrk&#10;4x/Aa5aGGVOgoUl7q0MMwx9XMsbUxVZ3lNtv5/1oeT/8FVPDer+HfjXaeKdO09Jo9V8PWoi3HG7y&#10;LiRJ8Y5LLHLGQM8nAr0zxwW07Uri68PKJrVbNJbeOTLMuI+VLZ+Y7gRu74rgP29bnxf8RdZ0ew0H&#10;Q9W1JtJjvh9qRFkWJp4lKIVGSDvhXkjjrjsdn4E6LrMvwmTTdYlvhc2s92i/boyJRE7tIgPP+0wx&#10;26VORqGX5zVctqiTv6I9virEzzvgjAwUnfDtx5emrbTXXay+Ro6L4ysLr4u6P8IL2Vba/wBb0+6u&#10;rGadNkDiFc+X5hPMhGTtGTgZ6DNdB/aQQ+UjbivDHNcp4Ns9f8f6xf217M0C6ebZ7aC0uRIbaVHk&#10;/fCTA2twOnUZB4JFd01jFGTHPZ5fGSdoG71+nX0r7inUhUfMndH5JVoypJR2Zj3ElysoZHwSMjk9&#10;P6n/ABq9Z6prFuQfmIJ+YMa04bOzI3NbknkZYfz9frVhbmytI9j2ICd228Zqp1E1bluZQptO/NYp&#10;N4w1TZ82N2MZ24Ap0fjLWiNgQcj5W2nn2561PFdaO9xtMYA9BxipNS1/w7o9t9omgRkPVVxnJBI2&#10;jqxIB6ensawnKlDeB0wjVntIz7zxHqc4DM2AOCce/vVcahcOcFsZPzEk/wCNatzeaWGbyY16kscj&#10;g/0/pWbf61pOnRG4vJUihLAGSQ4UbjgZJ9ScZ9SKuLg46RM5Kd7N3JI9QuI/laQ9B0zjFWItadTg&#10;bgMYJYjiqN3f2ChpC6/uRmQ5+7gd6zm1hDLut5NyjqgXkcZ6dRxirjSjU6Gcqrg9TsLTXJC+0HJP&#10;8Wc1V+IXxHPgjwLqHig3sMMlnbmWH7RIqK7Ag7STxz0qPTLuzki+dSWPqOnSsj4lfFr4R+BNCOk/&#10;EjxjY6dBq6tZGOeYZIdGyWB+6u0NyeCBXmY1U6VGUm+Xzex6eBlUq1oxSv5I7Xwf8R7XX9Kg1Jbm&#10;NJJDsliEgO2TGSvBqXxXrtuyJJfWrTQ3M0UDgMAiZDfvAx4BAwOxzjrXyk3jDWfAV3rVw3iiyuVi&#10;uityt7qccKarb/fju4txG0HzVX5TtYxkcHAro/hr8WDrvjK/TUtOn0dY0ZLbRr1tkTp/y0JXcQVO&#10;VbDKpOW4IGT4CxlKooxas2e88JVi5TWyPcrHxjDY2d1L9vvLqCG/NlHbI8TLG6oA7BSMbflc++SO&#10;Miueutb8O2Ov/wDCQa3PIUvJoxaidjb75QEOcqOWUKV3Hp5Y55rF0ry9TjbSZHtLe8+zvJaytBlU&#10;5285+8pKqcdww75qp400/V4tNu9M0XxZHqrPNbyvZo6JNbzKQwdVPysCpwfUHoSDWtTDtq9rkQqp&#10;O1zp9f8AE+q2uu6Pqmj6Z9rfTlCasFuT9plspcpvXH3lRsvyQV2sR1qz4u8XWuvab9v0oXAuHlkt&#10;ntp4Rum8s4K8n5WU7ec4JC5NebaZe+E7jSHWXWmNo+65aC21VTNIf9WrCNzu2Dg7T90nbjFZOrfF&#10;a68NaimipqlxfakHS01VrWJgZmCEiWM7CHyB37I2GJU1w1r4eF5O1zpi1Ufu62Owt/iF4ctNKt9R&#10;vdKi1C31OXzbi0g/5dbl03CMjqeMDIGV4z1riP2hPFp+I3gqC8s4lso7qGSwvl8jbJbliCs2VI8y&#10;JkHIPTcCQDgji/Eep+MfB2k6hFZQwXaPA4ikeVvMiEwaSGZDgbXCyqWI5ATjG3jjfit+0N4n8W6d&#10;ZaVoc9lZJbQQN9nt0jZry8z5fkXDqcuojUj5uCeGFfD53jauHwtTVpSTS067f8H0Pfy/C051Iy0d&#10;nr6ehzOmfGDx7HYSeErPwo8ulzRuLW7mXZCVZ2/dO4yFfzZZMPyp81gwJAz534g8H+I9R8JWUHin&#10;w5b24tZYxZtb7vtE8R8zEqOQFeMMmAeoZR2ArsNQvl1mDVtOW7itLO8lmWwt7e3EbSRERs6S7clm&#10;yG28YBUHPy1oL4t8F2+g3MV9pba9rVqwlktok86JyVMimNRgxoTIwXAwCG3YK8fn1LHYjFVowxEn&#10;G0Vr6d2/6ufQfV6VOrdJNNnnFxFdh1jWwivbn7G0McYsyWckllUlsbiegOOcHpzVW18O+HtB8Paf&#10;4q8XafcXVxc+fZ3ay3BjXTJ1d0RnOMBd6sydQyOMknk1vD3hLUbTxaG8jW/7Kt7jz71ZLkTziF5N&#10;i+SoJBKlCoOSVYg/Lxnfn0u28VeF7/VPDeszsjwwrpllfykSs6SZYnYcAxBVYqzDIYMh+XaXmTo1&#10;bU6T0+1+KsmvvOiHuSaaOme2tvDOs2ujabqzacdS0k/bIWuQ8QMwRwNxysaEMH3liMALkcZhuvC/&#10;gWyfSrnV/EN++pPPFaixtbpTOJ2zvkAKEFSCCFO7Hzgt8gz57p/jDT21vTvDfirRdq3DRM8xuh5s&#10;aFQNrZwGMhZDgD7jZwD16/V5vDSxfafHUB1DRdRixBevAsckU8bl0lgVs4LDJCn720dm21yU8vrU&#10;1GlH7XXTXrudCdCrdo5u78KSab8PYvE3g7VdUuf7J8OmfVDLEE8mKJRGZSS3I8yVAeCe5XHNchB8&#10;cbrULP8AtzWUh1y+utbE4jtg0r2oj8onEhIALjedpx/qz6112u+AfHFz8DrvTL7xTJa6xBbzQnTj&#10;JJEtxGru3lqyAbncbUwxKvkAEbTXD6XrIt9Vs9b0fwDdJPqNi1teajbW7ww2727oszqwTD5VyGI3&#10;YyDxmrw0KdZz9qlOSk1ppt59vTsefiKcoySWmiPStJ0vQ/H1hN4X0aM6ZqNxPLqTpc3ENm0cdvBO&#10;6iLnDyO04KBl3MQMMOo9Y+A/hvRrDxNptnffEua6sfEWiX8gt9XkCRW0ahIkWXaERbhpoJFeQcnP&#10;HzEGvOT/AMK81VbP/hN4dQvtUW4a5dUmSSK4lj2LGkhV9wxGzOpGB+7QH0rIh1O1060Twx8GzeS3&#10;9po1xG+pRTr5sds13GZ4pgcqXVXXoMrgscnBrwM2yypicNKhTm1CW8eiut+bdWdhOk1JSUdV1/Q9&#10;Y8Q/D/w9d6NqSz+G5bi/vdBke2itJ5D9lu2z5kg8vAkieRIHK4KttJHtxXi2x/4Uh4Hmt76xhEcj&#10;GGxmnf8A0cxiQvLZujJt3gvnGY2Kj7x2EVk+Hf2rYr3wpp3hXW/HdnfyaDautigspkuSCirKskqE&#10;b0ijEqoCSxOexOU+P/xpttQ0zTLTX9Hhn17+z01OT+yL0QwTI+0xXBMilSVZpVkUEEuq9RnOWTZH&#10;i6FN0MUmoa99XbTzt5+vUxxFWPxR3JdL0rxzrPja78OeIfHGlvp1vaWz2Gu2NxFeQi7KBvNwoQ+S&#10;oXa5GDGVG4sBxJ8W9W1r4beJ4PFV/FaT6Tr9oLTXLOCCUWOmwvKqGeWZM71cFs8j7wXcQq1B8C/j&#10;Tq/xJ+IWmXeveCvs13o9nJPoS21pAbbR7R2jWJgUG4jy3YNzgEDK5jYVd+O3g1ddOr+GPA3iCwv9&#10;J1DbBDdaXdfZYbR3jtgLTKELL50plQ2/PllMkAEGvmcXSqxzunhMTBWtqtLP5rZ6J76tWXmSkvq9&#10;4Hf/AAV1jU/GHwl0n4TaJ8R7u11l/EPl2Ph59IEAtbeG3EjSqI8sJJI1GQx2klSuDjPpX7PHibxL&#10;4E1w6h4cmsddvNSmdHlmud1xZb4DNFMA4DGMx7wWG7J446V4N8BNB+HHgnStB0K2TW/FfivxUiw6&#10;1caZZTWd3oEPnm0V1knIjlUAKyMSu2ROSBtr9EPg5+wbNp3w+tNB1LUJV1S4kju1uooYF/s2dIPJ&#10;imVkGcMqhjHyAXbk8587DeH+fY/PpY3KJ8jg1K97NNpWeibs9kn1u7aM3eYYKlhVCtq3ufmp/wAF&#10;in1Pxh8VfDXxF0XTr+bR08MW9lPqM9rIqLfK88jwZkHXbICMHBAODxmvQfjBaeHbf9uD9nW70+yj&#10;t7d/DbRloY40WVDBcAEFQuRlhgk+vIrC/wCC12g/ET4PfE7SfgnrfxLv9V0yXRotUltppgIfPbzU&#10;XaoAA27Tjv8AN3r0r9of4faNo/7Xn7LUtpquLfUPDzSGNf8AlixhLBRhumWHOQeTzxx/YvCNTMsN&#10;wrSpZi06qcl7t7O1979T8/zCnRnm8nQ+G1/vPSf+Cqen6Jqnwa8UfD9fCFy8XiLwVb6lqt9pqqJW&#10;ktVRoHfoZBH5IbHzZC7RzX4OeNZ77WLl5khhsv7P2KLdUKCaMAgSBj1yRj9MV+3X/BW/9mjx3+0V&#10;4g8Hr8LvFsWn61a+GY4TBdSyJaz2k0Z84TGMkt9xdow2cHBHUfF3wF/4JS+PbS11Xxd8ZNM0x7uw&#10;1iPT4bC5nWa3ngljkV59uOSQ8JiO7GQdwDLgcdbCYjGY9uMe/a2h34iNFYShBQtJ3bervd2X5HjP&#10;7EnxA8Y+D9Rl+K+g3Onz6jpd5FJdeHdT0aWTTbm12lYpi0TgGVZANqHBDLuGfmFfQ/hDSPHfiiw8&#10;W/HbwD/Yuvpeatff2h4NeGUT6dsJnZxIyNiXeSFQhGIKlWyDXo/hX/gmV8XP2c4fEek/BLxd4W1L&#10;QdX8KzaDc6fq0UthNcMzvLHeSvHvV7mJrh0RiAAirk9Cvwl4a/bF+Ln7Puvan8Ofh/47uN/iKxdd&#10;ctX02OVVvmWRJEB5LqSThlIGWzxX5lx14e4rHp16UUqjX2lZWTTauteiaaaa9DlyzN6M5+zfwr7z&#10;7/8A2NfG2m/CzWfD3wq/al8K+MfD+p+Mpp73StL1q1+0aVPYmGSJpYYxudWKhd6EHO/5hzzoftTf&#10;Er4P67DqGh/C7xcumRaDPJJ4am1mWUxz7I3RY0ZhuXe8pEbHgnavPAr4e+NH/BSb47/tLeL9F+Iv&#10;jbXodAh8Nww22maT4Zt1QC5jcyfaD5rOYWJG07SAy7lA5auj8B/Dj4pftIeFdJ8W+H9XtdVhsDet&#10;eXt0ZDcW624Mjfa8F2+cFFVypC9SRtr8tx3BOHhCGKzOSpQveVtbS1sk3dWcd49+r2PpJY+nKk6d&#10;H3vN6X/pnm3x6/aT+K01ppnws1fXXdfC0S2wlgRVmgIMhaPevMhAkzvGCcgNkquNP4M6n460vRdT&#10;0jwJNq9vFe27z6kVlZInjDCd5HLE/ICAzfTpmvTW/ZW8ReCtL0NPFY1DU9a1rSmvNHisrR75GLJJ&#10;9rM7rHvjMRNm+1uAJPlY5OPQf2MPhr4gW/uNC1f4dXPi173TdR1a20S71ZbTT9as4oirxRSrloZW&#10;Kco67WVoyQqnNfQ5txfhMJgIVMD+8s1reyknpdPql+j7XPFhgZzrcstD5VhvXublrTV/EKahDDdS&#10;PbPbMdhhOzIaPJ3HggYOMcYHFY/h/wCKOhadoXi/4I654N0O6sfEGqh7HUbu1+zanpE0ayIskVyh&#10;Z1jOV3wsCjhf4ScnQ8Raf4x+KHiy58QfCTwzpSWfjO8uk0bw9p9zDcXNiPOwltMg2+Sw3LiSTaHA&#10;LZyTTfGX7LeufAnWtR0X4lwXD+I9Lgke5JtluLfcB80Z8slhKu7DbxtyAVYjp97DH00+erUUak46&#10;Rur+enk9DkjhZybaV1/kdvpdr8YvC/wBm+GHhX4h+XoPiaxgbxNo6hJIrqWJw0VwxckphgfmVlbA&#10;UEYr3/8A4IJ/E3xz8L/i38RvAfw08G+GtY/tTTdM+222v65dWIv7uCW+8pLaeOCdAxjknby5AC/l&#10;ZUjYxr5Cs/iBqGg+MD4f0i3eSK0iY3F2IiBIuQpYIfmYKSORnB7V7n+zr8fvFPhfxlaD4fzXGk6j&#10;YGe3tPE2gSiKa3im45ZlIZC+9wrqwBZscGuLDcT43I3Kvi/ep2eqteKfk9/Q3nhKeL92CtLbXY+1&#10;/wBqX9v3wT4Y+OPiPRfi58BzoGp+HdBXzp/tkM0umXU8iNHJNcQb1A2qNozj5mB+8BXyn8TvjR4c&#10;+KNxLrLa1Bqs91IjxX95p0M0aysDsI2joFABI5wMdqZ4r8BazZXHijVG+I11qOveOJVuNc1TWk+0&#10;391HAPPUCZtzBXbhlTJcRoBwoWvPfA3w0+GHhXTLS2vp9VmOp3by3FxawMctEvmeTG5UIFV2DfNy&#10;BwcZzX5/xJn2V8VUqeIo4uo3F6U1Gy/xPRa6Pq/kezhMFiMuUqbglfrfco61qix2BstbtWhitoiU&#10;jlcukqygGORTuOTjPfr24NYsF5pcGpD+1LKOC1vY8CS2uSRbZjKqcMSGViMliOMcEYzV+98VT+G7&#10;ho57a5uLo3CRQ2p2SLCWb/VSKRg4ydvuVP0841fVba6vI7t79C8V0Rcxm2VNqOOGZTnnnORgEjNe&#10;3k+Hq0neS6et9O3qc1Someka5BZajq1zomuy3kX2lkbWvKmSNirxllZioAbIbOQBz1ByK4zSNW0y&#10;+vb+O8gh1CHTP3Uuq3kDSzCOJdqohA3KoyBg9do967X4YHw74r0rUvFVvq9nC0yiGd7pzG8cQKxn&#10;y+COrK2B05A9DauLLwtYadq2ivC6ajeDFzfQMuyeQEquSADtKZ5xnIzj71cEsyo0atTDT5m3ZWvb&#10;lel3t0/y0YcjaU7nKaN4mlaQ3mppcrZvbNKslw4ZWjZgGR1bAbPbOeAOehqLxPrGhvZx3SaxbGGW&#10;FzAkZKDeucLsHA9QPSr3iDwpp+p6Na6Vq/iONGe1In08WKHyJ0ARCE3KGVimC33iC33q5XxppmoX&#10;ENv4b8FWn2+4tVMouLGBEiMsW0Hb8xA4BwO5A6550wNLD18VG0ra69El3uyZVJRiO0jV11m0W5Ol&#10;yQ3EW5oktWIETxlWLOvzZUgfQ810FtfeGbPUJr3UdFhu4LqySGeO9QzCE7tzFCGyrjAGVHQ8cHFe&#10;b33ijWvBrtp2pWf2i7vyJPPUKIw+4AgAjnqvAI6/hXW6Fa63qk8eqNoottSW0DS3hd4wSVI4VeON&#10;rAgDqPz9zF4CdKSqQdo9Gn6fgYe1VzlfikdI8L6muq+GZ4gNURGtk+YvDx95cnDJkBSOSOTXMeFt&#10;Y8WeIru9SICWD7JJNc2m0pGydmJQYwxZAM4BLAHkjMvxK8Y3fiXf4cuJrG+a0uHmt9QW2Ky7d5co&#10;SSMgliT05J6c16p+zL4/1D4DWb+IG8NyWE+q6BcWVzdjaWvbK62B4JN4YcgAZ25HGOeR9DGMcFln&#10;POHPPpfd9v63ORrnqe67GB8Jviv4Xv8A4i6drGv+DbTxM+l2krDRNasPtFlMzQSwsjJkAlFZJFYn&#10;KvGpOcYr6Yf4SeHfgV8RvDf7XPwc8D6Z4n8C2HjGS48OeGm12W8vLSytVjD21xBE7m3DNcB0L5Ak&#10;VAXw2D85+LfEQGsrZ31/YxW99EzweW/luZN4YhWA5AEeD65xgE16P+zD+1Hafs8/G3RfHXibw5Nq&#10;2i2cswv7DTbz7N50E0DJuWQgs/lyMsgjf5WKAZBw1cNSrXVSNanFxSV+W/z8lrstNNdzohywVpav&#10;ufZX/BwDp2kJ8Hfh/Np3wPOlvq/nyGbT9Oa0to18rcsUoGP9KXZu8o5wNw9c/l54M0i11LwbcXXi&#10;PRb+S9SWEWM5uzFFCEdwylNh81WBQBgw2FG6g4X6B+J/7S37RX7V99ovws8U/ErXtT0+68STap4e&#10;0WaOJrOB5XYRyqspzEnlSlQHO1QT15NYlz8Ade8X+P7L4VRSWVrpYu4zquvXV08ET2rMh8sswJjP&#10;JDMR8oU7TzzlQxtSnenVaXM1K/Zdey1f3nRKnKs7x9DsP+Ccfhbx/pUupftAW9mv/CStq2naH4B0&#10;i30y2hk1e5njnRUR5lCqRG6biCPMSRl3AhSO0+Nvgfxx4f8Ai14G+CHiz4NWNl8YrTxBbJGlvqSm&#10;3g00Tyyvvj3tFDmZ5JU5+WMLgEFQOe1fxz4W+ANtpmj/AA++OVz4tsoZXvZfCdqZ7dPD2oJHLBae&#10;VfLvW5S3/dSrxhjuJ68cpJ+1P4x0b4oan8WdJuDJcalPc2etzak6XP8AaUExBAZQqfMnBWQYO5e3&#10;IPgY1YjMqsscptTjJ8kU3GLjFWjfRNpt3e6fR21VRqRo0/ZS/wAz61+O2vftA+EP2avE/wAMvjn8&#10;D9Nm1b+0FUeJI/EiJPb2YkVI1e32nzyS0RDq+5gwyM9fgqf4pLaXMekSxXf2dJdsEd3AGR5DGUyj&#10;MfvLuOAOATzjNe6/H346+LPH/gez+L3xJ+K9rqmq6r4b+z2mhnSZjK80BEUZxF+63Mh3+Y6nAjw2&#10;DivG/h38J/EnjL4W6brHh+/s/EepLcktY2gcXNjEPvzMAMNE3mKA67ifKfOAFFfSYHOKuIyaNbG1&#10;G6t3G/M2tLrrsl16XvY5alKHtOWkvd9NfwKIi1rUr+bUWhj0u4jQLZyMpLOWUKoB6FecsOCRgDOe&#10;O6+D/jDxP8IPHNp8cY9UtR4svJpYNS02zjw11EzYjCrMjqkflfuwUAZMcHIBrmfGiX3wi8UTfDK9&#10;Glate6Asep6jbkm48+5mgRVtomOUcRxtHJgfNliCAwK1yvxBHiPTfEGo+FdAtJMQrGZrlrxblYlY&#10;KSRKoCnJYDjBHKnvjzpZnmtfDzo06iUZ7p7W2vrrqncpU4U5qTWqPq7/AIbG1XV/hlqnwF1KDwRp&#10;VlrGrz+Ir/V7HSiZZL2fDkvImDGEGI9qIeSx3KOBxfwO/ZG1D9oLQvEPxQ8S6RqLeC/BOnyXniW9&#10;sJ/naEozBImwQSMbicbdqtjPWvnbwD4Y8ZeNJl0jRnaRJLgwW7JcJGS+1mVWd8YBCN8uQCcd2Ffa&#10;P7IE2sai8fgTx/8AGvxX4M+F2m+dY+KNetr+2mt2gCLNa6ftj/eRsxnYMzq6kggY6D4TM8uxuAxP&#10;+zVF7WVrt6KKWl9nrdpW1Xax6VCtGokpx06HE+LfjrpPwN+FOl6X8H/2jtRuta1q6tdYtZNO0GO2&#10;uNFYwnzbSVgS7IW8tlKE52sCBuGdXSPh5D4J1jw/431/wvPdQ3CkTeLtPvri4sNfe4bzEYW04hcI&#10;qeZk5Yl9zDcBtHr/AIj/AGJvhj8B7+z8f/DnS5r60167mt9SljtJJ101vK+TiSNvKSYsAZMkBgqj&#10;g1048E+LPjb+xRE0vg4QxaDqraZdeI4LiOW5uT5sTJ9oswNxCAS4ZAAMklcGvtckyajjcyqY/L3F&#10;wpSXNO6tOTXurpdaea8rnNVxSjanW0clovLr3PlP4v8AjYw+JriXTdCg+zO7vpD28z7beP7u0oyZ&#10;jkADEjcQdynAFQ+CPiXrHhbUJPBGi6g073tikU11eMwSKEyb3KRk5U7fmY84KEjIIrK8eaR4m/tW&#10;PSrVBeXqReRa/ZrbakkSl4zww65Xkn0ABIGaPGui+NLnT7bxVNodlo2pm1UajHaRhAAy7FGxeImC&#10;clQoGQSc9T7TwtWWNeMrQcWmunn0fctScKShB3O38K+NdMg+IVteQxi4ke4ZPMZEBlfY+ZPlCgAA&#10;k568V0X7QRhi0VHv7gRtJGnkwk5DndkyKnI79AccHvXgGlfEVH8Strms2plMKskcdvGY97GMqgyv&#10;AYbic/7J/Hr9P+KHhfXrmO1ks/s2pou0ahCzsxY8BV3MRsI6jGAf1+4wvGmJoU0t+R+7ddOx5c8u&#10;oVFK+nNv8zu/gFY3dhJcmVnj82CMr8p+Zd0g+Xjtg/Qn1o+O8LRxW0+chTKMkcj5VOfbPPH096r/&#10;AA9+KeneHpblNSknvbuaLbb2kMZYM6s2SNuDyvzZxxijxn4pl8QTQ2N3YKpiYPcNIoWMH7pQAgMx&#10;6jPoBzxmvt8s41o421R0259VF8y++y17roeTiMgccP7CE7R3vLTr2Ol+FssY8Ny4YHM7HG3dkEA4&#10;6Y7enrXD/GZpF8Q2suOC6sDg4z5hyOffPfvXX+Atb0V9Kns9PuRMILvPnxr+7yVUjawyDjofeuP+&#10;MjpcXtlcxx7UCZUgg7sPncR+n4Dn0+5wc4VsW6kdU7nzWOcoYKNGW6segeA3/wCKWtfKkO0F1VS2&#10;SNrMM+59vUn61wHxXtUj8Y28oLAfuCFIyMZHQHjGc/XIrrfAV1qS+Fkt/PXzEuJQ7xoBgeax7cj6&#10;9ea5D4rG3sfENr5lwAyJGx3t95t+eemev+c1rQTjimYV5c+Egt9jrvBRtn0C2kt2EibMqwXBPzdA&#10;fYjFcj8WLiePVre4FnsJjVigbccLIxBwOvf17113gu5ln8NwtYwzSJmRUbbsUKHYH72Ce/8AOuX+&#10;MH2z7dbSSi2KfZeQ5cnh2yDjHfP4GtIJOpJNXvcyk37JNO1rMt6bb6Q2lTXBNhPdxqWSONkWUTrK&#10;4HmKTkrsbHGDk5zXmHxx8LeGLqOx17wx/wAS+fdve5/tNZ5Y5V+8roBkFHBBx95cHA6H03TvhlJe&#10;Wp8T6TPcvfSXjpJGJyq7UbHC42nkdMdCK8n+P1ro/wAM9QXxTdarbLBrJLXaw+YxeYgZZFDkR5Uj&#10;IbjOcHpj4rM1OjN+0jyNvpqvJn02DrRq2jGV0ktxfhZ4n1WxvtO0m515rUGSPMcsKCGVQpy28gbe&#10;Mg9DyMV13j6XxBFrWuXd9qGnx3NxcQfaYHtnO5TBiIL83Uqpyeep9a8t8G6jovxC0Cz8J2N9Fme9&#10;t4WN0CSP3RIb5BvVcKAxDYHFdH4mtfF3wh8TapofiawOqWlvDZSxXUd1vNoCmyMk8F1ALjlT1HOT&#10;ShFzimp3ir6+q1v6G850o3g0k3/mjmviZ4r1LxLcxW9xpttHcLm0e7hjZFusOvltIeCH2/KT3xVz&#10;w9/wmvw8vbC3M0TXFtfSxQeajhJrZogWGCobO7ODk/TgGq/ifxsdTuYdDntVXToneS2Vx5uwtGDi&#10;MfMxG4kYycZ6KQa6jUviL8Jm03SU0S/aJtMvws1vLJNGjIIWAYJj5Sc/eUknHQ8V83gMPThiKltL&#10;P3b6ddeh316j5I3V9NbHmXjXSf7WsLzxPpOmXz6dHawfbobqJI/LlMnlosbKDlRg/eK5wQckCuX0&#10;fVZ/Clvc+IH0WyuUuy6ANcAMsuBncDyCB7/xcV9NePvCfwS0L4Gy3Fw2m6Zqg0OyZR9sEpuJvtsw&#10;bdFuDM2zZzgEZJYdc/NPi6+8MaLLNbWMSGVJSkU1vc4QoTlGCgcDBHtwMGuHiHC4bDVVSqSu3uo/&#10;0rF4Wp7WmqkU0vMy1gtVvlkvnEFnLGzeWq4k/iOfflvXP061c1Txb4gkt7610O7lAhtokgOWzLEF&#10;YAY5wwByMdQT6Vz97qM2tML+5u4zGG8tZUIDA5z6gc8fXH41taJcrJdx2ml281zIgUMyRq25RnuD&#10;lcnjOB3J65pYPGwoQkns1a3cuom2upzvjHUvGtx4c0vxHPBL/wAfKGSRZSxHXy349gQenTH16HQZ&#10;5L/T7fX9MsvOvoW3SLBCXV4zyQygZQrg4bvkA1LqtvopsithdN5kirBLDIyqiA5YghgMqrjcBjov&#10;HU1gW2u6p4fvWt9Gc2k9uWkSa2fYrrx0AwOg/wAMc1lLNI1KXsqcFdX+4qVJxndvc9Y8D+N11Lxx&#10;/wAJFLeS2Fl58DrcR3Hkn7SkWxW2jJZc4PHOVHXNdT8RPGv/AAr/AMUXXh06boGq6hK7LbazE0od&#10;CMKZN4cFJMAjBXBzmvCtU1q01SODUGLWclvIssk1tlYJDweU52nkDrj2HStjxN4J8W6J8MYfiZdX&#10;ekaJZ3FkJbCKTVEe6vG34IWH78R5JywCkA4J7+FUy6OOqe0cbctl+JpOo4JRbvcteKdd1r4h6xb+&#10;HYNX1Ca9m110t2M7Tu7SbIVc7vvFsdSTnv61d+LPwbuPgR4ik+HnidpZvEGnXz2etTOqeRDJGQWV&#10;CrcptxksM5/TzTw7fazrV5DIF1e2gVQ8Elt8ztI3yoAdwJUttGAa9ik8R+PbjT59DudAgltrmMf2&#10;jqsVuHu5Ulz8sjNlWaRgM9SSh/unCr4HE0q0FDZ3urbvpr2WtxQq0oxae5wWreE7nXvhmfiHaapY&#10;NYabrKWl/pqWrQTDzVZ0mXapVhgMuScgr0wQav8Ahf4gXHh3xfFd+CNUg0m/tIklTUGbzYo5FUtj&#10;7hCtweMbTgg1gajqWraJBffDyC+ngs7i/V5tNM4aIyqWSNnKjaxXcRkdcnp1p/gvSILi1n8+2DMx&#10;IeST/VxkcADJxzu/+tzmt8Ngq2JUqdVXu2krX0aW69b/ACsHPGnHnud54E+JOqeG0tvEM/hAWup3&#10;Oqvcz+IdTy091JKCCi4IIQKQwHZvmyele66d8dvBngLSfC3j2Px3f6/rdvdXFrpwtLpv7TtZ2m8x&#10;1ng2geTJuYIyNvyDxzz4q6af498Jab4V8VX9ja3kKi3h1iTSIfMhs1RXGHDBpJd4KZxwMYbnB4jS&#10;viZceF3i03X9ShvbEzPHbXJLFooQ2TJgDeHyv3sk4JHbNcGLyKOKhKlXpuD1Tto2vJ77Pb9DaOIm&#10;4XhJM9t1X4mXGu/E7WPFPwi0C98PTXVvePc2l6Y5o7n923nSAXClfMYA5ICn5iBXM2ng3xn4u8W2&#10;cPiD4s+HNF0KexuJbWa/sy7bHT7rRQqd7M3AK9DtPHFc3f8A7WHw91prbRdT0zV7KCJVa4nE/nyH&#10;5stt3EYDZweAcDH0wPiB8afA/iVkutDu5be3Cym2Wdm8yEkjAwMgA4JI9MVz4bhevh6H7pW0snK0&#10;pJW31ve22t/mZRxE1N825uaPoXhrS/jBYC88SQfbVM1vqOqw3D/ZHcRFURmK/ecDnAxuxyozjsre&#10;S6tftuizghETfAWbBOR6ng89/Un2x5h4Z8beAtB0tF1HWNMvZ9gmSeSGbljjfHKm3liAMN2I7dK9&#10;L8P+JvD3jyz/AOEk0G7tpQpEd3HEG/dZGASXAOduMnB+6TnivrqWFr4elFT7HDieWq+axyFx4vut&#10;I1l4b9mAVkZpFX5gcbemPXn/APXWDqPiNUZ4yfMidssrAnJznJ44Hf2p3xBsHS4F3NcECRclUZgO&#10;eCfQgkZ/CuM1m6c6iLtiyF4QhLAZLL8p9ecivYwVacYpdD5vFYKlOs2up1UGpW9z5QS5EchkCOuF&#10;4II5OQeuePX0qaW8VWUpMFUuVPJK9lJ47ZPb2rjrS41CO7ZS2d0ieW64JO7ucZ7gD8TV7VdRvoLO&#10;8drgsI5vLMQHKnaPm4/2vT+Ve1TqvkuePiMEnUVv6udOs0dxDHbm4ZXwGPz8Y3Hp69Ogpuv3KNc3&#10;hRjiPyogrJgD5AR/Ue+O1WPCln9qie7vrfcEKbA6ZZRuYbhjkc9ves/WdIN1dXKuJI5SwIBU4wFA&#10;689fX2rsqXlFSXU8zCJU68oPp/mj1P8AZO03xhqXxt8O6b4M8YWeh6td285t9XvYnMVuvkOxJ8tW&#10;bcQpC8H5itcZ+3H8Nfix8A/ixH4e8fa82oC808y6deGwa3DRO7N5yowViGYkhnUFs5xwM9t+zP49&#10;m+DPx0s/iFFcWEcek+G70IdQWbylVrZ48j7O6SZAYlQp3HoASQK1f287/wCJHxB+AvhLXfiT8J9Z&#10;0670+a6GjeKb0XMcep2EbRRs0aXbm4bJMbYkVCqlcAg5r5TP6cKeOpTceb7L8r9fv3P0HheNKtlM&#10;6q3b/Xb8TwDRUm8QfCyzadklnillhc7sZAfIH6jp6VwGv6eIZPMXKJu+YY75PHtXoXwq+3Xnh250&#10;+eF/KmiE9skqrhyvysf0B9c81xviy2ubRpIpNoRSwHAOTn3H6mpotQrJI7qtnD0MjSoo5HuoLiVU&#10;M9uHjaQEYZeRyepOCPxq7o17bx6p9gChUngjdHVc4YY/Q9xWZGkqeRtXcu98KB2J/lXQeHNJ0q58&#10;SacvlsF8wIWUgE5J7j2717F9Dxqsowu31/Q9Ot7TT9b1K7uI79IRHLsju1iKGMPHnDYPOdpIPqTX&#10;WeFfhn4j8XfCp54dDjuWluz5s8GdwZHB3KB1yACc+nGa6TwB8PNBtvCviLxFrWiXTDzSLZzdMFke&#10;KMEp8uRnEvUnnGK9L+Begwar4X1H/hGYntYhpzSpYpIzBJVDKMMvOQMZyMnGea45y1PGxOKnTgnS&#10;6Nbnn3wq8Paz4L1W0h1RQ8setyqGngwCv7njJwRkn/AV9sfBmLWD8S7iPVbSNZIdOmuIxbzkZE00&#10;isd2SGUZXI6cr1rz7wT8I7Txxo+jC4t1DL4hQSB4st1hDYYDG334x1r2PwR4fsh8W/EERgmtmg02&#10;OC3FvGp8lZGV2KnPBJz6dB7VnTbnU21PNxFaU6qfrf8AI9RvNAudTu2WyWKOZFhWOV2Xa3Vtp7ZH&#10;yn1HUV+VXxY1LVU+Ofjr7FqmnNN/a90X+2KZMhXKsA+f3YIGCTkenav1B+LXjufwf4duvFdhcb1s&#10;7hpgAQu6ONdxPzfxAL/nNfmNr/wf1m50rxR8TfHfjK2tFmja8S2FmGSdboeYY9/dlVgcdB1Hv8xn&#10;lGhXnGMkn69Xc+n4TpTq06s+1v8AM4rwj/anxE11taj0CK2mtNjwWGmQusbSL95yU4RWCjI75yCM&#10;HPoeiWfg+91uKXUvFV1pQbTmttWsYbsTBHJwgilSQHGPvEjqQD1yfF9V8f6x4m161S81zVYdAieG&#10;NxYRZmjhjwrMh6FsevXIBrg9Z8WXfhy/eHSHMiXapJbagrFZQBlcY6AkcEHPTFef/Z2Lnf2bUXZW&#10;XZfP7z6x1eTzPpz45+AfhVoPgNbTwoHN892rG6lCbplEQDZZCd3PzA/WvmZ7hra9kKoTslfhSMnP&#10;H8zW54I8V6V4lvdP8PWGn3S36afOl3M12WjnO4srlSPlbBCnHXA4FT+ItCt7Ke5Z4cu/zScZ7jaQ&#10;R06Z6DpX02SYbF08K41pOUrvWx4uPxNJ4lrbTYyU09hCsFzG5cruIYcpjv259uKzvEhubZnsplyH&#10;vfOBOQSfKU5+nvXTw6VcyskkLBmZgWkyp4PTjGSf8elbOr/CbxdqwkvX8PXEtuskMiOV2ja0YUnr&#10;9OM19FGg3S5ux4NfFUYV1FyWv/AOa+G0WtW+qR3llGyxRph5EOCRvJz1HK5HftX1V+z5pun6Vqdn&#10;dW1zKokvpPszzSsQ7n5H2n1yVOaxvgV8I0uPDlzPqfhWe3mvIVuElwpQbFZV5HIG4ggdDtyT6fR/&#10;gb9nYDVbuQRmW0sI/tzxHJGS+c7RjAOznkH5R71jOV4tXsePjq8JXhtc2/D+gR6lqtwNR0+7dri5&#10;WR5omHyqPkxsJy3zvgY49DXoxtbq18Q3V1hHgtoVaWWGIDo2wZ54Y7SSO341u3fg1ryTRv7FjeOC&#10;CC2Jt+fuh0lfac5+8vOf51R1vR7Xwv4avry9WQPcPHuJyMBQ7YPPK/Mc5HevB5lz3eljzsTFTpxi&#10;t/6/yPjD/gqP8btQnSL4b+DYHlnvtRZXitmJYWsLbFJwfl3sSeeMdK8l8I/Ebxn8P/BNpFcrOniW&#10;xkCy2Ws23mQymRXHOc7jtJGD0IFd18bbCPxHrdl4ysL+2tnu4ZQ4a8Dtc+XwAN3yoxBGABySec4r&#10;I8SaB4utptMW8vLpGu7CG8P2i4SSN43AKxhCMhwxGQGyR24xSo18LWjLDtqUpa/8MfoGU4CeDwVP&#10;S3V+bObuL7xf8RNJg0K5hWTV7S2aGPTI7jytke7zfkBOxjnsTuyOma4O2+EOs/EXXY/DEd55FzPJ&#10;i3k1JnjAwfmGdh6c5BI6cc8V6TeeCvilca3v8Q39gtvDcH7Dcppp3mYMrAFkXdwOhIz2ro7CWXw/&#10;4106b4ieJZLl9RCwC4tkMLw4IVcKg+UEbfnHJxg15OGcIZtDD8yUH1ejT7bWt91vO+nvV51Xg3Ui&#10;ve+8+OfiP8O9X+HfiS70DV7PyZrd8Ep8wcZ4kRhwUPYjj9a3vhz8QNY8Q6ZdfDq/ivrtdTCtcm1h&#10;804QfK+zj5h1znk9a99+PHw50Xxto2oXCa/pslpZ3kkHhq5t7ItJLKMM1tJIBlowCu05OCxxnnHy&#10;w48ReBvEov7N5bC9sJSp2ylXUjhl4P1H0r6iM6E67oOesd7PW36nDFyqUlK3pf8ArQ1vG3gnU/BX&#10;iK78J6/C4lgJZZnTBmjPKvg9iCDxXrf7Kvj+31OSL4aazdNFcxXEbaZdGUIVUOGAzycg89M4/Tnf&#10;iJ8R9A+P2hx+JYNJXSNd02FEkghmaRblAArFcgsCAAcFsAA15zDNb6XqdtqMMs+FlVpDD8rhc8jP&#10;bp+tdbrU6Mpcj5rdDP2UsXQSqKz/ACZ+jdn46+NEFpFBFa6HdKkaqt0NYUecAPv4xxnr+NFeReG/&#10;iF8FL7w7YXt9+0BrdtPNZRPNb/8ACJ7/ACnKAlN235sHjPfFFeI+LKKdnGp/4C//AJEayuv3j+B+&#10;l37M3i/4mfFbTbP4k/F3xd4o0W78AwBNG0fXLJYoriFoTGHZAAp43KNw3KcZzjn5u/a/8fWM/wAb&#10;7P8Aaa+AHxd16SeziC65YzLaJJYeUwWZIthzhgTwEyQc5NfRH7VH7S3w38H/AAxt9L8KfGvQLm+1&#10;SVpIYrVd4mjbcTHKFyy8HKngg4yPX85ZfCaeIZBPrnhHTtauXuPNha2vpLdlYDI3P8vQcnd35xzX&#10;+fnAmAq5li8Rm2Lh7OEkoRg4p+5rzR99R0vrq9Nj9XxtaNGEaCd3ve/3bXPV/ixNpXjrW08caVa2&#10;+o6Tezg3Gj3s2bxpV+fzfKVASvOQD1I7cU+e40+LUZr61nheIgBBd6WUwrKAR5T/AHWxznkj9az9&#10;f1HXE0D7R4d8FTWD3unG1W9VBI5dRw6npIAW+8cdB1rxi7+I/jnRfGNz4o8WfD2bWtBgto0jtodQ&#10;VZkKhVaUxZO7ns2Oor73Lcrq4yjyU5JKCaSco3eqVtXa/TdN216HLUVOhDV3uT+J/wBmHxJaTTai&#10;nxBi120vfOk+yiFlOnRqQ0e55PlcFSfunqMc16V8INf+Huhrc/DOe4hZdV0hl1C3jj3TXVuThmjY&#10;qcMMdueK8E8SftafE74WarqHhTRPDL6ZbyubtLLVLEWsvlt8wzuJzkEHaPwriZ/il4g+OvieDxh8&#10;XddgsdO060kNumlARSFsZCBhzknHvX3NThrPszwf+3zSpJXjKNuZv7PuRSTey0a2vdvU8+dXDqsn&#10;S36p7fefoVqln+yv4yvNY+H3wl8SWt5BZWFs7x3t5FgMgBlMqgAsccAjnPXNdB8EvjNr/wAPPiHZ&#10;fs9/BLR59Y0XXLRW1Y3l1bndDjKiFiSSSCcHg+nrXxh4c/Zo+KXh/wAMaJ4vsPiDqejad4p0ye7s&#10;Te2jfvo2QEq0ykFwQMnvgdPXW/Zw/aA0vQdctNY8T6jFb67YXMMelx2llI8krxMPLdcZyc5PvjoM&#10;V8DjuDcNiMurQw2IeKhFfDJN2qfCpO1r8sot6bNanq0cXs5x5X3v0/4Y/UPwZ4E+GlnoPiGP4qXF&#10;zBFp9sb2wH9rjz7OPBxbSoX3TKpGBwcDjArC/ar/AGn/ANjLwB+z3H4T8V+LI7+MizkTQrC0MjLu&#10;dQ0iueEdfmOScgge1fNXxrk8XeK45PFnie2SfxBcyf2jLLPbKJJkdeoYY24B3BSOw6Zride8HfA6&#10;/tjBbeJ7nxPMbOO619Nc0kI1o/eJCSVZO/Tg54r80yzg7C4jFUcXj8RUkoyUuWmnZNJX97WyvtJ8&#10;t27LW57KzKVGm/ZxV2mtfP8ArYwB8UPCV94sk8K+FtKtdS0aISTf2qrRyS2yuTtBwPvEddvoeK9N&#10;/YN+EPg64155Nd0DWNR8O6SJb/xLHDckwm0YnAWM4wBkE7eQAa8s+CPgjwB8O/jy3jCPS7SeymJe&#10;200uVs5BgHayKOp4Ocmvfrf9p/wB8HviNJr/AIs8D6ObbxFDBFYjw5fSRW5lUszmSPdgq+RxyPk4&#10;4Jz9zxLPEfVamAyunOTqQTvezb66XXvJOTumkrXs2jlwSqzkq1S3Knb5Hof7Tn/BNHwj40+E2o/E&#10;r9jzVbLRJpL2Sa10iKCaZdXhIB2IWJKS9cOBtOOfUfNXwj8JfH/4K/E3w9rPifwdc6dqWpXMMEVv&#10;4i014LQuh5RGI/eZI554I6Zr7lm1z9p74x/Gbwb8T/2aPGPg/wAPaP4Y0Ga11XTNd8yeB55kBSNo&#10;4tu3hQFZTxnvnB5rxv8ACL4/ftI/D3Qrbxd4f0/TPHNnrtzLffatckkgkhNw/wDpdtGF2pnAIBww&#10;AGa/Nsl4uzHA5f8AUc1r06sJ35udp1aSkppKb0517kZNq9lJLRWR1VMDSdT2lFOLXbZ9dunbzZ85&#10;/twfB74I+L/i9p3xC8Zx3fhnxzc3Kf27c3MiPaX0ezKTsijBUMqgMOTkbuma8I/aa8KeJfiVNovg&#10;3xHqcestaaLNeWupabbqBM0h3GB1KhUkXBAMfX3Jr9BPE37KtrNqmu6b8XfCuq6peS6WGhvrS380&#10;hol3EwSEHK7RyCAeBmvzn+PPhLxZrepyxeC/iBe2otIZGsLFLTMl2pJCgsPlDlc9eM+9fp3htxNV&#10;xLhRoYl/u4qPNL3o2lquV2clFNWs3ZJdkcOb5ZzRdSSTu9lu/XofPHhrxV4p+EXj2xv9K0bUNLsz&#10;dR/aYNQVmRwpGSUYfNgE8nPWvrfWPHPhLxT8Pb7QPiR46kl0I6PO2j3mm27iK0kdg+2R4UZ8N6nA&#10;+XBPavJhdeBofgJJ4f8Aif8ABjxVd+OEu8eFfEks84RH3gst3HIzpINo2LsCjGM4OSa/wm8T6Jca&#10;XD4L1TUF0mafVD/ak9pZ+ZBMir/qsn5VOSRgkfqK/WOI6GFzhRxkIOMqUrNrlbaWqnFrmdt0na+6&#10;aR5GFoew9xy+Jfd5dF/W5taV8UPhPL4Xm8Pw38DpbBEingXfGxUgISxHOR1GO/rzWto3jLWtcjuN&#10;R8P6rYoN5hcLGr/6OV+ZSj/K+45wGzweM1wHjz4Y+ELvU9dOka3oFkUuv9Cto7YptGVJBlUnbgEn&#10;GOa7PQ/g14Y8GeM9J02T4iXOtW8tnFdX2ow20dxYRoyDMTvEXMbI/Uv1BUkDNeTiaGVU6HtISk5S&#10;vK0ot9E30t2Xn0vqRGliufkVrbaO3WxreF/gx4+8S/E2y+HekaPqGtyWgmJt7SBXmAxuMUkUjxkg&#10;jjhgw6ripf23/FH7IesReGn+CvwV1/wb4sl0uL/hJtE1OVDpzOOGWNWd5g6Om3OeR1AYZr0zw58M&#10;9K0Nrb4nS6k2maZHc7LzVGu/NaAnAEgjU7iudoG3JAJ6Cu2vvgrrHi3w5D8TV8KaN4j0UaikE/iP&#10;T9LXUJLeOT5mdofv7tpMm07ee+SK8XD8ZU8FUs6alCzV9mpbtX1V9nZJNdtTqhkeIrNp6P79PT9T&#10;8/LSGTxHrkY0u+tILi7naP8As/LGKHOOjMThTzkE8Yr0/wAEfs8618V/Elp8MvBFzbi+uIpGsYZb&#10;2QQyyqOUQlTmTjOzBGM/Nxmvvz4b/wDBKT4EfEvWbf4uad4ltdY0e70ucxX1iUsba7uYgyrCbcfv&#10;YyVwCMggqeuOYfi9/wAE69U+Ivw48KeF/gh8MvD3gDxB4egEt439pPCfEcisFVpGVmG9CwKuTn5m&#10;APOaxl4qcKTxkacqsoQindyVrNNxs/tKz0u42X2mrnF/YOOjFpK7Pif4c67f/BC6srvx/rWr+HfG&#10;GhaxZpY+F20uRLu5ty+JHilYbUYDC7G+8GIOBxX1N4E/aB0vwL8WdZ8B+J/DHiZbjxXeMdKTUNPM&#10;F9p7uEkVNodlydwYN3yvGOuH8Vf2PfHPwV0+X4i/tIfGjQ9L8TrdyK1xM6395clwQ0hjOUaLBPzD&#10;JwcsM5xteFvhR8FPh/rml6n+0P8AGHVrzSPGNvbXkHjbRtPMiJEiExhlfewwwA8wZG3aAOK8vO8b&#10;wnxLCcqMXNzvGLV7NqSd1KyT5d922m07XOrC4XGZfWTlpbXU+t/hkV+N3hy51zwF8WLQfEBNIeXS&#10;ZHAQBkAVoriIg7h+KOOzAEg4r/tBr8IvDESfFBkOozStBql7/ZFxBZQXAyVaKV+nIHO4479K+FNI&#10;/aC8efCr4uaJrXh67+x6FHq++2vZ4zA1yhYAyDHzgsv97r3Br3/9vz9vnw98cLfTvhX4Lgtb7RGl&#10;try5upnDNFcqhDRrtGQmSNzEcYNflGJ4BzKOZ0KHIqlCfvOSaUoJact+WzS6RutT6OObxp05Tg+W&#10;a0tum+69e5zPxN8daP8AtDeIbO4svAdyniOza+vZvEOm6W8d7d2m4Emc4CyoAPlZcn869a+BX7X/&#10;AIx+FvwX/wCEg+IMmpWHhWW4Mtrq82liONo3KiMRDDbt2DlTxzlT2HA/CP44WEvjrw/4U+P3xGt/&#10;7K02Dyo761jM50yABiIUYDBRt/fJ46V61+078JP2Vo/h+ngZvF81rp+oWNtceFddgmnu7a7VCSI4&#10;0QmMNgcqMHAyBxw85lgY1cPlmKoTdNtOLinNpXbm4Oyel72Sdlf3WmcSqSjJ4qMryW/Tta/9fcO/&#10;ZZ/av+CfxbHi7RPiX8YbeXQrOJzoq3s0FtN++RvMCRkeYrZI2jkZwRkk1mfCP9oS48GPcfD+f4ia&#10;PbeFJtUuEuLycBYZbtoyUSV4/mBKJjCnqp9CKwPBH7M3wqitrvxrreneHbDxfb2dqfD1tausFvdP&#10;bRo8F8qxbd7sVAYMpzsIYE81S1L9nPwd8YWk8Ka/4Z8OL4+1vWpbt30/VJLZS0Q3YWNXC+WUY7Rg&#10;5O84yMjkcuHY42ryTn7H3bpqLUbRSclrG8LJ80lZX05e0TzjGygm4pt9Ta8H+IvC3xa8m1v/AIY+&#10;BLXRLqN4obq91Jd1xIjFpY4mSNirvhmYSYySTk5wPU9P8JeD9BtNP8M6f4h02TUb1TJf3DSn7Np4&#10;wnlCN+GyFBUqeDgHjINc98NP2avAH7OPw1i0/wAUeFLqxnkv1utZNndJeFUS5MkDDfGzqg2ohYHo&#10;gz3xy/xBW1+LUqax4avpYxf3lzaW2hWNir3NzaghvMnOdpGCwGACMjmvHq1sJmGLqQwsmqF2lJ3a&#10;vupJc0ld2fW1rN2uknSxWLoQSj8VunQ9y0/xH411M6lrl18Q7aLQ3uXg0xooxcFmA2rg5wgZsY5P&#10;aub8Xa34tu7Wbw7oGlyz6nqmkzW09vqIf7LZuN3lzcRkMM99vfnFY3w00rT/AA54F1JtW+G91oXh&#10;3VooJdPhs5syvhijOYoshCMg5Bzzk811x+KnjO21HTYNF8Pw3VgRClnczzzpdQRH5csV5KkjBBOe&#10;hOa+b+rqji5ezipKO3wpOyVk2m7u+6vuumqD2uMxU17aTXkePeMfjl+0/wDCHwZcal8SP2Kbm28J&#10;+F9MdLnXdO1W2u13sUzMtowDPEqhieAwB9s18lfHT9t3w58SfHFh40/Zi+I2qafq1ijrPb2lpEkM&#10;CzQp5iIW/eBCwcbNzKM8ccV9n/tCwfthfEP4YS2XwY13RTd6pIllBoniKVTIIWkXEpZPlBKhgQwI&#10;2k+uK+U9I/4IcfFbwDrlj41+KfxW0+zWG6eTWYfClizeVCFaUNC+5RJg4X5lwD6gc/r3AdXg6hSq&#10;YvNXSpV/ejGEHOalde9zwnz2b1tJSUXdpLTXgx/9oVJKNDmcI97L7mrHKfAH9lnTvj54wj8cfGbT&#10;o7zTLZvKkKXRhuPtTcxguPmHAZsZ7e9fWn7eH7Nn7IEX7LFn4y+AmpaD4Y8c+GrKAW811aSRrrsb&#10;YjNtJI3yzShm3qz5YMnPBNes+B9I+FjWTXNjYvcWugX9pJdXGlXxS4u5nDDdIEjCBowGOzAPpxkG&#10;G0+Mfwv8K6fqHgLVLOw1rStV1j7XHDqlsBPdvERKJRb7/LjbeuRtQFiMlc1cOOc0/tB4qpTvTSaV&#10;K97JXfupOy5mrN223WhtTyyhKHx69X5nx5+yr+wf8M/GHwvufi9+1tpVvYxeGdanB13w3qbSC/Vo&#10;41jTYv8ABG4GUTaWLkg8YPrfwM+EfwX8AaxH8QIfANtqdvp1tcstzqEElw5SWH907QKQ0bpn5mP3&#10;c5A4r1m28Qaz4M8KPfp4KsdF0jUL5FUQQM81vC6vtlKAlVBcbehAyTxUdt4w8J/CDSdf8Yan4Ktt&#10;audSsBo1rJPo8csd3JLGBicO6uMn5CwAB7HkCvLxvFOMz6tGlOcoKTaa5m4q7+FK9tr6Xa1ta1rb&#10;ywlDB1bwXMl5fqZvjzwfqHj3wz8P/wBl3xTrt7Y6Rrjtcajpr20N1H9mVg8dzp12c+TOpLKVkVh8&#10;w6Y+bzD9mjx38K/2Y/2pfiH+yHPdSeMfD8WonUfC2r6zEGnlIUK9jCqja0wd3jLJhXZdwAztHoHw&#10;qk+DHijxFJoHjGPUPD012yx2Wg6ZeTebpNz5YyFWQt5cT4B28g9RjBr0K0/YN+BuvfE2bVPh38Jt&#10;H8EeJrSNXt7vWJLiYmWTLpNEfNIiuGYZLqo6nOTwe/CYnAZlkeIyXHczlJRVO2j5k200+i6at31S&#10;uRLDuNSOKTvrr6dbm1a/ErwBNd2fhn/hXcM3h3TdOu9L8P8A9r6MGNtc3CAtBc28uHIBVVwCu4HH&#10;evn/AMX/ALUvw6/Yx8A+Ef2ftX+KOnyaTcWd6/8AbGgSAT6dJh5ViktVV5FjZjsRskg5BHG6veot&#10;I0LSptd8FftTeKtdTUNVsRHNDZLGEmuoseWUmQby5Cqy4w2Mde3l2tfAf9m79pT4N6l8OdN+BWi+&#10;Hn194tSsPFWpoto+nXzD7OrPGpMiqSyYQfKWk2lV4ryeGMlyaE3QzN/upy5Ur3nzpSSk7rSSvLRr&#10;lbu+unTjsT7OD9nq/wALblj4Xftg+E/iL8OdE8Va98ULi0uW0xrawi+3rCSzfKrzupBjYyKQmRgg&#10;9a5X4gfAPwb8TJND8O/EbTb+1VlmH2rQbWJxctIVkcPdleD8uclj3BHOa+LPDfwe8Pfs/fGvxP4Y&#10;1q+07Trrw/q0v9m+JfEaTSxWb2jlljIhyk8czLtG5funOOoHqenf8Fd/GHxEbxd4d8X/AA88NxWO&#10;pWCTaZ5F3LZrBeQIyhy2GU5BbKFQenPr7uO8PszyvGurw/FyhFtuWkHG705buzspSvez916K6b4o&#10;5hCdNRraeXfvf8D6F8S6R4G8NeGrObwH47TSo9JtHitjcSRTGSJMReU6qdrA4JLEKSCfc1zHxFud&#10;A+LPiPT9L8OIEjXSIre30+wlSC0SRGUs8MbgAq4VuCQQxHJAyfB/CvjbQtG+H134j1mx002Woyxw&#10;2yWloxW4mwd5VzjyioYSbgfmJ5HevWfgXoHivxL4kn1vwtY2EctrbrDAupXIaW7k3qpgtlUhC/O7&#10;g9FPOCa4K2S1MqU686jcoc1pSslfRtPq7N66u2vdo6XjFUXJvotC58MdU+I/gD4h6rqcc6aNfR20&#10;sUsetRmaGVEJzGpUbRJsIYHPPPpivTLv4gfDf4j6Jr8Wk3mj2N20pj1fSdZ8QJLau6Sh3MecMUYr&#10;lSAOwYDkVhfFuy+GXhbxleeDrhdMittQCva+JZbqVhYysi7g64GJA6uuSvy4HbOflPwN+yD8WvHv&#10;xnvGvpdU0zRW1Ca8W9u4gbq0hfdLCZfmUyRk7AxU98jtU4fLMtziM8biq31d04pqVtJJdFaXvbWS&#10;bck9t1fz8bjamEoqnTV+Z6rqv67o+sfib/wUL8O/CbUNK8b6v4Lim8O6rpTWWg+KLJEt5mlgcpIF&#10;ySxhDKuMjnLHoK8NsNH+MPx01Dxj4w0jTbvw/wCCb26Z720vLgrbaZLLEsh85h85hYtvLqjhQd3C&#10;/NXH+If2KLq88bWfhjWb271d7yWKW0SXUnlttNieRvNkwSVUkjcQcgg9e1fYXin4WfET4Y/DmTw5&#10;8OviJc+FPB+mrb/2nrv29bu7iijCpvSNF+ZXVRGSzEBD0OBXqYPBcL5I6Ucu96rV0ctbKKd4NRbf&#10;vLZyS1abirNp+XTr42rGUp3sv6seDWep/DLxVJeeE9I0c3qTSI1jNBO01qkkTRxxkpG3zpnfhye3&#10;QggD1s6nbWmj3+i6RpFtptlN5VzHNb6eZdt/G/7ww73VhFKFzscAKWwDwGHgOr/AHU9K8XeJvjN+&#10;ztfeJZ9I0XU7fTIdJdHknu/3StPsEXLqDtblMDIziq3w8/at+OPjHUZfDuq+LreK6t0EVs13pSMt&#10;4IifvIFHzKqtk9RjHJzXVXyjETSrYGopQjbm527ptK+lnfSybTtv52ypYmEJNT0b2PpvxX8ZLr4Y&#10;/s/TTeIbLX2uNV8Xoz3upi5P2WB12PtgdmVthjC7VY4DrjINYnwZ8SeE9G8MXPjv4geMVXwhouqf&#10;adbstPaR4rgXTDblTlghbdLtTJU7gPU6/gj4n+O/DVrd6H8R/iXaeJLS4Wc3twb1YU08yeVh/IfY&#10;GAXzOhy2/BHGR80+OPjH8Bl+JWueGPA3iCaSwRZpFtZoWh0+0hiVMnypDuAaVZXwdwAbuABX0+T4&#10;SnibVaabcLKasrNXbTV1dbv1VtNDppU4VqzjVqRhHu3td2vZav0Wpynxbh+EXiz4+6r4m/Zju9O0&#10;TR7/AFCKLRZNSuoXtJG2ESD7PJECDk4HJPJ5JJrsvhJpXxf0fR5ND1C00XXV0ecWbaRA533bbmYO&#10;JXOxZMZKjLAA4YpkVxng3xd4a+I2uTeBfh/4GnOmmxklfSYCkf2q58wH9zcDd5a5Jbcw7DPXI5LV&#10;b668D3dxZeC/DPiXSdRltz5Lwak8dzDJ8w2yYwJCcfdC/OuMd6/S61KpjajhdK1rLT8XdNadl6M4&#10;oyw9CU403zrWz1XzX4Hf6J8Z/AHhzxvrkPibVtW+16HPJ/ZenRwCIIsinzYJnOHDJuzg4OUIbB6d&#10;b4D1n4eeJdSPiXXvibbz6ZcyEpdtZ5LowiJgZl4LBsFVJH3Tz1x8r6L8O/2hPivba78Z7zwz4i1C&#10;3tL4N4l1Y6c3+jMfkfJIALjIbYOcEcCvQfhF8R/AXw08HT/D/ULYWzXsPlaHdIsi210zum6Vn3fJ&#10;gcNuyM9MfNnrxeX1aTcsNO8mlGS0at16b9fM68hx2Iji1Bz5b6X7H1r4y0Sbwp4e0r+2PijeaxYa&#10;/OlsE05TDG4U4iknVxsRjtThSQTgZYfNWf4N8G+BfCHiW7+JtzqSLf3bz3OnT26xo9pPx5jSAkmR&#10;x82QRgAZGDnOx4b+Fog/Zn8S2fgfx7Z2Vxp8ss8dnEkcsBkTDiKKRd7ordB8xDDHK548R8Ua9N8c&#10;oUNtd2uleI9LuFt7qO6y0VyQ0ZEjIi8yfKAr8M5bntXh1cBSUFUsuWSalou/VefX/I9LNcJg8HPk&#10;jO802paaet+t722N34n6lperfE+6l8XGGTTDdwtd2kYMO65bYVuIXHMcW4DeobqTwtei+BNZ8Bw2&#10;1tpPwT0rU4LS+0+6uZYY5fNt5WSTc5BMhELLy2COSyk5FarX9trfwovdT0K3TUdbXT/M1W1gtoo4&#10;baF2/eSkysMKBl92T90jOBgeTjx74m+HdxpHhrwPD4a8O22uQXEWmG40eOOVbtlLFDMTs2ykhfMz&#10;jLLyor8/z7hmvjqTq4ePLGOrhzWgopay5dbtb7Xt6I8GvSVGXNTX9eTO58FeINW+I3gKDwx4clu5&#10;/ElpJPcauuuXDLNHLFO6QSwkoUmjK84BxkkA1h6/4LsvDGkah4W+Mlpo9xJHpYl0y50e5ktZJYZV&#10;2t5ytnKAgP8Au84POCRitHwxrfxK8C+A/Hfirxco0C+023u5xaaPZJI0V1bweZ5QUjPl/cbKn+M7&#10;SR08c0n9sbw7pekR/Ezx5Yyf25cMlvG15a+cl8oZZHtnjZy1oSw2LMC54yVUHn5bL8mzXG1KtTAw&#10;TpqS+GXvczSlZS091K6Vr6b33OWpeyclZrvsXfD/AIz+HvhTwv4d+FXjTT7uG08PXdxBqPiDWNOa&#10;eytZnOY52MQzOoA24IwwcZyOK+Xfjz4GXVPHniBbXxFbPZQRSfYJtJ0FbQXNrn91NtO3IbOD/EQw&#10;OO1fTuk/tAfEPVfCPiG5+DWk6hbHxO9yq6YkK3EdqMBlgR2BU4Q+XtKhsjKk5GfAP2lDpniW68M6&#10;9rqXmo+I7rQxH4pjP3raVWVIgSqheEHO05GTyDX6dwgsThMznUd4ylfmXMpO9+ZuzWl3zR0lbRWX&#10;U460qbjZ6nlninwl8TPAYhj03WPDt35ImZZ9LureeZklhAkhdsk7dpHysOGJxWp4NvH0XxZY2/xI&#10;8JXjaAAJdWtdP1BEea3K7iEYZDYdFbDf3QOOter+A/2NNJ8Y2ln4o0/4h6BdxbzI9jbXMbXShIw7&#10;phhhlXco4LHLD5ea4nVvBereCYpNTn8Pvq+iyXtxpxmtLjNmlyqlWjMik/MuUcAgZIOM7SB9zQz7&#10;C5qnhaTU5xTvaLi1e+u+j0bv+J5j96Xuo1dc8Y+G9V8AXph/4Sy304QiTwp/a2lQOn2mSVBOXlUB&#10;kheBEx1O9Txjr5z4v1LxFounXWm6vMGhSW2Dxx26GfasI2kSuN2wjqo4xjuK9ctfCXgLWxovxI12&#10;OKDwxBb2cepaXPrIimSAKwf5SRKyll+8gYDcBn08Y8U6pB4ltri50++tbeO91d1tNOV2ZoY1+ZMs&#10;3LLjbycEnOSOcdWV42NWr7OmtIOzdtrvVX7qzb063vqOp7SEkmiSLxX4ZPw61VL/AMGz/wBsTS20&#10;WjalHekJEodnmMigjzCylFXsAfUZrR8M/b7Oxl8Q6le+KLAXMKpo91AgjtWu42R2ilVjtZMYPBPV&#10;SQORUPwh8LeM4dLguIPAU1/dXOobYUmmRGeQhgNivgkjHDDpjrzUNlYeKvGuqzfC7RdXnmtry+ku&#10;hYSXARXeKItJKdx4wqElgMnaRzivehl2LjOq0+SCd3JyvpZXsney0vbZ69zeEftNWPVL39oz41/D&#10;rxJZ3Xi74q3Oqwywyg2Fz9iuWROsXmu0bhQJMEoOcLnINeYnXPiLp+qXXxB8O2McGpRSFLt201FM&#10;Es23ZKFZdrFsNtAA29albwX4a0UJbTTWGoXMNuJ4i0rJHG6gskRUEbg42/MSeCBweK6fWPix498U&#10;aAvh+3t9OTzrIQ2ser2EauEcxKyu7Y3bTF8pOVA9+a2weOhh8MqdGPP0lNrl06WXb1/E3jGl7GfM&#10;3zLbS9+93fT7mbH9o/GPT9O07Ul8O+JE1D7OJtautQXzLcBZCVmAztEYyOp4JPtnote+IutfDH4g&#10;fafFWkWVwmqXBju206/8oanEHR3R23HuoIIIbJwGGcVX+Cnx+1T4TfDjUtE03Ro7/wAS3N1b2MVh&#10;rDPPYpAHB82AYZInySjBuG3AqchgJvhH4luPjZD41+AvjX4a6RdX19pk91p17dWyR3mi3VsWmVbV&#10;cLjzpQUKjqJOhAxX57mWFr4fEVK9ajB0I7tSV2pNXk09lDdK+qVlZ2M6VlJWZoeEPi18KfglqF18&#10;UhpVn4luLTVpbCDw7cRtblw8ZK3cm5mQyRybQqqMMrOW7VLf/FX4nXvg3TPE1+qf2X4guRZRrazs&#10;ZLKRHYh2WEgI4jZm54Kx85AGPJvFHwI1q0ltdR0rwV4lSwvtwtW1DT3i85kADqOTyjEbj2z+Ne6/&#10;sZfCn9pTwxrr/EbwJp9nq1l4R8truxvHExujeZjSBI+Q+VWQbgDsMoBx5gB8bN6OUYfCvMFUjOp/&#10;ffLe11GCteMHzta8vk7203pzxEp8mqX9ffoV/HnxJ8N6dAv7O6+PrjS/CVlaJEuqWtsjyXTllKXE&#10;kIcqQI84kTBf5Qw3DNc0/hG01PwbqngB/GFtYeIdJF5qGnXkt+6xa3ahsmSBNwjgfAy64Zyxz1BN&#10;e5eLLz4MWGtQa3B8PNEsfGN3puoaprmlXMMsQ025SV0kt3jbChSFJwPlYMPlBINZvg34kx6d49v7&#10;vWPhJc67HYaBZ6jcPYeDXuxpmn3UW4mR5oi32bDbwZDjJBXAzj5/B4zFxwftMNQnG3vNycVzT5rO&#10;SsnzRk994tW5Umo36mpX96Wj0+R8p+F/DS6Jf23jDxdo80llJI7293JY+d5hcE7iVcB/cE5HG7G4&#10;Zj1HU/itqFzc6RpOuTTQ6BYSTy2tjersWBSXcwhjhUBbcVXnrgVsa14q1Xx3qg8NaNrlto/hzT4r&#10;q40m2uCLS2UhfMYLtGDM4AwmSWOB0ArHaXwvd+DlgspNRl8Yf2iYpLGOMeRHaMgZZ2mOVB3EjAwR&#10;n6V+nqUnWSklJuy20Sd7N9lvd9G/Q4YOpT0pt2/M7rxD4B+KmveErD4r+LfhvqT2Gp6QR/bsUyRG&#10;6WGLEkhfcCAUCA5GTtdjnNXPhv8AHL4i+MfFMNjpWi2Ov6jq8MmjTX9nBlrpZNr+VNKQkbOwizkk&#10;sQGGSGxXCnwX8S7zRLTS/jR4x1i3i02VJ9F8J6gMwr5jFZJFhZwTgq2dinJx610ev6T450zTLXU9&#10;d8Lx6dDpRsmsbqxn8s3ixsIlxGGAEhTc4YjIKnnmvGx1DCSToznCo3dRauoq+yV373S/LyrT7tJt&#10;x1jfzPUfjbqH7Tvh3wJJ4H+Js1pDpcdtBfNqbac32qztYyyraRXAGGBZixVu8a528Z5bQNE+HWsf&#10;EDQr7QpJ4fCupaDFeXtlczi/lAjby5o28opJITPFNgcOilWztIr6q/ZT/ZN+I3x1+Hlp471L4pak&#10;2ha/cz22qa1rOVlsLpVUpCxdi0p8vOUKhTnG45yMP4cfsq6R8Kf2hfEXw98Q+JrK6S6ubySyfTfD&#10;b3FvPGUiYyqsKsoBDMrhWzCVOfvgj88jn2Fy/L8RBpRlDmv7OLipO1pNR5W1KLV1LXbzZpUw9aTi&#10;7aO1r9P+HO68YfFfwl4Rij8C+BfGcH9mP4bgu9Es1tS8u+LGyMiRg6iRdigOSFAYNxjHGeKNY/ZT&#10;vtT0zX/EnhHRrzxLq3l3V5qmkajPZ3MMjLkr5gO08lsnJJYLyTg10fhj9knQrzUT4tvNPur/AFDQ&#10;1uJbu9WeQQh3CtC22Y48khjsxwAec4rwr4rfBm3W70fUvDWmac1rJELqzLXpScIiyMu4EqVYAPuQ&#10;Bei4UEDPyGUUMjxOKdOjXnFq/NJPku2no2mm00lLV3e7O6U68IKUor8yrdeAvhz+0P8AEewe98P/&#10;ANiWS6lB52tDUtgSLCoElT/VqWOx8RfdMj7geMfQ/wAOPgL+zx8C/EDeBvEmlw6r4hvEF3qMVrNK&#10;8ZilIMOZAP3WwMu1wu4GTPBFfOuoeBPh1q8On+AfAev+JLSa/u2vtbtNTiT+zX2x4F1bkjcwCyZA&#10;x0bPVa9c1TSPjX8C9G8GeK9M8B/b9E0rVDZweJ7+aP7S8k4837K6KQ0SsuAkjDB+UjgLXs51TxWN&#10;oU8Lh8ROMbO1Ntxdop2bk27pyVrJ7WktUzGliIqTnKN333PdviVb/A2PxDJ4Z+MGnTX7axo6/wBi&#10;a/qujSXCfZoRvSCSeIFUeIKELsQDnp6fO0vxE8D/AAn+NV74Y0/WdR0XR7jTpra70+0iTydksrSq&#10;yl9wHJSMsVLKBuy3Ir6s+Cvxu8R/FPwnF4gvfAJmsrSG5WxZpYvs9yTHv8oA5LMDlCW2sWLAcgCv&#10;HPj18Ktd+J+kv8UPCHhaxM/hi2nj1K5s2iaOCVJl2pE75d5FiLk/KQQq56c/IZTJUsb9TxFOSpyj&#10;yv304qervy2aVtr69Ntj06suel7SLvr21t6nm3wV+Dt78TdP8feOx8d9I0uc2UhaVHaGHV45JRI0&#10;KgkCP7hw4B+crkAEV618AvDV9ofw4vNE8NtNrcNjfO2h6vqVnA81vOYtrWpAwFyq7uuGBBHPFeZr&#10;D8PfH/he213T57PQJ7fW9Mj1aW409zbXDZkR38pVVGkYCUsQoxGAOvR1tLrnwJl1T4b6tpGpzakd&#10;Vi1AX1vYrbiSEbyIzvYMNwAk4wADjJBFe5nEamaYb2KXJNNe6472sr3slZLSyautLK4o4nD0Ksal&#10;OOi31vc+grif4SePvhRpth8ctBgsLe8kltJdO1tHCSSWrkuxZfmQ5VvLIYHdggij4Gw/s/fDTwU3&#10;ijwpq+mWGilpVuUuLoO9vatAymCVgQzZKKGJ5z3zzXzj4/8A2tPE/wARLedbK2srvQ5LuCzudO1H&#10;V2iubdGkVt5VkBkUdCw5Ctznlq9G03wrp/wPOq+JL/wdp154Vn8Rw6rrl87eYL6z89pJIZkf5jKs&#10;jeVHLGAWQKJAcZPl4TKMzy1RpLFTw06srxgp3i2mk1q9JtNWum3bS629jBZxXqV+XD6J/L+kdL8R&#10;fBv7I37S/gXRNF8aazrGpx+B0hudP1DTNls7WbqWFo7qrGRSFA2gHYfTO0/Oul/CL4AeOLhprbUL&#10;qCTSriay0TULvR/MtAs8pihaPcnDZG7ByQxyCBuB+gfCPx2/Zs8QfG+DxR8EfA9rpTvYJZaZpr2j&#10;Tw3ESxyGR9jjjKlQ38WVLAjFXPHvgbwhr/wY1P4EeGp1g1myvbzxF4Th0/R0NxHeIju0Ky7tzxOJ&#10;JF2k5VlQqCQtftfCmIxOXSeHrY6rWk7Jc+0FbVq6TabdvJdND9d4br4XCUvb1f36nZTva0Xe976/&#10;D666bHzX8ZPA3iP4e6F4b8NfAzxjpj+I9NtNWW5F3oyxz6zKHTEEcq5WZ8EgKQHRs8lSNvzn8RPC&#10;37PWl+OtYuLjxb4m03W7XSHec+MNMklbU7l4d5gKkh7a4EkixktiMLGxGSRn7D0nw9+1v8VPiJN+&#10;zp4NsZNA1/QvEP8Abgl1zQ7WKaZUVU8yW4uIwSJIXlCeWw3MGB5UkZ3xc/Zn/a0+MGoaH+0x438E&#10;eG9Ws/CWu38eoeDJZoZriNUWELBKQnmOs2zcpOVAIIILc/reFzGODpKpVlF+603ezb3Sfr01sr9N&#10;DxeMMNl+aYbERwknzc0UtOZWvb3ZX9173stUklfVnyx+z/488S+RdxeF/A2lwQiGSKXWLiFlaNJO&#10;NyvnHy9F6dhz29I8b/taXfwX8Qr8Nf2bvFjaTNF4YuNH1jUbS4X/AE9rkxvLIQD8soIKg/w/iRXt&#10;/wAEvg1+wt+0b4msr3xdoXiX4cadZQut7o+mSbLVZVZXWVtw5wjNkhV5UZBPX55/bd/YYb9miCz8&#10;a+FdVvNe8H+IdQuYfDPi+REjaUKVLRyonzRzDeeGOGCkgAZA+L/sbA5rnTxM7xetovrLvLV3t06a&#10;3R+RZjwvxBkT9u4NQ6SV9U/P+tjxnxj8XDrHhh9NmvrlcRvAIFCYjjDhlXeF3HDAnI/vHoDUHh3w&#10;T45+Iul3Gh+B/C15f21yIRI1pZSSeRIXXYzuuQnK4y3GHbqaoazpPhzR/C7TXmp2c7alE39lPY3y&#10;SSQukmyT7QpO5d4U7cgEgg54Ir7W/wCCRya58NfAuv8Axh8a+MbC18O65p72Gk6CL+ITXd0JFjWV&#10;kByhi+blscSBjxzXqZ1m3+q+S1cRSjeadoqT+KVr2Vrt2Sf3M+ZotV8Q41NNNf8AM5j4Gf8ABOb9&#10;qz4b/EK3+KXww8XN4Zfw7eu/hbxSSI21C7jBD+TgMPLEhKMW6q2CrDIHu/x7/wCCYl98Sv2i7749&#10;/EDXdOt9C8Qw6RP4llsgsU97qMlpbtqEsaeWsYMsxlbI2gu5O0ZBr2O5+PkfjSysfC1p4PbWNG0p&#10;TGst3tijgLP5gaOVcFT8hLbchhIpzgAGbxL8bk8Y+BYNI1O4bWf7IubZtO0i0nTKsjYiZpMnJG1e&#10;+AEHYcfztjfETivESnUrScJyiox5YRTV7X5m331TdrPpFM+koYPKoYfkvd7+R+eHxW+DPjbxh+3Z&#10;c/Bj9lv4TXfhJZdN+yaTYX9rvhuo4YMPdFW3b0l2R7iMjJLEDJA4T4o/st638Of2hrzw94d+JHh7&#10;TPEOkadFr09s8X2Cyj1SREn/ALOsSryBsbgo3FApVgQAOf1h+GfxW8PavrEmoP8AD+FfEN1ooa81&#10;a/ZIpII3kdXMW8EH7i7wMYI5znjwf45/sMfAn4/+Lz4/13xncQ65oNpBLJCNVtRbXsSN5jiRSM5f&#10;IUHdgqDkV9fw34w4XLa1PDYyMqcadHlk2vaSnNcqhKTbu0/evd7u92jGtlUaqc6LTk3fTSx41+zl&#10;+yV4h8K/FW/8SfGizj8Sv8QvCjLrV5rOiulnbX8s0R8gXJLLKXXzOUx91fu7gR1Xxw/4JoQap4Q1&#10;D4AeBr+/8Ma/orw6nolrrEm+y1iMFoUtQ8aHc1ukko3rhj5ymQHeCPoH4ZfE+yt/CmseALc+DNEs&#10;vDjP5Hh1/wB/PcNF8kkoCj90SpYKzZzkZI61j+EfjN4L/aO1PQND+KXjTVT4k0+4hHhzRrSMRTtK&#10;F3TzXFyo4jijXJYnDIAGDkLj5qjxjxZjszq41VpRqWTtZcl4puLlFO1uXTt3d7M6fq+EVNRqRT/P&#10;zPAbn/gmDNdeHbzWv2of2mNFVLW0+xvb6TE0Nvotw+zypnkO3zEAbIQgLy3pXhPxV+DWl/s7+JNE&#10;8EeJNfi1fwvrU6ajFcWFqEklj817c7W3MEdgiHBO3Dg4HGftv9ozxJpl94sn+GPxX+BU/ijRLhmE&#10;+q6dNcP9hYO8lvHfQofmQRSAiXkYfqa+FP2rfhHougeKX+IPw78HwP4OmsC8Mena1JcWcN1lg0Ss&#10;5EsRKiErG3G5WCggYH3fh7m+cZrmLp5zXc+dXjGMacaaa0smrSU73dmtt9Txcxw2XUZL2ULet7/5&#10;WOq+KnxQ02GQ2fwS8KabbaF4OsobtrK/me782URBRa3G5I8S73bci4RJd23IVareEm8QfH/xFpFz&#10;rnxNmvIEsxDrUJuZI7rQREWhLSZ4YmNvlIP7wSMD0JrjfhF4R8T/ABh+F+vaf8P9U0g6tDouoaxq&#10;unX9yy3V79kRbiWOJGUrNuiTdg94mHBZQeT+CV2dV+IUXwzzcRW2rWSrHfR3SxCK7JjcNNlSJU2q&#10;48s8EsD1Ar9JzPh6Ty7EVYWhKnzODtdqNldvu73a1+/Z8tNqE25rTsfqt8BvAUMvguH4OXPjCx1S&#10;yiuBJaTpYRie3jjVYMkSn5tyxEFT8wKE5PWvlr4i2vwr0n4oeNpdet7qxuPh/wCFLi+02zu5BD9p&#10;uTPGsKRBiWCRteMVVSQVjVuQDmHwp8b9bh8D+NfB3gLxXNHqq20V3plw8KBI5YkuCJI3cEncGCHs&#10;Q7jGTx5T8Y9e+KPxbv8A4ba/8XbXTdM+2f8AFP6j4iiVTPM0bRCSe5j6gKkyvuxtbLbSOg/GeGOG&#10;lDH1K1SdrJuWrUm+VSuo21TSa01u3psz3sxx2AxOHhCjCzS1/wCHMT9pfwbofiP4oX0/h7xHaWct&#10;l4b05rRLhy322UqiGJWVSA+CxycKQpORuqPwXL4g8I6VoNlpvxnPhu8lt7iOf+145YI7Jmi2keao&#10;Y7CvllOCDnjGc1T+Inga9+Gi2virwt4hvdXuNL1+7tNYubq0MkRNpOFtJFyDtjlg59MgjPAx6V8e&#10;PHPhDX/hP8Kp/hH4Gv49S8PWt7e6+NYsxPZ37KkUgVnBOUXEqgDBVRjGcY/UsqUK+Bw2HvzUtUpN&#10;a3imndNPR2un1T7Hj4fD0Z89SUkpRV0v5rvp6HCeFPFevaOxsFtDqN1p86aTp0GnEyNqDTvgqgwS&#10;coXVdvXzFwMnn2zwb4m8aXvhCC88PeDLB/DWjCxtdR0uZsmydkiUPvYF40eR41JfK7nBJAJKeefD&#10;74j/ABO8VpNrnwG+DGlteaHeS681za6cJf7KijS3XlTuJt1EKjGRteQMCpPPd/scfEm/8E/DvxhL&#10;4qtNS1+11118O+ItA07SG1C5aO6STEsODvhmiZVMLZK742HUJnzc24ewGIl7Stpadmlq0ns9HZN7&#10;p7rmZnKri6TiktOn6n0d8Rvhvomj/D6H4o6x4Sa50nVdSj0rTLDW5pbW3jRMNLJHcRFosM0Ey5cA&#10;SK74YEbTxfw08F/Ca6ivPivpNr4H8D+HpNWvPDcfhTxRprTT3GmKtvLJJAA7PJqUcglYSKfl84gb&#10;goFeQ/GT9qP4hfFnwB8OPhn4R8X+KL22eC+tbvR1m+zrHHbTrGg8oMIzOUQsWAOPNwFHO73/AOGn&#10;7Y2mfC668FeC7HwlZfDjU9K0q4b4jwa54dVp5oZJ4ms5LczMDukRxumAJwGZg4Ax7+Dr4Dh3B4bC&#10;Qv8AV4pzn7sZVIuF78qTvPmeiX6s9aEpYtyquKjJ6JXdum/bueafF34Wat8SvgZ4H+Ongf4fX0fh&#10;u48SXVv4a8LW2pnULy5sJ2fy50t2VZJY2CZdt4aMNuHyFmW/8Kfi/wCP/wDgnF4v+I/wi8MLPpPj&#10;zW/ENt50OmaPa+RHE7tLbtbAmWNongZWOcFfNIGdpNdV4Euv2a/2M/ih4u+EuneLfFGhSandS3Xh&#10;vxNLqss0WlWl1bE2pjKMf3ZLSxs6gN91vlAON/4UfsZWt38ebf4gz6xoPxG8Davpmm2g1DXr3bNY&#10;Q5WeCK33SCS42xKIvMZ9wVjuJwM8uO4i4IxmF/s/DOdGdW1SE5XjB3bm1zWSjq9Ve1trmtJZnRqu&#10;pK0ox0st+x598YP2KvH/AIt1vWviDr3jXUdU0y08Pz6zZzy+XJfmeKZHZCkar5a+Y7IGiLeWTz8p&#10;GfYv2l/2Yvh7r0fgHXfhp4T0PQ/Dd5p0Gkrc6ys1ump6sLZlg85IjsYoC6efgvuY5DbRXmPi3443&#10;nhj4p6t4O1Lw746i8c6Rfmx0nw75VuYpoLiNbWW9do0bAlt1jYsrMqyru5+auz/aU+MXhn4g/CLR&#10;9M16fUPBRtb3RF0KODVle21JbWN0nvOMhJFYMqsQCyoCxOOPxPOqfEGFxtKnUxN/iimlo01G8krL&#10;m2TTS11tZJ3+goVsNWTlGFvUoeD/AIS6j8JvEem6RfaR4i+H/wAS9BhtCNU0Qvd6beWM6CA3hiZt&#10;vnHzCSUG3dFhipzXYeOb3XrzxdofiD4kw3HiLULaKCSHxLB4cW0ins3bEt1azIvzhVfzGXkq8Z4y&#10;2T13ijwr4e8dRab4P8O/HXURrmjaHFcacb/xDK95DqMzM7LbA8lJAvkeXkou5HAztavVvh/8R49I&#10;tk+E/wARtHsS3hDw3MlxfwMLprq8ihAZo7GNfMdmSRpAmM4jyobjHzuCwOP4jqQlSd3P3Ur2k9Vd&#10;a+9yWbaV0r6LudVWtRwT/eff0X/BOI+K/hiwsdY0+/8AilrniTRbe5mTTtM1/wAO3MghAkhBFzcJ&#10;MCkazu/l7kZl+VgcHmu4+DvwA8IfDfwhYyeF/C2s3XiPw/aIbB9SWRbCa4eJpTPawsHUOdoBaIfe&#10;AyOtbifGzw/4n+FWo2lhFo2p6HfMmj2awSb01FpJ1ihMQmwsTCMyOYpAGRoSCcLmvAf2kP8Agphp&#10;tj4j0G08EXNnef8ACN6693DNHqhjeZoS6NG4UFMfK+V3A5OO3PsZBRxOW5xh51ak+W8XUilJO0Zd&#10;b9LRbj0vsVVnCthp8tvLtdo9Z+Jfwu+LfjCPwz4+8V3+oSapbeLJZPEHh93jnhs9KkZklii8pcyx&#10;KixlurOJeqFcV88eFPFemeALz40fAi2+GGq6Tf65rP8AxRWleIbZ9Q8+eS3s0+zEIHNsz+batHI2&#10;3CuquwKYHoFx8YPFd3qfjfX/AIB+INVvta8I6rbXkmkw6rA1lcWN9+9WaOWZAyTbynmJIMbQo6YN&#10;eK+EP2ibj41/tV6P49+MHiceD/G1pc3Gmam0NyhtprCBFRRd7E/cyeZhlnVnRdhLDAU1+uZhxZkv&#10;E8MTVxcHKX7uyUvecEndy2abum0ly7O/bw6WCxGX8qpy016ddPwX3n0r4N8FfGj4L2mj/ETWvD+i&#10;aB5QisJtPu7o3dxBeJJIpZixXMRyjKRIcqpOVPB88+OlprWialexQeKbFtP/ANHvdX0rWJ0Nxaak&#10;xcJeWuNpEZJkUsWJXy25zgHlPEf7cev3utajpmv2M+sBPtS+HdXiv4omuGj27hOsYUDc2SJFHJbO&#10;0A1S/Zg8GJ8YfipP4y+IU0M2pxRXET2cjw3DwwBPNu9wdRIxYsu0jLKDJj5Rivu/D/B5bSyj6pl9&#10;KVH2s7+9O7Wi96/S/VeTPPx2OmsUq2JmpKKWy312PL7b4nXusWkTWmhyWt/dw3EurkQsFvbly3lS&#10;DLcOY32EAHhQ2OTj0yz+Avx5+I1lpt9da1Mui2P2ezRJbeSERQCfZDbvLIQJJFlmd2XG5fvAkE7f&#10;UtZ/ZJsvCHwXklg+F009tqOoFtBivpIZLlmebYodY/mZIgrOjbtpVkJIycZ+mfEb4l+Ir3V/g9q0&#10;91oEqa8bzT7EOTHeyxtG5WKRsopUnc5RmCmUHjlR68uC5YHGVMRiJucqmiUdLtaddOm+50VOI6mI&#10;hGEPhXfovQ8v8T/Bq6fx/o2k+KoNVmsfEMmpWfiiLw1q7NdaZe26O0bzD5VVYXBY558t2blRxq/C&#10;r9hLSNY8Ew+JdW1YeLBOUDGxKy2tsVUzNHuTEsUboHRmjBPO4FhXp3h3xBLbfF7wmul3dvpl40uo&#10;C+OrSobS7ubeRlhcOu0x3TIdvm9SyqCPmFexWnwM+GV2lnrvwrh1nSvEN7aG8uLrToZrW5vvOMhc&#10;yo+IiRKxYq68ZPbAr6/D8PUFhE4QT5Vs277LTzZ4dbMXUrP2krX7LzPzB+NXh/4t/steJNN0jSIY&#10;NP0zxDq11p9lqtleSTeStvIjkRkfvChjKEFhkBWAP971XSfiV8MfBmgpZjSdU8UJZ24edJUWSfJQ&#10;iaT5PlkYO+VdeSp3d8VB+21oXxj+HPiyy8V+NNms6Je65bTWmo26iKazBeZAJVAKwysJWRmQ7TnJ&#10;Azx5/wDDvxG+g3K6rpVqunWF3JLBrEjKXTSpXLqLhg+MbQ6tINv7xH3bRtJr8z4gwf1rD+wr0XBX&#10;TTvZtva7SutNNj6zLMfPCTjUhNS/rse26XJpfiXwR9k13wkY7DVXUx3sMW2QM0W1I2IXeoDPvVGB&#10;Xdx1GK8h+H6Xepa7d+D/AAta36eHfDci209u1osTSRxl1DMzKFxJ8/GAQuTn5a7TQfiXqdgszeIt&#10;eT+0xbTf2hCY2uDFcofmCqnzbOWIIBICqehBPnt98SNHTxBP4ysZLqC1ZhHFJFGEa8TzCz4dFJxv&#10;2AAgMqnGMZr8phU4hlTq4etWdWG0It3UUm2tbXv/AMOejisfhp141YQ5H1a0ud34U+E8/iL4f69Y&#10;60t9dXkF5bx6numARk85ZQUc5Gz5WBU8NnGQSDUuv23gHws9v4v0TUxp/iCGKe1kgvLEeRsjPyB8&#10;HDYWZsDBIUMPmxk19a0TWfiFqOm3ukeKZHkhgF5dwo7IkbtxLIyLjEayKCR1QbsHORXnvjHSn8Jy&#10;yrNaTwLpcckssNxP562UvmhSjTBQ23emRgdXLZOcV85gK2aQxM4wxCi7t8sVqrtK2vR2XTbTtf0K&#10;mPwiipSpczsldvT1/pm94fsoofCuo6Z4am08Qvp7TSLDcGaC5kkCMYFAAGSzBdyn5cNk4BFO8R+F&#10;PF6eD20XT9TuLTWI9B/cC6jbyc+QXCjjPyOpjzg7mVRuK151qHjPwjD4pvNP0zxbeWGlSTXF9bPF&#10;ZAiwuBuDq4DBZFEoV8jGN4AI6V1k/jK6l8O6ZYTa7HLKgu5FjXAkkxGPuYPysoViqjIIxtya/Q1S&#10;zfCQpOm+ZSlzNybutOz08mv+HHRx+AxLccRslbS34fob3wL8M/Cj4L+E7i98TeIri/ay1ANoOkSq&#10;5W4d8x3F1cgrhETmR1PLFYxyFweutPix4+8RWt7oegB7LTLHU5IrS41CZVE1uWx5YZVUklQoLNgr&#10;t96w7Dxx4H1Sy0+LxVpdwLpomlFypyHTIAjkVVy4Db8MDyDweRWzqUEGleb4h1iJYpmMEtvCSzGa&#10;R8lmCqc85jbswJwcncKirn88XL2WIpNSvvJaN33XfzZaybCL97h6ikukb6/O+xj+J/HHhzwBfad4&#10;p8L6IxvtNeGNbLULsNFDcAlvMC7XWVifm5AJ+714GF48+M+seM4U0bwp4HS0tLsQ3mqOYEZXwSzl&#10;WgJ27syDJxz8vytgVFNoS+KfEul6VeRT6jretXEotdHa/YWcbvE0kMzxyBQsaoNuc54xjJq14X+D&#10;fj3xhfC71eFoXiuYLnT7/RRDDbSQhgwiaElckqVALZ5BBwRge3howlGNSrG8Y7XvZva68tNzyHUr&#10;TrOlF2vo/wDhyp+zqkWk63FqSeGmv31t5J7yFoVZLkRZby492GJAAZuhJ9s17D421axuZTqHic6L&#10;9jCra+Vp0AdmSNZDGPlGWUox9RzwAQas+E/Dnh7RGN5qkBulfbNDY6S4Msb8s5jwCsYwDwvB4HFW&#10;be50zV3vreJIheyToy2htFSRCyyL5Zz6o4YehUEcMSeDG4mpi8RNzVlZW1/L0R6EMHGjT5U7s84t&#10;NTttfhNunkXMB1GOzmluMpFaxunlsvmbzsjD4IPThienOx4W0zX9J8U2+u6DrFpOYZ7g3NtfXgZ3&#10;25X52QFJcgHA4ONhDcnN8+BtV0zVrvxDPptvBp+oWyJGyeWsZkeRw0TRg4faE80nqc7c9CEv9Fub&#10;NZ9J0HS7ZbuzaK6leFl8tlMQYsjc4YADhsAkrivzbF4zGVMxeHoVOa+utttPuaPRoU4OinURz+v+&#10;MPFWm382i+dLqFlcXIt7SO3nVpHICM0K7uTgADjBVlzg7jjqPB3iC9v7qTwTHdS6Yb8k2n26Fisu&#10;35pEDqCJFZAuGA4JXGc1Ti8T2/hC/HjqLwgHu7lFXy5LUSf6U64dpdrAJIAVYOMcAYPOapy+GPiV&#10;4r1CGO11RZrAS29lb2yRRj7NbM0cZhBY7gHVF5PqmQNua9V0qFfCKpGHJNX33bVle23+epwYhclW&#10;0NfQ9I8FaNf+BbHU5B4uE+RCkj3szKiTthcEYKhM5G4En5iSKqfFX4uzeFrrStePhjVZ9Ggs/s01&#10;zbahaRhpFG3G1m+Ye5Yc8+7VtX1bwjq+h2tlZWCWGjJfeVqnn27/ALwscYfAxhHILFMkFMjAznSO&#10;rabpPw3trHX9AkvraTebia2jW5ms9sj7HJz8yZZQzdV3EZwV2/oHhviMLkUlVxcoynVklKKaUrJb&#10;J7Xv0PBz7E5tPDujgUoyS92TTlG77pNN/ejl/Hv7SFzp0Fium6HqtzHa2iF0W6t4DE5+Z0wzfvGz&#10;3HHXsDUE37XXw81PxBDZP4T15IhCFlvils8SOTkqfmLEZ43LnNYfxe8d/D4eDHu73TppbcIbmb7N&#10;YMxsdy7YwWUcqrYIJ4JYDPQV4JqPx++DFmin7RqFy/lnbNb6fK/zq2GDAL8vTPXpz6V/ZPDeFyjN&#10;cGp89n2uv8j+P+O+N/EzhfG+wpUI1Yy/5eeze+vTmPo+H9rz4f2kxlj8G+JX8slWiFpaqr7cjp5v&#10;HTv/APWpnir9um88Yz6bdx6PrGkpoCW1hpsyaZazyx20cm4T+WZ9km0s5ZW2/wAOM9vmlP2lfgTe&#10;zTywDVzHb3PlzSLp82UypPQJnjBGcY49apar+0R8Ery1n0exutSS8S1cuDYzAovmKvTbltwbjGcd&#10;T0zX0cshyh6+02/vLX8D4SPi54oTtB4W2qu/ZP8AH3vT7z7q/Zo/bd/Zw8Safr9/+0Z41l0NrJ3i&#10;0vV/FFukSXsJKBWg8kv5bZVjt4YBxjOSBxv7VX7dfwy17VtR8D/B34gy2ymw8rRGOnB5dVmSNQXj&#10;ZhmOAJkgsoP7puBkE/DGt/Ej4ZyagZIvE63V7vYaJDc2M0dtZJs3b9jL8zcctnJ3ADrg8F8PPEuj&#10;+CviXd/ELx5rcuqz3Fg0FlIdyqjyHHyk/cwMgdAATn25qOS5dhsUpxk2r91Zd76fcj6Sr4icXZvl&#10;lWM6Spz5Xa0JqUm00lG70s9XLumkransnx6+KPirQ9UsLD+0bmS01B5G1RtN0wPcxByG3x/LjJbd&#10;+orM8M/tT6/4T0k+GbX40/E2OzM4Qxvo4OQBwCCegwMKMYx0HFWNS/aO8FQNcyT2sqiOZN5CNtyr&#10;Akn5fb09AM1Gn7R3gYiK6FpcqsziYIylvlZM+mOp/wAfWurNsjyjNp/vpq3bofN8N8fcc8PZbHDw&#10;oTna/vSldtvXrFvy36HpXwd/bp+Ob+LYtS0D4x+NdYktbadUXXdPQW0LFCv7wueQVZuBk4OK9fg/&#10;bt+P9sz3MNzooJhQqBpOQPmY4HzZ45H0NfLFh+0h8PpLJLq2t7gownjBWI5Khh6Djp/kVJb/ALTP&#10;w/ubSWILKWhhjikbyuj/ADkAce2T2/HiryzIeH8sounTUXfXWxwcQcceJec4v20XUpKNlaPru9F6&#10;bH2/4O/4Ku/tJ+D/AA/L4dPhjwbqURulw15pEpOPJjQgBZgBwoz9T2qt4p/4KkftJeLdBvPBt3pX&#10;hFLS/vZXSSHRpfNhUElVQtNwOCfmz14IxivjKH9ov4e3l09rFcYkOJ3BlGNg2IRg4J5Ix36noCal&#10;H7Qfw7F5bxPdljJdSeWBMp6lmyeeMeo9a7P7LyF1OdU43ueJPizxRdNQeIraLyvt3tc9Z1f41/Ej&#10;WLx9ZvdSilmksy4Vo/kDAHgjOehx1zj15r2df2lfhPqmmefc33iFJLDQoY5ItX09meSRVG6K3Kbl&#10;ZAQCuSOvbmvju4/aF+HlnYebNcsUSzKOTKhJPbA3da7DTPi/8HtQ0+OfWPH1nZzRyvDPBNdKpBGd&#10;snGflwQPX9aMZluAxqSUlG3ayN8v4/8AELh9yqOMq3O/tqU7W7Wel+vTY990H9rjwBf+N7FHk1+C&#10;MXUdvBPcaBIsFspYLvYrwEX7xOOg/CvoHTv2mv2f7DV4dPu/iHZXMVrfwxSyxzeWj4YK0iudo25+&#10;bIPTHfivgRfiV8EJVimb4g6WQYzIqyXicgduQOoOR606L4h/A+5iaa2+Jen+XI+wsLxQD6kc54PB&#10;HUdfQ15k+FsunU5/a2+aPq/+I+8cxw6ovBLlvd+5U1e3c+4fHHxq+GNtJYalc/GCzuEivQ6PZ6l5&#10;7KmG3Axglud2OhPJPTNXPDPxJ+Gms/ZtW0r4z6JbR219C7xPq6W0qIrJu/dMQWUhiTgdfxr4OT4g&#10;/BseZHF8UrE+Wo3g38ZCMMkKWPTIBKnvgjjGKbL8TPg5KEiX4s6X8gDK4uo8hDgbyPZsAjqM0nw1&#10;g+W3tv8A0kin45cWxrczwCce3LU/PX7rH6WftK/tI/AbQvBcsem/FnQru4S2Sax/sm+S4eR1fJyq&#10;ljuMe8c5zke2PnzwJ/wUN8DW0d5Zv4u12xS9RSzP4fn2ygbhs3Mh2ZDdR12ge4+VF+JnwolKQR/F&#10;LSWnfMcax3qNvdRnGQcYIGQfYjtTLjx78JIYHuT8UtJRHCOxN5GDhjgHAOcg9V64qY8KYFVVVlUu&#10;/wDt09D/AImA4xjh54eOAioytZONR/5Xufoj+xd+1d8ErzWNeutY+Junaebq2iazj1Z/s52o8m9W&#10;8wL82XBwM8flX0r4Q+Jnwu+J63Nz4J8T6Xq32NlS8bTLtJgjMPlyV9cHH+RX4rXHiH4bzTyTf8LH&#10;09JDuAxfRBQw7HknaRxkfjivc/2Jv28PD37M3h/xDLYaRb69Za5LBcW15/aIXyzCrhuinqH5B6bc&#10;c5q63D8KNF+yneXRXWxpknjNjcRjIxzegoUnfmmoz00fKrWd9VbT1tY/U2SzsDlVgVRkZ4FRXFjZ&#10;FDF9mBBPPH+NfD+p/wDBXjV720huNI8K+HrRbjaYJrieZ8hsbcgYAJz61237JX7afiT4r/EjW4/i&#10;NrWlm1bSo5LWDTdqrCI5FVmCsxY/61S3+8OK4amVY2hQlVqaKOu6b/A+6y/xP4RzXNqWXYWcpVKj&#10;aTdOUY3Sb3kl2t6ntfj+y8nQrjTrjUb0bpirPYKY5Y85dcZDblPEeRn72O3GHo+pWGlaOdYv4wvn&#10;2qxJDMqbpXKkswDHiVctlT6tXqOm3ngbx3oL39ldwahp7XD20jPGQPMR9jKMgEENwCMeoODXj/xW&#10;8C3/AIN1G58XWMsV/ZRFFnuSxJt4pJCrsyAnefLOCWHy4yDywr5LMXiKU/bQben9M/WcB7GpT9lJ&#10;JIvReJ7r7cJLzwDdWpttxuLoTr5aRoCjSB1BwxbYNpOCCe/XhfiXqWu6B4uu9K8nzrW/slYWT3bt&#10;krnMZLY2MQeQCQME55yNW7+LngvQZrrRJLyL7Wls7WNtdeZaw3bCTCgOygfNlSqtz2GQADm3eq6b&#10;8SrGHxXrOl6nHDo1rNLJqdvIxFuSpXy5hHyDGzx4IH3TnkDNeJiMZPFUvYxrPmvfTTTZ36dep61H&#10;DQoVPazpLltb5kvhC08W2t6fOtHtoo7WOSdNWSUvHmR8ojA4JCqPm6sCM5xXYQC7tLuKwmulubxg&#10;tytpHsjd4nxt4JBYKuST0HHPFR6nqHhTw9EJH8TXN7L5Cyx3EUMjb4Plf94Qp2klQFHcEnBINY/i&#10;DS/EXiyyl8fz3Y2RBxA2nwytOquFcAAIDtCYAJA68nivVjjsZgMNy0ryfrsjzpYLC4vE81X3Ud9b&#10;217rOjDX/Dd9bmOGdkuI5pFY/eKrnafl5x35BzmuL+Inh7wV8RdMi8PePNAsbqG5RrWTVb6BRGkr&#10;EoVjffkOu4YOR975T1qp4K8e6LpXgbT9D0D7LYS3EsdnbObgia6kaESOAB9wsGxjJB4x0FReINL0&#10;4+Hk0vTtTm0+2gvba1ubexLv5MLyLuj81slclY23D1YDg1zyzTGYiK9pZpr3k9vuaNqeAwuHneGj&#10;T0a3t8jyDxXoXjfwxbXnw28NtN4xkt5/7PlXTtJeL7FGzM0IeWQ4YsoAAA+YqxJI5HMeHNb8XrPE&#10;tx4Qu7a/tolhvIprZY5FI2oSTgbsADjOdhB5Aau48c+H/Ffw+0i4vvBs2sT3jzG/uXiutqWNuLts&#10;B5gQykBVUBhuPzY9Bzt/4X8RfET7DqjeLNYnv5tXNouoapcRW2+6H7pFRDkZUbUPmrukAxjgkfMz&#10;r1alZU5NqWyXS3k+rPqsNCkqbmrSXV/5o6nxf8VPDXj/AE+3vR4mulvWvBFdpJFsvLVVypVgMBAz&#10;BQ56DPzYNZeufGPULm/tfCt7IbciW3WfW4wkE8sahfMZY5OAdg4x97B4wcHA+J13cW3ifSfDvjDw&#10;on9q2FiNMe50xllm+2SyqAkiodrNJmNMnCM5yDyM5kV18JNVuZLM/Ea81WS0zZXUVlEu+zmXZGVn&#10;DEswTeVXBOQCo2kDPFmObZpSvOMopJpSu7XS6fM6cLgsqjTXNFu92utrnqd1eN4p0OK/eG1v4pvP&#10;n0iFtHjmuZZzJuyoPOVLMSEwVQNzgYrmPiPqms6LNPc+GNPv9L1G3spDr+mPBLMNjMXhljeMlUJl&#10;CI3Ab99krxz48/xI1PwjtbS/7XtbS2iYWi3YlZoLrymLTqV2oHAJXAxgFumDXf8AwI+JUnibQdQ8&#10;ESwm5vb2XbNYakjW7yEEK8xuyvUo+HXOMOp4yAFS4to5nTWHnSlBrW/5Jf1sc6yBYeo6tOaku35l&#10;jQ/jDp/iSC38OeMNN1OOyvLP7JaR6ZLvuIJxBKscpO0MkmNoDr0IJA4OPBfGelaTqGrwrb3XnXmp&#10;QLC1wdQLkvktvD43K7AhunDKcbeQfX47y30nwhp+naVoN6dc0S583+y/sbSNqEaupF4JUAVgZMjK&#10;E4Mhx1OOR8TeA57vWYdX1eTT0hljEty8k4ktmQhkypQeYjqZEJ6bQC5yteZjXXrUIJSbau/lv/me&#10;zQw+GoVXLlsnZf8ADHNXc09igtLJHVbzVjcG4glErWSbAGj2jDAHLY3Y5IHIIqO08Uy3vh/XPEei&#10;ai0l7YvbQ+akaxTwL5d0wkdT1JchTn+FiASc1jar8SNBu7FG0+6tIrt33zxM+8SSQlY/ssgxsO/9&#10;22cgERg8Z57/AMN6rot74H1HwF46aHzNR2XSak2kqsttbqwUkSISZVXfbPgnA3v718zaVWU4uKaV&#10;7ff+J1OMZPmjsch40g8b2up2+qpJDbW+hW1uLFvtBFvdK1wjGUZABLK5ZuikIcZyCJvij+0L8NLq&#10;/u7fw94qQ3Oqt/bNhFFAF+w3EjQs0XzfLlGiYK+TlMg8Niqf7S+pnTdM8J2urRw6hZNpMKXF1atm&#10;O5jG75YmUgrvLEc8DcCOAc+N/A74caf428TJBrGsXzPf3TW9i0kKFnlaSPY4DEAhi+05HUrwOTUY&#10;XBU4zjVxD92Glls9fn1VzixNeo6torc9K8DeHryz1E32v2sV09088ckUKIzW8qux3O4yuFjRSgHQ&#10;Rtj0rofGHh3S9d8L39z4bsNQ/s+5uBAbu9gjMcwjRZHZS42q6gK4kj5yvOM88L4f+OeqeGRc+Ar7&#10;w68QZ/s1neLbiMSjhCZI1K5baygLkbcgD0rpfEPj6w1vwDNa3WvjVYLnw9etYR2UbK63CrLE82xu&#10;UKKincoUqF6EYrXMpT54uhB6NP17f0zbB8jpv+mWvh/8VNQuZ9R8O+PdU2Wo0q31a8vLaXe0MHlr&#10;5ixqMguWBXB4R3GARXMeEfAPxC8InTNDvvFE8NtCY5bTTp7pmdLkrvJMZO1CUTaT8oLc45IqP/hL&#10;tc+MniuG50S3t9Bu7fVI5EfTtLi8sWWlWqQJLIOn76R0Z2JKO7Z216z4e8Gm0ureDxVao0kJQXVy&#10;gV5bmd3WWMbn+ZipOTuP+yABjPPyqNWUaijBtXlHeztZW/E7YyhVhFyTfZmDPoyXGn3Wk+IrOz0y&#10;4sdDmuo7+PzhMR56iNZlJCyhmZQvAC7iuCOazNV1G88P+EbOHUNSjbU57cWqHSwksbSKqmOR2j2k&#10;OUmYMCGy0G0nBBrpvGeptfaJqHi7xZpUukactq8li2d84lhMQQeTyQFWRicjawIB6V4r8T9Qi8en&#10;Q/DOgal513cqLvUNctIiY0t5oY1aTjDKDIO4+Qlq58Lg542UVqo318tP60LxNKNGk7N+S76noXgD&#10;wx4d+IfjJ7PTNM1NYdMY3Hhvw9pcUZudRlZ2VJZeRwsrFQOOMg5zxl/EPwp4x8GfEPxT4F+IWuRw&#10;tfXK3Fnqg8sWH2DZJHIGZCXjKzRMiJhVDoxc8qRwPwd+M/ibwLZ3a6bqdvplvcTqbHXruzE1yzR5&#10;i8lCfuK8O5t3BLbWAUjNe8/Gbwp8OPiX8D9K8c6VO1v4h12aFCbBFtmkt449rSE9ZVVhEr5GS7OQ&#10;RuNc2Nq4rJ86hTmnKjP3U9XZ6O7fTq3v+R408PGth3Kk/eXQxPD1tF8ZNGtvEVh8d9K8MvonhCz/&#10;AOJ5PHtE06StDb20flqknMCSGQkED5uW4Fe7fGv9lb4gfEr4Qrb6B4qEmm6JHb6tceIdGhbOoTpv&#10;P22QcPIyRyMx8tdykHJfgJ5P4N+GcvgjxJbQr4Dg1eTSL/T1t9E02/KvdiNWEv75gfLCSOkhB4Kk&#10;ZztBp+r/ALYvx58NW82m+Gn0iS50XVBc6LoNs8oe1a5uEnkinzjzmkIPylsKXYDrivm8zwdbG5jS&#10;WG5XCEt/dvq972d7dtvmTJfVoNVup6n4Yk8J+GfHmoeP/FekWN7YeLINOtdGnu7uQGzkt3iyHnCh&#10;iokLAlsbMqpYqCR95fsrftpad8UPBVt8QtT8L3+gxlUt7qCWKNbW6jV3QX8TfeMSldrdAuTxgBj+&#10;HPxr/bO+InxLjn8OfFrUZV1HR2kks3t/3TxSTyD7VbSBUHBIb5G4RgQD0U/VX7Ok9n8c/wBiDXda&#10;1b4o694x1Lwhosuo2mgm8urGPSd1y8caLNEqi88yJG/duzbMPgNxt+q8OuG804anXxGKndTSXKtr&#10;R+F33uo/11PIzHE4evyqOy/r8yb/AIOC/GFprn7X9lZKZA9v4SsUkwMJlmuHBB74DcEeprl/gr+2&#10;t4l/au/a1/Z4sde8JafYS+BbyLShPaX0kwvlkwpldWACEKgGFz1z6CuH/wCCnN/pmt+Nvhx4k0fS&#10;LazTWfgx4bvnWLUWuldnt5Bks4zuChVJxk4yeSSeD/4J2Mmn/th/DqU8N/wl9iOOnMoHP5/yr+gM&#10;uoc2TqUt05P8WfJ16rWO93rZfkfuD8dPBPg3xR4v0ac2VxssNHaCGa0cfu2G4qWyvQAH+lfKP7X/&#10;AO0b8Cv2e9cPgTxTpmvXP9omznuv7BtfPWxii6NI5IXcWVvkHOF5GMGvqL9tDwl4+1bwRf6x4E16&#10;9tJLLTrbbFp03lytI10F3bgCdojMgIBGc88V+Nn7c8XxP1H4nyb9P16z0CO1t7q4lm1pmudSMfmw&#10;+eIj91g0bJtYAqMYGGr5fMcbicuy54ija/Nrfs7noSrVViOXm0S0+R3XxO/4LO+JPDfiqHQfGnwk&#10;26NNrDSzajFOHN3pm1UV4duFWdsMxUsyEgjK818dfty+Ah8Rv2qLvxj8A9ZsPFGm+I2tGtbzw/DH&#10;BHYXM0JK2EpQiNZkWNgTuO4AEnLGrPjWLxx8JYrXS/Hunw6hpuqeTBb2p8ueMCMbipYBirBZkOBj&#10;IkBxyMTeLfh/4r8dalqfxF+CXwrsdF0rXJ4TqE+kXrQwaZIAksiwIzEooUNnCnblthC8UsBnqzrA&#10;wvNVFdu68tHtpb8jxZ4aGExHtI+69tdtdjzRtL8QX8ut3N74PuNNFrcCNoLRBsS4J/iY7i4JjyMN&#10;xk9Rmvq7/gmT+1lqmkeOZPhv4j8NT+Jze6feDT7QXy2ogCQMH3jeoMaRCU+UAWY98YFeP6h4UR9R&#10;tvAnh34jWmgqI5NP1TTZVeV5cCN1ACr+8LfMFckbdp5G4Cur/Zs+IV18AfBuoN4c8EeGda1GLX4p&#10;bW81TSVkeeBRJ86iUhSUciTB65wTwCfzLiajHMsprRdJNyfup9Htf5bnt4Cp7OunLZbn2p8Uv2ff&#10;Cn7SPhDwv8afhR428VJZWviS20PU9E0craXCxXbxxTIqyncW+VCAWCtkjntwX7VGm+JPgJ8A/hd8&#10;DPiZ4d1vWvDPgvxbdatcaqmLTUZtHiuFhNuxiw6QyC4SNiz7lKgZPy48N/ZA/aCude+Kut/DSS21&#10;jT9Z8V+IYLjQ71tTNvp2nQLMJWhFqkibmeUIke1sx9UK8k1P+ChX7QXxc8XftD3UHxiu9Y0u+uPD&#10;i6amgaYSjW8UnlXBhnMORcREBDJ1IYAkBlwPy7JOFsdhM5o5XVm/ZxvUUV2aurNa+7Jvr6r4U/oa&#10;+No+x9pBWfXscJdftKfDXwxrj+HvB+k2lpbw29vJox01Uhu7ZwFYwSSoAGKuhXewJIAySTuOJ4V+&#10;Iusah46m17w/Jf39xe6nPdT3LKyoJirFw2z+LqcHA49xjzD43/Bvxp8NNe/tvXtDa2F7Db3ttd2j&#10;rcWLW9xGs0BSeMlCGVgRyGU5VlBGKyvBUb+HNPN14o8TX9haX6zLFBY5ZkuAPlLKxHylvlLAEjPU&#10;4Ir9fXBmW0qLdJ++1Z8zvfvrv5+Z4bxtTmUvnofW1t4p8PeItRsNG8caVp2nTPdI0OovGGREZ1bz&#10;oWBBQgJyO+85ziqnhrw78RfCHiTxJ/wj+mW1xHqF1K6anb3CiOdYYndXgc/MrFGGeeWCj0Fcp8I9&#10;P+Elrp0DeJPF154i/wBEt5beIOPs8MrSBDBIxJIILKwccbQwOAM1u30HiK20248PeGvHIhk0yeQJ&#10;pTXfn3ZLMPPSOaMFRHzv2hiSqknGFz+cYvJVhajw1Kd4T0kpJ8qs73XVO9r30tqe5Ct7Re0mveWz&#10;W+xS1n9o/wAZWN3drawTxTRWo3o0jO4cbcqxbOdwPTGBu74rYPxY+M3jg2Gh2+gae+mW16920Utp&#10;hy0pLFSynnAxw2fuqAQM58s13w4l94piTV7wzzSSKbieKdhut2VdpZCMnBIYnJUZx2rqPEba34Vn&#10;t9Q0rQRp6xzmGd7OQiEyjODgnk4wep55I5GfWo5JleCjB0aUPaNbu76et/8AhzklisU2+eT5Tfv/&#10;AAwz6hd+N7+xtdPuLMtEyyExrM8cnmDEa8OwC4Uchs7eDiuPGoeEfBmuajqmraHYyyyX0TPY3FuD&#10;5AY+asi/NkxkdR0I/AVp3HxL1jxHb6N4bnNldQ21t5ltqcJCHbhid/bcFHPoB1HfD+IUOk3WnRnS&#10;NJIvJJ1jaSWJGilhKjaj8b92dxBHXOOwysJ9YeL9niW1zae69El5vXp63Zn7Wmk5Q/E6jwR4ubxV&#10;aaxceCtCt9SOm2El7qMmorsSGMTpGrrGchstKvAycDpgAnFPxk1XXPBs8Gl6Hod1JDcl7owSRRzq&#10;/RP3aspcEFsH5gSpBx25q0XxB4WJ8OX/ANohEcwDrYSBGO4Aoxx0VlYKDzkp06gbXw7+GfwwvvhB&#10;dat4m/svTdQhhmktpG+0m7uZlIKtGQvlBWORtYgjbkjBzXvYfIMiqOVWVJzkrO97/PdbdkcdTEVG&#10;0mXIvjjHpHiKOy0+w8PRS24WYNPbbHD7AuPm4GMDg9SuTkZxP8C/jz4Hl8a/2dHctFqS6h9ogvLx&#10;RHDKow0kbEKfLchWCsOpIHGTnwyWGxsvFmNbtzfrLK4mNm6gqxJwuTkgbmHYdDjpXTfCDSrC38bw&#10;Jql5dtM5cTWLw4Ehi2OqSgfeUgNnnOOckV24zh3KMLhalWMXrH8vv+7T/IjXqSmo+Z7b4l0rwZ8S&#10;tc1yDRvClvHcX2tGaysAczxRHy/OQfdH39rrxkfMM+uYPBN74S0b/hMfFov7fTrnR/P0+5W7ST7N&#10;Isiqd8eRvClyxQ4cK+QT1rpPD3iX4aoZNX0KxaC6COLjzInhks7jzGVdrM2GBXOT16c+vG+JPiJq&#10;fxCEdl4z8Uzajcad5hiie0V4lCny5ZNvAdHVYlwRxgkDjNfJ5bi8bjK3soxcacLX5r3/AO3Vr2V2&#10;/wAbnoVKVCELt3l5bfM8m1Pwhf6ff3fiKWyjuBdyyGO2wCJ4Tn99tZQQpCkjIBwwO3ANXdQtdcs9&#10;HTT7HWg1rHCq+crsVZkK+WV34744I468V6V8PNM8GfFeS3+EuvXWlaFfrZpb6VqSBI7OZcs6rcyf&#10;fTGT+8zgfxA9RyvxN+HvxW+Blrot7fPLPY+JNJSBp7KxDWU0bO0TRRytlJJCVYEjBDAj3r7mOYU6&#10;lZYaVlPon1VtLdOhxOi1Hnjszn/Evizxv4VPhe08deHrJItKU2mnx3GntDLPbXJlZrgHuwYnDBhj&#10;jgjNdb4MHw78b6lFbWL3CW2nxWrXpv7yKNllYsJNoX5ZlIVSA2G6gk8k8/4g+GfxA1DRI7O007Wt&#10;Rbw/aW93cadrNgYIbWNHBdS7NmUAuo+XkoScAKa9L+Hvwt0H4ka/Z6L4b8CaVJrXiCSS20tLKeSK&#10;2tZslzy7N91Ack9AMjkmsc3xGHhg1Uv72uq2XW7Tt0v+O5UKU3Kx2/hVfBeo6NFJdw6Yl1fPMrgF&#10;1REACZRupAUH5c/TnitTxV4suYYG8N2fiWzj1C2t8WdtJbD7Pd4QMgllDAIxCN8xB3Ec45NeI/Gi&#10;80HTfA9h8P3ktobuz1e5067CyiRmZfmyrAkFd5Y7gerjp0rTmvfCV1oXhrT/AIc6LqKeLYkH9pT3&#10;ep7ra4fOyFYYSNoyp5LYO7cDkHA+OlljnQVbnlq3ZNXSttJ3ex6LxvKuSK7bCjwd4v8AiNrtzo3h&#10;bw+2oX0pnklsNKiNw1gykFwoPLRgFjvz+eKt68JPgprWv+CvHehCbUDDb2dvbWHkOTekBomEiEhV&#10;HmA4U84wwU5xR8BfFP4m/CPVLnxf4cvzpM8OnTW1y8DiN5kbl0yR95wSOBn5R9awvG/gbw9ommaH&#10;4lsviPpd/PrekC+v9CtGffoMhkIiiaXlLiWSLy5G2EbHd0IBTJ71TVT91UVo9Gr6ve3dbb/je1/O&#10;crSvHcd4s8QaVoUmmeGdd8dvLqmoTGDxLcrZ749KtxLtlVFH+tBTBDKRkKRgZrVPxlT4d6vd6j4f&#10;1Rre5vNFjsBdXQLJb24Oz90smSNyrnrn5iBgHFeX2rXEWsa7q99YXl7c2U7Rph1DeUDtPDA55JOB&#10;z1ro/hJ8UIvBXxl8O/E/QtMtLzUdAvxLp9jexhoyyEZR0cYdSgdM9ecjkc9mLyiMMDzQjzuMW7Jq&#10;KlJpO2z5U3ZbOy6PW8wrONRKTstNex7D8INB17xx8H9e+Idtob6T4L0bNvqGp/Zs3uqXryJIfLdj&#10;uRmDMVboMAHAbNXtQu/hXH4M1TwvZeKNW1Wzi0aKOXWdNZI42uSVMMPlOo3osoOc7WYZYDjFVvAF&#10;14E8fftD2PxZ07SbTw/ol/rS3Wq6NDK72FvE8o3oADwMPwwAC9cYU49V/bV+EuiaD8M9di/ZD+NW&#10;meM/Clndw6z4ttY9Lghm0WQDyoopLofLcuCrFVjOfLViRjJb4xU1XzGnLEJwcmnvZQeiak1fma6O&#10;6i20rbHqQjGVBypu9rrbdd15fieAaHYPpfgi/wBOudGVr5fJkWzQhJ1Vs4cMoOMjIIY9GWuk/Zi+&#10;GaaV48t9f1aKG2T95d6fZ3In8ovExHEhQqWyDw+QWxmtz9nd/AWt+ENS8B33ji8svEWo6nFLNM1m&#10;s8F7CsRd9jqu+NyQ6jAK8gY54+iPAPwJ8R6X8Ok8QWHxItYBq0jJZ2c2mi5urSHc3z8N84cAFoyu&#10;QTkYIFfOcYcXLLFWwSbg5PlTfMrpq91aL031XZq6bSOzB4GOKjGW9vTp8z2f4wa18RLjT7bxRpXx&#10;F0nX4NS0dk1q48LNKunCJo/la+WM4WdZAg+bjI+6M8fHb/tWeNvh9os+l+E5zZwwXYaCSBvnldlZ&#10;XZ1YfMNsjA9jnoDgjqfjBafHT4VQt4a1jxHovh/VPEGlrpWs6foCwxDUdPYqXaeGNtkkiocl5I9w&#10;J4IIzXjPx2k8KieL/hH5bW2ksoj9tudNkzFcoZBjKuCEOGGQvbbjoc6cMTlSyCnltBuVOtUdSTT0&#10;93ZPvG97b6vVdliqcadd17axVlfz7HNa98Q/Ht5qFx4vjvJ7qzeR4I542aRYRvZ8DcxZcF2wMngg&#10;VQi8b+JNU0yaZdVllknYB7mccuuRjO45UD6DjgN2NGPSPhu/gq41aHxVqQ8RNclbTT/u2Qj4b7QJ&#10;DyT1TyiueM7gDgczJ4olitSRJJKvlFUYIWBYdRk9eM9en51+rYepWeHS5m2n1v8Af/wTwKlb95c7&#10;rwvd2dx4us3uZYNQKKYp4J13JOX5LlQfmIOcAcnHXtVjXdN16z12K28HR6ZcpeTec8cJxJakEKUc&#10;ZyikAEKG/iHTpWX4f074O2XhabU9U1K7udfnj2R2lzZo1s+4rtRWjYMjgZO5uP1rsvBVlY+HYEe8&#10;tDLJdWytD54B8okkBNyZ6nbyMAYxx1roy7FUKtdU61/Zp6u1vW3VrzOhU6so80LXsTeEW8ZaX4pS&#10;3ikBSSErDeW8uZpAZAPu5zuyBn2B5Ga7TxrZX1v4bWG9uvsoLs7O86mSUlcbnyOBjjHHGKX4Z6NZ&#10;aHF/bd9qCzXUcBUyGRvLj3Nl1Bz6YyQefoOZPHOtwXunRQxQKS85kzBGHLrh8njLAY5J9Pwr904T&#10;wuRYPCxnhHeNRve/3d+h8jnFTM61X2c/smx4AuLa+0R7bTopysaoH3t8u7y0JbLEZB6j6E9BXOfF&#10;qTVUuLSMraJ5SsGJlLkNu9gBz/j1610vwtJj0uSKLT8zbYNsmBwfKUf0yB0zn2FY3xaZiqh1+6z7&#10;RyxI4wPXGeh6duuc/fUacYYlxWyPkq1bnpPW7N74dWpn0iSPUdQkJjuHJDtsUkuT/DjPPb3+orA+&#10;NFpYnX7aaC1gIEK7SIV+bDk5z1Pp7+wrZ8IXJt4XgbcTBLtOUGT069j1/Ssj4t+a91BJJGqqsJQq&#10;MjOHY9/qPzP1NUl/tLb8xTrR9gop6nW+BgV0NreE4CTycnnHznPBOOM/h1rnPjJKJViu2O4bGwyH&#10;5Qd3frnnJGOw9q0/DUshs54vtA8v7bIPkPPBb06Hj26H8cn4mQi+t7e2tlleQGRGDDLb8g4468ED&#10;t3+tKleOIu9iFUcsLy9bHY/Dq4T+ybmOd3V/tTlWzjksCOmc8E8eueeuPNv2gfA2jeMYLjQ9VWew&#10;/tZ2Wa7jRVdVRVwy8dODnPUenWu68DT3MsN1FHahHS5OAD94FRgnI9D78fXFcJ+0n4U03xh4eEaa&#10;1JDqUku23UXsmIUAAciMA5GSA2B+NeNm1WlQhOpJJ2vv/W/Y9XLHN1409dex4f8ABD4W+KrL4mw2&#10;PgFk8QGGbzYJZmXygyqCF8zcFZvuhgR+Bxir3xj1f4tarq6+KLnwqICgETvcFf3Mody6gRPt/iHy&#10;t1BxiuTsP7e+HWqDxDBpcs/lR+VNJDmJWbdjLZ+bkgjoPY16x4Q+LccMscniRrQWOSb/AE+WJY5I&#10;wQC+ZCpYqeCCeT8vPSvyjEZzjsLXU6S5odvPr5fgfbxwlGcW3ueOWOm6/qDz63qkkMulXcrl4UQ7&#10;ImIDEKDt2dR8y+me2DNO3g+W7/s+08MiWOaQs8bXv70kDb8zI+1ucEEDI565r2b4q2vwO07wtqPi&#10;nwbFNLsuYbkW32qRLiKMgF4GZAsZO4kqcZwOD1J8k8UfGC08eaakHiWwnsWtIYV0FbqzhLPEhKhH&#10;mRVZiFA+dixARVPAGIo5pWxmH9py2b+Vv8y1SpwnboZGvQ28kC3CKRKit5kcgaQu2S24n+Ecfjnp&#10;nmsa5jW6uLbRtKtyS3yTQyRKAZGwN4wegHBznpW9a39rc6jLa6ddmd5H2xRxgK8pByFjLfeLHgAZ&#10;POMGq/jO+8TeHNWv/DvirR5rO+VVhntriwWGSBgd6jpkHBzg8kMK8dYStOtdPme+/wDnuds3DlMD&#10;U9GXTdTbQtUMSvYwkEQwAZkDHaGI4I9etdT8OtM0myhjLLZzu0ACRebtkmfIIGxW35wME5AIx3Oa&#10;ydJhaPQ5Lqxjt7uVMFjPGpeEEkhgcbmPXpx069aZNrYVGOo2ihjMp+1Qz7JIV7fLj5eSTn3I45rF&#10;YjERk6dJ67f8G3/BMvZRlZ3IPHd5puqXF1Fbafb2ltucR25lYHOQfLxntjIBOfr1rl/Dt9oen3QG&#10;tXht1+yNgyxbiXz90HoM46+xHGa30NxFpNw0l7FcHz0kjuGVTIc9C2R8wOMEg9xkc1zGpaQzygTk&#10;QEKGHmqSjjJ5yRj09uteth488JRkzOtHVSLOpayjxTTaRZv5RkKhFjUr06joORx0PY1e+H/g1r/U&#10;21m9uHvJI7QG1spohPatGwKlWd2ymAcjA4IIrJ0qxnN8tlJfKqSfLMJkOyRM/NsPc4z7+nSvUYjo&#10;u7Q9HfwVMbOCMw2N1ZsyS30fOSXBH3GOT2wcEZr2cHhW6LVPc46lb2Uk5LRGTCtrpNnKNKtIIXtS&#10;BNbxujMzEoM54xx2IBByPeu18YWx0zw5a6TP8WJJ7K5UILfSbjzGjAZTGEiwqHaQx5Zc56ZzWzf/&#10;AAQfSvH974fn15LS1s7WG+hgns0jYZQELKVA4OCc8Ehs8c1f034daDpEl1Ctv4buRLdJHqf26GSa&#10;Yxls5DE/uyTgLtwfmJ6c16GX8NY3MKftVOMYq+reunbXr56WPMx+Z0qFaMFFybtttqeFeMLJLeWS&#10;HQhJMsI/dSCN924dXYnBDkgseO5+tZ2h+J/EN7fS3c1gkgu/klYLgM64OeO+G/WvRviF4Y1Tw/4n&#10;k8M6bqU7272jXbQ3D/IGVjlQwUEjoB14BHIrzbR7fWYfE134a0SEw332hrmws7mMASAj5kywz91R&#10;j6HvWODoYjCV1bV37/JnqzlSqULPsdzoGpWuq+KrWa+MF0bOPzRJEAypv+UBQerDqc89D3r1XSPg&#10;74l8YWs3iTQ/Bzf2ZZ2v2uS9+xKIgAzKryEDAHy9x3GeCDXhPhmSZbmBdIntIrLW5HeRJR+9tbmI&#10;ktEzHs204Y8YPY1+ndx4X8Q/DjwXq/hrwTpHh6fSNW8MSy6hbS2ErGGQQKfNijwq7pFLjC5A8vcB&#10;8pWvUxVCbw86sJS+SUtX116dzz1i6Ua8aCirtX100XT17Hxdf/AjwZdaLFH4v0Dw9ZfcJeS0HnyO&#10;y7wgUYIVuMNnGCB3Bq1+xv8Asjfs9/EX9sP4afDz4v8AhMXvh/X/ABWtpq1pY3s1uLmN4pPLi+Vg&#10;0Y83y8lXBKlgMHmvpr4iweDvFHwcsPBnxO+FGurbajocM2g67YXMa2NuYbYSyvLJGpaJyqk7ZAVx&#10;90ivjDw34m8TeH/in4f1jwR4ivLJrXWraWw1TSyIzbTCVTHt5OSAARuOCSRwDkeOvb4Cvy15+01T&#10;2tZdrHpYGpCtJcsLXvpvqfsP42/4Ip/8EcvB0T+INa+Gd5oumXt20AnvPFWqpHaNHGwc+YZz5eTz&#10;umJTIA4BwflL4jf8E5P2XtBufiP4h/Zw1jxV4ak8JSOw8P8Aicme11ewMEbQ3EF0xARS0dwVyzM5&#10;bAAXaa+iv2z/ANrX4wJ4n0z4K6jpfiDQ/DN1qlppd/qV3pemSXniG/YIVsVRTcQwrIQ0TOrAo7oW&#10;DKGx8Ya/49+K/wAO/ijqF34g16AW9rqlxcf2R4lSK+GlNBK8DQsFYxXLpEkbhxjafuqcYrwsdmPJ&#10;Uahsm+p+2cDeGX9t0GsTGUpuKlZW5UrXvOV1yr1PmLxtoEaXS6V5KllmkEReXqPvrgjjOB+JBPNc&#10;f4k8L2ZnKRW8sjXMKyIgc/KHdl6Y5/AcfrXrXxX02yXVzdWTxXML3geOdYyu+NyGGAQDjDAemAPS&#10;uQsdKEEc1tLbjLQlYTtGciUnn369PcfX3MBNTgmkfz5neHeXZhVw8t4ya012dtzzO6tVtFmZWOUh&#10;RlJJw/zAc8fKefwrQ1Pwvbq09xDORunWPbGhbdnJ69O2OcHmtFPCka2kz7wZBA6yqpXDYYHgfr+F&#10;df8ADT4c+IvGWqjw/pjQySOsMTPPhRuBA5yRjv27detfUYHCutLlTsfGZzmlDLqXt5/CtxfDXh26&#10;UpmQmN3LSOc5DbeQeemT9elR3fh6VTdzBYkRZmkTyiMbcLyPbnoP8MfXmi/8EwvjNqnhWDXfCuqa&#10;TczeXultYpDCQ7Z4yw25/L0zXgvx0+Dfxh+AGqrofxO8C3umzA7lSSLajKMqxjdco/3j0Jyce1fT&#10;YWjllWCpqac10Pz55jm1XEzrQp/u5LRvTt/Wp5j41bUNB0e61vSJhDNaiGe3lC5AZH3A+gIIJx7e&#10;9fRtp+2Pov7YH7M+oD9qL41x6j8Q5Zl0rQPDN74dMWnvbvJFm4F3GjJBKWHzs+PuKAMdPEbLSbDx&#10;hpU2i3EBZLiFk3yJ904OGx6D0964/wAMzXXgtNT0FdFtYlsbkMZppQvTIBXcMnOSc55HevhONMLP&#10;B1YyXwy1T6Jo/VvDzOfbYKeHkrTg7NPtZanNS+ENb+DvxCudJ8TMMabey27pb3iyxEglJJEeMlWQ&#10;nJDDIIAPNR/FDRYr2bNmuY926Ng2QwPOcVf+NPxl+EnjTxVaav4N+EkGhQHw3HYa9aQanNcxz3yK&#10;VN/F5xLRlzhimSAS2OuaWPR9Y1P4XaV4hvniO+zIiY4LMFcrk/guPoBXg5dDF4iPNOLutT7LEujB&#10;vmlpseX3Nl9jidIwzvEcMoPIzn17cVteEpZo9Ss4/KTDPFlmQSbRuHUH/wCv0qxJ4TjusSzkMXfC&#10;puwTgnPTr+X5123w38IS290NQGlbowV2usJOG5PPQgEfgBivpKUZP4l0PnsfOiopJ31Pov4OaZda&#10;d8PNX0DV7B7ywvZkMl2BuS2dkKD/AHAQMA8jcnUYGe0+CvhuXRdWudU0qz1JredZWJVCzRyBcuD3&#10;IGTkHByKX4N2sd1pzw6VdmYtp4wgk/1hRssCMcglmyOe1e5fDPwMt/4ihZ51bTxP5ssTIMsHUDIb&#10;gjrjB5yKwko21Pn8byzTjHVvc3fhLYXV7daHdaZYM4ivftJLP/yzLQhiQMkcqTg9/wAq9T8JeA7q&#10;LxBqDarp0PnGxsIYWQkMcNg5JHJ64z710PwF+HmhTarZWbaXsa2aVIZY2KttAB2nJO7Jzn86+rPB&#10;v7O3gXxF4Mk1eW+tlnWMENMVZlK4IB6EEf1rllKTV0duBy1Vffj2/wAj8z/+Ch3i298EfBPWdJa6&#10;KLJbSCWdV2u4kbDJ652kjIB618J2XxA8V/Ezw0+geIfD01hpmnaW0XhObS9OaRJWjhxLE+SFlLJ8&#10;zMTwST0NfqZ/wVS+AOrX/wABvFD+GnivnjtBe2Q8nzCyxENKoOODs3Nj2r8mtK+InjzVvE2j+H9M&#10;idrXT78IdOhndZAuwCRwFKjBi3Bj0AB3EDivmMepyrcije/X/I+pyWP1XCyp7a6nF+N/B/in4OQ2&#10;SpOfsuo2xck26yJHI2d0RwAQQACQce2cceb+IJbnUNQ03fEyyta7bdETIIDtnAxkZ54xX0vrnxYs&#10;vEPgmf4W6j4eMBW9EDh7ozLbwgHDxgH5twBBAO3pjqa8K0JdOHxcWGwvV0xoTIdMuEJmRZRnaArA&#10;7geQB6nnkGtMFXqxpOdRNyV9Py2udk5xu0nodV4F8IXfhjS7PxDc2MEbNLNHbgjE6k4ZiwPbjGeO&#10;DUmoWZ17WvsLyRxrcXC71LZ2gnJ57fStu30C4sIhptxcPPICXlkYkgseT1zjr+AOPrRuIo01qL7G&#10;DO2S7xLgbgMcDjnv3r9HoulQw8Fy6tarzPy7FYyWY5lUak+WOifp/TPp/wDZb/ZY+G/xBNvq960l&#10;7CqlZo5yW+YgjHAAB9Pp+NfZujfsH6JqXhBLjSIUlX+zEij+VWb0ODjIZTkf8Br5f/Zv8QazpNvZ&#10;TaVdtA7AbLGXJ80ZHBUHnGTz2x6V+jv7JHxGbVdQ03TfE0KqHmNvPLIfvhjwfXPb86xxlWajyweh&#10;89l9SeLzKSrprX3bvoec6L+xL4V0/wCHKwTWl0bqBUWC5iyocAAqT2wD2Of61c8Mfs7y6Hol2kVh&#10;cfaH0xY2ufLIMm0HOcdyc8d6+7PiT8I9C0PRbe70O5XypIyzxNjDAjn8K8Z8QRafpsGyMKiNA/kz&#10;KSQMYIBJ+pr5+pNSlK+59tiMv+r04wn6nldt8HpW8QWAtkwIbWd1CZQN8h2oc/hxXm/7QfhGUeE1&#10;sZIwrQW8pfcg4/dcKSPUNkdvpXv/AIo+JsNl/YkurW6SSShQ86HAOYW5K9s8GvLfi3cw+JdNF6j4&#10;hmRQUfGTuh2nH4elebikp02l/WxxuNGnUikfmvEnw20LWZ7vxBov9m6hp88ZhbT7Yzo+05DyR9Nv&#10;XO0gsOah1Hx78C9QK6nrOra7LdQCO6xcQBUhuSw+SGMgvtI3ZCnI4x1NcT4y8LznUtY17xf8Qbq1&#10;Nhdzy2stjcETSFZCIUwMBlOCCcsRjacYrBl+KNj4T063MHi1ZJoir2NxfOJLlcMCCwAx8pByDyA3&#10;YHn86r4nE4atF4GLlKOlr9PWzufrNNxlSSns1c938Q/aNV8N22r/AAyhk03Xtsd3LJqU/lF4GYss&#10;LW8q7XYHADZUkAHPOBzkvxeFjpUXhPx94A07VL7RfKm0zVLiUN5KS5EokRTmbBZjg8gDI6VwPiH4&#10;w+Lddgbxd4O8ZXCavqV68mrWunxbrd9uXWRW+7GTkgIue+B1FUb74gXfjzSE0PSoZtN1a5gRLe5s&#10;5TDPLcIWVo2jGAAcZGQcE844FZYenmlaDqYpK7d73d436dreh3SnFJRi+nlrb9ToNY1nw3Z3y+Id&#10;P0q8tXt5VunK25msGlfIaVU2n5QAoGDx69K8z/bI+H5+IujQ/Gizt5JL9lMWuCO0S3TKBQsqR9du&#10;Or5IPHQgir9vrfjexSDw9qHjOfWLK/Qx3MDvJ5aSH5cMmVUPtA+bOCB1PNVNc8YWVvYT6U0+rTq9&#10;mYIV1CZTsYOGcFSuQjDjjOM8Vtg4YjCZhGtSlrHfrddVrsZ1XTnTcWfP3wt+KOv/AAP8bp420C2t&#10;Jp44Xi2XluJFAcYJA9evI9weDWh8QfCWveHNaj17WLEzWGrRi80+6iTalxG43ZX2BJHHoazPiL4X&#10;ubO7+126w+TdEyQxxSbgoJPynPKkdMGmeDvFOsa3Yp8M9YvHmtQ5Gl/aZiFs3JLFUJ4UMSeB1Y+t&#10;fobUHNYylFczSUn15VqtfJtv5s8dSduV/IrD4leNrceRb6/cxxp8qRi5ICgdB17UVdufBevwXEkB&#10;sWJRypIZOcH60Vt7bAPW0Rc1Q9K8GTPZ6YbHxVPrEcVhMr2GomQCOJueityT1yOlet210n9m2ksO&#10;sPcWZnWTOQSCvPJBG33Bq78TND8Aavo1lbalpV5qmQBaSBDiB+gLkYI5P412/gz9jf8AaDi8IS+O&#10;o9A03T/DhimuDdXuswguIY8uiZyQfQsQvqR1r+Zs0zzLp0Y18RJUm27KTSTf92+t+tkv8z655dVg&#10;3yPmsun6mx8Kx8Rb3U9UsNC0S6m0+3s1u1FpGbho424Z8KxwOnygHFbfhPxImp6vbaP4T8Habda9&#10;eXdusb3VuC00AlHmK6AEPIQwAJI9a810b4k6v8NIdLsPD2ptp8GpyTGDU7aUI0DHG9WZOSGOB12j&#10;HT09U8F+Nmn8P6XczaBa2l5aXi/YvENrbqtwuzJLSHGXBOfXpXw2aYatTcqrppxlpGza2uryXXVa&#10;q999Ho3rQrSqTjDseX/tufs1X3xG+Ktxpngq3uNV1+0Iimsp50/4lqIcGHaGbehBOCBkEAZ9ZvHn&#10;7NP7Nv7Hf7Kml+P/AIp/CrUPEfia/v2jWRNQRIBMylljliDZjjUDHTLH0r6Q8AfFzwz4z1CTw7qv&#10;w30//hNLi9e7fxh9njgnls0BxGrEDIyOeoJ+teTftCaV4E/aa8Qro+rxawlpZRxx6vZWl4jbiHY+&#10;chZF5xj1Axx61OWcRZ3Ulhctxkp08NRalUcZNSkrWSTjJNQbvyrR6e8r6nqSwmEpU5VY2lOV7XW3&#10;39V+R4/+xf8AtGfDu61C8074neGNRkg065e68PWz3t3cafpNs4w6eShY88dAK9o8FeBtU1/4yv4k&#10;vo9EutSu75tJ8JQNb+WkcZw6vFDIodflDcn5hhuccVx/hb9hbVdV8JaKvhuS90eDbLb3V9aGKGa4&#10;ikkxGH3HLDHUgd67Txt8Cvi3+zv4B8S654F+Ltp4g1DwBq1k2kaxLduJdNaZTujVCCJ8AhSScYfB&#10;A5rrzvHZDjMyqf2dXUalX3OWTk0veUU72tFSk1zK95KT0b3inHEUoJSXTdWXn8/L0Pqa4/ZZsrz4&#10;Mat43+Jmr3E9xoF4xaLR7FpriGAEZJIDMVx8w4+6OtfLGp+DLfVPiXqujfDLXotSQWUd6t+7lbR4&#10;ehRlA3bxjkc468V9efsQ+Bf2nvEfwF8bfEn4h/Gu6sG8TaFA2mS2mn26xMGgzIjIQQpDnb2OOc18&#10;WfEPTfj78Hfjj4V+D2jWglsdWcx3K2U2LlyHIlTe52gEc9ckd+cV8DwpVdTH4zBRxkalane6+Gmk&#10;oqT5bpN8tmntre+x6VSnSjQi2nr9/l163MufwtJ4e8T3PieByYpbVYVgtrrfvdCd2Ix2wcAn1rfv&#10;/hXrEXwQtfE3hXwRPbWWma25Z2uIt8RmX97hWySu1TxkD6dvU/D37Dvjv4keBtS1rT/FOs2t1cXT&#10;LoE+jW6F0uVz5cUxkbBXJwfX1r5v+Mdj+1J8AvinffCH4qfD7U9FnTT42u9SFzcSwXilgRdpHv8A&#10;LYcFSBnbkj5cYr7fJ8Vh+IsU6GExdP2tJpyjJtXirJ2V1eyk1fWz0tqeZD22Gu5xfL3XQ+6Phxof&#10;w+8QaVb+Pvh34zvrOzt4YbOxTSbRioWNefOjJwrryvPU8givYv2cdO8e+EPiOtn4stZLnTtc0h5U&#10;vbm7dHEIYHk8qjDGdoPQ9a+Rvg38JLjwR8NW+IbePp9VvL2a0kgt7GSRIZVdQ+xWd+PlOW6kgdBn&#10;n668I638TfiPo2nLM1nYRRaa1rbWV1KIQ8qqCNpwGBPQHjpmvwfi/DRo+1pUqyqUm5RcprlkrJNW&#10;0Tdnrd2W+x9bRhGUFO3K/XQ9a17xlfS6lDoWk6Jcz3MereVFHNmOGWzdCDK7c/KBkcZyccenwx4r&#10;/Yx8R6341vfCvh3wajalb6g/2RImcWiWkbFlfeBjcOBtP3sgjngfW3hX4x6lLZabf+ILiKbVQ0ll&#10;c6ZpkQkuLVF4LlcZAOFO77p7VoW/xM8Ox+Kk02z8Z3cdxPbmF7a3sAZGkJ+TexXCkc8k9K+QyLMs&#10;34YnUWFp6tau8mm4t6uy21fa997ClSnKacnozxDwB+zb8RtB+Bni74cfFfRtHmOt2KXOlvpmnCef&#10;fGTsQlMMnQY56sSO9fKP7Vv7HOvfs6fDXwx8afh1czeLdH1Av/wk+l63pnlzaDI+P9JzGq5jU7k3&#10;OucsOuePvL4t/Dv44eHPDq698HfG982oQndfRSIkhdDyA4LHgZ6gjHJo+IXwv8efHX4f/wDCL/Ej&#10;4w2fhe6Ogn+09Egszcwaiy4LKsjDGCSDgFiMelfd8K8S5r/a8MRhqlOVKrO9SF+XaHK9OW6b0cHF&#10;7pJ3TsRisEqlJpt3Wzt3a/rU/J7wd4a8MfHrxX/wiOkpE8Vw6NqGmxWwihvZ0lTZ5jbd6owJUlSG&#10;HX5h10PEfwo8VfsreLfEml3OuP4a8O6nq7Wj6VZ6011EnTdHIw2eagViFJQHAw3IyfuKT/gnxd67&#10;qs/xj1HxY8niO52RIlsIra3vbaHCqwRApV8AYfA5HOas6r/wS5/ZU+MU7eDvH2q+KItYn0+V9IhN&#10;w0Uun3Tlj5zunyzqWPCv2z61+m1vE7h+hi1Rq1prDWSnFQc2mrNyWsU0tLScfhWj6Pgr8PV54RVb&#10;fvO97L9fzPjrVvEfi/4w+ItJg8KavpPiiK20yG3ja6sLPTzcDLD97vZRJIqr98ZIz2r2/wAE/E7Q&#10;/EFh4b8K/CTwCltapYy3EyNeJFeNcwsgnIjjAjkAViF3nBH0wfmT46f8E6/j78Bf2iNC+AHxA8aa&#10;dHD4glI0TW7R3ltjb7sNIYlG9XBx8mM5I+Y9R6TZfs1/tafs0wa/L4A+MmkaxpmgaVdXNxILKTLQ&#10;Rg+ZDJHMyvG+AX2A5wp69K+pzXJuFcyy3DLAY+nKU05Uk7whNS91X5bK/NfSy6q3Vebgq+OwVRxr&#10;XUdE3a7+V3t8z6m/ZW/bB0bW/Dniiw1PwBeapouhPcXytaKkBtblGclZ13Ku88DPX03V4/o/7aPw&#10;o8ReL5vijqWo67aatosLmw8K3FuFicbukh80/uwDwUOcKMjjFfFui/GODwHHLqNjq+sWmramz3Oo&#10;yJM8NnNMQGVdj4V1AOSCTnIxjv8AU3wR/Ze8aT+K/DGv/Er4jeG72x8S+H5r2whm8PhpcPscoeAd&#10;pzgMenOBzXz2ccA5BwrXxGJxzcVVXuJN3lyxvNJWkve1ba5XbzudtHH18VJcutnq3a1m1Z7p7+p9&#10;O6lB8Hf2ofCGifEjxFoFjo3k3UN3HcRIupPq00L7DtBHMe0MGVgQSM44qrqx/Z3+OPjnUPiV+1bp&#10;ujGx8N6VPY6LNaRT2VtPAmXWR4UYI0wJZcLg/KvHTENn8JvD3gTxL4Zh+G3w2vdNtU0htQkeHVnS&#10;GCT78yqjsVwF3DBH8WOc16v4u179lv8AaZis/h14602yfU7VHuXtzObW5hiUDL5QjIJ6EHnB9K/I&#10;K2aVMF7mFnWWHlfWm0p0oX6JN7pWblK2+mx1SqLExcppOS8tH/XzPBvht8Af2SPj98FdTt9Sg1Tw&#10;1Boesy22k+K7q3OWtpXBi8wzD94v8IDqpX8c1yv7Q/7H/wACfhLoWjad8Oda8N2esaFbF9Z1XUdd&#10;Zft6SuypMka7sNgfMFXAB7jGfUL79jnVfGKweFp/HfiS++F2t3KRw6ZaXYe9jkGWDSSED5er/Nu+&#10;5xjrXk/x8/4J4fDK0l17w14H+JXiWyi8MuLhpbiFbkXiCNcqwkCujY5yrMvtnIr6XKM2w8szTeaV&#10;I03Lm9nZzSUvdtJ3Um7uV48soKTTXnxzwM50eeNNN+tvu6W+dyj8A/hZ4J1/43WfgKbx34L0qAWz&#10;fbbuHUvOMy/eBjmnjMRlY5GD0A6c15/8c/2n/ippGsxfBp/FdudD8Pa439l3bQRKkCgswVVhby2C&#10;k9BkLswOK4b4u+ELH4D/ABbuvCfwo1LVbmUyWtrp+i3U8F41wjxoznzIUGAdxAA+ZSpBHIrhPFGk&#10;jVdQk8AeKLfVI57GWZ5YIYiphmGd+8Feq856cZGa/UMuyHB4nFwxtaftqbgnHmirrR3mr69bbtdL&#10;6HnVq1SlQdGC5XfWz0fkfVfwX1P4f/F/SrT4f6R8aCvxK1DWvO8rUQRaSWYjLv8AOuVB+UjaMHJ9&#10;69u/ZI+Nfwe/Z3+Jlx4D8Z69pHiqxnuZZF8QaLGLmVbhRhVOOgGSD1wcde3gv7Mv7AnhmztPDWv+&#10;O/Etxa61eaj9pPh+W3NsL2zVQysLpN0kTEHGOvzcYr6N8M/sC/sm2muT6poFtqej22o2wkEWpFpb&#10;WzkZgSkO9fNZwR98tjAYd6+EzWtw1LHVaEMVKcN1Fxio86k9pPlvFWXLHWO95PZSliKkFNQS9H0/&#10;HU9x02eHxJ47l1XTvGek6hJqcBXTfsus7hFa7t0kZiKAqcnkZOD0rL+MfjH4Q/C5bLSPB9tb2GuW&#10;s4ubIJpcry3jHKvEkiAEKcDIDY9RivJvCnhHVfDbahf+F/EV1rGq6Pq5gsdchVobdkKlVgAJw2I8&#10;MWCkrnPPIPl+ufE7xh4e/aa0Hw7eabfpresedHqFje2ZifTY3I2yx7iVYsAzbh6H+8a/NcNw5LHZ&#10;lUnCpeMIybivdTsm9dH7lurS6pWbR0Sx0cPH4NX/AMN959D+Df2o/h5478U3Ol2HiT+0NRswyafp&#10;UMW+MRNjcqYwWYP8rLjIA6HmrPxZ1bwDongW/wBf8O+PoYtW0CaG9FjbXpVhH91oUUEBgSGBVuVI&#10;zXiOh+ENLsPHC+LfGd/cWWlWfiBm8OstusKNdYPmF3UllySHPQPwfSpP2vfixpdz4a8OP4c+FM8N&#10;vcM9rd3dsjNbXCKHWWRzH+8U5IZhgqQwyQa7cPw1g6uaU1g5tKy0ez7xTsk3a91pZtq7sKeZV5UX&#10;KpE9F8A/tY+D11a40LUfC8lxfWVl9qhupFdy52kygsuNigHhxwRk9q8o/aM/bR8M+IPhhqWheF21&#10;Ow1uS8tLnRtcJlYWQSZHkSPB/eNt3LjOSDzmusj8BeJvGPiTSviX8H9T0Dw/LY6ZAlrZvEJre6ji&#10;C+WPLO3eCB1Jbtwa8m+KHwD/AGjbLx1dfEDxf8FbfxUNQ1Zp9DXTdZNrY2c8ziRpZI0UJCDnbjIw&#10;VzXr5FgeGYZjGrNqM42lySnFPmW69+0Wnu1zWSvp0MKuKxUsO13626fL/I5Lwd+1nB4F8Bnwn4V+&#10;FFvpvi3Ur/NxqU+r3MtzOFyCJLWQKmH3gKpzjBPGK92/Z9+HPxM18WHiD4leH4PCTWxaZotahNvd&#10;sYcSWxhZ12nccDPHHIzXPeG/gB8WLr43af8AG/4g+JPCel6jFIl0ulS6gdXTTLNtvmlmKIUkIAx9&#10;WIPY/SXiDxD4P17TLSTxF4mvZNFlgN3Z63aaU+5ljY4Xb8xZAV6+2DjrWvFWb4ShyU8HRXNPWpJS&#10;lOSbTfLF/aSWqs3/AHbJazgaNWa5ZyaXyXzOt0DS/EWo3Gt2viXSrfWbBoFli1FTDMI7lYiVK5G0&#10;gkkNuwOnrXNWtz8LbvxrBr/iCx0LSX1K7jXULa+jXzLK9hZVjlUgcxyFVBAHo3rXIfAT43+HtZ8P&#10;6qLnX4LTT9VUNe3j280dvCiSMPMEW4AgqASwJ5z6YqS3+K37M3iXxJeat478Kza3pmhTl28R6ml1&#10;BY2sCSgnypERcqAQy72b5Mbeoz87gMtxdfMIUqkeRUpWbadndqVpJa2bS1et02rLQ9qrKhGi5Qd1&#10;b/gX/M7fWfBnwk1qXUPEvhnQ9J1DWdJs2n1DU52MMs4kYhVYsMsV2MFbA7Vj+Ovhf4+fQk17U/iW&#10;1vepc2kGieI4tTdreL5gE82QfOcEnKtwc4rzf4S/GTX/ABF8b9b13x94dtB4U1NpILBrLUDcSTW0&#10;cirDGXQZ6yZU9WyQSdvPW+INHv8AT/Amp+HH+KeuaVa6i8sOqwRSrKYiyOEYEoSQTtAyDtxyRgmt&#10;KsMZDN5LEV1GU3Fpw1Sslp2avdPr31esRdGeHtTWi3ubSWPxZvUtvD/jrXdHubbWGk87X9Q1dZIX&#10;dS0f2lQckNH8hAII2nHB6fBX/BVPV/iD4L8VW+oz/G7RtZuJFOka54R0O6ljERticykMFB3OoLKV&#10;DRnC7mArnP249b+CXwq8A6Z4b+GXxY8fX3jzw/4mVdS/tjX2vNKv4mj3vIiKFWCRMxgBRg4cHNfM&#10;V38SPE/j/VdQ+KWtXkOq69HM00txd3jGaCVnTBVTw/IAIbOQe9fv/BPA0MA4ZpiJKq5J2bi07t7W&#10;k3ZN2d1quh87mGNUl7ON00VLn4i2lzqy674iS4MzyFomBlwQGDYLBgzkEDv1FaOlt4S8YeNn12KO&#10;/wDJkuJJruZ7iRxeLyWfac7STgndjrjIpniLwnN8Q5Y9WudRtlklHn38Mdr5bwySSNuWOPH70ZGS&#10;U4G/GOteofs1/sveKF8M+IPiXL4L124tLVns9E1XTYUFnLeK6ZEpc/MvlFgAgLFmXr0r9DxmMwGF&#10;wbqObjO3La+mvRXt6+mtjzaLnKSctmd5afDP/hMdM0cf8IreXMNjex3tyljcyeSLJSC3zh2RAu7B&#10;Ldjzivq39m6+8bfsqapqvhDxt8O5miudSt54J7Sya8gs4Zm3RgyKCJiBtwcBiEyeMmvC/wBl34/X&#10;/wCzXP4i8PeKvAaSajqVzZo2l38LJ9lVHczKNw3Rs6lRtIwQehxTf2lP2/Nc/wCFjyeK/hFp8ujX&#10;1zp32e/imUyKqDKxxhCNqtGsjDcMgkDFfh2dZfxBn+OllcaKlh2rqbk7N+7JPRvlSbkr2ldpdD6C&#10;NehQSq312eny+Z734g+MWnaL4/1PxbdfByabT7m2ljTW9Ihtp3kvOfLaSPzQEQg4+YBsggdxVbwl&#10;+0nH8dPCHi3xB4q8b7bG28OsIbScpp87XKMobyFUth8LgKcA8A9TXig+Jdr47+E+q6NoXg3VI9Kn&#10;sLSTULm7kDSxGJnJRm2q0nmMWY5z2I71L8HNU/Z50+21X/hO/Cuu65INKH2GfSMwG2vW+UmR1Ugx&#10;dMCQMDnnnmvKp8PYejhZ+1py54uEfd952Vnd3k7O71s1ZK6TujqUIc17pp6/1ofRnwv/AGk31JLa&#10;503wRY6qy+ZaxJbLBE8kPlggEyNgktgsAAowfWta3/aHvtM1JfCvh39nXRJvGWtEzzzJdQxxbnAa&#10;SJ0VhGcgn0GOoz1+dfhf8YdK+HnhK+0nxD4vtNQ1W13x29kumxyvC0n3XhYD7qEHcrbuoxjtznxP&#10;+K0WreJYm0HxBHb30/kia7e7hgczSD5i5wdqliSMKcA85xyss4ZxUs3lTwlLR3s7S17PWytrulvs&#10;zgr1aKo6v+v8z6R8I/G748S3U6ab8AJ1v0urtNN+wtPYGRQgU27vFlHJbBUqx4QkBuRXjvxg8I+C&#10;/jF4LsID4V1ew8RSw3Fk2vaomJ9Mu4w8ksLyRhfMUHcf3ihsFuemPKfGH7bfxU+H17ofjfQtQju9&#10;M0mUaZdXWl3RmmjmLb8TRTHCNlSF+RQ6k4PykDrNU/4KB3fxX8dt4w8GeB7fRZtM04MdIitVEOph&#10;3RWa4AIVsMZdsu0sRgdAMfr2U8FZrgJ0qlWmly6qzul0a176fkzxfaQrScI63OR8J/sv/tY+Lvg+&#10;b/xp4jMBbTL5L62kuI3uL+2hkhIZ0lClSD5eNrb8ducH5qTxt8P/AA545v5/G8uta5A0k1veadaz&#10;KkN2quy7/OJ3Yyo4GRlT06V9k/Cr4k+K/HWu6xFZXN7Z3ulXzGe2+0F7HdNtYRFioJyqlcHAYDII&#10;Kgqat/wT78AwXF/a+NLXQ0aeK11SKa81OdrhjcjzHRGKhRGsgYbRyzZJODX1uAzGGX4mtDHU+WL1&#10;XKkkru/TXtqc1bAYhRT5dH3PDf2LNdn1LxHqWj+HPD0kkEFsqrcNceYqQbx8rlSDKec8AZx+NS/G&#10;7xjrup+JL7wh8Q9dtLKz07VFeG6tMrM3lg7CkuAV+VtoDEnHG75RXu3g39hrwJc/CfWvEieJJfB/&#10;i2OIQ6PN4a1RvL1FGByDErDEbgcNk4AyQxHPin7V37JGrfsm/Dvw74q134kR+Ir/AMXxuNJguYvk&#10;g2yfvMyuCki5L8kqQewxis8Ji8Jjc3nUw+reyt23fNqkvz7HOoYijFO2vboU5/24/ir4k8FWn7O2&#10;ja9H4e0i+vwk92k5SSe2IwFllGRkYHJyGPHHWun8S+BPANx4H068k+HesW8FhpEtlpq3eJFmk/eO&#10;15aSsACd4TehY8NgV5R4N+C2rXUCah4TnZ7qaBbjyBavKhYyjahCArCSCJB823aDxnivZPhn41+K&#10;kFna/C+a61ifUNPne5stHTTzIGkz++RAysDhQT83yN1BHfsxlXCVIR+qWXLeTV3H1b3+/XS56uDw&#10;08zm6cIXmtVZfmM+Av7SnxI1PUovBmu69Y/8I8NET+y7i5QWjRrlFwCqhWUMMeW+cAY9DXVeEPGH&#10;w88M/Eq7m1rxL4f1O4urxTAZISQYyG+YkEIHB2gIFPOOowRo+BPBXwdvfhT4Xutf+H0Ws6lD4mu5&#10;p9MjZdxLpJHHHIEIKl5Cr+VyhPBHPGF8Qf2JdQ/Zg+BWkftBePNV8PajFDrMaXOkJeMsQhk6BJNw&#10;Lc7DkDIU84YYqatbLq3N7KLU5e6oxtdvXX/PZanZ7HFYaipyjeD0u+vp/Wh6Z4F8VfDnSvi9a6b4&#10;m8fro0kl9JFqVntksZxbSrtdWXBSRGXc+SBkOMqasf8ABS/xH+z14O+C2l6r+z14bt/I0/WFF9q9&#10;rcK5hYA7VVHOWbK4G3gde3Hm3j7xZoCTeFviT8OdEbSrJ7qWW6udUv450SQRGPYrn5pYWCkKx6Mx&#10;GeONmDw78HPHHw51XTfEPhvU7PwbrdyZYtHuLt1nhmghImmR1YsuJdzEYON3oa86ilgo0q9anOUJ&#10;6OLSb1upJbK9ldLW6Tu+/wB1mHCuEx+BpLK3KWIsuanq3e129rWSPjTxR+1N8Vb28vL/AMc3txrV&#10;1d3MTL/bQdmcKAEklVWG9/LACsc4UYBrkPGHx31LxR4ns9VvLuxuY7SF47OCeISJbDccRlXVdyAt&#10;kZ6Dbya/Rb4W/BP9mXV/2fdR1zwX8AYdV8R2uiy7dUubAahdXuEJi2DDGN9oVdyhSpH1FfmB8Yvh&#10;b488M+NLmTxJoN1o9ujpLBaXqkmFZhnyy5G5ivQ5yemTmvv8klw/mNH6tSoxp+zulHRNaWdorbsf&#10;mOaZfjsDJe01Uj7j/wCCfnxl8DaxBeeAdTMH9v6jcpHqcpeJ7K9k3bo2XkBGPGBtPIxkdT7nrfwK&#10;0/SPES/ErxR4Wl1u+msTbWaWukLJp8Y2E7bhBjE5w2W5+8OR3/NPwd8crf4I/EPQvF3wK0prK80K&#10;3hKXFypYXVwFYPIwYHIJbgHPQEY5r6J+AX7cH7Tvxz+I+ieFr9je39pbvDZJBqIs/tVwXLrJMXIj&#10;ZVG5SBtyAOeufxjjfw9zjCY6rmmXyUKEotzU5JNaPRdo2S66LTZaeT7t7NX/AK/E+pfHXwx+Gure&#10;BL/4aSa7oN7ZR6JdCPThoxE1lbNC8hlSUsGSSJSHEoGQybWHBr5r/bO+DnizUNH0TwJ8OreKy0uy&#10;05NYvPMmzc+KbqYp5l1cXCM0chTaDEGwQpc5BIWvc/j94D+Jlt4attb0rxxfNqjQ3bav4Pt9OWTz&#10;bJmdjDuXMjZX92xBy65OSRW7+0V8AfC37XWn6Rcf8LasvBXhzT2S20HSvD+lmymQTKsbQlLh1dlZ&#10;ogyx/KB82AxYV83wbxVQ4ZjRqV8VejUlP2n7tyaatazUU7zflqldSbRpOnGaaSs9PuPzn8d/ES/t&#10;rdPCOq6Jp97NZgw2VzZ3EcxWM5LxswI+bdkjAPoCelXv2Z/2iNI+AniO71rVPgdofi69uY/LSHWX&#10;kC256ZCqpwexwM/rXTfEn4UfDr9nj42S2PxE8d3D29rYS2lnqHhy3jW4jmjZ40YooCFgw2uCd3zA&#10;8g5rzvT/AIdatY2r+L/iN/bVna3sE82lalPo7FL5VQsrFgwy5yOjHGcnPf8ApPK6nDs8thXwiXLU&#10;s1zXV3vonr5v8SYKro462/Ad4w13xT8VvEWp/F/xN4hjgl1C9a4Wzgdh5cbFs+UgG0IoGOuTjkda&#10;9K+H+vfC74RaZqWh3XgLQvE93fXMD299qDnztOmEZ2COZcx+W7SBmUq2THg9K8i0TxV4INhpck8O&#10;qOluv2a5tri48yIgSZCRkIp5GTzk5HcZrpPGtv4N1qfR4vAPiS2vLm8uDHLodhbGKSI+YTEN4ULg&#10;g43BiVPUKAK4s9jXzPEQwldTjTu/gulpqrtaq1u6T2v0eDquM+ZFayuvh5B4RkaDRZk8Qx3ERsJr&#10;G4VoZAhUSR3NuwyN6glXRyAeD3rq/HXjfUfE76X/AMJ34a0BU+zwi1Ww04RNCiwLGqysF+VRgEjH&#10;bcTzVC2+H/xm8F2ltq2q+HBYXN3qHl6ReC3Z737RE5DW4K4QsCGJJBzjOehHPat46v1B03xBZDUH&#10;jnMlxK9wYZEDbQU8v7ikHH3fTrjphWwGImrYZuabbbu7r0b0suye+wm2lqezeH77x74k8Pz/ALPX&#10;wn8I+HpYJkt01PU7BJnabyJDK8qSONyrJuQMQMYRSMV0138MvEEviy28CeK/C7xRfYLfVNKi1S2h&#10;N/p9kf3jwG5jYNJEG3bWChicZCsdtcV4R8e+HvBFt4V+IfgTxNql1rXmIZdJ1OyFoFs7dmzDFMQU&#10;mxk9DkDK7QOv1Kf299MT9na48yXw9beJNWluL03ENkrXtrCxREBOCUYIjheQ6DymAYcH82zefEmX&#10;TcKGEc6VR+89VUVTZSbafu6LpqtjtpwpyS55W0/pHoPgbxP8PNU1fUYfEXwnuNEtJpTpF0mjzl5b&#10;lWJlaNywVRK6xqvB8x1RxknGY9Si8ZaD+29/aXwc+F6aZoen+FrTULi2h0eO1zPDLJGwVSw+0FQy&#10;yEpuY5bk4NfMHwq/aQm+JHjrVPCnjLQNZ1e18Q2QePUbm/LSWjwRsRexoQEk8va3zZDDJO/g19T/&#10;ALL3xJ1H4oeGIfiD4I8QapfrY2863E99opVpZPL3CQGTem4NtDKJPmBU4GDn8tznIc24ewk6tWmn&#10;CouRptys2lZrVu900k+tn6duH9ni5RV7fgeJ/tDeF/hFL+0H4q1/XNX0rxfcRy3NxY6Jf3DRIzu/&#10;myvNMT5itgsUAyF+UdK9h039oO18J/AfU9NuvA+ixarpvgmOys9BtdV32HiGxuNn2aOGRQDN5ccr&#10;yGEsrbVddoam/FzT/wBnrxvrms+LJZ9M8Wy6l4CWG1m0jVbOK40/UjCELyx+YkqeW/ONjKxXndxR&#10;8Mv+FAt4c02O3+DNrdap4a0ux0/xNcpdqLa6htrgut2qq+x7l4wPMYDLR703KeK7a8adbKqNfFQq&#10;tU+RK6aStyra6Si9r25m/tXsaUqXJUktLu4n7LGt/AfxL4NsfAvxv/Zp8GazPo7JF4L0y58Pm1nv&#10;JJpE3Qqh3LM6MVOC5IUtxyRXB+Nvhxc/Bj4ieIPHHhm60qHRTq0134o8OWtoj3EEszbmQlo+EbJh&#10;G0YC/Kete8fAv4qfs0/D/wCJOrXdp4gs4YdVYeI/CWuQ26XU+j3Ebss1v5K8pgs8flBdpRoypb+H&#10;4+/a38VeAdZ+L/jLxJ4f8eeINTjnu/Nv5Li0hikDzzjDLkqGRz5bDywSEdQxzuzGVwxeY4ypSU5x&#10;pzs3CSco6tX0fwu70fSbte/ukYmryU09NNL9fL+ux9q/GL9mr4Pftu/s/wDw3fQLrw54Uv7Kzu4v&#10;D8sLLL5MbFXOmSxjkruMZ+U7gFJGd3Pi/iD9la28OfDzwZqnxU+HWq2fjG0R7O1u7Cxk1PSb6VZS&#10;lsXjAKmKW3G9QpBBCnjkjk/2VNVvvhL4X1Lxxo2m6e2t2iNqlpqOoSk20EcIDGzt4RtUylN+4Ejc&#10;MgHdxXrt74h8QfHT9miyn1L4iXF6ieJVi0681C2VYYrYO3ltEsTb7YKy4eNueFUY7+bUeZ4KqsP7&#10;Z+wpTSjL4XrFq3VOLTu1LWTV7LVm1N0PZubj7zWxg6J+2F8Yvg34B1rwL4C+EOmeF9K0XX5BdGPQ&#10;7qKxk1NEVFBWZgY3fAG1WO0pk5BGb/g39sH45/ET4jHw3rut+GvDuqELM9za2ETwokow0c0JYu4J&#10;IdpI26OucgjPTeM9f0DxrDafAD9pbx5qGjWGlSf29pGradetCmuxhZAkcxkAZnMpjdWbcTsIPOCf&#10;HPAEfgj4yeAbr4Za14an8N+PPD62up6Be2OrpH/aNupRZUaQJiP91JGXCHCkZIHzLWtfBYDEYWSr&#10;UU1vJyfOo32lq7SV272VlzK9rM5Z1pqp8Wh9IfCbwVBdjVrfVfEtrp0FrqsmgeK4tPuDcWqsc+Tc&#10;K3GYZJGRdoAePzVzlfmHnP7Ynhfwd4Q+OEo03xH4fh1dIksbOKS7KzXMlyBFbyXK+WolG5iGRSSY&#10;8kH5c14Z8BP2v/BnwR8Ua9qPim4ksrOWSB1g028fU4Lu8gaRDcpOhPIZg3lnhlA+len634c+O/8A&#10;wUH+Jknxf17VNL8G+FfBWn30FjqXiDQy0rwJFBNbv5IMcjLL5qyRMRmMFiGPC1dLh+jgMXVniIuk&#10;uk3dqV1rDd83Rac1rXb2SXtaleCjT1b/AKufNX7RF/8AGjTvE8EXjbSYLC+s7eIJLpTSW89y4fAK&#10;jGVt1VW5XOAOeTiu3+BP7aXgDT/hp4v+Dnxg1CJtE8ZX8Q0z7NeSJLYvaojwSkSq37veSOnJV/74&#10;Ncr+2ZqXxl+CvxJh+E3jPxv4d+IaLYDULLxJpun77iSG6Mp+zljl4NjrJiNW5GDnnFchqnhzQtP+&#10;BWt/Dr4g6RcaP4tbUkuNMmutNP2qASQQyvHIo/eOskaRBRyAzsTgtk/f0sDh3ltCnXSvK3LKk/st&#10;2c0mr8qum1bRO3keU51KVSS/M9J0z4r/ABTtNXh1TwJrF5awHXIrzwzYPfTm5kheZmiAi2l5gw2R&#10;hGyTgdCTXtXjL9p74j+EdHm+I3gjwlpNnoljPYqum31gkLNqNxFOklz5e7PksFxklZFfa38PHx58&#10;CfF2o/snfFPT/jH8XfDWpPqOgwTPpFpM7oIrqIIsZKdG2lwSDxlifvCvYvB3xJ8f/tBfGl/iprWg&#10;W2s2Fxpsx8eaFFCHsrgrFI0cVuDIVErRmNd2VIkY4xXkZxk9DD11iKcV7KKvz7KTurxTT1ellJ2X&#10;NK1tbjpYuso8l/kbHw3/AGl/DWp+IPEnxd8fW9pcSW9sdU8O+Gbgtc2mpXUcyyTrMYW3W8zeYDFI&#10;4KFgVww4rS/bA+PuheOfFWk/FP4ffEzSvEV/4i0R0PhvXipuPDy+Uw8oTRqrMMiWMLJyh25yGUry&#10;9j4v+HXxS/Z21y+8O+FZLTWfCNrbXUqafB5N9dafHLClwgm2Ixls5Z7aQwsJEKHoSuRB4Z8e/Bzw&#10;98Q9E+0eBLfUYl09tY12+0TT3mntJriOQllJV9pjZY2IPOM4GAQepwoUadvqzuua8U07cq0v1u1b&#10;1cn5pb+2lpFta9T2v4i/szS+KdR0H4c6fotjomlN4UWfV9VWyuL0F5LcywJtcYiRndYZJBn7m8Kr&#10;ElvQdI8f6b8B/A+p/Cf4iWUFhp0cLS2Op3sUlx5s0zIgsQ7JJsyQ5BkwFKADggDgfgp+0Z8bvjh4&#10;h1TUPi34501dB1y3l07TNZt9NcW00qsixCPhWgkIUblOEy+doOQee+Jn7Svwu+J1pbaHB4Lk1LVr&#10;DWLaBLiW6WfekcUjG5dQHLDJOY8Hl2HBAB/OMyy/M8zxkcBWTq0qesuVWcXfSTber0tK97bNX39v&#10;BThR/eQ38/8AgGZ+0P8AtCfCfVLp9E+GXwT1k+IriMvp/i+C5WykVo3/ANGnikjXfKMBVfhVbaSB&#10;zXo37LP7SLfDvw/e2fjjVoL2W0jjg1PStekEF+xcN5tyhkwAd3yLtzu5zsJ44nxf4D0PU9L8O/EH&#10;x3ounW+mPbw/2KbC4eOBERiB5aDk5aQExbQMEYwyDPuv7LHwO+EHxRh1HQ/E3i3S7zVNBuhfR3eu&#10;2somsvMWRpIVDYYphSfm4+7x0NfR5dj1l2Txp5dTnN86Ulzc2t7P3pPkja3K0uVR3s7JP9D4exOO&#10;o4CpXSUoN2lDy01S3TfdXaPGf22f+CjPjm6+IPw81LwT4ikeDwt4ckh1KLU7SM3DPJIUeVjt+eJ0&#10;jiHlk8FM/wARNeP+Ef2gfG/iPxd4i1z4f61L4cltnW50/RrSORpZplZXaASZ38sAqoCeHAyAK+p/&#10;2+PA/wCzz8fre18T2fxL0HSr/wAOGz8P3t3plmM6zZCTHUkK2zzWcZ+bL8Nxg8n46/Y/+B/xZ8Q/&#10;EH4h6bpGqWGoWnhi51HSG0bUvstkbm0to2hljjKbZA6pteMnI3MchiCP13BZrleIWHoShKM6iScm&#10;r6prRvbvrvb1PcpY3NsPGbwFLkoSd3F6200tLff3raK/3HN2kXh79pldc+LWqfD3SdUPg+wij+JN&#10;tpWozQXcMEsiJamBoyzGYkyZRuiISWG0Cvnr4g/FP4k+MvCug/s6eILrTp7K38YzWeka5qVxLJ5j&#10;72t/PkVWbc53Fjhcuz4A6A7y+JfiZ8LptT0v4B+KrZ7fXsQa/wCLrK9umudasms0WSynjkLW8gia&#10;SREk8pZVCEB8kGvTPhX+z98YvjR+z94gt7fUhB4ktb2Lxr/wlGq2sD63qOr21q0FxbwXEbxlLVtx&#10;cPIC5aUMckE1+gYjL8qwNGD9r70dlLVN69tV2fkj5TibN+LMxqOk6SjCaSbiviSS3v1bV9O7tpc+&#10;Sfgz+yxe67rPiq28ZWwa78OzW8P9gzfu3aSe48oxZB52ZLNt3dCD1Nel6RfeH/gzrLah4A8N2ni+&#10;S3tEP2e2tQFsrjzY1Kb9wBjB2KwRW/1hBPOK9J0b4CzWuqzR+LfiUw8T6ZrV/Da6rGiyW0DRrJci&#10;ZNwGHM0bkggM2W2YYBq8j0T4tp8KoJbIeFLS51u5knZdX1PTsSRqzNmZV2jDHqARkMADxivms3xN&#10;bMIS91zcre58Olt7vVRut9+mp+a5hgamXtRrwcJS1V+3Q9W+KHxP+KXirw3Yy+PLXw74Z0bWbNXn&#10;0aXTprddMwjKJU2jds5G44OSANuK4rwLq+s/EUPrF/4j1OH4eeHr5NPjv7e5WA3E5DvGqLIwKxFR&#10;JuILHPPORjA0TV/iF8fbXT/hhPcxWx1mG+ul1NYWnv8AV0hXzFtwhYlc4+UnaBvbBI4q9Bo1v8Kv&#10;B2iQ+KdR1lLuW4l1aPSbBUjWzELeUJnX5tvmEhdxAxtfgg5r86nl9HC0fqsVGNZvSMVeyd7y2+L3&#10;ZJSbdrapysjy/a1I1VKWq/rQ+pLrW/Cvh/4fa8vhGxurCx0O2c38h1KO4lv4YGUFRKuR5M7MyoYz&#10;k4Zm7mmeGPjV+z7rXh7xN4u8QeA3uVuPD7yNp4TyLPTXuFVYzFkguVbapZOhG4AHNfIGjfE34xeJ&#10;dUsfhFpWurLp8mrIo059gWJ0Aj27gAJBsRCACR1bvXcfFjUmvPF2h+G7XTdQum0TQ5mv5dE0Mu0x&#10;807jFEo5SPIBYf3x06D5utwZKGJjRqtubvK8JO6iray03k1Zdul0md2HxtWM24LTzPY/gp47u5PE&#10;y/8ACF+K08Qy6RJO13qWqX6PLOIlR496kAtEuNpBIY7iOpWvTPG3xU+FPwn+Emlf8LR0RNL0vV7s&#10;azpT6faGG40q7bESkgtvWGRG2MucYyMgnNfAnx7/AGkrfwf4n8N2P7OMs+mWOjPc+deR2xSS8nCq&#10;HaUSLuGRjcrgrnJ6Cuf+K37RHxy+Ml5d/H7VZbfV9O0HSobG5s9X0pjDc20bxRMMYKFj9pUtgggN&#10;kHODXs4PwvzrNsTRxUf3dGad0/dqPVxUWrcqcr3X8u1jdY6PsJRtef4H0X+2J8Vfi/8ADsv+0j8H&#10;te1i6sbu6s7HR9X0uZ3iZFgjk8m9g+bPyqQsybSTHgjHFfPHxI/bp8bfEvQNa8K+IbbTLey1qzhT&#10;X7iwsFgeaRJllEjoBhZt6LhhjI3Duay0/ak+IngzwNpDfCfx63h+a6gaG48PadfSNDDbly6uftG5&#10;QQOBnPqMHIPmvh/X7D4lfFex1v42313f6bNdQDXX0u7WC4vI0+TcsjoymTBA3lSAOTX7JwlwKsqo&#10;KOOoQvT0jUTfO0nopRtZWsrWk1fojhxEouKabv1XT5G1qnxE8LeMtT0/wp4Ssp1tdJElrpN+LYW9&#10;zeh53l82faxBYB2UnOQgVei17X8AL34RaP4g1zUR4yit/E8PiT7D4ZurWEyR6zHcqbaRZWmAit7b&#10;BJM2S6CTJQ7RXgkPh3RJfGs2keH75NJs7AXsL6leXqypcMrymIiSIEAugjTcvykgtkBgK19K0OKy&#10;ttIu9Eubm+muLVby+skt2ihsZjK+xTIMgo8AjfcMHJIIyK+6xmHw+Hw/LFXik7pvv3OZznNKKPXP&#10;h7qPxa+EnxC0LS7D4PwDU7bSmkbSNVgUtrMHmTETIXOH4DqHUkNhSATXefFH9pXxL8XLTw3pXgaT&#10;TrhtL8M2egWulX2irFParDAPMuJGYkKm9niX5s4hUkEHFcz4t+Kfjn45ePNF0/xV43iksvCHhp7f&#10;wjNqtmIbsWkUamS1DRrlmLghHkJJ27sgmpNB+JXhK2sjF8Q7/T761dWGm3D2ojkkn3Bh+8jAIJ3M&#10;HJ7N+NfneGnhHj1OdKPtpJJqN5b8zttr17W1V2kes4KNFtWs9PPQp/HPw74x8DfEjxV8NLfXdTub&#10;DUbt0tNRsYZHmuokfASZB6HaDjjB494G1fwB8OfB918O7n4lzw32pQ2trqdvpf77T5LVmjcP84LL&#10;NhVckKrqwZSMHn6L+EX7QWteIoD8R9f+FcN3apcrDqlklykANtGxwI5mxI0pjDAAHcMoRnv5b+05&#10;8FP2XNY+I2p/G/4V+IxqnhLXdet4dO8NaJcSy6hb3Etus89tIZiWUxsZAkgDqxVY+DXfThShinSn&#10;SaSs1a1nLa1t76X7GWGwnteacbK35dzrrK5+Hf7Fvwz8KR/s0+PB4u+Inio6naeMLiO6DaXZ6NNC&#10;8EVsVC5inY3EbOjlijQZGQQDf+I37UFh8Pn+C163gHwWfER0HS5LzxF4UuXSDWLHzIJI11G3QEi7&#10;V4pVaVPnyd20g7RyeveGvijrHwH0HRvhz+wxrtppur/E+S00rV11Nv7Zu5o9gNvBbNh5HBWTfO0b&#10;xb8KcFAByXwp/ZS8baJ4luviH461fWvA8fhPXPs95rV3oKzw2OtOrXFpFKkuFhRtqKwKkAg88qKj&#10;M8qo1ZSxOIiqcGrSi9XPT3W7Xd+qSXyZ201+79lfm8+2p1XxP8U6RefFrxlrviDwnZ+PdOh8Q3V6&#10;Z/DLSC3SHzkmlkjlCAiTF15cgKqQ7Ix+4RVb4v8A7T3w4+Jf7O9p+z23wE0SHX7DWBPp/wARdSvz&#10;c34soshbNZFXdtYblZd3l5ycbsms34nWPjKy1e08ReMvjFLfz+Kf7Xg1S/0W0iH9tLFd+dL9nMKq&#10;jW0k5lVW+8jIwOFwo8c07Q9b+J+pabb+CPDd7HcvZBbyIP50YZTJ+8yo/dqVidjngY4OBxxQyfC1&#10;Jwrb8lmneSs9tnZb36WatcU6k6asup798OvAHjP9o/wL4y8VfEf4kfatR8NaXG+gakNDLyald4dP&#10;sJkhXeSyKuwlXXdhTt3Dd137EfiH4vahrXizw1Ya60ep2Oj3l/ZabfaSt2EuY1jjlCwPjy3ELuQV&#10;5Bj6NkirXin9nLxv8O/h1afs8aZ8eLS31WLW7S/tvC+k20w1B52jR72eUxsRC0aywqpZijiOJkIZ&#10;mB6bx1+xxL4M+Dtt8SYvFN9oXifXbSe50vxDDqrahD4q+03Ty20kjo3+hXAtwQ4AKnZkgM1eVmmA&#10;p0cHUqKV7SVrQ0pWtHVJXUXKLV7bv7tcNVTmuZaeu56r/wAE/fHHx18efEjV9S8TeHdJ8SajoMcE&#10;OqXmpRi3kigt0SBI2uGGFjdUciPG5nDMRg5HKa74d8GftRaTqmjeLPBN34Y0Kw1vW9S8L3/h6HzZ&#10;dBhafcbW4tpU8uW3MwVyUk42ttKqQTwX7On7QHif4efEi/0A2yax4r13UoLLxJprRSGCeeHf5J+Q&#10;7XJVVO8qMs+CMVu6F+3R8VL/AOIeleA9Yli1vS4/ETWdz/wj+mxWjXbvBsmhlhcAjbKcqpCj5XXs&#10;MfkOd5Znc85r4vD+9NqM73+G0WvdTVnfVK+jXR6nv4epg1SjTeiu/wATsfgV4V+L/gnxTd6x+394&#10;O8bXGlx2Ty6G/h26igbSJD5Uk1/blWQqEjjhAIclVDkrjJrW12T4n/Bb4vaH8Y/Hmi6cnguMfZrf&#10;XdKuWj1by3jJhvrvhyzRgRhyu5drsR2FdF4Y1P4hfHPwFpnwS0H4y6dBPp0zwxrqNgVmvob6KRZL&#10;aWR+YUjt7lFVSpbOBnoK+f8AUIv20vAJ1r4VW+m3Xiv/AIQry59RvZWF9a3FlLvjeFVwd67Y1DAb&#10;XGHyMgGuPKKuLx+Oc8POnFxt7jThaK5UuR292zSt5tNpao0rxoU6Wzlrvvr59z7Y1D4yW/if4GW+&#10;leI/EyT+MtNX+2dGsZLX7M37hWHmTMIwFf7OXLIwBOHUdjXwrpv7EviDx58c9R8PaM2mWGg+Ibe4&#10;1zwZZ/26stne2KO25BclsRyl1yI2G/bJ6KRX0Rc/tF+KPHVnJ+0t488Q+GfClu3gl4LDQb65jzqU&#10;zzubiS0uH+WY+SXIhOxyXHAr5g8Z/Bn47eF/BnjbTv2eviP4Z13wT4a2X7Xdn4jj+0G0gaVP9W7k&#10;BwPmeNSSPvLmvoaOc53mubVXiK3LOUVTjKps7Sejne3NBuy3vFuzRCp4ShSTUNN7Lvbt2Z9Bfsn+&#10;O/2ePCGgX+n+I7yFda0qz0zQ9e03VneH+23+1THcA2f9XmEncMnamRgZrT8f+Ff2S9Qv/FHxq1PR&#10;7q0vnu40t9S0qFpDkxedczQjOPljGzZt+8W9CD5YPjF4R/aH+F/jj4g+KPFOlWOtyaLpo8baXDox&#10;MVxbrPbwQalBJEWa3kgxCsmAfld2/iIrH+HvjS18Q6FN4D+GSPqGm6Rodt/wlHh7U5YkeC/W9EYa&#10;02Lvm86O5IG4BwiNncQoHyFXh7FQzGpinOpCSfLUV9LWV7S2a/lXw8vL1dn0UsSqkLTS8v8Ahje8&#10;JfBDRPiz468Qaivji1s/DNvpaalbeILTT7a3kkh5RHkg8xTncUD7cEAhiMMa4fxX4l0GDQdSs/AG&#10;vnR9XnVjr9pfQPmS4jUBlUMAEO7OAAuDtB4JI6nxPBrsvh7RPiF4dsNP019BilhXQdQv0kacT74y&#10;WtgquMbGVufvbCVBznkvFJ0Dx18Xrj4g6zp98+vTzStPFA8clk8nlcFY0K7JCilzk4Y7h3GP1Dhl&#10;5o8R7adZulFWSVtGtNVs7qzfZ7Hy+aQw1K6iryfU3Pgf8dvGHhv4hWPjfVNYvYBDfSW9vaLcyQ27&#10;x4RvsxjypG7ngHDb2OBjJ9j+MHx5+Hnhz4f+DrP4M6Jp6a4dMubnUtQ0y+lhvdKWZIiGO8ZjfIZX&#10;JZldQAThtq/O9zDF4ntbe58R69FJHMJmjtvLO2JhIu8jYw2/Ls69ACPXPnWm3fim216TUdE1tWeK&#10;SOO5CEK4VC4LKV+9+7GWzzkcDJxX6pl2Y4uhhZU6TV+l76W7HncjrtSlqfVfwn+N1v41+KVtf+M9&#10;Vu30nQJZ0W50QRxXWpC5jY+aLWQOm/No+4GQZMqBQc5HrOpftmfDLXfg/wCHdI8BeN9ej8dahFaw&#10;2N5NMqnS9Ot4FnlmYEny5HiB2K28EjBYfMT8f+BvC2rWvhstb3LwRNMpluLd5I1kEeJkmLRlRKYn&#10;aPCr82MEDC1W8aeKfHnw90iKx8J6PYQadrmlTRahFcrILiGaUMJIZWIy+GhkhUrhk+zA8Egn2cJx&#10;Vi4UJUZTV9m3v5Wu/L/Lc6KmApyips7j4nfG69/aHsdak8ReJNWGj3mnS2Ol6QkKKz37ROY5sNwF&#10;83Y7KW3e7ZJrhrjxFqupeGIfHWnaDf2U13YwW99/aqeRBdCKICVDgMC6p5XXBzIBtxtLchFpnjG0&#10;vFkTTpbaOEpetceV5tozxjPyAkM7gyOuDwxICkfKK1bnw98SLHwVH4Z8eWOrarCms3ep+INKOofZ&#10;7e7tpoYLiCW3JGI2YrKuDwfIA6cn5LH4ivjFL2tRNt3d3rbrtp2/4B6OHh7NXjF6GnqnxZ0rQfh9&#10;d+JLKeI6zBpQsDcCUNcXEzytHGUHDLIY4492cgqpx90A+XWGj62vhRbHVdbXTr9NS2vbTTsTaFis&#10;mSoQqDteL5wx5PIGOd/SNK0+/is/EWr+Fr+LRrZr2zm1XWLNkigkN0VRpJFGAySFQSdvGcDBxWrf&#10;mw0fU9J8bwfD61g/tPQy6R6VJNPFLefPCqYcsql1XbhSxBTeRgYr5n+zq+BxUqdNX55c13orraK1&#10;2Wt9HujpxNf6xGN1ayt/wTsPCekeJ7jwvb6nY/FG/i0/TLS8i07SryEKoSKZfO3tvxJ/rG4brKCg&#10;wHBrqPEOp6rb6rpelanq0PlN4f8AJk1m4BjjgnuIhEsjuVHmlBs2EjgOocnPPBeFtR8YHwtpnxG1&#10;3x3bTXFqYnbT79BbukziKLE3CkxndG24gofJNbHjnw5438Qatqd34U0CO4knfT7q4IG6O2EssRiZ&#10;wcqI/LdSTtII+bA215OIyeWZ5jGEYpcrcXJL7Ttd7K9r7vds2oNU8LzN/LyOe8L/AA3MXjeTUPFf&#10;hSDVYb8zTT3EybIb6RIGfy4lwpWRxiMKBwWXj5RXRa9c2up+J/7A1SWG106yYx6Qbe1wkNuoYxSK&#10;FUEugkV9uT8oHNbnhDWfB+oeOrSzgvZb+z0+7ntZrmaDzG1OZI1zchFdVKcIEIIy0AHB6N1bU9Iv&#10;Nc0SPS5kttUufDsU1r5NolukgEslrdS/wjMjWsh/vKZQAcHFfX4yhi6GFcan2bd722T202+REHSl&#10;O1N6eZg/DaLwz4r8M6lEdWtz9idGj1XU5mt10m5S6g+RYkLblMbtklNropwQRmq+pfFfxJ4Z8I2/&#10;hr4gwR20tzb298BG6vJKfM2xywOMiMkxsow2HIwwA4q38HPCOgeEfDutG88LxXk+pajLcCdlJOly&#10;yCWFIV3Jtd0dvMCg8kcfdxXJ/CzwbrWsTL42F7Y619mkGjM0WnBo5hhcybGIGEf5F2YIJd89AePB&#10;ZTgsRmFf2756cOWXva2lZNJdFZrX5NK92a+3rU4wcVZ9/I9es9W8f+H9Ct/iBqnhy1m1rVrlG0+e&#10;4ZfL09TKscYAGcOFPIBUgsc4HFdfrk+l654gt9R13wray/Z/DV7dXN7YAKhhkYRhY96gOzPEcAlW&#10;O8kfdrl7r4g6ff6ra65eCEz3IdrrTrQKIG2IBJMIjmQSMzudhxubBHQVd0b4g65pjxL4a07TLcSJ&#10;FPZq8BZrh4/mQbZCFIQoFVACA0mTlgK8/M8RirL2UFaKa5dUnfy/u27ep6HPRlU5pS179b/8E6Lw&#10;yuk6Np0aWVtbyWUqGeK0lhaKZEljL4RS2Ixy2CMjIOB3CnxGIbVbzwzHE7I6Q6jMsvmlk3hA8zkl&#10;sAkZYH5QinGAc5EuteLLC2udYk8EjVLq5dJLdbOJF8+OOMth43PyRlXZepJcMOxxlDxdq+sa9LZ+&#10;F7FlkuS0urW2qOlktlCpRSS6kABcKmCSeBkEfLXjxoYrE4Zrld/Xp5nouvSqxSg3c6XVfizNr6ht&#10;Y8KfbGgRjazancNHGieXzKrKCWVGMisuM5OR71/DVpp3illTw34kLuTcQm1FuwjRHQFgGz8hDlQB&#10;x83I4GKzdW8PWAu4Zfs1jIkc62dz5il0Du7YmjRTkMpJGckMjsOmCOm8Eand6ZqF74P07RNPtrqW&#10;PFvp16zSStKELIVckAZ+X7xPVce/Bi8Dl6wS+rxcal7yldaW9fv8jWhKvTrfvHp2NTTvhtr3hHxb&#10;L4iv5ori2vLfz83Glsf3hPzwuo5+UBc4GPlyCBWRrfiweB7UaCWs/LigVJ721x8krO5QqAc7tjxf&#10;e5O1fX5W3XifWdC1qGK2gmtNaklntdVeYylVaUtEEZSoWPGQT/snjI5XHTwDNdePLXxT4w1HzNSv&#10;njF2U02TZ5iRhYXQE9I1VUPfrxXz2HwlWnmbxOLqqUFGyto20+y0tZPW+umhdaoo/wAONn+g59P8&#10;YeJdJufEGn3b6boWoXccVva/ZTKLhxub5i/zIGRDngfdXnGDXU+APE6eH/DWqW8Mmm+HbZ9ExcQa&#10;g5uzG7F4GEJUg9MuVO1iG5G4c0rm5F0UurPWZ7Zrq2jvLRYbRkl0mTeGaNo24KtuljwU/wBXxyCA&#10;O/0T4JaTr1tezC8srzTraCIPZ21wVuFuEZlRYwxJ8oiTc7EAZ2HoC1e1RxcMXioxmkop83np+b++&#10;7T6b88KcVPz2+88Y+LPxBL+C5NWdYrSO60p7a+W3nUiRhE5jVEl+bypGwxK5/wBYPQGvkCw026WE&#10;KImVWd9qjngKg4PfHAx2wBxX6qeC/BfwTi+EeoeH/EvhH/hJtUtNPl8nUrJY33SnzOcyMqoygIwG&#10;QQC46kV037Bf7JX7Peq/CjUZ/iN8ONP1G7l8T3TaY2o2+yRYHht2KqobhdwY5GPxGCf608N+KsFl&#10;2VuhpKb1Wr1V/Nf1ofz94o8B4nijMaVZVXCEdGrX1tvv5b+p+Qmn6HbaIlzd2tkEaeVGuZC55ctI&#10;x5bO3jJx+Xc1VOhQ/wBstra2Q+0OjiWYv1UAKCeeOOM19p/HXwb+zL8Jf2lte8G/HqKXTfAFz4oW&#10;w1O90+yaaSwYWurC2lWNVJkAkWEHAJ2s3UA18lat46iv9X8Van4P8InTrXS/C7xRwTWIiIlEkKky&#10;KRwS2WwfUe+f1KnxTKeJjRjR05XK99NE323PyGXhdyYarXeLd1JQ+G903GOvveZh6r4diu9StdUv&#10;9PZ5IHRYZCxAGXGRycEZGefSm+IdC0/XLCFdQhDRxh5EUOANxXAPGAepGPfvxVL4f/EXxF49+Lnh&#10;+8vNJtLeOO9MUi2lnsjJCtnd75HB+mBXJ3HiLxJ4rTR9OvYbWPyHhPmW8O15iCuWc55OOOPrjJq4&#10;cT1Z0qcvY/HJp67Wtrt5in4ZRpYmpCONd6UVJPk/m5tPi8unc9D1PR49VsJNLvIWNu7FJESTaSM5&#10;we4ORz6YNJbaettpsdhDa7IxAoQJyPmXuM+ueevvzWF8dvFPiM+NvEOjS6dbJbW3iPUpIG+xgNcB&#10;LmRsMSMSAfLlR9D0rs/GOt6nF4f0/RrXwBp15CnhjTUm1Z7Z/Mj3wLtQsMjJKnGeTg9s1M+LZ01O&#10;To/C0vi338vIVHwpdWVKl9cdppy+DZpR/v8AnuYnh3RrbRrA6Vp1jshacgZbcSQiDJJ9OBx0wOOm&#10;WafoMejahdX1rYyrLcMHmLnlixc9+nT2/kK0bvX7zwd8K/DtxZaPYKbi41QsJoDKYyptgNpyCTjP&#10;HPXpR4K8Q27fDLVfGNx4cTWQdd0+KIToQEWSC8bIKgFM7f0OeTWn+tSUpL2Oyutetr22I/4hdial&#10;H2qxnxz5WnB6rntd+9ror2/HqZsPh60TxFJrLWrmeSNgfM5BwMD2zjPr9aNS8MaTqWpWmq3FiTLb&#10;TJsIOFOZFJ4+oB9Rj8KpeHdbv9KvPFHiuTQ7aZIfDU862skLbAwdV2jHIAD9PXFcF8FvHOt+N/jt&#10;oev3NttjGrgR2UOfKCA5C4PUY7nnjJPU10YTP3iZ0oulb2j112d7dte5zY7w4xOCjiaqxl3Qjp7r&#10;95cnNb4tN7dT0vXfDWm6/pZtL6yV0QmQeSFGWCntjBHJGOe31q3qfhvTtb0u50iS0+SQ7BHbsCVA&#10;JHH0GOSOM+lfP/jRviLruq6PqV/b2Nta/aYo4LfS3YCMAISGySRxgnPc0n7T3jXxZL8VfEVpp8Ul&#10;np9n4kvIoZrNWQOwlbAZgeSBjitqef050eeVPd2tddn5Cl4Y45Y2OGhjPhi5p8j01S25vxPeLfwz&#10;pEel/wBnRacm1EYIpQAgfN3H+HWoPDnhPRdC019PhsgwSTkzKu44EY56fTPHTrk143+0v8Q9Wt4v&#10;Cnheyt44lbwlplxc3UIIlmZ4Q3JB7Zzx1+lWvi34i1/Rv2afA9vFagXGoXWoyXN8mfMAH2bAznj5&#10;Suc+v1repnVKE5R9n8Pn527GFHw8x9fD0ZfW1as725Xp7rl/Nrt5b3PWtN8G6Npt5d3trp4LXDiR&#10;g6Ajl5CQuR0HH5/ga8HgjSLbxI2uNp7NLLGVjUxjaCFIzgfj6559K8c8H+LNaf8AZY8QXDuZJ08T&#10;adbxTsGZ44zFdOwDZyD8v8/w7D4DXVjefAHxNq+p5lurXSdQg8/z2MmwCF1O3+EgucN17dhWbzql&#10;eKdPz3Xn5Fy8PszhTrVPra0kobPVNR8/Pby31Ou1PwVo+pata6jcaWM28iiMCIKmS6nkbfbg8Uzx&#10;Z4J0zWdOiju9K2eQjPmGELuIVsA8cgg8/TjvXnPwb1iPVfinoNj5sxDX3zK07Nvyp/hzz/n0rldH&#10;vPEuq6klnBrl2FUqzr9rfGxWGQMH0xxRHOKEqMZunbmbW/a3+Zv/AMQ/zOljJ0li1+5hGd7PaTmr&#10;b6fC/vPcdc8F6He2baf/AGFEEfKq8cQ3bc9dwUkHjrXqnwk8BeGI/hFaaPc6MjxTeertJEN+DM4O&#10;Cehwe2K+XfjG2vWnxU1uxt724ijfVJ1t4oJGXPz8AAY7n9a9u+AHijXtJ8RRJq15qA0a2+FN5qM6&#10;xyEjzljdN4DfKXVpFYZ/iAPbjSWd4bDupUdJvl06Xev/AADwsx8Pc4zHC4PDwxai6v7xNqVlyxvZ&#10;u71961/I9P1XwH4HuzEJfD1nHHbyhlRLdQGIBAB46ZOfrip/CWieGtD8Wvq+jW95FI8CwQixvXTy&#10;iXyWGG5J7dvlGaztNg+JmjfD/XvF8fiCbW41v9Ih0a5js4zJbwzxXEkhZJIihIHlKzYI+XKkcEdn&#10;8C/GvibWvFPw68OqLS/1DV0lh1KFdNjhjuTHdSghgiqYmCIB93sM5zmvBxfGuVY7D+zpU5Sct9la&#10;+nnqu1j2ci8EOMMpzKOJrY6EY05Oz96SaSTbafKrPa97pn6Gfsq2+sfC/wAALoE3ijWL25eQTX0O&#10;rcJFJKokYjcNzEc5BO4EKD046D4qjVviPpt1ALjyIktFjlS1kcNOzMwYlcZVVOzPruPPBrnNA8Y6&#10;nb+K4NXsNON09y7vfQ67ceVDYN5ZEI88ZVwFDIVbkHZyAa6SCbxD4svdUNte2psbYloJboNG9zKW&#10;3kFWAkVRngjg9e1cNaPtIKLu7/5H7xhKkMPFRX2UeP63eeM/Ddvb+B/FGhDUrSErJZSkPPtgbMPz&#10;YB5jcxg44w6Hr12r7xdY+DILzwho+r2ek215CPOvr9jsmimVVVF67idrLnp8uOhBCePNc8M6hYLo&#10;F749MWuQm4l0vUI48fPkHyWIzuRkUDa2Oxznp5Fq/jK0S5sfHUtxbXdxrdi1jPZKhlFnOdxKr5gV&#10;FDOJclePmzxkk/K5g6GFe/Nfdp6q3ofVYGFbFx2tbo9nc+gvD91LN/ZWt61rtjcWaNAdP090UxQx&#10;oXRi2M733b2CbiF2jjpju5NYRUmubi4nnulike0jgLRrKhb5Sz7cKA3TqPrnFfKDfHLTfD8cXhzx&#10;BZ6ZYwy3MM0K2bG5bdGcfOCFMJJCsQN3RjyDXocP7RXw4bVLJV1KVbdLgxrDGweM9pGmcgoqnIyO&#10;h3LjBBrqw2e5bh8N70ktdbs56+R4+tW92L26I6TRPAuqPGt6+pXNheaemJZrcRSE/NlnBON8ahuM&#10;HIDjIHQY2s6nZ2WtSan4j8RNb6dZX4t7t7KdRBKVYNCWCk7iYmMjdFBOB0NWfCfjTwtppbTNP8U3&#10;FxeSRGzY3FxK0fmOoYyrJt2sg+T7vTeEGSMGr408PeAp9KuNB0DStRszKroJLBEEMvmKFiSVWUtk&#10;AlQeAR3z02xSoVYe0o208/u/4Jz0FXpVVTrJ6+X3nWy+IrLx14ktbbw54ot2srkPePD9nVwY0lZY&#10;4yQfnzhyR2GeMg1wvxB+D1xaeORfeBrrSo7DVb4JcxeY7rDePIUjuUWQZO1nUsQR82egII4vS/id&#10;a/C7WUtnsLl7NxLDpmoWEiEXQgEaF1yBgq2xjlerlsn5q9B0344+ENU1e0t9X8QpHb2rLfNerpxX&#10;zYC2DlgNi/MUP8IA28cc8cK2V5jBU6rUZp3Wv9bnpewzLLpe0pLmi1roeOav8LvHl/c6p4mn0aaO&#10;Z7UTXVjd3eQVY7i4mJ8tfLKYADFgVU7TzXBX3jnwXF4futJ1jR/tVs6FrMWt2iX14qsX3+arKJnc&#10;/IS2WPyHqQa+mNI8N6RoGgaN4k8WeLBNBB4fgdtPXy3a7eQb/mtTy0caNv3EnK5DYwDXzn4+/Zxt&#10;/sXijxnpaW9rp2nSWsyfYbN9jTzTLHbLgDbHIwO10UFVJVjjcpr5vP8AA4egowozu2nfZrvc9fLM&#10;fi8RGXtYWWljFt/AOj2fhX7b4g8RXFlHLpEk1lOwEszSKzqsgVm4+ZAxGA5BXByM1TTU/HOmQt4T&#10;0a+toLTT7ZooGuiNt0ysDghGDFpIlkUZIyO+SKy9I1S6TwFGPDV5ZXGnzW9w5ubyYJLpsrIGUFVJ&#10;wrMqqQAAeCRwxryvwvonjvxFdx2WjQy3gW5mh1Ge5tzKkV0BvRVcHJV9sm05x8o9RXydGjeNpyV4&#10;+Xn1PanXslyRtc7b4w+Ofj/4uFh4g8LLdaOugxCzg06y1BTLa2zh5wqM7BpIwu9d2SFMYBI6Vp/D&#10;/wAefELWNDj1bxbqMs8d1axvKkchCTRx/fUov3ZVj2rnIB3kkkcVF8PfHNm2oWL6noNjHYtJLBqk&#10;Ntp4muVhZXU4R2AaQZVsqwOV+XlTmpq15qGn6RFbz3t2NOS6jl1S2VFillgklRVY5GEK7VDEAAry&#10;e9E69eVTllG+qV+tuwU5wj72rXY9L0a6+GJ8HWuqaF4akt7xtttqNu0aONRd2ZVAiLbJHXzAmQQw&#10;wcCqmqaFbvqGlXnhS3v7JNPhmnhaeAQi6iijEckHlHByQwAB5JwSBtBPE+AfGWl+KpY9Lisrew02&#10;xZ5dQkjmXy03RRqsYCt8qb4yCwP3iDk4BrqvGvxCmsvD2qlbpdUvtDgS6sP7TJKzWrhVKLjDCIby&#10;xYMT8oPbnz/Y1aWJ5OWzd2l01/r7jteKpPDt9P6f9eZlPodz4y+Hp1vxavhmx0FRcuLbxFAI5Jbc&#10;xxNbwwtFkqVuLi4+YHI4zwuK4DVPBFt8M9Xa00C5hvC98rRSXtxIJvs2IWBSTBjlQEqRIhDEEHaM&#10;kD1/4KeN103wTcxXPh3TXt5rZ7q3uNQkEvlWdzDC81pLG42tGEjnQMmGzOpJOwYofGTxl4a8VahB&#10;e/D+K01eK30SNNCstKjkaVEkMoYyRyAujCOEHaVJUFD0Oa554/G0MU6MoXW9+nS349+z7HNTjTrR&#10;cpPVGDc/BfQZvhxH4o8baHcDV4dbZre4bVUlR4dttIMhf9XljL+9fn94ysPkGOFuPAj2/imy0WyE&#10;FgEhhGmeRdGR5Xk3KdpIOXKMdxOEYqxPUVpeKvj9omlaBNpNj4cvIW1rTpreaSRcSQRNJGY8xv0b&#10;Eb8EgEOSCc8cT4G+OWl2mpx2+oW8d88Vj9m0a+knEbWUsxXadv8AHtAKbWOOvIrpwlPHuMpS9V6/&#10;5ETrYKnUUY/eafwn1fXvBvxqh8Gahef2akKagjQOW8uKCW5jlWLgHeQTKNhAARVwTgCvoG7162tL&#10;hbm01mazTULV/sseoSrHLJc7ECgk/KODgZwSABzmuP0Twr4f0n4oRHTPLuo7nwpLaOt03zfb2nEi&#10;SBwDsZG5AP8AApx0rotT1TXfGuiy6frOi2k6ajbtLDcWZVlWRj5bhfQrtOGbn5QRXTi8N9fxEK0V&#10;ZJK52YSHKuVy2eh5z8Uri01DUktfEniKO9vZrs29/LNeBEhjljZFmQAZRVUlzuBHQYORn598I3t8&#10;1j4h8N3199kuLjUrmG41OeZlRbWGaTfFGo4wNv3QCPnzjmvrrxRpvw48CafqNr4x0qSNZbJptS1G&#10;RAZ4JIUdxGj/AMaEgMFBBOSBuHA8B+E2g22sDxBqdpJOdQ1y/luBPqETNMZJAXmSOMLkIqyuHAB3&#10;GInsdvuYGpQwtKUUrpW18/61Na2DrYmvT5ZL3r6f13Of8RKmk6xZW9pq11GT5R0uAjcqDfs4RyQM&#10;AgAckHPPevafC/xL8RaTpWiTx+KI7dIZJLbUINXdJJoI2JkaSGJiAu47FZMj5kYZxgnlfHnhCa90&#10;w63BayWUWkSC4N5qYWYQzeYCip5Z3k5yQpXkHpwKxdL8GeL9W8VQeJ9KRbmXxBdh45fsmEvH8wOz&#10;KGOFBwpxxnbxwKePp4DMsM41GuXVO+v/AAPM9HDZXUwtWSdNylK1ku3pvvofSvxM8ZeJ7bR4NV8X&#10;6vcyX2tagFvp9OnisJ2hUKIijKAPmXKbup289hXyB8ZPitoWnate6T4d1a/e2lvY54opvL81FVtp&#10;LsgyznZGcjbnGcDNewfHj4geKdeW/wDAWv8AgazluXZzpcmmXW28tpQVIZFJ3Bm8tgyOWGw8DODX&#10;yDqEt1qGtSyW0283Bfyo5E2FACCH/FQOg6/jXznC/DlOnGVSra127LbV3XpZadNjx+PIwwleEKUb&#10;Rsl1WqST38zoPDXgLxB8UfFd3fXUd9eCOCW+1y4WUF0jVDLIVMjDLFVbaCcu5VRywFe6f8J54++E&#10;3hy7+BfgDSdXfwbrt7ot/wCK9Uh0eKO+hmTBig3JKUMTGSTau/bNhWVhuNZHgH9qPX/Cv7MFx+zb&#10;LoXh+LS9Wt2ih1bSrTydVmka7S4b7VIPMS6XiRUBClRtw4AAriZfi/a3l5q2maNetpttq1ygu9Ms&#10;tQkaN1hbdCGz8rCM4ZDxjHHUY+lxldv3YrmilY/O4trVnu37bnhvwxF460DQPAHxkuvG2l2fgbSk&#10;stS1KxFlJagK+LYQtgxomOAc7QwUltua579krUtG+GH7RHgrx14p1iGGw0vxRZXGpPCd7QRJMhZy&#10;o/2QT34+teYeOvGlhqeswA6dFpclrHawmGCAGIKkexpGCKBlmyThcc5yTknW+HvhzxV47+Jmk6V8&#10;Pr6Ma3rN3b2GnQwyKIGumkVYlcuuApLqPM6DdzxXrYTiXMIYZYWMVa1lo9fx8zjnh6Uq3tW9T+gj&#10;xn4+8M/GfwPD4r+F/wAQdNudF8QaGsdpqdtqAAY+aTlB/Ew2lSvBG7Br8+f+Cluj/s8eDNNtdT+N&#10;9haab4m0yeHVPBHi3T/Oum1u0jaRJdJurdWi8oqZEkyrncJcqeHWq8f7Pn7aXwz+EPwb+EvjnwXo&#10;Xha+8LXGqava6rLqjXsz3BvZLvbJDCQpXJiVgS/UMOARX0jd+PdN1zQ7Pw/8R/BnhvXLi2ktYrn+&#10;2NJE0d8/KSK0TliobeWXqFK9wBnrliKeOy6rh6ytbS1t9L/LfQ9tcNZxWr069GF4zi2m30Urfmj8&#10;mv2yfjl8EvEjeFXtbKy1W81Xw+kmuzaJcMjxzuirbgBvk/dxqqMOpaIZ25JGD+zPbWNt+0B4V+En&#10;jnWpbC0166aw1PS7+78orA8MjxuEifYkhKKu4swBlxtzyPrn4g/sAazeazrXxJ8SeHPCfiDyPCba&#10;dpPgfRfDi2UPmxBxBJFL5uUlXch3EESHIIAxXyP+z54+8CWXxu1O51rwRoGl3ouXkivLweXDpdyh&#10;KvO6FlEwOSWgBwT/AAnAB8jIuHcPwk6WHr0pcrfNdu6abbs0tui8lb1PnMZiP7RpVFBrmV1p0ZJ4&#10;2+GJ+Cfxvv8Awd8SfF0dnZ6RK9rHq9siPPeWLyPGJomdfnZI5OS43jGMfLx2P7NfxR/Z6j+NM3w6&#10;/aC+D+t6x4XvtSMfhjVrPWo5ItHJ86OaebYFS7TLhgM5UKhG5iBXOeNP2mbD4qeGfGHhXxp4W8F3&#10;Yu9l3P4wbTYrLU9djF0IkeMPuEcisVYmIBhCkgYNkuJ/hP4hl+CvgPTtfjluY9FuLG4j8Wi+gHl6&#10;5bPNJAk+lTAB5YEURPKhAOYurIx2fOcT4WnOjWw2Hek9tXFxb2tJdV9zvbuehlanBqdZK6+afnb+&#10;mbvjTwB+zZ4D+MEWgeLfjdr3iGzaI2djrvhTSnW602LzrlbY7JSqyMB5bkRkZEg4+U1gfFP9sz4I&#10;eF/jp4C+Lnwu/Z0XSPF3gjTr7SPE1zrt9cTRaxf+WsEOpPGjCQyCIsXiY8hlXPyg189+IdQ8efEz&#10;xgNTGr31zbafdqiwWpMO5CSQ8ca/cyFBxjIrrJPh74YtfE2n3NjcReJ7ueb7TqFoly0b2tx5TOQ0&#10;rACRgMcgY3oQR0zwZblmFyatRr1qsp1kn6LTXSyVmu+l7dTXF4r20ZQhFKLPSrn9pqL42fBbxRa3&#10;3hPSvDU9zr1g66L4e0Q2umT2qj98YlJIicyiOR1Y8Z+U/Ma5zxp8BtH8N+ItR1z4j6S3iO01LT5N&#10;R0dtD1VbG9029KAmIbiwkjVtuMgEjOCCMHF0PX3t9NWy8Tw3iadqQuLi+1PSdWZAiSM5WKVcYJ3g&#10;jJ6E4bcFNbvh/wCOEsfhGw8G+NDbXmn2d1qLWk50+JtWuFeRd8N5OhLEADCZKnaRtzhcd1TF1cPW&#10;qVqKvdu/XotrddNfXsYQpKaS2SRzdjqfh9/B+p3sesy2M0Vko/svUVRBh9quGmjA8z5s7VbnBA6g&#10;mtj4U+FLy08Z6Hq/hHx1bTLKEF7f2UzIiwMoDqWc/fyNrADgNn5snDtdk0PX5bvw9oOsi6hvdPZm&#10;s0gXzIm2scscDBQDzA2M5Tk1U1jUPiF4L1VPDNpb/YIrO1kguGexCTSxzIpd5QOHX5ScHJ2ntkV5&#10;2Gr4bE4d0nJxnNPRpbWtfWzdn9/mdk51YNS3S7Hb2ljofg/xbdeM1skv9Tut7JtlaNbFTuAwFJVg&#10;UKkE/wBzlcDnlPE3jTVfGlvBaavbM9pYWLw2r3Fwp3BHZjuKj/a25zztzxuIrmdX1b4giW307wtb&#10;Bfki2MuovjozLOgc/Km0H5SSByD6VYufGnjDxFoFt4Y07UUvYNzRK1pAIlmaUDJbgBj8oxngY4Ar&#10;go5ZjPaRnUan0TejSXp+Vy3io1E0k0u25yWo6paX9knhjStDV2kkVnv7K6TaFKBRGAOB7nPzDOa2&#10;B4z17S9H0PSZlmVrNmMlxcSD5WLb0ULj5iuV67v4emKf4J+HOma/fC31+O9s7tDGLJraI+W74YsJ&#10;FQbuW2kOMkDPBByMPxLovja48Lr4gvt66cJSf7QnBaJ7lHGYxJkbW2OOP4sfl7mHjhsRiZU0k1HV&#10;37vqjgvOEeZ9SO28TeML65m8S69c3UptdQZDcA7Mkt5ihiV45c5P+0Pw9B+EvxJtvCXhTWNT1d7i&#10;5vtW8O3Fja4lkjjEso3xOSCAxQ4IU5BB9cY5W08EWeo2+nWGqXGpxX2qWSSwrLa77WSd3XycnIwr&#10;ou3OeCnp0tfD86hL4Pg1rTPBhm+y6nMNXmtbRrhFDbljtzCcrswrEEcjHBHFdNb2E6TlS0s0tFZW&#10;1/N328jZQnLc4i00fVNU1kWds9olxlYjO/7xOASr7Tz1HYHGBxXsHg34beHLfTbLxle6xf396kQN&#10;tFpkOLkYwpZWDfMNzMnIAIGAe1eSeIbvV9U8USaJL4evbO909za3FoLMpcAIcEyoB94HIOcdK6nX&#10;ZvFnhRH8NtealZSxKYNSsJ+JVaMZ+ZM9QQMjGcDr2JmNGrioRhGfLf8AKxhTbjO7R6BpHxT8F+KG&#10;l8LaWvk6hAgkE8offOzFkeBmIwrKTuy2B9DgHhNV8T6jb3x8MSWcNpHBezXUl08TYnWVAMDuWYIB&#10;jplOMcGum8Eadq+hW0mk2nhuaTWNYmRbhJXLTEOUIIXHHILZIxjHPODJ4U8DeOLzxlCviWxn8P6b&#10;b30li97q5VfKmRSTtV8KWV+wPJbg9q+dy+nhMsxNa6922nNJXb7rrr0R6HLVqpaeR1/gP9njRPEX&#10;xGvNbsPEF7FZ+HdBee2ukLaa0d28SMsW9lboCzEDKlc8kHFbfx++Mei/HO08M/AH4ifBrQNE/wCE&#10;D1WOeOXwzYXEaXtmY0+e4eIMG85+dyqCA5PUnOr418TSaHp8Ed5di706CeC7uVsIvLa7jRyQ21lG&#10;1ymcqpwOByDRJ8QvCnhrwzbSX/hK80rXBbpJeJM0bs0EkaPE5cE53IwCpjgj+H5s+XDMsRiakMTK&#10;Dk4O0LOzT25und9OqO9wpU4umna+/mcr+0t4h8KSeC1ufhBZSaRDd/JceHrmdZ5bWcjY6xy8M0OS&#10;rKHAZVJ5458v+Gvjvxp4NltrfQ/Ettc6rEgngmllaLyJlYqWiJxk4ALE4ORxnFbPjdLmbUE0vwSj&#10;2s0qj7Lb3cuJ4oXTe+4sOeQec5HIPU48X8LeJNB0ey17S9b0OS+1QXcTaZqg1Jo1tOSxGwqVlDZU&#10;HdgjHXqD9hlGAhicsnTavrez1er6+S9dfM86pUkpppnu3h7wl8OYviC3ibxl4stNTKWk32mQyjc0&#10;Elq4cYOf3wYkoV6sAM5INO1r4r2FloqQ+AdPC40+KGPzrnzFijQkGMF+Rl9x25xnJFcD4O8Dya58&#10;P5/FWp2eoCS6klhstRs2H2K2n8t3FrLIR97am8AE9OtYPwyu9X1jxNcaVqvhm5u1gVIkjSbYgmcq&#10;olLKMEDIGDx8+cjivPrZXTrSm5z5vZ2v0Vl0tfuwWImtIq1+vU7fQfHfxD1vxVHq2r6hYrFYwCbT&#10;4ZULKk7HDTlOhkxn6YGADjHpkXw+8C2ssXwp8R+JNBm8Z6zdaedA1641QLpck16sSiJ5FVfsu3eW&#10;dnDqAGU7SoZn6j+yz8VPgdYaZ4s+K3hKyudJ1vRTfySW94kkllZPK0SMwD5jcuAdpAIBHODivP8A&#10;4r/Da9M1v4ksLe5i0yePfHpmsuY5I+Rlyxxv37sr8oOx1HOMnxqVbAYzGrkmo046e7om1pa+/e/R&#10;3v2NY06kIuUld+Z1vxk+EPhr4YfDPX/D3jTx0+p+PbnxUdP0tPD96kumz26HM1+lwUHnREABGBGd&#10;6hlXOV8b8VT/AA80jwdp15p2sag3iJLuZdWtFCPBLGETY8bhsht2/KEYAA5rT+MHiH4v+LfEqeO9&#10;Uh+0297HFbaTLYhUg00soygVRtUYBxwF6kDgiq/gn9mbxVq1zNfeLdbtLIMgJtwybVTBPysxAHcH&#10;tk9q9jCRoYLCqpi8QtdWlbV2S5UuiX5312M50JVqlox2O9+EPwk1bWPD1n4p0T4q2cNxc2k10uiW&#10;5LzW6KrHZNgoCXXyyNpK4Zt7KENdX4OTxV4e8e6PHY+II9MudPvIrS40+2iSSOS0Z0iIZm2/aUKs&#10;wKkEZJBI7z+ANI0jwn4Vab4dyy6YbNElEU9+wnuwAVZwQpAO0kbchccZJ64/iS+k1TVLPwvc6q6m&#10;wSbUwTAJZWl4XJfOVLNtZlyB8o9Mj4LG4yviswrU4WdN3VnFXSad9Oqs0tfv3v6tChHDUlPr5M96&#10;vLPw34V1+9Tw54Ms7+fxVZ3FvYR6fp7RqkkbB50tyyhIn2oT5SsGUhcHDmuc1X9pzxBDoU/hDTfA&#10;sFtp9zdC9tZIrnF4qvEu2EsGJVg0ZIQcoTj6ecaZ421C88BQ+D/FPiCeKGS6N5axPLx5xDq0uMbg&#10;QBgHcQQcHPUYHxG8bzapLNcjUYtNuLu6iENw6h5Z50TbggKCBwMjOODnJHPyeXcLe2xShiY+0s92&#10;5dGknZf3VslpZ7306542MYXg7eX9eZS+LPiK81u5l1vxBr17dXxUgyXDMxdMkbST82R90biT8pOA&#10;OvHObbXJ31KGSW5meaRZoJrcfuY1jQrhjyXJ3cYBwp5rpvEVr4btPD1o2kwtugs92qTaq4kW5udo&#10;aVlA/wBWpcsFHJC4BJINcAnjyfSNLutDuPB0Onyyt5t1cFnLKWYMoG7G07TgZzlT9MfrmUYSnCjK&#10;lQSfLorWSt5L/I8LETu+Z9Sje6pPOxvp2iEZYEqGAwd3J5JHPXjufyl8NC9uWa3tk3kT+YTHGdzp&#10;jaR0xtHpk/jVbUtJn1Kxu7hXkSVW8hYo03O4OcNt68dyBj1zmu38EaJp9ppVk72rW0tmAwLIQ8mB&#10;uZiASQDz26124/FQw2Hsldt2OKlQlVl5FqDw8uqXlhpN5cKk+E8ttpxON33iWA/H35r0/wAIxQaO&#10;8moahqayzSwyR/ZI+ERclQJCSBkkA4Hr2GccfpGm3epagZfDmg3s1rJEFu9sfmlPm55znBLKRgEg&#10;ketd54V+GVnd30DytO9skhcxyYULjnywGb5iTwOc/wAqwoQrSr0IpPmm9L6fcerTVOnGT7bnQeBd&#10;PNvNcJqGuQ29nHETJayW5+ZhjhDwG5HTnnpg10viBIr/AE6RLwzW9uZYn85git82SW+8ffgfzGKy&#10;vCwSK9i/4Re2jjCq3lC4+ZFAwobaed2COMkZz0wKteM7sJ4duJL64eWZPL3XDHaJByW2qOAPmP61&#10;+38FZfmGHahK8U3fmXX7/wDI+M4ixGGq3btKS6N7fd/mR+DZYzZ+XBdZ228JdQ4yp25BIPHp+fBq&#10;n4+y+jjCP8kjFstjedoBOfTOR+Iznip/BfkXtstxDabf9FizKyAbuo/HjI79KpfFCbUbPw4THYRX&#10;KlyJIVJV4lKgBjzgr74GM+imv0+pWhSnd+Z8LTpTnqupf8KavLp1xNaXtntWRt1vdq22Nl2g4YkA&#10;gnrjHOfrVDx1rVpq7SLa3PmJA0kXn5yu9GAZF45Iz6Y64614B8T/AI9X8FxP4O0CzEbJdxJbxLqk&#10;kq+YFUHGMbgMYweh7kcVD8J/idqbSSeF/EvjrQwkk73ixupeOUOd0g3ggB8njd3Uda8Slm9OWMlF&#10;bO+rfXp20PWllUY0FUd+bTRdtL99T6d8F6locsVxY2OoQGQ3hd7UNiUMdp+6fmznp6+9Zfxm1m68&#10;PeHlvtOFutxAzyGC5fCPHgBhjqcnIGOcj8/GtQ+I2mfETxJdr4O1CW1EU8TNqrRYjtFEZAA+UOhJ&#10;Vh1wCBjPBrK+IPx28XR6Iui+ONVs9W8uFxZ6gNNCzbc4Vg4bnKqGxtGc4rw63Esmp05Kz1s1sexH&#10;IVGUakHdaXT3PfdJ/aM8BeIvAjaL4e8bWNh4pvoHQNqvmLDDLEcrhgANzoSCGBwQAGPFeV+OPir8&#10;SdY1GPUtZ8D6o0cdtHJJqWnRCFYgQAzb13KkZLjg4HPBFfOGreMRd3hbSN8dzO/7ueRcHcSOfTof&#10;/wBddj4C/aH8T+GYY9Mt9Rht2hcC6lIMb3MaknynbJ3Ix6rjH4gGvzaf9r0faJVZTjJ3tJ6L08j6&#10;FRoJq0Umux6DpPibwtruqfYfGut65psdg7+fJb28MnlqWz5bKcb/AJueeRjjNZVz8EfjhoFhrHjy&#10;08J3M+hQzi3luNVlSF3UqjpMsTEMV8uRGBxgq/BODj0bT/Gnwo+OGvab4m8ZfDh3m0uODU30XS4J&#10;IbTULNWjWWO4uY23QNnjcAOoHJbFeneJrn4A+NrGL4zfETX9Jn8OgtpcHgA2tzbpqEys21ra/siq&#10;wusZiJjkGxjncVJ3DxnndWjJR5HfaStf5KzWr89DrjTjO7ufOfhXxt4e8M/EN9C8b3emXf8Aadsb&#10;GO61FSV0u5Z9pEmG2iPkgSAMAjbh049c+JVl8XP2ufA+h/B6P4e+HbXxjo0aJ4O/su7V/wC07TzG&#10;ha3hu/N8tmOFIjbaSIwwPJ3fKPxa07w2vioah4RtNStrO6iMr2WoS+a9nlyAomAHnDaQQwAPPPIr&#10;079ljX9fsLY2kvxrj0CwsZpY7Jf7MklNxc43KAyOvlluQGzkbR1xXpZhgksNDGU9JRs9b6P0XfZ9&#10;11HQqJzcZbM9S8WeHvCerfsY+GLfxX4NuvDnxU8G63Pp91f3j+R/aOmZJjSSOQ/NcQTAx/KNwRVz&#10;3xy/irwrpui/DiDxQPHNtqj3cMV48N5c7bhbhmMcpCM5MwACneM8DBAwRXoOh/EDUfD/AINubi/+&#10;Imj+Kodd1V9OuVvrM3d/HFErKsji5jcrA2SOHVs7TnArlvi58B30LQdP17wzJdPYtZxPJdRWqRJG&#10;hD/I8W9sMWBwc++BkV868XGcHBtx5pNrt0ulfVK+3qejHR302PGNVstQ0y3vpbTVUnjyojkjQncC&#10;394KOT3Gc89xWTqmt+IPE2tQwz6NYmI2vk7kIQsU6uT/ABMQevXtXoPizwN4ek0Mw6Bfy2lxN5fl&#10;R30qIIiDhg2SWEgZSNh7HtXG+LvAFvBpWn6r4a8bRahqu2ZdUW2tpDboowUbcRghkOSDyCG44Fe3&#10;k1HCVp81Z2l0f/DGE5TgvdRzt5o93dWECWN1HcO2FC28XCgjocn73+eas+FtF8JPqVhca3FeTJGr&#10;PPbWsB3gDO1gMc4YMTnpx1FVfBnhbx45m8RaJoFz9lt1M99NZo0tuqI20u8Y+baOeRyOTz0rbudS&#10;0Pw14r8vVtSsrwNAospdPk3rPCzFvK2gAx85BRwpB59DX0s6GHknThLWz2epy+0cVzyXVGp4z0Dw&#10;94p0eGfzY7SZLgrbSS7o1EjKpUk88Ekk455OM9Dzvgf4kf8ACOaydE8QQyRTafBO9rcNJJIjSM0b&#10;7fvcKdhIZdp+bknArq9Z0IamYLnS5YYrAqBaW892GVGUgFAFOfm2kccY3Yqt8b/gKNM8K6Z4xh8V&#10;6Jezai3l3Vrpdy/2i1HYSq/uVG/oSMcYJrtyOSoUefnu10fqcWb03iv3Ti1GXVW/JnqHhWfxMfC9&#10;l8RH1JpdW1O0mvNbh1eEyiZWXMaq27JVYwoClRkADpyNnw/YaPfeI1tb/WpruEWZlurafRHtGl2l&#10;SCGAHAHQ89T1rkvCHiga/wCAvDl9Zyz24sbEafqkNsCuyeJSschzwfuhtp4OVFbltqfjXW7y2tr3&#10;XNUt7m8uXeESadbhrgeXuypGSg4+YHHVTxya/R8nhQWX+1qrnT0tbRdNrrV9d7nx2ZPFPFRo0bQs&#10;r36+mz23W1jjfjDq9tH4lafw7atFaCCSSAXhDOoyCxyeQwz/AA+ma4L4g2clrBoXxVjllaSxnhS+&#10;lEeCYTwrZ/iP3xk9cjPBr0T4z6HdQ+I5tR1a/tUuYLSRfsBtxueVlIbDA4CgYB69O3WuXXTX1LwY&#10;PDMl2ZTe2hRo41yXVpNqMR2IIX8jXzNDD4Zxqci96LaWlrNP+tD6PEVpxdNzekrX66NGD4mvvCvh&#10;n4gi90MvNb6nK8ovZ4Tl5nQrgAcbSTnjrzya+tbb/gpN4p1KE2WsfDLS57+LQriwstWaZoTbCSII&#10;7qMsVbacbS2CG4IyRXxHZJeweGDpGrTz/btB1PbCPLLIoXJAOeQcjHuBz0rp5Fv9f0e3u41jjEKI&#10;0ssQLFssDtz35z246dK8uOYV6KdGMvik2zaeX4efJUmrtJJfL0PSPH/7TfxS8cadB4FvLlD/AGVD&#10;FHbm2lKwSLFGsQba3DHaqjDAjgEdK8+1i+8PaJrGnap4dtba5W1nhu7uwuIt0E8qsGZHwVJBxggE&#10;cNwRVrUdIMssupQNFE9lOzzQAAFlYYJ2k/Nzjn3wOmBjeKdPYiCKe4WW4uLY+UIkVFIAOCcceg9c&#10;d/TxK9TEzjNpczvrfdHq4GkliIKHyR6/8cvjx4Y+OHxBg8Rav4w1a5ttMtLZPDel6NphhsrZiufs&#10;lvb5JhCPsUYyWxnJrndJ+Mmv+JNQk+H3he0WzW/iMeoz6pZEyCcD5iVUE5+XbggA9Tjt65/wTY/Z&#10;W+IvxL+Ilzq3wx+G+l+INAa1s7LxFq+vXltb6j4ZDXKSm7sDIymO6IgaONlVx82HwrDP2X8XP2Hb&#10;fw/8D9A0rwH+z5f3vim50vWz4s8X6/ZQJqUS6fqdwDdLcxkjzpI5CJEOVdEUqoKbh4WIoJUpVbN+&#10;X/A9bbn9L8M8Q8RZXmNLKoclD21o1Le7zwa5lebeicdFZLS3W7Pgv4sabqOkJBH4muPtF9Dp1o9x&#10;I8qyCVjHgncFA6+mP61574l1LzS/2JyQ9vKG/eADd5hIyT1znp/hivVfi74Jj8K6VbaFPqd5fRtp&#10;53SXAAclWYHIGML8wwDkf08FvL2LACRuvks0bFJCRuByMgDHXj6V7OT4vnop+R/OHiHk2Oy3i7F0&#10;K8OWSqSum+ZrW+/Xpr1NnQNNnuraWfVQdkpYJc5AIYnaec/j7817B8Bb7QPCvji2XVoo0t2Aj3SB&#10;my45GccjPT2z+NeK+Etfl1KCOxTc6ncQpBOScHOMdOB+Z+tdZY+IruO2ileQqY9jIck7WAAx68/h&#10;z0r7LLcZ7N7n47xTk7zPCvDz0T/pH7E/s8ahpi+FdNOjTgW5jQR7ZPug84x1716vrHgfwJ8XtIk8&#10;IfE/wza38ErGIQahGH3AjqCemODmvjD9h34q+JdZ0iOY3cZgEEa+VN8y5GN2M8gdx+P4faXgfxCu&#10;sTxQahbW7bEULOo28nkAZ9u30rjxUa0cS7Hn8OzjRw8YS9Gn9x8gftm/8EW7j4KeAZPjt8C5pLzR&#10;VJbU9IL7zp5JGNrYyyH5Rz64z3r85fiV4DszLcanJokVzdSKbS633jxMiFgFdduVLr0O4Yxj0r+n&#10;r4Z2Nj4r+HereFNVSO6tdRsHjltZY8q6sm05H061/PX+2B4MtfhT8cPEPhS/tQotdXmiuI0PHEhA&#10;z68evtRVr1MyoSwVeV9Lxb3TR9Ri8vo5PiaWZ4OPLzPlkujv/wAMfPOn/BrwNoPh7VPCvhnW9N1C&#10;W+t5Dr9h4k0TNxpvlnme2uI27DGBnk4GDmvNd1/rFzHpmls4srRRHZwScBIwcbiP4cnk+mck9a9k&#10;+IHhTXdP+GGsSWViqx6tqUcUNxCoH+jIisACMDaepHH3SOgrz7wFolv4X8Qxahd3xADLj5cjHQg9&#10;yCMg4yOPz6MjwksoymUsQ71aur8ktEv1+43zTHTzDGKVP4Ibebe7/T7+56l4D/Z+sI3s9RmuVmSS&#10;DdcMxDKny5Pbpz3I9vf1zwZ4P0rRLsGfw7DeQscedZqh3hSBwdvp3A7Vi/DO7uNeiTT9Gu4p4XvQ&#10;t0kSjATK5IBGR95unoK+w/Dvw403UtL0+1TSoY0i09ooCpyhIydgXsRjOf8A9dcOJry5uaW1z56v&#10;jqkV7JK8nf5HjvhfRvCvhrXUuvDtnJEzREi3uAAFEmGJAx/sjoe/FeheE/Eek6P4gsZ9ImSSEsIp&#10;YSjFY1T7zN1IzzyRjJ71L4j+HHhu4sLmSTVmh1jT9qJYTITHcx4+XZjv/ntXMeHLnT/CWpQtqkUj&#10;Q3sDRyYTaYpFYcNnqCPx4Fc/1qE0omdKdWiued7tH0b8JfE+pXWuztZzxwWpSO6tbgTZIlDFGGc8&#10;fKAe3NfSHgXX0v5o4muZg8cody0mAzYxkY+tfENv4007Tbq1fSDiDUMhd0i712/eHHDcrkdDzX0Z&#10;8CfHUOp6hbQ3Sma3MSbQk/3mI/8ArfnkUoyg7E4fOMZ7dwd1F2PffE/g/T/GGjXOnXFiJLS65mjM&#10;Yyr9Nwz9e3vX4if8FRv2Vb39jn9odfGXw5SbTdG8RTyzadeQAf6JKeJ4cHjG1iyjgbXA4Ar+h/Qv&#10;Bem3nwoPiJLdhKIC8UZH3v8A9dfBH/BT74M6B8W/g1qdtfeFp7htMYalHLCo82MoSssaluMshK15&#10;ObL2VH2tn7uum9j7WlKrhK9Jzek9H8z8XV8axaZNZQ+HPhtql1qljePd3Et5J5qXg2DDqFGYyVHQ&#10;Ntwox3qj8MNGtfHvi2/+IWveHoYktoAwljGEE3J5HPze/rnFe1/EL4e6v8OfEukeOPDeia2LC10y&#10;RpNUg00ZR0Q7oJYl6tsK4YevA4zXEfFn4+WnxE+E+kXHh7wBpnh6W4XY0Wm2wjSfax/elc53MAMn&#10;qa8XI8fLMcyiowvCOrkmtOya87f5nt5lSVPCSjF6y0/r5GCbizKy3TupaYllO/Kk5GTk8f59Kf4Q&#10;En9rJJpogNwhIVZh+u4fl09OgrlhqY0jThNquopESoVd7HzCMdCoGSPTP1qDRvG3haCR7ma8vpAP&#10;lDw2jbPwzg59/wBOlfo9OvFz9/Q+Bllk4Ql7NN38j7H/AGfY9LOq2MmopiQZeGRj8h6DG4cg5z+H&#10;rX214E8X6Mlhag3Sx3KOr+dC5wMEY78YINfAP7Nnxw+DVxbWmj69rFzbLH+6uPtWmT4JKnBDIrDP&#10;8xX258AfEPwX8UvaeHtG8eaRd6heFEtDHeRqXJGNu1iGBHAz1H4Vy42orXX/AA552Fw1WWL5ZJqy&#10;tsfVvgn9ovVtYWDw/wCI/FrTyQbDHCH3/uyMFQe/ODWB8UPiD4YzaWSa8Y3Kyu8asG3LtwOB6Ej8&#10;6Sb4G+IPhtqWn3Gr213+8tyAixqVABJGWHXtz+dcH8avDknn2Jh03dLLZPyVHAdlJ5HcY4rwqtT9&#10;2+Zan1NeM5WUtyhfeNLDxH4lsNItpd6WaO88Mk2DIkcOQR15x6Vj/HPxjbeDfh3a6j9oW2EasxDt&#10;wVEfY9fXn8PpyXhAT2/izU2hQyC3EsEV5IjB8SypAqjPDYRuo9+a4P8Abr8UXF1pb+GYdQVFk08x&#10;7kUZhZ0znnpwScd65JyUqDSer6/16Hn0owni1foj81vH3xt1vWNZuptOe5she3DzJ9jusRQ7sgtt&#10;PVyRk85rl9E1F47iHWNXcXJJ8i6a2OGmjHPQ52E4xjA/Guu8ZeD/AAxo9hY39vol+FeBvJe4sQwl&#10;JfqzrtwSCdrduOOecjVPDXg3TvDPm6BPM2qTNNDPD3iiBGG25GDyBz15968VrDUZ/u1u0rpX6d+3&#10;6n6VRjUcOY301vwb4Z1C08VReEbO40qe0eVbBNTlZbWQluZADl2UdgRj8hW7rniX4J3uu6cD4t1e&#10;9WFUubXV9Kvti6bM+TINuAwTlcjJYAHBzyfILbRHvLqK5upF/wBGeGOdLglBGMgEkdD2zk9/wrvt&#10;S/Zu+I3hi7Hic6bYTedbzyrcSXH7mEKcAgKNpcgfKBwd+AOOPcwWExccNNxhzy7tbGVaUfaR5vdX&#10;5mR4n1zwDo2tSnwxrE8tqIWZ0nD5uJs/ePZA3XK55HPvXn8YWGsWFrGt1ezxvFgpckM6EAhVVgBh&#10;RjoBXPeL/wDhIYrDTrBdQiS2vC8m4Iu/exCsjE8jGOh6dvSuk8G6FDcX9kuqaVb6hHGCFhYGIONp&#10;43AgqwPII615+LwE3F1qkbPd9NPuOlPZRehnT6Z4e8VSWulNE4SLzCyzQxjPygg7yVzyDweT6Vh6&#10;v8O57LTYrCy8MMLn7QZDcGQIhJHypkNnHf19fWvVmn8PaQYIb+3ur2/tbLaC8EYCgnq2PvHnqeTj&#10;61g+IL9L7SpLl9ShCqceR5YMiDlgu5BxnGMk+ua8ijmFWlWVOldx037/AIEunrdkWn/FDU7OwgtJ&#10;PhlalooVRiII2GQAOpBJ+pJNFc0mthkDIdqkcKLrgCiuz6vJv4Pxf+ZftJ9z2Lwp4X/aB+Jt1H4O&#10;sLTSEkitpLqSW6SWNrlUJYxggMCRjGcY5Ge9eq/tZeK/iH4s+Beh3114a1jRfD2kXoaVtait5reJ&#10;nRYnWOWPaZAWJO0r04zXa6L9u+LHidLXwxooikstIFvomo2pFk8Ee0mVpCOJQc4+bGR16177eeNf&#10;2cvAX7Ptx8BNW+Htv401PVoQz2evALCk64y6yAbWIIB4Ir+Ts24nlSzPCVFhIylCV+WO8VJPnldu&#10;y0sk5JWd1e2p9pg6SqYadNVbXWrfW2y/4bc+AtE8P+FJdTn0j4e+Ov7Y0hYEOnXWoacyiKZwNyYP&#10;KgN6ZBHeuu+El/4j8MRm48Rac11Hb5FyLn5oJZc4OOh4AzwvpXZaJoP7Immaf4u0W08Iv4d8R30c&#10;MunXNtNcXFnbyAuZIodh2pk7RkjgdDxWToGsQaswtNUkk/tK4vo1RvMWNIAcJjcSFyepyOPwr3sR&#10;mLxtKpD2c+Vcus0k3onzJx91p3d2rarbY8uFKNJqXMubfT9TW8WeK/FEPjObTl8PaNqek2VrHPPN&#10;plwZGRHX5l3FgcrnpxjHStT4V+EYdV2w+EPEejafp15eob7UNb3GU7m2CJQjb5AM52//AKjwvxF8&#10;B+K9A1C+01Fs7O+tcsJoNZSRbxA3y72jJB4wfb24FeqfsmfsV/EjVdf0j4n+LvDM1udbminjjfUS&#10;YI4hyZ2IP7ndgAYGSPTv4eZV8twGSuvOvGCsrbPmaV9nKze7utuqO3CVK1bEKM43/Q+z/ANn8I7e&#10;yj+Heo/EWO2vtItoLm+XWZkS181OVXco3bT2VgDn3r5g+MXw++Jf7UHgnXvFXirQrbSPJ8RQXcVl&#10;p0aPZXcAzDHJE2QS4DAtuC8Zx2r2P9sX9pL4U+GPBerfs/8Ah34caz4aa8sfM8TXdvZxvLfIoxG8&#10;N1u5ywdS7DOAelfHf7KPiv4y3V+Ph/4WglsfC8qyi11rV4nnuY5l6xIisNwwerhQMEgivz3hTJ8d&#10;DL6mcwahNOMk6mvu/FLla0vK2yUnZXT0PfzDF4VYmNKGzVml+TP12/Z38KeGfC3wY8P+APs8VnJp&#10;OjRQyW0NyPJdwoUyNk5YN1GfWvk3/gq38O/2hviN8Mj4b+F2leHE0nw5qNtdHV7GFxqRnZtqQRpy&#10;GHzhiQenXHet+zH4U8Va54u0Pw1d/FfVvDGp6HaSCC509FkXV2OWUTi4DoVx04yAcAggGvrnHiLU&#10;LyGTWb6ANBp3+mQyaSu25decNuyMH0zzX5lhJ0uDOM6ePrVI1rNzacZaXk/eV7qWjutX2lbc9BU1&#10;i8PKMU4q1vw2Pzg+HXjT42eF/EGkfDHXfhR4t1HULLV7eDU7zT7eU2ltJhRHLOVbEfzE53EZ4xkA&#10;1W/4Kdap401T9qPSfBPi7WJfEtlo3gwpJBoXmu9iC++eacEHCFmVQQTjbyK+uhq/xC+KnjC/1bSf&#10;D7eF7SwsI0jn0l/LhnZZGZXkXaQ7MAy4AbG3qBUfj/8AY58BftEX0Pi74wX91pGm6RBe7NU0PVPs&#10;91qkcrBgly8YG9AAPkOfmGcCv07F8R5LkPFUMbOK9jyTSlFNSlKaXvRjKzWt4pRfromcVDB4jEZd&#10;OnFtSur3elk/x+4+Wf2V/wBlLwVrXwju9EHxcmltEibUba6kmkuTZToGZFiZGAgZR/CepHTtXR/s&#10;a/tMeMvgXPb+KPiprcHiC/8AEOpra6pqOv3bs9oxwkRRgNsKFdu4ADk8819X/A/9nj9jL4U+D5/D&#10;Xw00u80E3dvDeTXH9oTytcM42Ekyb23MM8jpnpXyP8b7ObwD4l1maw0TUm04XJJkv7JlCEMQFJ4D&#10;hiRhxyQeQMZripZ1heLsVi8LX5qlOs00pxUJrdNaJ2bfLKyk0+WPoNYeeDoxlezj0V2v6/zZ9feJ&#10;NVsviboegfF3whrNlYeJdPvmS4tInG29tjkSRbc7pEHDBhzxnHNeZfD/APaA+CPxB+JEA8TWg0W8&#10;03UpFvriGSRUktzGwUYb5wQ23tyM89q+OvEvxH+O/hD4kaR4tv8AXtb8NaAtoXku305PsSyLnCOG&#10;B8xWAYZBUnOM85FqH9vS1+PXxWsdF+JfgjSfD93FtsfDOv6Pp7w296HbaJJizFofl5wC2D0qMP4a&#10;4unhZezl7WnySalCVpUk2/dta093om3Fe9axrPNqPtFCWlu/X/L1+R+k3hHT7AWd/wCI7PxxPP4e&#10;1cmPSLOa9ZGZcEZjAA53ZKg8YFY/jHXG07wwreHBc6xFpEDEx3EDLJDLI6IsTAnbhsnntt96+efG&#10;HxNv/gVoSfD/AOKHjXWNI8exWEV5oOhRRmRbvTiciRJ1DIVkO4blOQQRgYr2f9mvXvgl8UtMbxDd&#10;eN7vwbqGowo134SutLkjDzqwMcrJL87s+chwdrfUV8RW4VzPB1VUnFtOSSuuWLS2bk+VWlHafwuW&#10;je1/WhmEadpJJq131/Bf1Y+aU8bfG746+PNf8Zaz4p1vwZpcMd1ZeD7a2mgDuYI2Eu5ywZtsijjH&#10;IPBOK6b9i79vT4zweKrn4XfH7wZDe+IL2S107SLu2uY7crnjzpS5zt6Eso7dK5b9rz4H/tRt8S9C&#10;8Oz+GNA8KWNlqt3qGmNDqQmmv0EpMJUHHlllOWiOD15PBr3D9nnQbqxvtT+JvxmTwqfG2rQxwHTN&#10;WlBFpaxDEZBVG8sM2Scj054zX3+eYbK/7BeHxGGpSk4+7BNRnTcWkvfvqmlzTd9Xp9pHJLH06suW&#10;nUk2u+zv5dEuh7j+0R8KPB/xn0Sw0bXPEi2GstDEY9WtbA3s1o45VkIACvkcNx37ZFfN198CfjKv&#10;h65g+PHxL0u70628RT2moza1Zu41S2nRoUuDbqP3AAcM7FvlwzcAZroPCXwh+Jnwk+J0vjv4Z+MT&#10;4l13xDqBE3hfSvEq/Z4rVMYicyOEPBJBChhtOFIPHtWh3d5rN7q0HiDSrJZYpWMlssxaOE8lo2lI&#10;zlQCDheetfnCxWM4dwEYYacalFu6k176lZKUY8zdkr6PVN+8tlbOvTdRLm3Wy/X+v8z88fAf7Pvw&#10;k+GWr3F1+0P4Ut7pvDZuLWWLSRbXsF5CCslvcukpKyJsLLuAB7HJXjuYP2h/Bvwy8capp/wouo9W&#10;lOmQW3hSNJEdbCAli1vIUdt20KuMcnA5613P7VvifwT4b8W6lqP7P2lnSr2CEWOuefpCzW1ybvAZ&#10;MMrYlBAP06Vg/s4+D/gX8EZrP4y/EnWdGvNTvTsjhsrRmls1gB/fOrYJd8hQCmQBgV+l1c4nm2U/&#10;XcxhUqOatCleXxO0muXVRTWukneL5d1Z+N7WLbpQilZ3v5ev9anVfCT9obwl4i0C40D4n/b/AAl4&#10;w0O1WSDUGhcNMkrBi2HBYlgxyCD8prc8A/EH4K658ZdQ1O2hhttakiurePWp5440jgKx/wCsVsA5&#10;GGG08EH3Feb/AB3k/ZP+KfiOP4jeAPFE1mZ9Hubi5020tW88TFCwILgZGd2VPAGcY6VzGj+O/tOl&#10;QeMr74d2XiKSKGFItMu0/wBGhMakiPLKfPb1BJwSDnpXirI8NjMPOtSp1KUqis4S93kk94rmteLa&#10;bs5cq+evPDFzo1eWTTXfe59JaNr7a94uvfEk/wAQZIYdPtrhbe4tX8q3leOM7CMn5/lLcDIO3PuM&#10;vxP47vfGPgfSb21W41K+1YLFqGoaU6SwC2ibLK0wOI5y+MI5HYc1H8FNN8W63qehQ6F4d0+LTm0y&#10;HU9KtLC1NugUjDRO/wBxl3sh+UZyB9R102v2l54gn8N6o1n4evre/Ca1KzqsDSGRfJibYw3An+Ju&#10;fm5yMV8nVVLC4uyjzciT0a0SukmkrvW17dVZdz18NiJ35pLRnI+Ivg/4curDwv4v/wCEFW58Z+GG&#10;fUNP1SxCQSXG5yzRtsU7wqtjoSCOOvOV8SPDvh74heI5E0rw5pWqf2np9xLPq894YGiYplopHaPK&#10;gqCCCASTzhsGtTxxYeP18QR+JNK8UeHtc1pI47G2tbO2ZJTM3mMyxw7wGfGcknGB9a5P4p/H34Uf&#10;B+fUb3xJ4EvP7bh0yax1aG7ARptRkCGPcikgkklg4z8ueelepl/9pYipTVGTqzs+VRbVru9rNxfI&#10;pP3dlzNq1rWnFYykvcmrR6u3Y9KT9nrQtK8PaDYeKPi3ey+IYLkNpH2LURIhjUKUT5UUsQABkgdK&#10;kuvihpPw51O91jV5ZdQbTHiiis3ysvlyysokCn/WjI5OMjr9fnrw78Vvjl8WvDun+DtF8PReHdRt&#10;737VoniGxMjXdwGG0QBSFSNGYnEjN2xg4NdR4G0vxNptlP8ADv41/BaefWo5pCvjLWYYRdWjBt5t&#10;ZGXJLAjKOMKQTg566V+H8VThJ5hVU7PWCcU0m2242aVmlsm5J306PzXj6MWo4eOnezt/X4Hs3jX4&#10;ieFJvGK3OlCLVgby2mt7+2D+VC7kB4mCrt3qAMcAjOCDis79oPSdQuZtFvPgT4Fu77xTfILWZb+x&#10;it5Yiu9iYJWZWR8t945DAY4wKy9C8a+O/A3g+48Rjw3b65YCxWCWP7GCuoyOW3A7zzIqd8g54HGK&#10;6fwst14qktPFviHw9c6TPJEGttNnnYtbMASFLMS24E5yOMNgk8V5kJQy2KqySmo+7q73tZ6pcr16&#10;/c30PQcFiYrnTu12Pnbw3+zZ+1Nd+FfEVpfaDPBquoXf2m4i1TWI1ht1T946lULpuwDznggjvXof&#10;7OHx80e/8KS6Vp6jS7mSwbQ7LxI7xy2ouyhLBxJ93JAww+9wOK9Q0vwVLrXg3Trbx/4u0y3vys93&#10;qKG4aKeCGIsQzjcpk4xl+gz1OOfMtS8Xfsyy+JboWurafp2u6cdtvol45hsdQTarecGl2qz/AD5X&#10;b1z3r2KmdU87pVKUqEnOMnLmpp8sbWitO2m7vG2rVnc8ivhqlOouVpJLr16/19xkWvxM+Gnw9+Hd&#10;5rkuu3MjWeoiz8PeGrjTPOZN0mx2V1CyAbjuDYZSg5wa5X49ftDfCbwh8P7PwzdfEXWje3lw51LR&#10;tqOYhuLEbdwAXcQAVbJHGMivUvAHxh0Kz8TWSQac8F/f3CwOhv42jR5Iy37yOQnKMq53J3A7mnap&#10;8HX+I3izXJbz4WeH4fEFzqdrLbeL9UtU+zC0GInTyD/rBtVjuABU85rShicswmLVTG0px5XzfFDX&#10;WyvdbRbbbScpbpNiVF1opRkr/P8Ary7Hx2PjBpfiL4qa1qPgrxNq3hxZXE0EGoxSqs1uVRFTbLk7&#10;NwJyxxzwa98+Gfx5utH8aeHv7E+N5+zz6NC+uxatYkxEFyWSJAQUJw2ZAcE547Vnftk/s8+IPDWt&#10;aR8SPiP4j1C+16KZLfTZLSwiXT5baMGRbcwnLNkqM5Y+mBkEeU6d4u8CfHL4y6b8Tviv4bs/Aoe4&#10;j06zvPC01zbJYNFEQjrEWZI/nAb5lKk5yMdftqkMo4jyyNehFypKEk2lGbulZK0oqU72butU1tsc&#10;9WjLL52rK7bulrrrvo7I+1vEHxg+AfhbxfaTaF4w1A+HoA9tqUlvZNPDCgBLKG2g+XvK8kDHHYnH&#10;K/Ev9pr4aWV1beENIsX1rQ/HenXNpqst7ZiPyLM3BVUQ7/LXdGc4XlePujivLfB3gfxrbap4s8V3&#10;/ibWPE0gnW4sta0m7Upe+XkOjwkBMBSNxCqM7cA9K8u8d63/AMLm8Yad4b0j4Z+KtMsbG6ur1db8&#10;QQeRFJGTgMwRCB84ZRjg8dK+byjh/BxxrdOrJqC96Skla8JPb3ZXTlb+Z21irM76uYzqU1Dlsn0f&#10;qe3XHww8A+EdHOhfCfULy0ZbxZbLxNpWoNM1xFyyxzRFshA20gquQV54NfPH7ZfiX9tv4XrqWv8A&#10;gf41ePNd0T/hKRBdXP8Awj8KCOKSFHWXzUQbdrP5eCAOhyOg9G+Gvif4oNdHWPD2l3I0RCNLutQu&#10;dOeW2hDHJjErFVBO3PLbug7ivUdV+PGh+KvBd34P8RX+kxXHiW/Q6FeeXsXT3Fz5WJE6lZAF5ySN&#10;2R0r2cDXxuR5rTqYmlDEx688VJ9735ZNPR7Oyttoia7w9enKMJOFtui/M/Nn4zfCP40+GPht4L8X&#10;fEP4a3Wl2/imG5utC1e9zGuoqkihi4G4BlJ+6QhwRgcZNv4PfCm08Y6NqXgvxXrVppkd3dWxd7S2&#10;LrcMWPlR4VS/XOcZwcHNeuftw/BT4o6d4j8NweMPEou7G/lu4INS0q7upoUuI9jSWYtnZxExADCR&#10;MBhklRtrovgJ8dIPgZY6X4J8XfAkS+HbOU3HiDxDZxFbw2zsCkkjEN80WQAchSBgjmv1qtxJisTw&#10;1Tr4GKnUk3JKDStaT+Hnvdpqyja/M1ounzbwspYj33ZLq/6/ruHiPwH4UsvBXh/w58VtXtNFXw7b&#10;m0gsrKzW3e3gDKysJAAS5LNu3AFRjOM16z8NfEF34t8Ew/B74X3ulwWt7pBEd1DG93ayCJF3ZUEs&#10;bpsA5ZM5+YEgDP0D4pH7L37aPgK58f2fhe1TVr3Sp7LQvEMmnqkcjfwOyg5Y7gAQcHjFeA/s0Q/C&#10;j4eNdazrmqN4Z1W3LTW9taW0vlWtzvIdFYZPksCSc427sc1+RUeJJ5rgZVMRSqRr0ZK9Nq6Um3sl&#10;q9b3bT6ppPf0K2GSxKhSknG25pr8NNO8a+BXtfjH4m1L+39Yu4LjUdch0s38jBSUV5G2BYlVdmGB&#10;wBnJHSuX+Jf7LXwI+F/gYa3rvxj0nTPGy27C10a4m+0RawS6tlGCYjO0d8jPGQenpeg/FP4xvc2H&#10;h7wJ4msNUbUILy2trFhGRZweYXJcMpDb+xbnjp3q1J8YL3xZ+zLr/hD4s/A7RbnT7rUVa11Z9PX7&#10;XpcMLIWkkWMZVSVKiUMv3icAV3ZNi8bTxEnUk7TbfKndX1SsrKWqVrapW/l1O5UbRTWiXf8Ar/gn&#10;n3wH+Cfwu/aY8S+GdZ+Jfxmj0sG6msdb0HSBHFLcW0UatB5TLnLNI0gYsOAFwOa+mLr9g39l3w/o&#10;/wDwkfw9+IevaPm5cy6Nq0sDxX4Enluqs6fM+DxgkZIJHWvlt9K+GDfEGLVfCvw5s0lkIdI7Z2TT&#10;EQBCoTyyG3gEksWwcn0r2f4vftufCf4N6H4c8IeIPCl/4z1iYQCx0zSolgi0iV2XY0NwwKr5ZK9z&#10;vwCWGSB3YehmGZZzHBUNacoO0Wrcrvo9JdO7j2Xp0TrUaVFzkve7p7nyP+03Z6T+yl8a9QsfDviu&#10;4uLV5GgtVkdg8EMynNrKzx7QwAJ3Y24YEHPNeCfE39pb4d+J4Yvh347+FF7Z3KqzWviSyuw87O5D&#10;KG6CeEsPuuflDEjnNfpj8RP2U7f4nfDS+8e/EzW5/Enjia4gOoXrXwkghgYMIk8snAC7iQdpJJ7A&#10;ivzo/aU+HKfsnzar4O8b+FZfEF3dXX2nw9r8LqYmicIxhaMgFWALbwOrdMrjH9EZVwgsPgKWNlTl&#10;zaLmUnHXvvt3ve58HjsbNVJUfwOG/aM8IfHbSvDej6/4+tvN0XUN0+m3lgyr5inYB5pHymUiNSVy&#10;c7ORkE15H4k+NHjPUYnsdY1Vtkt/5imzs4omRwqoMbVGAVXlAQpOT1rvPDWgz/Erw2up+LfiFdp4&#10;XtLlzb6Nc3rbkKjO1Ix8oI3nH9OtS/Gf4IfBjRPhpoXj3Q/EV/JfX93co+kyxxOsNtHtXzTLHjJM&#10;m7AbB2kDkgmvo8DmGEwdWnhsVFyk20nGLsnq/ltr08xYWOIqSvDc6L9nz4zR2F2nhvUdcRZNReOG&#10;51XU5JjI8Kn5RhTyRkkAgjIFfSPh79pnxjp/iiz8I6u13491C3vYYdJvLKwmFzcQeX5gVIkDNhM7&#10;ev4EYI+C/D+hXGsw22saFdXCGzkCXFuiAylWYAFBnLHBIxwfevrL4I6d8efDl1b+Lfhf9vg1HTZ4&#10;m8N+JrXT3hmNxggrKjKXQFQvqM9+TXh5vSy2jiKlSpJNyv7strrbW3Z7dummn1+T5u8PTnGslK21&#10;0mrvTXvbf1PoD4EftW6V4h+L/h/xj8OPgrHtjRodWjmEw80ZSJtynIX55EOBjPBBzzXF/wDBXH46&#10;fAD4l6/p/wACk8J+ILHU9Ouv7Q8yHEceltMiPKohO7dvXB4ddpCnnJFe2fADQ9S+Jtgj+P8ATvEk&#10;2p2qrquseKES1jQQyyeWuFROSBtQoox8mc5wa9tm/YP/AOCf/wAWLXUvHfxs8NC/1m5gJvL/AFRp&#10;YHhhhjVWICkONqbSWPIDA5xg18vlObZes2g4wskmkoyVk1pe7tdb6el0LNsVhcfhqdOnStJaNpb/&#10;AC7n4zfCP4y+Mfhrq0ujfDvxrr1to1xcYt5IHCTEnABcDI5Gc9QfTpn6p8HfGf4R+MfgpOfiTNN4&#10;b8TaS7RaVrpknhkl1Ly2CoXhRWG5eMZCneeOc15Z8e/g18C/hP8AGvXvBXwl8ZWdzoV74pQ6Zqdr&#10;qLvDbadIPmTf8xYK7BQx3HC46gin/Ff4Ta38WPCun+GfhBBFNdWIaXV7m2vJPtGsmGU+VL5bFV3o&#10;jv0x8q9eOPpM5hkldwrVZeyV03NWjfTVSfVPZr9D5mnXrYKq3RvHRr1T3+89R+E37Q+neNdCsPAu&#10;kfY9G1iJoYU1eTT0803sckaR+YQ6tkgHJUFs4JxyTy3/AAU1174jT/D6DTvEvi+yn06PU4lTS7OQ&#10;7LmX51wIiTskjKn5j1Djmud+GvgbUfBPwh1v4m6vqUlrr+m3KWreH9fsMFpNrSC5zJhhuIwjDq5P&#10;WvUf2r/2jv2UviD+xvafCfwLHpkfiK4vI11a8jheOWzmRd4nHynzVMqtGVbnEisORXi5XhcLhc7j&#10;isLeVKLlfS/vO12na9u1tHrbU9Wtm0XgHh6zcuVe6k9It2bb3vtax8a+AbDxx4y1iwsb3xzJa2Gg&#10;6e1xp9rd3BdIuSyosa9yx56Z79q+hPGvx28Vfs+fELXfBevpdata6ZNDJLOkUVm8WY4zLHsK/eO4&#10;YHQYyQRXyXf+PPEPhLxBcf8ACHa0STH9kWdI25QfewG5BJLH8c5rV8XXvxU+IepQ+OfiPeX2oT61&#10;KFbVb1goneNQgLN/eChfnPUDvX6pi8to4vC05YhpRauuj76bO+5yYXiHM8BhZUcNWlCM2nKz3snb&#10;8z0eL9uv46W3jy/8SfCnUG8PpdzNcPp9hIzoBty52sxAXI3AZO0kgd6+1fht8evh3+09pNpP8T9U&#10;sb63ke3E9hrlmkKXbOitNAo3FQ+5X2kg54B6ivgvwX8GPhF4q8fLo1z451LRNPW0SO7luYftUkl1&#10;KjhfL2bQIt+xSWPAbvis3Q5tL8FeK/EHhvxZ8UZtNl8Oedb6ZPYwmYX90GwuwDiNcZO8E9cg96+a&#10;zfKsoq1/a4SHJWjFXai+a0mrXsm3qu+l7s68p4hll6qVK0fac6cdXs31PY/2qfFfwL8c/GG41r4U&#10;/AOw8N6LpWbWGTTbIC2u7q3mBeWSMfKcqwQgAAjB6k1lSfGr4g/Cr4gaZ4h+HHiS1tfHfiCGHzrK&#10;w0mGK0tvMDottJG4xuMJR9ykYLYOTyPIvBNpNrmtXul6HcSXumQxG6Vp78W6SeWDI25iQAxVSq9z&#10;kY9u78Yav8CfiXoemajo/guXR/FljI7as8dxLPbNEI9kOMlizlgCewxg8HisbgcNXXscRTdSE1Zp&#10;pSS005ot3s2tV3PDxGLVau3CNk39x9C/CL/gohqetfF6/HxDSxt9N162RtRCqtm+i3SRKjSWfz4e&#10;MNGX2MSWLsMDv6H8V/2uf+CfsNgfEfijQrTxfrVxawz3qDTJJpLp1ChYjMWXAXhgCSEKZXJ6/L3h&#10;b9mjxd4607Q7b4b+F18R/ETxZqB/sz+y71TBEVXMiNGQEjVUOSTjJGRwRXruj/8ABI+f4TS6fJ+3&#10;B8bdI+H8F/ayS2hgljlW4EY3SRlycK4GSF25POD8tfK43wq4blXp4ijKpRnFJWpS5L2tvZXS0Sum&#10;trvVXNI/WGnezv3OJ/ajP/BP/wCIvgayX4MarPp/jn7JPe3NtA0gtt+I5GhleXcJXZGZVKMGDxEM&#10;CGyPMrbW9a8SeAI9EHxe0Z7OKAWP9i6ospWNHDL54+VlVo4zglSCMAAHFez6Fe/sh/DnxHr2mfs7&#10;+DbTxjCLaWzsPFHi26e3DylchUGOCx3AMVRWAxn18c+OXiT4K2OkaVpvwo8I6lDq0UgudZfWLFDF&#10;cq6NJtiZGyUUEIAeflJ4zivQwGX4TJJ08BOpWxElJyvNxm4X1d5PVR6R3fnuyZYx0XJRSV1bS6/p&#10;lT4R6ZoUl/4V8F/D74XaR4n8SyXkgmXVbqRLaeVXdUJy6r/GOSQMHBAJyLnj3Tvi7+zJ49j0rUNb&#10;stE1qaKHUCuh28bi0LO2wK5BCuCMEg+nXjOx+zb8J7X4jPqvimW+vtOsdGvhJcXBtwgkhdoS9sJX&#10;wBIR5gBYEEqOMkV0Hj74YS+NdT8T/DXUPGrSi31eK80DX7zT0kubmCKFk+z+erARgIyjbkrlVIAB&#10;yeStxJTwXEM1SklFL301KUk3JO6k24pJSu4xinbrZacSioxU47vzPG/iF8Tvjb8TvEEU3jDxfrPi&#10;G+ilb7I13fuTE0jMSEXOEJOegB9sV3+ifCTTPgn4u0rxFpWsaT4qebw614bTU9PdYrKYkxyQzxOQ&#10;d6PuAxuywBHBIqvonhrQfh9qct14il1G81G1m8611S4j+ylfLkZV3xtkScxsowQcgjFV/F3xvC6f&#10;Frdn4VhYWlm1he2zIzfMSXV2bGQ7MQdw4OBnNejW4hzzHV4U8I/d1T0VpN7b6ry21eq1RVKUXzOr&#10;dyt7vrdb/K50Hx88WufBth4D+zeE77XtRDSXsOj6DFanSFRlaNxJECGLgjByOmMdK7NfC1/rVnoX&#10;hrxv8MND1DfaR2dh408OusWohZAoR5E2mO4jUsFZXUyDH3xkGvLP2d/hj8UtY+J+n6LqdhPYa9rF&#10;yZpFkjYMsAhD9OgTZznnpW63x6+Lek+Kh8KPgbrUGq/8I79qntNdOXTQ1kUiceawAcLgNyNu4ZAN&#10;Y4vNM8oYj6hhZ05zpxcpykrRtJtX0VklJcq3ckm9WrP1MP7N0ZSs+a6SX5mz8N/HH7VHhf8AaK0v&#10;4beAPh3o9z4r0NZtG0rw7b6VEySqylmlKudqrIqF3IYAAt0JIrvPg5+2P+1Z+xR8Zm+G3xS8J6Vq&#10;XhmDVni17wRa2eYpo5yHaOE4OMMq4Dey9Onhuv8AizxF+zz4zsFtZmg+Idjq82oav4r/ALU8+WaU&#10;kGNy5JjCDLnBzu5zxxXuPw8/bG+HvxW1rxH49+Jmg3Olapqlja6XJ480fw95+m3N1E7yjzERS1rJ&#10;I7Auy7gwiQhUwd3nZ5h8VmGG+sPBUqtHkStZxm581ueEuZpRs3KKS5/PWy5aUqSTcbqd/lb/ADMD&#10;4kacnxAGp2vh/wCDCWdloWpS28tzZolrqGjxy3MrSRSW0Y3XXlkhVYHCDCnrXNfD/wCLx0HxCvgL&#10;wV4F0DVLrUUMdxe6h9phi1GTzFZJyZGQwAKx3LkcDk466n7VXxZ+Ki30mox/DH+xp76/t73UfHhi&#10;BKXIhBZDNBxtlO5wsm1hvxt+XJ+e9N1f4kfEPXF0zw5cRWVvPbl7mZLVlitI0Jf90VBkAG0nI5x1&#10;6V2ZHlFfG5RJYyjTpqya5pOST7y95p66q3Lfqk7N5XlCb6M9w+InxD8Z/CjxBf8AgRJvDNzN9vjv&#10;E1/TJRqMaOsbERQuGH7vJXKkNuYAnPb0LU/gV8RdesfD0mg/EzRfiDZeLbGz0q8uNGgYztdlTcRW&#10;8qFtxeEsAZY2+QBNyggE+Raj+yd4a0nw9pvxt8a/EiLRfC+p3ltDbXVu02qIt4YBNLHJMI1ljdUI&#10;cxNGzJnBz1r6n/4JW/DzW7b47p4z03wfe+IPh6bOddAm0vxNZytaSebEss0ykqY8ZViu0MA6HDAB&#10;h5ubYLBYfKfrmBq06kqatNqCUZT0W97pxevLFvVbXsdNOE5vkaepdk0G50nwl41/Zv13wzdeHNTv&#10;LtofDt/r1k9vaW+Eh2eZIr7syW+8KzZBf5j15858MfGm0/Z3v9M0a5sLzU9Lt71Y9ZeyaGWRrYzH&#10;7TabSwC5Afax2lihwcYYfe/7XPhnxB8UPg7pkOnWN+dBu4ZbzVrK48LsbqIRM32O6ku5RgJlUDKM&#10;D5hjjp8m2X7Hvx2+Kngv/hIfh18MTqnhX7U15bfbLy0ttRsbqwjxPDKSVX5JnYLuDeYYzyhOT8VQ&#10;+pZjSVLFKFpNScb2cnK9pJ33a+y9rettaqnC6i9TH8YeLtE+LPxXg+JnxU8eWieC7UFdMvp4Jku4&#10;zAVlispSx2mZlkUlBjJjyM7GJ4/wXdfETxZ4ruPj7+z74Ih1PRPDyX0+o2NzJH/aAPkuTIyiUNKN&#10;mTtQbflYckmua8ZD4tR+FYJLHRP7LXQrkajExvke0/fDyo28t2PlS7ldGLZG4qDjOTV+MX7T/ik/&#10;DDR/h7D8MNM0wMVutU1CwiW3uZp281XQSQufkaTLsp25ZSNu0Lj0q+T0KlSNPL1GcZ+402uSEbPm&#10;0Uk3KXk1Z6+TxhPDpXmtNfV/mS6t+07qnwwnt47P4E+EYLPXreC7uktLOOcXG4EYIcYjB4BiwMeu&#10;eT6y/wC1Bo3g34S+D/EPjHX/APhIfDuoWUmm6j8P9N1BYMJHMkaI+5lyrW28oVJVXVQSCMHwPw38&#10;SPh3deFNa8a+MPCV1/bxsrG00m2kj86BmWSFJbqN/LIVykQG5t2xmJxziuK+GsWkat4mgfRLy3xY&#10;210biz8QIZLWWIxPIVyqZAYnAJ53A4IzkVPhbA49WqUXB0n7zu2p+69FJttWukpJ7rpY5qGIlGuv&#10;e06eX+Z2v9jRfEf4e/EH4j6n8QrXRbzwvJYix0jW5RDdapFPcOpUZz5k8aHcyfxKSQflIKNB8WPh&#10;ELXXdT8cy3+sabaRrpzwOlxKnnAS25BmG7AX5SyAgEbO4zqQ+GPFWu+BovD4Z5dM8W393fX93BpM&#10;M7ztbBUjMU5bzHl3GRTDhFwFIyTXGeENCh1T4rNbfGS5ddP0qM2geSVnh3IN8ce1HYoclcqD/eHv&#10;XoQoNe2hWceWN5cnKpPlUYx5Vor3kp3Wr95a2VjSpCOll8zqvEXxm8Z/EYS6x4++HSa7Zza7LJ4h&#10;maFle9uJwTHasyEBEGExsw3ynIOKZ8L/AIvRafeTy6T4NsrFNR8MvpH2KzeT7LEPIaBy4PK3BCsN&#10;5yMtnpivtzSfht8EPip4B8FeIPh74Zg0FY7OefVkn0h4Vu9VhkRIp12KQC8MU6OTgHejdRmvmr4Y&#10;/Dnw/wCM/FGq+LfHfhu4ttGsJ5oorSVW0+C9maEpFvuY1wmJCocdRkjoK+Rw+e5TXwdem8PyRhpy&#10;qT3b+HlulzXVuiSSV7K5E6clPXW/U67Sv2L/AIt+N/EeofG3TXeSS5l83WtCuNQiMjlmMTkeWxi3&#10;GNSdz8kxkkgkZvfs+/A/xgfivN4Ss9Q0fw4L3R7uI6vf28iebHsCC3uGOdryRDIKlgSRtOTXX/BL&#10;4GeD9N0y5n8U/wBp2WktcGz1C109polnuIJATMXVgZAmdhGG3rID2rRsfi9ZfB3wnrGh2d3Fb6jc&#10;3skWk3upX5hkV7ZSFVYpkdeFiUt83O4dM8fIV89x2Kq1MLSaq2Sirx5Vbte8rqK30b636R9ClhqU&#10;YKpNcvl1Jvhv8OPDHw58B63oenajLpU9hq0v2oXlq8lrNMqhVe3lxnY/yBXIGMsrgmuY8H61bfD/&#10;AOKlt4A+IGjaXM2gG8urK516xhmukt3U3ayMyhVwojyHJydxxkmt25+LPgPxB8M5tb+I9jqs9/rF&#10;zJfatrNreZ0+7mgVdyFV5EiujRqCNrDZzyK8e+B3jcfHTVfENx4wt7iWK70+206S8t7xftMKXWYC&#10;7SOCVUeXH8jZXDcEd8cDRzCrhsXXxCko7Sd9eZ+6nF395K8lZ2drXszaeJ9mo0qL8/L5nS/D/wAR&#10;+KvjD4whTwv8SdQN1f3FoltBPpx8tdNZGnmZPm6qU2hiGLEKBwRX0J8Rvg54bh18654c8Cy+GEtd&#10;ANnqF/oOryWx+ZxH58yMfkxvBVk4xywAXjyLwV8DfFf7OvxyzpuhznRddW3b+0b2xciJYshraB4w&#10;wiXfjLrjco7dR9FeLNS8b/GvQbHwN4f1aLTo9VuhZahrXn749NGWIWZhzKoBCuo4ZGfcQK8PPczr&#10;LH0IZbUisPUilfRb2veyWqs1bv62O3LalSnCXNJqfqz4j+O/7Pn7R+kfEXRfAstjo91pWp2rSWWp&#10;abqB+y3XkBTJNOq/MjfOoJC4PlgqWC5HsvwN+Knx+8D3OmfBzStFW/vbqylmuLXUY3zbSmZY2jR8&#10;Kuxss4ZjggHrnB2fH/7Nfxyg8TQ/Da1+Kng68Xwno96ng3XLqdoYNSM2yJrYmNv3ciHeqSZ/5ZRh&#10;id5qz8CPC/xRk8C6z4E+NusBZNPuLax1O9RndrJY3ZjcRyo3yjYy9WwW+hr9MeMlhMrhSzOvS9zS&#10;1OTTbu7SSV7Nx5b2tq2tj9D4bzOlShUVetvFe7J6NLovPtb8yT4h/DPTtU0PxR+0RqPgWHT/ABJY&#10;+IpbfUU0SzitXurqOELFE9svAO4H5kG59247sqRpP8SdH8WeJvDeiXEnl+Kr7S4bxzBbxonmOivJ&#10;FhuHXaGi8tgWZlUA5Aw0fCPX4vBHiHXvC3ja3XwdplrEuoaVHYiW/wBbvoS4S5iMyu4mJILAbd6l&#10;SDgiqPwWj8S/tGaRpba/r2ma9pXgy5lfR9V0/SAbm+JIlWzZMmYRzpks75AOPmIya+blTp53m6nh&#10;cRVnKF1GXM5ShJ7RvouVWu1fstk7fMRxteeZL2Dkl01vbzRxHxn1NPAFzefGD4PeOxDc2VoJNO0a&#10;9cSyRzR3cG+F1cDcjOzfNyFyV+U4r5f/AGndC8Q+IfiXa/GfxvDeaqbwCXWJSgSKaU73jh+QHy1K&#10;7ASTltrEDAFfT3xWYr8Ndf0vxRG1/Y2muRalpOrWMUswS1kOSJWkUnazc/e65JznNeLfFew1T4xv&#10;o3h7RdSWws9I+1y2+uagrRQ3U7iNo4QEVshc7AXAz5mM1+98P4HFQwPtKkvbVbOPtGkpOOjtdde/&#10;W+p3Z3w9LNMK68OapUslG3VnmniTVJfCPxAfWNS8eaRdTaFocUVhc+GbmUQWERSNw0cihWkZZd0R&#10;HYhjyMNXL/HH9ozU/E13d+LRZrANYv1LcdIxvcqSMkHdIp+9nCjknNZOg+AfiD4m8danF4r0mO10&#10;WyuvO1aRoovMh8xl3bCMEZyCSAQm7JGCQeu+NXwI+HMPw5ktfh14H8Q3niKa/SaK2tvOvdkALLJl&#10;kQKFAC9s7lPOBXtYHhLD0sXRrYq0ppJaLS2jt5a6/wDD3Pk6HCed1Muq15wUYxu2nu7aaK2vb1K/&#10;wo/aO+GT3+g+EtP+AWmahDBr4nisJ2K3evXrokSwS3qOslrEGJcFW2gk54GBal/Zt/aj8L+GfE95&#10;Df3uk+O/h14xTRtX0ifU1a4hM6SvJJHLvKSgEIMpnf5mRkGvPPgjoXxc+Efxk8IeOb74UXEy3UMl&#10;xZQanZFYJ7aeBkaVT2+VwwIPBwcc8/TP7OXwB+AetapD4JsvCvijUtVt/DUVz4y1W+1lYLSxvlmS&#10;SRPMBKp5Vuu0HDMzyMSAEGHn0cu4bwKjhrL3lOTf7y65vfUuaV7SWi13eisj5ucnTahONpbW2t2/&#10;M8b+Gmu/E34fapey/FXQ7y31fTPEc1rqWpanbPLIswD281s2UZXba0oaMnkK2QRXofxA/ZI8V32o&#10;Xvws8N+LPDl1YWujynUIbXVpF03QIrhUn8x5VG3MbjBjJJLADBFe/fE6D9nzRfEFvdarr0mtSSXj&#10;awfD+nTtPHDqEk4keZJZW74UZx0Uljgmud8dfB34XfHL4C6x4W8CfF3+xtVnv7i9TRxDiK5cS7gl&#10;5K+15TgEFgQqf6wDbmvz2j4gKWMjiHTlSpOduZxbjG7smktdFd6aa72TvovZU6LikuY+a9M8OfsB&#10;fC9da8CXVjc+NNWstM86LWNUupoLK6u4pU3WyLb/ADojgsodjxgE4yK81vvDPwn16fxB4X8BaNqN&#10;nNfXttP4Viv75WayiRpROtw20A/KVdWX+6PU49T/AGef2MfjDZfEyLxJ4m+H+hxwWUDyanpHju9C&#10;RTgZV0cBhIB5bmQMBwFBBHFdv4n8KfCv9m34k3Om/Gj4aRahd6brEd5p2jbNllDDKqTNaGKdTJcR&#10;BigUufu+gbn9Wo5/gcJUlKhXlialldKSlr5RuktdfTY5l7OcFd2POfgv+yzrSeGbvxvovhObxtBa&#10;RfbXu9M/0yy023tj/wATH7da4WZ4DDMhDorFCCRkg43/ANmX4eeLLDxdJZ/BvQ9WaO+uo7X+2k00&#10;XUSWzeYHCO3yO4RvllUZwemSRXsOl/8ABTbwvYeEb68/4Zr8O+GLTS3lstM13wjaG1vJluo2R4JQ&#10;hEZjcK2Rg8EZBwBXlHwn/a38a/B/xpL8M/BN9qej6NoU02rC2e18yW3tpII3kt1t5mILRBQUfPmA&#10;M4ySFxz1cZmeb4GtQnT5Z676q29klvJXSadlr5a6uEIu8X959O+B7b9mXw5qqeL/AIieDNC1fXdP&#10;gmudUlFrGJ7qSOfNtGQp8tpWmZInQDAQYbuKX9tT9m9viBri+IPhd4J8FyeH9V8OWkOn6fYMIbq1&#10;umlcyT3EcIxcOg3okikFoZFLKzJuPhXgLxHp/wAVF8WeOviSILSTVb21ne61GTGx3ukeeRdoLAuF&#10;JOMf6xj0Ar3b4L/tNfCrVfh6PGl7p1jZW63c9vrOkxMZWuJQHBdCMBGbyUO0EA+dlcGvwejjM44a&#10;zJYimpTcW4SbXNZySlFKz0Sd1omlbW259FgXl+ZNQxDUElpbrbuXP2L/AIJ+LvgF43+HGp6xo1np&#10;d9p1zc6rYaN4h1toYNcke0crIY5sRGRFDMNjeYPIHA6Dzn9pfxD4u1j4ySfEfQZ/AuieLJ/GtxdS&#10;6tayiK1l+zFyqyyDIIBQFTty/wDezzXqv7T3gfwb4ntPBHgP4DaDe69enwyut2KeIZGmjV0GVaMi&#10;VFV18zDEAkNkncTx1XwX+FPwv0m2k8M/EaDwpdCwknW2vtIcRXVqGVcoY5AWZPM2fK7MMhTgsua+&#10;1lxzgcFg4YzE4iPtp6W+1FO9m43+Fv7jzKWFxFXFewt7qfy+8S78S/FMfBDwvZ/HT44Ra9f+Di0X&#10;h3xL9qghe1nulhaUNdIVMtq5MG8t+8OFKvleNm3uf2FPiF8BPEPw41/4mWPhD/hYPhGTUNXv9X1G&#10;c6b/AGtA6OEPmsXMu945opAW373wGPFT/Hj9kr9n7XX8OWPwn8ZeFvDHiZoZZNJjv4fMs76RZYZ0&#10;mdUbDDdFgqV24kPAIBHg198C/jT8KtcgT4u/ArxL8VtDtNOttF8aWFhfbYDevaXU0NrbeUplYRLH&#10;ZXkMqDCpGysRvNPgSnis5zaWLx+I+sSg02p6JfytRTtZW0a26Lqepmjp4WkqUUlp9l/Mxv2cfhHN&#10;+1vbz/CnxxrWt+INI+G3hi6h+Fj6RoNvFZ+U0xM09ykjwsxLNaKygs5Mu47dnzcZovwB1r9m3wRq&#10;+mftK/B/xb4F8SaVHd3vhzxtpEMiNPchGSO0BRmjfE/z5zuWJ5MfLJkbvw41bSPHHxasvgr8DvEW&#10;vaV8PfE+vSaTZanZWpm1eO0kSBStwsZKnzpHiidgQDsV9u5cn6i/4KAfAf8AaI8O/CGPwTe/DTWv&#10;Gi2Q8+/8aa2nmPoFtAVgtmhNudkm+CK3Eh8suhMrMzCQhf2OjRp57gq1KrGaq0by5oaxlaVlG9tW&#10;0rcvRatWPmJVquDxMHFpwnpZ7rTp8znP2aP2NPB3x+L+PPiV+0Truq6Eby10jwj4iXSptPj8REwG&#10;dmujIfNlVJoGijeNl2/ZMEYK495vLj4eeH9J1b4GftXfCHQdR8O3Xilr7T9Y8BQMkOovCyqHnt9y&#10;yNsBMcjjcCEAOQRXlH7D37bvwz+EP7FEl7490TTfs/hq00VtEgu7qNzdalvnhVmjQFrYAQx4mxnh&#10;2IIxu0/ir+0637T+lWXwz/Zg+H1x4R8QHW18S6afE0lrCXvobxRLEju5DxvJJkPCfYqFBxs8dgll&#10;1Grl6jCs21Onbnk172jjdqzbvrZ2a1u0TCniniJQrJuHSW2umt9/0uct4i+FHwk/Zt/aI0C61CRf&#10;EGheJbefT9A8SxXK/wBoxtAsJiN8GCx+ZAy+UrghpN4zySK8E+Nv7Qlz4K+NU1z4v+EPh6bTdiXu&#10;h3psPPghtbq2ciPzh5bDbLJ5jLkMr+Yo4wT9O+K/gv4b+K/wI1bwrNb2Vn4ogspNF8T6DrniKG1u&#10;IoZLl1imF3/qkmhubYyqcFZUwvORXy94l8XftX/Fz4a+LtQvPB48XeDfDcFvnxpoulQLbWy20X2Z&#10;ZlEhIbzVMZlCDqA+BjcfwbJsolnU8Tisdh3Bzk1yctlzQvzcru3FRjJpx1TVmr9Pq6k4YdRhCSdl&#10;e/k9vW/c5fVf2i/DNznxHM3iKx1FY5Wtn0+ximsrq8jSz+zW067yXt3aAg4beoJOGGVHWfCv4sft&#10;R6n8dW8I/DrUbrwlH4g1C5urfRtRMsul6bFPLM0Czkx+aI1eZ4mBAZRzngV0HxW+JK/D/wAGeEvE&#10;0PiLwPe+FdWu7SHXNM0nRktL/RLua2IN0EjVfMhBMjqQqnzFVcdGOJ4R+P8Aq1vqdx8Ttaszruoq&#10;uq/29q8cEh/tElwlu8RVSITGGzyMMpIYZbK+ThcPhqmFc8PhE01aPO+q0s04qzVur7W0bZU6s+e3&#10;NtvY+evGuv8Aimx1HxN8MPil4b1J7SykFymmeHF861W7aPzInWRxuVBvZ8KfmJA+7kHZ+E3i7whr&#10;2leJvAOq+LfEnhTRrrw5FiWbTkcXksDZQvlR8pIHzAgruILYJqb4s+L/AIh+J/iJFceB/i8+q6t4&#10;hsNMfV3sLFVSALbCDyZI2VWEsaxxYKj5gS2KIvCniHxRca94RsfEl3dRXMarceJI7aSO21GQSqdj&#10;LIqtbJsW4U7PvNCcqcYH6s44Stk0cNKnGMnytyjraWjckpLe60uru3rbzaVGpVxLmpNtbL9Nyhr/&#10;AIP8f/D34bPe6BqHh7XbPxWksVzF4f1nN9pKwMEVZtpC/Z5zNG2MujeWBlGXjpv2Svi/oPwS+IXi&#10;PxrJpF5rmvyWljdeH9RM+LESpdCWeO6jY8iWBWWNxnZKingEkehT/sz6d4R8EQ6rp3gRbqPULCSy&#10;h08B181sb90cuTtIwMbzx5annODz9t+yvotr8O7q8tEFpqkaxRm1gMhdIWRiF2ZG9iduBkndx255&#10;ZUskxWCqU8QlPmerWl9Va6T6WSfR9epvUoYxYhRbastDR8Q+MPCnjnW9a+KuganfwXeqmS4s7ae6&#10;jIjud6yNEh/jIUnjI3BOnUmxFaogZ5mt7OQxH+0brT3LpIWZUAwr5xgODjJGWAGTXOeFvh7afDGO&#10;HSvGHhUrczSAW8F1GyTLkMuSightzAqGBJG0AjINeheB/AVz/b1nPJpklzFo80d1/bGnT+bFdx7h&#10;sbypAHGAZDwMggbgOaihgI4fDv2Xw9PTojmnGMZ2b1/U5bxFpng7wPZ6ZpOvanHcW9tZyPeWzQN+&#10;8y+EXJOJC67X7cLzzWFpen6ha+ItM1GxtbeC4uQkenpeYjht3ZztmbjHl4Yk915yMdfS/iHo/g83&#10;1vLdxxvNcPJJFqEMLR3EbYXAZVyANzN6jDdB1rg7rTXuNF1G5bxXPeSbXe3f+zw3mETg5cA5VlJP&#10;IzuTdx0wU6rhT5ZN3fdaa+hrShGW6NqX+1NXktdU8VXwk06Fl36ZZAmWR8lGaJAcAMynJyRgZzzx&#10;JdXmrR+MH0nVNKVodWtJrrQLaWVJfKvhKolRt7YUEBXznqznsa53w5441nTIYtZ1NZraSY+THbWU&#10;ayPIVUMkzo4J2EKRtHHz8e9W41iy8TaKbnwrrjyz6dqMlnaQtZkLbSEI1s7FuGSQtMrBjjg/QZYO&#10;jUrqpCvpF+7fp8/nbfdHQnyfCX/FM/i631C+bV7COeCW5D6Xb38SrcooOVYRqW3MwCiRQf4dy96N&#10;f8Q6lY6Lb+N9E8L3N1NpitcSacmpzxTXFkvyC2kIUAbXy0ZTIAQr1OK5bx74k8Sa4unWWq3Elnqj&#10;+TK9vJCZJyssUe1izHBXqFAzw35XPEGuTWGnfa9Pu/OvAkNqnmFfIlUHAj2nkyj5SHB5zhssQTtP&#10;CrDunGSSns0rpNbW+fRlU6jk23ex2Fj8U9Ga/l1fQfGlvYaJ4jgiv7WA3ZktLa8nS3eSyuAw6S+W&#10;EcshRJsEHD4E3ifwB4Ms7CC/8KLqttoU8txqOiXt7AA0UbRSr9mZlZwyJKSwYAOVUEhSa8M1vRNE&#10;8G+EtXv9TtjbafqMBXNq6Stb3cZZlcxsdyxMwGWH3SRjgjb2fgP4r6roHifSbjSbCNLjR7yC8t7W&#10;9mDR3FlcSOXEo5VU8u5IBBOBtHBGa6swoVll9Orh5cyg2rO3bZvyej37kKcJVXJrU2prBG8GNrFx&#10;4gsTMdNu4be1uwzPJD5TfIH+ZT8g8xM4+6QDuyK6C113U30PxDY6z4jtpWtgttpd1CBBdWNvJIAh&#10;dnULJFHmJWXIygGG4ro/+FDWvxTaxOqWtpoV/shinVLaIxXkQlPmfuSpQEvhCxXdg5O7JruL3QvB&#10;Y0y90vxBYbtJvlZLeFJgzWyQyMqg4HzlduPmY4IxkgV8liOIMvwFCpToTSneLknvBX1to731slv1&#10;PocLkWNxNKFVNJNPrueDfAXQdF8S3OoWkHxDitLjTmuFRZj5sUcaXiyIqPGAr4A3Y5DAnIHGcvwz&#10;pdx4h8ceLbq61eCDWBdGOxt/s8otbu3kdJJYAuRsaMAPuj+9yx46/QXwz+Bvw78LXS6Z4TkfU0vk&#10;l1GWe3iwBKZv3khXkFyfLyEYbTwB0Yx3f7KXhPwvcp4h0c3dv9otjNdCFGMMyxlrc5jbLb9kgjbB&#10;UkEg5PIf+vWRSzavQ9ryuULR5l1Wu/n2/wCHNKfDOYezi2k9d0/62PMb2HwrqPg02MHxKu7ceL/E&#10;UjaObxebWGOQx/biyKWSQzwEpgAFZGx90muu8I+DfhFDpw0C1t9RS2sjLcxvHOokmnI8tcB921sB&#10;nD8K2xckZOOo0/4Ul7Mz+FbzS4NGTy3vYZ9xMZtwQIdrH92ocsQV65YNgkmtS3/Z88Hap4t0nS9G&#10;8T2r28tvKl5ZXkzQRzSkAJtlABZBuVQjL2z715OYZ9gMPSlRlXcX7z0a6dHa2qVkru19dLmv9j4q&#10;E/hUv66Hmvh3xXp8Hi1vDWgix1aw/s+W+udVe2AMrAmMKpG10lzErghv4WXqBXd+GvhLpHjjUYfD&#10;F4mnWK2wH9gxQmQbkVizTN5u4FVdcEYyQSecK1VvCmneHvCXxF1LV2+Dp0bXLSW3smaJ5JA4EwEU&#10;ogfHmIdgUdpFZ8dSF63Vtf1nxhYQTeJNIt/DeqSzsXjsIy1nNEIQwVF/uAnaQOoUgfwkcmPzfFVK&#10;cVhbx0XvXi9bfFo3dLy6dEc8cF7O6nq/n92pWPhTxNpUB8NX17dxG2X7JOpl3hp1kdQVHyh42WQY&#10;PRWVuRzU3hjwn4WudLh1u8knupFka3aKFQx8qSMbigRhkjcuCTjAAP3dy4st3PqsepR6lYXNpHNA&#10;srnTX8uQSiWJTFtZcHAUsvADZOScA1fa4k8N6PbX6X6NdyWkxIn3u0aAgNKkI+fDBZAR1OAwwF56&#10;If2jisOqam/l+r8+xeHqRw8lKSujR0PUr6ws20TxNYTAFVkkhjZ3H7p3RPnc42kvuI69Bjir+k32&#10;km9zq3g+XSooJhBdyXlk7RsihjHOMlhIjKm04AI3elVG8YF5/wCx/DmlXtpALVZIrjUinykFXK5X&#10;JHyDgdixyQc1wHiXxt4r1a9aC51SArcwO1rDdXEzStLlQI1ZAdnytgA5XdjqM1xTyWrWxE6c1a+m&#10;+m2/9djsqY6MqacdfzPUtU8a+DbfWYrLRrZg91PG5mMzNC7NFtTaQoZiAVwWJIBI4J4wvF2oi21e&#10;XU/C9vHHHLHJJaTQhpyXDGJmcA4Zsrt67mBwduRjy3wpJ4o8Q3csclvaxTaddbYrO0w8TIqttxKD&#10;kAeYpz0BCcck13drBpV/4ct7vX7maG/W4kIuLRw0SchggyQS5BZWbBGUIzlSTjieH6WW1FWbb6Nb&#10;rX9P61MqeIqYiNrWN3RB4cSc6ncalcx3TQiO51Az+YshVU8slQ/XEnAO7AUZHFSaf4p8I65pF9oF&#10;lZxKjRLDAIrdobm685xk7GXKxDamcsCVZ+/Fc8kNldWj3Om3k97aRW8VvNbFsLMNvy/NgSeYDubg&#10;sT8mRtWui0i7gikgEzWPk3dxG/2u4RZSBtBkQEBWVsZYqSQWzgYGTxwy51p8+q5Xe9+2tmrdvwNq&#10;c4qSR0MnjP4l+E9E0m/8CWpuVjuY4mht7cKuwhY3XaV4XkJhj6nkgVu6Z+1b41+B2oQ+GvDfhyyu&#10;WmhSYr++eOzIG7bgcn5T0U4G0DBBBGXaeJ9Fjs4tN02Fb5xLHNJFBdnZdrw33Mbgfvg4AwB3OK5/&#10;UtB1bxLaT6lokMVkt6yGItMivGXQKhJYcAYKgjI24yM5z9twfm8IZpCeIV+W/Lq0vn5eXU4M6wcs&#10;Rgpxoys3u7Xdl2PLf2hPiJovxz+I83jj4g+CNKvJp9TttRNk2tzW0JvYBPtctyu0+Y2YyCvTPfPj&#10;/wASPjbofjj4g6947g+Dem6PD4rtnj1rRtJ1GRbVv3EUIeOMJiFgAG3KMHc2Qc8bHx78Bpa6V5k1&#10;5cRSRTqkawTl2yu4FCHHABIbI67h9D4lf+Dduow34129E3ly/Kk42x5ZOcBeSSe4zk+xz/a/C+Hw&#10;2Oy+OIlBSey8l+p/E/H3EGbZbns8DRxEqcbcztu38ttV310drnYeGPEXgnwEsi+BPhvd2st3d2rX&#10;KXfiCW4jcRShgDGUHJ6AgjvzXJXHw9+GkNq7WXgvUEuLeIvayHxJPIqOoyp2lDnBA49MepxWufDU&#10;lxd25udevlSG5Rl2zAL1xk4HI6YP+PNvxD4ZmvNPa1n8QahGr27F9kiAsMZzkLk8cd+APrX1Ecuw&#10;KjpSWm2x8FPiTO51Pexs/eVnrLZem+7+89an/aR8e6h8N4PgzPeXR8MweIbjVotI86AxG5muftMh&#10;LNblynmgsELHG5gDg1b8N/tGaNY/CHx78MPEXw1mux8SdK0i21q/t9da3a3On3TXMEkCCAiJi0hV&#10;uxB4C8CvHW0zVN7wLr14CZCmQ6hlPTIYLn8cHOOlJo2iXFrpkVouv3u1LdNrSOjN0Bzkr75oq5Tl&#10;tVOM6Ks3fbqvQdLiviOhaccbK6XKtW7Jqz3T7L7t9Dt9H+J9/wCG/hXqvwS0mbWbXwxq8kqXtkmq&#10;Rl7iNl6SPJbsSVLN867eGx6U/wCGXjvw18MfgZ4//Z70PwRc3Wj+OLTTfPvL3WmF1Yy2l39pjeFh&#10;D/sbCpHAY884rg4PDN1piTmDX75hLOWJmdTglV6HHT26cY96bpmh30d3PdjxLfM8sce7JUqow4GF&#10;xgDqT160p5Xl8naVFf8ADFU+K+IKMP3eOlZaq93q93qnrvr9x0tnrFlb+GLr4c6nBrdz4e1Cxlhu&#10;rFtUj3oNzODG4gBDAyvy27hiDnjFnwhq3wp+G/hXTvCvgf4a6mjWPiSPU/teq6ykzOxaIPGdtumF&#10;KR7RjpknmuW/sW9l1OK9Him93JE5SLKbDuK542hT16/h2qPU9A1K5urfPiW+jVLlSixBBuII+8Ao&#10;z6+nHSm8uwaakqS02IjxPnjcovFv3/i31a+XbqrHpfxD+MEfxC8I6B4a1zw2kln4S09odE0+O2s1&#10;iVN0kmJNlsry/M7HG8Y4xjANdT8Qv2gPh78Rf2H5P2IvEHwOna3k8XzeIB4otdYj+0x3ct1NM5VT&#10;bEAYnkj/AOuYAznmvDNZ0PUr3TZ7dvE12ivC+94ggZhg8dOnUeuB1Fakmj61JaPBD4qnDbyFbyIy&#10;y8nOMDJ4OdxzyOlTLJcsqJQdFWi016rbqby444phWdf68+eScW2vsu1/s2+e67m7468V+F/ih8Ev&#10;CXwc8a+Fr5bHwrp0FtYXelJp8VyyxlihadrQy9GAYb9p2Dirmr+M/hx4j/ZGuf2SNd+G2oTWMXjp&#10;PEGn+IP7UiW9t9tiLV7c4g2MjD5iV25wMjjceG07S9StNKt7aPxJPIViXa0sQZic8knPzdSeOCce&#10;1M0LR9Zs/ORPFdxLvuWYyzRoSCQpGAMf0xgVtUy3BVXeVJb3+d79+/yM6fFvENCm408Y0oppK3R6&#10;ae7267lq20fwmvw5ufhG+n6l/Yhmspotv2RLlXhEqr+8WAblKswJYb8nrgmqtp4K+F1hYW/h/S9B&#10;1y3tJPDVxo16y3sHmTRtM04lJEQHmBnC5YEFRjjiorfR9bgv7m4k8UTSNJFHlDBGqKMyYCgdO/PU&#10;5HpUFxp2r3V7Hdt4pu1EIfMSxrsB4yT/AJ4x+dPCYTm5nTV/68+xn/b+du8Prj5d+tr2T2t3SNrw&#10;f4f+EHw6stIt/D3hXV7m50nxEupQ3Wovaea4YLFJA0qQh/L2LlVyQsmGC8kHC1D4e/CWy1K+8T6F&#10;pHiW1uZbaVViS+tDCjbMjhIASM/15FdNp3wU+JXjTQ/+Eq0HWriewtr5UuTbBVMcgIKrIM9GwMHo&#10;emaxPFXhXxglhc6dfa5d2kiROs22BQ4IycD06fl07V59HD5LVnOnSjFyi3dJ6pve6vp0PYr8R8Xw&#10;pwrYnEyUaqUeaULKUVeyT5NbXe3c1tZ0r4LeKvEp1rWPDfiO1luZh9pEV5bSICflcAGPcB753YAP&#10;FfR/ww8A/Biw8KWlhFq+qyTXnhn+yZmi061nhEUkpfefmDCTA+YZAIY98V8yeHNC8U6pqkWg6brh&#10;eecskBntkZflHJycg9D16Y9K9j8N2iaHothpmlWU1o9s0r3+br5XkLsCoB6IMsRz1cjnFefj8owu&#10;MxTpwi72cmk7X7N3frbzZ14Xj/P8qyyEqteCpwahCUoN8qtrGNo+SbvrZeh694Y+DfgLSfAV54X8&#10;O/F29tdNvLuO5nvJtHEkkDqo2mNA5I6Fc5xhu/ff/Zj+GHhW+/aU8F65B8UbPVZdLkktGdtLlt7h&#10;woaQOm9AoBwc475xweOD0PxhLqt00entcpc2kAWSzuVAWXOfmC5O1sg4bcScYPv6d+yTpni7xD8b&#10;4X1PxXBp2m2NlPc3d0dOTzOHjjEaHGEO6QfMwPyhsHOCPkMvyfA4DGyjVg1VTvdtLbVXSv8Agz9j&#10;jxrnmd4PDSws4Tw9Synywk229G1JtWSt1jfofVesz+HdEuZdMvLqEpqUUkd1pk8IY3AAJZR82BkB&#10;yvOAXbPDGs/wZ8WfCWkaLcLr/wARLUPZ2zyvFdWbh3j2kiOQb/mkwADgfejOM1n+Ndf8M6xcz+A/&#10;EEFzdak8bSWktqkZkjkQjEoRsLIj4+ZVOQQwxjmuFtrbSLt5/iPbaLa31tp8sUOv6HNLuMU37wI8&#10;RxkqWYBl4DBw3VWFVXx+KTbpzTtf+vM+9w+X4ZqKnBq9ux0nxL1bwf4vjPibSrPTbrSUCnV73SvL&#10;+0/Z2DI0yKeFVVCk5IJVXArwf4x2EOi+PZPBmksbyxvTaairoSzeV55Hmx52lMDO7g8Pnca9K8Q+&#10;Jp/BOl2viHwxoqJp2q6fPa3GNPRVuoC5UxqFI+f7ychSRtz0NeE/FfR7rWtE1bx/4Jsr+fVvDChY&#10;dHDtE1zYJAJGkiZzg7mmY7VP3kK85Br5PGtYm8JfE9e33eR9ZgqXsUpx+Hbv9/mjK8cfDWPQfGOq&#10;XVrDeyWUIW6vLUTGRbVJBx5QViM7jhlycFR64Mfh2OPTND8jT7mS1upJHiuoSq7rpZDHjfGSRGVU&#10;OjAkEOCcglge88FfF21134PRWfhHwRYXNrrUaA3l/aeTILjazBwgO5iEQDP3SY/9rJ8/8c+IbTWp&#10;7zxydMW51W51CS0hW0LRyOwO9pccoNuGPGThh2xXxed1I4GEaEFzOVtLLTX+tT67LoVZxdW1l0fc&#10;6hfifo9nq1vbpHdnTYpsaXDPKGETK0T7iwdcZK7SQCCAvpXpPjz40x+PdAki+IXjCXRbGaK5Zlby&#10;ozNCFLLEksYJDPtXYvQsW+YcGvnm5sg1pdaz4qk0+31ErFJBG2B5kZQRsTEBw7Aq24gKQT3Na9jD&#10;b32had4YvNc+w2F3cYvnu33G1WNUdogcfI2TlcZUk5yOQLyvHYhJ0pO8eib0YsdhcJUmpuNpLr1R&#10;654W+FXwY07X7G4+FWvajr0i3sl1aaXfanH8244ZJNpDqY0BkGQd43Z54OR4j0+BbG5bwv4z+yXV&#10;5YSI2j2zo/kBWjQFV4UA+W7kDockA5YjhZYvCelaHZzeH9RvLe8hYSjWRebVch2QkDIZTtDDoQfm&#10;JyDVEfE6fSrjVPD908OozyTJFp+pu7vsViWZoduH7OCmDgjIwTiueWbTjBxhRW9tHt6ddBzwCjNP&#10;nvddT1nVfE+oxX/hv4h66tp4Tu7K3gjC6bC00dtZbBbxu8L4Cl44pQQOpAyuGwOYuPG/ifWNQuIt&#10;c+JF3qem3qLcz6Vpd8kVtE3CLGY1XdHsVYCNqkdR71nX/wAeZtRuRc6RPeXt1aQFRZaspVRaSRCM&#10;k/LukkjYcP8Aw8jncDVDwhb+GtIt5fjHi10totkr2F3cyO1y+5lCQs6guuTGGRhk7OCO3LWqVa0H&#10;OLd235Xdl+evQzhOFKKjyrT8jO+K/gPxH4V0630qfRZbK+tovscl5NdC6S9WWKGUqrp99iWDhj3c&#10;qMbeMaTwH4lv9GtfEfha0uFsp980kcSCKWwZp7eJ42UFRLHuZVAALASPlcHNd9b6/wDCzxDpVlqX&#10;xQtRplzfW7fa3tmDtseXbHNGBISpjCPkdRxkEcnM0vWfCU6jS9S8R3FpqUlxFbxahodzuF0qOHaS&#10;UB8OWWMYOCQ68/eBrmji6sHyU4NW3vr6u6sZ1I0pu7le/bQk0zwnpTWZ0HSruK3+w6lbm/tmVJAb&#10;pNyMpVTjy9yu23BB56Zwed8WJ4R8P3KN4QvoLbXI75Zpftl7O8kXlqTKfLeLaI3YxPGDwOQCRkHa&#10;lOpaPp82paTGbn7RcfaYxMygLESEfaVOQxVHJ3ZOMkcmtrT9V0LW9Vh8VXOjyR3QtodKji1hRLE5&#10;RyZSD13KAm04IIbIwc45ald0qjU43i76362W4RpU3C8XZnJ6F8I9G8Z6bca14PvraaW6uJPOuGma&#10;3eW3aWRJowqJhSyxjhht4DHORil4P+HfxY8MeNtY8N674RtddGhy3L6rcWd/G2YEEvlxAhtkoSMr&#10;IoBwSTnpxeb4fS6D4xik8Da1qkd7c3TPeXlk/wBphOnMzkII1wZXX5ycYYAEBe1cP4//AGmvEeiT&#10;3T+F7HS0EkMtva3DReRLLHHuAmXaMH5SyhTwQT6ZrspVcTZQpLmVut7r1/HY86soXTbs1+Jfuvip&#10;8PobPTL3wv4juNKvJpb6ztLYacPLs7EpEYICjHb99Xbf1Vbjacg5rwm/10+ZaePk8d3tpqFwI2k8&#10;15EUoQyNGCnzBNqoM5xjcMcYrC+IPxCvvGnjSS71Zy8rAiecQiNty5UDORyo9CPlAFY1vqc/hXUr&#10;TxHBe2N81vIrR213GrrOARlCCfmVipDAkffOCM17dGgur1ffX5HlVcS27LZf1c6rxHdaf4ltbyeD&#10;w9I1pd2azz3Uk2+SOXpjcckR7lZgqnjcwz0Nc9o3hXQNXvoViS3tbJJkWR7QM5yQQsjKCXxyC2Bu&#10;qTV9bhv7FfE+ieDotJtbmf7Ld2VjqRkjBJ8zbsI3Rpg4x0zH681TsbWW7H2uDX7SzuFmd5bZIfLc&#10;RKC2DIBggn5QOWzjg801OpTk+XREurGyfU9N0X4xXvgDxHbWngbUrjX0NvEk/wBvgCp9pPDL5PSU&#10;FsjJ67vWvUvhR8d/FXjK5OkeHfC50H+yVad7aIKvm3nzF9vmMcmNN4AGQMDpXzDFqUa3Wo6b4b02&#10;O6ivYUkiv5I9zJs4HluMDlmbOPT0Fa3hz4jeI/BHibTdZt5byw1ZYsWTwGSNoMx7FnU8jkH7wzk4&#10;Jx3UbLpdr/I6cLj3RmuZ3Vz6A8V/HPwf8SRY/CuysppLPULMT65ca9G0sFm0TIRJGqYKvlcgsCMk&#10;9RgV1useMfDujaOlw1zY3GpWt3FI8t0sPmSqZpC7MVRSWYuVyp+6GGBnFfPfw80rSfDutpr19LGI&#10;722eOWGxG47kIJVlYEElQW+XptrX8Z/E/QfE+jfZdR1iS3jgIW3dtwVfL5iDKpALct8wPzA9O1cW&#10;IoYabSjfe/8AX5H0+EzzkhKrVa5/srslt+Op13jL426F461q5u/DemAaWkscj2+wCZJQDvyB8rBS&#10;WC7cMVYZzg1tab468QazDpGtaBdRSavbXAt7S3NtsA08o5gZgTgAMJeWOSVGQOK+dLPWvBthNHqG&#10;mPOZLm1ZL23kn221wQQ4AOQY2G1mCsWBIPtldL+JesPevp3hHXptOgu7mR0NomZEBYbUHXKhQeeh&#10;z7mj2E5UeSmtFrrt8+5phON8ZQqSnNJykrXWjXZrtY9N+LHgbwpf/CjV4pfEzaj4lvdUt5gttLI1&#10;pEhlfyre2UoTMArBnBIKNnJwcGt4x/Za8O+FVn+IXwt1t9Q0ZNPt7ebTLvWbQ6zayGRYbiLyRsWV&#10;1fzHVotw2bc+tV/hn8Upm8ZWnhz4caPcTy3w8iSIzjy7l0RssGKhoxuJ+UdDwO1eoeKtHh0bSNP1&#10;XxrfxQatBH5V/pFuybI5GkG1I1CsBgRty5K5OO2a7MJj6uFouEtbu9v0SWyR6n1DA8ZTpzjJQlCP&#10;K/5dOvM3q3fU4f8Aam/ZV+HPwWM0nh/4v6BBqdx4e/tG98D6haXMVxHEXiEMdtKWl8y6dD5jxSGN&#10;lbfhdpQ180eH9YtJ9Q8qW8js4WDgpJES0S7BgpggEY446DHHNfVknxI8DD4kRWninQ7awv7rLQa/&#10;BZPDItjt3RghkO5jwoJYcqBnBVl539u7w9Y/C3wtp/h6+07S5pL/AFN7nT5rOGOLyVV1aViiplXc&#10;jJIJDKDwMEVMM1p/XYYWdNqVS7T8l+dvvOPOPDWngMsxOOjiouNH4kldpu1k9dL9HZrz3PBNC1zV&#10;hBe2lxBGYrRRHatNIyyxk4IKk5wGGQFJ4J617J+xFq2ieD/jd4Q8RXCEi38Xafc3IhkDylEuomIw&#10;cE+mPpXiNpr9taSR3KzrdhGDTTTRhRMQQ3klgwyMrnPoc8EV6N+z543t9G+PfhLxRp1pZyumv6fL&#10;JBdxMLVSk6MPPXDccKCR8xAODnFevS9vRxSnTVj8g3Z++/7aMmoT+LPBk1haJPbHTb6W5ZWCyqm+&#10;3UbGJ4zv5xzXgjaRcf2o13p/huAOY7UyzzTBfN8u5YliVJyVz1OCTgEDNe1fGjXtU8e+CvAvibWr&#10;EaXe3/h+5M1taKwjgLSW5IUyxhtoAGMqCc15tqvw/wDHGteGftOg6ZdXiMUTzoFVd4yzbW4yRvTs&#10;OoFfVyp05YOXPF2c1rp5aH3eU4+eGr0HGpFctOSV79W/Oz1PkH9vP9ov9or9nu08YZ8Pwaj4d8Wr&#10;NbeHr+G7YHSoBbqkhzEiNFMzOGTcxGVOCTzXw58Qk8S6x43v9b/aM8K3fhyTxH4UgvrWLyXuW1Nl&#10;tlCXQfc25yVDMCSVYndjFfth8Q/hQmv+B9V8FeMfD+/SdY0iSC9ijRfnhkhClR1wxyR659DzX5Ef&#10;tJfC/UvgB4n0jVPhpo/inXPC2kabfSPofjyGRn09LlPsxaRWCrGGjYMgQbgI1LAFeOniTK6eIw/t&#10;5VnKO0Xf4b6vTqtrdj8pwuJnCvKioJPfbe3n0NX4MJo/wfh8ReDPEng/winiXS9OF34es/FFvDqk&#10;lmimOYqpXdGgJ3Id4PMw5wmK8a/aE8MfEa08W6b8N9HvbWNLdVhWPSfEpurGBbydpVhiSP5IUHnB&#10;GVODwcZJJ9K/ZM+F/wCyN4r0O88XfFvx/d6J4qtorxY9MvDJc6a0xhP2aK/Hlo7RuwYEideSpz8u&#10;Gzr34A/DDxPcW+tad4mTwdZ3upSlPsinULF/9LijjeCRXDmBEeQkvllaNFwN5YfnryWeExX1mrXU&#10;pWWl72votLu3ezu9T3KVZVYuyas/T+vU8/v/AAf8NPhtC+hQ/wBt3fiuKyMll/Zk3kvFKi7vnTIf&#10;Abo4Y7lAxisvXdG8Vax4qFx4B0HUNX1CbTPtskdtbszpJ5CyXO4AgpsJbeTjGDnivob9pv8AZ4/Z&#10;g8CXWr6d8Bv2otH1ey0qzTVpL/xHp8ja1Nd26+UbYSRKBsk8xmVtuCygEDAZvD9CsfEfg7W9rTPZ&#10;2d7Ioubu4LW0kccw8s+YAR8rhjuGSpHDdxXCqcPrPJWbc79dn6dLfMifvTTWiZn+MfD+p/CvTYJ/&#10;FUGhalDfWyxRwWV4siwSuquoaMFSvdTjowOMcGuX0nwqutadK+ra/a6LuwwkupSskaIScEHhhkZA&#10;G4kYI9K6D4z/AAr1dPGM2lQa3YeI55JZbmW10qJsxBc/MwwM5VQ2Oev1zy1l4gHw18YJea54SsdS&#10;WwRI7nTbmTzYyGXuQDjAYDkZDcY4wNMPQmqTjCf7x66Lz7Nv7xzSjPlWqNTwdqfxDl8cWknhbWLW&#10;9EXmQRXKMIxMTGxyxcA/MpZQT1yByBXf/wBr7pLe5vvEnk65a20ju1+d4kkCgRMmchsqGUgg5wD0&#10;OR5rfaB498Q6FP8AEfSPCFxFozTwxQ/Z0YRLK24Iit1Rjhj6DPXpVvwf4F+MvjeOW50u1CusyQtc&#10;Szwr5ckQwgG4hgR+WDWUsEsXVVROC5fde179n9+xcZTgrWdmd94ON/qckmjw6bPOqBZWuxp7TRxx&#10;lThHjQEoDuZfqMj7tUdag+HGueJJvtWvQ6XG5naGC2t2VY5BGWQBS3KcFc5PtnJFem6X4b8S/DbQ&#10;4vEj6B4F1mTTrXffaA3jRmuNRjU+ayny8bpThlAUZw2OSMnxXxv418DeJ/A/2rwB4C8P6dMv2JNS&#10;itZrqa7s5oVctKjzAbFmaTDgFhvj3DaMCvWr8JYjCP21eo4Nq6t1T69vkcuEzOli+ZUveUXZ+T7H&#10;T+F/Hq6B4YF1rGn2+rXMeoG0tIrKIOpCRq4d1ypY7goyDkqSDnJzxF54k8VFX1DRtJ+zWctyslza&#10;W83mwyzIcozQs3JUtgEjuQOlZGhT61aonjDUdaWzispIJpNMvL0iW+VZVhIi2rg7QBnPOASMkGu6&#10;+G9vonid77xrP4ktl1bTb6M6XZ+U/l3JDly5dSOU2hsEHdnA5rhlgqeXydVJNS1b/S17HW6kppKJ&#10;69rPwX+HemaFeXdl8QLjUtSW7iuzdaxpctvFI5w6WLQyAeQMblDE4yABkEgcF4Yu9L8F/Bn/AISb&#10;wZepPfpcQpd211eJMQTNOhmKcZUjyyc/dyOfmONnxb+0BqfxQ8b2uqeNp2guL+3WLWLmxgjhimmH&#10;yxsIyCm/AAJIGc8jjNcTHpGnQ3WpXN3a3VpDeXEL2KAeUjHzlEhMZw20/N8o6HH4c8o0cQ5Yf7F0&#10;0mt0ntp/VkdUG+RVErSX9XPZfh144jOqR+PfinOvgzxHP4ZuLHS9Sg0+R4dbuG82BzcvGGbbJInJ&#10;kDY3jIKkE5Nj8K/B/jPWbzx7qek63p2leIdPJ02/ubkeTHqjIMlrnawwrZIWTbvQnHJBr5++KfjX&#10;U9NuJ7fR/FGdMind0tfMJVopHJVY4mbcFBB6cY289q9L+BPxG0TR9TsPB3iu18b3KkSTw2OnGSWy&#10;u8xho2+yuRnaGdsqSTwRgcV8/jcjxWXqWNwkm29OVX0itbL/AILflY64YpVpKnOPz8z29LLTtX8H&#10;WVje+PtOsruwsVB/s+zdZJJ4k4lWSRi0qyMVUqVCtjjkVzGgaD4ij8JtqmtfEa78SNq0jzavaz2y&#10;mLSxcTyJDJFvOZWcIxCtj5SByOvPaV4gsNL0vX9CudJuLm41aNFtdTvrdxLYOsrMyJG2MKwAUqyM&#10;evIzS+JdR0PRYbVItd1bWbK9kjWwfRtPFtcWDRhh8xQskqycjaQQvABJLZ+elQxFGtJO/vO691Pp&#10;d2dtN+rTvHrs+p1IxSdtvMx9F0PxZryaHa+INTvrKNUMs1rqdlJbqsZZfLJ2gFlaMBxjnI247nud&#10;d0vxB4E1X7T4v+DFpYabBoEVg97DujjuolRVW5lLcSTMZYwX+XdlTwQCOG1LxefDeuTeH5NS1aXa&#10;0rWc89y04A+XZGyEYBDgnOSfUdKxPGnxN1u4v3sfFHi2TVjcXLB7jOGmUABQ2SN6DP3e2O55PurB&#10;1cfUUOS1OSbsrrfXRrt1uefOpyy5lujrrrxhe6tdnX45ooIdDmgithp0YM8UcJBEgbHzOxA+bO7K&#10;Ln25vx3q9p4h+KXh62h8T6NcaF4iurS38T2cugwS3VtDa3ayRGb5FZjsdQxjYEoGRiQoFUbvXNaH&#10;huXxdpGj3+j2c0iWdxdCH/WSKxcHaeQxz07jnHcaPiLx98NWs9KtdW8KNZ3MxuLS92HzYZJ7iMRm&#10;4YDEkbbcPuVzymQBxXrZXXWDi6cIXabWlm1aPX59utrmMqjnNO+x618ZPjfrfw78N6Jqnwo+GXhX&#10;wjbnxxNqTXfw4gmsnnxMJBC0F2JIxHGXKKcsrKVV48Yz4/8ADjxt4j+Jfhjx34c/4RfSLPXtZ8UW&#10;N5/bgZrVSgIiaxwg2LGzKrYUgAxk44XHVr8MvAkmgPe3MWpQ6doTqlxrxtpIwjsrKY5zu2jLKBwQ&#10;MN06V5L4J+G/jLX5E0S+1e50zR0volk1CKXcbuaRy5MR3ABWVGIboG468Vlg1gJ0qsYySk2m5O61&#10;un31tZXX4FylKUo6Gh8cfi3431DVdC8A+K7r7KPAemNoS2lrepO1xJFNLKUDQj54185ggZm6fe28&#10;B/gr403fjieDw5rOmwXE8dv5Uc11NJvs0iDFCqIpCrtJ+U9GGehwOm+Kvwg1mx8QW3gfQ/Ddho9n&#10;pMYa2Tb/AKVexMMvcTT5yHYjbg/LnBwM4rnPhVoWpfDe6u/FOo+EbVYY4ppr2TW7lWkuGJOGj2Yw&#10;y5GD0HBwRzRiJZL9XcIqLmlpZ21fz6vXr2Evbxre98z1fw9qGheFvD4XTdaudbL20a21xPbokcOA&#10;SxBVdzJySofPAzwa4TSvEPi68+INxrGv31mdF0fabTT7diEvjK2x3Az83yjJB4J7c1reB/itqHiS&#10;XUG8I2LRyyxlYLOGI58vaCVPPQYOWOAelYt5Y+P/AA7B/wAJBe+EDHZ208F4sU0aurrubaZFBwEJ&#10;Qqc8c9sivnoUaqxVWVelGLsl0T13+fS56EqkuVNN2O31F45dKlv/AOyIbARRndELhUeV1cDyz13D&#10;7vyknr1xjHjmo3+v23ifTNS0yNrfT7m4axJLyxwSZO/yzK3qevcbhxzUni/xFcS+F01EaMRaQzts&#10;h6Ihf5jhWGQBuIC9BgD3rCvooUsYNI/tHVH08ZuRp0sheO3cAfOu4hd3HPfHGetdeTZU41pVKmql&#10;dLS/T13ObEYp1Eklsdx401zQobxLbRNQkuJFhRrp5GKlRtIZQQSFwR/wLO4elcjLfPqt2NRN5FJt&#10;JMUVyu5oUB43HdgsRgk+9cja3EV1H/bd/qn79ZciOUDEqZJJ4GORgAdM59KjuPF2rSmRLWzVmkjU&#10;LFEgD4IGGwOTgfy5r6bD5G6EfZ09bKzZ5060pSOsv/GGpLNv+3brZcbI2lO1sHJIA5YDvz+fNblx&#10;4M1r4ho+rPqm+/1C8BeZ4R++jCcsF2g4wCR7KRjmsbStO8HWPgRdXmsL1dcgmAlSe5zG0W/JcwkH&#10;ndtGBxtJNbg8d3viC1uRbeQ8jfvljtpGEUCDnAAbjj3/AJYrixcatPljhI2cXZu3p95VKcV/E1O3&#10;8A6F4LTW9KW01j7ReQw50/WSTCjzYw8Y3ZLDPy4wQQePSrWu+EJNX1N2u7K1sSsm2REHmB06sjYG&#10;G5AYDj0rF+Gnwm1b4iJH431G1K2CuEiucbVkXCj925IHy+mM8c9a9fsPgvqtrox1HQdMuWu5RKZp&#10;pb6FvNCnjYoYbSMepzk81jDgLizEylj8KpOyXxLe7v7vRr5b7bhLPsspNUaskr/1r2MvwZeXGqWA&#10;hgt0gtLbj7Q0JiluSWTKpGuTsAQHJ5BwMck16VpnhuPTtHnudFsofPuIDGss7Hy9uDk4x1yMcj7w&#10;5rzrTGudG0G8tdQuI5dVFt5sbbniaF1I/dlZECnIJByvXHPQ1d0nxx4utbAeJIbOaTSpgIvs72yx&#10;W1tJ5hXbvydwLgAt1+8OuGr9IwEK+TUqFLN8JzVGuZSvdx17WtFnDJxx3NPB17JaNW0Z1Ph+Rba9&#10;+zNcrta6ZVIh3OznDMB8p4IHTA6HJFRfEHT77Vra68+VLezSVQE84As4bIB7KOeRnBPeuUTx3ZWt&#10;zq2q69eSWl9BcqsVtHDmNFK4YI5Qkbvu87iduc+jLHVfHfjSxutavNFd9Jt7nfZzS3eQgAwRHsxv&#10;YbhncDnPrkV+pU6tKjXpVYJv2j2fS35HzDw08TCrCpJLk623b/M7b4dW8S6dBFjeVsuFznB8yTv+&#10;Bx9KyP2i9Jnk8HTalpl+baG13G8MOA5hZSCuecAgHnqM5HNR/DTxqlvdxaXfzRRiIOJRLcqrBNzM&#10;rAHHc/dOCeoPqnxb1Xw0rStb6zY3STRW+/RcZV0yyly2Su7LDjHbJzmozjMMJRnL2krJ6PW1rjyn&#10;LK1ala12te9zw74cfDfW4vCF7rll8JdNeP8As5obDWL6WOS4SSZyUlZNwxlH+Vuh+XoOaoftKfDf&#10;wl8MfCnhzSrDS5l1meORtX1JXyjRjbgEKFBG9jj0BA5xXYeLviRYaP4dl0Pw6sNhcxzwxyyTT7dh&#10;xkoOQrxEkddw6nArzD4jfFbxT4qhjsPF1w032O3aNUWYhZMtk7uSvJAOFwDtHtj4XF5pRfPQjq3a&#10;0unyPoqeB5JRm9LXuvM870qWS1Mt6l1JGvmBSsEuMjJ/Mf8A1+K2dK0LxBqGmzePbbw1qF1YabfR&#10;w3tzLam4tYCxLRxyMMhAw/hPByazLnUfDSpDaw6SI5o3zLJChjds525XoCM4yODgV7V+zz8fNN+H&#10;Ph+fRrTVte0aeS+ikuILa5eeyvkUphnibKrKAvUAhhwQeh+azCpjadDnw8eaV1prt179PxPRpckv&#10;dk7Gx8K/2SfA37WX2XW/hVrsOkanfGaPUtBNsUgtJxGWjkjkAIVC2OOOuPlyoryPxr+yV+0b4J12&#10;Sx8T/CrXLZ2uhaWdzNpkvk3MrE7Vilxtl3DBXaSSO1fSvgz4TeOL3x2fj9+zd4jshZ6tPNHKbC4+&#10;zW8shI/dMhRTA/zKCqKU3c/L0rv4f2ofGHh3wvH+zz+1PoWvSvBe26+H2sNWjEWnuq9TIEYSOoII&#10;IwO3y9a+Tr55m2ExXNh+WpCyvCTtOPe3e3n06nTHC0qsEpKz79D5b+CPi2P4ceE7zwP8ZTOdIuNU&#10;8o2aCeKSKcbT5oLYQqpALRNtLEDnjI9lv/Bel/BzwPp3xC8F674U8Qf2jqDXX2S+0uPbOkRyDAmG&#10;eMbyyvG3ykrnLAhq6/8Aaq8N6BJG1vp8eo+KLK8DSavpOmpbpPFmMMsiiRQComO4kZ4YjIHNfNdp&#10;pHxhvJtS1WHwrJpKaBO8V/HK0UTWxUqrgxk5kwT6EEfnXpYeWFzqjHEfBf4o30fTW9mnfqN0fYKz&#10;VzufFOmfCfxt4z1Hwv8AED4R6d4S1c6dGbU6MJIrTeQZFlIV2T94CBlQRnngZrLtfDfxT8DeGIdS&#10;8O/DLTtN069lT7P9mkjluZZoztD7Fy4LBhjIw2BV3TNFg8WeNdDn8/yre0dLGaVLiHcYGJVTGTtw&#10;2GyN3YjJ61JrHwo+LnhX4ypD8FdW1u50TSLlIdL1O/thbu0vRfMiDuuGcEBhgELnAFd2HxGHp/7O&#10;5aWvaV+XTpf7tNfIybla9vusa+k+D9e8IXOn+PtU0S1u9Pu9OF0bBDGgEChfMeWNTuT5gy4PzZOA&#10;CeR67qv7Wvwi1/xDq3iy1+GEmojxDZw2sS39shm0yOKHykBC4DO64XerZ/dg43E1r/sraZ4F1e3u&#10;I/jv4H0PV9W8RacNShNzcpHDcFP3vltKgMcahmUNGQG9+SD8/wDxc8LfGfxB8bNQ8bfC/S9K8O2m&#10;us09tY6bMq6VDbjdhQX4UEAkgDg5IC15tSvlmbY10KseV01veyd+2t+m/kdVP2lKmpt3v5Gl8QdD&#10;0j4p61/aFhp5sdPSwaQWDszQhEDMwSVAzJKjZQ+YMbvQEVm/EH4a/wDDP3jiKx+K/hDU5/DVjHZX&#10;l/BFeLbTvbTALGyo2GkJI5x0IHQMK5DUtH+MHhsnw/D4Wvra3u2kt4rv7PK0V3J5gEkSOBtk4YqF&#10;I79+pq/tAtP4Y13/AIQz4i6VrttqMMX2LVdJ8SmR5bDy4o2jZVkw2Nv3QMcY6gCuuGBjHE06dKal&#10;CV9E2301undNfmTOq3Tb7HZXv7SXwu1bw03hjwh8F9Ntb22F0tjq8LMPt9s/yRQjK43hsNu3feTr&#10;gGsvUP2X9U+Iel6frnjvwEtnem8kt9Q/sadr26kYbJAZBFuCl0f5WDEewwTXn0l74e1D4S2uvJof&#10;iGxvvDcOx9Rnk36ftlnd7cLFsLRhsMnJZCwJyC2Kz/B/xP8AiharceKtN0rUraHT7YTyzWOrSWzN&#10;yQsxCYDplccAj5cZGTnunlVXDxvhG42e7ld37avZnK6qmry6HW/Fj9mfxT4Q8PSfEv4TeGdej8Gt&#10;dxwae3i26tnnWRwwYK0LA7TtbkqM9+RXb+EtBsPFX7Mtn401vwx4O1S+aU6fLPpPisw6tagO7CKa&#10;1lXaWJTeG3DIK4HPPh/jbx7rGpzR6bb3uoWryp5+qaTc37PavI2XMkWSSgOSepwSenSvVtR+JPw3&#10;sF8O/ED4b6ZceEPFGirHvvrayiSMYjAEboGK3CMckkgbgeQDnP0WXV8VhcMliLOTdlprb73f5dzi&#10;xVN142Ttrc5O08b6naySeK7qaKHT728Nn4x0uNkRra5OAl4kS/wEkMSoxwy8ZFepaPaWN/INU0Z0&#10;ubmODyiolC+XnlgWkbOSMbVBb+LjpnxvxH8S9O/4SabxF440uCxfWNQaPVJdPtHltLi0kbezqrsW&#10;V42OQuc4456Vo/DL4lX62+qeEYktZIrO/aewu5bolY4W2ojDPzMqhCOhI3YOOK+sy7OcZgsP7KEb&#10;rVrvf+tdjzcZlOHxlSNWWklb0t5/kbf7Q2pzXHixRocy3kdtFthk2MrRs8SjBRiM5wQWHA/KqHhf&#10;wtLJ4Ztzp9whnjkCK6Qv5j/MOS4XAGScdeOpXODnfFq6a+8R6dpf9prDfx24Y3F1cBFYELt2jA65&#10;69ec5rq/hj4uOkWLaYujJ9qubgg6pbagyMvABULkg5xnBPPr0r5l5nUwVOVSWrbba2d29f6R6eIw&#10;9GajHolp5djjfFXgu9tPFkXi6TVbWbT71nttXAuF8y0nZAueT84wc8c4LDoM11nws+G/hnxVdn4e&#10;RQareaZZ6ggn8S6dYM0sSN83+r3bWGM7QcZ9+BXXeHdC+DPjDxa2hax9rsmtxJetY3kBDNKsRZP9&#10;aFDKx5KcZAJBGRXolr+09F8RNX0y703RPC2nyaasVvcTG3+yJdW0J+RJzvQMqg9c7scDgc/AZxxJ&#10;j3Nxw1J3Wt9rX2vve+p3UsOrJ1JaHgd74OvdXZb3w1fwaTp166QNe312IzcKTwSDuAIKnIBJBwKf&#10;4b8A+A/tYk8YrNfQpHKVistSjiYOAVz5hzt+cFgAPmxjvXffEj4t/C3xY6eD9O8B6La2N1qAvr6W&#10;2un2TMFJZImyPKLbmYYJ3A469fLNT8baTb2d3p3g6xnht7m52yNIAXk2uWQ++OnPXvXqYDEZxjKX&#10;vwlDm8undyvudGFdGnjILs1Y+tv2FPhL4n+LPiJ9LsfH/wDZy6HBYX2oeI5bdymmymdfs8Z2AvJ+&#10;9UYbbtXHzH5hn6e/aHj/AOCkPwF8M6rrOp/GO68c+GPEsl5J5Xhy3muPs7pB5kqzKsSGNGjSRm2j&#10;aGVyxBPPx1+yn8ZfEOheGPFunabL4cmvrnwmlz9l8XI9qskcV1EQtq25Va63YZMnBRJB2r7g8aft&#10;LaP8Sf2OptNuvjT4Dttdk0y2GuaN4S+IUNvJabIldJbVJpPMilLErPCTl8yLkbshQw6qYeo5Nppd&#10;7X+Xy3P6ZzjjviHD5jgvrEaNSEFBRc6cZWT01k7ttaPd2dnofC/xO8LnxT8K18d6ZPJGv9pSQyJc&#10;T4kDMhYAI2CFBXt6jPUV8qapbX2l6xJHMwfzmAWMk4ZmyCewHOfwxX0va/tHwXfgK9+CcuqT+Rqd&#10;6l3Na3kKOBLCHVCkp527ZG4zz3r58+KmlvouvTzzTcLGMhsAbWyAMnsO3b8668mjOGGV+7t6H5X4&#10;25llOd8a1cZgpRlGcYNuOzlyq7t0d+n6mbp1lPYwCYW7ZVyVcjJUH+EHHXv39att4707SZYNMWye&#10;5vNpWb94oQnqASe+Dk8dqranqN9PZ2mi6Q5e6urYt5iAFoVwASABwcng/wD66TTfAmm2FqsFzG7u&#10;VMmXlIZm2jnPfp/SvrMDzSnY/B8aqMfeqH17/wAE/fiB8XvGWsSeF7DX7PS7KGDz4xHZIzsFx8iu&#10;38Rx3Xsema/RTwx4C8QX2hW+tD4n65a3KQKJjbSQhJXz94p5eF6dBivzs/4JoS6XpuuT2505meLD&#10;i6fhlPIMZOee3PUHg4zX6ZeBNKvrXw9CWmeRnVdwYgggkEEAe1dGOoTjU00utz5iMsPXqTahs7fd&#10;1O/8E+Ovjb4J0v8AtbRvi/fm3jtWkK32n28y/LHuJJ8tW65Bwa/Ef9uz9oj4i/Fn48eIviP47tba&#10;V9T1OVJnsIDChC5UNg/eOAMnj+VfuJb+ExeeG5ohfMDJZyRrGp5+ZSMe3XrX4YftceFr/wAPfEfW&#10;vDk0KJLFqcqsr7gdys3pxg4z+Gee3NgaMo4tybei0+/U9LEYqo8LCnLVNnKaz4vmT4Y6fBa3Xm2z&#10;yTFJQrNg+hJHHr/+qvL7nXbSSdJViLMJgAySDOQeMjOO3B5/Cuj0qyu9X8M6p4MswzSpbPqWnAEn&#10;Kxg+cv8A3wC2P9k49+Cs47hbpZZMHIz8xwuNpPp7/wCNdrqVZV/eZ6OEw9H6ppq0fSX7M/j+70rx&#10;BPdWFvHDA0qSG4uZcArkZxgHGNuOfTk819u+DPjVp6wxQaG0MlzsjkObosAxTpyM/wA81+dn7PGo&#10;Xdi15JYRvNJB8xTKn5c88dx83QDrz3r6m8Eald2cWlTyeFUuIb5UUtbTgvAQSORwQCcH0z37Vw4q&#10;FVys1dHzmMo06OJU0j3LxV4c+IfjzUB4g0zTbXAQGdo5442XGTuAJAOASOGyMdK4T4i+D/Etle7L&#10;fQbfUVXzBO0k4V3LYPygkgnj8Riv0K/Zn/ZS8I/Fj9mTW/Dev6eTcXtuzWlyyZktpNpAKN1zu69q&#10;/KLWPjT4g+GXx58Q/Av4koLO40/XJbSae54GY2YbuchQcfqPx873qddUorW11+p7qy2EsBHEyWnV&#10;G74Lgkh1SZLyeffG8UlrDJaglWDY2rkkN24H445FfW/7LFl440O+Ww8RaXct9tf/AIltzBEMdc4K&#10;54xu/wA9/nz4P60NM1G1NnNHfW8oYm3EqOrgEgMM5wcY6e3Wv0C/ZS8OQeKfFPh+4t4VSJnM05Yj&#10;MTKMAexz69QK6YJTjro2eVQpU8XiXGMdj6R0v4p3un/B6Lw5qFlNDPHahEubiEqrD1B6H8K+T/iv&#10;8QdT1nw/q2kXcIks7h5LJ4poid5kB53Z4+Y8H3FfVn7Rl7bWGhQ6NFcQpGZAJPl+YN2AAr5Y8VW9&#10;xr+jy6VaQ7XudQeF3K4VCmSHx3PA/OuLG3rJwe1rM97M42cIt7H5JaxrnxM03xpq3gfU0zDp95PD&#10;A1/IXffkoUVhnDFMkFgeBXif7QPjG2j1lPCHhmCO2h09FjjeMIPKAx8oA4GfYfSvXf2qNMbwb+09&#10;4ptr7UbyWeLxC6Are4MkbJvUuh7Y6HB/lXzVqjJqiPrNw7eddTvI0nU4LDHI5xg//WrzuHsDhsHC&#10;c6EOVyte3W3/AA7Pcx6p1KdOT7ffew/TrSayQXckzNjO7zGHJx3Pf1re8OyW0sa77SLzCw2O4JPt&#10;n0+v8hVHTtMZdOkEqhwB8uF+8cYOQPbHT35rV8NWdtDdO0jbWBXyupHfkivs8NBc6TW58ljpv2Mv&#10;I9Z/Zy1Iw+NLfTVWSF7i6VlkjUHyz0BJ7c+/pX3h8HNZ0fxZeW3h7xh4G0vVo7SQGSG806OQyhmB&#10;Zl3DhgTkEfp1r4Z+C/hB9SnGqwOoMNzGT5ZHmIA3XHQ9AcgV9rfC65nilTxMtupmDLvMIHzj+P5c&#10;5zgfT8q78wowVNOx8nlOKlPMFG+jufbWk+Evijofhi31r4YfEa8m0dV3xeEfElw93CY8DMcU0uZY&#10;Oh2qHKL2UCuT+KHjfwyZT45t4WtTpUZi1mxkXD2rAEHI7gk8MOCO9eweBbeHU/AZ1mC7eSC08t7d&#10;ElVsFkGR6jB56d6+e/2qfDUcHhabx/ZWbqQJ4NdWEsRJZyHDMVXqY22uOuAXxyc18pi4qnd/M+2r&#10;05QlFze6OF1zxr4a8U6ZZRaJc7nulicJH+7G9svgDORhlU847V4J+1YttDrUI1LUVWJVkmvZxlvL&#10;CRhFBx7of85qv4c+LXhy31ddd0u8muLbTZ5EzFB8mVXEIBGTubIJyOimp/EelardeEtW8Q+J/D8t&#10;w+o6VeNGtxIpWPETvGM9cgnPPeuWpBK10cODoz+sTm1Y+B/iZ8RJvFFp/Yw8RW/kI6yRGXeTcSpk&#10;CMZjwnDeuOAe2S3QNPu/FMd/qGsadbeRcWZ86UQhCJQww4CcKB3yMHIri4rcG6a4FsTCznz0k+YB&#10;s4zxyMGug8PeL9U0GyutDF55UdxHIvlwgYlRsctk9MZ6Zrnq5dUo0f8AZkrtrTb1P0el7kiK7u9b&#10;gsrrQLme1u42l2NJA+UlAfK4PO78O1b9x8Y/irfaCnhabxSYLPy1iURWqfKigbVyVJ64wc/hXMzN&#10;Ki/b/KjyFJlTjc6jGAMcjAx6/XvWlb3Rmjj+V4xEnysMhTkY6c19LQdWlDlhJq6s+lxTjGq0pK/Y&#10;zZoNQ1t2bWtSa7kSUAK6ruBPzZyoGffr+tRK10JFs3RYds6tKWcAc8hhtHXrnPqM4rWaC3lvVEbo&#10;uchfMkIBPPQ49c84P4Vbl8OqvnXkSvczra7UjjuzgDPALBcZ9z/ME15lajFz5pN6s2pwUYWRFqQ8&#10;QzQQXOqXyPbL5azFfvxdxnDH8zjPrR4YTwRLo2oWXiDRJZLmcFdFuLfUgBEc4LyRMrb1K5HHQ4zi&#10;nr4V1F4ZrqPTXtzKAFt4ASkR29Tktkj+8c9O1S6N4aWC3ju9WtWFyI2ijuLOIbcE4LIvTOAec+vX&#10;NeNVyCOJrWacVdO6dnpr0/FdVoxSUo6o4268J+FY7mRBd2ZCuQCSQTz6dqK7g+H9OBwuqTY7brUg&#10;/kDgUV0/2RiV9p/ec3JI+iPGGkfFD4e/F5fC/iG/i0nULBgzyXTgABjy7FRwucnGOfSugudOtfAP&#10;iA65FrEWuST3sQ0K4u7ZntbtmGHYbeXG44HtzXrP7RHwM+EPxGj1D4o+H/iFdW2vG9RZ9BntzLFJ&#10;DwA6zNyDtxxgjj348r1z4L+I5pIvDcry2d4sZa1WaGX/AExhkhBnHkjBzu6ZOa/inC5rhMwwlGVS&#10;XI3G048tuzfd2v2b0bv3X2lfB1sNi5Rhqm3bW5Q+JPijUfEV9eW1/FaQ2ixRrZWFtJ8umTE/vVhT&#10;721to4PTHQYGPOZNc1PwX4gkmaCaxne237NQsw32iNxneocYKnHB9vXp7n4k+AfwE8FfDPR9Tk+K&#10;ItvE99b3B1O1uIDM8F5Giuyja2THtJJcjjHJOQK+aIrq/wDHviBtWi8Tf2tp1rH9njnJDMTFwFz/&#10;AHfQEn69697h+eCxmHn7FP2Ubp80ZRu07aXumm09b679bnDiadSDV9H63Z3vwQ1rWdK8W2/j6Lw9&#10;p+pwWolWK01/Tlns53YFQpjcjJw2Rjn+VfVv7Pn/AAUf/Z+0nwnL8PPiD4ivbC90yw8rT7XTbFT5&#10;shLbosJnYowu0PwAevXHwZ4v8ezfD7RIfE9+8txBFcsjWKsU+ZlxgAE57nHoBzXL+FfH/g74ga4/&#10;iCy0G10q9DIGRI8wqmcMxPXP+H410ZxwLguKMPKrjIy5FbllCyaab0d793dpbP0DC5pXwC5YW11s&#10;/wCv1PsL4tfGzQ/jj8SE8UajFPb2baaumRWUMjhJLdS2C+RgsTycenvXJfDbVvh3ocF9pdnrFzqT&#10;6TYzXk+kLKiPMYiGZYN/3n2qWznoMjpXit14u8W3mtO2ny/aGglC2rWkeIlweoQHJJGepFet+Lvi&#10;1+zX8T/FMFt4u+FF74NhsYRDcXPh7Ae6JGCSjcoOo28nBPJxzxVMi/s3Dww1KE3S5fsNPl5drp2k&#10;73t7uvcKmOeIvNNKV+vU6/4S/wDBQ/TviPqTJ4hsbzQ7E3qR2rw3wlkgiZQFllYdDjIO3pznvX2z&#10;8J/jjoreFJprbxbZ67p2nXEaSzW+qtPc3yHBEZDthhk4Hc9OK/JHx54F+FPhmCPxF8NdevRDf38k&#10;S6VdWZZmiH3HyD97oSMZxmun+AfxS+LPwg+IDfEbwNFBc6tYWr4F9afaFCsAPNcMRt2jo2OO9eRx&#10;P4bZNnODdXL70rbQmmk2rKzb1XVc3vJXvZs9PBZ5isOuWslL+8un+Z+oX7RHw/8Ai38a/hV4gtv2&#10;Uta1Pw74rhtI/O065uVjjljOWMUca5KP0AcYHJ9a+H5Jv23/AIB+DrO58Y/Hu+Gpy213bDwpLr2J&#10;LLy/kZ3gdCkpDdQu8nGSRyRS0j/goX+07F4evrPw1fXNtq2u6kTqWszSFUmUD5fLJXaMkHJAxwMY&#10;5rwf4/ftKeJPHXxUivvEMGt3Wr2Syw6rd3+qRSpdXTMTLLHGgCKhyoBUZIGTknNdnBPBme0aM8Bj&#10;o0J0oK8eZKU3ZJWu18N293e2llc6Mbm+CrU/aQclN6aO0fmu592/sx/Fn406T8Er7xhc23iibxpY&#10;RSSajPfXBRLm1xvRYYHUZVlBAcDg5wcAVQ+On7U+m+Cbnw9+0TbtqGq6JrFiWv8AR9bupLuztnUh&#10;o2bYpWOQ5PPfbg9BXyB8HfjB+0B4OgvNZ8MeJfEouL6ze1hi01TO80TIVA8tg29RkjCjjB6VY0v4&#10;seLbX4Zr8NNcvb6TRrvFyNLvLbbG7LnLcg/MM4OMA5NZz8PsPDNKmKqxjJSnZqN4+5KPvR625XZw&#10;StZdhTzNVaNOnC8bLW+z10Z9B/EX4+fsbfGL4Yav4d+MPxSvLDT9Y0+SbRLrR4Vk8m8aRHQJEu4o&#10;AQVKEA7c9O3hPww8HfAD4xfEPUPDFx8T9Z0yz8PaLC8Wo3WlBEldGRXk2kiSNQD17HGRgGuA0zT9&#10;FsLW+8ZeFvC+k2+psplt3iiE0UDIeGIYDZkcHgev0o+CtY8S6Vq1/wCOrHxNLqvie1Rpng0KyMkU&#10;kbECWKZs7SgQM2ADkHGa+/4Y4aw2WxrUMNUnZ7KTi+WWibSUdL6Jtys3ryo4sfivbQjFxV+6v/n+&#10;FvmfRHhP4j/GPxjHrVl4u8Pa/wCPb+GwFj4L1VbYPfXFlZu5j8qSXCvFud8pGWJPbJyfVP2Gf29/&#10;Cnjj4u6L4M+MVumq6jqUUEekaskvnz2hRcpE4jH7sgA8g5OOa8E8L+Efhz8b/hxqM8f7Rb+B9Atr&#10;Fn0vTfEDS3Rm1OQ/NaWsSyL9mUsmWbJyHAC8ZHqH7Dv/AAShvbqd/iTqv7Qs3gjU9KST7VDFpRaW&#10;KVgp2xz+dtPDDkFt3PHJr5njLKeD6GS4mGbTVKrK6p8nPo1FJWSTstEmkuW+j6GtGvjKNamqTvFr&#10;XXf+un/AP0a+LPhN/i2099Fp11Z3+nKoGteezPAdu5P9HbiRRwexxnBzXzn8f/hXcfAvwhqnjv4k&#10;/FSTXtc120SCyvdG0qS2d2RWOzbubZgHOe+MHsK+s/hxYaL4R0fQfDl54j0/Vri80w/2jqzyhLq9&#10;MUYAldV78ck9OlcT4a8beGPjV8MvEeiw6vDJd2PiS80vRdR2qZCwUyRk7l4wDtz0IWv5LyXPcfgc&#10;Q5NOpQjKPO+rTbV+aSlKK5o3aVrreOjPo62FnyOrBWuj4A+HH7S3iL4ceJdQvYfDl3rb3N2jXNpH&#10;fCBhsyAWOFdCQQcgH3xnNfSV/wDtk6N4e+DMfimbwdqFjJdSxyWmk+cpjYZG6QXLBfdSpJ4zyelf&#10;LHiCf9pOX4lSeMtC0jTNdXSoWbVRe6batZRbgFlO44ZyDjG3ONpOB2r69+0v4s8CazJ+z14l8M+F&#10;LjTtN1JZ21EaYbhJjIBIEWR2xtBfhSMg4G7gV+75jwtgM9rUpwpQlJJSko1HflVk01ol9mz5U2no&#10;9LnhU8zqYaHJNvtqv1PZdS+L+mfGB9cvPEnhfWNL06G2t59E0cz4e6u2ZyZ5dpO5AOmD361Bd+A/&#10;hRf6CdSvL3W7E/P9phvdPOIHwNnz4HDbvTt2616N4N/aM+FHjO7fxXf+LrPS9fTTLaO90bVNH8i3&#10;mnBKgQEEhFCqCck9awvHfjv4CfEP4iXvj/8AaF8e6rpuiDTUaXStOWSMT3YH3cRglUII2vgEkcgj&#10;ivlqNfF0cQ6UMPUpRilpDmk72iuWKcfevvzX33fRdtelSq4Z1IVI3enZfnoVfDPhjw94V8M6ZL4e&#10;8A6d4hvPD+oNqN9McSR3KtHt8mRGIf7uRgEnFcFHrEdhp6/2PpbadaXWpPf6bZqxnjt2D58oq+Co&#10;yRjGe4rb+AE+paJ4S8UeILH4cS3fh0NdT+F7rUdZNteOiAlT5kaFJwiqAVYYJB9a85/aW/ao+GPx&#10;E+Fnh3xhoXwK1rwfrZ1BrPxfLBfkx3jBUH2kqW/dYwAAAchvavpsryrGYzGVKN+eKklzXu+Z68vL&#10;zOzV5b2Ss49UefywhQjKc16Ly67H1zoH7UGi6l4TstLbW9Vsb3TNNSKCySNWd9rAs4SMjdgjdjgh&#10;QeBWX8TtA1q++G/iLxh+zl8RLTW73XLM3mv6FrGmPMgVABIYncCSFtxY4PGcgYxXzL8FPitpHgf4&#10;uR/GD4g2Wl6hpOvQfZrHQbhigjhZNkkkJJCFgAWzwM9xmuZ8W/HWw8CeLtW0PQ/CvjHw9Zaw876T&#10;JZX7Tpdwkk+SY0bLK2QcE/xdTkV4dDgerSzLlwSatyzd1GUJO95QadpPkaveOt7tPQ7J4mn7O0+u&#10;291po/n5+RL4u+Jn7SfhT4vaP/bt/a3niDQJ4hoF3oUiyNbqcARBQCN2GAwTkg8V7X4J8FeO/jp4&#10;2l+JfxZsfJ1uG8+02tzckxXO6NgBiAghcEEAkEcCuT+Bnxp/4VL8LNW1v4hfs9z6xb+J0huvC1zq&#10;kccbwsJwDNK6EuEJ6Z2sNvAINfXngn4rr8T9PgvrrTPh9banG5jmb+2GmeW3KjmJwoKOzdAc49Kv&#10;izNMVllOPsMJBcqcHVg4rs5JJO6XM3zR1Sd93twUKFadRx9pvrZq/p+B5x4quY4/EcN54307U7bV&#10;oIg8l7rUCQ28sboMf6osJCOCqcEHPrWZ4013VviYHh8K3MNsNOiigbUFhnjv7qHcALjy5FVgu7A5&#10;J5bj1HrnxX8I+GdUuYdXgGo6PbWUUdrc3Z1Fbj/SGYFJBvBIIIAA5BHp3xPG+ueL9Pv7Hw8nwn/t&#10;zVoI5ltPEVxYxqrMoyH5IRN2DkZ7gjFfD4bH0ZOlKkk5Jd7Rj1ekklbur6Xuk9DtpU6/tX7SK5e6&#10;MnWNZ8R6hYnws2gW/h21htoorux1nUHW4vZTgLdCIgjGcH5TuHJyM81PGGtfE7Q/Ccemad4h0+CW&#10;28h9P/tFZIdg2sH3yKfljIAGc9Metc34bFl+0Xr+t3Pxl05rWTTrNoZri2EkYsiOwi3H5uV+bcQ2&#10;7jA63Pjbq/ww+Cvhf7Z4s1z7Q8NqIXuNYvTdpKgD7GUclCpGAMEfP7ZrshhacMXSwihzVbpuKjzJ&#10;t2ekm23daPra3Q9mOIvCb0UUt9jwe6vvCPxt+GniHx/8Tra/vb6PxNNb6fpWgalEL3TriSFvLNsH&#10;PmGJ5Nu4KSp5OCSc8T8OPiJ4K13w1c6D8WPixNF4jk1dW1LTNb0mQTpBax/JtLBh5m9nUIMcZz6V&#10;69+yL+yf468VfEO1+PfjDUtNtZbqyF/pFhPeRQrPDuygdFOUGBgkDhT1J6eI/FXV7+P4m+OdM8Rf&#10;Cy1ttd1a+khtNOskW5CbsFpoJwSzkhQw2joWzx0/VcuqZfi8bXy7D1OZU1GXuyj7jvZxipJ3imua&#10;Ula7S5mnv8RUUo2rzTak2tev3H2d8IfH/wCyR42ht08JzeH9QuZLMm3vNRaAAXCDmJkxt80bi2SB&#10;n8q9c8R+MJ00TT5NK8RANp9pJZia0vIYhFGzZzh+q7h94dORX5F/Ejwf47sNDi1bwZpNxp3hvTts&#10;cj2EmXilkT7zuDudW75Hyltvoa9X/Y8/bW074Va/pZ+Kxu4/sV7b2i6x5Auo7Kz/AOWxMBG4seBl&#10;eec9ufns78Ma08JLHZfiJVrXvTfvS9HZ+jcUnrqk9DvwuZUoVowqx5fPY/Qzxl4z+Hvj7wANL+Jh&#10;1FH0ubemq6ZexQytexsQHO/kJ1+dTxn0JB+OPjR8TPCdv8U9Zb4G+Hb1tH+2pIYru9guriK8aJUl&#10;CyBiZVZ9zKuSfnPTgV1Xi74geF/j1rNz8QvBH7TljoelNp95ftBdaOGY3ZI2wmMbWVWHIPJUj348&#10;XsIYtD8eWPjTx74gkkuXkhupZdJhAmdgoAkjyNvmADgkHnHWjhPI45Zgp06qV3d8jjLmUusXdL8N&#10;FpoelmFSGMqXjsuulvlqz2zTf2xLjwhL4a8Ta/8ABuTUbJ0E15rGjxkSWpY4eWQRnIYZHQAZOBxk&#10;V2dl+1j4K+IuoatqngzxCNQuVe4mjm1mF4WvIhCQ4QBQEk4YhWU7/l6kmvGvgB4N8d+IZ7zxFbaB&#10;cXXh22uJ5mP2yJLmWNlZmV2Y/MB1YH04FfQ3hu0+Ff8AwibP4f8Ah/o11YYtX1Kzu72KSSTTjtjK&#10;xHYSjrMHLZIYr36AeXnmHyPA1HSjScpdeSa5VdtpSjJu0tbaNLV7brmisTP3puyW2n5GHaftOJZ/&#10;D7/hT3joRaFpvjVxBb3qxxw6dK6rh5ZDJjbKSEDLwOMivK/2jPC3wi8a6enwhsP2hdC026/sCS6v&#10;l1N4xDcmGMlI4JxlFkyu1UI3Hjr38A/b11nxt4B+PN34e1LVr7SNLm1N7lNI1K/edraUL90biezZ&#10;BBIII9xXkNh46vNTu7Q6tp5v7e3uFMru6FAx/hO5ehz0J5565r9FyTgyviMLhsyo4lqPLzRStJK9&#10;3G3NdadUnZy95NXPAxWJ5sQ4v/I/ST4K/tFfsx6h4d0rwpofjW30yx03T4l1S61iZLNLiUwyJtdi&#10;AWfK5ypwVPJzgV8weMPij4B+LviLUpPCXxRs7C40iO8a3n0/zLm2u7fzGSO0uCuCVYAH5sjkYORX&#10;h+nQ6dbNpumQx3Cul48m5bMTROCAQqhwRhQT154z616N8FfiXp37PXjJtTt/hJYX17e2clpbC/0O&#10;B4biO4j27CQqliASRgDBGRWuH4OwmSVq2Jwsp1KkleKbj3d2+ZWfNf5K3Y1p1XW5YVXZLdnonwO+&#10;IHxd+Kr6/feEvHuj6LHotludrpVgtrpYTzFboA2wkscbuvTPHHRa5N+0L4U+GmrXfj+0s9N0rxDO&#10;LnQbjS9Ob7VdOwRSlw+7EUZDcE9e3asj4TftQfED9nq61E+GdBsrnSbmIRanZrpm4ETkbfmKMw5Q&#10;4JORxknitfQv25/iINNPgez8OaIbqK6gTw4uuTRygXSkLAWL4SMAgY3fLxyOc142Mweayx8p4fCU&#10;nRvBq7XNZWvrZWadm78y5Xpbp10/q9OndSlza/8AAIrP4i6/qXhwXF74i0Pw9p+l6tHLcx2EWbqV&#10;Gj2M6HBzGu0ZGPU56Z0NE8W+CvH3iLVfDPgvx7ef2DCJIrmHV7j7OdTiJIPlqBl8nBxxnIOOoriv&#10;iZof7Tuo6vc/EX4s/CaHSLzVp59TvZZbKLTIAghChbcLL9z+LuGJ5Bry3R/ihN4f8Oal5Xie8sdW&#10;Sz8+0t7HTY5IbsGQq4lDk4ztOGTgEAYJ6/U4fhnD1Y+1wklKStazTim+rsnJ+t9medWzOtaVJxev&#10;fc7n4JfH698BeONY+GOtL4fSez1CbTtJtfEsM0sKowctIWB5IG35sgAcjrVXwX8TPjt8S/EEHgzT&#10;fDej+I10aB1vbHTbJBbW0SyliyzYbBJHytwMbeM9PGPiN8Nb2LVtK8faJrE90dTdVj1KKUQ3Inzj&#10;ymiLbRx1OR26dK9z+GfxFv8A4bfDqXwFB4VsNE8XzX0EdnrczukdzZ/J+/8AIhXDkxqeS21skjBO&#10;a++eS5VhF9aVJTnO1+nK+rXVL8Tzo1a2JtGc9I7f5H1V+zhc/DzSfB01j4v8X6ro88zwzySza2cN&#10;IxYDg5KAqFUZ4yhGfuiul8afCjwD+0j4c8ReBNW0CxuTBfRwQaldSB5fIxlZQ0eCcoegOdp9a+YP&#10;HHhX47a34bT40aT4fhv9Ejk8mSQGB2tisiqFlGN5XfhlBz1PHHPN3v7Zd74S8c2nh7Wm/s65uoIo&#10;bme2uHhi87O/fg5KAk9cEYOQQOB9rh87q0cPHDKHMpJ35r7f8Dui8Xlc8fQeKqaRb5U7aXSX6as8&#10;Ju/2YfE37OH7X9x8O/GVtHLDo9ybmdIYprm2Eb/PGGOFOCAMnAYema+mfiV8C/hv8ffhdHrVv4Dt&#10;dO8Uahb3qaf/AGJL5MMeMhIiWwrCQ7XwwDZc8g9OU+LnxT8D+ObKVPF3iR5b7ULuN9YOmTGSe6Tc&#10;oRi4TaMdcEkEV9B/DX4GfDT4ZaPb3vx+8cxeHoDLALZ7+O48iS3V/lJTCtA7KVB3hlO7IYdD8Tn2&#10;MxGIzGk4Nxm3aNtml+d76rtbXc1wGBg4uN7zfSx+Xvww0ZfhPrXifTPH8L2epWSNbQ6Xell8u9Vw&#10;uWUDHyjeQeACAc19Gfsx/HH4oLHc+I9e+IdtY6bounuHjdB+8y/3kkYMHOSTtzzyRxyOv/4Ku6H8&#10;GtVh8K658GNRlaODQUstYljtWaF5UYM0w2oMOGPzNlg4YEbcYPzNovxIsfC/iLQ/DGg+JjqOiXWn&#10;xJrKT2W0wGRszQgtncFPzAjruI6YA+mzDKaHEmAlJq8qiV7q9kkk1G6sm9u/mY06U8NifY1ZW1v+&#10;R93/ALKn7QfhL4o/ELVbj7S8V5pGnwxygXS2Md0iSK5aN+WB3MpIxyVBBJzn6KufGfhLRPhH4u8c&#10;/tEJqsED+LWtdOE2rot8kDEmGAfMVKshYcH5wvJr8vPiD4B+D+mape638AfF168Gm2tvPcx3W2NJ&#10;SD86xM8m4jcqshxu7YyK/Qn9jfxX8NPiz8CNcvfjV4st5NM8PpFbC3imVmaXy8sFckuSMRkFSOWc&#10;A9a+NfCWEyOrGthm3TlJJxkrOL5baPpff1PrcBiqU4u9K6i4ttN82j2i1tfq2mzqPAnxb/ZS8WfG&#10;TTtZ8AfDKz1XTdF1FrOFv7IhV0luIFSJZ4nUYSNivzFsDZuGcDNPxN+x18OvhST8SfA8nlprWp3E&#10;lzptqXkVJihyE2sSgG5l346y7f4hXkOv6PYeDX1C8+GvxmuLPWdT1dobDTlEY+1xygrCZco28xBl&#10;LDj5FK7wTkX/AA98Vf2k/Cl3Z6/4sh0e41PRbR7qf+07lPJu8AkQpPGGUGRM4UhScLz2rycxweIx&#10;3t8vxU4wpSjeGr5un2bWaT21t31LqYbL8ydSNGLg4Jyd/eSittbb62vZHmnxL+F2m/Ge/sbXWNFu&#10;LDdps2l2FjqRS2t5G81pIwJkIKFHbaA44ygwBhj8zfEr9j3xdq/iNNQ+HujafpNtamKyurL+1Fla&#10;W7x+8B+Yq7Y3YO7awAwR1P218afiFH8eL658PeIdMltdFu7a2m1X7GgZoTJFG0Fwx2FI42J+Vt4O&#10;Y3HYgeH2nw68beKfC9v8K/Bvxp8O+FtGiW3v7RFi3/23PJMS8kzMu9njOANowABtBXBHz3D+fZhl&#10;d1Cvywg7JSUpRUG2+ayu3J6e64tpPm5ktvgq0HUqcsNfPa54UP8Agnj8R9Ga7vrjxd4Xeys0Zpb2&#10;bXFjKFgoAkVd+w/MQOSCeMjIJ6jW/wBkDWvB+v6ZdeHdY03XNL1dxZPa+IbSYNYM8DgP8vyum4HZ&#10;IpBBKdM16f4a+HfxY8DeCfiAt8LjVLjTtEsZ7+LSoraVLlGlZsspBcqojJJQA/KwOOK8++I3xW8d&#10;fBT4b2l3ovivTruHxDJcSaZZwggwqw2uCjKdjBn454Kgg19tg+JeL88xHJRrQrKm0rKNotOMZXb1&#10;cXrdbXXzRE/Z2tJNHjus/BX4g/DXxZe+Bk8A6mtvvkSz1fXLJrSHUoQOWQuNrYwxGxjxXAeNdDvp&#10;Y5tQuNKt7MTXMUFhE6bpiFAUMTjO1scHrwegrtvFXxx+KHjLw4PAHjLx6n2LyUnhsgDhZFkHznnC&#10;SMMk4xnHPWuc0LwD8XvGJuNX8OeHdZ1S2gYb57SyeWFIlORk4wo78njJ/H9JweLxNOTxGP5INvdN&#10;2fbWVt+3S25zv2Thpe7Zbu18afDf4U3Hh+91S2LaxrsdlrXhmKAtdLBAROkrsqkKGcgAqScL6V7P&#10;+yl8FPGvwu8Ga/8AtD+NfENj4K8P6PYR3dlqWrab9olvJnLiGKBDwp42tnJ5HGM1g+Af2VPj5c6j&#10;a+J5PAviSytlWOSS/j0c3UdzJy5KbQV24GTuz0x3rqf2hNV/aD/bevZdLXwxe/8ACLeFVa20rTGh&#10;a3NzIuI/OcDCKVO35TyOig849Gvm2TQo89WtDkTXM+ZaO6su1/ysddKEVr16I8E8S/tf+JoPihF8&#10;QvhR9q8J3UflCC806/dZ45FUbpg45Qs2WwowA2AOlVfHXir4pfFad/HvxY+IGqeJLy/YzQXV9dz3&#10;Mk65IbDux2gMB2x8vtXW/GL9jDxB4K8LQrosI1e5htVuJLzToWIiKnEkMiSqriQAq2ArAgDBOc1w&#10;Mnj2/wBD8P3ngzxGLK5mltYodOnMIjbTysisWTYOrBNpz1LE9a0WcYbOIQq5ZJS1tLvbv+vTS9tT&#10;kqOvzcs9EPkurnwhZNp97oZSeUxzrINxcoeqseh6BsHnOPauhsl1742fE+2sLLxRJP8Ab4IUu9W8&#10;STCJIW25kZmH3EBBwfQDjJxXG6Za65ealaRavr0n2d2UPc2dv5rooHGBkHoR1wPrXufhvwv8EPFP&#10;hHTfD2taWljfz6fKkGoyyG2kW7SYZkmdwFZCgOBkhWYZPOB4edV6eAtLkcqkrrmiublut7O23Ldp&#10;P16EU4xcrdT6G/ZD1LxJ+zj8WPFHgQfFTQtejvNIszaRS6oH0zXcoyGJT0Plui4cr5gOCRgk189/&#10;FLxt4z0n43XHhz4p+AF02Ia9JcanpdkpSOK2lfLBGAwAUI+YDkYI9K7PTdF+Cl74c8MWlx8P4RAt&#10;pf6Zq+q2l5PKbrUSiPDdER/N5Q8vARV4LnJINcJrHjD4c/CTxgNE0a6tPEs0rxyae0NpLOsG53DQ&#10;uk4UAqApJPXK4xyK/N8ry+n/AGtXxMabqVKkEpe5y6w9zmUoycVtdpq9mmnZWOudWUOVdF+Bc1Lw&#10;FaeN/F58IatMLeyi07Fpd6jNcJbWlvHvZEYxoSuSSN2DliOea2bP9mzxN4u0bwhZ6AdltfavFpF5&#10;PcajuhJklTYkiLiZU4O7IbpwBjj3/wCCHiXxz4i+D3jTxX4A+LVxbabriJD4quYvC0DeRiSVWSBW&#10;lUIsoaPacZ3MxKk1yHhPTfhX8XfiHfeE/HGseItG0rTL+EWUFppCu08ChVkuZWjYPFKx5YrtAZjn&#10;0PBT4izGOIqKElBUN/im0+VJvkcYe83LRXatHmdroVOnCbUk9++htaz+wx8SNF+Mmn2iSeHILnzY&#10;Y7OTTbkXVlaWquyEXcUhRpI3JVWGMkLnAzmvp/xL/wAEwvCifDv4jeJPEnwWi0PxG1l5j6R4Kubq&#10;w0O4WBOG+xwyhWaUDey4ZMEcZznwHU/hv8MPhF441u50fxzr9v4S1PWkmsYbHWQZyI7eLzLmRJmL&#10;sGmYgYO8Kp5wa+v/AIN/tAaz8btK0zwP8NfGeg3E9pbw22s3evyZ+2qs4aUSmYfdW04VhkhgwPt8&#10;9LOM3hV97EOpG2koR5FJ72esteZ6K9k07Xcj16HsFzJxsz4q+Of/AARd8I+P/GUOp/s0+LNL0t/F&#10;N/E0XhK8uJJY9LBXJiD72bDEMwVtxVOp4ruPgH/wTD8G/sySX/g3xf8AEm18S+MNVjEdvouheOp9&#10;KjsJYnkaWa3iA3XgCBM+YhC+W4IOePedF0uPQ/iB4svvDfiHwjK+k6zqEmjXb23+i2shQmKbzoWw&#10;7eW+xc4BZfu1xOit4Kt/itY/E3xVa3Gj3nhezuF0TVry9leO4muN5uppfLdsmRY1Qoqn5FOB2rKf&#10;HvEeNwcsux2JlKmly6KPNdJWV3q7tq7veyb161LDYem1UgtTW+IX7O/hC5+DF34b1Pxybuzub2z1&#10;3X7DUYrUyXkcRjihDMFjjMQVCflZOB6k18lfs/fB/wCEfxT8Uanf2/iOCK28NQPeJdazpQmW5slj&#10;ly+IzlG2qGG/cQSCN3f9Adc/as+GPw/uvCGreDbXSNRm8Yaa1hdMlmX09YLaLKW0MhTG5uSFI4PU&#10;dM/O/wC1z8QPgz8N/EEx+E3gq106DxAhn16ykv5rNbhmUIwtkt4ys0ao7xspKj8a8nhermtCFTL4&#10;15OU/eje0Y8qfvaapuycbXTVreanESjXqKfKvM+VW+GHiL9o/wAT2umweG9Q8KWur6i+oW9g0622&#10;nTTtEsKXMCJIEOAApcIpJLA4zx9i/safs4+KvgDcaPe+DfC2iT21rZ6pYeJ49GldLvZiIPK7mQib&#10;c0jAKFyojUqSBivEvhP8Bdd/aEtPEPiL4Y/FZ2sfDbP/AGT4fvLeSCRbRkcoLdG3rESBgtnAOeBi&#10;ur0D4ufDn9nHWL3R/FlrAtn4dvY9R0zwl4gmmGsXLyxocSzxL5ci4eTCjaWXaWIKLn1uI83zHM6U&#10;8uwMl7iSdKEZJq/wt3ad9Y2v7q76a5UouEvayTS7ntvxk+NPxg+I91oPwPPhbxBZaJr2q2xeSJJ2&#10;WFI5fKELs6EYLQrhgdmZBkEZFet+OfEPhv8AZO+CfirUfBvgie4m8M+HHGq2tiUt4rq88stLMVcy&#10;KjyBt2du1jGFz0FeFx/8FCfhJ4e+Hd9c+AtSfTtWl8NlLRUVbu+0y4uXbYVlmDfLF8hZGBJVM5ya&#10;8L/at/4KaeJtM8F2fgzwR8dbHXZbi3ey1uSS3SW51eCSaWOM4SEINqxhsNhsTpjJUgcvD2BzfGVK&#10;MFRkpJ/C1K1463crO179Ha23c0qV4ckpJ9P6R4J+0umjQ6j4b8TfDTxY134Pu7d0srN5/wDStNvW&#10;IeWK7gYblOSrKV3RHaSpJDBYfCeo6d4F0mfwN8XvAl9puoagY9QsNQ1C3+zpJYBRiQK4G9Xw4V14&#10;JbqRnFz4ESeHPAL6y+u/DpNWkl8qOLW71GiNm0rEpOwdWURYBbaw+YDjjOfpPVvhRoX7Wnwfa61L&#10;V21PxBo9lJpWiXP2eK2EFot3IYpVtmbekTvnoAowc4U5X7jNs5wWCqQw1anKNG6TqJ68z95Sfldv&#10;m5mm+iep5NGlUxE3y6PsV7S++CfxT+CXw08Q/tbeKPE2o+HEa80fTbDw/cw2/kfuQ8EZVET7z+W2&#10;4gn5l3Eg5PDfCXwP+z18HtJgivr66bV7WdhM8cLI99unQIBvDrOkajzHT5XXayj1rTv/ANlz4NeC&#10;v2QL74hWHi3W9R8QTeKY9N0rRrmzWRY5EjEV9IYipNsN27YyknCITuzgN8Vfs8fGz9neaTxd4W8U&#10;6N8QNJOn6VrOmR6hpP7xQ6pJi4DEtC0RVlJRySVzjBxXzLeEnhalCjjJKDqStBvkTalblWjSS57O&#10;9r2T6FTpVqVRNxu7X7/1se3at4M8DfDHxb4i+LWgaaNK0OHXHitvCOpSRPFcW8sqF5bJHxLCUm2b&#10;o06Haw2gHPjHxo+AHgDxd410zSvgNZ6XY6xZaP8A2hqWnpZvLHqCCZZTNPOH++3mEAOj5VCA3QVF&#10;qvw8uNF+MFlpPx41fTPDWtfY4tQ1/UbzVvOttVeaWTDQeWCsc6/LFyfLAiBbIwa9P0HwGfiheL8O&#10;vAXjyws7CbXRHpmtXcqxnyJUukCNLyCA8btsBCoXGMhhjxKGJxWX1YV4YhzlONnK37uV3aL0bUt2&#10;1qm0/stcq9GLVSk4yVtduv8AwDzn4eaxf/DbWPDvgjx3p+s3dlqBaPSY9H1Cdbe8ihheSWAYIEw3&#10;uDk5RtpBwSRX0H4a+C37NfjfwrZ+Lr3W7q2TVrye81vR7vVpILK3ldFlc24fb9nkLsPlYMM7s461&#10;4H8QfiL4v/Zd+JMnwW8X/a/E3hXS7e5g0GXXtEaG80mdVdWlhlbd5qrIDlkLJKgTBGcVU0Dxx4d+&#10;I3gGa+m8eWVrrXhjVblwtvPFEPElsbcy3MjRXCl/mUYVn3AEbOCKecZTmk37RSdNS3nBtp3btK1k&#10;4y+FS3s7yu46rjhiKeHXLJXt0Z7H+0h8PfFNn8PNT8T2/wAQLrV7TT5ri7sZNO1GFLczXF9HiOQp&#10;xMPKEkTLnH8WV4rxT4F23gP4oaldfDGwtZD4Zh0XULiO51nDmbUURpgY2Zi0SsN8YbIBBQN8x50/&#10;AX7ZknwF8LabcXGnXlzp5u5dhv7tLhBK6K8FwIsKOEfkDbgNnqQKxv2r/GOjTeFNI8QfELWNO8P+&#10;IL3ZdalBpVgqjVdPuDhGhDIpjlUJvbJKlZkK4KnO2VZXmNGg8DUi0pSfs6i7668kVq477pLmu7bq&#10;5V6df94vmv8Agmn8I9ftNZh8Kxv8S01Xw/bJqDQ+FPEaxWsokj2xlTs3bllLAKCclkY4B5rgPjh8&#10;SY9e1eC1+D/hWDTYdOggXV7vRoGSG3AlEcUZYgMyJiMk7SfmAOGGB5voNzpGseO3tPhxf3Fppv8A&#10;ahn077TeZnVHZioAOfmAxkDr145r6g+DH7MXiOx0u9+LV9Y77PULUQXNrBCzxzGMK0h2bSGDqHYk&#10;cZJHy5Uj2MwpZbw7ifreIldte7BpR1cm7SUfdcrN62vdXdzOiqmIfKkfRPwL8ceLPip8K9EHiTxP&#10;DLBfJcXVvpVxNDOrCMbSkTYUyPuUbiwVvmHQ1J4f+H+n/CS+0y90PX5tG8OWuoy3eu6JqMgdjdSz&#10;RmNrUZDswwy/OTt7AgceI6L4q8H/AAV0fS9Fv4Neie5s7uy0m3EsUkGmLcPFcRkjIIxkMGGcqVJI&#10;ZSo67xF8Tr3R4bjwrqF5J4mk/teS2vb+2iiuLK4E0G+FxcAkRSCRNzdsDI4NfkeJyjFRxk3htKNR&#10;yajaycU2rrdNpNJN6pu6dtT26VePInLWStqew6NovwcTxfeRWmk28kKWc9zc/bL8RwSTbkkKRMBn&#10;P7sA4yGyRnnjkvjZ4Y8X+MPF9z4P+E+s2Gh2mq6VII5HRZYPIkiiDBVDZknVpUIZuVMjAdSK4qaD&#10;Wh4HsrK40iRH03w/Nda0umO7mC6EzlHmlYbwshCfOm4BSgPBOKlp8ZLb42+BDc23iHR7PUfD4sNU&#10;vvDHiiwljdUREncw7MOPNbbhlU/JJuXhiBdHC5jSl7SnJOCdm+VSSb0jJ2ve+9m+Wz31R2VlUfuz&#10;jZ/d5lz4Z3/xr0XVE0Txn8WdSnsdM1eG2W68P2pUahIYZEQJhdyTIIYkYL8yrycivUP2UdB8DeB/&#10;iXqnwui0bRNJvtb1231S41FtRkublLuTYWaRnEb4VkZvmyEaU4615j8O/jF8M/j54Tnnvru4gvpL&#10;1Z9IuLa5eNLK4kBiQ7l2sPLLeXuHJQljmvhL47fE744/Cn4+39p4+8b3A1rwnqMNqSl7y+wqFy3/&#10;AC0DRomRnkHk8Yr9Q8PMnzHMc2xUYWo1YJKUeVJPW6aUbX1um2vdurHr5RisLlmCeMnGU73inuk2&#10;tNX10enWzPsfxbq1/rMHiTwTrfiK/Qy2b2GkfYZxdWNqI5YvLMkeAYkkiySEHDIRxur51utA1rwb&#10;d3kc51OCWa7ZLl7Z2iivEj3Esh2/In8WwjBxjtXY+Af2zfAPi/4ayaRr/gGCCS01Fk0zUdLjCeV5&#10;kgCGWNcttVuNoyCG46LXc33xC8V6d4q1DxDq/hl9c8DXeiIjLcxpInmNCiNN58eAEMjoWUMrYI3D&#10;PNftWT4yvgIPD1KLjLs2tWrbPbXtufW5RmmBq4eMad+b8vy/ryPML74y2GpeHdJi1fwnYaPrunW0&#10;Vy8eqWLpLqUbyAi5UtGEkLIqjA3B1zx8vHa/BbUdWsPjFp0mieMoLK0mEslzZ6UrCZbZUR3mRXVS&#10;Fbbt2AH51wOVasHwhceAPFXji58Bl9EeexFp9kTxTZJMHPnnaq7wSo3uRnORGcHcGzTbz9n3xtqv&#10;7RWnfD2eyt9K8NHxJDJb3kckkdvdRGJTPDbSoBJ5JkVwNv3dw3cgV6tbGYek5U3Lkai3rr06X667&#10;HoSzvG4Z+zdp6pabu3R/18jyj9qrX734Y29p8H7342qX0xzeaVpc+kzpH5Mo3K6SIXBVwirg89QQ&#10;McehR/theLrT4aP8HE1KPw1ZXeg2sur6f4b0uJ7qS7MAQ4eMcF28vcG+YbccHmue+LHhHSda13Sf&#10;CupeEjq8Oka9JoOt+K7WEPqTXyh5ooInfcUhCM7IAPnA5Y7eOa+JXwp8GfD74s6Nomia/Lq/h/Wb&#10;WOdtWCeXc+V5+11lj3HE6lcHacN8pAHQedneEyzMstjVqwblFOfnf0/R3evqfhufYbE4ytVx8I2h&#10;zW1fvJdN+nS+x6f8KPhZquua/a67qemOttaPbyJd3brIVXYFPnlmLMvk8KAAqs2COAK7P45+NtH+&#10;FGt3Vl4m8CwQaXJdG+sNcUmd7SEP5bGFyTv8var7AQCgcMOgO74y+Lfgrw7oDaPZ+F51v9R0pVtt&#10;OmjlM11JIzJGxkh+UFGCkR7Ru3Hj1yfE3wi+JHxd+CXguXTNPtbvUtX1DVtGhtLgmK0lkkUTxRSu&#10;wwJAokUY25LA8ZIP4JSxlXMMfRqZguSjKXLvay5XLmTvsrWu7x19Tym1Toci1e5gftOfCG8+Lug+&#10;Gfj54M8bX9xcW72ln4hstGbeZ9HeH7OXtmUA4ESLG6Nkjzeyjj5f+Lf7WX7RP7QWlaP4A+L/AI3v&#10;PEenaDPEdHnvrOGS4tZtkiRo91sEhCqSpQvhgi5B2DH1T+zb4YF78M7j9ni/1VvAHiCDxFHp1nrS&#10;XrvJDqsV0sdzFEuQP3sEqRCPOC204ArutP8AhJ+z7YeIdN0VPg/fT6he6XDHHrSQREznfOjrL8pQ&#10;PG6lXkkRmVXTd1Vq/S8JxXQ4PwTwWOi6zpyfI1FKSpt6NvZ9dYtvo1pc3o4WtUXSL8+58j+CP2k/&#10;jN4Q8C61ovhrwNosmpyWM1vqYm8PRXsa6aT5c/mKykIynkO44SU4wCDXJafo+sePPHUXib4dw26+&#10;I5rgXFzpbbvOt3VsxzRM7MJUYYRl/h2gFdpBr7Y+PeieA/BsXhfwc/wP0u08eX8wE17o8b2Nlqtt&#10;tlj8qQg7QxjWFiFyCxK5IPPxPr/x+bUfFVlpnwu0OHw9qdlPLAk9zEgaIo0rEFNhKEZVepI2da+x&#10;4N4io8QUZV8LQ5Lq7d7rVtb7tXjo/wDgoWNdfCtUXJS0+42fhb8TLPw14j1Pw7420eG1sdWtbiO0&#10;ijiV4opz86Eclig2sgIO4hkxyua9U0zUvDOqfD7XNKnbS41jvoxCLE4NtMFaOObeGyzA7R1OVZyR&#10;0pPBX7KFh8QvgHH8WvhZqV43jzTrGTUZJJ4VaDUEjZUmw1wyi3CqZj84JkdBt4IJ5L4RfDr4oa34&#10;70bxHrHw+lu9JTF01tewPFBDCGQsodsDIRGYfwgseK582nkmY0q1aFRU5QbUk2o+8vJ9+jv/AJHL&#10;RhiI1oqz977tT6kvNW0Xwr8HrH4XeM/GkWp+KtBS1vZ7bSbuJbhIvOiZ2twWVZ42E0bkM2JFBbIO&#10;RXqnhL4XXCfDmfQPE93b+I7vXbmG51a/A8p5EeR5bdDMgDCMMW2gn5cYyRg1xn7W3jPw7qfibwxe&#10;eILG30caLZ39v4agexgtH1WLyQhsppI0IZtyZxghlbr0Nc14O+KH7QPhTPjbX/FdlYT6pGypH56T&#10;W727RsBDFDu+YKjFQxAKkhsn5hX4DneBxGJy6nToRjFpupJu0W5N7QcVfkT102bS1aPs6cJZdiJU&#10;q0btL8LdT638K/speAPCnw5v0TRpmGo6fKPEGl7ZbmSzgcw7lim3ebuhdQyFMNtL55wa4qy+K3i7&#10;4YeDrTQfD/xO0DRbjXtSjsfAmraJbsbyyQ3bMGluLgsdyhpbXcY9wikK/PsBHPeBvi548t9U/wCF&#10;p6L491N7V7aJtVWxTAQMiRyArnKsh2swGSSrdm45jwx+yn+1v4s+K2seKPE3iC813wm/jC1vr+EW&#10;UcsVxDvLWcsZaaN42O4Qt5R3KNxkzn5vd8Pc2nhsbPDKtKFWdnypt86j8drpy5o2TlFdLO/bmxsY&#10;V4xnCNku+3lboU/hV4S/Z6m8aapP8LbnxN4D1Tw1fR3V/wCJNA1K21SCGa3uv3jHDo95avE8rOwU&#10;OvkwsqnzGB9t+PH/AAUp8XfCT4Uab8FPhM9z8RfG+kaO1x4q8QanaGSK3sjIYo5X+zE5dt0SMp5T&#10;eC5Odx5r4leFf2VdL+FniKb9of8AZ+0XRpNeupbDV18MXgsodI1VY7429zDvYskc6PKY32eWHUJI&#10;vKg0f2DP2FPEOkfAj/ho74Y+LNcg1+6tdS0bStD1Dw/EI9R0W8k/17klDKkgKuJX3qnl/KrbQtf1&#10;5lkcZldJYbAzU5Si5XiryUXtzXdnK+mrv03R8nUVPE3qV00k7JPb8Oh5h+1Hf+GPH2vWfj3wfP4W&#10;8A+JfGPhe8g8R+HLxFit7hrW4kmJywYRSFx5YZdjGRWzjeTXz/qfjjwjaeAtF8e+PtJ1aKz1vTw9&#10;pY2FsU+yzxssAvInkykr/umbhlIIAIOOPY/2if2VbnwN490f4ZfGCMa++q2kGu2lxo10XJhZZUjt&#10;3ncLIwlWJDLIiq2RuxnkZ3w+n+AGofDPxF8CpfAOq63qWu2zv4d0zxLrLwDQJlmkFmlk0ig3EuME&#10;5CmRWZTu6H8Hz7OM5ynGf8KEZKomnNxio+7K+7WnZ3aS031Pq8JRw9SkvZtctvd1ueYWngz4/wD7&#10;SPwvg8J/Cjw/pvijS59PkMGgnVFivb54GmcPOjsoe4iDkImSGVUIyetjwr451v8AZrGufDXxB8fb&#10;RfD1/rkeia74d02RoJ5LW901N+pxoV2ypHIWikXGd0WSCDxu/HTVrfTvD9r8Pfg34ItLd9T8PwiM&#10;+HtcSdl1S2ciO+sWCq8LEF0ljwBIh5GVyflaTVvGmtaheXPi211TU78zxy2mqateNcGJo3kYKo+Y&#10;OWJKjPAKn6DsybF5ln2BbxDVOg72hZc+trSbu9rO1kvnogruOHdoq8tNdbbf8Me0fBjw38KdTsfE&#10;HjH4raXqWtXFnoDaxp9xrF1JFHdWsMwgkkjYL+8KttAHIO1u/A9q/Y3v9Z8R6Xq3w60W4fwVeaZZ&#10;WGs2dtp2mJPcQFHlSWUq+A8TrM0jqDgxhk4ztHjPhzxJofxo8MeG9M8aX1n4d8PeApksJdBllmiO&#10;rW007TXCM4bcF3ALtwQCQepJrQ8I+DP2g/gT8UL/AOK3wq0i7vvB/hzT7fUZbjUpW+z/AGOedlEc&#10;jIAwJLu3k5zs353Dk+Pj8rrZpg62HdRxqy1ipv3VytJKP2btWbVn8Vr7jwmJWGqxqKN0tG1vr176&#10;FqOw8Mz+N9J0fxYRr1y2kq2r634Wja5MtjM1uyXUqqoGIVy3BUqwGcEA17p8DpPh54Lmn8IeNotT&#10;1iOwhlhjXzPNVIHlLxSNG+1lEh2tyCQSW43ccFcfAvxt4O8YeEJ/gr8OZLNdU0Vb3Tb3TrZLU2Oo&#10;K6tNHdMdweLcHUBvlKyquOMHK8HRfH+K3k8eaxbQ2un2erNai61Xy0WSaQtuik53BR5qlSMbQMjA&#10;FZTjUxNG9Gfu2VruzvdpaK9uqsvyR6UJVKGJVRpPzt5H0hc+JL+78O6qth4Jdne4f7NqlgROsFuu&#10;WGVVefLC7sDdgKRjrjxD4iePfE+o3z+Gry0lDabCkp1W6WLzSkcsSs0QViDGCWJC+owOM19E/D23&#10;8W+JfAc9t4f0vTdBkWQFLG1tGYpameQiaJ92zftLdMg+Zg1w3xCbwr4Y0MeItR02QX9tc749ZfT7&#10;ea5S2IiiMflyLgDDkgH5grN94gg55NiqEswjQq2Tv0d9el99GdmZ1JLCurHWyueM+LfGvhL4rXH2&#10;7xtd3GrzmHbKbU/Y5XdW4lAkKqxcBCQjA5RM5ArU+DHxWg8IST2F9fQs018u9GsbgvtHyrEzZIXB&#10;YkKCTwwDEbc8z4E8e65r2q3i+HPB+n/a7LUWuYW0iWOKzmdZFIkEMgaNQsbPhk2DcVJyAQbp8Qau&#10;vh+2vfE2lXJn066+zXl1d6kgZ7l5J2UCJFIw4KoQQNm0hWwuB+k/V8HKh7Hnvy7JPX/hj4upjKrn&#10;zSjv1ZP8Xvip4BtNeufCKeKrGNZJiWmXTJ/lVtnzMzoNpyH4zwSPXFeetLa3E403SZ7ZUOnmeHUo&#10;7rDzlZNoRSCF38g4IzxjORz6540fRfGfh/T9LtfCel2ss9ubsCW7kFwrR+bvJnK7SAY/L2cA7AQQ&#10;MGvK9E1rQL3U7ia+8E2N/FdN5+r2dxfJGdwJKyQOPnjckdRvHZlbNazjh6lNKndepthalZ6NamNq&#10;erXGj2lne6TFLLHbhnNrDGI5QqcZZckFWBDAjHzK4I71uaB4sgml07X9ZF1aRTgW9xNdIu0RSYDJ&#10;sjfHRcAlgQfmwCKhutCh0+C3tY7L/Rbhc3MhlCTpCqkgeZgAn1CjJIGdvNV5PD0GseH5LPSPB2rT&#10;XCtIiXqsZbaGMncCQQMtjB3EjBY8Ac15lTDSqNRi7NPc65OUTv4/iD8JNfPhhUmltL/QNMh0q6l1&#10;HVQqSvYzvlt0fzS+ZGuEfhcx4yCwzh+E2+F+q+Hjpk/g4Xy3+spHbx3OpSKZ2diksUWflaT/AFMg&#10;GQflwOuB594dsbuPxrFpV7o6w/2IuLC6vliSO781vNEbkKQTuYjGGGOvQ51dW07UfHenvf6X4cS4&#10;sUuGN/pt/ODLDcdd427dnJYhlwOFPOc1wZxk/PiZzhWlHm5W9bWdnttv66erNKU58qVvwK/jfQxq&#10;tjrfhLxBpTNPFZKum332raNwVDJC68qspMm3dgbgp+ldd8LLKHwz4J8OajPo2marqviXRbS30y5l&#10;h8sQqnmWtzvkbgOjRbScrnzjz8wrCjt5I4D4c1O0jtJ4Z0M0kFwii6jXd92U/IOCVKMwL7gBzzWv&#10;4X8XfD7xlo9n8ELS7ulg0jVdUltby1uUQi1nt0lWNVk9ZDIWODtKEEnOa29rVr5RVpTbfLaTf+Fb&#10;6d9Lpb6jhaFZeen3mPbfHHx/qPxC8MaloOmyvBaafPFcXM8LpawttgjeeM7irODCxwTyQOMcV6d8&#10;INGsYLAHxNrF5AbhLmS+aMSOgWcu0IjXOMJO25jjau9DkAnPK6lpnhHw59r+H2gWd1aabDIkus2s&#10;6hRDHKsTJHGAMtvaIPnjBmzgZyOkh17VtR8UWN/p1hYQQw6akItGs2Y3btEJAiPgbG+UjAPLA464&#10;rgxCp4mrD2NGKsr67tJNq/nd/Lc9OMKqi3Kp1/4c6mbxTrmiQ2dydVv/ADLTIiWS2NqWucM4MsYI&#10;APmxeW3O3hWwQTXZ6r8SbG58HO17PqL6vDdC8kliuAci4iz5LeUzKQeHBwCRGd2SK868X/E7W/Du&#10;gm88SaRp+sXtjZrO2+xP2iYJ80YYMASskUojJ+UZ9xmtXw/oVx8VvDx8c2njnTdOubOJ40sDMDcX&#10;9usSs0zKWDSxgR+XuViQWZtoAXP5jj8h/tDErFYuCp3bvbVPS+6XXXWyez6HoUMwrYaLhCV9NhdU&#10;+Mx0P+z7LU7VtLRDCmowXdm0t+7vI2P3alUlXYuS5JGTzzkC/wDDLx7ea3aT6zr9w6Frm2lvDe3G&#10;4NN5WTgKgKKnzKccD5vqeY+IWqaNo2ow+N7Dwrb6x4fn0aCZZrV57m6iXbukjd1JMRTcRtbAJQZx&#10;jnJ+Gnxc8Q+PtG0a38O6TAIzp4u4UvY2nCqwjjlWSEKHMbJhThj8rqwya9KfB1PMMGlSpNRSV3zb&#10;dbLd/J7fIiOaVadZXl6I9n0LxTrPi0WmoXOsWgXypcXqttmWNAJCpJLgsQWBAwCCSMCpfFds0F9F&#10;Fqt+kt1p4WPUbm2vEYKDIsgmSVCQwDfLhMttc9OleUaGvi+wul8Mw63pF3ZNaPBZtIJLWK3ZpWDe&#10;UTuLFI5P4sFd2GHHzdT4Y8Mah4e0SfTfHDPaizheGaKGI3FvK2WXzSXAK5KIykAZHy4IORwUeGa2&#10;XS/c1eaCfuxSd1fr3+VrXPbo4uGPjGFSOvV30Okt9V0m/wBVuJdQ0J7eC0IiuNVOrbZZ3ypHJ5kQ&#10;CQD5gm1lHJIqQ3miL4YvEj0OSGyli8j7RNboZ/PQggb4weW28SHgEgHbyRx03hnWB4xaWw1exvp7&#10;5VFrFCxihhQASb2j2sWUoQNpJXIVdwIxWfr+vf2dbJc6PrX9rfZty6g890THM6wGJYEQoSGEZAwQ&#10;MhHww4I+ppYWtTwsaKd3o9Py8tTmxUKVCPNbT5GvoOo+H7S0+zeJ57rVtDu1neLzBIWWIyMM/d3r&#10;JGzAsABydpyM4r6/oPgPxXo8VvZ2iJLFYpFNLbxnzkCKjrIwUjfhVD4Kj7gww3DOHfX9lrFlbeKP&#10;D9/ayWr2Er6tNEuUsJllkUwh9wEzMASQuFbMfXLVQ03VfiBoWrmObQfK0fUNKaMWJiRLtLiOVtsc&#10;rRqWZcpgrlTy3zADNbUcuzCVT6xdxktdXb8O/wCenkedLFwj7vKmn5Hd+GfDFv4dg/4RaSV7P54x&#10;o93PcBftDyMqHcAxZMeUzYYfKwzzin+GrTxPFcwWfjG0iuES4dYorqLdC8hmlUFmbLIQNrZ46ITt&#10;PNOg1WHxp4U03UrfR7W8i0iG2guXjsDLKLlmEC/u2znKBju5B3d+Ky9C8TpceII9Cn0eOey1NUS1&#10;kM20mSJGkWaNQ24opDLt4BD46bWHlzqZjUqSVZX6tdVbt6rX8rHfTWHUlKO3TsaFuniHQ7K+vfEW&#10;n3ttdJeRzyQ2l0I1Cvs8t0XGWfKFSPQkEjO49h4SlutbuLaSeyKXF5ehi6S7Wjk3hhKygFcuFyQQ&#10;c7CA2Tg8nd+G7rUtVuV0qScqtusV5J/aayeRHIFb92NvyKQnmDqwHTkmp9L8Px2Gi3E2m6MllcWa&#10;KBfx3jtJCm/Ck7SC67kOSVyg6ggClisNUxGG5r2vq0umm25E4whUShr3PT7Pw1NcXn9v3GjadaWk&#10;9qr3FxEZDsdJEDBpFC/Z3wVVkYEMoc5JAzb1AxW2grd+GdT05rZ08t5I0fYIyxYkI4B3KW4HAyrc&#10;cgjmtO8Vax4dh07VdS8Of2tbXMSw3FlFPudw0JSTaY8bgQybsgkld3rXT6UNOjjj1G+MGn/PLKtr&#10;BG5C7iGClAT5nynG0AcE45xnwMLjMxyrFxlUpJxdrN9fI9CMKdak431trY+e/wBrPwJ8RRo9xr9/&#10;ottb2mn3sVlNNdzJD5kiiQq8Y3AEFQo77s5Gc180XcflTNNPPERFG7SsZ1wo3RqCTjgE8ZPGe5zi&#10;vrXxPp/j340fETwj4D8b2sjeHm+LWlo9vFKN8litndu7tg8LvTIDDcNvc9fDP2of2Z9U/Z++LHxM&#10;+Hus6RbQM/g2yurZLaQOmyaS0dWB9cFhjAxg1/cPA/FVXCZXQwtWnHWLkuV9lez8z+TvEXw2wea5&#10;3WzGlXnF3jF80U1dyUbrVaWfzZ5l/aGm3uoRRWesWU0rSrtiivI2bjk8Kc4HU56Y5Perk6pcaeXi&#10;u4GQxEB4biM5yDgDDck5/HHGc14J+z08EXxmsiVYrEt4RjggCGTH07j8a+vPhJ8F9A0/9mXwz4wm&#10;0yJZr/Q7CUuy5ZmdpuR/3yOOh49q+9xHE/sKNGbp61JOO/az7eZ+cVPC+EcXiKMcVpShCSfJu5Oa&#10;t8XTl+dyuv7PPxzaDzH+Cniza0u6Jx4fumVgSSDynv8Ah1qhovwH+MviDSbPXfDvwk8S39rLbK0N&#10;1ZaJPLG4wBlSqEN9RngV/Qp4e0mwfw/YDyFObaLgr/sivPP2QND0yz/Z78P2JhXEKXKKSvYXMoFc&#10;n+uFTkl+6Wj7npQ8H8P7SK+tys02/dXl5+bPwkk+HXjuyee1vPAmrK0FzJFcxSaZIHSVfvIy7Rhh&#10;kZB56DjijSPhp431XVLnS9L8D6ndz2yxyTQWunSSSRqxf5iFB2j3PX3r9YviR4GtLj4o/ESaKBAR&#10;4t3x/Lj71hYk/qT+f5Z/7HeiXujfHvx6lxarKX8M6Q6AsCebi9BAP4Zx05OK6nxUvYSn7PZX39PI&#10;4f8AiEqVZQeKdm7fD/8AbeR+VWtfD7xl4Yu4x4g8Garp/nRSbPt1jLAHO6PJG5cHqOR0JHtWRdWd&#10;y0q+XCAvnJ5gVgcHJ64J79+ce3Sv2z+M/wAAvC37Qnifw38MvF0DQ2N7DqjzFYwzZSKEjAPHU/pX&#10;xr4v/wCCfXw70r4o+KPDcOqtaTeGdd023to0slP2u2u7tYC5ywwVSRCAAck+9cMeOKDqKFWna9uv&#10;/AFjfCOvhqM6tLE81k7Xju7Xs3zaetmfCVy0ElnKYriNj5BC4nRt3y445/T149KuS7vMkSQhW84r&#10;jzUGOSD0P1z/AJz7pp//AATV8F2Hxf1T4SX3jF4ltPCN7relX7WWGuXt4t3kY3YXPlyfMCcBOlfR&#10;H7Qn/BLT4S+H/G3g3RL7WIY7Xx9qUkNxqA04A2k87fKFXfhstKo5Pf8ACqnx3hYRTVNtt9+nfYxo&#10;+EuIxFSyxPupXvya3va1uf8AE/Pq3RXtIlDKG8hG2iQHB2jjHf2PtUVhD5BcPHn/AEh8AOACvB45&#10;9O4/xqz8a/2XYdL04eIxqzPLY6XY21x1AysMaFvbJz1/pVTXv2eJfEfwi8PyWviAgaXpt5P8kZDS&#10;Fkhk5IPbOB/uknvjunxfg17VxhpDz31S7abkUvCrESp0ObFJOruuS/L7rlvza66dN7g1uRK7KGIU&#10;x5dXAbO2TnOfTvUMkLPMymEZ2OcHkfwccHkf57CvdP8Aglr/AME/NH/ay8AfEfwxrPip7RdM1nTb&#10;q0YWplDs0N0FXlgQPcdc+3Pof7PX/BOvwL4v0Wa61nxYuny6trN94d1K1kgGLPyooLkPlnGSegxj&#10;HA74rz8Vx5gMLNwnTeiTevf5fideH8I8fWTlHErdpe5ulZX+PT0PnXw3pHxn8I6cPFfhCXUbe0up&#10;la7gt3/1kauAHaPkOh5GRnO1uMc16Be/DDw38UdN0/xJrLSaVPeWCx3aWibt0mdu/YeijaQSQcE4&#10;7DPqfw+/ZMtvBHxM1zwbc+OrqOfwjf2NrZWE1jk3ltPeC2bEbv8AKQJAwQMeTnJGTXzn8S5/iF+z&#10;t+0De+D7DW7LWrfTNQjt1ml04RS3lnHdECVFIYblBwzAhsKM5IyPhcXxfi8wqtYNRp1W370dG46a&#10;O6s+mrP1DKPDHAYOl7LGVZVqKinyT2U1e7jZ+7fsvm2VPEvgPVvB/iSfSbbSmmgDOIdQ8nBYMSeo&#10;HZTtI74yMAiuo+HaXMXhLSxa2jyM1ucxMxJOHIAHf2+mK7eLQ/B3xw8XJbWt1OVt9eMWoWVremKW&#10;+QXBjdhGVI+7GzbgAdr5PcH6z+Av7L/wc8bfCvWLHQPh1eau+i6TOHil1ua0mjnE17GsqupKygQx&#10;xI38OcZUmvQyzxSp4KjOOMoSdWCs7bvz0T38u58jxT9H14+dOpgcYo0KkuazV7JrRL3l369kfImn&#10;6dqz63FPaaVOZmYM6FTkLsJOSMgcbsZ7jvjNfR/7G3hbxhYeItY8T66sUmkOkVvOdmQxkBYoQflM&#10;bIgJGARhfc12XxP/AGPvAvhv4cN8V/C0WtQxWGp/YoZkvgGa0IjAXDKdz7mdfm4wBwe/P/s+/FPw&#10;x4X0ufQPEGspeW13cu9tqcR3NE2zCpLGFYKj5ZA6/dwwwOtZ1ONsNxBioxrUlCUVpL11XyPquDfC&#10;mrwTGVTB4udSlJ6waXRW6ddnokejeNrfwbDoV34b1W3v0Eh3Q+XNgW6lsBsA7gM85UgZB5ByK8oO&#10;q2vhrxNdRDV5L+zvbV4Gjkl8k3w3oVEnKsHBDbGPB+UnpUmoXt5qVxFrps9/h64DW+nTWMxGxUdt&#10;0Ltg5ZcNliCf0J5zxLpGq+H9IJ1CWKW2uke3tHtSJXAxvjdiO/3T15z7V8/iMxqQm4qK0+6x+1YP&#10;LKXs1KUt+nmaui6Lq+u3epReM/Na0dZ1eCO6dzbMuJN0JUbWYn5io2ltpwTxRp17beGfEH2vU/D9&#10;7Kw0vfBb6owdYFjbBgyQNyyRsXGQeilTwa5SNvGNrFdQeBtXF5LFZRzNpk8uyTUkV5Ff7PJghGQ4&#10;xn72QOCQRgnV9X+INp4K8bXFzqbQazqElnc3d0m9mKQXG6EjgIwIKlskAjvxnjqVeWip6pv52337&#10;eR20lFV+S6ku21/66kFtNo2lQ3ehRqUXQbxxaQurxiK2lfzEJc8nKNGBjOPK4Iwa878WauPD88lz&#10;pUkMVutx/wAS94IzCbiXhmkzgrk/Mu4feCE8bq7/AOL3w9nvNY0aXSdXeS2vLie1uILWcJutl+ZY&#10;pN2CV8wPgk8ZYAjdmuF1bRj4gmTRFGm3cVlugjjO6N4WRsglSfnUjDBhx24xmvk8wTxc41pa9NGn&#10;8/8AgHuUarop04aIiutWttYSC00htSs7WVmhmjv4Q7vHgBhwOEG9sYAxt4zWlZ3OgapYQ2VwGuXt&#10;s2lzaR3KnLsxZjgjHtt4PUY4rK03xI+n2k2h3/2qLVbf/Ri7XeYEIZjsZiNwJAO3n0Gcg06Oyg0r&#10;XY4rW7uIpbZgHVrbMkWR994weS4XrydzE9WwfOq0nRilJvujpp1nOV7LXRl3SrLQfEd1Gj2k9xAV&#10;Z/8ASLxXn8pMAkIuNxAOAoySBxTfFmnWQ1ewumdntSscsFk0SyRI6udjxyr0QtgNyP4sjsFj17Vt&#10;HkPiCOzEFm6AmR7KRAjDaAyDqT8oJUkjLnjrWZ4i+IHh/SdNZ7m0urW3u7mWGGOe32oZGj2kqQOU&#10;B2nGR98EcZpSftK0VSe/Rdf+CaycFTfO7f1+R6N8KNG03Uba/n8XeKBHFbwSJBHLOwkt5xIDsDgb&#10;ZC8SOM8Y9yADRufDklpKZPA/n3WmXoZb601JwzwSSMC2xsfdLBj0yo5GcceRaT4o26jFZ6OWtIZZ&#10;5Gt5nkLxq4zlGU/dkUbsNnDDA6nB6/wl8R7XTPD8djaPbzpK6/Z3m/dGaXJALZzuIViARx8q5Br1&#10;qOBqqGl9dk9keFVxEHPRDNW03R4dc0m+8L3+kHVbNIJg9qsjusqkMsJO4MSGwm0gn5gMLijxPrNr&#10;r2p6NJpwWxuLedpZbU2yC0uZFR0i8vaoYEoXTJHVVyTyRLqcWvarpE40Lwvp1358c11c6VMhM8kW&#10;xo/tcTqQdyhg20BicKduBxys2oRWXh6zvI5Y4dRhult5wbjdMrR7QHWMKNwKOzH/AGlYCuqjhnTq&#10;fvLt9OvqclavGUm1od/Zx3vh/Sl8S+IL6CaxkzF9nafLTSwxO0tsYiOCEZXA6gDtiuQ8KfHrS9af&#10;V/BHj5NSspp7GcQ3QCPACZg0eVc+YrkbC3l5J2njA55vX/EPj9PE9n4ajhXWbWZjFcXUAOyG43MI&#10;282PJQy4jCgqME7edozqJf2a67Yx+Nfhvd21zcX4upnmkDpJGArAAugJ8vLruXIIyD9wGuqOFpul&#10;KU48za0WmljneMbkow0O1m+Imj/CLwh9s8UeJgtxeSC1nfRtUdrwRBo8Sq44BbfLhSVP7pskEV8y&#10;eK/GGpeP/FcdloGgYkhiEMQsoWErQo2ImfPBY7lUknnKjng19Q/Dn4K+EF+MMH/CWeGrU200Es9w&#10;+p6ql2iRMQY08tCAHHKbz93cWwSK8x+KHhv4OaP4+l8M3GoS22gqk8d9a2UqTXBuI5GCQGVOMF+A&#10;8fDKobjfgeZQqUqmJnC/vJJu1vPTTsRifaSS10PE/F2ha34bjuYPEU9w92oYta3I3eWTu4BQ47Ec&#10;9Cp7EVnXLWml2a+MPFWk/ahPKUhu3tmdCfmH7wfdDHaTnjgZzxivQE8C/C28tbQXWsQ273WJo57/&#10;AFb915JdiY5cDfDIFwAvOQAecnKeIta+H2nHTtP0KKQWlnbQHVIxNHdJPcKrKvlxty6lWYlScNnn&#10;DCvYpYbnV76nBUptS6W9TzCw17SLqzj1fRrWaK6tr0PHhwX6k4QAZIUj8Bj0qjqvie2u9RM0uob2&#10;kkBkSbhQ2c44HqOf6Vr2sfgjSfEl5o8sUOoaQZ7g3CWEAFxZpnAlj387QHPy8n5MHpWH4tgb4eeI&#10;JPA+lXcF/perWMV29yGExtklQIXJXOFBcLnOQeOua7YYakp28r6mM6K5E+Y2PDFnaSaJca5qGsNa&#10;xQyytBBbviRoiWVefujDcHnoeDXY2Xi/wp4ZtotKbWL6RzePN9ttwrOsL8PG2MDATOcddxJ6Vz3x&#10;B+EPj/wn4Yu9T1rQP7Pthew2pRpF+VsBtq5bMg288defSm+CPB8lvLa2EuqC3trratzqHlKWZWGd&#10;oj5y5JUY4OOvFeNipYWpH2vPdX2RnL2uG92UbPzO10bV7S78QfYNO1O6W2muhJZeTclXln2kp8sf&#10;C/3MgZ+fGcZrmvH/AIY8NanFd674aubqOa21F3ubSWbdHNGx65wpX5jg4B7nNM8d+J/CPhPw4mna&#10;SQlzbXavavEGEvKhGc/eC/MgfbuwCXwQGArntDv7u70W6MSwyytMWImk2gEDJIzycqpx7nGOBWND&#10;DVZ/vqbdtvX+vzNpzVuW3QtWdpq8+mm1m1HT7Cw3+Xe3EhWRJHeJ/LDA5GMq2OhB564rE0DWr3Rr&#10;R9P018XrLtjumfdFlZOfLGMhiCNwzz6EmtawtpvFthbLrBs0PMcEUKxq4Jz8megwRuAYHk8EZ557&#10;wzax23jW4hEqO8EaSpLd5VH/ALrgZOSwxhenuK9uhTiqclPdatf1uYU3JyT6HrPgDUJbHSofC+ia&#10;2bO8T97HLEgVmkzyEJ5QsygcYAxyCME914G0i08V67/ZHjSK/wDtkdusyaqbgxxAFULwFiCWb5gn&#10;AHzHvwa888M+KNN+HEC6dPYwXsnmyLPPtCybFkYYDHJODk8E/d5BBIqv4w+IviHSLSfQLHULS9sp&#10;T50NxHCoaNuAQzA8DPBzg4weuK+fq06tWu3BddHt8/8Ahz38BmawVaFVK/L0ez/rueuHSZ9J1Oxu&#10;p0/tO6t2KX93eRxbYYAyh4R5mSB8gKnoPoeeS+Lni9fFuradbeJPF72VgbKxtjp8OVhmSAMI2ZyC&#10;HZS33l9T1BOPPvDHimbWC9q908cFnG8zp9qMSMojLFQ3TJ2kYxnPArU+It/rVzZW96dJ32VvYJci&#10;OzhDiNXb5E3Y6EsM4xyeccVpShN4hOW60vtY6cdnWPx+Eqpp8k2nLre213ucb4h8PX+l2l1LbaZb&#10;iBkwCoztQZAZuMlskgHqM+ldl+zlpHh3UPHWk6F4o1lbfSb++tRqUiyZuEhEsYkkPVQUjMjgn0wc&#10;12/wk8F+MfinBF4w8T6Pb6H4eaZ9Og1XdCpiu2RjH5yMclMlckKVGcd81f8AHPwC+K/wB8TXmuX1&#10;jDqenabcxS22uadFG6O+3ejmJN3lpnPLDZkYJ+auinnVKniVQrNKSt1/rXy3OKrwVnzytZlToSdJ&#10;3d0r2S1u1uo9na3mfvd8b/CXge98NeF9Ns9ds9OtLfTPK0mebUEiiNuRGMAnh+AmPSqHhzUfDfg3&#10;wzaaXd+LtPugHQiW2uVbzF82TlQOuCcHtxX5g/Gf/gsD4y/ap8IeFPDHjPwjo3hq60O2/wCJjq1t&#10;ZG7ku5HyrywQ7QsAARDsDliSdp4r6+/ZB/Yq1P4Y+J0+Lnif4tw+JrC/0h2QvZSRmSCaLAY75GK8&#10;NyPUmvsquNo18DOMZpJO9u+h8jJzliYXTbtb01PVPFX7U/wW8Nf2hpniLxto/hq60djDLc+KL37J&#10;Esjxq8WT/HG+RhgfUcEEV8g/tkeG/wBkf9p+6mm+KHiDxFfXek2qvZaQushdMuxPb7vtWyGIyPGA&#10;wZJSNysi5XBYH648O/sz/s1+GfDk1qNEtZIbO5T7LLql60skcDfOI98hyUDM+ASegr5M+Jn7P/w7&#10;+Ffxcv8Axl4JsfDVnaaNfCWJ7nSIyHknhwTJO7IQpQsAVyS0Yxu+6fH+v1qmGiqkkou/Xt/XTqay&#10;w6hV0jqfMN5+zt4F+EvwF1n4X+D9E07WfEGs251STTdL+IBikuYTBHMlpPbcrNIjMXicbW/dhck8&#10;P87Xnj+8+K3gi0+Hnwp8AxeHrqzsI5LuK42ILuWFyZp0l+8pYsMqTtUjGcYr7O+K/j39in/hL577&#10;VPD76lq0s12ZdK0Pz7qVDHA0wngG3aqSSAP8m1lYZBHIb4M+IPinW/GGteH9I8N6jb2VxokD2cb6&#10;dBtnuUY73Dx8M0mGAIJ+bBrycVTliaqqJK++my/z/M0dNQg4r+v8jK1r41+INe0PQfhdodsq22kz&#10;XEuqahHeGGe+RifOWdt+OFyD821gqn0A177RtJ069OneF/h9Ddm4WK5U6i5uneEOHkh85Wz0zlgA&#10;T2J5rg/K0ZfE6XelaJHazWXkm8bUI/3LPGSrLsbOUbjr0wfw67VvHnhx/D974bg0W2a81K6SWzVI&#10;uLGOH/ljE4yCpJYkKQcDGOBWOYQqc0FFO3X7+uvTc4XTkndGr4Fu/BXjXUT49TxzFpipq81pHo4v&#10;FjuorOOBphcCRioKAZXkc4xjJFW7r4ZfBfxhAdEl8VXE2t3Wmx6r5srRNuR9pRWmQcyHzCCuM5HO&#10;cZryT4j/AA31HQbmzupYJov7XdpXDRr8gcAoq44IO4YYhepzW/4ojutA1yDQ7a1l03UIdOgi1i8h&#10;vVlaaYbF5K4VYwVU7eQv51zYnLpzSnh6ri3t5W790aU4qNT3ke/eHo9B0XRj4e8PS26xafpkcUVv&#10;dMrRTn5VaSRSQPOBXjAyQc8jBFHwu/hjS7zUNPXw4m3UNSeVArN5bAIgMIUc4+VsFSOvfAFcJ8Ld&#10;QtfEsGq2V9rclrrEnmz6IXlRIb5IwPMAVs4GM4VG52secEV6F4d0W1k8GwazqXhXUrWy0+S6M2r2&#10;Fs06iZvkWKaItuRA6SfMCAdynpgn4+GCxGDxkqc5Xc2rvVK+979df1PV9o6tNJR0Qq/EH4O/B74o&#10;6J8SY/EVzFc2OuwX2nabb2CvGDDIrqGmaRcqSP7u4rgmuR1y0/Z1+MHi/wAUeOmW+0eXxDrlw6w6&#10;RriSbG4dnkBQI6PKXZVUAhZcds1Df+EPhR8Q5Yxf2MU119qj2+IrXVGtlRvL4haFgQHZgCCy85PI&#10;4r2jwD8F/wBjS0vtH0rxSZdf8QSQKlxaNqZ0+1jMaLhxMNoRuG3uz8KMgZHP6fSznFZgqWAxcuSc&#10;YpJtK3ZNPW7em548cvo4WM6lG7u7nzLfeEr3RxH4kHhwXNlpdq84hvbGSW1+yTHypA7BcKo3EhiQ&#10;wZuCDg1c+EGlDUtCsvB66Yt7DPGJYdQijJe28yUoSz44iAjPJyASTX6E+I/gV+xF4b+Bmr/DO7+O&#10;OpSy6jHd/adP8L+OpJRG7QZSIq7yedEpABbOyQAKxyRj5M/Zt1DxV+z/APGrXPEnhfw7oWv+HNU8&#10;MS22kXfiO9EKWK280bK6LGp3zKVdTGuA4kbnJxXJjaeXxqyy6WITmur2vq7J6X6s6cPCvSpKrOOn&#10;brY5fx38PfDP2LUGs9QuXW3jYJpsiBFV0AQkSOFY4LKRnqPXCgUdIPwu0kWlv4z08f2gTJDqv2kL&#10;IRL90yg7gFC4DZ3AEPnjbmsL4vR61ea54r8RaMLfTNLF9cXViND0maKxmLMi7EEhBiyAW2nkbQOK&#10;p+EvG2q6r4FgS38O6Xfy6fAxlmeMm6fdKyiNgdxOIyOi/cQcjHPh0sFOjhn+8cle107NXX3HQsVG&#10;VTmUbeW5sfE3Rvgh4p8YxatrHiCyhTTRBHe6Q2nSgTfZ4DGIQ6Pu+cogJXn5iQwzWn4Y8deGLq3s&#10;bS8upYbDS7Af2PqtncyfaJFUhVtnYsQqc+WoIBxzwRWR4R1jxJr+mxeMZ/BFpqlppUMsV9p8hUMF&#10;W2kjZiM5yqhn3Y4xjpxWTq2rSX3hmx0mTRNPmDxNatPDF5LJJCwIXIKh8gA4xkhu/FCo88VQqSb5&#10;XbdO2/RW19dzVVvtWs35HpXjQ/C34teIbXTLr4vrpt1ZLumuBogjBJ2oqec8rBpAEByOpPGcVqXn&#10;hrwx4Hni8KeB/iFNJp1zNK8eqeIpo5oLcRyMOGjRTG6srIwywcYPfFeNDxXqM+ma9b6B4YuZ5HgC&#10;ayJ0DrGSQoyMDZsYgqy9xk5GQa9lazjw1Z3vj/T/ABGdAWEwxJpNvFFHsK4yzsGVpGcDO4dO2cGu&#10;eeUOpKMZVXyJ/C+Xe17qy3vsn0LeMpXu43b9Ruvaj4V8W+Ob+a3ulkZYlklS+lAiuZH2EnKtnBdp&#10;OeDtVQec1Uu9Ou73xDL4zsra0RJcN9kiZn+zuRght4BKgKwY88umck5rk/F+l6JZ/wBmz+D9XbUD&#10;LZqZGdPKfzVBZlK9h1HOTwPx9J8BeMp4tPGifE/xJbvpdx5AMU9vuaGWVXjDs6AN93k5yDgZyQK+&#10;rxVF4bCRlRTelkutuuhwqSq1WnoT+HfA3xD+JWgX2oaPrKXc+nSrK1gGYTxRqrBHARSpHJXk5yw5&#10;5rzPxZ4g8RweZa29tPbzQH/SI5Iyyq4OxgRgjPzEZ4/M17LP8b/hP8MtU1bRdNMGq6vKkGNV0O7Z&#10;Y7qRVyjAkADY20FVwDgnBOK4fxK/xA+MumXTC4tbOedZb5rOwjG/UCx813O05L5/g7bD9a8/KrQq&#10;upiafLDS11a346r5LzIrU2rRi7s7ST9qD4w+K/2fZvhb4T0Wx2Wdu15rd5KolDQs0ZjiVW/icrkg&#10;gggZ45rqfBOh+EPiZ4dsNXgu30O1jsLJb/RkuMcgHzniBBZSWCFQMdWzgAV4X4al1f4ZaFq1za+I&#10;JopruxECmwCMskuc7TkcLtVvQjpXfeFfH+raFoWzxB4VCX6paHT7iVSjjggOoHDqTgnPDEdwQB43&#10;EGXJUf8AYoKPvbrd3te6ejtprujXDVI0n76uegaZ8O9V1zWo/DXjb4si08NreT2+nvZ2Jm1OL7wi&#10;JRymVcBQVD4AI4JGKTwZpviHwGut6z410zQdQD6bJb2+g63YJK7WsqFRL5bcpNgqc9V3Blz1GVpX&#10;xq1zU5V8IavYWMEUkBjt50VCQ/ms5kkZjy2XKgdhwMYGNvxl8RvhZq2qR6aLTTUisrOOCeW0snst&#10;wjUsSzZbzGfc6k4H3VwK+ZzDDY+lJQlG7a+zG9rPe6Wje3n08+2E6E4uSf3lT4X+CvCF1rbeMP8A&#10;hJ/smuz2btpkBYxwJacqYJJt2Q3PG4EMflLDjKvqHjXwXe3/APwiWmWhuXdSsUUyTnepA2BMBVXA&#10;XC8jHXOc15zb6dqqWmo6zpeqPFNJqREUQk2xykMzKMbfmOM8A4ORxmn3fir4qabo13Y61Zw2otbn&#10;7VENiYdmXl9wUYICjK5544yDW2LyjEYiu37SMk1FcstO3nqtSY4lU46Enxt1nVtf0iJNb1LTI5rK&#10;ds2auY5ZCThtyYCgrjH4ccEV5x4i1C1164Tw1pAlVQoW4uto3D5cKODgsRwR1rQ+IPxi1LxpoQ0d&#10;/DdhJeMHWa9jUAlThupHGPqe+a88OreLfDqO1nlYrggu5jLFzjrkjHTj054r7vIcjxWGy9U5RUZx&#10;vZX0V+uh51etzyunudF4l0aSCzFyZGW3izEY3kUyLgDAwcHPQA98VieHNOlsZJ7zWvPt7jZ+7j8o&#10;k+uSOw6Y6cfWtfwL4V+IPxR1OOHR9LeKMMd+tXMTC1tiBnDMPlUfdHJ6ketdB4e8F+E/D3iLUZPj&#10;zp+s6i8ulNNo8WhzpEjXAjkRVk3qSAsvl7sZyqOADuVx7rw+IwGGardVfRav0OWk41JuKeqLPwu+&#10;F/iv4w60+geAkk1nVRCXFja7pJ7gqGZkgRgFdhGruckcKQCThT9rfsl/sXfEv4Q3WifEX4v/AAZ0&#10;Y6Qu3UrZdYaKYzsskTKJ0jEkUwCqWWCXCHeSwO0CvH/2O/2b/Hv7SHxa0jW5dJsYYta1kf2bZyzC&#10;CSSGOIu+Y7VCwIiTeSqgEBjjJNfQXiH4x6L4Bvp7TxObO0sIbiSxZtLjM0URXy0IZmO9sHcAOCAo&#10;44r5jL8HU4tzKdCjVjGlSs6mr5t0moyWl0/LTub4ivHL6KlyNzlou3zE/acttA8QeKpPHmkO+nvN&#10;dOkUNgy2tpIGySDDjauBgAA/KAMZ6V5Lf/G/4q+BdFGg+IfAS2N3DcPM2o3U/nW80BclYlKj5Xwp&#10;wQSDzwOg2vin+0J8I/F+hz6VZeL57PZclLfUzb5Qv8oBC4LA8Z5AOK+frH4s+JgP7G1bxBe3xdMR&#10;SyTSM2GPyMVc8jOcYxwRyc4r9Mz7M4ZPl0Fl03ey2ldaaarVp7anmZZhfrLbxkE+V6Jx+ej7b6Hf&#10;eP8A4weMdX8Ov4hl8RafpU007xrpqh0klgYK+eVwenBB6EAEnmt2Dxza2vgT/hHbbUL9L24Blu7X&#10;Vpi8FzBKm9yoxsnySy7ztkBUcg5avJb6HXX1j+0W06DUYIoI7Z7W3fqCwLKADlAODleK0f7e8UCI&#10;+H59mnWb3KktcDd5TBshN56kLyenc4zX5zV4szj46s/aSfVv4V2W70PoY4fCRhywgoryXU74Swa7&#10;8Jr3UIriR2GohfLXYBGfLXAyOpIDH698Guo8DeKnsPBt/oHiS/0W0Wzty62tqqxYJIIcyJJtbeOo&#10;IGDjJ4xXH+GNQivPhbez2M8F3b22phb4wx58lghMRQjHGfvAjOMVhXmkWGr3VreJPp8NhaBZWtZL&#10;nd5zlwcuq8YAAzn0zX2b4wlgctwOIrby5uZu+m1vVHhUMqhXxuIp/Zbi19wz4i+IrPULWxtfDdpc&#10;XnyywX9wIow7IXyrlhnKgkZJYjnGea4y+1O28EXam6t5hfRBo52nXekyg8AdRkDjnp68Vv69rMUD&#10;Mmiatpzx3dzEx+w2u2NowTnAXlTwSR0IGBXJajaL4m124u9H0yYLbyYuZTgKjZyDhgCAR26jPevD&#10;q42lm9RzlO8X1d1tp1Pq6WHWFpJUlaxjalf2N/cgR6k2yeUlIpiNsQY/KV2HA4x1rC1q0urO3Fvc&#10;291c3BndjMiloZ4MDBDeoIPPv7YrobzRdIa1nTU3CSRzcTeX8xwcFVx0ySevHA7VpeD9W0nRVbTn&#10;sWnFvGZYblpS0AL448s42gjqcnkDAropynTjyxV7HLOlGcvedr9TiLSOVYV1LR9MaGUkIsb4IlXj&#10;PB5Ofrk810T+HbRfDVrrUOsC1u7iRmWzmGw/IQCVbODk8Fcg4Bq3regWPimwk1aDxQNPaG5P2Q/Z&#10;2x5gAyoK8ADOMnuTU9/8EfiD4W8MQ6rJrul39re2kVyfs9+kzQI7joQSN2MZXIYAcqM5rOFdKqua&#10;XLrt38rs5/q/LfS6NPwrqXjXwVpx0bwLHq0d55P2u1m06VnO1m+YAKcDGTkEZ4IxXovg3Wf2gvjz&#10;ZR3N34ct76Sxl3zQabJC88yLFlVEG/e4Gw5AH8Pc9eM8P+LPFln4P02KTU0sJZCV8+2j2vG8cjBZ&#10;G2/3uecjOOcjBqxaa6fDfjK08Z6FqGpadrllqW6d9M3RSvkZeTIyAWyXBGPvnk7SKM0wM60JOEI8&#10;/R7/AH2/pCpTdPq7bWPULHxz8Qfhpa2uleNvBmvaRM1811p+n6naSpPCyMEYqsikozgJhuD8o68Z&#10;u+KPiF4J8a+CNYs/EhmfUtS1qS/ju4LUm9M7qN5LrkMuUIOFHJyD83E3iz4y+CfF2oRW/wAdNd1W&#10;+kh0hmlvLvaZjPhRGrOckoAoYnIOQvB4J6Pxd8Rdc+N+g6P8KfBvg+O8v7G5jXR30VlkvbhETe4Q&#10;bQ4dyC+0dSQQN2d3xF6kqkJzpcsm/eadkrdVffz+89dObpOKd/K2p5t8PfBOieNLe6vJdQXTb5Lc&#10;S6bFqpe2uLoxsu18BSCpXevy7jyMg9ai1fx1qccEngq0kuIbm1tW8t5iV+xhXZmAIxv2ktzzyQB0&#10;q9+0p8LPiD4UvdEtPF/hXXdP1uQynVL3Ub23ulfc6FBHHDjypEQfMrck4IwRxyFhdahr3i1vA1rP&#10;dX+pw7rdZbyRbW4U/MVV5JyChYZ+UnGcAGvbw9FYimqymprfe6Vut+33HG0rWasz0/TjLdadP4A1&#10;ObRL++V0uorvTr92gVVwxmwgKNlXOdoB5Y/MQa6n/hWvwz+Omm3ukeJf2gPDFtPD4ZupbEarcPG9&#10;hdxyfuokmICyjAL7AqnbIwOSK+WY5pV1KTRUvNU09LOQ7IGt8SOpLZLEEcZzngjFelfA2bR9I8c6&#10;PFceArHxBNbw3Mcpt4EmknU5bb5eGV3KyBQdozx6CscVk84U3UhU1Wqsl+unYVuZWWx3fhjXPiz8&#10;IPhrNpV9/Y+q2NvbpFNpCRq8F+bsma3uEClo4/mVeyjIXPLZr57/AGqNT+MfiiG38YfEb4Y2Nla3&#10;0os9KvLedpNzRKAxy8jBXwFBHoBhQCCfZPFnwL+FPxK+GfiDWPD12vhHxrZRWsD6ZdwzQW93iQF2&#10;t/LdUik24PlurKQzdCoJ8A0P4A/Gbw/4vs9C+JHhjUNQ0t50nltbm/I+2xKwyinOEJVhgk554Par&#10;yWOAp46decoxqJ6pqzd1f3WpWf46djnrRxFuRbM4/wCH/wAP/i/8bYV8P2uvOLSyg22kOp6i6hYg&#10;CxWEP8hAAztGM4/GvtH9kr4ReFYvgPr/AMJfi34J1vX9Xv8AUbaPw68t9a3P2LR4hm6EKCQHezPK&#10;3lqVYiNOQBmvE7Lxv4a+GWsPodnoniGwsEtlX+ybsmciQptTy3c5CY6A8ggj2rtvAv7QXjnxJ4ai&#10;8J6V4cS2D+XJbagZ54XtzH5qhjLG+wF1YqWYEcDgdK687xmPx1J06KUYXTvs9Nd0/vNMPTpUneSu&#10;zQ+JP7A3wpe+Pin4UfHW01KzNtJElskQmli25U/LndJGV3HeqtjOcYBI8b+K3wO1rw94mn0/wlc3&#10;ev2k1sSZ4YRsEgUB9jZ5AABwcEZHcV0vxq+M/wAStRMGmfDLx3qv2CZh9ottT0yO3GnSkl3ZJEGf&#10;kY4DKQxH8PJWubuvCHxV1zRHnTWLG6mt1WW71C21PdNeRynh0Q7S/wA2Qyj5jjt1qMpr5vguStiM&#10;Upp3SUkr/PRHPiqdKvFw5Wl3V0ch4MsfEsE9zpOi+HLzWrc2zLq2l3iZATgblbny23YAPckAZyKd&#10;Y/D3X/Cfiy18ZeEvBuq3ehT2/mSA2TkrAzYdZCgIUoyj8h613nwY8Zaf8O9evF8TX3lQ7XQ2Oljy&#10;poznJDr3wedjcZB4549lvD4Xt9Bi1630fXi1/MywTyNDpqxgYAMMaMqkncylnUjKds17mK4nlgFD&#10;2cOaV93t+S/XQ5nTnUqNfZPHfHvwy1LwVPZ+P73Q7DxJ/byvLEmnSNOunKCQkcg+UowUepGCM89W&#10;eF5bG0a3t73wYWhu5VMwdDFNZ5P/ACxDsAH+Xhzkdc57XvE3jS8uvDln4di8czX9nYGWW2ultRb3&#10;MXzhWSTBJLAAjAZhjuAOTwx4m+HWovDZ6l4wvXvEdvs0E1kQY8qAoRyxUgnGcnpwMHLVz2r5hF1s&#10;Q1zNt3126adDV0+RKMXohb691a6e+8RXk99M0sZj86+nCzxoCVCryRzwMLkAZ4FcpeG38N6MunXa&#10;pHHemVmuWuEPnAnHllHyp2gg5468YIrodTg0nQ7qP/hJdZurWR7NpoUshHeLKfuj7suB05UnPFZl&#10;5qFy3hTXIrLwrpAuLHTwTL4jXyb65SXAZYQ+5JMEBht2uobHIBrDE06CipwS3Wq69F+J0UoqpaJT&#10;8P3Pge58C3+l6XowXVYTbS6Vq327a0irmN4wCCDncjDG3GDnPWqWkeHtY1jWDZqvzeYoumvJlUIe&#10;NxY88gnsD6Vk+DdXH9gObuWe1ktQiPBNCNzyY5UDcOMc5wc+1SN4nu9NumiOircSxxOHeZ8FgT03&#10;rz0x0/H0r2MRnFaNF0KesjJUPY4hTg9Uev6nYaH4W0Dw/pq32l6jqVxavFdW8bndZlG/d+YhGJEZ&#10;TkYArtfgxqkWp6YYLnwy9tMHkt0uLFx5t45jXFpsZXMbdXSRk2NgK5XG5fn7w1ceONM0UeKrHEEL&#10;3IbzJ4MvDt6KGGNxOPl6Hrjoa0dW+Jmm+JYLPVpINdiiin3arKZ4kZmDks0OADyACN3Qj8K+SdHF&#10;VPdbvrq+1+lvwR9diOLc9xFaLq1GrJR0S2W3T8dzXl1r/hLvilo6aLpk0E0x/wBI+0ooPl9MhjgD&#10;p09MfWua+OOqz3VmYnCrc6bJJBeKwyPLydjjA6HOegxW9+zD428CXXxIa18V6HFfxXWiyx6NdPC3&#10;mWt2jq4lIVhyEVxu+YEMcg9l8ZeENL8Z6lqRvJ2iZ28tZQTxuJyeeoAJHOfzr6/K8PL2Khs+h8Tn&#10;WYTr4x16uvNq2Y37N3hy68UaLqfjS5CSJGiWtq8qfe2ncw/9B/TNbviGJzetHaxsfl27A4JVR0/p&#10;XYfDzwaPhv8AB/TfDka8SiW5uWIPJZ8nnH90KPqBg1wfinVnuNXWOIJGBuGVwSc544/n05NfXYen&#10;GDS62R8Vjakq0nLpfT5H1/8A8E9bPT4vCzNJGILpmDLMVAyFkU8e3JHPXPFfoz4K1WRvD1pB5QLq&#10;FXPGDgYzn/PWvzu/Yw8OxaVFBYwWyM0kYkudkhznb97B6HtxwfTFfc2ga68XhSyuLS2SUmJfMiY4&#10;cE+4zg9fr7UZjNRrJPyPAyxOVKU4veTf3nufh3xXaxGOxEzwnKlzKn3j7dq/JL/grz4MtfDf7U19&#10;JbRr5OpIl04cAK3mAjgdDyCT9frX6iaTrVrdabamD/WmPARiQQysRyD0yK+AP+C2uiTaf438N+Pf&#10;KQi+0ZraRk4JaGTjr1OJP1rzKNTkxsZPbVfeerVUqlBRW6Pz2v8AXrrwXrukeLrWJh9lMnnR7hho&#10;nykkQz13Rs30IrhbySCHU7loIgInmJgJBzg9Bn6fz6c1r+PdZN/NHbMQ+9irMBgLngnH07+hNc7e&#10;XsIlkt0XbGAgKMfvDA9T+ldOI1q3R9HlMEsKlLqXNG8ban4c1L7fot/NZ3S7dssRK45zkHuOOhr7&#10;2/YM+OGifGSew8Na9OxvNPR5YblowBIVIMiNgdCpPHt3IzX5o6xrMomaIz7lDARlh2HABFd3+zf8&#10;add+Fvjgajpd40DtGQQ57Ec/U7elSpTUWmZZngIVUnFao/p9/Zl+LGk+AfhyNMtvLd4WcRG3Jlf/&#10;AHdvBIxjp2xX4Jf8FTfih9v/AG9/iT4p04fZnfxM0kTKi7g+xQ3HTnnr719v/sZft5yPZ2+m6vAy&#10;2tzCqyOpaSNJMD5mB5UkHjB6469K/ML/AIKQa5G/7aPj+5sLw3EF1rckkcm3swB7+mTXlwbeYxfV&#10;Rf6HfSrfWME6W210fT/7KHxZ0fxXpumWZ1SO4uI5EihE8hjD5U546Kc++cjIr9A/2c/2wdH8ETPp&#10;+sQpJdW9rgXIfEhxn5WJOGHbJ7Cvwd+EXxCvPCut2d/aTzKq3KSTJHKQSQeCDng+/p+NfZXwT+M2&#10;o+IdPtZRPN9ot2cySzOAQCckE+nXn054oxnt41OaJ5VOi8Enydz9Vr39prxB8YfEdvJdW+20glJB&#10;iXqOg9ckdaf4K1j+2tRvYJQWFxeeY8qk/vIyFx/u+/418wfAD4qXWsysukNB++uo2DhsiBWJH3CB&#10;ksASPocZr6E8F+IJ9Isbqc3kUskl6VkuJGIMa7FAUY44wO3SuCM3KepzVqsqkrN6s/OT/grx8GdV&#10;tf2rNL8Y+D7uWL+3dBR2WN9oE0LPG4LngfLsznGa+NLLTluNJEWDujVd6huOB6dD/n3z+mv/AAVO&#10;thrHgnR/FzWCvHZ6vJbLNEp80LIMjkc844PPOCRX53a34bsNC1N47GGSK0nmLw2s4G+MdenORyP8&#10;KMum4VZU0vd/rQ+hpRlVyqNVbrR+VjO0wCTQpUAC/PnpkYBP6+ufQ9au6NbqoHG0Nglgp+n49f0q&#10;KzmP2aaOFs7SCdvGcjn17A/4mnWs8cqK8hUSbflUD7w9hnA//XX0lOdpxZ8/XgpRmmew/BDVdOsr&#10;WYzzGN3f5iWxkDHoPqPqPy+s/wBnbx/qEUMLz2RazhRolZgCy56n8QSDz0/GvgK01dtMh8+Gc7Uk&#10;UuOAD7dfcdq+n/2cPiFqEs8lvKTGkaxrHJHKSBnpkEda9PEtVqXqkfKYPBzoYxTitLv7j9jf2MfF&#10;3g7xV8Cb/TtSiiW7kvnxtTDD5FAI9RgdvSuX+IXhK21bS9S8Izx/u52dQCM7kkUgHn0NeQfsL+P7&#10;C2uJvBniO+mVPtSMsikbMEKQOT0IJ6elfTHxL8O2FhqsGq2pVUdAuwNkbTgr+Oefxr5zFQVr/I+z&#10;qe0xWDUuqPyA/Zl/Z91fwz8TNS8QfFzxcY7a28RTwPpdtcAzoVZl85h0XPVQQQea+m/jhpXghPBr&#10;6TBZsIrNWjs0aIxPLGuUc/P95mGWPrTPj3olv4Y/aH1/Tp7SP7LexQ3YMgQRyK7rlSwG9G3SEgqR&#10;93ntUPxHun1f4dWep3uo+a/26dUuHbcUZQy5Ygc/MORjvmuKrd4Ky30/AU6itFxW+/4W/U/IXXtH&#10;ji8QXWbiWNPOdZEQjs7cEdz0/SqTWsMUymIySYHzhsZ55yeMf/qzXR+P5UXxPqLRTQhmvJm2RkNt&#10;Idgfx5x1/wAKyJrawuSpMhLoNqFRg9c5+vH69K76MeWKPuYLmimaNlkQIjKzxIMjewA9Oeefz61L&#10;pWwCQDMEqZVBv3KcY43YyD09f1qrYo4hlnWWUbVxEwYZyAM8Yz+vfvVC81yfw0kM8tm9xBeSiON1&#10;YR7DxyTzkY/zxXTC/NoCaTuzf823jbZd7XYrg7nY8fXHsPxBq7a6hHMga7huVhVlXzVIyOMYAHb0&#10;7dam021trjRmm0/WdBUmEkLGs05AxnAwgXPGPx6euZZ332RUeCeRWx95E+7z3PGD349/rSqJp2sO&#10;lWjVV4PQ0lSD7M1zZ3kiz7QGVI23gdwGxyOehPc1Lp9rrT2fmmO4nDoWt2dxjAAyQM5GTx6flWTq&#10;XjfTvDj29xrOqzAvKU3Jbb2Rc4L7cjcB+Gah+Il9Yt4TuNS0PVnuLW6t5Gtr9bMxLMAOQBISwIIP&#10;fPFb0sNXlSdbl91f1sTLF4ZYhUXL3mm7en4fI2v7OkHDllbuuOh/75orza2hkNtGfsYk+QfvGkbL&#10;cdTz3orb6hUZzPGUU+p/Ql4l1zw+fBDj4jfDTTrecXwWGK5tlkjSGPgThguQWI4HBBwDzXN/FDwd&#10;4J+OHw31K78HeKJbfXtPsZRbahYr9qu4Yiu1o3RiAeMEenHvUE3iyy8cfBS41rx/Drlz4j8NWgmg&#10;i0y2E9pPGQvzkpncMcsCc8NXG+Jtel8deBNP8c/DL4k3WiQa9bgeJrjS4ts6gEDCxhSUUpxn261/&#10;jxg8oxeF9lXUnB87tJNygmntb3m1KK2a10Vne5+6NUUrxV/Lr/Wp+ZP7RXwM8efB7xReWeveKtST&#10;XpXP2gTFY5ZlfgSAoTsBB6HI6815p8PbG48Ba9caRq9tbyyeUGjdmO055XBX5T2r9CviL/wTrtPH&#10;3jK28VeH/ia17o1/Exm1S5u2E6suPlkMuQBzxgeue1db8YP+CY3wpPwzs/8AhTPgq4uPEllp7JdD&#10;StQF5FfTkABpRMVEYPX93wO4xk1/SeF8VeH8Ng6OFxVTnlUVpNRUFFr+a7Tik7pLXfWyPh6uQYyv&#10;VqVaaUUtdXe5+Yvibxh4vh1zUtN1LSXuIJ0WWEybpFiGMDp2xjj2qt8KPhpaare2d+mtxQy3k/lH&#10;D7Y1y3AbPT9O1fVmv/sB/tMeH/DFzrlz8MprYWUj21/a2jRzSQbUDF2VHJxtYHIBHv6cX4L+GcUd&#10;lL4UvPBgstR1GTy5LsbigOfvuh44GecZr7ejxdlWIwE1gakXsm4SjLZbtX266Xv+J4ksJVpVU68X&#10;b0Ztfs/eGPCHwg+L9j4i8eeIxHboVaGWCNSURiRvKE8HjhuenSrH7SmmQ3Xx3uNd8GG5msdYhEmk&#10;avE++NwSRIMrgHczHK846cc1pa+uvw+GLHww/gixE9nbwaWtpYoDLfohb/SWVly7Mx7E49qXR4/B&#10;Hhmxvj8XNM1rSLq2jebTbmyibfuUEbUQBlA34yWHGO1fH/WKksf/AGhJuU3Fw5VZ3V1ZqK131e+l&#10;zulh8PUham7LfXQ4/U/hHeaYtnF41uby106COW6SyU+YBL5ZwwKsrL1Vtp/UHFcToHxF8Q+Cbq6l&#10;0e1nFzeWjWbXNsyuyRvy4AyCcj69wRXuUfwQ+HnxG8LR+I9V+Nkuh6vf6cJ7e1u2iBlvWJIyC4Ij&#10;YBRjGDknNfP/AIr8AwXeuQDxL8QjoHkvHIi2yiWVyTj5fLYjqCcE5wRnNe9kuMwuYOdGvPma0acJ&#10;JLV7K3vXe7121OfEQ9klybep9If8L4/ZZk+B+m+H21W71PxJYMbaOTVLySz+xWzDEbxLEGQBeUdC&#10;F3bgcnArzjxT4Z8L+Kdej+I+taTZSaVbWBjhihYyRSPHydoByis244B6k15lBoWuamZPB/hDTrjU&#10;rCG7kZJpbQLJMnJHmAcEnGcfiOhNW7HVV1LwzcWsjLFNZjypLFwwaNEOPUg+nHIxzTwuRU8rnKWF&#10;rTvKT5ryvZSd9ErKKvtpZepanCvZSik4r77fmd54W+Juip8XdPuvhZFqng6JNHistPdNeeGGC6lG&#10;J5VPPlqSzAYPTnJOa5Dxjrtzc+DF1HVr+41qbSZjGqwI8jI6uR8pXIkBHJYcfpXVfD8aFe20l7o3&#10;hcl59GnS8/tBIXjwFIPl78hDt+hBHFbusfDbwp4N8NL4nvfA3iu1AcvpVrYais0HksAWZ9q5XcSv&#10;z5xwB71dbMaUManOLvdWV03fVPd3V/Lpq+z6qFGrK92rdzJ0L4Lp/wAIRY/FKa+8Sre6/JGIdOu/&#10;C1xFb3odcBIZQuHGSFyvOe1dF+x54q+FH7G3xiks/jR8JPFWkHUzJDqNjfGOFbNpWCK4lmKp5QDq&#10;S2QwGevf0L4Lf8FH/Ceh/BSb4DXlpeWmqC7kFtpev2cqNtEgwUk3YJDggBRxiuK/aA/aG8D/ABT8&#10;O+Ibz49Q3N5c32oRWOjebLH5NpbJ8kskQ2F2mHLD9T0z4WHxHEGPxNfLsxw1SNGpJxvCfLOUbpRc&#10;bKKsk23v8Okuj6IwpKmpxmnJeWi73/r5H2vonxM/ZR+K/g+++D66r8NNUs4NFki0uy06yimacLyq&#10;fuS6s/TDKRyMj23/AAJ8MdA0HxTZ/C6x+JurtAIXvo9EvJlDxZ5ARioMgGcDO4cc1+Uf7OHjWH4I&#10;fHWbxt8J49TvvCNpcbLSXUGe1fUYwMHaCjdGPY56V986L+1l49/aD+I+h+I5G8O+EoPD1qss1pJf&#10;EahdI6MrbZioGwELlQMqSM4xz+ZcY8AY/h7Eyo4Ks54dxlNyk1dVGtE4Wb5r6O1t9X0HQxdCtO8/&#10;jvbTb7/yPtjwzF4N0yW0MHgvVLq0uNKls31C5lDeU4bDRlSf3e7JAKgAmvMPC37P9r4e+HV34g+D&#10;uh6rYedJqDy6Xr95HDFPIodIQWHbdjDsSccmq/8AYEvjz4YT2X7OnxHnTWIIA13FqjyTW93LJ8+1&#10;JlYZZTk5G7HGa4L4dftxeMPAfiLTfgB+0PpdoYbCcwap4lmRogjBX3LIpDJNng71Zc8/Lwa/IcBl&#10;ebzo1ngJ88oyTqU5OSm4RUmm4vR/FpZ72srto9+rmFGnH2dbZrR7q580+KbTUfg7eJoHxZ8EzaDr&#10;1gGQS6Jr0RS9lPzjzSS8dzGeSOQR064FeU/taeJNb8d+LY/iJeaTp1yt5ZW0Ws2ejRJGiMqBRLIs&#10;eAzsuAzdTxk8V6v+1fY/DX4waZf6x8PIoEt/D5la3ltp/ISePzcB1hPDHLcEE5U59q+dNI0vxJaC&#10;zufMa0tHm2Nfi2MwnZTuKhWYB3GR8oIwMfj/AFFwvUdTDLFNuE2/fhK++6+02tNUt0/mfJYyaqS1&#10;WnfQ6DwRrnirQLCKW0kml/s2Tyniggk863hfJJdsFdo5AXqvU9s/XnjD9p79ir4h6to/iSw/Zz1i&#10;802Hwi1h4g8SP5L3KyAKYJlCy7iwKlRJ0AcDpXz98IfHmiQeI9T0/wCJdubSwv7dyup+HJy8MvTM&#10;Uw2eZECOny4GSDwBjz5tR8GaF42nufCdrc2+kJcFbaOO4LPEpJKy+hYHqo+XIOCM5pYzA0syxtRS&#10;ptSitJK1mpWbSelpJrTfrzJ3s8oVY0Icid7nrGrftGeOvHnhWL4YfD3xTqlx4e0t5ri20rxJAjTQ&#10;71+9uVAwBO/ADdT0715F8Rvh/wDE/wCNfhGP4bNfJbRvMl01pdxBRI2flcHGQRlsDOcE54xXrnw+&#10;1T4f+LfhrqHiK2+L2m+Fruwn+zzPqkc12t6rcEGNVD5ZhuHZc98Guc8D/tMap8PfFKaj4M1fTZjD&#10;LvQrHJ85HHHmKMZ5OKxy518BUqf2bhlGpTlf3ote/vdy5eVt3vdXfezLmlZSqTun59O1r3R7Z4T+&#10;AH7HXwG+DGiv418Q6xqWr6NH5FygcedeROyKVREZkjRXbJwc4BzzXHWdl8JPiB8RdQv/AIcah4j8&#10;Qa2NQit/D/hyPUDLfWyiMMZIhGrOYSCFywypU84r6O+F/wAYf2e/i78JfENx4t0Dwdol1azxar5+&#10;sSQ7nk2hpH2uBn5wVwM/e5ryf45eHvhDrvxJ0j9pb4SfHbQvBXjKDSlluLnwnLFYp5Q3KyMi5VpB&#10;nOCPm4GOtfA5XmeLrYzEwx8q6rtyScveheVppPkXuxbum43aTta2h60pKpGMqaikrettup4V8cvj&#10;78WtN+Hifs2eNrW0gh0bUmMXk2rw3qHdu2zYxv5II6dOc8Vzvwl+Nmn/AA++ItndeKNKmvTp00d0&#10;lnFdN9mu8cgucggf7OOuK3ruDRfFzyeK9R+KN1qeuXGpONSuNWsxLa3OTjzmcEsvY5AHXAwBWR4o&#10;0nw0ut3XxH8beNnu5Y7byd0Fq5gaNFwiDAGFwBjuMAnjmv0vCUstjg5YSVG3Nzc3KpK85WvZcq0e&#10;ut+3XbhVRzrc6fpfsfQ3hT9trwBrMJs9P8DaT4cllb7TPKbxyEmDhkkQN8iMB97s3HoK63xr+2hp&#10;HxB8M/8ACAeG/jZJa3X2RbzVLy51aGHyWWRVCQsqZdmVuU/iwT0zXxjq/h34T6D4T8LeK9P8T3Gs&#10;XWoi5m1EW8Eka2Scjy2MhO9+wAABHr1qT9nZPDPj3xlrFjZRaFqvmWl39nt/EEn2RYoxHuDB1dSk&#10;vyAKR/EcchiD4OJ4G4fdKWNjCaVNt+8r6qVn8ettLq7S23R2yzDFNcujv2/4B6pcftxfE4axqmn6&#10;hLpkOlbLe11oaLZlZ79I5SysJZNyRuyjBXofStWx8O3v7Qmh3njrXtFv9L8DxC5aLxZq8bGKNYlD&#10;C3cqvlFmIyGDdQQTzmvCbf4h+JNQ+HWrfDbwp4oddNk1BbkaIkCyNK4AVdz4LuARxzjvwc17d+wV&#10;+1f8RfCGs2fwS1NFi8OarJJ/a1hNG80Gngg73WE8K2Rhl+7g5IOK787ySGU5ZLF5TQiqsLOWvK+V&#10;LVrR3lZe7dSX2ddDmoV/azfO201ZLzv/AFfYZ+z18OPir4/8VaTrujfCu98R6KJVSFoCA7xqpHkk&#10;lxtjI/gB4ySM9a9a/bF+FEa3/hrxF8IPh3Donie30PUPEGryS6+gvLGOERpJC0bbeUVlIUA7g7fe&#10;616lq+l/DX4YeLdK+LGmX7Q6PqAjsLLxD4LkxHY3qSbXMsCHarmFB2K8HPXFdL+1X8N/gl8bfDr6&#10;78Y/EKarpugaVHfWeoWt+kV60Ttg2/mQgMRIFOR0GBxX5VieLqtfiLC4twcaNpR0U2237rjKPMoz&#10;s2rp8juttr+pg8ulWwtWnKzlo1tpt1s7evQ+M/2X9Fj8c6xeeAvGGtf2npF/Yx21smnW3nROpIP2&#10;geY6n7wTceuC2AOtZ3xS/wCCXfxst7y48b+Gdc0LVbK7jl1K1TSshY7ePmUOrZCOoYAqd3oCTxWj&#10;4h/Ybs7jxnd+KPgJ8WrDQtCuILi807S9S8SyreaZAse/yncJ85OOM4wvXdXzvrnxm+N3guC5sdK+&#10;OF9b2U9nLZyiDUCYp4nb95GxXIOT+JB7V+r5dDH5hmU6+RY6CTUeeE6b8102k7a23t2szxsVToYW&#10;n7PG0230aZu3nw/1nwd4lnsb/wASLFtiEm7T3JtnjdQysMfKAQwPrk9ulWvht4X8R2F1L4hbUpZb&#10;axgZ7lrktKhILFdxJ4GD7dOOorySf4reOZ9Zjv8AUry91i4uIIrV4rWHl4YkCqu0AgEAADH41778&#10;LNT8I+D/AAxa/EvRLKHxVFeQ3S634EN0w1C0CxurOyLnOWO77qlQoPOa+pzWhmGBwS9pacp2WiVm&#10;0tVd25b62crLbW+h5mFnTlV5o6W11/rU+ifDXjDS/hl+z+2gfFHweLbQ/E8jS6JqGm6gm6W5iUhi&#10;rKd6oxPJ9Vx3ridY/wCCiv7P2geE4vD3hjUpNL8SXWoyLe6ZoukHyQ2PLHml/vErjJViGJPQ18v/&#10;ABe/bp8HeLvFS2j/AAKg8OWVvawLFokeqzNBlVCs2GRCpbJIK8duM5Hn37QH7QHwl8eaJpNpp/ww&#10;gsrnTNO8uPU7RXhZZTJuIYnPmbVG0Hnr1GK8nJfC2rjq0Z5nh6idSTm+WUeVO2l1zTUtOVS5Xq1d&#10;djox2euLapu9lZaf8MfU0/7WXwt/ag+JeleHfE3hLTrzUtTvDbR2MUEtxK8n2cokqorblbjClScN&#10;znjjY+Kf/BMLW9N+DB+NGhS2lrqkmZNc8PXOvZuJIPMx9rRdo2kNw0bchs8nofgfwt44vfD/AIgg&#10;8e2k0ltqSTbkv9ObyZo2H3GDAjBPtjr1r9Iv2U/H3h39rf4AQ+E9X+M9/o3xBsJWivru7m6wkKUb&#10;ywQrxEbAScNvBJOWBOvGWSZnwFDD4nKqjhhouMaialNJXfRbQ2TerT5bI48Ji8HXU/bxvUe2tl/w&#10;58pa18IfiTY6Kvj2bw7qWm2E0klpZXhkCRJKg5DNk/MF3HBGSDx0OOv+GPxM+D3jHT9O8FfH/wAN&#10;60Bpt4Hl8RaNqTNNIq/LHvik/dqFHG5Bk8Eg4xX0X+0/b/E79mL9njwlrtm3hrXra+s7nS/E1nf6&#10;Q08rpcOBHc2yKcFVCN+8Hzr5uSvOV+D/ABv8Xppb0WmlTI1iJXE8RgMZRzkAgkZwOTj+VezkNXF8&#10;U4B1acY8r5oxnCWsbNx3tdS6pPunuZVasMLL4vVH6L/Gz4VeB/2bPCOnaJaXOmXLajZR6vo+qeIm&#10;K6lbqdqtbSIjBGCkhgRkHHQkZPjPxQP7MXwm0fRrbwd4+jv9e8S+KVn8T6tcQOtrYwHkfLtPlkMy&#10;v3yo47V8KD4ufGJ4otKm1q+vTFeI1i13cvI6gAgKm5uVOR8o44rXbXNd1LxSniHxh4mGoXl6sJiW&#10;BWEcpUkeS+BlZBjbnBAyDz0qct8NMflKX1zG+0b5nJxVud9LrW3Lva9rq9n01rZ/Rk9KenS72P0d&#10;/br+I3wk0P4OaX4o8U/Eb/hMtT0+3ubfwpYm1dVkmynlyebHjKBCWC5KEKBtIOD8B+K/2gvGGveJ&#10;Bd22lWllcX9w8lvc2reUsUrzCQLGoztUcKF+7nJAyee11O6+M8VzaeGvFmkajFpmm2hudI0251CS&#10;a1gZgSYUAAClgcEMoPy4z2Nnwp8EfCPxO8QeEfDf2G3sH1FpZWkNvJAHlZz+78wEkIuSQeGBXaOK&#10;9bhjL8t4Zyp08RV9so80ue6aSs2kktkrbd79DjxNeGZSlWo2XKr+vT5mVdeIPGnirUNVX4sXhstQ&#10;tHW4ntDBHaLJM7YLNHgckDPygAY56Yr6g+Afwz+GXjPwXLe6F8MPE8SQXEGNQa3t7jTZpVIyFyd+&#10;N5YFFIBXsRjHhen/AAE8dfD34q3PhD402+n3+o21jJBapPDJP9ptGEhjuopBkBt2PmyGBz05rovg&#10;x5WkW1xaa3HrYs3vZlsJLa+E1rE0e7c8qKcowYZDDGQAccVlmlfA49qMKr5bJ3pu0XzdV3ta+zt6&#10;kYWPtUoTWq3PX7X4+6n8IY/HPwX8N6/puk6ZJMl4tlc3LzRSS7U85AshYiI8YwAQV+92PjPjW3sp&#10;7y91nW/hfHdpqcseo2asQXjijw4kjBCERFSVIAwMcnjFe0/H5fhv4w1zRNE1zwvbfYtb0+GTTNTv&#10;IMeZOjMDE84/1QZSDnIOVHHzZHzt+1BJeeF/E2ifD+SyvLA2Fo1swlkFwnkyyb0CSfxIsZXbnDZJ&#10;AJwCPVwWDq1PYNNuSjyuTbuorVbb3a1PVpwwcKPLNyb10vpe639F957T4Gb4O+IdQ8L+P/DXg/Ud&#10;WjsdSMmo6HqcX2azZYmjcRBsbW3bSRljgIeDivuz4p/tLfBr4v8Ah4N8StCnh0/wtZWl5eaZEEWb&#10;UJJmCR2sLMcyqvy5VT8xHp1/Kv4Oa9+0vd2Phq+8O6/p/mwa22kWuimLy76W2uY2fz545F2Nasu/&#10;98Q4Tq3YV6bpviD4o/s/eLYPCP7Q3w1vZdK8Slo9N0Oz1SWV4pIH8oXdpIS4bG3zNpOGVgcgEba+&#10;pY3D4ybquKTVkovom3rdLZa6K3fbV4PHUsHVUoppppqSdrfce/fDb4qeAfCyeO/A2meBQ9p4hulm&#10;tHvtOE4s7XaeUjRWUvg8gEKGIwMcV+eP7VE2jX/xv1mXwlPNCIXi8vbp/wBjSLCAbSh53Z2+1fbv&#10;iTxd4/8AiV5Xi34HXVlrp0vTo7efR5WMF1cW0SMDH+85EpLAZfJJC4zkCvnT9nfwp4d8f/tF6n4o&#10;+NBs4bWFJ576HXn8ma28vGd0YxmSPIGADuCn5a6MHmmHyzD4ms1eVPVwi+Z38tnqGeYrC4nFRlSX&#10;Ld7J3SXr6njnhqXxH40vrvV/FCxyWELiTUVjTy90x+7kIMgbuuBjtx2+lP2Vr/4HoWvvGWoWWlRW&#10;ksfmaosPmywlskGNEZTOOiNvOVyOucVT8V/sx/DvTPF2v/DC98Yag3iW90xG8N6RFpOTfQsSRvxg&#10;LhVVS3AGCeT1i8PapZfs5XV/4X8XeDrSwv7awtbRrvZFcxwoqu7biM4lLurb8Ajbt6EVWOz/AAua&#10;UI0KLak+V2SteLtqu6d9WlbofQ8OY2hkHEH1LM5JUZNe0aakrWunzRvezadkz3TxZ8VZf2h9R0Hw&#10;O/ie20+y0u6RLDUrK0e0MZOVMpYt1AAyvDZkxwMgbt54Q+DHgjwBpWjWPxNuNf18W/mazfzp5jFC&#10;wYLGkgKSDIUYG5gBzjOD81f8J0fiRruo6paeLoYX1ApBpLxwmWRJEIZSqLj5225DEdxzmvoPwJc3&#10;tx4Msfht4s1T7Jfw3CX2nancaT56T27fI5b5Qiur4B29mHvXk5jGirU52T6pbpd9te1vwPbwdLJc&#10;9xksMpxpWc2pJN3j9nrfXpr6swLj4w/BD4deEPFnifxhoDy6PfW4F1D4ejnUahJG7PbLLCXES4m6&#10;4BRC2NhHFQ/s3+Ef2cfjL+z23iO00S5sLrULtQ63M8RlLWsMxmS0AzLswUONoACn74jGfsn4aeMv&#10;B3xB+Dd78M/HvgTTLu0ltprXVVtrVLWxiWR5MSpwfLyWZjycE5BBr4Z/a/l+CfwZ+O/hbxB4m0S2&#10;n8F6R4WGnXEXhuGSGWdykqIGEZjUSfdU7Tl0GT3r43EZBhHQlhqVSpHFVeaolFt600moRg3FNu6s&#10;79Ox+e5zl+LyvFezxELNfLc9E/Z5+KPwC8C6KfE/hn4qXUmlxxyW+pSpqfnSEuFVRtIbeMuincql&#10;S3AwWxxHxL+C37Ivxf8AjZdjxT4rPlWVvBCskimzs7DI+WKFpF2udoZmQ5PLEfwmuVHxW+DN14A1&#10;Lxl8CdX0TWbrS9YtIrWwa0hsr7S7drVpp5oU2L9pw0YTc2cMRySc17V4Q+Lnwx8ap4k1G78Txa3H&#10;calp0F08+gqt0gnhWOOW5iddkg35yYwcYyRjp8di6GYZHVqYqhGtCc1Zu7jNawspLk6cztzcrb0V&#10;1rLzFWo1aXJ1X9dz5q8Xf8E3Phj8LfEkfiO4+Iw1u3t7K01NIr23ihs7y2LlJAzrK7vkbWXaMkK3&#10;AJBr6x+HnivwXoHgaDWtdsLGGJJotOhsLZ5IIzaMzCCK2hd/MaUIFJZwM5HWvmT9pf4s6X8GfiHN&#10;4J+HHwacxDxTpepafeSJIIr1Vtz9qS0kTMao7ltyD5R94KhBWuvv/Hv7XPh2x8T614o/Yz8eappe&#10;p+HrS98OBNH/ANGsore9WYyOy5AARig2clVUlSMsPTzfAcQ8RZRhq2OxCkpcrjzzp05Si3BPljzJ&#10;XV7t3vo1uKjHlm3CO3zPY/G/heLxd8LU8Z/CW58YaVY2MIfRJNG1t4DcAH55J4TuRw6ggKNpGOue&#10;D82/D79lj9oOLUPFXwg+J3iu40jw1rVzHewak8jO95tmcwK08PEL4OT5vy8Y5OBWpc/tS/EaC+uZ&#10;viB8N9Q0LTp9Uh06HQ9V1FoJ7KykgVooEto9pZtrB0kCcnbkHJz9L/CrxD8KfEfgTWPHt14m1aLU&#10;IbaK+tY761mhitvm2SQk3LAXSsVIyMcgYHPPkYitxJwdlsqVWHNCpKLi7e0cZJrltO7V07tu1nq4&#10;62N6f72prpb5HlPxN/Zj8FeLvhhD8JfCniPx9BpzG3t5UtruGeTUpociaX99GX8wgAbUKq3lhgDk&#10;18//ABR/4J5/Avwx8Y7f4R3vj7VYYH8PCWLU7+CCOSK5dyI1ZIYw7s2B8kgVhnryDX1V4S+LsXin&#10;xxZav4F8SahZ28d208dyujjaEIVRGgDbETDk+dkY+boQBVbxT4g+Buu6mvim28T6nruqaBqEXk3D&#10;3LS3NpPHcLLFO7yjDeYyqoySCM4B4ru4e4r4g4fc6PNP3lfRaxnJ2UpNx8rb2e3ZDqOjUlv/AJfI&#10;+SfFv/BL74w/CrxdcaJ/aFxqUEGjRasIZ1jt71YSWDs0JkP+rwpxnHPTtXD674i+Ft/4Ek8D+KfE&#10;Wn3d9puoMdNns7NzMYsh8PPEoDqcY9ucdK+l/id4R8bfE3xofGdh8TtW1DXGuZ5r3RbG3kuL2ORt&#10;rq00jkgIqsyjagHByCBx1Hws+EP7PvxDmu/iJ4zh16wvdNiW0mdbRBcgzfuRKVWEQlCWxs2P77c1&#10;+lU+OsvpYNYzM5Sq1Y8tuSLXLL4VdLX3u6Vn0uccqEZVeWmvS/Y84/Zc+GvhHx78IF0T4kDxB/wi&#10;V9qJmaSCGCOy3o+Y0QNC7yXAO5fNyCqnr0B6Lw3/AME2/DXh34pX/g7wT4KfxXayX0E+n3+r3UiT&#10;xLPGx23Dq/loibXJcJmQMMYK1uaJ+zl4m/Zt8aX/AIv8NfFeS90hYGezgNiLOS3iDKhMsQZoxuQn&#10;IjwxPJIwRXUfDr4zaw3h+wsrfxhaanq+p6ZPLd6fqURtzZRea8cMEcrLglVUuWJyxnRF6gH4TOeJ&#10;M1qYnEVsmrqVCpa6jzxSb1u9E00k022ovTRaX1p0Va1Zam5q+h/Bj9jjQbG91jwXBY3+q3rwzrog&#10;mez1BrZlAnWMSFVCZYhgck4yCeB4R8QPij8Rfjz4kl0/4Wxaw0MyQwXY0olZr+2LO3l3DJliSx2h&#10;dwAHBHNeg/DLQ/h34fv7Zvido51668R3z2Wix310Z7TSV2h7i3KO4aO4QkZJwM49CT6t8ErXSvh7&#10;8QL3SLbXPDKW2t27fa4dOe1l1aGW3BZD5KDDsh3s2zluMBs5r5eONw2TSqYmpCVevZtSm/ddnryr&#10;3n7qTWr3jZaWtosPOvFWdo9lujyPUdT+16HpfhHSvh7rN1Fa+IBbXvw4tYHhubnT1h890kGC8cKu&#10;C29Sd+DnhcV23gH42/AmbXn0jxxBHpuiandzWNvcaFqDSvHaXEartJf5d6FcFgoOO5PSHxh8SfhX&#10;4nvLDU/gj8X4dK1W48PjRpLy6s5onXz53Z5BLJghHI2rwSoY9ADXmmh6d4b0X4neGfhRqtnovje3&#10;04TWsOk3jtFZ2d1MY8zl4gzzRb/n24IxyAAa6YQpZlhkq9OcJQUny+8paXk5PmtC7dldu7Td5O0U&#10;69pKjK10+l+h7t4v+Dnwo8MfBjUn+GHjyy0lF0fT5I7LXpY0stQlRI4pNjNumZ5G5BQoEchgQcms&#10;6b4H6t8TfhYl3rGsaTp+p6LPYg6TZaZG15qcssrqzRyls5jC7ySMgDljjJ7PwP4X/Zv1nxzrsPi7&#10;UdM0U+EtJnje8isQIEm2GORxahnVo8gjaGzgjcQQav8Agv4oaT4iUah4Y8PQx2y3MGl2utmFPtVt&#10;axbogELLujSTduEwyu4lCc4ryJ5oowVSSfNBtuXKlduK5b3fVWd929loehToqNr7Ppf7z1LQPgZB&#10;4HW9iu41j8K3UqmC08RSx3CnUFRAkqHAjQtKhJKkE8kck5+L/Hvinwh4q+Is3hT/AIKTalpFxPLd&#10;WsXhK68O2zQWuiWKTJ9oEcykMHYAoVdRgYO4191nR/grY2Njq+r/ABHiEelwudR8Oz6xFEJcyMVk&#10;MrjLAEuWUEjLHHHJ8i+JfjL9hL4veKR+z9r+neHLy83wrouraTb5kvDcR7cvORjzVdVCsTxnAFe5&#10;g81rZdh3V9m1Tcb81JqVSPdx91qK/mv2adr3CdNxl7rV9tbWPk/XvCHiX9mCa98TeEvGCXml3HiA&#10;2UH2a1dhaaUZpQY55AuM7JVVmOQWYAcrmudt/hN8Df2rfFWtav4m+Ka6BrMuq2UMd3ZRy30bwPj5&#10;HjC7t0UKYAUgHGCeeO0/bGvPg58G/C8Om+C9F1SeLVvE08Wu+HbrxJIYPKtm3iByqbnHnYYsT9M9&#10;ah1Dwh4U+MWu+G7W18NHwx4lXwfdappFt4QvFghjmeVHBu0wrMFwoCbgAJcjvXs4OrWlg45i5zhU&#10;mn++UYLSLTtON3ppZ6NK973OaXK26b11+HW2vVHReA/+CVHhDwn4yFnrniSTVne5EsK2NuzrLa5Y&#10;RtPHvVoJGDIVyGQqwyWBzXzf+11+x14k+BPjWKV7XRbzT7y7eXSG0q98yeCNJmKpcQnBSbDHgZU7&#10;DtJ5x+iSweIPA/xI8Jab+zJ4RuBrPif4f6TY6/qHia4M1o9tZlBm5jG8xOuJMuDg7hjjr5r8aNJ8&#10;IftoftG+NrXXP7Z+GHiDwn4Zub3w3aa5osbxwT2Mbu0tvcHCXFncP5hOODhSOuK9PIc5zKkqmMxF&#10;aVT4Vezt72mydkk3Zvqn10RhXw1FfArP1PmL9nP4f/tBftX6XqHw20L4ippVkmoLc6oNWuhHHLcC&#10;EJawl2Rn+cJIFUsVyhwo6V7j8fv2Y4vgl/wjl5rd9dRX174bXUdR1gSMZtGZJEgEpmiyfJlLIQmO&#10;G3ZC4LHwn4L+PL/4R3VrHonxBubbR7q2W68XTW+iRPJYKdreUm7eXy3l7ZMKVyevNfXvgj9sey8c&#10;/CpfDdmljK2pJZvfWviBFWa4jaadTALiUEHy4oYpMjC5POOceNxTWx2XZip0IKWHf8i5WnJJPmbS&#10;Td473aUXFu636KFHD1Iaysz400T4mfD3TPinZ6XpnxXvdOuruP7Lqd5ewSbLN5DiSV1wVfKKdpUA&#10;ncuRnJr6E1zx7olh4I8IeHvENrb/ABFuWuLqW+NvePHLLpRhaNJDEuZVb7zOGO4bQRngVe/4KGw/&#10;DvXvBHhXx6ngaw0zUrfSptNnhjRZmcRSqEhgKA5ZNzyKcowVu4OK+S/hH4w+IPgjxTZ6p4QsLmzP&#10;2q1tJLnWpkW6GWSR41BJMSMynkDG3GcU8Jh6HFWVU8fCDpygmnGco6yXNHSpGMZJa3XLdbddSayV&#10;Cbg2n5/cz6a+Fvwn/Z81P48QS+IvG9p4KsLGf559Qu0hRWAV/JSO4iZ92Sq75FU4bPJ69r4K/ZEf&#10;4/a5rfww+Efxy828t9Zt7u6h1WCONDcbA9zdWUkSKsghzCBuQrIpYjbjJ+TPFXgH4r+MvGOqeJLK&#10;5n1S8v8AV/Nv7OWZXkgdRtaFlkXEhUCMO/AwgPoRUi/bC8TfAvxjfan4Y1CYbDG2oRzxtClvf4Eb&#10;+UEO4Q7VVdrcbS3HNelg8lxGJcfZVPbVEo6X1VraXafVtq61a+RCnRpVuWtG35ep1P8AwUqb4jeA&#10;PiZovgv4keJdP160VriyGpaffN5guI3FtP5cZJaKNl8mTyyCpYuQeGAZ4U/Yv+AvjTwzeSat8ds3&#10;ehpcJpDW1uGhv5pAGgjPA2yE7wUyeUPIzXlHjj9pnw58cr2XXfHHhW+udctrRodJ1BZijxSvNvef&#10;n721QFH175qa00JfGdhotp4U02/tXCxK7m4D23n+bgO3zZhUiSPJbA3FhwOn1awOZ4LKsPhZ1JUJ&#10;wb5nFR1Wrtu9OV2dra3dlY9bJcXkOGzD2mNw7r077c3K7dr2ZR8eeK9NaS7t20drLTLe4Y23hw3L&#10;SQ2Fw0axsy5JZkJRMK354Ga5lrrWvjBpdz4k8QeJXuptL8qKexurxi4hwqDbu42KAigDkYHGBWx4&#10;t8CaYlxc2954n0nTnv42lbVdSvJXiFzEzB0EhjbO49NgI5XnGa4m1v8AwnrWsrLosB01/tW28u0k&#10;LLKhAHmADAch8YAI4bpkZP0+X4WlVoy+r3vG1na9l1Xq9U2m3fV+fjYuVCrXkqUeWPReXS779z3T&#10;4R+CfCHiZ7PwRpcS39/DeBbabcIG/eryeRl1T5dhPJO7PUV9ufs56ha/CvwBP4X8a+KLmz0+KaE6&#10;ZJq7v58KqxSWRgF2AuQxUFsj5gSRtY/nf8CvihJoXj6w8Z21ncNJpeuRFppM7pI/MKqYpRhonyD1&#10;z0znI5+jNP8AjRZeK0vD8TfiVNpOnapJBcQaTf2DXp1LMo3KXdCYk3RhjyQ23jBGK/JeOsizDG1f&#10;q9Rt09G9HKSlfXlST166K1m7tK9tMLUpUp3S1Pcr6/8Agb8RPDEPgzxbr2gWht7y8j0meISJKnzs&#10;Mh8GN1ddrg8Bd4GcjFcv4T8Lar4I3fCfW9Ztjo1rNOmja4iqLjVy91CYDDtwodf4kfIBGAdrE19E&#10;eB/g98J9f/Zy1TWvDHhnTLq5iskuPDt1E5F1bSxBR5lgJAFXfhWZMqCpxu54+bf2Zvhhr/jzX9U8&#10;d+MNT0aKHRtUku57DVA9xFLJys0MioykJGNu0FidwXHcV+f5VPBV8HXnLEOnSg7tTXM1PmklypK6&#10;b101Wt97M+my/J6eN5nKpGDjG6vf3v7qsnq+my8zuvGHieX4wWGufCLWnlsfFyyhr3xNo0jQQPD9&#10;oj22syRvuSMiHcuR8hyCVHXq9J+CXxXv/CUVj4Jl8I6l4lW4H2+/8SWzXctwLVIbG1tSGA8t1VsM&#10;T8gEg9Sa85+E/wAKPCenftA+LvFPiXS/Emoa1oRaPwQmj2kBsdWtWyI5PKmIMsluCQeduHyzDGay&#10;fH2pfHP4CfHGTx58UPFS+G9e8ZXMs1jpOnxMbG+ttkabLVZJmaOTzQXKvsRio2cYFehR4dniMRDC&#10;4GtFwSjU5HG/M2ouUUk21G1mr6RdtE02aQoxpYlwxj5d1f026rrpvseZeF/hx4w8cfErxTrfimPR&#10;vBzza5JpUehXV1LY2n2gbt5tigKopKBynQbsnAauc+N/wd+N2q/E7xb40tfA/hiz0FreO5fRLyL+&#10;0G1OWSPaQGYNI7hvMUTKdvyKvUAVy0HipNW0nXPDutXOrG9n1i0fXblJRePFdSTlTeRKxy0UiuFd&#10;M7lcYLEHA+hv2Y/GnxO8A67q2q+PvEsH2jw5ezJaz+J4njW7XcYTHCFQ+SrBGZf9p8Ff4q/e6dP+&#10;yL1KcY7KKTT293Z9b93d9epHLhq2HWHTervo9L67nzRZ/sP+DNB8ReFviJ4E+J88ejPrGnDWNK1R&#10;3W/sfMZGL7Iky0XOAyg/dBGQwNdn4v1eXTfDGueBfCnxe1u+ivLVfJ0tLYLEBzCxe3XIkmbZHllw&#10;2cNkEVu/Ezxe3i3xBd/C6XQLq41ddPubzSJLctutXaZlt0idhvWLGF8skgNGORg1Q8DfHLxzaw6C&#10;PFPwPg0YarDJJaa5AqrPNbrdJHczTy5yVikRiSVDBst05PrvHY2pJV8Qudx2TcV5p7Xb06WJwNXD&#10;YOtLmjbpfXR7fIwP2VvAFj4p+JCFdEsptV022nJ8PaxC4kmk+4I5kmwJDucBQrbl5bPGa+pfE3he&#10;C58OXNp8SI2hsLwr5Wk2+spPe6HdSIsDTQQxnzEBaLcY8sCJEJyc4+d9XsV8L+M7Pw74Z+FLazov&#10;iiOW4W60KSaS9hFrcSMt0FDl45BvZMHGVUYGG49Q+HujfD+y0+bWvhNr+oaFqGrS2z2dpr1hI0fG&#10;+OWWJ+hQqzDbId6OgJJU5rz8RWrYrMY1273S5Vv97T01vur6HtZHWq18W6bSk77d9Pl+ZXsvgj8P&#10;PCnh/UNH8L+Jma/t7EXmoQrBLBNJdxR8SqXDNG2ZCgGcYKd8iua+C3gH4WWt/oXxA/aFuLC30bwl&#10;aXFxLoVjfJKFiV1d5HD5lmcvIWMeN3L4U7RnR+KHh/WtA8WadrMV3PO11ay+e+pXUam9Tf5bKz87&#10;ZcDcozggYyQDXGfED4ceJviT8KNU1fR9TsNLW1v7e/tBqNqY1fajJKgm5VjjBBPAI5IPNfT18NRz&#10;LATw05W9orXWjV9NH+TPqc94eo4nKasqNG8lF6LTazT87dj2HwZ4It/izpTa3470e90q7+J+rpZ/&#10;D1bhFimtrCIvItyqlgVUKVmBHBwQOoz7P8O/gdF8KPAN/wCDL7xfdNotsv2q6u3Zohb6hEzzRXEQ&#10;ztjLJKqkA4ARPWvgn9m/x9+0L8TvD1lJoniS+1SXQFa0sbm5m+0HTNOaNopYhuwVDJCpVFI27Aej&#10;Zr7A+Ifx91DQLTRP2R/Cniv+0rm2sFuvHOpzRtKSjBJHZSxJdjNJLuXJK+Xg4FfzTxdwtnuW4p4S&#10;nUvDmvJRvaCinytt6pcqiv70231SPw7BvDSk3OOq09X/AF+B67cfBr4MXPhi88T+LLe38RQ63qza&#10;pfm+0oyi8uGt8FldAFjlCrxJjBIBzkk15T+0z8NviT4f8DWWo+Bvhnc6be3d6+qtZ+GrHzLx7ZC3&#10;yqFJEpX5EIZjlGB6rxsxftL/APCvvEPiD4OtNPqdnZadbX2iT2sUaw2XmpLHMCHctLFlQVAVsb8D&#10;AxW5+yb8a/jL4K+H2ral8XfGMNz4hvJY50ENqrudqCJ4Y36JxgspUcqM5Y5PxFGnnuDpf2jWl7WF&#10;NwtGbfvKabSS2SS+K/lbQ+ioYnC15KFraa+VvM8Q0ez+Mvx18L6T4Q+NXw8mkguNLu77wh4jVGW5&#10;ttShmjBtLqNnzbSsJlcKGwylWXO0gcJrH/BKLxL4E+IOvfEPxB4h0q/k16U32mWOiNJNc2ZMwnkg&#10;YsFCSZ2oSG6M2D81fZPw91jwY/xb8QR2OlR/Y/Fk9nPf24UoBqnliAyrghlDKkZbbjlAehJq34r0&#10;zxZovxa8S+CJ9LW60W70K0NjqRJkDXYkld7cSlmOU2R8tyQxBJ7e3T8QsxyatOllFqEJwUpRt3km&#10;+W+iavqla9nJJJ6XVy7B4uhzyu5XsmeMfA/9rj4a/s7/AA4vPhYvhaw07xfPqkcBicIz3Ec6khbq&#10;4ckFgJDyecKABwK+O/2tfi58aNV+K2oaBq/xAt7vRtO0i20ySDTmMUNu9qnlLEEBCyMvlkF1yXyD&#10;yDitr9uLW/BegfHK/tdV+B9z4Y1/wtqaQapp2kTMDqySSS3CXfm5zIHjaIxyhB8owR0A434C+CfG&#10;3xE8RxjwB4bvE1WVfO0yea6/d2ZaRZDKVfCn9zmIqxG7IwVYCv2/JsHhMFlsMyxXw1YqbdRxkotp&#10;SupJu/dPXfd2PAx+Or1IQwbjdwdk0raeh9Gah4f+KX7df7J19oPjPSdPHiWx1qyvPCOmpcrbyuzP&#10;bqwBd8o80M7yBsjBicEYYY9a+DH7NF54C8A6F4p/s2W/1XT7uHSr3TdVt4rl4bUF2NyCV+ZlK7GT&#10;kjcMEBttfNeofDD4y/swXsnxv8btqvizVpfsenpem3lS0W1CJDABBjLFfLVBjnPc9a+4/wBm34w+&#10;D/ihpln8ANDS6t7oaaNZtLK504w74ZIVllZHyCxXe24H5ty4K5r8wz7+0cTRnSwFeNTDTlKUNGkp&#10;OMIygnzXUdrXirtttan0eU0P7QrOVepy1Ere89+xh+EPFGo+D4w/gCP+1NTW/uf7KsLqy8u1uW89&#10;RtKEAEeQA+3qVibjANcV8JPim+heJNd8AxnUNK0yE3C+JJYr+f7Ol07B1VDI3mHHlgAcjHUcV9U/&#10;Db4OfD74haNp2q6jrVyb7w9qsjRTRSrCkyOCmSpLM4WM8HjBPcdPkT4ifsv2Np+0JrPwz0b4ow6f&#10;ey+JmutWkvL7iZLiUTJExfAbyYcmPk4LLz8uK8vIcgqZjXhQr6RrL3JRb0m21rZ2SV0k7b9bGGcT&#10;xmAp0pTs4p/ej3H9tfU/gxf/ALIGifDn4aXdnHp+vwPANaudJk1CSzu2KR29tMFDfZ/OJkHmHBQx&#10;I6gnGfavh78Y/Avwd/Zc03wvpnxst/F974D8NLdzz8S3f2WFXWO0VrYfu23xCABizfuyjZNfMGkf&#10;s3+IfhP8VZPhrDqkuu6dqVg/iC38Z6HrDRxahPppZYo4o5HdPtytJDIY87GVMBs9OY/Zj8f/ALOf&#10;ir9pY/s56fb694n8L6dbXcsXiePRmS/tnvxE00d8sCk3ElvfvHGkjArucsSR1/snhF5/w9gZYbGw&#10;jGtFRhHa3Lor2i23/i/zPlsZPD5pV9pTg1Fu7S7/AD29DF/4Ki/tHyaz8ePAfx+8BeE9cutGv/Dl&#10;nFaQ+IfD8tvHK0guRLayAhWZtrEMMH+BlJBUnyXS/gL4m+Kzap8fr+7l8N/8IZbaa+geH9BvXkvI&#10;hMi3MMsC/OV27x+6DF0fcCvBFN/4KWeKdG8C/HHVvhZbfE/W/E9pY3lvqMcOrrDHf2eoGN7VyJYS&#10;8bqIYIWXaBj5Ayq2ax/g/wCIb2z8IX/gzxjqmp32iXYtdX07U9PQXAhu4VEcnnopV2IVlUoMqrxo&#10;wyAQfH4nwuYVsas1qRj7S8YzirzXJolppfS97a2vbz6cPKlRpewWyWl9NTW07xD4daG1+MvhnWtV&#10;i1/w14Sso5NVEbWavPJPLvn3JGcI+8KX6bn4J615Z4++APiPxx8QpH0PRU0FrXTopPFz3WqrHbWc&#10;u1ZJbqCSTaCGD7io6MxxkE4938GfEnwJ4hl/s/4h+Hr+08D+IrKeyuL3T4mlt7RiyBGmQYENuS5l&#10;LKW7HAw1ed/FbSvCfgDwrp3hTSry81q31vXrwaBr97qiXEUxt5GtbhTGoyysPLZWwdyS56ivjZ4y&#10;GBx3sY6Td0l3ja610TcUm7bpa7Xv3U6nt6Cb2K3hT4d/BPRb7w9q3xJ0uO0jmtHgW90e8+3L9qS4&#10;2IJlZgP3ihyjhtuXTORzX0h4b/Zfm8L/ALOWp/FHRfiLquoHWkuJoZ5L0rHe2LxgJBIykosYGwMj&#10;ghWL/MRwPAPgx8A/APjC9vda+JXxEh8P6Kl6PJtvPMduTA8c0ikKoKFkdgD8vK8EfdP1H+0t8R9Q&#10;+FHg7SfEngffeR3N7BB4sJAKXSKjRiYiFdjLNIgJ2AAlh6kDxMxzSaxdKGDm5tfxObbTXlTe3bR7&#10;2PUweHhDDyqVVp5b/wBfI8P+FjeIl1BX+I3iPTtN1jUtGktjrS6gFihuhE8kS3JRiFyY8dF+cqMM&#10;dpPqXxJ+FVv8RdCbWWvtW0/TZr5TrWiC6d0umhjzE0nVWKho2AByyiRemBWz8dvAnh66TT/D1p8J&#10;ba5kbw7EbabS9gNjOHjeUxiIBZDs3MEfOQGHB+aug+C2l+KvD1zd6Br2p2q2tjqVsdOkuI0SWeNc&#10;oAccMWBV8n7uFBJPNbTxqxlCOPp+7fXl028t/l2a0KwmFlJuk3fzOH+CXiOLQvAFxptjBNcNpUJ0&#10;u/v763MZEiuT5qBmbKNxkcHC5wMV5D+1H8VfE+laPPY61oMjaZqGxPD/AItZ2VYLffG8QlVQRMdi&#10;4SUjfyy7iCwP1B8TrvQNE8J6/oRvNLNxq1ui6hbi13penyny6ugyrYwpRmGTKdpPWvz4+PHjTWfA&#10;AtvD3w8+J0svhh7xIpvBer6nKkdiArtsWRvmkhGdqAjdGAASQST9NwhlizSpWxKglzST139b23XT&#10;pY83PajwXs6Ur3s9V+TOsuPAev3kGj+Kfh9ZXMVhNEbW5cXThrhQQrxCNU3JvAA5U53KTk/KdXVb&#10;Oz8Va3Jq/iPSLJLp1P8AaWm2zC3kaKGTyd728rISvQqwAPDZAya534J/ETWND0eXwTdwQXUdy7Xk&#10;trEFumgf5crE4Z967NpJILLsUhSBgxeFZ5UvHvvFmq3cltK8tno73t+t8YBInzAyFFzwAdpA65wp&#10;5r6LEZXClUvzfC7K27Xm+tmeNh4V8S3tbfU6m2i1aw8YP4X8M3EkAitcSrdXeZDEu0sEck5O7O1S&#10;wbbx3wdS6+E/gy28dQxa3IfssFo87DTdLYXKy8sqyKvARcoQFxnB5Awa7y4/Z+0u41uLxLpXiDSt&#10;L0uw8u4ltZJT55Zo0DxlzIDIr7AwLYOcgY5JzpvFHjPxL4ym1HwRdW8mgaeY/M+2Rr5lxhX2pE2M&#10;vgPt6jDYXDbRny82rOlgHWw/vO2tna356no4G6xMY1FZLy3OfvvhPB8S9Tfw82myyz/Y4bGzOmQI&#10;kZZVB853ZlRnAO0kfMQOSTXNaH4T8OeCb1rDX9WfVkn1N7KKyF1NvhhTKl1YHGd5X5j06j71fQGi&#10;eNPCFt4MNvFZ2UMtqrzT6fPEjyOjKSxzwxb5VYgDHHy45zyPj/xbolnoE0ngW31Gay1CJ2t7i5uw&#10;TGzqXMSIy4BRlKndkgcDoK+TwuarF0aka05Riny2jpJNed76qz0R9FisJToyU4WbOCi8AJ4i1fTL&#10;LQdUmEH2O5N7oEt0xVDHG7BGZwNrYX7x6BiB1FYXiPwxqvw68Ww+L774OTW6RzxWt/OqsiPb4AjV&#10;HIwD86MsmTh8Ak7gK9P8TWPirXbaw8YaDbRatd2vl3Esujo0VvMz2skjtMI5SscoVSMqQysOcZGW&#10;Wnh258Y6daeI7hknfULcfaBrchezT7QGFvLvX/VFgADkE71Ri3eoWe06UFVpV1UhFKDUm1K8m2k9&#10;tXsrq+nU45Ubu3LZ7+R5N4n8Qatc2Op6Npfgua60e5tQj3ttKRtVVQzjy3O1nBRgynGxlK9GWvKt&#10;Y0fwj4H+I9n4o8I218kR06e5u9P1G8QyLGi4lZSgOVKPLgcnCDk9vZ/A2paT4WM1jf8AjWzv7RoI&#10;4khtLhWtbOWORVknY/N5xdCjDa2W5yOBXK/tRz+CoPCuktrGgWVy6SrFBLo9rtWMee6SRTkFSRNH&#10;K0iy/wAJTYQchq+nyLF8uafVlB8k1Z763XW/b+vPlrJSgpt6o7PwF4Ytta1LxNfeLNPzZz6pYW/2&#10;vRdSaYq01tvjkLqeI0EiM23kFccFa77WotN0rxLa+CdOvNIN9e2H9pNLZl7mCS1gSMRmN3GTLiQM&#10;VUrjcB82RXAfBX4WaH4N+FPhbw3pGpXPkavr82qW0y7s3EcAR+MA4fZlQxzhiAc812XhLxL4Wmit&#10;vEh8Trc6na6mJLSwW0KT7AHiCvPt2lShjJUcsVY5HYznBJYu9Sb5IppLa7SSXfqtfQ7KVReyUba3&#10;/APEFjafGnQpLqDVLi21WbR44pJbSzVpoWij8tLdwCTLvkQrxg7S4PPFY2ifsp6JrviOwsvCnxH8&#10;U6LAukr/AGn9qlMsazTKoeIOZAwUCdONqnY23qDXMfEq9vtI0fUvF/h3RpLPVtNii1qzuEu2ZbuX&#10;7TNgOcKMcSSbVGPXGCKrfsv+MvGVz4GX4/8AijxOzW6alqDXVjc3TSy3BYKUcKuNkabFUMeCVYEE&#10;EV41TDZlgcgdXBSWj5VGS1Unrbqn2T6fedFOVCtX5ay959fLv5Hqdv8AD74t+F/A8vhzVY9Os59J&#10;iNpFDoRkit7pciKYKMfe2sMOw3M7Ic4JA5LxH4W8Jrb2Njpvh7XLO6S38q8bTroMhKxZ2vvRdmxU&#10;3AfdkKjOcZr1yw+Mfh74hfDS713U/Br6ReXL2szXUbvb2kEbZcswdT8hVlG4EfMB1wRTZfFnwp+I&#10;+oQ6S/hC91W3sgNM1DVbFQiytJK0qxyBjtnjUMrCQNgoxHG0qPGw+NzfCV5SqQUIp+/ZtWbS82nr&#10;fS6PTnluGqRSpVU2+55noSrc6ZBZpezr4W2tdz35s9sowyIQ0uC742DLgE5xjI4Ppfge1v8AxXLq&#10;vhG5+IcuizanriQw3V/cyXK6lH5ygM8rklVx5ZAP3WTJwoJrlJfhldWt+PBGmarcrbXxez3oCIov&#10;9HDCLMLAAeY4AznODjJ4rldQvdYHjOx1eHx/NYDTpU0yG3LOyr5MqxOeCz7lliB2spJ2YOQSD6tS&#10;ph8VF16NZwsr6LR32utbt/p0OBQrYRu/TT+vI+h7q6v/AA3eXEviLwnod5qXg2G1sbObT48SCPy2&#10;RmWOMkS/vNspwwKSksAyuwrz/wAVfBPTvEWn3/xT8H6LNezPcSXV/HG5BE3mBm2SM6qhDBucYJAV&#10;lw3PEa/+0/oHgpNGTwTdXN9NcIyonnGBbyVn/dndyvQspkwR8ueMYrq9D+P/AIfvNVTWPCPiW602&#10;e4QRXSzOoFxcJLGSWwQpUKvTgEu2fSvPwksW6n1qFOUL6JtWbt3W9m7tHfLEYbEUORyu0YnjP7T4&#10;r0K60XxPp2nxfZYgLFrbBYSuBvVhGBGdwTasYC/NyGBNah8CafpGkWHh3SPGmqzNcQ5Gs3ckTqsk&#10;FwVYDaSSmWPyH5xvDAnvMdE13xV41ee28b6dcpLqUNvPdNZbZwY5G2yDGPNmUsQADz8pz2qSPwzp&#10;9pr7+FdXtI5G0xktPLsndoJpG4Sd2k+6WKY+Xjc3IG047q7xjhySqPTV2jfdefb/AIczpRwlS/ua&#10;7XuauktLHpf2/SNcs3ur6ESFGBtpBFGxKttyApxkhCc4Y9PlxpS+DrnxHrVpdazBZ22q28kZhu/N&#10;2+agVllh3Bjw245YLwDnGRk4ngmDxl4UWXWNcvEsRc+daW6JchZo4MlTFtOVBYcnHAKDIycno9bi&#10;8RaP4W0xfEumWKXFqqSRX7bNpjwsIV+m/LqxGOTuOcrmvLm6Usa6cEufbmvrt8vTzOtSpxo36diH&#10;xLp+gWWr3+teGZpdJtb4b4LLT7iR5WRgpDHAbdtjVvmIDbM5A6jQ8J6p4u1e0TwzoUyi4upJd2pX&#10;IRHbzGLmaMhCGIJO71yQcZre8O6FZf2KP7OvbK2vvKL3lxb22BjChgGI+bgFeAMbumc1n2OhWGgv&#10;FcWEaXlmCy26Gcs0RXnKueCdoyF+mOtceNxf1bDyhSklUXWVnf12+WpheTltZeRLH8Pdc8EapPpm&#10;o3cjx3kMge6EjM4txgRSZVSIjmJRwSoDLnGOOi0i+0HQL6+16TSpI01ExxyRSxZEMsZ3qgVvukqT&#10;9RIc5IUi3Dq0l7FDrmm2gTcwjezncSGRpU2ByPukDzCc45DHOPvDi/H3x18D/CDRdR+03n9pwG2j&#10;kZYz5v74qrwwyLzy+8qGJHzbSeNuPlspxGJzrG06eJg5ybS5Y2Wl1fyv2O1xhh6Lcd+l+5538Wfj&#10;x4f+EF5pHiXwNoWjajqo1SDVLaLVTctNHKqTRGV/LmAbKloyrEbSAeNpA8t+On7Wmv8Ax/8AiS3x&#10;H8d/DLw1Ld3mgR6XqMEL3ix3kEIhWIP/AKRlWTapDKQSSc57edftJ6x8P7XTdQ+MnwwvdV0jTb/W&#10;Nt5ZX+lvdx225P3aqQ4Iy5clipBLKO2D4iPjlYyTDVn+KcSeXA0Jgfw5PtO4rngOQTwO/GMV/oJw&#10;fhuGaOTUXCKcoK158qkr6NPX5H8Z8c4fxKxWe1lLnjTlaSjTVRx01Tuo73V99/ket2fh34VaBrVt&#10;rfh/4I6Npt1HcA+dDqV/IsiMHDxsrzMMMpYZGGGcgjjPp9/+0IZ/hJZfCWL4WaJa6bpOmLb6XNDe&#10;XokgEavsb5piGIDN94HdnkYr5VuPj1BfTQXZ+LdvEYpN4jXw/OMkD+P5sEc9O9SXfxz0+7tGs0+K&#10;1rGrZ3PF4duQ2PXlj+PWvr5yyOqoqUYNRd18Oj77nxMcr8QoTlPmrXmkpe7Wd0tlrDpfS3dn6k6Z&#10;/wAF2f2i9Ktbewm+EvhCVYEWMy+ZdruK4XOPMIHTNZnwk/4LZ/GP4YfD3TvBKfCbw9fLaRN/pL3s&#10;6M4dmfkZPIyec8/U1+bD/tB2M6mOP4l6UjFeJF0C7Bz68Hrx+Z7VHZfHmxtLSK0f4m6RP5UQTzJt&#10;FvNxAHU4wM4/z3rJ4Ph2V7xjr/eX/wAkbRqeKELS5qt1ov3c9vnTt0XmfoPff8FXvilq+u674hvf&#10;hf4dd9d1lrx4/tNxiErBDDtBD/MNsIPPOc0z4ef8FUfij4C+IOreN9H+Fvh8vqej2llLatez4Hky&#10;zurg5PzfvGB9gPSvz90r48Q26NaN8TdMumaZnEk2j3mRu/gUY6DsPf8ALpLLXPiOviS40uK8FxfS&#10;QRzf2WfDWoM8cYBIdUVN2DuJJPWnHDcPLTljrpuv/khX8UHflnV913X7ue9/+vfrufobpf8AwWx+&#10;Mlv4/wBI8V3vwj0CX+yoLwJaDUJl83zURDlipxjaD07H14434t/8FR/GvxI+IB8fWnwg0PTL26ur&#10;P7S8N/NIJ0gnhnCthVzk26jPYE+uK+AJP2h7SLVhcP490hRErxm3/sy8VWzjJPyk5G0DqOnen3n7&#10;QltevbzxePNDg+zzLKY1sb3EuP4Wyh4OOxHWsllvDPtOfkjf1X+dialfxQr0/ZTlVcXq/wB3Lf8A&#10;8Av92h9q+Mf+CgOua74gi8czfDCzt9VstJvbKG4i1qYqY7iOZGLqU+baJ3xyODjjivSvjD/wV68U&#10;/FPRPDmka/8AArSobjwzqtvfW17aa9Kp86EqVO0xZCkqDjJ6dfX83dU+Pllqlm1jb+OdAty6EGeC&#10;1vCwz2GUNWLj9ouGaNvJ8beHVdh8shgvMq397mPGaiWUcMTsnCNltr/wQpVvE+hH926q5tH+7fl/&#10;c9dtT6fm/aE8HeJvBA8O+KfhLNO1xbqs9xaeInh3Yxt4MTYOFTJB5IzxkYxPDHxk8KaJoN14bb4c&#10;zXNmJp1tAdbcSQwtGieUW8oiQ/KfmwDggY71846d8eoLGxi09/Gvh+cxRCNp2+1gtjocCIA9u38q&#10;dZ/HptNiZ5vGfhq6M7uy+cbnciOckDEWAARweorSOA4cjGS5I+/vqtXo+/5EuXiRBx96p7mkfde2&#10;38nbvqfc/wCwF+25ov7Hev8AjCLw38NIp7PxJFZzNBf60d0c0PmjhhF0YSHjbgbPfjrvhP8At6+G&#10;rr4tar4ovvhqtvYaxLd3x0qa78wLdMhi3ghRtxuGGxkGPHavzq074577+5dfFvh25NxtEVt5lwoi&#10;25JIHk55B5JPat/wt+09ZeH78vc3nh5/LdmaP7RcgtuVVIJ8kkYIDZHIJP4fM8QZBk2MpznRSc2k&#10;krpWsrddO259hwtnnG+BxlOljYydFNtycJNtuzs7Rvprt+R+iep/tG6bqHxiuPi7Y6LAl1qlvbQ6&#10;tavOZIGENxbXKMmEBjO60HXOAWx1BrhvjVqfw++JPjfV/GmreGJbaTUdTN/YRfa0eKDPzEIPIBRS&#10;SQec4684z86WH7XPhDVrS2ll8SaRD5pL/ZoXmllBz/CzRg5KhQS3Oc9OK9StNV17xL/Z2saj4ghl&#10;a6t5J4ZrZZtkwUCP5W2nbJ8oAJ4I561+S1I18qqSjXUeWzUea1++jWh++UYyx9KNSm5J9bXSt2aa&#10;udBZr4U8P6y/izS4Lm71T+101BpLPVQ0bkSrI6KhTcAyE4GeC/IIXn239lL9te1+Efh3V9LtPDWo&#10;vH4mtDJMUu4o3tN7yq+3eGGVdzkY9PbHzFqnj/RLDXDodn4is5opLhvMuJYHBjkIG3z2MXB+XA6c&#10;/mdPSPEeg+HvEC3t8kUNxqkoWVFZtttG6ZedhsO5GaFRx/EOvzcenltbA4qnbEU/iVm07Oxw5xQz&#10;eNFfU6nvQ1SautFsfYt3+2N8NdR+Dt14BbSfEkF7Hfm4t7meaO4tHCvnBG5SFwBnjqxHNcf4I+C9&#10;l4s8Cw+NvC7GC4VnmvIkvF3TxZwBDGOWHG5gSOGABOSteS+D9I8SatbysniDR/M+1/uLq0uS0hyS&#10;UjWPA3E7VG5Tlg2M9Sfpm2/Zb8ZeFfh3p1/Z+LjY69aWu++s0jVo3VD86KEbe4IJYZBIHTBGK7MP&#10;kmXe1qOguaKVk7q/9Lt2NMuzbMpUIqv7k76qzt+J4LNfa9No2p/DX4Q6ul3a31q12+1miOmTrcIh&#10;Yj5SjCRQGYDkKTtwpIybfXk1nTbO6WGa3uJZHOsTfa0kErM3lMm1sLGylnBC8EYYE9aX4k+L9T1f&#10;4h+dN4ETSUmt9t2WSSOGSSTcVkd8hw4chu2fcriuU0O703w94pu7O08Lyr/bEpuL0SBcxKTGJi0Z&#10;I4LNGTjAYkMuCCK+UzN0oVuWle66Ps3+B93gpuMVKpbU9P1GOx8FaWvjP4J6nKuqacGsho2tWzNF&#10;JEqwhwzIOVbam3GOQDnIzXnXxL8TeLV02fxf4b0e302z8QeIrd721tpHRNJuZJFLzruP7szbRuVT&#10;gvtY/eJrrfC/iLSRo+o3d3qMttHBbmzu7ezTexVnCrIAVO4bgoYYDY2nOBg4/wAYPB114d1HV/hF&#10;dWlzeS3elLcWsTLsQlpELRtuPyFTg5OcbT16V59LNcTWjyVKdvLW2lm3f8T0YZfhYJVYN3W3V69P&#10;ToZfizxJ4u8Ui18IaldS2eq2+ZdPtLdwVucxFv3v3irsvXBIO3PHGcS2k0We+03U9YsYvPihE7LM&#10;5DKBvzHuOOrMxK84MYPBrzvTbzUtR1Q2euaLdONMsXMKxXqgxjzdjxyYwWKlSoxzhRXbWlta6lc+&#10;XcWVzHJcwSW8Hnqd3mAblbkZZQhKkgZwvfGAU6fsY2W+9zu5o1HdL5M6vxGvgXxr4nsddsGspYNV&#10;haDG14jDPbfMrkg7SzDYAuSGyM964TWry8sHsovEGn3CSwuPtyxxkRwyxOfJJkU4KsAoJIGChA54&#10;Mt/p2v2qWuh3UL/YXuFTSwiRhRNviAKsPmAd5DhgQTtAJ+XjR8TL4klhjvLnTpIZZ7QTx2VzIrfu&#10;UdnQByd5XO5hknOcY6GvKxVWpJqnVne7v/l/wfQqMEotxja39f16nOaxeeINNt2udO3wrAyPL9uu&#10;jutzKy7ZFGfnUHAbI/jJzwKbPf2uu63/AGRryR6dbzQxyJHJH9rhT5MfMMEOrOofacAAnBAxVWDx&#10;JFrGpWV7e6nBpcLRu0dqumF97bSUZdzAoAVCEnI24HFcxql7eaH4jtLvWPF9w0XmpbpZWluU+zRq&#10;qbCrKMEffyeyqcZFRHDVo83KrTinZq7d323XT+uvJXxkYOz1X4FnTPCkvhpL976K7vI1jmijg09l&#10;CQHaZA43AIwDQlgoKnAbrtIrQ8OwwWMf2O/BuGjtZWEATyngcFlV8MCEL5QY5XIOeuam0nx34nuN&#10;Ufw5PfW0+k6usSzXUU4dY9uThk4ePIyGA6KxIBBwbN1ZJpNnqNkb+8vbm3hkmtIraEmR4wGBACg5&#10;5wAw4zjggkn1MLmGJlaNa17Lb7tez8jgq04W5qZoT+FfE2mW58dw6+NSXzIZLP7HbOLuJDGrrKo5&#10;2gEgfJnbgHocihrtjq/iaO91bxTpepx6tcSrcfaNQ02TzILgK3lu68SMzEq29eXUEjLY3cxrHxGs&#10;PB2t6d4g1LVpL3TZ5gdOnsWcx6dMfMJs5+AysfldCM4yQOAtWfFPx1vfiRrMWk2Wr3l1JqE4jjv5&#10;r/7NcQA4ZY2cvtIXB4kBXnI2cZ9rCTxVZ35fd/m2+VvLqcGL9mle6v26mb4g0O1+EXjnVNRtZpId&#10;D1LT5NQgv597ttLBjCH4ViJZmhBORtIfGSBW34Q8TeFvEXivw/4y1rWDop0/XbjTZ9MEoW2Ijt1k&#10;McUzgxtIZMlUU9JCON3FH4ia94r1DwBN4x8T2VtN4ftglnPaaddKZYTlJftEipkGQsN4fb8rJhyF&#10;NeY6/Z6tPpF1A3i7TtS8NXV5DqulalpcYV7e/WHyt8kRJMDsFTzIm+ViAysdoNehz061Nu9ntdHB&#10;WhPDzTitHqrn0Zc+ONK8WatqniDTvFJ0nTzHLBfGBDFLcKqgK8qJlojIgeM4yAGQ5OcV5V4l+H3h&#10;fwheyeB/DHikPE97Ym9S8f7QpuWQgshGCyKz7G4DKACc455/VfFN34m0WPxNoGn6NaCKJdOvktLd&#10;hIs0KRxguh+7vG07h8rEHIHfMvLZr3TLG20nxIl5O65vPsceA8olbcGduoOdwPIKt2PFfP0sF9Wq&#10;SqRbTla6fl1LrYn2ujWxY8SeG7fwT4mOhW+nadd3NxprgzSwtPEWmWX94v8AdZVdcEdGUYrJ03U/&#10;BSeFnE/h9IryaHfHK8bNHFGoQBQHDfNuR85JGXPQ4Ndo/wAQvB+i6PFa+F4IhqXkDzLq1URGKXzd&#10;wCGQksAMAMpBwxIIya5/4g3cGteOtX1fwv4aTSLS6ubu98N6BaXaXK2trLIZ2jE7Z81EX7hIJ+UM&#10;RnOfQwznO0Kl+9721Xded/TT0MeaDeiOSvPg8dcvdP1qKeyS41kKbqaKQQx2jsWAEhzhflG8kZ4I&#10;yBkVH4D+G114S+Ntx8JPHVujNr3h+eyOqJFvSRGbclyisOcY5Hqg5HWtcNbnTX8O+GJruNmSK7tY&#10;GWN4MhA0kkrEgqyBgQFBzkrzV74sz+MtQ0KP4i+H4buDxJ4cuT9jntbV2R7dwEIQv87IxYgDB5OO&#10;9ei61Zy9hJrlaavfVPp8j1KGDpug6sYXcLN+a6r1Kfxc1v8A4T64gnt3lgn0iwb+19MRzKLIwGKI&#10;NuJC7JGd3Vxk4C8fMayfAvhnU/EXiuW5/tiG1itIsW7O5LTSPGSo25wDyWySSNpx0ArjNG1WTxTD&#10;rPiDRtJknL28SXZmQlIVI+YseQcEAjPQAe9dJ8Nda1e40m38LeHUtrdHdy/23/VwygoNzHbgDJAG&#10;cYL57k1licDLC4ZqFklp6X1PHqVY4jFqc1o/00O5PwY8Swa5faf4f0ka1Bo1pLJdX3lb45TNlUJX&#10;ON0aMxLKepzyK2ND+EHiXVdQuory9sLDSrVgJrmE+fcSRAM+6PfnZIy5UnABI7g1L4S8KeL2u4vi&#10;FqXxDs9NtrCRxa2lvOrSS7QEEwQAoyFt5G5sttxxmus8Rz6Fb/2RHHrs+bm4eW81mS2ObyAsjQMY&#10;SzL5itHtOZMZYHgFtvzuJzXGwqKjBx1W6Tumt/L7u+2h6sKdKcLtNLtc5rxjd6L8Ldbs9K+B3hmG&#10;a21azsxdyXt1G3nXUC4kPIAB3PGxHUEHlgSB4Y/hnxfd6tqusv4YnsQt2Y3hiyq+bu37ADkgL7ds&#10;dc19Z+J7/wADeEtPtZrfw3BFfRahG+pa68hWCd23sw8rewAIkUHIBAj28nrw/wAP/ix4Zu9SPiPx&#10;FpU0On3kLCexS1+0j7OZfLLR7l/dghBt6NjaCTxXTgM3xFSi7Qv0be7f/Df8E2rZdCvOMJVLLstk&#10;eYaV8PPiRdaJPq9xoEECafp0s1/CCXee3jxunZjuxtLhSRgjC5Heuv8ACvw98P6/oNxfX9nEtuuI&#10;ria3nEkscyRIZC0i5DR8bcN/E2D93NekeM5/hBL4NNz4c0hNI1C4VjFcG5LzlmLI0dyjHiNjschg&#10;duSpzxXH6Q3i+HQLfwloHheNrSKWZ5Ht7ryxdbZCUZQDwSmWDEKTnpxVVsVV9lzJ8rv5L9T1Y5XT&#10;ymukpRqXjfT3lrprdHHLpB0bTZNBcbdrk3UUdsy+dEpErPzxGdqxtkHJ2jIINWrnWdUungi0Hx6U&#10;TVohHeS3N0vlqgY8gdVyyoAD7dMca+ufC6LVHeCL4gQ2xuLBRBEyPIzkuAI7huREMEJuYjG3JHav&#10;K77w1qPhXxJfaT4isrizu48+VDJF8sz7gBtJPyqQSwbnO0dRWGGqQr1NZ+9vY8XFVcTQmo1Y6ev+&#10;X9dj2v4bfGfwx8NtItfCl/qF7en+0TeRpax5WQNGI2Qq4AkACEk5Xg8ciu5uv2mtR1zRF0DSoNAu&#10;LIuyus9ixz82cSx56KoJAHXP0z8y6PqGv67qQsAFkLu220aVY2VQOeRnqew55464r2T4ea18L9R8&#10;O2Gla94YZdR0673Pf2Qwl5ySJpix3B4t2xTgb1JB5VccGa4LB0qqrShzSvr1t520PuMv484kngVg&#10;qFf2dFLlStbRaWvq3oW7n4M/FHwV4v06eaPTJ9GvtQjkGpWImntXjcRsryx7QyrztKt82eB6n9co&#10;PHfxm+IPwGsrzw5rXh7Q/EclhawzeHNQ0wgWA3CKS4WUycLnMigg5UAcEGvkHwBq/hDRGi8u4PiG&#10;8u2hnkhunKvDiRSpBJKmPqcjBBDZyBx9fz/FHwxr2hpaap4XkspLa3FpaXEXyxKUJBbPC5yxBByv&#10;B5rwKXFbnTnh5SSfeScVJar5PpqrM8XOuGMHgcVCphpOalq2vsv9T5wXwR/wVS0/4pz+HtM8VXN/&#10;4Zt54zBq1rFC5ls3whcOE3MymNiUCExjHzMCCfmn4x/C/wDaO+N3xBtvDHxi+KT3ujXWsC31Q+HL&#10;Ga2tbWJYRJC05kUgoWwBuJEZ8wAjINfpT/w0dc618NT4EvbS6tr6GRxFqtrdR5cRpiYp82XzyBnn&#10;k5HGTxV/Ya5q+kWviKwurSeS+tIl0qKSNlNxapwQyY+XCBiWPpjpzX0mA4nyetGKdTkSjq2tnt26&#10;d9nfc+Vnk+KlVfOr3eiv0/4J8Owf8E/9buvhZY6H4e1nX4tRsFvLjTJDp8SqpUofnAxJGzIW6tk7&#10;U4NePav+zLpS6jcapqviUWVzDfTzXmtXdz9liVg3ylMnfIWQAnaOARnBBFfopomk+O4tOuLrxRJZ&#10;STT20jWp02VkjkkZgpA8wZEiLGhZcnPbutcD4r/Z78E+MoF1HxF4g0uF3gaSwgt1PlgOV8yViOS5&#10;lTaUYj7uONzV58uM8nniqmH+sqXLvK8ba7Wtr06nQ+HcVGEZqG/T/P8A4B8K+E/g7ofj7w3feNtI&#10;SGzutK1R7SCOPd/xMAfmWVJG3CQECTkcEoT9G+M7m2XQtN8M+J9E8M3GnWsYhj0+00+O21F5kjYb&#10;nCD5nVsBiDlsjpnNew/tA/sjfFfxHqN/pHw78Q2cuj2k5lhs9Hv0h+zBONwjONuA7fJuOMkZFZf7&#10;OP7Hviv4b6qni3xh8QHvLG4lubfUDpsbCe3kSHMchkZijFgwKlCei5z0r2MsrZfWksTiK8XSk7wS&#10;1nG0b2tdavojwcRhMyp1JUo03fz0W+9+x5h8I/2MfGHxfv31fQfgxq2qwWsrxtbav4g+y70wGRAj&#10;sPkA+Ysp4HpmuP8AiX+zVfeEvidB4K1Cy0zS5NYiZtGMmrG+tlGHEkEk8f8AEmMkkHBKjnIJ/Sfw&#10;7psnitvEnhSG+vLTTZfDEtmkyagVng2DaW81VyZNpIXAA2s2MqCBhX37FP7IVhoCQ6P8J/EZtNMs&#10;mF02qX2+O/HmiT7TE3mlgZNg3ZCDKYx0FfCS46xNHM6rnCToxaikld6p25rzSTvZWSfXVbn11Thm&#10;i8LDlknN766adtPxufCHwS+IdtB4LuvgxrHg+ze/gkkgS8kQTSTbsCDY5f5ERgwyqFSr8kFq6YWf&#10;jjQL27tfC2tSXWp2dusyafIxCSW6Rs5G5kyyrziM7j8+ACc19GfG79ib4WfEBJfEHwj+Huh+F9Kt&#10;RZPv0aF3mleNJg0InLkR5NymdykM0cZ35TnK8Q/sVaE/h+Dxl488f3d3/ZsoLnUJmjd4JIUVIZZI&#10;XyH8wlAxGCV79955ll9erGtVUqftNXFq7vZaaN/cnoec8oxabgtbbO9lY+Z9O8da9ZafjWtB8L3N&#10;he6lELu/1dIVeKVTtEcfykpgN1X5cDpxmuiTxZ4M8N+IbubwXrMepWjxreXUMeiNFCk10uZUjhkU&#10;HYjmSMBj0bGegr1O6/Yy8K+IP2ftD8d/DHwFJJfWuozwSX91p2WCNn55DwZFRgBwrOecbjgNyWr/&#10;AAd+GVvFqfhT4ha+ial/aNsbXVVtfPeMxqyyfdKfuNx2hF3ZK5yOlelgcbQzOlfDKXJGTi3bqmlt&#10;rsvT00ODEYarg3yTavZNa30ND4X2em/tM6TcadqvirRtD11Jba3lmktFjS6tXfYxWRASJQxRSDwV&#10;yxBAOPAPiRcan8LL7VPD1xq0cq6R4gk02WFbgTqWK4dlbjKMMlWx2PQivSvGPwr8dfAzUrnX/gpZ&#10;xfEu01Gz26pY2thu8hGQsSxQ71kChWB+RkbIAJGa8VuvF+i/Ge80jwtqfhKSxmt7eUavPGiRSxzK&#10;uI5ORl9xZQ/AZiMEnCmvoqfD9fBznWxFpUW07b2stdevbQ854mnVSS+I7zW/DHijVLCebV/EOkNZ&#10;RaTa6gsem37zR3Mc8KSLGG4USqkihkIG0oQDkUzxl4I8K2nwstvGfgP4m2NlfyQxWup6Vqloscwk&#10;iJaF9+Sy7VdlMq47q2VzjI+BfijV/wBnLxhLceEdWhv7W7int9TtryxQyW+G2ObcSbgshUHO4bSD&#10;gjgEavxJ8VeDZ/7JTTdNsdLmsbQRXZ0i2dJb5J1ASWTJIP8ABwueQc4Jr1K1XKqFDlwkrN/Zs9V1&#10;/pnnctWVW8louv8AwDih8bdP06WC104288sloEmnsUeN3aRstC6jjcvzr02FQMZBq3401LTvHtyr&#10;a7dl7iPy59PuAoVoRkfeH3SpIxk5CjgYrB1F7TwvdTePLL4e/wCk28q3ZSW8bMKsCg4yCckFgQCc&#10;nqBirWkeO/hVr2vDXddvGnFppL3SmafyfMuAMlSDw5HIAPUnOeDXm1MDRjOOIoU5aXu1q79vJf1s&#10;dtOo5q0mPlutSi1SLXbDU91g1wsGoabpsu+6S13YkYNyWRsMd3IBc8YxXo1rN4LuvDGseHLTU7q2&#10;t5rdZtC0eZt0V3HG5XDtHwsgWMAqx3ZPavFvCXizw3qF9ayJeJdJYxXDQwRwEYEhILsu7GQM4GRg&#10;AfhuWvxo1X4e+LL660WxtrtbyyNtfW9wqypIF43I/IbkAdeVJFd1fLcRWglCPvLbpez0v/n+PUlV&#10;qMXeTMC4MfhjxuLu305LhNNuIriWwuLV2IhdXWUY+98gPJ6/KD2rqNR8R+C9fb+zWsLk2WoEzvMl&#10;vtLSLu3AFQcDJB29BxmnL+0nca1HrOra14O0y9k1OyVPtA8zNrKflO1ExvLBmyGO3J7c5d8FPFPg&#10;d9OuNa8facqT3H2iO3Wzu2ha3kUAkvEHUKGz90fe3EDmvU5a0lz4mDjyJK6d7vfZdjNqKf7uV/U3&#10;vg/pPgzX/tOk+MPGV1aeH4pJvMsdN0rzbpYiMiGKZ4ywYyOX5BBVGAIOaxr7WvghoC3GiWNvrsE0&#10;UPlLrsY8syMHc72iPLBiyruBHCkbTnNdt4p+MupePNcnfwP8NbfT9Oku7XzDpUAF5Km0EQs5AzuV&#10;WIdlyShJ615/8efFXgnx5qD23hO0n0q9tpBZywrY4SZN4A8wox2lfTB5AGMjjgo4Z16yc4uMZb6r&#10;Rrvbe/8Aw5V6cU3u0d38I/DWh6RcaY1/cW1yl7Cym2vI3eMqxWbyuAWwVPRSCCrAkg13GiaRq/hr&#10;WY59L8MJJHex3CRI0ipbfZrdkk8tA5LBkKqVVgMN2614P4U8N/EbwPpdv4n1Z9X0ydGkhtFv7SQp&#10;kqEwu7AQkOQGI43DGDzWbo2hfEzxB4mSy1zVb6Ew3huNOfUjz9/BYBsMwJI68cc96+RzLKKmNxFW&#10;f1tOEb3vfz2tbbTv1NIYhKKXKe8/GXxD8JtQ8KR6p8PPC8A1Ga+D6tdXsCRXl3EwGFXBYdXLM+F3&#10;hgau+CP2T9M8c/EJvC11rqQINPe4vjc28scsJjKeZIG5zFvYBWxkqx44Bri7Xxt8V08ZS6xrmk6V&#10;r72ybr6XUok+bKKgkPA8tkA2rnJVh78+j6R8dvgn4H1ib4h+K9dup5LdbvSbVoQzx31sd8kO6Lzf&#10;M+bKDzAcA87flwfPeLx2W4aNLCxdWT6p8z12vs9Py6aHR7OniE5N8r+4Z8UPBfhP4f8AwO07TE0q&#10;zU/2xNd2WtzyJdfankJR1dVGGUqF29MGJeOa4i58Sa9468NXC6Z4V8jSbzU7cSaFc3BCXUUcI3sF&#10;dVZslvlc7dp4GcE16z8Qde8K/tB/CHwTqjaXJpmm32oO81vqSNCtu8EbnBKDmNmUKMY6gcV88fGn&#10;40+LPE17H4c+HGnakU1WVLNBI2Z9QvFVI2WJRn92PlAOMnOAeuP0XPMtWY43CxVK1RUqbbaVk7eX&#10;XT8Dxsnq+xoVuZ/bn+Zn/FLVvgt4GkudM/4RGCDUrDdHZ2V5EZZAkknmBHPCu4Vim/qPoBXnHhe0&#10;h8Q6uda8YWRn0+CZZjpkcnlnymYAB8YOOQMr0yTjrXu3gL9gzxDc6lpfiD46aDctDdXcMd/bWl8T&#10;LYKJAr7jjBf1wSF/PHnvxj+GnhvwH8Vm8GaTqd1BtiieG5vpAyxOVJK/IAcZAwcZx15r38NlFbJs&#10;Kqybk5O15O7T30XYTxdPHRnKntCydvO/+TOq+GPxe0D7K/w916PRvC/h+0bNn58FxKJI9znazREl&#10;nDOXw2RzjK4FathrX7PVhob3lpDe+LfFVj4sgmU61tGlalpyzsrKjFknQsnlt8x3fMwGNqtTPBPg&#10;T4VH4a2Uvje40y91S4kne2lgvRxGSAVYgHBU5ypAbnIHpw3xCsdG0e9TSNN1fT9Q+yptDaGGkSNO&#10;pXLBS+Mn5iScelcHEGHx9aEHXq2UktI227Pr5P8AAxy+phlGSpR0u9Wnq76u/qfon8GtS+FOjfB6&#10;w/aL+CP7Tui/DG+8LQzi/vfEdnBJqOtTMHFukMSzSOvkH9wGCZaOQlt4ULXxl8Tfjj8QNSv77xra&#10;6zJLq2q3s1zrOrRIWFzNI255nByuW3N2wNxwORXl/inx3q/ijWU8S69qUk17NGsbSS43iOJNqqSF&#10;UnCqAD9Mk1HpfirTkupNMvo90E6M5jlbdtbjgFe3Hf09q+DyLLKnD83Ki2+6Xbtfd/PolsexVxMK&#10;0eVxHXt9YeINKvNZvfFkL6orCMWrWYUSdRuyOcAAcgdfep9Bl1CV2/4SS4LzDY0dw85YBflGwkk4&#10;I4FY99r3h20kF/omiWrCKRm80Schs5xg8YGPyP51G8b6hrF7M1lbM8jSBikcQYn1Hp+ZOM9+tfTY&#10;qtVxuH5Yw5fU41VSlodxZa7JbzPcaPrDQtdPt+TqSB94juPcd8GvRvhj+zz4/wDjd4Jj8Q+BtdgS&#10;G31Q2d5d3LlS8jAHLKN2/LEnpkAHrzXjnhCwmMjatq1zcWyylxOLWNSYuOCpPQBjg5H68V7/APB7&#10;4h+C/h18HptP8UeNtdtTaaz9ohtNA1FLeOWIqmCzYDdcqSOcjvWWEyzK/axniqnyW/bc39rWnD3D&#10;tB8EfEvwc+Eup6RfaXY6hNqEiuwtm8hVZAyliX+9kMx4/wBn1GPn7xHZ3+qXn2nw9Np0jSGNC8Rw&#10;VJwAhI4U5yDkfxV7t4N8TaN8TPB2tWfgTQNV0PTrdBPJe3t8Z5LxzuwD5inBGw8g9G5xgV49pvjL&#10;w/oOpwW17ZizhkvmhmCWiGK6VDyG7/MDnkY/nX0vE2HlR4ewv1Om3G8tN/8Ag9zz8pcf7WxEZyXM&#10;uX8V9xwniK61/wAIXUNp4fureO9mBZ7e2gIeONtxw7NgdW429MnOMA1De2/jXS9SOm+MbKWK6upf&#10;3kInWUsqqPmwD1BJySec96tar4Z0O38XDWk1eTVRdagLfybdPk8hyVTneX3huNpAY7RzycVvF/hm&#10;903Wb1BqLz2VlErPM9yd2xsbB3KseflPTODzXPh8HRp4eDkrtpNu1t9bdz2HiZ87Sb9DY8R2Fnpn&#10;hJNSu4ZhNbRgrIkQbcxcjDP6DsCx+5j0rB/4SJbNZLzTrjYTCkcroGI27WLFw3J67gMY4OOnFFdK&#10;1u+kSa2vnmjlmBRGlJWQH+Fh1BIyD2/Q0zxF8OvEPw/1+70nxh4SuvtIj2pbSSNAYRgESN33A4wD&#10;wfTkV0KrGMlG93+PyKqOpNcyjp+B1Xgu4j02SLUb0Sy2FncNIl3ZRJtDlfvBWXaw55GfpXZR6far&#10;oQkh8LxG01R3Y3kNwyI5wcOyqSEYlmAAULnjjIz5VbazcavbST6ZYzYtIXbUGs5R5kgGfmKA/MFy&#10;Bz/DUvh74j+MvB6f2B4fuIjZ3ysTBIRHlTjcEJHy5A6c9/XFRVyqGJu4fF62IWM9nJRa0O81KS78&#10;Ka3ZarYzW1xfyW7I6Tptt1jXjYseOB/PcSOpFZ+lR37a9LrtxqUAnQFkuXTarQg/NGduBjt0zzwe&#10;K2vAn7P3i74ifCyXxVZ61o11rt3dukWlDUUSdIUKmN0cnG4jICjIPfnitnxX+z/8evhrJqXhDxd4&#10;eWy1TQ7dTJAdXg3G3wAdo3bXxgncCece5ryaGKw+EnKk6ic1o/l6+p3zpTqU/aKDUejMbU9L077J&#10;p994iis72JU3Ge3uJGbbuYAyhTkHDYzgj+Qs/C/4vXPw88Xf8LOsNYhttRsl3WYMEnlAFhjAXPVA&#10;pGDxtwehFZdroo01Ir668VIIILLdcm0tHDNcE8rKrcEe4JHTgdTPpWoeFPD/AId09fFHgGxnh+1m&#10;BL+0vSbiVJAH8sxn74VScdjkjOadTDUa9GUZJu/TbTqlcn2ijqd3D8Wv+Exu7rUvFmprf3F6oMEt&#10;wHZoJArMkpJ5JI3Da2eOcnAA4/VvBguHt/Ff9qXM02ogqJ9RkyszbicCUH5DgYC8j5R6iur8e/CW&#10;5HhO01P4HfE7RNQ1K4haaaxtpYbZo4lKsYZFJO1wOfn2j5cg5zjzLwxDqllf3ngr4xRXGhyXEyxC&#10;XUrJgVy29pU42yKARkDLFeVJ6HDJ4QpqXs3ypacrWtl2Vlp6ETq3dpI6i20Ww1K3uJ9S0c213ZWw&#10;kmV5ipePbyY+gkwCWOD93PoDVb4V/DfWNW8SJZWPjqytYrWfz7u2GrBJg64ZWXH3gcgcHncByQRX&#10;qWs3ekfA/TU8K65qXhXxHLY2ytput6RqgurTV7CcFSkiyKrW7oWyD8pOQOoBrzzX7jV18D33jPwk&#10;9jp2qxWS297a3Kpb3E1uExHPCXLLP8p2ny9rgpnntNPGV6kZqnom7Jvb8f6voaTskn2PaE8EwWN1&#10;cp8NNXubnULuOO21G01O5E0bIT5jDL7XDAxk5QkqTtOMZrzz4peKvj9Bobnwj8O9Ts2W5Wz1i+vr&#10;BjDKqIFjj8wIFc7VHAG/oSG6nuf2N/2pvibBbafbXvgWz8RXkMLWU91cAyGxWdhumJOQzsof5WyX&#10;P3dpBB6z9pfxl4+sNRstE1vx/q9n4M1XXLGZlvtFmaz1mSJFRzMsgYJuCQjDFkPUgD5R8bKeIwea&#10;ujiaUZX2bd27eSV3ptf9Dpm6FXDqUZM8K0j4bfFO2e00L4waZqGmmJJZxpNvbFr+M+YcZjlYeSol&#10;2sS4UFXJXJ+9meLvhZ4w8U+IL+eJ7zQD5iLJZajdqMqyjc5IIVgcZIxn3JxjK+Pfx2tNA8UahoHg&#10;2wuRdTRGC+drxbqCSPON0TsGaNGAHyZG3GBXlum/FvxVrX2iDWdGup7FYlguJEjb/RScBSpHHoB+&#10;HTv9fgcuzCvT+sxSgnsn/lf/AIfocU61Gm+Tc9w8Y/CnSfB/h+20xdT0prnQpJWikS1QLexyhWlj&#10;aRWIkdGYx5AAK4IbGKp6T4q+Ht7qzWdp4O0+206ztY7fVrfU9RDQzhlMZdIwVkMm4bsq2QCOhHPK&#10;6N8dFvNAu/h/c6VcahZ6pAFuYxDmVSSCxiAJKdFYgEjgZz26z4e6R4L+GXgHVrm60zULXUbq4S0u&#10;o9btI5GjjKbkIjKHDA9cYYBs5xzXLUpYjC05LEXlNv3fO+78upjKopaQ2MQ+GNJt9XGrXnhPTjbW&#10;t4BHKtssiPGxUbjIx3MVGTnJx146Vo6n8f8A4da94Cn8I6h4VublLAzQaZFp8qpJK7qy7/M2FzGG&#10;ILISdxOQRzm98R/hV4gn8OnxB4K8CWkmg2iW93d2094v2lRcKB5yIZNzQM5xgZClgDivImeKPxrK&#10;up+EZrqwiGA9pn/RTnIQ4I2gE85/UV3YOjhMwpc8vecel9mu+u+plJODtsSeG/DHiC/8XIIdLnt7&#10;jVHFva6JDExaaSbhVgQ7t+OmOf1qfxn4D1/wP41kn1y6itrrS3BubK+QxmNweY2Uj5W5xsx1Bzjp&#10;Vz40zQzx2+tLe3drcQp5dpMqEYkDFgeu5WXjrz+hrltJl1/x0s+p3+refcXCAXE1wTIZCTgq5Y8E&#10;nndnvx1xXu4LD1cQ000lazVv1M6jdNaq5p+KvEMfji7iv9I1u4t4gqtBp8Me4RyZAbDkjHAz37Vf&#10;v9a1S8s7eG+tVuLeC0kj8+UqSCxyd5ZuPmPUYI3GuV8VND4dv7F9It0tIpzFDcRibCtsAG7c3IJH&#10;fODk464rZ1jxN4W1K1j0SySCOQ3COolcrCjD7zMMcHHXIPQCnmWAlSsox0X4CovmhdaGD/wkcMtn&#10;NZ6vZvaiBmjimwHEhUjOSSf4cY46N6VqwLGnhu1hZhJEzSyQwl1WRUxuXOMkZwTg9fQZrD0W1tIL&#10;y41bUtZsp5ZLo400MY96jjgAjp6dB61oyalFrWjtNpdr5yrINqNGAVII+VepIx3/ADrlw1KLqNU4&#10;6Ld9P8zoofxVzGpB4l+22lr4W0y6ktIbm4Q3ENzJthuJcgZPOxcf3jwM545puuav4b03QtV/4SG6&#10;ujHZwvb2VjbXUbeZd722uxYYlhHzAsmCQeuDWTbeKNP1XU5oTbJbLay/6TPKgHl85UBQMFjgnOPa&#10;lg8IeJPiKU8SXdtDbeHIDPcWBlZY/tvlSYdEXIz82eBjoQMdKuvRoQp+/wC4k7t33/4J6uYUaSaU&#10;T3v/AIJyeFfhr46vPiB4i+Knw3+1S6F8O573wo9tefZWtL37TCn2kRqQJ/ldhjkYDZB7c/d6vFB4&#10;kuki8v7O6cjng7cHjp369cck9ao/B/ULCDxX5GnRS2Ev2KZHVLj5JAcZjxj5RwCB0yKzNWuUtfEP&#10;+mqVP2sK5AIP3jk/ln/PNehl1W9ZSUbLsz5rP6NL2aiuiPavHlnPaeFYbWNiES2DZQnfjAyR9PXO&#10;evcmvCdW3XV211LAwU7NuSTnAJ59yeM8frmvZfjz4jK7NOsp5VJtgXZkO4fKMgHjp6e9eFa1eGck&#10;ROV3zDPycnHb9euK9+NZzqs+RlT5Yqx9ufsN6yty0VvdXpWdLQCFJpDuChTlB65Gf09q+x9O8SXc&#10;WnWMkNq8iSxqAjgAgYyPTOP1/Cvhr9lqddN8O2niacrE6acj2pTlyxkBDP3XAA/D17/ZPhbxjbal&#10;Y6QWi8yRLccLHu4I65zwOByazxtV1GpN67Hh01GlBqO9z3DwpqButHj1KeJQ0SZMZ67Txx+B/Svk&#10;H/gttpz3Hwf8L+JUbiDUrm32svVXRWweefuf17V9I+FPGGnMi2KXKgyujSB0JKrvAH4dvWvBf+Cw&#10;7W2ufsltHHKslzp+tW0yhecLITGMdOetePUrJTjL+8vzsehgXKpJRe7PyavtOMpfWXDMpYiJy557&#10;H69R0/GuK8R6i6pJtIDLg5K8sf617V8XdJsNC07TrbTDL5As1Z/OcMVfGW+6Bn8un1rxPX8TSPHL&#10;DkqpK/Nge5x64row+JdefN0Z9kqMaVG1tjj7rzLqRhGS3oy/4Ve8IG/huFLWhuFVwFQZyTkcAjkf&#10;rWt8P/D1j4g10Q3R3Rn5tgkxkZ55/wA9elfb37Lf7Evg7x/bvDY28a6ghE9v9oHE67lI2HOM4I61&#10;6VX93T5tziq4iMWoNXbOO+BfxL8IfD3SxrmpDxPp9vEoMltqenGWEyHGESaPHAPQMo69a+W/j/8A&#10;ECTxr8UtS8bXkrym8vndmJ6/571+wXxz/wCCZPj340fs4ai3w98JE65o02+C1E3lfa4yjB0AYgbx&#10;wykZBxtPWvxy+MXwm8ZfDLW9Q8HeLdAvLG+02crc2d5AUkhYk5BB6DgEfWuCjKnKu5WszXCU42ba&#10;s30K1g1vLHHdafeZUru69D34+tfQn7LnxxsdJ1j/AIR/WdOhaWRY445gXy0fAfK5wW2jng5x6818&#10;w+CroRM9vu+YHcAVyMdx19816r8DrY33xAto4C6+R5j+ZEFLYxx1I49R6ZruqUo1ItM58SlC99bH&#10;6n/s+6pJpWuC1sbFY989kjpPHujT5JSeMgglSQRzjPbv9P8AgKXQW8Kz290A8v22SJ1b5vLIUbWB&#10;Oc/L0PvXw18Gde8S+CL2y1e6vra8t5dRc28o+8JIrhEkRgM84bIxzwetfVeganZar5eo2864vZrq&#10;eCSZTGmE2oFO7/ZHfHf0r5+yptx3PD5XOsqi1Vr/AJXPLv287az8S/A7UdHvtslvbanbTQF3wzOp&#10;wcntjIPvmvzW+P8Arr6He6Hqs06FY7xonU4yEZAvY84wDnrx7V+hv7ZOuWy/CLxGL2Brd7a2SYqQ&#10;W6ADAA6nofQ+9flt8ePG2meIvCUFvD5nnxXmf3kRTCgH/Pbv+N5XhalXmn0i9T6jKa9P+zqlN9Zf&#10;ojpzLHbXjgK2XOTgABuuf847fWrUbYIkhO7I5jHUHuf89vaubt72SXTdO1mEkm5s1cgDjO0ZPHHU&#10;Vt2cskkqmHIBYFTyDj1/w717SspHkVqMldM2bGUTRS7rMANHgowLZA6gjPGOpz716f8As0/ErW47&#10;9tMW480FPLk3nLR7SpHrkd+mevFeVW0lzwtwfORWJYqc44GBx1+v6d61/hFfto/xBXVLYOYsuskC&#10;fKW3DAJGMYBwfwHFeipc1K3keMqahNs/Tb9njxauttFrsl8tjcBcOuCElKdgV+ZScD2/lX2B4O8X&#10;azqrjTdVvrm6V7VZILq8n8wuwGRg+mOOT/DXwv8Asvyz3lvFJFpcrS2qA5t8EMAM4P8AeBxj14/C&#10;vsD4ca1dWunW6X8MIgQjdBbnDov94gc14Vc78PWi6Tijy/8AbBsbGx8YxeIbzJjudK/eRAlSwimQ&#10;jDdARvA59T6V4v8AGLx2ul+CIdL+1vJKupSygyyDKxsDtP8Atfy717X+2jGNb8L6edJSO4jl1Axz&#10;TA/6uEZZjk4zjuM84r5V+PNsdA+Hd3NqmpJei00h5LuR/kC4GFO7sd3OOfSvLmueDi3bX9TB8zko&#10;+Z8R67q+s+Jf7Qubn7Ki+ZJlrW0jjLqxPVgMsD75PfIrk4NUkhLRNF5i7ABG7c88jpjP/wCurFh4&#10;osLNZrPU7+M+YrHzQ27rnCnHOfw/Ss2O+slIb+0IDnnaZNuW7c84/pjvX1FXDSgopLofa5dXhGMl&#10;ORdjvBqBeGNGDHryeMdODgms3xQlxNHYB4xEVvk3AE4Y4wMgHnPfvzViKfR5IWm/ta1LK+04uU3K&#10;w5479jyB+WRWTrt2mo2UM9ndicxzK/lmXkgdyf8AH0/Cs6VCuqsXbqddXEUPZtJ9z1/4PaNbz+EY&#10;YYyXYwsNsaAkZyOh7cfjjqK4i/1a2gSV7wvHGEYbQ+GbHYdSeldt8FfiT8MND8OpJ43vE0+4hkKR&#10;+VeeZvOSQWCAkjB68Y757eN+PfHl3a+Jh/ZFtDcxbi1vJyRIxJ5x68d/X8tlSnPE2mmlfex51DE/&#10;V8O5Rd3ba/U63wv4Li1y4Mmood8iDbG+Mon/AALHtkcZya3NJ0jT9Gs5/g14ninSyvbp7nSpyw3P&#10;nhkGT1UkkDoQT615/oHxC+L/AJiyaNodupbhTKV7+m4/Tjp7VB8U/GPxdfS4pPHmk2cMNpMskMkD&#10;IsiPjgqUOa+4p5jkuGpRjGDcVo01uut/63sfn88Bn+NrSrVasVJu6cXa1npbTbuuquj1xfgELdRb&#10;2vi6zaKMbYzMJFcqOBuHY46iivCLf9qrx5b26W5sxJsQLvkuJCzYGMnnrRXlOtk19KkvuPpFPOOs&#10;Y/f/AMA/pO1Pw58L/GnhGPxxb6YdKtP341ZdMuBEZiEyWV0OHB9ffsa8I1z4t+EfgN4vvb/9n1bW&#10;fTdWsYm1ax1KHzAFXO4R7D+6bB5zkHjpg5/Pv9lz4o6xrviLRvDXxY+IuvaP4V0tn2Q2uqSQxRP/&#10;AA7gCAy5OOnI6+lfr78GvAnwBi+Gtz4Q8IXWn6tp/iLTi1zcuwlEsRXDFXHbnoDxmv8AHPibhyHh&#10;5V9hjqk8TTnf3Umoct76tuV5JWa7d+p/SeVYuOZYR1KcbdPPprt+N9T53+A8Gm/FLxMfGZ8ay6fY&#10;SSzXFzo91bNM2wsQioFO08g5bHoO1e8f2X4p8FWN/deH5rOSdlSaK2vCY8IowpEYJIGcZx+tTy/s&#10;4/BiwsbjUfAd5Hotzp2mR29lPaXcnlQxq2cMGJBB6e3atDxD4Y8AXm/Vra+u4tRexaE3y6gQZRjA&#10;B5+Y+nHHtXxmaZ1hMzxalR5vZ7csorS1mrtWuvO7em3fso4Ry91oI/i3q2o/DuTxgPhazThDHcyR&#10;vGkMsoHIEjkEDP8AeHtXn+kfD74PfHjxHbeMovhsLWG/LW+oQ3RijlllwBtdV4POOhOcA+lO174D&#10;fEH4f+GFl8EXGv8AiS28tprzRZdRHVucRh/lZs5PbtzWR4Jlu9Ns9S0zxXaHSUtI/tML6pL5BN1G&#10;QzQxFCTvwV5H61rhcNhqOGqV8vqWbdk4uSaT0s4819NGvwv0ieDqTlZq62Nq9/Yx/ZfsI7keLdEt&#10;BqLX/m2bxTlZYUVfuhlw3bn6VD4s+A3gG78Hp4a0zwxp0Wm38U/k65HKpuYiy7cI7jII3EEMcHkH&#10;ijW/jx4juDpjP8KxJdWc63FxJcK5LoFPJJToc5zz0rX8FeMJdclTxXrmoi3sptSee2sTYmW0LFTu&#10;jVsAH1x6g1oqvEVGMa2Iqzlyu9nNtXWmii3a++uh0/2fhPZuEqa169T4l/al/Ye1fwP9r8b+FLa4&#10;1eyRktNEiZNksnCqwkjQHewYkjBOQBxXzx8Zb/xdrn9ka3o/hGw0zVtB0yOy1KSKx2LMwZv3rAji&#10;TkAk4J+ozX7QyXOh6vpTyxafDGEkIuZYZvLVSR8rRsc/MD1A496+HP2x9J8LfE7X9U+DHg+20jQo&#10;/D9zB51vqKvKtxPKvmvPBcDBQ7doMbghj0OM5/VuBfETGZhio4fG0bundud9Iwdou8db7r7+ZtWP&#10;mczyPC06cq9F8ulrd30sz4y+A3w/8dfGHW9R8P6n4zt9PnEQbRbWKIGS/vgQVhR+AmQGPJHQAD06&#10;z42/sufGTwND9k1/4c3Xh3VGDcyajE6zsULh3UMw69xx1717F8EP2WtY8L6/ouraUWUm6W9s41m+&#10;edAm9XKjPlYIA6k4yMc5Hq3g7xT40/av+Jseh+NfB2kDV/DmpbdW1u+lVfsllkgRshwrk4OPXr61&#10;9vmPGOKp5u62B5JYeCvJbOL2VtUmpNa35mm0lroeZhMtq+zUqqbu9/0ufnt8B/Anxe8YeOLHwZb2&#10;qalJez+RamxuFEsc5OArAkcE4OTgc5r700D9miDQfDg0H44aXdafcPbKt7sv9yXkbDBR9gCoo2jc&#10;B3xk55r6O8P/AA1Twdba9P45/sddGh1GHVbDUdPsUEkhADZaRTnKbVHGO46V5l4s+LXiXx542utU&#10;0P4ny+EdFurdGs5dU8PvEk1rGCTIJHGSr7uoPIHNfF51x3mfFmYezwtKNKEN5JyfvOzSUlGydm7r&#10;l0avdPYeXfVU9dPkeEfEL9nn9mbQPCl18RrT4yR3GpaVepZaFo0N4lxc6XHJKrBBGfneEoWPfhsg&#10;9DXmHxL0r4b+JNRvdPNpbXWlLG6x6umnmKSOYRjBAyeQ7HllyQO4AxlfG7V9GtviVJdeHfENi0Vt&#10;qOy31azuliW5By7TRt0GSOgPp7VyGp6sv9nm8h8XW8sbSYtYzeKXkdm+ZQyuSTnnp61+k5Xl+NjS&#10;o1Z15uVtG9Gru/Rbrfpu7q9285VKfI4R6H1N+yj/AMEzNU8TeEtI8Qad8ULbXbqWAPpiS6aDY2rS&#10;gmQSL97IAGGGzLADsa4D46fC6PT/AI4a54J8E+CI59e0BoYLPV7e0W3gNo9rukkEbuV8wMpII5IO&#10;COcH3/8A4JtftC/tR+P/ABhafs7+G/F0CaPb2Tz6Xa6jp/nJb7Ex+9dCjeWcngHBIHvnyv4K/Ef4&#10;UfB3/goP4w8YftP+KZBqek6xc2Vv9lsCbcMo2+YUTcAuwcDJIJHORX2jwEMDwFjM5lRq4vGRbs+R&#10;qLvr7OMYNcy196TWurt0PKUo081jTulTa+Hr/id1p5HqH7JOtTaNe6R4VvvGz6cmk20V1Dq12Q5G&#10;5BujCL+7GW3Lhu3bmvWv2ofBNv8AGjwHa654NsNF12/uYDsF1pwVLlGPzMD1RhtGMH+LvnjN8X/A&#10;TQPjzp2nfFL4F2NlY6XqNz9oMc2mTRy3qySkCYhlT5dvIxuHuDXrVpo/hv4LeI1j8XfEfT7Lw/JZ&#10;CK2sL2eKMwXKqSxQuwKrjHyc84xX8fZvnGHlmlPMMNdYhOV6XLqmvii7K923e17aPZn0rwtX2Doy&#10;s49+ny9D5T+Fn7Lvwo03waniP4teNvswaxj8jTLuy2XAuGIUwZBUnuARg4HJ5NWPiL+xZq+q+Mbr&#10;RPgpd6VpWj3VuYI9P1rTpma3uCuwzWzJuKkqA+88q2eowAz42ftO6Zqa6zY6r4Mub2xtpnm07xJp&#10;9l8kqGUG3lKOAvOF+YHnkYzxXN6Z+3L4DsvGlheT63r1p5CRyvcW3Pk3HIlbZz5kbD+D3OOa+1oU&#10;uNa7eMpczk1L3WlKC+Fx91Lf1XN5a2flSVGnFU9LLr1OX07/AIJp/ETQ9BvH0r4reFNS1KytHn1b&#10;wyl08d+oUnO3zF24C/MHYKDnHWpLH4Jfsd/DjwfHqM3hLxd4nvNQ0149T01dftM2V18p8wmLBKjn&#10;GQeD68V6W/7Y3wh8Uard634f8K6nrHiXULmC20hzEIxLAxPmQSnHAyF4bk9sc1Zv/AGreFL2X4+a&#10;Ho+j2V3qV80GvaNBCstnZSPEYt0casoIYsOMZBb8vR/1g4ljNRzSUqbey0hzyt8L5XflV7Rlyppr&#10;ld2zetgcBTw8HSV5detl/XmfOUnwb0vwp8O/EHhuysLmLxPBqEclrZXU8c9lcWrj94kzKAEIQj5g&#10;Qc9u9eYap4Y8MR2v/CQeKfDer6VapDKlnc6eouYZLtcBY/POAF/2eoAxX3TofhrTfDXgLS9V8N+B&#10;dQSXVbK5t9Yv9VvBBBd3AJ8kjIaMqvAKkc55zzVyz+HfxS8c/Cuz07xp4jihht4jPpzzWUUth5a8&#10;vsiIDeZ8uM8njuK9LD8cPBylKrqnOzfO1La0lFJS0vG9ndpN28uT6nGSUW/w+Z8KW3wY+LHi5LPS&#10;9I8FahqMGtXUNvo81ja4S4eUKwBOcAcj5jxkda6ofsY/HHQte/sHxtDNoaQFrV43t0nd5AAVjYqS&#10;vOeGyBwccjFfSviX4l6Prnwli1Twbd6tAg1NIXvLfToYheLGowNsYym3GQwUZKg967T4KaZ8SJ9Z&#10;svG/hvwwEtL2zjVZfF0rut4yMSLpXBKByDtK5P3F/DfG8d5th8HKp7OFOzas97r/ABaJ/wDbr21S&#10;2Tw+Dw+JrqndvzPkWX9mD9oyGKz8P6D4MayTXIWksL97qNYLsqpcxRsW5J2t8pAPQc5rnfA2g/FL&#10;xr4rax8e6ZFewwmO4vdBniNss8Ee1cKowNxwQOmc19iftbeDvirqXiDQ9EtEF5YXOqLcLPLcR2UG&#10;mywx4O2aNBw+9147cncAQeF+3x6mv9ga/wCCob3xPBem1TxBp+qr9lfawKheFJ+XKnIHIyPvUYHi&#10;7FYzL1WcKcnNfZfvQ1s5NuSdtLO1mrXV09FicG8PifZxk9PuPUvFX/BNj9lr4hfDEJpnwS1f4fa7&#10;dRuZ3j1iS6gtJeGXbAz/ACp3wMEZxxmvKL7/AIJZeI/EGsx2PgH44WV+6F7ec31hKkaW3XbGVyyy&#10;huqnKkZ5Awa9t+K/wl/aN+IHgGw1v4V/FK98OahZ2jw3el312JYtUmhIK7pFJaPKlsHGDgZx28L8&#10;H/sV/tb3euNqfiP4vXliYjKGjt9cKXMEkgLu+I8gLkkYBzg5GcYr5vJeJ80eCqVK2bUotN2jJSm1&#10;0tq9b2Wqk/W90evy0KbUZUm79djzD4x/sO+M/wBnPRbnx5d+I9I1LQ4tUj09b23/AHFwly2drCJj&#10;nyydybtxwVPA4z5D4m8HwNavq/hVL4RvLmSe5uN2JcjczFMD3xg8ZFb/AMSvAfxq8P391r/j74de&#10;Jm0u0na3OoalDJ5SOc7ZV6qxIzhu+ecVB4e+GPi2+j0/RtOsdSa91S4j8vTkt2EkjygbAFbHykNu&#10;zjGOc1+x4PEzp4aFariYzl1krcr6vZu1l37+Z5lqacoQjb9D6g/ZRTRNY8N6X8OvE/iGee40hZG0&#10;LUtD1LGmC8fMm6RU+dpsNjnPBIxzXuUv7I/wh1uAeOoNHW2xoX2e/wBOtp1ET3CPhbgKp/dk/Pzj&#10;Jryn4N/sr6z8HdNudY1SW6v9euYni0e2jujCtm6ZLq6j77kgAPnavXHc8xpGrfHm18U6p4AsfgXq&#10;XiXXdb026FnbagXhurBEmV5ZVZjiUgAgkNzkAE5wfxbMKFXN81qzyrF8qvd6pKV23Jq8opK+rbtq&#10;ny7q/pQwlFYVzlvt6dttT2f4qfsx/Dzx1NZ+E/FXwX8MSLq1pBp2mub97SZ5Q/LC4QBy2zIwM7sY&#10;wQTXxv8AGf8A4JAeOfBPxFudO8PahHY2Oogy+H9JuGkuWcbiDGJQoBKn+9ggEZPOa9QWx+PPxGn8&#10;PCD4e+L9Njs7s/YJdRkaG2tDN9yaOSTaE+cfLu+XdxnORX0V8LNA8VfB/QNOl+IfiqLxNcXeoS2T&#10;3Meppdm0XajeUH3EoxOTgfeAOOgrpwuc8S8E0l9Wxim5J3p6yvZu0leUox0Su7Xd2k+p5tPLcLi6&#10;jVSL9T4P8EfsN+OfAXimw0/4lXv9g2mpGVk19ELxoq5BDnjyxuI3Z6KScYBxt/EGwuf2DYLz4p6J&#10;BpOqSXUot7zXNKuY57kqdpRkAIYxMCM5OB0+v3B4ls473QptX8ZaVY6doSS+XpBldt1uoRs/vQCH&#10;3AAhW2sOM9K+c/Gv7O3/AATr+Kvwv1+60Hxw2i6vd+fqN9rUHiB5nlIwiwx27vtYb1Y7cDBbGQCK&#10;+jyjjWtnOK9pm/P7FcsZxp03KMry2vF3i1295NrRd4qZdLD3jRVmurdv6/A/Oz9rH4/XX7RnxUtP&#10;iL4r8IwaPANNWGGPTLclAEGeVPUH0zwOOK82sviC3iwQ+A7+Uw+HkuhNOmn2kYmcjHQtz2HGcZr1&#10;Pxt+zvpl54nvvCGg/EuO5ewuxZ22s204EFxGFJMjKcMqkcYPPGPXE9z+zJ8GfDOhxS2vxSht5LSL&#10;feX0brK85z0WJWypB9yOn4/13kEMjr5bCjg/+XUUoqzXKraNX1vbvr3PjsRGpUfPPV33PP8A4hTf&#10;DjS9Wk0nwTpmsraxxJt/taWITqdoLb8AjhgcDNW/hr8RfHPg/WTqnh7xRd2V3JaFDPYXLI0sXVo2&#10;KtjkDkH8jVb4+fDbwr8ONQttN8PeP4fEv2m0juTrNlDPFGGdCXtpIZ0VllQ8bhlSORjOA34ReHfi&#10;Z4htn0TwP4Gv/EIkhe5l0XSdNe6kmjiPzSOiKXRRyC4xjHXiu7G5dQeD9lXtJPdy1++5y0oyduW7&#10;f4n1l4H/AOCpSWHw/T4QfG3wOfEHh+Gd5IryBiblE2gLbqpZQYxyD8wPOecAHw3xX43/AGbvi74z&#10;t7Hw54Ou/C0eqSm3vDcXwktU3MTHOeQysCcNy2QM8Ekng00jUhehdUMtndQgSkbhujIG4cgnt/kV&#10;zl54Tu73ULydZkYRMxLySBZJT1xxwev/ANevjMp4O4fynE1a2CvSlNXfLJ8vM/tcvw3/AKRo8RWm&#10;uWXTyLfj7RvEHwv8VyeFb2+Wa8sbkgXlpdLLazoM7XjK8MpAFekeFLHSNX8CT2k2mjUvEV3LHchF&#10;011azVsSGRGTHVsL8x5GcHnA8dvmu/ssUFzdCUQxkRQsOEUn1HXvzzV7QNS1nRdQh1DTbm5he2kV&#10;kf7WVKqOQBz0/lX02YZVVxeDglNKcdbpW5mvxS8l+RzyoymlrqfX3wJ/bA+FPhaOx+Gvxa0261FL&#10;K22Q393tMlk4JPlsesi4+70IJ/LY1v8AaK+HC+H7rxR8OoGjS11H7LoDyRRdHm8xiwJDxYjJPAJJ&#10;OcgHA+GNbm1fUL97+5GJXOWZWOW7E4z1Na/w20aXxN4y03w5hLW4u7jyBcTTBI1Z+FZs8KAcZzx3&#10;r4/FeHGTR58Y6ko6c0o3vG61bt57adL6Xdy6Sq0LqMrXVn+Z+w+maH4N+MXgj/hMtJ8SWl/Jo1tH&#10;FPdyw4uU81CRG2FXYDlgQRnJGcZNfJHxc8QeDvgd4B13wbaabdzaxfFJpLPU7K5gktGklO2S3kRQ&#10;GJVcEH5SOhPWuX/Zv+I/xL/Zc0LWde8TzQpp8OvJpWs6VLcRTrdH5GLLArb1ATcUkzsY9h1Ho/x8&#10;8VfDPxrp9r4+sPFunvomorNY2csNqJfJUNkJLEG3AcoMqRtIOCc8fI8N8KzyfG8tOp7SjdOMl1s/&#10;h0vor3svl1R9RGvOOAjGo+SUU3GyXvKTSab0drX3v22Zn3XiP4h2HwL0/TNd+GdxfywXz3unagt6&#10;qiWPymkaJwTl9oUnocldvB4r5gu/Gnjfxb4k8i4vWH9p6iHZXOAgbO0KDyACx+Xpg8CvcPjv4O+M&#10;/gn4aaFe+LZTPZvatZ2KXF5slLSQ7lOQzZKpvBBwD6Y5HjHgDT9Qk1y3vH0L7VJcELZmWVCcodgI&#10;UfdO4cYHHPrX6bkdCuqVRVVGWrat01e93v12R5kcQs0ilT3S1t5Hvf7OXizwj8PrTSNav75otdtd&#10;Rc3upTXUSlbdinlQxrnchGxvmcFcYAwpOPT/AIoRfEn4kQWnizU/GTR3mlabJcW1/f66qqsLtxIs&#10;DMfKbaoUsuC23BDDGfka7uNX0P4rHVta06W3v4xuuERjCkkQGMtu53cEH35rsPDXxAHxAvbbwD4e&#10;tbeS8TUU/smP7Myi5QAgpLnGVY7WJ69RgV4+aZVUWK9tSldbvS+nXrt+Fumh2QxFBUo0ZwTt17nt&#10;8H7NOqfDi8fxxbazbz6//Z8SPqVpqjtE8DMNzbV5OwAcHIwOmMGsTV/CI8ea7eXmsafY3+p6rqca&#10;6dDe21y1/PwkZnj28LuAHPOM84B5+kPilpPwY8G/Auw+KMXxP0P/AISRpbOCLQEumnnlnlVfMeGU&#10;KSISjPKFZcYDJ8rcDw7TT8OYNN0yTxF8e7Czvrq7SeBLWQfafnO3AZc+Wg2Z3NtxkdeM/NQg8TN4&#10;t80ZNW07L0vomttDTG4PLp1Iyo81+qa0+Tuey/Fn4EeJfjl8XvB/iDwb4k8S+HdT8OWd3aarewR2&#10;y3sKyIf3XzDBTeM79ropLEHJOfib9pX4D/Eb9mL9oTxV8M/jn4wvWsTJ9rh8RY8+G7aWPzE3ttxl&#10;wCh2gZKEcYr6Y8f/ABevP2ePHnhjXbLSFu7y/sRHbazGst4txh8K8AJVAzYBOGY4Y5HArO+Kf7KP&#10;wY/aHj1iLxH8TPGuo/E/W0ju7OC5k82xhVZAq/IuWWJUJ6nI2nHevXyLGRhQUcRC0WlGMlFNpJvX&#10;rZLzfXa5pmWUXws69Gz5eXms07X2280fD3hnxjLoWqWniHwHqT29xFdMYAF/1T9V65ypz0JHcY5N&#10;fe9v+0H47+HPhLRviPDr+peJtNiuEt/EWiX2ibZLTzYwIvLO3I/eZ4HynI4zX57eLfAeofAL4maj&#10;4T1jXrXUxpt00dxLpj5hLpIUOC3OQRx39xmvVvDfxA+J37UPj3w43jTU5E8N/b005JLJmKxNHFvP&#10;7ofO7KnGSCDke1e/muTUMZiqVR2lTs7ye7vZpbXvv1XzOfJMzp4Otebd1a1urTWj7L7z9XPDv7R/&#10;iDxR8CYvCXw90e1sb7xFHPaWU+qaQomMhUPHNghopAgYfKykEYGRX5n3P7VfxI8UeP8AQ/hHrHi7&#10;QfDy6HrM0sni/WLOPzFl3SByc5XyzGxURkEEhPbHYaj+118S/wBkXxL440+58ZT6ppOlWV3pfgyx&#10;v9PYqZJlQxyBiPkQDLbCcnDD5cmvkC11C61G/fXLrwbNqKXQkkdIQRsbqdh+bopPXO3j0r1MJw5h&#10;IYRyxKi2l7s2k2m09ubyez07iz7MI5ljZ15N++3e59nfCv4K/sXfFzxRq0XhK28Q33iJdaP9m3cc&#10;tvBHf3hAby4LRSVkhLrkjA4c+nHu2q/Aiw8Iajplz8To9PspL26a7i1KW2S18yaA+U8CR26DGGJB&#10;AKjo33smviz9m74r+D/hz4s/t/wNoD+HZLKZbrS9X1BftU1ncYC+WZdq7oyrOdu08kHtmvs34A3m&#10;h6/8EI/2gviv8Q4bjVvDWvXFl4Jl1uYyGYz7prto7Y7RKu+UsD94FDgjGK/nHjjCZvl+OlNV6kqO&#10;kUpXlPmknZRa0UbqLklfTmfK7K/mYKrh22pxv+XzOj8f+EtJuvEU3hPwX8S2XSp55ItWtbq3km+y&#10;3MqFVEKNz5BPVv4WZRXJfCv9tbxt8IviJpekeOo/GutfD7w3bjTLS10e0No8ty2VzI0gQ3DFkOCD&#10;8oB7HNVPi5408daj4w03XPh34zubybwzpsU/ihNHhcTXiW4ZpoopWG2WJgWLHHyMBkkmuO0r9qD4&#10;oeKvE2oWsPwemns9SZs6FY2nl3M0EwZPPWV1CF1OPnwuc8HgivmsDkixmX8uIpKtBw1UnGEot6Np&#10;uKfM03yTuly7vV36I4l0sS3S0X4f0jpr7/gor8HNY1PXfBD/AAVXxHZa3qEg8LarrVrEb62uGaRI&#10;Jis77QYl2xBt4K4yGwcVL4U+FXxT+Lv7O9nc/E/4jWGgaFf3EMVnewCWW5vbqEMiw3McfBQkF1f5&#10;lPHGCDXFf8Mt/A/4zfD/AEjR/E3wl1rwV4hWCBLXxXaypOs1vFceROs9skm6SUscGXG4MASpUHPo&#10;X7LP7OXxy+Hb6pDrfxxm1XwTcRzxeHtUt7FFvHvkhKxpJFOrPGNgcbo2yGwc4yK7Mzhw1leXueV1&#10;fY1YSTkql5t8t1+7kuempPdpK+j9y+2/NWxclzRurdNN+/U6T4K/s8/E2HTNY8H+Hdb0yXQtRQJL&#10;rN+sloreUVims45Mfud65O1w6ggkfewOu8G/sefs1f8ACOeIrbQkubfxbo7W81xJHq6XkN/FLI2w&#10;LtQFR5e1iFVSD221p/Cr4u3fiaS2hufElzBc6VoqLH4WWeK4t1lYBJZJ3hfdJKjgbmbnDMRjFLoW&#10;tfELx9rV34k1G9Gn6zc3919p0qKB43SxEnmBJmGQBtXagVW/dlSMEla+CxeY568RVc6ns9m+VtXf&#10;TmskpLlWrS5VJrU6aVDCytG2q/r5Gdrev/D/AOH2mD4geEvAV/p8st/PbW66XNB51/cRttLbCTwy&#10;hmAbnAyD2MHw5+IuueLYbj4gaBFJbOdSNns1CMWhUwRoxULjJTO4MQSd2cjijwH4j+H/AMLPF9un&#10;izSNAur6VJJ4dJtn8yaeYNI8bPHIqhFZiw5bBP047PwZ4r8LL8VZvFvi/wCD+h6le+KFs9HlsrRl&#10;tYtNhcsl1OV2GMyhTFhxg7cDPANaRoYaSlTqJ3e05Xacb7Wu3ZW3v/ksoObq2vZHDfES51/VtXh+&#10;IWqfA9tbb+0Vtp58GMrOV25KLuQ/Ow2uA3JGdvWvGf2yvEsV/oGjeFJ7OWG4jtjLHe3RW21CwzJk&#10;wSFMead2MDkHIIJ4r6g/aN+FkvjrT4vA8XxS1PTrHRdJE8E2l6bHGjuB8kjynBOG6hDk7ckdDXge&#10;u/BHTPG3hXw94O+MniN5LvR7eS3vNTgs/JlEZZmiZDGJBctuBO5W3ZZQRzx63D+NyyjXo4ictab+&#10;Fc7aVnZr7LV9LRevMlrexjiqdWN1Hr6anzvH4W8T65oVz8RZNGk1JNNheCSS4uXW4QL5YaVskHhi&#10;PmG7k4wcYHTfBv4D/H7xLb3F3D4SvRod3od5qlnrB0zzTfeQksnlRzAHEjFDhSQ3AIFfUOs/BH4f&#10;ad8LDf8Aj7QtX1DSrzQTD4Z1O+i+zJbBYvJLtiQyqrcsAyA7lz1OS7wz431/9n34DpofgdNVvrVY&#10;YrVdQecCC0V5Cj3LMuMou4kl8Kq54NfSVeMp1sO6WHpXlKaik1ZJeTbtdPe6XWydkzKGEdKSlPRb&#10;nz34Z/Zb+LPh1k+KXxD+E195Fha29zayWd4LYzOyyAKSpV0ZOGY7Rnb1IJJ9B03xf4Aht9C1LxV8&#10;OfDUPibw5cWs1vquuyPCotHctHFJJIQLgAdPmYqQwA6k9B8Y/wBoHw58PRr/AIW8Q+INSbQtPvHs&#10;RBI225uo28oRTwSKQWdQWlKNgNHkqSVwfnD9pbxd8NfGPw3stJ8C6jfeJvENlfxzprvkTIkdm0YJ&#10;VxIeXDjHQAgnrk105ZSzPiavCWMi6cX8Mo8/Klba9+XW+qur3Vm7NJc8KV3D53sfT1xbfCO5+IN5&#10;8d/DV1oeiaFZavfaiGtrzzEuNTiRUltIHIXbbAFmUjcrNt7DI6jwD/whnhTV/wDiZeA459Q8RJbz&#10;eHfEWj6j9ltZASDeQIEOJoNoBdlUnfHzngj5v/Y4/ZX+M/7UsY+Her+KZ9N0HQrB9R01byzyk00i&#10;iQRx7uEDFWG45BIAxgkj6U1P4j/FjVvhzY/DjwlKLJrXXZYfD639iIk0+1G4bWlwTyFDjsS2OhzX&#10;zue5fRwTlQnX9o3eN7tKMVrHmas9VK8t0vhXQ6qVRz95Rt/XY7m4+FfxA8Rmz8MDwTcyaTpixnX9&#10;Wm03/R7pQ6ySSBwN8qvFJFtyPmKtwfL48K/af/Z0+H+oamPG+leGpvhP43vfGCX2k6jDbTldRtWj&#10;kQQx2g+WWT7UqBWjVT8wcnaDu9l1D9rzxHqN/d+D9Z8XNetp88dnJrdlYhbS5uIxGuwvG2wbGIBz&#10;jknrtbHqlquqfGVda8H+L/ihpOh3OnauLW7iuR8mogRpKEZZCQrITtJTkdcEHFVkmKr5ZVjSwdOU&#10;ZT/nUVGpfpaStZ9u9+qOqf76N5Pb8D4N1X4OfDL4NeMdL+KnxB+LuoHxa8bzav4I8XaLaXKXl6Xx&#10;JLBJbM0cPzOxjeVQAQDljkDCuZdb1D4l6N4z0vx34h1W31bw3cTX8Ws3CXE+mw+eIVxIgQGMzRj5&#10;FXAAB5DYHZ/tPfGy98J2cGo+H/gVY3ttBLe6Tb6/ZRxXFraxxySm4g2o7yMocKxdtkXyuy7s14tD&#10;478VfBuy0b4yeHPiFFqumT3y6bYaXqunRrdRpKrO0YiViY0ykhzypBXj5sV+iVqub5nhUnGMXKLi&#10;oLSDaTVkknySTtbmd9OyseXiKkX7q6fefQvwz+EPxa1HQpfiB4P+Ker3mjR6wzWGtreiGDTm3NHP&#10;uaY7XgA2+YDwpJwDwTZ/bpg+OH7MnjnQ9O1DXLHxH4ZvfBdxZaU1skrROZpRFJEEl8wRHEiBQxKs&#10;CVwBwI/APx5/at8Y/BiH4yeGdH8GeIdPsdKvk1DwtdXZinktVdy7tHInlvsTOYxnO1sEjivm2/8A&#10;FP7R/iuXRPFfwxF1qNxc2SWNrFbXcdy+lLHIWt7X7OOIVXgpwRgKelcOU5PWxVGcsSqeknF3lFLT&#10;dO1tU09eW73STudPPF0Y2TOrh0Dwlp417xb4Z1U6nc22nWMItBfQYuw0GZoXQIrF0KbCFHJHZtte&#10;xeKviF8M/B/wx8I69o7S22r+GfBrRi9u9PAsp9NaTbI8ijcJLnzbh4WJ5TztxHIFfBHim18d+KdU&#10;vde1m7muJJIxcX2oRDatvI8zMxkAwASxwMYUMQOMAV9k/DvRrH42fs9WfwN+HWtReJ7jV4HmvrPU&#10;vLSSJ18tnihbHySuHyJWIwytngjMcTZDTwSw1XFVpSg5WlZaKPJZ8zfutWvo+W93o9EZ08QveglZ&#10;vb13Mj4D+KPC/wAQ/F1trN3qGh2l7czzwaLpvim05uGhnjKOCTt3YaTchwGU9ecH1PwJ8R/g/qV9&#10;Y3/ibRPDGpyalrty+ire6I/m2yxhUkk3KdyxtIgXLkKybu9fPXxw/Zi+MXws0bxDoXg/T317Szq6&#10;Ws1uzreXelCGRl8rcpJg5IBYEB1CHgAYyYNa+I3w0+A3iXw94w+FWstpc119m0fxZdJtbS78RtLJ&#10;HEwXeoZkdvvbeCCPmJrixWRYPNbV8JXvzNRUU4qUV13s7rmXu7tRlZ+8ks/rNaiuSUfM+yPh34L+&#10;EHia48afFf46eLdMste177GNB8OafDAkKzoEjS5AVChUFQuMcg4Ysea+Rfj/APsIeAdds/FXiDw9&#10;8TLy88S6daTauvhi100+RLGh3TfvHdWKbclTtP3WAzzjprbRf2nv2tfg14S0/RfhZcpoXwv0dYNR&#10;vdPkCyTPI+d23IY8scspP3mPGCRJc/C/4qePf2j7fw38S7HUfBVlc+HZNEh1jxHprSJLbwxL5kdy&#10;qEDMrucHcD+8j7EZ1ymtXyHMZV3joqUFL2kYuMnaFuVNJyk24a2SUrW3dy1SqYqKXs3r1Z8NSbmV&#10;U+1ICE2lpJBgKOAocdzhfzz613PgvQp9ZtLPU9Jh1KKC8WSIF4FjgZlY4UN91l2A5z2GPSvVtV/Z&#10;f8IWek3vhS21uLTddufEUcGl3upaQDanR2RyZn6gOcx4VSWx0ByK9z8L/Bz4Y+Hv2TYtSj+LmpX9&#10;r4a8WWk8c0ekN5b3V04jkE0ALECJV2oyMfMAyATIqj9Gzni7LKeDpOheTnNRWj2adns73lZJXTuZ&#10;YfCTU2n0PmfXpNIl0O1+HGpatps8Onw3r2eoWEe+abeExHKHYqQoRQox/E3WpPCf/BOr4+/Eb4XW&#10;nxd0C/0aLwxeaw9tO13epayqsQy8gVs5jT5unTP3SCK+lNI+FXwk+FmiD4yXnhiPXrcic6NoetTC&#10;3eW1kL+bPFE6Ezw7l+6SWVSMHgY4rQND+JdnrVjpmleCdUtnu72WCxtEuZYUMsyyCHCudhUYkbgD&#10;ehYEgMTXz2G4uxCpyWWy9naWrqKNpPVzSV04tNr3tUm9mjolQSfvp/Lp2OZ8NfsO3lktjorax9k1&#10;CbW5YTqcd/bvbyQRRrtcoWDqWcn5nxHgE5JXB9i0H9iX4zfC/SNSvYLDw9fy6HHFJc6l4jt/tkV2&#10;FxL5NurxlRGzS7HXJB2A5XJrsvCnhfxdqGmN4n+HPgex8Ga7LFHbXdhp7+ZZ3cMzwRKm2ZWEcqEm&#10;ToQw3g461b8DfF34o+Btb8a6X8S/iP4Z8Vm2u206eG91NLGG0eNEZZ4kds48wNvhQgBlBUjO0fB5&#10;txRxHmbm6E4SUXrB6ybcl1V42s9Lzs+iurL0MNQw0P4l12at+PX8Ctpfiz4yfs1fsi+GPiboJtL3&#10;TvEfim3t4otNuVnmgZo2MUE8TMN277sgA+XaBkZr039lfw94C+FukxX2j2Wo6L4g8QW0s+qWssn2&#10;l7i1QbzMeZMp5rSqrsVZ1I4OCteR/FT9q3Qz8JbXSl1KCXQLC9u7zxONKikkMlyTG0Nyy+WUUG4H&#10;lqcqB8h5xmvNP2ev2i/iF8dvina6hp1/Z2cWjaLMdGtEEohtFjlRleYu3zgD+EZVTgquRgcGN4Zz&#10;DMsir150/YpuUqjv8Wr5E1s+XRtNaJp777YTEQp14QjJt6JfqfoXZeFPEnh2B9S+BsOg6lex6Cb2&#10;58RalbC1EKXbsZ4o5JDsSJd+1ipUjZkAgYrzb4tfDv4A654IHhH9pvx5FrWseJ9NX/hGNbl0BbqH&#10;SPKVZkgF4n7yV/MBRmGFKREbMszPy/hSz/bD+Lfw10aw+EV4vi6xTwnd6drOkzzQ2wAkYtLskEgW&#10;R4mRdvI3B8HGDWL40/ZU+EP7UXwdvZ4vivYRaronhy2nMXhzUpVWaWWdT84d3jZAd25QkTqW64Ta&#10;2/COVY3L8whiatRU4c0rSjdq66Lm2/G66329XMuac7VIvndrJ9fM+Zo/gj4g/Z9+Hfhv4k+Jdbsv&#10;FHgrxNef8gvQ/EHkLp+qBQ0lvdHiTLIm9AuVwqkkHg+v+FfHGjeCfh5qEVr4c1S9trnQ5kvbi/SC&#10;UwW8uYo2n37SvlTL8rLlSCykjAJ8Ptfht8Obrxi/hj47at4p0m2g8RCz+zfZne1j+yRoBbBUG5Mx&#10;OpLA5CnOcc13f7R/hmy8FaWJPgVoN19guIWs9L8Tadi7to9OKgy7V3MVKSMzh3wSWcdsj9qzPGYf&#10;HVadCO8teZrli7dtdXZO9r92ebDGKjh5QowWnV7nBfEG+EUFt4m8ReIXiOn6m1pF4hsNMJ+z3CA7&#10;bc3UWRKCq71UHPz8+tUfjXr91p8fgfxhp+h2QfxDqN5ff8JPpZlgukDTyK9s7EbQr7w5zuXbsAIw&#10;c0vh58Ff7JsvsnxZ+KWpKZtdF3Bptq5ZruFCGmlERDeQ7RMrqxUcE9ga97+EReLwfrvwU+LmnXF5&#10;Z/Y/7S8P2Gpm0EZjX54ynlSOzMGLE5xkRnpuwvorFYSnQ5oNTto+mmz5dNbbvp07nTSqwx9Fwtyy&#10;lbz1Xf5eR8UaV8cfH3w9+LNtPr+vaqlrpVusKxSqPMFuCJIo3yRuTcE2knGDx2r7kv8A4h/s/n4V&#10;+EtGWys79NSmE2nvDEryyB2Yyxy7W3wMpaNxk7QeM4avCfEfw88MaJrdj4O+MeiRW82nqF2XEgzq&#10;i7/NcRzLwYFQsEZzhtoHy7sjjdE1zw3f6jrXjvSbhNGsrKaS7Xw7HeGMh3lCx+Sh+YfMuGCscBc5&#10;xxXfT+q4+vGtGDjybtWSl2+/vr23HkOPeX4rm036/ifWHjCXWr3whpUfhTT5tRmur4rLDqZjt2uI&#10;8+Yd0czLGxG0qyoSG3bhjGKpePfCvwltvhJq/iLU/hXqsFl4kuBpN3pdre/vtGkuLfy0khhzuG2R&#10;g+05I2FNxFcJonxf8J/Eqz0C+1PR9Qsrjw/aHyDFf/PeOQeF34HzLuUY+X9zgnJU1698S/gN8BtR&#10;+DmmfEjWvjtqZ1e3smudNnzvEwk8qN32w/NL5YbB5XG0EnkVkqlfL61OVRy5pS0UU3byfS22vT7z&#10;9FxuZ4vEZfKFFuftE4pK2l9Ou27/AM0fOf7Kv7CP7Vnh/SdQ1HRNb0HS7+1k+zzxXFysuzfEzAFA&#10;jCQ8DDA4BYAkAlh7VN8KvC+j6Ld6D4o8b63qnxMsL+302+MUCQ3d7ZQwyAeWuFfDw7GdgxJABG7A&#10;rs/B/wAIfG2hWvhvSPEvxQh1iC0e2a0tgqxkWhcmQqqfMquHHJPzZYkqQVHpPgHwv4T/AGkbbxZ4&#10;I8TaVNI7wOlhcwzFZbYTNJFG6H7wVEYLkE/LjjIK1+L8RcZ5rS4kdfHwToxlqow5XZtR1ctZRV27&#10;adNdD8inlcMPVVKcHGSez6/d/wAE+N/28Pih4h+APjD4c+LV8SaXrGn6lp93Z614YsLfyBc2EyQi&#10;UzRsCcyxyyCNyQVaMNglRXLfCPxn4m0Px5P8KtM8Y3XirQ5b6S40RLi3u45rC1k8pVlkjUBdzR+W&#10;MsCFYHGMmsP9vH9j7xz8BvH9rpXxe+INpqNn4f0MXMeqm6M0lzbmZYreAgnerMScZyAu4jgYHI2P&#10;xsbxZrWq6H8JPGV94c8K3upwWU8Mkha9vo44yUdl5KgnzNyh8cjA4wP2dZdlWb8GU/qijOPK3zqN&#10;krPR7XUknotH0eh5GLclKXKuWz2P0I+G2uDxP4OSbw54mXTPEWi3Ftb23n6WptGkQEIzlCSxC7yA&#10;SAAo712Xw5+NVvqngzxHYfFD4r2Vv4s0LWLxY47y1MbltvmI/C7Wjdjw2B8rcDHNfM37Ov7Seq/D&#10;Pxl4c+B83g0apfS3EajS2QQAI7D9zIQAdwwSAV6Drg8e+/tc+Ofhb4V/ZzvPH+veFZNUvrXU5tA8&#10;eaPZsx+yzeTm1uAQMRxk4HmgcsV/ukV/MWL4Zr1syeDnTvGbUoNcvNbmS00V07u0W16npYbGxjQ9&#10;pCesVZrX+ro5P/go9qf7OWq/DvwJ+0/4pj0+7utKnGntpf2vy7iUmKQrYzY3EJuLyLnG0qpyA5ry&#10;r9nD4l2t/wDDGJPBuhaJa/brwNFY6RLGI9iuYgsm9WYMZG2gg8rgEEAV8mfEHxfPof8AYllrPgO/&#10;8Y+EUsbWfTtO1fVVkltrtJ5C0iLGSfKkVnVkJ+YEMSpCbU+EWvfH3xa2r/AX4GapZWOla07Xl7aN&#10;EYFsvL+duX+dWTiMgFs7ONwwa/bKXhpQw3BlPDxxSnGEr3nJqEYXba5buzTbfromlY4MRj6lSt7R&#10;aX3tvc/UCfRL3xnoGlfCD4k2Wtx3ml2y6zc2cCY89o7hkBCMnCB1OemDhhjPPPafc6pqPxJi1L4a&#10;+HZb258GaXJZ3lvA6eZd2/kplEf5cy/MCzkgnOWHyk18ZeCv2yfjX4d+Kfh2/wBF+JF/qOqaJpsW&#10;j2d9LOqme3WQOVmVjh1J3DlgxHGTgV7Z8NPHMPjL4bal4zfVJ7KO58ST3t/PpriOfzZkKysoJB2h&#10;ixUZAwBnnIr8rxvCua5BFuc1yyd0le3NJ21Wjs0tF3/wnSsyhOV6d7/ojs9e/bp/aHsPjp4fudT0&#10;W30rwJrE954fu9etUYRQT3hiRpL1wP3GxwGVlxu2MAcYBx/H+gaxqMWofGf4h+OtF1q4g1n+zbdN&#10;puJJoVSYJLOAu1o4ym3eSZMbCAQp25HwGtoNb+NPh3w5qviPUNQ8LmwiuNYsNP1KGOTWIJbguUSK&#10;4IAdt5xGrDGPu7sg/Qug/BzRLaL4u2vir41al8OtJ1DwhNp9rEbGzSFrMGEyBV2HE3lPKm6HEmFc&#10;jGNo/XOFssyjM8RTo1aipy5HF8sveaa0lZ25X3d7aeVjKri6+Lpr2km4x+dvQ+XfDv7W0Phb4Ny/&#10;BDQfFmj3mk+MtJuJbyM2FxHdeBrrz45TcW14SjyMTE0yBHKeZC28c/NzlrYfABrAeG/B/j/xFp/j&#10;nVNSvLW18SLr4kS6e6jhmsGWaFo44hHIEhuckvi5D9VO3nPhzrzfs6/Fe0tPHfg3wxrsk1kbmObV&#10;vNvI9StZI32lFJVUbczFllX5ZPmwV5rK8LeEvCulXel694n8J/aLKHVRHHost0kdtvWRZXjfa484&#10;tF8ucqT8q87CB+m47N8Lh8BTUXKThom9W0lZat633fa29zfDUEnzX3/4B33xQ/ZN+MPwh+KWtfBD&#10;4sQwax4ytAup3GqK82prqPnqkgmWeQCRnaYp+8/iy45yGo059L+LH7PkPhDwr4+m0K6W9ki1a6g0&#10;9VfV3TMySMmwmGRFdoWKkeYFh3l8IVxtT8R/GT4O+KfDuq+EvF0F3F4g0H7P4ZuV1GIXb28d6reT&#10;cnOLaSMR4KklQkilSVORxcPimK08X654c8M6drca3Oo+fd2FzdCBYeBLMgJ+Zl3ZRTxuUgjOa4/7&#10;V/tr964qNONpQ113s+a+jt0810aOfEULNxi3d9D0v4H/ABO0nw98C2+HXhtLizm8SaZdaRqyXMh2&#10;z3ltvaAyIH2RM4lIHTJCE5Ar0r4VeCfhprOseHNe8TRLHrl7aG0tYb1I5rJi0CiaZoVztYttHmqQ&#10;zMGPUZPjvheHwT4kv77XPhlrWjaTr+m2cmqLFq1xEkWsybo45rcRysqySL5pMaPh2UOwBY4Xf+FH&#10;xiPwc13SvGGv+F10yDWbnyNRgl0+VLR4wuEKO7bo2O9+MlQVBA6NXm5nTwDqurSj78rvu727ell8&#10;rFYShiYRjd6J7XWxH8a/g18VvC3wvv8AULbxLq10kty2ua5HPpRhaS2PmSGWGb5hcxEFt3IIBwRg&#10;5rA1Hxd+0foltfX+pXVhoeiWmiWn2+BbxUtEMbI8MaqGPlPJKm8rwN+TgZNfQ/wh1r4E+NvHHibw&#10;jP8AFTV28Mz+G5Luwjt9ViH2a5jYqqBZCzzQiNhkcFsnjBwPFPGn7PXgK/v/ABD4h8KJe694T8UW&#10;N9Fp2syXcZTT7lVVlP7txiYSyKot3HzKw2liRXzOAzDA4rFTweJjHSUXK8LX5raR295b9Xp1sepW&#10;SiueD09ex6/+x1r3jfV/hy73Pxe/t2/vZGktdFnu45Xto5PldJ3wCxLnqcDaeprrfDt54rW5tNHu&#10;bqd7TTb1YbjRLpHR5FRNhHnAk/JncTuxlVyCAa4f9lz4fXf7Pup+MdFttYTWRoP+iR3aWZjeaRSp&#10;fZGclWWTCntty2cV7P4avPBXhTwpfeKvibq0c0U9xIts1rN/x7Pu25J+YBSzgfN975c9M17OYYDD&#10;Zfi6tHDxvG6tZLVtbadr/n1PoMvWFr4KnVcraNv07nzh+25f/Gr4RfDnR7Lw/wCHr6Gy1zUZbbVL&#10;0Sq8EgcKsUSEkKmCCVBHYdec+Y+Fdc+G3xG07S7b4xeCk1OB9Gga+vr1XtbuG82oJLfzEOZIxtyu&#10;4MByO4FetftK6tF8XNcm0TwV4kt9YvdLvV+y+ENftvs8V2ERGcQMW3JICGwjHY6KMMGADfLHjr4u&#10;J4P1qW2vJIklE7QPpV2oF3YzxMrHfFx5Y3DHIYOOccnH3XDmHxryunTqR5Ju793R66q/XRHymavA&#10;YrGzdOfMoaW9O3kzvfHXgTUPB/i7SYvhx4isdPtokkkt7S9QQlFjkdVUFAQzEIDkEAFue4rT+FOt&#10;SeGPGJ1fSjpthqtzFm6vReBo0G4FmZJtwjO0PyuCVZlGc4qpo+u6NYW9l4r1PxJc32n6vdFpX12x&#10;YCHaFVgJDtjmQBi+5MN6rgAmkur+FE1d9YvbZLtmke5gPh+6ZpRCGBSQCVcyLz0BKkAYxkivQxOD&#10;9tR5L3/U4qWLhhqnOo+h7Z4d1mPxF4dWDxFqU15cXt5LMlxPqW8zQPlfLBP3htOT0Kgt8tdx8PNG&#10;0WTxYmgiwa9kmEFvFYWlk6QzReUm11CqpURKfMBHzFmUnO2vL/hRo9j8RNMtb1NXEGt2nmvpALo0&#10;BbACxM6BNrsVOQAxwo4OTXX/AA1+N3xN8F6kmpjT7O6ggfEgOleXqcRgDK5wu1W2jIIbazA4zkce&#10;BVwDjKTdtF229O/4BisxjVpctN2ldaef6HffGX4W+IfAEsVn4HtbN7a+mSafdtkZ4VZd3zspJdS2&#10;DkZKAk8jnyjxil/Nf6r4a8ISQPDexRGG1WXefnlYb0KnJRgCpbBwMcCvpbXfjT4W8WxR6z4VlltL&#10;edbiGGXUQG815QWKkPjZwW4PIHTrXnVv4P8ABmv3V7GqXOn6iscEWnzW+dt1IhZcdMIrfJySBvyx&#10;6kn8dnjcBgsTUhiI297ezV9Va/p+CPsP94wUHGfvW17X/wCCec6No/j7xBoMnwZ8J2kGnXVnBLf3&#10;uo2WogNJdTIypOXABZTCWQ7RgeWpbrVv4T+PfEngXwaPgl410Q3reG544tL1HTbgq2p2hDTfL5jK&#10;r7CzoVAGFYdcA16NdW2r/DvxNNp8sVqlq1vHDf3uuWhjksYMecf3iDEse52TPBG9P4TXhfxr07Sv&#10;Fmh62dT8Wz2uoWNvFJ4QutNh2TCaIE7s/MSpGATuzyc9NtZ4GOUV1Vy6ok6VZrma5nKM29JKybVm&#10;/lHXYypxnTXOn7yv6W7E9/4G8Y+I9KtfDngnTdIvtJub2a1j/tfSCsljKZnnSMzpiSFl4XJ3L82M&#10;GvH/AIr3918Pvh5r/wAH/iDbQJqskAudFtIrwyT6ZOlxFJ5BcAo6lGLowO0oSOoGfaG8ZfF608FW&#10;HjjQr6wu9OMqLbRSlLO6dG5kRoiMTFGzuZsMu3PRTXjfx7sNW16XWtS8MafdSiSxhtI9NubXzLiO&#10;Vnyjxtu+dBIsq71/hlwRyDX2/C8Mdhc3WExfI4KWkov3nJNW5traafD721+/Pi4Yd0uaF+b8LeR1&#10;/h3w9qnh3S7TxNpPiC/nnGixQ+EYYrzEVrLPapOzpz91i6jDYweRjbig6dfWFgk0l+5g06FN9pC5&#10;ADrEoZgFBPLhgWBGBk8hhVX4X+H5Nc+HmkPplsiyadLsuJpphs80xPlIyikqyBlYoRgouOoydPxH&#10;qOt2VreaSGsYZYp3iMcKDFvKsvBdgoOdwPXgjnAzXsZ7jpVcdKlK3uSt5+v9dzGgoqmvM5fx14g/&#10;tf8AZr1C50UXVk66pp2jX7y3KyvbLcNIrjbjJHlhBxwrO23Aaue0XxN4St7m0/Z40/xDd3sem6zF&#10;aSyytsgcPMRCPMTG5MODhsjIbHapPF2l65a/DzxxJbapFLYeJdb0oxIgLmGZLr7ys3SNQQhDdcp9&#10;a7b4J/BD+zvAnxSurDxKltf2/iOGKybW4Yrl3dI5R5hkAVkkVkOxQuFYYPQZ9SjDB0sslU9q1HV+&#10;j91a6N6XM/fdVaeXy1PY9b1G20C1s9K0hFXVrhLFtV0ie5Ba5sPJUEJ1QlWUsgIxxj727KfFvUdL&#10;+GVpEt34litHubYWVmhuDBGssSoYirrxncz/ACFjhZF7bq8m+CereK9Ens/E/wAZdNuIrnRbSPw/&#10;4a1GxuY7hJ7hZDM91PvOXRnlYK/3l4XNehfDn432vxF0TXtEyl5Lpt+VEN3ameG5t2MjFZRu+R/u&#10;qgyciPAbNfkGKwGa0Me4Vf3lNWc6i6uWkbPVWjpfrr2WvtUq1OpHs+i9PuMDw78R9T8K3l5rHiz4&#10;vWzzwQbZNOaZWkhIIBmcMAZGwqnsN3T1rd8Ra615La+I9O8K2cU12ouby8ucrJ9nZ9vnxqNuWWRk&#10;PzYLgqTnaap+PNY8Nw+KJfiH5tpBp+sRwzT2VtC4FlLMCokCMp3wxynYY1weF4U4JhPxn0S31e60&#10;uDwsz6Xoz3wuPIdg13ZTI+0wq4JZk3xgqeDk/dwcfRUcNVqWUaLu1fsku1lbW/r3E5SWFblLRfM8&#10;h+NHh3wfoHja61uVJ7mzi0VNQ+wab5lyYoy24vCwysEBfneSpBbBAxV7wZGY9CttZ8YQ6vMXuHez&#10;sraEpCFEgcyFgR5v8JyV4bAIxg16N8E4LTQpbrTPG9isuoXulSXr6NoNp5cZj3mGO0zj5U6vtbqz&#10;HLBflHGeKfjN4QvrJL7V7V/tl01ydK8P2dj5M1tASxka43NhJCWRVVTyVOACwx69GnjcbbDxptQh&#10;p7S9tl007re+3U8dezhed9X0Oj+Hes+NfG8aaD4ZjsYpzIjX+68O6JSS/mMs2ERj5hORuwxXuAa9&#10;X+GngHSraTXJbjxfNci/vWuZrsyGWWKZJVZGErDBTcC230fcORgeIeENT8R3l7BaWmjx3CuIJLh4&#10;bjbIFVVZUBXPluN20t8w3LkhsV7X4V8QjQdbXxDHPq9lFpyq4MSJcSXIwdvnRupRQWaPaFZlJzkA&#10;g14+aZxyzlQw1WLn2v8AF5d99jvws6bj7xstawvpDa9J4fe5mcvNqFzBGu+7IfPmKRuXoVXGCCzj&#10;7wql4T8W+P8A4aeJJfDdytvrGirYQG381Y3jhjDBxuDkMJMl8oMjLHBbAK9R4o+MFn4atj4ilWKC&#10;K4882sFsiILWWVA6xtEmQwdmzhcYHAxzViXxl4cfQrm5fS7a4hvFjkmVYA6ySIBgMOeM5OMjOR67&#10;q+VyavnmFnOpj6XPGTdmr3Xa2i1X/A2OyVOndcs9i+fEkN3eNrreHZ7FVTzr5hCMlXWKbblRgMCq&#10;bh3DE85rovDiLYx6ZqI8HR6jZXDwg2TWpLiQRksDGW2g4JYNjB3dRjFcTbeJrzw7rkc2g6bY6Xp0&#10;83k6gkky/Z13H7y5wyqcqxVgQCc9zjZl+IWqxzadDZBxch5vt17DOGlkDONqom0bFw3DNgBTyFwc&#10;+NKnmuLqVKsY81r21s3HW17rR93r0O+gqaWr1Lnj6PXvDsEnirS7C3e2spHc2yL9nWN3chX+XJYF&#10;QAUOc7QTt+8PM/Hfgy20r4W3niXwx4M0GS6sL8CKObVHjURRH5cpNtUqPMwBwd0jEHg16BpGkxXs&#10;tzrmv6eJr6d53HnRq0UUv341cbl8suxAEg7uMnrXlH7Rfwj+JPxb8M69DpGoPHpN7eWqbr1Fjmgw&#10;GbBDFWCMQSWwSSVAJ24r3uFsuvmFNc/LaS523urrTRq7WttrndUjTjT5lG7tt5nxt+0/8XvD3j77&#10;Lpfhjw/LDbwgtLa3mHked25hGANyrtXg5wVJ7nPkem/CjxB4i0O78QDw0gWG3aWUwrhFxztPo3UY&#10;HTnPSvqm7/YVh8I6WfFuv+OLe6MxWOGFrZ4JI95yQxmIjQ7eSctwHPG3A9w/Yh+EHhb43fBfxl8M&#10;rTwlpAvNRur/AEjTjqUSNFA72PlxEuNxAWVi5cZ5OR0Ff0zgc3yzB4FRwL54xai3fq35nn5bkeKz&#10;3HzhXfJaEp99Iq9tD8s2n1BA8UulWh2NjC7TnqMZz/8ArqP7frSyFYdFsmUY+VUTH0x+P61+0n7Q&#10;n/Btl8BNB+Eek6/+z/4w8R674r0NYJPE+iXGt20A8TQpGouY7F3iK2Vy5VniEvmRFn2MVBDr+Vvw&#10;R+Fvwx8QeP8AUPCXxbsvE2nrHMYLd7RIopIZkLh4JxMAEfO0YzkFSuCTkfawqQkmfDwxdOabjJ6H&#10;mNxfaklm16mi2nmI23y3VehGc8YPrUMmt655mIfDNi+QCPkHBz2APr7V96/tJ/8ABOj9kzwB/wAE&#10;7tP/AGqfhN4/8Vy+K2sNMOoaVqdxavayyXTQpKUVE3rsJc7cn/WDJBTB0P2G/wDgmn8MIvhl/wAL&#10;p/aYtblb++tpW0/RJiY1sotqGK4kwQwdsOAM4AYEjNcGNzbBZfT56vpbq/Q+g4byDMuKcX7HBXsv&#10;ik9l62T+4+KfA+leI9JvLTxkFg0vUbO5W4smgXY8EiEFXxnggrkD1Ga+nvFX/BUT9qnxl+2Don7d&#10;8fi/wvYfEHSPD8OlRXGmaYBDcxJE8bNLCXId28x2b+FflVVVEVRyH7dXxl8LePdb0/4B/Ajw5axa&#10;B4ZaRFurZF825mbCvlyM7cAZ56gegr5wtb/WrCdYp4ZraFrjdMRbDKKSASoOCSB0GcfTNXgsRVx1&#10;BVnFwvsnvbp95pn2XYDJ8xlg6VRVuTRy2V+qXez0v1Op+KLeJtS8S6h8StTgs9bv9Zv573Vpp0G5&#10;riWQvJLtTaAGZm4HHJ/Dn7PX5jGWu/h9pq5PV4GGR68k/wCQK+/f2Rtf8O/B3w7Yi/1zT/E/gzWL&#10;VNU03VH0MpeafHuaGcyblKzCCWNFmjDZRJ4ZQCjPsxP2zf8Agmr4NHjmz+K/wZ1xIvC2rXSz+K4N&#10;LtBJHpMTAM13brn5rducqOIiwIynCcaziFLHfVcRDl6KV9Gew+E6eLyP+1Msre15V+8pqPvQt163&#10;Xnpp87fEF7rNpbWyXEXw+sHMrsrKFbChfo3fPv0pbfX9MeLdJ8OrEOwyRtcEHsRljn1r2Xxh+zn+&#10;zj4V0/VJU+LXiEGwSQxF9CULctllXac9CwVSDzlgeRyMj9kL9j7WP2mfFMej6hrh0bQrfct/qu1C&#10;xfGRGiswBPPOeAPevbUab/4c+H+t01Fu+3l/wDyptQ03U7hbR/BkMCvwZbfO5RyMjLHv/L6Vc1jw&#10;hp/h+2t79rIXchAVYTyo5Od2Og/Gt39pT4Cj9nj46ar8JR4ih1dNN8lor+CPZ5iSRiRdy7jscBsM&#10;MnBBwa/S/wAWfsDfsmfHTQ/h9YeOILv4eWGrXH2FPFGgaZAYRqM8ELWtrds/CLNsm2OQB5gVcjeu&#10;eSrinSxtHDRWtRtelj3cHlixuS4vMpSSjQUW9NXzN7WXkfltoOsQ6Sy65a+EraG5tp1NpJbvIHEg&#10;5DD5sfKcHP0r0PwrrOhfEmy1rxt4s0mGy1m2UuwisT5VzCwCyK+z5gDuweo+bsSK+4dD/wCCE/wu&#10;8O/tNX/7Pvxg+Puv6VDrMLXnwv1q10638rX4Y1JubOTex8q9h+UmMZEkZ3rj7o2vEP8AwQj+D3gG&#10;bx5dTftK+IPK8LeDdG1bnSYMk3Ulx50cqKckKLYOmOTvAPTJ7cZk2InHmjpLyeumrXzPl4Z3l9+X&#10;mbT/ALuj/A/PK88V6f4bSKw03R9LkSVN9vJCTm2fOG3AtlQeO/Tn6eo/s4/Ffxx4j8aRaDqlrHFb&#10;xlA0VleSIoQLhgAZMYKKfu99p4IzX6AXf/BvJ8HodQt7+L42a3Fa3E+b2O+8OWqSQxhW3SFi52kH&#10;5inQg49q8e8GfsheBP2YfCWv/FDx7rdrqOt2d+9voM8GnrHbfY0lMaXIByQZVKt/shwMkjNfMcQY&#10;enhsFy4mCbldLZu/kfTcK4CrxHipRwrtCGs21ZJerOLuk1S0eDVPCtnBZQmT7TdW9xGcMGICn96M&#10;7gV3YPPz5HevRvEZuvH+gaFo97rS3h0Wby9CtEtYvLtI5GMgjRnALR72GFJOwZAABIryu3OpfEbV&#10;Ly+8M2j6F83mSWS6iJEa3lY5YB1PcLzjCk8DOCPbfhro2g6Jo1t4g1+xi1A6Zcw+VbyEoXAGTG2T&#10;jYwY/NwQR14GPg1PDYRxjGdm2k11+fc+ny2hhqsqlKcU0k7N+Xbsa3w5lvvA+v8A9vGV21izOTp1&#10;7CRFbzAEeT5keVD7cFZAef8AgQq1r37Uvja7kTQ9O8+e/EjTXJR5UaRwjKRGoctncc7wRkMy4yK9&#10;M8feIbrxFo974qg8FxS6D4gmthKulyRvdWt+kaLGRlFES7HEbg8fJFzyWrnNQ8O+BP7B07XIvCV0&#10;2r6Xcq+nXFlA0/mtLGSkEhfDR5VmA3AlZVBDHAB9GhTxGX4x0PapKSVrXT18u3ZnzUq9CquedPms&#10;7W0Z574Z8Zv8U/EUPiDX9Zurm/nEVpq8Ns5inPkFmjRzKNqu6xuo3c/IvPXPOfE/w54q8XHUdZ0K&#10;a1+06Lb+Tpt2LJYJ3m2YmWZA0iOd25SilQcblGcCovir4w+HfiqTUtR1yw1mDUbq+imjeO3SOG4i&#10;TcHR2B2iQqOQOj7+2M2vgzo2keGfBmo+PJ9bs7vwzNJFbzNqMIku7ISt/rY4+nDDaWcHd823oRXV&#10;7KEZylF3fmr3t36mk4QcE5Ll20RyHhz4x3F54eivYfDbtfXENxbzWVreMFJBEc0JZgQPn2NhgMb1&#10;PyhxXp3xCgt9asZ/iZH4me/h0gxTSX4lkEabo/NK4xkHaWBz1IxnB4xvGnwJtfh7ft8Y/BEmpeI/&#10;DVxJHc+KbYvmWO+MYK3FuAf3qKpRZEAyVToWQ0vhzxBd+FPCN/4S03U7U6Vq9tFbT3FvYC5juHkZ&#10;fsssPGCjqY/9rLEEdq8fMKNClX9nK6Xk767P+rF4TFT3Uk/Xt3OXvPgpffDK6g8YaZeR21p4ms2u&#10;4hDJzFIVgmeBC5yzGFyMckmNjnBrk9a1AN4n06+sbG5t759Omjt3vlZvOKkBHAI42kyA45UI3UjF&#10;d18SNb8W6p4c0621H7HFa+E7eGbTLK0skMlzaRu8dzJI4OZJEhLjdgFgq8CvOfiDf6FrOvJb3MrW&#10;d3/aEhjEe6QQxlpNxAwAwZznjAPT0roj9Wq11KlrFKzu7vbqKFSq4SUu/T1Ob8Y+K/FUniCbT7/U&#10;rS2WJILtTu+T9y5kZgwOVO4Abe5HBHOe28T/ABUnitdG0qz1y303UhZyrbr9njP2iDysEjdkE7wx&#10;z/vEHOM+Y+DvAUFx4wl0ew8baTBJc+WJrrVZdpUYLLuDYBcfLleOVDdq1J9F0u0udSu7vWlu7LTF&#10;/s97yGNVMk4lWNXZ1JBLRguVyfvtjI5rTFYPAVZwg1sr2t30M44vFU033dvxLkeo+Ivtbf8ACTmK&#10;xv7m3kMkd5EEEvOSu0KAGZflyOOowME1q2WteDItEhna0s7hbeNYX2XavHc3CsyxkLjKZX5SuemD&#10;kVydh4i8ZX4l1C80G6n01b2MpfxpvaCPO4kArkYCD5VBwO/NXvDVxG0CW0SRsgaO80rUr6ACNDjB&#10;QPgEqWCDceAQcjnIx9m+eSitFbRP+vuIlWuut/M6zU/C3iq2ma+k8BG4s5tZh1O1aO0KxyIkLtLG&#10;kgOQNpG5GGdqggjFdb4KXVNesrbwhoUWp2t1qUkiXzwwgP5ChpTGBIMqYwHJIwVVOOhNWU+N1z4c&#10;e9SXQoLXS3vImtLcTGVJUwd0Ujup8zjZtcqoJLbuOR6U3xC0Px74kbTI4dNnLXcktlqml2rRQodj&#10;oE28MuNzEEHkFAUGAa8PG4au6alGl+Oz/wCAdtCp1lLY8l8L+DbRvCP/AArrVvDd6Td2skV5MsBl&#10;aUoskayOOhAUxEHsHQ8HLHlNV/Y8+FWkaLYr4K8Rvr2vwXqytBNBttjFu2yI25lY44zg7uOTXrtg&#10;z6bcTaPrd35v9qSm4tJobsFbaUuyzoR/yzJUhVVyEYwjPOK0YNTuY4ZtM0azXU2s7SSGzdoykkqP&#10;gZiDfMZMDGF7bhg54dPEYjBzbhNq+rV9G7db/krBKnSrpOUU7aLueWfE79n7xr8DItT1LwzqWm+I&#10;LS9sI7ixk0W7ZbRkmicI6xMPkcB/LZHBDYGecZ+Zjotw17p1rr16tpZOrLcXdnabRuiIHA4WQgsA&#10;eeDzxwa/QXVRo/jq0s9B0065pVza28sEscT5tlGzMiNgFZt+7OxgNm44JGSPlL9oLwx8PvhVc3Gn&#10;f8ITrbmK5t/7E1G5u4/Il8sDzhKF+8GU9VAIZFJVt+ReXZri8RN0qkXzd0krr7/67HlZjQlyKTei&#10;PP73RNA8RXd74m1Xx+bS2kkjhl1a4tlEs0gjAWV44+WUsBG0iLuHysxfLZ4973xJY3NvrGjzxm2s&#10;rkNA1uBlgrIFBDD5jgjjGT+Vd74v/Zy+NvjLwVrHxX1HwVcW1jHpceoWplAtzLaSlytxGpAMqAIc&#10;4HA+Y9a5nUNK0DU/CkuqaXNeWV5ujaGBGVomhVcSSO5OQSTkYH3TnJ7/AEOFxmHqNLmUmnZ9bPTR&#10;2PGq0ajeqt19Sv4V1O28M6gusXcH2u/ks5rdLfbGz2zMAGdkZSRtXJBHc9flIqz4o1PS/GXihr+0&#10;8N2dhLqzsv2PTrEQJCVjA/dqOVyoyfYcc8iX4ffD3w78S9QttFm1a+SWMgLPYXca3MxI/wCWcZTI&#10;2spZn5UJjIBBqT49fALVvgvPp+s6xr9pq+kT3UiRPptxsvFQEO2HA2uxB4Ps3AyCdnicD9cjQc7V&#10;Hey11trp0NIYfFywTl/y7vd+pY/Z68IN4/8AGMeqX+oW8Vla3AsZ5tRmDosZDNuKgDzMgYG3jJxx&#10;xXvfxs/aA+F83iLRJ/D+n3Fr4i8Eo1hEbSaMXNxOOOEO7ylhXzWEm7cjbAWJQV8z+MtR0fwJ47sL&#10;34K+OY760vQ01pdXMAY25CcRzIRjcASCQMEgHHArrPhP4estM8VS+R4jg8O61NpziykXS5p5rxnU&#10;jyhkkDdzyQeOccCqrYajOpDGSTvFPl306O67fI+jyariHh3gqKV2/ed1bytsr9tTzi01CDwBrPjH&#10;wvp0G2yuIJry1WeMeYisgCrI5CswBkTIxjcoOARWN8IdB8WeJdbsPDGm69LJa3WofvrWNW3iNhH5&#10;sjOR8oIRQD0J7+p+074R1DwV4+fTdR1W4vfKs7WOS6ex8gqzxhyhXcd2BwH4DADIBNemfsnfBbxF&#10;4k8MXniy11W1s7a/u0t5J7i88mVo/mJWNWwuzcBksR2xxk17uMxFChlbrtr3kvvtbqfP/U69fNvq&#10;cY6xb/zPXYvhbo1n8ULeW+t20fSV0uZoNPSF7prsxM+5kbBDgABS2Rhgozya881XxHaeEPHMk2g3&#10;8GqabpHlrbT3VudjytjKtCSc7X3A59M9xXW/CHxL4g8Yx6lrOg6bHc6ZbyT22kwTTeVMLZGLSdCf&#10;lLAHkEnaFHUmrVv4Lj8WaO+s6Pp8cDz6hPaCw0y/V53Kl95EcQ3eSu04JxnIPIr4OjKdGtOOMja2&#10;ifTq9976n0DyzE/V1Kmt3dOz1226WOftvi9P/azaZ/wjxe00ySF2SSzXa/l5VirOw3ZwwGc5Hrmp&#10;JfFljHpdmlxa2QfT0kkmGnRxhZWdy4D4UJI/J7nHbjivNviY3inRZb6C5SS1trOwhhLJEFdpGUOp&#10;I6vuD5B6dBmp9Cg+INhqeo/Cj4batBrP9p6ctybuVwfsTSoco5HyiRgoO3JILY6g16lHI6MqarRk&#10;lfz/AD+856U6zq8slqtNuuttPkdJezaT4ovRa24MtzZfNJbJKym455RjIeOcFgOeDxmra6p4k8Li&#10;wvk8S3KarqTIP7NawXzUnbd8quGIKFm4yd2ADnHJzPhPpGq+EvDN74f1CLTibu0+1WeqajazSPcy&#10;bhHvimRfnTB24bAAIYete+/DjwV4U0C2Hhq60zSNXhvXS5+2X0yzm1eFGEqbjgHJYERqcsq5HfHn&#10;ZpXo5dFxceZXv01stdX0PsuGsieb1JRryVNWV5Po+isn17vTrY8u8MeDPjTqvjwWsWq3WiXH2I22&#10;qapdabI0kyjDOp8tWSRMfM2CTtXJBK4qvNp3xOud2k6pqh1xbeRYkeeHYbQlx8oVgMD7pA/2sY5w&#10;fqnS107V9Z0/wzceHZ7G5hlae88P6Nchre4jjErK4JcDZgSN8meIyMZYA87Y+O/AN9r+uTa/oVtd&#10;rc6VnUFBE3mW88iAXAyfmjOFOQA8bLnA61+evijEV8ZJRw1lFLaze7Sd+ztok7fO5rmvDOX4bGSo&#10;0MReN7KUuvV+X4eZ8u6j8M7STxd/wlur6NLpNlHqMA1PULRY1a3tyPnkaPjJKGMsu05+XjJr0Txh&#10;ffDDR01XRfBnxOtoLZrVIEja0V4pojkxM0kaHaRuOSxzyRjIJrrfFniLwJ4U1d721+JD6j4d1KG4&#10;hzbuPtMSkqGSUOqiT5o1wSQSkmcZT5s/4Yzfst65c+IrO88IWEuoajH9mithbyfZ2tmIlmyqKXie&#10;Mcq6bicHjnjqxOZVqkY1qsKjUVtFXW63Ule6t8vxPEqZdLLq08MpQbb3vvpumnqn/XYvfs1fFq48&#10;O+I4/CcfhBBNcWEUKQ3VsUgubiNWEbxyNgK2XU44DbiRyAD9g/AT4p+GfDFop8bwbDemIHSbuF2N&#10;u+S7RKULFTklFKABhszivDvB/jr4dfDnwNFdHU9GvY9GtI4RomoBvO8lYnZArM378gKpLrwFxx2P&#10;pPhX4v2GrWWk+Iom0+wm0mwjlvnuWG2Zgu8JKGADEOxxtJwWH8PI+LzDiWhl+JeMnhJWd43WrvfT&#10;RpKzXSz6as7KEcG8G6NapzNbJaW+fU9h17w34L8Y6vonjvwP4a0+bTtOtJZdQ0Y3H2VlaX/UMh5E&#10;m5yQcfKc88Zq34I8S+GIbLF54YurrV3sw0clvcKgaNlBMcRQnBDLyhOQDxkV4ppniLXdevbjxDYa&#10;pbO15bO8UV1IUSMI5Cwxo3JI2nCgnblhnGTWx4D8SzeF7WTV7KFZZlhimeXzjbvYyCbyZ2aJflkJ&#10;RxwvXII+7mvIzDxGrYurT9jShBaqd0tU97K2krK2t1fUrAZThUpOMnJbq/R+tz1bxB8PvK8KNaX9&#10;jHpw1C3uHs7LWIXcxj5TLKCNpaRdoZV44zyc4r598I6/q4+Iur3Gj+I9Os7ZSgtLMWybbvLMgfyn&#10;K742YA4U5UsSQCM16RqPxM8LatpepWPxI+IU62sltc/ZHv8AfNJCwUZnVHbKqVBBIztAzwTx8t/F&#10;z9p/4e2epDwne6V4ZS5sbCO3i8RvbmMSAsJFYFwxRnQxt1wu7tnJ9nKclybGUJU8Ipc8ldSavtrZ&#10;p6O769tkebmmKxmFlCU2rJ9Hv+uh758Q/EfhKLVrrxLrPhieTUdcja4sNXvtBRYL24TERhATGxSE&#10;UFc53ZYnLEn58+Pnxljs/iZHopubFDcvG/ihtGtmbKyRqrKtvI64cI2chwGLDoFr5+/aA/bm+I3j&#10;LwrdfDrw/qVxJoFnqizRTTv5gZlCqZInydqsVEhAJbJ5JCgV5PpfirxZeNJd6bIuqalrWnyi785R&#10;NsWQgFd0g2odyjDDnPy8jGfa4b8O8fh6n13G1rybdopu3lvtZdNr2Z4mY8RUqy9nSjbz/rc+0vi5&#10;+17onhLVNKt/hD8XdGsrNL6126Vp9q63u0YxCyuPlQBdpXhclTljuNe3/B79pb4bfFTTf7Y8Y6HY&#10;6df3Vy0VvbRaYHm1qEvgPbwgYwHhKnIb5iDu7V+TXiPxX4iuPEEF1pAvrK8siI0W4vnfyW3ZyrN9&#10;0Zxxk5JrQ8P/ABo+L3gTWJprF5bWeSNEdosZUh1lDx44Vs7SHGOuRzmvvM24DwGOyClhcNBU60E/&#10;fv70m7Xcmrc19NXe3Q83BcTY7C4qc6r5oS+y9l6dj9Ptc8ceCvhta+I9O8R+Btbjtbq5+2xWrxst&#10;rPbB/MS3QZY2cyLMr9AQ3cA4r5pm+Mtl8QvjAdGGtaZBZPsgs9QvryaJJzubn52IOBIQCyn15HNc&#10;P8EfHHxL+OWmeK9Z8Q/HzX9U8VWmhvceFPDl7O7jXZlaJJoJJWYBjHCSwQ9eMEbGDWvj38Evin8J&#10;dJ8L6drtxc3Gsahp81xf6O8cKW9ogciNYXCksrctjA2liDng189lmEweW5ksvx2Ii8TJaJX1fLdt&#10;Re6SVuba/u3urGuY5zCvFVKUbRWtvntc9/8AFP7Oll4C0nUL74p/GuGzngXzdC0zTbu7iiiaKRQf&#10;MO/ayRqocOQNyL1A+76v8TNU8K/E9NF8afD3TNL8Ra7b20iyaxqA3QRqZlkaIxohwvB2IwGN33h0&#10;r81fFXiH43aONH1TwD8Xr3VLt53XUfD6XUxGl7T5axvKwHJBI4xtUjoDX0l8F/B/7TkXwpu/FWrf&#10;G+Pwt4f0y1tpLdNMtTfTSCZlSWNTJInlhQRhRuzlgDwAftcryTN8LhqcZYhTs7vRxT6axs2umt9e&#10;55uJx2CxT/h2ut27tfMyvjN8UPiQtzqWmTpb21tdao/n2+jXYlSzniC/vd5J8hGONoDlf4VGDg+O&#10;6p8E9d+JXh4WXjfxRHE2i3Ec9j9iMaXqW87GWclSoa6UKqEfvB5ZIyBv5+1PhD+zV4f1fUY9E0z4&#10;3a7quj64t5Fe21xDb2y6q2FmcmRIlmMRIyQWJBVgcAZPX/GP9mj4b+Kf2ePEXhYfCnRtHiuNEvLe&#10;2ktIAs7XEab4pVf7xyyxMfmYHkdDg+lk9epj8wlgYzs4p2k7pJp2sk9W+vVNLVnHWgqVJVYptO1/&#10;Tv6Hx14K/Z7h+MuqX3gX4USp4e1vR7MPYBtSeZL2M5Zbh5ZA4mLYZSq4A2MAMjn538X+D/ih8MJ4&#10;tX+KHhS/hs7u0Zjc2q5hVZCyRyPIu7YRIqt5bYJGMHBFeyf8Ehp/G8fxj1WZpmexs9N8qJb2ZvK3&#10;bmPlrgnbkuW6EcnPWvcv2ppPCt5+xJrXgi5urz+14NHkmktLO+LBpob0yHeijBiKKzgknGR3UV9R&#10;Ty3LMuwsY1KinVlvsmtfm/OzfoeTWxGNq43l9namra99Oh8J618QZZ7SS3/toSS/u2tJpodqumHJ&#10;bqeRnA65zXC6xpWnzSifT5n8idiUYJj5hnIx2/zg10Evh+91zRtE062sL60muLcRO2og+U5DsBLG&#10;2MqgBRfY54qpP4K1vRZH0zW9FvvM27rWG1HmI4GcsCueRjPHofx6sPSwmGlaElqdCV9bFLwz9ltN&#10;J+0W3mRylmSUpJtJ6ZH0Kk8fWr8Ou2Mth9jW4hRFbdH5/Veeh/pyB/Kum+Amvaj4J1C18ReGNMsr&#10;/WrbWI5YLG/jVoJo8crLngqxJVlbAx65ql+0F4Z+JGtfEzU/iH4l+Ftp4dt9a1OWeTS9EtvL0+1a&#10;QmQwQDc21QG+VM5VcDnGal4qmsd7KaSXR3V2/T9TlqYdtOaZY8DfCLx/4103UfEPw8AuBZyL51pb&#10;Xi+Y5PG4Rk7iMM3zDOADnABNdJ8LPg/4l+JujXd/pC6Kb7TLlJ20+8uNl3dEggL5bAB13DaQMfMQ&#10;OpzXY/CfwH4K0HwdrXiO41KeDTtSgmhjju7dh9jlQfMWLYKthkHOMBiRnlTyUX7Q2reHUtI/DdxN&#10;ql6mlR2cMqljNbrvZpIC7L8w+6FK/Lge5rwp5rj8fWq0cHC/K0k2ml5379V0selSoUIRjKo7XRP8&#10;T9Z8Q/BjV18K6v4St9M1izkhuUvYd7O0TBj5SneyhdrjKkZBVehGazPF/wAYb27nufGdzbaZ/ack&#10;8RjdNMREvVCmN/MjIyCozzjk8nJwan+JnhPx/wDEVLXx54jvrC4truNzBDaXhkcA/vSjIFLRsgcj&#10;nghSQcCrFv8As0y22iW/22wu7i9u9NkexJZQse9sQvgNnduTlSD8rchTwNJ47Bxw1NYy3Ns7bX6m&#10;Ps5+2koJ2PUfg74xv/H3gufWPiFPHdb7uKe0L3LzsgRQW2gMSgVkByc4yQetNtfGv/CbfF3Ub7w/&#10;prvqksccsDXV8nlQIMSSsXJ2gEsOAcghuBmvJJPGvib4Y/DW98CQ3V5banLeJHd6Z5OAUHJTGdxz&#10;lG6foa2vDHjD4d6/BbzeI/Crafcx2sUE9sWOJ2Bcu57qPue/y8dDXxdfIZUqtfERV4TuoqOqitNe&#10;W6bv1t96NoV5aJdDvfix8SLPwxqTjx9ZanqGralIkS2klvHBa3VkZDuPmRgHaRkKdvbrxk4Wh6x8&#10;Jm8UWnijxHoMGk22lzQy21nZKzmId08xuGkKBmyd2cD2qC6+Nvw+V9Hj8XamyWmm250tn066aV2i&#10;jJdJCjpgpiRowATkoc8Yz598UfE3xG+Inhu20jw4b688L2l/JPZiPTWURtIpG2RgPlwicLk8KfSt&#10;cmyefJ7GpGVO61ney1006Xstt9d+hcqjk73ufafiSDwz8X/2VNG13wrZzXWmLc31w9jbK/mSIJ2j&#10;gUqCGIL+WrFTjkkDAIHm1z+xl8SdS0r/AITL4g/CybT5NMjlvLy5tNVjWWxiiIE0SQKxA5YjIP8A&#10;CpAX589l+zp40i+Fv7EHhTxHrupXNvC63sMWr2Yjb7Ipvd7KVZSWVgjqMBsFueDSePf2+/hNp/h/&#10;XYLDxj4t8TS3GlXFvBFqF3F5IeVWMcjRx4DDDsGOBxgYBHP6PnuX4GE6UeeSl7KCVvSy189Lnz2U&#10;YmvJ1lKKcPaTXn8X+Ro3X7UJ8JfBKfTJfHkdxe6BbINA1W60l5dQvUW4xGtwWOG27lycEkLg5HJ+&#10;Uvitpuh2XjBdY0r4tjXJtXH2jU72K2wYZTtDLhsZGT8o4IAH4c3r/wAXvFOqaTHpHiXwXLMkDhob&#10;gxskgj2nCDA5BBHJycCug+AfwK+Nn7R3ibSfBvw68DSSXWs3phsL+5uEiti3Vk3njChgTzkdSK4c&#10;poYqjg3h5R5pN6O97eiTtr1ujvxCoQm5p8sevb53Oobxd8NtW+H+leF9V8OXc9xpp8y81C0t0hZE&#10;IAD74ztOSDgEZPHJriLiLwrpMd5qEWtwyxPctFDbMV83BAId8N1DZHHoOepPRfEL9lL4x/CD4t6h&#10;8H/iX4SutJ1PTpgmqNbXUdxA4MayL5boSrnad5wT+BrzzWfhvqej64dO1fUo0Xzch4l3xldw5yGP&#10;4gdh9KvMqzxeJ9lXlacUrq1nZdxYDDeypfuleLbe/dnVR6Np1zo1xqVzpcUVuVyl4brhMLyflLcn&#10;AypwfmFYHhnTtN8bSXk+kao7S2QLwpJDjcgxgZyCo9eDjb+dN9Bt7l5I1uxKqMVkYjEZ5wCuOxx3&#10;9enGafpVxo9ky2gtY0kkk2h4E+dWOBxg5A5OR+mRx5Swsowlytt9NP6udWnN7yKWk6BfXV9cpruh&#10;y28CPnbYjJZg+QWLHlQDjcvbH1rd1XTX8OwxaVa+JWRoGzHbxwKjTN8uC3JA+XdzyRjtmrKtLa2h&#10;t7chUYcoz7g6uu3IYdRtOc55H0qbR/hXrvjXWG0TTr63gkht5HEd0BGqmNNxH5ZOT+oIrupVpVkq&#10;Dgrvb/I56kYU1zN6Lc+0f2If2If2fPif4Nvdd+K2larrJitme7it9VNmSzwQyDa0YyceZjknIAz6&#10;V4L+0T+yQPgnZ6B8SoPERvtA8U32pW+k28kUivaSW8uBDIW+/wAEYccHa2AOM/av7NEUH7NvhGPw&#10;Pql+NYvdXMKzCC2aJYJBHb2xU5yCBsDEjjG7B4r51/ad+DnxA8ba3N4f8N6h4l1mDSZ7e9stFnKf&#10;ZImnCSShckCNwWwT8xY88c1+g4/Kcvhkqpxo/vNLOO67373Pl8rr42eZ+0q1bUtbp9e1ux0ngb/h&#10;H9P8E6x4e0u2eBrLT0glleUsrAbzn2+Ur2GSPevkD4heM7248R3EM9u0pE/k2zbQ0KRglDt2+oB5&#10;6596+qrLT9V03XNX8J+OriO2nn0oPbWuoXsYghtnJ4BTk4KsCxJJAHfFfNF9caR4R1rXfDs2oRf2&#10;ZfXXl2d3ZweYZUUMwiQsDkbwoycc7uuajNYVoZRQSVrN+v3HXlc4SznEOH2lHXpb1/Mpaf8AGXVt&#10;F0uw0vw5bWcgsZGliaewWSSKQ5XJbP3R1BI4JB44xk2suqeOdQZdQmlNzeyf6ZLI+1ioPLAnHY5x&#10;7ce0uneDrS/nvWS18u4aRo/LsfmKbGAwcfdHQg9CM4rp774M6rb6ZEkXmTTocmRCUCgYG358MCD/&#10;ABd93Br43G18VVl78teh9dhsM2uZRujD0nw9q2l622jwJJIN7f2cwnw8sYy24DvkAdf/AK1Ra58W&#10;dV8Y3w0Dxr9pu7e0t/ssF3OSz28ZbcFLd0Bzw2fYjjHRX2i6VpEEkXhy/gubuK3UTK0vllGOMsd3&#10;EiYPpnkEDpnn5NMjhvJTaCyA81Wl3xFQc5AVd3GSAQOgH6Vy4OK57zd3/X5nXW54x5YaIseD9I8N&#10;aTfx+JpLS532aedbx2MfmJIVOVMisd2CQ25R/CRgkV183jPw5ra21j4p8N2F1bxBT9njtEtZETec&#10;p5oGSdrYyPQHjBNcO/8Aai6e1vaAwtaPuukYkA54wAACp2DkdMcdK63wH46+H/hO60+28WeEofEL&#10;X0kUzpbAMIQSd0bA4LPj7wJUjAxwa2xrqxpc0U2/J2ZxUfZ8+r+/Y1dI+Ktp8PtBtLKFY5NJuNTN&#10;zHPFIuZUACm3l4Vsjy+SDtyc8HmtW18XeMvHUd2um6TrGtWdlZM9mLKWQx6bhhw7YOBGu5ht54zy&#10;vzV6Tr3w6/Yq/ab8JatoXwznv/Avi62he70g3atcW2q7kXbZsrOBbZfcQSwUHbyeg8f8SeDksvEN&#10;74fsNfvdA8U2em+Ze2M8IgiuZQgDQqYtiruBO0gfMx24w29fAwWJwmPnd05QqLdSTv66bp90/U76&#10;06tKPKpJx8noc34Juta8QeNBHN4V1G6DZMkUUXmSzKuS3G0kYAPzH7oxkYIre8M3HgS1t7/SvFOq&#10;3unOjLFBcXcO0Qg/eTH3VcYJGc8dDuFekfDnwld+NoPDfiDTZINDgvHOm6jew3W66sFg2pLDMvyk&#10;vgHZ0LiRVI4wfS/jNp37K3jPxHr9/wCKvFjan4asZba30j+zNHe2hMSRYDzEbUeQuVymBIiseWwW&#10;NYvO6NCt7KpF/wDbt21Z2ttu+hzwpTmr/mfNWq+BvCOo67a2eleONbudP1JJpbqNdJie4D7WMbKv&#10;mKspZsZIZTjOOmK8/wDEuu+L7jw9p2na9cajfQWwIsre73OsKsgGYyfm28KMcj5AOeK9F8MvqXxX&#10;jPg69dNIubK2dtDiEskKO0bkjYGGQzblAKnJJ5qX4gH4iXHhHwx8OPCeuQWfhx761nVtWtVjRLlg&#10;sUssrENsCOrqygj7m4rkkn0qOLlCpFT1t1fRd7pasl0rpsx/Cd7b/CCSDSfF04s9Wu9IiutPinuk&#10;uIruzuQH8osmRHggOFYZUgg4Oa2/Gfjm01XR00K+0H7FP5sRh1Jbdk2YXaCh5CLxkg4Uk4wM1yvx&#10;i8B6ppXjjTU/tbTNd1I6fH5sdoMQrGqEYB4Ksvbt0wT0NjTvG3i/7LBrvinwpNfbLc20FopGUkjR&#10;UDCL7zKYwQ2zacjP3hmp5KVZRxCak38vSyf6lurUp3ptaFjwt8NfE+m2ieMND8Uy6ZNBdwX9vOtz&#10;sYlJCS7OrYVlOCMqc/N6EV9KftXeD/Eel/DnwH44+N/xTku9J1DN1PZrbyeTdqyLJtWWImMyOCq8&#10;Abdwz0OOd07wxpXxLs9H8Z/D7w9b+FbS8sW1LS49E1Z761jlgjIvABKu6KQMR5sLD+JMEiTNZPiS&#10;58P6r4Wu/Dmp+O7OXw9pkLXsttFeyeUZm8sFoU8pVLuMDywM7Y/9nFfO4v22Mx0KnSDd9E2r6Wvr&#10;Z/qVCpGknDueE+K/FXw48RwXWk6X4I8hJ5w+nXsc5R4Sclkbg+aCPm6DGOOM1678Lf2KNS1/wxrt&#10;j4n1a+u59Dniu7Pw3oV3DdS6rE67pHg8tv35WMKSUzgYyMc1u+EPB/ws8N/Df/ho/wCAniiystT8&#10;PR7fEceoW4M6TzpIrRWsTOVkVYgxc7VJ3DjINeRePP2u7bwB4rEPw/vLXxXo0zR3Yg1G2mheKcr8&#10;8TFCjnac4IOO4AzXsVcRjcVB4fARceXdy3v+S+/VPoYucYv3zr5fCPg34Ba1/aln4f1XS7mcyqut&#10;6pdRpIqq2fI8lkIgdozjLMSTjA6iuHkk+KPxP0zU4/D9teX2itqUlxCdYhR/K42iYNGA24KmDwcb&#10;QOTxVPxB4+8X/Em6nHxg1n+x7rxFF9rME1qCL5s5iTC/cThcEYHQAVj3PifxV4TuLfwzY+MrGwhm&#10;tij3i5MLRknKjcpwQS2QQAT1OOa2w2ArSSlValUfV3a07A3FarYtal4c8XeCdVhbxlFfWEKkq99Z&#10;XKSLnOFZZFY/IeDznsfpnWXi3w/4U8YT3SaFezCRikVxbXW5yxO471xiRWznp6degXQ/jB4lvtHk&#10;0LUrqa9YXIF7JcXm6OSPHyDOWOAckY+UcdMCqd34Ov8AXfEBgsY7oR+dEUuLaAuQmM44YK20ZOR1&#10;/SvZoUlFONdJemlzFT1vHc2tX1bw/fQPeeL5LmRboIyIJSAPmPO3GTjIHt71y2lXVtHeXllprxxI&#10;kpliC5GEbgtyx5wPXvkY61a8daF4y0Wwg0ua4S9hhRktXWIjzFB5Ug8jHp6d+K5uCyuItQs7l7lr&#10;SKT/AEe6lt9pwSMjJ7HkDrnivSwdKlSSmno/uM6s5TTRvfES50yWC3sbdJ1k+zqytIQeOcMNuTjH&#10;qAeep4qJra2tvAqeNW8S6e19aypbm1dkZ2Q5GdpGT3HTp1rTsvD9oyRLpMMUBktyl9JJC0rAEcna&#10;PmwemR6/nyOqSW+gapeaLaXL+RdvlZVz5TMDkhlwCR19+nXrWuPoTqP2VN7NN9brqjOhOFNXZJZW&#10;N7401BdUOnWcttaqxmtYLpIWCDGWxnJ5YVrDUvClh4Hvb2e1uQ0V6VFrHcAJJJ0BGMEZxkjjGDXB&#10;yXiaZ4ztXmRYo2uAXEaYQA/7J4Iweh9av391pq2t9e+UBbQBxYIXcCWQthnHvgd8ZA9qypYOVOer&#10;tG2ljaNZtpmPrmutLEthDNtXO+7kUkfMcde+AO1dp8PtJOkW8BsdVa4mlZGtpPMMcUOeud3K+5IH&#10;Q8muES2g1DU7TSpCqOx8y8klfaAeMjJ6cAda9I8H/DX4yfEjSp9R+GnhmcWFuHaTUnuBH5ih9hKb&#10;iGlOWAO0HGfxq54OpiVyQVz6bL4UqjniKrvLaKO2+Ft1p1v8Rkt9T8a6UGSYx2cUYLfaS6nCoQO2&#10;ScnjOB7VZ+IaypqHnb2Ro3LZzkEg5P4YJrF+Bng+b4RfHS2sfHmlRf2haiSK9gvIxNtDxHkbcjcA&#10;wIIz69s10vxkSSw1k21uuVN04UF92FxjcfT8OwFc0qP1ecU3drysePxJhalCtHnSXMr6O5tfFnX7&#10;2edWluiB5CrtVfvZUNz39e/p6V5vGjXD+QXzknblgBgE+mM5/DNdd8R5mXy4vLwklvCS2SOiLgHb&#10;2znnp9a4vSAJtTSNIpHEjEOm7O0Ac9fb/Cu7Cyc233Z8RiIxjHTsfX/7Lvj8zeDY9Fv7S3Zkhit2&#10;njjCrIiqf4W6MQueDzj8K+vvhTA+oaFZrZ3axwTRt9ncDO2Nj3IPIznj6fj8I/CDTho9lbpbxCUr&#10;fW8ssKuQ4UKrKwGeRg8/X15r7u+A0ljY6fEqRSSGOxzFwF3MXHUMc7gAOoHB6dKyxclfY+cq07VF&#10;y9T0nS9JuLAGaK6XahTyzEm3cQATkdx81fDv/BVb4/3er+JPDfwD0S7XHmreasVl+ViGPloy5+XH&#10;J9gwr7F8T+PF8MeGL3xPqbhLC0WaW7uGAAiSNQxyvU8KRx9a/IW+8b3fxn/aGv8Ax/dwXUpvNUke&#10;IW6eYkQZyE+ijIPp6+3iVFKrOUkvhV/n0PeyvDpVVKS0/Ui8S+G9bs/CctnqNgVEVz+6XzOSCoLc&#10;Ek49z17Z5rx/WIke83kHG/GBxnPt07j+VfVvizwLrY8ISjV9L060nt7bLxrMXbcAw2gLkEcAkg4O&#10;4AdDXyr4rguLfWrmO7kJCylSijjr6/lWuCq1Gkqmkup9VJRlHQyPCOsR+HfFiTPHGkQmCzKw+8ue&#10;Qc9K/Q/9lH4o2dpYiK2S6LJIHiyBtkAO1drY+U9R7duvP5u6yn2bUxLbnrgkk9eeQa+zv2NvFsup&#10;+EbZbfY1wkLKFln2O6ZAOxv4mHLBSemTX0Lk5UNDxMZTUZqVtj9h/wBmf4ieJZ7W3azc3NlqMW6J&#10;LqfzjEQOQWHQg9jzmvHf+CvP7B3hH9p74fzeLPDfg0Wfim2sC+l6skAVrggbjbTMoO5SQdpPQtwR&#10;ubOb+yj8Rdf0u2stFmN0rzJ8tzBMNsqjkBhgfNgdecnGK+w9Ys7jxP8AAi/jtUDN5asS4wWKuCVO&#10;ePXpXlYht0+aO6NXXUfeR/K5F4cu9B127sriBlkid4pEI5BBxjHWvT/gLpjap4gMsUphWC4hk8xQ&#10;oKljtBUsMbs4I6cr68HrP21PhfJ8Pf21vHvhGKzjiRPENxNFGE2qI5SXAAz0wwrj/AGtXXhHxAZ7&#10;eTHnxeW8DoCGCneMg9TlePSvQoVXXoRn1a/E5sXUjNyUX00PvTw5DqVxLb2kNnPdB7hrmdXURxGT&#10;7QoClR2wTnB7qQfT6t+HFxpGm/D9NEUJJDLdXSNZxKcwyMxxkMc7ScEEdiK+M/g78Rn1/Xb+4sJJ&#10;ZzdSRIbGBFCBdud6bjwoIXgkcnivq/4L64uyFru6inAtow0kcYWRJSrgrznBypHoce9eNUjOmnc8&#10;CNeVKMYyXqed/ttwRQ/BLxVezW2xo9NKRqjAquUUAc9Pm/pX5VfGJ1uPCjIrq3lXCYAXHY/n+Nfq&#10;P+37rM9l+zz4h1CzlzFeGOAiRQ27Mq/d255ASvyy+Jk5l8PXQ2jkqQ3zAfQD6Dqf/r11ZZtNruj7&#10;HJkpZfN9G/ysW/h9f22qfDC0LsvmafcvFIcc7c7gPfgj8q29P1lpEVpSNyNhmU8uMcH64IPXntXP&#10;fAPRNS1HwLrF7/Z0kljBMN8xYhEfC8E4x0b9BUqybWe1uImAjDKrYAxzjBJ6dK768JU6tu+qOSah&#10;Uk0ujs/6+Z38DXf2lEgEikDgRk4PH1B7f4+7rJsahFL53kzRys0UkS53DAyuB16dK5ux8X3UltFD&#10;dnnau5wOoyf8/jT9Yv7md4pmclkZxGwlyPXBA6Y5relJ8up5M6Fqlj9Df2KfitZaz4Ytpr3W447q&#10;3g2yASAZwfu8nnI7fzr7P0DX4pbtcaj5iT+UYHjmAdQw/iGOQcHrX5Q/sqX8d1pz3ttcLK1okTTI&#10;2N67SOoPPIxz0zj1xX6BfAjxlc6lBp0lw9xD5unxGNVcMg+dgTzj2+mK83ERSqv+kcPK8PXstpfh&#10;1PRfjf4cS+8Gw/2wnyQ3qPEqHYMPgEZzjBXdke/418Xft56/bj4L6hcaTbtaJeXVusMDLt/c78bC&#10;D22gjA9Qa+6PjtpepS/CiC6068QTR3MSsztkENGy9MdeeK/PH9v3xVB4ettG8Gaha2+pz2MMt7fW&#10;lwh2MoXMavg56Kfp71zYHDrFZtCinpu/lqb02oOMrX1PkzRdFS5W5juNAkKtEQkqwAArnPGQfXqP&#10;Suen0vSQRL/Z1upO1DmNeCMZ7fmDXoE37S/ii2s2tdN8GeHLZXhZQ62DSMikYI+duuD1rgRcs+yS&#10;WRJN7sXJGDn6D2+tfRZhLD3UaM3LvpY+wy3DYilB+3ik/J3HaPpfhlb+3/tWxVbQyg3AhtkLFOOg&#10;OAx69eOetbOveAdP8b661h8IfDN/qDybZhbnSljlQKQDkRsV2+59axo7gIymMBgxDEMTt/Ic8/Sl&#10;j1G4tNRQafM8YYE4glIyoz1IOT+B9vSuSnV9n8d7X+Z6E8Nd80dHr6Hvvwu/Zu1Pw/ogt/FPgDR4&#10;pZFPmyagbZHQccgsSTgnHTrXhPjLwx4W1LUNQ0a3treEpPKbd7WPHlsGONpU4YDjkEg+vUUk89o9&#10;q32m3LtncvmLuOcnpnPHXnrzUNrd2wtXt5HjjTJEbFj8vHsefbPHrXZjMdQr29jFxt3d/wBEcOXZ&#10;VVwzk61RT5vK1vxZV+HviaGy1X+yNVVVuIGKS7Ty+TjcMcY/zzXL/tCeNLPxL4jg0HTJN9rZAiVw&#10;3BbqenAI5HpxWp8SfDN3eaUniWxjIuIV3Hy8Zb149se+fw54PT/C1/c6nbwXd5G51B1cPGc7I/fP&#10;SoWNc6Ci3axx1MA6GKt9w+DwzrFzAlxBpJKSIGQhByCMjvRXq1taeHbe3jgPh9G2IF3facZwMZx2&#10;+lFcv1yr2PUWVUe/5n0nongzxFrVqdNvY4LaW8lbzEhiV4xGjYBU5z93ByT36V6d8F/2pdT+GP7R&#10;ek/CvV/2hrrR/BWnxCGQWkSSKryDATdyAxOMnsCfqPDvjX8TtG+EXw9uPD18b6TWNYs/IimQlRbj&#10;joT3xzxnivmKfXLxbZIDLMF3GTYZN2W55J65/wAa/k/B8If604Kq8XZUpKUY+7F6tW54819VstPO&#10;59hUzlZdOPsV72717dHa25+3fxv/AGuvgZ8J9Z0f4H3Hx60a7ufFySw6qkWoHZoyvtMTySKTgHnu&#10;Bn0BOO++GV38FPE3hK00PQfGVlLrS6g62/iGS/FxbCGOQndhGYqNg6HH1Nfgb5d+swlSfLyx5V41&#10;5QkA4I9Opz7GvXf2Z/jn4R+HOq3ln49tfEMSXESqmseGL0xXlq2Qcrk7WUjgr0IJr4nM/AShTyyK&#10;weMl7SOsnyq05a62TVlZpW1ul31PSo8ZuriearC0emu3/Dn7c3f7SFxa+NrLwR478apYW0qu013D&#10;aGGAxx52OrknO/8ADP4V5N+1z8NNU8R6mnh39nCz8VeLNQ1y/W9S0i3SWsZ2jzZYp/8AVxHaVByQ&#10;T2zivmr9nL9prwD+098QLD4Vaz4j15tVvDJb6JrutkXU90w2mKOSNCBbr0BfJH9fqD4E/tc3X7MX&#10;xATwP4t8WfbLfSNdez12xsGjmitkwvmFXU4ZhleO+fYivz7KfDnE8NZ5hcTjKcoUeZRqcqjytX+L&#10;bS3nZtJpa3R7NTOaeOw9SFKok7Xiuz7Pz3VzivhD8SP2wfEFynwt+K+meILi2gizOktpJDNbBV2k&#10;+YUDgAAgqTgnr7T/ABQ+L/8AZ2la38L7eTXbUWRg/wCEab+1Unt1ZSG3OFyE6FWA5IyD1NfcWpft&#10;d/DP4vTar4Q+E3iaw8T6dN4QuprmfTgpuEfZ/qyhwehORjIPavy3+EOla94K8KSS/EGyttOFoWIu&#10;LkIFn6ZG3s+MfKRzjgE5r9Wzjw24Cymqsd9ci6cpNKEEo+8nGV1ytqTtpL3db9D5inmWZ1o8kot2&#10;t3ehuftRftq/HTQ/CsOo6T8XF0vVbTTkX7Bp+lxCKW3PDo4OcEkEDHNcV4f+O+vJ4jufHNxZ2Otz&#10;6sbe+nn1cEDcq4AXax4HTk4rX0T9me18X/EjxJ4v1eTW57q+hs20uM2yw2awlgoRjllVcBv3meh6&#10;Doeusf2QV8Upp2seD/ickccuoOlzFbaW15d26Kp/dMR+75GcMuQMAgnNfG4/EcCZZzYXBwUaa05l&#10;Fq6aUrNxjzWunZv0PYjiMXiYR9qn6X7epzOtftE+MviZp58MW3hfStIks77z5NU0a/8AkeF2+WOR&#10;yMqSWHAYA4xg5r274P8A7FvwnvbC18RfEbxHqFrdeIbFbm8mXXGgy+TsiCqdmB33Z5HXmvUPgJ8I&#10;Phb8BdFOpT+DNK8O3N3BHcTanLLGyX3o0pHSTJOScck4r0B7jxH4I8W2vjrwhqHhuTT7+Aw3VokK&#10;zSysW3s2wcKoTnI5b0r8rzTi2hVrfU8sUsPS1vNO7l36vZ625n0Tt07FGo6fNUV0uhmeK/BmneM/&#10;hNf+Hm+LVpoGlwutswSy3SG3VF3OJgwEZI4+6R615GnxksbnVF8PfFe6ttU0K8iNroGoaJDPJOSM&#10;ruMO1uq9xwM17jo/j8eN/FmtabqWoQ2+xBMkkUQjVgflITsdoCkjtuHrXkXwq8B6t8JfH+pXl7pK&#10;X/hkalMINTdEldQwyMHAZef7vBP4V4GDr4RUq1GpDWmrxt7spuX2lJ3tN+7orpq6tuycbUTpRlH0&#10;16f8A+PP2of2ZbYWcD+BfCxu9N0fV2a5sIrLZcWlsdzQTSggqychW6ELjoTka8Pwq/YZsdI8P/GT&#10;4l+BrLVbfUbNLO/g0q4aGfTL5Bkt5aMPl6NnqSepBAHt3/BRs+OrPTNN8YfBvxCdJj1uKBdZYxoV&#10;u44JkkWKRG+bBwBxzgYPFeR+JvDnxI+O3gVfGlt+zjonh7SP7Zt7K48Sx3UFtazXbZj/AHm9w0eT&#10;sO4DaOec1+88IriLivJMPWwlSacObn9nU5aijtLmu19rZx2SXMtTy6n1KKc9E7Ws17t99PuPUP2J&#10;PiZ8U/gX8ax4rt/hHqXjSK68H7vDGn+G5Q8i2Ekg8tnQZYEKoyCN3fkc18s6/wCKfibZ/tieJvjd&#10;faamm3EPiue9fQ9at2Sct5/MJTadpQZVs45+tereDfhN+1D+zR4z8T6R4JXQZdTm8LJdjxFo2rAt&#10;DCrgt9kkjZW8z5ipBHIJ9ap/BDwlqPxN8d2Z8T+MrfUJ9avXGox6nJJ5yR8tNJI/AG75mPO4k9RX&#10;6Zm3FeIyXgyeV4uTqX5ue6XKkt0rXbdtG27Lpa9jxIZf7TG+2S5Wkrd+/wB3ax9WeCv2jfjx8Zvh&#10;5ZeK/BejaJoM76gNOutN1LzRH5bkDfAVxlgec88np6/In7Q3xE8cfFr9qXXfDHxKexsZ7bURbf2f&#10;aB/Lj2gAOJH5bdwecZr72+GNl8M/EmlDSPhQptbDRkVbR3jYQNKjEtsd/wDWKCB83qSO1fM//BTb&#10;4I+ItB8R2/x207U45NL1oQ6drVrb2uJYrpUkMcqsAMIRuU85zt61/MXBOYZThuJ6mE+rqi6kZKnd&#10;NTi24ySu073je13vpza6/ROeMnRbqttLf5CfDXxr8NPDGhX+ieLvgt4fuo5miSa+0e6EV7ZOoCh3&#10;hY8pggnYSCScjk18peNLWCbxZqnh7wopnYalKLRncZ2scqCc4BAx74xSWnxa8Z+E7e+sbfVL26F3&#10;arFHCk5AIyM7htYkFcgHPBOTk9c2ysnt7ifxTcO6XJy0UdlLluR0cMAWH0Gf0r9nyHh+GV1sTiKt&#10;TWaXKryalJWto37q3TtZW8zy5QWKSUOm+2h3nwX1bU/hV8StKi8Uwpa3NndhrgTRgxwyBT8pK53d&#10;eG5571+iVv8AE74AaPoWleDbbQtOubzUZYBd2V2UeSd7hlUswA5ZQ245GBjFfmZ4S8c6LpkFnqHi&#10;XSp572OZZ457a74iJLAhwynrkfiMfT174IfHvwJqHxcSP40yalqGmXd7Er6k1zteK2TG1WCAZAwM&#10;45/nXyXGnB+Lz+TxShL9zFuSg7OTvpyq93a70vft3OrB4qGEg4Ozu7K/Q+zPilqng3UtMj+DugaD&#10;aO1z4hjisbCW5eDywjLuKAIFwegIJ+9zXgfxB+L669JPpGs6YvhVrDfbaG6ziW3WaCUqftCEEIzg&#10;kblxuAOa9r07wPp1x4q0nxhbxXGu6X4nZjaRSOZX06NVzHKGP3vlJyDg/U18haz498OfDf4139t4&#10;0sJfEtjY3lzGdPdWXKKxUM3HGRg5r8+4Sy/D4iU6dJOcoR593dyu1JK75U7xSfMtddXc3r14OlaS&#10;t08vI6/4b+PIvAmpXWq6vd6ZdX3i2zkgFulu8kLXAk2qqKm3yiR944I4ABPU++fDpPjd4r+HsPwv&#10;+MHhq00W3jRItOj0abZ5ca/MGCHkMy8A56gnjv5/4d+E+kXFj4Z+NulvH4q8NQ6oRf8AhmwhLjRo&#10;H+cEHAyqE8+pHB7V03h/4/DXfiLqMXgDRVu7G5vraBNOaUPK7wlywB5dSdwO0dQMVWdSjmLcsLTT&#10;lHWUpackovljFbcrUd7pppKzsThqE4TV20n26ntfxH+D/hu+8Lr4U8b61e6pHc71059SbzHjndQC&#10;y4C7SB0J6d647Q/hD+zp4W1RjPdiK/u1t/sOl6lc7le7QlGkjfAbJYBsDjn3r0q88O6f4o8GyaT4&#10;o1hp7a/unN0Z91uYH8tiIEbO5AOzE5OOetcf4n/Z/wDgl4s0vSPC3jCxvXsY7dhDcXFxvulkC7xJ&#10;HMCc4UE9zjtXwGW42dOP1atiJxi5NNwSt3utVbVarTvfofQ4nDqNVcsU9NGzirbS7RvircprrR2t&#10;hp0qEa3pFtJJE0h42XADgKdo5dSfUjjB6nxXq3hP4e+K7XVtY1K+FvemNbDWPPa5hBZgIxuAwAxI&#10;AJwCCOvNY4/Z4sfgjqXiceHPitrGsaTcWEYHhmXRY5XQPu2uWBBcjnDYGRkHPFdFPrvwjXwv4fg1&#10;7WDHPJaR2dzpN3phjjaEJjBR1xwcHHY8V6+ZRhDEQjCTqwty+5rf3b32dndPvHa2jPJqUsRObi42&#10;fn/X/BMLTvhPqFnrGo2nxJ0uy1PSJb0ql1aXU6z/ALwlyHi+ZWADDsBg1X0z4Y+EtA1zS5dK1i1t&#10;NSsHWe2s9RgVDfxRyAARuMZkCqMKc9s+o2viH4S/4RbVz44+G2q31trLQlZNNt4naPUIiqhMnBJd&#10;Qoxt4GT0zWStp4q19PD/AIr+I9pcyw/2sbrwrPqcvlzWtztKSRPj5vulxyQOvfFY0sTiK1JVfbWj&#10;JWa2d1F6KLutd24te7dqzVjbD4eu24qOv9dTrvFlz4W8d6Tc678M9ce/1mayliit5HCSWHnDZudC&#10;Mpggncc98ZFeafs8fHjxVpPibVvCvxb+HFsdXsYJI5dTS8aeWRzw0qMFOIzgDqAePpXaaP4O0cfE&#10;GS+stVimso47g3dlpmryxG4lADrHIGbBK7s4z3zxXMeKF8W3ngLS9d/Z4ure/wBRsILm01Hw9epC&#10;sjltrDc4IDbSjruJAyw5zjLwUMH9XlhGuaM+W0pNxdN6tXktEna2qtrdtGtWlWg7x0dr2Svf/gkM&#10;N6findW8k2iwXF9ZzwyWlnNfSxpc26SqqR7TjcpKHcCDyc88Gul8RaykWn6Te+Ffh3o8WqP4gksf&#10;E1q1mLKZkCFg6SgMTjj5ipyD1Xv83+CPEen+O7qfUPEXj610rxRoztJ9jjkkElk5kIUAlh5fzBhh&#10;c8kHvVe98X3J8a22kal4uZdY0e7igi1K0vS7yPOwcvKWO5g0eDt5wA2RxX1FThudTEez5rKCb5Wp&#10;WSatvdXi7xd1qm01eyPLo4qfMqrV7v8AL9TtbLwN+058RPAvinSPHPiYmyvNTY6Rb2GkFbaURnYE&#10;u5G6ZABDjgkZ6HB+Xv2qP2QdM8DfCK/+IOi+KdO0/wARWXm3Wp6JaSyLLcLvWMvHLuaOUhm3HCg4&#10;78V9X/GnxR4n1T4deIfiva+L7u30Wy8mSU+HbxVmSJIyC8QYqkhKjc0YG/ByvavzM/a8+J3hvU/i&#10;Fovjr4Z+OvGHiC2niZNch1aeTyI5MjCxbySgZfvKRgFcgtnj9x8JMVxDiqjoYeEadFyvNRp6OUYK&#10;8HKyUW1bV6316mfEEcHToc8l77Wl5d32MDwjYeKbrwZceIrOwje5lgmBuDbb1nVSynYW+QnbnLc4&#10;NUdC8Kah438N6jrGgQ3Fk7ylb5P3ZjilXACtEME9eGGD1rvP2RLa++Jfi+Pwz4T8G2moeVpt0x0/&#10;VHbbbRSEDz02nkxjDYP38jHXIb8dPgV8XfgB8SpZ/EfhuF2a1t5LfchMGrZk2qEK4YPlxlMbh3z1&#10;r9QhmNejnk8vhNQxEvfirq7V/htftZ66LzV7fCqTlDXVHmfjvV/2gPEnhnR/BnjLxDHf+GvD9znT&#10;7YoGgsy21d7kruw3A+ckDPAHSuv/AGavj98VP2YfjRB4t+EvxMg8FeIJtPmtbnWra1trq1ubdzj5&#10;kcGN+DjpkbAfSvQvjB8df2rf2VNeg+D3xI+FOieH9XtNAkaaC90yHff2dyxYebz868fKmFcEEEA8&#10;HwnUZPCPiO4HiCzg1DTJi6mWO4smFtEZQCWiEYJbLg/IR0xjPNfWUY5xiaVSGc0IwS+G0ubm10vG&#10;yXZ9fvRhRn7G06Ts+4/4vfAzxVo1vrPje6+MWhazcmfzbuKG+dbq43sC0uwqMnJ5UnOD6A15gI74&#10;xb57lgXkOYGJwARwSAc+te5/FhnXw/Yax4j8X+HdYhu4Ena20kPb3EfybFBDIuQCoz/LHIzfh78W&#10;k8bWEvwy8X6Dpd/a3F79piMscdvcAiFbdF80eWCFAUgH+IZOa6MPm8pYD2tOPPGL95/DZLd2a1t8&#10;vUTnKWr1Z5b/AMIrrT6bNJpU9u0UdoZZTDcRqwTglTk5YjJ4FT6X4cWdLK9v7L7DHLahZby5mzCW&#10;YkK3c7cYBwM5BrvNc8C2Hgrxtf2i+FdSvPsZ2QSzDDnPPmPglFbOeny8bvQ1teILDw58HrDT57/w&#10;Ro2s3utqb6yuZ7kXUEMDjDRbV4MgLbWUqGVlyCVIJyq8QqXJCjHmctVZpc2l316LX9NAhGVSMnH7&#10;Kvvb/hzxvU/CGqabax3+RLbTZZJYZlYZGcgjqp7/AK+wu6Jb6rFKmsW9qiR20iylpVXJPAHXhhz0&#10;9zV26QQaJNfNa/OZjH5AjfIQ/MSmRhcYwQOTkYq5qfiq/h0ix0htIj2QWoaC6efzSqnkZz8q/TjF&#10;ev7ariIKNk73T9OvqZubZ33xp+Olr8YfCnh3SLzw/CmrabYxW02ow2qrNK33AC648xSNv3s42nBG&#10;SDQ0TwRpGjRO3iO51i1vdPuYmFmICUQFwGZ3yQV5HOO/pmuSuIYdXum0Z5omM7BJZsZG7HHKjGCT&#10;+H513Xwr8QeKNJtb74e77O6PiCP+ywuouxWxldo9twhBzuVlU8cEDvxjzsJltLLcPDD4X3YKV7er&#10;u7eW+n4lVK1SVKzex9Sf8FDvHd54d+AVtp2m+HpboXV7EItWEBeOyZNjBt46FwhXg885618R+E/E&#10;Wp398INR1SZjLK5VlYEx5GCynGVwAOmNoNfT3jPx1qXin4T6P4CeKHUbPw3qsyarbksqXZhOFUxg&#10;7mDF2UEEADHSvENe8LaleSDR9Na2tlijCxpCF8uOKRzlXZecgsF+bNYUsVDD1Z4dqzT+L+vlocmX&#10;+0hST5rbmV47+KeoX6xWdtdSXwivQ1pq7kmRgQwMTE/M3UZ3HnA9xW94V8F65r+rQawmjzw3LyrL&#10;JHHE+SfQ44G7HQeh/Hl/D8cmi3lxpeq2Udx80kN+jrsET5OXRweWUpuBGM4wOtdZaeLfGXgvSoml&#10;1m4udLuLcRW8i32y4tzFu+Ry4yoO4sFz/H+XRiMNUp0+XCpa33e99/8AP8j08NUhRxEZzXMr3t38&#10;vmfoZ8L774Yn9lH/AIRMfDC60+6uEtItV1MXBdFm3bS0Ubg7naLpz8pbJJxz8d/F79jr4l+Adffx&#10;N4aKa5a2e0XUtvpu2VX3/Lkbmzn/AID0xgc1n2v7WGu6/wCCdA8J3V1c2K6NefatOli1ERGK4C7G&#10;kIRCzkZfGSCBxXsPwY8ceJ/Dnws1HxP4f+MBu9SkvZJ76dLMPLNHg5QPKfmYY4VlHqDgmvgYUM4y&#10;WtzSlZSlblkrppv+ZXend/oehUxjxdWTv7OKu0l07Lv5Hzpp37RXjbwha6j4Xv7VNJgm16GW506e&#10;2zdafLG29Gh8zJiCkAkDr+Oa+p/2c/2jfG9z8WFsI/EfhyG20ayeTUvHohS62WXl+YZDHuy0geRV&#10;J2jljnpXzPrfgLxN8avHOr6z4htkuHMB+03qQNDMhTCpNLEEOHVQm9eh55646L9mN7D4L3uqeIPi&#10;14F0/wAWaF9meK60TzijtI7FI2IKhtm5VLD5eFB/hFe9iJ5RGEo05JVFa6XeVrNPq9NL+VziwmLj&#10;QUoX3+4f8Q/gP4P1Px7rfiDwtrdz421DXNVvDc3dgYrSO5kd/N3pHgBEO/BAIx2yDxj/AA+0v4Oe&#10;GPEZh0/wtq3h/W1lmiWKTVZI4rdzHhn3MN6yKSPlB5z2HXa0v436np3j3V/Afhvwvp3hnTdHT7Zd&#10;6VdyLKShUsymTksFLHBB5GCRwTXp/wAPvhj8Mf2n/Enh3w54g8Q2ekDxLJ/qdOvfLgjkZm3SuXUv&#10;GXJDYyQ2dvBrwJZjmuFzJRx3O4SatKDbdnqrpaWt2VkupyQSlWUo7tnj/ibxF8L/AAxrWs+DvGmh&#10;ar4qsmhE9lcalcK129w6mOR5nHCjco2jqNx7mvTPgz408J6Z8BDo/g/4MfbdSsb21tZ5LaxjebyG&#10;keWVp7hYTIsWMgNk4B25+XFcz+1JNY/s5/tI+JP2ftJ8BW9pLol3btNAk4v4dQaO3QQuzHlUwGkK&#10;HOCx64GIvh14bu/ibrd/8afHXxjg8Om/s5IILXT1YO7mQRRLsV1RFZy21RztQsQAQT9jxXLLoZSo&#10;Y6/I2nvK7fTSOuvkb4qooWR7bffEP4R+Op7nQNE8TWOtaR51lpthLBoQRLYyFV8qF3j81xhWDGVj&#10;kDIGRgzfGn4K+LfhTrGm2Hg/xrb6pbRXUV7HpVpcGYRypi3aRWMYa1dMDcehUocsDz56vwy8Qfsv&#10;+HrHxL4U1jTvF51K/uJNG1O1UPDLLArxuFwG+dd7khjtYDCnIGeV8ZftSeJvi54EvfD2qwzPpaeZ&#10;dtF/Z6Qzaa0zh5lhIJZo2YYBJbaGwa/EcJkc8bjVPKZp4a9mpau9+W/Lyp3Vmnezb5tVJa5OsleN&#10;tfI9sj/bKi8VeK724+MniGDw+IZry10a3urlkjt5YwFkgklT9586CQbW2h2cAY5NLY/tp6XBpFr4&#10;kvtBGr6TA0dlZW15YqDFGCu3zbeI4Z1IJVGJUg55IbHxf8QvG/ie/uvDumeG/B13aaVbRzSyXEs3&#10;7u9Jfn0G0Fdue+DnnNdPpfx98WLol1olvALeW5XcJgkcsjExlCDuBAQ7t2BjGM8cV7OYeHeW0YQn&#10;TipSe65klGzto0m03u9W73vuXSxU6TcWz3P4jfF/w/4B+ItyH8M+HdVsZrxNWsZEglSWFp4knEkR&#10;QoI5CzFdvJjZeBxmuj8afGpPFvjqwfwd43uvEaT2Ntq+pabaa+PKilfKGHfGAA8YZVPy55bdnBJ8&#10;S8PappvivwdNqvjD4cWLSQx2oGotFc5hZXWNpJmy3EuMDPy5J2jcMBnhj4r/ABw+Fuk3/iv4f6ML&#10;3SFRtFu9SttIRoLRvNSaKMzeX5a/vE4wxJCk5xXHDhV43TDUuarTXK+aVoyvbW6vZ+nK29fM0p4i&#10;UXyrZ9j7B+Gfxg8IzahPrXh6zihGoeH1ttS0W/0/zZJ9aEjoJEkYKPmwoOxsZAIHJx7xZ/EyLVLk&#10;+D9BudNuNT0nVYbe4W0tSjzSMnlZVy2QdzFOuAy89cV+Tdj+1x+0jF43sfitquo3d9a+F9bF3BZz&#10;Qn+zYLgkrsCIQEBz1GcHpjPN7Sf2jvFPw0bSPFL3Vzo+rTTSXLalHqeUvUYnjbliuOCCT6ZAOa+c&#10;zvwdzKtWTk0pNe6r82uujdotpRSV0m/e/u3PRp42Eb8m3W/6H6L+LPCX7PHjIya34ittWk1Tw1Z3&#10;cdz52orBPdF45BHbEE7nHnjjAyMkAjcM8X8O/HGs/Bv7B4f8W6PpmhXeoac9+LfUbG4uJ79lYiGJ&#10;PMYKCSpBPRdoDYNeHeFv+Cnnwd+H2o6fB4q+H/2/UdT8Sfata1HSvLkW1tEQKqx+Y2WkMqB+oUbi&#10;2edtZ/xS/wCCtfiT40XNv4Vg/Z50fxBBpFlfrPbeI3jDwNJMzGeGeKRShCeWPlOM5+8MGvPy7w34&#10;0xFVYOvhZ/V3q5TkrR0lblTdmnPo11i9CnXw7caj0fl+vyPpnxv4u8L6INS8PeL/ABOk63+l2dxJ&#10;ZXEji4to5jsMa7CWlxNGVCIRnKMPbxD4o3g+Gehy+FtA8XeMNF1FHiFzouo65FI8UDh3jmEKDfGQ&#10;wUHDYAbDckGvn/wt+2gmtaTY2nivTry0u7OISR3cWqhk2xgmN9hjLMyvk8tyOBtA5i8afHDwx8Rb&#10;mysNP8ENYX9zfmPUvEEOpSTXN/E5Q4dpCBuBVtpJxhgD0GPfy7gHNspxKp4iD5U7y+FxukrO17dH&#10;spO7W1m3wYjERmuaO59qr/w0Br3wX07xdZeHY7iW70NdRJ1nWklnudLCBX/czMeXJJQBeQT3xus/&#10;DnwbqfhweF/DPxA0+XxB4d8RaTNqf9kvdrIyRtgCKYFSCGVgQBtyWwema+P/AIR/FK+8Ba79u8de&#10;F7vxFoyaXdab9jmcMY4ZMspV8FUIOWx7se4Ne6f8Nbat43abw7aWWj6LDdaHG1ldXt5mOxEPMaL8&#10;uFwF2gADd0JOcV8/mnDea4Oq6dCMZU23JyStbdL7TleN+bRLsr3KpYiM1+9bH+Jf2PtZ8f8Aje9u&#10;NX1jSNF0u5vDdDS9Nglngso4lWNmLyeS2cvxGQQAx+fncPc/iB4f/Zu/Zd0eP4i2XgrSNNv7eGKN&#10;NE1yxCJrCr1MTvucFSV2suUOMHsa8t+G37TXizwz8KpfFuoXVhqlvqE9jb3Wu+K5lSBra6kWMxQq&#10;CXlYbXdyduEjJJLYB8Z8T/E26+IWo+I7Xxn4mm1vS/CtndQ+Gba5uA8ttbNMvzW8hb513klI8kgM&#10;x461NHKeIc5rKhjqrjhqbUWovSeys+t72V5arV3T366cqNKm5RVm+56XqX7cPga38KeJdC0TVtS8&#10;ItO8rRWkWLuCRssXjyNrLubG3GAA5bA25PTfs7fEjxj418Dzz+O/FjWFlpU0OovJqOPOmtpLeQ70&#10;PJdMlOqr1xuzXzR8C/hBonxE0PWLjx9rB0bToNKurjTLucg215JHhArHJMZ3MF2jkkDGc1df4m+L&#10;h4k8JfGLRPh/J4b8PaGy6dcay/mS6Z4g8kBDIIJVGN3lyHGWYsdwIKKF+jxHBuUVaNfCYaXJOLTb&#10;kru7SsoNptuSvu5Nb23IqVq87VJNLy/4b/gH2hoXxy+ErfDDxFoOl3Fla211ao2pRXVrA6WouHUL&#10;dBZSrM4kCjPPBU4OK7X4M6zc+H7q80zxH4wstcuEtzYxzx3BnvLk3uxA5jdTnPGJFyQV545r488M&#10;/s7aZ451/SfE/gQ+J7jwXfW6XWvXr2zO15dpJukVE270+SVArMoBPQsOn0FN+zVqSXMXxH+HPje8&#10;thoVwtisdoiXDNM0h3RyoWDHMfl4AGQdwwNor5XMsojlNGlifbSUVqueLunsl1ktb33STTa0OvDT&#10;rTa93c4P9tHwYukfFjWfiN8C9T8DeENN8E+AluPEthY2n2ae5a4uTbm1uYQWVpm6Bxyc4bAINfL/&#10;AI1+J934R+JDfErwZpmkxXFwsVzpaW8DtDptwqIDtjcDehyDuK7dzAg/Lz7r8bPg58XPHfxuvvBv&#10;wf8AhnHe6trNnLdT3V1qIWa5sYwhCsrF42IcsEQHeQBlQTWB8HP2PvEN/wDF27+D/irwxp/hfxjb&#10;WrfaNf1+MPY6fbrFG8JjO5lDF/3JCbvv7uiGvvsrxWV1MHTxOIlGfNBJrS/K+W/PrqlK9t9Hbls3&#10;fkr0OabUE0eaeF/23viT4R+EF58I9M+yW1rr9pcW+uXeoru3rcEkSQhSPKcAMN2DkuxPXFdp8CPD&#10;nj7UfhBD8Q7D4HafqWm+GdZaXVdZn1Es1yrJ5axtb+ZlyCUCsg6sc5xkey/su/8ABN/RtD+Ndx4g&#10;/bA8I+EdV8NQaQsenxf8JUtslxeFALcyBQGMYy6ncBlgOGHXkf8AgpB4g8Cfs3+PLf4TfshTnw1p&#10;0mm+f4o8OWFzJc/2feQvujm3FmRQykNuVhkBdwAK56sVSwubYb6vlXInz3ldy5evPZxa1s2le6v0&#10;0IjTrYdc9V3VrWPna2+CnhPX/Gvia/8AFHxSstK0azH22z0uNBbC+XIkW2hYnAOCVUkMuQDzxXXf&#10;sp/CV9e8VaveeEPjTfaJYiCQWhltgJkLlUCzIjAOPKMql027WxwM4HmvhLVdK8Xrcf8ACW6xN9pt&#10;baS8UG0Z3uZVACQoyj5V2lgd3ynA6da7/wAMzfBf4ja5ovhfwDdXXhHyrIpqN7rEs1xFJdKSiSoy&#10;qZEaQMGZCdoYYHv25rUzL6hUw05S2V5ezjKMVFdrXlzW7PV2fYVP2daOiSa7vV3/AMj0b9pL4MfF&#10;n9mTRLqPTNT13Xp9UmuZfEnlaqW0vVNPXyZEZUQpIsqvvDo/JUgo5+Yjzj9kL9u68+Gv9u+E/E/h&#10;dL7w7rk8r3NlBeNJJJCySK9vH5rMoV1lcMwXexJIbOQfcfhv+0Jb+HNVm8LftJ+FZtdifT49N8Me&#10;IoIHXdCZUaUAqCJC4KuA3IKDAG7nuvibqX7N/wAYPDeg6N4M1fSdJvZ/EwhudZ0CGCz1GSZdPFtA&#10;9yxRiYyoRSrDa2SflOSPicNma+pyy3OcLz8yTVaF1GTWqfu3aaWmyaa5UnoEqDVRSpuz7MwPgvZf&#10;Gf4xePdW+HXw28Yaf4cGnSCLWJbS8haX7SQJxJLhi80JWNg2SQHKqMZJHf6X+3RY6T8X9V+AWs6D&#10;rHj3R9T029e3mt9JRdQi1LynjFp5blFMC53KwferDpwGrE/4JoeHvAPwZ1LXotT8XT65f3emXLah&#10;Z/ZyVntULJFsTaUdtztkBgyk8Z5p1l4X+Gvwq8O2Os2MjarY6S8dzqOo6QrPLLqHlOfKD53QOQGk&#10;y+3d5TKCWOD8nmGCy6vmlaNSj7WnTsoKMeSXNZOVRya5rcytHW1t+p6tGtUpUItOz6+nb/MsXmp/&#10;s2eHfgRZ6b4s8J3Gma7HaXt5c6V4gQxu8sZjEqpNIGj4Dq4DAggBl6gj5lvfjxp2g/Bi51nRviVY&#10;R2+v64I9L0jT9ZimvITbSrPazSGP5FZXZiVOMjHXjHpnhzxb4U+ME2meCPG3jO2hsbMi8udbtI1l&#10;1K1svtTxzc5c73AjDjaf3cmWGMGvlr9pbwR4J+Hn7TXiP4Ez3+my6Zpki21j4ra2jkMtuYwY5meN&#10;TuBjKYwMjdjg5r7rgrh/BVq2IpYrnclL2rTvKyUm1y3S6uL6y080ck6/O7rbb7/69D6+0D/gpBpt&#10;98DfFXwo+PvhqxutU8TeFZX8PX7WyW72dxdQ5YwLJkoqOC6MhPz8Kq/Itdh8G/gz8PP2k/hZ4c+I&#10;Hi/4iaw1xolpeX11ZJpSSReasoSKR1kG6WDEcnAHyErzxiviD4eeN/ifL4I1rwjpsmoeJ9IWWKWy&#10;mjd1vYJPOCW3kN8zFfNMWYQpB2AADGR6b8Mvjj8YfDF3a/DTw14M143T6t9u1W9kEzXDqmWuIkjd&#10;cwuoR2LA8jdkcZqM/wCEVQw8lkzVOcZuTfMmkuW0tJJON01otnrs2bUcWpyUasXJWt+P4n1vo37L&#10;Pi7w/wCNfC9v4r/bW07SYLqRUl0+zKs8AVx5K26T7o5hvkdGyAVynXpXzj8e/wBg74lfs2eDPEHx&#10;d8VfF3QNeuNY8WS6Q2heT5t1fxP5k7XaTOR5bgQZwq9JB82cZ9y0+b4W+A9R8GweMPhrZXdlaaxF&#10;e6z4wj0O4le0WS2lnj3ALnBZB5kgAA8tWOVGa2fgnrfwf/aO8bT+E7n4O6Z4pSXU57i00/VJXEt5&#10;DJAgnLTsWSMggxhsZYSLg42mvhMrzzOsok8RKPPRsudqnCPMlJ21Tuv5nezt72h2VMNQnG2z6avs&#10;fJvw4/ZW8RftM2EB0zWtQ0nS1vFtLrUb23wrQI4aQMqsQXXKsoP3icDGMnSP7KOn/s4JqvxC1P4p&#10;aPrVxp6i40KwtIfKGoW3lv8AvGjkO5XVwC8YBUgN82WFe3fEL9oH4O+GPihYfCTw34Yf4UW1roZt&#10;L7wbPZmxSS7WaTZcTSSqUmSWNUeO5RicSJydopfil4M/Zw+Nd5pviPWviVf+GPEqabJDpug3kwYr&#10;Gkkg2Rnb++BckkAqSEHPJr6N8R57Tx0KeIUoYWprZU+Z231dr2dneUW4pa31iKjlrtCdNXd7Xvpf&#10;9Pn/AJh/wTJ/a5sfBut+JZPE39r6BoGm+ENQk1TWN6G3tpppAYpzCVO3B2g8tg4P3civk3wH+2Nr&#10;fhOGz8FeGdJ0+5jmu4oriztFLZbzMZQqwCD7+M5G1gfl2gD6T1P9m34ReDh4f8Oat8aPtVr4tsFn&#10;1XTordDFc3RuGDWci/feNWVARkcE/j49L+xvoOjeJk+IPhC8jS+1vXb9J/C4tbmzgtLcSnymj5zJ&#10;GSvyoMkIx6hK/UMNR4erU6qrw0vzwVnbmt56Xum/LRbnv5nWzV4mjXi0q9G0emvLbl0tZtdb7nDf&#10;tg+Lvil4x+IOp/EKfQ5QyWtteXlro2oFoY7J4gsbBVXb5hiX94c4IK8dcy/CD9qfW1+FNz8KbFUn&#10;mtJCLXw9qkgk+2QTAL9nQwsrB23MzZ6bTjBxUvxfuJ2+J1h4m1bwzdHS7LRog9pY7TbwmMpHKJ2Y&#10;AsgXGFbjnjipPh/8I/hL4w8a6/8AE/wjM7Wer+JXh0q3SyCCztAqyO0aysG89ZTkRqSCFOAMhR7+&#10;Ew2GqZPSpYyl8KTT3Sa0te/Zv5XVz5GNHGV8bJL45N3/AFZq6Bpfj/w3plxea/4HtL23aEQajY2e&#10;oNFqNiqFWDeZJuZUCKUABAPAAOCW6+38HeG/FPiKz8X+GCIL6SeK10iAzGJDHbKzBGJwwaSHDksd&#10;nJz0p3g/UbH4ZXrRaR8QbmC1vbK+1OwudQhCXc4WRY1Rn5JxtYqBtGehxxTPil8T/Gfgbx/HZ+FP&#10;GF1d2osYJ7S0urH7P9tluLUwTSOQWfeqttJDdc4HJzyYbA4mvinCi1HmvZ66pW0a23t/Vz2cBlk7&#10;qEpJXfk2c1bfErTrD4gX2p+L/FcGt3Edp9ntbHxN5f2TTnimIltJC5CyDcWVVjZchicgg1zXj2x+&#10;G/jzx9rGv/A6yaHUbS4+2a3pDaCYbe2hV0BMaHcQnz8qxAGxskcZs/Fr4K/DnVrHWvG+o6dG2la5&#10;aXF/oEGhTzST2L+aoLSiQA7d+QxJK+hAWqXwfFveajodp4I1JtMupbOaC41C4lkm+0kmMFZXBOMP&#10;lgrAZDYz90D38Fg6dJykuaLS1TSS0s/P09ddR4bCVIV5YerHW+/X5E/gDxt408IadpWs+I7DZFrG&#10;oyXkK3OnA2pt0JVmi2jEZU5O0EL8vbjPrnxr8f6X8YrLXNR/Z2nSDULOC4ez0r7OYzfJNIhmaIRg&#10;kSnZu2OAmFIzjAPkvj7SPjFa/Hi91i00uz1vT7fWpbbUbWdjHp1vOIv3YSIOGUeScjaOSAOtaHge&#10;H4y+AdXgX7HceGJNZMD211qERMF1MVLRPGuzdu+/jo2M5zgCt53dSGJUotxT5VfSzet1votPn5n0&#10;eWYipSes21qv+Dfpqe0/AHQ/iL5UOq6y32jWNUgmkXRp77DyosLSGIpFH8u9l+V/mZMAMvevQ/hP&#10;408I/Gn4cPqGmeNtX8Ka5Hoa3Xn6OZJJtPEcbNudFXE0O35njxk7ZF67TXI6t4/+NtvqyeKdUsLD&#10;7fa+Hzc2uqR2hW1uLd9wMkR4KyojzJtP3hlQMDNcJdaD4L8TWvh6Hx5q9xpVvoOlS2tzNZS+S2p2&#10;0a7o7Z2jYYOSoLtyFkYYOOfznjHhvEcR1FiFpGLWsbNpWbd4vRp2S1+elzh4pwmbVav1qiuenBa9&#10;/NvqWv2q/jSf22fhVZeEvHvwp0i5l8MQQw2XjXQbzzboSrJAHZZOfNhZGdRCQcElhgrg/Nfxr+E/&#10;hH4IQWFp8JPil/bN9eamTcWMmhvayWPkErA2WG2QuHl38fwIQecD7k8Z/BDwb8Hf2P8AXfFmo+Cd&#10;Nsry0u4LPR7cKfPt7p5IrhikmD5bqVeIA4yXCk5cYZ+zVrlr8aJ5dK/sDwV4gtIibj+yfE2nRK83&#10;mNEmyKaUg+Z5jsCCdoUElum15Tn9bhvLKeFow/2ZOVo308k781k3qkml0PziUa2MxPIneXU+Xvhj&#10;4O8d+DvGs3jLxfeasF1PR7a5uvFFvAZJtIupwBDKpfiQkdgeV3AZxmvYdR+Lvjv4pa3FqFh4+07T&#10;PEMupWfhvWlu1BtNas3WUw3xhdSzKskchAddyrPhhjOfp744eBfg3+zslrr/AIR8FafbnXLCdU0u&#10;+gke1QQ4BcNlvN/euI1IP7snPSvmSz/ZC0T4j/Ff/hIPi7rihZ9IutX1Kz0ZHQ21vGh8p3I2tksT&#10;ySCcj3r8/wATnOCzDF1J46moOmrQmo83MraxUNmrLq1Z8uilq1VwLwiaT16kWh2HhDTPENp8IPFf&#10;iDS/HJS8mkv10bQHMmmS4CpcpN/AnCqxj2hTjjklvP8A40f8E+vHdtFrXxN+FfxctfEGsT6rK82k&#10;NN9m1EQsZMM7OiBt4L4YHGQV421pfsUReKLb4sa03g/VLy8vLTTlk1SS6iVxLbFlPkM5Y4yTlcHO&#10;4ryMCvRPi9BqXx1s7rVPhp4mvtF1vw7Z3NvAVZNs1wsTMYXO0HDS+YFIIwZWOBuIPdQzHM8iz94b&#10;D1YqEox55TXuXfvJygkuVSenu7rV6oiEIVaF5b62X+T8jwz4dfsR+Jvh1aWXjH43S2emkrLcwaTM&#10;xMlzbhlVn3YIdEB+YAAjI69K9M+F2g3HiTT9X1TWPssk9hYww6Zo1tD9mgtUYJuin253BOV3tkja&#10;Gz0B8r8IfFf4k+GPg3dfEDxH4nuNUuZX/su2mu7kSSQqS8cixLJwq7EYY6FkPOa3PDXxp8bfDj9m&#10;rwpqdn4esLCTUtautON5fzLKbxUC7mlBYNGc8FZOwB4r1M0w3EOYSl7WUZzc1Ti17q6ydk9bWXK9&#10;bvW9kjGE6dNpq9rHpHhfxhf+II9H+HHiPwvbaVquiyI9r/aJ+SRFBb5XGC4cRkgHn5cjOBjrfib8&#10;TfGvjPxlonh3wBda9oWoadosbrqbWbTRXcjRtFKsqsMZGH+YHBVx7VwX7E/xUb9oLSb74L/Ezw9L&#10;qdomnieXU7Nf3lrc2ynybo7PnWRY2MQYZBAwRjdXe/EzxT4e8NpF4G8M/FSXWdH1zTWt/sN3CY2m&#10;SSIxhmeJcwyMCw3v8u4qDgE16WQYKtg86lh3h0qsU9btq0t2nrp15ZW9e3RGvF0PaTfu3V7df67n&#10;zRcfEjwx4O1a8tfiH4JZNVvtTBbVtOjRYg8cbxrJGCAArBiGjPDqxINd5oXx38K6Pd39/oOt6Pfe&#10;GdC1Jr/w/Dqdqr6kxubVooY8FMYR2dmc/wAQAySDXB+Nm+CPhr4FXUl18PLmz8T3WnrbaXBe6hcz&#10;OSt1GQzD7ir5Qk4yMbV2jBJry7wl8Ifin4h0d9c8N+ALm90s3i+ZqESFVW4EZcQt5hyx25wACDwR&#10;0r73FZLgsQpVMROzTs7v3Xtflu9LrTTzPVp1qlS0qcXbouvzse+W/wAaP2avFvgyx8Xah9j0vxBo&#10;tteXM9g9s0kOsttWMWyswxFJ88joeQMMDj5d3DeEfFGieMNWOv3GoW+l3t1NcJBoUUhSS4RIkkA8&#10;w4jUHaiBTw3lkcEjOH4k+FNn4S1WDwtPY6hpN4+mGbUpJ9NhuoxJ80flKkbnDeYArYJwXzgYwaPg&#10;Hwv8TvAN5p/jNdLhEw1OAaO+qWiOs1xksibGw6BgnRgOCcjBow+VUJYOpLCScuZOyb0trotNrvfV&#10;pdUViK0k1KrZP/hj1f8Aal8Y/s467pPhb4pfDrwRceH/ABjqED2fiPQNSu/NhkaK3tmivkzj5pdz&#10;jI2/Lg4DcnKtPjTpc/w2bwV49t4buPxFqFq9/qt+ZHMVkjBUQeXgGVDvGSdw28dSDS+KFnptn4ku&#10;fHWoW2laVey6gJzYR3aXbJDLAWMK27IcqMnadx2EKuAcE6vg74PeDv2ivFCfDzw98WPCfg/T5fCJ&#10;1qxl1W4IWZoLZt0TKX/dyb45GcbtwAZ1Q5C1lhctpYTB0KNZzUYXd5Xk463UVLVvlukt9FqZKv7R&#10;yqRaf4X8/mW9a8X/AA98AS2Gq/DXxpPqOoWdw0djo6QmQskQMUhZXXlZVUEjJO0jGMCvTpNX8eya&#10;X4X+IP7PXwQj8V2PiiS/l13w8vnrZWk9tFFdTQxBJFQy7FhMijLM0aKAzcV8tfA74yp4J8RP4gsr&#10;yDUNUlaOO2t7m1EqMoPDFjyjEnAZCWBHcV7f8UdV8OfGi0tPDUOvXzPBrI1W+sbTUUtbSG7ZFS52&#10;jb8zuI1wT/Cp6Fmz6tHhfE4bOaEpw5oXbk32s9LWWzs077+pWHxVKvGai1fse7Q/GzVPA2geDviR&#10;4s0ibTfEXxC8GXn9laXDYubS4truVyJvMJLZVCrLnqCPavK/jJ4l8fat4B1bRpjbWMijybTU7K4k&#10;jWcljxJhiFMpVjtOMh+hHFaHjLVdU8RTeBUfTbC60vwr4QS3XSoIVa7mmkVo7kwS8puWLa0cbMPn&#10;ToCaofFDxt4F8X6N/Y3i/wAc6XaW3iGWS1Nq0TwmC48thFPKzhdgclMM3yIQQcAV7ksFGhjIVIU9&#10;Fq3u9Hp+Bvh6kKWXeynLlvdJep8h2lx8SvG+oSDTvCfijVbmyCztJpsz7Y0WRVxLhSxUbcBgwbsD&#10;xXpeseH/AIIePNCRv2gvBV94T125uFeTxZ4W1IXkc0chOx7yO4d8PlGGAyP7EA12slt+zJ8bLGfQ&#10;Pj9qkPh/x3p11DZjxZ4PQ+VqFuY1VJLgQ/JIBlQzkJnH3+tYZ+F/xW/Y38B6z8YvAPiu21jwprbJ&#10;aNqNtfQ39rIqXTJsmjkyDuKsSjL8okUgnmvrp1oVIr2fuy0t0vfs9n9z9D4uq5qpKL92SfXr89mS&#10;+H/2TpZNDh8N6h8WD478MaX4v0+Rrfw3q1ziPTJX2yObVl2o8a7y4Vt65YjcASOL8TeGbTQItY0j&#10;xDq1rb3FlLK3hq21TS52nGnRSERSxSRuCAQrIyPnad2cE1u+E/EGteMvD3iD4teHPAcWj6HcJa6f&#10;fS2NoFs9OvHQ5hQqcwiRV3jGB98DgGu+m+EOh+KPDun+NfDnx9ibVNPvU0uyk1GO0+zS6aiKQEVg&#10;CSskjIcE7lLKwrmq1pUk1UdvPzPQSqU6UFUafNrpuvU5v4J+I9G8GnQrSys9ElS4W6ku2867vzLM&#10;FRkmKLIvlEYKbQGUYyRnBr6W/Zq8W/DbSbrVZLnxP4Wu4dbsEuby+vNXaaZptsgeEpI6+Sw2uFBw&#10;MNtJf5TXmP7Mv7NF/wDCrxTc+JYrdfNQLJbXcSExPLPGpAiMQVQh8wggbGUlRj5d1aGtfADxf4f0&#10;XV9SuNP8uzsrqSfUraxuYZVE74ZUK538qTtcnBwfTn5LE5jl1fFSw8arcurW299/wNZYGU7StZef&#10;U+rPFfw++BfxE0Lw7DP8QdG0a8t7pI7cW12EnezRH2O7gkbPm++c4BxnmvAviPql38P9fmvvA/jv&#10;xLqwjntoY9PjgSa01HL7TEZiFKBlQBW+ZcKCVOAB5X4U+K/iD4dX39v6T4btZrGeULNDq2mQywqy&#10;DcyBgMN8oQ5GCAxGeeej8VftbXOiWtpqLQLeXtxKhuIbW3klsLiMxhlkKSfcKyqy7VII659fzrOs&#10;LiaMvZKj9YVRveyt5O99Ol1qfXYKthqeGanpZJL/ADPVNF+IniTxN4Z1Gz+JngLVvD1pZXI/tW8V&#10;I7qTybhGaQpOu6GaKVo+GblXTaSp6eL/ABm1DQPC/iEN8MtHnvLGz0kKn9rSMz34cNvwmcwhQN2A&#10;c8E5Kmsjw94k+MHjnwje634RvtVurCWX7NrtjYM0e5XwV4wM5wPx6nIxUPhzRdF8Ipc614os7q4u&#10;obr7FpunzL5kmH2s0coBGxQNxJIwQ/HORXgYPKKmWYupXkrX/wCXcXJq9ktW/e+9tJO++p0U1VxE&#10;kkrJ9WdP4K+BXxw+IsFnrWq3seg+HEUaklkoEs7uMlUQHGxX3OSMndnPfi78VPgZq82kajq1xd2d&#10;pNNb7bOxsbf7TLFboAVyZTtJUIq45wDhWPGPX7ryNP1uLSNNmhfSLJbWaC3iuyUuWjZ5Wi+Y/uwY&#10;2VdoIxzjqRUutaCmg2Oo+IPCAsINM1mcs0l+v+kWfmKQkLMxBI3FgGC4KjJGRXj4PinN6+IhiZKK&#10;grOPKrPl3s73u/XW6sj6mOW5Z7L2bTv1e+vytofJNtrHj+41m80vULRdA+1ahBqWn6XHpjJ5M8bM&#10;0ghLZUwhX5Vs7Q+zoldp8R/HM2oNc6g/hSxtdS1FmutPUxrJ9quJWZJioOTyxWRfTPHDZPvXjyy8&#10;AeKtL1TRb7xNo3nW5gfTXnRZJLSSFQAEl++nGdw6SZUYxTX+E/w88eyWFlNfxtPo7QNFaQvEI/uJ&#10;KgjYADfjJbhQwJGSTz62Ycc5fnVSnUqQdNtpvRqz0S6K6ezvpvrqckuG6karjQqKXbp3/I+adLk0&#10;DwzoF/4bl8Py+IFufBqaXMkFu8MMdyJNquWB+RjIsUgYEY2oDnoV/aT+JHjfw54RfSV0S3j1zVvE&#10;H2ma60hHZNYWC0iL3BEbYaUsrxu+AN2TjOTX0DpemfDnQdWsNDfwxPFD9tVmnnCGCaRllMW8MDty&#10;3IUjA24yOKk0z4eeD/Gpkmtr/ZqVpbhbOS6gQtY3DZMoilIBEeQWA5JG8BsEivZw/iBk+XYKUcRB&#10;tuz3upXduitHz023J/1ddRckaq5309PM8Q0rx5oviDwbps3iHw3cXC6g32uMXcP2cyWjLCwjZ+GU&#10;SOsn7zOP3Y5AyK6P4D/CfWrKB7618RQQ2V5FMt3f2caCOX98V23m84BAJBP3sruXaeTu3ng2w8Ge&#10;KseKF1LXrhpDpMCQ2qpHaWSpMz7FXczLySDjYpG4HhcPbXfEen6o/hCbwlPYaVbPItrPBcQot2nm&#10;KXllQY80B9rZPPzE+oPi4/M3Og8PlcXKEleSaurK6sttU+y6XtsVRw+X4dQeJleavdbWfTVf0u5o&#10;+JpfE3hu/u9N8R6OmtaRe6aRb3VlbIs6z7dxijDMqNjG4L1ZwCpBbFebeBvh34/1HWf+E78WXzrq&#10;yJJZadoSy+SdOg52OynOWZ2iZxk5VhjjJr1fU/G/w71RI9Fivr57sTeXPFeXRVJGEgVdmF+QFBgj&#10;n5s87SMt8U+Do9U8bSzXOv3yXVvdR2M906KFm8sbI5N3dgq5DADcoPTpWmHzvNMJh6eGqUlCco35&#10;rdNLK+yun7223mz1YUMDXpuFP3oXva+uvn5dEzG8CfD2TTdfn8UweJLq4sNRhhk1DSbyJNwkdn80&#10;DZ1UHa6Ln/luRk4Arz34i/BI3fxwj+O97YC40kzCOG1MysJ2HEHncZDSMVfgYOWGcrmu80O7tDqV&#10;zLrN+g0ubUJUtTDOn+kxRERqUO4vEWCKdvIwAV4PFvxv4q8Oap4Xtr+1KKkcgCRxXTKIH4Id2BGF&#10;w5KnkADGeK9SWe4/6y6VrOUeTTRK+9vPzOTE5RluJwvLSjyyTbvf+tDE8JeEtMeQT6Fs0lr+5nle&#10;0tnVokLjm3JkUkDYvfOdx6d9qxXw/wCF9NtrWUahDpN/eiCJEjDxb0dmZJA3EWZSpG8kb1BXqAaH&#10;xHtvB9xo9h4o8RfFFbOZtOQ6ZBo1urNKibTkxjKnBzyfutnnOa0fhDZalH4JvdL0RdZngghZ7mG7&#10;ijE7gNG250WT5QGXYTySRjtXz0sDg8FhfrbrauVry0s9dpPS6eibu73Vzz6WBw0K/wBXk0nbe9/l&#10;boVtW0vRNR8Wwz+NtbMFlY6ts0+2sowwdTsYhxJ8+Gzkg/cIIGV2100Phrw63iaDxP4L8PyWcV5M&#10;k6NFHItrCd2FJRxlQCN2QpUZYHuatw23hnQtPn8S3HnG4lmZL5kwIxEfL6byST5mBzzgjB4NbFl4&#10;0urLw3aW40V7mGKRYTBbWsPlSLKF6tuyuDIVJC9e2a+ow+azxFCH1er7RRST95Wbsr6W3b8xV8C8&#10;JU5ZO63uQ+K/DOv6nrNpaza6jQRkSz2X2dBGoKsSAcEsCE75A9+c7vhi/wDDQa2tZdL85BKqXDWn&#10;+seIKuXXeeGwCQgypMXX58DA8Pa1EniBZbmRhGnP2OLLbHKfNHucbo+MHB45OPvAV19u8ln51zZW&#10;Fv5UblWneAwyRMCWzGVU8ndywBByK8fOWqajKb5WtmtN+j7m2HjFzvE05fH2kWzjV9H2XUkJMUkd&#10;vZlvORD8zNgEAllyFyD1/GrrMreJdJmGtakqR38KlWjAA34BiRhwCd33cZ6MMDpV6Ge6bXktb7Rp&#10;7iz1CTbqUzwK87yFSzbPLBwAQctxyoPPNWP+EIszokt9rmnQwhXEs8KuqmyuVJYMq52kEvkHsd3b&#10;GPmcNnKjU2ak2e4qM6qumfMH7avizxzrVvYfDjWtJvdLt7e1DXUL2hEczKxUMm7JIUoyAhvUd+eh&#10;/YI1nUPAnwY8S+ItJvHtLqwv7u5t7lVBMUiWassgyCDhlXt/D3zmuT/aM8D6w97f+J7TxFq15LJb&#10;/NNe4Y27SFnaHJYeYC27BHzDBHqavfsz6Xq2g/se/E5te1a5muFsdWnM+wLIsf8AZWV2jIUHhiDn&#10;r9BX9K4HDUMJwzQpUkk7xbt1bd2ehwTCT4kxLm72o1F+CPX/ABp/wUW/a78S+Ih8P/hN8cpJ7yWR&#10;Td6tBpllNFZW5B/ebkiIMrdVXJ6ZPGa8S+IXwMFpDc6/4P0ebW4tTLv4u0G+kGdexISboSYCpfKQ&#10;zCUYD/dYjCkfJfgH426PZ6tqV14b8bePNJinCuE0a0hk3OB8xkLMOMc/iSe5P2v+yt8KvGHiax0z&#10;4v8AjD4weNr/AEI2yz2Wk+KLeG1M8mAd7qjsWiUg7dx+YYOAOK/RMwzHDZZhfa1fkurfY/MuHODM&#10;y4kzZYfCO0d5Sa0Svq2/yR6R8LPEPxW8f/BnQfBXxZ8YJq3gXw7FbnwjY6pokVtcvZpCBCl4DGrs&#10;0RABycSFAWBIyflH9un9uTVPGd7P8EfgncM0blk1C+tnwX/vKrdMYzk/41Y/b9/b0u9a1S4+A/wM&#10;mluy+6HVb6xO93IB3JHtBzwDkjpj8vjjw5qUunX91Lc2uq2s+x40e2iJJcgho3GOhP5e9fNZZl1b&#10;NMV9fxq0esY+Xdn6rxJxFlnCOUvIMhdpLSpUW7fVJ9+76bLqz7h/Z7/Zj8MfCHQL1L1rW/1afR4H&#10;1HUZSHjZppGYRqjAHaqKCc8tvzxkY6r45fCjwr8cLDSvh5rWkurPHILa9icb7J1iwjBD94AkZAxl&#10;VwQCQR806X+0L8X7ua9Ft418ZZ3FHdvByPiVEUIr7UO1hwrDr0Pc0/Vf2ifjn5TX2r/E/X4IokLN&#10;Kvgow+W7DD5Pl7V25PORwOOcV91zKMdtD8EnRqzxHtHUVyD4U/tN/tUfsA64nw50C9t7e2TWo/EW&#10;kw3unJcQm4a2e2eeFnXIintXeCVAcMmARujUj2z9lb9unQY/G+reEvEsdpYeGNZ1aWfQotgRNHWe&#10;Vttt5Zyot+cbV+VAVAG3p8++LvhZ8ffirpOna5YeDPiL4w0sWSto2o2Xhe9uYFwxEgSUxdNwbIUk&#10;Bt2eQRXm2p+D9Y8HeJ4dE8X6LrWiSny2lTUdPlhlt8nG8xuoYgYJ4HO3j0ryMwwGHzGi6U9+j6p9&#10;z7fhPiLEcO5gsVQ3eko9JLqmj72/a5/ZR1v4oeMLDXvDI06x8KDThH4gs7GMQyySI7yRnIGBGxbG&#10;4cg+uQRB4Z8PaN8H9Z07xV4S8LadDpsVl5c2jymMRqGG6SAyDHl5cuY5mwscjFXIikzFyv7Ev7Zz&#10;2Ftb/CL4qm8bSWjMOka5f2rhIkxt8mQkENEQcZJ+Q5B4xt6b9p3wt8ZfhBqrfETwp8TdQTwTcKyX&#10;sUOgR6k+l7lbCFCMyQOdq7jkAHBz8ufLyzMcRgK31DHfF9mXf/gn1nGHB2A4hwDz/h/4P+XtLrB9&#10;Xbt1f3rS9vkv9u3WPD/iH9qbVNQ8NY8h7KyjlH2ZoZEmW1jWZZI2UFJFkDKykZBUiv3F/Yy+FfgL&#10;44fs3a38OfiV4UtdY0TV9LsINS0+6HDxSWrKdrDDRsByrqQysARgjNfg5eXtt8T9V1HV9e1u/vNY&#10;1B4yl9LbB5HRF2rv2nO9gADwSSoJJr9cNA8d+KfAPwj0PVND/aW174axSC3ju20b4d3PiD7e32SM&#10;rE6W/wA0AjyWBxyQw7c+nWrOGeYSS11l+KPFynCOtwDm9NStZUn16SfY9ysPhFpF1pb/APBPb9qH&#10;U7u6vHtWuvg/8T42WPU9UhthvjkE+Pl1iyCqZMcXES+ZggygeZeKfjD4b+HkXxn+F37X154O8HeP&#10;/wDhC9Cs4b3z0gg8YQRSXoXV7KN8ECRXVWhGTG8TJkqq187/ALV3xvj8YeBBpHib/gor4y1DUtNu&#10;BqXhAS/AbU7Gc6tAryQC2unkUwSkrsLjorsTkZrk/wBnz4G/Ej4x+N9N/aE/ad8Wat4s1m5trGz8&#10;KWfiGXfK7swETO0vQeax2B9q/MWPt9FmudRyikqktZvRJatvZLRs+I4W4OxHEuK9mpctNayk1ZQS&#10;1bu7aP8AFn3P8Zf2htN+LtxZ/DT4Z6dDJp0dwEk1KAgNqsytsRgc7hDjDkkfMGzyBg+heJPA3wM8&#10;J/B7Wvg54s1DTdV1PxV4ZurG81C6RSZWnt3jRYgclEVmBXvxk89Pn5/gL470uGSLxbZWujS3YSWx&#10;1m2bzYY4jGQEJcAQSBlbcr8ZYAbjita1vfCXwa8Qab4c8T+CPsWpK0j6d4gmi8wakjLlkdwSN7Bc&#10;qXH3uA3IB+ayzC5rj8TPFYun+8eiT2iuyX69T2uJM7y7LsFDJ8nlbDwd3Jb1Zd5PsuiPheRdJ+GY&#10;0DxRDcbrm0uJ7TWSHDrcyKpEjcngmKQcgD543IPFd94Qt4db8cvp994tjeyuYfMhNne7GZhho2b5&#10;uAFl6c4Kkbuah/aW0/wd4k+MPiu1ksra1ttbuE1OwktkZWikYNK0aDHyje0ykd8DGMYrzmz8WxeH&#10;/Bmmavp+yGTSbh4ZBE4mZYycnOVBDcqO/AXnrn5bG4eKqSjJe/F2vb7tfU+qwGYYWPsa7ipQkoyt&#10;911/mfUWr6dd+A/BWneIrPWV1fQL24nt9VheOWL7FOhVoYjKrAOjhyFc4IdQmT8oqXw98QtUltn8&#10;Iao9rZ29la7I7i4uWjulXKylZw3RkcADIGMoeozXBeEPjXeWfhrWvC1l4YvLjTvEcaWjLMEdETf5&#10;Tgo+fl2uFG3rzzxxc8bXHijwJ8RJNJ8T6ZZXckMMlta6sJjN/aCrh/LnY8gr5ir5hwzALksVOPm8&#10;dgKVWl7Wi5KaWrvZXTvZa31W6Ry51SWGzaolFKEneNl0fy7ncyW2hH4WQ+L7/RLK3NpqDaXrTLch&#10;m8/zvkuJdx2l3Dh1wBw2Rx8o850jVV8EQX3i7xFoA13RoLe4s7u0v40eIAz7oZI/K2jdlFccbct/&#10;CQBV8ah4V8Tadv1oiwnjVorjSNQmwbiTG6N4XABYYwuQQcIpPOc818VdMa08FtfeH7Vrxby3Mtwl&#10;o+y3KqoUJjO5x8o+Y4P4nnhjms6+OhGhBwqRsnfVO2+uiV/z8zgpWp0JRqSvH+tD2DwT+1PY634+&#10;e/8AAfw90S0XXEgDWNnMixXF2CV819+5Ii64Q4A3bVzzyPCNYbxD4S8baxaN4Qs9Is7PxGg0Sw+2&#10;vHFp19MGnew4PyxFwzw87VMYUHaVqr4L+DEWoXNx4m+HsVw6tcRpqmjTyK5MSg75YAG/eBANnVfm&#10;C5x1Ob8Ufh2k99b6p4O8VwalBcQzw6lHLbLGQFIZFkif7hw2/ByOCB93dXtzrOdTkrVF1evR/Lqt&#10;rnDPDcq56cbdrdvnuLL4y+IOrza42n+GdULavbSaH9ljeKOUM0jdHI3AI8qMGwCwBGRkgeJPKNV0&#10;q08HauL3/hNX1grPK1+RG8S4WFVjb7oOSxY9Pl5wTje+KXivx18MvEEmmeHvHF9qFrpGoRwX815b&#10;eVeBAifv0TLN5bwsN0T5KtvwWqp4i+Juj+BPj3q/xK+06Xqd7qvge3vNMv7u3V0mu0aHc6FQQjFI&#10;5Du4PG3rXq4en7L3IxTvFtW8rbv53OVVOZ2nK1nZ/wDA/Ih0DwJrOizPqmr+GXAnsnf7VeBZMlZG&#10;Vt2D8pIUDd0+YAEZ41tM0m4l8N/2bc6ZIzatqUGo2Udko2ReV5iKZI+gBVM4PaMA9we7s5IrPX4N&#10;U0rWbme0uUzaWs2ZIEMjphTgD5fmVsEHBUj0NHx2huNN+Imk+G4tQsCtkWhdksJW3OqLKkAX+AsV&#10;mGOQGiJB5zXlyxWMxGJjT5bK29+x3zw1CnRc09mvx6mdqmn+H/C2i3llp17LNd6fCkMs818jIkrs&#10;jSJFHjgAeYcn+IEjAGK09Dbw74k8Gv4YsHvNW0s6kIZbe3wvnOrqwYO2QwOMZGD7jmvLvGVlqt1d&#10;pqVo1tbT3oS4W2dMQAESEqVP+wRnByGkxV/wbJqt1p+naYNAv4beC/W5WTTLeTasfV+BwqBT0B+9&#10;kdSc8zyurKpz0qtpXWj2X9dLGPtHHTluj0PwFqttNrGmvPo9/daTe28DCD7U169uiqqeWSUz5SgB&#10;i/znBypYcVsXXx6CakbPw78NIJNF1iMhbyyuvLa18zfjzkYc7grHeuCCFwByx5D4Z+MdH0Hwa9rb&#10;+I5ZZpkuFnkso/MFoQwVAiMpY5Y4yT6Dscmv6XP45tm8deCPs2m6V9ueOTSLe0YS2rlA0rx727sr&#10;DyjkDOVySc99TC1U+WotO+tv+HI5/wB37r+R3vhXW7Dwr4dNl4o1GNrf7QbfT7jVb6IT2+E2Rx+Y&#10;5H2hBtzgBHHI2txjjdO+I0l18QtRvviJ423x6YyPpyRRsZLhy+4MnygKseGJJ5643Vzfh/wT4r1S&#10;5aysNNgbTvMe8uLm7jNx9nVkZkMoaNzC4BG3YGwM9cVxN18RPDF7O2ga54M1iTVBIbddRg/4972F&#10;1dN5DMFESuVOUIXC/dXHPfSyqlXp1KVtZJXa3/4Byzx1ShFPotj6k8KfF7QrzQ9O1qKS0mjvLSeW&#10;zjTUNtx5y7o5UdkceW2OijKlTkEdK87+KWreE/ihFaaTqdlHZPBqDQWKWRa55L4EhllOxwHVOP7u&#10;R0xjyy28D/E+/wBSHgzxx4LWxS2+zyRWlkAwghdRM1y5hb5lEbK6pk8HJ4AFZHjrxre6DZzeGdR8&#10;V2+oFZDF9texSBlOfmGwDBIIzvyCQ3TjNeLTwGGwVb2dKbcr/cjTEYqdShzyjZfmdj8WfG93qPhb&#10;WfAfjXxlbvNpOhbtAXRJf3N43ktIgTCkKERtnlttYHKDGQT0Xi74HeD7j9mg/EnwabHUdQ0PwPDb&#10;X8WmXICm4kRZZpJiCGE4aUgR4IYDPO0gfPM2vSWlhFPdyNdRJO5lhaNSZskliWU7gQWyCOOhzXea&#10;fo/jfxd4FuPDNm3k6e/iSPUJLa6VfPuJ3QBBtHDREJ8uQMMPQ1eIy9U5U6tOryJSu1paXS3z/Nnl&#10;08fzyk5QvpZeRf8AgvqPg3S9H8PeHwWtdasNbMt54ig1VraSzjS5Vlns5WXML+WrAq2VYNyuemX+&#10;0z4e+KGh20XgN/EFp4h0BJpr7SfEUMCxSSiRmWQ3ZB/1gDAHsCexOKhhsda8MvrWvnwDLpYGnmbS&#10;4zZHbcDdskZRICSqmOTLHOD3xtql8QIrrx3bWF9aNe2cMsDLHcXmp5y4O4yMQQECkDGB82c8kgCo&#10;0qv9qRrprk1vez130e6tdrTTutDeWOcsv9i1Zvtpp59/nqeZaXqMvwz8d+Gtd1PS4byGx122laSM&#10;+fCWjkAmBjZcMGDBtuCO3Oa+ofiF8XdE1i1srz4eeDYpb62vIr++1a20CTyLIFWTyiSu7dwCMHYM&#10;YySK+dLTw9c3OgXmgXd7FFfSP58Aa3XZLkFhggnGfmHqM8+lfSfwo+Kp+DHw+sdWv4rW51LULFHu&#10;o7W7We3Q7WaGU4/5aDJPlkbQQM4JNdGf1Izp06kU5Tg9Em0nfq/I78hx8cLhqlCU1FSs07Xd159D&#10;53+LPw5+Jnxc1XVPFGl6Hqly8JtWdNShZbubbDguiMPmiBJ+7kKME4BrY+G9zr+s+GLD4L+EXuPt&#10;+qqsevQQsux4oWPJLD5cKcKQfmYqCTwDd8XfEzxT43uJ76fxDe3tlcSeVdWVpesPOU5CoOrMAGYA&#10;jPDEe1Zui6Vo2keNkvI/C8elae7pHPaW1zK0lxFw7L6K2ApJIxuPA4xXZDF4iWCUa8UnFXilrZpa&#10;X2vrrojioYuNHMvatt82kul097dr7XPfvDXwP8MeB9Fso/D+nwQ3kVyYb15ZmWSJw7rK0yk/ICin&#10;K/cLKDtwTSeHfifpXhR7i9W0KpLcRx3caym3so5QGw6W8QLS4ffgHrkBhjk874g8daxqtvCuneEL&#10;jTr57JpLW4iuZjP5eNuHWTjBLZLAnPmdDg1wOgabr2jTvrbeHSt7FeJDayo7eXbzBsrhs87lJHGM&#10;DHrz4+Bo1cdCf1yV7u6Tt/n0P0afEcpRhCjh404xWiWt9N/V9evmYnx1ub/xb4Ptvjh4c1W2t9O1&#10;HUING0vSlfL3P2YSh7l0OTGmeAmem30wOp+F3hHX9atLPw38UPO0CHX2l1LVrkXHlvrN0ZWIEwXB&#10;iiRR8sYGeCRjOB5b4fvX8U+IvAngzxFrq2el6Rp7XjSwWv2hY38x23OqkHDFYw3cbicfMc/UGreM&#10;pV+Gur+E/HN5Yy60USON/OZ2ji8wS/aVmAGAJN8gB3Ou5gQQSB7eZ16uDw8KFNLV9N0tk+zt1/4Y&#10;rh3LcuzTE1cbNuMYpaSa5ZS5eaaet0ntHyvvqjovi58IPhHqOjpoXgPw9qeijSpV1ARTazPdKQSP&#10;NjRC7ABYgG5HYZJ61y2gfs12um+IVm1XUIY9Bu4YIZbaDULi3e8nZwAfILHAzyzKe+cDqOV8Q/Fr&#10;xbpcxt9Z8ewXeoaffokemrCQjwxud7KyKfvbFbjJPXOMg8xcfFfxD4i1G10+G3mWWxY3MVwLsuxc&#10;SowztIIK5YZBztOcfLz8zLCZpDBezhW73bvLzvrr6bn0mIzXhXDY2VapBNq1opLpok1G69Vo9NT3&#10;fQPhzD8Kdckg8UXmoxaM9u194cGu3UisUXLIFbcNoZTt67ZVJUgbjjZvdY1rx14ZOvv8MdN8NiN7&#10;qy0y8srIeW4kEUhiYFc8ruZTggYOK8Ktf2pNR1e60/wXfRXOpmCZYkhuYzO0MaZAjjMhO1chTtwQ&#10;OxGAK7jw58cfGP2K38MWGjxroGo3fmpDqCER28ojyUVjtIXDMVXJwobGRwPksbl2Zypxq1be0Vr9&#10;E0r3aXd763ufHYrPsFi67jRXJTd7pLr/AJJ7Gt4k17wtp9tpGo6v4WtLvVLwySXEGnaelxaahCNi&#10;qTGQCsjFJCWQsGPYHctclY2nwt8YeJLnS/Cfhi70TU1umuZZ7dREbWQNsfKMv7tPlChOgY44LGu6&#10;8Q/GTwrY2OnfDfw54Hjs7nw/EptZlmcqxMzNM0QdQCrF2wGOSGyp4Bro/h7H4d1/U9Q8a2PifSdL&#10;hsbgWcNpFP8Av5oCN2JFbLBECoChyC+WIBIavEq5jUyzAzrzpONrta36+7dK+j07216IjCYukpOi&#10;5RlzPW8U+nRvVPzVj0T4JeCvBGt/Cm30PXvEb3EmnrPLpt691EJo3mkIlhAcJsjZ9xKk5+cAHBzU&#10;Pjy61f4a689jp2pnWvD+s6xFBFJqdjG8cfmwp8sio+xwMEjbzkEcdDpXmq/AeTT7rSkgsrfU5JFn&#10;aG2e4trrMUIk8gYzuDRYKFsthR2xXmXxF+OXw+8LeDfFXg74cfFsXUN1pa3NtY3L5tLfUIbhXjaI&#10;SriUNGG9DkLx6/lmFwOY57mE/Y88lN3lCadlzSXvJ20foknZ7XOTNsLHCTjGE42fWLv/AF5nczeN&#10;LbUvBi6Vongu+mt7a8WCB4bN2Ebv+8cYdgxOeFb7hBHzcYrlNa+PUum6rLqUNrFYXU0scN3qGmSi&#10;KO2KTCKQeTLk7mWUPhCBvC8HkV5H+zx+1X+0p8XrvxbpPjW/toNEg0Y22lTnw4wtHvGk2qJZ48Mn&#10;AfBJY5XgcE13vwW+AXif4vWuq+E7q9tr60SyhttUvI5PNnnvoponkXzWfMXzLGcfMhUY4AJH2MOD&#10;cLw3VrPMklGDUm03LSVr62V3s3pbv1PK+tvmUMPJ31301Xz/ABON+Nnin4t+O9HXxpb3k8OkXkL2&#10;97qk2C0sWUjeZI42JhClAAcAkl8hcGuJ8H/sXftFfGPWLrwr8Tn1CCCOwnvtNsnnEH2tkUrH8zJ5&#10;aKSu3px0GN2T99eJ/wBnr4WeBfg/f+KvHNxp+sTxWsd/cP8AYxDLqOoxSosW6HBjVdxJXYSCZJA2&#10;MivJvC/7V+h+EfiDrEZ006hZ+I1ifS7czSQyaTdKZvM3ISzRqJJDlfnXkhTtJr6nNMwzrCYJx4dp&#10;U5R5VyTumtlttZpNvW2i0tseZOFGU08XN76rU+dfiL+zJL8Gvh94gsvHXjqddRXSLYx2MGnJ9kBa&#10;JWnSMFdyupJYMCobDZBLV5h440ex8G+Kkv8A4d/FDRdajttJjvL+3d8pCSQ7wSABN8gkPIXqQcAm&#10;vrzw38UtQ+PF5LiV4pta0yW0ubdNJiUrhQ32tQ7je8DOoEe4KyuykdGr501H9j/UfDfwb1T4kXNx&#10;MsjP9ju54FKnT5I1+UzQkfLFOgWaJjt4aMjAIJ9rhXGY+pjKlDMalqseXRJWlzKz+zpZxdrN3v8A&#10;I8rGRoPWitP8jzT4V6P8PvEvi7XNW17WLEQQ2hv3l1KYQF5A4LRwI2FZzztQ5HQYOePZL74N+Evi&#10;v4i0jS9C+FVtYPFa2sU97ps8bxagFYlpmwvyuVMYAUtn7zYHy1zHw88FfBKDR9P1qfXL/WvEN6iR&#10;6fpDQL5cQNxFGUkXjDbNzDg9R0K/N7V4k/4STRdV8L+CNKu9N0yDVh5S2ImMclsibGdTNyu7y1ZQ&#10;2ODxjnJjjDimvl2NjRwcmprm+O6iuWOrSW9l3VvO55zxFOMEpWaXbqT2f7Lnh/4barpeval4TTT9&#10;CsbVroavPKtxcRyuWWILFGUAYqx3PyuR0yMV7R8XPDnwb/aC8EDR1gns/EeY4LPXbJf38IjyAsO9&#10;doiILMwP3ifbI+b/ANpD9qKz1fWJfCfg7z7vw3JElpcXV0JFCgEo6p8wYrxv7Dtj5cn079kK71O4&#10;ttNh8NataGKxuHNzaXsyxvc7iCskWQdvygBgOO/G4Z/Fc9lxFVoUc9xdWVOvD4baWW/vXvZt6NPT&#10;bzJeZRq1vZwirPT/AIY8utf2bPib8MNSHibxPpun3mi2d+N+pG5ijuLe0lwZZXMqAFwMnLAhH3Zw&#10;DmotR+N/ja7sk+Et7q0i6WssN7p109iFnk8s4WR44yY1ByG3AHBAYEcivqj4zeO9ATT00mG+0+8u&#10;b3UJoLu0vNMQmWB492yRRkAqSysxHO08cg18zeNfh1q3iOLw9qVrrkg1Y36faDY6Pi7SyfzI94Y4&#10;SRPL68NuAGORiv0jgjxVzDFUGs591OyUoxaulf4lbbTfRaq6Jqxoxso9GcH8U/ix+0X4E8avoX/C&#10;d6hcyQX7ygOxRzGcqqhImwu5ZOWUYJz0BNdx8IP2tvEt7pNtN401LW0jstWdJ9PZ3bTLW3dVHyjI&#10;cSoXzs2kbTjgDNfOPizw9qPhfx0/hG2+I0F9LazPbHVbKaRZQAmNi7tpUbXIxkqckDjAMOv+PvFm&#10;mW7avY6zfafHHN99YgpeUnb8s0ajBC4JBOGBA54r9xpzyzHKlicKndq6drNp7dnr6fcTSq1oXino&#10;cJoPi7xT4H+MWvaZ8P8AV51eza8VLnTkytxDE53Er/EpjUt6gdK+jtZ/aas9a+Dl54jh0+xvIo7L&#10;7F4gt4bK6ighE8e9bVVY5VQ+MhgyEr8pAY18s+HfiRYeDviFLqcGnq8V3vjaaR9pRpEKeYrDn5Sx&#10;PPUda9Ug+IGhwfDi/OufarM3kIttNkaLEepB5v3sbNjY+3BkBY5ycZ5zXTneEjiVSk6L923vLz3v&#10;bX+rkwqyjU+I6iy+F0kOs6JInjLTdV0ZIoZv7UsleSzXdIQ9rFNgoGCyLIYztcAjcoIxT/Hvw2+K&#10;Hgfxdc654K8G3lteaLML2x16w1BGjhWJgN8TAlJwdyZ25OM5HXbN8Nfjd8OfBfhG08GWl9dXl/Ld&#10;rCtncW6yRIuUMEkakEPJt3L9SAcirfjv4x2mi6qNL03wNokii4vYbUW04hXzJiGlPkuGVWKOVBAA&#10;wMAZC189QxOZrFcqpOyb+JWul13X69z04+x5OaPqeL+P7Pwz4tuLS6g8DzeGdTigS2vks7MtaXIV&#10;OLh2ZsrLvJ3cYK7f4gS3pXw6+JnwLu/AFna+JNT87VdEhitoIdVtnmQSANEZFRcK0ZRmzvAcbVII&#10;Kg1S074naL4O0TU59AlbRtatrOY6epvo5FuoyQywzJtIZgUYY4yHA4K8+a6p8TdE1m3lktdGsrC8&#10;ngfzmjtmYeY7hshlGRxxzkcnpnA9ivgKuaUFSfNCMGuVp6367p6Neb7HL7eNF8ys2/uO78a+HfE/&#10;g+8v/FkXiCy1y2vwzuNUtZGW4Xadsiq3IYrHznIyBg4LCvJNQ8R7pbeXxFaJDCiRkadbw+V5yYGC&#10;duMEqR8w5+uateDfjDqfhuV7SZRJbTgIyyTkPGd2QRnIIzk492APNUvGCHxBqEviD7TArwojFYl2&#10;iNcDBwOmOOmc/jmvZy2hiMGuSs0/7y0v8kcuIq06kU1odL4U/aB8RfDZmk0iCSxS7RDb3bbpJY1j&#10;LYVSxwQGJzx1r0G2/aC1nxN4Sm0bT9Ts72W+t5IoY75EWWNGwW8shsKcjjqR6kcV4rZeJP8AhJIb&#10;O11Wy04G0kc/b7iIr5wLbgkhXg85+Y84PJIro/Gng/w3DZb9I1LR49Xa6SS9ms5t1tCp4woUZHUk&#10;4yBtxwcZ5MyynA4qrF1IWnfe19tr9So1K3L7k9EautPZ/YLSe700W/iy6u/NGp2+ptlEGQEcZIXk&#10;A5ByMDk9DV8dal460rx5cWfjm6tUvrnTra4nv7WSOVXSWBJEyYiybmVlBxyDkN8wOE8NXHw78N+J&#10;r7TPEfjC9urQSILS90yASrMqr82UbGMtjDA5Gzgcgj1b4f6l8HPFOoLO2kR2TRQm5gaz0dh50xGB&#10;DuZGAC7VbngkEjBIB8zFYuWUQd6TmrN3t3tZK/Ty12HRpSq3V7M5G1/ZT+IfjeCHQb6yh0iS3jN2&#10;k800bJLGwQfKw4LAHJGf8a6+b4aL+yz4c1Dw1rfjiW+t7y8S4IktJo4HmjDGP5VOXDqSCcgqyMO6&#10;sepvr3wwJW8Y2+qR32k3EMK6laC4ST5twWNUtyx85fMKoWVeQcsBzWP46+JPg3xXZ6WttpsWo2Ut&#10;hiK4FsJBaGRyCrKwwHwoOB0IB42mviZ5zn2LxEKc1+4fxRUba7/E7u+m357HaqdKlTa+0e4eGdM0&#10;D4r/ALEvhq1up7Dw3az6rd/vp4WEFuRMcNtT5ip7YGcHBr5V174IaloHiWPRrbSrS6Vptn24Slra&#10;UMfkAYDIDY7gHnGa+jIvG/wz1P8AZ20n4Van40tNFtbg3c8F6ltI6745wwj+Rdu84DEAg/MeOQDs&#10;fBuCe70HXR4G8e2XiK4NyiIy6KIxaIsbnZH5gbgAM+Rt+4fav2LF5Zjc0xGDlh6ijTlRimm9mvne&#10;/c+QwleeDhiOeDf7xtW6pv7jxjQfBVjb6Zp9t4reOK0tJ1guLyAySrFEOhfPTa+FIIIwR6ZP2D+w&#10;R4FsPCnx28MaboE0UVlbahq9xeWiRHmUQWUeHBGEcMCcd+CAK87+Jfj/AMBeAfCugt8UV1m5stZS&#10;6swnh+3gY3UqRKzKx2kogWQsNvoMcVsfsr/G8XP7dXh/RNMsNfgs5I9SC/29cIFlZo7c5iWMBWGI&#10;jjkn5STg8VlkvCWJy/PYV/rHNrblW261afV9CsfmSxWWTXs7Kzd/8u/mdj/wUl/ah8Lx6V4n/ZYt&#10;vBc9zrsvjNdWn1dLtcRlLfbGiLjco8t8MwK9vSvji68DaT4j1m2v9T15o4ZiJLxppUWZ22n7oxz8&#10;o6ZGcZx6/Qn/AAUh/aK/Z6k1jU/hRJ4V1N/H8HjprzUtds7FP9EtBbvF5CTFgzb1MEhToNvUEkn5&#10;SudCsNdspNYsPHVhYrKzJHbXbFp5l3feZQG8sjAwT2714nGsa9PP3KdfolzKL7fD6x2v8z0OHfZr&#10;Lo2jy9bN7+fzLV58JtRudPu7TQNSjCTr5rqzbVmRWbymbJ5Oc4zgfNziuH1T4d+ILyP7BqASOewt&#10;VKSWuxsAKWRWAwWfJxuPQADtituTQvFtxaSaTp2uxvapw0F1CgmdSPvxsOoG0HAIwpORiqlhquq2&#10;1/eQX/h66uLKSIRxXdniIbs71c5PBLdTk9TXPgMRiKNGTc1Pa3Sy/A9etFVJK6sc/caDr/htUsZb&#10;pXW6j8yEB8iML1yOzYx27133wx8e/wDCPaodA1HSdPvdQvNLZtLm1GRjsjETOEO3gFipUkn7pA45&#10;rO1LwdoOtadbaZbxNFcXVy72cz3ybI8IS29nwMcDlgMnpXDsdHsLR7Y2ssjJKwhuo5Ey5DHB28jk&#10;Y6EcDvnFe9g5zvGtKOqfaxy1qcXTlBa3R+i9p+0L8LNetLTVoPF+hSTiyt518kXUzwu0aM6MI8jA&#10;I469s+tfM37Vvj2/8efG/Uta+GfjnWLTw2PD1mkaWc0ltF9pS2VGOw4Y7mXj5fm9a7T9k7wvpOrf&#10;CDxFGpieW5giNkkyfMh+xQOCuD3JwOwz9a8C+IPxXkZbXwRetPJPok3lgysGAK7fkwQcAMmT6447&#10;1+mYynhJ5OsRVrckl8MbfE72tfpZanxWAxmKo5wsNSo88He8r25Elva2t3od38DtRluLjVbbW5rj&#10;UmbQwYJpwSiHeGUbjyDkkkHn5WPeuZsdC07x/wCILjSfEdrFLDptvJPdoIciNSMblCEEgqQQex5P&#10;Irs/hlrltpngS8vG1BFe5uCo8ieOVZmKjJCY+YZJO4AYPAI6V5DcfE3R/DPxDuV8NeH9Wk1Oa2S3&#10;vZooshgHZZWaNCd6tEyHacfMoz6141ehGrl8eR6r+kfQ4etP+0Jc8fddtO3RntvgG58EeD9NTStP&#10;+H1rNqEUNubu4a12tII1xv6bWbByWHHv3q1451nw94oCLp+u3mlS3QdQDMsQI3N+7KoRgHk8nvyO&#10;AK5Wz1q/8U+FW8R6JZrah2edIZ5XBKIzDPPKKRkkM2BkmuYsNRt7zVx4u0nX2Fs8pQZUyKYw371l&#10;RlG5ByARnoevb4KthMJhsa5VYy5urd2te3l2sfY0q0qmHtSat2Ru6HL4ds90M0VkVigYfaBKilJw&#10;uGY5bL5BPPUgEjgkHBM3hC8vWtnu71bYW/729vLVSiPgklRGpP3gMA4xknI4pfGHhq3Hh1vEr6hB&#10;b/am+WC3bcuzOQAM4AwVOMkjnHcVxWv6gItNWytZxcQxgeVPEvL8cqSD8uMf54reFGhKXNRuvP8A&#10;4c5HWqJWmkdLZXugR36rCJo9OQW51WF7k/aLpVcb2hYL+7JXoGzgH0yK0fE9tZXOkRR+G9aiC2eo&#10;NLBENORrsW7E4xLtBJ5IYEAAkHua4fwlJ4euNQjfxPcyW6gkzukbeXKM8YKnIx05HfNdPqvjfwnZ&#10;6SumWFiD53lmbYdzRlXPzKzZIBGCe/PXqKwxF3UUXzS/L+vQinyunJ6Iu6TZaKtnNpMHjg6BbrHI&#10;k9vCzzC4hdxiNkUZLht2SSF5GMYFYereINespjHJqUOoh41tpjOhIVCwGMNkxgbRyvpSeHNLtNY8&#10;VRxWt3aIftB+0T7fLSNWDEnIOTgDA2jBJGM5rN8cajb3c1nq8cnkvOVd0DAtH1UsQMEcjOD0zj69&#10;dCGH9paLuzifPzWLcvxIuvDuq3mnWVq17bSwiS8spp5JYBMNqmQbWwTtC/NzjHfGK9l+FfxRuLTQ&#10;rPxVa6ZY6zbGbI0HVrD7ZBqdwCytHcREbJQoAy2VO1gwKlSR4f4Xh8MnQ7241gyQX9zFCNN1O3uW&#10;jdCJWEhAQESDbtyHIPp1xWJqOh3nhiSe28LeLYrr7PMZJfInwyOh4eNhweOc8Ec5xg1hjstweN9x&#10;6S79zeFSUJdz668Nn4XfFnw9P49u/CMjR+ENTgm8SaLommOn2OyDHeyl+BHHIYwAsrON4JGAKdY/&#10;Ha08beJZ/hZ8R9O8NNZajBeaxdz2CJdebaXnmT7VCAR29xb+ZgkfNG6O3JHPzTofxy8Tp8Mrv4f6&#10;NrGqWupT6816gS+Y20qyQJC6GFhjzCUU72JyAB25jg1PXdJ17/hOY9DM+oWVq0kli8KuqGI4mYKo&#10;DRjduYZ6HIPWvF/sWrDnhN6fZ11Wi1+//g7DnjFGS5UfU8v7IXxD/apS38U6B+1J4bvL6W6gsFtv&#10;EVyLe/WMyFXkaS2i23CRfKcnDlH4TOQeb8Y/s/8Axr+Gd8dPtvg1Jc6roN7Po93r+h3Um2e5SR1V&#10;7cjH39yNnbuKnIznhvhfxpoNj4fTxt8V4hfo2mi58LWtrdNHB5kiIGjZIcEkZIOTjlc46HQ079vD&#10;41aRrb+AvDXjHU4LK0t4Ra3raSYRBFEqlY3XBBEbZXcd6sgA4GGrkxmGzrB1lTpJSUejXKvPVb/d&#10;950xxFHEUuZ9e39aHhOneN/jv8H/AIg32o6Dpa2esxW8lnqenXOk/aI5VYqzBo2R13Eop3jjgc9q&#10;9U/Z58afGXxbrD6Z4L+DOkeKW1DTZLnUvD1xbSNFLCpaSWWJC/7uVVcqDAABx8rGvU/2nPir4F+M&#10;1x8NfH3xOv8AQdA8TwWMl34gk8MrCkU8OBHCAYc/O43kjgjnP8Nc94s+KHwX8OaDp/jj4S/FG00z&#10;xZod8smnKkrRGaF1KyIWXHBBORuGc478/aZNgqGcZS8TiqahJ3Vtr8rtfvbqj5zHY2vRxsKNKN11&#10;l0XkfOnxK0K51fxHql7b6g1nbXN/I9tZJdHbbF8s3CnDk4PIxnHSvOtT8C6lZGeaPRvmDqyXNuGd&#10;GySc5Y5Xgd/evor4sa18MPi/Y/8ACzvEbQT3sCk6loej30Mey6bhpYJBksDjfsOQTu4BY14n8Rfi&#10;ha+Kn0TS/C/h2x0JdI0yO1mfTWK/2j5eSJZkJI805OTnnj0zSgqmFmqLh8+ljshVhVXNaxT8NaBc&#10;WWly6tqGltcTwzACSZiVVdpA+XocZPUjHGKsaj4X1HWNKis1u7eFRdnbb5w0JHO1C3BBHYMecfWs&#10;SXxx4smgDXUaTIVblrJQMYIDYAA9CB0yKTT/ABVDbpFY6ralHwD9ohldOAONy8g9+n+Na8knPmRu&#10;qkHoz0TTPDXgDRrXRvFWv6k+u3ZdP7S0e0tXSOC1dCMNIMMkoI6AEEchhjncs9YGi62ZLOwmXTfK&#10;LIyzs33NwBEfViRxxgHGfauX0GHSZIV1vS9fa6VTulWI+YyHv/dZR06rjj2raTXodRntBLrJdLK1&#10;EKwRxq4kQbiN2Vycc5/A5Fc1alJPe6fc0coT2VhfitD/AKGlpLBPbqx3zRxkbo8HORnK9+eeRjiv&#10;PLprjXdFu00+2ZIpPnbsHdCRuGO5yCe2fY8eoeLp9NuPCc9q0KT28du0bKylpISRhWAXJIHt/KuM&#10;8NabrGkXFjJq9pZra3cYEXk/wwtgAsozjjkgjP48V1YarFYble6M5RtLTqYchWXSoLy61KFkO3db&#10;IxWYA4JwQCuB79PTmqHiSwtJPC8l8ml3KyG632dxKnBjGcgEcHPBOO44PUVrW+n22j+I5tI8QWqy&#10;2yMVUiQptRh8smVBJ246YrQsdY07QDcWmoXSTbQ4t2mVmjljPA47HjIx8uQOler7duguRX6mHsU5&#10;Ntnkvi5oL0RajHLtkVVEyNjhsc49v5ZqPWfFBntdM0iNRJb2i7vK2kbicZznrkgVJ440kwT3FzBn&#10;y9+4bVwPqB24rAmuLnVbzJT5nwqAD19hVp3SutS4x5bJHc/BX4ayfEPxLP4i8RaXdy6JpxEmpNaz&#10;LGxGGIRWYY3HY2ByTg4r6p8F+FvC6Tf2Rpd/4w02KPS742trBPCrRXO0vbq+MggRY34G7IOeDmvn&#10;X4Y+JbjwJNFpV5HLd6bJEBe2C3PlideuM4I6nOD1x9K9R0n47fCzS/DsOiy/DIRJbLeEy29/KlxM&#10;J0eNQSrFQFDg46HbipTaqprb9fI+7wWD/s3Dqakpcy11WhrfEbQtf8K+PrLxbHq+oTWMSxr5+smN&#10;popXTJVmjJ8wcKR1wCAcc1V+JUreIdMtPEyQpGZ7fJj3Y2svDA57jaeff2xVK9+NPwy8ceKNBbwz&#10;pi6JBp9sG1032oM8d0V6yBWyA5HbuAF7DNqLxnonjzw9qI0aykW2s72RYJWTarpJn5lHpndx7j2x&#10;zYuhZyad7bnz3EdaWKlTm3dJNfiUvinMbeGznMYT/RocZPQhF64x/wDXJ6HmuF0nUZIdZM4EiYJK&#10;GN9wJ2kYAA5BOOPyzXYfF6Jza2FsLjMi28e4bMEfIM89+e/Xjvg1zXgjT2v9dtrOABXdtingANx3&#10;xjt/Kngk1E+DxOsWfSHwxnaOeyVUkuYlMaydgzBfm5I4OD/PtX2f8Gb6a+s4LgSKlvLZh1ndvmAM&#10;WA3sQVxj0x6V8hfBjSoJ7/UtRkugv2EoPLuGEQkOAhUZ43DdnBGMDHFfVnwe0+10nwY2s367I7PR&#10;rqe+kGF/cLHubkY6ZHrkH2rkxq913PJlFOrCy1PPv+Covx2XwV8JY/hZoOqCO519nuNRaKUlvJQM&#10;u0bSPvFvfO30r5D/AGPPhxq0k0/xEklhS3ihl+y2ssxikv8AZtaZYcqQxVSMjPXjB6Vz37WnxYvv&#10;i58S9T8RvK7pf3ZS0DHDCIEBBtxx8oz9T716r4U8Cab4U8B6NpniLxTctbRafLPHp1rqRhiM0qBm&#10;yzjGfuho167Pxrz8XhcbPLXHDyUZy1u+h9Vl1GMJ6r/hz1fxromgaN4E07xfqnh/T7PT9U0rybe+&#10;t7RGDmMlWaaQnLy/MAx2g5wQTjFfDPxm0ZNL1+d41+SRy0bbexGRz6Z7+hFfRWqfF3QX8FN8LmRS&#10;iGNlZp1hjDE9VY8uQwXOOfm6nPPl/wAfvDF3faN/bssJUrI0a4VgpTJIJyB+fc4OKxy/CY+hSdTE&#10;rW/qrdH5eh69acHpE+fdVdrvEduiAL1+XGeOh5/zkV7N+yD8Q7nQrqXSVdW/fBo0ZygPB6cgZzmv&#10;GJWaOZvs8e3DHpjafYZq/wDD3WbjRvGltOGk2PL0jJDHIx1HINfR4eV/d6HkYum6lJ23P2k/ZP8A&#10;GfhfxktrHBJ9laMLuhkJ3RscYIz6cfn+f6C/CTTy3gK40e5vlmXbwzA4YHkEZ6Zz1r8av2KPiW+n&#10;69p0Wo6rGLTKjEi5khzwGJA+7k89OCT2r9cv2YdUj8ReGLt4dVgnaKJWjMbtsIIPDbjzgjrgda5Z&#10;QXKzzJPljyyR+In/AAVu0C3sP+CiPiKSyjUfa7Gzn+5jcfKVS31wpP1FfL1/NdwayssTBHhu1xuk&#10;JyDgH0J+9zz0NfXX/BaDVp7b/gorcXFzCodvDtirswX5co53cDqCevXA9K+T/Fcdsl9I1tGvzLkr&#10;tI6j05z2496MA/8AZYomsv8AaUraWR7n8HvGqRLpb2GolLuBo1unZjjcu4MMdORgZwO9fc3w28Sf&#10;adG1GaKwWWAW8ccQ5ALIWOQ3UFt5PPNfnP8AAxotd1uG1MrW7CEwyv5ZBA+Upn1A5/7664r7y+B2&#10;sR23wt1G80+0gnn2hZVeddzEEDdt7dGI9cjniubHL+vU8fGUKimmjmP+Ch2vf2V+yfDob4lN5rNu&#10;plEuW/5ayHJ7/dH6fWvza+ILK/h+8XKKuOBnnOc/0Nfcn/BS/wAUQj4YeEPD0xWOR7ue5lEaMzYE&#10;Sgcc9SWwTzn2r4P8cPc3fh/nT7lVJ+UyRFQoI5HbGfy4rTLV7Oi3Hq/+AfYZKvZZWovd3E+Aet6l&#10;BdT6KurXMVpczqtzapPtjlYjaCyk4JGe9dDroi0TxHPZSxvh3yE24xxz1z3yM+1cB8NNSTRNUke4&#10;LI6yRsiohbkEHBxXpfxCso9Wmg1+CQkxSGK5zztOeGPXgrz6A+9duIcnUUntsKtGPs1pbcp6bdMd&#10;yqsMyYOGKZI7449v8+luC6+0htMdlkKYaB3c4XA4HPXj3/Cs2y8qO5McF4j+bja5B5PPH4Hrn17U&#10;63vL6TVjPJEsbI214gDu/A/54HWt6LWx5lZXbsfTn7Ht3pIvALMCUX1s0d9FHEXkhYKQWHOcd/Qj&#10;PvX2r8DLu68PeFrKZL4uGR4g0rcqyS7tuD2K/j3r88P2cfE8uneLVurDSmeGZXi3NlgkhO5QMc5z&#10;n/Jr73/Zu8aXfito7e60xJomZfnLAASgD/aA6EYziubGwaq83c8flak/67n198SbK31j4G3F/aSj&#10;y8RPGCBkMGxyPTmvxP8A2wvi7qPxA+P/AIm1Kwv5Psj3X2SKIBHBjiURghuoBAzxxz0r9hPiN4vl&#10;sv2P/Gl+0jC507Q7uQZXnzFVmGNvTkV+DWp6ncXt/LcBjGZZTgE55ye/r16muTCUaixsq0dLK337&#10;nv5DRp1eaUo32/r8Cz5wZSVRvQbQFHfGc9R7/XrUEU3kSO8hLKXJBDZCj8OO3AquGwSZJ5CNh4EQ&#10;yT64yemf05601LWBW855+QMAdBg9/Y5wK9C2up9SayXMbIhjZQypx1BHHXOOBjtx9addPG02ZLpI&#10;irFkEZyuDgAZHB6//XrJgNgz7kiIY8ABhwf5n6DrVlZmMqbcs4IVdykgDv8A5xyKUototS11NJb+&#10;Sa3AM7AD5dqsBn1/n1GO/Wo7GdIleKaSPlmPKgndjA68jtxzSLYalMftEOh3JQfxR2rMN3B/hGOn&#10;I6da6n4XeF4X8eaXH8R9KlttElvo47+6vIjCsEbHBdiw4Ckgk+lEKM5zUV1KqVIUoOXY5ae6tDaS&#10;28vKlCB52VUnBGT9PQ465rhvh5NnxGkks6O6q6W8BXJYBucHoCOvPvX2tpviz4a+CPGkfg/4PeBP&#10;BGsag0Ui2up3Cwzq7BQ2QWPJx2IAJP418heMvFtv4g+L93qmjaLa2lte3hnaL7CiNG2MlQqDavOe&#10;Bx/T0p4CGGpXcrt9LHhRxzxeLiuWyXd769jsB4fkkHmR32nKrcqrTSgge9FZj2OnbzmZRz0LNx+t&#10;FcPsz3+WXc9x+MUvwz+KItdI8SalDCqQrNbST3ReaJCmEd2BPHU4z396+c77QYtL1BrWG8huIQWe&#10;O4/iZPZWHGfT+VO0axj8TahryRa9p+nWOlW8kwubgyMLtkyFVMgH5j0yM9eOOOPsvHkC3Ch7bc0h&#10;w1yQN4HtjvX4/k/DOKy2jKjSqOUVb3Xsm9dP11Zx18RKvK73Oxa8urjUoYYrZpwcLCFG13PTp35G&#10;OK1CNd8KatHc6zpU9qTEUaKaHZJsOeBkDrkjntkVzc3izQBYjT9Ngaa5fk3kr4AYgZCqe9dDJ4m1&#10;TxbGluI555PKSCOW9lPzZwOrEjAOefyrXEUcRRguaFovR3/M51KSJorrTdNvWu9Pub6M7OUlbb83&#10;TAA7e5xXQeDPiBqfhG4N3pPn215uEi3AnkjGBg4Kg85x0x/9ffj+FPw/1H4V6dBotvrN145iuJ59&#10;UisE+02k9mFB4Kr+7aPazFskEN7EjU+E37NvxG+KWi3Op+G9OaaKxgd5XuLNkhZkUP5azAEbyvIG&#10;RnBryqtBYtezUee/42/B/kaKuoS5m7WPUfgL+1h+0r4x+IR1m3+Nq6Glvp628otzHbtNDtw0MZVR&#10;tG3I9MeteoeKfi54D1O31f4leH/D19qrxhLaO3vJldlnVQrSoOmSedwB9q+MDd6fI9zYX9lLbrEf&#10;LkkkOCsi8YxxwOgpNL1jUvB+sv4MuL/yoLyHzTbRs371XAwxXjOR+HFfEZjwfHNcRzxfIoLSCVla&#10;6ctYvVuy80e5hc09hTs1d97/AHfcfYNv+1F4p0D4dXWrXPjaGK+vbR7OHw5A++SJCcHzCrZYd/T3&#10;rmvgj+1v8ffgVbzeDPBGo3Uc1zOk9nObcsRHnlhG3UFc5Ht7YrhPgp+zV4/+KFpceIPD1s1tYxzK&#10;tg00JjjuH3cjgkhcfxHPb8Pcv2j/APgll+2n+zLbw+JPFdna6loVzp0d0viLQneW1idzgW7OVVon&#10;5+9jZg8N1FcceA8BLD1oOjGpBvmleKsrfDp2Wu979WzatmuLq1YTg7W0VurPffg3rOqfGPwdD40+&#10;L3xbur3w8NQKanDaXCW8loZCSBt6eWSw3dxngcV6b4d0b9k/wb8E9a+LXw58ZtYaf4d1obbS3vi0&#10;hvmUBNivkmNwwTjvn2r5A0b/AIJ9fHj4bfBSL9pC40y/GhrOjXdjc3MjwXascZVCF8zLYIbpkjBO&#10;M1wXxN8IatJe2eteI10620G+043FslxdRlY0YlWygO4MCp+bAIA9a/LMRwPgqeYyjiK01RqKXLGM&#10;fZLycY7TlvZ2s1frqexPHtUk5RvK+t9f+G8z9Gv2Wf2jdD+LGr6p4Q1jUtOgKXRktbSytGkWWFkA&#10;JDuFLfNwR1HpXffHK88M/DLwNfeJtZ1mzUR2e+10uaQI04DA/IjHmTGcCvzU8M/FfwR8G/DWgD4D&#10;3M2ljUzJNqHiCG/E5jWIgeXFGxYpuZl5IGduR0rTu/2xr2zvp/Efjm5i8XSeUfsUeuSsDJK74aGJ&#10;F3NnGOduB045FfAY/wAL8RXzr6xgFJUb6U2kpyadn5Ru095OVtTeOcYSdK1a1122Pr7UP2kf2S/H&#10;lxbaff8AwputWS3X7UZ7yFD5Mm35uWbavAPXGa+av2lvivq/jPR9U+HHw/tIW8FXV3Fdx+HrS4BM&#10;BRsh0XdhCxwCuOcZxXP+GP2gP2kfC3iDxHr9j+yTrItNM0ZdYv4LuzNoILHaQZsTKpZcEgMisRjO&#10;04NXfh14o+F3xtuk1nwz8YvBHhjT0giGpWninXobG4skY/dSKTH2rbg9DuGBxzX6Jw34ccTcP4qV&#10;fDUKijypK9W976tct15bLU3WZ5dio+zq1Ipb6R6nK6Fr3h1rDSdG8M20ui6nZ2zQteQyNbNOhO4l&#10;wMDcvTIwT3Fb/hvQ9b8AXUXjHW76OK3dvNt0nb55ySVMoVh88e7hjyOSOMVD8YdI+BPgb4u/8K3+&#10;H3x78B+K7cp9o/tzStWSS2fv5TSuxj80DjZuPzZHXiu38K+HPg18Y4LXwfoaePvE/iPRNIukt7TR&#10;Rbx6fZOzPKoIlXcyHK7tnTnkda9bG5Vi6HPTxV6UbSb59t9Upbat2Vm/I462KhP34tNqyVvzPuT/&#10;AIJk+B7H4sfs6HTNb+Lt/b6lHq9wg0OW2gSJE3iQCIOm8ghgc7iBnp0riv2/f2Dfhl4J0DxT4u8V&#10;fEX4l63qF3nVLHwpoN/E9jE7EKJXtjEzNFHKVztIO2QDr81an/BLDQfF2n3k2ofGTwZfNovh20Oo&#10;aPqer6nsg0hn3K7rG+MllTG4Z2iPou7nvv8AgonZ+M/jn4/8H6T8Cb+40DxLpUSX+keO28Qw2ltD&#10;bT/u3jIOXnyREdig5HY1+q8PZJwlW4VhmuLw0FiZQVOE3rKVnaNr6aa8tvLVbLxsxr4tVlQhN8j1&#10;a6Jv8eqv69tT80v2Y/2Tfhp8YvFA0z9on4man4Q0uS5+wHUoLDypY7l4PNtsi4jZdknAVcAkMuCM&#10;g1R+Ov7HnjH9kLWIdC+KOm3dvolzbzt4P15IId+shZsAOoLbF2sjFGIYBhjrXufxr/4JZftX+Gdf&#10;fx14ku7n4gatcag0esWul6w6TRFgz292GmCKsRbAHBVG3L2O3h/iV+214o+PHhXSvA3xm+EbXXxD&#10;0e4e2svFsmqSQJbWqNsMH2OJFi3bs5fliVGe1fPZjltbKsLXo4yMo2vKm2km3p7ravHl5U7JK927&#10;vRGuCxEnNcj0ej/H83+lu5zP7M37NPwP+MviWd/i78U7nwfbPiK11mysVnsWn4KibeR5K8MM5AJK&#10;gY6VpfFj9gnxN8JviT4R+GWr+NrF9e8Xaij6few3cT6PLprN5aSifKsspbGY9pGDwzE5Holjrfw6&#10;8SaHb/C/xn4mi8OajpenbdQto9O+zrfiNf3ZnOPn+UnvnLe5rvf2b/2LfFV7rGm/Gbwr8DLDxVZz&#10;WbRXPh+6tY4bKVXXbFKhbCxttOSynIYZ+9mvieHuJvr+IWCq4WbrSl7soqcnyvq0k+ZWV1KK0uk+&#10;iPWxOFaiqraS67LVf116n2H4E/Y4n8O+IdC8Ft4putRt9G0yNf7WRkhDM6bADGuQeA3TgcV8Mf8A&#10;BWj9gfUf2Q9Sn+PPh3U7nV/DGoxONQmkKJcWt48jMI8j7yMucHHBXB7E/XHhP9hP9pPxl8XNK+Pt&#10;3r03gXR7LS1t4fCHhjxFO9wscW8onmOPLBLMcjBUDtzVf9s39hn9q39rX9kvxR4O+Kvj8JeyaBOd&#10;OsLWOISXFzE6z2/2kqojJzGIz5arjzGIbnA/WuGvCzhjCfWvYYKrTliZKUZttqMVZ2XMouMG5PSX&#10;vPV9FbwMZjqjjHmnFqFk13ffS92vu/M/LHU/Gnh6H4FLorftDDwzM+nXF5Z6NZyXEEtxshZwtw0R&#10;2MjSAKoYqTu78mvGf2A/jX4i8F+J9W+Jvib4c63q5vrp1s/FEN9NFbaXLgl5HVAeACOeMdzzXK6B&#10;H8dfidBpvhTXNTt9N0GwaISR4EEyxKRuXd94kjPHTPb1+lfBs/7PXwX+E+qWngaa2uLuSdZIbG71&#10;2Tz4llQxyxyogCyx4COBjKt1OTivjM1yh8PZdXyqrRdepiZrSG0VzW1lFQavdXUnJaO972fd9alK&#10;rGtQ0UF1727O+x9S/sv/ALUvgvxJ4JivNZ+Jl+/jJvEK/vNRdpUlhbCqzBRhmKZTkHrwOhrSvvhT&#10;4g8UeMfFPinwv8R9U0yGwuo7jwxpTR/6PuZmWfar5HzdtpGAfu15P/wT1+AllfeCdf8A2pLjw7c3&#10;el+G7KW3stS0u0RhY3u0+TJJE5JljXcpdEUMqMCDkZr0L9kr9oD9oz9pvRNR1u/8bacdE8P3G3Vr&#10;FBHBKkqMSUizES3yjdzgYZeQc1+HcW8JY7hjEVsdhUoUnbmdTS3vW5YLkacbpxWttZJNX19iOJqY&#10;1QpTd35PX5676nS6tc/tD/Y49c+Cnw21DTk1W0W31S31a8h+03KwOPmtm8zeTjeGDFTjlfWuQ8G/&#10;CP4y+PPi3rPiD416V4n8PaMnzo1jYiaMAgFAyNLnjaXJwcHOK9h+LHxc8T/s0+G7LxfqPgBtX0+T&#10;UFe1ubK2Mk1u0smWMhHBEiE429CNpGDmlb4tXX7WXgG+8NeBvHHiDwnqN3JLCup22mD7RCHQhR5B&#10;y3yZBLHAGRzzx8NhsyzOhhXXpYenGjO8HW96Uoq631k20klqr9k0dMcPTdblrTd1qo9/Q4RfjJ8T&#10;vAvxV07wo/jyzlk0+8WzWHU4zC6QNkC5clceVsaP5tx5Pvx10PxWTXfDlt8OtTv9P1OSw1Aw3d/p&#10;bieNJHYxmUuOm9jwO2R6E18//tfXvwZ/ZY/Z90iT9ozQNZ8eazZWaWDa5ZWB0w6k6lgd0rjcSBs4&#10;3MDzz2P5ofCP/goJ+0l8O/ivda38Ldbu4bfV9Q3TeHokDxTRiTckW3acFRgAgZ9jk5/fn4CTzrIq&#10;GZZViKcpSpQls4qUndtqVrpO7snHe1+p5UeIJYWc6coNNN28v69T9ifh18QvDOl6ZfaP8YtHC2Nv&#10;4sNp/aV6jgo/2dAZmmUbS+VGUB3ADpzVPVPBfwl+LvgiXw78M/iRbeE9R1N57WbUdM1VbiTUESYJ&#10;GskTuGTc7BuBnHOOM14zbeIbT4j/AAcPj74y69b22v8AjDXbR9R0ea9W3s7IELsEq7I/Lcrt/esB&#10;zxnrn6g+Evwv+Fy+Eb22+CF3oWv6xYRKt9Zzaqm+ynTaWkWSLPmNhRtPOPl5HWvyjP8AhzNOGMZG&#10;FWnVhiJNNRiuanol72t4uPM92uX3e56uX4mlmV1Jpq273R8x3/7DGteDtfmj+JXhpdaeK7ERvft0&#10;tksEwUMskcmMjPADgcnjHHHzz8fP2Hfj34i0+T4jeGfHKa5qj3wjla78U4v7dI8oqKZCpkQAj5jg&#10;9COCa/VyG/8Aix4n0qW38SWWmz296LeS8Eqh59kYXKY4Ug4J9cvjtXwF8Tv+CgN1+zJ8Q9V8FfGH&#10;w2t7bu091pGhaFZGCNHMxQJLvbdCAgbAUYz29f6C8J8v47w2Lqzz/AaThHkb211bW6j5xsr2Vzx8&#10;zpZbLBXw9e3K9Uuvr136nmHg79mD9qXw/wDD3QfBfjXxNoGr+HJpTPqOmz6p589g+TwoWRc5Q4Jz&#10;kHjkCrniP9iLwhHpWpanqlqBGNPeaDU478bbdgrHEke/Lr2xkkHBBPKn23wv/wAFJP2VfHXgHWPE&#10;9v4a07T9TsIIG03SFur2Sa+d8bofKCg5Dnbu5U/ezgV8e/tJftP3Hj2y1C08J6L4z8MXetyxzw6T&#10;F4ouP7OtrQZJYQOSHEmQc8BdvFf0ZPB5dhqPNRXKnulpr3eh8POdeq+WTv6nHfCL4f8Axou/G8Kf&#10;s4QamNTkt7iOCTRYZTM2yItLCq5fzcoBnC4yc8YFfRX7XPgv/go7p3wR8PfFH42fDoaX4f8AB2v2&#10;cmmeIXjjmW71M7RFJIju8iDgDhBGxXjBHPkH7Kf7WfxR/ZI1pvFnhS40x7pLaWbTkuLtlvkZkAcK&#10;yEE5A3CMjDYwTzXP/tY/t8ftBftbeOoPDnxc8aainh3SmS50zSrnTVEmnl8fLvIEkq5y43sev0r5&#10;15Lk2NxSzGvRUq1K7jK3vK6s9eqs2rbfM0bUI2i/Uzfjj8fPjP42/aU1n4tfGLxjJceMLmRY9Tv5&#10;9ODwwxoVZY4Ivm8tFKjaCc469TWN401W6+I1xfeM4rvX4bjdbjEir5chxuy5UrwSWKkKcZ7cGneL&#10;Pi14lbXrHVr/AFp9UW3XyZNR1HS0IEbZGDFgE8N1bJz0Ir6T+DXiP9nnw/4F1Hw3490u28RNqltE&#10;+j6rPY7DJHsG+RH3Bo9h+XYOcqCD1z8pxRxDiMvpxrRoyqczVratq6vo0krJ3s3e13bRnVhMNSxU&#10;lTk+W7Wv5nkvwf8ABuq/8JTZ/F7xF4UtF8Nz6fJBr9/q2mG8gsvMBQy/Z4GEoIxxgfNnIHQ14Xr2&#10;j+GdJ1C/01pLiWNpnk0qRImh89TIQHVH+ZFMYUhWyf1x9R/FT4V/Emw+JVvqHwluYdEjeyLa14m0&#10;nVXWW9tOFPn25zhyuPmAwxOfp8w/FvwXonhr4g3eh2XiB9Ubfua48xt0RbkqSfvEZGSOuT6V08LN&#10;4zDyxPMuWajblvdJXtGSu1pffRtOzjGxWYYKWArzo8ykot6rVPzTLGteHNb8HaTaatDrd44vbHzV&#10;jFwFdFDbQGXoc5468Z96xNS8Ua3caHb2dvIyPpkrSwA/fQNtJ2ngjoOB05qbxumupqdl4e1EhTbx&#10;x+WI58oVI4YH0I/X61iu96Z5AI94XHB4LZ/wP8q+nwGEhUoxqVbSe6dumy/B2PPn7GU/dWh2fxR/&#10;aJ1f4j6D4X0LVtCtx/YOimyF1Hbxia6Od2932/N6DOSAK4q58QXtzb4Kx/ukxErDBKY6ZHp0z1OO&#10;au6PZXCrHfPaxnyZBIJPLyxGev4HjjvXZaT4d8LX17aanFLBDF5B+1W80vlGb5sbAS3PGMgY5IPN&#10;dGGoYLK4Kjh6Vkm9vNtv77nPKMaa0POtJttT1W8tbbz5RK33AgJ3EdMZ5JzxXtPwms9f1D4peFre&#10;yWO91abUo2ttMVBBHJ5Z43FsDAKnJH90jtXManqXhw+KUXTfDawS293EFg0pd6YwMbCuWck4PHfp&#10;XuWgar4G8GfsuaL8dfDAjPjDRfiNLY2ZvJHlb7PINxRA6gKgVskA5DEnHNenKlPExTcbO2m2/wDX&#10;YU05UHbcwPiXovgPxTdane6XczprvnNPc+HoZvLja73jzYlBVg2Np6NwRntxxvi/WdZtvDtvrdx4&#10;YOl3CSrbSMl/GDJHJlt0UTMZOO5GRnrjNdZ8c/D9z4Z8Xxa5d+Hrq3tdQjtr2eK4iZcTtH5jK4Jy&#10;D33A4OQeQaW88GWkviWE/B/wdFqV1tE32VIp5HBJj+eIOD8wY7eMjgcHOK+cWGo1K7lJ3bd1f8t/&#10;0ZWFp1I0E3ojnPE/gKT/AIQq1lPjS0t7TU/9KM0lwB5qKRxlVK71PVQeCM9qu/Fjwl4G1X4baPo/&#10;gTUZtSvjcSqFutzXTbgrBmbhZBwygryAoB9D1XxE8HeKoZNU8MeJ9c8PxWVlcf2nqUemQCaK0dwP&#10;kV4lwAVZSQSBlsNyCK8+h8WWvh/U5vBzxQJaW0zSabqsD+ZNaOUypEuRt528dRgc8V5cnmlHERhK&#10;TUqbcrL4Wntd21aurpf8A3lZtcz21ON8D+Dvi1411E+DPB/g2+1K5jukitkjTbKspO0IDwc5PTtn&#10;nHJr6U/Zx+H/AMavAHibTdL+J3wn1/UdP1jzrU6bBPHDe7ogwcw7jzKhPR85G7qBXkXw70jxm/xK&#10;tJL/AMVXYk1LU4pp9Ut7xlZZnJ/emQMChJOSQef0H3N8Cvhf49lvb3WfDnj7UNetrO4ls50N8l27&#10;XYkAlliaYhixARsFixKHnOK8Pi/iDD0GsNieT2c0v5k+b/EvPyW2p15bQ/tHGKm5qKs3d7aK/wDw&#10;D5nvdN8MeKviEviaXWNY8PPHFcJepMZGjkjiBEjMqvkyDnLLgbh2xXceCNNs77Q57vTZZPtEtgLS&#10;4ivLoI0qvuKzMx3HzB1Gc/exwTx9TWP/AASom+K3wzbXdB+MOjS+JJLia5vtQ1bR1iW3hbIlt5Fj&#10;ZfNDKTnd0bJ7mvLPjP8Aspfsu/sof8I14l1HVNUv9DtfEYTW9Em1SSG+uLQNvcxMm0qpXO0jHRRu&#10;OCa+bxVDD5lgU8LUlNqyilZqyu+tnK+y1un2HHKcS6MqzS5U0m799vyPlr4+fDWw8BeIh8XfED2+&#10;uyTSi2uLbVA0tuMDnecq4YDjA3cj1rC/Z7+NKeBfH83jXw34s0PR5NMtf7Q0/RLrRxJZSTidQsC7&#10;yctj5yzYGAcAZr6D+JniX9nj4i+LvFsvwl8EyR+G59U36VZeLHmurpIjFv2yMJGdZOu1wWOFAJJz&#10;j4b8feJ/Dd1q1of+EZgs1tneO8tbaUhpG35L7SAygjgd8E+1fXcHVa+MdShioSlUp2V3a1rXXu/h&#10;e1zyHzUanu62PqD9lX4Kaz+0x8WvEHxP8d3GqazrLX73cmuaXqQ8iJ2IO2NSpL4U42n5QuF44NfZ&#10;3gH9ln9nLwzdWvxA/aCl0y4s9OYyWNtrjRsiKSC5jg4UjIBICnB9RXxx+xN+21o/7N2jG0sNIjfS&#10;ryV/7X0S0SSa5WNlYqsDP8vzkR7ju4CnAJrW+Lf7YV78UfFWn+MPDXhrSNJ1vT3hg09YJ/Pv3cP5&#10;gWFpFBjCMcAYw27b8wyK581zfNpZg4yw0nBXs21GKa2T3dn15U1bXbU9SnjsPTw6bjeXn3Pojxl8&#10;aP2VPH3xA/4Uv4d+FFrpmk3WqT6fpptGEVqxMBJnjRJMB5XZUVlQYJAOelc94/8Agf8ADzxvo0uj&#10;+D1fwvqduzyLf6yPskZSGDFyoIjMbsmXVup56gHj5k8d+C/i1oHjy78dfF7Uba5bQtUguvEem6Rq&#10;8YOmrNPlo8REeW4PQISVOOlet/Gz9pC41T4bzeGPhLfwWht9OubSa8vZotQkmiuAqOkTxkrHPMFJ&#10;kfGG8sHdknP5VmeW42tnFLGZfW/iu8nGV6cJPW9uqacdOWzWvW5zRrRqwfMle/bucf4y/Yv+M9p4&#10;J1HxDZaJ4im0fRdGGordrLG1vJaNzEI88jHLlflIUHgZBPm+ifDf4jrDY6f4p0y00kw3NyY7m/xD&#10;IX8hZAhfl5EwgAwCBuxkEjL4fj1+0Drksmi6j448QzyTwJFqcP8Aasq2dxZQIEXzIs7CiqBuYrzj&#10;JzzUXjj4yeDtT+Ffg34Y+FNE8QXOv2GqXU/iLVPtkksId9iwmIY+Ty4yFfGATtPOBX3mEo55Tqxp&#10;VnGopS1aVuVcru23LZtWva7ulZWOdJ+0V+hxkXi66utdl0S61J7BZIAzsls+2XPzICp5IViOxHyn&#10;HrWxq3i6DxFoMvhnVfG17a6TEjzrB9nEA1OSJSzRuY1wZSQQhcEDJ6dA7VPhtLodvqXjS9+Kej3j&#10;RoskVmsri82GVkyAflJUAMVz91++Ky/DHhH4dLqr3Hi/xDq9lcW18J5YlhSSAoDhvlJ+VgAfmGcY&#10;4Br7CU45Z+8ptpWXwq93b0v5FtVISdmeZa3q1vYyzaD4fGpnSriXclpKR5oHDEOAMbhgDPfbnHat&#10;m/8Ahn8XPF/gg/Ea50a7/wCEWsBFHb3l7fxlohJM0SgJu3feRvlA+UDd90gn3r4M/Cv4hfFS1u/B&#10;3gX4bp4kuLudjb3llAnneX8zKN7EfKNjFjncwwACK5n9of4c678LdD0zw1q2saNvu28//hH4bwyT&#10;Wx8sBjLCVUoc5Xd1yDjpmtsNxrRrZnDBR5VVT1TfM7dXZWcW7btd9Ga+/GHNLY+eP7Taw1D+wdJ1&#10;R52Z/Lj2R5BJOMZbkDk118k3izwNrV9od3p+n3k95Zm1ujLZxzeVuxnazD5HwAA4wecA1o+HPhlZ&#10;aRZaXr+jatDd3t+lymqWjjKQxMjc+pPXke1TfaNCm8QQXw0213G0IuhbzNIs77mJLZ4TsCo9Oxyt&#10;fa43OMJSSVNc2mtjRVHGKZjfCLwj4w+IniyTwx4L065uRa2Ul1dtaWkk8ltAhBeVwgYhV3DJAwOv&#10;TNd14U+G3iye6tPFloYyvNwkFk32kSxRK0iqqg5ViscmN3cdMYFV/hZ4lsvhxr+q654S8RXuk6tq&#10;elXNkqaVbkCeKchWhZtw2DAY8Z6Lx1NXvBWoaRNrY0e2vbexuIbW4nsnvIk2M8MLvszIdvLp7sTk&#10;Dnivks1xeYY+s1h4Wi0lrHfTW/8Amui7mUbu1j2b4K/GTVvH/gG58OaJ4gum1DX/ABKP+Em8L2SR&#10;RXNzAI3eJ4fly6Y3BwMAHaOhr0n4weJP2IPjj8QfDHh/Q/inceDxDpzadqkd34deKKRoUVLdQwIT&#10;fv8AMDP/ABDnqa+G9L8U6L4I+K2nfEPwlaz6haK5a6tNQgCKrspEiIQ3Kgk7Txxg8dKufAfxTeW/&#10;xO03U9R12ZBA8nkxiFbiVyMlVVHIyx3cHOR2xXyWa+HNDnlmWFrTpNRk4xiknzSja0k4yUuW0VG6&#10;urLV2R0vGRqJRcVrp16f5n6SeK/2Bb/4/wDwn0/w78OfE2gabe6Pbx3t8rQGG2KGI7SGDFBuPPA/&#10;iPcivAfi3+yV8TP2dfjTP8LLTz/Edk7RTaH4nsbEq13GIg26OEM4AVpRk89ARwa9A/Zw/b9svDvj&#10;WLRdW1nTrLRdSvI0iXULqKAWc52runjUqrQsVTLdV27jxuNba/tr+DPib4ri8I+CGth4jht5Ptul&#10;WFo5jeZwfMKmQKoi2IzFU+9uUgHrX5JgK3H+QVKmHr0PaYdJyu46R5ru7klok1re6ta+lmazeGlT&#10;i9ebY8uvPgr8PPhL8IvEfxU+IOqeIrTxDp+nx3dlYp4iC295dSzbFka3W3Rowu4ZDswBRshgOcnU&#10;vjzrnjXwPe6X4itdKg8NQXdoLbw7BpyidJ0TKtKfM3NhwQS3zcngBiK938LfCzx5458SwT+LvDn2&#10;nR9O0xoLuK31I2zyJHO0kSPbKzbkDZJypDhcg/Mag+G/wl/Y8+LPxb1yb406Z9liW81GWfULEy21&#10;zc6gMeTZAlzuTliGKrnaOma9rBZ9g61SNXHP2koyTUo2cYLT3d9NU/eeqva1giqqmuTbaz6/5njH&#10;iWy1HR7K3sdK17Xree7uY/s8NxCbKO/ViUSaBXdgzFCRs3AEopDMp49E+Hf7RnjX4N+HIvEd3q1p&#10;DpNnrMOjwWt3p8bm2a2Vf37QxygpcKqsfOyRk85Ncb+2F4l8Nfs6fHnRtE8PRS64J9Ehn12y1zw7&#10;JbIZFSSOOKFZCQYjGwcNGwwRkYYV89+I/H2teItP1dYRawR3V2b4xzOkrRJ8y4AkO4MA3XOepPQG&#10;voHkuJz6NKeIhanJKV3Z/E9l2srW01Xrpj9Zq0pvofa2l/tkeHNV+I+seNNY8dafbaTaeIrqXRr+&#10;1tmi1MQOHmC7QwVzI4RckAeo4DV22rf8FKfAfxS8A+LJl8O2GnWn2DddWESpC7SeXt34Ylt+XIOM&#10;r8qkAZNfB3wL8R2Kandar400ax1zTZTDZO19auIDLIVCsPLZfnUZJbOcMTnJzV7xJ+zr4zj+F9z8&#10;YJ7X7Zpgklh06+0iBZFYiYKWlIGWRSCB0PKkZzXFieD8jnjPqmIk4criotNRv/dVrNt63Ttve25q&#10;8wr8qtufTHx/+OPwJ8H/AAGsrTQrmF/FV9Z23iHwdr+lgXU6sLp7aeO/Mh+aJ0RtgwdjLwBXmHwH&#10;8T23iLxh4osvivdFo/GujS6P4l1KLT/OuYRfzx7LmBd+HmVip2D5doC8A5HzH4V+HHjjx42oXui6&#10;jak2sKF4p7pInmXzljEaLIQWYlh8i5JAY4449n+D3hfxT8AfFtt8VPFluut2mmzC3ntoA919jjZY&#10;wZ2bbiPaGKhsgh1HPQ19Bi8hwuTZDLCUqqqTW2qU3K6lFJvbXVeevkc08ROTTa0Ol8TfsTfFPwx4&#10;3uNE0SeePRBLL/Y3ie90i4sJNUsgQUmW3lG4EpuJC7sHjJyDWt4S+Ad3oOu+G/FNn4Z1mTRtXW7h&#10;sNe0m0NzDutztkuJEkVWZVzllwNqnIyVIrtPGXjHX9T8NabqPwt+MGq3Gu6zDqh0nRtQv4xJY7L1&#10;Hthsd8RgxMu5hjLRDk8g6fw2/bm+JnwMUfBPXtRW3sv7BvoLSVrRVnjvrlSZpN5z8nmBm+TIyxIz&#10;nFfM1MVxJiMI5yjeMk1aKs+0m7ro9le2j0selCWGVRJRte2rPV/2W7jSvAfxF1G81TX9H0mys5rO&#10;K6utfSBtkbgstzCisY9+RjaCOMEYyVXrIYPhb8evFXiD4T/ErULSG1Phy8bQfEfg/baXUMhmAt5V&#10;2HLGN0bYD8pV1yCzMo+d/BWrfDSLwJdX/jzwuHvfGemtBavJeE2kcsU6OxdM5g+WRSskeQrxqflB&#10;yN74ceOvBMvxP00LocGm+J7HW30u60e5Zo2NnkeRCWi+QFWyWywJI4HQV8Tj8vzfBU6mNoSkpW0l&#10;G1ouK7XaV2nvpa1/L2FOlTpx5rScvN3jr10tqvU+WPEHj/4o/sa/Hu/+Hviq71vSLnRdRSG4uLKd&#10;klls2USD5Q5UrKhDMpbOW6nBFR+LP2ovEfxd8fDxxa3+oT2a2/lJptxdvscLM8ipgcrHvfcBk4bO&#10;Dg4Hv/7YP7LfxDu3174+fGz4aanq2p3P2e/1fUdMvoJLGBQohEQQuJQpdRwQSoHzYBzWR8AP+Cfe&#10;lfFjwJqnj20XxBpVtd7YfBdzd6Y8NpdMI0mdstGPOjWISYKFQWAwx2mvvo8ScH1sqhmtaK9pyqE6&#10;kXzR5tOb4W3u79LLVHz0sHiXWdOPyv2PPfCvjnTfGuk6Vaaj4mg0HUtDvnl0+8KBvtvmMhcyTrkr&#10;tCAYYAYK9MGu31ZNUvtNm+JuoeHNE1STVfEEou9B1G3864mtQguEuRNtwqEII8D5iUYYAIFdD+zl&#10;/wAE/bWTx9F4d/aE1aXR9L1UTWdvrlvcRy/6XHmZcKObcuoC/vBhucBuMe0W/wAD/Afw80C20fXt&#10;S0UXusWsml6drd9prF4WEqgXEJwVQhi6yAfMoIB+UqzfMZxxXlGCxHsMJNz5tbJXVndu0lra6bet&#10;09rbLow+HxKXvKyOE/Zu8S/Br4ffC2bxRceD9OtZ9Hnjhlhu3+0SXDyKzRSIAQyhWZWIUfKBvwSO&#10;frEv8H/j/Pp+tadrVr4Svby9GvSTXFjAb27Mlu0NwIlbIZJy7MxxuVtnA5Nc/rnwpNj8M4YtM+Gm&#10;k63ol9bw/wBsadoIjiklsorchoUkAZY7lWLBZejgKM4OV8C/4W98Svg/d37a14Bv9JsrS+hhj027&#10;t/K1C1gjXzoYI5ZBvcr8j7sAZY4bDYr84jWqcQ16uLwU2qnM7xc73TVuVp6782j0tZXT29GE5YS0&#10;Zbelj6G0D4ffH/RvFdtf2Xxasta8KTz3CXWltcIZ3sld0iVo1QJEPs80gK4xltpGDWPqfwC1n4T/&#10;ABNufiB8D9G1S18HapdKbg2lnHHLp8D5kMClW+WPeyoEAAGMDG2vmPwz+0NL+z/+0r5Xxb8GeKNH&#10;l8YY1nR5JbcQT3dneAmK7iiJCyh2aT7pzgkY+Xnoviz8ax8K/iroV4PjNd32j+I9CuL2Q38/n21v&#10;cysTIgWPJjDMI+QuVDYJI69+K4Y4jwuY/VZpclSnzJKDSmkm9OW6uujavbQ7sE/rlT3lJqLTeuyb&#10;Sv5LU8q/bO+FPjT4ofHm1n8UanqmotYzRWL6lqmsuU+yq+SF85iYhGZGBjHChc7QS2fsL4ZfszfD&#10;P9q74D6d8AfD3iy30rWLOzMNvrWp2SXQkjhkEsJRl2vBKd6r5iON8bttyQDXl/7QniH4S/tCfsna&#10;z8Q7VtMXxJo+kCeDVbS9U3KhCCLWUhso7AEKP9kYyMk/N/wS/bFtvgdo+p+H/CPj3UJLa7gRNOaB&#10;8SCbDq3MmXUfMrg5XCqVxk4r9EyHEcQZnllGeHpyUsLPk5JK10rXd9Urxe1l16WPczWqsmlKhKla&#10;nW1hN3vZXW2i1T1v5bH0UNB8G/CbXdQ+GnxB0VL/AFbw1LcPF4jTV2lt9TjDGJvJ3R71bOCyuxKn&#10;P3gMV3kGr/D/AMb/AA78NfCXxvoclrcSXhvtM8TafdrE9w8lu8Hkzlk+eVXPmBOoUkr945+N7D4m&#10;6ZrnxS0Kbxh9n1fXr5uGSF2j82VyQ0wkPlkoeOo3Aj0Feg/D345eN9Wl1O48TW0t1LoImvNe0m4h&#10;Wd7y3SXaHihbChkibeGwGzH23Gvpq9DHwj7eouW+npd2Vl2b6+fTp0LE5TTytTrxTlJNRaad2mr8&#10;1muVpd7tnF/tLaR4w8HeEriCfw3eeLLXxNeyQ3E1raGKaxlt3Z5ISRlVGVkG3A3KoPGcV4j4Ju/i&#10;Xqnna34f066s7bw/d25t9FhnC3cMkzlgyRvtkwME5UHbnJO3p9CfHb9q3w/4c8B6Ne+E7KDVoPFN&#10;9dS31paIyQm4jWLJf1LCZc8grsOeqmuOl1zxL4l1+2+Imv8AhTS7ey1TUI303xENVa2jhbYY/LkC&#10;kujDysfMMArycYI++wVetRypc9NK99W3unb4fRW07XsfCY6rSoVrUJa+X+fXucZ8Qfj34Ok1RdXS&#10;S6eVdR8+wlu4MXciMx3RGRF8tdrFiDtIOCSCTxl+E/Gt545a51fUZLm5urOQf2Y80pJVSCDGrjAC&#10;lWAAxwwGBgYr0bxj4Y8I6a+tp8Wdd0C71Ww8ye1sdQ0t5QCcFfLkikz8xLAh/lHyt3+XzzUvitNZ&#10;Wj6DY+HtCkto1a7gj0y32m1TZ88XyYJC4MhQkhTuxjOK7MLPCTwydJPm76276Npd9TOhi6ka/tJz&#10;PUvC/ieTwy+nwSeLLDSg2hSpcXFp5pjiSYkPBOhUgu0UjDAAJJGDjJNv4L+CvBs3j/WtM8A+JZLq&#10;K7iSDRbieE2trJdJKrvBdJ95gy/IsqhAxIJGQceX6Z8QPCXxV8TWHh7w1p8Hh5C6jUbh7lzbBUcA&#10;SHezuBnaT94gEnOOK9k+GVzoPwX1+bwpdK+qapeSRX9wq28E2npCGcxqJI8TRyADd50XzDOcYzny&#10;8dWqR5qUm+dq6Wnfr/lf8z3MPmE8TXUZO6WzRq+KPD7678Q7XUNT+FDabLqdwdPut2uK0k9ykzQp&#10;PujbaTtL7mlBJjVee52dX8aeN/CF9Y+Fjc22oSaTGIbWIwR3cdncAkecXwoyQPlIzwSOD97jvFfh&#10;D4i6H48XVbOx1WfS5NY+0X/hue7NxNpd1JslSZpw374PvZt3XIGRkmum8e+GdT1bwj/wk0WAnhfR&#10;fLg8m3yj3Mz7I2LA42EI0ikgYdyCCOTuoYOoqcFqrLvpfS2t/T9Wj63DSpQUnGLut9LevRGudG16&#10;L4batodt8SWtdQubw258M3du6QzbpDdJOgyVWM8hSvoQQQ3Hlnwv13UfiN441Twn4d0yy1OJNAlv&#10;rqG7kHlWBgjDSyu/AY5V0GCCSEwa9AtfCnk+HLbVPGGka1K0UcaxQabfxv8AZYQkjtcJk7iIip+V&#10;gSvQHAr5M8OftCfGb4D+A/FHw0sfDxs7bxxBJFJqV/p7CWW2VmVhEWAwm4nJHQ9MHmvRpYPE4jCz&#10;jg2pSbWjaS1er87JXseLxPm2Iy6nFYZO0lq3qrdrM+tPBnxq+Nfxs+EXxRj8IPHfeHP7N1C+udKu&#10;cyvZB1jEdzGzHk+ZGGwCWUoSORks+A3hnxfPrlj8RLPU7ZfDetaadRjs1h/1NyqxxzqcDO1mLEAd&#10;cqcEiuK/Yj+I/wAUvhv+xZ4+1/wX4e0q8tF1Owin1O8cR/IlzEZIHLHYItrSZ3YBAIyDjHc/sNft&#10;e/Dnw5rtv8FbSPT9Vla5a30jVBprSCFZJlUxc8AbGZ1IBIdFBBr8q4hyvFUKOPVKHNShK0rK9oqK&#10;cnZbNe7Z9bs/N6U+fEKTdm9rd77Hn/7Tvx6u7/4ReFpoNRuri00/xHHAubnzLexeNZA0bSBiDHLk&#10;Ht9w46CqWiftJ6sh8TfEO58XXaa1q3hifTZLDTSFtbeDdGqrMGZjjACoOoODzyR6t+158Jv2b9F+&#10;M+pfD+5sb6TTvFlpaave6HYSmzhkl8wZaEINis7wychWXczHFeI6j+ylHoHxcm1G0+K0Fr4CuYEu&#10;ZtU1JfMazGJiVliwRKU8vO4Daw7q2VF8N4DIM4yilKMZQunJc0dZRk4vl69dNPi5U1e7Ixf1hSav&#10;drz7Fn9jD4teMfglqfib4ieBPFGkSak3g2WPTvDd0xkfUbp2lEMZiJy7BoN2V4HmKOrZrtP2Kv2p&#10;Ph3ZeKhqXj++u4rTW3mm8SarqEIEGnXqzCTzJAqkrGZHIb5eNy/w5x8s3X/CU+AVh+JfgXUJn1Dw&#10;1cyNpuraMcgDzsCUZPMW7Jx1G7JPJNcx4a/aB+MHgzxJf/GLVvD0l/ba3qcsmq3U8DJBd3Uj+bKG&#10;KgKpbJJUY6g44Ffe5j4dYPiLDYnlS5p2V0+WV4qyWt1ppJN9dGmjkw+IqUpRd78r0R9t/EHRvAf7&#10;X8lp4c+HOqaHZ+HPAmsapNEYwIYL22R5po8MGAd3bzAikgOznkDkcb8Uvh98PfiP8MLrwh4YvJm1&#10;Fb8+JbeztUdmRPLkiniEmScboi8bt99NuQCa8g/Zj+KOgLous6/4p1xI9L02CSZbNnKCd4Ud4owO&#10;+6SRRzjqec9fcv2M/FWpap4juNT1e6tYZ20IurGMLI7S4ceX02RBTwB1EZ47V8LmuU5twxUm6U5S&#10;hhmnC73b1km7e823q7Kyenl1TxFKouVx1b1f5WXkVP2WrXXvh7oLeLtI0rUrSC9eKPQPEs0LoLa7&#10;VuYZ9+35HKHkkH73ByK9N1Hwv+2P4g1G58WePfiVoX2OG9MV9pumXvlT3EICxvHG4hBy8TnaGcDJ&#10;DgDAzlad8bPGH263j8SaWda8JXU1qkVjOiMLRt2wopwCGDqxByQVYYIIpnxO+H3xl8J/CGw0Lwte&#10;Q+JtM8R3ttbXKxqGtrPe4cLMzncAFLqSjYRuNw4J+gyLE1sTmDxFWnBTqbX1sutnbRrTmWl3qjnd&#10;lBxT0MX4u/BGL4k+JfFHizVNatIwvlQ6RoKyKlxDIqRQYnGQVkYBWDAFWJywry7wh8cPiN4G+JF9&#10;4dvfGniOxtYoV0xltgsk8EsQZbdCh4KrMkSsMcoDg9M/QHwd+Dz+G00C/wBe8T22raXNJb293am+&#10;jhhtJBC3lkfMzsxQuo5AOFUknAHnv7TnwW+B9n4hPi74S+Ko5ItQjWW8g0x3dvtKvwMyNjMjOn3i&#10;u3B4BIFe/Uo4F3jWfOnorq6T207bHsYHHYidRQivO/p0ZY+GHjjxZ8VtR0xk+HEmqeIL0TLZ6pBZ&#10;mSPzkCid2hc5UogyXOB+7JAzyPfP29f2C/hh8IP2Wvhf8cfCPi3xXe+IvFPiGBNV/tOWCeyRPIkl&#10;a4EMUSbfLMQIJ3/IW3E7Q1eB/CrXvGXiXT9N1jWvE+l6FHY+KtLknghgb+0L9p7tLZo0aLOABl2X&#10;Cggsc52Bv0T/AG7rLSLz9kT4Fx67eahaWkN40j3+m3SwyWbNZOnnHd99USSQmMctgdRkV62TRweV&#10;ZFjcTCHwR062fZN/LRaHViqUMViKEIyblJ6pr+r9T8pv2vPg/YeFL/wr4m8KfE5tV1rUtFhk1y1S&#10;A4srh2xEUXb/AAqIlfPIcnHGAPm7XtX8beHdRuLLWfECglSs0f2UBgSfmUjb3ycH0PFelft2ePor&#10;P4y3WneEb/z9I0z9zZ3W1BJJCJC0ckqpwruuxyB3J9CB41pfxMjbUZbzWIzeSvA+0sozvYHDfNkd&#10;z7jNfccM4eu8opVcT785RvdpX7padjwM1ouOJlCirRWljpfCfiKbTZreTR5nJWbzizAPlRjIZ15U&#10;E46jofc19V/Bj48aD4ZmHjZNS0q41TULB2urS8tWh+zu7SRyKNgZHDKVcHA+90yOfjO28eJd339o&#10;Lbo0scW23RGxuwOBjOT3/wAitj4d6xfReMrSLWZpLcXEiEQCQktyNoxx+tetjMCq8Od7o5sDi6mD&#10;qPTfufodHfaL4Q8H+G7nV9C1fR/EGrxQvpK2iSOZ7NobnzMrH0kMoQBcA7VJzhiR4d8T/HvwU+J8&#10;954Xu/F2o+F9WtF/fXOpXUgtr+XzXDYbJRD0fcwAYMw4Iw/uPxxvvEK/HDwBpul6fctLb/DzzIZ7&#10;KyaeSKcyXGSVUEsAqE4HHUnivin4y3PjbSPFl83xH8MITLcl5Vu7Y2sq72LA7VBBX04Py4wcYx8x&#10;l9L65WvzOMkrqz830ej21PZqY+NfBw5ktej/AMyCT4YfGDwjYweN/Ctpc6zBq8Mohv8AQLV7uNvm&#10;yyyNGpVTjBKZzjnHQ16N4E/aci0bXLTwVZ2MdvpNjFH5kMejtdPLcM6eapiuiVTnqCMBkGMGvO/h&#10;V8U9f+HaX+t/Cvx9qGjW0XlyzacurPAty474BXfj6E9/Wva/hl+1hqvxF8RaprHxXLXGpa5YXNhr&#10;baVodtB5lvOvlma4kChnIz1Ibnlskg16mMhOVP8AfRTS6rT8Dx+V+10jddD1G2+IHww8TfCH4jeC&#10;Li01ganr97HrQurvSo7aGyOnWd0d2YMB8zXLYO0AbgrYxk+F+Cdb0vTbzTrmHUZNStbeYTXlq0yE&#10;THPmOhXZhVbaA5GDtYnIIzXrvhGxnk8O+LPC2h6zqd1pt/4f1G18N2+qzxzNZQTmDJbGMFlSbOMc&#10;hSByTWwf2VPgL4t+L1tP4utr3w7NfRh7rSNMnCpdXQi8weSpzjcQx2nglBt+8VHlzqqjDkqJ7adT&#10;14OOFm7wdmanh/xtL4m0Sw8N6p470LSbx7hfLg1mSdkhZwv+jBI3zsKxx89TjOSea6jUNAuPhj8P&#10;9b0j4kLDrFzqQkFjrVpe+Yl05Y/IFRt37vdK8YcgkggjGAec8WpZfDWXUPCHiPSrWOaVjBBqTaWI&#10;9TS5V1w7SpI7HcS6jZhW8z5WwcVP4i8MXN3pXh6Sy1u7+zabbpK0bBoHeQeXuSQkFskhSWAw30wa&#10;+CzH2GWU1G7vN3Vlu3ro7afM9ShRxOYzc1G0Y99zm/FzXviWK+1vwx4bd2t7dX1JmsNpWJTu5bBy&#10;oLBSQBjKgYrnLrw/DZ+Kha+ONaTS3tSsA02+kiIiVlHylQSCSJDwORkHjmu+0SG9vvFMkGoeI7Wy&#10;P2NmEenNgFV4+yTplZAW2AnJbPGCSwrq9K0P4ceDdHfxL460XSLrzLiT5NTihxZvIWVJIyV+U4If&#10;aeA+cc181VxcfaydVO9rpX112Svp3PTpYCcppdL79F6lr4T6z4J8G+GLfw7omuarZ2kV+Ro2qTCC&#10;VpXlUxhGiIVgPm+4d2SgIx/F6oPDvwqTw8994rvI7gm1aJkaBIpZpUIMhwQD1LnAJA3gAEV4Dr/i&#10;fRPAWiW3hLTp9PmeW7TUbTVbV0uzIVmi+UYH7pwWY47AdsghNZ1PR7vxFYazq3iK2MsdtJdRaFqT&#10;tHHcfvNoiVhyiydM9i2CMZz5cVGpiXNUrOV/ea959n/X4H1lLFRjRcE17ttOiO0+IfxDsPh7qEfi&#10;Dw0I4bBVg32zWm1raONV+ZAMhiyncASSAT1AGPHvj5+0TqF94tg0uztpPJa33Kzuk1x5+GaMqT2O&#10;GXGOCY8feNb2vfEfwXFqVtcatMjz6kb5I7eRTJbaXICsOxowv7s4OQWymNpGcc8Z8Z9S1K68F3Xi&#10;fTJ9J01rK6hmgFpZ5Z2eRY1jZclZVaRQ4x02NnqK7eHsHF41QxkLp3gm/Wy0S11/rXXysfmFfldO&#10;nK3XT7zf+GXwtk8b+CrbVPHnjx/D2jztbX6S26q89zHLOfJRZc/upGVcNgdfJwRk5X4ya6vw++Im&#10;rfC5Xv8AT5nsBHFFPdPi5hiXfCVfPzqY9m3BGdoHAJFdpZeAfEXxJ+FFnprauRBYw/ZESK3jRPOE&#10;MQmO8qMAyhVxwAOhzzXhXww0C9g+HOua9Bo96fENpr8sETamhkm2uImtbaIuScENIxGMYDdPmr6C&#10;WUQqZliJTlzRjyqMEkrc3Vvd6rf0Xr5M5V6cEpXV+p9H2PxCsrvwHrviGLWbebSvD+s3FtNZ316r&#10;v9mZ90cKTAEybTKwIOdoQA8KTWt40+JOlra3nhXxDo9vLY20dtLJFLfbZbiUKQUOAMyhRNh/l+Yg&#10;8EZrkv2q9Nsvhp8H/DXwiu9dEeqy3lpr2q3+nXUdtO0lxbzxKWVYmAQPFINpAVldATxzzn7QXi/W&#10;vh78OvDOneIb2G48TXNxNb6uzX6vI6GJJkmRlzlAdwBIyGLAjmvzjibgjCUMbhfqvx1HJNXas/j5&#10;tOm6v5o9PA1a88JUrc2kErv8EWri9+Knh3SbTxJ4N8VXE99JZvDpmpKJBPNZZPkxkqcxp5bODu/j&#10;LKTtxXG+HdG8W3unz+L9Z1Kawv55UsQhtzJL5jjc7FiS2BET935SC3cVneFP2rdd8D6fN4T8S6Dp&#10;UiPj7JZzWzlfJJB86GZW3JIrljyRkkqSwwKabLwBrkseuWPjjV7mYNNJP++aUWjMwbKoQCCpJQsD&#10;2JGO/r5dheIcsp1KddKMH8LjFS5ku9tEunre3lx89HEpNay82ej/AA18Q+CtMsbnVdYmEmpRiMad&#10;N9lY2lqxG1WwQxVZEUdWwGLcKDXtvw38Ua38QTf6Fd6dG2lpMDutbpEkEytkzKwwWkTByB8uGYcZ&#10;FfM9t8Mr66lg8PQaxqUFjLm7iIsRPEy73ERaQdsqoO7od2OuK9R0nwTD8NLy78T654hMtlbm4vbH&#10;SLO1bH2eeJmjaPCgMVL8rnORkdFavKzHLaGa4Zyq1/3ivyq2iv0Wm/3pXPr+HqOMr1eSlT922rv1&#10;X9eo/wAZ6FongyS60zX/AAdYK1nqZUpHaR+TKHIUTxsVJjYIzYwcKUHy/wANb/hDUUuf7FvNV8At&#10;Y6ObuTzI7ew8yK8iAaIMYydsm6ONmUAkkKccnNeeeIPjz4a8X6FLpdz4juDNPP5qXbD9xp84BCmZ&#10;gDsR2UgxuuU804OcZr6l4S8Ta7HoXg3wb8T9PgMEcb2VjbTySNA0SblMDEqUkDbI0bguyAkBd1Tl&#10;nC+cV4wliJtOMvtXfu8r287/ANJWPSi5VG6VC0pae6rNtt6LT/gHY3t54Dil1jwVocsmhhYru4jv&#10;LMi3F1CZSphTKnyCB82Bnhm5Gecq5tdR8N6jb+INUv3srjUneyXU7SQwyXCnzG3nAIiZxKzhFAX7&#10;xPU1c+HkN34k8MJ4bl1S8spr25jurUamCZ5HR5VaHaeRj5xgHnyB36x3/iTwP4b1Pwxo/jga3qWj&#10;TxytNdw6S7R2knmNsuCQFBhVfl3YPIcjIyKeYzqTr/VsPS5rS99Wu5Rs79Lbra+p8jjXRqL2luWX&#10;63/Qh0vTtb8X32p6eulw22lLqgsn+zX0ssrxhlJiDy5ySwRiQM/OD0Dbu01TU7q31BfB+o6cLmWK&#10;Dfc+SruJyTGykchhyULd+uMFRngfAmo2vh61vra6sIZLmEtF5ttOqvdRyLuhnUnBJXa/sm8Zxznq&#10;fhlc+JdZ15tQ1G/tElu7yOMWtyf3yKw8z7SXjIRTIRuUqCR0Lbga9WplkcuqOqrQgunnp1/rocNO&#10;pKTt1PQNETwxqUbSadI9xB9jRrKe5UIwWQE+buwTtVcjBBAC556i34pttbPh6PStEuodv2BvIl1C&#10;+2yHy2TABC7ACNyAEjAkGDwBWbpuoeL/AAJolne6I7R29rzdiXTAUf8AeKdhdhgKV3KOh5YDAaoP&#10;EPivx14k0LWXuNClkttUt2uI4DDEshSNFYRgg4I2oMgdShJwQa8jOsxrVKKpw5ZXWjbSenrb/I9a&#10;nyQil1NjTb/W7HVpNHvrXULZLycT3k8kxYLI7fvWYjDACTHzLuBA6cgV13hyGX+xYtAEJvrmPSzL&#10;qJExL+b5qyM7hRtYkM2M4x8vtXjfwwvrTU7Kz0zUdBu59IvpkM1rc3zBpImkBYFo8GNlPVWUfK2T&#10;8wrvvDfiPSdM8SJ4fOsRFILh7W0Ec7Ni3+faDKvLMRtXLZJAUZzmvgqOW5zKvzp7a2Xk93v81+J6&#10;+AxM6EY1r7d/vMv49/CnUJ9Mn8VaNczmxu5luNQ0wPlF2s373Zg4Cl3zjheegyaxvh7p1po/wa8Z&#10;x3VpHLA2nXZmtpk3JKpsmBUjupHB9jXqupeJb7w7o1nqCXIexKnzVZSJjkAsw+U7iOvHUFhxuFZW&#10;k6Jp1kk1vplktpbGYtcyRIVWUgbcDPQYGD+lf0Tw9xBicfw7CliIWnF7rRaf1ufq3CuXZfm2ZVMz&#10;wzUG4OM4W0Tl9qPk+x5X+zb8CPh9faCusar8F/CtvpaNK9pNL4ft/PvQ68q2VP7uMk7GySQVyflB&#10;Piv7fH7ekgmuP2f/AICXpe4dhbalqVlyYzjHkxbf4uxPbGOvS/8A8FCf20fFHhOwg+D3whtryKTV&#10;4GVtYihYK0Su0bJC2MMcoynHQfnXyT8LdIh0OdvELpc3Opxh2usRnEAIOVJIzkk4Le4weRX3eWZd&#10;UxdsXi23FfDF6/N+R8hxLxLlnB2XyybJX77+Oot79Un38+i0Wuq9t/Zo+AugeCEOu6nrkN54nm0a&#10;XUE8kqWhePa0ltGzgbme3llVsH7xHPHPMhfF3iLww/xYvbywm0661y5udTuk1Eea++9kLyhN2W5Z&#10;ucHjBPevUvhlqNpOfD+pR6bHbtbXggAEzRxyQyRSeYGbk7iRGefvZIyOMeGeGvgc2qw2usR+K1g0&#10;nVPEf2ddHtGIVUa78tsAEhRs6cc8duvv5bOlUx1RuXvOy+euh+EYudSvFyl6n1r8CnvZvhk2r34e&#10;K71LXr28uf3rKdsspSMbuSSqKATwPkHNbfxMu9Ftfh/rUni/RF1LSra1Z7+wmlCCaJDuYblOAWIP&#10;tlj2png28WLR7YrCWjlMkpVWB8oSM7HAPYF8gD+7zzzWT+0Fq19pXhNtM0mRBLdRrFPKjAkLIhXB&#10;jYgMjlmiLEkBnGcZ3L9Ti6nsMG5PTT9D5mVS1Rs+2v8AgnZ+1X4O8efs+6X4UexsfDVv4SsbfTbO&#10;K91RY0uEVTkxlzhsEYOM9a4r/gpr8Gvg5+1r8B9Ru5r3SI/GXhyJp/CurWeqRSTFiw32sgXJkgcE&#10;kgcowDr0Ib4z/Zi+Ifgq7jk8MWdnfHUZbuON7e5082ojITDHb93qSNwwRxnOK9d1Ke3S2iSONFMj&#10;ZjDx+/XPAXOBnpz16189kbljMLacvei3fvvp+BdCvOjUVSO6PlD9nf4z6z8PNWuP2b/jbC0OnrcN&#10;bRxX3zJZyHgxPngRtk4Iz1z0NfTXw5+Itz8F7pPAPju7eXwjckRaTrFxIJP7LZ/lNnO+SGt8/wCr&#10;kJ+UMFY4Ax5t+0d+zro/xm0J9a0s+R4ttE/0CUxlUu0XkwSknjn7r/wljng1zH7Hnx70hdfT4I/H&#10;6GJRmXTw+qQgrMWARrecHuCAM459yM16GPy+hmmH9hW0lb3X/XU/S+F+K8ZkGNWPwWq2qU+jXoe4&#10;fAn9jG2+FP7bOnfEXwjoNq/hS+jYx2hG9tKvfMhZVG7JKvhijDO0krxxn75/YCiH/CH6+iR9TYqE&#10;A44V8f59q/PT4OftN6T8LPjVrf7MfibWZRp2jaiIPDer3txlreLarRwSOeWQbwiueVxg8cj6q8Jf&#10;FrxZ4C8Iav4e8IXj266ooF9NHFumRFVv9WeoY5IB9+nIr5GnmtfKcworGxb9m5arqmrL/gn7PW4T&#10;y/ivh7G1simoLFqmnB6Km4y5pbdHfRW9NNF3v7a194D+PmqeHfhZaaE2uz+G/EyalbSQysUOoLG8&#10;SJGAcOVEjZY8KemME16H8Nv2avBXhnw1HB4+0Kx1fV5mjluGkjDR2jIwdEhOMqUYKRIMNuUEYwAI&#10;/wBnv4T+Gfh1pEPinVtc0y71y6gDLLHfxslmjLzGh3fM+CQ0nU8gYB59Bvr2QgyadeWkqkfOq3sY&#10;Ye4OcZ+tffZRg4YvEf2jj5R55fDG6tBf59z8N4rzStlGXf6t5BTmqEH+9qcrTqzW/TSCeyOZ8VLq&#10;mmt9m0+dtTtY0EdzBdxhrkqOMb2+WcYycMAxwTuY8Hzv4h+FfCx8MTS6Fp4uoBI8T6VPbtuEhTcY&#10;4ZHG63bbu2q2UyAMLzXofijx9oVlqdnaeJLiO2lkdlh/0pNj4Xd0Jweh7/TORXP65qPgrxPcxs9/&#10;axXyw4ivrOZfMZRgkckhl5HyurDB9a+jlGlFXjNel9fk/wBGfndKWNT5KlGSv15XZ+qt+K1PhX/g&#10;oRpZ1fSNA1eJLy31vRp5LefS71US8+zSIJYGIXKyRq63CeYu7BYAk5FfJUknid7o6Rq0YY3sBdre&#10;SLygyyKGRmwSr/w9MYJr9GP22vBN7qvwH17TtW8MWF5fzz289h4nsggljlikDrAACXiL+W8eVJjY&#10;yY+UkCvgy70GW3gXTmsLttYyjKBYyeXCN2G3Eg7WOFPBCjGeMivzHiSrToZpKKs+azfe5+vcNZVi&#10;sTkEajptcjcV1TW6tp8jR06fV209phrlpaWkds629lPEWZCiqFHlkj596n5geQep6V0vgL42/EZ5&#10;tMGp+HbDXIbHzk1a0ln2LqvmA/u24O0rnIYHkgAnjNcxFceJrTxZLqL2lteTCOOC8t2h3Qxq6AsZ&#10;FcA7gwzv6cDnJOev1TxRbJ4NGm6J4fsTFOxjOpHcsjKAVdECnbn5h8wxxkcgkD4qvVr1JLkgn17p&#10;d/66l4p1MY2ptpw01v8A0v6Rg+HPETeI/ifcHwv4Mk0Jrbz7p9JeZpAkYAHl5n2hRl8Hb2cHrydP&#10;xV4u8U+HvDt1d6pGtsmmvLLJo1ldnFnATuco3zEowAGGP3lUDuaiTwxZanoX9naT4hNpdRzKBJFK&#10;kThsiNcF855GOMhkP5c98W7nxTNo11deKbDTFh85XTXBBJG5LRPElk+GCpCWGdzKV8wKc5IWsoey&#10;xmItONm9NX27ep5NTC1aFC8tUWLvUfFk9za2fhXQtR0ix1mMT6Rq8haOS93E+Zgq+TkvhlOSVZOO&#10;QCvxB+B3xc0n4WaJ8TZbO1/sa98S/wBk291HfrIbvaZ4nKb+GUNAdrE7gMBgMHHB/Cn4teG9BvNF&#10;EPiG9uUj8pNSiuJnc2ZRxGIkbIXIAVgy4OMDOVr1/wCOXgnxbqui6bJ8S9Z8U2kF3PJr+kTWQEij&#10;UJWVJLt1CqokDkJKOGDNuZfmDH0JRhgp8sovve33+f8AVyKcVWpc0X8rni/iH4R/Hef4ga9I9lca&#10;xDokUt1cPf5E8gALmGRyxO5hHIY2ydzAKpO8Z8e+IkPhey1fQvHPgk3EOh6mimHawZI5sRtMiqec&#10;KWZSvfa2OMV9L6j8IfG6walqOta/qt1JfXNzpmt6NYs8N2JzJbRRxSQw/wCtTzZrUKgXlnG05QlP&#10;C3+D/iO6+Gl14g8UaNd3ukXl/LcWUWmyoJtLuhdKrHyupWWNXTAHyOVJXBXPv5biU48z2Vlorb6P&#10;1fX/ADuePjaUoyf369D1/wAL+MZvCHxF07QdW1sarY/2fDqE62M5jLrMo2qEOMsrMAycZ8tiDjmu&#10;1+OGqm98U6L4k0+3khubq3ub1PLkldXmgTcWJHBbb5hUjqrZIya4bwtbaSltpni6PUrzTmgEdtLr&#10;GqWghNkm4vsKrndgNjK5yJH75rYtvippi6Sr67rmopKl4gsvKmO2FwVR8gbd8ZHlhkAOVeUgYOTz&#10;zwb+uRSja1/xuerCpVqYPmeyf9eZWn8TeCNe1jSNY05Vlje3LahZX0wTYzAxGSPH3N24FWC8b4wc&#10;4rrNAubmKP8AsDwpcJrGiG1uXa/EW932wqW3rGRtdXEZ3EDG4nuK5LwdJ4H8IeJr7xHrui31wdSv&#10;kXSrmKLzo49PMcZt5MEgqrLyyHkSKFxlTXZfEB9H8B6Lqfgbw401pLcRRWNzPpsBjSe6n4clt2QP&#10;kOOoyozkYFZOnRpzVNr/AC8/zHCVaVNy5rHAad4A8UaJpk0ws7+SW9Xz5fKvBHJOg5jG1eGO8eZu&#10;OBgYxg5q6vi/xX4N0mHw02rxi/WZby3gtrfz51uEbzY3cchwOMkYHzNwRXTeH/HLW0qazrHhWDEk&#10;yW82uajKx+zQkJEGiiyCroWxuOeSAevOt4r0X4X2VtBrdxfStdwIhvrqO+TzJBtZTFHEB9/JXKhc&#10;gj8/QdRVNKkdO2hzTpNRvCVmeX2Vv4w1/WpfGrxi8vZLhp7ryJ2LPGqLsdo4cgxK2SdvPyH2rnU+&#10;D/jPxvr8XhuW6mjVJZzPf2kQjTyzIwkCS45ClSWDcjkYGMVu+PdB1DxP4msde8KB7yC0uoYJfJWW&#10;I225g52qoO9iFAyhP3MY4NVdU8efFPwVAfDT2cWo6ff3cl3rNzHbs3l71CvF5i7QJNsYkILbm2gE&#10;EZFbfwE/ZNJ9vQ43Tc5JTTaOi8T+PPHGl+P7H4ReNvECW8V5p0VnoGt2dmVWawkdpYg8nzeZFI0h&#10;iw+0RhFGduceRfF74OfEvwd8R7vTPGXga403To7n7PHdx7zbiRV/1QY9wRhlJyM+nJ0baP4T6R40&#10;udd8QR6zpml6lYOul/aIXiliuRgK0bEEBQx5XOdvcZNereFfjb4ouPC8li0A17WrC0jsntLkN5fi&#10;3S44iJLeVDuU6hboEaKdCryIu35jGqnwKii8TzRh7zWt1ZN+Xmv66mdWGJneMvhW2tzxLwv4Vt7b&#10;QofGciQCxWR4LyaNBtjGSMZY8BchSceuCeSO/wDDnxJ+F1gv22wtbw3Osz+THJgwRuilypXnKs4D&#10;BR90DaRggUeNPhH+z5c/s2T6P4B8R3U7+IfGlnHp+t6krb0cxv5sJOFwqMQSwyCrK3oK8Y/Z5n8d&#10;+I/inpXwi8RurjRNQkCx345tnjDxmLcOVVGdyB2OfWuueWRxtCpNyaUXs9NEr/mc6bo1IxS1fz1P&#10;ePBfxS+M/wAWpdU8Oy+GdO8Qatp1za28ryWpvb1raVTJFCHRQuYynzlx1GDnBzF+0t4T8TeF/Een&#10;al4r89ra2jMb6LcwxwXECITEEVeUBCtkbgPmVuoAJx/AXhu48LfHXxto/wADdZ1JbfT9Ms7ltSs7&#10;x4mVFRPOY7Xy3zlmPUDDEbcgDc8DN4v1D4itr9/FeeIPtceNYt7zzrm4uLckMY3blvn4w46HB6iv&#10;OxSoUcTH2HKlGKbT0eqXd6HrYTLsRjJez6ttd9jyjwLp/jbVNTv7tfDmsXljYwxy6hc6cvm/Z1mJ&#10;EbNsyWUgYYJ3XIFcNP47k0mVvD0UrLbm7eGe7k+f5QSp2rnO4g/dP4+g9t/Zl/aq8K/B74seIfD2&#10;vQajNaeKGt4oLma9VWsja3Dusbu+N4CSFckg7sY7V5t8OrPwr4i8SXfi3VJ7aK+1HVdRvbU6opkt&#10;XdVDJ/CQZMyNg8gE5YdK9Ci6qqVFiaNqaUXF/wAza1VvJ/gdVbLsvnlVB0Z/vuaSmn0s1a22jTX4&#10;6iXOkXemaha3Y0IILRW+zxuDuCuhALAcgjepPHORzUll8RPGfwq1jT30HU4Lq8uGMXmLc5ZVCDy2&#10;wwO0AN+JPbrWxe+LNa8UC71m7RXvpUjRG35Mi4O4Dt90DjAzt6ivOfDmp2eu/FKC41bUorOC3VrR&#10;ZvLC7VKNt3HnIB284OMjpXRThTxqcZRXLFa+fl9547dOvjY06V1Dm0vo7Oy1+S7no3iD4h/EN9Zj&#10;1XWPESXkcJRUfYTGR8x2HuVz3PXANJrt/e+MbKYaNesjQSF7aJWCrGzKCSzDAXBzg9m3H+I5ryTe&#10;E73xHc2nibxaQDEJtQaxABmZWGfLG0Rs5DnBHoScljXFePvEXifwpOtloM9xFYTyvK0U0AXzQoCm&#10;RtoCsrOvbjIb1Oc6OGfOo0kotbdFY9jGYfFYKnKrB3jdre7X3bFv4AeGtUsPGt7f6tpzQfZ2Fot1&#10;cMohjk81WzLkfMvHPuR2r1u1j8NXdhcaDql9dPBKEN2bJkSMK5Iy2du5tvAwc5znINeTeAH+JHj6&#10;5mn8NwTvJqEkmLS2l2Iwii6bOA+Qp46noOtWtP8AFOoyWcem6Ct5dait2pt7OCIGIqmGLSbgc8ZG&#10;AOQDnJ6PF4evi8W5Skk0lp2/rUrA18fSy2NO7jCbdtN9r+ujX3nR69p9r4cSDXr/AE+Q5t86Zp7S&#10;BnXbhVUsAMgYYZxnA9s1xS/F64jNzZX0UH72PFrcW6hGt/mOcgfeJyQeufY11Q8M6tr1xYDXdbv7&#10;W5hUXV0IiHdIWKeWd/bIwMqMcjJGKg1H4LeEbbSfKt9ZmN1cFg32gq4STcM/dAbcA3Qrj3PNZwWF&#10;hDlqSu366Hm1/wB1Tk6MtU+pmeBvFGi6Zqj6tY3Esd0GRrZmRFV+ATuXOGGR3x27givRNL8XQTXs&#10;y2XiWeNI41uYbea0QzyXXKNGrMxEIAlYEDIdUUlTtryLQvhT4z1fV/7G0ZDK8cnlW8aRFZVKqWxt&#10;PuCODnP51taL4ElsNJK32j3MkuoxE25iVi8BRwXLDcAOdgwVbPOD1xw43A4OrNuUtdPM8+jjMTS0&#10;5dD1DUvjx4Nj0VtU1TV5LrWoG8uE30Sb2XYqmOSMABVUAbMAj72e2MIfGHwr4i1o614V0uTRNZm3&#10;zXDWzoLZ3XcIxFGF3IeV3/MVfbu2jmvOItG8KzSWw8U63Ihcyi5NvGGfZ8oQorYAPLcjIJA6HJFL&#10;V7Hwtc6jJ/Y01zBAyHyFBDK20HB65znkjP8AFx1rH+ycBZpXu1v0t29PIK2Z4urDkdkvx+89w1b9&#10;pT4qanoE0/iLXdPu9Wu7ZY7fUrUshSDyiojMStjcCWYPycN3zzreFbL4E2fhbW/GHihtKhm0/Rlu&#10;Ev5p0hub25KqojjtWLLsLYLYXIwT6mvBfCuseHNL1GOxnumlRiYwso/egMBuUnA6knp0OK0v2gvH&#10;Gv8AxEVJrjwXo9tLbwxQxvo9uIxMI1CZZRyTwd2QG3Ek9Sa8KfDPt8bTw+GTpQk7ylDR6NWVuqav&#10;5LezNqOYVW+ebu1tfUm+D3xz1P4a+CNS0qLXdVMOv65Gl5YW4V7aTYQY2K5yWVmfAx6EZycfWnwD&#10;8evpPhqy1GTxU+j382oDT1hjtDFLK0k7CdXdQMMuUkV2II2Fcjv8ReBvBniOSNmvbREsjqUUk9qt&#10;wqSFdpGzJ5A4HvkDHWvtj4GePPDGmfAe203TtIN1HBrM8OuRvOJHe4aHcsyq0ZKqRJISvI3RsO4o&#10;8SMHSw1GNeMb3kk3prpZXvp5anJhZVJ1lJS6a3v3/pnuWtfFzxT8QfB1j4L1jTNPubibV4bHVLjy&#10;pYbm1gg3CMxiRmRXMrjercnyiQPmGPl74969ommeN/EGh6Z4Wv7i7vNK+yNcsht50uf3TS3IPzkI&#10;SjBSpwyk8kE5+of+E08JN4wh8WXvgyzk1HSb6FFtY9Rkm+3W1qIJRMLgfMDueOTDDgjkcEDxT4s/&#10;Aay+IWvWaeMPifK8EVxe2407RWihmfexfDM42LJuKIfMyrbTtwGzX5nkuaZPkGYWnTtTs76Svzae&#10;9ZXXRJ6pfcejm9GvVlFKV2lY8W+DnxN8FW/ifw/p+lR3kz6reGwvtZ1fUmVNrssZiIUkIhJXccHO&#10;Sf4eG/tRaV8R/hfrHifw1rvjPVxY3cWntqmkzh1hvJVYFbZmRyBFGqb4nwdygDgNz6/4d/Zt/Z58&#10;DaZLqni7wvaztLcw3lxNpkklzDY7IkY/u43BjLbcBskEsOBuBPmP7Snxo+C8Wkaz4d8DWfi97jWr&#10;qO38SweJ4zFM0EAxBGp5JUMsbZb5vkGTg4r7HLuJ8Fm2eRnl8JSg17149U00+a9lpfTdtRtbc8dp&#10;YWD9s+n6Hgfw58eeJrLW4rvwrPcWF3YIssc1tFvORKmR0PTIbkHOMd+em+LHxO8YeE7OHTPEMtxf&#10;Szr/AGhYXt5Hg20jliXhA+UK6tgqAPuDgEVV+DfxW+G3w98WJLfaDqC6RdaXcWMs9rOpnimkXBlR&#10;zgKQM+vA71iePrbx58adXhvY9uoyqiw2dsgYXF3FuIVhGByeeSD05x1Ne5jKEcdnsFVopU0t3u22&#10;7JfPdX69jwptSkuV7nV+GdR0j4r3eoRReJxNcxWcF4lhpkGxnIgCSsQcq8mPLyF+8UJxX0L+yIH8&#10;MfDLxB4yj1i8uLy0gvYdKiuJ2WJriO1keQRxkBixjVAXU5UvgqMAn52+H/7G/wAcfh7pkmv2cOnH&#10;UHRDLoA1FG1CKPzUKy+WuQqFW6swPrjjPsMX7RL3XhzTPBU1ijY1Ga7kKttZ2kbEj4OBh4gmeq/M&#10;TnJ4+T494czLC0o4anC9Ko076aKKu9u+zV099zrqZfi8A4zrwcU1eN1a5vWn7QHjZLnT/HXiXw/N&#10;capbQyXkV7EjkpFImwpIhHzOpY8nlSvQnGPT/B/ifxZPrmk+M/iNYs8qWcrx38IZHezdvKlEechv&#10;KYkkq3yncDg9PC/iL4ukudevLrw7czHSJ55GsY/tAdXhWVWVAqnjHUruPIB/hxX0H+2L8ZdK+H/w&#10;c+FPwrvdLvrbXbXQXvNS0fUQGltvtiozQyB/3u6R1UjGV4IwCox8lT4T/tbATr0aSg4x23er+Bdt&#10;HK628hUadVty5ttTwP8AaS/ZW+M3iy8b4g/DRLjxdZxTmJp5olfVpV8pAhcjH2mIAKBtAdc9OM15&#10;d8P4/EWq2Nz8JLjTYLuS+e2trCyWONpC0mR5Z3t+6kOwjAxy7AjkCvafhB+0HbaHql74j1u5fS2b&#10;UYYrLTrW5aMxqMPkgDjDpH82crjGME11X7YviTxP4gn8BeN9A1zQdF1e2juzc6lcaRKY3WXa0byT&#10;gGFVT58szZXqcAV9Nw9xbn+CzOjk2Opx5XdRqWcbOMeb3krqWqtePLZtHZh6lGpNuWj7fgfEP7Uv&#10;hvTtMttH1yf+yodYSB7HWtGtrdra60+eFyoE8JVVD7QBlcg4HfNeQX/iDU7uzj0uW9K22d5hQlVZ&#10;+uSOhPJ5617V+1frXiLxvay654j+Mcfim7s74pdy3FxbSSS3LM3mNGY/naPIOGJKkYPcCvJ/hhZG&#10;Tx7pNy2gx6uYr6Nxpnzf6QysCIzgEkHofbPSv6TyapiMThKbrtc0t7Xa+V0n+BhiVCndwWiNn4KL&#10;dw+LrDS76J7dNQnVIp5EYFWDcEcjHPpXp3jyy0a+8Uvb65fx3t67s4nuGeOSR93Vmfq2Scc4PvXa&#10;XXwzv9f1ePx7pvgC81P+xil9cjRrcuID/GJw2DkYGW4HQ88ZwPifplt4g8TT6Dr+h6noupBPMNpf&#10;aUyLtKhg4Q/dyDnIGCMHJ4pZhhK1HFpzptRs9bb+Z59GWIrYN1rOPydvvOK8Ry6obT7V4MsoQbeR&#10;mYRXiOXAbo3qQSenUH2zVTT/AIuatB4TuvCmu6ZbWiSOLm2jWNVZJVAVSrYLbdpb5M7ScHgiqWof&#10;DzRprKeS18UwCNG3sYFdTz0A3YA/u/h7VX8NeBLK+RtOvde0wT3kRW0kMrvJG42sCccc/MD+PpWL&#10;p4d09tn8zONWVL4mT+I7fwdZ6hDqNhewPd3VqGeHcHET8AksDjJPPtj34wZry9m1IpstpNiGJjGN&#10;pIxtBIPU84zWi/gUupsj4t0d3RmJRoGid8f7RHue+P50zTPAvie51VtIWxilgCl2uYZFdNoXJ2uO&#10;pweg9K6qThGlq7+paqqbvcg8ValHrLQtYaMLeZ4v9Jih2xx+YMAlVGcfT1Ncvc2etxzhEaePzQCF&#10;DHDAng8e+K6HWLLQ/DhzEk8rIQGVpGG0kc8j+VV9N8a2djr9v8kiKrIhu2+cxxkndgEYOMnjv071&#10;dGLhD92rmnO6khPDXjXW/h/dxCzuvLnEwMuFBJAB+XB4I5PUeh7Cvcp/ipqd60F54R0e/sIdTsCk&#10;Ec48q2dTuVmRPmyx+6WBHK46ivKdCtPh/q3iW+1vx14hfU/NjaS1uIY3jWSX5v8AWZXPpwOvqO3o&#10;3h/4l2mh/DnVpvDWl3cejwXMaG381zFvk3ZiG7JUH5ztP16ivm8/oU8RyzVJuasuyd7ffqdtCfK3&#10;C5DHq2lxa3NLY6+1k1yfntrac7SrcsqGQ5C5HTnt9a0NY8afCvQdZkFhfX1xjUll1J7q9KGcZ3HE&#10;YAG7JHze3Gc5qj4Q+A2sftW3lnbfB++e5+JOu6u8EHgYWKWytaCJn+1R3Mkoi3EL8yuE++CGYkiv&#10;NvGXh7Wvhf4ivfDXjDS7m01iwumtb2z1a32zW8sbFXQxkfKwYEYPIxWdLIKeKjGdWbjbS213p162&#10;LVScFdK6Pp3VL62X9lca14dsWeGHVb2XTyFYEIzkBug/hI4/2e4Fesf8EsPHvxD0b4sarrdpqZbw&#10;n4W8G3+q65OoBjgCIfLk3iNnQF5X5UE7VJwQpr59+Dun+I/iJ+zfaeDPD1pJc6lqXiY6fpkP2oIJ&#10;J5Cgij3MwVM5CjcdoBr0P4v/ALRXhD9kb9n/AFX9jX4IaNBeeKdajQfEPxdHIDJkxKj2KBeQE5Vo&#10;2LCN92DlmFfWZhhVhFhp0vijBJX+aV/1PNyiUqsqspLSNR/5nI/Eb4p+L/HV2ura/wCNrjULWONp&#10;LSK+kijhtp5CVbay7ABtyMjsOAAa9n/YYvz4p/aR8La9r1ubmfTrfVLpLlpjIFlLwxqVYn0L9P73&#10;vXyd4a8bfD/7FYW934dbekR+13cqicNKRyzp2U8YHbHfmu9+Dfxd8Z/BfWpF8A+JbIs+nhLO5uAJ&#10;IoFdw5ZRn5G3KTtIz045r5jJsdVyrNY1cc5Wi+vrutf+CRmmEni8NKFJJN/ruey/t/6/+znczXuu&#10;aDZGT4mv4unOuSw+cqfZNroqzH/VlhthI284JBxwK+eNA8U6fqF/HDZaEqSpA32k7dpCnJyAc47e&#10;wz2rfZdU1HVNV+JHxEu4tWbULp7m+cQrHHd7nwQDkDuCCOegHIGLlrd+BNUt5dS0HwnoVhPGn2SQ&#10;aeZJHYIAQ24kqrnvtyvP1zlxdiKmYZjPEToWi0rNNJWtZXV92vLVnXk+Bhg8vjBTba3vr93kijqH&#10;gvx/rWmaXNpVhKVmDSLctcKY4hGzJtIIyDkZPUEHtWV4z8JePPC+kraeI/C7xwsh+z/bJD5sL8kk&#10;MrYwSeuOQQAa3NV8f3/gbxKq6P4ba0up7SNmMQDpjGQQASvIAP3T06VLq3iy7Nn/AMJBdxWuoW4c&#10;l7bVMohjC8RqVOEHUEYHevmsD9bpVI80YuD1Vt/S+3+fkeu1SlHrc8n05/Edismta74ikukYgbbc&#10;iVkKspVQzDAIbb68Z9az9a8SaXPaNBpulmK6trhzcGRASysQ2CDxkMSOnIIHY07x14jgfXJLPTNH&#10;tbVTIWjt7e5EkIDYJIckgnOBx69iKzJtNZZhrw1CJJYwftCEmQyBup44I569evpX6FRxdedFKqkr&#10;9Oq/P8DhrYamveg7s7z4fftEfFn4e6DceEtD1WaGDUSVEiQKZI8gcKzDOCFACg4BHFcd4ki1rULi&#10;a+vHeS6mfddvMxDbhwx6Zz2PpVq58VXPifw5LaaHZpN9mX7QX4eRMIAwPc8Lkgg9M8YrLk8W/aLG&#10;GCZZJ5HQ8n5QD6nrnr+OOadariajjFycktk3t8jKjRw8W5KKTe9lv6noP7PVtLJ4nbz7yGRIbGYI&#10;VBEjF9vykddi7Sd2Bgtz1Feofsu6HpGifHfV/Fl0n28y+H9UiGnQSBpYS8JXcV2khSAec9SPTB8n&#10;/Zk1Yah8SjoqoiltHuBI4OVOApxz7gH8OOtewfsx3lhoP7WF3cxxGSS50nUI7wtI2xAbbcpfHIGU&#10;IPTORX00ZSp5HTU19p/loeS/fzepCH8qf4kPxf8AGPhnTPERtoI723OpWEV9LHAGAidz5cqjuoYJ&#10;uDYP3unNeTeI5U8OzS6d4S1VhoxjElhG582SIZZiqlhlRvJBC4z6dTW9+0n4vvr7x4j2GjTQQLYw&#10;QWVz5LYnKZ3mPccsuSRyeqZxzVXw3D4f8U6/pWh6rprETRJvkaTyhI6k5i9CSTs9R7cGvhszxtep&#10;X9rUd4pfgtT6fCwhTpuMNG36Hn9hqPiWXU1tJ9RJti4MsQTPA7dTx16nt610Hhzw/Jc6NPrcCyxx&#10;28jRzhYHKRKPmyzYPykEc9fz4teI/CXiLStHbWdN0Vlgkd5VYnf9kVXABkOM85Xlup+tc/L411RN&#10;Gm0fTdVkghkTF1bRT5Rh3bGec+gx+XA6oYinUprl/QxcVSlaRqS2l+y3JG2O4j3I8MhLBMjBDEDI&#10;yM469Oo6inefDXxjo9rP4ltvDskYtSBeSyN+7VWOEwMDcSR1HTIziuRt9YuNMv5BZfaHTzG+XzCN&#10;657j6/zNdPpnjLx3cGC1trtbktEUSOb5wF47HjjOeQaJSnJX0/4BhdO6LH9t+IbLQYdBv7D7GSC6&#10;yx2nlzXQJPO9uWUfdyDjj1zWMYVEy6nIDmL5WTaV54A6/UZ4zzXQ+I5teihh0bxdpN3YzQgtEhV4&#10;woYZJEb/ACgE/wB3AJGRW18PPg345+Il5Z6JoOhXdz/aFwkNhPNEYIgS21maQ4XaD1JYHgCtcJCL&#10;mlG15Pp1CMJt8qR59rb21ndwandRxyqbweZBhwu1cHA+bIznnkEflnpJPCPimX4fW/xCvrSDTdCv&#10;NUFgNTDo7mZkM2Cq/MV2gk+nv3+s/wDgqp+yX8Iv2fYfBdp8MPGFneXsngyBbzw8kURuLC4iLRze&#10;aVO5maTzDlgDwR0UV8eaxdPbeDk8NxXAubKfZcSi4gUXFvOi+WyxlTkowb+IDOB3644idSpV5Yqz&#10;jKzv5dv0OidGVH497GfeWGvSXc1vcX0Ylkj82C4f5DLtOQ6EgZyBketU/Dmt+I21G5ubpIrjz4ZI&#10;3a6B2yg4JAJP3uM9c5r0Wz1LWYPhlYaH4m8ELc2/mK9kiwrC7BixBMwO5j8wwDgYAGOlReAdRsvD&#10;9jd6VJo2l3V9EyyadFrdkk0VuFk8xsknBJUEEMCCCRjOCJji2oyTjexm6TTvc6z4V/G3w6nheDwn&#10;4qvX06aKFY7C4nRo7VlXCncR3IABOME88Vk/Hn9pLxfqviVre38VQz3Fha/2bZT2ys0f2IDAhMhH&#10;7xNmF5y2Fxn1ofF34zyeNdUjuU8BaHZQgTSQaNYq7WNr5mN8UCyFjEu4F1XJ27gAcBVHDePtB0DS&#10;dQtbvSrq4tre409Z4reWRZAx2gkBScqSfXv+Q6lh8PXqwq1E27bPW3cIVWqLghdP+JV1a+LTrOr6&#10;FYm3Z9k9rFbqkJGOSo7evXv3r2j4kePvAzfs/PpmkaPpks2t3Uey5SzQTRxDl8MBkYPynnjHuK+d&#10;bDVbG808yy3I+SQ+ZGPvHjGSD1z6D0raeKHVfC4v7KZVe1P2dhGcIwfgOe33WIP0HrXe1CKtFWse&#10;bVivaKcmbHiT7ZeeAdOtfB/gFzZWdnLc6hf2luHZE37dzuoyMFlBLew561zHg6ST+1POZFe3x+93&#10;Rh96n9c5x/8AX5FaROoWk6SaIBZLcL5Rgs52KuhwGGQeQSMkdK+pP2E/2cf2dvjPpUeheNrDxHca&#10;zLe+TPdWV3FHplsTvMSXG5C6q4CocYIYj5huAHRhsFiMxqOMbXtotr+S82ezlWV1s0xP1ehbmtfV&#10;72/U+RdaXFxI9zqHlMx2vAhJ3AfwnH3ccY+n41C09jN5aiGedosiUTzDB442jHGPqa9+/bV/Yg8S&#10;/ssamniR4JrPR9Uu51sLLWLci4gCBDs3puinUh+HjY52EEKRivn/AE8XCt5GmhC8xXbGpL+YDx6Z&#10;ByK4VCSvGUXFrRpqzT7NHPXw1bC1nTqxtJdGdloPibTdJ0SPWLLws8VlHOtvqkzyq7LIQeV5DLkA&#10;9uw7iuv1DR/DF/Bb6noPie8j+04ECwSo0e88/wDLQbsdB1OG/DHn/hv4Z67rMEmtC/S0tml8lnlg&#10;ZgcDnnBGPTvx0711moeAdO8Jae+iavr93dYtfOiWPTfkhJHJ8wZ2jOM8YwT61wSnCFbkUtb+b/zE&#10;lU5btaI17HUpNBs/s91q0skhYpLJJAGYjgHeQRuHTk4Ixz6UWthfaLrDW+o2Fw+n3sbObu3yWcFc&#10;fuySVJUY46n+XLWkOs6d5WrXTs0hiZYrdo5SZGXa3zHtnI6DnH41v/DP4iBpG0vVbRryxcGW4tYl&#10;LyRkuFyg5+bBzxjoOmM13PDynRk1roV7WCSUtOxF8TdHjuhpWuaU6hJB9lZpYyuCCcFgenIXr61y&#10;l/r3izT76G22Nkw+RDO7I8fl7cGLoRtweh9vfPsfirwFplz4C1i00nWjqUCTJc2MkcW1grJ069Qc&#10;7uOP1rzK41S08R3lvLqeogrHYOiKkSCRZF6BvXkdTzWuV1oygqVr27mWJi1DnOI8YaFqFlYy3F46&#10;ETI2Ark4xzzn254rmfh34c1HxHr0r2s8UYtIfNkMx6rkKAo/iOTwK7LWLZ7nTnsNOtgAY2lnZn7A&#10;Yzk8f1z61zngUPaXD4bHmXkauCAN2Dnv/wDqrtpqVas0tLkzl7OCv0Ovs30CRhYXWsXJlTIl+zw7&#10;cMcY4I6DBz3+lYOta/pG2WCGW6lf+BnUAZPHSuqgt7JnlguLGMLI7OWZfmBPHGTgj5fwz15rhPEk&#10;QtfEE8gjYgyFoUC5Jz0/z7UoVJfWJU30FUm/ZJxZ23g+x8B2WjQx6LpcuteJ7hcvbzrm3tc92yAO&#10;M9D3Fek/CDwvrkI1u/13V5Z7i5hQbIYwLaMcsVAA64HQY4/WD9njwfouhfDuXVvFGmqf7TbzJbwX&#10;Ljy1UjCOpyrA9emR3PFbumfEf4XeGdUNla6416zKqWtvp8LXcoJyNo2g7gMkYP5nv7mHwdDEKdOp&#10;peLt016Hj5jiMRToxdNN6r7upgfFOYrqcNo4VVS0TcxJw2UUZ46YGO/071ofs/kv45gWSyiuIVjL&#10;sH2q+cHld3B+h6gVU+MCQTeIJIhE2+FgRlcHlV2k9Cp//VVz4QWM+n6nHq2p2ck9ve6ewhIty22Q&#10;P8oOMHquMg9e+a+bwl1DlMsw5Yao+gfhD4XuNO1/WUllTy0uZ2WK4wY5FYbdw7qQGHrwOOgrqv2o&#10;PjVqvwY/Zti8J2NywuNbhubMyZztjyjP7/3V/wA8cd8LLu7XSr2H9+LsXYVnkkzlAfulAM4Iyc47&#10;dRjjzH9vL4lWnjDXrLwjod8xttAtTC5L7w8ruWfBPOANo5znGemK569GVavGC26nJTgpV1KWx4Vp&#10;+oyap4jiu7ku0Nq6PJtcKcBwSw7nHJ/CvXvFn7U3w51IR26+EL9NXdNl7qM904Mf8IIR+Acdu+eM&#10;dvJ/CejNLol5eQRK0n2clBjktuA4OMZ/z61Pqa6RriQXdvaX1vK0SxzpIiY3jC53Ejb06Ed/Suir&#10;howkqsle2yu1/wAOe/h6j5OWPzPSPh3a/wDCxvBVlrcWpqZVlCXIWHeolQkEOTk7nGM/UGux8b+C&#10;H8TeDLm3092ltWtwEkAZlJRgSDyVBGecYxzXn/hzUJvAd5baP4Ot7qO6hkYXSGdTFMrfe3kZ5wAc&#10;jIxxzXpvgrXm1qye0DmO5MjBkgufLeUYJzsI2P8ALkZA/nW1fF08XelG1rL5+f3nTChKmnOWt2/k&#10;fIus6E9hqs1lIjABiArDke4H+etZVrJLp+pW18v7tkkBVhjA9x6mvYPjz4Kj0bWWv7OBzFLcEBnj&#10;CgHODkDp15HbJFeWXcccSkqGcKwyC3+fTp7V52HnNOz3WgOK+R9o/sd2Mmq+RqUl59qVgvnELhli&#10;ZgM5APHr6Yx6V+vn7FtvdWGgW9zCyR2/2J47lJYvncAjaWI4bnODzwevWvxf/YPttSjvdOlsZ2it&#10;bgNG2yYE53cZRvQn8gea/bT9kbQ9Ul8E276vECJLRVgniAWMjaSRjqvritqq5JNHzVe6nofkL/wX&#10;a0xrH/goPNfmMRrNoWmuRuJAGGXAH4H86+VvG1kI5TPOD/qhyWGQR+nTA98/jX2z/wAHF/hmTSP2&#10;tvDviZrZgl74Osz5p+6xSecNj3A2/TNfFPi6F7zRLSRmRjI+8rnGVIBAI696ywd1QS7Nr8TprQXN&#10;Tk+qO3+Bl9bQ+I7PUNLvLg3LwRmNEXEkbfLj2dcg+/8AKvs34P3elat4dtNHvIXm828CvK5MYdFB&#10;LLvHTGcZ9K+Sv2ffCGg6VBp/ivxJALgQQhJ7bexJCvwRtHBHTnPuOa+2fhn4Kh0Pwrodrpth50Wq&#10;WnnhQFModyMZA+Xdhj+nTrXLjpRc+U5MW4qmotddD5U/4KT+Ov7V+MOn6YzIn9kaAkawODs8x2LB&#10;uuPu4zz24r5o8Qx+I/8AhGLm9axkltHRvtCSF9nPAZSfTOR1Hr6n3T9qLxlqXi/45eJIdN1ySztr&#10;e5FqodGKyqqBSNoyOoI5HQ+9eLeNPBN9p2g3Oraf4nkeKKAh7WO1m8vk4OCygJ/KvWweBisBCaer&#10;1t26nv4PEShSVKUbWR538NdP1rVdZnt9IhE0iwln3kgKvr1Feq6hOpupYiC0dzCgkiJ4UkDng+vr&#10;ngkc15r8GPCUfjHxfLpk0V2yR25kb7FB5jAb1XJHHGT1r1LxdpUOkagNM3yxqkaIUljAYfJ0PXHY&#10;46cVpXpPli7aMxnUurX2OP1myOizPG4I2NwN/IPTtxjgdP8A61RT3ic+WGYqd24A5AyPUew59q29&#10;csYdY0VNXEpkubYrHcgkZMecI35YH4Vn6RBbyE5hKhkABLdD755x7YqKTcWcs5RcDv8A4F/ESz8J&#10;eL7O4u5cwNKizIyjDoTjkDg9P1HrX3j+zr4q07V7xZ9PtpIydYZnWM8orx8qQONvXAPI4FfnRYQW&#10;V1cW0c5VN7FI2UgAOMEHt6EV9r/sweLdYsfF9lPNaGXTruxE6SW1yPM8yEAOjjq2cjA6/LWmLp+0&#10;pcz6anh1rRufoPq1p/bX7K3jfT9TUyS3fh3UA6GHaWwj4PHXIIr8Lr+LRNNuPsp8Mreyly5lW8kj&#10;Dbsk4UD8O/49v3N+CGuadrnwfvdG0y4Z45rC5cRTOXIVlzweuAMn86/G/X9f8YRX0ixa8YVDbXjt&#10;40jUgAYBIHPT6152EqWryi+yPdyN6Ts9NP1PPH1fywog8AaaWJ5MyTuT/wCRB9M4z71NHeeLLmLz&#10;7TwTYxAY2uukBs8c8yE4P/16tX3iPxPDezxR+IboKsmSDOCTg9Tnlj9elQS+L/GJ+aLxXe5PVPOH&#10;Hc8CvfhQpyacm7eVj2JYmpqopfO5ZtJ/HrlA11aWkR5HladCWX6qI8474yPwp1zceJEX/TvFuryx&#10;gZVLVPLAz07Af59qzrjxb4ymcb/Fd+xYYy0o4+h//Vxiqr+JvE88ZLeK71hwQpuhjOO3PXHpj616&#10;NKODhZuLfqzzq0sfOXuzS9F/ncvXWs65KBDFJq8mMkrc38z7umchTjuOBVeXVPEUBEdlbrHhDvZY&#10;Dnuf4smqza5rs52yeL71wAdu65yAfwIzULavry4SDxFdqMdBdtkAdRw3H4AV6f1/B00uWnr6I4qm&#10;BxlVe9VY2/l8UvKt/Yy3ouFIKzxu6uoxxgjHvXDW1xfnV4ykRe4iujGpwd+AOp98cYxXdy6zroTc&#10;uu3uP4lN2xz3OB0H+etcaLpoPEU1yt68cgvAfOV9pBZeeRzXkZjiliJwsrf0h4XDywUm73bOlW48&#10;RFQRY3RGOCGYZ/WirH/CSat28Tzf+DE//F0Vz+zoef4H0P16v2X4l3wR4u1j4V/DLxd4cPiWztBr&#10;Vj9mubK40vzpbwZACqzD91wzHd7euK8msNIupsSJZEBnAjEhzuJ9DXsd5YwQ6xcroVzbX8NrOY5p&#10;IBlfqQT06/5zWncQpLE17rNosUXDiYW42uQeu7AGfx7+9fjlLiV0V/Dvzedn91rm8IXb0Z5tBpdh&#10;pdssGv6YiSyOCJdxYoB1PBwa6DS7TSp9Fa0uNWLtt327byiO/wDABjq2MHn9a6XxxbeBNP8ADg12&#10;18R3sloyAXKz26wv5nZY8NiRenOO+OgrhNS+Jeh3Ph9/BtskU1mt751rdzRKs6DGOSvXjj8Pwrow&#10;7nmtNtJx13/yv+RcqUo6M+vfg5aeD/hdDp3xI+Dv7UsFjqn9jQwajo/iPTQksd5Iz+eFTYyy24UJ&#10;k5OdxB4xWd8WfjX4ZbVdW+GXg/X4YNC1S5e41zWNK8Mx28xm/vQlceQnzEEQkKVPQ5OfH/hd+1+P&#10;h/bQ28XhTw/fQm4WfUotX04TRXZAK4IG10XBOV3FSccY4q/q37T3wRv4NTc/ALR4LjUVIhnh8QX2&#10;20YqQTGm/aQSc4YHHFTLB45YX2UPdeuqtdea6fgYfUq89ZLoiWbwbd6vqVtY2tpe69plk0TXes6b&#10;bySutvuAhCISNmWIBByclsHvUXj3wqPHHxOTxTpEV+l5cPaafBaPaCFoVUCNgEHfA6HB5PWsfwz8&#10;YvD1r4IGg+FrCWLXob7zRqlo7NKsO4MqowPDZGM46EV0WpfFg31xaar4X02O51RdQiuLfUtbvma6&#10;uJM52yRhtjjd0zg/nx85QnmWGxHs3DlSbV3bVaavyf6bF041VJJrRH6UeBrCLwlo9p4NsPDUtkNM&#10;062is3TaFuAUwWBHIIxkqRk7hX3/APsiftifAT4vfCWP4BftC32kwX2mwrbG18QtGkF/HGQUI8z5&#10;WIwODzlcjPWv5/dL/wCCqf7QHgaV9EvP7GTyJT58L6RiXcD3YsSTWTrX/BS34n+JNebxFqa6STJB&#10;5UtsLTEbA8k4z3PbGOa9jKsuzbA4j20UnFrXs07f8OelKanS5H6ryfc/bv8Ab7/bT0PxV4Ru/gp8&#10;JbG1MNpePYWltDGrQS7Gws0ciFSm3grsP6V+eui/DnWbjxNcQXPgW7stRuG5gW3EgZAcs6YOBnJy&#10;Mfj6fKD/APBTX4tDU/tlrqGlRxogSOyGmIsSDoMICBn361qaH/wVq+OnhzXY9djudEmdAyLFc6eW&#10;AU9shwcfWvlc94Gz/PKk6lfEuTb91aJRjpaKSSVl53d7tvU7cPjaWHSjGFl19e59v+JPgt4R8NPa&#10;jwvpMFncNpoiFmuno8UMgPDbMcZyQeeoBBr6q8AfsDeIfDH7P2lP8M/hzo1j4kXVotR8T+L9d1GY&#10;RLtUu8ZiaOSREAIQmNkO3cd3JFfj6v8AwVy+Mtx4zh8XSxeHpFgkRjpzWBMB2sG2keYCRwAeRkZ5&#10;5r6U8b/8HP8A+1B478Cv4FPw48C6eszwGa8062vI5SI3VgBi577NpByCpIOQa+gyfg76nXdTESbv&#10;FLRJ6289tundnBXdKrrT3bvqtvQ97/aO+FX7Qv7XvjC4+Isf7Ndj4/8ACmjQXugLd+EvixPJp5hM&#10;CO6wt5aSbkZmYB43G5inOK+ZfhF/wSi/az+MXijTdT+HfwOtbHRrm3eWLxNq2rJcWMUTH77SoPmk&#10;VeCqrknkLW74W/4Ocfjv4HOpyeGP2fPhXp8msSrPfLp+k3cKSTCNY/NZVuAGcqoyepwPSrfgz/g6&#10;N/ae8D+E08JaJ8IvhilpGCEjj0m6jA57KlyAPwFfUVMop143qzlu9LelrMwUasH7rVrfcSaD/wAE&#10;Jf2t9V8d3ekeHNV8NXUsLPc2H2y7ltHv7YSmP7QqGMlcn5gG2kgj6V97/svfsDa5+wzqcng7WPFl&#10;vrE2vaJ9rkvTC0M8cg2pJbhQzfImeGLHOTwOlfnpef8ABz5+2Ne+MB4sXwj8OY2FsIUtl0K4wADn&#10;O83W8nPoQPbudrQ/+DmD4z+LvEy3vxw8D+G7q1W1aGOTw3aPBcx5OchppnUgfrx6c/mHjBwXU4g4&#10;Hr4XKITlifccLO1nGSb3avpey72PSySr7PHqWIkuTXo+q/r+tT9nvDv7LfwO+JvgO4tL7RJHvtQs&#10;o4dSvLeR4Glj3EiLKkELknI7965Xwx+wj4w1i50mTxiunaZL4eu4o7S8sr6a5+1QQupjkVJFH2di&#10;FGUBcKTwTgGvy/8AGn/B0z8SvDviBtP+AHw38NJ4dhRRE3iaxla7lfHzM3kXCqFz0ABP8qzJf+Ds&#10;H9r1h+78C/DhC3Cg6TenH1/0vNenw3wflGYcG5Zh83wbhVowg3GK5LSSTs/ebumtXzXeuurReKq4&#10;injKjozum3a+v3aH60ftv/BjXdAt4v2h/hHYXEnibToUttaNxfMbS50gZ+0RSwNIqPhC7rjB3gZJ&#10;GRX5f/F/4SaF4c+IsX/CjfD+raz4e1bQ/wC0fD/2u1NvJqcasFld9oTyovO2ryBjK9MjPm/xA/4O&#10;hf2ufiR4ZuvBOpeEvh/Da6ghhuZrfSLoOqNxlS12VB9yGHqD0qtqf/BYj9pybRIU1fVvBt1p8GoQ&#10;ahZ3aaLBNPb3A+bBkt2jVw5xvXHZcYxW3iDl2UZvTjTrqUG9YtK+q0aVnf3lu9XorWsXlUq9FNuz&#10;tprfbp06fkdl+zj46+C3if8AaBth+1Z4Y1Xw5ol/aK1vFZeeZFZlCxtI06BmgJBBKgjpg4Ga/Yb4&#10;E/smfDP4f+A42+E3jbWrbT9UjinjNvq7TRMc53qDlfmXCnAxhRjnk/ht8RfjB4p/bJhtPi9e+Kr/&#10;AFbxfBbv/aVjb6YYdO0yyjdmEcYJ3KqjkAFuCcnNenaN/wAFH/2+P2fPhT4f0/wF4htrjQtDdH0d&#10;LWximhlSV22C4ZTvK7tyhTsIG3npXwnB2Z8M8O5lOjUo315YykrVFsrXb0i1qtfPXp2ZhTxVaimp&#10;W6vqn1/M/bb4ofF34bfsy+B/+Et+JHiS4hsmuFhjJjeeSWVs4REUFmJweADwCegr8+f2+v8AgtJ4&#10;j1/wjqfw3/ZW8I6hp8khNpqHiXVoAssRYEFbeNWO18c+Y/TshOCPzK/ap/4K4/8ABQf9pLx/Z6V8&#10;QPE1/Z3FhIsdn4V0LRjFaCZ+FdoDvaeQ9FLs+MnbjJr568a/tj/HWLU30XxZ4qvLLUtPvZDci4sk&#10;huIpiSWVwVGDnsQPpX7fic0xWL5YZfKKi1ffX5Wvp5nzKoQi/f1f4Hq/j+/1DRNDurZXWO8kkw3y&#10;K27dy2c85zjn3rj0tT4c0wXeqMIpplZmVgPkiABBPdc59ugrx3xP+0Z4z8UyCXXPGkkzIdy/LGuG&#10;7nKqM9B1P+FZsfxk8YeJtZW1fxlcStMMOzFGyvvx+n6VjRwFSlC80u7OijNuSjFO7P0G/ZM/4KRT&#10;fFnQvC/7PthpeneB7LwMl3Mmo6Xey2reJlkcmRLvDYd2U4A24B9c4rsNM+Pvjv8AZW8a2/xF8UaB&#10;YP8ADvxL4pnuvEen6XOCsMLp96BoW3uAoG9SNuV6c5H5xtouhvdSwnUgHZgXKTqpwep6/wCcVqeH&#10;tPuNKKyaR4p1GBVSRI0S+LRhZF2vhWJX5lODgfjX5bxR4bUOJcznipVr0pxUXTkm7K32JKS5XezT&#10;5XZo9qhmMsClCcHzRbd1/Wq+Z+1+m/GrUPjz+zla/Ff4V+D5rPwRqzy/YIr+cFiFn8qGRED5iUuv&#10;Q4wOgGcV13gf4zzeL/Gl34K0fRbHSNZs0igtrlJFa4m3RbXjJBGxQ2GGc+tfiT4D+MPxu+A2n2uh&#10;fCTx3qkOj3V2g1XQ5rtprK5CncBJEzbdufQAnPXvX0T8Bv25NBfxdY6T4v0e50fXYLyKafxFp98Y&#10;YvKUgrkklgTjbg/LhfrX4BxN4BZlleGrTwrVWmnNw5U+eMXZp1E5e87Llk1e+6S2X09HiDCYupBp&#10;OM7Wd7Jei7fM+xf+CrXx78U/BD9n8XHxG/Zw8LfEKKVTpb3GuwyTHTYriMjznIQKpLqFVlYHcn+1&#10;X5j/ALEPgD9mwatLr3xY1fxCnii41Nbbw5pGkWzJFaiQkNczXBHESBsEAhuAc4zX01+1F+0T8Y/2&#10;mfiN4x8HeH/iPG/gLW/sN1Do15cpdR/Z7QBlYEKdmZdzsoIB4B9B4drfwns/iPLqXiPWNOtNFa5a&#10;O2tJfDzGBJWACmWSHJQErkMqBRjB47/uPgnwxjeF+EVTxsFGrVcZO0pNcrimouMnaDi3KLUVZ2Wr&#10;PneJcXHFYy1LaOnTdPe/W56x4h+Lvjf9mj4v6z8Efib8QdL8b+ELueCHxL4X16bz/KtHjRhObgKf&#10;LyhBXG4DYAQCNx5nUf2zfgr4S+Lcfjn4SeNNT8OTeHraCLw1eWdnK8UyJCsYgkTcCiAblyBIMKDl&#10;iaxNG/Zm0vTYry7s/HF5c+I4rBRbXV3pkTpLGdxeO4Dud+MLh8Z7EHtqeI/2f/gf8T/BNlf+Pdbn&#10;0TxRII4bdPDukhrd9iuTgvKDuZtrHjaoBAHQj9ik8PJcsttj5eNGpGV1c9p8Yf8ABTH4s/GHw7rP&#10;i/4GfF4WytGYToV5Y7NTciNciCJAySMWDMAD0IzjofkL4q/Cj4+2yt8ZvEk19b3euRxrqK3dsQxl&#10;cktCCqnywCB8rYbnnI6fVX7Dvwl/Zx+Dk+o6r8Xvibc3+qWse7SVj0eRIoZHj2tI5Rd7yrhSCrYX&#10;PUk5r7C8H/tEfss6X4F07w3rXxK0/UJ3UJLcSaXKrTpgqjFCnD7CFJGMmu2jUpV4WqNJW017CnQq&#10;xd4LU/NXw58F/F3hDxj4IPwN13QbnxPf6Yl5q91e6aba0l80oyxNMDJEygMYnKlMMjBl7tP+1v8A&#10;Av8AaM8f/FfUfHPjm18Nbn8Jrf3MVl4gtjBaWiSCAohBjSQhnHyxhuDwOBX2zL8CP2IlPif/AIQn&#10;402+k2ms6bJZTCxuTFLbRuS7IC4JxvO/gAjpnAGPhCx+AXjz4T+LrbWraKLxJDCLhdOszZR3lsIi&#10;3DLHJMCSDg55FZV6eGimnK9+z9DKNCup/DseD+I/A/ibwp4ZPifwbpwWWzt1uLrVbK6cGKN1wA8c&#10;igqCGwWAI+b71V7PxT4b1X4b2t7ceC9TvfFd7qWL7xXqWpySwJAu0JbRQgfNhcgkngYC+3q/xB+H&#10;ujWubHxZ4Y16NpI3Elto1uUhmaSTd5UzRQtswxxt3cBQB0rAXwrpISGeHwJqGmwyQ5tZ2tbu6ijX&#10;B5WMogAwpyRxxzXLNcmH5Iq9zqVBpJtnlviC4s7fWFeC9up1xskMsYTv2BY8f55rsfCXxSl03wHe&#10;eDIvDmm3Ru3R4dXms83Noqkg+UeME5wfYfTD9c8MJp8EzyWEF9LLc/u7qxSRFjJwVwGAKBs42sO3&#10;fiuc0ywgvo7yad1QZ+ZlfY4OOAB+HH0NeDiKFPE0OSpB+7ZhCvXws24Ozs18mrM7Tw944k0rxPLF&#10;4t8Xa1b6fdwLFczo7mVYOAyqD1XbnAOVOBwaz/irbeFIvEc3/CJiOLSwFNpql/Z+TPqAxkMQpYRn&#10;ORkdRjI7ClNDpup+F7UaVBMt8txJHIpySIwgxIXP3RnGewz+eNpd9Y6PFPo93MzOHDYYh4RJg5YL&#10;ggnHG6jBUVSlKSi10a0t6mEsVNx5XsUPFM3hnxNaB7W3mtp0lxHm581nUnAMgONp6/dHfpVPSBo5&#10;1WK11fUXt7V51S6ngUO+3OGMYOA2OvJxx15p0lvBC41K3gCpMpDAHIA64H+ePyxTmg1cWEs0NmiQ&#10;yOAznB9+ByRz3r3aVOFOCitvNmLi90dv4i0aDwRrrR6X4m0+8t47KKe2a1vlkDRyKGRZAu5VlUkC&#10;SPkqwYDIwa5Sw8VX8GotDqri4tp2Bu7ebOxxkeh47Y+g/G4mh3P9j2crxqoDHz4pEKbRncD83UMO&#10;c/z6VnR6HcPO0S3mUGAwjbJII44HXPH+c04VcPJtx/qxX1eo/M9A0DxZ4b0HxLb+IPD0l8ba12zL&#10;HqIAe2+bkI6H5gOm7Hf7vGa9K/bk+Mvwf+JPibwnqPwEitNJ0m/0+3udZ8K2VxI6WGqxoEnnYlEV&#10;/NUREMOpjYkKTXh9jD4XsY4pHv54pw7LMzQhlC9FA59j06++Ob2g6NZa58QNDWOOO3tr282iSTOA&#10;pwCxHYc5/DHFPD14/WOZxez/AA1JlTlCm7M7Dxr8RtQ8fajpdz4h1Gxu7mTSVjeaaMmTzFU4O2Q8&#10;bVIAYcceoNdXoOjXfxc1XTtV8J+KBppso7SCOSLUPLdLoRBfMZ1ZTGpMZbdjauevNP8AHX7Onw4j&#10;+PuteHo/GVnbaRpN1apaou6Z3k2IWDbtqsM5yNwwDj1xieN4dFZ/+EQ0yS3tdQJ2X8EVu0EVvKCT&#10;sRhkOpG09edor5OtjMDLNoyo3bh5OyUtfTa3p8zLDyVXlguv4Hd+F/2bI9Pk8Sf298IfGfiC81K4&#10;uINL8V+H71ZNKvykQ8wJvIM/z5JYMVz6kYrk5PDHhbwDYT+CPil8NNW8O+IZ4Fn3aiNgZMZUiIAn&#10;LAcHkHGDjrX0d4V/at1Hxb4F8L6d4emuL+Tw/oC6Vf2d7GTcW4VefKEQVTAwBy3EgyRk9a7f44ft&#10;AzyeA9H+EejfBeytL7V/DlzZa1M0NvdS3cDPHhwFJkiHBIdmDKW4B5ox+bZfmU3Tk5xlFXdujX6e&#10;unUis1CTt0Pkzw9r/hBbEvZaFPctNpwgjN/CYZEKtgTKSQjnIPBAOMrz1ro/gb+1H4y+Gnw28ZC3&#10;u7eK3vroTWEjGRJIZtwLS8ZCnauAcY3Y5HQ7Xjr9l34QLpejarF4zurC7tLC3nZLhJGuZrogM1vD&#10;BuzKnKnftyeRzji74U8CfHP4V3OufEeXxlpV3pNjDYynS9T0tpklglDlWEO1WYROdrFWBUuGf5Ax&#10;rxKfD2WZ1B0ZrncmpWlf7LTsnt1NcPVVLo15n1L8FP23fCXxY8B/ZvB2iX3hrUtK055dHfVdRWAX&#10;jhf3kjENtkG89M7uQTjNdLon7YNne+INf+Hnx3+HWn+ONKcxxRNe3Qjjli8suZUfBCxrg5VRuGD1&#10;NfnBp1r+0H4s+IskNt430rSgYt1nq6Qyx2Nnk/uYtturmJnJABYEDIBIr6X/AOCdX7SfjDwD8dde&#10;t/F/ws1LV1sfA88et21/4kBhmvI4m3SK9wNsbytG4WMMB0UDIArnyzwzw+V5m5YWtyq9+TdRba18&#10;0lffudOJ4iwuFwq+sJcsdL33b0V/O7SVj548UeAfG3gC88TJ4E0iKGS2mkuLK70XUhOZ4RM0kez7&#10;sm1UO3JAIwQeOvhFpY+INf1i++IPjDwnNeWL3OL+RkwkjYG2PkgjjgEcg4PWvV9d8ceIJvFz/EfR&#10;rmXTbee5dBZ6gFdYWdnZYU2qOqbVDlNvXnmuI/aR+LGr+KPExsdNiu9Kl0m3Fk0LuzyXhLFpJJic&#10;KDzjhcYA9K++pxxKx0ounBJr41dN26PT0ad9Ox5lGtGveorWud18LPgl4RgurTxpoFvrtlqGmXS3&#10;Gt6dqUuIo9Pkwsbl0KuJGfcMjjC9BkCpf2nx8ILTxHF4h+FXgq+06eSGOKS1M5lRzFDCrud5LozS&#10;GQsd2DuBUDmuR/Zl+KvwX8B+L7LxL8bI/EmrRxbopbSwuMK53B0dRuQYByChJ65HfH1D4Y+Pn7Gd&#10;94R1PRNI+CGo+KbzWb3fcqbySO8aF3kKLAAmyKSMADCt8+3nd0ryuJMzr5LlbrRw8q8uZRaXKtG9&#10;ZXk0rJfp0u10Wp1JqzsjwH9n7wp8I/iT42tp/iBeaxcLNpsp1GK6tZZ01C9LbVQNEyyKNp3bmJG5&#10;eeDgfRf7O/7Ivw68Q/Cm/wDjd/wjOvaUdM1GfQV0a4jW60pSHaSS6cuNx2Rboc5DB3jYMMENjeGf&#10;2i/DXwG+IGr/AAnjsDr3g6+0IXPhXTdX01ILm1E4E6W8xCq3mpJkMQSDtwDzXH63+0T8T/FfhPTv&#10;hXqPw41JdCtrK7gstI0kXMNteTTyLKZpWj2CdiybuSfuA4OM1+bV8wzLM8RKdCjKnFxg43mnFxkn&#10;f92+W0lez7PTmsejRnhKML7v09NR3xY8OeBdb1fTfFLeM1t5fEPk2N1o+gTzBV0xMRNCXkHyk7A3&#10;lMGYEAHI4Gzc/A74B65rOtaZ8PPFWpT28trFPFqmuW8dvMZokYSKgSTcquANqMhDbDkjGa8t8PfE&#10;H4ea9q2nXWsahDbPBpkNrJP9jlCzPCMqsm1gy54UyLydqtkEmu48N/E/4WWkWtSRa6tqW0a4n1G1&#10;1eZgZJw6mLyJkDStKQSNpwCpYE9687GYTOMNTjTpyq3irWSVviVltrZJJf8Ak26tzxnTjU5pRTue&#10;cp4U8MTabd+J72Z3iOPI00yM5jYZy2SVyMDqOhHOe2w/iPwVpXwB17w/L4fuofEOo6lZzrrmyGZ2&#10;t03s0QaTDxEnB+UENtwSMg1gal45h8V2EGjaxbJY6Zpln9ndrK2VJJYvMd0aQHh5cPjcRyFX0rO+&#10;H/jjRNC8WWfirU1tLy2txIk9hqcQkhuF2soUIAVBOQSq46HGDivpJ4PGVaDnU5m4yUlFPfl1ir7a&#10;21vfz7mbairrqZvgf4ofET4cyReIPCut6pp62bq0FzZ3JQJNzhjt4LY468D61e1vW/Efxn1+b4ge&#10;O9bX/SbwRTXk5ZmlnbBZncr8u7G7PT9a+lrq/wD2Z/C/wN8KeNfC9rd2vimyuvs1y/h2OLy9TtyZ&#10;XnFzHdh4y210XzAoOFXrxj5c1i70ufVNQie3lgsbwmWC0N0ESEKxETuwHIXOMDGQeMYxV5RjKec4&#10;mpXpYV0ppuPO17zs7NJW26p3tumk98JqqrJ7bk8sdra3sETN5VrB9oglu449oaJHIYKQ2XOCOf8A&#10;a61i2zWR1a5010g01riFpDJJEdqZGTGAD8u4+mPT3r680P8AZ0/Yisvg1qvxs8RfGoQDTngddG0O&#10;7kuYGme3KfZo5HG998xEmDyo4PGTXz/4k+NPwT8N3Afwt8Co5booPLm1HVAw4+XmOMY3dyMg9Oa+&#10;wy/Byrxbbevfe68u51ug4Jc8kjB8HaTa6tefZrmKATTxhIArCOGEbcbmwCzHrj1Pfrjzr4oR+JtA&#10;8QXnh7UrmafTrWRpdMF3btF5iOyndGp5AIGduemfx6Xx58Zda1OBpNHt5kkWfN3/AGY6QxLF1SNf&#10;lLcMWzkk8jsK43xN8U/F3ibVvtl/f3EdvHldOhu33mNGz/EQNx/2jzX2OWYGOHo8zS+7VE1OSNG3&#10;UreBNZtLfxRaSalagQmeMPsfawXIDbe24jPB9a9R+Jt1oPw21bT/AAV4G8KXukanoHiSe9k1m/Ui&#10;QRSoj28LEqPuIeo4YEnaM4ryNtYudL36nPHDdXcy7U3RB1QAg9++e/t+Xveh+NtX+PP7Od38ENHs&#10;4tPsfDsNx4r1jVtRuVkl1G7hgZFjX5QYU8vCBFJ3N8zZJ4MVGaq0pQhzR5tdbKKs1d910t3afQjD&#10;KFSFr7ao8g8C+APHHxRl1C6sLa41CcpIkDtOrZKRtIUUNgkhVJGD+Fan7MmsePPB/wAQoPFXw9mB&#10;1CzikH7yAyIvDAnAxggEkH1FcP4kstT8M2txpk2o2lzELsqJ7K635GOGUcfIc9cdRg4IxWb4a8a+&#10;LfDNzK2galNG/VmhfkgEHn2yP0rbF5dPMMFVoPlcJq1mtLdU+9/kZTk3Bcm/c/QjTP21vC2gPbXH&#10;/Cay6Tr/APwjUVlaa1JE8kEc6u0jGddwd9zs2WGQFbbjjB8A8YftAaD4kn0ya18c65f+MbXUU+03&#10;zPGlne3EbosM+5QpKrGpHI3HcSTya4P9nHwHpnx48Yy2HxB8fSafHgOLieJpFmctnyxtBwT6kYFT&#10;T+F/hPa6Tocmg+NhFrFxeyrqkNzaMIreJASsySAc5II2gZ6e1fJZbwdk+WJ0FDma3dl5u17bHXyY&#10;irTjKW33G/8AHL4v+Nfif8TZrnx74xludVtSLWe8klZypGflQnog+6AOAM/3iawrrR7rRIfsHi7S&#10;5or25sWa3jlm2xhG+UZHBBwCOteaa7eajrOr32omaUoXaRJAp3zKOj89M4zXZeAfD3jf4mlfDWg2&#10;01xKLUz3TznCpBEMuxY9scY969zE5SqVKEaFowXTa1rWSt0XYqEoVakk023tY39KmttF02xsbPUr&#10;z7UkoaaAufKDqOHVR/EACMkEgY+lfRfw2/aW+KnhT4XT+FrzS1l8OjR52RbtCY5Z/MG11RiCAGLD&#10;IyFLbiDwK+UfD+v2SSK3iHUFtZBIwh2DlUJyMt29ePzr1PQfEF18QfhhPpujXVvq03hyIQW1p5Ci&#10;WC2kcSvNFg7nbd94kHapOTjiviOJsmpVp0/rNJTSmrtrZvRNO3dpbrfvvFB4dc6qJt2fLZ9fPytc&#10;9I8AeBYviNZeJ/2gfEvjzQhL4fggub7wiIXgn1KG4cBpYmVdi7FyCMZG1tuOtd14D8H6Z4t+BXjf&#10;w1rPi658PxSl9T0ebTblzFdW0K5aCVjl5EK4wvU4yTlDn5li+Inh5LXT7LSfCYge3spbXUp7S9m8&#10;6/diWMkhLMqgH5doABA5zjj3/wDY78E/EP496kngey1vR9E8NaVaT32o6l5+yeS1ZkhkDSkkBSjO&#10;dpABCMOM5Hx/FuDxGDwX1mpU9lTg4tNpe6ou6SSvduS00btKz2HltCtjMXGhSjzN6JeZ5HqV94Tj&#10;v7HUHbXYdOj1GJ4jcXyH7PalR5iFgoaQ7iSpyPlwDuOTXp3xk8Xfsrn4Zv8AFHwY9xBLfrCul6JM&#10;I5yb1JFMgbc3mrEUDHd74HUCvRvgz+yR+x34j8fa38APid8TzqV/D4jhFtrHh6/b7Hd2L2xf7Nt2&#10;u0EseDJvGVVowDuUla+bv23P+CfHxe/Ys121sdav08Sae1lFdPr2hWE/2S2V9vySMwIXqMZPPGAM&#10;kUZdiOH89zilg3i50a0LSUGnBVYPXTm0bdlf7SV1a7dvQxOEzXB03VnCyg+V+Ul0aPQf2d/2pvCG&#10;reNbvWviH4Usr+4gdG0yKZ2FtZQ/dO1GcEuD5Z65Aj716DoPws8H/EjxJ4ps/h1460m3m8MXQjkj&#10;+xXEX2qSed5Vla4hLmQo0hTftLKsag5618WfDe48DS+IbePWtRlhubqaWCW6a3EsPkyRMruQDlXU&#10;lSGxjk8ZHP0d8L/j/wCK/gx4n8EatP4RFrPbXdu9nJHbqvnRoUXCN5eP3iplc5Hzc/eyfQ4l4brZ&#10;VUlVy1OblGypybUFy2asr7WTWlrXu7vRzh6zrO9TZu7/AKX5H0P8Zf2mdb+DHgGT9lb40Wfh/Vdb&#10;i+yrevpuo3HnCI4nimeaRNkhbI+62OPmH3gO7+EP/BQfwF8SNGGg+OPHV2bbWNZCz6LIj21tb24C&#10;xOseM+QG3MxIP3WYZHb4w/am+Enjnxv8a/Evjj4iG18LeIr+5lvYfDE2lNAlwkikoYwoxDu+U46Z&#10;ZuflNdHY/spaxpj3Gm678SvD8g0JBa3F5pupiQXcfDRtG6Hc6/MV+5vVtqlWr86zXhLgetlVOaqc&#10;k6nvy5G2lOSi5cl+a65uWzi+iV2dUcZiFUcbaLRd7eZ9l/EnUPDX7Usdjq/hr4ff2fYDUk+ya7Dr&#10;USMIoEWNonxljEqvCwwD93A5zmS8/Y2+KPxFmj8HeIvjRZ31n4c1O5uNHRkn1K1nkkKiIEFoz5Lq&#10;F3YYMpfk5+Y+Y/AD4TePtX+G+uN8K9cubLVNL0lWivSMCS4PlOtlIHQrFtaAFmUA/MMlhwdf9m74&#10;s/E6z1W+1D4k3epadqF/rMdnN4X1LVfsuXbMjyHyoxi2P7jbKuFJOMndivzOvhcXgKNWGV142w7S&#10;UZe9Ncy3Sk3o4t3aslpexv7WFRp1Y/F16HW/saeG/jHb3vjj4Y+IfGugaHrHh3SJf7I8I3NxNdPe&#10;eWXZdkxCr5bKNqtycMMqDkDhv2kPhh+0rYy237X/AIn8f+ENU0PwuRqGr6JDeva3SRrH5sscUVx+&#10;7FyI0UFCQJMHGW2g9f8AFr406z8CvHUnjTU9KtruHxBZ3Nrd6jpl4mpWliss5WISzhAYnIjVgznL&#10;bBnODXzd/wAFaPDvgrT/AIQ+CdasPjzqd5feIby5uJdBNuj2upIk0ge/kkTb5cis4QJhlcMSuNrA&#10;/R8H4Ctm/F2GlVp04QxOjai5cyUH7SKa1jdJtNu9tW3a5jVdOlh3FXfL52t2Pkn9o/8Aaivvj54s&#10;h8WXWk3p1fTJ1i0vVrzUTJKtkihIrdlwAojVVChSoHzZyTmuF0Tx5rtnfG/1iE3srMCvmuSmOQc5&#10;6fh0NVzpEttN9tghZ7eViYJZFx5q7uuOau69plrepE2iR3UyoNrwTICY2JOVBGP8g/h/YlDBZZgc&#10;NDC0oLkirLrZLpfovI8NYzEQqc8ZWf8AW/8AwTpvDPxu8Xalodz8OdU8QPZ6LeTrJdxxRku5jJKD&#10;PYgE84P6Ctq70Xw/FbprHgzxdFdwywSp5NyvlTW+0huOuS3G0gnBOMjPHKaN4O0qEyW3ib7TBOtm&#10;s8CWuw5DIHRiSRuBBwcHIx7Guv8AhnpmoTxtpNnaSx21nAl5d3sVoZXtY1l4yOcKXKLu6DcOD0rx&#10;sdSwlJOWHXKr3dkrO/W9tem3oFXGYnFNe0k5W0V+i8jt/hR4us/hxok+p+KtAvJNcuXR447m1Qo9&#10;kdweRN/zCTbyoAOe+OK9Z8JeDfDNz4jPxO+Deq6pP/bVtHfW0F5h7yDLSKFeQAIrM4XvnLAcHrxe&#10;qWuh/F6+0jxN4l1a1nvVvQutLNIPPlWQEzSBeF2x7iwUdNuOp5h/Zwurfwp40uEs/FMNvHaXdvNJ&#10;dLd4WRGcrJAwbAG/K8HIzgHGc18fiaEa0J1otxn1T1i1fb0vZrrqdVGTU1Fu6OVTxV4ugt7O48Va&#10;HY2s6M4t3WHypmYbVkRz821ih2FsKeFJ6c8r4e074g+L/Esx8KajNPqllaTSJam7BknhhySmQfm2&#10;xk9c5C8ZzX2P8eNE+D/7UngHSY/DFvYad4pt9RkhS7kvjb/aYnjkkijeNRsZjKJws+cKflbblQfE&#10;fhJ+zf8AEzwP8UtN8f6ZoUEWoeHvEk9jcaRfXsOCibgcEgpJkOQAMhuPUV7GCxNKWGqTppc6Xwvb&#10;/gRb0uXOhL2yjuu5554k8WeKfGWiLb6x4bFrcWFmY1ureNlRyXDAMVyuecc8DpxWE3gbWoPBb+Jr&#10;iCe2ZLpIZI2ADjeWDHjDY+6vfhjk9M/XX7Rvw+1/wRbxeE/AZ0e8ttalur7UV0azwLK4ZugjX5ol&#10;cKMBiQOQMciuQ8ffs3fGbwh4D02PxWlhcjXYo/sllCgOHnyS/mL8g2FPmJbYNueAawwOdTr8sIRi&#10;k5aJNttddLaddAeFnVqyhGSbV9rW0PIP2e/Fvgnw5rUGsazp0E729wFuYksgypG4KOWBHdeh7E5G&#10;CKueK/ibLrGnTTi9u7Eh444FhhAllUSEqGYH5fkbqBkkEdBxxfxP0+XwF4/1Kx0fXdPvIJ9/nnSr&#10;ndbK54ZFYfe4wcDgH0xWn8N7TxD4qvJLO3tJb+5u7BmW2toTIZkwwKAKDsb5SBx157Zr08VgadGq&#10;8XLrbfp1sRSnUpvkTtbsemfDfxnr/wARNbtfh/ea3fNKdUieK3lvmlQQhSThhnDADdnDAEY25r1L&#10;4tfDzx78MrD7XffDfxT9mvzaf2XrDXZW2eOOWQBL1ApXeJssmTnB6kMuPn34Xa94U8C6hd6xeaxd&#10;2L2ixfa7W5ttxuWLsrRLt52gkblyM/8AARj2bw7+2l4q0HR5vCvjHVU1bTtZimL6ddqAsUZh8u3e&#10;M/MVGFIKZx8o4zzXkYzDZvPHQ+qQvSXxLVN9bq3bz0PqcvxNScL1qlr7XfyE8M+LfDXw88BTaf8A&#10;b9eGsyRSrci+Aks47n5lYBnA2InGQTkEd6+e/wBoT44p8TRZaU1pPcW2hWTWthcG5LeXukZ5PlIw&#10;FZzuwMjK5zg4r6m/ZV8TaBp51TwxZ6r/AGlqeqmyntdTS9W3QymEqYdz5QcFRsIBbbgkYGKX7S/w&#10;ZtPi/wCH08MfD74WaFP4s03WYbubXtMswsl1YmIRusiZUFVLq5ZuhUkt3PuYDMKWGxkniYNJa8zd&#10;lqvT5b9ztznDYrHZJ7SMkordd7Pv30Ph0694ptdGubHw14ivtOsdVtxb6jb2V48cN9ErB9sqqVEo&#10;ViDhs8gHnGa9u/Yq0vRNJ1/VL698apbeIrCyTUdEtwSRqFzGUJtkbPyyMm8A9dwGOlcb+158MrD4&#10;JeI4vh/b6gLbVNC2WXinw9cW7xXNjqSRhZwA5bchcE7lO0/eHDDHlvhf4nXWgapHrNuE+2wSB4Zi&#10;i53feHBBBOcdcivqMVl1HiPI5Qh7sai10s3ta9+jSt6bH5k3UpS0Wx90/wDBSzxponiYfCP9qH4S&#10;TtdrDZXFheXwtTDKWt5EaIyrlgh3ebhD0KkHNcV49/ac8S6b8K/+F7fBKPSIdQs7WXQfEFksCyJP&#10;aTOsqXfky7l3Bg8TYH3JAOMEmv8ABX9o/wCD3xE+Cmo/Cn43fE650u9dJ3gvrGLIViGkjCoE7tuj&#10;6cCY8jrVr4W/sLfDfxZ4Zu7bwp8U77W9LvrTz5U0u/ERikR4xvaF0JY7JHAHUFl5xmvhskyehlmG&#10;pYbFxlF4WcoxbjdTpuTaV7JOydl2stEYSxM+dymrHzT8J/2sfiR8KrW803wfLCs14rDzPscchw+d&#10;8WyRSuxg2MAfwgg12nxF/aB+F/xY+FaaNceC7PSNakuftFxc6WksOZA4U7otxhlDJn5sKy8jGOa9&#10;Buv+CfnwN8F62y+NvjTa6ILedlmiursSSlcMYnTYOM4XOcjkjIwM8n8af2C5vDnwfb40fC/x/Y6/&#10;bWWqC01bT7KxuI3tlbGy43SDEkRJTJGMFxxgEj9Ep4rIqmIU6V4yb+K1rvpd9fImUqE5J3/r8jA8&#10;OafaaZ4N134W+C9TsbzT9Y0Rb6/1GO0Mt1GYk84Q4bYEAdQGxkg8gngG/wDAbxLqniX4e3sHh/xW&#10;bLxjbXMCaT9ouQi3EapIrW5J4O5WPBwMge9SfDn4KaJ4At5L3x/f6rdWOqWsSOtjA0MKySAEI87L&#10;hCoJyF5IJ9s+j+Jv2E/DXxf0S38Zfsn6lezXUOqC213wvJcreuxOWjktih3Skr/yyYFvQnnHm5lh&#10;ctxMZUubl5pKXNa6bVtH5OyTXUwjJuoot3Xc6bw7498K/H3QJfB/h+8tdGvdS06GaKC4H7uG8gQR&#10;yAOABiQDOQOCWOOle1/Dg/ELX/hV4q8B6VLZWiWvhS4t9NgdZFa9UR+XLN5LF13KAWEiHDFlOeK8&#10;i8If8Etf2n/hR8RbTwp8VfEGuWGnWjJ9k/sXw/NdP+9ChGwiMhzGSfvHaeuCK7zxh/wT2+Ovw++J&#10;mhaz8KNK8b61pksDx6hrGq2kkj6dchXZY1RCHMboG3LtwDjqcLXgQyOOEqunh5t01rFcrdmt7Npd&#10;Ftr95vJU+ZKRz3w5+Bko8LafqOv/AB20jRZY5jLbT29yri3QSfvmMYblXYA88qexBrikh+HuiXs2&#10;malcSza/Z6sBNqYcrZXsgfJleQn5FPzOgC8cAg54+tdI+AmnaF4baX4i+CZp714JfNmj8HT2srph&#10;A0TJCBJKjRk5B57jkA18wXPwf1W5+LOv61qli9vpdhaXT6fHc6BfrZldzRxRFWQMm9XQBxuKvnd3&#10;I4q9CWIqTlJSdtbWav5ef9M9vKcbKlUktH01St8j1XwhZ+HvgrrvhPQdGEXiy6Gtm2u5r7TInstO&#10;S7hXiKOZRMZEGZUmOCDH8o+9Xpf/AAUd+PHxF0r4ceEvhL8QLrOh6p4WspNIsIbGMoLO4t1WV0U8&#10;mQMxUNyyshIHSvAfgvc+Lbv9oTRtZ1fOhWV3d2puY9QtrqGPUEiJEUIkkUfOFPAYDJjTtk16L/wV&#10;Cntdb8KfCO28RaHNpdxp3g1fs2oO5uZNVjCRuJHTP7vDO8YUY6emTX0OQ4ebyDFUsbC2kXouvMnt&#10;6rfUrEYqbzGnOnvr+R8Zw+CfAHiizl8ECG7t102Qz6h4h8gvPeENJteYOSMbnQEDgBc8kHPlvxG8&#10;F2moSXieCYIzDJcxRvCzCZogi43JIFz8zFiR6Eddua9hs9Ls/DuvW+vXc9nqFtpcsivyA7SBjKp8&#10;osdy9j9OTyK858dvq3xE8ZX3ivwPdW8Rurp7xtNtlWPymOS5ULgbRkqBk/4+1kmInOpa75Ut3tf+&#10;vuOLMKjp+9pdnBLo2n+GbpbC1nimuSQjF0JkRz1X0yOh+vfrXReBpdI/4Ty2s3sJ/wC049TgTy5W&#10;JMYDAMTkYxyOPfrXCeItb1K3vr7StZ08y6ibphJfSFmkJBwQecHp1Az712XwSTTbrx3o261kNzPq&#10;ESyTE5zyMgZPX/GvpsRzxoOT7Hl+x0527s/Q39oi58RL+0B4S0nwlrFj/aK+BbWOw0q7lZJVkMt0&#10;wnjkyqowKgckbhuGFzkYc3jqD4heCorf4sfDCbxVaaPd/YbrxHr19DaxwpKdiQPcuqzIwCmPY275&#10;vm4xz7N8X/2VviT8Ytfh8efC3x9pmi6lpOj2YsEu7XzJXmEcvyMxGFjcS7Sp3BgC2CVGPk39o3W/&#10;2nPAL6VY+J/Ac9s8YmilsxpbPG02R5iOn7xbiP5CUkR2UAkjaSa/G8s4lynH5xPL8LiaftoWUotu&#10;Mk1dvTS+nVNpPfoj2qeBpVcpp+3i00rpr/M2v2gf2Kfhjf8AgGz8d/CnS4/C+pQSxpqFlc+L7HUb&#10;BomY5cN5vmCVflUrtAOBwCS1TeF/AfiO3P8AwjviH4l/Cy6W6ijmt9UsNLeyvJ3hkVpIpZXSJllw&#10;wYq6nJHO3Bzg/AT4a+HvDXha1+NusLfTarc2v9pX8scbQRWkMtyYZlFvKFSVUQ5yMoVLAupAx67q&#10;8PwF/aB1nStR1zT9Y0nxBLqgOgeIvDeptcW4j3phXgSUQx5VlD/KkgLckkjH0azmOJrOipc0INrm&#10;/vaad7efboeRCFbCpXbdtVpf9Sfw58Q/ivpPw6g+Dfibwf4Zt9E+H2kazfNqU08dxDLBeQmF28xG&#10;kU5YEqyHhgp425rlfBvxug8V6wmo6AY9ajGmLby2aX8QuLnbbGFSry/dCzBGc8HBJ5GWrpbf4SX1&#10;t4X+JXwq8D+FbJHk8FRLpmnQ6358dyTLI5BcuRFvKkBQ2MEHgnNfP/iT9lj4sWXgtPjFoE2n3Gly&#10;pNLJp+ka6PP0xEcjaqKSzsndkDAYJOM86VKSzShKnKpyu/Ts163Tfk+mh7dLO4aqol0S+aPVtB/a&#10;n+DEHjh5fiF4M+0XlgyrI1i4M4kjk2hDJLuJZSC20nGAMHpXRaX8cvhxb2epy6T4iXUlzNIryXwg&#10;b5mYrEX5jLD5d3QbsEHDBR83/BzxD4WHjPSdK0H4e2SC/lRZLrxJNNcxmZm2iU7QGC7mGBlhhTnv&#10;X1z4J+CXi/xTfxaX4t8JeA7Pw0twl1q9oLUwOyGRWEbXAKPtGJCCch8KrMd4xxY7AZfSqRU4XaV9&#10;d/lv+aIeMxVOMuWfKn5mle6Pb+DvhRo3xCtGhtxq8udZL263MtmG+aJhICQFb5geozs74NY3xR8N&#10;WuteCl0a2utQkMc0N2NUjt2ns7mCVFbYURQzGN5BnJJDdOOtWw8cfs23V9afCebxD/ZepaTLdLp+&#10;m278XO4jYom/eKsgAXYzkAhMEjIA9bg1PRJfhx4e8Sux8OW17rcr6dLf/u7nYFLyFym4BWbe20DC&#10;LgY2kV8Hn3D1XEP61TTjy2ce2j877690j08FnsqcY4es+a97v1PL9C/ZmtPEOmWun2fjC+F5p6PJ&#10;fxTQ5jjjjkUOImIGckq2SRjgHnptXPwk+E3hXwmmveEPFltebdTAto/EGnCaeSMOQxfd0ILbdvyk&#10;gqeymtz44J8Nvh54THjw6Br+s2avFMyxamIPNklBdoWCguY2WL5mP8WPSvIfiV4u+JfxBWPxJ4Q+&#10;HslhpU1kBbWvymKGMxlWxsJZmX73mHB5HAwRXzdOGIx+LUVXUYJ68vLy3SXuu93d3vpa3zPqcJVw&#10;sMO24Xl0ve/qeg69aeDbnw9aXviC6sLu/OriVlaRI3aFFAl8p1BzEfJXI56qcnBxyGr+Gm+G+oXW&#10;oXej6ZqGn3eqqupafOzqscbJI0SIcYGJhgkAYJX+8ar+EPgb8UdT0+w17VPDOprGq+Y00NspihhY&#10;Ki/IxweQGI7jnvTP2h9c8VaN8JLuODWzcXM0suoWOrQW8Q3xbQNhZGPzI5kwvocEdqrJ8rjQzKOE&#10;p1+aMnqr6b6JNdt+5pKrCKdScLNK68/vO6Pxi+HfhLwbFfeFtbs9XmYTXer6aHZlid2IkQNuAeRW&#10;k7EDBB5wuMj9j3xd4O+M/wAQ9Z1jwnLdNPeMYLlEthCXhhYPHezKudjpJJKocZO1jkNWH4u+EvhT&#10;wL+zxoPiW18Hf2VqOvSyPFq7zSMZkcB5YnU/KCTsYe3Q1P8A8EmPCZ0nwV8UfHkRPlWTSW8PlzYY&#10;r5c29lzyCAVAP5jIGPucLgoYJ4uvzS5lyrXaSv8A1599jzJ4+tilGlJKz/Ab8VfhH4j+OX7QGqfG&#10;i+8XCfVnuCugaHZuIbeOK1Dx2qyyMGDBiEBVVbmZhjmq2qfDjw18e/EtrrHjDwJqHhm9TTnls7i5&#10;YFJdroHg3rwpBLqoAIIGeAAK9WgE954/1fxT4WjtxNpdrBp+23zLhYiVLyBSWPyunmADpyRnNcb8&#10;GfibqCXfiHQPEuowpoM+tRXejSqm+NZpvtHmkblGQdwD5A4jToc14+Nziti6bq00m6UY211952kr&#10;Lto11auddPDRjBRivdk9fkeWePPAtkPiFP8AD7xV8OUtYo7N0stTshthuAG3K6uQQNsbFRuyeg64&#10;FeoeHPhh8ONb+FNjpvhK4muEsISN9moDwrcHzG3SplSm55EIPKsUPTNdNaJbaTdR+OfDxubiykYm&#10;2+wLsSNljxIHjI2OjKNxUg4Vj3FHiD4kfCLwx4Iu1mu4LHVtSka21D+xZ+LnKkxqojOHQLAI2Djc&#10;Oc8Nmvh8y4gxeLnSw2Db520tLtXvaWm60v8APyOrC0YUJuTSu72vp+Jyn7KB+JLeF9V1nxRp95Zp&#10;eXzeRazlFMLAkvwOeSrNnG1iD06n1jUdX8N+OfhKmhy+IdQguGH2eJoZAxujnAV0GCECHBAx04Ax&#10;xw3hbxzY/FTW7rwX8HPBMq6msN3eeKfs9gI7a1MTtExjTcdgV1JOwBQS3BJwegbRm8HeItVGs6lq&#10;MB1K1Op2djHbskcETwOWQMuSgfcwYZBDgPwcisquDx2JzxrHUFSb96HLvpZa77730ulrufV5Hlud&#10;18JGWE5mldOV7Lz1/A5HTfhx4J+DnhmbXYBPDp2pSx3l9phgE3nzGZkSeTd87rFJldgwdpUHdkmv&#10;U7Dw98M/GHgUN428L6fqeq+MZWktphMkr2sayiWN4ScPA5KEgKcsuBn5SK3vBv7J/gHxtJ4d8bt4&#10;q1KX+yI5nvbGeQJ9oQsC8aTMMAFTCVDZx++ycEY5X9pj4B6/8EhefEDwTa2jaDZiF9Og029+1XVu&#10;6WqCQzM2DC4mjcgICo804VVAA97LsbjKteWHliOafNdO3R2Vr9Wl1f6H1uVTp8I05Va+F9rzP3kn&#10;d9HfVbX1t1+Z4d8VvjPrvgTxpqXwb8DeKI7oaUbmzGo6xarclkMwaZbc/KGRJWXc5ySyPyO2z8Fv&#10;iV448DeAb/QNTgudXlOmLpdpba1E8kAt9pE+1ioDDfJlWUALkdWOT1nwR+EPhrQbHQtE+Ms6ahdy&#10;NNcy2VqGwUkLPImJDjcJFi34ADF1J3Ek161NovgWwtbbU9Nulu7U2LLp0VyokMJZHVkjboCZAF6H&#10;aFB9K9jPMzwODwl8NQVWzV5aJtrre3fU+JzLLsdmiqZrDSjzO0UrcvfTsu58zeFL9PC9zc6Trs9y&#10;st7os0dlasC0cLPscSEZPyFXODnhWcele0eKdHtJYINZ8J6Xiz08XEMl7JCP9MtRK25QEIMZQqxB&#10;A/jOKwPjL4EufAus6f4vt/AkTWt1Zul1qlpqBU2jq+5I22ggniIKcAMVOSN2KX4T/GP4g+LvEUVn&#10;fzx6daSyL9rmS1VobqRVw8YTgq5LqM46jPPFfnvEeLzfMqccdgknGz5lzK19mrK+va/rbqvlabpU&#10;avspa320NeH4raxrGi67pM8N3NJp1qkVxpp+d5suqx7EbkbN4ceoDZ5INXfh54w1fSLZbzVdBZLG&#10;4e2tbZdS09x9neV4VCAyDcFZgwyOBz2Iz3NvfaPPAmo6vrthJqMDLlzarG93HId4jWXcT8pUgNn5&#10;TgEcDPLyarPoF4+hfELSYr3TfsLm2u7qAM6zyq7RqXB+VeAyYwA5ABGK+cjmtDMsLWwXsffa26qy&#10;SfK+rvr82tjripU6im5f15jbbQfDH/CaXum2LCxe3YNdrb+dNbyLgg/vOqA/P8mD0Oe1T+L/AAJZ&#10;295/wkun6gstwJFMeoW0ACI3p90H+EjncBk46AVt/DzxBaXNjILi3hfUbeLaLyG3G5EZSDwSdrIw&#10;5PP3uexqHX/F66ppNzaQypLPFKyRxXUuz7QcA7lIIzhiAynpkdK9XhnDZxDNKcK11FJJp2d1bVt6&#10;v5NnpQjTlhm215dDn9Y8PappeqWOreINSu7iznInt7nTyomt7hPNk8l9xIKP0B4wCoyNprhvjb+0&#10;V438NXMbaR8PppItTWa3sYd5XeQodlKg/JgFciTrhiOOK82/ag/an8W2fw1uLC50q8WCfU7aH7XA&#10;fJMEyxruO7ByCjkJ/eAJ7EV4hpHiPxt8a/H8Fzp3izUdNh0+eOea61O9MhlSNhGmEJ4Gcj5RjauT&#10;X9BZRkThTdWS5YK+n5bHymP4rxuAVTC5fVlCEmm3ezbWlm108j2OGLwN4/8AAHibwtrsOoRR+D2u&#10;bsW8NpvnN2u4BItue4QN5bZKRkncQap+E/hFong23m1eGzGqadqUht9SvotUz/Z8haMwyunXaFLx&#10;vkgAlDwEOey8N+B/HkXhJYNAs4Uml+1l9QbU0Sa5EUcjuYgFYO7ISqEjsAcEiuf8Q+NfAPwj8M22&#10;i3Hg+81j+1tJfDDT3G9nbaPMkQEDdtlzuwcA4HOa9zA4uVnSpW37/f6eR8rRq1eZub1Zc+Lut/Db&#10;4F6Tolxb+F4Z5P7I0i9aGYsz3MslraXc2V3DAEjSAcbVDlemK+bvhr428Z2Or6Jq0dmsWnw67bSf&#10;YheIymP7eh2gE5OGbGcZHJ962PHuvG70zF7Jd3+ovZJbWqOhkklthGFhCLtyCijYyjGCm49aw/h7&#10;qHhXTvhrokk3hnUIr2S9tTPqTW37mMGeJickHgHJ4xnI96+moQhhXKrDecvW3/DHoRtVjyyey+8+&#10;vvhX4b8X+H/DkUfiQLLGba1fT5ZJhvhX7Oofcy/KVzzgjOS3WvEP2jfFmt2fxMn0zytOeytZGkLT&#10;xf6REsi/vYyASJICQk6MRlSRgjFfTHxX0fxvaeB77xz8PbiGWXS0a8mguY/lv4oVO6ABeQzIBgjP&#10;zBeOtfH/AIu+Kfg34x6hqXiuNLm1vLoSpp0EoWTy4lCxYUDnzBE2QcfMwGRxWWOzeji8HGFKpzta&#10;S5dtfyPDx2HnQn70XG+1+x7z+yFf/BrQb+TxJ8VNb1PxFqrX4m0nwtZ3Cqj2coRdwuh914zJMWRg&#10;ufLGchsj9F/jD+xJ8CPCv7LN78bdE0a9h1W28Ow38CTXsjxo7BGZdrHphiMds8YNfj3+ybqVn8Lf&#10;ihpPii+jg8R6a2pKySorRt5mB5kDAA+XuK43e/PQ1+rnxu/4KUQfGH4Oa58Krf4XRW11qenJC9zH&#10;r0brDkq28IUDEAjGDg8/jWGRVpYfHVKcJ2va3S71/qxhCcVuz5Eu7theJdJertUOpZ0zt4zyFxjP&#10;POD07558n+Pv7Mtz8aGPirwDAsPiYqxihkmC/wBpKoDBGPaRc7Vc9cKDgAMPV7yL7RePeXEDmSSb&#10;fOYypVOWwuD6jGMYxXQeAxGni+JYNMZ1CPGWZcBAOGxu5Dc8KTnqO9fYzipRSZ1YXE1cLV9pB/8A&#10;BPzj0Dxz8RPh/wCJtTeG+eO/1S3msNXbU7fzJFiZ18xHD5O4NGo9RtIr7z/ZW/am8B3n9k/Cy5+J&#10;n9uSHRbOWLVLnTpLVra7dAJrCTzCfNVJPlSYcMCBxxVD9rL9h3SfjTdj4n/Dq2+y69C4XWbSCElt&#10;VhzjzFXOBOpwuB98EZywBO//AME7/wBnz/gnj+0J4kvfhhrnwp1uy8a6HGZo528X36LqcaFVmKIs&#10;ihCrtymOjAc7TjxcVlNPOZ/VZvllZtSe33932P17hri/G8PYT+1cOuammozpp3k1bX3ey79C/wDH&#10;zVp/gfpbeNPE/wAYPGMOl3N0UhayijkW3c5KxO3lHbnnaWIB24znr4P4u/bbgkvdJtPBHxw8WJBJ&#10;eMus3Wp6VE/2aDbwyKkeWYnt6V9sfFv4On4QzN8HvigDr3gnxCDZ+HNa1RNwkU8jTrxunnKAPLk4&#10;8wAYIYc63wn/AOCXH/BOX4lWM2tWX7P9xELaGFbyyk8X6m3kz5fey/6RnYflwe2cYzmvnst4bjLM&#10;pYHFPkqx2u9JLutGfpXE/iHiKfDlPO8piquFnbmsnz03ppK0lZPZ9u+qPzq+In7WmvabrFrL8Pfi&#10;9f65EbR1mm1HR1heJ2fJQApgg4U5/WvTPD/xe+Hmr2AsX+P91FBexiW7zpkSGWQKpIx5GTgZH4A1&#10;963X/BI//gnrZI9vafs//v8AyiY93iPUHIHIyC1xjOTWVbf8EwP2KPDljG938EWl2KFjGqeILgNg&#10;dc7ZRlRnlemD7mvrXwLUlCKhUSa66Xfr7tj8lj44yhXqSlhuZTt7rc0o26R9++vW7Z+fmp/GaTQt&#10;XNroXxduL3Qzbia3VJDDJKfnYwnEe7OVUgcct1rn/G/7RPxAutbsdK034nWMYks2u49UMOGk+7sg&#10;dtpxnBzkDvkjivpL9sD4E/so/s02t743l+Gmj3FnJqVvGljZWc0qWcD/ACvGrtIxMhUbwSpGFZcd&#10;Mfnd8eLCyTxbew/DTxANS04Xc32Ca3tXhjlgDHYdrnKHGeD6c1z4nhajhHH20ouW3S/q9Dxqnidm&#10;WZuXsVKMb3tzSstdl72y+89k+Gfxq8Eal4wnufiz4h1X+0lKw/aFZZYJoQArCQtkHamcdQwOD0rv&#10;NW+Mvwr8Z+KP7L8B6tJb6XbeQiSKVSOLGA0jBgSFLFyVH94DJxg/Eulaxq1vNMLhHhnMS5Zh93jO&#10;fyx07Y9K9D8AXniqDSxrGn2am3VgXEThA3AZgc+gG5ge3J4r57N+HcNSm68ZtNq1r2j9x5+B4gx+&#10;InKNTW7u+rfqz6l1HwV4WstJfRj4yiTUYrlvs2oWspaVUU4w3zfdXlhwrBQeua42/XxPf+F9S0zX&#10;ZJbyazuhIby4LvE8BLKY0Rl+cM2x+RkMq5744DRv2utY8MnWPD/jDwHAkP2mWTRJdNulzYTvB5WU&#10;kXiaMjYSjZBwP73PVaH8YtB1nSbS10GC9tJJraJbadolTdcFSkioxI2ld0II5B37gVOK+YpYLMsJ&#10;d1IcyTVndPbV7fc/8j0ZY3DYhNLTutTzqLwN8SfBnjGbXPDkVjCJ7RZXjdz5Ev8AEyS5XYjBsZU+&#10;oI9a9j8M/wDBQb41+MvBWl/DDxfqs81n4UvGv7fT9Rtra6dXRirDzHUvIMM2SxyPlbJwKs+HV8N6&#10;GstvBq899Y3sbtL9ueObeJFcHZJEf3cgR4wykZVlbrmuG/af+AOr+HtI0fXvBGgXN9rH9qRWs11o&#10;05ke9huUASFocJIZBISnCnPmqpJPFerTzDD5hUjh60VaXwvb7zlanh6XtaTfmj17xh+1B471L4i6&#10;prnjPTbKHUbzyrmB7iaOE29wI4lkuBsHlySggSIo+ZSAR154KfX7K/8Ahzq9vomiahDpOsyy3V9L&#10;p+oRKHiCGZ9qyZKBJrcuuCCSgH8S12/wX0vXPi58NtS1fxR4F1/UPh3a+GrUazq3hHwja313pEFp&#10;dK9xcy42mO4gEm7c43uq4Jw6k+DeIrXxHP8ADTW9I0XxHp+kRXXjLQ82rFQsiTWc7xSxgg7MCZi6&#10;hsYfuF49CjlrpwtH3X6u2nz31OP65GrC71udb4T8f+H7zS9Y8OzrqOrTC+hiPnx7boRq+cMxbDP5&#10;ckiZJLKOc9RXT6hqGh+Ndcs9SiFu+n2utOFudTtVExiRZBGjbcB433DcVOOCMjnHjPjmNPCVvp/x&#10;T8Aa+ZAmry2TSxLuSSWJBJGJNw2y5PmD5hyrA45Nbek6xqmr/Dqw8SaBaSWUmpXyyrPHDsDXBDfN&#10;EMbQqlPu9ct3wa6K7n7CE099Lvo1/wAMbYbGNxdBrTf8T1/Sddg8M+G10TRbGLUbK2sY0ee601SI&#10;E2goJ235dRMSpGPvbsYIGI/Hfxl8M6j4gjs/E10iXRkhvotR02zCBLmNY9kmFYrI2d52klSp2+hr&#10;xfXn1zRLe1uNZ1wM13aSG/Tz/NjllLqSu2MnaOAcEY3A47V3VvH8K9V8F3NxpPwwu7fWF1C3TS9U&#10;a7kkS6jkVleKVGcbd6oCpUZDJjvg+esTTwjjUleXM7XS6t28vmdk5znHkjol+R0+oeLfiHD4mMfg&#10;XXNOuNE1ERzz299eDZt3qZIxxuUJIRtyu5lAOCUIHaJ4b1CK11bWbex0e9XU7WBtPkgkjMjSEM7C&#10;V8r5Z24TcQGYhexryceE9J0ePSI7bR3kmW4V9Ue/ikVIQNgYHqfvDKj5sHGQ2MV6N4e8MeC/Duua&#10;XpOma+Y21K4htblL9QBOi5+RckeYMzKVIXggdxtBjsTFKNKDUZSvbr82i8Opyvza2N34R+PdR8JW&#10;MvijxFpsc/2RfszXpiNzIpdCpMSTMFOQTjOQvOCciqeoNF8T9X1aLw9bT2llPNbf2bpksltHcO8K&#10;7RkEAPKdx5J6IctxiuZt/DHiX4bXt/4lsrm3hntpZnstPvrl1it1WORjvWQnI2OCEyH3YHXNUrH4&#10;m/GO80nTbzVdThi8N6nNss7nUi0as0eSpQxncNrFinOGPJXkmvz/ADCeYRqOthqkbvS7dvPazu9O&#10;6/U2jiIU7RlHY9C8VfDfwP8ADvwnd+HvGGm3XiK71y1L2fiGaVprbSpkm2xtx92SM71lBIUFDww4&#10;PPQ/DmPX31i40JdBsLy7uZTfXsF5K1he+eiXAljB3Na3CZBVkx0cEHbxmr4v1Kz8F2tvo3iuN7Oe&#10;S4uWjlELC3mMqKZeQNwkfPysPlAZvlydzZfD2keJU1jTtD1H/hHJ5rNDf6hdiS8ZkZQ48uIHKygC&#10;XkDAXcrAEVhldXOJQUK1XmfNfmbdlr1XRW6a6/eOdX2zTjC67fjueG3/AMYb7xtqvg7QPhtbTNot&#10;tfLqup+HGskEVrrYzHIUYL80MhVJFBOVDsv8Az2vwk+H+pXf7U3iDUPGviG0utW1nWbm51HMDLO7&#10;zbpfOVUX5CXLMRxgKfw3f2EvD37PfiH4gaX4U0/4Zavr06Rzz2mqahqUtiFlDbWlSOBsyNyijLgK&#10;FwV646P4wftYfFj4Xftp6V8NE0fwyLN9Ut7fTtQk8LQPfQJcL5KfvG+dXCPgkEA8tjmv1rFYin72&#10;EgvecJPzdrXPJw2HqTtWlspJfeVdR0Pwx4K/aj1iz8J6yby7/wCESZta8OW2nTQyieIxskJVlG4M&#10;g3MQccnjsdDQvGRax1Dwv8MvCmvaM+pWNtPDdMwZ7adDG29Du5iIRlCbsnfjGSMee/Bv4z+CIvjd&#10;8Q/it448Sapeak+otFpFxHbyyzXEaM6iMOGBjLKgGDwBj0xXc2f7UOmSeKv7HX4e+Jb65sbuSS2k&#10;ktUF15KJvne4G5nG4ByVOQvXPU18jjcq9rU51TlKShHd2XdXWilbReWx9lkVaGEqe2kt27W18vlc&#10;+UvF3h7w/dfGbxxodzqT6fCthqFzYR6tCVlklXbMse1RhHcKQO3QZpng/T9c0jS/DdzNdyyxarb3&#10;UtnYxfOqRrKYlcAHIYyI2ehwoPQjNr9rCe6+IHxjvPiRpGLqC906xnnuLfDiLMKw4YjByGTGWGSc&#10;5znJ7HS/D9h4A10XukPb6nFpkNslnOWKIWkh5XKhTwZCf7xyMdjX3kLSy+k6truKut7O1n+J8o5+&#10;2zKpCMdeaTv5Xv8Agk/vOc0jw5f6Z8TpfBF/eJ5t9pZmVY2LbZmTeq7sY3AnBx646g1wXhGXUta8&#10;VRaZZxWkcsk4Yb0ACsgJJz06AbgRj27VsQ+IJ7nxu3xM1EzXcUGqRy6gYgQZPNMhdlYDCNwxA9T0&#10;IHNbStO0ub4shbC2vbW1nvZXiiXLTRxvuxGTj73I5x+dUqEaSnb+X8UYUqNKrRpK9pOo12bTtZ9r&#10;XujtHk0O2ktrPW7BJpkAcwxSOgALZAOBknoDyeGAHFZXj/W7q78CWtwi3CQ2168B8yQsh3qSyJuG&#10;cYBJBJIOOnFei+FfHGkfBW5HiXR7C01lrm3SWF7uNblJFeNo9soYELwZFIwCCqEcqDXnHjDxxrPx&#10;R1+DwU0z2632oRyf2fCoSEyOqxJL5aKPn2Yye/OMknPh4RynieZRfKtbt/fp0PpsZh6GBozoSqt1&#10;JrlUYrrfS8r7eh1XgeSGx+Gum6Pq9jp1tutTLDPDbn7VI5O5QzqQI+WGHxu6qTjAre8LeCtIu7ny&#10;9PjFvIodvs9q7B5QAWXcMfMOvTkg+9YliksRmj8Z6zbNHabIluWulZEKpiKUYYHG3I4DcAfKetas&#10;WpeNbnwhFFb+GY10adJRDqepWJBNwUEzSKyjcxUJ8v8ACVfpg15WJnV9rJxnbmffTXt3fkezhclq&#10;YqMfrEmuVWilvo7a20ivPY0pNY8JvYwXiXFrFJNMnnXHkLGVTaANvOCq7V4H3hkk+nE3+rXs2ota&#10;eGwLyeK4JjaMCOJI1JBZi5GCSRgnpxxzXWeFvhs3jzx9b6FYeN9O1/UtTu2tpLA2Dw2Fn5oKRzyF&#10;MIjjdkAg5ZuhNZPij4deJvC3i2/8E69pC2mqW9wLS9WJgEL7gFBxlXVhzn6HtXmvGYXBzdKdS731&#10;0svnZ2R4+fcO47LcMpyhzQlK3MrPpe103G/lrYz4/iJfLAl9bWaILZyFe2tQvIXnzGDHPy7sgbeM&#10;9O1LV9dePRDrsZuwdRuj9nk8wiJFUJkLxmTJ25ORt+rV9A+Fvg3oej/BnXdYn8WJD4jku10u402y&#10;tomtriOeCV5FZgDh/kVlK46NXnHgG81rw9qEvw78V6FZ3un2msr9jW9RkZZhG42xyAApgFWPqQM5&#10;zXj5dxDhMy9tLDJv2btrdX2el1qtVrsfLSy+pSkozdr/ADt9x5/Y6BY6zb3PiCOAyvCDblTcgHcd&#10;uMADBG7rxnDepJpw8I3syx6lNJFYx3bF9N2xHfIFLLISuegZWU4JKtu9efTLxtR1u8tvClnaWuhJ&#10;pxUPaoi4W4EeyadmB/voSCScgqATg17C/wCz34S8LabqOofGbwpqf9sJqq2UuoCZUs0uWuZjeSQi&#10;NjuG1UPyjCs/QBs1x5hxjhssgnWT5ntCNnKzaWzaTSvq1su5vTyWVaDlF6Ldvb+ux8R6ja6fcSW9&#10;1q+nXMLg77l0G1HXkrsyOM4I/DHHNb2ox22na9pmvt4FuLTRZHEU1oJW2u3kggsHO5d3yuN2FYHg&#10;45r6kSP4JyPcQ+J9eSz09Le4trC60vTWY6nJDBHPCpyAcPLIYyJF4I+8M7q6j4oeEPg1rvwK8Q3/&#10;AMJPhXLqmrWcumT2l9qd2X/0COJklhi43uqyRqN4zsyy8oc1lT8S6FDGUU8NO0mld6RXM0tW7K93&#10;52s72OaWWRpQk3UWiZ8d/DrX/iJpuk6/J4U+Gx1TT7m9tre8u2ti6QTKWlSLfzsYohHXJANeo6Tr&#10;37Q2jeDvC/w4tLGZFvNTmk0W3sUzJDNdmIyFJFAbadiFkY8YJyOd1r9mnWfDvgH4UeMfFXxH8VeI&#10;dG8O2/jzT4tbTwzeQLfJPJY3zWkkcEgBkCTw/NtYAqSrAEhl84uP2jfHvivxlKvg/wAWX2g6le5v&#10;zPC+US5KO7eUoGFSUFcAjCk+gr6HiDG47OczqYKFGHsaNm5STerin07Xu7J6Ndz5+dStRpKpzpc3&#10;328z1/xh8V/Dfgjw7H8Lj8Pdc074gWmqyxRLLLIIdYSQgRukbBZI2JYxmM5B4OTwK9M+Efhz4e+I&#10;7uH4peJ9U1u+v72FYdbRbZorUX7xpGfPWPAiSM7lbsZIy+eStfMfxO8NfFT46fES18V/Erxda6hq&#10;iWaJNJJfRCeaRWLLF8m0gEuBuBGwEDjAx9GW9rc3Gk2fgv4dxXU+nG0aXTPDupXEs1vchZM3EiuV&#10;OV3hAyyk5YHGS2T5WAyHh6tlVfBYiulUrpOTi23B3u+ST2i7bdO1lp7eAr08UrVmldaP0627mx4n&#10;+IOtfDbxB47+MF54e0TSPDk3gjVYfDmnaCJGguQ93bxxPM2PLkBGWV1O4qBuAwCfgbx/4/8AEPjX&#10;WLnV7uTM91N5rAjG8k5yB/Dn0z3r7M+N/jbSvgT4Kj8B6npEWveH7TWYV8QeH9UmjmeVQEYqrg/K&#10;GClFdUGBhu2B8T/Em80/XtfutY0XT3sLUXLC3s5Jj5ixbm8tWIJDMqAKT9M19BlGQYLKeWNOzjZR&#10;i924ra763fW7Z5me03TqKDlfrb1/Az9C8O6z4huo5ZIpUtDOqTXBjwqZPPPrjPHsK+rvh7+zb8Pf&#10;CXw4/wCEnh8T+JL3W7K3g1FGjuRZeSRcrEyw8sHkAdTjPBVSflLEeDJ8XPBUPgXTYhqTrrkEbw6j&#10;CLQG2nUZEZIB2k4CgnjgnINdx4h+O2la5aaH4M+E015ZDR7K6md45xta4NsgZo5PvFTtdSh+XGBX&#10;LjMwz2OJSWHtT95NtaRS+2n3b2dno+jRx4CpHD1XOUFLRpX6N9V5rdHqvi746S/BTUbb4p+INRud&#10;f1E6lcWGnvorxRW0wt7e1MU7Rn5onIdA0a8ZjcZwwx5F8PPh78Zfjn41nuPCGlzQ3U4ub25vHufK&#10;tNrFjtOcLGhY7dobGT3rd+A/jS+8B2Oh/Ejw9bWC6l4b8aTHWNC1WBbm38u/tFQlS2/KMYH54MXU&#10;E8Y0dY1dPhX4c03xn8JPE8T+Htb3NFYyHMltP5qSzWjEk+YsZUYY4OGU8E7j4+d5lmVKgsEvenJe&#10;7OSbg5a3TitE+VKS1tK72tr7GJx1fGYZQrybUdV66X1IPhl8L/iP8WvHnhvQvCelX9rqN/ewW8Nh&#10;FcRDy5S2TsZmUx4A3EN/dGOgNfdWg/EvTL79pD4pftP+LfB7+Jh4AtBZeDJtYsTDLa3PnhWt4y+W&#10;LKsdw5wWKKpI2hgK8Y/YF8TaynxC/wCE58ceHbm5tr4S2Bv7SJXmRLqQQwqu3kHzHTk/d3DPB59L&#10;/bLm8M+BTqPwJ+Gmh3mmy6Xrcep+J/7UunYLeXRheELKzsJD5W7Ky5w23Y2cgXhMwq5Jk6x8pqEl&#10;KSUd9WrR+Wu716nm4SDjB1L6fmfM2qadpvxQ+P2s+NNV0P8AsafXr+bUIk0+IZdpyMkKRjBLH+Eg&#10;kH1zXufilrbSvCNl4BtptI1k28CxaidTijaBUiICDygSA5GQQOpJOBuzXm2k2/gv4bJp3i7R9WGq&#10;TrLLbSXem6ukjTHgpJ5RPykKCSBgA9T0z7b+xL4k8E/tBaR45svi74VN4dK057mCHRoVS4a5eQJG&#10;IyGU7g2Np6uR+f5Lj6WY8UZnCqn7qbbctPe1d7avporrVrRHKm5Yhu+sj5B/ax/Z7+HWseHvEHj/&#10;AEDwnp1pre03XlaZdbFG190rGE4XlTnA5yG4GMn5P+FOn+IH+IUN94aury3msm87z9OH7yLBwGU9&#10;uv61+n/7VHhS48K+A/E/hy/8CXWpzT6HPJshhVLiCSSNokkZGX5tmMshOcKCMnAr8zfCfj/xF8IN&#10;Y1fR3iuNPur1lt76XyiLmBVLEoAemWIJyM/KK/b/AAUzvE5pldaliKj/AHTXLd3aVtu6V1bW1rjx&#10;Sq0qbild9v68j9Cv2aP2tvhN4a8I6z4a1zRdVvLlPCbRa3f6dHH507hXhEgwQwz9o+fIO0xp1AK1&#10;7ytv+yL+0X4D1vVNWk0HS9S0HTpnEmvWv2e5htxHtWVdzKd4IUbMkDbg9QR+RHg7VLjwr4ltPiR4&#10;E+IVxBqNpOZoGnT5mbHzI65O5WGQw53AkYNfTH7ePim1+JXxx1GBBFYW91bW13YW8CGO3NvNaRXS&#10;gcdR5xGG5HPrX6Dj6ubQzCM4V5Wle99V0urPun3Pqcv4vVPDOjUgnGKtZqx4h8Q7T4XeMtVHhmD4&#10;mXksVu8jWrSRKkYTJO0Z/lkfTNc5o3wne3vvtPhnxRaarLGWKW6ytFuxw3zNgHCkk89u4qBtG+Hk&#10;MEx8SWXnyIR5D6fqRJdc5ORtO0gY6j1qbR/E3wg0dyYLfW/IkIMttJMm3IzgbtmSM/Tp1r0lGcaf&#10;uN/cfA4rES524JtN7W0/zJde+FuupKuoa34l8M2UUigMgv2dk+gA/rj+dcnr2p33hHVzoPh/Vorq&#10;ON+LqCVtkw54YE8EZPT8zXoR8GfD/wAY6aNa8PSJbCefZGmszsqjAyAnzkkcgZxjvWZc/s7eIpbi&#10;3srCS2ea/dY4v3ishcnAXPUAnADHA6Zwa6cK3Ukqck2/QVCrCo1BvXa3mciNb8Q6rO9hqIluVkUM&#10;I414wehPsM/WpotH1G/m8rTNJtVRcEttLkHuSx4H4/0r7b+B3/BJvxZ4h+GtxqU+vxwasZYnke/s&#10;neGCM24eSJxEwMciy4TkurL869Odz4of8EfF8aeCrzWfgp8XTfXcV3PHa6Xq1xHHATFI6siSIoGG&#10;AwCwBDIfvb/k3VXBwq8jqx5r2S5lv2Pr6fBee1Yc8aaStpqtflc+CjosNjegXnieFnLEG1s2IIx2&#10;LEYXp71tT/FDxp4R8KP4V0PVbi30u7uVkmtVVjHNKnO4tnBYZXsCBt9q7DxP+wh8fPCPwyi8ezaK&#10;Xlm1ZrKLRLNTPc/Izq0rbchVynHXcMkcCvfrb9lD4na5/wAElI9G1P4MXLeKdL+K1zqGnRS2Ei37&#10;6fLZWwlmhxjzI8oob7wGzsRTdKOMV1HmSdtuqf5o8WGUY6njXRqJqdvhtra19tyP/gj/AHPiLwh8&#10;e9W/bP8AF1rbf8IZ4F0i+uPFd7Ncopu3kiJS2Tdx5sjEMnGCyqDjcCPBf2iPH2lfFj4r+MfHS6NF&#10;cReItbmv4pp7ciW3Dyu+VOe+Tkcj5h04r6P/AGo/AHjD9mr9kLwf+xn4J+F1tfHV4LPxd4w14Wvn&#10;app2qumGsnSEs0IjV1RgxKttVlCkknM/YZ/YhX4seG9d+NXxq0bUX0Twm7RweH4rN0vZrsRrLErW&#10;8mwy2z8qxQ7wcYzznnVGtOq5xpvlTsut9bNr1elvI1pxqTawdLWbey3+46L9iyPwt+yh+zFffGn4&#10;rfDo6nqv9uMPBnhvXoVjjlaSLEV46SqVmgLDaysASpVkYEhh8tfEXwpqXiHUL3xzZWlpZXesXMk8&#10;lraaizGAvJ9zErOz8sRyxx3Ocmvov4/3P7RHxJ8CHSf2ivDstrrGmXkNnpOiLaAz2ulKFNvAJIvn&#10;uEjTcqO7M4C4z1x4l4p+Fcmh6fY39l4f1e9upEY3lq1jKfJkDsDyB0IVTxzzzjOK+4wv9m4HCVZZ&#10;hSlKUqdo+78L2W+z7s+YzbD5lHFww+Gn7PkqXmno336rQ5Tw74Wjs9JurG21RJdjgXFqZWO4HO4d&#10;hwEPPNdl4X8KynR4bm2W03n50uFCztEgZyflYZzwpHA6jnpXH3lh4m0zVn1q28IakEkhUNbjT5cb&#10;w2QwO3kcH19K0fCsHiq5jjQaPqFtLcKyt/xK2KhTkn+Dp6YPHOMV+Z5tgsfiIqVNWWmvLqfRUKlJ&#10;K0pJ/M6LUfFFtHBIlvqs1zbxoVCzRAmOUhiAUbgg4z1zxwcgVy2k+IrXSbS+it7y4SS7lDkKB5bE&#10;9RkHkcfoOex2NQ8La9cWd2/9i3KwiVfL2abKDIcZII288D6Z54rlNV0zVYpmt5dFv5SzlFeK1cbc&#10;HgYA9u/OBWFLK5uHLNN3SuejRq4WSfK0W4fiZ4s0q5RJ5Yru3tmyls0I245BHHJPPDA8EA5ra8ef&#10;ETTPFNgthZ2DKsVvt2bAx3EZOSMHgEjOM4H0rn/BngLXfFXjXS/CFy/2A6lfpaxX+owPHFBvO1Xc&#10;gfKmSMk9Afal8deB/H3wr8Z6r4D8SeHZ7LUdNvJ7PUohGZAsySlGw65DjIIDrkEcgkYruhhMPSqq&#10;EYJStfRdEbTkvZ819PU5DVNStTEkNrKobyyJbdrbGw+xx36/rVHTv7bGqSR2UhlRSUaCXoBnoD1H&#10;fFbUdhLZ3MNjeWtwC+dzvGcBeDjOOOhqS50WTT7tZ7W2eJe5ijIcL6+p5/D9a9SKgocrh955koqc&#10;r81kjprrwVoOo6St94ZuIVv2sg1/pl6PJdgQdpjKnl+D8xxuBHHOK4Ow8OG006Z9Sdnxc+WBFc5Z&#10;eccjB+lez6L8Ndd8X6cdag+zWOlxWoNzresIYooEx95ST8x6KAo5woyKx9a+Ivws+GVulx8EvDB1&#10;XWEzDP4t1233eU2OTBbcqg4OHcMwrreCxVRRq1Y+zg7a21fot/0OL61h1KVLDvnmnqk1p6vp+duh&#10;0P7O3w6k8Fa/F498VaPJYLcaXJHYWrXCi6ulIwzJEwBOABydvU59u9/ZbtLiD9trUtWmiNvMdMW3&#10;js5ZEaRi9uWBVcjccIPXGea8w/Zh1abx3+0dpviLxXq0+o6lJbz70mYsZiYHyQxI27QN2O+3aPSv&#10;bfg7p2n2H7aNrd28jyapdF0tdIFuMkC3wGErdB04xnj04r2ZSorK4xpp25nvvtv/AMA8Byrwzmam&#10;9XBPTZa7L9X+R53+2Bren3Pjiz8P69pdzDc2GnfLiIBJfNlLJLFtxgbQc9Du9cGvIPDvxDvPB+tN&#10;dQw2V/czRiO3uL99zRN03Dd0IwD+XNez/wDBQy6H9o+FZ7vT5UuoNPu4r4zyjzCv2glckDJHzN7D&#10;dgYr590fxJoehQyaxPoVvcHC7VnBynzDPX1H518fOhQqJuUeZPofaQquKVnY6TXtd+I/iCR7zxR4&#10;ow9yZCyzShfMDMCS2OvPPtg0un+FNFh0xJdXvlaQBhFFHHjCnllLkYB6FeD1PTrVLTfHuna7oV1P&#10;qmkwLc3kqm2vFm2+UoJGCo6gggf17jo/Ctro01lHNdX1wyeasUNxZoJQW3fcKkfKQDkHnPIrkp4d&#10;yqOnCNvwQpSi25TZx98um/bYri2t18sYAjeXd1x8rYxkEZq9oNjP4m1uZtJ1KysJLa23m2nkK/aG&#10;B/1anByxB4BwCAeeKZ408JzXGuxwaFfiW2lOWnkCgCTdjaSQMcev/wBetbwTpFh4fknK6bDPeyWp&#10;InkuNgVB1KnJCuTx1HB96yxVWGFpNXvLt/mceJxEaKfLud34d+KXxD8Q39lZ+KLiwlj0cBLea60/&#10;EhkV8hY2VSHkHDDPy5A3A4r6p/ZB1LxH8XvjzZfFH4/XN63w68NW7alrmvyxy20Vq8DL9laUxIIw&#10;wY4KsSCoJ2kKRXx7BHrdqxXTr65t4i0nnQzTLIgmJbaQoyB1zuA9ema+xf2O9S8bfD79hTx94uuf&#10;F+v6K+tXiNYX1lphmsLp4Y5BJaF87RLKrrnIZTF15xXlYLCwxGIdTlSUVf0/Lr2Z0ZdiMRi66Ujw&#10;H9oyy0e7+L3jbxTZWt74jin8S3t7ZeIJ71NskTTsyu8VupVg27O5AqnduGAePOtF0jUtWmuI/D11&#10;aRQQIVlvb2wwjDfzkgcfex68j0yOk1PxXp/hrwqsmhWhtXt4PL8o3TSK8RZkZCQAWHbg4AOOma4D&#10;UtZ1Ek3NtemyS8jDW8YicpJycjg8EEA/gK7IyxElK+nZ7/gd9WVOMi74g8X3+i6XcaVPqTW80JKz&#10;R7RItztGBtYgEjoD/EO+a5PV/E9hev8AaI0QYDEfZy25SeSSzdRnIAOcbsVoS+H9X8atHp+q+JIo&#10;rPTFklt18xDIqj52K5wWUt8wHJG7gc1ys1hcvcbmhaVXXAZlbDYPVSevOPoTXoYaGGjJ/wA3U46l&#10;Ry9DR1zxXaanaW1rqGk28Hkgt59sWPm5A4YFsA8HpgdeKwtf1sambdLOITQ242qjQ4ZdxJI6nIzy&#10;PrVe4aeKKeJ5PLQsA67sAEeo71n3d04n3pd4zGMuknzHA+n4V68PZyZxuUY3sSxTWyF28pUHpjHG&#10;f1xzwa6Hw5eibwPrMMVwHG5WYBcc4ABx9PSubbQ75vJdrGdHuYhJbK0TEzISRvXj5hkEZHGQR2Na&#10;3w9M3/CM69a3BIdFG4OvOccdT149PSnOn7jaOfEWcL9br8zPtNUlgDG1kdcgq2GOPr1//VXt/wAP&#10;PHPjfwD4JsLnT7K4ksYNPlvdbn8xcSJcny1Qkg4+UDBYH5ifSvK7TwZqmhW9nrOqlYrfUFzEmAR5&#10;ecbsZBI6/nX0/N+z94b1LwD4ek8SfE3wloWma5YWmo60b7xAYboRRwLHFEkCRvIfkzIBtAYv7DHJ&#10;iMUqc4KLtd7o9DC1K+HqxnTbUkyp8ef27tM+O3wI0b4Fz6bqtz9guzfvrPia4WS78wx7GgWSMbXi&#10;43BiocfdOcbj5R8KovDFhK80eqyQ380TxW8CxjcJDj+JuNhXdgjJGO1bn7RF5+y7Pp9jdfCzwzc2&#10;+u2hFvdrbxyrZXlusYUTgyPuV2IyV2/xE56CvMdCXUxGJYmWKRHaT7JIvyqBjByTxxzx25FdWMVT&#10;GJuVRyulr1svXU9fN8wr1MUp4ioqjSSur7fhr6nqt3cp/wAS/wAMaf8AEK1tdMvd0k9tcQIhtpWY&#10;dWXIY4UEMemT0ycbGsNp91euLfxNDd+QnlJOSuWH0J6dRjnvXkl9oWj+Kb7ZdK2m3Dbfn83fDjA4&#10;JPbnINd3ovhz4ePoQl1Xw3ax3UcqKLe2LSvOjPt3qGbDdj8pPWuLDZMqrs6ln5rc8qtjIzhzJaeR&#10;Z+IOl6lZ6Ouk3sUYuXgGNhEeQUbazAHjPy46frXmvgiz1XQk1a4niaKc6PKIJtxO1wy/NuHHTv71&#10;654g8NeFdG0I+ILrwfFdraoU+xTQyxbuqruOdwIJHBBzj0xXmnhO/wDEeryX1tqVjbW8cWiXUUdu&#10;QFVmVDhcHv6Djr78+pg8JicA/Y1baq//AAxyVK1KtSc4bJ2Nf4H/ABD1aLUF8LahfSKLiAvDO77/&#10;AJzxjBI6kYyD1NZeqwW+leOpRdoDBLHMQzQD5nIwM++7HX19ucHw9ayxmaa5mxNFpqgkqQQQcjoR&#10;0IX8vwr2ax8O+Gvi38NLTxOjXLa1DbTObW1iQgiEqks77z0JPCjnPPGMmXh/q1dVYR30Y6mKpey5&#10;Zs8OnfUdT0Ga9uU2SW7GJ440xxgkEnueelYHhCaSDUWYlSDMhQdCGDjkHtXc3Wnw2Gh6xeWl+l5p&#10;/mgRytGU3tjnAJJyP6V5zp1zdpd4gbbul/d5bBU56k1pg+WGK+Yq0lUoXRueINdv9P8AEd0tjfyK&#10;jy5ZAQCnbcPQ9+Ouayv7Wku9fjlW5LTmYAOTlc5xuNL4502/0fWJ7PVbkzXKMA0i8gkgH6nrjPes&#10;jTUDXsAEwQCVQWfIIOfUdK3qqKxLdrO5EHehe/Q+sfg98B/DXjH4YWXirxTqeo3z+dKv2Sa62W8K&#10;7iPlUcnnJ69q39E0TQvh/H52k6RBZROpU3FvENzgPwCQpPH865z4BeFfFWrfDc3R+L+p2WntJMja&#10;XaW0RkdRklt7qSp7kgdBVDVfh7qGjPHfweM7mS8aVjGurWCy+f8AMCEMgbIDD6+1fZ5Ao0MxjU9l&#10;eyb1a7eZ8RxWljMk9lKryczirq/Vrt0ez7dR3xiuLrVL99T00NJDOiuj+WV3ZA5xjg88/Qetey/s&#10;ufCn/hZXwig0RdajguYtZknhYYaROADEueNrMAxXPckck14X4/8AEd/pot7eG3eG3lTM8H2ZUKcD&#10;jAB5GMA9+vc17H+ynrVlZaTp5s/ECWtza3zykyAuJY928BsYZfl3dPfivi8xpxlja8o6Jye3TU7+&#10;WpSwFGm38MY3fyOp+K+jP8Am1Gx8UaDNFfWUUixzJKRHM5D7Sv8AsgYOMdunHPx/4z1i48Q3r3Vy&#10;7tJMMzyufmclySf1xX07+2x8a/EHxM8d/ZtPaGXR7OIJF9mm3q/B5wMZ5LAZ6Z9K+bvHN5a3mpwW&#10;8Vn9mmiBWcg4yu3jPH1PH61w4OnKEXKW7/I9CnaMNOtijBrr6bZyfYtQ8sO5EXyFm44wCc4GD1xW&#10;nF8WtCEJtbnwvLdZBKsb1l2HuOBg/wAq4/UVjXS4GimBUs7HBJxnr1PtVGMsWX5k9tw9f0rpkr7n&#10;sYRL2Vz0+x/aGXTpFNh4G05JFQIHlQscDqOCMjp6VqTftLapcaUsmnaZbWl/byL5AWAGNUwQ3JOR&#10;/DxyD7Yrx9B5ZEa4Geg9Of0x+daGkadcapfxaVp8kQlmfEayTpHk9lycAH8awlRpr3r2sdqbfunp&#10;Ws/ErVPi1oNxa69Ch1C0j3pJCMK6jIxg57nk59D7V5fqFkqxvHt+ZHBIxg9OPb/9ddD4VnvvDXig&#10;2mqRZZ3e2uYlG7hvlPAPvnPtTPGuiT6R4h8pQzB4wzr0J6juR17exrjrU1RrpraWopW5bdj6v/4J&#10;sRw3Wl2Vzax2r3FvdJlJoQTIm7lQ2eG5H6da/bb9mEwah4Ris5YX3W42qGJAK84POOxr8If+CcF+&#10;6a1eWMtuxijlWRZbdiCvTBPOOpIPfkV+9f7KWizXHw90/wAQwBxG9ureXKckcYJ98810V7cvqfP1&#10;I81WUe39XPzp/wCDlX4Z2sWkfDr4gQRLugur3TrhlXBIYI6jOf8AYbj3NfmVr1nZ3+habFaoud2B&#10;hcBscEEexXH0r9if+DkuCxl/Ze8PuYwJR4thKMDjrbzA9OmBivyH8B6CniGLTbWa+KM1yRJcuQyq&#10;cgZIGMg8Dr34riwk0nUjbRS/NJ/qLEe5Rpyvsexfs/WGnf2TDpMGk3EskUcktxAZD5eCSPlOOBgg&#10;YPfr7fXfgyyk8DeGYDpcLuUgNzcIZAEijEYxu/unIP4A15F+zv4IW5glTTb9WvBCRbtbSDajqPmU&#10;8HKk8hf8a9O/aP0jUfhZ8EvEuvXxFvN9kjt7cW10SJWd4xgsOmQ2B1xn1rkxMlVretjzpSlWcV0b&#10;PkSz0XTvDnjG+Mt/Jc3Wq3slzLLLnA3FiAvp379jXLfHzXkm+HusaRDZrtaMq1wjlSHRxnjHI6/n&#10;+Ndfeabdvq0GrWlmySouz7OrDamCwbjo3DZ/Dt34740eEdYl8IeItUglH2cwtKi/aNpOWXPy/wAR&#10;HPufyr72pTr0ML7OmrRWnysaU6tKriVOcrv9TxH9krU30r4q3cjQBmfSJY1Vm28mSMckDiu5+L0t&#10;3F4hvJr6NGleUeYqN8wIUDjOcjgn+np5r8AL7TtM+Ickuo37Q+daSxKscZJGdpB6e31ruPihqkkf&#10;iVC0L8yKuDlj0BJ55rw69dTpwpLo7nfyRWKlO26Rl+Fr0wa82kzSxNFqVu8MgJwd2Mqf++gAM1NF&#10;oxjjcTxYZMqy7z1x+GOv698VzetSX1s8d9YR/PE+8SxIWxj5s9+cfp+nWSPBda9IWGY7qNJYtz4z&#10;lQxz0/nx3rKK/eeoVNIXQ3TPszuY2hXAkBEqHOBz2P4jAr6Y/ZDutdh+ISCzSWGFbDAR4yYizYyd&#10;w5GVAycdeDxzXzNawQ2Kic2KupdmKq/07+v065GK+rP2F/Enwt1O/eDUGjW+Xy/L82eRdoPBKnIB&#10;79iP51tXUuTlXY8zEpeybsfoL4Gs7b4cfsveJ/iAtvL9qsNCuptqSgjcImOPcdfp0r8d2voGWJ9Q&#10;uRJJI5y5jAw2cnPHHc9+p7V+zvhnTrDUf2W/Fvh2+Z/JfSr0GWSTOVMGQeeo5P1H41+HPildT0xp&#10;o5JxHyVSYvgsvH8PUcdgOtfPucqWKcktOVfmzuyiUqNOckuqLmoSwR3coktyQHOQB+v3frx7/nWl&#10;MAZla2OD95VPQ49NvArN8O3V/ebrqS/Vm4yFRRg/jj2FXrk3QURwq+9mxjIO7POevp296+swVSVa&#10;hGTVj0FVdS7egkk8SsoexYGQHlWJPoeNvH05zx0qndXkVpG1zcBgqrl2kbG3HfPbjFTtY3k7kq+Z&#10;Nxz8+Dz3weeP/wBdc/8AElb6x8K+UrruuJ/LwrAqAeo6n8zXTK0VcuF5SsY9v4n8R+J9YP8AYa/Y&#10;7UP8jryzDOM5I/zmttfDuoy7U1LxFcs7HbsSTOTn6fXms/wVLPZXWn+GNB0U32pX0ix29un3mdum&#10;COev+eK+gbb9i3412sIbxF4v8FaRM+0z22pa5slhJ6q64A/LueDmvLq1IU5tVZas7IcttDxOT4fW&#10;xUia9ndQ3O+5JA547f8A665fVrCC11640yQnb5sanjg9v85r6s079jfVJl83Vf2mPh/agdfIuvNw&#10;TwSQcFfy5r58+J3w+sPCfxrvPBk/jayvbaO7hjbXNMXMMiEjMqjPbPT1GKxhXpTna+xniIrkTFj+&#10;HdkY1P2JeVHWQD9M0V9Ewfsk/s2iBA37atuDsGQNNPHH0oo+t0u34FqB5XD4L0Dwd4tee28Qpd20&#10;4zHbxXQUlmBO1yuMn8/xpnjjXfEGteHF0gaTNp0FqzLLG8pdZMnG4ZBIX2Oa17L4Ux66xm8LQCO4&#10;WQHypm/djHUk5yoHHc1r6HpQgvbzS7vQLXV7y0uVku9QNwZBFFHnfGMvh1JABPcZ5Ffz9PMqEaqq&#10;p88o20elul97fm+x9TQ5p/Bdtnidzp8kE32C68QtIIwCmy3Drn0HOMAd/rwKpW9pfRXAuYxESr71&#10;YQDnvnpXr13ovhefWbu7kg0/TEmZpYUlhzGQeNi53Y6YB+tWPGjfD4y2D6LqFxJbpYRmaC9sYk8u&#10;XPzbBH1TAAycHrxzX0VHiRe7CNNtvfT/ACR7NKtS5Ir2bv8AmeW6l4s8ZaldGa81GFndFRka1QBl&#10;X7oIC4Nbmj6J4o8V+Hnn1vxnax2sAZ47KRwrv7KNpxgcVd8Q3Oh3LRar4c0qK2nifa8SRMVl/wBr&#10;knH0HrWbfahr2o4kmtEBB/hU8cdOTx+dd31upWpR5IqHra68j1lGtXV25a7p3KPhDX9f8CaxPrOi&#10;W9v58kEsMU0lvlotwK7xjvjPtUdt4m8WWkUFva3cCLbktGpswSG7tjb/AJNTumoF/LNrlQAQy5IB&#10;468dKuWPhHXtTnjme2+zKOC91lVPbAH1/U1VWrh+b2lRRu+/lt+ZtDLaLneEXdmFrF94i8RTC51m&#10;a2uZGwA8tkoY4HHOPT35qWKHVDaRWqjT0jVuR9iUEfiEyf1roIPD32d7k3MZeSL/AFcdsC+/k5Oc&#10;DA4r0jwH+zHrfxF8GHxN4cjmjEMbM/m27OWYDlVVcnn1OB3rkxefYLLqcXVkoxukn0PVwWRV8XU9&#10;nQi5O23kjxR7OfTL8z2l3p7bh80psAB19CvFO1b7RfeU0x09zEmMf2aEwPpt/pXc+H/hZLrGv3nh&#10;3xJeJp1xbBgq3CbC7DPrj06H1rN8W+G9L8PGCDR7xLuVoiZxGhIibP3Q2cN+HSuqnmtGpWUIyvK3&#10;yt6kVMrlTpNtWXa/byucS2l+W4eWzsQxYABbbnPrjHFejj9k34w2nhe38d3PhvR47G5gSa2lluUU&#10;urDIAX1wc4rjLy1umliR7cIoYE4Pb16frX2La+LPD3jXx1pnwfkkGdH0qyjEDSBd5aFWdgBx0wMj&#10;n0rSpmGIWLpwTXI1KUnu7K23m7ny2bSnhYr2EU5Pa58p3Hwf+IV/MBL4c01mxjMZjA/IYH06V3Xg&#10;r9gz9orxtpg17w38NLa7sMEvd2pEqIfRtv3T9ePWvoP4v+DvAXhBdMktruDTxd3INwt3cKoMakEk&#10;BuMYHX35Nelfsc/GKGLWtV+HPgbxTE1tcWomlcTK0EQ4GfTJznrUcQZlUwmSPGYFq66Svte3TqeJ&#10;hMdmEsRy14Ra7pf5nxef2GP2j45sH4X2LYYqwE8XB9MFvSo/+GIP2i0k2j4VWrEdhcRHntxniv0H&#10;gs/iEvxBum0+4h1DSoxs+32+kvJGZcgnkN8uBwXPAPYVh+E9M+MXxA+Jlg2ixzf2XLetbbLicLHM&#10;5PXkAlcdwMV8xRz3PsRFyTp25VL7XXpvuKrnNKlJJwbd7bI+G1/Ym/aPgZJh8I4Wz/eMZ/Hk4P64&#10;pj/sW/tHSSeY3wb3MWBUIIyDxnGAeP8AGv0p17VfA/hXS5PBJ8Xw3euWpuDqbwRh4lCdo2C7gQeA&#10;O4yc5rznwV8TvFNlruta5pGtS29tDbSrYw38aTFV8tz5iDGCQcEZ5z2OKunm3EMouS9npbfm6/Mm&#10;pxDQotJwbT7HxLof7FX7S9vqQvrb4CNcmEFzHJbLJGAD1YA4x/nmvo39nfS/i58KtUsPGvjH9lKz&#10;ggtMwyTS6ehsZeBtcDBAlHJBJ719MfswftL/ABV059U8HaGNJlj1mzY/2hrUSqEY4AfhTnaSSRjj&#10;I+lekXHxF0Pw/wDs5+K/h/4kvrjxNrFtC8enro8atbWDPgeY6/KXYFu+cAcAV83xHRzLPsK8PiVT&#10;ejWjmt15S6nRR4iw7UWoNX8l/keHWPxN1zx98Vbv4k6j8Hnk0XTvD5tdUsNOnNs8rNGY8NKmOuc7&#10;cEAZ7YxPoWp/sd6jYeGvCHivwo+kwzXEsGqXFhLJGYQVO1pXXiR1Ygjg/hzW1oevftNfDL4Q22k/&#10;DP4neHbjwzeabKmpaPFpkMsigk75ZTs8zPONxII4HTFUfA37OfiXxFbf8J9eaX50ukhXh0+Wxa0M&#10;sjKH6McFGGexHAIPNfzxiZ5TTwd3iHTUHyxUJSi00nFczel031287a/QVcTPFpJR13u/ka3xt/Z1&#10;+Enwv8JP4s+HWt3xvNGeMS6xfSNMLnzP9Wo24Ktjuv3cjjHTwOfw18DdW8O+PZPH3wvsdc8S6xpA&#10;OnS3OgtcXeoTKQuyCYAsjkKrBsDHO4kcV97Xvwx8IeCvBmpLqHhbTYrrU2TULXQ9Su2u4riRVA8q&#10;NiRtCgkjHIHqKseMbT4Y+HTp0UXgrQrgvHbXl5d2Eaebbx7RHtjUHdnpxkdOa+b4d48lgKkYVXVq&#10;3l8cZqEny8srXV7x5rp2e2kdTrw+Fg5c0krL8z8Uvjb+yP498M/Et/CWn/s3a1pDy2sU9tpuoWrL&#10;OVZc5wHYEHtznjoOlcte/s7fEb4f2/8AwkmsfDa/0do38tJb+0KwvuH3cnq3Xj2r9yNZ/Y28EeMr&#10;C61jxpLdx6pfTRiy1W5nJvbFo842bSAUwV+Rw354I+a/21vg1NrHw2g+FSalcajrL6vE0MNqqgz7&#10;ElDNtfGCcE7cjqK/o3JvHPhvM6tDB4ao21aM3JS7ayUtU43um3Zq19tTopZbTliFFR/BLp00PzSb&#10;wpqwjVJLuJ5JBu3NpGRgjPBBz34qIaFrEIxGunEHoHtJUIHoNoP869imtNG09Rp+ogRyQAR3CSLh&#10;lZeCD+I5HXinQf8ACLTMWGoQEYwQwIz6DB7D/OK/UlmeI5b8mnofQf2Lg5L4l83/AME8eFprispJ&#10;s2I4/d3c6g/gw68/zpYxr9rl1t0z0yNV5J/4Eef/ANde32fgfT9Q0oapb/Z3t5rryEKDjzmGVT6k&#10;dv8AGrFz8Edcj8T3Hhy48Ov9utLQzTQNAQ0UfGWwOwHOR6+wrH+3qCbjPR+fkaQ4WjVScI3v5Lrt&#10;0PFrDxd450RydLnvLfdFscW2rxDKEYI4PfpjvV20+KvxV0+xjsor3VEgjk3oqPA6hz1OAP8A9dep&#10;N8IEm0G38QvpUZtLifyYLpDlHkHOwH1x71S1z9n3Ubi9l8P6d4VJ1DZu+ykBXTIXBPp1HJOPrTXE&#10;GAS95pWv17aPr06mU+Dqk17sL3tbTvt06nHp+0F8b01SXVb251L7RdRmOUvpEWdpGDwuMdKjPx7+&#10;I3l2Mc1vKx0248yBpdHIIbIOTtPPQAegrqPEXwN1hbwHWdCkt3iHkN5vykSKcMoweo9RmoofgHqD&#10;3AtbWxu1whMjeYRs+oB4FenDMMJKCaas+1jzKnDKpzcXT27p3Kn/AA1l4xub29udWg015L3IlV7O&#10;ZACRgkDd8p7VY079qy/t7nTrm7stPcWB+aNLh0Ew7huCPbj9a1LT9nrXp52gt7+/Rgis6tKwOCTy&#10;Mn2PNcv42+Hmu+FwXm1efAJHzEMBkn256dK0pY7CTnyxepy1eHqcYOThovX/ADOytv2zdV1u0vdP&#10;0f4Z3Vz9puMGbTZHkRSTkof3fORgYyOMVr2P7V2neG/Era746+DviG1txpH2RIdvlstxt4m3Oq8b&#10;uq46d819wf8ABGr9ju0+LF7dXd7oQh0yx16Ge9nRMIVWJCU+rnP4A+1ffv7Un7AGhfG3WvGUOnaZ&#10;aKuq+G4otPV4/ltrrJZpQOxJSI5+vrXZlCjmvEDwLXJSSV6jb312Xk0uvXyPzjiHETynC+1w9P2k&#10;3tG9nuuuvTX5H4e+H/2v/hGug28Oo6PrazGZjcYt0YY7Ny/ueP581t6d+1/8FrNZpbPW9Z0+UghA&#10;LEhih65KscfT69uT+0f7Of7Avw68Pr4XbW/CmmTWmh6L5WpQ3Foji4uD8xcgg5+cuc+wput/8E5v&#10;gVe+BtNtn+Fvhy/mfxp5j3L6Xb5+xGUrsJZOcJhiPUdaxzanjcDmdXD0qTnGP2lJK/u82it8t9zg&#10;wmNhisHCtVXJKS1je9tbH43W/wC0v+zfeRm0bX4/30YErz6K6qSBnHKnv0I9Ks23xP8A2W9WtIrb&#10;UvEnhyaOWTdNFd2O0jA/v+XnHUYz396/WT4vf8Epf2WDZeOdeX9nXw2/2ryj4Zgt9HhDRuFBfbgD&#10;hmBXB/Cucf8A4I0/sR6745vtMX4EaWtnB4SVhKtvJGBqPILBlb6HHTmuO+Njr7Cfyce9vXz9DX6x&#10;gnU5HUs/P7z8x4/Ff7M9xEYdH8QeF0Sa4Ea27FUwu7dwWwAMjBxzijxJ8Mf2SvEF5Hqutf8ACDyN&#10;akIDbXUKK/bJVGG88ZJYZr9DW/4IU/sXa7e+DtN1f4SPZSXWlTTeJJbfU7yLynA3oNwlwpwwXA67&#10;a5e0/wCDfv8AZQ1/RfDU9h4a1q2utU1eeHUXtdYuWSK1G4pINxIH3Dyeu8VCxtdJt0akdLu6j2T/&#10;AJt9du5d8PNpKomfD+lfs+/s5avKLiLQtCvNkYKww6gFDLjjBRwSR+GPTtWF4h/YV+Bf2UTRnUIT&#10;JIZGWK9BO0n+7sOAMZzj8fT6Y+KX/BCH4eeGvEz2vhLVfEkUI8dJowt5bxZA1sxGLnLL/tc5OPx5&#10;rxT/AIKIf8E17n9jnT7DxH4F8Qanfadf61JpwutUTBkZYVlRl8nbgYJ7H0zxz7mLyzE4LDUMRWfu&#10;1Nvxdnrpsz6CnkTkqbk/j2OI1r/gnh8J9f0OCHTNX8R2l3taQ3VxcJcRGFQflRNgwB3Yn8K5SL9h&#10;TwY+pWWh2/jjV1mukYI0HlKDEpHA45Gefw6GvNpLj4i6Wz/YPEN1C4jKFkvLuMlehU7CRjGBgDHT&#10;iq1l4m+K9nJJd6d4hkjNsB5si6tKrICMALuU9T1NcCqRhpFo9BcMV4P/AIc7XxP/AME6rv5LjR/i&#10;bZIl5cMLa2urRvNWMc7pCnB/AYzgU+1/YS8VW1/pGu6b490m/wDKmZF05YpYJPJHVy7ZAOQPlAPB&#10;znoK5SP4u/GZJEmPii5ka3JEcranD+7yOQCygDPPHXmr+kftIfHLTYENrqLyrbhxGmLaTaHGD0wT&#10;kdz6nirjWqpq7X/DmE+GcROPLJfmdH46/Zt+MnjzxTqH2fXLIadql67W66pqLBo4kI8tmYIx4x6E&#10;/j1zPD/7F/xVvryW78c6dpktvbk7LcawRLdbBkOGxjafQkHHp1qGw/ai+M+lzRSPpXm/ZoWjiWXS&#10;d42HJIOH5IJyD1HFa0f7YPxVkugX8EW+8WjW8jLp8qtIrdGxu+8B6cY/XJUnHSml6io8OOhvG9j2&#10;Lw7+ybpnhyDRPFV94jjudMubKG5FnpV06yhUYvMix5IEkakqGdhu4ODmls/hxPa3svxGtfhXqlho&#10;RDebbHUTNNOSpVEeJwCqnOQSeoHzEis74ZftG+Gk0SH/AIT63v7W/mh+xfYNCtQ0pgALFwsxAL/M&#10;eMhce9YHj79vO2i1m+0jw14dSE3+mJHaJrN2LaSJbeUDZtCEeY43ZBwo569K8zFYLDZnF0qceWS3&#10;a0f9bs+fxOFwVCryOdmvK57Zp81ldX3hTxnBpcmm+KrJA3hvUYCqRwTRgRrvFwrcqOcgYOQcEdPs&#10;D4JXfxotYNX+GPjS08LXEdjJc297r2l2JeSWJ4BNFcC2mbGcZQjzMEs+0cV+att+1R/wkPiy81nV&#10;fhvIuoa3IZtPibUnksbGNURIwpbaHYqpycAkkenPe337WeteC/BlxYaZ8XotOv7y3tns4WuUuLoX&#10;Kscb239Rv24wFI42kEivn8qzrEcP45YOvCVSLdoyVrpdrLpt8rnBONKUZcrH6j8PLT4VfF3V7O4h&#10;stOvrWeUR2ctp5LShH3C4eJmYqCrKdoGcAc+uJ43+Il74w8Z+JY/Avi2zuZ/Flu8eo28ds0Md6IX&#10;WQB1Cqv31yCd3U5xnJ4jxD+0v8TP2jvG2qeMpdOur/xQ6ibUm0LQzOtpHDDHENi5LqW8vLHlQ2Tt&#10;O7IhW/fxjDceI9UexjgjsVmaDV0Ed88KKzFmVGC/M5wdpXIGeMmvns0wue4TPJ4yFWSjUuo6ra+i&#10;a6q3ne1+6PPeCoV6Sp1Et0+5g/GDTvD/AIp0bwPoVn8KNO0y2Wa5+3ajHCPtEpZRvUuzHeTuBTg4&#10;PAyMY4j9ofwX8NvG3xPk8F+A/C+q+FdM8N+E2uYoJ7dbieW5jtzM29g64WTAOTkgk8dq19I+Jceo&#10;/FS/8HeI9PvEiBSS306zOItOkTczom+QNtYBR94Z59qxLn4l/DLwl4p8Wal8TvAniKe81Gzj/sGB&#10;7k28IwrHM8ZIaRDuXAzxzxX3ORVsyeJjQxerhFNO993p11srr5eYYLD0MKpUkla7fzd2/vZw/wAH&#10;v2abz4p+KJtG/tmTSrZdNa7jbUoijzsP4UxnOegDEZz+NehTeLfjl+zh8SNEuH1ywvLLwtDDFpZs&#10;k8u3lDBpoxLgAllMrYLdDwCeak+Hn7TnhK61GO+gt7ofZVSVoON7zYAVY1Az97oew/GvYP21viZ8&#10;BNa/Zi+H/h3TfB11F48sbx79IhAAs1jK8jTW9w8bZ3ecodB1ALcgGvr8dl2CzDDTo17W5X8Xbqu9&#10;2LmUaicdH+R876l4nb4pair+MvE8ia1cakyLqGqXck1vbwNkoikhmADtnJ4UEkDtWh8IvjJ8VP2c&#10;PifB410eezl/saV1tlN6bi0Y7Cm5SpZZFAY4I6Gs74ia34Fm8IaR4T07RtPhuNPjWW41W1uJJGum&#10;kQ4WXICrsyqkYznODXAR+K9L8RRfYo4bhLrT4XdZbi6JiKBgNqptwpA3Y9fwFfHf2PSnRdKEVKk1&#10;quiT7bW/T7zZRvqjv/jX8aNI+LUMF6nhPSrDXJLiabVNWtA6teOXYocN9wBCFwoH04rCtdc+wx21&#10;35FvcRQ23lrcTIu5pHVsttJ64bpyMoKqaBb2uu+H9QnllW18i3W581oN8jchfLU9uMnB78ZrpviJ&#10;deC9asmSXW5PEmuTpbx2Op2OIII4tnKyIVQvKp+UkjafU1yzhQw844ZQbSbT3dtuu1kn30WyfSZJ&#10;pXaOTFxqepW0txM7HawGwyhS64ONwPJwRjvjtWXor6vFem7+zROGmD+XO42fLj0IwD+Zz9a6j40e&#10;Hfhj4ImsZfBHiS9mW70mOa4tL0r5sNzvkWSJgMbNoCHnqH4PHHK29+/ifUUUXAgMrRpOxjwRkAFu&#10;nAA5JzX0GX0liMPz8v7uXdW/r1HR5aiT3TPuL9jT9lnwX8Uf2TfFfxv+IhvrD7BFqmp2E1vckDyo&#10;bfCLzwwDqV59D6ivnT9lT9jT4l/tP6nMPB0UMiQQL9kjv5tqXEg52gc5G714ya/RG28JaPov/BOD&#10;xP8ACz4byw3Ou3Xgq4gtbOO4UST7Y1eaULnDDyo2bd3APU18LfscfGHX/A/jLw1M2u6lpljp/iqG&#10;a1v9Oty0JRpR5vmKB842AkJ+PTivSwU5PDN0ltf5LovWx7lTDUKOKiqi0UfxN/8A4KLeDNc+FPj3&#10;R/2c2tbWK30zTrTVNZsdGiVA17NFsBK9DhEJ9MSHPWvmPxHouoQ+DLvxraaRqnlQ3NvD9uisD9jR&#10;2Mh2tIANrttO312txxmvcf25/jDb/Gn9uPx18R7a4ttQsZPEL2lmzAFGtLdVhQjPT5VJ9RkkVN4E&#10;/aP+Gdx8IvE/wI8S+H47Lw14h1Gw1KZbWdpZEmt5WaMKzE4/ulX6gnphSPHx2ZVsBi4yhQlUgmr8&#10;ttFez0vdvrotdTwpSjLESbeh8/8Awy0XxB4l8VxX1ziztrm2lnaWUMImVQQT/wB9AfTFc15uvQam&#10;ul6lMu6BjCpkAIRS2euP1r6h/aTsvgD4U0Oxg8KeJZ/DupalDEbmzitTLE0LIjLKgLb41kBJaPdI&#10;Mpww5B8Ak1Hw54B1tdZstMTULy1uCIUuEMcMsYGVkKN8wJP8LA5B7V72AzhZpg1Wp0pLnWiatt57&#10;fmViKloqEVqZNlrlvaX0Euoec1vEskckMJVTIjcMFZgRnkHkHFfXX7FmjfCj4sfC3W/D1tZ3dmPC&#10;V3/alvZ3skcr3cMtr5ciSOirujFxGJFUjgFQc8sfmX/hYd54y8TWXiXxzoCf2XbTI01pptqipkL/&#10;AAggjLbVyOhwOld38FfiL/YnxRuLbwL4oubTTPElg0OsTy6bBESuQZIzyQETAIK7T2AzVxdacowc&#10;bPd2d1vqr23sLL5ulVSmt0eQ+PvCOsaPd+W+hX0Jkd97T27od+45wNoCYzjaMgEcGuW0PTmlu1hh&#10;DySMHIj3Bc4BJznGOhOO/Sun8Q6trWl67LoGralJKsErqrGVv3mJCN5DHBJx1/PvWBKyyMqFEXa5&#10;3OPvEE9z3xX0dLnVGw6lvsm14H+IWueAtVg8Q6FczWhhnWZZLZ9j71PDDPGeuOvet3Sbl9WA1XxT&#10;YzRw2diYYyMhpZGYnr1yWYn6Doea5mPTZ/EGrJ4M8I6a1wb5okKxqXaST/ZzyBk/lW14qtJdK0Ky&#10;0mSJ9scsqGeRnHnSDblsZ/hyBx+XJrGrGmotLRy+81U3GnYveNrbxb490y88dWvh+2mtLGBPtkmk&#10;WaotnDHshUyrGPkGWRdxxuJ711f7Pum65rnjXSb7Q7uGxtZL+DTStzcyAEScySME+Yx8ZOOma5Dw&#10;R458d2HgHX/hj4Y8S/YdJ16JTriLGAbpIX8xELfeI3LnAIHqK9X+DvgTxY+paPYr4de803w9apc6&#10;y7TSQval2ZmQlCriQ8Mq5DMIuM4NfO5zUqYHIqyTStflflbTR2V+iVyqDjT99o4D9q34GeIvgL8a&#10;NR8C+LNY0q8uIX87foWoC5iCOSVVmABWTbyVIBHHHNdD8FZdJ+GHw0l+I+i+NbeLxT4oln0fS9Oj&#10;hWR7G1ZNst0zZzETuCDGTtLetdp498D+Dr7T7G+17RriIzvMk2vzWkv2qV2kZjJMrOVMoDAA5UHb&#10;g4xgQeCvhVpuv6hYacvilLK10ewaKDVjZeZCoDu5Z9hJjGN2484OOg5rwMu4kpVcppwxUm5xSUny&#10;2UmuqS5rXfS7aKhUpKtKUI2vtfpc8c1q4h8IadqHhYWpn1C4vo5Fv0Ys1syht8atnqxIznPQe9dh&#10;+yx+1Z4y/Zv1XWL7RvB+k63Dqem/Zp7XW4vMRGBYo685DKzbsdDjn2uXfw31rVL7VZtL1/RtRtLT&#10;UFhGqTRZUzKwYLGg+9k/KTyvb1pF/ZI+JXjjxYPD3hvTxfazdzOfs1sBGNy5dxtONq7ctu+7gHsa&#10;6swqcP5ll88PmPK6ctZXbW1nd7WtvvoY04YqMlUpbrsc38I/j94g+Fmptq3hxJIdRhuPMhvreTa8&#10;cZJ3pnrzn9TmvqbxZ/wUqb4qfBC3+H/xe028vLHxDaCx1SWyvwJhDCcuxUcq43RshI2s8YJ+XIPy&#10;P4z8B6T8P7jU9A1bVVuNVtL9ra2NoS0FwquVdhJnjG3jjkEEZFYF7HqFjKYHl+zx5DyxsOFIXIx3&#10;B5x29K5sz4N4a4gxNHHTp+/BqUZptPTVWe++vqa08yx9Ci6PO+Vu7T2v6dzQ8Iadq+r61Jp/gWzv&#10;LvUpJibLyEbzGjXczcDgfLkkHPFfV/7XfxK0Dxr+xV8N/D8Pg7SNC8SaXGv/AAkksetEX1+DLIIm&#10;ktGXKsWDyrIrAeXKqEEBSPkHQNT1HSbpdc0+Wa3WFwwkhZk3H0BBHOAePrWpPrN34lns5769klja&#10;6z9nnYsU3N2Y/Mec8Z716WY5ZXxWaYfEKaUaTvtq9GnF9LbPbRrfoZUsVKnCSXVHo958VfidqHjD&#10;w74R1PWnvp7COOCSXUd9xKEVvkTfuLFQrYwDgDjpXrHwy8X6cfGlrouqakNOvPt4jmtxcxbhsk3c&#10;sz4QhV3LyRuA6gYPPftn+FtC+En7Wsj+H4zaJeaVZXsiBQVt5pY1DnGORwx6dWrpP2gf2XfhL4M/&#10;Z8uf2p/gn+0PY+LE8PrZaXq1hJpX2cteXBZ0WKQM3mFByVIB2qeeDXxfE1LJJ43DYeonT+sWjBxg&#10;2uZvRSai4xu2kuZq72OrLG8Vhua+q11aWiV3vudZrH/BT3xP8MfFd1qXwjc2+nX188Wr6LCiC32K&#10;SqzFgx3SSDcd2FHC8GtP4of8FUL34r/BFvB2meEYdG12NFtZdQVA8F4gljMayqWLIyoH+YE5YLxy&#10;cfK3hPw7oHj7wSNP1T/RPEGseI7COK4nmWK2gtXZg7SO5GGB2cngLu6dat+N/hz4b8K/FNPg78Iv&#10;iba+I4EvIXu/EcRVLC1DKfNR5GHOw9XyFAU4z1Hmx8NOCqtWElh37ei73d9eS2smtJLWy5tXa+6u&#10;bqtinTlLm0/z/roe9/Bn9vO3/Zw/tnwP4oWfXdB1nTQmu2Nh5Zi1OR4gWt280AxpvLIxUHKgY68f&#10;KvxF8UXHia+nu9MmvV0mG6lj0bT765adrO2Ls0cIJ44B5xjJ5xSfEnUvB998WLjwn8Pddk1fTNOc&#10;26ayybUu9ud84U8hSTxnsM96XU9PsluLnT9PbzorVWUSxDAYgcknnoePx/L7HJuGctyXEyxtKm41&#10;Kqi5XvbTZ8r0UtbN7202Rx4lzl7qd4rYw9NnuLoi0vATsH7pC2FU88/qf8mu+8IaRq3h25j1eyuY&#10;7m1Mscm+IhgZIyHUDuO+M9hz2rrfA/gHwDHquj2cvh2LWrqaKBr6OK4Lqyn/AFm0oeMgjBPKsAMn&#10;kH6R/Zp/ZM+DGt6hrt/4b+K+s6LFqHheSfw//adpGFuL5SjfZ5NykmMkHDjaTt4PHPJm3EmBpSlT&#10;qxlGL7rR6287d1p3KpZfWxC5Y6s+cYvhXqHimS68earpZ06PUJJ5YYbaTK2anDAKvBQAk4B4K9Ol&#10;d/8AsZ+HfE3ww+IurX62KJHqGnrp0cWpKYBczySqVjjkXkIzgfMAeoJzgV6b45g17wP/AGh4c06w&#10;lufEcvmrqUyQjyPs4An3Krfc2bxnGegOeeOs/Z2vtH+MGq2vhfxP4bMljJpwhbWZYCtxb3UEYRZV&#10;kc7JI8FHCkHO3pkA15GMxkcXlzpS/hSWvVpKzW2p9JR4bq06ypzS5kunV9jJTwj8Ivjb4miuPF3w&#10;tuNF8cT6mt1deRGEXUlLLuXKqRgqrIX28l2zk9POPjp8EIPgr43/ALA0PwDrY0+a583TrqCSO5kn&#10;iDh0CtHlQIy6DDHccrkCvsO0+FHwr8K+MfDfjGUR32p/2hFHe6NqUkjwy/xvKSq/IjAMSobHOPWt&#10;Dx98NZPB/ge+03WPDFvcxXc7Sotvcsv7iTMhiVmQExKuAVfn5VBOBXiZZnGUqusJGu3J35YSbTsr&#10;X5ebVpbLofQ1OGsu/syVWc3GafZPTrex+dnw6+KfjvQ9bSy0D7SulWrNPceWvlXj24Ys48xQSMje&#10;COgDEV9FeFfGPwy+P2tQ+MdWuZ4fF16CbaRdSAhuAkShFdUXaJHKyEuMcg8nivpPSvB3wi+HVn4f&#10;8e6K3he2sdA02WO1vdQAtGiju0haWC4lj5n+RSFDlgBIwHBNea+MPhZ4X+N/7Q2oad8O9Y0C3j17&#10;RWn8P3OkApaJbx7ItmUC7ZVZDwq7WEx5BHP3dPKsDmWTSxOFlOnWlpZWScb68zve90nax8hLKv8A&#10;b3RlVi6SV1J3vzW2Vtj5++IPxB8f6L8Q9R0jxiVttXsbg6TqjxSCfZIjyAL5mT5i5CgEZOD1PSvT&#10;fiHN4R0/4Iax8KvFfxR0O31mSyXVNL0vW7vZZ6krsXeMSnBTcwZMhgcqVYjgrq+L/wBg2DXtT1v4&#10;caH4gVdZS6tVsbaedjLPhBvn8zAG8F/M4B4G3+GvHP8Agqf8MLf4YeHvBfw48cRPL4mEvmweIrZF&#10;Frd2byzCVCSQRIrmNueACfXNfNPJ8Ri8+o/UnUp06VSzdk2rJNKV1rF6xfrpqeVicszTKaieKpuP&#10;Ok031i9mu6PGNa1z4I+K2Or6f8MNWa5uXjRrRNXVYBczSZ27thdRsWT72cBcA5rqfhL8MPjH8NLS&#10;x+NWh6Dpc2kqZBJAmuxtMkcaOzKTuBDBBwOCcgYwTW78GPgj8BL/AOHXi208ffHfTtD1HTfEa29z&#10;JaTxy3E9orurPDuys6OXTBQFgI2OAM5+hP2JP2BPAN38Dtb+MnxP+Hun+LLTxBLdHws2o60Y3s9P&#10;EksLO4Q7PMcHcH6oUBUivvHgo5hH2U2uV6NO97W9VY6GlbbXuj5e+CekeEPiV+2/pXgP9o34ry+E&#10;vCes65IPEGttLAyWcTRPKoLYaMoZBFGx6ANk4wccD8ULHQ/hz8c/EGnfCvxvp3irRdE1e/03TfEQ&#10;s/NTWdPXIjkjQklVMfIOTtwCpPFdd8YLr9n/AOBvxk8aab8IvCmneI9JtpFsvDT6xc/bY7WVZkaW&#10;UN9yfAEkYyMbXzzWN4Ym8D+BtGu/Cnhv4Y2t5fakltNPq+t6Kpl0tCQxWJXBCbi6jeecBSCNxFfq&#10;PA+f8L8IxrPF4OdapOnOnFwmoRSkkk3pd2d21dX2s9UfLcQ4LMs4hFU6qik1J3u7tbf01vrocFrH&#10;ivWPDl7BPp+oyw7popJHSXBYYBBz9efT+nf/ABk+JfjfxZ4bbVdBlu4Ut42TV77SyBDehSuF3Rgb&#10;CsflnaeOTjpXl/xHC2V0sbMiqrIF4HAO0n64/rXtvibxx+zR4i0KXRfibqeoXBuI9MePUtAuVtLd&#10;ZVhAufMtghEpwSowVIZC3O6vgczkqMqNRUnNa3SV9NOh9LRxddYSdLn9120OF+Ff7L/xI/bDbVPF&#10;2n6pc6rqsKG51TU9V12ITSYO3l5pC0jYA4PPXJ4rzXTPgD8RdP8AGtx4PPwt1zVr5GcG1tbOTzQF&#10;BydqqSMDnJyBiu7+HnxJ8M/s6eINf8TeD9Dt/EGlTXAtbOXUAY5BC24kqQweOTBAJXg17loP7ZWg&#10;+J0m1XULi80LS9Y2XKJoGpC4u7SSIvgTlx5jIdxAUvgD8K2lmGZYe7ow5qTtZbW20tv8rI8OtKtS&#10;2Vz5W+Fdt8OvA3xY0eP4+fDrV7nQ4dShbX7G3mazumt9w3iMsp2sBkjI9OnWvZv2hrT9lP4K+OLe&#10;T9nn443PjLw9eQR3U1mYp7QWTOWIhWTapkaIbVZhjfuJ+XpX1P4a8X2HjTw6vjS48XWPjfSIncxj&#10;xb4VKymLdGAfO2OmEaOFiCCDs681yv7Unh3wV4i/Z50H4B6/YeHdG8N2vieS+0/xZbPHJe2jPBI0&#10;tmVUJmNnCybs4wpXHAI8+eb08Ti4qpGS6NX09bNXuvLU66OJw88LKFXSXTR3+8+erC10P9qC3Omf&#10;CXw9PY+INKInm1K+8Vbrcw4CpEqTfM7YQgYJ4IBxwKd8VvHf7Vn7O72+n+I7W7srNrIW9pdlRLDd&#10;qrlhu5KbhngqBlcZBzmu9/Zx+DX7IE0Gv6bN4T1S+httOFuddGsSG4EsrBRNb+TiNGXcOJA6MGbO&#10;Mccr8QP2DPjfDbXdz8PPiBD4i0azvij2n9rD7U8bZCO1vyEJ2lTgtzjBweNKdfAfWXSnJKEdlNa6&#10;+d39z7nBGpBz5Zbef/Dmt8C/2s/jJdRaXJ4u8QJc6XrF+9vq1pq7LLaNbABW/cFWAfDjaQM44IIx&#10;jq/gv4MX4dfFTUfEPgT4r+GtLS61Uaho72Gt3MBsWikWRAwjTfb7XGznhRIvYcc/4Q/Z9+C3g+5/&#10;4V98RvGkVjrEmJJ0tvDV5cz6VOse5gY9yuV5Q55QbSQMdemufh/+zN8FfEVhpfiT4Xa7eXl68sr6&#10;1rRubCxvIllCtLt+80BDKCAcqew6HkxNbDOclRur9FHRpa31sTU9nB2p7vsj6A0f9ob9uH4iX0uj&#10;+E9W8R+H7vwsbm1Op6l4xWSx1J42Uru2owkwjgZ44bOVyAG67/wVX+JumeIofh/Nr+vaD4rs9STT&#10;dVltpLjUrO5udwDKsXmoNoOGyDna2Oa4bUf247DUtFk8N/BD4X3PiK7BW01rw7p2h5sbuIO6yz+b&#10;uYkyo6DLKAc4wCASvhH4H/H34seBdJ0C/wDAvhDwDYx34uYJrlQ97HCswQGRx8qyEFVJPXcD/FtH&#10;BSq14pKs3FXslzO687Xba+VvMqNaq6vNU627XPsH9j7Vf27P2mLiTxn8SvGeteFdI0nT/Oiubbw/&#10;fXC65GZgkcyRM67AQrEmNmOD04r0fxD4K/4WLrep+HtI/b38Q6bqWiab5l5a6Fpn2eS0Yu/zzpcl&#10;96/KRgFWAXBPzV9Q/wDBLjxj4n8R/CiXSfFGpfbm0xorS3nkRQyosQ+X5R0zV/4U/DTwZ468cfFi&#10;917w3p0zv8RJbeYyWSOZIBptirQkkZ2MdzEerH1r7+OTwp1IWld9buWu/Z2+9Gii4r2kd+h+W3xb&#10;8V+PdVGjeAZf2xrL4rWC351F9LuPDE2m3bfK0IiVmLeYQzhl56x9cA54D9ubwr4lg+GfhbxFd+N4&#10;3u9c0hPsGnXEkks88EUcTlSCpCBxvdQSCxQDnnGtq+p/D62/4Kez/C3SdEs9PtT8XL63aziT5LZI&#10;rqUI8RZv3e7ygCijHbGDx9O/8FP9f1T4U/A34MfE7wzEkWt6RbwJaXJihFwweymjeNWmQoThm+Vh&#10;j5uME149WtiFk2LUoq+yV3bS1tXdq79QjK9WFWXT9T8Yfid4q8SeGNEh11/Ado25mhOq7lkSQMxd&#10;QyA8OpH3jnj5T2rzTRfHK6BeXWv6xZwrPdgvBCgKLG/mBwVUDgbu3AweOlfXfwm8PXdleyaZ8JvC&#10;9v4ju9K0a+v1sPF8EMY02VnuEkaOCUiO6Atok+UgssrsRnaAPGvir+zbd3fwtPxx/wCEfitZ7zU/&#10;MtdN0+WMiOPdyot9wMackgLuIwMjDZHl5RnGXwn9UqJRbaV76u92tN0XiJ+2k2eVxeJbfx9rkVjq&#10;Whz6pN55ayitYACpZiSAB1GT0PoBnvXZfDT4YeKtB+K+kT3uiNIiXltcTXCDzI4ULAKrMo2q3Tiq&#10;Gt+AvFXwc1yXSPHmgahpOrRhGm0j7KI7oJMiOolYY8pGV0I6ths4716J4C+JHiTVvGXhvwEdbi/s&#10;j+2YZjpiXSurThsCRsDdu2gZ3Z53YwCQPsK9X/Z3yaxt/Vjz3Ts1bRH7P2ej+D/CXwr8I+LQLW2v&#10;dT0y6kv5rl1CsIbhoo3JY7RtQBeOc1yXxI+CHhr4tXEGoPokMt2Lu3uYtYtp2hnhfBVp1dME/LhT&#10;gcq2DkCvnr/grN4tufCfw5/Z9ury4uX0uPSdbuLq1WQpHNINVQxh8ewYAnOOvWun/Z+/4KIeA/Gm&#10;maP4T8PxSLPdTPBHYSak11exS4B+YjBCBTne2ATxkkYP8P8AjB4fZ9lGfvPsrTkqqjKXKmlTtCN7&#10;u93zNOT0trqffZDmeFrYCOHq20X3kGvfsnJFr174c8R6ZDHokrMINS0e2Ed3p3mviWRJsukmHAID&#10;AHa3zFgAB2Pjn4UfDjTPh/f2NxoK6hpekQRxyR3k6x3IjOdzJLGm4yu/lFjjDAdAea9PvY77U5gk&#10;ckIYyObZrmJl808EsGJz0OO+eMjmqmlQXet6fHpqxQIlxJmSOa3BMQxtU4Y4yGzwDkdcmvyF8X57&#10;Wp0va15KMGnZScVdW101UrJq66+d7+tTwdFSajFa/M+NfDPwSbwXefFHwVaWb6fp+uaZaPpH9nwC&#10;eYWU1yYoiUTBMhVfmH3zyeprjvid8XPAn7MPxQtfh5paanAsET2mteHbouskDMh3ySCQqjJKjptw&#10;zkCM56hT9iXngJNY/aN1nwy0ihZvCNjHI/lk70FxdMwwCMErxwSeQRmvOP2vP2Srv4w+JY/FumeN&#10;ri0XStNnsVsja2pmuIGXzI0eWRlAwwZR3w2M56f0xkfiTllXMMvp5lWdONWgpu7fLf4VzNq7b5Xa&#10;/Xqtn8nXyWqo1p8t0pW032Wx82P8Q9Y8P67e+K/g38KNE8Li3unWDV4HtrqO/t44kcRts3tbklkO&#10;VAVgTnJJI9T8JfHjxjpHh9ZvF89g+p6hDPcfZbhbhBEgQxSpDC4CKoDSbcMI/mUDGQtcrrH7DVzo&#10;3w1isfBPh6Kxv3uY31S11bTpLG6eDym/ewXGZo5Rn7y52sRnKkYPNfEX9kn4/fEPRh4P0PxlNqlv&#10;pIFzYBb3z5rUzIgaB2/1yKwEZXd8u7HTHH6jT4g4czOoqdLExfdp30Xd69++2x56wM4JScfmz03S&#10;H+D/AMLdT8La38PrH7Bdzaet9bv4m0Rrgzxhv3YR1YmIgvL0LEAIOMrnp/EHj7Wr74kWHiS+1XRd&#10;QtxaXLWF1eXc9reedcIQbcywuI2QxMACwLbSobnmvnHwx+y38Yfh/wDEmO+8d+O7htetY0e4tI9H&#10;knC2qrCqyQpkAvgjJUAhVc84avUNR+Amu6L4i0nxRpmlXsVvcSwiM2yRusn70pJHHG7qUKkIWUkn&#10;b0OFIF4uTnUjOjWUqbXVPt0v+ZiqWHpytUTcjvvFnxQ0jwT4PsvBdn8MbbydYL39/ceI3kuLTzCP&#10;3Mgb5iwQ/wALIASQTyQBf1fxt4Z0rxpH4v1ODQ7a9FpIms3WgIqxokpLL9lJCGRVCr8oUt+6Ydmr&#10;D+OfgvxNaeLdB1r4ta/pMHhm+uwllqZ01ftttcMBJtlEDHPygdAB8oOM1T1PQdM8a+J7ZJ72D+x/&#10;DnkXGsxo7s86/vJJMFl+Vvvbs4GWzxxn8rz/ACXAZdXlVpxa51KUuW9m3Zel3ovWzPvMpxFSvhIS&#10;i720XXY9Q13xXpGiJd2fgG+gvYvMjbTbrTbhpYZwvJYsSA52NkK20YVgSMceBftD+KPCDeAPEGg+&#10;IvDp1cajpM0OiXkeoG3k0yeOYSNKyqSGI3Ouxj/GrKSCRXpninxNY/DzQo/Elksl0l080+q6cmox&#10;ssMSSqiH5CGIkaRDkrgCQqflOa4n40fBXxdJ8GBrVl4UuLi2m0mWSDyyzRxIJp22SM2NjpENigkM&#10;yqCOoFfGcI18wy3O6MqidpzS1tfTd6arl08mn1T09XGOpiKMrK7SPR/2ifCPgdv2dfBPiXxlq2tR&#10;2a28knkwyZBlXTwkexD935l3cDkK2egNcf8A8E/bWw8OfsR+ILvXNTFlpt94lmZtRjixJseaNApA&#10;GcHy8ccgntg59x1TwPZfHb9lvwXb3upwWIt3TzZpkeUfJaMXyYlJVuGfgbTyO9eV/DNdK8F/8E+9&#10;F1nSrO4m09YjceJZLSJZZLYrL56ytF1CHzUIcgAhSAQa/dcfOr9WxcKcpc1o200V1L4dN7779Dxc&#10;NUjTq05yimtd+uxa07T4PDrW+peGfFEX25nl+2wWdhlY7nZmE4BHmKyrkc57dV2nyDXfix8M9P8A&#10;iYt/4YktryLUpY1/sr7Co+y30lyxcIHJMbKQhyDjGMEivQ/2Mtb13x3r3xA1OaKSGx063g+w2cdy&#10;JftFujb/ACjs43oheMMxBAIBxs44P4Kfst+I/BPinQfiX4h8Mz3VtZ6tZX2rW9uqsZA8iBm2MPuo&#10;nysuDllPUHNfNYDK8sw0K08wn+95Nrpc6abtp1W2jurnu0MdOcoRhG0G/u13KOsftGa94c+P/iP4&#10;T+EdAljszZR+VaNbq+6+VmPJDYW32oSWAHXkdK56w+GXxE8V+O4dd/4TdbK5m1ya3vrK83SiddpZ&#10;DAkQZZBGqsuVJ+bbkY6ep/GX4Sax4+/bm8UXXwgVvBeh+I9KtruXUDbosNnPcHZPEilNsTBorheR&#10;hSwHAxnE8QeGPE/gq3vNEvvErR3I1Kxexv7u/H2q1EKSqSQP3fzuS/BXAw3tXlYetg6MqdXKYwpu&#10;pSi5Jq89Vu0011va99O9jjx/tsVmMnFe6pO1tt9LDfgFpdz8Pte134kaPfXbjxXrlzHd63DYs9zk&#10;OreUrJlVVzt/gA+c9c19O/s1fGHWtb8R2z/Efw/oT29oRtSXdHDf7pRtEYcZTHzHjcPmIYKuTWZ8&#10;Ol8P2mtaroHgqwmt11PT7i4s9SRox9qkMp8wxDo8aMhCk4LBSRnArstIuvCureEvM+J2k2xvjbxw&#10;6frMdqIbnSJvMZzJE0ZUhd5kLAgqVGGAANfLPH47McViKtST54uyTWvL9l6a6rTra2yP37I8kznA&#10;8Pyc6rutJ02v5n8Sfnq76P1O/l0O00a91abwreWmoeE2t7e8n0G7tmWNYlkZWRNoULkxxgeokUEk&#10;DNeBftGfET4heJdJsvEXh/xGP7MstZu7JRpenNEl1DAI0hj3lm+WSBndh6oQOMV0+i/GRtb0G48H&#10;eH9M1CG4hMFhJdTT74ZEZ1aZkbp8rqOO4Ofeur8I/s3eHrLwbrfiHUb8rc300onh06+JitZPLGJx&#10;Gy7yWj3OFOcEMgzxXTRzihg6VWtXjacIvlWj6b2WuqfyOnEYCg8uq068nHmXKpLdO3y/4K7nyp8Z&#10;fi5q3hazZPD6RJ4jxCsv2iDaYN+zcu8DMbAhjxwQF7Zwz4SftOeIPH/iy38FtrkN9a3zyWl3B5QW&#10;ExzR/elDE7DuUHcuMED5RXnH7QXwK/aDl8cT/FD4jadewnxVCuoRQ6beuY1Rv3SLtfB5AUjg8Sd+&#10;gydJ8JS/Cu0Wz07WraTXhfmC4gsG81rdQBvErquMxhTnBJ4bOOlfRYXI6P8AY37uanOWt1qk2tfl&#10;HofzhmOIzDC4qVFTkqd3ZO6ur728z6V+JPxe03wJpuivMt/cWltbsmsWccK+XeyKVaJmKjG3eGVm&#10;77hnoc+f2fiqez2azqaagslkoheKBw8Nq0qtsMbIB0BHOMcY9KyfDfijxzr1r4cTUtLutWZ7eSxu&#10;Fkt95lTejF9vGCrMfmHUFemK09c1XUvDupXWp6JoTx6XbRpDqljcRbpJNxxvGT8wUMmWXO0qD715&#10;OGwOGwEp4SMU6k9Xr5/g3tt2Rn7WVX3r6L/I9D02HRruzM+ma61rJAQVnRhFGztlVlwQJAWGCFAw&#10;wNdRe+ENBm8JaP4j1DxTcXkunWs9vqIni3BfJYtgt0CkBjkjAwBxxXlPhD4k+GvGGr6f4e0fTJZP&#10;Pv7aCKVY3LLPKjsqsFJwvy+WMnOHJro/H9t4u+Dfhu6+HXiS7vo31W0ktJn2Fm8mffHM5OMoQmQN&#10;wAO3A6A1x43I83nSpvDwcZc61cdbPSWtm9FqehQxmBs4y1dvxNnxT8TPD/w1+Ilp4VvNNePTdZ8P&#10;Nefb4o8QMhUR4ycfN5iAEheAVJyGrx648VfEm9t9X0KbWbFvOkefbeKPJubNnaFplxjaRGAWU8nY&#10;2M1xvxV/Zu+ObagbSf4jvr+iweWLXXrvUX8+CBtoVRCv3SVO0qOOo44qq+ieI/hjFoGj2uvRSMlk&#10;0t0+s2LeWyo6iW3R1ZmV84YK4A5bDAk5/XeHOHsJhsHCpSkqs2lzSaetrtO3R62a0Pmc2x9apW9n&#10;HRLX7+gz4/8Awg+Injn4YXOr+HLKW40TTL+wdmhvEknvCoFvO6QxkglV8tv3mMc4yBk53hnwR4G0&#10;jUbbR/CF7cm9vbTyhdavEojtiPN3QOeobBAPHy7zjOK9X8IW15qvgC2srH4gw+HYI2KyiDTC6uhh&#10;wSYh8oyG5YEEFeQOlcr8UPih4PsLy60jUfD95rV0pmt3DZgLpGqsQjL99iF4YEc44IJr7irOpKEK&#10;FKm7fn59vxPnJtSlqrs634Xx6hNenVbjxJZ3dj/Zf2NLS0WG38uRY2BJb7zoTxuHLJk4GRW3qOt6&#10;p4b8S3VhoWozSaNpVrY3Gn6Rpl6S7yFVJnuHkGZcSB4/TEK5Hz18m/DnQPG3jDSmsvCmqC21W5Mk&#10;0Fs8sqtahHUsXLfeyoIyM55BAyK9nn1e4sPhpqmjeFNXufPtjG0F5FaYeZVAwpkOS2QXyOoKjqOv&#10;k18tr4eu46Nu2lttdzKo5qPIibxn8SLW6+ML+Mfh/wCB9FgNtfXVrfajf2kkLuzIiyFGCgZzjDYw&#10;QoB54PN/Gk3vxmutGu/Cmh6bpRF3Cup2ZuI4jdRo6OzRqi9WK7uMcjgZPPjus/Er4vWWmXVlqs19&#10;dz3TAzrcz7zGuSpAIHUgDJOM4HWuN0j+3tL1e41qXV9VDCN/szwzYkjcj5DnvjGMY556Zr6LB5PU&#10;U41Ju3Lt1uc8MTVoYlTlqfez/HCw+D3gWfxP4n8K32raduaOWSSIGGCKRWCJtLDAfgYxjtu6V8la&#10;v4f8Aa7Nf/EjwHo0072mxZtKs43Fvcr5TsZBGeVJCZJUghjkZrU0n9of4hRfA/UvBeqaE+sCe5aS&#10;aTU4RIqxyLwGYYJ2yAMAcgkkVkaP4P8AFl9FD8RfhDqBawEYW40JpRHJEyuVaONiCHIDK23rhuh7&#10;+TDKVlterUh7rm7b6Ndn2b7npY3GvGxjq7L8zU+F+oXmuaS9po9w9rp2nxm+itXnEwZEZWk5wHB+&#10;cFxggqo6YBr6K/Z28O+I/GVhf+JNI8PySTXC20d0Yc7Enxk4cnEYYFTtJHOfY1886B8Ob5bGz8JX&#10;OiXdxrZ228D6ZOGmuckoE2Ab3aRSEEeA2eOcivpHRU+JXgDWNW8KajmPRr/S2WO1iuSltYKbhC0B&#10;CsS0gEQ+SXBXLexow8vYZpCt0Uv69TzWm9Vsbd1cQQ332pUGzh7dHbrnJ+UkcgZxk4OPfNdT8Or2&#10;6Pi5N8ReSWJ94nkwW2rwxYde5ye1cvHbXEkUQlh82JVQmQRDYgIAOR2HIJ7etdN8OrW5/wCEmhlg&#10;0GWN3tnyRGNw2jscDIIJxjt9K/SvaRnqb2klY9a8JagsGqWEKKeNUty4kfDlmmiAZfm+nU9h7Ve/&#10;b7/YJ8aDxTN+11+x7qcugeNbUtP4rt9KUpJqESqS15AqLnz+B5kY4mAJwXBD53hyNY/EOkBI32td&#10;WsjLtIkDeYhbIxzzyewNfQX7Uf7UFt+z/wCGLbVfskj3V7cbIOMLF1Idj2UEAHv82R0NdcY0XlNW&#10;VV2Sd79nbRo0weY4nLc4pTpbvRrWzXVP/Mzv2XvjF8Mv22vgHP4I+I1rbapq0enJb+LdIuUVPtLY&#10;4uUC9AzDerryrDsRz5aLzxz+x/8AF618A6r4kkvbWZkfwn4luhldQgkLBbC96L9pAicekqKGXDAg&#10;eJ+L/FepaD8XZ/2mv2XtLudO+xwxXWu6daqTHG52ieTAJBt5GbJA4XJYYHT2n43/ALRnw+/aJ/ZW&#10;17xFa6DNc3PiKPTNGu9Kt7mNZtI1BZ5HjnLvhUXeyBJMgEtjIycfIrGUM8w/ssRO1eF3TqLrbp/w&#10;D9tw8Vw01m+UQ58BXsq9Bu/JffTt2fT0OutP2sPFM37S9lFq3hu6Oha7Zx6X4d0zTPnZrl2RpTKe&#10;3lASS5OMxqcZK4re/bJ/ay+H37Ongsyand2V3qZuI9unmdDIiBxmQqTnaO+MnpxjJHyD8MPjI/iK&#10;7vPgV8UtWC69p+bez1e3nMEl4UA2sCcNDdx9COG3K3fcK8x/bf8ABPifxP8AEQfE7xDGbm61O4jj&#10;tdUhtlkWSFI41KSr9zcdpJ4DfOxGQABzYbirMMFhqmExDftZS0l5W3X3Hh8ZeH2VSpU89yS0sHJa&#10;x6wl2l1t/XZvuv8AgsD8VfAHx6+Anhfx58HfG3hfU7a03zawLedE1EOyxqjRxsP3kCsXVgOVde/I&#10;r8ttS8YXMLNp8Ecr7UKuQ2MjJ/Llsj8a9Q+P/wAEPG3hCO30Vbya6sp55JNHCKHSJD8xRJM7gSS2&#10;5TjJGeeTXjp8Ma4oME2nXJnZsRjeMc9sd/WvpIYzD5tSjWk7u2vm+/l/mfkscNLA3iurfyXYmh8c&#10;6hpWprNBaRS28WGFrOSwmAGMHHXOTkV2nhD9pLWNN8UzeJrWw02xEsLQzWNrabEkjZDE6DGQCULL&#10;k8c46V50/hDxLta4gsmVWx8jHOCPTP8AKtrw38Cfix4i8K6l400TwXqF5Y6M4OrXkSArbAjd8wzn&#10;pyTjp9KrEYLAYqnyzSeli6GKxlCacWfUHw68D/CrULrS/Euu6LrV5pFrqpn1Xw5Ha28y3DBGkXAJ&#10;VSpyu5VLblVxlcAV558ddG1nwddad4n8Pafb6Pp8+qy26+C4dQmnudOVBGwLq2QUYYCsDzsFec+C&#10;fFV5pN3Z2fiTQL+8sbRCLW3g1GSHyz5m8uQD0GTwNvXOa+nPBX7WttqmqQ2Np8GVuLm30aWHTJta&#10;1JWjtZGlVUnjMiAovkhUMLMecuHzwPzvMMJnOTYr21Gm60dbrmUUlr3dm/O10up9RDGYLG0eV+6/&#10;10PMdC+IvjnwtrVhpXj7SL/TxtgvrJoB9kM8ZQeWxU8YdJEJwOm09Dz7DpfxW0zSodA8uXVo7u18&#10;QPJompRWkc0cSK/yIwyzrNExJ243KhXGQwrz340TfFvxv4xs/EE/9nS3n2FFuksYhKGEO6PzUQFs&#10;uUjUEJw2zIBUmul1H4ii/wBF0vxV4P8AhqqXDWi/8JVpos9sEwjLmK7URkhZDvPzgBkCbWyG54cV&#10;CtiadCTpJOV78r0i13v31X52OjDVZQ5oxl966HTeBv2hvHP7J/xn8W/GIfC661jw1450ia38X6BH&#10;cSW1q7PKDI5SJiksZljKujKQUdgNpdSPEPDtna/Fj4YTWNnZsJJ9Q0aG0iKbneaGG4tA27gbAFjY&#10;g9MnJxzXsng74ojxUIdI034bW9xqgFtb+XrFo1zaXUHmtuSQNiNomdgckqQrlQUKDPmHwv0a+8N+&#10;IrfSPE2malZeDtf1eL7Xd6ZBJLNo6+ejSlRkNIvlkgZO4jvuBJ+hyyrOVNwqK0o2t5pfr+ZGJoxv&#10;7SHw9TIlvpNd8HXeiRn+xNFbxVLPdWmmo0lotwiOqKASzKirLIFdsnDty3WoJvE2raN4Ph0ezuon&#10;gsmaKxh88sEZ2L4TIyCdxOSOMnpxXvPx9/ZK8Z/sYfG3xZ8FvG3h1Et9TR5bCwmSS4jksbqNHhkV&#10;1ZcurOBx914nXcwzn5+tv2Z/2hjp+oa/qXhS602x0q+tbK9ubyzKSwTXKme3R42w/wA0QZ1baQVA&#10;GckA3yPETlPmtGLvZ/j+OjMo1FSSSjrLY3vBPii91aNb3UHVRbKuYZ2BKyFl3YY44YqCAT0+lb/h&#10;/wAW3ukeMzaWSsskVyJbS4012EqyRuCJMjhsHDcg/wAXua5fVtBeG1XTNEt9StUsQJpDqNlk3rJn&#10;AB2g55J44xn1rL8ParqWja1Brd1a6pcW5Ys1taxIHaQ5+XLDG3746fUEVz4fLo1a7qp6Pp2N54z2&#10;Xuv7z3220xbrxckPiS1VLC8vVulvYJQZY3fc4RXx8pDHBHOSQemc73we0Xw18RNWutF8RXMcl9p2&#10;rqkthdz+e19DdpKJAT9wbXiQ55I3gg+nN6XPbarp8urR/Dy9Fvp8TahZ2NrbCWSzX52EjBUZAGZW&#10;UhhgZJ4wMJ8ErfQfij8SrnRbUpFNDNBqEO9RHNFcyJhYnVhygbDZztGOMcUsdhfc56SXMlu+n+Zv&#10;SxMZVEr6Mu/Em28DeF4bm11HUoZ7PXEnurnTNKlT/QoUcpasxcFUYb5AyowBIUnoKyU+M3hzRrdP&#10;htD4rn1rw/dwj7XBFbFIlePcYHRzyGVpXO5VHpz24n4uaX4X8HfEvTLTxTqNjBHcWTy69EdQEjB2&#10;uZ2XaF/hMQh+77nuDUXw9vvhpaeMNKvkjN1p9xq/l3EknmfZvsybGkj3gE5wyAsDkMy+9fKY/h+v&#10;iKDqzd76tLRNrZ+ummp6mXwq47FRoxcVdqOr2u/y1PU/EnwO8LR+Bp/Fuo2GpWMU+o2o02++zyPF&#10;c2eH82QnaGc5Q/KeMZwT27f4efBHRfCvhU6HpHw+tryHxHOuo2qS2xkuE8qN42t4rgHzEIEpGD1M&#10;efSvZPFPx68LeF/BHg7w541sraz0MpFe6xb39wZEMc8hEQRCuGVQSxJOBtC8V6BLbaAfjJp/xy8C&#10;atBFbuJ4rCHRUWaN2UoeUwcqRKM7Rn16Zr8UrcZ5jlMIwxEZWqOSjq+VuOybtpe19+t9EfvOW8BZ&#10;Ng8Q4/FJK1tFr3e+kl2Wlutj4a/4Jtma7+MOkyvAYv7E8O3crkjieRruXcp4z16heSR7V5V/wUu0&#10;bWY/2nf+Ekg1GaR77RrO7iVWOYCoaPahznA8sEdxkjqK9R/Y88VOPjvqtvp+t2ljulntEu7jEcDP&#10;Le3gRmB+WNSzAZz8u7r3ryv9oXTvi7P+1Lf+AvjnaW+n67ZiezmtbCVHiiO0kFHBIkB+9uBwxOe9&#10;f0pgqdeed0sTol7N3XXWz0+e/wAj8ZlWyvCcM47B1Yt1faw5ZJaLl5k7vpdbd/kdX4f8K/s8+CPg&#10;7HYTeNIZ/FGm6XcMLWzAf7ZqEx/dbi3Eq8pghsqPmByDWPoHii08CJa+KJdWuD4iOqCR5rVy2xdo&#10;V08wjDMrYH+61eK+Gtf08aksbWqQ2HnATwXO7JbDYzg5Izj7vPtXW6ZpN5Jp8FzNfX06SOHiULtj&#10;+YEtywyzlRnPXHPaqxWDlTlJVZtqT6+fT08j7bLM3wOaYSk8Fh4QlTiovlvurLmaerbXXvfQm+KM&#10;N/qXjDxH4j8PItljTInujatsUjzkidip6sd2SRjk56mk8I39+PBt/fBBcWaQTgG53tCrCIqJFUnb&#10;n0bqMLjmuS+K/iT7ZrsGhaSksJWDy513/eLNu2n1HC9e49a6N98XwJGoCaUtMoWdA2RvMhBxgfdC&#10;jO31wc9j6nI6eAoxf2mkfn8HRpcSYytT2hGUtO/X7mzR+DHwkvvE/wAJ9f1zyJ3tZbpUtbmBQys0&#10;aqXjdV+ZeJVIOMfK3pXGeENWNr8QoJNfFxLPHATFLZnMrOFwjZOACNvXryTXffs+yeIdf8ILoltf&#10;3Wm6HaT3I1G5tUDPdPK0Z2/MflAVAMjoeT2xhfDOfTtH+PemyXtgk8AuJYmW4URF0KyJncOFOMH6&#10;mlHETTxUZ2fKm7Le1uvm7GEKTqf2c1Hki2lzPZu6bduybZL4m0e+Zob+aSztRPKC1okxfyyEB5Jy&#10;Ax67fUt7VT+Cui/D/WfjLpeueOr/APtfS3vjLqtu0bbWiGVRSVKsOdv3efTpg9d8eLLQNH8KObSO&#10;5vdSviIrS98wjy8ZLI64/eEKVAk69K4z9nbwb441e61NtIvpdPs47eNdZmiAEhh3g7AxG4EkAkjB&#10;xjrXmU8RSnk9XESn7NWau9N9Lrrvt5nuV8vlguM6FGMVWtJTt8SdtbS2Vna71tZ/I9Q8Z+E/hN8P&#10;/Fa+H/h3pJ1O71KzkFtFo5W+aDz0xFC2SQreYNjHhgGOAeDXZ+BPhP44+MHw4uL34h3r6JomjyTt&#10;jQ7P7VqM915KKIpmT/VQPtKB8H52xnnj0r4NaRaaFoFzoXgrw1pjajPb29jo91ZWeyWYGTAnPGHZ&#10;mIyz4bc4Oc19Y/AfU9B+Bdh4nt/i98OLHTvCF/oVjCuqWEYQIrI0Ulm6RrjzAw3MvDKzEgHINfzd&#10;xn4k18riqeAp89WLVpNrneqT5YvS9pdpPR21P1HHZVSo4z6xTcVTqb04LlguvLdtX2v0PnHwv4i8&#10;AfsuaNafCbx78MtQ0m/NpFb3+gXGnpHFeF5QrXCSn+JUO4iTbxhgzVZ8DeB/g5+0v8XtS8Y6pol3&#10;YrGbY2iXVubxZvs6lR58SbQyuchs85iHI73/ABx8NPD/AMQ9Mj+Knir4921ql9rk2nofFtm0tzIg&#10;QGMeaknzARbjvAIDcg5TBm8I+Efjh8IdO8TaX4G1Hw7aafb6qHn1uSPzbm8dl+zwmzIUr8zoqvGc&#10;lmm3AbmIr4zG57/aGHc/buFeWkneUUm5JSUXKPvW6L3nr2enDmHHNDFYyGDxyTwsdlGK05U0vu6b&#10;aHmfx0+Eb+AvjNYJ4CWOx8P6pOVWGK3dbe1u4878xn5iFPR23fKxXJwQcmL4U+GvEl1Y3Oja7JeQ&#10;3ImvLHWLi2EKXswmjiuIV7II5GTjBzuXn5lA+lfFXwq13xp+zTNBdatNp2tWEEM73N5pLyXNitzL&#10;hRNjnbIyY3EfL8y85OfBLPwt448SePrXwz4X1CCwnbTdOstXktUZQszzGSRUWVQUdgY3KKxHBYE/&#10;dH1PC/FmErZdUhUquM6ScG7aOy+NuyvdtWs9fmmfBcU1MnxWauvlsX7KdpcrVmn1SW1tG9Nr2voY&#10;+s2Gl/CbTh4aHgLSLm606KQP/a2+cTbrbiQA8bGVVdEBOCScDdiqlnb/ABi1+w8TaZ4L0HS/D+nW&#10;U2nXq22tap+8MsxUIIWIIUH/AFnI5UbSxIrI8T+EPFfhbUNRu/iN4G1ux0631L7PM8lqzC0lKK4m&#10;27vnzFuIVT3YL93hsHwv+Jlv4Yh1H/hXMQs5Abq01qVJIvtFrAHZn2kgqu0LIUYFiFVwMDn2Fgo0&#10;KUakqsJ1J21lqm9Je6nO17J6atJ32R4dWrdezSaXlv27Hl/j7xBfP4+mfxHFcRzOywXVvOVkXeHV&#10;DJC0QC4XaTtO0bfwNfXH7G3iex8FWuv2V79lC/8ACTLBZXOrS4CWOGEcav5hVUd95AQ4LbSSw4rx&#10;b4y+E7Hwnr9rd3fiHw3rrSeYmq3XhvU45FlLTHZ5TLtlIK44ZcZwecEV6B8Mfhjb/EF44fg9pGmX&#10;ml3NhPqV74U1eZ4c29vbFnlV2zlS6ps6HKhWBG419Nicny7i7h7kdZUoKKvbq018Oz6W32Z4k6Xs&#10;6s4tq611PnbxV4V0v4p/F3xzptnY6dai68Uy3FpBNPKsduN1wdnQnYQwG8jOVXoCatfAD9l3wze+&#10;N5vE/wAQPG0VlpOiQoPMSQY1fedjrCzAYKruypBwYyo6itj4z/CXVf2btUuvEHjPTJIW1/T7PVRb&#10;2sJf7Ok6tNFbuy/KSUYB1B4456GqHj7xv8LtL0DwloF3bR2rPoEtwL59Q3JI9zKSuCvClAgBLfMD&#10;kHoK+2xc4YvJpYbBucZOMYxmkm9Ek0r+Sd389z5Z041cPJVFaSvbz8jrPEmifBPwt47l8X3M3he9&#10;hsS7LptndzfaNQgXAUIuH8pyAdjDHzY3AJ07LVtA1/VLB5NIs7mz0WP7PLe3T3UcU402PNwzOYGM&#10;ZZ4o4VIXglgCMdOf/Zt+Dvhnxh4g0vUrXS9P1XxAyvLb3zFrmxu4FUl4GJyIpYy0QWQYBXBDDk17&#10;l4+0/Qr74a3Njq/imSG/8XXFlbS6B4XkU6nIhizLaxNI/lhiW2O5YAKGwuCFH5rjPqWT4+gniued&#10;mm5XVkra2201bffTpZZKnN0FZ/8AAPg7xrd+L/j38VJNR0i51LVLvW9ULb55kxFub5NzMcDbxwev&#10;Y5rrfjr+znr/AMQfiVa6dpFq01+1ktoLrRbLyIL1kl8pMrKy7HB+Rhk5K7j3r7OvL39ja4t7DwFY&#10;eGdesLq+juEXxLdWCwymMH7PsMiEsXRldk3ZZGTkFSVryfRvh7f+FPENlpfxL+LniW48VzXV9NoW&#10;s6VOjKrRwvtkBkYht8YXJcFuCpPynH0GFzTOMdmlKphISjQglZtWlNS3aTt8Ki7p272lpbellWJk&#10;4yS5k3v/AMP+B8z61+yT8Xv2SPH+jfED42/DaC98PQzqt4Yo4NRgdydkltIoJRZMEkK5HYg969Wu&#10;fgv4E/aRi1A/s2+EfDehyW0y/Zn8RTpazCLySP3csO4kfMBiTOcckFST7V8Evh14E8AeEn8UfEW1&#10;1hdN1iwuIn0SXUMvrMkrorQiP+KNAm9uSFbYVOQa9Bh/Zr+AOn3Hhj4o/ESKw8B2dnG8fhDQ/COo&#10;/aG8ZW4kbdI8MoU2pjGSzEkysyjHy5P6/TzfL8RgJ03NKN+W0rc0pNdGvT8z7DLcDhakZQg/3d0m&#10;nbmbemjtbz6HgXwZX4d+Dfh3rPw28U6S/h/xNZ6ZJBqRMTeWgET/AOkeY2WDhpS+AMDc3Y1i+Lfg&#10;VoHxH+Er6V8M9Ws7O78NXs9/aPFI22dJIlG07Cw8yQLAiu20YXJLAk11mv8Awl1X48eIPiP8VdG8&#10;b6p460MPcTXv2LTm823DKpBjj24CbFh+XhlMTE4ArX+A9n8MvGWraj4e8MeHbmWKfR4EvUs4yG1e&#10;AxBxFEd5ZSI942gdFY53HB5q+X4anJvFSjO3vJNpqOnR+mm9z044Wn7R4evGLjG6Wqvbptdep6h8&#10;GvgP4F8J/EWz8JaDpSx6NpOh2dz4rllv1iu9Qvnu4Zsoqp5e0ny4/LkKnY2AzELnzH9qG78a/Gr4&#10;8eP/ABp4v8W/Y9Mh8TXegWcnlwxzRLbE7Ek8vKykBMKxJJGT2216Z4B+IHg6b4R/E3x58B/DbrBe&#10;aKbW7sNS0ie486SxtTMboTbiyTYK5yAGznkgA+UftYeKvAcHxT/4Tv8AtldSPi3TdP12MaQSqxrd&#10;QrLJGw24dlkZwJBknOMA5r8h4pxUcXg4fVKbhLm9661/utJ6bX12XU+Xx6wEYXpxstVa+h5H8N/h&#10;xpvjnxnB4U1zVZLWzVXlimi24EJch5MqoKuQFJ3AdORX3B+yb+zP4Z+C+gHxNpSv4j/4STxjbCzs&#10;xqJjV7C1UStskQL829mKk5VigU7OtfJv7P8A8G1+O/i2f4Z6f4un0nUL4XE3hpDZoILq5SNWVGZi&#10;CxdRJlRjbjgkDFfWvhLxD4N8LaXr9vZf2rBo3wm0m10WTTru5t1MuosswE32V3DXET+W7ZVllCyD&#10;YW+WuLJnjcPm9PGc16dmuVxvFWable2/S3nfY8rCU8O6l7aLq/yNi88ZeEviZJ4y8UXGpC9sL/UA&#10;2jx3u5p1aW53CGRW+ZGKMVCEqACoGCDn8m/jp+yT4+c+M/jXq13bWGm2Pj9dFsom86aPUZHEksvk&#10;zYKt5SBGZWO4iTvtNfpj8I/h3L8c/Ad9aRXV9p2u+ILSTxUL1hEYk8wNDaYEzITFIhDHnLAhu+2v&#10;IP8Agpn4u8R678FdD+APwp+IOmX3gnTbq11Ga9W8igjv9WW3lS4nxNGrhv3pyocqABgccb+Hkq2T&#10;8TTqaL6z7ttnz88pN2e6SbjffRE4qrTjTdSey2/Q/OCO10BNRh0u50iSMpIRNJakqUbPBHYjGDyK&#10;+q/if+z/APFL9pqz8IeLvhTobalbR/DPT7jW1guYo3gFo0mmzzOGIZ1DWi9MkblBAzXz/dfDTxPF&#10;eecviPQdQlZAypHrMEfbocvk854Awexr7O/Yg+KPjD4W/s/2nxSR9PW/8G6jqmjaqX1aKW3mtNRe&#10;2ltRO2Sdi3Bu3wDyyDIPOf6HzDC4nD044iUG+V7d200l83Y8jLcRgq2KUKsrRe+v+fnY+Qfjz+xT&#10;8RfgL4xm8OeKtRh8y3kBW50+Vntw2xZMF2VSGCsCVKgj0rm9Q8E+ELW7S01f4lyTMwGwvagRgdTy&#10;pJHXHQV+h/8AwU88CSftLfs1aV+1db6dHoWvaZ4vGheMILzWoo4Q6weYLiHD+VI0olWQHJby2Qj5&#10;eT+e7+B9DuSttrN7otxgFWvF8RQrJ7ZAfB9++Peu2hDE4iKqcji+q3t5eZpxBTwuEx3Lh6l6bV1p&#10;382V7jRNevzGfC/xE09bdLXDsqyRBRkjbkg59c5/lUXhzw/8TdD8YWNt4euL69ll1OOPT5LCXz0u&#10;JC4CgY+982Pxpbr4JWEsBk0n4paBG4IVIW1uA5Of4iH9PY55r2L/AIJ9/AjxnqX7VPgrTbn4h6TH&#10;psOvQ3cs2n6rFPI/2ciURqAwI3FAM5wDjNavDYrp+J5mGrU5zShNN6bqzPYNc+OH7Sn7NnhHWfC2&#10;meP4jJF4tu9FvLm2ZwiOtsuxow4zkDeF5xujOCcZPd/8E8v2lpL/AOLDeG/EvxQ0ZZo9MdtQsb4q&#10;Bq0plZ3KMOBOPMY7m4O3b3Fee+LrDWtI8RfE/wAYfEix0WyTxH4oZ/D2jf8ACTGL7NfxPKJ5kZ2k&#10;CkJNKu0lwDMMMdoI4n9n74N6OvxE07xzo/w78O2nh3RLyK88Va5J4ya8a2tfMB3MRhEBI29OSeoH&#10;I+PxPDyr06r9k1O97qyfMl52em3c+ywHE1Whi4KdW6i7Wu/mey/8FgY9B8K+JPAmr+Fr7SXttbsp&#10;44raKJYbm2dZlCmYZG5TkMrHph+nf0T4U+JtY/Zw8L/DD4afE0aba6NZLbWfiXUNdmEkE93f3jXH&#10;kwqHy7QRTRxtIhKhABxgg7XiOx+E/wC1b+0BoP7auu2Wl6L4L8EaWlhodqVint9V1RDMxE0i5iVc&#10;sSFJOdmGweD8fftSfsnWOr6Wnxm8CfFyWaLU9WeS6i8UPHZrA0i+ZmPDMCoZtmNoxgc4Ne7So4rG&#10;4KFGbUJuztf3lbbS/wA3c+hzOlXrYyrm+GkuRJa82rVkm0t2j379v3xX8Pv2nv2iPGXwv+H9pbP8&#10;TY9aez0S2t5EhLvZxs84a4by0MfkxXC73ILfuuCc44D4ofEpfhFoWh/s9fCj4a6nDqXhV459d1bW&#10;tPlhnuNQu4C0lpMiFkuVDYlt5uNqO207TmvsT9mH4V/AXxb8P/D/AMVPil8I7CP4meLvAD6TNeq0&#10;rT3sDxeSmrO0KgxSziMESKqEo0mRhufDdV0b4SfCRZNO+KnxA0K08N2lrcpbeE9L1thLLe7HgJ1O&#10;cbZ4mICmIQthdo3DqtTTlOs44adXmS91yXdbq1uj2/4B4+NzHEUqlLE01FSSSTWnz738zl/j/wCJ&#10;NPvP2T/Dvh7xz4ssdR8Rw+VeWciHzbyxgZUZ7dXRPuhskAnhsjkV8x+OvEgtfh9oi6Xr0MmopDJH&#10;di0fZOriaQLuxjkoF4Nd58KvB9l4j8N33hWLxBpFmuo+KYFtZ7zWo7mJLckFIJJ0GNxOV3NgEsMk&#10;DNR+GfDHgH4afG3+3NDWHxZeXl4U0ays7R2a2vTOqxQSIW2uHjZ1yCcHHXqPpMXHEzpUfa1H8KTf&#10;2nZ9t29jmprE8VY+eKqJKN1Dm0eyWtt29T5v1Dxh8Q7ppbiPxBqkCRHe6rdSDbzwDz7fWtfwv8Sf&#10;F8SGyXxNqDSO3miRb5/u4yVGTx0z6+lfZX7T/wAAPh14r+By/H74b+D7fTdWbRZtUaxjs3CzxpJ5&#10;VxG0JyUeJwD5gAB3jcB0HxB4IbVrdXhFtue4tPNi2pksqk5IIBK8Zz3rkxkcRCDh0W1m/wAVuvRl&#10;Z1w7LIcQqdXlkpK6ktmv0+Z6deeIvE1lpzXUes6sYpbrbaTrfSRhztHAOeTnH5+2Kwo/FvxSsI57&#10;uLxXrACZBLag5ZBzlgQ3tyTkVb0+11/XdOfRQzSQQytLbRxu28PGMsADwP3eT+HvmvRP2aP2f5Pj&#10;h8bdC8D6298mkS3sb69cRQ48iD5ic8DbuwVz2zn2rycyzCrg+WbbUeVN6vp8zx8Jh8M7+6t+yNH9&#10;lj4FfHT9osrPb/GW70uRo5JNHttS1OVP7RaL5mQNzs6cEqQCRuK5GfNfjN8eviT4j8f3OoR/E7WW&#10;SZwjSzaixXITAZcHBBIznnrX3r+3n8V/2Yv2K/hZefBf9nvUxJ408Q2ccD3qESvo9gBjyt4I8uZg&#10;WK9SNxbgsCfzR1O30m8tvJsyVQQgxqFy0gHTkjjjnHt1rx8qzTMMdiJ4qbahbljvfz+W33M9XFUc&#10;JDDxpU4K97y/QuQfFz4okh5PiTrY/wBr7WRggnhgW6VEnx6+KIneOXxtqykfKsqXjbXxjHPrwOaw&#10;2gEsYFoXCGMF94784549CD9PwHoNl8YfDFrZWtrP8CfC1zL5EaSyzQukkjKgUudpwM4zxg5zx2P0&#10;dDETqztOs4/e/wAjxMRSpwiuSkpfd+pl6l8RfFF1aJ9u8U3lzsxhJrmQcnnruwTz6AcCkT4v/EGG&#10;wWC28VX8ak/KFuwuBwMbcfjX1F8J/wBkrxT8UfhnpXxcl+HXw10rStYtWubWGaK6muFUA7AyrlRu&#10;575A7GvFvi54l0f4PeKW8PeKP2fPB1wSuYrzTTPsIyRyGwex4x+ea9nEYLHYegq0q75dP5vkeNhc&#10;xwdfFyoQormje/w9N/8AglH9mX4h+OPFHx90Pw9rPip7lpbmRDJJZxmQoIZGBDlQRjAHoRkV3Wv/&#10;ABAm+E/7bvh3WbAz3UWk3iXM9qGTzZYTFIJsSNjPHQHvisv9nj4seEvEnxl8P2Wk/Brw9pF098E/&#10;ta0aUPFwdwAzhSV3DkY6jjNct+2Np8l3+0lLaw3bRPLp8atMGAKoWYsfc4/wrqi3Uy6M3PnfNvr2&#10;8zjnJLOZJx5L0/J9d9Dnf2xvj3pPxh+JsNzpcN2bKxh8iyFzIGdVBZjux3yw6HjFePrLNqkzC4QR&#10;iNMMCDtx1wfaug8SWuj2d2+h6Vci5uYpisNxEuWlB565wSM4OOOPxqlb+Er+2j3STqWP3wwO7P4j&#10;jr+leFL6vhvd2PpHUSjFykUdPg8y3heCBFCjazkn5WB/zxXceCteutINkEjWSVLlWieE4KOCNpBb&#10;369unpiuR0zRS+iNfG+MZVnKqVJzhufp16nrW9oF9v0vfbOVeAMDHJANjPgfMGz1x26/zrz8ZOag&#10;5Uns9+xzYispU7R+Z0upXCxawBcyW4e9uEV44o953Nn5Qp6gE/mO/bGvvFN1PK/h8pJbW0U7+Y8A&#10;GXPHy4YHGMfTrVLW5Xkuoo7Vpd0bHEjLyUAyDkdx3/nVHWdatTOBaqyQxqQxK/NMxHLN6H6cfjmv&#10;Bp0ZT1lq2ccYSauzp/DtxHJ9le5iW2gtZAjzvG2LjI6NxhsfpjgV94ftOfHfV/hf+y/4f/ZS8ReD&#10;rbw7f6t4ZsNa1O+0ky2al2QqYGhQGG43JFDmUEnMZAxhsfKX/BPX4Zaz8fP2hNC+H2u2GsX2kLqA&#10;lu1tdCbUYUAUtiZBwgZFZVcg4JBIwOK/7VvxYk+MPxg1zXYbh4bG41q4XT5PLZB5CvhFEW4iIBQP&#10;kHQ55r0K0XRw8aa66u3k9Pvd9PI9vCT+r4V1FvqjntA1+yu8aJeCcW8TyeVMsmPLZmPIZsYBPXJx&#10;1re+OHwu8VfAXW7TQvE1ujDUtMtb7Sb5LkyxXNvOgcMu5QGX+HIHBBwa878NP4n8UeJLLwf4fltj&#10;NqV2lnaNM6xo5dgi5d/lUdOWOAMn3r6c+KetWEHwn0f4D+MbrTPE9z4Sv3MPjq9upWuYY2jQHSUV&#10;iVSCNwzDDHJIIODgY0qGIrVE5bP7jHD16ru6r0PnXxgZ/F3iO41mx0KO2YQRp9lsX+RE2KNygkkg&#10;9SOxJ681havrWtRMNK1IBJ7VfIiES/w4IySpwT05H9K9N1b4XS32pW1x4V8mNNjmW4MpLsCdwQ/m&#10;MH+fBPF+KvBWqW2pmxuLMRXSCSVzIqorRhc544J68j+Zr0qeGlTUb2a6FRr0qjtF6nB+ItO8qJWt&#10;LgyKF3up6jpzxn+fGKqwWtsEW56iQ5bbzg+h44/rmuq03wReajZSxSapbwyvaGZf9IUiXJOIgM53&#10;EjPPTIrAvfDF9otzHqNu5PlOVuF3KyoRyOQcEHB59a7/AGdTluiZTjzcvU1dH8ca7Y3NjHFqxZtK&#10;t3isPOyDbISWKgntksQB0JNdv4h8MeEY/AFl450O8vIr7WtOl/tqynijMcVwORJEytuKOpLYYZUg&#10;8mvLbe8kvNWC30IkmuW8sjy/mDnuOx/+vWr4e1OaxTVvD0sSqVDkuy4bcFPynnsR788Dqah0arSk&#10;tEjCtZJv0Nv4V6dqPi/xno/gjTZpJf7Rv44Ind/9XuI3vzwAFySf9k13nin4v+EvHXxzk1nxPpt1&#10;eeGLW5aI6UNR8n7RbxblgiVxgoCoQHB4AJByayv2R9K0688ZeIfFt1fFP+EZ8EalfxsUwkdy0Yt4&#10;Tnv884IPPIxiuI1KTT4bGQXDx72I2pIMBjnnA+nr6mqotrF6WvFX12u/+GLo410aqla/Lbpf7/wP&#10;vGKz/Z+8T+AG0Afsr2V14Nt5LVF8RaJPG5t7mZVIV7uFQWdSNhL4JJOeVyfk7432GmeHPG8/gLwT&#10;4psdc03Slk+xavboWYo/PlyEgBnQEKSoxlSQSMGrP7LXibVPGXgH4mfBuK6EdveeDm1zT7NAR/pO&#10;myC4JXrz9na456kL7V5jYpcrbyXLXEryNMf3YViGAAyePQ469c1n9YxVbE1HiJJtWtZW0fp6eiPo&#10;sbnEs6pqM6UU47NRS0ttput1r2Os8G6RqM08N54ds57m/dhBbW1vjzJSRgKFXk5zXr2t/sx/tCeA&#10;/AsPxE+JfgK98O6EwLK2o2u+Bt7nYGdTmJiQwBxwR0yCK8M8Dnxjp+vWmt+HpJDdLcRiBo2JbcSM&#10;cE854GPwr6RX9obxJffs2v4Fi17V7S80e4lPimyuZnvEvYJJQ6yqlxIfKCSYRwuASyEjPNepg5YX&#10;lftott6J3sl5vq/wOGH9n0cPL27lGX2bWtfzuefW2qale6ZL4c0i384Blkitp5vmUkA7QASGXPTB&#10;yD+VcxBcanNeyJeaHZ209tbXQZ4bco8qnOQ4JwcKc5A4r6H+AXxv+IcOn6dpfw3+D3grV9B129h0&#10;SWfXNN2ST3BBkkilfzE3ZVxhj0DIAwrjfjT4p+BXxG+OPiHwd8KYBp0YvJItIup3kaPJBV4/nIYD&#10;5mVQTnAHJ5p4pYanU5qVV1FHR6Wa9O6R0Sy7CrKY4qlVT5mrxtazf5+fqfPfhlbXUre/S3MbGSyd&#10;hCzn922WOenIH1qTwvN46s7t7XwtogvJJrH7EI4SS2ZDvLg+p6Z6YP0NddofwK1Hw9qtn4c1C/jj&#10;vb/UhaxoYm/eq3Trxjnt6jNe06VpWhaR491a6svheLt7u3tn0+9iYmCFIgFaNCqkKxAHXnk+prpj&#10;VpTwylDU+Rx9SNGvy9bX/I8J1r4O/F7w38LGsdX8OzLJaTSzX8O9T5Sk53OqnPQ479PevJtHgaLV&#10;TNcZ28kKBjHPXP8AntX1n8dfizPq9lqnw40HRFtG1KSO6nhjgJNnAmVKBtozkqMtjknPBr5av7Ya&#10;beXGoSyrtBZViUcryRn+tcFGXs8Z7uttWdeDq1sTgn7ZWb2Kvii+ufGHimS/TCNM/wAokfAA4GMk&#10;/wBavQeCJ5PDEeowW+LiK4Zp/nHzRZGGA+vbnrVKy0+0ldZZL1kYNvAMZPH4V2fhDw/c+MNYtfCW&#10;gXU093cu2yNMIH2oXJJJA4Ct15/lXVPDYypU5lG99TV4jC04+zcrW0+R7/8As7+JNM8OfCMR6pcy&#10;RCbV/syPIh2+a6kqCcHbkxHnHpT7tYdRlklktQZdzqY5CMnDDnOewHTp371k+D/h1421/wCGv/Cv&#10;/Ds1pJrUviCLUNP+yXKT7ljVi/3CckZyRnPritDT9M8V6LeXGmeM7D7PexSMkiLu8twFGGXOTjIH&#10;0P0r7Thisquaxu7rVadNPzPgeNKbw/D9TpazSfWzX4HP/E/yrDSbXW5iJCkstvKWTPBIZSc9Tgnn&#10;tgdzXD6VZ6npEpn0vUZbaWSWTDowKop6k88j8OK7/wAaxnUvCV9ayyJgzLtJ52SDHzYI54GP6evI&#10;PpH9lTQvLLLHwpZizbQW+UjA6ZGOfQ8815XEFCnQz6tCGzafzaV/xN+HqlWtkGHnU+K35PT8LD9T&#10;nu7vTcXd5meCEqcFgCMnB55HTqMjn61ycsAl1RgwZmKtuJPJO3kZ69iO39K7HVvC2p2LSBkV1miG&#10;dkhIbKjBxx1x16fqawbrRLrSpLdbxBG7SASByrFVb5Qe/Yjjn9K8mVC+ttD1I4qMVo0c9f2ap4Ug&#10;uzaGNzJgrt4K85PT1A+uayOkqjb8oHJ6d+9df4g0bUB4Qu4YFV5ILaZ1C5OChBBz0OQDg/hXiknj&#10;zVlO2TnB65xj9K5K1NU52Pey2s6tBvzZ6CyqhIDnA7he57E1s6N4s8Q6bZCHTtRMSo2VZUUMpHoS&#10;M9+Oa8ii8c6pG3mIxwUIBLHoe1eh/B6+0DxFoV/pV9ZRzajKy+VPMZP9HUA/Mu085zg59q4sVi1g&#10;qDqateR6OrOv0+HxlqdrceKI/EBG2UC4d7nEjMeQSOM9Ov8AIVv+ILVNR0uw1m8zK9zbLGJjIGJY&#10;Z38+o9fXNZen6Dp0Pk3C6mkSXEsYCwszRsVBBHXkg8ZOQMe9XrzWrR9Es7UQhI7SabbFI/z7mc5G&#10;ep55+leFHNamPr8jXurb/IzlGUZaHqf7EyXXhD4ji9bIt9wadSeSzDgehwefU81/Qh/wT48YWHjj&#10;4JP4bsoEjmtLVJEBYnKMNwz78Hmv5+P2T/F2hT66/h2/gjM4vVmt51TEyKflPX7y/MOPXbX7Y/8A&#10;BK3Xo9OkgiWS4S0uIIo2MgIDwk7Qy5ByAxPOeBnnivcmnOnotLHjQqQp5jyuWstLHgf/AAcnWk7f&#10;szeFJ7KNjCfFg84KvRhBJwfy/wA4r8dPA8939lXy5oo4kcg/IdykjluB9efbvX79/wDBdH4Fn4pf&#10;sYeMbCwtxPdeFLqPV7Z933Y48+YeP+mbN+XvX4H+B4jaTi3uFbylmCSAEDJJKkYxzn8O1eVgbyxE&#10;4Pvf5NL/ACZvjUqdB26M+5/2DvDM2sNb30tu2oJLG52sNmEMec/KeGHv1/KvUP8AgotpTWX7MXiQ&#10;S3ZECTWkkTRRbth82MjdnHfjPPP5Vgf8E/ynh7U7LQhFO0jpFJCs7KMJjDKA2VxtPHrtr6A/4KAf&#10;C7T/ABr+zN440i3mka6/4RmW5QYAzJB+9GB0zhSCOB0qcZQnSjzdv87nj4TEKdSL6Jq5+OmsfFT4&#10;uaVfMkWpIQqmQyRwQkEnnOQAfr9e5rldf+OfjjxH4Yv9Ku7ucRvEY5VZAoKnnsBxkD1712Xg6zil&#10;Mg02+wFgJfegYbwOcZHGeOMnHNY66ydY0XVIVEawrGVKSQKuF6N0HABJHqK9JY/MEv3krxtuvyPZ&#10;dPDR5pRgrryOC+AnhO8n8X22pxXCxSm5OJlLbo4gpZzxjbwOD7n2rpPEBHjHx1dTInymZ3QjIODk&#10;KOR2FWPAnh6DwP4Z1bxjDcnZMPs9ur8Y3KCdueRnI/Ae9bPwD8AWnjvxVa6FeXjp9obEs6SgFM5A&#10;OGI5zjPfvWuEi61F1m9JarTaxwVcQ4SlL5HF694e8TRzwT6bZXEaW7LJLNBCzmMc4zge3fpnHetj&#10;ULCS1tdMa7gUST25LMyghTuOeR7HH4CvuLxn+zPoumaH/auhxX32h1tI76xjtxH5sRgBmkJByy5U&#10;cjPL5HTj5d/at+HsHw78cwaHY79sal41ZWAG/DALnJYYIGcn0rn+tU6mIUIvU6MO1OhexT+EHgTS&#10;PiJ4rj8Har4jh0vzz5dpJMjOu/IwpHYEZr6K+FH/AAT/APiV8PfHWl+I9NvBPazyeXMLZd4Q5IPB&#10;4K8np04r5R8IanceH9bs9RgQl4bhTnvhSBx74J9hnp6/rT+x14+uNc8P2GmaiqT288QVLgPjOTkc&#10;44x27H3r0sR/u6ktzy6s6tPEcnRnpMvwn+I3hn9nbxet/p3lPdeFb4WBd+C32XAwR0+YH0r8MfGv&#10;hLVndZMTXEoBlx5wfrzg88Y44PPP0r+lTS9Lm1T4X6j4d1ZZnE8UkAuZQ2CrR4wSeK/m7+N/g/XP&#10;BXj7xJBHJFI+najLBKHwSArsp4PXkfWvnKMlHGOM3o0vwff5nuYSKjQcI6O636nDap4N8TPcMun2&#10;U6ZXJWOZdp9+Tz/iKzX8G+PgwgXTJi7gKqtJgtnpzuGan1jE8yyhuXiRuRwTtFZZ3tbmNRj5TnGB&#10;X1VFYeEErP71/kdSp14r4l9z/wAyeXwf8RYHC31hIqgEshvlzgAdt5rO1vSNZ02eE6vaTxxyS4US&#10;TBhnjPT61iqzi5CjOByQ3rUkO1b0PyMODkf/AF66JujKnonf1/4BnT9uq3vSVvR/5nuH7InhCy8V&#10;/Gyf+0Z3VtP0W5uLVw3KMqcN1GMA/hxXuOseD/DKXTXGufEHwq9wHKzPfxzzTjtlsOB+HOO1eQ/s&#10;SXC2/wAffLx8t7oN+hBbAI8hm/8AZa95u/FWt6cJLa2+IWu2xVv3cOl+DEn29TzKU+c5PX881xzp&#10;U21N9S3OpGu4xfRfr6nMr4e+HyZi/wCFi+HmO7Ki20C6lBHpk57fh+VfPvxystP0v4t3cdhqcd1b&#10;hI2Esdk0O4HaeI35U9eD6557/Ti+L/E10DIvjb4gu5Iytr4WgQj1ySvHfivnL9qafUG+Kf2++uNc&#10;lklsEYza7ZrBcvgbTlUABAIIB68YOOgmrRhFxcV/X3sVSU4x99/19yPoCy0n4fvZwuL7W+YlPzeA&#10;Mnp7JiisbQ/EXjJ9Fs3jsvicym1jKtFc2zIRtHKktkj0NFd6w1Lsvuf+Z5jr1L/F+KPNvEvimfT4&#10;1tZEg/fMQkdlcEbY+ykdcfrXRfDj4UeL/iDo+r61puoW9lZaNaNPfRNfKkjoBn5UJy+fYdawh8ON&#10;R00z6d4u0vVkvvs8clpbXFu8ZkVwCH2tglcHIxwfzFYtnL438DeIVnsdUeN7jBDugIXdzk5JA9a/&#10;nl4Cc8O4YVpTVndptPVdOmml+nZ7H6xlfEFPBVYudFOHVLT8R0drNeXUls9ncZjfbjyCpLenIJB/&#10;T+dbvi7T7zwzoNlpl9a2Zt5JPMimt9klwWI+5Iyk4HtUer6lrkEja/qWtz38t224TzEjbIw5DFR0&#10;4GMD/GsnQtG1+x1SK9vPHTNfWymewS1IfGeQGyM8+p/rVqhVlNTk1ZdNXd/dpb0OnD55SVZynTvr&#10;o+qXp1+8kn07VLa3Goz6TPHEq/PJ5J+U9MEdv/181TTX9PLKRI/lgcjyj0/LHT/ParOpN468dX7n&#10;xHrcssa7n3NIkWBydu9VOTkDjH4Vm+KorvS/C0p0/wAM2wYRjF7NqRkl9yApCn8QcV6mHwNWskpW&#10;bfbZffuerPiHDu8qUZcvmv8AJ6E8es6dvBDng/O3lD5gOn1PXnrVqXxJZ3I3S3kzbUwAxwMY4HUY&#10;/D0rzbTtY8ZpcSWi6id7DB+6evTII681YutH+IFtcGE6iCD/ANNFP17V6MuHU3rJff8A8AyXEtGE&#10;fhf3f8E9y8C/E/wP4I0q4jbwrb3l9NEwW5uF3eXntz0FdB4K/bE+J3gDwvNofhXxBFZWczESRRwK&#10;JiT1xkkAZPWvnKDRfiPLG8huCQMhsFeT+A60kGnfF2xnE9vcpvydvzJ1zz1FeRiOAstxXM6/LO7T&#10;953V1tvserQ8QMRhlFUlKKjdLlSW++z1PT/Fni6fW9Ym1jxBdySXMhLzPKMufr7Z9xVCPU9BMgkl&#10;uWUZ67cnr06/zrgdO8P/ABe8QtNc29ysjRtl3aRPxHv749q1h8Mfj2ugr4gNsgtXcxxNI6KWPfC4&#10;/Wu//V2FKKgqkVbTe33aHn1OLoVajm4N311X56nQahq2najqVnY2cewyXcYUKCCTnk5+ue/p6Yr7&#10;c8U/CPSPCXi60+Lug+DJdXuzZwWuoR2N0scoEaBd4DDJBAA4549+fgf4Zad4si+K+iaV4xiZopNT&#10;hV0QLlxvGce9fov4h8N6XrOsNq9lrmrWKPgRxWk6qpAB2np6evrQuH1LEwl7RpRTWmqak1v9x81n&#10;Oa47F1IVcLR5t7+W1jhvix5HxVWKxvP2f9cNsqApEzoNhzzkuMHkDkccnmuv+DX7PX/Ct/CWqXvh&#10;6/tfD+ua4sZSSzwRZRp91ehDMedxAAz60al4b8PW08Mlz411m3MpWJQt5gSsOgORjoDjHPOcmmi4&#10;8MX5e8sfiLfRR5KTC3uF2lkwGJyTz054ySce3TjeHXisNGhTrOMU07WTvZ3W/n954Usxz9R5ZYXf&#10;sz134cfET9pr4b+G9R8LWPxn027h1SJo7k3GlxmRQVxlGAyvHfkdOBzWDqGgfFe8vheaR8aZoo0c&#10;tHZ/Z0ljRSMEZxuzwOOM5PTivP7abwlNbfZf+Ft38qYe4Ej3I3lNpByMfd4PucHFTyTaVa2rWp+M&#10;mqQKwUOFuEZWXHuCOR3GD715/wDqfU5+aNdL/uHC2vlaxyrE5xJ64V/ee2ab4U1rxV4H/wCEJ8Oe&#10;I0i8VXt5AINTmiiFpEBkMXiwTtbIJAYH8ODk+NPhB49+HurSeEtI+Nmm635cZTUbu30yOOOR2B3I&#10;gCnGwnAOccc96860zTnlsXg0/wCJ2rS/OE81SmUcDpgYyeR6g981o6Z4Z1S1nj1m5+ImpzQRECaG&#10;4ijAlJwcHjIHPYDrXOuDK0KKp+3Titf4cb/fv6djVYjNb3eEf3s7HVfC3jzS4IdX8G/GPStKMk6o&#10;+nrYpNKsQXk7mGEJOeOc56jAB52DQf2g1tntbv4z6A32i58y5dtMVpXAPHzfKuenO33qe68HapqT&#10;tqFr5XlS4ZcvghSOMjHpjim6t8JfE39lLLLeW1kJj8krXIyo4+bkDb+QxX53WeKw9WVHmi1FtXcI&#10;t6ee59BGGDlBSlKz6q+z7Et14a+LF5cRQW3xNt7W0ddt0beVUklBXp+7iXC56joa9u/Zj1zxSfGN&#10;34a+Jnj2wkttWtlgS8khVmQoDtyBgAY4yc5zXzgfAXiC1aXRV+INqGRo3lVZ42bHAAwTyD1z6k81&#10;U0vwZqEOoRJN8V7Vj5jpJBDqESs75GAuDkHHYcc9K+K4n4Ko8S4WcZTjCbVlKNNXvuntq9F17Ho4&#10;TFYahJe9ddrn194y8QfA7wOZdB13XX8RWtknnW0Hly3CHflWGQDyjAEDIGOnNcR4g+Ifw5vLOPxZ&#10;4VvFttZW7txHpcunnzLyJRgMGYbQf4cf7Iz7eKaZp/jnQNTn1LSfinb2aXcPl+UZoiGgAwynceh7&#10;kfpXR6Jquvy61Z6xcR6HrVxbov7y5fzDJGvRQFfAUew59ea+An4X47LGpQn7fTq+W7tqnGySTfaT&#10;1PZhm2Ak0vdS7f8ABufS2g/tu+HPEfgy/wBA1PwPc2HiZbgQ2+myOXiZDtDymcDCEAEn8hurhP2w&#10;/wBpT4GeAPh9qfhbxhCrWetRH+xpdItxcOLoRrny5ODGyMQwcEdPeuD8TeJ/H/iTwong5tE0uys4&#10;r6W5jFoiK/z4GzeeqDqF56V82ftxadqOkab4TsdQUqJnuGHzg5JdFOfy617HC3hDkdbG0q9ajKhJ&#10;ScnGNRy1TvGzd7LRaO7V372p6+GzTD4nMacaUk7Hn+u2nhzUL5JdL094lMQ8wyy7nd8Elm9zxx6g&#10;1DbeFLO8kWApjfhAx5IOccn0HXngVo22k6HcssVxCdwA3FWxnv25A/z1rtPh18HdK8aalHpVtrC2&#10;9zJ0EgLAHHy4PGcnjNfv2LxuEyzDOdXEcsYrVtN6fI+xw+Fq4muqcaN2/NHpX7Idl4XudC1nwP4o&#10;0G0ubWG8hmilMYGXjfK8jqQdpr3n7N4Hm8cn4hSWUT6m2mmweY4+aAtu2n1/+vXN/staf4K0rRL3&#10;Sr7wvFbatYyLa6srxK0c8gJKyDPfbgHHX3r16PTPA8uHTw3aDH92FRX8v8WZxTnxFiJwxU4pvpez&#10;0V2tbWdk9PI/W8tUMLgKdOpSvZfd5eqPLp/h58Jp/BI+HyaJGumx6mb+GMAZgmMvmZU44weMenFW&#10;7nwx8PLzxxL45udPgGpXlgljI6qAsi7sqcf3ucZ9K9Al0XwBGNqeGrNCQeVi6D86zfEXgzwJqsEE&#10;tlpaW9zbXcU0UsJK/MjZAPPIPpzXjU81qylZY6TTvve7u0397Sb8z0aM8Ippqi0++mnb8zjfiF8K&#10;/hj4rtodD1bToYmtdXXUopRGCwn3BmPPZsYIqpP8FvhTfeJvEWvPpNuV8Saclve2qxriMrn50I+6&#10;SMdO65rtdWtPB895LJqdl5kyt85ErKf0PpUEeleA2by5baVdwyB9obgV9FCpnMZtUce4r+W+2ql+&#10;aQTw2HqNTnRu+9lr/V395xOnfs3/AA3+w+F7ZJ/m8NTsZXI/4/ozn5ZeeecHJz0NZPiP9iH4S+Jv&#10;DPiXQLuVAdbvxdabeFAZdNIwcIf7u7PA7GvWbbw34REkcUclyqMMBftBOfxNS6h4G069hTTtHv7y&#10;GTzoygE2Q37wEqQexFe9leM4gjjKVP8AtC95x7fzX/Nv8tjx8dgcuVCbdH7L6Lblt+Wh9uf8E3vg&#10;/ofwX+Cd/wCC9BKyR2vim5Q3RiCyTYSMZbHp09gK9Z8K+JtRm+I/jbS72zmCae1sLSRh8siPaoxC&#10;/Rt341y/7Iskb+A9QlBCeb4t1LaD32y7f6V3fix9W0HUprzRvBbaiby2/fywzKp3KMBSD14xzX9c&#10;YLDV6eMU6cXypWuk3fWX+aP4pxFajPE1I1GrvRXaVtV38kcZ+zd8YtO+KOs65p2j6Ld2KaL5cFxF&#10;exGN/NLPnjpjC5BBPWvRdc0aS+azi8lpEt5txZGHqOx/GuE+GPwk1ux8HatciO50jUNZ1L7S0LXZ&#10;DQKp+VNyc46nA9a6KbwD40j8Nw6TZ+P7mG8gk3fbZG8wyDPRgcZ/rW9FY72k6tZO8pPdNaLRbLsj&#10;hzGlgatZwofAkttddL/iafinTrzWdNWCPT3jZbgbTtDEqDnoCf1qvpXhudLm+W+FwqzOdhUkccdC&#10;Ki1Tw38RJPENtead4nUWAttt9btw0jgDaU4+TnOfoKl8RaL8Qbuzhi8P+IxZSrGTNI0ay7m7Abh0&#10;9a6Pb1I2i1ZP109dDzJYClOr7VvUsRaPfy+I57hbZPsz2iJFNKp35HXOR1981fs9IkivFumm4VCo&#10;CDbu+orB0zTfipBYINW8R2092JwX8m3VYjH3XB5z7g9fyq/bP40S6j+0tGYTNh87c7M9Tj9Kwq4l&#10;WcXqv68jalhIQd13ucr4l07wzfanLcm0kd2nLOdpxvBxx718g/8ABaf4Y3PxX+GXw88IaC9vEYG1&#10;PUUNwhIcxRRKq8dz5mAa+xNZvtR0nVrjSre1DKbgshKnncc9a+ff+Cl2j309j4K02yv4IHgtLst5&#10;2eSTCOMe9T4rZnicr4JdfCWlUjyuCb03S/U/V+D8PDGcS4GhWbcG2976KDfy6H4/v+xn4+vLjT2s&#10;YLRm1fQptQVJWdRE0eR5DDkBj8v4HpxWZ4U/Yn+IP/CI/wDCV+dFPcasGlFmEx5UCRs4XP8AebBG&#10;OmcdK+4B4W8TxNtXUdNY4wpLEHB6jpVPTrfxJbwXenz6fBHJb3XlwrC42vHt4YZxjOTx7V/KH/ER&#10;+MIR/fUIpd01d2vpbz0+4/pOnwrkkk7O+ne1r2V/67nxBb/sveLr6OzeLQ8i+0KTU7QBFBaGMkMn&#10;PRwTwp67utUZP2cvFlylvJB4Ue6huNDOq27rAp32ykBiNx+8v908+lfdh0jXQYnGghmiUrHtljBj&#10;VuoHse9CeGNVNxBIvhwAQQNDEi+XhY3xuUc9DjpXVR8U8zSvUwk/kc0uDcu5be1/Ly/4P3+WvwbL&#10;+zd4lijMh8IFEOjrqok+yr81nnHmDrnB4Kn5uelSeHf2V/Guu+PtL8JWng9vIHlXmoysvlqloy78&#10;hsnJdQQMdScV95L4RvTttm8JsFSza1QDZhYj1jAz932rpvgl4Vtbj4z+HNC1nw1MIb2eG0csg2+R&#10;HyIyVPAwCB9a6o+KmOlaCwk4ttK7WmrWv3X/AAPPxnCOX0cJUqyqXUYttK17JX0Pxt+JF/4l1vxL&#10;4ge00WS5n0jWZLCz1NZJP9Bh3ssOWUkZKrj5jkgd66T9kL4H+EX+K48V/GG7+zWtlpd1eaWLWFJW&#10;mnCssaNG2QVL9Se3THUZXxo1XUdN+M/iHwv8PPESWdhdeMtQEdm4KQjN1KiMzjBYKpwA3Tmjwhoy&#10;/D2/a7uPi9pjTLceXLcaLezPclfM2FQuVyAH3Y3ZwO3Nf0Di6s8Jh3SiklLZJNtrqn2+Xc/jfH1G&#10;qsk+t7HoF1onxEuPFYs4mstMFvdC4gN9bo5aFmGWjijU7wCGATPQ/lyHin4R6H4mtxbap8RtO0WF&#10;b+SRZWHmW7rvdZTgYlQbSPlbA+9zXJ3uoavpPjHVrqXxVqsWvWurQNZQW8DMqBM5JByFJypHcc81&#10;sadpGr+LPDGtXknw7vNQ1i21eK8l1RYp3eRZDiWKTGRs27mwOm0/j4n9l4ui3ioVIx26L/256rXz&#10;9DhjCXJdHAaDeS/Db4n28fwt8SLcOpaAXrJPBFdgnJG3crbeRgMcNxnpXc+OfgH8eJPHFh4w+J/w&#10;91Xw9p2rrv08uhR/MChAYwuX2l8EAA8MO1fY/wAFf2Rvhr8avhZffEqztPCcUWn+E/N1m51bxPLp&#10;0EwCHcBKqMEfOFz2JGRxXC+Ovgnq3hj9n7wX+0F4T/aavLm7s47SK18Ma5fyX0/h8M+4QIjHMcaj&#10;G4gBSFJ5GBXvYXG4TNMlVeNudqUVzNKXMtH+PZfLoNKmpe9o7HjfxL8I/Fwaj4kuvB2k2WtaFZWo&#10;aPULkypIrqqb/Ll2I7Sb24B4AyOlcRd/BX4zftIanZR+JdKg0uPQtFEX2/UPMQ3QLOysDtLORkjg&#10;cBcV3Xjf4u+OfgN441HVJ/FVvp+p6ldB9c0aw3olsWQSlYgPkCOSRuCnB4PUVY+GnxWm+NsF9/b3&#10;j5bbULaWVrWxubdjM8EsY8vy2O0yFWB4IxyMYBr5CEc4yuj7alTglFLlqWk2rpJ3VrN+a0d7mcl/&#10;Kjx/QfgdovgibX9A8SePDYalaW9tNbXOnSLKLmOQgkIrAM2UYcAggjoQa634dfBm113WNUs7PV4N&#10;a1K40kz2LXRkRraNUJd3EnKH+EYPJ5BIyR0v7QX7O8mlfDSP4taH8PvFc9k2uf2PDr9zZKIZ7sRl&#10;5EkZFHLbXdTu3YXnOCa8z8Zr4d8B/DbSf+EM8Saxd+JtbiaHxBJdReVFpaKf+PeNwx83eGVicDbg&#10;jknj7bLKlXNcEpVZfHa7tZu1r/LT9CadOVR6mZqnivyNOv8A+zdMjtLV7eGCJ2QGZY16/KCcFsYz&#10;nDDnHPGNpE3hPVbTa+pmJpVCmJn2PKNy4UbVI68444FZ1rAszy2GqajLFNLJGDjO47SCBt6saqfE&#10;ae3uLS1tbeKCxjgiBjjgjCtG3cE9STyfyqaeWUo1/Ywk1d7r0033O1SUHc9L8P6fNrV7P4D8Kajc&#10;Pda28ENzp1mqub9kyUjIBypOO3HOMZrV8P8A7LGqeKpNGnsruC3sry/gt2urq+WH7JLM6kSSIvIQ&#10;I+47QWAB64xXlf7P/hnVJdWuvF/hv4sWvhnVtFiW706W/ZojcuGwVikAIWUA5GRg+oOMzR+M9Y0v&#10;xWjatMNStre4G+EyMYZCpI4IIyfQ+/4HzMbkua4bEuOExCtZN3jq3qnfVLa1tfXQqeJgmuaJ6J8Q&#10;vg7oXhq/PhvX7/8AtHVWd/LvdIn86CREeRd24n5kYKjBhyATla7P4VfDm71bwpcP4ruPDbrbWwaW&#10;Zlb+07NbZeEi2YEilGUH1Bww44wPAXjbQ4PCEhuvCVpcMHEis7hHJUklRIBuUBSoA6H1Gaml8RaC&#10;76hdWniGwsZWuoX0/QnuZHYSmZS3zYw0ZVnJBOT0ycVhTecVY+xozXMt/Xy3sYQqRnUuj6lh8QfF&#10;f4gfAb4leEvDvxZn0LTdMttnhy0uNPaJWsLcSb/nhzJA0qDaS+FO8A8HNfN/g74M+LfDXw6j8a/E&#10;DRNWOhw6fJLZXGlA+Va3AA8sM69WIOD6fnXpWoeMdY8ZfC7VdKg8Y2Ona9HFaaT9n0a4KyazBc3O&#10;6S1jRSdxWF5GYHJAA7Yr3z41fFX4T6L+x5bfAjwn4bOn6n/a9laXHhe9uBDPMpIwxbJwCwGSSOSO&#10;AMV7OW4vGYbL4xxNPlleXNZp6RWjvpvvst9T13KdSjKpN7H52HxJY6B4qt/EAsS/2fUVuyrDcwVW&#10;HfGQ2CuR7e9ZP7S37Q1v8UPENlqGj+E9F0eTTNNXTWGi2SQpdqHkkNxKUA8yUtI2WIzgAZOBXovx&#10;EufB+neGtUtU8BTWWu2byW0U4vdzSz+aQgkjb5fkAAJUYbaelfMmow3LalIssDCRmOQygMD16dq6&#10;+H8Nh8bXljHFprTV7rfo7WPDhFOV7mvpb6343uLezutRMpiJCp5gyEAz1Y++K7G60tvEeow3rsk0&#10;cKi4vrq/b5yM7cMw55C8AdM+9c/4F8K3RY3k0kCvLbuohuItzFSMb1U9fYg1tW9jcRWXlWVsHNsq&#10;eZLDExkVdx+YsOB2HXt+NehjasHX5abSS0+/ccpR5lY3/E17LPq9vofhjRrv7XBNF5/nJ+5WYofm&#10;UHjaVyQW5wvU0zwH8M/EVz8S9J8K6pDDdyyoZo7OC8Eg8po2crlSdjcAgcdc49cC01bxDJq0/hbT&#10;tSe2ju7pVZ7qRWBYE7DIcEfKDn2r2zwzD8Uv2SvF1p8QdVhtLq58LXNlLZWl1bRpJcR3QlG5FYB5&#10;I+pDDhS4yBurh5/qVWnT5lzS2XV+a+b/ABN6Scpp9D5x+NkGiS/EC6Twbd3M2lhVawN6R5qRsN4R&#10;sdSN2PfGeM8UPBfh6+8R6gmmwxSNlwkWyIttY5JJUDJzjHrj1xXc+OJ9G8V+N5vEmn6T9khmRPtd&#10;psUgzsSHKjAwpzx3BzitDwJpGvtrNvFocsMUJuVhhMEqrJHJ1JBHTjqT+Vexi8x+rUOSC1S0v3G4&#10;NPma0Z01p8Cf+Fe+OPBp1bxXDpw1+bzNSupLR4hppQjcgZs5+UgjHfIxjiqP7R/gLwx4d8UNeeCf&#10;EM2qeFZJ2k0Z5WOydQ6rMUz82d4PXGQN3PNdF8W/iDql98L7H4Wa5Y2Fu+j69c3un3TRbZJ5JMRy&#10;R7lOHwNrAnnr6ivr39l79lrwp4s/Zu0yP4neHpmsdDmbUorLUkWG3vJZoVJZZcZATau5TxleR1z8&#10;pPiepg8vWIx8LTvJKMXfm5b2afmradHpc2nFSjFWtdnwB8LdIvfB/jGx8ZyWVjJHpqNeW0N5EJI2&#10;mQb1DL0I4zjP88V7x8DvjZqGifEpfHll4Qsb/XZdRkvXuLu8aO2uo3jkUo0H3Ay+YdjZ3Kd3Xdx3&#10;2g/su6LpmneLo/hvpttqmm6lqs0Wnax4kuUjQabGNzhZhhdzMjJkfeAJ/wBmsXxb+zz8Zvhlo9/4&#10;O8L2OiavpusCI3d34Z/06SxbOyJW3ASBW3nlQ3GfSvkc44gyXiKk8JXqfErWbcd1dpq6d7PZ/mX7&#10;KFJ8spXtd6DtQ+P3gz45+K9T8HeOfA9voCeIrxBJq+l3pS20228oI3mQCNhK28K5cbXYkcgdPOk+&#10;H2oaZ4v/AOEV8YX2lWtjouozQXy2d2we5VG+ePjl0cAldwxh+epr2P4Y/sf/APCZTs2g+IbLLp/Z&#10;13oepyumpWlwsalvMRguUZ1cgg4UDkdMr+0R+xV41+Cuq/8AC0BZnxPoF3p1vBcX+lSMI452iVCh&#10;H3wqk7wwzu4yRzXw1DN8jyvMf7Nw1fkbilGN2/e0S5XJ+62na19bJrq30rC4jG4NVqcXJp20Wv4H&#10;oHgT4FfsraXqGj+JfFnxqg0bwzq0rz6vp13c7dQgvY23YIZADDLnbxhhsODlueQ+Knwen+F2v6n4&#10;tS+hstP12GW58NDTbe5XAZmCxCcsDErwScuSeDtYcGvDINZ+HzHyNYEr65pV1GbO+vJm8uaIAAq6&#10;5JDIVXb04Lbgcgj6j+JH7SmpfEP4dW3gmCwl1O8htIbF7PV7cxbb35lCMCwIA4KMcD5ucZrlqUeI&#10;cuxtGnzyq05t87mkrRVmrNXve9m3q9tHc7sgw1DNMW6FetGjGKb5pXtor2stW3ayS6s+HPij4avP&#10;FF1ca5LZrYyWamKKBVwx8t2CEsT8xYY5xzj2rldF0vwvrem+Rq97cW8s8xVbuc7nQqjMFZFyTuOx&#10;c9Bg8kCvqj4w/ATxJ4y+HkHxK0m6S3a2g+za1bQJvS3ulkwFmJ4iBQAr98MVJzzivlS6s0j8Salo&#10;ejkSyWrBTLHuI2pksQCMn8cH2r9p4dzFZll7UXZw6L7Nun6+Z4OKpRhVdtTB0sXL6ZJLbW8zrFck&#10;Owb5QcAc8cfX3rotC0m2XW9Mtb+KWO5muYXghRchiXX5W9MjJ6fhS/DT7Rovju2srrQI9SSS5Ny8&#10;UsxjWVlDHJkXJA3DJ/3ecc12Ov8AinSvGHx80zxLYeFk08X7Whlt0dmRJ2dVeXJ6lsF/TLHHavfq&#10;Ymosw9ko+7yuXNf0sreeuvkc8ado8x7f+3x4C8UeJP2qdZv9NsXNvp/hXT5JmkAw0Rj2HAPJyxI+&#10;XJzn0r5l07Xb7V0ufDl5rzS6Y+o/aZ7aCZ3WV4AypJJEDgsdxAyMjc2MZr7H/bj+McXw9+NHinUN&#10;W0U3cOn6BFZ2pSfy2haaNJFKhshmEjr6kD0r8+/D1/quj3Mut2N5PBevcLJbTRMAI5A+4Mc/Q1tl&#10;2HhisNeK2UbN9/LtYxy91IYZOX9I9Gk8TeKvid/ZvwLtdO02N59f3i4a1SKeOSUCMQ+cTuMQwp2E&#10;4BGetelfFLxl8Mv2d/gDr/7NcfhTT9T8bXereU2vWnW3iXBchg2dytuiwQP4iQeDXkHhrx9onwgu&#10;bXXJNNGr+IXNwbyyvYWSOHfEyo5IOWOZN+BjBjXnBrsfAH7JPx3+ImgX37Rnifwy40Tym1S91bV3&#10;+zxTQmfypJEzhpAZDsymQCa9ClhKeHkk1ywWq/vS6/I9mMuWFlu9PRGf4S8Ej4JfDD/hM/F2n6jY&#10;eIPEMAbwzFPYkK9sx/4+QzY+U8gHnOM4xgn1/wDYx+DXgTVo9ST4hxXF5Z+IdHuIbG8hEm+yvgUa&#10;Kd1UEywhgVcMAp3feyAaw/h98M/jT+0x46s7vWLLWPFGn+GrKD7Q1srTxafZliERAfuqCoXHCjHP&#10;Q190fsm3t38M/wBjXxr8Sb3w5JLeafDNqHh+fV7CCG1MbzRrCYVwGADYO0kqCSAOMn5/PsVKnThS&#10;c0p1XZu/ldJX7F0qcVUXZHz7dfsQfGDQ7vTviF4r8CeJPCsNzYQCwn0uwtxbMTIsSx4lnRplcYOB&#10;tYgkYxk16b4T8Ya18EtL1HTPFdjqzMunNcx/aNPgVpIEkIxFFubaiednLSABgqj79d/+0R+1J4P+&#10;LHwR+HereMNL1XUVsPDdxpx1G7jNvbW2pFfPja38tkaT5lMe4Z2gBec4Pyv4b8VXXjbUdahu/L0h&#10;pFjayvdY1A4fbiQRO7ZyrbOUwdxKbj8q4+Cz3LsRmlONOUV7CNtWveck01Z30S66NnZTzR4WsqkY&#10;69Geg/DrwXoX7RfinUR4n1bVLO4k82/0m3nm8hJ0kO0Ekk4JBjOCdpxtzyMdzY+NPCfwb1nTLkaX&#10;LdR2kUjSwrdkgl4sRRNC3y7twbBU/wAXP3q57wn4y8a/D69tvEWj+GdA8VpPb+fbxXELTlmkhZWE&#10;TrtLFCcbSGXKjGcZr0z9hb9j2y1vxT4gvfjpY+I7K8tvAt/eaDpGuK/mtqMDywzXMLAAOsE239ye&#10;S5I5xg+DheHs5zXHS9rW5KUklGL6dG7rXtuj2cHnNShL6xHfRuW7Wq6PzMz4TzeJfiF4us9XsNFk&#10;06bWtSljksHBKWsiE4iZ/M3ggjYWZCCGyMjivb/iJ8W9I8S6ddfDnRC6QLbWbNN9le7uIbuMhp4i&#10;xC/e5Hy5UhiOuK8c+FHhXxKX/tbxHpj2E/iPUQby+tbNExumZQ6Rg5CM3G0bSMEj5cY61JgngS61&#10;S+8MWVvqWnWVywuYLKaIefuBhyTklX8sruUAgHnGcVpLKcJSzqlWr0oVOWVotJScZd291fZO/qfr&#10;uWf2RnWBeFg+epKPNo921qvXyIfD/wAM/i9oml6jpcs95qWgG/VNRt/C8Immjm8kSoixAndGAFBO&#10;Ry64GK8i+DE/xM8FfHt/hb4L8PXXiTUokvrbRLeXRwotdJN0JHl3SSIqssq7AZGwN5GchRX1B8Ct&#10;d+IXhj4Lan4iXRYpPEGsa+GhttO/0iJWwsO1xHnlljwo3DJU8ZzV/wAM/s/Wfhj9qOP4seAvA2mf&#10;D+KX4eTw63oun6i124ulvldriRZxmNpVY/ID8oiU4zmv26hl08NgXOt7r+5q79OnQ/B8TiFh83tK&#10;ly8r+Fpq9u/XXqeG/GL4xftb/B7+xviRrngjTtL8O3Xin7BJqd7GLe4im3GSMXUX70+UdrgmMtuC&#10;k5G4Z539vn4UfDH9pvU/DHxEi+IE+t33iy0XTNOXQrg3Vlp9+kUMkcFswURsrlpiysQVLEkZFfZ3&#10;iXSLTUrHS/GOt+Kra5tJ7hZzc3OloI0jjguH8xlY4yBnB4wCeOlfI/7VGvfs7fBDX/Bvwlu9N16/&#10;0jxF4l/tgXWgTG2ttOaRgCY4oso8W595VSM5b5h1r5fO6mPy/Bqtgk5Pra12tXzbrbd23V0e3jM+&#10;wscbCq6cJwsnyNO0d043etuq7adjyOD/AIJS+K7Lx3pnwitbLV9Xu4rdrvVvEltcQW2nxRNEpjkW&#10;OUeY7RTCZWGDv/dj5d2RL+0z8GPiN+zhd+GdQ+EVv8S7fwzfSXWiapbQsMxvvWaK2kgDhWVwQXVw&#10;qSiM7WOa+kvGnxKTwdf3Gr+DvFE1zci1vr631jSIM2tjeQXEEUUUmXYzRPEEJx5ZRpQWBXk7Gr/H&#10;fxH43vdF8NWWh2etajf6VHda/DLKD9p8xgTB8o3BSHDjMfyMj43A1+ZZp4hZxg3TrQoRkkm5q/L0&#10;6NvS3n9yObH4HKqsYPBTk7xTkmvhk90n1SPyX8feMNe1bWNV8eapoivLrWoyzjUbmw8oNLuVpREE&#10;ARD83IA4D49DVVPi54/+IfxItb/xR4juLyab7NA5eXA8mJESMEDjCooHrwDX6W/FT4d/ALXrC5+C&#10;3jjwtpdxBf8AiG2tr+xkeOLU4rRZGlc2dwgIhkW5iMRyHDRz9QMEfCX7UPwd+F3wQ/aLtNB+DXii&#10;51Hw5fGGezt9Smikv7Jzw8FwY8A4IBSQABkdSMkGv0bg7jDCcTYbWhKnUs2r6q2lney37Hy2Lwlb&#10;Dv4rpbnE6r4GvfiF4gi0SyuLSzkkdVF5eyELvY4QZAJyegAH+Ndh43/4Jp/tHaYtqNKTTdSE8bIW&#10;/tKOExyqm54zubHcYJIznoK83+IGq31lqkx0p3jDhNzJnaxXkc/0r1PwD+134UbwrceF/iBrXiWK&#10;fUZ4ZL7ULfU0Z5ZAAGYuyl14A+6eMmvtMVUzWhCE8NZx6q1/1R5uJnNK0Nz5/wDiJ8E/jN8JoLaX&#10;4h+AdZ0a2vXb7G+oWjxxzuoG7aTwSARx6EVD4V1jw1apb2Ou/bLN3k23lwi5TyjnPy5yeO1fY3hP&#10;9p39mKy8Mp4X+ImiXd7YytBJJba876rb3cqqEa7UySAxu3zgFFHRQQcVkW3xK/YY0yabSND+F/hy&#10;6gbT4Aiy6ZLcPLO0jd5JA5JTAbYy7W6UnnFd0+WeHlfy2/r7znVatGHvL/gnz9/wkGpeGFa68EfF&#10;PURaXSN5NvZTTJJJGRtdWReBx1BOCOK+gPhf8OPiT8RvhzpvgnXl8H6zpOqiG702HWdZW2u4SAZX&#10;jV8EhmQMgJYkZGT1FYvi/wCNLr4Bh+Hnge+1fUAt3NF4btofDMEX2eRmUBUkILKTsKsoOWxyGyTX&#10;kdj4B17QviJY3Px5vNY0XTftDxSm1cNd20g6hoycocHJJGCP0xrQliqKm7Rau9rt27LR3E6vP8St&#10;+f6HeeLbT4a/CTXtX8Fah8QvEWkWZkVJNHsXWdomKKxiduA2MjDgYP6DSu/2hPDOiXNtpfwa+MXi&#10;600yG1S11J7+0KmUAZBDwgNjqnz/AF5wKtab+w38K/i9rUt38IPj9/aaIN00VzNC93DggKSpdd4J&#10;5wOcZ9Ob8v7NX7O/hL4XC0uf2nrg6zLeodbt7NI5EMOWwvksA6E5YiXcwGTkVwPEZZKKU5SlLquV&#10;/e1yv5XBOkt3qdZr/wAW/wBpDx3rul+INC+IVjNbXbS2cc8HigC6eRINyKZSCc7SCAQd/TJzWj4R&#10;/ao+EFzrmgaf+0f4J8QyT2MN3ZR6z/wkBukhZwIZHNvMGhdDs69M7W52AjpPh7+xV+zvrvwmul0f&#10;wFrN1rdvczrot2lw8t1AFSGaG7PlqiXUEiSx7RtyuXxngrU8Vfskv4R1u68afCr4WeH/ABBaJZ2R&#10;vdM1LWTczaTcOqiRY4SR9+Tc+0bsDGOMV8pHOuH6mIlhm7NXXSN/nzWd0+vb0vomqUU49Nu/3nTf&#10;B7xBFf6jceHfhd+094MsNQk1PFg914Ua2a8toUJGbjLIZCWTOBgFchh0rdvfC/i298TXPiqfX5ZZ&#10;XkSzu7nxNfxNp81kqqYTbPCFdGC784ZSwK4yeKmj8CX+pRaDa/Ef4V6L4gg1XQXudO8Q+HrM2N/p&#10;shVI5IQ1nIoniRQBnYch88hSK5uLw5p3wj8PXdl4R8RW/jEx+IEtrImIyS6dbxTbhJAoIjYnygjO&#10;FIAY8qCMKnmWEc4yw8lK/Sy721atbbqr9jCFN1Jt3sfsV/wSy8V+H9J8B6joV3rFtBfT3iNbQzTE&#10;7gYFAOTyRkH34r0v9nu/g0/VviPc6jcAPqPxQvfKEcbYytraxYz35Q8/h2r80v2Mvjvq3w88JeJ9&#10;L8ZeOdeuNK1bTbF7XVNO1e1tp9HZZHLxF5I2iAJKqGbBHQHODXp3w7/a3/Zs+EOkXFnYePPiJcL4&#10;qa6NrBN4hku3kuh888sTQrtSRzKr+ZnaWwBjGK/R8NxNg8VyzTS73vpp6Hcp0lBRPjm0g1PRv+Cu&#10;2q6prelQzWGp/E/xBdRSqBIAYru8UM4GSrKCSO+GPavrL/gsBPLL+zR8JNIstKiu95syssl15ax+&#10;VDuLA/7SkpzwQx9AR88eI/FP7D+r/tH2/in4X6V8VLH4gJrBMn9uyQG1uP3EhmaV2LPvdS+GH8WN&#10;2cEV7F/wW1+JHhHQvh/8PvhxcaNqt5q2t+HB/Y1uroLVIo3g855JAQ8coBjClcg5cHrXNi+evk1d&#10;xablq7dLv5bL0uYu8KabXU+bbnx78H/junhjwX8QvgBaQy+EFlh0bxH4R1wafLJbA+Y0d0yhhMQ2&#10;WDsVyWPGWNQ2H7R37MHguCLw94j/AGWL2a0vr+byRN4tVkuTFKwMTFI84VpGKn5WCzhTlduPnn4m&#10;eGfH3g7xNa6VdtDp11dSnybyC+iZo3EcRKuqfcAMifNghihIGcmrv7NWutrXxP8ADOieDp7WbxRc&#10;eIjFpBFp9paLUZWjiieI/cB86JH+YbSFU461+d5Jlc8OqdHD8rpbRVuZq7d3zSu3d99tTbE42eMq&#10;e1rfE0ttNttj7Xuv2MP2cPjv4B074jeOfhL4Lsl1Gyiuhf8AiL4navBcafEsRK2s0ptB5SxK21lJ&#10;KqFBzgVj/E3/AIJw/Bb4WfBB/jX4D0f4f2gXULVrPUdI+Il9freFLkKI7ZpYBHcSZL/Kdp4YZyOf&#10;qr/gkt8bv+Cgnxj8b+JPCP7b+keJ9W0PUdDv7WW81rwlaWFpBfLNtWKIwQxb0eAyg53jdGvI3DPl&#10;n7Rnw/8AAnw7/ZN+GHwl8J+HrcaR/wAIPBrsTXLOZotQi1TSIvtIKsAHddQui4xgmTjgYr9h/s2N&#10;LCyjDRRi9Hpt2sY4iEaWmj22d0eE/wDBZWfw7Z/CP4F6d4mmhS4fQtRmsrmWU7RC18RJGItuGbJR&#10;w5Py7SMc18Z/s5fH60/Zx8Z39v4U0u2v77VoFtIWMAClAwOd38KllHBByMZAxkfZf/Bebw3f+K/2&#10;e/2b/D2nNZJdS2/iBRdXlwkQCiWywu9iAoJPQnjPXvXwf8HPhF4y+Hfji2vvFXjiysIJIpLd9T0y&#10;/SaS3JjJQIcFcMcKTyBuNfIcX4XKq3D86GNacJU17j05rJNLTV6rpq9gwSlTqqcHZn6g/BK5+IXi&#10;r4fWXiLxr47R5by2S4VrW3aS3gEgziI7EbaB8hY5bcD/AHcV09leanBPZNr2lJdB7tz5lo7xjAL/&#10;AOt/ujgYIU/MAc4JB+fPht8a9Z0XwRZeGons/wCz7O3tbQJe3BPmSNE8xYfPyS/zDJ5Lg5FexfDe&#10;K91Xw9LJbCeOVVikiZrjOYGwFQHGWfdg46YVuRmv8/M5yurhK9WpUSjFy91JJWT22tbdXWp93hK7&#10;qWUW7mt4K1gX/wC0vq96l80W3w3p8UnmS58pN05KblyD8pznPOetei61p+tw3N5dR6rpks8FkmJH&#10;sirXBU4YDBJLbXyH6cfSvLPCkKx/tI6/b2gSAW+j6cS0SblfmSQsw/iGCVwOwxweB2theQaX4Ut7&#10;3V9VibVbZmDncQ6oiv5rOV4YKp+8Mj5AOtRxfRShlsof9A1NWtfeU393c9HLay5a0Zb87/JHPfFe&#10;1ay8OXev219qkstpY3hOlW8bSvdTwQmUxwbcEO6jhMHla+fb74layt7b+K/DVvptlYxyRya+2l3l&#10;tJLd2yxsofOVeNg7BW3Y3Kc7iBX0R4y8V6romgTa/d2UUumRQrdahqUfzNAFJCbY+S7JkMX4OD6c&#10;18sfGz4lJ4ITRPiP4HudP8Owahax3B8US2yTADdEUh8lBsyImdcNliU7fM1fo3g7i50MVOjOHNfR&#10;PdX6q3e228utjxM1hTq6NkXin4vX3xO8Laz408U/BvXkFleK+hXvhvUZDKttKzRos8KtuDYC4bkH&#10;kZBIB7/4R/C/SvD/AIEtfiZY+GdUsIYozLPp3iNgz6Zcw7sOixsHZX28bvmB2lumRw+mfFf9oL4q&#10;eH7vX/EEGnpexw3FlZvpumQQHVImYB1nSZQDCCdylCGVmYHO5c2/D3x48V/DBbTwt4x+GmtSyxaM&#10;wl1qdJZoL9p4l8yOUbmCOke9ApAGIwpC5Br+lKy5oNU1r1Slt9/9fieHUo1YtQnovvv5EmqfDj4/&#10;ftI295exeN9FktdKa5W30iwimLefu2uFaX77EKCDlVIYHgnnF8N6F4k0TxPBoiahCsi6VHbTs+FM&#10;8YZic4Jzs3Mg6naVHTr6RoPiG6+EwuPGd94Y0LSPDdi8+oPFpSM0l7+7cLEI24UYUE4AAIC8c7vY&#10;fAn/AAW//wCCYn7MHgi20/wp+y1r1z4itFFpdGTQ7COUumVJedrgsR8pIxkYPQdKiGVVc4hKUfhS&#10;6Rcnrtot38/melgMb9Tg4taLbp6nm/w9/Z38WaT4wt/F/wANPhtJrgg3b5YrM3FvLDLIFOVcgYCM&#10;eflxnJ4Ga7L4p/s5fH+78G6z4b0D4R+PP7OuI3sIrHTbCRHDGNW3qkCsHjLbdpLMm1WBKknPXWn/&#10;AAc7+HNWtBL4E/Zjt7eNnCxLe+II4W9uFgf9DWNr3/BzJ8XNLJY/s/aBDtbHk/8ACUMzj64tBj64&#10;ryqfACqYuni6lDEVJw7KlBP1Uqqfpt1OqfFs4RlGFOyf9dje+E/7Gv7YnhL9n+T4e/DD4Z+J9J17&#10;UrR4NKOsX6R/YpZ7dlnkM658qMgZ2ZOC2ANxFdB4V/Yx+N+h/CTRvgLrHw5v9NvNO0kaXrlxHp0k&#10;lvMkVs2MyoMXELOEyAckOQQCCB45L/wdKfGO1uC1x+z7pJVsAIPEbJj35tj/AJ4r1b4af8F6/wBq&#10;b4u+AdQ+Jngj9mbR5tI0WCF9buZPF4UWnmtKFJ3WgLD9y+cA4xX1eLyzM8bTdD+zcR7z6PD6/wDl&#10;b+uh5Ec+o01zSSSXe59hfstfsNfsw+EvhZb6d4p0Oy1bWriNG1rVLqwFtcXE/lqsjnCqwDYPGe9e&#10;iW/7Gn7H9vD5MHw60sIq4AEzfKMk8HPHJP518Byf8F4/2hYxv/4U94QKH+MeMDgfj9k4Of8ADtmi&#10;P/gvL+0FJH5p+Efg0KwJA/4TBiQMgf8APpz1/wD1V00J+woxovJajUVZXWHf512zmln1Kc7qs/vf&#10;+R+gtr+x7+ypJenUbP4e6c0x2lpEkYkleFJ55I9etYHij/gnV+w34sW5g8UfBTSbxLxg11HOzlZG&#10;wF3EZxnAAz1wK+ELj/gv1+0FYQNNL8FfCj7Wxtj8WnJPOBj7Ia6S+/4LKftzWN3olnP+yFpQk8Ra&#10;pcaZpGfFoCz3kL7JICxtQEfPQNgMOVJFd+Fp1Zv2lDIql11UcN/8vI/t+knf27+9/wCR9q6b/wAE&#10;+/2L9OjtItP+EWnqtkMWQ+0SnyBknCZb5eSenqaTVP2Bf2MtcjW21X4aWlwsVwJlV9Rn+WQfxcP1&#10;r8/vFf8AwcCftN+CNFtPEXib9mXSrOzvrq5tbWWbxIwLTW8gjnQr9lyGRmUEHHJ780sX/BfD9q+5&#10;8KQeO7L9mLSJNHuoJ5oNQGvyeWUhuI7aUlvsmAVlmiUjsJFboc1fscV7b/kQ1Oa38uGvb/weequM&#10;81VJz+vVeXZ/vJfcfoRZ/sJ/sg2dg2l23w4shbly5iN3IwDEYJ5bg479a3dE/Zc+Avh+3kt9H0Mx&#10;RyhxIP7QkIIYEMDljkHJ/M1+fnjf/gs1+3P8PbGXWfFX7JekWmnxXy2r6ifFIeHzGeWMfMttjaWh&#10;kGenT1GeYk/4L/8A7RoUMvwd8H4I5/4qwn07/Zvf/PGeGvgoQrKpW4elzd3HDX+/21zCXF2LxDvL&#10;GTl6zkz9CdR/YC/ZE1SyjstT8ArcRwStLbefq07m3dgAWjJfKHgfdxyM1wFl/wAEaP8AgndbawPE&#10;Fp8J5/te8uZv+ElvTliCM4M2O5/Ovip/+DgP9o5xsT4R+DlY4+VvFR46D/n3Hr+tD/8ABf79pmFT&#10;Inwp8FH5MhP+EoJJPPH+pxnpV08VWprkjkk0vL6uv/cxyVc7hXalUrttd22fd+h/8Eof2G/Dmqf2&#10;zo/wykjuvnzM+tXUh+b72N8hAz3xWjef8Ey/2JNQ0y40vUPhVBKl3GyXMrajOJJFY7iC4cMeeetf&#10;nXqn/BxZ+07osmnW+p/Ajw2kup2ontkXXpMlS5Reluepx+BrpvEv/Bc79tDwYYP+Es+AvhTTEnlu&#10;Io5bzxA2x5IWAdMiHhhuUkHs6nvXXLCVYzlVlkE7xtd2w112/wCX1/Qy/tijTjF+2spba797En7X&#10;H/BJjwz+y18RdE+Kfwt1O41vwnf3M1lf6bqmlrcHTw0TeT58y4DxiURrGzgMGIBdi4NcR8V/2N/i&#10;z8L/ABTplnqnws8G6pp2r6HHqVhrFnorhZMiLdGQSxRlLkYJIIAYdSF6uw/4K/fHn9qG7HwT8W+B&#10;/CtlpmsNi5uNP1dpp1WNhIMRmMAglVBOeAc9xX2b+01+154J/ZN+GvgLV/GnhafUYNX0jy4zbyRq&#10;YjHFExzvIGCG7elXgpThCcnRnQTaajLlb1005JTVn638rFyxFLFQU4vbr0PzY1D4MeLbaEmb4OeH&#10;GVDwDpkmODjsOn58Y4rh/HWiX/hvQbu6ufgz4TIV40dxavkAyIDxj3/pX6CeGv8AgrZ8HPG3iIeF&#10;fCHwN8U6vemxW68nSbKK5cAsy7dqOWyCvJA28jmvkL9pj4oarFrlw/iD4J67oC6xrANnHrdq9qXD&#10;3CuAodV3kAjhSQMdelehGWJVOTjKX3W/Q4/aWqR1TTZVv/gJ4ptrOG+v/gR4bhMsQkEC2Unyhucf&#10;Xn8O3SsK5+FmsW5KR/Abw2RjnFtJyMjjAHp7+o9c/cHhf/gsj+zt8QNXPhTw38GPE93qMNqZHt0t&#10;bbLhcA7My5frnoDgE44qsP8AgsX+yk7+TJ4D1aN8HKuloChHUH97we1a82PUFLmlb/D/AMAU50Yz&#10;5OeN/X/gnwJ4xtNU8P6DqGpt8BvC4NpaSzK6vIrxlUY+nJ69Onr0rvtF+C+q6h4RsNff4JeH1gu7&#10;ZZbciOTLqQCHP14Pfr3p37Uv7Wvw4+I3iPxXr/hbw4v2fVVuGgilvoVYbojnKqTzxnAJ6fjX1t8N&#10;f+Csf7KPhH4ceHvAPiPwvqKalo+i21ndIYbchpIo1Q7f3nPK8ZAPtRUqV0k3J7dr/oZ061OUXeSW&#10;vf8A4J8fXHwmeJy6/A/w8zAdg4OfbPT8KzLvwdb2jSM/wD8OSMiFiN8gOMHvjpkDpmvur/h7p+x1&#10;ITt8L6geccW9txwDj/WV4l8Zv+CgXwG8Z+PL3xJ4S8C31zbtbqyiNrZW+RRuO0OcjvQq+NXwyk/+&#10;3f8AgBOcUlaSf9ep4X8NPhFbeK/hxp/ig/AjQzb3dqkgmW4kPmNtyxPB5DMy9+h6U+7+E+kWfzD4&#10;EaMMMSQJHHOMZ6fhmvr/APZe/wCCiH7MPw+/Zx0Pwt4s8J6gk+j20S3zDTkZI/tG6eLDE9CrY+oI&#10;9Ce6b/gqp+xC6rjR5yWHAXT4if8A0LFQq+Lk+aU3rrbl/wCAaydPmcVKN/68z894dFPh3VoNX0r4&#10;E6db3lpMssF3baxLBLFIpyro6jcrAgEEcgnjBFWvB1rqvxV0nUPGevfByG6uJ9VuzeXk+uTvIZvt&#10;EisGJGWPGc57ivpn9oD/AIKAfsq+N/E8GoeFvDdwUSw8uQG3t4ySCx4BfJ4NRfstf8FMP2M/g38I&#10;7jTPij4d1Czm1jxHqOqWcf8AYgmHkS3Mm3JTIByjAj6etTUq4lzUe/Xl1/IqjeUZJtaHzdqmhW9i&#10;jN/wpm32jjK69KCf87j9axLjWk0vGPge2QoGY/E0468kDjHr6dK+6Jv+CwP/AATRmCpJZ3O48bT4&#10;XYnIIHZfevA/2xv+Cjn7DPxNGip8MbC8E1uLhbpodEEGQ23Ay2N33W/GumE8XHTmb+X/AABTnyRc&#10;k0eRfC7V9S8fS61daf8ADK/hj07Uvs7xx+LbnMG2KJwBtIHLPuGPyB5rb8Xx6j4jRR4q8Catqipj&#10;amoeLbmYcZwcyNz39xz9K+jv+CP/AMV/hD4k8IfE6TUfCBkQa/8A2tLcXlsm2C1Szt4mLMx4+ZGO&#10;PfPrX2X4f8PfCz4geH7DxZ4I+F2n6xp2qQiazvLK3t2jkjJ4cE4BH0rneLxbvD2tvKx0ck3aSR+R&#10;lncReFH+0aB8Ib61YRlWey8UzREA8FRt7EEjHcHnjOKvgq38PeN/Fet+HbT4I3MaWVnbC5tv7flK&#10;neJTkhRyDtAwc4298ivsj9uj4vfAF9NTwP4P8ETW2taRrLrqX2HSVRQqo6svmLhW+bHGeoPpXmX/&#10;AAT8/aT/AGePh78TPHPiT4raBcR2Ws6RpMWntLpX2hmZGuy3yoGKg5X2ypqVXrKKcZL/AMBWg4Y3&#10;EJypKTS66uz9dTx268HeENPvW1GX4M3ouFdXW4GtPvLD/aJyCMDnORj2pdV17SZomj1H4T67P5hH&#10;mq/iR2DsBw2S3Jx078n1r791L9s7/gn1E7LeaHFuHLE+FpCOmevl8n2FeZftF/thfsB6t8NLmHwj&#10;o6rfpPHIjQeFZYiFU/N8xRQOPeqc5T1k0/8At1f5D+vYylRdOFW0X05nb7rnxXY6f8MfHfjn/hEb&#10;r4AanIkemec0E2shhIfNVVYA9QvOQcHDZHNat78DPgdA5SX9nK43HBIGoLzj646/5PAr3D9lH9on&#10;9mW0/aPh8e+IvDVzHo0Xg27tXnl0J5NzyXNuY8Im4kAI/OON+PWvqC7/AGtv+Cc7q7XmlWhyOr+E&#10;5j0/7ZUfWasXyxny9NkYXdSCkfm3B8PvgZ4d1G31q1/Z11OG5splltbq2vog8UinIcEt8pBHU/1p&#10;viv/AIU18TPizbz+K/gDrup614glubnUL68vLcy3rIg/iDfeBcNnAztPNfdvxc/a9/4JsX3grVNF&#10;8P29n/bL2PmWdvbeF51nzkBSuIgRzxkkV89fCH9oP9kuT9ozwF4s1jSZE0jTru+mu7240aQoImsZ&#10;49oUAlhvZDgAn5M84q/rOKune/y/r5kxk4TSdrep5Vf/ALPX7OkOTL+zpqKvkZPnxZbnngnp+HTP&#10;as1vg7+zTYkSL+zhqyYztMTwAAbemC39OPYE1+jV/wDtef8ABMILJc3tzpGxQWaSTwxcYHvnyf1q&#10;bxH8T/8Agn7rXhO7n0bwzpbvdaa7WckPh1wzbo8oVOwFTyOcjGaqOIxtSNua/wAik7u6a+8/M7Wf&#10;Bv7Nmn6lpFtb/s/6/DPdapDEkouLcFgqtJt3B+Gyo24745Brs5/hJ8BtLvjqcfwQ8QW92GEpmieB&#10;ZI2653B8g9O+a9OtPHHwH1fxb4E8Snw3LJpkPjjTpZ7yWxOxIxMyyDaDkjAdTgHOfz+zbv4of8E8&#10;r1w93Y6JKSDwdDlYn14EeazcsVJdFbvHuXCtLlunZ+p+a9/ofwQjjt0l+EXinZYwiK1KG2Bt495O&#10;1CG+UZJ4/LFUNE0D9mG78b6HpU/wb8Qq2ueLNMspPt8Fu1vIZ7+BSJMOfl+fJAH06V+lUvif/gm/&#10;ehmbw7oJO0/f0CYdR7oK+GPE3jv4Eap448N6F4MKvff8J9of2UJbSLtK6pajJLduufb3rWFScZxT&#10;tr/dS6kvFV4zUW7+jPtH4r/s8fBT4s+JI9f+KHww0XxDfWUK29ne61p8dzJBFGMRqrSKSoHUYPXJ&#10;6kmsrU/2XfgHrsN5Hq/wp0O5S/eB7xbjT43E7wRmKEvkHcURmRSeQrEdK9N1VkbUJ1XDFZGOM9Ov&#10;NYPibxLpfhTSZ9c1uYx28KnfJt4z2/z9K+lhQptJKK+4wnWle7lseZ337Ef7JmpWFrpF9+z34Unt&#10;bJpPsdtJokTJBvYF9ikYTdgE464GelVbL9iL9kzQLn7bov7P3hK3kZSpkj0GAnBOT/D3IB9a7rwj&#10;8U/CXjHUbzTtK1JHe0ZCrlCokDbtu0dc8HP+c7swz0U+wx9a0lhlQfLKNvkZ063tY80ZX+Z47pX/&#10;AAT+/Y7l1iCc/AbQozLcqJvIjaPzFdsODtYZzn8+a/Iv4w+BG8LftG/EHxH8P9WvNJt9K8TTaZol&#10;zZt84PnXtqInP+w1uqnvtOR1FfuppLEanbHkN9phAKnp8wr8dNQ8BaR4/wD2u/iT4Q06We2MPjPW&#10;NS1K3kZSN0FxcEzxr3Zs4IyOY84GcnxcxjClUjNLZO/pdHsZcpVW9dbnxl458fnxf8QYdQvbxG0q&#10;2kj+y/bozKrRwxxIgdeoRggP/Aj6muv8IfHC7vvhu+g6Xa+GtPg1DVZ1/s+DT5FmQpJC5COXKhHE&#10;pB/ui3HY1574ng8LaTP9h0jU31O1Nplb2BdrTDCqAyEkKQd2c88DGetZPwu8Z/8ACF65d3lrZIzy&#10;6Re2xDEZxNA0TEA5GQGJHH/1sK+XUMZhrW21XqdWFzbEZdi1KDs23do+wfi/ovxS8A/CrU/GnijU&#10;7vXNBMDQzxrGpjFvve1LOfmwwkUhcNg+YpwMEDC/Zx/bY8PeGvhtHDqF/cadq2iOiaXdxz7UtbYL&#10;tdljUfO7s4ZucjaMHmvnn4q/FX4k6vp+neBta13UzY6fYx+bp13O6pPuc3CvIgIBJ83hjzjbzXCa&#10;FJc6b4mh1yazjNu0+9IpYg8bf7JXjI7HnOPwr518E4PHZZLD4vX3lJOK5dumnfVPutGfb0fFHN8t&#10;zhYrDe97ri1Nt76772T6H2r+wBpMHir9onRNQ8TTC4/tKCe6uRdRbhcCS8uVDsDndnIJJ9c56V4J&#10;+0P8VdX8efGnxXr/AI6hjF4b2W3s1gUx/Y1hdkSJR/shQCueCPwr1f8A4JyeLdUu/jr4ZsL2L7eu&#10;m6cbay3ceUpup5AC3PG52656j0xXkX7XEGjN8ZNZ1HRwpsbvUp5IZFXG9pHd3xz8wEhcZ9u2cV62&#10;FpU6WdxpOP2bJ9v+H0+4+SxWa4qpgpw5mo1J80l0bS0v6XdjhPElr4v0+7/sfxTaT2ruwuQlxEVL&#10;hlwH556YGe9d18MPiMbfT5U8QeMyLaKOMR2MjMVG1toRBggEKXOQB6Z6VzPxX8eaj8RjpF/qhhMs&#10;ekRwbohgqEZlyxyckkZzxwcVytoYbQNN86si/M6556jHt29a9mpl6xdLkqKxyZVn9bIcd7aj73S1&#10;2k7rrbsdprmivqHh2bx5eWuft2uNDFM0mXIVMsoz1PzKcgmtHxH4ksX+HOm6HpVuShkclpiN21C4&#10;xgdR846dcVwmm+MNU/sdtBvdSklt45d8EZYmNHIIJx6kdT7Vf0z+0te1q08PyTM0EMhjtopG2hQz&#10;ZY7v4QeTn0FRLB+6nUekHdeiWn3HpU83pTnNUE+arBRf+JyTk/R62PaPgzq2tWvgiPQZbT7HCriR&#10;Pnx5gk+dWABztJY5BHII9K5iW1t9O+Kwgv7gNALyeEyAEKqtuAc5BwTxnj19K7u8i8H2IRtIR7O3&#10;+zyQ3UcUZeO2aNnMalgT5mQwGR0H6cBqyT2viuz1O11ASiPUIXSQ8hjkDJI+8Dwc+w+lfKYCUsVX&#10;xFSKspJ6H1Wd8+DwOEu1LkkktdPu7Gv8cJLSHR/Ddr4blRpbj7Q8xERDJny0VNxJGMhgCvY4rt/h&#10;/wCDPip4Gt7TTX8NyWw0x2OtiZCXZpT8itjOFBU43cZUjmsTRfCnh34rftLaB8P7+7k021k1GO2v&#10;b4zGWPYMySTEMepwGxk9cdhX2b8J/gz4Hsdc1nQp9b09dV1XXYorqw0vVPtDLCI1llUK6/MrBWkD&#10;Jg4KgnFfnPHHEsOG8mpUK0eZyi5tWb0crXutLJN/h8+jKczp4nMq2NqSUZpxiorTRdtO6XU5H4B6&#10;Rrnivxjf38EqQWFgDPqehQXMstwmnERi4kSNOWxgFmBHTjLCvvv4feJvCE/w4i0HT9GuEs3tY1W3&#10;1YK8cBYqwjeOQZJ2klTnOWYEngjn9T8MeCdHS+1Xwv8AFmSyj1Lw5ObP+zdOjjNx5hUzpJvQurtK&#10;kgYAjnce2K+dvHnxn8IeHrTWrXw1pVxJb6fFb3EMJuXjEzCQCXeoJ8xMEKyggkOGHt/H2c1pcb43&#10;9xCUOVqy3SvZO97Ju99U31101+qzHNMRhmq8p8ylfS9rfLU9J8VfEDwH4J0K4/4RHwTY6gkdxult&#10;YYk2Ru4DyzxKpHltsZiV4J3gAE5DcJ4v8S6943+IOr3l98O5NM8P3lzFeWGhvMybrpFDmRlCr/Gs&#10;YIzuBYNjJzXgejePH8a/Etbe28ZR+F/Duqam2qXIsoXuJLSWKFg7YkG84IUHOc4DdFr0H4G6X8bv&#10;HmteKbjwjqYv/FGiXypp3h/xXcm0GpRGUNJLEsmDGxjWLOTgEtnrkfQvhunk1KVapNKaim3NyVua&#10;UVq78iaktXd8q1dkz88xOJq4yXs0tL6W/q571qvjPQviNazatp+r3GnaOmmLY3sdveziTXQ0sifI&#10;meR5zRR5zuYxHaAcFsTw5qFv8OPjH4s8TaD4evLjTYoNGvdRtru3bdbTpJdskeCoLAxxI428iQDO&#10;cHbyz/BX4o+DbT+2te8I6is2ueEzq0aDVg32SWK7RljaGQYL74wgZd2c5wMA15Br/wAWtd1K71yC&#10;917UJhpCWSa5aXlvLbXRER1CVkZlIYgPOsnOSPNUZCq1cuV5AsfGtSwlXmp8tmr305odU9200m2r&#10;u1rR0KxGZVcLyTrpp9Px/r/gn1r4R8O/CyaNvFWm/C281S8l1NbcyRSQCCSRyYjDslbkhQN4ZTtB&#10;BGMkjI+IP7FOo/ErXNe1S41NLTSNXnVdP0O+m8xrS3ihRYhA0fzQNhMFgWLg9CSa8w8AeJfCfxK8&#10;S+FvFes/D+00SGymle5NzqFx5EF2yli+S2VYFAoY5KnrgAV6HJ8VR8NPihdeOPhf+0Tp/izTdTu7&#10;Vbnwdr+s/Z47WMqWlaOQAqpUEqq7QSSOQVBP9ScDeG3DdbA0MbjI1I4rl5J80lJaWatZtK1lZrXV&#10;6nPLGYLFR9nCpZ36rT790vVHtX7K/wDwSt/YzsfhFq0vxN+EQ8U6peWxty4kA1Cw8tpMtFIWTh43&#10;SQLxjYFIYrk8h+0T+wZ4Y+Afi29k/ZI8N6FHp3iLw0mmaqZrt7xbWVo3M93HboGYNJbGRSownmBT&#10;8o5rzPxP/wAFBfil4M+KeqeHfBXj2BLF5pNZ8PSs6StcGTdD9lmAB4VrfA4Iw0LlSWrpPiL/AMFA&#10;/FXwt+H0fg3xDHpmpxnT4b9Z9ok1DSYpR5FxPb+VgKNzsSwUqA+GUoc1rxLhqeCxUKFDmvZxi4u6&#10;bjraS63vu+qVtLnM8G6FLnlJSv8Ah8z89fjV4qmm8byeFNT8K67qWiWWsWum6bqfiOzkBBhXYyby&#10;cqPKKN5TE5XGei49S/4KYfsl/DrwNd/B/wAVaXoenaP4K+1R6f4s/s3bHGJZfLf7QBGGaPeqyHp1&#10;UEDJqv4Qm8K/D6ebRPHNzfXeg6n4jsJb+01e0DRSLaXD+XLHNuKgyr8nOF2MSTgDPo3xP0HxV8U/&#10;gLN4Rk8DX9zoHi2G6itNW0fw+39l6HdrIz6bHc3ca7TMJY47aR2ypW4BLAp83LDF42jjKNrx5bpt&#10;PR3gk3bZSWrXnbXU+eqJSpS0u+ljhvCPxA/Zem1/Rvg78GLXxHoniC1vxaaQ2n6zJJEpUlx5kgGL&#10;m2IZndZc4BAA28C78ZNNuPgxf3/g3wNbRahomu+IpGi0owfZ/srtDb3AMEyHEQiDkZyoKPtPSvnD&#10;9gLXLPw7+0tbXviTSDPHpWm3l7fWu4xvEsUDROACpLNtkYFeM4znsfTvi1+0VpXhDx5NfRefqnh/&#10;VtSubxbTUkMt1a2EsUXkXB2kjdEsKHHVk3cnIr4bHZHicNxP/Z1KU6tNw55Ob5rzbbVm3eNuW61W&#10;7d+pxwlzYfmfxbW/M7H4MeH77VPG/jDw94kstbsNOtdMuJ1lsr8NdrOxjVlCtlJCryBvM2nadzZx&#10;WHe/Dfx14U+MNla+IJ3W30vw5JdaR4iNqbyRXtEN1IDHGG3SLHCzEt8oUNknoeFtdQ8SfGL9o2z+&#10;FKa1rkGiXMN5baXr8J3EzXFlLNZygrkyRzOi/NwChONmCB9X+BPBMbWF94ck+Emt6vqs/wAHdSt7&#10;u60iwJePUb2zkibywrHb5NtDqGV+Zm25A6LX6Jk1PB4HB4aljrxxEotxV9EtUnZq+q0avo35nr4N&#10;4KeDcZSkqqty9ndnLfAn48/BDxKul+L/ABF4RfVLS4hHhXUZrq2geziujDNcGWBEk+0QFkWL96ij&#10;G4g5OMd7+298H/ghdfDSPRPDvixLK/8AhPoF5e6gba5e+EdvL5cqwXTEHaWk2eXjHRyQA2a8M+Hn&#10;7IHgj9n+zXx7o3xGvZZ/7LN3rFvrVmHj0yaV1jhiKxqxaVFJdn2kK3lrjGSfffjP4VsvgV+zn4hv&#10;vhu5e30y10y+1uSymW9m1mC8VA93N5iDzIG3+UcjCG34CjObzGSwuLoqnU1k7Ky01drde/432PSw&#10;6rOk/bRSWyfp1031OR/4J7a5f/Dj4O+GEstXuYrzxxNqU9rpen2xjW4iUSJE1wrYEkYd5CF3AsrD&#10;DYAFcx4V+H/gr4dfFvXJtDnsZZoPD107/Z1aL+y797cwk7gdqs8ju69ceYucAc9F471W/wDiz4vO&#10;i6T4+l8JeJ/hxNdRnV7SAGyiisreKS4jnhwfJ2BogzRhl2ROQteQeN00rwP47tvHljc2OqaZrOha&#10;jdWEGnamZoCYZZWMLThFDhT5anKn7zZ25FZYnFZhg+abu4TTVttHpe/XT017dfNjVq4Vcy99d7nq&#10;HwN+IH/Cv9I03R/DdnffY/EXxQuNL1KBIriUxtJZRwm1ndGG+NvLaQDG5WP8QDCuf/4KnfD/AF/4&#10;fa94AuPAfwZa10exiu9COvWMHn/a1ivGFqzxov7tjHMSo6SNwFBQ57D4QeHX+G/wX1zX/jf4z1TQ&#10;/EfjrXhq11NEkqLD5ztbrOseQyMWlKq2BtHOcEGvTta8feOtQ+AXh/4PfBvxBHdeLpfhxe3dr4sm&#10;fdcNavq11DbyKJR+5byY1/eKC+SBnByfnlmmFw1GXtpXUOXnck7OPwqz2TV9etrNoVJuskpW1v8A&#10;5nlnw68ZfDz9lnwtog8ThJ/iZr8n2Kwhs7kSpo9pOcyecG/1MzKyApgyR7TjcHOeC8fyfDrxh8Pr&#10;H4PWohaXQr+LWPih4zlaW9trW+m2W7L84W6j+dBF5bLIgXayjcpBn+BP7Clv4Z19Pjb8cdUsr5Jd&#10;fbS/Dul+IrQ38PibWJoZCQNpLM0DBnIbG91A3DBNcn4W8J6V4M8baP8ABey8XaTc6jdalN4u11vt&#10;r29pDEIfMigm81Xe1kjWP7shIUyAt91Wr63IsPg/7PUcL7ym3Ja7J6v/AD17r0OTlcZOPLpc9i8b&#10;fGDwl4V+Edl8OfF2jacni/W9Ma/8SXlhYmA21ikoFrbgRkeWrKEnwyIfnx3xT/Dvw7+FvxY8IxW+&#10;s6bpemeG7Oyu01y3jhV2MckLKqqTwrBiQCcAMyAngV8b/Eb9qHxV8c/iTc+N/Fl3b2k2pQrHcLJi&#10;Lzhbp5cSsYwADsUD5Qqlh0AOK+pv2cdI8W/DT4DXjXGp29xdfEPS1aewvIUkbTtNVtyzbGYESSMy&#10;FSq8bCfRq+azPhuris3qZlWv7OinJpNpaRaW1uuul32M+bmquH2UfFX7fn7Jugfs1/FDT9W+EWqS&#10;ax4K8VaX/afgvxFaSGRJrcSNFJFK2MLNFKjK6AtgFD/FgTfsd61488d+EPih8DLaKC5n8ReDv7S0&#10;y18pw1zf6bILhBHt6SeQ10QMYbGDxX0h8d/2evGVz+yn4R+CMHj6wn1rwv4j1W6t4ftkksF2t3Z2&#10;18EjBwIiTKcp85DMWyVcBaH7M3wmt/8Agn9d6f8AtRftNXGgya3dpEvg7wje3rw3QWWZIZbxgmfl&#10;EUkhCup3qG4wcj9qyziDLs3wk8Nh6vPKFl1b7p+9a5x1sLKWJUoR0tc9H+IEfxD1n/gj14h0u0to&#10;5rXQ9Ws4NQgMcfmTwWEFrbT3O11HmoJPuSqd+xAOgYV+Yd5qH2yRLNICLeZFWVIhGpPvgDkde9fd&#10;n/BY3436rc/F/wAK/CuXxjb3j6J8N7C21yLRp0jt7iV3eZgRFtDKVMThCMrn3r4ks9Mh8TXzQ6J4&#10;eWdizFbdJz5nCk5CgFiMAk4z0NfT4arUxNFTlva1+9tDXMKtKUow5XeK8inb+HvDtrcGfzbi3aE7&#10;WlUJKocgHAGe/b8a+lf2BrDVbyT4ifEXwX4imt7rQfAs1vpdzcQ+SkV/dsltCMoGAcb3IyMcZJXG&#10;4T/8E8fhDrfiTUPHeha/8M7S48D6t4UuNM8Xz6jcqDZTMjS2U8LOCyTpcRLtKqRhnDYBr1L4XfBv&#10;Vf2O/wBgb44z+PtO0m5g1q50NdH13SJUuTNKGY+WsqsDEFd0fDKPutjIOKzx6nDBTlLbRJ33bdrL&#10;qOjlGKnhVjHGThe12tLnyz8bPi/qnjD4hxeEPCviNpdO0O1Ft9peVc3Tq5ee4y5G6SSRnY+uT1r6&#10;A8V/FLxl+xp+zzoHwP8ACuhWUet+NtCtPEviPX9Su1DQNMXW2jt2jPKfZ8rIDlcnHTcD86fsufD7&#10;wJ8XP2ovh34BHh43H9r+N9Otbuz+1Owu4nuoxJEeQQGTcAQQeevevY/22P2cvEXxV8d+N/j14e8Z&#10;6Jc6Pba/cFvD9k62c2mwq+wRtA2FSQbWBUfeKO3JzlwpTlNUoXbs5S726hg8DXxkKtSlFtwV3pqk&#10;t3/wx6PofxJttd/4JrXujfDzfrl54V8bpq/juKG3trYWVtd2zRQoJQ4e5txIs3JBZS4GFAzXbfsr&#10;6XrnxF1TVPil4oj8P2XwT8G6NHrl9Z6rareSTiQDdYQO2MO8xlRTnJAA+ngn7FnhrxX4X8PpFD8J&#10;r3W/BvxD12Lw5fabOqNBq7Kd6BXAykiycowIUmNxuGGr7o+IXww+GWm+DfDX7Ofg/wAaW8Wn6Trt&#10;1JaS3aBbDX/ECK+xrhUG5ba2mUx4OQ2xCQ4O4+LiMS8JjWsO7Vaj5U7pbpKy9LLf7zqwGDxGZxjB&#10;a9FFu1300Z0cX7RXjz4gHSNK8X+Fb7TNe8baS2o+HdD8P+H7RW0rS4C6x27tJLuZgscbFcryFXbn&#10;g/GP/BRfxP40+Cfjnw7a22k6Nf6Z4k8LwazaS634VhieOSR3WaPYpKEqUXJxuORnoK9V+EfxSGk6&#10;L8MofippGtw+O4rzXkn1ltaW0FrjUJ45o5FaGQMigyNjgAZ9Mjw7/gqr8Q/A/wAS/GfhGXw/YXhS&#10;HwglnaMl6kyP5NzPHlZgcOjKEYHAIHtivXw2W5jgcR78Y8lou6+LmfxX6JbJdbnvZouDZcJUFSlP&#10;6/zTVWMk1FcspJct9GlFR7O7nfTlLH7LehXX7Svwx1MyanoXhuS78RxaUg03w8RG0xjVhI3lEEcN&#10;jOeNvYCvYP2Lf2SfCcH7H3xZ+L2rF/8AhIbS6gt9L1aG0WWbS5rC4inle2Jzh5GKHd/dAHQmvGP+&#10;CcFxpeh+A5fC2szpaahefEvTm0lvOZjAzRBTKQvBA6Ybgtgetfdv7B3w71Sb/gn54x0WLVXmu/E3&#10;iDxYQ5wrRuszWseCuMf6gN0HXAro8SMRTyzhzCYyk2pO12utmnZfcfmfCuY4jD5viYKXuQmml6+n&#10;kfP2seMtU8TeEvEXhDxpZWFmYtEuLjT3F6Y5n+0CPeI1d5Ad7KHddwYFTjpXw/DpNt4b8E+DfHOn&#10;RLO+p6bqFrqFqHWIybQ20qwGd+F43DkrjIFeweCofG01i+peOvFM+q3M0m2KOSXmEdCjckZDZ+Y8&#10;8HNea6hpcV1+y3YTWsLC4sNTkeyduQ0izzAqOOQVyDjqcelfTYKhGWF9pOXNKSctd91b8ND6viPi&#10;XEZ5iIKpGyi7X73vv6C/s+/274hg06Gx0y3nud73llaG+WKS5dgYwqMyn589MkDKgEivvf4B/Cnx&#10;L8AfBfirxJreiR2uvJEFiTUZAFjfyg6oHA+Ubj0P8Q5zxXzF/wAEmvgjD4y1aT4qeINHNxBoEzLp&#10;RliPy3Gdx29iqqzEg5+8O/X6b/bG/aB8JR2beBrHxbbiVwjeI83AUiVvmCHngbdp4PevhM3rUc6z&#10;SGU0V25n2Wjt+h5UFVp8013ufFH7QtnqnjvxxeeLfEMEA1SQB7k6ZB8l223mVw3Vz1Y47Y7V4hq2&#10;kat4ft4Lm3MNxayAeZBOTiNzkgEjoSDkdua+i/jD4u8I3nhC6ltdes5Zi2IViu1zkv6bvr6V4BqW&#10;lf2vpk1tICVa0RhIDwpyAGz04ORXvQyChgIclKXuLRLsv+Aa/Xa2Jm5TWr36GHp+s2ZX7DqkbrK0&#10;mMZyAp7huhqWaWzu74LYxN5bPtt5BGRvYAZVSPvckj8a5GC9ubOee1ugXLSqNoxkNnsSPr+den+C&#10;/hh4p1yyDaBNPLeW0Qd4re1L/ZIjMsSlsDjLsik+rDmu/L8rpVY1PaaLR37HJjsbVwvLKOr107n6&#10;QfsZ6o+pfsLeFnuIo1kW0ZDtTbkCSRfU88Gvh79u6+fSPiXE0ELOptpDndtbO4HqAM/T0+tfW/7F&#10;Gp6zbfs42nwTn0PVD4rsJLrf4fmsZPPlIkkZREMYbORjBwd1fH37dks+sfEZNMubJrHU7IzRajp1&#10;2oWaxmVwpjdRwrDaePTFfR4vE5bist+rxqxb912TV9LI+XyrCY2nnbrzptRfOr201k2vwK/7DOr6&#10;tcfEYR2FmpxdW/2hvsu4bDv5YkYA4+91B9Oa1f2xdA1eD4w3mr6Dq6FhpsMax3F4/wBojXeTuiP8&#10;Qx1DH+lcp+yRBrCfE6Mtq8KLbGJ55WufL3oJOUye+O30roP2j7/R/FvxEl1CzkWx8u1EDRwxtHiV&#10;WY88Acgj5hkV8xjsVDAYHkptJ3uj160G80dSS6WPNbnw3Jo9yj6THFJgHa5IJBPftzznkd/aq11a&#10;6vFeNd3ayRyMzF1IAAbBzyK/Qn/gjJ8M/wBkvxHrnifU/wBqX4crrd5BFb3HhldV09xZ7VWRXBkD&#10;hD5hYqVlXafLUqwYYP13/wAFL/8AglN/wTy1f9mLV/2mfgzqNn4AvdM0aa7ttL0RXubTVJCCyRGI&#10;MfJJLbdyABcjIwDX5jmHFeHp5k6NRrRJt3s9b9H8tnd32Pfp5VWxdD2ievofhj51wqyW09xkFmDo&#10;JBtGRjoB7Ae4NaWnatNpWipogZI0nlDzLsJ5GQG+vGPw96+qv+Cff/BMrUv2wvid4Xn1zWtLTwbf&#10;6tcWGvy6J4ltV1bS1WCQxTNaOS+xpggBKlXUMu5TyPu34rf8G1PwT8Q+HUu/2e/ivr2m3kdtBam3&#10;1iwN1DcXUStFO5bKsgeZQxIXbGC+EOV29eYZ5h8tUadRS9+2yv5a26HLh8qrYmm5JrTofk98Gvg3&#10;ZeLvCHjj4jeLI2g0jwtoQMRkcxmW+nk8u2VGHU5V2ORtOwqSNwrzSJA0hvkO2KCQEEqCuD2wep4r&#10;7b/aS+Hth+xB+z1qn7JXi+8lsPiTqOoJJ4gt7aRL7TtYsDN+6UMyAwNE8KOpADZdvmIOF+QEk0+4&#10;09PDN3ZC1toZnk+0LnJJGG4J56AYr0adek4KcHdP+vvLxdNYeEYNa9T6S/YgutP8HeE/GHx90FtB&#10;i/4RzT1udQ0W/wBYu7NruAlYHRRCnlb3WclGPzIWGPb5ruJ9L1DxlcalbR3MMBuJZrG0nBuvLV2L&#10;BXLff4ON3U9TX1B/wT+uJR8FvHnhvwj+0ZoPhPxHPD5dvoeveFUuLfWIWZf9HluSj/LIQNqsMI6g&#10;9CSPHf2qPgb4o/Zn8e/8IDr17YXjzWVrfW2o6VIoSaCZC3ABJXa2UIPdNw4Iz6VbERqwjGnGyjFJ&#10;9dd7/PsOftFg42V0up3HwGt774E/BXxP+11o+nyRS3Vz/wAIv4c3mGaCO4mj33vmQvuK5t8qpwMe&#10;Zn0rjfFFn48u/DulfEs6JFLoWt6vcQ2UNvGpZ5LfaZN6kYxiQck8kEcYr1E6Pa6l/wAEz2utG0i0&#10;uL1fEsutz3EdoRPYlbiPTwgkP31ZNhI5AJH1qvY/D7WvGH7D3hjTrlv7Pm0qw17xPLdNaSI9wJb+&#10;0tYYcgYkWRlfbjkNGw9q86lXrc0lN+7zJNLfa+n/AAQWGc4JPqjlPgN8BviP8TfhT8Q/i/4X8a2m&#10;ny+DbaD/AIkUsoN1qKvJiTYhZSoRdzDg5wwGCKzPhv4T8Pav4utNW8fWmtTwXEoiv49AtC955RVs&#10;7o168hck4Iz36V03xg/auu/2bfgDB+yF8Pl0y81W6nurnx3r1tJHe22ptOuEj2zwCS3mgG1NysPm&#10;j3D7xqn+wGfjB8U2m8I/Dj4q2XhqS2mluTIh8y7ldVQ7ZFGWMTDPz8gFcHtX1GWwwWEqLESi7RXk&#10;0+71dj08syzC1cbS59EtZaXvbpZtb9dRfjP4B/Zn8D+DdL8VfDHXPGFrqV7q0yaj4Z8SQQAxohAE&#10;oZGJALKVwwzleQK8Z1y2m1qzM8mrRXUTRmNGkTa2Cdyk5GcZz0zgkV75+0h4rf41R6cmuara3N/p&#10;bXCvq91HArS3AmZZLcTxAGWHKsUbHfoCSD4d4903R5tdt4Y7RY4ltWBFlu3O2WwzZ6EHqfSqxmOj&#10;CqpKPutaK3L07Xf/AAS+IKmBq5hL6ukoxS2Vvwu7O/ZnAy2dxbhnsZTFqGkTKxxwxXOVYdM4PGfQ&#10;ineGNTu9W17Ub65ixPcFmZBxy2f0JNavjuCFfsfiLR3czBBFdyPwsylQoK/TLKfTAq14G8N6y2q3&#10;mo6RHgRWSm6JxnDEfdB6nnp+NZ4nEOnhOm1/Vnh4h0vZuS3/AOG0PXfgr4DudE+AHjLWrC6eCXxB&#10;f2WnIb5Cj+XBm6niwuch2MCg8A5HTmvOfjB4d8MabfWs2naQ9vBJbgzbJtyAsTtBODtOBgjk5zX0&#10;Prng/U/CXwf+H/hDxrrdzaedJe6tf3EcmBJZmaNV+cn5S0caKo7FuemK8E8a67LqHje51K5sLdLS&#10;81CeWO0dW8jcWLKjBe/PXjoDmvmMDmGIq46U5efpbZf5nHTc507vz/y/QT9jzXLPwB+1L4N1zXIt&#10;ukHX0stZJ+69lcfuLgZ6Y8qV+a+kvB+i/sAfCfWr74S/FHwb41t9c0rWZdO8XeIbbVVX7EyN5Zli&#10;hVSskYlG7a+DgjGcc/Msupx6T4WttGikCzxX8rPbSvl4ycbOcfKDzjB5xXtf7bHhnWLDx3ffEe8g&#10;YR/EL4aaD4vSaNMKRdLCZmPZmEyyKT3xk9a9/D5g4Yi8YL3tHdJ9dN/mezkma1cBiJVI04y0t7yv&#10;1/N6/icPZfE/T/CXjtdH8M3tnq2kW+pNBYXE9ou+aH7QSk23A2SYIOeSKrfEvUm0T4oXOt6SApXU&#10;C7W8p2xvG6PujbOMqwJB9q8st7hLC+sdUlURxTyp5DjoQHAJ+uVP+ea+h9R+GemfE/4xWWgy3s0I&#10;v9YtreJrfaQwdlQDkHIw31r6TLqOHpwqVHta7PA4pxuNzCiqV7Wd16dvQ2f2hdL+Engnw94T+FNj&#10;qF3LYWuhQanqOkCF0msdQvMytHIyELLtjMSBx1RADhgQPne+8GwpqF7eeGpSsCsTDvJPIYZwzYr1&#10;79rvVxqHxs8SeJbazDRyaoUtYnUKBDERGoU+m1enHfrXl0GualKstpeyCKJJWzBtIDqD1wSAwJz+&#10;IzxXxM85xVCDVKKtu293fX9SMBGtDCpSuvK+nc9I+H3xTuU8P2+i/Ea2e4lspVl03VY3EkluegVx&#10;/F1H1zWJLqqX3jnVtWtfGviG0s7hmezOm3OxQT6hCRg5IArmza3Jtlj/ALOuotqhEnIYsxb7oH16&#10;AEmvf/BP7GE+u6FaTeGvjZoP9oXmmyTXeh3Gn3Ec5eMbiiNOqK2eehABUgjjAvAYnFTk58qUevTf&#10;t6n0GDy7HZpK1KHM4ry28r7/AC1PLfhTpms3Ol+Ntf8AEuv3Oo6hbiGG3kvZy8rw7SwzySc5Udcd&#10;eteI+LZyusSWZdDGkhwzg7WOe/8AhXv+iamngfXNd063sPLOp20UFxaMVKrJExUk9cEbTxzyTx0x&#10;5drfh7RpNWnudRyd7lTEwAUAZwM9TwevtitvrtKhj5VIu6aWwfBh0pqzTOHF3MnCX2mx4OCfnOP0&#10;p3h74h+LPCHiePWfDniX7Bd2T77W7tk53YxgH6EjB9akudC02CZh/ZxVMkKsl6oP8qrXum6RaWby&#10;xWkQYfdb7aHI6dh1r3Y5m6jVrmDwlFxbsj1T4Hw/Eq787xt4K8SSafqNhfRyLeRvh/mRhj0I6gg9&#10;jjkV6B8PNU8cXU+o/wDCbag9xcJdsyyMexXJAHTGccdMdKx/2RxHP4R1gGJjmW3ZlSPduGxhjA5P&#10;X9a7Tw3p99ql7fapbaJfSW7SN+9hsJMrgMMEYHQkfhx1r6vKZUsvzelVnO0etz5DPMPVzfh6tRjF&#10;OTWne9+5Hf22PB97IgUeXOCA3IHbknj/AD3rmoZ7bVZI7F7h3KKoLKFJYFgMqOMEdM8j1NdZ4k03&#10;UZfhdHeWEVylrqV6iozRhGlCZ9ST364xg1xMunmyvLa6e5UzRlIiojyZADjaQO/9OvaubOMRRxec&#10;Va0Gmna3okcmXYWtgcoo4eompJa+p2c1iNRuIBZ3XlzRhTHyBG4C88HPTuOv6Z83+ILRWF5MjMqT&#10;Je/61OFK9scYHPOcYrp/EfiVNItTKkkgeR9slxHICp+UnnPoMduP5+W+KvEF5fXvnXkyNkiPcMcj&#10;PUmuGc05WRthcO6iuz0fQPD19fXUGk32lBUvBiFTxuVh0565O4ck8nvXyx4y0Gfw74qv9FmQh7W7&#10;kjYEejEf0r6n1PX7zTND0TxBFO3muuYWibLHABBHPOG/PFcz46+CvhP4y+L7XxJpPiC1sH1mV3vZ&#10;N/ypMAGbO45HUkden41hmFN+1Ul2Pa4fqShGcJLS/wDwD5vtLR7u5WCNRudwFz3Jr2zwJ4E0DwTp&#10;s0Gp6kEvLlV3s64xjkqpz+tdI37GWn+EPE+mQr45tb2SbzJI2jGEV4/m2sSD6Z5xVLxV8N7a7mne&#10;6u3MkP8Ay8wAsI1B74yuMH8hxXxWeVK86sMOpcsXvZX/AA/M+ldSKSaeg2wsGysUOqBBIB8so+VA&#10;RgAEcZwBn6fhVvxBG7aKjWBSTyWcs8ZbgjG7Jxj/ABrN8B6LFoVvfadFBcTbYc+YsMm4NnOSOQOA&#10;Tj0FXPPuG8J6pcJYTJkq6b49ocMpDEe33T+NeXhI1KeNcXql1ta5kqnNoupJ8LfiVqXg/wCIFlqN&#10;vMoXf5UzEjG1sD+L8OvbPSv2t/4JGftAav4ttrXQvGvjM3dw98wSC8nYhYxs4LH1yW745r8EEvvL&#10;lE27+LcCc9evSvu7/gmj+0LqumeONJ0+CJ2ke3eN45CD56ohIx3yAGXOeAc+tfbYOpT9nKMux89n&#10;WHdKrTxNOOsWn8up/QB8e9I0f4g6zqngnV9FVNN8S6JLZXSEA+aWjKMcjggqRz7V/Nv44+F158KP&#10;jN4h+F/iG4ZLnw9r81pO4UjeIpihcg9to3f8Cr94fg18cbPx/wCGNG1hdRtZzHwrIWV0HI2sDxn/&#10;AGh/Ovyc/wCCzfgjTfhV+3zr2o2aKtr4os7TWEjC8Ayrtc5/34yce9fPxl7LHxkut1+q/U9LFTji&#10;ISt1V/0O8/ZU1GSHXdP1aJmhdQVWWU42EbugxjaRjj3r6v8Ai7q974s8D6tp8l4Fa68P3EPmLFkM&#10;xhwSCMZ9vwr4F/Zu8RZmhvLIv9ljOAHlOYxnDL1I4yRj0x68/XuqeMBp/g+TWNUS7trSHQbh0kvw&#10;QvEJIxngDgkZPv0NXjayTs3ufM0qFWHPyn5aadoWn6N4outI0+S4xlkkMoUkY4JGSB6/Lnt+NYGt&#10;+DdT+HFlqOn+IdOM66laPLpl3bOGSRSfcgg4I4xkg966ex1rR9Y8b3F7b6tA0H2yUGeKUHG49xzk&#10;Yqp4X1nRfGkDeEPGmuwC18OaxLNaK33rm2JY+WD32t82D2zzxirzmrjMBUoywsU6a+NWbdmt16Pd&#10;efkfQUnUqUpX76nOeP3/ALE8I6F4LhnJlitVluwc4WQjJGc84zj8AK9G/Yh021vfH6QXyOonnEcc&#10;wbGwjBzk9COCPxFeM+MPEx8Q+Mri4kgCAPiAycELk9jwO/TjPtXsn7EmrWOkfEaO41G/iWCNxJIs&#10;soBILAccdgT7V7kKkZUm46I48RT5KTT9T9Jrjw9Yaz4IOjskMepG5/f2M6nFzGYz8nTlckHAI5AN&#10;fCP/AAVd0Obwf8etO08WbWkM2gWskMP8CL5eDg5yB/XNfoHP4i07U/DCa1p0Vo8N5biPyZot5PQe&#10;YMHgggYIPqDXwT/wVm0DXW+IPh/xXqUuLe80ZYreQc8xuVdR34Ld/X0r5+DSxalazv8Aoa4JwVo9&#10;1Zfn+SZ8y2975dwJYZoxuIJjkfBU8ccfofav0C/Yd+Kt9Y6JZ6NLcyCMNtWFwOS33SM9htIB75Hp&#10;X5y6ffFjJFGV3wjGJJAMEY/w6V9N/sffE8zTJ4evL0LJayq1sfN4Az7fTuc9zX0TrJ0HE5Mwpyi4&#10;uPc/aH4P/ETU9a8JXXh+7zJGYlmgeVssrAYZc5HHsc/rX42f8FavglN8If2ttdli0qOCw8VRrrGm&#10;hHyJBKMSAdB/rFkyPf6V+qX7J/jbSvEOn6ddz2rTvc2hR2IHyMeoOOcZFfLf/Bdn4bWuqfDjwR8V&#10;7KwzcaNq1zptzKF6xTICgOBwN6EDj+OvmsXT5pKS9Pv/AOCdmBnKcoqT3PyQ8T6RdPq0UNvbbSIV&#10;U7hgDGffpjH9Kjj0KzhhjF5CSxAQvFOCpOQQen1re8Um5hLWUM4MaruaI4BKjrz1/lXPj+0de1Fb&#10;Lw5pEjzEttiQFnPHPfkV6OH+uYmlGC0t2PZ5mkkzk/FqWi6+YbCzESgBSoPDEZ5/Gs0KyXeMbeBx&#10;jGK6TXvhl8QNHtn8Qar4O1GC0E3z3TW7eWpPYt26iuduI7hLoyvEwHc5zXs06c6VNRkhbTa7Ht/7&#10;I159h/aF8Pv5zESx3EQ2cE77aVf68j0r1nxFN4j1F2V7TxgFi/1Q0q8ZLcL1wCvX8eK8Q/Ztufsv&#10;x68JTynAGpIM9/mVlxj8a908bWSwtHdzeG9MuIwAjzan4ne2VyUACiINhSBxkjnFTiKaqUYq/V/o&#10;KEovFy72X6nOLJ4nsNT+2R23jfy2BBikvplJ69xIMd+Pyryj9oT+1T4vtJtV03Urd5LA+WNSnMju&#10;oz84Ynkdcc9u3SvWLLw7DMz3dp4U8BvGuVdbjxa7BG6kg7hx+H49a8x/aL0qLTNU0dV03SbctBIJ&#10;f7G1Y3UbHcx75Knnp0PasIQnBK5OJnCUHHqb2g2njKXQ7KWHwTeyo1pGVlGtMA42jBwJhjPXGKKz&#10;vD9/ZLoNir6T4XJFnECZr8K5OwfeGeD6j1orsT/r+kcto9vzPr/4c+HPCj6FbeJfGPimDWbkRWtx&#10;ZsZTdXUOPvRCYthEGcbDkjGM9q8m+Puq/CrxL8U9S15PDqWdu8sghiikaNUUKAoKox+bjk85J7V5&#10;f8Ofin8SPAl15kVxJcwA5axl5En5Yx17H+Zrd8YeEvFXxO1R73TtLu9PaSIzSrelUDc/NtY4ycnt&#10;+XNfj2Dr4fCYpqrJRT6t6eh9U6sJQsc9rEOnz6BHq9gksZDASebOXVgOFIB/TNcp4Ym+1eNVDZfb&#10;byM6gdR2+tb9ho95rVt/whumalv1Ga6CW0c06xqnYgueOTng8ce9U/AHgfxLYeKb65uYZUktLVow&#10;VyRKdwBCMB83J7V68sVgafP78U/u9D3MDXoxw1m1c63TjbgXEBBljaT/AFboxKZycg/xenqOK5P4&#10;p3umW2gtaWNiyysNxfaFwueoAJ744r0fQ/h54vvr06dY6HnUi4MUUhXABXhm6YyM9T3HIrP+NfwR&#10;8YeEvDsniHx14NutLsLi4jM8iMrYiDBcKejE8n9aWDxGFnJShNO3ZlV69F0bKSbPAtIS4Oq4kzuk&#10;ZMnBPX/IrvNTM7WyzhASVKrJgAp6D/8AX6V7P4P8HfscfGzwj4b8EfCrwre6D4xsNUkm1/xL4m1r&#10;ZZ3toqgrFIgyElLcKY+wOQe2P+0J8Pfh54M+JlzpfgS6Z9OEYHkC7EywzDh41lGC4B6HAyO3WrwO&#10;ZvMoOcqM6TTa5ZpJ6O19G9Huutt0jiklKKR5ro006RCGZSXCAfMp6eufT6GtbWbtbSCTZZRNyA8r&#10;DOT06/T0zUup+G5tCnSKXS3EixK5csSNrDIYY6HpkHr+IqCSy+1207Xp81DHhnVcnJHp0/H9K72+&#10;aRUVaJc+CsU0rapJlBttsbh3LHHX6jjj8K+gNW8F29xoul+H48Qpp+jfbZ1VOWZpAF47nP8AKvJf&#10;2fPDUl3DqclvaFlSGNcgkkEk4zx6j+dfZng/9mP4w+MofEGueHvDslva6F4Uso767u42jNsJZFIc&#10;A84ADNwBwpr5nNq6+uJRev8Aw3+ZNOm+Rzex8e/Hfwhqfw2/aNsNLstJU32nKjJBPEWDuQrgtnG4&#10;Eyde+fpXX+KP2n/jl4GuYdOvbbw2srxhniWBmKZ5A+WTjpnHanftJ6TbRfti+MdL+J/i2TVrjRkE&#10;CajZSALMUSMJlu3ygflXkOqxaTNq017etdTAwEwRwyAtnJwSeo7dqwljsZRxCpxdkoq+m7fZn6Lw&#10;/lmElkcatRJynJ212S7q33HoU/7ZfxU1DbLfaJ4fmRc7A9pLhO3H70Y49P1p3hv9oD4m65eR6F4f&#10;+H/h6eafdtgjtJgWJBzk+aTz7+3pXn3w90yz1rxHZWR0uSYSPh0RznHqD6kDrwK9KsPiT4E+Emqa&#10;jpGkfDBb2c5H9o3d9IskJ7gYOD/9auHHcQZrh26WHi5ztdbJfO7X/BPosBkGVYhRq4lqML2b1b76&#10;WT/4Btax8dfiB4OsraDXvgv4Tt5oFKTyJLPumUnJU/vDgH6VRtv2ofE8twdRk+GHhWVUGfJeOfZx&#10;0zmTP6/0rlPiP49+HHifwpbWfhrw9qkmrSHdc3t1dkgsT2QZrzz+yrmKKJ/7T2PKxLpndt4OO/X2&#10;Fa4LOM4r4dTrS5JdrfpdkY/KMlo1uXDw5427/wDAR7sP23PHNnNLd2vgvQIFYgyQxeaFX2HzHFB/&#10;bv8AHq4MXg3RCu3A2PMD9CQ3P+eBXz8bfUo2O+ZgeR8wyAPQelOe3vyq4n5UcbsHaT+P+favQ/tD&#10;Greoeb9Twi2pn07pf/BRz4kQ2qx3Hw70ImMKpcXE/I6djx2qa/8A+Civi/WIHsNQ+GujTQSL+8ja&#10;7mII9zxxx+NfNNmL94mke0kdQu3cPug+vv06VAYL8plWy3VTn8+Cea+dnluDqVnJpXb7v/M5XkWU&#10;yd3S39T6Us/25tPtRdM/wO0Rry5ZDNeHVJ2IVOgA/h6fjisv/hsHQ7a+W+HwO0trgXBuFkGsTgrI&#10;erKMH29fpXz/ABWWr2sZDSyPnkgR9/p24/Op0jvFKvnIB+XKg/yH+eKv+z8PF6fm/wDMS4fylr+E&#10;0fRY/bI0eUJJN8EdPXyhIiiPW5cKGzuXAXBByfpWj4Z/bp0rwtOLjSfglZxusQiJXXnJ2c4BBi98&#10;18zomp3A2RynHIb5Mc49/r1qWRNdiXyoHGcgAlB/k/1rnlltCXut6f4pf5mn+rmS2uqT+8+r3/4K&#10;T6nEhMvwghyinO3WGO30IHl8fSuS+Mnx51H9ot/Dt0fDa6d/Z6mCFFn83zS8nmEk7RzyB+Ar5/Ok&#10;+JLq0IMMhA2htiE5PbtkZzX1L+zl8DbHXNf8L2Hju0utNae+RYYpY9rS9MDDdOf0rGpLL8oSq6Xd&#10;9m2/ubPWybhfCvESq4em04q93sc0P2IP+CiFxoMXjrTvgN4sfSr9XnsbhLiACaMH7wQyhseny8+h&#10;rzrwz8Z/jJ8PvGwkvDqKalp92UuLK9ix5ckZxsZcgjBHKiv6S/DHwf1fxN8K7HwjrMSRTaYkkUc0&#10;HIWFlG1l/P8ASviP/gn3+xp8E/G1p8UdY+K3wj8OeMNUt/jHqlmNZ17RvtLm3gIA2EkeXyxPHUmv&#10;tMThssr5bCWJoRm6nu2a01Tb+Wh+WxzvOqeNm6VeS5Xp7z7ux+dsf7cf7Qfg3xXc+FfEfw6j07Vb&#10;oxT3C3tlJEcOgKM2ZRwVII56HvXfeDP2oP2vfFejprfhX4L3ur2ZYr9rsLGeRHYDJGVJGea/WD43&#10;/s7fsseGvi94T0+P4YeF9O1HxDALBA9jGzXoW4tAsRDA7sJu49B7CvqjTPhV8PdFA06x8FaPDCvC&#10;RQ6fEign2ArxYeH3BeOrSVTL6atbW2+nyse/PxF4zoUoyji5Xd97dH6dz8CLv9pL9s+I7bn9nDXc&#10;A4zFp9yCRwePlPqKu/BH9q/4sfEj456J8N/Ffg+TR2S8K39vNK4lBEZYKysowMAHkCv1U/bn0HQd&#10;E+Jllpnh3SYLJU0lWkS1iCBiXbk4+lfAvxp8G6ZD+2p4H1zQtGtY9QutHu5NVuMFTcLHlU3epAZg&#10;D6HHYY87iTwz4IyzIsTiqGDhGcISaeujtp1PZ4Q8SeL8z4lwuDxGIbhOaT0jt16Hi37SX7ZPif4U&#10;/EbV9DufBd9FZx3zRWV/PbyxxXGFGSjlcN3PykniuGg/4KPWxcSXGikOEKjZKV9+OMf15r9B/wBp&#10;L/glr4+/b0+AXh+bwr4v0bSbfS9QedhqwmbefKKdI1OPvehr4l/af/4IJfHH9mf4D65+0Frnj7wl&#10;qej6HAs11Z2Ul1FO6mRYyFWSNfmBbocHGe9d2B4C4NqYOi3hk5yim3rdu2ut+4s28TuMcPmVdU61&#10;oRqSitI6LmaS27WMzw3/AMFKtDv7sWFvZSyvCd0kKSNlPTJK479M10+if8FLfDNj4o0251LTbxbO&#10;PVLZ710XcTAsqNIACepUEf414zoXhD4QReGPEvhbwb4U0SbWJdU8Orp2o2d0Xuo0/s+R7tUAPKF8&#10;biP4iM8gV0ms/Dy7h8K3dpPpqHyrPONgyvy5HJGAeR0FZ/6i8J4XFRqLC8sotW959LNO17bnHLxP&#10;4xxVBwlXVpKz91Xs/kfqB+zj/wAFw/8Agn1o/gCGPxL8SNS0S6uvEGpXb6fP4eu5WghmnZo9zwRy&#10;JuwQSAxwc17H4O/4K2/8E9/Hk50zwZ+1Ff3t27HFtB4c1JpRgFjhPs+7hQcnHSvza8DfsD/FXxd8&#10;GtQksfgtfO8WjPcGaewVDhIS24F8c8jHOT2zXiP7AvwP8U+BrzSfjjqevW8US+LYtPew8t/M/eoI&#10;ixIwAP33T2r7ilxDHLcLG9kpT5Y36t62Vj85XDU+IcXWnTTvCEpuzSsoq73P268If8FFv2PPG1xJ&#10;beEP2oLm+dMb4IdDvGaMZ5JHkZH41o+PP+CgH7H/AIcu4p/E37TmkaCjJtT+2hNZ+acYyPNRc8+l&#10;fjh+zj4u139mf9r5dB8Uiez0zW5Xt4bidGCzRzENGykgZG7AyOBzXU/8FtdF1zUfhx4P12y81vI1&#10;ee2kjTJLKYGkBx6DYT7Cvbo5piK1ScWkuXy3X3nnZdhKWXVk1eSnpvt+Z+unh39rb9nrxDpkeoaB&#10;+0hpF/bzYMVzbSPJE/0YDB/Ounm/a6/ZvtLC1srn9ojwtZXO3Lre6tHEzjPXDkHHvXw3+zzZW3gX&#10;9n7wrb26mKKz8K2k0iAkZb7OpY/Ut+przj4yfBb43fGDXYvHl58NtatbFLVEtpJLB8Nk+Zxxk5yO&#10;3brXlZnmU6+EjFJKUter/wAj0cRVjXbjbRPfT/I/Saw/ao+BVw8sNt+1H4HmkZsqo8Q2xKD0xuq3&#10;rX7S/wAEJo7aCw+P/hB5ip3sviG3+bnt89fhf+z/APBjxj48/bTm8WNp0S6d4d1W3jv/ALRJhnYT&#10;sSAhHOMcg46V9uePbDTtP0SKebT4VX+0LbzGW2UkL5yZ6+2R9K+bhQrY51qMasfcspaO6duaz97e&#10;1jrq4GWV06GIqwbVVNxv1V7X9Ln3Rb/Fnwhfz74Pip4ZnzySmpxMcf8AfVfHH/BVb9pPwh4a8Z+D&#10;9PPjWyupW0u7aRbO8SUJ+9iAJAbjOG6/3a8W/wCCpn7PPg/Tv2bdA+MVmkK3UWuzW0FrHpqIp8y1&#10;kZZdy9SjRjAIP3j+PW/8Euf2ftf+PHwEfxrqfhzRrpj4mniury4tYg7DbGcBdvRQcDkV4+dZJgsR&#10;hfqmZV70qmnVO/xWV3L+Vn0OS59VybEwzHCU06kL2TtbXR3tbueEn9rvwPCsTjVg4JOW67e/Azmv&#10;SPA/jW48d+EIvFGhWsk4mumWNYTk7F4/nX6QWH7Gf7M8PgySx1f4a6NdXi27mWeWwjJbA5x8uB+F&#10;fm54Ygt/Aeh3Gk+DtEP2WLXL2OC3t1J8uMTPtAABwBX5Bxz4e8McO5PTxuXOc5Tly2U7u1ru3nsf&#10;u3h7x9m/FuY1sPiqcIqEeZWVtb27vTc1RqPi93Cr4Tv02feChTx9c1PFqfimORv+JBeYHBzHnB/C&#10;s1/HfiPzjHPpVwm0cL5T5A/LinR+PdbBwlpdZUZwYWzj8q/InhacFrTro/WbSa2h95swXviQsGk0&#10;a7UYPWP/AANdP8HNfvbP4uaGL+xmXbcNMDJGVGEUngniuIg8Y6yTt+xXW84bAjbn9KxPij8S/EOj&#10;+APEmoafa30WoWHhm8vLaVFKSKEQg7CQRnnuP8K9DJFRec4dKNZPnj8Xw7rc83NKHtsur02o2cJL&#10;R94tHxV438H/AA+uviXBodtHdSQS6heXN7pOn4uI5Z3c+a275sjooRu+4jvVf4L/ALKmkfHD4gXU&#10;un+NdP0DSIbCV4LLxPE0DqttgGA52+Y/AXk5YZPrUHh3w/4/+H3wssPHXjG303TvD17fPHa63b6q&#10;klyPMLEpJATk7PvAkhgG4zyK9K/Yt8e6N4T8TeJ3vYZfEmiR6TLHqOrz2kF9ZIJAHicwSPlMgZ3R&#10;yK+R8pHGP6PweIznBZ04VuaSdlqrpq+/ZNXV9bn8G4iCi5WZ4Z4X+Gdy/wASPE2pahbwW/2a/McE&#10;LQhJ70K7KZY0fBIIAIDEc8egr0XRIIbCDS/G3g3WbrSnQqY1lZts4EgViwG3OVONo4ycA153441m&#10;+1HUbQRXlhZNbyzSxyQ2k6yNbksRuZy2WLcAMADgc8Yql8JFv/Emii58eeL9Q8yOGeO/CkG7TZJ8&#10;kKRgMAGLfexxu7YzW2cU80xac5SShonFJvTVNW2e1/LY87mm20n8j7e/Z9/Zw+LXxr/Ze+J3xJ+F&#10;ev6Rpsfh++uYr23mSf8A4mIFozzBUQYUMJFJUqcso4718d/B7QfjR4Ru7u4vvGFlZ6KbyNruzu45&#10;ntLuaByEjkO0B+ucrnGcHByK+h/2Hf2sPEn7Ln7JfxDHiBbe6g1m9KWtrH4nRdQLPBs2/ZZgQQcK&#10;GYOCPmwCBXneq/ti6l438PP8NdH8QWujaVDqMF1pnhfULxp7iS8ndpbh0ZkKb2d3baGAG7oa2xmC&#10;o4Th50sNG9V3u909fnbTcirzSq2Xl+R5T+3fqn7SP7U3xfuPH37Rw0zTrvw9ZRQzaxo1g3kPY7UW&#10;KYFFAlwpUHHzLyCARit/4Q/sm6cuk6d488c61pt/q+ilJLyz0y4DxS6dLEJYXkk3HZKcsBGQAvln&#10;nINeh/BYQ+JdE1zSfHMyaxAkV0tyIxG0iQCN3aCYSY3YUM2AQcgEnFc74Lub3wXrCfDn4UePo9dP&#10;jXwiYNK0m3SPGk73B+yOOct5TO+c4U7uMqCeFZ7m2aYaWHqy5ZU7Jvpy2SerV1pffpaz011oUnCP&#10;K3/kfSvwr+NusfCH4JWvwQ0DxcupaFdaql/pWkC2iuJpZZISFiLEHIZSwKMhJIwea+V739mr4H+F&#10;PDa+NPiJ4NutDs7Nr77Yl/etci/uFMQZRD+78h1SXf1I3KNykAKfUPAOj6n4V8XeEvh54v8Ag8sR&#10;ttSt76DUdO1HzUgtVVDG0jKjSR7ViGSAxZs8HPPr/wC0H8HPCFh4u8W+Dr/wtdPosGvw6hp14JXl&#10;MIaBG8tVmKlGYnrjHBXpgVzYXEY/A05VZ1n7PT7Wtnf4Unbve/8Aw2yilJJLc/L345aJ8OfgR8Wd&#10;MvPB2vw+L9KuZItUgeIw+XLCWJ8tmidtp+UqVOCp6gV5ZfHSvEU99r1+qWSyPustPikY5BbIVSc8&#10;DgcnPTrzX3j4w+FHgLXdEPw98dfCS40qW81Yy6Zr3hm0h8/d8qspScgyAj5jED8vPSvPf2vfgtoP&#10;xB+KHhj4YfDn4I3Wj+IU05LvX9Ykt44o57RVREnjjt8xvGykOWGWzwxOCa/QMr4gw0pQpzi72d53&#10;VrR1u9ba7O2t+hdo7I+ZvF/gfxh8NItMn8SaY0P9p6PHqMEO0rsidmVQw7EhN3PYqe9aPwa8Iy/F&#10;jxPLp97ItnZW1u1xeSGQLtiUcBR3YngemcngGvvDx3+zB8HPiL4H/wCFXfETXtZsvEGnaJYva6rd&#10;2c6pDcLC0f2ZlxhIGb5gQVO6Q8NtFfBHwq8KePV+MH/CF+H7XUk1IXFxbC1tlZpgVV1dCEGeAGyQ&#10;OxNdWGzKhn2Cryoe5Uh1e3e6/rQj6pKvNU4/E7WPUtK0bwXrfw51zQIvE7WOo2d20emC8CASDKh0&#10;wo+YYyd3HXp1rkrLw1qHg7UtKbVEsLpiHkK+duDLtYBnz0H8WPp616V8FP2Tfil4p8TpHe6FLY2F&#10;rqkL6j/aEixfuvMVCgDAnzOR8hBPQkY69V+2D+xDdeEVvfF3wmkuLzSYrtmujd30EZOcriFARu+Z&#10;XG0ZOAMV4uV1cBhswdF4lO8r623tayf4+ppTyqdGm6zmtHazevyXY8e8MfEv4ifCXTU8deH9NnGm&#10;za6/9l61LaBk+2fZ3Tar/eU+VI528ZwDzjjs7zxJ4l8cfDF/Ffi3xPHealdTSXdrczv5kvybUMfz&#10;dB8wIwONtcJongbxx47s9D8EyXMttpsWtRomkHInFxNtQzCMjnJ2jjt+Nevfs5fAu51v4vX3w58a&#10;SyWFnodwq6klyvlkA/PghuVB2qeMfrX38VRkuZ2ut/QvEPlpqDejf5sw/wBr74H/ABN+Ff7NXw/+&#10;KnjbwFq2mQa/dOul6tdIqw30e1pQw2yMSWGGBdVYjGAcE18z6fry3HiW2vTpiTiJuIpRnf3wwxyM&#10;8fjX2x/wVukKeGfg38JtP+Kc+qR6P4DbWdQ0641MzW1g9xdOtuqpj92xt0jGz0VSAA2T8e/DrWrv&#10;4ZfEjTtfGnWNzLZzpI1tORLG/chgD6H8PwrSGFoYfDNQXRu3rr5GUKMXJX22ufpf/wAE/P8AgnP4&#10;C/bQ/Zts/E/xCg1vT9WOvT2NjL4asLfOnRCNTvctKrLGTvGCpB4wTuIH0X8If+CLfiy6W58G3V/o&#10;R03S7uSGTULWIJqF6ELbFZB+6QspB3Fnxx92vaf+CS2jNo/7Mljqf2iymGoKLxrixTCRPMEkaIeq&#10;qTtGOm08Dv8AaHgWCCNDqcscfm5YNKnJK4JxXzuDyfLMfhqc5wb97m3fd/h5bd9TXE4alTquKWx/&#10;PFpH7MHx28B/tDWPidvCehSXvia71bRbrRYrQbY7u0LQTWrtteOAsULK6nAC9hzXrX/BTj9gLxJ8&#10;Ef2RfD+va9+0PH4i1O58QQWd5o19pBWaz+QMzCd5GOyMsq5AVWVgR3rlv28P2y/G2mftr+LvAfwR&#10;1W1n0mD4oy3/AIcmigVWFy+EnjLsOEZ5JgcjjPpXd/t8P8Y/2nPgX4g8U/GXVrDw7efDXwD5elaH&#10;ouorI0waWCWeS5cjMgfbCiqvyoYerFsiMXhsPhs2h9YpppP92+qd7bdNH+Dv0Or2FF4ZSpXdt/u7&#10;97n5kfG7wk/w78bf8Iw/ia11FbGFlE9lIJFALkgbhjJ5B9s10/wWh8W3NzPr3w98NT3EkNm7XU8c&#10;fm5IUtIzjBAGwE446e9ea3Npfa/qaMInbeo3uvPvn8hn86+0Pgj+yb4n0n4T6Hr3g7XNC1y71zRp&#10;ruLR/DWsK91tERZluOQFlCnb5Qy2flIDCp4tzCjl+EpxnJc0mlrt3bZ5cm5S93Sx5v8ACqPwnrvx&#10;G0BtZ8LW2v6Zosga/wBJ1m6NvbXUjgx4LxtnCs6sOv3OcjIH0pa/ETwvoXxqn8AfB3RbC5gvvDF5&#10;ZQaNaMby3hnkgZTMrKVyg+8RgnOc8180fGL9k34vfDO9P/CI6FquvafdQGd7yLR5YpY9q5dZIjko&#10;oOdrAlSvIOQQOu+Dl18SPBnh/T/GXhvR4I7PQtUiA1wukMk90kfmmAOTvXIYgEkK+DXztXB5fX9n&#10;j41/aRimlFPS711TfxXv0T+4tq9pS0Vvv9D2v9lq6uPhz8ObfxB8atXFppOrwvpMltre+a3thbqh&#10;TFsBtdXLOGIKkGMsCpwa6Wf4geCtB8fab8LtT+Eei6fbSzQLc3lvqDWrJesoCzwXMR3QhgwIz12E&#10;EdRXn/gT9qjw+t03h7XvhCWS+UXTnTdRnuTGjuku/wAh90aSgqSwAGcFcDv7NYfs9/EP4h/tCeFf&#10;GHwz8N20Gh6lCJY4B4hElvaxodgniO1lhB3phMbQyjt0/nfOIvD5nXr5hF0ubnlG8kk2vhtytpNL&#10;R3vfSyTvfOnKbk1T1fpc3fG/jLT/AAl+0YkHwi0KLWLvxZpFtpWqT62y7zbpGE8yK5jKpukYOWY4&#10;bZEvOMCsH9pT4r678CPh7oWh6K9veabC1xaakhv4poW1COdjgKcvs8oHOR97GD2rp/iVqmqacdQT&#10;V5bPVNEsNS/s6ylmjS3GnXdjODNISo8uZhlizBQCrg/xHPln7fX7Mr+If2VIvj98PfEGg3Zm8era&#10;6rpU4KasI5Y2f7TFGj+WsG7CsioTyHLcsK24HyfD8QZzRp4uKk4q7v3j9rXls4qySS07u9z08Jjs&#10;dgG5Yabg1s07f1tc4jVvhP8As+/GD4b+KvjzZ+H7/SLyCG3hsPsF1AiRajKxlIa2MR+0IYlfOxlI&#10;355xgdhpnw08WJo/hvQdJv8ATdevdT0NLtdQlv43uNNSI7ZI3coBEzfuii5L4QggYJPn37O3wu8R&#10;fHD4MSeDfC3h3V7O5tvETJPdrPjTHjjteY3U/dmDfMrgcBmXjcDX1T+z/wDAXwDcaFo13+0tAo0n&#10;Ubl7fTdW0QusdxGGAL3LSOZACd65RcYjB3AHafv+JMfl+DhTwNaslKLe+rim3Zvrb57GeHjOo3Na&#10;t6/M+Kvi7H4y07xfD4W1/VoLTTtcvzBqMMN7vS1i+UEu6HCDcxxnKnIA6V4x4/8Agb4x8EfHS/it&#10;/DOuajp5tGlkuL61aF72KOBHuCu3hgqksAu75QDhhwf0l/ar/Yu+BOm/s++Pde+FeqaNq+kRWz3N&#10;zJpjzLf6TJbNvS2LksrRyIhyzADeV4wcjxDwh8W/2fvHP7K3iz9nX4v6j4+1X4iQWd7rnhS/v7Rp&#10;jNZpbiS2G5Q0ihFiIYjAKs2DtLLX0eDz2vgMmo4jLaLxEZTVKapq7Sloqj12jbXXbX01p4Ctipum&#10;5Ri0m7ydvl6nxvq9vdeDPH+lX/g6K8sGitDdWlxf2jRTbXVZQxTJULscFSOCrZIGa09D8EWWoeKP&#10;Ani2w195riTxrBp1/Ym1kVYofNjeGQyY2tuYyrt4YbF4IPHunxR+HWg+J7X4PW1lLaGw8QaWttLd&#10;2dsXlsLRpH2Rs/QzRgSqwwTsZVJBC46z4k/sG/FDQPiP4R+KHhW5tdU8NeGtX0oaxcrN5Uw/fqCw&#10;j2hMKdo67vm/L3ZcTZdg8Zh8PiJKFWpGSV+vLdWvte72ucFanOjRmpR26nz9/wAFLteuvFP7W/iP&#10;wbBKIobe/tWuJ5ZSFLm0gXLZPRR368mvn7TdMthrF1PDci4jtVZlIGAxAzxj6V9b/wDBQP4EahpH&#10;ib4p/HPxZpFzaSS61Yr4ZkfmO4hZEilYjowxgDuCvvXyl4DkgtNOuLbUZBGs0Lh5XUnarDH48Z/O&#10;v0TKnRlgKc6Mk42S0d9euvrocGW1VUopdY2T9bJ/qavw6+FHjLx9q0OrT6f9uvtRdzbi7uFXzNib&#10;25YjJCjj3AHcV6d4p/ap+M3jT4eaJ8Btc8Swap4R8Jl0tDbI0TTQMUYwO5ILxhlXCHjcgJztBGJp&#10;Gt2uk/Di81vW7NIvtOkm08MxSRb3u7tpoxJPuBGxY4t+D2baBnnH6a/8EDIvgN8Cfhb4w1v4l+Lf&#10;AB8ReKobH+zLPxLLF5lvGssqNjeCCr+arOARtEXP+zpiZ8kuepqtlpt3f3Hr0ITlJ8p88/sbftTe&#10;Nvgp4l174p+DfhzBr9v4o0e102ZVtZY7bS/nIRNqLhiSpABPzY613Pxy/bA8L/8ADNum+F4PAVvf&#10;XOoadJDaS2l/IqWUQKqzhQM7hJF0YYGQc8kH6d/aS/4JtfsW+LtM1LXfhZ+1d4J8B6nFqtxc2s+i&#10;64lzFfyXEjSrHPGZwkMQkkmwFRgiqh5ClT8C/C/Qfin8UW0r4CeL/iVo0Hg621VjqOui3jkg8Pxs&#10;6pJN5gdfLRmQHJYK2M98n81z/JcLmmZ4bE1ZqTpSbilLurbL0XbY2jKorx7nrfjrwfZeFv2WPBeu&#10;6H8RNX1tbzwws5txZwwWVjfSs5FokkkeScup80nPVFKBwB8/fDvxHp2pfFKX/hO/D73WlQwtJr9t&#10;aXHmCPAKGcKxA3oX+Uj3r6atPGP/AATx8E+HNU0fSdO8YeMLbSfCHkxw6vN5aya3O6xKHKsIWsgQ&#10;ZUkUH5Zc5bauOI/aA0z4EeBv25/h5qXwAt9Jn8P3vw0h1XXdHsB9ojs5/NunngmjPAdFQZyBgHJ5&#10;5PsOhVr05RnD4U2lqr2/4f8AE5nT9pXir6X+49r+BngHRfiT4r8Lal8Ofg5p1hDqemyx28d3dyxW&#10;N9dRm5lSRYiWeNnMQG1eAy/K/Bz9WfE3wJ+3l4l0XT/D+uSRQ6pbpHLHNoflpBHZ3EoXyJXCrNuc&#10;hs4JIZQTkc19TeBrD9gKLxZod7oWjeCtN1270uOGys44raGQIv79MKMbWG9nU8HDtjIzXm3/AAVl&#10;0/xrdfAY+IPg7pWoX0D6nbSeILzR3dxFZQiUgu0ZyEEjKxPQbcn1r2co4Pw+c4uGHniLc7S3tFXt&#10;uutjjzvOXkOUVsbGjKp7KLlyxXvSt0R8z/Cr9if4jfFb4vS/BjVZ9O8OXFvLDf3MGsS7rqxVYo5x&#10;aJLDgkkMj52gcnB7V9MfF7/gln4h+I+k2+i6N8XdB8PRJaXUE81lA/mL5qfIyFXXBR/nAOR1HQ1+&#10;dGheAvifp3gvXr+TwnriXFvdW99cLNaz+akJkwLlifmKlXXDngg9TxWNp8PxEvIGs4dM1GV0sjJE&#10;zQM5zHImOSOThsckkjOT1r9J4e8KcFhI1PY14PknvLXWNmnbbfufm2Y+PM8hxOFrUcBXU6tONRci&#10;Xu89/d+VtfU+9/gT/wAE9bf/AIJy+CLvW/EvjyXxzPqupQtPNpFxIjK6MHSRreSRkCLtOSvzDzG6&#10;jp8g/wDBSvxj4x+AX7bN78SL+0+3wx2QWERsp8u3nUtFNkFlmVlilUI4DLJGeqyDHtP/AATV+A/x&#10;u8X/ALTGj+NR4IkfR9A1CObVp7qNYYUQpJGQMDDuVP3ep4JwBXkv/BYb4e6rr/7TvxJ13wN4B+36&#10;bZw2WpXdtod159vutI/JmDkBfs7iPeXj7HcRu3153iPF1K9WGMrKrOpbmcVZNtfDppoku1j6zhri&#10;LEcX5ZHM6lCpRbbSjU+JpP4vRu/3XOt8CfEjxh498H2J8TaDPZ6Jc+Ci1mtkLc+RFPp91HC7ROxW&#10;Jyxc+WeiKmQBgnyvwx4S/Y3+HU3g/wAI+KdTi+I+pteWuqyafd208EKWk8JWCFjGv7mZI8O/8LDn&#10;ac4r5N8deONP+IWtxxQ+JNUjt9es4rnWLCxhkjjgWIqoIIZjMyRh+vAzjjBFeg/Caw0fwjDJo93c&#10;a/qWqRyrqZslfykS3hZUeZpcqyFVX7rDaSgAwev89Ztl+YYnD06TqTUV8KS97Xfmk97dtFbqfTQq&#10;KNXncb7K/l/TPVvjVa+JNI8bDTfC/h6wfQxKJvs+nIEto7eWBllAKcjbuBG5SHKrlQVIHbeEtc8T&#10;3q+K/Heg/B86fp1q8Nj4cnn8l3S2dfKMpZwREWLeZhCCGVW28g14l4i8Tf8AC1NX8OaJ4mnB0qC0&#10;/tSWLQo5rmSwtI54418xVT+NnXOxiAXboRtr62sNZ+HGm+FtMuLXQ9QvNFhiFtc6RbXYFrLHEfLe&#10;WPZzNGy5cbwkgKHoeK+azjh7LqFGjSzGLcVZS1abs009H5aq21+56+HxcaU26Ts2fmL+2n+058b7&#10;P9oOCPVdUGkX3grUV/s6yQRsba4VFLM7ADe7MSx3ZILEduPDdV+K/jT4qfFGDxp41vWvbu4uw1xe&#10;OoBdMYAPAGABxxxmvbf+Ci/gnTfHP/BQXWvCXw6uo7yHxZr9o+kyQs0iR/akibazEbm2Fmye20/h&#10;xGgaH4a/Zs/ays9C+JdpD4s03QNVaHVLSCGMx3K7CuFUsyty2cHrjsa/oDLMJl2Fyyk8HBezcVy2&#10;XR6/8E+frSqTrucnuzgPHOvxm/ks1LfvWUkK2zzc4AzgcYzWBpPw28Y+KdZGkeDfCl9rF1NII0h0&#10;6NptsmQMYHuetavjbSdUu9ee80y12o9zJ9nBbaoTJwAWJxgcdc59a7L4I65+0t8MdQX4kfC7TryG&#10;y05N07PgwSKrZK5yvmcjPykkc+hNelVrOjQ/dOLl0u7K5xV/dldNHlXjD4Q/GPwPZrq/i/wJrdhZ&#10;pP5CXd3YSRxq/OY9zAAHg8exr1n9nj9kDxl8ZtHt/GYl0u40NpQmqPp+rxNqGnRZw0pt2YMxADEL&#10;/Ea+rv2f/wBuiL9oyyHgz40eLNCub9Lkm00XVNPWOKfdzwxJQ5Y4KsCTn8akXwvafByO98W6H8B5&#10;9Eh1iNYZtR8AeJPtSTSBmiEhtBgKp5YAA7c9ORXzOK4jx0k8POlyVF1Wz9L2+9X9DGdR2t1OSP7F&#10;ugaH8J4NL8C/tM67aafdzwNHLq2hA20UTv8AvpQFBkjZWwQwwM85wdw808Q/siftNX97Lq3jC/tP&#10;GYms8abd/wDCU28j3MbblSVRLIGPOPlPI/I16e/xU+F1n4fvLLStM+KWrNHJIqWc8CwwgySZCKpX&#10;Ksgz0/ujIAzjz7xT+1N+0V4f1zQ/D/8AwrlFWyl8vS5NR8PhLmeAcY2lcE7RgnB5ye9efhK2cSm0&#10;mnv8SSf4WfqTBVU7K1/MTw5/wT1n8C2Nv40/aC+L+leHIJdPm1CPRNCvGa/JQbwjNtKxZz9/DDIK&#10;5zjONYfDXwbDZR/FTw58V3uJHvCkXg7xVpUk8ktgNwX96uBMAoYH5VI6jBway/iT+19fXVre+FPA&#10;vgpdEtLy+F1NFDGAyS7VQtHIf3kQZSQ8eSpPPHSuQ8Paj4i1S8N7JFcPdqGklt1GEZNuMgocgDJJ&#10;4AGPfj1VSzOphnOvUs35Lbt1373v5mk44iSuz72/ZZ/aH1Pwf8LdK8I/Eyx8QW+m3l27+DtXsdNk&#10;a2CIyqYfkHnAJJgEbiCoUHgCnax8Yvhz4D+IU7eHfH2u+HrS/tmuNZ0jT7E2kqzwhnihbMatNGXz&#10;tc7ZGjcDOFAHgf7O/wAQdei+IWheCYZ7nTIgxuEh029eP7VA4R7mEzM+EGIkO8gldgOBzXu3iXwF&#10;4L8dePda+Ivjf4tXDaE+nRaeotfEdtf3mjRiEskYlZW89dyFgxOQDIo+ZRj8RzOllWA4hnRxF4c8&#10;XK62bbSikrPV6u+11Za6GsKLlTu90dh8Q/h7ZavcSf8ACtfh5Dpeq2F5v8Otd3F1bN9hNoGeVIkK&#10;uJEkUfKgDMQ5IbdmvlP4a/EjTPBfxBvpfif4N/szTLTUb2zt/EOgvOLfzoGOXjxxI+8Bs43ESAnn&#10;DH608beMfiRZWWheJdcmfxBdQy2s15eQWVqfs1rh4p9qK4WQOfIlBG11DKcnNePftk/CD43eOPh1&#10;b+GvhddnVLO71WbULzw9Y+H7WObT0ledkuBKpD7X3hH3fdYEE7QAK4Tzj/bVgKjUo1Ptcz91K99U&#10;n1tpLlWr8kUqahG70Odm8YfCf4v/AAy/sn4g3t7oV7PbiR30rWpEN9scs8csEgwwJw21Sfvgj7vH&#10;0P8ADvTj8QfhXptz8M/Cmli+tbGf+y9O1i8Zbm0jECvHtWFWUs5UMGPy52seFJr8/fDfwd+J/gXV&#10;Y5/jh4R1azsd+21m1S6eO1eSOIyeSXXcUcoCFPY44r7C8Eafr3gX4fT/ABL+GFhb6y/9k+RYQSaj&#10;JDfWMMSeXcSpIxHnIpLYC4JzkDFfoma4elQUI0p3Td1rp6Xv/XQTpqytqecfskXl74m+KOgX1zHb&#10;SNajyZkMjpJFNLBOwkC7uSNhDlcr+8XIya+0/wDgub/wjg+JfwitPGV3DBbWvhCWWOMQtul3SIu0&#10;Mv3RwBz3IPavkH9nzxlql3+0J4M8G6ppmmxTwNPFcSW10kzukFvJ5EmVOQdjsGyxDbs4B6fSP/By&#10;Hd2tx8RfhraRswkj8Ar5cwRTHlpzlW7g/LwR68e31WDU6uT1U1y8z09Cmv3aaPnLx7a/DLUkj8Pe&#10;KLiOw1DR4YrbS5p0hl/tEuEkkLyZkwyJgKQSoOVypwK8p+Gy6z4X+MXhzxt4I1W60W6g1a3urGcX&#10;8UMltcSSEx3CMvylElAOGAwzAc5JrJ+Evhrwtd3kXifxg13NZ6K0SahpUMyJPLDIxDSxeYCD952x&#10;ztKhumcfTniz4Y+HH+Hmtax4W8Ow6Rp1rBa25kvbe3aTUIZp1Z4ZlglyPKki3iUZwX2kchh8RHG0&#10;uHsRGHM5Xa32T02663v136IxUOZvTQ/Tf/gl18Y/jJf+F7FPjdrPifU9bhk1Sx8WXWuTx/ZkmEhl&#10;trhc7QPlSRCIx/y0QkYxt+c/29fGmPh38B7jwBZ20uk674N/s4yzybhbxvqGjXEKlkOQ+LVvUHa3&#10;SvzO8eapN4T0yPTr/wATW95PfoJFkCvELaL96qjy+M7sbgwHRsd+E/Z+8azz/HHw3Z6i0ht7bUYH&#10;MkuSpUcYX1HQg9Tk1+hZRxAsZGcKcJSjU5tW72vr22WyROLq/wCz9E4pbK17Ld+b6n1L/wAF0r3W&#10;h8Gv2e/DeqzacWCeJ0fyEcKUW4ssAg8nkA89x6jn4G8C/GDTHsrjw3cWf2qWR4mGryuQLdELbsR9&#10;CW+Tng/Ljua+vP8Agu1qWjeJLf4GXNvM7Q3PgzWmDxt98f2zOmf/ABw4HsB2r43+CfhXwbbeOVt9&#10;Qae4DlBa2ECO7zyHadhUA5JyRyCOefa88oYStlHPiafNyQTt1ukn/X4hh6qUU112+Z9jfs+3Gj+D&#10;vhSfin4htT9lh1Ex2GoW1sXN7cEYeIs4KqQASuVHORkGvpr4afGvwKumsniTxEum3UjRx2/9pjyH&#10;llkdtuwDduwwwTjA34HavMdC+Gek6rp8vhmXwik9rLY3dpBb2V6BHDc7BJA+A23Kh1DMo5w+c5qr&#10;YfDLxRcJfad42gsLz7LbtH4ZQ3fksDv8uL5uqSldspYErggjGOP4azyGVZ3UnUqz5W5N2TV1G65U&#10;r6PrfVK2ui0Pr8JVnh7cv9M9I+EHxM1e9+LvjbxNqmgqNRihtLBNMF5ujEofy1ijkYJlGDKQWAIz&#10;iqviz9o34PavfS3Wta/cXGkW8FxJqtza3Rjis3UNHcLFGPncOVaPjGT6gHPgclr8QLjwX8WNI8ds&#10;0d8Z4XuLeSVcIymKSGQyKCVIBjYEEYPbtXyfrNn4r8NfFPVLDT9Du7g2ikiyuiVUqI23yJ/fRiGI&#10;YY3BucZIr9tl4O5Tn9DA1ZV3CpGhBJQd04pfZb1vd6O7Xe9zzcFm85YitT3XO9/RH3t8HP2qvDOs&#10;i9ufBkup3Gn2+oQ2rQXzGRRbkgb4n+9tJBwv944yM4rx3VviB4Osf2gNb8I+JPHfg/TfCPiZgupW&#10;d9ftcyToUkYCQSIVt5MysNyldpA7ZJ8tsP23/AWmfDOKy0rwTLp3iCG1QWU2nyobVPmxtO4bwOCS&#10;OQSQeCK8G1DxTp3jXxjJrOqavcM2p3Blv5Wt1zI5OSQF+uenPtX0/DXhhgcox9evyOKlHl1fM200&#10;1LtdWunvc0q4uU0kvX/gH314G+MunWPjGx+Efgnwrp+q6bbyxzRw2uoBopIwCJJIpYpB5ZIKnPXJ&#10;ww6Y9F8T+LPFWmaivhPQ3tpdJvr5iuo6pcxxz212pZvIkVtrKMSYL4IZsEHnFfP3h74S6T4A+Gui&#10;fET4a3l693HewvZanCH33hcsoixswcyYAx6YIz16XU28f3/jKLx5pupww674rvvMXTZZkhguIVLI&#10;5MZXJYeSRsGDkqMZPPo/VKTxXsqO2qvK+r8/lr+fkV6kalNSm727dDN/aE8B/FP4n+L5fFdt8Q7l&#10;PCyXDDTdKku9hs7j5Yri32qMOoYt84JB4OMkmvj742Ig1+/jsNSV7q212+ikPTeFnlIdSOgO/t3F&#10;fb/ifSNVT7B4A8G6tZ2h0u5t82j4niuLh7lBy4YMmGclgd5O0fNggD4Nu7mPVfiTcaJr8+yMXsxu&#10;n8zhWdgznn0Iz+Hav0ThWaWCqS0aTtoraLv5nz2Iqx+ucsekfzf/AAC34G8f2eh2Yi1LQfPePGJP&#10;Oznjvx09jXbp8fdPgLS23hhBMykCR2JeP0O7Zgc89647UdV8LGbS5PCfhJLdYdLij1AXUy3IuLtQ&#10;Q8yllBQPwdhyFOcEg4r0n4Q+KPhpHcWWofEDwBZ3+nWlwp1HTlxE11blSG2yLkxH3B6j3r3aOIp1&#10;ZO8X95tUqTjT5l0PM9Q8SC+fz7lxPPMMzCQMpQk9Occj156mvfvhP+0RqngH9lTxd8FNH0y9x42f&#10;Sri5vraQFbSCzuLl3QjGcuZVGenynIr5415NOk1q4m044gMmYVkO5iOQpzxk4A6DtXrPw58X+GdK&#10;+D9x4e1IRxandX9hPZXptw4SCJL0Sx9M/OZYj6fIOmM17arJRi07f8Mcc6UXSl7nNtp80eg+BP2k&#10;PAPh74X3Xg/Vvhq9/qclsY7XVmSE+U+c7vmXI4xjp0+lV4vjF8JY/Cx09fhVeHVHCmO/N1lNwOc7&#10;e+emOmD0OMV7povhT4Rv+ys3jRdG0Zr6RoW+3Pp/zgNliF4POFI4x056V1PgTwT8GLr4bXHiHU/A&#10;+jTNFau0l0dN6cZz05HPv1r5WpmmX3k7v4rb9fvEqcb2VL8WfMd78e/CdzqSXVh8Kp4o1t0SOKC3&#10;QhmCnc2Qv8We2OOtfSWtf8FRvCmsL4fvIfgD4sW10D4mjxG4YRlTA8ZPkBguPM3B8HpjvXE/CD4a&#10;6HH8L0+JWoQaRPa3XhXWbvT4Xhw0FxZQznBYk/MPMikHHITHY19O6n+zz8GU+NOi3uneHNNgB+Mc&#10;MP2dYiYprC40m3untmjPysnm5KjHAkIHXFfX5Sk6EpU5tR9L9F/mZYqisPV5ZUfxe258L/tEftO2&#10;3xduR4bh8BatosDeMtY1W3Oox4AS/uopUjwARlTGQTnBL9a73w1+2touh/sz6N8C2+EevTz6bpuq&#10;2UmqW7r9nme51OzvAQMFuI7byyPVwema5z9vjwb4Z+FXxW1nwB4UijgsdO8Xyf2dbI5zHC0sLrGG&#10;5yqA7R1wMdea9I+Dn7PngrUvgT4d8cedctd6joFnczRO5MaTN4rSxYqByQ9t5ikcgEZ712TdaePs&#10;6nRaqw4wpQwH8LeW13vbe50Xxb/4Kb/DX4tfBwfDnWf2ePFc8U3iOS91svdRiGS1M1zIkSyL8yOB&#10;MOSAAY/cV8ya38WPhs+qkaF8G7qK0jASFZY1aWRA3y7zt5bGASO9fdH7Q37Nfwr8NfD34W+PotCs&#10;rR5tCdNdt9irDfQrbNOrScf6xS+N3Ujg5wK84/af/ZSsvgp+z34A/aCsJ9D1PSfHtjpk91bJp4jl&#10;0q+nP2oRKy58yErHIhJwwZRkHdx8/mcnGum5OTt3t17Douhy8kqaWvT5dT5ak+Lnwult/sF98CtR&#10;wF2rKibXxn/d68nnjt9azNS+KPw9a4iPh/4SXlo6gjbOhkEme54wT+gz2r6j0j4R3Hij4ZvreieG&#10;7SS+g020kkW2tUlV2l2hdxzlSxz+voa1f2cf+Cf918ff2jJvgNH+0BpNjdDwhcavcSxeFknayu0l&#10;SI2UsRlXY6u4LkMTgceg8jBV8NXqNRbTTejbFVjFUnP2enq+9j5Aj+LMGoeMdD13/hG50j0BopF0&#10;+4yonhS4EhQZUYG4lfow44r0L9oH9qOw+OHiO2upvhBqdvp2nxzGws5pzIyzTSeZNMxC7Xc7UQE7&#10;SFjUdq4j4x6V4g8OfGCx8I+KrCyhv9MuZrC/XT4co00N8sMmMY3fMhA4GeO9ehftM6XbeGfjD4v0&#10;W00u2sTa+JblPsawsEt8yEmMAABVB4AGOCMA4r6mFfE1KMo8107X+S0ODEywFCFFzp9+XVqzb1+b&#10;udR+whr3hy7+Pei6fpHga4sGCXB+1zqCobymJ5wOoJ5+lfrL/wAFH/hpL8Yh+z/8J7fQE1CTXrl7&#10;VBJnbbAx2+6dgOqom4kd+nevjKw/Ye0L9mO/+DHxf8JeP01zT/HGg+ddGS1SJra9Nqk5VNhw0TI/&#10;G4blMR3Fg4C/an7Vvxdt/hH+19+zxrniKfZpNlpbmZn+6iyIkckh/wB1cEn0FfHZi4vG6vrH8z3s&#10;A6FXBaKydz6b+HXwk/Zl/YS+DRXTNJ0Xwzo2mwq2pao8CRtcSYCmSRgMu7H6k5AHYV5/8cfjr+yb&#10;+1v+zT4hg8LeNNF8QaVa3tiuspJHskskN3HiRkkCvEQQSr4GCuQciu+/bP8A2c7f9rX4BXfgLSte&#10;FvcFlvdKnXDRSyqjbFf1Rt3Xtwe1fjH8e/gv47/Zx8cx+AvG/hHUtEvr+a1SMtbPHDdBLiIsEkGE&#10;lAIUgAtjjpxnrrznDa1v66lVsSsJOEFTbi9LrZFn9rOD4OfsV/tsa037PfiS18caBfaU8tjbadqY&#10;mOlTSttktZJVyZNnlZ5JbZIobLAk/aH/AAQu8JeDviIvjL4qt8B9I8Oi3it9OV4rNT9okYmSQDcM&#10;gALCT6kj0r8y/gx4f07xD8avFmmarZtcpFo+rSwgJkrLGEdXUf8AAGwevP1r9y/+CXfwj0X4T/sq&#10;aZLpDqw16dtSkZRx86qoA+gUVvFzdOCb01djghSw9XOHPk1UVr/Xqbv7d/wl8C+Jv2M/iho8vgnT&#10;Zml8Eai0CmyTImSBniYccMrqrA9QygjBFfiT4g+P/giw8Wy6Dqn7LnhHUri2kW3k1WbRwZbnaAgl&#10;PA+YqATg89eK/bjxJ8Y9I+MX7LPxF8T6eFlj0ubXdKmjUfe+yzSxY99yqp991fl/8J/2UvB2u/Gn&#10;4j/CX4kwpaa34Zurm6tdQXAWQJbwMsXzDDIwdXzwQD3rnqOM6il0aLzqnR9hGU43s/Q/Vn9mPwl4&#10;AuP2Z/AeqyeCdItIn8G6dKYlsY1SBTbRnaOOABx+FXNX0L9mX4t+HtQ8Lppvg3xDFLZS+dZRx21x&#10;ldpBJUZ9evbNRfBwwp+yD4c+zRlIx8P7bYh/hH2NcCvxK+BnxUu/hn8ZtC8ffC/WZIby11azVnjg&#10;2rJE8mySFweu9PMXbnoM9sjarVlGaSW56FStSw8Y3WjPqb9pL9izwx+zX8P/AA98SPDfh+01vw34&#10;ra1M9lrdqtxFpc0cBEUSgjBTyyQpbJBU5JyK+8P2L/APw8vv2WvBd43gPQ0EmjhwsOmxhFDOxIAK&#10;8DmuO/bC0DTtZ/4JzSC+iUiz0rTbiMkHKlZYhke+CR+NeifsUhV/ZC8DiNw4HhuPawGN3XnmhaVW&#10;uyM6WGp0sZOpH7SRt3fgj9mXx7FN4Ru/C3gvV1uFZZ9NeztZ/MA4YFMHPvxX5O/8FVf+CamlfDL4&#10;XRftD/BkNbeG4NZvNL1XRyf3elq11MYXibqImkbyypztZ48EDpg/D34wfCz4cRfFT4q6z4nksPHf&#10;hvxoLnwTco0oLzQz+YYAI8qVkDMkgbghxzxX6OftQaJpfxA/4Jm/FNddtQ0f/CN67qCKT9yWB5ri&#10;Nh7h41P1FY80qlpPdK/5GlOpTxfPT5WrO2v5n87v/COXQuxbSXKqykBfl3dT1GMfn7Cli8P3trfh&#10;ZLiPAB+ZAfmGOB2z/nqaXxReQ2mtOEuW8rzCQwXlRkdwfpg/Wn2+sWIvoreC8YuTsZ3QjcDwCc5w&#10;eRXpScnTv5Hzsb+0skffH/BHzRNd8RfEfXvAuiXjxf274W1+AwtIVgkkeCzWMv67S/ccc46V+tv7&#10;IPwy8QfBr4A+Evhb4rlt31HQ9DjtLt7Ry0bMnGVJAJB9wK+EP+CEnhzwHF4W8Xa/faWP7fg8Svb2&#10;N2qAlLdreItHuwMAspJHqB6Cv0m0K7V7sJn/AJZ/1r5GcYQrcye9j66gpex16HL+Gf2efgzq+n3l&#10;14p+F+g6hczavfSTXN7pcUjybriRvmLLk8Eda868Ffs2/so+Ifjn8QPDUvwl8HXELafpJW0j0y3+&#10;T5LgZQKMqeO2OlfQWnwrDp9wE7yytx6kk1+D3ij40+N/hB+0Xrvj7wbrM9rfaT45ElvJE+3zdk14&#10;/lsR1RiNjA5BGQcivWlX9gqUVFO6f4WCUaai5S7n0z/wVg/Y0vP2WtHtfjh8G9It73wnd3qWep2F&#10;/JIz6XPIcRMr4JMLt8nPKuUAJDfL4J+w/wDAXxV+3D8a7X4Uzabb2ehrYPe+KdUtWYtb2oKKI0J4&#10;Erltq56AM2G24r9Z/wBuzwzZ/Ef9hb4h6dqMSHzvBVzdxeYOEmii86NvbbIisD2Ir5o/4N/vh9Y2&#10;XwP8ZfFSeJGv9V8SrpyzIOPs1tBG6Af9tLib9K2cZPE8l/dtex50sBhnWU1E9+8E/Cf9lv8AZE+I&#10;dnoOiaL4b8K6YvhLyRc3piia4KzrgvLJzI3uSSc1c/ab/Ys+Cv7VHgObVPD+m6ZZa9JaGTRPEmnR&#10;LhmxlPMKY82IntngEkEHmvzW/wCC43x71Lxl+1X4k+G9vflbPwToGn2kcQYf6+eWK4kf15V4V/4C&#10;fWvo/wD4N4/2hde+IvwJ8W/BfxHqUt2fB2rxXGlSSy7vLs7pXIiX2WSKU/8AA8DpToS9pzLpdnZN&#10;0W/Z+R+Vvxm+IPjT4L/GXXfDnjvwFFaaxoV1Lo99pxmyElimwxUj7wJU4YcMpyOCM52kfHebTtTG&#10;inw/E/8Awj+l3l6JvOYeePKPykYGBiXr7Aj0r6b/AODiD4T6N4J/bRu/F2k2Hlt4s8O2GpXuwnbJ&#10;cIJLVmx0GY7eEEcDIz1Yk/El4it408QxsOR4XnI2vhf9TFj/ADx+FVH3ml6/g0eFicJSpVXFLTT8&#10;mdvqP7UNv4t0G+06XwrFbmaB4g63RY4ZDz046ge3avrnwPqUkvgnQJZXYhtKs/3jMMt+4Xn8uea/&#10;OfwlbzXSyxPGQV2lc8EEgYPP1Gf84/Qb4e3MreBNBOdudJswpAwFzAnAx7nHfqOleph6Wkjya/LR&#10;jDk8/wBDB0+5/wCLZeGJIWYsuuWnBYkj/TZeR9cfjiu2TVrgKTxtyF5HBz0Oc9eMe1ee2Msp+Hfh&#10;lD8yjXbT5SASv+lyDHHX7x/P0xXYtP5IKA5AILEDqoxxyOeOvGO9dGBpprVdI/kc+Nqvm36v8zV0&#10;y6mlvICkxws642nk89Rjp169fzrwD4IWfjfXvjtousWFq93a6T4otr68EcIRI4YLxZ2BYnAOyJsD&#10;qcDjqa900XH2qI4O7zkJIH3eRg8+/Oc/lirn7KehaHrfwXuJ9KQ/b4dTuzcRCVlDbZZZMOQAQdrK&#10;Aev3fUVhmOHp1K1Pm2TPSySrJRqNeR7D8fP2g5dS+Kg1zwH4t1GKzEEYt0gJVXOSW3ISOQSRXLeL&#10;Pjt4/wDiQo0nV9YMdsxBeC2iCLIo7Hk5JOR+ftXnPiuV7XUJnkuG8yB/Ikff8rbenJA9Pbp04plp&#10;ezwTrHGH80D58k+579eAOnY96/SsLgsAsPBcidkfPYrGYt4mTUml+B2VhruraFqv9uabcNC9sjSQ&#10;yK5BLAZOf8969V+C/wC0pdSXH9mfEi9eX+0GiaC7Rf3dqxHKt6Llhz25J9a+d9a8Qav9ot7bzRD5&#10;jkSSFMkLgZwe3X8c10WlOGtpJI5MrJg7WcZ7AjJ+h5rTE4DC42LjUXz6oMHi69B3g/kfael3MM19&#10;ZXEMgKG7hZXHIxvXn/PrX5G/BWDRvEP/AAVl+J2nXV/bW0c2sa7aWv2y4KxQyveSwjzDglUzIzHj&#10;gEnmv09/Z21GS5+F2gzXMyyPFcCNpVl3btsxOTwMHHY9MV8XeGPgNafD/wCLXxQ8Z6vPZte+KPiD&#10;ql8ZI4Bvjge5kKRb+rDjdxjHmEYOM1+ex4feaZlLCuVoxUk380vxPsnnKy/BxxFrt2svl+h+XU3g&#10;zw94VsNT8LT6e1z4lVpWuo2QqLRIATNEFbCtnG8SDPyxnA+auNsPA2vW/iGyh1vSHt11CES2pmQx&#10;pPA4+V1buCM4Ir9Iv2qf2RPCPxe+Kfgz4iXMFtCbDWIovENsJVVNQs8NJtUEjfKWUx/R/wDZrvfF&#10;PwK+HniX4ZJ4Dk8NWJt9HhifQo5Ey2m+SFeJ0bcWK4BVkzggkEZAI9inwlOnCslVu18Olr+vbseV&#10;U4icqlFyp+63rrqtfxPz+/aR+BfjL4k/ti+JPh38LtEnuGsr2PTILm4JSI/ZrKOP55Au1GKxc9Ms&#10;enNeTWvgfxH4Y8Y6r4c1/SNuoaNK6Xtm0oPkzRy7HHdWwVxxx81fsjp1h4d0+7vbvTNFis5dRuri&#10;8utsQ3zSSzGSR2PU5ZyPTkDsK+RP2y/2f/D7/FjxX8WZvDkyNqfgKW4t3VX8o6t9ohVJFkTCGRl3&#10;ZjY8784PUTW4blhsrh7N800ve+7p8whnar5nNzVot+6uu/U82/4Jq6Sbj45y6zah44ornzIUlbiN&#10;BlypPTOBz2P41k/tyfsq2XwQ8MWHjaX4mG61TVtXuDLoN0hVETO9pYME7QGOGBPOcjoa9S/4JXeH&#10;/tMnifVVj8s2Uyl7gR7lKsGUplSDnJ3cdNoHfNT/APBTzwrf+M9K03V9Lnuf7O0C5istQZYBJGzy&#10;xkxyxE4dsFgkhLBR5iADKnPHl+RxWAq4ypD947KL7JWu/wAzuxmcTjjKeHjJcu79Xsj4Wix5u1EE&#10;jqMDJ4IGST/9amlHlT5FVjIMZyemehA/zxVj+zbmGSCOPG1iqMwGQMk/pxx9a7T4DeA7P4i/GHQP&#10;CmsW2bfVtQEYh3mMzrtZtoYAlclduRz82BzWEcLOpUUYrVinXio899DgrWzEMggRFKxybmKEHOAC&#10;cgZ4GOfTmrWq395p00d/ZTtFKv8Aq3TO4HPUHt/jX66+FP2Wfgf4W8Mx6IPh3pDwJZy2ssQso97w&#10;OCrxPIBucMCeS2emNpFfnV+3p8BfDvwC+Lh8PeFEuf7MurRZ7IXcyyZXAGRjkEEFTu7gnvgepmmQ&#10;fUcOqilzX302ucGW51PFV3Bx5WtU73v/AJP7zg/hn4svpGvbWRftF1cyJKs1xIWAIzkEZAyfXrxx&#10;6V01tGZrSZ7bTpAJpDJcRIwwp6ttBHcgkcY5r6C/4Jm/AX4GePfhpL498QaOb3xFY+JGRpLiVvLg&#10;WNVaLEYOGHzPuyDk49BXsX7WP7HH/CZWVz8RfDl2LXWU08wNbBQYrw7jtGeqsFdhnkEDB7Vx0ODa&#10;9Sh9apyV5L4fK39aHqVuNJRlHA1k+SLfvdn+dt9T5T/ZdsT4m+LFrrEunyXNyirN5Xy7Yhv2Zx1A&#10;G4Djp75r7s8XeBI/AWn6Z8aIXuNN8T2WhG3vVSeK3iDmMIPMmBJY9FUYDEJzyATd/Y1+CXw8/Zh+&#10;HfhbwtrngW213X9bvZI9f1eOPyybcspcbz8w2KVAHQ7Ce4NdD+2Bo3h3wzr1l4d8O2kOoiTWdkVv&#10;qLkxPHL8jMy9d6b1UZ5HmHHJr864s4M4e4keIwMpT+tUIJOKtytTt7r73V9NNz08rz/F0K0a8UvZ&#10;Sb1u+ayvr2OU+HPxT+LPjDy7Xw/o9oGlE7yahNMxhS1dvKkkCZAZTIG3bAfmLEc5qL4k/B+CHwDF&#10;a+DmddRt5ZZL68H3ZXePBDFhuTcxREQfLwu7oWPoNxbW0Ev7ixjMdvIFTzM5jVGBwP8AgSqT64Gc&#10;0p3Rg3rvt3Ayyyw8buSxPHQ4OPoK9rhr6PnAfD+CrQnS56lTebveKWq5VfS2p42ZeIudY6tFw92M&#10;em9/VnivhL4GQfDnwjr974x8Z2dnreuounnUrDTZrlNOhKtLcRSdgZBgB8HBUjHOKztP+DGnWt2n&#10;jf4aeLj4st7a8El14gvmks7XfIE8iN2kcHzuWRlGQiFGO3qfc57gvf2Phs+FtXv7e8iDX13pVuJI&#10;LXEjhDKpILIxRsEfMV5AJArwr4qeFviz42+KHh6H4feKNOvdOutRvrY+Gp4JRpaQfZ4w7qhdmJRZ&#10;lIk42s0YG7JA/B/EDwulPi5UOGZTcKsZc0WrqMoJJxvyqWqtb31FS1aZ9xkWcy/st1swSi01711s&#10;9na/6XPT9L/ai8T3P2X4V/FPwToOqXnh64mAsdRMTs2nQrcLcsj7iZQ0xiI4O9W3LkNkeO/Erxd4&#10;gv8Axl45+MXhnwno9vbX09pYC0a0DR3dpOLuPZIqFgZFiWIsR1YqwHryfin9i/x/oral4ug0+71D&#10;xFoExuNd0VrGdYoNMB3MY1GWljxsG3CtkuMHBqPxXZ6losvhm18FJfWema7ewrqGh3TSwT6dOH81&#10;d0cihyjQyiWGQHmNscg5HzHCnhhkOBxdTESfMmuWUUnFKXNzStFyd9lqt3rc9ati3mGHcKsvcVmt&#10;r+R6D8ANJ1n4n+K/CXhLVdae2t9ShEEN5JA0gRRGf3hA++eMEjnOSe5r2P4i/seeEtJ07TfEWkfF&#10;/Q0sjbTf29qV0jxfvFdwko3DDKTtjO5vl2gjd0r5T8G/FddF8XS6FJpetW8761GbC40zUGhupQXK&#10;3U0coBKKYtnl5U7+vIJz9b6h42+ImieBdJtb/wAa6/4h8E6hqTaZ4v0Vrize9n0qO7kntAJVePaG&#10;jLQybEIxFhiMEj9yl7TB4WCwUF7NL7tP+Aee8ur/AMSinKNuh8p+Hvgt4N0z4nzm9+LlrFaWHi63&#10;NvdXUgbfDNPNGrBc7hGsio7IWyUwQc5A9e/a8vNTHitPHPgyxnXR/DemvoelWSQtIXuvOKyQK6qw&#10;VEX94A+AV3oDuIFZGiR/Bfw5qNx4Sk8A+I9R1HVbeSTw7M9il7dXllBIVhnuLcusbKFTdvUx7iCV&#10;YcGu7+AXxb+BvxLmntfB/wAQI7XSGsAdW8MapPJDJM0oIkUMGkLEs8cix/NsaDGRkCvic+rUcevb&#10;+yd4Lo9Nd389uh7ksHTq0FTouzfRvb5HlOt6H8MviZ4esn+Lmnwr4ij1zRNPW40m7ZYfJkk2TW06&#10;qAixyWjrOkhAZXRwD95a3Ph/+xP+2j8J/gDr/wAXY/20JPBXwavrG+vtH02bU5b8Xmml3aF5ID+5&#10;BmTYRtJbJGVB4GD458D/ABTsNYGi6p4ZtLzQYdONok9rdxYiu7aTfbpIcJJudXeLLqD85PGQK4/w&#10;H+yt+0H+1F8OdN+EsH7TZ8H/AA90e5uL9JvFviOUaPa2RuZdp2l9qtGVjXaQBufJI4Lebh8JSVOf&#10;JWjFSadpJSSXZJp6qzsnrqeFSy2VSThCLUu211/XU8P8M/Hmy+CPxM0X9rXwlYyapa+KILm18R2l&#10;1BHhL47PtUXI4cuEuR/sXEa9mq/+1qvhfxL8SU1/4O6bcQSz+HbW+llvJSiRpcQeZ5EcWMKFVwm3&#10;JUfKBxk10vx88bf8E9NL8E3v7Nvw18Qa/rGrpbOdZ+IuoSItjqepRDFu0NvHgJ5Z81RNwzxzurl8&#10;Iy+NfEr4o2eh6xDrMHiRpZ7jwzpMFrDEBIbWVLGCOc4YYwXRiPfDc5r3YZLg6+ZwzCjTlGo48t3d&#10;KUVrFNeV3vrbfoeJiYVMLV9ju121X3nX/An4uav8MbTR9Ts9dSDUvAXjHStWZ5QFhe2S5LSWO5Rk&#10;7ZHVtgOAJJccA1+n/wCzB8bNI8OeE9a1fwt4oh03WPGAshYaZ4ickW0Ek8r/AG6UZU+fEscO0ZUA&#10;zY2sGJH54fs06d8HPE3wH1TxBrnwW1y417X/ABFNZzarp+pQ/wBmRWnlBgk1u7eYj7llJfGMMoVl&#10;PB9u/Zq8MeJ/iKmv+H7dRImm2f8Aaun+SiSXi3kcZWCQSSdE3SAAPw3lswJKZDz/AA+B5Hia8bSp&#10;X1dvtJc2vbuFF4mnXjaPn8j7J0L9hPW7v45XHw/i+JM+ueGNb+Hlzftq8csc0K6il407R7YyB5xA&#10;b5+cqAD2BvfGrwf4O8M/tGaH4m8ReHL2zuNQ09rCOxhVvs17aTGSPyZbTpJAJGDlH6s5KnoR5R+z&#10;l408A/Bf4aSeHbLQNGfXbu023mo6n4eguWtZLuN23XEse18BiBnpuY9K0/i54d8ea9450u+to72T&#10;RdN0aWLWVsUe5uRO5S8ht0zxG210EcqgZdVzg4x8Hhcwp57H28Vyyg5qLS0lba61tomr6XVtNUfa&#10;4arKvh4qb92Ka/Bvc84+Jvw/8LeBvGnxI1GeS4OmeNdBmuZr1ZWSC0Z0e2nV5V2uWlSGIMAAS4kG&#10;MnatvRP2f9A+EWn6Xp/xV1PTxoXh3UGu7BLq4MxH2q3bbb5kBSWG5A2OvHzIm4ZLNXe+MPA/iD4i&#10;+Arv4ffEHRfEl/qk0094+keGdQjje6sSpYWNw0uEWQjaSMljIG2r91h4/pf7U198R/h7eabovh/Q&#10;/D+q2kBh+2anF/bcyBQzQFpLlxEX3pg4GUyGJGOPoMBmtStlX1TERTb0e19LJO+67Oy/ExdTLVQl&#10;h40rt7S879zz/wCI/wC098QdH+LWp2fjS4vtZ1S8ne0003Vv5nloUdY2G3/VIhMUgHzKVGOeteoX&#10;UUOv+PPh14u+LWqWHhPQ/CHhbT9Kvr3U7OGG81u7Mbk2sMIZW8vz5J8zMmI0OQflBXz74c/Ce/8A&#10;Ffx60XUPjv8AGDxjqU7atJpF6fDohsp5IFQs4iZFUphJIpkGHLBwuOpr2+2/Yi+AHxH8PWfxctfH&#10;Pi7VpfDWnTS+LfEkfib+0JNWAZtj26tu2TtFgPB8oAPGCpLfM4P/AFfyXNI4fELmjOWsXGTU3G+j&#10;sl0bb769Vp4ccPWWKba0T2e9jf8AHnxq0K5up/jp4vOkp4Z8Oafc6jovh7TWnbyZ7WLbtgimUQzS&#10;LM/mblYliQQTzj4y+HniQSeEfiL8XvEVu15NrF1Ouo3uo262sd1fX4aQyhsH7PH5IMLRBxkOvDBg&#10;rer/ABr0nSbnwz4h1vU/G+m6BqHiG9h0Pw9ZL4VWVdLht4vOjuI1zlDIZIxJICwYyPyxAxo/s6eP&#10;NZvPgDp/gzVfhv4T+J0fji/03SfFH2+adraW4s7iV3F2YFDxBEWJVlJPRflYcV9TgcvoYx4tZbF0&#10;qbd5Ri53Tlb4ed3ae1ubTTyNsQo1q75PdXb+tT5n+F2jeAPif40h+Bz+ArXSfFuq6/AdN8QvOwk0&#10;dUP2gkq7BeY1fBI5xGDkV9DftD/BK++L9vHqM3ibUrC8vtclk0+OKJIo4rGJYYbaB0bY8LLH574Z&#10;RuKsoJxmj4otovi/4laz8TdL+CHgbRDpmhHS7fwZ4StheXtzbXssaT/a54gwllWAFI9yoQsoC7Tg&#10;ja8DfFHQPEXwk1Wxv/DltrOpafavrulP4kujCixlGs7OIgnbJ9+fJd8fuRgEtuHpJ4HJslqSnzcz&#10;d7SlJ66LS7tZpdOt3vcmlhqNOLlU1S6bXIdF0bWbj4kfByzs7jQ08LWFjI1/d6y0brqLQxG2cssu&#10;YyZYbSMxsSQykjd8oA8+127n/ag+NHgD4uaTqOjQeI7TxVp0tnpWoXk0mkL5t1+7tY4/9aqbzHlA&#10;cKSSMAmszVvGPxi13RNc8S+MtO0GPUY9PFlodvYXKs1i0MLqIliLfIrOzYJz8wPtXj/wN+KHiD4d&#10;/tRaResLeaLwxexXD23zAXD28YKQ5OCGeREXB/irDBZfiaGIo4rCT5NeZ21T1vJfNaCzGlRoUYTp&#10;XSl/mN/4LDeHJL39qLV/ijp3hqDT47nX77RL21gjYJFe2MgRSFYZAmtXs51B6iXjOM17T+xV+zP8&#10;U/AXhfRdD8NeHfD1v8QPEmt2OonUbu7iXVNPtLeaM3EkUTAMLb7PNKrGNhJIykqrqAT6N4q8E+Gv&#10;F/jo+Jv2tfANnealqsxvtB8AaZd+XfatJFBI1hK027C3O2WeNYyMShEGCU2r8peCf2uvih8Yf2if&#10;B3w2+GHhKLQdMsvE3n6hcNKx1K5sIiXnF5cnG9IoUlZUAUKS2ASa+3w2MqVcB7JauF230stUvNX/&#10;ACORQjGtzs+x9U/aq8G/Fb4EeNpdH0130jwV44TSdK8Ra9Gbi41wiB57pVnRCYZAsTSRlztkjCof&#10;nHPkX7SPxN0H4o/sP/EjwfZ+HG06XStI8La7fx6XpyKhmvdRkERkXduhk+ytCTjK73IyM1xnwXj8&#10;D6Z+z58Ovg/o/wDaEd34/vvEHibxfqhvsQS6ZavLYwxGIcEKLeWXLfMpLYOG45n9kP45+G/jb8TP&#10;jT8MtR8MQjUvib4P1WTRb/7RIDB9it2vIbJYh8j5W2XaTyGjAGc1pLmqTldtxpRUvVp6r5tP7j1J&#10;Zpi5YNYKTtC7fzex86/s0eKbP4L/AB18FfFC/ilj0zRPF1jdXFwYBvCRzo8ig5BB2bse9eveIf2c&#10;rnxn+1X4i/Zf8Y/GRtEutP8AEuoWOkanfWbML2Uy+bapOynP72MuVZiw3YGfmrw34/T/APCPNo/w&#10;xs7SOKfQrR11ZhAyyNdynzJlfPXZxGPZK+3v+CfXwX0/9rzTvC3ib4t+CWuvE7WLwS6g84E2oabZ&#10;uog1l1ZwWa32mzBxiTMRJJjavSxmJkqCxsF0a8/J6/PTzPEowlSquDerep7r+zZpXib9j39j25+L&#10;37QWmaPEug+Kbqbwf4d1CVrZFtfs5t5p0jj4DSS+c0RX5g8skgyGAr4p+Df7b3xA8efGvxH4cu0g&#10;TR/E1hJDoHh03IW30+6gXfZpbu+fKkIRoBJ3M2Wz1H21+09o2r/HvXPB3gzXNT064+GNp4wa68fX&#10;uqXkckE9vbPHFbW0TqWkUssDrtQpIQ7ZBJ3H5B/Zv+Cf7Kth+01rNh438PXmotoE13qGoxy3jafo&#10;+jiGViIY5dzSzv8AcWJicM+0MuCWXx8rw9LMoyxeIVpSVl/dtb7m3qejFYilOLpuyT321O7+H3jv&#10;U/FPwcPifR/BkHiSTV9V1OHQ7LWdSfSLxRcyLLfW5mBeGWPzBGUbfExLNhecDU+Dn7OemeK/iJ4S&#10;+LH7U2gaL8OfB/ggQ2eleGLz7RfG7maWS5SO4kDAYbc0i5PzLjqM1rfta/s+a1+2FqXgrxd8PfE0&#10;vgTwj/Y1zbah4f1Od7a10uC1mRC3lxx/u3lZxwylS6qQ3zAV87ftxfGfw34U1z/hTHwa1CT+zNN0&#10;230jTwkpG+2hjIe4m+Yq80jO6hx0iC4OCAv0/wBbzWNJJzu52tp0Xdu35CxuVrC1va1o+89U7tp8&#10;2rfrvc+kdI/bI+FHiz4s/E3xZ4D+FtvrdraeLYLrSodJthbQ3DxuqJMUQbjHIULbAMIWBFfav7Ce&#10;teFda/ZU8O+LfhxplxBpet6jqV7JY3tz57xXMt05uU39SpmMhGecHHavyS/Yj+DnxM8X/Crxp/wh&#10;2iXM0199kgsWtgMzS5bcgbI/hbn/ABFfsH/wT8+B/jD4HfsRfD3wJ4m0R7XUoNLa5u7RyNyzXFzJ&#10;LtPuA4Brx/ESrjJ8J4fDp3gmknbVNXbs/O6ucv71UJKWHUVKatPls5adZW17fcfib+2zcar8Mv2l&#10;PH3gOw1a4jXT/F1/HbRw3DKI0M7MOVI7EdK92/4Jyf8ABHT4wftr+ANc+KHj7x9cfD3wboMUF3Bf&#10;azpsznVop0uGWSzUsqSKHhClunzkAllIrsP20Phn8Bpv20df+LGo6ZIlppnji6bxLcXKNeWs1zFG&#10;AtsY4tzIkkpjHIzudwAQvH2X+xZqHiVf2XPDXwq+2X+n+GNAhka20u9u/OaCOa4knMbyAKH2vI5U&#10;7VAXGVB6jzWvg+H6Xs53moQ97peyutdfwM8XhKeBqXk027NJPq0vxX9XPS/2Of2UdF0zwxp3wl+F&#10;2hW1nZaVpv2a3v5INofjmeUgZLSOvOAT+ea+Nf2lv+CF/wAXoL0ftTfHLxOZLLXfF97/AG/4W8M2&#10;xe50zToreWVZ1lkypJMO0IFOA6YOSQv6A/Dv476b8G5l1zw94YmvbiO5ZL2+k1NYbRo8BTGVb5Vf&#10;fjaTgEZAJb5a2v2lf2uPhz4l+AGrfCPxR4F1rT9T1zSbiXw0sDvGktyuCpSY7PORJCBIImchTjAz&#10;XweX8Quiq1WlJKrrq+rurNPtvf8AyPTy7LZSnCVSN7vX/hj8VPAtr8ENT8QReFdC/ZN0lfDiMITq&#10;nie2l+1yRg83cjIGdY04LhASVGMAmuo8R6p+xHo+uweEJvDumarppjiRNV8PaN5NrMMjfHHJNJDL&#10;nnHmMRuK/dNeg/FjRfFXh34XQ/ESy+JV1q0VlpN3dLHrlnFPEs6GMJGjNiaB3EsSBdzHILE44rg/&#10;iD4X8C2/wiEngv4VaXJq01xLcQyyWUsd3bW+VdWktxMUgcNlGHzcbjjBBr254qrUtW9vJJtx0ldX&#10;6tt2ta3Tvtse1VoTw8OdKLturLbysYlj+y7+w98XrXVNU8HQ6zpkmlR73CyLFcIS/aOV3WbaOoG1&#10;sA9+pN+zlF8GPi1b+Lfh78W77VdLiV3sTpOh/aXuE2lHS7hdgANuQyEMrKfQ4r0/9jXVfGmgXTeE&#10;vH8Wkaho3iGBE1GGR4ZTaO6sttIrFgyYf5TjpgZxitn4PQWmiaXpHjP4s+JJhpVtcyHStasbET3t&#10;uyzbPJ3KwdtrEnbJ8rD5RtwK5qPFWa5bWq0I1faU2krP3k7302v027M5K+EyvMsNGU4KM9bOKtY6&#10;v9hH9o/U7Sy1TTrO+03SoEuUuRc3Uz2KsUkKr5KiZ03nfkr8o2q3HXHv+oeJfhB8TdZuvH/iH4A6&#10;L4s8Q6p4Yv8AwrqNxdSRb7kMhEkbs0ZSTLAgEuMAYBrwzxh8Pfg58N/g5Y/G34Eb9RNheXGnaxq9&#10;tYMUnV2STz57Nt21k+6cdwCelY/wx8TeOviNoGk3ekfF6303UVivrvSbO6iSytL+RUaRGAVgqyls&#10;5B4KODxivz3E4SWY51/aOH5oRhdaNrVrVWXS3mvwNqOFlhoKNaPNFK+lj5P8T+EvgV8IfiNbfDqb&#10;9mXxjomqeIbiG3s9Q8R69+7tVdwPPiEPy3AG7oSVHHevMfi34H1jwh49Hh3VNY/tSVbNpBcKr7ig&#10;Krgg/wAWCOmex7A1+hV/eXuufE3VPhR8Sb/RNeln01L/AES1sEhuYdRvlUv9oglkIKPnG6FCMkZX&#10;JBBxP2gf2D/DfxW8N2PxM+G+oR2eswaey3mmyW0tvOCdrkmJ/wCFWCKSo4yMggiv03KOJMmnSjQx&#10;ylGcre+5OS2827ene/meTj+HMRjKntsHLRJ+61Z/5Hy9+xR8R/F2jfFDw54L07UXU6nqwjv7oqZM&#10;QhSFt3Vs7lJw2MDr07V96/8ABSj9pfwtof7PF38JvFfgrV9E1fVLqw1bw3q0lpGba4DxsL2AiN8O&#10;qnGNoUn5SRnOfiP4P/CzUfh58Q5Nf8V6ZcabqHhzxRYSXyK+xzZsT5rqD3UqGyM5DH2r6K/4KGeI&#10;h48+F1ppesa1f6vP4fu5DLoTJFcvp9s0YZb1DGwdoW4XuVI6Yr47iDCUMRxNRaSlC2tratNNP8iM&#10;tlXw+Dqwlo7PR/icx+wD+0H44/ZbmuovBnwb8P8AiK18UXENxql6sYQqqA4iSWM5g3A7sypkHOCc&#10;tX6TfBD9vi8aylufFHwclsrM+XLbTCdUezdYthRmkZfnyoL4O1s56mvw6+BXxRv/AA5r9tNeapPY&#10;RrE8Nvq9miyyKBnarxbcTxrkZBIbHAPQV9x/EzV5PC/7NsGreGdJubO2v/B/9oCzfVmCJLC373cG&#10;AwzhHIZG+cOQVJoz3C5zVzKjGjW5VrrZPTs76fr6GOBqxjG1rnxZ/wAFSfG2seP/ANo7VvinLp+p&#10;WQ16/mmtrS9vI5SkIkKoF2O2wcE4OM9RnNfO0viHUNTtxp2f3uVEcYXLHH69v1r2DVrvW/2l9ag8&#10;B+BvhppVjd3FvcTtcRybnby0aR3dtu7OEx7mvO/gn8E/Ffxn+J+i/CrwnA76trN/Hb2zxJ5pQN95&#10;9o5bauWPTgV+j5NhKlDL6dCp8Uf68zx8ZOGIruS1bZ9Nf8Ez/hpr/i3wj8T/ABlALi0e38FXEOgE&#10;WnmC71CICfYifxukatlQGIEo45BHy9478O+J9DuTa36LNMFVre7trsTwsp5G2RSQeCOAeMH0Ne9+&#10;Kfj942/Zv+Jtj4M/Zr8b3elaf4IjjsrmWGRo11q7TJuJJUIVmRmyoR8sodgDg4G1+01+zR4X02Pw&#10;p8RPgp4rbWYPiJfLd+GdBhsZIpYFlC74ZFl7Jc+ZEvBDIFO7J57ZSjhcUrfDJW8ubX80VVpRdFUo&#10;7rc9P+G/wF+LWj/8ExH8NXyCXXvG/ii3sfC1gNWsZoJrKSWGdtjhz5Z85PmQMpDEcckVueALT4g/&#10;Djxx/wAKs+DcDWGs3fw+t2+E2qLcxeVeXWkzTNe/aIzuAaSRrnKOi7vLUuoJzX0j468GfEjxtZaL&#10;4V+E37PGlS+IvBPh1J9J8HW4iNjHqNy8EMt4yvgCENOSuD8rPwR1r8+Pid+z9+2v+xN8XdG+MXxa&#10;+Buv6DJY61HqVlNc7msgzyM5hWRHZV34dCpYnGQQe/Jh6kIV5Rr2u5bbX6K1/Rnao+zoxlG58y/G&#10;LSPEFv471E+L9N+zam2oT/b7b7OIvKn3EuuwYCYYngDArs/2EhPYftFIftt1axy+F9bUta3JhZ2X&#10;TLllXcvbco49RXo37Z3w7vPFkaftI+EPCniBfCviO8WSx1fUbuO8hNy6FpLczLtZCp3AJIoPysM8&#10;ZrK/Yr8Spp3jLStBXw4lxONTvEM+BnZLYTxlPX7zD6V9Bi8RKWVT5Y6tNel1uYzu+bojH+EFpa+I&#10;/g+ttqVyVjllm3SOhbLeY3B9c5HpnpmubvBBbwQW2qahOLaK3lW0W0mO6N93AwRkZzz04rZ8L+Kp&#10;PCPhNNFEYhm81/PEltgKScoykcgnkZwCODz2wb23u3uobdAiyEFWullzG56rtx/P3/CjNcdhK7pc&#10;m8YpN/L9DxJ+055p9W/zHRyJc6Y2g2fh6QB13eSsfdFBbjJ7AMenU/jkrqAt9k1ojb4p13zuvygg&#10;8DAPK4OMfX1FaWgXk2m6v52o2UUz3sTxo9zcEJbEjG/5TkHHTJI6fWpdd1e5+I0stlK1nYnTrLED&#10;SW8amdlIUL8oHzEHqeTgegx5lbFVK0o8z91Lcx9lOMruJ6N+1H8SvFeveHPhx4X8Q6zK0UXhCBpY&#10;4rZQgEhkkRdoxuAQx8noR7CvKVfwLe6THDca5eQ3cf2h5oni/cS4x5ONvzBsFwSc9vfHcftIabp9&#10;x4/3XOv24t9NhtdMksEDtLbi3to4y2CMEZBPB49a860bQ/BeoX0ieLNTmtoopQd1vCTI0fbYMYz3&#10;+bA+tYYP2X1aLhez1082aJpwXL2Og8KXlhoHh2O/8aeFY73StTVkt7uKQ+dE6MSHVs845G1hzkfW&#10;vrH4kvF8U/2Ivgf4h/s+xmn07Qdd8L6nHfXPktLbWt/BPZoWP8AhnBB7FhjANedfszfB79kP4g6L&#10;beFfHvju6sbrV5ZJLXWNSuvsy6dMikxQ+Uf3dyrEDedynD4ypAavXl+HOi+Hv2IrfxNq3i9NTktf&#10;iJqFpaWYXy7X7LNZIUZGwWMLiIqwPKspAPHMZlUlhYRlF3d1970/Jnpyy2vhMPGtdNT7PrZ2uu9m&#10;fIGu+DfBWsNpt/Y+HzZ3VpI8F1Ek6tbyyI2FKgc5JHIH3icjrXt/7P3wx17Q/ibp/iv4meJ/7OtN&#10;J1SzvYRFa/aTfSKwZYlMe4KdnPrnOOVYDyuHwTod9rd1qx8Z6RFiXzotA0i53RD5twVpJCh6cYGW&#10;HtxX098OfhtoLeEDqni8ie5Tw1d6zottaXTh4CApjmldHwqk5UcAqQOobA1lmEqFFzqzk+jV+/57&#10;mmT4fBVq8ljY3iu7t/X/AADxXxJ4Sh1HxVrPw+8QX8V+b6/K2XmWpaSykacMzgcMCFYnGQCQQRg1&#10;5t420jwv4eW/0G+kN9qFvd/6LqCTEL5a8EOpOMn05IwOeTXqfhzXfBA8Wal8VPiv8QdU1LW4LQzz&#10;2GirEgUHEYV5iMEjI5VevPNcFovhPwb8YfFt34W+G1hd2WqX9w4sIdZm+0RNEcHBnAXy3zkhmXac&#10;kEjisamOpYidqSfIkldrbpu+ltbmFfE0IzlCmvdTdm97P+tz2L9nywtb74Cz63rHiCx1HTZrjZJa&#10;WEMhu9Ij3ljPICAoSOUISQSSh+XOOPUf+Fm2fhTWNL1XTPCA8Q6Jo1yi6r46uJfLlt5rlctHEwEU&#10;kvKRhiQdpIJxznD+CXwb8E/ApNJ0HxXrmtLNq0LMumWV0YIPE8rSiIwSFCZRBsJwiJmUHqQfmoft&#10;c/B34uyD/hflrPc3mgWcu/TvDMWjk2NrEXZfJ8pAjoQAN5K5DYy2CDWVDEZhUqKGHqLle2qe3S3f&#10;ft+h9dkeMzKNGNWgk1HdaPReR5R+178K9C+G3xAfxX4Q8SyXel+IY3vrRLo/6VbOzHMMynhWBzhx&#10;lWBBB7V8/wCptc6mzzX8DRsCN5lUljnpjI4Bx9K6LxF498c/E/Uv7X8Vz3GpSQWqxBruQt5ECgIq&#10;AHoFxgDtt71m6g8yQmCeDiGHG2UAtxkjGMHGf89a6MROrKs5ctu6Xfr+J85m1WnisdOrQg4xb2Ob&#10;1GWZWks327ShAdkBY+3OfYe9cZqP2e2lZFdmPNdrqt3FJKL+PTRLI7lZGjc5A9cfn+dZOt3Vnp1w&#10;9nF4ctZ0miyk5Lcg/wAQGRgj3zyK+nyupTp07O12cEIyva57n+xpdRnQ9Yid2yLaB1284JJXrxjn&#10;19OK9t+CuieH9RsNTF/apIZr6Zg7Esy7h354xn3wTz0r59/ZQ1LW9M03VDol2IpjZIMvEsq7S20g&#10;q3bn69K9N8A/EfxJ4T0/VF03SLS8eG6LN529S5CJkDaSBkZ6989a+vrzpqcXP+X9D5qcK8sFKNN2&#10;albe2zMvXvELWHgnR7C2IAeWaQRCUlVbzDuIBPcDOep4/Dlrm+udXSO2mRQqzK0sioVKAHtgc8em&#10;eeRU/iO6uZNH0naP3cUTNKV6KzFmHPryOvTIqvpFlJqt+vkQyl2gyq7erAYJ469T07V52Gimm7FY&#10;2dquj/q5reKZdCs7W7sru2aSQzB/Mz8uwr2PPBBz37Z6V49dz2mp+J47Syj2xO6qE3YGCcfhwR68&#10;113xh8QTw3jadcQxxTLHk7ExtJ44/Ln8cVxPguOS68RxSRxGR0YHbnaSQen49M1U0+dW2NMFF0qE&#10;pS3sdt8RNTj0Oyt9JsYJ0YwEW2XIKLvJwcdcHPofwrX/AGeb03PiSys7qPcPPDEkbsny3/XgflUN&#10;/wCDPFvje21fVLfSLm5i0zyzdXGwkW6FmAZsZ45AJ9OfU11X7Fnwe+InxM+MVn4d8DaVFqWpWt4Z&#10;pIJ7hI0dI1LNudiAFwMZJHJHTrWeMqyg+ab0R0YGMZULR+Kzv62PsL9jofs36zrOv+Nf2iLa5t7T&#10;TdCutN0qC+8NTSpPeyqcqG2/IyrnG7aOeGryvxnoPhPwPfXXw0sYoEvtT0aSe0s7GISNJHMGKlmz&#10;kEHPBXI69CCf0I+PPiT9oaLwh4f+L/jjUvh1daJceGX0KZI8PcefJBkwznGfMRUJjYZXMZJC5Gfk&#10;b9qTUPB/w90zw4slt4lk13RZZ4b/AETWNBg2NaSxLNbTWs5BmEeGAZH3oxJZXG0g/iK44zDDZ7iJ&#10;OhaU7xjdpxaXw21bjLe/dPfQ9vMeGn9Wp88tNGrO2q118jzDxl+zzeeBfgn4Z8XeLbkQajrMIGqy&#10;yadKiWqBzGqsyt84UMpLckYbgDGbnxm/YQ8X/Dz9mDxT4w1bULK51Lwz4hh03UIYYizNZXEEUltc&#10;QyqzCRCHXKkKQrA/KVKnvfC/xhvPiV8JbLwfrNnJbapNp8skOk3eqPb/AGy0VmDPHHnZNkYyGyTw&#10;RjkV5j4Q+O/7RNvD4q+H2n+LZ7WZ7NZ7C1a9UNdhYfsoYLcKyTDyD5ewMMAccrXmYDinOsw1mlTn&#10;B+8ns0pJOz7bq/o+g1gqNKak9nqv68j4Xv4Ps8kkTbtyuVYA/e/z616d+yl8Rda8C+PdN8Y6besX&#10;sJgIo3c7QzKVUsPTPB+o6V578RLO50/xZdafd25hKyHfE3BRh2/DpW/8DZLGfXUs7xgrC5jcEjoB&#10;njP1x+lfsuFfNSU+6uGNhF0mmfsb+yJ4guJJLKLStZuB59yzyWZbjDcnC9OhOfoK8T/4OAdQ02T9&#10;sLw1Y2rh57bwBaCQgncwM1wR9CB/Svdf+CbPhzSNf8V6DHMDiMqUdTuRsBic+ucj6fpXxx/wXh8T&#10;3Nz/AMFIfEenxygx6VpumWyKh7CBX4z6eYf88V5apuOLgul2/uR5uEg6kpR8jD/Zn8TSeGdQf+0Z&#10;vIdLqznttOuYDJDeRPkOPYZUd8j24r6U/aD+MWvn9m3Ubm4uGhtotGvYreztwxEDMmxEPGWHz4+b&#10;kgdTmvl39mfU/DviXXBbXVnqQlsGhlhuGnDeXsRiytHtycnGCORg819EfGq717w78N1l8OaDZSyX&#10;tnHcSjU2V4AHkVf3m8FQOcEMFGe4wKzzKdCn71TRaXfzFStCt7O2r3+4/Pr4YyrIx00zA3C7zNGj&#10;SDByMOVwOcen4mt3xD4IfTNeg1O18C6jdx2lwGnmit3VLo4+YDBJII5BH6817PofiTSr74waR8Jv&#10;jX4d8LeEtGvpUjudV07wfb3slhNKoMcp2FS0X3SdhIwxK7jxXqPhjwyuka14y8CeHfHHgs2vw/0q&#10;XVQNS0xo7PUrhSA0cTwthd6gspJOQpGOpDxGe5fKpGNKbfMmtVZW0u7q+u33nRycrcqmi8up8AeI&#10;45oPFMrRnyyJOj4O0Z6MB35rtvgt4kjsvEhWS3MsjoVtlUbWkbevyqeo74+lZHxMuZdR+Il/qg06&#10;G3+0XDStawKdkYcliqj0HIHsOtaXwT0yxuPiDYWU8AkDNJhAerABhgjvz0Jx9K+hwi56HMuxx45r&#10;m5T79+Dvxps9Y8P6Zo9oXeCJxFaTMSzEscsHBJ6MeMcYYD6YX/BUPSv+Ej/Z+8L3TPFNfaXcy7ph&#10;LhvLlYgjj3Cn86s/szeEdNTxHe6brFjbM0GnXclvI2Y2tZo2jdXUqwEitGXUg8gkfjf/AGmPhve/&#10;HDwufBmkajcLbafp9vdObSzN0y8Ej5FI3ct657gE4r53F1PZ4hSSb1Wiu3v0SuY4OnOWOhSppvS+&#10;nnf+vmfmnBHBJKW3Ykwd2W7D8vf8a7n4Kapf6Z4rgmglaNRKSzB8EAdvTHP+FYPxC8Jan4K8V3nh&#10;/VILi3nhm2MlzavCxXHDFXAZcjsRR4UvnsA8kbEKQP4cg8k8D1xmvo8PJvV6HoY/D1IUnCSs+x+t&#10;f7CPxjkvbS1s3umlkt7hDlX+ZgSO+eQ3T/61ez/8FQ/h9cfE39kbxPoukWEt3epDb3+n2qx73edJ&#10;VKogXJJI4AAyc47ivhL9gv4pxyaha/2XMFBi8pd5w0U6kFfUEbfUD9K/S3TriL4o/BuTT73abl7c&#10;wXP71lJbJHDcFT3B4I68V5+Oheb5dDzMv5aeIhGb0uvuuj8Mfit+zB8ZvCl/dXHiX4T+LbI6ZEq6&#10;iJNLJEO9cqGYgAZDdc/rXDeFtIPhy5OpW+massksLRQyrYA+USy7sEHjAyDnFf0J6d4WuvHHhfU9&#10;H1rxNYube3ks1utQAuhIxX51cFsscEDByM5bnNfn/wD8Fq/2Q/hh8FE0T4lXPh/RkivrBFg/seA2&#10;bXAAP7x/K2pweA2MnHPQVw5ZxDCpXVKUUldJNPq7rbdarqft2O4SwdDA/XMJW53Fczi12tez9NT4&#10;X1GB4Pg/qvhnbO6y3YdvMAEpyqH5Uz8wGPXqDXgvijTV0iNUeK6BlYgG4tDFjH4nNdvcaz8JbN2W&#10;HRrpGboU1cMB6/eBP4cGuQ+IGpaLq13FP4btZo02f6QLi8WTJHAwABivtqlZvDxg1tpe/nc/O8Vb&#10;FYqeIvZyabVn0SW+3Q6H4J3qWPxa8KXckrhE1a3ywbPG8CvpDxwdH/ti5FzbeCFYoAG1+3YzsMdE&#10;RR0z6e49q+W/h/Itr4t8O3Sn5Y9RgLYbPAkGRivo/wCIljPa+K7y8g1WC3M91L5sU2jzXLcNwcxk&#10;gD8OprCqnGnFru/yRywpp1232/X/AIJVXVfD1ugDat8K1woy66W5IHoePyHXmvMv2lLrSr86RcWO&#10;p+Gbgqzh/wDhG7NoVQ8Y37up9x7V099rDLeixvL61kjLFWlbwpNheeuCQf8A9fSuI+OOpQ6jYafD&#10;Hr9heeTcEBbXS3tjDk9w3J/HnvXHKu2+VodSjGEW76mHZeKYILKGBrrSspEqnfp5LcDue596K5dt&#10;ReNjHuYbTjBNFL2kTH3z93PG3/BJP4D/ABK+HWo/EX4PeGNNtvF9pdtFFFNdy29oPnAWZUTjzB2X&#10;ocYOM5Hyl8Vf+Cfvx+8MJc+C7bxjDqEjwgWV4uphUiyx8yOWKQHHTqmf1OftKH4u6posFr4dn1W5&#10;EckqTRiKU7Im83O5lGMZPqc59OK5zxdqlxe6g9xcTMzupYFs98nOPxzX4lPD0cdWSrK7g/yZ9usv&#10;pVEnLtc/MrxN8CPiv8I7bUNZ8WeFTaJoii4kaWKKTz8nYJAc4dNxAyM+9cbpnxavPGuvsltpwtLS&#10;2sI4v7OgmkaFZCQGdFLEJ3OOg54r6q/4Kk+LtI0z4U6ZoTQk3+oajtjlJO4QoNzDg9Mlc59BzxXx&#10;Z8GUtr7XLg3DtEktzFGxxjGT04/P8K92nkuBnS9vVjzPWxtSwWGVPRfefePwG/ZS8J+LfgNpXiCf&#10;Wr46pqlvI0zPKCjLuwI2VwflGBgjDDdwewZ/wUi05vD37Jun+Fbq6Vz/AGjaW6PKSxTAbnJyegye&#10;e1fQnw48MWnhXwZbaHBCFitokWERjHyFV57479cV87f8FUfEdtYfCDQtLmdR5+vhgpUjAWGTB54y&#10;Cw/SpyfCxpYyLS7/AOZzYqhCnL3EfIf7Lfwq+IfxZ15/Cvw18PWd3Fo941xqN9eOdu5sKkgUENkA&#10;HAHA6nFeh/G79lj4hfC3T7XxTqeoW9/DPdtCDNGYnMqFvu8ndGQMhjgnA4xyeM/4J2fEmXwh8XLr&#10;Tl1u5srfU7aYTvb3cULNs+YYMoKMeoAPXpX1h+1D4gn1f4d2En/Cb38saunkpfaPak7T0O+HqQDg&#10;+v617lSpU+uOnpb9P+HO2WC5sIqqe26Pmj4teEbzwxpVpPq1hJa3U2nQJl7vzBOMADbjGBtyCp7g&#10;5rgJtQu2tZIIgBwSpXOSxHXA6c/yr0f9pbxFd6pe6Zpd5q0N1tgVmkitWicADgEM5yeR6dq82ncy&#10;xGEJuLL8jKBwfrxj88CuiK91M44xaTR9p/se/A/wTH+yKPjbPPCdXk8X+W0EnzF7eOMHGw8Ebien&#10;fGc1+il5+0VoPji38U3Hhi1hS0l8H6PBf2E0GwXLGaVSFzxtKuAM9a+G/g94Qji/ZB8BQHTJbO3v&#10;7m4uJ71gcFGl2bmXHGAeD0wPcV9TaH4R8I+EYfE3h/wZef2pocg0mG71WSQghwrExoeoIJUj61+f&#10;TxEq2PnOL6tfK/8AwDvjGLpumlq/81/kfmF+3jZ+HL39r/xVN4PWyt4fOKTRWLkqs6yESgqBlGBX&#10;BHTIHY145e6BrMs7iYJHGsa5dnA3DnAAJ5/D0r039s2y0XQf2rvFI0ISuJ7oXEv2nlTI5LFgABgE&#10;nOPUfSs7wTc6skV14ol0Vbny4eLiQYSMDHIz0PQfj2rqzrE1MIueK5tFZbdrH6HwrhqdbLIU5Nrf&#10;z01G+Avh5rfhvw8PGmqX7WaTIRbb4SxfjHGPp1/L1rzzxFFfR6rPG1ysgL79yNuyeeeO/wDjXS65&#10;8avGWswy6bceI2a2J+WI4+UZ4A4GMf1rmJNXBlxGsUg/5aFmAyK8rL6eYxqTrYlLml26Lp0Pdx9f&#10;CSoQo0b8ser6vr1ILF76AF9uQRjluV9uf/19KJpbq1iEyxFVPQqOufcHP/1jWzYyNeqI4bQSzSP8&#10;qwqW4HXp9KZf6lLFKtvJajKHao24Oc4xg89c8e1d8a7lUtynGqdqfxGRZ28/lFmGQBuBMnXn361b&#10;soXlu/Jl3Rb/AJUkznAHX+fatdbzTre4/wBJjUFAPNywBHtjvSX/AIk0e5KpZ2MMKIvARBvc+pzn&#10;J9R7VlPEVZv3YF+ypwjdyGa/f6fFaxaZpNyJ4xyzrCQZD+I7Z4qhbb3L+aSu1cBJEbDNjuR9e9SS&#10;atZbQZIlyo4AAbBBrQ0e6tXYm3sWuJCMou07QT39z7dfpWN50aXwv+vwHFutU1kZBmkIV2i3D+8D&#10;xipN07ja0eMkHAOcj1+tdzP4f0Hw14YFx4106e3v7pQbO1khMZZf75z2/nXPLdaH5TRrATKW4OOE&#10;HY5J61lQx0a93GDsna/R+nkdU8HOlZSkrvW3VEWh6JqWoXsWnxadKZp2VYkPG4nHPt/nFesfBT4b&#10;aHF44bRvHK6dAYpNhl1KU+Xv7KCB+ef0rgfDOrJp2ZdPhnl1A/6m4xlo/da6jRfDV3qOk3XjHWo7&#10;lY0G0zvCzrIxPqf6e9eHnNWtVozpKfIpKya3u+x7WT0adKtGoo87TvZ7WXc9v8byaD4a8G3U+gaV&#10;4flEd3bwols4DTMZVGVAHYc84r6v8EfBW/8Aif408Fa/qkUW2zETWtgF4+0Fxyx7gDH618NfB3Qf&#10;CbLpsV74JuzPeatbiO+nR/K5lBCqfu9O9fqb+zXp4uvHvhGy2/L9shOAOnzivyPHSngM5wuFpyk5&#10;OUryejabgrLWXnrvqfoNTGVamS169RJJx+FbKyk+y8j7r+AUmq2Xha70PxLp7W99ZwlXUvuXYdxX&#10;B78V85fsa/Bi/wDBPh3xvLP4gbytZ+JWqarCsRXb5U7q6g8cMM4P0B719S69e/2TpGpahCyqyWrE&#10;k+ymvln9i7xH4z+Nn7N+i+PpXTS21Oa5kms7e3WVZGWUoGBfB5C9O1f1fUn7DC0oR1ak7fc1+p/F&#10;M+apUnK2j39blP8AaHgnvf22/gXpNxfSTAapdXCoyAhNpi6ED2Nfa9/brbuL24h2R7xudm4HvX5w&#10;/tKfGLX/AIeft3fCy78J+Fr/AMbapo2m3Lvo+mx7Jrh3kkQhQAdpUISe3H1r3bXv28/2kvEmmvp8&#10;P/BPPxx5LEiUXF3HESPb5TmunB46lGtUdd2b5enZeWh1yy3GV8NT9klZJ7ySesm+rTOm/aC/Z/8A&#10;GXxa+JF74u0LVbIWkUUVsgnlbkqNxIABGPmr4Y/aa+DXif4Vft0+FtM8TSWspTwFczxG0lLDDTsp&#10;yCBjoP1r9Dvh3458ceI/hRpfiW98GvoGqX2pFrvRr4OXtBvKiN+Ac7QOcY5zXxV+31rsmp/8FFIr&#10;Vwoj0v4VxhucbWe7kOffoK8Xi/HQxHDGMUXo4pLpo5JH1PAWVTpcXYNtaqUr69kfZPwL8zQ/2VtO&#10;1C3tRNJgyRxgE72DfKOOTyBx+FYP7ZNq3i/9la/gsJpoBqFxbtKsgUMoEqMw2yKQOh4Irof2afHX&#10;hnU/2avDlnPfQwXE+nhmt2uF82M7jyQDnPeuR/bi+Jvg7wv8KbDS9Vv7ZIbu4ZW3TgABY2O4n645&#10;9SK9TL6kPq9FKSuor77I+YziTk60ZLVzl9x+LH/BLD4AeGPjx+2/rHhXxLZSz2m3UJw0TBShGEVu&#10;OOC2cdK/SjWP+CY3wz+HvhnVvEPjzX5tXuIkH2CBV8iCIZ+Vn6lmHHcDI6V8b/8ABvzo82t/theJ&#10;tdtEUqul3WGZ8nBmi6fUY+tfrj+0t4L8Qa/8N9S03TLeJ3uLVkCvJgZxxk1x4pVsRXrvV2dl/wCA&#10;r9WOk4QVPpda/eb/AIk0fQdC/Zu8Q3MZ2R/8IzPuPmYIAtyOvbjvX40/A74dar4v/ZsuNK8K34t7&#10;tfFNzf2UzZbebeVSvI9dg5/Gv1f/AGr9F8a6P+wd46s/Dsci6l/whd1Fa+XMFYSGEqCD0BFfl5+y&#10;2fHY+EvgPSfBVtF9o1PxPdjUDcIWCWYllMrkjodoyD/ewPavO4iUvq2W0uXetH8ISf6H1PBnNThm&#10;1WD1WHn+Nke5/A/4g/Bv40/DvTdKvJdG1LUtOhWO/wBKv4kea2mRiCRHJlhyOGHHoa8i/wCCqsqH&#10;4f8Ah2wB2AvqUgIyMYsnT8Mb/wCVfJ/x08Q2Phf4ta7b2twJIbPxBdJbSwzEs485wAMY6Y/Q9K7H&#10;9oH9rHw3+0T8N/DGj2Nld2moeHdMuYdVW6UlDuSOJXVxndkZ9Dk+mDX2M6ssPTlCS6Wufn+GpueK&#10;hKK0vr5H68/se/DHw5qnw/sP7e0tJ5LbSLeOOOUblUpHGM46ZzX1BZWdpZ6YsfkoSE6YHHFeA/sg&#10;anpeqeCzJot0lxbjT4Gt7iFgySK44KkcYwo6V7tdXRtNLknf/lnGWP0Arz8LP2k015I3qx5VsfnH&#10;+yhpXhXxv/wUV+Il3Z2avYz+L545IkQKA6RyhsY6cr2+vWvujTP2V/hdpdtHr2k2FzFd2zk27S3j&#10;uqEgqeGODwTXwF/wSpB8T/tJ+J/EcE7ym78UXt00i4+ZnjZz+r1+ivjTUr+DQX8PaTqz2l6XQ71w&#10;zoucltp/EV4fDlVPFZjWmt6z/CMUfYcZR5cPltKL1VCP4ym/1Pif/guLp0tt8BPBvhj7XEY7jxNs&#10;UeUMk+Sy5/8AHz+de6f8E8Pg34W/Z3+AUXhDw/q13PBeancXKvfsu7ccZ+6AMcV8f/8ABb3xd4gt&#10;PDHg3wtfeIri6kgmuros8IjKMGtlQgrjP3m57V65/wAEx4fFXxC/Zc8FfE/xT8S9furiO9vZPKlu&#10;Q0cv75l2vkZbG31r5rxC4gyfKcJRxGPi7c9opLXm9nNr8Lq/S54+WYatVw7hF2e7v6o+z59TW28K&#10;atfxDCxWEzbwMZ+Qmvyq0fX7y28HW2qWiSBrq8uXfy4yxGZn6+lfcn7RvxU8T+Bv2XviJ450rUPL&#10;ntvCV7NZys2VWcqyR4DDpnbxXwp8OvGR8N/DDQL3c2bmw81sZIO5i39a/LeIM+pZxwhhK9FSgnVn&#10;a1r/AApafeftXhJgp0c4xknZ+7BeW7ZZtfGuqwzIDHcuFXBLWsmOenOKt6f411OdWmOjXJ3lutq/&#10;K+vSks/i3ci1E7xSKCASAhOPxp+n/F27uy8qRSsC/wAoMZHPtx6+tfnGKVOcZSlWr6f10P3n2cv+&#10;fcfvLaeO9TBES6VPgrg4tWx7jOK4T9pnx8938DPG+nBJba8j8LTNHI0bKVUsicHHrxXd/wDC0NSY&#10;bo9OmPI28Nn044rzn9qrxrZat8DPFcV1GxuV0+3hKkEHbLdRJjn3rv4ap06ufYSKqVnepDSW2kk9&#10;f0ODNIqnleInKmlaEndPyZ8Zftz2ng/wF8Crz4ZeIPCVxF4vs3S+j1ZiNklhcGBkBHZgQwH0PPOK&#10;8+/4J9eIIxoPiGw8U6hdPpjWFy0MC6iIIo7qOLzIJmBB8wo+CF7nHarX7dnxH1HxN4Cm0jxYXfXN&#10;GSHS53kUc2sc7tAmc53DdIM+mK4f9l2ONvhlqWqqyLt88lZGxuxHwB7nkd6/teGHp1MvUZrqvvP4&#10;LrScnI+kfgbrejv8BbbxJ4rlMeqa1rFzDb3SWqvlCFDDcR8u0hWU568YPNc18YZPC/gXSr7xPpGt&#10;addQzX62ep2iMjzSpIfmK942AAJyc854zWj4Av7jR/2f/AF7pvgjVr24d7+U3VlAzKrZ/iIXbtP8&#10;XoB1FeX/ALQHiuGXU9O0y5sdSjmabM6XkYw5BO1tuMscNjcSTgA814zy/wBrUacvcbelvyfRHnwr&#10;03iHHlV9Vp69T6m/ZA+Adl8UPh3428XeOvCF9qfhjQLRP7LyUWO31EhdoBBDSsYs5YcZbkEnNdV8&#10;RfgZ+y54q/Z9+G2h6T8J9K0nxuNblkudW067Iu75ZLgEi52dHAYooJJUBQMAgV9D/su2ltoX/BNf&#10;4m6pFprRfaNbtjEHTkn7Na5ZeOhO45HqT3rkv2kvHPgX4c/s3/sv+GLvw5Jd6iyabeyJbacVNyWu&#10;IJHCvtO8sykMFyRvBPUVgsDKjhHUoTUbxnpa+0kv66kzpt1rvul+Fz58+OXwi+HPgX9qfxh8E9B0&#10;lNM8AeHjMl9YoPMlgaW0MxTz3YSOmxWVmOSqkZLcku+GWheALLzvBulajpK6LJZXFvo2q20r21/Z&#10;3U0KzbpJldiUTyimRt52jHOa439tP4yTz/tTfGTXfHfwev8AUtH8ReMTp2mTQW7pPp90kWwlJFIC&#10;yKAAUZTnBB7g4N94w0bU9b8Lr4P+HmmafqdxYI1zb2rtOmtY+VHWP+85Vs8gjnqEAPyWe4DEvG1f&#10;YXUb6Wta6V7vXe909DWnF+zT8j3v9nXwj8WPEug+f8H/AALrfi5NB1dF10yY2QvJnY0DDDeUHwVA&#10;LAdSCDmjxR48+IniuLW/EHizwrq6a/e2st/FPpiFlmtFXeZJY40Hlsgj3klQMA5wcivGvj/8XNc/&#10;Zs+I9x8LPhh8VPF1xZ6XZ2Ecd+t7NppAkhE0kU6RlfMaOQsEZtw2bcdBUvhrXvEHjLxnbP4S8X3m&#10;iWuvW9vLZtp995otZo28tvtSvJiQgMx2BhkAY64OON4epfV4TmnGT1k7+67bWt5Psyk3JKfT8T0r&#10;wT4e0X4jeONTul0q9mvtNs/mvLt9zNcPHsaaIsV81nCkbkQFeFwec27X4Ar4t+MP/CV6PqaHStL0&#10;OG0s4NVkZzfXbRMglRZWBiMaYKo2Vyo4PBrh/Fl34v0PxXqHi3VvidY388FysawDSittfW0T+WHc&#10;JIGt1wrEgK4GVGf4q377SNO8e6avjnSfB9/pCS36B9N8MQTXdyIJbiNTc+YdqLCIiVMiMdrNjKjJ&#10;r5WtHG4Ks+Sr+7a5V1SfXfv5Jr5mkdYeZw/7S/hr4oaD4+uvA138WrpFv7hYPGhF+7QtZyJGqmYq&#10;cRLgryBjoMV5x+zX4D0f9kL9urwp4nlSS4to4rmSOzivEMspkt5EUxuThwQ4cbtpIxxzivob40fD&#10;H4I+BIrn4nz+N7m4uY9Zb7Xo1/4gaCF9KkijR4Ebyy80nmJ/y0xnzOD8orlvhR4q8AeIPjFY+HNa&#10;vpIb8R29r4Z0ySdHWFmUurNPkllUkALjbk44PA9DCZ5WWWVI0Lyg4NS923Tf/t2+/bqbYbFTwmNh&#10;WXxReh0Euu/GrUPH48d6JFLBDftbPqEcMAVb1BIJEQBFwCwCq7kgvyORkV33xI8K+GvGHh/R7z4j&#10;/CDT9W0iytHk1ed4ijadNvk8p4yh8yNwVUeaDjaTnOat/En9n7xOtzpNrHq1xpCarcEXWmRukdpD&#10;EzDYdw5DAsrBGyBzjoQcrxJYaj8C/DEviPxh4rPibTvD8xt7fWdP18t/ZsBC5a4b+MiSTaFKnZuP&#10;IyK8qjj8PipU5UYr2mlrXTd9PLX5+ST2O3F1HWwqmoKOu99/l+p8qeBfiH4tg+IXg/46X8N3q2u6&#10;D4iOlWtrq1tujimdm8sl8FpAobocnIyOgNbXxD8DfGbwr4x8d61Lpj6vP4gniu08QPOsKzzFkLkD&#10;eCqKVZQPT1HJ6/8AbB+Ovgz4o/BvxD8IvC/j3w/FZaJpUmrWSSW7xy3V513RTlvnmEXGD1DY5wMf&#10;CutzfGX4o+Cf+EgvfGOta9a6fdBtVlu7l5VtVdgFkZ2Y8sxxjrxn1x++cG4qGIwsq2Mw7pqL5XG9&#10;tN01ePW/a3qzilh8NjsNOlUnKNWNnBKKcW1vzappel7+W5h/Gbx14i8ceN7vUPFkwa6tFjsfkYbV&#10;jt1EKjHfhKpeCtPfxH4wstG0a2BmurqK3gBcAPI7BFySQFG49zxWnd+E/D+oSpaaYZyoQJPcSuAD&#10;IMggHOApOT3PA+taPhf4Q6xfeJLrw/oEsdxc2OkPf3Sk7NqogdgM/eIGPcnt2r6J1KdaTjFPXoZO&#10;Ps93ofrJ+yX/AMFdPBf7K3wkk+F3xj+FN/YwaRqLWtteWWoxTNcKq7V2Q/KQo2Y3bj14B5r6v/Z/&#10;/wCC4f7C/wAV7U+GrnxrqXhu4NvJ5Ta3p7Qo7FMYDruC4/2iByPpX4lfsueCfB37Qfx+0Hw98bdd&#10;ntNAK5vrpbsQgBUYqu9hhctt/DP4fpz8T/2N/wDgnHYfDXSvhf8AAW+2/E3WLd18J32hia7S8lVc&#10;bJghMW3cMM3BXr2xXzk8xy/KMVHCK6sr+SV++78+x9dl/DOJzXL5Ymm1a/Kt7/Pol0Te7Pgn9qzw&#10;FqXjT45T/HHQhjTtZ8ewW0EEaKHO+FJI5/kJXbJgnqCMjgHOPvr9qz4Lx2//AATw+K3jLX9Sewew&#10;8LwSSvYWqO87/aECwuzENsc5DHqM55xivhP4ofCj4m/CX47ReA/Fl7/YHiOysba6ljikWZEMmwx7&#10;tuFfhlyAP4TxxX0F8a/+Cj/jjWP2P5v2UvHvwpvbLxZ421i3hvNXtIVl0vWdOhyztE5KusjSGJWj&#10;2nAYnjOK3xFOljMxpV1O6im/v1TR4EZTwsJ4Cacara0fkfmH8XvDnh7wtfaZeeDvEsd9b6rpiz3N&#10;rESHsZckNbvxzjAII6g/WvVf2XfEPxG1rSLTwP8AD/w00mt6xqIhs9YhLLJZIiKP3TKRtJ3YOSMn&#10;HNfbPxM/4Ib/ABd0P9jrxT8cvGfgm6sb+HQY9U8P6fbWEM5m+Us6sYZN8Z8vaRkHkHKkHjnf2QtF&#10;8ZeBfgZoHh/TPh/p1zoNto+q3s+orOiXgU5mMzkElNrxbRHzuRVbHIx4vFeZSpYCEaND2tSbaV1a&#10;3ut81n8WttFv8iq+Tyw9GVatta/u66qSTi2tnr+hja7+zt8aPAHhmfw9rvxmuJfFWrPYi7/tLVJZ&#10;UtLWRSxitgCYyQdqO/G3ICjBJryjxF4D8F+GPEcfhHUfjFdaTqd94yutP1zSrjRLkx6RY7Y1gvS+&#10;QshLE/uxg4wc4NfT0Ufjn4e+EtL8S/EzwpqcWnalq1pNF4hutZi1Czt1dy5l2RqxDkkAR4GMMQMq&#10;AeV8Q237M/jezuviBq/hm9k8ULcwW1rHDcsbe8lnuiUvm4O6OKDG6LC5IIx0r8zxOd4zKMuVLH4e&#10;SnJ6csFbXSL2typr5aXPPrYihiVamrJbJv8ArU53wD/wsf4K6/rF1pUEmra1YJaw3cNtYGCzvdJA&#10;ZIZ0ZcEySBty55Oc+pr1P4C6r4/8afDqHU/CPjWG31G/E0baPcWzyeXcDzW5IdMh1JDK2Rlg3arm&#10;vRePfhz4otvDPgfweZ9PMGn3UOvMLiGG7t1QRujiVdsSh/ukAjCkAggkUbj4u6VHoHjTUtX+LGia&#10;Vqml6e40uxjuIkkE8kcjEIkxDIzSgkFgSAq4xmvxfNcXX4gqqUaMOafs/eSu7aRSlHldleV9bNLR&#10;t2MYx9nU7HMftOeAvirdeF/D2m/BDwFJ4mm8P+ELzxN8R7Pw/fRQppybZrZY5LZ8ZukeOWWTYpZo&#10;2XIxg18RWfx6/aD+Knh0Lr/jzWTY6TFJ5SW91IkUUbHJLbflJO4KWOSVCqTgAD6q/ZG/4Kcaf440&#10;HQ/gH4i0++0vX74vp0/iXRrVjJBZyKxnmXy2MjSnG84AHLE5xg7v7Lvhi8+FXwP8daNoPw51k6H4&#10;SubrVL/xE9hAsM+lS3TQwSt5h3XauseCqqDtRgBlVr9SyLMMbwJllaGY5fFVoTjGDcrOpGUmubma&#10;fxSaSjFX1jG2ib6Y06laUVQjzSe6W+i/4B4P+wp8ePiP4Z+L93qlxs8QXdzNJdS/2xeT+W0qAyFp&#10;BGw37trbtwOcD0yPs25/a5+KHiu00vwP4k+G3g6R11ForCeOGVWgt5Y5B9l25XfDzv8AnJOUU5bF&#10;dd8OfCvw21O4tNUstV8I6d/a+hsWvNJ04M1svkEW1woQAggFTh0V1AIYZUivI/hr4E8Wax+0db2n&#10;jj4H3sa6tNLdweLLbxOPslhcwZKxPGwCIDHmMgghyUZQCDt8ytxpwLxLmVevmOA5JU4atyWqV7pK&#10;8VK1m7RTlptdo9HC1FhqapVoX5n0eq2Pm3xR+2R8fteuvib8NLE6fpekiQWV14f021xDIEZo1GBy&#10;TnkgcEk5rzr4ffHDxloPjN9T8U+G4LrWrHRLLTtItJrZ0ZrWL5RCdhVyHjLRvg5ZWPPNfQXxf/4J&#10;8+Krvxf4q8ZfC/xNa3cGuaqy3dteqbe4sWMXmyNIfu+XuPyvn0zjv866dCvwn+JE8nhbxvF4gsZJ&#10;Y7X7bJpizLL5biQY8wsAQcZAJHBxkEV+88MY/hPMssmsm5eWyvGK5Xsl73Z+urPMqYiMqvLG/X8z&#10;7F8ZWHx9v/APwl+J/h34MyDwxNFf23hTwjo0UM8GiSvJCyzu8yB380ROCs3CgghjuIr1vxLrXi79&#10;obwWfif4j0+yl1DR9Z0+58SNpsZtRBfx3IVZVAcrMjRRDfGx+UqMLuHHDeGf2jZPiCh+HHhbUoZp&#10;Z3sZINHg0K8YiC2i/fyrtmXadoII6lFYk79pPaePfFsWpxeF/EMXgW41HStY06SQ6jbWLwJYXKKp&#10;huY0jcuxiKljG6HIZyC3Ir+cuK1mDzTD1a9GMalGV4Su3P2fNzODTau2lbSW6TfNqjtWOoRoSoTu&#10;oSW118VnZ37J/hdHK/Fj9l7xZ+3Ra+IPB9pPrWlafpXiqPTpYtLZ57a8kizM0hibneyShC/SNouc&#10;hht+D/2kP2Sda+DOoafax+JdKn0DUNWNsmsR3SloFWR0T7REuWQ/ISSoZQeM54r379sr4j/HvwX8&#10;ZdC1j9nf4ga9dwjQjqeuPo6ECK5aWUGSeFBhTsReHB5B6dB8T+PdZ8Q+J/E09prdw8tzbu0MjSy5&#10;IlZyzlif9ot7V+x8A5ZxN9ceKWOhLASSlClye9G9+ZSb1Wuq39DzKX1KGBgqaaqXfN2foeqeEvs3&#10;i3VNE+Hmv+J4ZtG0hprWzvIlEn2aMybpXhRnjDEuS3JG7jmv0C174KfF39kb4T+Bb3xH8fNJhsPG&#10;HhVNcXw4nhGG2kgtQ4UL9zbPvEqbipMi55QgE1+R2lXU0F+qy79yPtCl+BjPev3P/ZM8R+FfjN/w&#10;Sy0bxV+3xezWejeCNCkt/D/iO5i23djZrcMIJoSeZHBjWMAZ3CILg9K9XxQ4jjwbkCxjhOo5zhTj&#10;GnHmm5TnFKy66X03bslufUcNYaOOxNRtLlhFtp3t0XS3fucV4C/Yv+L3xv8ADV63gL49+HtS0S4l&#10;XzNLtpbWT7Ljho2UkPFjONvGOcjNeg6r8B/+GNP2M/iTp941vY6vZeA54I7rT5owt0byVViLbcgl&#10;ZX+UH7pY4685Xwy/4Km/8E0vhLaXlt8NbPXLD7dIBPeXMQQTuHBMhQMw3HG7kA884Ncj/wAFEv2+&#10;f2Yf2jfgxrfgv4K/HnRob3xA+nbo9YeW1QW9vIs0kZYxnDF41A7e/WvyngrC+J+O4noSxuXVKWFq&#10;Tk25wjFxUYpxbUW/jbt/267o+gqYvhahl9adKUOflaWrbvdbXb1fkfEVl8UfHMPjF/GGveOpNSu5&#10;NLbT5Vms4ljuLYjCwyKBh1G7gY4wD6Vr/sc6inib9v7S1l1mO1F1pv2MuYyVmMqeT5OB/fEmzPQb&#10;h2FcNrXw31vT7izgsPiN4N1Z7yDzEGjeJ4rjbwp2uB91sMBjHUEdjXZfsB2Fn4Y/4KB+GNI8fWqi&#10;RNb0stNbXKmKBTPA3mO+MBFGGfIGArZx1r+kK+T4zD4KpXcGlblv59tD89p4mhLFQpX10dn27+h9&#10;rf8ABUa08S2f/BRT4ja1oOkOtjZtodvbizAU+ZHp1rIGCj0Jxntj8v0i/wCCOFxqHiX9k251DxZc&#10;yX9xf+KtQa4e7bf5qMRgHPG0jBx0596+KP29/hX4g8eftjeOdY8J+HfEt4l9q0JurixsTLCTHptt&#10;GgiYdj5eGz/Ea+0/+CX+ueE/g5+zmPDPi/xA2nTW2oubuHVkMMkcxjjLqQ3o24VNPDTp4pVORrfW&#10;3l3HGXNQlHpoeleHPB/g+H9tHxLoh0C0Gnr8P9PRrNoAYQouLjA2ngDHbpXrekeEvhpcExaX4P0x&#10;diq5UacgwGGQfu98V87xfHz4S6L+2n4p1TxH8SNCsNPvPA+nR293d6okSzfvJnwhJwxw4yM5AKnv&#10;x1evft7fst+DvDPiTxlpXxk8O6xJ4fs5ZNTsNJ1WO4uAYY2fyFRW/wBYQCFXqSRXpRqyT66v9OhL&#10;w6nblV/dVrdz0X4g/EX4b/CrTNWu/EE9vpFjoehT6xeXG3yYliiB3EsuORkEjOfmFfhj+1z8UfGH&#10;x5+L/irTPg78RND8O+GdXmin0KDxBDfB/EFvqkCzMTNJEwIS4N2EaQoDscIWHB+rP26f2yv2bf8A&#10;go/br8KvgH+0Ho/hGLRfDh8S3HizV2lt49TuHxHDpTxOFDRljG8xfOAsSqrEkr+WHjvxBJoXx417&#10;/hJdWitB4W1WDSNN/sfWbu40mZ7NypMcw3P5byfvV24RC7YUcCvns5lKtCM3BSindO2t1b/P+rCq&#10;KEIqPVb67f8ADnuHwz/YV8feBvg74j+L/wATtEhm8M6Yli2rrBdhptPtLo3EUK4UZKOQhLRsXG+P&#10;cBtBXm/h94Dm1bUrvw74v8OaqunS3VobfxRp+rmd5dPRntjDdB8BiZdro5GBjnheOB8X+Nf2g/g1&#10;fXfwmb9o2+0/TdUjtNU1nSFvpore4ll86aHKkZZNoQ87RvlyR8oNe2Xem/Djx7o3iRfh343TTLhf&#10;DcavpZvCZIoZZMSQSF1KAx+WzKeQBIuSODX5xxJmEoQhFtqNRO8lf3U2tVppo1vfVGLXJUVlsXv2&#10;oP2l/iP8MU1X9md/CaeCb60vrVtbGuaNH9riCbClxBLbv5ZEnlxO2CVJdhgndV/9krxF8X/jX4R1&#10;W+tNNlj8OX0NtpWpanc6VI1paSqclobkRqkblWYrE3J3qc5xnxv4L/BzxF8T/ivbr420nV9c0GGx&#10;nu7e81G8aO6OnWwmlFu80gaOIOsfBKlQApXbya/Qz4R/8FC/+CbvxM/ZXuv2CPhF4Y1XwpeaxaW9&#10;rpei3dszfbWOxmkjuImcCTCM+9ivzLxzgVNHhjB5thPYU3pCL95vmle2l76va2trJO2p1qGInaqt&#10;E9P8z8mv+Cn3xK0w/tD6N4j8O6zZS6npOnrbX8CWoBieKSRkdyoALSLKWIH3eAOADXz78IPHq2Hx&#10;RsNcv9J0/UraC7E0un6tD5sdwu7lXH8WQe9e0ftlTa/+03+2b/Z/gf4fDT9e1vVLbSV0OLLBryGG&#10;O1bBfkB3QttJ+XdjJxmrGi/ska1+yPp2s63+0Bpos9Q8Q+Gbu18KpbyxXCtceZCG3NE77flJHI/i&#10;zxiv1PI8teD4epYWtvGCT12dtVfy2R5uI9ok7q/p5nSeMP8AgoB8SvFAh8B+Bfhn4R0bT2zbwxx+&#10;HoHiCM2Cr71O0cjp06+9c1L4v8QaD4bv7Dxz+z34L1KKKBZmvftixXUcMshAa2/ebQNwc4jXjdyM&#10;EV4R4kRItUkEQJjL7TsJB7ZOfQ4/pWinw716fRpfGWhxXC2dnHuMtxcAjAPZSOVHPb1rjp5JhKcV&#10;GjFJb9b/AH3TOd4SKndHrfgi+/Zf+ItnF8PdG+Dtxpuvv9olt/EF34ligWQ7SyRyGXamDjHykH0w&#10;TimeF/i74i+ETt4c8BfGXVbPT7OeT7XaX8Xnw2cm5WUxsh+csVwdvYD3A8Xk8ReJdSsbfTfFdxJf&#10;WVm7GFI2CbcvuboO/P5V6H8M/B0HxXhu7HwjoBjbzllguLx40W3j9GbADMQD067TWOIwlOjGTqyb&#10;g909fxf5W0NsPgKlefJC9/vPpT4c/tO6T8dtc0zQNYvb691fy42luVaG0j88DD7ycFlwc9M54/iz&#10;Xkv/AAUK8V6/4c+Jtla6Z8QLm6WzWZP7FuZGaSxIwGfzScuJDnB4+6M817T+zD8EI9Vudf8AD2i+&#10;I9Lj/s3TY4LjX7tYIkt7qcboT1bcoCSAjqCuemCfnr9uHWPtfxa1XwNeQi+vk1ySV9YWNGW5hBbE&#10;kTR/KUdmYkAD7o4HbxsqoUnm1qSvGK29euq/4J6NTKHhqcZSWrdjxmxg1GbTH1C+s5GkuZxLckRb&#10;5FRgG3YPOOV+vJ6Vp+D/ABzofw41r+39Ntm1DUITHLYm6UvCxDggOuSGHy8qeDnB756TV9K8XeLv&#10;AMGuw20QvfDultbS3AAjElvCCUDj+NmjZVB/6Yj3rN+EPwF8Q/Fa5k06yutOsdWkuYYbKw1cSwQ3&#10;MjsA2Jivlq2eNjsgOflJOBX1VN08VRnz7J2av/Wn6EVMM1UUIa6HVaf8Q7+DW7nxrJpESzx3iPFH&#10;ZRK0Nvcu5kAUfeQfeAGcfKfpXv8A8CvGOla94Yu/ho/w+m1jzdbuLy+ubG1glubp5LVsW7yElgN/&#10;k8qeAHGCc1i/tA/8Esfir+zZ+zDonxl+IOr6elwdcjiv7awLfaLRpIGaBZMrsKgxupw5yWTHU4m/&#10;Zu8JeFbP416voWkeIpoYhaac9zrs9v8AZzp2pFY0kJi3eXJCs3mEEnLIoJ5yK+Q4ryLDTyuVWcdY&#10;rmW68k9NWld/PpexiqDdNyXTQ9b8GeMbuXx3aWXhbTNQtfCVnrv2HXNH8LSyTXNiYQkP72JgkmJC&#10;wlzsJCqRgEGoPij4I8e6L8dk8a6T4o1DUNP1ayM8Fn4gvmiu7aRZ2ZreMxYypRlmTdg4c84yK6i2&#10;+IHxIg8WeD/i9a+MWB1mGOx8SSWfhoudRuGkla0EccQEjpMsgjjKq2MAA5OBL8b9e+I+j614Zm+N&#10;Vi/h7VvC+sNNf/2dgzG5jAW4hPmDEoQzRbhggIgHcGvzLJcFjqGK9vQw65ZRcW9W7q+l2k21be97&#10;NNo45xc9Fq2Zl+PF/izVNI1nw/a6NZadHOLm6ur6zzP5pQRDCyZ27ujqeGV+vANc5+0Tp/8AwiHw&#10;zfxl8ZNU1C+ms9VZNGvNFUwxulzEJHgRcACJRGxZSMqY+ucmvT9A+CfhfxL8XNGsfhd8QdT1fxBe&#10;Wr3nh/w3M4Fus+fMuJ5Ayj5UhWabBP3Ym288Ghpv7NPxq+LfxLtPGvxg+Fl3qPwp0zWb2+1a48R6&#10;mdNt10qR/s17OBFukDW8t/HMJMK2yFskAHH6FgsizCooVakeWC69fNdfn0BUKlLEulUXLJbq1mfN&#10;3/BP231Xxd+054S8QXd1FPPd3ki3EgUBkQQmNRjjuTwfUdeDX2N/wcO6re2fxi+HjSxb9KPgaNNW&#10;WUoqGQTzNEo3ZIbAkwccYODzXzL+xbFHo/7afg/whpWg6fbSWSldRm06DYJZILhlDkMxOWZuwUFV&#10;TAwBX19/wX80nw9qXxw+Geiato1leW1/4fvo7ozSFJGgU2rAbl5+XfK46YOfWvtqlJxy6pGKuk19&#10;3l59jtnTtVjGx+bT69pd/cSal8M0mGnXiNBDp10xVI5DHjI35wu5iVXt14GKbr/xQ8SW2ix6VCDc&#10;W5i320c8aK5yihg8nAbJ56c4Wue8M+LIfDup6Va+EL+Vpry8cCW8skli+zTRuhDA8+cFCHGOQTgg&#10;gVBrPj3XbKC7s9bvYHisoLomK5iBEkpGB94/LzjHQ5JxXiSyxutHmheOm+/5GdTC1eTm5Xbv5kfj&#10;z4pal4v1eHxh4vC3ECW9nG0rMC1vbqoWMqq5BADZ2r13Ekferrf2fNSfxb8ctEull3pBItv50YAj&#10;ZQ6Ht6A/h3r598F6vqc2k6jY2ekfbSsFjNC8xLtbLESx2HsCWPByMHpwCPpT9iC407x98V9K8JaD&#10;4e0/T5WkS/mlEfzyENtILfwjgEKBtOFPXOfo8tyClgKqnC1oaaaWT02MMVgaMssm3N+0d7K2jVu/&#10;c+kv+CqP7O3xA+LXgn4FTeAbSKT+yfAV8LsSNt8p7nXdRZGJ54zEwzzz7VxX7BH/AAS2+NPjTxPe&#10;+LDJYQ3miyp5dzd6gdkZcN85Cg5HB/76Br73+LPwz1PxJ8OPA8WkaBdX9lD8O0N5qNnF5uY11W+l&#10;AMfJABk3BgOM4OBXafsh+Hl8D+Ip9PvNFvIYdXijkUTxsqkhSCPf7yn0+lepiaWV4vAexqzTc9OW&#10;61VtVbfboc2BjV5IJx0UVrZ9keGad4B/aA+AGuW3gfxD4b8Pr/amqwadZeJ4tOWaWGRVkkQ8HlmE&#10;ZTcyHIOD0pkHwN/aG1HxPaauPDWkImnQvJHFeafGLeQptUpjduz0xyAMtjA4r6F/bnW00qy8Fa+s&#10;stqtj4108ajLbnHmI8hAcnuQWHb+I1q/Dnxe/jv4C315M0sc8U80Mjs5X5hIM+4ODjHNfCT8NeDJ&#10;VnUeChfvbue08TW5Ukz4K8F/Az4i+L/i38RfgHFoVlJreqaokTWX2h1gjJt4Z0AfeSFVOnzEcY6c&#10;VV8Z/wDBPD49+E/E0EPiTwzpd/Nc3BsbXz9ZfDNLkpGH3ZVCwG0HjOBxXs/7O8kkn7eHjaTe+Itd&#10;KxyICMbdKjULnt0Ir6F+Np+34vL7UADFc2Eu8RneTFfxYYn2Xv8AT0zX1Ly7B0oQ5I25I2j5JdDy&#10;ssi1Wry6ub/JH4c/tgfskX3wC+KEngSNGtbqG0We7sXkMiwI8IkVVfGZDkuPw7YryGy0C7udPe9k&#10;trmNUCKl1DB908AA+x9e+RX6L/8ABaLw9qWk/EC/+McmpxQxwxadpewSAM5EczeYileRyuTkjhh6&#10;V8L+F9duPibcWltfXMemWQby5mSQ7yUUMZEB4IDDcR1x3NTDE1ZwnOGsYNpvqratW6s9GvRnh0va&#10;LdXXoy34Yj8eWljZvL431SKzt5o3CW+ruixglSCqdmBHp8pA9OfoX4k/CT9pHT4dG1Lxj44s9Z0e&#10;SSGTTXt9Ygub+yt7iIfvZCiofnjJbdjooySQK8++CXgLRh4jsobjxEuq6d/a6l9NEID3aKMq4Lc8&#10;52HbnjORkVq/ss+FvGXifxJ4d0qDxZo1zOmvW8cVpcX7yTcebtRIiMMgMnzKOCSM15dJ4avUc+az&#10;Wi93v+TIo0p1pOztZHt/iL4Q+C9ctNU+IqWesaT4o0G8tJ4bF9QEkN7HPdRDeQBmLb5jHHGQy5+6&#10;c/nzqUN1ffELUijHzW3ly5PHy5Yk+vSv6Qv2+vAPhkf8E/tE0jw1p2h2188WkOuq3UUcAJHkh5Gk&#10;ONhOQ7HkkIeDX87muaFc+FfjDr+kw6haai1hcTwG+01zNBMFypmjYgFkIG4EgcEEgdvayOi8Fl0o&#10;OV7f5I8jE0p08xl1vFf+lM/Rr/glvqek69+zJZaZf/sa/D7xSbfxPJZ2t/4w0C3muXmeK3O1WkXJ&#10;jZmG3J4+bmvWfA/xN+Cvg7x7rul6r+wP8ITcWfjG5lkin8KQSRWsotbUGNMxkAB0dwB0LMQMmsz9&#10;gL4x6F8S9G8I2HivxlbeDmtbiG0ttCKLdW9w1mbGKOUyHYbNn+0B2J3oTxt3Zavp/wAbfBb4E/Bi&#10;HxP8Zo9M/t25GoXGqau76kjjz541iKRJ912xtIQdAM5zivBzDPMoy6vSw+Jq+zrVX7sdXza9LX7n&#10;z2CpZhWxVWcY3pp2fk7nwf8Asm/8G/vxj/4KCfC1f2svB3xU8G+FdJ8Ta3qbaf4dNjcH7HGl7NGU&#10;UJwsYZWCLk4UDJr3DSf+DX3402Omnw7ffG3wPLO8CxR3EumXbSW7Ak74iCuCc85HbvXv/wCwR4zj&#10;/Z0/4Jc+AJ9P+IY0f4geHn1W6sNCiU3K36y3lxOljdwJ80ayoUw/DRMQcn5kf6K+Hf8AwU88PeL7&#10;21i8Q/ALxRpF5IAGnujCbeM7AX+dWLEbuBhMngkDt9HRr4tTbalZaaLTb0Pta8sIpKi2ujXnZ9z5&#10;D0n/AIN+/wBq/SvhTb/B6L47eAn0y3m8xZ30m785/vcMd2CPnPYdqv3n/BFv9rPwR4Ck8MXPxv8A&#10;hulrcL9mWT+yL9pG3DZgBGGSQfQ4zX6Cw/tj/Cm+02b7ZqFxayNEwjMFjcS7TgjP+qHSvkWx+M2p&#10;poGj6f441jxdqOq2odNXvodWaFb6UMQJ4h56BA3DbSowDjtXnRypYhv2UG3vd339LHdSqYWE1Kul&#10;bst3+J85aN/wRB/aC8AT3Ggp+0R4BuPtXhO90YWd5pl+VhiuWXzLlQv3ZdwCqx4I4wa9dg/4Jy/t&#10;i6le2XjOD42/DJG0XxPZ6kJl0bUtj3VvZR2mw5kBZSkYLAHhsjPau61OTxp43mtL3whoPjPLTqJp&#10;5NbZhLH2Vdt0CD6HkDHSvZP2P/FWqfB298S+CPj34n1A3Gu67LqHhPQ9RD3UtrZRwQiQBgXOTJvb&#10;ZnPPGe3U6+bZfBKVTlg/wv3v3PaUcpzGFsPRlOolqtHdLe1rvRf5nwx8bv8Aggx+0Z+0/wCP9Q+I&#10;mv8Ax/8AA9vLqV+LucafpV6Io3QINoDv0wgNb/hn/gkv+074N8Fad8LdE+P3w5kttM0a0treU+Ht&#10;QeUxQ6sdSjdsNgMZsqcdUJGOAa/VzR/EvhrU7+fTtMhbzLVVM7G0ZFTcu4AsQBnBHHUd6Ze+NfBW&#10;l6cmq3l/BFbyI8iSFPvInLN06e/fIx1FJY7GJ+0WI+f9eZwxpYbn9nLCt7WXXXVdNbrVH5vfFz/g&#10;kn+2n+0h8MvD3gTU/jn8O9MsfD9p9kgutM0K9WW5UIiAt5khAwIx0HOWHQ1554g/4N2/2rfEunaT&#10;oep/tQ+GRYaTAkYs4NPu0juNrblZ0MhBZckAjBAZh3Nfq7B8U/AUwtFtNdikN8ga0jjVi0gK7uAB&#10;n7vPtmkX4s+AXt727PiGFYNPheW7uHyscaqcNlyNvBBGM54rOWLhPWda79Uc1bA1ad5/V3GK11i9&#10;OmrPzH0v/ghv+2J4VhtE0j9o/wACWkVoYw6DR71Y7hEGFSVPOAdcgNzyGUYxiue0L/ggh+1v4d8Z&#10;Xnj2z/a28InVL37SJ7z7NepIfPbMh3pMGBJ9+30x0P8AwUd/4KV+Jfirrkvwu+D+oS2Ph+zkIkuo&#10;2KyXjgkBzjkLn7o/E9QB8iN8Y/i4JCf+Fg6quG5Ju2wR+dfn2M46pYHEyjhKXPH+bmtfvb3Xp59T&#10;8G4k8bOD8jzOWBjQlXcNHKNuVPqld62620Pb9X/4Nrv2gvEHiC28R6z+1X4Qmu7Z2fz2065Z5HaU&#10;Sl3Yy7mJYEk5B5JyTXUfGb/ggB+1P8dPHOs+OvEn7Unga1fXNT+33lhpukXSW/n+WkZbaZSTwmeS&#10;eWPtjjP2V/Afxv8Ajbq51PWvG+rW2gW7YnumnfMpB+6mepx35xn25+19BtF8N6XDo2jyyxW8ChUU&#10;ykt9STyT6mvyriv6UeH4UxTwlHDurP7SjVSUfJvk1Z9fw7neW8b5dTxlXL3CmnzQ9pZu/wDNFK9v&#10;J/cfLv8Aw6W/aJ/ZRTRPix47+PnhzxBoXhmNLFdF0q3u4XdpmWFZwryshkBYAnAOwkZ4AP1J+3f+&#10;yh4w/aVvPhrF4A8VaRo+o6N4Yu3ln1eJ3SWOQW8e0BMHIJJ64rkP2gNZV/AiWV3qSl5tWs1jikl+&#10;9+9HAGa+k/iL4VTxN4z8D2QkRJF8LyLHvbaoJe25P5V7uT+MGI4n8PcTxPSwLc6c4wjRU03OTnGK&#10;97lSV3NdND9By/DUsZVVCCUV1fS1rv8AA439kfxH+1b8M/F938DvitqXhDXdG8P6Hp0lrd6U9xbz&#10;KkpnjGBJvDEfZ+VJA+YEHtXpX7Yfw88AfGr4ML4Y8WaRBe28+vaYocoPNtybuJd8bdUfBOGHrUA/&#10;ZcvNJ8QX/jfS/Ezz6hqNnbW09s42xqsJlIKt1JJlbOfQe+W+KvA+teE/BcVxrdz81x4j0pBEJM4/&#10;02I5r6Dh/jTxMrcRUcpzTIJUqE4c0q3tYzjTvG/K2lZtP3bXv1Wh6tfAZVDDOdGvdrS1rNnxHa/8&#10;EOvih8Mvjfrnjn4Y/GDQHtL9r2Kxg1nSZJJBaXH8MmxwC4HBYYBwTgZwP0X+Fnw7u/hp8E9G+Gmn&#10;TwfadK0GOzWYIQjTLHgvjrgtk+vNbt0tvNq0agLv2hS2ecdcVb1G8SwtTcSFQFHJY8Ad6/ZqHPDn&#10;dR+6np6HhKlSjO8VZvc+Xvhf+y94+/Za/ZT+Knhbxx49s9f/ALelvtXiltLR4RC80QEiYZmyMqCD&#10;nvXnn7UH/BMTxf8AGj42XfxX8IeK9FsbPVYrS5mtL2zkd2uEtIrdmLKRxtiTHfr617B8YP2qfAfj&#10;/wCGvjrw14evo5rSz057FtRR/ke7kSQrEp6HiM8+pHrXb/HLXfEmkX3gXSfDmsXFk+pazHFIYIwy&#10;zIiCSSJ8jgGJZDn1WuWtXw88H7WldqLS09bfr+pnW9lVptTV1c6jwb4J1LSfgjp3w7vrqEXdv4bj&#10;0+WaAERiQQCMso6hc8jvivhr4Nf8EQF+Hfj+y8ffE/4o2er2Gjr9pTT9PsHiM80YLJuZnPG7k9z0&#10;r72HiX7D8Oj4vulYCHSTdyK6EEBY95BHUHivCvGH7XHjS40640Tw/wCF/NvofBx1jVIYrCSR7eOR&#10;PkIXdkn5hlRk8N6VrjcywuAhGdW+q0sm/wAiK3seVKor/I1vi98MvGnxo/Y30f4X+B9VsLO71TTb&#10;AXFxqSOyLCgR2+VOSTtAHIxnNehfs7fDvVvhd8B/Dfw11q8gmvNJ0lbWee3BEbsM8qDyBzXy/wDC&#10;34g+M9B/YU0b4oal8YNUuL3WrK1K3kUETx6U7DiMALwu4hSWJ6jGOBX2D4C8RaV4s8F6d4j0LU1v&#10;bS8tFkt7tBxKp6N+NZYDHLG4uelrRT+Tv/TNuaHPypao/P3wV/wQn1CH4xy+MviP8YbDUPDtz4nO&#10;r3ujW2mNvnHm7/JLM2ApwoJxnAx6Y+m/ip8MfE/xa/Yx8W/BbwHq1pYXviYappUd3dhikEUtzKkj&#10;YXkkIWAA746Vs6n8ePG2ofE3WvhN4an02O80fSDfXd9Np8jrCGwIU2+aNxYhznI4Q8c18t/su/EH&#10;46fE74Wah8VvGPxy1fwpo0Wr373d5FocMtqJnupNqRsynagUYyeAcAkk1z18xouPJQi3uvS2jevb&#10;uK8KSdRR1b6dz5r1r/g3O+KupyC5k+Ofh7fuyd2mXHPI4J35PSoL7/g3Z+LkUUt3F8ZfDZYJuUNZ&#10;3AxtHTPOOn4Zr748B6n8aPjL8PNIi8FfEe/S3k1ycTeK2s4Vkls4woI8sjBZnLhCBjCgnOMN7te2&#10;j2uhPbyTtI8dsQ0j43MQuMnHesKOYYqtSvdpefoZYfDYSuudQa9T4S/4JPfCjxH8Gv7W8NeIJ7ae&#10;41Sa21qOS3LBUiu7KKRYzuAIZTuUgcccda+w/iNreqaD4elvrG4lglRV2yQk7h8w9FP8q8P/AGQ4&#10;RH8QpY8DI8LaMOO+NPi/xFfU2macP7SjF3bEBocjeuM8isJRnXpRb7Ho00oXXma/haSS78ORSyuW&#10;aWMksTnOa/OHwf8A8EnPiB4u/af8THxrrmgJo0Os219f+QzyS3FvK1xJtClAA5DFMk4A5GelfpXa&#10;qkFqwjXhSxAFfMv7In7YmhfGz9pXx74I1LSIdK1FY7dbKFbvzftC2/mLJ1UYbDq230z1xmvoVCg/&#10;ZKe9tPwuc1WmqkWpbXN3/gpR8ZPDXwJ/Y58TLqE8P2jV9OOkaVZySBTcSSjYVGewTcx9lNebf8EO&#10;PE+m+Jv2SNUk0+xitjbeM7uGeOLGN/kwPngDPDjmvJv+C7PwH+LHii70L4n6JNqGqeGraylW809V&#10;3Q6ZJGCzzEDs6EEk5x5J6ZNYf/BAP4yW/hnxB4z/AGfdcu47cau0Ws6LbnADTooguAD0JMaW5AHU&#10;Ix5xWkbLEOTfl8hzpUnyzvqrnzb/AMFX5P7C/bn+Kz3nh60vnjayLRzKAzrJFYmNmLDBGc7Tzjae&#10;lfQ//Bufevrfib4p6pb6BbWcEdhpMe+2KkOfMvPlOOhG3of73oa7H/gq3+wV8Q/2gf2gP+Et+Bfh&#10;U6pq+qeFIF1qzW7jhIFvdqI5gZGUMSrsDz0jHFfQH/BLb9iO5/Ye/Z6n8PeMJbZ/Emvai+pa/LA2&#10;5ImICpCHIBYIg6njcz44IrXBU6EaVRzvzJ6ffv8Adc82eDazFVobdde58Df8HJeraePj34a06O2R&#10;7lfBkYeTIDRhruQqT7fIw5/vV+cuoxgeP9fMeVB8K3ABTBH/AB7Rjj1HXjrwa+rP+C0/x0074+/t&#10;leJbjRtVhm0rQxFpGnyRkHK2/ErZHX99JNjHUKpr5d8QG3T4g6rDhiZPC8wk3gYP+jITjPqOfqa6&#10;8Hl1ecFUS0lzNfev8zjzDE0Y15Lta/3HKeAJHuRLNMyvsnVSeMEDt6cnOc/jX3Z8PbqOT4f6DL8u&#10;Bpdn8vXnyE6HueB29K+U9C+Bsvg/Rl1++12L7JeSxLHEVJkUsCRxjGMY7j+lfTHw4lkPg3QhtcoN&#10;KswRjIwYU4J7cHvgV6zouhOcZdPuPmfrdHGUoTpapt/oUbWSRPA/hu2YnJ1yzbrzn7W43ZPOCTjJ&#10;7GuveZnkZoskBsBwfvc9PpzXyp4A8CfF/U/2rLbxdPqst54esNejC7blgFicAKAgGDtlbafcV9i6&#10;N8P76XxToej+KYLizs9UubULeMhAaGV0HmIxBDYViQa8ehm1CnRdSNnsrJ+R7eNyHFRrRhVvHmTk&#10;rrucfY/FT4d2Xj2D4c3njjT49cnljKaW9xmX587R0IBI7Zycit/9jqdtH8GaxNcXTpHPrpOM4xGF&#10;Af8A76LKOPatL48/8E2P2cfgt+3tp/xf1/xNrGs+Cp/Een6jJpoba9yH2rPGZkIZ0jkHmfuwDsLI&#10;TkA1qaL8N5vDGp64PALx3GgnxNfNoXkXG+T7L9pcxZbr9wA88n5ehNddGtDMMRB7WvqXTwn9n05K&#10;Lvor+v8ATM3x3dWV3e+dZ6Uka3BLBFQAfNkjA/UY9axLC4ijYT7cF2BXcMZXHB9jj+lJLfzxXcsF&#10;9HkozRqpLdjgdfrjj0H4MVChUJjuDjg5PQZ7/wBeBX6fh4uMEj5KtJOTZYun/wBK+zzjhlAWMD5Q&#10;R1IPTofrjHpW9Y3KwaYfKC7my2VOSB0OPXpj61zEpRI9piIY5Z1XAK8+3Xpzj/61b3h/TXi0Eapc&#10;K4txNtjYN8ueTsIKjnvjPTt1rWb5WZUWz2nwPqeu+Gf2dtetJj5VwrtNCplKsEljUqykcjJJI9wQ&#10;TxXiirPK7yvM+yRgxaZtxbc27JOckng89TnvXpfj3x1Nq/w8itNJuB5eqwp9teMgNbxQAnZt/uks&#10;vP5HmvMxfW66W6EPLEV+YqQrEY5OccfzznpmvPy6nOM6lSSs5M9LGVIOEIJ6JGPqfhHSviFbRxeN&#10;9JivLe2vo5obcykN50bZSSMggjjuMHBZcYOK1b+XyoWtRYIsTjYWVcKOATn8cgH6D1qxp7pLbsLW&#10;FhE5G+My8vnk49+vtzxSeI9sU0T2oeNBu3MiDH0PHGct7HAr14ONrPqeTV095PYoT6jfXMxubCFH&#10;aO3lWKS96SyblIUcAj7mCw9eDXK/HCw0nxR4Ku9ChsFmaezluYbaNwYZHRA/lHqWDFlDYP8ACeVI&#10;BrsNK8L+N/ENxczad4YkuNPtLdrwXMaKRHbxuvnM3OcLujzkdGBxjOMTxNqdmsxkv1FusDeUrncx&#10;UBSSSV5Ocnpg4I+tVCNO3KjGp7aUeb8Tmv2ZPhn4R+DHwR0HQdIgEd1fW6Xt5dPHteaeWNX+bHLB&#10;clRnJAGOmK81/b9tNT8Z/BM32mWdulro/iSVB9tlC/aREoUtHJwGfKPhCAw28MSMH3P4T6hP47+J&#10;OqeGb7TLeOxtDEtrNAzBZmkjjcnKnP8AGSpwCMqfUDyn4z+F4rn4K+O9S8V+K9QsbCGKaGxMdq8k&#10;pEW5drwElEVpdhkKHkBWzkV5s61HETqYKC1jG/l5fkd0cPXpU4Yuq9JN+vTX5nwL/YP9oyR6RqUM&#10;q3RiT7NetMrR/JlWXzB2wV5OcbQuMV9Kfsc/so3/AIr8Z6J8ddX8T21nZaJrcVxBY2tjslllgVV5&#10;DABEY/MexO7A5Jrx7w34KOtpqvhawliv57C0e9sWiiO24gDIZVVSMq25ucHtjFfVn7DvifxR4g8A&#10;pJf26ytYXJs7SPLruAyxbBwcESRgdgw4xk5zyzCQp1H7aN306q60e2jt0KzDEOUFGlK3RrrZq632&#10;ut+p9Iwa3b2MMrXF0U81d+9kyCechgSMjPP4D618hf8ABTb4O6t4ttdO8c2F5amDSwYb1poC0sKk&#10;tt2leGjYj7vUOePvV9a6PNKzfZbmzVfOifkkA4BXII7ZwvPoRXk3xn0rV9V0Dxt4Z1a3R7eOBZdO&#10;j80idRuQrGFbryvDZ4wPXNduPoUsRh3CS329TmwteWHqxmnsznf+CeuheHPB/wAIIPC2kXw1A2+p&#10;XEl7IsWw+Ydr+W/AboQBuwe3HFfUllo+v+IYnXTzI6IyGaQjb5eSDnd14/UD8a8R+D/iC88D+BND&#10;XXtDWC5vd73sdvbxq8l09xIC0m32UHgHPPTrXsth471rSvCEmmpqDTW98299u0GQMAqgED8Pr+NV&#10;W+sRw8Y4dLmslrokvx6GVJr2vNU6tt263ZS0P4faPoHjHTLS48QatK9tpawSMbslZQGOS6c/KfLy&#10;zk5yyAYPFUfijolz4k1iCPWNQF3JpWpNO3mAHIRzlFIOSPm+92ZO2BVPStb8Jav8a9RtNBkWAaVp&#10;1jbRSpdlnnfZl9ykEDJWU8HqnPXFXJtRSa8dvtsbmWeWRwnyu5Y7mc9NwwcZ6ccV+U8AQqY/ibOM&#10;RVV4upBarW6grr0Vz3c3q/V8Hh4Q0dn+ZblURFVjBk6YkfkbwBuDf3ufw5+lPE9kSbW2ml3KoZt0&#10;XynjocdBz796o2dyr3UsCw/IoG0M2TjByf5nnHenRXS7gZPlAZ2nVGJyTwARjtg88ZJwcd/2VRPm&#10;XNGnY69Jp1rPa200rCcRKETIUFW+Ung5HG3gdxV/4Q+IvDPwshazu/D+lvp3kNFd2F45DSKSGYK5&#10;+ZZMgYdcEcDpkHnWuQQ3kyOPMT5uBktk7SCDgHO3kdOvasjWtV0m0t9XTxZdeTBoRt5LppWLyXCT&#10;LsjlXGQy9UOD8rLzjjPzvE1bAYLLZ+0lGnKaaTk7K9rtX6bfgj08pji6+Ki4JyUbNpa6eh1fj74z&#10;eF/EXxPt7/xv4yvrG/1YQxtaiEyxTW0IeJbb90CQ3PJJbO7J4bjpP2xP2XdD+Iv7Msv7SMHi2TRL&#10;rwvexTaVotykcgvmaOKMKsxbeAE2lAoKhUZdoOSPhr4o6/cP4x0fXfD8+qT6PY3bRSa5bW7oUdmY&#10;QsfMUBYiybwcYZeM9a9Q1r9pX4lajqdv8P5H8QWFs+lW13caTI0dxa3czmYRzRll3QxtkBQc8rtB&#10;r+U8PKcMweFoUYu93o/x8/6Z+sYVxqT96Tb7EX7Lf7Nfhnx9ceGPCfie/wBSsYvEOsixv49Odft1&#10;vFvlPmW0mcsYw0cYHJUAcYHPpmrfsVar4S+Mup6F4S8c+M/Efh/w9e2ECajr8CC4M95cElZ9qqvl&#10;rNL1VQcSEcEk1wnwCuZNV+IOjwLpjTaldanLqGoSsG229vDbu0k21cYZSFAAI3NJ3r7h+BmraRP4&#10;jute1fwrbaFYz6bBKbNtTZ42lUq0ksgI+f8AefZzg8rls5xmlnGY1MsprDOTXM/e7a9NtvM+hyyv&#10;iVKShN8qVmtvvOM/bM/Zq8W+NtF8TS+CdU1B/EureH52vtX0XwmPt8KfYWjW33lmEFnnC+VENzA4&#10;3A/NX5jfBP4Y+K/EPw/tfDHhbwXa6hd2PisXF94gWxeG500QrKBCshkRhHLIMso6kDlSoFfsZ8c/&#10;Gf7Ofwu0DT/BPiHSb/w/J4/sb6N/FOoXN1H9nlEJaOUTRsQ0ZmdFUA5Qc7dvI+P9N8ZeHvFOs2fx&#10;D0fw2dVsYr+3tm05Lby11G/uEKsCsjFhBE26RyTkmZiuFAFeXjsZLBpOjFO9uZXe/npfr3/UypUZ&#10;Yispt6JjfEGlweJLhvit418A6i+iajZ2cvjDSLOy86SxuY44xK9sm/cUDx79u7d+8bjgEeb/ALaW&#10;p6Nqvwa1P4f6Rp8kXhbxRcpLq3iPw5IiS6f5pjktZp7Now628uxFlDbWSRTk5PPVftPfGnxh4GtN&#10;M0v4c/GDw/baSjGPxBrjP5dxBcCWRiokTcNrBdoDDB8pwucE03Rtet/G/iTw7rmo+MNHvZ7yO3S3&#10;ura4MY1B/NV5EYAsHys0mVbByRjggD5unUqYWvSxFanpGV1HW2mqv+a/FNHvuUZ1JRjo7JP0/PU/&#10;KX9pX4GD4GeMrLw3N4ph1B7izjuGjCbWi3qCobkg8HIIPOeMgglnxcsdDJ8KXOpXa2rSeCdPKfuW&#10;YysN6dAO23r7V9Q/HP8A4JuRvJP460TxncwWV5JeTaebmA3ENvFA21opJN25THg4VgMqBtJ6V538&#10;UPhLoNt8Lm0/UtW0XUdY0vRrTSrWSFZBIJre9ld5YJCo8xJLaQNtO0kHkbkxX6rRzOjjZ0KtJ31d&#10;0vNfhY+TzDAYmOIfu8q1tZ36Hd/s9+HdVvtGu30o32pv4d8PyX9tGkI328MixR+XIpG4lJWXGCRs&#10;kJHXA+kfgR4mb4S/DVvF/ju/07SNN8SR3U91rElvHC89hbzT2sMMUcjCNf3k1xPtRlZ0ZRhjtrjv&#10;2JvhLrUH7FuueLPDV9Nf+K/iB8RtO8N6bLPFtENtbxvcXE28ZDRoFLsR0aADqcVt6/8AHb4YfEnT&#10;LrwBNpNjL4f8JtaQeCzreh3t1ZXlvbJ5M282u1wQNhaOVXR/NbkAV8Jn+JniKFXDRd4SaT66aN6O&#10;3V6ej7HHltWrCLTl831aL2h+Orqfwfpnjq8jW98PazbQ2uvRxtJ9lS2kSYi4j2HeEWbzCYuuxAOi&#10;cehfsQa18YPhAHu/iX4mm8qy1VdNtbqO8a5gmSZRNbRxtzjfG67MnOWx1yB5XoetfDL4weDk+Avw&#10;y+IOl2Hiq3v5p/DdjqumvpliUdHkSBNuVjUC7uFUngbVOAOa9b/Yd+Hvxov/AIZ634Z+Kfgu08Pe&#10;GdN1+B7W1n3C7m3RlXttiuT9nZXJVgSFY54DYrx4uGV5ZNUYqF3fa0mm913dm/6R9Hk2LeGk3KN0&#10;/mtd7/oe4XGp6rZ/F2T4pQ+Jo7TSJ7iGW+S9vAkFs+6IiBE2rgs/mRdST5vZsV85/EXxZ+z/APAv&#10;WfEmn+E/Dem6zY+Hrm0lvn8PIDIQ/nzeZcRyKDDcLDE4bOVZSjZIave28IeNPgp8SNU8GftBW2i3&#10;FhY6aNZu18QXkDJCjnKxJOQBJIXiXaBzgryMHHmHxs/Zu+H+vfGPxRjwzd6jonjDwp4fj1FRdvap&#10;fXNvb3MXmx3EQbyklt57fDkbQcEhg20+Dg8vni8RUo15Sg5SSbTcWmpRdr3utL/kZY7E0akY+ytq&#10;7ryPCfDnjLwX8IfiVqWvxyaydK069TXdKuryLIubhLWaJph5SgKpinhcODzvXOSFK9dFqnjJ/gBp&#10;GnfCUr4d0+z8VWOm6ZJaSNcDX5rwFLgzNGcMIDJGwkClxhlPQ15Lo/wM8beB/A9/pPjXUDa6TDJd&#10;x2dlAyXmrTB5jaQWzwptEiPN5atzvxFkKoPPvEl5p3wE8Bx+CvBUcU+nabdafJo2r399m2i1OWKS&#10;PUtYUswZLaNZNiHkPJG23O0mvqIYCtl9elXw9RzlGyfMt7OzfTW19dd79NeCOLlRxUJQ0cVuzpf2&#10;yPhFq3iqXw9e6v4z0i7+GHhPw7E3ivU7aB0eXU7W4mtbpLYbdzM7xNgE7dq7mHIJxf2ctc1Gx+FP&#10;jj4P/DOD/hDr3RLGbUPAFnrYX7PrUsKJiL7QeGnXLTSRMxO1WwMByt2b4g/Dy++At/puladeal4c&#10;0eYJe3kkapqVzpsygyalGZB80qOy3ESsu2USNGQEINZXhL4jeONMg0z4HR6sdVMPiDS/EGm+JW0b&#10;y47GzuUBmuvIkVTGzMjTtExwVuXXp19bAYvM1WrYiNRKP4uWj1WlrXe99LJdRqtWU1iU9W7dPyNH&#10;9m7TfGA0PwkPGHhyBtSms7nXtT8QWHlRra6gR9lt4YjGV2Y3RTtCcORb/KrqAK8e134aeLNO8KeL&#10;dH+Jt/fOlxrtpBf6nDp8c93DFbCZYyCAokiaaZ1ZGwzDBJ4FfSXw48M/sx/s2a1pFl4g8d+JfHEO&#10;o5h1G503QYVsi0cMlxtitpnJEkBjJEis6kbSNv3a8t+IX7MWpePfjvN+07e+MdXh+H0h1G81nSjM&#10;ZJ7hY7iSOFYbZdx/exqkuzoGzyODWtPHrNatSrj5Jx1Tdk3a11Zvz9Voj0qE44iq54pX5v6v+p8r&#10;XfgfxfY+N7HSLbSrzQ113VLMtpwmkSKaAk4mVWO7bxuCZON2AMjA9w8B/s/aH4f1bxgx8A6PrGu+&#10;PNRm8N/D/WNRvA0VxGzm9vfEbHpsgg8sx4wAcjkisH4y/Ee2i+HPiL44aPpUlvFp/iCa10RZt4Z9&#10;PJglt5fJIVl6SRvjuSeOWrtP27fi78IPhj8F/CHgiLwfdaZea74ak0PWLbRLIiSx86db6W1t9zho&#10;H3TgMefuiMjYSR05JhsVisd7CMrQu4qT6NJav5W+/fY4ZYenObpqd0ur2PkT9vj9osfEX4zjXfgt&#10;q1zNBo/iRZLHV1nme61HUI24uyXYtgEARgdFFeufHD4tfs/WHwyhvPiZpMvh7xv4+kuYNV8U+EdE&#10;heXS7dhbvc2NwN6pO6zKpBUiVIXQFiXbPg2vaXoH7I/wyhUY1D4myXcsj+ZGrw+HY2I8plI5N3wx&#10;IPyoCMZODWv+zR8ErzV20nwR8frWTVtF8cW8viONdKv1XUfD0kLKFvp/MQqsFwkhVs5DABsFowK+&#10;xr0MFQw0FKdqcb69ZW1fy0v5nmTnKNa9r+R6rcfCk+K/BGlS/A/xHZ67Ppnwi0zwppFzaafLYmWf&#10;UdRupJrpkkVcYid8uCSeSTmuj+B37PPwJ+Gv7anh/wAJeJfFT6Jc+B7TR49Jv9KVIodWvBGZLgXL&#10;hWJWXfhXXcHXaoOHBX6d+EX/AAo34GtqnwpeCPU/Ddnp9oYtattSRbyO2t3keECOHbJiJXCmZdpG&#10;3JzzXI/Db9mBZfjM/wC0Vpfxa0/WPCnhWD7RJeWVwrSy3UN55vl3rbXcTeVJGdmH8wRt864weHA5&#10;9lE1OCqXk+be9rW72s93p3Z6uDpxcuaSu21p6I+b/jz/AMEp9V1X9rLxLdD4grN4egSTxFqMTri8&#10;k0sZlkaMr8rjbhQw7sMgdD9qfsh/D3wn8Kf2ZovjZqeo2Hg/xF8VNEhGhaT5UbTabpUMLpZW8EDN&#10;u2s++4JG3eZFJzXu3wl/YT/aH1vwm3jb4l+ELGKx8TQpZeJjIwOoXenLbMqSNEFPlsTIyMivgqEI&#10;VDuB+WfixrGqfEX4s+P/AI8+K7uCLw9oMv8AYnw78NXkKGKC0igtlVkwWVfMKgpklQUJKLuZRzVc&#10;5lTowji1yWSStfVadO7016I0rUKGIxKqYeHLbfW/n8j5Q+N/iv4ufHi30W6+F2nR6T8OLSF4NYt/&#10;DkTxS2GrQSGN57iEDzBOW2uigMiLMFUjmqvgfwl8dviX440rwd4M+Fup6R8OvCPi2TWDYa9OpvtR&#10;1eNd0c127jzHaR/KU7QE287c819LaZJ4Q0zTdV8LWV9aafPrFxFqFxeaErb1vpcPOyyrl3jk5zkf&#10;MrnjkrU2jt8B/Dui+fF401LTpo57W502W+0tC+9Y5Wi8wyOXMTOVbJP/ACzAJxWmA4jyvDV3GdNu&#10;l2V7v+89H57djqw2Aw1SSeLk+R9E0nf5nhug+JfE37KNjbWf7QnjTW4rrxD5N5rt7o10Lu7LSypP&#10;DbQjeMxxtGkj7CpVkUBiGAHl37QvwG+Ed78YLv4q+N/jFqGrQ+KYRrFpHbeF57eWRbjLKxEbzYGS&#10;FYFg4bIIHU/QPx20Lx98XvE3/CX+H/E19p+pQ6Q9yLG08OzX05t4n+effDuEQZ1Yck7fl7NkVfhX&#10;rWqa54Ch8X+IPFUNzp1g62eq29tZC11KxLMCl6hdQtxGGfBwTtOcgg5rrxnEdDLovEU53jLZXTsr&#10;2V1Z2b7Pc3rxkpqlOV4LWN7PRd7P80Vvhn+zx4ltF8Lf8IleTaDpV9dJoGn6eC6GW9nlSIXCK214&#10;y2/cWYcYboSK/ajxJoen2Gn25s4T9i07YnmHoIoU65PsBzX5f/BuK58J3mn+PPHXxeg8WWtp4kt5&#10;0uoroJ9jlWPzI18xgV27goDhOoUfLkCvcP2vf2sPgrqXgyHwx4Z8Baj4jmexuLi81rWdanMFmwkR&#10;P3W1mSSZcnKfKVHXHSvlcTn6zqiqaX7y+2tm+lk1po/I83Np1moy+wle3Z7P0Pnn4AfsreM9f8Y+&#10;MvjJ4z0Z44/GnxCv7nStLlETy3kRupmRpcqdseCGyDyCT0r2H4jfEDQ/hN8P7rRY9NSTQ9KiLaxM&#10;samXVJWIUW0KsQPmbAZyQqKDzxWZ4t/bV8A/BD4Xf8J9qMXmy2lrH9m0y2Ki4YOB5cCZ+67Agljw&#10;owDzXnf7UHxi+N+mfCU+J/EOgR6Nf6v4Q0y2tNJsWt5rC4mur4I7M+4iNkSRom8wFSSjZbdx9LDA&#10;RzTDqniajhD3Yu3eyVld7adz5rAUY43E+2qyslt3+4+jvBPw6sPjn4YuU8ZfDbW/B2saSTZX/hbU&#10;omSTSpEZJFfyX+Rmx5ciSjhlIwcc12vj39jz4wfFH4QazqS+PnhstM06X7P4euxcRrfyp5cglVxM&#10;Y7eUoVZJFjLB027sdOs/YL+JHjr4sfC3wr4T+O638fiXT9OaC1bUoojLPaqqqoeVD+8cAc5AOc8E&#10;EM1f9pf9rNfhz8PL46X8S9Bvb+y8Qtp1j4LSZlv5Y9uxlK8lwXAZTtAxkZNflnEeCp5PinUw1L2z&#10;jLSEWk5K8U3q18N09NdNu30WDqOm505T076nyT+2P/wTA8S/s3/DH/hbf7QviD/hMfB+j31lfak8&#10;1/K5vTPtBCqqB43UKIS4LZVlO0EcfMHxo8TfAHxj8Vb3Vvgr4r1PwvoFtpSLpUdxbSXs19cYdyjN&#10;EQ4GMqXk3fdBII4r9rvAvg/xP+158LtN+Jf7Qdr4Yl0eCDzLv4YNbC8s7W68oxiS6d8G4ZQxYJgR&#10;qWBAZlVx+Rn/AAUs/wCCbHj79k3xJqnxS8L6aup+F9Q1O6urc6Fok9rbaNHI++JMb5PLQMxRMv8A&#10;wH6V99h8NVxjp0ueUbpuEXZrW3bTva/puZ46tOpQUqerW/8AXX/gnkHg/wCFmsXfhq41+y8Gy+Jl&#10;nQyRT2cRluBk9fKjYNG6EHkg5PsMn6F+KN9Z/Fb4P2HxOn8Jz6LpdvYxWGmeJNJmjjXT9ajQM1re&#10;W4JeHe8eNzKBucEMc8/JP7NOty6wbPT76yvZpbTVJBffa55GhMasHjcZfC7WYhlG3IXIbJNfUVj4&#10;J8I/FXxza/E2w8TLZW3jSye9u4dLCXEWj7HSeO1voZjm6iVl2tvIdMcMyjNfF5xSxOAzOUq0tKct&#10;9t0ul/X8rO5zYTEyUXKKvd2aOn+HfiDw14a8F6ZaeJNPl03TbjxFbxXt0HW3WW5mtCRJMUI3xTEO&#10;BIejD61xHxm/Z58X/Abw1fa98MfDx1LwzZa+LvSWu5wdQ0rUIwJTDJtVRJBLH5gBIOCODX0P8DPB&#10;3wT+KPxL8Y/sO+KPE/8Aaun2lvD/AGZr2h2LyWsAnDyvbO7DbFFHL8ycjJcLnK5b279mrQ9K8T/B&#10;zX/2RPjd8N7PVrfRbo2ukeLdH2B32uJojLH8rqUlQDfGXUlCpA6GcHHEfWFOLtzpyUbfHa2nk9dP&#10;l0ufbKFavgYVYR00tbddHp8v60Pz++J3xH8BeKfB+jeLtS+Gofw3PGjaHrMmjosWntAUT7LLLAuT&#10;sDBTkg/vFbB6V6L8LI/H954E0TxHYXQ1O+vIZ9T03T5HRor1o2CzQI/y7Ektv3ewEYaBWGMjHNfG&#10;74PeIPgR4q1j4RasNQsfDur3cV9od7qulvBbxwnc7QTjA80KpZHdAxKBHGdgA8++HXxL/wCFUi58&#10;KeHvE0lqmh6sNU0u0uE82NXWQeatu0nlsyMUBb++rN8mV51eF+s4RygtU763+59nfR+nQwouVGq5&#10;VPTtZnsnxG+Dnwt+LUUHhrwl4rNxc6lp5/siG+tcSwhgTGIblM8rlQ0MgywVsEZrxj9pqa++EHjj&#10;RvG3xC8FWFzbNpi2SaCJTA8pRHjmaXaSqZADEA7W5JVS24+9/BmD4VeOvEGuX1np11bx+Kb4+RaX&#10;kix+ReZafEDA5gmSYssTLnegwVrX/abn0vVtHg8G/Gn9n668ceGINjjxNpkxkvdJycF90R3K52K2&#10;11AbkZyONMoxssFnVGLaXLraaXXdK+j13XWxVTBPFV41Y8qktdfhfrdGH+xJ8N/2DPiD8LfGupHw&#10;Zp+n+KNau9KsY9IvLNrs6S6zYhvrHyELREv5u9EbbIoRWHXPX/tXfAK2tP2XdO1j4XeOvEs7WaXW&#10;ieK9F0+w2CWyuA5SaK2lQpNA08ULOFKtHuyApBFeZfB7wDonhbxTpsun3bLpX2/+zm01oxFetbOd&#10;63MhZv3jgtyrquCMg16t+0HFrlr461vxVofinxTcSSw21vbaDp0sUYSxkZFa7REPzkZEgLnBKOp5&#10;Oa24vzfG0szliJxjHn5VTaUnFyabSdmlBO2rat03R4+KXscbN4iCg1d+6tPlto/I/Lb9kLwT4n1P&#10;xX45/szTFu7yy8H6haW8U989u9vcSskBcMvClVZ87uD071Y+Fui618FPg1rfxA1PwnPH4l8Y28ek&#10;eEtQQKxtbdvLlluowpDh2Vo0R1J++QQDivePh94KttE/au+J/hXxJrk2r2WtWF3a6uzaO8F++y3l&#10;m8yOESxh8xhZh8wLKhAGRiuQ/bn0/wAWyfA/4a64JrefStItfsdlqdjb+S8kLQxywTbUARA25jsO&#10;WUpgtwcfpGWY9YzAwrSVnOMdF0unddHvs7K58rRo80HNdNUeB/A34eN4w+LNromv6vHBZlnu7y71&#10;LcVaKJTLIGAyV3FNnJHzMBxk4/Qb/gnVD4f+P/jrxN8b/jn4fs4fB+japbv4I02+lMS2d6IBAsVv&#10;JIcbBbrGpRiMkRtuGDnwv4Z/s3fE/wDa68BSfF79mbwPqN3qmo6eNP8AiNa2dtGILeaNgr3cZLBQ&#10;s6+W5XgiRZB02k/U+r/s1ftFfDj9mEaT8Ffh/qXiPUbnwylo1orLIhtmQRvciCcbXVPmijdGaRCV&#10;B+6awxuOhG8ptK2iT0s+/oOnh6rlzPW56L8GP+CjHhXwV8WtZ8I6F8N/DMemR3R03RL+DSpfNtpz&#10;Jtjiebf/AKtmRcKPfk4AHff8FH/21/gF+0F+yF4k+BelSxNrepSwpdS6r5jppzIUaRo2THmyoPuL&#10;1y2CK+bP+CYX7LN1/wAIn4y8L/E7R1gubeET3sNxF5kemzh1MO5SuPP+8/ysrqqn5eDnV/aw/Yjv&#10;/gt49T9onUvGFze+FfDE2p6jpl5outxtNHcPIJLeeHfGySnLO3lMFKggZYKCfn8ZmGBr46FFz5bc&#10;tpWunZ3tr3eis7dtT6eNfCPC3VGz9evofJf7TvwUl1S/8Mfs5/s7T61Pp9nB/aNzpc+uRzabO84T&#10;F3bsxVjId53RMu8bSQOoP3H8Ff8AgkJ+yR4o8M6X400/Tl8O+NtNsLGTVbPTPEbXFlPfJlZmtXmB&#10;/dTLtcow3oXIBIGK/PK68dhP2y7rwzrsX9oR6tqs1rqN9M0Frd3MTxkbWMSiJXB5IVQGYe+a99/4&#10;bG8W/ALw4nw70T4YalfaNaubK41/V7kzLHeBd6wMY12lQgjAHJA5zzmvrcywlXHulh5V/YQupuSv&#10;dpaWXL63s9HbXsb5VRy2vN0aslG+7krpW6Kyb6+h7542/wCCBP7NGh63Z+EbP4r+NrjVnLT3+oQ2&#10;kU9lahGA8skIuwMjqVJzkgEAcqeS+Dv/AATe/Zs+Avxyt7/9qhZdb8M68k2m/Dm38SaNNa2V1uK7&#10;ZpJrf5re4ikSQc/I6OCPLO3PT+Cf23ND/a++G3/Ct9A+IHizwLqWmyi+tYvDhfe1vGCXLOvBQgYC&#10;8fe6cCum+IelftI/tU/D7w94u1q1lsk8K6JMjXL6pE0Wr3Cs20lGfas5hUbs7X4ypYg18txBSxPC&#10;dSrjFjfb0mrqLtyqL0upW57x2t0vdnsYjJsqwk1OnGM3a6cdn/XZ7eZ7z4j/AOCbP7Hf7RXhm1vb&#10;39nLwRqtvJYTpDrPhSG3tZZJWt2RZn8gRfvBIc/Mg5AJ6V+WX7an/BOLR/2O/ifP4SttZmtrebxF&#10;Y2NvDdahBey3O9oJlhmEYHkOAxYMPlK4B56/WXw0g+Jvw+8Fr8UNF8aTw3EVpDNpdjPZu0P2gONq&#10;kvKSVYDIGfkBK9K+aP2ifiH4h/a0/aUiuvHF5oun6nrGqldbnuLNY7S0mMIiDLJvkbaBCoBLZBUg&#10;YAAHg8DZlRxNerTUZJXbd5OUUrLZNK2q/wA2zhxlTAYzD8tWnFOTsnazWu9/+G6eh8b/ABK8A/Fv&#10;xn8UdavtO0SW5W61a7kVFuEHkLvY4ky37vjHDYzwMVzfiP4YeKPCes3Og6xFNbajHCjGAxFVIIPO&#10;W4xzx9D3FetfEnxl468KfEXUtS1TSLKS7tLyawtRtyVVHILSNw0ikj5Q5PHfArz7xX48+IfjOaW7&#10;1LW2ma1jFvb2qttjEO5mCKvIHzO5xnqxxX63h1SdGMaK91JWemp8biMNgqacabbadltZo5fRfhb4&#10;r1K036bqQMUvzyQSZUYHTJbH59sjnmvpP9l3RnuvAmteEfEcs9xbadBLPZG4maW1s5o5IlmVWXco&#10;bZNu6d+2a8FurTxTY6JDK9032cEpGyNwEJIYYB7nPbmvo/8AZeJj/Z+1rSUlTzD4ojgZl4bF3pVw&#10;AM9/nt4yOfT6DhzypXWBckrWa29Tyq/tdG1ax4x42+GPg7wD4pax8OeLlv7a/t2eKZ4dr27gFTEc&#10;5DNuGNynB4PvXsHhW58R6P8AA/xx8Rb66kt/L8L6X4T0sE7VIYJNMT2OERdxPXzB7Vz/AMJ/gzq/&#10;xZ+NMvhDxVYumkWkz/boZ5TDctaSuW3Q7gcsqvvU/dOPQ8fc2s/8ExfG/wC1d4Z1LwV8CvE9h4f0&#10;SxtdPsFu/ELSxwym2ghS5uEWNG3uwWPpgHBHGK+az3Mv7PoUfa6uo1ro9E1dtLVfdZ9Dp+qYqrHn&#10;p7PTc/NHwzBcWPgXWLuN1kku7u0tz5yjDAlpGVBg8/Kv5j2r6U+Afwc0v4FeCbbxX4w8Pteax4iu&#10;hDpmg5zLql04UpaBRz9mjBDSgf6wuEJIRhVz4JfsBfEj4e/F/Svh98bfC1zFYaZ4iXU7qOI+fHqG&#10;y3DW0KYGSZJMLgrnk8cGvdf2mvDXw9+FnjCb48J4Zu9fknsI/s1jfXhRfDqBWEtkgh+Y/vN5YEHc&#10;JADwCa8bNeIcH7SFCNRWqa6PfZRV+l9/+Cec8HWjXs47bnzl+0rqnj34e3Vx8SLDw3f614rnsTHe&#10;eKY7NprDw6AfLaOBgvlpMSQpf+AMVUgHnH+Cn7ZPiDwT8NtS1XVtQ8Ty3UkUlrFJp94hGm3bqGW6&#10;YS/69Hww8t88iTBBwa9n0H/gpN8K/H3ws8dfDP4wXyWFjceFZf7E0mwtWWK7uWTy47Qx4xGFJRw2&#10;4bfLx82QK+Sf2aPBF34y8Q694S8QahBo+ga7pMtpeavqm77NBOpEts4OMvIsijAXk7mHQ5r7DKMN&#10;HD0YqdlJeae2zTWy7I+loTqZTCnVw1ROcrprt0/4b+mef+FXv/EXi61ay8ORao4uzNdWcoCJPGsm&#10;4iRiQAD0J9CBX6tf8E+v2cf2bP2x/wBnyew/aK8FWOozaPdedYQ20w00WkaIkZtjOgRo7hQgznKS&#10;YGU4DH5Bi8BfA3Tvh8/gLwLf6lp2qaTJLI/iO3nhe18RTxFSkTBpN6BssBggoH5Q4wPZ/wBlz4y+&#10;Pfgb4T13XfBHhSfQrO/jg80W16t/AZlO3c1vICYgeFZlfAVfbFd+c51isloTVJqcJrVLz9barpa5&#10;7uTTnlNVus4yhUWttez17M9b+IP/AAb5/s7614X1bXfhT8UvHNjdM6yaWmuaBbyQRAZ3LKsQWRtx&#10;4UgLjaScgivzC+Kv7JHxE+HvxQuPht4tksIUhvTHHqNtdxShoMkCVVVizAgE7eo6djX7qfs//tha&#10;t4O8NN4j+K12fJ+wwskWW8ybfnJ3lQGIOPlGTxnjIr8tf2r/AB38KfiN+2pdajHrctjFJrF7cPew&#10;6WjI9yZXkIYblKKzs2QBkE5OSSa+Y4GzenmVOKoucndp87vy22121R6ubYDh+WVfWaNPlnzKzvun&#10;umvu+88U+C3w7l8A69qemjUYr+0a0KWt1b/MJcOCCVBJUnn8q67wdocT6trNpcGQpcXAkt3jjaTI&#10;MJGcKDg7scHn0zXc/Gq6+EvgL4zaudL8RalfXd66SCyttH2wguFYbZFkJbvxsHIxx1rldY+NWt/D&#10;f4kXkWi6VNZXFx9h+zSW8wBc7FXzEwpDKRnnGR155r9aljqsqEHPsfnVbKKSjOy0vfTXW5x/jfw/&#10;DoGrNpGm3vnQW0MSCeQYLqQOq9sEEY9R+NY/hEIt00tijSOiP5YEJYkkZxjnB6n2x0xWt4t1a51r&#10;xffa5fTI4ublmzI+PNPIOcZ7HPfgY9Ky7eXV49Vt4tKjR4BKcRhtjoQp6NnpyT68iu3DVH7BNnx9&#10;Wlz4htHmvxZvX1HW5SsEoJxjeOv0wOmc/Tp2NUvhhL/xPo/kDKsoOR1H+cU/xhNNea3cxuCWSVmY&#10;kZYtjvj6U74NeFdU8Qa2ulaVBJJdXEoNvHEhYuc8jA6nHSlQq82ISR6NSChgnfofZn7BmgS+OfgZ&#10;8Wv7asQJNU0YiC63GKUyRK21VccjD4+XvwMVwX7LfhLwhaSXPiz4geP7vRbKy8RRoVstPmuXvH25&#10;MG+MHbvRiMNw2GHavsj9lL4W/Dr4Xfs7eLdC1XxNpt5NLo17Nb20bjfbyGJ33K+Ad2BjbgEYHtXx&#10;v8F/E114c8RxJaWzNYan4hWO4tBJg8SARyDHV0YZHXIyDwTXFVrudSq4xUrJaPb/AIcvL8VhqFaN&#10;Rw5lfZ3SenlbsfXn7Qn7X3wDitvhzN8AvDl/4d8W2Ovw6hdS2VubbTBaA/u4PJ3MDKjhRkAcBw24&#10;FQvgP7Tnx40/4y/tf3PiTwhoEPh0SzA3tlBdO9tLM0ZVnRJBmLOG+QAoCeMZrxjxZ4c1y0/aKlsY&#10;tPurq4fW7eRPsatKXTzAd4AGTwSfoDW3eaJqtp+1F9kt7o2U8mpRBHvIG2ldjsw2kZIYblBxj5ge&#10;1fN/6hZdXqrFqWl37tk1eXX81Z6a9z0cwzXF4h8sYNU+S63aW2lzqZvE/wAXPiF8PnutZ+DOnR3t&#10;hrAnXxmujy217sWNQYQ7fu5ItpU7B0645Jr0H/hP9X1vwRoHh7RfE83iOwtyt1caZdWP/HlcOu14&#10;vOly0aAtyA2xsAgDjGD4b0D4zaR4P1T4d6J8QdPubS9tLdb/AEvxFaySR21yGbyzE6SZjPKryp4A&#10;5wOO+8LeA4dE8JP8RNDvJ7rxJpN2yawNYhjiSWOQMwMexmRl3K6DZgqCNy18tx9w5SyG04aaxfIn&#10;BytJW2crqOqd1a2z86weNwWZ0pPC1OdR3umrSTs0r6SXmvU+Ov27fAeleC/i5JDpelTWjS2UL3tr&#10;M4doblowzjdgbh0PrzzXlXw+u47DxZaXBkdczL/qxyvPXPevsT/godpd78X/AAY3xbsfDFjbrYvC&#10;l5JbOC0W5Au3j73K7uCcZzx3+LNBnuNP1uGTJJjlGzB6H8697g7G/XMop8yacdGm7vTa9vI3xN3T&#10;v3R+9P8AwSXtPtGh6FryXQYRArHIuN0gYsGDjrx2r89f+C5V/Zt/wU08fspAWNrFWIOORZw5r7f/&#10;AOCNWsy69BYXGjXcMh+zqbuGDcrRHJGHRjgnOSCvY8+3wB/wWumc/wDBSP4li4BBXVoFxx2tYB+X&#10;Hf16V61VJZhCP+L9P8zyctdpS/rqXv2G54tUvIdRv7ovOzAQvG+0PGGQFWBGBjd/L0Nes/tg/HDU&#10;vhToGnf8I9qM0NzezTGe3tbfzxNGYlzCc4/dkSyBgPQ+lfOn7IN7LoV4t/b3RiEVkZU2Kd7SZXse&#10;Cee3bPvXoHxC8R6/rPj7S9QXSbF3treT7Nb6xpIuopkbLFlHBDAEnbySASMYxXBxBRVbCtcvMuxc&#10;HGnilOXmeWeIvjn4Q1jxRpOufC+z1DRdX0GaO5jle7CtatGyyxrBuGRsk3YB3cbc88n33UfiLoV9&#10;8bbmbVP2h57G28X6Ch8cTXXglkkWdU/ewywRsUkf+IbcHnO0Ec+L+K/gXoeieOLTxPHe2vm+I7qF&#10;rVbHSpoU0xfMBaZUDNuwAflHJ6AVw37Q3xY+IvgDVPEPgTVdDkn0nU9QjnivZGldDNEu3zoJnVWZ&#10;HVhwQDgjgGvGxvDM1Sw88LrzRu7tXjdpNO63628tzaEK2O56ns2oxdvwTv8A12L/AO0XoXwq8P8A&#10;xg1TS/gf8UJvGPhYFG0vXbrSpbOWZCoJDxSBWDKTtJwM4yAOld1+xx4D8HeM/G/9j6pbBbuW7T7D&#10;eJL5ZjkKZwx6YbIH1FeBeHNRbUND0+9J2boiCm/dt5x/gfzr6q/YT0q6uPEK7LdZZ5b21ltpJU+V&#10;lYurqeRwcY4ORwQK+6wsHRwHI3ql+R4mYSqKTt/WqPoDTvAGp6frGtXOlxlIk0z7ArxMC0lzLMvT&#10;acg4J56HNYHjf9mvxT4wW6+PNz8ZH8O6VYs2m2+lWhu401JAwVgbmNHhDDGFjkxk8gjFera1p9l4&#10;e8yWO5SG3nvYrmW4Vzl1XcQpJycjHTnk4GcjPzR4i+Lvi/w54b8XQMuqW9t4gnmkk/s64xBLEiyb&#10;PNVW+YbiDyCARzjg18rj6mMhOMsNun18z3eHI16uM9rT+zb/AIJ8/ftIx+N/EHjawsbrxxceJpU0&#10;8xWCSQ5u7eKJm2I7AbpBtGQxzxn6V5VZak/2poNuHDcIRwDk5zup9g/jh70+MUiuZlaYp9qntn2S&#10;SAbtobGA4HOAQcc9KNWEct4NVIwZDmdVU4jfv1OT+Jr2KGJqe25anl957GZSliarq8rV++v5ns37&#10;MHxH1bwV47gtpCywPIrNyV2nI5xnHr/nNfsz+yd42tvHPguK+iR2kmhEd1al+Y3UbS2Ody89QemO&#10;elfhD4N1SFNQgvxNh/KOQrZzzznIPb/Pr+pX/BJT4yvdeHrbRNR8T26zRX4RFkmVTgjaRjjIPIOD&#10;6V24qHtIKR8bWpTjik1s9H3Po74Mfs5/FTV/i94oa11549LS8lWxfTrhUuNPlkUFC8Ug2zRk5HVS&#10;Mg9sVh/t7fsA+J/2y/A1jonjnWtdlt/DjQp4f06xhi+08yqt2JWyylCuGRsEKex5r1/4pa7pnwU8&#10;cTa1qWlQ/ZNc094gJrkeWkpixvxwZABtbjnAPQ1xnwT/AG8fCHwns4/D37QnxQ8MK9xk6abWWZWS&#10;LoAQWbODj5hx1B6ZP47guHXRz72eHnyTU5TcY7zSemlrWs156s/f+G61Kvk1GLtLmVnFvV23W9/6&#10;0PwW/bl/ZF1X9kn4u33w9vtVt72GOaQ2zxsPNjQOQEmX+GTGMjpzxXFfBf4LQ/Eme61HU/Fdpo9t&#10;aFFEl1Iq+YzHlQSRjABOenFfe/8AwW/0Lwb8Q/ilL8R/BL22mx6nFFcXUWoXkXl3LkN/pMDb8lHG&#10;OMdQe4wPiX4L/EI2ul6l8NdX0Jrpb5IoNOvrWESPasZg2MdSj5K8EEEjryD+l5fmGJq4VucOWpB2&#10;afSz36ep8nxBh8Hhc7qKlC1PdR108r7ntv7PH7F3h34naommaJ4kuNR1OCBprGIbYI5p0JZIg7/J&#10;ubaAFLDdkYYk4r6l1v8A4J5ftP8AibwXF8YvAdlqs+jahJeu0Wj3kKSQyQO4MUqTYCscME2Eq2CC&#10;QcbqH7NN/wDAn9n/AOIWiaVf/FxJtUtrhJ7qxEdxAtndxgOsLSyJs3CQY24288Y61+kHwy+MHws8&#10;V2j2+ma4BLqtrc3t61iVUS3oIAWRQfkJUDJA5xuBycnxc34uxVDCOWHqwjP7KndJ69tPz7Ho4HKc&#10;mzKjBvSVnt/V/wCkfjp8afgv8dvgp4u/svx54c+J9rPHZRXDsyxTRrBMWEUokj3IFZo5AASDlCMD&#10;kV4H8eNa07W/DMLwajrdxLFqOJk1WOL5Tzx8uDu9eOK/Xn9t347/AAws9fk+BOv+BtRvb7UtK+y/&#10;8JDe3JtzNbvvO3BwsqqcldrDO89Dmvz/APHXwe8AaB4D1VPiD8KbnTtNgmM8HiC5nYrPuRggjkyS&#10;GLFW2EnG3B6V62XZ9HFUoSrSjeVtuuttOvz6k8QcHYTCKEsJiLppuSlpytPRXW91bXTXofGpCZP7&#10;3Htmivb2+BfwCnYzW3xrjSNzujRrtAVU9AaK+p5PT8D8ydWmnbX7n/kfq7/asieG9Rs/7DuWuJ7q&#10;Oa2lEfymFdvO72wffn3rS8X+JpbW5Gn2Xgu8m226hGRY2R2IIyZC3yDJ9PwrE+G37R37HyfCS38R&#10;+Jv2oPCUd8yZmsI9Ti89iTjAjY7unP4Vxf7UP/BQn9k3wZ8QpvDfw48QWuu21vbhhqVhrUH2VmKg&#10;lA4yeOhA9cV+XZfldWdd3dtOp93UxDjFNJs+HP8Agpt461/xB8ZLXSPEl5AZdPsdhhtiNsJY52dg&#10;WHc+/pgDxP8AZusrrxP8XtL8PSbo7O61aEXkxUkLGGG4nHTgHmrH7UvxE0z4j/FbU/G1ldwOupzt&#10;NtiuPNWM52hNx5OFA+tdd/wTh8f+C/A37RGmXXjbXLLSLAGdm1C9l2xpJ5bBFJPAyeMkjr1GK+jq&#10;0PZ4NxhrZWRccQ4010e5+hOvTeK9X8P6NdeH/DmozoumqjS2OoNbSRYGBjDqDwO4+tfKX/BSnXfG&#10;U1h4c8PeItRvHiSeWe3i1C3XzA20A5kUDfn+f419S+If2pPgDcMllD8W/DBCMMyJqsfAz/CyngcA&#10;5/8A118gf8FIPib4I8da94ctPhv41sdYFvbztcyWN+ZlhLYwpJJwevFedl9OcKqjKOyZc8xnWpKi&#10;4rfcsfCz9kjQoP2UdK+PvhhHm8QW5k1G6jlGVkgV9rIPccGvYvipL4L8XfA7wn4g8D3dlFZX96PN&#10;s1sUPkzFi0yk5zncT9RiqX7Iv7RPwg8Afsm6bpHi3xdpX9oWNnPHcaJPqMMc0itJ02uwyCv16cV4&#10;tpPxA8C6L8VJPCGj+PraLwnLdDUoI2vldLMmMOyZzgsuCu0ZyQAKujGpVn7Sd+aLa+RlOpK7gtjn&#10;fjlfw3/xV1K3gCFbZ0gHlW4QHaPmGB33GuVhSWRkkVjncobYQBjOfw/T6HNT/FTV9Nt/Gl5qOkeJ&#10;rXWI7+Vp4LmCdS5DE/Ky9mzkY9K59fFFvFcRpdWbxL5gzvYYQA5A6cdMfn9K9Dkk4q3YiDaikfrn&#10;4I/aD0PV/wDgn58NPAz+HY7bUNPWOBopogrMFBxMrY5Rj3HGfpXs/gm41XX/AA/cTvcCO0u7yF3Y&#10;fKrbYcDJ+o/lXxd8JP2h/wBnv4u/CT4M+AdV8U6fpFzYwLpPiFr7U44/uuBvyWBVSM8kDr+NfSXj&#10;H46fs5fD2O88HaD8dvDD2Vi7LFjxDbsCqpx0c9OfU8d6/O8Php08RazVrqz9WrfI7q81Km+Tqfnj&#10;+2Vbw3H7SfjbWLkvIsM0KLwSF/cpznHA5Pr7V4vK95c2klqNSnWMyfJbCfCtjqdoPH0HpXZ/tF+M&#10;bLxx8afFeuaBqSXemXOrj7PdQndHIFjVQQwyMfKQMdhmvPxez2d68iSK0oYlSUGAuc9D0P8AhXpY&#10;2LlWk/T8Ej9FymSp5XSjb7OvzGXemJZeXC5BdxltsgIGemfwrZvfD/hfSfD6XNzfSNqU7Ai1VRtV&#10;fUnp/TnvWLGrXV813NNudnyRlRnPX2FLFZLqd0ss115ZJ5IOcD8+n+FcVSM5pXnZLV26+Xod0ZQV&#10;7QvfRX6efqdb4H8e6boVytpd3cttZRpmZbNFEkvqN2OBjr0PvWb4z8Q6T4i1F7nT9HFpEGxEqklg&#10;vXPPOfc8/jWLeaVZW90Fs7ySXaPvqepPfA/GlOh4mWOVnVXYKZHb364z0rGGGw1Ot7ZN3a/rQ3li&#10;sS6PsGlZf1uJZW6TMJYpHbJ7nuPof196nn0mW2aMM3XmPbjOPXAPP5/youtMttNugthfvMo67wVB&#10;PHvzUf2W4d/NmvHIPLtvOMen+fwrWUuZ3i9DDlcdHHX1HDTkjlVHlI3ZHB+9+R9vavRvgbc+EPDX&#10;iuLUvHMLvZiIugU4+fsT1Pr/AD9689jtp43WeSWXIYMC/wBev6fzr3D9nTwl8FvFGh6nqHxGtZri&#10;+hG61V7oxp04GARnJrwOI8RTo5ZP2vM4vR8nxa6aHu8PYV4jMYxhyqW65ttO+5jWx1LxJ8TBrnhu&#10;FL5rmcrp0epkyLGh/iKnOAB+Vaus2PhPw/40n0VtBj8S6zeMq3U7wqkEDEjIRF4P1r2T9k3wT4OO&#10;o6pf+KvCVndSbwsE2cxQx9kXpg4616b4z+HHww8O+HL3WPAvw40ldUkQ+VK6s7FvYbutflmZcY0M&#10;LmLwSpycUlFNNJN6Wbd72Xla/U/R8Dw1VxOE9s5JNyb1V7d7J6Xfney2PC/DMHg27+K1la+N9BK2&#10;4shBaW1jGsaqcZYnbyeuB/OvabD4U/Amxgj0+W7vZLGOTeNPluT5eT0yvf6f/rrN+C3wN04zReN/&#10;ifo9m2qOhC2cLEQxg5xxnk16mvgr4YkY/wCETssnsGYfpur4jPs9pyxKp0alT3Uk+V+7ddtfxPps&#10;qyxUqLlUhF3d1da203/yMHXtW8CnTdD8EeH4Ujj/ALatvskMcQADI4fg/QV9h/smWS3XxY8KQY+7&#10;IrYz0wCa+N/FPgHwjbeNvCOseG9GitLi11ze/ksSJAYpFweecZz+Ffbv7GVoJ/jVoUanIit2f/yG&#10;f8ay4chQq8QYBU3J80k3zb3dRJ/ekmeXxlOpR4dxMpJK0J2t2UP820fVvxa1a5s/BHiKSDOY9PuN&#10;oHqIWP8AMV+X37JP/Ba/9mv9mn9m/wAL/B3xT8N/FV9qejWskd3LpaWzRbzIzDHmSockMOK/UP4g&#10;2Qv/AAbrsci5Elnc9+xRxX8p/wAQfEj6VrVxpgjdIhdMj89SCRjBHTvkHvX9y4bA0MZQbm7cr0sf&#10;w468qVRpK97H7Y/sq/tjfDP9uj/gpR4V+I3ww8Galpdnp/hC6RxqkcaOZF35OI3YD/W46+9fomF1&#10;GW8Vp7e4RFk2hlvCdy564r8YP+Debw7Brf7T0lxMrAWvgy6ZZEOCC0yDjH4/lX7DeNl0rwJ4an8V&#10;ahLqlzFbMC0NvPlzlgOASAevevn6UpU8XWs9FJf+ko9qu4KlT115bWt5s+Tv2pP+CnHxH+CXxl8R&#10;fDTwJ8PdU8QWuhXkUc02neFbi8EErwxyeW8kZxuw4OOuCK+S9P8A2mfEH7W37UXjX4yazaiB7Xwd&#10;BpyQ/YTbvD5crEq0bElSGL5zz27V+h/7PWrLLb+ONVtxPEb34h30qGThnKQ28I3YOPuxgfhX5s+F&#10;b6S9+Onx78U3c4mP225xIB8uDPcNjp29PrzXseImT4bB8BSxNNvnqSpR3096cdlb9TPwizzEY/xQ&#10;lgppctGMnfrone/rY/Qf/gm9p8/gr4OajrmrzS3TubMWzXEWSB5CnHTONxPXoMelef8A/BbXWZV+&#10;EOm63oVoz3Vvo97O1vGFAdW8pSHVgVZec4IyCARg10H/AARygub79jaZ9Zup7kXPiGcL5pyyBQi7&#10;B7LivCP+C+Pxdn8Lz23gLT7pYhqHgydyQ5BiCzdAAO+PphSK8zI60fqcfax5t09FupW2+Rhm3LiM&#10;ZNxdru/XbQ8N/wCDb7VWg+P/AIj2aPJMs2jspmiHEQ80EZBPfHpX65ftD/E7SfCHhIS6haTmOSdI&#10;yUABG5gO/wBa/HP/AIN1L6+tv2idRht7ny0l0adpUBwJMPn05xmv1M/bFvRe+GdEtZBlrnXbeNcd&#10;/mBP6CsquNnQninHSz0/8BR0Rw8JulfZr9TqP24fG1n4e/Y08a35HypoTLnjHzLgfhzX55/8E7tX&#10;0PRvA/gHS9WgRp9fvltLG0KBjIZbtmb8AmSfpX1P/wAFU/iLH4D/AGHPFaTqS17PaWEAMmMtKcDG&#10;fxr5H/ZL+LvwZ/Z+8B/DXx18XfFOmacun2kdxYR6iADLIVYnYzfdxkc9wenNcXEOLUa2W82nvyd+&#10;1oSX6n1HB+HlLK82cVe9NL1vOL/Q9d/4LgfAz4R+Cv2LV1XwH8JvDulalP4vs86hZ6Vb20y5WYsA&#10;6hSc85BOD16gV+PfhGW7ij1W2eDYkqxxsO5BmiHX39vWv2K/bKt3/wCCq3wE0bwp8JfE1npumW/i&#10;IakNY8nz4rlY0lh2KAVPDSZznHy18C6r+wH4o8A/tGn9lu4+IFndXWp6hpFtHrIs2WOIXNwpyY9x&#10;OFA3YB/KvchmeX4+2Hw1RTkrd+68u58lTy3GYGEq1aNo2b19D9bf+CXi2V1+yvoeu6fpa2sV2I0t&#10;4kzhEQYAGSeOf1r6B+Kutt4e+FviHXicfY9GuZf++Y2P9K4v9k34PQfA34HeHfhVb6xHqJ0dXglv&#10;YrUwiZgSSwQs23Ppk1f/AGu9U/sb9lf4gaoFJaLwlflB6nyHx05611UMDicum6NaPLJbrfzPMpYr&#10;DZjCNWg+aErWf4H5if8ABND49W37Ovw98QfGzVI7Jo9NF7cSrqd2YUcLAhxuwSCeAOD1r0Px1/wX&#10;K0/xJPaeMPg/8FbDV7yfT0hvLrVtaksoY5PMbEaMyYdT1DnaTnpX5v8A7R/xF1vWfgP/AMK78GW8&#10;kBn8Tz3+uW1mCscURVfLiJxgnODjIPA/Hvv2Nde+EP8AYGmeGP2gvCk8fhKXT5luLyxikEltdkgK&#10;fOAwx24YZJwTyAK+Sy72mAp4mdS7U603Zb2vZPvsr+h+wZrlGFzeeG6ShQpq/S9r27ddfM7/AP4K&#10;C/t3fEr9qKGw8IfEX4S6N4XvfDHltGdL1oags63TRsGEqYXGIugzz6V+jn/BK/SU8O/sI+CY1y3+&#10;gzzsCMFt08h6e9fjh8ZfhbL8D/G2r+GU1RdTs21Owu9IvBIrrc2knnyRMSvcgcjrkHNftV/wT6m3&#10;/sVfD2S3URE6BHI6Qr13EngemTmvzTxYpUsZicswbfuzqt+btTtp52bsfMYXCPDSnB7rR/f/AMA5&#10;v/go1rZsP2LPG+srqd7FHqUNhYpZy42K8l5FkrxuyRkdccV8t+A/FMPg/wCG3huCUJh9EiJLKDgB&#10;R6/X9K+gf+CvGt33/DNem6REfKSfxdZmWNThXRUmcDPsVBxXlHwvuNH03wBpFjf6fbTsNMgCtPEG&#10;wPLHTIz+FfH8XPCcPcPYOneVOKnNrrJXS8v6ufsPhpT9lVxdVQvzcmn3oyIvilbyDaqpjYGONoPT&#10;IqzH8SFIUiM5TPpnmuuGv+H0QMNFsI+eotlz/Kl/4TbSI+F0u1GB1WBABjtX5jPibCylpi6v/gP/&#10;AAx+re1qS2ofieT/ABx/aIvfhV8KtT8a6Voj309nDmJApAUk4DtjnaCcmviT4gftSfGP4rfatH8c&#10;eJ5Lm11ARLc2ltaokQVWDqBgE7QcHqM+3Ffor8U/EFp4q+G2t+G49OhZb3SpY+Yh8xKnHSvzi+LH&#10;wb8KeHNS0KD4eaZDqj6jp8/9pWy6gzC3cu2Hb5x5Ui5wB3wDjIOf6A8HczyTMcLVjJOrVjJPmktU&#10;rXVr6K1mfnHH+KzHCUYTUvZUpJpq9r7J3tvdPbyPGP2uNF1XW/DFx4g80u1xc2/2hggUhUWX5mbg&#10;sclR9SKzPgTatD8D9RdpGUPHcFWH3gPunt7nrnqK6H9ofwD4t8P/AA2hsrT4Y30bTzIZl+3PdEbQ&#10;fn9Vzjoc9iCOlWfhVrmq+Ff2T9Y8L+UsJ1KORr62eyzKCjkxksRkDJOV9Bzwa/opTc6MdLXZ/MOb&#10;ww0cVL2L00LGtfHrxD8NPAfgrw3o+s6kLF7S52w2l68LwOZchhg4JKnnpw2K5T4g6zJrWpaPNE6S&#10;xXNyHDoNxYjHPPGPm5xxx+fcftpWlnpX7IHwKez0+3ivLoazLJJFEodlEsSqCR1AwcZ9+leYaN4j&#10;vdY8K+HdHhNqlxpkU73TCErMUkdM7mY4IwFx0PXr25amGXNTrQ6rVffr9583hYqdRy8387No/Z/4&#10;T6baaR/wSq8U+EdP8V2up3D+IHjhkSVS7xrGjAlAd2AAfy4qj+1/8OPAWvaZ+zpqs/jmO0GmaXpy&#10;3WtHUlcWTLHGUGCTHHudDuO3JPU8V8aHxNYal4P03wz4WvG1G9j0+MWcCgtcIkj4KbQMnLPtHJz1&#10;ryy0+Mngvwr8Rby08e291/ZR0q9WH+y3gW8kuzAyIuyZlAjBZiWJ3EjjnAO1XK3Qyv2t1K0X7qWr&#10;5nf5Hp5RQwOY53Sw2MqOlSnNc07X5Vs2l1stbXV/I4b48fGTxD/w0l8RZYtW/tTSJfHWpyxwzzsY&#10;5bhbh41u1jBwrYUEYzgcDoMdr4L8DXHxd8T+E9Z8HyDTv+Jk6NZy2Uz2NvNEVnEMc4AUGRfMYoCc&#10;EDAyQK8j+FsHhaDQrr+2dKs9SuYrrdbqoDSIcgFn5yQRnPUA817j8AfjP4Z8F6RqXhCKXULC4huE&#10;m07Ubf8Afyx3Tq3mMV3BWiICoYypHIJ718XndapBznhoe9f8+vW/5lVaUKcpKGy2fkfQGlf8E1Pi&#10;l+0xe3fivw94ssdPTVrN9XsZtSuZpGuoXG6G3SJmLmPcCQf4QSBuGAJP2Zfh78Wf2a9V0n4pp4j0&#10;m00Hw/on9qWFlq3hKWYrqEv+jiNoQ25iJCwErYXKgkVhfA39pT4vaT8UvD/ibWrHxVqloNLaxmHg&#10;bQGu7rT9BUlXiiVYzhnmYrv4ClPkOTx9b/Hjxz+zDF4Bu7u08S33gbS9W8O2g1/+2ba8spdNWN8W&#10;aPbOBIZGdymzhSW3ElsZ9Wjg6eKyltx9+Oqv1elvJWdzXKKFDFZjCniJ8tOT95pXcY6czt10ufB3&#10;iT43fs86F8WBrk1/Bc6hq1zJc6rHLFu+z3ckxecMNu0x9xDtK/N0XmvSpvE3hj4leD08S6D8Ur/Q&#10;idPNlLLoLGKCK0lMhSOVCTsDMM7FI68Y4r5X8da/4Z+I37QN34T8KaRtvrrVruWPU9UuBIzR7Fy8&#10;m/CxDEQJYfwjnJHNj4JfEfxxYpdfC7wffLa6F4gaP/hI1SzWQ2sEdwQZFc5I+UkgAdjjkV+f53w7&#10;LExdaE5Kas9Wmmk97Wa2V1ZasitCMajjB3V9H3t1Par7WvAHibwJd6WNO0HTn8MaKLmHWPFhuJ7Z&#10;4lmIjkktbf5rggM7Fip2jlgMEV5z8DPiTp194r0ga9quj6udPubqR9R0i2FtczWfmF1kiDoHjiDk&#10;ELgN1yV61k/tVJ4H8B6+um+IvifrN1o0Vglvplnbxosl7uYu6MykboUJGSxJO4KAcZruf2ONN/Zx&#10;+Lnx31u48C6lNYaW3gs6Zfzw26qyNd3AQyqsm8BxnbxgAbcZJ49fL8FQpZTGNZS5JrmUrO0U9NW1&#10;fW/ay+RzVJxhR5Ute56h4f8Ajp418UaDZXOveDNf1TTtCuW1HW9Xt5FVJoHZXyWA4AGcNtOc9MV5&#10;V+1d8D/EnijTZPH/AMN/if4ivF1a6a5/4Rl7N/sKWu1fMnE6uYyWKxnbj5gSwOBivpbxTo6fBj4b&#10;6x8NdP8AF90P+JBeT6vqV7YfbrdrdELQrLEnllVCDbwQTz1614/+yN+0BpEnwPlj8aS3M8htHxa2&#10;kG6KFA7lYo8r8i4K9yTgZwK83LcueX4uGKy1XgpJTW8Wndpx0drX1tZ9DrwWIxGIw/1Zpct+a9lz&#10;aK2+9tdtr6nmX7KX/BPxP2nLi90Lxx8c/DfgyCz0GbUoLrxXdNbW0sibN0CyhlAlO4N8xxjJAPbz&#10;b9rvUvD/AIC+HGh/Dz4deEbvR9BFxHKsd5bOjajIqZeWUsAZCW6DGADgV+m37MmvfsR/DD4P+Ov+&#10;F9WOpWvijUwlx4a1H+yb2RLZZbJXjiMkKmOI7wxZZNvVevb8d/2o/wBoCf8AaP8AiGPE8VlLBbwB&#10;o7e2kfcSM5zxx2HT071+r0oV8T7KT+BNvt5LT8UzucsLhcJUiv4jaXyOC0a/n1C+XTr3VPs1rJLu&#10;Zl+6hz1AHtxxX1z/AME5P2RLr9q7xHqHhHQNXmbxJrl9Do+ko1uxiW3ZXae5mfoqpHGp2jk9Bz18&#10;v+Ev7MngvVvDMN94zudQbVJsyzxWcqhbSI9CRhixz16Y4719c/8ABJr9pzwj+xJ8b9V/4R5bC4mv&#10;LMQ2l34j3RxkhxwrqCE3DAycdq6sbUnh8NKtTvdLpv5v7jPLqEquJjTaTctPe2u1pc/TXQv+DcH9&#10;lTwT8EdP8L+E9U1G58X2gL3uv6lKQuoKynfblEwIkycqwyykDJYZBm/ZD8N6H8FfE+ofCCfwJa6N&#10;beGruaDT7O7uEeTTnfG+GDILkMRuzk7gwPNe66L/AMFUvglo1hp2m/FuE6VrmsKq6HpmjzrqDapI&#10;2AqxCPDR7mIAMoReeWHWvBPENh+0F4M8efE79rP4w/A/+z1YT6lZ28NwlyILaKCNYlEqZXcUjXcQ&#10;fvB8cYJ+U4iVLG4KnVy+8qnMlbXZ9Wv16n3nC1TG5bUxOX5kowi4OzbSafSzT1X3n5o/8FRbjxj8&#10;Nv2wvGfj3U7B7nUtM1v/AEVZh5gbTWjQwowH8KK6Dt7k4rzvwB+0T4c+KHibw7448V6ZZS/8IrA8&#10;OkpFGyJFcPKkpmJYtuYNGoAII2jGD1q5+0V8aI/2gPGGqeLfiBDBrs2sym61OH7Q8YiDN8sQeM7k&#10;woUkDoAODya8I8RfDLVfAhmk8K213/ZN2/m2ZdvMaFjz5Uh2qfXDYxxz1r7vJcmwkacZ4pJyta3y&#10;1R+acQ4qOJzZ4ije6d0/1P1if/gtzd+BPh74U8J+ItY0rxJ4Z1Uz6b4w0CXSnlm0222hYpI5T8rQ&#10;uGZTGwYr5fHBwMm4074W+JP2tfD2k/sY/D+C9sPF2mzSvpdtcfYY7K+lYeYY2KsERBH5oBUqMsoG&#10;0BR+WXgz4h+H/HPhqTwh4vVku7aL7PcWco2GMgY3A9eo79zznNfbf/BODwtoni3xvpWma38S9X8N&#10;HTobnULDV9DQNcxzRiPywNw4BPXPofUVWacO4LDYf61RqNpWSi3dJ387tfl5Bi+KK+LwzwValG8n&#10;zOSVr7au2jem7V99z6L/AG4fD3xU8H+PfDPw1+I/hq9v9Nn8QW81j4n1J0aC6khRhJBEgiQ4XzCS&#10;zD5sAr04+I/FWrP8P/HsUnjebWIEgkmWzMts/kxuBtdVeMqrxsfL+THOFIYYYH7a/a70D4fX/wAS&#10;fD3xa034x6l4m12/1uOO7tJ7GCG1ZFtJHaVY4sBZCyLuIGGzzXma/ttfCnwj4NsfA/xACXNjqc4d&#10;9MmiV0toXUu6y4GVYso2gZzuHTt+R8cckcxw7nh5VqUlJNR1aTT2svXTsebhacG22/vMnwt+0Hef&#10;EDwFb67Y+NbSSPTAkGNWvJLOKaMQDzEBZGKsSzAYyCQTgdK+X/8AgtDb/DEeHvh3q2neJLS48avY&#10;FdatbDVIpkgtDEjxFljBGWLZUh8Y4A9Pb/Gx/Zh1bRk1rwP4l1250i58QCa+8PpYsLVYgpO8SsFK&#10;kbim35gfavyp+I+ozeIfGGqa1HHKIbi/lkhWQsdilyQvPtivmfDrw4wOGziGeYetKEYuSVOUHGXK&#10;1ZRlez03210todtSqpXg1r3uZ3h3xF4g8LatHrPh/UprS6i3KlxDI0bruBU4YYIypI69Ca+vP2Yf&#10;ih8ePjNa+Df2ftc+JN9p+j3TDTMPM0cUli0+/wAuYEgTLG7OVVuFPpXxpGNj/Kc19IfsWfHaD4Tf&#10;Ffwj4qvLNdVmstQ8k2M6eauyQlBlfYMTj1Ffs2f5Xh8dhud0oznC7jdJ2kk7NX6roerw88Os0pqt&#10;K0W0m/JvXbyP2C0n/gjz4G+GPwQ1Tx58DfjT4p1/xm8UhktoNSSNbssuPIIj4GRwNxP17j5y8SeP&#10;Lv4bftFaTd/ETRbq30WTWJLO6t9NbyI9WBdTB5cTnNu7OSGkYK4IZeN3H6DeHP2sPh1on7HeqfHX&#10;wT4r8Naa0XhuKRb5BHJai/jg2RxMqsu9mKKNpIJ4Ga/HD4l/tFfFKd9F1G0sobgaYk93JrCwGeSG&#10;4dhJMSp4fedwAIK4YjgV+K55wbjeK4wxNGjF6ThN/C2mtHfe8Wkr206ao+m4ro4LLsXGMYpTTutr&#10;W87aPXZ9Vue96xYaN4x1dEXXPEHh7w74jN/p/mvaw3hRmIDQNLJlopSrKBwC6xnklMj5v+EX/BM/&#10;9tn4h+O7j4dfD/4RT3mi2Gryxw+J7yYQ6dMu5lW6jkZwHG0g/JlhgDqK+7P+CZHizSf2hbOHxp8V&#10;fD9nq+sX1zcT2sSWyxWlnZJ5a26NCgwzEqTufJJzj7ua+34vHlrYX66KlkLTy4C5gXoqg4xgADGf&#10;SsuCYZpwjRq0KnKpS0a+KzWz5rJt2dne/fyOHB5DCtL21R3T1stP69D8O/izKf2Lv2j9S8BeANXv&#10;dcufDzNYLrL3DqpvfI23R2k5I8x34JH3QCSDXq/hL9pTWvhB4b8H3HxIuW8R28mhRXF1baZqkim0&#10;P2Z47VXMiZGDcRl8FuQM9QK/RX9qv9mz9nf9pTSLzR/iH4FsW8QvYymz1q2gRL2B/LIRg38WOAA+&#10;VPSvyt8L+FfH1l8NtW+HuheCrbxNodzGZ4hqWyG80u6lKpbnYcS7zHtQKPkdnAxzUcTfVMT7PEVl&#10;G6aUnJ2bvppJtK6u3bqz5zPstlg8Q3a0ZNtW/L5H0r4Xs76/0+Lx/wCJvC9rdpdeGrePxbp1so86&#10;G3MUkkiysPnLncSqr97p2r80/wBon4a+GJfi14x8UfCW2uj4Qg1YCCW7tniki8z5gjLIQ/UMOQOQ&#10;QcHr+g87Wut/CXUtB8C+HdjSaJBdatuucT25SKOWdVMWGKPGrRdCrMgOAyED5w+BGl6T4gstR8Va&#10;paPNpuvak1kkN/MZWa3QfJG+/hj94evGB6V9L9H/ACqeNxmJq1ZtLSPLpyrrF2V/RO97fefNZhi3&#10;hMNKrFbdD5f8G6d4dfxBay3GjtfMZk/clTmbp8uB3ye3pX3B8df2oprX4U3H7OvxB+HOsSfCnxLY&#10;w3vh7TLXWVnv/COsRRAefCy48+3L72ktZV2kO2x42AauZtPhL8OPCmu/214b+HNlZzLPm3uoQUaP&#10;5cZVD6Z7DOD6V4d4r+IOpH45XN1r80119k1NooYLkhl8hGBEWOm0jOfr71/T2ZcNZQ6cauIV6kH7&#10;tlout3davTT8zycv4izWeI5MNpTlF8199dLKz00ve9/Q7P8Aaf8ABniXwT4I+GF94LthN4c/4R6S&#10;bQ9ZFsI31eSS5dJrhI3+cxh1MQYjrG34+QjV/G9rbx+GtVvbq3tIQ6wxTKuI9xyVUrnAJznp2r+h&#10;b/gkjpP7FC+Bdf8ABHhZNMa21PTojBomvRR7pbOQyyrGiyZygMrZUfLl2OPmr4G/a68Q/sx3vxR8&#10;bXHwM8IGSLw34ieK5tdNRL6zW2Dshcry1sVkAAHKMGI+Uqd3mZbxHg69SVOatZ223tp30HVyHEYO&#10;gnBuSbu9e7v2sz44+Efwp+GGv/DzU9VW78QRfEAa/HJpt5KFk0yXTmg2sjYO5pjLuQY4yB71wfw7&#10;8X6l8G/jDdWc9q+nas0c9lI1sSphkZSCO4IzgZHbnBxivqXQ/il4A0CS31e40+HTFt7kSXCQWYie&#10;dSBjGBjI5weuTx1xWB8Y/hFa+PNJi+J3iPwlcwDT7a6ubRdHeKKe0DplbiZCMyBW2M4zu2hsjrjw&#10;sPlOJljsRGi5Sg3ze89r9F2SP0rNeJMJmmU4JVYwp1KcFTtFW5tW7yfWTvv6XPK7H9tD9sUeJbFv&#10;BXx98Vtqd/HHDbWen3TwJIGXlGt1O3zBkEMBlgSc5r3n9kb9r/4wftM6fr2jeI/2ufFHhfXtOtIZ&#10;dJuJNTt/slwSSpJif52bOGKowyOoz1+OtH8STeFPGlnB428G2Ooanp07WwEty6ADIA+aFlyMZAbO&#10;MGv0d8P/ABR+BOvfsDFr74T2TQeDtUtodTYlHi+yyKV2xrEwkIjklXJ3Z+YMQdpx0YqrhqMPbxm1&#10;VWkbbt/y3von3ODLsXmmJpxyWvW9nhJSTm7KSjrrPk6teVmz54/aO+IHxH+Jn7Oeh+IfFHj5tZ1K&#10;78fyWj6058t58WkaxkjPygoqnGcDNen+M/gT4r+EX7KV14Qi/aY0qz1vU54NduLG3nJLTQRSWy2T&#10;zqxMbOkzeWxADOjKwGNy+VfFD4ZaL43/AOCeN98TPA0XlaXoPj1b2W1hlWQi1kH2TcNz71CsiHDD&#10;OJl9Ca878PeKrqx8HeEtDlAvvN8W3Ex0ydTJFOyQQqquigtJlj90dea8mti5YmKlL3nd3T/m377/&#10;APDmqp1crzRPBV2lB2jKOl10avZq61to7Mp6lAbzx1qPh+/tVhFpZSTwafpE4SCXy4lLKjuSSG2b&#10;zyBwT6V2+s6Bo2j/AAYfUPHaaTbSWKSS+GV3TS3F5c/b7cSwysMBQFkLZPUR8YzXnHwO8V3/AIH+&#10;KNl4y8L6iui6lKZpNOuNftleBwTIHKBuBGcNHnkYZxyQRXoPjGxu5/hXpmgXOhT2enWFjc3+iWxh&#10;Rzc20kkdzI28MMOiiPoSQrEAZQ14eYL2VRuT93TYzq0KaoyrLvs9x37Odn4Z8dfHfSPD3xU1GPVz&#10;fGQFZUYq2bZgsLt1IB4RQOG2kcZB9K1j9pH4SfCr4UeHfjT8H/EAg8Qpqslrc6BcvBOQsKL5kbws&#10;u9IX3QsDnYxjlxk7s8r+zMPCngDxyfCOuxtpHxAsby0/sdJbGUeXG1rdzTyuvA8xY2h2luQGOPWv&#10;jiTWBBcxXgkaTMykiQcHOM9D06/WvncNwzTz3MZzxKlGEOWyduWS1vZdnda79DwPrMXiXS6qzt11&#10;vv8Acf0D/wDBCb4m/s+fGv4C+JfAHj5b7WfGfiDX3vfEthJpU0sAsFk3W8Yypiihy8gKAj7zLjFf&#10;M3/Bev8AZ18Tfs5ft3eC/wBoH9mjwLNo+kazeaVp1lD4YtooFi19TMnkwRr8u+WBoSAF2l1fOSxz&#10;9Nf8G9cnwt+HfggXPir4m+CrXV/E2g6fexaZZeI4nlMYjdCrI8hYSg8unRGfAAFfJv8Awcfftlab&#10;8TfjzH+xv4JtTaXHw38QPql/rsd6rfariWzjltxCVO5TGk5Vs8hwQOAK+qyzDYPDVJ06CSjdpK1m&#10;tW/uu2fR4upisJCjKgtVytt6xv6PTou58SfG74u/FCx/aF0jUbfV4tB8UaN4kkuv7bvoAJLa8jYk&#10;vMCCCyuDkYIzxjtXjela1r3iz4mnxDrt61xPdXMtzMEG2Mu24kgdFBJzgdOldp8VfBmsa5oV58R/&#10;G+s3NxqM6wTQXcl2JpLqaRgZWmY5LOQS+4nJb1zXqnwZ+A/wr1z4L6XqPhvRb2/8Ya5rqaXLqba2&#10;qwWKFFuGkW1Me6RfLikBORjI6nGfSx+YYbBZbOdZ2jFNt9FZXbOTC5dmGbVqlWDWicpLRbauy0+5&#10;I7n9hf8A4Jxy/tU3N38UfG3iO0tPDuh3wdtPEW+41VIXRpoQMjy0KHbvOTlgAOpr7/f/AIJ0/sP/&#10;ABIgj8b+HPheNJsJ02Pp1retFbrbbWDxGMkgBic5XDA98cV5r4I0HQf2dvDOn6VoGmapp+l6lp93&#10;4cje7TcRcm8UQGTyyQHlO8sy4OMf3a7j4DeOPibq274b6h4R06yh0TUvL1KPUSHjjj+QADPLbhk+&#10;wPfBFf598ccccaZ5m9XNMBj6lCjBtU4xlyJU72ldJ+9JyS3vZvSyaR9Pl6w1CkqE6ad99L6/oeJ6&#10;P/wRJ/ZG1fxd4iu4fit4hn0m5tydFsU2xz6X8u53WUgi5KMCQpVcqcHJG4/Pfx2/ZV+LX7COjeKP&#10;Ba+AdZ8T+HoJ4TpvjiHSXGmywSqxSRsZ8uUZ24L4RgTzuXP6FXul/FPQfG92mkXFpa2DS79EbT7o&#10;SSFEVw+V2gICSMDkDb9AOm8G/GPTvjR8Odf8IeMVuU069tm0PV9Cu8LKfPWRZQ27/VkxMrLgYzxn&#10;pUZR4u8eZNjFi8ViPruGagpwm1eOqSacYq0rJp9G78+tmdMcNg5e7GPJLWzX9f10Pxc+DvjOHUfF&#10;Nl4C+Jd4bHw9f3ayatfGOX5QJGeOQ7cbVDkoXVTtWRjtJGD6d+1H4J8GeONZl+JujwpZ3dlFBp9/&#10;Yq6JbQ7pH+zvC2MNlA+5eRwGB5xXu3xt/wCCR8vwu+G934uX4tHXpfDOsxy6Va2lh80ujvMGdZwO&#10;RKrSMWcEqVHQduO/bh+NPw91n9l/wn8BPh34aig169159Y8Rv9gAZIYEeC1RZF4YbGPB6bPQiv7K&#10;4Q41yHjHCSxGTy9pFS5ZPlas7KXVJ6pr8uh4GKwtei7VpbJtf16nmn7IHgHxB8XfGmo/sy+FXsX1&#10;7xj4Z1C10R7koxudQs1+1Q2qOHCqbhIZbYbuMzgnkZFb4M/ELxH8K9cu/H19ptvqGm6zatDbWk15&#10;l45osMzqgYjK8gl124LAYOM5PwK+Ev7RPgXV/Dv7R/wj8Ia/cz+Edbg1aG7stEuPKtJEl3BXkVdu&#10;0lFzyMhz71lftt3mg65+0n4r+IfwZ+H+reHPDHiq+l1zQ9K1GMrJbRXJLzRqASoVJ/PQbeAEA4PF&#10;exOhinj6lJQtSqRUr22knaS9GuX7mcsZzw9OFbaS281/Vz62/aI/4Kd+D/2oP2b9X/Zw8d+BJNOb&#10;WbzT5Y9dttWSQ2skDq4IjUAvu2shA5AkPpXlHg39nvwNrfwwufjFoGrv9l1TXY9Ls/DDX8xub+Wd&#10;hGkiOAMqGE7BHHVWJPY/IOjajrltfxW1vfOqxz741VMOrZ68jryf0r7x+BPwitdE/Zk1a38RW/iS&#10;51MXEl5osXhhN89rqbWYjiYFSWCqvnyvhRhSepBIz4g+vTpU1CTV2opJdPz+fToc9DCOvTm4uyWr&#10;9Tl/iPqHirwDqbaV8P8AWLDTNU0/Q00q2W9lnttScxXIkhlCoF/fCRmWKbCkCONvkZRj0v4LDxf+&#10;2V42tNE8LaNJFH4HivHu/ENy7T6j4l1C8vE8yWR55cM7C1Y7nOdzsC2Dmvn5NB0Dxd+1aUtPHN0s&#10;VhDZT6h4g8Sym5k+1TQKoDktu2bnAPPybTnGK+5f2J/2er74KzjwjZeKLTWdUGsLqGu3sbEIscSg&#10;JE+1mMaLyRk/xE45ryJullUFQlK9RpO1n10b7baLrrsfSZLlDr0lWtZRe/VNbf15H3/8Pv2YvDv7&#10;S/wVs/iH4vnvtB12NYZvDfiW0CwX1mI7W5t1LBfuqftk++LO18gNkYr80f2qf+Cj3xgFz48+FPxf&#10;8LWzTeBNbuPCcml2Mstp9teRbmzuJpHQkBTIq3LFRtZli2YxX6V/F79oDwp+yJ+zt/bHiae/TR9S&#10;1SM+FVs4WkIfzBMbR3HAyiSOpbGUDDqvP5oft7al8EPiL8ZL/wASaZJDeaN4ru9Ov9aa2nSSZr6O&#10;zhjS63oWG390HKHhhJIM7ttdEMbGlRtVTjBJa30dtWtfI0zPDQmqmLqtSkn8+i/r0M39l/xB4u+O&#10;H7XM3xx8WaHbXOsTX2hz+L9XiiW1QXU0JAVI1GHDYQHGMFN3OeftD/grf+wZ8Xf2sdMPxb+C9zb3&#10;Gr/DjQ79V8MtZubrWYp7JC0VvIvDONq7YyPmIwCCQD+W3g79oPxj4E8eTR+Cdf8A7KtpMTyMJ9xj&#10;VJVBdlx8zBiMHnCsT249vsf+Cvf7XfgjxVY+PX+Jl/PJeawJroymI2t2qgIm2ID5UaNVGAAcNnqM&#10;14k+OsVSoqksO25NWd07xtre/XTY+djPCVMUqr0SWh8o/s9+JoPhB4Eb4j+KtCh1V9VstTsEgm8s&#10;yxpPaSWy3CsSSWjkbcOPkZF6FhXhXx38SQXnieW/Zb6aWSz8m7e8AU3EhLNvwOMKpjH4V7l+1x4f&#10;0z4kfFjxF8Z/D5uP7V1nVLjWLfw9b6cUtLeKWeR5reLu4XecegUjsBXz14r0vxp8UPF1h4Y07w5q&#10;dxrjKtnaaZBaPLPcvk42oBuLNnoAc4r9C4fzDAZzFYqjK/dPRr5P8+p05hm9SWX/AFOErU0727vu&#10;/wDg7HoH7Bfw7Txr44W8v7pBZrcxWN3FcWxkRllinYE7SDx5Xbp17YP3n+wR+xRN8BviL4h+Jvxh&#10;8MahIz2k0OiXltEwtEsFyftYzh9xkK7ABjCNwc5Hzp/wS6+FHxauX8TeEbz4V2E2meF/Edpr/i6T&#10;XLqWzuLYafFdxmxGFyJHM7tsbGDbYOOh/Rbwh8TND8Y2thBot9Jq9pqmlyATadeM9rBblXCoRnEZ&#10;4bjnaSQTkivwHxs8Rc0ybG1MryafLNqPtZxavFK8oxX8smtdVrGyV7uzy+lGrQj7XWKvyprvo/VF&#10;TSP21vF+m+NbLw74M8Q2+mHw3DZadbOqt5E3m8wERy7Sd7b9wIwcgE817x8M/EOqza/BqnivU/Ml&#10;a9S6aNFYbAPMUqqn7oJ7DptAr5G8UfAe3P7Sq654V1h9NsdW0+2OveH47qMqZY5lMEgDhvkkCh+M&#10;EBGwcsca3we+LOqat8VPHvgbXVvbDWPD00sdvrq7tiwqyEqythSWYbgcYIfIJHNfz9is0zZY2lnW&#10;W4mTrUkqrcvealLlg209Hro7XTjy2utDuwr5Yezqx9y/KktND6c/b2S9tvgjqniForiW2sp7O9tk&#10;ADLI0f7wfeB+UkDIHbPNcr+zDqes61+zHPcWkzNdefcC6zHhQ4bLDk9doBH1riv+Clfx/wDifov7&#10;MOjanpmhadrXha7mjsNYuId6XtvM0bGNg2dnlMhKnIBU8c5r5m+AP/BQP45+GvE9h8GfCGlabp9n&#10;rVxHLdz6owmVSIlAJwoKkokYODksM55OP7m4A40wHG3CmHzGi7zatUW3LUirTjbye3dNPqeLi8ur&#10;YfFOC2e3o9j2b9nDdd/tnePFa6a9mPiy5Th9ofbZqAQT0I5GPUYGO/vnxR0+3l8IXV1JeSoPsJkk&#10;LRkgMjRuRkHjJXB/+vXxjDd/tEQeJ/iR8RPg7pSp4xbxZNLYW9tKoL7im7ywzLuBTJHrg9e/vmht&#10;8ZfEXhTTo/iN8d9UN3Jarb6w1ppEbrb3TxgyxyGFSAMMRnBGBzX0eYZhhMDy0680mzPIOHc4zFVq&#10;lGk3FTetnbZddjwz/gshoR8e/Cmy8GaZazm6sNcOps3k8yWrWu0jJ5JDAnGf4RXyd/wTw1n4EfBX&#10;40z+Iv2o/hDcfEDwhFolzbnw40KhIrx8LDcHcwTaMMu4kY3Z5wAf0ST4exweLbPXb34+zXPlGJZ3&#10;13THcsgfcETzLZgeASBnBOK3PFvw68GeONX8z/hPLWRZ5BG1zHpDQxhGGTmNLdSCdoO7HBB6jNeB&#10;TzShClUVCUnztvRbbdWj6TGZDmUnTlOKSjFLddD5/wDAnj/9kn4weOtFsv2ff2ZpPCxuPipp8Wl6&#10;tJOJV0CBhE7W2wA+Yk+LsgtnaGQAnYBX3x8GP+Cfv7OPw+vF8ZaR8N/D1haXAW30+/8A7LRJ5SjG&#10;aWZXxujGVI3DaSIieQRX59eAP2X/AIr/ALP3iaS+0X9oyw0S5vfF8Oszf2baTSXV0tvcFtkcL25L&#10;OkbtswmGMmDxwPRv2v8A/goZ4q/bm+KOm/sgfsZ+KZPBehX81vZ6lr/iSaWIQbh5cs3mspYREnGw&#10;ElyeduSK78tljcXVlRpxk79Wna3duyVtzyswoU8uhCpO12tk09fk/wCtTvv+Cuv7Qnwg+MH7POhf&#10;Bf4B+O9J8Z6xpuqhLfwh4R1z7XfW13G8ccYntYgWeJYDdjI5VxH8pViw+VP2OP8AgjR/wUZ+I/jz&#10;UviDrP7LUuj2mt+H76xe68U6rBZRxG6tJIUn8ti842l8keVkAcYPT7C/Ys/4J5+I/wBjvxE3iTTP&#10;E+l6jNayTQ2+u+UWXVUfymkZSSGU5AzncOFxX3O/xV1zxpOvg2TxhBoOlXSpApSQ+Y+I8srvxty2&#10;77vOCORVYmeaRx0sBTwspUWknU5oqOqd95KWjSWz3Vr628zD5ip1ViH7s4vRW7PQ/HLxT/wSh1/9&#10;j/xkPHfxc/aY0ybS7O2MGvy+F7G5eOa5Y5FhEHwbqQ+WDwq4KjPSvrj9kD/gnz8ePijph8R6/eXH&#10;wi8GiZ1sNKtbe3vPEOo4ODNPNMssVspIOERSQPTArltc8If8FDvG/wC0tc3PiDwF4QtNH0PUxJo3&#10;/E1aS0sI4pE8to08oGdmALFvkYhiDgAAe7/s5aV+1f8AAzw2PDl34t8O3+TI1w893dGJnLZDpGVx&#10;ET3wcE84Br1Mwwmb4fCXwlHnml3jFtbpJyaS+9HgTeFdZSvo272v+J6Xp3/BOb4NQwtD4h8a/EXW&#10;vLcZe58d3VuG+UH7lq0KDnnAUdfSvyr/AGtfj34e1H4ja98K/gN4b8R+ENMgv57WbU5fGV9eXeqx&#10;pKgiY/aZH+zlXjZgYypKyEPkdP1F174wftIaJotxrN/408MWkMJDyy2+kXF1tUYB4Mq8e5P+FfJH&#10;jL/glB4Y+KPjbU/ifr/7RV615qk8t3JFp2hQxIjOzSEKGYkZL9P0GKy4Wp57UxE5ZnRlSS2UqkJX&#10;b8oSl07mldUYwTpO/on+p8n/AAE+DN147+Dui+IvHGsa5faheQO93LP4nny58xgMgyccY/D8a1vE&#10;v7L/AMN7S1w2iTPLJFKFeTUJHIKxySbs5OcED8BzX2n8OP8Agm38NPh94ZtPCtp8bvEdxb2qkRK6&#10;WwYAkt18vpzxVjxv/wAE+fgjqempPrXifxnrPksu61sdWjgwCyqXIVMscN6HgHOK9aWHxzxcm5RU&#10;b9/0scMIY29+Z+h2v/BJrV9P0H4Pz/Da3tXjtvDuqj7EZGc7o5kWYruYn7sjSADsu0e5+2zo/hL/&#10;AIWVpmoXlnDL/wAJNGt5aPgEx3tuiq5Gfu5URHHqGPevl74KfDvwX8CvDNh4H8E6fJHpdnETHtRi&#10;xJ5yxPJb72Se+fpWl8Rfj9o2l+G59Q0TXpLbV/C+oi4gc3SLvjliMTKuSeVZlYgjHy1nmVLmwE23&#10;zOCv62Z9Bl2Mlg6ybbXNpdb6rf7z7FufCdjNodz4ZPmpb3iv9o8uTa77/vHcOcn1qpN8OdBuVVb5&#10;J59kPlKZJc4XBGP1z9ea8f8A2efGnx2+Inwo0HxBc+PNHu7qTT4xd3E0bb5JdilmYJ8oPPQcemK6&#10;jxT4l+KXgnQJfFfibxvoVvp1qokvJnWRfLjzgsM9T6Dua/MJ8RZg22srrOPfmoWt31q3t6q/ke77&#10;WtQv++t1eklr1exu33w/+GXwz0SfxFfXb6fYWGnGKaSW6wkcKgnv0Pv1Nfm7+3F+3PH4ya/+H/wb&#10;sZtP8LNeGW4aN/LfUJcKoZwOifKNqfQnsB1P7aX7W/iL9ojS5tD8KeKhpvhy0upIYIpAd97IkRcS&#10;SYHyhjwoPAwSc44+G/Ett4nab7RqFvIA5/cqoJLDruA55OAfYV5WeVMxzWlCnhafLSlbZq8r6W0e&#10;i/P0P5+8XvEriClgZYDLnOUai96oru67L/N77Iz9Q1ea6uzc3cTBpZOpcHGcnH5f55r1r9mH9mHx&#10;D8ataXWdbsJrTw/bv/pNwSA0xzyif41yHwh8CeF9f8X2CfE/xEdI0pZlkuGeNi0y8nYuASCfceve&#10;vtvwv8eP2e/Dmi2+geH/ABZZ2lpaJsigjgkAAHc/LyT1z3zX89+Jue57k2G+o5Zh5yrTVuZRbUdt&#10;mtOb8vU/EPDfgDA5vi/7RzqajTi9ISaTm/7yeqj5dfQ9C8M6Hovg/Q7bw74Z0eK0s7WMJBBEAAoH&#10;FXJbuQglLcsSOBuFcZbfHv4TX25LHxlDKyoWIiglYgAE5wF6DvXyv8dP+CoPxBuV0/4HfBf4H614&#10;e8f+PZ49P8H3/i63MMdukzMp1ER7SzRom2RXIKkHJBCkV/OOU+GXHXEcamLp4WShFpznUfLGKd25&#10;Ny3jFJuTV2l0P67y6pgq84YehJOOi93W33beR8if8Fefjn8Z4f22/EXhzWdY1Sy0/wAJ/YP7Cs4L&#10;p1hhR4I5Vmwp2l2cvyeRjHbj7a8J/wDBwx+zvcfCH4Z/EL4n3+t6n4wk8NTaV4u0HQ7FA2mXdtMm&#10;Lv8AesiNHcpiQBGbaUKkAg180Xn7LPwK8NfC62+JXx6utY8WeOPFum28Hi7UNe1h5jb3TiK4lIDZ&#10;IAV9m5fmXb8uOc/M3xh/4J0/FaX9p3W/hX8IbS3OhJpY1zRNUvb0rbHTZgzxK0xXlw4eHnq0ROdo&#10;LV/ZHDeO8Ps94I/1Sx83Ro06SjKov3UajpOHPODu3dztJX95pt9z7ihQq5ZUjUw6Umum7V09/luf&#10;0L/s7/8ABTHwj8XvCE3j3wxcW2r+GP7Bs9Qs9VaUQtAJDOsqXJJIjaMw4YfeByOa5v8AaR/bt8W/&#10;Er4Maprvwr+GYt9Es5La5tvEuq6utvK0kdxGVmt7fYzSKrfMPM8sMBx1Br8+/wDgnX+zB4n+FXwi&#10;07wP8RNa8uZo/wC0rvwqt3vt7ucSSMpm2sFcKhXYOmQc53V7l+0j8SfHtl8Hr6V/AeoGwvLaIvON&#10;IlRRB58K71ZgF2AnrkKAeor3cn45x1CvT4eyLE/2gqfKqlWpNJxg9FaSj77stW3rLS62POzKpGlV&#10;VWtSdPm+Hli2m+t9dD7G+AH7SfxZ8d/EqLwbqkXg+4utO8NDVNRFpf3TSxxsqhC7Fdis2Sdp56np&#10;WpqH7WvxH8WQB/DXh3wtCkKKbkXWrSTjLDOz5FXaV5B61+bngD/gq58D/wBkj4meLdS03Q9R8Rat&#10;4qs7C01j7PNHHbwLFaSRt5TMNxkErRfJjGNwyDium/4J0fEmb4j+HvEvhf4Napd+Ir+HUftuo2F1&#10;CTc2kbYjVm5IIJUglSRu7ev2+d8WZphMkhPL17TEaXp2ere9mk9vx+Z4KxWkXUUuWTeqWqXS6Ps7&#10;4wfF7x3pfwh8Tyal4P8AAhtI9AvJ7sQzSRnakDtkfKRuA6Z71778CvijH8bPCFtqev8Ah22srqKK&#10;KWCGG78/aGjU7g20bWG/BH/16+Hfjz4e/aZuvhB4x0q3+DWquo8O3KTyrZfKYWibeV+bcxChuFBO&#10;cAA5xXrP7DXhP4yeBvGFp4k1Lw9qkWha5ocC3EFw7tHbXMDbVdS8jHEsUshO0Bd0UfHOR6fBeb8V&#10;ZlGUs2wyoJP4dXdW0ey6hDF4eU0qXO1ez5o2s/8AI+oNe8fnwz4mj8F+JdHSG01OMppF+ZMx3BCE&#10;vC+RhZAATjoygkdCBkeNLnQbLwzqd9DHaLMdNlTzVZQSoRsLn0rL/aH1WyuPAP8Awj+t2uy3bXLS&#10;F5ra7Hn26ySbY50JPysshXGeMZHtXy9qf7MXj7UfCupftBfDb9rbUfDdtLplzJdaDNYLd6df+WHW&#10;SQW8zH7OzkfME4Uk49K78+xua1oN5YoSaV7VHKGmz2i3p0uv8z2aKw9Opy1727qz/U9n/Yj1Hw+v&#10;7I3w/sriC0Im8M2vmRHaQ7+WM5Hc8da9o07x7o2mWSafaW9vGkS7URJlAUZ7D8a+XP2X/hX44i/Z&#10;x8AQaP4nsFVdESBIbuM7vkjcAkg8E8cVU+O3iz4hfAqPSLHxU+ny3mt20txCmnPv8oR7TIWV2B2/&#10;OvIzX5hmfF/inkqlVwmTwqUU7Rl7azlG/uvl5Xa6s/I7orJajtKc7/4P+CfRviLW9HWwvr2FLRZ5&#10;bRw8okUMwCngnvXjv/BKvxdpjfshaXoutGJ7VtX1RdkrKwUG9mJVh6cmvnLWP20pxZTqZHeRbeXG&#10;LMHDFGXH3gT0rmP2Kv2mLb4cfBW18G61MsJju724U+Sz4El5MwO5Tz2BGOprkyvxE46ngK2NllcV&#10;UpyhFQVRvmUlJybfJpZxilo738jjrY3h2Ku68uTq+XZ9D9Urfw5oq2qjRkihhIyi26jZg+gFQX3h&#10;WW8tZbUXoXzUZd2zOMjFfFnhj/goJaaDCp0vxQFjbny3tHK/kenQ/lV3Wv8AgqFrUNvcnTLqwkES&#10;lUn/ALOkxuOeMZ6qAe2MkV95lHiJlmYxjHG4KrRqveNuaN/KSa/FI8p5rlbk1QrqS9Gn92p7z+zt&#10;8EPCXw3vtb1m+vnubrT54NMFzMQqGK3tYY1bb0DHqeTXff8ACY2mp62sEEsaxRodjNIMnkc1+ZHw&#10;9/bg+LfiX4zS+KvGHih/7BvNNkkv7dYilubww2+MID8r5JGcnoOxzXq3h/8AbZ8FLdrc6l4ht4dt&#10;vmZGhkwhGCwJ9uleDx54hcS8OVoUMryv21Lli21Ozu29LKMtrX3udtDMMhjpia7jN7Llet9vvPon&#10;4zft2aB8Dfilb/CXxD8PdRu5tQEb2WoWt1F5LpISATlgQQysMe3uK/Kqx/aU1r4P/tJRfHPwlbzw&#10;z2niq11BreaTm4hlilZ4s44Dxvt7jkmvYv2iv23vAXxC8e6beeHYRc7bUW9s95Y7B53mMQ2WO4AF&#10;cggDNfNOs6TZ6hpMmqarrV/ZBbe2e5aC08xo9scqrtywAUjbnnPA96++4PzXOc5wFHFZnQ9hKUU1&#10;Bu7V29HondJLoZ5lzYecoUb3jumrP7mffP7Qn/BXP4D/ABP+Gmv/AAq8XfCDxPouoSaY7wNq0Vtt&#10;huAu6IlfMJZSdpIx8yMc9TX5+QfHtPCPiOw+IXwSa+8Pa1oFyLy0lhXy0G3BCqrffj++pQ5ypI5G&#10;a5C607xRr9xcSHxA15KEzDLdOS7EMoAOVPYEAeg9iKj8YeBfG9n4Nm8bQ2hFm8UVqZfmCnzod452&#10;c5CnBz1UivrcVgaNRqpKdpLbW3y8zzKOZY27jGkrd7Xt5n6QfCL/AILafD4eNR4u+OvgC9tLu28N&#10;LaXFxoDLOk8huVG/ynKmMEsONz4z1Ncj+2T/AMF0IPiN4Cvvh1+zt4W1vQn1OCSB/EF6kYuEQghv&#10;KRHYI2SAHJyMkgZwR+dt5Bf6rNrFq99AYo47bCK+CqmaA/N9ecDtj1xWdYeEY7+C0t2aPyRdMrE3&#10;BJP3D+gbPHbt650YuNN+0m7LV+nnpcKuPrSVoxSfcwtf0nWfGPiG4lnu5jI1rMxlaBmZjgkDGMnP&#10;HzdB1NXtR+HXiqf4ja8bywMKwaKbe5up49kcLG3iBLcZHGe2flx3rtdG8CN4G8VLrCXXnwJKqaik&#10;VwyOFkwARzz82MKMjK5ORXpGq+HEn1LWtQae3R7jT50mkJdWulNurcgHAdR5ZzjDDnsKwx3HDyzH&#10;U6cYKdNx0fzWn3focMcvlVi+be+v9fM+fbT4m63418PJo+oaVa2trA8AF1A7MT5aMo4Jx0U8D+9X&#10;pvxBuviD4k0D4c/Az4Ubxr/jK8sYoPmI2RQWgldmx/ArbWJ9Iz71H4J/Zzs5NKMmpQCeWRIjFFHE&#10;0P2S4QMjqxjIyCWRj67c9znlL34jeOPhx+0h4N8UXGltpx8F+GbgrJCjSROqK0bZZtpVmUDKjkA5&#10;Gc89NXinL81jXp4Z3cUr9v60LyTJFg8TTairK7t5jPhv8SfGfhD4xaZ4PsVe0Hi3WJF8QWEluFEU&#10;sBE0YUt9wiSNiduOvNfR3xg/aQk+L8+lSfETxRfTXnhKwt10HRNIspbew0/yAqh12H55DsyzsSN3&#10;ACgAV83ePvih4j+Ofxn0f4s6da20k1ilxJcm3GBG32WTKtxksfkGT1JBzivs34h/sr+If2SdBS3+&#10;Knimz13UvFUF1/Ytx4dsZI0ga2YDyZ45C28FXysi4IIYY71w0HRwc/aygrSjZ+T01t5dz7PFYapm&#10;WCjQqVOWcJKSu/iik7xue0+JNK1j4o/sW+G/jF4yVDq1hHAun2oGfsNvJmF1bIyZXKROxPcgD38A&#10;8D6rqU3hbxDpE0DRWq6laCzmgJQNJuXLMRzn7uc9QcYNer/Frxz+0LpH7Kdha6R4S8KT6bftY2qJ&#10;Drkput6IsiucxKnIGGySQR9DXjHw/wBV8eeHvhvcaP4l8M2FqJdcaSJ4LtmKtlGC4IwvTIOcAj8v&#10;r+HKbqJqKvqranxWbx9lUU79GRa1a3KaxNZzbYpBOySIx5Vvr3P8/X1faabfatLaWVt/r5DjLMAM&#10;AFu/Qdc9j+lM128a71a5mMwcSzuyFv4xu756n8+KTw7c3SarLfJvYwZYEjkOQuCePoMegr9QhGSg&#10;fFVH7wklqGMkcqyDBK7G+8XzwOcfpk/lW9YanLFpA8OXOQJblJVjiGSSVKhhn35xnsa50A3C3Wpx&#10;ZjIn8xo84IBYjIB6EHnPUD8RXaeArTRLTx2TJeNIgsRNYgjcGkPU/KflPBwKVaajC7V7aipQfNYw&#10;7aXWJL7ToNRtpY7GVTDDJKpOzB+ZuTgFRnjHOR14xB4liht9Qkl8Ozq1sXLRtIwYsAdrA4wASRnp&#10;ypBz1rrPGnhfVbnxhZrp+qotoiF4vNkG2JwWOMgDIYjkk+vBJzXntk/na7qEf2sSAX8xje3ucxxA&#10;OygxgngEAHPcgn1qaFVVmpR002LqQUKbT77mnYyQRIQAI4hIAFyDuAUd++eD3+gq9qV1DcWJW4JU&#10;qGKkPtwxwfvd+mT9KzLSAWqx2d4ygvEgL8Kh4AGOeCduMdsnFPmv7GDTfON0zRSyEKAcsOMkenb6&#10;Vum3JHO42izYsP2ntL+DM+oayngUS2uqaTLoscT3jmOFZkjieUqOWJwcgdm5wRk5PjO3sbW7gvLP&#10;R7eyYCMBIpiyTFVG6Q87gSOpB6HIx1riPElxNfaYYQsnnmcb4Et9wj2jJ4AxwOc552it3xVe3N5o&#10;9pPp+pvHmztpVijRNhaNPnJLYHPH3cn7ucdB0Qw9KnPmS1e+pyTxVSTcOis1+oeG/wBozQvDGo6z&#10;c+GP2cNE0m9025aMyXWs3kcjuQNuWdn+QAnnkdOBxTNF8Q+A/jB4Z1rU/C2laxoV9qqTWnifQtW1&#10;JbuCyuZF5ljGOVfe+08ZC84xXkni/wAHfFaXVL+HTfCmvyxHVWCsmly4+yNAYpCZGQ7eNp44IOR0&#10;rrPhL4C8Y/D7xybuLwzqsWkSeHoUvdSuNPYRSThi8RLfdAwzr35cDisKGEhCtKoopXW99X6injqt&#10;SHspNvX7vQ+dNH+Ep+EPxFv/AAf4x0R4b250s2E9nJqDI0zT3AxJE3TlVSVdvGeK9q+G/ha38J/E&#10;3UtbTXja6bBbxsIp7jY7xiDEkbKxChEmmjPttXBwwNdr+3brWm+AvA1h471ezs5NSuNWtrXRlazE&#10;rtEX/eMpPK5XsMHdkjoc4eq6dJ4C0DxF8bfHHhjm6mMd5oN/E0LtDC8cTAuofYjE4B5yFGcBcl4O&#10;HNRjOlrFtrXRre3rqevXwU6lNYiq0m7JW6v3f0Z1vwiv9Y1Lwhb63dqryzXEj2wXO1LYudihs8/I&#10;ByD1bHbAXx3axXuiX/23ChLRpbi5eLdIq7t5JPJYbc4AJBzgdcjC+GHjy48b+DF8Zy6Jb2sd8FZN&#10;P026juEQKSEEZQ8Y2EMpwwOQQK2LvxM1prWpSXNvd3ipIjafax20YYnALjLOu/BJIyR0I64rfEL2&#10;NJyktjzJQqUsR7J6PYpjQp5fDGlBdWu9cWxulW51A2ipK7EswBQHHy/4464PqP2PSruxj8jbk4AS&#10;JPk464yRjHTHA+lc38L/ABl4a8Q6Fc2umaKkH9n3h+3wvFNC8Fzz8rbgACVR2wCQBW6k+lHSUN3I&#10;bYSbvNdJSphUuSCCQO2TnOOTXBhszw2Og3QkpW3s07PzW6+ZvLBVMPJKbtf1/A5/4a6l4rttU8Ta&#10;prGlQNHdaivlW06R4DQw7SV2EPyX4LAA7h93dhtuC80WSzea8DwrHtmMwOVhDZG48E455/8ArVke&#10;GL34d6roviLxBpmoCW5t9XuUtpo4DC0sbeVuCjG1lUnZnqSvfOT3n7Nf7N1z+0v46/4QyHWvsFq1&#10;sZbrUijSKQrqpVcjaZdp3BGwCEY+mfgOAKtGhleNxWIfK/bTbfzt89j3c2w1eeKo0aSv7qSXyOIt&#10;kc3T3aXULF41WIwsG6Z6EkhuvH9cVPfKJbdZlsMSGXmcPwi4J+bHAPBxn17V9WX/APwS4jt4H0vR&#10;vipbSGQwvBbHT9u2B3KvIRvJ+XjGOpJGVxz5Z+07+yN4s/ZnvtPN5qbarp95ahvt8cDIqSEupQsC&#10;fmwAwB67sc4r6/LOMMgzTE+xw9ZOV7Ws1qump5uM4ezXCU3VqU9OuqZ5FBvikM5JITndt3flwf8A&#10;OK8n/ac8E/FP41WWiW8HhufU9Js/Ecdhd6ZoNxMl3PFcTwpDMwzsdM5GDgqZFOQBTfH37UPhzwz8&#10;WpPgnomj3Gp6xBZzzahdx4MFiI7dpnLLkM+2NWLAFcducZ+b/iH/AMFA/FXizW4pdL0m58J2mmSL&#10;LImkXkjSTMSpUs64wAygoD0LHnnFeLxzmmT1smnCS9pNP3Ul9pNdbPbqVklPHYbFKcfdTWr8nfof&#10;Tvjfwx4D+C/wIuvAXgnwBqNn4h0mGZ/Ftv4kuZppJLUMMW5jkysZhlkmUYOdoJ+bArlv2f7/AOKv&#10;iaPToPC1hpV7BdvLpFw5cYW3my6ICzAfJI4CBsBd+7mvFfEX7VvxZ8UfD3WrrU/CX2yfx3bW97c6&#10;1qN8b24uo4JzGjShiWhLBHySfnRhyMAj6I/YI+0r4BufFLfDTU7mIyQyXuhx6ezkyofMVoz99o5E&#10;YJnBC7VJHJz/ADXjsRi6OcN6Upyd3Z7XSajZapWPvsLing508RhZWltK/U7X4a6XfeGNGtPiNres&#10;QxaxNerFFewROF0+QH/SLW6QgYkUMN25dpdD0JzXeftIr4/tfg8vwyt4rrSzrWo2+qW3i91aN7Sz&#10;lvYwih925QFdGc4xsZwemaj1r4yyfE6bUpPB2qxWut2ekC+vtB0/w/Ev2K6uArRIxbG8q5MMr/eD&#10;7MghsjkNZ/a6+Of7QPi2f4d+N9NWfQbDwxfQWeu2mnGOS3nkjSXybidPk3B7Z4sDuOc8mvmc1rSx&#10;uY2nPnlF3kpJWt0t6/M+goYyrGq5Tek9/wBThdC1H4sfGPw9c2k3xB/tMaJdQwT2n9rR3+n30RaN&#10;xCI5y3lTHy9wkh2BJAowN1XviH49sPhXpPgbxJ4h8P3NppXiS3gmksbceZLbbxcrehgdrKYyVO7H&#10;BgOPfxXwj8KfFXwr8V2fxu8GTPZ+HdO1Szl1SW71Nbc39tLdxxv5e7MUgG45XAGFJzmvRP2svi7r&#10;Wp/tQ22r/CW50k+B9O0efTnvligug6QGa4uHywY8EsePmClsnbyPRw2Cw2IxcMPJqFJX2Wui1Vr7&#10;66a3toj3sM6bi4TfI+j3XqUPAXwf1P4rfEmC+8N3VxJBqWpzaNrd5Z3ReCUWZWQrMFIaO7hRreaN&#10;84mQoVYSCQV9E+E/h34S+JPhXWrL4g+MND0fxB4O+Jtsnh3U7Xw6lvLd288IUyzqgVovMhkUs6hV&#10;ZwpUKyA18C/GG48e+INQ0345fAa/1SOWzG7UvscHlLp0m3YLr5PuB9rIw/2Y+cvivbfhZ8c/GOl6&#10;vpOl3mpR3WpeKNNsP7T1e2t5JbsAK0U6sQ4Ro0mSY7GIypUg8c64vB1q82otS3SvpZrv5W79PI8n&#10;A4qnRxri5aN2fZ22a/r5n3D4n/Z58TeIdTg/Z7+JegLpklzfTahrmo2t8kcOrxyGNfsUcoYm0R3y&#10;GYY5J672NfnP+0L+yxf/AAma2svEPh241iHRNVura9W1lKSz2QvWj2ExZK3C+agcgMN67uV6/aB/&#10;ak1T4UaboOg/tH6hDaXmuLNZWV3ZDz7S7hlYwCaRmwQokKsW6jBJ4Oa+evh/4o03x5411Twt8Tre&#10;80ywkvpbPU0i1R41utTkdAYfPHHm+VG6sGIEpOCQ7Aj43IsVmWEoOqlyxi5N63TTdlZ2Tukraaba&#10;HZmVWljEuSTur36dDtfgn4s/4UP+zL4f+FepaFrLLol7q9vpN5aWaSSXrak8c0M8QG5WdIVmLAg4&#10;DY53CvNLj9k3xpPNpfiLxBoOn+HLeS9juZbrRdYmt9VtzNIy+ZJawq0P7qUxhgedmB0AVfbIvEj/&#10;AAn/AGLZfif8G/AdpaacfGN7Bd2cVjLdS2cP2W0jbYWXMZMkLEs+0AjJPUHwTV/2jPEHiC/HiPQN&#10;Q1DxRoupXGy1gttMNlc6VNPEQsV86g5COMjbuVgnDqcitcTha1THOtfmutbtrV66JPfXW7t5aHh5&#10;f9SjTX1lPW5x/wAdf2cPiH4AvV/aE8DS28F7pM/marbWcuxWZNo+1QZwWV1IdogAVDsQCv3frP8A&#10;Z/8AjtZ/Gb4N2t1pFzdadrENmW0TXbhhKG+yacrMk6Z2ymMwSxlyQXjCbsnk+I6Z8SLuLwteP4t8&#10;HW6WEWqx313IJ3luBDHKVElvlmR0Vx5TEs2RMhIKjK91+zr4o8LfDm6vbzTU06G08S+KILrT9CbT&#10;hGgW8tXtFZTkeXE6SKrBRgM2PaufNnia+UOKhzVKfwW62s0uuz69r33PXhhIKHtcI7Re6/UxvHXj&#10;zxL8af2sfFXgC18B+KfGp8MTSWd7Fc+LI4VnSJhBGN7RM0wQjAJ3OFOSwK5r6Q+NHiTwt4F+GesX&#10;uj+DhoOj6xN5Vpp4vpp7TS57tQsMLTrtfyzNMoVThP3YUgKDjyjwXqnhL4a3Fh4B8O+BT4alsNGt&#10;SrRajE0N3qUEBiLyKVDiZllmVhgEsTlcAsfdtI1fQ9B8UaZfeK/DUeq6XZ26X8Vvdagbe2jvoLmK&#10;W0nn3jZLGjREhCcbgGOCAa68pxeEqKPMmlGWvMrttdXZy0k7tLTRpPY8uc/Z4yD+Lq/8jlv2qPhl&#10;8HfhT+0I/wAVJ/BMum6F4GstT1G01mSKWW3lMNobeabnPmXhvJYvLXO4KGc9VI+Gvh58K/jL+1dd&#10;Wer/ABO8RatpHh6y0ZJLDTktZpDd6fFciQqvfaWeeQA5+YNtHzV+mv7bfgHwD4l1+Wy+NHhDxFbW&#10;WqamZfs1sYpbOzvo40kkd5IyfkKzKfuMdvzYOzj5q1v4ua34V+ONr8KdGQ+E9O+xW9trt3pl2N1p&#10;JICESS44DLj51ZQAScYHWvWWd4/EYiMZxXtIS5X2Si+2m+i2006s3xfJiMT7R6J20Re+Mfiu5s4N&#10;YSx8Ll1i0i3j0MaSitFKYVUORFGPuYjAKsA/JBBbk+RJJ4u+IPxN8bweJPi41vbzeILWDxDq8NmG&#10;t1jVSYJgjlHhCuAjBCQFJ4wMnr/Gnwf+PcnjKz+Kvg/4iSy6LpjNd3ln/wAJPMbq+EceXIjVNrEB&#10;d5KHcwJ2813PwGtG+K3x51+4f4lT+H9Hu9Rll1O+EsNxLdaZZhI5Y1ZomVxhpCrkbhtUg8YqMLSn&#10;PFuDdlJ80mrJXctd72svl19Ma+HxEa0YVYuKbvZrdFez0jwn4sGk+ERp1touuvHd3mj+IF1FpENw&#10;lqY2MEpxtLRuV+6ylQc7trhbf7YFtZeGvDH/AApPw98R9L0aK0heBEbUZTOZyI5UJLHKlcvlV+8r&#10;jJwOPTPEn7OPwUX4zaLB4H+KS+L9DivJVuIrKzigmjuRHK0KrI25pHBkYOkQAPmqxAxz8i/tXfsx&#10;X+saLffHHRbHXBrGreN4GuNN1vWRJf6eYw0KxSRkbChkVlVuGViEJYV62U4HKMbXqUKDlUpQa5tU&#10;2nolqtLJ6q1/M9vDexq1k6kZOmlrbc2vDbeE/iF4Q074U/FLSbSHWLOb7NIEbzLaKzQwNHKyg7dr&#10;KqsJhyCCCOoHLWGg+H/jd8UNQ8WWum3UjWvi7U76XT/7PlvJbq0uZp4lIUDdbSqXgbKMMLG+4jBN&#10;ct8Mv2l9F+Hk8+j+J/DNnrreHZ7PRNYs7+c+ckG2QPJAuVkyDNcA5+Vdy5UEZr1rxJ+zPo/wyHmf&#10;Db4oTWGoeIJr7VbnSZxI0l/FaybhCsyNkLJCwHlHaxdkYOQK++yLI1w/UqSwn7ynUtpPeHV9t0tG&#10;u2p6uMw2Dy+j7WKVSE9FfeN9r2676mH4z/YF8HeEPiDdfEPxXNp3i1NP8Oyre6TruktEbm8LRRx+&#10;dFJlSw37fMSQ5VlYbWQ7+Kh8R3fifTfE1l4c0X/hH7nQGuNF0+6lmjxZ2STy/wDEraSQnzkUt8ip&#10;zkgkcCu0/Z3+JHxKl+Mes6fo6WzWnjqyv9LvNKnWT7TBcrGGS4AkUtHEG2rndjL8joaoeMtJuPg1&#10;8N/CcHiKzn1jUtZ8c2Wsa6bFUWBAt3v3FgwAQlvKDZx1DY4r4/OsYsdmtHDqHO9UopOyV3q1e2y6&#10;vex8tiML7S8aK2/E6rT/AIbfCPRtRW11fxDqX9v6Lpxl1/ShqiajNrMpkiVGa0mBV0HmOhRApxt4&#10;B5PVfCn4navb/ETWX8T6Hoct5Ha6RqOo2j6VJam5sbe/RfKliQkHbG+0EAgog6AMK5P4M+G/hP4I&#10;8W+IvjZ8UPhN4+1vUr27vmtZNCWK3aS8Sdy4iDkLIoYEBdwyMbe1P+C3jDwz8TNSttbsvGF5cnXr&#10;fU1sbTVrWKF5oZLeacxO0LYWUlIweeCDkdGrjdB0fawjJxkkrpLRSi077eWmu3oGUpVq8oT0ce33&#10;O+p+x/iD48+LNX8EarqfwUl0y7msPCA1GCy/s6W8kvLuRW8m3jSN0KglRnqfmGB1I/IhfBureNfj&#10;hrGi+M47TQ9V8OmS1ur2+vJ41lv5HZpvLtkjbMwZtoBbcu1SR83H1d8ENa+Jf7UfwrtvCHwT/ah8&#10;MeD/AIjaYd1/pEN2h1S/tsRSxzK7EmNVLHH7tx+9YEr24xPglc3l9r/ijx38YdfuPFMFw02vzx36&#10;4vr+2YAqyxDy5GKpgNF84AGN2AK9fAYPEZhiIPF2koq3xNRld/Za8na19bJ21ud2Mq/VMPKNN9ei&#10;u9Ovn6/I81n+DUvhjQ7jxDc2FpaQWSPqdteX9hcTPeQxRM05S3dUZIgVU7mA+cIqk5FcN45+JUfi&#10;L4Cy/tC/EvTNO1G4udYEHhrw/YLJDFc2wEwmtjcBfMhQOAQGY42uBkMc/RE2v6h43+DtjpVr4asn&#10;utYtkt9Q0nW7ZpJ7SzlmDXMfzFWlKLztXDN1wRk14F+2D4l1LRvDEuhahe/DzxDpFpPFqelzaPp0&#10;2m3Ece1Ed8md47pyGZSnyghW5U/LXo5hkVHAQqKlSbatypNN73erd2kvwOKnnUVQdGpu+rVjxX4c&#10;ftZ/2p4P1b4K/CvwJNo+o6pLJPcPoerpp7wozhktEM8bLJt2sDhvnPK9QB6t+y3Z+CPiR8MdS8O6&#10;94Xne90Dw9daZeakbj7RbB2LLA94UXcPMkJzIpPlgDldor56+MPgv4JPrGn+KvDXji6Xw5Da2kkG&#10;iw6O5v8AUPNYzzfPFuWJcSbEc7+VwSCCa1vhZ4M+OGsR+N9a/Z58I67ocM2kL/wjWnaxpczRX4J2&#10;SwvP1Mjp86Bhs3k8rwa8bB5flOKmp1I+zU2pc3NzOWjV2nfVdna3QzpZunN05NJRdtevpp+p337O&#10;nwU+M2qSav8ACHSNLt9We/jkms/DNw4ml02eBxBIHGEaaIxzMRs3MCqFecV0nxHHiLxPoGt6fb6m&#10;8niLUrxJm86MmO7lhQpPFvVV/egwFF3Llh1O417F+w/8P/jJ+z99m+O3iW6fXr3/AIR6e3s/D1xp&#10;88Z0y7N1aSsZGlBmK7YGwuCPnXaxzx4h+z18RPiT8V/H/iqS4sJ9GuYvHVzf3+kXsEQlWRj5soTz&#10;VDMiy5cbQCVlwSM1zcTU8FgsyliMvknGnyOTemrt9+2tturRvhpVJr2VdJ810ra6X/yPGNL8LePv&#10;jdrOl2+h6jb6joySyN4qnurgW8lpdtMUWJnb5xHtMUnyAggkDBzj7P8ACPwf+Gtl8BtLt/HU66/Z&#10;2tlNHpdlbPtubrybgXC/OGIl2bWBA4Khh9Klj+w94s8Z6NrPxF8VfDjR7rwZqdld3urz6bKgv5nW&#10;N2UJEu14gXAX5JOE2N8hBz5/4C8UX3jqw1HxN+0xBd+DfB2kiXR9D0nRZ57aRLURZS1uEJYxoqbt&#10;0ykeYdu4tkA+zi89wNWgvYu691p7PXyvd/5dTihhauDm4zicp+zn8fvjH4d+JuofEPwX4n124tLH&#10;Ubuw8MpYQxxsZGZAlqsPzIDsbiQKRgkEYAI9A0/SfCfwEvpfH3xo8WyeKfiHezvcXkMtz5i2Bbqq&#10;t/FIMjc+OvAwOK5b4efBf4gan8TfDvjnw28fh/wzdW93DaaXb3qW+paXaPCFhvZJEhEdwzg/e4kK&#10;hcnPNbWjfB6/+Ed1F4d8T6TcTaffTzvrvjcTeeJi0zx+Ski7l2KrBismxmUkHHf81zitRqZjJ0JK&#10;735Xq9bNLttrbfToiqqqKPN0PsX9n79tPwX8O9Bk8AXPi1E8S+JLOOa20VLYzRNbMu7DSKCGk2bm&#10;Iz07DrXnf7dXx3T4vfCE+C9Egv312C9E93o9jpCS297HGXEh3OcGJk2vt5KvGeMPx4p4o1C5+Gvg&#10;qT4gfCLx3p3h/X7GA3es+GvEFx9tin062QtbzW8ofeImMbRuiEsyujYG3B+atc17UfiPYWvirwZp&#10;Nx4e12zc/wBvWa3ZS1LbWkhnhuM8hkkRVHByqkgkZPVgqOf0cbRqUcR7OEFZ33TumtL6dm1ffp07&#10;60qXsYqorqW9vPQ6T9nDSNZ8f+Nbjw3cxSadp3iexd7bUU0ZZXvIkmA8iRDlGj8wDcF2HCsARkiv&#10;p3TvBWk/ALw7d6bqng4aPpeoNeag2q+H78s0MgVijJ5W6aNkHBVkO3cF2sDXqX7FfwO/Z8svH6fF&#10;bw5BqVv4j1jT7C9k0+HVlvLVXVI5sA7VeGUP5qSqflIkPqCO78ReG/hZ8d7O48A6d4C0688SIFik&#10;1XW0RLtrmDzBJtuFQ+YhBCnIJ2seDxUcZUcK80o4PFy5p19Y2bSc4vZu2+zV0l+R7FDhnEYNR9nJ&#10;Pmv/AMDfuj5M8NaHr/w68VW3xT+FHxRs5rHxVpUGn32r2Ww3VremVzBNcRwhVcN5nlthVYZXeny5&#10;H2F+zt4a+OdzI+t3FjZywWNumnT3giSMCbCyo/mFiWHOXBGR5hOTkmvk7WPhjbfC34g/8IldaNJc&#10;Aw2t7pkFrfQLaRX6yFnDBWPzFEjCsyfMvJGc17ZrX7XPxLsPB9p4U13wTGgktYrnQNS0a+lj1CGe&#10;XIFrdFUKLMAxVX+44OPlJGfisJipyzKbxHMnh9NHa70srrrHW+ltFtuZxr4zA1nB3i49Oh7N+1d+&#10;zFqH7Wvwd8PXEvws0+z8WeHLhpLaeS1YxSQoGWS3lQyRLsdGYq43jOcYzmvx8+OP7Mvxw+D8F0/x&#10;S+BGvafdbZn0yxmVo7eyiyu+fzGMm+IF1UyFgm443ZJJ/Zn9nr47eAbrUrL4PeNvjdDq+qabGftP&#10;iSxsvLhlDSrJD0OYiwRkkVhjepA619ANYeE/ip8P7rxD4c8P22q2tzpNxaNFqFv/AKPdrlxJC7MD&#10;iNm4YEYI68V+mZZWxGKlKUasZ6XcbpyurKTvG22mv2r6db8VerKrJSd1r99z8Nf2XvjD4htPh/Zf&#10;DVtTubrV7fWpr2wtpdPEtzbmKDMIU5y4EuDnJ27DwRzX0nq/jD4h/wDCYR3PhDw7p8l/caAmsTQ2&#10;CEyurq32iEDcCQZFc7MEEx8clq8Mf4U3Xwk/a08XeH7zxta6Pp+na0iPd2U0f2e33q8XEzbiHJlB&#10;OTg9z3Hrvh34jadonx58HfC+XU49Ygg8QBLbxNaW8cUN7JNA6SRJskYK6MyloyTliTwGFePjaUMb&#10;NYiirrRtdU2r+W22lztwGZOdR0JuzvZfLzO4+GviPwL4K8W2virwd4QvbHUNeUG2mvl3xS3Lxkym&#10;WN1L2zj5jsGFdANnpXmPxbkm1H4o+E/j14L8Ka/e6zd2mpeH9T8PyXRk0+a38qURvJsO+3cTGFlA&#10;+Vlz0IGfVHii1e1XS9Qsr4600lyun6kFCKlxGWLWruCGAV/mTJGM9uh5z9nf41+NfDHxy1T4X/Fj&#10;UdKstAvpH1W0uYrEidbTfsuEnkV8K6NJFhlXgRu2Bya+myXHUsw4eq0as4ueqjFxbdlbS91pZvz3&#10;M83oe66k5XurK/8AWh8ffAaz+KfxV8U+PfFXxu8E/wBheJPCPgqG1t9fbTHj+1XlrFd+UZ9vAd7b&#10;EEnALrsPylgas/H2XQ779iz4b+FtatNKTRr/AES3M9kllNDfrdSWqPHMvAilChSiuNzDc4ORmvqr&#10;9qfwRp+nePvif4r+DP8AZU2k+JtC0Sxstftp/tVtcX5maOaKVYm3lwEi3MAcGXnOSK8E/bI+Hvgr&#10;4lQ/CnRfhVqSHw7psN2miWPh+6M8NvqUAiCwlZVV0czzRRyZY7gA4AOQfrsqxEKWFjOHuXhHRLaV&#10;rtJPp29TyMD+6jzadfO/9I3P+COX9i/CrxFbeJx4r/s7Q45jounje6vqtzEn2q6aaMExyJGZEIbA&#10;28hs4Br9Rp/FngL/AIV1d+IdS8eeHL2/OG0aa6EcUUszKssO7nDJuPzrjHU8YOPz0+LHgjSv2Z/g&#10;vbr4c8RS6jq1/oFrpmhvpkYJtZLibztQmk34dZpJmbdIoYGMREcEgXfC6SW91Drni/xXexnQ9OEN&#10;jZ6Ndh4tOi8rYq3AIRWaRio+XOUYHANfD59m1CWa04NXdnd3fW3Ta6vfUqhOCm4y/pHtPwl+K/wx&#10;8Ha/P8PLPRdEt9cuNaSfV7PSNYXzJXd/3zuG4I+ZcjdwpB9a9d1b41eBvC/h/wAa/BzxF8L5/Eup&#10;3fg671lrOwjjurVLBVfMkgdt0bBgQUUMwIGFNfAvhL4QWXwv+Lfh7xrH8Jomj1TUm1HxHrVw/mrY&#10;wq4YXSKH8yJwu4CIAgkfLk4B+1tJ+N/hjV/hvrfiTxp45mtXk8IXSaZrR0yLzLdZEMitGYVclssC&#10;VdNrA87s1z4zNsiw0aFTDzahKM072d2k12unfyd+h6s3hJU4+yi79bv8fQ/FHxj4b8IfE3466p46&#10;s5Psuo6dqRuL7Q2DYuc8hoXB3oQM5TBKkYAIyK+wvHOr6Hc/s6+FvEur+EtPtfD2gagb3UrK5QSX&#10;F8tvGjojTjBkDSBoi7AMAcduPBrD9ir4t/H79oPxEvwE1bR/EOoXminWbXSbG+dLiezjeNJGR7hY&#10;1M6u4Dwjc4GSA2K9T+Mfwr/ah8H/AAR8Q/Cfxj4JjsLxNCsL5bSG386W7ivAcu8in5ZFSdFdNudy&#10;kdeD72LxUsZWw8oVHeKWjfTr92uvRo+eSmq8pLb/AIJB+yl4K8AeE4v+Ghvhr4avlju7J5pvC8d3&#10;FMCJA6yRRh13EJ84KOw3BSyjjI9KPx0+FetfA1/B6+ENR8Kah9sn8vUPDkjRW14ok8xHu1Yklo2b&#10;5WJ+UIFB2jaOP/Ym/wCLR6FbeE/HOnXUYsr4RXEmi6d5l1awSrv35cfLl1kBABPK9Ca7b4k+DNDv&#10;PjlY2fhe6g1ywuZFupzdWkscsUEjBUM0UUaxyPGqgHDZYMGIyNtebi8zqYvE1cvknO2sLK+m+u9/&#10;Xc7aOMxrwy10V1brqemaN8MPBtr8BdP8K6r8QPE1lr2mtOtqt/oKzNcWUyO/noocbpI5QMOj8K+1&#10;h8wJ8c+C/wCx54A8Rwa3aat8RNev9QvL3Y8ieFQWu7ZNjbjGHZ4pFct+8c42vgjjNdx8Xr3R/Dvw&#10;zgE/iB7XU7S6EMscU8l0sSFAEchj8g4AI4HzHOMVxnwk+Ld5afE/T9SuvF8WiQ3reVq09hG0URQg&#10;q3m8kqGAjOAw6cHI5qPt8JgalRW52tbWUnLz9W9yMTipQrRp1nddUcB+0n/wTn+GOieCNV+LF78U&#10;Fms9Qv2vr1pI3hNvvfaHd1SRQokdUXOEO8cjFfI/xJ/ZF8ceFPL1rwVqN14r0O+tRd2eraLboEjK&#10;uwMcySFSkilfQgghgTmv1Of9s74deI/gR4i+C3izULDVvC8MUVroVzoMsTBtshcPINyuSQpIcBlY&#10;owIzg18n6/qWj6lq019NKsmCywgMQAqggFge5GPp7YNfofANapisuWHxkJOpa/O1ZaWVtPd09Lvu&#10;c+cYvL8Hh4qjBOb83p8ut/6Z823P7Pjah8Nr+WHw9rtpqMLRmzt4kSUzyZDyRmMcArCWcMDyE6km&#10;um+CmgeOPCvg3UfDVr4N1efUbvxhpX/Eqe18qeQW1vK0hVT22TKT7Nn3r1zW9PsPEEFvd6dJFb39&#10;qY5IbkEBZSvIik55UjcvOducjvXr/wCzfrWhabd2HiseKIdOv0V7nTI9UZVmjJjEKbpC4WPaqZ5B&#10;Vw5UgZ2n2+IKMMBhOWXvJu9u9tTxqWYSzGUYqKVtH3ueVfDvU/GekfGTT/iR47huNO/sPwS0emaB&#10;JOudbvlAgitQdxEyxthyuTwgxX2v8Lf2tviV4a/ZpXRfD/gaSHxV/wAIc13c62kSxNaTIZ4tvk9J&#10;SvlH5lHIwD0rudA+A/wq/a68N+Mf2bfi3qWl6vdjTbTVPB3ibS7IafDpwaNwpSLzDtcSIWbb8rq5&#10;Ixk18r+CvBfi34EeGNQ0WD47a9F418P6w2nalb28qzWU9pv2mIxzDqQC4K/eWRTk5zX4dn2NwtdR&#10;fJyubSUo2d1Fu8Xpun1vpfR66egpVKEvabrr9x6pafGLwJ4cjtPivo3w6HiGCfSdLs/EyQXx2wX0&#10;apnUrYXHAdmGAvCbjklSDn6S+Gf7Kv7PX7YHhnVfHc3xJk1LWZraS21G903TvIuLMug2xvHgIZoo&#10;9hTchAOG5UgV+eGk61cQeJks/D15eWujWd5LaajZyWsTQLMkrs75Zw2S/wA21gOD1Jwa9Btv2yvi&#10;5+xH4tv/ABZ4A1aC2/t/R5beHT4oHuobhkY4nbCko6bhtAGCuR0rw8PgstxWaKpKmq9F83u/ai/S&#10;6T+ex6FF81J1IPTS/wDXY+Av2qPhtovw1+JmraV8T7BZtX03UJom0i0sIbe5uNkhVZbsRDZGGABK&#10;qCx7mvNtU1zx3LqOl+Jro/2alnfxppNhbROtvZtgMgIB4JOBz17k9K6r4mfEK8+Nnxbl8TxeFzLP&#10;qM7y6hdJePKZpDJudsyAlASTkHIGeB66HxR8P+GbG1m8LeDvFKano1xYJJbGSdJLjTmwCIpfLx88&#10;b/KGAw4xj0r9nyfCLB4Cm3FK1tNuX0XYweAWIUqlJpKO3/AE+K3iPwt4c8EadDpOhvqMPjO6bxFY&#10;2bRmOHTZXDQvGrj5yySBwQCFO1c19Hf8Ezv2UPjH8V/EVtZXDW1lZWdjPd3aza4ouZIzbs5liAGZ&#10;RnDAEsvIDDBNeI/sceEfhz8T9H0vU/jBqNpJF4f8US2L22sGb7MDeRNJCAYwSgaaGXJwQGZTjmv0&#10;P/ZRbS9B0eWHSdBi0mJtfltdPuSpV7GZY1WRXG5w6OqsgYEBm5GM5r5TjfNq+FwdWjSjeVtW9rdL&#10;fLrbqa4HDzxE06kjyL/goJpd78GNLu/CvjrVmuJpopLoabNfXGnT2cUariQPExjmDFhtaNuoIIHI&#10;r85PAUEnij4n23iiw1cO8k0jXFvqGpmSdmKsDhmAL9cjPJ6da+9f+Cv3hDxPqCWnjD4k+PtQvdPs&#10;A9jBE1q9zFp1xnIeIb8rG67fkIxuHvz8DfATw34c8S/HDSdHl8cR2sFtq0EtvdTq0TyETKQAT/qz&#10;3ycAda9Pw/hiI5WpSShLRuybX6X0tqehnFPFSrRoQVtFZd+x9Pf8K91Txx4msdV0LSbp9YnSL+xY&#10;r/Sd0W8AhgVPL5OeCCRtOK9x8GXfhbSJvHvir48/D+11PxFaeCjZ6PrTaTG0WmXCl1V408v90ZA7&#10;I4b5l2qMlW45z4j/ABV/4Wtomo6b8OjeRWkWoxWOt6Zc28f2tGinysiSKPmicFXRuVIYg7cZN39q&#10;r4g+Hp/2do5vBhuYYdWhNnMjahIJYnUhmDBxhvukHaWAOP72R6WLzLHZzj1lk52tp7qto2mrvu0e&#10;bUxlSjgHTXRe8v8AP0Pgfxdq0R8XINPkmV4mJ2jsxJyfpgj9a3kvBpthq+tXFgwSOyZFkXO0SP8A&#10;KB7HJODweO4qbS/DWlya2tzPH5jDIBZ88nAJHOO/OOBjrTfGOh6dceL7b4fx3is15eKbu4SbgL15&#10;BOMgbhyQOnPOa/T4pYaioT6HxOHUcXXSiUPEfwUstC/Z10n4q3kupQaxq+qzRXNreWW2JrUojwTx&#10;P1YOC2f93PNdd/wTp0yNfjVa6pBGjy2Ks8Bc/KkhBCk5GODjGcY9a9+/a+/Zs8KfDL9iy11P4f6v&#10;PcWVlroNzazsxNvv3KGCknYG4JHKk4IPPHhP/BOfxnp3hX46Rya9pYurQKXYRhSyc8nGRuXnkD8q&#10;8/LqzqV6j7N29Gk0ernGX4nAYadKrHX9H2P1s+KPwK02b4HePNW0zQVVbzwzc31qbO1CFLv7PJ5m&#10;G/undu2kjFfnb4p+HvgPwh8JfDnjbw/Z3Mslu1neX17px+ZJVlBlUBjtUj3Ug4IyMEV+nPgX4o6h&#10;rHw8ms/D/hO7v7TVtGmt2WS4VTbzuvlhJYTztCsSXTd93tX5mXlmvwXfX9H0vShF4itWmsbjS4Lt&#10;Z7a6utzMHXduHC9CB0UAjrjhr16tGq+ztdf18jTI8Lgas+XE320fZ+aPQfjH8LrbwVp//Cw/hP40&#10;iiTU3hsryeK0L3MERYMvAwySQ5U4BxtkGCQRhs/w41nxp4e06P4kaDc+NZV1B7az8SaXZ7byFI5G&#10;VXGMsBkYdSGXB3A4JIl+FfxavfhffaRJ410tLiC+urAXdstunmCIxB7edGTAMqhmVe2IiG+9irfi&#10;TxPpPwi+McfgvWdO1vxJC0EkumzSWcpDGZHZJshgWkdTwysGVh3wRXlZVmld49UsRU5Ya2afS/bb&#10;r9x9jgMfSoReCScoJaLSz+/T/hxnivw14msNHksded3lijt4YL17TZczeW7YS4VOGYcYdSMhuQMY&#10;rntK+JVt8NNKvvB3ib7Lp1tqum3AsLYWwuobyZZF8t5wxDxnDyYfnDEg4JzWR4mtpNJl1CDSNZnu&#10;P7bvYp44fEtsbeewWQ+UxkcH5yjhjyA23B5FZXw7i8KWPi/WIfG8Ok+LTaQ3YgfRka2uWnEZAP7t&#10;g0sYwSSflIXn0r1M5zHJXW9ne9Z6c+903a0vLZ6nyGcZfUoY+MXFRTW0bb2/ut+hF8O/hb4z8afA&#10;rx94S8Q6Vrpup9l1oGgo0jm74kaW8WJch0QLt3Yx8+eMg18Ky2bW2tyQzMQY5TvBXnIP+c1+jd1e&#10;/EjRfDek/HkNLpWp2ui7LSy0aRBcvAhEXlKkmBIgj3Ar82ODX57+NImXxreLdRvGXunYh1wwUk9e&#10;eP5cHrXyXCuJlLMsTS03W219n9+jua1akXTVL+RWP2A/4IFa/bLNJoV/ZHzop/PSck8o527eeOGB&#10;/Ovij/guHYiz/wCCknxKj8kI7arbvu9ms4GP55r67/4Ik69aaZNp1vrMTCa2EbLdKOZVb5gvA5wM&#10;tz2Bx3r5e/4Lyxzx/wDBTXxuY0C+emmSxFhkOG0+2GcdCOo59PpX2NZWzCm/KX6f5Hg5VJ89Xyf6&#10;o4v9m03Oj+GU+yiUsfLjuIZFDIynIBGdvqOee3pX034D/YT1/wCMHj3RYLr4kNoUN5pNx5euT6G9&#10;xYtcxlDFYma0d3ifDYHnRr93gHdg+F/DnTtK8NfCsSajCsF6zxGxEZz5jY+c4yCvYjIIP519BeD/&#10;AIka7FL/AGv4EvV0bxXo0kV1oeqaVvt2u1Eob7POFYLMACWG5dowRz0r5zinNKmXWUdFJNX7bant&#10;YHD0sRD2k9bP+vWxj/th/sOfFz9mHTtG8R6gz3utatFbLHEbKT7DZCeEhoJGZBG8gZTIjxscbcjG&#10;MDx34xeF59e+H0vwe03ULTxnr94zalPqVjfi4t44IwcRxJIofzcK3Qc7cdRivsH9qD/gpf4t+NXw&#10;vPwF8aT6THqvieK1fxJc6bE7G0mjcKpWM7lXcDkhcsCw46gfBvx28B+OPCXjHQbTw7dz2934d0mK&#10;5j1SzQqluEYyeZvUblQZVskcbiDXnYDH1sbKnCVbld24vZtdLo93NMZPCq9FpRktUujtqeH3FvbW&#10;0Ma29k8ULoWjQrtDAHGe/wDPrX2H+wtLe6fo9jf6p5EscLxygxbY54VUq2WDcSx7Seh4H0wfnX41&#10;eJrbxJ8UINRuLAtLcwQSX8PlCD7SWX94UIZo1ZuTlSUPUdcV9jfAT4eaq1jd+K/hnpGs674ZiiFl&#10;ZFrSJ7mE+WDslMTeW7JgDeAN4AbjOK/QMLNrAJS3sfC4mlKtVSjqem+LdbstY0cB7Nra2lkla1mg&#10;YKhboCxHb1Ixgn8vlDxndeHdRXVPDvwr1iUap4eR59Y1S5uDKNk4VDhQAGVHHOF6ODjg19PX/gD4&#10;qp8OdT+0+BNble802SG0P9kybyHUhNpUFWJ9j1r5s+Dvw98LfCL4n6toXxN8N3ra5JeW9vHo9rqS&#10;TQSSLDIzQySAtv37h8gzggjrwPlszdGLvJ++tl31/ryPYymhUpXS0d1bofc/7B/gTVfhT+x5p3hH&#10;Wfh/4Z1d765k1+2k0idLqJZZIAhypw0DtEWUgZGDnAwRXGftY/sc/s4/FZdS0y28BHw/r2qeF/I0&#10;rWp5YBE17aAy7vOxtLHzAkmDvZcZHAr5/vfHHx48H2154W17xINP0+zZbeSz0nVfJt7eMNgRvEYw&#10;78DKyLnO3nORXY+O/F3xE8TeCNPu9S+IeuJoFjZI8M+sKskEdxKixskZJLqoO0lslTjOABXzCrYz&#10;C8RuvUqJRnFRte/e2nfXz0P0mhmzusNiIaWtayfkvw7H5036al4H8Q3GhahasJ7O7eJgDnDDAIBH&#10;Xp+tfSH/AAT5+Mul+CPixZ2eu3Eh0+/uFFxAGAVXGQrZzwOSM+9cL+2V4LMmpWvxD03Q7CJsLbat&#10;caTuEM0+MlipztbsemeoHevL/AHjCfwtq9rqkDmPyZlYy4zsIYEcDBHI6c59K/SsDiFiqPKn5P1P&#10;znOsHTp1pKPf/hj9/PjX8LT+0l+xPf32heILy4udGC3NtOeZI0jIYhWYHJCZHrwDXztrGsaD4N+F&#10;mq6p8RvCP9veGokUXltead5skJbCm63r88ZXh1f5Dkcn07z/AIJK/tR+I/iVosnwvu2it4NS08xt&#10;Fc3Gy3lDfJuAYMw+bPYcEDPQV1n7TXhxPht8APiB8MZPB13c+JUd5IrywaNkt7YYbzE3kYXyyQRt&#10;6Z4J4r854syqjTznD46o+WMbq60963u20e9j3+DcRSqYiMK0rWTd/O35dT4Ouf2cPE37dnxIt/2W&#10;tDtNJa7nvGubLx7e7hFbaflBlETLSZ3LwzZO05PGa91/Zs/4Nupf2dPj1p/ij9pX43xrb6RrcF14&#10;Tm8MW6bNTmiYSp5onU7QHVd0IGWXO1+MjO/4Jepo3gbTbrxFDqz2NxDr/wBnl1GNVlkjs1ClVKg7&#10;f4mBK43bRnla+zv2n/j+uvQeH7nQZdS1DwTonjWH+0biazIl0y/VG8uJmzmS2mRn2NgFHCr829Qn&#10;ocS5/iKFGNNzvJxirvqvO2u3XudyryzTFSqV5X5dLvfS1tfnZX/yPy6/4K2/sKfHP9iT43r4pk+I&#10;cfiCx8c3l1e6ff6Ray2qxTNKWa2khLMFwrLjkqwz0xWr+z/p2s+BPhxbfEjWPHd6NahFvNNp2moB&#10;stfMA80jAEpUsS6nGEIwTjFfoT+3t8If2Nv2w/gdpuvePP2g9Wiv/CtpBPaxR3QeayeRgGWWBgWk&#10;YrlRnkFQc9c/Inxc1H4YLoxn+F+m2mqXWg26W8Ot6tpsouSkUaiLyUiIAUn5WJHy85HOK+Ax2Mhm&#10;kKOBupPmvJqz92/up79NHszzarp4SuqkdIr8yH44ftE/Ghbi6u9f1qyubjQbgX9t4U8RWdtsuY1X&#10;DNExRtrbN2z5sFicjivkr9pTW/iV8azeaJ4p8a20uj34stT8MalDYLaQT2E5KLviiAXzVkKxv97D&#10;gjPFc546+L/iPxpo+oaB4t+Julsl7fG4mW60eR5QwG0KWK5AAGB/Oux8PQfDTxX8D5PBmneILxPt&#10;JRNCS1snlW3uy4M1uuAX8mYxq4yCVdFIOCTX6DRyOeXU6eIpwScbXt2XX5L7/PQ6sfjqua1I+zb2&#10;V1d6pa2/Cx4VqP7OGr6dqE+ntrunEwTNGS10FPykjkZ46dKK9J1rQEi1i7j1L4M+OJbhbmQXEsmk&#10;3AZ33HcSCMgk54NFeqs0xrV/0/4J47rYa/8ADX3st6f/AME3viHeaLb3t18SvD8TTQiSaHz3zAMZ&#10;+ZsdfpXHH9kma58Uy+Dl+L2hO8A/fXBikZVPftyfwq1qdx8eYrZrdNUupEkYxukN6zFvXPXvj/69&#10;XvC3wQ+LWn2J8TX1gsVuRvIMx39D1wOP0r8vhnXEeFpzni8wp3lpBKEVr873P6Lnw7wziJQp4XL5&#10;6fE3KW3yOC8ffsz/APCLai2maZ8R9J1V0ALva2soCfViAB+GazdH+CHiW1tJL/ba4BOZZbjC/hjq&#10;a6Lxdq2vW12bS2hSMRncTFL1Oc9fXp9OtR+Gb7xDq1wtjfahHFAGBkS6uMK2T696+ipZvndPCRlO&#10;pGT6tpX+5WR4FfIMinjHCFJpdEm7fe7mb4Z+GeueJ9Rg0awtklnmbam6R+TzjoOO/rXtfh//AIJf&#10;fGLX9LTWr3x74c0aIqNttczO7MB3OEqnZfEq4+HEcd5pEGm3NzGmI2S4D7ffkd/6CsnVPjN8fPEE&#10;cuu3+u3EdvIcKRcbVHsBwfy/+vXzeY57xtjqqWAqQowXWSUm/RHvYLhng3Ar/bac6su0W0kvN3Mr&#10;x/8Ask+JPD/iZ/BkXivRdQeBS0l5bTusY+u8Z7968zX4E+JdS8Tt4dtfEVkT5whMyO3lbvc45HXm&#10;u0vdd8beJb42LXMrPK+ZFjl3Fsd/X0r3H4J/sZfF34haGniRNFtbazb/AFUc9+I5GPqeMgV143jD&#10;F5DgVUzDEwTtZOyWvff8DCjwjk+c4xwwOHklf+ZvTt/wWcl4B/4JlfEfXbaC70n4q+FZZ5gD5bPM&#10;zDoe0f8AOtL4l/8ABKj41eEPCkniK78d+GZxGuTbwSShyeemUwfzr7I+FPwX8XfCLQdtv4fsFkWM&#10;b5G1RWJwMdxXh37TP7UnxFimk8MaXYxbIsxs4uEkDN7du/evyvL/ABI48zrO/ZYCvTnTT1vGO3yd&#10;195+hYnw54Jy7K/bYulJStaylJ62PirXPgR4p8AX3lavqtgZs/NbQT/OoIyM8HHWqEOjatEzKZm2&#10;sduRIM8jkcjrXoHi7VL/AFCaS8v5Eurq4JaaZJAw69B+vtWC8t5MNwQEbSDjkfT/AOvX7phM4zCp&#10;STrcrl1svyPyDGcO5TDENUU1Hprdm78P7m5fw1FpWogJZ2crMx25Zz1APY96wdasNRW7kv5QUSSQ&#10;tGu4DvxwMdvWrGl3d5FZqHBVN5kCEkDPv29qge+1XUJftEoBIPBGQF9B7dKwfN7WU9NT0FKmsLCi&#10;r+7ov68iIWepiQK6SLu7FT/n0605bW5s38hpznJJCOSQCf65x/njXsdM150F/NaqcodhkbGDjqM9&#10;DVGdbvzDCsSmRum7A+p5+ntWarqcmlbQcsPKCT1DTXSK7WS6Mmwc5TA59Tnt/SrVxaNdWr6kb1g+&#10;4fI3RfYHuar+Xd2pCOqrnjAYYH19+nPt7VIPtTjBOSB09/qKzk05XTNoRfLZlZFuPMZWlI/2VJz7&#10;9/fP9amEdyw2hzheTxuH154/CrSabqHliaS0KI3GWwO+emeOldT4c+HmuXsUL3OjTN9pkCwKI8tI&#10;x6deR1/SuTE46hhoc02jfD4DEVnaCZc+D3wa1r4lan9nuILyO1RSfMgti+5j2A9c8/hXvnw8/wCC&#10;fmuvq8I1/wAUDT7HbvWKNQWU5zg9vw/lXon7OHwd+JXhfwrDbWXhdJpoogxVbqNSgPOOTmvUF8K/&#10;GpSQfCm7Kn/l7iOfpk9a/A+JvEHMa2LqUcHWpwhtvFv11P17JeEsDQwsJYqLc3r2+RgeHP2adI8K&#10;aRFo+ifE25RY+SfsiZJ9fvVqr8DlmOH+Jt0pIwR9iXH1xuqxJ4Q+NMygv4Oc7TkAXcJz9PmqSLwr&#10;8aE3BfA7g56i5hJ+v3vw6V+b1cfjKsnKWLg2/On/AJH28IUKcVGLsl0K5+AdzuBj+Kdwf96wBz/4&#10;/wC31pU+BF/I7AfFhxjs2ngn9XqaXw78bgpI8DTZAOCtxFj6feqlDY/GixYvP8P7sDoCbmPj3xvq&#10;FiMdNaYqH/lMd6S2b/Eo3Hw113wd8W/CkjeMf7TtHmufNT7OY2R1i+U9Tnv9Otfen7D0QPxjgnGc&#10;W+kyMeenGP618EeFPEXjC/8AjxpfhLxN4elsli0+4vVEuCWOVi4IJ7t+or3vxZ+2J4j/AGKdGvPi&#10;p4Y8BQeIrmRVsE06e6eIYkB+bciseMZxjn2r7HhOniJcYZeq9m1yu6tquaTT00PkeMaU8TwzjKdJ&#10;3fLPf/DG+/lqfpHrLLc+BL663fLLYSMfoVY1/J/4l0TWvF/xGvbHSNIubq4S7uZJIYI/MKIkjfNt&#10;A6AY/XNfqzrP/Bwz8cz4PuPDNh+yvo8bTWTW0d1Pqt2Qh2bd+0QgH1xn9K+G9S+MvxEt9I1ZvDvw&#10;d03SbbVI3W+nsNLkVm3cf6wkk59K/szC46pRw/LGKu31aX+Z/I+FySnOs54mbikuibf6Jep6F/wT&#10;G+P/AMU/gb8TrrxZ8KtYisrn+wjDeNPbJMkkbPnbhv8AaC/MMdPrX2H8Qf8AgpR+2va6Ss9l8TEi&#10;dpN0irotowC47BoyMenX61+cfws+IOt/CrX7mf4Y2f8AajTwx27Je2MiOBgHbsDg5zxnOODXour/&#10;AB2/agu7JtMv/hjbwxyj5Q+kuSO38THmvnczwGJqZm6tOajF205rX03t1/yP0Xh+rkEMnjDFYfnq&#10;K92oc3pqfeP7Pv8AwWw+B3wP+DS+D/jH8I/FeveKzqF7e6lqWnTWiRXcs0rSb8M6bT82MbcALxXi&#10;f7EsPiP9q3U/ihc+A9HSC+8bavt0u0vLn5YvN851WR8fwq4yQPwzXxR4ub4ia3IG13w6yuJCxKws&#10;hzyc5LZxz+HFfUX7EHjr4i/Bf9mnxx8SPh7eDSfEWl6mDpMyRriORYYwvDgj+M8Hjmp43zPE1uG6&#10;GEqTTj7ait+00/0OPg/I8uwfFOIx+Cp8tSVOq7tdeVvXS9rvufrr+wB+zz49/Zr/AGeIPhR49ktJ&#10;NUg1W4nnNhOZYgJG3ABiqk9fSvzx/wCDiTXrO3+MWn2yXflz23gcJ+8hDHEk8oxkfdzjr7V5HF/w&#10;VS/4Ky6dbyRWHxdgPmSl3ml0nTmYnp3iyB04614L+0j8U/2wv2l/EJ8eftBeJjrc5tY4JGlFtb7r&#10;dGJEaiFFXGSffnkmvSwPsKEeRTitb/Enu7n53iMFiqk+Zpt9dGfQH/BvCXk/aUSRLor/AMSi5BTb&#10;w3fPr3/zxX6l/tQXktz4u8C+H2bBuPEod/TCle341+Dv7MfxS+OnwY8YyfFD9mbXf+EbuYVkhSRj&#10;FMyRs33P3qsHHTkjtXrPif8AbS/4KM+OdfsPFHiX9oGR73SJDLp7pDap5LEcnasIH5+2OlcOPwcK&#10;k6y9rFc9t3tZJbfI66UKijF8r08j9l/2ijo3iz9mj4sT+KPC1nqdpo9heLEl5aLMislmW34YHDAt&#10;1HSvx9/bB8MazdfB74ZNaaNcS21poyo06p+7WYwodpOMZxXOeMf2v/8AgoJqvg/W/Dfir9prWptI&#10;1wOdb06K4SNLpXQI4YLEuFZflIBAIznnr+h6fBmPx3/wTGvNYttPEtz4Yv7XUo2KZZUS0hjlA9gj&#10;lv8AgNdOaVqGZZllmGhb92q0m1192KX5nscNUK2SZHm+LqN/vpUYpPouZ/5amh/wSr0GS3/ZN8Mb&#10;4irtayvJu7b53b/PT+lcl8S7XSPEv/BRjwZ4e0ewX+0U8c6e95c+YP3ihUZExgcKIyev8XTrXtH/&#10;AAT/ALIWP7Nehzq6qjWY24HX5mP9a+V/j5b614r/AG9bLRfDSQtfy+MrSOEGRSQyROc8cqQORn04&#10;r4PhjF/UM5nXeyk390rnp5xQ+uYL2V9Gmvvi0frT4b0LUdBt4rTUotkhdmADZ4wBXG/te2Fvrv7P&#10;XiDwT58Qn1uyazjRzyQ/DcfTNdPpd1ZeENGe7v5j5GmaeWlkdiTsjTJPPXgE18qWHx1vvjh4ruPF&#10;PiNWs4pWI0mzmmCrDbZ+X2Lnqx/DsK+5424vWDoSxXL+8q6RXbTf5fmfN8A8GusuSOtHD2cvPW6j&#10;8+vkeZ+C/wBib4VeAbN9P0KO7t4ru5S6uIftfmRyyAglmSQMpzyCPQnGOtdS3wX8CaPHD4Lm8EaI&#10;PBmsTudXtNQgRYYJXb5rgNzt9Se2O2K3vit4v0fwZ4RuPEct3G8NswNxJkBYk7sSew7muH8HfFi0&#10;8UeHLy/FzputaDcKY7yAXUcqhSOQyg8ZH51+BYbMq1HGwxFVyabV7N3ep/RdClmeNy/mVvZq8VG1&#10;l8lpZrRrz9T8sv2p9N8PeFviD410/wABx3c2gWXjEQ6BdXO5vtVpCtwqTRu2N8Z6qy/KRyMV+o37&#10;FH7cnwQ0X9kn4e+FfDXiabUtdi0i20s6bZaTcTMl2iKGRwqc444UknIxms/9rnwR8CP+CjvhywsP&#10;GPj3+wtW8ORSw21/ZRIMb9hbzUYkOPkXA4PpjNeqf8E4/wBm39nP9lbwTZ6Do8i6rqyPI7eJbzaz&#10;MrH+FB/qRgAHA5xya+44pp8KcbZngp0MRKm6E3JXSjvFKzvfZ7Wt57n4/i+HuIspwlSriqd5vdK+&#10;93rqknprpc8z/wCCkHiXxX46/Zw0Wx8UeFJtG1J/FH9pJZ3SkObWIPBI7A4ZPmnTAI5U1xPhc6Pb&#10;eHdPtr+zhkeOxhAaU8gBBivrf/gpD4C8I/E34LXmv6Gi32taRZP/AGfFaIZJplkXDIqLyw+63HTY&#10;D2r5V1rwOvhu3tk8Z+F7y1uGtYzEtwJIspjAwOPf3r4rxayueHw1CNKb9nFO82uZL4VrZWV3sfof&#10;hHOUsDX9tdTlJabN2vttogfUvD1uAf7HsmKkjIUdKdF4j0AAs+k2gAHB8ocfmKz5tN8IW0oabREj&#10;O3JWYvz74JqtBeeDYkKPpFscn7zpn9cn/Jr8GpYaNfRYpX/w/wDAP2RUVJX5Zff/AME8w/ax/af/&#10;AOFeaZJ4b8I272d09srXer2lorizVydpzzt5A5wQM9utfNXxA8Oa38L7JfimjPexSOLrVf3YcjeQ&#10;Wl3Y5A3ZIweOh6VpfG/xjP41+I3jXxT4dj8i1S1m082bWgHkNCrCOXYQRLG53Anp8/tivA/2q/jr&#10;4wvLDwb4BbVpYND1Pw3ay36W8gBuC6+WQx68behOOnpX9v8Ahxw5QyHJqFGKTnKN6jaV5Nq//DI/&#10;k/xIz6tmec1aPO/Z05NRXTTRv1eup6Xrfxmi8W6VYvJc6ebacv8AbLCCF1msXRsKSx+8jfNkeuPp&#10;V74m2Xgn4nfDW/0DwDqaNqqWPmD7RblDKQBuUHvkA8cEVyvwu+KOreI/2c7X4Kaj4e0KQaZ4g+03&#10;eqzaZH/aImWEw7Rc/f8AIaP5vLOVJbcBk5N6ygg8KaQmrWV4XW3uVm2KvRdwBQZ6jnPviv1ieEjK&#10;jppZ3R+WzqPns1e54d+1hpPxY0vwH8OLfxt42Oo6Nc6LdXXhjThEFXTozclJIwRy5Zl3HPTIHavP&#10;fBl1dab4z09r3MximiEiNISrjcDtz6dAa6n9q/RtW0j4w3ulQ6lPPpyP52kQyszC3hlPmbFA4QBi&#10;flXjjNc34ER3160uolXeLlQrt3wP/r1wPljQs+xhCNptM9Q+NviPxV4e8cRfEZ9DudJtkv8Az7VL&#10;O++yspTDxiNllLfIWQqQq4wOvNcedQ0G/MPxHvJ4YLy5M9xcQszOCc7WIEhJchz3YnnPbj1zx/8A&#10;DrxZ8fvGMHiIHTLC01HVZbe2vhfN5UUkaKrSSQjLRs2FUE4GBkjufnnWPAc9lp+rSan4vFv9gunT&#10;SNN8qR1umEuyXYx/1YUfN78DAODXQpKFNXRMGnp2Om+Buu6PoWtz+I9ZRXWPS7toY5LNJ0kmeMoo&#10;ZG427nye4xwfT239m3xT4L+HXxX0+bXtDfxBFAN4hs7vZmUKSkgfGVUcHaw7EHvXmvgr4VXOn+CY&#10;r69uFhu73TZbq2zIGJjUgbWUD5Sex9voa9E0n4Wah4Q0rwx4z8xkk1K8nsgE/i8mBHB3DuxcjHXi&#10;vm6kMFjJSUtb3X3HqcreH2Pb/wBmD9tDwd4J/a+v4/HepW3gHwxrcVzZ6hq8epvH9mjidpQFCrkF&#10;5SBlQufbJz6H/wAFHPHf7N1p4k8L6YfiBeeOvCnjPw/qL30uieKmkMF4EAsJywk2siSBTtY8mEFt&#10;xGD8P/H3QfCeva5rfhXM13r/AISldpJrKzbZPCEBLFSAVWNyd24dCSemDv8Ahr9l/W9d8NeBtDm8&#10;S3c914002+1Syt7Kx8y5k8tnhWNUYqoQlc5zwpJAr0XSw+X4JKMd+m+3bc5adKUpvkWq00+4574V&#10;+Ar6+07xL8UfEHxEt7HTtLtxY3Wo3wHmYmYZSJSMyHYpAQHqw+o6/wAKWcXgTxBoviyG/g0/wzf2&#10;8kul38tsv2u7jJ/ef6xCqssfbtuByOKo/tD/AAv8WeEtE8FfBq8t4LbQ/sdzffabVAft2oxs0Mz+&#10;YMiQKQqqV+UDpXM+PU8Zt8M9F8E6zrCapfQy7tK0iCAsII/LXe0hGMEZAC9cAnowryXhY4lJTkk5&#10;Ly0XSx0/uVDk+0vz6nf6f4I+A/xa8MazrPiS81qeDRbuGKeO6ukDMjTEAxbVLbsA5QkfLkgg4rv7&#10;79lbQfgVp2max+z/AGczafrOnJb614ostba9aC4S4iuQVihwYSse0MGJBI9RmvPfht4U1fwX8KtP&#10;1T4jeHPEbXst9PK+g+GdDEk7sPL8qW58zCpEUA2sMlg5I7165Fa/ECP9ka21wy+KNKsdd8TvY6lY&#10;2Nuf7QuLsKJY4pPLKskBjDl3GCNqLjkk/I16GeRzONLC1m6Tck09Y2s7v1Vrq6s7kVKVOyi0e3/D&#10;34laB498BTWH29fFVxq0stvdazIoslu0YiIqFlDLkvxuPAbI6DFcr+0D8f8A4TfCjwrZa34e8EaJ&#10;p97M0FjFZ6RpVtb2YuFIMiyxAZXbtZTtz82DnHNeFarfeEPhr8RntvC2g/ERtJ0Py4NMsLnwmssE&#10;5jCypNOqOSqmQ+WyLklFDEgnbXAftAfEP4rfHzVRaaL8HPFXh/w6QlyPDz29xPAt+N/mXEe9f3Yb&#10;fkqMf4+bk/B2Oy/OaVpS9hrJ62S/u2T3e+ita60JhUdOT5TkfjB+054v8ZfEvxD8QPEZkng1K0Fs&#10;1vYDyoocx+WFUlGAIRiMg55HbivEPBRj/wCEpguP7P8AOiiuFKQdQx3fdPHPvxzivUNd+E3xXuok&#10;fSPhx4gtfLsG+2QfYZcTTKSA4UjqQVGP9niuT8e+H/E3g6S1TXvAieGLoxqHtPJljlYqv+sZJCSN&#10;wAPGAQeBiv2lOmqUYQeyIpKdWq5SPo/wf+0N4A8B6rDYR/D9bqaSyQ6ncTk4uHdFbbj0BIHHbn6e&#10;82/wO/Z9/aV+Fdj40+HdlF4W183KC/hN0WjGDtZhjnBJUk9Bn8a+EfhDZ658RNfg0y+k2m6vRLLL&#10;gluwPv0wc56L+f0L8Qfi5qPgXQ7bQ/hM11a2kMX2aWTYP3wWQhnB7hs5/DtXLJTUvdPYjyRp36s/&#10;Sz/gjL+yr4H+JfjW5+OHiBbu/ttC06Ow0+21a4NwyXUbPG3LdEUKSqjgbwe3H1j/AMFUvE954e/Z&#10;Y1b4faBdmFtQ0e7aZQxx5McR+U+xJH5V8h/8G+fxyt2+GepaBPcoZ31qb7SjNyrOQwYex549c+tf&#10;Sf7ZWvW/j7XtW0e5Ie2gsDZAHkHK5Y4z/ebH/Aa6MrjS5uaS2b/yPLzedR1XZvZH4aamfGHhKC/t&#10;fC/2Q2msQvZ3lvcWyu+wOpQKxPyA8YI5waueAPGtl4y8MSaTcwliIdoBOSBypBBJ6ZHr19af8S45&#10;LTw5qclm8q31jBcQ2VzaylWEkRMIPH+1GPptrxz4DeN207U4JZ1MtkwCTSLuzDvP3x7KxGevBr1b&#10;pTv5nDpJWe5vQfsyx+PJ5PEttqhsrzR5JV1ffEzLMqSoidDkOVcfXHAr6a+EnxE8R/BW30XXfAj2&#10;tvdrpNxEwli3hle7mA4zn7qqc5OOOveh4d8Aan420K/8W3WtQ6TpOkQJHdXZsAYJUVDKfMYHgjbu&#10;3N1BzztrPt5FfR9KMSSDOm5KyEbjvlkbJ6A53Ht0NYZ3Ww9ZUox+K3vL7rM4KtPEU4tv4b+78tHr&#10;6ndfCjUY7n4jWurX6xR7xdzyLbxhVAFvM+F5PHpz0GK5j47+BNc+NPx/0XQxZJ4bsToMBvrySHdH&#10;boqE+ZJ03dMYzxn0rpfg8J7vxtAkMTzsbW7zGrZLlraUdyOu4D9eK6L48fsxeJPHvxT8K+CfGeq3&#10;nhqS8sHubBlJ+WJpxHzkjLKSBu7ZA6V8di6lpezi7Np+9o3H+9Z7nVg4KVK77/5HqXgK5HwI0jwn&#10;deN00ddCGhsLWaz01DBcb8hJtjZZ1YYbOCTn0xXzP+1N+zD+xf8AET4Da74n/ZzuLe08awOdZAt7&#10;65ji8qGKQXNj9klULv8ANGVZOchBjBNfbfx8/wCCenxP8KfD7QryTxZY+JNL0PwsqxabfoYROYbf&#10;AG9ORwNwyPvKOxNfEf7R3hH4efFXU9W+BngoW/g/4hWPiQz6xqTRXcV0xiRkks4lVxCd3yy9eTwo&#10;5r8ShwrmXD/GdPEYevXhSnaU6iadLRttTj/e7+llvb0aroxfIkkl95+e+o/D74m2Fs+qar4M1aG0&#10;j5kuZ9LkCKM4yzFQAMnH41N4HtdZtfFMd5ZIkU9u4cbnMOCMYyQOOf516z+1b8E/Gv7M+t6H4c8Y&#10;eO/El3Lq1obuXT9ctZbdkg3jYcM7K2cEcdCpBHSvIPB+syXWtyR7m/0hwpYk/Iu7P8hj15r+kMvx&#10;VDMMJGvRkpQls1s0czqK6cD7K1T9onxP4n8D+Bfh9bSaPaaK1lv8UeGNLtHginntZpmV523HzHdI&#10;87kKjDAYyMnjvEHxLt9Zn0OG20aLR5pbm9nvYLJgttcHCPE8aj5o9qMylSSBjI4Jr6L/AOCS/wCx&#10;L8Hf2uPEd3cfEHxpqVoLDTUWBdIaDfEboThywkRgcRpjoGBfqOM+N/ttfsv3X7NXx51r4HaP8UbT&#10;WB4Xuha2mpRW+WlikhSVAQSdrKrBHXJ2kdxilg8VhpV50KSs47/Oz/U+jxWW13lkcfjJ3cork69b&#10;K/bZ6eXmepfsWfF+Lwt8SrCOy8S3umx6hKLY2VpqDQB5AV+8qcuuM8exOBivu3xK2i+NJPP1+G8n&#10;PlLFmPVJk+QZ4O1hnk55zX5K/BnV/EOj+M9F186vBciz1KKXc8YRlMbgEAgnJII7+gxzX6fJ4rWy&#10;04M8wZWXcFVt3GM5bAz/AFzmvznjHLqWGzCFWkrc61t3R6/DeN9pg3Tn9kZp/wAQJfBPxjtPDkX2&#10;poZ9JEsJnvXnMSrO6BcuSdvIxknHSvgv4kaUfh9+1347lu9b1LTrfT9ZuNXgnt3fAiMiXNsQOQSj&#10;ELtx0XjFfTPxZ8cQ6d418L+NJNSlS4tnu9OvGibY6iUGRCOxHyMDXL/FXQfAXx2+O2haHaeNIrDW&#10;7rwTa6cLY6QbmHzJb+YLJcEkA8kAr82VHvg+JhMJSnL6tXheFRa+TX+Z5vFNSNajFdVLT7jE/aJ+&#10;KfgRvDeraNf+JfEWn+IrHwzdWYiurRYY9RhuIlnW5RtoAJZkIVDkbW+VR1+Ufhjoni1l8NWeu6jO&#10;2kapZP8A2Law3TwrbXYnLb2CkBi4V1UnP3jkZFfoF8W/2UvBfif4g/8ACtfE/wAebzTtZ1azjgew&#10;t9Yks4W8mLyVW3Q7opMiJi0LFXZScZxXyd8V/AOk/s++I2/Zx+L3iS0tr/RdL/0S7NysCXdvJIs0&#10;FzCWI44OR1V0YYIAJ+j8I6/DfD+Mr5bgZtzu5OE7XsnaXLb7Kl31X3HxOKouvh1rZ/l2ML4tax8R&#10;vB0lhY+Bb+91aSa0P2mUzozlvNUJuXHG75g20Dpx3J8C+K89w3xx1WGeJRvvC/7s5XBAORnsR+Qr&#10;2lvjH8LfA11c2tx40tJ4S4ml1Brr7Rc3jkDhhH0VeVAwB0968a1+/wBF+IfxNj8WxXy2Vhfzrm6v&#10;I9piUhV3MB0wQTx/e61/QmYYqhVyp1qb1VnbfY+ayrDYmjmXsqiurNc217s+9vAfwY/aq8Q/s8eF&#10;/E3w7+Fmuata+JPCzaWk+lqI5ViRVjZ8sSIgwwFlGCdrYxjJ2Phb+w78fPg4vi7x34A/Z1u/CVj4&#10;g8DXOj+ItH1jxbFOjqRG7TxkzbvM3xB1bPybmABzx9lfspa94E0n4CaB4c8EeJbTxHoen2Qg8Na5&#10;ZaIbiW7tUCL+8G8BJFZ1UggZJzgZxXpmrG18U+FtW8Pazc3dnb32nSW/+k2dpbK3mKVOB8xHX+L0&#10;45Ffy9V48xMsx5VTUFzapp81r7tXVn11Wh/SGA4KyjEZbGspylePfS/3P8z8qbD4T6D/AGzaan43&#10;khuZ7IFkgjnNx+83qRywG0rsweuc8HqDt3vjnQ2/tOO2v47oWFrML6FdrCJDEWKuOQCRnCnr7ZrB&#10;+K3g34qfDXx9qnwp1TxDpF8fOWCPUNHufPIjkCszhxhcqrHPGdwIHSvLfG0Gk/s5fFOXxbFFLJ4a&#10;8aWj2l9YrHkC9ByGDdtwIJJ5+d+2K/o3L8wTy14ihHRpNt63utH+R+C5hl81mH1erL3o3su1nr/X&#10;ke/eCP8Agi7ffHbxhY/FTxT8WLRLC8ks7jVdP0TSp0lgRsb44dysgAwQrMW6ZYdq9sT/AIJK3Omf&#10;CzxV8J1+JQOk+IkMccr6OYp4FWeGaIs7XOwMTAiuwjPBbHXFdh8IfiQvwxXwzFquojUtIv8AX7fS&#10;7W8jPmLKLr5ITIqsAriRYlDjP3uRziveLbT9Vlv3WbSIYVeeRFZdItVCuFcshZ3JJyM5244r+eOM&#10;+IM+yzN/Z06nuStKPurTy26NPqfvvCeQcOZvlca9WmnUV1K7e6e+/X0Pyc1P4V+KPhZ8L9d/Zk8c&#10;+GZ4vD82svper6pYX/mSWd0pE6E7UbzIj5AbeFIVSMkZJHnnwX8IzvqXhnxPbaBJqkuneKWs7fT5&#10;QxiuDdOsCncpDKykZUg8EDkYr9Cv25tG0ZdPs/EV34HTV7yZ7m5kkm1hLdS9pp7nZILFdp3xSSKA&#10;wOd2CcDFfMXwq034Y+I/BV98XtB+FJ8JweDPCGpS6VeWV/c6m0moTmWGC2MMrYYkvuDjDIxU/dxj&#10;6DLM7eMy5VZQacr31VrvTvfX0PksZw2sBmtWnCorp3StK9uj25dvPofOWv8Aw30Dxr8YLrxVovja&#10;21DTNMae5i0WW7iijgson+WDcrnYWLAHpks5zyTXsurfs6eOdf8AiVoupfEHxHA/hmw1+4s/E/lS&#10;sFEVhBHPd2gZcbVMbGJT0LE8ZGKv/A/9nHVPBfwZ+FXw/wBd8J3M8/xA+J1vfeLS1gV+w6XaTLiM&#10;uRuXzWDDnGPKYdDzd/aW0n41fDz9mi4tfB/jOWy1Txbf3mo+JNHtNPnmnY3ICCyUpEyoXimlZyWG&#10;dgXsMejPHU6taEG17z5U2r3Wqurbap6+nc86rQdCi+dPu/Xt+K/Eq/Cj9m/4j/Gj4wXv7VNt8SPC&#10;l7LeLqN/f6Jb3U1vc2rPbSwpColQKVjZooxhsAYx2r5Z+I/7DH7Vnwv0qHXfFXwh1JLNFZ3utPaK&#10;+WMIgdiwgdyAFwSTjAxmvVf2JfAXxj0P9o3wrN4itNd062E8kpjubWZYpilq88cfzfK+4ouF7/hx&#10;2H/BN/Uv2htB/aT09/Hmk+KE0mSwv7ww6nZzRLLdR2shUK0qfM2MjAzkA5Fe9SrVMO3yuLSsfHPB&#10;QjjJ4hJuUkr38uZr82fJ/gvxxPDrWjXccrrPIoim553r8oOPQrt/HOK9h+G13+yD4X1afxB8YPD/&#10;AIk13U0vnZrK3R4Rbk5YnzVmBlGMckL1xjvXI+Bv2Of2oPiF4y0vRtA+Bfitr+6uFit2m0K4t4lG&#10;dy5kdAq8A8k8cV1vxQ/YG/bI8M/EG9sdb/Z98YPPJAFkhstEnuAmFVSfMiVkPPcE5BBGQQT3+2ws&#10;Vz8yT+R2ShiZtRs2vme9/ALRP2NP2mvjP4V/Zx+GX7Nur6lq/iS9jitINT125WBIgvmPIW+2AfLG&#10;rnHB4xxk17jqv7NXwe/Zl8T+KL7wT8OPD3hxfhv4vUvqeq29zczXsNteMZNkjzMsHMRgLDKtk9CR&#10;Xyl+yH4a+NP7B3xp8O/tF+P/AIS69p1xpEtxFpNprtlPatO88LRu6eYnzbFlJ477QeuK+i/iD4o8&#10;cfHX9njxB8CvDXiCSLxJp2vTXnifUdTjkia+06a4lkAZiNv2h5ZmYxsw3LtYHBNfgni5xJiqeFpZ&#10;bhKrjCrOKqy0tGk9JX0e91H5/NduEw69s5u90tr9f8z1/wAAeOG1PwC+j65AIf8AhJr+fxTFp18B&#10;s0rTYJ4rsQEE8SAMD7fNjHyioU8ceJtT0+fU/hVeT3N58Rb24Ph6z1GTMVncQNGq/Mo4WS3llmJJ&#10;IHkgjnIPjFlYeNPDfiPwx8IfhlrlnJf6o2o2Wo3zpG1/9msppLfzZkOctcRMQS2OYgQMV6t8P4tK&#10;+DlzqerPq+k3+n3fi2/fQNS06/3Lodw9vIrW/lnAWM+a4wCQMc4OK/lTHZbhsI5VKdpubcowt8Vp&#10;Nap7LmhHrzSjTl/Nr7sakna/Tr8v+C/S5g/D3x98Z/EfjPW/glpniEPdaJM+nSzAFlkuwztK3mj7&#10;gWMCTt8xAODur2rxDYlLsay169k0jEPceWpWZtyIjTjqd3OGzjPBxXgtj4u0nxf8Q/Edj4E0+H+1&#10;XjjcavYHYZrpokjuSOfmBIcAE9yRwcn0Cx8deIvEN9balpbi6tNLsvs7wWqoTIUEkcyBmHI81Y8K&#10;MnHORgiubOMDUnXhUhCNNcqclZJ3lFN/+BPZNaNO+xrRqwgmm29T1Txr4o1TSdX8M+NvCUujXmnw&#10;RSwavJ5mU8pztEcsbHk5U/ezgg143+0L+3Z+1b+yp8bL/wAL2/7NXhbWvD0Kxz6TrNvYXbm5t5oh&#10;5bt5coC4kOw5AHHHUV1f7K2m/D/4o+CmitdOm0/WxdXtv4ksJbhvMvIhcS7g/PDjerLjlQwHTGPa&#10;vGfwL8A/ELw/ZWXjPwk19eWWlTW+mXtvcyLIqfM0IG1gD1Xk8+ld/A/H+L8MuJPqtPmlCbdOcdm/&#10;evCa96zad1fZwltdadNfAU81w92l0a/Vf11PIPAP/Bwz8Z/h/wCENY8JeL/2OdGuLmzRra7t4r68&#10;tEsrpmZVV1aOcyDAztBTPQMK53Tf2zvFn7Zl1o1n49+CXgXTdVsfHFg01lJbajMh06Qb1uIZGbCS&#10;pcIkTo6sjLcZ6Ak+ffHz9kn9pOfXJPEmk/s0X3iS0mRH1FH1Vt6ugBwY45AZl69dxJz9a7T4KeA/&#10;EXhrxJpus/8ACofEUNrFqFlcXU+vWJjnt3ib94IS5VtgQ7dpBVuccgGv7PjxDneIw1KfK7S38r21&#10;793r0PmamGnVjKHs7cv4sof8FHdD+Kf7OvxR8OeGPAHwH0TW7XWvBMOt6o97ZLmzuJbiSMwJIjBD&#10;HhYyBgMpJySCMZ37Ct342+M/ivV/CXxL+D1hpdtp+g3t5LY20ivFu8sDgHPzFZJscnGxh34+xP28&#10;NMt2/aR0bwzq765Bpc/wysbY3tpZG4thL57nbIP4T0YnI+VevSvMvC3ha7+D3iaY22jDVk1XTLqw&#10;m1Dw4rHa5hfy5CNuduSRj1Zc9Kuef42jxB9Vq0vcTVpWb0tdvtf0OulgZ/2fzxV01/Wh+Uer+CPi&#10;np/jDxrH4m+GOp6beeJraW8sG1K0aFpY4bmMtsLZ4USKT3HBr66/ZX/bN1/9n1dG8WaEmiah40vL&#10;y10rxJZ6kDIb2JbcxeaoDBpMqqMfmOH8wYxivatc/Ye1LxZpf22SKx1rUTZROJ/EaTRSLNuAkjcx&#10;qTtfajHbgNzkHAr5r8d/8E4PiF8FvEE3xS1Tw1pdvYR6nYraS6f4iluhEVkzOxWW3jZRKMY+bIIK&#10;4bdmlluMhxBWg8TSceVp9r7aau9tE/VHuU8RistwU7Wu1Zrfzv18z6+8F/tUfEL/AIKnS6p+wl4h&#10;+E+iWmnRWxvbzxB4dnZLixNrKBujW4ZkEmWQdWyk3Tk7fzT+MLHQvEd38M9LW2ltNMg2zX2m2vkg&#10;lGAExQkMueAUySvTkAGv0d/4Jm+GvDf7JX7VfiL4u/Fi5i8O+Frv4QTa0dWurppI5m/tACRvu58w&#10;LJEuxclh5ZAySB+ZPxl8S23iDx3eatocDXB1C+80yEMP3LyM/wA3cct0HoR1FHESw/JSoUdm27X2&#10;slq/x3PmsXiMTUm1Ue9tNLHnvig23h7xnp95JqgvIruGeIoFKNvkXKBieo3EDHbGOM5rTk8cf2bp&#10;l14ZRxcW17ZWpt0lQBrR0wvPcEYKYOPvE9q5b4rWEjJFq5tmmEbxFpIVJ8lz90MRx02kevHNb16P&#10;h3Fqx1e+0Z5A186TfMSJWZTKSfm5Zc4HHYZ7VzYrA4aWFo1Kic3bolummu2plOMbJNnU+I/G9pbR&#10;aH4hi165snSwNw5yWQzbgz5OB9/rgGvuj/gmn+zF8DPiD8W/h5+134pmjk1rwp8Qo9Du7V7FDaX6&#10;T2M92l1cSNkeZECVHAHyod2QBX55z+NdLe9iv9K0qFLVX+xy6SU3W8sTRmPeARkE5HT0HAr1/wAA&#10;fHDxr8H/AIf678KNI8V3MWia/DFPqFhYzlo9yJtEikglG2krkAnGB0rwMLUrZHXhVhB81pe73Tez&#10;t2v5pnJSfvOLW59XeItHl+Ld78YPGH7N+iaNpvhrxZ8TJo7zVZdUMBm829nH2p41J+RvMRMdCGJI&#10;GOLH7CfgnXfhz8ONN0zXdNEWo6ZphsvE4dvKRA1y0saDIw0iK/zE53KyYJAFT23gv9m+XSfhrqHi&#10;3Q9S0bTtQ8PLptl4cdJrZZNTktzIsV+WwwkW4LtGxAxJg5PFW/2dPHPgjxn4gvvgt9i12Oz1G3tI&#10;ZdP1No5PKuIY/JmufN35IlVID8uQrKSQuQT/ADJxJnWNz2hjq8oNRqT9rL3LNJN07c3M+ZqKbdko&#10;pqKTvv8AQ4egoSi9LpWX59tB/wAMfAfxji/aR8YfEPxhaxyaXFrbW/gyV0UtLbW8AQMVHJUozAZP&#10;VcnB5rnf2hvC/hvXri7+Kun3lxYf23p0UmuyWd467oxII0kCKMqf3RGcH5T6MCMq/wD2iPih8JPi&#10;RrPw08R61aCz8G2ciWzrII5bpTFbu5Gcq20CQADnJZOmTSfBKTwv8SLB4xf6rMdUtyLd7SZDbokI&#10;AMLQ87dh8xtp52zHnABrOlhcwwWIjmdblUIwppcl7Sha6T9YpT6+9fTTS6U6cZ8jW7d79/8Ahz64&#10;+FulaB8avAFn8DrvTbU6f4n0e1h0x7sb4nlYAK4ySMg7D79e9YPxU/4JNeOvCsom1LT/AARbTafC&#10;iQXM13bWxMcaKqHdvQ8BAMtz3OTXL/sr+Kxr9tow0ia6uNN+z3cbXXzE293bXI2MAQAgdMsABgjJ&#10;712X7U3gHQfCelXnxkm+FMWr6TdyLNf3hbzIrNywBmcDJAzwxHOD9c/pP0feIMBw/wARY/JcTCXN&#10;U/exd72cHySXK+r9177LbY6Ma61fARnCduXTb+vyPC4PhHpOhNreh3esWird3pWZ45Emj2j5laNQ&#10;xDAM3ODnk44FbHhf4RaaLj+zI/Hfha8voJ1jl08X6+eE8sOrMvZDwuDnsDiuc+DfiGXTdKu73VoZ&#10;b3RooI7iO8tpm2oFcts3oxIZd3IyvCrnnFZPxH+K/hmPXNK8TeG7fTrOC6soba4lhG4STRs48zeu&#10;Cu4HjOScA/Nnn+haHF9Z16/1mPOk/cvFP8eh4OFqVcNe9VpPWyPef20zp3jq617xr8E7HQ/Dt9b6&#10;JDbaRoUd3ZRB5YUKpO2Tsijf5MADIVSSAa+BPEH7Ov8AwUU1bWxd2X7QIjmP2YxRWfjW3tmDyD5y&#10;qJIhCoe+3JHIzg19Rap8Q/F3iXQJ5NBkijnntHF6jW6tEEaM7+CODtVhjHUDsCRX1hGsJdKvfC62&#10;txeJPBaT6cZd7hCqxxyqJSfMRTgAqScuDzmtMP4nYTCVYUKmHUdN7pfn3InhKVSd5zfL27+WjR4J&#10;oX7Lf7XeleKvDPjvUPHmvXV3pXiB7pdTu/GkTS3CLuEirKbkMvyxxFRkH7xBzkj1D9n74PS/Dn42&#10;w+N/G/hK0jY6XuEupXkd00JkGxtx3MsrAfvAwzzx1wK7Lw/rvhz+z9S8PeINRgfWdPa7/tu1t4Fk&#10;mEMWf3gdgF5b+72zz6xx3mhXP2CC7sLu2uLuxeSSNdpltERtgeVEIIRiRkgYGD+HRX8V8bKpKNHD&#10;8vMlFyvpZbdLfM5I5clG0X7t72fT5n2l44/a68EeGPh3/aHiRYbfStAsQ7RQDDRjdz8hJbPzJ1/P&#10;pXwv8Yf+ClPjXx58e9K8WfDpEtPDHhnzGtNJnm2G+ZhtkMzDh8qD8v8ABxjPbwL9rrxtH/amn2MW&#10;qwG4MEtzqMqshkL3EjMYy3XaAUAyfm2hj0rwdtZuo4bjRdHkmuWkj8l5ZJCxLltzMo/hAWMKCR1A&#10;4r5bPOK84zemqGGm6cVa+nVPe+miJlCjQqqy16n6B6p/wUw+JRtDqlpamwsdOlWK4aGIzguWJ5PB&#10;RSrKMf8A1q9f+DH7cOmfFjT3uLnWIbC5ht4n2NdALJuB3EAnK4OOvSvyy8B+O/EeuWyXGoajcWk6&#10;XqPJaACIzowHljn12rj3OPWum+CXxg1rwz4ni1TzxE+i6tKY1aQwy3MWWPYqSCNqnHUPnnivHyvO&#10;uJ8vzJ1MRiHUipR5ot3Vn2X6rv5HXCeGqJRnFJd0tUfqZc/tDaRNYTXNp4tt5CIZFjZbvKvtIJGV&#10;6gjn0468VzM/7R9lb6tdJPrH2dm2xwyS+Yw+pG3pkj1zivO/HH7SHw00nwla+I9T8DnTXv0Z5LQ2&#10;zebLISwTexGWiKkgbcc4PtXKW2u6B42021vPDOqJapYq8OrWc87yGLeJsXSbvmALFV2jhfLweox+&#10;i4/jF4WE5U4aLa/Nr+HQxxNCFF2g7/5HuXhz9oLR9VtbW6ufE9wzPB5lxPbAug+XGCnB4wTnHpW1&#10;d/tLeE/BUT63dTXl7aW8oDSR2cuVjDASSNkZAUHJAB4Bx0rwTwff6xoWvW+hnTLW3jOmK+lSxWhk&#10;idDu3OCygcHcAOeg5NTeM/FGtXWj3NtojedNaGW4u7W4syI3RAVfZyQDucEjrgk85ryqHHdRUk7K&#10;cm7dku2qJpQhN2mfTOj/ALe3hPQbxm08LeKQCuJFdZgPlVRhjycE8f1FbX7QXxt/Z2+MfwC1zTtL&#10;8BXFr4ivZYI51jt40SRVberq28HcVY/MucnIORxXzJ8T/wBnW3f4Qx/GL4Z6Fo94ktotxrd80kaz&#10;xGVg22KFBxtkkniKE5O1SMEgDm/gxq3hnxZ8NPEl544u7qzuPCUFskKTSNKlzbzSNGUfqANmSvcE&#10;EntXpZzxLm0KMqdGnbmW9+66d309Sq+Hoxly01dLueyfAj9tb4yfDLw7/wAK2+GXifRYdE0e4D3j&#10;z6Q0k7vInJZzLgqQpYcZ5+8a1vjF/wAFLPjwdIt/DPj7xL4AvJL6byjpt34NmeQLvxvUNcsmVXLH&#10;IP3Tivhb9l74jS+Kvijq/wAO9C0gGS4WY2MIXLyS20krxBVQEt90AcfLnqADWp8ZPH3iPwz+1ZpV&#10;pceH73VrfTXS68qG2GVFxbjcgXGcxyMVK/3gQc5rwcNmGZYbnoVad2o3jrvpfbvfQOes8MlvfTVK&#10;x9g3X7YPxGhsLyPS9L+FOoSaTOINSt1+FbxtbyFI54WMgumR0dZEbIAGCehFUx+1P40N9Hpmt6F8&#10;NbmzltZI/NsvA6AxMrRnKFpDx93bnOcEc18taxafFO/vNb134b+GNVv7Ga4gbVtmh3Mk8R8pYiJS&#10;p+RVjWFgrjGZHGAOK1/HI+OJ8O6Poeh/BHxZq+mTSlFvYvDssSMq7g7q5Lb8g8EHsOCc1TzTOKtK&#10;FOEEm0m3az6XvfRa3Ob6pB/ZVl/dX+R9CXv7VXxWu5CdQ8I/B+Nba8EtzNL8NWk2hQm8cXAxj5cj&#10;1PuK6j4a/tjzLq8k3xG+G/wk1Wzs4FMul6H8P57SRlIDMDM8sgU7eAdnG4EivmSXwX4v1rwHLbad&#10;4R1PUbzT9ZaaezihIuLeFi6SvPx8nllOcc/NgA81fttU1jwmNRi8X+HLezS9sbkx6kscphYQh2Bi&#10;LEEghRlSMhhnBB4IcWwqUrSw0ZSV0n6W1/pE0sHhZVbzgmuvurX8D9Pp/wBuH9knwm2laHqvwK1j&#10;Q7aTy7a6e50B4LOMTIVCM2ArgkAcgAg1+W3/AAVk0LSvG/8AwUJ8O+M7P9oC6g8V2dlK1td2L/Zd&#10;H0q1RT/Zdnp4QGVC0YZpZC8iPLMWUqmIl0Pg94i8efEKPw/4N8XfEi51DUfskFyLubUpZfPspER1&#10;dlkkbPllSGwCF4yMdeMh+EHwq/4azt/AHxl+I6eOdQj0630nT5LaRo7Wz8yOW0hgIDNjypPKkDA9&#10;CCAMMK+X428QVh6FTBKNn7ObcYx5pOKXLdKyjZt/aa02vqenRwuHt+4goq6Xb+vkH7RPiW0h+FOl&#10;eB9E8RvLqN3rMFwg1CHFwbYwFwXZjuRtyIpZjyFOff1Dw544vfD/AIhsJ5llHhg+E7FrS3tWjlaW&#10;aUBFgmn+7MqZdl2gYEy5GcmvEP2hPEfiT4/fHLVPBvgT4dm2v7WwvdPcXAJhur6GzUz+UyjhmjRM&#10;Ic8nP8RNcB8E/HPx28MeDr7wc8ttFpNn4kED311OBtktoJD5aqWBZXW3wwIGCi4xuOfw1cPfXsip&#10;8zjGaXNKMmr2qPdNaXSjppfe2uh2RxDo4puO21/Q+sNcg8X678Z9B1Hwd4shs9P027Ka4kN1Ist2&#10;FdmjiJzxmMvx93cAvevS/FnijxdqllYeJfCeoPrOm2WmzQ6pod0SWVmkTYyKeNoIG5DwdwIya+Zv&#10;hHcS6r8TtYh0fW57dzFbamsJkxvdZMyQyHb8yAoOTklQnrXofjn9oTQtF+F/ijxAlhfWGo6XrMcb&#10;3EcwePeJVwy4yCoO3cCMY9DXyGOyzHU8ZRoYfVpRjorXU39q2r1lo09LLsejSxMfZynLTW/3djyP&#10;9t/9kePwhap+1F8JvC12mjyTef4htYrlWSwnZ3WYCFVyiKeSSxA6DgV8teBPj58TvAvi+PxJ4M1z&#10;UdGuLtG8u70m4eBn/ehQu+Jlyu4dM/0r9Uvg78SvC/xI+G1vc+MIIZdP8VaZJa6rbOgeB/NBjffs&#10;A2qd20sQOQDX5lftH/B3xj+yd8Rb34VeMLBLkQILix1O3sGEF9ZPEm2aLeMlQ4YMOgkjfnIr9j8I&#10;+KKmP9vkeZq+IpaU227ygm1JXd7um7a9U1pozlx+BoSprEUlo9/J/wDBPtr9j79s/wCIXxis9X+C&#10;XxU+JHjee+ufDl0dG1CPxFOAzxWzPJDPk4YGNWZT14wc53V94ab8PLax0adfD/xV8dfZLeNjbW9r&#10;4qkQAKvyqoxjsMfUV+DXwj+IvibwpPL4m0TX5bW5inintSc8soCOmRghWB2HOQQSMda/di6+JGi/&#10;D/4f+HNY8U6dfxQ6wkBv2aHH2UzRrI7TAH5ApyOM4OVFftOCr4rCc1KvL3Y9fu/z8ziwijOLjJar&#10;9TyjxFovinULzVvElh8ZdbmhvNNSSOw17VnEiSQ+Y3lTRkcYfAU4OCWzzjHK/F3xF4u+H2l2kVtr&#10;+sS2VvHJcQaTPqrTxywSPgBUUA4Zwxx6DPOK9F/ali8Nv4Yb4geDktLrUdSghYrAiut1bb1O7f8A&#10;wjDKdwOMZPOMVyOjxx+LvBdrJrTLdWUun3mmXriTaYnLSABHPO4K6Hjoqbs5HPg4+uoYicZJWS1l&#10;6l1KUX0OV8NfGvx3p2n6QdG8d6xYWupaZHJp4tLyWPaoGC6xgdSpUlgMEk9Ca7f4v6N4uufDmmeI&#10;vFniDxBq13HZzMhuboTtayrEGKRfu2IU7fcELk4xzT0q28FaBPpXgWwAiuzpFg2nzQSbiWuokI3g&#10;E8hlkKkcHoQPlz2vxSl1298OWPi/QYEt9Y0aXdeqF3RLAYWRwwORjHpg+4HFZ4X29HDyhKTdte9v&#10;v8ugQpKKlfsfOPhS38Rqso1u8v7W8tJ2ae3GDK6MMgqD0YgqQue3Y8V3/wANrTwNqqQWWo3uo21r&#10;cGRJ5j5cex2lLNtBjOOWJycgk4xWT4K+I3ha/vruXxhDEL+J50sIrMBnu5/LaCNto5cMm0kDkEcV&#10;o2fw68Xal8PB43udeKRQ2d1NfptV44WWcGQbiSQxAwuSeAM98+JhXXpV+fCy1drrsk+vpucKwlCp&#10;7vLdHWaF4T+HerpfyQeK9S/s+AzSWcs4hDStGq7lbEeAGVgQuA2QeTmsLxhpXg74cRSJe32pTyXG&#10;qMtjDcRRfvVJRwxwhDYJUsRgkMD3NdZ8NPA9h4m+DieF4Xt7W21HxBGbi4tpCHkiEhMYRjkMSAoP&#10;faoHpje1z4dW/jDwVqfhTxLqD6leWVysemGS0jjNuhKrgFACSSMEnB+VcdjXuOri6yjJu+jaaS3v&#10;t8+htHAYe1oQX3HlvgDw1f3+s32kWWp/6GdTV28u3jyVcIGARs7vLcEZIHbGa9S8Mfso+APE3g6L&#10;VbvxbrcaXcuzy4ltm4LdctFkggZPbrxXm2gapbfDjxHqfhHUdVR7tddFnBcso8xYyAVzuGWXnbk9&#10;dwByTmvaPh4urP408L+F7q7WSyh0r7WIfNILllA3McYIwWXZ04z1NRkmNxGGx1S7d5NXT2vfRr8R&#10;U8Nhp6zgrryOI+J/7KHwl0Kw1aBPEVxDe2Vh51rNe2FnsdtpIQBY1bHJ5yOema8+/Zs+E5+LGq3n&#10;hfWSwshbLJ5vkxy+d1Ef3wVKsN/GMgr7V9Q/tD/CbUPHnhe9bQ2txcPGComTIJUHAJyDg5I7gEKc&#10;cVynwe03wT8NbzXtXktJIxY6RaG6uYIQjGUNNH8qDqeOnHJbj1+kxOIxlXNKfPKyjqvRXZ0VcNCr&#10;V5pfPzPOtd/Zr+EXgvW73Q5NRJms7A3W7+yLYjIkCbMoo2NkjHArd8Gfs3+D/HuiXNnJdeXYLeKk&#10;ixafGIW2rs8tkYnLDLEHGOenNd/4U/Yn/aG8Tz3Pja28K20T6lMZSdSuPKMsLyFijrtYg42HJGSR&#10;2r1aX9lDxn4F8Bu2h6Av9pJYsZWtp9y3Eu0kgrgbgTxn7wBOK9jmznESdScJWWqvf8DmpvBwqcqa&#10;PkT4t/sW+E/hrrEPibweEuCNLlGoQPoyEGJLq1UHbHgtjfn1Cg+hz5p8a/gd4Z+HnhXRNatoLSNN&#10;ZE2y7bSEj8jbHhDlcEM2QoB/ukYPFfUPxY8b3uiS/wBl+NvL04XPhq8tiYL3bcQu09tGGLFeNrHc&#10;DjkLyOxyNN+B3xT/AGnjZeGNI8HzXsWgyGG8nlWOKAEYCtuUkF2XJ+UZQgHA4rzMZj8dW9pSoOXP&#10;NJJLc0r4PDQi2opHi2hfs/P4gh06XxLFHJpt7ZpIkxt9rQ7gjI4HHruHovYGk+LX7NN54ct5l8L6&#10;n9pa7sriIzW1kgcxLbHou7oAckKQTj0r7S8UfsRfG3xC+mwQw2tvaWNkguUTVm8y5nVCAdvl7QuS&#10;e/f2xXGfHX4e6l4E8S+FNN8TadLDLb3N0zG7QBZNunTDeCMggs3IHYdeBnjr5JjMPhZQrKVlazff&#10;r8hUqWErJxha589/Cv4C+LtO0K88Y2uspcTXyxiGeRAfN2RwxsTgn5g8TD1xg5yTnK8U/BXRPjc+&#10;ra38QruDXNatbIedDcaerLqEX8ab0ZNhTLJ0OCc45Br2TwlYeJYfBNt4c8PzzRx3Fw1zayO+47S+&#10;9lTd1QgkDqcNnNeVeKdE1Pwtd2/hLwtvS61DWTp6XMVqzoVMrqVQdCwk25APKHODwK8ihPHZRUvh&#10;U1z25l5+X9djSWEjBKyPJNG+B3wM8OazbjwnaaRBf6dqCXc1usbvFyqqWAeUhlYho2BHVQGwMV9N&#10;avpfjb4w+AbLxFrPja21K00lriXSbWPS8NExbEgDBtw37MEEsM89q8pvfhXpvhS28RXnhqC8m1mT&#10;zYYIdq4knnmGESMYIwkMbgdww7ls9/8AAD4n/wBgeFLjw18QojY3MNubuzvXcxNu8pXZZVyQpzh8&#10;ZI2njpXrYfH4jF1uTESeq0v3IhRSlyT2OB1fW/GD2dv4Ozc/2JZ6iz2guYHRI2wVSQLn5ty7h1I+&#10;UHnjPOa7q6M82lC/NxtYSykw7dxCLk498ZPbjj0r2DxNqdt418Q2d5qGkjT7bUNOMchUsdzxucAH&#10;oRszIOPQ814/4tutKvr24utGaRY3l2xyOMMyggKSQf8AZHXoR27/AK34c4WtTqN1JN26u/y9PI+O&#10;4kgsPDlRktK0solYMRnLBs5HIx9Op79M9aS2mSyuzOqhkdMMBx0BOeMc8847VFLL9ntsXk3zEfMU&#10;IOM8k4znPX8CKbBIlzMggwAIsKADljxyP5Y9/cE/tbuoHwjbWpdN7cJa3Nq7Lvugisuz5VXJORkY&#10;B6D8a6DwPf2lhq9vqWoSbbfYSwxuKk8dBjqeMd/m+o5vczKELsBjGeuMZzk59jz7+tbFtA9rZW8u&#10;9C86Y2R9Qei9+nf8ema5K01ZxfUuLlzXXQqXfia4udQkv5IiPJLMGJyCi7Sp456njnOGGeDVLTrS&#10;zinuNVMPkyX0u+5BbdhyT90e+OevSmXmpS3RmRLmNpcHO5wrMCR09CQO/TnPSo7O6eF/OuMGNUHE&#10;h+++454/A88dPSows4udkTVcmryLGoanf30wtbi3SBo4FiRi/IjGNuc8+3BHY+uZNOurW50E6TIk&#10;MLQruAUMq7Qzbgx9cYOcevXisy/1G1imjluQJWluFEIj3fLx6/iPXg9Kkslk+wuURUZCXWQIACR1&#10;BHr7+3WvUhFOJye1anco3er6nZWt8+lXkqs8W0CCRQzLkgckc9uvHr7x6IZ4dKS2vi4WGVSqZVfn&#10;8voGIJK9cL0z+GM5Na02fGnzbjIIi8iMNwKCQ4Ge54Hc8DitK1vDPaNOvlxmJD5z3G5WUPkBfTAY&#10;jt374qVOpGTk3o9vkZL3ko21udBN4w8Vatpsby6qSJllXyUlGXIOAp6+i49QRVY6n4qf+yS3iGWW&#10;2jDL9muLwZfYu8nYrAMykhVyOjHAOKxbW9t4ZJLeazMkLlmEmSAON2SdwxkqB/8Aqrmdf8T6kPin&#10;o+nWNvJ9mtHe11ITDcGdlzjvliCQGHfJHIxXz6ziq8fCktYNpX82e9HBQWBlUl8Vr/d0M/8AaO0/&#10;SPi78Xvh74Q1S7g3aVJNe3M+N0jRlsrhl5Up5UrBWGCd3PBU6fx8u/DOifCG9Hi2/wBV1vTrhI45&#10;Dbaip+0szyTNGXQg7f3bAgdAD0615N4/8U/8JP8AtHalejR7mbStISVJZZtPjDRzJndFvcq6li+5&#10;OCSokYAgFq6j4lC3j+Fnh7Tta8N2F7ZX1wsH9iSW7SOZCNgbJZAvlox5ySHIxkg49aGNxEa/1ZK2&#10;nN5b2++3Q9icI+wwlO19b9F1u9zqP2YtbXxb4c0fQfD8MZs47ESWtoYF89AJZFKORljt2ovPzEYb&#10;oRn6w8RfBaJPg2viS1mgOpW/ieFg+5QYofKJJdWAZJATsKnB9etfJej6ZrPhTVjJ8Nb0LdadbCCK&#10;4vNOYw+Qki/KclSWXBUEnJA5YALjrP2hfjj4w1ifw9okPi2LTLyS5k+23F8HiilHkkeXJJK020oN&#10;m3aW4QgMVZa+M4yzzMqWaUHRlyUk7y2vUa2itba631NnhMtnVxFRPmlLZdYt73/Sx6KPFNhP4l03&#10;Sr7UvDt9LtjleOzton8rzAnlEyREbnYuhXcdpww3KSKu+KLxZbpvC83w3uTIbyaO8vlcQJaQtGXg&#10;lTDuHV0ZV9n3A4AxXjMf9pfBDwxqH7QOmvpE4GhxiaDUYJYpWuoyZAC0BkjeFkQtDLhVcuAXUFTX&#10;B/8AC+Bd+IGt/E/iXW9R1S5iM40uG6bTY7Ca5/fQzOxDC42PKpEf3XjAORgV+UZR4mU1Wr4mUH70&#10;rWpxSacdGpX809XvfTc9bEZZLEYGnRsrwWjbvo+xJ4K+KfiHxH8avEfw/Wxl03SHeSPy4ChS6uow&#10;+6XcCxO7afmDYJUHJzivur9mXxxpfw31i31G5l16KK6sojLDCPLhLr0l3Jw4AJ7ZOepPX4a+C/xB&#10;j8S/ts+Ib74tXvh9x42Mba3rGoaUIZdMuSd6ywpbtEqsZmUMUB3K3K5JNe5eFfiR8M10adL/AOI1&#10;xYalpoW7sND1OF7U6rbum5JLcSEHJO6NgRlWQk5BFfT5FnvD+MyKWGqSdOVSbdtbvm1Xp6tWOCrg&#10;8wo5hGtTtJJLy23/AAP0U8HftdfAy48R2mg6b4lN1qNkzG1t3R/MCzMZWhkD/wAJK5DeqgD0rO/a&#10;/wDjl4I8f/B2fwjoFopYusl4Zsh1ZXV1Xg8kngf41+Y//BO3xvqHjT426r4u1Dxzql3cXtuy31hw&#10;q3av5coUcEhhtxjggjj36X/gqz8VPj/4C8LaJD+zN4raybWPEo0u7Bk26hFI6EwxRhvlC5Vw7Dlc&#10;IcgHNfBcMVVHMq1Wc7KnK60te1rXf3L0PocViKmIwduVK+j1PmP4r/sxfEb4I/tXaL8bItfsG8P+&#10;LfFF01j/AGjqAgkuTIGWawbeRkMJvLLg4VXXOCVz5Lqn7Sd78F/E2qfBTxB8A/DumaT50tjrNl9g&#10;LXgIJXzzMWIldSQwGNhwMAdax/2mvBH7WvhPxvbeFPjxrmp6nqot1mEF1qIukjZyu4AglCxKpkjr&#10;lM9q7D4l+LPClh8KvB2jeIPDOlXvibUdHtodQso5I/taTRSOVnmYc5kEpHqAozmvucRxIqmAliMG&#10;0qd3e0r35tHurdNdeh8i8FGWIUZrmsrdrW1Pafi14g+G3wr8RaJY+EfEen6x4S8IeHxaaX430mEM&#10;1yksb+THdGL5SrOpGDjA3EgEE039hf8Aac+IfwM+OzfE64+K9pF4YsbM3suoGb7bDJMR5UECxg7y&#10;SxWFwgwhYFhgZHgXgaw0D4O/FaT4KfHzRLK58M+Ib2y/tW4tbhfMtrR5FnFxaMrhCSGyN3bjjmvY&#10;P2qPC37Ln2XSPHPgPfo8Ohu0+k6XahfsLTgKNixM4Zd7oCSmTk8k5FfkeNnhMZmFPHSrXlUldStf&#10;Syaemva1tPLQ9CMFhkoJPysev/tdfG3wGnxTt/2w/gbcyR6z4hvoX8S6Db3Rmtb9pSGeGWNRl4ZO&#10;TtIBwQy4IFS/Dz4h+DdG0+Xx9o+pTX3h/wCKGrysv2G4mjt7CcOy3NvtZN0LghAZNrE7oyAQ1eU+&#10;KfiNf+J9C0/4HxfCkXGs3LQL4YguLmaVohdIZkiSSPY+52mRhEQQXRT3YGL4cfGbXvAerD4E/tEW&#10;EGnaVruoxxR60dMCvoOrRoqR3D4A8xN2yO4VsttG4fNGAfHjh6eOqTdP39d9OtvLWz1/Dqd9GU4x&#10;Sbs9/wDgHrXif9tf4J+CfhZofgj4q/s6Wvjq8t9PuZVha+Bt4IJrnfDE+FZZmVIQrNwxO8lRu58Q&#10;8FW/xm8UftC2/jj4Y/ACfw94Ns9W+2XfhS6R47IW08csM0Dl9qvmCWWMN2Vgp6CsRfAl54fQeAPD&#10;3wz0m91m1u5LTxDc3kTiWCfzJldwwIXbsEXJz2wM4I+hvCv7HsKfssaoPD+lQeIfGl9aRy6fPd+I&#10;TpttpKb/ADIhbs+I2YopMm8rwygHO0H6Cji8Ph8DGioXrN2TfXV3fLdaer26s9ijia2N1qK0I6eb&#10;+Zzl7rPhP4M/C/8A4VLp/g+b7NMsv2g6RZC4mmihmkG+5JU5ST5gWy2GjHXBxxOsftF/CzVfCnlP&#10;ZILCexARJUkhl08sytC1oQQcptJOSY2wQVGazPgd+01BH8Q7Lwd4v0i7tYvGUU+gaxLba2LiGzvf&#10;LkFvcI3JDAS2rl920nccda5L4QXvixdQk+FniG0sn14+IJ9IgtNRtY/sRjV8uLlCcIisvmAj+6WG&#10;QTXixp1adaca0XfR35lre6ffa2rv1T6hPM5u0YQVnptqdd8d/G/hH4t6v4P8G+FbqW60zw5oD6Vq&#10;ccdmTMHDSMJSMFvLcYfYSWBVgOeT6P8AErw1YS/DY+HfEHj3V7G1tbK8tfEN/cxp5Oqz28sLQXkK&#10;scxyMrLJx1dZQTgk1y3xI0jxJ4W1rRvEF6vhLTNevLw6I8fhp482Nu7ORdRssm4w4xscqeFYEghc&#10;9Vpehap8dP2dtQvLmaPVr6fTbtUvWkjSMX7FZoyFRvll8zKdAGjvMfwkV40aVCOWYeNP4INt63+J&#10;tt3sk7PVab2fS562Fca2HnUtrZ6eRp/sWRfGDxlrzfC66+KN5PpHh7VoNXs9Xnuy8l4WPlTWUkQO&#10;25gmiLHJw0brwTlgdb4i/AHwD+yv8VG1b4dasdRg17W1Zbd7kBNJnUiSSCRGwmQJQ4DHPTqSSMT4&#10;QeMfE3w4+AOpX/h3wVDLr7aPLNY21tGyBJUUqXKqPmkLkcDGcZOOK3P2N/B93+3J8L73WviHoWo2&#10;P2mSK18Xa/JGqW1/Pb/6m6tQ3BneF3hmGAg2huSxA7MbhHg8PGnSgpSbtUlfvrtoktPv9Wz5KNSu&#10;6blOWibsvmXvBa+NUk1Lw94cto4/+EjjvIZ9G8Q2cXkvK4aUnzVt28glVZnj6EgspQctV+NHgW98&#10;V68uu+EfD82j/wBlQ282uRwWgitrK9gLIqKu5ysZlIchchVUEhVr1L4+y/ADwP4du/2JvAWizeDL&#10;PTtCTV5dSa2eaWzfMTxX2xmWW6V42kd3iYsvJAxxXmnj7wzb+HvhBp3ifVPi9d61e6Xqaab4kstM&#10;vIr5bm0EEkUd5G6xidYNsce6OfJXfgFeh4qVKhJxnTktJW8362/P53sfXZNiK1Ok6c46P+vkjZ02&#10;X4T/AB5+MOifE1/Hy3ni/RtZ+23tha2ubK706GBEku3XgRu02TzkYccDPHmn7b/xl+PMnxAl+HXh&#10;fVrXRfD2jaNZ3EEAsTNJrkrRZZSDvDojb1KEKMK24NgV65+zn8NPBPg7Qda1jSI7GPXtn2HW7wtu&#10;b9+7bI5nbCxszeVtTIPysCAVBr7T8BfDb4d3GhWr6lbWtnqVrHdNPN9jDT/ZJmZZUV2BKhmjXLLz&#10;hcdCa3qLC08XFU1emlbW2+mq7mNTBTrYhx2ml09f6ufCHw68OfHPx/pcHjP4tCz/ALNubO30yTSh&#10;ezRrZXUdpEszbJG/dFRMDuXJBkwPkOBT+HnhSP8AaE+JH/Cq9U021jurXSzpMup2M7NOtlJGy20z&#10;uzZkWJ4yrK27ajx4K8mvsT9oH4IWWifAzX7n9mJtJl1PTNN1KG+8Mzxy3VvqL3EcaFlJYslx8qnD&#10;EgjPQgMPhP8AZm8OW3wT+MXirw54Q8Um51+10m50ktrVm6SJLfxCCNl3DAjcyMChyVaHIAHzH56r&#10;bL6tTFU5817NRSvZ7Sd07cr0W2krvXY5FCrg8VF1lzR/P/hj2bV/jI3w3+IOueFNT8CTaVp2kaMl&#10;7o81/Dvhv4NoRody8LIhbaQM8Hpgc87+yzb3fw58ZeH9R8UfDUeINHi8NXlx4l0y9lMf2e3a3neS&#10;UsTxIJZrdVVgd5dSpBUmvIv2LvDni3W7PWvC6PLe6f8A2VdnMkbzLa6zCygzo6ZEUYUtuY4GVA6s&#10;BX0jrniHxlZ+ANG+Cvg/WNR8Ua94nivdZ8VW2teI5I/7NhWNYLC2LqSQkZf7Q0S/O0nl+1e/g6Tw&#10;05U3JXstXs3ZpPXz1fQ9HNMe8ZKlKUtUu3+R6Z+x1+0X8E7JLrxP4I+JWh+H7DwPObfxB4VvrAXH&#10;/CRWTQGRb2zuZn3RXI2CQouOVkU4ypHxF8ZPib8PfHP7TfxN0z4J3Muq+GdbvI7ldZspI3fToHum&#10;m3RW8uftEnmb3YSZOSCNhUGvQ/h14A1bwF4R03w2PFFldS2s92154q0hDZ3MV1aqTAFLsHBRmKoR&#10;y6O5JIb5vnzxjJD8MNdg1jRvB0llreswr9vhvoAkQkDq8ksTq2ED/fIXGFI2ncCB9HlcvqEFSpPo&#10;1p1bd7vrv006XWp50cfOnSava+9jvrD4cfAlfBXhjwbqGp+HP+Esvrme607XbbTpkuL2yW8ly8wJ&#10;xLImxXcTqQfnCPgAn1LUZNJh1HQ/E93qMOrXOjWqtPv8QC2to7XaoWbEjAt8i7kRSxVogSBjI+aY&#10;viH8I/HvxB8LeEIPFV9pd5DZ3OlXM99KPsGlSyPI1uRKrB3iEkhVjg4DFyuQRX0zFo3w+0jRfDHg&#10;n4haLFYwa/YJpup6fGvmSWV/LHJEb6FgGBIbyGJ+6yvkd6+mxuc0KkaLXNGor7XV9Gm36fqj3cJU&#10;wuLyv2MW+a+uun/AKOqNofhDwzrnjI/EN9P8F63ptg0GopZiSBI5Llo5nxjzYpoiZSSrAEBDg7Tn&#10;y7XfinYfHbxVqEen3y6t4Q+HOl3OnaLc2yBrWVYpT9kXhTvW4LFfmySTnODtr6B+BXhGDwV+zjc6&#10;R8XPiZpyWN5q0v8Aawu9O3R3Mis0AVEBAKyxwwyBgcl5Ce5zd1f9nfw/o/xo8AT+EIrzUPBGqzSS&#10;6joFrbxwNaJbIZmdyVVpI1+/tJc/I2DzgfDUMW6eMqTbtJu3N029LuTS9PIitl+No0o1qasl063f&#10;6HzD8b/jD+1D4R8E+FfgG3iq2sfDd7rxjt7mKSKWW1uZZfLYXDAGcQnCyquMBCBu3Ageifsffsh/&#10;Ezx/40+H1v4q0vSIdM8Fzz32tS2F8Yn1JEaUpa5HLtIsboXAyIzyDxXQ/tzfss65qv7buk/tQ+BI&#10;NOuvCE8NsviTTbJpJpdOdbaXzJjDGNyqwVMSL8qysoPUivWfhr+2La2vwvvvG994ZF9JpUrS+Cbu&#10;Gy8uRmfdC6y4UCeBsBngZgUI3emKxWNnhsD9eS9po78u99Vazfa+/lsfPRwmJjjXKr7qW77tnI/t&#10;VeCv2Y/jl8Yde8FeE/hnqXw312z8NSXEa6VpMrTaVqUblI5pG2jELMvztGAFJZywO4Ny/wCzJ47+&#10;M3gfVtDsPjb4kgj0bQr8W8wti7Pf3zkwIyngSLIZFkDn73y8H7w6HxT8bfj58adKbxzqFnd2/ie/&#10;sbyxmWxhKrJG8qyiGEFsJjcib8kr5kmQRnGJp9tc6b8NrKaNY/F1p8PvENm39o6LF5t7Y6pFc5lg&#10;SLcPtcUZYP5eSY127ThSo+m4JzarTwf1urFWndSjo2n3VtF6L5HTXp4avV/cuz79Pnfb1Pof4jab&#10;4l+CXwVk8ZeHXW01m619IIF1EiVNDtZJ33NucqyRIgMa7Xz5Z9sj5g8NfD/wH8Vvh7P4x+NvjTR7&#10;661M3Fxq1j4dumWKNPMYMWXI2LnLAcYDetJ+1N+1L4R+KnwxttE0/wATWt7rWseJw8rXERD2Nl5A&#10;Kxvar1UENKmckNHzkgV0Pwf/AGIl8N+H7G8i8W28f2zTGk8WGS0jubTWJVR/sKeR8rQrCHYsVJZm&#10;c8kfIO/NKlfFUlTliFTcJO7Wr1Wyv5dfkcmOlhYpUZL3+rX5I8+8SeM/Dnwvmm+HXwP+GFkNZ0+C&#10;zsrb+0QWRopGIQtIz/cC/MT93HcZzXqfgX4ifHvQ/wBlzwx4s8c+B5Nf1DxH8QpdPZdHmawnXTiR&#10;boDGx/dOs6yKTkqDtJ3K+8eH+EfiR8H/AAR+0sI7TVB4gttP0xbWTWdVVktrHyIXhkkm2qGlAUFd&#10;xRQCwcAkAHuLf4xeLNRTw34a0W1aXT7fUY9TsfCmuuslrNEB500LbzDtaQEEAMCOOPvA/H4WtQw0&#10;Hh6seac/tPp3811btr+BeXwwirRU1q3a71sjsPEHxN8S/Cr4gQ/DzxP4P1zRNc8HeNxdL411bxLK&#10;mm3UGSrabKSxT7u4AlcY3MCO/ZfCT9mu5j1r4n/FS013R9PTTdauv7Kj+xKoliltY7h42IPzyDdI&#10;nmKc/KCpwSK+e/F37fWmftNal8RPh34u+FdlJo3irWItSv21LR7hprS2jhgtVsoJASkbBoxIspO0&#10;sW4B5r63+AXwsh8B/sVeHvA8IurSzNsl7fXjQl5FQXGWEqjO7cjlM8kFsg1wcSUvqWCUfhbj1Ts1&#10;a9/W+/SzPosU8FRrU4YdprTW1jy6z0jwHeeJNN8TeJ7W51DRQLuAeHAJUtp5nRj5lxhdzoCRt+8M&#10;MGAYGvlv4v8Awk1Xxf4x1u9+Dnwbt7vRvDU8ojvvDAkuft8xKMA3JEqR5xtC5H3TkKMfU37Q/wAS&#10;te/Z9+DB8I/BPxRdQXmrajqdxZaBYvHNdWFkjPOSqucxrHB5ixxn5s7V9xxnj39pHRPC/wACB4C+&#10;C/jDUdMfTjZRQWunERXFxaXcJuo7vz24BcI4Ygnc0nZhXiZJGblzwk2paLt5t9t7XfW5y5hL2900&#10;lbW9/LY8I1b9o34+WPwz0rRLa4g8MNZ7UW68OhrHULZi7jY8YdUZSVJ2ugKZ6gEYrfCf9o7xbo3x&#10;T03xr4J+KWr68bu1ln1zTteurua3umkt3W6aWIIVeCI/vCx3MVTk5wRy/j34xahq2qW+hXLeJvEe&#10;q390IZYPFcq3NrdxSDCgMR5iOu7YD8wO1jWvY/BrxH4V8Kj4ii102x1DTGhS0vdEvJT/AGNc7lMc&#10;Z2fIlxkrwpAOfvHJx34p4XAYflqUeVSdk002/PXW3p+Z85Ou5NRU9D6H+Jnwfsfib8KPD9/ZeJtL&#10;s4IbAXVvFDM0kF3YXCrLHBLtUsoUmVUlAwAQGU9vNvEuh6Onxp8J2OvaPaaDrOoX1pi/sPDE1xbz&#10;2s0YUoLZGeO7C8lmVFJYtgMCAM7wHpekaJ4ytbLSfDGtXniy4hmafV5YoZJLa6RMqq2soXy0ZpHR&#10;422lt25SeK+gfh5qfiC81XTvBf7Rvwfs/hrJNcyy6TZ+O9PW5sbnEMkkzRSplWJwo8sbNnB+bIz8&#10;tw7POcDKUJ1/b0+ztGUb9tXeO92+2qj17KlRz0S2t+Bp+O/jdpX7Imsal4eb4wpfXfh7w1b2sN9p&#10;NmCLyIxqiRzwMm63lGFDZ5wpY8jJ6L4Z/wDBT/wxo3wRj1H4qaE+nT6pcA6bcabb28/2l2jKJI4m&#10;X5gS21m7hWG7IFfLn7Qfxd8H+JfHsNp8TNI8MvBb3S2l94p0bxC1xeyRmNjEYnRNssKlQg4wFIDK&#10;ME1l+CPhr4u1J/Duvy+EtV/saws5BczWumtewSxm4O+SMQ7mBVQhfzEwDuKnayufUrVsVjHTxL5o&#10;tvrZ2VmrLftr2vc9h59j4VIwTuoaL+vI+gofAnim0/ZxvvjJo/w9htNak1eZ4tDlEsw1DT5SpRoF&#10;TZscEyleGUhcYXGB88+PfjLdeCvANzr+g+Lp7HV7m2j8+1iu9t3BKiFY1mDcSEAfw4JU568V7/8A&#10;tSfHu78X+HPDjS3NteeFl042moz6XA8KXLQxqzTQMvzCWMNu2glsfw5NfN1hafFT4l/GC28CS+Ed&#10;Q1Lwi2rraTXupWLXttatMAXl89I8+Q+5CJFkGFYkcNSybC1qUqkKlK0JXknf4oqyd99W+na2vQnE&#10;46pGnyxu3Jb+Z6H+w/4q/aL8R3mr/HrS9Qjkv7TSC+pPLpeZL22LmUOpAw5LxsflAbCkEDv9m+Av&#10;23fHcXwUGpeG/i3fWEL6nIs97HYxyiNGyXLiTcsSJllG9PuqMgtXnP7P+l6F+zcmk2N/o9ta23h2&#10;3h3TwWLzW9/vWQoFuS4EjKzcBsgoQGwTk8F4nTwR8fviHqfh6013WPD91Nqn9sWLWYitLSdlGGMo&#10;BZJBsBPyEZIYEjt6eEyvBZvmCVBulypuyfJeK15b2+1bTXQvLqVWTUZa9Xrr8r9TlPj/AODtZ+M3&#10;gKbXvB3xI0HxOn9vtdahP4c0u2W6nSMYjWQKgLcNJ1VsnHGKxfEvw18R6r8BNI0fwf8ADZk8XRav&#10;Z6x4Xu/D+lyJeRTExpJbhIVIMjsqqeikouQDk1heNbP4keNJ7K/+Btrdzapo6zX9hOzNcDhZJfse&#10;1lX94Y1JCLuDA5IBUGvtb/gm98efAXxU+Hvg7wH+0j8MdK0/X9P0yXX9L1m7hMM1hPa3WUZ22h4U&#10;dNjZzg4J619lgcnwGKy2nVy+9Pkb5oyd1rba1u3VPQMThcBWprE4dyunqn8tU/0Oc/Z38e+MtW03&#10;QdC+JfgLW7LWJr/VtVurPXlSNzG8jSqZQwDxShWIQkAEnBNeffGH4faprX7VsHjvRrC0Ph/9/B4i&#10;i1K3kRUSRSWjUqf3jP5kuMAYIGeAK/TTxnpXwP8AiR8QdbstYuEW6mitFu5LaMtPAI+VZNoOUIba&#10;7fdwevFYnib4XX/j74Q638MPAdxaaZeieWODVZLcylpVbMLfKQVOzAOTkbuM9K+dyjCYjC4mrGPK&#10;5S5uVLq4uz66K3dvtujfE1aeJwCpyesba+Vj87vE3xQsfFPgePTfg14SkuvDnwyjNnqVtZXiw358&#10;tADKsysQWQfvNxXK7AQSRXDfsDy2g8Q+JvFXxEjkm8ErrUWoxa3r6PLNb3kokjSbdF/y0ywQ7QQ7&#10;hCRkA0/9tLQfDX7HOka/4B8V6Tpo1F/FgmupPDeoOlzHFPATsdWULPG8TBcckK4PBU43Pgn4qbw1&#10;+ya/h34WeCXt3vpJPEctlq0jYlRl22ENqJDyjlLiXaGIHkAclhj6SnUWEo87u7K7vbST6X028zwZ&#10;+0oyVGT31v6nW/FXVvAfizUfDnj+/wBQuNRaw1uKx0y2sgltHK/lJIuPN4aPIO7HYdBXI+Pvifrd&#10;34Y1ay8c6No+neFFvJZoZPKaHzbW2i4uxncZMTyRxquABn7w4YXvhL4J8f8AiL4DaL4C8VWjy2/i&#10;KS2ns5by1Mi+VtjH2mFAdwcTiVdqnO7eDzha5j9oX4ISXPjC/wDCniTRLmz0kvp1tpulCIHypZA8&#10;svXIVHaAAvuBIxkc18tj8ro1MyvUbcZJLqt9W15/maU6WIm3K1lb7zP+Hfivxanw81D4r6b4ouZN&#10;V8WQHQrXUNc0pm06KEAeTMu0FkXflA5xh25BXmtTxlrXxNf4X6t+zxJ4mm1ic2Anmk8OQlJEWWAb&#10;gm8bo4gS+VZYwDGV6dOy/ZW/aJ+CmheJU8CeCRJFdaTc22j3Ok6xbR3EctoXIWOKRCFUNulViedy&#10;xMeAK+jP2jPip8L/AImxS+Dfh54em0O60nSCtp4kbQRbLaW/2tFkhjm2Z8vBJKAFc455GeKjgclq&#10;YiWCbs42kla8klreOytZX7ammHo1JfHLTrbofnV8EPBv7QP7LvjWx0bxjp+r297eXtrd2GuPdp5c&#10;K/PiSB1dWMpUukieauVwNp+U19cR+GdU+NXi/TfFHxG+KFr4jn1Ke90l7eRZYre1hW3HlExh8zPH&#10;OgUKzc5YHnay+aeI4viD8BJbnxZ8eNcu9a8M/wBnTWktlqerW5NxbXLlYp7e3xl0UB8K7ZX5ChHK&#10;jyH4Q/GbxN4k8YaPYfD2a2vItO1S3j8yW5Fq6ETDBctj7Urohd1yzEjcMYGfqc3yuhRxUK+V4iFd&#10;tRjJfytPWLs+qdtO76nTj6WDy5qNKfOprbZxem57Zqn/AAjXwosdL0hPGkEuo3GkyzSzXoB+2QCU&#10;MqxvKGZGDrnaxOQowVwSfMfE3jz4w+J/hvqXj/8AZ58QX9rPZXF9rNyILWd7i9j3NHJGzRL5ZAUb&#10;hgEKVGSMEVxP7R3w51KHxHLqXxF8d2T3McsjX11puXsLa3TAXZwDIVJwQCD3yc8ew6L8UPAdj4O0&#10;Xwj8PryXxBqmoW0d3qWsgzRQQxyL5rGBZo0eFpYgrEEbT5pBMgBJ4+Gshxzl/bNCpzTTaS5rLR6p&#10;Lr6u3W1y8JDGYrEe2wseXk2V9XYuatq2g/GHwvDeaX4n0eLxLo9nDLrF7bRGOzv4ZlO6IuMK1xHg&#10;j5lG4MMksvObaWml/D+P/hH4/wCztWVUN/LPMqG5K5SSAJyBI8XliVQCQ6uwAHzKPDdd+EGkeHtN&#10;tPsWv3cE+uTPJaNfW7qlviVo1jbGUlIJBLJg7T8y/Kce8X+i3nw5GnaNrtlPrF9pek2sdzqepSxR&#10;f6QrIzRgseiK+0A4O0jHFepxjxJTzHCVliKKUnJfDpy21aT+Xr18zixmO+tY6VWrTUZeWlj2LUvA&#10;f7OfxouPEuufFfRtJ8D6m6C90v8AsaQpbrLNA8iLMIlJG9kkZFClUYuMneuPk3wlqHgPW/G9jb67&#10;DewWEaNJqUCyx+fshfaY1+6dxQK4BGCD1rsYoPiH8cNV1e5+G/wXJmt45bbSL3RPED2V7HArFg8k&#10;kjmGSMgzbQVGSr7ejV4Pp0Os+FtRk8V6ZqzG/t5W/tGPWWLtbtEdjlJHQq3UALyCOM4wB5HDXEOZ&#10;YTCyoUqmiVrJ6xb76vl9bL8Dhx8YYmEZyh8+5614j8dfDO5+IFxpeg+E9Si0EQ+UmqTTwr9nu3bY&#10;iOqH/V5JDZUsCFOWAIPQaZ8E9Rs/jx4e0jUtQeC0WxS6jeynSSKMRqNzNITsPygkrxhiQRyAeD8B&#10;+PPCXh/w6vxA1jRLeaTX737PHFFo4zbhciS5MGfmYMQo2nkbsEEivd/h9+z/APE7wzpereIfEvxe&#10;unQThPDGr+crQ3UM0Skb4bkspjAba8bcqoOCCM104vO8Zlz5Z1W4qDdpyb162bXRvVPW2xxUYRg7&#10;wWr0VjT0v4m3nh29fx38MNdto/EPijSdRS30sMw+yrA6Sorcja8cX2oAcDGPStDxBf6rqfgQazru&#10;sWuoXlrdQ3eqzmEMsiC3mViSy4YN5cZVh06dRivDpPGvjrQvjFG/xC17T0ubXxF9s1KeC3U2OoI8&#10;TwmaIsy7EMUsgZQQc4PI6cv8R/jyt/r1/wDBvSNYtdes9WC2el3OmOwS2mM3nwhkdmAjDAq21uB8&#10;wyMg/GVMbh3i6c6C5m4t23tfR7qy0s7Xu+nY1qtOlyPv+R2Pgf4N/FzwRo/iXxZp/hW2uIdRsGvN&#10;U/4SKeORYrdp4wJ4sMAWJbCsp5AIIOCDy/x9+H+saRYTx6Vpt54h0AaA9xbfaGV7e1u2J/fKQ2+3&#10;AibcylVAIYjGK+k/hr8TP2a/EvwO/sjVvhq2neKdB8NyDW77THxZa5ZxsUkkXDMq43bzwRlCecHb&#10;3X7Pfhy/8V3MXjHQvhZc+KPCr+ck+pWl7bW115gVVRGnuSN6BexOM45I6zS4noYXHU8HUot817yS&#10;lpazvouZWStp56tHr5dDCvDOlN25nv2Px78WQa58Gdes9B1DT7+OG5K3VzqA3F7uKQn51c/eQYIw&#10;MZ288itXw78LL/xbc6j4ktPHlhDoSWhaLUPNkRBIF3LA6Jl1kZhtCnjPIJHNdf8AtN/AvxXr3xa1&#10;OysfHmllbPWpoVj1zxLZW72avISFYJIYwwO7Ow43dB2Gj8Nf2UfjD4U06+8SWg8N6l4aM8Z1lNM8&#10;c6fLIyBwVkRBJlih+YDGcbh0Jr9uwuNw08HGpQqbpfF1v621OKoqcMQ6dGd4o5L4A2XifQ7zVPCu&#10;ivYLZ6xeWz6k9y26O3aKTKSmMrkEZb5j/e7V+hPwI8CX2javrl9peuWGtQafEgt7meQqZHuFQnzT&#10;jqodznblSwGTXkf7PH7Iyt8S77xH4SvbnUoNNmF3qEM+kXFjcWyDcVmt5wTb3HVejkEEfwnI9T8S&#10;3HibXfhZ4y1g+HIfEuoatO1pqVnpKq07wPuRGjWNj8gjPUBmRivDYzX53xvicTPELDyilzpaqSs7&#10;26p9La7HpYWlWw0rTWrs9Hfp5HBf8FEvin8U/hb4J0GG88TWWoabfxSx3MMkCPcrNjmGXKEOoxgE&#10;qMgg9ea/MW/8F+Mf2gvjXdaN8P8ATWuNVu5H+w2EOyOS5KKSUjxhWbaMhQctwBkkCvu3W/DWvyfA&#10;7WNCXwxqfjPwhY6jb/aTrd239o+G5FRtysHUMisGUArhSV5AYsBPrHwW+H3gX4PR+PfAXw61nS4N&#10;X8QWk13LdW6TQieOMnzrcowaKRQScqVRt+GAxivrMJnuE4Rw1OlVSfM4pSi9He1r31T3Vvudnc68&#10;ZWp5jiFN6RilpfXQ90/ZP/4In6N8PPCuifGjSvjXfajaap4agumtvtEkNzaXbRo8sKwuAk4XJPly&#10;BWzlGQ43V81/t9+GrTwL4ztvhi2oR3F1pt/PJd31tCbdpg7ARl42J+cKBnIDc85AFfadl+3DF+z/&#10;APDjwv4j0jV/FGuXer28cviGzvNOhgghuN/lgmI4dGYBGzht/wB4HJIr86/i3+0Drf7Qf7R+qfET&#10;UtKge81PVJJo7Wd9sUygj90CeF44A4HbrXq8H5lSzziOtiLuUYWWysnbZPf/ACZw8T4jJ6eVcuFV&#10;qkn57dfI5ewivNE0iS8v9MuLiAkyvNDFhkyAA23ngYySCfpXkk+q6vHqlx4xsb6aSKK8ZPMkXeOe&#10;cEnIBx9K+z/2m/AnhDSv2b9C+LejeJYrHU/MWG40gOqTqQCgJjABxlOoPB7dRXn37EXwgPxk8CeK&#10;/GWj+JbB73wvmbUfDyW3l3eq6axDXBEobcF2K6kKuffpX32fZjSw2AlXprSLSd/Wx8RkuGlGo2+u&#10;pe+MfxMm/wCGbZPhJ418U6edbu9N0/UWtboM1yI2RZYgjjAC7WG5COoGMV86/AGwSx+KWls+qyWZ&#10;lmUrcwxA7Pm+9g9R6+2a/R79uX9if9mzxh+yOn7V37M/iTRbWw0HQ1tbmDVZD5txIh3GOF3/AHou&#10;FBZCr5V19wDX5jeDdcU+KYbiaYIYp/MOzIyV6DI6cD9K8Lg/MaeNck7pxeqfTqvkfR59i8ViqMVU&#10;VnGNrrr2Z/Rx+yF4A+Ktz8GNO8QeD/iBpmrwi2dkttX0/wA3zcjGVcOflOMjrjPBxxX5x/tyfCC6&#10;+F/x91628P2MTXt69xqV/ZxBWlgm4kZAQNwULIrgchlP+yQPsj/glN+2BY2v7K1rcW2sQ3+pRXYs&#10;5NJbCyIzKArEehUbi3QBSTxzXof7TH7Jngj9ry7STwBrs2n+PSAW1i0mKIzqPuSAHI2ruCuPmAyD&#10;kEgnEeBxNWTeH3i777nj4OrBUYOTae3mflNpvxK8OXOi+Hm17UUOoW9o2nzpMgRoGWR5rS6D8BlV&#10;ZWUpkYC4DDIxueFvi7rWqaTo+jfFCLSNRkub8XXh/XRcAtZrCypLBuH3NwBxzwWycA1yX7Q/7M2v&#10;+A/i3qHwZ+JEmoafrmjeIY1vtR85Jv3cjoqmMqFEimMiUMdv3trYPTxGPUL6+1K88E20F5bX2k3k&#10;6+dGJI5plXI3sB8qlSoBzg4YcmvzxSnLGpuTjKGrXrv5HXTruFVVY7o9b/aX1TxRqWsS6KLC9tbD&#10;wZqlxFHrFxeeddXIklDgtkbioJG37wUDHQYrJ8ON8S/C7weOtB03TdVt9Rdf7P1JoPIaCdVPO6Mj&#10;ByAC2BzwdvU5nxR+H3iPx3pei+O9Pu7m4tbnwnb3U8TZcI8DNbXC8kY+eFjjGOcn1rqdF8NfET4e&#10;aRaeNfhV4bg1LR7aC2drWxd72GWaTKea6lycgYyqjCsw9q83OcdSlUTpyj7VvlfMtLvu7ppt7dGN&#10;1KlWq6vzPW/D3iTxD4Z+H3hKb4a/Fqzv7W70JNenh8Y6F9iC6nbyFNQ0eEKmLyPzN3Kup8tgQMru&#10;r4J/aDNhd/G/VtU8m3s4b3UmnMdhCTDCHbeVjViTtG7gE19QaEvhWT4ZeLRq2sWelosf9oaLFdXr&#10;ztFebQskCx/J5LvlSGKZAQjIxz8lfExbey8fTwWt7K9tHLuieZcHbgEcZ69s19bwo8I8xquEbSsr&#10;u1r7Pf8ArqL3ZL2j3kj9Of8Agjz4r+Fx8O2M2p+LNYV9J1mykF6tj5CWs8r+RGXdQcpuk2HJxiT2&#10;Jrnf+C+nwIs7T9trw94v8XRajbf8JL4Ytwt3ZWaXAllt5GhcYLLnCeWeuQMdRivlT9mr9sbxP8Dd&#10;CvvDOjaXA+m62sMGrwTjdvhjycKeNuSxJPtX6f8Awdg8H/8ABWH4PaQ3jDXdFtNU8NQvcaNqt3fs&#10;LmNwwjkWM8lgwUB4zn+E8HBr7zE0X7SNSPTU8fCVHh5uLj8Tfz/q3zPjHwR8PLHQfBY1awtdZ1Wb&#10;SrR1gN+0VtCGzvQeWNz54GRvAIP1Fct8BfiT8RviFq7eE9Yuk0+B3MZMdkDcwqMhXCD76ByqngEb&#10;1JzgkfZHxa+Hvhix8H+JPAmv+GorXWtAVIry8jt43AVNoEwMeH2FSCSRkc9wDXlWvfCjw38OdG8D&#10;2/hPxBbR20El1LP488P3TzR39pJjDJC6lQ64KPCzbz02t8ufhONMRhnTjCaupqyfbfX8D6LA1IRu&#10;qbtt8/L7jhfin8N/+EB02XX31pLa9XUIyl/dXSLZ30wRmkgDAnB3r14G6Pkc5rzyfxppvi7wxfwa&#10;/wCUuqXNlHFPAlpI7CPey/u3VPlBBwVOd27nHBr6b1DxH4HsNZmstG1TSNb8JeJIW0uSTZLEq39w&#10;SRdBZA6pGkhLE5J2kjA5rg/AHwN+F938ZtR+AHjexbw/4tikIivlvkubedVVMCEowQrIvzAfNw2O&#10;OlfLcMZVTxdR1FUc6m2u8UnvfTS5VaphVCeIqS2Wzvr6HgF7+zH491zw3deLtL8FwXeoaZrUEFjB&#10;E6qpijikadTtOCAxjw2OTnB617Z+yn4Q8NXuty2V5411b4b6/fFHks9CuJLQXblSCu6TfHN1OBtI&#10;Oeq8ivt34O/sy+EfhForeDNYkk1PRUuHuNMuLhA1/p0jAB2gl6tGcAmJjhsEckV598dPg5qfwU1G&#10;5ivfBtvqWlX8a3lpNbt5tpcDllli4zC3Xg9DkehP7ZSlClSVJdND5jC+0xMnU2128vv+ZJ8X/A/w&#10;W8E/CwtZeL/HVlr5t/PjSS+gi2yBQWnRREhcEgtvjO3J618H/FjxlpXwq1n/AIRL4TXutQatJ4pa&#10;OS7vrYXNxqbLMgL7yg8tx3UAbs9eOfuD4+fGzT/iN8FdK+HPhjUHtrcBY7rTdSZGcTONqywS53nA&#10;I4cfdBOflwflDxv+z9PY6xeSeLr3UrmHSdV+1RXNi4jublxu+bYSo3c5G046c8ivhOJZ4ejmFB1b&#10;212tbTZNdV/SPdhOLqe87HF/GrVvjR4k/aC8W6p8ctcgspoY5G063kiSNGtkfEYjKZC/KcAduc9M&#10;V1XhP9pfT/DPwX0nwvceAjqwN9cxizuppna3ifAFw4QgOCeNibM5zycg8x4g+HV/ceItZPi2aGUQ&#10;3kkY1+ygcwam7qHdGXbgS8q2QScnnk5Ov4O+IOh2vjmwWw1ywiGnXFsbS3t7KVoLx41EbwykD5VZ&#10;Qc4GCcHBNfJ5goRrQlOCdmrNXSt0el3169Tqj7WlWUnLTTU5/V/g98S/jNDqegeM/iLo/h9rpovs&#10;ltDA7wX8K/MsrshOyRdwGHUNgYzXy5r3hrVfAviW60Cae2ZrR3jkkzjzcHG5QwDD1HGf1r7Y8faj&#10;4MXxBql7oNvcWdvMZfstldWLW8tuSA37vbtDgMCqycFgo4615z+3D8DPCPg3wB4G+J9n4mudRu/E&#10;UEx1dL6yVCrFY5EYSqP3g+dh8w3cdxXv5HxF9UzanhsRUv7d2j7tveUb/ilq2x4mi68JTb5rWbOy&#10;/wCCbv7TOmeBPFOn23iq+lEdvc4guI32t5TYG1sfOcEA5zgYr9Zf2tPgx4U/a0+HfhX4peAZrW18&#10;YaRaJ9l1y2DkMXXG2dAyiWJx8jZzgMSBxivwf+BPiGz8Fa/BdXHhu11LTPPU3NlcJDMrkcn5j86Z&#10;GRxX7i/8E6f2hfh/q/wLuvBniCMaVYvahNKuLu6jT7OmCyRMzOeAGwp54ABr9HzPL45hhHBxv10P&#10;Fyt1aeYpUk2t7LfT07ny2v7Inxh/YtNx4g1XxFp10s9897q/h601KK1sL6CRIwkkbTMHt7kMHjOC&#10;yfJG21ss1Zvjz9of9q7wj+1f4Y/Z4+JXhiS18HeLNK8y60y3s4Ltr21jtpZmk80Ab8bBkdcZwCcA&#10;3/2gvgvdwfHLU/ihrX7SGlwaAGkR7HX3a/i1G3wCyRjzNoQg4KBiRjOOcVF8Kf2gvBnxB+Mmmalo&#10;fxMs7vUBFLZ6loOW8u4MNtIsbWwaR1iJV3zyMgDpnA+GxWXTll1TFVKSnUgn7ra0j20vdrT8dj9W&#10;xmV4P+yKmIowlCbStr9+np+KOJ8HeEPjD4wXWPix4d1GyNrZmOO8t7CeNWOnlxGqL8xZ5D0KMEBI&#10;PGSKxPjv4e0H4iWqfFD4d+OLfWb3wTdhdQ0nTNWlsR9m4UgAbWDEKyMF9T0xXb+Ef2ubMDWPDPh3&#10;4dTaW1tfwxzrr8hllvVjYlXGPkgtoiRt4JOV5HNfQ/h3R/gx8PPhXrvxC8JeGPAPiPxL4qjFy2pN&#10;BIsbOVBK/uBIqOrBmUlNrEZ3AnFfkOExcMmzaUsVFx50+XpbS6jum77XS/E+cwuEo4t1IX0t93n+&#10;dz8nfG37Xvwai1+aPSfhjqH2ePEMUd7KjMUGeJGUgu4JPzggEY44pnw8+NHgCPw7qnxg8LeKL3S/&#10;Ffhu5hfT9HvtM+02l3CwYGQEE7WVgoIfIw/BBFfQni39mz9iv4q3FhoHgz4W61qvjy/a4ufGVjpW&#10;orEkcsStI32CdR9naNlwdhXeDxxjn5s+MH7Omh+Bbi71f4ReIJ7fwlqM0Siz8V3MEN7Gpzu8zYSC&#10;FbcNy89OtfseTYnAZhT5abmrJNpttO61Vm7P7jxqOFqU6snhrqUet+l9/me9aB/wUs+M0+hWU5Xw&#10;Mm+0jba99eIVyo4Kh8KfYcCivnmL4AeCTGpT42/DIDaMA+PnGPwMGaKt5flt9IfgzjdOvf8A4Y29&#10;B/aEtI5I4zpiLPn940h3YHov4fWvoK+/as8B6L8Mf7Ol8Owpug482E5zj6V8g+Ejb6T4tSET23nc&#10;ZeUAqDknPPvX0Yvhfwt438OWugwSi91C5QedeXq/uoCeTgdK/EuK8myRYmjKvCXLe7ab/HyR/YHD&#10;OZZtWoVfZzjzJWV1/Wp88+OPG2neJ9dmvtPsI7eN2Yqqp9T26HmsqK5W4zwpA6BV717V8Qvgd8PP&#10;Deq2uk6FetdzMubydpsKrc8fTr0rjfFMPhXwxfSWdveLM6r80MBwAffHWvrMBm+AxNCEcMna2l9N&#10;P67nzuOynH0a0p4qcU7627swLM6fa2Pn3QWaTAOwg/KR0/GoJ/EmreILuPS0kG1MCOFMKo7duP8A&#10;PvXeDXJbn4fpo9ro1np6c+dfSrmSQY7Z/wA8it79jjQvCh8WX+t+IpY5ktkISZ2wBng+lZYzNKeC&#10;wFbGVKd3DZb31svJGmHy2WLxtHDQnZT3drW6+rG/Cv4d6hpEba3bNG1yItqtLFlQcduD/kV758CP&#10;Fvjnw7eQ3Pi3xCr2VuuZEY4yM5weMDj/AD69jpnx++FfgfQZpfs1sIEyWlVA248fWvJviz+2p4b8&#10;WaNLY+D1FtbvkSzOg3N9Ov1yOa/IsRiM74txEqUsG1Bu3O/sr7j9LoYPJ8ghGX1hJrWye/4nbftC&#10;ftrzyaBceHfAa2sczqUW6znH0H8VfM8XiWyGkS33iFPt+pXIZpJJnyozz+FU7n4yeKdYukuNTltp&#10;LaAfu4TGD8v+0fU1l+LfjHJ4yQ6e1rb2dpGpXybeMLv9yTzzX3OQcJU8koRoUaVru8pJ3emyvZP5&#10;bHymb8Q/X6vtZVNlaMbaeu9vnudP+zr4S8HfELx08/ii1X+z7difKU4DjPHbnggV7f8AGjwv+zb4&#10;T8GXOpL4chR44mMcYGNzY/z78V85fBT42eLPhVqc03hy6gMLr8wuEBCtjj+dXPij+0Z49+JnnL4n&#10;vrW5gjGEgWEBVODz+v8AnpTzHIM5xvEkaqqyjQjbabXytb8wyvOcnwOSTjKmpVpX3imvvvsczeeH&#10;tTuNKj8RXcUUVoyl7dWcAhOSAB+Vc9FqemuPM3sPQ8Ae5z1JrofCmkeJ/H0sekRWd3fRQQEeQiki&#10;NAMZPHAx3Ne5eA/2Pvhdd+HIbnxdeSx38qbmgWTCRjHA44/P16V9Nm2fZfkcF9ak7t6KKu/u/Nnj&#10;ZdkGOzud8JGy6uW1/u/A8Ek12ylsjbTO7MExFGD1z/SrWi6bb29s+v61pyRwon7oT8Ox9l/KvoD/&#10;AIZV+HHhqxutWg8WzI6LmMnGEA9MjNeReO9f0G8EXho6rNdpbuSm0D943tt4xz/+uvOwOf4LOHKG&#10;DUrL4m019x6OP4fxWVRU8W43t7qund+fX8DkDqNtcytceQiIcnHZQfp/IVctdQsNVdLCy0sqQclm&#10;yCx7YHpntVnVvhh4rewj8QS2SxQOf3MBQgkHjoRz/wDWr0nwZ8Pbfwlolj4uumK6hG4ktbBIhtC5&#10;+8579/8APTqx+PwmGoc0ZXeqSv17P/M4cHlWNr1+WUXGOjba6HQfBD4OaNfaPOfFlp5Rm2lJj95R&#10;3wT09K958H23wr8GXVldWxLDTgPIRkDb2xjccisf4Q/HEeIkFtq9nZWwiXaEESDd29OOn8q9DHjH&#10;wyCJN1m2Rn/VLhfxxX4FxDj81xOLnHEwkk+ilprp27H7bkWU5Xh8HGWHknpu1r/wNToNM+O/gaCd&#10;p7dEjeQfvGVNu79OlXU/aM8FQyiJrs4Y4GSMZxXIv4u8LzgM0Fq4yCP9GU/0pT4u8JJkiwtGLL90&#10;2yZHsRivjJZXhJu7oy/8C/4B9A8OpbyX9fM7X/hpDwTHgC5YnPADZzUEn7TPhG4lEEdxLuGOjVyc&#10;fjDwuQAbayTjOGiQ5z+HH41KnivwgCZIoNO3KMbhbxn+lZ/2RgVvRl/4F/wCPqlNPdfd/wAE61/2&#10;ifDEaeYJzwOU38/iKqn9oHwhfqA15IGDdNwrnx4y8GTx/vrGwJ+7gWyY69+KeniPwQxG6z07Ddhb&#10;pgD6D2pLK8FH/lxL7/8AgFrDQWqaRoeFvHnhzx78arNdMG+ex0eVZZGXGFeaPH6ofypP24tbu9F+&#10;H1mbJyrz6yqfgInPPNUfhRp3h6X483Wt+HvIDy6VBHMsKhQuJWI6dOtVP2/rx/8AhFNAgbrJrEzY&#10;X/Zixx+dfacF4ej/AK44WlC/LZaP/C5W+96Hx/FU6mHyXET68stvuX5HzJq/irWL3CyzB0K8Exgs&#10;PTnGfQf/AK6w31e+mZUuLl3UEZ+cqCfT27dK1f7M1PUiILLT5riSTAjWOAsXJPQcc/hmtTW/gN8T&#10;PDXhqXxf4h8PtZWkSZL3DgN24C5z3HHbJ9K/pyFCztBH8yTxVWb9+TZxvwVvFj+Kk93KqrGuoICG&#10;XIBBHB5GOfbj8MV9R+I4hNaj7Xp+5JQA0gyGBPfk/wCFfOv7MPw/vfFniTUtZl5tbPV83DNLtJwS&#10;RyBjHH419H61f2t1YPGAdnlkIVAI6HP0P5/pXh8Tucc0g12R9rwan/ZM29mzyHxhoGnJZG2s7Uym&#10;WUOlxnHyqOgyOfU/Tiu4+D1w+k/sZeMtUuEGbjxHLGQW6kGBcfpXGeL9L1a3LIxWaCMl02rnaD2x&#10;x2Pb+nHY+Go/s37CN8zMP9M8YXGTjOf9JVef++fzry82m3hMNC9+avBfhKX6Hq5VTjHMcRKKtahU&#10;/L/gnnNtrb7ix27ZMsqx8YzzgZ/Hms3xfq1w2h3CbQgEZKndjGMdj6D6d6baQwvaAS6oYgeqFQST&#10;npkH0rN8brY2Xh66mgu5HYW7sCWyMhSc4Hbr2/Gvaw+Ih9djTitb2PzGpStBvyMP4EahDZ+DXYsQ&#10;0t05J5JK5Hpyfyrq21W3MwV1lXZj96WyxPr7965P4L3djY+AoftOI2knchtgJPA459ueneupl8R2&#10;AgCtAJELAgAAAE9wCPpWuZ18R/aU4xptq5lhqNN4eLb6DfEWqvc+HpbYyo4b7qggH6evp34r6l/a&#10;Q+NX7eXg7R4fg/8As0+IfEtv4V1Pw/EusWekaNazxySMu1wZJlJUlAoIUivlCW60zVntl0+HbI99&#10;Anl5JBVpFH0z/POa/QvVD4vt51tdF0C6uIljA8yGIlSfr3r5DijinH8L4nB4yhRVSaVRcsnbfk10&#10;7WP0fhDhzB8Q5RjMJiJuMJOnqrXvFyelz5B8KeIf+CsnhbQ4PDXhXxh8QrHToF2wWdtLZwLGo6AF&#10;skdu1Z8XwN/b/wBT8Uy+NbiTxY+uS3QuP7avPENuk6S7SPMVlcENg43ZyB0r7Q0+z+JF1FtHhmUA&#10;n7zkZH6/pUt7aeOtNtEkl0lEZ5ViRpZVO0k9SAc4Ayfwr5GPjBxB7XkoZXRjOXk/xZ9JHwtyFpQn&#10;iqkvJzX+R5b+yL4T/bH8VfETUPD/AO0X8TfiFrFvNprRW1pceNZ5rSOVwV3TqspDgA52ng9wa+2v&#10;AHwF0LwXZwWFxqpvJI4gAvmMzD1GT0rzr4ETXvhC7N3eRFJL24LQoTuK54VmHc98epr6F8KXd3fS&#10;RRzyBXdCdzxgbh3wMcfrWmZZxic7xjq4qylpZL4V0010uceaUFwzhvqWX+7SW7v70nrq3bpsYfjT&#10;SPBNlpVx4eGhQy293btFLDMgcbWGCCT14Nfmr8Sf2SPjT4d+Il7pfw48SW+m6XDcSul1HqflI25u&#10;FYbuirjsc/hX6XeN/D1zJqsUg1BEiuZRGC55XJxn8Ov4V4R4l/ZC+MX/AAk2pWfhHV21CC2uCy3E&#10;1u6vKr5Ck/KVbv06Y6V62RYfiWXNPLKEaivZqSTW26TauyMux2TUMtmswxUqcZWfMnJO6f8AMtul&#10;+58W+DfF3xF8JeN5/h1pOpaJc6vHE1zf332gTQW8Mak73Koc5KhdpO4MeR1r3z4efHH4h+F/Elzp&#10;2u/FTwm0otVCQ2bzeZFlc7k3AK45HHSs/wCJn/BPf9sjw98LLzwb4X8CNdalrGtyky2sqCIpLcM+&#10;PM3DnacbSPb3ryf46fDr4l/CLV20T49eCruxkEJcxRtDPLFtOPmTfkdQRjkjnpzX0+a8N5rjJOvU&#10;w0aCvbS13a3vX2953suy3OrKOKMonBYWGL+su3NrrZN/D1enVve+x7TpvxK/ay1HxQPGGrftB6Dq&#10;rJpr2cNvY6RJHGkLYz/y1YF+AdxGMjoBxXoes/EPXtQvYNS8QeL9Turm3RRaCWcMsXHUBgR+NfEn&#10;w98VXniHxvYeHPhX4i1Z7+WeN3h1KyaLybYSAu5ydzKATwcg9Aa+sdW8PaJq1+8l9rN7Ez4Lx25U&#10;AY46kGvzfjGpxRhsVHCvFR5ZRu1a2mnxRWj209GfZ5LQyXF0XOhRtyu3f7m76eWm5q61c+GdeupN&#10;V1kXt5PIRulmvWOfbGRgewryv9qPxBJ4U+D+tSfCTw/E/iBrfZaAzM7w5YDeBuzkdq9Dg8HeDxmJ&#10;tQ1OQkhiGuwAc/QV8xftY+ILj4P/ALRehXHhzWriDTde0OX7Zay3ORLJE4G7OcqcP2I6V5fBeV43&#10;G8QwjVqU58vv8vJ8VtbPrtc1z3FUstyic480VpG97cvN7qa6aNo+X9V+PPxJ+Fvw1Gm/ErwprEd7&#10;fx3drZXlxC4FwWUqVLHrzkkf7NeI6r8WJtU1XwvJq/g+DUp/DulmzuNM1VCI5SC5G4AgnG4HHXI7&#10;5r3z9s/xdomqeAdJktfETRf2JqbzMqzFyN6dcZxuBPXOe1fN/gD4v6HpXxRn8T/8IppmvJPDLEIP&#10;EUBMbF1wJNqMMOvUc49ua/sXKKUnh1Pks302/PyP464jpUKGZShRqc601unr128z2f8AZ58caHe6&#10;vd3ereFbW5k1PR7ixtrZ53ihtZWTash2gnzYiAyZ6jjI613nw38W6r8HPiBJqml2f9uj+yrmzurP&#10;XbgyW86TQyREkDowJV0xwGUHNeceA9Lnt01jx40Wk2lv9rQ/Ybe7WN0dycGGPOWQYI4yAOtdHo3i&#10;XS9Ukv5YfGOn6ddQWMk4i1G6eL7UF/5ZRHDBpf7oOMnvX0saydNqfQ+SnCfPdHlfxR+Jl14r186q&#10;dK4jtlt7cSSBnITgFjnk5JJrnfA1xJL4lhka3UBZd/lh9wAB6HHP4Goruw1O8u7q5j0u5lSKaRpJ&#10;khZsck5OBxxyTUngdI/7fWedWEZUszbxnHrx+H5V4sqXJd2Kcm2dt4i+M/xHlsD8MvAvgmSwEZku&#10;tRvraNnubmLOfM3H/VqB6de57V554n1nVvGesxfbdUvbo20ARBdIpIzjcNy/f+box5IxnJ5r0j4e&#10;/Cvxxq/iOT4o+Bp0DWd3JEjCYhIgELYJB+V8ZIUjDA5GcEDnrDw4dBg0nxdc+JNPv/tE0sS6baTE&#10;yw7Q3LDAGCcHv96uB5s3iXSi047Le/NrdPp0/MwpwjGql3PRv2TtKgvfEi3/AI5N7No+lmBvEUVo&#10;jyTLppfbMVA6YBHP5V6r8MviDb+L7x/Bl/4Mn1ix0my1R/DFtbgh5bqchUklwwPyICSRjGG6Vy/7&#10;B3hvRPEesfEDXPEt3e24sPAOrTW6adCdrOI1IEpUcRgdcgfMFrtP2SdPXwn+0FDZWjSwrB4L1GdZ&#10;r2IoGkFpKDjPVcjt61we3SnVlFXlB6Lpe3/B1PooUHOlCKfxf5nzD44muLr4nXXh/VZdQtdaa78i&#10;W3dHSXl1+SUk/vFIHHPXHJGMfbfhv4iXXwD034ZfCX/hEIr7xq/gma6k8Q6lJsTw9pkkzz4Hyncq&#10;qxL9CQoXuK8m/Y9+HFt+1R+0lqHxf+NmuTSJo4Oqa1cLaCITShdsca4G1iW24UDomAK2f2mfjGfE&#10;vxP1bTfCVgNU8Ua04+120xSSC006L93Bp56qMKokk4+ZnIP3eebGZk8VyRa1hvbbmdtLu3u/8A5s&#10;O54LByrveWiX9een4nJ+OfFXhzxD4V07xfNcjUPDNhfXWl6O+qXO51SFTIpjXJ2NgM7KBg70znAz&#10;5r430fwh8ab+9+L+seKX0bS4JI7XT7aDRdzLEiEhpBG2SuTgv6kD6e4eFPAWk2X7P0/w68f6xY6x&#10;fadrt9ct4et7eO6awWWJR9qg8nOGygXDtgjuBXjFt8U/DHw0udTutA1M2KXlnJpws2tmeKS2ZRwU&#10;fAXnDDcMfOevSuSOK9jXdSinKe3lZ/12/A8WriFDFNta/wBXOl1H4b6mlvP8VfEf7RunXFr4qthP&#10;No0Oj3MSPbqNibAp4EQwdmAAExXvvxLig8Pf8E7fht8O9T8f6bEZfiNPs1820srTLbxyAeXIiswJ&#10;JVQ2Pu5GcEg+FfDD49/DzxbYzeHrmM6ZLf6AukQ3Mto8qWflRCGMZDBdjjLMwXcC3Q9T3n7TOqan&#10;4A/Yy+COl2xljFnrGt3cz2zrIE2yIqkFhggF8Z9BmtMBWxE8XJ1o2lFPSy6qy2Wttv6RpTxfNL37&#10;6NHhvxY1nUvEfijVrfW/2i9FtTJelBF9jvAYzExQbSkJOR3I6+9a/wAI/g74L13VZ9F8XftR2aM+&#10;mTS2D28t9884XKgmRABkZ475xznFeTfEhtL169bVrPUopb9z5l7kktI0hLs+cY4ZsEHHardp4avI&#10;tOi1Cxv0kiKK0jW8e9IyTkIxHfpgcdelfQ4eXPQjzS5fVIunXg05TX42PQrnRJ/DHia8Ol/tAaPf&#10;fZ4/IWJ7PULgIGUFk/1OCxAx19emOPMvF1t4p8da1NfeJ7iSK1s02x5DsRCrYwodmKKB0H90ADir&#10;EWtXOkZkhuQolmee5UjOGCqo6j3P+cVJqmqtJa3BllZ0EE8ZV16fM3bt2/Svbw+CULT5r3KhW5L8&#10;vU674XfELWfg3Nu8L6bZFp2KmYQZZk2FfLJIxtYEj68jHbf8HfGXw5FDcaZ4t8Pi8sdSuWkMDAbr&#10;OYnkp/EUbGCOe3vnyzT77zrG6QthLWOFN7YwG6/n/hXR6Bd2ck6idFVFG4Af8syWzkDt16fjxWjw&#10;8HN9Dohj6ysnqkfpj/wQt8NonxA1/S9LvmlgW4ju7RSMB4MSuj57k5VSfb3r6y+LGu7dE1LVL+Ye&#10;Y3mSSTFskknJ/rXx7/wQJ1Tw3d/tWT+GNTuJ4m1DwzdfYEjnZEeVNjlSOM/IsmPpXun7fHjG5+F/&#10;we8WapHMBdafa3QhLHrLgon47iK0y2j++dNvZ6/mc+b1lPlqRW6/4B+VeleMIJ/D2o6tqrtJENT1&#10;JyT0Mf2iRhg5/wBo/iRiuN+HHwv8S+EjAlteaddwTWkMxjlt3KRyTIJPKEiknKghW4xuyO1eg+Ev&#10;2ZfihD+z1o3xd8TeDZP+EY1rVb6y03UZJwYbu6gbfJG207oz82QWADANjOCag8JeVe6rY6PBc3Nn&#10;d+d5MllJExDBTngglXAGCDnBHoa6aUZ4iqoUldydkvMwrThQpupN2ildvyW59AeBPDvjLx1+wh8Q&#10;NH+H3h2W58Tal4l0bTILW1ZpPLjeQh2LFVAQqWGWA7Vral+zd8eUiso9Q+Guu3U8OlwQTXEelSsh&#10;ZV5+YKR19K+s/wBi/wDZ+8b/AAg8Aad4o8HaPrM9t4p0eK91GSOaJIUeKbC53Hc7GBmYcY3ADJ61&#10;7PpnxK8btFby2niufE8ZYhjnA2b8fXk/ka/OMzzPFYbP8RQdpezly6fJWu2trH21bIqONyLB1lLk&#10;i4t2d73bcr6J7p7HwL8Gfgp8StG8eQXmt+AtfsbVIZFlvX0mZBEpQgkMwwD83HPUYzX3x4e+C1t+&#10;0b+1BoFj8V/DlnZXWl/CuO5mjZnE6Tfb2USIGx8rAAsRkZ2Y5Ga2tA8eeKtT1safJ4juJTEpeRCg&#10;2kbwArHH149B2r0/wP4gh0P4ja7fXjIxsdNsba2kZfmVZBLIy57gkA4rmpOWIzJYmenu8rWm11K/&#10;Xtb5ni/Ulgf3cJcy3v8Acc9+0/pei+E9L0zwrFdEl9NvFUFmJxHBjd17FlFfk1+2J8Ifir8Yv2hP&#10;iZr3wE8I22q2vh3xbPB4htbDT5fNgmyxMhZ3HmFh1CADAxzjn9MP2j/HGmeJviFaW9rqNqGtNMvI&#10;2t/OHnbpTB82zrs6Ln14714Dd/sAeCNL+P3i34pXnxk8daZqni7V7q+fSbGaSytVMYkldJru2bCo&#10;ynKo/wA4Vhjk4rxeLs1WFytyouPMppJSu4va97eT09DjrYHEYmaUU3ofi3+078SfiX8TdUg0b4q6&#10;rdXF/wCG5v7JtYb6d5Xt44yQ6JI5JxvzwSe2OK94/bA/4JWeFv2PP2OvhD+0xpHx2g8Ran8SJ/I1&#10;TR1tViSy8yBbiNoDuLSIq5R2IHzMmNucGp+yT+xSv7V37YWo/CX4vX99pVloUWoXt/dSFllvXilA&#10;KmVwSc7s7sMxUHGSeOO/ba8ReJm+OGrfDfxVqq3Nl4A1OTRtAFg5ktbOztyQkKb8ORySWYZLeuK+&#10;9yLMsvp4uOVYZJezpqTSVormta34sJYGrhsN7SrBpN2Ttp5oZ8CtK8Y+HNL1jxt4f8cahpc1vp+q&#10;Npz6ZcyRsk1vHEiMXjIIG6YfkPWvO76f4yavqJvddvbnxBdTz+emqNflp/N4yS7ElsjrnOa9l8EW&#10;V1o3wgmHmi3kbwDNez7wP3putRRce52pj6AVyOhRrE7EbTESNgDcjHp+WK+lhTpxlKokr9+pzyxW&#10;IdNU3JuC2V9PuOy+Afh++vfiBo3gHxr4cWK+vZ4mv1jt2VoHhmV2WTnA3x4YEeuMc19v+M/F9vp/&#10;mxrKhTL4If5gCOMA9s/Wvz4+Hfxe074R/H7/AISn4m6pdQaWVuZIiqmU72GIz8pJ4UnHpxxX0zpH&#10;xOPxy+F3i74tfCq21PWdF8H2P2vxJqxs3QWkWOWAYYcqvzELyFGSDwK+O4hpueMhKo7QVlfpdvvt&#10;c+hynEwwuFko/E387Gb8Z/FV14o1KOPRrpPtFlIskPmnAdt5AUkdSRuwT0z716R+zFpfgbWvFfhn&#10;xElnE3irSLmyTXprnVJVuVg+2CSFvIcGMxqmFypBycnrivjvwN8bbL4g/FTSfCdtrek2Wl6rqOzU&#10;Na1QyKllEq5O7JAztHHckj1r6s8Cy/Fv4cfBXxj8OPG/wJv9dHirTJbfRNT8NZt7uRY2kVbiNvmE&#10;0GfL3IrEqGPynBx8bxrTx+Do4elgYN1OeDsny3g5Wm3quZRjeTjfon2PNxmJp4up7z23/Q978W+F&#10;fCfiL43fEXVYvGMsdtpjyavFaSzwM0GrqziO6tklXDMsC4UZwSxPXkflZ+1NZXnj34m3mueIZtVD&#10;XxNxa3msDbNNEzNhjyQATk4BwOcdq+1fiH8WPE0y+GvAmv8AwRj1C0htbiCea3ieYwumYxbxyuF8&#10;x4mH7xAGUNtdDhiD85ftk6fHb/GFkl8MXGlldJtGNhdWckBjzEPmWOQfKrdcLlSSxHXnw/D7Ls3y&#10;7jTHYvEU2lVTafu+7rtdP7W+ttPM8iUW4q+y/wCAfNNh8P8AwzNcGA+JeU+Zo2Oc98E45rev3m0L&#10;RotRsVgf7Ldx7N6B4pF2n5GQ8EEZyK1h4L1HRoYfEuoaJLDZ6oZDps8luwWYRELIUbGGAY846Ec9&#10;RWF8S7ptP0a2i3bWa8+506IeuOO9f0Hl+Y1W2ozutvu/yZhVhacdD9Rv+CNMviz4jfs9nUNO0vSb&#10;nT9G8bXlvfabe6pJCttBeWkQkkU7tzYeON1UnOUPPevt6bxFpPhFJrzWvif4C0iT7Lsc5hZp/LOU&#10;dzJNkEE4xtPLcGvxH/Z18A/D7xH+ypr3ji0+Nd1oXjey8QQQ2mgG6aOHUraRoY0A7EiSVmYkjaiE&#10;4NeyWP7IHgrwRqyXOv8AxK8Eaw+q2dvqelxvqssOtTozLIXWBhhhmOWJ1BIPzbuQAPxLMMiy/MuI&#10;sRifaT5vbcjTg1raOzdrxtazWm/mfqeS8SvLcqjQp0m3Zt3kvvSt+B1fiLUtQ1nxlqfi3U4Y47zU&#10;7+e6uvs0gVHeRyzEY45BGAOwrF+Lvhnw/wCMvhre6N4qmMFqhS6W8jj3vaujDEigYOQPrxx3rT1a&#10;4yz3E2Nu48BcDHHGOoHA/LrVPXbPxT4l0h9B8I6O97q18DBY2kOMyS7Wb5cngkJ39D6V/T2DoQwm&#10;VSptaKGv3H4VjcRVxuaxqw1k5X/E+h4fH/w28FaXo+n2fwK1vxrpHi2aK1XSvC6t5l9MyqUuYVBx&#10;E4k2NkbfmPBB4q34P/4Kjjx745t/AXwF/Yi8Ra3fmY2inUNcjtiJ1VwyvlCA+I3BJILEYzWR+xj4&#10;E+Mfwx+CFnY+AvD+gR69p1ubDXdOubp5ZdJvWfzY55FQkJNGxYbflDR+TyCCT13wT+B37SPw5+F1&#10;14Ua28O6j4iXUrrUNL8S6ks6SQ3dyrvLdFIjgyCYiXDbkJkZcAAV/PWeUJZrmM/rOGvyOKh7zSlB&#10;/FK3Rp9L69z9nyHM8dleB5KVRR5rt3jdprZNve/poeAeI/8Agr58evFHii11/wABfs56AmhS2jwX&#10;HhW+s/tMd25b/XEkB9yk7QwG0/MpBODXtXwm/am+OnjT4QeHvGvh/wAN+HfB9xqWrZv9N0zwZHEl&#10;vY7pEMiM7YLCSMKzEHaCcr0I7z9nj9ljUvhr8GIvhp8RPD+ka3qVjJbLpuqQTSxtHCozLFvDBwpl&#10;3TLtPytLIOnFegeCPgenhfUDqke6S4W5nmsgzB/snnpGsyoGBG1zEjnIyGLH+I14eOyyvWjUoYPC&#10;qMYtcsnJvm9V0fnrsjvocQZlbnrV991ZXXo1/medp+054v8A+Fj6jofiqZjpTWen2ckht4ZBMzwI&#10;8rKigKr752QkcYh5AOa9B8BfEGH4SRX3gTRvDuu6jqFxqrPHqQaNbZGEYMi4XccAxyKFz26r0Hba&#10;T8L5YLO5t7bwyG+3SNNONqgSFnEjbhtwcsN2COpJ4ya6G38HeKZ7Vo7yENEysuye6VQisGDD5cEZ&#10;DNn/AHiBXHQyri6FRTjyKyaWrdtN7Wt8l8mc8sZlU4y9rOUm23tu/M8b+IfxhsPHtho1nYeGL6LS&#10;9K11LiZr0OsiuFYRyIygqF+aROSCd6HA6V2evfELwN4jXwDbRSXRf/hPPORr/O42xsrvMiE5G3cN&#10;vUjp7V1z+ALm3eJbrVrO3hhj2qEvcqBuzjYBhuTxkcVxFj4f3fGRtM1K7tZtB0zSY2tb1pA6BsEF&#10;UzyJASR0wU6c16+T5XxPQxDq4qpCSs9NeqtpocmKq5LLD8tNS5nbWytf79j6RiufBEyC4ivrnygd&#10;wczpjnoelJJL4O1GFora8ecKSrqLlThhzg4HWvJZtV+GGmR+Vc67bsEwQvmDC/QZ4qjefHD4N+H5&#10;DJLqGn71U/vGkA4A9e/WvsorFOPwr7jgliMIo8zX5HzT/wAFkvjx+zt4Vjsvgvq/w8utZ8RT6NeT&#10;x3VperF9gaeLZbOOAJCZUUkHGApGecH568AfDP4wfDTwqPEHxi0qLVdR8VwfZ7q/1ZpLq/SKKGJx&#10;AYlO3dF5O9B82QChCsRnyz/goV421Tx1+1v4q8WJZQpauYX0l4pgY2hjjRUZC3B5Q5HZjjpW/wCG&#10;fjf8RvFH7F/iv43+LdfifWfD3jKK18LXL2QllaeaMtcrKe4eOVlzgY8pPQV/P/iJhMxr45SppJVK&#10;kISTve8rRp8tvhV7OemyvZtHm0cRCvVm0tldfLe/6HjHhj9oXx/bftiWPxOHiu10wajeiJ55VCW9&#10;lp7yKfLxEMRxohJO0AAbumK+sdM1fwingrUvh54pt7u1W90K9Ja8tgUU3UMSLcxsMlow0ZYMe3PY&#10;mvgWfxF4s8P+MofH/ha4hsdUe58m3jsYBsiJQoUReRtKlht6YY5619MX3jP4wat4R0G78N6Jci40&#10;nQ9N0u5F7mB2t4rcMdpICuGwdnOSrHHXNcXGGQ0KksJKjywSgotpqNnDbpsrtJ6/LrjhsUnzXet7&#10;ne/sueGfDXgnQNK+JHgnx4fPm1Mf2hb3AYfbZDLKqKq7sAIAX7k4JBGDjobpYfhjfaFpnwz8bajd&#10;6HPq8zXWiXUoeaGUlpHlWcqA0S/3euSK8/8AgTLocd1qPhLxc66DfILuWzs5Fee1tbRipbfcZ3BE&#10;R2O4nALjJyDWBc+LPDXiyaSy+GupQ63ZaXpE8Vnd28rwmBYriFrm4RXwZ98Xy5UEkRk9OT8hXyzE&#10;Y3NK05uUo7tuKceV8yjeVlF8t3ytO9rqL0sdMeZUdN/6/M+kf2TvFd/4R1/Xr3XNMmv4dU8SS3+m&#10;XSHl90zxu443MXIwAcfc6dDX2t4a8Q2kep6VYf2dNNKJLRYoWfHDHJHHUgA8H054r46+AniDwXrr&#10;WMvh6OCWz8lZLa483dtKEt91SSMMHyvckkZzk/QfgDW9U0K/n8R3i/2ldS6nPPosjoNsavCFjDYI&#10;GNq9cjjnvz+RZ9hoYniejUmvZyU4bq+zik7baWbkuuuh72W1ZUsPrtY+uzceFrNSscsqhmzhIM4/&#10;KsvxFd+ELbRL6a7aQ/6JK7ebZAbsITxxXxBc/wDBTP4qWF3NZS+DNFSSNyGykgB7ZBBPHHWiD/gp&#10;x8U2Af8A4QXQp1Y5wokOfpz9P/rV/pVQ4XziWHj+6jstn/wT5uXE2TwbUpu/p/wD7u1vU/CvxJNp&#10;4o1zQBay3ejWLLbXduspCG3VwMlecF2H1B6Vnt4Q+G8Leba2VtET98x2Cjn6hfWvi6//AOCnnxP1&#10;CVXk+GekuqLsG55PlA6Ac9PyqFP+ClfxKDBm+FOjEehlk/LO7k9Onr9K1lwlmdV3nRTfm1/mFPir&#10;KKMeWNR6eT/yPtlNJ8ExyB5LjH97EHTj2FZHxI+E/wAM/ix4I1LwD4k1W7bTdViMN0II1Dbcg4Ul&#10;DtIIBBHIIBBr5Gi/4KXePXAaX4T6QNpzlLiX9al/4eaeJIGzL8M9NTC5OLuQAdf9qro8KZvCXuUY&#10;3XZ/8Ev/AFqySb1qO/8AXkeLf8FtvFWq/DTUvh78AvA4n/sDT/DPmCWVF8y8JcQ+UWGM7EhVmXAG&#10;WU46Y/Nm18ZQQaSYZxPE1rfOkU8j43ISXTP0Ocj3r9AP+Civxeb9szwVot5beH9I0nWfD1xJ5F3b&#10;6iweaGVcMm5jxhlQ8Y6Hr2+IPE3wA8XaR4Fv9Qu1s/3SG4uAt58xBKjaRjbkHk84Ix3Az85jOEcw&#10;jjZSrUmlo7rZL122PFnmWAxeOfLU3aSOM0vxbPHpF/p1nqDORH8sSwjBJjKqTkEMBk9v4e2av+D4&#10;fAeuG21zWll8uK4zcWdvOREFMYLYU/MCRwTk4OOSODxlhGsWojTHyn2qMwh+BwTnBz0I5BPt74qF&#10;Nblg0sWUduFNwnkkRKPnUKBnJBPJA9OTkV2SySEqUlSk4t21/A9h0qcdtzaty2k2s8PiR9w80FmB&#10;HylQRgE9xgduc+9dPpcv/Ek0+S81K6SGa6TzLiMAkws5yrHPPy54yBz1rlfDPgvxJ8WtWstO8LaX&#10;dX029QI41LHZu5diOFXaOp4AAya+mv2ZY/gf4K+MeieDfjJq8dpo9zpN9Z/2kLaRlivXiaJFZNjF&#10;h83DAZDSL2r43jPFQyLAurGDqTtJ8sVd+7HotXd9NNexjKhD20Yxdrns15+014f8b6F4Q0Txhq73&#10;b3nje0+z3twocRSxwloHlO7IkEmMhRgjocVpeDPD/iXRNSEmuC00ny/HepW99rltNv8A7OjuhNbw&#10;xsgYPGCjx+qswX5gVAPzj40tvjB8TruWy0e3tbu/8K6g1zaWVpDGs8aWTm2ZHijQMGkK7s87QwOR&#10;zn6B1XS9U/aT+FHiB/DnxKjht/E/i2xur9bdhFPNFDZc2uMYV1mQ7iccjPU1/OmbZPhMpp0405Rh&#10;Tm2qm8uRtpbJLeMpNJqzcErWuz2sNKdSV302+X/B/MxLm9f4m+EPE2t6nP59zps1pp+qXklwYbh7&#10;T7aPtaw7sqJZFCYPORGqjqM+navH4e0bwvqMuhx2trDY2IEU9pCsc0jKIgxkKgAssW9S2MkOTwa+&#10;UH8EeNvD3w2l8LNqkt5NZ+Iriy1b7RdqpiYtGsRkLHIUspOT0JH4+n/BLxm02o2txrt7p8umX2oN&#10;az/bIztlAV0SIPgfeUDthtuOCMVWc5D7Gh7ajVUqcZNqK7JR0+fK2la2vzOSftYTvPqfW3wi8TaP&#10;4M17wS+iafLa6frVrf3FykCt5NvMiqjBcj94u7aB3we+QT037U37d3hn9nS5uvgDqHgG31jStS0J&#10;Ly9hlvjDGrzlv3MqggmM7UPXoSD2qHwt4Rsv+Fh+GfG2ha81ra2Gn3bXenzFQLYSSqXITBJ5AGeg&#10;AAHQivm3/goX4l8M+MfjJeNL4Z0HWI4LeDT7W8miLk7oGmYMVxuGVOOuCwxXj+DPDGZ8XeI9N5dN&#10;wcKVRznZuzc2lF6avlffXf19d5zl+RYeVbHU1Uhp7t7X0Wtyu/7dnwc8MeG7rwz4W+DcdjbRg+Rb&#10;TXW6K3UkEMhUbiDhRgnucdc1xXxC/a7+HXjO+0y88F+ANL0yePQlttShjkMyeek0souArvlGImGN&#10;xJAUDnt4HoHgrSNV8SWl83gDRhbSyxMbATy+WAyodpUMM4Eg65PfJr3dv+CT3xZWGe8juYdSQyxG&#10;Oawuo42gKAIUbfgsmD0zn5cnJPP9B8fYTC+H/ssPm2YqMq6birKN1FrW721fdPpqfQcJ5jknFLnL&#10;CYGCjB2blJdei/4bqQeMP2vbDXrm+0zwTq0Gn6ZLbWsMtvbRW7TQSqB5rA+WSA5zwpIye/INrXP2&#10;s/BOr22j6ta2Myf2XIgnvYpwk8+wnfvAiTYzAgbQABt78V1Hwx/4Jo+HPCXjO98TfGbwVDqtja2X&#10;m2Vn4e1pxdl92dysCgwqDoWBywxnGKXxN+zV8F/E+t638M4vhW1vp9rOLy38QR3MkN/PHIoYxAzc&#10;sxJHLAgGNhkdvyWvxfwxjcbCHtKtWFNRbkuS1nZO3vLmautNL676n0+aZXlkqPsJUKXMr8tnJLyu&#10;7L9TmF/a/wDA19peua/N4hKXSxLtSa2G6d3BUhSpy2Dk5ODxySRVHxH/AMFAbi58TC8lkiCmyult&#10;2t9NhT5pJMgOR16D5iPUkckjxn4kfArw/wCF9Yi8Pad4gvdPnF2JCusadJCyRlyA2CnOOMt0PUHB&#10;qnp/7Pth4vghOgeNZXu0A8yOJFMbNnkxsr4O0k9fUHAHT9Rwq4VdB1Z4ut7Kp0aaSSSS2jotL3v1&#10;PjMRw1xBBShSp0uXR3U42flq9XqYnxI+Itt468aTeJde1GSK7uo4nEPlgDaIggUAjBxtH+RXFJqc&#10;ul35mlZ1ZGjKfvSuwFtpLDPI+ZunUH3rY/aC+HPjPwJ4csNZnAkEpEkd9aRttQjaVIJHClSpH++O&#10;m6vL7LxLqWsx+Q115UwhYLKUIV++CfUljz+fWvrsBldDHUnXw8lKEm18l2PznE4TFYas4VY2kdXb&#10;+IrrWNSvNJkUQ3NzFGhaIsM4dSu0fwgAE56VtaB4rXU9bl0yLaYrjyhAWUDChRzu7HcB09Dn0rx2&#10;Oy1gBtVuL2ZCw2iQbskkHK5+hI47Guu8CS3904iEsjRt/wAtIweWHHOOgwevQ/pXsYrI6NCneFnZ&#10;fc9P8jP3oH6+6X+xpoP7QfwN0H4neNv295NQ8zQLeaCyh0qCOKy2hI1jYlxIXQqFbdgllOTxWPb/&#10;ALIel+A/CB8Van+1Zpt9rH2aVNX0JrRVtJ3wUjbzlYyKGAU8jIbkV8WfDT9o/wCLPwo8Gr4NtPE0&#10;0ljNCVn0y4UtA2XDkjDAg5UgsCM8gk9B0zftn/F6HUBqmk2Wl2jyRIkzNAZtwBPDqXJ2seobP5V8&#10;vXocVYq8VGk4vROzTtpv5/ga1c1wC2Tv1PrHxjpPhhdN0/Sfh94uDKsNm63VzcZFjNtJmjBWRier&#10;cE9+QTzTtL8KeKbO/wDEMWs+LbWVpba6Nza21wsrNGFjYPGwOSPLAwBxkcHIr5Ag/bE8baZZ+XZf&#10;C7wjbxXEzyXBg0Yqs52j737wjoB0/kas2H7efxI0hI4rH4a+BoUiZcyDQgHI54Lb+B83bHQV4i4Y&#10;z2EpSjCOrvvs7621MYZpg1K8nY+9tP8A2j9I0fTvEtrpul6LpZ8TaCumXOkEpJp8J+zxxM6RS/NG&#10;WZN+wnA3sMn5SPG9G8I6VpvhvxDZap8RPtWoauhihnaA4UbXdixLkyv5hyhzlSWP8Rr5zuf+CgHx&#10;f1DS5bWbwZ4FaKFlCLPokZDKx4AXOGA5OQOM81H/AMPGfjlaxQQW/hrwpFLE2EkTRVBUHsoJwBx0&#10;HfHWvXxmB4xxdvdha99108/kVWzXB1KvMpPbsfRnwG8G/Db9mW61TUrjQ9H1PULfU01Gw1maCAS2&#10;TXMbmIq4JZV2EgDIGCTtrv8AS/itp4uZvFFwdFl1C4H7yTUtPh8yRC2cBsZHXJHsp6dPim+/4KIf&#10;HK2ikNza+GYwk4mkA8OxA7wcAjqM89fetaT/AIKI/tANpEV3NceGpY9wSPytKUtC391lY5U7QRnH&#10;txWjybi2rFVJ04zcevO/8rb9iKed0KEVFbLbQ+2/BXx0sYNX8Z3umzWSNruqLcRXEflmK4jWziyV&#10;I4DbsrjgHArD+Pn7SeoWXwt0WCwnWMaVcx3aw6HctuVzhTmPsMF2I4+fAxivjay/4KHftL28P2CS&#10;/wDD5to7l5ooYNDRAxKhST35AGfp+ezZf8FEvj+Ioo7s+HCUYtF5+ijg5yQCGyRkHrn+h5J4HitT&#10;vOlCUdPtyv8AkP8AtyNrKX/kvc+sfAnxeh0XULyTSI3/AOJu032+5kRT5xlkZ3cNgMrDcvBJxuOe&#10;hrb1n9oHR9G8B23gbWfC1le2jS3U2sme33kQyRsNy/LlCrFWLdABn3r5Kt/+Civxpns/MkfQwpB3&#10;ummHazYGQATxzzx2qxo3/BRz456bqB1HSU0vzXhaN3XSgMxEEMpO7kEcEHr+leNTyXiGlV5lSju/&#10;tvrv0HRzihDTm/A9O+P37UH7M/w91e5+J/w48AaRbaxBbxxabNp6ywxwxGKSNwIU2o7bmjfK7eAe&#10;4rzz9mLwl4Y0/wCA+ofHL4jeDd+oW+qy6hpeqXV8UNxcxiRAY0QF2QH5euGYkjDqpryH9qr9obx9&#10;+0Ho+mw+Nbm2hhtw32U2tvs2sQBkckk8L09PavRpde1Cy/Y7sdC0+E2OseHrT7VY2+jSAtezDU12&#10;urMr/vgoyI+5dSBkYr5DjLL8RKNPm9yrXqwhO0npCN7JNW0bfvaNK+u1zuw2MeIqOVtEm1pbX0Ow&#10;1v4+XHhnwvrGt/CzwPJa65afEjULrxVajEzWUyQx+R5LkfNFI+xd2DtSQk8ZrJ8Kn4ZeLPBvjP4d&#10;eKPDH9lL4R0xNRutcNw1ztv57R5nlAHy7yVB2rjcSR8wJz5T+yR4/wDGPhX9pbxCnxvtb7SrXXLt&#10;prjTdQ091kBldokn8t1BVYzFtZgQVG7qARXVWHw0vLDwN4utYJZbh9Vv/wCytOC3QZL2Ca2jeNgR&#10;wZFiZR93hpcAYAr5vFZPhsrxEsK5crtTkqkZN35pK+rdpezXNFXulGSb2be0KlSck356f13LXgjx&#10;Jp3g6xTxHprRzRx28dxqUFvKJWbzYgr8qctGkiqpIPAJOCevunhWXTdS8H+JPB862OpafqBkexh1&#10;aNQSjKwlaQACQlQVAOcg+vU/M/wu8A3FhqWteFtYhkMvhmWz08XsDqFht3nhj84KflZtjByB1BPt&#10;Xtnjnwt8ZdG+OGg6X4C037ZYy3NxcQ6nqbjbDKxCuGMZw6naMAgHlgCACV83iDC4Spi/ZQqpOzkp&#10;N2T5VGcbPvrve9m1Z6X1oSmpOyuv89D0T4GaP4m+FHjp/hV4r0mCx0VbOX+wJoLpnWCDzisUJDf6&#10;wFM5J5ICntkea/t5+GPF/wAU/wBmy88ceKfBElv4i+GHiGe0neG/JKaVcSfvHaMqTIm6NCuCuFk3&#10;ZI4qv8d/inq+leMvA/xXl8S6je3Y83w9qlhBEjSPcwvIskqfw8+cQAw5wPetf/goAuufCD9nnxt4&#10;6EepXbfEqez0iRbhWjFhEQZj5hQgZHlvGMHBB5B5B8nJaGNw/FOXYyPKq1acUviV5RnyVVq1pKnK&#10;Tbej0sr3v3wq8tOcI/Ck/ua0+5nwPFPp0UllZeHUeR5IUjuIo4ixlcKCWx2GABxxnnua/Yjwb+19&#10;qOtfCzw/qWu22jzRvodp56atAQ7IBGAZUz67cnGOQeBmvyJ/Z2h1Pwn4y074syxG8fTT59jbCJ3j&#10;dUBTc+CMqCOR0yOa+p3/AOCjnxYjZBHpOjRBFVsSabuUDlievHJ9Oo9ea/q7NIZth6yhhKaqK3vO&#10;Ura32tbU+cWZ0qM5Jys/Q+uv+GnPCNpYQeDrXwt4XfRd5insYC+yMNuLYUsQEYAg44JweM15Z4e/&#10;aAlgguvB2n+ItHlsYr6NXubxnZo5FU4nGcEk7UVsnoOSc14ndf8ABSn4uapHNcPoGkXEaSefMyWB&#10;Xy2dhliQcjLY6n+L60Sf8FO/iFIhs/7F0BoWlEjhrL7zbMdWOe47c4FeJWwGf4mE1LDR96y0lt+B&#10;X9p4eUdav4HvA+KWp+AfGOlX1zbWdxqSIbMuLpWmhtUaNo2wg64EhDgkjaB7mb4gftleItS8WJqV&#10;n4j0u3t9mzUNPMrxC7tvmX/gTbsHA/vHjBIr57b/AIKa+PIJDLH4X8PQPgEsNNxsKnjGD2/p71LH&#10;/wAFLPFl2zPceHfDkjBhtkewbIJ69W59evesaWU8Swjb2Mbf4uv3Ff2nhVTtCprfsev6J8SPDd/e&#10;6d4udvDqTWUETzmO7G+R0AVmOegOAd2AcgHIzXpPhP8Aaou5/AHiLwBptn4f1C3umuWguXueQJiZ&#10;RkIcHY7bR7KM9K+W4v8Ago7FDqMAv/B3hgG6k8syyad8mTkkHbk4654P3frWtZf8FBdL0i/lsYvh&#10;t4SYxyeW0tpbr5cnbgjqCSfwrteW5/Tw7lHCR10vzbX37ChmGHU/4iTfkfSHhT4z6q/h/wAOaDoU&#10;OnWw0XVFvr3yrg7HKqAsQHQAsBk/7OMZbNTan+2b4qm+MN/q+g6RpFxarYRy3dnBqG2GSSNcj5z1&#10;bI59lXnPFfPlj/wUH0yKU/aPhT4aMYRQ0CwkKykH5cLx7/j3qhr/AO2z4Y1pQum/BTwZYSbJENzH&#10;YuJHDjGGZQCQME4bj5iTXBTwOdqHs50UkrNWfbbqX9cw1v4y+4+op/G+maP8Q7q48UXMQ1jUdMXU&#10;re+W4yIJLgRyGM45wiKCjAEgknocDdj/AGjD8MdVCxHT7qys45HWZNQBMLEB94cjkYYA9AMkHPWv&#10;l74u/tjGDxv9st/Anhq3F5o2mXUcV3Cd8avZQsF3AqOjkY7DiuIk/wCCgWjWtx9ov/Dvg2aSRCSF&#10;09pMg4BGMnn5QPwpYjKc9qZl7ahS0XbqRRxkd2z9Ata/4KFeHfFmgX2h6BY6XJdywmN/smtIzQuW&#10;VeFx1BYcZ/pXH+Ev2wvAvgvxXb6lexabqLwzWM94I7vaH+zz+cwG7jdICRjkjHcV8Qt/wUk0e0u1&#10;h074JeFp22bXeLSzF5vJYgZOQMn8+3GajT/gqR4z0ps6L8GPB9qiApGj2LthSMgNjg457jp717Tw&#10;XFdSuqn1VOy6yS/U6JV5T1v+B/QL8OP27P2Pfi1pyX/hf45aHHItm9xc6beXSwXEEaKC7PHJghUH&#10;VhlQOc4qt45/bs/Y4+Hem2+rXnxw0a+a5hkl0q30y8W4NyqEqwj8vIIDAqTnAOQa/nX8S/8ABTH4&#10;830N1aaDfeHPDsd3ZS2lz/YehwxNJBIuJI97ozbWUYPOCM+nHlfi/wDaG8b+N0sbbxh441LUIdMt&#10;nttMhku2MdnEzmQxxrwEBdnbAGCW+lfeYafEtel++jThJrpeVvldIx5MNbr/AF8j9V/j3+3h4C8S&#10;+N9U1/SZNGgsrtruS4tbzV4SDDMY9owc4O+PcVHOS3bJr6V/Yb/4K1/sZDw5qXgf4n/FHRvB2oHU&#10;muYLiW7BtbiNwBzMBhSrKwO/GQVIPJx/O9N4qlj/ANVAdwb94Cf1GenpxxVnUNQ8W6G0Y3LCLm1j&#10;nSS1u1kVoXGQQ6kj1B7gqQec4rAcPVsLVWI57tb6aaprXX1NJ4qFRKM9vI/p58Wf8Fff+Cbeh7oL&#10;z9rDRZTExJOjw3FzvxnABiiYH8OvbrXxd/wUh/4LffsZ+N7jwz4f+EV3r3ihdF1CW7vtTt7L7Iu0&#10;xMnlqbgK55bccJj5MZOcV+J6alrV8mZL2dgqghzM2BjoBj6H8D2qpJBeyyh7maVXJJIdeuMAduOh&#10;/AHj19XE4L65QdGtL3X20/EzjVpUpc1OLv5v/hj9PrP/AILs/BXSNI0K1l+EfiGW50/c11JHc2yr&#10;LkFcKNxwB7kdu3FUtM/4LmfAH7dDca78C/EU32VxJbhby1OJAF/eDptO4A8V+ZE2mzqWfdLIFUB0&#10;Q4bOTg4JzRHol2ZnFtDKTs2sM8Y9M9weOvcetc0OHstbV238zT+0MTsfpTZf8FhvgX4r8RWVnpPw&#10;r8R6fd3XiS2uDcC8glaTZKNifeHJAC57HGOma2PiJ+3L8D/ibp+ppeeBvFMbMftn22CSLZbiJGZw&#10;2WU5aJ5F/wBoYxkpgfm2fh74wtbGDVZdJZ7aXA86NvMWNtzLtfbkI3BwCeccZr2ZJbjxp4Xj+Hml&#10;aKl5e3YH9isbVYJgiE7jKW6tlicAnpgZzVx4fymFVJJtX77M6qeKqVoShUWvT16I+xfDn/BSv4D3&#10;dtZeBdOsNUj0yz+zCzl1KH98CrYZMqx4CdMH071P4h+MPgnxtrd5/wAI5AkFvPctJFEibflGM5GM&#10;ZyG7j09RXwtpHw+v/Dmt2llfXcN0hyI2tWLBJB96Ns/7wwRkEHIPSvoTwgLS0tF1OTTDHFYXKRwS&#10;oFDSEshckZ4AZ/rgHA4Nfo2RZTlWUxjWjJ+953Wmt/8Ahz4HOIZtmNaeHhFc0bO3V32S7nrcmoPe&#10;SqkkJUJGpAPPIz/M1Ztr21tLxTJalPMIBRTnHTrnJ9f05rJ0yaSSyinSTzI5I98c20kOmQQefUEf&#10;gD7Zo+Iry5s0i8kGLdJhwjdMqBj26g8jjHrivvYQhWiuV6HxWJp4jCVPZ1YuMlumdTLqBtLlZ0iJ&#10;tw+/bGWwF6FecY/lg0/SdXihupFMFzM5YA/vSsYG4bVAPIGc9uOfbGFre+1srZ45d/7hECYy2cdl&#10;556/n2xUn9tR6dZTahJEksMa7gkcx3SIPvADoMdO3U+hrCdBezb3MYVG6huX0ljrOqNq9nZLDuRx&#10;sjfKo2CAST35A9uDjOapWarFM88srSIzvGoO0BWDKBgZ9dw45weay9M+NXwwgm+wXP2q2feEyEyo&#10;yBg8ElQc9xz+dX7XV/C+rQzanosglgUI32lM7VBUOB7nBzjtkdOK8fALEKq1ODVu524hQUOa9x0Q&#10;hvrc2TW5hZcrbzbMjd5ZUHpgkDHHHQd6t6XJGNKjcXCTbYwrEYG1gQOmBweOeOvSobG/0+4jaS1j&#10;eRFT55ml2t1G08/n34p+kzWd0l1cXKo+2dhsBI8vJGQBweP8DXsRrPlukcLgrXucFZeHtbi1uaV4&#10;pGjtoXXyd5KtyCvUEZDYyeevSvcP2cf2ZPFn7RviG48LWKiz0tthvdduotyWiFkDIhJ2vJsYuEJ5&#10;CMc/KSObstD+HFxdrayratNPINjPdYwzMASfm9Cck59sV798FPG8Hwmt4rOHNnEqLvge/TyrnawK&#10;K4Ujcu4jDZJXkcA18dm/EOJwuEkqNN8zv0v87HvZRl1CtiYyrSVlbqek+K/+COP7Mmt+Iribwl8Y&#10;/EunFYjDLpTNDNFBlSVA/dq4G4EgszDjHavlv9un9gvXv2R/iboOufDTWNY1bw9d/ZXbUNSmia4F&#10;8zMGBVQMqCgfOBgTEDJXI+yfDf7fHgNvi1L8N4fB2pJEuiC7sbufyonsy5c/vssSyu+AAoOBjIXN&#10;YH7WX7UOjfEjw5YeCLvQktVilE9ys16AZXIyiBcjeqsNxIOPl71+DcO8WYilmfJOtKrOMl7tmra7&#10;a3Xmns/wP0fM8BhauXyioqKs+36H5d/F34X+J9a+LWoaz4PSc299Bbx37LJt8gRqm+Zdw27Nu3HO&#10;4Yk4AzVO1+Gnj/xPH4K0+2vSpTU5r/VYbx90SqsvmFJWOHjDLkZQ5OeB0z7v8RLPw7q2s2WpeMNA&#10;Dxx6lG0M1neNAJZg7hIpkUYaIZDdzuAGCCa6nwxeW+na8viS1bRztleKa21mDfDLCVZWzgMGIIUg&#10;tgg5Oa/oXNc/jhvaOcOVqK11vq1bb/gHxuHqSrYfCWWsW1fyWn6nqfwj/wCCZfjLxJaWniQ/HvQ7&#10;u1v9Ci1KLRbPRpUuVjuJG2RmSWY7yIQFMm1TuG0r1J8e/aY/4JS/GTwF8Y9Et4NFN34XsdYWPwxY&#10;wRLcC+kkkP8ApFwGG2BmCxjyvnBw7Ar0H3J+y38bdCup9H0poofsum6eJoNatLqExPvVRJHNHgOo&#10;DMDlccrk4B59M8SfG/wn4Y8ZXC/EHxlbyWSSp/ZbM6PDIRhVIdRlHRsZDHqa/DK3F2cZn/vtONWK&#10;lJJ8vLyxtu+u/bR28z695PgJzdSF4ye7XX9D8lfil8Kvi38PdP8AFXwG8T/DjU9N8OyWV5peiDV4&#10;TKIJwQ7Yni/dpFJL5kkcB5RFI+XcpKfsr/8ABHnU9U+JE+n/ABD+KGoBHW2W5trO2trxbV2miJMT&#10;NIxKRQSu3KLhlXcADiv1A/bL+HEvxN0Dw/4UsNWE1i+qtqWpW7tsluVjf96gwM8JK52ggnb/ALIr&#10;C8B6r+zV+zZ8TjpdnpumQ+IdX0+V59Q+zF8wFGxEcfeDMM9ScnvmvzCvisJk/F1ZU2qeHrckqik9&#10;6nLZ8vS0tPPzOp4d1OVbtfkfj3+0L+yR45+An7TF/wDATW77SdX1y70dWOoqhW0eCWISpIygb0nA&#10;SQMDkFgdpI5Ox4X0vxV4U8KXfxGm0yLW7nRYrS90XULzWRcQ6TNa/OLqKV/3jxeXtJh6nGNwOAvv&#10;P7bniXwb8YJNI/aj+CnihJfDN1rj2viWLU703Go+G9VtlBUGNmLGCaFDKqPyQrIQrFdvrafsP/C3&#10;4vfsl3GpeE/Hltpl9a+Fkm8S6FqKC0j0y9lt1mgBUvEUhkV98bsRuBRvmGVH7Bh8Bk+Q5TSzSVTm&#10;VSMuTlWzS+Fp3tyqz038tjhx2WYuvVjKi1y3V+58ffsl/FA6jYtoeleKLDS9bTxhPc2XiixsWIjd&#10;0DxyRKV4HmfKFbIbcUOOCPqT9p7UfC3xB0zS/E3jHTZhq2l6X9v/ALTigSaHU9RmRkDQomHRg/ls&#10;4HChU5wSK+UP2Hp/Fs0evXmvzW2pQ6XYrceHtSsLKPyzdbXBWWPYHjlVQzFmBKlVPIbcz/iP8VfH&#10;vhP9lLXfBl5BJ4x0m4vprxNS07VZkvdFJkjcvMV+WQOpkRXVgG2fMMKRX43RxOPocVVFh3dRs2pP&#10;R87TbVu1tna78rnRGnB4X6vWVuba3SxW+Ec/h+PxB/ZHxq8MXl8p06Gy1hNQty89tcGZts1vKxwd&#10;uIWLKUbay/e+auO/af8AhP8AB66+It54i1rUbE63qT4mhhn2xwxx25WK5ieNjsMjRhikqnb06c15&#10;d8Q/jJB8K/Hsnw5+G/xCsPFHh+2vENre31pEYL63MgmhSUljgD5VfDALhhwBWmt54j1TXYv2hPjD&#10;Z6bY2zQCHRRpE1ldwKIVKJG8GZD5ZVgAxXPf3r0sO8VkFbF1Zy5qNflkotv49tI73d+l7dbs8x4O&#10;VaryX5XG9338rnAfHL9mbWtJ1CbxD8M/HNn4x0qG6tUS606d3nV7iMyIChGSEf8AdFhkbwAOtb+n&#10;eDfir8L4ba28dS6dfahZ6mpudM1CAfbdOubTLSWzrMgbKBQTgleO/NZ3xA1bwp8OtSufGfhaymm8&#10;OWMzQ2UcN45aZHYPA4kdAyfLwR2I4PNcL4t8WXPjPxpp8Ph3xHdRw63eCa1vNTl8pUllfaskksjY&#10;BBYhmZsDu2K9Cg62LpQja8dbNray2dtn/XQupGnRspatnuPij4qa1qPxU8K/F2X47T2+t6lcG9m8&#10;Ry3e5rHVbK4lit3XywWYbUtWVlBxuyQ23Fe4fG/42+GP2rb6w/aG8JWNhpGu67a3Vt4w8MRbLiPU&#10;dVt7ZZGuYAUzBLPELhgp4cxbdwLA18deEYPFusaGfhT4ch0/Vdc0/wAQSS6Ve2cis0vnL9nkjilU&#10;gOrMInAPpkdSK1/gf4Z+KPg34rWGgN4LuINYtJTqM99HbZu9O2EBHkLkLGglKDD45bBGDg90sHQo&#10;Yd8lu9tLaX1/JfLQyoxVWtyyV1c+5vhl4Z0vXvhbquleG4NQ1jxpaeGv7ON9dbLeC4sjZ29xFcyy&#10;A4WeO3c22WJ3CCLGSpavMvi58Xf2m/DV3d6x4evCdJ1m7kmtvAUghv0tLCRHNtISpIlZkEhYLnKK&#10;oDAoRXoXhX47aP4K/Z9uPFPgzToNV8ZeO/Fj2Om6YLpbOS2iWDTjc4Z8AeXdyOkfYjLZIBq/4b+F&#10;X7Tnjn4Baf49/aq07R7vV7HUrx/DWkP4ZnTVXi+bfNcS2PlpGomQrGkoDs7MwYEsG+PrSxEnUxFS&#10;KUYuOj1bdlzJLtfrp+aPpnQg6Ko03ra+x8jaF410rxrqXiTwm9rZeBL67WWaF4oHJsBAYfNkbagk&#10;chHu2ZAu8qiqAxUbvQvH9zo1h4G8My6j4b0Gx1fxBr1lbabdWFz5YjiH377enyqySAhX4YqVLd89&#10;r8NP2fv2dNG8Wv8AFD4v6T4h8NtJ4tgh0e/s2nu4dW8yN45HaCZPMSMNgSqX3YbkcVieIPhpo/xp&#10;+ImkeDfGPjDQ/Dfhyzv5G0O3KTNZx2X2oxmFCQu3DlMoSNiklj8vPbXxFLEyjCKahu2/JbJp3fS9&#10;79dmec8HVpQTlZt7f10Og+PmtG8isPAev3qanpscc9lqtiIN95ZXrK4hnS5iRiGmypwuF3RqSCGN&#10;ZVp4V+MMHhHQ/Avhj4hSWdtdTahZa9pcFqi3Fhc2aQtEinI864liWEgDYX8sbc4BOr+yd+yV+0He&#10;/tWR32q/BvWtJ8I6DfSJqOsXdwLPTL4wAzW+WuCvnIJkjOY95wcYPWsb/goF8N/EPgnS5fE3wmvb&#10;mWbVvEhh8VorlvLurVvNt52mBCo6rKTFNEAzxTkHBRhXBhcPUwnssHzp812nZW10Wl9H19eVPqeh&#10;hVKlhZ1q217aO3Y+n/hZF8LIv2ah+0z438SxabZXpjjK2kG64S8iYPNbomMgmXcMEZwc8c14T+0N&#10;/wAFQb/4b634e8Dfs4+DNN07wpZP5t4s1uAl8olYT2yovEaBxIpcfMzAsOMEr+xt+0Efid8FNd+F&#10;Hi3wZ/b954Juf+EollSEtNqlgs+3UppAwHmvEJI3+UA7QSBnr83/ALU/wttPDXjTUPh74NuYDH4d&#10;1e4srHRkaWW7eJmMhuVYIIzCxfK46ZPHDVeX4OFWvPCYqMk9U7vRxtZPTXqv+HR4OIlUilKnrHde&#10;p9m/tY/FbRv2xP2A/DP7aHwl8LWy/EH4X6zDYeIryFimoW1pCu6KTzB8r4VoXIdSCrcdCpzv2Wfj&#10;bZeK/wBm2D43/Dn4PabZ65c/EoaJ4h0Kb95FqUR0eNrvAYbo4JFw/kA7YmBK5GBXzp+x94m+Lv7P&#10;ek+LbbxL8NLjXfBvjbw5Lo3ijw/HOPOcSIRbXka88xM/IAyVY9wMe/fsMS+Lfgx8DPCEPi3Tbyxt&#10;tZ+PaadexX8AAkt59KiWN8kBlKnawOBnYfpXkV8vxeR4avSb5oRlH2Ur6uLj70Za6uLV7vfmTve9&#10;u/D5hiJWlDSSXb+vuPVtF+Fl54R8U+Lvjb4W8JzT+GfGF7a2GsaDc6mLg3k0N0IbvzE5C3du6qc5&#10;IlVznluPUfG/x6+IHhJ/C2h6P4Ht/EEcEl5BdzNclY9P0+NxGuSQG/eF2ZSWLZgwA2M1xvgvVNV8&#10;N/FHx5baP4qstT0288b3HiELb22bSSV7lGlKESZhZGVkckfekTPBXHpOl65cLdyaK7zCHVLuNYNN&#10;llJi2uylZAh4VMvuz+PfJwo1VjMNT5HdJJbtvRLzO2GIdGo5yer7FW41vxH8PPH9ha/AP4dtPaeV&#10;aL4h/t3ULhI5ZmzdMZd0e8ugnVkcMNyjbkDIrlv2pP2Q9X1e/wBX+N/wD8W6Z4O13xtfafqF7f6x&#10;evNJozW6N5ix4yJdxZ/lxjcSykGvLPjt+3RqFpqvirwG82r6Y3hrxTf6TJ4j0gJJa3yRiWGFWaUA&#10;xOZ4y3yMDs3YyVr2n42fGrwb4t1XS/hJ8MtUi1SCS3e4fUre7jmgFnatLAksOeFkkmWUB1zlN1d3&#10;sZYfDuTg7SeifW3vbdlZXWz03Mq2KVWPI9EeS/si/D3wX8KvDmr+H9c+N2neHnjgWfWbl7fdcXyy&#10;OCzMg+6jNtOT1wB0Ga89+IngL9l34c+OB4/1r9sbXbyIXlxPpktt4cdGmu22qXV0TLbC0Ocbv9Wp&#10;PfHG/FnWNa8P6d4h8RW7NqFxr3iKOza80u7OILe25zvycbpNo45yDWOvxMg1DwvZaWfh5f8AiHVt&#10;M8PXkWk6/HNEkVnqE/lp50yyMBEqooOQMuzZGDnMU66ePjSk2pP0V21drW60em1+1zz1VdP3ZK/a&#10;59MaZo3wX8L+E9N8Rav8T7+zk8bWLanHZvpob7YDIGmEUQPmFWeF2EZBP70qOwrwn45fs+/A63+G&#10;1n8fPg5/bvjbw6q3upTxauv2eGRbdHAtUdmDBcI8ZJBPCgZYqGpfHn+yNb+HvhTwynii5m8T+GvC&#10;K2eh6lYJG7SvOAHeQFgyqds3zH7rFCQASazNH+Ivj7UvgXq37PfhrSHHw/nM0Tx38/8AxOJ7pV8h&#10;eEykflSW6XEityELMCcLX00+ehGNSE5NJ27Lz7Xdttg9pGdPWJ89jwl8QPEdxpfxR8E/CnTfD4sH&#10;u9Zmj1Cdc6kYplDW0W47nZmURqu0MWY4OOa+hvgz8WZvij8Yf+GXPiRfTvNbatBqXgjxHYxOk8e4&#10;faTYygD5oZbb5gcfI6AgdK+j/wBj/wAM+E9D/Zb13xH+218GomuPilf2Gl6Zq13oyXNtb3K3r2Vx&#10;PCTg2txCWS74ZVYIXiJVCF6X4SfAX4N+C9W0vwn+zn480jxDZeF7jUNZl8Z35BY6hNay2MYnmwA8&#10;cP79FQD5VlXJJwanNeIsFSvg5RaqOLcWr2Tf95+Vt9JJ/I9TLoVsO/aKSSe67oxtY+JHwy+HHh25&#10;8EWfwDfx5rN7r0jaHpOqab9rSx05GEf2oGQbUxI0ysHddxU4AxXW/C/xV4cvvAt7oPxG0C9s9b0W&#10;01GxsdOgnliiktZ0bypAhL72TgqY5Mny2Abk45P4m/tFaF8PfEmlWfhP4o6LZyJD9r8Wz6lo6KZ1&#10;aSQ+YseH2jdI58sluDnO7JqH4C+KPAt14ps/D+h6bp82n+JrsRRTaTaJbxzSMzohkgIVMsHYF41Q&#10;NuOTuUV8lipYiGAh7ObfNe/qnZN3VtVdq12+59Qq6nS0ndN6rqrbF/WP2nPiFc/s93fxX+H994ev&#10;5DpEVjbWb6cwuIJriZba5tyC+9QHYFgxZT1I9fjHwp41uPil+03Z+CtV8TPb+GtPkMUNirSpb3pT&#10;G+LKcwGUmQCTa4UlcgjkfZ3hL4X23grwPrPhLUNHvtQj8Sme+1TUtNtg97DM7DzIzblQVw+xl27i&#10;CGB7E/JvwT+x+GfFK/DOWODVdOg1641OK9WyT7dA8O6J0ZJCrIzrHGxXJI2jHJyPqOF6qp0MRP4u&#10;X4W3dar7vdt87nwuaVZYzHQpc1knr52Z6j8HtM8b/BT4pfEHXPAfjW4bwr4c07+0W0Wa4ztLRrM0&#10;MImZt7IAwJUhjsYdcVRPxi8T/EP4a2vwl+D/AIig0zU9Z0u6stW/sa1FuljdTSBrm8aVhuiZ4zKm&#10;5QGGCOuCPQPiZp/7L3xj+C9raaN8QbeXxZZ2zW2rXrWRgiuJDMZphcBQQh3+Z8wKEZK7sVyPxF+H&#10;PwjvdKk1CxvtC1u4t9XhXxLdaBLNCb2z2s8gS0ikX5YwhRkyGyQWPccmFzGOFjPDzXvNq2miatr0&#10;T16eR6zw0YU5tJW3X/APHPhXN8J9M1/TviH4k8RWVvo/h9rmxgv7oGa4u3DAIWABLKIwypkfdU+u&#10;K9U8T/t36J4isP8AhC/hZqWpW11dRD+zdQVkUFzMyuZVPzCNYldgRhh17Co/2Pvh5+xP4sintviF&#10;eafFEdbmmgsdbvWbbGsKgO0fG6LdldzjAxzjJwuk+FPgzd65r194S+HFrfailw5juRcSWwtbKaJ4&#10;0t4WDBFRYwzbsAATLyMilnGaYfD0mpxnKbemi2Vt9drvv5WPHwFGpWxTq9jzTw14Y8Hat+1EPDaf&#10;Ee1nufFlndXU3iOKAtB9vdBcKAGUh4PM4yQVYAZ68Zvij4j/ABLm/bCtY7m/8OQ67osYOrfb7oxa&#10;W7pbFZURJgAAVdtoO7LcgkYrI8VT6XdftYXOp6TbXt7oPhvwkbi8ihuPIms4o7RVwGAzvjkKruwG&#10;yOmeal/Yx8I+C/2kviR460P4zyXl5q2reHjLomuwwtLNp9/524XThFIZDhVcEY2sxABGa2yenCjR&#10;jja07v2d3de9Hm8vTdeWhOMg+X90v3ik7MzNP8R+C/HXj6D4e+GPBEmm6JrevedHC+o+f/Zq70Nx&#10;5K4AVHKA47quB2x+sXxVstJ039mKex1FMWA8JvPfhJGiYWyzLIzK6DKlVXPevyz/AGcdb+Bngb4m&#10;acvxL8cR+FtU0O9uLjVr2+iLWs+z9zHDbsm4k/NM5OMHgDpX2j+0b+3Z8PPjX8OdO+En7LfiL+3b&#10;vWdM/sbW7KC0ZbqOz8va5jMihS8oOxOuST1wazz2tPGY2HK5NO0Yt3flfXpovkVRxEnJc71SR4Q/&#10;hbQvil4og+POv+M7rwl4mu9RTUo76Oxhm0kWCxhNlwjlWkLRZJKkYLc9M1wPxa+EX7PPhvUL+D4d&#10;/taeGtAsdVtEgu9Et/Ou7d2Qs6+WWdmjUCQYUMdmeODivu74OfGH4Had4C1Dwn4//ZktFuIfDcEt&#10;lNePFIl5ay20kZiuZUUqXHmYOBkEqcZTNc1428U/syftI/A3/hU3jr4YalZG4vbK883wTpsF3dJc&#10;afCttGspZMjfEq5YEEggZBrzY5thcNm0sspu3soxV7aPr1TvZXavbbdNn0VHJJY3Cyft1G6uk1v5&#10;X9D86/DH7Pup6aJ9S0Dx/oesteZk0fWItWlWRZIg2AIpxEJVdiF3gsE7g9T0fwY+L3xr+E+m6j8L&#10;/EWm6ZZWniFiNYvdd00yW8p3iTc0kbHOHAUMOQHPQZr0j9sL4CeP/i5e+G/DHw1vk0fTtBtTBp+l&#10;hzDFAkkasJFUqCZGfcX3HkMCN2MV4P8AD2/13wV401LxX4/8HS2lkju1hpviZ51sp7oI4aP5/mm6&#10;ZAJ4YqTxyOjF1HmlH2rkpx0dlutbLZ6Np69N/n83Vyythm1NfPp959AaxrXx10zxF4Y+K3xb0HQN&#10;L0W/8oed9rWaS5tHICRwRlw0xGFdVMgbglclWA7/APar8M+Fv2sPCXhXwXqGoePNMvLzR7y+8C61&#10;r0CRQtOFYPE8m0LNE/lMVk+VuGyxyAcX9kL9pCy8bfCDWv2fvHF54i0jUNVt75NI1WOQSxPbwCOd&#10;LKWxvPMjiRSSwePEq/LtJBwMW+T40+LPhZ4h/aWGm2fjDwhJoV1b2aeJtVKPa28Vz5DyWiAxoZFZ&#10;MlVADoXbbvOK+TqZdhMPmCjQhyVadnFrS3M5W+K972lo97NWOinRn7BJS11PHP2T/wBl8+MPGGj6&#10;T4k0WLU4rLxxHDqOb35rq2ii82eERkjeu1Cwx/dYEkcV9ieL/hj8Ute8Ra5Y/A/wnow0zUo5G0nQ&#10;9P1JI7nR44Y4izROHIliLYJVWRoyOFHSvN/2bYfEH7PvjnTviV43+Heo2Om6bBNb/aZ9addO8+6T&#10;bFLDDIQbY+WZBIX4G0HI6H3HSPjb4V8E6jqWqW2i6hY6LrVj9q1XW9GjM2oSRyOygJKM+ZE7CQs0&#10;LHJUtkc16WZZp+/iqjvyq70vrv0b3stN9bWOzC4enUp2lK1zxzQ/AD/EL4b2dj8XPC//AAiesafq&#10;pS7/ALS1q3htNRjRmTzraNmCSyvHxlYw+TkFh8tLp7a7oWrWPx++IvxouLTwhpkP9l2vhTQLC6aB&#10;lYiLCzqseZR8rhWUkhW28kEemeD/AAx8C/2ifh5d+D/HwPiDxD4f1aTTri5vLgSsPK4huWXkR+bG&#10;I2yp69ffN8N/CnS9P8ZanoHgvX4/DKa7AbddG1HYul6xGUZHhgkQkwy8F0PIBUcA5U+fhuKaNfMZ&#10;YbEUpU49HFJwacU7pu7Tkt9FbozpWHWGVpP3X1T/ADG2Xxm+B/xnt7DwX4X8QXia1osaZtLy/wD7&#10;Ln1CVXRo5PKmjaGWQsuWBKk7s4B5HcfBb4A6L8UbrxD4u+Gl7b33iS30s2o8KXVzE11c5u2WaNSJ&#10;DGzKSEJIUqr4IIwT8a/EL4feEPEHx9j+KmqtfXegzalLZeKTZzypcaNcCRo1mZVViOQHG3crK3GM&#10;cbfwm/aZ0X/hIU1CLwrD/wAJI115NxrthM8Vwbd0IjmSZCB56yYCSbhJwqnPUfZTwlONKFem+eL3&#10;UXZp7dlvvt8tTunLCVI+zdk+klc1/ifZeMfg/wDtB2OgfG7wpN4VtZNMZrKMSHytNhZZBdXSSpkG&#10;aKRUjUgNu3EHA5r174YfH3VdCj8MWc8KxX3mTWTaqri2km0aPypjJMoZoyqxS7nUYZCpBUYzXIft&#10;oWdp+1Z4X8KaVdabcrrPh4HTtZ1nVFkWO6tZpVa2vlHm4DBnnjlLL1Oc/K2Oq8ReEdG0T4D+Iddm&#10;+H9g19peuSf2FPDZxTGNFjFvIyQozgyEopccjgk5Xiu3+1qFChTjTla7tbo+1/PXU87lxWAxLhvB&#10;62ez8zvtP/an+LXw8/avl+D3h6Sa/wBTutphu00qZJLmNYmLwxsQd+z7+FDbwowSeK+pdI/bF+JX&#10;jXwtqGteCPBek3N3DaC31yHT4JGaV1keIyNCuG3rtbJB3KFyVI6fD/7IWna94h8QXXxO+KmkX2la&#10;nHLFFpk/iWCVLiz+zxo6XESr5e9WCFsHAYqCCSua+7LzTL/wZonjH4ofD3w1ptjr2r6xYSxanJcI&#10;lhfNGXdbmSSJm2f66VGcrypXOcEBYXLXPL6uJweJnFwb0umnZXVr6attPuup7eU4SjjqLnUeqdn6&#10;aW89z4J/a0+CUX7W/wAM9R1Hwb8NL6XxLqWs6ZJqMkMcqXETOGjM8sEy72CpIrB8/OnOMqczfFHw&#10;OPBa2H7MHhPx3b622iyxzG6kspIryxiSMLa2zsRtdVhFxIsa4yWfpkA/f/hTw9baobV5NQtfGOqW&#10;GiI2hXuhW6KZJBH5ckU7IQphjbHltwDnB5xn48/br+BmkeANTm8WeKfE89n4s1G5Oo3dnYEvMsLq&#10;Io4YnBWNGRo8qGKsVZgG4DV62SqnQytV82h7nO+dJq6adla2lm9bJ7ep6NThunOnLFVpJ+zXvR2l&#10;y90t9P8AgHonwd8a+GNM+E+m6C0Vn4tHhfUY5tDk0KYTCCa4VAkbBzuwLjEuOofd0JyPoTw94isv&#10;iWt18QPi14Ug0hdMcQJYSWyzqLyDIilIALqTlxhh/dwetfCP7Mfi7UNQs9S+Mniq8TSra08MtqOm&#10;2umxskqzlAJr11gQyR/Nl8MkqH5jkMTn6O/Yj8XeMvi54O07x5rvxShSLV2I/tXUoXC3ciO+I7mR&#10;WVPMG7apUcnIIHGbzPOZ08xprDU+WOr6NJPRJptXei+1ex6OX5plyowjTVr9d3bS/ft2Z80/8FJP&#10;g/e+CooPjD8PfhrbeHJ7/VUutXutE0xzNBb4SRJ/MQBFk80uRnDKxA6EZg8MeO/EPiXw3pOup48P&#10;i24vNJku7O5vYUieYRbBLHJBHtUNG6rl1GHIG7P3q9t/4KA/H8X3iC8+AfjCx0wLrM1nbXfiC1vl&#10;lRbqNEfZslwPNIRCCh6EbuCVrwKw+IukWnhjxLp3gSCAXFpbxWvhO4NsJoZnMv8ApflSEBeY/wDl&#10;mGO7cCBuWvKlTwOOzdVcJBqNneVktt9/y/4B89xRUwU8wjVoJRbS5ktr/rp16njf7cPxd8U+N9K0&#10;H4Y6r4L+0S6Fqlx/YFxZ73fUbNnBaFkb7yDYwBU4PIxkVg6V8HtesPGF5LfQfYNQsYl1XSdKspYh&#10;cPJFIrNG8cRImdcshiQbgH3rjbW78c9f8VeEvGuq+LX8Q3/jPTtOLR6NPpd5b3dvZPKxlkEJVvkY&#10;M43RlmZGOOOBVVvBl3pvimPxZY6sl5d61psGo6dqss0cUwuRseQQtglJYywJhIDkMCpYK2M8JhJ4&#10;eouVpJNy83Ju+3TTf52PiqlaVStzTZ6t+19p1vpXxC1nwpB+z5qBtru/eWz1rSjHM16LuOO48wRs&#10;pLsEKkxpuYrnjqK81+JXxH+GcXxB0j4Q+Elv7XUtI0O10Jtd8ORyzm4hgwoe3hcJI8ip1hY8BW2n&#10;AzXq2rfEHVfGPhXQNf8AD95qVnpeq6VEnizS9KvY40uNa0lvk1BZJlZbaV43t2Cq0ZbPfofAfD3j&#10;ux8feJR4itBFcavpOtTajruiX7KrS3IZ5BdcA7jIzBWCMNhJA2hlI2wVf6tialKlFuPM3e76/Pvp&#10;bbb0PQhieWCnRfLbT17k15qlz4z+KOp+NdOR5bbR7cQ6fHr2h/2fb3l4rJHiS1jBWOZFJY7n5OcE&#10;ZzXS6lr/AMZbTx7pnhTX5brUJroYjhnmKtftGPlWeORyh3iJcMpbcHwWLHJ7qx+H3ivRfDes/Fr4&#10;czRXlxe2lvqbeHhrEcm8lnVoTBIrbplAZdrEE7VIPSuDsPDeu69420uz8Y3paf8AtF7y3g1oiwlg&#10;hugwjWDJQbt53bWZWV1yMnivm8xxFbMMVKlXpxdF3W+qlbR26fO36HBWr881Jv3mdR4f0BL+LSdV&#10;fwwWbRljudahuLu5ig1B3kdWhBhw0RRZCSo3Y2jGckHifi9p/hTxF45vtK8AX11FNcxvpmoWs5Lx&#10;tOcJEqFVTcSucsRkmNc9WJ7H47+P9Z+GfjCytvCWlS6gLJ3t9T/tOz+0Q6i7xxBgZkbdFIGVQB8y&#10;qVDYAbbXz5c/Gj4e6R8Q5PGXj3Xb+z1S9tbhrfT7K4aZ7VnkJ3LyTCz5kOAWCGTkY5rv4cynExly&#10;qV9Lv7/y/L8C41JV6apU3q310R0nj7QdSHxk8K+DfB6yWr2MEEenX00vkx5Q7mAbADqWV9xBzlj+&#10;H0R/wUZ+MtnqFzovwj8EajF/a1zYNcxx+WHcNNbAxkjg4P7wFsEDOfevKl8OeEPid4eX45+DvHOs&#10;Q6P4Y8NtaajposhPMLsuAqTNGrcThmzuBGVOT2ri/iFo9h4Z8Ey/EjUhJZX+oyD7IlmQ0cE+0SJb&#10;yRB9yKyMHSRCQvy4wrMhfEmA+qYqjHFrmle/u63v1flazdluZ4zLcTl9Xln2vo7rXszm/FHhz40W&#10;1voSeINW1KeyN59gsjq5y0jYA8sksSCBlcngKowew9F8YeErH4TfCjQviF4R8K6VqEGm635l/BHf&#10;quoLqCKwCAoxmWJTtxuAHCnHNaXhu4h8L+GbLXNT8TXWseHfEdhefb5bnS4beax1AImZbTc3zgSF&#10;MK6gNtYrjIFM8ffC46D4g/4Rz4aWek+KYtBsnuddt41FjPEk7pt+2SNHGJApZlx2LDGBivm6mKeE&#10;x93T+B80bWUZLqpXtaz010u10OOlFOPPfXzGfETw+/iOw0TVZ/hfe+FtZubGS61aVJ4mndWYsRLA&#10;QNgYl/ukEgHdyRX1b4T+Gnwn8UfCbUtK0zxtrOmaollbX9jaWLy3Ud4iIBLb/ZYlJIIV33EAAdCc&#10;V8X/ALN3xD8S6h8YdXh1TQ9OvNUtztsW1HUJJGijXlYIpBJxHgAB1+ZTg5PSvrr4J/tJ6DqMMHh3&#10;UfFOu+ErrwrZsh+1232W50u3dQu9JmQM8YY8Z3A4zzzXn5ziKccVGq6cuaLvorpKp1Wr2drdNNrH&#10;bSnzyumlfU8D8If8E9fh1qem3vxz8LfESbxXaMLue/8ADeh2LnynjZWhT7uZeS2+MDeFIAI5I8l8&#10;Z/se/Gf4mfEKDXNO8cqWvNQkFzpE3h+ayl0+1CPJ9ojhzIRBhCpC8o2AQRzX0Z8Q7DWvB/xL1qFf&#10;G2jag2vyi2vJLO0ZjqEDrmR2C/I04DLKkynf8wOccDKvIvAnw8h12ztdT8RNrtlbR6XBF4k1NftM&#10;wBIlkR3USKkuxfuuB25LV+nZXn7weSfWcTCLly6OV+ay/lV0nrvp0PooQo1cvvKir/zXafra+voX&#10;/hPp+n/BHwdea54I+J8ei6Q9pbGzXT3n+13O9tssTSxsgPALncm0Fto4BY97YzaZ4d/Zz/tC08U2&#10;0V1BpzX+qXonFvc3rxhSWj8pSvmEspUgcjkkgmvGvDOq22seG9NmvtUTRLS5scS2V/eCC+S0llIl&#10;Zd24TDJcq21CV2kGvTNA+MHgT4VXV5qvwj8ZWGuXNlp6QaJbSyQxutqhyY5WI4YbVGehwRwTkfDu&#10;NXM3GNZv47ydr6X0X+ZxKrh6EU79DwvwHrfjfxrp+qeIm1n7dfa5G0OsXyI8Es0DPsT7Qv8Aq5zh&#10;FIZSGXA9wN3x74+8W3Phnw58LNa8OXGqS2MJuNMiOh7USFiFcjymxN8yKNxXd2JxwfUfBnxK8H6t&#10;eX+l+IfClvo82p+Gr+ZNK0i3EMy3BLXKhdw8q4WVgQpw33l43DdXiOs/ETRdK8QWPjf4SeO/F1oz&#10;tLFJcXJbzZgCrFZbYJtVGJChl4+TkHjHq5hapmCmqb9nC11urJNJpdH2t+RxUq0HUclK6vr6HQeK&#10;dU8ZWHw4vvEPiexa70DV7GSDTb65JaJbqNG/0cxkb9y4bZJ6pjOcEeK/s8fBnRvF+vy3HiC3nvcS&#10;hba2sAqu0m5TgBgwJwR149evPQftHfGHUdJ0i8t9KvxfeHr24SbS2ZWVi+0FmbHylsFlYDkEnGAe&#10;a/7CHiHXZ/ivZav4Zl3NHI0gtFJUuoddwUcZyCykd16A9v1Pw4y6ng8srYq1nUm3o76JWXztvbqf&#10;P5tVdTFqG6j+PU+jf+CtfwM034YfspaBcwSW1/Bc3sa2F/HHskiR1bcGXJKHOSRnaeeAa+CP2L9W&#10;k8HfEq+1bTpZBcR2EiW9slwoFySDuR42ZfNUoWG1WDc8V+4X7fXgX4M/Ev8AYU1yDXrS1uLuTRGu&#10;LV5B+8tnhhaVeByDgbTj1x7V+IHh3UPHvw78MQ3Oka/ocVjNa3LRXP8AZNvcT25lQxujsyEkEHgE&#10;nG4EAda9zOMW3llTCp+9UduuzXkjfTD8koaK34nuHwd0n4ifGDx/q3w68P8Aj+TwV4P06yu7vVLb&#10;Wba4vYEUx7WgjtwGaWR2LMqZGFRmzkDPxRd6f/ZXia5htrxJFEzxxzwIcSICRnaeeRyO+K6/TtZ+&#10;INm9zrGmatNcQs4d7yK+ZRux/snOTk+w5rhri+nGuTTzzMr+eWJcZYkk557jrS4Ww8sPLllJPRLe&#10;706tvVjqYr21Kzu2u/Y+8f8AgmD8ZLHSfiBHa6t4ma0SwijtrAuhWLdIjJK79CxUEKPTrmvtf4if&#10;H34f/BTSIfEPg/xLrEuq2bSm5u7C9k8kRBcths8/LkjI4YZz0r84/wDgmm3haP4yeH7fxfoq6jY3&#10;Uv8ApFm8m1JJW3bWLZBXDYIx365HX62/a3+El6/gvVNO+H/hO51W5uHQ3GnWM4RhbB0Mm5sfdRSc&#10;nqNwJ4BNfSZ9WhhKLbdla7Z42HjCddq+z/Xc+MfjH8ftT/aI+NeoeKvGvjq4trzWtQC2GsTX67bW&#10;NQFjEhY/KDxlieOue9dJc/G3xDaeENT1nQf7G1fXZkUNffYIUudQt0BSQ3MZZHZyMES27Pnad4GA&#10;T4xe+FvBMep6zpPjKcSXds8gto9JvUTe+cBAMFWKnHK/KRyPZuhWfgwaff8Aw58Xzarpt3FHFLo7&#10;SpGfLmQsQkhADbG3EZBypA69vybG0aOKXPUXMrp2t0+Wv9dz36c6EockldM6m/8Aiz4g8W6PZaVD&#10;arYSaRrRew0O4G1kiuURmJK9U8zc2CP+WhPOTXc2Xi3RvEN29j4P1+PQ7bRh9nstKup3t7W8kYHz&#10;JhPFwGRzvG4YIx8oxmvOrnXPiBqd3pvw58I2GjX3lIF02TSo83Nz2ELMCXJxkYPPvXS+OLr4JeOP&#10;htFo3gKHWdB1jS9PtReiKWF4tTulLG7dk35V1V1VAg+bZyASTXBj8PTcqc1C19nvbzkt/wBVd+pl&#10;Si6bstUTTfG26fVLO/0XTYvtDXIfV7jUWEy3U27hJBKWRhkLz0Ix0rz39seztdX+KkniGa2tbOXU&#10;oI7ue2sRGIleSMN8gjJVVB7cYweOK7jwh8F/C/iXxbL4A8Ea9rt/cXF1Hb6Q9voAa4nlyEjWWLzS&#10;EJckEknAYGvOv2nPh34r+GHxK1H4e+LdOEGp6SsdvdxI3yq4QZxx79OvJr2uGK9CWauGnPyvybV1&#10;r6J29DaEJwptNaHm8b3kqC001X27sFd2CT6Y4z2/OvsH9hWw+Mej63a2vwp8W6nFfTyxie1t7mNI&#10;43BJLMsmVOCSBxuOSO/PCfs2fsvv4q8MQeKtdthNJd3ghgtTF80fTkggckHPOPr0r7Ksf2dLX4Bf&#10;sQ/Fr4o6baT2ep2ul2s9jcW5LNDG15CJGQk4yNxyR/dB4xX3+KqRj7t/VHm06sailaN+nz/4B3Px&#10;2+Bvxi8Q/FGHx5pHjQWw1Yx6f4skmyVn2IrCRQhBDtjZtAGQR7k+P6jrmjRpL8GtM1G2sf7HJuLr&#10;RZonto5Z5GJYvNvIkZ4wG3EDIAUgEA17n+y18f8Axx8dPAGnw+J/iXbahG0kbSLHpsLPOy42OzhQ&#10;wZhkEhs9eK+M/wBt3w58RPBf7TGo6Bq+oSLpmoypLYW1wZGiucniM7eVOeCRjA54r5XiPBQxVKMJ&#10;+7y7O17f1/Vi8uxEZUuWT95aGqfE3heQ3upaJc6m2mWF2be31ZLiaaLz1G7cyR4OGUcMuQu3kncK&#10;8S/al1nxj4B8b6R8VNP8drq1jrIW5jvLWV/NtLmPHGHIdMfKQeOnFe1eDYdR8AeGL7R59X0DVL9b&#10;s6npemxXwSTSbq2w2VkyY50kiJBUn51UjtXH/GP4d+Ofjn4LvGtNL03UUitE1DSzpbrNLCkkfmmH&#10;LfvWUAsMEkIykdxXymUYhZVnMKkNKb0cn2fRfPXtozrdGlPR6n2J+wx/wWJ+CvxS8PWvw6/aYuEs&#10;ry4tliS6uma2LzqAvmxTxqQpY44OBnPXrX0rceLpfiTpZ8EeGtRttYh0vM2lWetukVzLZyAl7dpE&#10;O2THysjjn24r+ebR9VOia4kGqaIdTtrdyJLJ5mjOMchSvKkdeh+lfdP/AAT5/aplszYaT4b8c3Vt&#10;Np048jTdXl3rFFkZRJDzHkZIGdp54Bzn9f8AZKpC66nO8PLD29n8z6V+KPgXTfD0eoax4YsGgvor&#10;ed4NLN2u/T2VGbMmTkj5SFGeMjtmvlbxn8YPFbXdpbOlzbw6s5hvdRhnE5t13KUJikchwrdDwQB1&#10;4r7Y+Klz8LoLy+ufEvjbw/os+qOZXa/nxLG0jbWR4wpIXLdcgEegBI4HxX+yZ8FdY8B6mq+CfDmt&#10;eLLmOO4ew0zWHs4mgUqFuIFkTEe9drMdxjPzHeAcj5TiPg3O8yqUMbSoudON7pWd29tOZPpfrsfR&#10;YXhzO8Zh3WpUZOGj0V/meaQfF/U/hAW8VeH7+DVrLWNLgGq+Hr6NTZ3CeUEnQLIxHmBhkBD06Z6U&#10;vw++HnhL4rePl+I3hPX7OfTLEK+rafe2rWdxpu11eMwpGCMfKRklhgtXTaVoWnfBD4QWms+FPA9j&#10;YmKHdqcWoQeS8CLIySIYn5mPGCF2kYyOoJoa1aa98M9Rj1rStH8M6Po3iSaycXthq0pk+zPEyrKk&#10;Rbd5ZLDfuxt44IJx+fLkq1Wr8jTcW5Lt0a3v26nMqE4Sjhak0r2s30/4Y474qX3iDxX471LxZNJp&#10;mLvWDbwajDnzpIHG3yosAxOQnPz4IJycHNfNf7Yt548W9t/CXiCbUFi0mNYrCyupGIhg2gqnYNjO&#10;QRxg8cAV9E/GT4q/GrT/AAXb/D3wR8NW0/RfCHiF4daGn2xSW8n3NsuVQgsFcAEMDtb7wxnFeV69&#10;oWlfEnwFdeExoGpXurzs11B9nDS3Vq4UhYypPA4O4dcEEZxmvVyfDKhmdOUY89np16Wuuq06GNan&#10;KFXkp3l002fofMfhzxDqkF7BL9pbZDKu7tkAg4Jr7p+DcPxG/bF8B6d4J+GfxO0nw9d2cZMum6hB&#10;JEtzhhlvOTPQjcFKj0DdMfFur/CD4meC45L3xJ4J1K0tC6+bPJakKu4nqeg7jH09a+6P+CV2naC2&#10;nXN3ok+6/CHKzWzOkq4O6MEH5TnB6flX7KqSnQlTlfb0OHFLF5ZXhWp3hK9tujPW/wDgof8A8E5r&#10;D4b/ALI/gDxTonxg+2a3pdq3/CXTCKUQXTTAt5yAcAKRswRnGMkgZr5i+F37Fnj3wpo0HxS8IfEe&#10;wtNUsBJPp11cyqkS3CBWWN93y7HVu/HrxX632Fx4V/aE/Zs1P4a3Gk6dq17Zab5sulO+9vJ3OI2P&#10;XCmSN1BPdT6V8r3Xwg1v9o74u/Df4B6xZT6F4fvtDvRrdzpciLNbwxo6iIgho94WNFBwT1yPlxX5&#10;9xLXxGX1lGi7c1rf5HqYfM6tahL2rftIu6d3qnd/mfNP7MXhH9oD4ia7qVr8UWh0jSb4P9p1u5MS&#10;sspyyLGC2XXggKoOAe3FX/jj4asfDGvXngnwxqc3h7wvd6crzxX18EF46H96kKv83Eg3AcEZGTiv&#10;pf4YNqv7I/hK9+Bf7SOnaFqHgHXPEEeoaJp3iy3M1/Z30aPE22Ndr2okRYz5rjZ0KnO9a8r8GfCL&#10;x78Q/FniKzu9H8MWNlqd619baHqgGpqY3LhI45JEAUqW2kqFwv3T2r4yXLjMdTzGtZxUdNNLp+d9&#10;V6aeW56aoYmlhliKsLcztfzt/Xqcx+z/AOGvDXhz4G3HxC8X+PptAWDVTB4Pn0aDZqOqX7L9nI8k&#10;kh42DRhnAG5lyOfmr5s/aWvvi18LrPXPhP8AEvwTCmrW8yLqQ1nT3F3bR7i8WFLAxZD598j2rqv2&#10;/PBFx4T8d2BtrW6SzFmlpb6ro2mvbWH2yH928K5cgFSAvXP+yOa4uz8c3PiLxiuo/tE6trd7fXVm&#10;INT1DWbiS6uJUKhUXEmJFXy9oBG7GAQMcV9FktbBTpvENfE722d1uvX+rHC67S9n8Mur79l+e54G&#10;lreyIJFtUUMMgDTs4/HFFfW48K2NqBa2Xi3XYoY/khiSJMIo4Cj5ugHFFfTLiHL7bfgZ/Vqf8y+/&#10;/gnh3huy8HQuNX1q2nuJ/v8AlCT7vXuenbrn6V22l/FyylmbTtJ8Pw2kEcYAllv33c/TGfp7V6D8&#10;Vv8Agkz+2t8LPCjeKdV8GW1xYx/8fUmn33mGEE9WGF4z6Zrx7xj+zr8S/AWkjWdfgijDnCgNuJ49&#10;MfpX5jiP7Fx00qtZScvhXN+Suf0ThpZzgKblTpNRWraivzsy7YeJtN13XZoL1rqXcxEawyHaT9cn&#10;/PrXqvwX/ZH0/wAd6g/iHxJK8cDIDb2/nEsMYwSfX6V4n4J8DeMJbyKXw5G09652fJETs+pHSvtz&#10;9mr9jf4jeOPC9mLn9pbRdDv7mAvLp1zaszwHPIdiw/qBivmuJ6ssJTVHBYmNKUrLXf5JLT1Pf4fd&#10;LE1HVx1BzjHXZW+d9/Q8z1j9i3wu1/cx3OtzypjbDbR3Pyx8cc815rqnwl/4VlcTW1pqqPZJJ/pL&#10;ecVfbnlcg/h0r7ql/wCCbGpvZvBqn7aPhqMP95oY4xjj1M3JrAk/4JOfDGZ1k139s62lVDu8q3it&#10;2yScknLNn8q8nLq+Y0U44zFqcdNOV/fsj2MweT14xeEw3LPvf9Lu58l/FG7+C83w6htNNm1CG4Mf&#10;ES3btuOOuCOT1rxPVF0SKz+x2Flch8fNJLJ/7LX6R3H/AASS/Zc1a5STUv2qdVnfn5LWxiYAexEZ&#10;/WtC2/4I+fscoyPefGvxjeNjOLfTDz+C2+K+hyjMMpyyhyKpOd23rrv+Z4GaYfHZhV5lTjGytov+&#10;AfmLoy2iXCjU4pzFks4jmw3Q4H8qi1fR4tQv2bR7KaKLAEcZYlvqenev1c03/gj/APsUpGs7a38S&#10;r0f3ItMuBu+u23FdFov/AAST/Yu09xPaeBPiXcvtwHMFymPzCgfX9a9eXEWDjedOMm/Jf8E8j+xs&#10;TyclRpL53/I/IG28JaojvZtaTnPMqlj+Wa7T4afs6eMviYklxZ28kFnaqTJLK3GM8gep/wA96/Wi&#10;1/4JZfsd2cgkf4HeObpm5LXd9Jgkeu6UCu10f9in4CeHdJOjaZ8BNcFm0ZUwPqEaBh3B/fA/rXm5&#10;nxFmE8PbBwtJvVtbLq7dX2PQy7KMuhXTxcuaC6J6vyu7HyF8DvAHwL+H1pH4FiEPnXGlqLyRZArn&#10;KDq3rW14p8A/szeENIbWNd1a6jVVPlhtWYZA/GvqW+/Yq/Z8vtIn0iz/AGVzameMp9tXWo4Z1OOo&#10;cOTxXxz8V/8Agn3458Ca1fXvjLxDYypbl2023ubx2WKHOVw235iBgE+1fkWY5DUjW+tV8dUjFtX3&#10;u2/PZX28j9SwGfQxkFhsJho3itFdWS9PzPH/AIu6r8O/Hl/HoHw+sdWispZQqyy6iS1wfZcdB64r&#10;tPg5+xZ8GvCW7xP8U57hkKhopn1AJtbjjGOf89MVwOm+IvDnwpuJrvzNMurxZCp2F38sA9AduATx&#10;9a+w/wBgf9q3wn8ftV/4V94w+CnhoXkYxZ3V3sEUyrgZ5UsXye3HvXsY6hntPAqhhKkqWH2lO/vO&#10;9tuvz/A8Wpj8BDFe3xcI1KvSKStG39f0zxnxb4K/ZWTVkE19qbWtuuYo47ssHPbAxms7XdG/Zz1i&#10;wNh4WtfEF9eSJiGNJ2CqfVsrgKPrX6hwfCXSY3Etr8N/B9uQOCtmWI/EIK07X4e3iIv2fT/D0AHA&#10;EOlMf/ZhSwvDeNSj/tNSTj3lp81b9SKnFlB3/dQSe+l3+B+WfwV+CXgKS2ks9X0jxA99ISCbeQhT&#10;zwM7cY/GvWdF/ZT8J6hYrcyQeI42brCtwW2/+OEV9/w+ENRgXD6jpaDOcxaRjH/fUhpzaRb24Jl8&#10;aWUeBwVtoUx/30xrlzHhPO8biHP63KF9baP7veX5Cw3GGHw9NQhRi7ev/wAiz4Si/Yw8OzDdBB4m&#10;GT0Ejf1Q5p1r+w4t1cybbPxMIsAJiQZJ9vk4r7imu/CtlC0mo/GOzhRSAxN1ZJjOcdRmqEvj/wCC&#10;1tn7Z8erAKe5121H8h/KuelwPj4r38wlr/h/zZq+NK0vhoL5KT/9tR8ew/8ABPeW7XNvB4l57vco&#10;P021lat+xNoXhe7+yeItf8Q20p5SOSaMBhnqPk5/Wvs66+KnwAtIDNJ8ZkmQDlrfVXcf+Qh/KuP+&#10;Mo+G/wAU/As9p4E1jU7nW44zLpNw9neum8c4LMhUKfU9a5c04QzHC4OU8Pj25L+Zxs/LRaM6cDxV&#10;ia2LjCtQcYPS6i1bzu+nc+Urz9lP4d2UDXC+Ltf3KP4bqPn8PL61CP2WPBFxCGg8W62D1y08fH4F&#10;a2bjw/8AG+KcwXFxpAZTgr9vIwe4xt65/wAio38OfHFwXguNJ56H7fj9Qtfmix2aRVnjFfza/wAj&#10;7+Co8mrMT4G/DNvht8c9es4tYuLy2ntLJrZrnG5QDJkcYHX2HWuV/wCCi987WvhaxgOD5905A5IH&#10;Az+ld58A5PGGofFTxN/wmkSR3djdQW4EbblZBGWBB7g7q8+/bytpL/xRoUZcRQ22mzyPMynblpDh&#10;MjgFtpxz2Nfo/AlOviuMqcqrUpqC1VraUlr9zPlOL/ZrhytGOmlvvqO+58+wReJfDmlQ6vJq8un7&#10;0320ccrh5hng/IeB+NF58S/iFrGnNo2teNtWu7NwQ0F1qLyLxzjDE9x/Ksq/uy9yY5JNxRSrEsSQ&#10;fTr2/ofSi4Z47NiykvJESQB1A6kj8/1r+iaEKqkuZ63P5qq8l9FsQ/s/a14hXVruy0q+eFbjUpPP&#10;TeRvAY9e3civoDX9fOj+H0jjuMuU/doMsc4HXv6/55rwb9mXSp9Re5ls1ZiHdg7DB5Pp69+len+J&#10;L+10LRDHqF0klxK5YySPjvzgDnt+Jrhzukq+auK6PY+q4eqyw+TufR317FbUbzV9YinkurZY7dYS&#10;9uCeTgY+8c9T/Suvv5Hs/wBg/QY4iB9q8RTsxOAD/pMp+n8IrxvXPGd/qwj06OM20G75ti4aRhgj&#10;kdenHOOPrXr/AMSLmTSP2Kvh9YCMA3V88zntgmVvz5HSvDzalOnUwNNrV17/AHU6m/3nr5HjadT6&#10;7NO9qE1f1cUeKFpHYhYztDZYYPHfH6/pWX4sdofDmo7S2VtG5K/7J7jr1/P2NaVtNYySsJlfaVwW&#10;H8HHb1GfwrL8cNIvhfU9+1o/srbMjqCOo/MV9Xh6X76L80fn1eypuV+5l+AoJP8AhFbUmbKiMnaD&#10;yfm9+p98d/augiEIy8ilgzEk7s4yOnr/ACrK8L5XQLaFsAhDhCuR+frWxp9lNeSYV9qrkDpknBAH&#10;5Y454zW+KTliJ27s46LtSj6Gh4Lt4rrxpocEQBMmu2cYj7EG4Qcfn+HXua/Qnx78XtH+GWhX+qan&#10;OVisYGd/bPAH1yRXwH8J7Wdvi34W06VDg+JLJFTGQf3oYY/75H1GTXu/7b/7S95Bfy/BLw5JHHBG&#10;FGsTGNWaVz8wjyeg6GvzLjDh+rxJxHgsFdxilzSa6Lm1/K3qfrfBWYUsr4cxWLnr7ySXd8un5/cd&#10;D+xj8e9a8Qt4g0/U7m7uoPtYuIPvSeWXJJGf0/CvatNufEHjy6vBpt9FHeaWzPb2c+Th9uULrwdp&#10;GfavkP8AYo+Jmp6F8VTaxXDCC7smS4T1AOVP4c1W/b38cftIfDb4iWfxf+GnjG6ttGiuUm+1WkSJ&#10;9nuduxY3fJZkKjGDhctXz+J4VwkvEipgqFRRlUgpR53aLdkml2k7M+oy/iD6pwn/AGjWg5uLalZX&#10;e+9tNEnq+x9u/D34yy32qaNpni7wwdJ1RCRdl5C8Ujs+1Ch6bcjuc/pXsnxQ1bxtY6TN4m8InfqV&#10;lDutoIpQkThh90knoOv4V+c/7JH7fHh/41+JdMHxG0WOx1mCQDUN0ix213g8PGWIAbPVSR7Z5x98&#10;a3p+taboFt4o8A+MB5bokc+n3K7o3DY+7noec8cU8xyXE5RjvY4mnyt6pN6O3Z7NFyxWUZv7DFYK&#10;alF3WqbV3ryy6xettVY8E0/9tD9tbx5r3inwT4ws9E0P/hHbZY4l07SoTI5dCQ/mzb925MNwB19a&#10;wvEulf8ABUHxfoviPxd8Mf209VsbDQ9Ak1a8trkw5iWNC5UPDEMbtrAFsYweTS/teeJ4Pgppk3xA&#10;8X28lrc6pA1qsQTa1x5QJTjHUByM9h9K8S+GHxz+Pfxm8JeMb3QdW1Dwro8+nCC+SK6eF7+xKtGF&#10;CD/WKxZuTx1xX1+U0+Lc1qRnllX2MLxim0pKytzJJ76X1RyZ5k/DssulhXyKfLKdlfZXb+G26Vlf&#10;S9jp/wBi7/grr+134R8Ef8Lg+K3xY1nxDovh7WYJ/EGlXElvPd3Vnld5tzMueRnJ3cHODXz5+2f/&#10;AMFQ5f2lfizqnxN8PfCew8N2mo5WazjuZ7mS9YOSJ5HYgCQrgHaAvA4rgfh1+zrYfEHwRBfal4nu&#10;5LC51b7Aml6cR9pDFQY2UEFdpJ5z13celdl8M/2AvEGr/EYf8K2jtWvfDKifUNK8TQP9muNrYCy9&#10;OXPYccZ46H9XxOPyvCYevDEVFJJ3tLRJrRK72167an4zg8rzeVTDzwlJ05ONnKOrkm2+Zr06Xu7H&#10;vv7C/g7xdrPg1fj3fyRw3Gu3ENtaWcqfNFYJIodwfViGPvtB719F6jpK3N9LK/iR4xu4iSEHHH1r&#10;zj4R/EDxPrH9n+DtV8G2vhzVbG6hTUvD4kyEg3YMkGAMpgd+QK9Hufh/rN9ez3g8U2sQlclY1gZm&#10;UHHB5AzX8nZ5XzSpn1evi6UYSk/dTaaUPs2a0enVb7n9N5JHA4fKqVOlUcklq7Wbl9q63Tv0e2iB&#10;dOt1YBtbnwuCQEUZ/GvmD9vn9n/4i/E7VNE8UfDy2W/i0u3nju45bpUlXeyEFQcZ+6eAe9fT5+G0&#10;gb/SvGkhwuD5VsBj82NeGfHLQPEnjz4mN8B/hj48vLC0tbEXfjDWo41DwRsD5dvEccO+OSc4H6+p&#10;wXmuPwWeLE0pUoumm23dpR2d7O/Wy87LqcvEuGyrMMmqYXEKclUsko6SbumrN6bq+uyTeyPgv9o3&#10;4SePrPwJf3k9rbs8CL9riW/iWRVQk58oHJxz0/pXypKk73BWJMEHAwK/S/8AbV/YX+Gfgj4WReLf&#10;gwdTjjjtLi48QtqurtM0pFvI6OEbvuXkjsa/OWSELP5UaZCruYdsketf1xwtn1DiHLVi6UlKLbW1&#10;rNbpq7/PY/j7jTh+XDuYxwzg4u1/i5rp7a8sfR6blaHW/EiFbWLVroAYOPPbAx+Nd18Dp7238ZWt&#10;1qC3OoCViDaQufMk54UE9ya4hFMl03mE4HGAPSvob/gnV4NsvHv7UfhjwzqV1cwxPLI7T2ioZFKo&#10;zrgOCvLBRyCMHpXuYucoYWco7pM+SoRU6qT2PcvjB8aviH4iUfBCTT/D+gNpNr9jSw8M+HklmkcA&#10;Zjlk3YkAD/eAGT1Jrz7wn+yl4s0+4Gt3nhrxPc2XklrubTNFEzwgA5yoc7SCMc/U4r6C8TfsweKf&#10;2iPF+peJfgR8LNbi8NWNmIAmmMTc6xdqzGQSXO0LGivkHnOfrkbvwW/Z7/an+A/iqw+IXgLwjqng&#10;u8EcflHWtVxbzDo3mxTu4kToh4BOCQVJBr5rMsxxFDL5ezlGVRRfLGUuWPNbZu0nFX62lbzPby/L&#10;sNia7VlGPW+9vLo2fMU/wp1LUriCw8IX2qQ2l2khJ1C6hg3OMKqlVbAbhuTk544rgviD8GvG/wAM&#10;zpGn3FjJPNqaS3McdsBK8caMV5CFsDnnPrX6q/HPwh4U+PXwvt/iP8EPhy2n/FLQta2/ETRfDvg9&#10;dVsb6xaKQ/2ksRjDLEJF27wVyXIbopHJeEv2ePhfpHikP4v+HHifUdQvtRtHsNWv9Ng06KzUszyR&#10;rFbkyFCpBCk8EjJNfKZVmeYVKFHE4qj7OU1eVPR2krprmWjs9mt1Z9T0MVkNNQdShLmim1fTpbdX&#10;uj5O/wCCe3gnVLq/+JeiX1neWsk3wr1hrcKWi5MYxkfxpx/nHF670D4k/wDC3NB8B/E2/WytrOGO&#10;2k1UjYsNtOQdzumCVKnvjrj6/Yvw58NWuqftE6lGPgz4gtbUaRe+HDqbySyW0mnzQugAQp8qq+wg&#10;gsfXg5HnPg/4AftG+I5rPwlqPwt8Q6hE+qWcWp6heaTMrXNvb7QpLygKFHJ4wOhFVDMsUqtafs0p&#10;X1i3toldPrezNXl8fZ04qV7b/fsa/wCzp+y3pfgP4JatpNpcMdXvLS4uYpbdgB9oMe1ZSwA4jDZ6&#10;YySa43wv/wAE8vj74x+HWoWv7MHwGvtVt76GW31z4gySQ24vrgIp8qJLiTMUO4kuVBLgj5h2+o9c&#10;vfCPw78E654I8T3t/wCD9VFhv0CUX6CbUbx2bC7ELHy92QV46gnpWd4A8SfE/wAB6dNN4M+Met6c&#10;ps1KWNhdSJKsq/djVg2Gz1IGQSSDngV42Lx+KwVWlUqxvGTbaTs2/wAtO1zWrlNDFxmqTs1ouy/r&#10;ufIEX/BM/wDbp0fw1dHxz4Ft9DvYdrQ6nockbTysXUM05iJ8xQpJKg8gHua53wl/wTx8ZeFvEGke&#10;Lviz8ONTutO0u8L+IYLOGO6+0LtLpOsZy5Q8BlaPj+Ejmv1c8G/tFfHu08PWcPxK+Gtx4juRYpJf&#10;XV34dks74A4G5jaYHU9SDk+/Fc58W7WH4kFZIPgTFpurXcB3a5FZ6klwU7o6xxAH0y2eo4rbE4jM&#10;sPjY1sNWjGF0+SUGm125k/00PGwPDuEcm66du8Wv11Pzk0X/AIJX+Hdb8YyL4X8U63D4f1G+j+z6&#10;rbWKyjTVlUSRwzRj5i4zsJ46Bh1xXZfHT9k7VvEnwL+GHgW+0nVNXttAg1awF3avHbJ9pLhklmSR&#10;/uMY1DLuyN5xk4B+ttI+HXjfQZUuNH1XxHb2rxbph5MgYELgkGXZtA7E+maSfwBcXumzW91cXH2S&#10;x1CGN21nxLY28SiWUMZGWLc+S2CAeTiuCnjeJMRjq051oKEtltyrrrp0t1PRlkGUUYJtyd99v6Xm&#10;fnl42/4JTarcwaj4i8L6Frllp2n+HY76QywK7TXQJ81I4w+4IQRjGcYzyDx2XwB/Zb03wX8J7iTx&#10;b4X1e3mSxadb+11ow3FnK/7yJxFsKkowAO9wCB15IH6HjR49Fll1LVPid4ftpoIxDFHZyyXM2xYx&#10;uUKygE5ycLXj/wC2d+1F8Pv2dfgDrHjmz8X6tf8AiPVvC+paPp9pe6OqIJ5yBGxXcTySSDk4CnOO&#10;/lKebcQ4z+x3joSSnG0oy99KO90pa3Se7t3TROIyPJ45a61KM20tb2av62Pxn+J3i/WPF51/xfq9&#10;6Lm5kvpVe6WMLv5RQ2FAHIHbvRrLZ0pL7eAt5ZwSqV5PzJhs/Vg351y2q3jn4e3DbTul1IK+R14B&#10;A/Q/lXSWlhJN4d0Deu4fZZVYHOMK24L9fnPFf0dhqUaNGMI7RVvkrHxLVnYh0jUnXRriQqQLm6LB&#10;hnnGce54x+tT6VrrnU7xtzhIPJjG1wGG4g8YpJbFLbS4I8nCgMOMbevGemep/OuZ8PXs8mnyu2SJ&#10;9WXd7Kqngf57VtZN3Gk7n3D/AME5vivqHw4/ae8EeL9Dv3g2azDEXDYG2Q+WQeechmBH/wBevqb/&#10;AILI/Ey6074M/YAhe61zXYI3ePgjEhnfAP8A1z/8er87fg94gu/CN7puu2UhWS1u1uI2HDb1YMvv&#10;tyOvA49a+pP+CnP7U3wC+MXg7wnP4U+IdhqNxFqcVxq2j203+l2ivbuGJQjjazDIqaUOStKXdF1X&#10;KpCCtszhvhR+0X8WIv2YPFX7Js+oWkngzXL+G8u7C7t1eW2nXawuLV8hraU7QpdcgjIxzXF+AvD+&#10;leCvilo9wbu7mSOPCNPMz7N7kMTnqxBx7Aflk+GLhdOubPXPD+pR6lDe2bwAWuP3gBVhn0KjPoRz&#10;xXX+DY5tS8U6Tc/ZGkFqzSyrGpPClW27TySSDgDqePp7nCUsNhc4g5rRcz+dm7+TvqeBxR7etktS&#10;MHr7q+Tkk9Oum5+gHw2/4KIfsw2NhJa/Ee38U+CbXQURNLSe7uZIrxANpdYopMBTnIBGORitiL/g&#10;ob+xPq3iKKx8I6h4n1a+nPlW2n6NYxqzkjHypJIGBP8AXtmvFPB/wEl/aC/a409da8O+H9Q8MfD7&#10;wPp50WbUQqweIpLy3Vo7gFshgE5UH7oWuk/aJ/Zj8M+DtX8J/Grwn4H0fQrrwdqtvqtwfDFtHG0t&#10;srMZ4ThQC+0bhnIyuM/Ma/muX9nQzurhZylCvJuUlzppSleSje13o07+Z+5y4iqPBQhCEKlOKSTc&#10;Xqkl06dj6q+GfxI0TxFpi61ZfDbxDokV24KrrV/Cty2cbSYoTJtByMZIOOuMV1XxD11oNXuvD1tq&#10;0+l3N5d2pm1Jo5JY7gRxPtRm2gIPmA+Vs4B6CvH9M+KPjXQhJaeFdLivdOukjlstSFqrSSQOgZHW&#10;UdVKFTgggVsR+N/iIkk0/iDwtbahBqkBmEc1wZTbyngTKEO2OQY6EEYryM9hxH9VlQy+lJTbtzOS&#10;+HW9tb31RzSzOhiElNQ5WukbfjucLCbbw+9wmseM/EvjfWbCea40+XStBiMxffG3kyTvg+XhCCgb&#10;AwM8is3xx+098ePE91qNjP8AAbXorK8MtxD9vW3MUjxgbiXXJi5bb7j1Fdx4eh1XRdYudSl8OsjX&#10;E6TSG0mCbgXXzIyXySWUHDdQSM8V1mq+MNW1LXG1fR9N/s/DqLeJYFJjCgKobdw5xjnbz6V8zSyL&#10;jPGe7i6cZ6399q33IzpY6lh0qkZ2e3u9EfLzftS2tn8QL/4weJvAVhoesabpqWUt3LYIvmAAeUtt&#10;Dt3OrNt2yAZxk9itflz+198Srjx58ffGfiHULEW9zr3iZ7kxMF3IJNpzheMkYzjrk1+3XiLwVN4i&#10;sYNIvb5ZIYI/LhT7MjFQXZyfm46sSAOO2OK/FP8AaA8G+H/Gn7Y2s6D8PjaTWs/xAlt9MisCGhkR&#10;pwo27ONpbGPZhiv2Pw/yvGYGdariYRjaMUuXstlstv62PE4izL65Tp0YTclfr3O58U+OdD0Twz4r&#10;tLudY7Oy8GaHpk880efLkNw8uFxzyCp49MVzP7OC6d8dvi1ovwn0LWo7O7164+zWd/qCGOBZmU+W&#10;hxydz7UHbLDpXq//AAV1/Z/8M/s0+DvBvhTw4k02p+J45J/EmpNLlbuaAqECr2Vd+0L2Cj1zXn//&#10;AATC+Fdv46/a58F+HNW0Vr+yb7W16hYqVVLWVt24cjawUgjkHGMV+kqrB5bLEdLXR8m6VVVlAuf8&#10;FN7X4Y+Cn+H3wF8H6Hp6654X8PtN4s1izAD3N7cMrPFKAOShTgkkgNg194f8E2/D/hXQf+CcHj39&#10;mvS5Y9M8S6z8Ota1XxPa68THHdi6tWjiELKRgBFjXvhkORyufjT9oD4CWPx8/wCCweo/BK1tmW31&#10;nxhaxamICN7R+THJctnHDECRicfePOTX6k6/+zN4S+HfwM8R6V4T8CQ2aW/hW+VJp1UycWznczNl&#10;2OVUnk14GY4PKcVQw+ExEOdJqpZ973T9d7Hp4atjYVJV4z5Xa34I/ADQxdxadNaQapIg8wSCEPwz&#10;dM455wOtfqT/AMEn9Yi/aO+GfhfwF48ia4m+G2vmbSrqTXZbKOOC6BLwNJFlthaMueo5GBX5gfCH&#10;4f8AxI+L3xItvht8LfCl1rmtag8i2WnWibnk2qztgEgcKpJJ7Cv2E/4I1/sifEv9nz4P+JdZ+OWk&#10;yeGtU1nVo47bSr9R5q28KZ81gD8u55GHPZM+ldHE9DB43LI038cXdd43TTa6rRtfMwyupWpYuU0k&#10;4tWd9j6J+H82t/C34iw+I/COk6Rd6YdUubm7tNXiE09t5pDMIJFXaw3FwWYAkFeh5H5k/wDBVzx/&#10;pfxU/bp8aa7odlbww2clrp7wWkBSNXjhRnwueuXOQOK/Xuy1jwXoMNzaalqtjJHPblZJ7lM+SByX&#10;U9VOB1FfhB488bJ48+J+v+O2leVda8RX96JJG3FlluZGUkjrwR2HA/CvLyV1VGcH8Ksu99N/0N81&#10;9m1GaSTlvY9Q/aw/ZWi+CvwD+D/jlNZvWvdf0qb+1dNvpG8u1lkSO4RY06R8SMCM8kA4yDR+yV+w&#10;P4B/bd8GeM/Cusa1f6R4k8Pw2l1oOrRfvLbzJzMpimjxlgfJzlSDycZxXu3/AAWG+MPhLxL4U+GX&#10;gTwkkW61invLsxNkcQQQx57HkuQf9n3pn/BI/wCN2h/B3wv8QNV1e/jjbUtR022hR13Z8iCVyR/4&#10;EAfX8M9lGdeOXRnSVpNp/jqcSVOWP5Zv3bHqfwy/4JR6N8Pv2fdN+E3h/wASTweIIW+0ar4ki0pG&#10;S8nZlYqQ4LrCAoUAc8ZOea9R8bfsxbvAng/4Z63fpqOq33iOG2fW5I0jkSD97cXG0qMqNiyDOer5&#10;PWotd/4KCeGIt0KalGSD8giBAPsR6/5Fef8AjH9va2u72yvrLR7i5a3lbYYvLUR71Kl/nIB4JGAc&#10;8/hUUMNj5Pm5Wtb/AD7no1MVh0uXmW1vl2PnP/gp7Z3n7AmueDtM0yWx8S2vibTrmSd5pfLktpYJ&#10;FU7QnRCsi9c8g84OK9h/4JG6Z4F/aa8G3/7QHiQnRZtB8QtZWWmLIsiyubVWMpYoMjExG0DIxnJz&#10;XyN/wWC+NkHxi8L+EtWuNLZrzTr+5jjvZG+YQyKhMeO43Jn2P1rzv/gmp+0/42+Guv6v8K9N1gx2&#10;Gsx/a44nAZVuYlIBGeRlGIOOy+1fZSWZ4nKvZ+0fM9/NHgU1l1DFuooaLb1P3R0/w18CvB+q33iS&#10;0FtFqGpeX/ad7GEV7sou2MyFcbiFwAT2FT3vxZ+EekjmW3Yrjlpic/gK/NnVfjv8QtXRI08RSxL0&#10;QxnoPqPf1/Ssa+8b+J78B7rW55F+7w+3j/D29/wrwqXDuIlJOc0dVTP6FrJM/SHUf2rPhLoI3rPp&#10;5JUgEKCQR26VyXiH9v8A8CaY5WxvoAcYTYQMn8Bn/wDXX59vdTyhoXu5pAyj5WdiAvuDyRx/OoL7&#10;yMHzI2d+doXOeDnsQM/yOK9Gnw1STtKbOSefzb92B9l+Lv8Agozp1xEbZAHUYZXUMfmByMbWB64r&#10;h/EH/BSDxpOxNjbyDgFdsXG7PTkj1H5181KiPH87OAVBxLyQOuOeP/r/AFp6QIsgOGzjAxnuOnT6&#10;fn+Nd9HhjL4q87v5/wCRx1OI8elyxS+49l1b9ur4x3jMLe5IVmOAx6Lg++K5i/8A2p/jDqw/0rxH&#10;JGHJxtXG05z6EE/zxXDSWVsPvopbqEb1x+nf8Se3FOWwsIQyxIRvYMVPY4GfbHsPavQocP5ZF6QP&#10;Pq8QY5K7Z0svxf8AHOoQlrrxFcyh/vK0h2jr2BH8vzrIvfE+pX0ge8lnbggkufl9MY79fyqkYrcL&#10;8pYhecmLgHkdRnHXHTvUaLbAgCQDGck8cADJPHYevNenSyPCLZW9Dy6ue4qe7uef/tC+F9b8Q6ZD&#10;4p0iF5TZRtHeQt8w8stuLfQZOfrmvN9e8SfFDwl8OdW8DeFbq9l8N6tcxT6lDIhaOKaLOHUD7mcj&#10;LAc7QM44r6OWxs5IHhvMPFLGY5hOvDKRyDjg8Z+nWnaTo+g+H7GLT9G0+2t44UKhY4i+VLZOSwJO&#10;T655xXx+beHWHzLNViE1yaNqSu+ZWs16Wv6nXgOJ44WlapG8vLsfOHgbx/Ho1qI9S0ZZZYrX7Rp6&#10;3Vop/fkqCxbHzZVfbIPvmvdP2XPiL428XxyeB/i3q9/LpTwPDoskluAgkgMskVpKzjODvfY4PykE&#10;HKtuTzn41fBQ6pc3fiHwdcQxT+S11HauxCvJEpZ4lzwMoCwUnnaQOcV7t+wP4zh+K/gPVPhl4lVJ&#10;XgifUYr+L5ri0uVUSRyoeCsZK7QPmG7cp+Vjj8I8UeCXkeDqVPY80eZOTWsoq/xQVt03e2lz7rI6&#10;mHzflnRfy/Ro8E+JXxj0LxZ4b1u9tPDM2nXP2iexa5t70q1zBcy+YhwEwFAQoRnkTenFeY6PaSXK&#10;Wt1Z6+8cUECW9vBEzAxx87ySOCePyb2r3f8Aat+H2g+F/h1nRILMjxFeWF9vtE+Uec19NIvH3B8k&#10;WxeBtCkdzWp8Lv2Xtf0n4axa/qenfZrrVbWRo0uSUFvEzoFJbozvwFTn+LPSvqMuyvLMvy6FCl7s&#10;ZPZvm/O/+S2PosTgfYSlppFas9G/Yn+JVn8OvhzB4T8Pwvc6hqUvn24vRtWMl3DRKTxgAb3ckBcn&#10;r3+3Phd4116w8E+Kr66sbOW10XRHkW4uJgyvOqpGI1RONp6HnIJx71+f2jfHqz+F0n/COTeIrB47&#10;BZbSBH2SCCJnHnJAIyChdRtYjn943rkzeP8A9u6SPwPF8KvBMWoadoixyecIoixu1aQuu53I5G1c&#10;7QOR0Gc1+SZv4GZlmXGNLFVZU1RdSNScpSu+VSTaSXWySSt1bbPnavEeGw9GUKXM3qlZdfmdZ4g8&#10;S6RLcT6jPp8aJK5kKeacRgk8Z7Y9e+ay5/ih4cijeO1j6Hkq+SxB+gx09+e1eAT/ABjSR91nohyu&#10;WSW4uyfx4Hvng9+lULz4peILsq1veeR+82ulqqkhP9knJzz69u9f2XPiXJcJTVOneVtFbb8T8vWG&#10;x9e/tEk/67H0JP8AGC1ik22mlvIrJlgzBenGf59PYcVla18f9P0wq1xq9lA5IBgeTcyjJ5Pv7ex9&#10;q8BfWry/kmsfInv5ZcMrtdM7JhiThVO0ZBAPHA6etUlWZt5GmtIgYGUCIDC525II98YHoOleXiON&#10;Fth6KT83c6IZbytNzPbdR/aWjy0VtqGozFjw1nAoVh04LYyM9vp9K5/U/j5qWpzTNpuk3F1HDF5r&#10;SXt7glMjnaB6sOMn+tebWl7c2sf2u40pFhkLxqWfhflB4z0PTqPcZqfRNN1XUr2DSWlt7fz23rdX&#10;LcIq5JJbJIGOw614mI4qzeo2+ZRXkl/w50Qy/DOpfluzp5fjH4quTKbnTIIUCsAlsuSG2n5stnHO&#10;OOc44wenlPxL+Mfj2/vpdG1nxHeRLCzLJDLIQqZbaRt428DoO/vXunhnwF4FsNEm1DX9XvPtsdxI&#10;lpbWYjSUtiRvMLOCpQNHt4ycFexFeX/E+z/Zx17VdQmvNZvEvYli8pYrrzopZA5Lbjt+cFcHKn1x&#10;XgRzXG5hXcKkpyS9bHu4fLoUo86spHlVrJc61dQm3spZWDmZBCrElV5Y8dioLH0x9KXSrWWd9PsI&#10;4Xa8u5HeMxt0UYTdgdsqeeOhr0vRvFPwR+HMmot4R8TuTeODZNJYEfYAdxZVZhnHzBduT05JrHuv&#10;HXw4E661pep2sOoWMbeRItkvzscZ7DaMDptOMmuuliMVaUVRlps7PV+fkeysbOMLNa9zv/gP4+8a&#10;/Bm6jj0rXjo0UNk99exywqF1Ipytur+W4UthgrMCu7C4BPPWePfhp458BfDnw7+2ZIxuYLXx9G9p&#10;od/beW0sUey4jmEq/K6PtlRiB8uzrxivJbX44eALCweBZ2kl3ERIUkCQAspzGQ2eACACvIJz7evf&#10;EL9orXvH37Nvhz4KLqli3hzS5J7nTI0iVpZfNaR2DPjcu0uQFPZjj72K/JeI8jznC53h8woUUvaz&#10;Uazkl/DUZXs7XbbaS6rvZWOzDY14inyTesb29dD2X9mXxponxX+Emq/F/wAN6Xanxlp3ijWZ9Vgs&#10;ZTFOtjexB1YkIS6hwUB6AopPOK4L4D6Z4pt/2envtUsorm0HiWAxNa3Eq3FtM7zRzsZFyBmOSMtn&#10;d0VuNrKek/4JF+CtdvIfHWr6dcrHDf2UmitJGBJPb7ojcGcgDKBBECCcB9xXqBWYvwM8RfCPwRf+&#10;OLYTah4J1rXZ7WbVHd2l0u4jne2mLoCFVWD7hJg7lTkAhcflWaUMJgc4zDBKorurRcLu7d1Obpp3&#10;Vndy5Vu1dWufR08LUlg4Yjdu9/LzPQfGfh74X+I/hbH4zSDTNH/4SnRLiPV5ryZppbu7fyxBJt45&#10;RlYbuP8AWE/TlPgj4Nvvix8MrawbQoRLZeNIZWuIcKtqn7yFjgkb15D7QQ24ZrR1Lwz4a0vwq3w9&#10;vI4bT+zvEUlnNq1hOJvInMDy2ztHuBMbB2DsP40GSQvG74Fj8J/BiTRvDV1dvcap44uLmK18ssYZ&#10;57Yh9+0H90pEw9eRk9q+Zdaph8unSozlKbnzQvr7qu73vtyd38KjooszqU1Oac3tv/Xqe9fEa58R&#10;P8J9ZvdCuFklsr+KC6mglaOaKESoQGZOzgxsen1yOfj/AMaTfbLOwVL9pla3smlYZBDLpDM456lS&#10;xyfoe+B9jX3iOy/4VN440bxPpa6cL/w4LgC5uzG014I8BY/VvlVgvQleRya+LNevQmmvFbxk+S7O&#10;rEDkrpR4Pf8A+sSOe39LfRNf/CBiYyhZwr76WalTpvddndfmfnfHik4x5XvF6drM4Lw/rl1pNyl3&#10;AyqyWsJTLYKkW8B5OPTP5fSvQ9c/4K0/GOXV7ZvCfgywstJnsQdSsZC6tLO6LvdSSNoLKSMckcmv&#10;M2t0Ey2sMkeFaIPIc/L+5tx3PIzu/LFNHwX8Lx29zLqviCC4eaHmWMLG6vww2+nXJ4ORkdq/TPGf&#10;g7hPP80wdXMqKqShGcVe+za7dU9n06Hl+H/EGNwOAqQ53BSkm7LyPQ/DP7av7VfifUJ77QvDmk6t&#10;Dc2Xlpp2oXECwW4EuRKEWVS7bSAcnqeOlTah8Sv2ifFGi22ry/BzSk8RW7tBNPN4iT7M1t5WxQIX&#10;k3Blb5+H2k9ck18b/D74z+NdB8TLpumakI5ZS0JaS2RsAc5BPTlRXsfw6+L3xB8ReKIbHXPEwW1U&#10;EyrHZQqWC5I5VPX88Y74r4ZeD3DNDCyxVPCRSirtptXSWzSavp+Ou5+iT4mowkoVa8uZ62sme2x/&#10;GT9pC6jgk+IPw88PapdzMWu2k1W3QtZhEVo1Cy529W6MQx69q8X+K3xusxr13pHgh5haPdSDz22L&#10;KwIAOWA+Yg9D1OeSea9AbXYLlv7St4ZmngtXNrLJbkGRWHKqSAcEqOeny8dK8I+KMOveEGs/ifaX&#10;bRakL0TpHsBWOZGVkfkYZgygkc/jnnlyHhTh3C49ywlHkurct3yvqvd206W7ir59LHU1TlUcu10r&#10;r0a/E1vFHxZ1668MwaG7X17p0M3nbLiVvKEvl+WGCEkA7QeQONuOlLpGueCLr4gWvi/XPh1p0ljD&#10;LE99oSK8MVxHGqjZvViVyOpBJyc15XrnxU8TeKBqGv6y0P2+SJ5JJI4Aokd5BucgcDO49gOmKyk+&#10;IOrxLbbJY7jYUkmU5CMcAbSPYDB7HNfYy4ehVg4RjbRx0bWj7WtZ9mtV0OCjiFh43m7vfXX8z0C1&#10;+H118QLvV4vCthKyWCnULsI6sLeBXC7gx27hmRQeOAcngcdZ4bg03w3FcaXaalBp+btre68qPLBE&#10;YZY7fvAhW9AD+nkF78VvFesWFlZm8WAWMRSEQfKfmdnLZHPVs5zxVbR/iXrui38JMcc0cc4kIck7&#10;geo6/j+A9K64ZJmUqLU7abJP831/r1M8RicHUp2V7/h9x9Padptl4jtDo7eJLOKaG8MccupjyjIr&#10;fKMryQTlMjkBuO4zoH4L3swQv4z0jy1OATLNwD0/gOMY6e/5+TeAPijrvjHxDe6nBei22RbIJ0mZ&#10;HYsQOSWJbIHSqXxT+IfxS0fX7O38Oa7fxqbP9/HZXbH94HYbiAeCRiuTB5bUo1PYyST3376s8+ms&#10;rxE0qqlzeVj2S++DUv2qNX8Z6LF58pQIDOAWClugjIGQCcZ6Co0+BmqLNvbxfpCoh/dx7J+uME5M&#10;WepXr/TnzKx/4WlqumWt3Pqmvu5t0kDfaJMqxTnnPBAYjPfPvXUWb+OLe1Bge/lwcszTy/mC3XHP&#10;516WPy14CEZOzv2ZkpZI5NKnNm2vwltLm8uNIi+IOhG8tVUzWipMzoGAIb/V5xg9ex47Yqe9+Alw&#10;8KSQ/ELSl7Y+zzfu+TxymD2Pr9O/gnxV8NfG2D4kr4s8I6Zq1xKyhoWsreWRocfKVYgcnJ+nNew+&#10;EvD/AMX/ABR4etby58Pa+160S/akttOnOxuQ2RtOD7deevFY16NOhShOOt/wNI08oWrpSd9tTQl+&#10;BeoWx3J4s066JGJYwJFBz1OdueMZB9vbNZen/A3Vbjx00N/4s0+2P9nD7OA0jErvy7YVOnIH+HNd&#10;jbfB/wCN9/E+PAfiy4OF3mPRLw4IJyMCPCnGPy9zXbfCj9jv4w/EG+kj8RWXiDw7ptqiCa81Dw5f&#10;NJIrtwIoVj8yb7p5UELgZOSK5aeI9p+7ivxLnDKYq/sZfeecR/AiRJB5/wAQLXG3IlWGcHJ9Rt5H&#10;4fhUtx8HbaHDW/jKxyoOW8u6Cvz/AHdnT1/pXrnxc/Yi+Ovw28aReHvCFprPjXTbqzjubbXvDui3&#10;08DBsgxyARExupBJQ4JGDzmucT9mL9poKIX+AXjmba3Lf8IhqBwc/wB7yu2e3/1q5arlTk4undrz&#10;v+Rk45TFaUpfecBc/D3TLQ29tP47tcTTmOFEt7gqz7M5Ax8p+XqeDwM1b1X4c6OZ/tNnr8NqoRB5&#10;IjnYZCgMdzc5LAnBzjJArp734G/tB+Hx/wATb4NeLbQE783XhS8XHT5cGPpx3zjJ+leDeLPgx+09&#10;cfFaeHSfhF48Ojl1PmxeHr7yh+75wdmMbv5+9bYDCfX6/s1Dl89Sac8m15qclbzOx1M+GdG+IGiD&#10;xH4nuotMs9Sha6v7KwEs0YVlfcsL5D4Bzg8HFdCn7Qtr8TtA074R+LvDMDDVvG0N/ea5Y3ElvIM3&#10;GCiRIcQxEO7FcnDPkfdFeWeO9F8S+Cjo2j+OfCurac2wvLFqtg8MrMwIVtsoDMvTnGMCug8Pax8O&#10;9YuZfHWq6Pc2EImjt4rHSIXeBZVQEfM7FlV2R3KqcqxIHy4r8m4qyehDMJzqwk5QfutfZkm7NWs7&#10;vezutFoddGrFNez0j+h9hftl6N4Em8Q6eI/iLp+g+Jp7qCyvtQuYC01xEglUyO6D99nYwbsGwD1X&#10;Phfi+0k+Ac/w11rwn4kuPENpfXbXGpW2xmWZoIYyJY2+7hCzBf4iYwTzjOR8XtcvPiZr9tq99fXF&#10;zqGgpbPb3+mYuLSC4uRc3L27p94Ms33mIwAj5IBGPcdA+I3gyHQPDngjRrQ654Z8M+HBf3urzaSI&#10;ptFje3SJJCXGUkZ2mztzuyvZWNfkWGw2JyHLsPRlesrS542SVnBqPvct18UeWLad9Fra/qOoqspO&#10;KsdD8L/A/wAHvE0c3xBGnbY9Q0u3s4NL+3ukFywffC0gJDgn7nJP3cdjU+h/EPxP4d1DUPAs2sab&#10;cNpHiPzbpZrw+a8DFpl8rJJ/jWMA5wv0NeGwfETTdO8UeHvh1qNzdLfXZtpZLKQFUsn/AHjLG2D9&#10;8b8/MDxIDxXaR+HdS8V/tX3GlNoN3KkiWkpurWdo4POaKFnkZ1zsAVVdR1Ga8nE5RNVajxU3KHI5&#10;x5tbKLSTTbV9G7v0eqSNaMqlWygtV26nU/H630bwJp0EQ8Fxya4/idodHXSo/Li1S3I2iZiBhZAs&#10;vJx95yeCOPZPF2px/Gv9lK68JXVlp2rX2jaS86aFrCBzcTWwLRkbwQW2q+Ccg9D1rw/4h6t4s+Kv&#10;xM8Lw/DfS7aBPC9yLQWepXEYa8ZvKZrmOVcLLCRhQQcjbuZRkbvbfBHg29tG1NpbX7DaazHPbRNF&#10;HIEgSS12yShieEBUMMEEAY44z4GbU62V4bA16r5cRTarR1u01L3Va+iaXMrednokerCnVoVnbZpI&#10;/OHw74r0zwb4itU0i6misnivYruxtbx4UlFwXbacYULjYMAAHYowccbej+CrHxxbvcaV4q8ydYo3&#10;kSaN1wzEZUkHH/1hXz54g+Hnxzt9eurfTfBviKZYZWQXEGmTlXCnAYYXpjB/Kuy+DnwG/aZ8bx3s&#10;ekfDnxZcNawCaUG1lRVXcAGw23PPGeeuK/v7BcN4nEQhJy3V9U/U+IxFfLouUqqulvZo9I0z4VXm&#10;pafFqVhrsAVjsVGhkz8pKke/I/EY9aS8+Dtzptsb668QWsccSbQPs8r4OcdAM4z6fXnmvTvD3/BK&#10;r/goV4atDq91+zX4lVXiDZiu4JAAeeFScn0PQH8RXLfE34BftLfBuOE/Fb4feJNCimIEM95ZypEz&#10;Hnar/czgHgHPBPaubF4P6pUcIq6XVbGbnlKir0ZL5nOyfA3X9jRDxHY4X7p8iXHXvxyfzpsXwO8Q&#10;XczeZr9gVxhh9ncEYHXgH0/XNYOo3PiCCQJJrl0CvzMElI45HrznHSoo77xIsDQjUrlwciRWVuAP&#10;T+79f8a4lUilexP1jJU9aMv/AAI6R/2fPES3CSW3iHT2YbtvmJINrFcDPHPJ/wA9Kr+EPgTrR8N2&#10;Ulj4h02eMxn5nSZWLBiCcFQRgg9elc3/AGxfRxFBq90rjIXkgj29+3/1smrUuv3IQrDqV1ny/vsX&#10;y2OM9ePrWsqspQ5LG0cXkaVvYy/8COutPgD41hm48R2Pz9G2Pn8sfnWxpvwe+IUdr9jfxNpjxuRu&#10;QwvjBHTOMnp2OB2rzAeLdUhkFm2r3J3SbtwLZGOoz+Izn0FSHxVrEEiK+vXBLKHRZLg5xn3/AJ+l&#10;czjO90tS447IoTuqMr/4j0y5+Dd34svJbfWNV0u/vLFI7eQypcbo0WNRGnOQVC7FGDgAAdqlT9nW&#10;xgjZn03RVxET+7ku0DYBIGACffgenFeXv4l8XRTuj6jdFA5ZYvOcEZ68ZPHPpXPeFfEGuaxqGt2t&#10;5reoBbbVDFDGb2QfKdxx39vyr0suweNx9V06UrHXDNcppU3Jwlb1R7Yv7MF3cRJdafcaLEu0EKLi&#10;6JbPIOdnBqE/st6iIXnv7/TTHHGzPIL6fAA5Lf6s8cHsT27ZrjdAv9ftoTLb6pfAOpUqbp2AAAwF&#10;BbA61sR+NPFn2fZ9s1AYz8j3TswHIwDkn6fhWGNWZYPEyo3u11OiOaZTUipQpz181/kbMH7H1rf6&#10;fFqtrrlhLb3USyW7pqku1wQCGB8k8Yx/jxVyP9jmOEItxcWcy+Wp32XiRSysd+FZXiJB+T8AR9a7&#10;T4T6dN4hVvD0sz6pfXs1vdaff6Rfl2uIlKxSwPsOVMayBgDjG1uoGK574neK5/D+h2r6J4ohuLmL&#10;UJYL+T7X5UzyCOBDuC7TIodZdrEfdKZ5rB43ExTTd5dv66HpKeU0aSqzjL00IJ/2QtEsYWvdO1Jn&#10;uYmJgRtRjcFs5AIaNc89s/XGcVh/D/8AZIs762u5/EOr7b211GWKOKw1GIxxxhVwpyDzkkEds+5x&#10;kp8Z/EEYDSa1eNg7gsF2SAO69SRnp/TJ5jk+NfiwK8cOu3kKlidu8SEns2TzkdfelHF5s4uNkZzz&#10;XIZVFNUZLy0OwX9knQLV/Mh1aVmYHDPeQtt5wCDjAP3vXp0ORUlp+ypodrMGGtTYGMlb6AAc85JH&#10;0+ue1U7DWvibrXgG6+Iul/ECKePTtRhtb3TodRZ75DLkRyiLHMZwQSDnJU9iR1XwYX4za5rtuump&#10;ezIs224mvSTbRJuZJEmyPlYEHIxuXafQGvKxvEMsDhKmIqVI2p3Tu0rNa21SNI5lk05KKoy19Dmr&#10;39ljSnKadaakv2owvNFFFLCxZehYgtyFbC544J6dK0PBX7Kmq6RqcPiXRYhf3mm3cdxJaTXCx71D&#10;DaQ0foeSASSD0IDY+hvhT4Su9O+Huo+Npv7Qmvn1NY4r23829gMXnMNkYUFlXYSGZ/lYchj91Z7T&#10;4JeIrHxjfeOPD2u6hc6fa6bHFNosU5Yi4RozvaLH73KqH8s7dxzt5UGvgI+MmXVMVXwtSSpqKspy&#10;1jKWl1pt8Vt+j20vtKrgFT5oUXfocLrfw507xBr2veGtP0x7Sy8QQpLLZwMvlK1tvLiEKGDDIxlN&#10;20McjkVgeNrLw78PJb+LQ7m4k1kabDbT6tHCXkwxRlI6LGxQup7g7WPWt9dN+J3gCd/FnhtW1jS2&#10;1G3u7q2kg/dxXW5lYOAAbWQ7VAfIBJww+YivRfDfwesfjdaP4U19rjSJ4bxJo9V8pI7W7JlIVMyE&#10;FjtJUsM4PbtXk5d4oU8qzN1sbLmwt7txd+V2iveW7S0SSW7v0dvMlVq1ajdOFmz5t8PeBrHUDdS2&#10;mut9qtF817KaFlJRVGQN/Dlc9gf517H4Z+G/hzV4dPsdQkuYrPVNHivRLFLiXEoLK6c8bdgxkj5l&#10;59/YYf2VdN+Huotrw0grJZI6WtjHcmVryMxq0eeT8wJORghutci3g6FP7IivNPukkt7OWzd/tW5Y&#10;1hUsyqN+Y1b5OAOpwcZr+g+DfFPhfizAyVGquTZvTS6baavfRddrux8rxBhcVQxFOrQjaa1vd738&#10;zO8OfarL4i6/p+lxfbtNurXzk1V2YESRukSQ5HyKUPmAgD5t7McYwZPFiq8MUEp/dtLt2twCrfd/&#10;AEn8uegqLxHpmnaJ8RtP0S+tNXuRaySfYGsEcQI3lLtLqh3N99cZ+U8nnbxZ8TWLT2EPlSF44mMj&#10;SRsCNqAlm6fMOD0445zkV+0ZPWwtLCuNOd0tV00aT+6zPk+Ia+MxvssRWXvONvN8rtd+ZR8TPet4&#10;YsEUETRx9CA23B6Dtznoe469av6Z566SjahMhH2H54ZYxgS8kHkccHb2xg8+lTxzBNp9mmmxLJgq&#10;EYuxy5VlO055HXgj0+ta2kaRLr/ha/1RLTd5NhNK/wAvyFMkBSc98EgexxxzXq1cXQw9O9SVrtJe&#10;r2R81Sp1ak2oo8X8T6PPc6sl5FcTG1muRv3OoL524D9xjHPupIz29A+C41B9C1Twvf2+0wssgZpO&#10;VO58KQBzwoGfQDpjFef+N7+eeZ7OKOZWtQxkeEZDEHk8KMEYI5+o6V2HwO1aWe61u8uNdjvbeGPz&#10;zJIuC8Y3YGSM4B3AjuTUwU5Nyex0yr0JUFGN+Y7cSIdCdbHfFGYWJljYA8JtOSBj9Pw70nhO6uL6&#10;wutQto1Mc7Mr5QkkhQpcMDhiBg49x1xWTaa7FZRDRlB3CUb5Ix93HXPbk9+g3HjpVzwYsV1faitu&#10;DFGuxo0D/KTghs85B6df8a1jy9jBVYSSvucZqs2qW/iVZdPQecs0YtTGCXMa7jzjHJ2juOT7Vv8A&#10;gfxTp1nr6WWpX72rX9s1tYXN1IixXDrC0jAsWBRyIjgYOeVHOCed8a67fab4nuJLC4t2njYrAtwh&#10;bKlMgjaPm57Hn5gTwc1n+JLHU9b+G1/qEWnpNfWKwywRpCjMzoAX2oACGZRgYIPOB75OEHUfPbl6&#10;36fM9HKng3i4QqX1av210/A9j0XxXqcvxi0LVIm1C8ia2tWuZZJD8myOTKlQG3IUVcsdu1oR/exX&#10;XftF+Fbq31/Tdb0TwxDLOlgj3KRzGUBkm6glvkbydgYYxlcjuB4r4F8T+L9TurTxff6Rd6Zf3G2S&#10;SS10qVIlgMHmeXFu+VGZzDlWz9zjnr6z8OPG8tnc3fxP+LWpyXPhTQZJTcXGkOI5Zpo7QyC2Yn5h&#10;LIzJhctlVkIIIGf49xmbZPw94k49TrQaj71k92rtpedtl+p+rulQWDlQqt9k1r6HH/FLU/FSaDa2&#10;r6Rds99dQKJ7WM5sJEmWV5mZQAFVU457qO/PPeOH+Idp4vl0/wAJ3+o3Gm+f9kWa3dJYzxhmAPGS&#10;MgnH9K9c/aNn8OfGP9n/AED4ceF/H2o6F48vJ71rrw/pPzQ6rYtb+bDPGuA6rGziLYxHmBXbgkCv&#10;G/hd4T8P+FdMt/D0F9r5fTtLu71PtlqYItgnQOWQ45LO4BbPGQDgfL9mvE7BYzEVMbiopUakI8q1&#10;dkldt2Vk9dbdt2eRRyWhhsNGM5tuN2refcboWu/tP2Fo3hvwv4m17TtS15rXS4LjTWRIZ42Yp5ci&#10;LypIIkMgJZccA4OO3+Lf7SEXiX4wwW+kWtx4lh8ESLo8qW2oiK28QXAJjvbvdgA75h5m7DLiMZ5I&#10;Y5WhXfxG8NeNtb1/xf4bt7uHw74Yafw7baPNJEsV5O0cdtfqxZlnmjJYhV3GPyZOBuBriLbwf4p0&#10;r4Y6Xq/jz7T4N1TVBPC0kmmtHbFoQPK2xmMMkkqwYeLLLJktgksK4I18uw1LMc1wtW8VTta/M25+&#10;7pbdJXbt0d9z3cF+9wtoytfz6f5nsv7Vf7VnxLuPF/hHxZ8OP2sH8MwanYWt5pA8QWMvlzq648xG&#10;KsQQytG2cowVSDhueb1z9vL4zeMtdsvh1+0N8NvD2naLDZW63j3z+RbQWjTJAL0QhXdMqd5DblAU&#10;naQK8y+OHx88U+PPAvgIeNtC0PT77S7ZJNL0WfQ5A8zMuEn3sMRoEdJBjau6MhgBiuG+OvxD8QfE&#10;HQ774dX32W5gj1CS58PXVzp6POIGlLtGsqtlUwWwrKdpjAACkV8LnXDdDOMupZ/SS9n7RU2rOL5k&#10;r30ava1tdOqOejKuoSk5OyfX8j6y0L4q/wDBO6b4NeLfAHhv4QSz+K720utSsfiNLfbzf38LSSqy&#10;GUltm0kKpULsYZKE5Hw3p37Q3xW+Gnxq8XeLNQ8V3D20l4+mxw3d95plt45mEa7ZSUdVxlVZHQE5&#10;2gnNd1N4o+EHwp+Fuq2Phz43avruv39sun/Z49HC6WtpJZhwwLBz54kCoQu1g6k5Kg185+KtB8Ye&#10;JrOfxBp3hV8mTy7cJD/rpdpk2lmbc5Ealieecf3ufq8txEcRlbw023FS2la1+ttF5K+/mdmLxLlh&#10;4uGjXZn07rX7VX7PXwc/ZHfwn8MviFquifFh9euE1LSYtFheylsJg0m4yxxFfMDJCm0su0M528bW&#10;+W/Dt944+IWha5qiWc9/ptlcxT6ybCJYkRmLBdyxgcEA5wMdPSuL+EnwK+Lnxo8bL4R8FeGZby+l&#10;kjEqmZEESu4QOxYjCAn7wyBXp/iDwZ41/Yu+IGoeDtN1eD/hII5XtLu4ktZGt7u2b93NC8ciDdG2&#10;5o3RxwYz0ODXRLCYbLpx5YRVSrqna3Ny76+X4M8f2teslN/CtNCPwBB4E0jxRF4rXUrLSLyBptS0&#10;+TWYo9RtJ0WIyR2ksLoRJvyiDcQwyc5JBHRfBOx8OeKviNbD4oaXBoOmXsMsVnBp2kJdWrtGyySR&#10;XEcebhVZCcTLh0wCCwBNZXwo0r4NSW1k3jzX7iTVLy906XwvpelROwtpm1QRXdtcB87lNtukUgkk&#10;hMHO4HkPDOoeIvC3jtde1DS4tZj0/UEENrdySSJcBWwsXyZbaUJUjggfWtq8J5jRlRiu621vZfD3&#10;6Jvujo5Vh4xk3pe59l+Jv+CanhP41eDdT8WzfH/wZoEd7of27RfCdj4la41C0l3BIVuYTEvyYwM4&#10;IbdkYPFfGf7SXwj8d/Bjxo2k+IfB8+j+RGgsba2uhPFHJtQPIkm0Dy2cllVvmVWAJYgsfd/FP7S3&#10;xIt/hRpHiGH4IhNK8Oz2llBfGfM1vC9z5q2r/P5sqnyvLDMilSdrZLc2/wDgo/8Ats/BL9oC7sNX&#10;+Gfhq+0i0Tw8kQ0wW8QaTVvNWRvtSMx4jUthlzuJI6bq8DB5XnWR4mlQq0nGP8sr3tb4ru++m/yd&#10;rszxnJWrc0JXv+B8u/Dfw/4+vfFg1+O9iWCSZpH1d7jbFaTrl1bKD5GLKMDjnFe42V98VrrwZ4i+&#10;I58RafrNtJdW+reIdWvYTb3F6JVeMJvIy3zJMGjU7WZA3JUAfPnwr+Ht18X/ABNfwah8QtF8L2LI&#10;bi8e5uREmxcHEabv3jcZCAljg4ruPDPxF+JPwz0ay0XSr+2l02GaZYjPp6yPyY8s27BZWKIwU5GR&#10;yDXp5vXwtNqMWud7q2i679/T7jlw8qlGtfmPsPTPi78Ofh5p2reLviHZaPd6boWvaho0elxMgu7X&#10;dKtzBcRwAgzxCO6RWKvuVkUYAVWrPvf2j/24v2lfB8ev/DX4jad4jhg8Ux3+sX+l3h067jh8iOOK&#10;0njnEKmIeVLJlGbc8kjsMkNXx3eRm58LSaxPeSz3N5d3MGHh2kzwrGxYEsd25JVUDjhMY4xX0x8I&#10;Pg7rOkeDfA3j3xNo3iTSLC8ja68R6otvEI5US4ljieGA53NmCRCWHz5PHOT8tiMJbDKUqieuikrx&#10;77Xvdu+qa6Xue6sxr4nlS0itNPPzPUPEHhj4efDbxb4c8SfG7Utc3y211d2Wn6RdTXNhd3LzqyRN&#10;KCyuY1faCOMBQT2rq7nxl4L+B+sf8LM0LxfHqT6ujf8ACP6M2iRi7jt7gDeJWDAEk7U+baNq8nIF&#10;Y37Xvjb4JWl3ovw5vNSvZ7m11I+RrkwSLUrWL7PhLUxR4gtEZgq7dgUEFm53scuX4W6n4M/ZyvvE&#10;3gPxPpWsyTaylpq0+oWi3Wo2LrZyK0cZjAAtJI5gjJ2ZQ4yVQn5+Cp0MJCWIm1e6tL4dW+u6X3vo&#10;OtzRk1T1S3aeun9bnZXXxt8T/tIaLrPhj4qaxBJa209qdP06KbOoW0eyV3kZkkKxrGwAZApYjJ3H&#10;O0+tR+G/hQumWfwEuZ74wNozrol5YamiHVbiRWSJZGnyu91SZYydvK9RuCj81bLwLbfDTxppsUMB&#10;1bX5S9z/AGZ4fuZje22cAxOEUlHGN2056tjFfSHjvwz44uPBGkfFn4Z+JL6XTNQ+Dj2uq6cmJZdJ&#10;1Cxjea1kkXH7tx88eWXkoeTuOPRzLB1U4RhV/dyV07aJ2/Xo++h6OAxGDxmHnF0233v/AF6Hj37P&#10;fx58RfAn9tfw3qmmfELX73QbDXJLG9i8TFBPbwS/uZhKiMVIQk71GARH90VJ/wAFBtK1b4e+Obf4&#10;r+CNV1rS9F8Q3F5bw6e115h0qe2uJbaXTppEckmOSFjE7Y8yFkfAJNc6t1oPh/wnL4fsNPTTp78S&#10;DVNUniL3ckjxDDsz5b5nGCo7tjtiu+/bF+APxM8N/F/wt4b+IEenWN5478J6ZNrb3Nyr2B1A2kSS&#10;XJbBQtIjw3IYcobnjBBx1ZjiKOWZxRryf7txcZO2/KnL77cz/wC3bWPnFOThKLWieh4N4N8e/HXU&#10;9SttF+GfjrxI15eEPa29hq8ytOuN5UAOOSozjnOPWvvT9nnVNJ0P9j+f4hfG7wY/jZrbxrPPYXGr&#10;6xco9pImn20gYu7ZLKSfkYHk4XkjPxxpPw0uPhR8b7nTfFdjKz6BclNsyGJmmAIUAnHQ4IPQ8cHi&#10;vYfFF/42+Lv7IcfgXwjp1zqbwfFq7ZrLTQzsVXRIXK/L1VRE56Z5J5rXiCEcwy/D1KDXJKUZX/uv&#10;r06Ws9DPDVG5SpyvdXPo39h34ufDP4+/tL2Pj7VdXv4LibRE0f7LDbNYDUVeOaVfMTzXFwY/K2eY&#10;SodWj4DKc/c174K+F/iTVvtD6qunXYiSHfHIscyAY+YNyckADIOfT3/PrwXpP7RPw38MeGLnS/hH&#10;BL4Y0zQdP1XU10y3M1zpFsXSQLcBMsARJ5nmqrhWeRXAB3L1v7TWpTeGmk+GPxXFzqniaw8VTvFe&#10;Wl/NZzS6QbK0vLa58xQP3StPJC4xzskBIK8fIwwdTC42dCmk+b3uWTWi2aTjbRb2b0u7OxXPKnH2&#10;l2rdUeiftX/8E2fG3xb8A3Vl8P8A4meHL/Wv7Qgl/tZ99g11CgfdHcxxM0U0hZgwl2q3BHQ188eL&#10;P2df2qP2WfA15pukfBbXdWktdNhs7XxVYXMdx+6TgYjgdiiqGk4KnO7JGeapfF7wP+0yNI1z4oSe&#10;Mru10fQ9Etr+ws9LkliW9R1WRkTaxKiOMnLdcj2rU8BfE/xf8T/2itF+FnwH+PGrjR769WfU5v8A&#10;hJJUvrEKryvbKkjEuhQgBsMMqR2Ir3JYjEYTBKmlCUW72Temztt+HqtzJVnipupJvRfl6GXdW3xS&#10;+Gmn2UHw/wDDD6/r0eiS6SbDVbtLe0jklUEzhNpEhfzWjKMADsBJ714N4fsPHfhLxtqq6pp8ekaj&#10;a3YttY0KW93guwdJGiAJ3w71YZDHlgMA5x9t/tS/tGWfgn4iRfDzwLJpep67oWlrc391q8U11JHI&#10;HDEyLBtYxJGrO5J3YZQqtkgfL2u/Eb4d/CnxG3iXS7LVfEPju90y8ufFLWaRDTISYoiqKpTe0ZjY&#10;usgKsQw6lSanB0f7Yw0sPioJKz5JbO++vlf8fvPXp1FWwUadZ+4r2fVP89SrrPhj4hap480HU/Du&#10;n3j21xBss7uy0JZbmDZJG3ku5Yedgjh5MfJkE8Vo6T8TdU8I6/Mmuab/AMI5cSXC6tBJbeHJ2s1i&#10;VfLAZllykiKGGG4O3BfBBHVeAPhl+1t+0Z4bPiD4Xa1r/hGKe2Ihu7zVJYNzlBsOfvshBzvwSRgj&#10;ceDwn7bHhn9tv4KeCbjwx8YfiroV7pk9nb2M1noN99qlmMvLPcGVfMhdvL3bRtBDHAwCK58ur4ye&#10;Xwo4v44vlab1unZPZpt/jvdXuebKrHk5Yydkffl98KPHvxc/Zh/4QP4WftXaBqul2Xha5tBp9pY7&#10;YVMsWJJHVJ5RC5TdH9w7QzYwTxyvjzUPgh+xJ+yn4X8J/EnxZq50230ZdMttc8KXIg1Iy3Ekstwr&#10;QyoUkQuoYMQSBjgHk/Gn/BNz42/Ezwz8T7b4c/B7TbCPxF4mnMEF3dwmGOAyRKDKW+9JgLKxQ4XC&#10;bgDjiP8AbM+Mvhb4qftaaF4U8XeLtT8QaBoJgstTv5LkSi8uedzBVAjWPzCq/IFyq5PJzV5jhKdW&#10;f1LmfK7TfVtJbWd7dktux1UsRUhh3Vnqtlrrd6nL/EHxl8UfinZ6pqPg3XJNT01pGie21C5ie7EH&#10;yopKt0ZkC5Pcjj0r0f8AZn8dR/DjwXP4a+Metataa5qHiGxl0CL+zmvNlv8AKr3ELKropQjJAIcF&#10;RwTVr4nfCT4J+E/iG9n4g0bSbmykuZUfRLmdmkkfcQFt5kbfs2lXCD5lYEEkdc34YQWlz49Ok/Dx&#10;5YNIg137L4at3mA1Cyt3V1eVWjb98BGXLeZuIzkHmsZ5hSwmSSi6cZUVaSSXLJLTTmbak776LTuY&#10;uhVUva0qru/PQ+uNV1fxjoP7P/8AwtL4veMJPDFtdacl7cPppT+17+ESrHJJErYWIfvC4AG9uMYr&#10;5h8VaP4gaK08H/Au819fBesWd14ie08WabbHUfENqmyN5kdWczSKQGEYbIO5gispFes+JPiV+2H4&#10;H8Wz+JrDxponj7we7I9z4Jv7KOO/t9PK7cLFIqyuFUHjJbuAea8L8ceEodI+JbTfBa81C08Nwywa&#10;v4YnvDLDcRJPPHGbeHaSQ0Uskq/7aD5snBrPC0vqmXxr1FaM3zJL4bvZO+8lp92m1yqNanDGKE43&#10;6X6nMLp/hTToPCcnwL+Ld5qOt+MJ5L1LJtRHnac8cKrPavG2AhNwJGO5f3iKh617B41v5/iN8G7b&#10;xlpfjay1XVJtWuYbuBbv7Yz+dGqPEH2K6zRwxSf7qgDLAYry/wAb+HvhNd/FDxj4W0L4awaW2pLD&#10;aXEc2oyR2+l38QlBvlcnzIG86QlS2cqxHRqw/DVt8TvBGm2nwx8OaNFpyyajFDNeareo0GmTl5Zw&#10;VuMZi3Rl1Ic5ZX6DPEPFwxMIyw0veXvWmktPNf3bpbfiz06dbkhKDWjuvT0Pu+7+HfwA+HPw88Pf&#10;Anwd4D8NTeI7/wAJ2x8S6xeMiTtGwj3M8o+6rlgw5+YZ+tfOXx7+OXwxvviZefAHwz4i1bTpNPtX&#10;udWu7SIxC4lSLKJGrKWKMnlojAgNhMDmvmPUvip491nxe2vSaxfTahYXaNdTajIWht4I2KRJIASZ&#10;UXqAFOMCvpH9l7Sv2jfjRaX3xFtvEGh68upXbWNz4iuvJe4sTCrGOKOJtvlxBpA2MH5G4U8Cuepk&#10;OJw8VjMwrOfLG1r2s+nRrz2V33HDFUKVH2dJWbf3nzd8TvEWt2qeItc1i7m1OfWpYbR9anszbuyx&#10;tu27M/KWVQCD6c+/W/sqfEm5+GngvXPEXgTT/tPim+3RaaiW0pkC5WFQjp/GzP8AKpH8LZxkVH+1&#10;7Ya3YeFNLbVtYF7eahrt+ly1soxLPbOIHkyDkknhRtHB6nt6l+yx8H/CPwx+Ml38FvFs+tWureFt&#10;AvPGOr63YB/LjNnYu6rCJUUMiyOfmwVkKjHSvoVUpVMlc3F97Lqo2T7aLyR5lCMp4xtvRfqfOv7S&#10;XhDxReeO7XS9T8OWtlDp/hyylmSC9E+FbzGMjuBne77yVI+VmC524Nelfs7a94G+FXh5dd8WT3Mu&#10;qXN2Lu80sb7bzljQNDGZ1O+EDIY7QdwyOODXFeIdf1b4k/HGc/Eqw0W+t2gtp77UdCtIiwsUfz2K&#10;+WE/ev5wVg3JYgE8DHoHw/8AiN+yhdTeIfCvxsh1nUdY1K4ZDf2txHHbx7cvuQsT5LsQEyRtXOOM&#10;ZHk5jSr4iVLDapr3pcv9d9ejukzScsNCs5xenmFl8Ztf+LesaV4ab4xWH2PWNbmX+yraeWKVViTz&#10;E3qIywDp5qK43YYfPjqfVbv4yfE34IeF/wC2fB/xxu/C02n6aUk8SWuk+eCJWZUt7ndH5keCh/eI&#10;TxkhSykDO8CeAP2VvDfiOxbwz+ydY3WlalYx38niHV/Ekpkt0YkFDCV+WXIz8p2OpJDEZA9U0L41&#10;/BD+ypfBPgX4RaC+g6NexaXdzammdOs5bsyTpbSN82FcrM4BVgNrHArizbA4PD1qOLo3pwi9bqPv&#10;OTtrvq9rNde9i/ruOpVGmnp59PvOI/Yy1z4o+JbW4f4/alr/AIz0XWZLjZ4p0nxOLhLEMCwktZN3&#10;7qXeQcOvB4YYJNe4ftF+D/CHxK+COq/DnwL8NfEOpaG9vAniDVtTmt/LtJf3ZS+hXL/Z5d8Y342x&#10;kOc7c4Pk3hf9tSO7ubnwvffs4+DJdKtRALOw0O5ZivmISVKBMHy8MH2qB+7cAtxW58Rv2u/C1p4M&#10;vPhX4Cj1Eat4/wBKOkX8Phy4nuNNlQOBtCzb2RArA5TDIG6EGitVqU8xgsOlGMtWorTRXT02XfVL&#10;yZ6mWZhKhSnGcvdlvs+m2pxfiTw58Kv2bviTZ/AXxt8a7u28RaZbWkLeINK8ODVbvIPnRrFMgkDK&#10;C5HygkZKEhVUD2b4P/sjfsPfEa9TStM+Nt/qX9gp5h0G8u5EtbWRm+e4WB3wAXYnqVDGvCvFXw+8&#10;W/so/EnQtO+Efw0Tx3qeraYkujy3c6XMwXzGEkNskLFVlUgFyQpJdcZJY16FFq/wk1Pw0niXUvAW&#10;jXlvaa/DYalBo/iKW0hikdXW42NFJtjJnjwm5RlWVucUpZjhI1uZQTclu2r72TsrNLVpXfe3U4aU&#10;eau1GOnRH1JD+xZ4fj8LXOl+Ffjbr5tNTuYri4a9eO7S78lg6A7uBtOBlQPlJByDTfEn7HWreJf7&#10;SsrXxfp0OmX93bTWujWdq9pBbCHGxRiM42uCw2lBk8g9a5tPjVocHxBbS/CXixZfCMmnWhM95q8s&#10;V9BdOHR4JrcDYpVk4kAIcOSGI68n8Vv2xvDHgfxLqGheDPEoa7s4yF0+e8lLNmLIEghyEBJC4ALd&#10;K5o/2RicS5VKGr0vGT6deyXzPR+rYi6TjZLvoVtd/Yd/aM+HPig+Ovhh4h07XtUuY/smtWYhS0Op&#10;W+5yHkEb4eWPcdsm0MygghTg1L4o+Ffj7R/Bega98TfBAtL63vlRfs8JkMlzHIJY59vHDbdrcYbJ&#10;Hymrnhj9qD4X6SkPiS70vWFvZlhkt5ZPErst3uQqGWMzE7M8Ej5eQTjnG3q37Wmj+Jjda1J4QvjD&#10;aXaRHQW0+VpblmUEnAYoycKdxRsE9CCCbqZdlTpKdN2npbTZLRJtJJ22XW1uyOqjCupOM4Jp+f5H&#10;zj8Rfjl/ZOu61pfhzwFP4e1D+02DySeHZIRHdSQqGiWTa6um4BlDAq2QcfMWrwv4p+IrD4ZWknxB&#10;1fwbp1pqkN8R4k8MWEMts6291C7JPAGb/VbmRtu3KOoI4IFfd/x0+KH7Ofjfwdc614r0DW9P8PRu&#10;LW813TLlwLaUsVVpILaePfgjBLRORwduMkcNJoP7DnxZsLXT/HP7VlrYaRHo7ppNx4pgEIiExVN8&#10;d5d2pAjDD7omKqQuNpFd+DVCnW9172vrpJ21Tb1WnTp+fnyo1adS0Xa2qTPl/wCCnx/k8UeJ/Dk+&#10;geOtTh8V3moxx3WhX9qtzbsyBY0k3SYIimDAMmRhuqnAaum/aEtPGXgvVp/hTovl69DrurJqup6Q&#10;bI28+l2bTGScK28FGVnIVlU/IeQcZHf/AA+/Yl8Ar+0kfAvhL9pPwt45sbxbKw0lLTxPps10/mMZ&#10;GAaNzNGN+cPGqsSwGSDmvRbr9lzw/wCM/i5onjLXvA2rX2rHdpdrqEdk1pcySx3scC+Ykh2G4im3&#10;oVYqHSYt8rJWuOlDD16bUG4a9NLrVK9k9HZL1W53ToYnF4OWl5R/pnE+C/EPxGsvhdFqN/4ZkS/e&#10;6s00Sy1R5L1LK1YyqkDqTvDR+WNwHzbJS33V4yfiz+0VrkXivSPDGheJZdKb7Y95Ho1rZvdwG3dm&#10;gw6pIkhy6hgRkFXVguRivWfGHjvQPCPjrxNrtlLpF5oUWhLH4kvrmdBLpOsWkpiR54m+UuYzKvI3&#10;HawYsApHzr4a1PwL8aPj9Z+Dh4blW40V206PU7Kb7EuoQJMJbeRrfbKgbaB8wYj5wSVGMc9GnQx2&#10;F5ow5YvSy217rW+vz6nDTrVsJS5Ytps/QL9k34r6x8KP2d7KLUfG0TyXZjvILhnWJ7W0dUeWQOYi&#10;xAG37w2HI+6ea4D9vPxN4U+OvgnUPAXhD4raXr9t4j0BLuG/S2jEssyuFjAdsCOYNGFJbblXU5PN&#10;eEftF+GviVcz6mfhZ+0Nd+CvFWgW7axP4OMoRpIZkYtPGCjF45EjG+NywjYjJIbI8q+GWhaP4l8N&#10;XF/8RvAb3moWlhJqOv6rZ35syGDMyMERdil0WPhkR43VyThuPSw8c0oYKWGjXvCPKtveilstbK3n&#10;r2R764kq4OjKi170otN+TVt9WO0r48eLfgd8I7Dw3pDXtpdyaZt1nU9N1/7Lf2MD7UURx5InTGSy&#10;EbSCe3zV+kH7D/gRbT9mHw1YaRp8Wm6lNdrd6+2qrtkuWWH927AIQMBQrDBBUA8V+XejaBb/ABR8&#10;W+HPD+n/ABI0m5utMNzN4rZtOleCKfcwRmkEYSRHUKoZMbSfmPVq+/Pg94uv7qbwfD8OvFmrQ2KI&#10;11rFtfXcLQ6VfI/kSWyFSd6neMhhgBgwJzg8uYZtWwmJm3Dnekbeskla9rfLdep87lVVqtZt2RL+&#10;1F8Ftc0DSLz47fBfwhYane6RczmXRLEM9pF5/wA0sot2ISdsvIVMZ3quz5CFOPmb482L/Bv9lhvA&#10;Gr30Fjqd3q8XiBNC0mNre2ullYuLSCRJMkRh1m2A56Kv3TX6D/Hjxxq3wugf4NeG/DceqWM2mW0t&#10;2+1lcRyvzJhcbivzNyMEI+cV8FfFb9sCxj8Xj9mOD4U2XiTT9Qa30rULvVNHEqxhZYpUlBVBtkUE&#10;KVOCBg55yfu8JWhQowr06MXUtySWyunrbXp0bb1PXzl4SVGFSG76fkfO/iaPT/jL4k8UXb+GGXUr&#10;i5UjSnt7hIUlup/LacZO/wA5XO4Z3cEg4AGOvOoeKZvi/wCHfHfwp1f+2NOhvYbq80Aa3HCdUktP&#10;kH2aVEAhldOVD7iH7sCUHp/7VXgrwj8KfD/jK3+E2rzaN4gk0+41XVGgv4/sSSzkxPHEZN2W8lZA&#10;I1Kn5eF3Yrx74TeIPh1+zzceDtC8Q+Ib298KZk/4mGjRLe3El7LGoRzbSBW8uUhCFyfu8Lnk+fjM&#10;FicJFuKu+bVPXW3T9D46vQnCN1qz13x7dR6jovizxxHpF+/hXxWzatouiWtxLZalYXKW4+1R3Kyh&#10;9shBMhTlJPI+UkNx4vq/7P8A8Tfh1+z+vjX4keENKnvfEGswLpAtA1vql1bsN7N5eMKMp8spJUh2&#10;XGDXf/tYfFO9+F0vwv8A2ivGGo6nrGqBvsmsrot4kb6S0L5axuI1AMDtHJMuyRmwDkA4Iri9J+NX&#10;iH4iyt488VyeJJ7OPxgl5J4iMsJubSwjgyBtfMStumtyY1AQrzwDkclPB46lUSlTXLK13fby/wCD&#10;1M/ZONVXfp+BqapoFhFb6nolj4gvhCbLYmmXOnhLmynKD5HKlQJF8sbWIBzu+8DmoPh78cfin4Q+&#10;ESafqemxNeaL4kEFlba9YfaJ2Ms+xXDOrCSJd4XaMZ3jBz09N1L4q/FvQ/jXqOieGdd0q90uW6tp&#10;PF93r+nx2sLRCXfDbSPz1iEaqqbiQwwK7fU/hb8I/HfgO31XTP8AhE7uXwzu1Ky8OJYzXV1cW8yk&#10;rJA42IVLhQYwQxMT4wV58ulhqVLEynBaXu76NW7fL/P11tdKS6Hxr448C/EhvDuq+P8A4xfY/Ctn&#10;pniOaODU9Mt3MdzMoDPshDfN8pGDgdCD7+b2vwc0L4xa6H8F6R4gjla3kaTxDPZiYz3B3tHvVGIg&#10;UgbcngAEnpXufxd8bx+P/iD4M/ZV+NPjSHw/4QHi37dq+q2dpPctaQXRUytIrZkmYBUAUcgDqx5r&#10;3Cz8DfswfDzxZb/C/wCCnxp/4RbXbPwjP5HxGg8C6jcWniuLHmiGe3KsYl3R/NJsZVVW57D0sPPE&#10;4CDxHMvfba7KNl+DerT0I9jKVTmieX6p410/4Jfsz33wl+EnijSrrxli2l1y+bT9rX4CiKeBYhtD&#10;sqY+ZgSzIHBUjngvBPjT4r/E3x54d8HfFDQrW5Mek6dpul6rNZ+Z5UcAZYBI0TZ3qgcFnBO3PbNe&#10;h3n7PVv8a30zxRB8WZbG5bw+z2Eej7TBHOCPtUMav8xCBy7IGYFdzLxR4U/ZZ+InwXg1e7sfi54a&#10;1wvZxx6d5d7uvYA5z5y20zIN2AUHzMvzcE815mMzGtmMVKq4ynaybTTV9EotaW/4JWLxtfE2jN6L&#10;Q6nwxov7OvxPa8+FXjH4Wa/q/h/QWuIdE8SeF7xop5b+GMTXUagsIy2SzqGU5VQoBOAOE+JHwzsZ&#10;/Dmu/ELR/FbeJriXS4tM1dIklE9vDBIEWe7WPG6bYsY3IQDtYkkV6BoXhuy+FfhnU/F3hLwxfP4q&#10;k0o6hJY6jJC8+npDFiaUwgh4pfl8xVKtvQHDMGwbf7N/xA+Adh4k0v4m3/jnQbPUHmMHiK/ubV0j&#10;ld+BK4LkKSXG8rlV3KeBwfIxmDjSwNWpG7qRim432d09/NrXlt6PY2oQoOjKM46tO2ux5r8IdU+H&#10;uh/CjV/HcVrolrd2emDTtM1CS0tyxvMo0E3nQN50bIGU7mHzEFSfl4+xP2gvgL+0R+0/8DPA+p+P&#10;tb8O+Jdd8PKtzLfR2C2UmpW0kQ/dM6OUmX+L+HO3I56/OP8AwU0+CfwJ+B/xG8NxeCPh9pGnQ+NL&#10;kXOo2v2mdLOWUsA+JouBEc7/AJMFd2QuDiui+Gf7Znxb8DXEvhX492d1p2jS6jCsWn6lpyTCWCVH&#10;zKs6/LhNsZB5Dhyc8141TM8Y8F9ZpxlJtuy0bk42SstW0m302/DkpOMJcrVjyvWPHmoaZrzeFn8C&#10;f8Idf2etpK0NxeSXNtG1u4zLAzJufCgh48gkHIxurY8e/EDUfEVlLeDWovElzf3rRy3+n6O6iERD&#10;ekO1lBKbSW45AXgnPHgP7T/xC1/xN8Ttb8V/CLUEtPC8t80FvJHausV2Y0BOAR/ENwKg/dzxjFUf&#10;C/xGNr8Mrq9t74aPPoes2l7a3sEi+fZXMe4eWqv0GDuUn5TyCD1HoyyetmeW0KtWLU58rlF3vHma&#10;vvdqzS0XbXsdX1uSpaSdkdh478VfB3xj4w8RXfhHw3r9143vriCfw+NN1ZGtI7hG3Too2FmicBjH&#10;tYMMgYODnY8S+OrufRFiuV0yy1212xwQxWcscqrIh8yP9/zt6YySoz8vSrHwk+O/wm+LfiSK1tvA&#10;+mS+I4ImaK5l0+Nc/MM3cf2by9kqsdwG4YByrE8U/wCJPxj8V6B4g1LxDYv4X1XXtC0p7Cx1B7fz&#10;ItRs5gQEEcqtlwGcFW4BVhk13VI43AVKdL2Tlayu3a2yXSzi+vX16cSxFerfS3kUvg98WtbPjLTf&#10;ENv43nsIdG1IRaJql+1s0+lOuf3rqG3CNQxIXG18be+K9J/ZE8L2/wC0t+1fp3wl8Yava6LFrUtx&#10;Le3rWouhdzKS4FvHH5YR5S5ODjAAyCVwfieHW/EdlrBi0qyW2u7a5OqNdSWwllixgbB5S/u15IKn&#10;5TxkDofte/8Ajley+CvD3xT+CFg1v4hFrp9/4i1eS0TUF0W2V/IfUnW3dbi3kglQvhYzmPaSOCD7&#10;dWhUhXpyqRU4T0avb+k9eu9u5nCtC6i/I9N/4Lkfsf8A7PX7Ln7NHw58NfCyxgj1jVNevZtS1CeI&#10;JNc+XDhtxXkDc4ABBxng8V8C/sTeKk8EfEyK4F+VLSqhV3ICjcPm3DOOODxzuHpiu3/4KIft/wDx&#10;6/az0Lw/4K+Mvj3QvFFz4MvryCLWdAt4fJvmk2AzLJGih1YRgj5V28gjNfK3hfxbr2nX0y6dcOhm&#10;jdJkViGKE/MPUc4OfWv13g+h9Uy1q1oyk2l2VkvPtf5mmaqjiaqVJaWX3n7reDPGkPxo0TxDe+Ib&#10;YXnhaw0OWFDInyzkQOXYFT8wbt6Ae/H4t+JfhF488LeLtOtvF97daPpviJZ3sB5QuHjtjI6EiAkP&#10;95SOMHuM1+hn7Ff7Qt5pXwuhjgs08vT9EuTqOmsm0LGiHc5GcdOeB6ivGf2N/ixp/h/4mPP4j0bw&#10;zJa6nC6X2n6zaQTC9s7htyou8l8jaCU543BQOBXFn+PWDxcVb3Xo/Lz/AKTOTBxqJeznorpX+85X&#10;xx/wTs8bfAv4UeAPiV8U/h14l0fTPE2oxXnhzxxFIJoJonIZYJ7HLG3lUAuFcL5gyMHBr5y/a10D&#10;w34R/aG8Rad4a8U2ms2F3O09lqVlpj2MUwlXfuWBsmLBJGzJAPQ1+pPxV/bS1vw9Z+KP2XvgN8O5&#10;b74RaykEenL45uJLiXSL0v8AP9glklYqgky0az5UElcqoAr8y/2t/D/iSPW4Jtb0kQtp0zQWyGKN&#10;ZRalyyCTyyylhk8gkfN1rweFs3m+IG1O9N3tdp637W02ulpvtff0MXhsLCryQle+/l6HR/sWajaa&#10;d8SPC1xfakbRbfxLapJeIn+pR5FUtjPzLhiSOP61+hX/AAUP+Ivir9mee11vwNcXjyfZtkkMU+xJ&#10;oZk2yhj02OMnvzjvX5R/DTxZDpWtFReNE6lWhJIJRgRg4z6V+sfiz4neCvjV+zn4F+NHxclA0zWN&#10;MtrXXo7OyjlYOocO6xSfK+HhVsAgnJxjofvuM0qmSSqrVJaryPJwcXSxbjKOv/APzZ+LWvyfGCDQ&#10;P+Fca/p+t3T2V1K2j2mgpbahpmyVt0c8ioouPkQOGXdw31Fa/iL/AIQvxNodjcP8LLrR0Nui3Wv3&#10;9zcTeRKAoZ8Rgjbx9wdu2civTvG/wr+HOhSeJ/iV8D9X8KaidFV57XTZbe80i/uUk+RLuxhYEcq/&#10;m+UHKMpJC7flPifiD4n6vr3gUeFbq9u7a7gZIbFrm9Xy7a4Z8ygg4CFhjkcYAyO9fmmDxlaquShF&#10;ezVt37yfW67W8vvPZpe62lZd7r8hvg3XLbwH/wATLSvFdjFdXt9bTWl9YZe6sZIZhIknK5K8DIBB&#10;9uK9c8MeK/gNY+PdY8feKNNSaG/uGu7+30zUdtwnnAicLkorKz7vkIPDAEDqPnXUf7e1aePWp8za&#10;nf3Li+kt1hcTzFwOFjGM5B4x3zzk11+m+Oby+0O/03xVqtmby3tRF9i1G3BlBXKbUKqPKYAncCeQ&#10;ehIFPM8vlWo8zm7vez9PLsv6uzz3VlVqqK6HqnwKttQh1q58YfDfxbPpF3fPJLBeGJo47dTIfJcg&#10;52lHVDlWOM43civOvjxYfEPU/jhdaR8VNQkuddnulGqXUs7yySTFB8xkYksDwcnrkHvXXXHjrXfB&#10;vxrbUI/FWnWXh3UJksLzR7eaZobi1MMf72aKNlcwPg5ePIDAkr0z9bfsu/Ev9kz4ZftTeEvFXxE+&#10;CWj+O/8AhM/CkFit7qVquo2um3sH7kyxRujLvkEaYYKW+bouTXFkGOjhceqtaOkoN3S1S0dr26W1&#10;t2R68KTU3BO+/wB59lfAn9in4bfGv9lf4Z/ED4c6db6ffWlhBp3jG0wd11IqqjXC/exIG+bjgg+w&#10;re/aL/Yw1uL9jL4wfCTT7a4miuPD0sPh4vCXnvJmdZIYlVMnczx7CuM5I45r3P4c/EHwB4Y8JPH4&#10;Ki0zw3pmkl5LWws2FuBKx3sjwyKGQlmJA/2sjg4r0jwH4o07x9oSate6uRLeEbkmRBtOTh+wB49+&#10;ahcS82Zyw9Opzykm0u0b2u768yfS2qVz04ZfRUE3C2utur3/AKfQ/AD9lKD9rX/gnt8bbXwp8dvh&#10;3q/h3TbyYRm31+zD2MsgwCBJny5Fyyq/lsWjJBODwfo79t64+DHxN03wfrvjzS10C41W4u7RZDN5&#10;kdrfyKPIkDnG+IsvRjgqxBOev0D/AMF4vFXjfQtK8F+AvEPwnkm8HQvcHT/EsEqzRz37xOFiO0ZR&#10;tuWIb7wJ2glSV/OL9r/xtruqfs+eFNBvNJmn+z3yvLaspAWNYgeQegyxz04PtXtZjiZ8QZNVoVJS&#10;pSvyqS91pq2qve2umu612Z5OMwNLC4lVIq/Nqzzi3+HvioeI/wCx/D160M9leJFe6hFZRyDSzJuj&#10;MEjEg7G3t3Kkdhg16v8ADjwH8O7rVNXuvEXxMvJNbFgdNudGsALVFto2SNJxOQBLt4dscsMnkZri&#10;PG+kXPgv4b+GPhz4m0ORPEU8ct7eWdpObi9uC4iZmj5zE/kqAoO9CVORnpk+A7bSvEnjZNF/Z3bx&#10;NqL36TyS6dq6nzdKiVW/dySJmOVguTvAXjcCo7+E41aeHkk37rs9ldX1d7Oyeuv6mGDxioS5nG+n&#10;3ehn+Of+Cd3hDVLfW/EHwg/aBj1680q3lvZrSXRGgaSJELHa5lILggrj1H4Dx74J+IPC/h/xE1lr&#10;NjdW2s292HstVtJzDICCMo6n5W5HQ88kHtjudS/aF+KX7OXiDUtJ8OrDHaa5bQ3AXejyW+75xLbv&#10;HhEfIJB2+2OefOrK68Q+IfiHbfEO/vm1P7XfrcXF3dRbizgglZVxwT+RByPb9ow+Po18NCpGmo6b&#10;Jtq3q29fwPczirkmOw1N4Sk6Ukve1bT87t3v3W3ofqDb/DPwV+018KZbvxD4a0W61qHSI/sOsMpS&#10;aRFRAsfmZDDGQuBkHOc8V7L8Rv8AglvoHgHQ7Lx/8LtGutO1Gy0ywZrPVr2S8WWTbDHPHEZHICht&#10;7kDjGeOFx84fsyfFcXGk2ulWmgzQ+GJdQ8iPVoLkMui3WC4glEjHI/u7eO3JIr2r4lfHD9oHxX8U&#10;dM+KFpA2qaL4c0gQ6zo9ndzJYa0+TGJVT7gk8ty3UAHnNfF55mValmUMNSbhOdnG2110lqrp7aa9&#10;dj2+GZ0MLBU6tRt3T0fbZPt5ncfHn4T+HdG07wt43uLODUk1L7Rf2Hh7VHKrdXJwzMzzZSKMbQQv&#10;CkKT9fj39ph/jZ8F/iDo/iz4i/AzUNBtb3TXaxvvE1ilzYanC7BysSx7SqDcCArKy5Xp1P138cvi&#10;1+y/8Xvgknjj4V/HDRW1fSrF5tO8MQamUkuHRN72s0MzOFlDZ5Co/JBY5xXhn7QP7UvxT+PPwv8A&#10;Dvgr4k3V9b6RDes0+gahYwzWNkuNokguQvnQ4HDCQ7Rn5eASflMwo4epUnUrRcKvMnyyekr78tnr&#10;1637o7+KMuwOIquvSfJJ3l/d8lFf8H9Dx74r/to+MdD8A6R4h1b4OSywtJtttVtroW0azxAxhQDv&#10;aSLK4KOSpViOThh5nJ4n0L42+Fr74i/CP4KXfhnxFo0sBMukTE22otI/IaGRs8EcFG6kZUCu0/bF&#10;+D8k3wu8L6TolzbtPZLb2Nomm6oZVkkJJUtgAOGHAddyk55Gat/s3/DbxLpvw9ufF/iXwVrutWui&#10;aikK6XHqoFxCcAORCUGeoIySBtORla+yyTO8N/ZkaFGK5FdNNK6lezadr79LnJlGKw/1eOFbSSTe&#10;sVdS9bX8zwr4reLviZouh2N/4qlNvN4hdmhtnmm3eQxw2I34ALAjG7BJ6V9FfsGaNonwplsfEaaX&#10;qFlp8l5Gl2w1dBNBeFHEUnlhWKKx3IwOF/eLxxmuC/a21rw74W0zT9T1Tw09xdaHqEq20lwzmS4v&#10;3CsiMh+WNY12nYBh8kkckV5l+z38evEXw0+JY12Aw6re3AEuq2GoOGjuoy3MJ75wexyDgjGOPYy3&#10;GVMVB8r6u/W+vQ+cznFqdWcJ+/b3b9n3R+0H7FngHwP8JviR4h+IFhq19ZDxtZtcS2QVWtfPY5kh&#10;dVCkc5bngOzkYzWXptlrnwp/aA8Q/EOKW0k0WDwff6k1y0oAikWMRCMschU3K7c5+/7V4L8Ff2pj&#10;oHhu3u/D9+L7w3qU4ubdNQcPeaWHYb7OUjPzRuRtJ4aMg4HSvXPib8Q9X0f9kf4lfELSvDwvbA+D&#10;72PzRDsO8sjkEEAEAbjxxwa4uIIRqYByWrhqvl/mfPp1Z4uMZt2ta/5fcfLX7Zv7Xn7Qn7cujeGv&#10;hx420bR9O1Gx8QyxeH/FWl2MTzyRqu10Lg7fKXIJONrdcgggeIfs66/4x+D+sa34h8V3zePNL0if&#10;FzPoWqjyIbc5VuH/AH0GWwQwQr6DHNc18VP2i/Een+Dhq3hm80y4uvHXh02f2G0unuLzw5As8jNb&#10;jzEAjWU/MUVjxtHTivM/AHjH4DeDYIr/AMb+CPEWva5cW8iX9k9zFFbxLJGV82MkFy4bBAYY4PPT&#10;HzdLDYyWA5KluV7pau/V3vf53Pcp5jWUEqjvFbevpt/md18WPinpfxA8U3134NutSHhKa6FwfDt1&#10;dtILaUfeJ3AhjgD58Z4HJo8Pab8IvHXiuLxb4+8dyWFrDCq/2hcaNNqEV3sIAtWdceWSuFAOUU44&#10;GK8u+LvgqTwy2n+H7TwJfLqepaYlxcW17bBWgLLwU8oA4wQec85rP8L/AA3mi1O08MWF28hmggub&#10;6WVpENtuwWVo8jcewIJDYBBGaieEpOgpwrNJ+jfa93f77ann4jEQq1HU5r31Z65rXgf4DXmsXd3p&#10;/jLV44JbmR4E/tSJNqFiVG3f8vGOO1Fb6eEP2RIFEMnj5AyDawl03DAj1G/g0V5/NFac0/8AwH/g&#10;HOvYfzfmfsZrOkfstSafNp/in4o288MqESR33jeV1Ye6+dg/lX5g/tsaRHZfGW8+HHw6v7bxRpAd&#10;Z7O9sUE6pE3PllhwSvIz6Y+tfop4S+OX7HWuKbT4a/BibU1tY9wOk/Dl9kak9maIL+teT/tpfEbw&#10;v418OaZZ/DH4FeJbXX7K63Q3C+GxFF5J4ZXKZI5wcEV+Yxw9KMlWdFSlG/K7cuvqf2Dga3tJfV51&#10;JKM99U7W+fXb7j4R8JfEST4czNp1n8PGhkUAENZEFz0Jxgn2/wAKTWv2gfG2meMtM8WzeHCILS6S&#10;SW0mgOyWMEZVgPb684r0fxr8JPjRf28mq6d8K9Zv9RmQ7PK05l2Z9d2ABzXkmpfsoftl6/fpcS/D&#10;XWCzPvLT3CARj+7ywz39qMsyzK8ZVeKrRUZPR80tfld/j9x25tiq+Cw/1elUcl/dS0XnY/Uz4A/t&#10;P/CLx74F0/U/CvwV1rWZmhUvLoHg8eVExHKF3CrkHg4JH8q76D41auuY9K/Zk8acNx5mm2kOT/wK&#10;YfnXxr+wp40/bS+BCRfCvXPhVpczakS2lT6xrSwQR4HzK3lB2J74x369BX0b8QfjF+1z4FggvNeu&#10;vhNpKXDCNFudRvWYyH+BflG79KunQq0E6U38Oz5ou8ej+7c8qThWlzRV7921r1PQz8ZPjNKGbTv2&#10;WdfCgfK9zrthCD68eaTUB+JH7SUshksv2c7WEN0a+8cW6/mEjavNF8Y/t1a48bL4p8GWcLYb/RPC&#10;F9MSvqC7gVLcaR+2lqpIT42pbRhct9k8AqWPHbe9afWqa5bOTv6W+9IqOEcdXGK9W/8AM9RtPGH7&#10;Tt7Htf4R+E7Yn+KbxhJIPxCW9S/aP2rLtj5eh/D+17jfqN7MR+AiWvI7j4e/tNzWck+s/tR+M7ZF&#10;I3DT/CdjEQCRkjeDwOvOa6S8/Zt8ZXXkyT/tn/ElUdBvS2ubKMP/ALWTDlfw49q7aKjUoupsvNta&#10;/cYVaUYz5Eld9k/8ztp/Dv7VV6oS48X+ALX5vmKaPezH6czKKoXvgb9qCcFLj43eF7Vf+nXwZIxH&#10;0L3Rrir39mLwZaSbvFP7XnxJm3clbvx1DCrH6Ki1nXv7Pf7JcNq134u+P/iS9jjBaWS9+KM4VQO5&#10;EcigDii0O/4t/wCQKnKnG919z/4J6HafDn48LG0Wo/tOxqGHym18H2yEHv8AekavD/28/gf4nufg&#10;Frfjab9oC81rVNCs3uI7S7gtIEmQA7kXygPm9M5q/c+G/wDgmD4buUk1D4r6JeNGwZUvviFc3AY+&#10;6+eQw9iD9K8S+LHin9iTT/itbaLf+EvCcHhHU7VpD4gh0y5uXjY8DO87drdiM9Peslh6NZ+/DmS1&#10;ceW90u2prSxdXDz54zUX30W+j6XPzm8a+MNS1GNbG0tmhhDbhtJBbPcnv3roPgF8UPit4H8YWV78&#10;Pri8huYLkMs1vGXdFHXjBHTPUeleo/E79oz4L/D/AOI+peFvC/7OHhHUNPtLtlsNTvtLnje5g/gk&#10;8uTlcjn369KoaX+3nHoMr/8ACH/AXwDpwk+UCLSW3fjgj/PevqatGrVwToxwt011atr33PBlKjHG&#10;e0niNVpon07H6ifCL4n/ALNniz4ZaVrfjX9qTxDHql3aq93aX3jWSGbeB8w8mLbtHUYC9BVy4+JP&#10;7AkRKar8dtVvyBz/AMVfqs4PtiNiDXzf/wAE2/2oD4ltfEXijWvg1FdXuo30VtpcHhLSIkLsEO4K&#10;rlcYyMkv3r13xd8bP2gPhd8UJdZ8bfs/67N4Q1V4rbR1gurK2e1uWIGJHSZgFPPLYxnr6/MVMuq4&#10;OSg4KUkr9E2j08LiKOKjKXPJJO2n6eXnc6tPHf8AwTukVpLXw5rOsAn740XWrsMQP9pCDV6Hxz+x&#10;7BOsmg/sxa7fPEN6bPhvcMc57GZBk10Gj3fx08QoGH7OS2kTANG+o+P1bcOvSEN/M1pf8In8e7o4&#10;i+F/hG1PY3euXc+T+AGa4Xiq/N+7p/cm/wD209D2eG+1Vfzmv/kilZeN/BWn28d3oH7Guv8Al3KB&#10;wB4ZsIuD/eBlyp9jyPar1n8V/GCLjw/+xtqijHyG4vdMtwfTIDkgVV+HVv8AtE63pGq/ZdQ8I6bH&#10;BrMsEfk2dzcROF4Zk3OCPm4PUE59K2v+EF+Puxmv/jPpkXOcW3hlOB6Dex/WtMS6mHr8iu9npGOn&#10;lqZU3hpwana92tZTvp/h7kUfxU/aHuC0el/sy6Xar0Bu/GUKn8o4WrO8SfFb9pbwv4YufFvjDwP4&#10;E0K3tnzKZ/E9zchY+m8lbdAOf4f1rSbwV8Srdd2pftDahHzkmLTLKIfTlCa5fxV4Q8Iapa3Vj8SP&#10;2q9VuNLuITBd6Zca3p9vBJkYO4rEr5I4xu/CvOq4ypN8tpa95R/DlLhh8MpKVotdbKb/ABZ4z8Ut&#10;H8T6jqw8ZeJ/E+gaZDrK+dAbeSbyZQQMsh2HI7/jWFBq3hbTogs/xW0xVT73lQ3L8e2I6n8VeNfB&#10;Hwk8VP8ACzwt44tda0GO2W40Cey1X7T9gXOHgl+Zhkk5XGOM8cVmy/FnRJQUXVieueen59K/JeIs&#10;FTweZ+yq4Zyi1zXi9+bXorfjofqmV4mvicFGVOaVtLW7bb67WNn4NQ+ANW13WNe8M/FG01i5uLkp&#10;JFbWUqBJI49pUs4HzcfnxXiv7eHxK8W6fe6f8MNP1V49JuLOK/vbRCMSTK0gRj9BXf8A7P1tY6z4&#10;m17UtElxYHV57qfacbnIHp/tAV5D+2xZ2+p/GaxhklHzabDDjrtyWPT8c1+l8GZfgsDxDSlSTUuS&#10;Td/5WoqN10dvwsfKcZYjELhuvzTvdxV13vdr0/4J4CbViykkvuQlxjn3yevt+VM1e68+ykWF3ZYY&#10;NiowwOvOMdTk9/Sr+s6XaWU8lrYTrJHFnBUBR174+h+tY2qvMmkXk0Tlljhkwey4Bzj0P1PP5V+1&#10;U0vapeZ+AVJe6yD4JeKdZ8LaDJLpkzwzXBZBKuGKDI5Hr3H4Vs6vPqc1+0l9O87qobe7Z68/4Vyn&#10;w++fwzbqyHDgllA+97Z7dfwrbLXM11ja7EHAyO2OD+Q/SpxMYrGTmlq2XQq1HhYQctEtiON18yVZ&#10;HJKKxwyg9uvX2P8AnivoT4zRLD+zR8LLCUHI07zWBIGCYlI/HLZr56fGydFYZFvIW7/wE/0r6r+N&#10;Xh2yu/hh4C0lkw1v4Yi8v5SSCYo+T3Pbr/SvnsytLNsBBr7VR/dC36n1eRv2eS5jU/uRX3zX+R84&#10;W1rC8oDQDDzNxt4KdP8A9VZPxVMVl4UuhGf+WYHsORg9f8/jXqOn/D7R9PjB1SUyOOCzsV/EjPX6&#10;Hsa4P9o3TNIsfCq2uj3C5lZQ6KwYE7gMcduc9+v0r6zCwU60bLqfEVq37uWvQxfDdrOdDhuUChUU&#10;ZCjJB5z9e/HvXT+HbCW4iks7I7TBCZXJfaqqOx7c/wCT1rE8PSW2m2yxXmowRh7dOJZlHbkHnr04&#10;rQ8Mat4MTULuPWvF9taR+UxiVpcLI2emR3xwOo9aqtRqqblGL1fbzJVamoJOSOh+Geo6fpXxq8Ja&#10;jfSlIodXWaVh0IQMxPXg4/z0rA+I/jyz8cfEHU/GGqaXG9xqV/LIW84glNxCcZH8OOK4Dxz44+1e&#10;L9E0HR5/MQ3m43kUxLEdCuOvI/P3rWttL8PtdSXF/q10zO27arAKG7g9ePyrqwmVKGM+uNWm4KOv&#10;a7f43/A9KlnHNlP1ON3FVHJtdXypfhr959NfsAx6XBr+sa5ceHLN/IgiSF3hWQZYsSuSODxX09q2&#10;saB4h019K8QeFtIubNz++guLWN0wPY8ds14p+xNovw9074Cy+IrTwu9/dTXs2+MXbb59nAXGQM9c&#10;D+prs9S+M3wevNB1ddI8ESLcW3l2kttdwuJUnl+VVIZsjBYfN071/N/GVHH5vxdiKmHquLhNR91a&#10;q1lv01P6D4Wjh8Dw7h41Y/FHm1ffX8j47/4Kaa9oNxfeAtC8KadYaaLLTLx3g0qBYAEeUBCRH6hC&#10;elea/Dv9tb9pj4Y2mn+E/BPxD1SZHul+zWN5PJcRIqqxKiNieDwDj29Kxv2pPiNP8Rv2hvEmpWwi&#10;jtLK7+w2UcUY2LFAuwAZ7Fgx/H2rtP8AgmDY+G/GHxh8ZN4ltUuLVfDslrZPKgdoDK6x7o2xhGIY&#10;9PWv3+VLDcOcCQrY6l7f2cU2pK799679ubXyR+GPG4vP/ESVDA1nQU58t4u2kFa+jV78v4npn7QH&#10;xQ/aJ/4KUaN4V1WztbLQP+ES02VNXaSeXbe3EjruZAkZ2/KgGD+Zr1f9lX46ah4M+DXjL9m/4xeH&#10;LTX73xEtlBa+IRfiBNNSzYMMqyAsXVSudykYAIPNZv7Kp0j4W+FviL4Usb8R3Ok+L7iCMXE+JYkU&#10;bY2bgZJGT9O1cH4p8MavpvjjUNVu9envk1/w7Nf20iRPJKrJDISpAAZV3BcHoBzXHw7jMLPM3g6E&#10;eSNJ/u9O6u3d+TPb4kp4rBZL9alNuVW0atnayjLlSUVZXuunV6rUr/Av48eD/hl8O9c+DPjHS3sb&#10;u5ZvsN5MmFLeWCCzdV2lgwbpgda+jPgF8SY/iB4ftx4VuLC+1e8tl/tQQ3cXmLJGCDv5BIHJGevU&#10;cV+evxu+J3jDxrD4QufHOs3d7PAFsdt0pDxxiMxNFggYAxj8K6D9jDVPG3w/14+LPC2hXmr32g68&#10;8CWlpGzSXEfl7digHJGxydvt3rHirwxy7N8NVxtKTVRtzs3o5W79E7J9r6nHw14o4rB4ylg68E6a&#10;fIml7yjfTRbtH3D+1Zp/xG8HaDp/xV0fRtuq6PqCOtxDcozGPBJVx1KEgAjPQ+wr0fwfqeveN/D1&#10;h45stQs7e31OzjuYo/PLEB1DbeAM4z/9avPfip8WJte+Amp+M9Q8L31jYXGj3KzHU7b7O0DhWXYy&#10;tzncccdua0PgRpPxFs/g14V02TQ2TZo8BDTyqCFZQwyOvQivxDOMDOrwzQjiKSU6c5Q96WtrXav2&#10;i/zP3HBV4LOp+yneNSCk7LZp2T9ZLf0R376Nr7MTJ4tiQN97y7ZiQOvGTz9K8j+EXhe+1Xwp4u8d&#10;wa876nrev3zRrIuPtMUUhij5J4wqZAP9a9Wfwp8TdRUN9qsoh2xM3HHoB/n1rjfgp8OtfvvhV9nj&#10;1aK3bSvEmr6ZeAKSVliuWkHpgFJVOD61z5DhaFHKcXUowgpL2d7a+7za38r2Hm+Ip/2hhYSbtJz/&#10;APAuXT52ucl8cdC8P+LPhBc6DJqVwXi8NXct5IxAyzxbE3D0BZ/yNfj+NPlfUms48MzzbQVHviv2&#10;V0j4F69a+H9a0/4j+L7H7HOlw1xqIVolS0EL7NxOQSD/AMBGPUmvyo+BPw71r4lfHvRvBfhvTGvL&#10;q51UbIRxuVDvYk9AAqtz2xmv6F8O6+HhldeGGmpRi7qysk2r9u5/PPisp18fQqSg02mrtp3s1bZv&#10;bf5nHfEf4dXPw0+JOq+ALq9W4k0+68ozxrwxIBz+tfQX7E2nyeCLrX/iZBmO50/SpRp84X5kbyzk&#10;gf8AAhXl/wC1PIur/tQ+M7q1tDEreI5lWIoF2ENgqACemOxPSvoLwd/bXhn4Zaf4a1GGeK0t45Xd&#10;Li2AOZjvkIC/MR8w5b+7jivvas67wNKM2nJpc3Tprb59Ox+S0l7OTW9tD7l/ZBg+Jnw8+Elj8NdJ&#10;8Tto2laxo0M2nalHduTJrbxNcyW8uz7omiZgC2MtGuNxr2O88ZfFyL4I2vizwxJHLqVpBBbXNqbq&#10;QyTQBVdZUIJ8uZSSGUjDAnow5+LPFnjnwXd/CrRfHdhr+swazJaWElxBa3qMj28UXkpJFAiiQNuU&#10;Z3N+C9am/ZZ+InxR+KH7TemaL4J8L+Jlmutbhkh863+zxPNwFYxhigBPluVLcszYHzYr87zHK6uL&#10;9pUqTXKuZNNNXvtbXdPVPr5HrwnVUOWnbX5/Ly/zPt79i/8Aaf1jwB8f/BXjb4kxz6Rp2qXV9o+u&#10;alq+wBrO42Y8x85CLPFAwZ/ugPjAJBs/HOP4q2fx/wBd8HfC3Udd13RND8RxOuv6bdA2zW02GSMs&#10;HxIVLiIhARmNsheg4rxxafHX4nfCzx54r8U+CfD+kabrltfTf8I3tiN1ZRI/LJu+ZVAUrwT3HQ8e&#10;1fszfCyXxT+zl4V+IOo399pV7c+FraDRtM0a3tpMYBAJV92/Jwz5AIJJwM1+a5nnuKy3JIYWFpun&#10;XdnzSdopXdn56aapNLe59Vh8r5a0XVTacdbLXy+67R4H8RvjBZ22my+Gf+Eu8SJ4htLqT+0fN1d4&#10;44VST5V2Mfm7ZAGfUnODxPwd+J3i74r6hqHxG8TW9/BZ6fBNDb2M7vNJIUcguo68/L8v06V9gWnw&#10;i+GPgbxjeSeN7F57/W45F1HXPEupoqGQyKxRlAJZsY6EALzwRurirLwZ8JvD3xG1zWdE8dQ6ZHZh&#10;Elntp0cTSlCrfZUlDBlwFznIyeO5PzmAz7HUlUthqkvaNtOzfLdu9tNFtZ9LW7npQwFeNfmjOPKr&#10;Wvp/XmfIP7Yd/r/j74heBfjdc2NxDYagZbVQLGVfJjgMefvKMD7x3E8Hr6n1ybwLdT/DXU9a0u/g&#10;ka2/1EkEbEASDLhmb7zgsgLA4Ga9m8b+EPhtINO1vw98ZBrF3c6VLYSabqNkIoVEsXlyt8uMZ4zk&#10;MCf0vahptr4S8D2/gLQNR8CX1vBIktzNF5rM4DAsrEs3LYUHAABA4HWvQxGJ4jx2AwlL2UpVaUpq&#10;V1o03eOt97e6389NjnnSft5yclaSWt7dNdNLeR6f8NNe0XRP+Cd/xN8UWJtkk06ERy3V3A+1NkcJ&#10;IYlSzIpLZ2g98V8heLfilLr/AIOkXxG7XVvb2zXsbGSSOKOAsNqQqThvmwMFsYJOMA19DfDr4+eL&#10;/DGiX/w/0Lw9oWlaJq08z3thNvNqWcKAVYsxRQAOo28dBXL6hY+E9T8VweJbn4aeFJLqzl2XWpxb&#10;ma9C/KN3zqHQgYwR29sV1cQ5PxBxFhsFClRqQnRUlK0uVSvK6s73tZ9dbnjUsFh8PVm5VrRb6au1&#10;l8jz34RfDHwP+0Z4Mtn8L61eRmSYiUy3H+pcoN0TOqg7flPy88dAeDXdfGHwd4Q8DXbN478DQabp&#10;cdnAkGq2cklwsxiCgFQmWVgFx2OWBwAK3fBmpap4E0+Wy8Prp2nxS3Mlwq22nJiINn5FAbAUAnAI&#10;4zW/pnjHVX0l9P1eWK+ie5M9wkmmQsZ8sCFbdkhQVGNpB45zzXh4bgHjK1q6bd3Zuavy9Ffe/noa&#10;RxGDhFKdZtdUlb/gHz7afEDU/GfjWXUhqcFodHX9zPfaT5LxRIxKgtKAJHfcQM5PPXHX56/4K4aH&#10;rWsfshQ+NRpi2rHWlhmsPs774Y0dQsm7aFUFjjCnGTkZzX3b4hsZNd06DSXvrpUik3CeOMmWQ/3S&#10;+CABnocYxXzf/wAFZLLV4v2CPFdlBc6hcW8FxZzPHMeAxuYwXZgvzdFHJ719LwjwVn+ScT0cZGnF&#10;LnXNeV9GrO2i9ScdjMveCcIKV2nr0+4/EC7uGOgx2chwXvi2SfQY/qPyr6K+HXwsHjH9kbXviJpo&#10;ja88I+LrW3uUU/MLW8t9gPA6CRCK+bXgmuZw7527iVJ4Ayf0r7l/4JV/Bb4u/tF6R8YP2evhpoUW&#10;qX+s+Ere4hs5b5IGSS2nDJOoYHcEzzyODjOSAf6iq4mGFjGcnZXS+92X3to+ChTlWk1Hc+b57WSa&#10;KW1EYLMhXvxjnH4ntj+lec+E9b1DQ5ktvssckP20iTevzAkYyPy49xX3av8AwTb8eQ6TBqms+NtH&#10;sp7590GnjdLIiYDHdwdpGSCPavGvjN/wTq+Pnw8vdW12z8MSanpbK11DfaZufy2X5txUgMBnI9s1&#10;5lDiPJq9V0oV483a53zyXNaVL2sqT5fQ4/wXqU0oIvmPlpExUMBzkZxj/PWuM+IySXHi430BdV+z&#10;REHcRyFAYc1P8OvE1zJqn9jan5nnujIu/ruHb/61faX7ff7NumeDf2D/ANnrxfpWmW8N9d2+oLqL&#10;R/ec3J+0Jub8D9K9OpiqcKkIdZX/AAOSFGTVz5K8DeHfiXoDQ+MfBFyog2MZJo5o5EH++hbPp1Hp&#10;1r9L/wDgjv4H+GPxC8UeIv8Aheeo3Wof8U2I1ktdIhlSCaRipJH34yoOQyfMcHkDIPwp8BvhfewS&#10;yaBfajJjWwipBABxJkbRkjrnHT0r9vfgF+zF4L+AXhuzt/h/4D0nTtVbRra01XUIQRJdsiLuZ+vJ&#10;fJz6/SvNzLHOC5Kd1Lv8ztoYW3vVdjk9e/YG+GHg3w14f1Dwj+0pqGu6l4fDW9hZ2WlXGnPJaPIz&#10;iKU+YwZIt52KQMDgelUY/wBlrxVeSf2hdaxqUpCn91NKzxYORjBA4wT29a9x1e68YWKBrySyw+FJ&#10;XICn1OF4z+VZ97pfxVuPn0+90wKwG3c7Hj8jXy9XB0sTWdapFOXfr+Z6MMRWw1JQpv3fRf5HmPhT&#10;4JeJvCGnWnh+DxRZQ6fpsKQ21rczALFGv8Klm4x0APQACuhi8BeMfOXyvGegRRKW2hgWZRjp8smD&#10;xxnirereCfj3eh4bHUdF8tt3/LRuOfQr0rmb74N/tHyoU07VdAjByBG8zHPHOOKtYGnz3fXzZjLE&#10;1GrP8jcvNJOibYfEfxQ8P2/PAwVz9cy8fl+dW7OHwgJSbr4p6TOFXObe4Qjb9ScHqO/FeX65+zZ+&#10;1JqM7GW98NSBidgc7h06DK/55ridc/Yh/aU1T93NB4Yzk8QRA4I78riuyOW0LXdRL8Tmni3ayptm&#10;3/wUL/aB8Afs8/sxeJfGWheLrW61m7tW07RoYbhd8k0w2FhjnCKWfr1UdMivzF/4JbeD/B/iv9s3&#10;wlq3jwwDSdIml1O9+0YCAwxtIm4nHWQRjk9/xr0X/go3+yF+1f4X8YaBpeveBDNodztg03VtNGbN&#10;rlmG4TOoxE33QA2MgcdRS/sPfsE/HDXvHPiXwvZeHYo9S0rT0e4SS7DRiNpFUYYcFs7uDg4Br6TD&#10;Zfh6GXTSmrS3fr0POqYurKrF8uq6HV/8HB3jvwN41j+F+peBLuyk+wvqsc6WzbslhaspPr91v89P&#10;GP8AgkV8ZtP+GX7Weh+KPFeppBarpl9GW8sA7mgf5cjoDz17/Wu0/wCCmf7Bf7QHwq+Fmj/EzxP4&#10;YZtOsdV8q8ntczCASR8M20HamUxk8ZIzXmH/AAT/AP2XviV8dPihc2Hw/wBBe8fTdKuLuQk7FjGY&#10;4xlsgAkuRjvgntx0Rw2G+oOhKd4NWb9SPrFf2ntOW0tdD1z9kb9oDwN47/4Ka+N/2n/E27zLW91L&#10;UtEdDtVmkk+zoX4yQIZCcDHzDNfZPxM/bvsPEfhHV9As54yL/Srq3aYZITzYXTJzyQN3cdM+2fnT&#10;w5/wSW+MvgjVpNb8P/C6S3uXVkcpqJcbSQSMFsD+laepf8E9f2j2ja3/AOFd3gDrglZjj6g9evNT&#10;/ZuW1q6qTqq+nXojCpjsdGDjCGnpqfEH7BXxW8Pfs9ftHr8TfEMhFxY2N0umNbyocTuhjBOePuM/&#10;friv0Pv/ANr3xdrIEkerzhZApjDT44Iz6nAwR6HPXvjyPTf+CZnxQ0JzPZfBSSOQ8uYLRmOQevcg&#10;9ea25f2Pvj5axJat8N9XEhwCGhbd6Aj16fpXXWyzKKlT2k5Jyfn0OR5jmNNJUotL0LXxA+PvjXU/&#10;CGryf8JA8G3TrjzHkJIA8s/MD39cj0r4X+Hl2uraXZLDI8kgCg4Ukq5c46d+V/xr7G1v9mL43nT7&#10;qCT4aa1KzxSJ5M1q4WQkEYJIIweh615J4K/ZM/ac+HlydOtvh7e22kTXqS31nb2ry8BhgBiu7pkc&#10;d6yng8HSlGFCyvvY0pVsXiIynXvptoZn7TWo3N343sLa+uJZxFoyeS7cnJkYYxnA6fSuj/ZiTS5/&#10;AVzNBqiNcXWs3FxLbpIGaNPkjTPPcIp/HrWh4i+CP7Q2o66yWWlavpukzWBgmFxo7y5Y7yQVZe+V&#10;GR657VR+Fn7PvxD+HFvJp8vg6GJQuRd28cpmk77WBUYA/oBXVQwVBVuS+n9ddjnq13HDKd3znoUl&#10;hFHF5kX71gMkMR7HsP8AOfzR7eMxhiqljjAI4HPbnnjHP0qgPDXim2j33ljcbV5DSqw/nj/JFQ3W&#10;na+tvIYZI0m8siEygBQxBwSCOex+nevWhg8NFdGeb9bxctW/wPHP+CgOkQr8ILO8GxpV1mFV2OCV&#10;BjkyfXHQeleNfsSaFNqX7QGlW7v5Oy3nmy42hgIn6Z617l8Rfgl8R/Hs73Hie/0rURgCBQHgWAbg&#10;TsJyDnvnPXrW74I+Btl4V1bSvEFt4atre9sLMwPcxSySCUMCCRnATlicAEcgA11UcNGcbLTT9Snj&#10;VSoe9q3f5aHsdh4ZskQvLrFtGNvMbE5/z0PXv35q5a+FtEmjWObXbRHLfMHhPBPvnqcj8h6VyY0D&#10;U2shbbU2u24s3O7Bzjt3x/WpU0/URK5ZyQAMBFHH5fiapZfTk3ZnGsfVj9m523/Cuvh05Mc/j6NG&#10;HOYtPZufxIP/AOurSfDX4Tois3xTUbx9w6aeDjtzz+WeT34PCCyuY4sTwMxOMl8jHscY/r1/Gley&#10;XK/u3yRzhBgevT2/zxQsqvvUZX9ozf2Ed9F8OPg4zMyfFBiep22DNxxxgcH8Pb3o/wCEA+BMa/6T&#10;8R7rIHyyGxwOOmMZ49/8ngA2xWV5yh24YcY5HHGfX/PNRx3dvkOt1nax3Epk9+uP5H1reGWRX/Lx&#10;nPUzGezij0e28C/A10Ii+It0ygYP/EtLfjnHH+fWrFv4U+DNrLJ5fxBuOP4Rpq5z1yeScd68qfVL&#10;eORhNOd3JTAzxjjqf8/jy8aojbYYoJXYZx8h655xg/jXVHAuOiqP8DlqYlfagvxPVLbTfg9A+6Dx&#10;fqLjIG5LNBnr2J96g1ax0QSLL4S1W9mQYDLPEi475G0jPToT+NeXjV7xJGD2bkO2A7DC49vWnKmp&#10;Th3tSoIJwcknH1/AVosHKO9RnNKpGStyJHU3llrca3D2vluYrkoTKASXOCcneCOPr29ayb3QPH2o&#10;XH2aCeGNmI2K2ASeRjk//WPHBqvpmgalrmo22inXLa0vL0kWiakXUSABWC5VhyQeMkZFexeAP2dv&#10;htr9zcaXqHjma3MeYNRnn/dpblkwyrkhWkJ3qFz1I5yM18ZnvHPD/D2Jng8RWl7VK+ztrtrse/lO&#10;QYzNJwcIe7J2u1oeJXvwh+InjddU8JaDc6bc+RDHHdXc+sRxw2rzwCa3k+986k4UFTkPgEDkjzL4&#10;Q+A/ir8E/j3J4cmSbT9WtLGcafcYkjF1+7GJYMjEigsCQMowRsZ4r7JP7Pfj/wCGvi2+0y9+JGn6&#10;pLb2aWGo6FpujR209xZsFiimILguWgCuWyzEsSfmyTxHjn4beENc+E/gDxX8QfETC10aDUNKg1Cz&#10;umN1BG8CXFtIhclt0U0PlgAn/j5xyBx/PmYeKGIzbFyhiuWpT1i1FNtOzlbXe9rWtrfRn6fl2V0M&#10;mlH2UGmvi16r/gHPWfwz0fx9PaxeK9C11ruT+z7y00S5tvIhaOHT2hKh8lcmPLjoQWYMMkGtH9tH&#10;V9V+G2j2nhS1024W5lsLebTYY5Xkji3oQbhnC7S6hTGiZ+XzHbng16jd/GTwL8UPHcXiaXxndXt7&#10;odpPGLO4KiS3icxoRs3AeYiDaeAMvuXoBXpXiy3+DOrapp8WoRHWFv7F43W4u3VYnjjUCUbCoA+c&#10;dePm5zgCviMH4kYaHEmFjj6VRUndOMYu62cZa2SUVfm6vzsfU5pmOWZzlkoYaKpVtmldqVlo7N3T&#10;bvza9rRPypudN8QwE3VporlQB5xmtj8pzx347c/pWbcx6xxHd6XMXJxD9mt+WPHGAevT64/Gv0R8&#10;f/s63OjahPc+HruS+sktEuUZv4dxChcgctnI6cfnXm+r6HLpd61pqFq0Ey5V45IwGD5zwf8AI6V/&#10;WuTZbw/n1BVMFiefRPpdX79j8MzGebZQ/wDbcPyxd7NPf0dj42TUrmyQRSW1yA0nDMhGTgZXgf8A&#10;1+lWbHVTFHcQX01xAwIdYXt2YSNuBweBtxgnOD6cZyPrQadppLLJaQuuCM4U+3Zf0Hp+NJcaXpnk&#10;iRbG3LL8zK8SHjPv06ivaXBGEf23/XzPGefU/s0vx/4B8fR61MsqzRWszHaf3kZKtn3z06fhnqKt&#10;y3Jupnljtbnz5Dy7tku2cjOe+STz9e9fWL6F4bmkBm0W0zg/IbdM9Owxz/nmph4Z8NNhW0W0yU7W&#10;keM555IIA69O+ORSqcDYW941Pw/4JP8Aba+1S/H/AIB8nW2p2ttbyQzWshWVQrhmTDDIOATyv1HP&#10;FbfhfxRPp11DDpvhsS3EAPkSNGXbgq4AA4OCp5x0J4GePpp/CvhGf5J9JtD8p2gWacDBXPC5Hp29&#10;+Ty668LeFmsXt49JWKN1KuUtkRwCPmwQpx7EdPzrhxXA1N0ZezqXdtvP7zbD51FVVeFl63/Q+Vv2&#10;r/EU3gzw3ZaPp2um4uL1EljeJ9wtyd5k+bsWDrkL8vJzzivG/hZ4M8TfEzxPZ+DvCnlG6uCWWS7n&#10;EcUQGSzux4VR6+9fS37eXw/8NRfBnSvEHhvSAsllrQSWcDJeKaJuScDIDRD8814d+yz448MfDv4n&#10;jWPGF8traDT5YvMeIsN527VIAOBx9K8SWU1Mioexb5ppXb7s+xwGIo5glKOivbU9Sh/4Jg/ta+I7&#10;Zr6wtfDL27Ab54deiK4PTkDgH+lXtB/4I9/tmeIdRi0zw3pOg317cfu4rO21YSyOzDhQqAknn/Ir&#10;udF/aj+H2mW7jTfGmxZMMQsMoBH5Y6EVr+Gv2yvC3hrWYdUtviFcWTpIJIZoJ5lZHHQqUIK/pXmQ&#10;zfGxlb2f5nt1MvoqF1M8Zl/4JN/tRm5W0vLzw1FJyWD6tg5HJ/h6gVJrH7JfxL/Z38HvH411bRdS&#10;S9mZvs2mTmaWHYqhi/H3eQB05Bx1r6d/Zv8AgL8VP2/tf1vXfh74mWHw9obK2t6/qUkgjaR0kZYk&#10;DkGWRtnOCNoO49QDoftCfs2+A5Pin4Wn8OXZ0PTviJA3h9be202V7bTLkSJA1xK5IwpYkkscfeyc&#10;KTXzeecfcPVq39i1EvbyTd02+VxXNaVtE2r2v2Z5v9l42nUWIjP3b7WWvTc+Lfhj+0N8RPgJ4j1n&#10;WvhhKttBreh3OlXiXDcGOUL8ykEFZFKqVPYAg5BNegaz+1/rN/8AAjw74QutUQ2d7r0s+uWEErMy&#10;Qg4eKWNgQvmksQytnAHJK15D8WPB9x4L8c+IPA86S339g67Pp0+o2yF7aWSOV49yOeSrbGKnrgdO&#10;Kr+CPDUmu+JdHtri03281xHC1s0yxyyqGA2oCcncDgHrke1eTieGMlx9OGKxFJNxaneyu2otK7fV&#10;J3T3+R9NhcZiI03SUny9uh7B4A8YaP8AE7SNdfxJqeqWM7au17FZ2SLMstuxySjEEoYwHJzuyDgY&#10;zmvqT4Y6bF8RNB0D9oD4rXd1pfh7QbmbTvCthGge4ll8otJcSSALgssOCACCYkyp4yz9mz9ivwX4&#10;H0fQvHHhfVfFMF5qaSQai1xpcU32aYt8zbEKlIXQEAtuPKuQeRXe+NP2f/GXiHxr4c8K6r/aF74e&#10;W4sZodPtLZjbXoDTG6V5c/unUIg3ggFSQMfLj8UzrNcmp57enS56UXK/MpNpOPLKMYpLWTt713u9&#10;lt0YWhWxk1CLs20uiW/Vvod58dPjz+xp8Pvghq/gL4reI2vrnVbOO5/s+Sykkvvtc8H7qcSEfu/3&#10;W4gNtwoKgYr5z+GvwL1L9ofwXeeKfhd8GfHGp6BHb3F2b2CWGGKcRRCGVY5JVXzHCJt2Lli3QV7B&#10;/wAFLP2YZPj2dH+I+ieLLCLRLWIXniTToikV+rQpBbQxSb2HzLllVSQQzMR941L8AdL+OHgzwFc/&#10;BH4b+Fr/AEjS7vQ4tPhazctbyk5+0EQSZHnESBzIQrERsC2Rg+hwrxtLw+8OnjeGalKNbEVVUlHE&#10;uXJBfDJQV4tNWT187vY78ZwbhczzJRzLSKVo8krXb187/wCZ8p3qfs+aH8MLP4uxWfiC7MmqPFPo&#10;Yud00Nskdvtu5CqYWBzIkYc4y4ZRnBIqaf8AtBfs1+KNM1We2+DN7EbDS3upTLrDMJEEkcYVQOhz&#10;Iv5Y7ivqF/2cfG+r+GPE/gDVviqnhDS/EOmx6Rr9yNCilW1soJXDeb9pztw3LNuQx7VZSMsT+cfx&#10;J8E+K/gZ8SfGPw28JeMfD3ifT4xLpsXiPTS0lvf2xaOVZ4irYBbYgIywX5hngGv3DhLxLw/HmPq4&#10;fFqFScFz02otr2bsn73KoXjO8bc0pNWk7X0+Nzjg3A5XhoVcMnBP3ZJy6rra7eq3dkrnaz/Er9iT&#10;SsXWnfs0p56AkSyatcE5xjgl8d+9VNJ+Nn7P/h2aXW9G+ETxOhwSdQJKbs/dwVz07fqK8HuND8UX&#10;Nxvke2Bbq4VuOeuRwOvtUTeGfEOxn+3RJjpgcgfnX6hSxtWFNwUVaW65U1+J8/LKsLKak73X95/5&#10;n0VH+1n8OmURN8LVZAu2OKW6lIz6csAOfQYqjrXxk+EfxAsV0HWvhVELdW8wwpcMmGAPUDrx7jrX&#10;hEfhTX1aOf8AtNB5jbTlRn2zz9ee+K19F8F+JWuiF8RiEpHvIjjHzY528+v9ay9slNOFOMWtrQj/&#10;AJFrL8NBNu//AIFL/M9i8aeC/wBm3wf4r1LwtJ8IS/2O8eAsl/Iu9Qc8gt1HAP5+9O8B6T+yzqV1&#10;cQa78F4Y41UCAw3pdwfUgkZB479vc1yHiDw9q/ia+l8R6n48vLm9vJTLczGJF3NkckAYGfTHNcxq&#10;/hvxz4bEl/4d8bTu0Y5Z4FBHb0I/xzWlfGYmMXtZ+S/yM8NhMPNJ3bfX3pf5n0rd2X7Gus+EEtNP&#10;/Z6sLHUbGZPttykzlpothBkGCQPnKZUDvnOAa2Pgr8P/ANgTWvFMb/EPRNR0Ox2kSS6Xo8F66uQQ&#10;vyTMAVJAB785A9fjrwv4j+NV5fypYa8NwQhw1qmCnfPy8j2qaLx58a/DF68SWiSF2+QtZ5D/AEKn&#10;kdPXr71431zH0Zvlq6/L9UepHAYWcNYXP0E8BfEf4Pfs96pcXvwnnfTPMmBZotGt45ZwpYjeFz05&#10;GOcdeM8ej2f/AAUw1vSovtGneOb6OVRyP7MiyvXGfkwcnHtkivzGl+Lvx3e5fT7zQ0BG3eDZMuwM&#10;cDoeBg4/KszV/i58YrIt5+lW0bsygO1q/Geh5PPHY/j2qnXxOIlz12pPvZfiKGCo4eKjSjZH6f8A&#10;ij/gr54ws3Tw7rHi7UbzTtTRbe7uRp9uPK3naRsMfzDnqG9emK6G3/b8v9NmtptT+L8N5a2TFmiG&#10;gWw3JjoGzlTj/Pevye1Hxx8XPFkVvZTRWkSs0e1oLUjcV6nJ9xyB/Ktu/wBZ+LkN3Es+vQEFGaNv&#10;sikhQRjOQePcj61E/ZqS9xfe/wBGbwpV4+9GTT9Efop8Q/8AgopbwalqmqeEtcunl1LS4YyLcIgh&#10;eNmz5ex1MRBfO7bluuOK4i5/4KZfHiPw5q/ibwD4ludMs49RtYms5bx5mjZ0m3vvbn5zEHxluo54&#10;4+KrO88V28sUOtayZJZLVXzGgG0tyFOOhxg4Hr9K3PC/w90zxj4ilGvXN7HFPZXM7TQws6tLHBI0&#10;SFVxgGUBCecBs110FUqQcWtGYTbjJNt3PsX4Kfttf8FJv2gNdv8ARPg/4h1XWLizj8+8jtZApij3&#10;BAzbpFByxCgA7jkkDg1+z37Ifwm1HRfgZp2jfEDxVPr3i6C3B8UT38hLpLJ8zQqoJCqo+UBSc7ck&#10;k5r87P8AglZ+xxZ/s/ax4X+NuseLVn1O+uy8nh2CLy02zW8qJHMoH/PMvMFAOJExgsma/VTw5JbX&#10;2t/YNDnkN6tqs0syZWOY4xnH5deua6K1KGHtC3vdf8ifae2d73X6n5E/8FifjP8Atefsb/G2XxT8&#10;KvjJeJ8PvEM/l6JFaao7Np10kKGe0lRm3qcgyKehD4BypFfEt3/wVZ/bLvpQsnxu1soAQR9tfsB2&#10;z69+vJPtX6d/8F+fgLceN/gzovxN1HTlmi8N+LJ7d5bmRVeK3uYsurZGGHmoNp5ABI4Nfl54Z/Y+&#10;13xT8QdH8CxeBnjh1a4jEOsm3LQJbkBjLvX5WAQ5x1/hxmppUJ1qnJThe7MpV6dKF5tI1/Df7ff7&#10;Tfizwp4l1HxJ8Z9RnurWzt2tBNe/PuN1EpIywz8jt07ZJ6Vxjf8ABQX9pS2LQx/F3Ul2nHlrfPwe&#10;nUNnnHTH58V9ffED/gk/+z54f+E8qeE728t/EFrayz22t38ylJpNpcRzx7dvl9sqAy9ct0r4T8be&#10;Cv8AhFLp9M8TeHUtWyWjf7KAswPIKNtwyt2IyOPavRx+XYrAxjfZreLf4nm4XF4DF1pJb9ml+Azx&#10;x+0nr3xh8RJq/wAZdfutSura3WK0u5mLui84T6AknvXbXviu18N/BHTbfwjqGnWzXcyG6ityXuIb&#10;22L+Xcbs5jMizNnqOAAK82l8P6NaxM8tmkRjkK7HAQoR/CwPOeDx1q/c6C1rbW73fhua2hul8y2a&#10;a2KiVeB8u4c9Qc9COmcV+eZ3wZQzvEwxDbXK1JrdO21/nr6ns0p06UlcZ8O/EsmhzJ4kh1INfvqU&#10;UTWl1M6NcuzmTzdw4K7xtZSVYeYDyM49Bl+OPxN0rTPEvibXdAnv2k8uTUDJM8aRSx3KpFHMhPKo&#10;8qpkEHkfWvObyztdPu9O1EWzQSRqJoHL5WRo5MBx3GNo69cHpjn1TwZ4JWw8Vx+H/Geu2lvaa3Z3&#10;kN9pmsyRQPcEy2wkMbSqPLmGEkTBXgBgSNyt8/jOGMsnjJSrU1JPe+9k07L7r/d2PpMDh4VU5Q2f&#10;5s6H4KeEtY8S+Jbr4hfF/RNUupX8VCZrrT/J8yWecofLk3MFVVAmXBIIwB7V7XpPxT8MSeJn1O5g&#10;vYLuxuLeKPUtLne2MwmBJTZj947KshCjO3aACTjNH4e3miaF8Mvij4AGmSvrnhXxCH8MTylQpea8&#10;W1QNIQVdbbzfkJYj50K524Xv/DHwW8O+CoNO8RXemWGoNeXtzJp2mx3XkXT3DIscflvnAKr5hJBL&#10;A7AmDnd8fmvDGSVsw5avuznHkhFXsutkttV3008j7nB8J11lcsxhbkuovvd36ddn+Hc800DwRZ3H&#10;xB/4RSx8XzX8lw0unz3Q07ESSM5UwIXBXdGuze4BJPGAd2Paf27fH/xP/ZL+B/h7X/CMMF5dC3j0&#10;zVdZCsYojJF8rtD1wctGCcYKrznAryb9k7xLffEb4h6h8QNYiubS38OJJFpenw3CiOzJQeY8iH5v&#10;MZGkBOMfK3cDPrn7T1o3iz4FeINACRubzRpzbRXGCS6IXAHB+bKYHOMnFfp2D8Esmz+lh8zzaXNO&#10;ldxhZWdlpfbrrZaaH5NxBxjTw2L+p4WGiaTk991sfANv+198Sbi5bz/iE6gMxkLlcZwe3+eg6V2O&#10;o/tU6/YfDXRNR034oWZvxqWoC5UXMbOiYtzHkdsnzCCB1Bryi7tNFRTOzB2d8RRsep5O7JzgcZz+&#10;NUYfD1of30yxBVk3NlNuRnaPx4I54/nX1SnVjHlu7epzKlSbvyr7jvdR/bV+ME2NnxKnYYG/ypgq&#10;nk5ztAJ6g9u/Yk1n+E/GPx5+PfiW88L+HPFl9e2Z23F0lxeFLWNxuMbOG+VTkMA3qeKx7LwNHdWQ&#10;vLfyXklXdFEi5L4HbqB359/TFdj+zr4u8EfDT4i3GreMzOmnS6PPbFrBOTLvjdCVH3l+VhjH8Q64&#10;NdmAhhqtaNOs7QlozDHxqSw0vZxvLoSXv7LPx2jQSTT6a+QQzLqa/KDz0x/n86sQfstfH67Q2trc&#10;WLqxLeVHeglyMcgd+PSvbNN+Ov7OepzLY6Vea5NK2AsIjkJZupxnBP0r2f8AZoj8L6u+o+K/DsV1&#10;sRFgt3vT86BgrnA7DBUc9hX1VDhXh2vJRhr6O58PisTj8Ne6t6pnwpN+zf8AHkMYWtogD80e3UE+&#10;bBHoefp6c+uEP7N3xx3APpkAHIkJvoypOMZxu69OuOmfWvq745/EL4G+C/ibe6B4sv5rXUJVS5aG&#10;zjfYolyQQU4G7GT05yPeuJl+Pn7O0CIG1LUXQj76xSgHPp3/AFPelU4f4Xo1HTm7Nf3jWjLNq1GN&#10;WMNH5P8AzPBV/Zv+L1wFD6XbqOoUXceOvORv4yAM5P8AjTV/Zk+Kob97plud4JXZdRhQRgnndgdR&#10;zn8692P7SP7PSKJ7S+1E8/vo2if5gfX5jg8cHvx1om/am/Z8igIey1Qqy/MDEQT1HZh/n6Vg8n4R&#10;Ubc3/kxqoZ1N/wAO3yf+Z4db/si/Ge6mUQaTBuY8Rm9iUDIxwd3Xp/8AX7xaH+yH8f8Awtf6mb3w&#10;Qsi3139ohddSgXMfIBzu79iDjjg54r6Y+H/x6+GPxA8TWvhnwP4Qv7mYOJJUnCW+IQRvzI7KoGDk&#10;MSCDgZxmvSda8U6E9zdSeGNF1i0kSGYXWj30OZxIAN0sY3sXVAS2xc5GNvXNfm3EHHvB/BmYxpWl&#10;zPdXW38y309Uj0aWBzWrSfNZfJ/5o+Orf9l3436ifOHhcW7K5Dob+A7jxhuHwP6e9d9of/BOv446&#10;34KPiS3ubFtRQsJvD8tztnYDO0rIW8vedrEDjOOMnivZ7f462/hzxJHbSfDvXLyNo3mtpbOJp3lT&#10;5T5rAkFVTdjvnH3jjn1bSPE/ja713Sdd0/w7qz2H2AWxlsf+Pe+coJBmQnJ2qWGF+cGP5Q28A9uM&#10;464RlRjWU4v2kdG5bNrS6Vnv3OilQzenTik7KLu7Lp877nyV8KP2V/j54A+IOl+LrXQJbA6ZqUcr&#10;XC6gjgqsgBTMLkkEHB6cH0ya2PiZ+xj49t5NRtfhpoEWo6U2oRXGmXC6kjMy7G3giRgyyAMvGDna&#10;SDwcfQuqfHDS/CuqXUt/c3EX2OKS5mvZLZlgtSzlVikUY+ZmLNyNxBB7irdp8cfBfinT/D+v/DPW&#10;bfTZbyIFHa28uOWEDEkIBXEhy5YYGeCuRxX4RxJ4p53lONw+JeW3w8rpy5nZ8r6PlvHrZSTTPpcL&#10;COIoyi5q68tj4S1f4N+PPAPjOx8F+PvCkulXF/ZPeQPFtnXaGZct5WcAumMnAA5z1x1ngL9m7xbq&#10;d5D/AMJLoKHSLq+ntbTU5LaQr5iwyMshYcAAqvysOnQkgBvvj4baNpXjLRNU8SxavoN3qRgkl/si&#10;4Jt72GaNWGIBJkyDc/AHOGAxkZryzxf8SdI+HtxrXwgi829mtbbyVhyQba3lPmZCoOzSAkqcjcAA&#10;QBj5POPFzMM3n/wnRdJ6rlum7aLnfkm0teu3cqGBlRSdR389vkcD4C/Z5+BHxW0VYb3wzbaXpGia&#10;qktl4ksZS14sjIBLby5JLxllBXA4YEqFBIr1Dxr4n1K5+N99rvhPxBapfeKYpDLYR6YpglusIIbh&#10;CFKo7lGMhzyZCcDdgXfhtqnw61HWV1sPBNqP2qU654V0tnNys0ce0ahGvI3bo0fyyeQWAGeDyN54&#10;p1v4Q3k/xDn0bU7hdfJXTNJkG5Y2bcfN3HBjUljhgM9AVzX5nmfEee5riK2GrV5Tg1aMJctpPu7p&#10;u+jlfbRbHo0oUaMOZfNrt/XQ9c8MTa54sMtxo/jDwfFc2Mbf2rbXsTxrd+UclxPHnYN2Dhk69OnP&#10;R6T4g8K65G/iXwFYyNcQx28Gu6PJKGaCVQQwWVRh04DqR1VsYXoPNtMvIry98Pa7Y/bGsrtRFcaE&#10;lyUhmlURMpkQKCiMrvkBvm+QZYHit8Ub7xX4U1+21T4a6TqFoNRtS9zpumktFBeQtiMPK65ERJ5j&#10;9VxwDz+f18DRxc1SppQb2T8nqpP5Oz0tornfCsoUve1Mnxn8Rf8AhXni6Pw3fzR6dpHjC6TM97ar&#10;kTRzbUeVF3NsJyr5HQg/X2O/+Hdj4DittCg0WG1nZ5JLOxtb0OrzPsZgpP3SrKe23aykdcV5n8R/&#10;AvhP48eDbD4keNtEuFHiTS1s7q+jbaIZVPTIOIy2AGK8b1Xsa1vHPxL8Iraad4I8OakwttDhs1tT&#10;nzp5iVH7sM535EYwckN1HNaYpPF0KNKipKa5lUX2bxsk7p6tfDttdrluxQlGCm6j0Xw99f6ucb8S&#10;Pixf3Wi+OPhprzifXtJjGp6DcabJslsEXaXYbj+8wowVyx4PpzW8KfFO18YeG4fFfiS1ms7e1uMa&#10;9FGr+YJVILSbBg4O3HJxjcDkivKfiJo/xET4rjR9At49asL6ymf7UlgTfQRpFmRlkQbmzjtnO0g4&#10;6k8GfHrX/BuqW/w2vPCjyaleW88Vu17AVmFw8CJCzOvLEgnG5iF3jupJ+9wmXYjDZfH+z52k0pPl&#10;lytK1paaWV431Wj1V+vkus51E6i0Xf10PprSte0/4j+FtRfwFoiJDYlEdJLYRO9tgHIJ+YrtIO3+&#10;6xzjHOH4w8DDwvpMepXGpRTXEeoxmKwsGKxpFlmVGLHHzAp84HVGGcGs/wALfF230rRNI0ZYXS7b&#10;yLm8tmlO+EGIs1sWBzuU7gqkfMqNnhTjoLnwRDq3xCtNSs5Vi0i4td2lST24kW3u4w++FiGwxJHG&#10;CMqSMZFZ4XxC42yahLAxxc40d1duUpcvTmvfXfbb011qZfgMXJSdNOX+Zga9b+HbmG7n/shAbGza&#10;9W3uJFw5SREZGGB8oII3ZycgEc1seEo9R8V+GJvCejC2hury2W4k0/TkdUjLq4ZcKPlBYAjnO1hk&#10;dQdPxTpeiXniux8OxQPazeILT7PHbFw/7ySXAfPTaJQGU4zg8g557C6+F7/s+eG7vUI21DVL3W5r&#10;W2s7C3KJGs6xvvkyAAiYcOT7Fewr26njtx7N0atbEuU004ppWetn/dTS5tdPU56fDmWwclCmknvY&#10;8S8Mfs961qPizVdK0zSpLpGIHlXcIjBGxt/UHcpDdeOQT3BrB8IfA/xF8INK1fR/FemyW91N50ME&#10;YcHzIgSQy8nqSOvr2xx9CXvja48D+FLDRNQ1EnUtRuxPeusrvIiDAVd4AByzEDPG0EY9M3xMlvr+&#10;mre3k8890EaWKK4nJhWbH3S3J2k7MkdA2c44H9Z+HX0gaPENFzxyVOjTTTk1K8mut17tnv5LzPiM&#10;04NpUG/YfE9lfRfqeHnwLqFpFN4kn0YtpyQRxqZWARWDJGeF99p564PTAqz8LvDF7fx3yadHLIIL&#10;V3m85OZHJGM8nBHzDjr17c+yX2i2epWw0bQbfEWrRNJDCEDs27AwB6hiT6fdGAKrK2i+APCGnzx2&#10;XkvrMMT2t1LD95WjaRl+Xo214RyDzu9BX0uK8d+H8LkzxvMpSlO0YxevLp7zV/X+keXS4RxVbFqn&#10;ZpJavzPnj4jeDPFvh6S51vXfAl2ls0hFnM9vsZ0dGwvOCRx6jpnnOD5vefGrU/h7qqHRdOhj1C2t&#10;/OvrO/iZ4DvQY8wqR5bk7dv3lILA7eTX1gPjFaeL/Dd22neGbPXo9Mt3me/v5C0M6mNizRlRkMu3&#10;aGAP3T65r5esNc8aeMvG2r+JD8ItEjtbLU45UhuTI8Gosy3DwRHJQyK0eUDMCoKDcANyn0cp8Qsz&#10;4uyh/V6fssRe/LfeLva3W9rPU9fC8Jxw2Ye0UlKKW76P+tjodC/aA1zwTomkxeJPHs94999gtbDw&#10;vHDEF1OYOY5VMrjbbREhCXOV5yMYr0L9nn4uya03ibwF8d/Ba2Xw+1m+s57nU9IuBfLBe2kxkjVy&#10;RuJnSNoSwwoDcgAsR4F49t9G+HXiy78F3fh1tU0TW9FsN1lcxM0+nOiygMjKQQysVIIJ+6foaF3r&#10;8ejeHvDbXfxSuYbjWr14Ndso4wJba2iIm81yoVSzbjgledp/H8Q444eyrHZzDF4qKcpWcrJqUWtd&#10;09b2u733a7H0NTMMTGL5lovTVPc+udU+E2sfDXVdJ8HeAYxqPjvxb4gVbOQjE6aYJQFQsWIjQREA&#10;ncEUg85rn9K07X/D178QtB+NOjJYeILDTr3SbKwg4eS0835pMEneC8yYf3XHSrWj/tU678fNI174&#10;geBvBtjo9joHhFLW61dZGN4LJVYSGFTx58hWVt5PLgdlNcF8GfjX4b1nS/8AhMPBPg25TXxqs9g/&#10;jrWdVlmk1NZY1uY4rtZN0RdREFwPTA4Az4eOrxfDuPwdDDKn7Wy5rc0kk09N3FaNaapPuGGk27vZ&#10;npviLxz4I+GXhZJNX8b2+mXtxHD5enXV6zXCeZEHOSqt5YdkGVHIYtgjPHz3o/xr+LPjTwbrNpa+&#10;LWu9bh0e53x2etzme9UOhjwpKgSKA4yu7eHOfmxu92svDvgHXfCtpqmkadeapfaZqFu2ra/oOm3l&#10;0kdnJB5Zkaa3SSENFJ84J2kqXRt24BPlH9qLVfCWjfF7xb8RPCHhhToOreJ7hdBs9PlKRrbRLsW5&#10;UAsAsioHIDYJJwFGFH1HC2AjgeE6mFcacqtZKMnKDc5P4r80mmrNdNHrqKtCGHvU59NPl6fqZ+v/&#10;ABXn8deMNHk1Wz1vWL22nkE+lauoE1mjxAjIdU6Pk5VgSFyQea4fULjxSPilpPw8vWml0q1vrGPX&#10;LbR5GaRkJBYCRFdo3EfmHKhiNpIDAAV6Tr2k2vijwlpev6DJf3CXGr2Y8i6UiO0mNrPKYHyds2cZ&#10;jYFt8aZ+9vRfmeLUvFHhx49Y0i6v4dXuppI1u1mw7QkDbzncrgqeQe341+rVMDSyvw9oZVTptyqP&#10;nk2vgbt7qVvRqS7+prHE2wFlrKTv/X+Z6XqWjXkEy6V4ssrr7RZrtleHUBcJLbAMkIkC79rhioLj&#10;j5hkKTx9CWvw3+CQ/Zlh8e+JrRNOmmvbgXviOTXHjstPuk8pUENmiE3ErRPGSsQI5O5kGCPJpfhr&#10;qmh/Cu0+N/iTxLb3l3rN0ttEJrwY2gOJ3lkLDLiRIiVJ5BPPJB0fiFeXXxK8AaD8P/hxqmj3F/qu&#10;uQ3ZtIruOaVJwZYG3eUSLVUJO5T1jMZBPbLL8pyjGcAVq0qyhUpVFK97P3LqUfTW79OqOnDUqFfC&#10;Sc909r2+R7v4C+FPwa+CH/CH+NfDGta9q1x4u1SS2S5to1ivYCZd6lOpjEJCPJGxfPnKeCvPcftb&#10;/Bz4UfFAXfww+JJkvPiNdW0b+FY7K/jW6mmZ9iBicqu5vvghQ4DHAYBj4XfXbfAvSvhx8KpfiJp2&#10;tz+Jr3VdU8T+IlsvMkVnS0VoLTzSCuUiC4KhnYdOgr6G8Ifsq/Dz4EfHHwx+1PP8RND1PwyNFurt&#10;Y5bR7EXlxbIjLCzksI5NnKSAAvJGVKjcSf5745wKxmc4PF4fEyhOMeanJXSm07qLt3vZ6Xa7dO5Y&#10;eg8I6dKmrJq/ZL9X5nxp8P8A4N/HTw58QdM8H6L8JbVvFGm61BAkM9mIru3tMZluAW2q52SHkvja&#10;B1yAOM+KPwD1T4afFzW/CcF+Nac31zdXphiIBiYysjxBtpYbecgE7gMdBXvXxu0b9pHwRp9n4rvP&#10;iQEtNVne6jYaoJEFm8rxwwx3QJLfuUkGH27Viycsau/C7QbW2ng/ai8VSQKdPslj8NeHGaLfqNsj&#10;eVsCF2+WPDsxJLbl6Hdkf0jkN3iamYtwpxpRhCK35609I3te2rV1ra92zwZ0KtOclWWkbO3fsfK+&#10;j/DT4pfEPVdV8R6ZHrjw6TYG+sLSO2mWScKcl12kgMqKz7sncU75OO4+HGgfs2eFovCXxZ8fRaX4&#10;sjmhVtY8L3Tyo/mKjRywzqimRRna8ciHa6nblWUg/Vtl8bPFfxU1q1+Jcv2jQ9N0rTGsfLEexNRM&#10;soxbhWdGkjV1kHBDKxUgENtbFt/FvwE8efsn3vivxv4N1/TPip4Rkls7FLHRnje4iN2VaCbaFRcC&#10;cR7n7nBDZFfmWdZ3nc8xrU8yio4ilNqSjLm311lazT09PuIkpydpafgfK37Xumfs86prdt4e+Hvw&#10;M/4VxrWnE2+u6XFrNxPbTcB43CXO+SGTay7l8x1YEEbMc8Ro2l3njDwzZeB/7Mhs720lkS01a8l8&#10;tZRs3JbSEnCnKuUJOSZCpzxj6Y/ag+Ah8a/D28/ag8VePdO1XXvEng7SJbfRNNs5La4TUmMMOXXc&#10;UfyoVCsU2gt95F/i8V+Dvw+8d/tT6Jqfw68MeM4LTxTFqEWp33h25hLT6vAsZjnubfGWmlhjXe1t&#10;ndt8xkB+YDyo4+GJwrxE6q5Yv3m9VF6X+S77enSEnOSizP8AAfw5tNK063uvHPxFsdKu/wC0kmtt&#10;M1CB/OifGWJGAIGYqgEhzxgkV9A2Xj/45/tSfGXxV+2HoWkwaF4X+DGnFdF0z7bLeQtcO5SGAM7f&#10;viWkaZjjoFBAyK+f/idrOpeLdbuvCvxD+LUvjLUtH0iLT9I1xnKwWyQs6pCSwyyBcYLcgt7Gv0v/&#10;AGMvgt4M+H/wa+KP7Nvg/wAZ+GfG0NnrUEcWsRWhbTtTluLK23qFJJKq++NXBP8AqwwIPTox1fB0&#10;aVN8nNJqSUrbcyV7X7qyFB1qFOT3V1pp+HU+WvHT/s06R+z1ot94y+Gly3j/AMWXlve6qt94hmju&#10;LOYCeOaSIpwgDASCJgQVY8ZwT7b+zFpHgDxj4N1H45/GDx5YX2tXt+NHkt4NQg+xWol2LDcxRqAk&#10;LxzLFI7DgK78fxDxjVNM+B3jT49XXxB+LekzT3OhW0WlT6f4Zv2tmhlidWW4Lvu8wKgaIoCHyEKk&#10;AceveL/i5qY+G2lTD9pTSX0vxnqAa70a+1azOoPLbxtHFDOqKGjDqihmLklwCfmcNXzmb0J1IU6V&#10;pScpXbeyX8q3srJN9Xbqexga0asOao07La1vvt+ZvfGL4I/HDwdY+JfGXg7UPCtwIdHWZtT0tY7l&#10;rmYpIoSSE/NtxEVzg8+hFfPn7M6/ti+M9RsZPDOj2PiqGKxuX1jw/ptzbQBrdwUk3SPtCkpM67Of&#10;nQHDZ+Wv8a/Gfxa8GazJFqniKGO50C3htNOj0xvIvtPt2RCqykHc6jdtXdnbtOOpyfsj6v4l8H67&#10;aeI9D+LlzZ3ofM/hzxRZs1nfRs2ZImQ/fVhjPTAIYA4yPYWFp5bk83i1Gonbllquj0tr5dQpY3DR&#10;ruFF8qfVbfNPc5X9sv4I6r8N7fSPEGg+MbLUre6jQ3Vv5gF2rjLpcsu4/fUq5K8BzIuMKpbrfB3i&#10;Tw5+0n+ytr+v/HD4p6+bj4e3NreaUtk32m+tYZIFsFtU3kEWqyJZ7CMBA+3jaKg/a9s/gH8Q/jDp&#10;+t/Cq1Omi2smbXPDFncRx6dZSW4LiazuI1O+J4QWYH5srgMSRXjHwO+N8/we+Ls+t6Xo9lrPh/Ub&#10;S50nWI23LbahAx+VhkZTMkcboSBhlGR1FfP47AY/G5fQqwlzVIOM1dKOz1Wt0uaHNFSts+zY8yhS&#10;pY69O3JJdNtt/v1sejfte/F7xZ8TPF158avHfhC20vW10fTR4iXT3YxXmtPbqhnKkYieRVaVlHyh&#10;gcDnnp/+CbviCx8SeGtT+DGs+HDdvqfiu21vR7y31B7aa3lSF0k2FcBhLGpiIyCN/p1qfs9fHn9j&#10;D4qeNfFVr+2b4VvLeDxR4jisFubKVv8AiW2l20izX28ghGtJBBKBjJSPABBcVN8J/CvifQfi3f8A&#10;wt0bxTp0mueFtZuobHU9JdXtL+OApLFNE6nAimVVdXHGJewya+pqVsLVy2VCvHlaSatsuVJqz7J/&#10;5HiP20f3sWrt6n2Z4T+Mz/s//HLTNG+MusNpHh7xR4auoxrqQMYVkMrFotwGPk2hwuDkRtgfMKu6&#10;5ev8RvA0/wAevGgtL6K48J/YLXWVt8oLO3hCzHgncTsfJ9GXqK5H4ieFdA/aj/Zx1r4eanYalZ+J&#10;rC0ku9Ajs5QBc3cCSeUpRuCcsYmxtdM8jkivX9F8G6L4JsfGXwkspp/7C0HxRcWmn6TcuGjitp7W&#10;Bn2naCA0jXK4PHA44r8uxFKVXG0qkJ8sm3GS6Nbpr77fedlWV8M76rf8v8zhPhP4u+P/AIi+Lmm+&#10;G/H3wW08eFNZuTYwXvh65W6SzWUhYN68EwbCELY4HJ7181eF/hp8J5PjT8XPHV74Ct9Y0HSdROh+&#10;FY0uzbXC3ULNJLdxzQsrwBBEXZ0IyrlV9K9q8AeJdZ/Y1j1TQPib44mn+E+rwjSTrFteGLVNBMsb&#10;KjxHuoYDlckZyo6itr4Xfs0eBvh38M7a/wDht410vxv4W1bVrmf/AISSzsYJZbq1mjk3Q3M6nIOV&#10;iH8PzBgR82F+3r08PRpqcXpa2l+6evZ2+6/zPMpOcqdo6XZ5T8MY/in4A8Lax4x8SXFxqFhJ4psh&#10;rkl5Eza3cHTIXaytvOLHzLeRJmlm3csyRg5XIrm/B3xA/YR0LWJPGHibwLd6/q7yHUJdF0SW4vxp&#10;8Bcssc3nyBP3SsI9iggBR9a774v/AAt8Xaz4p8TeIPiZ4yfw/wCH47V4NS0/w3oU2pSpGEQi686K&#10;QiCZAuM7RjBDKVbn5t/aS+Avwg0+Hwfdfs9z+L21vxFvi0nS7vRzbXOpCNgPPURoGkD/ADqMjLfK&#10;elbRx2X4vGRox50lFLRNJO2vvWs/lt1PVxLo1KcI0bp2V79ZdfkfSX/DX3xn/aX0e/g+AhtPBHgv&#10;+zb22uPEjusEmnkQypEZpW/1TLJ5b4jydoyDnIri/ht+z5regfDrUNG+MkU3i7Q/EX2bV7C7vLF4&#10;NU12eEhoWxzKbTY8jZf52HzcIDj2r9lv9kDWPA3hrTJf2oY3+I3iqGM3Phf4YwXSnTNOeQ7lkuI1&#10;CxyMC2WdwVUliAx2sPrT4ZfsjadY+Ltb+JXxjvbLxD4m8QWr217HZ2hjhhsysiRxHk/MkUssIddu&#10;Y3KnPWvLq8tarOGEbUW1eW9uV9Jb39NF26nThsPyU71LN9EfGkw/Z/8AG/j2bwb+xd8A4tal8P8A&#10;g+zXUNO0VGis5NTS5XzB9sDKhkWOcBizY2xnDZyK8atf+CcfxD13486/rnxIvPDfgK00W4t9USx1&#10;29U2V0uPNFqs8RAIOx1Z0Bx6V90/E79r34H/AAl1eb4EfBD+xodUsLeUPDpOmK+laTIFCw/aHtyE&#10;Usdq5bgZAJyVB/N1fFXxT/aG/bg8FeDfjndX2vXeseNbaC60fVWMY8tnwsHl5AjVchMDgEcnkk81&#10;LE0aOKnOm5TlKLd3dqy10V0n5fmxYuK9nFTWl+n6n2z+y/rn7Imo+C7/AOLTQePLn7RFNd+J9BWa&#10;W80vToYm5mjk8oIY8bSGVg7L8pBORWL8Qfiz+xPaaXqy/Cm60vwZp3iHUHi8Q+ItQ08z2tzcSKWh&#10;3xtskjXksXixhX9+Nn4h6L4I/Zg/4J2eIP2ePh1qBu/Fvh3w7eWXiLU7EKIru5aKV2hV8HzUiR7p&#10;Yw3LG1YA7xmvkn4Vfsz+Bvit4G+CPwP8S67d3OreM9fvLvWra3uQHsRJPbGFZc58v/Qw5B5xnpXl&#10;YXFPG1VGOlN1FTirbpJybel7cqtvu92azoTpU0rXbO2+K/7N/wAHvFN1oXw/+EPiPW5/GdpoRu76&#10;9ijMmmXMnmghYrpGCLujlRhhjwMkZJq58Pf2dv2kfglqmn2fiPwVbeL/AA3pN3/bFz/Y90r3MJjV&#10;JXUhsM25VA2/MCwBGMAVyus/AHxL+zB8XL3xb8AvGE+t+EbG3ddR0SbV91zoUAvWSOCeEKPtEixh&#10;2WQAMV3kHA+b0Xw/8a7z9prwtN4C+HMXiK+8WRaQTpg0S+e0t4riO6mQ3NxOnSFIURtvO/O3vX0+&#10;MxmMxGBjg6bjUw8tbv7Ntd9HG1rr/I5cdQiqiqyjyy/U779sH9pr9lHVfgtbaH4jhW81e7ha40vS&#10;bWyEd4wuLN443nZgCI9sg+XcQ/8ACDjj5d+BXwj+MvxqlHwc0PR7iXSdTsxr+sjX7/y31eK33xI8&#10;bEb3KiZ8KjfNjk/LmsDxZ4e+D3wyupX8ReOfGNt490jWo4LzVrCztprWw1BXLoqB/mzmJ+GGCBwO&#10;DXsHw4+LHhzVr+eePwhfXGk6e2lWyfEc2TTR+HWgeW4uJEhiC/NPK4jBUhdpORhip2x+BjgcMq1G&#10;F+ZXcnolZXjZeelur3sGCl9ah7OUm1F7dbPf7j5U/aP/AGerf4LeJb6z8Tard6fJuSbSNI1OxdLi&#10;a0kDtDKrSMMqfLkBwOGXB5zjov2Hf2gviD8AbjWvEGmeL0g8OvbSSXmj3IXF9OE2xtGD8yOOPmA+&#10;6uCDwBS/b28e6rqGv6Z8PNc1TTfFN1p9ul/pfjG4Mwv0s54xItm6mZkWJN25U2gqWyMbmBzvg58B&#10;fBmsfs93/wAQvEl1qEniTU9ZtYNDS1dfJhiV83Dzg8kMhAXB4I5Bzxo8w+t5Gvrk7KSV3Zfhp+LV&#10;0YYihSpYlxo62OY+JvjLx9earof/AAkVlLDNFAdQ0wKhWSRbmVp1kB7li3BHt6YHrvwf+IP7avxp&#10;1fXvHOg/FE2lnq2k/wBj6zJ4juBPHPYKWLwMJEOFJMmR8vVuTXnPxS8MX2ueKb+w1nwPrukyrp9z&#10;babd3ttIYrv7LLuzESuNvk7twGeRuJwa9m/Z38fap4T/AGONd+CviDQjPqHiCdrfwnqIgNxCWvGh&#10;ee0kYAojxqouACQ48/OMdcsTmPLlrr0aSlyct72sozdnJd0nuvJ9jTCRqqu7ScUlf+vU810SLwbd&#10;avqHiHxlqGkeENP8RavM0lxpenztaxxQ5wsMKP5ipJNuwqklQowDjFeETeG9Q8L+Lbm6g1u31rSo&#10;bk7r2F5I/tMAcEMokUPGzDgEr3r6q0zWf2JfDfi3T/CHxx8Ka1qUdhdNp8+q6ZeE21nbqqqkoihI&#10;aUhwxYDLYJwCeK+/fhJ+xf8Asvar4T0jxl8PfBXhO4stRhE2h+LNKs0urW5A6B3bcUYHAPcHIZQc&#10;1rl+YPDw9tUpycqmuqSj5a73ta9/uJnSlUi9nfqflpJ8W9d+IMOl6D4R0rxS2gaTAiQeF7rU/tA2&#10;7y2xpFRD5eWOA44HAPOa9Y+F+qa3qX7Nvx30HxL8Ll0SbUItHv8ATdIs5MSQz6ddb13R5yA0d5Iq&#10;soJJO0jgZ+7df/Z18M/BrVb3xT4f8BWmmwXdlNaeINF0+zVrXVom3yMwjzgM+/B24UjGACK+avg5&#10;+z3rHwm/bTh8WXd7ZWngKaza+03xLqzrKh02aBYnVsNvE6bShZhlZFya48xzDC46jOnKny8lpavW&#10;8ZKSXq2l3ZpRw9b2qe62+Wx5/wDCb4KftQaDrOgeLfiNp39harNE8NlrFpCLibS0khcQtcSKRDDG&#10;/miNoizsyuxKgrkdHZeGvhZoOi+INBX486d4X1eecNqt34c8LXN/DpsCBYZ4oghXy3ZvKfcJM8sM&#10;Hg16B8dPjJ8StMurbwnaJB401qa9li8I2ul2DC1htS+4OFjJDzIMlpMggKCQueaHg7xv8OtJ+HC/&#10;DTxd8OhqHjLU9YYafo1s0zJPHKmx4RIIFZdz5lGcgYyXB3CvhMdnDxeIdbCUvda0jonKzu9JXaSb&#10;duZKN77K9+2dOnTkoKL0/U8T0lvGfwS/aM8GW3jf4gr428K/2wiaXrujpIknltISFLHEkEyEq4+Y&#10;lCQQxr6W8F+E/gjo3iLUZPAugarrniTV9Xe+02x120MLxLKrTebO0QdGI+b5e3LD2teHf2MvHd3o&#10;t9p8Hw7u9c0mJlklsrnUIYtRiud4lZ9yyN5hx+73bskcYGBV/S/COq3XjsalrvxO8P6Jc3F/JfSe&#10;FZbeXTdS01FBDQxB0ba7AlkZyVY4ABGcViMZVzLDRq0KTi7OLeivrpt827WWm52YCtGk3ffoct/w&#10;pa58R+JrvxZ8XPivp9/avBClrGYAhuXcI37qaMp54XdgFSCNrbkBNaurfArwxcah41+CvxF8N20c&#10;Gk3ME8unaVqjQ21xYSGGRNUV1QzSuiSM0qLKxDrgo6sCPbvHH7HPwj8KeF9H+I/jnx5qPiDwj9mf&#10;UU0+4ujZXeiWkqReXM0MTDzFjcSKztu2ecDkFdx3PjH+yT4S/wCEsi8NWvi+W6uNV0GSOwX+13S+&#10;YwYVXZwcSMYzGhcjcMq5yc7tf7OxGEoJQVpRtpzWV3qmrfa8+/XqHM6zlFNu/R9fmfGf7X3wJ8Q/&#10;s6fCXRPiP+zP4cludO0++kF6lvavem3MSqxmLyM5KEbG+6ow25SQCFjj0P8AaL/4Rq98X+O/ghr+&#10;n3Hh+4T+27OGaZrq0SCKOWWVWhG1IgrpwysyrIjASDNdX4V+N3hT4RXviHwhr/xk8TeFV0DXPstv&#10;oF4q3Fu1vcw3CMIzIC6r8qqyM3SUge31J4O/aauPjbZnwel7oerz6nfWelyeKPDtu1r9qSELcSRX&#10;QLGQ3KqEQqmGAHYEGvWVN5bltOeKbkqjXK3rJuVrJu9o9XfbW3r9BhMqnh6EatSrpLZaM+fv2e/G&#10;/i/4s2918NfFHhHX7N7vTQkRvAonmViWDRygCRX2uko3g8Z+8M5+dpP2O/ix4S8Wan/wm/ifWrb4&#10;d6jaXVjrLSLB5jxk7klW3kYBZllSMkAbiU44ev0Q/bj8LfEjxZ4N0/4ifD7R7Kz1CyRW1DxBpE8l&#10;vfzNZsVNudxwu1DhPM3YLKVPzEV4N8ZLa2+IXgc/E7U7DUr6/gYTpZ3ekr5+n6vEFRPNicDY8weE&#10;tG3yv94YIBbvcY5Zj5ew1j0ur7pNP1Tej67mGZ4bD1ElTd5RV9fyZ4v4i0jV/jf4C8L+EPCUR0jx&#10;n8PLmyksvEg0qWyv9Vsyqx27BlBKMssOInLMhyoIU9f0C/Zs/a61DUtV0+Hxnp6+INQusPqV4ujt&#10;as2swwbS8kT4EM7oqs4XMZKFlPNfJXhrxX4m8A6RrXjb9qrXfENoINLgOmRTaVGZ7KaONQlv5a7X&#10;QSzglTtMTblAYNtzsfAb9rXXfi58RtH8SanbSeHLR9Ouk0+Oe6PyQxfKJZASBJy/LDlNynlScfPc&#10;TZrnrpxoUKb01UoSi9bXas0tbXa7P5HBk+OVGo41OvTp/X/APqD4zaf4T8U/CPxBcWun6ZpJt9bk&#10;jv5dLtGeWd7pG3xFUQmQgvklhgZJyMGvj79mj4ceHtT8SWmvaFpFpo++aFbZtLJjjma6eSB3K7Rg&#10;fMM7cYHKgheOu+LX7bnjT4jeH9T8B2Gj2VldQFr6LX47GMyS3Vu+JFgnhdo5mZMHEioCBgin/Bj9&#10;pSxt9U0TwT4rvdG0Ka2u4rmzuZ7gCR5NjHzdjIoaLe2QoxtaXkBV3H18kq0qtWhKdOSjBK/SUpWa&#10;5pJXV7227fM7syxWFx1SDhFLlWvmzD/aH+IvwZ/Z+/aN1fx/8Q9Avdd/tO3j0xIJIkube3njdFLw&#10;FyskcjRqg3ElCCwG6vmn9rX9qf4K674b1Hwt4SfxJ4ffUCl7cWkxhjkku/utG5iUYhUfKNp+cKCw&#10;DFife/27Pij8INJ+KVp8NPHtwt/dnTbq/ku7OWGOey3w7leGR38u5YGMHY+OAFwSFJ+FPhx8OPGv&#10;xU+Jz/E+9XVtf8P6LqFtcX2q3USGae3e5WPzNr7lB+bqQyBwAxxmvvaTweJh7SvT5bfabavrpptv&#10;8zya9ei6PslC8u9z6W/Y71Hwz4ftr5LNrrWNV1FhptvDPZRyLFbgqBbi4jlYOpRnYbgpKjhm2gV9&#10;j/ADW/h78C4fC1rqXxR8P2Vzba19ntJ5ER99xJMXImVZCE3K6KSSR8obOQRXg3hv4H6r8X/CMnhn&#10;9kPwtoFnqeta7AstpexS6ebp4CWl2gOyxbwkcm1SAx3FCuMV9E/s3/sLfDP9lW88ReB/2jNKi8Qx&#10;eJ9IXVNT1PUQstvodrFzL8si5Dq8zqLhCxZR8ypjnw8HlGDni/ruIbjrdX2co2tzfy26fe2epgcj&#10;bw8aqum1fpt+Z6h+298SJdM+Pr32neOdKutTsrPT44WNiGt7QFpJI43weU80okmSf3dwT8uOfmXW&#10;/hla/Gr423vi34dwy6FY6NocOqw6cVnxPeByMsq7TvRFeEOCcqoyMYWk/ba1z4RX+pCy+EWjQW+i&#10;Q38S2l+8reTcS+TtnjyPmCPGhHcZxjHNd54Ch8A+GvCGl3GpafPa+KJYZbjz7hGnFxBtfzCzKVBR&#10;W7Eq2SxHQGveoxhOam1dcze/d+e+54eOcfrLp3vbS6PmL9pi+v8ATLyfUdG+JMUOp+INXubq8nbQ&#10;zPKiLujSHLY3RBgcDJ2ZOQDlat3l5qnx3+HHhjwJovxEt9IvtHlaZnKtHp80NudwcxtuMIVgAqBy&#10;EIO3AIx1XjP4Q2d/400nVdZkiuJZNXeQtPlnePeRCgYEGVTgnJJJ+XJPWk/Z4+Fui6n4K8ZX2ta3&#10;bWlnZRNaxrbzSLOXlfzSyrg52qgB5P3uhBr36uLqUoTjyr3nHmVk9tunpscM69al+7i1ZnjXx/8A&#10;2UvEviy507xP4y+Ll/d263z3uqW10wdLqSUlsRMzsMNwSAWUAscLggexeBP2efCPi74Oz3XiPVot&#10;NC6jHf8AifSvCzsbXUJLeKNBII0ztVljikZU5ycryCC/xd4I8I6R/bvh3UvEH9n2sU/k+EhZB7qa&#10;SYoGEu0naWdTknAUAMBkdDQbXQ7nwBr3g/4beG3sNbW703UNTs7VWR4psSkYbOd7qikFQVZSARkc&#10;cGZ5jHE4pxpxs4x3Sstl8t1fve1zJuUqqk1bQYl/dfHu8m0rxF4aNzb6k0cdno1rbRAySIwYus6G&#10;PyyjIcSMpBCnI6A938TPhRoPwesYdC0fUrPV57Gzjjk0a+12I3UFswYRv8rRyShclQMkgktnoKm+&#10;DljrXgDxGnhWHU7i48TXBF94s1O3RUg0mJhuW3AZWjRmYq0nGT8wGATjnrP4bRfETU77w34W1a4L&#10;Xd1Kk/iS5uY8TM6uTFErLt8vHRR/ePOQK4alJUsC6c0ryd27a3ZnGXIrPqeP/sneEvFvxw+M2lfF&#10;q6tFu38O69aWV7fapbR3MYC7AyyQsEMzJgfMDl1BOM81+g/x+8Vap8dPjN4b8KfDTQ9CSXwZ4b1Q&#10;aRLBP54Wa4hEcsbDCukRjChUBzlgc/Jx8z/DvT/DHg3wcvw2+HdrN4ZvbbWI47S5ljR2eND+9uGV&#10;s+YzJub6Z2kYFeAeJ/BfjHS9XuktvjJqEtukqNPdw7DGZdzYJC5JK5BEmMEHB6c4TwNTHUI0qcbU&#10;09UuqS02216ehv7RYalzWvzHJ/Hf4d6ne6toXifT/iLcaLpuhxRwnwxM7JO864WWaJc7V3uW38Zz&#10;up+k+Hde1Lx74a1H45eHNL1vwq+oxOmnSaVIrwwiRCGhIbMQOG3RglGxkrkk11OpXOg/Fvwxc2Gm&#10;eJLFtZ8D3kkd8v2qF/tULBMzRKRvRN+TglwDkZ659C/ZP+Hvhrwcbf41/EvxRGItHvAmk2BsVCXk&#10;oTdt3cYIZhtbplSM8cfTR4bwWGoQqVUrtNx1te/bzv8AMeJwdeg488bc6Uk+lv6+4tftY+APgx4x&#10;0Kfwz4K8aP4ZOoie+sbuTyjPdszN5YkmZ1lEIj+RBkqFIXtivm74Q/swaX4aPjbw14h8arNHqGhR&#10;qlzpoLKsqSK4kBbhgQOmRjPU5Ar3TxHf+OtQ+JWuapcPp2rWdzch9OtNbtomitgzGMq6r/EUIUlM&#10;fMM5AOK6Lxpd+HvDPhONPClhbSatFYoscVmgggWVm6qG3MACMENkEHoK+XzWFChRVCcKklU0Sgr2&#10;1TV3bp5/IyxlejWpQjT+KPn0/U6bTtJ0jwd+zrpvwU+O/iS2+I+kp9mm0KzjvBFq+lRI6sqPIjnI&#10;iOAsqkMF+U7sEnzrxz4V0tdE8VLpvxIs2nvoo10SG/aC9ghjLN+6uYW+Ul8sGKbRkBuGznJ0fVPE&#10;ut63dN4s8I6ampDTpvLuAxO6dR8oJQofmyw3KcgHByDXrPg/wd8MLz4UNqOv/BCXUtUtlH9pWukp&#10;bPKzD704MgyyDIzznkcV89T4dyvAS56im3KV37ul3bW2yvZXdtepyRk6qtLfqfIfw5+EOreBvEni&#10;bUdY1TQZrLVtCvNLk0+0jIisxImwusUu4oT/AAnI2N91gcVak/Zn1L4hCDSbzx5pOsaXpdkJP7Gu&#10;tMeCe5RASsSToGZmADDDccHHrXtWtfDrwffxXRuvgvolk8224jbU7JvOClipXdAyow6dMY69sVgT&#10;fBzRdUu9SuvCvwGs7n7BZi5NxarclAoABIAY9Du+7jcOR6V9nQoYCFGdelGdklf3b2t87/dqelh8&#10;FOEfayd4rdJ6/jc8y8KfsxeBJZbzSPBnh1dClup4JXnLGQRRoyOV8xlJZHPXIAHrgYr9Zvh/8Y/2&#10;G5P2GE+HXjH4ReELI2/ht4NT8Lx6bEkdxchChkUKpIeRl3bx8wJ68Zr8tPiBrfgHwtpmm6RonwTk&#10;j1ZwrStI8r2roY85SYMDwc/KQCMHPTNdhovji48D/DXT7208CQW1zd20oLw3DujzrngoCcFSD14Y&#10;HjB5ralXyupQlBymuey96F2/PVszw0uSrzKN0l3PXvHvwx/4JSeNvC/iK98A+B/GfgHxlPpP2jQN&#10;Z0ppJLO0u0TBhkijmIlgeQDduGcE4ZMYrmtX8EeGPiU+j6j8c/D2g+JpbjwqkHizWNGt1iF4sMrF&#10;bmzmRYzbzKnlhkwVMisCcHdXl2kfFX4meIZrJr7TbS2tXmMN6HY7X3ngsp+dSCAAMg+ua6/Q/i9c&#10;2vxAs9B8cSW0ul2OrrFe/wBmuJAsTNkgRNkDKkEgY5z1rgxOEyapUSqTkrdbbfdtv06WMsVJYuek&#10;Etemh80ftcfAW50XwNe6t4X0fTodM0S+k+yXMenSQ6jdWzPxJckfu3cZ5Ydc59q+UYby9uLgq0+6&#10;4ik2pLt5kycYJ9PrX9Jln+z9/wAE9/2lvhB4q1uDwqhtdS0K8sZZI4Z4o7ZGQESGPdtWRGUFXABG&#10;PSv5u/GOif8ACH/EbUfDdvcfaobLUJbbzIWyrqshUMpHXOAQO+R719rwtjcFJPCUG2opPV30ba1+&#10;4uvl8sNQUlrc+wNE+IOveEP2cH8P28rxat4jH9jx3EbFzIGclg5ABHykjPv05FY3gD9n740eCfG2&#10;neINEOjS3Bmt7nTrnU75pgpDBoS8eNvBOCD8rZAI6V5x4X+LnjfxB4w0aD4bQWVtceF4GvI01y4j&#10;UTucI2Vc7XwD09Oua9Z+FX7Wnxb0D4k6Pb/GFLDU/Dr38qSmzurbzH3DKRs9sM7RIBjC5G4jNb5z&#10;h8NVxDjV1dm7eXT8jz6GFc0tba/celfHz4J/Fi/8ZwahbXOk6EJNMDa3ZaFdTNBLcKz/ADhNhEQJ&#10;ABGQBktzzn1b4wfBzVfHn/BMrxdpeofBLwLNBoEAu9J8WNqH/E7inRg0kRk8pRPHtLKqsVOMfeIB&#10;rsfA/wAZ/wBi/wASfDPxr8SfiTql9pmupZXNn4Z8J2tveWXlyxxAJMsgZhNIx5YNgZYkqODXinxR&#10;034mWPhmWLXZdY0Oy1NvM0281KOCS3ns5UyY2U5wy5BVssGUnpivgnh8tioU4tpwad7dn33f+R7m&#10;FpfUZynJxnzJr+rn5gaJefZdS3n70Tj5z/nGPav2M/YJ8Kaf44/YV8O+HtYstLvArzTRjXdNW7t4&#10;xuJZWiZgWBRyRggg85FfkL8W/DN58MfibfeFpZoLtIZN0dzayb45I2G4YPY4IyD0ORX6A/sMftU+&#10;CU+A8Hw+nt9UsNZspHn0+7is5poSmFVkdcFCDj7/ABgnkcZP6tjYrGZVKD6o8CrTnLEQnTVz3Rfh&#10;/daLFo2j/DfwOh0uDUry30iDUfEJvLDU7OS4LvbXkckcctrgH93OhBBA3oBkj5J/bD/Y91zxh4zu&#10;bzwUNCsb8XPlxQXN9JJNeOzAbSQCq7Mhd7YDAE5xVrW/2qfib4e8bSafHey3Ph4lbSJ77yWBm2nf&#10;+8gRchSSQAATgZz0rLufjP8AFG70+bUdP8caXe3COxg0qTR498kS5Jk8wjn8Oe1flWX5TgMBmvt0&#10;5Kdui3v3f+Z6NWuqzStb8zP/AGRv2WPjR4U+IGpS69GNLkt9MnglisrG21BbpmUgx7HJjAGMlie4&#10;wRXI+Jv2Yfitc69qN7Do0Ed9e3Dfa1NzHG8DF1YFcOc7hkY9/wA9aw/ax/aEMAlt722Bs52klt00&#10;0fuxgAMcHgY7nn9K7fw58dPiZ4nntre40ixuL0WqyX0jafwiEAq33vl5O3kdxXv4h5fTruvNv7ux&#10;wKNqvMbHhH4Ra5pPi69vtX+xxXdpNbXGgXt4jPKQmGIjNuNsTscrgsocHDYJOcnxL4k/am0rxdY+&#10;MIPCfhXwVb6Lr2/TJ9E0SOM4uDku2C24FlUYfP3s1peGf2lvFuozyWd5a2UUSyNay29wpBWfGMZz&#10;nBP3VPUAD6+ifErxt4Fuf2Y9Bi8XeJNH83xCrJdLHfqzwqpIJSEHKqGxnGdpAzjIFeX7Dh+jJKnz&#10;Sk9FdaJv+v8AI76NapKrd2+R9I+BvjJ8T/jTHaXXiTxtoo8Qasp0rW7XU7W4sbnTiE2wSzJjDAsA&#10;QwGCCuBjJH2r8I/F/jrw74SSHx9rcF6LKBgs9uFa3kkGQdjD5sHaODyP0r8eP+CdWja7q/hu8+J1&#10;/wCOtUv7mHXUsfD+maRdQ3Ml4IUkaVrmJz5hijQKyMo3Yb2Ar7F+PHxT8VeFfhdB4HOtQaS+uaR5&#10;f9qfYSVikkLIJ2uVwE2MQd+0suAWBwc/klTAKHGtbLacnzuDfNHvpo11tfTz8z6PDYyNR6LRO34H&#10;c/tj/tcQ/H34dz/s9fEPTpfCWow3a3OmajdaFcy20rIduxLiJXVCyv0lRemRnqPhn9rjwHrml/ET&#10;wv4R0DQJ9QsJPs9pcaje3kcltAZ5UR3keBVDRhQSdyqy7j1rmPCXx1+PvhfXTp/jf4ka7pdxpltN&#10;Cumeal3aw6mhwkqecGEcMiFs+WwwxBUlTtFe6+PXjKTxdDcXi3Wrs1zEznVriRlk3jaSWJIx0Of9&#10;n2NfqWEyKWXYVVcfXTh1k7u+lrvTTRLqzzMzrQq7JHU+JPgf4a8V/EXXfjfZnTE8WaVqdzZjwlqu&#10;pXNnd28NvHEkV3bSouy4RssAmFOF75zXCWnhHxd4L0a/13T3fT9f1zQZv+JjbW7tazysG+0RSMjs&#10;sU5OR8y7ZVYMuxvv6niL45+JtP1++g1YOt4I/OtWe9Z0RFBwvmZw3C4Gc5x69Z7L4n/EHW9amtZ7&#10;y0jW3szFbyRzQKtzAUyg4UBurDcecjBJ6VnVy/L6kYVY4j3IpdG7peb6fn+J4cadRO0WmfLv7TPh&#10;PUdKi8LajdGT/SPDcIaOeIB4trMNoHcDoPbvXI/Cay1ebxEZNJuXSGKEm9IiDKIicHcp4Iwe+ema&#10;9T/bB1XXJtF8Pa7rxVVMMsEajrCUk4U4HHUnHHBNUf2JPh1rPxc+JV7pGiWUlxYWNml94g1K0K7b&#10;SyR/3jsrY3EhiAoyScAA9K/QMJi8LRyv2sprkV9Xov6vob0oycFHc+nP2Nbjx5L8Hte8UeHPDsf9&#10;nxaiJbolWeES7Sina2cA9SpzjI619b/C3xPB4t+FOr+G9C8BXOmeItNtrSeXTI0kVJGdjHOrMw4D&#10;Lkq671JYg7cc+cfC3xRqOk+Frb4e+DNOfS/CF7ftZ21ppDxwRRwj5ZPNaWNmNwSVLrKpIBGBjbn7&#10;e/Zvj/sLSdH0bXPD9/d6bMkSNLq+m+ZIJNpYxqw+QK7YOBkHbx1xX47xZjMNmufwwtdqMYrmWrum&#10;u9v6R7GDoSw6coX/AKsfl98cP2Svi/8AD/4j66fCWmNBYW/iVJ5lt0Q6fHazRJMRLK0ZxMRIFOSM&#10;cAZxVy+h8fWnikadd654a0+WzszNcySrBcpdRKuNjNECisd3Rkx8w6mv17+FnhLwtqXwj8Q6Nfaj&#10;YaT/AMJPq2oiO2gsFaNVNw6xoUYZkGFGcHjnBGK+CP2//CctjoS+M/EXxI8BaHqkBbSbrTPB3gCe&#10;3NxZ5JLNIruN5GDnCnAwCa6qWaVM5wuHquuk4xvB2u1e21vK3TW/kdGLhim7uWzPi3xlaa/4s1nR&#10;tft/DLz6G8Xlxfbo2tv7Cmj+UGCVC4dWOGB2kZ6qvBO/8GdC8T+LPijeX/inxFdWGp2tpc6hd28d&#10;60M9xNFEziQwr8rkFSx2kggk8ZxWVo3xRkYxfD3RdQi0zSjBNb2UpFw0Ua8ZBQHrznlOepyTmvWP&#10;Dtnc/s/+C9F+O2l38XihtJ8TRafrU0kGZ2keBWxDIACYHiZgFfO1hj6/W1aFGcZyjUjFu1t7tv8A&#10;W55UpTnXlVpy17d+7PNP2jtN/wCFt+G5rvRtD065uptOilspHla2maUAsNm8hVG0HqQBnjHAr5Cs&#10;/D3ib4deKLDV9btYo0kuzthhvUlztZd67lyQeevT619x/taeEtGmE0+mEaaumtE1hcpISs+nTFZb&#10;SUx9DsLNExGTjapzivIPFfwz/wCFt/DrS/CvgJ45NPsdWP8AbesG5jnms3wdjeQrb/KLEguB8p65&#10;GK+04SyfMcTgKlbDU+aEXq76dNPl17dT08HgYZvzQoRlz2vZa6np37LUvhvW/F1po+t6k66fqlqn&#10;lahKo/dXAbdGrITtVgQV3cKwbnHb6/8AHXx10P4U/D+08E+N9XWfQfEitp92kqgwQyyRS4RlOQEL&#10;Bc84BPPGa+K/gTr2keHNb0PS9Y0K70XxBp6yMsusWBjs9VtyCSA7AHH90kZGQDzgn6KlvtP+N0+l&#10;/DfSPAc/ibVr25t7jw/bQ6jHBBZ3aEuGbzAQQ2PLwW5YhR96uXOqEo0J0pRs9mnpufO4qnWoYr2M&#10;otNb90fC/wC0l4fn0Lxxearpnhe6itZIn+zSme2cyp0LDyGZSnowPT34rzHUrvw5ZaRb3Go6ApeX&#10;DQ6r5zlhnnH3hgg56jv+NfoXH+yT4ImPiLxLayN4Sl0G1lu9T09oWkaDJ/eBNrny1J3fd445OPmr&#10;zXV/hl8A9a099C1TxhBdQbUjWD+yJpAUbkFGjyAe+c96+Vy7BYmdL2cq0XbtKzt56v8AMqVKtOOl&#10;7M+WPCHxMsfEFza+PfFniS9tfEOg3sZ0vVwm60uRH9yKaNVLKSMjzRu68juZ31eH4xfEVbTTXstE&#10;huNRSZLmymkQW+/AbzHY/d3HqTgdjgDH0dr/AOz1+xf4Xtha3V9b2d9PbqRa3c11GVkAA80IpGd3&#10;vx6Vn3fhv9nT4caPdX2mw6bI2oSCFJ9P1CbZZI3+sV4XJR43XORjcGIwex78BlFLCYuVWpK9OOtu&#10;ZWta9o21s302XSx0ZbhKdXGRoVnyxbV32RxUn7OPxwjkaOD4g6S6KxCPJPCzMOxJIOT75orubH9q&#10;/wCG2nWUOn2nwr0OaKCJY4pn06Ml1UYDEk8kgZzRXsf2pkDd1g1/4E/8j9LXDXBtvif/AIF/wD9W&#10;F/aW+JGuK2meH/2RviAyXGV82dLKzCj1+eb5fyNeDeJfE37Q37Nmvatr3jf4PXuseG/Ekhh02HXP&#10;EMLyaXM2ePORSqgden8q9af4t/t76lDPLpv7OPhTTHVf3Sar4wDBz7+Wvy1H468MftgfFrwDfeFP&#10;GfiL4UaZBfWuySza2urohj33mQbdvUEAk+3NfguElTcPZ1nHlb7q6+5s/WajcJ3pxd/K/wCp+f3x&#10;M/aN0Sz8Q3/hHV9V+Iun6la3DQTjStcgu0VgeqbmTI59uO1ecaV8ffDngS/lvNZ8ceLfF17dXWLO&#10;w1nUpbeGzjxy86wyfvHHXYrBcYzXsXxs/wCCZn7QngvWnvvBUFv41vNU5lvfD7YWE4xhllHyjHof&#10;w6VV+E//AASG+L7QReJvif8ADq+1G/vRKDpceoR2sdsWBCySy5JYjrtQHoMnnFff5NU4fwkX78ba&#10;dr/jqfHZ7HPsVODhCV79Hpb5E3wc+O0Xw3FnPoXxvhEPiDUhLpN5rWgXLLby5+4kbM0m3kDO4KQB&#10;X3Re/sy/EP44/DmK1+K37Qc2qw3DJcQpZeG7e3jRh93acs6keoYGvjTx/wD8Efv2rfHHiqyufDOv&#10;aBo2laZaRw2MVzfF2UgcsVWMjPvmvqD9nf8A4J9eKPDHh10/aU+OPinxVetbtCtvYeIZrazt1PA2&#10;Im1sjsSa+b4gq5bUxkKlCqnZWaUW36ppL7rns5Aszw9Oarwabd73VvSzf6Fj4fw+M5vF958A/iL8&#10;dPFPh7U9LQf2XLp97H5d7bL911eRW5xg468Gu7uvgf4KtI1k8TftZ+PZPlxh/GqQA/hGq8V438cP&#10;2Cv2Jfh1oDa58RPE3izT3uz5Nt4i1XxhK4hfHAJlcDGM8ZFeX+BfiX/wTB+F3h7+x/GOseHtcuYZ&#10;HRr19QuPMmUMRlk3sNxA/hODxXhQwULuWDhJ3e3I2l3s77H0FTHwpybxU1H5pfg0j3/4ifD79nXQ&#10;dFN3pvx81vUNQa6RTJffEOeWG2BPMkqh9u0Ds3B96sX9x/wTWktJbTxb8R/DmrXKlZbqafxTPK+Q&#10;MZJSTKr/ALI4r5oT9sn/AIJseE7y+1PSfh5Y3FndWfyaBFpEskNxICdryFhgnnrkivpn9lD4t/sQ&#10;/E/wD/wmnhrR/A/hgzDZNb3FlbW79MlSJOTj09vSvTr0sRhqMIThNJ7+7Zc1vP8ArsebTx+GxVeX&#10;JVi2trSTduuxiweK/wDgk0rr/ZemeFNVl3iNVh0+6vizHoAdrAk+nU16CPih+y34O8OPY6H8Id1q&#10;tkzyafp/g1mKwAHO+LblR7EZPpWhqHxy/Y28Dq0Y+OHgfT9h5S0nskK446KOcfSuc1T/AIKAfsP+&#10;Hoi0v7R+mEdT9jIIPqfkTmuT2eKqSXLCVvJr/wCRZ0yxOFpr36i+d/8ANGNp/wC1d+z7GobwZ+yR&#10;4uuW+8v2D4YGHJ9iyrVvxf8AF3xV8Wfh5deHB+w746uNNvI2gWC9tbGzaM4yrqskoKgHBDACsx/+&#10;Cnf7FTwtJB8TNY1BgxAFjp1xIG+m0dfasHWv+Cqv7KVqCun6N4x1AnqF0lxkZ9ZHAq6WVZkp86pS&#10;utt/8iKub5WrXqxXzT/Ns+CP23P2av2mNM8RweNPid8JNasofsyWlhcMIrhmiQkRrLJCWGQp28+m&#10;M4rxnwz+zl8avE2oQWXh/wCGevzl2+QrpcuBnuSV4/8Ar1+l+sf8Fk/gPpt2ljo3wH1m8ldSyfa5&#10;bWMLgdTmQ7fxFch4s/4LoWeiu8Ph/wDZ6jYMg2KdficL7sEXj6e1fYUqueOmkqCv56fg/wDM+br1&#10;sinWcvbfdr+SPNfCPw+/a7+CvjHwhonwP+B+s3tr4dsc3FzPZGOC6uZSpdi24cAj68+1fbXiDwl+&#10;2v8AGj4WQ+H/ABH49+HmkNq1uU1WwfwveTG1/umNzN98cHOOD0r4/vv+C8/xjvT9k8NfBDw9G7jE&#10;aXGoTSEH2CqKkuv+CuP7eFxoksmn/DrwvZuEMsd4+nu8ccYGSXDSAjjPIry8fg8zxWPjWnCMJKyW&#10;q+XX9DswGLy7CUWqLlNLXZ6P/wABR9ReGm/a/wDhLq9r8MPFv7SultpNpbpDbaxYaHFNMp/uzJI2&#10;4YHRhu/Sn/Ev4v3/AMOtAlu/Ff7bur3l9cKRaW9vp9vbIVyAWO0bgoz1z9K/Jf8Aaa/b++Pv7U/i&#10;ay1f4i+KFSTTY3hhTQbdrVdmSSflYlz1IJJxnrXnPiDxJ4Nu9St7m0u9enikt0E6X8vmSPJ3Ksei&#10;k9uemfau+hwVUqVo1K9W194pdfW6/I8rEcfUqbcKFBPpdpL79G/xP2h+Fvjr9nT4ieP4vBXhz9rT&#10;xje3stuMaFZ6/wDZ7VZGG9nBi+bcTk/eIyeRXskv7JXgu8bOpav4qvAOrXXja9Yf+jOK/Iv9mr9l&#10;2TxD4T034o+CviQdPvmcvDLZSyLLburcA7e4/EV67qPwm/aC1e7kuPEX7Sev3hYYxNrt830GBIB+&#10;XSvlMdhchpYycKmLV46WaldNb7KzPr8rrcS4vCxrQw1lLVNSjZprTrc/Q+X9kP8AZ3s5FGqeCLCf&#10;gndquvzzcgc58yQ5/wDrVUuPgj+xj4enh1LWfC/wwtZ7OTME2pC2doWH93zWJB57V+W/xl/Z2vfD&#10;Hg+/8b+NPitObPTrdprgmeYyStj5V3Ox6nA555rw74B+AfjX+0LNcW/gkaJZWsERka41G18xlGcK&#10;CxDEk4r0MFk+TYjCTxscQlSho5WaSfrocWYZnneDxcMHVw7dSp8MedNu3W2q+8/anxl4/wD+Cfx0&#10;ebw54o+LXwtgt5R+8S2uLPd6kqyHKn3B7V5JP4p/4JCeHI3urv426JdIj4bytRuZ8e42A8e9fl38&#10;bfgv+0l8D/CFp458S+J7AWE90ILiDTIV3W5/hLHYODg8g8V7z+zv8KNH+J/wdstXtdH0e4kRQt3J&#10;M77nkIOCwXqCR7j8eu2NyrI8LlX9oQftaKdrxto++r7lZVmHEGLzj+zGvY1XHmSk9/S39aH3/wDB&#10;r40/sB6hpk9h8BdI1DU7GIkyzaV4fuUgYkknMswVWJOe5Oa5f4q/8FA/+Cf/AMHvG13oPi/4SX15&#10;rVoq+aw0C3mflcqN7P6e+K5P9mvSLbwZ4Tg8F6zJHJdCNwWs0/dLlnbgHBAGfSvOfjN+wFqPxh+J&#10;upfEC38X6bDFfygsk0LO8YVQApAHoB+fWvi+H8/yXE5xWePao0UmlJK8m01bVR6q72PtOIuHs4wu&#10;SU1g71K7cbpu0Umm3ZX6PTc8r/bj/bb/AGZfjhq+n658Dvgjf6FfwsU1aaYQwxXsQA2ZSPcAwI68&#10;cE5r52n+Ja69PJpI0L7PDdgo5ScuY1xgkDHPXOK+09K/4JY+D7dVbVfH0hIIBFtpkan3wSDWyv8A&#10;wTn/AGbdDKy654v1FiFyfO1OK3B7HoowK+8j4gcBYKCjTnKq11UZN6fcfmVXgHjfMqzqVOSnfzVv&#10;wuz4Q0TWfG8P2i18G+Cbm/g04/v7qKzmn8sHoX2A4Ofpityz8Z/tJ6iHg0HwJdfv+P3HhmVicLtx&#10;yhxwOMdK+qvA3wkvtF8TeN9N+DurpqHw/wDCccF3q0bXsU/kSSJI0xEigOzbYwcbuMV6T8G/G/wQ&#10;+LGjQWvw7+NOjajceWF+yHU4zMgPOPLkIYEZ9ePfpX02A4n4cxkVVnRkr2d+VNaq/vbNPutT8v4l&#10;4f8AEfKcVKGAVGrFX0dWUJe7pZLkafrzLpc+F/Dnwc/ap8VXq2//AArvV4opW2ySS6csKBDkH74H&#10;bPTgZ9a+jv21PhR8S/iFf+ENO+HOpQ29po3hxLe7mbVxCom+T5GAy24YPGO3oMj6C1v4dahZSeUb&#10;GVFUfJKVGw/TsPrmuK8TeEL/AM/iBjIo6Qnr2zk8EdPevqMHl/C+ZZrQxftknTUkoqyvzWvdNeWh&#10;+JcTeJvjLwxkOLwVPK0va8t5OM58vK76OEmnr33Pka3/AGOfjpqMif2n4m0dQMANcaxJIAPqFPHX&#10;j0re0z9gzUZGi1jxP8SrESQnzESxt5Jd57AlgM/56V7lNFqWlSGGe3kh4yQyYz75H0qOO4nHzRyk&#10;MPfn8xiv0B5DgZR9xu39dUfzbU+kJx+uanXUIy2vGNmn3tLm1R4F4k/Yp183Bn8O+NtOuWLElb61&#10;kgfn3BYdMVs+Ff8Agmt+0V4osE1bTl0M274zMuqI4Ue/l7sfjjFezNdzMCH+cjrvAb9etWNP8Rav&#10;pGJNLvGgkVuHidlPT6/jXHmeQSr4blwTVOfd3kvmm0/xPZ4L+kXneT42+ewWNo9tKU16SgnF/OK9&#10;T5/+Lf8AwT7+Jvwf0e2+LHiPxJpFxFpc+Liztd5kIY4yNwAbBIyPrXic8HiQXk7rr0SQu7FQlucA&#10;ZP64OPzr728afEHxX8QfCs/grxnd/wBp6dcR7ZoLtd5IGMYYnI7cg185+P8A9g74UeLBLcaBr2ua&#10;LcspKiC+aaEH3STLY/4FXg4ThbO40H9cqQnK/wBlNaej0/E/dIfSm8Na9eFOhhK+Hi1rzWnFPrqn&#10;zW/7dPYP2APGGh6/4Bu/htd+IFsb3Sy0yyGRQ1wrsSzgN02nHHJ5NdJ8cPDHwY+HPhrU/iFqPxOj&#10;uNY061luIVu9ZhH2mUDKKyJguN2MDHFfHui/8E+PHnh3xHby6Bq2keIbeWUCeK7lniby/wCI4DgN&#10;/wB9DP41W+Ov7HnjTVLg3ngj4Xadaafp8e2aay0663zv6nzHcE54wDj86/OcV4cywnEEsV7RwjN8&#10;0lypp91zX6s/pPhrx+4Z4i4chRwE4VZxXKvfaem3uOKd0rHhyXl7qun6tq82YrnNxLIrk87sng9T&#10;36+1fQX/AASo+KPwr+GXivU7L4j6V9pk1q1VLApZNOxkSQNjCj5cYzuPArzrQvhP4hh0WfQb3wfq&#10;qXrBds8+myqUXBBTkYwc+/StXwn8Aviv4C1LQ/Fui+FdTu4Le4Zs6QzG4RgPuOEBaIN2JHTPvX12&#10;fZVQznJ6mClKykujs9NV+R4vD2c1Mmz2lj3Hm5Xrfs9H+DPryD9oD9n3wN+0t458Va14a1pdE16y&#10;jku9RvdElW2j1OEFVVGIwwk+UEjuO/Nc747/AGu9H1JdU1XTvhjq3h5ovhhqOn6VdXqxI9zczDCT&#10;RBM7hnA5xkE11OqeLPgj4r+GVh4ZvP2NfFi3M14j3s9/f3s1x5YGWiCSPsIJA5Kk9xjjHlWtfs/6&#10;zNrw8Qfs/fCrxhBD5c0S6H4osJLi0h38gQsV34zkkHj0xXy+U5RhKFSlKpTnGcEkm2mmlZa2dr2X&#10;Y+qzziXH5lh61KlKPs6kuayWqbfNo3ra+u+7fofN/i6WbUfDGg67ql75xtZFmupC/wA4G05zjn5n&#10;3c98n3rv/wBl/wDaIv8A4evquuaFZ2kOrT+IftNjPdf6iP8AdYXeARxjOSDnGfXNa3i39gf9p3U4&#10;5/Ees/BnWYLJrlpDbeGLMysokGViETnIVXA5PQE9zXR/s1/8E3fjlf8AixNc8d/ALX77Qfte+bSr&#10;uRLGedNuNu5jjOfTqB2r7OvicFPBODkpK1mu58BRp43CY2M43jK6ab6a7nYfEL4sftH/ALR+vz/C&#10;TxIdN1bw1o+qpJrGp/D7S5Z7O5lQAiASsw83k8ngcGuztbn9trWtkNn8QvF8cMY2RRWHh7SbFY1H&#10;AAMsrEAY7ivpv4VH4gfCfwnZ+CIv2Mbqysba3MdtHp+sWqiIDgNyAWPrnqe9df4d1f4i31m95efA&#10;HxdZqATutfsUgY44HEwPPHTtX5/VyvA1aap/VIqEb2TUWtd7LXfqfodHiTN/aSm8TLmla7Taulst&#10;Hsv1PkF/gL+2Z4sCi7+KPjaVJ9yypP4xhttvTAxawHtn8q9HuPh/q+t/st2v7InxctbDTPE2heJJ&#10;vEngPxFf6vdM+rRTApfae8oWN5pQX84Kx5AQAELXu7eN/inoNzI938BfHMllOgyItGWRgc5wNkjE&#10;DqO1YHx08GeG/j78K9Q0PxJ4A+ImnahZPHc6HKvg67a7gugflkjKqUyp5ILLkZAPNduXUcJgpNKj&#10;GEXppHura2Rw5njsdilFyruTTUlr1+fdaM+adW/Ya/aOufh5rVp8P9F1LVbyHQ5Wj0fSNEM8kyhc&#10;iMefM5I9gM+lfnR8PLz4gfB/x+viTTfDl+2qaBcM11YxrLFJC0ZKyJKVwyYOQ3IwMg96/V/4UftD&#10;/wDBQH4f6tF4a1X9mzWr26jkSCHxPaRXVnHIg+USTfu93A5YLgnGPevr+6/Ym/YU+Dvwvsvi/wCC&#10;tIFx8QfGmqR2njDXrCSe6upHvGJuWNu7MsCIzFidi8L8xJPPp5dKvhq1ajVhBUmrpp6vo07eW3U8&#10;jMo0sZCnJTbm9NdkfziNbeIvEWtXfifV/Mkvru5aaSV2LMzuc9TyT/hX63/s9fsjN8UvgD4S8T+P&#10;b21kudQ8PwyzCO2ME7Eoo/eOrHfgIOMY5PvX2v8AE/8AYZ/4J+/s2ado2s/s5/AHQ7+5uITHql1B&#10;M9zcb12lZC0nmbWYlwdoA5wMdKz31JG1dNTsPg/cqsKKIo5LmVFU4xwnlhTwO/B/Wtc3xU51Ywp/&#10;Z2a1Wy7HLl+EoRg51Nn33PlLw7+zD4W+G3xWHwA8faNbw6hYW7XXhC9vJNwurGVlZ7cLjDPFIc5z&#10;nDZxXtnhL4Qv4N1nTvEfguIWN1pl1HdLLABGZJEIOcHjjAFdX8c/hbovx+8I29jc6HN4c17S5hca&#10;DrNralpLG4UHAbYgEkTZw6YGQcqVYKw4fTvj5+1Z8N9NPhn4n/sr634kuI7Ux2OveB7MXENzgEBn&#10;DYZWJwcMq4569a5MTH65TTnvazX/AAGOny0KjVly3vcg/bZtdIj+HPiv4u6hdy2uo39zNHY6U0Ui&#10;+Zd3UhCojFyGO5ycYAIU8jGK7H4VfCfWY/ht4c0i01O/fUNF0eCB7hLth9nynzoqjG3njueK4bwv&#10;4J/aF/af+Mfh34nfG34Ut4a8L+FZFuNI8GzXf+lXd8Bhb26BDKNuSRHuyDjt1+p4jqiDi2UMx5YR&#10;gknoeg9hXAsroVVGNZc9ru8kr3fppoehWx04XdOXLdJLlb2XfqeWWPwAXxGr399JqEjN92S5YDLd&#10;DkOwI6DBx2qwv7NtlAu52tEwykKZQwbnoQM8V6JfavrNrC0l5LKIm+Vv3ZO3PHVee/8AKo4n1LUL&#10;bybW5lMe0Ks8UbM/H4Z79T+dddPC0qL5YrTt/kedKvOb5pSZw8HwJ0oS3MttDZM6MTJFboreXkZx&#10;8xHUdj61oW/wP0oxRMxAZkBYLEo256jg4yP6109voI+13F9Bon767x9quDFseQDgbum7056Vdj0A&#10;xxMlvayojjMwECgMf8/Wt40tWrCqSg43ucwnwStLS1lvYruIxbggDRgnIAyCNw7e350/TfhXosbv&#10;LqhYqUZY445gAD0ByBzj6eoqxqnwvsZ7eSXSNAiW6DYS5nsVdR6jBIzVSD4ZNEx/teztXjKAfu9E&#10;KEc+0jc1UaKi7u5HPFxsvyLI8B6BYMGuLXcMjBcM3X649BSv4S0pIyF0wuyjINujfMM9c5HP408/&#10;BDw5chZbzw1BKMZQmZ4+PfD5/lVY/Anwg+1ofBLB0zt2axeJvx05E3603ST1sRGpFS0Nay0exigD&#10;29uPl5HnRuCDXm/7Z/wjHxJ/ZZ+IXw/nsX1CHUfCV0YIbRmwZUQyoF3gciRFP1HFdk3wJ0K60/F1&#10;pWrWjHgpa+Kb3aB7fvRn8qy7X9nO2t3n+z+MPF6RTY3W7eLZ9qqAcquWIOe+c1cabozjUgr2e3/D&#10;jnL2kGpOx/NnpWlWCXFxo+pW2BKpAkAx5bA9enr2/lX6sf8ABvh8PtWh1DV/iR4e1a5tdS1zTp9K&#10;uLy3QI5tQ3zIspH7tmCj5hzxwc4Nfn1/wUC8TeC9S/ax8a2/w+jMek2esSWNrL5iuZVhPl7tyqAd&#10;xUnOK++/+CGP7QGm+C/BOnaJc6jM1tFrEi3lpCMsu8EeZjnhRj8+1b8WVK0MqVrpOUb23S3/AMhc&#10;P06c8wadnZO3mfoZ40/Zc8EaaqWF34ThuLBwj23mIJEhYqAYiepHHP1615jq/wADNGsfFcmiM4tr&#10;cwMLW9s5HXDcEoVJ2yA9NrA+nB5r7K0qfT/HHhovpl/E8dxb5gkgOeTwsnrgcGs3UPhp4es547nx&#10;LZqPKRZbp4n3EMBlXAHOc8cV+V4jJFL36T03PvaOact4Vd/66H4Mf8FN/wBivwL8Dfi1o/xD0eOH&#10;T/7ceQXtqk2xDcD5vMAxhSwJyo/Ad6+hfjJ8EPGfiz/gjNoD6p4cu7nUfDOqprdm00m947Dz3DFQ&#10;TuKmKUsB6Vnf8F5vHPw/8a/tBaB8LfDF7Dex6DYqb6GKJcxXMhcoMjkkLjg5wTivur9lXwbfaP8A&#10;sn+CPAvjrSrM3kXhOK31SwvyrjawJMbgnkbGAxX6jgqteOCwrru8kn6vovwPg8UqbxdV0lo3t2Px&#10;Y+Ger3GgavpviG0vkt7q0uEuLC4cbkZ0IZQy5yRkDp6e+a/Z39n/APaZ0D40fDHT/HGlaTe6hc+U&#10;iayljaoBBdbcyDBcHBOSCBg1+dv/AAUh/Ya/4ZS8Qn4rfCqzW88Eapdk3GnpN5jaJO5JEa8n9yTw&#10;pbOOBk07/gmn+1Vf/Cf44WdrayQS6b4neLTtRs7p/kBZwIpM5AVlY9fRmHuPQxsYVIKvHpv6f8Am&#10;lH2toWsz9P4/iJCz4j+H/iEt1bGlKRn04c1UuviybNMP8O/FLEAkhfD8hC+oG1iTWy3i/wAQDcJ/&#10;DWnAj5WBlGfQ9TUFz4+vQxiGjW6H1Q5AHPof84rjcqS11/r5Gv1Os9NDmrn9oPSrEbZPh14viOdp&#10;A8J3LZ4PTbn/ADmqUn7TngC0jL6ppviW03fe8zwVqA7evlGukn8T+Ib2WP7PaBSg4RIM7QfY559+&#10;D6VKs3ju7UiJb3GMHbaADr67az9rTctmV9RqW3SMrRP2nvgFfWJE/jr7PchsR2t5pd1bk9zzJEuP&#10;pWpD8W/hvqcvmWnjCxZcZwZCB+BbAP4VZis/G06+VPfMisOFlQ45yP7p470SfD5dUC2l9eac4PRZ&#10;bDcAfTlf5VPvcztf52InhYJayV/K5+dn7YX7UH7UOj+Kdf8Ah18XvD06+En8SNNoerWkSNp93Ash&#10;e2TzFGFYBRkMQSw5wMV9N/8ABMez0rT/ANnebxvrRjS+13Xp5pmkOHKJtjXB/u5DEc45r2nUfgXo&#10;v2WSK+bSvs7AebHJYoIyQeCQRjvVex8IeFdO0+3t/D/inS/srAtBFp4CoV3fMVC4GAc+lddTG4iW&#10;GWH5bJO+/kZxwODhL21Sprtsc5+2Tqekaj+yz8RNMsdet5prvwhfJBbNIrsxMRwqp1Y46e+K8R/4&#10;JGeENF8EeD9a0PTtGS2M9hY3Es/2f5ScyLtL4Hz4IyvbGT1r6w0b4ZaTrcUttBqK3N2+DAR1TkZy&#10;D97jvWtH+zj40WyN3HZ7LdT80hZQp98bvw6UUquKeHlR9no2v6QnRy6VVVFW1RJFa6Nt2xy2wJzu&#10;2jrj8TTPsVq6qYL6FAJQz/KCWH93PY1zniPwjovhCSK08SeMtPsnuZNkEU5AaV8DhQXGeMcCuXto&#10;vBuiXqvc/F2C5lurpIms52t40jDNgGPB3DA9WORmspRxMGnyEV62Aow5ue/fTY9PMmlAbZb6IMOc&#10;GVf8aQtomN/2q3LZ+RmkGR9Oa86XxD8LZMxW3jyynaMciPUY3J644U+1Lc6npNlpmoazeWN/cafZ&#10;iD/TLZ48I8pICuhYMvI4ODn0rLEYj6rDnrOyOujl+Hr/AASb+R6HPLpECEyXdntK8jII/Lmobi70&#10;GSID7TYrjILjAP6/0rwvxV8efhx4f+06bbXmoXF64VVjTaWiYnIGCoCkjjkH/HA1j4q3tuY9R069&#10;vzcTWsJmtHubdYd5AJXcYztdV5KjnPYZzXHLOaFOok3vs7ndQyL6xpC/3H0ZNH4YnxDJJpjlVH8I&#10;P49KrXOn+BmZUVNJbkeZ5loW49Bgc/TmvnXTvj/d6h4st/AksbWYns3mutVur+Nbe3VVP3JAVDfN&#10;gdx19KyPBP7Vep+IfFGi2/hzxZf6XH5zjWNXlsEnSyVTt8xcEGTnOdueo/Enn9NKSSk+VX0T/rod&#10;EOF4ppya1726H0zqelfCi2spLyTTtHudqk+UlguXxngbhj2qvZeEPgLrmki/m0DS4dy/vI305SUO&#10;OQeCDzXgfh34mfEybVtSu9dm1PUrdbyZdM1DT7RFinA3GJ3jwGxJ8rdQVGQR3qXT/FXx917XPn8C&#10;Np9tJCHglXz2ZgODG6KxUsSDheOMZNVhs+q4iTVOMlby39LHLVyLA07xk1deaPbbv4V/s43mYrzw&#10;lpMoJwR/Y6Hj8RzVOb4GfssTOY38A6OATg7dFAJ/IVxnhq1+NGplbrVPA+ogudzRJPBD8g5I+9uz&#10;xxk+xrvNM8Nwzw2s17oE1rOoYyLeTuxPOc5STDdO9exTzHFfzNfeeZPL8tWiV/uMyT9n39kqSPDf&#10;DjS9xPB/s0Kfr7Vl3P7NP7K1xmOL4Y2RODhhY8gHsT+HT2r1S08MaD5ahdKBbA/1Z+8PTJyetXB4&#10;d8OxTI1zoyAIOuX4P0wf6VusfjX9t/ezleDy1Jpw/I8Jvv2SP2X7yQhfhfAg6kLlVz9AwHrVCf8A&#10;Yf8A2WLskR+CHhJGCIGcY/JsV9Gvp3hlR9pe2iEaruLGE/nnil0/TfCd9D5trHBJGxOCWBDH6ZwP&#10;pXSsxzGKSVV/eQsHlfSkfM7/ALBf7L3zSJ4c1UZ67L9k9Ovt7ZqC4/4J7fspzoixWGs2xxx5V4xI&#10;49zivquTS9KMK26QwoEGAIcfnz3qKXStNt4gpfhiThyAT7nFEM1zV6+1f3mTy/KH/wAuUfKDf8E6&#10;P2ZwVjsZNfYkdEmAx0oX/gmd8FrlibZ/ERUjOSEYH8WHNfVUtlFbMssEtuiKf3gaUk/So2ltmuMq&#10;4liIPyxk9T3yD1rojnObRX8ZmUsqyiWioo+WB/wTG+Gaq5tNQ8RK3JVWEIC/kMj+dUH/AOCYHhHa&#10;Pser6tHknDMYzj81/wA5r66iudPjBQ7UAXAIc5B49aJb7TVzG18pY9NzEfl6U457m6l/FZCyrK0t&#10;KKPxE/an8Xf8KA+J3jL4IeKvCSancaZq6jSdVmuZIZrExEMkkR5XDqSWXkHzDx0Nc/oH/BQ/Sn8R&#10;Q3usfC1mT+z47W9RdZKpcIp4Zk24LY4yQcY4r60/4KL/ALLnw68f/tOazrOq3bCbUtOsrwSJdbQM&#10;R+Tk+wKHPfnrzX5X+PfDn/CK+NdT8OtKz/YNRmt/Mxjd5blQfTnGcZ7ivna+S5NnOKqSxUOab3u3&#10;1t526L0PRpV8RlVNPDtKL2+R9ceI/wDgpxrXiGRIdD8JXmkmyRo7Z/7QW4YxMQV8wsuCRzyME7uv&#10;SsLVP2qb3W7G2sbTw9shUM+6VojIzlh0LA5XHqAQT3zXzLpMQjfBLsDgkDt2xXX6MMwq1u7qQwKk&#10;EHn09sVeE4K4Zwa/c4dL7zGWfZk22p7+SPTU8QT6hcNqPh7S5NCvjcF1n0yaOISnzfMG/scN0PAA&#10;AHGBXqnhL9rD4h/D3SV0zWNIstUt2R4ZHu9WhjbDYC7njyTgjJ7YArwjT3nitHjVuNvUpyfQdPxx&#10;6ZrO8UWbmTzFUurMCRuHB+YY469/T+VdNbhHh7HSi61CLa2bWv37nnLGVoVvbL4j6E0v9vD4jXJh&#10;tZ9T0uKKElfJuL7zlUEEBdpHzY6geo/Gu6+GNt41/aa8W50vxHoxm+zyysEYxpEqnAjLODhizA9z&#10;nocDFfGWnaejyPElkTKswwyrzwW4/AY/yRXuHwR/bMsf2VdRGnz+E9O1FtYtzHK9+zR+XscuWUg8&#10;biRxj+Vd+FyrCcP1vrWXUlGa7aXV+ppiMVUzmHscZLmi/wAPQ+oR+xl8bbkq1nLpdyqrlpItRQ5b&#10;PTGPx/xp9h+w/wDH2aNo18NzTrvOfLwQ3J7kgE9Of8it8KP+CmXwi8QaJrfiTxt4Ku7CLT7WJbG3&#10;0TUFZbq6lfbGjM6/ukwrMWyT8uAM4Fdv4S/4KE/C/Uo99wfF1lsG0/Y7+CUKCeey5+vtivWnxvnd&#10;N+9CJ5D4NyuV3GTXzOVk/Yk+OET4n8E3fpt81eB16Bj/AJ/KmD9jj4qWTk3Hw81JgoUfKAWX69j+&#10;teyaJ+238JLmP918SvF1uA21TPZpIxGepw3X6Dj8q6TTv2pPhTqkhuF+Pt3FGD8q3+n/AHiOq5Uf&#10;5FUuPcxfxwRC4OwsXvL8GeE2f7MHjXTkVbn4WanIQuNrN8o/Dd6VN/wovVtOkRm+EWolyCQIgGJb&#10;AyAc9/U4zj0r6M8OfFbwB47S6k0v9oXw9GLe2aa4luZDD5UfAzgqSSWIAAyc1Laa34P1jyE0j9oX&#10;w5M0hAPl6wqFjwOhUY5+vWuapxnjZaqCf/bxrDhXBR3k18rnxr+0P+x58UPjB8H9a8EeFPgprK6l&#10;qIiNk93fIqRSJLG+TubuFYevNfJ2o/8ABHP9ty1VZY/hYjsclgNZt+eewLgj8etfsRceCNev5Bda&#10;B8QNP1KNQDKsfiGPaT6D5h7ce9Vbv4b+MrgE3dhNNIUJzbzRy4U56fvMd+D9OK8fG8QZnjKik6eu&#10;257GDybL8JDljUervsfAfw6/ZA+JPhvQba18Y/BSSG7sbJFSW4uoCrMsahlADsrZIBJP6Grd78KP&#10;DOjWEst94H07TJFhZtxSFTuzuC5QseufQE4r658S/A7xu8n+h6XcbQuNs9o+GJ+8SF3Y5z09BXnv&#10;iz9j3xd4mYrJqrWqKrZRNGmY7upYnj1Jxx168ceDKOMq1Lyi0vU9mpVpRjaLv8jD/Zf/AGi9X0fw&#10;Kf2crLTbTTrA6heajFrej2rLdtKIGRHk6I0YwEw3qBkYzXX+NfjH42+Mllq+o+L/ABlZ2j+HPD72&#10;+j3em2Me+4sbmFonwr8MizQ/ewciQHdnFfKX7ZGgeOf2XNH07RdFvoJ7HWoPNvrm3MsEsjQTqVX5&#10;idu0sDuU55Oelcdp3/BUmx0X4bP8P7v4KQTytY3Fh/bN3frLM9pJLJK0UoZNsuDK4BIHBJOSa/Lc&#10;88PMwrZw8wwFK7nNOWquu8tXZ3tbl6bk08RSqpxrT07HoXwN/Z4m+Ingy78aaFqllK2svcxnUdTi&#10;uPP1O4jukmdpHxsiOWUbuodQc5zXsHi/9l74X+LrvTZte8I6Vf6p4V00JCdMbyZra4llWaERAfI2&#10;DuIJ43RkEESkV8Yy/wDBR7UNN+F4+FmheB408mwktY9Rk1KRZT+/WTzjtI/eMEAJGBuJbtitn4cf&#10;t4/FnVPFWl2kNhEml2WgyadeRSjY92zSM/nvICC0mW/n6mssdwn4lY2viKrqKMXKTgk7Wjayvby0&#10;9fLRQ62GjRVJSukvz1Z+jV1DY6LqaeJtO0eZtQWzMN9bRoNtwkm0uAIiQ7IUzu4IGegryz4rfHLx&#10;Jrk89j4C8QyWFh4FtJheMsbMgvIgoNv5g+YiRHJU7jyDkYFfPGhftJa94l8X6dJ4n+Imrw31rO1t&#10;qVz4ftYY2nibC8KX2EkhSX4Ygnmup+IXjKG68M6t4C8Gah4ustL8T6dAuu3F1YWbXMsschZNkwBO&#10;0xrEm1ixUKcEZrzsr8M+IKE1LEqMpad2krq7d1q7bbanVhMdHDp8m+3yPT/+F/eBvGf7PvilPEum&#10;3ur6wdEt5vC13py5jnmdi8sZ343Ij5JyMjrjkVP8N7bxHq/9j6jc/ESRdQsYo7jXUiuNqbiMhdgI&#10;aNsEHcOu0444r59m8XeMND0GPwDpMerJoUWmrbyLqCpu4h8oHfGB8oJbA4OFXmqPgPx9afDSw1Bb&#10;rU59eju9LFnNcai8Rnj4jTEbKi7ECRoBkEgj3OeDOPCHPsZTrRw80uabklKXMleMYWimrRVk5Nfz&#10;O67KM1zutmLpprlUF00v5nuvxw8S+FR8KvEPjPXtWvkt7vSpYLnVdNvxHM90jMIvNKLmRSTHkEkk&#10;DBxtr879Ye3azF4mHeZzsJwCBnjp2OO3fNfZk6/Ev49/CG/8HeDLSysI7vVIbvUL+eze4EakScRr&#10;GGILMWyeOM4xzXM2H7FPxEUBdW8ZeLJ3yFC6X4USPbuUYyzDJG4MpyOOPpX7B4X5JPhTI5UMwbVS&#10;9uWPvJRWit5vr6I8nHYvHY+lTpcsbQvrs3fv38j44LxGTzYg5JYALHGSDzxyB1/OlTTr+8hBXSr1&#10;9oyXWxdhjr2B/wA+nb7Yg/Zg8WWun/uvBfxFvZGjk2JczOhU7sI48q3Ge+VPbHK84hvPgh8UbVZL&#10;e0+DWsxfvtzzXK6pcFRGDvKrkAhjjdCcPjOyQ5AH6csxw7Xuxl9yX6nnyw2JS15V82/0PjUaXqtu&#10;Y2uPD9/F84yjWcmR3wfl9wfx/O/bWeqQM89toV4Qo+ZTbSKpOTnkgdR/nFfSPjz4M/GPT9DuNX1v&#10;wXqem6faE3GoXZ0G/aKCJ+RKWkjw0IHYlZY8nLHG6vItd8KNp0WoW134rsVksykUcP7yQLKyjBD7&#10;AzxNwVY/MNw5PBO9LF0pauL/AAOerRq21a/E469j8UeQUHh28Dnb5i8kt7/jyMDr+FVZJ/Ek2mrY&#10;XPh66YO7h2kj/hB+UAnAPIHzcV01h4d0nTtRM3jDxoHhjulQwWgkVkAKtJGzsBncMhTjPXIOKfq+&#10;kfCGKbVSmravGnnF9Os5ZfMypc4EjBQdxGMlcDp75uviISlyKL/ArD4aaXxRX3nI+C7HWLTVlk1D&#10;QpbcHOWcA7R6tg84JHYdPfFd9YXumSXSK1mhBc7vlGASQcepPBIzz/Tz7xFoOi3C79F8Y3cLKgYp&#10;JEGDJsGQxyP4hwMZxxk4zWbo2t6ZZCO5vPEl79/IiQrtSVe43cnluemR9K86vh4VLtX+47aNaVJc&#10;ujPWby50XT1FzIsYBghYlVLYbMo6c92Bx0B9M1c1XT/CesaYF1KCBpwElxMqt5q84AIAwRkYGTyB&#10;z2rzzRPEs4nnlOpI0kduCStqxE6oc7Rk8EE8eoB9K7LQ/EGj63G0d87qqkNP5cXyMQeAoHKr90n+&#10;tcc4Ok73OtVFJXOcs/C+kxyxyW1soljTE0Eh3fN975R2GfqM5qXWtHtbmWK4n1qC3AWREY27BEyw&#10;JBIHXgjkDOeta2pTg3X2uxV3jtVMVmZyNxUcjjdkDcFPPQHtVTUtPhu9IhlV1aSa+G63iIJjQpkn&#10;k9AQCPT3zWPPKdS5pHlaMa80qxfxIulXF80LzXCQW8HkljJ8wwinOC2GXvzwK9I+Bt38Nlinm8be&#10;M5YrLR7keZ4etbby725EysspDSYXYqBm+ZhyoXIyKxvAvwTufi7rksEskUQ0hpPMl85gmGOAJCQS&#10;Dn7oAz2NfUn7O37Gz3WqSXfwp+Dj+LbiW/ihn1G9hMsMTBGE0QklO3c6grtO4Av1BOB9blUX9X52&#10;7ev6dz53M6ko1WoavyPqj4Ja5qvjD4YaLD4N0+wsG1O9M+jXy2ssVxctDqDeUy5cbCttOCCSx3Zz&#10;xX6c/s6CbXEa/wBWidbu1hWO4jMu9UkAAcBv4hkde+M18L/BX4YaR4EsEbxv4k0/w/FZardR2ml2&#10;12Z5oD5zSG2AYCNJBnIVCQdu3nrX3F8FdC8V2/hiLTtM1pvMZi5vrqLLyrnO5sHksMZqMW4WVtyc&#10;Pztty6nz/wD8FUdF8YSfA7xRc+GdSitIlsbmW5+2FWjuAiO/l4YgAgrkH1PQ9vzs/YXb4u/E79o6&#10;7+Evh7xbL4xjWwmSWaOGNrW28mRVSSGRWwqZkZd2SGBGQrLtH6pf8FDdT8GeFfgvfax8VtCutY0a&#10;LUIk1Kx08ZZ4WIVmdc/cAY569hjnI8I/4JP+H/2e/Cw1rVf2c/hjrGkaJceVdJf61ZyRXMomLYiX&#10;c7gKgQfIHJzliBuFVhcROgnKL21t3IxGHjXfLJb9TzH4oeB/FHg7UL3wV4s0ye1v4E/fhl3bV7SL&#10;j7yn8sE96+C/2jfiJrPhj4rat8NNb0WS80O4s8wWd/pUNxbTxtGrZikOCjK247iRg8H1H9Dnjj4a&#10;+EPH+hpP4l0G2upDFj7TLEN230JHOD3r8pf+ClH7Efwn0vVf+Flabqen6Tomq6zbpO4sfOKy71jf&#10;7O5YqjGJSdrA7ipxtJOfVxOeQr5dKDXLJa3/AE9Dy6GSQpZhGo3eL016dn8j87PEXxE+AnxA8S6d&#10;q/jj4e6pEQIh/wAJFpFkFiuQm1VhubZmKFl2nJU/Mpx6CvZPH3x6/Z1+KP7O13a/Ffw/D9ps7iTT&#10;ozYaVLBHp+oC1klg8oqcqm0BQW4O1jyFNY037Png34zeE7Dw/wDCqK5s9Xs57uXUbq4UAapGvkmC&#10;ZAyoYgwFwSVLKcoQSQwHnn7TXgP4gS+NNE+DPg74VjQdLvbe3utIdbjz11RBHsaeUsSzyKXdcDkb&#10;iMDdmvnVxr9QjVUqkFzp6NLW2rvtolu3+J9BjclwuMhQVKk1KO7Tdvv6X/DyPPPC3gvw/wDE7xbr&#10;Pgu0hv11F7CC68O2QiCPdMbiJWtcnhN0U0xDH5QYwCQDke1+LvgN8fNZ8Oafp3jzQrzWdR+D3irT&#10;nvLD91Ddf2Tc7I5IC+8tm1nt5Yy24qqEtuUKKh+DN8vwftbHwDYeEh4j12K/kvdYvtN0lftMIQqi&#10;x4kUO8KhckEcneOMZr33xX+0Ne+BLqzu7PTodKuNasoIp7hv39ul7MCQ8bopKxqJt5DMwYeYvYZ/&#10;Cc98QPq+YfV8NTu5N2k38SsrtLe3bbe59flGNwdOhUoV42lok+1r9Nnd2+4zvg58BtI/sPxD8VPB&#10;3iW1v7PUPEM0ni/w3BdhbnSdPTV4WXyzJlJ1ktoXd18wOvm4VW2YHfaN4W0u/vtfbVNWl1LS7+4O&#10;lpp08UaRafHCJplRHVyEyqwusg5YqSxO8Csb4deFPibqVhovxH+JWhaXp2ialqF3a63BesLDTHvj&#10;C/mzPcxglEMsivyhAEjgfdr5z0nWPjn8bPE2mfZdK0q3OkSywXENvrrrd39k9wFV/MC4uFRGa381&#10;cvsRAAQnzfOYyrn/ABHL28KkKXJ9rRq/zad7W1Wmq31Prv7XrzyGVLDKUdG2ujkuv3Nv8D1f4QeH&#10;/ht8MvC/ibxj8Ebq71e31jyoNR068mIudOcSvsSGU7RI249c5IbPzEEH1iw8WeKviJ4Ng1PVERja&#10;Thor+RY0ckIHwecyAhk6AjD5PSvmfwh8R/HPww1rxGtzHDolzb3kcN74cNowhuUZ2XLB/kBG4MB8&#10;o2tGRyTXp/jTXpPhhoHhzxNb6ROo1uF9Lgs/PP2iK5jh3tLsYlkZEiKMMAspIyTgN7eUcUcT5fnd&#10;OrWxLXLdxbbcZWjflcVpZ7XXe+5+IYzK3jvaTmrPdu2p8o/HP4S6Z8DvHuoaN4s+H91LppvpH0bV&#10;7W9ZoJ7eRmkiVDt+V1j+UocMNrcHgmr8L/D/AIe+JfjrR/hX4c8HtdaxrGrW9hYQvqZUXEs06xQx&#10;htoVdzOo3FgMHmvp/wCJuj23xd+Fuo+FfC+s3emazaC41bSrO5kbylntU/e2zTNztMbORwdrMAcD&#10;OPNP2BLf4oeKf2p/BmhaReadqcv/AAkVlctJJqiSCyWKbfJcqiYLbFR2HIU8Zzxj9R4N4plxVhJV&#10;K0FCpGTUorp2t6r8TbDyfs7XvbzZ+q//AARl/wCCYfiL9mWHxH8Rvjd8O9MsfEmpSLY6REl7HePZ&#10;2qFmfDgbVLuVHByViXOMlR+dv/BaH9nL4b/svftka3pXgXwLaWui65Zwa9a28RkWFDNJJFPEqx/c&#10;CzxuwUYwsmBwMV++/wABb661LQZLyVMxu+YW3ZGzAwc9yep9ya/HD/g4s07xeP2s7GLRddjtYW8J&#10;Qm2tpJTGXZrifcU2gl/m4I6/nX1tScnaK2udaVk33Pz08G/EBrNJ5fCHgvTfPwYbhLpHdHt9wBYE&#10;noTtUjPfOR1r7u/ZS8FyeD/hVbWF5apbXU7NM9sGJ8oNyIgTzgLj6dOwz8lfsz+APGXiLV7t/Gmu&#10;WFz4dYh3iW482WW7VR5axqMbSNwyOhGMnuft7wjFF/YI8hsxwAqW384Xgk4+nb09+Pv+HsNKNJV3&#10;10X36/kfDZ9i6VScqUd1v/XzPkb/AIKE6bpWma3pPie38NS3+pz2L2kvkI4EkUcxMRBT7xUOwIbP&#10;ygEY7fNKX2myWkt7qeg3h+zW52mdriLC5y6jkD34PQHJr6s/bpudAnbTvDw1S2sL8X8txY3DTELJ&#10;BIGjmGFyeHRCDjBIPvj5d13w7qd/ezaY3j3RJrddyYlupSZdwKD5SuflDenTOM18/wAQxUMyqOGr&#10;du3ZHtZDNvLYc39alXw/rXgvUInE/h9JJIrdpxFLfTgkL94cvn7uSCM9MHGc1b0TWvBM8rwW3hCz&#10;gnK74X+3TguQMsv3/QH9B3zWVoXwK8RnxN9h0vxB4eeaKJ3fyppBj5SCMmPqcjjH8Qp3gr4Nx6Pr&#10;1trN9440GWK0KzusDSbiAQQoJj4yD3rwsRDEUqHtpR913s9NWt1+R7nLFxT1t8z0j4R6bqXjLUZY&#10;fBHgq5ivxb/aLSfTr52dEKk7yryKZEIBB29M+2D7f+zrpj/EPxXa6Z42tdZXV9GdmtI5YH3xYALK&#10;oB6ZCny8g8tjrVD4L+C/Evivwnaw3XiLRruzdprLR/KtiEsgdgBAVUZkbcyswYEYb1r6R/Zm/Zju&#10;fCUWo22pulxearbeb9iXxI6pDIASRvgVJGBLDD4yqsDjIIP8beKXGlPEYmvTrxjCpD3Y8rvLezfM&#10;7K1t42VtVfVN7YWhOpUStp5nR+CvB3gjxZ4rXxzb6LMsmm6dErozFki/efvVEZG6M7lXkYyvDCvM&#10;fGPiT4jfB/4kp4MW9XV/D08kN4+nyxNIpzJiIKUO6LlCuACQCDycivo7wdoqeG9TvbOz0CS0uYzF&#10;PILa6FykvI8wgyYl8zGd6sMNwwJJryX9qLXPh9o3xt06/BlA1vwofM057YrsMM29HU8GOXBkUNna&#10;QqnB3V+E5JmFStmc6XK5wcbJN3asubdXtZXd776aHq4mHLSUr2aPLfHN5p9tr1qNd1iaWw0/VJLz&#10;+z4bpWcSeTFKitLKFaRCdq9CR8xz8tTfAvwL4B8UtJr/AIw8RPaRXyzw6fptuhKwkzxKIo4flKsU&#10;VFYZ5CgkjGa3vin+zpbfFDQ9W0fRNHFjrslrHeQ6rZyhpigDKqlTwQUUkjg5QEHg7uw8Cfsy6Z8K&#10;vET6lH4yls7LWczpp18gMEEjCHynSQ58u5VgzEtgSD5cgDNfYY/iyNfIqeEqYufND4Y72sk3a3Nb&#10;mvo/7rvbcxpUpuvdR93r6mn47+G2ifBrwhLZfCTwNY3UAu1D2mra4ltON+Nr25mV1kOfmO51fy8K&#10;wbAI8d1Lx/8ADHxJ8U0m+LEzWl9pOgvb211pMrLFaXC3G5BO0ZJQgGUZ3FcNg57fSWveFPhn4p1G&#10;P4c3WuT2ep6xoqX8WnXIKyRmGXfIzLlhGwJmxgn5UyCQM18c/F39k7xd4y1/VdO/Z++L3hfULm3u&#10;pSPCDap5GoQ2vJKIJW/fqAwOGPTGPSvJ4Wr4DHTmsdVlTm037R8y0lpdyvKKW61STtrJ6I2xs5qy&#10;grrt/wAA7fw74i1DwbNH40HxM0bUdSiS9iso9PkWP7XvjTy0kkjIETYLNluDtAB4r0zxp8dfC2m6&#10;Ho/ib4qQXtve6hasbC8W3SSJwoztKvtwx2jB5HcHGK8K8W/se6P8Iv2fbvxRNYQaNq1nbW7XzTTv&#10;NbvI6tGu9W4wxYA4+5tVl7g8v8dYPGFpqMXgjxJ4sij1aWzgL6dHcfaNJXTjFuXyUkO+KQSKhGzG&#10;1DwBgmvcWT5PnmKg6NbmipTTlZRdopN8qjdW95Pr2dk1biderh6TVux9T/DzxtYN4g+y6Qq2ywxh&#10;ILS7tTA0gIHy5I2r1IBGOB0PbvdAgt4/B63eoz2tlrGp7CNMu5y7QzEDAw3VsD81HHWvAf2d44vh&#10;h4AtdWlvrLWby9Tybm3mkXzBfjcyxu+44AUOqE4BZduAW5bpvjXXE8Yw+K/FumC1OJfsUl8GlmiU&#10;crCx3M0bHceQRuBOQDnPyOPyP2+LqxoS92HXrJxvpbR2b8n69DthWdOEZT6nrmjeFtU+EfhTxT4P&#10;06fUtd06+u31QLfhDHG+8F1twpwAV8wbVwQ38JOSafiX4C+BPG3xMi1vwLo9tb38ngeGdhet5kKX&#10;kcyFw0ZOTG3K5CqyurFc5wOh8CfFT4drpV1o3iLSzaazHPHstLRHlVhKyiIsZSFZt2dw2gjHGTXM&#10;+Oo9e0TxBp2oeDoEubK2ku7R5Z3kWQlgsqWicsSHKu6yE8NGu0cnPPg8RmFHFSU/jkndvS9lfW2i&#10;vZbaO5vVUZxXK7o8D0Dxt4s8MeN9PtNZlhij0vW7exdru8kVtHu5I1k8p3IC7MM/CbWBXBPTd1X7&#10;UXwas9S8Jj4qaDqt3c6joVu/2WKzSONRcyyRs29BhmAY8IzEMHGARxVD9sz4QQ2/wlX4m/27dGyt&#10;tYt28a2lppwLW105WJp9uV3FUkWFnyBn5gAMmuD+F/7YWkeBdDvbPS9Bn1Q3Go2tncJqFtFbrbmN&#10;ndJEj3Nh028EFgCSCMbRX32HwmMx9KjmeWK84PlnFLR7cycnorpv5NXu3c5alN4dulW2lqmeg+DL&#10;X4TfE/wPaeB/iHrGo6Nrb20KXF/A37+Jw0myZUZQ0hV2kVhg4RsHIIavd/B3wp+IH/CstR8N+CvG&#10;Fj4h1XStStZb+K8jS2ZoBIodlwNrFljcbWAKlgc5Aavk/wAS+MfFmneNtG8caRqFrrttph8yK1hU&#10;yeVdqzTIg3bnlBKpz1CoSSQCT6L+yP8AFHVvh94pufG82s6i91e3qWt8t8jLH5rDzAhPBZ+pPRwo&#10;44zXmZxlGJeFeIUrwT5lB+9719rtc0Ukk2tnovN64Wr7OrZr5+R9FePtO8GRfHbSvgALKe1RvDTW&#10;1vqE4IaC6hgElvdoVwY/JkhUc5DGR+mKt/HDxfqviUxaTpl7b2PiEWazXN3HJzaSSJ++VFIIVwPM&#10;YKcjjPNP1D4leHvGXxKxebZLvUIoZ47qZRKqxxoUKAMCVYrLIRjAG055OT4r8bdcvfin/avw5+EN&#10;1PqHiCO/nub97a6ANlFGyh4nH951O7noGUYB5r5KhhI5hXpRiuSEbtuVrK7+KS/ltZO7128j25U/&#10;Z0pVZbf1ojs/G+t+Gb7w95GjF9S1HyQg1CMIzARttJ3EELlR1Hc5yDioTZXnw50O0u/iJfOkWoyN&#10;HBqGTJFEVwTDIeWWQjaFzlWwwHQ1D4Q1m+8D+AtE1P4lyWKOuoR/bLKNDJLdQ7V2ttHzls8MVOC5&#10;OQRXQeLdUvPir4c1D4f+FfFXh7TNCh1aC6nW/tFmuYZoyuxo2yQqKRkPg5yRmvQyXNKuSYl0270J&#10;c8ZN3lFp+7bRW66W73PPqUo4hc32tPU4C6/aOb4Z+KhMtleanaQaa3n3Wn2yyPYKZYwZ5EPO1N0Z&#10;HJ4GD3I4fV/2gta+IOueFpfCmm3BtdNimXyowS3kxqQrMB1JZdoHQqBnjBGV+0Bqb/CzS7XS9Rtd&#10;KvoddhksP+Ei0jVAEWQyB5EIU/LIdqMqlVB7ghSKy/hx8T/ht4FvLy3iubkyJDGIJ1gy8skow0jF&#10;mXCooBx05J6kivo8BluGhl6xVGlKcmmk09HvG9ls032umr2Ic5c/LKSR6CnxU1fT4/8AhEpfhp9g&#10;hgt9onmsEuonLDCCONipZMhjtXnqMV5b8d/id8QLPT/7O8GJomk3NjDc3mr3NpDttV8sJd+ZEkqi&#10;SGQi3f5OR8zr/FXL/E3xn8YNL0PWLzxZaadqM9s22MXALboJAwE4iBBYlThZEyMfSuX8HatoXjKy&#10;sNZ8TaYI5tS1aFdTXVrVksdWeFhmFLlPk3NG2GSQDO8+oNftXAcnkclmKq2jDflcp2uu+6Vm+mnk&#10;jxsVjVFuly790XNR+IA1n4s6HoeheMP7B03VLmC4k8Q6/ZKDsFu0ZmBcfumEaeWyMOWZQepI58fD&#10;bwt8a7/UfFvhX4laNY6J4flaO9E+s5urvCuVniglO9VmYLGFy+zcCflya9z/AG/PgLpvxY/av1vx&#10;Jo13KdF1eb+1rcWzH7Ha2HkRMzDB2o7PJsAHOfwr5n0TwV4H8AfFO+8F/E7QbixS6aMaPc2Gpj7N&#10;CGU7WmCHLggq25W45yDmv0HF8Q0eIsKqtKo5R5b2STtd7q+rfRpO3k3Y8jFSrVa9prRWt/keweGr&#10;O+tfgVFrfwF8cy2Wuym4HjHw+Iorb7Dp8KqYbsTZyWm+0OoIYkMr/dC4rc/Z/svCWjfD3VbLxBbr&#10;PbRag1gtnp9g9yGnU+cZXWMcIP3Ib1CHGFbAh8PfD34d+BfghH8Q/Amu+HW8W29hfReIfCura28i&#10;alHHcs8csSSoqq8cFzwofDCEOAS3PI/Cr4qeB/h78Lb7S7rXH03xFd68z6Rpr27N5zMiR+eSikpG&#10;PLdW2Els4AAGT8XnH1zk9phpT1kknFJu91vvotVez09DWPNC07dD60+C/wAW/wBp/wCIfxSs9Nb4&#10;w2Wi33hHS5dTn17UdIkms1K+VFBHc28G0MG3R/PtO1S55AOPHf2g/wBlT9r34n/H7WpviL4c8O2P&#10;imG4XZr2kyx/2NPLOzu6qy4PzMzEb0DbSGcDcWPl8n7WV38NPDmu+AtH0e+uLrxLb2KC+1OV457G&#10;3hxI6xMpEmyaTJ2M2Nqrnqa9F+Cn7dOu+E9L1LwjB4YTWbTXbBY9f0jxM6va+bBERbywNnzFeILg&#10;KzNu2KAEya+nxeYzWSKEH/taldN6Ra6LdWvonvp6a28Rhq1oVdVc8s+CFv4o8CfBDxJH47tJooPD&#10;nxAs7bVNL1SVmisPMPkz3UQBHlSQsQ27od68EHnw/Rvgv49+MXjVbrwjqaan/aM095p9zJIGluRC&#10;7NKqqoJDqFZznAJPGd3P2x8Xv2hvDPhe6tfD1pa3k3g6+kjmghtLO1vHti7MjrduSRHOGUlYc/db&#10;7wwBXGXnxC1aT4eWPi74R/s+6BpWvSePZLTRtX0PSiNT1WL7OzSWiCM7S4keMyQtEAysjITsfH6Z&#10;k/iTWzitSwmc4N0HCnGF+aEuy5ltfRbWdtLvdnZSp0MVXp0asnGC3aWqWmvnY87+E/ifTdE8N6R4&#10;dvfDNxrmgTXF3rGNRCq9tGWMM0TRsjIzSiIEqTgMijqVyvjPT4fi18bdE8Sfs56BP4T0bWtbTRrb&#10;T/DTfb72y3RQkJbEbWuotnETNtZeUbATJ6r/AIKFnX/Bmt2N/pusaXaalrHh6KH4i6VaOpjKyy70&#10;wGO7e5iR3bCtlIt2Gznyq4/aB8PfDr4IWfw18FeCf7E1yDVbXUovG8GtOJnVWdwqRbT5LKxQI8bK&#10;R+8JLCTA9DOsbkWGwUsDg6qbSmmpJKE3OS1sk7tJ6XbTWhy5lTo5bi5YenPnir+937aHrf8AwUNh&#10;/ZJ+FWnR/AL9nXRtX1vxJpsiy694k1rVWvVEkcbK8CkgJ5hZg7FANjRqoPJxZ+Kvx88QeCfh9qPw&#10;zmuPtGt638ONDt7Ce4ug1tdi7tIZXud7yCOJkDIofy925ZFZzgGvlq78U/E2+vP+Ex0jSH8RadFf&#10;R3WvwXllKzXBuCTuMm35gxU8g5LISVYA19ux33w6/ac8Et8EfHfwe0WMWXhsal8Nl0qN47zamXvI&#10;I1JjG7EdyyQvHwVIYnKPXx+U8M5eqGG+uzTnTk5RTTcqjVn7rslHWNlHY9bJ8N9Zw1SSqKE2vdi0&#10;25Kz8reS8z5U+D3gXxrL4avdR8VXVyfsl3Y2CJYXaTRT31xIEW3JKMqOqfe25BxnJ3Ka9Z/aj07x&#10;rpngLwP8R/G+nLNqWoxW0PhfwHL5A1W0sLZf9GuGMIAjWVmVh+6/eLGNwTKk5fxD8Y6HY/sqx+Df&#10;hz4LsdDtLm006aDxRaRPEuqXkcUUjCJNqMZFlVg0zBuUIXrkcd+zz4R8caD4zPjz4p22s+JfEbRr&#10;DpFtaXy3N000qfK4O9ico+FyCAxGD/Cf2LKq0cdjV7tOMOe/8P3rKC+2+VSklzfJWV9zhpqVOXK1&#10;dt/1+p75+zd8SPh38HvAkutftbJa3N21smteFfBs0E3lwRTAskkbPkEOSckH+Ik/dGPL/wBo79oX&#10;wl8RvAdnJ4Q1eSwvtR1eC4ksTcuwhVkME9vvGAU+SCVQSRkOABhc9T8U7i+1vV/DvgXU/A8WreP7&#10;lpdIFgsUcsieeUCGVf8AVBdwBTGAPNck9CPPv29v2JvE/wCzF4f8H/ELXviB4amt9Rnaw1vTfDty&#10;Zho15FEJQjnJ3lxv44wY8dwa/Dc5o4XMeIa+LxtRqrKo1BNr3lG6WkXJWsl9p3vZHBOMvatSf9XP&#10;INb+NfjT+yh8JNYv9Sn0TSr1rywW8lkkt0ndVU5UjO3bnoeuOK0v2f8ARfjT4Y+OHh3SPhxoenwe&#10;I/GE8KaDdTIDJYzGUNHcwTEhoHjOHzkHA2sGHXzLT9X8beMNWi0611oTyNkx2093mCTbuk2FXIUZ&#10;wcDPJIA5Iqbxh47+KF1qthbeLL2df7MeVLBmY4hKkI6xsO67Bk9TtXJNd0crpqn7BqNpLVd/l59T&#10;llOrCouS1vxP0I/b0/YZ8WeGbnR/2sNf0XSV8RyW7S/GXwx4XjMVrqDRTNDe3tsi4EblVDzRDAy3&#10;nJgbgtb9mv4z+Cv2ftJk0c67qGh+EdR8eW89zqKTyx3FvokO1icoGdC4HlZxlTJnjaDXI/sP/EzV&#10;f2mdMtv2ffGsXiqDwzDpePEXjzS3ec6RK7lBeTSOjCKMB0icPldivkhSNv0JF8NvgD4N+FXiq7vr&#10;Xx7LdWWkyeEfGEXw9u4XtbG8ikkaR7uFj5k1jdbN0cgJKmMo20gZ+DxWGlgKscsraRjdwjfaK+FX&#10;1vrpG/T3dj0a2W4pUo46a91v77eX9dT88ta1XV/iV8ZJfGnhQXceq6reC60pblQPMkiLYaSTIjJc&#10;KD0wzFhjmnfC7xX4o03Tb3xB4i+FFlqtjBdXFxJqF8JEht7iUBElUoRtZHwQQTyRnjAq9afBB/H/&#10;AMYtX8LfAfSNSudMto2f7FeR/vbe3UB5LgEEnYoViCCfvdycV9L/APDv7VbqHUo/E+h6s1hpXw/u&#10;fEEFtpEk0aa1cQT206NJHtUbJ4Vuocx8oyK2flFe3iszwNOEaNd2cktL2aVtL63T6ep04LLqmKoe&#10;2houhxnxI8N+GvFHh3Th4K8UXnxA8Qav4NtNUe6e1Wyk0m+RnjuLa8acgXCEIyhwxDAcL8wYcT43&#10;1ibwL8dI/h94m12LQtEPh+3FpcalA7+RfRWMTfZ5JB8yszDyhIARuZCTjJHm/wC0dZ6B8Pfjz4x8&#10;JaPPrkWhR3sieFozL80CNIHhinbJDiNGK5XO4qGBPWvrb4F/D/wH4X+NOheKP2gPHth4t8LaRFp5&#10;1yDWbiOUiJ7VDdWk6MB8jQvgEjcGDjJYAlzjQxND2deV4TV1+FmtLLluun3s5cTDDwUoqLUlvZ6L&#10;9fxOr/YB/aD/AGTF+JGmD466xp1tperXglvr2RElgu2eEw7bmIoTFKQx3OmA+SXBPzHwv9pr9lDw&#10;Z4b+K/xc8QfACR7TwbpE10J9P1YNaPp0i3CmKBV53ZmUKmcAowwSTVH9qHwZ+zH8Df2iNZ+HXwS1&#10;y31XwPptxcyW2sWN2bu21i0kImtWDNJ880Qle1YrwDbqxJLHEy+IU0r9n/xLoXg7xPHOfF32e11a&#10;21qQmW3ljMztbqSxLZVY3DZLAEcd68Shg6+T5nCarScKj5Xza6XVrtXtZJ2b/C9hTxUo4dQbvyu9&#10;/wAzyLQfiVpPhzULLWdX0+FReIXhu/K5yymOTcD1HzMD6g4IwTX2/wDBn4jfCP4p/BH4afEC/wBQ&#10;s9M8ffDK8Hhc3krBF8T6A1rPLYXhfbsMtrIstvIvLBXjLkgoD8o/Dz9l+z8ZfAvxIfE+uRWXibwl&#10;qWnX9jbNMrLc6TIZYrtEUFt8iObdx7bvWu10DxP4i8f/ABU8MaN4hudN0jQdHhtINB8OPIoS/Tzo&#10;0nuBGcor/deQMAD82BjNdWOwNGpVrLCza5JOMt7axUk4901JXs7b/wApx0qsXFuKupan6FeEdNtr&#10;rSdH+N3hWdbjSNVjiuprUuu6GRgRwEYjA+78pIIYgHBVq6DxxrX2z4n674osrIxWniKyGoG3wOHj&#10;EcpAPPGLiT5hjPXArx74Q+GNR/Z2+IsOs6bp11L4X1uzltNa0aeJjawRp8v2iIAkIyFP4GwwyGX+&#10;IemeN9Z0tNOs9Wkn+zWzubRXkPyItzE8EYJ6geY0eTXxEoR+pe3jduFpbdnrZa7rbc6q8ko+yi9J&#10;f1/keK/Gb4b+E/j9+zrewfFC51JW0/xCjWcNndGMea8ZjDSgDkIJkb0wxJ4war/D34JeJ/2fNB0H&#10;U/2bPj9ql1fXD3SeMYbuFHt5VikEcSbWURyB0DkFhuUlcP2rxn9rX43/ABJ+GXxL8TaO3iWHUtH0&#10;bUWudGtTpqRFyypE0cpjwZ0DRlV3Z4G4YNetfsE/td+IvGHxP/4Uz8dfh/qFtqt5FGbS4tLRUg09&#10;DE7j7cjHIR2MIV1ByHywH3j7FLA5ziqc8XTq3gnfl0sla1ndapbu3X0MVOhCKgo36fM2fHWieBf2&#10;tYfGHwe034T6v8OfHpunnn1KHw28tlqluZwi3DvGVwJCclwTyDw1fQP7OH7Orfs9/DPRdMuNbF9c&#10;WVusT6pfXRdLaXGJBAjkmMcHPTIxnkYrtPj5LZ+Evhra6ro2tPZ6ZZ6fdy69p6bS0A+z7gobg7Cy&#10;A4BGc8968W8P/GuDxe/hbR7jUriLSPEd9Lplrq2nxSuss8QgIhTaNwSRJJP3vHMbYGCpOGMzBpex&#10;tdK1+q5ku/ay26HqYPBwqu63X6nuevftAfAv9n7SrnVZvG2kWt67FruSWXff3PBKlY8buSMb2wq5&#10;r528ef8ABQPTv2idIvfhNpngPxpJpmp3jxvqng/xKtgWiwNqvPIEBOTl1Bxg8ZPFfn78frL4efGX&#10;4p6tefs5/wDCU2Gn6Tokk3iDTvFXiSO5mkvopmRzBK4XdG/yFQTk4IGDwPWP2Xfhx+1V4c+EGk2/&#10;wh+FrT3PifV5ZI9T1bXraZbyDyfPt4YbcylRIY4rhWVgctswVO4H6dYTCrL/AGlR3b0SfuxXm1fX&#10;v5mFatWpVXCja6/E7zxRqf7GHweuvs8vjjxx8O/HkGkT2kdvrOnC7sZnkzHk3EIXfG4XaWBK4KNn&#10;5RjuPhj+0z4nvPBmi+DfGvwh0qbxf4pu73w74R+IEGjB47aJ1Hn30U7KN08YVof4SXCvlgTXT6f+&#10;x/4V/an+GMGo+IviY/irRGZ7p9AEFnY3OkONsb2wUs80FzHJuzESEJXBHOa4bxL4F8ZfCbVv2YPg&#10;5rlqL6+fxB4sH26D92qiPUpHt2MYHyl4fKJTjYTt7EV8dxBHAYXJ5woe9VipX/u2pzm2rpdtYu97&#10;6alYavinLkmreXc5b4aeMtL+LPw38FeEfFvxIto/E2l+MVudJ06OSSFrmKKQwPBOchvNhLreK2Sr&#10;7H7hhX0P+yhY+HfDWsS+LZ9V0nUYbq5ufENhcyKrWtmrQSWkVsXALDy1mZlCAESSODwOfiP9lX4O&#10;+NZviRe+IZNJu57q9A0rRLueFhHLdag4tW+YgqCgeTJB+XjvxVf43a7+1B+yX8T7j4f2Gh3ng2S1&#10;unEmp2h3Q6gkUgyVcfu5E3Kp24LZHOAcVtgctX9p8mX1leEVZSSsnL32l8uXpfc6Fi3Covaxbt1P&#10;cf2nPit4Z0nTfFeh+Fb/AEq7vhqkYj1nQIkg1FbeNWiDXJViJVEke1wcHDHAy2a+c/gH4x8W6BqN&#10;5q3w0jvZZ9Ruxpl/aW2tPp/2iKQM3zOjrxlWGGyF9+TWvrHxU8Z/tOxeMdU1v7BYTaL4Rl8S+Krr&#10;Q9GtoGv7qGSOG2jkCqpZf3hZ2HOMZ6DHB/sr+Kvh/ZQ+OrfxPa31x4mn0CAeCI4Vd0kvFuE84FI+&#10;Wk+ztK0ZIIBU8ZII+pyzBzpYSpRqJOWnMk76v7tOvocOZV3UlFp+672PQtN+E/xg8DS+K/i18S7D&#10;T3un1KCNpde1Nr1Lnf8AvN6FSVndd6gMxyPm7mqPxe/aEsfA/wAItP8AhDYeGwkmkXX23UZrZp0i&#10;XUJG8z96pPlkhfL2jkYCcA5pkPxg8E33w8tLLxH4XudT1h9RlM2rT3SziKATZ2iAvuhYIMYC4IPX&#10;nI93+AvxS+Kfxh+A8fwx8U22jtoF4LyPS4tQtcNq9pLNI3lELkEoUCK7HdhR/dyZzmpPD0qccSl7&#10;OG+vKr6JW32SenmcFHELDtyj8Wx8CWba/wDGT4oW+na/qaW02vX8Mc15K+FjViozzwQFB4xz2zX3&#10;n8av2Gfgf8IPhHongjwZ8cda0S8l8crd6nfeJNOjcMskTq00rRbSi28AdgnAOTnBYEZfgfRv2W7f&#10;X1tJPBfhzTNUtooSPt2nK0K8rIhBUsoZWxztBHqO3f8AiX4cePPiZ4miuPEHjuym0q6uVB1jwpEt&#10;lqCLsdRvILI5w2wkclHOccCvJzDMKtKtRpU6fLTWutrPa3fT+rdumk6Ti5Sk1LsfKtp+xn4o+Ffi&#10;WU6B+174M8XF7V00F7TWZRDbzTgRiOcTKEjMsTOFCs27jnGK9s/Zr+EXjnR9OH7O3i0x6fo/hXUW&#10;v7q0gKMz6zdwrBgOrMGYWyRqCCMB+ueRS/Zx8c/DH4T/ALTPirXPFPwjudMsPDukNf6HH45Rbi4k&#10;1CDMapEyAI8js25SCeACDzXrnjz4e/Ep/hNe6pqWj3l1428V376zq/2BR/oqzgSCOJVAYlQVGTn+&#10;lebnmY1q8Vh21GVRw5tEk0tVa2j3d79Xc1gmoSnK/l5nE/t+fsx/Dr9nb4B+GPElr8LtFMd/rUj2&#10;VnFKTcsyLmR2VT5hhONhyQDlcda8Y/Zp/bOl+An7QPhBv2W/iOmneCvGOswW3i3wR4oleeGwMjos&#10;6uHwJIgMtFPGVkA+VsEYOn45+Hvir4mfEHT9G+KNx4ie9h09zb3e+SRreNYywMnnsiRLHjc67f4W&#10;6nBrzvQPHvg3wf4tudJ0G78M69NZ3yNPq9tYRyeYBg5O9Q0gABUk9yeTxXuYXMPYXpVk2rN3vzJJ&#10;6K/z1WzWyvqVQapSi2rLzP1b+FX7Xf7O37R0uo+FfBWoajba1p99LbDQry3Yu6qWHn2kzDZPE4Xe&#10;sZxJjIKBga5D49fDnw34jt7XRPE+lq0EUk0ukajp0zQpcPIMvDLwdsbOqMyHGGXcD1NfF2lftOeL&#10;vDuo6zofwy8KafrFp4msJH0TwzFqv2O90a+2gfarCWPbvXcBmEjk9AGO6up+BP8AwVF8R6VosHgr&#10;9rfwbqEt1cxRY117JEkuEdtoe6jOAHBJzKuCcDcm7LHixGFnjKDnQ10Wqev3eqt+V9T06lWFGaqR&#10;f3bfedJ4F+IcvgfU38W+DdN1K3/s944PEGjXUarqlgG/dZRWK+ZtBY+YmQ6FvmByD1en/HL4gv40&#10;8PpNpR8UaLPdztY+I9NnESx/OoMbjBZZFULvXKNhgyk1R+L978O/jX4eI+FPxN8i4heKW2vNGu0L&#10;wkkMY5Sqlk+UHaQRhucEA1W1D4X6HpUtnrfwrs7mxm0/Ysmjx3okj1Zmj2TSXD796THdlHUHYVUg&#10;EArXxOIy/A46aniYJuDfKnunbe+jTv8Aet+5vPHOpaE9n2Nr4BfC8wfEufw74f1rVtL0Vp3vtOuJ&#10;/EF3Nd28pm4W6tnKh4mLMokjzzFy/wA3HU/Ev4efF/XfDup2P7R/jXw74x0TRbiCTQvEOkaJNbap&#10;CASzXCyLuXYm1FeNhtbd1JAzzejaxfeDrBfjd4n8PLceK/DOk3NlauNQkEV3a3MjDEir0eMyJI21&#10;dowxwMV6J8SdS8V+CvgL4fu/Da6D4js/F2kN/Z/iVtY+zy3E3J+z25wUSRsyIVfbGzrtyGYA8NLE&#10;ZxQx79nC8bXlLpdXtZ3drq13otdhToUZR9yV09u/zPK/i58XvHFsmi+I/Evh2DxD4fsd2l302nai&#10;sF5ZwuTGLmKUMFaJ9+yS3c7PmQgxl8L654H/AGe/2lfAekeC/i5oXxK0PUbG88URvJPdeIpRf3sy&#10;wsFiSS43LGkuwqU3AYODhfmX5i8GeOfBfwu8JeO/C+s6dqGm2V/ZXF1Z2mq6T5MU99EqCWGTJfy7&#10;gqGGA20mEEKOK7X9k3WfiX4j+Hdp4yuvG+sz6LYa+1n4d1eC4W8js3jIEq3NsPmWNPkZZTlipZQQ&#10;GxXuUK9LEYSWJlD+H11T162V9U7r8d0dmXYmGHl7Gor320v8jT/b+8DXvxF+H8V9rGlj/hII9Tml&#10;luLCWGR2M/lk+ZK3ACsrKP3jBlY44XNfInwe8XfEfwx4w1fw38RdJvUi09jqc1tHOpeN9qoZGYER&#10;FjGqssq7x0zkAivpzUbL4g+Cvi14o17wz8MdL06a3upbjwbol7ayX+k3Akj82aFN6eXPaXIWR0AI&#10;8uQnbsLtuh/Z6/Z2+Hi/tD6x8T/F/iDT4vh/4NvLF7nT4ooli12W6VJfs9vauzBrMec6GPcXCbkB&#10;YivcyWjhsRl08LKSnLlc13SVno79Lpeu2xvmFOWPxcFhVZvT7jO8c/tefEjxj/b3gnS/GmpaXDda&#10;JGNWsrtIm827jhKSyQzNJ8hkyrbDuPHfGaj/AGZPFvij4n3fjPwXrHxCufGmg3/hxbO7h1poUu4o&#10;kgUJ5oL8rG+4K6bn+QjGQAPr20/4Jo/sZa94p1vxp4W+Cet3K2Cx39vpmqahJHaziRAoQhiQ6Btz&#10;g9ggHG3nwbXv2erT9njT/ihJrHwW1mHR7q4tIrTR7hQA9uI5JHeG6jOJU8x54yEOVVlbB6Vlg6sc&#10;ZlMqsKUlDWKlKNrtSs2ne+lnZ6a7kLLsxw1N4mo/dTs9fJ/h/mfIHiOx+M3wn8fWOhfGP4iXeoaZ&#10;pmtW0cMU2tvI1vEGjkhljZixSDAVt0ePkU46gj7mtNC8F+L/AIKadpeseLdPuTeaslvp914bjIey&#10;WRCrXQ+QO6MyA5HDruQ8nNfNvwC+HOtfFX4/2Q8I6zpFlpHg2D7Z4LOv2KG8mtJZdhs5pwxGIh5k&#10;fzb1QuAPlYKPWNV/Zt+N/wAHI/FWq/C/4qa7p2ySUafNq0McFvpVg7rLIEKq8c+GG3aoG1CGHBwP&#10;PzqphauMw9Oc1GUPeu7pXfomk0rN77tdNfDo0a0pOUb26s5PXte1fwloWmy+JPAGt6Ze23iZbSHV&#10;2062trO6kfMc1tK64lgh3DYjkY2hTnca8r+KH7SGl/CD45ajqOk/CO1u/EPhbUo5/D8F1drdWssC&#10;Rusu/wCf5mAdZI5UZ8Fep4rH8afF34kftFTL8Eb2SKG81XWYdKfWbTY81zIlyNrSRuVLD7uXj25O&#10;3OM4q3+y9+zJ4f0/41+I/gl8ZfCkXiK7IfTrq6hty6WDhlK3VtID5kfAIIC9+cAGvqcqdHBQlUxq&#10;Sm/sxd7q695Wtp3v36Fe0lOfLHUg0L4Zz/tM6Ve+IfiR4OtLRdV1qa+WLRtPU3OjxbUYyRNErJc+&#10;bv5ibax8g4Ibk+ufCv4gfDz4f6Bp/gLw9pOn6bdvFIl3eXcObfU0MTRq0in54VkhVn8qVQu9GAKH&#10;NdXYeCvCPh74P+J/Avw08K6tGfCzRz2yaa93HcWcKyFWmmcJ8m243SFlJVVdeRtwvhd3dzfEX41y&#10;eIPiNaweH9X1l44NR1M20b2+qWM0jNGknk4jhnxH5iyhVSTyWV1YMGrel7TOK05V7qEXeK8ltpf+&#10;n6trvio0Upddj7FsvGviP9jFbXxv4I1NNZsLy6isL22htlEFhPPA5UTSg7j+65jkBDDBDHgZ+jvh&#10;5+0j4E1nwJHpvxZvdb8WmXT51ivNG0k3ltNBIm9kk8rL4IXgYD8/L2NfOfwe+MNn+0Rr3iLwd4u+&#10;FGg29pAltHraxTsLK8vIkCLe+Uq/uJRHtKbW2gq+CCTn6Nl+AUWt+JX17wtZ6fcS2Hg60SeKK8CM&#10;VijZooUx5RPy4+VycBeCMV4eU5hnGI4g9jCN3Be83rG0lfVJ3vZK3mtT67J8TUxH7tTSjLS70t03&#10;7H54fHi18TeNdRk0z4MeCdVlaLXJrOBUs5HFqg8tVilyu1dhZhliAAwweePpT4TaNZ6V4GXwVY+G&#10;tQtdd1NJ/wC0Lq6P2hLK+3CJ8ox+WNgNu3jAAz0Jr5O8TfFT4saQdV8X+NtevNL1S48Q3Fs/hazu&#10;hDEyqgEhjYIy8bkGG6nG7IIx7v8AACSPSfg5pGqaH481y38S6vBMLm+u/s7NptxAqzLbb2jIcNFg&#10;DJIZdo6Hj63EYqnSw/Neyb08/mfDYyFOjmVSF3dSZkftgfFGDwb8WoNF1q4tPD0OnQ28Qi1SaCGK&#10;IA7vNXYxwFJ27CA2QOowayvFUln8GvhRrdz4t8V7JL7WIpk8u6TzGneJC+1SmTEVMTIwzkE5OTmu&#10;h/4KM/ArwD8cPEUnxS8C+D9MW/udNWx8Q6fe6rDZztK0qSxzxJMShY7XUncARgZAY4+b/j/+0DNB&#10;4Z0HRbzWry+vdL0u3ttZ1bV7OzEsXlyNHHYi3LMAiqibpY2LYwVZuldeAx8cyUYxmuZS5Za9E9G+&#10;tvl8jKvGTmpJadND6F+LWsfDix8Ryy6b9r1NfEFn9lsnkimhhsrziPKzE5il8ti2DnA3AgqTWD+z&#10;VrHwrsrHxV491nxbeW9q+vy3FtNeWQmZRaOsMHCKVdidwyDtJPPUiuw+A/xHvviHBB4S8Q+H4Tb6&#10;t4hvbvQW+xF7eS4W1wWLlMANFPC0YcEZicc8mvmL9p6Dxp4ms7CLw/4aTwT8LPBNnJo17rGp6isU&#10;91MHM1xGRBuLTSPkqhBBIXIXoPQqxrxx04xkuW9k1s0997N67GU1GDvHXQ+vPL0fxzrWt6/4W1Ca&#10;HwVDZrqGoSWmpbhevJG22GcZ3NPvOBgnGcgdq5TT/jLrvjLV/wCy9G0ODS9I0wLH4c0pFU3Mcrb/&#10;ADGjyyYVAAxYHd+8IzwSfmrW/wBqrwz48+BsVx8GLDWdD0Gz1u18IaDPJcxmaCwETXM0kyIQxdTE&#10;jeaGIbBBBIAHrf7L3xX8KXvgCPxTLOmp2tnrvk6FqCXObu5gjXdMW38MWZpCuRklsHPJp1YvBQ/e&#10;pu2l3sn/AE9jkxVZuglFHV/Fz4nWPwysxf6lqumHU7mP/RbJrgBhkhmCo6tuBUshUElThsELXjyw&#10;eIfEt5eXeqLcwIdOe8kX7QgkgGN6nII5ZeRySwxgV0njb4OaZ8a/iPpfijRPD8mp6lqOp3KWtnpq&#10;sEsljLTCSTYSpYhHGFPU4wCQDzXheGPxpZal4m8e3ENv4Ge/jtPEvivTfkvhbpGoit7aM5/exlQA&#10;xX5X3Kd3AHnU83/s7GqVKVoNK600be/le/za0MaPPOFuxs/BH4K+H4fBnij4qTaleaRpVlHEuu6j&#10;LaJIl6W4e3BzgvJnjK4UnO4Hg+/v8ZNNuvg3oll4t8P6Ro8b3aWej2UiB57C3UlY5Ec9XDBS+eOQ&#10;OcZr5N8a33xqvtLufi34z8zwZ8I/h9LFp/h+ysGZx4hImAEkzEsks21S5dhh3UIV+dmrxH9tX/go&#10;p4o+J/iex0D4U+ILWLR9ELiz1DTrTyVvEcBlkeJ1zFKoOxsZyUGCQBj9Bjg3mWHpv2luWzSt38+l&#10;92enOeIqUFzz+FafM+w/F2meBsy6tLERNemU6ha2y5+y3IfHyAEjy2HzAdMdORWLrunx+EZ5reC8&#10;imgljIBjhIx0GSAeDnB9MDn2/PD/AIbH+PqRNHP43klDbVPmQoxxnqOOOnrV0/tyftDTYS78XrPt&#10;UKBJZpwoAABIAyOO+aP7KxKkrTWh4csJVvfQ/Sjw1d2Op6dHo5v7aztrx0kknltwZbYhsNgDnhiT&#10;kdfwzXqXwV0SDXLO98Oan49utGtIbeeNNZgA23CbjuyrYb5lVTg88DivyVsv2/fjnbTxXFjqNjDJ&#10;EeZUswxYepVyRntxj+tdE/8AwU//AGk5LWC0GsaaRDzuGnLluepGTg1w4jhzF19VVS1vsxU6dWm9&#10;Y3+Z9yfG++s/hZ4+l0rw18TJNYtEg8qS8WB4AS2DjDHHU/eU8EDpXG6t43+IWm6Smu6V49uJLNGQ&#10;eSl+MgNjajJuw3p+AJr488Qf8FFPjz4qu0bxG+n3L7Aof7HglQMDnP6fyxUVl+3V4zswBF4bsIpF&#10;cNlJXCHHUbWJH419dluEw2Hw8IVpJtbu3/AOiNSsnbldvJn3B4GurXXtdHiu3tLC1gLSPJE2qE+W&#10;zKwO1SzMozjgHjNepfCvxxYRXWlrrGl2k5gZlN1HLkhMEbAcddueD6Yznmvzfj/b+8TRXAEfw+0o&#10;Lg5UEg4brlgo/p0rvfB3/BUM+HpI4b/4PQTwIhQRLqpUspXHJ8vseQRj0Oec45rgcJiKX7uV2ttD&#10;sp1JQkml6n6N/FDTdO1DSdf1u602CWTU7I21rHCRvUIdwlJIwDhj3985rwvSfBFxBJcG91SC4mMg&#10;WZrtsvIIwSvLkHGMDB5GD0xXgfiL/grJ4f1rQ4rVfgpqNnJCChuLbXEYM38OQ0JPrkZ7965zTv8A&#10;gplpwvLie/8ABN2ykl0QXUbgkgjlimeASew4HFeZhstj9V9nUSu/I9CtiaNZJKP4n1nq3iqHwb8I&#10;NYSz1zV7G+u4wbD+zb4xo2WIcSqp4AXOCMk55zxj5R1L4Q+B9SuWvv8AhGYXmOXDbV3MwJJP0455&#10;z/Os28/4KJ6Pqem3NreaVrSNPs8xUniZCA3oMYPoOnPbvz037aHgqdEmutA1KTHyxqrRHaOePvDH&#10;U9q93KMBl+XuUocqlK13ZLY8LMaeJnUioO8Uu59MfDv4D/DnXdCt/Gt14E0+fUNMYTG5VTukjjwW&#10;ibH8JUkfy5Ar2yb9jX9mLxL4LPiaL4W6TbyapYC4sUYsrpKpJZlO7DH5hnp09RXyT8If+CjHwR8M&#10;2YPiDQvEkV1tKhre2hZQvQ5G8ZyOwwfpXtX7Gn7R3wg+Onj3WfBmmaTriWyaTdy2qvChljfyJGUJ&#10;HvwxO1uPXHPNfPcXYiGX4eWM+zDd6bP9EzfLauIotwlHR99T0z4afsjfstxfDHVdT1Lw1HJryzOs&#10;cMOqz7mSQkbCu75cEBhnvjrXJeMdG8P+DfAT+D9S8N2t3ZWtjINMsNTlMsMckg2s2N2S4G3a+QQc&#10;4rn/AILftx+Ata0e08OTaHcy20t9cvpty+jqJoWhtQ0+5g2RFgF9rFgGA5GK8n+NH/BQ7wD8RbG8&#10;0sX3lPasYrGf+xhG/lg9CytzyCeRnnrXDg8qoV67lveWvkkejiadGlhPaU3eT02PMLv9nj4Z+Jpt&#10;15YTrdz3TTNdi5ZWIzgpydu0ZznHGPQ19ufsnfCL4d+C/wBm3UoNLkljn89gbpX/AHilVU7UIOAG&#10;5z6559viXQf2jPhtHqEctz4o2RHAZJtED7GznIIYbfY4PGa+lvh7+3t+yp4Y+EV54QTxdJa6pNeS&#10;TCH7ExjJIjwQwXByFPBAxnHTr9tjvZ/UZRpr0sfOxhiK+JTknZFXxt+zB4a1eyubYT6gIZQsvkWT&#10;wqg5IZip3EkgLkjjKjkDmr/7Pf7LeleB9YS80S7RxcWdy17Lq+nx3SJAiM5UAr/EgZTjG5SRuxwc&#10;Xwh+1x+zn4r+IaWepfHKx8P6ZLEwfUdQsXkjVip4ZE+fGQoOD6nHGKXw3+2p8IvBXie11Wx8d6Ze&#10;xQSss0fnsI5UdGQgENnkOw5HXntivlo4FwiuWNmejS+s4TERrR1s/JnP6d+xh4DvbrXrrTPEd7Zx&#10;+UYora4CPGvmkrjBGR0ODk8fTFa+k/AH4ceF9eTxv46+JF9o2m6PpNtaTTWdpHJH5MYCAk8k9snn&#10;04Fa/gz4i6F8SL2+0P4e+PrhdSW4WedkuVTYindiQfPtjUkFnAG0biflBWqXiD4xfB+W+uG0vxnp&#10;T6Rdt5k/mSb/ACrgE74kLKPN7ckYwR0zRKhShiFOpSU0rXT2f3HZSw/K1iqjTXN8L0uv8jYtf2UP&#10;2YviV4mk8f8Awb/adsrq/lkWeCzu5IQl+dpBiPKGNwE+46gMVBGAc1538dv2YvCttoMPgTUbm70y&#10;8tL3z4ra4dP9HkdVDuFJ3MrBQeAfu5561m+E/EPwo+E3xjHi/R/Eun2DpIL3+xILxVt18yPDbxIr&#10;IzMCfl+UjeNuMA1qfE/43eDvG11Jq0mtWCWQJhsTNfM728YUHy1A+UAFs44xn1OT6eJpZFj4QrUs&#10;J7CcVtFvlskrdW7vXyPbzHFZBi6EZYOlKnVuk0tYtd0z0v4X/DD4e/sjf2J4y1Lxl/wj9oda36Jo&#10;+uTpMUVIszTRXEW0FZcgqreYCGxu6g/QPxw+IXwr1D4MeG4dc0MXOoeJlmbS4YJoiBDO5bdIuSI1&#10;IkG0nGCBjHSvyc8d/tAfFrwdp2rfB3xJe2eqaRePGwhul82GMK25J7cq2E4JGVOMMRir/gn4wX+r&#10;63rXjDxL8QILHVoNBSHSIpdwiuWSML5QOQEcKMgkHLL75r4SHB2Cln/9rTm/aJNdLWf479b3P0/I&#10;OB8kzPD026+ja5to23+/S3bt6/TvxH/Zp+JtvaaTY+MLvVxaadeS2dvqawo8c0KomE8wEjeoZAck&#10;5G3sBnvZPh1f2Pgyx8W6veNJLZSW4Cz2Cs7iMAAEhgCMEH8O+K+df2T/ANv7xxoZs/h1rery3Fpe&#10;6jL/AGvDdXAkWWJlVWCrJlUZlAUnuFHpX1144+Mfwq8f/By88P8Aga6uLa5TUUilmv5kAnZMkmIq&#10;33OPft+P0WPweFxuCeFxFNSi9etj5XjXgOOVxhjMvrc9K15XavHa3r8jxTxN+yf4c8YW5u7Lx3dQ&#10;TXsbTPENOj2QKZCzLgSYOC3OR93n6Q+G/wBnS5gv9Nv08VSmPTRzC9mhS829yC/ykhhkgcjH4ek6&#10;F49hh0aK212yxa3BES3MCpwTwCrDvgcjJBAPpWBq9zErXH2q6dIoUYxGeNA0u3BJAJAORgjGCMYr&#10;y8Pl1GMfYqGltPLofmlOVOnUTvqeG/tMfC228T6HbWt5rVkLeW5luUtfsO37IzEgpwwKgc4zxg8V&#10;538Ofg7qvhrXIW8M/EmOxim2ZFijRtJtYMqnB+f5lBAOeQDXs/xT1XVppLaXfdOiKzoXgDAgnoSA&#10;e/GeQe4rm/CPjnVdG1tNSOoS2t2kBS3vFgjzCwGFzlMSDHG0g9T7V9lleX4ChgFSmrJX31XfqR7a&#10;X1iydo3Poz4AfGR7LxTrNn450/UbvVpS954rntDIIXs1VRLMscR3wzR7UYOqsv8ACRivsj4WftkR&#10;+Ovgjcyabo+s2Gn6VGr2NxcRbZzgErJsTcSBgENwcHOK+TP2WPiBq3jvTZPGviDXtG1CWxg+xJNb&#10;wxwXWn3KkfvHAQSpFKh27clCY+MZwPYbrWLPVvhx4utNP0S2E0ltZHTbqW5OyWaczKEbG0Q4Zeg4&#10;BOcfNX4XnODw+YZlj69CDbs1zXfa9rd3+CPoliqWGTpqXMm1ZvTr2PpfS/jb4n+FHwq8OyyrBrWm&#10;6tpUdxfPPEF+wSTKTKcBcj5mYkBuOQOwr4I+KXwN8ZfEXxLNrum/F+3i0dpmnt9N1SVxI1v5h2CP&#10;5dtwoxkHqAdrDcCK9M8afEjxL4f+D2kfs7/EKw1EXbeVFPDcBZGWN8s+XSTDFWVgFU4G5RnjBy5P&#10;G/wS+H3g/VNPuNVSwiW08/w9o+tSM0M06pl4kJO6KQ8nGMMTzWXDGXYjEQpTjBylJ8i62Wi0LxEo&#10;4mmoJ6dfU8O1r4BaTNbR6PFcaVbTF3C3k20r8w4fDdMEY4P5duv+FHwi8X6L8HfFvgfWdb0zVWvV&#10;tNTtDZXpD289tlSxDAbg0ZJwCcFOazta8Xad4nTRfEY0Wy0+41y2ab7KJCwtjuYDazH5uAD9c/hf&#10;8P8Aim10Txda24mM1nFOgvSn+r8mVWjOcD+6zZB6EDrX6Zisiq4avLDSWqeu728+h5TpxoVuRHn/&#10;AO11oXjTV/gdommv4fuJp/D16yPqNkwnZLByXjSSIj5sTMwDjgb14GK83+H1pq2i+Hzpnhuz0TU7&#10;3ULeSUtetPaavZMsTjbuU7ZIx/rAnQ578ivSP2kdT+J3hC7g+EvhCzF2+rSzW8Ty3UkbyhWfdEpJ&#10;8vDqoOGbGSOhGRx2p/CPxnpersLrR9Utb1IVOq2dpE08VoSOQkoZiCVxgDody5ODn9o4YwzwXBlS&#10;jGoownK7ld2je19HpJtbpardarT18Pja+TSliMPLdJ+ie/qc18OPGHinXfitoWheIWtPENlo22Ia&#10;e9lujS1DIJBI3yyLu2hfvA91IwK+wvBWmR/Cj4g2/wARPCWgW+m2cGvreaJbWkwaS0tdxYRGRhly&#10;oxjdnkdq+aP2b/GsOm/EO88Sa5ojSaLbXDKt7b27SzBFClZGjKj7owD0J9Bgk+3XH7X/AIWsvifo&#10;EHjPQ9QtdFa7uZkntLVzb6/p8kDG1eIvgbt+3ch5BBxjmvC41ng4YOjhq8vhje+vM+1+vTTysRWp&#10;4zMZRqTlHXd9en4dj0v456D4u8U3Ot+KvB+puNN1NZ7a8S5dbdnMqE+WVDkEFSOMgc5GOlfMngP4&#10;ReIPg/4s/wCEi8U+KtL03SZZ40mltlmKByTsDcMq/MuMnABbt29eb4g69421XUtQ1jwHFbXE1tbX&#10;strFM6pJapFsVoMghpmIjHoN49eJ/EmkeCfiX4c1Hw/NJCbdLpYZLnUEeNd4VXQiZMIrjIznnjPT&#10;Jr8zweUxhUk4w54S9evmH1CvQrKMlzRi1t52+6/5nkP7TXwo8SfFyex1rwrpbywiBZItSt1+0wTR&#10;sOGV4sg8jleueuK4DwZ8D9c1DxNp2leIb+FbKycz6jH5TfPEoyVwRjnpz61X8I/EnSvBk01p4q8S&#10;XSz+GNUW01XS5XltpJLFWJjmMW8LLgk7hnJHqMCu48YfF288WWd7qvha1trOyksFvJdaSAxpcRGT&#10;H7mIjoWIGD0IAB5xX0eJyDCYXAR9jG8n0vdq/fbYrMsqqUqMcRB3cntu0jznWPDngC41e6nt/hXp&#10;Aje5dkCxuAAWJGBniirY8P8Ahm9H21/ibfBpvnIeykU5PPIAwD7UVgsqppJexf8A4F/wTxrY/wDk&#10;Z9++If8Agsl+ztZybtC+DviXUSAeJYIYuc8cu306Z61yGuf8FxdB05GfRf2cEjQKcPf6/DHz/wAB&#10;Vq/Of9rz4keFPjH+0nrFr8OLqIeF9LmNpY3tinkrdoDjzdq/KMnOMAcCtPx/4B/ZM8LeH/Dz6PNq&#10;utX81gkmtG21YiPcT8wyQNpGRwCeh5r82oZHklChQnXoz56ivyrXl0vq1a3+Z+m4jjXNm5JNK39e&#10;Z9nap/wXY+JAn/4kfws8JRs7bYbaTWpHcknhvlQD8z2qhof/AAV4/a8+IHj2w8D2Fx4H0FdQuFR7&#10;y50+WVbVT/GRu3NgZPAya/N7X9G0i0+J0MPw+0q5fTry4X+zrad978nATPfnjNfR3wa+HemeAPFm&#10;n+L/ABt/aJ10XQi0rwzax+W95Jj599xnbCAMHPvntX0WN4Xy2nkFXGYeC5ktFq3e2j1bW+/Q+eq8&#10;eZtLMI4WVXlck2nZJafK9+p3PxW/4LCf8FBNK8ca34Y8CeN9I1K00+7eKLU7LQo4hKq8b1jkO5Qe&#10;vP8AjXmsP/BWP/godrmshvFPxT1i6tnXEtpYCK3+hBjTj8P0r690jx3/AMEydM8Na54i+OXw1vbD&#10;xoQkVjp9jfQanb3G7O9pJY3BRlIGd3rxmsLxn+0J/wAEsdJ0O31jR/grqazabpr+dFZQtFHeTMMx&#10;7pAfXGc444Havh6ecRhRoc2TuXtUtUoys7pe9yt2vvppbW59Xh5Zrj8L7b69y26NtfdtofE/xb/a&#10;o/aL+LV+fDvxJ8Wa5qVsJfPtdK1HU5JxGT/EFPTg479frXMeF9fOmveXeufDw6gUtyp89TthyCA2&#10;PbqPcVv+Hdd8O+J/ilP4/wDFekSQ22q6qZXsNPTLxQFv9XGPXbxX0rqnw0/4J7a/8O7jUNYvPE/h&#10;fxLaXLK2mXd47+epGUzkYTnHA6Dr1Br7TMM5wuRulQeHl738kbqL87dL9bHzVHBYjNZTr+2Tt1k3&#10;r958i23i1JFMGm+GbZZFbexmkYmQ46YHGPb9ajl+OPxBj/d2Hw70WLyzj/jz3c+oyf5V9FaV+zf8&#10;AtU8S+GvGvgrx5qV/wCFI7m3svHBlRILm1aUld8S4I8sNgbm55HrX2Bbf8E8f2Pfh5q8Np4i8Vap&#10;bWklw5t0mvY/9JPUKH8njf1DZz7Y5rTM+I8LgcmePlSlUUd0k+ZX02dtvM4cNhsQ8wWFVRRctm3p&#10;te1118j8rv8AhdXxturpV03SLOGQn5fsmlx7vw4NfYHwP+GGlfEX4BN4j8c6BLPqos55ppnYxtvV&#10;GPIBA4wDjrXsfiD/AIJz+JPF9vd2Xw28D3N/qcTS6hZ6rD4rtZreS0TO61JVB86ouBjqTyetfOfx&#10;R+JfjP8AZq/Z6vNPluoLPW/EV1cWVjaxSL5lvHnY5KL9xseo/irzcm4nwfElRQwa5XGVmna9t+je&#10;lu57GJy7G5ZTk8VK99t/1PnCx8VeLfEeo3enWXibUraxtSQFt5m3EjOBjPX/ABrlb/WfiFILjS7u&#10;31RpGuRtFy/zAdO/zAn0Fe3fsyeBP7J8GXHxMvbu/iksrmJLBLbSPPW8nd8ODIxCJtXPU88dK9m+&#10;IXjnwB4s+IQbR/hFBqF49zBN9t8Q6ahuExEOd0BZG+ZTgc9hxivSrcTYTD46rQp0+ZQevTVJN9Nd&#10;Hur66bnm0cJOvS55Ts29j5k+C3gPx/461C+8I+DNE1S41IWrMF09HklTIzltvQA9c1xviT4fftI6&#10;DrF3omsaRrMVzaTNHcRyIVZGHr6Gv0k+H2s+GvhJ4o0j44+GfD406bT7tE8XvZ6O1tFd6ZcARScE&#10;AOYzls4BG7jNejftd+FPHfg/xFD8SPhz4R0fWNPu4wbi0nshK08hIOeEIKspB+ZucGu6GcfWcr+t&#10;4einK60lo7PTt0f4O559GliFnH1X2lotOzXdav71qfk74Z+F/wC1VqZj1Pw14d1yba/7ueFMjP1r&#10;pNf8T/tceGFHgr4leKdbsYdRt9qWNzOoEsZOCcDPy19ffEn4mfEHWb2HxfqvwP8ACvhZnjitLDRd&#10;K8Pyww3EwGEk2I+1CTgs2QOpIPIrzr4+fA745/FXxVq3xT8eXdpfahYyWtjDDZfZ7aNbdYhkxoCo&#10;wCdoI5OOa5sLmM8biV9Yw8IxS3erv2XT53/4HtV6FfC0GqVWbb6J6W8/61PF/Dvwr/ay0+xt9b+C&#10;vg7VY7e6gI/tC3ijAnTPI+c8gH1rRg+BH7cnxF+weHfF/hW+vLKJyIY5pbdBA+PvFgw/ngd69a8I&#10;ap8dtEtY9MHwNs9QWCaGSC3m2x23lpw2/wDfbhuO3+IDGeKueIfiX+0s2rXN/wCH/gV4c0maW6Mk&#10;aaZeR+QshbI2oZiCAcYHTgVLx+ZSrXjRhvo21e333MHT5cO4KpL01t+R1WhfsmfHbR/2U7T4i/AX&#10;47X2navBfTweJdFuNkEFlPA5jlVmJJ3BAHyQOCPWvIr/AMS/tsaNIbXUP2sdBt5Wcq0cmsxE7uBj&#10;GzB7V9f/ALIvxB1qz1bU9I+J9nb2mneNNHFxqdvcXMIjtNUhUxSGQbsYmi2HI7k5r588ZeA/2vfE&#10;nj27s/D3hnwxqNhp19NBpki6SpiMGflkAROVK46E89ffbHYDB4mCqqnSbd+bmjG9+m+4slzrOKUZ&#10;YaVaoktYpOSSXbRrZnzl8bfi98fteu0+F3xF+OUXiexZlmnTT7gPboR6sqrk16R8MvCP7SvhjQoZ&#10;PhL8atL8P6fcRwvNaRozkOwGzefKZc4x0JFa3h//AIJe/tFazrU/iLWDpdnPczGRohaSkIScnCgA&#10;Aegr6K+Fv7KH7S/gO0t0vvjzqU1vAF+z2NrPLZxRN2+dMnA/KufH0cN9TWHw0abj1i4+636WaOuh&#10;j8yqY14irVnzLRS5ndLte9/xPJvDn7Ov7c/xlubXw/8AEPxze+JfDTypJq9haWTQma3DDO12hAB/&#10;wHpX1BpPhXxn4g/Y11r4K/Cq9ttD8Y/DLU3sYbmHSY991AmXt5WAUlzLCWBxyXwfqzwv8K/2i9Gs&#10;rjTh8dr6JLyQNKpvLi5K85JVp9xX8MD8uOx+HPgbxt8N/HF18Rv+EiOsanqOlpp9+y2xAu1R8xzO&#10;oIDOuAoYYGABjuebLVDDKVHFU4eya+GMbLXe62f/AAB5hiM0xGLpYrD1p+2g1Z8zvp0ve6Vm7njH&#10;gXU/j74ctrG71/UPFU2pLbFbiWHw/OySOQQSFWLj9BWVb/CP9sDx5fubz47/ABZkEp3EWOkW+lQg&#10;HoN0kinH+0R/OvrmDU/FsuZo4XCk52/ZCrKCc4I3Eg/lVyH/AISOCOOdrIKJGO1p7YhX9QCOuPY1&#10;41PI8tpuTp0Iq/eMfw0PssZxlneNjCNas3yq2kpL77PX5nyM/wCwx8UfE8Dt4m8e/EXUj1Yax8T1&#10;VT/wCEMSDjtWl4e/4JSWOraPdeI77w34eZLSXY0Gt+LL66upTjO5ISybh7+xr61tr3WwgWOzifa5&#10;VypYBfQeg4NEF5d6q7rYKBMGwJLa3LHHpkKe319ea7KGFdJWi+XyWn5Hj1s2xFVXm7vz1/M+fv2U&#10;/wBk74zfALxX4u0a30jRLTwb4o05LebTtHvGCs4BUuYpS5VirMCQ3pxTIP8Agkh+yzp9296vwsmK&#10;79wkl8UzIw7/AML/AOfWvpiy0fxZO2ItF1IAAfvDbOgf/voAf57Vrv8AD/xnd3Kxtaw2yFRgXF0i&#10;kfhk4rojgZKvKpCco81r2drtJK789DzamZV3BQmlJLa6va/Y8n8A/sv+DPhnZLZ+Er3xDbwRH5bS&#10;Xx3dzQnHby5nZQPYDtXWz+ELYYlurCzLDhQL8gt9cJmu3m+FXjVSEW9sl4B/5ayAcDoVUD9a07D4&#10;VC5Gybxgisi5la2tjhSOvLnGKHl1Gc/ebv6kSxVf2d7K3ax4F8SPhP4i8VfZbbwL4l0Xw64u1a+u&#10;dQsJr9Wt8fMgjUxnJPfcKzLf9nLVrr4f3K654h0QeKTcYtbrSrG5WwWIDq6MN+8n3wK+n7D4QeH5&#10;RlPEt1cSAgna8a4/nx+NbUnwg+Hs1jbrb6RcebHFieS41Bm81u7AD7v0r1cHVxeBajh6k0l2lp8z&#10;4/O+E+FOI4y/tPBUqjfVwV/k7XXqmfHeg/sv6vcpDPr3ieyU7SLj7DbzNuOP4NyD9en8+tvf2bvh&#10;FcaVa2el6jrcOobFN1N5IdZCOpVTjA7f0r6e074a+HraYiTTLeZWwcSQdPx71oyeE7OC18qzCwFs&#10;F2jQAcY4yBnFe5V4gzio1+8a9LL77HweE8FPDLBcyWAhLm/mcpW9Lt2+Vj5W0/8AZn+FVxdKH0/W&#10;rh4+Y40icHOR1x+PFdLpP7LvgKSQQy+BdRuVWQFJXTYOO2Rgn8etfQ1n4fvYnJfW45NxyQIgQRn8&#10;MU+LRrob4rbWTvB+dIQBg49q5J5jmdV39tL72fR4bw34BwsOWnl1Ff8AcOL/ADR5NoH7N3g7Ry8m&#10;neAreDdyUmk6/Vc/zHatS3+B+j6Zi60nwJbiWNjzEAnUdi39M+/WvQo/Duq+YDPqsoV84aWfBOT0&#10;AA/XNSaj4ZunmTd4kkiXgbXj3Fz9fpntXmVJ4upNym215s+owmT5FgKcaeHowilslBJJ+VkcdafD&#10;NZ/LnuLT7PKenlyhmA+ob+tW7D4beGbAJHNNIx3E4Eagsc+u7OevNddpfheysLjfLIkqy8SRrZBS&#10;SB3fsPbimSeEmKNLY6bChCkod6xuOp4facE/4VzwnKV3bU9dPDuNk9PQzIfB3hCJBG2kXTA5BZ3A&#10;P0604+EvCczhINF3J0l8ySQMevf/AD+la1lp+vC2ie50pWJYecsl6rOo9QdoB4+lX4LTTFx9ukvI&#10;GToFh3AH0JVulWsTSi/evf0f+RiqkZO0NTEg8OeHQnkpopQ7SCpUtn2OeTmlSwsdE2W+naJsLt8q&#10;xQABT6/KRWxDHPcP5lhbmSJh9+Yqv/oOc/jStZmFtl3qLLkDiKAlVH14/wD1VpCdOvpFP7mvzIlJ&#10;03eX53MqQ+KI2WRLWCOJfvCcuzHjGRhsCiC81+4BSOzRAFwZCj+v+9V3/hGIrS0mGlXZUzks0tzu&#10;mHJzkAvjr0Aq9p1rd21skd3qQnZRh5Et9uTjjAzxXRHCNW5i54iKjeP5HPm18Q3oy8sofGcR7gMZ&#10;6g5qM6BrFxdh59SlO8fPGHYljjoT6V0F3pF9c3YuYNRjgjCkFGt0dm9CDup15brHAIY76LJwJTKr&#10;YK9/u9P89aFg6avdMFjJJe619xmLpeqRr5VospAGAq3kikj0+7VCfT7i4ldG1WdfIIOya8lYKfwx&#10;nvwf1rXFrpAjbGrAR5+TMBIXHvxVq2m8OLEQupFs+qtg/TmtVhIS0aOeWIa1T/AwLXw5q8yGBtU+&#10;07PuEzMCPwXk/pUiaXrUcbB7a0klQ4/1k2QPTr39RW2b+2+1kR6thNuD8pyD9KIr+CJ3d9WlcZJC&#10;hOv1zVRwlOPwmbxVR6Mz49A1eXDy2EalhypuJmGPTqPbrTZPDuoLKsttaSQkkf6i8lQZ9fT/APVW&#10;il9YyP5i6hOT0xITj6gCmLr2nfajZpqKtKD+9RtxYD1xjj8fWtFhqS+JEe3qX0ZmR6JfRXhjnj1K&#10;RnP3212bYo75AIq5Fot+jM8arICOY5LyQBfxA5NXotQ+zM0v2dmJ53lfTp/jSC7u5zuS3nHb5Zhg&#10;jHt3oWFoRewniq3czbjSdfnVIbaIQKp/5Z3shJHsWHFS/wBkeIim7yIS4A3b7sg49Tjn1qW7kEuV&#10;n0y7lKcxg87frk+uf8Kc11dAZSK6U543Z5/D60fVqT1J+sTasUbrRtdnmWM2DDYpxKLvKtkdOST+&#10;YpLPQPE0s32ZtA+WNQEuGvQd3HoCSPxArRGo6kgZTcqqjkZiOR9eTToLrUGLF78KBzuIxn8/8Kr6&#10;rSbuP6xNKyIxZ+KbdcC1PXBEWobNo9ef5U97bxIU4SQELk/6Z/ImlZdeuF86LUJypOV2FR+POKiu&#10;dM1uVRJcaneoV6FVTPP44I9q0dBRWhHtWnrYljs9fWMF2ZW64a//AMDUM819aqBcT3a7iSAbpjz6&#10;D0FRWa6nqQ32up3JEb7C/wBnVDkHkMKvRWGuBRK+tN0+ZVX884BxT9jAiVSSdjNutYltrZWkvL7d&#10;n5WEpYn2+6e1cP8AFvxn4g8P/CfxV4ntdZud1h4fvrmFmba6FIHYAApk8jrmvUjpuryRGMaweT0I&#10;4PtyOa4D9qTQNYvf2ePHmlfb0T7R4Q1JFl3gbP8ARpDknjFVTw0Z1Yq+lx/WnCk1Y/mJ8Y6jNe6v&#10;Ne3k7PNNIzyEtkliSSSfWvSv2SP2sfE37NnjmDxBo145gZsXMAPB/A+x5/zjzXVtGv8AUr1pILZt&#10;gOCzDgdsE81Uu/C09iC17OkT4yFHf0//AF19DXyeeY4SUKlPmg1qeLDN6OBxKftEpdrn7IfDX/gt&#10;18OPAek2CWHjNrgLZB5bSaAhLeV15ReM4G39etSfHz/g4x0W88BSWnwl8FK+tnbGt9NIwRcpggKc&#10;DhicHn1r8aPDlsNUu1jM5UdxuGT0rSvIiniOO3iRhFbsrsQOM5z9K+Rw/CGAw9RNSk0ujeh9NU4l&#10;xdVapJ9z6Hbx/wCJ/ix8U5vGPjXVGudT1W8juLqeYlsvvDck9uf5fj+/Hh7XtAvtF04tpkkjSWUD&#10;Ai1XbnylPce/pX88fg7Wbdrqwcjc1udolXILxhgy59CAWB9+5wK/oJ8AaFcan8OPD/iXTrGCKCfQ&#10;rKaBnkB2I1uhH064FduYUnGtBRWiT/QnLq0J0pOo9bl/xRpvw98aeFr/AMIeJvDsN1pmqW0ltqFr&#10;NYDbJEwKsOV7jOD7V+HHxp+E3if9l/8AaQ8RfDKz1i4jtdG1ZX0a9mRopbi0JDRTKOpyOM56rmv3&#10;Fu7DV7KM3D2krRkcywgsOeew6V+eX/Bbb4fxHVvhv8UNP0iUXk097pk120bF5YwqyonIxhSGI/3j&#10;2zSwcp35JLRl4l0opTi9T69/Ya+L/in4wfsr+H9a8UeJ7mDWrdzZ3t7FDE8k3lMu1pPMBBYoVBPf&#10;GeK9u/4SC0t4tkUxjUsDujiX5voMmvjH/gmHf/ZPh9qHgBhI7xQW+oRyeUeC4KOMZ4xtTqB396+o&#10;2AUGB7eR8rwTHwQO3FcdSEqdRxts/wADeLjVgrs7CLxLGrqokbYc7pJGT8sdaJtdtxc+YurTAk4+&#10;Rhgfhg1xkC2ZB3lIhzsOMEHsMVYt9RNpuiXUp1bdgeXGB/8Ar9MUotWu0TPDyv7rO0i1SR4WNrcz&#10;yLk4kAHB/wC+frVG5vNY3bIra7uFJwoijiwnrkn27VjxeJ7m0QFrsy7j/wAtASwx9Pekk8em1t2l&#10;S5aMHuiEYOe1a81B9TKNHEqV7Jm9c2+obTDeQmQEE+XLCpB46fdx3xX5l/8ABRjxF8Qfhz+1VfXO&#10;ieMbgQXNjZyw2SgxpFG8S/KqqMdQTnGTX6J2/jvW5SHt7WZwUwCEY5/Ovzl/4Kc6lqF7+0LJGlkw&#10;uBp9iqvcEfIoViPr3x6/hXXhoUatSyd2eLmzxVCCnJXS7d/Qu/BH4wftRX3hy71m18KRXUFhaz3U&#10;r3OrFHkiitDckqAjYLRnIz3PJHNfXvw8+JHxp0HXNJ8OeKPAuiXjanqf2Eyw6swVT5E06vs8s5yI&#10;WAI5ya+WfgBaeLfCnw71vVU8a6g1w3hW+AWGcxwojaOG2oikYPz475Iz6V7f+01+2Z8Cv2dvHfhO&#10;bXNRN9qtt4jkuLjQ9NkRrsQrYXiZOSAgDyRj5jnByBxXoPD1Je6l71uj1POo4magp1IpdzkP+Cnf&#10;7YXxp+D/AIq8KaF4Q8I6PpMX2S4vLz7EsdzNcMWQIzs6AxgbXAA6kH0rzb4Y/wDBTDxcmjaVrviC&#10;2uHu757p9ltoSSiKOF4wA+1CQcMHzjGH/CvG/wBq/wDbE1r9rz4g3vjTWfB1rosGhQ2mn6dYWkhm&#10;cxSPcSZdjgM53DkDGOK5XwV+0HP+z1p9wP7Ea+nJK2sRJAi82MK4cA/KSqxnIPYcHivPx2Lw+BxC&#10;o1JSUtNErv8Ay9Tys2x1WlClWhFySkuayezTSenZtN9LJs+0PD3/AAXKls72Tw14fvmBjl8pJJ9K&#10;hjjlwPmbAQNjg46Hj8K6jwp/wUX1vxxrX2nxPpeiaijsrGBLu5tpDg5GWjQjI/zivzT8T6L4Z1/U&#10;LXXPsCxvco00rQpjc/khu3HXNfQnwq/ZQ8BSeCfEeqy2d5PPp51kWs02oygboY3aI4RgBtdV+vQ5&#10;rVOcoJvVPvqe/hYxpJatt2V79z70k+LPwE+KUUcz/BrS4ryZC8t42sXMrtJ/eJYqTgZ6jPNV9P8A&#10;2c9P+J0KaRonjDRtNsVuDci0knu2WOUjb5mPNwWxxz7+tcjH+y/8MtB+IPgfS9J8FW8aXfi1Ip4/&#10;NlZZYvsF67qwLcrmNWweMrXZ+CfgroEv7XkvgrSLa306xj+HovGEMbFml/tSJVyM46RsNxGcMc5G&#10;BXPP2sJR5oRfy76HdCpZ3UpLro/+Cb0X7G8/w8VPsv7QXhaJGj/dJ/wjsUxTjn5pmbPT/wDXWPq3&#10;n+B7uGSX4+Q3Spx5S+HbBEYdSFAXp647c12fwc8AWmpf8Lg1PU9D0l203xXcQae5sBtRI9NtiPlJ&#10;wAdxJ56k1reB/hvp1tofw2hksLWKR/C++6kjtwAX+xRANnGc5I/rWsueW6S+XYtTkr++38+6uJ8G&#10;fG2n+OPD89zdadaTC2uvKhuk05AJj1zgDtxnAx+tdld/2isXm2GkiQsNyKEhjz7nd9P0rK8Eabe2&#10;Ph+O3gMGdxLNJF8xJHpnHSr0+i6xeKym6gw3UJFgkenNYWk9TaMtb30KUV54wurnyJtPt7cMxGA8&#10;crZHsoA/U1ah8NeMrp2uJtZMUTE4ijs41OMZyTkn8eKimstQ8OW/N3M6AZKQWzSY+gQEj8K53V/i&#10;voWkq8ev32sxL1Mn/COX2P8AvoREfjVRpymtUJ1HHW9jp4tM1GxBEk97IQMjdJLzjvwamhtJZJCw&#10;t784PLZlGPYcgV5tdftJ/DawtnjPxDv4iwwrXWgXmxRj08oZ+uetZ0v7Z3wD0VWt9T+LDq6EBnOn&#10;3IX8AVyAetaxwtRuyi/uIdeLV3JHrM1nNGjkafeMSQV8ydwcf99VmyweIFmdv7LSGMYJOZWc/qMV&#10;5on7dv7NGGSD4vwSSKPl32c5Dde5Wgftvfs0QqJB8YbEZA374pflbvjuP1qvqeIb+B/cEcTTX2ke&#10;onSE1AcpqJVCCwjYpzjnHOf896u6dp24GCKyuAA3ymeQsT+f1rx5P25v2d4mP2f4xaeyOTuBM2F9&#10;O3+eat2/7av7NN6PKf4x6OjnkyXDyL/MfhSWDxKd+R/cX9ZpNW5l9565NbWtkXM1qrNEfmXZ0P4i&#10;s1b2W4jaU+H2VC/ygxKx+pwTXncn7XX7LTv83x40JgcZeOXp+fbn1rQj/bJ/ZaEOIvjzoK7R8zSO&#10;R9Sc/wA6aw9dvWL+5kvEUbfEvvOvlS7YeetnMMZGx0+U578n/OaV7aWaMK2mhfUIQM/h1/8A11zG&#10;m/tU/swa5IYoP2g/Dgctji8QH8M/Ste5+MX7P9tavqX/AAvTw08YXc7nWITwB2APFKVCpGWqaBVo&#10;zWjPzh/4L0aB4y8NeKPAfxB0m6uLGzvtJvtMdrabYTNHIkqiTHUFZGx/ukV+XGtXM0+qSXV3LLNI&#10;7FpGYklj6n16H3+tfsN/wXj1b4ceOv2RvDHjLwd8RtF1WTSPG0SfZ7HUIpXMM9tMjMFDZ4Kpn69u&#10;cfj1IFXUNzorsGBJYA45xnn/ADzXZQioJNrU5qrbVrmho8sXmBmtiUH3iARnryM9O35jpXZeG3hF&#10;qkawEBsnOM+2OnPT/OawtLs7wRDyrX5VX5VKg46Drz/nHWuw8Kx6iZI2Fvnk/wCqhyAMde/v6Dnt&#10;XZCpGRwtM67QLayuLdWbR5OThQZmBbJOeABjnPHvik8THRNPtW+z+CYxhfmme6lYk8dicdcceo9q&#10;3/DFreO+Bp7y7ssQbcEA+pXHr/ntWpqGieMbmzFxBpr2yxk5kNoAFOOA2RjB5+tVFrnuJpnjsmq+&#10;J4VeS00OxhDMM7LQMBtOSDknjA68fzryH4teLpde+IfkeI9RbytPi8lXtohiMk7mAAA6E49eK9w+&#10;JUGt+GfDl5qt74uUx29mTFa/aQCX7JgNzk4Oa+XJra9vb97i+Z2eWQvJI+ckkk03PnTKho7nrnw+&#10;8TeBJPBmp+Gp/F8kE97c2csDzxSBY/KaUtnA7hhya7Dw3pVhdRPDp/xU0geYAyo14q7iAPQ5HH4c&#10;V5Jpenw3GnRi2t0MvIRynJ9q6DTP7ckszok1nYNlAuRFhxk8YOOvGc9fevOr4dzb1O+nXcUrI9x0&#10;ax+J8REeleM7SbJ5MV9wSeBg9foP/wBQ7HSB8a4vLhTUUuCWD7HukKYzgA8g9ce3PvXhGm6damER&#10;rtUg4VA49MD6/n3HGa14LW4W3D/bZEBI3J5h5JPykcfpXlTwc07I9ONf3T6O8Oah4+WKdNUtFYoF&#10;G1VG1wWGcE9RwDz6dhWk/iTxNYajYLL4ei8u5mMLszfOuYmcOMdfusD04P4V8xaoNPs4Ib/UNTu4&#10;0yoZoLp1KncuSAD1xnnHatu3vPBV7D9n0P4t+IRcjAtIpNSf73Y+nfr7kYPSsHhG3r+X/BBYpRdr&#10;H0xb+Jb1ZtxtJYCE+QxTFB+DDgHGD+NXLH4p+MrWRTaa9qkCsv7srqEgK7fqfQDjueeua+ZtN8Sf&#10;EPT4vJHxB1dipCgm6DBcr6MvXIIA49s1JH8R/i9pLgr49vZNz4Vrm2iZcdMA7e2fTsal4N3Vjo9v&#10;Fo+pk+PXxYsLuOey+IevRMwJwL49eDjkjP0/T01T+2N+0Zpmh3aWHxV1WEPGkbOoUvGrNg7T+GCR&#10;jNfJB+LnxltS0n9u2F2wwStxpy8Y4OSpHGD145xWpYfH/wCLd5M9jF4c0G4ZixlQs6M5i2Mec9Pn&#10;AwPQ1vClKM0YVKsDvv2kvjT8Q/jD4bgsvGGsSaw1kZDbC+gQNHvwTyMc7kXPXpjnt8ufDjwZpfxL&#10;+Jmk+BNSd7WHU737O8sDKWQsG24BGDzjp1+terQfEf4meIXm0XxL4P03Tba7DCG7tbkyCBwrbPl5&#10;yrMACM/xZxXhy65f+DfEdr4j0S/KXVjcJPGWYAxyKQwA+hr0KUajouMdzgrTpuon0PrzTv8AgmZ4&#10;Ri0u5Fx4vvgZmEe5rCPHBByp9SAevYYz6c3+1n+zfpPwUtdH8R6VqDTzavctbz/6GsMMQijXaERO&#10;AME8dPlGB65/gn/gpP4+VLTTNfhsLeEvsJZp28oKoIOd54Y8cAkckg98340/thap8evDun+F9d8J&#10;28Q03UGube8gvDubIC4wcjBwD09OccHgwVHOYYlOs2469jfETyx0n7Pf5i/ArxcfBuv3N9dQBobz&#10;T7uxvGiiVnaC4jaGVcPkAlXIB4IJyORXtus6jJ4GMLeGNGuTZXUEbpLqcreZtILBhhvxAJ7V81+E&#10;9YtTfgWumXUUqkMjJd7unGOFB9OmOMe9eu+HviL4k1CCCJ55WhC7IEkljCqgPQOw4Hb8fpXt1IyU&#10;+ZHm0nTV0yz4w8bajqUMiy29sgJUBoombgcKAOx+UHnnOa8n1DwxGLqKC6dsySOY5IYwrHeASGP3&#10;iOBwScZ6fNXoGseIPIImj0d7uR2JKRzqo24AA+QHPUjjFcb4n1Px5qMP2rS/A626W67mYzs7bX4V&#10;mGeScYB9/eto36GVSMVsz6n/AGDP2tvh1+yr4V1iy8ReN/7OvNVuo5IY5LVJvNgiEijqDjDM/pmv&#10;p7Q/+CrfgO+jWG3+KOlvufGyXSI9hYk8khMAnH6V+LHxP1K41DxfFb+IdRitrqzskieEsFwDucZG&#10;eT83Q1LoFpbywo1p4oityr52Jcg5GOwyMnI6+54rgrUeaTblp2PQoSpKKTjd9z9vB/wUM0DxJcxX&#10;q/E/QopFf5RDZqoD9wcDtjoeOtXov2zNF1xI44viXpuI3LokcCBGII6EDA9cV+LGlaF4h8tY7Lxi&#10;VDc/64A5B65HQdeOeo+tdT4btvGsEQht9evGk8755UPyknAUjuM/59K450ZPW/5/5nQo0bbf19x+&#10;6mj/ALQviLxH8N7KWPxh4bijupXe3uJ7IPczxACMhzgqYt27AK5J5yRXhdh+xr+xlLbeRqnwY8H6&#10;oWjSKVrm4lxJGjExxBS2AqcAL0AVQBwK+LRqPxTm8C+FX0nV5oJo9EEc7m4wJH+0T8c9uQfoMU/R&#10;PFnxytruRbvUpGiG0J5IOZHycAknAznk81zKdSk7qY1Qw83Zn354S/Zj/Y88NXHn6b+zV4NdZRiY&#10;QzhXkIHHLKcYHrW9P+z7+ybq+mTQ3/7IXgy+imGJhcrbSBu2TuQZ6+ua+E9I8e/GMyC7m1iJc/Pg&#10;XLBeBjDYHp+FaMHxx+NunlRa3sgiXgyJcsQxblcZU8dBn6dM0/rmIvoy3gsO07lj4w/8ENdL8ZeP&#10;9U8WfDr4m2/hzR7+/eaw0BtHiulso2bPkrMZwzIpyBnpwDnFcYP+CBfxSt5lNv8AHmwlUP8AvE/s&#10;Dy8xgf7E5GB6Y/Ou1i/aR+OunJcMNQkRoH2qrMcup6nnt155IwOtMj/ap+P1iVYXcsjqNz5k4z09&#10;R7D/ADitoY3FJaa/MxeX0b35jnvEf/BFL9oGCy+xaJ8TPDd1BGm+FZdLuY/KOTkLgtg89fr2NVrD&#10;/gjN+09oPlTW2teC3geQzPaSC8OXwcH5o8YyQcHgmuwt/wBt348OkdtcLcxyFDhi20g4yD97ocYx&#10;6Hjmum8GftwfFi68TWOkarcPGlzfRRNJIhBwzAHo2enbtwec1MsTWnGziP6u0tZHkWrf8EZ/2q7R&#10;4J5dC8OCORgzCC9miEiYOSN8GMk9+nb3rf8Ahb/wSV+MVvBeaJ8QvC9lbxXUsf8AxMl1J5z5YYbj&#10;EqouHAyQWwOeT3rtPGf/AAU1+NUXizVLXVI3maHUZYf3e8oFWRkwpz0UADkAD8s4Nx/wVD+LLH/R&#10;5ZrddmUARg2c4OMthvUYHbvTpVasKnMo7d7A6UXCzZ9CaZ+zB8Nf2XvDV8nwT+Bl74n1O60y4t5o&#10;2aKOK7mzhDeC7bZLG6nBMR3Lt4Bycea3vgT9rrxoNQh8T6fr3g6xe4lbSPDvh/Vlgs7UAIsSD7M3&#10;GJJHmzvzmN1bO5RXjerft+fGfUmmstQ8ZayUuWAZRdFcDAIHyMCBkjp2zzXN6l+094z1LZqd/wCJ&#10;biRmuA8zSXs5LJtPy5LfeBI6cYHfv60MbiqzXtJaLp0PP+p0qUWoxu31Pvj4Xac2j63oWjy+A76y&#10;tbVb25luNTzKfte8p9qaVncvJMmGOcnJOWLZz+hfwY8a+CrfwlZMfFuneZFbpHMouk+Xjp1/ziv5&#10;/wC3/aZ1hp1lfWNQUiUgIL2YAp2xhsbs+3QHjJq3p/7U/jW1uobePxPdCLcfPaPVZwxPIGNzHj7p&#10;68kmuiWKc1dyTZiqFnqmftL+3bqeh6v4dj0/Q9PtNdl1iOSzu7OW9RbdrYxsZRIeccDIOD8wA715&#10;X/wS6vNc8Pfs96X4L8b6K2m3R8Q6ncRQ3UhEiQm8k8tSGyVAyQqk8IFr8uj+2B4uVFtpfG2pxSrn&#10;g6rIRgYwfpjv+HqTpaZ+2Z8QbY7Lb4m6ptVxtLaiGJBzzkgj6Djj60fWZuHLdf18jSGHo3vLmXyT&#10;/U/oF1DUrHS/DzMs0UoAO1TKOBX5cf8ABXX4teIf2cfhTe+LPDvhDSde0XUfEx0u5h1Ql0tUvbO4&#10;VwigghwysFdem/sRXzJo37bPxN1FLiS4+IGsXdvaWcsoRL4LuKqNoLY4GSemeg65rx/9tX9qnV/j&#10;B+z7qfgLX9bubhLXU7TUbBJZEZSVlKsWIALfJIxHuOlDqS9nytK0tNzP2MHPd2T6r/gnmfhX9v7V&#10;vh7Y/YvD9nfWb2bJHYSRtBLLbxeSImQM65kHyRkCTd90jnJNcFf/ALT6eJ9b0/WfGHjjXdQbQPPO&#10;ifaLGPdZGYAyKjKwPlhkUqpHGDgivI9d+xXIleCEEs2TgnIx9DWj8Ivg/wCOvjL4lk8M+ALWKe6S&#10;IO4mmKKqkgZLYPc1408kyvllOrH1b+7qdNPFYiK9nDbse1a/+1hqHiqJNb0fXxpXieWa7W712LSJ&#10;FaW3kxIsZw7ZxICM43DamDjOe6k/aR1Lx18MG8FeMPHOiPqdlfW8mlar/wAI5cb/ACVkUnfwAzDY&#10;jfMBnBBHPPm+n/sWftBaVMj3vgQXcUSeXJDbajGXMpI5AOMrz93r7+tXxp8N/ir8JorO0+IXhI6e&#10;8+77NMwG6VV4bhWI447D7wPevIlwnwtia0JqlFyj8L0uvJPe3kP22Jpycpx/A+0dE+La+H/2JtHT&#10;xX42t9Z8M654ge3+wHR3WSHUhaI006MzbkCNyqjcjZXAQiuBvfjJ8HL74gr46stBnDRXUc9raaek&#10;tsltEcmZflGHbcGIY/xPnkDFfOVj8Q/FcOmW/h7UdTnudOtrlpbewkdzCjtjcwXOAxIHPXgZ4GK6&#10;Lw7rVpLb75rfzC6jDISOADkcHjI5x/jWFDgbK6POp3ak29JNadF9x6f+sFeNNU6e1luuy/I9Y8az&#10;/Cj4r+N7Xx7qGp36zWiQKllfQZtrqOB4nVSQMRSeVEFGBtdmAbZksH/Hv4mfCf8AaDvbaC8vLyxu&#10;tKVBpmo3FuxnnbJMxfYwjBkLo+7Ab5NuSAAPK9e8T6vp9k8mnWSpGysmdpIAwR/PPGf655jTdb8X&#10;Ra1biS3iEZkxKrRLnac5x7gV1Q4Pymm4Ts/cVo6vQ4K+PliIOnypJ72W57x8QP2gZ9J+HeoafqXh&#10;aK61S4hkg029sInwJXxvlkU72OFJHXHQAYGB0/8AwRL8P65pn7bNt/Zunz41DwRqttksuI0CpMsj&#10;ddql4EXtyy+4r3v9hz9k/wDZy+PXwBTxh8YdBN5qaa/PBbhb6a28mFYowGzEysctvHPQr9a+hv2f&#10;/wBkD9nn9nrx5ceNvhLEljqK6dPZTF9QkmieGYoXGGfqSind259cV7mT4LhDJcLL2KlCtJ3fa+y6&#10;nkywOae3coRTpv7z7o/Zx8Qy6h8P9PmitRCCoHkIuBs/gP1K4J9ya+J/+DgP9ki3+NXwdsvjBouo&#10;ra694HaS4BMqoLvT5WjE8WSRhkkWKVTnoHUAlhX0X4K+OeteDtO/s3RrrSJFflf9GbafQhg+Bx7d&#10;qxPjN4J1n9p/RBpfi1tP+ytYXthMsCsBNBdIqtkMSCQVR1OOGUe4rup47ATqJTl7vU65YLFwhzJa&#10;n4T/AAY+Amr+CfG+m+MLnVHvZpLN2hQup2liyEAbflddvB5Pp6D7R8Bs1n4VXSZ8DzISHlPPBB6H&#10;uOTX0l4V/wCCJXwwbU7O/wBC8Q6qjWce2GI6hvjHUhsFMkjPUn/Cu3X/AIJZ6NaTXMg+I13AZiAy&#10;Pbq4jIGPlHy+nfNffZbxFw7l9D2VGUuS97tHxOZ5FnmPr+0cYp22TPyA/bk+G8vjXxPoevaAFB06&#10;JrCeWKfhlkJmViuCTy7jIycnvXkWhfsp+MdRsTqtrNdC2ubqOFLmKMybUyRJIAVUtsBJYdevFfoh&#10;+0/+wzc6F42l+G994gW6lsYnvLU+R5Zu7YCT/lmGOBxtwGznqBwT8yXPg7xtpXh2+0zw1bwNLo13&#10;ix0SbTpodRVCTviWWFTHuIJPJB+7hjyD83xJxDwfVcq+Hqe0ndc7T+FPRNrdbavZPcxy+fEOAj9X&#10;qwSjFe7db91e9jz/AOEv7C3xa1Ca7ufC08l1KsSARtIFVuA+7DhWHy5wwzgg1peIP2V4PhxeX3h/&#10;WNDPiIXkEM4cXptp7PzFLu0YjyoKNlfnO0gZx6df4L+Lnij4e+K7mF7/AE7TbwLbtHb61eFt6xg4&#10;XduU8Ar8uSRjAOCa6H46/tY/D34reDJbPUtKl0jX7W2ga21bTiJlmVsB1mUYMa7ZGAb5s4YEAgZ/&#10;mji7xQ4nxGZRyvB0ObCRejUpXi5KKb0s3HmTfu99VofX4fF1ZYBKtNcyvpbTXt2PCPHHjjQLXWrW&#10;48B/EDXJbeOTfbaXqEUTR20SR4baFYpJlt555AHHJOdv4V/tua/8NtbtHvNTifSJreUTpBaBmsuW&#10;5jBJLlgq8KQASM8Djd+GP7Ltx8aPDHiS+svHFhY2mnyJJdWl7bpDeXCPDGdsIHChiDhuQxTsRg43&#10;xc+EPgvxD4yhh0zXfDOmS6HaxR6wtreRwfaTGqq0wLL99lVchVPzB88nn4WeM4ZzGcsFjI+0kk+Z&#10;21jdJq/urV30fffdnLGWIVRVL2TPqv4W/te/DP4keCLQWvj6VNQuZ/sLajq1sRLCxaHb5ZADB8Sn&#10;CZw4jcAnGK4fXfjR45+JHja58K6X4YMWo6LLFFY3lvYGZGQSGN3PmECLcCTvwucruQZrxvR/gP4J&#10;8Lizum+ImkLpeoXMkesWkHiuOdWYnCTwhkG4BXK5IDfM23oK1bjUrn9lXxPq2qeItI1W1sLrTr2T&#10;w1rVxcuYbp2ik8keaykvwFYI+Gz64r4qnwxk1LE1XlqdScruEZJb31Wlr9mrNW1R6dPEYnEq3Rb+&#10;h33hj9oaWy+IesePvE9u0lv4SRYYbm2vfLRkYSItt8/DRsXLgMcjY2C2MHmtb/a/8cXmjXGkaZ4w&#10;07xXpl3Nthk1ZWt7iEMPuMUXbOoONrKSVyPlGAK+ZfDet+JfFfhbVrfR/Dx1iS8jMmpH7EXjs4FW&#10;PbMrRnJkVsg5BwGPIy4rV8SXHw0i+HdlH4RvvEUOq21yZrjU77T4m06Q7XAto+Q8P3jzkgkAkZVT&#10;X164JyujikqkOaV4x2uopK939qPvX2te+qaPPqY2u3yJ2X5n6J/Df44fCnXvDnhLx746i0211nTr&#10;WTTf7Rluo45tPuIlkia3nYnmCRWYLLHwD97IzXi/xT+I/wANx8VtK1zRETULS3vctceSIgkoRdji&#10;aFg0qkgjG4gNEQByc/LvwL+Pmu+DNUXwH4htZJNCuLoK0uoFrqGxtzIxkXysMGBmdWBxlZFGdyl0&#10;bZ8UTaTpxvPDQtLyU3kc1xb3MFskdhNZjmCdEj5XOCrE52MPpXgUOAoZVm1TmlLlaajZ6cjcnp2c&#10;b7J323Tu+mripVKCaWqsfbmj/tAeBPi/4N/4Qb4h+BJ7yz1i5RHaz3RxyTQOsin5ipBDgDIJDAcg&#10;HNchr3wR07XvGuqz2vhm4lufMjti1xBaSLJCCBEBjLwyKjoeQoOP9rB+WLf4j3nhzRre00/wndal&#10;aW9uqW66pE0kD3Bk4eNm4MeCCA7fNuyc4FdhZeNvGXiTW77xhe6PodncafF/Zbf2LmJI5FdRvxli&#10;GzsXaCF+XjBzng/1QxGVzlLB1OSEr6N31vG1lzaXSSfouqVtHinXilNXPcvh5bal8NPDkHhxbe71&#10;uKW5mtrgaZp63ENvcNMFV32gupRYy2CVyWBOMnHoHxTh+HGnaZfWGkRXH2m/nkM19LpS28E0yIXk&#10;RpgoHmFmBH8RDcZPJ8z/AGZfjlBpd/PDpmqXkx1TWTbrrdpqPk2rholVmmVVXNwogyoIXd5xJ5GK&#10;6/8Aas+IHhLxFo9rqOiX8+sTTxwyWlpPIsSRxHatxcKcj5grgMpBYHBB9flMbhca+IYUasGrttyW&#10;l27PVWsrPu1onfY7UnGi2jz8ePJPhnNqt1od79qutQ0v7Jqf29txRkCqsY5OCAQu5W4J444HrHwW&#10;u/2lBaaf4c8U+H4dN8L3VqJDfXCxPceblZBFhWzFuAOG2Kg55558w8H+BPht491jw6NP1C6k0a70&#10;9YGl0yWGC7tpmJk2SxPzlFAw4yCR0GQKg/aa/ay8ffAmx034XeBtPjn1SwsJvtc0cc1w9xbvN5SX&#10;T8Eq3yNyTt+YbcAEV6NfAVM3xEMBg6UZVp/E5q3Kkmk99GrWs07XRph+agvaSei7fed78X/2ldB8&#10;KeAvE3w00nxzbeJLxZGWVtF0c3NpZwO+0R3aMrRq5KNG0bZySSnBwvyJ4g8MeGfBXheCTSPE1nc6&#10;rqlqbXUYW80IjNPMC6DJKNsVEOT864IXBNe5/sf+Cfjt8Vr3X9ZXx3aaKPE+pI3jaHUrOL7bZBBH&#10;9hmVZVIkjld2O0AbREe9eZfGXwLAnxp/sfw74diXS9SvotEgs49TYpFeRPF++LDOX+YMw6qJCgAC&#10;197w9hMr4fxFTL6TvUdpzcWrNpJNP3Y2V78qV00r6XV6zDEvF0E+Xpa3brc2fD/hHxf4E+CmjeJ/&#10;DHiJ5dOluysiRlkudJuSkiq0w2HDbVZQVPJHbPHvml/CT4cfFL4fz6df3F/Y6SJm1VHtbhbcSXhQ&#10;5LFuMqF2Engj5ifnJPifwi0z44eEfBnjTUviPFbWkb+JYFm083eZJpYgZYZkkP3vlkVgeDtABVhI&#10;CPVtJ8ReHfB+r6r4S8e6VqZ8M3dhbz2erGwMkUVysKxy4jlyu15XVSANv3ePmIHz+dPFYjEyjSq3&#10;lFuXNCzuvddlbdx5rLvq97mmBioQ/ebWtqd5Nqllo1zB8VU8NSts8P2o0jRIJ1t44DJbMWZ1xhhi&#10;ZFUchd6n6cRffH/QPB3xAitvCXh22eWR2LNDYrFJJL8qFXAUMVyB8zdQAfr4h8Xvjr4x1HxVD4N0&#10;DWp9SheBj9qklLmfkbEjTpGqYAIwUOCpHAFeg6X4MuPHHhfTdQ8PmZNcGniNrO2mVI3MbsxaSJjn&#10;y3GCyKR32dAD5eIyPC4SjCri1aE00lfZdHL8X999dtsVmHtX7Ojol+J7y76H8XNKstS1PTLVUiiD&#10;SadHKxaYDefLDcEksTuGTnHNcxb/ALMOi+MvHtzqkHjG3vtBnvYDeRRTFp7WEyszRxnghPuqgBOB&#10;uBGSRWn8Gvhn4q1bwdZaj5P/AAjF3A8atHeffuoYiUw23lWOAyv/ALI3DmvQdM8DaX8O9NvNSt7C&#10;xtba58SxX+oT6ldiRZp3l2l43TIVlDhgrgZI754+F+uSy/EVKGErarRRWvXXW9vRp+p0QoOtTVWW&#10;hkfHL9iX9mXUPCMM8Q03whNpMYmN21uJ2dGDLiSR2CoxbptYH5eK+EvGXhvx1+zL8R/7XuPBcuqa&#10;RcXUh0i9j0m4aB1Jd0z5yqd4RA+Gz93OTg19xfFD9rL4W6BpK6fceB1WeOSO61H7QkM7RgxkpdRA&#10;Ou/c6jZIBwQQQDgH5K8Y/td6VrF5c3l/4asrqxl1lIpPEN0Ar3wVHxDcRxhgzSEAFlYD5CQBuIr7&#10;vgqPFGIlKi6Uq9OSd4t6u/8AK977uy3VrR1ucGYTwl0+azXY6b9pD4hfDnUrnSj4A+GFpYWK+Eyl&#10;tJrVnfW/mCRjuuxuBEo3GVNpUlTDIMgqpr508BWXxH1v4JaY0WoND4ZtPE6W+p2raxEPtN2C7LOk&#10;EhV9jojxh8FSUwSCMV9UfBf9rn4V+CrW30XwtqLabaxaebOax1QvHFNGZHlbdLIrCT5vMPlkqcvx&#10;uztrz6+/Ya1b4q6/J4w+DfiLQ/C0N9qMEmg+C9fjkghVZ4UmhjEjOww6ybhkDO7gdq/YeCJV8DkG&#10;Io4uhOhT548lWouZSldpx0taTunfWK73PKzJ0asoz38l08z3+0+D114d0ea98PWFrZRk20Wradrk&#10;zfZrmxdhM0srQ7j5oiBXPC4UAnHI+dPDf7KHwf8AEfi7xD8TvFvi/XV8D6HpssWrWHhqyha+vbqO&#10;PbFKhlaWKCKTKfvQxyylQDv3V9XeDfjHo/7P1ppvws+ImgXdj4l0nwkz65bajYYheeC0XyysowrR&#10;bzIhB5Bx65PwWfH/AMXNb0qXQPEPiq38PWOv38t/qVzdoYoJ3kkciQLgholfeExlcnvwRpwRn+aQ&#10;oY7DY2lFJuLi2rNJOaTi1dvmUb/cc2OlQjCHsnfuct4r8FeJdDu9W1XSNfuL+2063E1ne2eoI+YG&#10;Nu78odsrIkrQuBnaykHgYFrS/ip4a0T42XOtfC+JFSO9ik8KPq9lEXkXCoIVV38mNckfKf4SeQRT&#10;vHel/CTwJ8HdS+G9n8SNA8V31jqsN5o2p+Gb6bfC78SQlHAV7d1ALFeUkAPILV5Ta2Gr2c9tdSW8&#10;MCPEVmle3W4ULKg2HHQn5wueqkn0xX6FCNHG4RSt7vpa/XZ/da3fvc4OVyhvoesfFK5/aQ8T+OGt&#10;viB4ImurjwBdRS6pLNoiQ3EUZSJI3nKZaSIgR/MSy4+YNg5Pqvwe8D6ppPiqe98VfDnWtCs7azn1&#10;i0utVtrcRXNnIXRpAblcSAu4AGPvZHDHjN+CHin9se80KC8+Hl5Z2Eq6bbWv2i1t4He6UgQpFOsn&#10;yBFVtsm4ZA4JGa3/AAn4L8ffF/VNNs7z4w3s+jy6VNcfE/RNS1CIPbIsqyzR2kLsjRW8pMKDaeHY&#10;4DlVWvm8RVpvEwlJRjKF1eLbWmt3G1lfVpPvbfdqnNy93dnsWhajpk3/AATw+JnjfS9V0jQtT0v4&#10;g2Uc880jQal9h+VbaWe1ZGS4XzJSiv1ADc5UGvlT44/FPQtDi8E+NodFHn694Usbu312wnL+Tqdv&#10;5lrcFR8qgt5SSfdZgcc+lHVvGV/oOmeIviDpWu6bbalP4gWxPg6fT5Rd6XGrFo2U4EUibFjT7pLN&#10;uyBnJ8n+JXiq18YaxiLTYIY5CLm/0sxhba1uvmDFIw+FDDDHGCC7Dpgn6nCz+tUZVMYk7qPK49OW&#10;+7snZ37uLSsrdSriaafItGlb7j3P9sLwPdat+1RB8DPhlp91q17qenWV9G+mW8l0zOdKid5MKXZw&#10;MXEjMSRiR2P3TWOPhj4K8cXcHwb8VfD0pr2gQTyaj4o8P2huAbWNUP2thGSJowQikEZBlJLDkLne&#10;GvjSPAmtwfFHxzomn6zdajph0jStRilltUsYIX2Ftkewy4U7du7DKMMCRVj4g/F/4s3Ws2Xh+y8a&#10;LrkFk80WgeJdLfa0cUkSxtDG42vEjQhI2hfKnkcnOefBZlWyt04RUZe7b3tU2tGtU+nz6rYwVWNr&#10;yerOs8YftA6H8KLrw7o/h/SNN1G31/Qhd+MdK0e0IVLNkeJLKUbhhotplAOGRrlyMlizaPgf9qr4&#10;CeBrvwdea74Ku7a60rR7K7mvbiCGS8a0lvZPPhjbZh5RC2Fkk4aIMCMtx86eLvEPhm+smvdeSW51&#10;uR0juQGIUKoWNBJnA+4pG7Ocrg++B4g1m616Hw68qsiJpX2eG4m5M6LcTkuD1wM7cekfX09TB4ec&#10;FTfvXg1a706vTy6HVTzLEUrKOiWyettb6fmfox8U/Anwv8J/sYaHZ6h+0T4b8U6vb6Jb2/hLwjba&#10;Q122ktO8U4jnuQcx3m6K3AR+FUbADGysfOL/AMZRaRoWt33hTwdY6GkGtQ6bpdxfzSMhurmRkFxb&#10;TRofIMcas/ygFsQkfMimvkTwF8Qr5NbudL1K+v59KnVZ9WR5C+7ytrxyfNlomLJGPMXGA2M4r0T4&#10;m+JvB3iPTND8LaN8R9YnuJNM068uUvIJHt7GWJURYA0RDOqK5G7bkMFANfqGRZhTq4qFTFxcnG7e&#10;9rWUdEr6pN23/Q9aGZUa/Kkmrfn62I9X1LxTo/hjxLrUVpczX2nQW8+qeIriUOFuElMb7ZBu+aSX&#10;oxIDheDnFej/ABo8YeGf2sP2OJdV1PSLXTvGVzqS3jxadCPM1y7tbZovtgUEiNzEwSdScyM8TjO0&#10;g9V41/aAvvDP7OMPwR+H/gCa+8KeFtO+zeP77U4kdtQ1BZFwzOGO1Y5CWRH3jDYIG3cPl74beMrG&#10;78OXngbw1oFxFe6lrjS2gjRCIkaMx/Mc7lVVZiVUHOwdOa/M3UpY+tWbo8kozvTnpzLVJp/3ZJax&#10;22e6MZOjTXKpbrd9zyfwXpMUIuh4o0+5i8kQtApk8pgzElWwRlgR6eoIPABZafECFdfht76weXTo&#10;Los1uz7lQNIGdkVuFJI6dDk16p8Odcs9L8O683xC8Hf2xpmq6P8A2XpuwxpJZXu5Zre4USfN5bR+&#10;aoYbc71OcjFYeo+BdG8J6Ltn0K5s9R16SSSyu7+6jZhZuTGsckOCFcsu8MCCMg8gjHo08S6uIftY&#10;bNJPS3m/kcDlFRTZ7/8Asf8AxGuP2dxZfEr4HfH3VvC+peLfFYtbrwpOrZm0sqxW8aQx+W6I+5Cg&#10;O7r2NfSHinx18dvgJ8U4P27PhXqek+I/D8Us3h74z6JoqmPUbiSNB9ovbi1kRSvmbkmDKgVJlYsC&#10;h3P8WeF/gX4w+Dn7RmlaIItVnmSDzIW8WRx6PEHeI/P+9d4xBudRmTCuGKnGc1z37Unxm1Xxx8c9&#10;Z8Z+HNCuvD8tzdGG/wBJjukkMMoiWOZFePhkLK+Dz8pHXrXz2ecPvNM9p4jAVrJx95tXi07K2jUk&#10;/wCWV9HunsfSf2jSrZeqFSD5dkrvp11vv1/Q9q+PvhTUfgJ4u1zxx8NrmTWNM8Y6Mt7p3iS3JRbz&#10;S7q5ilSWJMr5efKaCVQMLiRCMEGvon4Rft8+LfFOjeENN+KvjyHQDpHhCNrC9uIVtzabbmKHFptD&#10;+dIUilLK52svmDBwM/Jn7J/w91P4ma/4c0LxddXeq+GtN1u0sGsG1Fs2MV875bySAoh85f3jjAV2&#10;XcPmBLf2xvC0vwz8car4Qhvf7R0azu302xtTCEnsktZ3EpQ5JdS8jMGzg5II+XA+ax+S4WpXp5bX&#10;qc1SOqn17JfJNO2iIwU61HBOtB6J2S/roesftneIv2cfA3xlmtvDXwg8NeKNL1zwrHd3dzbGaP7H&#10;qDvdeW0cquyxyLhPlChWhEYKjAIu+EvDF98QtX+If7Md/FBofiq+0e18W/DbXNZh8uLVbOTTYA8M&#10;kh4aCaARzRtnCOobgqwr558I/E6yh8JXXhDxh4ntzoGp6Y8dlfQSh5bO+RA0Eny/OFxhGB4wQeSO&#10;eUbRvEC/CnWfiXcy6xrSaH9nsjq0TvNZWMMj+XGvnE7owScIuQOxXDV739i4mNGeGU25xUeWe6bb&#10;TvbRaNWcdNNOx8xicUq+LlUS5VLS1j6R8FfswJ8Kvh748n+JfhC11HVfD/huwTTdO1m2VWeXUpAs&#10;V1CwJWSGORGBPB7ZIOK5Lw3pvwi8J3d5+zr40+Herw6ml6rya7NcMqXEakmK9ihuFEaIYix3EZ2t&#10;94AZrzv4L/tUWes/Gzw18RPj/qd5qtjoFsIrpLy1ju0ljtYi1mhjkGDGZAiMp42tnrzX0Z4v/wCC&#10;nX7UH7af7S6/Ejwp4R8M6NeQeAtR0XRbVdOWRv7P8uTzJBKcssqI7kbSFIBUrtJqo4bH08PKeKV6&#10;iV5a8sE49U23o7XtbrrsdWHrYei3Jx02s1e5337P/wAAdH+H95P8UfCWizeK4NM0G7OuWt1bPENV&#10;srgPbO0G8bQ6q3QMcMikMQzBfI2+Cdlp3i/VLP4oaPe6TqFgkkeg3NxMgEcm4gFgSVeKSJyhKk7S&#10;kTDIDCvQPgW/j79nn4X2/gXxl8QL3w5pq6XbXGmXMulyXURuZAm4boAZIoz5jr5iH5SoBVy5ru/2&#10;g/D1j8dv2f8ATYPhr8P4pNX0lLaNzpNyk7XkcspiaZZRgyRspVw7AHdE+QNuB8dWzLE4fHuvB89O&#10;raCkn0i3rvb7TvZbbuyR7yy7C42g5YaLUoptx797dTY0zVfF/iT4FD4K6l8d9L0DXfB9jmxezlYx&#10;fYLq3WK7tL9WBIQThZIpsZUu4wMivUPjJ4m8JaN+zZ4h03xJbQ3uq33hwxeH47W4MhlvNg2NGEyT&#10;s5kyOgXPQGvLfCXhDwTb/s2+PPiDdaVLa68/gqPTNcnmkJMhjtnkUuGOVmRrgoxH3gseRkGvjb9u&#10;X9rHxL411LSvDXgHU77RtH02JW024VjC7NGBEJdwOfuhhgYI3YPXnsymhPNLU6ei2d0u39W+8+br&#10;SVStBNW5f61Pa/gT40+Gz/GLxL8bvihrOhIpnMenaNqTLOWR0EjFoRubGwjkrjLEg/Lkew/s8/G/&#10;9j34Y+GPF/xr8LJcWD+IdbU3Gn6nqCzSI4i2xJCWG/yC24ojAEFyMKABXw18MNJuvHfjGyuzeeXZ&#10;RaFFqE9/PY+ekS7tmAQVJ3thMdvmOCBg/RvwX1vSPHmuTfs1+DvBWl6ndX0Ra+k1W7SB7kGJWdi2&#10;05wWwAByMcAgV3SwlGhhFSpVJXUVzJNKyT1vfRszptqVn1Z6x+09+0J4iX4HeJdQ1bSb/Sri6lXT&#10;bjSrnaJYWlSOaPO0kBXhdWGD0kx1Bx5noXjHx145/Y78NWvhjRnPiPwJ4hF7ouuQylnjVZop1aOL&#10;hGePGwFyRgY28mt39oP9m/xH8Lv2bD4Sl0fXo7uTxBZxQusy3tlcQCOUIpmQboWjLIgD5BCqB2zL&#10;4m+EFl4Z0ux8F+HvivH4Ns9Ds5pbfVZb54WkmV1Ee8DKyI2TvyDgEEd8fEUa+AwWYey3c6jkr9ox&#10;Tfy1a63vbfQ9mCxdOryUnuvLqeC6rYfAPwP4PuNaj8N694n8R6pH9p1fUdfAaySYS+Y4e3iba8Zd&#10;vuEkjdnPFcxoD/tAfGLwnqE/w08Vy2Jh8R6PY6Poels1tFbz3cs0MciyK37sRuoCsxBAlOTwc+1e&#10;BfCPir9o3xwfA3jrQPCd+jSXZv8AxxYxpYJHHFkCS3ktwxnTf5efMQ8OSVIXJX4eeKviL/wTj+JA&#10;17xv+z94d8UWGsadqml6Lqmo2Xmw3SS7C8sMuNrzQnyRkrlQ7qMeYTX6tQlg8RhnTp/xdGotp7a2&#10;V7b2t0tuebGVWnV/e/DfVn1DrP7R/wAK/wBgbwjoX7J+nap4e134jabqDp4g1e78Ny38msahcokt&#10;zLcFQPLCysEHzNhURjjJrznRv2ifip+0t8TbLV/CPwG0y98ffDxZdWvL23vTCJIEV5PMhicq6rIq&#10;YHJyTsbO9SPg342eLv2jfHgg8beKfGtppsUt+8VjqEc0kXzh92132fNtWUNxlguM9hWn8G/H/wAQ&#10;Pgf8QvDXiPRdQRtRWCWw1KSK7byrndGQqFlI3IwbcCcglMHpXyuI4aqfUq1OpNTnNTum3bmcfK1o&#10;20tr6nTUxVN1YyTslbbf1PQPAP7f3xa/Zi8WIuk6vDrts+ox3F3oc1wzRXciSrMhUgDyR5kaM20B&#10;iVIJ543tR+MHiL4t+LNX/ac/bA0w+JrO1viyeFo9UENrJFcRyqTBtJ+SNxH91iQck5YZHnPh74Ve&#10;APEPw/1HxPJaJpmr6bfvY6lql5rcP2XUy80bKIN/+reMKSMY3Z6DBqH9qXSvFXweuE/Z+uPGWna5&#10;Z6WqT2N1pZXYIbnMwjbaBlsvu79RgkEY68PhMJG1CgrVNpSe9la7TW2jVutn5WVU66ouVSWul15v&#10;z9Dr/gf8Xvh38MfgR4n+H1xfWt34h+LCW1lFmzLPpttJK8JzICclUUME4xvBHOa4i18HeNP2f/Fu&#10;g/ErwHqCTTR6nM1hcJMjSmSH93OrRA7lQhyuSNp2sB0NXPBXwquvFvhfVfiJ4P8ACkmhJ4f8HRah&#10;beaBcLqhglFveOr/AMEiSEyFDhgCB/dJ2PgtKNI8dWnhq9h1PWrvS11ARwIiSC5DFjbLCpwyO10Q&#10;z8kNGGI54HLXi8Bj6tajUvzpucH9ppKKV9lZWW+97nlV6tSpFX2R5x4av411vxh47trWSK1sdJu2&#10;s4Jm3bHlPlRg/wB45kJ+qHjNep/DP9qbRvh1+zX4Pi8NTLc+J9Mnlt4NOBZpGcS3GHIAJC4kTHqR&#10;x0rL1/x/8SPAvwxu9d8e6DaXWqSao2lJZato6BI4EgkeRHj2jLBpVIPqMjoDXn37IWj6d40+KOi/&#10;Ce60/wAtvEOs2qx3bQ4mgVUnzIhzkbc7+M/dB7V0ZosPjMFXxWLX7uk+jvdU46+q1l+PqYRg5RXe&#10;5738E/2qPA+vXWh/Dn4p/Bjw/wD8JDdyOx17W3SyhlLszBnlaJihySgBAGVXkdvQ9a+O3if4D/E3&#10;xBpOt6CX8M+G5reK2v7uXzStzIqM1opKgXMeGLFTygjBVgTg+Mf8FG7Pw944vvD/AMcvB6xwWOvx&#10;TM0M6Ydpd5VhtAIzuR2xx96sb4t/GaDxn8G/hp8MfCepXX2LTNK+ya5aXBJkuNRMwYyHkl12vhCT&#10;wMqAMc+Rl9SGY4alXjC0ZOUZRbfu2bvr0sla1uvyOtU1Ft3P0m+FHw2+HP7Z2h6fqb+EI1uLSKPU&#10;rZZJBMIlBG24tpuRNGccoxJHIIOMjyX9rHxD8fdb+MeveFtA+Ilha6lp09oND12PdbxalamLbLEl&#10;uoIR0Kjezt83G3gV578G/wBpP4k/sU23hX4IxwLYaB4nhc65qJtzt0/UZcMvkykhURfkWQD+8W4x&#10;Vz9vybW/FPwen8R6dc31vqGmCK7nGmv5clxEGZWU9dyiXD7ehXjuDXzuZTwtetQjhYW9peKnJXS9&#10;6yaV7NabPdO+m56NB2pODZjeOP2jfGvgT4bW3ib9oaKTxX4bvZmgV9Kuo7V4pwRmFhIpLFl3kp0I&#10;Vs8CvHfg18I/gN8QPH0PjnwL4YudJ0yeOWXSVW9mPnzKWIgHmg7G25BySMKdu4A1evtT8SfEv4D6&#10;x8LPiaq6VqFzZ2WsaTqupRlbaTyZo0kkd1HO2N5Q+0HofSuW8ITXfwx+F97418Kazafadbu/7In1&#10;SeHekY34k8ltwKKQw+dQPlHrmtsmws8Jl+Kh8GJlPkdm+WaaXK7LTS7V0uj0u9OjCVIuhy1Ip277&#10;lv4h+EtM8B/FLTvEvwm1vT9dnlukt7jSCsUkcV5uBZYgrHMe7A+b0YZ4rs9S+G2rfGbw+fDnxth0&#10;5tUt7SaPRtdhmks5rN/9YEb5fJu4QfkAc7hnCt0FR6P8GND8MXMM+tfEXwr4q0nU5J7LTbixuzDL&#10;HKLPzEKlssmy5XaFKnzNrHb8wq/qEHh7w14R0zTLX40XviG7nvEm1jRX0opBbkxSFPLMrEGNGwr5&#10;43OuCQRj1XVhh4wdKd2lbms+nptbVNO19nc9GhhqEIv2i0fTp/XoN/Zr+D/i34beOZdctfiDb6do&#10;09q0C6R9hnA1G4AGxHhlUSNEWDDzIw7I+OMAmvS/2kfHPxB8K/sr3vjnw5pWoadq+parbS2N2tiy&#10;zLNahhMkiSLnHlNg7htbavJxmtf4TeLPAV54astS+Gtlr0lxalHaDTLKS7h81SWeKNlJ8tgfm2SB&#10;gRwvGAPQF0HVf+EY1C9sbrS9WtvFWnrqkVzfNEJdRQqJImhkJ2cgoNvmK3DYbggfOZhxDQePhUrQ&#10;sk0tVa9n16a/8A6JYHCzp2p/5nj/APwTQ/a68c/tE/E+X4K/EfwnZ6rKmly30V/BdpBIYYtvmAQu&#10;f3jAMG2xEMQpIVsV9uftb/Cz4c2X7OA8afAIaRqutahoTCK0lt47ux1S1ZmkeM4OI3JLgOmMl2Dq&#10;3AH5Q/s7/Cfxfon7QPiPwta6FNaeMYNHe58PabJd/YrkXS3MLFLdiRukEPmldoO7adoNfUPwD/af&#10;+GHwv+GFrpPjzxDr97qfiDxa9lLNqT+VcaZfkAXEdzET8oRwjbwASJBuwVr63M44WOEqRwtKL50r&#10;Wve+91bo0vzseXQws6dL2kN1f/I88+KXj3xp8YBZaHc+KIbaXxLpEqPpuo6dEkEJgtjsgjZcPJKz&#10;K0YDKrrISMnFL+xZc/FH4aaHrum6Za3zW9rrN1p+qSWF0IJ/LuLcyBGV/wB243xCQDbvQxkjClyL&#10;H7aXwatdD8WaH8Q/BdjqFol/rXn3ep2d0GNpeHyyq+WR8hZ1DqwOCQcgE5NjwP8AELX21dtO8OeE&#10;9Y8RweJNSSTxZqn2jzEZ44WY7Y1wrzqpyqOc5Xgg8jw8ujBYRSw0FyzT5011Vt3/AIbrV66O2pjX&#10;rSg4zbvLoehfs5/HD48eNPhgqa54Yhn0fwyJzqEU8zC7ubfJURCIf8e7hkLZG4nKnocn0PwZ48l+&#10;GXhjUtK8D+KPDGnxw2Q1DVbGbSY2uE81jP5MbyZEkoDqAQud2Punr8rfC740/EHR/wBrHw9o3xQl&#10;TS9LuNZjF/pepFLNbq2lRoQ82MrG43bwr4HA5GSa9F+Lfwk8O6zCfEvgn45aBoGlXOoSjTtL8STh&#10;d9tJcKVltHEhZiAHTDNtAULgDmuDE5TXo4v61hJRpcy2u2ut/XTb9LWNaWYVI1FfdbfM+jfDn7eX&#10;i7xf8N9SudF8X2vhnxNY2c+n2viBcpDqNq4SVlmh2fJdRgAlsAMCcc8jw3xfe/t6ap+zhoXxE+Hd&#10;zc+KdE8bNeWNtpGn6dHKJrq0bZcTMgiHmKxDgPuVlMRGSADXhGqfFPT/AARr3h7TfEljcyeHtQ1w&#10;WepRW11siuWRis4ZxuKu0TL5TMcr5mQSoNfqD8BfG3xA+EX7NR8H/s/+HrA+D7ObULfw/pOvP9nv&#10;sXE00zABEKtMDIzOqnG7JXAYKPseHsnx2OwE8XVlz8zXLFpWttK/q+2717n2eR4fGZ9TqU1U5Vom&#10;rtX7PTR/M+KP2LvD/hr9nL4JXnxI8VL4g1fxTM7kW9jvltbCfzAXikbJCwgSxCVHGQ44O7rx3xO/&#10;bC+Knx28XR/C/QfDp1G4uGmF7pdhZoLKOEAEm3DthTwzFjtO5jzkjH68Wen+GvF+lJ4al+HBvzel&#10;49cu0sVTdE6rNcBYskossgXIOevU4Br8+f2qf+Cf+jfD7xdrp+FUFlc6DqmrWt1pHhWTTc+VcNIV&#10;dYrqNsRRgYSRWABGQxHymozPh6hClPG46HNeSS7J6Wat0vtdrXqXmPDOJy7BOVKW3xLrbvv30s9T&#10;if2Pf2VfgP8AFm2uNc8B+Lb2Hxfrmnu+j6hdzrPd6Lq8MxGwruJaFz5ZG47hwC2TXp3wa8NeEPDv&#10;jnVvgtrmrW8/i+3kvNQm0JrPzri3urWMK86z/eTPnDByOnHQivH/ABVr/gb9nX4vvo/hzxBH4Bku&#10;dY2G2Gbi3guLq3HltEVBI+dYmAyAJIVIPymvpKz8TXEPj+7+LHju1stO17U9HtbLUdUggxcXSTuy&#10;/aXg+8YGdFwEfzk8px0YA+fHD1swjHEVYtWdou+qW2+z013/AOD8xRhGMr7dPmfNmm/F7Udbv9W8&#10;M/Fz4uXekyeOtDlt9XSfUhFb6fd7GCMsig7BLMjGRScBpHVhtAx5J8O/2fPjB8RfH8Nhrfh2/i8N&#10;R6jDJALO5jzpTRI8iWsp5Zo2j3soZQMlymQGzkeO9Cvfj5q3jj4banLYyeJbDVZ7iy13Tp/MsbgR&#10;XxRo9743RtG4eN3AOSySEYDV7z+wtqXizwJ8PNb+KXxN1F5tXtbqKG7uJhLF9ugSMD7KkqEFWIXc&#10;uRuUqwJIfFehXdfLsFV9k487tol0f2k9vv7ebOes5e0s3o+v6Gx4n8QW03jdvhh4Q1e48LeHo4Lb&#10;Ur2IvFKi3CptyrIpCjAVmQEK3GQMnHt2sf8ABRjUvDjXx8WfCK1ubvxR4YFrbCOCK9tdXAjwYkjh&#10;kZGifBxsLMhxuCg18o/FDUYvAvhbxx8T4vFt1puuJprX+nTa0kdzHqkTtk27B0271BCEKy7lO5cE&#10;ba8AsvgL8Rfg7psOkfEqO/tdf1TUS1lardsUtbGKMzm5jIbaI3ZkAI6jOOeK8/hTDYjG4WpOc+Rw&#10;lpp70ny2bv5KXnp0TDDZtiMDzRh116M6TXtF1f4w6Fe3Xgi2j0C+07xFBaC51u6RWjWZt4jlfAcr&#10;lWALB9uzDEcV9W/spS2XgDUZfCniby59Ok8VSRJrOl38U9pNMkcaQXqRy/ft5xFsOGyPN29VFfGv&#10;iyHxJ4d8LpqHijRf7NvL2CC/utD1C5iuIb2P5zHJl/3kRYK5IyOGVuetfTX7HFxc/FHRvFl/b38n&#10;h+LR9QW90K01PUBepPZXDO89qsCxHcE2+ZuAUKu7G3OR9rmFGNHKklZqNnZu/brfU8mVepia7qT3&#10;b/yPqv4m6n8MfA3wtTwle6FHqWuWukm4it7PSXnMkigIkbSiMgcFgRk45PGa/L6Mw/DTx1q/jDxv&#10;4T8QWWkS+HLm1tL+2tzO9tLcyEJbyEY+0RYGNzDrzlWIx+pht9O8efCO20rw/wDGCxa9tbWye2Cz&#10;iNrm5USrLB9o4O1gqbTnuQSR08I8Z/Dj9nTRLE2GjR67D4n1i+GnX3g62m+0RTABiSUYMIMsA5ZT&#10;jaHCnOK+DyvFTw+Prt6wqK1lp11atfW35dEdtVyUI2PLPhX4d8dfCzwrqv7Qmr+IPF9tcXekWNvd&#10;2ui20s5tdOjSFP3sKcLtCygtneoz6DPz58ffEvgf9pj4i/2Tq3xL1D4YeHbs6pb+D4rXwzI9lc3E&#10;VxKYY7wIUljeZpATK4fyzLyFUYH6DfsveCvip8W7PxknxC1Kbw+1pHENP0aG2kjtL2JHZZpGZwWL&#10;OpTkEFSXByCK+e/Hn7CHwmtNTXwV8MX+I2pjTtVupotQbSFni/eP1DE/vMKYzkYYhc85wPqcNn8s&#10;HT5WubRKDVnsmtdOml273ucvt242tseUfs5/C/xd8LP2NNT+GPxI8Cwxf8J1d6m9rczC3eeLyfsy&#10;xtCrN/EQ+SrKQqj7wJFdt4T+NXhX4GfDJNX0rwtDrb6faR6ZCNNkhihtLt13SLIvLtIBjGBtwR35&#10;rpv2j/FXhjwF8ENA+A+m+CZL3xXBpgt9V10zmL7Bbo3mAmOaPNuzOfmHDYTAPQ1w+rfDzwZ8PPgJ&#10;oHiPx18LP7evvF1w2uadqHhyNDtkRgptXkkO+BJYQDv+flsggiumWKxeY8s8Y04zaso3WtrPd9r/&#10;APBucs7c6R3Hw7+PWtfAHTfDuvRXGnWWseJNK1W70zRPPeKOOS4kI8rK7zuCohDOCuWGB1NeUfGj&#10;4v8Ah34J3ug33x4+FN3pUXivSyYtA0XW5G0xbSUti/RlQo1wJS0hIycllcEnjyL9oL9ta58H6fY+&#10;Ffh14K0bRtWtpZfOv7TU5b+8s7dlAW2W9L7ucszKoA5XBGCK+XvEfxD8Y+KLNdL1fxBfXNhFcNLb&#10;2VxetIkLMSSVDE4OT+Oa9vBcF0cTiJYjExd5eb2V7Kydna99U9dUzdtRglJn1F+3T8avEet/DXw1&#10;bW/jLUw1893/AGvBBqH+i343xyJMY1AU7sq2cspbOAMc/I8kwkmEy5yR0zzWhf8AjfxBrXhaw8Ha&#10;nfNPZac8rWKO2TFvwXA9sqDjsc+tZMCq6+YJMY6CvuMjwGKy/AKhiJ88k3rtdX09NOhHtJNJN7E/&#10;2p4pMEAf3lJ6/Shg4jHUAH7w4z7VE7ieQXBXCqcHHrUmbdBiPPIyB7mvYUSnJNaDHZidqSMMDqeB&#10;/n8as20+22mM0LEuoxIHxtOep/lVZJTLGS6898tj+tJI4cKqs4z6NkVokmjNqysTOMNnB5Jzx09M&#10;VKxkH8P+sTIYHIz6VXSZCdqzEjOBuGMfpUrtJKiO8fAGVcH9D6f/AFqlx1J63RYhOQvmAnbwT+nr&#10;zTzPKGZ/OB/2gecfSogbdoRFuZWKZZieG5pjiESgRrlTjCtWdrscXKxp2l9bGKSG4lQGVQwc9c46&#10;fjn61BFO7sI4TjHdjgtVdWzIdkQVlwQT29vpUkci+XuPzsGDM2Mc/jVcq5QhdbE7K8bszRkNs4Ls&#10;Tj+vpR5qyAqqg7gch+/HQelMhdbhhIYBu2gYHAH+f61HM2DsXcgPYngj19qxUdTpWpY0+9gZCEyG&#10;8zG0L0z7iveP2EPE/wAR/AnxosviR4L0OS/tNInU6rZx3GxpIv4gADknknAz7DJxXgNlHNah0DL3&#10;O4NwfX8a0LO/vLYfabK6aJvMDbkk2kYwcgjqQfyrnzTAwzPL6mFla01bXXcG2j7w8B/Bjxda3HjT&#10;wx4L8FXN7eQjVbbTL6aHyotON4RsllckbYzB5o3DcMqtfIvxc+Ani/4S3d1ZeJ9b0e8eAITNo2pr&#10;dpuYkYLIflIweuM9q9+8XftpfEWD9irQdE0Zo7aTW7+5s9fuFwZL5rfZ5cjMctkrIQVJx8oI9/k+&#10;/wBY1TUJpLq5ujNIxO7zBg464/n+Ir57hujmcXP2y5Upcrvq3y6XXZPf5nPy1HP3J+7f/h/1K0cN&#10;y4DDeSFCk7sdvzxUq3FyqFArMxHzAZwR2PNQeZNMq+YqgPyCD1/Af40+GTftQMBIoPJb7w7819g9&#10;UdKViylqtzbszqD5YzgDHy9z7061vora+FzYbBsO4qzHk+hB4P8AWpTHa3UkdleXKxRuq/vm5Kk9&#10;eg6e3tVGWK3spzDIRMBJt3xyZ7+v5c0n70R3Wx9h6HoPgLQ/C1l49tPiZINQ8ai2SGztLTC6lbsi&#10;xzQkhjtfzcxOh+YgMx4NeffHq7+FPjH4naN4U8FaJLYtokZi114X22soiJJdIz91iPlLDAbAIArq&#10;fhd4z8E+Fv2RdGsvFnhtnvbfUL/X9C1uGFXe1mDfZPJcZB2MyhgegeMcHORln4c20N7qdh8O/Adj&#10;qmpatp0VzaXusagwN1BLCkzoilkG4bgAPvE5GTXw+XYqvDFVKdSUpPnlGK0Ssmlf5J/f0sZ0sTVd&#10;B0Y6tuyVuzPJLQeFviR8QJ7zxX40g0S2v5ZCt/dWs8sNsMEplYQzlBwuVVsdcenpfhr9l34meJNC&#10;v4fhB438LeN7m5jXbBoPiO0+0iMYzsgujDOCcY+RM4FeECaey1AwXdmI1dsSKjfOoz91d3I7daS0&#10;3W18k80rMcZiLrgsOgIxn/Ir6mvhsRKKVCpypdGrrT5p/ib06kKSWmqPYPDP7MPxI1a/1j4b/ET4&#10;da3pGsRaNNeWh1jS5YWjSMhtyhwPkPzAlc+vaud8N/sza/4z8HXXjjwvo2rXGi6cinVNRRP3FgrP&#10;sUytz5YLcDOM9u9eifsv/Hn4yeJbw/AO88b3Oq6Lctug0nW7qSa1if8AiUKd0kYIx80RUj6Emvuf&#10;4Z/A/UvD/wCxb4w0tNIPh0+Kr+KylstEthKVgiQyuQNzFwSOcZPJO3ivzTiTiLE5Fi3HFNK7jblf&#10;RuzdmrrTWyvtu7noxx+LnTSpzfTW+x+eXiH4I6f8HrPw3r+rpaa9pGvu5tke92ukiORn5CPMjIwN&#10;w4PI4IrzTxN4z8TXl40P9pXMVtayMLO3ScnyV6hQevHP0r6K+AF74S+M2jaj+xzeabp8etNfPffD&#10;3xHcERT3N9GxY6ZKQ2zE6mQRtjPmsq8hgB81+ItGn0vVtS0nxD5lncWd9JBNBJGQ6SqdrKV4IIII&#10;x26dq/R8BKMm+aNmtvNPZ/5+Z15rnWKx9KFKU24pLR27Lru12uWbPxXqkNuHt9TumyMhHb5Q2OvU&#10;/gasQ+OfGRWSa58QXbyMQw33rneP++v/ANXNc9bLLGpAbf5edvoQO2OtW4JQD9pljQyD7yOvfqcj&#10;uOteonZ6HzjSlubdl4y8SW91FFe+MNSWIyBJlW9d9qH+IDdhiM9OPwr174f+FPBZ+IWhW958ar3U&#10;vD006DUbXUILnTbqFHAB2b90ZwTuBDkHbg4yK8LtFmjjfVnRUy2UCKMJz1/w57V6p8Dfh74y8R3K&#10;eJ7rTb97dZEXMunfao5EOQzEHOcZ6AE88dK8nO8ZLDYGdV1OVJO5rSpKbty3+R9jWfwV+IXhv4C+&#10;JofA8UVzFZXU4ub+6Fzb3MYCjCOu1zLFgJIjo7J+83tsG7GV+xr4r+JPj74BeNNJ1rUrqPU08XeH&#10;7S1vIZAGlRReOFBBxuGzO/8AiCjOazP2gf2htc+DHg2y8AxeFW8P65BZ2cttrmnX0csd0ghVUFxA&#10;cCUbVxlkBU59Tn2CH4bXF9+yjc/Fbw78PbTTdR8YXmi3+q6dpE/mW3notzF5nllP9HMnmg4GQMds&#10;GvyPLa2Mo5BicTUjpUbcZXu3a2u9rNdfvRvj3Rw84U47tr0/z8i/osHi39q3wt4k+FV348udD+Kv&#10;h63urjwGL6TY3iCZD5kluXbA+1ARhVwAJFZgRlc18Oa945/aR0H4t2vhX4zeIr+HUrq0b7LDc35J&#10;gkkACFtm7bjIBRh25x1H1gPFGr+EfBc/i7TrNrW6+HVmP9G1Cx+eZlc7rnZMcyqN5+UEsA5K572/&#10;iL8G/gr+2xf6Lrtx4j8L+DvjedGj1K2SC4K6d410zAeO5VSQINSSIfPGrfvgrnlsbPpPCriTD4bF&#10;xmoWUJO+nXe/zTTfqvM4qntGuTmt1t/keHfHq88ffsrfHO20LxveW2v6TZ6Jb3TWM80U0M7sgZ/L&#10;ILJKNwPI/vEgqwBqn4Q/b6+E3iLTr3wn8Rfg5pmmDUoSttq2lSzLc2T8hSX43gHBIPy/rXLftXaB&#10;4K+2aDpPh/UbUajDoy29yUs5LVZpRJLvZ1kcssm48blAKBT3rzT4L2ej33xFsPh/4x0iynh1W+jt&#10;GkuoTIIHdgqyLtZSDyOhx+lfsebZtipYqrXwsrJttppNvm33W3Y+jw2e1MuaiqcZJ780U76eaufU&#10;H7Rl18QfEPg3w38dPBuv6pe+DNS0+Gy8Z2ExjujY3sZUDMYxIC6eWxYjaWJwTWSPhRpvxi8PeNvG&#10;Hw28e2Oj+KvD1lBcrpMLzIl9ppXbcTMmS8U8ZwxG0ZV92cg58ztvjDq3gnw34s+EtxcyOV1FZdOd&#10;GZPss9tIUZMk5COgOcZwUX046PS/A/xC+JkX/CX+D9ZupdWuPDr3tvcWlwYrsQuGFxbSEfLKnEq4&#10;ONykDByBRh80w2J4e+q4uSpRjOMk9Wn1W2yd7W79UjzcxxWExMWqMeW+66fLTboUtA+NXx//AGaL&#10;K3l8FXuk3mnJJb3Iuj5c0vmsASjEnftJLAZyO/uO2uv2mvin4F+JOmSfb7TVPA2okanpsUumiNtO&#10;t5CNzDkKShVlZM7SUztBxjl/il8BJvhT4Q0lfiRpdraJq2iQa3oOtWOpmWK/ilAJSMBA2eoZWHyO&#10;pxx14fVvEuq+K/gxH4d8P6DNe2Pha9N7JqNuxCx28zKm2ZDz8sgOHHaQA8Yrl4w/s3OakHRnGpTS&#10;UWr3asvNJ6Pb8znxNdwalSfRJ6/nt1R7D8dPiz42+GPxHvPDfjLWZvE2neIbJrzRNSsd8dve2k0R&#10;a2uki3bcbdhxwVIIzxXnl98Xfibrvg2Xwvd+O9Q06aGZl+xWyvHY31mkal2Z+cuGB3Ak8kYxXqnw&#10;H8GeKvj58HpPhR4u8LQX03hjQZbnw8CUbUbeykH2lmtPMIaSNDljGrZCux2muAm8NfDHwt4c0WHX&#10;YdPlvpVkltr+7snlikm8zBR1D4UkDKH+LlcnnPm8OOhRzSjhpRlKL0aS0XZt7KOlvJ7o3w+a4rDU&#10;1Byb59GuunXQ3/i18K/BPxm8O6f8TPGXiVLKBLAQ3viOSZS0gQjy4Nmd0rbcYIz94c4Arivhf49+&#10;GHifXG8Ea2up3ttoCmONLy1iW1h05FwZGmV45YpQSuCuSTtGD0r0Pwp8LfDXxV3+HNR1SDUdJ1C8&#10;W10yysMrFYzylgGRWOUYEEgAgcAEYrhvgh+z9daDquuaxoerReI4dVSTT00u/tjaz6g8cgaSFBId&#10;j42qSQwz2HavPz/N8BHirGU4VW6kZXceV8qb2XaWiv2/E1nmFb61fRpW077ff5nHXX7Xmr6VcyaX&#10;oJaWxtpDFZS3miWkkzxKcIzt5fzOVAJPc5NFexwfETxPo0CaOfB/hK2+yIIfsxeAGLaNuzBiyMYx&#10;+FFbrNItfxf6+49LmqS1vE+bv2cPgl4q+LNjeTaRJBFZWsi/bJJOZGZscIDgZx3zxmvSZP2YPiPD&#10;eXFle+BZdXYqUtml1dIxs2kIWC5JI4OAcV6P4C/4Jc/G7RrY2h+L2n6XAcPLBZrOCT74xzj616lo&#10;f7AnirTLaRdQ+LU7zuuLeeTXr1VGOSxVQM5+tfN15TlXlKMk1091/noduDnhsPSXNDXrdq33NM+Y&#10;/h1+zN8ZdJS+j8V/CqaGxmRooNQUxtJaSj5o3THzgBgMkYz+FeoTeG4f2gfh3YatNZzzayg+yXVt&#10;bTiB/tsQC9TwoZcckfyzXvVh+zj8dv7Oh0a3/aLijt4Y/LKmSaRip4xllJP4k0zwX+xx4p8C3OoX&#10;Fn420uZdWuUuLxGs512uvV0XOAxBwT0PevSwWKlRpVIVdpJp2v8AqfJZ/kzxOJo1sNrOElJO+ifV&#10;X81+R4Do37IX7T2rancaL8M/gDFHDHG0iO+v27XOcDKmTeqsPRdmaoXf7KPxd+J2n6Vp/wARdRbS&#10;bj+1ja3ml3tykTW1tFuBLKOuWXGffNffehaXBa6dFaSaHZvLHjzJIrMAOwxzgjqev+FaMVvo7s7T&#10;aBEpx94wpl/Tk5/nXyuHwuPp4z2yUUlto7+d22/yPs3Xw7wipXlt3X+Wp+Y99+yD8b/DOrXE+meD&#10;b66ltJmGnT6bq9uF2DOGzksTj0/OvUPhD8KrrwHpWq6746/Yv1DxrqGo2DQ2UviHxTHEkErAjzhG&#10;ud5B7k/j1r7t+xpAxFo+1VxuVEAwT0Axx/hUbot4v2Oea8iC4IljJXPsCDnt7dK3zLL/AO1YctfT&#10;b4ZSg9Gna8Wna+6vZ7NWbRGBxrwEv3f4pP52Z8UfDrTPiFJodp8OLv8AZkm060uvMh1vXbPWYpR5&#10;bjIHkonADKhBySMZ9a97+I3gvW/2g/2M7Hwlr+k2knjbRbY2VsuqOAbmW3+WKcNnOJI8DORznPIx&#10;Xr66TqrL5VhcXEybhtdnZ2b8c/5xVy18JeOL0bRol8yh8K6nKn0xnr+OK7stw/8AZ8XGC0d7pty3&#10;33f4fcceYKOOqqq5e9GzTSS29F16nwb4D/Y+/wCCiPhO1GkaL8XF8P2qMStrBq8xRVJyQApwB7VW&#10;8V/8EvPj58RL631n4mfGnTb6e3BEWbVjsz1OBt3HpzX6KWXwc+IVy4B0S6b5sjzXAHT1LYFX4PgP&#10;47nXbd2tpGd3/LW6XH14ySfarpUI4eq6tKEVJ7tRS/EqeJrYhJVJtpdG20fAXhr/AIJu+ONI0uLw&#10;5rvx71Q6ZBKWTTbPMMOc8n75xnnkDPvzXb2f7CnhJLKOwhWMsT/rPtV2zsRxnIk5/lX2lD+zt4lu&#10;pFln8R6aiBANqoZCeegwR2x61pWv7OUcMqi48UODjJWK2UcevJ5qfq6nJyejeummvyD2soaKzPk3&#10;wx+zRJ4X0qfw7beK7y5sJrSW3eyuGuJINki7WwjzMAcZ556/Q13Y8K6/dfD2w+F2takbvS7CCKKJ&#10;TYrvKxjCKWYkkgcdq+g0+BVijrHcajcXMKkHm4SPjvwFJPfpWtb/AAe8GFVVLM3EYPyvJIzEn6DG&#10;aFQUIuPcx5pc6m4q/wCR8rxfBnwkoCv4WidVGQjWi7W9jkYH1rUtPhB4MXT4xD4W07zt+JI2tY9y&#10;cZzuIyPwr6Vvfh34f0ja0HgpbsA5xsB2+5DkfpU8fgh1aGbS9G0qCLGTG+lZOeuQ3btxj8a5qlBK&#10;SUL6Hq4evL2bdS2u2p80H4a+D4Zwtx4Tgd5zjy49N37u/ZemfXitmw+A1hLEVsvh5EW37wkOlRgA&#10;kZ3fc+nt9K+h49B8aBALKbToyfvbrTAA9BtPP14ps4+K9vMGs/DFrepkD/j7ERX1I3bvyJFaKEY9&#10;H9xjK89mvmzxfTvgH4gJyvw/lQM2VMlrEmD6jIBrQb4IeMraSOD+zkRp2OzG1guPXZnH4/nXsEa/&#10;EG4kjEvgu0yfvvJqbDaPYiM1VEviKwvl0Ow8FRKQWZRDLKYwSeSSY1Uf1q5wjdNL8GFOnzNuT19V&#10;/mef2X7PniiZQb7ULQY5LeYzbfbAUD/69atp+zvPCfNm8VLGRy3lWROfbJNd/Z2/jaGaVb7QbRom&#10;IETQXbEr67gwH5CrdvaeIrl2EyQRx4GwLIzsfw2gD8zWijFPZmSpvV8y08zz61+BXh0owvPFFzcN&#10;ISGVrdVwOn8XH41etPg18PbVhFPqU0wyApN0Fx04G3FdfLJrMUy2tnpAmdj80slxgA+wC8/mKZqa&#10;eMFt4l0rQnDK5MzJcoDjrtGQf5UKz+z+BaT5tZJX8zAPww8BW9itzYaRc3SEkDyQ8z55yRuYgVrW&#10;fg/QLGzito9K84QglGuIgzDPscAe4A61oNqHjd7Iz6f4JQMF4W6vgpY+pwvFU7C++LX2kDVPCOkC&#10;Lni1v3LD2+dMGs5KKqJcr+7Ya5pR+JaeYWmkzWAa3tPB+mJAzbisgVBk/wARCocn3qXTdI/sq8e7&#10;0/R7G2BU48lioyT1wsePx601T8ZZo2lHh/SIV84iIC8dsp2JwowevTjpWhA/jnZG1/4bhWQcMYrg&#10;lT7425pKEJSuov1sOcnGPxL7zJu/Eng/UdUTRlmuLq9QlmW3tJzHCQOd0irtX2z3rS07TUjT7FFb&#10;TRKSCZFmDfluIYfTFPu77x3Ywiez8NwTfNzb7NrMDx94uB+JFLDeeKZI/Mk8MrCeuRIvP5E1rCn7&#10;zuvwJcmqSa29RWs7Fr026yXEphILgyOdp7ZAzxSppcEtw18sLLhs4W2JbGP9pR1pX1G7mAa+tLkO&#10;h48oyBc/1+tOtNTN5lWgmXafmzExJ+ucYp+yi9DP204u6JotBs7a4jmsvIt1YYlVbJMv7HBBH/1q&#10;uJNFHKbd5UVRyxWIqoOPXjn6VVt2nLnyreRdvRSxH8zVbULnVwqRJ4ZaeNjyRdqMHvwefSqUqcJW&#10;W5i5zn8RrWqWzubiB1bBxgu/AxyeTS3lrPNcRP8A2uIo1HzxCLqe3Y1nw27RwLHJpsqMTnbEvyj9&#10;eKqTWd7cNILNngZlPlvO5Cg/7Q61ryvaxEZe8dBZKUyqzqq5+YhGP0Jz/WpY7SKN2nS7jUu2ZNsa&#10;Df8AXua5GPQfEpEU83jB5XRh5ggZQh+mQxH0zWtbaXq0gVnv3JwQzYIz6c9uCKST2sE5a3uay6vE&#10;8wt4XjZuPm24/lzU8osrsp9qFtI0bblLru2H1Ge/+e1YraEXk231+dzAbSZsM/8AjS23hkTSbIop&#10;fLA43XLD8cYpxUna6JcorWJsPq2l+WLeK5tSerKsqk/lmsy68QGWeN7bULuIocvFBAhVhzkElTj8&#10;CDQ3h2ytkKwST7/+ecUmWYenOKdYaBAwL+VfR7s7jK4B9s46/wCeapw51YuDS1RJP4vg3gRearOP&#10;9WSBjjjnHX6Gk/4Sq9UeSLNQ5HANwMkd+emaiuPDhs83Vtc3c+RkQvIpAPouMEfiat2OkwzwJNJH&#10;Irg8hjk4/PFKFO3uoU5p6lCXxRqBl8xrCFCp+Rnvxzx9P61Zt9Z8S3MQMSwop5BFwpDfnnNTLpFl&#10;fsba90+72hiUMqLtJ9sNU8Oh2Nu4W2jVeD8oOSP1rSMJNkc8ba7kEba8y4luYSCP4ZR6+y0M+p7S&#10;HVG45VZuSfyGauGSwWZbKa9UTNkpHlck9+KkEW0Am3k2ryBxz+dact9CZS5jLNpO1xuj0ssv8Li7&#10;VcfXIzSfY7xpQxMLL3xd/wAzir/nW9wkkSwOrrncJehyPanRW0aMZVJUdDtyBj0xTUHchtooS6W9&#10;5bMskULBgRldQIyfqq5FVrTSJLSH7PHbYAA4+0vIcnnALjP61tTfaFUMlszt02sce1QzHVElUCzg&#10;8sdSdxYdOgxz6davlQc8uWxVgsvLG2W0lAYDBLgAevani0sEfczZycDDk5P5frTr3UrqEh3jVUOc&#10;+ZCcn0xtB96S61+3tkM032xlVfm22jHJ65+7SSihNNiyLawx5eW4Yk9IyfywBTrK2jmQyxajcR7x&#10;nJkwcfTGazl8QaTfzLMDqilDggWDhWPudtSyXV/dy+ZbX/7nhihsX347/Nuxn8Ker3BxkkXXsIp5&#10;o92vXREbZ8uLlXOf4uOfoadd6dod44N3LM5CnZhiuOeeFNZl7fWEKlZLXUif+man+Q71X06Vbm+N&#10;utnrAXaG33MJVBz0yRyef0pe7F6dR8rlBu+xBdeHPCE119m1DTrmGNif3o1+4RseyrIDilfwB8PA&#10;dkOq6zG4Bw8fiq/UjjngTYrVbRLeRmMly567mdScEdgcVOfDFhtVWGQMEsRg/hVJGF2zC1LwZ4Tl&#10;sfs1v478S2p/562/iS4OP+/jMD+VcvrPwaur1GW1/aa8dWe7jdFqFvJg/jBn9a9BfwNok2J7hssD&#10;lT5g9fcH/OambwfpB6TOXYdFcBRk1opOKE46X1Pn/V/2Z/i3LdM/h/8Abu8bRKSRsubKOQZ/3lZa&#10;oS/sy/tExsGt/wDgoD4gDgZAn0VSPz8yvow+FtGiJj8uR8HgrL/n/Ip3/CKWSp5c2n87sLiUkn8R&#10;/Ouj61UtsvuRm6F+r+8+d9P/AGev2obPLv8At96o0gzhE8PIyDPqDIadL4A/bvsPl0H9szR79Y2P&#10;/H94XjUg+4w/v3HWvohvDthD00vhR0Eg59+nNSDRbBYtzabEpPzANJx/Kl9al1ivuQewa0u/vPnO&#10;ws/+CltuzCD46eAr3afkNzpBQ9+u2IY+tWPFN7+3PrOh3Wg+N/CvgLxBp15YTWuo6dBrxgjvIpEK&#10;MpBhyuVPHzAc19DW2mWqLh9MsQTjHlfMMf8AAhzUOuXOgabYXHnNp8Mi2kjndtBUbSf8k1dPERdR&#10;Xgt+xE6M/ZytJ7H86/wustL/AOFieJPCjeGrJII7qZ7WymHnC38uQqEVm5bAwM9TgV61pH7G/jL9&#10;qi01jw58OPhlY6l4qj0d2sTFcx26BjgbiZGRFPXknkrxmubt/BCWvxD1LWrWWOV7m/d4JIZSrLli&#10;Cr5A4Prmv0P/AOCSmn2Ol+N/EkxgRbxtFRYZL0qnmkENJHGckPgDoMHjkDNf0PjYyyLg2rNRUpRj&#10;ppprt917n8sYOUeIvEqlGE3GMpXlZtP3dWvSVkmfBHwm/wCCDX7XNx4rt7r44eFJfD2g28wa/u9P&#10;uoLqYxjr5Yjdhu+vH8q+U/G+hDQvFmp+H7MySxafqE1vE0qbZCqSMgLAZwTjJH5V/T9e+M1jULIy&#10;rhgCFjBI6V+APxl+Efghv2ivHUvj63v4pl8bamZdk0YVybuQjgkNjG3oP/rfi/D2HWc4qVK6i/PY&#10;/oHirNFw/l31iUXJX2irs5D9mj4GfGf45Wd+/wANbC8vpdIVGeG10Se7VtxIwWiU+X7FuDjrX71f&#10;s465498N/s9eCNF1jwfNJeWPhe0tb4X94ttKrxRiM7kIJB+X8sV81f8ABHCHw94A8N6r4Y8MaXYR&#10;2V5axXN2luoZvKYsqEyKfmYEqcHocivsyaOS5leWK/2xg4jDWxLdOCeozXFxRljybNXh5S5mluvO&#10;x6HCOcx4gyaGMhFxUuj8tB6eLPEyZl/4RMKynP7vVUP4fNivm7/gpV8FPip+1X8PPDWi/Dnw041T&#10;QvEYvfLn1O3SN43hkicBmkADfMpGccAivopdFvbiTzJNRPA7xbefpmgeG48l5rWFct85EQOfxr52&#10;FarCXNA+jdKMtzxT9hj9nu8/Zk+H0y+JNUSbxJrBjfUDazeYkEaAhYQ2MMcszE5wS2BkDNe4y+Jb&#10;u4Tydr8Y+Zzyw/wqe20qGRPJt4oiAMg5GP0qOHwleLrDatLrEgQQrEtv5g8sAck4HUnP5AfSh89t&#10;NW9zSMaLb5nbQyzFc3jb7u3sMb+PNtQ5x2OT0OMU9fDk885PnxAKMLElsF/yP8a6W20lI5yz3iMD&#10;yFbHBzUhsYkYMJWc5wFVBjGfYUOmmCqtWUTDt/AOnXT+bfNErDHLg9e2PT/9VammeE9DicN5kHK8&#10;+VCB36H1qyIXwGjKKT2Yj+R7Ux7a5WUO1yqqOSAp6Z+tKNGnHoJ1aifxMvppelLujaMuAMEBRk/Q&#10;96/Lj/gqgYF/a21SBCCqWGmbMKF2kwyHnn2Jz9K/TmM2DqBHdKTuwMYyD9Qa/Lf/AIKkSRn9q7Wp&#10;42Y7ItNTOcnP2aT/ABAx3rtwcUquhxY2bnSszyr4g/tWap4Y+GmoeCvh3dKZp4BZXt+VBISS3ht3&#10;iQNjGBuUseeuPWvFPj5ca9qfxhsdSu1muZGtbu5urhm3M+Y8F3OSc5fknk/jWXrNy40m83BS0uuF&#10;Fb2a7AJ/mO1aXxg1qWL4oW+lxlWWbTZ/MBPKqpTA49WYnJ7cY5r3aMEsxgk+j/NHzlepKWGlfz/I&#10;b8JdZgttb1uTWreW4RL21kk2sWbIifB684z+ueKPip4vGq+DZdPt7GV7qW6N1eOY+AoHG045G3jj&#10;oFxWd4ItGubTxJMs8iGO5Ro5Y5CpDJACOg6fN+tQeLNLubWae3jv7s403zFj+05DSGRkA47fKPyr&#10;5bPMkr4vNfrVO3utdexEalaOGVJW5Wv8jvIoUs5NCs0jLKunqrITncRbrnOPU/zNfcPw4tkg+FHi&#10;e4ZVBe414Nj+L9/KnX36V8TXsbx+JNItIiu0WxUZ5BzFEPTjr+vavtv4cxi8+E2px28wH2jUNTVV&#10;xkjfqjp+PUfj+FdbfLh7roe5SsmvWP6n1vIqXXxa+HEcW2RG8VXDq0fU7dH1AjPtzXRfDzSVm/br&#10;8QzkfLF8JrEFfQyardnj/v1/KubMtxB8b/h5DZFCP7V1GTaUJ5Gl3Q59M7uPpXW/DS2nH7bPi2/C&#10;YaL4XaKo5Azu1PUuue3y5/GnU96K73X5m0U0l6P82aPw1Ji8G/G3U3ly7eMNYKj0EdhAg6/7tdA2&#10;hLpA8EW9vIVFr4YnUqy53BbeAYz9a5jwTeSx/CX4yTHdvbxZ4lKPjHCr5fXp/AK7rWJVbXNFsXYK&#10;0Xhm8GM+9qDx+NRvqv61NXJqVv62Oc0COWHT42kkRVdFO1uv3RVmS8gSUIbnJXsrHn64rFbxNpWm&#10;WVtDcaa9wzWyEYDcDGOo4xkfXnNVG+IzxfJF4cKAZ5y2WFcc073ue1QTdNe7+R0Oq6w9qEka3mYE&#10;4ItnO7v2FEGqtNFGVkETMP8AVSrhyfQ571ylz8QbiWXe2m3PykbkjuVGOfQp+lI3jYTKZHsbvzFI&#10;JZrkZz6/cqIuz3Oh0FKNuU6m71Bp0a3miiYE8qy8H60jWmnXCiEWGmOygjYbdGH5YrjtT8WaxKu2&#10;1nnj46u4cjv1IFT6Z4v8QvNGkOnRXLqflMsZye/J3Yz2q1Un3MpYJct+VG9ceGPCl4gWTwdoc8hO&#10;GVLKEH9V/SnyfDjwZPDvbwJoTEfwvp0B2/mtZ413xrcSgTaJaKozllQEj2+/VgXWtsgeW3Cl+pjt&#10;l6Y/3/8AP61vGrO27OSeFh0SEl+DfwwnPmXPw+8Mhj1ZtFtyQTjvsrG1X9mz4B6zujvvhF4OuCTl&#10;mk0G3B6eoXJOCea6OG6uRagNYzMDwzfZI8H/AMicdK0LRFEIla7ihPdHtN3P4P8A5xWir1lqpP72&#10;c08PSitkeP6v+wB+y9r7yST/AAk0qIOefslzNAMnviNgMfhXhfxi+An/AAT1+FOu3Xge80fUtT8S&#10;ReWH0HQNWu57iJpQPKRsMdpbcMA8/MMDtX2yupafBlZ9TjLA8FbfA/LNfAPxKtrX4Nf8FvfC/jOe&#10;cf2T8R9CtXhkkjIjF9HG1oQOxb/R4m9cyr7V0rMsdSptqpKy82cjweGqy5ZQX3E/hT/gmJqnxFnT&#10;V9O8GTeCdMchhb63r8t3cuMnDGJRlMjsXHuOlb2t/wDBIu5NjJH4f+IGlQ3IBCG80+5Ifg8Erckg&#10;c4zjv0r7aTXrwPghfLIz5nOR+GP696me6tbpjO10q/L8oKD+eM1pUzbMasUpVGZxy/BwelNH5F/G&#10;v/gnvrPw31+HwZ+0V8Ptf1LSdR3S2Op+AvEEUpxCNzusU8QJ2hsspOcHjNeveHP+CA/7L2t6Fpmv&#10;6d8SfHM1vq9pFdWztJbqUjkQOu/MQ28HnvmvrX9onw9N491+10i3lQ/ZLZ9Ps3iGGa8v2CMR6+Xa&#10;Q3Eh543J616nYXctnaQ6fp8QigtokiRPLztRQAuOfQV51avicRVcpzbO2FOnCnaMUj4h0L/g32/Z&#10;psLgS3XxH8WSoyHMf263U5zwc+VnAPP866fT/wDgh7+yNosarJ4o8V7Qdu46rFk5/wB2IZ9O/Xiv&#10;rz7Qsqjz0bO7nnbn2/Glj1yOIhLWyL+WByE4Xrx0rJuS+0yuSD3R866L/wAEgv2QNIgETWevXIMf&#10;zGbxC67uPZRXR6Z/wTD/AGMbGyWO48C3L7TgrNr87hwMYDEED04I7fWvZZdWnvLcxXMEiKSNpidl&#10;IIwc5GCOcfyNZOt+GNB1tCNSkvxgctFqM0eP++CP1oXPNXcmO1NR2PNPEP8AwTG/Yg8V6O+l6h+z&#10;JoN9AZNxNxcTtIrAcMGBJyc9M15545/4IjfsQavBF/wi37Pgs8sFlW21qaIoMjJUPuB4J4PoK9y1&#10;D4VaFeMsNt4s8YWzZAUWfia6CqP+BSEVg3/7NMF3dLc2Hxx+INspOXij8Rs2T6fMDxzXTSTjG3tG&#10;vvInUgrfu0/69T558Z/8G9/7KGp2Tt4Nu9e0u5YfuxJNHMoOPQhf54+tcDJ/wbneBbqF30z4t65Z&#10;zr8rfadNVgT2YbJduD6GvrW9/ZR1i4ZpLH9pj4iohba0b6qjqoxjjK//AF6y7r9kz4nvCw8P/tY+&#10;PoggxGskyuOOgyCMD8O1d0Ywna9dL5P/ACOVySpuKp/P+mfG2sf8G53xJs5Hl8O/tDo7fwLNpMi+&#10;+M7j39a4zWf+CCn7X2gsLXS/HHh+8jjOIWZ3jIIPGBtHHr/Svun/AIZN/aUSAqf2yPFsUmPl8uKQ&#10;qT1yT5n5/pUN9+zH+1iuxbD9svW1dV2r5unPycf9dPxroVCg3rWh90v8jF1qsdVCX4f5n51eI/8A&#10;gj//AMFCbS6k0yL4fWF9HFGG+0QajCI2OfujfIPm5z0x9e/MXX/BML/goB4emkvLz9mi7vF3ghrO&#10;9t3OVHYeZkg4zgV+kFv+z/8At7f2nND/AMNUXaRKfkuHSRt491I45Pr2/J0vwP8A+Ci0EEh0/wDa&#10;jtLtgzBYJ0aIFeeSfLY59RTeFoX0rQ++X+Qli6zu/ZyX3P8AU/LzxJ+yX+21o1tMLj9l3xYr7Sp2&#10;aaZcnpnKbsdPxPSuWT4TftH6XbxHxh8CfFlrPCuN0/hq5AYnsDtxjA4H5dq/VC+8J/8ABVDw9GRb&#10;fETSLuKNsEG4jJP0BhGf8+9dF4X1b/gqBo1kr33gTwdq6yp8z6jcRpJ06jy9oB9sGonlrguaNSD9&#10;Jf5pFwx8pT1Ul6r/ACufjnMnibRp/M1XwnqtuNpEi3GmTIwI7YI/Xp0rntY1RUvZZ7nU72FgHZI2&#10;QqUDYJAypI5AP5V+z3ijVf8Ago5fXIltv2fvBku1CrATRuMd8bps579O3vXnuv2f/BRS4u3839lr&#10;wVJMy4VjpNpI7j/v+c/y9h0pRwE3G7cf/AkayxsGuv3M/JfTdYnS8hb/AISB4138l2GOvOV9Msen&#10;9K5HXYJBd3PmFV8ueRSFctzu7HuP/wBdfqd4w+Fv7dWtSN/bf7EXgW4k35SQ+ErGUrg8kDzAeRnr&#10;n8K+KvHX/BOL9s/StX1bxT4n/Z08S2ukJcz3c1zp9lE0cMG4uzCNXJCquSFHQAD688408NL35LXz&#10;TJU3iFon9zPDdC0Fb+OORJIot1wIUkY85I45z0wOT0969R8FfA34u+ILV7nwz8N9f1O3gJH2m20e&#10;cwE5I+VmUZH0zX0H8CvANppvwjt/Hn7LPwM1Txfqd5M9rd6nbaQ921k6hSWlIGFLBgQq8fzq1rHw&#10;A/bV8aa0bnVvBfxJ8lpmKW/9mTxRoh5A2om3jOP/ANdbVMTg4rljPmf3L8dX9xjChipu9rLz3PDb&#10;Pw/rugzraeItFvNOflDJqNjIi/8Ajy49e+BnBrtPDOmJqdoZE1pUYfwJbktnn5TjqcCvcvh7+yh8&#10;Xr7WNJ8K+Mfh34m0i31jUorIazcWU1v5LuCVLbxskO7A2sp6mu3039grx5fa9cXGjeENf1C0t1MO&#10;n6lp+lLHFeQ4ZVmA27VLKex68+lcf1ui782h2PCTveLPm7TPBl1qV00el3r3cywtM0ccIU+Wq7jg&#10;syjIAOBnJ6AE4rl/FHiuDRbe50aPTr+4lkjj2vGgBAUcfMN3cjjt7cV9nf8ADtj43vZLY6F4B1YK&#10;x3O+oXkYV2AOG7EcHBFOsf8Agk5+0n4l1p7/AMQaV4c06GWQtJ5t+XYZ5Jwqnk0vreHtuT9Vq81t&#10;D8nfiPaHxL8TtW1K4sjETKqeTIxZlKAKRk4zyvpV7wnoNlbyExuigjOWQfdbg9eOmPXt6Zr9SvEn&#10;/BuvpHiHVZdah/aJ1Gzur+Rpbhf+EfieNWJywJEinGcAcfWqN1/wboeJISjaV+1RYuY+FFx4XcDr&#10;nqJv09qmOJozWrN4QlDQ/Piw8N6Vp7rLFZo0axkyE8jewxnHTj0JxlRWiPDlrF4fnFhAg8xo5DJE&#10;p3LhgDjHbnPHOOa+6pP+CAnxz0q3P9kfHjwvfIyFSbnTLmEr6EBd3OOOc9ehGKy9S/4Ic/td6Ner&#10;c+Evij4HZYAC/naldRupK/MMi3x68nBweaw9pTb3Lc7K1j5i8CXfhDRreG1vviV4htRGuBaG+nEa&#10;fPnC4P0457mtaz8QpdMkNj8ctXY+bGFjnfk5J/ifp09sY7V79d/8Eef27RJDaJZeD54+GeRfEbBR&#10;x9zmEE9u3402T/glL+2rZSfYpvhb4cuHtUBVotah2sO+CyDcfbntUzhSb1CHOzwLwL8Tfiyvhi01&#10;W7+IF5NLdRb3imji2nceOGXoFGOvXPpW5b/Gj4qlsQeM1YKcyh9PgYcdONuOuT/U16Vdf8E0v26D&#10;D50fwXilg+YqItftTwfq4wc4/H9ee1L9iH9tLSkWN/2d9SmKOBK8WqWTsFznI2zE8dR/Ss3hYznd&#10;HZHExSschd/HL4qQGSFNbspEUllaTTI8ljjOenPbk9qrXfxw+KyqVml0hnwC2NPClh6cN7Y+melb&#10;WqfssftV2UgvNS/Z38VRAZ3PFbRuOoOcI7DPGPpXCa74V+JOg3E02u/DXxFaIu9JJLnRpRtIwCeA&#10;cdK1p4PmdktTOeIp7mi/7RXxNhmML6Bo8oVCCzxSruGOMkOBxjpx0x61FpH7T3xRudXkNt4a0eKa&#10;yuoXtyBJhixbPQ/Lt2d+vPXrXIXmvCLI1CwuEkVNqpPbOhT06jj8KxLu506S6k1BbjbI+wuo3qrM&#10;pJUnGOhJIPbP4V1LByirs5KmJg1ZO56befFz4mzzvqGueE9NuLm9vHmaW3nK7S8jEqBzuxk89wcV&#10;laz8btW8M6ZPf3Hw9t0gtoxJIsV9wcMVIAC9wSfzHWvNtS1WCIR51BMv5bw7ZiGC8v3Y8Z/GqZth&#10;fQyWkviRpIrlXWSJp0HmAsGx0JPIHNaPDrruYe2fQ9Dl/am01t32/wCHFzkSHCpeh/nHbGwcg85+&#10;lMvP2pPD13HJG3w21RMuvIukbzCMjaSR6DHX2rhH+yXM0n75F4BLfwnBOeg4IOQR6jqatTWun2yG&#10;J41PnRqF9VJ+YZ/LHbr7VpGhZaA6+p1Vn+0v8PLiGOK58C6lFnPlGPbvHbjnPbPGOlTS/tKfD9pU&#10;ePRNVVjlSVULsJP3uDkckVwstpZs4VYY2dVOB5mST+PsT1qjLb2s8mSY1eNAdmeue2evr1//AFP6&#10;uhe3vuejw/H74WXEKz36assj/eV7TeVGOMFSOPXAxwOOOXt8bvgsw819ZvLeSQEOPsLgvk5Ge3Jy&#10;fXntXnD2Omu+140Klcn5hyM9/ofp/Oum+GXwC1T4y61Ho+j26WtpFMj6hqc0TyLCA6EhUGN7noFD&#10;Ac8kZrXD4GpiKyp09W/T82ZVcXCjBzm7I7yy+N/w+sob23S91HzZ7V7Rok0yRsOSCD05Ax175HPe&#10;vPvGnjzwVr/h3Uo7LW5nnayk8pHsZUDE/dySuMbgME9z9DXqfirwX+yR4L1i50K5+Jfia71KS7Bk&#10;aH7NHa20hySrERSFRuJ4yx45PGa4f44fCrVPAGgf8JLohkvNLkjjUyXEClSJTxJHNHmKVTkdCCp/&#10;hPURWo08PiFSbvLy1X3/AOQ6dWVenzpWT7ng91LcG1STKHg5IbGffnv0/T6n1/8AYU+NfgX4HfFP&#10;UPEHj8vHZXml/ZkmWIy+UwljfcQOeArcDk9K8Va7ngl+zMpUKxDDr3Pfv0qFJ5FJVGbeFKgEdBz2&#10;7f8A6qqvh4YmjKlPZk0qjpVFNdD9Nrb9uX9nG/1tFsddk23Dh4XXT7giTavzOPk7bTu/3Tn38x/b&#10;s+Nvwn+OB8L638OfFkFw1lHcW97Z7JEkQhxtb51GQw3dOyjIr4t0MXscsTLNIBGxMYVyu33BHP44&#10;713mnaXKbgbrhg7knyQGAHOMg468+n61w0Mro4Wopwb0OnE4+piI8rSRv6dpsrEiNolBbgbsnPp9&#10;Mn+Zrp9E02S3ESJrEIG0hw7EEHkY6denuc+1cjpck8XzRyP5uwZG4sDzg/h+ldZo0Wo3EYUGeZA+&#10;Q7RyYAIGe3YfzP1r0JNs4FuaWpyRz2ghutQtY2VssRERkHruHr0/A4+j4dS0CCW5+0XkcokTYo+y&#10;sfLG9DvGACHwgUd8E9eojfQbi9kXZHKGVDmMowwAQe46Z7DOMcdOdXRvBdtbK81xZjzFf5hI3yBR&#10;1yxPPOD29+2Oeo3saJN6o+uPgNbeI/C3wy0XS7e61OCK9s11CIbl8swXCLLGxUdCUZWwSScn616R&#10;ofiDV7ZfOuNQu4wZVSGSJ3wU5yCTyOn1yfrX5oaR8Ub61mL23i3xZZR+bK4S11meOMDHyhV3BcY4&#10;AHGMfSuytvjV44htQ2j/ABW8XxyvNFnztbkZACeTgtzgZHrk/Wvl6+XVp4hz5lr0Po6ONhTpKFmf&#10;onp/jbXILll/t7UEKNhikrMvsc9/y7/Wvrz4K6tqi+H7Ka91tstp8cmxJT8zBR0A/wA5r8efAPiP&#10;9oXxn4d1LW/DnjvxHqNxYaddal9hsNXZn+xQPtlO1jvZlPzAqSfb09V8N/HX9s3wP4xg+Huu/GvW&#10;7C+m8n+zrKO5hlWcSKjpseRSGHlsrZz65HFeA8dhaeLlh41IupHeN9en+Z2Qq4eq1F6M/Zbwl4kk&#10;snN1JemNFQNl5So2jIznoP0rwGT9r34zfGP49eMfhD8F/CuiyeGtAiEI8Z3GpNJFJciNGcKEwCB5&#10;gUkNlSrdcYr460LQv2kta8bXXifxd+1VaeGFt7eO28T6jr/iSNoIvtICxwGFT5LiQOSMFcDH8WCJ&#10;vgn4etfgj8IfEvhvQ/jpfeHo4J2sdBsbS5iabVbyaYLGAj7iysNx6kcA5xmvmeIOIqq9jhY1OXnl&#10;JaS1dotvW2m1tn5ak1IwpO/b+tjsPj9+0frPgv4n6PomssHu45blNdvNKIvhPhB8qbgrIwZgc+gO&#10;RxmvCv2if2o/BMviCKdbWwso7IzWd7H9uSSW4xFD5cTQoSyurodr87SxyVIGfGP2l9T8f+DNeuPi&#10;fe+HLSS7SZjNr892w2GXfCu2EtuiyYn3KxI+bPA24+PB8TfFFn4ifxXLqdw85YNNOrsCoZgpYsBx&#10;0xz3PsDXz3+oVCo418JiptyjaSi2o3lq1d+983fvY+Pxeb1K8pQcfdvpe1z6p+IfjT4Z+PfB19b6&#10;b4RuEkhEdy+p63dyM8ZPKwo5OWBy4HzEYGSPT531m7efVpbbQNRgs4JiIZCJpVEo3Y3MTwVYYyMk&#10;jkjnNa/hX4t2OqaLez3umy6jHCFIuNSsjJDGVYAbHBGRkEkYK46g1zHiv442PibUC+vaLY7kiURx&#10;afCVgiCj5lRGIVFOSG9eCORyZVkeOy+rOlGEpK/WV7aLvv8AhbzPIqVbtXR6Z4C+JVr4EsIbbQ9a&#10;L3uh2MiPLZuQUleQbWTK5L72VfLXORk8DdWLe+CPijqniq9Op+F57u68hWvWnDusKSxkwlgpJY7E&#10;ZguCQUJwAOPPW+Idhb+K9J1aG3lgt7KaGS9a1YbnZR8sgAAHmbGPX+IZHoNkeO/i58XPFBWz1fUP&#10;skzw28/lsqlIgxyxVdpk2qC7H3Y8cmu15DicNWlXgoxUk3KUt073srW/vPpuvnaoyqtSWp9Z+CP+&#10;CfnhjXfgZrPiD7QviW+OkPqHhTxBpc00DWV7E532M0BYjYQow5HBMg7LnhvC/wAKfjh4w8Kaxqvi&#10;+x8N3sdtfjS59CuY/J/tIAKf9YmQ20YkVWBIKfKO1ekfDn9ov4e/sw/skQ/CCw+HF/rOsam9xfX+&#10;rxSm1jkKy5jnNwGzIC8ZRRnkRkYwQK4Xxh+3R40fU7S58SaX/wAIrLoxuVXV7myMk0sn3FjlTjzN&#10;u/bnBK45PUV+WYCvxrXxmJ5Y88PaS9nKdk+WNl7sU3KKm1ZqKTv7yV27ey5YakoqMrO2tu7/AK/Q&#10;s/Aj4bfFLRrzSnk+G2rW9p9rY2eoaSH+zO6zeW1vcTSqIxGwbAG4EEkZ+Zlpf2ivDvjX4BS21rrb&#10;g6jdJc3llLGkBtrix+fdHLbhmjndw3LHdhox/er1n9lD9qKPxt4dsvA3iP4lre6/4kadbHUb50hj&#10;tWaB5fJVFT94gAwwY4GQUBBIHqn7TX7MkP7Uv7P9j4P1LVoPDOo2sX9oJ9gt/tERuUimaWCLBztc&#10;nKj2Hfivn8XxJict4qhTzanGFOUmpP3nde9aSv7zindNW1s79L9FTAU3heeGrtdHwP8AHHxR4B8M&#10;6nZ3Hwc1VrPSdcttxtopES2ljT76oNu9T5sZyGOQxDZIINeT6d8c/HWrw2+n3UzMLF2kguJrvy/J&#10;HGQhYgnOBlRx7Yrpfjn8E/8AhAfH95p/hvR7y40rStKSXV52kllZEaYQeY6DmCUM3KPgEhSCdwz4&#10;p4h1ZtMuL3RdM3TR+cpWQRmNmlTIDFecE5Ix15Ar+geHMmy7F5fB037S6TUpfF6yfezV+/4Hi1Iy&#10;grs+iPB37U3iSx0nRdIfxPewy6esdvdWN+M2yRxOZEKkowDMzsMYGOMEDpF4f13RfEep3Fv48stV&#10;0x7jWFa5W2SIwpHI43sEJ5ZfnwoHO5TjgV5b+z/4k8Baz40tdN+Nvha9l0V5kTUtV0+Zo54CD8sr&#10;qwYFRu+b5clc16rcXmmfDP4v6XpHwoubfxCdN8QNOhCZgmSHDxyBmbK7wSpTC5PHU1w4zKMFgMfP&#10;D0qTjUknLmS916t/EtPlLWzQUZTdROWx614Q0b4f/DXTLP4leFfH+qXvhKwv5rYXdrowSRb5ULQ+&#10;YgYxS5G0NImDmNmwwwaf41+Jg1PTlutc0Ox8z+zmnSUsCJo5brcJVVcZZxvDocEMgPBBB+dfhp4k&#10;8QeLvFEmlw6neaZpIuZZYbWBnljtLnDvGNmSSNzuFPJAY8dq+4vDVv8ACW1/Z002fxLZPPqAgPmz&#10;yxs7Wd8xVmicBDs5VCG52nIPOa+E4lwUMjxNOrXvVnKSWllJJ3teySb3v0207/Sc9HGwajaNv6+4&#10;8a+FfxT8U/DX4gDXfAurTSNHaS29/cXOlM9vbQuoVd4AZgPTIyDjBOSK+k/hDN4f1PV5fhP8Ybmy&#10;uNalt47pbaKyEbQF0ldUjkIxJGdpYOTtLHmvjmy8f+Pfh1438SaRb6pp73WuR/aLrU0vjbFpFYSl&#10;Y8MAVAbGSMZwAcHFfQXwE+N3xR+KnibSbXXPFghtAFsofGMEEDT28cpWL7MoK/vcOcDcPlMu7oK8&#10;DijJa9an9Ypxio8q99O0nZJxekb2TclZWk1quqfLhq0FU5U2/wAj6m+Gegj9nLXo9D8Nx2uo+HDI&#10;J7DS8KZVndd0ske3LE5BbYSR8zYwNuPk79s3QvDmr/GjXfH3ws8NwaTcaNrM2pWb2etx276ndGSF&#10;lKRNlmmWQmQghWYKSWwBX1P8FPip8GfBnhbUDp3iTT9du7K6mhm1C7bMQvYwY2kuPLaRoEcugBBV&#10;SwcqT28K/a71jw7qvjOHx/4H8JLBbrbjzBqUtvcWouJD5cgjbP71WLLhmCuuAXA5x8lwzjsfhM+c&#10;6l3zJr3k1d9L3s3fve+t7XPSxUKLw6a3POP2qvFXivWfhF4di8b3tv8A2pe3c2qzvBDsdoDt2IwD&#10;EDaF2qMnALAYCgV5p4X+PGp32p3Wp3fiOeF9B0RDbpLeJKkips2wEEbXU7Fbax3KVAXkKD2n7aF+&#10;PE8VjdeGvD8nhyTTdEtLXxFpekWiDT7WFYyqTvltxlBlClRn5VBJ5wfAvDEtz8N/EVxFe6ZH4g0e&#10;OzSW6VopLPzISRtBEqnk5XsVweCetfqHD+X0MVkfvRTk3J8u1uZ3a/l2slrqrNaHkYidR17R2PTt&#10;G8GeJpviPc2t5aPox0Gy8+1mR3lVojcInkqpAP8Ay3Ugk88jORx9g/DOay8Caokdhoemw30kdvBb&#10;XcCKJJREj7ndnb5TKzllLMFO1VDZwD8j2niDXvHrT+IILK+thcaPawRWtpPhrmCB4xJA8+D8vlhT&#10;k8lv72a9q+CMXhvwxrniDx74Xe4lGnWjWUt/Bdq63sDzxHzAGxudA6rghc7QRnOK+b4wwNavl8fb&#10;ySaVuVa3bcdG77c1+99bdbdSiqE1y/eemftH/FrxP4a0afxXBqF1Z3eg6bcXJEN4kUYXKxpKiyAr&#10;Phyu6MjO1yBuPB+RfjH8Y/j/APGeyh8ZXnjHTLe9uoLLT5NDXVFDXs3mkJKkaAKACyNtGSOoxjjp&#10;P2w/2s9U+I/h7Vvgl4Z1fSdZsUd3vFtdLhUNaqVkhuI5CQ8MyOpSVCoAIHJDA18meErHxPrGrxeI&#10;7W0nnnQSShGDCMRwhSRuX7o+6cjHzd8mvf8AD/g36nlSxeKpQjNbc0bvleqWtnG7u/LTW9yMZiXO&#10;HJGXrqeswp+0B8IvGts/iUvHqMljNY217dSxTpbwyBkcRu5KAYJAIOACCACQKYngnWvFWj3ej22p&#10;R6hbyWxvNaax2F4ZGzsWMqdjPlFxtyfmIwc10HhXxx4v+N3j7RLPxnoFveWdpZyGG2hjMVmEQFm8&#10;1nPGWJ5HUkAdK6mHx74O0fw5faT4B8MtYzy3STa/pF08c1m8YkCkmNfmkVeHGwq20ewNe3LMswy7&#10;FU5RpRVdcrbjblXvO19eZdbJacz31PLcYuLTd0eeeJvDfiC70iw8KeF/DN6bvVNQsYdPXULUx+cX&#10;YCObcCQC2XyMkZDHA+6N3xN8YvjZafHLUrnWLu1spF05rfUbCJPtGlFIY1AtzESyHnaoJHytgggi&#10;ur8UeIrmbwTqXw4+I9nDraXk6R6ZqFvqUsWpWd2xiYJEmMSqGkVWQlmOC+Rwa5j9nTV/hp4B+I+q&#10;6X4x8J3dxaX+jX2l2l1fTtujuLmNU+0SgRlzgNIQFUkb88gZH3mI4hwObcL1aVbD/vqdWc421jKM&#10;1GWmiSd+klzK21tXhNxpNKLetv8AI+j/AIHfELxFr3gfV9B+N15qOp6lGbdoJNXuzd2Labfc2USP&#10;hnMasvKM5ygkjJG0hflDxn4V+Pv7VXxJ1fWdM8NQW6mw2Qw3NwsdlZWcYHkRRuw8uAKhQBRksc5/&#10;iI+kPjX+0v4O8HfFHT/B/wAKLPxBqHhdk0uyPjC3sZI0l06JWU27gxiOQxNM/KjJDspOaqftO+Mv&#10;ihbaNH+yt8Ifg1pOtQWt7a+I7wWyE39xZR208Z8yLKl4DJ5r7RnyxEhJGRn8/wCGKmJw2OqYipT9&#10;nPErni5qyjFWvfZLXWzadnYrERUoKEOnU+UZtG8NeB9BubLxPqun21z4iVrbTpbqx8waaQQbq6by&#10;dx+/+5R4+CFZscYrqPDHw5sdR+HPhqzh8Uwm+m1tYJtOmit3muXuX2QGF1BcIVRS8cuNjMjDG9q8&#10;c13xVqHj/WJPEWoabBbzWVj5drCY/LhitkjSNII1AJ3DG4ZOcqSSSTX1V+zp4V0fwx8O9B+LPjfU&#10;f7bt7a0e+09rOC28/S7lZ4JHBlZll3pau8gRVdVOwYG7cP07HL6vhk5O7vqtNfT5b/ejKjDnmope&#10;p2/7JPgTVNS+IniPwJ4jW3uL5vDt0lnYaGkV5LFPDKwlMlv94hlwTEm5jg4wcisf4+/GbwBb/sqX&#10;N94W0m38Oalr/iAaRf6bcacwmOm2/mzMA5QpLFJJ9kx8wKkMCCTmuY1n4/3fw+1nRvFXh34ha9dW&#10;viGxtlntbiGKKea1Wb/W2l1Ev+jMUiCSI/J81m+bpXrFr/wU2+GMlrZ+C/jb8LNRd47Q3SXkE8d9&#10;b4lYsEeCY7iQojJKucntgCvmI4SvSxLxkaHNton230a7+T282bJQjCSiz4p8eJr+sWMGj6FoV/Y3&#10;dhvbW1a/cuWVsLw2CFReApzwDg4FcX4ruUtLKO2ljaS9tDBJGUIdZo3VixLjJAyU46cnpmvpL41w&#10;fB/xj4ivfjJ8J9S0DQn+yXTS2w1Y2scflwF1eNSocTHytqROFG90BODmvmrw18XfEnhvw7q/glNf&#10;g/s7Xtlxeq1tG5YrKkmzJXKndGn3SOlfoWAjUx2FhUpRtfSzurW3XXbp38jxfZuMmpamj4FvpfE+&#10;mWfhLXPEMHkaLdSXOj2Tp5qTNIweUnOAxxFGoTGCSeBk5PD/AIh8U+KbpdDtLjfJHanUZ10yBSYl&#10;TJLny+VZV+9noBz055pPGd5oUk19oUK6fMGWWyjtssYJQysHVidyHgDg+vGK1fAuuWNrLq1zp3iH&#10;UNL8UXukNBZLAQ8V8048q4iYn7m6KRuM4JGOOBWuIyt3nKS9Otn3287t/oa6cvMyCO4sJ9UNnq2q&#10;NEWfkmPLRBiSWJ4BUlie/WvR/C3wiX4g694J8I+EfEdhewBbyJr14zHFEiyCaVnYg7EjW4fe2Su2&#10;MsCRivHb9BZ3EMRhV52s5Fkl34bOG68dhx7Zr279ln4dfFz416NYaN8N/D2p3d5p2o30eozaTg/Z&#10;bOW0t0LysNoVCAynJw3zZJya5cyeIwWHVdVUorvZJe7JX9NerI9nzan018MNJ/YB0cTL8TvA6nwz&#10;pSmG68Uwzyt/bU0bMESSNOY7clYgsZ3ZXGDnmur8W/Aj/glb8bfh/wCHtT8JXni3RPGep6BaPb2X&#10;hnTDfWRLyXEccj20xVmGYZQ4EikeXz7/AD949/Zx+JWsW/w/+Aum/Dc23iXWfGmoWuo2t4zCGMJs&#10;CPPsYq8ccYlkLrn5M4JyM+2/tZfDX9kz9ib9nqy/Z9+D/wASZ/EXjHXdXEut6qq/vLW3gsrpnVAD&#10;iBTLIQqZyQWySQa8/BZniqtGEKeLbnUkra8z5Y3Te70vd6aaaWR6VGEqbjGS3S+R8cfFfwX8RPgv&#10;q/jLwR4J8cP4i0O2E9s+t2NlJatNDKsLXCS28oEictErBgyb1JRmxurjPhhpbadeXHji80vVbqy0&#10;y1866k0xihsZXPlxSSNgjaZMAjjcDtyM8SfDKy1ObXbDxvrllqo8EahrI07VpLW6bDnCmSJmzguE&#10;beFb7yg8HmvYPE138MPhxpviPwp8LviNHc+FPGVpDZ3sOpaez3EUttPFcEARMMBA5O/ucoQCQa7a&#10;+PqRrRwzfNUkt0rLSykm1dKS1aRyzcXiVGWxzPx/8FeL9E8V6PH4pNkbttPAs202YtaW9qQTDEvG&#10;9AiSJjJOBgA8V5vrp1i4eK18V3lz9tht4ZojcSeYJbRlyoyc7eDkDpj0r6l1T4bfCDxl8JfD+g+H&#10;/wBoy28ReJ59KTSrnTXnW1TTnEwkiPmypuliDTZI4A2uBkgV9WfCP/gi14XT9jzxR8TfiB4UvtS8&#10;ez2E0Gi22oTyxzWs8YeOCKFHVTtaRV+8D8pXnFctfiXCZLQj7VXSutrXas9L2st9/ke5h8oq42fL&#10;BJW/q2nc/MjW/EHinU9V0i68f6/f6haa/bCBLuS8dpLaEPJDEgeQ/KqtHnk4wvNdF8IPgN8f/FXi&#10;qDwtqOk6TbaXoCHUb2TxJKLCFbYyAHzbpAJCCzAAbiwLADrX6Afsjf8ABKjxZ4q+OHg7xF+0z8Hj&#10;D4T0PWLiHW9EM2UupVuJCjxodpW13PCxUbtyo3ADEH13/gsl/wAE6YfHngDUPG/7NEv9hy2bos/g&#10;W2sjEmrxrgqY9mQJEONkYAUjPcCvPxfiFluErxoRqQj7T3ZN7Q1bV7adEvud97ephuFcxxWH54/Z&#10;TfK73aVtF5/5eh+Ynhrwpf8Aw+8dSfEr9k7xCniuHTCIvEGmxl5ZLtCC9w1vHLGjzwoowxRS67Q/&#10;TkfSP7SGo/s66x+zl4u+OHxJ+GbXd3BexeHvhoNH1GazaCZ4Fn+0GSMkSKIXZ3WRSGaTkAkEfCtl&#10;fN8OfHljcyXGuaLqemSt9suIGMV1a3KM3zKMKUKnAKnk4PPPH2r430zUvjl+xdd/F/xPDb3NvfSy&#10;ajY6HpTrBZ6bex26xtewpnbOLhYpVMZw0DqFAwwFLPoRw+Jw2JnU0clHm2bu1pdOzur66WTfkdGA&#10;j7TDVKKWqW369z46+GWheJfj7rlr8Pfhj4L0m21XVrrS9DisoZwGnupSsEU6LKSUMkvzSMpwGl42&#10;q2K9a/bj/YW+Mv7KPiBvhPey30OiG0t7nX9PsZmufKuNinbO0J2SpvXehbIXJxg5r5/+Gev+GPhl&#10;8U9K8WeKhfRQWOp2stxbadI0dy0QnBeSGUY8uRVGVJ7+nFfSPxa/4LJftMfFPw1BoWveFfDVy+mw&#10;S2cOvrpssdzPGQQjuvmFRIF5DAcEc5r67E0sXSxMHg43tq7v3Wnpvq7rddj5DEqdeCcXqrnzDN4F&#10;1Kx8PPqS2k8luJpEltUmEUk2YtySKpOWUENnH9wj6elfsK2F+Pjh8O9UfQ9U1PSrzW7rT9T07RTL&#10;9rkjmilSQoY/mGImJJXPC/Wuvi13S/E37M/hDR/E/wAf7HTFudXvL+10jWfBshktZ3JWUi/hRy8L&#10;5DlTyGwQuME+sfsL33hf9nD4n3J1yXTdbsPEXgnWLey1Pwdqcd4Ekmg++qvsaNlMZynEnPGSNreT&#10;meaYyrlmKjUpqTtOKSvro090tfS66XZnh5w+swh09D0Dxx8PLz4p6veeCvCfxPOieGLTSo7eyuI1&#10;nnihskuGkgSVkJLyMGMjxueAqNgHOPYPgn4VsPhP8NfCOg+ONRtftOj6qdN1PW7WQobrT5b2eCBT&#10;gfMqNLbycggC5XJGd1eI+Df2itN+FHhnXJoNLt9M8O2dhE13NkuJLsIfMUMSfOndTknHB4zhcnxe&#10;P4p+Mfj/AOGdW8VeFdEn0zwlpOrI8ttJqnmR6ajtFAZi7AZ3Epu4wABnhSa+Mp5LXxeTLBt8kItP&#10;m0vd6d93tu+++/sUcdLA42NeHQ+gv26vjj4e0r4by/CrwN4pVNY1vX5bzxZawlmJAt4IVTzBwDvj&#10;bcmcjA9a80+HXwe/Zp+M3wX+IXir4leN7eDXW8Pfb/CGqT35jtLHVrQs93pV3A64D3US5ifGBIpA&#10;LcA4HirwR8MfC/wyuk8W+DfEEHj/AE5DJ4hGtXypbRhlwksIXJleQuhXkrj5t3r4Fpfhfxla61/a&#10;snhvWbrTvEszyLJFO/l6gIJAZFHykOUcjPUruGcZr0cvy518FDD4Ou4yhLWTS9626WvbVPqlrdM4&#10;MzxlCWZ1azjZPVJba6nvnw4sYrj4JeDfEOh6NPBYw32s6brc8BJWIRRpNarIcDOfOcKD3GecVwni&#10;Cw8Oap46+36L8XF0a7ku7eaynuElRTlOE+0xk+SQeMkYGBzXp/gr4i6brvw3k/Z68GeFn8PjXdbs&#10;rm6jhlciS5CywuzB+VJEsRwuB+66c8cR+0n8GvCvwl+MfhzQvE1/OmltYRNrMsKhpVRb2aKVgp/i&#10;MceQPYjpWeSYKvRzGvQxDcZc87bPmi5c99b6e9y+iPNdWFWzhppc+6dC1z9pvwJ8APC3hL4w2Nt4&#10;gu/FmqSm0u5NWjuC2hwW8Ehu/OQ7Zzv3sG3HjCkGud/aQ/Z3l/aP+Hl9N4Uuyut6JpC3OlJBfGBx&#10;M4AEgKkEgbcEHIO7nFUfE/7YPwHu9Z13TPDusx33hHwl4YOqeDhZy/ZzaAmNLmKBZCOZfmXYMcux&#10;HIBrgLD9s/xd8AviFp+m63eaNf6ZaeFLOa1sb/y1j1J5CBuSdhuiYREMR0JBBHSvgcHgs5xfEqqV&#10;aHJKlKVnspJ66fKya01b1tqfQVXh1gYThL3no/I9j/4JuaB8NNd8BeGfAXi64vodQ03UJtOvtJ1i&#10;8iEl5rU05kW1hYBS0AWNJQjZKtu6458q/wCChXxT1bwz+0trEPwOvbbUPCPwkeTQotH1q4WWJpLk&#10;s17KIXAZk+1+YBMGLRyJHhhtSrPj741eF7rxlp37Zn7PfwK06+0PUNEvNO1y21SzF3p9rqckUsLz&#10;ERkiKeNZVYZxnIZQQ3HywNR0PV/GHgr4XePPHF9pmk3Flef2hqsp85Y9Qug5LLn5mgMqW3mJkch2&#10;G1jmv1HD5fif7UWO0UbN2td8zfvXs76K6WnXyPL+swlRdJ7/AKHX/Gvxz8U/2gPgPoFr4d1Kx8Se&#10;Hfh3o51XxDb6d4dSzl0e7uZ2iMt4OBdszbAZkyrD7wBya43xN8OvD+m/tFWXgP4G+Mn8VaYyW/8A&#10;YeoXL/Z98zQKS4DY2L5zMqkgDhQa5L4veG9d8EarHa6h4utGv3Js9Ut7CZt9uivtaOU4CsMjPHB4&#10;PIwTk+AvFdzYa3LOmpCQ3mlSW8vmJucGOQSkKf4CSqsDnPbvXs47CVJQWJoS0akrdG3bV6XurO1m&#10;rpu/c45VJaq2x9BfAb4MfEn4jfsb+JfiXrGvWVjoWi+K5INNtjaRyXOt6o6IzqCwBUIHB3jn5iBj&#10;Bz5n+0o/hyzvdAh0LRvENjqFzoUFzrc2uXAc3krL+7mhI5MZTbsJ6gAgDPPLeG/G/wARpPgjqfh3&#10;RvEN7b6VYazHcyRI8vlNLMm0jIBVZGCd8FgpweoOL4p1TUNY1uSTUL155IkWFJJJC+1V4GCewA+n&#10;0rzsHh8RHHVJzkmlJ2S0suVaPvvf/hjWWLlTw86VlaVvVW7drnrP7Ct5eap+0Fo3hO78QbR5y3tp&#10;pd5csba9ljdJWgeIjEiSCPDLxuKKOuDX0f8A8E1P2VfHnxu/aH0TxneJPceGfBsM95qccchMEcTR&#10;TRwIhJ3MWnWRzgcbCeN1fPELeI9E1D4ZfFS08d+GtMufDPhz7Z4YtXtHN3NNbymYQShFG4PMZVRm&#10;J7qSMrX2J/wTP+JfxF/Y8+Iur3HxajvIP7c8HDUxpaXCfZLmweOSVLhePllRmYAZwP3iMMgEcWKn&#10;SnVWIk0o63W+zaf6X7amtOnBpK91/X6nqHxV8U/Cj4Qfsg/EL44eJfBMGpGTXLy60uPUtOFzA583&#10;7Pbx8ghSQmQT26Yr89NH/Z9+KPxT+G+m/tO+FZbzTPEOpzwroWkaLZmKW9kknnt0a2KONp3IqgD7&#10;2WIwMCvvr/goodS8Mf8ABNnw3pWh+IPK1WW+tm17RIU3JJabJnNxLuGP9aV49+DxX546V8cvFl58&#10;PfDngebxlrFpd2Oqouh6XpBaySJGkaQTpcJ8y7ZGYps6EHO7NeRlKm8rpVKDTUnFyfTkkuZq3d31&#10;b6b7G1aEKUuSS6/8ApCDxB4S0CT9lT9oKK70XUdM8dW1y8k22dtOSUGK8yFLZ2gJIApxnd3Ndp+z&#10;b4G8M23xv1PULjXRf+F9Bmedr4wlVvdkm62TjOwswQ8dxn2rz7RLTRfGel3OieCvDd/qGqNrFpHa&#10;3MlqWuL1jBcI8jY4CbjHkZHUk5NeveNtJ0j9mbRPD/wR1fU7qZvFNqdQ8ZXOkIst6BEzmOGBGGPL&#10;V0yx4LbTg1PEFWnf6jhny1K97JK3ROc1u1ZLTvJ99ppKnGd90j6a+P3gP4I/Hb9nZfE2q22peDtI&#10;1HxpLp7XxuGlittdisTcXVu5mlAAdCux2wFZPLBXpWdJb3mpfCTTDZaxLqXm6T9nfVSgja53wK0c&#10;20MQpfELdeC5zg9PDfFX7eEnxO0LQ/BN54KXw54bs7PUI7/Tbaziu0kuL1FRnhjlxl1jVUUn5lye&#10;TjNdP+xp4mht/CeueDItDurSzg1C1kihv3Dkl9yl8AYQZSP5c/wnGa+XWR4vLuHLYhuEoTvGMmpN&#10;q9m79no0ldJWW6OqpiKFauvZ9tTV+C/7Js+l/FKz8Q/D/wDar8I+NLexglt38LavcMkvlXIZJrZo&#10;pmZVUpJIcKB8/vkjzX4yfsd/tE33j7SfCOv/AAqufC/hmPWfJsLuCM3UCtIxzOwtyzEnAwuCcbRg&#10;15L+1v4O+LeqvpLeCPDUqeD9Q1m4htjZROGl1CN2DibI4cgZQZIK5xyDj62/ZR8YeNvgV+w74f8A&#10;jl4L/ak1PUta1TxUdN1LwnqSy31lp8aZdbc5DPHO8aFxtUr84HG3Ne5Uw2IwKp5rWqJzqNQUbapt&#10;tRb5fd5rtrWLte1zpo4PETq2mtFr200PmH4c+EPCbIJ18XmCbT7i5E07Fott0sgZWAVSVKk7D0yS&#10;Onb0rwH4j8CJqGs+E/FsWlQaZLpskcOr3U8z3GpSF4y8WVCeWdhkYYA3OqjjJNfXHhz4Hfs5fta+&#10;OLXxh48/Y28R6PZ6nIuraR8Q/CzLHb3dvLJuU38McircK4I3umX5P3OtfMvxo/Yx8b/sxX02r/Gz&#10;xn4Og8L3Wpva6Xq9rcTT22qx7shTF5Z8qQAglS45GQeM1hi8Z7aesuZ2vy3XN8kndvyt120uuyKx&#10;GGmrw0XfqvyOF/4RHXv2e/2i9C8NfCb4navo+h6/FFP/AG1Z3zNJDazM4RJBj96VKN90bwBj7wOc&#10;Vvi3rnwk1PxLpPw++NGu6PqHhq8EeieGbxprmAztO6XsEMiDyjEHLldyrvRv7wOew+Il1YX3hzwt&#10;4n+Htu19feBdRup7/wA62DyX1sButZSg+aZVxtLZJVSvDAE1j29x8K/GPxPb4peMtbtLDTjcRRvc&#10;6DYlhcFTiW78tyTvPzSEN2BYHpjRY7AV8udatD2jtZx5U5OSenMmm9U9PJ6dSa8003Tdk2ra7f8A&#10;DFv4tfF/xr8W/CGieM/iD8BLa3ntLnMOslHjDo6NGYZHAWQfOEkUqflMYzuBauSsvHvjD4w6zoWj&#10;/FiCaf7DcrLa67ezYl3QyxQyEzsUd8AAbZGJAPGK0/2pPGngVPjf4r0TwX4qOt3F74ltbzwlqujX&#10;hntobc253qsWcpIfMAOCQSpyo6nn9H8KeN/GN74f1HxV4Oa6XxBeWtsmsiSOJ55J2W3hcgod6gxc&#10;sgJ4bPzV6OXRw8MnounTVNSScU7+65K9ld99Hte2xyVsTXjU5ea93Z+Z9h+HLjTPjh8Gtd+GniTU&#10;lmuNPmm02Z/tHmSx7GK21yTndkgDJPXJOT1rf/Zd+KXgL9jX4UXvgf4y+EtMPjDTdHRvDF3Z6cLe&#10;18SQrvljEl0F8pryPzJI90u1iiRrk8V3/hj9jDRPgp4TsfFHgbQp312LS1t/EqSXkbJfQ7cGQjao&#10;LK207lwWGTgtwfG/E/jPU/hb47vPiX8MfGXhnT/ESm3uF8OeKtXto7LUG27d7wSkB1IDK2Ou7rmv&#10;h8JjJ08VUo03zU5O9tlzbN9bLd/ds9Vs8NPRMqeHPFv7Afiz4p3138Rvh61rojJ/aOo6v4zu2efV&#10;LpiHlgjMe5du4lAyshXAGSpwfKvFfxg+Avw4+NWleEfi5aR+KfB8Ud0iRaHdIJ7C3nRpIWickpMY&#10;2dWXJwwG2RVI45b4t3XhnxJ4n1m28DeDY9AkYNqtr4c8I60mq2Vo7/vLmYSqPN+xLHHIdnzNEwUE&#10;7TmuO/Zo+DcHx6+IB1GTxdpunx6fNuea6vx5xI24ZICmZ1LE4VSDjjmvtsHlsOT29dvkSejd7X2a&#10;6L5XRz1YVI1+SEUes/ssfDrwTqfjLV9B/aw0nWYtE1ZoL3SLfVrFdPnnihR54JIbtiGglMU6ttjY&#10;qyuMjhTXsfgT9p3xh8DfEFp4e8Haxe69FNrMi+DdNv78SSW8sjiJ/tXlMFkZoCw+Uhy6Btp3ZPzz&#10;8XL34m+EPinq+kXviKLxfpug3EVhDe3ayRw6WyHdGihmZoPmVgByuPlHYV1/wX0vxN8Rvjlpuk+G&#10;NV8v+zLg+ILxtSWGIjy2Rz5UsIHnRggEOArjJyp5rxsVjcdh8S8XDEKFJRb5Vtot+j7dttHqergM&#10;biMrrqWGbUtv6WzP0C/Zk/aU8Q+Mb1bHxB43u9PJtUmjksbsSIlsqH90UOHWRSCp4w2NuCc1n/Gv&#10;44R/H7UdMi0zU45dI0CSQW3izTVDDa53fvo0ZSVAI+ZWBA6+3zh4I8TQfES0+IQ8R6/e6fp4ubuH&#10;TdeTR0n8iQMHUSGDDrnEgWUhQrMcj5sV0vhn9mf4zfs86H4W8Z+HfjhpPieO2uLd/wDhGubay1FZ&#10;m3SWyyyEK7yb2MRJwzYUhc8eJOeb4nLf3uMaSlG8JXanF+9Zt63Tta9l3dj6V8R43MsHKnUnd9NF&#10;fz13Mz9qL4eWXw+8EafrHjnU/Ch8Q6ffLY2bRs5EglmMltfrHKCZDDMpVo/vRkISSDXGfHPxd4Y+&#10;Ifj7wjdXXi/VLDx/ZX1k3iDU7u5mtrW3MVukMMEdxjyoQwjeYHY2WkYHdt49h8WQeHvGWp6R4R+N&#10;3hHT7PU7PSbqexD3QtLvTVYoYrYy5Hms2wK4JJwmcDrXyx4R17wX8eLHbfeAPFFrqVpci6ufE8Wq&#10;3Nymq2qu8UouYZA6RiJTkTYIAjYEryT9lw/XVTCfWHdX6dr6d/W/4aI+VxdS9W0eqV159zs/hN+z&#10;zNrfxw8Q/tD/ABX8MQ3F9cape3mi+GtLC3ttrV0kbTPKURwJIA6liwysnQjnn2j9oFpvEvhfRdH8&#10;e+IG0htR8K3MV7Ba+H4YLY3QaJreJFjDCOdULhymS2wZIHAyPiT+0V4l8F/DHQ/gh+ybD4f8aq9g&#10;mhad4r02OOS8MjIXFvIWVFSUOp8sDKsMjPSs+P8AaKPjb4YXfwy+JPw+fR9bbRYLKyjvNCaOIXP7&#10;xZHfcytG6sFZXXIyxA6c8ucYvGUVzKzgrR1krpJbqOt9e7OKNWnTvC1zzH4uWOl3fwdu9RvLKTV7&#10;GCeGyvbXUrEwwFIYVeOWN1beJiFUBQNp4yCBmvnfx/8AFXxL4h0uy8VaxrOrQyadOlr4f0mVlvYk&#10;jiUSGMOOWQsejKSNjKa+xv2zv2ZNT1z4H6f4o8EeNbCPV/C7Qya/YxTeXDeQRnail5MqxJAUK3Ku&#10;cYAIz8oW/gbTfHPgi81N5jp+peHtRS61HR9RjAxDIzeYbZwRulQkbomBBRiwIKEVrw1jI4fA+0XK&#10;11t0bSSbW2umvTZ2sediG1K6Od8ffFXxr8WPhtdePviLpvm3Wk3MhsrDS7LyzDDK64mXCYaJZMfI&#10;2AN2FGM17T4V+L+naj4V8Ha14cuJtI1S6SE6UljbNaXC31vCEaOQ8EpNCSN/QlejDIrxL4kaBF/w&#10;ls1/8NPiloug3Qt4Xi0azupUgk3KpwQGIUkn5gAU+gr0L4f6P8RfEHhfWX+LmtCy8Q6EbGa11G91&#10;FpRaRJIRmB1fIU55VsgYGMHBH3FPD4LMMqkpWjZOcXdpxaV9FZ8yfXWzDC1qM5+zTs+x9meGPFWl&#10;6h8PtJ+H3xFnutOitLl9O1SeK5SNYxcOZ4ZneNWVmVpXCyKe2cEHNdvr3hfxb4M+I2qajOl2NO1z&#10;SXg0nxDbwxww28ywnidx8qMzK6KdqkySRgH52A+UfCPxouLj4gwX+tiy0vwPY6vYTnS7OCSaWbBl&#10;EUsjYMzFZiszeqsMAjArtPAvxU/ax/ak1Z/hprlz4Zi0pr5LzWdR8OX1zCttZwOHdRD8iv5oIJUg&#10;MccY5B+Er5ViVL6xStfS6f4690umvRXPRvSkuRs9J/ZX+Ndrpnwst9I+IXjbUvFPii+u7mxl/tS5&#10;Z4N67OFWN181SAnUMwbcCcc17N4b8QXvxJ1R9JFppUF+kLLpc934fllsfLELFmtljddpGGBDA8dC&#10;Rwfgab4geJvhv4jvvGXw58Gy2cWm3k7Q6pcW6ATRiTaX8qRd0eevuSCeDXvf7Iv7aHhj4l6xZ+I9&#10;R8ITfY7a5h07V9e0nWlWWyuJNqm4lhRhlVG5i2w9BurzsxzDEUG3Be7HfRWj6228v8zkjCDnbqee&#10;/wDBQvx1J4b+JvgnQ/HGi+Hr7w1418VGG8vbOz26hcWls8UbHzSRtQs5C4CkqhBPc+26Z4A+Gniz&#10;Un+CfxW0gzeG9W8PG2sriZgQsMykxyRtjA+Q70b/AGSO3HzP/wAFY9U/Z/8AGv7VNjB8OPHNv4p0&#10;rw9o1haWSWMzCPTLqGVjKgIG2aOUOkm4cghhngEw+J/2hPH0fwk8MXi+G7uO88Nv9isNTjUmO9sp&#10;ZGe2hkX7+TiVQpAwMbSCMU8XLFTy7DOj71SLbetk7v3Wuu1tfmtDlxPLHEK+x82/EH/gnHf+F/g1&#10;8V/ipeeOF874eeLI9L0+1ESmPVYSAWlB3ZVgssLAAHqQcdvlCUyRgJtO7OBX6ceDf24dHvfhR4vX&#10;xR8ONE8Q6Na6nJL4n0ya3jubyxjl2q1wba4wLlAyqCd4ZMAc44+Jvip8E/hbd2t342+BHxn0zXLZ&#10;UaefQ9Rt2sNRgTkkCJ8rLgf3Hbp7V+g8G8Z5licVXw+cUpU7TioSteK9yN4ylFNRbleS5rXUla61&#10;HJJa817/AIHi7HyiCMbg2SwHTpRHNiRldQwAIzTpsiQOqsN2NwxTni2wseCSM/MMflX68pXsappL&#10;UE86WAJtA+bcAB1Hc00F/NDRk5D44HT3p1nNsmQ7QxU8KRx9DT7wh7hpY1RMjmMdB7CtFKzFdp2E&#10;V32AMyk5JB4BJ/yKWIsJF3RZypO4jp3pY4VK7ASSTwdv+elALqCuwk88k9OfWncT3BIGmuFKHKg7&#10;sM2OPT2qcG5+z7WkGxiQFB70yISSMSF24GAQOD+NOigabAWMgAfMQenNTdu5JIE3x/JETxgrnr+P&#10;4dKayu0pmRAGIxxyR7ZrQVrfalqynBXGEYbgap3cbwEySOCoO3djv+fpURRUdRQVKB/OGd2dp6ip&#10;rW3DhgSCAMiTJA+nT8OagkmSRl3bVO3gY5HtjvUtpciKIoxXDY5J6fhRJ3NY2Or+Ffwi8T/Fv4h2&#10;fww8J3th/aF6Sto1zc7ImYKW27sHBOMD3/OsHW9E1DQ9TutE1O3SOe1uHhmVXDbWVsEZHGMjrW78&#10;IfHlx8MvifoPj2wml8zStSiuG8leWVWG7aOn3Nw/GrHxp8O3Xh74kapYee8kM04urS5Ix59tMPNi&#10;k9wUdTkcc1heaqeVvnc6VGDo363MOw+yNMsU91+5YgSJ5eNoHf3/AAx7+0EqWwmZbLPlozBcA/MO&#10;efx606FS8DzqxEjAcdm9uPwpVt2WNFvEMaHLKw/z6961g73MWen6zM8/7IegbHB8nxrfqnzcDdbw&#10;HPT24/8Ar15WkwEu6Ul8jBU9Tn0FemTzSP8Asi28SyjdD45lbOMcG1GRj8B+teZGSSWVEjXdggkl&#10;Mkf59a48Av4qf88jKk9H6sfJcqXjRYslH42pjIxj8a6SP4U/EO40qXXoPCUj28cYfzISpV1/vKAS&#10;W4yeM8AnoK50RW80CLtPnxSkBioAI9Meua7a0+KnjTR/BWnx/wDCRtJFCs1nDp8nMaw/KckDAJBP&#10;B7Yr2sK8AlJYhSvbS1t/O/T0O/C/VHJ+3btbS3f/ACOIaeeF1kWRTvbGwjlff04/rV2zudFhm/4m&#10;Vk1yrkrLGj+UyHjDK3TPXgiq7XS6jM1zJDiRn3Sbhw3Tn612nwt+BurfEiz1+70+fA0fQ21GIQp5&#10;glIZQIsj7pILde4xjmvJx+LwuAw7rYifLBWu/VpL8Wcktme33fwu8QfEP9nX4WfDf4daZPNfeKr5&#10;7GzkljUEj7ZcyZZgeFHmEsx6CPJxit34sfEj4dfDuwX4N/DXRdb1q70OxhfU/FuiRASkW6Ku8SbW&#10;aKJXUkNwDuyetW/BXxH0D4S/s+ab4m8Q63dW3iRPBq6b4Ntoy0bRTajcSma7XaSCFgVkwcZMuQM8&#10;iHRvj3qXwR06Hwva+ILDUzY6lBBb3s9ozlGKEy2xODlG3uCCTy+QCpIHyeQ4TD4urJY2clBTqSvF&#10;e825PbVXsrdTfI6OHxWL5a03CKveVrv5bf8ADnyp45utM1fW5tXs9M1INcOZHXUGWSRnPuoHXr0q&#10;iZdPkiBgjGwqBJu5ZWxzjvjNfYms/tueB/ilp/iIeJfhR4UTUNe0E6aZVtTZ3JChwCkhLxNgsCFc&#10;KMj5QCAa+PV067vNXkj0PTn8s9fMb7vQEnp1PP419zN5fFKGGm5JL7S5X+bvodma4XA4RxeHr+0T&#10;v0aa9b33PVP2ULaHSPGF18QLyJ5tO0pY2uVd9u5fOjZl3DkHaGOR061+tPj2y8PeDfg74N+DXwz8&#10;ZR6lNdrd3mgTxQnU7eciYMvmyxkOpWIlMqQTuOeBX5r/ALOfgXRdV+HGsEeOtMt7lIkS20kTqZb+&#10;d22sqk4w4+Xgj8R2+of2bPHieBPBtz+zl4y8Kah4evjO80Ot2jeYnmShfKaaOZSVQOnDo20+YwwO&#10;SP5v8QsXh84zFx5mlSknZfaSVtmujfn2PLwM5xr+8tHsfD/xm0fxF4R/aGv9T0HSpLI2+urdpLp8&#10;Do1m4lByrfMV+bkEnqBya7H9pLw9pn7SXgB/2s9MtBDrNnfQ6b8VNPtYhhLvaUt9SRQMCO5VcMAM&#10;LMknADLXZ/tq/CHX/hF4wt/iEurixtr+7hRb6zv5/NlAH+tSOXJeM5w212AIGPSub+Hfxhv/AIJ/&#10;EPUfEvj3wVZ+IfCWtj+zPE9zpakR6tpcw2SwzhcASqMPHIVV45UVvmxg/qmW5msVkuHxNGS5rJLX&#10;4rW5o+r6a72OqtGNOTjJ2fmfOOpaX4Ku9BfUNH1q6t9RhnVX0++gJEqYJ8xJFGAQeCrAdQQTyBna&#10;VBM7x29yik5LMS+Mnt/nrxXqn7RH7OurfCvxzcyeAjeeI/Bt5J5/hXxJb2LrHqVnISI3AwPmBBVs&#10;DhlIrjfDvwy8YalM1yLNIGRmj23lwkDBu6YkIOfbHNfYYWvRrUPaKWj7/kc95Ss0j0H4N+MfHPwZ&#10;+LEHgzwYmk69b61cW+n6hpd9Yw3dhq8DuuEZZVIwScCRcOp5Vga9yh8W+HfBdrrdjZtJDo+sX0tt&#10;e+H3t1Y6TNG+IZI5kIbaACAG2lMnBcGvCvhP498JeEZo/D/jyS8v9LtWMlobKFVudOuhnZLC7EFc&#10;NgsvAb619d+G/hX8OvB+iXnxo1bTPFNxP4k8P2+p+F7q7McqzyMuZYJ4FLb4nJPzHLAEHaOtfnvG&#10;VSlFU6NaLtUdr/zPdejW/dW0PbwMako2i/8Agf8ADnhfxA8ceD/FPiEWXxc8D6teJb28MEOsgBLu&#10;zZOvER/eJtHcAg85Fem/steI/iJ4k8bXfwl+HnxfnvbW/wBJkPg4G5+zxXM6r5q21wHXbJgh1w4I&#10;3DGea8IufB0Piv4hXOm3VzeaHr0Vw6WCaq+2MTIfkVbhcDtgK+D0w5JxXsnwz8AeMNI8RXvjnxHY&#10;PomsaHq+ntdyeUGiNyyq+9SBl9wZDhiD8+CKvH0cBhsnWGmly8trdNey138jizONSVDm5dU1Z9d/&#10;63PonXo59I8J3Hhz48pp0EWpadLalNYnK27ytHhl8yIq20nqOCBggnaM/Fvxmmk8QeCNF0m08CXG&#10;lR+CNQn0ie7h1cXsKxTu08CLKQOAyzFGJII6NxX2h8TvEnjvw38NIfCuh6jZamuv2wkt5EuI0tLu&#10;6UbkUwTqBtYgo0eAwDja2RmvArm4s/iJZeJfhNqXgoaJ4h1zwTNNFFb24tHnudPfz445oACjuIUn&#10;2SKqbgcHPWvz/wAJYTwGEqYmavGdR2SslHlbi5W3s1e9+3Q2zHC0qVL2kb3S8/V+r7HT+DPhp8Mv&#10;2+Phno/h7R9RsfC/ibwr4dgt7XxTrXhYww3t4oMYtLu6hkZHjZArLclcqeHGMmvmHxZ8BPip+zp8&#10;XjpHxW8PzeGNR0HUVmkF7b7oy0cgdWhZcidTgYZcjBr6X/ZA+LHjf4bfCC/sbf4ea54p8L2xW8uv&#10;BC6e7C/DqkLjdgsjplHzEc42lsgV53pv7Z/hr4wX/wDwqP8AbJ8E6jrXgGOR4vDt9ZNH/bnhCPed&#10;j20rAfakQEB4JshwgwVPX+gMbXlOonhknC3vLr6rz+Z5dS84qX9aHm37VI0y2+PPiHU/C81tPp+s&#10;TJqVrcwI6xzrdL54YBwCOHxg55Br0uS7+MHhX4BaR8QtW8P6ppyeI7iPSLLVptPkt0ms+HR43P8A&#10;rNx3qQDtwSMc8S/tffs7634e+HXgL4iaB4l03xh4NsdLbSdP+IOivugv7eKQvax3Ef37W5SOQRtB&#10;LhgYhgsACe3+En7cGhfFX9nsfsQ3Xw6tNM0UWFnKl2NYe5jS6trhHkv4oLkgQytEXLQxOFZtxGB8&#10;oww2aYyjl7oYX3oStGa0+FPz6/iaYKlCek5a2t6sw9D1e8/aN/Zl8VWt9LGfFHwnuGvdFaKDDNo8&#10;xCyoFXA2pKm8jH/LY9uvkPw0ubOTXYr/AO32+nyygxXqxWf2q1vIzgmGe3DL8px0OFOetfaLf8E3&#10;Ne/Zi+Idh4g8AftF6JrNj468PSpDNpenFZbm1njVpozHJvXoyMM8EDqp4OV8Xv2G/Ffww+H1zrOi&#10;+Epb+9XQEuJvFGmm3tk0cDf5fmwFcOGRf9YMvnk8Cvz3M+IMFh8wqYei3zNrVaKPe99GuvXrZXOL&#10;GYedCq4tWf8AX9eph+IrPwX4Z8S+FvjZ8Hvij4f0fxJ4fMTW2hS3FxDarKiCMK4l/fxRvGWTadyl&#10;WYeYK5X4laN8DbjUdbv9KkXTdRuljvYtPg1Eyw6bdNIJfL8pdyvbLISqspYDapG2uZ079l/4pax4&#10;l8OeGfEx1Gy0W+t42vPEQhMkSWuzeHZkB8oDd96T5QTyRWdqHw7h+DnjW48D/FLVrG50jVbAR6T4&#10;s09RcLby7leNwyH5JMAhtpJGepBr2+Hc6hgK0FXqSmpbOnLldr/aVmpJdnr8wUpQgpfk9TqPCfif&#10;W/iJ4xlk8Iwx2snh6zt9ZvNQsH8ozRwtGSPKyFdkcNjagBXBIOa9G8M6l+zP47m06y+KOvW+i6vq&#10;80q6bYFre1igsWQguszARRzmTfJsYjPyr3NfLGkfEbUdL8ZPo8utxyy2l99kh1fytivBuILHYMsp&#10;VjjPGCQK39K8Na18a9Y8RePNMl0/T4PAENuLK4MBkh1FxKcI5I2ooAzuYEAYBHYcWYYuL8Ro5tWp&#10;89GMNeZt3l8Lb7yd0l2+Z2YDHUKGYRr1oKcIvZ+lv1/zPYtW/Zl+LdhqtzYnV79/JuHj3Q6yNhwx&#10;GVw+MemKK82i/bv+MFpEtq3xk0eIxKEMShWCY4xkAA46ZAxRX6LLFcESk2qVb7oH1zzbhhu/I/u/&#10;4J+pUfwivL2MI2kyhWbhgmPfGQv9ac/wb1hZ45LCxt44gT5xnt0bcPTcXG39a9akY3sWyxuoo8Hl&#10;cFwfy/8A10ght3h2X1+GkBwWiRv5H+lfIWV7nBGUoq3Tsedy/BI3MJhmFlEJOxwS3tlRVnS/gdYW&#10;NupFzbqwOCwDNg9MZOD0/wA967gadaiU41GVwWwI/Kxt9Oaq6hrS2ZFpZ6YbmUNgx/2hDHn3wcms&#10;5yjFXkbUqc6y9nHb7vzOePwatDP5Zu4XhPX5GDZ6cDBq1B8H/CYzG2nl2HVinX9Af6109lqaT26t&#10;PYGFimTF9ojcK3puBFTxXNyYQ4sSu/ou4cfXnmrjyvVESpuOltjk/wDhVujQPmw0O2+bG83e8nHt&#10;jr+dX7PwR4XjnMZ0VVZCDJJ9kAUf7uRkj+VdBJ9qBBDopIyyiQcCqOs6YuoKGa9CnAJ3NuA/AEZp&#10;Tc1drVlxcZWUx6eH7BYtum3agk4O9McevHNOt/BlrGQFv3JHO3ORn1wWqwz2726W8kyuVGARLjJx&#10;6VDFCtuwkhBLc7pJJju/kMU7cyuyFqtCeDw5HE5E2tlBnIBKr+maivLLT7aE79YQxbSZJTMgyPwO&#10;asXK2l1CTPpyyADned2f0qslhYxIZbXSIgT91QiKD/jSkpNaDhyReoyx8MeHkh8/S3KxunzNFCAp&#10;/I0iaZpNjEzTusESA/NuB4+gbIp5ur6LaII1gPfdtYfTrSyassfE0qOT0dC2e9KMbqyLc03eWpFp&#10;sfhzVZvOtddWUR/KcowAGe2cZ6VoLDpBkaIauQVPC+UcH8c1l3FzaXH30kLc5JGOf++qbawRNITb&#10;W+4nttbjvVJSXmS5Rk/duh2taxpmi7Y4hq0+ZMMbS0aX8SB0/wDrVbiv5pEV0ncRMucSqAaP7H8S&#10;gE2umRqjcltzEnj0IH51YXRPElyB5lruA5IAXr9PpQo1GOU4JJEM2rC1s3u5JHCwoSWRCxPHQKOS&#10;fasqy+IEWr4Wzi1ZXxykti8BB+rgVvt4e1llDG2csifKq4PfoPepxoF26BrizukByQWiBI+nPH40&#10;KnMSqU7a7mL/AGnqrqJ7a1mmD4HN6pwfxbrUlrPrr5MsTQKTxvvIxn/vlia1rbwp5jHNjcNzxlEU&#10;D9eam/4QK3nlLTXCiLoYzCCfoTk0/Y1G7jdSMdNDOtry4SMCOSPnr/pBxn8Kmku9Qki+WdVzjMi3&#10;XI9unNacPg7T0URW7tsA42KOKrweELQ3b3L6reuGAUQrFhVwTyOO9VKnUiloTTlCTd3ay+8pQao0&#10;andEZiD85e6YficL/wDWqO+1PVijNBY4x0AvwufxKVur4X09XwtvIxKgkvNk/oKVfC0Nym2S3Kpz&#10;8pfkj1q1Rn3M3VjzXscnpGv+Ir3UTaT+H9QtY1Vgbu41O3KEjHAVTux+FaS3HiJ12wXihWzsJl3F&#10;T69ga3U8LWcQwpJxxjfzn8qji8OacyHMc20joMjNCptbilWi3pEbanXDEqzXwLL95vlGfpUyyXio&#10;XnaRzjK4uV578YNTweHNOj2lLUAAcFiSfyp0ljbxIzIhU+sac5/Kt1B2Mror2QvIx5lwhfzGyqPK&#10;Btq55l2z7lhjBAySDTY7K2ZFLR3KkL1R9pJNSrtGIktpXHYvJ1/GqjHl0JckyFjckDfOSe6ouM80&#10;skUrKGaEOucMWU5x3qXaTndYgLjkbgT2qjfX8Fo7Kun3HIwGji3n9DTlKMI3ZcIym7RJZLNdvm+R&#10;kk8grkk0hIwA+n7j0w2KTT7iaNnSeZ51P3cWmzb6jI61ZWRSQyW4OR/exS5VLUV2nqVEispQbiKH&#10;JTgkkgUy1uNIvD9nhWObY2HRV3FT0wQetWrmOeaExK72+7+ONckH6n/Cls7d7dCz31zKwXnzHX+g&#10;qeR3BtFeC30y1dmsrVIDjLbIdrH6iplkDKHt7iVjj5iZAOfqeT16VYLQEgurZ9MZwfwprNCD8lu3&#10;rkY59utXayE5NlOa8tDcLDNAxYHG8R7gD9ccVE2pXEV3ugWLyxzIrAhm/wB3tj61obreNS5m8sdf&#10;mIOD+dQRW8Nyd91LDMB0ZLcYx9ec1Lg2NSQRX000paGTYQCNqxdfxxx+dV5471XP72SEE5MgAYew&#10;5P8ASrNxo+nSL532dS/AUbtoPp0/wzUYt7KNMNFtZlzgnPX3OKSg0tTRSiloQxx3bQtE+pySbjwy&#10;kqfzGMdaghsr1tzC+u3iHDR/6vkd88E5/KtIS2UeSZJGCj7oH+c1W/tewALLHcHGMFoT19qahTRK&#10;lLVEVtotom6WM3ccjLtMv2tycc+pNSSgQoGvLpoVCkCRXO8++cULqVuy7FjmQNgZ8knn8DVG6v51&#10;zCNflhTsRbHd+eeKPdSBOZKzWlwpRLnUGAUqZi5H15IoS10oSK7ebI8Z4eWck+x9/Tms68utVGI9&#10;O8VeXIxHzXVssgYD/ZDDOapw6v4kh8sXOp2tzlvnYWZjyB6fOQKhzjHdFqM7XudTPrNpbqZIot7K&#10;eNrAk/lTJNZmaLdFHKHx8qDhvp1rEtNY15W2TXKSoSSgjgCkfjk/y7Umo+JNekDzJuEca5kYzKu3&#10;Hfcw9feq9rCxLpTciGXSNGuPECapNFqKXZxic6hMqDHOCqkKQOuMYrWuLmOCAR2+uugBPmNJIGP/&#10;AI9jFZmj3z6hGNQRi7yR/MI74yRk5PcEA9OuKkuJtYtyqxwKI/4t6ZAH5/hUqd9S6jbai+hrm5j8&#10;pUN9K7BcZWTjp7DijzoZNvmXDuvZdwfGPw4rLgv70P5MtqsnBzIVwMdj15qvfQ+IZSEsVs1V/vC5&#10;DZH02mlKpJGcYJytexoz6xDtNtapNHKoISSdMAH2B/lxVn+0QLNPPneY4AcowT68YP5VjppuAJZ7&#10;OFXBG7aCefbNSLbOyOsaRLlSQ5Oe3H5UKo7BKMbaGsNa01SqQW14M5OQ52/Tr/TtUo8TadZHbfxy&#10;xcADeeG49TXO/ZYGdcTy7owAcqcMcnnjtz+n5wiSCG6+zy3m9nPMYiPyg+uSf5U/atAqcWdcPFOj&#10;ygeVLuGz5duDn396D4isxICltIcdTngD161ycrwohJRUVRkiRyAPbpWfJrb277LKG3uWI/id85zk&#10;Y2qcmh1WmJUXLY7ltf01mzIjDPU+n+P59qa/ifSoIPNjtJX2dFWMDJ9Mnj0ris3TNvfQJSWHzK+Q&#10;PwzyPyqaylv0lFlFZ2sORxG7FmHv0x+vrVe0fVFRpxtozqtM8a6fe2+buxe3fJDRAbjjJ/iHXirp&#10;8S6MjKWkYYPpn+R/ziuQFtqM8hE18NuOlvCAPzJP+f1Ze+HdOgg+1397MB/GzzDgfhS9pKwpQVzp&#10;9T8RW8cO7SLyDcxz+/Jw3qOtYknia6jlafUdbDQsw/cwWpkKDHXeDn16ilttA02OJQlw6qoBXgY9&#10;jUlnomhQjKXTnnLFTk/qeKadRq4RSS1RVu/E1/dW6HRNEFx8+He6ZogFweRgE/pWf401C5PgzVVt&#10;tIQSNpc+1NpcM/lNxzjIz7Vvvb+H4JooXW8Ytuw6wu/PoxGf8ODVXxZp+jnw1qE8pl2iwmLbm2k4&#10;jbtn/IrWg5OpG76oVaFqT0tdM/Nj9nDwR4X1P4KWmp38lq12tkZr1buyiZo2yxG193PGDjGefTiv&#10;qL/gm/8AAvTdO+Gi/E+9tLcXd7dSi1FxMGaEcAuMjCsSMcdBxzzn4+/Z58UyWHwllVgrRTWW1Gxn&#10;a23HGfYV+h37JPgzR9G/Zu8J2dzcThv7OMkjRN94l2PQjnrjPev27jHGYjDcHwpqT/eSivkk2/0P&#10;wDgnL8Fi+O6lbkV6UZv/ALec0k/uTPT4tGC5Q3FsO21JRx06H/PSvyr/AG5Zm+Gv7dHxC8K63pWk&#10;Xeh61HYavapcWoke3ea0RZGQ8ZDSJIWUnrg+9fqvFFo1uojXTrmXavJYnBP6A1+Vv/BZe1t/D37Z&#10;um6vDp7xR6x4GtVVwCSrxXNwnOfRWXp0r814RrvD5xGzsnvY/VOM8JDGZDVhKN9Lq/c9y/4JFavp&#10;+p/EHxXp0NvbxRQaOghWO2ECnEy5bC9Dz245z6196i408DdJJDJwQP3hIr83f+CL9wq+LPEt/f2M&#10;91CdORP3MTPks4IOBz0FfodaX1hcuSnhoiNSc+dC6nP/AALtXqeIvJLiWTX8sfyPF8K4yjwbRVus&#10;v/SmaCXemLIFIYhlBGxhjrj056fWpRdWskhEduCAOHVsEnntjms7UbGK8smjsIIbeUj5ZZVJCn/d&#10;DDPPvVay0/WNOEMUkWmXa7j50heSIn3VRuGee5r4VJp6H6RpKO5vCG0mQs6t6bt5HOD+HrUYmsok&#10;8qO5IBPIck5/HFVbuFuHtYxFkdCwIJ9ORUd1qcGnQr9tWLaDgkg/oBVbMy5bl37NKOfOlUY+Xyz1&#10;9+aaLVpwftEcvGMlmIJzznioU+wMomFsrFh1E3UfTNW4r6SFQsOj5X1XB/Umh23FZorpYLbs0sMc&#10;zH2JOO4+lML6sVKxRMH58szLhT3wcDP9as3N29z8kyOucE7WKnP4VJa/KzRRwn7vOZcn65NGjQ5d&#10;2Y8Nt4yfMmqtaJE+Ni26vxg88nt+Fflz/wAFM2Vf2sfEUTOW/wBMsmbI5/48hxjPH/16/WOXVrVj&#10;9mjgLseAvOOv09q/I/8A4Ke6xbp+2B4oaOAhFvrUiMei2MQx9ckfnXbl8E6xw5hJrDttHyT4r082&#10;Hh5bmUOBLr8excg5H2pvz9O3T86XivUo5vG8Ml1+8um0yR1nKZODIityenRR+frzpeKrkS+CdLjk&#10;JJfX4ScjqPtJOeev/wBf61zXiS6S78cq8cX3dEfDFeubhB07Dj3619Th6cVaVj5CcpSVr6anT/D3&#10;yJNA12cZJkvmD4HQ+RCMDqcHjmqviu5Wx1x7yRTiC3t2crydomkJOO3SmfD69hg8F6zqExCKNRmL&#10;MR90COBc+3fr7delQ/2taav4qnOnOkirZwRiQPlTlpPb3/X3rzqlvaTT7nptRtGKfb9D0W6In8f6&#10;dGoyFLKoJ6qHjXt9Mfh3r7W+CLm9+E8Euw4ubrcu0nJ83XEx/wChCviR5zJ8SbLaAStzMVCcD/Xp&#10;+nWvtj9nO4a7+DOhgIFkmm0xCCMBd+uW2e/TDdfSvBqytScV2/U9SHfzR9f2pjPx08By7WJWbV5N&#10;yKASFsGX5vbL/gT712HwfWOf9sLx8Ip9pHgDQM5GRzeaoR9K4nw+7j4++CdpTZ/ZniB+UywIjtFw&#10;D6fvD9cCur+Cer3erftafETTbz7P5dj4T0BbcrCVch5dQYgnv8wJ9MH60S1S9UdLVor0f5ss+E5o&#10;x+zd8VbiMlifFnivzGOef9MmHH4V2PjHfH8QbRUVWjj8EXhLt/F+9gwf0riNEub+P9ln4m6jI6qZ&#10;PEfidIgpHyhL+4iAOO+EFd343uLlPiGbTI8qPwZd53dCDMgOPfgVipe7f+t2XJ/vG15fkjkPEvjb&#10;/hE/hnfeLLeVYl0zRWujC8ZYv5cG4DOeCcAfWvlOX/gpNrF/g33guRVbBKR3HHTGBg+9fRnxG8C6&#10;1438I3HhCzF5HBqGhLavPaJlk3whWPPGcE9R3r4D/bG/Zx8dfsmfCG7+Lmoa/pmr2trqdvaJpj6f&#10;JBMwldlBLb2GQFGeBnt2rws3oZpX5VhHa172drn3HD9XKMJQlPFpSbs1dXsj2df+ChOhNIhl8JXK&#10;MTnEbggnn1PHNTw/t/eCp4y02iX6bgGV1UMuP+A9P8+lfm0P2xrkrvvfADbT3t78Dnr3Xn69av6L&#10;+1to2r6lDp1z4MntDK+DdXWoRiKM+rNg4Hv9OK+fngOJoK6lL74n0sc64WnZLk+5n6Kat/wUM+Cn&#10;huJb/wAU6zd2FvJMkUbTwOAZWOAvTAJPb/69a8H7bfwkJ2v4hv43B43WzHP4Y5NfmH44+N3wl+Ie&#10;k21r4v8ADGpS20V4JoI4nU5dScHqMqeRwfw7V0d5+1h8LYHka7/tDYox5htMhiccfe/z60OhxBCl&#10;HllNy1voreVtCqeY5BKpJS9ny6W1d/M/Se1/bV+C7gY8etGR1Bg6enQentzV2H9rj4O3MimP4lQE&#10;g/KGiHPGe4x/ntXwJ8DfEGnftGfFCP4PfDiC4k1uWylulhv4/s8axRDLksc4PIHf69a9nu/2Jf2h&#10;YGzD4XtZAvOItSiOfY7iO3f8jUxqcQXtr9x0c3D9TVKPyZ9UQ/ta/D+cBbD4sWII+6qSjGB7A/hx&#10;Tb/9rbTISy6f40sr7jOY9RjjAP8AwJh/n86+ST+x7+0DYZkk+GlxLHuxiC8gb5jg5ALjsP1qtqP7&#10;K/x6s5dzfCHWGQvjEcUbEnpnCyZzwecf/X2hi8/g9Vf/ALdf+Zn9V4emvgj96/yPtPQf2r5o4Nkc&#10;+jSOwG43F55jL+RrwH/goLefFr9oSPwTq/wg8EaRN4j8HeIF1XTPEEWqQ24tQCN0WJG3MS8cL9Mf&#10;J7kV4tefAL41WUmJPhL4gUgFlb+ypD3A6gH/APVXKeAvgj8evB+p+IW8X6J4lvf7Q1D7XZW8uk3G&#10;bWEg4QAgjHGBjj5Aeuav+0M9lSk2lp0cZa3+fQ55ZTkLqJKG/VSWn4dT9H/hh+0X448UaJFqXxF8&#10;NadoF7tT7XYG9Ew3kAvtZDjG7OPYCuh8W/GW7udDeHwfZ6I2onb5M2pXspjXkZZkReeMjGRk8Zr8&#10;3k8O+PLZ3gTRdaiaHAmUW06lMrnngEZHP6024m8daYDKbnWIEB+8xnULye/4VzxzjPErSS+5/wDB&#10;N1kHDslfl1Xmv0sfdHwt8X/GjT/Eo1n4wT+F9VtYZr2XTIdBMkBga4cFnO9T5jBFSIEnIjUAZJJP&#10;q1j8Z/DroVvdCulLcr9nlU7h9GA7V+YsviHx1ZLmHxLqUacqQl3IB+P5j+lPj+JPxCtFLw+OdTQB&#10;fvfbmP45J5H+FJZ/m1N6xX4/5EVOGsgnpZr0f/BP07Pxl8DLIsc1tqCPg537Cf0bNWo/i74KJMby&#10;arGQ5yGt1Ix/31x9a/Mm3+K/xUt0juE8b6h67jdbsfUEf1qh8Qf2jv2g/CvgnUNY8H+I7++1GKAf&#10;ZLdiHEjlgucDrwc++K1o8RZhVqKHs43fnb9DCrwtkkabnzSslc/UeX4veApGHl32owlj0ay5/MGp&#10;x8V/hvcorz31yQPu+ZaMcCvzN8E/tE/H+fwnp91r3iG4h1F7JHvYHSNtspUbuVGOuSOeM4PetyL9&#10;pn41RJuXxEgHq0AzgdO3PpRLijGwk4umnbzFHg3KasFKNSSv3P0dt/if8Ni5WPU5CQucPbSYH47e&#10;lS2nxI+GVwNt1rsUYx8o+yyDHGe6jPBzX5yR/tX/ABkiQLNqdrkZ62hU5wewIx27/l0q0/7X3xZM&#10;f7yawlVcLteBiMAdMlvX/PeqjxZX5daX9feKXBGXdKr/AK+R+i9r4++FyoTb+L4SpYlmbcf6cVMP&#10;iB8NPKZ4/GtrtIx8sxGSfTNfAHhX9tDxtr2s3/hd/D+mqulaZYSS3IDZnluVlkPfgBVUAfWtmz/a&#10;R8UwxsV0+BQ4+fyLiRNx9cA5xgnvXPLjd05OM6LT07dVfuzWn4fYWrDmjW09O2/Q+508U+B7pGit&#10;PE0Ty4yFW5HY+5wKux6h4JbNwdUgfBAL+YpKnpjrxXwjB+0xrUciyy6YWZW6Pfy4J/Hr+vSrsX7V&#10;E8EpP/CNxEtkljck5z6ZXp/KnDjqlJ60mTPw7glpW/A+5E1DwZcBRHrdsMMQFN4i4/WnLaaRcNsg&#10;nhkUdCL0E/Wvz7sP+CgngTUPivc/BiPQLj+2rXTxeSgBTFsKhtu7OQdrKcYxjHNdfB+1Rpo+Sbwh&#10;KpXqEmXHp03dPwrslxlhaTSq05RbSe3R9TjjwFKqm6VZOzs/JrofcVtpVlEpihiiI9TMDk++T9aR&#10;tMtiqRTrC4BIADKcnrjFfE3/AA1losKkN4dvQMfNhlOf/Hv85qa3/az8LEKradqEfddvGP8Avlqc&#10;eNcse6a+T/yIfh7jf+fi/r5n2lLoGnXVv5ckaQ88hsEgfhTG0Dw0oMkVrb7l4ywwce/fFfHdr+1j&#10;4MwHZ9SSTjc3IP6GpT+1f4WmhYW3iDVreQfddWdsH2Gf/wBVax4yyt7tr5P/ACI/4h/mCWk1/XzP&#10;rWTQdChxsSLe+Qqu55PoOagk8MaNNBLZapY2/l3IMcyiQkSIy4IP1Br5I0/9prN35t38XdYeMjCw&#10;x2flYP1AJOa05f2sNCsrGa4l+Jl+ghiLGS4nl2oAM7jyBgYyenSlLivJ+ZJy/B/5GX+oeby2kvvP&#10;LP8AgjJo1p8C/il8av2NPFgCXfhjxMbjTFlfDTW8bNbFxjruj+zPnuHzX30+naJI2YrgqfUOTn9a&#10;/N/w7oliP2mZ/wBrvQP2sGPiXVYAlwsGgKLW4t/JWLyyAzFgY0X5yc5UHtX0hbftReG59JFtqvxD&#10;lS7ktxHNfWsvlMeMF1/uc8/WlLiTJ4zdqnXs1+Y/9Rs5m9kvmtfuPSPjDqif8JNp2i6eS66PavqL&#10;xyZYNeTZtdOjwT95p2kk9QsDGvRNC8OaR4W8O2Xh2K+Kw2FpHbqzy4OEUKDk8c4r4v8A7G/Z9m8T&#10;ReNrD4k+I11GMRsJp/Fly2Sm8ISrEglPMcqf4SxIxmvXLH9qXwoLNY7vx/BcBVGWunR92Mc8gfXN&#10;VHiTKpvlUiZcDZzHazPf206w+zm5iuNyd2U7gPofyqq2mSXN6rEAW+zPmead5J9h0AHvXjqftO+H&#10;yAI/G9uFZRtVWRVA46Y6/wD16nX9ovQrpFDePIjnoBMPz+lbwz7JZ71V95zvg3PoP4D2S20lo2SK&#10;O6xAoI2GP5iPru+vapGt7SIFHnkGZBjCfLjPQ9s+/rXji/H7RSR5fjG3bIyP3g5oufjRoGoeXJe6&#10;7ZSrCdyKZSBnHXAPauuOdZLbSrH7znlwln19aTPYzareI8Xny2wWXAkZhlgOoGD36ZqwdPsmRopb&#10;2M5B3BkBGPcd68WT40aF5mYtYtuBlts7D6d6uRfGmwUgLrVsq/xASt2/z+ldEc5yh7Vo/eYy4Vzy&#10;OjpM9eFtZqoI1faq9oxgH04x7fzqmZTqEsclpqQNlKh8z5W3NngYBxxz1/yPMYfjFYiXzW19XITk&#10;G6brzyRUi/F+xugxW/hfB2sDcH/J/wDre1a/2nlrX8WP3mT4azuK1pM9LlsoYoFg82NYgcCOSPja&#10;PQYrB8RfDz4eeK0aDXfDWmXBfgyTabGT+DFeK5//AITR444p5bRFEoDR77rG5SOD78fyqSLxXczu&#10;5dbV02kMguOueuDnnvSWaZd0qx+9C/1dzpf8uWcr4h/YK/Zw8YmR5/D95B5jK8kun6tNEHGQSoCt&#10;wCODXFeJ/wDgkl+z5rd408HijxDYo7YEMd2swHf+NSf1r2W28U6XHALdYQVjHyRwSAbRx7jH/wBe&#10;ll8SaA0SPILolgNqC5UYOf8Ae613UM5pUdadZfejgrcM4+ek6L+4+atU/wCCMXwenlZtO+LmtK2A&#10;UWWwicKM85Ix7e/1rh/FP/BF3R9UjeLw58ZbKfbK0c8Oo6JJjG0cZWTB689uo78fYl94n8NM+yS7&#10;uRH1YJcASA56dfw7GrEfjPwkiKUNwG4A4Dj8w3Ndy4nrLV1o/gcs+Eazjb2EvldHwRf/APBEjx6+&#10;82/i7wfKP4C1pIvHQDlDjp09Kw9Q/wCCI3xPm3yS33g6RlGNvmMCQT7x/p7mv0XXxz4VgYg+Y27j&#10;KWpOfyP60r/EXw3Ij/ZzNE5GEc6e/wAp/PnvW3+tMpOzlB/JHK+EsVFWVOa+bPzI1r/gh98VdQm/&#10;s6K18NFHQmS6N+yrGRg7cKuQWB9+AckZFJF/wQo+Lt1IY/7T8JwKRncNUmA/JVGP16V+m0fiHw0P&#10;mFwib2LvnT2+ZjyTz3px8VeEFG1dchTjCl9Pb/Dk80lxCpRt7n3IpcM4yKtyz/E/Hn4m/wDBJn47&#10;fD/WJbUfD3UdQjiP7u90UyXMMmecqVJZTyRgqOc/WvKNd/YV+K2l6m1hP8NfFUWI1aWRrC5zs6cj&#10;y/UEA5Pf1zX7s3HizwWlvLcNrdkzohcqbcJkgcZz07cnisax+JHwmvbxtJs/iZb311Ixd7W1D3DL&#10;nthAcKCce1dNLP8ADSXL7KL72MKnD2ZU23eavtdH4V3n7JvjK1dluLTxNCIlKyCWylLAcZ+8mfTr&#10;wKb4Y8QfEv4TeLP+FPWV/c20eqadILa5e3K3ETTxyDcMqPmL4ANfvbGfDVwPMXUUBJyfNtDkkdOo&#10;r8+P+Czug+E/BHxj+EPx+8L6xYSappF+6XllCEWZkt7mK6hZkHJQt5q56du9ZYnOcLVt7Omou/R3&#10;06odDIsxpu822vOPX1PzmvvhHqsEqtL4nmWR5C2XiHHYsemecDuea+uviv4NHhb/AII5eCfD0d3A&#10;t54h8VzTCeWIcrFKX3Y7dTwfev0R8Y/EP4HxeC5fHvhrwbB4putR0xzpS6D4ba82xvD5kaSyKpQD&#10;cVyuc/N0rhf2RNL+HmqfDnRfhR42+HN9EPDvh60tYk8R+GJBbtdMGluShdCo/ePtBOMhBXJi82wF&#10;SrDljazvudNDJs2hTcmnJd7H4LeJdJvNE1mS0uWQuCCe3UA9KbBBdo8cyoxYdWBwfrx/nFf0d61+&#10;yV+zB4hJGsfBfwHcKAFLTeHrY8ZJxkrn/wDVXOSf8E/f2KdQ1Xzrr9mfwGFgjZVMWj26I+/lsgDn&#10;G0Y9M8VnPNoc/ux09Q/srFpe8n9x+CPhy016d7WeK2t2KXPDvktKSw+Q469sAYPpXf2cGu215JbX&#10;6JFI7CRlMpXZuG5eRjHBB4wf0r9pp/8Agmx+w28XkJ+zd4LRC27EabNxHGcK49qlb/gnH+xrKxK/&#10;BTw8j7QpkiupC3GMZzJ7f5xzLzWF/hYf2XXfl8j8ddHs7u6VXjh3y5/dKZXBx1x2I5x+voa7jTLO&#10;8NmJ55VhZ1JcreZ3NnAOB/u45/Kv1Sb/AIJ2/snWUtsLf4Z6QN9zhF+1Tgk7WICkPxyM+nXua24f&#10;2Cv2ayqxn4VaQSp+TzJXP4Y3dzz+dZzzKM9ErDeWSj3+4/I9/Dkk940kviAbZs4CiR03ZJ/EH068&#10;H1rtfAHwI1fx9Z3mi+DdNm1LUprOWSyt0PliWRVJCZc45IHfjNfqTp/7Cn7OenyreW3wc0NZBk7z&#10;BuJI7ck5HTrXTQfA/wAI+DdPmufBvhSysJ1UCCXTrKPzVJONw3DBIznmuWti6sl7n9f16mlLBxjP&#10;3r/cfkZe/wDBN39u6J4tv7M2qhldP9TqVkAB3HE2Cpx+naumX9gb9s3UdKFlN+zDrKFyCXdrU7su&#10;Tk4k747envX66L4T1CcBLi/uJGVecx/XFNuPDmtaU0Wq6d4StdburSYPbWepXMlvEcgqx3xqxzhj&#10;gEFcgHsK5cVPErDOdKnzSS0Se/lqzri4qVnsfCPgT9kWPR5dK1jxD8JPFHhzW7XQkgu4LGd0j+0B&#10;CJ7iJomDAMCrFFYAgsp5zWJ458Jaz4C8Kw6/dz2niOHVdO8jSbqdvPR5GgkjUIx+RSkflgsy/wDL&#10;MZ+4MfUXxdvfj1pKLpS6DN4i0yWYW16/hr9/c2UpcIoMTKG74Zi4HBPGa+S/2/PiBqWq+BIPBOnf&#10;B/xXe6tpDreSDUbS4SwitrRlhuY4oWXIKiQq8hClSVILIRn82xOT1q3JOEneKd+azle97cy6R1W7&#10;9brXXFOhRwkWn02XX10OC+CureIfAPhttW8Y6TpPir4dS6feR+JYbTTI5LDSdQMENu0salgZZVjK&#10;yhAQN0okA6E737Qfx9+Gnhz4aW3xg8AQWMPjHwjqOnw+F/F1ra4tNXRVVi8llKBHBIkRceUASWXd&#10;kqBjkv2h/jvffDrRV8BeE/hhLdabcvaXmuaWmnC1tRE1vDNaO21isjiMyRMwON8Qbkbcc/4O/aM0&#10;fxQ914c1L4Oal/whkN3puv6Vp99pkSNFfQXts0xkZThBIimNGY4YlR/FiuGMqcHGrGlz21uuVt3a&#10;vbztv5I+cjjqsK3s4pJSWr7HJfGTx14g8S/C+88SeIPGGmfEuy8Uy3j23iHULVrGXQr8zKZw0fXc&#10;6MNiAhVGSo45+TNTvtc0m7b4fX7Tvp+VE9pazFo2KtuXeP8AZZtpz0z0zX6D/Fb9qX4O658JvH/h&#10;Cb4eWSyar4qt7/QvD02gwBbaGRma45XaBKrkk8ncG29BkfK+ofGPxXa6pql5BJpmkWGraPFo91Y2&#10;eno8UltHcR3CttYEK3mRI+7ljgjODX1eTV6mrdO0d1016ad+9l5njYytD6w1+JgRappFp4IWEIE0&#10;6KAQ3cFvdvsR8kKQcjd0HyAYHUjmvN9at0S5a7VQ0Z2iVYlzhPQj3xjI7109xcaVJqNt4btDtRiI&#10;kupwUiYAjMmcYAz3GSd3riuztvhp8H9e0e51FfHmuRPpccb3N2+nxLBOpkwyx5bzWOO+04wTUVa1&#10;PL6znNS9930i3v6Lr/WxxvmbueKPpkxum1OxnIWdg7mSUKIz3B55AHP1+tfSH7JngnxP8QtSXwT4&#10;c8QyTaObe4vFt5rLzGbYBujiJBwWK/IDgHLZJJAPjvjPX/h5p0so0Pwq0kJnY+ZeTsxKEH5BngkH&#10;BzjnPbirdl8VfFVv8P7Lwv4Z1Qww3V1HfnyCIp1aHcijcPmCg7mAB65OKyz3DYvNMqdOilGT0Tkk&#10;1HTe3dLbVep1U6sVT1TPtD4VfD+48Varqfg3Q/DiXKW+JNRuNJsfMt7NBEm1ftkrhURcquxdyffB&#10;4BI+efEFx8TPFmna3r+jjT/FtobzGq6mztNBaeY26FXWRcxuw3hNrcg8EnFc5cftZfG7Tvho/wAK&#10;vC08UejoG+3xWdrtS6bKsfPKn95yvQ5By3XjGV8Pv2lPi18B/Alr8MdO1GS50S41EXWoaDHGhE07&#10;BchiQW/hTg5GVGK+By7hTOcL7SslCdRyioxlJ/Cvik3a6b0sr22vJ2No1FUglqjqYPif4k+GHxT0&#10;cxWq3dt4X8T2+rxafexmCKPfGhVDEBuUEKrA8gdCM1+iOmfto/DPxZ8Ntd8RXtwfCeo6R4l0+1Gn&#10;XOoRTh1cw4u1ERICo7MHCnooJxmvi74++M5vip8OfBv7TWr/AAvt9D8X6VYXNh4vjWzRLW9tml22&#10;c3yNuSby5jFIGA5ERHcDwXQPH/gVvCt1bTajNa6nFMZbadE4gZcrHmR3HylXZSNp5RCDnIHh5twX&#10;g+McNRrVYONSi+WTh73vKa5lp7rTtfm5XpJPda+vGvPL5yp0pKcGr3t3X4NdfQ/SLWv2dbDwT8Hf&#10;Glx4q+H2o6VqOs288uveOV1aa/FxZpA4Xy8MZGjBKOIuoVdoOQK+P7L9kD4U6x8O9Y1/4f8AjnT9&#10;fgtb20Nh4w0Nb1JY5XgE09tNZ3AGCioWDLyxViMjKr6L8D/+CjHj/wCAHwym8Pa14ptPEgntZbDU&#10;vDerXZlkhkltgYLm3kTzA8THKyR9iw+71KfBj4XfGr9p3SZPFc0/gi6tmtn0jU7DQNdW1vLmVUeS&#10;2mkjQeWrNukj3ZDlfm2nBY+Vkb4j4Vp4upmVZU6TlHlqc1lLlvpyz16JfHy2cUk1qtJLCYuCjFe9&#10;b7v0/C58zeFfhj4oF5az+VLr9xqc9xGunaHOBOCowruvIUE7TtYfNggV3vgn4F+NvFkc0t74G1Tw&#10;1No1zcQeIXnAtWvIZdskSlQAUJddoIBHI5A6e569+xGnhrTPDviH4V+E/FcniO4tTba14YvnivZI&#10;ON334ygfBBVc4JJH4cH4J/aUsfiN4Y8RfDa2e50/V4Wgv21nXZCgguIpNsscyrkxgMyAZwoVWBAO&#10;M/U1+LMRnWGlXyu0lFpSb0lC8nG/Km01a9mr3smr2POVB0ajUtkar33wi+EmiWfia1+IWhxa7pqz&#10;mXSljWZIJEeMRQPlWNwdv3gCD8wbcMVm6/8AtR6vqtxZ+HdS+K2kwW95co4Xw7pERSN5A0crDJxv&#10;KNlhv4PJ2MAR4R8bPgNP8L/DmneN9d+LXhHXdS1qZJW03w3r5mu7aN9xSR1MYGMqy5ByDjIxirXw&#10;4sfAdt9lb4o6A8czWXlDzIfMEiyCRRPL0dAHKPuTJ2ZwW2la9LCcN5VicGsbUqyru7s3FXune0bq&#10;9k7pPt16vdOdJPSx2mk/DzwT481XUL7xMupaHb+UZLOee3nkhuZFbdIN8YO3zQcjacZCnoxFem+F&#10;oPB2l2eo2fhy0TRxptot/LBZkm4aSNUPmxu7sxRhuYqC21lUKRvGOs8UfGj4P+Lf2W9Xi0HxBDpe&#10;qxR2wj0Wa88+R4HIPl2rNtE6hhJnPzK0WehGfGfBXxS+G1nDd6d8QNIku9beKJLa5WaRU8tk5aR4&#10;XQn5guMkqfm3DIr5ip/a2Y0qrq0qkVCVlDfT3XzW0TTT19526PchN05L8TpIfjVqfj7W9I1e08M6&#10;laz+HLCKw1LUdLtknilshJJJ50o4SZwrIctgYHOK9U8O+G/hrfar4hHjLxY2u32saVdXllfG3ggM&#10;7ABZbYW7M0aMEO8AYLKpUYZAByGveJfGfh+7v/iv+y34NsJ/Dtro8ul61qEEcCPavdRoiuSNvmOG&#10;ZvmZM7NwJJVWHUWfwP8A2Zv2e7P7R8RviVN4j8YtpVrFrmh69Zgxxz7EkIjMeQRg9GJyGGGXdkfP&#10;5piKFSlBQUoOStGEFz1LppyU9L01FuL1kk1JK2zOqKqtczadu+nl8zJ1yTwD4Na30r4beLPDXi6X&#10;W7WM2cmpXjT7oimx4plKgFCEIZMkqU6Z6ed+N4NT8V+K49O8WaBZwWtpFHbWJtClyyW0YDmzSbf/&#10;AKRGN6GPcS5j2KpC4x6p4F8N+FLfWPFGl/DLxL4UXUfD18+q6Fc/2dKY7m0liAksomw7cOHCk7gQ&#10;WIA4Iv8AhXwX8MPiroGkXmuagNS8WReJpJdd0o3QihECxOXGV6Ll4wCMbPKxkMWzpgM0oZVVlVmp&#10;SSSvKV1PVcybWkUuWyv0ba01OqyTu9+i6fefPF38RPDmjBfC3gW7Wx0bTpcXr6hIfPumOzzbdNpO&#10;6Iyx7xk5ycDI6+q/En4ifEP4n/s96fY+D/BkkZa3L3Op6Vp43nyZZW52nfGGTYm0hhtVWyc1654s&#10;/Z7/AGatY8WarpWk/CfQdQtbixaaO00XzJ72MxqDcSLGHbD7dyrlgQ5Y/N0rU8QfBn9lef4OW4m+&#10;I+paBbXFvFc+Gks/ELPLaIwYMsWRk7yygxk4zkBQayzDi7JMTVw9aNGbkpJ6x5t12i7t33vpo97E&#10;qEouV2fnbfWlxpXxBTW7zXZJp4zI91cxyqFuNyybipcjejApndgkM3Tt3/wc8WX3hO+jvnVW8LaL&#10;PDPANQ2qVilnEnzKg3SAvEyEKcgqwOK9E/bI/Y98F/Bv4gafBHrt3rukeJ7RbzSr21ulkdmJJm2n&#10;G2RejArgfvBxxzl+Gv2a/iZF4hh8Tz22r6n4I0vVILbT7O5jFtfX5l2M9ui4DKcgthSAcMR99q/S&#10;6XEuR5xlNOt7S0Jx93mXLe2lo/3rtpJ2trukzglSlzOEo7fgbfgn4++BLnxRN4On8Qy63B4ouhFO&#10;1vpwt0TzlYDiVWMbLcMj7kPzEZAUkV13xy+AWh/ArwKms2l2/iXy55/3+jXf2PUbfbE8MolVAwnh&#10;QRs3mrsBEcisB1rOl/Zt+FGj+PPsPhvwdf6Vf8XA0zXXkS90yb7QhSSFo5Dv2kAndu+QFhjHPtnw&#10;i8O+DvGPiCLxJ8VtY/tPXdAn+3aen2tWg+zieSZRH/z03bpNyk7vmcHIxj5rF5nkeFoxxmG5+akm&#10;6kbJuonFqL91Wum9Wna3R6E0qNS7hLq9PLueH/Bb9nH4X+OvB3j+/wDFXxA8ReGvGfhq3i1Hwiya&#10;9G1rdajFAk3kZfdukxscYYkKu5ThGxgeEdUfxLd+IPGvjfxWZre71eDSf7fWCFprbUIojJHOg2jg&#10;GBlULgZ8vOQxB9i+MvhH4k+Af2jvEn7SGiWEdvHptlFZappujQRunnXFsHEixMAFiihO7djIdQvu&#10;fkrxl8WfFnw3+LM3/CJ+I7CW7uppodVuoYgbaeSRpEd8rgMvlyYL4LKSSDwGHs5RXxGe4Oao1E1O&#10;NOaV/hdk3Hb0d3ffbodWYYGOCpQnPSTvp5dGfS+h6r+z98KvBug+FvD37SfiHT7q5tLPUvFejrYz&#10;lpftTQTs0vylUzbuxCoBkk5PG02fEPxDtP2gPi5D4h8P6vHrEsPgX/hHNO1+wtZLK+iMVsPMk8+M&#10;oZd6yN5ivkbbgqykECvLvDvgX4e/tK61davceHtZ0/xx4j8Uw282m6SscdlFp/8AZ8SR29sZM7HV&#10;4pG3MCEhZXIO3FejeEfhPb+BfAGm+ELfStI1vWr2G7+2eItJuo5LmK4Wby40WN5ERP4YTKQceYCN&#10;w5H6Z4bZDlmL4shTxs51pzbvSlGHI04S5tbJ2Sej1v6HnS552hBKza1W580fEbw9rPh19D8NeIbo&#10;XNzpekHT9Nhs7n97p26+mzbSKV271O52V8jEp5Hb2P4CeJ/CWsabo+mfGi70S10K/wBKmGnSRTRG&#10;OK7tNOurR55fJctEZFljR1kVdwjifJCZHlHxn0LWdN1XUdc1fUjqFhq2ryaOuoahZmD7PKGVn8wM&#10;AUkjQkFlBUHPJBGcP9m+60TRfHV5oOq+HrXVLOXTbm01OD7TtM6OpQ+WWICs2+Nd3ADKp55FfRy4&#10;NnmfE39kYC6qczinJaxT1lezei3e97bamUY1adfkhq2fc/glf+CZXxQ/Z9uvgxqusTXvjPVdGP8A&#10;wiN8I71Rp9yse1VEi/u1cOgJVvlkU4+YNXyp+1F8JPiR4e+IF3d/Dnw3Jpp8SiNLfwfYF5WRIQm0&#10;fOGCcoGwp4BKg45qr+0rbeKdDs7Dxv4J0GGOyvNAS3vdY0+2iiEUkLMqsPLPyO8e0PwN2wdyRXV/&#10;sXQfC/4vadrs/wAZ/iZ4vl8TpotxZ6Brf9pXBh0iTbAlpdCSPLYWQtGwY7cYHVhj5bijhLOOBc6l&#10;TxlXmox0s43576qS01V2r9Vy6MMTGpSj7O1pXPl/Ubf4y+FfiJcSfEHww9vqlivnalpuqRiDfGUX&#10;DYOMh12sGGQch+QcnP8AiBo3h3xXer8Q/C16ostTjX7VpW5FksbgEFoygxlD1RgACDjjGK9X0X42&#10;2vxm8VJ8Kf2z9UuLy1sUl0rRvF0MIa/0WQOxiklfbuns1l++jgkIzFMHGcnxt8F/2o/A2seJrvVv&#10;BUxtNHu7SDXNW0+wjks4nmUy20xljUqI5UcOkn3GVl55FetluKr1cwjTqxUJx0ST9ycXtZtdNOic&#10;Xpqmm+KcJcrkZ/j/AOAXh7wj8JLL4gWvieW6uLXUUstWtI5UCsJo3kgkiDESrwuHVkwrHBIxz5L9&#10;rWOG2kmdlnlusEsmQyqc8/X2r64/bO8AeLX+Bnhy8mhLW1vdyaeluYEhkxDAC4ZlmdcIwIiPIkVm&#10;K7cbT8yeBfCs1/q1ppmn6XqM128OEtYrTz3kLE42AcnOQTjmv0fjbB4XLMa50oONNwjbzfKubv13&#10;89TNOMaEbLc+jvgR+zJ4e8X3ng/xp4/8EXWo+F9Zv7mLXdU8MW299KMbESQ3C7iFwphkHAZkdiM4&#10;OP0e/Z4/Yg+K3w30LQ/A37MfhHT/AAlp/wAXv7Qmi1HVHN5c2cMDltl08i5QbNgRBuP7wKx3B2r5&#10;Y/4Jv6b4n8BDVvBPxDjvG0rX4Ggl0qG1ktr3TLxVcp5sU0eJPMXaquCRuVVwQ5I+6dO/4KI/Ff4K&#10;eI/BngDxv8H459I0Hw3cJDqtvJlr+QtbxskByQ86K3zRnbuYjaa/k/GZrDMOJHhMzqSeFTSioSdp&#10;ptOXPFvdR5o7O9rpWZ6mX4XD16MqjdmvzMm+/Zlt/h58RV+IvxwMmn+JNC0V7DTxIUQRxMiRyyp5&#10;Yw7lIwC3QKSK/Pn9qv4T+EbH9ofxb4x8MaxoCeHbyxlOmWkWvG4vF1B4HTzZIySR5pdxgnjIbtX1&#10;T/wUz/4KZXX7THwFFn8J/h7qksl5q7WNtJqEIF5PbRw7rxmhQNi3QmONyzL8+ORjJ+OdO+J/w0+E&#10;1hdJp3hR5IZIFtriFtJ/fXSkqXkYqBhl2gjJJHPXvUMpzDhLM1UyqvKtTS5YQ5dVG6dpSvZNN2Vo&#10;62bfUnFzcX7r1+88zvYtYu/gjpHwks4ptMWzhhm1fS/IWI3upbpY4H2EhmOyWNC2c4ZzjAxVP4Q/&#10;Cvwh8d9R1DVtS8U2XhPRbDSJ7rWJ9Yv4Y3a/aEfLaxuUa4LMjPtX7gYAnpu+iNM/aU/Yu+PGqR2v&#10;jnRbXSNWVo47eTXYzbxXbqwwGuFDrGQe7qVHGVIyB8zftB/DPwx8Pfix4j+HmraRrOhXlpK0ukPd&#10;SwSgQS4aM+bD+7mheIna6BQ2RwOVr9B4dzqWeYipSxGGlhsQk5Wkvdd7JuL+1bTXoY0p06VRVJx5&#10;tx/wktfC0uv6Pomj+K7FZrTXD/bOpX1mz21lZs8SiaQqW82AlgSCNyHI71++b/t5/sz/ABQ+DOk/&#10;D/U/2nPCOj+JRpSXFy1u39oeUUfY0sqBvMt5kkVSySHJQtxkhl/nc8DW83hMXfiGbTUMdhd20c0e&#10;SZ53lLMnljPLfIG9gK9X+Hfgu0uPgT4g+KHiXRrmDVtB8Q6ZPYRxMYZry2MjiWSZepAA271Od7gE&#10;5NLivJMPjMPyVKvLGTUXdXTc2uzTVnro9F8z3smx3sK8pJXtre/b7z+h/wCCeqz+ONdtbHS/GcN5&#10;eW3l3l3Yy26zW13Zuo2ShmG5FY8qQeynHUH1bxP4H0KfVPt3jLwtby6eIU23qXB/0aUllIYdMfNg&#10;HtntX4UeBPhN+3D4g+D3w0/a9/Zg8OQG80ayLX3iPw54l/0l4Ib1lig1C1kKAlWTLY3o6Plhjmvt&#10;L4Wftw/Fl7b4e/s9/E+LWtI8ca7q8r+IPDt1YpIl6ri6la6gmhd43gSWH5Y2IIQEYIC1+PZhlNPK&#10;KElS5cRKLlopRfK4vlXPCXNZWTbaael0lJn3GCxM8xkpRl7Ky63V1/dkrJvsv0Phr/gsbL8BY/2u&#10;b74fzfDSfStN0ize2sPG2gWhjur+cyM0v2kSjbe7dyxhtwdQvDFcAeY/sO3evWHxI8KeCfGlxea9&#10;4AW5aX7BZKZ7ew81hG0l1bYJSNiRmTGEJBzwcfs9+03/AMEzPgF+2J8Ip0+L9pf6Z4hiS7n8OavY&#10;XLRCzlaHCl4CdsgYrlgQTtAGRgEflD+3L/wSk/aM/Yz8AWP7TOl+MtKtNI8PaXpUN5NpmrTR6g2o&#10;FIopzEuMsiyu43qwyiAlRg19rw/i8LiOHKGVYiap1JJJN3aTldR5W9Yu7SXRbK9zxsfSx0c1ljsP&#10;r1e2ttXdddr/AKHlH/BQv9l+0/ZP8XNb638BRbabrFxPL4W8WeIdda7XUlhkRGjWKEhIiiyRFg/I&#10;B4z3+YfGPi7XvFHhiRorLwzb2di8Qb7BaxW9xck70GwkeZIo2knqBxnqM/pPZ/GCf/gqt/wSu8bf&#10;CrXrK61H4l/CC2TxXHqMkQI1COEypNjHO82ZkJGBukhBr86vgLoemXPi+Kz13SrScad58j29+geN&#10;lkhdAcZ5Ik2H2Jz2r9A4aliKGAlTxl5Yig0pat300avoub5d7JaHxNeNNNzitNTzO81u+1GRftt1&#10;5ZVABHg4GBgYHYV7L8CltfClpdNqF9NG0qpLp1wqgr5xUFSwbnaVDD6kdcYrV1P9n7Tvih4oCeF/&#10;BcEJJ3O2ly4jjUdWYc8c5PH0r6g+Ih/Z38TfDzRfAXgHwFp1/wCItG03bcT6aRbWyzLC6kTTOQG/&#10;eLGyhhnPAznB+nxWKozwLuuV8t2v0vt95xRbqVoQSer+48e+Dul237QkM3gL4m+K49I0LR5JpLO0&#10;a5MUkvmEGRlPKsc8AEYAc54Jr07wp8APEvgH4RyeCb3x34Z0LwX4q8PjWTqWlXX2uaSCeFfLVlba&#10;xDFU3L/C6kDBBr52fQvN1a9FjC1tIGSSMM7Yiwc78nJAIOPwHfr0Pi/xV8RdB0LTvg/4k8Qx3ul6&#10;MJLvSxaSiVLb7QwmnhEqqCF83cwXoDkjGa+GxGFxk8RKdOr+7fK1GytGy1a7u+uux24ulVp0XJLQ&#10;qW+meIfiL8JrvXfG3jC5t4NH01Bpcl5I8qzmJ4glipySoVZWZMg4CADgZGk3xM8Uat8PPBvh2zvr&#10;uK18F2s8NuxQRR2dxcztLLKZEwe68k9EA7GuS8Yw69oltFeXnhpbPT9St/MtWh5iuIywAkU9MllY&#10;FeMFSMDIrAvLnWNR8OXPhqzW7dLmNpngt1YkmMB3OAey8n0C17uBwkYt4ibTXNeO3u6Wfzs3c8Gs&#10;41pKGx9Dfsu+ILLxl4I07xG+ly33jvR/HOo3eqgMZJJ9MjtYplctu+fY8MnbozEVuft6ePdG/aa8&#10;c6VrPgDwpLHqM9kYvsUsAVriQyzsFTB+dsS5UcHcMYIIrzr/AIJmePtA8K/HPRLnxNpaLaan4ms7&#10;G2naVhsSctbyqy9w8UjdcYIUivXv+CingHwt8MPihovi/wCC3gGey0bTPETWD3H2kCE39u294Dlt&#10;6ZAGCSM4G3ODXx1TM1h+PpYCpFq8VOEumt1JX2svdst9X2PQlhm6KnS3Wn5WPBPgj/wi+gePPDfi&#10;T4oaddXHhS3NodZtra68qS6tvmleMHI+UuwDDIyMgHpUfjTxRo/xQ+O+oeMvBvw0n12y024E8OmX&#10;DG4VNOULB5TqcjywZF2v1U4PQZHsH7ZXwH8XW2qaV4o8X6Fa6V4f1D4fNr5sLEgYnDTu0LKeUxM6&#10;Y9VORnt5n+yH+z144/aN8f6Zb+GFttLXVNVt9LtHhJRpLkoXlZckbkSKF5XUnGQuMZJHvwrYXGwe&#10;M5rNJrfRXfXu3b7iqlOeGrSoPfT730PVP+CYH7QXgf8AZt/az0rwNrutSWPg/wAau2l+K9L8Uqkm&#10;nypMv+jec33UKvhPOYYUOdxCbiPq/wD4KWf8EcNDsvDF58bf2brW7TQ7KSSbV/DrRt9p8PyjG+WM&#10;EF2gGMvFgsoyy7gBt/K/xP4fj0PxjqvhOfVzdTLrNzaRXeQiSMs+zzDnohCng/3u9ftT/wAEpv2+&#10;vDWizW/7G3x3+Mb+JNZt/D9vJ4e1i6KOt5CImdrJpAxLtHb+W6MclkDgnMY3dMKkKDUnK9+vTRb+&#10;nQ6KHsav7qS97v6H47/GbxDJJ4d0fw1rHxKtPEV3pYkt5pfsjRvGg4CM7opkCncFYkkhV6cKOR+G&#10;Ggpq3jyHQNU1aOwgktvIubuQFhAJMIZWweQocMQOwr9IP+Cvf7JH7Ef7PXiT4imy8Kzr4p8b6dpe&#10;r+AbWxjlaC03TsLtohGNqqwifKt03YXgcfAPwF+DXjP4v6l4z/4QBBJdaN4OnvLiB1OblPPghEaD&#10;++TMuBxytNZ1h1lVb2q9nGDs5NJK7aV10au7X7oxxWHmq/qvyL3wR8K+MPDnjbxR8P8AxN8R38Le&#10;HpYJdK8S6p9ke5tI7mNpTBDNEo5V5I2UPg7dxOBWD4c+H3iXxFpya3a26x2U+qG0N7K+FM6oJGXj&#10;0Ug++fWu6+KPgzx74zfQfixqGjskPivTXfUorW+wIdVsYFS6e4Ur8skqRxXBH/TcgHIOOGXxvqlt&#10;4Fg8JoUhtLbUJr0MZMF5ZVRAwx0wqKPbmtudOo2muZpXStpurvq7tW+WnU5cQloj3P8AZmI+NHi7&#10;w58OWtLNrfwTpOoNqxSNVN7DbzC6hO5/4mmeJTjB257E10nwu+IvivxzNf614x1K+utV1uMaNpM0&#10;5/d+WZUiaGPA29ZJCQOCcnGSTXmXwh+BHjPWPgrr/wAT7vw21paDSZL3QbmRyJLkRypHO6gHO0EA&#10;ZYY4JHqPoDRNM/Yh+Dmm+DfGdt8Y/E8fi7w5JZnxN4C1XT2lt4xKj3X2m3nQCNj80SujAHOcY6H8&#10;1zfE0IzxSwk/aSV0oxV2mruWqfWU4xeitaz2O/CUvaS5b2W+rPQv+Ci82pfE3WdD/ZY8P+AfEF/q&#10;TeE9NMCWdqfLWcMspJJYblAYqzE4Gck15F+0V+xp4w/Zrh+GGpeL7WfWrKGGSG1sZb8XcTXy4fyV&#10;KL+7j3yA7eQcEZ6ms7w1/wAFKNYi/aa0j4za/wCH7rxbcaR4ZvNLmivLryzOXupGik3gH5Vj8leR&#10;0X8a7D4+ftD+Mf2pvhPrvxt+Ivh1NGt9DubQeEorO8kc+buEcqKny5jJb5pMAj7ozWdf+0sqy3DY&#10;Sr7qdoy13lP3El16p6bK76GtSeGxDb630Nr4W/Giz/Ze0ex0Xx54XutQu9XjkvdOsLLYrWCM3ywN&#10;kfMjDccE8YGOoxzH7UfxL0v9p7whb6joP7PviDTYNGuGvF8SQhp3gtQGE8RKx4xuXu3ylB6nKfsw&#10;y/GT9o34w6L8VrCGG08Rax4ltrPwy8cTeVCtoDNKVDcHgZbnhQ+ff9ItZ8faf4h1a9+HWvG0Y6pb&#10;zGRLMZguA37qVoyQMgtg446k9DkrKqdPKKSr4uF8Qm9VJ2TtdpeSvy+dnocVTDveOx+QUd5+zepM&#10;/hS08XXXiKCeNNF0m62bLpnGDllGYipPfOR2Fe3fBL4Y/EH4dGX4YeK/GNtazeIYVuk0yfTbqC+0&#10;i7WeB23x3SRtPEYlZlkjZk+VhlScV4b8QPgF8Vfhh8bNU8JeG/Cct9O2p3OnWd9qlk32MDeUL+fI&#10;PKXaCMtkBdw9a73wr8ZPiL4G13wxoXjnx7/b2heFL/zptMfUZ30JZuVaGOZwZIm2u2GjzGDn5Quc&#10;/RY2KzqkpxXNdJq/TtbTv+b1tobUHCjK1tTtfGHwh/aF+EXxzv8Awtf6JcfEnQfE+lRtrNlaxCOw&#10;1GBnJhlhZWElpcxkgpNH8yMR99WO7O/ZQ/ZUvY/Edz8N/G/iLxPpGj2Ov/2sdC1q7aOWG4U4t5FC&#10;qGLKMh5R8jZBwuCK+v7abwX468EQa3+zlomnTwW9uZr3wdrdwySWySDPn2VwnmDZuIDbd8TbexFc&#10;B8MfFHxMf4wWvgTxfpmhavosnmzTaVqurJDfxGMLvayuYiP3xUkgYjDbTu2HLHya+Z1ZYeWH5Yxd&#10;lq9H7ut7d0uqt010selHEYi9ue/ZMtftBeGf2ndRm8EfDn4ZajaWfhPwvpanUtas9X8iMM5AW3+y&#10;8rMkEaAANyxfO7IFeXfDlvhL8AF1rw/8Sf2v9K1XRtf3ReJvh9qlgt9pNwpIMb+WxdreUE8SxlCD&#10;jnoK7H9rj/gnR4/8d6dpP7Vn7LXxl8UeP/BVy0d/deHTrL3NxbxqchrdFIEwRhzGfnUqfvHp5lrn&#10;in9m34kaZr3hr9pz4J3uga3r9w8Oi+KZPD8ojF2kbiJpVijRwNz5ZVRhtHI4rowWUfVsHaU7XWvJ&#10;Fc9273vK7e+6tboTUxdevK1Rt22SO/0nwB+x18UtDutd+GOt+IXl8NlrW70DQgyX2nQwlt0yRhRJ&#10;cRc5LrvYBfqxyPFPwg/4J3eM9EPjr4leJvF2m6bdanHY3V9p8cyi0nZd0W5IomVVcHKvtKnIGcYF&#10;fKl/8Uvih+z/AOKdS8FaV4pWG4/tGGXw/wCKNLnh8y0eLbGsgmAJERSOMMRgkICcgnPuvh39p74b&#10;/tX+AtX8AfEfxZ4f+H3xIvoV06TVr2MHw54qiRt0byTRYWyulkAZJ8CNs89QB5FfJM1yvEwxOCkp&#10;07rmd9eXRyez89uq1WrZOHVCrF87aRxP7S//AATOuvAPjX/hI/2OvijY+N/LIuJtEu5I7XWtKikX&#10;KSvC5XzY8Bj5iqpA5K/xV6//AMEJfgLL46+Jtx+0P8Tr77RYaDrdxB4S0tlLQpqHlp50qoSRtCyB&#10;F7bjnqor55+Ofgfxj+y5BaR+M/HOoHxTqsf26+sYJ9s0RhcrDPBeJuLKwZXVsgHLY5Wv09/ZtbQv&#10;gR4e0nxDaawviCxj0xb681Ywx20jXc0QeS6cKqo+W+Y8bxjnca+jhnboYOnUr2nGTs58rXLyv3rL&#10;XmXRNfjubqjF1Pd6Hunx2sNB0TSNT1W6vLfSdOtrJrnVJ2+5Edp+UEZyDnA47/Svyj+PXh9fH3xQ&#10;Gs6d4Tlv7LR9MFy9/e7Y9NjiVmyZnYbtv3gQucccAg5+hf29P2+tX02DWfhPrfh6GfQb7T0+1pNE&#10;0Et20hzFLbuD+8iTZ8xXIJcDjHPx5p2sfFT9sG/uPh54Y1+4utJ8N6Y0sGjygwx2lshUSszoCsin&#10;IyWYY4JIGTXiQwcKuMljqS5abTd9lZ+S/LTffodFetT9nZ6nTfDj4OeD9Z+IOn6h8OdKvdb8PS6D&#10;ey6prN3C9lIkiW00U9tFcQsQEfeuC/DYAIJzn2HwV8K/+EB061+FHhjwHq1pqfhsRS3Muu2MGy8U&#10;tKbR1uI1aORG8xgCdrExEcELjO+HPx38dfADw58Nvgp4P+H2nzaHcRG3u9VkhEjXJnwZ9hVwQBvL&#10;A5O5V6cCvQtM+Musy6/r/wAO5dL17xloHg2eG5s7TRdC8+COCaJSRM5Y+bIj4IjJI2k4XIJHlYrH&#10;5rieelJXoNaO+rUZWu0tE9bW0730LwdSlKSdtT5p+Kni3wbbaj4l8Ga18PtRsfE02s3B8SXrYdZI&#10;EO9PniykwUMhZztOBkcYFdH+yb4K+IPw++Iup+GdbsbDRZbvTZbKwvNXuBHMLa4lgSSKJZCFDgEy&#10;AlTna2QetSfGnwlcfFD4yeE/FE/h3xLDP4m0W3vtR8LeENHliAR4thnt44NyvG0fyOPlcEnduPFe&#10;p/s5+Mfid+0N8VPEnhXULzRJZ7m10hsaxYRM4a0mWSGDJbeQqozsw3b9vX5qxx0aVfKnTjT92Ss0&#10;79Go6X/4Zq3c1lFObc37yelv1LwTw54Q+PEngDwL4puLXV73UoYbxppVimgu02+VK8xUhd6rIC6E&#10;JInyuo76PxA8Va/4T8I/EDxhrutW954X8R64o8M6XIW8rSb93MMkaKgMsEbPC8bMhaNJVEikHJPG&#10;ftcfCH466J4xs/HHjv4Z6Pe6nLM954N8beEpo59M1NUGRGJEZWwrEgo8fG4oWxgne8R+H/2h/wBq&#10;7ULb4WXPgXTo9asLe4vdO1uydX0v7PdmP7UZWjDo8gLMQo+dicFT96tcJkMlUoucndxSlrF7W0t8&#10;lZ7rz1MvaezpOOzv+h4h4+/a68TaP4iufBnhb4c30Ws2VmkE0t9d/wBou86Opm3SuCZeFwrY3DJ6&#10;ZNfW/wCyn8A9K174XaFfap4Zh/tW9afVLnVf7Pms9U0mW5Znm01HbiSBMlf3qlW5+Unmuo+A3/BF&#10;X4N/B+9T4qeOYtV1LUYZRPCdSuQY4OMnbEqKAOwDHdgDIHSvSfix+0J8Fvg14Kn1Cy1UXEttdTWU&#10;Gn2si+ZNeRQmZrZQSCZfLVmC9WxgZYhT9FmVLA5bhlQpxUNE+zduyd3YwpqXN7SZjaZ+yB8EdKtZ&#10;P7Z8LLezSyRyyyTLhpJI5FkR9sQRQ6uoZXxuXs2CawvGPj79l7TvFOoTW0vhi88UWVo1zeRzrC9x&#10;LCG2vtkl+UlerKCCBkkcV8iav/wUv034q6rqtwvxm0bSwUaHQtPlh1C1it5WAw8kkSszOOcA/KCO&#10;ldD+xx8VF1S1n0T9oPwQuq2aNqt1rniuzjhmtLmEREoGaI72Yu8nLKCuAP7wryMVh60KTVVWt/Np&#10;q+11r529DGeJjUre6jqfHn7b2kap4Qg1zxb8MdK1DwvrEGoQWmmXskEiXUcYaJvtBiIMDo5QtGQf&#10;lbI7Z8K/ad+GHww8O/BvwT+0f8PNLk0SPxVd3Nt4htnvWuls7i1fYUJ4Z4zuRlk6lHXPQGug+LPw&#10;t+BXx4+BOp/Ff4ORWej+INK0eC4stO067aA6qsS5keWJ1G9UaI5J5U8biAorxjwV4i07xDLa6b48&#10;+IVxY2cd0bq30g6XLKgvgkAa3d1bMcUkYU5XcoYdR1rq4fyjDYeVZJyjOM/eT10te2l0009+j7PQ&#10;yxvNtJHnnxM8F+C9c8VaT4g174bSxTC7REvGuiNN1FN33d4bGGBHKuMZJ4xXqMmr3fxU0TQPDOse&#10;D30mKz8PzWreI9GuXkNxp0aEgzK3E5Em0O27cCM4AFcb8X/hdo+l22uaRP4YXQorO7VIhqgZXlld&#10;2ZPIG0fMUBLAgKVBIw3BZ+z9b+NNK8b+HfDOvQahbC4v/M0260C0imvZUkiJBhWR1Ro3KgOCcN82&#10;cnr9hSxEatKGtuS7Sb6W3Wr07rU5KMVzJdT6D/ZA+B3gObxvN4b+MPi61gW2022m0nXbe9WW0ExX&#10;zBFKWfaNm5d0LZyd3vXtvxl8H/Eb4YafqvhO0+MGmeBDFJ9oXxA2o2sMV4GB2jk+YFIYYj2hQR8r&#10;DofKvDsfhn4beF3/AGedS0aG/wDtM9xPrPiRNPiuZrOB1BJXD7XAcKSpOUJZcsOvV+Ldf+Blx8Lv&#10;+Ee+NXxA8ReLL62EEOjXmkWaxLLYjdhd7ZZ4l/jRwwBjwG4r894gzyhXzOn7GfNDaVlfbqlZ79uu&#10;57apU4w0Wq6nxj+2X+yH8UPDd1Z/F6H466ZqFz4h063vl09tReK7Cywq+5w7koSCWAcqe2OK5f8A&#10;ZF+EkV74c8f/ABv+NXizVbDTfD+lutvNaPue+1E4MUZyCJFJX5vXPUda+sPjprvwwg8RLpHwX+EX&#10;hVZjbRRsNRig1O/kJQLDtSTI2BdvzLuJBBBryD4g+ZoN7D+zvNZQ3+gaPKt7r0WmTC2nmnkVd4i3&#10;MUdoiTtHG4cHpx9rg+Jo5nl8cHgnq7PmcUpKnFrm0tbVWUb23v0PJrxd+Vmh8OvHfhH9srWdJ8a/&#10;EqzHhzR9F0Sz0LX/ABJFET/Zt60kq21zcDlpLdl2xGUg7NihsA19ceHvgT4m+B3xw8PfBvw9BpGs&#10;Q33gWPWNZ1rXo1u4biGG4WW3e3aNthxIoVGBI2yYyK8m+CsnhX4K/A7Wfhvq8mnXgvNbC2DapcGF&#10;5hIEG98bgkYHzsp+X5mKscc/Q/jL4h+FPgN8GtJg1DxvaabNr9u1lpV9ol55unWCrA8kUqBNzopk&#10;jwzKSPukjrXg5hQpYjGqeFi1TV+VX8t7Wvo3tt5XQ6MIylqte5hSfsifsQftJa94/wDE2m/D3T7u&#10;XUbOSW7OgXMCXRneUiYwxiQSwSB1Y7ZF2kqwHOc/lD+2j+z54S+DHxCvl+GFrrsOgR3Zs4Y/Eg/0&#10;rzk/1isViReMggDnBHXt+l/wMbxp+1R8F4/iN8R9R8MeH7aYXVjpXjHT7S0tLq62EmTzXDh2TcrE&#10;SOE3bW54BrF8b/sI+B/i98PPFeieOfFGv6zqOi2RksNUub1L2Nrs+WLacOkhzFJH5in5iPlJUk8V&#10;6+WZ9XyDGp4iT5FZSTu9O9vLT/I29guW6Px5mKecm1CoIw4AzTvlaIS8Bd2ATzg/SvdNZ+COj6H4&#10;lutA1nQ1ils55Yp4GUjaQcHIOMYI9vcYpsHwP8EzokMul5ORtJlYK/0I6ce1fs1LNMPOCktmZyoS&#10;cjwiWYyRpaqu0qDlwOvtQi3XmCIRbmHr3r3A/AHwLNqTxtDONrj5kmOcY68jn9KsH9mfwhcQm4iu&#10;L1G34Y+dkDA6njj/AD9a6FmeGKdCSPDHG+MKhYZ5J9KdEiyMWXcOPXr717n/AMMteFpbMXC6xeI7&#10;x9GdSN3ORzj0P+epP+yLYSQ4tfEt0jmIZjkhUgnvzkcf4ULNMLtcfspPoeJmaMqERwVHTPc+vSpF&#10;uTK+/YqgcMScHd6ivYrL9lNLuT7Pa+LBE6pzG9pjkHBPX6/WpX/Y51VFMsHjG2QJ0Mtu3zH04qpZ&#10;jg0tZamTw82tEePSq90+5DhQMksMD8KZIZw5gJLDrggZwO/HpXqjfsreNhcixXWbH99912DKGH97&#10;kfT86ntv2WviTbwywWeoaad2QSZGXAI6ZZfr09KI47C/zIapVUrM8cuYS7llCsOobP8AntS2pwzH&#10;duAGRgYzz0Nelap+yp8T9NtPPRbOZSflK3XX0xkY5z9apv8As3fFmxiFzFokbLnpFdKTn0I45+ta&#10;rGYZ/aQQp1b6o5GOee0aG9TKyRMGjMbcrg5B9uleueKZYfjj8IotZs0ji8ReEIMXlqrYFzp7uW8y&#10;NexR2YsBwA/GAOORj+AHxYnLva+HZZthG50lUc/3SCQQa2/AXg/4z/C3xHZ+KNL8HXDvaSfvYJlV&#10;0kTndE6g/cYZBB7GuPFyjOKnTmueOq138n6mqVSOiQzx3+y/8YPhV8ONC+KPjbQI9O0/xAT/AGVF&#10;LdJ9qkRefMMGdyoc9TXAXJdw7tAy5UkCMcL17V9C/ti2fxU+M/j21+MdtousXOlaxaqllYTBpH0h&#10;0VVksSMcBCQVbA3qyk87seMXvwx+In2cxr4J1aNSerWj/McdM4x+FXgcWqtFTqNJvp28vVEclRL3&#10;tzpo7ieX9kwytIGZPG4Urs6f6KeP515+sU8BW6HJRfmKkAHOfy7/AJV6XZeEvE0f7MuoaTPoV758&#10;PjC2aSN7VtwR7eUA/TK4rzv/AIRfxazEx6BfsqL8+22kOw9u1GAq0+arr9p/kjKnF6rzLeg+Edd8&#10;d+IE0Dw/Z/bLzyy0ccWNz7FLtj+8doPHU4OK988M/sPfFD4t654Z8JeD9ClWxuLJF1PU0QXC2Mj7&#10;3DyIp3IGG3qMDPXmvEvhf4T8R658RNF0H+ybmOa41a3jSYROvl5cA5OOP6V9KfGf9tPXvCXiC6+D&#10;fgawvNK0HRNZjl/tLSZmE1xcRbUbzT/y0hIUDbwR1yelePm2MzKGaUoYOz0bd9lra71V/JFRTWIT&#10;a0S2Pmf4n/DvWPhX4/1HwRqFws1xp160XnWyMEl2nbuUMAw6enY17n+wF4ktNIufGOk3umt515oa&#10;BbgvkW5WUOoKnoC4259WHWvKfiZr50bV7uzs0cSvOZY7uaFjvhky4Me77inJx3Ofam/BD403fw58&#10;bRa5qkMk1pPbS29+iSENPCy8ZIIJKttYZ9K5eLcBis94Wr4eMbyaTSTtdxalp620T+YV3KalyLQ+&#10;if2wfB3h2x034P6xo8++O5sbrzYUmyscVrP8qbcZXHIHqNvvXy2/j/xDBrdzqtrKMXN20hhmjV0O&#10;Wzkhu/ocZB9MV9q/EH4ufs7fCXw54c8eeHfBt3F4iXQItTOn6jYxvFNY3CkbRKzNjc247CvIz0IF&#10;eDzftc/Djxz4gtbf4p/BnSn0S2MsVlHpcaCeBXJKq8mA0yqcYBPA9eleRwVi8dDh+lKpRlLlTTcr&#10;KXxPprfS2t9dzkhKtSbShdLz+ZxOkQ+F7jxvDrHjNEPhvV4ozPJauqy2nmcMyerRvuOD1AGetJ4t&#10;+Dnivwv4ouNMgcTaVFqCW0eoQMpSRZGXY5wSTkMPoT1r0/w54X8LeKdOi1HRfDtkdIn817CaSyBi&#10;UBsMMkAgBiAT2J9CM+s/CTR/APjfUNJ+GfjTVLbw8t/qCQ2mtZEdqJmYbGuSwYooKj51BGM/L3rh&#10;zri7E4PGJYSLbStKD/8ASl/eWqa1v8gjieZ2at01PLtU+CfhPRNKe70212T27xrOgmG2ZscMnfn0&#10;69TX3H+2r4c0TwV8SPA2p/DDVdO0/TNB+HWgR3lnYqstvfJFvlRX67WWR87gerEGvCviv+zN48+H&#10;3xT8ReDfjdZy6KvhvZLZWtq6yJqqM/y3ELICrQFQSCMcEZAPFe3an+wX44sPhzrlvf8AimOF9M8O&#10;af4it/sCm4W5iu94hhIYgqfkAJ5APqOa/Gs6zLHxlSVas1K75rq+klqnvslfZ29Ub4WVeNOXKru6&#10;17Hy/wDtMa54d+NV9q9t4s+HMOn2Fjq32zT73QlZJ7Z5WLSKELbHhbkgBdwKrhgNwOX4Q+Gfwwl1&#10;O4h+HnxifTr6/jXbFr2kOGDDqS0DyKw4PymEnkjgjNfpZ8Ivjd8Nf2OP2PfEPwo+L2m6FqkmiXFw&#10;8j6po63PnQSyMFdxg4i3kKM/dLAHtn8k/wBp7xh4M8deO9Z1vwP8P9A8PxXl0l5p+pWF1LbyLCSD&#10;s2FzEwz0ZVBGPWv0zgzF1c8yv6nSX7qKSvo437NPr10+7qerNynTU5xTb7nvunad8UNK+GUHwh8O&#10;3+leJ7/TtTabwtpvhHxBbXfkXDnM0M9m5WeGGXKkrt2qyqcg5z8u/tW+HviPp/xy1+/8feF9WsJp&#10;tQMiWupWrxmLfysZDgEED5cdflrqf2dvjX4u8PfETw5r3jIpeDTrv/QNYtZx5mwD5ombH7xGXKso&#10;PQ9eOPqO38feIfiD4Stdb0LUrvxvJpVnc6np+i6hMXnv7OP5ZPIDgiS4gQBpIQTvVfMwdpJ+pwlb&#10;Msgr8lTDp32abs31s9bLrZ269NTOKgqT5k4/j8/8z48+EfwZ1rxb4i0ix+w3VrLqN3GtilxAB9oG&#10;7oAxGTkHGcA8817x4t/a68e/8Jl4k+HFrrGna5oGlWdtpOnaOunizbyo2YBo2jUGKaIlisinILMM&#10;kEivHfCGr+Lvin4v1Lxw3ihkmsVaW1mvMQgyFvkjQqdkbMM4BwARj3MfxB+DnijRtK0zXPCvh7Xb&#10;m7ui0usw3OmBWtZiw2FJYyyyoRghxtwW5HOT6mJp0cdj4yxbjzJaLs3q3d+SSvodWCliaMG4f10P&#10;on4/fCY3Hhzw38XNT0xLnS/EegWcuva41iXGn6lGHt3jE8O2Vd7RkncByDkZ4HTfsp+NNM8X+EL3&#10;wrpOuWza/LrAljg8REvDLFCoWCN7mVSJFxC6gOu5QcDgZPkPxV8Y/EvwX8Am8LeFvtt5ovi27h1S&#10;8srosZLM20aRynbjfEHkALEZUiNDyV40PgRpGleE/g34sXxJ4GgfxEl7pF5oWpThtz275EygblDB&#10;ZAm703DI6V4+NrVIYGMU1eMtNndXW6f8r0+R61PGQeJpylDdXkn3f+W573+1Lo2geL/hHd3HxK8I&#10;Q+DGa+J02+tg89nbXse397BKi7VjkX5WTey/JvAxlh8ga14h8Yfs+/tG+GLvxHeR3N34VW0F6yTi&#10;eKS2lXMija2HRo5W6EDHFV/E/wC2/wDHPSV13wtpetm3sdV1mSW+s4YVa2nTy1iEbQsCpUbFION2&#10;eQc1X8MeENc+OPhObxfpnhZ1XQIGF9JZsJA1sMfeGd6BSSAxGMEDPGa9bBYSeW0uevTUacr3Udk5&#10;dfK/9WPMzrMqOLdROFltp1Xmj6o/Zf8A2lviD4B/aPm+Dfws8ai70S71N7bTrO1t2u0jZInWK5ij&#10;KvJjYobIBIUZwcZrx/8AbH/Z811fiJqvxO8bePtM1i71fUZp7v8AsceQ6ytId2+NlUqS2c5AJJJ9&#10;68/svHms+EviZpfj9dLlk1bT5rYwXD5gb91tAJMe0ggKBuUg8ZzzX07+2p+0X4Y/a0+DmleK/Anw&#10;2svDfia0WNPEUl5qkLNdhlIUxHmR9rAZLD7pHJOKmrmtaEKcKL7Re3XZ33PnKVWcsBKKnbl1s+3k&#10;cN+wT8ZofBXg/wAc/Du9tIZNLuJLGSbTtSskura4V2MEq3Fs64nj5iLLwwGSjIwBro/G3wD/AGXP&#10;hx4qi+IkGmS+F9c0/UIrm68GXkkmo6TcxpKBLHBLjz4MgNmKfzODhZMAV5J8BLGbQPHGj+AfA895&#10;qHi7X7iKCW6+0CGCHccbAzgjGTnOOD61618K/jzovxImsPAPxc8FjUPGWm6p9icyQsVuFiLRZcqd&#10;xYoSjZ4byoz6mvm8bnGIyrNKs1J+z91txd3a3xOOrteLTt0e25GHlKU1rp/wyPUvgh8KfirH+3L4&#10;f8IWvic6l4Ts4LvWPDfmB4oLHT3AfZGSNrkBowVXI5z8ucV9U/GWx/Y0bxYPE/xE8HJr11YW8d3o&#10;f23xQ8VpdKkaiNBaqxSRc7ipZcZLA5HX5A0XxBqnhHxBFa/A/TdagvLi2Nlb61rWtTymGEgK6wQD&#10;AUYA4JPAIxXc+CvAWq/F3xnqFrr/AMRNKbxDr1ottaXOt+HIre2skgcLM0btcKUyAdwOSw6YPFfm&#10;OacWYbNcRN4CLhiJWUZNJ3jre8Vflu3pzWemq6Ha52q3lrbQwv20/Gniv9oPWLS5/Z68baf4btki&#10;Cy+F2shYT/KDvENxC5S4XHDRDDDkkc18r/GL4R/tC2mmW3wutfCU+rX+r6qkOnw2UJaUuo+Yfu8K&#10;5UNhtwyAw6Zr6Y+L37P3w4+BPi670DVPjV4X1y/itY724fwZdNJbXMBZ1dHTLGG6i+V0YN0wOM5r&#10;qdK+IXiTS/D1n8StM18DWY9Q+x6xrtvZ/wCj3VqyKIZ2UZzK0ZVRtVWLE8HioyziHOMlxscNiHCa&#10;SbjzR5ZOd1aKlHfd9NVbV30xcfaz5Vv+h8v/AA5/4Jy/ERfipZfDr4weJvD/AIZvXhE4h1u/2LeY&#10;DMPKK5wwK/MrEDBOCcccT+0Bf6v8E5dU02w0R7JHvJYbhIofJCFV4CNE2JI2G47+QQ2ehr75+Lvw&#10;N8d6P4b0z4qa1omk6ZoM90txcXC66W1BY3IRmeLB8mUBgcO2QUIwp4r56+L2hw+GPH2hXeg/EDT9&#10;Z0SzkZdTiutRSa4e1fKusSMuzJRmBXPfODX2tLPq7qQxOOVotO8L2s1rvrurWW9/uEkqKvBXX6nw&#10;E3jXw9KxlaO1QsclG04ErnsSOtFfWOpfsa/sv3uo3F5Y69ZrDNM7wq0FyCFJJAIDgDj0AFFeqvEv&#10;gqyvSrf+AyF9Yofy/j/wT9p4dOfJe4aNewXdgH3pvmQhyiQ7znkJEf5k1GL6cjzG+4PuqE5HvyRS&#10;f2pp7TfZHuRvCjCFh+A6/wCc19tdH13K2yaQ3HAeyVV525brke1MistFjlM/9mWwkGMssQJ/PH9a&#10;sQadaMGb7VCgxkEyLnHXnJq3babY3EIuLbV4GTPzb5CM4HsOaEk9GK8oq+yKIa0xlFijJyOCAMUy&#10;4tLa+ZS2pSRnuYZFAH/fSmrNtb6TfzSWMU7OyrvLm3lVMf7xUCrMVjaxQYtbqwcgYYSXROP++TxT&#10;UU46Gq5oS1umQW4t4wIYoA+4csMEke/ft6U9YISQyLAqgcjeM8fU1Tk+H3hvWL46jc6dps8oILFJ&#10;5nA7ZI3AVv2fhnSLCGOKOzsGjTGwfZQdn88U4wm3rsTVdKNuVu5nR2sVxmNIS2f4lIB/P09qdFoV&#10;xKeQRz1LqR/OtaSaxtyIl0xGz1Ajxj+QqnP4l8MWt39hvL6xglX5hBNcoGA9ducitFGPcyUpN+6i&#10;v/wjcxBJniyvrIMk8UjeFCsYeacY6ZZx61ee901gtzb7HXuYuw9eP881Ztb+1vB5lqySY+84bpVK&#10;nB7k801qZ6+F1t/3hskcgcBpKiC6aLk2UtpZeYSSQ8vP5CtLV9UFrY3NzLaFlji3fKAzEegX1/Wu&#10;S+DUtvf6Ze6vDfXkjXd80xaaJ41RG+6sZZVyuMcc4zWv1dOHNEcZqz5jpf7Pg3iL7DacqD8qsQP0&#10;Gam/su24DW0S5OAFU5PPbmrMsk8jgMEMYPXzCTnH1pxu7QfumdQem3zME/hU2UTO7Kkei6YZWYwx&#10;EMeAwPH60+KbT7QEWSwMQcbInGc+gy3FTmaFY+IYxtGdzYOPxqqsBa58z9wFB4xCM/UGpdlsUnfc&#10;u217JLHkgwNnhGA3D8iak3SscGYsT1bOc1V823gAD3KoenygD8zipjcGRMW0ocDjGQST9c/5/OrT&#10;uiWupKZlGA0hUY6+lQT3sUUy21tqVvFLID5aSDcx/DNNY3kSiV4UY9cFwM/jUMmtWcEjNdfY4W28&#10;u9ymQfXk0XXUcVdl21updn766JKY3HyQg+ven/bYwwRXOeoOckmsPUdQ8KTxRXurTWT78LFKVD7u&#10;egP1qS88Q6NAkb3WsBQD8oQthvqFH6UOcUty/Z+RtIbrcY2mBGMEAHPtSie5bcVZCF6Mz449OlZM&#10;mtzanZMLaY+U4wJIomjYDHUHr+lZlt4fEerRawfF19NKqHyYbycypHnrgcYOB1Oaj2tnoilSg0+Z&#10;2OmVbg3BvFaLeBjIkYjH06U0397FPs8kvg87VwOnvVGfXrbT0U3eqwoD0LjGfwFLa+ILG6j877fH&#10;t5BMeOTVXitmZ8s1rYuK5vWCSoVZCeBIc/zqVjIq5VcDHJGaz5NRWWQPbyxKuOdwyT+ORSS65Hbr&#10;5hmjXA+YtIvNDmlqybNl0XbOHUbiw6ZTGffkUiXYICyD5CM84APasqLxRb6hbssbpJGAQzLOGXOP&#10;p+lRxapZLEIdhKA/cGCv68UKcZ7MpRXY3P7SwCsAD5Hy4fk/1oS9nkYK0YIJ+bg8c+nesZtUt7WA&#10;NCscak8F3RQTVYeKbZZBFJf2nLcbZS2fxGar2kIrViVO+x0lxeFQVkDZHQjH1HeoxPtfewUA8kk4&#10;xXPveyOC8WsWiqfuqrEkfiGqmnibSjOtlJdedMDg4hIHHvuNJ1NR+ylbRHTHUZoSwhst/OSwkHWm&#10;Sa7GCPNtVRyOF84f571iz3P2geZJbLgcbnk2gfmf6Vlaja3USjUm8WSQQlsiFLeAr7Akgt+tZzrc&#10;quilSTOsj1s/342LckDAP86G167DBLeGJkxkv5oO7j0/KuPi1WPV7o6TZeM4Dcp88iJbAALnp6fr&#10;n271oWenSW7ebfaqzMV+bZcsF+u0sQPwqVXctjT2MY7s1DrV9GzSXdvGsJHysZlxn6Y/rVVPFcuo&#10;lo9K1OD92SH+z7WKkfy/z0pk0ksSefBH5kWOdkobAyc9CarQ6pam3ed1WKOM8vI5QDgHPOPzpSqS&#10;krNmkILexZMzOBcSm/lZBySxVT7lQB3NRsNQEhuVCjIKhDMSRx1OKqpHpyX41CO0KyCI7ZTdu4ZT&#10;ycAMQemeg6VnHxha3VxbwR+ENY2SzMs0j2bosOOjNuxkHPUZ96ydSFN+8zZUp1U3H9DdNxfMgzeB&#10;HPUrkk/rTwzxLiSNiwBbcoJP6k1TuLawEayPAi7WzuSXBJx2IOamLeXtFuHjwmFbaCeM9c/T8a0U&#10;m2YJRsO8xLjJGnTbvcDB9OC1SHT5EQSG0cnIIztK/oeKijvktnWGXc3T5iB/T3zUb65EhZI7VmJA&#10;yVIGeenJ9v8APShsVm9h0sLOytKojKg7cvkj6cH6VPb2cbnz0umJK8g5AHb0FZVz4lhgtxcX7pax&#10;ZCM8o9TgDj/GrM+qOsRd71WBGRmPAA/E4pdE2LZ2NC7hmjhJ/tNYieMOo/PnNQW9tfzRokmrowyM&#10;rHEp8wdutYs3iGzupfJN6JSGwDGC2R3+6CBx2oTVJ3cpBFKg4ClkKD8eP/1UoyjuNySVjpPKFou1&#10;PujJ4AGPpiobnV7WBlf7PdzE4JIGQOf0rH8rXppBKzpGvI3/ADHt+H61MLLUJGRb3UZSCDsjT5SP&#10;f2rRtt67GXKnK7Lv9sRugdbS5xg5JUDA/Kq8niW2WUH7bMhbGPkU49ulTLoVtI2+7luXyMLvnfBF&#10;XbPQtMz5cFp5fBywLE+vYUJQepL5TFbxHNvKWpvJDn5tsOffrgCmDW/FDXBhRbhVkU7WmQenX5c4&#10;710Q0TS4JfMGqTqCOVKkD+WaTy9A0+QSXOtIPl/5azlR9O1U42vqWn2RirF4lugBLfSqT02W4OP1&#10;4z9KY+nWwmY3V5dSso+cImCBjvjn2rrIrqzZfMjmj28/MoLA/j0zVjdaopKyopJ+bep5H4LTSpiV&#10;odTj4dDsHT/SdPugjHP75N2fzyc//Wq1pnhrTtOuDLZaWYmLbzIYtuSf4uOB+Vb5njUjfdA4GCBE&#10;SSf/ANVBlCsxW4QEHPK5OPXIFUow5feRSqVGrLqUEdlSQzBnG7B2oeP0qZbnjy0tnYj7u5fz/wDr&#10;1Yh1JS21pnJXIJMYUfrThqmAGUqoB6swwaE++hnqVCstw+blZ4wEOPKYjn2FSwXhtIvLNvcMAeCT&#10;yee/T+VSHVUI3T3qjJ/57qPw5/rSf23pUUe4apAmMAkzrwPc/wD16cYRSG5SasSR3oMnmfZpclSS&#10;CDj86sI1vkutksZYbi5jBPbqeazhr2i3cQex1OzmUZCPHeLgEdalt9V0+PCz65bbegVblOST2Oef&#10;51WhL5kS3ETnKx6sY+RjbCv1xgg1m+KFhbwZq0Eupm4dtOuAjOijrGwwFAHtVqXXdFExT+01XC7i&#10;zY2DH+0Rike90u6s5YIr+JhKhVw88arn19Md6qk1CopPuRU5nTaPxm/Z28EftEeMvgyzfDD4f+Id&#10;Tt7lFeE2OlSSwkJ/rI9+3aG4HfPtX69fAvw5rHhD4P8Ah3QNRt1W4ttIjSaNwfkcjJBJx6kfnS/8&#10;E2fgB8QvA3gzxJ8DJfiVpF3beHkiOjX2j6dtZWnUt+98xnDMpA4AAP412mv3q+GNXm8LeKfEcVxq&#10;dniK9cQxxBnA++VUALkdB7ivqs540jxFl1PBxp8qpO1+7SsfF8PcE0+Hc1xGPVXmlX1cf5bvmVvL&#10;VlOSKORfOkt4Tx82WYZPvX54/wDBa/4H6749+IPwk1HwDoXnardS6lpv7mTYkqnyJUjZj7iQjnPX&#10;rX6JjWtEU8a7ZIWGVH2lAenPU/0qs37MXwz/AGv/ABBpfhb4hxTanouiznUZbW1vDCDOuBEWeMhu&#10;79DyCR0NfNUcc8uqqvFXa2Xc+txGGjjKDpT0T39D5T/4Jl/skfFb9mfTL6++LFnDY3Ou2ETJYx3S&#10;Sm32kn52U8E5GMZz7V9aMDITIpQsM7dyHH14NfS2k/s9fCjRPA8Pgfw74GsbCxtuYIbaPYVfGNxY&#10;cknuTnPeuQj/AGU7+e5nF54oSK3Ofs6xwbm9t3Qfl+ld+Y47G51ivrVeNpSS220XyPPybAYDJMAs&#10;Jh3aEb2vvr954fcFbW9D3OqW6c7VhbOc+mPzqwZ5SuFuYTtPdTzz69qn8aaRB4R8R3WgHUdPkktL&#10;gxykAZfAz6jH/wBauc1Hx94B8MqW1rxVodkUGXFxqtujZ9w0g/xry7NO1j2XytXubLsvS7uYgWyS&#10;VY9Pxqzaw2rOzXN0hx/q40ZiRn8q4HUv2jv2dtNbbq3xy8I27O20K+v2wbPT++fSqb/tg/snacwg&#10;l+PvhAk9ANYhOeOvB5FX7Ks1pFkOcEviPS7gW21fsdiC2MM20AY7/pSeVKUCiVQSBlf7v4V5wn7Z&#10;v7KTL/yX7wuoK9DfoCfrT4v2xf2Vp3Xy/wBoLwngD+LUYjkZx3wB/wDXqvYVmvhf3EqrT/mR6CbZ&#10;lkGL9VPHCryBjp3qGJ5Jro2cM0+R1xH8hH1xzXMWn7Sn7N2or/onxs8Kyh/9Xt1u3GffG7pXQaN8&#10;Q/A+otv0nxZp11E5+X7LcwsOPQq/uKzdOcVqi1OLvbU15ftiKRHFG69+q7T+tfj9/wAFLNVN1+2X&#10;4ytpCwaPVEWQODxizhH48n+X4/sPBrdlMpeCQkY+X7h/kTX4h/8ABSXxhDqX7Z/xCubWQeXH4luY&#10;m2jkGKKFMZ+qmvTytfv7nlZnJyw1keKeJJv+KY8PQsEG7WImVm6gb3Yj3HFcvq9yrePmWFCAuiLh&#10;Tjp53/1qsX2uSXOgeHLI3GAb2KQhgDt/dyMCPwzx69qxr69J8dXvkTI4XTogpYcbS8nGefQ19LSn&#10;yqz7nzTpyv8A13Oi0eaSH4TayqYBa7uASeCQXjXp1/h/X6Vj/DiVjq90rnbl4EQMCMfeOOOgxmrH&#10;hPVCfCkmmThT5mosCHHXM+Dk/wD1xTrGWxsvFV62n2yxRqbdkRU4J2k9R65z+NeTKF6rk/M9G15x&#10;fZL9D1bSZPP+JtgrsMtdMHLrxj7SnNfaP7Ml5Afhjokbwquy/wBDUgA/MTrlpnP4DnpzXw58N743&#10;3xG0ediV33KNJhgM7rpM9vQn6Z+tfb37L6/8URoiPGA9xq2ggYPcatblv5dumPrXg19Iv0PWpWf4&#10;fqfW3he5uLj9oXwfCHI8jQfEEhJPr/Z6/wBfp+ld18Bra+j/AGofilqTeWEbRvDSRnacsBHfEjg+&#10;pP51wnhC5Vvj74cDW5Bj8I66VOOoNxpan/PrXa/s/ahDH+0P8XLhmGEPhyP/AMkpX/8Aag/OnTku&#10;Vf4kbyTsvT9TD+J/jC9+Hv8AwTi+K3jbSyguLW58Xz27EZAc6veIpwevzEcV+cV9/wAFTv2vPEvx&#10;Vh1HxJ8ZLiK2S3FvdQWumW0SG1M6mRcCPqQCMk5/Svv79o+0l1b/AIJT/FWOCbyzJF4ouQ4HXZrd&#10;3IRj3CY/HtX4o6vqDQ+I9QUREgWjFTuxj524zken6/Su3CUqVbBu61sZTqTp1dP62P3T/Zw+IGpf&#10;Gz4Yt4v1rXQko1vULGJ7NAiTQW9w8UTHHcqBnHfoK+fv+C0Ph7S9L/YouL2DU/NefxdpsW1goLcT&#10;N1H0B/CvUP8AglrNot7+xZ4aXU5oZJ21LUWKyD5iftT84z3ABrzr/guxcWdv+xlpthZLj7R4+sF2&#10;rgcC2vG9emFPFefhIN1El3PRxGInGi0na6PxzuIcuU2c4IOFxyeOtfSP/BOf9gCy/bm8T+ItE1bx&#10;vPocHh7S4rkvbwrI0zSSbFTD8AcMc96+fDpt48gMcewYycnA9e/Sv0s/4N/vB8kc3xK8SXdwYkkt&#10;dPtY2BBO4PK7DnPYr09fpXq4xyjRvDujycDZ4j39jgP23P8Agj34I/Zh/ZS8VfHXTfitrGp3vhWx&#10;gaysbo26QNvuYoSCqx5AxISMN19a/MqfxLrGMKsXJ4BTOOeuPb/Ir99v+C0d7Z6d/wAE0/iOkdxG&#10;Xlj0yHHBODqdr2+gr8AJVV1I2DI6g9q5qUeaF2jqr1Gp6H2l/wAEN7XV/FX7Z0+ovFJPLb+DNRYm&#10;Pg4LQKcnqfvD8/pj9hYdM15BhNFuSwxyqNhq/LX/AIN0bS2j/a18R3d4AUt/AF1jKZwWu7QcZHoP&#10;TvX7MSnR9QgMdzCHQjP71QR+WK82cFKrO3c9XC46dKhGKVzyaS5Vpm812Uq20r3GOMe9Oguom5To&#10;DjJGCec16iNK8GKgD6VCVx1Nuox+lLa6N4MYgwaTCwI4cQrtHbgmkqL7nb/acP5WeXPdrFx5MPQ/&#10;Ljr/AF/Co7a8uJgUxHg5JCpjP4HOT9f0r0vV/CHhvVN0YjS1Vlw5t0Qtk/7TA4rKk+H/AIMt8Imt&#10;zBgoAjRo8/kKJU52saRzCjLVnFLcbJZFFtmTGx2243dME+tBuSx8yS0hdW6hmOG/DHNd23ww8OmP&#10;y49VvHJPCi5jBGCcHpVHVvhdFCANGnkbkEPd3K8dOihee/U1Lo1LbFLH4du1zkPJsZWC3Ol2pC9z&#10;EDuBA9veqLeH/CVw26fw3ppOP47OMk/pXYt8MvEEkpBubPb1H74nHp2/pUafDDxEpDq9ju68PjGe&#10;3TFR7Cot0aLHUV9s46TwL8NZpTJL4B0huMhZNMhJ/VetPn+HXwumgP8Axarwu6sCRnw7bHjp3T1/&#10;zzXSav4a1LTpQJYUuJc/MtvGz7ffOAM9OlMsLTUrOfdN4Ye4xjIltXAP5DNTLDxv8K+41+tKUbqf&#10;4nKL8Efg9rF4I3+E3hjdKnONMiiBPTnAAzWjbfsefs1akpfxD4O0CNjkiPT3dCPycfy9a65da1mF&#10;8f8ACA2xIOCW05icdsZ9jRJ4jvPP8oeArVn3Y2rakH8gelJ4bDPWUF9xnLF4pq0JtejOZm/Yi/Y0&#10;e2eBvBcSZTG+PW7hWHuD5vXn8K+IP+CmP7NEH7HfwsPxf+EfxUnvrW/8T6fpen6PqaQzyQK1tdyX&#10;Lu4QFgWjg24AK/NzggV+iGn+IZWf/iZ+C1CqMlLXTwS3/fR44r4//wCC6WraVN+yT4esbTw5PZu3&#10;xCtSZZrVYwVFje/KCOT1z+HNXDL8FXdpU429DirY/McNTcoVZf8AgR+Z+jftY/GPw9rF7rFi2kGb&#10;UILWO5EmnblbyEKIQN3ynDHODg+nFbtl+258brh1QafoEm4gYOnuOSR/009z/nFeSPpt5cSsLazZ&#10;xkj5F4OM9+M9fw7V9Bf8E2P2evDXxs/a18LeCfip4YGoeHpmuptW083LxNKkdrMy/MhB4lETHBHH&#10;savE8MZG4urOkm/T7jiw3F/EMKipxry1YkX7ZnjxdPOotoVg8LnykMkDxsZlClxt8wnZgjDcZx9a&#10;r3X7b/jdTALfwLp8pcxpLm5lXBz8zdc7ec4wT15rU/4Lg/Cz4b/s0/tN+HfA/wAANCj8P6RdeA7a&#10;+u7K0ndw9y11doZCXYkMVRB17V8Trr2vXbEXGr3DAgZzMQMdq87/AFVya38Ja+v+Z6r4xz6GjrO/&#10;yP1Z/wCCbXw78P8A7cPxE+IWp3SaX4b1HwlaadEutWduJpdQiuHnAUlypVQICRnJO8ZxjFfW8n/B&#10;NC1E2Lb40B2fkxtpIwefaTuOK+Tv+Daj7Itt8Xmumh3PHoaqZgdx5vc8nr/9ev1QKadtEbTW6qoG&#10;5lPJ55//AF1m+HsnqN81JO2mrbsrbbm0eKs+SvGq1fsl/kfKd3/wTXvYm2RfF+zG4AIJNIIOcn0k&#10;+lVpP+CbHiUtuh+LukFMcF9OlBP1+avr6ObR4X3Bo2bGAxbkCmvd6WAAwGM84wc+1J8MZI1/BX3v&#10;/M2jxfxDH/l7f5L/ACPji9/4Jx/ECAlYPiTocikdTBKAT9MH2qlcf8E7/i1DmO18XaBL1J3SzKQP&#10;T7p5r7OvtW0q1C4055mY4VVC9O+SeAKat3o8kovNsiuPlCkjj3wOv/1qyfC+SN/B+L/zNY8ZcQdZ&#10;r/wFHxRN/wAE9/jmsW6LUfD8hXqqagynOfdK5D4t/wDBNL9ofx94G1XwZbX+jQDUYPKkng1UZC7g&#10;SACo6jj8etfoedat+FJ27SQCWXB/pUc+r6Kh82W+jVR1DzIMe3rRT4YyinVjUhFprzHU4xzypTcJ&#10;8rT0+Ho/mfnD8Lf+Cb3x9+FHgvTfCGl6FDdQWcASOS41uHzQTkkH5sLyTwOB2reh/Yz/AGkJtksH&#10;ggKzrkodTtwTz6b/AFxX6BX0tk2wW3kBDlmkJXOO2B37/hTH/s3B3XKLz2QH+XWprcKZbiarqScr&#10;vV6/8A1o8cZtRpqnGMLLRaPp8z8+7r9kH9oy3bdL8NrhjnBVL63OOB38z1qtcfsm/tC2zHzfhVfk&#10;jONk0J5+u/jiv0L+0QxAFLuFi2T88ZHvTJrmNYjtuIiTgBY4Cc/iO1cz4Myq11KX3r/I2/1+zhfZ&#10;h9z/AMz86j+zV8e0Xc3wn1Ug5+ZFUn6fK348/piq8vwA+N0eWl+FeuDsW+wEjj0xn+lfoykTvdJc&#10;mRCY8+XEU+UHHXHc9s1IbmXcfO8o9cqsQOe/Q0v9Sstf2pfh/kaR4/zTrTj+P+Z+bTfBz4twPn/h&#10;XetqT0/4lzsTz7DFedfH74C/tK+L9M0uz+Hw1vw/LZ6wk2oSHT5182Efw5C5467SQGGQTX63/amR&#10;QyzIp94sc+/tVSe/uWVZLa/t5Yw2SUtN7YHdcDBOaqjwdgcPVVWM3dd0mvuaJrcdY3EUnTnSVn2b&#10;TPzV/wCEP8c7SD4c1kFQPMP9nSjGQDyNvHBBx6YqP+wvFoAZtF1ROOpsJsA9PT3NfqBbyXDQ+ZBG&#10;wDjcSsaruz37HNV5NTuozgpINpxgQrz69q55cDYOWqqv7kdK8RMWtHRX3v8AyPy71W61HRok/taa&#10;7tFdsR/ahJFvPoN2Mn2qtdeJ7wQFLXWpQoDbSt02Ae/IJ9q/TXxf4f8ACnjnRLnw/wCM/C1tqFhc&#10;28sc1vd2EcqhXQo2AQSGKkjI55r8W/8Agsj8OfCnwx/a3tvCXw60I6Lptn4A0aGO0tH8sHy4XiVm&#10;2n5mMccYLdTtyck5rnlwFGpPlp1vvX/BNv8AiI/JTvVofdL/AIB9A/Cz4geJ/EnjP4hSa94hvpWs&#10;/GYtLYSXTfuIksLUrGAD8qglj77j+PbR+KNZAKprtxgdNtywx7Yz+Nfk3Fea5bPJJbeIb+NpcM7R&#10;3sql2xjLYPJwMd+n4VveDvEXj9tbhMHjHWWEauVWXV5/LyEJXd82Nucc1xYnwyxU580aqS005eyX&#10;mdGF8U8JCChOhJu715l1d+x+o58YeIA2Br13kg4Vbg/nyf8APpTh458ToxePxBe4AAz9pzz+YNfn&#10;hB8Vtf0XSLWPX/ihNb3TWyfaI11WRRG6OzALliTwVyehI/GvTv8Agmj8WtW+I37b3w8+Hvib4kXH&#10;ia1vfEd7LfWNxcO8EsA064ZI3jJ2th1Vue4HoK4IeHeMvpWVl5M9P/iJeXv/AJcSv6o+k/jh8Zvj&#10;f4O+GGo658Jre41fXo/LFnan5wFZgrPt/j2jnaDz710Xw1+KPxd1z4f6RqPj2eXTtcnsUk1WxiYF&#10;YZiBkDGcA9cHOM45xX29N8FvhDcnzR8NdDQ4wUOnpgflVV/gL8D7nmX4V6USD8uy0xnPfj6frXfU&#10;4DqvCKlCrG9781nf0326nJDxDwzxTqypTta3LeNt99r36HyT/wALI8fRrvTxLcHccbmUH9fWi3+K&#10;XxGiUY8Qz/dwmYV4/wAjNfVun/s6/s8ao4vpPhOIzsIVWYpuyfvFd+QfTvj8qfL+y5+zxcuP+Leo&#10;gI5K3Ug7+zj86448AY6OscRH8Tv/AOIjZU9Hh5fgfKafFz4iQ5Y6y5wPumLv+X6U6P45fEOAfNq5&#10;Yjpti59f8/8A66+nrr9kr4AxoY7Xwgwz0b+0plxnP+3WRqX7IXwcuFMWm2M0M+1f3Z1KU/KWALYy&#10;egyRxgkU3wRnMH7ldffIr/iIWSS3oyXyX+Z8+p8e/HLw7X1BHVh8yyRnp09QKhg+MviG1mDQafpg&#10;OfvrbBWx6ZHX1/wr6Mk/Yz+CbKQJNYC5zlNTbgHtgj9aRv2IPgjOdo1LXU5OduoKePxQ048IcSQ0&#10;VdW/xSD/AF74elvSl/4CjwSP9oLxfbJk29mD1OFx6+h+uK8pvP2w/hb4j/aQm+A2ufBfSr/WJLA3&#10;E+r3GnxsjMUEpjJYFvu4Oc4zxX2XP+w38FlJK674gTPJ/wBIjIJz7x1k2f7APwWuNUufENlrWpG7&#10;Y+Q12LW3WVo16Jv2bmAOR+Fa0uFM6puXtJ8107e+1Z9Htql2M63G2S1OX2acbNXvBO67eT8zx7wt&#10;8W4vBUUlt4T8FabpsEjfvINPQRpnHXaBjOD6VqWn7SWvWhJj0eMZ67ZcZ/Ifz/KvVF/YA8D7zOnj&#10;XWUXOMNFAfXvgf8A66bL+wL4WVh9n+ImqDBzh7SHOO2MEV5/+qfFSlf2l2v752R414ZtZp/+AHmc&#10;f7UWsqAJNIiLMO7j8+lTr+0xc9Ljw9GQD8wU9ee3Fdjq37C2m21sz6Z46uprhQRAk1mih2Pvv9Of&#10;wp837BsCjdafEhmwRhTYLn/0Oh5FxgtPaP8A8DF/rVwk9Wv/ACRnFj9pAM2//hH12n7wVhnGPXHr&#10;SS/tHafMNk3hknbyWL9Dj1FdgP2DrrHy/EiPOOp0wD/2eqjfsJa5uLR/EO2IwCrnTXwRjHZ/p0qv&#10;7H4zStzv/wACRa4m4Pl2/wDAX/kYsf7SekRuGm8Ny5ycgN19+DxS3v7UHhXTYX1S/wBJaC2tYmlm&#10;maXaI1UZLFs8AAE/Snzfsc602rz6Na/EK0ee0VPtEf8AZk+F3DcvIOOQO2enPNQa9+wZ4m8SaVda&#10;FqninSp7S9t3t7mCW3nXzI3UqwyF4yD+tRHL+MOdJydr66xG874SlFtct7aXUl+hR+G/7bfwj+Le&#10;hS+I/h/ftfWsc5gaWNdpjkHJUqwB6EEHpW6f2gvCMyk3OnySKD91oFIH+B6Vy3wu/wCCa5+DXhs+&#10;GPAF9olpayTNJNuluJGkkOMlnZCW4UdfQcVvzfsbfEtbV5ItQ0a4eONnWJbxwZMc4GYwATjuQPcZ&#10;q8XhOLo4iX1fncOl+W/z6BhM04Vlh4+3cFPrZStfyurmhb/HzwXG5nW3ugzDjaeeO3XpVuL9ofw5&#10;kP8A2leqgH/LJDkH3OTx+VZDfsWfFYcpqOhNgAlftcox/wCQ/wDP4Zryf4saJ42+CuvS6F4x+Geu&#10;SCHSrjU/7Q0q3W6tRaQrI0kjSqwEZCxsdr4Y8ADJAOE1xxh47S+ST/I6qeJ4LxDspQ+en5nvHhr4&#10;teBI9aEWkyXUE+qXyCeRQw8yR2C7j2zzVXwr+0B8D/ifFrlxpF02oxaNql1pGo3klowXzkCGZA3B&#10;YcpuPQkd8V8Up/wUL/Z+0gjWdMu9Vmu7RlmtLeTSJEE0qkMq78EKCQBnnFcB+yb8bvFF1o/jq/8A&#10;BPxLv9I1fzdT8Uv4QTw8Lu0uIo4/MlZp8qUB3Khx83yqwHauOc+KaOCqVKvNCMe8bJ3et9P6e552&#10;OzDhHB14RpRhO972a0t5t217blH/AIKkfCL4eeJfiEmsfsr+ITqDRacY/GHhexnkeW2WMqVmjDEi&#10;Rdp+ZVzs8rJGCa6P9nXWF+APgK7/ALJm8MeJ9F1/w80mrWOqtPLdPp1qzyzL5QQlJAmY2JAVZI13&#10;DgV4Z4h+L/ws8EfFXw98b9N+LWr6nHe6Xc/27aaBvgvV1B7Zo23vcrgRyM+SfnGBJjIAJz9X+P8A&#10;d/EzxzaX95pN7puptb3egXljZX5tJLma6kIQSuPvqUEWScBmXJyDg+zl2Cx9WnCnJ8sbSbfLZ3ad&#10;1b8E+l16n4tm2My2jmlSvCklduyjLRdndX1fXoR/Hn4zeHPid8R7zWtMtQNHiuJP7IsmgeOJbc5A&#10;leM8o+3AYDAJXOOa8i8ZrPd6Bb+K9N8SWFxYS3z2a2scyrcIY0Ql3i+8qEkhX77SO1WNVEgW3nvX&#10;aEzyGKRIo98jFTt4BHPPp7Vz+o6eLG0ury1t5JpIoP8ARI/LIDscDAHtkn045xX1mAo06XLGPTT+&#10;vM+EnN167nJas3pbvwfdaVb2FvFMqR2wF8zScx/NlVVjjJ+6SOfu5+rG8SeDLmW4S30qaaEw5V5b&#10;pkyoPLJlcDjpwVBHcZzwN7d3S6kdNnlx5qAnDALng8cYHy9vb6V11touuXg+0S3Vnb21yZra0e/u&#10;BGIgFLHDH7o3fhuHODzVYnD06cOacvPdmsqCa0OS1WKO/vykVyY4FIciYEYYLnpgfT8R7VSt9RuZ&#10;7mKCEw5jfCGPoFLfdz2Gc/nU+qatDf8Ahsxz64FbTVMdvmEEvlj8u5eTg5IzkDt155TQNavZNbGn&#10;WyIFmbZlm24zxy2DgD8q9TDUXVpS02/r8jppxVtj6Z/ZDO5dX134haxZp4O0O5h1DUIrgqJJJjJi&#10;OKI7SSW+YkDqyryO/vPif4a+H73Rr34q+C/AekXttcagj2ixrvmtrZldmlmMiqzMEjCheOFLYyTn&#10;4huLvXNF8O/2FqMj29tcSrciAz5WX5Qm7ODkgMOPTPHSvqv4NeKvEOvfDHV9NsfG15pugeCNOMpk&#10;skVnmvUgBe5kYLuMcfyDAHQHpkmvx/jfJsVQxH9pUaiSlJJpXUeXRbR1cpSdr9tOjvvCjCo9UejS&#10;fs6R/HVb74hz3jy6Lpui6pP9gjm23VxPb6ezqkgH3o99sHzjny+xbn88NS1zWNThee6VlnkdYsHB&#10;OM7yR/dGcHGAM9K/Vn9grWvit4m03WdUn0uy1PQpdQTw/rrTxRLLJcT/AOjzHS7lWVFiaE27sJFI&#10;ZZXA+YAn86vBHw6n1jx3qulW+lzTeReTC2tIZ1aTCSbfLDE4DEAgHnn65q/DvGVMG8ZSxU4yjR5F&#10;FJ/D8Tae2tnFt9VY9XE4elh8DTqxTu73/A4s+NvHLaJBpt9qiiCK5XEjYWVQoCqn+6AOBz09hXZf&#10;AvWfi54Gk1G78P8AiS5i029VRd2sN8FMpTmPgNlWA3YcZKgnjnFZ32bw9478f311pmhW2l6aNQQW&#10;djcSTSBUVgu1n5LlsEngHOcYHA+zvDnhLwz4c+AGmXPhv4O6daXZ1GSbStVuJybm8tUeNcSo4CiF&#10;HkdF+Ys2dmAAAfq+Jc7wOXYWFCdBS9q0rPltrZ6300307X6HiSctYx0drnvf7IHxpm+KGnT+ILHX&#10;9RDW1sqzy+IpA02kXLHaI475c+ZBIVVgjBSpJABGAPnv9qr4N+Ldf+K3xD0H/hQ17pfj3xVpEWqW&#10;tzZazDNp2sRedCjGBgqBpnbziwO18xknludj4U/tZfDn4K674j8TfFzRryV4WePU9D0OHyZvNikU&#10;x3LR7kVow4w27thl53bvIPEn7Weo+PfjnpPxjh8UahPo1hrBlh0XUCrx6eJWWN5UQAAI21dyqOvB&#10;JJLV8FmPhjmHCnEMMZl8FyVsPCpq3ZTvzKmuVpSTlBc3N63vv7WX1J1sOo4la9P83+hzvgv9iL44&#10;+K45PFHxa8MDSLaCyNtGbxTHIxUlCxWMHlADy2AcITkbs9F40+A/hv4WaCvizT/G+vXWp22lyvde&#10;JXg32e9AdlsghL+WQyAHc5ADqwBAbH6NfDjxNa+LvhPaXHivSoTcafZSXF7c2wWe0uS9yyRyJtwJ&#10;UaLy5ScfxnGSKj8V/Bex8FSXGv2k0M9lOnnLaw2wbfCfKSMDfxnMiqAcg7vY1+X1vF/OpZjKhjIK&#10;HLJx5I6RdntzWk9dH2d9iquX1JR916M/Gr/hO9X1HTUsvEOpN9jMok+0qofY7h2Y4GOSWbjjvzzX&#10;WfDvx/YwG1ttP8J2Wr506C0aymkYfat0g++yyDywDu9+h4zWx/wUe+FNr8JP2hWbTktodK12wiuI&#10;7PT9M+xtBKmEkEsO0RrIWBYmP5TvBwpyK5n9nPS9Av8AxRJ4afSdUvH1TTfOiu9KmSKS1jDL88gk&#10;BQqjAMTwBgEnHT+hoVcszXhunmFKNoVIqVlpbvd6arW+22mpxVYOleKR98fs3/CL4j658DtL+PHw&#10;X1ux0fWbXQHsv+Efs7IbbyEqzyx3CO5E6kOgUsMgnjGM1zv7Q/7KnxR1vwd4bj/4Sm00620+eW2u&#10;rzV7MZMjQgh2uImZvLdEEaK5yNoxgnngv2UP2nvF/wCyx8brfTNe0rUNV8NTrBYPK12tw0asJTy0&#10;beWGXHMXQiM45XNfZ3xN8Xajrvwz1vxxoUH9u2rWM/2fStJeQx31osOJ4UYJJE05aOZ0WRCCFAyO&#10;Gr+b87qcS8M8UwnGMZU6j5qc7K7TuuRv+7du8u7dztoQpVMOtflf8T5T/ZnuPEWgaVrfh7RvCcF9&#10;dWSE32kwTyTeUzMFV8ht+wlty7WDYMnI5FYPh39oSH4R/Ffxjo8nwyTxTqN9fwRNLrl/NcTWsaKB&#10;NBuwm9lD7Sz/AH1K5BHNeS/Cb49+PtL8a+JviLe6/c3tyLc2+t21+EMqWaBV+aJipdhtKnaSVxn5&#10;TtNcj8UNb8WxeL7rQvCVzq1zo2r28dxpcykrNqEUqACQiMEMWbepXPDFkPfH6tg+EZ1czr/XeVxq&#10;xjfWW6s2r3V7NabNrfYcZ8lJS7H3n+z/AOLf2Z/EngiPxrY6t4i+Gmq6a72UkVnrvnxrAbcsTCJF&#10;cyKVYfuyCyk5wOteS2Hi/wDZd8J/GTUPBFzo/jPxnp/ia0KywWEMlusjTKrrthG3IfzM/fAUqCvX&#10;n5u+EPjew+FvjOe88TWl1LcQanBs8PzQRtDKqSZkWUynjIABXByHPRsEfT1p+168FlH4gvP2fNQs&#10;9Na7+2yaqut3cvmJDdGTy8QhEQ5Vx23IzEg4yPDxHBNfKsdWdKVWtCqtLVFHl6q0nepKzu1aT/Md&#10;P2dVK9k1+PyOe8V+IvGVr8R9OfVv2c/Eek6XYWxTw3pc9zPDcAJcxI80RlDMjkIsezHy71bopz3X&#10;xh8EeF/EngzQviTD8fPGq3eoeI4V1fw/rztftYZ63oMbDfGAhw65B5GRgmuQ134t/s+fGP4kWKfD&#10;mTXNOmv7OS3UXd/JdajHfAPN9pjSV9zllMkLc84GMHDVxF5d/EH4Xat4N8J6ho0vjXQ9SmXUbKws&#10;Eka4uYZBA7ZRGJ+eNgAwBw4dezA+lhcsrTp0HTi6M4auEldyjZtr3+ZXurt3TvdnNUp1PayilzNn&#10;Zp+03qninSdb+InjSeV9U00W6aN4ogRlkkMVykcjmMHhWjc5z7DvXomheKPBz+KvDVxp3jmH7PfE&#10;2t3Pf6SzRRS3G2QEFlAkjV1wRuPlrIWHy7sYX/Cd/s4fGqw8OeEfAvhueLSra4NtqSSw+ZJp8XlL&#10;PMYpGVXmjWWJcgncolb5SMYtfE/4j6P8ALWw8G2vhpLScwwT6zHBpjQN5qONlxHLLCrRpJGDtjc4&#10;jOQPl4HmU8sljK6p4PDTpy9+8dLRhbl1unZbu2132evRToqMHUqyVl+Z7p+1P8EPBWn6n4a8aa3o&#10;0un6bdWDWviCx+0C4hVoVd4vs5LFZZXYiJUbnaExnBFfBfxA8IfDjwj8Zdd8P6fJdLcaVqEkFvba&#10;xbbCoDRqJHAGAxTzN3YEjHpXU/Er9qz4xWPhmT4efCvQ9THhW/0g2l7a6pd/2gIpQsivIo25s5Nj&#10;btqkKCgZRXMfE3Vo/wBnzQ/C+iaRcrqHjTV9I/tPW7q7s0mEUd9GssAjdj/rQDuYt/z0GM819FwV&#10;kGbZRF0a0rrWMFF35kteae/K0vderTuvQ87M8XDGJRi3oaXwx/ay1j4afEd/E2oLbyoLsw3TtaxN&#10;cxWcixpOIW/hLxoBycckdC2fffiDpvjAfDXX9d8FeHL2DSLLSrUvrBt4/wDTbswozfaQu9NjK29g&#10;DuG8nJGdvwn8DfA978RPHEFlrlvejS4fNm1ee1P7yK2ijLSFd3GQBwOpJwOcV9FfHL4h/GXxF4T1&#10;vU9RubmHR7uyt4tFliRoTexpftD5hcAecQY3UMeoY+tfsfC+Oy7JuKqdeUE3GlUTadnFqPMra76S&#10;Vuz1OHBylGpFLaN3+B3HxtT9mrx74E8H61YfETQ7NPDWmyaZ4lmOgXk1rf8AmEmCOQIoZJZPLc+a&#10;BwY0wcjFeQ/Dj4XeFtX+KNt4m+HXiiOxtbSNbhptUZ9qxq4hG8kDBWVosb9uSUYDIxWb4CFr4q8H&#10;6n4X02zRtXXwwsUkMqZjM0V/DNFIeuT80qHI4V+K9G+BEvjnxlbXHhrUNds9EjjuZLOa4t4GKxBV&#10;luP9IKgloS0GSzFuo+Wvo+Hs0We+IGFz6tV5ZuLc4OSivck48+m90ua7duhvOo8bWg46O/5HUX3g&#10;GDVv2O/Hnxk8Jala2CaaVXUIYXlMV5bTXiWlysaSAxOw8+BiMBl3RngFd3yz8A/G0fwm8bW2v+DP&#10;Hs8stnd7tR0SSxEZvbaUmOZEJZkctE7cEY6HkquO8+NHx9u9d+Hkfw00PxfqWleHdS0dhDp9o2be&#10;9cSoHklXjbue0ibIB5iU8ZIHj3hXxBp9r4bj8J+G9LhnvNTKXUpaNVuvORynkR7XYtGWIcKwDfIC&#10;OKnj/H/6zZziK0ajnRuowTStZJc262vzPRp+Y8fiPaYjQXXdU17W/if4l8QfDBEsLG9N27xl0Gy2&#10;2ESIWf1B/Elcc4r0T9nz9rL4q+EY9F8HNda1PZppt34f1K0sNR8mS/0edSFs5PMjkVlildnjLISu&#10;4qMDGIPAf7a3jT4ReJodRf4V+EdXt7y2KanYXmjRxrMwYqW3RgbW4PIGCScgmvo79mTQfhN+1j+0&#10;JZ/tB+LvhbpPhLQ9E0Npb7SrqdY4r+GOKWN51xt3hMAFsrtJj3fK2a8rIMI62c0aeJw6VCCUvacy&#10;fw6Wate9uu33nBavNWW8jzz/AIKl6r4i0JPBPw5n8XaXrNronhW3t7y4jkjN7He7EaQyKI1kjQKY&#10;0TfkOsZb726uc/Yr/aa/Zw/Zx0iSHx38P9e1rWNX0t5Pt2jTxiWzmWVsQ7GwdjxKmWySM9PTh/28&#10;fin4K+I3xz1q/wDAWr31/wCG1naHw++oXk0xWzWRmhiTzQHSNQThG5XJHbnhPCul+MPhl4x0Lxzp&#10;WpT6ab0zwzzKwWWOHBjm5dSMFGYZ2sOoxkV3cYUsvzmrWpc7dOe1m1fTvZNfcdWIp01UV1dL7j6n&#10;+G3xf8Lx/Fn/AIT34P6jPoF5qbW9zYaa2tSXSG6VhPAUMjE+YsiAMp6MxHTIr6q/aI1rxZpXgT4b&#10;j4dfHXSIry/8SXeta4NS+ziTSzcIFyIiMnyw8sbAcMVTgV4t8DP2EfBmlfD/AMNalY6P/wAJZENX&#10;WKy8V6HfeVvh1C3k+xyNAzBllgutg2qSro54JC48P8V/Cv41/HD4kXltqWiyaPpekj/TtR16VbS1&#10;sbNH8oO7S7QWDbgFGWJOAM5r+bKeXZJnOeKth8RH2eHb5lUXM+ZJxju77bX16b7bU5V8LTnG3xHs&#10;ngXwX8VfhJoNx4z+IN1q7afqevSaJZ6roVxDd29rLcxy+XdSjkxIdrMVGOhzyRX1Boem+HIfCniG&#10;++NvgXwu/jHwjolpa+JkvbCOSW52qptbuMoN4gljaYjYMrIrYFeQfAb4TfF74XeFdU+I/wDwT41W&#10;58eeD9P8UNbXEXiSyQQtO9vtBhB2idljdgcKMjbjJOD86eH/ANpfQvgH+03r/wARPHeqy65eata6&#10;no/i7SrBALSdGC/Z5baR3Z0KyxxyAFQEMQTABIGf9g5jxBmE8YlyRUeaLSlGU9LKMqbs46XvzXTa&#10;i1bUxdKnHVP3ra32+TOZ/a61P9mr4rSw+P8A4L/DjV/CVwjo2vWcl8t9bTy7ihltpDtlEZG07XGQ&#10;eBgVQ8QaPpviDwhpGh6h4z/tMrYPCbXWrL95ZyypnbbmPGyJJNzIpOASeMMa43xT8QdI13XLrxD4&#10;a0C20y0ubmR47S1ZnityzZIQsSQuckL2zjtVXS7nUfEGq2ui6XC8lzc3CpApA+Zie/5+nTNfpOEq&#10;YnAYJQUmnC9nKz5VbVN+Xr+RySlV5kloj1v4Q+CoNNvraD4d6vY2d2pXyZJGLSNMu7YCzg4JOMHn&#10;Ge3Ne1ftbeEvFPiL4P6PrDyR6Hqc+n3Fvq6wTKjanGptvmkbAGCweU8bQw9RXhHxO0t/hVr+n+Hv&#10;Dl3Hd61JdmJRBv3rJuGAeAHBOMY5H4iu28XWP7UPhR/DXj742eAPE83gTWNMuNIttdvdMkhtbmad&#10;GlKCQJsEmY3KA/NhGPTmvj44PPM6zGjmOHqqUIOU2pXu7JrbZp9L9tD1cDXUajhy7o+6f+CQWrfs&#10;/fBrwQ/je/8AiFEy+MrJ/wC3/DFhpzNZwAMYY/LRizMvzF26Ahwc4Ar7b0b9nj9nT4oeOdJ+LXhL&#10;w1bXepaFcbNJ8SWRaCZF8t0IJBHmxgyEjOQNxHc1+fX/AARe8P6Jo/xe8YXPjD4Z+KPB3hWfTLWC&#10;zlk06R57FiWeG5mZlHlJKqkgqNrEgqcAiv0K0H9nfQ/D2nyW/hb4oXgu7XSZtQtdatLtokuLaaUS&#10;R71X7rgow54Ck9c8fD8WYbMsPnVRpRnu2rqE0uVPlervdJ3drPleqZ91lc74OKmrdu2jPcPB+n/8&#10;JN4KkvxpllNdWkMi2EkwZ8unAdWIGc4AOPTrXgn/AAU1/Zc8Zftn/sZeJPhp4B0iyXxlHFax6eLo&#10;CNMRXUM8io5H7tmEZ+bnPTkc16/8MvHmjWXw6ttCbxZHeeTftHJPbNteNc5DANjep65X39DXefED&#10;wbpXjj4R+IPDK6jdabHqmizQf2vYyeVcwkowE8T9VYfeVuxwa9zJUsZQhOhNOVOmnJJppyiuZbXV&#10;1JW5m2uj1Viq9Z0pNTWkpWXkno/vXQ/AP9gf4ZfE7/gmp+15Y+KfFOh3Gr+APEEdtY6xr9o8aWLW&#10;VxGZpTNC58xWhKssikZQxSryGFfOX7V/wV8N/s6ftr/FL4R/Do/bdO0fWn/sbUosSwGwlKzJFIxP&#10;EsaSKpIyWMbcdzzf7f3wv+Lfwm+O/iTwh468QX+rXGn6q4m1Ga5aRnkYlmdsk4LMc7h1POTmuS8V&#10;fFzxZ8UdF8O3/iN3Emm6O2i6jJbQMr3bxzSzQyXRB/fOPMK72GQqqO2a/X8JQx1X2eYRmn7SCTsm&#10;r7NN662V0tFv0PhMbKnCdSMV1+47G/0yOz8PaRrHhbxfHqGrakJG1XTNNidTpwDfu8ybvnLDJwMY&#10;HvXUfCz4r+OPgzqP/CS6to1lqWmywi21fSdSePbf2znJilUglzkAhuSGAIweTxui+DJG8OnWbT4n&#10;QQ2cNvFJdmKxkRLUuxURTSeXiJ2KkDdlSe9cL4hGsWGpC/iV9a02KWNk3TFhIAwJjkKMcK2GG5SP&#10;Wowua4rGYiWHk4uOzUoyV/K75UeCpVpVF0PtKHW/2U7PxPJ4j+FNzBq2neLbZbqW1DCSfRHyRLbX&#10;EbZZGGDiQF43U52givHv2n/gYPhr4ptNf0PxnYajo3iOGaeSBp44m0+7D/OsfBDRMHjdQMY3EYG3&#10;B89vfib8JI/sGr+Bvh9daNqjapdtfafeXbXFu1nI6tHGGbndHymWGGUKT8wzXbeMvDl/8Vfh9/b0&#10;+nCS2ubWSa0gAIjQPGzwyRKeVBaF1P8AusOorxquAxeWZiqsKrjTnpJS18la7+5pn2+Ck8yy6WEc&#10;feXwv8/U8l13UL50g067vmeG2QtHBuJSPJJO3J75HTuffNfT37I+vfDP9k74z+Mvhf8AtH+FLS01&#10;5vCthe6JqV5CZfsly8Zla3JCnak1rdGNuMZjFfMfg+3/ALUltX129kVT5ULXjAOYgf42PRsZBOew&#10;9Tmtn9rK9+MviD44Q/FH4rWt1Pq2safaS2N+gaNL2yWMQpPED99GSJsd856nNe7xBl8c0wCymc+S&#10;M4u8ou0uZOLjby0fN5HwuDjbE1HJbXS/U9S8AfBjQdN+A/jufwldx3t74P1aPUNH1m1O5ZhZtJNu&#10;Q91aCIsPXj0r6v8A2q7LwP8AEjStXi8Q26RaQ194b8XXE0Z2tPb3zO8hQ4OW2ShRwRkAEcjPk3wC&#10;sfhP4C+Fa+DtM8apf2Ov6rHb6pqF6ViQPc6dJEV5JwgD9eANxHbnS8Uahrnxa+Cfh/T/AAPqMF7N&#10;pHwqt9L8S23IdVsrtgrHIwf3VvG6sM8Kcc5x+TcRY2rHM8Ni+d2UnHnatZSUW277a07K+zl9/o5f&#10;Uiqk1L7MlK3exP4D+LfgrxP4+GrfGiysbnRPEhvbO7tdVyILSyS1k8pACTty4RVxgB5lxjrXgnwm&#10;+M/jX9njxBpfir4Y3OkW0fgG3me1s9WusSanNqdu9tJLAFOJJY4pScA5TIJBxipNO8Nah8ZPFule&#10;AdK8Y6Lot5Lavp+iy67qP2aG4kMh3ujFSN7uQFHcKvfipPh/4A8X/sofEHVPht8V9M0+/VdVWDxJ&#10;pU8K3llcxlQY5V3AAkKyurjaw55GSK+soPDZThpVGnO8UvZ30duZXXnyu3m7Xa3M3Oviq3tpOzbb&#10;v5swPgtP8FtI8Xad8U/ilotzJZ2niSBL3SgpnlNqH8yT72F3SJvXJxgqp6E1e8f+Nvhh8H/il4h+&#10;PH7N3ijUGc+M57vwhoctsRPbWqzu1ukrN0jEXDIvUEoTgmvTNX/Zx8K3Sa94v/Z70GLXo50ku7rw&#10;NqU5e4iuogwD2mTvnhJGNhJkXJHzDBHyX4e0X43+MfHs2leDvBF1dXX2yZTotvppJt2QE7Nh+ZMg&#10;Hg+9fR5BmeU5/Cc4TlFK3NGTSt/daeq9dn0bMZQxdNytZ+b6+h9t2fx78dft4/tS6FdaVaXVhqF9&#10;H9k8KaO+oRObC4hgeaG2MhUqQbiNSQcbsgd8V41+wh4k1v4X+MvHms6tHCkr6HHDrUcsfly2ciaj&#10;A7K6kDa2+MqQOhIFe7/sqeGvG/w38ReEfi945+C6w6p4f1q0vpL/AEe8hM00ULoZofKUj96E37QW&#10;bnCgKTR/wVQ8C+DPhZ8V7j41fCyWEeDPjjBHcSX+mx7UN350cl0GJ+6Wk2TkEZBYr/CcY5tRyzE0&#10;p4aEFaooxavf4Zcyt+L73RvQrVK9FyT95efQ+Z/Bvx2b4P6D470jUJF1G28UaGLLTYSyl7W4csTc&#10;qWBH3JpYmAxkMDnKLXnHwV8BaV8YfiVY+EdZ1WeK51S6isdG0+xt98k11M4jiQHooDMpZm4xu9aq&#10;fFPVbXS3vvhxpVx5scXiI3MV2g/16IjRoSPQjkH6+tanwG+Imr/B74p6P8R/DOm299qGl3Ek1jDc&#10;q20StE6LJ8mCGQsHUj+JV9K662DnQyytisJ/Gqw0b0u1G0L32M6bpucefb9D9IvEvgrwD8PbCz8P&#10;yXcKaHY27+A9GmmuRGb42sEr3EmDwzNO+046ZFfKfjH4WeHPiT8MNQ+MNt8S47q+s7fVBeeGrKBP&#10;tOnWkFxHbWIO3BkaRnJJPJVA2TnJ4fwZ8ZPEHiXx9pXhr4h+L7/VftOpy2kdnOzPa2P22VRcOVcZ&#10;aRiQzEDOUHNX/GfxF034S+Otd8H3ng+O61nT/ED6fYNYtiGVBM6zM6Hk5ChlPAyDkYII+FyPhqtw&#10;9GWGlWvXnGEuZ63s/feu19Lvo3ez67VK0KtduMdLHO/s7fAa+8Syz+MfErzafpVrK/8AaV7JAQLS&#10;BAGZs4+8zEIi5ySR2r17x18QtP8AjVpeh/Dzwt8Hn0YadqBkgvfOB/4l6oDFBL90NumDOQRkZAye&#10;aqeGvE3xZ1vwF4h8SJdppWkG3RntrWxb/iYTLwE2AjIGcbj0GfSuc8NReK/HFl4huta8SHR7jSIz&#10;Fa6QLNftd7cCRY/LA5AAYnnrt7DmuutiaGNzCpiKtVScLRSV7Qbt971V30Xa7MqfPqomx490T4x+&#10;F/EmneG/hRe3lhZ6BDHFos8Gqx2yi4MbCa7BMi/M29kz3Ax9fof9lH4keO9L/Zyt9I+IzzR6/wCD&#10;PEUk1hNcXqT3Go6ZcKFcIwcljE6yYwTxtXHAFfJniG98CfC3xNo3h/Xoory6t5/O8SXjQfaNhKkf&#10;ZlRsAgA8k4+b6CvQ/hH+1Z8DNL+IWiWXhn4YXduj2smlXGoP5f71JTlZZBg/Or7SH6gAjOOixixu&#10;MyyEaFK8d+a1m7XfNq/tffrex00JXvzM+5V/ab8N/Dcav8QPF/wxsfFnhvXdOgfxHo0d8bW8sL1G&#10;EJvbVirKeq71wCynOcAg+Ct8QPDXxH8dTeL7HTB9k0lHe0iX7FEkOXyC/nqFZ+CDgc7egGALHh/9&#10;pvxr8Op2istGh127g1eO3m0C/XdHfh28vylYnMTMTEySD7pbnIJFfQvwg+G37M/7Y3hb/hO/A/hu&#10;68M6sW+z6vYzWn2TUbJweVlMeBPFnoykoehAPFceWU8VUpN8t2tLprT5aN+TudMa0JU4rdK/r958&#10;C+MfiN8SfBnx9Tx3+z7Z6x4Unn1dIrt9JKNYfaJMAmS0AxHvdgGQrsYsSOSDXa6d8PfEXxV8V6t8&#10;Uvi/a3lrqWlXavrdhZ2Kw2us2kbFvMiJbKOWA3wjaJIyyqQ/yt9HftLfsTfFr4A+I5PjloesQ+MP&#10;C+i2izeI9HvLKFbs2ULeYJEaNEUmMZKPgcZVuDzxn7RnhzXvA/grRv2ov2adLguZfCifadQ0y3hP&#10;la3pNxs85HQAlwMBip6ZLfeQV1vMpVcS6Dp8k0uVSfd7Jt9HbR6rW62ZzNzpYiLfw3MX9gb/AIKE&#10;QfsPftXaz8HviHfywfB3xlrX2vw1NqE+9NEjuObeVSM5gZCiSA/d2pJxh8/pr8c/2cfh78X7hLa+&#10;8OWs9tqO2aIoAFE45SVGGDG/Qh1I5571+W3xS/YT+DHxjvZfj34l+NOnfDbwTqWixanaaLqFkFvb&#10;K8mTMlsVYrHEm4k8knOQFIGa+s/+CZ/7aXwg8W+Hk/ZZ8I/EzVddj8JaUqaVq2syqZru3RtjNCOH&#10;2RFlUKygiMrjhePaw2IwmLy6lTqxfNFLmvfRrTWW19Ndddz0Zq8uZdT4B/4KDf8ABNXxf+y18Urb&#10;U/E3idx4F1m6lg0nVr6D99FOiMy2UioOH2hdr7drgHAyjLXgzeCbzSfhjr3itvDUVxpmpsINM1e8&#10;0uaNbR7VzutlYKQk7xkHk7SAckdv1G/4KI/FP4pXFtrXwI/aK+DN94l0i8svtHhP4heFofNZNrbr&#10;eaWB+PMidQsgVvmzkABq/Nv41eFdH0oStqXjW70+5niFxqfhC7muEV51VTHLA4+SU7JAw3coGA+b&#10;OaFmEpYlUZJ8miVrPqnqo6rs9bKyvuL93T5n1N5vih4c8QfCLwV4X1fwxc61Bpunyrb6VqDviylS&#10;V2S5tpyC6RshAaNW8smPlA2WrtNW/bFhh+GX2bxFrKajqUukvDYWewx21vLyAVjyFY4zknOcYXGa&#10;8A06y8W+MDa+F/CV9LcTJaPFp9ugaPbG2TID6ksxBxwTXPLpWtDxA3hTw3ZrrF/DbllkjgDCFQjG&#10;43BhgqAPvZwAM5FehHKcJQw/snK7TlLV6rmbet+mtvRW1sc0a1WdS60R718Ifiz4++w6Z4C+LGnx&#10;+N/AWpgy2E1lcf6b4cmmLRCS0uQC1rLlGzC+6NwhG3BrqrNvGXwX8eWfwN/ZW/aJS6t/G3iNdCi0&#10;+w0xInjN0I7IyTrNvdZHLFXA2jcN6EAoa+bfBfiD4qeH/iHYfAu5k1G1ikuAbHTJXfNvPO8ZMoQf&#10;Kx+QEBgQc575r6C/ZI/Z68d+Af2yPBmt+PIIJbC38UXuqWQk1WN5w9rEZ1Z1QkKxZYTncRu4bHIr&#10;yK6y/A4u1acYwlFz5dLTSu72fWy1tv1NJVk5qKP0xtP2J/B/xWs7r4LatpWharZeFrqC3tbqe0e1&#10;vXtDAjW4E6NwCUK8jBKEZU8nz74gfBf4KfAi7iu/AfgzXPDd1qd7Fo/iOLTr+8uk+UFhMwYyEkxk&#10;hXwQjIoxgkVua1+0Nc+HPi0vx7+FHxe8OQzXVnYaR4h8Aa9dG3nk+WR4BG4GxiWeZQ4yNyDBGHB3&#10;f2mvEWm/Gj9nK5+P3hezl1mzezj1aTT7LfHd7rWbdc2rLHyJ42SVGUHOR7189LFYLNsF7KndRcru&#10;2zV7p387fcd9anUwlWNaNr6f5Hzz8YPie3hT4v698B5PiFpo1cpZXGh6trOmSaWkl9bpEYjbXERX&#10;ykugC2VKosgB55Ur+yZeeAfjhq/xM0v4i+FdG0bXNc1Ka+SbW5FRr25FviW2ikjMYQiVS3mxFGyx&#10;bAIrmdX/AG1NT8W3emyeN/2cbPSvBGgQy2y6x4t8NyXbiVo28pbdH2vLGDEocIxIADHpz4z+y98X&#10;fiDr+ua14P8ABOgavcaffXEtzc6fpmkC4jQSyrv8tXZvLYIpCsccFu7ZrpqZRGeFkoR1STetl07d&#10;bJab/eOriFUqXemp79+yr4a1X4vL40/Zmk+HNze+CdWv5kuvDR8Rm5PhfW4chb+CfYpxIdjbl27x&#10;uV/M6n6c8Oy/Aj/gnn8ORpiXYvNUhLXEhMu53k24MjsBl34649MDpj5r/Z7/AG8vEvgnwlafs6/s&#10;q/sjpaeIb6+GnXk8l839pXN44Y+dIjIpUSFWAYnCkYOOBXOaJ4F+LHjH4meOofi/4yHgXxHpWpf2&#10;Zqg13z760lSeJWaJZt5WLDGIkHA3PHhl+UVni8disFhnV5ZRirau1+i0jdu701s/nubyp8zXL7zf&#10;3H0L4x/bq+K/7RPgO2tvhJ4ztLhZYmvdd8P2Nh5uo2tjkrvDu6qGDL91gCVJK56V8S/tD+PPGll8&#10;NdR0LW/IFjc6xFeHxc1gWudIvnjaPZe27PI8aSrgrKASkkYKMTlB6d4E+Bnxq/Z98H33xYtda07T&#10;bR0W68QQ+HvMjYweZIGuNkqHzIlQCRiSGCMT1BFZVl+z3Z+P9XHx5+H19oWq6Xe7Y9bRtOS7u57T&#10;dsmTmPDylRnaygsFIIOBXixzSjPOIuu3JfZlLX3k/hvsnv5W3TRFKEqtNxetuh8R3ngbx58KIYfG&#10;8+lx6jpmpM4uCGjube5QPGS25BjaTIhVhgqem1hx758FtP8AC9n8VfD3xI8VWmsIs/iL7PPb6upC&#10;o7RNMu+NwFDrIu0kfI6ueARx6T4x+Dnw48E6lq3hnwNo9p4i+Huq6dDPYWV9FJBcC5kiBt5dm8fI&#10;zs8HmKAyuyI+QQa+mPg5+0p4W0j4fab4q+Kf7L/g3VUs5Roi61DqBtr26+0RNC0LR3QzvKfI6scE&#10;jcMgA17WZ5lXxlqdvZ3TTle3xJct466p/hZ69OeWDcKito97HjemweEvi/4N13xn8Ldd06TUPBWs&#10;JD4j8O3VkkElql4xiW4tnTAnilKmOVM4JU5GTg+K+Ofg5B8P9Bg+KmgeDrm70/UUNxBYTXQYWshK&#10;rM+1SC8GduEOG8tgR/er748IXX/BLDxpqsOqa38A/EfgzVQE3XULx7QhPyjzrS5lVlzxsfnjBHFe&#10;h+Kf2N/2OPjXp58Y+Df2l/FelWVtOge1huIWtYHjZgN0Twt5bAMyN0yp2tkcUsHSlh4L6lXgnZJp&#10;y36ve299H063NatKVaPK4/cflDrtrq3ibUrHxH8QL5JYvkNzZWRd5J0WOTyZUDvt2fKwZshl7gkE&#10;V698D/2YPBnxM+FGu+PNVv59N12dkTQdPljIaxg+VjIm7am6X52BBG0hWBwxr6sT/gjB8J7nwfHZ&#10;fCD9oaXXdKbxAl/fGZ4JtwTcBHCYQBEcO+TtYHIyOK6S9/ZH8Q/CrTzoFtr0o8MW4mnZ7OSUzW5y&#10;21fJKMMBdoOwEccLnk+tmcoYbAqVBP2j002S3v2129DhWFqU5a7nzP8AB74m/CvXk1TS/EXwWm0/&#10;WNEtAkep2swjm1a1CMWneEA+W6bMM6bg4Y/KDiui+Cvxe/Zs/aN8f6b4U8ZeD9R0DxtqkW7SbTT9&#10;Mt7qzvYrVXc3UiIiskkkJkQjbk91faMfPv7ZniH9nv4NXupeFdA8EeItU1+6t0if/hJtRuIY4IZU&#10;BWVUwjleh68FfukV4L8KvEGhfD/SvEXiieC5/wCEmjt1h8LahYyxzWxhcSRXO8sNxJQr5ZX7p7A4&#10;rxVwxgKtOWNjB056JWXW1tr6xu03ptsXDFTpfu5JNH1jrPjH9nbwF59p4a8e+Drz/hHYHHhi4023&#10;WT7QWO2GWR5oRNE6IQTE0hUlMAAgZ2/2O/hP4X+FHgDxN+0J8QLGz1C58QatDD4M8UeIHileCdt3&#10;nTNal2wpLLhtpIx3FfM/hfwz4HvtQ0r4Va14en1f7dob3+qPKJYbiO8lIWNoUjQzSCPepKKDuGWw&#10;QOJfDvwj8RaF4u1D4f6X8QrFLW1s1u/7Qh1DMc2VT92rkAZ+YAq+0hgw7EUsHkGKVGpiKFeSdRa8&#10;y+xFtWi1qk3eWvf7i0ak+bl0R+hfwYh8DeL/AAuB8VPsbazdTL/ZGu2vh5GjuLdn2+RKuAu0nA2Y&#10;By3GOg+aP28vhnpHwt8YyLqt9d+FtPWGW2iSBT5OojaZI3Vd4cRgNsy0fykFSSea9K+CPibTPgz8&#10;OLf46eB/BXji/wDBWmXZFz401JoLiJZVmS3lSO2mlUou9htmk2sMYwcZHOeLZ/2cP2yLrVfAvivx&#10;RqF1JYASadrN+Ps+r2klwCF+ST5JolcBWjVymFDKRuBP1nBHAmP4hzhRjiYwlTUn7z5b3Xwpapv1&#10;2PfyjJ8TndZ0aMop22bt8l3Z8Q/CDW/DdjcXF34m8R61p1zarJ9litotiOpPEOUyUBRsg4IYDsDm&#10;vov9m39sPW/gG48B+RFptjf2kc1jrr6lJ5rwbv3LKVGySMMX+VlyDuHBXFfMfjP4UeL/AIMfELVf&#10;hL4zvHu77w1qclgZixIKxn5du77q7SuAOB06c1pxfEXxDP8AD4fDLVTb6hpVtM8+lLdwKZNPkYDc&#10;YJQQ0aseWj+4xHTPI+wzrIfbc+Hq/F8LtZWa0uvNeZ5FbDzwmJlSqLWLs16Hqf7bH7R3ij9oTx8z&#10;eLpotRbSZTa2Oqz2cCX20ttZXlhRROhcZBcFsN1PfySAq0CMsZzg48zIGfb8QP8APFNiiaXTXjVP&#10;ugHCOCeG6Djpj/CtWCK3u1SbAVH+8VznGeenBIHT9K1wOGjgMLGhF35dL9/P5mSavoZ9tnzo4irE&#10;K7Mw2Bscn5hjoOff8a3NOhcy7BjYFLcNwx9+vr/hVS0tjEz3AgbMcmyMAYC4IGc88fhxj61u2lsi&#10;wrGsWNoAcbMHO3HOf/1/pXU5WjoU3qOstOuJLRY1iVipyu0HJxxnr0xnoODzVqDRZ7eF4FV1zn5g&#10;Bg+3Y8c/5zi1oMUMloJ/LxuHPzck/h+PGeODzW5pyKYzGpKgDJzkYyM98+p/KsU23qNO+pgx2Fyb&#10;mMx2pO2MlfJw2VPGeTjGR0PPy++auWT6dhoLo+W8ajCS5HTPPHGe2ORz+Nay29uNrDAwQBv6g9cY&#10;I4+vP4VRgDDW54lh+YFWyGPyjpjGMgd/Tnmpm2y0yI2Wli4EkU6hQuATHwePcY7jHp6cCpzDCrKE&#10;mCsuBkZJbr6f5/KtS2j86Nd6EhiVyW/UHOc5/H3walGnxWyeYUG3AGW5/E59vwP4UuZu1x3OYIhM&#10;QjZeCpC+apAA9OmCAR7fpUSNBfD7IbqFPKJ3qDyD3Jx74BJrrX0+EQyAjPIOMAAgDp1449PQ9KzJ&#10;9GtXjMq2cZzgoqpjAPAHPHr7/mMvrdGl1c53SpoEuZbqOZVMuAy5GVKnp7ngdfw9KvCaN7HzC6Nt&#10;+Ybm6j04PHPH+TSWnguwjvBMmmiNYnO8gBckkYzgeoPqPpzV8eEtKEgmuNOAUtwrJ8mDxyOB69qp&#10;tPUHK7L/AIS16whkm0jX0kfSb9BHdJGd32eQD5JlGBl0y3puU4PHFS3fgi/j1t9Bu/KA8gTx3in9&#10;zLBglZkOOVbnHXHIwCCBkz+C7Bpwi6ckQxhWgJjJ5PZWH5fXiur8IWtnB4UuvA+ra48UN5IrWGpS&#10;XD/6EFLExMFz+6ckEnb8pUNyMrXHJ1Ityiv67/1uYupJbI5zT2sjp+o6TPc/vJmtJ7ZZDkybHmUk&#10;Z6kBx6HrW14e+H9vfeG7/WdBUyT6fBHNfWx+Z3t2O0yg8EhSRkdgwPNZkHgLWLO/1O81a/uom07T&#10;5FD3BjZISs6B1JGVI2tuDAkd+cUmh638QPCk8l94L12APLaSwTXMahd0ci4eM5yrZU88Y9OmalOc&#10;Yy9m9W7/AJEQlJKTjvc3/ht4Uhl8UWGrSWyjZuuQ3osaM5b8QoHHXP5Yl7o1tcys1zZROxbeFKru&#10;JLZOTg9yff68109r4n17Uo9c13w/4Mi09bTRzFJaNctLG6TOkWI8gENgnBbPHHGa5RPEOuykeV4f&#10;uEwdjkSKRjoMgfMvPt+fbmw9ebxUue6dku/n+ooVL1HzoxfiHNfa3490e11zRIWtotJSyiuDbZ89&#10;FyRnCnJA+XI7Ae+dTw/8J9BSwEd14a03Cr55EtmoeODLfvCCuSg2nLYxkc47dt8Nre+8Q+M9H8Je&#10;Ija2+lX2po17LPLuWPgjduHKZHyk5x0JxgkYvjzR9VuvidFFp1/qlt4Xs9XJXThqBedIVcEhDIPk&#10;YADG0joDnPNGVYvEU8biKOJg+Ve9Fp6NP8muxrhI0o15+2u1urGj8Zvh54c1KbwrpureGrK5+y+B&#10;rHB2KykbpAqDbkMBtOOCB7c1h61+zp8MtMsLPU28G6RNDeW8cj79PTdGW3DB+XplT3HIxzXpXx48&#10;UaHJ4xs5Y9Pe3s18M2UVrIS0izRjzGVw+ByVYZPB3bgR6O+G2kah8bJLT4d+Cry0/tO4dl0x7xts&#10;Ww4dyWJUYG0nr/EeMZx4FTMcyy/LsLicM37JTtUX9yTav5crs35XvsZNRjT5o7X/AAKXw20/wj8L&#10;fhRdXOr6dp9noFve3P8AZcMkatFDNcQCKeQR8OQ4VUxkDdg4z1n+EWj/APBOTxj8IJvCnxh8aajp&#10;3iU6rPd2V7aadceRCHAAiRgmAPlzycZPvzjfFz9hjxr4O1AX/wAYPiNpGsRwI5sF0bWIrm2IBw0S&#10;x4Vo5Mfw7cHsxPFcAfhd8BvC+t39joviKPULRJysE8uoMB1B2lVIywzg5HJHA4zU4yjHM6rrwqpX&#10;1VvLz763MJqWIVlZLzPoz9lTwh8FNB8e638S/iVrt54p+H/hzQ20+81C+1Bvt2neZlEkhg3sJoVU&#10;suEzjggHFeLan+0T4j0/4x3/AIb8HfHPXNc8Ox79J0XU7yaWCSfSVJEMbo+MKF/hIAySQBnA8L+P&#10;viXwv4a8RWmkeC4PIhntVuJnhkliWUEkbGjbHzKc8ken1rjtI8Qzz+I/M+1Oq5KKdx4XAOMds4rw&#10;sfkOGzJOq9bxau0vv7/kcdV1Ie5CWnkfSfxu+LeqXHiG4gtfG0ljpmp6aLHVGYmVbuJiHIkV8gr5&#10;iqT15HUY54zW9b8NfGbU7Gxl02a71fSomt9Oj0y1M9uobglIAu3DDOQAR04PWvJNTi8TeJiddmFx&#10;LbQylXmD5QFuAMY6kD+dfV37If7SnjD4J/BS00dPhVpPi7ShfTTW017clZrBWYAqq7GBTdk/KQRg&#10;1WVYPEcPYNfVKnvQ35baPu9N7emhlCpiIv3Xdo4a5/Z++FcUd/oPw3lvLGSY7rzR4byUeRMoG4tb&#10;TDzIyTkEg/KD1xW14B+Clt4P8MveeBPiB4h0a60HXbXUrHUrZgs9vJhtr7TkZV88qRlXwc9K9W8d&#10;/FTwp+2JNZ+LtW+HVj4X1nT3jtZtT0i8d24IVJHUKrFlBTDq24LxzXOHXL/wlfa3ovjuxn1G7e1m&#10;szq9rAJFvXGDGXHylH3IBk43euRX0OH4rzTFUubExkrP4k7pq+unTTT/AIGp69LFzm1fbv0J/j78&#10;N7DwT8L/AAx+0h8OfB1xoZ8WarLP410LTZYoY7yLO1ru2hKskauyNJsC7FLL8uMVxnjq08VaLqd/&#10;P8Pfjbc3iXDiW1F9YIkoi2ABJNiBHBTC9MHHQV6T8WPjnf8AjPRtI+HOjaw1jpDeD7PSbjRxAQJJ&#10;I1+cGNwf3gb+PAY49c07Uvhp4P1r4ZSeNfCd1KjabbRR6ho8zEzWM3Ck8Al4HOSjEAj7hLEVOUe2&#10;xFSpiKsounOWlneS20en9LQ6rctf9xNctuj66HM/EzwR4ivfAnhPxjo3iCHU4ta0U6BJZx2MN3DB&#10;evPiQB3y+TGUwy/MjYzkHa3suq/DHSPCfwB8FeGfFXgObw/eXn9o2GpSy2rfZ1W++e2nVHZgqma2&#10;jbByoOenSvH9dbxdceD9D+Ha6EJI2+0eKrRluAt1B5cYt3dAMb0ddr/Llsru/hNe7/GX4m+KvG0u&#10;nfB+28F3800/grTtLks9R1IkWepwgTpPG8mS27a2EYBmLMBkjFVmEGsVSUXdKTbt0SW7s9rs9KFf&#10;3JTfa3fc+C/EfwY0DVb+TS/iSkCKlyyyajoljHb3dsQcEkKRHPgjkMqkngEdvI7Tw5f+C/ixceEP&#10;DHjTIti4OpSBoY7uLGQHj3ZXcvBQk8g19t/EXwJ4A8ReIpb7WPGI0m7uik+qC1tTLHHKVBmMR6Sh&#10;myy7TtAJ3EEYPzJ4n8M+E9b/AGpb/wAJfDDUb19JkjSOG71SNUldygy52D5QW6d8V9xRzB1MG/tR&#10;5duh4FbFUKqbtfvpp95zWu2+u+K/ESW3/CQKoJ2o9xcFYYlAAyu7oPQ5/lXuvwi0HVviK/gb4MfB&#10;fwVofiTxe091ZXdzrGno9rftuMygSN90rF5ncZCZHNcx4j+BfhfwFqd1d/ET4pw3jDS5IrYxWxCQ&#10;zMDtjAU5LBuc4wdu0gZJrtP+CYNl4Mg+PlxpPj/wfb6noOuaVeadbX13JLA+m34XzklidMGCcCJg&#10;rcEbjg88/KYmlGthqlGcE4qN1vZ77PR6HkxfsHdLRob4p0/wx4U8dRad4a+DNhpviO0le01FBfPG&#10;LW+jcq/2SQSfI+4MFBLDhdozwe48I63feCf2l9O8Q6p4CGozatZO9tqOnmG5aZxaBWaQRhSGV23P&#10;wGHzEgjk0pfgrFrvjzX/AAx8SfF97Np2uXLWulapqcokMVwWKwvcbl+dGIKiVTkMBnjJHUr4c8Zf&#10;A74X2mleOksrLW4Zl8m9jCvJOjvsbYGxuAjTc2ep2gnPNfmWc4ujhcbTwOHcpV5LkUJSk7qafvKb&#10;bcoxas1a8V6pnRhuWUlUp7f19xqXP7bHgf4O6Nd+CrPwc+oT3Goi4nt9V0vMInCkbhNJ8yDjO3pk&#10;ZIOa8V+OEP7QGgXo+PPxL+HQis/FNm72q32npNBKj4O4xB9yMeGBYeh7Yq1rHwp0b4wT3d/8FvAm&#10;u65rmmiW91zUYiZYbuMEZl8n7ykYPc9Djiu7/bZ8f6t46+MPhTwjBpGozw6zAsOlQWbj90GjjjQA&#10;FSOhGehwa569NYHM8PhacYzqTUlN9lFJtK3m+uvka42nWc5XmpNdttfkeC+APh78U9O0IfFK98TQ&#10;waNOxjiM2rOkznA3Roj4BdVYNtOeBX0F8CfH2i/ED9mWZ9V0t5b3w1KV/cXzxPriiaQbl24IA4BB&#10;GQc88jHln7QnwB8MfBTxBbeCvi98Z7SC7Xw6dQmsr+yW5U3O5o4bdUwpGMAsc8KTgEdM/wCHuu28&#10;Gu6L4U+F2jtYmOcSgPeySWOo3hIO+J9oMalgoAyMFfmGc1rneXVsyyt4qVSPNzKUZJctowbur3u2&#10;9m10106cdGu6VTzOx/aS/aE8I/FTwJ4W8NWOvanYeIdI1K5s/Edjb3U00Woqso+zzPvYqzlcAyfe&#10;OTuzgV7foP7IeqP8ObXxP4v/AGZvC/hLTdQkgNvfX+rR/aD5jbkuJGL5UE/gCwDDrj59fwloeqaI&#10;+uaFY6dP4zulu59a0eSF3it2DkNhyMKcBWXnrnPv7n4Q03SPA+i2njXVPipq/wBofRCt5YanfLe2&#10;tneN+7E1t5qFWiYnDRsjFSQA7DGPmM4xeHjlEMPCrNTU5WTlO7b7KK1jfSMpX0tZ996c3VT5tvK1&#10;i7qOhXmi6hPo9j4oightJmhhgAiIjVSVC/KpHAGODiitnTPEtrFptvFc/CQXkiwIJLuLxOkaztgZ&#10;cKYgVBPIGBjOKK+NjiMZFJOqv/Akb+zh/N+Z93WVvc6cytd67Lc7Fw4lhQA++FX+VOnuL27mA06f&#10;S4V4ysto5YjPTkjH5VYj8Q6FOvkfb7dnzjcsbggn32Cq7+HtAnn36hcxSs5wQZg24Hscr0r+3HCW&#10;nJqfVKpzPmno/QuLLc2r5WzRuCGb7GNoPoOv51DqV8bqye3vo7hFI5+yRsjD3DoARz6Ulp4V8O2z&#10;KmnaaAN+4hZWO0jpjPStFo4l2nemQQGU8kfjtrbklbUyc4q1jktI1S10yWS007VNRd2YmWK/N1dH&#10;Htn7o61YXUvEOlS/bYNOspY2YArb2cqSY9TuaurWUIvM8ZUgHnk/jmq2oahYQBFnuoowDjYY1G76&#10;cVkqaWpaxLvtcrf8JlOIy8+i6kxVQ3kwWwbn0znFQQ/EzU7yGRbX4eatAV6G8iVQ3HsxxU02v2sq&#10;mOKJWXHDBBgfiw4pJNaRIcQWMS8f8tNuD78c1UuaS0l+AkovdDIvGWv3LD7V4UaMEcPHKWAJ45wP&#10;84pzT3xmF9qkOnpGOEmkmc4/NPSoG8S3LAwzT21pt+ZTDIrFhxyAw4/+vUb+NorLaV1Ce53EAkwg&#10;4+nHP4c1MJRgrybfqacsr+6ka9/da1cWG/SFgaF0zJIlyLfH0+Un9KXR7PXIAZLyd1YjC+ZdGf8A&#10;UqKp22sy6iztFdOQp5LxlR+vB/Cm6hJKsRmvNZe3RBu8w3oRV98kgcVvzJq5jZuNlY5744eKbjwf&#10;4MnkuPET3Ul2/kQ2bRrGWLdVDqVK49eenTmuh8Hm1n8K2GpHR7zS3a3QfY7sAyxADABIJ5x71wfj&#10;bxNaDxr4e0s/Ejy1mumaSEOLkSKqFlyeiDOOe/rXfXIkuYfLnltmXZn5mJ/Lng11TssNGNtXqEU4&#10;yWpoWMepXd6sAnhMbyfufMYhmPpyetStMY/MWOKN5FyAc8D6nBrnEtbawQJawjI+7wzD3PBGKydY&#10;8H6D4o3Q61a3LHrmC6uIwAfZZK44yko2sVJQ59djYbxRDpjyTavdWFqyOC7SXBcAZ5IBUfoaik8Y&#10;3erSAeHPFWmCNz+5J0qRwR0+8XGecnpXGyfs6fCQXovT8PILqZkwZbqZ3c+53sfbms6b9nf4Gyag&#10;Z7vRBHOCQtvFqM4U/QIwFc8lWe1vvZvfB03dX+5f5nq2n3VxH82qa1p13Iyjaq2/lj8RvYn9Kjl8&#10;Rz6NKzzXWhpk8BJDEcdjk57eleUaj+zh4HkuEuNHv9e0/C7XSyvZSr/UMcHitKz+CHgu1tRE+iar&#10;qDry0s1w6lv9lvmGR9aqMq6SVvxM3Kgne979Lf8ABPTE8faNqcEsNl4m0xHgBMuLhTtOM9T7Vlp4&#10;g8MC6kub7x5p8bMcMUa3ByB64J/nXnuo/BTwjd/P/wAK3ihGd3mXOqSgg++1zn6EmqGp/BLw5qHl&#10;W9/8Obe6itkIhJ1GRyi9cKC+Qfx/IVFWeJj0T+//ACNKcMPr7z/D/M9gufiZ4D0yIfb/AB/padAj&#10;yXsIP06isif4z/CmS4MNr8QrSRy3zpa3SDJz1L9APfNeJzfBTwmbgQ6t8A2ij2ljLFfO65z0YK4I&#10;yO1Ov/hr8ILfTZLdPhNAWfCS27X7JuH0aVR+HtXNOviZLRL8f8jrjhMG5XlJ/K3+Z6Xe/tAfDXw5&#10;es89hfRpnL3rXMTo2eByJSf0rn5P2p/hnr+qvbtquuWoRyDthVVI9eHBb+deZaH8N/ghpVrfTa54&#10;V0XTTcDZcW8UBnK5zg4id+OvGK42H4ffAnStUbU9A8YWdqUucKYPBt9IQRxsOflI+n61zVsRjEvc&#10;SO+jg8ucvfcvWx9Cah+0h8DdHs5I7W+1KaTfkRpJLvJGO7OcVylh+2H51xN5fhNLWBJCBLqEkly7&#10;+38IU49zXk3iXTPhnq8NxHruteILuNEV2Fr4TKrIRz8pO7pz1wR7VyWs+MPg54S0tY9c+HninUEm&#10;mCwJd2CQicEBdoCHcDnHX39a43iMz5eZqKtvbU7IZbgatTkoSck/5tP1PqBP22fhmFMWsoIXRfmI&#10;tyQMDoBvyfp15rG8Rft1fBNnhMUvmhHwQdD8/IGOT85Kjnrg18un4p/AS5uhpWhfDq50iaVvLJ1b&#10;UhEkbFgvzMSxbHJ4HTpmunfw/wCIofEF94Z+EfhGLXhZWSzSX+mW4lBhYnL7gPkHbLYPI45pPMqy&#10;qKhN3m1dKy2Rs8io08P7aUWtbf1qfSWj/tlfB6/smubYRx7csdtsVyBnt6VBN+2p4Bndo/DcH26Y&#10;EYVIHVeT0LYIr5X03xV8Y5boaRD8OLgQXTeQG1Dwu86W3IHm5V0Ix1JwenvRP4R/aEsDKs1r5yrc&#10;Ya/S3trOMLngqjSbwPYqa2p43HRnKE7RXR3R5WLo5Vh7e9d9UfVNl+1f4X1q2L+INHuIDuxJFDCz&#10;qo56NwT+X5VrWv7Q3wwJ/f2Oqw7uFkWNxu/Dd179K+SbXwb4jW3GpeI/GFppyTMHdLCUtJKB1y20&#10;nPOOuM9uK0B4N8UXOmCQ/FW7ispbjfcNDZNI7xDkRozgfMP73P05rz6udRhUanVirdznqVMohFWl&#10;q/O/5H1ZpPxm8DarrcscWlq6LtEF1qF7IrngZJQJnANdZpXxQ+H+o3D2OmeMLEvGP3kMDuSmeOpF&#10;fFs3gNywmT4reLhapHuETWqfOoPQlzznPPT/AAp6p8J/hxrEx1BrzxFLcSyqzK93EkQYDG4LsO0H&#10;2POfXmp/1owVOydSPruZyrZTUTvUat5N38z7m1D4nfDrRYGGr+PrG2VcczI52n3rNsvjx8DLotGv&#10;xY0iZ+h8mZ2x6jgYzXxtb/DrwbpV3jTtGuo7hUK+fPqA2JnnOFTGceo61csvAngzS7SJdQ8P6ZeK&#10;hIWKbzJQRjAJYkDP+fasJcZ4CLV5L7n/AJnDWq4Cn/Ck5fKx9gW/xW+GWoM7aV42s22n7qQEnH1Y&#10;cj+VVdZ+Mfw8sbmO1bxlZxyMgykyEk8/Qgdq+aNNvrDQ7VdP0TT9OslO4xLYWCoMjkZJ+9z79qde&#10;Lf6iIpplj+0SBY4XW0iDNkbgSSOAOeckZrCXG+XQi9G+2lv1MZYig5e6me63nx08PabrBefXrR7J&#10;c/LbWFw7EAj5iyDb+n8q0Lz4/wDwutFMzXt/cMMHy7S1c7gRkZyuMdPT614DHJfpHDdXt9MI95Xy&#10;mlwWfHHA7dD3x17ms9/B2vzzJb3dzexwsTKr3E8u1kPTaScZ5PI5/Sudce4PmfuP8Anipv4Yn0bc&#10;ftHfD3+yxc2ug6ojlM7GiIOR9eOx/wDrVm6b+0/4Dv7WS5fQtWQhyNlxEibgO+S2Mf4Gvn4+CYRA&#10;YG1EJFaSKY42LGRhnk5J445OO3HSrSeE9PktXmZ0UyyENIY1fygemATgZ9O3Nc1XxAXNaNJfiZvE&#10;1LWUT3o/tK/D2S6Md1pMqKTiPzNQUZOM4+UHHHv35NVn/aj0aCcxL4Lgjh3YTfq37x1/vAbCOvqa&#10;8Zs9K0qJQS5mY4WdsIyk7cDaBnB4qw01tOqSPpECFSUI80qxA69D39/euOXiDjXdRpR/En29W1mk&#10;db4n/ar8falm78OX2l6TZw3Ch47lFu3ZM9FKgZJxgDHeoL/9r3XdPtpvL1WK6nWLpp/hzzSeOSc/&#10;njjHfFcY9qtxLPdQ6e48uULHMZVG0EZ4z3xnpWff6n4nmdZP7MMLv/q5YigZwB3+Y46c8/8A18Jc&#10;dZpKXuwS+/8AzCWNr8nKrL/t073Wf2qNavbS2MnhC5vEktTckRWoSTMbqBujA+Qk4+Unpk5qxoX7&#10;Wt2ll5mqeDLpWMSksbNcZIznBJIA5yc9q4lNWdre11XVnS1QBtzSyBt+EZssEyTnGOf0pgvmvrdY&#10;tQv3Lo7CJGt1UqrDgADj/wCtXdX4zzdZfTnypO71tddNPUVeNek4upKykr6Wf9eh1ur/ALQHxB18&#10;+ZZ6rcaYH/1YtFiRdwHABwcgnqfTOKm8O/GrxtoNs1t4k8canqU0tx87QmJQe+FypOB07ZA9a4ad&#10;J0dbG1mcjz1f7bGcumBllHGPbJ49qfb+GdcnS7e1vrmVLYicTF4yhkY4WLJ6Hg8VwrjLOHh0lJXb&#10;vt0Q3ia/wwd/kj0eb9pTUr+eLSG1LUISZNrJHIqynJ4O4DH5AHnrSX/7RXimeQxWVzeQBMos324E&#10;NkkZOUGxuD6815nq1v41trVrnTfD3mmMbbkC7VTnGeBjJBxxnrxjtUuq6j8SrnRrCwh8MRxTzM00&#10;8kjvvIGFROB0+Uk9wT2rOHF2fVouUakVZeRn9YhTpuLi+e+/S3a1v1NPxB4/1zWAj6x4g8UQK64k&#10;ubXxpcI3cZIjUZ5549OK5TVPDviWFQ2kfHT4jvI2PMeTxtdFRznCgqAMcZq6/hv4hBEl1WC3jWOM&#10;v5LQvkpnAJbjI64HfHGKqxJ4xu7uCzupFJZx5s0cBDYyeFBPPAPT1IOOCaXG3EsY2VZL5R/yOOpU&#10;cnqn+JVi0jx5pxe31D47/EMXC2xKSr4uumDNnb905XJ54I6j61m3N18dyYYfCv7TGv2iLcZmg1CB&#10;LwueThnwp/hORk55/HuJreHSLcWd1cTuzgss8lriRhnIx85x3+tVYtP1S9hW40fVLuQIwM0EqoCu&#10;ThXLfpj1qFxjn/LzSqp/KP8AkReafut/ezPPxJ/aqvNOZ5v2itNEZDqZP+EPIkOSOg83HQcED/Gp&#10;7bxT+1DYaRBPbftR2+0oQsL+Fo3ZSCMZDOCQSeSa1oE8bWzRzSKU8uEpADBgfewFzxn8eeO1R6ZB&#10;43uZWnlt0t7pg0ckMsUblEP3TnBIOATnPU9RiuOfHHEF7qql8o//ACJvGrVtZ3MSz8a/tp6B5zR/&#10;Gjw1qAefe9xfaHP5pJP3dqy7QAOmD06eobpnx2/by8N6pP4nsU8Ka4gRoYhHfT2mFzjeqS7lQn39&#10;eveunufh9Jfukuq2MMZkTCyXhkTCjgt94A85PQ5qxqXg++soZL241ovDKo2QW6AAr0D4OcMc5xjP&#10;51pLjnM6lNxqyUl25bL8P+AdVCtiMNNVINprrocJeftU/tszJMLj9nqwuGZ/LP2XxRCwxkMTtK8H&#10;HRux5waqap+1Z+1nqmgtp837Lm13U+e0Xi5VZB1yOjKeDk/XFdpJpGpQpb5a7+QHazw7Q6nkMx+n&#10;/wBfpUOp6VrK2QmjiVVkD/PuVSSp64IBx7n/ABropcf5nzXUI/8Ak3/yRlVxGKqUlTcnyq7Sst3u&#10;eaXf7bv7YHhR/Ik/ZZvblfLTy/s+qy3SKoHT5c5OP51y1t/wUs+NdtM8HiD4IQafHNIq3Q8SXs6R&#10;ud3GDMm1COn5V7XbeFfFV0k3n+KvstwvzRm3kwRgHBLdOcnn9ayLrwlfXls6XOtXTp5qMlu826KZ&#10;RgEt/C3r3I/PPbDxAxHMnWgvlKS/zOJV8TD4WzjvDP7c3xUvpv7e8PeCPAzNdMYRb23jaCN12k/K&#10;qNtA5JJI65+tdVN+0P8AtXJeDXJ/gDFdlFZ4YofGcbeU2Bl1Vsr3PHXvx3rP8NLKJllPhqwljZSs&#10;01xZwOrDGAM4JzyMccY5z1qZvA8l15Eb+HbAW1u671s4ii4OMhguCeB06YHtU4njvFTaUGred7/h&#10;JDlisTN6oi1D9rz493wHhzxJ+zJ4niWaRTM1lfxXSrggkZR0xjk4LCt7RP2tPiU9uy2vgbxKBI6L&#10;Gs+kCVY+3JEzEdPUe3eqmm/BWxDxPHpCSyPKWktST8hbOOASM89unf1rZ0z4H+EJNO/4R68+HkUk&#10;E8h3GOWWFN2d2cI4PJx19OOK5Z8dVZbTa9P+C/1Nqc8VN2a0P0k/4JLaS8P7PNz421xCupa7rE9x&#10;cA25jKIm2NU2nOMbSep5PU14P/wVD1/xV8NfjDD4+02Cyj0zxJCI9Pu7ewkmknmgVRIsipznDDBx&#10;ggY7VwHwQ+N/xR/Z+0aPwL8N76bTtKt9yrpe8sgGBwCRlSeCSGHNcz4o8UL4gu4j4h1u5vQl3IEi&#10;u715hCzMHbG88Zx+P5121PEWnTylYahCXtLt82i1bvfrfqdlanzydS+9vlY8w179qq50O1fXb23i&#10;uZ7VWjkjPhm88xOhxjj0JBHoa9u/4J3f8FV/gv4J+J8ug/FHxJJpdpq9kEj1Gbw9c21skiMSocuD&#10;typPOccDOOlchDd6LMnmCS6BNwdqsPLZRx0bgckHqe3eti8i/sS0WaDZKCRJbwm9iHz7eScnBOQe&#10;Ack149DjbNE+afNLld9ZJL/0nX7yaSqRbu7rZn3p4v8A+Cpf7J/hvTjeaH4q1LxG4AKxeG9Burvd&#10;noA6x7B+LCvDvjP/AMFa/iB4n8PT2XwP+GraG0qlf7R8TErNGMc4gXIU+5fj0r5x0m+1HVdUD2Hh&#10;O4uW8swwx5OxBkfMRjGT254wfeq99aiSYf2jpFxC+X8+QyuGjCnGM7eegwM8A+9dmM8SOJMRblkq&#10;a8l+rF7CnHWMfvKr/GP4pa5JJHqkelGS6lbzZrm4kYyByclmzu5LZznp7815p40/ZQ+FqeKH1q58&#10;C6Te3UqFpxbeJblrZ8YJwqOFBG7BJ47dq9osfhtpcsMkVlZ5cfIH2ghRu+/g4Jxjr6N1PWsk+CdP&#10;mBS6S2VnnJZYrVwJBj25YDGT7muCPHPEdKonGu0vRFOnNQce54dL+yd8D7tllg+FNtAJVDP9n1q8&#10;XAz0HzHnrxjFcxd/sefAqy1PzoPDWtrKmS7QeIi2xz83IMRIGAec/nX1Hp3g3VdRZIdJt7aZYpMO&#10;XV13IGxkgjrgDv1yOaL74aasLCa7EVpHKlwcMnzCYYG3jIx+Y59a76fiVxTTX+8tr0X+RwzytVPe&#10;5T431r9jnwWt61zpOueIrIrJloru8imXGcDDBVOfTIzXB/E/4D6P8MkjudZ1fxNdyNEJFj03SXmB&#10;z8oGV+UYxnrmvvu98G6zYWiBPKEaRBp0ZRvzuBzgk+/9OaSTwn9oWSa4iKvGg8qIQlmQE9d2cng/&#10;56V1YfxU4ppVFKdVyXbRfjZnJPJqb0Ssz8mNY8W+JItTaPRvCPiGVMhlDWzI49yB0GK0dD1H4q3S&#10;rNofgnxZs/uW1rMVJXORnPbv6Z59a/VM/C+1uhd6r5EUDxRKFJRxI+TtHOM56kDryaozfCbSthuN&#10;Tt2ZkkUtHvc7SD2A6g8c9vWvo341ZlKKSw6+bT/RGX9i1Y6ptfNn5w2vjr9qbS547fSLL4hWrzMn&#10;lwwS3UeQeF2kOCeQf++a858dXfxG+1ya3410LVw+oTyvJcalC5lmkdtzMzHJYnrn86/WCb4VaDbI&#10;b2yk8glyVma4+UhgcocngcH880yXRPJkEes6lIGuYv3pmjVzISo2jDA5wMZ+lKl4uVq0l7eilH+6&#10;tTSOX1YRavf1dz8e5NZuJmtYDAAlo6lMMckBCo6/U/gazp9aFne3eptbyP58ag7JQSACx4yRnlv5&#10;+1frr4p8AfCHV0jtr3QPDl/IxAMzaHbu4cHoSE5ztPfk96wdR+AfwR1iK4iu/hb4SeKU7Mz6HbpK&#10;oU4+UBOOMjkjt1K178PFfJuRXpT19DF4Cq2fljpPiq1uPD0lnbX4trie4Lw+Y6l0Pm7snnnqT6Ve&#10;8C6trE3mXfiG+Vro3ER3Eg5AXgkDjODX6Qxfsn/suXNvJbeKfhf4cuntoGNlbQ6LErSuScDcgUFQ&#10;Co4JrX0H9g/9kyDw/rVrr37O+iy6pcyqdLliBgisGDAOdm7MoJ3YyeOnFccvFTJacLypzv2svw1P&#10;QpZbVqpc1l/wPTufFHwdmeTxxoF1NGxXfA/PX/j4Unn6V9k/s4as8OkeEIGuiBNqugAhmAAH2+Jy&#10;f/HTn8B7V0dr+yP+z9b6ol74e+GlpZJEiqpm1K4BgZTkHIOGBIzgDgmu4vvgr8I/hslhJ4PuHubG&#10;BrS7hSVZh9mkgclUXrvGQrYyCwPsa4qviZw9VnGD505Lblbtbu1dL9TupZfXUJTVmlbr+XVnrvgj&#10;W7ab9pXRrISgGHwBqzFTwSWvdNHHb+H/ADiu+/Zu1bRrr4z/ABYuLJLkXEfiDRob4zyLsd10uBk2&#10;DGQAjqDknnpxxXgOheIotH8aWfjfR7R5dUXTpNPiiuJiQ9vJJHKzFQM5zGvUcYNdV4R+Os3w0/tb&#10;xDY+EP7Rm167tnuX+bcHhhEKnK47KCd30xXbT46yJte+977MmVNrftb8Td+M9zd6p/wSz8c6fpuZ&#10;LnUbDXoo1Hd59ZuF9OmXr8SPEUy2njDVoLg7ZI4XVgD91hI4I+gIb8z7V+v/AI4+NnxK1b4Z6p8K&#10;r2bSrDTbv7QZryHTBLN5k1ybh1VjLs+9Jx8vQj0NfEPjP/gnB8Pta1rUfFCfGPxZK93cA3EUGk2y&#10;GJ5JC38OQy5L4AxjI69K9bLuOMiVNwlVttun+hy4mEJTUkfan/BOX4i22i/sjeHLe4SUeTe3/mFG&#10;Rck3UnXLAjBOPwry/wD4K/fGzwN8SvgB4c8P+EvENtfzR+NQ86W1wshjMdpdIwbaxx8zAf1r5g0n&#10;/gm1pr+Hp54fiX4xjhRzIkRsnJkiHTcsb/Kc72OR/Dn1xW1D/gnFL4faa++HvxK023+0MgmTV7O5&#10;VEUkchxuJHTOOc/kOvDcU8OqouXEq68n93YmvWc6fKovVHiTxlJOedrYAJwM4/zx3z+NfpR/wRH1&#10;bR9K+EnjC61K98h5/EsEYzGSWC2ynHA/2q+INW/ZC+LdnqT6XofjfwnqUoYlm+2XESIgUnc5eHgn&#10;jpzyPUV6l8LPh/8AtO/DX4PXnhLwl8TrHw3rQ1k6hH/ZmtCS31G3lhjhCSuY9yGMxMwOxwd56YzX&#10;pz4hyTE01y14/ejjw1qcnJn1l/wWx8b+Hpv+CfHinTdO8QBprjWtJiEADDeBeRuR0xxsJyfSvxDR&#10;94AUEqAB3/Svtn40/Dr9vD4u+Fl+HvxI+Ldhq+jzXP2hbWbXg8LzR4Clswg8bhjJwDnjI48yvP8A&#10;gmz+1aty0Wm+FvDdzvbK/Z9fgAzgHaC5Xt+ma3oZxlbjy+3h/wCBL/M1nVjOV0fQ3/BvFcWdv+0Z&#10;41uLq+hhx4DZQ0sgUHdeW5OOa/XxLrT7yJRBq8RB4zFIGzx061+HX7MnwM/4KF/ss+JdU8T/AA5+&#10;E+nXFxqlitnc/wCkW85MIkDAqokHO4DkdsV7mn7SH/BU+xU+f+z5ZTRWrb5FTTVIYZwcbJefXinH&#10;2VScnCpBpv8AmR0wrqEFdH6rwNbuu22uAdvAkLBsH3wQTSCG+En7+8tiAeVjQqwz9WP8q/K2b9vf&#10;9u6G8Fnrf7J1yFhxiK10+7G4DrkqzAjIPPA570tz/wAFMv2qbG68nxD+yvqkLQkiRVgu49oHXOVP&#10;HHJ6VqsPN6pr/wACX+ZaxVG25+qcqSKTGjJu7Bm/w5qSGFww82eE7k+YKw6/nX5Ty/8ABXX4mWbr&#10;LqX7PWtWqyKDHDG8qBhxyCYiT25HrVjS/wDgsy32jb4l+E2spGSf3ceqeXtGc8s6jnHc49q0eGrt&#10;XS/EhYqi3oz9SYxDDKWOqv5e4/utiD26jmpbvU7e3Ih3hm27lQHdnnB71+Yei/8ABaTwPFfodc8H&#10;+JLe3Y5kW3vYnx1wBkj0xgfnxWvpv/BaH4QOz+cfEcCcERnTYJiFz0yJB3+tKeFxUFflKWJodWfo&#10;3d6naTRbrqF4CoJ3RzsCPcgEZpdL13T7iENpcwuhj7zyMxB984/KvgLQv+CzHwRu02XfiLWoWVc4&#10;fRDn2yNzevX3roND/wCCv/7P9+5i1T4jNboD8putDk3D2O1DUrC4h/YZSxVD4eY+631wpBvS1RmA&#10;yQTjA/E1E/iu6Kr9g0ETg8Ei6Vc+2M18a6V/wVH/AGcNUuVe7+M2ixrt3ILqymj25PTlBz7H8uld&#10;Fof/AAUq+Ad+PMb4z+FwioW2yXbKBwOMEA9cf5NZ/V697cjKWIpRW59Y2utXctr52paVHEx/5Zxs&#10;X2/j3p63dgsbiSwHznHyp94fnzXzf4f/AOCgfwc1VsW/xD8LSkDBEXiGNckZB4ZgR3PqQOlblj+2&#10;d8ONXdm07XdBd2JG6PxFbupA7/f9CTQ8PVW8WJVodz3CGPw7YTGW30WKJmGC8duFJGPUdRXxl/wW&#10;+1PT779mbwtY2+myFP8AhPIm814iFJFjdevXrnPtXtmk/tW+A9TdlXXLLzB/GmpRSIe2cq2Oueno&#10;a+U/+Cuvxl8N/ED4JeFtB0i886SLxa077Z1kBVbSVRwOOritKFKUaqdjLE1VKk1e5+e04ZJCiFR9&#10;RkED8P6dP0+ov+CPjxw/ts6JckD5dG1FunQfZmB4x+H4/n8sz/6xlx6jBz6Y/wA+tfTP/BJ3WrDQ&#10;P2urDVdSk2pDoWoGU/WIL369f65r0sRByotHmYWTjVTZzf8AwcazxT/toeHY4IgNvw2st+wDk/bb&#10;45OOnUflX5+2xBYEnBGMsM8f/Xr7d/4L7eKNI8S/tp6dJokZVIPAdhHKS3Jcz3T5Ppww9O3tXxDA&#10;rBgVTr/gOa5YUfdOycnOVz9cf+DatbEaP8X3u5VB3aFswcHH+nnNfqKZtOCh0ZDlTwSC1fk5/wAG&#10;7Pizwz4c8NfFl/EOq/Zi9zomw7MggC+P58/yr9Jrr4ifD0uobxRHCxUny1hILDGecZx/9euCULVJ&#10;LzO2lUlyJXO9mvNPTBkDs7A7I1UZP9MdO9OuoLW5VU+0yKnIkVSoLDqMnGfyrkV8eeE2PlR+KoI2&#10;yPkkiIPPTr1zTn8caaT8usWy5JU72249eo/+tU212NVVkup1Xl2inY14+OcFgOBx696bDBYROzxX&#10;SnH3huHU/wD1q5SXxd4fjiMh1OxcYBK/aim7txnp9aZZ+JtJurUpLLo/zElkjnVhwe5J5olGC2iW&#10;q1Rq9zrnSOW0MmmmKZgfkZn+Xr3ODwPaqb6PLLGBPbWzOH3EBQFB9sisr/hKLRMrHqNii7cMBcqM&#10;dxgVIviS1bEr3SADAyko49zz0pxp0301JdepsmaE1nqazB1kh2gYG1c596Ro73y5JoyS2Pl3Kyg8&#10;/Xpj2qjF4hhYmNLhiT1YybtpPIzUseoSxOWmunJPQDOAPQZGKnlswVSbH2tjLJFJLFC9tIV2ecHY&#10;Ek5GQG7fhU1vpJjgFqt9cOqnI866Yn8T35//AFVF9tDJg3MnHbaOv1ommQIPs8sjHcNzCPO4fiaf&#10;JC6HKtJmjElusPkPeOQFxuZ2OOvX1pl1cW8IEc18EaSTaoJOWPXHvWdNPeRwH7FG0hlwP333VGeu&#10;f88mk+2o8yy3FuQ+wIDs4AGen+f5URi5bCVS6uXLUajM0ov7uCWFn2xqoYHbg53ds9Py96twiKJd&#10;kxQKOI9ikcY6cdKyzqL78RFSGXgMuDn65/zj3pyT7lLyQMoGTu3EZpujJD9u+xpG/hicxrO+4AYY&#10;Ocnn3qO71OzBWCOSSUyvtZVZjtPUknsOM5rKtNXtGe4torMs8JCOxUkK3B4zweMU7TLP7PAYVa6b&#10;LHe8km4k5z9PyrJRZp7ZxeqNWAQwF3a8dgT8u8lsDtzivy6/4K4eFPCfiP8Aa8ur3V9IiuJU8O6d&#10;EJpNw4CNgYBGcZNfp9FDvO5Vbp/EMdf51+Zf/BUpXT9rPVFMgP8AxJtNG4ttA/0ck+vYH6Bq7sJT&#10;tXTODG1pSoNHy3D4J8JWahLbwzaA5JBaEHb9C3Wk8Q21nF8PfFxjhj+TwdqjYWMDB+zvhgBxkHHT&#10;pWjKW+6QN45OFwR0z29j3qj4vkX/AIVx40kU5I8Hahkg/eJiIOc+xr05q0Tx6Uk5JHxAzyyORI5O&#10;T1JJNfWv/BEgIf8AgpN8NCQCPtl//D0/4lt2ea+SEK+Z9z2x/n3r61/4IpFT/wAFI/hsquwxeagN&#10;6sR/zDLvH0z0/CuKpTXI0epQqOFVM/oRhZghzJEhK8jaePrVK523d2EQTxiCU7jCdgkOPXuBn9O9&#10;Z9rrFvrwZtK1i9jihuyhkxxMUPzAE9VzxkehHrWgbyTb8z3BPZlYYrz3RvsemsW1ui1HNHGrBoSS&#10;yglmOS1Pf7M52pE+7naewGBVSW6YqyOsw29eOarXev2VjOLe61B4fk3bXiZifxFQ6SSLjiXJ2SL1&#10;8IYzkpHtyB8zcDn/ABxTLCC1WR7mawhjdlC+dE2WIBOB61k2GpXOqzSjVLS3aJJFa0dS5LgKTuIb&#10;jqeP93PpWhHMYc5kYkdQEx/n60Kg2V9ZitGi7Jf2UcgiDuDs3DAySOR+NSi4tYsEykgDjK9Kzo7i&#10;U5Z7txxwdvQGolubdGIubtwAuSAx9etCoSSD61B9C7LfWmQsTzgy5jUr2OOvPp61NDeILdFBO+Mg&#10;b2dSx+vqf0rD0S5g1OMa1Y6pevb3Ua+SkqhVA5+YDqd2c89selXfss6jejOy54bK8ip9hU3RTxVJ&#10;dDUw3EyYbJ+ZHfk89fSgzOqvE21doyNx6/rWY8s8C7i+OmCxGR+v+eahM17dKXhuVl2norg8/gf8&#10;KXsZoSxNJ9CxLNFe6rh47SVbTDDD5kjkIwDjtlS35irMd5bFvLS5jBGcpvGelc/o8WtW8D6rqOjQ&#10;2V7c4a9W3kVwSBtUFs8/KB9Oaui91AnBtpZTn5iFXj65PvUfV52uP61S6I021OKULKscfy8MzA/0&#10;qNi0oMkTogxkggjiqMeoXskuxrObYc5yyELx7GotW1YWOmz6tdSTQW9vAZZpFAbaqjLcc5wAenWi&#10;VCZUcTTvsW9IummW4ktJmuEFy6EOAPLK/KVGDkjIJz3Jq+r3EZR0tSA5xjJ4BrI0pJbC0gR/OmkC&#10;hbi5SDBlI6tgDgZq3BqUnmgmCQLjBEin3/M0o4aS6lvGU+xd3ybzm3XlsEhhjH61V1y0GoaXc2Mu&#10;mQXCvGwMMkpUNwOCR06daka+cghdPbIBPCjkenXrWdrkV3d6RdQtpEt55sZQ23mhC4PUBs5z1pyo&#10;TlFiWNp3NmG4t2lcRIMDIO1gcfXHSuQ/aOsIdd/Z68c6UQI/tfhDUYN2Adoe3dd2PbP6V1CyyRnA&#10;AO3hiseM+/8An1rlfjrLOfgx4slEox/wj13kD08ojpTVGdrGcsXTex+Pus/sceBtRltm0/VrqzEV&#10;qIpgkau80mTlyxPBPoBgcYBNcr8Wvgl4j+Gfga+f4CX+qX+qatptxYX5tNSgVntXUeZGYyuXVtmG&#10;w3YDqRn6C1i8u9OtLq+srOa7kghd4reFdzSMATtH19fQ1+ffxZ8UfEy88S+I9e0a2bTrOW5jOoR2&#10;8iiWCQSMwI53oAxYHaeMgNxit84q0qdONCVNSUlrovI+TqVHq76mT8CYfh5pPxEtNP8Ajob218OF&#10;511cw2bPPFMkbtGGX7wUyhFbHIUtjpXfn4FaB8UPiHrOv/B/xZZ6lpei6FHqt3Nql59njUokQlii&#10;aYK8vlM4CgjJVc8gEnyi88ba34pvbfWvFl0+pG2jVJ7pnxLIqt8u58fMcHbknOAOT2+hv2j/AIu/&#10;DrVfhXY/BT4K+AdO0bwbp2oS6jY6jDZqNS1A3Cqds7jBxH/qyAcfICOgr5DE0ascUq1OTUpLl7xS&#10;vq7aPmtockppR948j8YXXh3QPGr6l4Nvbi/062mUWkmpRBJCxQbjhWK5V3YKRuB2g4p2sa3b6jcX&#10;h0nToorE5/0QMpKqFUsWJwSONxAI56AVzMEOsQQwWclk++6mZYLURjAXC44PHJI/M16l4g/ZH+O0&#10;nwsg8dp8LL+bTbvVJLa2v9MvIp1kjjzHIhRGaRW8wBQfuuG2+hO1anSwjjUlO3RNuyb39L6HLGmp&#10;u6Z4g1i/iHxF9o0WEncPlRVwC2G3D3AH0PHTHWnrL3Zvbmyll86S2vSk8TSfMdrAOBnjPY9P1r0X&#10;wXpFt4TfT/E15af2fptvvuIpb+3inhu088QzARSghisbOSp5yM4AAxxmp+B21b4teItD+DmqRazp&#10;kEd3ew6jeItos1nFl2kKvI21jtAVdzElgoyTW1GtLE15x6RWnbfvt8vXseiqU5Qc30Ryt/qOn6fN&#10;Je3NnHh7cIkJJKxEjnb6kZ7+v0qr4VurGUXWu3ekrFGgEMXkJ8+9hjAzx0Bzn+9+NWvFllqd9o8V&#10;0dPnhtmLqGKkx+YByFboWC9cc4q38OBZ6VFDHPF9p+0yM2WyoijGMnPZs/KO2fwr0U4wwt+u241D&#10;lhc9A8M2ngbXtCg0Hxzot9eaLDku1lfCOczEkExkoQmEC8EEZBzxgV0Xwj8K/Gmwsl8PfDrxBFLo&#10;usalDpdxc3rRYtvPJdI7nPcpGc9VxkZzXlqfELVhrr6B4Z0eWPepiHlrg/Pgtkkdxxzj7xr6L+DX&#10;wj8VTXi+GrvT7L7fmA3klnP5kn79yY0LD5fMKhSFJz82ODXyHEFWngMI/rDjyy1tKzS/vW9ba97C&#10;Uq1Nrl6na/tcftCeOtP+CXg34KeAZNPsfDGhaepU2FgsBnniiEcxbLESqA5weeVyDlc188fDH4wD&#10;wf46/wCE21ZLS6tRpy2GoWdnCiSNZuRGWQkcyooVxJ94soLEgkV0nx58ceEtHt5/CNr4Ku7a6hiR&#10;DFqMjLNZXiEiZcbiHRmBA+VSMLz6+N6n4j1bx54hj1PULO0iZYlhit7OFLcDYOMhQBnuWPJwa4OF&#10;uHsNRyd0vZ2jNuUpaJycne731876W0PTpYnEzkud3S2vse1fCfwx4Jk+KcPjHwtqZTTLK7e70q3v&#10;LPBk28jzsk7QAwPdS27oDXtnjf8Aav8AA/i281v4U6L8I9R1/wAZXmkrZ+H5bTVXWO1nW42Ir9FC&#10;CMK+RwzbM4Oc/LurfFvwvrvgC10jw/4Y+z681qtveXbXn+vxIfuRjjBTahz6n1GMbwRrup2OsP47&#10;fThMzTxJc3V7aLcI6E4dHikJEoAyTgZxg8HmuvD8GYTiDO6NTMXJKElGN3t7y1dmuZPezavboS5L&#10;2llbU7T4u2d54x8ESTHxfqg10htRn0zVZYzIbd9yyoJQB5hViz4GMqwyuVrxPwqbqOUz25kWdwXV&#10;V+9sHVs+gxnj0r239rDWNNXVdJ8GafDoEdolqlxcWWhvFMLRpG+eDzNvmIVMY/dOxKA9xyfINd8a&#10;3XiKKBbe3S2jtdqWUccIBVUBxhhgsOT39PSv13jNRWeSw1FqVOEYQTSskoxSta769rLTZbHViYwp&#10;1pJPay/A96+F/wC3R8c/h9Bd/C2w8fapoqvapZXs2qzNIunPCwxsjK5TATB4JHzYGOK+5PD37cel&#10;a98C7O/+LN2dNn1Dw3Fa22raVA0tjqCvFExhjbcQG8yMhh95csvynFfkVb3eo6pfz3V/JJJezsrm&#10;4klJLYGD169uc19ffsC/Frwhd65Z/A/4vakbfw9qfm+deW6MvlyzmJNjsTiKBjt3MAPn2epr+bfE&#10;nw+yKeDeYUsP79N88vZpKb0V2tHd2VrO/lZ6ihXqU4WXXTy+Z65+078TP2Yv2u/hpJP448CW1prS&#10;pcz2utaLdJHcR3IcqhZTGBNGygNIGwQEJGD0+HPEXhTxl8KdRsvFngHVpQrWzNbX9rMNjW7uIiM5&#10;GSHLRyLjgjng19xeC9O/Zr0PStYHhj42rofjyXWZzoUWs2/krYGyRmtE887QommYKXyCAF5GOfBv&#10;2pP2VvE3wu1/UPAmqaTqUXhqSUX2k+JZbAzRW83kEz7lt2f7PEZTsw4B2qpycEnDgnFZbkUv7MhV&#10;kqU/ejTq3futLm5FLtfaN07N278Xt6tSo/aao7I+PvHWseA2+DVj8APDVwdN8a+VrHjR7dg0GrXK&#10;zSSQmIyCGZAkLhFdP3YQKpDYZuz+Jfx28Q/s36Sfg/8AAT4meIl8PCxuktzqdhbvbTSyW0U8ZSW3&#10;VZ3c5UHOdjOCVwwB+bv2bvBHi3xf8SI/C+raJrusXkGpxm405428yeYEOUkDhtwYqg3HB2kda+mP&#10;il+yrqXj7V4/A3xV+IGnaPe6Zo8N3LpWg2VxOuiXdw7xgsIgfOmTyVDrtXcgUqSF404hocP4PF0q&#10;ONcZU1eTVua7drT5dXo3payV+7Nqbm2+TSx4PpPjf4UfGLTY4vGfwO17XfEuuSSzSap4c8QBLpH3&#10;bTHNG0ThzuUMCRkhx1bJrtfCFjpvgn4bW2neOP2ZfFOkWehLqM03iq5tZUvV0y8dLeUCOXEEjIGK&#10;rwfvHgEgjXT4d+Mv2a73VPgLqWpWNxa3F7Zale+OvCIF3b2mnS71zMzx+dYSB484IG7e4bIAJ774&#10;/wDiL4p/s+eA9N+Lvw++Pwt9V12yMkWmi38u6vZ2ZIHMMYZrdlTcitu2nmQAOqk19Twx9Rx2Pnha&#10;PvYevCXJeU5atXi4N3UEtmktt1q0dkacFT8zzr4x+Iv2SZ7nQ9T8T+I08XSah8K2ttI8W2emi2dt&#10;StZxBZfbrXezxMsUSxu4OZFKPhgc1m/s0fF/VPC1jrXhz4qS6hoej+NPDzQW+oRiWS1tXuEQw3Es&#10;abhsP3GAViBJ90EVwvxu0r4IeI/GehfCX4Q3Gs6t4b8F6XeHXdZ07TmmE9wwEssyYVZHhEzBfmUb&#10;UHpzU3w18cav8H/HHh7xr45jfwxa37K+l6tPoU91oWp26W80S3hjGGlKO6jMYbBLblDAg7T4e+p5&#10;e8POcqs2nZuyejbXKkrJ2te0baL3Ujrnh3Bpwev9X/yvcf4//Zfhh+C0Xxb8BeMtLv1Zra31zSLG&#10;52XWmTgPsk+fBO8oHyowMsM4r1H9gHU/jXa6Zpvh34X+NNN/t691STRVh1G3W7HkxxyzP9ojkj3p&#10;GIS7ho25KgY3YFM/Z9t/EXxii8W+HP2b9P8AD/izXvCGltqWqPcIyHVNMKyRSzQW0iqrNDi3O4mO&#10;TdLF8jHIHjtr8crr4ZfGaT4w+HtfvLPWLbU2lsGFqFmhUK8ODnrlGZWXqcc1wVY43McNXwNSKlJa&#10;pNa7e6pLs+9tul0ZznWwjhUlddmvxsXtZ+InjP4T+PrYa7Z2em3uhXiRyRRQ/uxcxMV3S4JV2IJV&#10;mI+YKAeea0/jT8W/iV8YLyf4meJfHNreXD3SRLAYwDENpUJHGOGi8vcABkjjIGRm58WfhjL4y+Dl&#10;n8W3t9LUeK44LqygtLxBOFR5YmkkhyWUmWB97DOGBJHz5q/+y+3wMtrnxbJ8aPh/p11oY8BX0fh6&#10;FtUKyWmrwmIb0kIJExj80oMbWYr/AHePcjldTCYFY9QbqRjqkk24p2a7r3la3lqfO4l1ufkUnZvT&#10;U5G2+PNy2iWHg/w/PPFNdacbXXdRuIFiS8mG51VghJkG5im5iDg9ABtrzTUvEWteO/GUOp+K9Yb7&#10;VPFHF9omnVFRAFSMAtwFRVT8F/PW13V9BtNG0rT4/Dd8uttqczT38+p7I/K83YkZhK5EikMS24ck&#10;ZBAxXSfta/DSR/EcnjSxsIbW61ONXvdN062Rl+3oMXQ+R28rMhEixdlmxnC5PfhpYTDYmNo8jqc2&#10;r6tf5/LRGE4VKlNzk7WPVPgj8LdX/Zf+JGh2fxW1Gz1LR/GZmtLmfSQZ4oDcRqYJ1l43KSV6YwG5&#10;zgVa8SeP/jX8PfCWr/B7U1aHw7ZRy6RFrMWnRystrNKHuYyCp81HLIScgpwRjOK8MtfjbFH8EtI8&#10;H3+nai+p6NrwuLC9TUgtuLMhsJsA3h1lYkOGI2nGOBn3JfjT4/h+EPjPQvFN7Z3154j8K2utJfz3&#10;qXDWgVEheB0AwJDGYyScOGTByQMY4LJYRqLGzknVftFKNku6jOO+vLJqSfQjDe0U3ro/61POP2XN&#10;M0yxufFS+I768sbC+0OOG51CONmeGM6laCSROzsqBsAHkjH1+z/F3wU/Z98NfDTxf4N/Z5a7vU1+&#10;7mt7XUfEF+ixrDElmju5fyw7M0jyLggjco6YNeJy/FjX/CX7Prfs1rojwQ6PpVhFHqGrQITJ/aE3&#10;mMVKDEiEOXSQE5Gxga4744fHfXdJ8IXuvx6/Drhk1C0tNGtkJjtktoFFpBIi9PmjtPmI5LJz0FXH&#10;A5tjcI8RhZOnUUJqOzUtZWb8no7X0OmipRblF6owfir4G+JPwce01bwpceDfFtjpWkbtS0K4Szum&#10;iSLcZD5W4s8exmYsh3L82cbdx8u+Mfij4Q/EjSj46+DXw4t/B8d5HFPrmgRTNNHpOoRAI09nM2ZB&#10;bzZ3GFyfLbgMQBjO1jx1onxZ1q7h8W6Doel3dvpc80GoWiPbyzSIAwiLKdpYjco3jk4GRkEQeC/E&#10;nh/SPF1naeH7Sa1026tFgnsLqFLj7V5qiOdXfjAOWZeCVIXuN1Rl2AzXCYJVsWr14rW3uqVtbOzk&#10;m+zsn30vfJSqT0kYz3Z8UanDLaaXDHFtSOGKNGKFz1A3ZPJJJyc1+h2mfE3Tv2Pf2OYNI8OfEzQ7&#10;bxNf6TeWui20vl6lDps73Kpfs7Bd1v5kEsciRymWItG6lfnr5C/Zi0vS/A/j67+IHja2u00/wfZi&#10;WzNtMiSS6iSPsoUtlSxfLlSCMR4NcteatpfjbxBJqHjzX1tE1HVN2qXEVvkKXl3SOY0x8g3Fti88&#10;YFfV/XlhcO4RWs1v2Xl5s1cpYWKlE5+wufAk3iPUNI8YaxcQ6PNo002nyR2hlkjvFt2EGCSGCM+A&#10;e2OSMgY6/wCG/wAVfDfg/wATyR/FDwrH4y8IalJKNQsbac2kgLbkW6tXUZt5cbWAwAxGHBGK77x1&#10;+zp+yH4ktLyy+Dvx91/xfqtlZfagYPC8kCXUcaEvDEXIIkwGcKwyVjbrivHPhv4LTxPrcPg61OoM&#10;s5kS28q3EkhbYTGNg4JyFBweBnHSvnqGNy7N6VSLck4rVSUoNf3ldKXTRrqu6Mas5OKb2P11/Z90&#10;jxt+zt4F1n4/6r40024+Ffhb4JaedH0yKFLX7frsdnbpaxy7cneS+4kHJYLkcHPx1Z/Gz46fEvx/&#10;rvxQhuNVv9Iv7S0t/EoltluLGZJflCrG6mMQNJE+1wA2UOcHJHs/xc0TX/Cv7OXw5+D2oeLry21D&#10;xTDZ3HjTw3rVsZLODU1tVt7aEZQFZWii3FWO3BBHOCfEbb9onxb+zv498YT6J41kj1XUI7TRtb8B&#10;6hocys2ng5he2ZozHL5avlCwUss25S4JB/H+BMho51mFV1uX21R8imou2krNvlTu2/tbaRb3Z6WM&#10;qfuuRJ2PpLw3+374j8MfBPXvD/h3wRbaDrFx4Va/fStMt3GmJqUE13Zlodi7oJQYxIVI2ER8Mp4P&#10;5na7B4V8RTTXGpeFLrV7m5ea5+2aTqw+0sNxZhIgV+RnOSB1/L69+LvhJ/ir4sgJvdK0zxT4m0x9&#10;G05bvUhBbX42Rl52mLFEZpCZG+7lnTAJYk/FXiTS/GPwY8e33hy/uLrSPEmi6nPa3i2UmGSZHww3&#10;pwwyMAglSOnBr9krcFvhvNq2D9vzPRq0mnbXezvH013PPrOTag9GrbGL4ht9BjdpPBfiLVILXz13&#10;aTfxgTE44cOh2P8AMWGcAgdjnjuPhE2s6bLZ+LpLnzNszeXKJgxwjYKnnOc54OONp5zXOfFHwXDp&#10;vxFuU8NePNP8S2v9nW15Lqui2M0cKyyQI8kW2RFZWjdmjY4ALIT0PH2R+zb+xToF3oWneFtQtW1a&#10;ze9hv7zWrQyQbhKke6EHaSDtki+Xu0a4JBzXJxbiIZbwvUxsqbnTjZTko35U/wCZ6Wva2u5MouTU&#10;E9Wa/wCxZ8JPDPxo/ap0/wAV/FeZv7E0xg0c6yDNz8pfbuLA718xeRyCnHIr7z+N3inx14q8F337&#10;DPw6sfCWs+EEsNOuoLPxRNMmoFrW4hnjSMonlxs3lcFjkjPuT8E/FQeG/hYmj+A/hFoOv6FqVrcX&#10;ou5J9T87fFIwUNhOnzKXU9xj0GPoH4beL7P4kfDiTxXpGkahH4rtLmJLjxVa6mbqO6tlKIz3MBYP&#10;HsVRh4xjjkjmv5pzbPeJMHVpZhl1V06coumlZO2toua5rOL1fu3km9NLtejltTDUpyoztzb3/ReZ&#10;9N/8E7f2jfFcninTfhneabqFvcaBI+geItJ1gxrcf2bHE8loZjJxuj8wqrAtvEbMCQ1e6fCHR9Y8&#10;MeK9Y+Inx21+e28L6laRWlgIrzy4o95IjiuPLOUIRhhj8rFux4r80fjp491HwN4ntviXY+MdQ19N&#10;X0ybTNelaxNsuIGzbzxMQVLBDJiQZYZYEV6La+G9R0fQ7W++F/xAvNSvbu3H25/Ed80s2QgZFBUs&#10;jkAqy4AIAHA5rycz4jxmInQx+NXtJycmuZvk5rKMlJct+RWvFPe/mz6eliI4ePs4J2fb+tz9L9D+&#10;Jnwttte1Tw5qdtBc6Tb6RFa6LKkG5Lk7RvxMBjzUzjIxj2OawPFv7U2qfDbwR42t/HWheJ9V0rQt&#10;EtLh9SsrCFpI7S6ZkDKm5Vl8rHz4J6EnFfOfwjg+M3hfwfYab4+8UPqsgjaWOzaWT91uH/PMnCkg&#10;dueRmvof4NfFHQJvCF94G+J8DyaRqH7jyGT5SjqVkjcjnYe4PrXzWU8d0q2e/U8XUjTp2kozTtFu&#10;Sb5al94Xdou11ZWSbbPSVTnVnHXTR/p2Z/P78Zvj1ZwfFm+0bQ/DqeI7eTVfNurnWrBkluUxIjwh&#10;iSyrhg3XOQvTHPm3g3wb4y+LPxG034WaM9xHdeJdRtrGxMrhVW5mmWJSzLjI+YE59/av0Z/4Khf8&#10;Ew9L0z9oa78W/sbfD2wfwknhRNXu4bTUyx+1+bL5iwozNucIqN5a4DAEAbsBvzi+JV/e+DLrR/FG&#10;jaldWs2m6h59nPDKyyRTIVaOVTkn5XGf/wBdf13kGeZRnsHTy+rGU4LldmpcrS926Tsk7abXR8Lm&#10;GGnRq8slu73PYPjz4bi+Beh/FP4WJ4yX/hJrTX7Tw7qWj2tkYIb20kjE4lRVIVTDcwPGQQQy3asu&#10;0r83zSkvjv4Uvbssd1ps2paYs5gu7cqtzBJkqwRxhkYFSrdD1Br1TxL+0P4i+K37Vo+On/CH2upa&#10;v4klgnvNDayF1Df3axJFLH5OCX835yFxnLrjkA1z/wC058YJ/wBpHxXZ6zq3h+Szi0/TIbOKd7lp&#10;Jpto++S+dpOR8i8AYwK9LC4fEQUMLiaakpxTm9NJJJWStqrpnFVjRdFuT22R23w8/bF+E/8AwiVt&#10;YfHj9l/w34pltYJopNajuZLK4ePAUHcgbc2Mjjac4Oc19MfCbxR8I/HHwd0S/wDg14f1abRvArXF&#10;zbaYbqLUm+wXEjS3Fi8seJo13NK8TTxEI7N82Ca/OfxF4cvZfC63GmLvhSdYDcbgFVgpJ3Y+7nHX&#10;oeeeOPa9G+D3xu/Ym8DfDH9sD4f/ABAeS+1i/nuHXRn3wWccO0LFI64DsQ0ySxHK7RjLAsB5OfZX&#10;lksPGg8R7OpWnywTlJqTScrJXsna+tisBUq0aqrUny8v3W9D2b9tH9nLwZ+z3YaUvhKxwtzAuoy3&#10;knzLc2l7ePJaAKOARbLg49wT0rR+J3wWtf2k/wBlL4Q+JNB1e3fUPBWk6r4W1ZoZfmZI7oXFkAWw&#10;AVinYdRz36Z3v2nvjVZ/tr/swJ+0nf6lFpH/AAiupDQG0TTAN1uw824tTOu0YieOSdFIAAeIYxvK&#10;j5Z0X4yfET4e/DbXfCfgnXZbfSb/AFBTfaZsDxus8ABkUEfK+Y1G5efw4rxOG6ec5hgKX16VsRQq&#10;NSvr0ceVvazUlJW8trCx06Kxkp0tp6+l9fwOp+C1zovgvxl4f0PVL2G9Fj4mjFzd7W8uWBcKFeNh&#10;2IbIIPfnnj3rUfiV4jl+E3hrwV8FPCE0t5Z/8JNoWrapaWhkhg0++v4zErlR8hUebtZuF3nHLV4H&#10;+yHq2hQeJ9LufiV4aj1HQLWa4FxFcKVV9wJjO49cPg4+or7I+Bn7VXwZ8AxXWm6R4Nh0+OZ3f7Lp&#10;tsS3Jwd47dMjPUngGvjfETG1oY6MKeEdZ0Xzbrkd1OFnbW6Um7WtscNB+zqSTlbm0/G58rL4a8Et&#10;ofiCx8b2mo2HjfStS02LwlaXEEtq1rahpZ5b9OMFt6W64bIKynAyARJ4j1jXvGWtXHiHxLqUt/f3&#10;8zS3k02A0zMSSflHr2A49AK+vfGfib9n39tfxzpssWjajNqPh6zGkS32mqY7q1jnYyRiVHG1lHly&#10;beCMsRwSKh8Ofsm/A3XNGvrGDTrtWvmc6BrOr3jJHCsNx5cgfywAC22QYYHaVU4wxrxXxvhaypwx&#10;lKdKrFaxklaN+0tHaSSeqT6ne8POEIxjqj5S8OeJte8Jalb65a6hMST5hVnxuYZXcc4wenPqPXFe&#10;owXGhfHix0/xkdZaz8a6NG76dfFtgu5dhCpIwyQysMo/bLKcggj6b+Jn/BNP4VeP/DOk6d8GXk0j&#10;VrBW/tS81O+eeO9BViNoGSnzYwTjg45r438Z/CP42fs+eOI5fEXgnVLK6s7iNgXtXMNyB8x2SAYk&#10;UjoQfyrahXw2cNYnAy5asfhdrXt07NPZ/wDDD96EeVq8XufWX7LvxM+F3xW8KXHhO41eNvF9hptv&#10;eeKLaK2WNo5ZXdAcLwzLsXJXs6/3qj/aT+Bul/Fr9mrxd8MvEF8unR6bfJ4i0K68oyR2t/HxMNqg&#10;ny5o2JbaOuWwTXxdD8XoP2Tv20rPxyYNR0uxvlS+v9MvbdstZ3IUSWsicMpj2sUb5s+VF2JNfqt4&#10;U1LwVpnhOz8WWerRXdvLsntLu3cOssJbfG6nuvIxz0Ydq+3o5dicNTo4z2raqJT1to73ce2l7Ly0&#10;dzm5fZ4hpRsup+EHxg8OeI/CnjaTRPFGhiC78sQQmzUKjZHyMGGQ4b724cMGyMZr0HSfhzrfw0+G&#10;118Z47GAyxagmmWUdw2DHO8TsXAOc7Ap7jk46ivov9o34PaJ4c/an16y0/SYrnwmtkviHwDH5QYW&#10;cl5IUSyTGAsMdx5zLEQdixDHU58f/bju4PDWn6J8KvC91NJDp+nNe6kztwssvBcgdzggZ55NfbQz&#10;VY+rQoU0lF2b9N7fkn6mVaEFW5Oh494R1i+tNf0nxDbLNdTnX4Wg2IWkuJFlVmKDPJGM/wDAh616&#10;l440TXvE3jvxL4qsNJWE6nrk1yrypuaBXkdlUcZ3ENjA+leffCjwzFBqWk6tr9tLcWdtP5ttp63y&#10;Wry8KZPKeQhRKVHyjqdpxnFeqfDvxV8Sda8P6rq2m+KDFE1zZ2+h2V3Zq890qO0apG23J2DAYk9u&#10;TkV4XFFSpSrqtScXb3dW/tSjponta+q79LmipOy5Uc/ol18a0vJfDep+PtR0mz06J5p0F0+y1jU4&#10;BZF5XLELwM88jgmvqb4I/AJvBnw0uf2hvEfjjXpPsOlvcXt75hbZMylk25yGIUE4OenNeUa38M/F&#10;3j34iL+z1FdrDfWV4msfEDxHhHEcgVSkOdvypH1I6bi2c5FV/jH+2h8Tfj1o+u/BPwp4/v8ATvB9&#10;vf250rQtMs40jvJlUxtdSOoBCkqPkBCkPkAYwfiqsMRnM6Sw8o01pOfKl8La5W9G7T95r+6k3a56&#10;9Khh8LTbmvet+P8AwD3r4XePv2eP2zPA8fwp/aW0jQ7TXNWV20DX7byoLmdQ7okjMoBin+XLDHlv&#10;uBAxlB4h8Q/2M/jB+yn8QNZ8I61pq6/4d8R6Fcw6Hrq2gjjhmjZGjjkVCTHKX2xHDYZZsjjIHleh&#10;/sv3cWvzA/GbwZpZ0+8V9Mvdc8Qw27TI2N8MkKlpBgk4OMEBumRj6/bxz8VvC/hZf2Qv2s7+C40/&#10;UbKx1PwR43tpvtkNtsO63ujOMmS2BGxnxvRchsjFe5i6CoUXSwtZTUteR6WtZpw13jo2vLbtwSjy&#10;O6+F/gfLesfGe68QfDPSfFS3DR30bx21wgcsQ0TZBBPII2owPcAV6v8Asb3n7Rcv7Q6aZ8HfGdtp&#10;2t6XJNqcEV7qHlJdxFkbyfuMGDpyQVYEZBAxkR/tRfsa2vw48NeIvi54L8deENV8P6vqJe20LQ5R&#10;I2muyZDhlO1hw6ZA7rkenjt1rfii5t9C8c+FLm5t7+PTbeCG6s5Xjkiu7WYRKQ6EFcJJCQQcjIFL&#10;D1aVOaeFaSk3v0bs7WdtveV/Iw5eWZ+xehftFeKvi54Dlg+Kngz+wddtZZtM8TaVBMs9slyqgSiG&#10;TlZYHDZC9QG2tkgk/Jl/YftY/B7xbqnwL+E/ibRZPBGsXo1LQ9X1eBpZtPtmRVksxg5ZEKqACc4I&#10;55avL/Bf/BTDxf8ACC0j/Zl+Kek6f4hng8WtNqvi7T74PJcrcPud3yCpkWR2LFdoIUjAI5+hdR8Z&#10;2QiukXUIipt2ks1kIDDBIkUHsQyLx1+YV5WZ43NcDivbuKlGpH3X0ez016Pa/R6nYnzxdmfmp4s+&#10;Jnxm/aM+L1n4J8ReIrvXLl9TNjZWQIEW4v5YCIBgDIHOD75r6t+N37O2sfsM/Fr4VeMfgBFPc67a&#10;XF7Fr1pbuf8AiY/Z1WS4dQckI0ZlBToAoIwc5+Y/2NPHUXwo/a30L4wjw/JrEOmtfXN1ppuI45Jy&#10;Y5lMsRkwoKhtwBPWNue4+mvjh+1H4+/bB+P2n6v+z3oFzpujeHbfVZ31DWLRFW2t7q1EdxLM2W2k&#10;JvGMkDcMV9Pm+JxlDEUqNFJUownKbekbuLSUvK9v6RWAozrYzlWumx9q+JfjZbePfh14f8Q6Xq63&#10;NrdwLPZTh+RBPGHQHHbPr3BFfCH7avw70z4i/F7S9Q1C9ktbW40uSEi2BaUXSYAUg5GzG3pg8Y9x&#10;3Wl/tRQaF+zjpvizxZ8P7XSLWCxkt0Ph62dIjLbsEjj2kkITvQnBxzx0FeW/BD4t/EL9on4nazea&#10;l4T/AOJbfW0VvpUBhK2yz7+VLtwGIbJx2HtX55hIZtgMfXzCgrxpXje6fZad31fp0O6tUp05LTm8&#10;ip8H/wBnfVPD8Nx4h1zUltYZ7f7PBFChSdlZSojUnlBz68556Yrl/iOfFfwi0C4+HnhjX7JdOZvt&#10;TWdpao1yLdi0ZL3MZJTBLI8RZQN5BBJqv41+IXxzn8ZabpPjf4a6hoaT3EstlHNM1q8YjZoyxaUb&#10;SpIIwVbOCB1NedeKNT1iy02+8R+CLS5muYdae11B2VI52kONsUkbYEkThfu8jIAxzX2eU4fO8TmP&#10;t8wqKXOl7qtyq17a6r599EZ0sTBJxlHfbyPZP2TW8MeL/HMevR/C06faadaRwXniPSUk1G8sVCGN&#10;ZBFJkgAndgDBUbfSvpX4aeBNZ+C/7aNjpkHiq1udNi8Fz6nY6hr17G0EKXx8xbiLP72RGMagr8xU&#10;uVY87q+Pfgh8YPHmgeKtP+Mvwv0q80PxTZytDnQrJhA13FEolgmiDF0WRMZyApZ34OCR7zpfx8+P&#10;2h+I9Y1bTNKbUX8UxquoS6tcxNc2UKMyiFWSPAV43ZW+XkH1GR8rxhl2Ojj6k6FVLmpuHJOS0fdX&#10;vsnLW6XTl1MqEcO3ed7XPqL9on4WeBvFfgrUfiD4i+G2nz6ro0SNe2ejXHlyXcO0NLPHG64+TcCF&#10;yWbaSCOK8e/Z1/bO0X4O/tKr4T1X4hQ3XhfxJe2tns0i+kls5bqdkjTVJfNA8uQRsiykKhfBZ/mV&#10;s+E23gn4uaFrtvHpTQQaXqE8kl/p0vi2ayaWOQ8QiSXAIAVNrAHAC9avfDL9hX4oNrEa/EbwrZ3m&#10;m3ksX2m80rUS11aQiVXeWIKCruUDDnIO7jBwa04WwWGy6hJ1MTGStpZ29fd5pJPrpv8AlVdvnfs4&#10;uzLf7V3xg8T/ALXXx2EvhvQNM0e6vNT+wPp9pcSwwzyiXakkksj7CzAZDbVwCfQGt/xR+zT+zH4C&#10;+D8dz4b/AGoviBpfjG5kS08U+F7LQ2W2a5VnPlLcxI5jYDbgbnDgkq2GyPQf2Xv2dvAWk/tc6P4f&#10;m+FN1eaLNYXEKXF8ZJrZLmIZS4lWXAQSJuG09GYgAAc+1/Hz4D61DqMvxR+E2haLoOrC2urK1tZ7&#10;D7Qk8USGSWHdn5w43NGGLfMPlKHGPYxWfVctoQcY/uZXvK12nda210XV6tdmbYeHNK9Tc+Cfg5rS&#10;fCvxVZftKeCPGHiPSm0XU47O9ufEEJuE8wozr5ksB82LBTMchifbJGrcEEH7h/Yh/ZJl/ak0zxb8&#10;R/Hnxh1y90jxdFdfZtT0yaKe21G4lUJ9pc9IrmLb5ckOxRuiicbcgDwf4JeJv2a/iDL9ug8PaXp1&#10;xbXjf8JJpuvahOlgHLEW73EA/dS2paRx57geWXAYglWP1D+y9q+veONG1bXfhZ8Q9G8EeHNH1ua1&#10;8OaFp1ikEF+8hgSPZ5XyylJEkBkQuHB6ZU1WZVMRicPNyT57aN6JK10rpPW+qfb5M9bD0lzJJpry&#10;PlX/AIKFeKv2qf2efGdr+zd8S7rUPNi01YPB/ijT3ZYNcs3kdTMyvuIc+Z5bwZKrnC/KVak+I3il&#10;/EXhPwr4a0LQtb+H/i+OxtLPxZYRskukanKpVzcQhZMoz7lkCgDYznGOc/dP7RH7RPwhvPh7pGr/&#10;ALU3wjGu+GHN1batNbW6yT+HL+GR7WXLoRPYSLcI4jnTgYUhgSFP5ueIv2kP2l7X4v2Xjjwdqmve&#10;O/B3gXxOmraV4i8UWx1C5igs3ICzXDqCUVLgLKF+U7lbHQ152HdfMMLRlTw6jWouUnzac2lr3+Ft&#10;6aa66rl2J5KOGryTlaMn6v8AzPUvih8SfGnwc8Bnwt/b0vjeyube4g0zVlg8vyhPGHn0yeC5Vgi7&#10;i8sc0TxHn7r4CjRj1NdO0qX4TeOfD0Vrd6PpNpqF3qSXJS3nuzHHLbszl2jlADk71wRsPfBrX+Hd&#10;/N8ePjVqOp/HHRE8P6PJYvceJfDcaqsbQSq0sDocsstuG+YZxsBYDjgS6d45+G+nfAfUfgh4d8GX&#10;F7d6z4hvJ9D1iyAFzq9rCqRi3aSTkkD512hzlc7WAYV42ExVfMYqNanaukpSs/du9ldaaK700e97&#10;GGPkp1Pdnp0b30PPfEWreI/D+uJa+H7BXe18OxXeieI5NRltwuoCZ2dFEimOaGUORsfK/LlSCCDg&#10;6/4j1Hwf+0VpPiWW9vtOgku5n1jUdBuJbeCeBkZbmEwoRgpIxZHXKsv0rq/FOr2PiHSNC8A+K31u&#10;508yNHpkcFoSIYoTkxXSBSQArPhhlBnOABgdl4J8F/s2azp58I6J4lvvEUlhpc1wuh3t5GJoYo1M&#10;zTIDh9oAVGWMqDuXIr1sir0ZThVnBykrq+vpK62fVW266M4PrDnFwXxPbyKFxq/gzw34H8CaJb/t&#10;L6tpnxE8T312NJ8kSOmmLHI/2aOUJtlTzCwXdIHyc8YGR6j4T/4KJ/Gq5h03wL8S7KfSry1htbi8&#10;16fRkc6hbSAosrBiOCwKugAZWU88FR5d4+n+ENv4zVPir8NrXUr0aNLqmmeI9PsVY2VoHWWOdJCV&#10;Y+Wzlc8MjR4zwDXD+E28SfELx54o8Sf8JdpOqNdaMtx9u0mL7NFG8k/mt5wLbYJ1KtJwwALFgcZr&#10;6F43DY6FSUaUowUbqS0T1fwteW6fXZa6fQUKtOo/YzV2u+ulv62PaPjx8Y/2fPitGP8AhtD9nPRt&#10;QsfLDaP4x8O3pjuJ4ASDLFgh2RW25QOw+fBQ8ivHPiF+yD4R+L15ZfF39j3xVonjHw3osCPN4c0u&#10;EWurQSKd6mWB8bjn/ZXjgLiuy+IngHS/2pvg3DoNtq0dpqviO0XUdNjt4hMIZ4WZGPHySBsfO8B8&#10;wbyHDYAHzf8ADz9nr4ofDDxLew6n4oj8LX/h/FzqutHWGhitY96rlHQFpCCVXKjgsA2MjOGFw1TE&#10;R9nTqtSV7p3ats3bvfS669NjzsdgvYtSirwl17eR7F+zd4P8MfHDxE/gbw74tvtG8YG5+2eLtevd&#10;ODy6ZZiNoUso0By7K8pO87Mjau0nIW9+018DfAPhn4a6H8NPhxHq2pXmipd3V5rkVtsl8Q6kt20T&#10;gFiP3UWwAoGMgz9wckdP4J1E618FY/j54+8GpF4riku/DK6haXMcM2t2rskqXcJLIXMWI3B5DEkK&#10;VzkfNPxY19tMsr4N8c/Gv9om4V9Y0TXrIWkd3cD70oeKRkd8jPmlQzg53HPP0OEljXWVKhO0EklH&#10;lurrzS27bHK+RQsbfwe/bU8dWfwj8Qfs9fHDxXc6f4E8TRmxmvoVZpdNdmXLmI5E0IKkuOJACSrg&#10;8V47490TXvAvjeTT9Qezll0y4R7Oe0xNaXEA5jnib/lpE6YcHgkHnBBA5H4neJr3xLHea5fYWSYD&#10;KoSy7m6n2yeTz1JrX8HalqWreEtL07UNRea2sIDBZpNLuEEZYuY0PJVd7OcDgFiR3z9pluWf2dW9&#10;vR91y1aW1+6/Xvv3vnTrTpJSi7NbWOd0b4keMPitrNz418cas99qV5esLi5kjAMu0BRkjvgAep6n&#10;PNXobWWWXekm0gk8HrnjOeh+np3Fc58LLN/scqwouIdVlBVh8oGR83+fQ12yWGy48poA+QcKTk4I&#10;+8B+Ne1iak6leU5O7etwq1p1qrnUd5PVt7tklpHKdOElvAdkiKckYC+38jj2rW0q3KQmFzymQCmB&#10;wOmCc+v6+1RxWStbwlVDAMFAZgMHI47gjp+ZrU0+yX96ktuzqTuCo2D05xgcd+3auTkuzKMrsatt&#10;5U3m7WIchsN1bPG3IwByRz9a29NtBJGBOmDt5KADHPXGPf8ACqsNobghpGLcMQUBIPBBIHb/AAz6&#10;1r2NoVHkglnY4IyR0wenUcflz6Upp2si27i6OClq3lRksg/eZbOf5njt0/nW3ZSxyKVTOwnqHwTn&#10;AA6dO2QPyqlp9u0UciyoQd/WTOAOepJxnA579a0baFmYogAYnCqAPrk+n6fzrC2oKVgmG1hLuJG7&#10;PzDjAxwD09/w/E5diynWJ7I7QyIA5ZgB0PBOOOf8jpW6Z9uBLznALLgHOccH3GO/rxWXZG3Opzss&#10;WXJUOF+9nGeecnj19OtPkkzRS0NeGQQP5aYcBMMF5G7GTwenSnyOrJ9oEeGOSpwRz35/zyDUcaFF&#10;WeEuDs6DPpn6/ge+amYrO3GVxgxrsKhcf/q9ic9qy1TNLpIiWaZWBklzGQAcnkk5P4jpz9adHaK6&#10;ywuhKkYYE4yD35PqM/X0qRbbdGzOqs4HHT8/X2HpU9hCZDJERIAzcqvG7sAPUdP0q7S0E5JrQpWV&#10;iisZktsgkeYDwRjrjGP/ANdSXGitIxP2yaAYIYqsfzA8DO4E+3GK1IotjMCr5wADGuD7Z7E8nI45&#10;HqKspAhdiYwobn5V/DA7EEY9z+NKcLi0asYCeD4rsBrnW9Qcg5GbtlAH0UD68570y48D21z8lrrm&#10;qxzKoIlj1B2z7ENlW6+g+tdKlqqRGFVkLYztcBck9s5GO2PyqWKB4wrThjsCq2Vzg88emeQefz7V&#10;mqMU7pCUad72OVl8M+N31PR9L0PxC9xBd3UsN4txaIryQmCRmwygdQgGMEA9D1zqS2N/biK3tLGC&#10;SKPagjUiFiABjgjYSc5OSOa6OSddCubTWUtHWTTr2GZsDOxd4D8j1R3HPGCTUl/ZEXs6RR/MWZVA&#10;xnHOcAHAx156kVy1KU51XbTQyso1LdBPh5458O+CTJcappMkdxPfRJaw6kmyKV40cjDjdHL80ina&#10;rE9M44rGvrS/W7aa4gCzSTlpX24KtnJwAcDJ/lXdeJrL7L8N/D2g6naJIl611eTwTRBopFaTYuR3&#10;wIx1rmLGy0/TCLcW10unSEfaYrV1M1qB1eHcfmUH/lm2ePu9MHwqmIxOWyqYhUJVU93Fpu0dNItp&#10;99rjjJxbbV0yhFZG5U3HCqUCEEDG7HJB7cj9a6rxnpNpr1ppvjbThZQw3YS21FZZY4lgvkwuWLEA&#10;rKPnGf8AbGegrm/iVqekfD/w5H4q0gDV0a5WJhawGN9h5LOGU4bryMDPYV5349m0f43eEINJ8LeP&#10;BpcsxlF54e1SB7YyBVJjZZf9XKSSflzkEf7Vd2TZ1lebWrzcqcYXuppxfmmn+fkbUalKrNXdrHu3&#10;hceGfiR4btvhMkCrqmk2oh0W+25R75ZHaWzMnR1lBVo2BIV/lO3cQOQ1HwjpemPJAY5LW7Mu6ZoG&#10;2PEw/hYjABHOc+tL8OdcHw0+DWl+EdS16G41VJobe1sbbaIJpY4k8tzIWHlygkHb94lTjpmmfG3w&#10;142+L+iR/EO3t7qPU4mSHxVYW0yhXlOAl2AP4XyA+M4kDE/fyfGxedYPK6qw1LmndvTfdtpt9unq&#10;cf1hQTUduxzWofEC38L3Lwah4htNVgIHlxKcTdRjO3KnPPPbPTnNW77xpoiaVpl7d/Dk2+nywNm6&#10;tV5ZhIT5jhuAckdPTkjJBp+CP2cLfTANc8W3B84vmO2tW+77lmGWPPTjmrvxF+DSav4Da48FePPF&#10;0Wsw6zsUHU0mskt3i+YMm3KMCpHXDAgdevo4aljcVy1cRaMekNvv3NI1cS/ekrLsfOX7Quq6v4r8&#10;aXUGswGaKGWQabeTx/vEhHO0OpAkALcZzjd2zXDeGvDWt6hftptlEHeSDdbtEvLrgcgeuM5r1X45&#10;fDv4h+GdJ07RNdtI72K1kb7Nc2FuVBDHBEifwcjryDnt0rU+BXgi88PeMbfTtQ8LNd6he2Bk0uzs&#10;XEtw5QFpI1QEnJwQcZ9q58dNYLDTjTSuldL+unf5nBV5pVtTW8A+D9IPwg0DR/DniR9Q1e61CaS5&#10;8KXViWV5T8qyrIpIYNtCFCByAa9d8H/Br4leDvC6Q694OnstHtBFbnz4tpindC21geVDkkjJwcHG&#10;MGvTfB37IvwS+Hfxj8L/AB6/Z++OGk2kUFnZ6hNb+OJ4/sSTtBueF5F27MOTGRg7XA47Hlfip8ZP&#10;F+van4m1iXxNaXU8tsXNnYx3ElrJdK7MrQSKQkwVeg+bIftya8DLcRQw+ZurCd7t8ytez67bvz19&#10;TWKlhailJe6/vMbQbfS/hte3XjKCKHcGWVo51MkcmByDt5wQApI9jkYOe3+EOs+Fvi98V9DOookG&#10;iT3c95cPo4iLQFYmlAYyY8wblClWOSOBXq/wp/4J5fHf4i/sjP8AFbxl4esPD+o22mDUYL281n7V&#10;Jq8RRi8UlvGFWzfBDAMxfcu0gZJHC/AzwD8MdGvtabxl44tdHvtFWCwgjhTZd3EkkixN5KZzIAuQ&#10;6EE4JI6Zr3sZWwlLA1XhoJyta2q0loml2vqe7hsFL28LQ0l/TPBvjT8Ho5vi+8Hhfx4La8PiEPEs&#10;c7RTCCUkjYyBtmVbgkccV0nhP4i2X7PniLVfHa6l4k1fRdR1KbToNT12FGafyR+8geGUMsisDjDM&#10;m7G5WDAFf0l1v/gnN8MvB/inRPH1lpsPilInii1O18QKivdQPtVUSeKNAQCcjeM44zwBXj3/AAWV&#10;/wCCa7eIvC2j/HX9nPwFZaVbaHZMfFdppM/2W3CrtxcNCCA7jo7L8xCgkNjjjwuJ9hhIQaUeVqMk&#10;ujtu+lm0vv1OrE8M4iGH9vFpN3aS623Xr2PizxD+0z8K/HHxf0vX/CPhLUL6S10IWGiWcmmqk1tN&#10;5skyMqKOUDPs5+Yp1568D8bPjr8YfiD4huvHnjlksJ7qTi0spSiDyeF89M7geDjt196l+BnhbR7O&#10;PX7/AOJfiFLa/bU0SxuowPPjaNV2hR1GHwcY6DjrXoXxE+IC2Ol3aajYrqd5MjTJcgHzQpHLPhuU&#10;PXDc8fgfXw+Dpyqt05O6Wr6q+unRnzsa0sRB01V1W6PKb39oHwzrlpFc27SwWMk7faLUWh8q3fAB&#10;MZA+UZJ+Xgc+1ZWl33w91TxfHd+Dry2S6vLtHvPEU0TOlhGoAJ9eMA4AJ44Ga3/G/l2upNp3iLw/&#10;qjRSW8b2CWtusStcuqkiaNsnYPlwSDncc9ib+t+LfAP/AAmFn4T/AOGdvBmr3sWlxprEem+cl28g&#10;i2LKZRIpt3U/JIhXBYhsNxj1FjOamoUVzXWmy+bvYy96pCzkrfme5/s6eCP2ZfBErW/7anwlsdV8&#10;N6xeeXY+NLzV5RDDMANvmLHIA9uxwQxA2Z7jgc7+2lefsg/CL4rw6R8EPDmp+BNRntluHvtEvnls&#10;7jo0M6kOSO4DKOjHg8V8w+PbTWQbTwXquszLZLd+Zo0NnqRYWgJGIGY43gZIDFRhhjp0yPiH4l8V&#10;+L/i/qN9pug3D6jr0qxJplhbBQS4ACxx8qu45JAwMknvXGqH1vERqOTXLdSXS+lt/wDhjiniOf3L&#10;WfU+oHu9E+Iui6RYal4/1rXLu/mM/hzRPEGgF0fzSxJ88lDJHlW7dR0yDjsPDfxW1H4k+HIvFXxM&#10;8Y+DbvX/AAjY6hZJ4e1PSVj8rZE7LEreYRdRyIhAY5IdQPvYI+e/Eln8Zvht4L8OeHvjvol7plva&#10;axJFpURuhHd2M6yxmRJWALqSSHBB5LMR0r6G/bS8N+ENd+CVl4E8I6G+lS6OVvrrU9X1FLgzhlLs&#10;qu4MrF2J68Bs5I5NfL8Q5bCpiKLXvSbaUko3gtpWdtrb9fPoLCzgk2lo+z0M74C/tS/CnwZ8HfE9&#10;v4D+GdvoU3iPUkS58QafqbsLeUDLWxhkO6MMp+QhthOQQMkj1a61zwprMWn3HhPx/aqbm0sZbfVg&#10;n2chjhPOkSUlUAwPu5wc+lfB+i2Or/D6DVF+G+lXXiTQ7mfzku7jTwixblUxTOhBG6NxIhIJUjPI&#10;yBXsv7RXge50P4c+DprPULa006/0yG4TXoLYxm7nukDvAFXcFdSm0LwDjgZ6/CZzwzXzTF0aMHde&#10;00qX95Rtdxab6u26b2a0ujrwtSVpJLc+g/2k/wBjX9hnXvE2z4gftB/8Jh4xuZCdXt9NdWaJgpwf&#10;PjJIOcDoVwfugcjwPxx8LvgNofh3Sp/DfjX4g2Nj4X1TyNQ8y/sb22SGThJILiIJLCyMUbY4dW27&#10;RjINec/GB9Q+HPwy1DwH4o+HmtNqkkEOoWNtrkU8Oq6JPtJdgzRr59u6/MASSpY9wRXrnw08Ra5+&#10;0H+y1YeCtF+DUk+q6bpscHiLVtM0t5lvICxlQTGPJRVjcEOdwzGw4yM/rWR8E0P9UcZjueTnh3Hk&#10;hdOPLa0vju+az0s1fVK+hyTi51bxesd1Y5r47ftAfDKTVfD2h/AaS+fRxpLWGp3D2e17qQync5ds&#10;Fk3MDuzwWxUfwOu/iXZfGDTPhT8RBd6F4euNRmlsz5PmyKH3MrJwzbWYcEDrk+tcJ4x+CPj/AMN3&#10;NlMPBMWk+HxfSiK/gl3qY2j+cN8xw2IzkcMScjrxqalqfxC8cLos9tcTXWrWwiu9A1PSLxo2tQjb&#10;WLkHdGyld3ykcNuA5r89zLL8op4CVJwV5NJt2vF2dm9kpJfNL0D265eax9b3Wv8Ag+O5kjh+JMsq&#10;LIQkq29yQ4zwwxFjnrxxRXh5+C/xbmJmi8camFflRN4ol34P9794OfWivy3+y+Fv+f7++P8AkbrH&#10;0+sGfq9HLeopaQRlm6k4Gfaqj6pNK58i/s2Cn5jC6EqfQgE4J965i+1TTIcSJHNKFByFmUAD8eKy&#10;PD2taXFe3V9ZXL7JZPk8lYugAzgjHPrmv7YhFuD0PpueL6noK3PiJwAGyC3/AD2UfyNSPc64g3LG&#10;r46/v87h24zzXIQ+KrBmHmapeIAuRkJ+uMmrsXi7TLaIFLi7J452A59z0/WsnFrcHNG7JqGsIgL2&#10;UZAyfkBYjHryKgumSdFvdUsYQyjIV7PJx6DLdf0rJXxXGCJY4JyCfl3hc/U+lIdfhuD5hYllU8MR&#10;wf8AP5flUPyHzKL3NqPW9NXakc4iZgCE8j5gPoCcVDcalYxsJHeRyQAF8lgSf51kjU9Pu5luJrxo&#10;mAwXRME/jj+dP/tu2tkKRahcOF5PlRlmP44OeKqPO1sNSXRmi94soDmxLEn+GM+nueafLeypAotb&#10;Yq2Tv3wnH5A1z83iPS7gq8d80JZfle8G0Z9huGalfxL4Tt7Lfc63FI+z5vJI69fypqMubVDk9E2z&#10;UDTkYlvHC5LMscIXOPrk84/lRcSWklptZdxVuBIAf0NczceOvCsUf+itcPIw5UQEkfXgVk6h8Y/D&#10;uiXUGn6hdwxvdEi2N4ywhz6cnk+3WtIQqTlaKuR7RItXvh4678U7bUW1XaNK07zbW2QKpV5H2k59&#10;ML0rsPJ1cpi2MxzyJI2HH/fWK850j4iXkvjDVb6KwsRGkVvErEFj0ZvYnqPxrRTxx4i1KcTrqMSx&#10;ofmtmt8o49wBkj/gQ6VNVzn02KdSN0mzs01CSy+W4v3jOcuJ7pV/TNZ3iHx1pnhue3j1KdiksbyN&#10;NbxtMwxwMhFJx789K4hb++gvFuJdZ8va5BFuCqj8FyM/WqMmqWFxdzaj/bG4sxjklnmBwB6En5fy&#10;pRUYv3uxkqmo7Xv2uPg3ol08U+ravdSbjlYdHl2gg8/MygcfXNc1q/8AwUE+E+hu0cfgvxNMoO4S&#10;C2REC+pOeBWvceIvClu+Z/EOnw+Xw4eQLj6Dv+PFYHiT4h/COGc6dL4qF35mS9vBEZ/xAIIJGP8A&#10;OK86vi8JQ96daMV6o3jicKlZwd+9zOf/AIKQ/Di1vI4v+Fba+6zr8rRSxuAT075xzWf4l/4KZ2ei&#10;aitpovwu1h7dRmQuu1l9wAmPwzmox8X/AIO2DKmnabrEx+bbLFpoijODyM4Ucegx1FZ938YvBeob&#10;4dJ+Bt3eSzE7Gu3GyRMff3HIIznPbjrXmVc+yihG7rp/16CWNwd7KH4mfqP/AAUeh1bdp03w+vir&#10;yf614cYH08pjj36mqGq/ts+U4TQNNvb61ljXz1itrm3w/G5OQAcE44zmh9f8Yazdyw6XoWj6PBby&#10;gJDBYqHlznpkdtvbPWuh+zeKtenJk1xUjRVWLyreNFgIA4wFA3ZxznI/DNfO4vjDLadVSjKT5eit&#10;Z+t036WaKWNpyd40399jk9K/aPtPFd0tlH8Jrq3YMcSPIFJJOORsyfqcfpWvrXibxde6O8R0jVLR&#10;pUIha3uLaHy/fLRHIxx6981pSeBrbWF8nUtUu5ZB1P2ghAvAAIHJyeuOT6cVpR+A/DthrEk6GG5k&#10;Rgkk1wxeNQV5VS44UHtgZPbpXmYnj+LneEPvD21SUlKNNK3meKXnwk8bjXzq1nrerJes+Z2utUgH&#10;moOW3NHtHHoFPeuyl8K2eqMdRv8Axc0FxbRxI0f2qe4TaoG7EQVQMkE8sQPQ13F/pdtaQ29tYwWD&#10;NLHt2Wz7REAR8zc8t9KbbbrK2ktXnBaRjgxTkkqeobIOPQZ6V5GI4zzCo03Faeb/AB1OunmuZQbl&#10;zL7loc54/wBA+HGo6PZ6Zpep+K9trDi4ns7/AGvOx6liwOPoB0+gq7HeaPr/AIctPCF14QgSHSl/&#10;4lzaldtIcsCT8yBWJOev+Rr6fp97dzlrqCC3ifYGN1Jw55+YheFAwB2q/dW8drbNcaXsVInKyX3k&#10;b4zJ/dXIP6GvLrcU46ooxjZW+e/rcVTMs4q1HU9q1feyS/KxyF74X1ZIbeG3sdLtFtZgYFisRMGY&#10;d977jnt14z2rQt7jxFPKYD4lvbYeVucx5jU9OAB0PHqOlasU2szXLyXmrQskgHlK9pvKg9SOQckD&#10;FSalZzarFFfXGlLcMkgj3/Zyg2dcenH0rjlm+NrfFVfyZzVVUrK86spPzbf6mJqFzazbb+71mSSd&#10;AymSZj84LknODjA/DpmiRftlkTZzAxY3C4SPeVHbBJ6cYzn8K1rzwL4Y1K3kvodHgu3xgKq7mTI5&#10;25HDDk5zx2PQVBbabBoNiJU0l44p12nzCNqKDxznnnGSa5fbubUuZtruY0ZV8LWVSNk1qupQW90/&#10;yRpMsURf7OFMggUEqOgxgjPf8OueasTWlmNqaVqSOpizH5kPAJ9fx/yKvRLqZs13WMDWitjdNcAN&#10;gtjd6nB6c9Kr6jc2ckUjz2MUTSgqqxD52B4IK+pxxj1rKVRTldu5NWpUrVHOerbLFvpl/PYizuLy&#10;3vZBBvtmNvnZ6g5GM+/sMU6x1DQ5cQJFAzlSk6yBsOw5IAC8f/WzntVOKb7TGqskyqqAkeTgFCAA&#10;QcDg8dB36DpVxPDF1rECXWnXUotmmHnTKuwLyMZz1/8A1HtUSdKTs2Eed3sildw6bBdy3FiqN+7Z&#10;2iaPOwZAbvzyB19Kf9ifULjzBpSrE8QccAKMA5xjj1x+FXovDEs1i8UigOISSWbGVzxx2/nzVweF&#10;ZYxC17dpHamMqonvWJKYIAwBkcjjHYc4qnUpKK1D2NR9DPtdN1q7DMumLDHGgWIvIMuCMkR5yCee&#10;vXvS2dvOYc3l5E0iblEMjMXA+nt2+vpU6eC/EN9Ktlb3ICRthQbkuqD+9ycYIA4/Oqv/AAiuvaZK&#10;9092ZIEkKRIzZyQfmkBGDt6nj1/KHKDV0xcs0/hH/bNKQ/aZPMBYmJHEJYI2BjAB6c80k2p6TefL&#10;qtvfz5cxtcMJA+3PGBgg54Hb/HQ0fS5NQjEn2CINMqsi7dzhVY5OOcD7uT1rQmg2qzSWcypDENsq&#10;pl2YEnHoqjGe3Q/Wo54XuzaMZtHNm70S9VvsiXBO5gfOjJO30BOM4yPyp0urizeK0tPC8zxyDfFL&#10;EiNsB+6Tk8EjJ5/WunmtNKXS0vptKtXExdvKWZDN2zxyQucnPoRSW9tr8kf2WXTobSFplEhQltwV&#10;flYAj6jHJ7Zo9rTadtRyozhuZF3qCPFFewaYUjjG5VkAUkjPJ+p/+tSJFqF1CbZLqOF5D8u6A7pO&#10;/Krkt1PoB61ty2Fw2yC6SKdRKzLEnyyIS3BOc5G45+p61m6zfXeyK9lteLWU4d5nKHIwVPHTg/Ws&#10;rqUrJByMS901kit5obqwgjjkZSDbjlTxtORkcd//ANdD2Ni1sYdO0qFpo2bY+3KvkEenPY4OKlj0&#10;i5v4IbazvrZYB8wlt4QUbgHk5+YD1Occ1A+m3EyG7PiziIlJo/OR0K8jd8ozt6DjPaqanB2loxcr&#10;vsVtP0jXru9s1n+wxKnmtMwXlcREBT0BO4gDHXGB60+702S6s7i1m1+0gjjlMjrDY7pCowPlb+Ef&#10;metLDNrVpcWyQxW7tM5EJDZQRgMuQRwGyCefQcnPKJY+Ipb8W+pXFnEJQEV0G3Eec5HIy1epXlyY&#10;SnFvu/vJlGUrIbGml3c7WeoX/mfuSXmjh2hRuUKcY56D8/xrXtdf0rw5YDRLCNLlby4jSRtgOZBu&#10;OCByduMnr2PQVh2ui6/faip06+sSsEYXy76EAbFY5AUZ5IK9e/er1pDJBdppeotDHLctn7Va2o2x&#10;qo5Gc4B56jvmsKE6FV25rpRd7Dhzxexejlt9QLQSPDILrELRpEFKHqOMAjJ59q0Xe2N9JavPbl7O&#10;2EZgUt8qLgHkcZyR0/8Ar1hgwWsotdPvr4yxSr5hkQnIB67jgDgAfhxVy4s7zTdcfU5767uJpVZ4&#10;rZ4lUR9euOMDIGB6964m/Z4ay6v8DVPW9i01ppt7qa/aru1Uup4WMsADgLnJwO/4c0kl34fg1OWw&#10;s9EM4iO/7QUyFfBBwf5dcnP1rPuJdfW2NyutTCQJ5KRRacAUIPygk/dx147fpfuPCfiiLSG8R+IL&#10;XUYIZ3iaJpk2+aDyELAjGQOmenQVg27aGnLBptLUhTxD4StJCL+e2jZU6yWLsMYwpLKvXOM9zTtN&#10;1rw5PJb3VlZQwxTfcxbENGQeCc9WLY64qpp8cf2Rre30+cobjJWNBwxPBDE/hySauaTZyLc/vobh&#10;7eSFlVpIFYgjocZHzYPXpn8KmUm1qQrt2Ha1r2lxWH9j2MyXChi0zLDwGKksrY64OBxzVPTrrTZ9&#10;NiWW1jjjuUCg2tsu5SqnAGehBPX61bGhaDdWEcl1r8VkshxJP5W6T724gLu9CMjAHPWtmS08L6Qp&#10;KaxLchUHlyElVI3AKu05wMHv/SsdHHQtRm3dlOO3l8lITo0xigj3LK67hlWznPQZPOP6dattp/iK&#10;6v5FnsXMN03zOqKWOASoGe3HUccetdA2u6Fa3McbM4t5Xw8ilCVzjI64GcE89setK/i8aZKGgsZl&#10;+zkql6t0C23PUqRxhOPlzjvVRjHuacia1ZiRxahJaow0dp3tkZEhmk2mQsRt3N2HB6g/0q42gQO3&#10;2rW9Ot4m5kiVXLtuL8bVGDjPGB1AqVvFX9q2T31pp8G+WYRtEJmRn+XcPm4OTzzyO3Wqer6ijm3s&#10;7VrhZCpy7T/MGA27A3U8/rUyg+jFaCXcXW/CVvcwi5tvDmnQiJGCvIcFsMOBzwTkkn9KpDwaLLSr&#10;ltQ0bT8bCYSs0nTk7eR645PY9PVdV1C6nTIhdkjm2ZQriP5T8xOOxwO2c81Bo9tfTzvb6gkskEiE&#10;M4ON20AEgE/Lxt/Ek0pwle/6kOFNz2JprGxsJkFro0E0KJtZvObYzjgqAVz1OT64qC5sfE1rNKum&#10;6Fb26uU8xfMXCnGMjcORj24J7d7lyukIJNMVXtztLpeCfBjUMMk5zk4DDOAOaqyWekyRPPd3t/KZ&#10;JC0kkt0GAj5+UrnAPTGMj6UoxityZQWxc0CwlERu765URhA1vGhRcEnkZBBxgAdP51ctZYJYpBcE&#10;tcCXyw8UhMZOwnHXPGOe3Ssp9PtpLIQW82pKxKFpZWAaT5QNmRwOCOBjmqc+mNa2s00VzfeYsu9J&#10;fMLNgHuDxjHHIyT+NOCi3YXM4rRG/cPpssi2tvpUYwpE5iunwX4ILKW69OnUcGo5/wDhCorh5bnR&#10;UlA3Rb8sQctjOMkjnoc1Q0fwnnYtmN8YiAGQI3d+d3HGRjHtntUn9oPYXUmnwak/nF3iMcxDNsUY&#10;PzHJzjJx0yeK10i7oabtdou3w8EwWsZGmOkxgMkkEbB1TaeuTndkHPQdDzSjVtDkhS9ltYC7b1ja&#10;S2OSoON2OvQZ7Z6Z71SW2vDdWbJeCJlt9r/daQDn5gO4x8vscVXew8WNqQW2kR3ZALfz7fzGwcFg&#10;FXqWzk5zg/lTjTdSerCVXl2SNv8AtjTo7yWzlvIEUxhhbxucjb029MZUnOfb1rLk8Taibo6VZOzK&#10;zlbUkoBGWT7xDDL8jtxx0rM1XSboGZ7tLVWWR3iSGLarncpIcnkNjjHIzxirOo6SsNriGS7djLG1&#10;qlsyqdmRnGeSTuIxnp9a0VJJmftpy0JE1HUbXR2S/wBBkeUuqSGwuCjs7DcSvQgcjp+FRWF5LvRb&#10;S41D/RSxKF5SFXcFHJ49cj/ZOBnFSWkF5dt5WkzpMxH7wOpjQMoJI6nGCQB1wc1Xn1jxNaTiMSKA&#10;8zPdlGLLEqtjgDqCMc9cnnpir90V5PoXbHxD4o0US6akEkqqTIXaU5UZ4bb1wemadqfiDUHleGCJ&#10;xZ71eZhHgndjIAOfugg56fLgVl3fiZZLObWLaVRJFHtHmJ8jr3+cdwSSQMDkdaht9c1PXJGgs5pI&#10;7TGBcGPBiYZJYsRgDOfqB9KpU4vWw1KduXU27TVLggu8Yjngj3NAwJ+1DIIXnB6c+3XHap7bxV9v&#10;hM9zoFzb7EKyvCDKIAwJUgnrhQfoTWKt5KZ7q81Tw9c3r4KG/mzE1uEILAKcnOSqckcdOM1Lp17A&#10;5GlLbRiBrZJb2L7XvkR2LshAXHHyknPTaPU1UIQ5veLUGtTc0TxNoHiDUbdraOcQGF/Pku2ZWGBx&#10;jqMhepHXPvzX1zUfsKGa2vgGI/cRzKHZowxDsWDEAHAwe2O9cndXtjZxzxI10zYJjVSNrxgnkZ4B&#10;4I54yPrViP4rx6neJDpvhzSrZ7eJvPglk+aKLdxGobcd3/AuMCrcYxWg/aRtaW50OmeFLPxHBc65&#10;YXoaaU7HtCy5DgMQAQcBME/T8aij8OaTqd+NBvZktY4+Lia7uE+cpnCnB2qT/dzg8+mao6b8T/Cu&#10;k2TywaPOjm6EDNDGAqOyNlgBw5+XqM+nGKdY+I/Chs7qV0u9qQJuka2VimeN2FBJyD36H61mnPlT&#10;sVGFGRbHww0C5uf9HurRY4iqmTzNjbNu0kEkZGMdDwffOdLwt4C0SXU9t9pVksTxlGYtHId+Rtxy&#10;SQwC8kdiRWRf+M7C+kgMVn9lGorMHfVbRzv27SkfT5WYjOOg6DoMaw8dyw6Yt1oXg6Z70gxSCGIy&#10;xcAESjPRsjGOvNKU6iklJnRClh4q/KixqfgvTbG8h0SeC0tZ4Bv8rz1VlTOEmG4YYEjGBjhccHgI&#10;mn+Corq6j1jVGjuJS0CtvAkLKQd5YZUZzxx/FWTqeuDXIpbvxT4fmaKRQtzJDp7ZY7B8g3dM9x7D&#10;vg1l6tq2gW8E7af4EmjlvZiZVuUdPMQcBcD5XbI7ZxwPaolaLb/MmTpp+6dRqLaGk8TXWpWS24Ak&#10;aO66qSADyMZOACB7fjVdNT015Hs2hs7iG2Rl3Q5KxpzjoST3yevHbrVa50jwha6dNrF8IWkvVWB7&#10;W4PzyBRvwOMhue+c+vSsjVbqwl0q/uLdI7eJcDKxsHjboy7gDwVbp7D8Ki6cuupE1JPc6pLGDUtT&#10;aPSLaC3i2p5AwQAx3FgzEHAIAGM9D2rPvNJmitU03VriGRTIxkmgDBY2QkE/7Sggjk8jrWPpF/qt&#10;veI7r5lvaD/SY5bZ2WRwq7B8oGwlQOx460XepeKNc1SSFdGBsBds8oVCrW5I4GGyGySOT0J5FO/N&#10;sZy22uNm0fxBIrxW1rM8TuDFMJTtK7wc4wd3ygHB/hJ9Obz/AA+vrCO7ln1e2gWOAbVmHEinJOSO&#10;AoJ9/wBDWRqH/CYW2k/8SqVI7eF5QkV3vMo3H0BA3Y+UEZGCfXI1NN1PxbeaWLLUIVuJki2LDht1&#10;uTyXORgtwfUDA5rR1HGKsRTpQvaUSZZJbK3eCHXHuEW2BkjtydiKozwCTuByARyeorGvm01bGKzt&#10;9eSPzk/cBbWNQ2/LDKtjAwcY5I6etXr63vFSGzme++TyzM08Zxtz90k5B6KT068dq35dBis7EeFb&#10;q4tbowTqS5hMmSDnIIxtOcgk/SpdRRuaSpOorW0RwV3oEEsmba3t51OEWNbMHLAYIUdz8w575FJc&#10;6PbjV5rBrSGSZ5Yxcf6EEMalSNpOMDOByB1C12WueBrcQ/afCsV/ZDeZNOmigISJyNzOAfvAqMAY&#10;zwMdqyrHw146ubpLW4u9PtUkcm3uFtJUn8ogZdmfryo549B6VaqSjfUylg1F2t9xj6Nreg6bf3Gp&#10;XZRFjlIuFQbmLZPyY6nkcnPP406K90KFmR7WVFsJB5kgjKMxO4bwhB+YYPHUbR17bi+DNW1TVZL2&#10;91OzmsonDPLb2wG8LnBZxwCSucH9etLpOiS29nDd3F+kdwjb5POG6RwBuVMqCp4IJIByO+DSVdRe&#10;jYfVZJao428h8NaVPDfkai0oREhMcW7eGblWGwZOc4OOoGcDIpmmLfSXbxzrfBd42vdwMOjDG4kA&#10;A/7JPfFd7aNpNzqQhaWW08tGW1Pk+aX2jcqgcHggnAz654qYyaxd2s19qc6MJn3w/O0axjaDHvHO&#10;c85wOo61t9dnyqzd/UiWBTe55xeW81nrMltCNUyjKJJrcDHIAwSCQqsQcdOenfGpDutNLvLDVdbu&#10;g8UwQWNokjS7HXhy+eTzgEcEryMVenv9LbUTqEkn2NrtfJuZVucyIVXOP+A5GD2X0OKfrEl5Z2bx&#10;2N2GmUyEu6AR+Wo4Y9j1yPpXT9fxCsozafqzL6rGCb3OV1fSLC2ntNT0/WdXtftduCmnafC8irti&#10;2qj/ADZyThycduPQrDZ3j29zfaf4p1hi8C7o7i0C5lcFcjep53HLA/xeldBNBJaPGuneIo7W9WHa&#10;k1vGW8zK5D7gcfxHHsfejRLzxNfW9xFa6pCVgKyXM0quVLcMABg4/vfj3q4ZvjqaSjVkmvNmcsHC&#10;cr23/rucQ/hmectpw0nTr68+z+VK1/oMEiyMN27JKHaT1yDxsJ6jNQan8FtAXQEM3wu8NySSskc9&#10;xPoMUobaGJIZRjGSCCQMAYwa72807UiizXOr273YYDcIyvmBjy24DgjLd+5+oXTrK21cXOnWnjrV&#10;4Psyr59sCAmc/MApH3SPXJOGJrqjxFnUHzKvLTzZl/ZkFseZap+zJ4JWH7Lr3wf8OX9x9oW2M8Ng&#10;yAbVznYjqOEVcAYySce0X/DJPw7sbOG5vPghomxtvkvG8iL5TEYK4fggkkhucGvX7bwXqtzPcTDx&#10;RqDukaLGI9uzeMkEYG0n5QNx5x1PAxoaXokV9fSwaz4j1KaJG824hRmOHydy7QT8h27gMkc9u+r4&#10;wzy3+9Sv6spZZCS1R4Lqv7KHwu1jTFvdU+GenSzSO0XlWsskJhUHn7j5JUjq3UAgmsG5/Yk/Z9iv&#10;ZIW+HWowYVVja31icmQ4b7hYk/eH4ZHHevpO58P+HdKuZTpc0u2QOYZo7Ji0rZDFWKjpweD1+pqn&#10;HfWdvLZ6hFrKmSUTOsMluw3ANtDhcYAAD5J6YHXtdHjrifDR5aeIlb1v+dweVUk7nzbafsM/AKa8&#10;ksG8J+KoZocgxReIwd2W25BeIgHHQHGRyM1Uh/YZ+Ga3kx0G38SyxRRN5lvd6tDujbAACt5Y+YE8&#10;5wD0BFfT8tprclvNPpLvHOgW4iW7jZd2DtEp3Ajhcewz04qjpieJNQ1Wa8m0y31B7yVlEUghMTHG&#10;V5HIIyTkevPQAeg/EbiuUbfWHp6GcsqhI+ZJv+CfXhe9vIbbS/GXiGFbhVMMMdvBOFYABwxDoM7i&#10;D06Z9BWbc/sEazG1q2ga7eQQyWEbSyPApHmqil8KTnJYHgDAzjnAJ+tbf7fPHOzeHktZoZZFhjSH&#10;f5gCfMMhuSMrjH1zzTJNHmv7Qz6gHVFmVrdlt5UZBwGJySSpJHOeTn8VLxI4saSlX09F/TIjlEL3&#10;TZ8X3v7Enxet7gXlp4mtJ7WQybC2nyq8eGOM8EEDGCR3Xpjmul+Ef7Mnjnwx4s1VPEd/cXPh6/0m&#10;5sLi70m2lhvYQzKwkUOmw7SgzkgEFgCeK+r9N0DUdLj/ALWsdYhS7u0w1xcXDMky7T1UH5QMjnjJ&#10;I78VZTW/FGkQNeRXEJEbrC9nDE8iqQeY13cnp8xIGR35BGtPxL4ljCzmn6o1WVRSu5WPjP4vf8Ew&#10;9F8b+KZvEOjftDBI5LeI2w8TaVNPM3ychpUYLtB6cYAPPrXFQ/8ABITxhc3TWem/tAeDvN2bwlxb&#10;XkRK8/McxnA49+tfedz4h1KGyOpx2VtIs9syosMDCJGUOCvzA7QdvTp8orTF7cz7Y7nStJeVFjZS&#10;tyrhlYESYYnGDtwMng7ePTsj4q8QQXvU4P5Mr6km7KR8Q/Cv/gn1+1T8H4r+8+Hvx18K6eZpU85L&#10;bxVNaPPtyUbAQccnGeeSRXX6h8K/+CnWiSJbf8LUuJJSgMIHjdGVmY4ABZwev4cY+v0vrnh+80SO&#10;e+sNHs7ZLtAuxoBkQkDADnoF+vUjpxU1tol/fbZjp6Ld2loCr3FvuEyNkAg4HcHBB9a9ij4u5pyJ&#10;PDQZzyyualu7nyh4j8K/8FWbuQaVq/iPXZXQbTHbeKIgh4zwfOxk5xnvVEaj/wAFUvAMQm1HVfGk&#10;cUasBH/akd0AhHIPzuMYGeeg+ma+uI/h74gvZGn0zU4wI2jY3EylypA3sqMeCpI2++MetZL+EIba&#10;5vbgQXN01wNsPnRuUkJDZCg5G0gjB9AM9a714vYiULfVIf18jCWW4hPd/efM19+0D/wUxsUSLVtP&#10;8QPHEFwlzocMvJ4AI8v73H1+YU3T/wBsT9vrTITHdeAtTljh2uZJvCjYwPTy0Bycevb6V9NweBVs&#10;bS5tNdn/ANI+xmOQ2iSqUcnPy/3P3e5evUDp1pNEl0fSF88+NWhu0MbxpFdmNHIADAK3ylQwJx82&#10;M9geNKfi9SatPBRfoyfqOKWjm7HzrZ/8FAv2xdKGLn4N3DxyHKSXXhm7CY9RwPccD61Y0/8A4Kn/&#10;ALT+iQ+Te/DaxncMc+foF4oGexYMMY+nfvX0c51X+yo4PDviu/kSCGNx5F6VEIaXB285yTzgjBA7&#10;1tn4dfFy20L+2Zra+ura4ty/nrcq+1HJ2bgrEKdwz3IPXhq2j4sZbVdvqOv+L/gFrCYxbSdj5tsP&#10;+Cy/xj0d5DrXwf06UtgMiT3UZzz2O71HHBq1Zf8ABan4l2935mp/B+28jHKQarOuB2OTGT/TpXrE&#10;2owwX17q0LrAyyeSwkIAXagOMhSGydo3c4PHerVp44mbT459C1wjzBk2ltbeZO4ww3OUXoPkJTGR&#10;u7jGemn4n5JOHvYKSfk7mcVi4/bPL4f+C3Pi43UdxcfCVI4g37xZvEMuGHtmHjp9K2NO/wCC6EsN&#10;ywk+DU8kbNtkY+J2C4xyMm2JH61qXXiS81S8WW51bRZZo4AUZNLjkyQoA5KHac8Hj3qW58J6L4g0&#10;0XGoeH/CV88KMG8/w1AryzZyqjI4UqAD75xxmtY+JXDf/LzDSXzGpYt7S/Aj0/8A4Lm+C8JDafDn&#10;Xo0jiwsdn4gjk2N2UB4VyP8Aaz+BroLf/guP8MmCE+GvFyEp+8RJbdynTryMiuW/4QDwPqWkyXGq&#10;fB7wPFGFZpIR4Wt2dgccgBc7sH244960/BnwN/Z71rUrG1vvgr4I02C4Lxz3l74cRzEyrxyuCcsB&#10;0OcAg1s/Ebg5y96nOP3F0o46clFNNvudLH/wWx+Ds0Mdxc2/im228TI1vbSFhjgjEuc8g9M4HSt7&#10;Qv8Agsx8A7q3Mt54q1e3w7bfO0LduH/AZCP89K8r8QfBf4HaI2oWOnfsveDr9INWmt7K4XT/AJZo&#10;skpKHJyAVAzkjBOMDpS6R8Fv2bbiIXOqfs8+FCJ5VLxGxZ2iJDfIpyCf94YHtWr8QuC9NKiuXyZh&#10;CXLJq6PbdP8A+Cwn7Nl4xSX4g31tJEcK02gzGM5xz9zPGfpVqx/4K8fs2XsqW8nxdkt9rZLNokxB&#10;OBgH5OB+VeAxfs1fsn675+o+I/gxo+nRtATbHT766VVY5wCqyjjtuA4J7cCsTV/2Qv2XZFl/svwP&#10;rsRjUC3ii1x1WVepKmbuBklSQcHpwRVR4+4Ibt7Sov8At3QqaxsIKWjufUNx/wAFbf2almNo3xg0&#10;5iSAn/EsuVYDp2Q/59cV8lfthfGTw58efjdqHxG8JaxDqGnXNlawwXVuroH8uJUYbXAIw4YdO3Ga&#10;ybb9if4IX2oWdlpy67FPdsFMF3qMbAH13EA+mM8elRy/sc6Ja6vD4Z8OfFnxJpVvHI6FJEs5I4zu&#10;JJLkBgSc4BBPy9s5HbHjbgyFnRrvmfdP/I51HG1/dmjhZUHmMoIOevOQDyP8azvHLCH4U+Np5EBz&#10;4PvRj3IA/lXe6j+ybdWkiHTPjX4ouRPLtjkk0KF1QZxu4cHBPGRwNp+lbHw4/Z68NaD43c+PPG13&#10;rvhu9s57fVPD2uaULb7RDIrbI/NjbduBVTlBztzwDxc+OuGnG3tvwf8AkZ/VpUpXZ+ZBJibEmcnn&#10;DDt6/rX01/wSJ+IOifDT9vz4feNPEuqQW1jZXd759xcziKNN+nXKDLtwvLAckDJFfS/jH9g79j34&#10;vaybPQPA+veCpLEMk76YwaOQFiqOxuQ/Axj5cd/qc7w1/wAE1/2b7WS4m0XxJ44g1C3LrE5NvIhw&#10;ME/KnCnJ4PPB+tNcZcMVLRde213Y2bqLWCufqNZftgfBvVdyQ+MdML/wLFq9u5Hrzv4/zipYv2rf&#10;g7pBEes+K4bZcny3lv4juUnqCH6ZHavzLtf+Cdnwtn0261u1+MHjGSfTIXubuSPQY7hY7dGw0v7s&#10;Z2rn5j2BBPHNZifsR/Ci3kkuPF3x58RwWlt5ZkVNAUMisvzZOeqk4yM10f6wcJzso41N+hTr10le&#10;G5+ocP7cv7O812LB/iPZ+aTgZ1GIgcd8N7fWro/ap+BniOI2Vv43sb6OZWVxa6lGx7fKQr5GRn8B&#10;X5Sj9i7wNf6S+r6b+0JrkWnSmRbS5utE+V2BGFJVvkJyB2AyMVJqn7I3gTw7a2sFl+0hfJezuElt&#10;LnRnAjdiPmOGyq++OMc9auGe8J1IX+uf+SmMcZiN1T/E/XG1+O3wwngTyr9hGMKCiEqvYDuR0xVs&#10;fG/4byN/ouqgspCkENknHv16H9K/Hex/ZK1PTtWGmr+05ZR3bKyuW0252pKshURFlYYJwp6E9Rx3&#10;vav+xv450CR/EI/ax0Mz7goigF0rM24JtPzZZuenJB+tbLNOHZx5o42Ni/rVX/n3+J+vsXxi8EXv&#10;K6ygU5G6QkZwf936/lUWpfE7w6bu2hsfFlqipKWu1K5Z4wpwgyOMsV59M1+Ptj8HPirbTyaZF+1i&#10;oiDypbPaalewoHADB23D7rE7MjLFjgVLq3gj9pKZ7XSdL/alkJubDzrmW48UXKeWBO0RkAPIHy8N&#10;kkjBHBqHmnD7nZYuPqNY5xdnB3P2D/4WT4XR1ibXYEYj5QSw3DuOmP8A9VWU8X+G49zSa9ZrnGWa&#10;dcgDoTX5ASeFf21/CdtE9h+1DDqZNwY0hh8XXrTbiVXBjZB13rwD39RgS6Hcft+WaNHYfHzTZCXf&#10;EVz4oMhBQlcEsNuc4xk46dO26xmTSdljKd/Up4yXWDP1+fxLojEStqkDhgW/dyc/XpWfq3i3wXcz&#10;x6FdebOt/wCYG8m527VRQ5LNxtySBjvu9M1+UOneOP8AgpFbXA1jT/jDaTwxjF3nWbUIGycbd4ww&#10;KkNuA/UVLJ8Rv+CmN1dRw6Vr1iZldRk3tiw2sM5YMAWH1z175pRrZbUWmKp/+BDjjoW+Fn61weIv&#10;CT7DDCcMMYM6kEmkvPEXhy0AjkG0klsiUDA7H/PpX5XT/En/AIKsaRp0uzRNOu5NgYyWqadJKPQg&#10;JJ39gTkgVZ0j4v8A/BVfWNFjurrwvYzpcr5i+WtmpAHchZM5Hpg89s1s4YdL+PT/APAkJY6m9eVo&#10;/VKw1zQpYUl8wEOSVIPf34/Gq+s6/bSRQx6WItrXMYmjlYENFnLhR6kDA7flX5a6d+0j/wAFSLC8&#10;k04eA7S+iBZYgdNSVpgP7vlOMg8njHHT0pLz9qv/AIKZ6Dfql78BH323JE+kTFVfBO5SJyQcZ5BP&#10;GferhSpV4+5Wg/SSL+uUVq09PI/VFPEUQhLSRykcZ2np9ajPiWxM5z5gYLz8/X2xX5f6v+2p/wAF&#10;GNChm1SX4F3NsY1Mjg6DdHdt+8Meb05ycdBz9YoP+Cg/7eA0uLVL74AyMrRkm5tNDvmGducEKxGe&#10;/eiOEneyqQf/AG8v8xrG4frf7mfqFH4khdwbeKZlHfd2PNRazremR6XFFrUdyEkvbaJfJJ3LIZkC&#10;Ekdt5XPtntmvy20P/gq1+1Pa5i1n4SoI9yhLh9NvISR3J5IX8cfQVNL/AMFeP2gtM1ZdOu/hopaQ&#10;g+UXuPlOAQVG7nucD0NP6hXvZOP/AIEif7Qwl939x+q97rcKJJKLaaXYCFWGNdxb2zgc1xnxR8VJ&#10;rHwP8Utqnhi90md/D14Db3Bjk2nym6NGSGzxX54Wf/BX/wDaDKm60T4ateCRmVYBFPJvIHKqEBwR&#10;x2/AZFaVr/wVD+PPxL0b/hG/EPwvu9Ps9aAtLy5lhuBFbpLlXYsyBegJ5PY+hrWeX4qK963/AIEh&#10;/X8I4Wi7+dmeBftp6l8VNK8M28ngjUNRtdNaOUalcaapZzIXXbG5ALKm0Ehh33DPr8VSX/ji31e1&#10;t4NDvSMec0AVg80SuVkVwvzLkqynPPT61+h1tN461jxvqMk/xHsLDw4ZIzp1vBFAbv5R8yl2yoQn&#10;BGQSc8YHVPGv7PfwO+JXiGw8U6+yxajZMC13p2p+RJcgHdiUqQX5yc8HHfGK86tgvrNf2nN8m9rd&#10;vzPNlzN3SPl/9rb4Kada+Fm+OfgSSGx8NzRaXatbW6bTaTSQuzKD/wAtiCv3+CpGOetcb4b8a6Zc&#10;/DqDQ9Kvp9Q07TLuVbWS7twsh8wLuDYJ4x0x0PNfbX7VXwQ8X/G/9n668EfDDSILp4tTtrjazbIF&#10;jhSZiu8Ahcl0AzgZYZIzmvib4jfDa3+AXjwfCW31yw1C9NnHPcm1m3RQ3bISYGBAz90Hn+8ByOni&#10;55gsPVaXNdp3svTt5LQiVLmp6ox9Qjg1LWnvZVBhAAwj/MiqB8vHsPxyPU17HoH7Ssv7HvguDwb4&#10;V8Jw2HjF7uO7h8XNqpl+x2s0Uc5jS0bdEd8UsYBYbg27k9B4VFfa1a20uueIrcWpu2JFsOCCBuOR&#10;/ByQQD7e2eP1HxLYeI9cmu7i7eWYOGgHm4HlBSNpAGRxjpn8a4pQjWj7CSvC1mmr32t+tzChB03d&#10;ehseJfE+pePNWuNPheaREZ7hN8isheVy0sgAAALbuwA4xXNaRpkGm3V1MkYZ5LQBIt+Rw4BVc9yR&#10;+p9ObNvrE9/CdKhP9nrPdMv2wKT5aYAwpHYY+brjI9Kt+JNBn8Haxonhu28VaZrTX2nw3LTWjswj&#10;MhLm3kAUMkqngjnqDnmuqlONNeyjppt6bnpxlzJxPW/hV+0HpWn+C9H+Hnjj4JeFdS0rSNd+3WWr&#10;X1ttu4zNEVlgZ0cFoiI2YDGVbac9BXiXia90Lwx4h1a38G3rXemi7DaYbiMCQQswZc4AGc4BwByO&#10;g4r03wL8RdJ8CtB4E8W+H0ubS9uJ5Na0+7gktrmzmY+VEjzMGG1WjhlyBghmVsbsjzP4meBB4e8V&#10;R6dHJb3W1ZpPMtZ95YJKy5PPIIXcpHG1gM5Bx5GXxbzSftE1BrRXvF63v5P9H1OenTftPe2OX1rX&#10;NQg1ZZVlChTsby+Bgk9Tx/8Aq9K+of2Z/FXxP8G+DNfttD8QQmxnsYr2O2kvcRxXZmikjkiBBPmD&#10;ysFjngYGc18qeJr64nuUjuctDv3gj+LPBZT6cfQYrvvgZ8W/E3h34j+HdIsbyygsr28so54tbdfs&#10;rGKZNhlaQFVX5QGOMbc5wCa9XPsqhmGV8nKnbXVaaanowjGyTdjuv2j9HlbU9PEMxfULxXn1WKbc&#10;C0zOxEysw2ujfMA44O1hngGuMsNBWNbiC+uIoZYgfLEwypcHayN6ZXPYjnt1Hpv7Q3xbsPizqPhH&#10;VbPTILO7U3Nvf2tvtCi5U7t6Juyisu0behZWxzUvw9+EV98ZPifpvwU03ULtNY8SaSlrpdubRVlu&#10;L5gjxwzrIwEaswYiVjwu1uRXiZZia2GyuEcTHkaUm+tlFv8AC23kaQpuK5ep4jougW5dNSdWgjjZ&#10;njcsQuOoO71z0xycivTPh38U7T4Z6VNqc/hLUI7+3SRbW6nAaMC4jYCTyiAyELtZZFJ+6B0Y1X8G&#10;+GdO1i3XQ3ubaGSKaNZZrhFKIBIEZ2zgYUAk8n7vXivbPito+sR+KvCd5401iLVv7K06Dw8NSvSr&#10;W5t7aMLbROdpLJgHBfcVGRnG3H7DwFlGZ46pVzilyKlQ0k5atXWjjGz1W93ZLv0P0HhHw4zrifKM&#10;VnNDlVDDW5nLV3fZK+173dlbqfM/jfUpPEWk3HirWL6Vr+7c+bukGx4iAAB6YweMn8K4/UdUjvIm&#10;sdNtQ1ussflyeSAwfBGM54B7gd/pX0D8TfCN3efEFvBvxE0iN2vrxZkGiGAYsCrFXikiATeBnPHL&#10;LypPB4eL4ZeFvB2vPpQ1iLVNLOsTaewsT5dxNDwUuFDA4yQh547cAmvJ4roU8DXWM54zjUu1y9eu&#10;3n+Z5fF3B2I4anSqSqxqRqaq2jX+JP8ARs4jXfDOv2VrHcKjJEsIPkySgum4ZPy9QPl9PrXd/s0W&#10;uq/Ebx5YfDzVfGQ8P6Xq2qWlvqutpEGa1ty7L5mCcsqswYov3uM4xkZmqeLtBsP7c0GNIZLJPN+w&#10;QytumEqbBtfB4yDgsOCYjg1lzzeJPBEsGv2MM2nyQ3CO8U8O5XwiuEYnr1PPOVPsa+NlzYrDuE4q&#10;72b+/wDA+Kbly2PU7DwLq/iz4taN8I9FeG/1zxFapte43xtJJI5UIykEg/uyDu5wQwzXo/xK+Bf7&#10;Tfiz4b6bB4ONxd2WihvDfjO2sbr9zo1wt6bZEmZTl4+IxkAqFQHpivnPSvGUviDx/ZfEzwmL/SLq&#10;2gV4mNyx8i6iJJW3kJBx0IHJBOO4r6f/AGDv+CiXjD4f+JtZ+CUvhK78Yn4j61CRYPepEUvpz5dx&#10;cb3XnzD5RBZ1Vdhz1yvwHFmXcQ4WhDF5ZShVnQSl7OVk222pat8qtF8y84rW2jzw1Fc6cupH+yDc&#10;6j+z9+1T4T+J3xq1e21my0S+C+J7+1SZzatFHNbrbSBUw0iukf7z0QAkmvpb4w+M/Avwl+ImqeNP&#10;HPjqa/0/xtrrX17rTaWZ7ZHtY2S3ijlgZgEC5KuFKyNCXBAbFfKX7ROh/ET4LfG3xLrfjAf8Izrt&#10;34gaeTwRcTSeXc+dOszkBQ0VzF5jBiCwDDlOOntPwI+NnwZ+DHw/0n4zftH6/q15aXWo3ltpFvY2&#10;9wLbTIYrNpktbV2Rl3v5gVVYsmGUOY1UtXxufZRUzWFLMKsOd1IqLjT3kvjUY6NLllrdaOytqtey&#10;nOUJeza6/wBXOk/Y1/b+0z9sTxn46+EesfCPTU1PxJ4GubIWEGotE+t2kMRdrdZWjxHIqLLIu4EF&#10;m28ZzXhEH7PUvi/xxB4Os/GllNobafDrHhe71q7dVgtpnEwt2aMt5D7xIrgnG5s8EnHj/wAHfil4&#10;N+FPi3VfEvhXx74h0jSLvWJJ9Gaze3j1SOBfOER3qQEkbeInAwpSVzhgMCv8Jte8bxahJ4c8CaIT&#10;deLbY6bc6TfSvGsgmw4cEyKqr3DOQAAD2yf3rgLhvC8OYitWw1K1FUlaDb912aTu9rX2v3Vz067p&#10;VKdNSfvN20WvlojtPix4Q+I3wu0vxL4dsH1E3S6f/aSX+hbpVktrqWCM3ks2F/csjPESQGEkgQqO&#10;AIPC37btn4h/YeH7FXxB1eK5/wCEe8VjU/C017YRzeVBLG6zWyOwDxfvcSBgf+Wkin5Tx6r8avjH&#10;8HLXxeLD4l+IptL8U6patpPjTwt4Wujftc2piUsguJG8qG4kmMpcIzwsxQ7AwJb47+LPhL4U/CH9&#10;oC70rwX4qh8Y+HraaKbT725ieFbmOSNZNkyKweN0ZijqCCHRhXjxw9PO48mLg4zjJVIuN94vo3pb&#10;Wy11T+70sZhq+BoRn7RSez1WnbTf17Pc7L4BeP734QePI/iJ8SrDxDpema003l614P1kWV4wjnTe&#10;o6xTBZBGzQuoLAKflBDV7J8c/gD438S6i3xG+FHirTvF7eM/EmoXWmS6DbiC6kljgR54Zbcf6pwJ&#10;2JC5U5YjjOPKPip4p+MX7TU1t8S/H2l+Gza+FNNs9Phj0HSobOO8GyRoS8UAXzJCkZzIVxtRQeor&#10;n/C3ib4h2Hi+2vfCes6lperBi9idMmYOu+LacBeQzIc5HBU816eW5bLGZg8fSnFVaa96FnKLS1im&#10;91bTsvI+bxmOVNclWPN59T0rwcPEXgL4T6Rp+q+H7yW48V6/FJZL5gX7NaWsbAupIysck106svrE&#10;2eTXJfD34aSeM/EmoWus+KJfD+nR2TXGo362jzbJQ6rtZVZcFw5OD/d4ro/hz8SvGnh7WYtL8LfD&#10;681SPw3HDNraz6RNem2tUuBLOssbH91E8jxrJnaGIUZG7B7jxX8W/D3/AArLxU/hzwNpB0q98ZQa&#10;qb/SdMeKS1V4WEdkTI7PHbsyNsiyy5V+pUGsOIMZmOCxNqNPWUYpOLW7fnpq3ddzhxUadbCwqLTT&#10;bqcT8TNO8X/GL4kXVpqnjS31qeKZpr/VryJbeBizq8ixqCCSWbLjqzbn65q3cWGq+J7S98GTeF7B&#10;YrC/a9sLi5SJ57q5ZgjQGQfPIhjTcqjgFEPG7Ndt8H/C/iH42+MdB+Aa+EPDdnf+JbfS9NTVIrBo&#10;2ti10siajOUy2DFcMkrjG6IjPK8foL4h/wCDd7QfCvw38P8AiPw/+1jbX3iGLTLhns721S2tZLyN&#10;wbfY6sZI4Qdyuzb3wQVK4215uYZdisri3j4xp+ys9Wt9NVZ21enYdDL8ViVaGrZ+OuvW2iQ6hCnh&#10;HSpJIrRzJemdgkrwtJtVRnIB2Fc4B2ls+w+rv2R/DkWnfCST466zp2iS6fot5qVna6VqFsssl8jW&#10;gnn812BEiRlI9ow3IfGOh8J+KX7Lvxcm+Lut+BvDvwa1a81LTdals7vSvDNpNqMVvKr4KKY/NLIB&#10;gK24hhzmvb7TXNY8E694Y/Z1vvgtrvgiO+sLu2v9D8T2d1azLPPbNbmcRTgHJPJOOQeVFVmcHjJU&#10;XhdIz3cXoo8ut9d5X0t3OF0qka/JZ6OzPSbD4c+Gf2g/iE2h+E9Ms9G1Wy03T7/wnYwBntdXdz5k&#10;cKxBdnkxSSeYyqMbTIwGOvzP8Y/gn8R1gi+Hy6BdrcWF3p8As5QXliljtLp2jRRyVknd9m0YO9cD&#10;kV9Efsf/ALReqeIvEPiLWvE1rPoWu+Gre48YxX1gkawpBEkchSGI4ELBjK+E+Ro55SwbArC/a2+M&#10;vwP+Jmi6P4i+E+hNa3Ud/A+vX6amHMmpOjkyiUfveMFiDym7IwDz43DmNzfKaLwsqblGEGlrfvZ3&#10;b3e710bOpc1OF46/qfCnhmD7J4vtZrzQ4bprS7BntLxSI5NrZMcgGMAkEHoeTXoM/wAFZtNfwRce&#10;H/FWlaxN4zV7q30LRLt5LjTQbp4RBPkfJIdjMAMkLgk81+nX/BOr/gkf+zR/wUY+Ftt8fvjH8Vb6&#10;31s6vPa65a6HqVul5aJEWRGnZ0fez4V1cqSUcAng19F/D3/ggv8AsK/C3VtKubj42eIJ9c8O6pcw&#10;6hqaSQpby207sbf5QuIplhyA8ZGWYtjhcfV08dDHYeNWbUHs4tq/bv31v2TO2hllapCM2rX9X+R+&#10;K/xc1ye2nj8B6HaxPp2izMs3krtF7cHiWVscE4XaDnotcFrel3b3sP2XTV/syZY3KNcbCZigyg6k&#10;kMGAGO9f02j/AII5f8EuvjJ4I0Ow8M/A/RLeLRoRGupaADY3M5QlQbiSEq88mQSWkLMTz1rwH49f&#10;8Gyv7Oura0niD4JeK9R0OO10i5lTTtRk+2RzagGBhbcw3IjKWDYJIIBHcHanRjVlGTf7tfaTurdy&#10;p4BSlyc1pdnofk7+zh4H1Xwn4/h+H/xC+Dc8Op32nBvDk9rbGGaz1W3YLDK0jMNkbSxvFMvbzWGB&#10;0Oh4x/Z9sfhh+0kL7xHZ21jZxS+ZfPZ/v7VwwdkljCHJ3PjKjH3WIx0H2J+2z/wR7/bI+CHi6x/a&#10;H+A3i6fXoLFhqmrapZBnl0nyNhMmxgxlRuThVYgI+4dz434jsoNe+C+s2Ou63pE3jTVbH7WmsLZe&#10;TFbzxuZBtT5vLDDIJGQwHQdvynjjFw4cz+NfCVuaNS9O6UtVzJKdndKMVdvfXoY1sA6EOWe6d12O&#10;n8cfEX4aftOeIdL8YfG7wtqd7r1nIZJNXOtz22mWfkxD52ihicAIqplgjHDAkCu00P8AZn8E/tjW&#10;Nx8CvBtroXibx1pen6I1lreivcG0vNPtBIBaXNyUVzEEmCG4QMy74+o4r84/CWnfEKD4gn4cfEH4&#10;k39hdm9jBtZLqUw3hkIAC4/dhXTo7qRz0zkD9s/+CZH7Fl9+xfe6D8fdW+IFne+IL/RLjSL+wsJH&#10;eP7DthKxhHI3jdArGZcEMAoDLnP2+Q8K5Rl+W0M0njqqr0ZxnDk5VTabbsvds4SWkl897HXlylip&#10;zi1dteZ+en7ff7LPxn+Cvi6PxH4+/Y/11bHUrAReG2tdTkvZoJI5Ajx3EsC7STxtUbd28N8xzXyp&#10;8XtJ8MWfgzQviNY+HooL29nk03WNQ+1tPLbSgKyma3flZEQMOm1wc5BFf1CfHDxR4G+LHwm8UaD4&#10;28L6bdTaTpd01zp7yAzRqkLETRg7fmHJR1IwwGGHUfz+/sU+PvE+l/G7xN8DvHGj+Dddm8WaBb/8&#10;IxrfjzRorjTpJ7YusHmggEicS+UZMiUOIwScEH0884ipZ7j54+8nOKjf7KlHVWS7xs273b036LNM&#10;unyxrdW7NeljkvgRfL8DfA/iC9+D3xD0TxfqN3qq6bBpGseGGgNzay20rSGUh1khkWYLEOSuZFP3&#10;c4+rPEnjb4b/AAm/ZF0XTvBF3atJq/hAPCIppUCXsix7nLKSU2OSVOeSqjqc1+fnivxd8R/hb44W&#10;z1DwTo3h7VX1y60rVrWFCp0+5sbhd0QAY4VCAgbLZAdcnGa93j/aN1zx18N9Q+E3w80WCDSdYnjl&#10;v9Rv7YvcQx+YpIjZDgIzIrbCvVSAQTX41xvk+fZhUpRTf1d1Izmk1FSUdE520fK23G2/k7W8Ki1Q&#10;ck93fXzMs/Fj4hal8Ldb1XxH4t0CT7QYhKWgV9SvCxYDLoQ0e05bLdSMd6seBf2mfiFZfC2T4YeF&#10;LGC5u764MUc1s7x3ah2HyqwHKvypA9fejwn8R9I+B3h6PUtI8DaVPrVlf77TV9Z0JLhZQAd6ssoO&#10;GQ4wMD69MYP7RPj52+KcXi7TrGLT9RuNIs7rUDDEkCi68tJDKETCr82D8oXIOcda8qOX0a2LeFlh&#10;lytuUXoleKil7qV7a73v0tY5p00oKpKV3/XU+rP2ef2UNf8A2itM8Oanr+oS22majBBb6zbWV55s&#10;+nIsrRO8cUhGJFRVYoQwwylTkslbXxQ0PTf+Cenidf2cvAmrLrvj+ZkaTxPdwyi0srWWUi3nit5H&#10;ZDcvEyfdOFAwMYFeOeBv+ChGhfDfxtZXugeEZG0LUcXPia0bB2XTAidrcZKhS53YPU7hxX1H8MfE&#10;HwO/br8MT+PvGOlR3kmiXCafb6nIhtdRtLNEHkIbhD5gCqxXAbnGepr8xzqpm2VpzzTDy+qykmlG&#10;zWt0ozT3Sdna65ura0PtcolQr5fJYf8AiU1fX5Xa/rufPvxd+L3/AAUR+COuW3iPxl47kOn2+pfa&#10;tP1PT4IWt5HdCNuNinBAOUdQCQSBzmv0P+HPjfQfiX8MdK8beF9YGo2eq6VDNHcgAM7+WN4YKcK4&#10;bcCPUGvjTxH+xy/xI1+LwD4d/aZ8YajbzXLzT6JqF19ohtIchkYyOBkD5fmwx+b616b+yz8GLb4K&#10;6je+D/CnjDXbWeT5L61u78SW8rLkbxGV2BgeQy4J4BPOK+N4rweUZ3k2H+rKEMRB6ezpOEZxdtJX&#10;tZrfRyV29r3XPgsTiqGJl7ZuSfd7PyPoLQtSt7+2SWwWJlDspK4LAqSGX8x+lflL/wAFdP2O9V+D&#10;3xFPxk8DeHru48E6xiQ3KgMml3jth4Gx91DncpIx8+3+EZ+3PHV747/Y31ib4mfEy+XXPCut+I1a&#10;TU9Numgn0+aVSCr2rZSWM7WLFW64OM816l48m+Cnxl+Fj6N4pvdN1bwl4qsTbTv9pXy5wT8pU54k&#10;VxxjlWA9DV8EZ1mvhtn0Mwor2mHqe7O20lpePlKLenNb0s9dsUo4yna1pLv/AFsz8MfA9/YaJrdh&#10;8VPhjf3ltrGgXNjqWm/aoEjEOoxyLIxi2kgxBlGM4JzyBnFZ/jvxJceIvE2veNdQsbNbrVvEFxfz&#10;2tivlW9vJO7y+Wo7KCxAGcAAele5fH79nDRPBPxy174ZeCtR0lINEWNl1O3v0WO5V2O07W6nZtDD&#10;kblNcH4s/ZF+NOs+K4ovAcEevW+oFDLPYlfLic8kOoIAUc4IGMHAxmv7WyfibKM0qRr+0UVOKa5t&#10;HytJrXbZ37ny+KTT5et9jw+/1Tx/4IudZttatJrDVLS8gNxb3CbTEVz8hjPDIdw4II6eor6Z+Fnj&#10;lP2xP2e4v2fPBog07WdN1GW9s/BM975MN9O6/vJNPmfo7AEtaOT1LRvyUXxfxj8JPHnwo8VeV8Yf&#10;At5PbHy3ntL6doxdx/LwkufmQqOHQnHH0rL8H/C/xh4+13T9O+G2gal5dtdxlrzT7aVktvm4kaRB&#10;8rZ78crxXq5xDJ8bSp1JuPuNTjN25YtLR7/Lpo9HuJ05Odo6X/rU+lv2NvB+qReM/Gn7MHj63Gij&#10;x1oo8P6jpmrBoZbS/Lg6bebW5by7tUjbnhLhj0zXiOpeGtasdL1fwtrOmTWl7BYNDPbTRlJIpbaU&#10;FlIJzkDKmv0n8PfCPw58bvCvhQ/HC01fVtd8O2yRReMLq1az1G42YI3uqq0mCFZS2WBycnJyv7ZP&#10;7F/wi+K0d/8AtBH4g2vhfWLiKQ30uuOI7TVSYmjYA8FJCD1GQT2r8opeJPDtHiKrR5n+8Su1FuKn&#10;DRO6WvMrJtrTlijpWT4uphlNNNrzPg658Z6b4q1+CHwzcobUxKFiTjDNgAHI4xnGPbNfS3wp8JeA&#10;bbw54e+GN/ojvqGpeJRdapdbQA6R27qybupVch8dNwFeTfs6fsjal4a8GWnxe8b6/pU0d5r82j22&#10;hxXQkuLa7jO0GZVGAGJBU5PAzxxXbJ4iuvDXxXTXGR4dJ8PRImrXKpvMIlIZwi8HcQCu3vg+nHjc&#10;TKhXxMsBgKjfs03dPeVvdV+urXzOeng6uFxEZ1Y6u1vR9T9D/hP4B+HPgW3kj0+xXUbrUlhkubqe&#10;BTM4CDy3aU8nAPBY5G481wc767FN4h0XxFfXF1p+pQ3cdrBa2Sq8gy2VVlPyv6k45bd9OQ/ZN+L3&#10;jD44+P7zXm0+W18PTSI1ju4ysaIqL9QMMR16DtXocHiuTR3tJZ7CGRL24a2vDMuRaXJUmOb6MDjj&#10;r16Hj+csxoY/B46dLEWlNJaXu49bXd3dWt+C1Z7nNCrWvC9rnoX7O+u6J8R/hn4d+J3w01m+Wzlg&#10;SO7trxAktveQ4EikYJQ5XO3lfmyODXY/HP4h+I9C8AXt1qHw/XUUht5Gkmt5UKLGR/rGVlLIVOeF&#10;yGH6eX/sueEPE/7PvgGXwUfFUmvxT67JqEWo3Hyud6RosbNk7tuzr9BgYFaX7Rl34v8AiF4BMeka&#10;Lc/a11m3dIrO5wBaqVSRSOCxbfK2OeEXHv8AT8G42ODzyth6FeSoTlpzfC1pZ3a36PZtHbOC9lz2&#10;V0tfU/ND9rn/AIJz/tPfGHR7/wDat8P38nimK5uLmKfQ7MN9usra2nkQtGnSaMbSxVPmXfnaQcj0&#10;X9gP9pu41/4Ip8INXuQtz4VghWCQy5MtnMGZcg9lwy8cfKvSvW/2Vfj74x8F/tU+Jf2ZvHtzc6fo&#10;fiu6S88G3t1E0ZtNcFtENsbnG0TIgVl6F0X+8c+R/tieHPCHwT/a9s/ib4c8GT6bN4+nex8QS2s3&#10;l2sV4xHziHbgea6h8gjDNJnrX9P4mvDH5TDDRVrRUocu2i2+5Nevc+aqxbi3fUT413OkaT4oPxGu&#10;pZFtrWFReJPMDmfcwiVRg4H7yduO+O4zXyh46i8V/HLxteXWj6DeagXkSS9S0t3fZbpwoYqCAMjP&#10;JGcV65+0H4lHiXTH0G8uEWRoyYChIGUJORnnsTj/AGz34Or8B/itr3g6+sPh38KY/wCxLS9eKe8k&#10;fa091JtQOPMbBKtyVz2PY187Tx9fLsvdanFOcb25m0klrduzenSy6bo8+CU53bPn7xXf6X4p+F3g&#10;bwHoStcaxdapqGq6tbeUcxMzx2trEMDOBHDuHp5h9a+pfGXhLQP2Z4k1DxdHaPbab4JtrLwbFBvd&#10;v7Wk3MZmX+La4MjdV+YCuN/aH8PWXhj9q/xn8SJLW3ZvD2i2e0JYxQRy3s8KpbJ5cQC7gHQuQBlo&#10;2bHPPW/C7Xrb9qz9rjQfFviPSZB4Y8K2ttcmzurUrHNcoiAWy7shwZVHGTlAw9a8nMMT/atLD1It&#10;xwqhOpUd9bz5ZqCemvLLlTt8LPVpJU52630Nrxrotj+y7+yMND8e6hJa+Pfixcm68T6jLk3FlYuR&#10;v3Hk8bhkdyxHavn/AFf9jHVW+CWr/HnwR4x0XxLoEOlPeWsGkampvNMeOcbob2DIYboCzKwyAUIO&#10;09f0f8M/BzwV8a/G954g/aV/Z4n1+w1dLq2n8RRxiSDQbWPb5cEoEu8K/LebGp2Mw3cEkfHUn/BK&#10;n4lx3t7a/DOfRr3RFa8utAubfXWM13G8jeXbXDqow3lqMjoDnk81w8P8ZZXgq9aGNqPDzk4z5pKP&#10;s5x1SUGpXXKopa+bSseli8HVlGMlG8Xov8z4s8Da/wCNpYtX8PWNis1tq6R/uRp4mk3RSb4yhUbk&#10;IJOSMbhkGv0b/Zn+F3jv43/sZeB7nSZn0/x58JdZu7axW+eRDcae0y3ggYIGJyssYTIwQjqcA5rR&#10;8e/Dj9iL9gP4K6Z4R/atvo9V8Y31g8t54b+HUcsYvcyllU30oUomE8timGyp5zgCx/wT6/ai8Gft&#10;c/EXxd4E8J/B/SfA2naN4fs7nw5p+g3cxnEUUzRSSTTFt00i+bDyccAjkMa+3z7Namb5dUq5bR5o&#10;xd+d/Bty+6/tXTafLfS930JWVvAx58TOKf8AKneXq7aL7z6U+J37HP7OPxp8FNeeOPBlho/iiW0I&#10;bWdHWO3umZlAw5UbZRnPDBsj3rwTxF/wSlvvh14EtIPhJ4+g8RX1reS30NtqUZtWEjQqAgkRirDf&#10;HGSGA4Jznivpz4bavqNvaS6V48tlg1LT5lgu54X3wzZUMk8eeQrg8qQCrBh0wT2lhc2eVQFsmMvG&#10;0Bwo5x09ea/kOrxjxRw9jJ4SdSTUZaxk7rT11Ss9k1ve12fSLLcJjYKTS1W6PzN+An/BNn4q/D34&#10;m3837RH7Ptx4g0nU9GuYLa8sL1bmG3upuFndrZzNE6nJDiKUK3DJtyy43ii4+OnhLSJrPx94F1rS&#10;pYlmtbeS806QJLIYTGJBIUAbLKjZB5z0Ffqva8RML62WcOAHYnqQflO4eucflmtnSvDMniILp8ci&#10;yKGIFtKxKgZ7qcg49e1fqmWeKWY8QVoUquHjN9OVtfcndX11t2OSfD+HpwajJo/Bf9jzw9ommftp&#10;eBdF+JHgGbxjodxrQstV8NSITJ5MwdG4I6RtIJh0zt527q+ofiDpeifsy32q/s6/DfQ9Q1HUDANR&#10;8SahpVnJcskZ+aK3OzqAnUngbTX2R+3x8J/gh4N8Gx6v8KPhto0fxXOpxQaJregeRbPaXMzqjPc7&#10;QFmTaW3BwSRkgqTmvz+8QfEP9qX4b6f8TfC/ifxVpek+Qkct4YbFZpL+a6YxbFuVIKkYPyjO0Ag4&#10;r9JqYmfGWJUlUSp0lyygpfFPmVm7KzUbq1l8W70PHryrZPzU4P3pr4uqXZepv+C4T8ZPhb4rsLHR&#10;nvfC+mfYtQur2V8GR33K0SISAsirEGwD0UdcisHxJ49stW8H6n4A+F1vdWreGzb38cuiQsphiiKl&#10;pTs5QDcp3HuOcVw/gb4jeP8A4YfBvWYzBIuleIIP7OtJpZDE00yH55kUf6wBWC7mJzkDtXG/D/4r&#10;eOfhRpOteIvh544msNS1ZY9OuILe7xJfxsVBiwQclnx+uTXqYTKI4arUpUVePMnHXeVkm306Poee&#10;63tUkuisd38RvGXiDxXod1478d+JLrXlEht9N13UmLrJKgEhh8ssWRGUHDbcErg9M1y3xO+Mmi+O&#10;bK0+EGmeBNMlvs214NX1W2W31G2uDCElh8yNhHNbsu0jepcBAc9hxng7xnYR3i3/AMQtDtL6yuAs&#10;t1o9zZyRPNCJCsnkOpASRRyD/ECwJGOd34l6f+z9408fxWvwQ8L6npsupX0Vlb3N/cm6t3WRAi/f&#10;BlhfO3+OQDkZ4r6PBYCFHEXV00nZpXitt9V+C1+8I0P3Lm6iUl0d7v8AT8UX9Q+D2ufBjx3a2vju&#10;CSSB9LF/rF5ousOJWibADBioKuGYKc7t3JB5zS+JfEvj3wXL4Y8F6D4vvprbUdAtL65eCXdOslwS&#10;wUP1yFZQBnHJrT1Lwf4S8JeMPDnwf8bnVtMTTdWaz8c/2/cAlZPM2OI9gYrEg5HJBwDjkE/QfxT/&#10;AGXvh7D4p0jxN4b8L3fiFNR0eGaC50C6HkLbwII2ZNsbRyrlCCMglgcjqR8zm+bUMLj6McTB1OZS&#10;d+VcrcdE9W0nZt77W+XN70klGSdt2jE+GP7JGu+K/hJqnibxFf6/4p8RQW90+h6D4Rlin1CxuNmU&#10;NzEzl5E4z5aKSFz91twGV8Efj/bfsx+R4VuPiHczWM+qbjp2qWEi2VpDIoZy07sJYpIpAYynlhgM&#10;8NgZ8T8J/EIfDfxtqXjmDwgtxCb2aHTpLhXimt3JPzIxbcjhdw3A5RsYYEAjt/hr8evEo+F+veLP&#10;ER0/xnpVzeRx29n8TraS+ubG7khk/eQTLyuwqrIxbIJHy4Jz2yw+YKE5VIxnSdnypKOr0slqrru7&#10;bnrwnh7qajZr5p/kfozbX/gPxJ4UHxDvfHVjaaY5iNv4kjvEWON3wULSYHXIOW65714m/wC1d+0D&#10;+0L/AGt+zz4K1rR/+E+0We4/sPUbC8SKLxZArFPsyxnESzFWEqyK4Pysw28189/Dn4sftH+H9ItP&#10;F8/gbUdasNSc2eoWeq+HJ0sb+dQxawbYSrq0eCkm0HcO+CRr/HL4J/EHwF4oX9oH4Y/DvXPCWhWE&#10;tteaXqEV6t8+l6gqCXY8kR3QskwIJf7j8ZwQKxy3JsLXhPD4pK7fu320d9tG+z0s120MauKnzKcN&#10;V1L+t/C7XPhT+0Lo/ifxDoY8NaSNPsrfUb6O7juTpc01v9lYXbbfLCpOAJEJAdSDnDc+l+N/iB+1&#10;Drmj3/7HMEVlpzeA9OUaLcaTpgjUyWd4JYFWblXUGZ2RwFKrgkkVqaB+1BH+2J8Nrzxl8U9e+03t&#10;noFpp3ifTNFsoUu4rwX8C/bXt9hF1aXULshG3bDMmMKXjYeQeFf277L4a+N7z4caZP8AadL0/WZd&#10;Psddh09izaaJHeOGe0Z1PnxZO0xuhwNmDxjz8yp8QPDTpYOlGVSnZJNuzS1Td7/dfW6t3fpxnRbT&#10;Umr6nSar8Xf2k/2afiR4yu9d+BN/q118XPCt9oeoajrTMLaaeVw89+IwXXcR+8KNtCt82QBXnfhb&#10;4TftefDjRrLWfhFqFsfAd1HbTXljrd/CsU06SlJlSOU7AzYaMsSA6vtyRivdf2eLP4y/tEfGLSv2&#10;kfBniDRNaWJ45bS2mumSO1WPCAT23meZAXiyFkI5DRk5BNei/FfxJ4C+P2p3t58W5ZfAx8Kac+n3&#10;WmLaGBrWGV3/AHkYgYq0UjF1IAbIVGGxlU15P+t2Ew6hQryh7eKUasFeST2S5dHo9E1s3qjaphJy&#10;krq8ej28zwj4xa98XPC+t6j4d0v4TXlvqOueFNLLyTWIWawsTMBaRwXUEpzFIG+zzLJn5S/zYAIy&#10;v2ldX/bD/Zd+MsPwZ8Ja89zolhErqLeygmtABElxPhnDk8bSH6qrKBjFd14T+IEPxq8a614YU6nJ&#10;p2siO20J7GzmVRYwFWitwpCeX5UXyb+FILY+8TXvGheG/gldeBtDkGheMNXvrPR72y8NTR2AuIDJ&#10;FiOTzgm6U48vaGIYbQc9cnlw2fYPLMZGMsDKpN6OSi3FXWjbbtdWsuu63OSrhlW5vfXld/1c8N/Z&#10;M+LHiX40eJIvEHi3TrQaXBYyx3NzqSqYoLc5wS3GSQxweoKjBw2BteC/Hb+LPjP4xl+H/hpdQPiH&#10;SE8N+DVmnhijXT4is92kVxKAFYOsI8nO7bJngc15p4k+Jvw68W+E9U/Zzn0aGLWzqk02nyNa/ZLG&#10;4iALLALm3lBSZmTYu4YckZIZgKz9N+GV5p/xS+HWkz3t5on/AAjZtby/lvr1ri11HUVJkkVpiVMe&#10;5T5IbDBSSDwM172H+pYCpVnBqDnzNJu2kuqd+trdN3c8+gp0W29T6k8Z/BTxPolo/wAd/gZox/4S&#10;PwnbBvGngvXLtfOispGiljFu8YaMBSskwYMQwdwVJUg+PePvghqd3fwp8OrS1On+NvAt+2ktFBDZ&#10;/wBsYge9hltpbcj7QwMckflvHG0ZQo24MN3uf7OOp/Gz4g+OPFXgXTPFXh/Sr6y1max1PXLBxNJH&#10;HIQ9raeSyoW8tQASzFCJGxyTji/GfwI1WL4Qav4/+DWna3p8fgr4k2vibw54X1KQCLRWkMsd8th/&#10;HFA7/JJASVKurjBUluvh/OPaUHTqq0XFNJffe/lo/v8AI61iJ09Y7nmv7P8AbeNfCPj9vBPxt8CL&#10;4Paw12x1HR7HQQ8ESyXVrFHKqM4dVEiNE5AOFd2yvTGB8Vvhh8R/2lvENjo9y99oVhpF/MPGUep3&#10;Ee2zt7NJDHczFVyrGBGi3gkMWjHIAr2b41eNdH8QfDOz+JcHxFmvdceWyGpaNdXGbJtQ8qPyjBNH&#10;nzHRYgCNxK4j3KA2Dxv7VNpe6n8L/EMPw68WwwaX4n1JL3xlbLKxuYUErCSJEAJEbzFDsUkZ+mK+&#10;hw9WNHNY1abtzaX6dL9fPbue9h6kK+XS5uivbz/r8Dgfjh4W8C/G74leGfghdeJbvRfCGiaRbjwV&#10;czXUNxZKz26SOjthXhQ7QWkG4DrtGCK+c/FmneO/DeoT+G/iz4fvYNMS8azhu0BngtXRjkwOG2zA&#10;Lk4V/mUgjjFduvw78eafo03xCcaLqvhTRPCt5Da3mi61DdiFZVKRxzRFvNinDyMMMgIwDzgmvoX/&#10;AIJ2+L/gX+0n+zr4y/Zi+OGoXcmqagYG0qCG2leWTyEVY5onG4KyE5JJGM8gqWFetSjiMvpQqQaq&#10;0k3z23jK97x9ftRfXqfOYicJe9azPmz4c/s2/CLxP8TB8HfjP48+waV4uthD4N+I2kK0tnBeFg1u&#10;08R274XJMci/LJGdp4+Yj0a6/wCCQ37bfwi0ES618N7S9YXjosel6vDKQqD/AFvzMo8tgCR/EQeV&#10;Fcx4D+E+t6F8b5f2c9b8ZfYdBbUhdrr+oQmFLSSzcSNLGXGFkK74yF3KxYZBFfc/xN+GZ+Jejw+K&#10;/FP7c2k2OkeIpiNBfVoY5tKlm2lvs6XMUyiNhhlwwDADHQV6mKzPE0HH2Uk+bv26O2931WmxyuUo&#10;uz2Pyg0j4beOPg74q1jwH8RNEOnXkGoktH9pjlUK3zDDRllcEL2J6EHmtxEtpZmdUI2NkYX9Tnrn&#10;n8B61L44/Zy+J/7P/ja/0P4k6PaGG9v57jTdY06+S50/UYtwG6G4jZkYDjKfeXOGAzTLc3BkMYgy&#10;YRjDnJC5OB9en6dOtfR05e1pxk5KV0tVt+bKbNFYVa2ZG6ZO5VkzkAZ4P49Mfyq9ZRIJVguCEIjJ&#10;zuwQQc5HfIx/ntBp2SzwiRGU5Zs55B6/z7d/WtGwtliuEcorYXC5ON4AH+BP9a0cUhp6F+3sEhdp&#10;fmc4DHJwSuAcYz0z3wfWteyhiULExwS7EAx85HT+vT2qtDCftA3Ox2qcHHuP064+vbpVuw/exC48&#10;wAMMkuQCeckHpyD+nfFQ05RIV2OscRtuD4ZVOWcjOMnPJ68c/wD6hVi3RfKG6RiMHOMnr+H0/KtL&#10;wn4I8UeIbKW40LSpr0pKBLbWUTyTRoc4IRcts4wD7DgE1Sjt3iuDDdLjYCrKybTv79s9z685rlp1&#10;aFStKnGSco7q+q+Rd3HcjvHMeZFkBAU8ISecZP8AI9f1zVGxijk1SYsANuGRsjgEZwMknIwf8nFX&#10;7y4jhG+5VsbOXUHJ77iMkjqfxx1qp4bWO61S4trhQpE2CzZQYxx36HPp2+la1J06UHKT0RSkbEef&#10;s4jMbZKg5D5BOOMHuPy4PtU8z2luvn3t1CkbdRJOFB9SPxxxitnxDp/h3SrKyv8ASrxpBKkq3aSj&#10;aY51JxgdSrryDk9COepz/hJ8PZfHfxy07QPFGpWWl6Xe3Am1HU78IHtoSGQoCc7RlhuU9cdD1r5+&#10;txFgKOAeLg7wTd+6S30/LuOXPKSUeo86e6oJJkZV6oCPvAjcCO3T8/fvNbQhIXKH5VYbpFGA3PAJ&#10;HrwT+PWvsn4yfsweI/D3w4i8FSeCv7b8bJp0GnNJa2f7qGzt5mCTeZ/ekXZgZ4Gc9s/LmveC9W8E&#10;avcaJr1osV1A4VrRZBlAevr+nP0zxycOcW5fxJzQg1GpFtct1dpO3Mlvy+bRtWozoWbObhMFy7uI&#10;5APmBO7LAdiePatCO3YwpIiFyxwDjAOOM+g6fp71JpltEpWNywCHaGIIyeuTwMAfh0zWnFFFBEfJ&#10;O4HOxXBG0YyMZ/njvkV9coJGEqi0MiG3ussTE7KWG4KTwCCecfj1wOfcYt21krSLcnoF2I+7heeA&#10;Bnp1rTsdMupr5WsABNCDLE7MBu2kHgkgE9segqmYpdH8bTeHLtZlsdSs21PR554yD5DOfNt92eTD&#10;KXQMCcx7cnjjhq4qjRxUKM/t3t6rW33X+4zdaSdh0tq15YTWrPlHR0JBB27gVPJ7gH0/pVfwNqlx&#10;rPhTT9XlIMjQgTkkZVwNjZP+8hx9cVbvvEPhvRLyOPWvEFha3B2FYrqXy1kYkjIJAH+cccZo/D61&#10;+y6dqVsgik+w63fRxiBskRmUzICcYIIkGCDzx6V0TjBTQ3O5uT6//wAJRaWAVCYrax+zqCwOCODg&#10;jtuGT/8AWqstguWcKVY4GSQOnfB79e+Kv+JPDNh8NnfSJdQWaOzt1druQ483cgcKM9T8wAHUn86o&#10;+D9VuNWiN7PpN3p21j5JuvkL5JPIBJU+u71wa55ez9hegr6XX6XNac9EmM+yCz2wICwbLNHtBHPJ&#10;P0z17UJ9iub1tOSe2aaHDGJDl4weQxT7wG3HoMLxmoPG0Xibwkbv4g+HbbStVsLi3WHVdJMW2WB1&#10;OUuYx0Vl4Vyv3lGSOCawbfw94H+M+kLqniTwldafqFvwbrLw3cHcNHMnJX0zke1fI5JxLh81qPD4&#10;qn7KtF2cXb4uqV7P71qmmm7ideN+W2psaJ4Dh8VWvivTvFMQnt21hTbQS5P7swIW2kH5GRwSP++h&#10;Vaw8d638EdLvX8Uabd6pb6YSJNWRBi5sXGwCWPIDMp4OD2Dd61PC+n3fgmz1rxDq/iKedQywRapF&#10;Z+Zc3LpGg23CfdYskm3eo+Yj5l6mvKv2mfihoGmeHrS48L+Lp9etNZimMrXCpcRqowChhwFjkRsH&#10;gKwI4ODz1ZfjcPiK1bDRkm4yd0uhzJRVXW1zN8E+OvGvxG8W3F74c+Pz20gnZdP0rUbOGOFoz03I&#10;zeuOhz3rhPjRJ+1H+zJ4sX4k+IzqdlY6xcODqujIFsrx8E42spj3gEnBGeuPWuf1v4b63q3wy/tf&#10;RvC9pqVmuofP4ggfyxGTGrKiuWXqD0K5znqa0fg98cmj+FWr/sz+NZL2TQdeuUf/AImGuF7GzuI9&#10;xjuUjeKQwyKwA3xkb13KQQeOxxxrqe0+KCduWyvbummvua1MKlDEU6tp1b31s/y0NDxzefGbxP8A&#10;CHT/AI26hcw+INAvo3Z9R04hPskqMQ8E0Jx5co9FBBHzZwa0vhB4E8feKtS8NfErwlpeu6Rp4l1G&#10;Ow8U6RYm9LPDCJHjEaEONm7DtnhWZgG2lTmfCnxVa6T8O7/wtpcKQ22ta4ZJr6WYxWoKReWw+z4a&#10;IP8AKWBDgtkDAGMekeC7n9pjwF8OJfix4Y162svD8GoFb0eHb+ET27KoWG88lFBQOsjIZFyRhgxx&#10;ivCzfMMZRqTj7NPl0i5O17q1rW1d7q3XtqdOCpexm6tRNruv6/I9csPGHxlt/wBneFbK90nUtW16&#10;7OlHWzqEAadnjP8Ao11A4YNHIuWSU4bK8MDgVxXgnTPiJ8M7zR7mXWtBufsV5O4sdQeW4TTLkHBY&#10;JkLI4ZWIHGSApyRS/s8HwTp3hOfx78R/Cp1Tw1q9vJY2+i216Dd3t0rsBewpNtcKkimOR4ZBsJBK&#10;HBw74+a38Q7620XQdTsIfB/jW1t2mstDv44zba3p5AdLiOaPahmAJDqMbmVioyQK+fwyzCGHqKmq&#10;fO5Xs42eq10Turem2/VHqwhQ+r1K8pNSik4pre++vRpa6ns0X7cF9Z/G2PTPH/irxlofgbx9p8en&#10;+PNM0KVJDEyExpPBviYLG27Py5baSC3yjP3L4V/YJ/4J6fGzQj4t+G+oWVz4uSVL2HxRYarHcXlt&#10;OpEgE1uhCMmcgq6BtpIDDgj8Sdc1v4s65ZN4ntvstvHYTxw6ottbIIYy5womTllDYbOecg816v8A&#10;DvVvE3gnxZNa2XjHTbi2u9NBtDY60+1WJw0YZMsvBJ2uOR2JxnSWcV8oy+NOnTg5tO+6d1vG9ttb&#10;oMu4glh0lOF0tmt+j+4+0NW/4KZfG/4ffEyx+E/xRhttW8LaH4jKT3Wj2heLUIY5Coh87DGP5QWV&#10;X+YHAZmxk/Z37Xf7YH7NK/sR+JPFXg7xJb69DruhSWNjpel6jDNdNJNEUH7vduG0tlwRldpyK/Fk&#10;6D4nudI1ePwZrP2Lb57alaSSktM8Ry4XAxuwSwJGRg+1aXw01Pw/o+lw6xefY9PS9tGtr5NYnLJO&#10;xI+cBTvPGDxg8jkduLLc1wtWKw0YXdR2m3q1p0vdpNXS3SHjeNJShzVI7NtJafelu/M4fwj4Xj8Z&#10;3l7q7yyf2gZpxHp9yCLkyp83yFgN2UDfKCCDgnAznY8ZNquheE7X4s/D7w7rN34TVFMN74jgij+1&#10;Xqkq6Ltk3TJG65HXJGD0NfTvhX4OfDPxJ8MvA/jv4F+KdA1X4owaBcvYWCX5jttQm+aOQqrBmEiB&#10;gVYjpnPUkfN/xS/ZT/aj0wWPw5/aY8VwXF5o1rc3Om+G5htSGFpGlkaCVFCuC7k4Odu7HAzj9AeJ&#10;qQqSVGDajbS+ut9Euunn3Pm4VFBN9X2363schrHxZ8dfGq4XVINS1rT8WiR6wl5qiST3EhAUgHy4&#10;xFCQMfxsO7d69eisvgp440nwzN408JS+EfEXhFvsVr488K2xayvtiq8T6ieZPMcqyl8thjkgg184&#10;ar8YJPAV9B4QskvdPlMymdtagSQrHtAym4sGyACD06Hiu1i1Wb4meKPD/gfSPH1zJoF9dEanfWt3&#10;DDJGSh3s8DAAMgG4HHI6e6oUamNwyrVE6XJJuy0aiu/f5lxxkfgjHfvoetfH/wAf+EP2kPI0mSSO&#10;Dw9pCQS3V5eQWS37HaJJxDcLGSACxYMFxwdy88fIfxFt7hvHB8L+FvHmq3uhQXhXS9W1mHyJGDAF&#10;Q/lsRuydoYHDbc4Gdo9z8M/CPxrb+BdWstRv7Cz8NjWbm303xA1lGTcXIyVLSqxEW5AQWwo+bAwD&#10;itbUtA0zXE0/4G6raaRrFxf6ZDLe6lEo8+wMOR8rpw++JlUDpkA9a95UaPJGnh22mrp6de/nqZOK&#10;Ts1Zvf8AzPIPgz8TP2hPhx4si+JvhPxhI+u+HdTLRT6rMLoKFVlJKyKx5UEHPBA9AK2fhJ8Vfjb8&#10;afjG9r448RXt1Bctc3t1LZSeWqko7KeBxHvK5T0BAFR/EPR/DXw6+KukeEY9X0tNImuoftd20j+Y&#10;0ecCO4KkD5ecOuCAcnGK7m1+Evib4QfHK2X4S6zJDYazpbyW/wBrlMieZGV3JI64JVgwYMPyPOeR&#10;YPFSlJ1IL+VNb26m3s400nHexzaftCeNPBGmWXhHx34bgKR3JSOz2slveQlsNHNIDlFCjjaAwI3d&#10;cmveW/aJ8MfB++W28CeOI9aghs7bWfCvh/X9PDT2d5b/ALyG0D7CLsbpJCMgFlGByefCvGPhvT5P&#10;idf61+0db69Y2WqXX2eBdLEbxKW43xyOnlsue3ynJyRkk13PihbS48Qn4zeEfE+keNY/D+gppROn&#10;obTUtFmiRFguvLU8SoEUEgMh+YYU4I+A4iyaCqe0qwkndtWvy6apX2i79bp7pOzsSqtanUunob37&#10;Tn/BRLx38avhn4YPie3ltNfvInm8QTxWSiS5nZiEEOwbhEFY4zk7mcGuA+C/7Vej+H9B1jSPGVxq&#10;V1cappDWdq8GpT6csyxnEco8sbXaMJgAlN2eRwQeO+IWleEm8Ww6prN9r1v4e1S2ivdK+yrH9quJ&#10;GXkNKjbl5z0xyDkV5V8Qtc0WDxNFb6ToE1vb2kwZ1lvS/m9M5DMy546qO/Oa+p4NzTCZbKdf2ftJ&#10;VItpO/JGV1a6druOqau/M5FVhTxCdrv8Nv0Pqn4jeAZPh38M9D8UJqyX+lePtHafR7E6vJNLaSr8&#10;vm/MNjg5xtySMcZrA8A+IPGOj+DdOvvE1qtjpllf/YrZrezVZmut7YDFE80tls85+UgGug/YN+O/&#10;wC+M1lrP7Mv7SEWfDdxp0o8HXt5MgbQZg5lPlEAbWblsLhW2MpHzYrlPAt78fvhb8SJfFXwj1+S7&#10;g8J6st3ZS3UYltZwz+XBdCGTO9cAcjpxn0r5jivEwznG1pYqMKUm1J6WTWyt/eadr2ep0TqU6nvS&#10;Vr/5nvUHwiW5gS4uJPF4kkQM4js5toJGTj5xx+FFc5D/AMFDfjG8KNqdlcT3JUG4mTRYtsj4+Zh+&#10;8HBOT0FFfkssizpSdq2noQpYTq/6+4/Un/hF7JLUMUnbIO8nAP0zjNef/D/TPDtvrfiCGOa03wam&#10;QZ5LmMNtwPlIPKgHI6AcVzWseLdVuNPmu59XnuyqN8ryPhsZOOtcr4KtLbRGmtn0aG3mfEkrS3QZ&#10;z17dQuT39PpX9kqvCjh5d3bY+ro0JVIyk3ZLXU91bWvCVpG32vX7JGxnZFMrH9BVGXxt4TtNzW1x&#10;e3BH3vKiGPx3EYrzabxBo9uWS41a1iZfmXz3IA/HBqr/AMJ/4JhtXupfFUEiebtDQq0mD6AAVwVc&#10;wwNHSdWK9WjnTv0PQbn4p2yoXsdGnIYkBpTHk/lnFZ958RL42zXT28UK7guJnOcEcYGBnn69q8y1&#10;z46eCPD6C5ltdQkidyNxVVJxjkLy2PbrVPVfjhpV5obXumeGpyPKGbiQ8xk/d9R6c4rgln+URly+&#10;1Tfkm/0NIOLdj0fVPiNc2Nq9xNfQoIxjfHbBmBPQdM5NVbzxJrCK8+pa3IiEjCklSD0C4HH+P414&#10;tB8UvF2nXNzpltcafqUf2oSia/jSULIOfkVCAQO5IJyM57VpXfxe+IHiC4NrOYo42UZkkRSFO3OM&#10;KOm7B9h7VE+K8qw+IjQs22+3+ZtVw8qVXkun6ao7221SYWYutU1C2JkkYFpYCCMsQoPc8Y/Or2q6&#10;zp9sU065uYItwBl8r5cAdzg5A6/TFeZ+O7nTbTUILp/G8V0U06GWV474qFnOA2SG4xhuBjGeneuY&#10;8QahpE2rWhn1eK5luyIg0CvILcbeT6vye56nsK5c44uhhMZ7GNJ3Wur0/AyUGpantt9478HaTp6H&#10;UvFMEQldjlpDkY56KSBwe+O1cH4x174U+LNasPEEugnVPsL4W72uu09B1O4AZznAHoai1XVPC0lz&#10;DotghmhhtlMoRI0y7clsDIDDj6Z9aj8NyaTYabfyJ4fOoy3twuBFZ7/KQEAjPrkZJ/wrwcPx3j4T&#10;qVYwSUVbrq3/AFc0p0XOpaOptaR8WrRNL1vXdK0xnjiuV8rzmRA2NkYCZyWIIJ/CsPTPix418TTN&#10;b2mhmBnZvLY25KbRgAscjrk4HsetW28V6Pb6Mnh+70eNo4ryYypEq7gSxIXecDqSM9ttNtZtOa4h&#10;kTXpELzsjopCFFUcHAwMZbqcCvks04tzmtNqFRxtvayKqQjCty7kF7rXj5r0JrcPysCUFvcBdr9F&#10;ypwW7/jj6U8+A9b1BEmmN2TKvJgvPu+65HTOef59aTUNU07Stftnv/Et1Ixdl1D7ayOqvuPl+VtO&#10;QMY9v50mna3YaZFdRWGoyxxuzSTpLJuAU5IA5xgtzj0HrXjYrM8ynhoxqVG29Xq9TSUKUJW3M4eH&#10;NPsdRNsi+SLVfMkMz/dHPzHcDlsg/pWnHocTWse22iLhtyTuMrgkAgDjPPr6daZf6/a6kkcl8yyN&#10;Khjj+YKAcDCtnHPHv39c1SW50eLWFsry6upJ1+eWcSGcFgMgBRxjPAPODivIvVm222VTp07u5fn0&#10;jT5rkgaa0kwYqrfZDtcf7KjOB6DH41PHFqgICaLc26+QSs1xGY8Y/gw33RyOe+aj0fW1itnSK5aJ&#10;5MrbIrEseOTuIwOpGB3+tXNOt2up2bUB5s2wmPzFBGO/Uj0HPvWTqcukjSNKMnoiTStJvHvJLgyR&#10;PPbIGR2iC+Yx6hSrbcADqfQVpyz+Hdcs4hHpUkM0mZLgvN5sUhzncGJ46EHHcn0zWOy3N3by6ha+&#10;B7eHMflANcHEuDjJUcAcZ69/rVCSTVLXw3eDSvh/fNZq5S4EV3HD85HSNd+5vy471EaTrTTi/LdL&#10;9Tto0W4uEVudFNCpRtNgtrOK3KjEspYNIMA7s/UkDtgfjSab5OmFrWZldnObRRAXiBPfDHrgdccD&#10;8687tNN8f+KY5dKu7ebTBFHiOKZHEhA5ALHliOec1qH4V635RWbxZfNPcoGlltZ9ojwMDkZx7E/1&#10;rsq4KhTlyTrJPta51rLqMfjmkzstTD2iSeVdWAnmACJJkEdOcAHA9qoyXIs4FvGvrcyBAW81CoB7&#10;k454xXMT+Ep9PljEGqXU/lgATvdBtxHcs3B69cY69q6C10nSby0h0O/tC7GXzpLpkDSNwMc8ZX/P&#10;FcdWnhY6KV/kcdWlh18Du/Qk0bx/aTShRra/aGyzzLGQOOwJ6EDn/Gq954z0y6smksL9XEYKhLhx&#10;s3jkFgcckf8A6qn0j4RJ4uvo7waXDGfPSKNftiIGdz1JbA4GSRngjjpir2ofBjwNp+oXmnavGraj&#10;ATHBDDNuSduSMvGefrkVKjg4atNI5o0MVU+FKxzi+P7zT5JLuUxIZTt8nzxsAHGc5Jz0+nNJJ491&#10;rVNUR9P1Mpvt2a8jkZ+pONo5Ax7D0/Guih+H/gh7n7BdW9mL+G0UwxuoBljBO7AOdx6e/NXNQ0rw&#10;rYQR2kGmQ7fLOFi43EfwghQM5/AUnPD7xiOOHrp3ZzNxfXbLHYWkjxIwWQNxiVsgYYrjAz9TxU62&#10;17e6rFa6Qkawu4+0vAjOTx0+Y4wPqD7V15t/DMek2+pRWpmBm8yCNFZ239MkdlyD7etRXd3qsEcM&#10;WmeHLeKB2aWc24wqAcdgcEnHBHNSqmlki/q/8zOYnstbmvJdN320Ec7qxlEbSlSDwdoBx/LjPTit&#10;K08O2+iaf5WoaNJd3RUhJ5eNr7idxzx349KRfElxLqUYMEksTlUnZIvJiQfxHdgNn+eMYre/tAX0&#10;i2+lpPtuLUiOYQsVj4BP3uB+IJ6c+szlJPXQcaNLe1ylbTWEckOma5fWNvNExC20lwDJjuoAztB6&#10;/ielV7nW/BmnwSw3HiVI4o43lmhWQqV5xkkjB6YA5PvVy8t0OnsLz+zpJ4kJS9uIRviAGBkjkegI&#10;znPbNU73+0r2KODTbPT54Ut1khi+ys3mspzhgSCASOg4P40oxpy3ZTiraIswSeFdv2251O7v7fyW&#10;SKOztmZDIQDnIGSPTFZBtfFmo2d5f3djFp0MKBrKBYHMijHG8sCoBUg46njjrW3B408XW+gwaB4g&#10;myFlNy0EbqojYnIRDnOQOMDk5rLsNe8Urot7ZDxLq32eIkLazoUMjYzh3PQDP1P4cXCp7H3opNrv&#10;qvysdWFqU8NU57J6PRpNX9Ga/hm11XQzcaZM1jPLNAIZpTMVZF4Yx5A4BI5OB2Fb2s6FDqtw95ZR&#10;QRBYgxia4wSAvJJOAvOABz0J9q8zfS/DeoOt5p8dxFcw3DS30OoS7mmGcYyjc564JONv1q20Woxz&#10;3SQ3V/cmK2L2MbSFUkOMZwecjkfh7nKcaTSs3f7jjjN2s4nV6hoWnwyl728t/LiAMwEW+TeehHt1&#10;5Hr71Vu9TOhW0+h6PBqN0qSsrzQwBGMg4K5LdMcfgK4rw1c+PLy+fxJ4ifUGsYx5Mv2kKjDJydqh&#10;wM8YywJAH1rutL1h9I1WJ7PS3uVvLdnRHddkT5+8zc4GBnOfXNRVp8ml7v8ArqVFxn0sPj8RaLov&#10;g+KwNql+69I5YhvVnBO3j72On19Oaz77xHBdiSOBBmGEPhmZiJgudhVSMYwQenaoDY3qT3U8Xhe3&#10;imETSDdIQkSsR8qn6cg/y4qCw0qZVS2066RfN+aQnzZJEkOd55HygY5PP65qXGEXqTPnloYniPx7&#10;r8djFAskELStiUvGxAAJJI6kemM/zrRub2LxLNPe3ni+8udLWLyxLFDtZgEJ+ZMgYGDyMZ4yOtX7&#10;PTr7TLySWPW7cWKRGFUS3DiXJG9g7cZ/D+VWLjTNG07T0nm8Iz2MfmAzGFTP5iEDLKqnAznJ46Vt&#10;CrCNRNKwqVGq9GVdI1Nby4bSr7fPFJAqadLbKp3Iqg52n7ozgcYzUNx4oj0G7/s2CN551SRbee4h&#10;AgALHG9O/U9M/rTvD2nyahroe00eZ4bhi0dobYRsVBxwRyORjBHJqbX/ABVZWHjvTPBl/pjNp93a&#10;zm5YFWkhKDJb/ZGSqg9ycCtcUp1a3JHWT8y8RhK+HfLUVmcZoXje68OR654pu45vOsEEMAOiKbe/&#10;m2iQC3VuF++YxjBJyeSePQtP8aXnh/xD4estd8PQ363ey5Hl24SSCLeDJkNzwH5ABPXpwKwvC+qW&#10;8em317BYCW2g19LZ7bV0AlVI1GDGnRTz1PcZ4GCNq6l0PxHdWGu+CdT2287ounXF5E/mkPIAv2gK&#10;QCBIyq4Dev4Z5jQnQk4tapWbW10l9zMIRkrpmn428SeEvDvxC8QIuuQSW0mpbI3tNPYqYpEjMabh&#10;wCCWHPp16iordzqd/Im1ZENu0iO7BRFEpXKsFAxkkf5FUNE0HW/Dovfhx47m0i+TT1mgnksYhAks&#10;7fvTOwZs/L5mQoIxj6VQ03TNM8B+J/D66qtxLDdWEsFrcyF2FyUBLMflIlZnAA3HrgDOBXNPE+wp&#10;TcFdvpt626/eVC0ToL3VLSysmiit44nJ8pZoudrkgq3PQfN19unWpNMvdE1SHEWrObi0TZdySL0Y&#10;kcrg4BwD68n6kZmoeLtY1OZb+bQrq4tG1IWxmjVbYybvulhhsZbKqMDOO1OOhb7aOWwurpbW3dGi&#10;jhgUNID82TvBzhc4Y55xwRXJSzHD42XJTdmv0dn+J3YeeGu/aRb09NenQ3U0LQb62khvdTG214t4&#10;57gljuyc4+Uk8ZwRjAH4U7jQ1v1jW81NvNSEhZlkJx2YAhsdTwDyMdjVa4WGO8heWZ3WSBd85Co5&#10;XGOvQe5ODxx1p7G30iCS10R4VhlthIoWQgjg4JZuRjPQZz/PoScoryIcVJbE91pWgRWbeTJdJ5Fu&#10;qtamXYJeCN+T8ze4zWTqUk+qJJdWWpurxFfNSy/fSWwGPmYAZwcjjkAc4q7p2jXM+ktDqUwijlk+&#10;S5t7j5lyoLHnqDgAnPaqNh4au7e6mvdEu2FtcybXmsJ1I3hiRjHO7IGe+WonO1nbUh0+yNHTNS0/&#10;UbCT7ZcPqMarGQk8BHzkY3rgj5cA5B7j8akmt7K90eAyRywsSzGUQfJI2RtCd14PU5z9DUw1K9jt&#10;H0lb6KOUzMVeVkyvzAYBxn1qO5udXaTyb+ez8uEgyN5e2RV5+bcex2n39PdKUX0NI0o2syqLi7gu&#10;F05EHk/aWaeYW2DIxB24wSVAPU49qv6nFqei3MTSarbfYvLXzHnQoYj959wxnn/6/wBUu7eec+c6&#10;P8h8qdPlUyqpDb8nocdQOoz+Edm9wNU+xXF1FE7r5iW5G9m+c8dzyMdCOvtTjGSlsCprsZn9s6FZ&#10;OgbXtNijiCpcmTMhfqcAED5vmB9OKpuNcvLsDTtfMdu9wr2yTW+CEKgbgORg/X1NdDrd5odnYXF3&#10;c+Hlh3SlHuHBBjkz1G5sdevTj8qxoNdmvL0TeH/EInuYYQ25mj2qTgcLgjjsBw2PYmuiNPnhdLT0&#10;L+qqX/DGvd6XrepWLWtpqNpauHlDrsLTOOcMTztABPPvmsa70XVUt1ubzxSVhaZh/ozFtwBADEgA&#10;Ak8dT9K0459b0xbKCGSWSRp8x3axtEZyRgu+319D0HHpTZ9I8TWNhPql2s+LhnHkwPgMyj5cgYOP&#10;fnGPrTapuOgTw1Jq63M2bwzPqNx9s017kytChY3KKSUHGGQjJ5HB4PTFaMuhCxuzp9/fSrEl2DHH&#10;Jb7ev1IznHHoa05/EXieCKYXVgk/lqi27fZdzlNv95QTxycfjgVTtb6+trC6ivL+aPzp98b3c5d0&#10;YHIO187RntjpxXO1GS0Mlh6W4l14VudPtZ4LXxIHyQ628SGSRmOcDcWATjqfY9M1XGtWkWmQ3Zea&#10;GAsYi0tmWJQDA53gZOD+ODnOKs3+tTSsttcNaxRtNtdLkiNmO0ZKkDbg8HHT8DWLqXiHwxBcGW48&#10;U2McibUSCzaR1UiMglkx16n2yfw0hg69VJxi/uNPql/gibNyJ4NFjuZNViZBOZYfOCL8qsMDgkqv&#10;PcevpTLbTEuImu5NUtzIY5tksV2XQtvLMucKc7Rt4HPFcVqHxb8BwrKp1WOeGdVVFgsGHyAkA+rd&#10;ScHHNWdL8baPfW6654b8OanPbQwbLiRNPOEZvuFcEnnqRg/XuOj+zMamnKFl5l/UaqesTo9VvvKW&#10;F7XWtL8+ciGytJLsRJ5agkkg87ie55/Wrlxqmvtbw3+j6xHayW6MTc2+4yLJgDK8ZxknJGB/Th4/&#10;E2stbPqZ8Fa8biFV/wBMj0gjbEdrMeeVBX5R15q9pfxJ017GOF9L1KW6nSSOEyJtaIDGVAzkE57j&#10;nFaf2dXWy+ZVPLZ1JNcp2Phrwxq0dmbzxWk9wrymeKRIyZDOUIJyS2fvHtj65rUl07SpJk0ywubf&#10;ztvmB5IyWiGVDK2QCT0xg8Z7kVw1n4jvtQuU/s/SteZoY1dbSZBsl298nIxkE8dOfeuk0mzn1OIa&#10;nqFldLBC6nyhIQsTYAwzKSzL15yOSO1Y1qE6KvNlvBU8Po0i41pJHrMrWmhOjvtt8faN44yRIGJ6&#10;5/hwPck8UyWX/hG7iFtQs5LmW0bFpaRW25pFGNuMkBuoI3enqMVdk8K3EKrbxxiJWT7Qf35lE2Rx&#10;1PH4ehzVaDRLw3dsZGaVbdmWZAvPOAm0EkkdTk/UVxzqRTt1MZpLRIpxW/g/UZ4LiOzgSV2eaSZ0&#10;CPndwxHvnoSOoqO4sYLZoo9MvrNFZW8+zjm2Md3O4gZ3ELg4Htk09vCOp+IH/tRLaMICEeWCFi2c&#10;gADPGN23PXjcc1FqnhDTdDMd3eX1uksvlht0p+YK53eWT0z8vU4HY81rBTbvqZqlOSuokepR6vGm&#10;dAhup5WldWkMoeMFmUFnGO4OB+eelZWoWPjnVtGXSLsWiqsqyMwkO5cbl8shiSOuevt610FuDBqB&#10;kvpYIY458vZwXyruIUEMctkqDgHofSo30tlg26Z4OVTc4la6mCgls4BDqx4ywBPrj6ilTctylhPa&#10;PXQztF8KXdxYG3vtehtYZLtSNyRsjLgknJ78429u/pUniZ9L0eSSz+x2NxcCYMZXtgWYKeSWC4Yt&#10;7ds81p6RqcGm6jNNpfhx1byt7vp7lWMpX5mxgjHPXAzio18TRyXey+nuLeaWKOaIPZyO1xJzu2Fe&#10;PTj/AGunrcZqDTa5jWEMNh2nKPMY9rr+oyWluml6FbN9mRZJYvsu0YPG702kEEj1A9q0tE0vx1c6&#10;mTpfgnSWnUmVklbcroAvzgg/KFz+G48UupeIr2/F5jTGmitwqTwwqFD4HzKM4LknHoBjOKLKTWbU&#10;y2d1YRx3TAeQ8QG8IwwOvJGDjH0onXikmoJdzapjKEmvZ0Ul95JrGtalcSQ6ZrEGkwpMRHaLYTvi&#10;B9wLFwU25A4znoOlT6fdQXWz+wJEe6a4WK9UoAGThSxf1+U8gHG8VQk0LxFc6JJa6lpYURQL5kcU&#10;nBlY4ZscYOP4jk5J/C3oGja5pd9a215Zx2jKWVreB8LGzZCvuIJxsJPzY/GsJVJStpY55TlUl8Nl&#10;5GnqF1eXscGjWxZognmSiNcrOOmU9duR19ayrqG1uYEW+1ZILuSWWOKwa1VVQ7vlkJbJHHdT1Gfa&#10;nzaHfXl+uq6lrS3U0OUtJY7hspExGVIXGAAAMgfzNX9Vl08ajNqGpaGzW8O3bJI5dggRQA2e2Se2&#10;e+KnRy3IcOrKdt4Yg1SWKyu/OvI8LuaKFWZmVhyrE4GQOOSSccemta+EdO0KR5JNJSGKVHa483a4&#10;twuGBZST0AA98nOKxptS0jSrZL7QZL2yt47fD+XhtjBjyM88Dv7+1Z8cUttrsVjYeIbp7vU5FgWe&#10;3tkZn3HGApGD83brhTRFRbNIQpdWrnU3z6Td28Oo27vOqJ5cKWjKsaA4ywxk8bceg5p8FtbWUTW9&#10;zr0l3BGm7zYuWmd+pBOB16EjAAbOa5fUPDA09potP+I1zI5G1pGWALs5JCHaSDu6jIOR05yKkdtI&#10;bP8AeeKtSk8hTGYTp6kPCFDHbtXLH5iDzjtjg1pJR/mX4jfs4t3audvd77bw+mrahqaWkCwF7mIw&#10;DzAc/dVAOSSRzxggVz3ii80/w5PG114gYyNNtjhgUOyqFHJ5HQ8n6++Koprd/JJIZNTBBthIVL7D&#10;FjkE8j5jt9vzzUl14gj03ETW6RXvkvJGlzCFE6MmQ+8g8cHrxz+FQ586tYwlyzV7FfUPG9xpiTX1&#10;xrwnM2EhjliQIqM4DEhhzkHPXgDPtW1JdX80h06z1O2mimhBjNmVEjsX+fKsQBz275yM9a5fSNY8&#10;LeIyJbkQzXIBUwrb5jOAW+X16cHjIXpVu+uNM2RSwWllbynCYmjbOcHb8gIDADOSD3HHNEacpOz0&#10;Ipxc3a5curfWV0yKzh8RzvCLc74IoAXUiUbGD87gAOi449qvPex+D9btbzUtTunjsCxtUEZYnPAJ&#10;Ydj6Mea4+Sz1Oa5imu9dWGDJmsprO0+VcE8fMRwcHjtnr2rZtLbVtJsrXULvWrctcs6ur7d7bccB&#10;jlRj5vfOcZrWdOakuV39L/5G/wBXle61NX/hONEuJ0sbSdrvzBi4dbXa8QyemfvfeznGFH0qtaa1&#10;bTXSabc3yWrToY/NtU2kFckYbqDjBPoOSOaxZfDmoXM80cHiMeYqx+YUaD9255ZW6lhjHIPrkVRs&#10;dM1e+ufNHiKxgleJgbnykXyyq9AQOeMHoOp54qnTUWry/P8AyJnSqLR/qdVcavrvie0dNIit5pjG&#10;Bp8mDE0r4IZ1YLg9+cjpiszTPCfi+5tDc65eRSW0KqjBISWkAP3OMBgDj5uh/Gr2nS6zpNrDp8+u&#10;QXTC1EqTxyqJov7zKCBjJHtx3qlt8XX1ybW+vrmbTyE82ZwzASFsDII45A9fQ9ai8lFxic01STTd&#10;2xNesNEuNbOr2Xhe20l1kPkWlpcERSyKnIO44G4FiQMgcEc5zi3uh+M59Sd7qLy7pP3rG6m86Mj5&#10;Mr8rccEkE9x+Vq405IbuaPTLKRnkhWUgSrlZQM7iBjAZcgjpjHtUC+HNR1u7tjolmY2WEJdzedgK&#10;CCNrbThiMZzjqSe1OnKdPQxqr2r2+4mtdPvVFreLbxXRZtzpIyAOi5Ky5+9x8ob1zWhZ6rc2u+W9&#10;jMUKFpLYpGV88hlKgcHcvy7QT6nPrVG20HR7JrXSIrhIo47QxPKinLIVA5IYYBKqemRj3pL+fTtO&#10;hRNU1iJmtLYRAPOQrDad2V+YKWznPUcYxTvUb0V/kaUqNWK1RslI7aCXWvEljcvEXfCWsW2W3wSM&#10;/wB3OMjGfl9arwXMFxb/AGy0vUjjuYWDI8X7x1XGMqerng9eOD61X1XV9Pleygs2tmlEcpubS5uV&#10;BZiMFlDAg4y3cZJpRolpppVpdZgtbKCBZIhLNvZh0JwBhM7Pm6DHIrWpzqndL8Ts9h7l+X8S03iR&#10;vD120GsR6gqxgLG6R8OMqSMKT84AHJ4I/Wtf+Jp3uLWS4nN3BNOZYbK2s2MmVXn5f4TymM4zg4rZ&#10;1DTo76RobjUlZliSS3WwRd/OCN5PVPlU5x37ck5umeGk0e7a7tNPe9la8V45GBQHeWwfmHUbm6ZO&#10;MVyKUG1depjKKvZKxA+peILK+sLi/umtbVrf5w1z8zkOOcqDtOG98fXNaNt4hhtlur2KS0kW6jDR&#10;SsmGEbPxgkDA5zkA8Zqjr5j02NYbPW10ycSK8cV7D8znftByRjb0zjoD1yOFS4vp4ruXVb23shBA&#10;sNjLG2/aeCoUADcx5PLHrxSd7q3QxSjFkl/4p0+0Wa70eaAzxoE5tmByAMZwRgEkZ56Ac4rO8Nat&#10;ql/PNZXemwMFJnMfkiAuFyGXJOeOv5Z71a1TWIppV1VL6KK7WzjDoVZELFNoYgkghjkAYxzjrzUm&#10;par4ivrwrpGsXsjpZNKJfsoZDECB8zLwu04GR0yASdxoTavzBvLRl/VL5bH/AImFhdwwQnZbwtId&#10;rRMQoZiehAOD3yMDrmsyOw+IV9aXej3WrWbW8rLBaPExUEgktIxwRhumBjHJAz0yZdMurTUIrm/u&#10;tVeK4ixb2kCfK8m7LHcf4WyMgHgY5ArR0XT7eS3nvludSe5EpWKRUHk5UEkFgPl4BJ5x8wOOa2v7&#10;pHxPUueHvC00v2pdQ8U21wGjDfZ5IV3blUZYgffKntjn3NMg0dorx1gslE8KKv2+1uQTIPu+YMnI&#10;3DBxjcee2arR3do9jaXl1rMqTtcQlTJIRJcjcuNu7AXt8w6EZqzcx6XY2955lhNBdSZtJ0gUfNMo&#10;+YsRwG2Z5BA+Y4wKiMrJXNYqCVrXLcdjeG2u9aGnLp/mIXt4ppYznDhQWVT+7PU7jx+dVb7RL+eF&#10;l0vShCpuSski3KkygByGDEDG4jn0z0PWp4YbU6cbw3KqHtN8cf20vLIEQMigMuDkMT1P3egrPjk+&#10;0zm4028aENLm2gdyJCjKMLIoyNwIHzY9frSqyu9FoTP2b2Ra8Q6HoN1YW66hcTWd5NcRQO5vXZRI&#10;VIPy4KjkAA+hHpR4s1a6jtRp+jtqEtittFDOsJALReZgrJIdo4A4GONw5OaoppL2mj3Fnrut3zym&#10;9DxxR3AYOHGRjOM4KkBhwMcg5xVC5F9Z3E4vZLu3s42Ms008wOVVsIxIGFPO7BGMHB9yFWWjE5NL&#10;RWJIdKs9QNrqOuSTzLI7hily8apvGAcKducg9MAkj0q5ZeENGtpvsumXL2T2Uvlwid28uSQ7doHO&#10;HCsSSR3Tsay7KRNR1RrG5u4Ut5Y/JuomlDytCSwYjO3OWwQ2AeevStE6I9xqo0y016ZFeNYwNRkj&#10;aSNo2ZgUyc9QMDGcgE5zWyr1oO3MxKtVtuXZNOTTLqedrCNbKTYcggLNFKRtx3JGc4z0PTms270K&#10;4trGW68NaVYJc283yQO+wRhicqc5K9dxzxyOe1cxpHiXwv4g8RSaDp+vywR+XM8sBtJI0jC/f3ll&#10;GHJzjtzx7dpe6LqmiwRgaWzWN1DmaMSPmUHG9BgDuCM9Perl7Slo/WzJsqsb7mLoXhXxzIh0PXL6&#10;z8uSZYLTyrLcY1I27Wyv3Rke/wA3GKh8R+B9W0s/2RdXF3bTqmA1o7BJARhsKPvAnBxwB0+vRLdW&#10;MWpXel3l9cyLbxhMfaHaJBkEfO33gFCg88H9YPF87SzRx6RC0EpkBtB9oYpIQuRHiI8SAbhgYJB6&#10;ms1iG5W0QuSFODKHhPwqtzpz2V9BJOrSl2upkZT5hUD5gwJ6DORz0zVfSfAt0dXurXT75NOlMvnJ&#10;cQy5WFTG6gt12kqqjPTp1q/H40YXsVtHo0knmhGuniabILcY5OOhB546Z5NVL7VtUkt3kgiu4Znt&#10;1Iur4OsUqAEqWAyVZtoHzZHCkda3jVqc25hL2D6Fe3+Cd4bx7q3m+03keIEEMsX7sleHPynfjeBs&#10;9MH1qj/wjegTa0IrjTL0RRRsbmSO2MKOwAAl64GRxkEc84q5q+pmO5fxDd6bcxSsq/bbuK4OJJG4&#10;XCqTkKq4B4wTjAArqNS1LwxZ2tu3hy9LKIXkm024D+aUOVYKpycKwJI7MzYwSauWIqctmyYqlLRR&#10;ORbwqviH/RNC0+eR4nM0Nw4JMi4JkB5O7kkZxwOBUj+Grmyk+w63am4mSGNY4/JcGMnaww3OG5GW&#10;9ATg1s+H/GGhLqaS/DfUN18YhPbxPG3lEFT8mAdoOSOcjJPPTFbiwahoGo28Hi7VG23pSRS/zyMw&#10;Vnfkflx1PArKq5X+E0pUqM5ba/gYs1q+hA3Wm219L9nhJt44VAkuYyCWUDkEAhmHfK9+c0LOz1S4&#10;hkbS9LXzUYvbfaoRG0gHzsN3cgDsOR6cmtDX/Fej+FYrm5sPFOo262EyPJcuwaJliZhny3BO1kYn&#10;AxyT7YitNb8L+IoWK6zMYI438l1DI8ZOfmQnlgoDZA4GD68qm3JJ9DWcqUJNGdqnh3Wjq6QeHpbG&#10;O2FuftFl9iRlSYuSSrFhkHD8sMZyO4IzZJngMF+179imsYFm1Ox+1bm27gpIXy/mK4ORnGAeRxW1&#10;oum+EbTTz4knu7nyZ0kT7LLdAxtEcqMADdjgHg9Txg5B2Uj8EnR31S/UR2E8RW5niOJoPNUB2IYM&#10;SCpO1iDnsBmtqtRJ2Sucd1OWhz2o2en6jFLJc2bW8l5HFKv2aInO7nKsB8oHJPXBIAzk1LNofh+3&#10;ia40vVNPyi5h82wLfMV2guQwYE4YnjqT6c0NZbSfh5La619t8Ry2EbSRqrOHkO5CzkIoBwAMjA5L&#10;Dng1Ru/in4Mv9PtLnUJbnTpNRYTR31zaMHZEJUjaBkoQoJJVeCDz3mNKr9mLsxqrRhK0rHZw6Xpm&#10;peGIbbU9ZfS5Xugs0EGgvdRyqxZhudWAUEk4JIwRz1rkb2z8Ly6tdRab4xtY40ItbNbzTfLZmjTG&#10;9VYg7h8yYyQQxIPArf0SE2Flexv4hWVoP38yxRkB8oCXCnOF3AfKuBnt1q3H4m0Zks59Y8N2nkkl&#10;riGHTw7zFGOG6/NvY9So4B4wBWkakaVlbc256E0rpficneab4ktprqDxHYW0ttHbpDDLG7L5/JwM&#10;c4UgEnGe49qmjm1I6pFDqkKQxxKiubK7V/ISQBSu11GVAZRkgMBnjjno4XhnRbq1niS1uVb95CB5&#10;kZ5CArgg+gxyN/XFZd9oPi22n+3DxULaO0BeMGzUSSEuG2sGByR8yjrnHHBxVQqxlo0jCVOlHYqa&#10;f4v1XwbY3Ak1yWQX6yWd4lmUUtG6kmNkVskNtGT3+YY7GxLb2b6jLY3GvQW9u7LNi4sSoYNkgFm6&#10;DJDgjr+VVbrw7Ct3Br2ueIfMudySs5wDuYMM7R94guMgnnAA5walHiDSZNQim1TTII7z7Oq3T2jP&#10;vVueVyWBz8pxxgKPxlezhflElFtKWyL8ll4Tmitll8WWs32gqkFpaNlJWdSrN8wwcAgkH0xWVrPh&#10;DwNrlzGIrUXM0uya4W1Zz5kjNuG9VByvy4P4HHGamtw2hTtZaF9lu5b+ZZWuruCTFu33WXBUMuBw&#10;PYk471paTHo1jafaNM0rfdyzCJfsUifuxu5CsSGDAgg55GPQYqnKdNppspxpv3VGyOU1Dwx8NvCG&#10;loLy+hgiEc7xSsh+0W0mSCSVywAIU5/TioNQ+GWgXgaGfULoW12iBpbG7kUs4BZGlU53NyGDHk4x&#10;mvQ7tNJ1RUt9e04tfMBCJ12EzBiMl+gDAnGT1xjuaaukaILA3UE0QcK7SSMygqu0Y9jwxwO2BUfW&#10;qsFfmdweHg9EjyB/AMGmp/ZesLG8Ihh+yK9xJ+72sysXKjkdOT3GeMV0mp+CtM1M2F1q/hgxW1oi&#10;+TLbTyMFXb5hTtuG7BPvjqBXU6poOizXMV1pHipciZltWm2PlUAOPm4ySuOuGDY9aj0vPhPShDqM&#10;08gUiS3lI8oRsCoBVzkAlZCcZ5PoTW31ySakpambwlLaSOLu/ANhr1495okJh1FfK3SPcmQvGBxF&#10;KSPnVV5Rup2r3ArOPhfwxbWWp2X9tESynzrmFEVQsxYCIk5IGCQew5B7ivT7i60S/uoYr/T7kRyF&#10;jLDCVV3JwCMY+8NoI4wQfbFVdW8H2etXj3elaBHb3UEqqXS1SK4uTtGA7gASAAfdPfIFUsZOSV2y&#10;Z4KnL4XqcXbeDdLXT5G0zTreWG7bbdPZyRjDcbBj+EBu/T5mJqlbeF761updNPhTct2jGO9mlQyK&#10;yqpRcknn5cAnkAYHTFekaL4LsxfQWwfVrVplRkeGQAgL85zu/vfLz6r3walu/CbXt7Hbx+G9VdIN&#10;3nSM6pJIA4RZegWQqGPKgnpkcVUcXOMrXBZfHluzi9I0m60VZH+wrObu323ULyGRWljdiAjrzGWB&#10;yMdMdCcYq6l4Na11qzuNLfUI7LTLpWngur5o98Cyb97YOGHPJzuI4+nfweFtB0uWWwj0a6tY7eOR&#10;PMdmKrjozLxtbJznjkYrOnhB0+bUH0e+mgC8GKzV2bcwxwGxjdnP41H1upFtxb13/I0VGUoxh22M&#10;i6j0fWPEWp6nH/oRnuZdiA7IrYkDckaLhWGWZgw67jz2rNvbPUbXRru61bTUnuIrUQGH7aqqZN4B&#10;mYAj5g5OBjAyQa7eDV9C1rTLa4fQ1m8yFEVklifykYsBlc8tkhSM5IYYycVD4gmsFa40pvDFwWVg&#10;SiPxuAw4GRj5SRleOevetKWKqRstV8wq0HK7e5ydj4dl8QeGrnRNZ1mQ2pPNtZam8e9TIBgkHjcM&#10;ZHcMexq34R0TxDoOh24h1O+kmgdtgjvXIRdxwSO+CeODxjnNQeNdX0Xwbb/a9L8F6lNHbPC8n9kT&#10;RskXzYQyZIZQSVHoMei5q54V13TNTn/s29uLmJixWKGZS5ViqyEHt3OSeu1j2radfGwi5wk+V+e3&#10;4mHsFZMbpvgrxdfWM9neR6nYSG4KC6guzcGJfmJhChj+7xuHI+9jpjNZVl4Es3sbu5vLrVpmeMGG&#10;a6G2SIM3zDIUAuchVPuMV1mm63JNFJq2jzzwC7jZ7ueSNjLG6jYNwU8qSsedpOSwI6c3tJ8YeHtP&#10;060bUUMlwYA01oLTCxuTkR/MMkDG7J5A6dOOSpmOMVSPvS+V3+PQqOX06qvpp3sc54f8PWvhWwa7&#10;TQNQ/fsognAUMCjD5srjkoh646il0NNS1S7WW20+9uki2iaP7cY0mDAk7cfK3V9wPGD05ro9f+In&#10;wX8PeArvxJ41+Llvot/bXbtbaQ52x3kXy/MnQ4HfB4wMjkGsfX/iK/gg6TbaJ4MurxNX1iOz1jbO&#10;P9HgK4W5K552gj5h1B5zkCtqeOzSe85Wd7avp+oYjL/q7jdrVJ6NP8tvRmNYeGdLsNRkl/4RyCCO&#10;YB4Em0uIusYY7gG27urA474A5AwN/QfB3gKMv9t8KaZNHdhJQZdMhMkDcKUUqh6AE/Veck1V+H8/&#10;iXSfEnifw/4r8aR6lZ6hqran4azbq5s4izGa22NzlWCkL/dkB7sBi6F+0d8OfiL8Vrb4W+CJ5GDW&#10;1xJqGrqiLb20sWSCynG4cbdxOAWxW8MVnFSTeHqSdldtN6K3V+W3rc5JUYxne58ofFL9r34x/CP9&#10;oDxfoPw88QR2nh7TtQubP+zrqzht7ZYnAR1ktgF+cHHzgZ+VT04r5R1Tx5oukeLP+EhHiaPVpJ5J&#10;XmjaJ1cyOv3mY/eO4444AHTpX0V+2/Y/Af4weMbLwN8CvEum/wBuQz3kmuahftLD9uuFRnkfzGBj&#10;YsI8hgcuSBzxXyL4L8Px/wBuxpqSi4t1JYeWMcn5QcnHRiPboPcfuOQxw1bLI4ipzc8o6qWkna+v&#10;z3Q6rwcKH713fZdDtdV1C/ae3t2mXzbmPzHJPJLHpnq2R/nvVfUfD3wk8FaBfya/Nd6prdzDH/YZ&#10;sT5MVgyTLvaYtnzFdBIoUYIODkY+agb+efV4WkljHlOqF3f5VG488fw8HNddbwaXf6Vd2MszNYX5&#10;QXYWISGQo+cqWBxnkjuOeetaUVOUrJ2XWx4aqQpl/wAJ2Hh6K3XWrONGkukaznsNQswDbS4QyFee&#10;GB27W64kIPrXHfFDQ7yIWWo6fJaOLQEQPayL5ihGA3Mo5X5gcZA6E9OT0fj7WfHPiXxFqfj/AMbe&#10;L57nUtUSGe3+0x/v5REixLJLgKMskSgkD5s7+4J5vw/q2jeHGtdY8YXD3WlXM6pqo0+JWuobZiAx&#10;iZhjeBv+UkKSR0yTVwpU6daM0ve0Xm9NuxpQ1r3vuZ2u+LfFWs3UWuaxeXNzK5CJe3ZImIJDK+9v&#10;m3Ajh/TvWlq3hj+w/D9t4xvPDc9pDqWlw/2dNFveOXBeKWdmJOHaSGT5eOcgDABa98DfAHjX42fG&#10;TRPgpo99awT65P5WgwandokUchjaWOIMxwrPnaF43M4HUghdcGoWd3c/D2aJbNI5LiK+GlzgwXTo&#10;wZd8T4KkFcnOCpOMDkG5ulRrKhBJcqTaX8r/AOGZ6kadtEjzbxDrU17HYaV4okZtP0mNhbxpEFdI&#10;ZGL4yecEnIBPAJwaL3Snm0HSvEtzHcNY/aGtbe6iXA3E+ZtyT1+ZuPr71P8AE3RopNR1CeSVJTLM&#10;TFIkXkhk4P3MfIPbp+FHhTxdOPCcXgXUUa6t7DWI7y0YZO3oGQDv1P4k+pr203LDqcPn6dfmVUjK&#10;LSijqZTfa2rahY6bA0nh+FJLy7sywKkSKi3J5ODvZMkADkcV0vxr+NXxL+J3iD/hZnjTxXNqXiBo&#10;o5JdRngEUssbAhSQiqMDOFK8bcAdOPpTw9rX7PXjDwN47vPg58MBNqviXwwosbyWxaJLARSQM1qk&#10;aqUeRdjLkZ3jq2SRXy78WfBur+GrNrjWPFVjcSQTSWMGmxNiWCAEyD5GGVj3OSvUYbgjGK+XwGYY&#10;bHYyVCUHFw0tK12mk21vpfTW2qfZFUqnPp1M3wPf6jbad9lKIzXRBhSZcpISwLKQT90468cCvafB&#10;/ifXfFqWWn6pdWBtbspawMNRKxSzBkQwkPj7O4BOWzswcg1U/Yr134E+BvjLpXi/9pPQE1HSbO3j&#10;uILGSxS5tZpUkU7ZojxJHtMmUCtuxjGDlfpv9vvxh8AfEPhCPxP8P9Z0GaxGoyt4Wg8IWaRicyqF&#10;klvIpArqfJhih3AEsyOXLbiK+8ybN8xyyhJYOzVRtOzWllu47tO9tL9T9i4QzvP+HODsZiMDUi6d&#10;XScVyt2i0m5Jp6NSaXe77NHK/tBaBc/sleG7uD4wfBCHT/FPifT4YPDXieyeG8tppbZsXEqyowMb&#10;FZIZUdAHyuWCgmvmP49aH49+HejQaXremXWiXeqatctdzXVrGn2mGbaGMRUkOivESGjLKC+CQeD9&#10;D/ts/taeJfjr+wd4E13xD4e065vPDXjBFTUU+W4htY7fydtzHhQyT5GNn/PEhsfLu+Pfi38crj4m&#10;+Koda1BpB4ftXurXw9oz3G9dLtnmeVVUHOOZWJYAbjk8V8pg8u4kxGNpvOocjlJyu01Fxv7soxbb&#10;tJa9dU9tj4SvnFfifFRnmMuRN6aJJJvVtJLp1SO08DfsT/Fjx67aF8O9S0rVWu7MXEkFpfcswVmy&#10;XkCqSucEZGCeA3Wq/hbRfCngy6bXfjRot5c6ba2os30yUskk96YJFRiynKpE4VmGPmwFxgmuW8Mf&#10;Fvxr4d0u68J+HtZu7bTrwrLcpbzGNX25x8wAJGG6cjvitvVtY+I/j3TYNFl0/wDtK7lLTiNIPPuJ&#10;DtJ5ZV3N8pY45wD2xx91mWV5PGEqafIuVWkpa819W+lmtrWsfoee5J4eTwcIZfTlTmoL3nU5k531&#10;lZpe61ta2voJ4Z8Y+AdG+CTeFE1Se/1PUte859INsVSzhj2kssgJyJsRgnggwDtgmuf+EO0nWU1m&#10;0vZbeYSi2hs7MlZEiIOHD5wU3ZBOSQQKzLT4HfELSvB1h8SD4UZrS41SaxgtrZpGujMoLYeMDI9M&#10;8dBxzzt+OvCPhaf4YeEPG3g3Q720W9tng1qfVJEMkt+GB3R7Hy1uQCEJRSDuVmbg18LVwEcPPm5p&#10;NVG9enp2skku/fc/G62CnBu/9eZ2Pxhj+I3is2i+LNc1K61e106M6Zd31+Z2+zvEJIVDszYBV+Bn&#10;jcOAQQOG1r47/EDUPgePgl4/V7/QrLU5LjTLBLxkWzvtgX7RsAIfCh0A6fvWJ5Ir0/wp+1b8DfAP&#10;wF1L4e/GH4OjxD4na2ih8L6vYTCAWsYZizSvkuzEtkYA4XaccGvA/iT4v0rW7qTWfDrTOt84u5/t&#10;FsqNbSt99PkwGAbkNxkEZAOa48pw0q1X2dbD8sacvcbStddY22WvW3Y5KXPTquTXpfX7zP1bQvtO&#10;q+ZounTadafYkmK38+5sbBlzjpvbkL23DsM11Xj34lxaZ4Is9D0rR4FuLi3UG/kvWuLqAxrHlklB&#10;HllnV/kIOA4wcEYzfht43t9K8J6ot7pEWoarqB26c9zahkt2UgtPuzncBlQvIwxyDxWt4q+Gttr/&#10;AIH8PS6DqP2rXE0+a61iCRFjWG2BJQkkDJA9cnG0dsV9nh8ZVw0pU4ysmmn5+p3wjzwbh8X5Hmd1&#10;DqV0iXpD+eq4287sdS2T9a7jQbHQfFni/SbHxlLd6m100MUmowEQzFTjKszAhnUlkJbOcLggYqzp&#10;1oniy70m1t/DEUGkfaZITIDia4WCJZJC754+TGSAAT2zTvgd/wAIK/xM0+X4k3M9r4cm1KOXVRYq&#10;XaOHO4lBnJJHHHb3GRxKMsdGpSpfFGLem60e1tb6bHl4nGKnJwUj1q++I6/suar4W8Y+Dtd0rVbm&#10;K58+8sEiLKI1CqI7hGGCSjPlONpb1wa8wtfjLrXhH4mRfEHwTqV0l9a3ayaVqE8h82JUwIindSqq&#10;oU54wMYxWv8AFzWtU8Ha/B40tbKyih8UJczQabPNFcyi183ciXCkllLLtOW2kgAiuN1z4e+J/D+k&#10;2N74is2ihvLfzrKSFlmheJm5YOu4HbnGM5HIOD1x4WwOEfNGt8VWDUnpeVuj8ldmMbV2pT6I9Tl/&#10;ae8deDNf8UeJ7LxpdHVvFyGDWNQ8P6zeWriF8loZNjKsqliThi361037KenPrum3PiDVvCviG40a&#10;zkaSTVNGi802UsAV4iYyNs2yaW2LIwK7Xzg/MK+eGtEitv3Op34UTFXJTMbjaCPnHUhuxB49K9/+&#10;Emv/ABB+GXwIuvEfgjxBrATWLWeTUtLjuZ47O9gRwkoYKQrHysZUfMUYkggDHv59luT5bNYiFOzj&#10;GD3928LJKzbsvJW1Oapy/WFFXtY95/ZM+Ivws+HXxP8AHn7Uviqyml07T2bU/D+n2DxW07st83lZ&#10;ts4CeWoDJwqluhXp99fs5ftUeHf2hvhDpnxi/aa13S/DHh7xFra2Z0lZVtjZRxxzw297E8ijKzs6&#10;IVQ43qvHzkD8hPEXifSfBnheZdPnaG58QaDEkdvpIxb3MRUbzN5hZgVkUMEXKlgThOBXEab42+Nq&#10;eAfs0WvalNoWn3cGLaS+L2qMxcriFjhlyrZwuBnn73P4hnmTLipPFuSbcrx5r8tno1y3tLXpJO2y&#10;tqfQ5dnTwEm3HTsfqJ8Cf+ChHhf4V/Hrx18NfGXh/UPEmm+FtG1dNM1LTLt9PuZ47eMzJPJHgAXB&#10;YkCUYOGwQcCkH/BQD4wfFrTNJ+Ff7Xui6J4z8PQazbz2Wr/2Qq6lYskhhd1kQACaItIuVCs3IB+a&#10;vjr4R/H6wvLfSf2hviF4R0K51qK1vdKlj0a/Fjc6jb+WsKi5gbdHcLHleFCO0YAydor7Z/Yj/at/&#10;Z7uPi0+oaJ8KRaaSokvdW0LzIru2toLtXWSFmYhyVJByRzhTnmvFynG4nhPOsPKtBuEORTi3eCs/&#10;elp0ej1utdErM48xzB16aWHaVpO+nTT/AIY8k8dfBwfDz4p618I/CGg3i28um3C2+q3drJMbewkt&#10;oVli3IA+5YmETKN2BKw5Dgnhfhb/AME4P2gPjrYN4d+D3wsvb23i1ua7ttVttPeG1nWKAlT5soRH&#10;O9NmFJYZGAcGv0N+Fvi39njxP4y8a2/iTxB4e1jxL4c8QwwaFi2Mc1zpdzBFMspZifMzNujIHB8s&#10;HA3gV9lfAfxVeeFfAvh1pPBVvF4dF7OdEbTZgq7mlYCEoeVCuSAORgjpX3GFccNiq1WE0sPK3Kt3&#10;FN6cz16PfW/zFl2U1sTL2nNo72V93+R+TnxqtvH37PWkeEvGXg/9mHXvhzrGn+GZ7fUINLvRIl49&#10;u6q95Oi5YCISggvgkEdgrD6d/ZH+P/i3xZ8Fodd8ZiC28Q3UATUlvhuc3UICEyEZ+ZtoZTjowPHI&#10;r7fsfF3wk+L1pd3Hxp8IeHLzSJUvbeJ7q287yRExjuEkZ1wCM4yvBFfFXxM8CfCD9m7W9VuvAfjm&#10;21nw3Pf3+qyzQSrILGBnkdYVYffCRqo9Sc/3q+fw+FyLBZXUxWHqc9Ru8W3d8rbbTTfNbVOO+mh9&#10;pQo4qhiVSru0Yrbpf126an13+zT8cfCGt6P4ig0+GPTtSm1P7X5YXCT26wpuKkcZG0kjqC2a9x8N&#10;+PNE8V6JB4g8Mams0U4VIHkyA+R0IPIbrwcHivyh+HPxi1Pw6q634JvrqyttR0kwRXEV2z28wkIf&#10;cQp2htpVSR2HB45+3/2LPFnj/wCKnwvvPFGq3Om2K3F0sqXDEyRvfABJCoBBC7l6AjrXVked4rEV&#10;fYKOqV9NFu3vdJf8ErG5dQrUnXurXX42W3XyPLfjl/wVVvP2cv2ifHnwB8eeBbqS4tWt38Mz2Mat&#10;DLHcRRFRKGYEJvdgzqCF2tnqK/PaDQLn4veP9W8L6L4fhsntppftr2sRZFMrHaiYGchjhe20Gt7/&#10;AILi+INY8R/tCyeN82w8VeGofsWoW2l7RixyB9p2t8zxMJCDICQjYBxgk+e/sj/tj+BfhbZeFLxb&#10;c6h4xsdUnu5Io5FQavIriCzgmBbB+XoQcZyQM1+Y8V4bF5hiaNSpKcqMZTio2vKLcm3J9LWXXbRI&#10;8HMal6/sZJRSS1XXRL+vxM34n/sVfY/jBbahqt9qg1TTbGxksY3tzp12LuKYuroZUYEDzHQBvlbK&#10;nKlBX0X8HvHHirXtF0a/8Q+L9Y8PWmh6WsGm6ZJbhCqKZo7mNxE4dW3wpjIIxnb83T6Y8SX/AMRP&#10;+CpXhDTNd07QtF8K32nuY9Kspm8+RnXP2p5JQivGoUBVVd3z7S4xxXh3xq+HvxE/ZahufCt94Gsd&#10;NWTUIYLLW7nWp7vz4mgJIMkoLqpbzXVM/Kztjjr+k4XNZf6lVsvzLllhoyh9XmoKErK7fMk31as5&#10;O7WmmxjhsNVw9VypXta79D6d/YY0Xxd4k8V6jFq17Y30cOjWgsre6U+e9uEdQC753bgAxJH3mJ4y&#10;a/MXXP8Aglr4m8H/ALbHj/4UWPiy0sI4dTS78Fi7ZJypvGDQoqo6sqpISjDIK+Rv24KtX2Z+zZ+1&#10;pJ8EPG+oeD7jSYNdmlNstn44udRlSGHy4stDIXXbLsOY8Rt83ynCnmvij9rn45/tEfE34+ah440X&#10;UD4Y1CzuJL7VfIsnW4s7iKHPM/3hAbfaFJA3I2fmBNfJV5KhldHD5dU9nUtZybbgouSa3TbbtZNa&#10;Wb6s3xlfC+x/eSurrTrfqecftd/s8+D/AIdaDp37Pfxp8T6CfG1trL/8JJaxasHudPlkt4jCXkeJ&#10;S0mf3buzsrx+WysMDPlSeJ/E/wCzt44s/CNx8N4rK9stIgW8t4rpblYm8uTEjEsVDFXLbemeVxjN&#10;dD8OXn+J3xW0j44fHDxI+v3PiTxd/ZXiXTdRRjfmzgggv/t0byDa+6OIxjLDIYAkK5Nemah+xNrf&#10;7Snxj1nwH8PPgrrfh270rUhrV547nsriTT7PSDp4d7dY4dyySSM8cqRxkvgnaNobHuww2LzDGyy2&#10;q/a05U5OfSMZxaTStJadPhd0k9Nb/M1oy+s8lCD5X/Wpyn7c3hzTID4FvvD/AId0/RBrHg2zvL3Q&#10;bEIYbK9cyebt8vgq/wAsnXIMjDtivF/iP8NviT4kMHj/AMS6fMlnqgjLajtLRW8e5YxIw+8qLgdR&#10;6V73+2n8OfhB8Lfh78O734W/FTX/ABVfXnhu6nlvtYtvIhW2S+lihMCMPMiHmJPuRs4wOmSK3vAX&#10;iXwZ4o+CeteMvB/gWaKKyk0izin1TUFe4Ehd0edI0GxYizOhBLEbVPGBn4/CV6mR5RTrOSqOE3Bv&#10;a/NU5bJt33tq77ddy6uEliMQ0vd0v+BgftU/sJeGP2eLzTNF8I/FaDXzFottc6lNM6sZZS3MkYXp&#10;E4wyqxzjOCc4HYfs5+F/jD8J/DU+o6K8cVn8UtCvrbw+8Eybk1C3aQxK0RP3X8t0WTA+bjg7c0bz&#10;4EfHb4veLL/xV8HviHqXh/w1renwadfxa3rA8q50sJkZwMSxjI8v5VwGHQgk/Rvw8+DWpR6ZrVn4&#10;Tg0HVNaljZRevd/JZXTJ5i3FvGoKxfvlWUgbctmvz3irinCSy1UqtWM5S1nF/Yd00pdPdlZ7u/Lb&#10;ZnucOwjg8epyT5dYtd4tWl+DfpueefsDeBfH/wAJPGlze+MvHEdyNSD2l5psl2wktUb94HIP8W8F&#10;SB696+k/iPcP4dS/urOxFpKhj1KwvUbCFUO2QbskAlcggjg44NeF/tJ/Cb4haDr1h8edL8eS6RfS&#10;+I4GudDsLRd80rq7OCScSJuQgxnaCCeQcVq+MfjdZftC/Czxj8PPHWg6xpFtp2hie7mtGjhnELTR&#10;wtNGoJZY0d1PzKQykhsfer88zGOLz7MKOaUpqUZ2jUUVbks0tFopb/Z379TqlgqVOrPDwezdn0a7&#10;+R4d+2B+2Va/tifC+fwJ4YgvLfRdO8U2aw6/IpaCW9dZkZXGARGqYOcjLP04r5k8J/tKfGSbwdB8&#10;Ijrk93pOipPc22kRqFxvmEkmGAySrEsAeQM4zyD9XfCqfwj8NvCEHwhtPCkA0F4UjmF6Uka/t8GU&#10;O5IGSfM+8MDOemBj5M+KPw41z4N/tGz6B4fvpofD51T7Xo89yv7u6tWYPtdhwWCnYduDuAPBIr9s&#10;4T/smft8thRShD95T52m5WVnK9rqb7LZPS1meBjJVaclOM76Wen9aHOfFHxnofjPWk8YaZGI7u8g&#10;Rbm0jjdXhITBZSCQ6n2x6EevvX7Mvwf+IT/DbTvifefFW203SNUaY6dHiNnYxHn5Q24AkYbPPGcc&#10;YrJ8L/sbfFXXPF2reMdK+H1hpU+kW0mry6XrNyosxa5G6Jy/QNnCspyDyOlfUf7NXwL/AGbPGPhc&#10;Sa34cHhy81u3ktm0WXUZP3OoAjzht3lShHlsrKSrJIGyd1ZcWcV5bgcnjTwk21FpS5VGo4q10rX0&#10;01UldWTT3TOPDUpYqo5SX36HJ/G3xF4JX9nVvHGo+G21S08P6s32a+ubSOWB2dJFcRrLl8FlQFlI&#10;GRyvcea/s2t8b/Hugp401GS58N6JNeL9ksdNiFuMY+XcV24JxntnOPSvqzxZ+zfoPjD4cT/ATxPa&#10;XOiaZDICtxp0KK0R3KWdAwZCGwMn8c55ryv9sP8A4J4/GH4Zfs4ax4k/Zd+Mmq3Wkwqtzr/h2e5W&#10;ISwqg3OOMMQV3YG3kng5GPj+G+J+Gay/s7F1VGrXqWhOonKCi7W11im232S0Wm560KKcueUW1Fa2&#10;Mb4nftxaT8IdFSL4beO3v77zFa5+1KlxZ7eNy/P8wbPOUO3GR6V83eOv2z5v2uhqeneOtAW31iO9&#10;EkOpWdyUtljGyP8A49j8uCowxByW2txzn5523N94f3yzyESM8h83JLfN09+cj1r2P9gz9mHT/je2&#10;v6dpdtcT+PNLQajoPhi9LJD4osYlY3dlFgBlu0XEkYyfMAdQFYA1+05bwZw1wZhamOq6zg7Opaz1&#10;dtbW93vfRLV6K5ze1rY6o6VPS+y9Onr+Z9b+J/hDpvg7/gnpp3xvj8fQSR3Xi6DX4UlTMxa6Tynh&#10;wG4kja3MhRudobuM14P+1l4R8Sab+0L4g8AWfj2DQ9BeW1uT4gmhdoGt7mBJ4LiRFySu2RRux8u4&#10;+4r2P9lvwvP48/Y/Hh3xF55s4vjXamK0llVWBj0uVypDqQcF2JXbyQa6T9rr4Y22t/FfwrfwCC4t&#10;PE/wXhtp4LqHZHcfZxNApUgAbwY4xg4IBXpmvlo43D5ZxJJVffblVe32Wqco6ap25ZLXqz1cbThV&#10;wcKklrGML/K6f6Hz1+wt+3IP2e/Geo/DjW/G0eqaelrdQ3YFtuVrmLLQzwyBip+6yZ6OjL6CvobX&#10;PjX4k8ffA7WfF2g3Vzpd9Y3Wnap4V1L7Skmm69HFMGvbMyKGHmQxOJlTIcrHINrAEV8GftWfs72v&#10;gf4+eJtP+E/gy9Xw1FHALZ4YpJFSQwoZgCQSAJfMAHbbgcCvqn9ir4T6x8GPgpdePE+Puq6XrmpX&#10;MFjD8MZ/DYP2jVoWSSNZUuNytGoK75E8t1QkE84r0OKeDuGa0Y53Rmo1Kns5KMl8TTUrNJO11eMk&#10;4vTS6dpKMqw1TGVpKKvCKd30X/B7H1N+x7+1pZfFZf7Ht5LcXkbYnS3uA42nIVgMDcG2k5APGPev&#10;oq9F/FbJqFnDBPb3EbDy0kw0Mgx1BHAPGPcGvkT4C/sSWU/i3WvitpusWfh7V5fEayW66RGwi013&#10;3MbaGIHAgy0i7GJ2hFxnGa+7Ph58E/Emq3mm+EvDvjTTtYe7sJ5XlvJRA7NHg7AoBzwR7jknvX4v&#10;j8qwNHOJLKEqtN2Si3qpO23dXut/l1fTRo11G09f8jw/4ufBvwH8b9DtdO+Inh52uLK4WfTNTtLg&#10;w3enTdpIZVwyMCAcHglRxwK+Y/227zU9X+GvibQ/jPLBL4n8I28EtvrCWwi/t2zlkVIbuMA4SZJQ&#10;jOBkZDrkhq/S/wAE/s6eBtQ+w6l4l1i71Kxmt7j7dZ2UqrLYzBtsYlcHgh96sCByB2zXyD/wW3/Z&#10;a8vS/AcfwnurzVZNTS4t5tMaSNrkKRFIEdUwzfOi4wCct3zX3/CmJxmGhTeIqRVNyV4qV+VvVNeT&#10;+F2e+6TRy43LMQ6bai7/AJn5l/ELW7TxFdQ+K7Rzi/0+CQ2ok5trgoBOAOwLDj+ua7v4T33hqH44&#10;Q+Kte1KJNMsYV2yxkkFVgARF45PBUZ4JzXIa18HPiPYzJaah4PvIGEa8C3cYXPy7gehPQZxkD0r6&#10;U/YN+AmlyanqOreOLC7l1KwaKW0tvIDWglQb4jI23buO5jsbgjHoa+jzvF4COCmlO9042i7uzsvP&#10;tueBDBVo1eVxt6mRp3wb+Nv7ScGr+J7rw8PLuM68Lm4tlLXYhhEFtEqA8YVQASeSCe1ZdzqmreH/&#10;ANnC7+GHgvVY28W6veq98LiVojaWifOGjcrgkBAcrjaeewJ+9NWtbO0+BOu2HwysZrfXfFE7WGi6&#10;Paqv2mBnUzTQrg8qrvM4bptfIODx44/7DXxH+Bvw08Q/FP41eKhbzy6MLbTtI0tw0sk8hEUC+eFy&#10;oy4BVMZ6EsMiviYVMRKknOCVOnKEoxXw3TtFPutrrTVJaLQ9aGGbqRjBXctD4b8GfEP44XU0ejPb&#10;33iC60N3FsLfWNkk8bMWlV3PzTjoAOThmx3A6H4jftw/HHQh4k8S/Db4U6d8JrjSZtIistA8Nwv5&#10;DbHk825kE2TOW2oGOOQQPevqvxV/wTQ0fSPhDptx4K1BofEVqwm1KV5A4n8wAkNz+7KjGDg8dfWv&#10;nz4veFvjXa2938LZtPHjq4tLZSdNi01L8wswA2iRkLIMH7wbAP0r38LmuSZtmKofVqdRXV4yvHRS&#10;Tb5dYNN90rXeutjrzDE4zDr2XN7sdFt08zgPgH+3Zo3xk/aJ1HTP23/Cdp4n8HfEEyabf2Vtb7To&#10;L3M8TrdWY+9EVlRXIVgTliMk4PqHwd+F/jL9jP8A4KYWfwXNnapo0nhy8XwzrmlwbY9W0yaAzwTO&#10;w5YloghLch42GSMVw+hf8Eofi/4p18eING+HHijw5pk0cd1b3Q0o3n2Zl5eN44WZ43DAEEblIHav&#10;vTwp+wpr3jvw74T+MWr/AB3g8aXXw21Ce+0nUrPTkimisrm323emXMQclAsoM0Z4ClmG3Br9BrSw&#10;EcM6WBXJH2ck6e1vd92SW2mzab89bHkSnOvTbk7vox/xItL7xP4jg1LSfE11pU9lpM92Z4GXy544&#10;4y4jnD8MCflUcHJIBHfxbwv+3/4t+HvxRm+G/wARPCVzBDJct/ZFyGUicbTuUHOdpxlc/N06jmvT&#10;vip4J8feONDTR/h80JvP7OkbbevIsLOgwiylATt3YzjkEcEGvy9+I3g/9pLwn8WdTtfi1qmoWere&#10;HrVL+6Gv6gcSQxkLH5LucS5HCAdRkdjX5hhOB8DxPjMTLGKNuVct9HzdZJrV9E733tpc66GZVaGF&#10;gqb1V7/ofp9af8FXf2YfButXmjeLL7WI0ilKStBpjM1s2cNG6/xAEHlc8Vi+Lf8Agux4F8Ma1B4Z&#10;+DXwyvLq3uwRL4j1NhAUj24ZhHtLcEAAnBOOnTPwL8RtK1b4l+LdE1XwuUay8YafayTyBBiOYOBK&#10;M46lv3hPUg8966HwJYabpHxK1HSNR8WeGtHsIY5dJ0/VfECOLO6FpI0w3uAxQNsALKOWbtkmurh7&#10;grhvJYRdBT9pJarm2eieyTTTvot7PpcqpxFi6sVGyR7hpXx9/aJ+Knwh8RXHh7QmvvEEgNrLrl1a&#10;f6GhkByhkchBOIsnb64B5Irzyzk8N6T+z7az/GHxndeINc07xZNc3ulveO9vLH5EYt18xx0LtLkL&#10;nPQ8c10Pjv8AaR8TJ8NIPDXj/WfDOhfDqxWNrD/hD9KktptXckNNLGkr7X4JYnADkcYzivL/ANuJ&#10;vgxqP7TF74e/Zj+Mtt4y+HejeGor+Ka5bZGzCFHmhXYq/PuYYYjO4kclSK+lwnDtPC050MGvZ05T&#10;5pOO90l7qa2vtbTl730OWtWliIqpU1aX9M9O+CXxg/ZF+Nv7IXx50n4wX3hyy+ICabbTeAF1WJlm&#10;YDBdLI8RrgqqYX525LZBwPAGf9k2L4A3ngX4jeA7+y+Jul3FzqFlrltfymO6t5Iv3MMkStsG1iHD&#10;jBBBDAg5HnUuq6HoXgiyttMt7F57rTprK1CaXLHcTBrpn8x3JKyOjLtWRM/KNh5Axz+na1ENVTx/&#10;oOmGGPSCIbqx1C4EpeaRGUrghWKNzwc7SD1r7vB5U6NVPDylCnG1raarTr0ls9O2umrrVo2irGjc&#10;+KrxPFGm3dvLPZxWqxqsdtIGZi4HmSIGJG5sknsT1r6B/Yr+Flj8TfiVY3nh450nwn4zsbvUbnUJ&#10;fKMtqJWcwqq/NuKx+uACc45rxL4heAvFnw8vNO1bx4bWC3v9PgubW2tnjMscbbsDj7sgAJxweRmv&#10;p/4JftI/CuG18WzeA9KltbG1vLGDR3vo40uGtzB5WZ2TAdwR9/AyAM8k1yZ5OrgcPz4WDbWl1sve&#10;S16t+8/xOOvH/Z5TT12XzPRf2xvghZfFT9pDSvi/4QuLVbLVtYsV1eyEYBBWeKNXUDhi0ZXcPVSe&#10;9eV/Df8AaO8Pfsu/ErxHY/EzwFY+KzN4qluJYNOuDFf6VB55DCOVCBETuLFOCrAEn5iBvaLD4t0v&#10;9o+wsPHus20MlpcpNFoD6g32uI21pLMtwVGUZCqsu5WByFyOQa+VPE+geNNW0G1+MOs+IrO5stZ8&#10;Q3FpOiXJa4SZFRw8mRyjKxwcnlGGPlr5jLMLiswxM8Pi5rljCDVtG+aUmkmtdOS2lr2S2vfnwcFQ&#10;p6K78z339qL9rd/HHjq4uNN8MafqXhe8mCQ2/iTSYZ7mHYysyb48SDdgHBduQxViOmDqWvv4S8O3&#10;knhDw/ZXHhrUIoHl1vwiDJZy7sOI54bj54ZY8EFWwQVyNykMeM0r4KfEPWV0jwVpmt2SW+u2Cata&#10;XP2wQQRY3BRLJKgCEMNnHylmUBjuxXcfs6a9F4S0XUvC+veKvDzNBqu6/wBKuLRhfRynMbsHB8uS&#10;LZtYdeXONvOfTWDwawSo4d8zp2bV3dq9rtJ73XW+vmbyxEKtGV1r9x9n/sX/ABXur34L+M/GHh/x&#10;6vxCm8P3lrNovgy9jFo8rw28WJMszGHcHkVSvyKYu9el+GvEPwi8Bv4u+G3hrwD4w8P6H8ZVjstW&#10;sfGsgjbSrmS1njmKTSM0UskjlNvzEOSQGPyqPnm8uvAt1cweIf2atY0Dw742XTLabULG1u2tzI29&#10;YzdC227bhdrKzog5AJK5JzJ4r0f9rfV/ht4i8W/tE/GePToNJgeSTwPp9l5GmaxZKA8Vxb3Lgq0c&#10;ihyu1gUkQKVHIHhQxlf6xVUYqnBWim78zVktEk7pvZ6Lvbrvh5OEIydmmir+zx+zH8Lfh74s8d6n&#10;4nm1LW9Y8IeJzYvZWtybZby0jEc6japGWkHUEkblGOcEfPP7V6fAy/1XxDYeBfg3pmj3d/eQ63pG&#10;r2WsyTz2scqBmt3HmsjMdxLqw3qwPOAa9P8A2S/GnjDQ7Xxd481jxNcauviC0gewgvpTPc3V75s9&#10;vEhkPLvgDcBngg15tZeLvh14X0vX/wBn7V4PEtn8RLjVC1tc2dhaX1tq9y+Y2iQnbNBuWV1IDMjb&#10;BkZAI6svwONxXEdTEe1qTnCMIqMXLlb0cnyJ20e+j0dtrnqUJyjhfZpKzb3Sud14J+Dv/BQ39nv4&#10;L6N458P+FvFmlaaRJqEMEGmrKAIVUxSmQb/KVkJQr8uduCGwMe+/Cj9qD4dftl/Be8g+OPh06b4i&#10;0f7GEvdD1dFd7xydkj2kgX5cFg5Ukg7htNfMUl3+1breur4X8P8AxQ8c2uh31utgmn+ItTMKS6xJ&#10;DuS1jVG2KsrBUSThSzqrMN1dh+y/rfjLwl4E1ibxd4X0fS/Fuk2cUdv4h8n7NqBRpYpg9zI7NFcA&#10;GUKCyfdA5yvPBxjwtRlD6ziMNFYq6cJK8J6730u1pbrbQ6KNevh24TuotWaa/I7ey16b4ZXuleB9&#10;J8TW97pupW1xLYRx27SXayqQskcdwjchdwwpHKuVGeDXsnxX+DPj/wAS/CrT/hv8KPHfhy5kuHi1&#10;fSdVura7024tLuBWD/OzE+Yz4Vs4BABwQSa5vw94Ak+P2m+CdW+LPwg06a98K6pdT3L+ELGSwks0&#10;mZRM0ke3ymuYnRJQhwkgB2n5yB6vrmv6N4q8Safq/wAY1gtZ9NWSPTL4QhrK6P2qaGPfblDhgFR0&#10;cgDbIFPQNXHl+WYWNCOKknDELSUW017r0ejXMn3aT3ulseXWpx5uSM7q2n+R83fDLX9W/ah1XTPh&#10;f8T9f07Sb1tZi1nUfP0lIb7U7SBmyYriP5JjGVXOOdoB5BONr4g+H/FGh6pH4z8I+Abzxl4TspJI&#10;L+eW0Dx6dcxOyhJhE5aWJuW3AKRkcnv0Xxu8IfAnSPEPh7wj8O/B2tv4xvddF14bvLbVorYWWoTS&#10;xo9wobCrltrGFgYiC3ABJql8SLTwJqdn4m13SfAeqSmOznhuNc8LapcWP2S8WeWK+0++jEoR4i8K&#10;uNhDocdirHpzHCYargKbjTT5ZbdFp01Xl9z3Whz04y5tWVPCuv8AxI0v4/RaL4e/4R6yGq3Nowt/&#10;D2pGGF5JLUTW8OS3mOJSoGTn5pCDivtTwJpsqyavZXyQ2V5frm6iv0kkjug65aLYCQcjaSFPUk98&#10;D4j+B2qHXvBXhb4XN8OlS78VXxb7Wkhur2zNu3mwykkbwrwK4cbgRtPQqpHuvjz4qeJPENpeWPgH&#10;w/4g+yWOlzG31Ga1nS9uI43VJYVeIku6srYLAvhDuzilhsvwtCv7fDRcU1yyTejabTaXS/6HXKXK&#10;uV6mt8XfhX8DPhv+zZrGn/C7wrpuh20usWt9LYRNMUSS1laWWRFlXJcgbBjrwD0ry79ivxePHFh4&#10;b8TfEDTLHVbtPFUAt9QgvFCwXkkzAZHZWiYhlYYLR8DODWz+018dF1/QrLwh4H0S11+PSEFxNqZn&#10;BW/MiZM25XAVlkK7gVyw7Yaue/4JuWWhw6jq3h3xXZ2V2EeG3vbK4G6CWeOSYx3ELMMqd74bqV3n&#10;jmvp6caddXTV4ta/nt3f6HZhKkqeHmk3azOd+Nf7Hvgb4w/8J1ov7PfhHTP+E0vdWZ9WaXVWsYLd&#10;BcyOp53IWJ3xHAVSyqWIY5PyL8EPEXxF/ZX+N9rrF7b6/wCF9SgE0L3FrAY7qIurIxEUo2zIcEFT&#10;wwHDA4Yfpv8AFn4T+CfAHw51KD4X6ponhLWvEF2wj1dtQmt7i5V2EzqG+6rNtZgGXaenGa8/0u60&#10;7xnq0Pw7+KnxLTxnKmoLHJoXivUY83V1ECyrYyMAwUqTlQCQ3yngg110OKZYJzw86cpxVr2+JdL+&#10;i9TyqkKllzbM+UvHv7U/hzxz4v0jwz+0H8V7i3sdWhC6vHcaDFcxae7YZWeGNcHd/E6fPtYAjK17&#10;R8Ef+CYOifFX4Rf2n8CP20tH1fw1fTvdRRJZzC2+0oMbZYxJujkVWIwyB9p6cc2dC/4J66D+0td+&#10;LfEXgT4AaQ2iXGoM2nXfh/WY3v7Hy/ldYvNLo8pkVy0cqgESY3rgEcD+0P8AsLfF39hLw5a+NvAP&#10;jvXxod7cLH9vt5GtZbeQLlROIyphcfJ8rADjg5xXu4GeCq2eEk4SlZ2kk4t/jZrbfyM1JSta58bN&#10;4Q8Q/DH4q+LvhTf+JLK+j0rxDNBJLp16ZLSaRTt8yNlAAzweQOmCARiu58HeC9S8YRyNoGpQT3iX&#10;LC50ubcrhFR38wPgqw+UgrncMelec6H4t8T+Pvij4m8WeNtYn1DVbnVBLdahcOWluHBA3uQPmYjq&#10;x5OTkknNew/CGTStP8f2OoHVrqJlkjkur0QgfY8HBJYEr5ZyVO5SCD2PI9zPMdiMryr2kWvaJX2b&#10;Tdtb22X4mqcXUafUyPDWkazrNpPqVlpM9xbW8O65mghLR26dmYgHaO2T3q/AGVSTG+5xuVG9AR7d&#10;cZ/OvvL4Tfs4fCD4Pa5D8XPAOpubObTzJeWlvdedZz2yqfPi2jdvjaMOXjcMCMlCm0Cug1T9mP8A&#10;YT1P4dSfFnwz4LkvtNlDPqNzpOql0g3KH+WMv8oAIKld3QqcCvz7CeMXDuKxc6TjNRik03H712v1&#10;Vnquh6LyyqowfMvePhbwrol3411Y6H4eMdzeC03LEj7GdeflXOd5OMBcckgYHFe1/AiT4afDmxiH&#10;xe+Fs+pWskSTtrdgAXiif5kkeNz8pUhhjChipUhgCKsaR4G+AuqeE31bw/Fa+HvENzrUs3gvxI9w&#10;mmLdwQLja8r4H71AVZHIO/BGcnMPiH4tXvwK+LPw+g+IV+PFWlPcTWWrXlwI2kNpP8r2zEHEyfM7&#10;KwOQS3tjxs34w/tnESyycmoS1XK5Qmkk3dSi7aNWs7a6WZlSpVMOud/18jvfF3w5sdL8B6p4z+D+&#10;n6fqXhi/b+0DrljI9vLZXAICyQpIeISV52nC/MpHygD5D+IHi228PapdalB48g1ueCRWnxJIFffu&#10;wG8wD5htbldw49K+q/2R/jz8N7fV9Q/Z+1TVYk8Ia3rl3L4WF/lLmIRTuDATuKI7JyrKMMeSMirv&#10;xm/Yk+E37Rug3up/BjxDDpPjbw/KLqSTUYI2h1ZInAJm2rkSAHJIOMD5lzXx3C/FeJyTiqeEzCpK&#10;UJv3aklq1ok5b66WdrK62buyMXzYimnCya6I+VtF8Vab4psYrixutshwPKYg7G25wMHDL3zz/jS8&#10;Haf4n1jXXsdM0+e/ZbySERqu4gAHjHQAAt7V9D/Gf9kz4d/H5/EXxA/Zv8RaHbL4c0hY9ZOm+FZr&#10;KxuWRP3kqS7lVnJ3MhjHTg8dfBfgFc6TY+OrS/8AFnjyz0uey1KM/wBqTu3k3Kxtgt7K6E846gdO&#10;37bh+KcLmmDrcsXGrTV3Fp38ntqn5HnRfK7S0PqX4Rfs9XPxovbL4K+LEt9P13T9Ev5ree3lDfay&#10;hE8UUuOMqHPzH1A5Br339if4R/B680jRpfEPwx0Sym1OzFrJPc3YuXlv4wyOhJ2mFpFEn7slgcDk&#10;9/lL4ZftQaH8LP2mdJ+L+heIZ9UQSS2t9ZXMgCw4iaAPDKgxJA6kHkBhtXOeTX0r8Iv2h/AfhTxi&#10;mtXfgu+mh8R3Xk6ppmjQrKm152S1nTP+qlifI3Myhlk/3cfgmMeYxrVcLO/LKTnpzKN223H0vfy0&#10;TWh9Jl/1ecVd63/pnuP7SXh34oQ+Fr3QvD3j2y8MaFZWwtIHS3Wae9iVV2kyMQY+hHy46A854/Oj&#10;xnZpaa9NLqWpC7uHlPnTysQ+/OSSWJ3HHcE5HvkV9i/tQftE3/xW+G8vhvwdP4X0e9LtDrXh9sJ4&#10;hgQnBEXnfIk/RhGw+bHytyM/CPxK+A/iTXNbtfEXiPxpDLHD+506e5shBdSAMNqXEVucKynCk4Rx&#10;1INfReGmPxeWYmrKrD3ZL3bpJvrq7Xt2TfojHNU1V0d7djUt1t42eWZzHE+cM4K4PfHfPPH61LcC&#10;WRUFpOi+Ym+KWMhsHGAMc5GDnHbjvVC5+Dul+HvEN74O07w7ca95V60sFvPI97JAVA3bCwLhOpIz&#10;2z70sUmjxaivh+G1ImjuWZIkGBb4xuBydyDOflI7E4r+hsLi6OKowmmveSdutnseM09zorT4d+JZ&#10;Ni3Pxc0K0eRty2t9AssmzjKkRDK+oBIJHTPQ0PFmg+Ir3xF4a8I6l440yfQ9A1Ce+03WrDTJlNk8&#10;kR32xDnd5UrehYKSG6Airlraw29xMwdIUZAHBYEd8PjI7EgnqdoqzBAbq6SGFVMjPmONBtJJHGD3&#10;6dOnT2NefieHVjK8K06zXK7qyVk++qb2/wCDoYQk4snTxJ4V0yS2i8XaI2r6ZeQTRSG3sDcLasRh&#10;HfBzE29cDPTJ6dDk/A3wj4c1X40+JdGsI3g0qLTItTeKBfKQt5LJJEY+oOVRwwAA/GqP7QeoL4P8&#10;BnQJ7q/s9U1CTybuNkVFK9dysCSW4Gc8Dg/wkHyz4KfEHS/F/wARrnwNrmlapcy6TDImn63BrbR/&#10;ZreHrHujxvVg5yGwQowGwcVz43C5hXVR0qittdLVarVO5k6sJ1W4dvyPozxhoupLMH1fxRLryXul&#10;Wdwhnt44vLQRAhDsyCycpknkgZ5GaydIgN6u+3bcqEAMgGTx0xnJxgc+9eX+D/ijaeHfFk2ga14w&#10;uL/SGgL6W2oTB5bNxJtMRfaCwxkjORgE9K1YPivZa7rz6J4f8WWNhpllzdXzqsm5yT8ijGDkEZPY&#10;816mWypTwdorVNp6W1WhrTrxcddz1Pw4ZtG1U6hEcRwIGmRnASRAcjdnufwHWuD1345eCvAnj1bT&#10;xT4DuNJ8P3N9JMlxPbmcOxAO2PYMmMnGe4z07nfj1SGbTTqf9pLfwLmIyMiI3JzuCqRkA8euGzVL&#10;xLZRa7Y/2Jrug2V/azoozqNwygAjgjajlW6YYYORkV8VxPwNl2d4t5jVquE1FRTWlrap3XVdG72N&#10;pNuKsxn7Lfg744ftS/GrxR8Efh9F4dk0KzJup5Ne1KWxkaynZYkkAWJmZkJjwcA/MucnmuQ+On/B&#10;H/8AaT+BfhbxR8R/iJ4Nl1PQLK4MtpqGmavFLJEqzYaa4i4cxMnG5NxG7djAxWBoWl/Hj4N/EnUP&#10;iF+zpr2oWF3p+m+RdTWVyNVtzbuwDQylo1ZUyg4ZWxtB3cV7V4x/4KT/AB48F/AWy0v4yfEAy315&#10;HLALKx0Am5NmygrulZ2TDBvl+UHjqRkj8/rYfinJ83hPKvZSdWyndy5pS+1J6NLTW66uzWiPXy9Z&#10;LVw98Rf2i6r8D448O/tJeMvhzoR8PeAvB1gINKuVa80m9uluDfWocupVtihmAO0nnKhSo4pnhv4U&#10;eGPit41gOqeILC6XxYkR0M6TP5U+nyu4Pl3EeFAdeVJwQ2chgcVU+I2reC/hTqviT4VJq0XjHwh4&#10;hktdT0zxLYQmC8gJh3oCCDtZRL5csQON0Zw2OvN/CHWYPBf/AAkXiVtG0fV7S60o2VrDqlvcQzb2&#10;YPHfWUoQCOaFkQ8kgqxBVgTX65hqFeFCUtbw+Gz3vbq9tb6N/wDA8rHL21eM09Ouh9bfEb/glH+1&#10;J+x18Ob3xX4j+JtlpPhvxvoc7SafZaxtmlEQWSNSSjJIzAjaMrJlwD3I+TfCb638MPFMeu6Uy36w&#10;K0QOr3Pl/ZmU7t5XOJRjA6A8Ywa9w/a7+Jf7S3in4NeGfHXxw+N9p4lm1R0/sLTrXUXYaRaKoCXM&#10;SL8qo/Q8b8gBq+Y7wppV3Ld+JXbUTJukhuVfKs5IIfk/MOcEdcHjHFeRNY3GVqspyUqb93ltd7We&#10;ul/wta2vUxGIhGMXRelv1Pvnxh8ePBH7XWjD476BaaTo+o3UH9n+INF0mMxwxaj5I33EceBgS7Az&#10;MF6jn3+f/Fi/F34neH9D+EfijVpp28OPL/wj2m3gZ0SWYligLcorYAwp2kgcZGa+dNK8beK/AOqP&#10;4h8B69Pp8lzkSQWMxARjxznqME4J6Zro/hX8d/irDqw0bXfiD4gFlcxGOe2s7nduQHJBQ9eQDxzk&#10;Z968nK+FquUV6uIoT5k3eKfxR3ur9bXfqupyus5VHUqN67nvvwF8f+IP2bPiloXjD4teH5Law8RR&#10;GDVrLVESe01CzExikidRkq6lGGHGVK9cGvS/2n/2XrPwV8cZ7vwB4uvNK06dU1XR7b7D5kEtq+JA&#10;qncshXb/AHcn2NeN6zZa9+0Roln4ITxlq+s3ul2rDwdZz6E6yyvv3XNozkFpJFjIlQAsSOMAkV13&#10;hX9oLx94WttHsPi7cX2rarp1omleH49Zvf3WnQxDZ5bZxt4woBORz9a4eIpZhiaUZYdpVI8ycbL3&#10;k1p8Sevd9NV0NcVhcPJqdGXutK19Das9f8V+KbXULu88O3Nhaw3eLLVoonImGAp5ZQ3AAPK9Oo4N&#10;VtM+BPh/xzrFt4Pi8RyrePcs6XCKBJDGEZg+0YyFIHAwSM98Zhb9oG51TSvMubjVRbNGyiGeUh4t&#10;rDDIoba/HsRj8KTSL/496t4ijj+Cvj7SLKzu44pL+O/0kRTRyKwIUyLEXQMMc8cnac9T8zl+WYip&#10;XUcM3SdtbptXS2clfTfe1+h5s6TSUpK1t2zc8QaJ8SPh98Yvhzr2lR63cSaGFjs7yyn+yyWaqxZy&#10;kjAwXAIY4ViNynaR1r7S/a9/aa/Zo/ba/ZR/s7x5YarofjHwrHEyiywlxbPNtxMJImO2CTaQV3Zy&#10;NpGQDXyP8RPh58aPCuqDxZ4n8KajdaHq+jJLe3NosrQWUyh/nV0Ursyf9YNoyRk5GK87+CM3hS28&#10;R2mqePPi1bDT9YtpNPK+IIxfKsAOUjK2mHVyQCC+4DaTycgfc4HFZssKqNS0eWCfMk3dpu6W+q6e&#10;t9Tagq3s7R63t0/F6FWT9m/xr+1BZXeiW3w71zxLq2n6fIujajAHSaTbkmP5lJmwTkZOTngcceZ3&#10;37KWryeDrR/hhdw3uowySnW9N/tuGKSKWLOQkblG3jBGxsNkYAr7d+A3xd+A/wCxrpGk/FL4Z+P4&#10;9T8bzPeaX4n06PV3uraaKTf9mntgMFFXbGpVw3qMck/IvxE+F1t8Sv2g/EXirRPGmpH+2bya7urL&#10;XJIrWeNpUZ2DvgK3zbipAAZVBxXvUc7o0KqgpuKSu24yat11/wCCvxOX2Uow1k2/vO08O/G3wB8O&#10;P2Urz4aeH/ijotxfJdGPW9CudFLjV7S4jZhcRSSKGSaJ8q8TYI+RlzzizJYeBNP8BeDrj4N+PtOt&#10;PEl48j6pBe27xXO0xHbIjMSjoVwAu7OdvA6V4bN8OLrUNJltfBekyRzWdu8x3+XIly+35yh3E5wB&#10;wuV+nfW8EXHxV+Dng6P4hXWg6fpGo6RqDCzvp9MAuY5DndE7HlldGddp4IJwOhrvf1anUdTCVr3d&#10;7O2t+m2iuexKrBwXMulr9vM7/wCNHwt+FOi+LPCul+JteWO0luJJPED3Mh3yKwGXztO05PYYO3gd&#10;M+ieGfjx8C/DN3ZfDC5+IIkmsbACO/vYmVCoUBSHI+ZmXPI67fwr5T+KPx+0P4n2NrL5V1ZX9rJv&#10;vGnvd6TnoApxuAHHUk8dzmsaW/8AGHjHxCmqaRos+qXFrpzOIp4hKUjyckCPlwOTkepJ717P1yss&#10;RGDh7rXfVP0tr9551XEVU7rzPo/4m/EWTQXk8I+I/EZ8UaJqluLm1uVKW08cZbiB324YcdSoOCee&#10;lbvw0+KPjb9lbwFc6r4v/ZP07VfCnjSK4i8L32saiGks3MZid8qjNJED8y71UgjKvXyb4m1+90nx&#10;faHxSNQNsjRNPb3QVQVVgSqHJBBGQMjjJBHGa9e+K37UvxA/ak+KiSeGr+30HwvpunxadYGeBo7X&#10;T7dCoiDlS6wSMyr+9J27j1wa8ONDHxoRw9ap7SL3ctG1fTa2vQzhKVnKXVHP+LfDum6f4i0lPi54&#10;zlXQbrSHks9S0qIO0HLlEBBIkUMSN2TxwcYIHnjN4Zj8YDRPh09zraXJaA3WpWeA6Ef3NzDgZ9fX&#10;tXR+MdK1XWPF9/4Gn0WxuLrTbl5DcHVlSORV5kG8MIzu67hgk+nSs7wT8ZYfh5qj6poXg3Tods3+&#10;iRT2ZlMDHjckm7OQQfrnHIOK5sVhK1OlOWFp3dtIXSjfvtfUmV5rm3fYueFfD3w70bxzZ6p4Z8VW&#10;ctvANmradqYMe/g7hGV3F1z91lG4HGR3r65PjTx78ONNsvBHi7TdG13w3ZWGPC+s26CRTBMPMWFy&#10;GxkK54YYDA9smvjrRL74f6p420/VtT8LTpczyZkig1VIkeRuVdC6/uzn1bGcdORXp2gv418WXviP&#10;RfD1x9hWENNLZa0qQ/aXUFjGIhlVlYZZNuBwwU84Pw/E+WwxvKsTdOKu+eyW9rpp3urvW2qdn5VB&#10;8skr9D3aH4eaJcxLcXfxm020lkUNJaS+GbktCx5KEo20kHg7eOOOKK8LsfiB4iisoYvPlG2JRgxc&#10;jj6UV8t/ZOOTtzR+5f5C9j5L8T731jxH470jSbO58Sz3KNfy7LVXwssoxn5VUYwO56D6msbUrzVJ&#10;Jwb3xeY2S2Hm3kybQhBPAAJDdf1612E/hyws0fxFZyxmO3QR7VydxLcsCy9OBjkZqGbw9Z6lcq+l&#10;RyPC9s3nzJb4C8gsdrLhv8a+jjmuOlFRrVG9HfXQ+6+ra8qRxej6vp020ahr1hNJb3RM0skZAbH4&#10;HPp0H612Vlqfh3VrFI9Q0Y+QscksYikOWZs7jjjGMkjj0pusaXpWiabYz6wjG2aT/Rp5IFUkMflB&#10;2Y29QMnH4Vfjv57Dw9Lrdl4cih2xtHAsyMWuSx2hg+CByRjIORg5FefRTxNe0bkrDtO1itoGl6NP&#10;ottb28MsVzaRu6yPvbCsxOCwHTgHGfWrl2nh3+yInmigu2upAj2qfKH2jI+UHpkDHB+nFc3ZfFHS&#10;/B32vw7441FjJGBJBaRnLwQMdhZmAAAUqSWx6cVY1fxl4JPhWfVU1qxRLhv9C06xlmuXCNyHU7Ry&#10;Qo55ABzXrYaliPazm01/K+5Sp2j7q1KviTxJ4X8O69a2eq6hZWd1fBYbKEsAQFIJQAgk4Ptztz6V&#10;sR634cnmKwa1ZWlxAm+bdMzNtJOXAC9Dgn161x+mWWi6hLp3xG1rwdFZus7j7XelkaKFm2BgZPvb&#10;s9QTwenNa9z4Rj1vXLr+zmtSdUuI4ooNu4RKSAr5xxuwTg44J4xV4TD06mO53Npw3vtdbhClNu5D&#10;4+0TVLzSLrxf4a8IXGvJHEshtNK0t2EhJ4LMfuDuWJwAppPDvgbSdbZiNPgll062R9TVpyqxqzqC&#10;iEqFdgR/CSp559bXxd8d/FT4f6ZanQ/F00ktxfQRXOl2ztE00AYq67d20KFHpx+NaGkWGu3V5qWk&#10;yaXpV9a6fZR6pZRwXD77iEBm8lmDfvCQRyMYIH48c6+Ir1alWdrau93tdaW6bleyUpao6Dxro/g4&#10;+DJdY0PQrm0jubtd9zPdwEuuCG2ooDKBzyPQc9a5LQtW0vQtXg0Sz1+8s3khNzPJFKrSGJcMwxHn&#10;AwvHTJHWrfxN1241/wCH51bwNptjost1cxJJZ6rdtK6jYMxxc4XuDuzj0Ncl8KtI+MfmXU3iBILK&#10;G7UtHCIIxKYi2Ds3KC+RxknPJrbA1KNbDctWaV9eW9vT1saUly1VGmtfI3/DFtdePtEm8SyaJe3S&#10;CWYQ2rwRxvKgckcsQWbB56dRwa1NOittQhghOmX1q0kqsITMIU2H3POR6g84rY0bwHZ+F9Ge+aCW&#10;ay1CV76zWSJlktpjtWR48ewGfQ4zXsvgr9jf4xePfCUniq0k0zSmltXWxivpJjLIuD8zoFBQnqOe&#10;M9Oa/Ps44v4XyWHt8wxUadOc+VO7bdnqrRu3broe2uHsXKEajjyp97K/zZ4rpWheEdTvNWnu7a5l&#10;DSERyofkMag7RnbnJYdf59amt/AdlbWsdtaaQXvdg+zvMhYIeuAO56HOMVY+I/gv4o/Ca/uNJ1O1&#10;FpqNlBGz2E8g8u8jB5ZFP31Y55HTp1Brnbv4meNbHSbfXZ9Mktcq7yW8UZIGMYAyC3XFdtLMMHmi&#10;+sYOtGdNq8WpXutLHLVy+vhvjptdL2/XY1BbaLa2cDXNvJEUZvM+0qXeUtnLgKCSM+uOCOK6TStL&#10;8G2WkC7j12Nndd0MD2RLgDvkZ4AJPzHrV34BeGB8ZLiK78YeHdUt7drYCT7NG8YHA5RmAUktjpkY&#10;9K9Tu/2Lr+aaaPw3e26xwxmSBtWkIckjGDtUKT7/AKd6+DzXxG4byrM5YLFVXFpXct4+l1d3XpY9&#10;ehw9mMsMq/Iknsm7P116HjP23QzcR6jb6hIr4McduyosHOewOST9ah06z8Pa/fusGq2rPL5hEqQ7&#10;G2DBYDr27D0GK7j4kfs0eI/hdo8WveIdBja0mmSD7dBeiQLI5AHyrzz+fNWvhh8H7r4btcLrXhnS&#10;dZuXAlT7c5Tyo2YsFUDODtI6fpWmL4+4Vo5JPF4esq03ZQjF2u/tXb0XLdXvrqeplHB2aZnXXtEo&#10;076yvF/dqk+2+l9TzOz0/QhIdWjMiWrgpaieUqHOSoOz/A5OambxJ4G022uNR8T2MaxwfJa3EMiq&#10;zlerbjwoXsfXivfPHuteHl0rStK0/wCEKX+majN5EYF2Stsy/Ozgqp24x3OelfHvxc+MWj+EvjhH&#10;8Mf7L0z+xUuUjkur8Oii5fLBdzAHjp7nJ7V89lPGGN4ro1KCoyouzleMk3yp69bp9PyPvst8Pvqu&#10;Jp4yKjOnG7lGrKMU9bauPNbXdPtpdXPdf2d7H4Q/Fi6n02x8T3urW0cq3Ca5Fcb4FH8SOFUBCCQD&#10;zxxXSfHT4OeHPCg0+28PXNybaWJ3MSXClJssCGQqMtn0J/GvmjwL8Rdc8EeM5/h78KfD2nGG+iW5&#10;uYdGv5GlWaZi80TbCRlQAcDPQ+les6n8QvBvwn19E/aA0DWrOd/D0cnh21minPmzSS7VhjWIFTJg&#10;Z6DBI6mvncxoZ9lueQxWExc5pq8ad+aclbdxvbd62uluj3aOR5XmVlLDQjCSknCHK/hfLdS0aet+&#10;y12I7nwtqMMCWtzp6WscbnFvd/JI64GSCSSPQjj9az5obKzxc2+nyQNCrJCkUbSuFOP4Rg49PTNe&#10;+eNvh54f+I3hWH4g6SfP+zJb/ZbxZd5eJuisuOvTJ9q63wL8DdP0DRntvF1vZ3VxdSrctIoLzgcb&#10;VBPbA6D0rVeLtHD5Yp4ineunZxWnq+u11dH57j+DcFTxfuVHGn52clJWvG2m17+m+p8r6heXF3Zu&#10;+m6Ol9dNta3t55JFELHGUIUAgnkYHr1xzWhJZag+gQu2lXNu0TnzJI4iqbyMbNz8ADv+vNexfE/4&#10;fwLrlrr/AIfudNtore5aOGWzsTueViMbycqGXGBkV3dna6lc+A9Q0fQfDUF5eXEfk38moyIsJdgf&#10;m4J5AOcAdanF+LlWGGozo4ePvP3lKTVte9ktuvfSx1R4DwdKiqlWs2pNJbRt3cr329d9D5jttY17&#10;yBqPi63l3hz5AimQrjOBkqDwP8adYQaxfasoe7lWNV3FlgWQknLYCnGFGO3f9PVB+zl4ijittK1T&#10;U7K21AplHckQhR1bcCCTzx6etcnqPwN+JuiabevDaNcSh8W8lpccuoPzOCeST7V9hl/iPwzjFaVZ&#10;QfZ7drp7fifPY3hDMqFXlotVY9HFrVejt26HN3NzdXlwwsWvTcifc0TJsyoGMsRwAcYwD261JHYa&#10;pMbzVZYY4A2VV5bhAWf7xIAPQY68twaih8G+I/D+mSeIrvWtVjjCHz1Klgp47HgHOPTrjNVx4huY&#10;btLK2kla1Kl3mkw0kROSSAQVBz15r6/B5jhMenLDVIzS0dnfU+dxOBxeBlyYim4Ps00UPEusa5pL&#10;waR9hae2+yM0s0N0w+Y/xFmPB6YHHNS6BfRXMEc9n4hId3V5La/kzswvyjcRkgkDnPU9ar3Xie73&#10;l0vnmjScglolHnAZONw689s45pL2O31ixZ9R026nvpmX5ba23kkEYzjPQDOSMcAY5rapVhShzVGo&#10;+d/8zmWHqO3Kr37FmDUNUvL2d/7JvLe7d1e3llt9ybTnnIPy555OePwrG1PTNRi1CSLWNTu52glJ&#10;+0tdbSqnqT8y5IwML712Hwx+HPxG8f8Ai8+HdE8P3hnUB7mS+4gj+UgGVwPlz1CgZOTx1rqfjV+y&#10;98bfh14WHiHxL4j0b+y5LhGu3t1UtC5+UfeQEjDep6Z9a+br8bcN4LGxwdTEwVSVrK9277K6utem&#10;p1LK8TOHM4/e7beT1OHsPDfh8IniNfF929qsIa6nnTzXJ3DAUZ+XnsM1ZvNI0HTdZLx+JZXtbiDz&#10;Hn85Y5XfGTkHqBkAjg9PWu9+G/7bvw++Hni3QPhTrnwKUWNyBb3/AIjtIkFvCQowzLgkryMsTx2z&#10;VH9onU/h14i+JVzdfC/TtKmtVtI1tTYsjxMzjLuNp2gDjOPQnnpXhZXxzmeKzn6rjcE6NNwlOM3N&#10;STUXbW2z8nr5Hp18moU6X7p80tPx7WbOO0NbFtPXR576RVkjONQndsJh9xkLcnknjHrTLj4bz+H5&#10;GK6nBdJPzNdPqJLRIx352twR6Z54Ne8+Bf2Tvg3448HWMPiX4jXst+lsJH1CzY28fzDaoCOCu0EY&#10;Hrjr1rx745eCT8M/Gk3gvTtZF7YwxxodRuSGS5UqCVIHG4cZ7c13ZB4iZBxBmk8BQU1UV3aUWk0n&#10;un+Nmkwx+UYPB5fGqnL2n2k1ZK+1n1OS1TwXrlxqNtJc/EqG7sYcF4IdOKrKpGR8+ST2OeadbeEv&#10;ByXnnDULIXKgpbRzwSDywFwMFQMjP16VOo0jTrAvoVxZzxjDCWGRFYsPvgkn5QDnA6nir9j4i8GG&#10;OV7i4S4kVFlNu0oaSPAbOSW4U5/H9T977Wc2+XReR85J09yxZ+IfDjefp1zeXUF5FGgYyQP5Tgr0&#10;UuCTjnPOfzq7F4p02xs4rS+1Wa6W4XYrRWpXy3I52EZb5e+e/rWRqPjLwvZzr/aVl9la+utlst6w&#10;WG39ASDhWbkgdMAYp51fw5pOtXL2FhE11tVmllQlWU5wQw4A4JyeOc1KU1qio1lsma1rNeapAltZ&#10;2/n7APsyLbjDHOD64PPU8nNZnjDw7p2jatZ+INXuDpM+nh5IPMxGon8shQFzg5LYJwcZz1qPUtfs&#10;NVfy9P18SAYMjWoEShc/dPICkf7IPuBmsXxd428M6bpkms+NbK81DQNLaK7vCIjmfymD5Dct5CkD&#10;dnGeRz0rHERlOm1Z38iKtTnjY4TWPip4p8LfFq78Pza1p6oNea0vZ9LDRsbby4i5VsErtYupbjnd&#10;XoFpc+XYz+D/AA3GLvTWvLeHSNXS/UiUlhN5bkZZWVVIbONzA98V53+zR4l0Oz8VeNfEPhlg2hXW&#10;k20mqajOxmlbBkbCswwPMPUDuy556aDfFPSdW+Ml4deuYNMg8ZoJoNL07TxFLazxIIkR3cErlUJZ&#10;h13detYUcLinj5TpRcZU0ru2juk3LTVON9r2avtoc1PmlFJvc7D4H/ELwhpFz4o8Gr4fv7SU6zFd&#10;2M+roXklkk2pIplwQQQNwwTgduaj8eeKbWxW5sF0CS2W+gl+wGwufkjdMyEmMjMYG0sD04AwCRU+&#10;reLdW8TeAIL34O+LdEj1S1mWHVEvY4biUQx7lMUfmDiQMykFeV2tg87a8c1bxmfE/wANLlfi78TZ&#10;E1Synlt9TsrO0aaTUkaRlRZ5Vb9yrrjhRkgjA5NfS01OtiYzetO+urcub/Da9vn1sE5qndbnQ/tP&#10;+KrLwL4Egu7Lx/dWXjGeUazrM9sDIlrbzKSsPlxnErZVEPPG7OcYFeTeDfjH4ii+KCfDq38V3TW+&#10;tz2UqXsVu0V3p99JiUlvNB2YwxLc/L0POa9V+GB+K2l/Ae58f6bbWeraTpUVyb+6v9FhvrNGiQbI&#10;SkLLM6Dk7ySVI71oXHwD8NfE3Q/DnxV068s9K8S3tnbrNrd5ct5enwvAPnK+ZyqxMEjVvnUFRkgZ&#10;HlYjEUcFls6M482rSno/e3V1a6Ue2unRvfkqUqtSSlB/I6r4e3fxAsPA7XPjjUFtZF8/7PYW9gZH&#10;vYhIzKpK4G453q44OTzkjPXaIusL4bsr+91OWOFrJY5Ukgy6oVyocOAA+D0PQnuax/AXxm8HfGfw&#10;Xo2teK7eRdWu7OKy0RbeNzBPKkZW4wT97aFRgPb1IFXNN+D/AMRtVgl1q30iJrBWf7bcT3PlLKvV&#10;nw52lx0AxwVHTGa+Z4cwuIp0qtTGQ9nOU5PltZLV3t5XO9TjTirao7C6k02bSprayFvdIFSX7D5I&#10;UI3TaDjkgD2xnpzXO6jcaBZ6Y13YeHpzcGVY3MjYggJAJCZBGeiqD3FYPg7U9EuIp9L8L+LWmuRq&#10;TW99pVpu/wBEEMW9jMWXe0hDDgAABT1FaVlLptpYapLKRLb28u95raQO0ZP3SA5JLEnOQOK+jhV9&#10;2UIvY2jX547m43gtL+1hgurPzUkR2jltLdVeEgDAZieeMgjv+FbUejT2OmBbq3tbaKWHMFuJHVU6&#10;EFhjJbvx3rz3TvGviXVJ2g0zUtMTdOzt5d1ueVFwd6sMDGeOTzye1b0Pinxj4gAe8tlkiaNPLZoy&#10;mZDnJDbiQQOwHOc96ht8tr6msa9K2m52/hW2sLK3uLW9iiuVnh+WWS3CFFAOPvZJJ/rzUEuj6VqG&#10;pLbOEQJhWW2UbcYIJIHcep6Z9q5fVT4nurlL5IkMhjCzQLIdkm0EllIGQB/P+9TptKu71ZlsfF8t&#10;rcSwZgjEbKPug7SRgqCQeevP0q05pKJo6umxsf8ACCafb6j5dhoYt4rVGdJ5NQ3oV2EZCBzuOOB3&#10;yRWZq3hrwxaqkmr6PE8rENC73DrlSMEbS3HI6c+o9qK6zf6HaxNr/iGeSaOJZJEtpGbzHPVegwcN&#10;3J59KSTxAxskvdY1opGCrrdzxYNuWB4bJGWzxuJ6ntgVfPJaX1Eq0La6HZajPo9loP8AYo05YIbe&#10;ER3FhC38bDhQCTheep59awLfTvCt3AkllJFbC3t2V18ry5FJPduG4IJ5OKw/EPif7ToQh0E6fNqF&#10;rLvunumJl2gnbxjdtOATgnA6cYzTN5oXiezhubWxuHu5ji6mg3RpI7Ag7t3JVeePce1Db6PQUq+u&#10;h1EQ0bUVW1uY1nknjEkoluyD5Y5LAIPmPoMjr2rRgh0y3b7Skzx/OpTkMrE4AVVPtjt37dDxttYx&#10;6frCTaFpyRzrEIXW4kEgCLkZHPXLEYHOQPSnad/bV3qawLoouGggkeFvIljKuEJ2MWYhW6/MAMED&#10;ipUd7jhVaeqNLxN8QdHsLmeEXN3cNAZBKsdszRH5QdrqQuPryKp3vinRm0+fxJpmo3cSPCrSWun2&#10;Y/fLn5iEIySBzvOB7gnFP0e3u/Esk81lbWUVtb2yG9ju5nZXPzEB8AEn1zxheaxNWuotbuZtDu/F&#10;+npIGLRQaZpcsmxN2drNuxlRnAAIxzj03pct7xjddTRVZS1UblTWplurqL7JBqcltNmWWOULEr5X&#10;cWDKSM4Ocj3HWqs3w3i8bavHbeG476W8upmW3tpXy/knG1iX4GeT143dcV1tnbeE47Z9Xi1stGYW&#10;jNwhkURKdrKXB7YBzyOvXHNPk0+7N9DLDbq8ECj7MLeJRJyxBbJJzlTuCj9K645lOk7U9LFvGVY2&#10;S/MzfDPwA8K6dbx6rrKyuYN21ryQjydoHyYBKnA3Y45rVW18NWtqD4W0EfZpmLS3Vv8ALkgYOVyC&#10;3A/+say9ckbTw8UegC0WS9ijR7lnVeXAO3avz4AB29a27CS+tZbi20XQILmB4Qz3MkjMFkC4KjDA&#10;KCMZB71lUxVWs71W3f7jOpiZ1H7xEniLUJ4YrltLFxHcyI7COQqwJIGCm044/D3FVjo95A6z2lvY&#10;w3F27stvIFeNA3AQ4y2dozkVWt31ya8s9K0XTWkmugJJ5Giyu0HBUv0QYUnrkE/QU5dB8Q2l3fXZ&#10;sb63XzgI1lYKvGVyH6kHPHX6c1zupZO2hiq833sXtUFpPax3rWCIbedEsWtgcoF3EtxgkZ3AZ+vN&#10;VtKm1OSGTUY7UtGkv2ySSRChUkruB6E8ZB9duKNJt7W91CSxW9hSWUMyqMtMrq2BuOeT9ABzV9NX&#10;0vT2WAOYrj7OXWCWNlQT7mVPmAYhlznockE55OclGdWVmOF6krkBvr610O4uzf2sUDuWWUShdqsc&#10;qACfl6ADOOPpml0/x34bgkmgutfZHupATIk8CMFzguMHkgdOp4+lM8Qaffa9PJeNpy6m8RMcsltG&#10;ZAreWTkgDOcjGTgdsZrIjGradIIJvAEUUKHNviNI3U8ksA5weTk885I9q2eEoT1lf8DaKpxeqZ0d&#10;tbeCtane900NeCUYZsSAKThhuJOMfT8M03y9L0SVbaXwlpqC23Sqz7ZN7MAB8p6/MOFPua5/R/Es&#10;0fhT7Ro2kNZ3UsaNfW0MKO6M64OWOMY9umDjOavLZazbBVj8PzgxxbpZmO7DquOQT95t2Mnj5j6C&#10;nJVKU/db+8r21ZaRbRCPD1tNp9zq1xbQ20xcvtjtlPkjcTwoHIGR8p6dKqTeM0082ukWUFnLHcwu&#10;bjEh8rgMEjAAJBO4N0Azj2p+l2t7fQpb32gN5YR5bhLX988O4YBLBxgsvYfr2n8M+G7n+yXtLbw2&#10;01nKpkeaGwUvGwYkkbmJC/KCck4IpqNWT116bmUli6rVpfiU9C+JUUl3LFPYWyTQs8cKWTbmgB+9&#10;nn5j0AHAHPNSXfihLN59RstDW5u4ywe5+2ZVkD4dlJ55HTkAVy1/4k8M+G9emi0z4darcvC7x3Uq&#10;RB1cHoy7JAFOcdR2HNVZPFuq2t1a6Dp/w0urmO7fLSXsBLOFxwu0lSM5Bwc5Arq/s3EtaR/Ff5k/&#10;VsalqjqbbxVc6swu9PsSkU14ZNsj/McOMFXZTkN6devFTaj4qsr/AFGyVFvRNC7TPc3MSMbdx0Bf&#10;7oGFH4HPOOMfQNW8U6jOhPwwnNlDD89rYzDzhIoLZALAYPGf05FZ9741m0yeO50/whrNjbsJFX7Q&#10;m4SsDjIctlQAXPHJGfwxhgKzlZq/zQRw2IeiN6y8XS3mlX13a36Rx3YkiNwlwVbeo5RkXHHcH0Ye&#10;gre0Ow8RX2jx6u9taajvdAb1pwWKqQioXDHjAGcA+/pXEeDdQvNX1WfUF8Jyi0I2XMpgywYbirqj&#10;AbhzwOx5PXnofCekz39xBoq+JoXWSRZEBjUS4K7mwF4yDgYwP5YitQ5VZaCnRlTer17GvbarJHbk&#10;XFy2mXs1x5VxcMg8lUUncQTy3pkD0yc8mlc+JvDUM0sd9K93IZ/NtpopXAGMgbjj7pwO5PAGOMif&#10;X9NudOji0vStR854pGEUbguuw/e3PngjHIz1PtV4+ELqbSG1q8spbUwMQ0CqQCQvfDEE5J5H69+W&#10;EXzaoxanJ2RXtvD91quhvq1rqpgQoNgQ+YCu3leRjBwOnOc89M581vfJaw6tpUzLFA6uZoJcv8qZ&#10;KDBJHVsLj2PpWPq/iXw5Doq29x4M1O8EqLiBrUuueRvLKwAzhugx06U6w8S2T31nfWvwxu7QQzFY&#10;mic7RFtxvyf4gDk7ucgdeldDwOJUU0vy/wAzdYHENa9u6LOl3uhJdS2WnWVuWuZ9qTahLtlcjk7F&#10;HzM3LEg8Ed+lXtJW20czXtz4atrC488RC/ji3MS3bYpxkjnOO557VheJbK6KHWrbwDI32YuzNZan&#10;E2WbgAhsnJByTkHnquOcj/hJ9c1Ca31rT/hxckTFUc/2qHMojwTwCPlPHU/w55rVYGvVScbW9V/m&#10;YRw9a+lvvR3jX1h4pgszrimNo40IM+WmuCxUSM2OVUtkqp/ug4x1pKLew0s2eshr6G2mLwlYyVhe&#10;RCrIpfgquBtGMVy7+MX0mxk0fVvh/NY3HmtJDKyBmiQtlWDHJJHI49OpGRVCD4yaotzcaNDDdyLI&#10;zeaFhE6uoIJ2hsbeRuH161X9n5hK6ht6o7oYLGu1l+KO20fTeYLu/uYLiGEhrQR2QQnyydwZkwhy&#10;gUEgZIzSw6Ze6jNOLzVraxsplEiMY9qRMRyFYjjORgADr7VzV58SdTuNQgl1KxuHuTEiXNvFZIA0&#10;Oc4wMsWBOCCPck1u+F/FltG6Lq2kmwWK53QxXyAKsZO0+ajcMRhfvADDcVjVwuNoK8kY1cLVw+tR&#10;W+ZLF8INClhtoYL63FoI3M0YvJHdyHDlgVYYyePRu45Iq4/w3+HN3E8/2ZDFJa7rhZkO9QAcMGzz&#10;17kHjqe/VTeGfDMtpcarCsK2TogN2IwgjJwRkEYAxyCvHH4VSfT7W50t/wCytTMtszGN54bPO5g7&#10;DYNvAJ4HodxPcVzuvjL6Tf3hGrVivdenqYq/DjwJpguoPDFja7IY2ZVN1IXucRqc7jnDfMOOnQcV&#10;lR+EVE2bTw1bC/U5SXeWbYzKfJYYxu7nA6H2rq7XT9TtNStxJoJMDgG4wrw7zkbVHOAcDd35Xmq0&#10;1rqUspu9CjvJPKYpcrLbsGdOQZFQ8t854JwR7is/b4reTbbM5Vq0nq2YTz2HiSM2njLSEWOyISe+&#10;OUby8MpjAj+Y4POe5YZxWbJp2mappO+O7njN06SJLdSu4tnjBCh27tlcEdzg4wAa63T9H1iQ3TW2&#10;nxKYtkNw08Q/1mBzt4JyOT1/HIxVu7GXT9QTXNVEyeVMJJUlKRxGQkqDg8EHGd2T+uKbqz5bbHHO&#10;nLdi6leQajfRWWpXdhOGiMxRnLqW+VWPGPlGN209wMA9ucuPEthbzXFvcTXiNdzY3WsLsShbO07Q&#10;AMkD2GVHetqLw5oVto06eI9UvLWG6YPbNp8od42OWV+F+XKgjB6nPbmk0q8tL7TY4rqG+nTzyljd&#10;QqJHctwzFRkIMqwJPAzxnmo5qsbNO6D2co+RHp2p6CLp768EqKEKQLNAzzMmIvlIccEsCP8AZzWf&#10;qPiT4YJbT6j4Xu2eSK5AktrRN8bZJJXKjcRjAP8AdzWtb3PhnTNQFveXUrzWqtJAZF3mZi21VJUY&#10;yChHTjIzjiqcWjeF7uVLrwi6WskGUhnmQt8+ct8q+hyBtJyME4Ga1pVK0LczZaqVoR0kczdeKfC+&#10;trBp+n219M0jq89xd2xdUIYE5bhl+6wzn7wAxxzoaZc6drev3QsNJUgCSGVLeUFkkQKXbOOOp+oH&#10;vitubT9WubS5fSoYL5LAyRmyeYIuSMN1XIJXJHoWFYviPVLcznTIdTurI2flxSXVlbiMqgULwf4w&#10;M446AHAwK6HN1I2iJzqyXM5EzX88lxbR6TBHHezhnW5u7k7liyqhSoQAlmK4zyOR71neKfiTr8Lw&#10;sfBd9G1yyxyyi/REiMSrtKKcZ3DKlVxzzyK2blZ21A6q01lOjQvu8y4+c8qQVdmAGNuQB6HNGu2+&#10;ka/o1xezQvJ9qumWTZz5PlA7Ajg4B2gknknK9KyjOEWuaN/8zmqSnZ2ZxWueLtV1O3tYItLima28&#10;9I9U1Vh8+5HPVc7dzkdAB2PYVrab4ovdGtTrP/CN/YiJvKt3S481pEBXKMQGbnDYfAI+YgVfu/C2&#10;latJFZv4TnUwI7wPbSiFlZASWw2dqEbcc4yW9gLHhG50K23yQ6VJp89zdpLdfaLrO52mkXGGU44O&#10;CfXgjHNaynLlTivl/X+RxtSb1Zl3M2narqUdhrvh60WaK5a4E73IeB0ZGYKgHLlS0eMjpub2PQ+H&#10;fj18TPDOltZeGrp7iy1ON7bVI1jQq8bsDjC5O4MUJ/3iB71NE8OTarrN43iH4e6bdWlmC1pdTTB7&#10;gkbssFYKqKdoGVBOVAx0q7c3EK+CdRvdUuNP0Jri4S1S4srPfI2QvyhAu4EEbmIGPfOKc4uaXNr5&#10;f0xwqTp/C7HOr4v1jQLdNbXSHv4jc7pvLDKFlwXJfC4+6MEDPyr35rrtP8U3c/g8FJNSsry6m865&#10;e3XKzZQEsjcrtIKfKecbh2OMDTbf7XrY0LRfGEj3KWsbS/2gQ8EoJYSSOmV52HGByCQPUF+oSa3a&#10;3F09tFbPPaRGV5jc8XGSiv8ALnCKoK7eCRg+9RJRuktyk6rjqxZf7VshHb/bH1C3tmEy3JUNAse+&#10;RkCKPl6lAcDdkL6ZrR0rxFLqUf2nU/D0shQTy29mjgb/AD9yKvyHcMsxY7ugGScHNcvHqDeHtIsr&#10;vRdVtIp7G2djOl2XaZnmZcCM4UMCQOcgdeBnENx4s0q51a402315hCtlCrTWN2DcCRg6HjkgEKpH&#10;944APem6VST8hQqOBs3Xja+tZY1uJP7ItkRFt55MHeceXLGR94sp289c1u3XiGXTbyR550tZ4YIi&#10;JpneFbksSGKsQQFOc9xnA9K57SbzxOLp7DUNHjmN3LKiyPcRRSLM6hvOTd97Iw2MZILdzVXXYde1&#10;Ixz32kC5MjAySv8Avfm3bh8i57qTuBHB6DispRpuSX6m0Jy5W2zdi8Z3Wo3yaKNIt7GKRi2oNO3m&#10;SQYIXCAqcMxycZ+6BwMg1jNc+INCV7CzN5rsd5Di7mikUvFIsZcNtPy7tqjsMkYPSpbHTbTxVp93&#10;qcOuXkS25YtqAPmO05IJDjDbsZIIxjp6Umg2crXLNNrNrdxWksRVCixzeW8TNuIHYgOuRwOmORVx&#10;m403G2n9ddzaWInyqL27mg3iqLWtNXVrz4dmR57Jo5ZMoGwSAMk4dWwG4DcY5zxhNF1vQNR1KS/s&#10;fBqW+pWFvG7i4ywkKqF3KCMFgoIPH3goz1qOZrC6sLy9tdVsrmFSSdMhu2jD7ywznP3cDJzn7uOt&#10;auo+J9O8KaR9mJmupHheKB4QiiFgysCrHJAyoPJwQOKxlOMVZp9uuhCnJvcbZa1b+JNNmtdJuxdJ&#10;O2PtksQjIk/eBRHyOCQ24YA6EVZitLyBUt4fEdpLOqhvLnLx78s/3TuI2nnGd3I6Ak1zeheN7G60&#10;9bvSoJLOZpBIIlUTGNlV2AAXaFJZh0HB46dYdV8rULj+0JtWltmEuLgeeBBuAVtu1l+UGXBxnOQS&#10;AowKftItWFKrLTudPdwpb3DfZ4rC9hlZXmChsZAk8xwFOcHaAM5ByvTrWbpNzBqdxNFbRJdwWFxI&#10;qLPtVbhFCOQpC8YyMH65xjNZOvaRZxR3d5Z+IbsC/wBOFvBLGm5UVYWjXdhgXUkjPOckkEdas6DM&#10;2jaDFoPiCO382Rpnk1QQEQvI+CVVuTztbjjHPXpQlC3OhXk5WbLenwwa5etpPNndrbGKK0uoiRuV&#10;mByyjsTz/vCnab4a1bXJFDaYlwbe88qcfbAqyBOWJAz8m1TyOeMY6ircemaZ4i3Tw67JpcqSLi9h&#10;uR+8kcjceAQRtzhsjqM9KZptjrljZyeJfC9wQbq5eC9uZpRMiAM245UDarA5zk9eKTqq90EKTk9T&#10;U0nw/bx2mp38cEaWCJ5s4UB0j3B8pkjgdSQR39gaov4cV9HTWJvGZVIHbzg6MohCowwBkgndk468&#10;Dsc1Jc+KviZolxPYWWowTrcuZDbIN6oXAJiK8FQOeTnHAPvzX27x7BJZ6Td6XJMst5suBCR+7J3A&#10;7uemC2SP7q56itnON7aXNlV9nHlsaGqfCDW7/TIvEXhrxPZXCIy7US1YTwyBG+RSDtbqcgtwv4VY&#10;tdFjttRe68QDUIbhZjFG8uMAnIPQHZ6feDDOeBzU1tLe6AINH1Rp7ZZozKN8Z8uQuCoxgkEHA+Y4&#10;4P4VJ9h8U3SQpZeLo5ZJ237HYhFB+XBzyQuAR164Pc0VMVNxUWkrdQdaMlZRMK8n0qHxE3h258I3&#10;d2WRbm9jlto4/MDRleGAwflVcgY++M4zTNT0Dwlpmn/aLy3+xWunTrFaW8jhGgVlUhiOy7sEdvmH&#10;bNdlpGvTKjS3FnNEtp5gmVQXSNlwQyZyMHZ0+g6YquNc0HX9I+xzaZNqMhsmEC3emq4jjJ2knywf&#10;M6nhsDHfpWcK3JOzf3EOnTl8RwOgeEdLjvYodO8QX91Yi8NxfTrpxMSH5iELLjbxn1+9knpV248H&#10;eM4ba3bSfE7MtzObe/ZrSJWkt2C/dk4YgIvCnIO0DAyK0fDj23haW5lsfDtlc2qSlgNOkeIJcbsY&#10;Zk3HbkMuQOAcA9MaF94nfVIDNqnhppyoJSwuLR/3OCBIUY5JC/Kd3bBPXOdZzdOXNGV9etr/AJfq&#10;ZqjRtYwNd+HFlYWMWtanr2pOILYQ2k8900UsoiZi5+U5IBHPBX5jznOIpvA+peI9BN/Z6zD9jjnB&#10;MYsi021i20qTzggEnjGR2zV2+upbzy9N8TWitp95cRqzXdqFuAOQSjDqu9SSDweOCDW1psOt6DfR&#10;a3otssyLbbZZ7izVgyleRjJByygkeimiWLnG2upLoUJP3UzhL2fXtDu7ey1DSb8ybvKmlWY7J9wQ&#10;KxCMecEHGOxDcgYl0XSfGdvNqc+n6zLm5hz5YjXMiBiQkYxglcMpbIyAT3FdzdeIdR1Yf2nqUMov&#10;p7fev9nRq7QMAp3MMfMDsBwBwayYGvHtp7bRJLILKsCRyTwnYY1ZgyDcdqvhyCRgA8465j6zFv4U&#10;Q8NGMl7zsZunWl7o2mW2q614ivdOgn2xNJYRiSDfIFfcZMcEbRuzgrwcnkjR0/WdJ0XxNOU8dSXf&#10;mwLmFdslu+0s8iYVcqQF3Yz3NP1K41GLQRDLpcdxaOqtdWMV+Au5VYJlQcMCMj+8DkgnpXNa9pN/&#10;4dto/EVh4MMcIdTZJpn3PLPyODlzj5iRkHjJIPStOeE7KOl/QHBx16G1oOpa3rkl3q1he6esZUyM&#10;lxabxKu4FW/BTGT7/U1Y8Sa7HfWJk03wpY2NzB5stpGrs6IDyhBwN3Qksc8AHGOtrwH470zxV4av&#10;NE8S6fb6PqD6kTA1vbsin90Tw6scD5lGM4+XPcCpPiXYJHceV4d1uEadKvmBbSEtJEUhVWRwOA2V&#10;JXqDkegxHtfecdrf1p3KScYOUdTE0/xDqunRoX00PeTxkajHbxlmmyAxl3ZICkNgjsV+go1TVvE9&#10;pdqZtOk8u6DOkkRCB5CmERTwCXDMMHGGBOfWLSdaXTre0On3E8d8xWFppbIeWTIwWM4BySAFznoQ&#10;T0OKvXviW81Sazk13UpbOaK6kjvJB8iTquHUkENk4B4AAHQDPNOFSUpN2IUuZakemX+tHTrrUrjT&#10;EVBPJDJYRQtuVhxneR8y4AOcHoeOlXD4guv7MGu3fhyF1ilzLbfa+XQhiWGAM5yowRwVBFM0z4k6&#10;ppFraX9vYXM8V3cGNLZguTEXYqdxUjB5GT7Z602PxfYafrY1DUfCd/Hh/wB2JI2lt5EUrhtwyqle&#10;464xirs5Ozib+7yqzI9et/D+q6fHbWukRk3PzRQwqUliVUO75WHzAEcnPOTjipNN17S30v8Asex0&#10;C6eJJIXhU4dXRcBydxHQZ6HGQO1amra14Z1cy+JtIjMVzbgu6mVgocchg3RTwCRnk564zUFvrGkj&#10;RJY9D17+z544SkFpfXAnSQOy/IUA3bfmZSRznHQKc5e0XNyvcdkpaMratYXl5FawaXptyRIGf7Q6&#10;MDEqjdsGQNjbX3jPytkrnOKuafB4x1exnvDrjx3MKBrSWeHaJUKqeeqnd8+D22qe+Bfs7S7lQTav&#10;e2UbyRbkk06XO1xCCqvk92IPGBjI9SW+IvFMnh5YW+ztPGCVhYfP5a7chJNwBZS2cdwNoHXNXeVk&#10;kbRhTvzSZVtItf164kvbLWVvrooiLMUZHiUdCNw988cDt143JYrzQ7qGDUvEAafYgM331csVB4wN&#10;o5DccEnHB4qn4L8S6Fpt/DNfag3mXNo5GC74Zigzv2gj+LuQAARnmpvEkkWoX0twkcV1OsJeIzoQ&#10;rFCDvXkFAcbT68HjOaqM6evMbJUlDmbI7y6ubqSKCz1OC8PlkXZAPmFRJ8zcgZwoYkd9q9yKSD+1&#10;tKu10a6htWguZjLM0Mh3LHnCgjGCSmSD71Dp+qeFzpMP2hhHd3MThPLYJwSBuBcggqQw55444qzd&#10;69ofiFIba+e3t9RMAMhZgsLlWJBHl8qWwCc9ORjvUSk0YWjzfEUdVe58PXVrqFjp0N5Dc3KLHapc&#10;BSJd6svPYsOfmx9z6VU8Z+L9V8QNMg0pLWKK5drSRZgMjOQSDjewbcfQ5xnvV+58dWGnRx63qWm2&#10;No0dqUMlvO0ZlAwoYKUYbioySOm09KoeN20+81K2cXKK8UCxTXL3KlcMeCgHUYPJ64I+tXGtaSTX&#10;zFOyi0mMNlr9vbnWZ9emkiwIroTQBUYoxAZ2wOpP3Seq/hVv7Lp17YRafoEEJkUSpcywlCCQCFxk&#10;ggEYYngHj3qDT9d1Kx0CTw7cy28zGVlugin9/wDvATLySzE9cYGT9MVm6kVttRkMJieS3Q/aoLdl&#10;JYLIqgK/YndzkA7cDGQTRJuXvKX+Qk4xig1vxpqmmW9yp8OG1utJlWS4RruOBmQFMozcqC3ygZOC&#10;cdBkj0/xZ8ZP2FoP2OdE+Ivh/wAU21r46tJwr6JnZdTP8xMTAnG1ChXfwADg8mvN/EenWniPwvNZ&#10;3WrIbK9OJ1vItwmYPwHRsEnABxnAwSM9/K/ih+y98NvEN/Pr1p8Rr20lkuoJLJEs4NkbRDYhJwCx&#10;8tgCOM4BIPWvt+C8NVx1Srh4wi1Je85K+nld6PX/AIHby8xxEcMlUlrbb187HKeF9F+IP7WPiW4+&#10;Kfxb0vTU8IWLyWVnodxA8hMxjG+RFUoyuvGW6E54AAxseOZ/EnwX+IEXgXw7rTazp4sbSaw8H2sU&#10;zahFarMuTENrGVEIPyltwHC9MDB0n4x/CD4U+N9T0qDx5/aVjcqnnXV/ceZdR3kGEYAIo4kEh+Xb&#10;8vl4yRgD1X9o/wAN6n4q+As/xB8OeJrzS9fs0UQeIrN9kqWk7GURuyKzAERHGzaflbr0r3q/CmYP&#10;HyiuV0ErqKbVrNd1e+u/U46WNpuHvJuTMCX9pD4G64dLvL34o/Zbm61ySzsRZP8AZJd5QLIjuygo&#10;mJEfLKMFCMkkVw3xS+C2qfsgfDnXPF/wa06017VfE0V1pM1xeX1w+oWpm3yBII44zG+I45GMhKj9&#10;2MnoD5d+w/8AD/w98Xvj7pn7LPjyDS9T0HxT4vsnv/EcLgXFpBaSNNNLBLtJj82JdhyMA7cjGQfu&#10;79t7/gnz4d/Zg/ZJ1HxBo3x91Txx4j0n4nWX9kajeXW6S28P3EL2z6fPBHhBt3mQyoqbnjTGxSYw&#10;8JwtPCSUVWtTctYy+0lqrNWdr3WvXyZ2Yd0MRSlOa26rpbc/ITxTaeVMmq2nh+EW1nbH7RPcRbWd&#10;y7SfvG6PIu4qOnygDtXO+M/HGn+KrTSfD1noVnD/AGHZNBJLZKzeeSzS+a5HBPzEDHTHPoPQ/jX8&#10;Pft8l3faHfxRSXmoX9pNoyXH7uGaIIyyIu5m2NHKpUn7xU44XB8a061sfDXg65tb67QahNKN8ke1&#10;gYyMqq9wcDJPv6V9zhY4Wfwz5nF2W/p/meBJxm2zW8EwaF4ot9TbxJ4ks7Kzt4kWK2uomF1cSsTg&#10;REcABsE7j3HBrfv/ABBYwW1v4bsLEKEZYxO8hLFlPBPHJOdv49qzdR+CPjvwz8MPD3xEg0qLV4fF&#10;sN3PZwaXN59xYR20pST7QiqTGTjeO20Z7ECSOzvPC2mJq3iW3xqEzGOODHOA2NxAIweAO2ME9K7o&#10;zocqcWmlfr1Wj+5pmVWi3Zr7ipfnxHP4kNzqzT3sZ0yKxhjQ+Y0dvGm1OMnkentjPNYTRajpGnaj&#10;DaySwmWHy5lRgFnjONyEN9Fbp1Ap0Wvapa6rcW2lavE10yB7nz4xgOcZAz26Agc8d6oeOfGf22wm&#10;tbowx6npl/mSFBiOZTgNtHoG52+g9jWkKUqtSPJ/XY1pQqwavqaRjthaaZqfh/xRuu5kWWQ7Hi+x&#10;zRyMqIWPU7Qrbl6bgB0Jro/CXxut/A3hPU0uPDVtqetasxMeuX0K3DQuhJDqHOdwcv8ANzuDHIOB&#10;Xl2qP4lv0tvE1lZQxaeZtpWGUY83G5hjO7oCRnp0FWZYH8gyRswiKCRMc7cjnvx1xyeDWlbLqWJo&#10;+yq+9r+Tulp200+89GLU1ZrYs+JL+31fTf7QmcQXERBaJlbM55BIONvB657ms/TLZWZL6JyREMlk&#10;6xsCcAkj2Bq345h8Qy30t74otTHdibbdqkCorFflDqF+U5wckdTk1l6fquyCazg09JTMWEm9SQn0&#10;7g+47/Wu6jHlo8qN3Ucj6I+FvxW1bxTZW2g3XiJYrmJmaG1VzEGldi7yY+78zfMTxnrgHJN34o32&#10;iPqusR+KPhqHkg11LvT9cg1SSVYYHhEZsXQnDJ5jQyI/ysm2RSH3Lt8U8P6L4z8KXH2yW0WCV5f9&#10;HeXBlUbcsME8cMDnHXHSuxttZtb6bPi0zXenShUR4mZSsqqciQA/OVycHngnB7H5uvgaNPG+0p7P&#10;tv3e39bnNFTpVHOPXc9C+H/ws1L4i6k3hj4dyvfz3Gmy3DRR6NJebBGpkCgW6OYmzhVfABLDOMZr&#10;P8Q6frXw58RWkF7ZXN9a30BVLibTpIruI5w+1CwOeSoPIIO3pgn1D9nf4y/s/fB+1j1Lwv8AE3Ut&#10;G8RG0lt7WWzsBNb7tvypLHgM24kDOQQcN1FeheE/Hlh42+HPxBt/in8TdR1XWYvCK3vhvT7hXDT3&#10;/wBoTPlCT5YhEiqSpySCzDoAfKy7G5vl/E9J0E5Q5orZ3d3ZtWWqXqcbx1SE0rNa7M8L+Jnw60a9&#10;+CeoaNf61faN9u1CB4BrVhLDFJHDH5iIm0uqyushYbmAAfDbSK+XtN8JxJrPkWQe4gaX91uTDbOT&#10;kjtwM1+jGo3Xwz8U+CdP8O/tEfELxFDouvyPKbiCW1nIZGQ73bbvd2dDlyobZ5ee5rzn9pH9hf4d&#10;W+mSfEv9mPxpq3jbS7OxGoat5CRSLpdnCVVzMyID05UkA7VOQcEj9Q8ROOMulxUstdNwdOKgpqMl&#10;B9bXd0mm31Xpc9LE5jSrWilqtL6r5K/4HzYnhWTT/DT3t3cXlrdy2qyWUFzEghmjZmQsr5+UAD0O&#10;MHsa2/2bIrrW/F1voNj4kOmShjJ/adpK6PZxqvzyhlIIx0znjI609UtNUj/sbWrWUJJExiVYjsVw&#10;PlBB6DnnGOCaTX/hlZ+DJhrOl3YsbqOARXOj+cmJJBsUeWQclCrsxySeDwRXytdSnTfPK/M0lpdL&#10;y9DlwONniZpTbvFd+h9J+LIPiZ8KvF811pn2jwZq9poS+JtJ0r+2yWWVrGG4W8E0wkFxJNGFKLuP&#10;KlDyK+N9Q+Klyl3B4Ittbmt9JjMT35uU87feKgEkoyMqN2QoBHygZzX0b8SPilB4q+CV/wDEn4ly&#10;TGW9eO1gXwwk9ub2KCJYQ25WMKW6EhXT5AWbgDivm/4J/Axv2ifixceCvCWpf2Zp7W1zdnUNXnRI&#10;rKGKMvvnlGFRBj5m4H44r9P4ro4WlkGAVbki4U25JK2r15rWS9LeSsfUYmpz04ex2f328zp/2c/g&#10;VaftdfGvSPh+nja30G2u7hVv9Xu7Yztax5AaRYgymUgEts3DODzXofh7wb8Cfhz+zt43+HnxT+GF&#10;5qfj2DVni8P+LtMkc2aKkojmEgYfMi7WIYAZJA4J49H034X/AAc/Y4i8O6r8Ovixp2p32vR3FvDr&#10;M3ktZwzRTwxmadHJ3QFnJ4XcgicjJGR816xrHiPV5J7STxgyWctxcqsouNsDgFt4AQkBXK8AHnjt&#10;zXzWJXDDynD87m5P3pWcoNapx6aprdWs0e1kVXhKGHlLMINyaa0drO+6+Xkem/se/ss2nxW8WaFZ&#10;eIdfjt9K1fU47S0VYTNLFHKzfbbtYQMyRQRQvv5XG8MDwa6L9s74X+G7L47eJ9Q8IyRWmmf2ZJea&#10;toEMzsNMtoPLght5WiUgM8gQLuAXcVzjdmvOf2fPGd54D8d6fqGk6RNqkMF09mZbdSrO0w8sxggj&#10;hg2QTjADYxk16l8cNa8Nax4t1nxNpHi5bW58e2EsmvWWiKv2OMRyjy4t2/58lCzEgYJX72dx+Fzn&#10;GSwWZupRb9nJe712tdbdk2n3djzM1qZRgMFUWF1cpKzbu7Jei6307P5nhvwj+K+m+CZYtM1vTEns&#10;kuvNjmR9j27mNkZflHEcoBVwOgcsASor2v4Z/CX4Y2tnovhjRtd0PWdH1fVbGZrqaWFbvSla82TQ&#10;TyCLzIsQjeSN20JkD+Et+JX/AATw1rx98Oo/HPwb8IzeHtK0zS7eea88Y6nHa3GtSSRK7SwRu+Vi&#10;OVKcENlyCMba5TS4/HPhf4Z+GvAOjeHrHV9Qv9zaZqeiRtPd3CSEbrSRFyVeJkds9cOAchq+l4Wx&#10;cKlHGZjhajj+5lGUGle8/di97xtq9Lq+6T1PlMDSh7SShq7fn/w5mePfho/7Tfxs8b6z8C/h9PZe&#10;F0164k0LRbRmu7iCGaZhBbp5e95uEGAN3A4yDmuc8ceOp9QdPAN5NbwwaNC0USRwZikkjjEbbdw6&#10;NtB6AE5Jwevtvh74t+F/gl8I/wC1fAWs3jfFO48SWmsXd9pUJhbRDDOSIpW3ANllDKuMjeMkYKn2&#10;Wf4D/s7ftR+EG/bG8HeErrw94ii+16h4r8K2wW8W61FbVBPLBAGLRRG5VrgrIVJSdsDCLn4+nneC&#10;yrMqNLGtwotqEZr7M7LWXk9de/qj1cVln7pUcNJOpy80kn+C811R8bR+B/D3xq8e6L4D+E3gGfRt&#10;R1/UbCwstLk1BpVe5cRwsWdgoXdIWcZwFVyCTjNfTnxk/Zx+Hnxx8fyeCf2Wteg0Lwl8P9It9Fgs&#10;Jlnl1fXb+MbLzUIbOFHa4VpGOSMNgDjg1wXwKvdQ8BfH74XftQftMeEdYv8AwDrvi6U2Wo2uohJ5&#10;jazLB54ZSGIt5XjfDBQ4hKA9SPUv2WPhN4t0D9odpPgj4okvPGVj4h1SHwzHcagqpfWke4iWWN1w&#10;okh7F+SR3r1uIs6VTDOlQqOUeZpP4tVe669ra3s99jzsHTpwajXV02r90j5c1XwjpHws+JFlp/i/&#10;R9RvdNTVmj1bT3t2tLh7dJQssPlyfNFIGU8HDAgZx29Z/Za/Z08a/EWLxBqPhXxTpemaDYwk3E2s&#10;3RiW5izuMQKoxjlVfm37duPyP7PeG/8Agkx+zX4o0Cw8VftUeLoNU17VbqDU9XhttPjWE35OJEw0&#10;e9kbJWRsqWwCcY4+vvD37Jf7I2m/DCL4ZaD8D/Cx0aO1dYLYaFCECsuCPlQdRwfUV5DwcsZglF1V&#10;CpZOz97XfVK2pWMydS1jfkfW3T8j+Xjxz8G/AT6dda38NvEl+ItJjP8Aa9reaYbmyWdP44rmI7GD&#10;bhgYByeRjFN+DXx48e/Cey1LV9F1rVFn1dUtby9jTMcUSMJFD5UCQ+YmQobtn+HDft7/AMFe/wBm&#10;r9lK2/ZG1D4aeHNJ8JeEfFehQnWtCtNM0YRPqYjBYWitFtK+cAy7jkbwM+tfhhdaZ4106GbwRa3F&#10;1p7id7m30eCGTyJlH38ZPUcHB4GDnHU+pl1TAzdeFZRre64+9Z2ulr5Na77fieZmWFngZR2aeuvb&#10;+tT1rwN+2P8AE/wX8SNK+LGnz6Jd3jWltZalC9qgM9rG3mIG4Own++MEFV4GBX6deOv+CsH7Mlt8&#10;PdM8M/D/AFDWdf0mXVYxperG1+yfYZRFFJctLFJhxLCG3RshKu2VBPU/jh4F+GXibx94osfh34f8&#10;PzjVL648mNyhtlu3Z+EZ2baOuF6AZ6+n2D8Mf+CSX7YPx81DT/Bum/De40PTtUvLmUyX16jGJbaf&#10;ypWbssi4jHynDgqRxyPj8woYXDyhgadSzenKrXa2SS1b8rdrHp5RjcTHWkrpa+h+1n7Hn7RXwH/a&#10;Y+AV74j+HPiPTtWVGuhqUrwiOJ5m+aTKlQBksGYY6tkjmvy1t9Q8LeLvidcfDrWPFyQ2d65srrT0&#10;tI57e5cTyQv90DaAirtfDA7OQcis/UP+CVv7df7JsK6J4D17xNcWWqjyb7+wGMUL+WHJaQo5xkZA&#10;V+ofHOOPsj/gm3+yn8Idd/Z/8NaT8ctEivZ9N0/7dpt3fRmK70k3EzPHAjDDRlRw6cjdkAAYFcFb&#10;LMVm6p0vaKHs04vmjKLkrrVppWdla6ve99ND26lWvXcmk027vqvRf15Hjmuf8Eofin4O8AL4x/Yb&#10;+JGk6hZXWpNd32i65cT+TJ+6xuhZeSykFfKcBWDLlxtFeA/B/wDbt/a8/Y613Ufht420ldf0SW8j&#10;nnsrST7L/Z10U3GBlAkK5EYBH1cHB5/cePSND0i4Gi6VoyWtvoFoj2ItRsiZNpwNq/ex0I968E/Z&#10;j+F/w71z4xeMv2gfDkngjV7bW7OC0uJNJsiDClvuCq6NnEvzEMwIJCoCPlGPqKWA4fw8nQdFOvJ6&#10;VOZppR+JWb1V7fhrbQ0o+2ornpya2/H/ADPxg/4KTftWN8b/ANrm6+JPw3t7jQBptjaWuh2KzefG&#10;0C/vZGY7Rvhd5gwjYFeScDBB4/4Ofs++Ede1K18b+M/jV4b8Bf27JLfaRLe23+iXe53E0Kuf3VuU&#10;k+QxyAcHK5wa+4P+C+37KXiW4+JHh/8AaC8D/DHSrrw3qf2KxVtERkmkkiW4kMchT7u5C6hlHRVG&#10;TtC1+WOsfGKGOzXwz4h1y/uzbXzSyrc3BlFsm/eGiXgCTc827hQS2WUkgj4fNcLmmIk44V2kpNSd&#10;k207vmS2s3qrrZtLe68DHT9nWl7VvuvX+tD9Fv2Mv2xfjf8Asm6Dd6fJa6j400+y8Tzv4eWK7WWQ&#10;xKsKXEOULkiQFGXYSGKbwD8wHdftuftoeAv2v/DEsHxG+D91oulTeF7uPThPdTx3FzdCZUDuFjAW&#10;S3Kk7SWDCRugOD8XfszeMjq/xY0TwTr/AIzsbIXnlxafqOnyArOhiDxGRANjvyEyArghlJzX6e6j&#10;+xp4e+G3hA2fxl8XapYa/fzw3GgeKEmD6Vqm8Rslhc2zhhGHbchY/fPO8Eha+PnQ4hoYCXNWtBNS&#10;le3KraRtdNRfu6bK+lrtHZgq2Pr07U7ONmvPzX4nw14c/ac8F/CO1s/EGtwt4j03Rruxto9Iubpn&#10;mvJE4muTCDkgKm4qpYsGPORXQf8ABZT9prQP2o/hX8J/hd+z54Eht9aXXZbfxD4iskdFs7hYkg+x&#10;i5C7Xt337yCTyifLk1538XdD/ZyX4kHwje6knhm7naVru7sibvSjO1yxZMKPMgChsRSKzLtEZODu&#10;FP8A2nPCdsngXQND+HHim1R9H8R38tzqtjqXmrqFtK4nEsbDcFnXdcABsbRBGB2AeV57Vy5xipJ8&#10;7veS912VlfrZPXTTozgWJjGnVpQSv6FHwb+0D40+GHiv4afFTxJrVp4W8X6DJd+Fr2/jthd2U9hH&#10;DHAhkiPQCKFYSQeVlQk/KRX6n/sj/tB/Hjx14iSXwp+z9Nf6DD4KtNR067txBZw3UZAEUUfmFcuE&#10;8wcgBcpnCupr8tPD/wALvEnwk+Dt942+JfhvXb618R6PJHp+r+IdLivksjeYe4uoBBzFI6JGFMmP&#10;LbPUnFfS/wCwP+2x49/ZZtNOu/FfjPWfGXhi9gtrbwsiFJXjsfLAQM3BQbsIIzkjGBnBr08hzTAZ&#10;Yp0605R9+V5QWj5m5e7e7tFydk+ztokdWCrzo1408QkrrqtL2/U9r/4Kp/safDz9tb4C6x8dPAeg&#10;3WjfETwHbXcY0f7PCj6lCMSzWkqqxBkHzSowOST0Ifj8tf2ePE114D+BvivW9WgE1pZm2jjsURNl&#10;5HOcRykMn7wxyx+W+DwJOgyCf0+8R/t+fDT4veP/ABqnibSbXwvpUE9qlvp3im2EE2qNNauGkdF+&#10;bCIuzdkg/KQelfkr8bNV8LfD3VNa+Gnwe8Uahq3hp9RMmlR3gQhpM5bDKF3x/Ku04BO3J6k1x5hW&#10;o5yvqUYu14ttq3MlNty00i3utur0ZpmeIp+0VSjbtp/Wp2Vv41v20ez8Or4gvoNICJDCtoryCOMg&#10;KHMY5KrkEjg59c8e6/8ABLjxp4H8DXV9rnihdfuU1iKREv7MyGEOr+XDGqKj75Hm2w/dJDTR5wM1&#10;8czt4++DHi7RV8a6TINU0pfMvrR5ZI1eGZBIsLYx0BBDISCrqQTwa9F8M3WnHwxq/jX9nHxX4kst&#10;d0eddaj8HS6n5kMartM9zb5CmSWM+W2375WInkrz8/nPD9HG5dPB39yrb3rLkb5npJrVc2j5nePf&#10;z8/AVvq+NjOavY+iP2nf26h+0b4M8QeD/gVo+ueGtd0i6SdtO1C2ie4vIQVjdo2jyUkGQGXjpnrk&#10;Dwv4O6JoejeItI1b4qW2ryajqlnOl3ZaVcyvNfBpMxvciLLbMhoyucZ2kjCmuF8E2tt4r+GOqfF/&#10;xR45tLXWLXVZJIolil+1atLMVaRJHRxtVSWIfrng54r65/Zh8P8Awb1nTYdb0f4e6pZ3VtpfnC68&#10;6WY3kayS25Ee0nJ8xMbCAdw+UNk183jsLl3BmT1MLhKcuTmafLpJS5VpzuzcdeZWUrarS2nq4zFS&#10;xtaLhpKKal2ers7dNNPxLEX7Jr+I/AOha7Y+HNcvNd05DdT2F/GInkjWQ+VCh4QNtJI5IbZgnJrn&#10;/iZ+z54Z1e+lHibQNbNnou43lxBoclzHLF5Sku8ZwxQqAd6ZxhtwGOPo3wd+19+x1pulWOmx/H/T&#10;tMudWtjHYwa/DJF5LElR5hdB5eHB+/gEYOcHJ+bPjH/wVf8AF3wh+KqeBNG8IWGp2djqq2fiS7nk&#10;WVLoLKEZLdlYqEZd2yQ5HK5HJr4/IK/Gec5q6MMPOHLzNc14OzetudWdndaXs310ReIw+EhhrNpt&#10;/P5aGbdfH3wB8B/hh4O8Q6r4LvPGXgTVLm6tp7i3nVnntlLJJbcYZZYWeKRVbAdCOQykjzKddVi+&#10;L+g337PXhvV7b+3Htx4bv9Yu1int1uSE3E85iZSFwy5yvHQE9B+3vq/wZ8ZeOdI0L9m3R7uHRtOs&#10;Ibm9n0m3ddON++QB5calBKIf3cjDr8o521yepeJtR+Gmlad8RZpbvV7aK6trHwzBcSFGEEKF5ELJ&#10;kK8TYUpkffVgNpFfpdLK8Phl7XDxbqVVJNSb5Z/y3jpG+rbenNG91Y8CrVlDDKaWqt8vn/Wp9i/H&#10;f4zfED9kz9m3Un+JulR6xrnhyGK2truLKG78w+UrsSuCEZoyw4ODkV8UftD/APBTT9slP2XNN8Na&#10;z8Qlt7jx5LqEF1HDoVqvm6QAsAXdszln84bxhsL17n2r47f8FTfBvx2+Edn4B1zwhPbapcwC08SX&#10;biNkuogRn5CCDuXKliFPORgirWv/ALF3wT/a7+Al38XvCMsd1b+DfDkKW9/pr+WbEQIXFnJGcr5p&#10;GdxbLEMrbj38PgbIcJllajU4jytObrOcpcsZpKMbLlWqjFz9/TWy20Vu2rjqcJONCTldL+mfGX7M&#10;X7Mfiv8AbF+K3h74R+F7OewXUr+Ntc1Syg3R6batKpknxlQAM4C5HOAK+lP2nf8Agm7+0d+wZ4n0&#10;74m/CbXfEfiPSdAuUuj40stKMUul3ELhkLqjuVHQ+bjZk4YjIz9G/wDBIv4eeDPCOsHS/DGiLFba&#10;zpCC6vXcNIL+BgHRm6qDlHC5xgjA4r9PNOs1v4pXMaESJ++SRdyliMEEHqPY1+z43OZYmpKlTinS&#10;u9Gviv39DDCUVyqT33ufnH+zLe+Df27/AIBP450vQdM8MeLbzxy1z400kMILPxDfjTTFLc2ZPEEs&#10;qypIyDGXjfBGSa9H8efCjS/7D8FT3EN21z4V8OvZ3UWtW/lXSkyvvR+u75djA/xjngnit+1P+zfp&#10;X7Mvi2D4meAtNuNJ8K3kon1GTScCw07USXVppbVE/dwyRsE3LwpxwMnPmfh34w+Lr7wdoHg74d+D&#10;7jVxqGi2cl3r2p6kY4JZRGBKiMcu7CUMpGPvDrjBP888X0M5wmNqfVo8lO8VFya92NpXtNtLbTW7&#10;tZJdX9a6uFxOEbmrz0T8/kYvxH8WaL8H/Ec/jT4i/A+x1uxa5DeCxpc6eYZ8YRbpHIbgnKsiHPGR&#10;nr5B8Ffjb8UfiL8aL7V5tOsryT/hOZL1bg2fmO0c6qrqFC5WMRouSRkHYOte2/GXVPgX+zdqMfxd&#10;+MviUXl9HcNDpxvI/NKXiN0gjTPlrx8rEe5IzXA6fbeHvh34s0H4+fDjxLHfP4n1a11fUJLWLC+X&#10;MP3sUUYzhPMJDoSSNv0r1srzCtislVWsnLmjyRm+a3NHdJO+umstLvoawc8FhXh4tJS6LffeXc97&#10;8E+PpNQ8XTtboT9svBc3NvZxHZBdJlUDdowQW5PByvoa9H+FX7R/gb4SftFaLL45cRXs6TQRShx/&#10;oylTlihPzDJxgcnHHIGdjxH8E4fib4Z8D/ED4cR2Vtda34IitmW0nSI3V5bM0rIWH/LZldiFYc4I&#10;BNeVeM/gNcnXdBvrnQ4r/wARS3jC8tkiEslvtVwqTBuY3yv3fmVwwIweK+JrOvlOYxknJWXNGS+0&#10;7XT9NV1vbtc7qGCquClGz7r8z7V8I+I/Aeo/ArVPHOoyaf8Ab9TZ01GbToShjYymMyBOWEbMC4B5&#10;+bH08zmsNL1Y6PrniDR7LWrXTJo2GpX1m7BFVi8ULSKjNG6uAwPqoPNeX/2t4w068i+HFv8ACeOe&#10;XVoDDaaxp0Mkl1puAJJExGRlSyghWVT83c5Nerfs++N/hz4c8I+K/gX4q8cXtte6u8MunJrNqbfZ&#10;NsC7C7bsZZRyccfTJ82OOxmZYmjGFWNJQpvllbSU43laTenvSSTvdq+m6R7KSo++k27r5bLT0R65&#10;4U+E3wE+NltqWl+Nfh1BdtrWhxW922pWYmiZUkkeJ4pMA/K00nzDBye1eKXv/BP3wx8GPiPr/hjw&#10;NbSJ4Y+I+kJp/iWOymaOSzmC7FltsAhcjc3UFGYsM9tjwX8S/Gnwq+It68X9sXFpY2ksep2DQfJY&#10;gkAttGU2ghW3DAZWznoa+ifAvjqDxLa217ar52qXscdwq28ZCjC/NwWIIxk7gcEe4r9G4Y4jwWeY&#10;ejhcRD2eIhJpvls5RvrGytzNyurW3uedmOCrVJyrS96LX3Pvfoktz4v0T4S/DP8AZq/aF0XR7jXJ&#10;v7B0vwvf3thqF4rPPHdM8URjlfo7sPMIIAySOO5r/HPxnov7QfxL8B/CPw5c3X9mSX82teILQWeJ&#10;US3wI9ynlSXZmxjnZnBr2S+/Z68RW/xP13xz4t1qXWCrveafo6kM9rgMWIRuCpB+UEcNkZORjyLw&#10;t8YfhX4H+NHxK/aU+Jl9a6fpugaNaaVo8c0QSS4giQSSOqY6mZyo754rtjVr11GlX5aUJSk+W121&#10;e+9907JRSbZ51PAzw85VVG6it+l+n4nhX/BUyPx9+zj8JofiH4D0eOLw+8y2M2pXF6gvY55CxESx&#10;FdwT5chgSFJGNvFfnD4f/ar+OXwJ+I+sax8PPFtw+nwSRG+1HQ5I/JkQ4IJMsbFepG4rjPHpX1N/&#10;wUT/AOCqX7Q+t/EPTr34aaxpOn6DaWnmXHhO405JZYjKAR9qEoZZg0ew4jIKEkMBwT4np/7VfwA8&#10;di7v/wBpj9j3RdHlkDbdS0JX0+4kBULtEaEFs+6kEHkEV+hcMYLCZXg/rlPCc6qNvo5W0S91tPva&#10;19Gn6/J5nCr7d0pLVb+TOo+F3/Bdn4o+HfE9rF4r+HyeIbBJP9Ju7jVHiARgwjMmxGCncVycYOOB&#10;zX0x4W/a0+Jv7Q91p2seHvDfhS21G+t40uLV7WUNYbsuHiu4nXcCoA2sAM5Jr4Wg/Z4+GCapqXxK&#10;+HWjXdv4Z1V9umxajqSu9oxAdUkTYu4EhgMg4x7V9hfsW2Gmad4as7fSo7ZJjLgqowcBucjucDn9&#10;K4+PuJsJQwMJZYmpJ2kmk1drZp3tbsrO9tus4Cnz1VTa0PXdbT4n6b4g07WPDels93F50F+hv/s4&#10;EbKZI2yUIf5sIcYIByeVwfl//gp3rMnjXwtovhPxx8LtQ0bxT9qik0fxBE0V1Z39vnE9o06MGJUN&#10;5gSRF5X5ete9eMP2ufBvwT8cWvgn4lXinTNTuP8AiT6lNJ90NlhE5PPAxhu44PI59TNt8K/i/wCF&#10;xpOpQ2GpaffLuEF2qupznDoRypGeCORX5HT434n4cxtKrmNBOjraUU1fzUr2fmmttNNyvqtGpKUa&#10;UtfM/LX4W+HPEUfwzvPDP2qCNNDvJfL1BlOyC3H7udkz1ONjL6ZH41IPCfw+0NbH43ftA7rLwvDK&#10;IfCHhloy8+oKGz5zpnJTPztj72Se4z91+Iv2K774b+D7yy+FGltrmmK9zcPosxjF1du4XbCZnKoy&#10;DaBztJAAOcV+Zf7WOl/tHQfFG51P47+CNb8PXDfJY6de2DRw28GMKkLH5CmOMoTk+p6fqfBGd4bj&#10;LNascJWjCLbb1SqWe6jHdN7uVmopu2sm151TBVcP701/kYP7UnjHxd488fTPrfiK0uYVRP7LfTW3&#10;2n2JwHi8pV+4NuAVIyCMNzxWt+zldaXH4L134Wx/Ds6xrvjHUNP0/wAPag4G603yMkybQdxLkxFT&#10;jhox68+Y2UcE7kR28b4lRCPPwcscDAB/X86+jfgroXwD1Hws/g34ueC7vwP448OXUk+meLre+laO&#10;9nQl1sr62kyIi2MRyR7cnr7/AK/m2Fw2Ayf2KbUY2fu73TTWiab13SvdO1tTlTk5Xex5v4qu4Pg3&#10;8W4bzUCdYbwfr4ttL0PW+EjQO5ljkUj5MOWOOqnqK4fx74+T4i6lHp+l+FbHS4mvCqR2UIL4ZuQX&#10;xl+eme4ruP26PF4+JnxItfH880X+mwLDqsysvm3V1bRpDJPLsJBeQrvLZJO4t3xXn/wbOlap8TdH&#10;XxFqf9nW8mowynVLi2aSK32yA7mRSC6cfNgg46V6uVYeP9nU8TWTc+VXfa2+miet3tc7ZO8bvU9/&#10;1P4W+BbLWW8a+NvH51LTNOu4E1e4t5IL2/sxtRUmmtS21lJ427vm7HNfSfhz9jzwVbeFdZ8V6r4i&#10;i1Pw14ys4rnSfG/grTZFXT5wpV3MEYkAjcEh4nA2H+6QK8st/F/wT8Zw+KvBDmx8M654t1CWfxFO&#10;ssLaZfSJfG4gjVP9fEpyAWycdNvGV9w/ZL+K/j/wTC3hTTdItbfw1pqQ6HqGhRQp50ksFvJLNeiU&#10;YEdw6qNhZWSQP94YBH5PxXPOJUJLL8Q1ODu4TSSnHS3K7O0ubbeLWklqYUpx5Xz9NjyG/wDhl4U+&#10;DHxI1Hx3o/jmfWy3hDUrtrkWsqtHdPbTw4WN48hPnizlmxxjhiB4f8BtR+A3gr4rab4q8ba0bu20&#10;HxZpVxcaZNp+63vLHzVF5vVh8rBSxAIPAwcZr6w/bO/a0+DXxr0jSPCnwb8LeIU03SJWk1i0vJ4r&#10;druORBCYo9rl1BIztBK5K9OM+Vy/DXT/AItfDWz8U/Db4Z6ffG9vjPqd94rfbqc0uGARZI2WKeI2&#10;5TAGCHUgncpqchrY/E5fUq5pzQnNKnKzinZOXK37sbXTdrJWvpqZ1K0Y+9ftsdR8Mf2c/iP8WfiX&#10;8Q/2MPG/jzU7+/8AhoJ9R8BeF0mBTWrSSdd7QXBBKRtbtDIq5KMXU4GGNeL+I4/BPgTVfEHhPwHr&#10;Q1KdNQgh0qe604291pcjSyxXFvckoAX4j5DFflBHLHH0L4i+PPib9meLwV478afs8aTN480i9Gka&#10;N4x0S7uUuLbTbSJAlthyBKRFKFUOxBRdrDgEfPnxS8S+B/iX8Qb/AOKlx4fh8OX1x4nE+oad9nwZ&#10;HkuFklkkjbcQSZGOxiVXBXOMAbZFmGLqYiTqU2qclbmTg4uonaUkoyckpu7d9U7p3Vi1Cm43vv8A&#10;1qfSmqfCLUYfhR4J0BPFVjbatPbW1zpmujxCogtLpwCkrXCBo3iRi6kOBLCJHQ7hzXBTeJ/2ifg7&#10;8VNAvfihotjcw+G7gSzeHNdnjn0a9iS4E8qJIjSQ7JwjR7kIyWQ4JyDieHPgv8JZfElxe+JvDWsW&#10;djqMDnTZtF1OfybiUAlJYEzyH24ILMFIIzxxp/s+/DXxfrfx4H7Pnh/4U3fiC21TTroeL9E8dX89&#10;lbLYhhJHdQyukT20nygK/ILAjBDVtVliajlUw8lUSTcoOKjJ9+WTnyppaWejdtY3bPVhSpQlFxjy&#10;267r5r+vme7+HfjboPxM1x/Hvwx+FNv4f+HM2pNdw6HeanHqUdpejb+9gLwq8IDDAOe2CPTn/E37&#10;PP7J/wAWPjLPeN45MWt+Pg9rYXcxUrpt95ZYN5JjXYWeNsBZd2QoyPMBPoXw1/Zj0DxZ8Ktb8R/s&#10;9eJrqTS/COlXM+ueCNcZE1PSjBGXkWGReLiL5AQDn5cEO2QK+fo/EnxF+IGiS+K/LvLnWNE8k+Hv&#10;Dd3bvDDHa26sksLoMJKhMgXf98HYQaz8OuLuG8jzDE4mpgudO0H7TmjKPvfae+tleWsbJWdrX92O&#10;J+qS5sXSVRSWnT5qx6vo3grwb+wzqN34J+Mf7b8E9nrPgM654osNB0QX1zZ6vFMpsbIvceYVaRWL&#10;7wqE7MdCjlf2gPiN8IP2qv2fx4g+DNz4svLtLC4uPGPh/U9ATzrZGczyypOqlGVtrsY95zxtAbg+&#10;ZftDfsefEO68E+GvCUvxD0jXIpfDjeI9W1GWwdtQ03UvNNt/ZxmU/vYJDHGsYI+Ty8ADHPqvw71r&#10;4W/DX4H+JvAOgx2V9qXhqS0n1+JYUMl5asEzGzHghQVO4HHznBGOIxeY4TjTMMHmSqyc6Up8kYSb&#10;jy3taSkr2vs9He1nZ3fDmGZ4mEZUnrFrS7vZPXR3Nv8AYZ+K/iXxl8T9Q+BXh740apc6Bp1gmp/2&#10;pcXDXEkssSwxwp86x+bBJE7K0ZAdXj5J7+xfGLw14I8e+HT4F1r4i2+n32rE2dnr9o3lvFMsq/uZ&#10;1ikJVSSAVY45JGM4ryCHwJ8PPDnj5/h/eR6V4buNd8OWImvNJnA09L4CGYIzRlmi82CS0AdWx5oY&#10;gEnNRfE/xv4h+D0n2zw5reiQanoWpj7b9sg88XVsluWlihkXaLlf3McgOc7l2uGUsK1xNOOaV/Zy&#10;p8rjtrrol8t+iPJnGMYKUtD5h0z4ffGX4f8A7aqar4S8EaneeR4n8yystYZ4UYpMzxRNcMdqtmLY&#10;rAkbhgn0+vvhrffBhvGXiTwx44huWbxLcSbHkt5RJDe+azT284CgmRoHX53XEnlnLbgcxfDv41aj&#10;a2fiHxN48MmtabL4ia6stM0/SEk8+3k8spOqOd/l5JO7+HBB5U1rftRR+Erf4DeKYNSl/saVTYa7&#10;4T1OCb99eQtIoniEi88YZckZUsGOQ2a8TF4vG46dCmoqMo2jZt6rRdtWl8/MmnGOup0njj4Z6T8G&#10;Hk13wR4quNO08QXTQ2LxpLc2axQSvIfl3E+ZlFVlYFQ75JGRUH7GfiM+Ifh/e+PdVv4tVvYLVZVi&#10;XVSZoVlYnDMVVVuFMbdVXPy84bcU+Ax8FeHfGmr23jX4i3l42im0ttJtNauWuF8hicwzNIDhpYmK&#10;oy/LuC/dJAO74k+HXwL8KfEzTPiB8I0Ov6Prpi/tTSLPFxdeVCfNIKJt2EKdrbuChBzxX0GGpYd3&#10;jUtd2at003a8+/8AmZpRWsdkR+NPgDY+B/BvxI1bxLa3dzZeIbGe7ux4cURbH+fZIIWU7cDhyrFS&#10;Dnocjxr9hzwfc6B8EI9A8La6hub9bq7h1cRuXs7xgnlxzghgkbeWA25cHHByA1e4/FHxFL8SPJ1q&#10;DxhdWOiQi9k07T3jW/KXMMYXazI3mhVDliuSuM9Oa5T4R6/4a8O+Drb/AIWL4nfwveyur/2Veyyw&#10;R31qrpE/ltPtdVDg8sflD7s4PHVScadObjd2t+F7du51RrpU5RXX8Dpvid4f1Gbws/xP+IfxKtrm&#10;5tpY4dDtbrSIJJ5h5IBSG4VQ0W+QBg+VXBIIBJx8Y3PjjUvFPiO80n4keEv7P8TWWpLJpGu2+oSm&#10;ew2EYhkgk3QTRsBnGQeflJ4r6c8c+AfHq6T/AGLp+pyeJ9Lt7AXulaFrl2YbeaGE4lCXe2RFcFlw&#10;rFVyQc4BBZq3xX1D4J3kPwz8V/CvT9U1a9gjvrfVF0KCWNoJ4yq28qI4MklvsWN2T6qx4BijjYxp&#10;zqwpqaaSVn71/wCt1s/PUyqQlKFpM8o+FmufFD4b32o+K/hr4ju7TX9TePGiWCSS/wBoXR+eOdY3&#10;wYiQXDscDYeSTjPaD9oj9sbx58M9Y0qx0K51bSZrtn1yTUbKK5RcAYjFnOy3ACsSpaNHBH8GVxXr&#10;8PhLXfBd5pcGt63oul694itg1ppybWkt4AylojJ8phYOylVYlVOAG5xXzZrXivUfDnxEutG/az8T&#10;6fq6HULi1t9V12Sfz9PjkIRdtozqDIuwYdW2sU4LV8VVrOVdxruUWr7O+6stt7bWb+T6QualFcp8&#10;yavrPhm3N/418PeCrTw/qlxK9y8ukWQlgmJzvJDFlQBsNjC7RkAd6peDPih478S6nf6Y/jRFvJIf&#10;9GtLLT/M+255aPaFDZ454JOMcjBr6P8A2pP2X/hB4K8P3XjH4Ua/rOqWNxYPd6j4hs4be4sZXYgB&#10;MW4jaKQEnK7RwDlOtfO/wa0b4Ga94kvbvWvEmraGdF0c3cH9l6ssc99IGCuYGlj3I+0h/K+YkbgC&#10;e30WHq/W8FVlVhOagtLrmastlzXb+999CY061aoknue2fsL/ABOupJr3wjFremzSvLcL/wAI1eyP&#10;bkkRSbHjX+BxJhGAKsRgqx6HrfiLr/xH8GfBPwz4b8PeBoZbjUZprnUdMQ+dNbBZA8QaLA86LIcD&#10;dn+IfJxS/AX9nz4M61rl98SfB+maxb6nbw2s1pJrenFop5om/fHzg7qUlTzAw3BhlgQ+AV6fUvG9&#10;j8CvGWr/ABE8eappOoaHEBCtlperLc6joLPJkI0MgUyIHJOQ2cOR2Ffl+PxmXYvOpRwNPmm7OUJp&#10;puS2tb1++PnZ+rChOnh0nK1ux8V/tCXOtfEXW9O1TwZ4avRrxuZHudP0OxnSCNQ3ARG5jxtYjBKk&#10;EcrjA+iP2KfgtYp42g1P463WvaddSacv2221EWX9nTkj5UkhkJdmB78HJ9ea8p8a/tGaR4yGrXXh&#10;bSbuLUby4u0hhOoObdGMq+XLGrA+UqrncNx3YxwcEct4d+IHiH4heNrnwT498Oi31m9hFvY3emOv&#10;2W4Ktt3/ACyYUkchlbrz05H3WaYbN8yyN4RRVCKi03pKaWl7ar3Vrffb7uSeIhTmptczPuuH9mH4&#10;Y+LvH+ieL4NWshp/hm+MK2mkXSNHbplmjDPw4RsjrkxuTglTz6peafrWn/CqA/CrVNN1DX9L1a8s&#10;Le41FWaOKyu5o2M8qJs8540+Ty8gl0b5hkZ+ArwePvgz4gsbbQ7+G4fTzbxzWEfnoNStplZS0qEh&#10;nKldvfDENk5GfdLv9sr4X+Ffh5o2j6l4dvZ7aTTkn1fR7OGKSNcMUYzsPnBHZioB+UHB5H5nPK87&#10;weLw9WlUeJhslbVK/Nrre7/G9m7q5vQqYaqpSl7p1Pxl+Itj8F/2etei/aD+Omp2WtXNq0Omp4Ys&#10;xZ2k1znPkNt3CUL83ysQdvOCQTX54eIfFaw64JNJ1uxu4zjzXhnO2Xco3Fd6gEcklT93LDqM19f/&#10;ABF8X/Dv9or4Et8H/DDyRXuoyyv4XttQzIkU4U8iV1beDym0kEEjDA4FfMHiH9l74h6J4e0jTZvD&#10;OmRyoZVbVtPvZJftAGSfMh+9E6ZIyMAr1UkA1+ucK5tgasJrFfuq3N8Mko3SWkkl0vdWTeqfTU83&#10;EU6b96Mk/wCtj2f4WeJf2Z7Hwho+ueOr3UdMvbu2eKaPw5cfaU8sAbXkTDGFmPBUPnknGOK9s+E3&#10;xr8G/s0aTqOr/D3W7LXZdZ04CK98SWZYfZp9olt5QDvAUty0ald6kgdQfk34UfD/AFX/AIRmTwFF&#10;oWoiA3QL6/pyefJYzLknC5JCOpCkbtp4PBBz2/hLxXpXhnS9Y+HWtL4r1DU4YmWwguorVlW23qJj&#10;Kjkv0GcKeCucjFePmuW4aVetOnWm7vWPMmmm9+ritdVfZbbHVluMdNpNJW2Z7X43/a003xrZaZ4D&#10;m8Eg6vFcMbubSrNZFVZUUK8IBy0mAcbcFguR1wczXH8KaRBb3WvaFfX5FwlvfamdSkW5tpsb1ldd&#10;hZG2hgSc88YbNZ37MPxw/ZY+G2q28974gCa1dkWUoI8o4MjNn75jKjOQchwRxkcjtvEWmePb+5vZ&#10;f+Eug8SDXYZLrTdd0sxKk1pE7LbqXGN75KK+4BgwUHJOT8nWzfEZXH6jThOlGL+KV4+0ve/K7aKK&#10;vbXVW0Z6dWlRr0pYhzvLSy/z1/Q4Xxpaab8KviHdarD41nurLRZY20/WYxhlBVZAW2FSBuyARjGS&#10;eORXdW37Qf7PeuaQ3iT4+2OlXFx/Z7w6LrdjJK95cM0qStbydQ2drFJVYMgZl2hc15L4fuviR4H8&#10;O6jZfFi/u7e/guRb6loXiHTv3AhdQyhTIoYOMk4U55UjIOK80+J3gLw7ZvY6l4a1C4066uZ2mtbG&#10;4LS2s7ZDFMAHYcHPTbxyM5Nf0PluVxx+Q0ZSq6wilzxkr7K+q2TPAqVnTqW5fkdr4Z+JvhdPEl54&#10;N0CK9khW9uLiCS8vQ7xwkh1V2A5cAqvGBuHTk46jQ/HWh6hY/wBvaTqtzHBFcCO3vod6tvGRwxHz&#10;enI2nIHtXmPw0+BVn4ttG1XVfi3o9je3luTpsVpIyrLO8mw2zMUCjcpPy8jqO2R2Gq6Tolhodn4N&#10;0kTRWd5dPFJBJOJ5LRfmJKmLO4KVPQZB9zX0uAzzDzrSws370V2fy9b+VzjkqnxPZnH/ALQGvXl+&#10;t14ck1NdlvJHcWqTsX3DCh9rHkYPPJ6A89a8b0a7ez1garpgnjcM/wDx7rglpCRhScZDZHy/Wu0+&#10;OVp4jj+KE3g6PULLVnsbI51XR5S8VxC0eSwJ2/KD2IznI61518PLYa/8QbbR9T1mTSYopFkvtVWF&#10;m+zJH8wKqWwx4yB69MniqqYmNSMpw+Fq+3T0OWXN7W0T1jRS/iCx1zwr4b8P3V14r2KRcSnyfJDs&#10;hkDscKCDnbx9Oa7L9mvwzqGo+H7zwr4y8H2QGmajLG9le2f7yZmO7zN/SUEhhzwMDGc5HUfAvXPh&#10;jo/w21/w5pvioazqF14ii1LTGa3LzXlnLCUlbf5akbZEQheMbzgHqet0DTtNmuZJP+EjMbXECyCC&#10;S2fzo2A2hXG0Aq2ByCccHFduWuniqUK0U1q1Zxf5dDWNKUPde6LcHhrw/a2DXVnpFuFt2BUxxgYw&#10;OAPYcnPvz61saXFeahA7yQLH+8V1+QBhj5gR2z7f41y+veFZPF97ayHxTc29umYUsreQqk7knnII&#10;Y559RVjWLfwl4B0+O6k8VXGizPIEt7uW/wBql88AiXKMh5yGBA9q76kMTRxLiqaVPvez+6x0Sqty&#10;UbG4niHXfCvjyBPCGpy2sfibw1dwaikCgx3vlvG6CUH2cruyCAevHHs/7RHxC8CeB/iFJZ/E34We&#10;GX0+zghW4vE1G4iaNREuwrjoPmAHORk4r5B8W+PfiDD8VNG0HQHsdY1Cy8yORY08u0ngniUPHu3E&#10;K/AbIO0ntxiupuPif8afGMh1LQfhhDq1rbXPk6pFqd8r3QeMhXRQzbWAHALHnjPpXyGOyDBV88eI&#10;lezTuo83lbZ27mf1qNObTXzPnT9s7VPhf4z+IEvjX4feGEs9Ft9XjiudYsrjz4JUKgM4G1PNKjOS&#10;OWxzmvIvjp8WvFs2oT+AvE3iuLUNHs28jRUskItljz8ssQ6qpHzbeeSRxzXtvxDsPgrD4uutG8A+&#10;CNa0XX/Nnln0zxbLH/Z9006vhTDkrG4DYR92OF7nj5u8Yppdzdtpl1ZJb3dqSm24TYEO7IVRzkA/&#10;XjuetdmBdKC9lTfNC3V3f466fqa1qsHh46vmb+5FnwOP7V1JvCc2sfYw0G191yXSWTjleMAEgH8P&#10;ap/E3ha40K3uZtX1W2lijYrBLsbE+QfuA/56n671t+z1qet/CDXPizp8up3OswapB9n03RdJaa3F&#10;s0UjTzSSRBhFtKxFSSAQX44ry3XtZ8Q6naRwarqUk20bUjlkztXsBn/63SuL2NWvjW6NRKOnNHRt&#10;Pffz8zGcasWrvQ674cPo+tPcQ3MKvsClXZTyO65HOPpzyfw93+FmufBjQviD4XYfB6y0+O8u1ttY&#10;l1JXuIpBuyJ4vP2lCOCwyU28/Xif2av2c7vX9SuPDviOzMt7rPgmXW/CFzpWsQSKJEZiFkjz+83e&#10;W6PGP3keM7eDiKPW5tcttmvSRCKwuI7iGGOVhKiHCssZPH3VOMng4znjHFiqcp4ySpu9rOSvsmrJ&#10;2W92nv2ZnVhGqn5bn2b+2y+lz+JNF0v4e/EDQPAs2naZDd2ejzs8X2e/h3CO7trmDfEA6DaGEmD9&#10;1lHb5A8AeP77QvjBDqvj6WbxDPHeyOxQvOZ5Sx5A6nPLdARnOaydI1PRvGXxLsPCviT4j3OkeGBe&#10;+T/aF8Wn+ywbydpUcZwOnAzj6103i/wh8FvCPxLTWNF+Iup3OjQarGLfUY9MDObU9JsKwVnB5wCC&#10;QMdRXJi6NLDUpUKyu5RaXJFq3/byWn3mNCCdNJLqyTxt8b/D3g2C40vwjZabPFqU0r6npWtaWJZG&#10;lRjt+bqpAYgOrD39u9+F/wC2Npus+F00jxL4Itv+Eki8u00KSWwlVhayp5OYrtTvKLkAwyiSNlOA&#10;UwAeF+G/7O1r8Y/iJNfXd6tj4Zmu3hufFmpK7W9pLIRtuJAnzGIEjPJxu5zjB+qf2OPhN4Bl/aQ0&#10;34YeLfE7+LLXwRpl5aFtNtraN9MtDwbuIy83A3yqeFdgDkDANZ0cvwtLLowpXc2t27O77v52d9bH&#10;uZVzrnquS5YfEm1qu1nu/LdbnqH7MP7YHwI+EP7K9h8Bvif8UXHizTNal+x65puqyxtpu6QMYirn&#10;ayD5gf4ecEAivmL9v7TPAfxF+Pvij45/Dj4ueGLvSbS8tnefT5rewvpLyWMCV4rZ1RpthjXzDGWG&#10;5wRks4HrH/BQP9jXxP8Ase+MvDfjj4XfErT/AB34F+I17JH4e1DULZPPgvjy0EzwAK+d2Q4C5AZS&#10;oIyflb4o/CD48eI/GVnZ+APgnJceJ7p3fUtO06y+1fvI8nfGmSR8qHcSB93H158PiMxhj1h8bFJt&#10;aSUlZta7aX9deiOaVSNTGylUdo9PL5HHW/i/4i6Zrra54B8S6kXu4zYajK0ccb3GUJdFUHLIVHTH&#10;t1IFVh8Utf0DXm1i+0Zbm4jiQJqOpMZGUp/EpJLKcfKVzg+gxmtXx3B4q+G2kQP4m0V7iOe4F1ew&#10;3+kRxx2tywwybWydhHH8IzyO1dJpSfBfw5+z9q/j3XvhD4h1jUdXYx6TfibbYWEmQcu4XdIOuAHI&#10;7EAV9FRrTw6SlBOEmkmt2zycVKjVanSd7O3Y818I+NPEtrJf/FDwtc3tpdaRcJKjWOyPasrbXbgg&#10;7eQDw/B5GKq/FX4seKvEWuXTar4tmvIL4CTPmCaJ29HVAqlvfp0q3LoVv8RPDct5p+l6V4eMUeDb&#10;W9zORdsR94IzNjp26+hrzHXI7aBk0GIxzTQSlPNty2+Uk9CD79Mete3hqNJTS9mk15K6T7v1NYYh&#10;VI8sXtubfw41nw9b+MV1b4g2dxqFpC2BaWl0IHLsMKdxUgqpxuHGR3r2XwH4X1z4bRS+Prfx94O1&#10;OGO2lWKwjiF3siddzkqAnzqMHgtyuCBXzfqUl7pGrPpV/by20tuTG0LLkgjjB5/kffmukl8dJpvh&#10;SHwx4eM1rP5jzXsjRLlycAAY5YAcjdyNxA4r1adKlRkpqPvdPIJXbUWlY9P/AGntT+GfjnQdC1rw&#10;n8TftcrM51fw09jsNoTtzPDOc7txzmIn5do4weIP2NfG3gP4MeIr/wAcfFXwVd674dhu7WC/toL5&#10;YVvE89XMbIWXcdqMQc4UnnrXkJ+KuhvqMF8nhuxknjthEYbe0O2Vhn5mGfvZ7/0rS1bxD40vdKn8&#10;YzeBbWDQ713tybiN/KiuCA2Y1VsI4wOuRgmuSvSr+25qjSUu/rsl3fQ0jKpfbTzPS/2p9T+B9z8W&#10;PFeu/s722pr4Q1O7kn0Wx1y3WO5t7eXDeU21nDbWJUEE5CqTXm/hLVmtZUnudGm1GCJxJHb2z4Ck&#10;EcksCFweTwf8Lb2moaj4VtbvTNKmvWgtUuLhUiZ1jjXaGZ9pyq5KjPbPWtT4VfDiy8VeLdOvNY10&#10;6BYav5j28tsxuFjMY3SKyoS6jaD1BIGOtedjMRQwdJwqu0d79dNdLa7X26Iwa+01bX8jqPiTdfCW&#10;eJJfDvhC5K3OlwlbPV7xXaxuPm81IJEVd0TMQyh+VJIz68zf2EvhLRYL1HibVnKK2lXDSi5gVz8j&#10;K2dpU5UDb0Bx0NezfFz4s/sf6dq1zf8Awq8M3LyWdjbw6YEgHlvcopDzPvY7tx6EBAQv3RxXhPin&#10;wp8TPG+iaj8UtM8O3l7p+nLHHrtzZI0osg5PlmRgCERjkAk4zx1xXBgI0cW3GcWotKzk3e79X9/d&#10;+ZcHOcr/AD7Hsmj/ALNX7RGsaTa6t/wszwxa/arZJvst5qUSzQ7lDbHB5DjOCDzkGivnYfE63cb7&#10;qxv2lPMjf23Ny3c/nRXb/qzT8v8AwCJyt5pfT8l/8kft34W16yjie4kit/LF6Gkt87wyhiuF2rzz&#10;zx2+lYWtav4jsvG1vd2tlLfrcRje5YmO3UN0QHAUYxkAE17F8A/h0nirwNN4gsvhxeJetcuZbSGK&#10;L9ySCwZVkdS6HtjPtmuP0f4ZeO/GGpXFhrF5bWWhJG8d7d6fEkcttISRkkgbD/sqSBjBzkiv5rwf&#10;G+U08XiaM2pTp0/ejFqW6TSXI3rbpffQ/oahw3mVGvCNJxk5q3Vcu291+R5YdC8f+KvjLqN1LpH9&#10;o2txpoSG2scM9t1JHlZxlifvH+8Ow47C40S9sfBmnaZrmjaxNcw25jvbO+kLScMcK59RtBznAwMG&#10;voT9nH4NaH8FYL1YfiE/ipLqzQXc9wYopFlBOFAjHzLggdePU5ru/hL8M/DHxntpPGPijToYrWGH&#10;yreC3QhlydxVsk7iPXivy/H+OtTLcZVlTw6lh4JJP3oybe2j1Wq2su9z34cGZbRyyVbGTlGUbXas&#10;1eW0VFpN7dWfD2k/BlPFGvXOsXvh15jPZpCr6xpq/akQEtlSpyUB9Rk55zWBe+HviF4eWHwA3g+b&#10;TrM27y2tzc2ckFvsiUu8ZZfmbO3GFwOeOBmv1Bufg98MfFEiTT20Ye1CRRqrKhTHIUgD+dY/jr9n&#10;rSfE/jvSLiNLO2tNHtWZZHJd5sjG1hwFA57nOa8Gl9I7G1JezqUElZvW+jSura63dun4GNDI+D52&#10;pznVg1Ftt8u6WllbW70t087XPhDwayftC/Ar7LpuraXZ65HYqksdw7ypAcEfulc5+U4b049jXO2/&#10;wm8faP4k8N6LqumTjRrO1kkeae5aOK4kWIJ5jScF8ncR2GTX2R8ePBvw/v8AwdcWPguPQ7eTToZ5&#10;7rUNPuI1UOnRXb+FiQc4OetfOfg/X7X47a/c3Hx+8T6tCumJLDaf2NcYtzCNoUBVQAA4POCWOea+&#10;yyPxSzzM8uq4jA0FCFNS5ubmqVFzu0eVJK7167JXOOfDGVUJQnKq3GV9HaLTXfVqzVvPodP/AMM2&#10;23xIsrVtDuba9nh00RT2ccyiIyFlcKvzA7BjJA+8cZ6VqeA/2HfhvoE17qXi3xymi6w2gy2j+fMf&#10;s8e9WG6ONnURquScLgnqTzWh49t/g38KP2etT+IfwQ+MFvYa3Lp4nsYZb+KeZHUjKhXVuSeMH9K+&#10;Ybr9tT4i/Enxw2k+OzPbX6aekVhcXMMQa4yu3Yyxx8b3b7wGRn2zXz+BzvxI4wVT+z8U6dKL5X7i&#10;hO6tf3WmmnfWz6bbG2cvhXCUIclBJvzb163bdmuqfKvVnonxZ+Amn+FfDnhjwd4G8TwXen3C3NvD&#10;dWmkBw0iJukuZZCcpuAJVTjJzz1rW+G/hDQPAsrw+PL27gjtIRNqcgt5Lt0VkJjnMfIUMYwPlAGB&#10;z2rkfhjefHvxxqNh4E0vVNNs7RNPjOg2txMUY3Dyt5ylmZSygE8nBI6Cr+qeFLPxEbnwtfeIZtPm&#10;8PRSQ6q1peYaSBW/1TPnDAHJVj0BOODiv0Z/2hicM8pzTFp1eVtumkqjg9It6NJ302aun6Hh4XEZ&#10;fhMwp42lQtGNr31V7atb/K/3HuVp+1Z4f8e29t4YMGk+IiYAyx2oMblwVxEIzw78b+oxjPOK9W8R&#10;/G749+FPh/HrA+HJilKxwRK/zshbpISv3h0HQEd6+Y/hHdfCjwXd6Npk9paa0l5e3FzZpZs7zszr&#10;gsHXJmVRtPBGMAdK95l+M/wTg0Ox8NXXjXV7+x0m+HmR3pMTqwG0RBWIkfBOVBBPAwTiv5z4p4fw&#10;eXYmlQo4GbSk5PmTacb6W5WkpaJPRX6bM/Qq2a5Zj1GdOnF0tN09JNO9tbdOu+uht6DYXvxq8ZaK&#10;fi/4WW01MWhLi5t2ZLlccxoynYoB5xyeOau6T+zJpWg/FRdbi0KOSG2Saays5EDw79wxhjyDkA4P&#10;17Vb8G+Itc8daBqHh3wm+qXEOlTi703U5bd4JtrAskQ80fPg5GehGM1M+o/HS8W306w8IC21q5K+&#10;bfXt4Y7aNBy3zKD8x6YAPU+ma+FqYvMqNSdKhUVKPLyuHNZKL1vZtNKz1WrW3Yf1jF1cO6aqRVNK&#10;3LJrTdqSWlt+iutkeafFD9p/XPBnxMs9M1fwxc2T+YlsLOazYK0xzlI2XKvk4A5Ge1dJ491r4i3l&#10;qvxgbxIukadBYYTw/NIEkllJ7q3VscdqT9o+z1z4mjR/D95qOk6RLp1+v2qSK/MhkkyFUbSgIG/+&#10;Imum8cfs2x/GP4eW3hzxbITG4xJICGkXHRlwPlNdzxOT4fD4SrUgqbd4z+37t90nZarzbXfU9yOY&#10;ZPTpYWpOnGi/hno56X3Sdk7rtdra55x8KP2pPD3xH+HN94z+y6lq1hp9+0QmuLIwQqEOHJEgByp6&#10;nHbithPj34QOp2Wp6rdWh0/UMKYGtm8xlZMhlkIAI+vpXxP4s+AP7QvwE+M1/wCBoX8V2nhKN7o3&#10;V9ve4tntScq4jQ7Mtk5UgOCc10Pjf41weHW0TTPC3hq3urXw35N1Kt/eyLqPl7CkkTwgEBXQFhlj&#10;gNgc8V+px8MsBmj9vldWNSnUd42kk1GS0veyve1+XXXY9inQ4fqTnOaai3JJx0TVlZxTvu9bq34H&#10;1jY/EWxtvF1v4a0yKOGzuZTMtvFNFJGkKnG8kcqzA9CcnB9K8w+P3wv+FP7XPiC1vbHVdNtrbTLj&#10;y57aW0R2mkjJA2lCdp25554NfGviT4oeJfGXjp/E2h6BrmhaDFdvEIbHUP7Su4W3KXxGilgjb1wW&#10;yB0XFer6RYax4H+IWj2/wd8VWujTXuvIdVtPEzGKadQgyzxkqykswwoK84z1Ir0JeH1bh6q8Xh8U&#10;o1YRdmk2r2fNzP3le2ndP1uethMuyfF0JVqc7NxtZq3Nd7u+93az8r3b0PrXS/Amp/BybTI/hb4e&#10;0eT7VbvcXct78kjKiqHK/L8xAOck54AqH4naXpeu/CZ0luNduoku0lntdOcS3tyA+9TEjHcFBOPk&#10;I4B988Fr/wAbNR+Hfx10Pw34uuJJLWDSHfU0hSMhFkcAgSNIflPy5+UHHfiuA8R/tD+NP2n9Q1Lw&#10;B+zb8MrLS/Emm32TqK3uI1iEpUSuyrt2beSoyScDHevjMLw5nVedLG1EvZ+7OVZtKKTk7czb6eSd&#10;r7bHnyjSwWNw9OvOKk1zKS6pczSav0js0rK9+1vW9T/a5+HHwM0MaF421vU9JgtoFRtN1K3TzQfo&#10;pJbPHPIrX+EP7f3wf+Kgvp/COs3Il0fRAdQ1PWrJoTFIWYJFHHt/eFSpyenTk818rfF7/gmr4q8Z&#10;WM3ib4pftY3mo+IdMieSS31bTzHbZGdkStu3oB/CWzkgdq4Dw547+InhXQtf+G2vaBFNqFhp0cUm&#10;oSCILMCoxIWhDGUhSMgfNxzk9fp6PAfCedZZKrgqzrVk1ztXhGPM7XSnBOaav13tdM480XD9CpTq&#10;4yPJSm7OW75rXastPe6P3k3u2fWvxB/aO17x19rstUthYeGrmzjla6iEcf287l2yqAcklhyF5wPe&#10;uU8K/HD42anqF14Tu4YIdEu7SaVINM0uczLMPlTbLvyzFfmGUA5weRXEfs4TfB3wZ4wg8T/Ebxlc&#10;taeEkTEup6O8UP2ssgSBDIuDICQVXrgGvqT4gfFD4T6L4L1v4uXd7Y6lBDpcl3bTpJJG0LxAfJlA&#10;Ap3e/tXl5phMPkGJjgKWCc07JNxcfedrWUl8TVpN3WlklYqlicdWqw+r0FCgmuWKjzNvRe9LRKWj&#10;+S+Sh+IPwP8AiT8RPgPoPh8eJrkeKo9PimvBcXTIpAwXgDY+RmA2hjkA84OKq/sz/HTwg2oad8A/&#10;Gtze+F/GllJKLXwtqcYaZ41B+bzFBRlIGQVOD35rwr4Mf8FEvjn8SvCl9BqPw4tbHUrqzim0u+vG&#10;llZV8x8N5QYEErt2jdyMHoa5O8+Fv7TetftB6h+1DZa9c6rqWn6fDFZSrF9lfYshLRmA5dl6DrnA&#10;z9M4cJ41UMTl2dVKdLl5pU2mv4jtZXV48j5rNO0lb3epWF9pm2GrYKpUjKKlePLpyylrqmvhs7JW&#10;T26O6+8viX4f8K+IdKk0zxA0dtaTW5FwEYr8+5SXXpxgHJrlviT+y/8ADf44+IV8XeC/FMWgaeth&#10;FAdMns0FvM6gBpMNgNlQoG09cmvNtJ8SfEP9oq3Hw48e3Nzp1ndXUPnxyxmBioZWkKn7+0nK4JFe&#10;z6PB4u0DxbbeEtRSyt9La0NtYKHIW3C/dJDZI3AAdcDv1pcHcTZn4fVJYSNOniPbaypydtFflcJr&#10;VSbk7qzWi30Pm8/4Wp/Vo4fE1V7WKk1Z6KLs3a61btt0to3c8A+Kfw88HeGLST/hEPFEup2tveka&#10;tq1rah4UQDAESpjDcEFidgJ4zzn6A+CXiX4S3vgiyt/glq2mzPazWraratL5pCs48wOVz+8C56+l&#10;cD8XPhNoksFz4v8A7DNpZxXYj1VbnVkgiuHcgbhGT82AenHJ716Lp3gj4A/Af4ex+L9A8PeHtGtr&#10;l1bUr2ymRZZm2hVw5ILZ2hcc+lHiTxDHibAYOtPD1KLqXdOEdYSs7a3d5dUmtbnDXyjL8BgqFPDy&#10;c221sua+7UrO3XT5bHeePfhhYfECy1EeH/E17pN1facYI7vSbny3TIO1x1BIzwSDXm/h39la18Qe&#10;E4PAnxQ8T+I9SksUQPHq2sG5E6qBhgWJzyM5wOavfs8/tQW/7QGsXc3hfRl0KzsbkW8drdPG8two&#10;H3vlPy8npz9a9PvNYjj19IxpxvLlGZZJYfkaIA85zww57V+OTr59kNSWCk3CUbS6c0Wlp7223n6a&#10;ngy+uYeLw80npdXs2vV7eur8jhrH9lH4FeFrH7br2lwyQi1Fq3ny+UqRsehIIyenJ9KzPF37Lnwq&#10;OqaZaeF/Ga6Q80vmWdu1wsnnBUbci7ydykHJ64xwRWx8efAU3xi8Mp4G+Ivhu5Ogi/jup5dKu973&#10;CxtuRHG0EDOCQM9Oteb6T4VsJf2kL/XNR8IeJLPQtN8K2Om+GdNttNmcSmN5GkfKqUjBDImCwJ2n&#10;PQV6OXYjMsRQlXnjZ86Um46Sj9lRS96zk222uXSKu322wcKsZqvKraTT2UWuyXa/6b2J7L9jDVrz&#10;XWeH4hQmJZQ8xMDGGbaeFEYcDj3J6DpWH+0N+xPqusSXHieSxg12FwirZQp5LW4VdoZRuw3HXkZx&#10;3Ne++HNU8O3+nXPhXRlvNOvLaMSHTLlAJFU52nbknBII/A1qaN4zt782ejz+G79EvLNXL3EHyo56&#10;xtzwR+VVhOMuKMqzGGKoz1p9HFK6dn0tul0fTscGNpVK7nGcLxbu1s9vi366vS6Pzc0Twv4M8Maj&#10;PYWlhbmJbgq2niQeYXGQX24z13evpwa6vwz+zx42+MCT+J/hR8G9Rv2huRtmykW0BR8gkkdd3uB+&#10;OCK+xvjf8C/g5N4fvvFEfwrsptce2eG0ubCwxK8jD5QxQZK5x14FfLul/tVfEj4ca5pfh7XLrVvD&#10;+oaEZYZZ7W1NubyF3+SOWEKyoERQwZs98A5Nf2J4QcUYDxGw9erXUqbp8qcU480r7uKvflXV28j5&#10;3FcPXyuWKw8m0nbVf5P5XOp+FX7IXx38U+KLXwp480O78NCC18yysNTEUyXoVxkSPEzhNu7eq5yQ&#10;h6Z44j4lfAvxt4E+Imp+A9U8PT+ILi5O/wA2xSTE8JJxsyCM7gwIHPyjjvX1l8N/jB8WLjRrHxB4&#10;58QaVNppuPP03xRNcIzvZyguGKrtyVQ7SAByN3sMfxL48sItJ1f4nWnxntNQtWu3Swh0QRyeYv3C&#10;TlwTg4yRgj6dP6O/1ByTEYFLDOUZN3u97draL0a8j4mVTHU25KN0uy/r7j4ln0PSrCykt7Xw7Kv7&#10;+WKQ3zruiYYOw8HPQjJP4is6xmN7rcl3JoUT6LY2KpPo+Nv2i4I+VZeAWK5ByR1fAHGa2PiH4z8G&#10;+EvB/wDwsDxu2vTf2nqJm1W/gtwIYmWUKxRFLGaRiSV3YGD1ODnmfDHxq8Kt4Ysda0v4hW1vp9wZ&#10;7u7jvAI54kdjtaXcfmYKB1GR6nIx8BiuFM9wspN0bp7O9/yvrb7jpw9aOJfu9Dz+x17x94g+PPiz&#10;4NeBNDtR4b1+J3ZrljblgFEk1uJQSQIyzDfjC7Bk8mrvw+0Hwt8GNSX4leI9UbUbq2sP7OgjeQkw&#10;QbpQIYX5M28uWMijJxjAArgfj98TdZ12WPTvCs9klleaTLqk+o3VpsEtpOkjEJJt6EKuG3ctIuPQ&#10;V/Gf7QXgf4d+A7LwDoPhWS51eLTbWGz06A74p7yWFXkuRkF9yh8fe5+XgDmlHhuvWcoq8I1eVVIx&#10;vd8qSu30crLZeumg3O0Lt7HffDf4teErbStM0zw3dDT77WtfebT/AA/bqscUUIlaKDzXkGMMzhy3&#10;Yc8kV6VoPw28G6Z8RdR03xN4wTUreKwiW48PWGni52ICBJKGjVg6gHYpYbl3e4r4+8T/ABU+I3hm&#10;58D+IJPBlrYLPDDpct7cvCtxcyrIhZ4kQho0V4wC23kA5JzXvfgb4g618drq51r4d/E+w8PW+j3I&#10;Xw7psGkzSy6uqTHLymPLlS/zfNhc4HPWpz3KMwo1FUoTUINO7euvNtdJu9lppfuzBVE1ZEHwc8S/&#10;ET9nDx9p/gHw18U4bH4b6s+o30bxXEd9dCwcO0kMtrGS8eNpHmMFAYnPcV1h+E3wc1q7T4teC/Bu&#10;mvo95ok9v4h1OPVZSfOiixEZIN2xZBlDhAc8Z466X7Vlro/xK13w18Ufgv4eluNfst1jqTadpCqH&#10;sXYgs4YAgEsRyCNu4k96h+P/AIG13WfglceKfhvc2Uctjf2f9uy6ezRx39xLKIxJtYBYyqKufXaS&#10;ff5mMcylKliaEeWNSSjO7tq52bkv5m2mnezfRHRSjOPxand/DbQ/hlcfA7S/ESaRFq1vpN3FZXCi&#10;+liksLuSLc8irbkHY2w7gcgtjg9qnx7+NGv+A9B0fwLpfge612x1HVktJ5pleP5QY+wf9xG24n5s&#10;k45HJNcZ8I7Tx5pWg+IvD/hrxO19Pqep2V7YwX08FsGeO4ZJolfflwkchZmPBVCAMCuw+KvijWNT&#10;v9E1DxpplokVzZXMWo6ToBkujOVmCJLs5VVDZ/eqc9gcHFezXymrHMZuajO8paXd9VzdNetuzasT&#10;Ok4w0Oy8O/EPw5F4Y8TeCPBlvYjWH8Rz2RmgjEdxcXBUNdTZY8ttKqD0GcfTmdd0/wAGuRfavcSJ&#10;GLlI8LI0ckmPlIYLtOMY68ZHOcV5p4usfDlv4gtPJ8EjT/Er6FqOqx6tZSuuZkuBhznjzXePc27D&#10;dOnft18Dat40tLPxZ4h03U7GTUraOaYyuY0jnKr8u8LyAS2RjoRznmvOyjh/M8XUl7GnLu9Ffe17&#10;31T6GXt4xTvY1ZrbwJpWoSR2OmvA88/l20MEBSVl2lsA4PB28knAz60f8JHol/4ZnvIP7VVZZSVg&#10;1C0ZXSVFG8gnHyjJCt7n2q1P4Xtrmwk1NLh3ngn2wQPIo89tw3DcFzwe574GetQ/Zba0S5nv/tEk&#10;UQLJFHEW+YZJU5PUdcevbiu6rw/m+FlepRn9zNnVpWspIXTdY1yeaNrx5tRLui2N1b+a624eRceb&#10;LjACdh6jrU8Gq3um2H7/AEK5uJwp8hb64bZFhgoIIIJHQ5H5etHWvFL+F9CF7PPqttdSGMyw3LBo&#10;1ZucYXkYCg5OPfFVrHxbpev36yxRTXP2Rj9ouI5N5AVQAUyeRuYEnqc9K4K2Fr0n71Nr5MUasVs7&#10;nQR6/pkd/cNrs80RR8WKR58l2wrBhkZUZ4IOejcjioNX8ReEjqNxLqarLLJIHYiY+ROGBwc45IHT&#10;g9K5y6020toFF5qMQglklkK3xSRplYhmIyDt5PI7Yra1LXfD+p3ts015bxyWVswhnsXRIgMfd2qp&#10;+frwcdzgVzuGtnc09op6NpGponi/RtQh8jUL6VPtMCIrsmFgVuBE2BgdOueB+GbGheNNZSSSS10+&#10;2vEJILOFEZUn5W5B56k7uTwO9Z1rcTPBd6W9+ZY5k8yIw8rK/AZyw2gkDGRnv0OcU99K8M63eS6P&#10;N4hht4LG1V/OnfbjbxhggyeR05IIyc0QinFFqcl8LN211uwguZL1Ta2SNcIojjuUy3A3JtUkg55y&#10;ByMVbn1vwDr9xb2mn67dhFtWjgnnmZGlmLfOjHg9upIyO1cR4s0XQNO1+GzuFubgG12TGOYGMbuh&#10;2LjOQOcc/lWtZ6VoOhalBqUMERsLeFjDEv7wYBGBljgckben4A8Cio63H7aqotJE1x4vuL3QVsjo&#10;qgWVwLeeeNzKXbBO8lec4z13fzpdA1Dwn4g8QWdh4l11LTTjC6zTPE0kyuq5zsDL/Ec8EAn1rGXx&#10;HLJaLZ2GmW8Ek9yRazOBGqEKzOxJzhjj5Qf72c10FlpXh26uB9iiUz+SXSbzUQA7EIj35ByTnPbA&#10;571cGqdRNq/kEJ1Jbsyv7Ri05Y4mij1O6gXYIoIzBAycDD5yGJJJI9uOc0os7thHrKXwUz7B5cFu&#10;SsEnJ2OQT93jAHU9egq9e6l4LOpQandXMRuYpRBOUw6xs6naqhM4wcYbryKveG/E3g3XrxYtN1UX&#10;EMBk2vHKqncG5eQKQG5VwBjj1x0ycLSuPmV9znll8Uazcut1DqEgji+eOGTZ5LbiNpI6k++cZzW3&#10;dNca5pkN2Z71y13t+2Tru3OQcgKMc7RkMM+ual1bUr10M3hrX7CZLqbd5EcpRyVHOB6sc5z3PUGn&#10;6r9lvNMtp7u7tFhMitMiyibYq/fIQlecd/4QpqpJ2siozkr3GS6Fp9poqx6drkz+dcDybhAziM5B&#10;YttyCB+JGD+NkX17a6l5l14mgmR3OE+w5DODlVDZOCMN+fFNtdPi1C6+x23iKxvbONH8iZCqqFyM&#10;bfmJU4GSOfunkZxVGPwnZ6tbC0g1gpp8V2gEVzCWa4KruyCwIBYHJORjjjtWS+K3Ud59B50qbWLa&#10;ZNPeAXRn3Gbz9gYlidpOcKvTg8nbVjS7m60XUPNmUX7WsbeZb/aAPNmbbu2jA6no3b8ayLK21Kws&#10;ru0tdJu9k1zGrJJNHNGcbvlBz2XkcDv61ajtLHQ/NuoLae5ezVY5LryGVpEOWKkgZwWPb09qd+R6&#10;Di6uljUs/GC21tGmm649tcMwVopAgHU8Z24O0nr3FVpLi/hufKuZRe5lEkyT/uyy8jaH3c5OWwMA&#10;dD05i1/whb+IwH8PSXlpaxiMPLLNEzNIg2nKlPlJPOOKVNI1ltKSbWNRJu4YjDPcxW+ESINlQp5I&#10;YZOR39aJSfM7s1bqS0ZVGh/2c/27VbSSWN9QWJluWSddrAhYwAcEEFexJwRz1q1Y6fe3Ulvrt5MB&#10;cykvGLVVRIU3bQW5AIwO4yfpmrsUBW0isLnRHkXBWykEg2l8fKxZBwRgEcZ55z1pmqav4k0yDUdT&#10;1HR/O89I4vty9FiLBFIU8FhnbxgA8+mKT52PlcS5YaLe3VzHLB4isrmZwJC5SJiCvB3L/Bk446Hb&#10;x1FJpSHw5NdLpVp5wgtzi3jm8qMBhhV3E8pk598VSmuIbR4orcCHYEUqycyhSw27jwMc5JPcdMVD&#10;4Qfwg+vSf8JJrMOnWF1vtQ90Hm+y/Ju2JHHj52ZhgdBmiMJVKkUnb1GppdDbsrp7a9RhHe2MSxkx&#10;BoE8uZyQSrMc78Bc4zngkVQh1n4gIt1balqOjzRTym4tPP0/zZIAQFURkFBy3J6Yyck1ktoGr+VN&#10;qGoeNo7cQXMWLSUOyq2QSseCMkkY3cHtxjAj1jxBbaMsd/q8UhnQSJsguwm9dwwQz/KOMgjrnbit&#10;aVWVJ8q1uXDEVFHlS+8jgvvHVzePa3ev2UUEVqPtssGlglxzjy3VtwYtwV6dge9XII7WSS+bU9Tv&#10;YTFIsFmII0QyNjezKjAkjjoOxPFcsnjHxFcahCvh3QU+0XKqAj3atHJGu7Y4KHcG24ByRULN4wut&#10;Tuorjwzpt2rN+4mgvXWMOThow6rxj5/Xp1ya2cKs9HZfNEzdSUbto2dIt9Rn0+aez0z7ZdW6t9nl&#10;nYR7mOQQ2DgPjAzkj5j6Vp6JBrAv49Ws7K0W9lYtJDIUYbypbBBIycscf7oz61meH9L8T6Q8dpqO&#10;r6ZBF5bsqW6tIvyAkAqxBDgdegJI56Vg3kvj7QbiOQxaU15Fc/aImuLIGVYsYCnaduSACFA3E55F&#10;ZRopSd5LQwXLFrVGpHqVz4U8UDRfF9+07anIeFfYJ5d4IAQNscBsHPqevWtK/tvF1lrLXr+H9Qs4&#10;XmM8t60JdoVZlztKsSO+RjBBIHpVDVF+IviWE6no8uhzQQuxjgk0sqwZiTk7iSDnnANct4vg1nV7&#10;L7LqnxauoXnCBCIZIkyXXAYnIYAdDyAAeRyD0UsPQm1zSSv6v8kbxp0Um5VPuN9vH+nWrXgfxjC9&#10;rNNIUeGXY00bfxPyDHg9CBnnmsXVPiPpkiT6Lp3jOe2SJ1Ek4/0hEctlcuBuK+p9PpmueT4E2Fpp&#10;t1repa9/aELqYhKbnaQ21mUnYhwu0HDHvkcda2dD+BHw6vhYDTgZoZYmivMai22QnJJLKqkLuGMZ&#10;6jPcmumeHyuGrqya8l/mFsO9HNlnU9U8O+IluLTTfGltZNpsUblXvY0jm3SJhiGyJB1LADIAp2uy&#10;pbWdjc3Hhc6izSq008N3GqW8h3quNhB+6vCj1XkYxVvTf2YvCc5tbPTjexBrckssocZAJwzEggdR&#10;jg81Y0r4Xabomn3NxfXRuoY492yctDHG6HgYP3RjkN6nrUSeXQj+7qSfbTX7y54fBRp80Zty7C3O&#10;mjxEW8PW8N1eQC3RzLAD0VFKx/KSVAJPH8XBB5qex8GyaatoNbtLNJ9PkAuQl6P9W0fAJIBBbcCd&#10;2eTj0p6eFprPW01mfxfeGC1SIG0iiVIol5yd6Ab8KsafieuMC/YXGi3+qRSwhZLS6lBuo7iwk/eA&#10;OcjIOC2MjBGATnjmuGeInSS9m9DCMpQfNF2LLWmn2y2NtoMVtG5LSPLbQxtMshTzNpLHcxUggY9c&#10;9qfcyx6EsEMGlXctsWM1zfRIZGut21WQg/3Bu49+c81u2D2cnh4LqWnSv9jSSJZIYQZnIBKthhnG&#10;4csOw7dar+H7/TsLaax4ksr6J+dPF6qwiMbj8ucnc3BDYHzBuoxWNXEVKlnJ3NKkpVp+8/vMO21X&#10;Rp7RNJl8N3QiuzGsD+XtUxHczdDt4CBhkYG4AVYsvBT/AC2jWJtbiFzNFPCZYkD4A3BFIxgEEAjt&#10;0wa2dUsNIhjGsprQiEBj8q2sSVRpWzviGegwF6D+VUNM0rxZBZXDajr62T2cudPBuftDOpU4GeqL&#10;zjB5GB6VnGbhstzNNxdivq17qE4bQ/EWuXoW0MflyyybDkgEljg4GQQCR6880/R9K8STXT69aeK7&#10;tfOs3uJr0NEyRQttUJjG5gcj5OByOBVeO7fVBNe2aebHjab2YAtMBuVwV5ydwUYI5GeoIqlr82nQ&#10;3qQXMflSXsYW3PllhKq8jaBgHBG8LnsMDtS5hc8o6o0/EpvdWM+siWBrbS8iOHySH8zoGBQ/3ccH&#10;kYPHakk1G9v5LmwuIornTLWKFbaW5iZhMm0EPycBQcE+uMe9RW6eL7HR1m0xIvJciTyCVEcsoXGH&#10;2/dJGzgn+LJ9KzZZNfkhTT9O1OG6ihkQyxXMvzeYANwRUwuF649s885JRjuyZTd9UU/EM0U943hq&#10;3iWS9ub6KeVrcJ5D7GyXPbaRx2zux7nbtbhLG6aHSLCS1ga4fzHt4VAVRzn52AB68AgH2qkjaFO8&#10;d/dWsdpPcOou4r1lQRjhcDcB8zEEhenIzxV/WtBm0Wzu7jRrmOKC4vBFbRohby0Y4WU7j8wAyMe+&#10;foqnvaIhc2rMeafStYSV9PnitnnlMMtrI+3zAEO1kxnnjnPdves+80C9fREs4/GYgE1qsa/YZPMa&#10;PJO1EVOdwzz04IIPPG3plxbwWph1zT44Dhle6a2IceX0w4HyscEcdfTqa0dOltrgrqOmKF+zxrJM&#10;EjQHbuGEbjLHC47fdFK7uuw1CEviMW0+Ftrpd8baLWrq7v7YGHUDcSsgkBBYvLuOQFBAA5JIJ7kU&#10;2fQjFNaWWqajGp2EPYyKuIZCPky6Z6njn1B7Curh8zU9LMOrIk0PmedLERtnyRlSwySAMdAeQQc1&#10;i6xofh7Tmu9e1PWZEtLdUdtRjDBQPL4Ry5wFPQEMeSORWkb68q1LaoxVkP1HwnqF9aW+npLNbJKS&#10;GikiSVI3VsHanQr2wBj1xzXNW3grV/Bt1fXNhbWk9y0jNMYoPLQARnbGYkG3I5k7AkkZySK6WK0l&#10;PhSOWx+y6ja3Eu7y55vmgiK5BQLh9x+8OM8c9RjKmg3aVd6R4XlZY50jeSeTUFDOfmOyMudzsQvI&#10;Xn5eMYxS55RTj3MHTpMiv/h5q2pae9/Ndqtuy7bqJiwSWILgrsHzE5GSO/Hpiq178PrzRPBlxZaH&#10;bW99N++ke0vEG9H4YOZsFiQzZJ55br3NOG8tGtrnT9dF3qFpFcRymeaTcSfnG0bOWAKgHP8AEnXk&#10;GtZ7ZLiSXR7SUw2UUKo09zbJKJHIAJR2OVbCJx02gYPU1p7SfKlfQzdPDvZa+pTtPB/jK4jZdW0p&#10;FVUT7Rdadfs8dsRt+VdzZbLcbSMc4PrVLVNP1WxttKufFniLy45rzy47i7svMaN+SAV3dDgemDjP&#10;ANdQ3ie78PaONFji0+S8uEM04tLUHKM43MwP3gdv8JH3jjthx8S6R4tjn1SwtxbW9oyR3EJOII7g&#10;HaW5B+XdzjkYA6YrKFaaV7aB7GjtfUwLH4eaP4lmGr/2nJHqghNxdM12WEUEhIddpbGchMDGMhap&#10;+IPAtxZwTWvh7xldXUyb7cyQ6ZEyW0WQrZ+bD53EgAA56dc10uk61/bdhb6FeT6Pc3McmbmKOxEe&#10;1URii+Z8xKt1CkHlBgjJqu3jfwhpWq23hnTtX+1Xt7IJAI7BUxIGJOQVwqEA4fJ5I9aunVrxu1+j&#10;JlRoNWOYi+H17pE1jPZadDeSS28kcVzasY5igOGJR12g85yM9avS+C7XxPZJrOzUoH0xllJs3KLj&#10;O88ceccdByM+h4GxDqmj6nbx679ohkCz/ZY1WbiJAxDgbCdnzIB1zznvVuHxd4beS50iXw9dRQzi&#10;OCKdEIMQBOWJywY5A+fAPPK8ZqPrFdy99a6mcadCLtfQjl8TRaZqsrvPca3bQxCaCKSxEbyPsGeX&#10;IKleT2+76kiq0k00F5Drmmabd6fJCUjlJh85Mn7rsu4EthgMH1PpWtDe+HCt1dRXpnW52wzCKZ5G&#10;LCPACscYJVcnnt3PAytQ1bwtpiSpf6k0lxDK6zPAzSEjauN2e44PqxBFTTlZ+6tTd1I01o0VLRU0&#10;rW7mJpX8+aALMtpKFdWP8UxUfISTnnOCPYVZh8M6B4WS4vdR8KupjmCGaS9WRpRIwXcxXO3Cnjpl&#10;vcio9IvPDurWC674n+zQxQyiG2mhQlrxmfDjcSCVYFjzjHJODkVW1Dx/oWh6TPaafBK1q6La24gk&#10;Jt3LuCjGQZXsSTnIOPWupwqyastznqcjtKTNe3+GXhONHsNTcW7XeTY3hm2owjxuTeMAEAghQf4W&#10;PbNZsugP/ad/bajpt1epC/mNc2sbuyoV+QjGQ2UJJx79MVW8AfFbSbuwuYNG1+G4UXKqljqIYTyg&#10;SHeAjDlQ20kjqAeTmu4/4XXp/gq68681m306QWSeRb2c5dUeUCLIAPHBXr93qcBgTkqVeN1NM2g8&#10;O4817HBeHE1eWS3dNDniSK9LWX2zSATLEqBJGcFewHynk+ma17nQPClus1tqdjcyvLLFcTLcW+95&#10;k+bIZTyAPlYEckkHkGtvSPGuleMLDS7611ue+ts7oxBdCE2nVHjUHG/cQxwDyQByFrDm8XSalcXn&#10;hXUZpGubK6VIrqW1BnMaYfoWUqg3EYPZGPrWMaclol/wA/dW3uWLa00W7trabw/pkX2aWcmBHgZD&#10;bQq3CgE4DEEYA55PSrVjo/gYeG7KKy1G9W8815NR+33CtBFGeVwDlmY7j146Z55rBl8WId+r3lpc&#10;SWlzeZe3jkVzGmWWVo1GCCAGJJODyORirDarp41KRLi2iW2MBh+yyNw8nylSwzgkqoAK55f0qoxk&#10;tH1IhUhc0bTXtEsNLPhyXxRazCytpTPbTWHmXFxkBjsZSAzL26AKDwetamrTxeG9Si02z8QWt+Li&#10;2U2FxoxDW8kZPzBlcDbKAzHDDnb144q2+neEr+KHXtG8MpayqxnW9ChVuUcqmFyc7dpXI4wF4NY2&#10;p+GdM1W9Op+H3+x39tIVX7NdFkvE77TnIIBP4EU5cii7rXv2Kc5J9C7ZeIvDPh/T1n1O/fVktVdZ&#10;SiBbzay7i2eN3AOcAAFcewyZfiPZ6nZ3Op2OkvJ5UMLFnfDSwMrKS2SMtkxnqD2+tx08NLBDNoup&#10;W001xKV3zZZ3tXAbcwJ3cEbcHGckd6zdStvDJA0W600xzRwosZUfugc7zE4LZHytFgjGB344xvFK&#10;1iZ3m9GGgXaeILW6jbRpJo0aKKV5pFVljKgu27fxtDLnPBGfalTVfCc2m2trb+HFbUreXFks8jRx&#10;QEosgLtyQgXuAfmIOByBPoM2jXVyqSXMsUDuUMVpcpgqwHyvvjzjI+UndjByTtq2/wAPPCusCUan&#10;qcsM1wPOmnluv3ccRZk3dBlhnBGMY7cVcJOGkmxwpyavE4rS/iH4gt72Hz9LVbBwHNjFbMd8jZJD&#10;yAtuHIOMDknOORWzZeN4tCYi5uzFBJEs5litwswDJ86t8+funJBJyQCORiuwi8MfDfwvbSQafrAa&#10;6jBylvIJcsoKq+M5DfKPzrndVt9DtrmK9vdMnhRlRpZFsAYwGyVBYEkjk9jjPNaupTk7NGEoVE9W&#10;NtvEmt6WIzLbXF+9tZ/ZvtENmqlowfljVGIPUnhcn0HWq83xKuB4it5dZsruyUQ+TdfZ7N+jgqD8&#10;2McYJ4PC/WpNU0XxOFaWWzvTZQ3rLZzWcvF26jcrsJIxgMPvAHhgeT0qWa4ubPMWr+G47qGWExsV&#10;t1lQoS6KzHuWYjkEdc4yMVE1Fu2nysV7yS1L2neItW8P6XZ3cGozXsc+ZLWy+yOZQgbkzEjAXnPq&#10;o3DpTdPlvLrxQ91eaVG9y0Qe3byBJFI4lQFouyFQNwYdBx9Ma21ctpJ1jRYBbpDILaKGU+S25XUM&#10;SGcnALFSoBIBJx0q9qGr/EPVLG6j8OarpZubYO0NrLbyHLoOV7ZJ3FQTj88gKML2uWqiSRa1nVPs&#10;sF5cWbI6mNlaO3Yi4jJJVmdeCDkjkfU1QsdSuPD97YP4iurSaa6vJkO6FE86IJ+7LHq2MKenPU8E&#10;1ft7PxnqeqyPBBbW91JZP5zWKvIiEPtPBGcthW2ngYOPeQ3vhnSNUuLN7i2mFhBFBcRvbshg+XDs&#10;5bjDEBxgkZLfWqSS2E7Td2U7nwZb6dpvmTaBpouHgAliF5G0cQChAEJJViSSfbcAONpp+kanJodm&#10;miStpc63UxjtuADvbDPzkAjBGR33cd6xbvxLpOuyQ6bYeNtLtZPPuYkZIyRGyYIG8jnBDDcMrwCT&#10;yKv3Wq6BHJ/wj/iu/sb2O9thNbXf2/y44HR1O0McFQ+cYJGMIckGp9nWkxtR+yzS1TR/CU1y1hpW&#10;pWFt5MrFnhgBW4CghyCOqjBCkEngfjz8upRLp8h0y2luHuGE0ptm81XByqqOdowDnOONw5GBWnrR&#10;u7u4t7fSbK1t4obRXWS6VCzxoy7zvPO3b8oI5wT1xTXW+v8AxP5miTLHHdQhRbiJVi8xC4ZA2AV+&#10;UqN3AJ9OtNNpXYrRkxsUerarDDFJbyW7ytlcwkL5rMx8x354GDgDjn3qG60nxvaiNrswpEsbbpLo&#10;CQspUZwyEDaCDn+XWrr+EvEcWoC6svDkMZd8yW4ieNTtB3PlgASRtJI4IAx72VTUzYQItrfNAsSv&#10;c3N3EHVssBlQxwB1ztxkdQMg0uZ01ZWJlS7jPDvhHxRrHhX+1JZjAgeRbaS0lKrHuOUVicn7p2jH&#10;qSfWpZNP8byaAsuiujGQF7c/aI9sRJCsJBtOMryOwxz2rNFvrlzGbnUbeS2ghuSgitpi+4KhO3aT&#10;8qsTgem4k8Vr2lr4hh1KV3tbezuHhkeCWztxsJ2ABJFHG3DHPoQvcUvaNyNqcbLUg0zwEJNGn1q9&#10;0ifzpGM08S6gTuO0r8oOQmSFYAjGV6ZHFOO2v4ltZfF2mwJDGkkt5MscbeShQEfMQWYbsHCkcZI4&#10;xWva6xrsD3F7r8kcljFEtuRa5jMzMfmUgcEBxuU/7XvVlfBkGpR211d+FftsLvFEbiW2CsrF/k3h&#10;T1OF+YYzt6HFZqo7ty1NXGL2WpyVpZ2eoWeq6nOLqGNZF8wysuJYlIO7YwAJDA5PfcM85NWfD7y3&#10;EaJPcXrqJSkUstsv73dgFTnGG4Kjn+HjHAreuI721kuL3VYZB5RJ2Es5ZSSfLYKcgcnjsVHNLb6/&#10;dRaBINOnSe5muGcz3NmytFApX93kEbmDA5zySA3pWlOSlexCjBR1WpBa6LNDEhTMrlSsZjRV8vI+&#10;aHI+U/3sfl3qDV7u703TJbqwlnnW4twYZWddoxjaxY5+nIIzgDiud+Lnx10T4M/DmD4k+M7D7Y63&#10;8cVmLCM77iR1CqsiHnDbBkkgDJ5HfyLwr+1zrniLx3pXge4+CuoW+pa3q1+osraRY4rVEd1hKzS/&#10;JOQvLY+UsAAMnn0sNlmNxdN1IQvFdbpeb+S6mVSrCEdj1TVNV0jw94YufEfxGmitIdFgaf7TcXo/&#10;1aNtDlgAcc424HP4VxNv+1p8F/Efi7Q/DnhqeLxDLrt7brYHSlLtvL7d8mVwpXDA8ZIBzndXhvxw&#10;/YC/aK0JU17w748fV7PXrwweI21S6j8yFJZ1Ik2qw3bcBivYocYArR+L/gjxX+zt4Z8I/BP4KeLt&#10;K0qfTtNmvde1O2vIYtRv7l7gqgO45KMAWQZ/iweCMfR0MgyypGEYV/aOV7W0UbLeW7327nFKo/ic&#10;bH0N4c/aa+GWs/EPUfg74yk0zbplmr2twSqAYxuhDkYMowCwDdjt7iuX0T9rX9lD4kX8vh6PXtRt&#10;L6HUWsLeJNPkMmoSg52RRxBzsDAAMdvXAzyaoS/Dv9mb4h/DDWI/FIsNcuxO8c3jrSNKFs/2ySJn&#10;EhMG9RM8iMNoOGIYBQevN6Z+zv8Asp3Hi2f4U+CPFV74e1K18OreXGr2Gs+Tf63OVSRLe28xOZDl&#10;wVXG5kAxkCoweSZbPmg/aKSXbS63eq2fa1/01dSo6aqJXR9I+BtU0q60yGeX4bXmjXizvbxR3bxy&#10;yOiDCzEjONwI+VvmXvx1sw3tpqOpWriQMXybl49qs3z/ADIwxjdgdO5P4V88/Dz4sfGH4T/DPXPF&#10;3iNNX8a+BbTVvK0e9luIF1gruCvE0aBy49G2/KVHY1yejft2+NPiZ8Y5rv4S+GY9H8C6ILObxfqH&#10;iSbabSIHEu8qQoYqH2BVDs6g+lcNXh3NJznyRTitbp6dO+t+lnrcIYmnUho/wPrzTro6rcX2q2F3&#10;bLAUUrvwwU/L8j7sbSc9ewYdq8A+MXxU8Ka7bvq/g/X5Es5rt454SoVgY9hdQvZscrjP3gRkCur/&#10;AOG6fgv4o8Tv8OvhlY33iG5vmddK1qO1xplxdCEyxwyyEbgGwQeOCD/drzX9mfwX4j8Wfs83uqfG&#10;X4Y6GdYvPGdzc2tvrcslgvltsVjNIoJEav5iovLEKoGAwJ9rhD61keKlXxEHG/KlFuzfM30duxni&#10;qMcXH2akjw3TvAPinUPAt/4w+I+opqu26M9q0W4TyQq5UAuoUlhwQPqMivoLxb+2pH4d/Z0k0KKb&#10;Umsr9baz1Tw/Kwa6a4tjItuXEiFtzFm+bo4YZLAYGX8M9Ku/hz8RbnxhYfDqx1/R9G1F45NJjLaj&#10;abHRvLLrOuWjKsSN45KthuARy/xt1Hwtqt38Qv2kfBfwvPgvU76+0NtFtIbEpFaTiSSZJLWKTKxo&#10;80MYZV+UjdgLkg/v2b4Wlh8XTwsFacqUZOz0XMk3F67rS/Q8R4Orl87zndO342/pnNfsifCjwhov&#10;x107xt8PfiDdDxvpkj6nqehXOmyRWtjCQRNatI2NxJkEQYcKxJwRg1+ozfBz4f8AxD+A/hfxB8Sv&#10;E2pz6V4l1F9MbTonltr64sjbz+XeFpMs7LiM5XhwqnJ3c/i9N8SPF2pW+meKfF/hsW2opfyCPVvs&#10;At8JPLlxuixmNWd8Ag7FUAYFeufFr/gp/wDtF634U8EeE/GP7QFzHB8P7e5t/Dh0m1WK4dHQQqZH&#10;IYTbY1CK5GeSQe9eFicqx1GhCFf3p1HzJtr3Y72urdtt9de50UcXQg5KV7drbnkf7QN34Y8OftCe&#10;IvCWn6g+sf2Hq95psV/Z25X7aLaZ4o5thGV3IiEryRyOxNeN6ZceGZ/ESg2VnZ+bcxyBcNKd27JG&#10;CPrnjjoM11HgXxNoWoeLNS8R+J/EF1Lq11NJNa3zzbWmSTcHZsdWLH5snBGfWuM8Vm00fxJJZ3U0&#10;T+UA3mxjgll6jHrn9cdudMHgqOHqNXd2l/VjxsVTcardNPU+7Nf+K/w++EPwE+H3xp+H2vabF4q1&#10;nS9e07W7LTJ0Se0sTL5CwyQIuA0itjc+S2Qy4C4X4g1vxDBq/wAZPsV9diO3WZp4xPcLgO+ZCmVw&#10;BlnIPcevFT6dqeqanp0l14asJp7iMoUQKDGZuQkshPHyhmI5HOPSs4/BWe4b7frmvCS6eRZ5IUi5&#10;ZNu9ju9ffGMHNY08JgsvhKVWXx3tu/u9DeGJpwio21OQ0J/C11r+uXviLXLq2kFtPJpE1jbiRJbz&#10;cCkUgOCsbLvUso4JXjGapeE/Bt5498U22h6Zpl9qupajclYdP0qIyXEzc5CLg5OATitLxd8PprO6&#10;NloH2u6uEmJlC2hSNmAwwU5y2DgdOc0vw9vPBvgDTta8Q6/fa3pvjPSZLabwmdPkEfkXKyZZ3PDK&#10;VCgqVO4MV44JHv0KlP2XtINu9kl26eturOmnOMrXI9K8ZQR+H4/B15penxW8DM/2/wCxg3BPXZv6&#10;9R39ccgYrf8A2ftPsPGXxj0bw35yRWk9+XUzKX2ImZNrADnIQjpjnOK80t5ZJopkjmZmJ8woBkP6&#10;knsRn0r1T9j+1mX9oTw2HRV83z40UIcktbSqMgd+fqa9bL3DCY+nWaT5ZJ2e2jvqaU6jp1VLe3Qd&#10;4u/4Rn4ifF7WrTwtbzWen6vq0z6DFbwDy0d2JRNv8CEkjjlRjjijwr4cHhPU28Ta7oW5YbQPZEPl&#10;fOzwWweoAbOe+PUVW+Jnwr8a/BTx9N4B8R3+n3l3ZwW95BfaHqUd1buksUc6Mk0Zw3ySKCOqnKnB&#10;U11snxLsPG/hc+HdG8HG1YKx1C2t2MiSApgOQOcbyTk88ivEx+IWPnLGU5Lkqa2Wi1107IuvOUp8&#10;0Y7vXyNXTdO8Mar4C0LUbHxPb3Xim4v5hqljOm6G3if50mkYjAVUOCBx8oGM9et+N/7MGv8Awy+O&#10;t58E/wDhN9JurjRrG0k1m/mcpCs8yLJ5Sf3yiMg9OvOMZ8C0+LxJpiGM208aRCNpFaLkRffVuR0I&#10;w2ehxmvafCHxD8P+ITfaj4y1J9U8SXMYZ31G6JWUoioC7dXwFA2nI2gHg9fAr4bF4ZOpTnzLXSy3&#10;bVteyV0l6a6FVZQo4KVk/aNq3ZLW/wClhPGnws+H/gSO3m8M63HrxRlF/dRSOpVifvL1DYGe2M8V&#10;03gyDT9e13SbiO5l1K7FlbpZ2SFt8j72jdiAQc4PIGD8wPGDXnMGu3GqwSatYII0Sb96sfRTz8yh&#10;cDoG4/lzWr8MtQtvDni618XalqOsTW9rcNPFDp0ypPDPt4dH52fMI2xxnaQCM5GGDp1J4ykpz5ZK&#10;S1k9te62X6Hz656rXPLc9d/aJm0j4N/8Ip4mbw94cEiz3D6bImpJfTXFrHcLJGZs5WbBd40dhuKQ&#10;7W5U1e/Yc/bh8E/Bv4zpb+LNMnl8EeJrC40Xx3pzquxrG73xPIka/c8oSs+0cEKVA5yPW7r4K/Dr&#10;9oH4c6F4l+KGkeG9OtbzTm1aTxle3QtdW+yeZeStbqgQQKDLCyibYzDPlhfl4+Ifi9rnw48RN4ft&#10;Ph94U/s9rNblbtlh2yzGSYvGJHDHztqnaGIBGccjGPV4tWCzXiXFYRxb5Wk5L4b20afqrprXZne6&#10;DhOUpPb8X5HdXvjs/Dbxpqfwy8QWsNxpazy28M0sfmpNArEJIpbhlZdrcHBDda9C/aI1DSvjv4F8&#10;NePfiFY6hpEWhQW9m2qyQTo+s2mBBuTcgSR8hcyk4IcKSMDNT9hTTf2cvjNq2o/sy/tTafcWmu62&#10;qwfDTxjbzESabqAVwtnIoZVdJ2MagucKcDIBBqn4V0S78Ifs4DxXf+BYzqp1gqkN5qUpis4UOJGN&#10;uW2faDKAm0YIWPO3O6vsuFcsxKynFwVqidPmas3aUHo9nZ2d1razdzry6vSozlWa922vyPJ/iv4q&#10;8Z6d+zrZeGtG12Qw+IvFOo2t1bKqoZbKzS1EO4DoczOpIJyAF6KuMv4OXVto/gnUfA9lp8aapPdw&#10;/Jd2/EoX98F+Y4bMkSDa3HyADO6k+LHhjXtV8NeCYo9SmNzKl/MrWtvu/wBJnvphjaOuQijjP3el&#10;dl4c8L2/gP4meHfA+sarFeXWiWA1DW72KHAjktVa5lizuO4KEwGx8wPQHiufOcdWxlSnhqs3JqMU&#10;k23ZJJu3ld3fmz3KeJhUpe3jrHb0ujW/a10/4u/tF/GUeALI6OF0e3f7Ba2iLbLdT7yr4G0BZZWy&#10;yoThhgjrzyHw98E/EzwN4Y1nULb4dSXulW2nXemeIJL21DWrRyjcY1eQfLKpRZFI+dWTI6VBqPjn&#10;xZHJdy6rrQQ6uC5uGBPmbcZHyjK4ZNgIzjpwOmdrnxu1Ow+HMXww0XU71heXMlzrDDUpPJu1k2Ko&#10;MZO0bfLJz1y7DpXx2YSzXGKFGm1KzirO+kVo9b9Iq0ezseA5yxVRp6JbeZXh8WR+HPh/baLbRXFq&#10;fsqyF4VYpJKCA5U9chWBbnjj1rT8T2unaTpbT6F4rfVdOj0y0uZLlbbZJDdzWiSXFsFz84jYsu7j&#10;7ueCaxLwpJbpo80twlqkpmmkvDvKJKiqCE4wx2rhhjIKg5xmvdf2Rv2d/Cn7T/x20DwNqOuyaZ4R&#10;j00Q69bw37C8vbqSG4XMAZSSzGOFGJyF3A7SuQFVoRx+LpwbstfTvd6dl+JjiOWrVUYu54b8UPia&#10;3xS0qG91TW9WutVmvzJLdXcvE0aoqIAo4Q8duDznmtf9nzWfEXhj4/8Agu1ttLv9Rt08VWcd5p+j&#10;auLG41BZ50BtY5mB8t5BhfMIwpIPGAarfHr4D6x8KvEVlqOmadqf/CMeIbaa+8I3uqwIs9zZ7ysZ&#10;kCEgOMqD0zuBHDDHoOv+CPDngBfCniiDxHdWmv6dFZXlq+nSI13aNAsQMzqRkL5sfytksGQ/KOld&#10;dPH4TKspqUoK8Z+6rdHr22St8isPKvQr3V04s7r9mz/gnv4zs/HbSfta/DLX/Dnh/wAWeE9Xbw3r&#10;eozPaol5Bbs0N3IUDfu1YDIcBWLDOAyk9u37O2r/ALKngHT/AI++CvjXqWp3H9oRW0K6NbiJrMTR&#10;GWG6L4k8+DCMrRMmCJEPzA4Pt1l/wUM8CaT4ytr6X4j+MPEPg6/8PvBbaN448MWtw0EUqPDcpa30&#10;MsJaMSM42vEVAAVlJCkcr4o/ax/Zu174Y3+leGNZfV5tCnsbXQvCGtW7q76UhES28brmNBAcSksC&#10;XG5crldv4fj+Is8xuYW9g3B8t4qLlCydmnJxXK33asfQYmnhaKU8NUvJJvdXvo73Vr218w8ffsqX&#10;Gv8AxT+H+k+NviToMV34W0aG+0/w9pOnxy6Td2InF+/kgOrCRkleRo8Zk2PtAxivWPgjP8Avgt/w&#10;UC8RxeFvADsPFUUcl5cwQJMnhmYyq7rEREv2W3fzADjIG5BxgV8z2H7R3j34h+M3n1zRfDGh3x1a&#10;EaZqp007IzCwRbLa5dVIjIZWbkBFXcMce8614a0LQfF3i26+J3juz0vXNS0+70XVPFN9dLpy6pam&#10;KWMT+Uz7ZVSVApKfvAqx7gwVcfP1M84qyOtSlOpaChL93BJrmck3Pb3kk3/e5ulnp04eVPGTu1rd&#10;O/kls/M+9vj7+274W8JfHjS/HWt+E7iLwta2D6Mn2WH7V52pFyFAjhJLBmBiVxn5nHBBBH0/oPxb&#10;1P4heA7m5+FOiXxvNV0yabRhf2ojgimGFCeZypGT9MLX4p/ATUvif4E+JNv4X+JmpjXdH0Wyi1HQ&#10;bzRdeWTTdqSRzQmSKIkMHVJNzEnbuDADbivpDQP259Z8GfEeLwVpfjZNO0+zvAmkQXF0pitJJT8h&#10;aZHAjYmRQyMCB0I719JHjbB4bEz/AHrqqerVO1/et72i00dvLTTqdv13DVYxpTjyRikot67dGv66&#10;n1t+2F+wZ4a+Mn7J2u6x4ylZvira6RI+i+LbbUnjkF3Hl4oQ24KsJb5SpGACT15r8CfFPxc+Ofhz&#10;4uaTf+MLqbV18KajIE0aeJRCkYfE8RMa7trqu1iOeciv6X/gh4t0341fBy2Pi1bXxBDOWW4mjhTZ&#10;uxliQCQOScV+bf8Awce+AfhBqfg/wL4w+G1xodnrhuLzTr2KyWNbiWJVVgWCjOFYEbu3mY71+nYP&#10;E5bUp0qsFHlnGMUtOZ33fm9Vdq+mrPKzjCvG0aiqK8otu/S3byW9kfG8Hwq0b9pX9qjQvAvwXtk8&#10;I2Wr2Talf6DeXcc39lyDzDKsTAguDDtkRGwxZ2BGFxX66fCfRfE3wd0v4d3XwZ0jQLezGnTDUNHs&#10;0NvKjztHEsrRkkEPJECx4PzE+pr8F/hL4a+O/wAOda0v4k+FvhzrlzpqanDFD4jn068+xrescown&#10;jAViCAyjd9AetfoH4Q+JXxu+Hvw1/tHxD8T9Q1/Xbi1jvLjUJgqsuVU+QpGC6EqPv5JJB9RXnY7D&#10;UMvqqpOlzclnGSdne99PTzYcK0/ZRdFxs5aO6urWt+tz9XPhZ8YvHdjZahonxx8Iw2WoS3c09gLW&#10;bzFubcdgBzuGCcDsfrXif7TfiTw1fX1h4n8D20sVrLGLm8uYHKJKFmzt+T/loAD7/d9K0f2d/irB&#10;8dPhx4U17VfD01hq9rpkLWd7euWW9G3iVWXJBYgEk/3u4ORyGo/AHx7rfhXWZfA+t6UtjqjHWVmu&#10;JmNvcTFpJZYvukwEuQhwSBt5Havnc5zzNsXGlQp03Kk7725laz1vZtXunptrfv8AoeCy7A4KrUrV&#10;GozXT7L3Wi16Wa/Lt7b8NvF2rQ6hFq2i+N9PvfD/ANikbWobsqk1mwHG4Hlce/p718AeN/8Agp38&#10;I/2Jv2pPH0Hwv8QPrGm6p4it9QvtPtXjm092uYQ108ByGYbwWYKMBjwfm2n4Z/ax/bD/AGi/il8Q&#10;dZ1jQdY1jwhp13YeSmh2XiZ189tipJEwjx5m8oC0bcclh3rwj4gar4Vu9K0DRoPGV1NeWOlrHqK3&#10;Ns6C3ndQzxh+pRXZh3AAOODx6OE+t5n7Fpclm2mm21p32SfVa6vfv8Bm2eUKNZxoq7vZ6b27/wCZ&#10;+gX/AAVW/wCCqWjePdAk/Z/+EtvpOvaFd3S3s17YSSKYHDufL2sowzId46Mocj3r8w/G/itG1i8g&#10;bSxfalqMSTXF3LN5hUMAdj5XkjoQcYwOa9j8E/sHftNfFbw6vxD0/wACXa2erWxnguZLmOP7UccO&#10;iOyscjpkY57149rmh+LPAFjc+GLeK+tNUg1ma31fTrm3UmRE+6WDfOHB3jgYx37V61LAywE3Kes3&#10;bmd9PL0SSsl6XPmMdja+Mqe1l+Oxen0jU9C8P6RqsdhbXE0Ea3dtc2upfvkB2SvwpLHapCkYGxkY&#10;g9Sfrz4wf8FZv2gfjP8AsxaZ8Gfih43sNMudOuUTUGki869u9OEcU1nLG4+Vzy4kG7cdinqTn4x+&#10;J3hrx78P/DJHiTwnq1la3kqtpN3KdjeUy5wgx88bBsZz2x3rm/A3goXOuWtn431+Pw9a3GmC7s9W&#10;vLB7m2CsGMfmLHlgpYFCeSh6g4r56tgqea4OVSdW8E2/dvLmtq1ZOV/ONnrql31w+OrYelLklZP+&#10;tD6V8K+L/A3xE8UaZbeAbfxDrNnc6nHa6lZ3tkr38FvMQkNyjSHy5AzswYEgD5c4HI+kJf8Agn/4&#10;88JaDrXhzR9f0YeF7i3W6u7g8HEEbyRu0cufs8rcozRkqSFyeTu+Uf2S/E2n/B39quG61LV5r6DQ&#10;b2aL7bar5llqFs8Lqki7QG8sFhJnoVUE4IzX0X8Wf+Cgvi/4bfF+XwBrqpfRXNpH5Taa2wwyyEkA&#10;EbtxAH1BNca4cyypl0rTk57xV/SUXLSz12dtFa6urnPgp0ozlUen63PM9H/bX/bH+BvjG4+GcGjH&#10;xDpmu6A73dpfSedBdQ3UMkkVxG6KGgnS3mdCVIwV5B2AnkZfFdt4H8Pr4Jv7PVbaG8t7Z5raHUBF&#10;c6fcxsSUkK7cuHJb8cgZFZ3xz+N/ivxv48tfHd/YHRpbO9NxYqoENtdRJhFjuIYivksVBUcAOkhO&#10;OSal8Uy+Ffj1q+h+JfD/AIavNP8AFsqalJ4tsLMAw38oIeC8tizcs3mqHXgfIpB5rkp4DL6CoYir&#10;SVOO8+Rv4leSu7rS99l1s7JmuNrPF0nBTulsdb4O8TfGL9ofUoLm18QXN5N4d0KaC9/tC8SW9uom&#10;DFo02/vJEOQuDkBiR8u8CvXNH/Zq0n9mn43fA/4q+Nb1rm1v/EEdv4pFxsMOn3MkYCxEgkYCyB+e&#10;doJHHT5q8H3fin9i6z0jxRYeMJdI+Il1e3LX2g6ppsm+GBv9XIGP7qWORQhyhBU/Kc449C1n9tLT&#10;PiZ4YTRH8E6vqer6zaWx8VaXf6lFNp8sttbsguYYwpkgcYZg4IZQSOVrys3yfM62bRWWQvhpKUW9&#10;F0d9XZOOraa0bsttRYd0IYduo/eR7b8d/wBnDxP44+A2o/C7wbo8t74q+Gfi+8hg0q2AafVNGkkm&#10;kgZYhzJNbh2G1fm8kgjOK+TfhH4h8Y+DPiPpuseELO4bUI7wNBbW0ReRmAJYBcHPy7gw/ukg8Zr7&#10;T+Fv7aPwr8QaFf8AxHl+HOs/2DY6dpWlpdjVvN1Gee3hVEl3Nt3yea0+yUMHKAA5KjPnviz9oj9l&#10;n4Y2GtWvgP4E6Et7runTRR+J/EetP9vt5ZWw77oslHBO7LAZzznv4GAeOwXtsvxdLmvtZbtrVPW1&#10;uumup6EsPTqWq86ieZa78NT8U/jLd+BvgZa2lno096LlLLXQbBreWRUd7UCUAtskLKB0KInOTz7J&#10;8PfiH8MNW0nQPgTpWmahL4kmX+yPEk2n3jLp0htr2SYEM7KVRmZCRtXa2O5OfK/CXwq8ffET4hQ/&#10;EvxLoSaj4d07U7c6tFoOoM5azCoXlhKk+YNnznDbs5AHAA9F13VfgLpfxLvfih4BttRufC893YaZ&#10;Hd6IjJKZooI2dz5i5fzJCiEnG4oWzuPPg51Wp4uMcMm5OEbpwd7VNkpyvq3fmStG/Lo2dmGlKpGq&#10;4KzS1815dux3H7P/AIC/Z5+NHjbVPFHif4aaZceOrHz9O8Y+EvEYa4jg8tzH5tuj/KMBFxsGQScc&#10;EZ5nxb8Gv2Mf2d9XNh4j8G6ZrOrWsUf2y3055ZvssjE+WgiuHBLFctvUEDHUZFebftNftMfBHR/i&#10;L4p+Jul+O/E+meK5TaN4ft9BuEgjeeORI5Td4+YYjjBAzjd1z0r5q/aJ/ac8Z/tH+NZfGeux2Vre&#10;PbQxTPY2wjaYrCsZkbBOCwRSwHGRkYHFb5Hwln+c141fa1aOHlGN4801ytKNox196HvNXWzSTvZn&#10;BiMTCnHZOT/r7z7Y1z/gpX8F/hlbzeH/AAroupy/ZsEaKmhrCDwNuQ+1QuSOcHpXHeIP24fg7r/x&#10;jl+ED/CC11bTL/UNOudC8Q+D5kRnldUli32jqF86OSQxSJlclZF+ZWwfn39nf4HfFjxFqVo/ir4e&#10;3droerTCBNb1PTSEIO1mRGk2+YzRupCA5IOV5Ax7Zf8Ahb4VfED9qPW/CvwebSvCms6JeWUPhVbj&#10;T2jDyW9q++3cHBEvmRIysfmY7uSdoPuz4T4cyCU4KEpzUXLm520n7qUny2tZvqnpdvZMulXqV0oV&#10;LKLaTXWx5Hq1z8EPDPxyi0fx/rkuk3k2pXP9tT3eiSnTLXdKWjZIcGQgqQRjAAIBHWvevC3j34lf&#10;BLwH4q1/4IfF3wjr3gvxnt0fxJpWmRM8TRGLEM6IDut548uQTtDByCCAMc38cf2ivANx8V7vw3+0&#10;h8OrO90pVupZdRuIMu63FujR28WF3+amUBwV2OGXgKDXzFYfG3TPhhr92fhdDqNvo2qRxDUNI1G9&#10;Ei3SqSyiTYFBwcFcjI7dTXtZbgcZmjo1bTi1FXUuWVOSbvo7Jxa7a2Vk9dTzJwnha0opaq6vc/R3&#10;/glP8RLbQvjrLoWpXxij1SyDWsbgmGS5jYOquOQGKb9p65AHOcH9bNH22+lxxTSL50ilpdxwdx7f&#10;h/SvwH/YL8feIvFH7TXhfxbp2jPYaRolnf6ncvcR7kLQ2c0sTMeMqJUjPHoO5r9of2Sf2n/Af7U3&#10;w2/4STwrr1pe3unMtvrtrbscwTY4YBgGMbgEqxHZh1U0q2Ko0s+ng/tKClpsrtq19k7Rvbe2p62C&#10;pzWEUn3/AK/M2/2kPhp4g+Knwt1Lwj4Y8aR6PJe2ckNyLuwS5t54mGGSRThhx0ZSCPQ1+UPxY/aB&#10;s/BHhG41nSdTu9Km8AeFG0V1WZVhu7+VktbecKRkxuBLcKfrk9M/rp8VvHGnfDr4dap4puriONor&#10;SRLNJFJE05UiKPHXLOQv41+Hv7YU2l/HdT4tOqQR6Dpug6d/Zun6cnl/a5kto1eNjjJEMnnE7uTl&#10;QDwc+TnFHC5hjKOEr/BdOXXurf8Ab0XJLa3xdD0aUJRw06idrf1f5aHzHr/iHVPFN/8A2v4p1S7v&#10;rgziVLm4uWeWRxzncxJP45FfZ3wMu/GniT4F+HPiDp+raDZfYNUnVdMnjBN1cLOkp3oB+5dRISpx&#10;tZHK54IX4o03StcuLaefw3oy3jadZSXksE1wI/LtoUDsdxP3towB1J2gZJAP15+zjpnw48I/CK1/&#10;aS8danqug2+h2DSNZajKs1pdTSiSO0CbVHnq7GbfEV3xmJGBKviu/jKnBZVCMLXUkopWd21ZRUd/&#10;evZWW+x5+T1cRCU205Q6+Xmfcfw6+IXhfxZ4EtNbvLebRdQWfyZLnR45IoUnMrlfOUZCDDArIoYA&#10;7gcZ49i8On4u+Fbe71f4pg3Ph3XL2G3lu18iS8tELqxuhJjEhDcMmc7eU+bg/mr4m+OPjf4NfHrw&#10;bp6eG5W8OSvpMGqQ2N0QZ7prdJLq2jZi20Bph8pA+4BnrX6BfD34jeDPH3x68O+F/Hc+nW/g3Vrh&#10;JE8MXkf2ZVWeJ0iKqxxIVcoxIJXA4xX4XVyGtgsXh8ReNq9lG70Sb1c7J6W0eqeu/U/SMpzKhWU4&#10;RV+XR+vl59j2j4S+BfAuo3mo/FDwJ8eLmIaXqUUdrqcJV7e5icf6mUP1IY4IOMYHQ1reC9E+EvxX&#10;8d6n4ht9Wt9U8a6DZzS63pupQssbtuMazR4AUgAEBlBID4OCayPjV8IPDngzWpPDHw11xYPDn2eS&#10;91Xw3aTMhvH3ZWOMqRtbCnbgjGM8ck+ZeLP2YPEOtwD4sfBS/vRO1ssWnaTf6w63ctuUHm7Ji29h&#10;hiPLfOcDngA9c8bHAYx4OOEpyVK/NGLbvJt2qRu3FW0V7XezTO6NClWouoptc1uVtK/o9nrqzV/Z&#10;a+N3wV+GHxA8T+FruxvtZg8SEwyTQSNdywOMr9nXJ+aEKQoPAG0Z46elWXjnWZ7Gzk8D3VreLpry&#10;mHVogbe40xIxs2yDbgPgkNGwI5J5Fcd+yN8FPgbr/hgarrl/dW+v6hfTRCaX93FBLCifux6MUOTn&#10;lvm9K6743WviO61e78CWviGyZlvIZmsb2A2s11H5Y3PG64DEgYPODjHBr5rMKmaYXh2lifapU4aQ&#10;cHFSUpe/yz2as7SjpJp/C4tHS44b61KlFatJu97O2l199ntfqek6f8Q9aHgbQfGdzYW03iKGQQ3r&#10;5BW5ty2GcFR1Iwdv976CvlD/AIKr/si3/iTSNT+KF2iv4ehVNZ1rSdEi8u/u1gzIVjQArKx25OcZ&#10;wM+te0fAvwf8SdAudWkt1a/0SxmlXTraW5+fZIwPylifuoAfmAyWOOldX8bfhrP4++HGreHbP4ka&#10;rHLLpjRaUWNuLiGRUO5lMyFTlWwVbg7eCuc19Tl+ZZtnGVRq4iMvaQ5JQu+Vc0U4uevxyny62Tak&#10;ou3vI82VHD0a6hC1tb6X63S7JRe19LX7H85vxI/aH/Z88O+M7rxJ8A/COr6z4j1K6ed/FPjlI5Da&#10;FgeLa2UtGpHADPk+3HGN8B/APir4l+PW+LXxA8W3ly15NidvNLyOGbhpFH8H6DjPUZ7r9vz9hL4i&#10;fBz4ia18QPDXiDwd4r0FdTRNRuvBKRwNpUrcKtxZo5+zZIxlSybsjKk4rh/2Ufhz+02bu5+Knw3g&#10;ey8L6fdx202q6hGvkGVsFkRWIMh+X+Hple5wf6Dy3+y6/Dc6+WV05uPK51JXkv7jbV4+UVFLqo6n&#10;53mqxMMbKFbv20t3PaP2gY7vQbLSPhb4VuWu7QTG6sXgA8xY23KImUE8gluMdR0wQa9F/ZQ/Zp/a&#10;18X6Bb33wcubnTIb+SOO/wBVvcw/YlJ3MIgwJJ2MRkAc55znHvf7Fv7F3h79pDVJfHnjSztnaw1v&#10;ztV1iAEfah5MYECA5ATOWz2DY9RX6GeC/AHhTS/D1rp/ha1sxYRxbLQ2IUxhF4AUrxjgjivjMFhq&#10;jwEaNk3dttpNSfV+er301WxjThKm2+/4H5b/ALTn7L/gHxP8VdL+DXxRudK12/07Qop4Un12fTZH&#10;lO+NZYZF3KWGPmV1IPy8jvwXgn9m/wCLf7L1zdanofxI8SPBCEfTPDHiC0SGS6KkkRQ3hle1lJyR&#10;hJEkYHlOgr2j/gqX4Q8MeD/jLqnjbU4baya113T5DqQA81LQ2dwfJQ5H3pFXp6c964z9nn/grV+z&#10;N4Yg1P4UftLXeoaPMs4jsNQaBdT064hKgiO4WMFkbnqFYDnJ6VeXYfHZllksJCKnBXUocvMlaT0W&#10;j1fW1nqjCvTlRqpLrr5lGL/grDYeCprbw18Rfgd4q8NXss0kb22owkeU6HDkhwGKZB5xnjOPXS8U&#10;f8FZv2M/Fo1D4M/GrSY9S06Wf7NcTT2K6hpd1FyRIMAttyFIygIznAwa9W+IvwT/AGVf2z/hel94&#10;DPg/xLpClDatpV7vW3ZztwhiIltHHXacDK4IOcV+dvxI/wCCclv8OPH3iK61Pw/qkug6RavPdWVx&#10;eeVdaYNyqHnzH+9gyS6Txja6ja3lsdteJgvDzw8x1WXtYVKFWOvuzd1K+nLJ318mdVHEYu+jv6o4&#10;/wD4KCfDL9nT4P8AjTw78d/2TNesJ/C3ieO5iutCt7prgWFzFt8xQZcsI2WVSFbJUgjpgDwqbxR4&#10;s1a91D4i67NdXF+WSSCZWBQvu4bPcADt3P1ql8W/Ed14z8e3Ok+FprltMjv3XTLNn3Ki8LuC9AWC&#10;qSRyePavYPhXoXw38BfDTw/rvjTw/qMkWvyMb/UL+MmG3kSd4y9sqECb918rxv8AMHUEHHB/oXKc&#10;BPJMjo0MTVderFWUp6zcb3Sk+rS0b3drvU87FTcpc0Va/T+tjyTT7HQ9W1eLS9as9U1OJ5mEEGnz&#10;BHRX27cFkYfeOMcckdM19b+B/gD4Rtv2ZbSfwdoGkL4rsb6V7yz128SHVja7mceWhOA+MqUOCduQ&#10;fmArh/HXhD4OPZWni/wL4m1G4iuNKk+1PKUGyDdJH5REaKVZCsbFGJJSRSMgHFC8/aY+LfiD4aL4&#10;Jh8V3k2k2iwx6pFbRhGnAf5S8mdzBlG3aT1wRnt4+a4mvmSp0qLcVGSb1aTd3o7brutL6anNGur6&#10;9T1/47/CX4V/FXxbH8WfGek3PwvvbmwfU5Bb6LK7ahFOPNgYx4XAIZsOFG6Mqf4Qa8qj8ZePvB+i&#10;ano3+kIusaJPaaFe3Gp7LlIoHjkCspIkUpHv8vzAr7ZSBkYB2viT8cPEPxo8NaRr+o3l/b3eheF7&#10;fQXuba6jnUqs7GNXR8MQtvJ5QC8/u17EiuR8Xa1qOoeNb74gafp+jzaL5UVve6brksgHlGMN5cG8&#10;l4mjdWC4OVJxypNcH1WnTh7GquaCu4pu9mpXSTeureibtpZWWpE05bO6N/4WftRa14M0u58N33gT&#10;R9Vi1rTvsuuzarbtK99FtGI3YnIGAB8uCdoP3hur7C+BXiD9mv8Aaa0c/Drwj4hufDM9tpE15ZeG&#10;dbP2qOOCFQ0tnFOQGJUfv4JCd4KMrZ5Lfny2p3V1b/Z7V82UjCaBQqjJIwOQOev0HTHNd5+zFpWt&#10;+JPjx4Z8PaB4jOjz3d20aak4JWFDG+7cu5chkBT7wzuAzXh5tk+H9lVxNB+ymrydm2m4rTmXltpq&#10;lotNDmhN8ygz7p8c/EN7Px5LH+z94Ok8ZXqW9hr2nQ60kRFwskE0U8kDyHIfCqMZ3EFlPKYrxL9o&#10;Nfhj+0Vrmh6j8OLltEk1/ULO/wDE2htbQyS2l1GRBI0DBtyTIoRXibCsu1hnaa8u8VroBuND8M/D&#10;G9v7i/tYvI1CVybfdOZH2NEd+coSwJGCflOOw9l/Z1+BHg3Rvi74D1/x7qEieMdbnnW+0/VIGEUP&#10;75RHcSSjJh3Ajc75HzZ9SfmsXQweT4f28Z8tR80o2jq3Zt80dfd0ve3u/l6XxtJR12Ov8OftX/Gn&#10;9nDT4PCljotnrHhy11JZI/DVzYoY1jl8y3mktZn/ANROCFDJggliSp5Jj0X9hX4s/t76P4g8WwfF&#10;jUG8dQSGxFpG0S28OniNGhtpUXy2H3nYlQVYP3YMo5D9qL4YeKfhb+0osEuoeJPFOn+CoP7X1qS3&#10;gi+yW11IA8SryEMgA3ENln2r1yTXtupa14x8KfH3wh8Z/g/Y6ppCJ8LIta8cXmjXaRWojaxmz59s&#10;GIikEsasp2kOcjkg45KeWQoZbDNMpqRp1qkYylUil70YpySfNde9tflu7xWq296jUXKqdbVLRrt5&#10;ny38TND+N/7J2uS/steN7++0PVrCAnUrqW7dTMGiLyukqHc0DwqVQ/xAjIGOOZ0f9rXRvDlnbap4&#10;h8LT6hZaazrDbJffZpJI5ZC8YcOrrKUK71dcbgwDKcGvoH48/tleGv2pPBFtb/tp+FNIi12y8OGH&#10;RvEvh2OSDU2aYfLCA25HVXKkxsyjk7e4HhaeEvhJYeFtF/Z98HWfh/WPEJHmeN9Y1Lcs9vEkoMsV&#10;uuzqi/MWHzEZADcCvrMqoxzbB/8AClQtJu0rWs7XvNSTtttrdNnl5hUp4eso0ZuUenl/wx+gX7Kf&#10;jb4BfFf4BeDfA3x78TjSNU1SA6pp11dtFY6ksMkkmyJZyPLlQMwdEfJUEAA7M18e/E3wxF+yL8dv&#10;G3w8bxZb+ONN1HRFg8N65prxyG5tZkd0SXYxUSGSNFdVJUEMRjOK9C0zw34l/aV+Kj3Vl4blm8E6&#10;HYXdvYy2VvLLax7YTaWaBtgKtIxM/TgID15Pk3w6+FPhz9nn4deJbzx8NWe6uZYludJjiSO60q7U&#10;lIzG6l0wZJQBIMEjgqCcV8ZwjktXKOIMVOhXkudKXsZRWjnKVrSVmuVKzVmmpau7ReMxDrYSNOVP&#10;t73c97/Z8+DMl7+yXrs3hrwh4kvr/WTDYeO7WKW2N3p00auUmtvNH7+FGMLbdyOByp4wfHfhv8RP&#10;FeoXfjLUf+EenuNUaFJ9Qs7pVWOzvI5DFIwjdWHIuNzpxlFYZKlgPoTw/wDDvx6F0PwbqmoSaldW&#10;Wkz3NhY+WFRr23ERH2kRsDIGTzOWPOB3XB821jTNOm1e8+HN5qyeHLrxZC2mz3VtpRSW5ELB9tys&#10;QyhQqx80Z3ocnG05+r4aWNznHTwitKvUbWjaad7aXto0l9y1GsLUryjRgrt2t6npXgv4TQfEOw0v&#10;xTaar9h1RZkh1k3Hhr7GunAxkJLbvGxVgknytHuXcrKwGCKLhI9W+IJ+BvjPR4tZe30G5uGuUkkt&#10;IbVNoEhVHYxorF9pHy9M8d/GPgjqXxt+HnxQvP2aPEHg7TJo21yCO91HSddaFryFi0b7XZipcxIj&#10;ocDDIuApO2tb4r/D+w+MPiGXV9G+J8+j6qJEtL+8vUWOwuLYWrB7kFiAJM7A6hvmWTOM8Uf2LiMH&#10;mDw9aVlG9r6tPvpqrO+nyOKVOcJODXvdUZfxZ8Ta78SvGN94O8I6Rd6Jf3E50+5vrbU9tpIsZV40&#10;WMAbJAyltxYqQqsrKFBrQuPDmv8AwY8XH4ew/HfUF8RXmg+bewXN3OlxMZId6PE5yrDaXjOGBXDd&#10;BmrR07xtY6zo2jeLL/RI4dSukstEk0lFnF3cJEkCTMCCtxFI4IZG2vkt8pPJ9Z/aN+A9zfWkFh8S&#10;tF03Vb50W1tfEPh2WWK9iijZfKEyfOGQNuTzQSudu4qTXtUasMHTp0776d7/AH/lcUqUo3klc0v2&#10;bfA3gnS7S2+JscQTTopZdPu5bnUVa4hKfMMHd0/et3AO/wDi5rbvbr4aajr3ifwF44nsvFHg+5sI&#10;XjtPEUHmT2cUqtF5kEpU7REQR2IOBkcV5Ovw0tf2ULfQ9F1JtXabxfqjWGrW2rhWItophJDc22zb&#10;tbBQNneHUsM7o8D0b4n/AAWm1jUtE8G+Htee3u7rWrjUbloABDp1tJLvhjVk2lcMQOuMZPYVniqs&#10;qeJjeouWXV+W+vysCfuJte9boer/ALJPwb8WeH/BMngrxMbhLu2uHXR7i0vFmgu7EruVmw2HI2Lt&#10;OdwBIbqQfl/xXofxj+B37R11rvxV+HNn9vj1i4n8O+Lrl3Sws43Vl82TKhZeFQqhGIyOOtfRPwWu&#10;fiZ8Hb618Pw+GdZhuF1fF3FPMb2JbXaxxCnLSOx2kEZwB25Bg/a0+L/xl8YeAfE8kPw3+waNM9tb&#10;6QNZtVZ5nbako8t1KiUOWAUHcCoOMMCPDlX+oUpLDw55XaVtFZvfdW3/AOAzenTU1eXzPIfDSa18&#10;b4bvQfBLPd+JtPiS9v5dUuf3GpwyhSWWcsVi3ncREPlYxkjbsArm/E2ufBPxAdA8PftJWWiXcPgu&#10;4kje/t7s6iyySBmEU8trH5ijAK+W2eYuQSN1eM/Eu6+Mvw5s73TX8D6ms+xjcaldfaYvMY/O1szK&#10;QrLtJPluBgnjHU+FzeOtBm027n03Q5tM1htkJTT7yQw+Zz8/JLMTkDB4754ArWpwxhlFSw1RxqNa&#10;uGm71Vr6bt3tcitiXB2sem/H74bfBDw14xlmvvEGqQ6RfOsmmyeHL0BbBGY4BjmwHWMsQdzBxzyM&#10;GvJIry6+Gfi2DxdomtxXuv2GsEWerSgeWwYsgd4/4wRzvUsAWIOep9a+E/xzj134pvoHxUsNM1ez&#10;uZolGo3dhEPs0ioAr/OCeSEVsgf3sZWq37UHiLxvpfxHvhZ6hf3Xh27zdaXbmwiCCEMVaJ440KK0&#10;RBAbGGCbgx3g10ZVVzPD14YfEXneOrlLRra0fdvt8Sur72JjKVSn7Smtn0I/hn+1xrfw8v1uPCfi&#10;O1sZZdLmXxHaagyyW91dq7YlQhc9G3AEqGClST8przXSvFkGs/FCPxV/bejX9xraynVptQ050sbc&#10;sxDIVyQVDKCpwF6cgGsXUdbPjXVdf0qX4cLdi304Tx32lxv9ojjVgrTMIxgj5gCXUqPlyc8npvBn&#10;hLRLPTbHxhoXguK6Gix276nbyakxhu2JVSZur25dWG5Vcpu59Vr2I5blmElUxMKSjVqpKVuW9mna&#10;7vfrZei6FUaspVVOeye35kHijW/Fnh7frNv8LLPTI0v9sdxFZSRSxyAB/MxuO1SOc4wwGMkVc+HF&#10;5J451YXniC0uZG1OeSGUwiO3aCWRMK0coQRxneAQWI6tzxz9WaN8HNOkaD9oT4y69FdR2NkdP1LS&#10;iwX7G0WGjB2jEieWdpYYPByHDGvC/HHjjRvDvigaX8IPC15o+i2ssy2uqWum/bUvFRjMyzxsA6Lt&#10;52ggBTngjj5mnmOFzBTwuDpt1Y6SlrZd1fVt7OyWq1WhrjcH9Ux/K17rs1fdxeqdtehX+KfhD4if&#10;DW2t9e+232o20+pf2dBcagyeZBMMOYpwCUUvgFTkrJtZgfXqfgP8RoPE/wAZ/DWueNvAFpBZ3ZS3&#10;WDTIY3t0d8wuJIGXCb8l+gJC8eoq/H79ojwR40+HNnqHh+1SQa3JbLq8Igla3sr2I4E6hzgxsgBG&#10;SxXMikkAAZuiz+CPAXiMS2vi7wxeI9q323W9ItrnztLkVle3nRjhgd7GJ42UY4J4w1edRw9XE4L2&#10;WPouNSXPG6TWlkntouy79FqbYqjSwmJSvzRTT06rf+uzPVfhT8RfDGj6Vf8Aw0vL2TRbKfUbqDQY&#10;4LExf2eTMzBnJGHKttJ5wAwGew5r40eLNC+FvjDXob/VLu7/AH7Kb6AtFFLdlDgxqORhWzjdyDWL&#10;4y+LelXV8+r6Xqeny6lrk9tayW2qzJDv2szPIjJ90vhV3SDjPoMV4r8afj5458QSTWHiHS7BbW2v&#10;fNe/ubuO6kaUJwkhGVbJVcOBkjqSDx6mA4Vq4/F/WKV9bXV0tdL2drvz7vXc8STUZu219D1WX4/e&#10;CvhppOy6ulvJPEelNJcMcyNDvWRfIkKMpRQwVgeDliTXmngb4jeK7DxHK8GgXupaJf2pi1uBJvMu&#10;UWR1bfDLIuUmBVduSQx45zx5SPiL4KutSGpppZhmLr9rtkiRrYrnBAXdleD0BxnnpxXpGi23iLwx&#10;pDWtn42t7ga9Cm7+yb5xL5bMJESZNo3ICjDbztbnvg/Q4fhrD5dGfPBuU9+by7W6pdb9FY6sJKdG&#10;rGdtjsfGvwu8U+OfHmnW/wAEbZL/AEmyiRbG8msZMzQhBI0kxcEK3LBoyTgqRzgVvaJ8SviJZ/Cz&#10;xJczaOLkWl6+nya9aSKlpaPmMzQwxEH721CxXC5Xiu20f4zaRD8Lpvg/8LPAdpd3F46vqVnqMUsF&#10;tBHkB8Mkm+GRm+9LHtXnJXqKw/28/iB4c0DwBoHwJ+GenwW2m+HvDllPrr6LGJFivJAd0EknBYq4&#10;cMSv8WSGyCPjqcsRmNelhKlFWU0lzfEop3c5Wd/edkls29bp2PUlQw1aE69KVv7va/ReSF/ZS/aM&#10;8W6l8Sjd/EbxTLqsKpAl5ELkTwtZIHAAjc4LIjnacHbnbwSM9D47+IFn8HPHdv4/+HfxPs9dsLmx&#10;efTcW6ylJH7sr4MLYJB4+U7lIHb5z+DeqRRQrf6VADEY1hvIWTDQOwOGBGQw/AHGc4xmui8PePfi&#10;34UstY0nSPg/FruhXcKjV3vdHN5HabmzHNjOY9pLAPnGCRk817uHwlTB57UnSlaEoqEqbajGXTZ9&#10;e1t727HmRxC9ryz6bMhn8W+Fp9X1Rr7xDNaXbMLjTTKV+zrcF1coWiI8ojDFflxxjIruPhH8ePC/&#10;hXX5fHjWdnrU+luDPbXlyY3vy0TrIU28HhuCecjJ65Hk/wAPvg/q/wAUNeGnaVrJsdL1GfZrDxRM&#10;0doI2jCGUA5EZaVV3LkqTkjiu0s/2TdK0y21u71TxzZ6LbXOtNaeGLm+vRN5MIaQGWcx4MedoAZl&#10;G4ENjnNfY1MVk2GruniZtJq1le62VtNd76K+mpz1cVBTV+/62OU8UfGObxd4q1jWPCLPC17Z7Iob&#10;iECV1xxExToMAnOeqgGtf9inwyvip9Yt7vxE8CEpBcW7IrxTLIrZypyTjpx0+ldL8Wf2EdW+H3w2&#10;0j4o/Ci+tPEWmJaRW/iqaDWoXms735txWAojiEgqR1PqO9eK+GIdc8LyXf2DSJYpLaZWldt0JRDg&#10;eYvPPPGelfXZLmuW5jCNfDS5oap7pprunr/mRioR9p7nU+nfg1Nq3gf4feHBrUlrcCGSbSme4DBo&#10;E81lDg5HRoVGD2P5beqfF7w9ouvW/jDTLKa7WW1MFwkkRiiU7iyZbnBGDzjgHkgGvDdC+J2neBtM&#10;8KeJvF+qafq9ppt81zb6PpmqZubqFpmlEdxhWWPD7lKn5trema6f4fXfiP4/6z5txdC1sH1FLi6i&#10;0tj9n0yKRmAVo1RmUHPzOM4wcjGc8ea8YrJ6bk42gr3ku6drLzenTd21Zk4STdnuz12x+LOu3+gT&#10;X1z8Lbw6LFFu+0LcBXfOB+6BIJPIIPylgeM1h6r44/Z+8X+GpbXXNciRriETWFgLyYzs5BK5MgID&#10;kjbx7/jz/g3wFL4D+M//AAq3VLLUdX8J3Wu2sHiNtDvUhuZdPMuZ0gM26FmKA7JBx05GTi18dP8A&#10;gnp8TvC/xH1K8+B/wm8b3Hg5pJJvD2q+JEtorp1jCs6N5T+XIyk/eQgNngAkivAjxxhsycZVYxcL&#10;KUXNpaO3pbfZkqk5Rvzevc83n8S/Er4QTzWmmW2raSbHWkt7xb60ZTBMTsZX3clSOq/kcV1Hxu8Z&#10;/tL/AAv8N3114Y1rzrQTmfW9Q0+zUNC7LGPMBA+QNuUZwBkda2fjcNQ1b4Sr4X8e6xC+qx3AuNUF&#10;3fIru/zushY/NIW3Z3c5xye1eY6f8bvFmnafdaJNLBdWbQmO7IkDrOgUDH+2PlB9MiunCcT5ZXp+&#10;0ppuUW1JbJ9NNdU915GEI+9toeUNZ+L/AB9d33jCBp9Qv45Q+p39zcqMBsjiEEFgMZJAIHfrW78O&#10;Pj5b/D34k6D4g8ZeCtO8RW2hPOVs9QiV4ZA8Tp5bkqyvFls425GONpOa6qy+Jvwx0/Tbm38Z/DcX&#10;OmX0AFzPaQrbMGXIjdXUg5yWGcdOoOMV4x4j8NarpGtto39jTW0s0STwJcHBELjcjdPmBVgQwAB4&#10;xXq5fLA5hUlR9nKMbbvZ30ajrdW66K10OFarTmpweqd0dRd/HnXdW8Wan4gsBd6Xpt4HjuNH0m7e&#10;K3aAszRw/IVwoZmIznk+9aerfDX4weHvhFDrEWi2ceiX6pfWhlijaW9R8FZYw2WcKGIYpyoKBgMr&#10;Xmus6BrOnQTW1xaTxSlcTDyyAVxu69+CPy/Guh8D+OdY8S6LY+D5YpTfWcZj00s7ESKvKhQcgYGe&#10;mBj0r2HluHwf8JK2m+uiWnz89TixFariqbnJu6ev+ZDofjTxBql3JFOfJSNQT/ZumKsnmouVI2AF&#10;G4zuGDxya6Hw34stdd8PhL2Ga2a3aQf6XBjzMnOSz9evrnjv3seOfjNb63rI8VWfhiw8Pakmnx24&#10;Ph2zFtA8iqsZmaNThXkRSWZcBmOcDJz0F9+28fCGl2Hhfwo2jaot9o/lau02jsBEZFKyW7q7DzMj&#10;nf6nj7oavCxsMTjkqmForfVc3La3XZpm1OVdR9nFc3nc5Hwn4Lv/AIheNbbwxp+q6PaS3AKQXGrT&#10;eVA7DHyO/bPGCfT3rqfAfhDxh4A+MT+GvD3h06m8Uey8sY9QiaIT4AJSUsUkAY/KwOSGHc4rz7/h&#10;N5NJmdrIiBShKiMBSCcYIHbA984+lafhrxJ4r1i3bSNG8RWkWnrHvumk2ocsVyrNwxAYjgZAyO3F&#10;VUo161OUZJcrVtb/AKf15nQoyim5S922x7BF8c/jx8F77xD8F9Y0TV9Ij1C1msNf0X7GokjWRVA3&#10;K8Z527TnjoCPWuVl1j4geGLz/hYFtezDULm1hMWru5WQShQu5WQg5BUrnr+NYvhy88ZeK9caXWfj&#10;ZJpGpQxIqXOuXkx3xIAAolG4sqgYABIAxjgCvRdK0Hwt4l8jU/HPiC81K0W4lt9Qu/DVz5vkt1ju&#10;vnA3LkhiNqlsEZBGa8TMsRTyyFO0Uk2k7JvpsvW1tzSjJewnyxXTp/VzW+Ifw4/aV+H/AOz/AOGv&#10;ijqnxwsPEui+N7t7geG7TV5Zr+0nCt800JB8t2Xd8ybsdCQa1P2dv29PFOk/tE+HPib4jvBfapoU&#10;jJqmmatJFbTahF5JiDJdbAonVcEb1Qttxuya9J8K/s1+DPCP7KafFC8+KJufiRb6gNb0CbSpJ7m2&#10;tbGEqiwzBe0zuGwwVhwQPlOfmD42fDPX9WvofHPj3T4I/E32hjqVnbXED214m7K8xYZXxw+7r1yD&#10;kU28rxWPjBxi7aqStdSa7em76aeoli+WNq6Vndf1+Vz3740ePtI/bO8b6zofhjUrfw3ea5PDaJZa&#10;haqYbglgyIJ3cKrsyg84znGTzXlmv+K/Avh3wrqnwv1Lx34t0eFHaHXdG0aBZLBZo/3bloHbEZB4&#10;ypHbkgceyfso/sEfCn9r3wBq3xf8GweIvBOoaNArraaPrsF3HDeou9ZY4p/3/lngj5iQQQCa+dP2&#10;kfFPh3xD8c9R034geDLlvEsEwg1q4tbsC11eRFMbT+Uyo8bNtD8MeTzmnhp+xxEMNTcrRTk7qN01&#10;bXs0/LZ+W3LUhRqQ/d3STv0/r+keifsqfCnVNa0661n4CftE+GtWs9EQXV7oGvusOoNbZPmiGymG&#10;64KqCT5bduCDXjP7RPxe+D/inxFLoGq/C86PqcObfUr7Ttm15UZgJkxyQVIPzEnr8xGMU9D+IXhX&#10;4em3u/DPw/niu7WRT5yylSCDuRwzKSOmegPbNeh+FB8K/i5rIh+J3heeLwxpscF3qmo6FovmXjK7&#10;gTElgWUpnOCcYBIzgA9McbVWa/WMVFqk1ZN2Urp7+67O91ZW9CeSFOalGL9evr5nyh4la+h1P7FY&#10;agL6zhbNtMIygde5IPKn1zWlLdzYtbya4NlNAyyRNGAzN0K9fTHUZ613vxx+H3hnRfirqNn8Cba5&#10;u9EtoxPptxORK11brz5xUgFcjquOCD2rm/A+hadf+NtN1DxHNFNYJeI2oWsf+sMYOSoUckHG35fw&#10;r7qOMpPDKra6Sv56+Xc6U43Ten5/Mg8Oz3On3smt2V7bW9xO+GZ0SNTu55BGBk/gDjpU3ii+tL23&#10;ttOtr6aKFgZZrRpDIpYn5nBX+HjgHmvo7V/iF+zX4x1qPSE8Aab4K8H6mwsNS1OysIby4huQgbc0&#10;DkSxKe7gZVgcZ5B8T+L3wT1Hwz4guV8AQajrGi39w39ma4mmuq3NuDtygTcMjkHB49BXkYHM44rF&#10;ulVpuDaum9n89k12ve2pSrcvxq1+5heEU8aatMdC0nWDpVrHazf8TCa4aCN4cZaM/wB7PTb36c9K&#10;6Cz8Cax8OdB0r4nf29BDPerK2kIsDFp2jl8qRFONv3CGOeNrevTlvH/h/wAZfD2xhe9s7vTra4Qi&#10;2Fw+2SaIjOMKcY5/ziquifFbxhf+AY/hrfakJdNtbx5tPS5Yk27SACTy2/g3YXI6cc12ZhlqrSjK&#10;E04tpSWmseq1TTvs12vazI53Xp+5blen+f8AwTo9O1Gwl0N9MurLTxKkrFrjcd7DOQnPXHTI+ldd&#10;oHx4k0OG58N/CXV9X8JR3eizWet2Lam09rqSyLiZNu0fJIoUeW27GBzXKeD9VsNe0eXwL4ntlikj&#10;Uy6XqSW6+bBJ08uRlGZImAOPQgEYya+hv2fNU/ZP8P8Agi9+G/xu0DTL+7N2zJ4hjstwdWAwUk+/&#10;Gy9OhHHeviuIM0jlcJyWGnUaa92Guj+0ls7dt1001Jpw5HzPc8Ak8I/DuWRpX8RWWWYk/I//AMTR&#10;XqGtfs5/ASbWLuXRv2rNI+xtcyG08903+UWO3d/tYxn3orzo8R4RxT9tVX/cOf8A8gX9YXf8H/kf&#10;pb47/bQ+Kt78QvCPwu0mKL+xL/T18zVbS7JdAYiwBWMDaQOuTnII6de50X9mr41fFPwVL478GfEa&#10;21fWmuFceH3vI/JljBOBMc9eD1/GvD/EN/rejazZ2jJPqKXOrK09zDdQ+baoj5+zmNQQysF4AAJH&#10;Br6n+Dnxg8K+CvDuo6porpoF+gLvAuiSZhlkTDK3CqQMBsc4r+WOM8nxPC2FhU4fhCCdlJ2vze9t&#10;JfEk7q7jbbpof0Lkebunip16msuildrY8/1TQPid+yZeJb3XjGXS9R1GJWvNGAt7ghHcgbW3EqgO&#10;7JAJxiuu+DH7Rt/8ObbWbmfxpBd3mrwmW0dbuN7O3kU7XV41+dGz0XrwcmvJNX8OS/Ff4tSeLPF3&#10;iSbX7NoWfUNaguMXTRhiojj4AXLEYA7ZxjBrldb8Sf2XraaFPFd6RHptgbiW11W0EhubbeAqpz8z&#10;tnIcsAuCfp9VjPDfK844YwzxjhVx1S068o6RcL6QS3urb2u+r1NM144zDG4ipGtqmktluratLR/P&#10;a/c9Ci/ay+IVj8TdR1bTL1DYzzJc389toywmRl3R/KxOMnsTwRk4NbPiP9vP4sS2V34duJrE6TdR&#10;7rtLyVlu4oSdoj+0IyBS3PAUtjoRxXg+v/FJfEEp1m58O39jp+p3cdiI7TW0hJQSAAsqkhgARggH&#10;5jz1NZ/iPQt2tax4Z1HwTeTy2WwxXtvbtIvllc4Z1GUYK2dxKjvk4roxfhvwpOnGVXBRhJKKTunt&#10;otU91ok0fJPPczj7vtLr+vI9k/4X/oWo2epJB4Cay06CBm+xaRer9msWcfKrKwDSbthJIJOewJrk&#10;fhx8SPhrol3a6fqPha9u21OeF7zUoxMXgt090I8rIzgA7vzrH8JeB9a8X3L6rZxaZZ2KQR2yRajq&#10;xWaSEhgpZVB7jtnknp0PI/FCX4xfCrxfdWnizxDYQ6dd3K3LefcwxQsikALGhwdqqeGXrnpyK9jK&#10;uDsieXVsHhJzp1J8rkudqScb2aerbu7vv17nO88zCNSFS/w3touu/wB59FzX/wCyZrHx2vfET399&#10;onw58P6NHc61PqLTxDU7lwdsERIJYKxV2ZmDZIHfNfLF9pHwY+InxVVtN8YDSYH1954FbzPtckct&#10;wyxsZRiNESJVYAHqfWrX7QGv+OPjf4T0+50jUbRtAstOWGe00NtskMR+b7TMCcSjdg9RgBjg9a5H&#10;4OeFviZ8TdEvtR+E2laZZxaZENPu9TRf3M7BfljRW/eM2TudzgDd9KjhngqpkcpYiWKm5KMYe9JW&#10;SW7bs7yk27u19ktkyMbm1TFQUI00le7svK3y/U+jdI134eR+Gf7A1q+m1HV9Xt5LTw3c2cgjmjm3&#10;sgQBAQvIyXPPzcdaw/DXw1sfhp8H9Y+JPjp9auppZZ11rTXQ3EJaBxGJVRuqsSc9iOQOBVnwfYX/&#10;AME/gxFJFomn32safPLd2bwWrSpIWddkJIGVBb5j15Gfcdf4I+Evxs8c+ANP1Oyd9OuNVtr+HWtM&#10;12y2WkMc0nmMEQ4LFjkBiTwfy6+IM0yjJlJVq6jGUl7zerSvdKy0Ssn6nfl2WZnmnNHDU3Jemi+b&#10;0X3o5n4beFPEPjLX9J8b/CVbS+TVjIi3N4PsUGmQeZv8tQpOWQoQVXC+hyTj1Lxh8P8AwXqvxHm8&#10;barqVvf3lro5E/2oTC2nZTtJaNm+Yjoozj5s4Oc1xA+Fv7Sfgqa18FT6PZsEvFOmJoU4+zLMwClk&#10;CjzFJTB25Cg7jk9a9ab9mL4t6B4LS9Hw+eO+j3XN7LfSfbLmWQgZZNjAYwoAXPGc5J6/CcW47hit&#10;h8LUp5nSVSomm003yN7N3WuiurHv4TIc8y+vyYmk2rXUeZJN9GtbO3ls9D1j9mvxH4E+Gtsnw60X&#10;WPL1K6niaS2e/wATzRkjc53uQAu4gKpOAMV7T4//AGhfhl4LWKy1zxRFHFcP5a3yoWjifsrPgop+&#10;pr8vNP0bR9U+MejJ8QotV0931YS3V9HuWSwZm4jHmdMqNpyDgE47Y/R3wh8Avgf4psLTRtTeTVLS&#10;xKPBZ3t4GilfG7JTgMBnOMYr+fPEfhTI8gzSliK9edaNROTcYr00ldp9NNPusd1FyrU5TxVNxdPT&#10;rv5q39fI6Z9B8AfFPw3e6fBdWt9BqGxZ7y0mBYbcMMMOh6HI6HnrW1FpN14J8NXOkaPrhQi33Wst&#10;9KZTE3Q8sckfU15h4o8B6H8Jtdl0/wCB2trYXNzGWvdPZnuI7Zc5BSMOBGGJOTg+1cZrXxw+Ptl4&#10;Q1qL4o+FPDFjCBJ9gtVuJpBNCM/ekKgMccldo/Xj4Klk9fMFH6rVvSbTUZ2UtbK/K7p7dNLLWyev&#10;qUctxWMUJRleEtbNa6W12209Gj3Tw5pOj2WgyDQNVtNUvL24aS4uLllkMk2fnPBwcHjA4GMdq4L9&#10;pz9jTwR+0NoMVxeyx6FrayKDrGnwBZHUDGCOjHk43ZxXCfDf4zfA7wjoVh4muPi/o1tcXkLGPRre&#10;QmSSYfejhQHIwQRtH416frf7Rvw+fw/Z3lr43ijlvCRaNMhIWbbwjZ6H2rohheI8izeGKwDqRnGT&#10;tPkad102s0rbWaLnhsbRxnNhpuXd8r69+lreVux+VXxp/Z8+Mv7Jn7R+tWXiyDUTHKkNx4P8T2jl&#10;kuhlhh3PCTnGNpOeCRmuw8X/AAR/aA8ceCbj9ojxrFbvqB0s3AaeOOMglQmVjIDMwzkngkKeeK+4&#10;f2kNQ+N3iTwBHpXgiTQLuPUruNX0mexaS+uiATviJJCFfUjoTyKt+GtN12bwfpnww/aj+HlnBYal&#10;posWt7BjMN5TG+RgPkY9MDgevp/RD8XsxocP4GulTnVaarxulOXI2nyxbu04pSe3vNqyVj77IMdm&#10;GTYKNZyhNcztBNe05VaUnFPV2e1r26tn5k/Bb4o61baVrtv4k1ZrrV5WEEjBEkKWqkEscZKBtxGP&#10;YVl/Br9vfWrHxd4ivbbRLC107w1d7bHXNH08Wk8tss43iRUUC5d8pncOPbOa9c/aF/4J9+NPhZ8V&#10;L7x14RS4h8N3uvRxaRZafeO8zRLGuwTqqEsPkY5xhcc5JrQ+GH7LviHx9qsGh6v8LNJ8MeFJbRbR&#10;UVRHA1wJATcSFsyTSkbyWwCc9cdP2J8Q8ET4beOxjhOnWhGSjeKdusVG+rurWV1ozDNnmmaVvr9C&#10;VrN2b96Uuiu7WStq7nN/Cf8Aa98Y/tB+NrvxfrPiu0ln1y3ltJ9Ci06XfIhUrE+QSiyBegbO1hmu&#10;8+B/7JfxQ1/4ky6r4ssNR0BJELte3ksTyOqHMRHLhF6/Lt5257Cvdvhn/wAEtfhn4M/07w/qSyzz&#10;usv2mG1VINy8hl2HPUkbiS1efaja/Eu4+JGt+EprVvDaW+oiO7v1ExzDGCP9HJZQ+7GQzHjnr0r8&#10;hxfHOUZlhKuX8NctKlGN5c0dY6pLlWl7eak9FtofSZFVjnmVVMNjKtKpKnGN7wulZ2g4xajqvJeu&#10;545feDPgBY+M9V8ReKdX8Sa3rUskIklu9YxEJUZgrMuArNjH3wSAO1fRH7Pnxq0zxb8N9f8ABPi3&#10;w/bJ4WtLF7ae7ubXcl07nARPl+YkHkjgEg1wvhj4IaH8dNB16f4b6hpIgtr4Ty3cu/7VM6AghVbn&#10;PUHP510/gL4z/tBeHbOP4ey/BSwey0TC/wBoCdVFnZoRvknXYVc4y3DDk15nEeKo53hHTUpVK8HF&#10;y9rVUZU7JaxTVrvZJarrd2R9VmkMkeXSoYKnF2nGT97lcW9pKyevTbS9/Ijm+Elivwt1LxVoOmz2&#10;muaVdW/9lvfLhFtzkpuQ4YqQuAT/AHe/SrY1jxD8e7Lw5498B6tqljf6a8aX2o292ohmVXKkvHwc&#10;Y3NsPIwAa9cj8C/D39ozwyb/AEfS57GLxBAsrTNECGMOWV1xhlPzZ6456V1f/ClfAPhHw5BDpHh+&#10;SC5WzYSf2dd/Z2L7dpkUHAdj1wx7V8VjuJsspUqacZ/WVJ3UrNQTXK49LxbTdns76M+HrZ7QoZi6&#10;ko8s5N+7ZX2StJ3ScVaS3fpojyzxdqnxW8f+Gdbbw1YSLrOmvHajVzGqbo0AYyxKwA5PGRzxgV65&#10;8KPGXjA/Dmx8ZfGTw6lvqkUf2bUVkUL5WzI8wnJyp4P41wtn8RdM+AvwXTWPGngTVpr2xuWs7Hyr&#10;hblr8vJtWWX5hwchjwQvIGe/lfw3/bn8HftJa3N8NfEFrf6fHqbz6eJZGAhuVQlnARRhBtDfM5zj&#10;3rzZ5PmGc4Kp7DDL2FKetSOsrWtK1nqmlzWW23RnJmE6OPisLKnCnTjLSV1zONrS5bPVaXsrWelt&#10;z6Wm+Ftl8ZdfgtfGNpA2kXSFr1kcxqpRS0cisrbhyMdffI6V8m/tafFH4Vp8UovgP4Q/ZX8O2mk6&#10;ZqyD/hNLqN7ifykG8lX4CeYyty7sX6Yz09ZuviL4yHxq0/wR8LZrNvDQsoI71rKSR2lmfGUAVtoV&#10;EwcnqWx2rif24f2nbj4R+Df+GcZPBj3114iklNvq8HklLSIksolRl3rMTkK3Ixk9RX9GeDeaZPlG&#10;Xy4Xr03HGVPaVFJxjKy5UuRNNuLSjd9PO+h4WKy3MYY/C1+bmpRt7qbjyxbs6jV7O10n5ejPBfhH&#10;+2Lr/wADdP1i1+H0SabPcPPfRahqZCqYkBwgjK+XGCdueQR0HWvRPgX/AMFI/G/xG+Ht9q/jm60i&#10;0mkm+x6rrF3evCLbMmSI2yArOGyBknjABrwX4Q/C74ifHOW+s/A3hS81S/treW3m0kurAPnrLJkL&#10;Ju4yq9Oc9K8s+G/hbUvCOk6n4e8ZM6ouuyPd+H7i12xPLDwVaQ4IbqOAcbCTivb4r8PeHMbhJ4ye&#10;HSqOavNJ3dul/Tvpt0K8RqmX8PVsNXwP7yMk23ZrezXMuive1/M/cvwz8WfhFpSaT4am8c6Ys93G&#10;E0+BtRWRrk7d2VOfn4789R61518Sf29/gL4e1a80XTvEdxPqGl66NLQRwMLdp8DcBIflkwSRhSSC&#10;DX5d/Aj4iw6Rcx61pc8epTaWsqR6SoZbiB2XaXQS8Onb5DwCTyATXR20uh6lpbaX491uW3vp9RU2&#10;elXFuWWAO4cuF4YsSWUMMDAHpX8+x8G8twWYSeKrTmlbRKzu27u2rta33vXa/wCRU+IsDKuqns27&#10;73lp+XX8j70/4ef/ALJfhvwNrPxL1/xlbN4hs3+yLpa2+Ly6ZeVjQDOVyzc5wOc4zSeKP+ConwX8&#10;AfB7SvilreoQvH4h0+W60zT9KUy3QYA8snHHmYQkkAE1+dfij4J6D8YPifp2tHVJdN06xnt7W4iu&#10;0Hk3UJJLMhGAJHwQUHrnIxz+rngr4Afsq/Ez4O6d4dtPhP4Uu9Bhs44QtvpkcYiZMcAAblwRnOev&#10;POc15PFnDPAXCUMLVrU61X2krzSklyRS0gna176ryuj1MDj54yhUrTorlbtF6uzXS11pbp+a0M79&#10;lj9ujwh+0fCukReHb3Tb/TdKgu9euNR2R28LSg7ERt2WJw55Axt56jPz5/wWh/Z18QeOdP8ACvxs&#10;+G3i82+pWOpW9veadBGCLmAsxS4wDmTYW5XBBVu2OfEP2mfDfws/ZD/aQ8R6B4V8UNctKsDH7S7M&#10;lnHKp2wM5JG4c7cAnDc+/D/F34y/FbwbZ6B4X+IXxE1rXYLwL/wjFpfzebFBv+besgjLkhQdu45+&#10;XACjg/ovhx4dywvGmC4hyDEexou0+ScZc0qco3mot3T3trays1drX6zhvLMFj8XKriv3dNO04/zR&#10;eqab2u7W/pHY/A3xd428I6l4i8L6r8QLyKx1aWDUoNbg0RmWzmtWVxZW8TuFgSRyrswwhJIwOa0f&#10;gV8LvAXxW8RXfh7WRdzTTtJqUi6tdfYbCKRpdsm2TP3clBkA/Mq845Hh+p/Ef4hato+pf8IBrOsv&#10;cx2UcZfUo4ZYrtzuEa4I6EDAfO0Z57A+h/sweLPGvw8+Kdj8Xvi3qnhnxzdS+Hfsc3gmNCBZ3Jdc&#10;eauzaoHGCoZT+tf2xTzFwqRlUko2tpq9dD73FYKjh8FisFgsPeNbZO1k7NfE9b79Xu9T7s0j9kH9&#10;gX4RyaXqOvana+K459PawjjXVDeRTuXLsZTDjdsxtH3VC4yMjNeR/tOf8Ez/AIXftDfCODwb+zP4&#10;E0jwIv8AapgGvrBOrSQtgyNP5e5rkkKAokdcAkjqQYvBGoeF/i/8X47fxN4l8N+FPEWrK11pWmm3&#10;kmtRPGU2RR2/RcqAHZmDYBKgZ4+u/CvxFvPh74h1G31DwxZ6fp8pW4vptGuxJaNKwVfMCMAYl4JJ&#10;7++Mn6HBY/6zHmjpD0/z9D+WuI8grcP49YarO80k9Nrvp5n5sar/AMEjv2pvh/Z6J8EtS1XVdc8O&#10;X8X9g23inRtV/cTC4YkI8DsXtraNWcszLtJTC4LjNb4of8Eu/jh8BPhhr3xt0HwZeeL/ABlaarLo&#10;lrp94gnFvprBbeCa2curTzdsBCwU8Abc1+nWrfG3Urvxtf6P4f0i1uLMQwGcyzHBjbhp0deEVQPm&#10;znp+eL8S/wBp69Syk1DT7KPU2sUaSWy0NEubxtv3mijJ2OQMYXcHOeFJOKPqeXxryqxk7y6dG/z7&#10;fkeGsTiFZo/Ezxb+wN+0F8G/C/h7wb8TvCd3beJNdmR9Nv7+CaJ7CBmXCpOxEJZc8oTkGU5AwDXq&#10;H/BNnwvrXhLwJrWr6z4quPDMcV+btGuLDLapHbMYyiMcCXDSEBR3Zj2NfT9j+w3+0X8fdS1/9qz4&#10;zeMvEOrrLqMr+C/BWrXclvdQoZC1vbzw5EYEYKt5SsFPOSxya4J/2F/j18BvCmq+KviZ4x1RvC1j&#10;KNVaGGxkDWEq7oo4Vml3b2/0hmKxgh2UD0z8bxNg8TjcPLD1L2k01aLenXZNf5bndQjFQUudXelu&#10;pw/xc+F3xa+Hni1PiX4M1jX4l1LWY4IdJs7Vmt5UlzI5a4YkOjs2ChGAeFOBiq3xS8S/GzxFoWua&#10;F8GPA2t3Wn6vcW0V7qMVmfJitzBM22CNSAzBlkBY5fAz0INe2fBr43eAfif8E9M+A/i7xBrMGuaR&#10;fQ2PhPxDDaFnaVXJS5lOCisqlVIYYO0jk16n8Nfh3D4M+G8vwvi8Yazqccc8on1DUrpGubky5JUv&#10;tHynJA7hcjvz85lmV5nRoUVU5XyyV1O6uou6b77fPqfR4PD4R4WUZyfP6fh/XY/MPSPi54svdG07&#10;4U+I/h1BbNaeKLeKO9ER8s20aLkOyjhpOAf98+pr2/8AZ78SfE7TtUt/GCeLoEms4rmA2Ydpljjm&#10;lJ8tpMnH3QyggdQete4ftSfseah8a7yTXfhZYWmmajbvD9vsp5WjS/ZFAypOVGFCKCAowOowDXm/&#10;gC5T9nvSIvCnxWt9G8PSSaj5VkLqxkIvJmLCI71HDbSwyx/hzkdK/RsNQp4ylJyhHXdLXff5GGLo&#10;woSspXX3Hdafqmom9WbUZHS4uy0lxaPaNtkGT843D5s856+n02LjxGPFOkqjahquI1JnjkmcxxMf&#10;lChWPynOOntxU+reE9U8Z28K6PesslqylZ8KWEJ+8CpIOB1GOTkmtvTPBHh+WOXWNVtIruaUq73K&#10;OwUEZXAQdlBPUevPavUoxpYe1n/SPIn7JqxyuiaDbRQzaZcyTm4YhbO5jupA8DLyWU52gnoRjHBG&#10;M5rzzx9pXxu8M/EfTPC954g1G40/xFcyyQ6kbra7MNrNCVJCBsYxgDOM4r23/hHrVpYLDSriG7ij&#10;Imhn085wiqf3YIwS3TjHvn04z9sfxzpfh3wb4Uu7u2uROPFMM9vcgrL9mlQHAJYHnDbfmzkmtqWZ&#10;U41OSWz0OWtQi9kcb4I+Jlxe3Nx4Ih0GKORLvyLzVtVZmBxLtK4OQigkg9funFej6ZDpHhxbzwte&#10;WUMMqXJEE8S5Vgp4VOoKsucfh1ryNdO1uLxcmi3bNNBeo99ZQo4CwSzy+Y6ruABAL8gdyTnrn0vQ&#10;fh5e694yfwFpPiRYtUW7F/YvdStsdGibcF292yoULkAnIx0rxuJs1yaGArU68l8N189n95z0qdSV&#10;ZQhHXsTf8IF45lv2s5dTluLGZRIWieFmjJIIycZ74wD0Huaty+E7zVFvF168mEpuGVIo7ONJ5EUD&#10;96ViBwvGRg56e9Y/h+98QX2kSad4k8RG2n0wtB9lJIE08bRjanGTnDDJ9S3rUuiXPiDTNc+13niO&#10;G61HU32RoGQtAUVnJUsfmTYD0HTHWvwOonUi0mk/zOmDp812jW8PfD7UodKgtLETTaakbuLrVGCg&#10;tksNvmHEjZDcKMDIyearTaB4UExk13XLKIRWyS3STyQqsvOAN6nr065OPwxs6l4usZLKLUr6zje+&#10;hBgg+QxghgckheoyMkgcYB7VzWiakde0i3t7fQLbTvNkmW5Etr55uT5mFK78sF2Z2sTx19qijCL+&#10;KTsd8a2EptXuzrvD9z4C1NJfEWgXECywozNbvqAcSBMrsU53Yycjg5A6Gj+zTqVlZ77SwS0RzmWG&#10;Ry4BJbG4nByevTpjmuW8b+DPFeoXVpqVneabaJtIhjtVJ3AjAJKhTlhyvQDHXmk0t/EOiafb3RLy&#10;rFNuljEh3Oy5VU3MCD13ZweSeT2urRivh+5k1cZeVoRsdLFcXHiu9u7Tw1o8UUjzmYPf7Yidp2qc&#10;nBXGSMdv1rM1TwzHPpceoLqQ0qeSIAwrArP5m9lAA6MOehODkdc1Hr17e+IdSLaB4OeSWfZFGLG4&#10;HnqxYM27KgFS2ctz69xitD4X8WKTbw3FzDM0J8y11FFLwkA4KKOCQOcbsHaazaUHuROpUk7PUraj&#10;Bomji502DxH5TPMsd4JFUJG6kfIu7kEld3YDoKzbjwzojC71Nbu207TrmISMY5ikbjBGwBcHvzt+&#10;7nPGK1NP0vVTPLeXmmaXLMbNE+13UZSWfndymWAbkevT3qefw5r8+k6faWUEktrLKG8y5ijGQx5Y&#10;qQfl4wOpxz05pppa3MlCTV0il4T8GQWekWFxb+ILdoDKyrcW9z5zxIX3kksxEnzFs5zgYHrVrWvh&#10;tFZ2cp068WW2eZvsBW4/dlSfmdguSwwW6cAEk9M11lh4R0R7pYdfjDL9laF7q3tgN0rA4UEgZ6E8&#10;Y4FVtX8A634d1aC41GO1n3OMy6fbtGUJb5shenAI3ZIPqRUKo3FyudUMO+TY56DRJvCaf2dp/jew&#10;lS6Bhu7SMqpUZzgMxBTOTz83GR9NZtQ+yafFZaLqywy3sjxXMk0hJmwSpwwb5cqQflAG0jpVxvC0&#10;tolvZ6jLCLW/ulYyo2+RyCflXAweOM56Z54FMn8JX1pPJpWj6dot4qr5loUi+S2GeUZ1GSQckdAe&#10;prCcrzTNqdOUdkZrt4j0pBpF3JJbxs6tDByqSIAwZ8lcDK8A54OOKu65B4ph0tLpSBtRUxZXjK8a&#10;sSwdzk5AB5Pv9alsdM8btGDrcME1nHFCTCl0z/Z1wCIyzDjlTwBgHA461f0zSr5/EP8AwkFpdNDD&#10;NIyyhowIIkJG0kk8tgDkjgN0GKiU0ndmklKL0TMSbVPFEem2sdvp9rPAk2W8uF49oZ8I+cjeCQOM&#10;kHOeM1s3l3rqW8VhcSpcXCMp3QLtLEkH5cdQQMFeh7A840PEug+FLWKS88Pa1GtzI7xvYRyMVLty&#10;VxtKsgORxyBisW21DTra+tvsusWyxwO0ep2Ulu0ylG4QuowCinkHnkjgAGn/ABJXsX+86s357q5T&#10;UjcIsLDETy74wpj5ZTkcrg4Hzc424rQ8K39tifThpDRwm4LI2XfGSCoQnhATzj3ya5y4NjdXjQ6X&#10;rH2a1uWH2do1kIAQkLuA7Mc4PQdPQnaew0x9b+yi5u/OmuClzOoDytGACNsanATeAD9GquVrY2hK&#10;a2M/VIbKa7vrW6ktUtXuAVcxnf5hH7xA+7gjGc46/Wqr+CdSs5p9Kd7NI0uFlK3FuTLI20BHO447&#10;A8ddvtXSTLbpDc+HtWEF7FKRHOJ9qSqV5xnaSzAr1Of61R8Ha8fDdpNosMV1f+fcbbi8urJDLsOC&#10;CpZT0VcA9PyrNylF2M3D3veZmy6P4ivru4s7yGOZ0tiqSglUSQsqkEngk7uN3B9u2FH4Xke1jXVt&#10;VmE1hOGlee4dfMlBGQACSQTgZwRgDnANdT4g8Q6BbzTab4ea6na5kCLfbnTaWjAMZZsh8AY3eo49&#10;axNLj0rS5l0nWtRmu76C7k/dRSMWlycsD2yM4H0/GqVSztc56rip2Tuc9r3h3xDeXltDY3F9aWz3&#10;Ey2kCONiuFAf5wDt78Ej7v3cjNaOj+GPE9kD9h15p7WaPLm6Z5Z0iIIYcE89wxHp7Vu3llYWPnWV&#10;tfhLREZo9NJZWEROX3MvG4tjj0I68kx2llqKyW/i/wALSQSWcauZYzbYmJYEBSPlBTA7DJJ4z1qn&#10;KpddghFXuzN13/hF/Dmk29rZ6nY3TNJKftN3PLJuyMbV2jABx1J6/QVz0njHR9ESTXtfu1vb2UQp&#10;ugG5U2K2NqBBtxyNx9Bgda7LSbSWOdtJ0+zMahGN5HcEeT5ed3zMe7AcAjrjnPFVotC8H63rQ027&#10;8PafNNG7edvZlClecqgwCO2Ohrpp1MHJ+/c9Ch9Qteon+Byn/C3vCdjo506bwbd71g3G/gysi5Yl&#10;ssPvY9+PWoNT+Ofw81i2tZtQ0ETLKh82SKLzCi4CjGM7CAOh4POeDmvQJfCfhew1AWkJ+xy3NsgC&#10;2MCGOQBjy6lSdwYHO0jjH1ORBoXgbwxqBttUsZTPfRn7NdaftaMzAnO4IvAz1J68j2PT7XL+sJfe&#10;EquB5rKnp6nDaZ4wsNWvJrDw14M1G4+0KEnXT7dI2CL0UOxxkjPTsccY46SLw94v0zTVvrz4f+Ip&#10;9OSYvfQ7okktRj5UCq5+RQOT356122gav8OSYbzwtqEslw7siMi+WFLkqxLcbTsQ4OCBTPG/ivSb&#10;PVLpryTUGEjiLypblt05GSqll9cenIPUVEsTh1pGn+LuZOVCMr8iS9Tl7v4g/DDUNKvNHu7hrTUY&#10;o7aWaywsVzdM7rH5aNuOUjGCcdApJyarReIfDOuzzT23iTdZ2oaNHe4LIueAVK5DjAJx144Ga1r/&#10;AEnwXeTnUNY8MafDPKzNEIY9qxrtyzHkl/vDjjk+1dH4e+HvhdtLe/g8G+Ray3KzW4uIUWeRhu/7&#10;5ySBk8nJrNrBVI2V0VUq4CXwxl95yuhSWmvLqFjaakPtEHkrc2ryyqsjnOPIzgMVJwQmcEjIq3rn&#10;h2PwPa2j+IPDTWUCuSS5Y+ZubAPIzwfmx1BJ6557PUtR0vTbObS7S/gjvInSWKCSJhLGVO/cHA2L&#10;jaPmGcknkcZx9Z8UReL208wy2V/q1zeLNJBNOVaaIr/rCrkh84HODjA7nA5n7JT5U9PU50qDu9V+&#10;JzB1LSGgktotEufNiuH8pPPmeSUNkhgOAFIGP93BzgVQk8K2QOjSRz6ck7T77iK4mYsQATkEBcEM&#10;o4yRuAPbFb92tqs1+184MzjzFku7sKHjKKG2qBnIwwHHG4c+tKyvbE30bavpMElnE0SAhD5aswbe&#10;Dt6tsAIPJwM9qzc5K9jCyk9GQS6RDPHcvBf3nF6u91d2O7YAWY4IbBODgcZHPatDV9JuhFK2kXkk&#10;jXkIcRW0n7oqqphdvXlhjsc9QecXLHTL211aO4klntZXaZYtRjldsuQCQyMMcgFRnoAuM4pb7WrY&#10;B9X1eC4gtrWZo4p52JRsEDfsQEZwxIJHpnPUZ8snuUrJEVtYm1gubrV0NvcBCsUbKjXZdlx95eFI&#10;47Y+UYqGGSZ7S51bTFv0t7a7WWVLq2DF0DctvPO3jPGRxzjmtvUY9A07SG1OfVbW6vsyTW4GC8QT&#10;H3wM/fBGeBznFZ+o+OpbW2gZ76GawlmWGxsJoQGQluQU4G35idxyDtx35HGKf+Ro07WKF4T4tkfx&#10;LH46tAySCQWX24N8gwFHloct1AOe4HoBWBofhiy0xhqWpeKY3JumHlXUGZIVbBV1jZRuBJIB5x6H&#10;rWxrd3De215DpmmM8rtCQr2EbxzSMxIAYY2gEqdp67e+MUW8viq31mXVLzVLdI0iwYYZHdmucPHg&#10;D7uRndkduB0q6bU2+YqMaaknNNlPxJ45hCceIJr5g7IsdpYMBGrAbhlsZJOCMdcVq2eoHWnMV1qe&#10;pWt2tqJLYPEG27gELcHJYAkjB6k/SsqLUdXKNpl5qzXOlTHItrdkLKTuKZ+YlRkck9ABmqXhzUX1&#10;CCTWB4emimS1khH2i7Lm3tyGIjBUcA569fmYjOK6GsOobPTzCpiqCklyfibUX9sXStb+H9UvLTT7&#10;ZEh/tW5ZVSOXaUDFXxuzliTjqQCeRWbe+FtetY2h0DWLmF5ZkimADSRyA/M0gBJwo3khuSCOOMgx&#10;3/iq58NQRaTaSRPcPdItxELZWe3URsSrIyknBVAOTyQOpFa83jWDUdOS5l0rULN5SqfZIrT94AoQ&#10;t5IU/KpMeRnoVwB0rN1IQSUVa/zOWbhUb0t8zh/GXw7+JGjXEN/4e+IUlpby/LdSXdsQLiQMMDMZ&#10;+XcoA2kYAXpzXUaXPp3h/wAMhvFOuWmuw3NmFhtJLhk2Y2sCh6Fg3QEdx24qbS/F3jDwpcXUGn6k&#10;Lx7xHuriaODc0qyLsEfQFWJDAY6bWP15CaDxfoWoxWmtwn7TPeCSHzCYYzh1kwpBI+bO3b/Djp2r&#10;qVapWgk7adrI517OlK+up6BaPp1oLzw7rCiSC6to5IjLJ5c5Msi4T355ODzggdKzvF+k+BtG0Sa8&#10;1iymSzml/d3cfMU8axHLpzldp/u8sW9OnnXjnxHeW+sSeIL7W4rRbSfe1jfOJwsKqxCQbX+UqB8p&#10;78YwerdD8QeIdVtLKG48YR3FtYny4ItQi8y2uIDIQqFSoIfBzjnHGCea1p4ScEpS2MXjYKTXLfsd&#10;JrXgHWLTwMNcg8QrbyXZjjsYoWHloC2VeUOMnIOQuBjJ55JCeHviJ4fvNFK+K9ZuXmgiZ5NLivUi&#10;3AkhXjUEK2ckgLycAEcCq994gt9T8GtrLKl3ATIjh3kaOJXMjD90PvFdo6Z/U1z88XxF8bWJutF8&#10;M6VcXgt1uI76QqqXVmXGUjQAYA2gMpPPHPatfZ4aorNWs+9iI1JuaaXyN66s7DWb4wW987apet9l&#10;ns7ZCz7FkEzZHCnaXJzuyA3TjFdAulaD4Ne58P614yM8isph0i3h2XIhDIQSh6rkkq2MED645/wb&#10;rfjDwukkVr4E0NJbnUHDXdkX33DMsjPKTs/dk4A4DdgTwa9G8SePPBeofBzw74f0r4WqfEdnNAZ9&#10;XtWiYMjEtvOQsjkY4XjByeR183E+5WjFK6fod+GpQqQnUbScVezvr6HPapovgPwi1zrEOr3ts0u4&#10;KHtWcNNscKF2sCA2FyrZHb1qe2Om+MNLtPEGnvYWEBuFW2ktGkR1CIST5cjZxtL53DGWxzxWV4eP&#10;jTxHc2nh7xRYl2+SF5Y4zLNJNt3khcBVGcZPXHHJwDP4t8D642tNew6uqPbIReTNDDKGCnBKyD/V&#10;hVX39c/LiqhypeznLX+uxl7d8r5YK3oaaR6Payi50+9jmtZc29neag6IrHKHzFA2lm+ZzgDnyzml&#10;S18GTRalBa+KG0qH+1FkYWyCeO5KNGwDeYpIOWBJyBl8HIrgoPCOt211No3iELcOv7rTrpySwSPc&#10;zOQQBuySQQOcEc11GmeG/HiXT2t1JDcW99YrZPEbgqyuFzueM8EAhW38Y6HtWcpUY9tDmXPUeqJ7&#10;fXAumf2bcxxTW17O8hi+wIPLCs/G0Y3/AHCOcZII5BqTxFqXw41y0uWitpbq2vIlSKJIFjeWb7u8&#10;qB97OCCMcgjO7FZHiLSNJ8A6RqOvjX4LlbtI44Eu7ZgNrB1wJywCqZFbHDA5+lU7qN9OiWHUp7ax&#10;tX08taXzOWkjCoJHjYZBYq285VjyOODRCEqiTj+BtGhUeh1l54ZtdR0y3udG0iOW30+Nnltnl8pV&#10;coGUov8AyzJ+buehGACRWDdfDaz1Wzk0TSVtbW+uVG64eZvKc48xmT+EHgLjA6EgdKXRodV19ZYt&#10;QF7dXFvtQyLceWrzbfMjaSIHlQFYbsk4GGJ72LDX5Z1hurm+sd1qk6WEP2gqs8pzz86kZbOTjHC8&#10;YzWilVSte1vMyndqzMfxHpazXsOqQ20ahoXmnuYY1iCl0KHYGAdSMFR6qxOeBm3oPgK11m7bf4ak&#10;nuraxEzTzRDfI+SxjjBx5YUknJOTs4HSqviu70rQdatNJ1lNRXS7wSQXEOoQrttDOhX5ZImPQBiD&#10;9DxjBv6NaeAba9OsXmtXty8E0NvaXKan5P2fyokEm8Mo3Kduc8/fz6itFGuraslNKWqMK3ez0C5s&#10;bDwfps2lw29xEksesW7ytGRmNFiC5Ow9cjIz6EVpa9bT+Kr6e4sjevrM8zCZlVwkMsaBGAckOAwx&#10;jg5BxjqK1fHVhfX+vNpej2drAstzNNcym5Zd6PywVNhyVKOo5BG7P8QFYmleObzUb2S9udbjWzgt&#10;N1tIHBIniV/lZCNzO23dvzgjHXqajTqTkpLcmVVRVmNPhvVGtItNjsYonikLyvIQixMMLt4whzx0&#10;bHGc1F4r1TxJplnb31zpFiXWxgit7TSiVdmCAc7fmDhdj5xu2spyavR28fiDR4o9O8QwJIISltBd&#10;S+U8hkBY4TP3lIXJzj5jiqen2CE22o+Ir650+WEpG92J0XeSgdcg/wAKsqISPRTnjAbi6b9/UzjV&#10;VR2iS6R8UNSXx3Lb6D8NLuS4gl2Lel0QyIykyHy3OWYOJAMZ6c8Gr26PUdHH2p9R06a1u3e4gdBD&#10;IuZnzM3ADIB8pVMgDrW/ruuzeNdMkfUNLtpdc0+3kaS4j0yPYjx4UpksPmcbmGAeFPcYqpaaZcN9&#10;l1LUfB9/cWzwiGK7gkEmCu1NxTBKqWLYyOckelc9SXPH3Y2/H8+53xo2e90cnc+D5bnUBd6ObJdM&#10;DgrcxzuJYiFJypDbSCZGAUgfhgGtLwtpM2g63fyakg1ONvLllje1E5SV0GdsmAcMBgr0BI74rTuY&#10;NB165vb2+8X61HFcRiONXt0UEbtrRkHAYBhkc4GAfarngzwgmlact9YePPtFlbzGN7Pa0Vw8wPyk&#10;AE5BzgnHTp7cbnVtyvSyFKEk1ylPXdRvYfCs+v23hfT7lGWOO1je8UeXIIcsBgZOwBlw3Jznnocj&#10;U49U1+2v7a8vdIs7OyCXVnm3V5ZA0ZSQhcAPHuQvjghSoINdJ4qvbmGymt9O0G7iuoLtnEToVHlA&#10;/Km3jjCKo92JGelXtR8E+G9S1DTrgeMr8qHC3kF28aQqjFichlAGApXjgjrzxXRGfL0LvXa5Ued2&#10;WoT395Bc+FWng3oWvTbwKCYThGdAQSBgbhzznPFWLPxF411NbiDT9JSSzUyRw27aiiu8XG2cFhvA&#10;BKkIcnrjgCuo1w/DPSdIigvfGN4skFq5A+wSrLE8m6JEKAbWjAUY+UlVYEEAjNe50HTLC4h1BNMt&#10;bpImDXd5HA0i+XuB2OdoKFiMYyflboeKh1YyheSvqZewmtbnCaT4rk1VhY6veavaRmGSOK0/tDb5&#10;Nz5gcswGSQd+OpX5eQM1tWvis3Ui2K6yHKwtEtxGrITEuSFOVIDcFexJcdMYHUx+FfCOtaYuqaD4&#10;NjXzLJx/aVrb9ZzuDFkYchdq5PLHPBApmkrpenPDda54JMemWKoEuWSIl3KkEBCDvjBCsDywGATw&#10;DWs5Qk9ghh61tWrGRoWk6pJLPaXQ0kxR3kkggDbGlRFHzdzI2DnI4O3JHpoX0t9cQX1z4eikjgeS&#10;S8s5bd1uflMe+RZMYKk/MR1BLDuKXWvCV7qGp2+ta5o9gZAd1jDb3KRLcb2L7JAqsE6AA8DB7VPo&#10;/guy+GviO71C18OwaHI+HWW2twNiAs4Em3Cv824gnJxjOSKybkl3/r1K9jUXoZJ8b3CzvrNhqdzO&#10;RI8SuLE+Ybhyo5AAK4VehDAZGeRUmqXd9/Za2VprsdlFMJittc2bqBtDBS2QTz3J7nsM10d1N4eu&#10;J4tS03XJ4I5nRdQZsRlLhmHyBXLLjnJO1Ths561W1PW9V1240yCx8FW95eS201td20l2QbgrJtbA&#10;IGGA2467toIODVrl5U10B0pJXvc4+ysbmwgt28X6nDIlqpitiwE0lrvUj5o+o+8V9MEenOtp91oG&#10;s6+/hjSmkniUSpbXFzCI42tnUZibtuDAbQecEdxUDIbXU7mA2jwT2SEuLuLBjRVjR1ZgoaZlI7no&#10;OM5qPVb2ZYbe/T/SJ7gmeW5s4sqPm2+YzhiWB4IGOcdc1d5zXKY/Dua2lXdhZoo1i5ieZZFuDDPZ&#10;zQhCpKhIx0IzkEds8+1S28Q2G0z2urXcMU1tMPstjCzFfnf5VVhuyquAcEHheuOLNn8RtE0mztbW&#10;+1KfFveNevbvbvMQfKZHjUlckFQeMDBOcn7whk+IWq+JTYtpXhO7Y38Pz3s1qoZirMTInO0goCcE&#10;HJ6jgEy8PUm7pbf12NYtNLU25fGus6zcXvi+KG6a9+ZDaqmJJnCgINpxgsV9OoI4NSSeIL/VoYzb&#10;aolr5jESW0dz8yqwJVWXdkJjKiQjqAOCKxfDmpS+I/EbQpZTxW1rNFLLM+NzFcTdOr5YEgcZB5wc&#10;GrMMfgb7Ha6lq2nyy39uzwavFaoYjbxLKkgkQtnbkBsDODu9cgQ6ML2a1Ljd7sv2kkM8UuheLNdZ&#10;p4ZiYbkH5W/d5O4A/wAOST2IXPQ1TXxfd2Gpw2cE5it5bvYgSVhslYEq68YyNvzcchgc1p6n4M8M&#10;Lq8nifw+ssqfZ2Se1kcAk4KozMWxkgbQAvY5xWX4taPQItO0C9ktbRjH5Fn5UZO5+MHeDgEZwynG&#10;c/Q1k6MoXaVzpVKcY3bSLw8TeE7DWbnTvEviqynuYoo5WU3fl7cyApIpbGNxIXA43jA5NZGo+ItL&#10;v7lNMksLwTQ2bzg/umjO1WIdM4cMcZIGcbgSetWtS8I+Fhp1xqkJj1OzEG2WCKAiO3mRt6SMcHIZ&#10;1cbRkEsuCCMm4vjDwZqWhW0lnpb3Fzb33kahcz+WDEHdDG+GwcZ3jg/xjOOtJw001/QHTq90Y+n6&#10;/oU92+gpqyyvdIWW4ukASQsCQGVvu4ZhlepwPenXPxG03wP4dn8VeLdSGn6bYrM97qEzLE0O0CNc&#10;7PlcmQrgrkfMAORXQ6vbaHfXi/2r4W8qS1tpWjNuURiCdykgsQSvqPmGRgHtjeKvhx4P8f8Ahy50&#10;acKjahYlxdsQ2Ekj2AqCNpG9gu0jJC5561VF0udczduvfzJ5Kq1uj5f+N/7Qvws/a88NeJ/h9Yaa&#10;bg+G445vAU6aq0V1rGpEtmKEKuZfl2hYmUkl85GePJv2jbf/AIKGeOvAsGv/ABgsbbw34d8P2sb2&#10;EUV5bWhtnSIYcCNy/mNggA8liyqByB9t/CP9n3wL8MfC1r4dt/ANpHf6fHHbjVI4AWYouEkZt24S&#10;blOcEYD8dDXyt+1L8H/2gvFWvfEn4xeMtLmj0PwnYmfwjNbBJIbrY0SRoYlkYx/JvkckElgwPfH6&#10;FkWaYKnjFSw0YqEbWdTV3bUfdV1rLd7210sefjIyjRcndt9v1OK8Mah+1v8AHP4Vvp39ra9pmn6a&#10;FEGpeIbpbKG8RFBMcrMgebAOSSxyoAIwa5f4n/DT4F6X8EY/iRovxCh1PxHqd0qWtumhXMNk7CTM&#10;7RCRTuCR8YyFUD+HKitT9nPw98Rf2y/AeteAfBXjjTvB7aT9nOuRzzXEw1RZN+2YqCxVkaJULAcC&#10;RRyOK+iv2z/2Hdf+IHwt8KwfC9tOs5/DGlz2sWlQEtDO5jjVAjADDPLGEDMBkyZJJr6WWZ0MvzKG&#10;FlJU1KV2oJaK1/ednfm02tZb+XDCFSdJzavZaXZxX7BvxL8S/BKzi+HnxC+F+rQeGdYjgW28XyXB&#10;is5HZPOg4f5GRs/KyHcmTuyM4072X4E/Ez9orXLmz+G2t/EbULTR79Nc1ppJZ4dPxu8oWSxFT5kS&#10;4wF4zGzAtk1sfst/sJeF/jD+yloXhX9oJdVtdWtWuLizX7fLC+nRtMrIFiIKFmUFSGHTocrzzuqf&#10;EH4f+GviVe/sifs8aK2k69oeqxizs3RVTXZIbV0l82ZG5cA78MPm8vAGevkPHYSePxEsM5OpZqVv&#10;hSUvibu9H5WXfQ2nSqRoRb+S7vse9fBP4Q+DPD/wk07Wfgt8RtWg8OatFFqVvf2MsSTuCPnBldQy&#10;EmRsptzujUHdivlvxZ4U+LviH9rvxX8I/hb4A034m2VtLDPq0Xi63jgWK4mBkb7U0fljeskkqocZ&#10;+YAele9+KPA19+zx+zrB4N+FnxO8O6XfXCw29pL4luStpJdTSNPN5Z2b8Bi+wAHAYdAa8x+CfhPW&#10;/HniVfj38A/2gpdP1XULL7H8U9Lu9J+0SrcRJ5YuLaBcGeMlgwLAbXyd2SFrmyjEVYTxGKlUUoax&#10;i5J73TTk4q6urpWerNakWlGHLbq0cx+yb8W/gh+yz441Dwf8V2bQPEEmtXNveW1/m7s7dUnjWBVm&#10;iLK5XbMPNIGAxyeefdvD3/BQv4efFP416l8EdP8AA8b6HCZ3l8ZW+2SCGW3BlSXaqFdhMTbGJJJw&#10;cYPHxJ+0n8AvGvhDxTr/AIo1rxTBqkEGuXtqi3MDprDz7DMZpbMZMSk4ZmyQu/JI5A8v+GPiLxTo&#10;N2V0nULy1t5CFvrdL3C3EywyyRErnJywAHUcn1r72jwllufYmOPdVynK3V2T0s1107O/mebLF1sN&#10;+75LL9D6o8Zft9+IPhv8RLC1/Z/j1DU/MX7Hqo1zTEVdbi839wyLy53B2wep3HsxzF8cvi148+J3&#10;7IGqfEDxxatYXd/8U47Sz0mKPallbQWBkWALgY2FixB5+bJ618uWeual4wt9K0ubxTa20OmqBBd3&#10;4aAbVjT9x5iB84AOPx7nB+otEttSvP8AglFpvjQ6f5wl+L92JpNodhN9gkjjLZ7lVc57nt1r7DA4&#10;KEsfPGVVeooNcz1dtlH0t5HnYrEVqkLN6Nnzl4/8QfEzVoUHxr/4SF3jYHS2uvMgWQBQskK/KAFw&#10;qngg46ZrQvbLRtd0CbxRqNxb6TruiSRx2+nrEtyt4EKbIzHICMEMxw3GUweenPah4g8T+JvD+m+G&#10;NV8WslpZXNxK+narcyPErbl/eRAqdrFTt28/6vPGcVvnwdo/gnwoNGn0e01HW7myttS0i3sboTyS&#10;pNzkBMr12gqSHUqcr0zE69SMIUmrcrsrLo/Xpb7iKE8LKsnWk/l5HKeDvAmifEC9vvF8fxN0631K&#10;1uz5ui3Fq9tPHGVZzJEqDZsD5UqpyuQcAGsPxhJox164stEuDLaiVYYFuk+Zl2j5txGBuYnjnH60&#10;7TPDGs+DNQu/E/iucaTKt3HGumy27i5ZZSzGSMYwyoyAMCwPzjGRnHd3nw8ur5LXW4jZWlrcImoR&#10;agW2kAseQvXGcnaeO2RnNFRxdTmi9Evl/XoWqlOd+XbuUbrVPCOkXFv8KdR0+5sdP1CBVl1W1lYz&#10;2skhzl0HUAbQR1Az1qj4on8VXnii1vPBMM1pY6QyiJ7mZRK5VQPMIwNm5VAAPY/Wr/h3xklvYare&#10;T2NvczJciRlnhCyFFJ3bgc8HceM9PrXO+LfiNaaXDOLW3a4dQ0j4cBATjqMZ5PQ5HX6CvJnGu8So&#10;04uUl/M7rXd26HBtUtTjc1dT8ReHvCyrE3iiGXXLmMPJcSy7z5je44QAnHYf18xPgDxT4x8V3dxr&#10;kjxO6tcS3M0Wd2TwQO+T0qho+ny+Mb6fVZY5YriaVVTYhKqWONzE89evevUPh3qtp4Fkj0PxRqb3&#10;eqC4LQW8L7xGgwcHIHcHjngjNeryzwdJxhNc7XbbvbyRtyPCxbTbk/6+48/8UeDLXweLe0g02e4l&#10;uLcSLOz5UqRjhcA/n0x7c6fwR8Y+LtD8c6b4h8LaM97d6PKLgxLGxi8teCXI5UcgE5xzXtXwcg8L&#10;XXjebxj4m8QxnXIWnFnYw6W7rbRgFFV2k2r1JyRuxkn2r234i+FvhT8LfhrpXws0SDwRJcm0uYdT&#10;8Q+B715/7QhmcukFyxjTY6SbTkEhkQAdMV4WJ4wpZfiIUHBzm7a7f4nqtlptu32VzSniG1ortdfM&#10;+GPB1j8QvFeptLY6ZqE1raFlu5YYmKWsROCXfoi8nOcCtrVfBPiC30R/HOh25fSZb2e2s547hCZR&#10;GBuOwHftAK5yuPfkZ+1fgj+0b/wjPwy/4UjoXwihu/hFpWg3EHxDt303zGu7u5iEa6jczjDJIbsJ&#10;5bA/uwQvO0EfPfwx+C/jHRfD+otpfgq41e21C/t4UaLSZZ7u0mRt3kxbRg+YHUFer/L1xUUuKY1M&#10;ZUp1KappcvLfVTTvo7bSVr210a1benXRxHN7rT12Nn4FfFex8eQTfFb9oXxDoGpaJ4X8Px+CrPwx&#10;cXsdndmC8gvFtZ4Y413yw2s43yMMsgdFzggV4hZeBfF994wbTpTIsNjfGK5uYF3hQrbWIYkB+M9O&#10;uK9f/aw/Zi8K+FfjTrHgb4QXWqarLpAsF1TboE0KBpLKKeS5RVDKkYcvkMVONrDIJC+1fsV+D/2R&#10;IvA+veHviZ8EtQ8VeIvEPg+fSo7mTVkWHQLuSSDOrwq2DvRFZ15O5pdh2Llq9LLa2Dq4eWMwj92a&#10;Xu2+FWutPO71e912Pp8tyPNM9xMqdGN5ppO767WPBfsEeg2C6N4c0i6i0yCcG5eY4aZwV+YcY5xn&#10;HHpiqMtj4h0i50u++zyWkVxaF7OWKQBZo3dvn29/mAGfbtxXuv7ZPwa8MeCde1TxZ8MgNK8IW+s3&#10;Mvh3Rb6f7TPbWksqGBBLHvR1iUkhmkJxhc56/PniO/8AEHinUdM1azj3R21mY3tklzHHCjDlcfdB&#10;znA789RSxmHqUcRF1FZvX/L7zzuKOE824TzJYXMYqMmlLdPSWq2f/BR9F/tDeCfiN8RP2c/hb4+8&#10;OapLqfh3RbVvDel20Vzbz/ZLmWRrjy52QqYS008sSeZkEROMqRtPgfiX4J/ExdWtoZfBcmmXd9cR&#10;2dnpEt8PtVxdNtVUijzvPmbgUONpO4AkjA94/ZK13wXD8NPFvwJ+KfxffSvh54s063XVvtul+bPp&#10;t8k0Usd3bqp42SZztI3rHk7TwfMrvwr8b/2dP2i9M8R6Vbxa3qXhHxIs+n3GoLuivBayK8Egy2HR&#10;4xHIm08qwI7GvXz/ABcMT7PMaDhCMo2kn0ktO+ilbS54sq9Kau3p29D6K8V/8E0fhv8AsteEtEX9&#10;rH9p218N/E+901brQ/CdgY5vssijMXn7Q5LBtoLkBSQ2Mj5q1/2ifH3hnxV8SL3Wv2h7CXw/p2s3&#10;KJo134U0qGWw1KZHAaO5jUJ5hVpZJfMBEqkBCCAu35N+LmjfGjx74xb4pfFKx1bVdT8UagGXUpmM&#10;815NNIVj9SckhFxwMbQOgr2Dx54A+J/irx3Bba1FqEsPhPSdD0/XNP1aQMLW8ntUEbrFH/qtoDK0&#10;rA/vSgcgyAnfwxoYtZtX+sY/mdSLtrCLorTm9m1HVWtzc/k9tG8FKjWm4OXKtr+r+45/9oD4LWng&#10;nwX4f+MPwV+Kmm+INH0SKC4uRZXoF7pUclzM0LTInzIfMdQflG0vHgsrgjy7Tx4m1zwR4o8Y3l5P&#10;Lc2vhxEt3LBpSLq4UyBnHVvKEhbJJGSO1fW2s/sI3c/jd/DngLwf4vXVdc8GXUd3i8s5dMR9rRCC&#10;bGD5YZFwwY5IDjOCo77xb+wD8OvBH7IfiXQtI+I2pyav4n0jRppdC1+2VnsNaQAXa28iqA6uXjKY&#10;AY7ArZr4nPeO+HctznExeIUowmoxbacrXUHt8Si7u6to0rdX0zlHDU5UKDco766f8D0Pgv8AZ28U&#10;aV4L1GXVvHvhi61SG906e2iiunHlQzGZHWRVIbcOGDrjP7w45xXGXegeNvFHjy8k0rRoLi6CPJPJ&#10;DGiQFBgFgNoXGGHAAOSDjNfWXxI+IuseIvgvof7Ivjj4izW3h/wJrkj2sd3pdlDLbN8ySASpEzyN&#10;hUXJYKcA7WwpHSeAvAVjH+y3qmqeHr/wvq+oWWlyxfD61XE2o69NdXMdpcwRwRDzFnWOKSZi4ZQY&#10;1YY3lh7vCdTLs6o4zHwk4ThG65lK0leys7WXNdfqRgnDEVeWUtLdtb9j5V8T6F4f+EvxB0nwlrNr&#10;NNcwXKw64b23VIRIJSpERYEPHtAYOw6nGOMn6l/4J7eObbSf2mPEMNr4Gu9J0jX/AAzqa65Foeiv&#10;fQ6faLbSlZDAd5ijL+T86MpVtqpjdivlT4/adqV38RdTsb7xHqFytk8VtHNrFr9nlgaOJFlieMdM&#10;MMbupI3HJY19K/8ABGL4i+D/AAn8VfF8OveKb621O/8AA2o6foOkwl5Y9YnnRP8AQ5Y1VjLGyxNw&#10;MbWCsORXJKjJYN1a8rz5XonZXeum3pqcrVOnXXe9tzwfUpfGHi7WtP8ACuqyXzQS6lZQ79QkbzUg&#10;8zyjGgYkeWQyH6hewFed+L/E9hH4+1nxALyeSSfUJpDNF8mwNIWODjLfnj86+hp/i7qer3+rz+At&#10;B03QptcsFs9TtbaT7RbCGEvcM0YZN0agxK20Y5AOelVvCPib9iP4m3dpD+0x8W/GlvJZWZsjd6L4&#10;YgdLeKJNsAGQS428fMASB94YFcmXZjJYG1ag4Rvsrzd2le6ipKyel72PMqVq05t76nh9xruqf2GL&#10;DX9TlWSLcqmVjgeZhx8ucDOScj603S/2hta0mybTNQ0nS9XhlshYtFqunxyNDCrKw8qTG+JwQf3i&#10;kOASM8movFei+ENP1bWY/DnjH+17C2vGi069e1eH7Vahz5cxRvmjOMZQ5wSRk454h1tPJkv5IPLi&#10;MgEZQfMxwOnPJ/DvXpUcHhZxbto/lv8AijppylFXPWrbx5PcaG/iY+HLXeb2P7KkV20jwoQwDFXz&#10;vUthN+chlwfvc+9eJP2j/Dnji2uvCviTQL+11DV7e2uV1LWGhH2bVSql2iCqFEEgAU5UEeYeSMZ8&#10;P+BviHw7r3wqj8F2PwXvT4mtfFEVy3j211GVks7NlCLaz2xUxlPNCSCQkEEd+K7rQfgbpM2heItT&#10;+Jfju90Dx14d1C3hsfB+t6PK66ygcq4S6QlLdlVFKB12SAFVYlePk8fgsvrYl0aq5JQd466vazST&#10;ene9vNW37lKqoJwd/wAj6H/Zw+F3xO8a/EnR/ip4TsvF8Wh6JoC6bceIvDXhS8lt5ZLZcm1lEaMX&#10;IVpV3J/DEo9RXaX3grxV8VfhzaftV/C34QaPNpWk+JDDrPifTLhY31K9jcbfO01DtYhHBZgE8wZI&#10;IODVD9nj4+/tj+CPgtB8KPgL468PDw74m+JH9k6Dqcpcah9tmRJGihQuAEPnIAWUnehCnPTjde8F&#10;at+yp+0Rp3wg+OGm+IJrjVdMvxBcaPfi21BxzBHMYndVaRJELRsG5Gcg81+aZxwzhXiZ16U5OpGN&#10;rP4Uldvm5Um009E5NaXUdCKWO9lPkrXd+3Y+kfgn+358YfhB4Y1Kw+FHh/xCLjQ9OSXXraGDymsL&#10;dyyQALOAtychlUDEjCM5XINeWfCb4u23xH+O+nfFH9or9mq51/U/C2vx6z4xs7xBb/2naTSvGu2K&#10;R/37I/lzFRlDtZGUbs18w+Kf2wf2jvh54tn8MTfGD+2NRuWiuNci1DTURUuYcKsaMg+YBdrcY5HO&#10;CCa5zxn+1j8ZPHNtY/aLu5kv9P3pqEmnFgtwjEPEzRp3XDBm7hh6Yrv4d4UzvL5UqlNxjFNSjLnn&#10;K17c3Kmorlltayv7rd7HVUzbFSsua8dNNtj9w/jV/wAFUPh74I0OXTfAHwlhmi1jUPs2meHdatdj&#10;MyBFcBcEbUyDjkYPXpX56ftB/G+6+K+j6n8OfgpqT/aCrQanLb6dtWBs5WEmVlMY3DZu7gD6H5b1&#10;v4q/HHxzpmmfEu/1W8ubKyurhrESzJGlvKhikuI0UEsDhoj6lfoayr34neO/AV/dQ4tdVstZkjTU&#10;bGS63T+cDkSPLH7ktk5GXJGK/QXhswxVZSrVed9ul766bflqdU86bTjQSjp/Vz72/Ze/4Kn/ABR8&#10;Af8ABPPTvBl98VdAh8QeEfE40i40KRQNZjsQWkjliRiokj5EeR93yTkncMdx8MP+C5vw5sPA3jPS&#10;vjRoEi3XiPwjP/o2mki3k1dlkBdV3BrZJC6k43FSuc56/lhqfxH8X+LvFdhYQ6GlwxuDDaW1pCDc&#10;kliSu5RubrwTnA64rze81fVrvxcPEs2jTpYTXO2U9eh+cA+pxn8TUy4Zw+YYiVapJxla3xN2Tumk&#10;npqr9PJCpcR5hSVpPTz7/n5n03+x94GsP2h/2htJs/iZqc0ukX09xdSSi42tOYVOFDAgglsZA525&#10;Poa+/wDw7+xD+zXrP7UXw71q38BWVroNpA7eM9Pt3/0aQqFjtZXDZyVdmLDjeIvm3DIP5L2XiOfQ&#10;JZNb8MJcwXVzNu0+5tJgiiQNhQCHXaeOo5zX2J+xT/wUR8E23h9PB3xg8QnQvEaRRRWOtXLubaeN&#10;IgjLNI5OyTIY4PyksQCM4r2H9ZwkEqEU1a1rbW/r8DGhUwted6u97n7IfHH4Afs5/Af4P61rU8EH&#10;h7SdEge7t54r8RRMmwsxUElYwpxwAFI4xjp+Bnx++KV5+0T+0Pq3xF8A6RcFlmMWgy6XZjzSkZxH&#10;NJsB3uRyc9sDoAB9Gf8ABUb9rvXfihoPhn4UXXxPae3N3u8Rabp16hK20aIqB1ViMnLsm/OSuTXh&#10;v/BOy/0TWf2pNL8CWGsapDotsbmfUpXkWITyJC5ijkMZxsfDfLnnGe3GGChWxkpSxELxloova3Vy&#10;suuyXb1Ms8q068I0cNv1djm9d+A37Yvxz8bPocvhjVdUvYbZYZla5jWKAKoASTadkZIVeDjOOe1e&#10;d614G8afBLx9H4M+OPgbV9PEMbSSaXOwieZTu2MrsCrxk8blyMAjPGK/YbTdF8MeBNFkh+E3hbTL&#10;eC5iRtRWyWON5CqnYR0EmcgZz689K+cP+CnX7Plv8Xfgt/wnOkSztrHgK0muLixREBktiUaZSSQT&#10;tVC/ynpuwpr6DAf2fQwaoQhGMbW91cq+X+aPEq5LVeHc6km5Lt2PkDSdW8P/ABH8KXmntq11o76c&#10;00UtneqLholW2zFtlIUiMhPK8rHIIZRwQfL9H1EaJqEP9m6nakSXSItxLbtMtumCPmjIJKNwCMdD&#10;374Vr8RtU0WxktruyiWCW7D3kE8KSvmIEIVZ1z0JU8nj0rZl8b+E9b8JabZaL4E/sa8ti76prsd+&#10;WM0ZXhDCfkwG+ZSMNlipyAK8DLMqr4GVeNWLcKm12m4/N6v8ehzckp1IpO35DfEHxFlFnqul6h4O&#10;0k2+qrAyFwzS2pC4Lx4I2K3IwR0xwDzWt4G/aO+Inw01UD4fXNumlQTyTWuj6nFHdwW/mR7GD70w&#10;cp8p4AYdc9a/Xb9nT/gkZ+yZafsU+Gj8WvFN9rmofEC0hu9c1rSWhzp5I3Rx2u5X2eWO5yCd/YgD&#10;8uP2w/2dtA/Y4/ap1H4Y+KLqLxDoCaW0uiX1gDZy3luwkjt2mVlIEwZQ0ijKthsHnjmxOEwFROi4&#10;Kdle26ei2vpfz/4J71bL8Tg6HtJJWZifEzxl4O/aB8Q6T4o8SW8Om3CaXLb3Nh4Y0+SFIbrc5izH&#10;K3lqrEoT5W1cZ+QMMt03h/4eaRY28F1LYwSarqcsENs0xCSREqTIdocjacFeTg7uoIOeX+H+qv4e&#10;0HyLCe3M+ohEkjZAwm2tvxtPTB6Yx2rs/D/hfxDq2t280VmztIXLhTxGqsNwVQMd8fjn2r5fMcXL&#10;BrkU2opO136t9v10RwSlUk0ktDp/BesRCOf4W6n4qjsPD6eJhdNrN3GZEt/KjlQFVQ/Pv3ZHoQDn&#10;ivONZ+Evi9vFkWu6/wCHZ7nRr+OSWxYSECdCzIjAqCcB9vbngV9hQeEf2avjN8LbDwH4h1TWPC2t&#10;6bop0/TJbPTYpBcMP9WWVEXzZGLYO4hhtzmvTvgRB+2D8DfDt18M/C3iXwT4muriVHe38aaPsmjV&#10;oEjKYCgMhWNeQ3qeTkV+a/684PD4ipOonSk3ZqaavHbnjK3L2u+bToru57P1KrWhGMXdf1pY+ZPg&#10;p8MP2sbXxDpVlpmreJPC9jNLHHMJmkiVLcplmFuzKJQFGSuO4HU5r1j9kj9m7xX8YdPh8B6Nrmpe&#10;HtX0CJ72w8SWVwhTbLcSE3jRyIfNtwsMHzrgrgHBwVP0x/wUm/aT0r4Q/DfSvBnhy70qT4qR6Xby&#10;61q+l2yfYNPZ+AiecWLsUyVzu9+uB8A6p+0n4i/ZS1nwr4p0i7lu4tb8F/ZtRtlu3h3w6hbOZEjd&#10;CGjaORlcFTjdGMjvWeD+t5vjPaQhDlk04pKznypt3ezvzcut1v6n0+V4PD4fCVPbtqLsm+13p+Ku&#10;+p43+2V4FvvgN488ZeDfiVpx1bXtQ1EPH4jjmhuo5LhZEklZJI/lIZJMnGM7xXhngvXLmPVrG4s5&#10;EEyahF5TTsAgIYEbieAM45PGAa7f43eJ9E8c3OjXmnXk017B4ctLTURKDzPAGiBGOHBiSHkcnnIr&#10;O8GeBNKvvC3iDWlt7a4fw6ILu5ae7aHfCZvLZE6h2JZSBkHjI6EV+1ZdNYbLIOrF810trdVFWT2W&#10;36HyVZRli3yLRM/eK58SJrdhvks7aNVCSi0ZFdIWVRlV4K4GAAR6Cvxv/aM+IUniL9o/xb41huZI&#10;ReeIbieNrKbY2wT/ACMh7EBFI+v4194fsoftaWvxQ/Zuu/it4s0m2086EZdO1GysZmlDtFbRlZFT&#10;G5Q4Y/KM4wcZGQPzZ8aQWl5c3d49tu81n8opLtMbkgjnGWGT04zxzX5LwHgMZSz7HU8an7jUd7q7&#10;bbd/RIWOry5kr9T03Wvhl4x+NXwn1j9qTxH8QJ9b0zR73yPHNnqEAe90vYENpOSCSY7niMyoAFfc&#10;jZGCfnm1uvt+qvemCOa183cWtiGUIeMAdcj07ZHHSvRvAnxq8X/Be2ml8AX1z5PiPw3e+HvH2kX5&#10;32epWE7Y27Bg/KvlsP4lkiV1PJA5DStFhudQl8L+FYnvdtwY7MW8WHuFySHx1zjJ56euK/UsuoVM&#10;J7SMrcmnJZW5YrRppdVbR9YtaXTb1xdbDSw0KsFaX2lruuvz7dPQ+yv2FPGVvc+Bvilq+naM0bx/&#10;DabR9CuJ5Ng+03l1bxK/PAIVH5GeCa9y/Zv/AGlfhR+wDqekaB478Ha/4V1HVbGOO68Vi3NzbXZX&#10;BcrIjNuQFgxQKSN4JUZFcL+yx4M1bTfgt4u+BGi22l/8JDp2j+VcX8dv+7u3a6gmgilZiQzozyok&#10;gVSN2DkDNcz4x8dReLfB7fDf4z2MjR2xuBDa6lBnypwTG5GOjBgwIycZxnpX47mWT08zzPFRkpxp&#10;88fgk4StGKtJP7Vm3JXXX0ZpUzJ4T2LjaV1dr1/4B9SfDL/gqZaftGftJ618N/EuuW1x4a0a31vX&#10;PDuqSBbaG5hs9LuWt4WRgN0jyqswBwfkwB2rlvGXwL+AvwR/ZZu8aVc65/wlGjeTLfXq4nniREkE&#10;kaP8tqok2ncuDj7zHt8d6TqUWmaWvw08BNHbaLqH2UXJvLSNnaeNztl83aZAoLHAzwGI5GMW/wBo&#10;jxj8TrVI/AHh340Xz2Ntp8sEEdzqreXcRtGFmh3ZO0sQFMTYU7cjGcVy4zIa2IzCjQwVd0otpzcn&#10;KU5qC0cpW913ey0sr37eks4jVocvItNtl+B8x/FbxB4q8KeOtR8E6TPLaLeBLXUYo3JaZGdHKNno&#10;RhAVH8UdfcPh3Wvhn8SYfBP7PnxK8GXF9a+EPDFv4jsprbUjEikgySrLEcLNkIg5+bDYHAr5y8J/&#10;sxfGnxF4GvPjWngYalp+jI8moQ3E6rcwxeWQs5ikALxkEsGTcPlPTFer/FbxlP4M8Y2ngAeFxZ6p&#10;L4Usk1S4urDZLLAsUTQxq2ctyS4YYznB+6RX3HEOMw2YVKGFwbTq0lO8oyV4zUYpydtVaMtE/wCZ&#10;a21DB1oUcrrylo246d0rv9Do/EvhDTvF3xts/jnZ6pJLot1qn9p2OkfazMLW8k+eT5vugl1xs9uM&#10;17f4zs4vBHha18Y+PNTv2udQu9mj29rDsF9ECpQlI3ZrWXHTcMNgkcdPnP4VXl03iCOa31iKCL7Z&#10;GWtpvnDt1VtgxuAJznPXGOTXpnhn4iz+JtNn8KnRVuDaSgzajqk+8yOpI/0ZFGTwGPBBGPXgfnuc&#10;4SpVlCMtY00lpo1Ht693u999V7eQ4uhyylCOr8+p9XfBT9p3V/GWh6PfaJ4IvZ9C0PUraPWbC/uz&#10;LJ5y7iyRSEb/AC3AwQcgGvovQv2p/wBnH446BcTaT/aekXWh3wt5tFuIPs87QSYBEXceXKM59FyO&#10;uK+R/wBmz4cQeJ/hdf8Aj+28XXU2uwajcHSfDsU5tJpI4UwhkmwwDO5ZVVgF45PNeq/su/s52/xF&#10;8Sf2H471XUtG8V6ppq3FxqIhV7i0dxuZZItuxxtKrwBtdScnv+V4vD4Z4utg6EYtylGKTs/e3Sbe&#10;tlte6SejUlc+8pu8FObemrt6f13PY/hp4b+Jt5eHVfAfhrTtV8Py6g0s9lYaozvIfKO6QsygxuQC&#10;vGGD8bSKk/aY/aVa7+E76z8Mp9B8RtYWaxyWmqRSjVdOBZULDYQsu3JDAEHH8JGas6dqHx1/Z58e&#10;P8NNa0LTZ7IaPLHpGqaZYG2k1yNUK5kUsy+coxIVyPusRXq2gaR8NfhJ8Ok0fxn8Jl1prbSY7vUp&#10;rDSlea6Vj88gGdzsrsSeeByOmK1y/KacIVcK5ci2qucZODafupcutrc178yVrqKdmVKuvaQq8vOv&#10;spNXffdryPEvB3xj+MvxU1PQ/DTN/Y2pahppgh1K2tmS3vbdU8xWDruU5yyMMBgQuQMivorwJP8A&#10;DnxBZ6N4T8Pa1Bq1zbWjxyy3d6XMbjH8JHVeRggfd9RXk15qPiKDQdL8S/swW2laLNqmqyQtpXie&#10;6VJWjt2OydfMb5C6nay9SoU1a8ffGnXv2d/gn8Q/jbH4X8O2PiHT7yKWbR23qJ5ZRGpCS5O4l2Z1&#10;I3Kc8gZJF5OqeGzKDqPn53eUpLmTSSqKNOUnZSfmlLXRaM87Mq16kuVciV7K+2ttbdrnw7/wUK/Z&#10;t/Z58PeMdU/aBsLO0k1/wdDdQ6l4fTURAviCcSgxi4OFeZk3bhnIkG1WzgV6J+zV+wZrXxm+Dei+&#10;O/2lfGcsxvIYrvQNH0W1SytNJs3w6whI1DNuUgncTtJOMV8eftcfEx/E3xV8O654qv21A6n4bsNV&#10;1+HTHCtM907T3Krjhck4APTA4r6q/Ya/4KQWGp6trHwl1Dwfe2fhTTdGii8JmVvOmtSp8tYnC5JV&#10;93ygZ27MDIYY/U8uzGccupSxULQ5XZp+7BJ2UdXfV7cq2020Ph8yaxWOkk73fzZ9ifAb4a+CvhXo&#10;k2ifD7RxY6XNduYEMhcOyKIyWYn5g+0nJ7j6V6L4Q8L+EfBHh238N+GdNttL061Vvs1lbKI44QzF&#10;yqjoBkk4965PwNqOlzaJaN4c1WDUbBI0jivbKZZFfGMq+OAwI+vrzWxLrdnDK1xFpLMFB2iZsc/m&#10;enNfU4LFUKVKOi2+Wu9rdL/ocdSGrPz+/wCDga80/wCHHwt0L4oaXomiX897qq2V3bapa+dHcqqO&#10;UGMjDKGcggg4zzxivxd8X6z8FviDerGvhjUPCN65zJNptw19Ylj1HlSESxgezv7LX7P/APBVaLwJ&#10;+05r8Xwan8TWw1XRgslrpM8/kx3Fw7YxuIPlyADg42ncVPBr4I+J/wDwT7+GVl4y0PwF4Si8Qafr&#10;V1pt3e6vb+ILVYgI0+6IyFHzhzsyGYEgHkEZ7uFOJuHsJHERq1XTqc85aXWiSblZ6SWj1s1fTc8r&#10;HwqSqRsnsYf7Df7Mvxs8Fag37QHhv4r2ek+ENLtJDc67pF+xOpQp+9aFV2h1wyKGDAEdOQTXQXP/&#10;AAV9/aGvdXh0P44x2nivR/tLRWqXumwwX2mwElJTHOiDfFIpO+CYPFICQQBjHTfHu/vv2YP2XfDX&#10;wF0BJ31VlluktVuv3kcayFjIwUgljI4IHbb7Yr5r0rTdO8dxPrfj/wAJpFcWyN9t1Sx3IJwAWdJ4&#10;wMIwHPnJgjHzK2cjTKcWs9rV80x8VUoylyU2koycYNrn7tye7XZJK2oniamCtGn03PRv2p/2ePg9&#10;4a8A3X7T/wCzBbaRb+GPEF0+n3Gi3V+tylnfRqrXNras7MXiaOWK4RGPmxgkAt5W88x+zv8ADr9n&#10;z4l/BrxFafEfxXNous2dzY3vhewuRcEXEwaSCWGJgNr7nmhLdCpjXqGzXXeCPCerN+yF8QfCE0ls&#10;3hi8uLPxFodrZ3Zu5LS8tbhIJ3YKu4FrOZn7BliOCdpxY/Zn+I3gvwlZn4R6p4X0PWNM/tL+0LbX&#10;zbSzlradVhlR4gjEnYWdTlGV4/XAr7L2tSeFq8s3KV1qnaXKknvqrrbz17hjmpKnUjZcy1tprfX/&#10;ADPK/izoPg/w5o6J4f8Airr2tG2UxTx3Xhs2qwurjdC7NJuba4I+ZVK498Vt/BT4B+OdY8K654u/&#10;s3S2sG08yXNnemSWTG9hGywwjzMh0LBh8uBySOK91+JPgy5+LHxcb4V6s+kaf4h8PfZNN1HSLTRv&#10;IfXNPMwmjvFfeUupmSUyAjJMZTGele8/GP8Aa/8A2E31m2+DXg34Y6jrcn9ipbwnw9oipJbF48yK&#10;JAyurxscMBtw245JFeZjcbWlhYRwy956vTW2jvsl8zyJU6kZ2Z8H6RpHgzUPE8j2Glabb2tppMAm&#10;0zTpZbhLy9Ee1HwcOofzCeeQ6BSDjJ4Xwfp66j8VJtV1Xw5a30Mt1IPsl9NJDaQsQ2zncWOw9M56&#10;5PGa+gvBPw88T2Xg+1+PTaFol1pWh+JzpelarHYp/aGn3fmhoBOiNHKxYMArfNgnhlZAaf8AtfeA&#10;9c03xF/wsnxXe6Gml+L7eXULfSvD2oq91Z3pwkwlV442j3SoZOm5RIBlsMK9CeLpU5ezctWuVu+v&#10;fTq3Z36flfpSutWeS/E7WPDmuXlze6T4fis72a5S5cWVwhhRZIxviVEBXhxvDDB+dsrn7vb/ALIP&#10;xQv/ANnTxivxzvfBNtq9o0c2j2UV/ADAbidNrkPg+W0cZJDAHHAKkMSOQ+H37OXjzVfCdl4wsdNu&#10;5re4lKrHaafLdJ5YUlizwqyq6tgGN9pOQe9d74B0rTV8Rar4X8WWH2VvD3hM6p/Yt1FsF/MkhLlI&#10;2zHLKyTEIeDsBwcgZ8Gc8slRnhebnik7q7bstGt76Ps9H5nPGNRT5krlrwn+0Drtz8WdQ+Ivxq+E&#10;fhzxnYiJ9PurRNItoYpYlBKTrIiCNijEk78HYThht+Xl9S/bB0/UbCz1HQ/D2sxeKNO+1W1pdWWp&#10;pFY21nI5ItUiUMZoccFXbPX5umM7xJ8R/FGqfDe2m0P9l22h0SRXkGuWlrdO0ERlaNftEykRn5lK&#10;jcB6c0/4TfCjxnql9pFxoHgi51W109bc6tJZacXFvLcNMY4SyKdjFA23IwcGrc8D9XlPMaUVyXUf&#10;eVtLro3a+zWl7pO56EYzqysj7R/4Jk/GHxd8D9E0Pw/448FXWueGvHGq3k+seIbSyluzZTJBbubW&#10;7tpF3zJCDGyNDvLK7FN20g/Tvx2P7KHxH8Oa74b8Ka74csry7t4o9W1fwn4jtY5ZoVdpViKfLuHz&#10;OPKdcbjjgmvz5bxz8bPhz478LfDT4B/CzxLEumWt/f67omtpMBLNNJ8xGBmBlhjiwcYBQHoxz9H/&#10;ALUja2ujTR33gPRtU1hdPM8aamEMYkMYCSeZgk8HewGA2Ce9flHFeHrVsZQxdGq6SrWtKPK0rN7p&#10;v3dFfRpP1uexHGUsIuTkvom+mttTwa5+BXgL4z+H/GGjS+Pm8RnwfJjwxNo9uIor++kKPuaQqw2l&#10;IymzcFZsncpUV866vrPifUvjdDqHgTQrjwx4qvJs+ILeRiosHiULIpVlyEkVRLuzz5hHavcfDniz&#10;40+HPibbax4JlfTtb8H6dBq+2WxS3hVTtEuLPIjmA3477ky2ecLzX7Uf7Xvws/aUeL4meDfgr/wi&#10;vj69hfQ9ebTAr2OqEtxcW6j99E7DgxtuAJwGPf7/AC3EZ1g6sacUq1GcbKSa9yT6yjopRla91qnZ&#10;Wtdnk1PZ1Iud7SXTuj0vTPjz8ZPFP7MHxE+Inh+Wfwdp41XTI49B8PTNDYLGgcXUsKsTjcrwsUJw&#10;pDbcE4rxX4Eazous+I5vBniibULfXr6ZUtrSeVo4Zo1nt7hPOZSCNwEgBIZR/EAdrV7Z+yR471v4&#10;k/By/wDhto1hpHh260wvqvh7/hINPFxp2sRyx+XcQSJIMx58sOHXChmOQORXj3xZ+KXhj9nv4XDw&#10;z4L0iJfEfiWQLqOuPtadVK4VAxJKhFxjbwd5/C+G6FStVx+H5OSvGej3aXLFQ1ad1ZXau9W07O4V&#10;67tCL1Z9qv4v+MMWq+G7rxXd+HtI0BdRku/Duq38ZF1YzkNcXFnPdRK8ghyGCmQbChGSRXGQX3gX&#10;wt4lvr/4w/ErTINbtNQubrRfD2rNNfWPiGzudxza3dssiRMn8G7Yyk8gbdp+e/2W/wBtrxn8Hfh3&#10;dwXGi6LqWohkMWoa1ma+uLYypH9mAfKtGEOxlyGCPkdDXtemeFv2a/il8HfFn7Rul6hYajqGkXMk&#10;XiDwzHEky6VbyLmBI8bGiDMWjaQfKGPHCknHDZPLKcwliuZvmXK2t21ZJrXTfr17HXCuqrvBkmne&#10;KbrwJ448Gv8ADLwfpur2mg6wbyxZESO4ML3bTmPfGpjnGJiqthXVWQAA/KfIfGGlfEDVPiTr998K&#10;YrUaXr+oSa0dPN/aPY481t0SsXyCDLtMRUHIGRgA17J4W+H3wR+DX7YHh+4fxJceEtOiuNI1DQG0&#10;zXzNpU/7iIPFcLzsZyGQsxCvkEkHG53xA+DHjP4D/Hbx3YX3w58MX3h3WtKEENvpBWOSeO4n821v&#10;fJkyN+UkjMiHaSp+6cCuivmcMPhp16abfK/i0u2723tftrvp5nLNylVa6nj3hxx4h07RfCNjrt/Z&#10;ajHr0q2VpDPNFpc6+Yu5dz5W3kdlOwgqoZVyq5DD3jxHeax4j+J154Ghe8srXRLxdaso9XumgYSS&#10;vFu+zSCMkxMJGIjJCna2ckV4X4v8Q+I9P0y98C3tj5WmNpSf2Zp1reK0cTNL8rOAfvmTAZmyRu7V&#10;618H/Emp2Pgiw+LH7RfxJGiaofEP/CP3N9qcdzeraW9ujxtaOvzCNmL+YAwDptJGQQo7MkvnVF1c&#10;S1GEE+V/E+aS02691t5nZgqVGpJ+3lZJee/T8T2fxDc3HjD4m+Em/aV+NfhnULPQLu7hvtGggFpN&#10;Ygq3lssiAFCY2jf5upQYPUBnxD/aQ8AfDfXLLw/4XtpdW1iynilbT7bTpWs9a09QVW6kkdP3LgFc&#10;tyjhsYyQRl/FTTtI+C3inXPinqfjjRPEvhjX4ovs2sxQCZItRJEaiYMgaEBAoDI4U5PTOK8z1fXP&#10;DHxP+POmaMNN1bxNFZaKs2pXNsCLrU1jVQI1lZ1RwSAwK8krgAVwxo8s4aaRTv21Wvy/HU43Ze8k&#10;euaR+3r4XGl32m+NdJs4bJdSi+waL4gjmK2SHBV4LlQSFU8bg5K7eMjgdd4o/aW8O/EfSZz4duot&#10;ct9O1HK2F3M8sFvLgBZo2IO5VOGw3DbcZzg15VY+Fv2KPjPFb6f4w1STwjcNAx+wS3UkOqzAyMvl&#10;DzcxzuxV143AHGSGBz5Z8WPG/wAFfg34W1+x+HnxdsZ9R066jsrXw39jm23MCn/XeYmzyJkKpuDA&#10;qfmALA8cmJwdenUhPL7uez5k5RW3Ra77PZb3O2jJzg3KysdP+1L+2f8AFn7RZ6Y/hXTdVtNNQpfz&#10;R2csI1K1RuYpYS3zBM43gg4IzjBr4f8Aih4g0fx34hk13wvplrozzDfJpenOyxgbmI8sY3fKOOuc&#10;c+prtdP8bp488a3HifX/ABgLC5uTj7VbyXDrsVT+7HzEkcAZydvocYODfeEbHwF4itPirqvjPRJ4&#10;7mBvLgvzNFNcB1bLMgQlXBDKWG4ZZCOCWH2WVTpwlarb2ktXZPV9tb3+88qNKeNxCipcqb6nIfCP&#10;Xby0+JemaHEIHlvb+GFzdwhyu44ZlDHA6nryMZr9FfDHjH9k8Qad8Krm10rVru+iazj1mOZEaMhX&#10;aSMOpEgTCHJU7Tx3Nfmz4+8KWWh6rb65ca3Zf2fq1jJdWJ0y/ivnikAIWNyhDRnPBBAZc5wQK5u8&#10;P2LQob/S7yZboFkllMnKsQCpXkFeMj3yeB0PBxdwRh+LVSlHESpcifw/zdG2mtn09e52U6GJy1Th&#10;UWv6f8E/Qzx38MPg5ZW0niP9mXxyPA2ralpt7p8viHSZVurbUId3lNbhXYySA4PzLkocc8LXiHwM&#10;+DnwG+FfhrWL74h/EKPXrKfxGmmIYLs28k3mR5Myxg71jDKEY8qVb5l4Uj578QftH+K9d0TQ/AGo&#10;XMWnadodktvpcttvMUBYkyTuvJdmzyeCOPSt34XfD1PGMsGieE/E9xeeLpZfNtdBeCVDqAGZNkDB&#10;XJkAQkq21sYK5FeRl3BGeZfltSjXxk0ptapJzcYtuN6lubRedo3dl1OeNde25mrH17+1V4r1bTvh&#10;JoHhvwvbWulaVpVvcabqNpduZGSJmCpIYYizOg+fDqxVi3A5rxzxn4k+I/wr+Dmh/GD4S+KLe2vN&#10;J1qF4tRS/ja4uY5baWFpFt5gwmjMbMhzyAwBX0zPFniK98G+OX8Uw2usTwajE1rZWHiu13EXjIFn&#10;smOIyih3IKsi5wG6HNQeJ/Gvwnuvh7a+EpfGksWt6pK7a/4Zj0JLm1tJDhUuo5BkqpB2sqkMrIDt&#10;/irbIMgrZdTpwqx51fmbs3zN3cuZO8tFdXbtsjTG4uvWrxrNt8qSXotrHjHiz43+KPEfifUNS8Ra&#10;t9oa+aAXcz2KR7jCoEblIwFbaBxkE4PJNd3pfiP4z6l8J9RttH8Df8JB4TS/WIarpelBxBe7Wk2p&#10;Mib03ICWiPB25wDnPqOh/wDBL7wb4m8J23ivwr+0Tpt/fXE1s93ZW8bRy2kcmCWZXchj94YO0jAO&#10;eCK1/AvwHuPCet618NdN1XSdTgl8NTNcavoWpRQzBra6t5Fe7ijmkQsAzbZMKw6HPGPaxGecPSlK&#10;jQac47ppq1reS7d/kdmCq1MTK0m22nb7r+Z86Q+FdV+OnjK30T4X+E9U1K9u7FA+j2X7+SBlUbyG&#10;wCy5BIB5AO0kkZrpvih/wTy/ad+H3g+w+IHi/wCFnim60OawabV5LGxEr6UVbJWUIW2AAhiHCkAn&#10;IGCa5Tw38SPj9+zJ8cn1b4avd+H9ekuTHbOLRVaZHA2gBxgqwIPoeoIr9Tv2F/2i/wBqGLTNP8Lf&#10;tQWNm1vf6crrrN7rUE5kZy8hMixltoCFRsIAGPvZOK4OKuKc64Kw9DF4aNKeHcU+WUrVX35ejSVt&#10;ry7nPQw1KpVtO6l6aH4pXltd6dq72mRHbrJh5EYfOvHzcf41+k/xK+Hn7PfwG+F/wt8X/CbwTb6l&#10;FqJF1B4wi8XRXRuYto82HyoyRb8uxdXUMpU8Btyn17/go7/wS1+EPxs8FXfx+/Z/8LWVj4jH/Ex1&#10;Cx0KXEerRbRvaOMnakpUlyABuIPUsa+OPBv7K2raT8L9TE/gfxFayh1ntrzUIDDEkSAlmVpVWJ2w&#10;XXZvBPUZIK1nPjnhvjXLKNeFZ05QladNuzu1bVprTqn1V00aShVw1SUOS7ezPSNd8TaDo3xWn8Us&#10;bXUE8UPN9otbTUo5dkySD95uEa4JUMSqk54Ydqh+Nvx80HRPD+uXfwS8NaLoup+IJLvQfGXhLUJv&#10;tsU8KQRG21OC4kVWVyZJCAMbCmGB6nw+z1rUtGsYvBvhtNNe8t501fTdXe8BntXQY+yyBn8sAtzw&#10;AxOBlugs/GC6uvE+n2l14w8SJBrdzZx3M8mnWKhGilj3QzFkwpOcRv0+bBwTkVxUuG6FPHR9pHnp&#10;vTVt7NON1s0lbXfmSaHhcX7OjJU1q9+6/rU6D4eeDPH3hbQT8VPizo0eo6Ho10sJluXRI5J2IZYf&#10;NQ/ve77Ru4zxivbdP1X40/EoWHjP4FfCbwdbwtosnlmLUrayaWEyuu1U3RurZBBIG07QQTyK8J+B&#10;nhjw58RbPUdf+InjO58OaNYzwO1hauZobh9rowCOw8piCh3f7XC88e4eCfF9h8J/hzqPgnw14Enu&#10;tNi1+Owku9RWMW2nRXEgmieZ9zPMHib5toj2uAQ+4bm2z/I8PiJOUUvarRJ39mr73ipRu/R/jY5d&#10;FUcU/uOe8NfCL9pm51rWNN8C6J4f0a4uXubXWXvEV8mZI/MH7ouoyoTLgdCDx1rh9Y/Zn/aR+GHx&#10;Cs/+E4+H2sXtj+6ee90b/ToLi2cYZVkTcozyoznB4Ir0Dw98XfEth4s8P/Dy61241PUL1Stxeahr&#10;iRwp5YkS1WSZsmNdpYENu3L5ec8bfWvhL+0f8WbDQ7XxB4z0LwUvhGXQ71reW1lWKJxBMyT2oeIl&#10;EuGf5zldki5ZS2TXLjKmf5XhKmLo04VYJWStZy06PmbvdOyatY55YKNSfs5JpnnGkfsz+IdO8N2/&#10;ibX/AIgXdhp8N2otNMvbKXzmst5+R2j3CHbz8ozjPGOldF8T/g98BPG2s6N4J1KfWbKy0bSbrzLL&#10;SrOdbi/L7BbvLcurGWNWKvnYMbSpAGDXRaV+074R/tPU5vHvge0svA6QuLiV5mnNw5AcLbzRAK+U&#10;ZX8skErkEcEVhftF/EKx+Efw28OfGPwH4a0XTC+qK9nZy7ZTqdrLEjMWQBgVAG0qdrAn5Seg+Olx&#10;Lxni8yo4bE81Ocm/Z8riopuOi0vdrro2r3utiqGHpU9VLRb9/U+W/jL8DtE+B+tN4Y1ueGB0jt3n&#10;vVIkUSNliG24dHwMbWGCACuQVasL4U/tKxfBjxJFqugaQblLe4aS2mmcxMGbhsNtDjgkYycZPWvZ&#10;vip+2DB8S9Gn8BeIPClhrnhp7CGW3j0/U0tvsTLMwRkEgczSeS4XYwVsjkZUk+VfAzQ/2e7v4ltq&#10;XxV13VJPCe2QywPNCl5FGeUMLFGSRlbB2t1wR1r9syrB4nN8m+r5zBXaXNro7rXbVPy+487FTo0q&#10;ialoe2eB/ip4/wDi5q8Pij4Y+Cn1CxSEXmu6f/a1rqAt4x/rX2ttmiJAOAwxngNyCdC41PxF+0X4&#10;ctNWm13U7Lwb4Xk1K6TR5LiWSC3dWjM6xBW82Eur52jAyCQDya8U/aa+IXwf8VfECHxZ+zx4BuPB&#10;CTaLBHc6fazpbwPcLGFlaMocAOf4eh3c5JxXiFn4t8aAf2TY63cQpcyATxLctsJOACwBAbj1rqnw&#10;3GOFhHAtU3BJJtczt5tttvs2cdSeHpzaju763PpxPhv8PfiF8Jtc8Q+GdE1pLTTnWWG51KZpQJQd&#10;rpE5Ysyc55Ocjtg1x3h7U/DVh4Im+GrfDWHUdTl1xzpmvNM3nIAmGiAX5XGW56cg+9c14Wv9Tt/D&#10;x0MeIrk2sRaS6DXZKbiAWYAnHOB2z657aXhPVvhRq/iGLSrLxFq2h6glvLNbaktqbuK+uxjbGvlg&#10;NEGBYFgG6ciuOWSV8FCrOpVc4VHdLX3Wku2vS7t32NcLXg63JZ7epz3iXS7C1S4sdcV2FuMNbHKk&#10;4OSSMcAkjv8Ar0l8BfCrxX8Wrx4vhL8AtT8QNp9sZLgaPp9zc+TEvLFgrNtHr/KuK8c654g1TXNS&#10;8OeIIpdMnS5PmxyqwdmyeWGA2Onr1713nwA1n486Z8P3074UfEbVbO/ub65jfSLPXUi+0hI1kZXh&#10;aVCq7Ax387iFUBj0+ip4PFYbK04zUZK3Wy16tlxwk6kndP0v/kZmp+NPBs+lxaIljc2Gp2lwxmgl&#10;lLLJCCMRMGIPynPUZ5PPpf8AE2g/D688S6j8Q/BFi2jWF6irp2itqDSSWLbQJlWQ4YrndtyMgEjt&#10;mvPbjx3b+PL1jrsax3sLFQ5A3gk9c9T/ADyK6Hw3cHSpE1G8mt5ZMbbeFnymc4G4fXnHTpn0riqU&#10;sZzKndqUt+z9PL9NCKtGGHTeq7lD4oeML/x1NBZvHayta20VqzQWvlybYlIRXwo3cdznPHPpwHiX&#10;w3ZTIsllKodWG95wUcqccEe3t2FelGK92yW3hzw5eapOkDTTW2n27SeXGBkvJs+6Bzz0+nWvLNe1&#10;3UtY8RyT314VVcKiwgYKnoMen519dgcDQwUI0ovpczwtepWTlTjZLuLajxFFapHGEuwHMaR78k4x&#10;zmu28I6Yvhmwubrx/bNb+YN1tbMhBZlB2umOMgnr7d+lc/4Plg+1T29zfCCcQM0cAKguSOg9+Tx+&#10;VXfHmuWvizXbXR7DU3trS5kSO3e+VYvs7YC7nK5GB1JGM85FY4iKdR04ad2dkOaorS0T7Hr97e+J&#10;vjTZaB4f8beH9KH2CD95qtjCYpZo3YECbHylwuF+UDoM1yujfELQbA+JtFvmutPuLW4L+H7u3j3R&#10;XSDCm2kXHQjo3IB6g1M/xn0Pw14Yl8JpdwpqkEIgk1O3mzHIV43x8A4I559eledQ6lc63pssh1a4&#10;up1mAsoEt8mbJwQNoJPTjFfIYHKcbUhP63Dlp3XKvO93JLXR9n06FUKslzU5L3ex7d8O/wBr6w8G&#10;vpnhfTrK4sdDnYnXbK/uPtEU8gU7XQqu+I554JwcY6VZ+K3xo+EvxT8LDSrP4oXFktpdSTRab4hd&#10;b1Q8mSxjnSISjknIf1zkmvnKGJr+1a5a28pgxVwchgfp+ArMktNOgnF60UPfBcYzxj869FcL5f8A&#10;W3iqLdObtdqzvbrqmr9L72FPDUZL3o7HvPws0v8AaL+HsV548/Zp+IEmqW0KGXUW8K6oC8Ma8nz7&#10;R8SMi9dxRkHrwa+kfgn+z3rP7Wfw90r4t/GjVbqWTXppbW7vks0knPlSFPNRSpBOFwdoR+By2cV8&#10;KeFPEfjbwldrfaBfPp0VxG4S7gOxgpBU/MMEgjIIzzyK+5P2Cf8AgpPoHwf/AGKfGP7LvxB8Mtf3&#10;Vle/294H1izjPnRSk7ri2kZeQh2hg2RjfICfuiuDPMnxFbD88ai9pG1pqPvNdnbTe3ZeRNWlKcLQ&#10;0Zyv7cn7JHgf9nL4yv4a8N+I7S/8P33hlLzRWh8R/bzK2QhBMa77d8/MY5VUDBAPQV5Na/EDUvAP&#10;iZZfAfjDUNNlutLWKXSLnaqXHyYcHduWQBtx2kAEdMHiv0t+D+r/ALMXx/0/wl+11b/APQ9Mstb0&#10;C80rXtPTUk1xobqImM+bbygNBlWJyefmjPT5j8F/tUf8E6tV8B/CBP2p/hX8dNE8XafZ3wj1vw9B&#10;N5WpaLG0pWJ/LZ2M0R4DOMFSwypGWHBgcRgsbiHgswkuaOjUldSd0ra+fXrumKUVOXLp7unr/Vjx&#10;v4hfCH4keC/C+gfF0pDbWHiVJ5NMkgkX5mSRkdfL6qQeg9DkY7cHbeJte8KW13aQaWsgvo181pYs&#10;GMqwbcpx8pHT8a39a+Icd9pWlrpWsanLcaYzOtpetuhgJIPyKOOucnjPHFctqniO61GaSbVdSMit&#10;I8jQQEAAt1GBxjgcD0r9NoYKco8tRLk/qyMIyfJsm/8Ag6HoP7PE3w4+Ivxb0fw98Z/EclpotzK4&#10;knjcK0LnLAF2XOCQFJzxmvt/U9V/ZH/ZbsLrVvBXjS91OGwLzW3hm61SO4dJ2+XfEwOQDj51PPU5&#10;HIP5i6dJqFpqcGp2928U0DrJbupK7WBBBz7cV+h3wJ/ba+NH7X9jcfDbxb8JtF8bfE/WJo5Ly9Hh&#10;yyC6rpUFsFcXBjKYmRIwwbGScdwK+P4wyapjIU6tCclCHxQTXLJdb3X4rVfeU8G6kv3lTTt0Wu/y&#10;66Hm/wC0N8O4f2vPHWmaz8IdU02a7tPDS3GurNbyRvbztI2YXOCr7cqAwGecHJG4+QeAv2Vfinrn&#10;x00r4K+B9Ct9Q8VT3qwz6dMiNHCcjMsm4bVjAYEluMc16z8FvDPjPwz+2La3XgzxfHounX+uTQW0&#10;WqKJA8JJ32zoT84B+TBwc4IOea920D4HfHD4afFfxL+1x4F13StVV2awlt72RoJVkQIWWMjcFAwh&#10;AY9DjPFeZSzmjkk4YWck6Xs7xVno1o4t7ddPQvG4mnGvJKMYxsrRV1+euvXzPG/2uP2EPjj/AME+&#10;9d1CL9ojwhp6S6hbRf2Hqfhd1u9JvAzZYbiVa3cbc7Sq98LjmvELvx7oT6K2o6r4Lt3VQFn+xRCI&#10;Mx+VWBwVyByQQOfxr9IfhL+1b44+OnxF0rwt+1d8DdLuvCepzra3VzqmoJdxyjOxxIpGFyAcMPun&#10;Hrmvnv8A4LQeBvgF+yf8fb/4Bfss2mnL4M1jS7PUL3R2mjvf7MvGUFxBcHMsasoVjGWK/MccYAwy&#10;7EUc1xE/c1Ulb3r+7ba8fT7+2hphpU60LRsuXzufIA+IPwwUATeCCXH3zuIye/8AHRUB8BeGnJdY&#10;r7BOR+5U/wDswor2+XK+8/vl/mHt6Pf8D9wP2gv2TvEnw1u5dT8Jai8mmawZANQs7ZPOtN2MMNxy&#10;cqMZznIz7Da/Za/Zn/as1i8vPFFj4ms9E8PzGc6FZ6lI887E4UTEOz43KoOTnrnFaVxr/jvW9Fkm&#10;vtbttXsNNEYd4mBaONidscm4hS+McKD1PNeufCH4heO/EPw1lPgu406H7DP5WmaXa3aXLSRDBLzO&#10;vKEncMLnAPqcD/P/AIg4s4ywvCsMHifZzlJpOrOCfuvZWatfTV2em9ne/wDWmK4Xwbo0qtBKLb13&#10;UU31k1t6XS3eiPDPG/7KsPwUvrP/AITj4932m6RLeJ/wkmnWTqs9yHVvkt9i7xliOnzYrpvi9+yT&#10;+zB4v+C7WWljUodatNN3WWqzi4lvLkRxny0m8zcXQDb8uOB0xXrMvgzxV8X/AIixfEjxt8M9Imm0&#10;yIRosOomVo2ToFRlX5vmPJrvry4fwNol74jvdLe4tIoTLLZmLNxBgZO1VyGAHOBz9a+Ix3H3Ek5Y&#10;Tmxc3WpW0hOMY3vpG0U7+st1ZdETPLMtoTUJU4yqSSTjFxeu1rvm3+Xq2fDP7Nfwy8DaxocPwf8A&#10;jn4M1iKZtXt/7N8SXEnlpEIzvEe2RAoQn+EZPzfSvo7XPh1+zV8AIG1jxZ4bm8UJrd2S0xuRO0gC&#10;kklfljCKoxg8cYHXFTCTw38evg7cT+GtG1EGSZWkuNQjKTQktkFVcHAxjnriuC039i/RvDmsI+nf&#10;EjxReSW67ZtH1TWpJY42ZcNIsJGF+U8FcYr1c24lr5/iqjx+Lq0FzPmoqUnFySWqd1yXdtLW9Lm+&#10;M4fy6FBLC04xnC8XGb1drWlzJaXv1a/E17H4OfsGfFrVrHTPgy2niO4naW60y388LDIyYKoSR5Jw&#10;SGEZHbjgGui+OH/BNP4bfEptFFvMt1b6DFJ9m0jVZXlhWVlONr58xRuIbBJGRnFcB4l1z9mD9jMS&#10;TaN4e8vyRvluk0qaSWOc8fI7KeS2Ccdfeuv0n9t/4GXWgWD6h4xvJbmW5WS6tzZXEd6B0DyRBdyq&#10;OBuxt49q4p4/jvC16WNyTE4qVJXUXO8m+9+lknbXXVGGK4PqzwtNumnzLW8Vd32fSVul9LvvqfGX&#10;xy/4Jqfte/D3xjF8S/BfhSGw0PSojBI+mX5vJ5IvNYklMZddrHAIOAQD0rndA8Kap+z38PtMutb+&#10;Fus2SJp738pZHX7dfzTERvIqEqqIozsI6tj0z+r1l4rsvE+i2Oq6Bfu9k0XMMU2BOrDI3ZwfftXh&#10;X7XmganL4Ll8ReAtCt2mhuooY7doS7M7uE3fLkYG7kN2ye2D9xw5438S43EU8BmlGErySbV4N20S&#10;bvKz6t2e55OVcFZTmOLWHrN0pN2v0T809fxOC+E3jX4d+FbXw7oOt6mI28VxwW1pp1zAEeedstIV&#10;UnIOexHAz6V9OL4m8B+BNCbXdX1nT/sdqUguZJZgxhc4VUZR0zkce9eE6b+xLp3iuLStS8Y69b3G&#10;tQXUF/b3MVv5sCvGQ3+rcYIK/KT15ql8WNL1xo4vBvxmvooNKvdY+3Sx6Hpm3+0ZIHDJbgrnyY1V&#10;ASCck/xDv8ZxPicv4zzv6xGs+Zv95FJ7LrTXX3V5aq7ST0+wlk2VYWnHL8vqOdOOr6NtvXptpuk/&#10;NaHP/C/9ufQfHP7ZVr4Q0bWNNttD1qKQWl2tqxjilhyfLMhwqsyAt3PIGBX2F4T+JWha/qEt+JFM&#10;cY2Q3cMgkguQDg7COp9sV4X4P/Z3/ZR8aF9Ab4UaBpWoRuXtoLWYLdWhK/eWRCGBx1xxXE61pup/&#10;B3456L8NPgvpGv8AizT77T5pxZWurK0enlGEbO7O6LtLPyOW64yRXk5zgeHeIcSqWApzoSp0krT5&#10;bNRTblz81rtJb6aOz1SOjF4HBZ3WlTf7uVOCS0suVf3rtN9G27aN7nVftFfAHU/GPxQ1vx74b8Mp&#10;LDeG1VGVF3FkADuVPIAAzkZ6fhXYeG/gzouuwW2neIdPN2l1F9qW+ii2ywOCOFlXDA8Dv0FdT4M0&#10;n4paX4dsk11dPuL1wPtUKzuwiHdUyvIHue1eX/Hb4iaj8G203wx4O1uyg0+7upl1CO8tpJZUmcZU&#10;RFSML97g15uGxmaZmqeXUaibpq0Wr7RVt1r9lW7mWHdXFJYKg482iUlrdJWu30eit0lqedfGSW4+&#10;HXxrfxl8E/Emqrr9zaHSb3S7sB0mJkURnYX4cFj8wOMV6hqHwS/ao8U+FtO0v4heLvDs8emxNNMY&#10;Q5llUxsu0kKF3ZPbgAd68V8DeF/jbc+O7X4s+BNAN9ptrqSZ8+6ZHMQb5lO7gAkHqOO3Fep+If2z&#10;Ndt/Gl94E+NfgLUPDMz7Rp2sNfRPC2WwI9yYQqR7k9eK+qzTD5nyYejgFSqzpx9+T5ZVVbS3Lfmt&#10;FN7XaT8jfGQxc6UfZRgoxbvLTntdJSdndJ99rNb31i+Df7ISw6DMx8U2DW0uo+eYoLNyQudzICWw&#10;pLZ5AHGO+TWlpvhT4O+IPHmheHra4isjDetLpNpeXwZ3dDkloyxOcgH5sVZtv2rvhVNcW/gvwL4l&#10;tbeV2S31J5WAZmcfuzGycEnDHJIwBXyl+0z8MP2tvgJ4q1b9orSPipBqXhzz0vtSY2oklSBZC2yP&#10;+Acfe27c461GVYDN88zGpSx+J9hUmv3SnePM3pbSNrvS191ot7row3NyV3Wdlb3Yx5brR6uLaUmt&#10;HbWVtlrp+gPg3wloeheItT8VeBtLsrrWLm5Mkt9Ldb0dwNpUBSfLAA24Arzb4vftEfFjwPcR+K/E&#10;/wAPZNV0ue/NtcacLMxfY5IyR5kcnJdNwzkjPfgU79kv4y+FPin8PofEfgvxHpjG5eNrgkKrFnGS&#10;PkPyndkYPQ96PinoPx117Ub99Egs/EOmaZMf7N02RjDM8rDccsxCuq569SOxxz8jh8EsLns6OYxi&#10;3D3X7RuLstLJv4dbW1Vl5XR4M6UsPiqjlGNRpRs53T5XbZ3st01Zp2vbqjsLb4meFrJrrVviFDZa&#10;Ve6fYrcXVquoxyMse0Mx5HRcgE9ORXH/ABP0LSPjhew+K/DWpQXGj3Wjx3GkXdrcgBp1Yk4ZcgMc&#10;qMYz1rzb9m34dW/irUdTuvitoOgzeILS6mzoF9iMwI0m1SNwycqvHGGHevoC58N+EbbwvcTT6fFp&#10;FpokTyCw04qYbdVG9iqqoAYr36810YmnhuHszX1eTdVaXsnBJr7Kbbd3az2ttfRnqzWGyjGwnQb5&#10;2knporpaKLfNv12s2j558VftZftL/AK68N+Bfib8NYGV9SaCx1TwyzzQw2pUKnnsyhA2SQSeP1qX&#10;Wf2l9P8A2hNTuvh58NNU/sbVp7vbJqs1slzFbJsJlE7DCpkISuM5zwa9f+G/7U/7PPxQ1eD4e+EP&#10;EpvbuWJ3NnfacxaIJ3ORjqevNZ/7Rfhz4dadoGp6be3iQz6jo00jyaSnlzHy13bQkY3MzAN05wD2&#10;zXq0MXgoY+nRxGWOjiN01zWbcr8zpyTulr7t7PpuGHxVB4pfufZVXqpWTjvdu1tt3rKVul7nx94X&#10;/ZO8d678RpPEXhDXhbW6iZLq3ttXkt/7RKOSjKoI8oNgMV46nrmsP4vfE/4y/DrW9Y+Gms+ENfbQ&#10;7by5vG8um3WUgsywKhnxtZcLtOeSGbnIrsv+CUmt/GT41J4z8u2so7SwuAljr2rTSvMgdpWH7rBy&#10;wwpKlhgEA5rT/wCCkfwe/aXt7+H4r+GtMF9oaaQmn+Kk0gSRiYKxIllgB+dRkkjPfocZr9T/ALRl&#10;S43/ALGzOdKXIko3drOylHVO3NZ2jd3UlHorDzTNqGIcsdlv8RNTUU3dyTSfuv3XdXatq2rpanpX&#10;7P8A+178FPhjLF4U8Ya+umteWETaJZQpLdTyo6AjIUHYSMcng4r3DU7/AEv49fCyKbwnrj6dfwzl&#10;7Rrqddzqj4ZHAyCrgEH2OR61+Q2pePfBvgPX5LXS/HD22qXjW0cniC/V4lj08KodIlCllJHzHGMg&#10;YB7V9f8A7Hv/AAUr8IJptroviqyv7tdPhfz9TubIF5raPeQEPyhfk8vCk5OTx3rwuL/DXF4aks1y&#10;ynOc7pu/p0i1s9ndt+STPi8PxhgMfiXiazVOummv5bq91138/vML9srxp8WPhJ42Nh8aLIRaRqS2&#10;9lZ3Vjc+XHFGZADNEnzFQu5Q3Xkg11dl+xpoNn9o8VfCPUdUv9QubUS6kk8mY7XevzxoQBgkNjOB&#10;n1FcH8R/jh4S/ak+Imq6l8S7a6vNH0mQ33hnQbgxFriE5KRyMWIViyh8KflUDPofSv2Nv2yvht4a&#10;8O3vw28aeH9evNfu9ZluHWFVki8p/n2Rs5XeVGBjkkDjjgehjqPEGX8OUXhKNq8Evawh8ElK1m03&#10;9lL3rO13p1OqWfU88x88LiFGpBR9xq0eXXXllo7dVrfvfU9K8F/Bq3+FXgqL4hCO41PULSzCXWm6&#10;CRBc3Q/hUCUjaUBCjnJKlifThfB/xe+DX7ZHgXV/BV/cQ65rmlzLNqY1KyeKezVHKBHkX/WAA8lC&#10;Rya3/wBuX4j6d488JaBoHgzS54rPUYj/AGhq0ivavFFld0SHGDJg/d7c5p3hr4V+Db/QdK+KH7F3&#10;iHwx4VuGsmHiS/1vX0N60UahYrR1ZAkfy8k8DIwB6e3wpw7juM8BLGUEsJmEYr2aUpQ51F2aekn7&#10;y3StfS6cT0Mrz+jQxEcJKpzq17yd3He0HJaWel7LVOzWh5L4Z+Bfgz9nj4ry6vqXxYk0+LV7S5ks&#10;Ba387wiYR7FMkkTLhcsWKLtOFX5uteF/EnTPAPhf4mXHwp+JPxpV/DmtaI0+na9oVqY7i2vjIBIs&#10;3nECEMCzdyQBwp5r6t+Kvxn1PxJ4P0n4LeHPhV5/iG3ZpdS8QwTRpA8kisCVkTc0e4NuLkAYXjPb&#10;84fjD47n+BvxU0y21GbQvEXiDw9fyywaXJpT+VOp3Ikzykhn2nJAZuuOtftvCGV8ZZvhKk85nPD1&#10;1em4WpuMox+GpFKL5W1p8TT6rt9Rxhh6tTKVKpV9i3aEo+64uHM1dJa3kndRTuz3/wCN/wCzR+zd&#10;o2kaTYeDvi5qseo3Oh3F1aajqkqyQTPC6tbxMNu4mRW42Y4x0qPwB4i8ReBpxB8SPhcPD2tAQQaj&#10;JcSNdxzKqZWaFizAKUcdM4IPTpW5P8RU+Kng+60rxt4FOl+K4tNT7HPq1n56wS3IXa6AEAZBJC9O&#10;ex5rS8P/AA2+L3iidfDg1AeJk0i4t9wjt41ivZ4lY7mjJLyxgnaSTgk9Dg49Ctwngc0wf1Nym5Rb&#10;vJ6tp27aNbb32uj4bEeG3Dk6NOVPEune75mlaS7bqzX+Z498R7bwhongHX5PiN4713Ubi38q58Fa&#10;np8Sxi3mf5f320DIYcKp4JUGu0/Y0+JPxT8KfCi+8O2XirW7R9ZjCSW8F+Q90+SWeRgwKttONrEc&#10;Z612OpeEP2hvEHxW1bw78RfCGmtZQaIgmjurKNbeEEYXAVj86FuCoPQ4PWqHh39k/XdA8ORz+Erm&#10;DUriS5aTUgjzW8ssbjAiOTtZAQxHzAj0zzSx/hxi8bg5YWMeaHNCV5KL1SW0LRUbtXaV7t3Vmz5u&#10;tkWTYDO6cKWMjCkmt5c13pdu2lm9lrZdTI8SXWpa54nTxF44iS6lvdRZ5WWJr4R/IgVwVB646jgd&#10;/d3jj4WXettceK/CHg+2vJ9OdLbQJVe5u7jT49+9naHhSACTnHC8Huav/Cz9lDX5NJ1PxDqugaro&#10;cPhx7iV5I9QNsLmNOWBIJOQobByM5HSun0yCT4q+Erfxj8E9WurW1ik8jW7a01H7NeCNdoZJZeoD&#10;dcj7w455x9NPK8Tl3s/YRV17trWSXRWWysrJX8j9Pp8Q5RWrSwalBySTUrrlbVtE+63VtuhxPwZ+&#10;Dk3xI1PU9F0/x3b289mSdAlvr1gb6Rcb42whAGRlRgZ3YxxXWava/EOy8ZW+q2Fon2ZNXSZ7e3kV&#10;rqc/NthYvgnJPAXgcZ6YqrY/s1W/hJLTxV4Y13xLaXd/eme4g03S5PtO3bhSrYBU5J+Yjp0HNdbr&#10;+j6LeQ2XjHxB4L16XxDo7bbLVpHkjeYgZXzI1GwyZHMmCT/F7+rieH83xtFulaN1e70fpvo30fTe&#10;x52O4/yzLYzoqfNNdFr+KX9beZ5jpHi3xW+q3WsNpGvQ3MN1eXUy3mn+U6XDgIYJJdwZgoXcVyAD&#10;1qX9m79qb9sjwTZeK4fDXg4a8dZ1Jbb+27+0u9RfRpN3A8vG2SPawwxJQHHvnvfCvhnV7O6e3svC&#10;EVpDf6o105aQZMhON2XywOT938u9e3+EPA3jLSoYLu8sZ0liYOscSgpkEbe+Ar98DvmvpcuyN4ag&#10;/rdRSulovI/LeJuL8JnlKMXhvevdva+3T5DPBHxA8e3fhG/+H3jrxImuare2jG48QXd5c2fmLI6F&#10;lEcGEMYVTHtXGQTnI69tZ+M/G+l+Dbv4efDzS9J8MaZt8xLnRYg84Qfw+ZMr5GO5BY8ZPU1wviJP&#10;h5c+Nv7a0+H7O8IEskNuQvlvKAXicDODuA47Z+tXviT8TPDfhfTor3WdYubV43220NrhWdiSNoHO&#10;enTFFHDODdSL5d9j5OrLAcyahqz3r4cftBaTZfDTw83jHxLaaTf+G7snVdSvY8/a4CxGxUJ/1h7k&#10;enAGcDkfi18cU+O9vq/wf8M+MvD93fXFq2wakz3S6fE7oyTNbFkRn2425yFbBJ7V8jfFjxuNah/4&#10;RzxR4ha3tNbAkknvdWKRxsWYBAMrjgZDDHJwDnNcP8OvgZcfDrxDaeKvg38SfEttaRXZimS+vYrt&#10;Ec4/eL5qBo9zNnG7aQeRyc9EsXioaRlfTbucKpUfb8yh6eR9W+Dvglb+Abe38L/b/C19Np0Cx3V2&#10;ujrC8mCTnKEck5HXt0r0zwpe+D7mea3k0grbNCghlktUPGM4IOT+IPf0r448X3/xQsPEV74i0/x/&#10;NqxvomW70qYp5MUgT70RjJMZY4ypyDu7YJrf+G37RHiPwl4YtNM8TR3VlcwqYdRvbW3E0cEgXawX&#10;LfebrxkYccV8nmeZTwVSMqtN2l3/ACPbhiqMZqM3aT6Jf1qfVvjJ9M8P6vZ2s32OGxjjMtzbu5Gy&#10;HgB17sScrj2x6U74y3Pwrk8BSWXi3wvbnTxprs97dwBliZQfJyGHXeFK9wQD1rwPwx8dNMh0WbV9&#10;au7nVtc+1K0RuIdsdjZgFYo5BgbSSkjBQB97t1rl/wBoD4pfEj40aXJZaVFGvh97i3mvppmywAVW&#10;dQE5KE44OMDrXyGP4vngMTUpRfK916eb7+SM8ZXjGPLUXvLp1XqcD8Jvitq+u391FaXErXN/qkWb&#10;iC/V7eR1D7hG4ACgKEGwdNvU8Gu91XxwPEmlXfhua3htbcOEjvDMAZpPMChWOQGy+RgYHXriuBt/&#10;glYTpps3w+0O/tLgamb2TUHcCSGMqeUjU4VWbcO5GDWn4F+BPijx/wCLz4Y80m+SyRNOsUu2CM7b&#10;QHMjFf3nc9lJPBxWVLjhyw8pXaS2T/p/mfP0J1p1OWELvoegaX8QPCPhAW1+4aVYI/JkgtDhuSQO&#10;OpXAI7Csnxzp/hf4p+N7Vdas4bbRI7i3vLZ70MSnlyJIsrRkDIbywMjI+bnoRWL8Y/2a/Fvw78eP&#10;bR+Kbqe7g023kOm3SCKS1XcxdiTlX4UY6n5jWT4L1jxdrXkeHoIjbwWdubVdRnUO0isoIBbOc4wC&#10;eepxivDx2fZriqLhey0emjX6rsaTq4rCYlKqrSi07b6rU9J+P3hzwHda/p+veAIrqzuLrT5Tfz38&#10;SSD7U21VCknagC7iD/tHArk4vBvxE8F2MUvk38E6JaJNexXIk2BjsTym7legUHHtjptDWprXU7ew&#10;1vU3jgtLK3D2dum/90WG3kDDHqSfQHpk1c8SeK9D1GzguLqJdVtftSJawG8dd6xnljGoK55z6YYc&#10;nmvIniMTjIRjVbfLovRG1evPGYideUfflrp+LOd+06FpxeW40x7q3FuftEXLSRSeZtM8gOSOcrju&#10;WPNVv+Ee8PeJ/DGneJ9R8UG5RLqWysfLYxyRbAu7fGoDfxYGScrjnAArV8UfEvwRrepTavY6G1qs&#10;KxRMTcGMSrGOWdEI2gkg7eegzwSawU8Y6DP4sSSDUDPHGkqvI7lfMaRWMb7c8kEbQCMgJycYNNRq&#10;OSUW0769rW22uvv+QoSy+OGtKLdR93pe+jXy3ub1/ZWmmWttA+tedcmGCOW8s7bzGRxztYE4LEFi&#10;SDldo4xxW7oXhPTIrqLyZpZcAi1tGvBG7DaoCs3VR8oPPpXGaP40vbVoYNY0d9MtY8Q55C5RVUY2&#10;8HnDZbIGBzzx0Hgu702+nup7rViYDc75rlLcIHkKnhWAyW5CjgY61Sc4R/4BlSVJyuzp7LTtWs0E&#10;Or6XdRWkckjGXYC0TcsCGy3A+VVGOeM4qKabwRrEEOj6b4kt7dzIo8+WORpWUZLDyyOcHOT2zzjN&#10;V/DeowaWty2iaxLd2ibvMR4jiMY67w2cjcBn5juGecVf+HHiq31Hw8st5YTTsr4SFrMRyR7mLIGZ&#10;sDHy5OOorRVIJe8dqjh5WujQTwVaXslxp+kXy3EGSWnsgYhCgX5dxC7h2OAM8gVgWVjpvhr7Tr/i&#10;nXn026F0I/OEf2l2YgqqkliQOvsMDuMjptc8Z6pNptve6VoYki8wxXVsyANMXOA4CkYUHPtjvk1w&#10;/jTwr4R8V3QsJbeazuktY0muLiSMIPunKgH5mbgbj2P5dOGWGlUSqu0X21Oql9TTSqE2v/GvwvBp&#10;kcsUF+bu3YNCYdLVklIAUSHJxkkA8gjjoc4qG8+KumW0tnbWnhfXri4bMY+02CxOrLhSXwSF+bIy&#10;cA5PAyM8vo3gjSfBviHTtL03TNS1OSC5a4aGNUlj2na2doGApUjk9Cp+ldJ4t8VxpqECaXpcVgiw&#10;h5pY2DMr/wAIwxOVGM/KASTxyK6MQsupJxpxcvNu33E1MTg4p8kG/vOis/HXiiTSbWHUPBNzG0kn&#10;+iCWJQbYZOQxDMSWxnpx3zU7a1r2tXiy+INOW3iEPmTwLKgLnlcEMwJXGTnjg4Ncz4Ju9eM00niW&#10;31F4p5pZ7a/NwSFATgKG6nPXJ6D61W1bSviF4s8U2OrxnSodMkieEztM0rPkYKsQQEYDDcZ64JFe&#10;bJRl0sl6jWKqOl7tPf7z01dRs45YdS8PQXEtlZqXt7iOFQsRI2kgsPlDZ6Hr17VnR+IdGuLh9O06&#10;7w8Nt5qvB8qqxOWVmQbWXBBySeT0zWVd6drXhrw7BBomorayRzKupxW96ZFlRFZdyEKG3jgbeFGT&#10;9RnXthf6doj+KfFpSGz80BgkTfaZCVG0hAdwyODn2wKz5JS2Vyoym3ZLU6m+fQYL97Oe9ZSVSXcb&#10;gBmwvUqeQQpySMds96m0Gz06c6lc6hAs2QUxDcGNmPBYhVHLbVHGOxNea3I8NX8rldYSXVXl8622&#10;y7/LVhtKhiCBkgAqSDjtwQOpsLrVYdftrTStXgnuzZoZUUoVT5Dy6nHzYBIOMjjmj2U4PVaeha9q&#10;pXlEPG2seHNFYXUWj3VzZu26zSymBMABDbCrfMxyOTgfSuVvviqthpiQ6P4f+wrcRRR6hdXM4d3V&#10;TgLtZVAzgHAyf5V0N1bX3jLy7W90yGzuZ5nit7mRFxKF4Y7s5ZmCjgnPHam+B9N8O2PiW21tPDcN&#10;0iWredeW1rKzwtgZLZ3K4OWGBgjHU9B6FL+z3TvKD5jup18DTjd02357HIW/jjxhe3J1Xwpo8clp&#10;DK264ttJGYQwCBgzjCgdRkY5JrHv/iTfM91deLPilrep+WiJHpkFvJG0jDOUaUggY54AJPr1z3vi&#10;a98a+L7z+whf2H2NNzSW3kspYK4GSUUY4988dDUE3hDxX4ZtIbvT7PTZtvmG3a2tDsidVxucuMHj&#10;pkZz0Pr0xzDCUou8L+Wn52f4WKWcQgnGFFL0POrL4xeJX0u1g0bWrrSoNRncxL5X2l1crwgljXcw&#10;JOeMZPYZNdRoWm69q90ja58S7ZIUiElhdaezxsAdxOQ33T6rwQCenWvQtF1nQoxp2p+JvDP9l3n2&#10;YyQXcdssSsdhBCZ6lg2ePWsrxhLqthdRxXERmuIrOPedRUAKjE5kGB0AXBJ78VlVzONaH7ilyN97&#10;P8bfqTLNK0ofDa/lckvtB1mzsrO3sWWQRFY77aD5TsAf3ic/eAbkgAbjn3p0GlaNpwi/s8zLE07z&#10;7JYlzv8AMCt+8J3ZyWHcAdc9rk2leL3tPtetXTCJoRJPBHcjy5YySeTj5QAMfMADzziuet9Q8L22&#10;qW0lpfolvHG7ROCAitgMAg+9IC2OcYIHXpXkyjUrO9jzp05TfNys39I0TRLO70/V9J1Xy7iVmW58&#10;xRJAjNnLD5/mI4z1HfA6Vv63rem6EjJGhmW3G9pUjTzJCckKwAC8MS2PQge1Y1utwxg1C1s7e+ie&#10;3j+z2U9qDtUnc2D0GBsyCT06d6zvGdvb3tzcazpqwLebPLt47RUVi428sI8ZO0H6HGT6Zpzj0Iva&#10;Oxv2V7YC9k1+9uZbtokaI2pgBRzwoztGRnC85wCfWq9/perPZ2tvo2oyLfyTSbpjZvmG3wN6KATt&#10;f5+D2yTWQfE8+s38eoaVqaXuZPNSBYfKCyIwyGUvz3YA5xxj0rQ8PeORr1xcal4Wu2me2WV75IUA&#10;4YuuxS3JYE7j7A/QaKN3bUz9or2LVgPDOg6rdaRp/wDaLy3AIKzwuWkTggbmUZ4YZ7YI6cEpqNjp&#10;Gm6jLoWq6feQgqohjtCWKsMOUViOu4NjpkcZ9MW31fxJoy/21r+pKbq9LQRIsYY7SCgYgfMMjuBn&#10;j6CtWz8YeE7W1m03Vr1xOipGtw8xVlkcfK6BgQCN2evccCsVXp06vLfUcJp7qxqQWCXU91BPpCi2&#10;MaJELojDGPOF78Z3fTvzVzWPAcs2oSaq2vwRW3koxMcQOZiAAAduWXnaDz0Paqtrf6NqumwW2l2D&#10;3R8zFzMwBlGVKcsORkggYH3uT3qprmtXf9nQ6LY3G02++FY4HG2E9Q7t04Axg/8A6ujnXLdo1jKL&#10;WquOOm6DpM0NrqAikngjlLzyTlQ69SzZ+bPUZ6nOD7MubdFtF+xeIpo4JIFlk/05XaXcMlgnQqM7&#10;Qc5AUnvmq6X/AIojaGysJ9LnlktlVJLoBkRWUbmyTgnB5z6in+IbTTFhg0/WYredYLOXyJLVmiCx&#10;FsMXYkZQA/KRj0GAOM1KLTTIbj1J7HwPHpul3Q8ViCNzayPPdookQnOFUsdp+7vJOOf55/8AbGh6&#10;JYR6tPNo84tAYYrtIlk3MFBAEmQOn8JP0rK1W1fShBPrWrG802+jaF4GuZZHjDMVUoCxJy2Rk+o7&#10;kVjtKmt2mp6Zc2k0tl5ipYyynYyuqthjxt2rlhgrnng+sunG6buZucYrRHq/i3wp8Oz4YsPEmn+N&#10;NOv9Xu7APNpf9lKjW8SjGUc/LgE8gkD/AHs1x+j6ndavohs4/Cq3TWtsrMiS5aFQNpBQkLkBs8HO&#10;c46Gsb4Z6p4c0rRI4tFvIpo2uDbzi7ucyyyAA4CEYO4gDGcfqai1vQtPGvTa7a6DGf3Eu9tQwGQ9&#10;V2FPlkIYsenHHpTjy9Vr8/1bL9pGo01Gx1Njp2neILBL3T/ENstzbyBIoJEddoYEuwK4A6lQCTyA&#10;etbuh6L4uvLC41PUrsQ2Pk4hWJgXQL95sA4K45Of8DXC6Jp32u0gn1G6x9mR4j9oRvLVtu4O2wDC&#10;g4QAjJ3YqnffEe0ton0XwxPdvJIrtJc6faswYfIA2cYOSQD3wcexIxrW0TZvCL35T0s6joWlKDpK&#10;GdI1C2u6wQS3CsBwS2dwAGcjoD+ebZw6Iqytca1Y+Zcbo42uJBuZEKtj5SNysRn3UdK4aPxE93pE&#10;kWta0Eu44jiCa5jjjgXChSAhyCcgY25I9hWbpGmS6zoS+INRvUcpdG2kltWBkW4EeW++AFYqc7vT&#10;AHNNxqySdhOVVSSjC53SeKNB0GdtOu/EFoSGmBSRUzJsTLHauOFGeSMZPTvXOzDwnqV5DeT63bIl&#10;7+8dndVjiClcEIxzuPB6kABvwg1DTtE8C2cPijV7d9XfU4xJsjsljKIwQsGODk8pxxjjpioNQsrn&#10;VbQ6pbmCNpLJU2HT1UWbMhBCZOV5Kjjg5HHaq+rVbrW1wlDEtWkjZvE+GcXhqO0ur24W4tSPs91b&#10;qpt7iViDtfaNwXkjJyMZ9KryNpmnfbbKXW9Nu7qNDcfZoFJmtUdBiJAowSd3OcDk49uevlGkwSaO&#10;lvBLbPBBM8mmOmI5AjlkcdSSWHPTgAYxTI7OwtWtNTiuT5rxu0/2W/8AmViVOxiVyDyee/TjmqVK&#10;pazdzklO2yJvCmk+FdQ1H+2tUR7doVY3dz9skfcAxV5nMZ2xhTgEHklgDgVPcr4KsrxbXQ/EsEdx&#10;awu8ts92CzM2/jA+6egwOeeelUL8+HdPvo9FvNXih1efZNeWE8e5JZFcEg7eAo27sN329awf7A+I&#10;dteSa5rEnhs6ZcZYXNjM8N5KFkVyS8nygkAYIKjjFaxpTm7ylbsc06rjGyRvQax4ZuI7bTtSu4/s&#10;9uYpLWd5DkyurIgwBkYYuCDnpzyRnP1GbWdUNtp2oa1Go06McWu8RbA5KBTIvBBcZYZ7DPy1LYyz&#10;XsE1tY6WC15Mm2WWTzZEjUM+0OARn51zwOo5rTuIpILmOz1CK9eS2D7pzvKsQ5bcpC5C4KYGOVQk&#10;80RlKnJ2MVGVRHM6h4K0HRLOK01KONxcGEyuqCWSRQrFH3sSuAcc4IwBk8VpWWn6MYDHNZW1wLlL&#10;iKFZbcI7bdpjcMpBPAORwcg4PFdfo3hPW11qKa78WWn2S9Rdz3UmLkxkbsGEIFJBYrtz69ehi0nS&#10;dI0/WfL8SILaAy+ZCfs2JkkJYK5RVwFwB33ZwMdqmeKqR3Z0xwvLZtWucx4Y/wCEb0vxYF0LwjHb&#10;xQ2IV4TdykR8kxJxnYTubpycYORwdWO78O6hMlpPpFxbNaKVtZba9KrGkj4dmHGCSoGMjAXOBzno&#10;Zb7RW1QaRaarbw3c6O9u/lhJVKqQrsMEvjjgkZHGM4qKw0a4uIJLrU9ZsJVDso89Szxux3ZePoH6&#10;8D/GsfrUua8dPmbUva0dIMzrDU/BPgKKzsrHwjqCwyOPO1TyzKdxchlUqcBcn0yc/WneHfFXiXVj&#10;qTRWbaJFJHZxo0+xEbkeeFLAk7eRyFPyrjI+7f1O10DUHexmSK8ilO+Q3ljIEQkjlVyMYJyCcAnJ&#10;6CqmpQatbGOw0fXozeWl4JmtoYG3SgbgPvhsAj815yOKuOJ5viWr7k1FVcrt6EV5qutmOS5sTei6&#10;aFy9xZS+WzxhlIU5BH3QyhepPA6Zq40GqXFh5NiLizu5BCkj3SgtI+EZnCE8ZQAEerHPcVF4i0DW&#10;tQuLQaRqnn3DWYl1CWZgVjcknC7zgru7ZxjGB2C2Wg3Ladcvca+L++M25M2j+WPmBwGLbtwGQp6H&#10;jrxXO5XluhKDbsTTyxaXrscmvTvLBxcxrja04RVUOxOAGZ2VuMYUcdedKbwzeReLW8Yafo2nahFe&#10;xq12J3810VyV4VjswSyn2xznbVfxtY6Xovh67GsSLfbHLu4D+bbLwA6hiEJO0kbfyNc/c6tdXvhz&#10;yvDnirVLL+1G/eXHlpI0kQ3F3COTkDO35iABnjvWtGhUqPmWwKm4vYvtomh2eqQWU1pY6dNZ3cmx&#10;YHBCli2Ykz8ijC4AGBkk4Bqn4lbRrSeLTdV8SPdGaAPZSwyOggZCdqlU4JfuRycjPrVe2086drtv&#10;qmrazqmuJG72zSw2aGLc2JGlKgkAHJXPQAEe9b8kniKaytdRn8OadezyMEeRmDLDKV38xs2AI/mI&#10;I5YEelQ2qdTlbuwUKjvpY861fV7nxFdTeIfD/h6SF5ObSVb/AGwTwgZEkgAP8PO04O/g967nX9Uv&#10;9Qtp7PWNKtIr6e5hhubtJS5gYqAqqchULqQmQMh2rI1jTLXSdCltI9AIjkbz7mWK5bE0ihXxk/wg&#10;5OMcDIAJ4qnpF0dT08alaNbvazMpmleFzIFEqD5W5U7YyWC9crjkAiuuPLKN0jhmpU3Yvav4h0aa&#10;8jjtNMiS2sbiYLfS7XN0WG1UVNoVn5Ayc5yo54p6ajZ6JNbx3HhvTJ4rm6KXjausbmGGRgCqg/wK&#10;x25AypyDxkVz/h7w9oVqNLuntT4lNrqFwAqQiIgl0f8A1R2hyCAuQO20YOKv3PhLVZ9F1C+jaOLT&#10;/wC0xPFFqCKTukZVZVPVFwqnnkbjgjNdDcYR0e39f1sTGNRw5216dSfxX481bwJp2pW99q+m77WR&#10;LaWCFSnlAg7PnYbfnO0BQAOWbrkG3pPg7Rrjw7q194j0z7Kc2qTzBDF5TGJOIgh+dFdWVOmGBzkA&#10;Vl2mlRafq+tT3YvWW2uWjuWvVEqhDGy70wp/eofK+cDAZsjOc1U0v4+eIrbWJNB1fw/eWyo5NxNd&#10;RK8d4seEj2yIPmxmMM3Xc57cVVKnVnDngtVq7P7vxMZxbl7+xreLvh9oWkavptp4aK2dzBE8D3kM&#10;LSQtbsUJUhyc8AKG7DGKx7mPxteeIZHuFtY7RbhfsUF+ivvGdo3dCqHCZByCTjpWr4a+LEPh2xmO&#10;m6pqb/P5NsofCwIJerIy4yqn5f72QRyap6NNpmteJ7Sz1LX3iuBIZ03yRzGJQQQAwX7xzwpB79MC&#10;pnOq5Xn+KLp06fMrFfQbTSrXxRqHhjX9PvIo0jW2L3E7rHHL8zbnwRkFkIALY68/LmrdppviS10K&#10;9Xwvql2t/HfqYZb3VwYDahWC24ODsx8xyc/M3B9d3XLjTr2+jsr7xVZ2kt1phlR4Y9kdy0aElS2M&#10;yOocMM5BDEHArQ1/X7Oy8M2egab4ZTWvtUUkksb3sXl+UsbAHKLluobHysNnHOK55zlF7aM7PZKK&#10;d5HP3d/8RtJ8NQ2Wm6PHeymEfZ4vtMLiaVigIaYMOPvAcbiTjnoLOs6nrOk3Uh8J6MYbW3hMSNFC&#10;2+OaTeTGxfk7X27j0G4YPJpvh743fA7xBo+irZaNNZarLeW8UvkxboYVLspXZ94dCQ5UH5evQ0ml&#10;tHHr91bWWtG+sXuGuYZhdHy4m3tsSU46uAu3OBlR6YqZRcb80LEOMdLSuWPAnifxD4wYad4n1Yw3&#10;trAZA1/AD9pQKCfK3bjG+GCgMTny9w5GKbJYar4ftkbxhd20v26KJbSJ5lUgAswjeMn5gCu9XPzY&#10;2j2MV8/h+z1Vo9DinkuGRpJbuG3jjBlk3ZALNksuT079utacvip7Sxt/D2vaPK81vaFrOSWPzGkV&#10;+m4OMBvlJAz3xisZUZPVLQ0pW+09ilNreteI9fn1fwr4Yj1HZsS9gguMKyhdq7lG4I6jK5OMhVOe&#10;OJbDxb/Zs9zp1hprTHzWKM9zGZT8oIKnnO0MoBAIO1hztNU5odVsrmLTtV1mKCJbZm+0XenIkRkC&#10;Erv2HI/3VPOO3FM8PaQuj3ERn8Nm7VbXypbiP5UWcFgXdGbMR2kgsu7ICnjJA0+rqMdzT3nLfUpX&#10;mrapLq8WreMdSn02GS9QK8UzxK0rMF3D+4x/eLjGOBn0rTl8UaHq0E1r/wAJJuntrh4vKivYmJYl&#10;wXcqMghiQfr7CodKttM0m8l0mbw/fwz2UrLDcyOxZ5BuBzuzlCGGQpONw3DgCr1xN4M0qy1S8+xW&#10;enXFraNFaz29oF81ZIwcgqCchkPOfm3E4PBp81K70dzLlnHdlO+W81AxynxHFHewXkapeqVWOS1Z&#10;84XAwW2IU+Y5PB60mt6pLei60jUJ72CBikkV3KvmQ3HlAsqfPuTdsBwe/lEHqQWwT3uqzR6ve6fp&#10;UkAsWtJSkbbCoUSRuVwCNysWPAZTzxzQ9s1tbvFJPItvcPmONJDtLhldW3Nxy/mfeOW9SSKtNxit&#10;Nb/1/wAMbOK5Lp7iXVpY6ppginsBDdxzNcrNBbnzY22sCgXoybSu5G3A4UgZHFjxX4hudE01v7CG&#10;qOVt1aCTTIW8+3UP5ajB6EMh4KjG0jvTNN8YW8Uuo3FxaTwKCEW6jSIJJJGB8zOpOEK5zwDhM85B&#10;rOvfGWnbHub7RbvVp5L+RruKYvIQQSAVKfeDKvAI+Ugd8Eu7uk1cwmmktbMTW/GOu3tgsN1pV5dz&#10;wxgPBcXAPzMChkIxlyTgktkYYZrO/t8tb2LReH9OisTIq3kFqCVUgnnBPU/MTjpuHUHFb2hX0fiA&#10;i58KeG5TLFKkvk3zsZmi8nazKE+ZsZGQcc56gVWvdd1H+xFnPhrTdQkilCzgokEs2HIjyCeeijHr&#10;3G400ktErEunKWrkLpHiTUNPe5kgvUV2uLaeONRvJsHVY2jLk8lQ568nAOeaoaB8S/iBpGppc6j4&#10;bkgv4Z7k2jR3BaGWNiBkKh+Vv9Y3ZfyFQT33xGtnu9a1L4fadZiJlMltb6kF+zTB1Yq0TEKRtGGb&#10;B+5+NS2V14bilm1OLT9ZtYIne4Fna3rHy3UlSoRRkAKQRgYAi5yTTc0m1a/zWn4k8jUkk2SeHvGG&#10;o30EWreDYku7y2usXgaczqsLrkRcLkYGRu3ZAXHJNdH4bu/FU32230DQdPk+2MRfRZTy2bZg4UjO&#10;QvLcAcjjpUGj6W0aIumancXLBYkZ7vEbxztI0aP/AAnaoIB4OQ/bmon1aCz1lIr2CSyulLPLcxQL&#10;I0nB38kEkkbeDzjJzxzg5xk2dEIShuzVsdUure7sQPD9ys6fv1jicI84Y4B6YXaRyp6juO1bxJY+&#10;N9RtTrep6MXkBdxH9n3COMbfmDMdjHeingD06CpY742d/BqZluJUuclJRGpS0YvwEQfMG2ZJXgEE&#10;e1WvFHivwxHBp2nXN1eW8Vz5ixW7r5ZMSbiyjHCnnOM8kHiouoyvY3jyqLTZzml3Zvkgmcv50KBS&#10;ChiJUA7wdvVsEEEdCScGt/wdH4h1mwuZb2SSOztNktr5+JDdMfkzIqqpyM7yD1zg9OOelXSLie5S&#10;w1eWQ27I0ltcvlYio2oWK4yTvwR14IJNaOl+GvEmk2kWrXXiG+1G2SAEWsTAyb9wVCcfMNq7weRz&#10;jAoqxhUTcH95MHaehseMIFvNfkvbiMCW7sWjeGMFIowM4AUA88kHsCPpVa9uTY6d/a+mXFlIi26J&#10;qFv5O6S3VEQyIevXecYHAB54rnde0KG4urHUItXuRcxEGZLm7dhhlADdep43ZwT1HIq6F0nSZ5YD&#10;qEbM9yySrLasdyEPukZ857hTuJ2/NxUYeFGNWPtPeXVL1HKa5nc2PAHie08SW1ve+GNY0wKbZrm0&#10;mt5S6CAeXtlY45P70Z3AEEv2xjpdd1bTjY3FvqU+xZN6iwhWNSSWC7QoOSWIUngggE8ZrzPwf4A0&#10;bwZ4/m8VfDzXb+2S5tpobrSrRd1vLE0ATIVxtQruyABtY7Djg7ush8Ra1P41+yaVoJ1tjY3DGxuY&#10;BG9vJHbypt85iBENrsxk5ZSFIyBtr9Fp5BwfnNenTyvGypykneFWLbT1duaOlui0+ZlKtUjB+7dG&#10;B4R+Gnwz8G+Oda8V+GfCuk2smvNC900UapNK8O5Y5FZMKwzksMdud3U6emfEm/8A+EyjsdD0m3XT&#10;pJDDrlo1wW8zzYHABLIwT5QZFbBBeIryTW78QfhpqXha6dSZkiFva3EKQPkxrJtYKW24MqszowAX&#10;JJPSoNBtdQtPBk17BKH/AOJ0lh59rprRyRmECRY3+Y5wzqQo6ncM/NgcfD1KeX57Wq4x80qEZW6+&#10;9Fcsd9Gv0MJtqmo8ukild2/hqy0lY9e1AreYKC5MbR3BcFm3jAw4DY/4C30r5XtP2Ivhv8I/2xI/&#10;j34l+MsMljJfXOppo98x+1tqMhYxhCmTLHuYsMDcdoXnOa+j/i3J4y1W0g034U6zIRfBgl1cZKxy&#10;pGySxKHX5NrFeG53LXHfCb9n7Rvh5f3ni/WJJNc13yEZdQMrStESCWaENypPTk5yOOMivCp4rG5R&#10;VrJycHOOsbLVS1T8lro10FUca1SMYxul1/rcqfGT9mGy/aF+Ifgr4sXXxDv1tPDd5FLFYTWQFrqM&#10;yTrJuUNh1dlDx/MFzhfoeo8S+Hvh98FZl1j4bfC3w0+rahZzsPtWsw2JMhXd5bPJyc/L8qqwycnH&#10;WumtJrzUbGOaz0mKFzOwhY3ZJk3jLZGBweOuSCd3aqOseBtD0zXYPiH4r8KQXUNhYSW1izoLnyd7&#10;MZHGQeCFXdnJKrjjiuKGYVp04Upz9yKdlsu9nZq+vU6ZU1ZyS1fU+Yv2ifgD+yl4fSx1L4x674v0&#10;r4j+KtVv7iaXwbE92Glu5hLtGTgpCk6Jnq6jjGc18T6JonhuTxte23iS7vLvSdPEkNnrdggaWJYC&#10;Y4gy5AZXBVc5yAcjOCK/Rf8Aa18e3HhP4YeHvDXwQsNRkuV8Ry6RcX0GniaTTYZAkieXC7AtNIGA&#10;HzDAUYHSvPPhz8FPhX4G+JWvXniv4TWdm3iy2WLw/wCDdQ4s7y0llgRJERx5kNzHIrZy3InJUJtw&#10;36nlXF/9jYSFTFc6UopxV1LZpPltFWWuibdktbLU8HFclaryaI/O2TR7+3luJFtboacl0fsNzPAy&#10;LNGWKiToQCQvODjtzX6d/ATw/pWof8G+PivVLW3YXWmfE2yulZj9yU3kkOeOgKzH8xXkn7WfxX+F&#10;l78ErL9m3RPBNnpyaTZrFM88cgOkTwSgDyQhLThlQZduvmZI3E173+yT4Z1HXf8Ag38+K2g6RayS&#10;Xs3i2x8iGQ4eRv7Utipw3qvIr9B4azxZ7galRwcOye7V1Z9tddDinRjCqorXv5aM/LFvEl/4e1/U&#10;/DUksaf2jcLBeJcRgoYg6yZyeUOUAJXBIY8jPPVeFdVtrPUbfxDbaLaWUjSm08iC7LTxyKquspXq&#10;sbeoPBQ1j/HDwvPoHjabxPd6dAIUu3tZbVpmMvnQAJIZE5KZZensayltPEPjjwfeeNZNcsrK08PG&#10;2tvsk9yFu7kTtMxlhGB5iq6EN3XzE6jJHXWpylUTTsno793pY43ShUgpNep3Ot+F/ix4z17UvHeq&#10;69BcXV6strKLy6AAyuPLV3UKrDr2/WofAvg/xHoVoY/HYj/0UMbfS5boq0a4Kh+ONgZgwxxkZ+vK&#10;+FPiv4n8HJPLc6xbanZX6JJLY3EfmKsqltpI42sM5yvOD+V2P41eHNe1NYtf02TTo2Dq0McpaFo5&#10;PlkCkktGcYOASpIBwp5qPq2PoQdOEVyd0tUuxi6clDkg9Fsauu22k2cbaDoenRyX2sssURnkcrOR&#10;85+bd1+ZeOhIpvi34XeI7awRNa0uMPqaLbPDpsYYxkkOcYJBGEB7Ec9Otd/8EP2YD8YtetfBNx8T&#10;/DmhaQChXV9dvWEeGyYwpUckj5jyMY56Yr1L4/eCfjd8Gvh1DpvxBsxcSeGdWbRrTXrOJJotStpk&#10;aa1ljmQAy8QXHLbWCAAjNfPYnPXgsxhhcOlKbfvXlZpNaNaO92rNLbcwpRqO9ndo+UfHXhLWvAF5&#10;b6ZaeHp7eK3kDQRtKAxZgnLbSfbPoSK5688d3L61591o0U0uT5cs0XMMhGGyRwRwPwAr6K+K2l/C&#10;H/hVei+JJtZuory81+aaWw1KRXvP3dpaoYmVQDs+0NcEMcZVcYzwPG/7OvPFfizRvh/4R0rSrd9Q&#10;vFtlOqyxwxI0jBcl3KhQeOSeOORXrZLmFHMrN0nzJyTb01Ts9XvqdDUnFKZX1z4qeL7nwOrT3dol&#10;xdzCK28qxEcrRLkH5s8jOBznoMYwc6fws8f6zovhiDwxptjdNJc6mv8AacyXDutxbkqAkkZBUhXw&#10;wdcEFjyeAPrDwd/wR01rS/if4Q034pfEjR/E+i6jcPcQaN4ZnKX8lpFEZpIlDkDILKCVLgA5BbGK&#10;wv2lv2fPhh8Mf2g9R8LfAPTL/SYbezlhlgvNRSa3sJ/JLMHmY/MmSPlbngDAIzV4+ngY3ppJybuk&#10;r9LddrK6+bIpezglZab36HQfCH4feP7D9ifWPCWhyeH3v/jF4rmvH066ZvtYg0XfPBaLByWW5lEq&#10;JxgPb7GPzADtv2fP2gI/APwf1H4nXXhRorO28V2Tpa6NGkUtrfWzxpI7+ZlyDbOGyoG2SPBGc5+A&#10;9Q+Inj/4d/EmXUdB8efatRS+YG7aLzMNuJYB2+YZJIJGM9a+hNc8TSeHotN8b/2dqD6pO1wZZbj9&#10;7plxJvRZZF+Yl3JABPBwVJ6jHx+ccG15yqc1a6qyTSirPRJNXvpeKik+lm7a2OyvjJc0Jcuy08uv&#10;56nqniL9o/QtP+PPhH4k/BD4z+NfA2s+LtSi0z4m6jrtystpLH5qILp8q2/bAzMQyg/dKBcHPlPj&#10;iHw7ov7XOufDT4U+I9GtvDOm/Em6tNH8T27OUjsZLpVhu42Z8PBGvzBcEFc7g/GPVrzUP2eND+MH&#10;w3+IH7P3ivSrjxX4gWe9vdE1S6X7PbXA06UtM4kY/Z3DphFJyzuOSAK+Yfiv4s+IOqa/fa7rupy6&#10;3PcJBc2+owW7KJ7VdmXXqVKlihBzg59qOH8rqZMnQo03FTgk3NpzvdqN2t+VaRu3ZadD6DLc0xeD&#10;oOrQn783rLr6p+p2nxo8WftU+Jtd8SfCzXLjWpo3vLi01zQ9L0/bbxy2gHm7Y4o9iKn2bezLjOws&#10;xPLHL+FGh+BfiHHJ4c1bSZtL1TT/AN3CbeJo1nbAIkMeRt3HKsny/fBXHSvVv2e/in8cp/iAniXw&#10;r4j1Dw/dXnhrUptXkjzK0FtBbST3wEeR5o8nzyIycn5VBGa9N0/w98LfjPaad4k+FHwt1ySbQ0iT&#10;xL4z1fVja+bOFfcIbdAGWJ22keYWYZx25niTP6OV5cpV2+ZW1TXuvb3ru1m1ZK7b6I+44twPDuZc&#10;PUcxhm1TEYuaX7ucXeOr505czsk/ei9eZN3UWmj5N8YaNpvgzxbBd+CNXuTeWMUN0kQRW+ztF5cm&#10;SxzuO8E9B0AOetdV+1H8Vtf/AGi/2fvDXxieW3ttT8GSxeGvFdvpSfZ43iKySadfeSnCBkE9s2AF&#10;U28KjAYLVHVv2jfDOpWclpqX7H+gAPMzXWor9siupQIfL8sT+ZlRj5ivTcAQB0rzL4PeNUsdYv7D&#10;UdKuNW0jUrVbbXNE84xnULQSo3lhh9yVHVJEbsyDjHB9jIalfEU5QxaahGz95xavrro3t52+Z+Px&#10;SpTtPVPfyZr/AAe/a38dfDu10Lwjey2etaNpniCDVrWC7gL3EE0Mscqqk330jLwoxQHGVzwea/RT&#10;4aftE6dc3N38UPCtnY33hr4qa7a6frWjTXwS80URzq8DRSFd8Zk+ZAGBDmNm65r4Z8Dfs8eFfDWt&#10;Wuo3Hhmz8Q6N4i1I2+jaxc+KXsbjw/uk2Rm9WLAUhGSQnBjYEgMCGVfePinN+z34m8d+FvDHwy8T&#10;3l74R8K36Wp1TQNLMMGq3sPlk3MsUYEj4BJ+0AEONxH3WryMdPIMtzmljpUZcqd5NK8Zx3ekXu/N&#10;Jt9Gi/du4Pp6H01r/wANNUtfhJo1p8UdM1+Kezh1G503TtD1S1WW6z56Ib50ZldQI135KkqrPx90&#10;eGfAK0+MHj3xMI/GunaToek2V3bhtA1GRo7e6vpbmOCG18zf/rEV92/AKjaSpGQfffGev/FDxj8C&#10;bD4cPrOjQxy6jcaprUmtsbS11i28rdveQR/IWeVivIB3KSAWYLBZ6vpvxA043/h/QtL8Oar5AfVZ&#10;7zVUuXtpfs0yQyWwmy5cNaxK5XI2zJIpIfA/J+JcfkNHMsRWy6hCeFnOUoSW8VNJ2avp7zaV1zR2&#10;Wp2TjKdot6pI+Wv21v2WrXwF8RvEeq/Dzxp4a8fizs4tW1nTNIvJw2kos379TGXLSAFW3Lu3BJMj&#10;HBrn/gx8V/A/xA8MtD8B9Du7TxDbyCXV9JsY3jW/8qVH8i2aBBJEk8KzRuiHeAQ7Ftu6vVNVl+NS&#10;6p4jSy+HmiXdvrlhcaVf63qOn2sH9lm4t2ikdbhp0dSN5JWTerY6DFeWfs0fCTTf2f8A9ovSvhp4&#10;h8NWnjPwhrc9vb30c1pJ5dxNI6wkrJbylTIokKRskg+addp61/QXhFxbhYxnkmNnD2dWNlZv+Rqz&#10;d1bldrX37PVusqr/AFSU6cGvf69meReJLH4AQ/shX/iTxZ4H8W23xM8WePYbvwPNei4XTh4ZjSeO&#10;5ZJZB5dyzXg8pmOWVochh+8VuD+BPxv8a/BP4naD8R/AlvZw3/hvVoNT0+OVG2yyQsHEEmCMxPja&#10;w7hm5r6W/wCC0M2oaF8aPA3wb0HwfL4f8EeA/hpY6T4LtTfw3LTweZI9xNI0EjhZHuvNVg5Dny1Z&#10;h8wNfL+i2nhPwx4VufEWp6el9dXaiDT7QT42YCvJNIv93BCqODu3HtyTpvDQarRfM5OybvbWy+Vl&#10;f7zmxkvZ1L9T7T8ZeGr7wP4W174n3Pwt1Lxl4I1XSlk1S/e8RNa0e1kldgs6IWdDERcRCUnY0Dqx&#10;O2Vdvy9+0z8CdM+GEej+KPBl0954b8WWS33h7Vo12Bo1YiSN+m5xmPcGAIZTwK9Q/Ye+N3xP0T4c&#10;+KG8BazBqSeF9FvtU/4Q29RJodRjmVLa7hYH5/KEBDFBw+z/AGQaz/2gPHHjH4pfs+/D/X7f4anQ&#10;4NP1K+vNIh0+BVtikk2xoIVBIURywM2JArETNyQBXxWAqVMt4hqQStBys3zPlbcW0uRt2lovej7r&#10;V09UcVSUU013I/2W/jd+y9afCu8/Z7/aW/Zv0y/027vXuLXx/Yj7PrOku+05cDi5hBGNuQQCSM8C&#10;of2r/wBg6TwV400E/AjxGniXQ9fa0l8J6hYxkrNDK2EmJAwjIwKup+4cHOGFcB8Z/gf8fPhba6Tr&#10;3xl+Ct/4V03xoz3fh3VJNN8qG9VghZYSCV2jcp8vOUDdOa9o/wCCYfirxbd6zf8AhHxnML/wtpWn&#10;vqdvbTuWubSQEGSWyiYgu4ULIyKckLlQSSCuIZZtlVKWdZXW5oxV5027xmtVeLvpJN620a00e+sV&#10;TlFRk7NnnUPhbx5+yn4u1fwn4r1q6vtL15EnvtV8PQjz5IkaTdsd8bEYtIjhgQQckcCu58S/GfXP&#10;id4L0uaXSntILOC8lsLvylM9xbPKsggkkRQJII5kkcbh8rLLtIAIHocWofBTWfGsqw+NPtusNcNB&#10;d+GfFEkcYWO6UKVR7aXH8ZU7X3IxYOBgk+P/ALUPi9rXTvCHwV02GfTLzwjplzojxm38oNAxRgzc&#10;AktPc3LFX6bgepasstxFPPJUMTUoNVtOaTXKk+V3kk7Oz0SaummrF4bETjKVKT2/Ew/2if2hvG3h&#10;3UdF+GPguytdM/4QXxPd6hoN5p7qkzTm4WW3nJBG6QAIVcYygj44rC8Q/HX49/tsftPab43/AGkf&#10;Ft2+qzT2+n/2pcxCAWNvvJCoowFALu2eeWJzXpX/AAUx+BXgPW/jRca18ItNj0qHRdB03TdRglAh&#10;E91bWscJZgQAH2RBiedxOcZJJ8+8Y6H8e/A37LXhT4g6neafJ4Zk1a/0HQrm7lhe8Z2hjedkjYCY&#10;2+PlVzlVcOo2k/N9RgJ4KrlC9g4xnNON3upSvtffXVLr+B0uEnCWvTsew+LfjF+wz4M+HHjD9nPV&#10;/AlzrGq6rpNvfaH44WVRdaJr8D3CyRtz++tLmEW4c5HlksQpIBHjPgz4g6t8ML//AISP4ZXlnE8p&#10;Ecq36iZXUZbHIJ7D0HY1514G0zwTbeJnHjrULpdOdgJ9StQk0lqshB81I2wXCH7yZDMMgEcGrT6V&#10;c6Zq979k1Z77SbS+e3tNUjtmC3QViIzhjmMMgVhnOMc1ssrw1DALCVZ+091Jt/a/4L7Hm+z9ouW2&#10;iX3na2nifR5fG+oahr2sJpcE1vI1zNaWiHDMqsEReFTLYBbBKhjxyK6fRfit8DfAvxE0y9+Ingfx&#10;BrPhO50gW0trNeR285OxwsqSQoCuGcOuQScYJI4ryjx/oE+mSiRdYsZi8KPJFa3qyPCXzhWx/ENv&#10;ze5HrmqHjXxS2o29jEsTySxWkUc2/pvVdp289O4+te3hYYatg9rNW8n95wzpVY1U46xej8ux1d9e&#10;PZeJW8dfD7xZdNtuCramsbxTLE6lXDgZUFlLZIx1NYOpeE9c06S2v9GW6htDMELXUoaMyHOOO2Rk&#10;Z/XmofCXjCPT30XwzdWr2sLXUoubh5yVm3t8gZTwNrdfUEZ6Cn+IdXutOsrqYOZLaKRormJidgdW&#10;AI6fKQTkfh3q6WC5b1KcbLZ9W0v06r1M6let7WFKcv8AJ9PvMSNrTVNTSwl2WOyfE8qszxqQeX7n&#10;I71d0jw/Nqd6Zp9eVC0h+y28isPtALADae2ck/h71Gt9qRj8vwuqWkU8HmrBbyCRySuC2eTnKnPA&#10;PFYV1ruqC4jnmu/LeCQETRn7hBznj/8AVXXClG6kdiVSaag7HcTeJNZ+Ht9cXfh2eHfdabNbXqNC&#10;rjyHIJUZztb5Thh26V9gf8Eevif4IurPxp4N8SX1nHrF39muFF3hVu7KNHSRMjAGwNknr8+exr4R&#10;8VeL9R8T3FtLcPFN9nsY7NfJt1QuicKXKj525I3HJwB6CqS6nPBG0st55UyIvzQvsKgAYBxjnpk/&#10;WuWrh+dzlFKMpKze/p2ud2Cm6Ki56tH7L6v+0z+zufFkvgm18VWNh4k0+yNvFZanOlrA8LRA7o5C&#10;QrJt2/ITuBUccZPmfgX9p22/ap+Jlx+ynf8Ax007wtpc0Swn4mJpweS7jWP51MRKqWydrYIDKrkY&#10;zivzp8KaZqvjmxur/wAYa/HxCv8ApN2xkKhFwFJY5HG0ewOe1dzon7O3jjURa6r8PvEMhsrorK2q&#10;aXM7i2UjHKrh1VWznntnGa+etRw8+Wc1zbLR2v8AL8jfGZkrKHNa+mv5HH/tG/CTVPgZ8YvEfwm1&#10;DUtNum8Oag9lcX2i3Amt70KcrPGcn5WVlOOq5wwBBA4FtWjkvB9ohKxsOqkg98dDyK0vHF54p8J6&#10;zf8Ag/xWYze6dfyw3jCXeJJkdgTv6tznBzyDVdptM1LSINRguIJEQZuIpHzIjHjIHGR09q+vwsee&#10;iryvovRnlTVSnUu46PZo+kfg9/wVQ+Lvwc8J+F/hl4LsrzTvDmjhIte0+LUDN/aSALuZTIhNu+d7&#10;DyyPv4OQox5l8ev2gNP/AGm/2gG+IPjrWNWj0q91CGJnuLk3M9nZjapCbjglVDMF6ZOOleTpqNrD&#10;dyDeEAZfp05zjpWmmlaBqN7Fc/2xBbROqb45CR5hJwwUgY3DIPOAa86vl+Aw/NWirS1vbfXr6nqP&#10;G4mtFQqPRbH114U/Zhk0X9p28+Buj6lZ+MLARLN4T8U6cRJbXllKySQ6gpUkD9xyUz8jqyHoa/XP&#10;4B+EPgNongq0+GGhfDGytLO2jCxyzQqzysMBnMv3t+cZJOea/PH9h34x3/wx1xPh1omif21ptloE&#10;1nbyXMwBtPNlDlw+Mldxc4Hd6+0PD/xkj8M2SXupwQPLNdCO1kRhukk2ZJPuBwT6kZr+EfGDEZxn&#10;WPjh9VCCvG0rcz/mcVtp06XbT1PosmnhqF5Lr3X4GF+1b8DvGUnxr8Oab4G0FbnRrSwku4L23uo4&#10;bi0u/NXasjMMyL8owvcMemBnr/FXxq+FPw38KNL8VL2Cz1E2zixt9MtfNvY92FYowBK9uTXQ6J48&#10;8LaNpZ8d+MLmf7GLDfdGRd0gJdgvGfm6gD8Oor5+m1XTPH37U2g/HDxLp9vLpumXs73nhq4VfNns&#10;REYopIB92SQM4kKEqf3S43HivgMqoVc5hTwuOTjTw8X78bpylq+W7ury2btovU9Gry0qnNSesuj2&#10;S7nUeOv2GfgX+1zpp16/8beKreKTUI79WWJImtpPs0cKhfNiz5eIwwU5XcWI64r4r/4Ko/8ABOv4&#10;t/ADQ/D/AMUJvEEOv+DLTT4NFN9bjy3tpwreWZYWJCeYBgMpI3KQcZXP68fCr4zfAv40WdvH4Z1m&#10;0g16zjKyaNPF9huwuPuGJ8DPsCVPXjoPif8A4KWftz/CnSPBGk/APx94ZOo6d4vdm8R29xburWFt&#10;C5CzwsuR56yoHUc42rkENX3fCeb8aZLxbg8NgajxNC7vTaTlGFves7JqSje2tm0k90a1VQngKkX7&#10;t7O/mtvzPyHl0434hW2gkM0eUdIjhiBk5B65xkfUfn1nwM+E1r8Qfilo/wAH9c8Qahpdrr2swaXf&#10;ywWe6RA74DNEzDcwOCFJ7cVUttM0S81Vbjw1q6MY5Aptr47HKkkBgQMN9Dg9eMc1qeB59W+G/wAa&#10;rXXmv5PP03U7a8jeaZi+6JldMMTwQowM9eg7Cv67njJulKnB2drq61v8+x85hI0XiISqbNq/oe/f&#10;s6/FPwT+zj+0zr/w1t7OTw7LpNydPlt9VbMf261kaCctuxwxXcoblNxAzk57X9of9jGT4tJJ8W/2&#10;f/D9nNDfMBqugaZMpRJckPNCSQApbrGPusScYryP/gqR4K07Rf2/fHer6YxFp4k1S31mzcD78d9b&#10;Q3JcE4yN0rc+xq/oX7bPxn/ZfvdO+CemeEbK78yzjfTp7hXV5lb7u5QQSSytznPI545/OcfgM4q1&#10;6GaZLO9epBOUJv3Wklzavs2vPrfc5Mzw0YY2pReybX3EPhn/AIJwftE6zrkVh4q8HTeG9PWQibUt&#10;QKFFIwcIqvlmPbtyORVDx7+yJ8Y/2ZPEFx8QvDdsdY0ey09rhfEFhCQkFu0n2cmZCSYyGYAMMrll&#10;OfT0L4Sf8FbvidB8TzpXxw0bT7nwpe3C22q2dnbssumIWUNcQncTI6AE7Wzu6ZGc15v+2zffF2X9&#10;oy/8AfEbXILVLSwgtNIn0ieT7Bfaa6+da3SEn545ldJM9ix7qRXfg8dxXUzNYXMVTppwcrK8lKKa&#10;5rPR3V1forrRo5oYSEYOak3Ha3mz6UT4zeA/hp8L/EHjz4TwXCv4nGmW9il5AEktJobeOWWR0PDZ&#10;ZVIbG1t2RxxXHeCvgj8TPjxFdfFPxhq6P/aE4mkWWVY55xLIYxKBgAJ5i7cnGOCOOlz4cfC7w14g&#10;/Zzgbx9p+qr/AGXf21pBqNrIhdCLZHCBHb59ykovONy44IBPY+GPHFl8OPh5pniHWfE2nX+lajoW&#10;NHCSFftFlK7lYpAM7JomaaKVSdvyhlbnFfKf2wqFSpTptuSk4ptbq11Z9W0r99NrK56OPyupFxlT&#10;jvGP5HkP7cvhm9+A974M0jwfpM2lSwJdS3rPK3m3LRzKymUEdM9QBtP0riPib4p8G/FLRhqo0mx0&#10;/wAQs6x3sto77ZmHBLJnABBDBhnGGUivpH9vrwFpvxu8Y/CC7m8Ymwn1jSbqyGoakBs2gebaM3IJ&#10;dyxRs4BJBHcV4I37FvxbjYWklna21uGdC9zOwMsseS8aqM/PhXIGefKfGcDPdl2Y5UsJQniayhWj&#10;zu92m05y0fSXw6rW1lsceJwtanytLR/5I9l/Zl1T9rfWfhxq/wAFvF/w28Q674c8QeHhpmm69FJE&#10;JNPt3HyGDz2TzEAckDOACCMda7b9o39lPx7+0v8AETSUtvEmmeHNZ8N6Ey6De65A/wBo1yFIVxbu&#10;Q/lnbKshLD51E/3WCg17R4RhuLTw9pegeG5rm5tdL0uGCzjeQmQxJEMKTxyq4BNMfxLo/ifT30fx&#10;BpLzQIwkt54ZzFNbSAfLLHIOUcHnI6jrkHFfk+K4oxH9oyxmDpqjNuXvKN07pRu4yurtKzS0a7PU&#10;7qWNlHDvD1VeLa38vP5nyNrXwc+J/hzxHItv8EtWnsfC9sLfULuytzKly8aZmuEZeWBO4gY4wByM&#10;4yPBXxM1228Lax8W/C+i3GuyTTTiC2J3JpcBlAiYRA53HDDd68d8H7msNN1fTvh+dP8AAXioaZrA&#10;tgtnqOqYuPMkZTlnA24ycEMOh7HpXyL8Jvgl8UvA8tz8C9djgs9V8c6rdWniIwWgiu7TT4pY75rq&#10;JkJjeN5IodkgyFJ2gDkD6LJ8+WOwVepjIxXJyW1leUNZVG09tFfSX922198C40MTzRejv8j1n9iD&#10;9s/TPh78NfFPjXxXpWn3ms65YyWpsInbdbO0a/ZzIj8PtPmEDjcJOc4Fer+AP2q9Y+Dmh6XN4Z+I&#10;NhceMLrVPIkEEgmmbT7i2SdZ4RyFdZPMieNlJRj06GvjH9rf4P6j+yzFo9p8ONWl1GHW1uby/a+i&#10;TcGhMaqWQkqzAHOR6nhRiu2/ZL+LH7Pvg/xjH8Vfiv8ADXV/EWn3en3ktxoFpOPN05oic3JOVAVH&#10;xtIOR/dOMVz43JMBmOHjmuEk3Tk24cqs4uOltPeSVpW3bS72PuMoz6jVk6NW3+a/LX+tD9EPBn/B&#10;QbTPib4k1Cy8F+M2sPF2i2q20WgeKy0bsAczx+ZIiBpww4jflt2F9K6CL9oLR/EHx9n0/wCFnxe1&#10;O48RzaNaSQ2Wi6As+nIWiaSVrh9pARlXaUyCrMMcnA/P7w/+2Z4a8YftBp4z0bwra3+q3ep21zYJ&#10;foFsn8pgVlYsxOVEQOOOfQV9v/HT42fsOfBr4H+M/wBoLwhd2Nr/AMJ7oE9pd3GiasktxHfneoSO&#10;COQMipKx3NGweM4ZVZckeLPKcU5RhWlUjK6nGMpNy52mk42Vk3JuOiTT5bPRnvYfNcug5S5VKKTW&#10;lrW7O99O+/XueL3H7T9sP24NQ+E3hjxBH8Q5YmXVVi0LTXlaHcmZrKJN+x1XdggkfKxAwRg+/wD7&#10;af7UH7L2s/sP+J5PGXh21u9W1S0ew03Q57pIru1vFPlB4gCWV7dwGKnBwuCOSK/B3wr4y8b+A/G8&#10;XxW8O+KdQ07UNNnE1pqdtOyzGXOAFbvzwc8YJznpXrX7KnxI8RfHD4vXPw0+NV/c3+neO7gxtr82&#10;+WXRtTkb9xf7ieV84qkv96ORs9K+0r8CPJISxeFqR9nGKdRct22vicE27NRu1q5esrM+Iq59HE1J&#10;RkrSk3y66We1zo/DvxK0FfDbaH4o8C6Z4gtoZ8x38ty9tfxAjoJkOSmVPysrAE8dedjwS/w38Qay&#10;YPg38Wrvwt4peMCDTtcvgtvOxIKxC/iwsbMQNqzqi5wC4Nesfsxfs9+C/hus/jr47aNaS6jZ6lcW&#10;NtpN8m5FkglaKRwp4k+dGwcFcDOOa+lvCnjT4a+K7q7sfDHw+src39mIL6a102NIpYRuwrbVAc/M&#10;evrivls64uwGXYirHDUJ1IreSlaDfVWkpJrvypNvRPqeZh5TqTSrNX7W1+9ak37O3j/4vmODQhZr&#10;4X8V28y2WtveWDML68WINGblMhZFkXYwmQZI5DMMg+y/HL9qTT/h/wDs9a1488TXFvYa9papa3Gj&#10;TyrHMtzICIyo6vGxBIcDoDkDBA8D1nwD4t0SaZtIvHbQrHTYhpMsE0slzpCruMqGPcTNahtpG0Fo&#10;RIcYUYrx74s+GNdFvb2P7R1iBe6B46tYrmQSm4Fz4f1JWkjZXXLMiT2sxVgcqJWGO1cuXTx9BSr4&#10;eUnhKqTW91zLWMVtzKV4rXTs9D05clSLhLWS2b6W7+VtTxbwfF4+/ac/aE0qH4iebeza3rG0TROq&#10;zSg5Maqw6rnAz6A49a+l779mf4+678TSmsWVxq/9lsf7Mt2uCYLVVwG/eTdSxUHIODn24wf2XPgF&#10;rPhz9oyLxxe3OLOw8TE6XYXC5LMGYxO4AxxhdrJwwUkYyQPuLUfGHgnX7u8tL7UGa/06dY9Tt3YK&#10;9q7DchOcfI45VhwfqCK9DG4vLce4eyly8qtZL3bNXaTez2Ta6adzz1g6lNyVRan5Mf8ABT79k7x5&#10;ofxHtvi/4guhexPbCCO0tXfEMURG5iT9wjflsZGATiuPH7LHxc+Nfwx1L9pDwvpvh3R9G1bT5tP0&#10;3TEWQPK0AVG2+UDsmYRsQ7fI2Sp74+4v+Ci/wt0vxN8Ob7xva63ezW+k2zv/AGJbwqzX7NwUDBgA&#10;wGcdGOSOc1+a3hT9qjxz8HYZvh6PDV3BoUsym80m9vZVy6kh/KIOYcnORyMgnrX6f4f4mtjMvVHl&#10;UpUPdirrSF+11d2S1t133PMx9GFJ3d7PX5lH4IeGvjRqNv4lh8FHULSaw0e81PQNZhlY7ZLWMSy2&#10;/wAnyyiSBXGwgqxwccmvKfCmu/FH4U6zp/jzwe08N9qWpGLTr22l2ulzDKjFPLB2su8x/I6lGwOD&#10;g19B/A/4s2dz4S8deLYpZ/DmkeFvDF9JZpbXTykXF6wt4EAPcCSRQx+YDnPGa+X9S8aa1rgfUdVv&#10;J7q5F2ZRLLMQqs7EtJt6Ek4yQByBX6tlkK9WpNzpqKuk1o+9r2+TtfrtqeZGMoxTvpc+zfDf7QWi&#10;/FrxV4f+I9i2g6F4+0qdrnXLlr10SSa3XCKLOdCtq0bpz5bmJlmb+4VXz3w58XL/AFHVW8X/APCM&#10;3Gjahb6jcS6x4msY1+W3kXeYn3Atu3DG8lvldsqRxW1+xPomneFfGmqfFHQfHCX+v23+lW9lJoTz&#10;KyiNZ/P8pRvwW82LcgOGQggq3N290v4A66dX034seJNLLWOmTzaBqPhNGubS8zIRBbzrAw8liWAE&#10;jqCoG1lyFrxsXDBYbFzhGL0S2Tdr+XXyWy7E1Yqcm9i54t+KPgnwb8NNN8G+CE0rxDpt9qU+t28W&#10;pJJO2nvNEYGXfuA3HZvG3aY3AYDLGvJNa1vxJq1vJqj6u19evA7SzTsXfpg7t2d3B9816t+zt+wv&#10;8ZP2kfBWt+Mfhjp2k2ug+HgF1HUdX1VIY7bPTcAC5GDyduPXHJBYfszfEn4V+M/P+IuirY3Nnr1p&#10;b6FZSkyrq063sayCHbxIoTk5KhlY4NfJ1s2y+ni3RlVUqtrqLesltouu1nbtrsQ8Pi6kYyafL3Om&#10;/wCCbF18UvBll4k+M3gTxbMLrRC0Enh1tgfWrZ03EW+9SVnR0+VsEZAU5BIqL4ZftzfEH4kfFzV/&#10;HPxW8L6Bqf8AYtvOdWfV7FoZWs9uUjl2cI4kACyKpKlm6rmq/wAcPiXe+BPF9/8ADXxzrsmoWMUX&#10;kaZ/ZKR2/wBnBVXEiyoCWKONhicKeT82cGuH0f4heP8A4X+Gr3xLpnh3V7K31qwjt9QfxBYQ3Ed0&#10;vnO0UkDSJuZAGZAz7sncBg8Dz6mU5fnM62Nr4eLlUgoxd3FpNarmSTu23stNN0kl2w5oU+Vu1vmd&#10;n8dPij8C9f8AhyviT4J6b4n8HjXry1tLrQk1CWSwnDZe75DEFV3IQpCkj5sZJr2T9hLWvi9rGr+K&#10;Lr4D+JE1ez0+0g0qyTVLKK1RLcmWUSZ2M0/luI12Nk7ZZANpw1fJ/wAO/hn8bfi5baj8VfhZfyaj&#10;L4LuoZdV0dbiFJ7aQhytxDbHAlhUKY2ABYdMYPHvv7B//BQ+5+Ct3Ppnj/S7W68NX+pzSz2Om2Yj&#10;u9JuJVXfKmOXi+XPlHOMkqQRtPi51k1KGRV8Lhl9YlT+KEpc8k3ytRfMua7gvdbabu/IvCuUKynP&#10;3U9mj9OrXwjc+IPBMfi3xWtuNWg0ot/b2m2J3Q7Uz8gkJOwcnaxONxGT1r4N+Png/wCLHwn8eW+s&#10;63KNHGoa3Bc+TqKiWxuNrbvLwzExghirZ+XnHHGPtP4I/tK/s5+PvCXhnwBqPiu5tT4omkl03VVV&#10;1t7iGMs/lsTwjZXYUcDj8ccb/wAFFtO+G8nw4g8I+KvGqadd31wI9J1LLSREqw3xyLk7cggjOAQD&#10;gg8V+cZZTp4ONHDUW3GTt7N3bi2/e9xq/uvsmrqSvdaeti6qxNHnla66/wCZ8N/F34yeEvjv+0+l&#10;n8UtFsNBgh8IvpMj+H7aQy6rb+Tc7G+dSJJhO8W3ZlSqDB7D5KsB4QstLtbHwB8Q7241PT72S9V3&#10;08W8kU6EBSjl/MLb/LIUdMMcHaa+pfjz8Nfip4e8Pad4Y+Hnw6uvEGr21/v0/wAX6PB5q2y7IwU2&#10;Dc8oYsysjLsxhs968P8AB/hLwxp+sjSfGPgy+0DxBdaq/wDwkFpBext/a9qWR82cc4xHKMM6guN5&#10;wARnn9v4apSw2HipNwjFRjGF4te7zXlZpySlzd7pqzSjZngYir7Z82h7B+yl8N9S+JnwV8Zahovj&#10;HUWutB8J3N5aW1tqEsjXc5V2e3WBwWjPmKpLxkKxbGG3HGH8U/Avws8d/wDBLfTvi9rPg+BPHOle&#10;LZTaajNKyvdWs0hg8o8gFUIR1PYqxzgtX0h/wTWuvAeoeOtVv7bQ7PRdWfTpwulyFo7m8hjaJfNM&#10;DkmDhQSgJBJJJOABe/a58LeHvC/wKOg+EYl07RdF16W81Fre2SWS3hZ5p/kjcFXQzuuVIx5cjgFe&#10;o5lmuIhxVPBOXKnKlUXR2jfni2r35k1+VuhUFFuMvVHyX+zx8F7mb4eXFl8R/C/9nXF/ltN1PUiI&#10;v7LuIw0BimRiCFdpFXJwUeMbuDz0P7Ten3fw5+Hnhyz8KfFvQ7y01L4c3ulapqOneGRFcxXUNyI7&#10;nSbpo+JWBEMguPnOHjJAUhjxvxP+M6+HfgJbeMbnRNSkmA1NdOivPMY2d1dbWgbfIWLQ+S0jIGbc&#10;DGOu3NebfCL4x6x4y+A7/BW88QTzQwaha6loNhM5NnDeANBdyNzlTJF5QYY+Yp+NfZU8JWnz4rm/&#10;dqpa3ZX/AEVm9LfPU6IQhShe5L4VlmfxraeDfEfiC4tNLuLc2kuoyT/u7ZZIFMcpD8YErxsR/dBx&#10;ivrP9nzxJ8Rdf8H2fwn+J/iWbT/Efg2wnXwl4imlilggtpJEQWkskgI8sPskiLEqFlwMDFcN+x/8&#10;SfAHg6/gvvEk2kRavdw6pZTaVrMsF1ZtZPtKpNDcL8mxQyqyMGPyYBA59b8IP8TPiD8Btf8AAHwi&#10;8IaZ478Mva3reHj4b03bHYXlxFE01rIJQMIrIGAxt3u/IJArwuJatGpSdFRttaTtbezeum17p6Ne&#10;jJThCrzN2vsfLnj74vePtR1zWfhh440793eotvqFyqw4lh85ZHaEhCqEsg+ZT6HbxivVf2cPgnF8&#10;evhDqnwt8LeLrWxa2tzrGlRW+rJPe3skQYNbzQbhvYIzEZG4D7rcYPL/AAk/Zi+PHxm+HevWmq/B&#10;mddGs76Y6bqSOgutLvYmCyWxhz5nl9A0ePlABAIFdH8Bf2e5/APiG38RePdLn8KtCji01jUriWyl&#10;gOVUug6FxhjnLAhlxkVjLEUMDgKuGhL2TVneKum7K0krtavePSz3Vm1SjUrzspbHq+kaVFafDTwv&#10;8MtdjvtXTw2JZUuNC00wiRprhHNtcCXIIBlOC42hh/cf5fUviF4asfht8O59ZPjK28N+E7rQTqvh&#10;iCEm2udKkfBK27li6qZFkItwxC5kC8HFcpqfxE/ZZ8QXemeA9K+Jl7ZX8VvJGmuSILifUXWEbbe4&#10;QR8jDOrAEgjZjGMV4d+1j4ttvHPg7w14aubuXTNP0G6ksLa61Hw3drNboFDqm5xskQbhIqEK4Ej5&#10;GGFfJ5fjMzxeYRw9ZPfmcuRpW11taybe3TfTv31MPKOHc5Ra7HmX7Tf7Yvgb4ueFvD8lr4PFr470&#10;iPbqPi62uSJL6VXIEm0cZKbMsSCGTIPJFeRf8LCvtb1CC3062We4W3YX2SZGumCMXkJfLFtuT1OC&#10;OOa63wVcfCPRrK+0L4i/DDTtVvZYZpNP1a41CW0CSgblTagPmDgqF+T733sc1yPiKy8NQF/E+jXp&#10;tHZGNtaWVqgaDYMq7jJDcn7wwe5r9oy95dRw/JGm1e++q17Wei7LSxxQpqSTqMyLT4irPrtsbTWG&#10;jihkZ1sdhVeSGI4OCCRnpxxXY/tLftJ638b/AA54d0PxPfR3FxZNKTKsAEccP8MEeOqLknoAC2AD&#10;XmHiPUPEHjzXx4k8WSC4NpHEt1LYQxxusK4QYAIDEDHPU4ySeTVUXl9b61Dp2oabI1sEMmmzSgb3&#10;GeCGGQ3ocehzyMV6FXKsI8RSxEYK8E7eXo+u5z1aKhJ8uwzVPEWLWW1afJhUK+04Ckjtjv6npmo9&#10;JufEF3pxSwtmu7gDEURi3hhyWB/iyBnp71R1u2srvVf+JZOeHdbuJ4wvA+6Rnv1rr7j4OfE/wzr8&#10;/hnU9Nl0HUrO3+1NFqcv2csnlh0jVs7d7qSy5OG4wea9Z/V6dGN7JvuCjiJaK5zE2t66NNk0S/8A&#10;ssNuk7zJavAuVbaFJV2BYj5fuZ298Vl22o6kt0Lm21F4GhVXRklJO5PugY5U8nBzxWv8RNI8ReFv&#10;EdxpeoQoIrUpFcTIxkiRmXcAWXIBODx17HpWv8NvDc/hrxDo/iTx38Nri+8P6oj3EDu7wC6hRijm&#10;GTGCVYYyAcEYNdHtYUcN7W19L6W1+/uRKGIjF83Q9usPEf7E3j/4C2Umv+APiNpXxXgi8zVvFEes&#10;nULO+IUjz1jmfMbKdhKEbSMqGUlSPCtMguor+bxLo3i6KCXT7kStJbv5c+QCPNjXr06gHI9+tfcf&#10;7Puj+HPEngR/FGqWkfh/S59/26zWKCVbiGJ22qqMoZZONjNja+7bzurnP2qYf2e9U+E+jXen+PIL&#10;TRIpVdJLbTLWW9jy5AiiCojviNhuVmXCqACxGK+FwPE2Hq5jPCKnJtys9eZR8lp5aJO35HXDE1MT&#10;aM6aS2utPvWx4xZfEL4RaV4Zu9WutA14axqarPbSrd3CRtcAAM6bQoJLknjIGcE11f7OsTa/8To9&#10;G8L+Jx4Zgv8ATbq3mbUtNxN9nniSVpWljc+apZQDk9x+Hea/8UfiZ8cf+Cdp1qx+Iul+J9E8N3g0&#10;/V9OudHt7bWdFnSVWtLiM7v39tIo2tIiiVG+VgwO6vA/COtfEy58DXfiDwn4jNzpemwPZ3ySw7Zd&#10;OWZmQRq2d+xizMAp2hicjvVU8uxOIoV1OPJO7jrLnVrWi9Yq2n2bfN3PTy/AzhiUpX1V110aOs+P&#10;6eC/Enh638NaD4ug1S50jFppZujIGtgjAs0EoQiaJy+zymwYmKheDXP/AB5t9e+GXhTwVe+GbXV/&#10;Dt3qPhtH1G2LyPHO4d0lljkLFkDhUJjPy8jHGKzfG9h4K+HPh7wHffB3xR4gtvFBhuZfE63sQEEN&#10;0Jj5ZtcfNjywu7I6qDnnC2Ph1470QReJtQ+IDjxNJfeH7pbI3962+3myCHwwb52wy8YIb0BzWtPD&#10;PCYWC1qRi3dNayfw9fdS6+fqxYvDVMBKpGp7zaVnfb+lodt8Av8AgoD+0T8NfGunardfGXxBeWVs&#10;iRy2lzMLrfaqQDCRLnbldyhx8wyADiv0r+Dv7Sl78bfDY+IHwsazv/Cd3YzWus6ReoRKbthlY2GC&#10;owCGOMg59a/GzWLXxR8Ob22h8d6BJp8Gs6cmo6YbmMq0trJuCHA5ySp/L6V237KH7Vnxr+D/AIrm&#10;HgTxPKkOpXyPLZzzAW80mQFeQEgKDgAvkYHOa/PeOvDHBcR4WWJy6jCFaC0dkozT3TcV8S6PdP1O&#10;LAVsTSqNNtx9b/15n3H+1J+wB+zJJolx4t+AWrX2m+JtStxM/hvTrlbiME9mhcZjXOcYYc8AV8gf&#10;E39kPxd4K06PxR8RINQ0vTJtNZrC5VEElxdGEuqeW75jDNwc89OM19+/sVfEm0/aS+J/i/4sWPwk&#10;1PTdatpI9Lu4Z5YP7NFqNkqx/e3vP5qOxMa4KFPWvnr/AILKjVE0LS/FetJKpv7me0Sza+XFg8Ti&#10;QIsSBeAjEZZcsMHII+b47gnOOK8s4jo5Bi6rlJ2blO0pK8b8sWnqltdt6dNUa18Peo6lNJeVtD5A&#10;h+MWleHPDGlaXLNcyQh9ur2UMLQSuoYZRpGJV+AMcdgetdRrHxi+Kmp21veeH9ahXR9WTFzBbnaJ&#10;uMMsisMDrgkAcnNeS2en3+tC11zWdSW++3gvFAtxukBTKYkzyuAueeNrLzXd/DaawtPGun/2nDJF&#10;a20qP+4j3YIPBC4Ibn9OxFfv2YYTCYeLqOPNKN21v93nc8LEVHCpyo7XxEvi3UdEs9Wj+DNpZ6cZ&#10;2jutesrSby2ONpEjD5FkGMHaFzgHHNafij9n7UfAHgrTPHy6jp3iLRNWsWe8sYb4r5DYC4YocKys&#10;6DI5BxnIOavaR+2B468LC48G/DvxmF0+7nX7XDM6ODK7MFCleGznkYGM7SCBz7h4B+FfxY0fwDo3&#10;i7Svgp4X1Q6xG8t3aiQLmTcGVxCyqIpXCjJXIdUXGCDn4DHZ3meUU4yrRjSpylp7+sk1d83Nbla6&#10;NNrbZEynKrLRu58mav8AHv4haZ4C1L4R6LqF3o/hi+nt7u58OFDJAtxEuPtCbgDGTkghcAg85GKx&#10;9Z1/xZ4i0e00rVvFd5fQWCYsYbiXfDHEecIp+6OOg79q6H47/DP4taNaNr/jfwFqOnxTTmHS9Si0&#10;5orfKp/x7klAA20Ej12n0Ncz4R8Na3sMt1ChAjxksTubB46cdh0+nNfa4WeWzw8cXTUNXurP3rWe&#10;vfo3ucNSvOlD3jsfgV4O0m/8U2es+IrdfslnqEbTW8kzB3IB5XHIAIX5gSV9DivXPjN+zL4u07wz&#10;P8YoV8LCSd3vGtNS1+GOa6tsMFXyGjQPL8rfMCpc5GC3FeJ6F8SPEHw0tbnWLiwubGGOdUsboooW&#10;fG5WAD5DYBwSBkcZ71y/xN+JWrfE5TrSaxFdXisiTTb/AJsHjLr2+oA6YyRXOsuzzNM1jUw9VRpR&#10;305rrS6smvvve9tNCafLK/tlo9n0MfVPFZezmjeGIeaCPNjTBiX+4c9Og6c+9c9oevvL4it1nliM&#10;TyqjP2Qk8EnHX3qJprrT45bS+hUtByvlncrYOMjk/T8KxPDF1eQ69BcKBta4H7juOf0r9EhhvcnG&#10;2qRjhMJGcpNu6Wx7R8YPEHhrwDb6B4QikmmutQ0yO71WO3ZT9neQnYnTnKbTjIxkDPFVrTwbrOkR&#10;ab40k02a30283SafPM5j3Mh2suV6FSe+BXO/GXwuviD4o6tqOi6vBeLE6RRzWsbLE6Ki8jJJz6++&#10;ai0jXPFlroKeG5/EdwdOt5mkktJpNyQznhmTGdpIUAnvxkV5c60I4KEVZyW6e6ud0KEU1KDPUPH3&#10;w+8F+LJdM8Q+GBqEN5JZGPWkvb5JM3KsVWWOTo0brtb2ORmuOn8K+NPA+tWs+i2lxbXkkflxT+WG&#10;SUcj7x4OQeh9s9qxdK8UapibT7LW5PtMDLNAEIOV6FcHIzyMcH8a0tL8aal4l8YTeGLm+uFtE3yQ&#10;y3kCrLGAOjbflODkZGNwAOB0Hm1MVjvYzUoxlBLVO+3p1OurTlV1UrX7Gj4V0vxv8HPH2mfF3xf8&#10;OYZbiC7Jex1rQlksbsbTlWiICMCGPIIIJBHIFc18RPip48/4WBqWseE9Kj0yx1PeJbSK2DrGjcmM&#10;bgSFz0PYcZrVm+PXjmLQLnRZNSnjtGcwWkRuWZApHJRcnHbI6H0r1L9i746/svfBWHVfEn7UHw41&#10;TxddeWIdH0fyke0nVs7pGMjjy2U4wuCMNxg9fQjiGsLGpVo3lHRJdnbZeX4HXgMvjjsVGnXqxhGW&#10;jctl59TE8KeKP2hfil8FtX+KHhrW9B8GxeAtFGnT6zY3p0u91yFz/wAenyMBeOo5K4yA3OQa+bZL&#10;trmCWBJT9pjO9WAILevNe3fFrx94F8S+PdY17wn4Ibw34V1e5N3a+HYL95Yrd8KMgMec4Jx2zgcA&#10;CuT+IXhfTdJvbK3fR7dTfWKXdtPYXaTxyQvwCzKflYEMCpAII9CM9WGxkt6kLX1W2mmz8ztrYOnQ&#10;5o0rNR0cls+z22fS5wGjThJV1W9/eTLLwzHJcHqOeTWlIbyR5tadmURPvEgU8MMYOccGqF6Ybe/+&#10;xwIBGpAJYD0x/k1T1UeJbC3lnt7pzaSMC8SO3JHALD/PWvTjFTlzPqjzp023cu+P/H3ivxXqtvPr&#10;t4l2YUVbdxAiEL/dJVRn8a+rP2Uv2lP2Fvhr8OZ9X8Yfsy6vf/EazhL+H9eGu+dZeaU27ZrZmRAq&#10;nLKyqXBAr49jEV5cxQxzbl2gBipXaT6nHY16B4Z0qeyt5NPs54ZorhV+0fLkZByOoyDnjI9SOhrH&#10;GUKVbD+yei8tNHuZ4hQik09TsvAPiTxzoXjv/hcnhzQYdSk0e7WaWyu7EzwRrITtLgjoS2A3BBIw&#10;QSM8d48t/HXxR8W33iTUtAthcajJmSPTrBYIi4H3tiKEUkDnAHPJ5JNejeM/iJZD4f6R4V8L+H5N&#10;P8SvdF5r6wBhSW1CjaCQwLtvDElh6Ec1j6t8av2gj4WtvDGoardfYJ5JGglMC/v2/i/eY+bHTrx6&#10;Zr5+m8RTxbr06cVf3bt2fKvRO+voYrEYmdJKOivezf4nAaNqFz4bvtPvNbhjk/syUSwW9yokhkCt&#10;nYy5IIJ6juDzX0v4K0K20P4HxeNdI8HQjxb42n1WLRbFLeOHTpLVrcCVYZ2bInQgMsDHnIC/McHy&#10;i5+D3jCfwmfFOseBisCxq1zNbzBzFgcsyjGAe/YV9KfB343/AAH0v9lTS/AvjT4M6D4junuL3S76&#10;31aHdJb+ZGdl9aSgt5co3R8EDkZUqOD5Ge4+jiYUZU3zJVEpqL6Wbtv3te+600vc0w+JpxhNtrRf&#10;1Y8V/Yd+L9r+zj+0j4b8QfGHV1sPCg1BrfxEqRiae1hk+R3WDcrM6cNtOQcdG6H3j/go38Uf2SdI&#10;8aad4z/Zw0p0vriynfUri/t82Op27FRbXMCH5o3K7g6MOCFI718ZfGvwPoXgDxB/anhm9m1PTPlM&#10;N3JEQFkIJ8qTHAcDGQK05/if4O+JHw1s/Deu+BtQfWrG3NvFq1lqeUdAcqHhdTjaDjKMMg8jIr2M&#10;ZlGEx86GMceeMtJWST5d9db6Pdb+R52I523OC916N+T8mebarrN1cXU1xp0Lqk5JkZV465PI6UaL&#10;YyQ273Fwj+VK2DMF7+meh7e9e3fsyeEfjFHrd74M+BWjP4g1XxTot3YS6IqRF7y38ppZE8uQ7XK7&#10;A4XG7cowM4r9Gf8AgjN+yL+zz4w+B3xd+HP7XPwStIvE9gIXudC1cS2WprYSxErLFFIoIKurYde5&#10;AOQQa+ixOZOmnHol36f8A6cM6dWk/Zrbv11t+B+THgn4Z6h401W30zRYjNcTS7YofMC+Yc9ASQOe&#10;nWvo39nLQfhr8HfjT4c1/wCN+rzeGdI0tvL8QP4M1U/2pPC+VEsROY24OGVPmAzkc16V8Pv2D/hp&#10;4W/ag8TaFr+qXmoeF9GuXOjwzP5bz2kiMYZmIGNyEYZSAGx+FfU/x0n/AOCe3i/9nm98L6V+x34R&#10;0Cez0xbTVfF2gWVvHfx3T8RzwBmWRvmVi3LZyFwQTj5XE8RYSrXcIVk4ct7KLbd7bNO23Rr5kVIp&#10;VVzT0fT+vysfIv7Yv7EvgW3jb9oD9jD9oeXx74durr7TFaXmyPUrKJmLAy4YB3Un5sqpA56V6r+x&#10;L8IfG3xB+JOk/CDwx+0Z4Zv9J8cW6y6nNd6gLi50XUhAymGWA7C3mGMKpXgEoCc9fmXwt8QfCXgr&#10;wd4j+GWk+JfE8d3bt9t0S6tLFHhS9j2o/mBiskcbxD5h82GVSNwya+/vgp8C7Y6v8NLvwjfeHrv4&#10;meOvA0fiDwvf6BbxRxamnkn7VAzlvkuI0BLbsDKnAypx85j8yzHD4StGtR9vHmXKoxtLlaTXrZ/P&#10;pZmlXC027O0k18+/6XPI/wBkz496N4Y+KfiT9lL9pDwjeXlt/b182kazpenSzG0lExSVHVQWMJdc&#10;h8ZQsQSRjbsf8FKP2VdSbwBoup6F+zbBGJbshvEU+liG41WPIij2vwJQpZQR94ZUgbSDTW8dfBjX&#10;Nfg8M+Bb1x8bNP12/wBP1i31PZaSzzCViIxKZMSqRhdz85X2r1Xxfrvxc8c32pfs3fEbxBrNldxp&#10;HGvgvxleW7MplXdFLbyRsY5GDAbZIyOcZC5xXg4rPZYOarQwsoNOOyWt7Py0t+JwuhGlUlKMWl5X&#10;/L7j5n0X/ghJ/wAFE9b0a01nSPh1oX2S7to5rXd4505T5bqGXIM+RwRweaK9k/4Zg/bp0/8A0Cf4&#10;reNkeD926PbQsVK8EEtJknjqefWivov7b70Pxl/8gTeh3X3n0/8AtEp8If2fvEVnoR8BSXhMDztb&#10;XWqPACoX95IzDcX4xjk9O2K838L/ALWnhf4b6rH4C8J+GY/CNnqzRXqy6cnmXMUb4AjaY5Qgkltz&#10;HgetfY3jf9lD4R/G3xCPiR8UIr64judPNq1ubxkRoTj5CF+7+B9q+IviL+zf8Mvhv+0IToEdzF4Y&#10;0u/WOPSvtW5YizhY2zgvIA2O/GBX8K8GZhwxn2FeBxrqzrRheTbbi5p6JJyabT293W+/Q/u6PEGC&#10;wuUVakbN0oJyTT5ZTulprZtO/wAtddj60+Ff7Y3wU8NeFbK/8afEe1tLvUnkSHcrS3FxMrYUgAYO&#10;4DsKteLv2j/Fd1DdeM/h14Oi1HFp52oaZfXuyaJCvDrgMNxXB2eh59/hr4teMfhpD+0Fa/Dmw8DT&#10;za5YJsj1bRHJkRXG4gYX7u0np6npmvprwP4P+Pfwa8Y6h49+Lo8MWeh6/aQLaXTQvdM0ZgYqqxxg&#10;/vCFC/NwO/pWuc+GGGwFapicNTlUajzNTaSaclZLl1ta+rd7x0S6/FZRxDlOaZlKrKg/e0s9ls+n&#10;T72tPM9k+GfhzWPGfw2utT1nSHs7y9v4rq0hSRVdIkKskZ6YGeveur+JXgXUvG8EEuna2dJulKtN&#10;dW7cqVGTkcBgenPavmXwN+2QvjbSPHeiDwXrHhZNGtLll8QNEjJCsanZMFZSASR0561xH7Gn7Z/x&#10;V8XfC++1b4++MXu5BPCNKvbWRZbm9V2JCOsY2pIExlBnGDnnIr5GtwHxY1VxygoezkrRtdtTS+He&#10;MkklzK91u1Zn0DlKrmCqUq8FLmfKt7aRTutVbTqrO3Zo+uPE/wAG7XxdoUUMWpWVyZbdvPjkiDRy&#10;SAgq2WJxyvSvnfxPqnjH4XeN9c02b4dzR+KIdHW604abopu21LLHMXmKfugjheuXNdh43/aaW/8A&#10;Eui+H4IdV0OHQWS61ZdatxEb6B8BJAnXaCDwcZOO1de58GfGTWY7w+KVgUqjyrc/u7m4jGSkikPu&#10;RAQQFHUjPXFetw9kWMyqg8Vn144VX50lead1yxUdnzre60jrdNWIw+dLAYj2VWpGc0pWja9tdpdG&#10;mvnqknubHjDw3onj79nmzuL6+tdC1HXrCF0n069W1uLbADHbgn5+2PrWXpnha7gstO0LUPidrepw&#10;28yrFpzNEDNtOfMYxoWcjjqcce5q7q/wtg8X6hba4fhPp9zrcVkDGmoriFQpP76QuPmdjyTgnPfq&#10;a5HxLF8QR4xn+Huh6RCmrahpaSrew3pW3TJYLH5cOQqAgkktuIAqMbgMlzStRw+Qz5eZJ+yk41Jq&#10;VknLnV0nLdRja22h5lDiShhqThiOZRTcnJpWTenu6uVltdWuch+0h+0D8R/hdoN74P8AAmsxwX9j&#10;GZxJMublrVjhijY4cEj5envzXhGtfFzWde0K18DeIPHuvTanf3gaw1mS0aa3szKMfPtiyXQjPXHP&#10;Wuw+Ll98Kvhrrt34L+IfjKKbxhsEE13YWqGOSJo8HfJktkMMhecY9Dmuz8Jfse/E74g+FbP4x+B9&#10;b0COyt9ORZPCrKSbtYySX81Wwjv7g8EZI6V9RgVknCmB/wCFCioVObSc48vNP5xd1e+/u662R89m&#10;GeY/HY5PA1Yum91Gydm/tbe87vr5HOaD4b+Ifwztx44Gu29vaQzCOCWeRg17nO+d3IBHPIAIwOOl&#10;dV+zPc/Gfxd+0BLpepaosOjyaZM+hailyWnRBKpcksMP5jseOwX1NfT/AMMPAOheJPhhZ6D4mtWd&#10;bixWZLVmBNqGXooxwVJxnrxXjH9k+KP2PPjxplp4bjt9a8KeMvMCX2ruDNZXEaFynBBI2KTyBj61&#10;8XW4sw+fxxeGhh6ccTyyUe0lHVtXulJJN2+1qlo7H0SxE62bTqYeraya5LWjJtWTStbrdpq+nXW3&#10;vllH8RvDGgT3eseH59RuLSLgWiJ5k+O4wccjHGB34r480P8AZ6+PvxZ/aZ13xT4j8P6taWd1eRSa&#10;cNYlZIoIyjsTsBGMHaNvUk547fa3wr+MOoePNRu4B4KvbWwhm8uLVJHiEMp2rgKu8ueSeqgDA5Pb&#10;m/jmfjh4RS48S+DE0280h5B/aAmDG5ijPBZF+6SPXtXwmQ53mGT4yvho06cKtaKjzSeiu07KzaT8&#10;vkeTz1sRiJ4SvGNObaas+XVaJde7dk1e/oR/CD4A+I/A2kHT77xHE6qqefEIMiWQZztyx2jk8da5&#10;r9qP4Kn4l+HbXwNHpMGXvDOt4p8pogqkHBIIzk5wcZxWZ8PfE/jKS/OseO/jPBpGlTa5ClhYSTp9&#10;rDEBEiCgYO+Q4xg5/M17H8VNM0zSfCWoeLbzxBLA1ta755Z7gIhQcnhhgEisZ4vMspz+liJ1FKo2&#10;mmou3Npo9Ena+q17bM3njK9HH2xM00+aGzS25NWt1bzv3PyJ/b+0y4+BnxY0fQYtB0t9CttUt7uG&#10;w03UzNfXSH5T5ki8pkjjg8k46Cuv8W/tSfF/4o/s9a98CvFnw4s203WNEeHS7Y3DJJZWu4LF15Z0&#10;XBJzlvTBrwT48aj4E8Y/tg+ILz4dW+paho2oyeXqVtHfIZGbG4bZJMfJkElVOD616Vqfg638R+Pd&#10;C+I2l+NpLNngkltNL1lP9GgkWJokCRouNy5D4JPI9q/rrEZfg/7OwEsdBOrGPtVJxknGek0uWMm4&#10;u6d3d6Jei/Pc34ixWXZrXjllV+yvo3re2l1zXa7rXS+73PMf2Wvi94h/Zp+KFn8PvEWrX+gaZPdp&#10;JcytbSRSkK2UlMUxKOD06YwT3Ga/W79nX9pPwf8AFXwjJfaj4ztb6WG8KLqAthDvBGVGwHAx0/rX&#10;5Z+P/A3hH4pfEnR9G+MPinULcG9jttChiuEFtcHenngOCTFnK/eAxu/P9FPht8E/2Z9P17Rfh34I&#10;0ewEmiahFd2kMSGKykmjRS63BX/WZVuQ+ckg8mvlPEvJ8q4pxmDhClUWJr7uEOdJcyXM3pJ7pPor&#10;dWj7bgrMKeZ8NVYY/am24yXxJ2va70UX693Z2PAf26fjN4m8D/tVajf6X4U1z7NJ4atgv2DSTJHf&#10;3UU26LMmN0CojSM5UnIIHHBFnxf+1f4x+Jvg++uNF1M+G4r6yEN9p+mN+9vTsALFpl3KG6c7eARn&#10;vX2Z+11+0z+yP8HdGPhT42/a7/VLnT3J0+zilMrRFfm2yYBCnOM5zzXwhpPin4Ba3PrXjOz8Ba1o&#10;Phq/uFUwaowZolZVCNI8Q3HOM7ew49Af0DiTwuynIcswVPCuOInRtBtK8r6ayjqtOXzcbJK3T4vM&#10;PEDPMTW5KcnTppJRV72SUVo7XV+VP1Ou+B37N3xB+MP7Kr/GPwjY+IdHura7+13XhGO0aO71Zw7R&#10;iaKcKJViaIjAQhTtOcnr3PgjwH8cP2a9IX4/fEeG9t4p7g6fY22r3Du5iaJwECudyBiMDOM8Dvmv&#10;fv8Agmbqlsvwzm0fw14kn1vQrTaukSTnJAY5IDHk+uew4PNenftuJ+zPr3wxi1L9pvXorDwtp96J&#10;J1N8IU81QQm4qdxOTkBeScfSv1Ofhpk+e5PTx1FujWjDSztHmT0k3q9PLV6X7Hgf6wZnDEpym5xv&#10;s2+3b+v1Pyl/ZI+Kvjn4afHVdD8D6b4m0yx1bUJp7qx1cx28EsYbdJKsIUkhVOFfK5JwQcV+rOge&#10;CL3xN4ea81xI3stQ0/dcTyL8jI68EKc8kHpX55w/Cn9mn9tS/wDEniT9mjxFrPgh/BRCRR+JZ5Dc&#10;6jExy1xbo8m6EHZsUNz3K8Yr7n+FXxDs9V+FmleD9S1YTXekWKsrWM8jmVVhA8yY9CcfMVbjdjiv&#10;gKngbw/xZm8cRnFRpq2tJ253F6qTa5tVbX3XppofSS4mo4bIaUMO+asnJyv9lO3Kk7d1fS61PyF/&#10;al+FP7MHhX40aj4O8QePdQ8u11C5t47y927pzG+JP3YJJHmbo0Z/vCPgYIzX+Gmk+FdOXWdA8EuL&#10;fTbgG2vry6sJ3kihwCZypABds4Az1Q+or6P/AGwvhXqvivx1J4D+EnwxjuvDs1pf6n4l0xbe3s5N&#10;R1eUmRZZLyRPM3B28wojAAcdwB85fB62uPAPw3v/AArq/gXVrZdY1dbE31xcmWSF8fOu84YYXfjg&#10;gZ6nHHXxZlscqUqGHnUlTTSim1yb/Z5vebilfW6f3o8zA5TiM3xjrYp+xVTmak4vlcrXUVZW1emm&#10;xnaD8Y/hxpvxFmsvDmk266Vo0s8Fvr4jcBF2EK0jYwrNtx83UkDOK+lP2CfgF8Hf2j9K1zxDrttr&#10;2p+XDFJb6lqeYJIHZpNyJIGBPT7w4wcZ4OORtfg/4Z+H/wAF/EXxI8a+BbJNIs9MfUdPsdT1FIbf&#10;VwrElfuH9/uCnABD9BjNfOv7Pv7XvxT+GXjPVrvw9oFyNEt9OmlOjQ6zLBBp+4rkcf61/u7VbgZy&#10;Rwa+Kx2WYrijIsQ8jlKFSDjHnc07tO7SaafM76q6WttXofXVMS+HFhsLiqSvT5ub3Nbz23+JLpfz&#10;R+jv7XPw5+EvwS+GOieEPiD4hvP+EY1u6+yTassm+7sIWHmSGLnHmbY9it0HmEnOMHwXQfD/AOz3&#10;4c+CX2lbLX9R8SarrE0unWaWSPYm2eRltYJpC+5fLhKOZcgFlyQw63vgN8D/ANr/APbj8U+H/iz8&#10;YtWttH8E2VsRpFiskV4JpX6PGE4fCklnbdggDHBx9ueN/jT8M/2FZtN+HXieSzg8OxaGpi0iy0gz&#10;TawWykpZlUDzc4bJIA34IxyP17ww4OzHL+FoUM+mqtWm2+ZL4bt210u4p6tXXa9rnZl2bZHg+bE4&#10;JSeJk/dirQWm70UtXdLlVk7Nto/OK3+IGp+KdNt/Cem6JaWGn6aoEsen4zqrsSrPKcjzdgRduAc5&#10;56V5d8Tf2Z/BvxR8R2PxLs4tThmaxSLw6ksan7ayuXlAYAl8KGKgDOM9MV7P43+BumeN/GnjLxX8&#10;FvE+qaN4ftNUub/wvY39q0ebaRwfsysSWYEnAGcADnOK3vgn8HfirpOhwa14q07/AI9rS6j0m7hu&#10;mDWguAySeQoTbHhXYZ9CQDX0L/tepiJvCTUop8qTTTsvVa30+TPqcyz/ANrgoQx8Yvmaduq16228&#10;v+HPKvB3w0+LNl4gv9dt/inp9xp1yLc2keklnkQKCXNzwAqpyCC3YjGa+mPAHivRfDkVpfX1vD5k&#10;llC0EFrNta6d3KLs24ckEbiPTJPBIPg37QPwJ+O0EMvg/wCElwr2d7oUUKLZag0YjkGRvcu2QGb5&#10;2Azk+ma3PAXgH4z/AA2ufDXxo+LWgXHijUPDekJBp+n6fLFBHYMI/LZzHkmYgFiCORjIAwK9TLMP&#10;j8OpOskpdEtNkreXqfnOf4yeZZhywblGK01fLr/LfZHsvhLwd4r1X4j6lb+P/CsIm1C9iuv7St9R&#10;dlNrGOjYJAbnG3A+5nHOT6vp3h3RrrxdHrHhnUrUWEUQDWuzcXAJBUjsD19eeteTfDH9pDwvNpR8&#10;PWxjezuZJLm4vYL37Rdw+ZjdG0WA4CkdFyRxxyM+meC/jM+veGPDulXFnp9vBZNJDFqEdsY2kQyh&#10;R5pfljnjJHHNbV6s44aVR1HF9r6HiSw/sKkVUjoza8d/Dbw94x8ManpmoZh0G5eOO50+NjEJTIQw&#10;jcE5C5ABA67sV5b8bl0rwp4HuvAngjSLa21BNOT/AEGzj8rzYi2Bt2gbicFQOvGT1r1LQfDuk3Wt&#10;avrFjrJ1EnUS8Fibky/Z5AcNtDEhS3XPAwa6H4haBZ+LfBU2h3fhCGfVL6xaa0tJpQshkTADrIvK&#10;KM9R1yOuarAYyFTDKUX73fvrt8zKvCMZ83S5y3w21651Lwbp2n+IrSS2vJsSXNjPGkcwVUztOOSV&#10;J59fasD4vR+MvDOmNdWsEiwx3DN58nKyhh/qsjIRuehA7e9fM/xF+L/xS8Ua9p/hH4I6XcHxLoFz&#10;JP4ks/EEJQQIsZjdTIjYKqxx39+a9V0f9oDxZq3gKKw8c+CbeO4hmE72vnM6MIxzIu8DIPzcc/jm&#10;tM0x6jSTm2uv/DomGJo4arK+jOoTW9LsvCOn+IdcjjvGuLmSWW18tCyhTjJPYE9v54r0bQfir4bm&#10;gsdZ1PXYRHLHscNJGFgZSQqkjHzdOOuK+QfEfxHtXh1WbwfpkE1jLaPJaQS2rxiNCm9VwSPnYFTw&#10;cfNxXlmj/Gz4pWmpXugC0i09ZGRIYLhM7mB42LklmGR79O1fN4bPXGc6ieiWz/MnEY/ATwzbl73o&#10;e2xeL5NU+JmrPpviXTzc3M19rOsTXshgijtI5Y1ESgZGedqf3j1xnhPH97J8QtEWTVktbt4mV4YD&#10;cbUXHKF2U4BwcgH681yPhuTTtagudX8Z2UNv9pV7iS7k0hvPvIIV8wJlGUsAyhiBnJUZ4zXX2fjX&#10;4QWfhLRdPstDXxDqOqtLLdREF4oYyRtLZICPkY2knOfaufAcaRhGUq8G7tv/AIB8xQqTqyabscZo&#10;ng/SdVtX+J3iy4e5OmwfaYdJvgWIYlo90bZAQrkMTznB78nr/ASazF4EuPD2tapa2N5qhiM/2q7I&#10;luI1l3Roc8vhEUAA8A5AycCt4k8B6H4iv9E8Japc28OnXKvJrVxaSlLqTofNQ5YDawO7eMHnueOh&#10;X4ReDYNWh8XWmrS69b21qsVldSPsugkR3ZG7IZRgHOQScdumc+M4U6PNC/P08l5nY+ZU1OLTs7f8&#10;Gxl/b7PwTpcmo+G9PtZp7ufbc26YEbGMElScYXjOSOf51yd58aX8XaY2iaRapbx214bk3cdsru0w&#10;k24V2J4GzaXYEHHQ12GreGoPEeiWcuoWsItUj81DDjzYmBLBkfoWyT8xx156iuYsvCUNtff2vpun&#10;TWyM3l6gn2YmS4cDO5m5UgZBLdCfU5r53NuJMbm0bT07Lp6nJ7ao6qn1R2ejXGvXF5a3V9Zp5Msn&#10;mNb2zK8RXlQ+7aNxPckNjdx2rpLq5sta8PTWuoG30ueGd4LeXzkERZR8oCnBAwFQDGc5rztvEuiT&#10;6NPFqBghtGDGwS5t3BtpWICAMD8oJI57/Stj4ZWMHxM8R/8ACOeM7/TtK022hkaO9uNs8jSbQECj&#10;I3N0684zmvlccud/WKqXRP8ABL/h/vPZdfF53jkpJOpKy7Xe135v8zV1DXbE3VgPNWxubbDW6JKp&#10;DgEpgN1BBkJ4z0Bqt4jl0q51F00vUrm3iim220VvdFjEi5Qyb07syufbPTirPjf4aahoes2oh8UQ&#10;6la/2dJc3E+qRmKZbjlE2gZ4bJ+UHGADxWG0eq2gh06Tw1BHcaPbhRbtelC7vmT5ugZckdSpwO1Y&#10;fu5RstUzkr4ethK8qVTSUXb5rzR0fjCbTfEGkrLr/jXUpryUCJLy9upLhror8y4ZiSMDGM9AeOOu&#10;HNY6NptqVtfs1xaFVzZTXRlDR7UJeMZ3ctvJ5zxnIFWWfx5rs1tY21hFcxW1xI8y2khOwYAK5AwF&#10;5I5OT9azxpd7rWp3LWtksEqbRdWSDG4R4AVi2Cg2uAByDgCuimoxSb6GU+abvJaj38XWE1jby+FP&#10;s00LQBbOFLlWa5hxtCKqgYj5bqR684rqNR+HN3daRbal4d1O3m1QgK2ntcBUJAGEXB3FUwvygryc&#10;85qPwv4Nt4ra1ntdCt49qslxbvC6KICuFzu/u5wQOevOK3G8OeGNNCXWl2wiis4/+PuwdbUoW7Ha&#10;CecHjHfnnFXDE1KFXnpSa39de534N4ignKErXVtOzOLPw5u4pYYNY063uJhd+YXhbzpJmjf7uwpn&#10;O1ex/hGc9KkuPAiPqEM+nRNZxCJzFbz2+2YKzZIJIIAyccdCenOR3V7oWoQavZ3WmeMNSefy/MeO&#10;4SIpyRgKdoLfKccHscmtaHTNOvrM3V9p8kiW5eM3U8isu4kc4VQQAwA78k1pH2kpc3MZfU4Nanjp&#10;g1bStA1bTkublDGdlt5ik3EZWZWzGGz8u1eCMkjOBzimaal9riWkNlqV87rfi4ks5HEBPyYX5Soy&#10;CScgdTg9RXfWPh2xyX+0NiZViNxaQkkNkhgVlb7p9gMiqN/ompW/k2ln4ylhmhu1e602KRGYIoYF&#10;W5G3J2hRxjH1rV10tImEqDg9CDTrPW9Psk1GW3jkl+0kBFuGHmsuHG4LgdSBg9SGzmp9Plv7S8El&#10;xJdGSB5GOx3aJULLgMBwFCl/xA61YgiN/Zwajo8F/JfG6jUxzhFWUsWfBCkbhw3X05qnZXdxZalb&#10;6TNqFzJbtMGvzPJtWVnOGVlBw6nJOe3GKzqXlHTc6IQaaLNprOlI8ni1bWa4cL5cURh2eehcryM5&#10;JwBjGP0NbHgjw34l8e3ptPD/AMKtRF3E6m5islZook2ALuOfkwTjJIH41ka/dWFzNOuk+HLZpYXG&#10;ZI1kR44hg4KAHdjacKQMZHPqSXOoax4qubDT/FuuadDe2SRzpfztHCybQ7SSBuGOCVC+1dFKEE06&#10;mi8v6/QtYeT6ly68Z6Zb2U974t0tZLl5vs6TWBZNvIzuJxkBB79OKgtte0PTLgNpUs8lnDEXV4oy&#10;8c21Nx25XCgMPXP0Jo0Sw8E6Tcx+F/Efh+DVEsdyxySKnkMxGBIcHczDJ+QLtwTSHxL4ms9IEOg+&#10;AjcQpcTiGaOEQoEwAznpyM8eue5zWtKl7Z6P+u510KEnpdXLf/CVXPjVLeSS7jklOmEWkdzN5Yjk&#10;JJ8wqANg/hHHPqccchrnhyzu9Qnt9H8QQPZpYK00T28uEuy5yQd4LA9eBk4HSs2z8R/EPWdWvJfC&#10;vg/TYmukFlNds7sARgkA5GOoJJ+gzV650v4sa34mnvbzULaG8sUt47Sxt7YQ20x5J+dwQWA6jqK7&#10;4Up87vON/X07HTBRW81+Iuq6R4jtAukaB4wMdo9sLW6uDbiSUSbv9cFA+TgE43cjn66nhzwP4gia&#10;C28WaxZ36KvmQTavagB9vyhCVK7gAS2cZJ4OQcjOurrXrbUpz4+1qaxuJXkg22tqbhMZyVViCjnZ&#10;nIVRjaTg5Gdjw5rHiTWozBJAYltlRrJryKMKsS5cysChKk7W7c5x7VhWU8OrRkr+S/JnO6vsqnuS&#10;1FlsZYtdjs7PS2lTYbYvBp0cMCSDBJU43MMbQev3fauq0C28XLqQTTlVti+VavcW23chIRsMQCCO&#10;ec5IXvmo5rHTNHsFSfx95jyTiZfLK7ixHzxxgKDjDKPn/wDrVja0/ikeFL2aw1aaG1eF4oLrBjeF&#10;FBbcobHOBwcZyRj25al6lry/EiVRXu2dLr2kXvh6NdTtNbgSWCXyp5EhEkdudpGxTt+RiCecnOR2&#10;qvax6fem0t/DGq/ZEto5JJJj8sUK5BIxgofmAywGTk+hriNI8FyfC8PLf/FK81r7VZRCS21G4MsV&#10;sd3ONqn95grg45AAIHFTL4i8R3upvYanOsGnzpiCZYnYxSxN8pIC4kB3gnAA4ycVzzi4y5U7oXto&#10;y30On03w9p2pO95q+pPMDCZbWW2Xd5bDAdWMZD8An5TxjHFVZ47RbldKtb12QKHSyikn3zMCccl8&#10;HcGI24+nQYxNRTxrqlxc3thr0EziZhCbuRE+1KjbvNj2crycYzjJ9KsaDc+Nk1KLxHG+g3aWVxsm&#10;SPz5GZivC7gFbOW7dCRnpWkcPLfmX3m0I3fT7yzqetT+GdK0271vwzqcM01w4lcw7nEaEo0fyltm&#10;1VGRtOc5JqLR/Hmha3eRedFctAP3Vtd6tYSoVbaxWPf2wRnbjpUfjIfEm4nmvbuNI4707lbTjJIs&#10;DAE4+ck7gc8nOSTg4xWP4U1P4rDRNQ0PS9NEkeoK8Zur9137sEkg8Mq8578ke1ehDC0oxTk19/8A&#10;wDujhopKUpK3mzU1Kyj1/Xhc7ECTQM7TWt2fJl+Rvll3IzLz029j06V02k2Fn4YtbW5/4Qyy0aF4&#10;d14j3CSooUj94CeGBOSThcbh26+c3EPxm1Oyj0jxZ4whgtJHRBa2EbeYzJ0ImUYUMOOTj1z37Kz0&#10;vSNA0u4Gt+K4dRRZCDcaoCxjLAbVCKfmxyuce/FZ14+zS99fJt/oYVJJbyR0a21xb6bqOqSTpqcU&#10;0Ki2V5MeSsiM+doJVmzsHHY4GOKp31voXh4ReIbAy2l+w/dSEq8bMF+ZtoBxwcADg8896px32had&#10;HDoFxe2Rhu7lVa3WJo2MmODI7EgKuAM4BwBUN9rWgHVY5XS1vbNLVoTLJK0vkqCoGewLEY5x0x3F&#10;efN9b3OepUtrFpkViZ9QkuvE0WupPJ5BVpIo0DFiPlGMZSQckDAyD35qtpWu6xpeg2EOg6I0UESm&#10;bzLq0V5ZCzbcy7Pmzvb8B16Vl6j4rtrfUovD9vrmkRpcSAyWxCi4kRG5BMnBdc9Dz8wIB5xo6T4l&#10;8H6Ne3HhHxJ4vnWax3GEPEoRC7Bo5Gb7pBBxnjdkgYPFT700lqcLdtTSsfHmmeILcW09p9lmuAA1&#10;7FZKAwQhuX2bVxk9+Cfy3NE057nw8jf8I9bXUbKZIFkuHeV48ksuBjBILbGPQEe1UxpvhnU/h9Z6&#10;rq3i62tjFOINKt7q6VUmBm+ZsHGHVR9zrzg1HpvxQ1LT9YbQdJvrHUEluFL/ANoMGUqCVjdmXGOT&#10;nAxjIByCKcaKSUmtdzRTSl75Qm8VeCvC1/e2BaHTGM0XlWdre53RjGDIvPO75j05UnviobjxvpML&#10;HRLG6nv3uVZblrKwkWPJDsDuwoLfMRgHGCTntTL7x3oni3xDYxP4KtbfUo1Y6hc3U3mPcMZCikbg&#10;2eACu08Z5Bp3h/xB4h1yeTQ/E/hW3imj2AWbzYVguVlYMMDZuHJ6hWIA452lChS6P7+5p9bwK0jd&#10;sytG05GluvJ0Y28cchjCJNGk9wzMc4YnksMfKTj5RyK1tXaS10gapaLMln9mMIsJmE6qjHJkJjJK&#10;AMzKcHgrkdc0yzv7S4Sx0lJNKtlhkuDHHd7pGXcN25VAOQcFQTnIH40/WpPDmi6dGklnbyXN3psl&#10;tq1xo12wELnJRmRwAqfMuce2M9BnNLnu9LmblGS0MDRPGWp3NpeW2r+G2e3ihj+1akYJjCAhURx8&#10;gEBipbrnoenIseLNL1BS2tS6RH/a8mFt47W6zvGHz0LMcblyAeeeR22PCV9YavoMenXEs8iJBG8c&#10;cCbxPJg7pev3jtBJb5gBjvk2fFeui5GjT+CLmeOG2mijkZ70WwiPmFdwQHcV4AAIwTg9BUurCM/L&#10;8xRp3haWonhL4Y6OkqReKDpk09qnmrZTwGRvMds7shlx93HOR94gVueK/BvgjwzYy+JgVuVu4VF5&#10;H9te6gt5zhpHiGDgh+NoKj5egNcNrXib4kXPja+u9L8PX8NlF8lzfXcijDDG0hHO7a7Z3HGDkY71&#10;e0X4keM9cuBpNrp8dqAhWe4aBYYIGV+JAjfLxtBz/tZreCa3V7nVh6lKjUScLmX4i1Px3eeHl8O6&#10;dpqzafbx7Ega3JlZWIcOOepPzAktjOPQ1g2Xhn4kNpJFv4ZitZpHCLceQXEakEDIJwoGOW56/jXQ&#10;an8TJtF8S2ulWV/ILm8tVjvr1jsjgIBXcg5wxYZz029fWll1LWtDg/sH7Rc6haWsJfInDbiTvwzA&#10;AFFypGPfr0PpwxFalFJUvvPbWZVaa92jZHCyeEfjdq98mnXtq+n31vlFWazESDHCgmVcMCOQRjoe&#10;uM1lX/w9+Lml6vGl3c30y2d3vd7KGNA0qnvjcWyBgZ9B269tL4++JNorx+MdGs9Rf7SGuL5JxI9u&#10;QzMseNwOArlcjgZbuCKh8NaT4+1GKQ3mq2zxmW2ZYbS4ZraOJmJjRiBuGdihhgscZPWuj+0sRRle&#10;UIpfecdTOqkamlPUNDs/Fenj+2rG/FxcpK08o1dF83fkbNqNw45XGBg8emK63SLTUZLm91XxANG1&#10;CeK2aSdjujuVPeMqp2joFCnv9DVWw8MeLZS2i2Wv2/h37PuR5kiBuLiNlIDxiVjhFKgZODjnAzWF&#10;qPw88Y27y6XqGtXVzeQ2MkkFkxAMrby28kffJYEcjGG4wDmvPxOKVaN2479v6RxYzNa2IgouCOsl&#10;0a5lg1ASabOtgIY0WN28wxMdrhXCrlTkhARnBbJ685epaJrusWs2sXs8VuJG23GoNHI0kbqCYw20&#10;DPyOm7HGUz1JrndA1zVNM1WfVrnwtr0t+JwqJHJJmVgpDFQvDMSFUg4wMcDBNaei6z4i1CxsrfTI&#10;9S0S48kNepJKFETEblDpjJfOFII54x044HJxdunqeW58y1HaD4l07TLa+1q5srW5uZpo4jZy2rsz&#10;KB5au+3HLMpwMEgjOPTn/F2tajMqzwaNp7WrCO4uBdah59qEzx5UW1GAUDAyTnBPsdiXRdQt7e5h&#10;u9dvFuZLmQSy21v5ssLJ5jDaQdwVmbec9yc45qS0sPDMmm6VoF/rF9NH9oUTynT5Ea2aOEBQSchi&#10;oI5X7pA9KcHCF+VXfzIVOpONki9oPxMfw94dN3ZeAYb22wkv/EtQrPbsWXEciAcjvnjjOegNXL/4&#10;lWV0g1eTQmjWaYJOLi0kCxgrhxtzyM9ScYHPoKfYTeGbfR5vDmhmeK4tblZBLpVxGsqSDBAK4Gzc&#10;VIIIxj6kVU8T3F1HdTQ6tp0nlXMLefHNe5YHgh0KnByc5+p6YIMcqck+XU6E8Rh472LVlDdX+oab&#10;4isPssMnlqHmMgXahXG4RZ25K/KOcgjPPWrVhL4HvGu5LuwmuoDcCLV5ru2dSgyu3B3HJywPUgbR&#10;6ccVa3elzaKbS3uby2dQ81xbGHckrQY3KWJ6DOMYGMDrir9t4t8NWl7B4SsbbU7gSlnitrmH5eQH&#10;fcoGCA2cFj6dcVVSlV9RqtOTXMdFqXifWPsN7d3tg90IFmjmnmBLjGXCnI3M5Xj5eBnJqLw7qNrL&#10;p4u2jnsrq0g8yS01YmOaRBgsxVgQ21QcHOSag8S2nhSWC0WfRrK7FzGw+yRXhbGyM5LSYHRuSwzk&#10;j6GmDxTrOnTJpuoafb28P2hI4mHzI0g+beHYDZkBsDnO845IrJYduNnH7jeFr+8mdBq/iTXPDOnX&#10;OkpqOmjTLuOG2E19eJst2KtKGl3j5M7HGOnAHpXLXi+K9chk8VaH4l+13N/OJ43tpIzFGn3TEUC5&#10;QHLMcHkNgcV1Fr9m1jSLzVf7IsIxCrO8x1COZFZTuHmncCjHb16EHjPANOO71+fS4m06CysyGM0U&#10;kckUhtzuUBW2EhlAYsRkZDL0wamyitE7+exU1GUbxTsL4rt9a8N/2ft1BpILmEutxpl5t2shbbDt&#10;b5U+U5YZGd+fQjGn0K31m6vrvUJ7ezS4iiaCNWVGkLFlRiu4t8p64IyQTwBWXa+JbjSjeDXfFiRP&#10;eXGWtrmGQNKRlDsMf3VyAcDPBA7VZ0W3/tm2t9Yu9bAsnaST5V+ZcE9Cx/jwTs6jcM960jTSi3ov&#10;vOVVL/ChJfDniiXSpPEXhzXJYEjebN9dS+dC4C7TiJyCpC5x8x74wM1NZw3VzMNG1HxRpU1q0Ucs&#10;wWBYt5DDEZGdwyjtyeeB15qzqmkTi8Glw7bm3unS9e5u7eMK8QCLtPy8DeAABnpnIGM517bafos0&#10;9xqVzp8yWvmedBFpI83zCAqli2CgBJAycZIx3rWM6kGraCanCV5J/iR63faq8Nr4e8NeHJLWK98+&#10;OF7idUMuD8inceOec5LEY9RjRvZ9Vn8SR2dlqM1v5Nss91p0VgQqyqNkbBgDxzJ0PO3mua8Qano8&#10;ccHhq6khnaeKB7dgrtvcgrwGBCnIyxzknnoBVxNOvdV0iC4dRZyQwxz3c8t8YpJHPmKoQAA+W2FP&#10;BwSSepIpTgm9dP68zP2l76ssz6te3sGqaPpevfaJJGzFd3jIpMRfI4dhg7Aqkk5+UHrzV7QLi6tt&#10;CudPu9D837OxaynTEUd3kKCPNBIeQpvAyACerAGltdO0vVIrfQDfpE88AFy9zZqyCENuXzBu427d&#10;oweRzVLUvG+qeHbu40/TRcPptsIdNF1p8KyrDKsWA5U8bRhQT04yc80lJ2skYc1pXZl+IPFfiW10&#10;rT7bSvCip5k+HjkjMnkYYBwrL84jcEcNyG+YZxza0Dxr4msxc6Vb6mb0m4uBcBFMp8mOMkRMT1Zv&#10;lGSSDsbB450dX1bQLm7vtJ0/xq8VnNO8MPlWbRtdMY8KjbxlB8jFTnB9TjA5+L+0NHvr2fUb6d7g&#10;W5862t7F8b9yIPuHK7drHjIJYkDk0501OnZr8zO1pp3L9o0niXVru91DV00y+vDIpkvyyxwyKQoC&#10;Im4yI67lOcAFMnGQDb26xpugCy1HULO/a8ijlZVQ7zAsu9NpxjerBgQOWGOOtU59e1vVtch0xbAy&#10;m2hSKeCWJ1mKMYzFvVsMBvcg8HqDnHNas8uvSWU9tceCb2OyTURBBJpq7gpDfNuJJALIyLkggfOO&#10;2S3CUoLy/r+vvOm3Pt+Q630fUtaRBL4X3ebCXeK6maOIQpFzDsVgzheQD1GRnOBWR8QtC1rVYlHh&#10;nRNB0UgxnztrztOvO3O5gFQ9Rk+uec102p6Jd3l3amfw7qunW0ECmaGeVJvKIJJKujkMzHb7Njnn&#10;ikvbGCCzt4/DaS6jcpYSPCsvnRyRh+CpVvklQrlsEZ+UDqOIipqro9N/67nVKjzU7M4y38NeM724&#10;ebWtV0x5YZBGiRyC1jjLIISYg27JcLyCdobI4OMWtF+EVrZJcW9obm3uZHieOe3uSDbSbw5K4baS&#10;VUnaOu4jg7caOk6jps2sNFPoUbTwuWtvOlBj8tSf3anGVc7ieDjO0mtG61s6AP7NutIjaK2uFH2a&#10;eBMyvklHUqcE9Dk5B57EVtOpUceVHOqdPeWpyN34XvvD3ie4n0rwzcyJAqXUV1bjyxKBuCJuLZDD&#10;rgA8LkjqKkttF1Hw9pOoXTSRWsNxGTe3jXKvEwBH+sOSX+bGCPmHXPJB1bSz0N9Wu9Qg1B55zM1x&#10;9qZ2EKb5sRgKG27cMNygdQSepI0dNvLe5utQMmj3untZyQy2skdthVIc/exksDydvQjHzVjKomlb&#10;puNUaTd4nK2unRxWsbppYuBcsHt7gyPOi5w+8JnIIXGMEcjGOTWug1/VtPF/q0vki7Jhgt0d3WVA&#10;pYucHcDuzggkYc46AV0M3h+y1DVrvXV8OxJJFZSGN44VJWVo8FmVsbZDuJIPUY7jNVdV1uwF3ptr&#10;Zy3BNqgjdWQESIEIfG3BjIYcZOPbis51ny2j6iVCMXq9DlLTwz4lv/DEb38UU0aB3VLm+JdhIylC&#10;rsOCq889A3PrWnH4jvtS82xuIYUj8lo3trpm8zzEGxj5yBgDjgAgnA74rrF1W81lIbu60g2cMqkP&#10;fXDK7SyFG2SANkj7u3GSOAMADFZ2u+Kr+SYQ+GLu1tyHaXUEghIlmjzgMqEAEEoNxwGXccYxztHE&#10;upHl5Vc1UIwhoZd1oVvfeHLKPVtQnuLmLaDqM9xJ5YKnBj3AqxACNlgvcdcGqlvoNrpnjGe/utMt&#10;3TUREVGDJAdqeYDnIOOnDAHPXrmtO2sb7Uby10PVwGuLoxAWEtqwZfkXftBwRhvnUY7mtLQfD9lH&#10;evpeuWl1NMist3FDGombePkUFsD5cHH4euAlWcXZmfs3KSSMS38PeK7y1TxXNJaSQFvtMNtE/lwq&#10;UZlfHJwFUDB544wRUEMfi3xWscq2NpFEyC68974htrOW3JGoxIQOe5xjA6102n3mkxQ3EGiNqccN&#10;vdKbWa+0weYQF5dRH8uB83XueenOVBBqWlX1zPBp0CvIqhrq7s/KJXKmORCDkdCPu9AelEakbtyN&#10;IUoxfvsxpZvD9zeXkdzcpDJAzeRGbSR4blThQI3VGUqQAT054z63/DXiB7G8j05hLDpku4rNHGPL&#10;hkRpDJuyoYHhcHJHOO/FqPT9TEkst1cFYZsJGtorP9lG0iTecDHJUnAO3b17Vems5vDkki6gft8V&#10;vCzMI3jJRPMyVfftDKd5OQc/XtpKpQdO3Lf5luVLpEzo7zWXdEutM8pYYZ0sWnlj3SqCoIQAq25d&#10;rZBIODjnINKviuw1F7nTtVsLYXz2z+UtvHlLqJXZCehKBSCcZ5zzxitC8vNU1bUYo/D3iOSeNIla&#10;xae2MRLkqzEdQXYAhiRjKD2rVsfAr6/q9raarpccYayZvIR8zS8KcjavzsDv4IXgDg1nBKT2dvIu&#10;nh6kveS0OMHjbQfEsup3uhX0pu5VIiEzh47oopZtvnkMmWK/Lgqc44yKq+G9J8U6pLPrcqpFJqVp&#10;G2oT2T/ukt0GPut9w5Xqu3IOTXbW7/C6e2a5fwmL9rUv9mgi075jjMZcAkYDbQPmxg+5xVdbGwgt&#10;4n0m4uhPcLgxxWf2cysZdrHc/wDENuTnI+XHetFX5E+WP3mqqTirWX3FKw1Ozl1S6tbjX4ZZjbCz&#10;Nk2EEsAaOTzldmATgJz/ALJ4zzUmn20sGopo80dtNe3KCK3tlMSw25VNhaTIOWGQF65Yn0NT2Wh3&#10;Ck+INS0y11ONrJLaLyTErSKykEDJwFy8nLdh+NWLS60SwuFsf+EdtZImuNkUd+m4kq2TF8hwOVJP&#10;PQD6HglOSsYttW5jHstbkubi6ttb0+/S8uT5UMwt1iB2/eHHcKmzBA5U81YtvFNndeIp9FsdJMcE&#10;k6B7q6jLpET8rl5ASeTjgEH5q6O8kuW1Z9Ie+s7fbIZ5IoJGbZFJldu1iBkHcNoOcMD3qrZWSRB9&#10;JjeK5KWyb4b+3ws8pJKORySp2Yyc42jpis3aetrA46GBfeFrO28P3MFh4etWt7y8CvJ9sbzN4DBg&#10;5HQEdm7DjB5qvfeHlSN9BOn3Qm894d9pO/m8bCrphjuAABI64BPPNaF34f1+LULe6extYBM37+zi&#10;yA0hICxo44xgcZI++DjqaZc+GtattTSZ7vc4j4tYpW+d9wLHjDB/mzkddmeetbRi4aN3HKlFbEOk&#10;aFcW2v4S/uZY7a08vdPAhUvvJ5DAFWDEt15yenNEmi2mranc7LOVo4USSSRGlH7xtrP8p+XDMdxA&#10;H8WeM1r+IPCthqFzNOdTktJQyiz+zzMygriMuD6kknHGSAe9Qw6FqWmXy21jqlo8pUiW1Nm21ZmT&#10;y1IJPGNijaTj5AeK6YwUlzcyX9eSCUIyhqR2GkLbxR2iJdQH7WWt1SXMcC4DDjONuFzjkjPPauo0&#10;Xw3qOk/DDV/F9hqC297daxZWNrNJeg4SRTI5UhcKf9WpBAO1256CsK18SQeHpLbWdQsm2tGInhnt&#10;0ZHQO28YUkqQc5JOMj1rSX4iWNj4M1qzj8VNDqeuSWt5otm9v+6u7hZHRbXzMbQ7IAiqW4IU+lfQ&#10;8IxwzzuEajtzJpPs2rIwq2pwucT+0j8T2+EPxR8PaX44knfTvGlvKsVyGU+VfJMAzkIQBuMke5Dj&#10;ZncMc16pq99b2WmX3wxt7C5Ei2Mc0MjoI52vQc+U4Yksv7xkLZG3KZ4FeM/tkfs6a18dfh7b63oe&#10;l3+rTWc51b7LauivI03li4ELltrblKMcH76+2Da0T4t2Vx4MsdM+IHiMWt/a6JYv9m1LzYtQh2R+&#10;TtcEh5ZFaHYXQEnA65r2MyVLA/WLyvU5uWW/vWutOuunTfU4FimsQ4yWltNtDvby0ttIWKewuZZw&#10;L+YXUL3hjZ1JV4iU4ySzsGAwSQM57Laf8IxpoOvT3cUkl04itJkc7mkVGLI0YIwfmUKQckkjA7+a&#10;fDvxN+0xrHh+7+J3hDwxpeveCZrRUt1tL6IahpUwIEk/kkFnCndlT1VxxnivTvD/AIZ+HfxcvNf+&#10;Ivwkvr/UL2ziSfUtM1SxSG5jmESsHjQKC/KhfNUZyuCTjjwsPhMwUZVqlKM+aFrS1aStt2krfeOG&#10;Poc6jbqS6RpF3qsS6tpE8kMtpdQw3zmMHyieQwzw33SORnAAPbNd7Pxlrc40ORm2RORD9iQNJKAp&#10;UklsAKwOeRkdBjOa808GfGTV9C+HHiHTNF8PLqvjLXr9xp1ndT4S1uIot8YmX76FiZFGMAlgpxkV&#10;0XgjVLHWLufQNa+JNvrOr2Wmx3F/Z2sCJBaq67ndARkkYJ8tmDhQTjg0Z3leEw1KjOjBWlBcyu37&#10;19e9tLHdQxEK0NFZswvidrniywl1GysLd7u+aOGcy6im52lSXEMoyDtKLlRjOGwcV4X8U/g/c+JP&#10;HelfELxRrUtjqo8RW8d1ozPNd3OsxZi3spSTMSoM8J85ZcYXg16fB8c9Efx7qx8NarL4m0YpBpem&#10;ymGQLDcZ3R+U20NNCjIH3gkh+eQ/Gd+1jrHhf9nj4sW14J7aDdHZajpcMF0R9iM37+TAXkmORCu4&#10;YBEg5+WvRoYujlGHhSoYK7lG7aXNO73UVJ+6tr2Xmj5bEU4vG87ldJ/L/gnz78Svhv4jXXrvx3oH&#10;gfQdL0Wy1OaxvPiD4ttVWz0cKwYiOzctJK58wASzh2kPAwQcfVP7H3jnQYv2MfFnjT4R+NNd8Sxa&#10;dr1nY32v6/YxqLx5ruJGK2+CsMS+cxjBGRnJr5j8TeNfiV+0d4rn8RfBn4oWuqX+panajVdM1xVe&#10;Nmhf91HtlDRbFG87WA3B3xk5I9X/AGTfHniH4Qfs7/Fz4aj4WWv9jrrWmXusaX9oSG902aa9ieNr&#10;VASs1sXhGRGS0eVJDKM1+g8JZvldWzxC5eVLmg3aa6e9F2cVfa3uvfcqWMinKNDRu+rPIb744/sx&#10;3Pjbxz4N/ad/Zq0fxAmm+I7p4fEOnWax3TwZLETLA8Ls/wA2RIGGccqTzXO/Ef8AZ/8A+CcnxU0O&#10;z1r4efEX4jfD2BiYobnWPC8uraRH82AglURyoq+rNIQBz0rnfiZq/hG78Sa1r3wveWXxF4ikWDVt&#10;I1PS2gurOSRSbgLKceZliBhuoUEV8267ceN7G7uPD019rT2EEk32rdeSLA/lnbuCNwMbR174r3sL&#10;h1j8RPE4HETp3d0tLLp8Mk/8mQsXTqU1CaUmlq7a/wBM1v2gP2T774QeIJ4PBfxR8M+PdIjKyx6r&#10;4T1AyKysThXjdQ8TgdVIOM9SOT4rrRkutTaGa1kgwOY3BGO1d4viG6up7k6bq1xbzSWEskW6TDho&#10;13bhtPGcdfXNafgXw74x+IngzVPF2txaTe6dpGxpZdYl8i4k3NjEb4y+OpycfiQD9jhpYjDYdRru&#10;7SV3s2+9ttfI5LRnLmidv8PPiD8OtKufBE015LNHob2rTwpO8M0xLhriIlcfLLHuQN7jPOa/RD/g&#10;ol8bfgDdfs0QaD8HfGc2s6rruo2d3oOk2zxrbNYghkDxxYCTqjSICcFgJenGPzc8OeHfCcWmm9s/&#10;C9pcC2VFlnu3Mq4O4jDAFcYB7A8V3PhTwp4f8d+Bta1TWfiNbeFdU8Oxr/ZWizLuOpq6MVaFlI8y&#10;Rfn9WGcHnr8XnmT0a2IpYrmaVOV9r3bflrv+bNqVJwfw6NdT2jx9N8B/jl+xlF8V9b1MDx7pHiC8&#10;stXSOYSTSQxyrNbys7fM42TeWzkkkqc5NeFfFDT/ANnm00+z0z4feDrjTYDtuH1TUNQe4u5pCSCk&#10;a8LFDyMBwXO0Ek11X7Cv7Nek/tPfGn/hnjT/AIinStQ1LS7yfQL6dTJbz30MZm8m4Qc7WSN+VyQw&#10;UgMAc53jX9lfxP4Nv/F+lfEGe90nX/Ck6RXmlX0BkcoSEEuVGXgLDCyqCu116ZFRkmHweVOdKdR/&#10;E5Rjd2SlsvNX6bLscdKEq9VxWkb/ADJv2aU+ON746PxM+CmiazJqnh22M0viC2t5JnsGeN0RycMq&#10;5AYYxjbuH09u/ZB8E+GP2kfjXe6H+04dTv4tcsLq61MxyPC73j5k89jGVDRiU5kiUqSjttwQK8l+&#10;D2v+KfEpn8AaTpGpjULfTpXKaZbStHdW8cZllOQNvyrE7lW/558ZIxWh4M+Ii6rrWl638J4X1LxG&#10;mrk2UNvYyC5S2gi81pI27HcGB4BVcH1NdmIxFOdaTbWiVrbpPq2ttvwP6sxfhb4N8OcKwzhZ6sTW&#10;fI40rLVu91KKcpR5Xd3lptfSSPrLwf8AsHfsaav8dvFnxE+E3w51PxTp9vHPf+HdEgaOWHSVwA1v&#10;NHK+6SRJEkCRvneGTk5GPin9q288Y6J4kuPAKeLbTV4Jb2O+02TTxGsFwJVLbY1jG2NflKeWOEIK&#10;A5FfWXx4+O/7PXxb+AesfGP9jjRda8C+M/BOuaf4h8W6dNdf6TfWVxceSZ7Ng5L/AGa+a1Lou0mO&#10;Tdt+Tjxi01/4U+Ovin8VfH3xH+A+teIxJok3iDSP7AvVtv8AhHZ7p4muriSHI3RQ3E0oA5VVcZxn&#10;I8zG53Up4lyjF1I07q6Vm37trJ2/m76q76H45x5jOHsTVp4bLqMY8i1krWl81ueJ/C/9mzUfjH8R&#10;rbwvHpxh1LUt9nIbpSzWmD8sywJ85KhTkOMBSzcbci1qXgc/AzU28B2OsC61OR3SLVLO7Wa3mDP8&#10;xXaWSMjYAynDfKCRjFfZP7Dv7TnwJ8B6RrXiLU/hdrK+IZobi28M6wdIQ3n2KdJlmiFyMLMVhYhW&#10;HQIxIAzXyXafDLwV4Fk1X4tX3xM0n7Di8+waDaat506ztGxjSRE+bLbo/wB4AV4b0xXnYHiWpm2Y&#10;18JiYypRpctrxfvN3+F9e3b5nxGXYbDYjEUKOLrezpya5pJN8qvvZdu3U+if2C/hL8UJYfDvjDxD&#10;px0yy8Tag17o3ie+giWSO3gkltbh4pH4IkR3AVgVchFA+avKNS8Yftw+JLvSbnwt8a/FGp2nie4u&#10;YL+W4lns7a3uUUpIspIWLYAoG/JChTuANfV93+1N4p+IfwJ+DejeEvhxcy+PdP0OLStC0y7t0W01&#10;KyuXifT72P5AsiRhCrswU+ZEcjndXmvw103x94O8Ga2byCa91Dxqb2VbbSLcXNxfrMzRRKI+GRWQ&#10;zTAgfMFQ+gr85q42cMzxdbF04SbnyQU7P3U5a63dtpXVk2vmvVxmDw+GxDw2Fq88VJpS6Nd/LvY+&#10;ftW+MfxbtfCeufA7xRria7Z2Ni9zc6xpqRyXViisC0sT5xcRqpBZcnaOQVAzXzL4svfGuly2vhO7&#10;u4/7MgdzC9sGRpy7kmVhwxY8deQAOwr0fxj4G+Ivwu8TP4e8d+CZfC2qJYANZ3kE0ZMcyuVkMeSc&#10;MuRx9COtRXngfxlq2r2PgfQ9Gg8SW6QQywahpj70MT42KZHAeLayldjkFTkciv1XJsFluTJ4nD8j&#10;p1LTdrKN7fEun3O2vfV+JjKdHDNcsubv5Fb4Vx+IdU8WaZc6Z8R7Hw/d6JZNLZX+qXzRxmSEtKih&#10;lUkM3yqvbcPrXY6J+0j4g1/xKjat8L9D03+1ZYWlk0Kx8pZ7mN5UjukiGER/nlUqqqpDdBXlXjb4&#10;e+KNIvLOyVTHZtIRIEkV3hZX2uHAOQQc1618INdHww1LTPFUur6Zd2mq2J01IJbRbyfT7Z5/JuZ4&#10;lcAQ3G0NIhyRhx610ZnUwOMwzhdTU9ltqvNdb9HtY4vbQlB21Po34lfF7xt8BvAmj6dp8lm9tf6M&#10;32aazlaeyvTGUjvIHSRnEe4L/q1wFJUgkN8vWan8R/F9r4J0vxhpPgvTodU1W10ppNJ0SxR3srYx&#10;H7NLaLGyxeaTGCVfD4kJ+dOnxx46+IPi7xHr1p4R8S63Emgi2M1lZLMQLcSICJPLUnaNvlpgnJAF&#10;fVH/AAT1+LXwq8bePfDnw21PWdYh8Z67Z6npt894yS6faKkCtY3aBmUFYlWaJo2ywUgoegH5TnfC&#10;lHCZSpQp3lFubs3Zrez8tLvs9tG0a0qrnue76h8Ffi/8RvhlrHjH42+AV0C9vrUf8JBHeaMB56F3&#10;KTSxA/upUY/LKCDtkJycZrxn4ifCTwNqkPhDXdf1TVfCIOjKdYmltlt4JfJmjP7t4i5csG3RSNhs&#10;hQSeK+g/2UP2m/jn8C9I1H9k39rzxW2qz3U0sHg24ANxN9nWGeT7K0rIc203kvAqyYeFyOQu3HzD&#10;8OvG/hL4tReE/hbJLqV9eBP9M0jxDBMkFtZksRBveUQrHHGizq2d2HUZynPz6jjMtk54ac2o63jr&#10;y3u9LrZWVm9E9LqxliqSVPmb3/4B2XxmHwx+OlpbfCr4261PrNza/Die10rVNO1L7SNPmM80kF+6&#10;GJZhKhXbJE25mQrjJYEZ+r/s86H8AP2FvEngS2+F2oeJLnXrU3fiDWdL0eCVbVIWR/LSeSQTSNFt&#10;LExIoxuyCMk8l8NPgBrvxR8aaxZ/BrR/FBAbEWmXB+zm7RJUWaKRslZVjeeyVAWyRIzkqMEYX7e/&#10;wZ+OvwT0qx06Xxf461WPU4RdalcalduBYXIO02otlkZonVDzLudH35VjuOPp8rr5tjMbRUsZpJpt&#10;TvdtWvazXRa6vX5ohzU4Xmnf+tz5juvi1fXPjaLWPCmgW2n6Tp8xg0vTtOsxZvNbN9+N5FJcll+8&#10;WZs5OMDiun+FNz8EfiJ8P/FHh/4n/Hu/8DavZXFrN4Js202a60+8klnZbjzmRi9vsUo+4Kc4brgA&#10;+L6xNqd3cT3M0i2xs13KJ8pI+TjABPJ7nrwKv/DC70298TwC9sYLoTSsiwmTYCzZAxjuCQR2yOR1&#10;r9k/s/CQpucYJtL8fnpfXd/MypwhGN7bH1/8Z/i78TPFnwU8I/Ar4uanput6ZpPhtl0hbJHuoBIk&#10;z24vIWd8GQpHnemFIJG3JJr1X/gnZ8V7TwHpHw0+Duq6dYaP4l0/xpJYQ/2ppm+LWYbyeN7W4EgO&#10;UkjLSo8ZYHaITggnHyp8S/G0/wCzx4zv/gz8UCuoz+FboWttZw3DNAFLIztA3HlnYQeP4jnkg1n3&#10;PjK7u/2oF+MXw41CPT9CvNRtNV8PwwsUCRo+AmAcRTRPGVPoRkHawY/A4fh+r9SlSqR5Yc0qitpG&#10;Tu2kuivGVmtV1WqudHLJy5pLT9S9/wAFAvg58ZPhV+2b8QPCfieHTdSvk1uW+n1TRrVYbSb7YFvV&#10;aJDjYAJgCP4Tkdq5O+1/XPFGhzeMfG6alqeu2mgxQSapfBrhI7g3qwxtM7Ej/VIArE4yAMHIx2P7&#10;felaZ43/AGpNRvtJ8Wvf6Ld2kSN4lk1Mm1llEP7srK2fMCgKmOThCOor3j9lX9jmy8cfDjTvCtj4&#10;dsPFPhbV9bhvxJda7NYrc28No91Pa3EsQJCIgkkXjIcMVzhlr6GjmNNZZh6so2cuX3UtUuqvf8NC&#10;46yU0rryPPP2gofCfxK+A7/Hefx62qzXssNzdTS3YV4r18xyW0kLHIlX74IyChDZwRXgnxZ+OviH&#10;4/32hWfinxAn9k+DdDh0jwxoscYWOyso3ZguQo3MXd2Z2yzM2STgY9G+K/wE06YXfw++H1z4j07T&#10;70m48OaHrLCXzI/PO6RHjGJ18pY9sqqN4wT2rT0P9ibUvh98JPHF54m+Dep3er6do4ijvLy6ezGm&#10;3BmXczwzKpmcKjqAOAWB6lSObCVsDgqfxOUuZ8kbJOKdr722V7tedgqVHFckW0jxMXel3tzBPPp6&#10;I8Cl7siZWWcfeGBnIzggnnr27149U+1yRpqMUkVnLcfvo9x27duAwVuMg+nPJHpV6PRvAd5qWmxX&#10;GvyaZDa6E815MNNxIb4fdh5Pzgj+PoMn3NYsvhvxhpemSa5Lod1JYQosj3jphFjcgAg9GzuHQ55A&#10;r3YRoRa5nZva/dvo3pe+3XbyMaTvBE17LY6TZhEkhAWN0iAb52XByRg49PxNVtIs5dR8Pxag1zG2&#10;+Zg/mOMgrzjA554xgf1rPlv21OGadoXV4oAYcxkn5jtz+Vb3hPwvct4SE80E1uRclpI2jCrJ1AkU&#10;k5ODnoOMY716tNKnT9563M675KepX8Wxw/2pBYaPatNJPISkXc7sEfQ4Jzxx+NI1l9rMugHUWs1u&#10;Jf36FvMjlYHK/MowSAeeP51Po9xLNpzX0twXuFYx2f7x1dCy4LYHGMZxz1OOMV63+zT+zV4l+Omg&#10;6YJNFeHS7rxrHol74khVZP7OeZVkV5VzlQMjbnCs3yg54rSGIpuT5nb8jFUaqpqMVe39XPCrXRdT&#10;0RJdTtF3rCrKbhAWVQABwR/vfhxVA2Ig0x9Xa8WR5ZhGIT/EMckjqOv613HxG8K+KfhJ408Q/Cnx&#10;FJbynTNWuLf7ZbKPJl2O0bSRnujbcjuMdua5fXbfw1qdxJ/Y811FbAlbaW5CrKV45cA7c5BpqspS&#10;XK9Dpp8yXvGheafpnhu7stUufD15ZpCbeea1ngKGWNkWTcpPZ0ZWX1Dg9DUHxT1jwdrF0tz4A0ie&#10;Gza5LxG7UGU/KMlgvHJBPH07VNd+PfFvjXS7az8VajLqMenWENlbvJji2gJEcZbGW2qdoz0UKM8A&#10;Vnzzz3ts66TprOYmCnCEBT2AA5J6cmphGpUanJ6rpfQw+Cqm/wAyfwT4p1DWb238MO6LbvnzYo+P&#10;MUKep7DI/L6V2ngH45fFT9nX4gWXjT4MeN5tF1SyuTJE6qjxBl65ikDI6noQQc815Ro0k+jeJ4rz&#10;zxGYZcgMufXjHcHOPxrS1vUJNTv01IuiyKTsQtkuc4PToMetVOnQStyrU2nScq6a2t+Jf+K3xK8b&#10;/Gf4j638RPHUEN1rOvX8t9qlxa2kcEcsshyzrHEoSMZP3VAA9K5b7KryMq27x7QMAnIwcHHHHQ1O&#10;kl8+ootoMLMCJZSpAUdeKvaZBLBqhsLi3lnMoAhCfMWJ6LtHfsP/AK9dEYxhFdEbVJyj6lPTLefU&#10;9STS9Ps2nuZ5UjthGpaRmLbQoA65JAx34rsNB07V/if4kbwn4dexSK1RjEXtVh8xVIywUKWDHG4g&#10;Zxz2zXN2fhrxDYakY7C3ure6inKrFIGWRGB6Adcggcdcj2rvv2bvDfi/R/iPaeLPDySw3WlXEjXc&#10;rEfKpVo3VgwOdwcrg5zk8cmvBznGRw+BqVYSjzRi+W+1+n37E+7N37H0L+yvba/8LNbgtL3Wp9Qm&#10;vYhbP5UTMFH8CoB8zY9a+idL+J9/4y8d6dbW6tJpWnq8UKhiu4upBIOfvHaoA/2c18+aRdXvhdE1&#10;TTLp4JnQujwn5oxkkEH+EgjtyMitjwn8bNf0Lxno/iK50y1vItLuN8tp5ACXIw2WcA8vg8N2J471&#10;/Oee5dUzjFVMWopzcWu2tnskrLstQo4n2Vot9T64g8K/Fr423d1rfhPVre60XTLldL/4RjUlaE3j&#10;OE3kuAdrK8gABwPlHTJrN/ZKstWu/HPiix1LwXdWOpWEssEVo0LMLJ9zK0Zy2CVODgZ6ZHFfQf7O&#10;ulnWPhYPEaaKtq96E1QohwJJnmE+4EdRjA+oNV/gnZXM154nu0sbZr268Z6nNI90SGk/0ghQSOeA&#10;oH+RX4DiOIZQwmMwippRjyxVtGtdb20lezu7X6XtovrI4G/s6jeru2dNqPwE+G3xCXTviL4vsLw6&#10;ppmnRxXl3G5ge8VAB5kirjJB5GMdfTArlP2uv2E/hJ+1b4TsNS00RWmv6HBI+hTJEPslwHWNWiuI&#10;8HIKoAGXDKQCK9T8U6rr/h7wFf6nHamVjCCwRgNyB1yoPQNjIB4zxXN/Cn4taBqtxa3Omavb3mmX&#10;0StZ3MB2+Yp/ix6+ox1r4rAZjxDhJxzDB1pJ0W1GzukmtY22s02rdVdW006a/LCHs2tJbnwt8Sf+&#10;CFvizxLbzeIfB3xn0K11Kzt1i07RWsZoYbhF3YEkzO5STkAnaVJ7CvA9c/4J7/tNeHvD3izxx8Tf&#10;h5e2V14Ugtp/sl7avKNXh8zypDBcREoTGmHwcBl3YIPX9o9Y06GG/Gq210zQSvulhf5lw3BYf3e4&#10;o0fXdMsr2ey1pIpLScGIRS8rLGVwy89Rya/QMs8ceNMJR5a3LXSta8VGSSacopxS+JKzbTavdNWR&#10;pHKsLKNl7vzufir+1Vc6f8UtO8F/E/xTezTSXHwutbFWsXR3fULRjaxiZSQViYIAZP4crnrz5xZW&#10;t143+w6B8Vo18ywjFtpWu2uHutNQfcQgsBcRBjyhIZckqeoP1b/wUP8A2IvGvwHTSPEnhWIaj4P0&#10;83OnaXqtvs3xW08rSwQ3A4JZQWj3EENtBJBbA+VNItbqw1KHUI0US2syzKjxEgsrZ5HAPTkenvX9&#10;K8L5vl2bZDTxGBqJw97la3hq7Luna3Mnvs1bR+DxBVdLMW4rdJv1sr/jc679nz/gnR8c/j5qVhD4&#10;au9Kji1G6WOJpbg+Z5Rz+9VNoyMhgFJDdeBivqDx5+xrd+IvgBZ/Cz4t3X9pePPhXoF3c+FtRtjJ&#10;BJqvh9ZC81g+c5lspW81Ov7m4ZekfHX/APBMH9qXVtOtrT4WSfCxLq3srtXudaiiLCBMMUZyM7WL&#10;bsdAfXrX0R+1/wDCbS/EelXXxu8H3McWpxQm6tZ7u5k8iK5EZQB03AeXKuYpF6MrnuefyjijxD4h&#10;w3F8MvxkVThF3pyja93ortO8VKLakuz2vY68HQwqwSrQfM38S8vLvZnyH+wp4ePx3+Ec3g3xdfvd&#10;6bo/jTS7zWrFbhY3/sw2t1FLIrDokTSRyHHIx6mqP7L/AIo8J634/f8AZt+Knwsjvbjwx4zuLmz0&#10;fSIxlobeGeN7d3f5nRbhIZJDzuUscHmqXww1PxB8F/gp431rwxf2Wq3eieAdMms7nQPmY6bevi5h&#10;n2jmSJZHVg/KmHk4UY81vbTxj4Dli+Nvh+LUr/xDZxwyXT6fdN5lhb3jCBZpmB3SyHeFCkkfMQeA&#10;a+uqYSGKx1eSsoTcfZ62/eJLXsk7qLbV9bb7+riakowpS68rv6Xa/Q9Y/aU8XfETwb8atM+Knxiv&#10;vDr+H9MaaDT/AAzDpbIZ4JFcvFG5ZgzRfIoc4K7wwANeb+NP22b3VdQudO+GPiC5kRUiuLTUZrYT&#10;SxlvMZ4m3KoDI0jDcF5ycnOCfcf2ovDyePvj9exeM1ttE8Gaj8Fr650O51uRRbrItnab5AOkczv5&#10;YBIzudWJOa+EPDNz8M5JLnUvD2p3tk39pyQWdpewqFls1RSkjOGIEuQ29cY6EdwOzhvK8szrK6eL&#10;r0+aUYKySTik5N2a1blo+Zvu77aeLmOHnRpxqJ2bv+B93fsjftv2vji0/wCEG+MeqWOna/CETSLu&#10;JPJ/tNcEODn5RNnBwAofPrXtHxU8R+FvCHh638Ra40UdjJd+RcXU8axrauULJukGAyPtKg9Q21Tj&#10;Jr859HQajo+m3OiaWtzc2V8XgvYAGIOVZR6ZBBIz0zXe/HP4h/tC6P4q0r4V/Ey7trbSL6ITxWlp&#10;fJP59sWDjzCjtgrt4VhkAjGeDXi5nwlgcTmcI0GoJ8zcG0naO7glrqtbdPJHlUeapUUe59cfAue6&#10;/wCEaufF+rxyNLr2oy3bwTyF1s7YriKIg9MRgMTxjeSe5rnfC+ueNfihfa18fPhtcvPe6PFHZeDL&#10;C5cLHqVnHJ/piHJwBOSNrcEGNWBwTXiU3xl/aH8EfDa2+Gvx20CLSRrWmN9i12aYC7OmrhcSohP7&#10;wKFjVjhir4P3Rj6ah0fRdH+EvhPX7KZtD0TU9NEWiz20qq0ZhxtVv7jMMMCevzV5ef0MLl9FVI2m&#10;pvkST5o8q32325Wu3MnudzjUjG63/JbFf9rv4Vj49fDKx8L2eg2w8QSWD6hpV3eId9kFC74G24++&#10;xWMtyMjJ6V8PfEj4t/En4i+IfC/h3wL4Bt9OsdI0UaFrFlYgxpMNgMzy7MHc8qCUDnDRjqM5+xvi&#10;p+1DpHw58Swarp1j/bbf2O9sJbW6CxWE5dWTz3PyqjgEHHIKLxzXwN8Z4/in8J9R1bwe6y6Nq9tq&#10;ay38lu/7wKzbjtcdBtYEFexru8M8Jivq7w2IiuXWVJSezldTdr3tG8Oi1d1vd4Ou417Qer0PdvGH&#10;wNjmuNJ8V/D7w1pUNhaWFuLpLu9nZbqcZEkm0ElU4BwD14rupdH8YfF/wHN4Wv8AxCzaL4fhl1rW&#10;7LTraC0smeGEtBEiuDgeZ94lhkH+Ht4x/wAE+/iJ4w8feNdWv/if8Xnn03Q9Lj36TrV862s9u03l&#10;u+4Z2OheMqxByZOeM11P7UXjf4wfBXxdrnwB1OK30XTi3nT3lnIfM1C3ky8JLA4KMgR/LwMZIIzX&#10;bjMBmkc4WWupGVWlZqTu7J2btzaykk18Oza1VtPS9li4tVG1y9bf11Pn/wCNXifRLXxBZ6HZJIxt&#10;MQy2Nsu2KGQuTIIR7ZAwe+eTmuh8J3vjX4NeKLG+t7+Wxsrq4Canpd0uJrY7FMU6b8+YH3DH8Q5R&#10;hxk9Lr3hn4j6F4N8H+Edf8PtNpl3ZPrHhlktFkmKTkLI28LvBZkGVJ44I686/h79nX4leN9ZttCT&#10;4P6jLPI6GGW60x4vLIwRJ5jABcYznPX3zX11TNMup5eqdZx5LSTbkmmk7X1sk1u9+WWl3bXzZSou&#10;vfVvy7n3l8I/2i9B+NPg6XSG+HOs63dAq942j2CyRKXijZlLsVCyLKzEjtvX3pPir+13of7MXhK2&#10;v/iX8K9Ssmu3kj00G/szO7BC254kkZtnHJGfpk4rnIfgf+1N+zP4Cu/iN4Hu9K8QaXJpcl14l0nT&#10;LzZqGnzmNVmvLWWRNrkhAzoQwJQfI3UfFHxJtviL8YdXfxrrviS+8VW7SrCLq4YSSQZzsEkY/wBU&#10;Tu4IGwk8HJwfwXIeE8hz/Mak41IPCReqU5OXNb4d4qOvdPmXw33Xu4jHOhBTUPff5dz1jw3+2r8V&#10;dW1XUvE2n/td3Wnotwt4lung4IdOX7v7h9zMQcgMnzKw5Knv2uk/t6eCtY8R2/iL4n3Mw1iZrQXN&#10;/Bowitp1tJ5XhzDGAELLM+SAB/sivO/gF+xD8TdS0+TxTrWm2gstQhElgbS/jaaORHK7GRhhTweu&#10;R9K+q9A+Dng7xfb6j4C8Z+BoHW502Fb3Trq0ClvkCiWJhxjIYq6HKng4PFfacU5rw1hMNDAU489O&#10;DTapuEXG1knZRs9b77tK+9zlp4yrKKlTjaT3er/Vnt3wtTwz4u0XR/il4A1ManpMqC70q4i+7cWr&#10;MX+znusijkKRlXVlIGTXm/xOu9cu/wDgocmn+BPFH2YyeF4RqqMu+O4gAXfHIvQ8MGU9QQCCDVD9&#10;jLwB8HvgF8Zrz4ZeBf2t00GLV7QtB4M8QXlveWkt0JEBVAwXypiN2CCrHBzuxx6R49/4J5fEmw17&#10;Rvjt8N/ixp39ryH7Lf6tArxQ/ZBO6MzRlmz0RTg9uhGSfmamXVKmDlVy6/s5xk4tq0ou3KnKO9u7&#10;Sa0TXc92jWWMpxbj7yav6HMQeErX9pTxXB8H5/EiS297qz22pwXKiF/Jt3BmxIF4kVcMvJDK6tt5&#10;yPKv+Chf/BHX4Aaf8Yfh144+BPj7U28P+NvE8GmeI7C5Zrl7FDIA9xHcYI2CMOP3mfmUHcc4H0L4&#10;q+IPg221dvhv4p+EHhjwureIluNY1q0Zome6WLy5XjeNd5jkjG5CCcHbkda9r/Y78Y63Y+APD3gS&#10;xSC6u7DWJZT9sDsrWzM4kQfJtbCFivIxgccEVXDHEssjxkaFGq/fsnKzcm3KKaSurq13rq3bZpHr&#10;f2NQq4Zzqq76drebt3t+J+Tn/BQv9i3w/wDs5/Ejxb+zR+y14A1qTQfGi6Xd2J164MhFzZNcedBH&#10;O/3433xSKXOPmwDjgfm/4p8L+ItF1W4tdZ0m5sZ45GiliuYTFsYdUwR1GR9OK/qp+NX7N3wB/aC8&#10;WXHgrVNYX7emnyS2NiZgsJXcTuQFSMrJk4U9Gbivyn/bo/4JT3XiH4xLq+s/EKbwnbXKpFd6XLpv&#10;nWsdzEixJNAwYDZIiDnn5lxnsP2HhDjyeWyjRzOcZU3zJ1eZyvKLStKy3asl1dr9dPk86wMaTc4R&#10;aWmltk12Pzx/ZV1vx9B8btB0bwuLu61bVJE0fQzDdGOW2vJSEtZYnGdrRT+VIAeDtIOQTX2b4M/a&#10;f8K+NPifP4V/a3/ZKi0Px3pkclv4p1/SLBrYysjoSt/a7AjQStsRtxYZZHTawUjG/Zo+AVj+zZ+3&#10;d8LNJ+Kng2G0ubfxXZ/2T4gikAs9YK7vKlXHyly2wEcMGOWGev6EfEL9m74c/tD/ABibxj8RYtS8&#10;PNrmjyx/8JXptsY1cxSgQ28rMv7xC6hs5wDGgPUVHG/GeHnmlDAxoPkrU5NVFLl5dbX5l7vK1fdp&#10;3smkc+T5ZHMYOXNZxe3c+VPgX4V+CHg/VfEvhyXWpz4b1fVRbeIdHGvyabvsnkkmtyrnPmw+VJGh&#10;ccgoeu4Guk8AeD/Dd+1noPjG+tre00+4uj4cvTfxyTiyIISa1dgy+cgO/uJBym1gK+qPjVa/Dz4y&#10;Wdh8Np/Cvh7W9X8PagkN9ew+CU23cYtxGXkOTgf6sllAKmLuOudoX/BMnwd4y1qfxT8WNFTw1o2r&#10;6fLaTaOLuFktJt6v5sLLlQjSxxsARuBLjjOK/I1iHmOJnKnWm7cr5rJ2dlFO7ajrezu7W6vVn21X&#10;hLE0cHGrzR1+zs++n/A+4+Uv2vf2GPjXpOj6F44+HngDwxruix2azXOsWt2L29up3jwbh1dPnt5A&#10;qtjDlGlcZIAx8SfE3wh4y0HxCfBt94xa1ax0OS6tIH1gOirGomEEeXxgSZwnUFeADxX2Z+1L44+P&#10;37BniHXf2e/hz8ZtQ0b/AIRSZtQ0YyLEbHUNMuczKIY5A6wzxl3UrGFR12bQrBgfhTxj4B+M0d5o&#10;f7SfjfTbfXfD/iG5fUv7R84PbX7RyMZ7a4EeGhkLK8bDCnklTwDX6vwbg8+hzyx1Wm6Vv3crNTk9&#10;WlOL91Na6J91ZWZ8Rm0MNTr8ivGV7NPb5HX/AAx+EpjsLvUdZT4gXuqpeTKLrwp4dW7hnjChnkMm&#10;8MwyeV6HivYrx9R+EngWTxdY+D/B011qVxFbeEtes9ISC6uMxRXEks0BLKw2vtJAxuyCcEY5zxTq&#10;3h39nj4u2njP4Naz4w0Dwl420JdT0/RBrwj1HShOnyfNG5iuPLk2FScFk4YKxOLep+JPGHxH0XSv&#10;ij8W/iRptjb28gsddg1i1xMmooxDubeMAmSRMfdKhlYEnvXPmLzDGYyFSpZ0Z9Ho29fc5Uuji0/e&#10;ad7Wd01wQdTBqTTu9vL1PTv2UdF8dxwQzx6RLqXh/UppYH0+FN5VVUPK0KdUKLl1cHt3Br039r74&#10;W/D/AON0U3hT4I/FHSbLU9Htw9p4WvNquLh2Kzhg7FljkTACgYViSPvZHGeMf2kfg3NpWl/HHTrS&#10;G1u9I1ez0yCPST9jRIltnQb7U+YGhKEgv94fKAcci74W/a1/4J6fEWa58DfGj4a+E7+41G7kntpL&#10;KxHmJKVwXF1IVkikIUfdkHQY5xX5/Uy7O8TmX9rUqU4+zvflgpNNPXmg373u7tcrd3eyFQqQjR9m&#10;9b9zxu+8CS/Bbxr4K8L678Y9c+HbWkLreXn9pSoupStuaMo4by8hj5b5O5RjkgCvJf2qJdE+KWs6&#10;l8T9E1MzXdnqUNv9p3KwuoQQiupXAOGBywHzZyeeT9UfEjwR+yBf2OneINB8a2HiPw9cWCtZ+DfF&#10;XiWRJAwmANzaO52CcYKFSVySQTk8+b/svfsqy/H3RPEvgDSorS3tmgWLQbmeYE27faUaOSVUyyYx&#10;jkd379fu8hz6dSkq9Vz5qbV+aPLdSk+ayd5bdHdL7L00xrU5U48sOvzO9/4J3aRf/tCaXJ4t8U3l&#10;wuq+A76FTq1uMPcRyQssJnf73yBHTcGAI2hw3JPY/Ff41+FNUu/HemHWUhPhy9h0jUFdyFKzIyx3&#10;CsuTt8xZQeD90Dnoes0+x8Gf8E9/2ctP+Hfivxppula6FaXXLtLlVe4lmAEiqFG+ZUJwuFztUcV8&#10;1W+q6D8YvjFr+p6L43trJItCul8ye1jNtq6rGypK8MjJtLMYyQMNldwCsOPLpP65xBiswcZOjFck&#10;Za2TvG6ikr23/wALl2RvCnTp4RRk7M5698Qah8W9J1DSPjx4JtbmztII4LXQ9MtvLKx2zzRMyBSc&#10;HFyjBl4Ayy4PFeS+A/2c/EsXjC81/wAM6G+l6bY38ssSas6SIyuSRCCg5bBHO0f3scV0knxK+Jfw&#10;+8O+FvEN3LZ3WvW+m6jpNzc3HzxS2UjKsUjgkA7cYDnqEjJ+6M9NpnxI+LH7Ndvo+jajcXWuzx6j&#10;PLZ6tBcL9o+0CFw8BZwyHCsrqJACQuFJ6V9/haGerBShgZQkqknda2Vm1Jq/kr66u/kFOlUrwtB7&#10;HmHjb4GfEm3hjt/EfgHxLdfZQiw6wmkTr5MQyxHmFdrx8nG45BHHHFeh/wDBP79p/wCPHwH+Kkdj&#10;8KtLl8TeHrm/Sz1Hw/5iRJI8zhY3jbH7uRmAUZ+Vi20jkEdZ8Iv2gv2w/i9rOn+FfiF8V7q70rxZ&#10;MbO2l1iZNOgWIg+bFKUQDIU9iTx/tKa9B8efCXw7axaf8IfgLb+GLrxLovheCbWobSyaH7TrEU8f&#10;LT4WMkAKiBmP32GcnNaYrGcsKmXZlGOkbt3vG3WWycbfKze500ctr1ans5LbU9Y1T4Z3/wAdPj1c&#10;ftDfBTWrrwjaRWYXXrWOZllvdZRGDLPbhtjeUrx7yOXBBzlcnhPH/jLxf421uw8F/H3xTpHjvTHu&#10;LiGz0O9tBBf6RqORB9nE0aqtxCzFSrMucAnqpz698bP2hvhZ4S0z4afGe+0jwl4V8XeItPl0/W7r&#10;WkESpdxpHuDzRK5jZTIULtkYIDY215J8efiF8DW8PafN4i+GFtNqujeJbmfxtZeJN7sIJwSs9tPa&#10;b1KyGQTBkLL8obBxivnFg8VXwccJhVKSWimraq+8ZXT916aNdEuz2wtB04tJav8AB/5HEftWfAn4&#10;O+EfilH8MNZ8fpbG2s47u1uNNe2jdgyx7A3kKY2mAypJVd6xgkgj5tHx/wDta+F/AVpYSfGdb34o&#10;SvAEMV1rJs5JVWJIt84ii2vIu0hZQVfAGckA1xlv+xxo3ii0m8S6V47sNDS8sBe6ZY67OSwWRVeJ&#10;hMyoVhdWYg4Yjbycng8DfsHfF3x38Mb/AMV+H/FWg3F5DLNaT6ZLMH8wI5UhJ13Iy4w2TtHPWvby&#10;bJ8yhOEK1aVVRVpXSV2+qktV99tPQ9iOH4gn7tOF1b1/M88+IHxu8O6hqPl/Cn4XXPhTQ9csDDH/&#10;AG7eRzqlwRteaOZkUBCdgYEd+TkCuQ+G3jv4TfCpLvw78b/2eLDX9QsNRkvrbUpNRkSYZjRfs5VW&#10;8ua3YKWGMnLFlcgkVzvxB+F/xL+HfjbUbLxb4fONHES3VhqRV4okk3YUJvKsvyH5oyRwK4jVNfsi&#10;ZLKysoGjindxEsx8qHJIKKMnIwBj2xmv0vD4ej7P2Uno1rq7+XvXv/meTi8TV5VGorTi9unnp6mZ&#10;rF/pVhqd1BpYkgsJ53ZIiA+FJyqnHJxxz6iua19Zp7VX026DRQyEoY2fOSeyk8D3wPxrQ8R6o0d4&#10;tvYWqqmwfM0W3coxnb9MEcfrVWy1200LxWmt+H7EiOFsxwXjCQKcc9uRn/PevocNFxp3iru33nkx&#10;k5Sd2eifCP8AZv8AiT8V7Kx0Lw94C1O4m1i+jgiv8gEAH94I1cqJyF5wDkY9DX3L+x7+xl4j0j4n&#10;Q3PihZPiv4cuHi0u31fSo4ZZNEkVdsaahYOS6qrjaZFd9qsc7eK87/Zfl+DXxE8O6Nqd18L9e126&#10;0kNLe3+s6jKhRNwPnW20iKJlkMfGd20MQcjI+npvgR8O7L4g2/7RPwQk1Twj8RFuTe67FoN0tzBr&#10;FqsipeqYkbZNPsdLlk4aQeaSC3NfhXE/HNermk8txEnSXvq3KrOXR8ylzx0WjSS7xd9PocDQlKtG&#10;VlJL7L6pdPXf9D8xv2qLLxhD4/1m3tfC76TDrerzwjTY7YxqoWcgW21uf3bbcAjIPHHfjviBoPxR&#10;+CN5F8N/idNqET6TdpOug3W9FiDqrgqG+6WB5AA7HnNfRP8AwVl8eaV8S/2lk8daXplvYah/ZkcW&#10;rS6bIPJu7qNji7jH3l3o0YO7LZQ88V8rfFz4j+Nfi34hPiDxXqt9qFxBCkRmurySdwqAKvMpLYGA&#10;Pw/Gv1/hypLH5PQbS5WtfyWv6nmt0LTi73v7vax7f8OPip4q+KNkZ4/FOm2VzbmTz9NuLmOI3Vr5&#10;RMvliTCs52g7Tkl13KQwWs74k+I/h14tRU8LaNDcR3lrCkMK35VrHUESNZrhUYsWilADbeACSOCu&#10;K+fNBSa7mE8VxHlGB8qQhS47gdsj3rrNEW3/AOEgGo6vqEtrLu/0qxjhdZIsHoS2B8w9Dnr2rtWT&#10;4PA1HOirNdF/VwUqMMM4Rgk31/y7H1FoH7Net/sr2Wl/tF+GvHHhXV7+00yDU08NeKdCV9P1O3kj&#10;zJCpmzFOShbC8bx9078Au+PHjP8AYm+LWlXXxF/Zc0HWPCV1rMUMviXwBLYrNBpF2jEyz2lwX3Na&#10;sCxERIZCAB8vA838cftC/EP4g+C28EyeIbcaaNLjsLW0B/494ImYogHGeuM+wGK0/hL+xV8c9L8G&#10;W3xqtdHS203UYZIYGFx5sl35kTtsCKDlXRJBk4wFOcHGfNjVnTpyqYyajK9lsr+T01/E9vh2nja/&#10;7qjTc+r0u430urHU/GD9mXxj+zr8EtD+PnxBs7+0u9c8Um3szdaoIr1bFIgWZbfurhlZXyOVwcgi&#10;uA8ReCbDRPHkEXhfWdMv5byW3urC60qVXtLqCVcurq/+rmGRmPjByMZFdn+138fvjJ8c/gr8MItd&#10;8O6hFpHw3tJ9FttdvrjzFnuBsfyi7J/rBGqLtZmBGDxnFU/g94g+H9p8Iz8SfiZ4d0rXtLW/ntEt&#10;9KaCHV7K7aMlPP2oGMLL5pR8FMqVY52iscNQxkMNOvXd5XlZR25b+4terWr21dvM+jxOGy3EY+VG&#10;/LHlTvK/bV7X38nt2NPxX4c0q+8Ka1o/xxsra61fwrrRht7CdpVm+wqrgRwSo5VEUyIxjKjIZWVi&#10;Ay17h/wTi/Y8/Zn8U+AYPil49+JWjS6pHAyXunaje77eyjklEcayxqivvdumJed33G5FfM3xo8Tf&#10;BD4h3U+p6FpPiWz1i7s18iz/ALTjlj87aFG7J3sSMcZ9AAOlVvhz8QfEfhzStJv4LiO7u9G1qAf2&#10;XqLRQ2V2YSTCXJIEpGWB3YIO3k54+W4gyvMs14feHwdeVGcmm7aesVrom92muh8zjadHD1VGnyyV&#10;re7fvu721P2o8K23wh+EviFtD0r4bafpENvZlLq98M2qiFLlYwwBdVCrI8RUgOFOQAc5FeJf8FTP&#10;g38Lfj/8GluNXmtbfxVptzJc+FL3yZC2qOqhmt9g3DbJDk4GArqCMAsD82+Df+CqNm3wgT4V/GHw&#10;q0usa4bu61HW9Pu18h4m37I5vn3q4AEZQ4wqKPr9NfDr9ob9nT42fCXw3bfFptNN5p6wXMEUWupl&#10;2jBELpNHIzRudv3GI78nNfzniMn4x4UxMMdiKMk6dRPnjaUpWe8ddYvVNSSbjdX1PJnWSq+zk7c3&#10;fb+ux+Wfj+x04axplpYeHoIrmz06O1cWDcTvjdkYH3wDz/u/XPF/Ejxvb6B9n0c6b/ZuoSxlrme1&#10;mKJJG4BQbOQpBzyp6E8Gvpf/AIKBfA6f4UW9z4k8IeCdXi0TVNSjvPDnifTC02m+SScr5iE+VJkj&#10;MbbSCpIyCceC/DL9nuD4r+FdUMHjBD4ns4fP0bQbvTnmOqRqrPKscqFvLkVQSqMuGweRxX9NcM5v&#10;l2a5XDMKsrQ7bu/W9r2s3Zp/C072sfOzpxoP3+n9XPM9B8QxaVfwG80lD/pazfb2L+bHgc4wwDc8&#10;89/yr7N8Pf8ABSG61r4Qp8O9ctke4l07T7OzubWXLxJG37yRmwNj8Aqf4cn6n4+8Q6TLpqwSX0BC&#10;qWjcLHnDDHH0ORz61teHPAni6z0+11e40vdpWqsws7iaM/eUlScZGDkEbunAFexxPw5kef0KdXFR&#10;u6bvF36pp6fdt1RvWqJLQ+hvil+0hf8AxU03StGl8cajfz3y+ZqOmQahLLbO6ltkrRHiN8fewNqk&#10;ZGQxxNq3wT+I3w48I23iPxdpelWy3becUt7k3MyQkBkWQRZEeRyCehOGIJFeQabp2v8AwQ8R+HvH&#10;eveGXmsLuNrmBoLpo0v7bLRyoskTZ4IYMOoIww5r1j42/tEeHbBNE8D2nxBsvFGk3Vlb3kM+nwSe&#10;bZGWL5recuxZnTcFZv4sZOSa+HxGAxeAjQwOVQUqEnJydr7N3Sa0TWnxdNFtY82WHjiE6kXd7HXv&#10;+zlo37RcDeKYPiTpmneH9PhghsoL3CzQO0RYKRuCI7NG8YL4zlMgAgnyD4qfsvfAfTpml0P4iav5&#10;S20AC6fpUf22SZ494kaFpUVov9oNkEHOON1W88UXdh4m07RdFe9gjlv1t47q3kdEeRsCMH1wxGfT&#10;jjtXS6Vpvw/8OeL9Q8C/tN3ur6RfQxPZzzadB9ofTZ0O6O4KgkSRAjdtTlgeO2YwdDPMoqqccTPk&#10;S92EIpyt1bVm5Pq/NrS7HyVY1FdWPnG58TweFZH0fUkdpkl2s0yc5HQ454Yc/XvUekeJbC31Ga/g&#10;gsyZEZTFJAwzk8Mm30OcfTkHJp/xdlkm8TtGfEtjq0dtJJGmoWsDL5yqx2kb1DEEcgMNwDDIzXM2&#10;upi8v4LazglLxzKVjlQHJzngj/PNft+Bpxq4P2z0lJXf9MbowWyOgsdfvbRPs9reReRG7sHSIKWZ&#10;jkg8ZI6jB7ela1hqWl6ho8lgZriJrmQiZojt3EdCc8Efy6981m69d6RaRxicqksr/vUAwUVm9Ocd&#10;uKm8MRvrN8umafdfZYZGCSEZBZCMHJz0xn65rjrU6VSHtLW6/wBdzZyko6G74NhazsptOS488wXW&#10;YnU7Sd6jjPPXuPUGtyCytrRbnUf7NghvPJ2NMtywYoy/dCkYIGM5yCBx0zVe+h8PeGba4W3CwhAE&#10;2h8tK/PXPY4+nX6VjeFPFqa5rsdq9tttn3jDqEdWAPB/vAjsOeK8udN1Oaqloy6U6k5X6C6RF4fu&#10;roT3F5C8UCnYskgHlvx83GPfj8vWqnieSe81BbmHRrm4tVt2QTW0yyEPz8wHPHr34HNcpe6dc2+q&#10;z6Vpolll8545YUQ54PUfpSTp4j8EXQF/pl7YyPCJFhuIyA6nodrDkH1FeosJGNT2kJXlbRM2cZup&#10;dMnittY1C++zWVnLeEjK26qxLY6nC8jA74xxVrULybTNIfTbMjz2yJHBGFByCvH+eK0/A39h674w&#10;sbn4gpLpVncgtcXFm5Eijsw44yfXrWD4ltvDjeKLm20K5uhAJXWGaUKWcdsheuT3rZTjUfspR6X8&#10;r+uxjGdSNRwuc7aXl9Zaqkk6u3zYYAnB9/610bSXEFjM0C5SRSAu7PAPUiucgS7j1A3V7l2TJUE8&#10;k9OtaVj4zuk1BG12JjC0ZEsaHbvz36deldkqcpWaWx1wqSegtoLRFEUasCxwzBQVPpyP5Yrto/EE&#10;1roluqQwoyQgSGOMAsR2yOhOa4eUpO0es6babLZ5guQpZFbGcfXgnFX08c2ZfyZxIyMCAUQ4X2x6&#10;fSspU1U6bGFeMpS91H1L+xN8a/g7ofxB0vX/AIieGNOuLJ9ObTb6G5UyOplfaZR5hbJAPTsOR0Oe&#10;l/bis9B0T446v4j+FVukPga+v1uNMiaGPZaSeUiyqI0wAC2cEAH2zk18eWep6VpkkEmkXTyTkkou&#10;3hWORghuP59a9b+E37Q/iq40ofBTxD8PV1/TL29DPHp4Z7+VsBQiEEhwOoXGR0BHFeBLL5UZzmne&#10;Lu7Pp6HJOlVpS5oa909NPI9W+Cfx++JWrRaj4GX4b+HtW0tLVorq+vblooAHGM4BPUZyowc9CMYO&#10;78Kf2fvCPh3S7fxFfSrcw3utwytotrMLlv3cipP5WCpZcOvyZDANkE4rxbXvizp3wT1xtO8L2c2o&#10;W0EhXzNStGVJYTx5FxbuFZWXLg88nkcc10/g34pQaP8As+ofBNm+nNda4kE+owIxBmdmbcruMoVU&#10;DABHIznIFfn2dZLjqNG2AtCFWcbpLfq223pr2V7aaam2FhGnOTcLxdv+HZu+LPhhHqH/AAm3wU0L&#10;QTqK3mum7SawR5PsZRmRXww+UFThg2CD1wRXkfjr9nLxt8DRDa6jqdnJe3km260R1MVzGu3Mcpjb&#10;70bAnDqSMg+leyeFru91nUZINCTWb/x3dW0901/bXZN5f2cXM6SouN7hVaRWJ3MIyuGyuO90L+0f&#10;j540s7b4h+Fbrxtb2Phy6g8ONqN0XltYYsMxJJ3bR8xCk5B6A8Cs8rzrF5TWdJ+9F6yTtdtJK6u9&#10;E7aPS9n1TKnGGqSupa23+RL8L/2bJfgH458HftC/svfEfw14mvNH0u01qVRftbtbXHytJbTxTMwl&#10;VjuhzGwOTgqvBP3D8WPjDbftw+FdG/aB+DHij/hAde0ieGPVINWZWl0qdly9hcbkLeTKVO07cHAw&#10;QCa8e/4J7fG/4daVYQ+GPjD4et9L0fwm06WsbWUlwPs7K0gk8nBYqrA7pFB+8uVHWuX+Mn7WOi23&#10;xuvfiX8DrvQ0ubG2WO5srWz8601y0bLFX2/K2No5BDD0PIrpxWKx2Mbw85cyb5l1aS6S30d7ff6h&#10;7alh0pOLXn/X5HjXizVZfGvxqv1u/iSdLv77VDafZpVkgtryZPuiKV12467QSGx25rC+P/wN/aV+&#10;Cdnq3jnT21tjb2mb/TdWs/OENuVI85HK4Awx4YAkH+IVr/tr/Hz4P/GmaLWPCfhO90e51GwR9R0+&#10;WJfKM+0HzYyhK8Nleu7AHGQa6j9mX4nfGn4zxaj4c+MP7Uvi2zsbjwk+k22rzXUd1b2duEKgXkU6&#10;N51vhiGYlXUHIcHNdVCph8DTTq25bqNmlZ9N7f1+B5zqP2yq35elrXR8I6f458bWSiPSNXmhmAYL&#10;OzZwjdQc8Y7fjXoXwi8ceJvhtq/hbx/Z+NtasmsbplFxbvIn2CQlg4QnKjcDnA4O45B5r2L4qeEv&#10;jd4o+D3i3wz4i8OaZ4t8LeEtQistJ+Lmg6akdvEsnKxM6orNC427mIOxmQtkEGvKf2gf2eLX4A+B&#10;fCfxK+GfxItfE3hnx1o6RTTCUGTStTjWP7TZToAArI5+Ukcrg9OT71GqscqlGVNU5XsrO6kraO9l&#10;bd6NXTT7q/bV0cdbc346X+R774A8FfA34e/Fjwd8TdI8W6/4vttT1qLWbi607Q0k1uxuGIJeGeLc&#10;sjLLtDW88WDkkfeyfa/2upfhF8dfBmo6/wCBvhXPonxDg8QQf2vrFtpl5puqWlokaN5iWEhVQWjw&#10;fKGFJXchBbA/Mbw58SPHnw68V6Z4o8Pa5caPqWlXCTWWpWFw0boyOHUkgkMAwHtx3r7g1P8Aai+O&#10;vx+8NTftnfGLxjFqculXdn4e1Hw/aaaRJNCIy63bMjK6PG0u9XA/jwDgYr5TNsnzbK6casK7qSb0&#10;bV09dIuMVbVaX0V9ZNGkZqmudvX/ADasvm7I6of8FbP+CjXhsDw6jTXwsP8ARhe3Hhe5WS4CfL5j&#10;BkyGbGSDzk0V2/hjx/8AtqL4a05dF+BV1rFmLGH7Jq0L27JexbBtnU7eQ4wwP+1RXF9fq9acf/A2&#10;T9Xi9f0Z9K+L/jt+0R4u8JW8Hw+12K5V4YwkE159nXdk9XXJTaF6gZP0rzxdJ1mXxDcDWviRJrmv&#10;w6K93PpemRZEjgbtguXzu9M49Oa9l8JfCTXvENgnxE8Oa5bf2ZGXvpfD1rZC3Wa4KkGIPk4VRxj1&#10;9Kn8OfEX4QWXiSHw74Z8E6TrGuax4Zka+0+10trf+ztrfdmaVRyS2Mn0wK/j/AZjh8DCccDhFN3+&#10;zG1mt1JtW0Wt1beybdkv6Cr1cdWoOlWrWp3utnpeyb1KfgL9kXRI77wX4z1rULKKbVUhS/tdPlzd&#10;QFlJO5gMuSPlJ4xj8K958b+MfhJ4O0+Dw5rEk99NY4tkhgt5ppraBQSC/Py4AP4Zrw79nS2+Js/x&#10;Yk8Sa7oMVk9nqcrRWklyJJooAgAbaD8wznDZPXip/wBvG98OQ6PbeLtY8QTWNu7TJFb2iuk1/K5U&#10;lZSpAC4Bxu425B64rxKkMbmXGeFwmYYh1E3eSWsb8zahJK/MrWT12v2d/SwdN4LKp18MnFJNpp6u&#10;2jd7fd+R6ro+t/sl/tN6dqPwb8R63BqK6vC0SaTteAlAeqkY5yAevavl3xj/AMEqNR/Z+0HWvFPh&#10;Kw8RahaW2sr9ijnnW6MGnPKPMMaIc7wmecZPHNdV8Ovi/wCEPg/JoutePdJ8M3UgtLeXTLWwv4ku&#10;LeEsFRo/JGM5AypGcA884r3bx/8AtsaRr/wb1Lxr4Z+IvhSyjg0+e4OnzXbSTTqi5MfzBBvYcBcd&#10;TXRnWZcXZNxJOplM5zwmInG6k7wunblgo/ArLlXu7JXujny/EQdek6kU5rVqW68097tO76Xsz5k8&#10;ReDPDnxT1BfEEHg+bwlNFpsFlBHKjXE+oYPE9xCjZ2KMkAkHrnFcP4l8aeLfgzpeh+LfB/iuz8RT&#10;WGqtbWeqWlpLBuQDJaRDIzEKcqFyQSy9MCu41Lxf4O1XX/7c8O/2Euo648dzpsqx3Pnw2oRWY7t2&#10;yMfwhcHOeoFcH8Tvj38MRq1x4e8UWmo6HcJc+RNNYQxRmKVJAzvAzDazMwG7bzz14zX7LkWGxFTI&#10;p4Svh3ypR5ozbbs1rZtt28n2t2t87xFmVDFZpKvSaTv027W/ps+3fgt+1n8D/Hfhez1zx/bS2Wox&#10;2ey9jvyW2MYw8qsCcgD3HHSvmn4w/tF/Bf4deM/FPxY+AWragmnasiMUEpt0muNoiP2fcvTC5+oN&#10;eW/EnXPEfwtmsfHHhbxrrK6/qc0Vu+ki7SW51XT5gCEnEYIjOCSNxJ/M1yOn3E2peLP7EKaLHM0H&#10;/IuX+mvutoNx37C2QsnJOBySc4718PkPh9TyXMamY4ec+SW0VJ8tr3krcvpyyTstdmcGNz14jDRo&#10;2v0d3dabNLp5/wDBLNnL4Nkuk1Tx3c6nb+KfEF0l2mpamjD7OjpmMDOQPlOQWySOw4B9i/ZT/aZ+&#10;KmkPYxaF4zNxb3muva3mp6iQ1rJJ/dCDbvzjjBHrXl/ijxjb+CvDs3iPxR4Jj8VvfubuGeDTftUh&#10;bG1VllOCg8vJyFVVCEY6Zj+KOl29r4V0GDwb4BvjpxhivEvLC7aEWUbxly0flttEpLZB6nPvmvt8&#10;7y3Lc0UcPmEG4S0Tlyyi2k3K12mt0reXdHiYTE1MNWc4O39fcfo38Nfizqmp+K7VdS1/FzEjwPZ2&#10;yrHbSSEk7sctn2JwPSuA1b9of4I6z8WZ/Dnxlu7PXtcsrue40WG2gylhF9zkJxu+Uguxz2Ar46/Z&#10;n+Ofi7R9D1Pwt4BvtS1HWbATJbXuqT5lR5QV3yO+RiMEjb14OM5qt4G8BfErVfH198RPGXxn0aFR&#10;pDRQRaXapFNdYyxkdiAD1OMk9eOa/JMP4ZYVZ1Xoyqqne0adnyybk9NVFuMWmr3tdXvomfp2HzyO&#10;MVCnhKN61S0b/Ck09XdW3vrr69D7Fi/4KBfB3SfENgnh/wAD32n2cLvLcLKvlJNIBgHnqBk49T9K&#10;6D4nf8FG/Blz8ONRbw34U16C+nsTFZSfZovLW4bhQWYn/ePBwBzX5pax8btAtfjvovw4j8TT32ie&#10;XEuoXl1O6R2s5J3hSdowCAN2Oh69z7D8SPEXwp8EftAaAvxO8VvrWh2VxDJfaR4bha7beRnLx8gj&#10;aRlc5bnI9ezNvCbJ8rzKlRr0ZynGMp2UnPm5Ht5tvTVrRroeNPEZlOc6uJcF7OfI9btO713d15u5&#10;6V8YfFXhr4gfAvwhpmjz6efE8mu2c9rrNyXhvLVxMryTJIy5HAOCPXpWF8UPjNH448Vn4X/GX49e&#10;JmN/Ctnc6Po2oTGO9dCNhVY04YMdxY4AB9BX2d460j4KftM/s42niPRtOsZVvbZJPDTXFugbzRzG&#10;mB0BIAIBHFfC3xB8L+J/hH8Zn8OX326SyRw2oWV5LBBL5kgIlHmxg4HoUIPr049PwpzPBZjiasJZ&#10;d7SpSlO0aiUnCTafuyklFaxta0dU7Nan6dwxRhnGLqQqUIzUlGCTV7Weskm7PWW+nbprpeHPhn+y&#10;Lp/wS8W+K/H3hPTnZXa3ute1uYJLK5RhEEnGGXbtAG3HrzXzz+zT8B/2nviomn/AnwTreg6pbSXM&#10;t5o95fXrWn7s/dWOaQDduyBjYw5z6V7h+03a/DHxR+znreo+OPhLb6FoEVulvoE9vqzqHuVP3wiZ&#10;3ngnc3U+hNec/Crwf/wjt54L+LXhG31fQY7W7jbw60EaSrdpHGczFRny25YktzjHTkD9T4DyTG5n&#10;TxeKrXlH2t5QnKMlHlVuWDjKXK9XF7JaKzSPneNvDzNMXioU8HGEYU47aJ3bs72urJp9d7q9zh/A&#10;X7PWj2Hxf8TeNP2hNX1rXdb0qYM/gzSXYSG8RgPmkwP3EbEcqVYkfdIFfR/9rXHgfw5pd5r3h2HU&#10;5rizuI49EitpPL0wRXAMZllDAz7mX5pXKmTJIz0rhvi1+1r42sfEt74T8F6jBZNrniBJ9YvdO02J&#10;JL+6uXZh+9dNyBQSCEAPznLcnPsfgLTJfGMniLwjqmvXGteH9MtFTXRbRNJa2yRbR5bEHcSSvIGc&#10;EZJ4zX6xmVbK8mw8XKL0jpaKurWSXRdvX5GNHgjA5NKNedZOnCznF6qWmq2XW6Op1n9sK48L/DrS&#10;te8SfBfwX8QbvUNQ8q7024kSO7h8sBtwJWQFF27VAz9wEkk14R8IP+CuXwh8AftfeI/h98RfgHof&#10;hr4d+K54IH0jT7aNzY3Ckr9qmYACR2JwxAAAwecVh+I/2iP2dPC3xWsPhxr/AMNLjw7oGoXQtrbX&#10;9YtIfJhkd8HYScwgrk5fOAo+XrXb/tufsffsHfG74ZeD/EfwqutM8N6zDcLPH/Zlsk1zqdrghoZF&#10;DD5mcoVdgep45NaZBmmOnG2OiqcJe9Br8/n1R4HEGSYDMqlOGX0P3tV62vFRVrq92klpo7dNz1vw&#10;Dpnxw/Zb+IPifSvhPHez+CNTvUOgS6Dai/jt7XcZJG4LeUqh8Af7I6g4rsfib46/Yl8beK9F1r4n&#10;WFp4o1XSJ5P7Qv8AxRqLyGKfyfk32SBYWO4rgYBULnrXzr+zn+z7+0X8JdUXQ9H+KFxZRXeiXNpL&#10;povWjjtkZWZE+8vOSoOQevHOMdt8G/2O9D1+9Fp8cTYtD50MmmR2mqQs9nEhbzSQv+slkYkkkkAY&#10;HGDXs0swjiKXPg3eN+14+dk9r9/xZnheFcqwVH2+PrJu791O142s3fe99vTY85+MHgr48eJvjhbf&#10;tMal4h0Txp4c0IxWWtaL8NtPGmG2sXYqkS+bI3mt5joSRuI7dePUv2o/2vB8IPgRpF94Z+HDeH/E&#10;fiC2bT7DRNTuJRdw7Iy0srAKo2KTu8w5XoOa5j4qfsc6V8PviRaav+xr4Wm0e1WQ/wDCQXWu+Ipp&#10;/wC0cSBg0YlZiZQAVG0qBu7VwH7Qn7Fn7Uv7V/i4+N/i14wtdOuILoW+hWNjrR2W9gBkq7GItJLk&#10;nLD5SPwrsw+FlPmqONk9rJr71v8ANbo8rMMHlTxsKsUlT09yLbdvNvZ6a6dtDxfSvG/7Sfiz4pWf&#10;iK98R2Wv6NbbrnSba5nCW6TKF8zMrDJkJI5fqenSvYda1PVtPm+2a78KdW8QR6dIb6C2iURR3tzK&#10;VDK87kJs5Y7ucBeMDNXPhl+yL8Q/gz4ptpdB8Z+E7m1uZW+1Wmq2NxLLNHwpjkyQsfBPz45Pt09X&#10;8a/BXw74gk1Lwpd/E+HRdB1KweK00I7pbSw+XA2nnB3K3OMcnjPNfJZ5wjjswxF50lKmkla/Lor7&#10;NO/Nr5bvW+33lDPuHo4ZYN1pckXzRj/K0ujab32vsfPn/BQL4n+IPjP8AIobrwRb6d4i8Ia5bXeg&#10;aVY6hHdW1jDKmJjcSj5XcZXaF6Nmqv8AwT4/Zl+Gniq10f4ieJfiPpkfiu5v45dX0+fVg8U9mX/e&#10;wSQqNpchV6KcZJbjApdV+GHgzTfirF+zB40+H9jaS+IbFLe08XeGZmlWd0w5lKcgOAc8kDI5wK9y&#10;+F/wU+FPwe0GfSfDmizw6hczDOqzxxJfSIPvbJCgaJWAAITGcnqa9Hhjg2hlvDkMvoQ9nBTb5Xq9&#10;XfVtvRu73bvq9TxuIM6w1evGdW0uaHw72d3rsve8/nc+9vAvjTwd4QNtF4i8RWNh4d1KxEHhgiGO&#10;CKJwZfljCjoI0LZ9Bk4Ffkr/AMFYf+Cjlz8Qf2zLvwV8FPH9nqXhjw7BbR2RsBuguL6NSpMxY4kK&#10;tuwy8YOB3J+lvjg0f7R3wc0j4PeI/CWu2mh6LltLg0K4+zNENrIS0pBPCkgL0wcEHpXy3f8A/BIn&#10;9m/VdXjufDXiXxlpU+7dLLcanbXBZu4IMSlSP69+36TQwcaWC9m5q7X9a9ux+cLEOjW54Raf9fjb&#10;c8R+E3/BUj4hfD/4jeIPBHjfwtFeaNqF+LyW0tEV7i22jLeW7YBG3sQB3Ar6a8Mf8FafBni3wa9x&#10;4G0FdJltbaVYLXUbyISThh8rAozAMADwRyeMGsif/gi1+yl4WWLxv4g+IXjC9u7o5itE1C3Vnjxh&#10;i22I7V5AxuHGKo6f/wAEoP2Nr3Umm0vWdfsXbJDR60jqfU4Kf5P5Vx1Msy2c+aM7S066XR0xzvFQ&#10;g1NXXocX+y9+2P8AtKX1zr3g3x7ov/CQTnUibaJI1jNsy7WLEhQXUBl+XPfJ9/bfDnx8l/te50+L&#10;Vrm9vlmF5fWtzEqGUTOAxC7vkVATwQenuSM/wz+yDD+zy2keMfh74shubOU7dWgusxzNaMpTb8gK&#10;7yWUnOCdoA6AVxdz+z3BoHxg1G28NX8N7HrUiXFoqWe+W2KHc0IBAZMksMMeVIPoR8XnuZYPDVpq&#10;TtpdW2fR+ncpZ1GOHXLq/M0PD/iG2un1vSPEz/2fH/wkBt9Nhjtyr3VzIQdsYQbhlSpJ5xtI7V7e&#10;fiFpnhW+l+FXh/TL6809bO3gubu2lBmX5N5ORk7eccHuRg1zXhTwgPDWrXei6JqNnmOPzNODoB9n&#10;dkbGApIDgFvn4IyPWr2l/C3VxDfeHfDuuXei3UcUAutViIeTyh8xWORuFYY25Oe4OOh+CzHP4VIJ&#10;U+6012OWpjK+KfNKW2x6RoXjLRfCuuailireHodTtftuppa3LMyxRoqsd5+fcxByQAOOOmax/Df7&#10;X/izQfi6Nd8PWseuaNHptzp8UtvfB3nuA6MUBJICgFTxzjNee678MLq7N7d61rd1rem31sbaAy3X&#10;lbJOg3EDdMg+c4OFz7ZFWdE8E2vhHw7b+FbrR7a7WxE91PNG7EESAIHYNxwQuFJ+mK6sRxJKvhPY&#10;xVm7Xtptqmttmv8Ahznq4urzLkWxT+IWsePfiF8SvEPjnQ2GkTyyQWlxcWIyZYjGonLNjEo4+ZQM&#10;AE59a7vwB4q0GWWPw94l09PEdnKhgmt7qJ2aynAUZeUkFQecIOODiufsfh/q81/b3Gn63c6fp+nw&#10;eXi7gCRzIQS6qd3zglvvAEYAxmtT/hGfFelaUml6NrsMEUaRrBbCFh5YwfvuBgkcBi3b3rz8fnOI&#10;xmA+rue632fT+vmzHD1cRTrqpa9u6uc54x8B6VfeZZyX9nZabe6gI5Y7IMI7eGJNhxyQocrx6Bu+&#10;MV6/+zj+zh8H9L8F/wDCTeNBZTRXK5t4btlcbCAWY7uhxtGcZNcDfWt5b+HZpH1LdbRzpFrMdvGZ&#10;s7h80gXqeMrx0x9BVtNZ8CyajbTQ6fEkCzt9oh3KDCoU7ckZ2nPXoPpivla0MdOEYRqWS387GtGU&#10;aNaVSUU2yv8AF3WPAkXjnU7Tw34euF063uAthp6W3yW7hQrOoGSVdssR/t59q5RL1NMv7fRvCvhf&#10;zZt0guobhnHnnopTsGTbgDg/Ma9D8HeI/AfiWzvjoniK30tzC8S31zMs0i7ZCqk5+7lcYwQTVO/G&#10;leH5m0SLV4xPZ6iZhf2ltskvGaPOxXJOR1LEDGFr0I1ITuuvVbGVXDVJ/vrq0m9uhw03h7xDpmuW&#10;niTxD4Ot5pLeN2+z6dI5Yg7l2OTkggNuP0wepqB/FHinQL2Sbw3cR2lo8/lNaWSs/lxhWJX94CHG&#10;45bjHIx6Hqb7x34SOnyeH4ZJLm+1F47iSaC4ZxCodt7OcfM+VyQT0IxkVHH4+8P/ANp2ii70sXtl&#10;dzRXfmJHHIXCEhctwV4JwM8rXS4bKUDm9hyy92R51qmo+K7jQptK1jRnsXebdC/khMxNINzFepI5&#10;wDxwM9SKkj1Eaf4PTw5rfjZY7h2VoZbq1Mg8xX+VNqHJYKSccjGPQ56y61fxNc+IL/UI7PSbmS4k&#10;iSOSNElQJsGCAqkkgAtg89hgYrcm1jwPpGox29noNnetI7xPeC33OoxltpbG1iowdoGABz2Nzq8q&#10;TcPPSw40pN6v7zlNX1+CyitfDmm+F7kwzu26e3yI5ZYwR87uMoM/h7gjFV7ePxLq2rzxS3dp9hb5&#10;I4dOt5EaFiTlkc48wDqc8HI9xXoEnxC8B6xpbWmneEtSuFmD2qNHdYW3A4ZyuBnsAD1NU5fFHhbX&#10;NItdJ0zRtSs3smLSx2sKiTYDtZmzluM/T9MYtqdPl5bept7FRejKVj4f8Si7vLPxNfm4Q24ht0sY&#10;XZoo94YP0+8nBGPzwABqWHhzUpL99Yv9Jkv1mtpY7dpELtbDIDM4zwxxHgk9zS6dqi67qc2iafrG&#10;oRXDxF7W4EuyEMF+UDaSQ2eT65571mavrev6RC1xo0qPczlmhF7bHCtwBwOc5G7pmp+rXVjpc4K1&#10;0dJ4Uu/s8tvFBHsukhMMsJuSm9AT94sMBjkY5yPXjiK08S6dBaHU9M1SC2nlkSSGOUeZ5zKdrZIP&#10;G3g/LksRzjgjI1rVPEfjWPSZdN+Huhaats4a61LSLx52u5Vz5juJHOxiTnGAc9OtYdxotpHeQ+Mr&#10;TUrU+Tbzt9kUufsTLkmMgEbG3D7gOcjOBUvCRUrXIbrJaLQ9EbUIdR1ddO1XWo1i08MJp49xaZmy&#10;HVc/dxwCM9+KbYQW2iA2djr8MZCoxxBhuC2yMK33GO4/Nz1rn7LS7zUtN+3peS3EtxGptoLwG2iX&#10;PGNpO7JGBySTjJo1HwF4gv8AT0uL6aCa5nYlLsXDARbWBReAS/OSQB26jNZrDxacb2Lc6sV8J2N/&#10;4suJdRtdS1+7SG1jlVkghni2oi4JQHPy5Xkk8kknjrWZoWp3GqC/vrPT7nUXuoikCyIqlkDblG7I&#10;42nIB5Yjn0rH8NeDr7T3Oh6jDpkVtZqwE88jxlpj8zF0HIXBHJ7DtTtG07VLS6l0Wx09La00+FLh&#10;bgOXjupWOZHQZxtycDJ5BIFXGhGEWk/+GN4uUldo07jQEiZdT0/VZrm5RFX7LduytAVbJwIeBgHG&#10;QOeOKsab4Z1XR4JLg6ddXbajeSF4BOhdN6Eq5yAQnTrzzxVOa98V3en2Wr+GvFFq8I3PITGUaNgT&#10;kncQScMM+mRxWl4Q8KeJdVt7eysfF8CRSyfI+Gl3BkyVdwcR4f5RgZ70QpWsVTgpVLJFfUdSvtLZ&#10;JbW0ns47e0CBrS3LxjblGbg7mfLbc9SOneqt9q/hDQ9FilnttTaSApvhkh8vKj51IDMSFOenvinW&#10;nh/xX4Y1WbSfE9/d+bNKzxx6YszvFbhlwA5ZwN23oCCMgnOTnft/hxc6todzr97qdzZ2V/cebewy&#10;hfMl3N+7QF8s3AXI4AGAO9d9Ojheflqp38j08NDCa+1Tv6nK6l8UNCsdGsk1Kw1VfOk8wvpyJ5nm&#10;gkkON27GACAcZxwMc1k+JPi94Qu7+KfQfEt3bwKjC4kupY8qXC7VXdkAj8ec5rd1z4QQafb2+n2b&#10;Wq3N3wss4UNEMH5HfP8AEARtAHbtXLa1+yja+LofNmmKy/MTJDlElI/hUtkMB7fp29TDRyLT2jfb&#10;v+B6KhlbjzLfzMJPj3plhMlvo+qW0v8AZ9yVmjkvgfOB4IIwO4UZBI5zgAYrRX9q21ZI7fVrN7i0&#10;jSR1+2TuIZJDt4CRjIUZPy7s98nvn2X7E9vpOnXPijUvEE8tvbJIJoYrSOVkYKSTvzn5ck8dxgio&#10;dU+CfwmuNMgjg8XLbCY/6LqdzfKZHUKMrKeVHIAAHIJA9q9KrS4Ui1u/SLMJzwNPXk/M0JPjf4Vs&#10;YmGpSXM0EmVgNunlJbb1wWG7OflbIzk/pUnhL4+aO+iXdjf+IjJqT3Jlgt9QlCRC3JwP3iqCzEhc&#10;DGBj3qp4d/ZtfxJpzzt4iS3igmWW1WHfM95PhRg7n+QhQRuyABtA9qfij9l+K+07Txca0kl1FJJF&#10;I0gMZ+dwU4LEBATw3BJPoRTp0uFKseR1Gn/X9aMxqSwU46Rt952Fv8QbrVtWPkT2mkwW+oN9qaa4&#10;DO6pbxs2FjZjtJcfM2CQT8vp0Wm/Ed9F0uG9h1bTLbT/ADWW7l1FHR43aQEHGOApPG4bTjBxnjzt&#10;/wBlGHw9pttBrXiq1N8Z5NjxysPMDHauRuPAC5/DrWl4Z/Z/03R7e+02Hxdql9DNIDdSQoipcCGT&#10;IXgnAO3ORkggferhrYfh6Mv4ra7Wf5mEFgoSs7nTJ8Rov7fN3r/iDSPssSQRG2S6V18ps4lebaAM&#10;7ThBxx14xU9n8QbbVNYudY0XxCs0cEke+1ggMm2MvtVXIDcghmAOBznAFcZqvwW0qeZLG/8AEupy&#10;zMFhW+uP9U0KyopjXCZDfOeWPOOOpFaVt8JLTwxPHa6BcmNrmQyaePtQgOwLsYsmOSyxjJbK8Zzk&#10;4GE8FkU1+7lL7h2wc/dhFo7oanquuajq2q21hBb2JxDBc3lksYRSVHmLuUcbyAMZzvPGBkZf2TxL&#10;b6VNrfiWG/is4lchrGNfJMDYVpW67c7QNvXuK5TSfC+gahJdvq9vqFzcw6YYVjOsAW4YHL4+YEMA&#10;cemcdDVy0tvCVlpkOkaTrd/dl0AnsLFXnijZgd6hsckZzvHQj2pRwWWRdnzO3oaUcLhlK9RPQkb4&#10;keF4Jxrdrq9ytnBb7IILe0LqT9xQWb7hODnORhucVa0vxhBqUM7fZ/8ARWhj8t4S29pXIy27GFUA&#10;L8uP4e/Wk8PeH9Os52tr2S8GnW0oLR3xViqq4ZcITuY5AGcHJJ61sWvh+TW9Eutb0t7e0gsbbzLg&#10;QlOvJXcikjcQTwCDxx61lWlltNctKN35meIxOCpK1KF2dF4R8RWFkktslndyyQMI3aXWI4w20BSf&#10;9WcjvyR1PpWJBrXiOy+23Fm8MZeeLCXF2pilQuPLAzg7dxHzEYKjvU2leG7eeFodbuYXtbi3VbCE&#10;/uyo4G04YjBJ3H+LG7rVvUbKKK1tbe4sI5LaL5zOF3xyiNSMbc5UAEYzwR75x41XEOSWiSOV1HWS&#10;bVjR1C7v763B0KxhmmkfNxdBl/dZXAc7ck4+b26dao65pHhvULfTo55pPtDRN9okl4juFBwHKAcE&#10;knDe/TvSacINLjudF0a/mBu4Q63FwSiRNnaBmMEY4yOOMcioY9Y0Zr2HV4tfnB+xyn7Vppcqqocb&#10;W3r8yjcp7HOKyi3zX6ke4ncy9T0/Tb20n/4SWK1uBB5QeXDKR8oG3cMZJOznrwenSkaz8H6YEs3e&#10;d2tpWdjFAyKsLHDiRUxhNwTv2BxwataT4gtbuTTtL1K6nln1JZGuZEgPmbQeAQWJUknJJ57CsO4s&#10;5rppv7ZvJzeCZYBHBKreYPMG0sAMs2NzYbgDsT01UPds2c86yWqLUK2Nzr51TQ9NsHjuovOxDZLI&#10;q5wAd5BJIVd2Md+McVd1/wAcalptkPD9v4SjFpZvI0s9qqLI4b5cygnlzsHyngbeMVF4l8E/2bpu&#10;k674U1qC3mNqkUVmivLczYkDEoIyMkDr37cisBb3W7jXpP7ZisI7uN2WcXm5JN7sWQLGCMkoVBJy&#10;cjHc1caWt77E+0qbWsQ+L/FGqXOmz3dhoVja29pDGLSzlk5gG/eCExgMzZ5HO7vWBp3xium8y1mu&#10;Vure3VTe7sExyhi5w4ySodscdPpXQiDxnrd5NdXdha3+oakyy3DlVhhgEO4puJyFc9WUZyowDVHw&#10;f4L0bTNWudWTwzDBNNHcC5m1sxtHulfLoGjyBk/MOcY9c5rrjKjGHLy39DBUMRiJ6Pcd4P8AG+qS&#10;zW8mg3iNGLBIjdTAObNic7gCCcbC3zdypHbjoNctfEPj/wAC22l+Rb3MlxqQktJhEYmfY7O8Byfv&#10;SgLkfLjcTk8Cl8M3vhxtOv7bUbGO3uoNip9ks4xbjCnf5iNhgy53AEYIYelc94o1Xwxdw2tl4a8J&#10;XGoX1rHHKHN44/exsMMuzlVZccZB56YAz008LiK07xi16/rsephshxlleOjL0Vx8Xrazj/4SG3+y&#10;XNsY40SWONkCl/LaJjjunQknHGOtL4sstQ03xGsLm0Y3sLR2bCUrHHPGI9hkA+YZBXJyV5/CrE/x&#10;b8U3Gk/8I7f/AA4s9MQ3A8zyreTfIwzwu44CnO7njKrisu5fxBq9nNc2OmvcPPO6SLcoZVLg4G4N&#10;kYAH19OxreGXzT/eNL+vU9ilkElC85Eq22uR2S+GNF8UW1ogeX+0Da3qiWVNoRTJubJGVB4x155p&#10;mnfCzXvBcian4odtsU4FvHBEbbcqqTvC4I5x3YEk1FpGsLPdLZ6XoEF5qtopeZDZrhkRfuYO3kZU&#10;nBz0A6EVFp13c+NLeR9cn1W3WyZR/pVwHTJOQAS5LH0Aye1dFPCqnFwdrd2lf/M76OU04LV/edFc&#10;arZ3st7pEurQSy6S0LW1kLfy5URnLEmQsfNIJ5BxwRgZ4qxa+JPDF3Pd3Gp6OyXF9GguIryF1VcK&#10;COSCoJJI4Gfm6Csvwb4c1jUdVbTL/Uo7NXug2ox3C5bDBmLpjcxGATnPb8K6Z/hWdJvJlWaEBAst&#10;hc3qvsnAJALZcbWG4Y6hgvscedXjh6E21N38jzMXSwdCfNGo3LyOTvvCnhTxfFa3nhfQybqC0nlm&#10;02JU2scMMEnDDnjjn5T9altRf+F/Lk0bSLe5t5YD9saa3UiNtjRqnK9tzEdMgDkHFdZrNxaeGNEu&#10;NXs9Ek0bNmgkvyQsUqKWbk9SMHJ9e3ArMup31uBILPXGWJrxWmSNgcxEsoUZ+8DkEOOOABnkV588&#10;ZUk7XdvO541WtLnvGTG2fhrw9penx6bpnh2/trkwlzfXQbMhAyUXnbyQxGN3fkdKx9L0m2h8OzJP&#10;4m1J1ikgR/scO12bcHDZHzMw3Ed+30rvLNNO1m205oYbnzJ5ZljCzgSW0bcgoc7izHC4HTBx0qjq&#10;ui6Le6tPcaX4h1IQRzr5zxxYiWRML5QJXjblifUcZOTlTqzqRvJk6z1KWpeHLzWfEOmjQrWVr9ra&#10;TyYr62ZnugCygrjO3GB8hGDkdDk1sppekarrNrcXa6g100TPJf2SL5kAKEYHI3BSAOOchj04qH4e&#10;aVqN3qF2bbxLG2q2RXZc2sw86BAW3GMbgY8/MQxxjntW3YaHqkIjttOa/bZaSzxQvEpkjVVJBcAL&#10;tB4yckjnmuSVFy1saqmrXSOc1C+u0lt9VOoalcZkkdo20rf5mFxuDEfKQuWYbsAfWs238N6/rmgX&#10;Orpqlsks0DHTpLKCVbmEndxgKWJCrgk4GcjJzXomspLoGmvdX95BcQSMoOnBSbhRJtLOFXnCjgdm&#10;B5zXn1zHrd/4lmt7Lw/qkcFvp5k0+9t41jnRw5yxxkkYLKBt7/jW1HDTuml99h+y53rqHhvxIBp9&#10;vqnivT9R1CDTChgvP7HZWlJRVIVQvz87QWzxg9etR+MdUiub9rvSriaxGnTtftbvAWV2zuAkByuc&#10;Hueq++aludHSz8w+NNXnhvZEZ4oY5G3D5+ATtKBgNmAeTuJx1NbXh7wha6Tql3fXGtwRQwTfaN15&#10;HujussoCM7MFUBcL8xxuyR1wNakYw0CU5Nci2K1lp1xf6TJdavGFmEpltrrTrH96ygb8ErnK8gh+&#10;cleMitCD4WR+KtIul1rTrm6vY2RY/styqyQwkMd2x85O8N0A5Wq/xo1WeO3uNA8BXciQ/ZljvQkq&#10;SyR5wcLgAquCuMHPAxzXBW3g/wAXafCJLg3Ns8eJ55UuJN0RyQozuBcEKcN0G4Z613UcLTdNTlNI&#10;9KOCw/IpVaqv23Oq1/TdI0vWdN0Dw5qpN5NMUtrO4uj80TJ+8EoKfOMoWLk+owQMVr3vhLRdBm/4&#10;SK8lgUw4LNNfIEkRRnYDjAQldpxyT6AmuR8KJBrFulzqWualcXdvchrcEKd8JwFCkAkgggYHzcjP&#10;en3Xw7l1nTxbQeM3gtLuSRns57aFkaYbVZyz8k4ABQgdiRgjMyjGTu5pW/rscsvZuo3GW3kTppF7&#10;omk3if8ACQJpptVF5ZqmmCWO4WUhxs2tkNuwpXv1rN1u40i78M29hqPg69N2LuZp7i0uPLguC7L5&#10;Q8uQkLjAyV4wxqbXNT+JfhPTrHVNL8XQXUIgHkjzwgcIOVZRwSmM4IwQBjOay7r4gWXxJ1aHQ7CO&#10;C31HTrFJmsZ1ZTPGmRtSQrh3crltv94Yzit6c8TJc7V1u2v1KjWqwg+3oVI7m7EZu7/UIEtFAt5C&#10;FTIh+RsNs6kM2RzyMg9DWvqGr6NqVlFFLqGpxG4AiIgmUBoXV1UbsLgkhDyOehIyBUl46+HbSxn1&#10;/wAPobW7eLyFRy2yNTIoXKjBDKDy2VOTjHWr0emeHdF8QWUmkW8xvdSuJpvsN5IiwRqCMYIUEEjL&#10;qo4XZ17HmxGIq1FblsvzMauIr1qfs9Er9EU9T0nQXu9LYFBe2VosglmmMbSRycGSVn+VkUDpgFSS&#10;OmCcWxu9Y8O69q2oeFbfS7V4ZlhLy2kSxXIAbaMJnG5TuO3HLdxxW342vPGWkanBPD4Sj1Ozd/Ku&#10;bdLhZHmjWPYEG0HaDtjJPqT+HPL4w0PTLiXQPB3wsuJLm5VWla5uVk2Sn5jGr44QgjrzzjoMnqwO&#10;HxE6HNFJp97NHVhcDjIx9pTSt5nX6roN9BALTXPC+ir9sj8jStUeSdmSWRigH7qRmUhlP8O3Aqna&#10;3X/CEodU8VeXrFzdRzBRcS3DyQ4UgLukOWGU6E4VumKzLPXvDNjOviHxZpUtstrqEYa4gnWWP7OY&#10;0MhYrIcfOXXkY29+DXV6f4XsvHGhhfCEpIg0+eeYInm/vMn92H6lSHPA7j3IpVq9SEfZy2/rqY4j&#10;FYlt0mlcx7jxxGt5/wAI2sLWM8YM0awMs0bMELhFZQS2XIxjkdBnJrO1b4xW+l2p1HTbCXVf7LWB&#10;pomtzlo2lRXManPzKHB2PkggHjJqWy+I3gnQnaW/t7O/vGn825SOQRyQlcbBleAMZJC98HrxVzxR&#10;pvwf8ZObuLSrGxubmJrq3SS6JkAKjcWGSMuXYA43MM+oB5uSlGopVE0vzPHlGvK7uct4T+Meg+Pr&#10;efXL/wAKy+dNNAZIFnAaB8yrKmMBlZVXG0gZLLjGTW0fGfg231fVfC9lbWgsbi9ivGMCHzJC0cbR&#10;s3z/ACcq3yr/AHlGMV1Mfwn0+80S21DxNrVlpshhW4isrVRGFcMNvmMvZVZCVb+97GqkXwv8Ifav&#10;7V06VNW1Q2my2itLGKRnRG5PmFceY+4nggjgE9KbdG75NPLcUMPXTVypZw2Ol+F4dckn+0XdpaRh&#10;raZ45Q0Gx9oIXrhnz6/eGcNVs6hokNlN4gi0Jp7WZgnltcssijYodlK8YBccYyc+1YFr/wAIxoUt&#10;xe+FvCklvKZYVmsYLMvcIoIZskAEbXIUk/3uckV3GqalZeINCe+13wu+mW058tWMabJUkwM/PnLA&#10;ZywHY81jVw01NNpnXDDzT97Q4vTvEbX2rNFdXVvBqscYht49WMibrVtwDKCwMh4TI6Agc8czXPxC&#10;1KBSbj4i2n2a5iit763No8YjOHUoCCVwMDLgc9MZFR2Xh7wVHqcF3fWl9v0sEJc3NwskbbmVAA8k&#10;bY5IwBkfe4xVXxl4CtfE8v2DS/E0Nt9rgLy2t5bCSINvZsgxKdhJxwMDJwepz2YaOAVdJydut+n5&#10;no4ZYWM1eXzH3Xi3R9d0+G9u/HWqT3UcSgQp13ewZssAETA7k578dK/h/Vx4n00r4jlH2CIXFxJe&#10;wMd0LQAFF5+UoXYdSBkHvXE+Gfh5e6FdyrbQadd3FzAyXUBuchCmWR1QjnaqsAFJ6nk1saT8RPFG&#10;ryTx39jpufM+zW9te2UwklJ4HlnzCmAVA2tj7pPIxl4x04yth5Jrzt/kb4qphWkozX9fIsSeE/Ge&#10;iWUWtah8QP7TsEufOWzeJVcSMx3bXUDcy784PqDzUPiJdCvNLh1fT9ClnmhvI/tMEaMzSANlhGC5&#10;JcBxwOoPAPArdfxBq2u6DH4cWSSFirlG8gJBbowK+XnqpXnkdQecYJqLUNT0vwy7avPDcX4muZXE&#10;sMWEs9jZOX3MEB2kdDxgcc15kqlbaSV12/4B5VZQcbLYzNG0HSfEWgxX/gW5Wa/tLTYZJIy1ssRd&#10;Sd/mAbgI1IzkAZ5pNL+KPhXQRdWDaPrVxcwpF9ma3Int3K7WLqqKCrD94fmJUFcdzi1p6X2la5Gs&#10;r2s+lPb/AGaSWwu2jXygwQSKpbY7BVznIBGT0qpqfg6WB9R0Xw/qstxp97cRM8MlxHbLKf3brtJV&#10;mB2lznjO7A5OK7sHRy+SaxGvz/U7sCsHGD9qtUUPEHx5fUNQLeD7a7tIpL5na28pWaSIFGZ9pBOc&#10;grtA9Me2c/xQCaZG+maVdQSymOQ3FzcOo8zcxITgnaVwNpOTtHXmtq08G+OfCelStJp+kadFPE3k&#10;ul26ShyiLlJWUeYAoG7aQNxHHcv8W+IfDWoXzaCdWszuvEjhHXDlcfdHzAhl5zjOD14pqWV06tlS&#10;vFdb3IeIwcausNCpN4v8aaVHE9j4T1J9MlMN0tzNYKzJiQBjuVcgBcIcjOMe1O0744wDQLizvdEe&#10;VzL5+mRQWyttgdju5ZQ4GMgg5JxwfS1oulXFvFDca5rzyaNZqIhbQXciKDIRgbjyoCkk569PQVP4&#10;D+GHgm+ii1Wwt4r26S3ZbldSuVMZlAyOZMFVU55GTj07262URi3KFvQ2hi8uUdYO/kchbfFqxkaO&#10;8TQRKIiJoLk3GLpWGQcvkkKCo+U5H5118PxS1fxRPpviKC+eJShhuJ5YlHlHJ2kqMKzMD9eatWXw&#10;h8DuXuPHHw/WK4u4WS0/smNVyDllkVUGXBzxkcEnnGKxpPhP4M1K6voEgmuJERjaxKzwASKmQHyA&#10;0m5Qc89BxTc8lq0vdvF+ev6/Mm+CqU7xTiztp/GumafoiTC4Y3MVuXkljG6GJQfvNEdxXOSAOSeg&#10;44rN8S2/h7V2C6zfvNJdWUYh+zzxqryKWZlVsYPUfKQNu4EYpmofC3wHo9nHotrE6XPk7r68muph&#10;LJh2w0QzjYCDnjCkeuarR+Fvh14bn+yL4Ll1C5Fq0htrmzlukKkKQSQu4MpHfoBn3rzlTwLklGbv&#10;6f8ABMf9nejk/uOn1Lxf4VW6s4IPiBY6eZH8q6iWTeLbchc+Ydmei4OACD13A1hWXiixs7+W1tL6&#10;21GQBQ62ux450UknepIZcqfQDABPQVzum+ExqWtvps3hHTILq9VzA8N+5RvLO9WxgBW5CgLjl+Dy&#10;c2tO+FGpeGtKlvbHQLaKW2tVE4uz5jbtoD/vSAwwJG3xg/x47V0SwuDUPdm+b5W/PYqaw0orllr1&#10;Oibw1pVz4Yhl0i4k0uKSaVXjNih8yMeUdynBBDlsEgZ/Os8+HzoIuJVlmN3A6Ol7b2+A+VJyMjII&#10;GOnHHXmuaGi+N/KlnsdK063mlfzlez1Bg1ssY2kdcKCRwh6nORjFaHhbVfG9vqMfh3xO0mp+dDJE&#10;bhliidixYbl65AO7JYjBYHoRnWtg1To3p1U+6vudU6VGNJck7/M1L3wpcQG5azuxF9oVZHaLGJXH&#10;zqZFIwqjqMHOV7k5rYtV1/wxpKjV/C1te3EqsssiTkxAiMBZljY87WO4fMMnPGBVfU/Ctna3FtrN&#10;7rFysjgfareYtAscgO5BtzsOB3OeTwQKxrvXtUgMmlJr1ni5eNILr+0AuyLcTu4dgOcLjp8+eR08&#10;9e0hqcUZezexv6RpFhHrEd1rnhzyZprZppp7TdwxPmBmH8QwCp4GC2Oc5qrDoWjXWs2i6NaiHFxJ&#10;Mxt5CoBztUHIZQScnJIzlR3FQ+IvFuspPb665RFh3TKoVkZHySyDORIuBzn5Qe1W7f4i2WrG40zx&#10;FEtnZ28cizG3VIfLkjKMXLH/AFxwwAUd2z0WpnTqSXNJN6CmpNX5SLSri40jWLjXdJvVci/ZZEex&#10;3OzckK3zc8bhjBB3Z461Su9E1W98QXPiCW0v7cswR5LMO6qjllZWBBChOG9w30NTXL6VrFqsz3Ek&#10;VrbX/mWk1usm6ef58RtJkH7oBHB5BJ7rTdOuPFWjyWHh9Nburm3uQ9zObzUN8qPggsPkXkFQCDlc&#10;HpnFKPvR1RzSnJuzVkiXxBrVh4ftI9B17WbeW/jtVkfzVmBQoCAeBy23JzyDwMgYNJo3iTT4Nfis&#10;dHgu086ITWxz8rPtA3DzcZUgMCOMflU2o+GrPxDYxS+JNNguLaICS8knjH2hW3EvIWJHyEJtA6jd&#10;2zzoeJdE0iy0tm0i3l8ldn74XQkjRy424OwsCeAOccHjnIr2VFQvF6msZR5bkuqeIdL3XGpro6mW&#10;AsZ5U2urSjHQAggtnkDBJX2FcyL3w/ZaKviq41/T5Yl1ELPA0cqSRearFdu5+hKPtJwOADknNX7C&#10;VLeO21W28PW8shjjzcQuEVZBkOJo25yNxcY+8MDNUPi/4s0TwTFo9xqPw3i8Stq18lgkenwb0VWl&#10;C7pV/g27j5fcENzxz7XDWJnSxVTDJq1aEou6Vtrp67Wa73MJv2mqewnijw7bywW9xo3iLSdNd7Up&#10;DczqJZCzSs4YjoAW65zgcjnivFofiH8UdK+KK/8ACDeFdV199O8S3FhfyCaMKgjt1nDqfLCjy2Z5&#10;FJ+b90CMNgj257XwTpdr9o02yaQKiSadO1izNPFvwSpIJwoIGP8AZ+hr5Y/ab+PukeBvGmv+CPhl&#10;4i1HTdKv5HubycW0bTTXqWqwyhWIH7tQCr4wxBYAHPPdw9hPrGLnh6kLpLd3Vu7utdtrM480qcmH&#10;vc9R179rnXz4mSK3Or6ldT2V22lafqLrDbiISxu4iCbn3ljI65wGR8bhgV4J+0H8T/Dfjzx4dR0b&#10;xFdaLqVrasLJIYgEd3CieIuCNu4htoQdc5wSK8M8QfHHQbrXYNQ8OaZd6Zc6c8hstV0nU2SQIdyq&#10;pSTKqMMAyrgHkcZql4K8e6xpmuN4nuYtPnt9HsHS2V4C8QM+I2lGOQ64LDnAYAjPSv0DBZBgeeNS&#10;rF8yjZea2V9Xd2sr79z5qeLlW917H2b8CP8Ago7onwB8E6tJ4W8IWn+j2TWU3h6+keOWa8m85JLh&#10;HKfLtKxO0Z4IQnKng+TWf7VfxTtNWuNC+Emv3Hhp/Fi21tBq0usgpZxRM5NukjALsO5yASD8yjtz&#10;2H7P/wCw78PPiP8ACTxX+1H8eP2kZ9D8PXYE8Wq3Fs8lwql8CZ45DhpWbCiMEnDkA5rwjWrnRvFX&#10;it/Af7J/wsbUbG4haB7vXcSXd9c+YS0yKNqQBkA/d/NhRknIyOejg8LRqToU7yV9ebVLrq35r5+h&#10;vKNSEYylp2PQfC3xg8baF8R7e51r4vF9X1C4Fzr95DZESXEkyqZFcJyzRmNQy4A/un5q+qtF+HPh&#10;/wDa80aHw39hj0fwhBZQy3uvw3xtBY3xRo9sTc/awodw+do5BDHGK+Hz8N/HmneH7Bp/C1wl3Zad&#10;t1d4dP8ALa0kV8+Z5iSOJgFO7d8mAv3cjn0jx5r3xj8a/Ci18Htq3iLQ7TXANN0u3ubSe10+eIhn&#10;85mkhw+QMjlW+QkcuRXXVwGGcKVSEk2nvbRfd2X4dQw9StJumna50ug/CXwT8J/jx4n+A/w71dvF&#10;9y+nGOzs7bVI4oZnVPmiglusI8itGXGDgodoyygH2n4C6av7VXwBFz4/+D2haVr93HqFx4Sg1C58&#10;tdXtki86RY4iRMFiAjIIyC0W4etfO2h6Eui+OvDXxK1LwPot9plsRpFytjJM1vHDuiPnrPI+ElWM&#10;M8bKiquAxBGTX1D8Qv2cvhD+0h4Hl+Lv7HHiK80Xxz4blglaK61SZ7iS2Vyk5jcnndHvXei7Tsx0&#10;cEcGKw0J1r7OVrPqmtHs7a/f69KlRlT95a6nzd8IfDfhX4WfHG++IXxH0G303T9Xsrl9Je2s5rG2&#10;W9aRJFjERUtsT5l3NjP3sDpWfZ/H6y1Xx3r+o6T4FtpbaZo7nRNSh1M29zaXUd3HM9zGUyGLRLMu&#10;yRlQK3Dggbt39rX4ET+B7C98eaZ40/tqzHiCWe7h0ljPBpiXEzrbMHdztJjjZJFOGR224KlcefeH&#10;tB0jw9puveLbWXSLW0jlmMWk6jaSfa72GTYGnAiUw7VCtkbxswxyK78qyHAVszWY4tXqWUL6qLs9&#10;E47N+b/I4K8MVKTpRS6s4Lxd+0x4mvvEGvW1zpml6hdajrC6jpuvakiS3lpJHJ+7dcfMrbRHw3Db&#10;SCCDXG+HvEmg20Fvf+OfBOmeLreTVzd3VvqWpSWcF3DMjCVS8DCWMhirfL0ZOQQCKpfEmPwb4F+K&#10;mo6T4S8PXV3eWN9PHqqak6wMJA2Sqje2Fz/EWJ4Byc81dBnu76STVNKg0vTJ58ma1ghMzKpypzvY&#10;jueF44GRX2WGoYXDO+GXIpbpJry06pdrHPh4rDcye/6numk2X/BPDUvgHr9/pXwCvrP4hGC4ht7P&#10;TvtcttoiLwt01zcTk3AYNkL5IxjpyC3j+kSeOda8GyaL4e1yK00eSw+yTQQQsFuQsxk2sMZJLtuA&#10;x2HpVFx4bN/bLrNo019BL5Ms0StDHKNx2h0UkZIX17dM8DPu/F3iKa0gtH1A6VaIFlhighCqEBKs&#10;5wB/MDnPvWtCnKmnGU3LW/vO9vJdfQ6frjqNWjawt/4F8dXOkW3h3SItTxB5k5M1q8zXMijd8jIp&#10;BZVzwccL16Vz/gYQa34rb4favq+n29jMu+KfVJJYktJ9uTh0UtGS33SQVyAGwCSOmvPH3jvxHpVj&#10;ql9q98q6crR6a9tI2y3SMAgrhiNxwCT1rN+C/hv4tfFH4ieV4N8K3upCdpHvjBo0l208S5di0aAl&#10;j0HYVdSc40Juo0l37eZ2VsficTQhSmvg2O8+EVn8SP2f/i34e+Onwk16G312y1hrjTdWeZJrWN0U&#10;hllXq4bLoxAIIcjrX0N+0jN4t+Ml9H+1ZYalqPivQNDsIIvEOq3FjEZrO6uHErWJX7piWVpdj42g&#10;SAfP8lcj8C/Bh+KvjPW/hZ498NXfhNPDugtrNvZDS5opZQk6xyoFkKbdySMSwB/1J5ySK6ib4ueB&#10;/hB8QviF8HPhb4i1fWfBur26Wms2Oq2JgOo2BiPlxsWG4qWkLK4VWK7TjOK+QqThjc19lTSnOEb3&#10;tZcr6X11au49NNT77wp4EzzjziWnh8GoXjeTVR2i7Juz77bffoey/sofCz4WeKNWtfj34P8Ah98Q&#10;vCGn3Fuw07XvEFzBd6ULpLZrS9tGt44zuEhlnZTNsGSNnKgN0/7Cuk/sxeCf2ovGng7w38Lfsviu&#10;0jFnZ3Ms3lWeu2N44ZbmCEI4tZMMFJjby2U8beVHj3wy+LvxI+LPhbSf2PrbUtej0S/15NRttE8L&#10;yRpczyRbJDCkkqsw/wBWDy2Op9TV/wDaB+KXgHRvjyfFfw0+Eer+CtV0iGa6g1TU7gLM1zDdSPKy&#10;mPIdBLG6hADkhgMdK/N+IMDneEzao683GVROMFTb5VBNOMpp2u3rFxs0m3JH0vjDwDm3AecQw+YU&#10;qcHNXXsneEvO2ji+6aXc878T/swfGSf9snU5fCfw8gs00XWLy8ez1S4RLRbUyySrBM8rIkmUdflB&#10;yVUnHBqn8SbqK71bS9S8Ua/oUOm65p1xL5fh/TCZ9IUvLFIk6qR+4fywCd2Qeq42k/SXxJ8Kap4v&#10;+Gulat8TdK1bxB4q8Za39v8AE1tvW3NnchZPKmSVXCxjyGU+WyMm1TlRnNea/tgab8MPD/hDTdFs&#10;Pg54h8CeN9B+2aPezRxywm4sVmVoXk3x4vjIA7Buo3EEspGNsq4gxWZzhQxHxL3VypaNXvJtt6N7&#10;NR8tbn49icN7Km3V0008/uPUvBjfsxfs2aZ4P8T3nj7RvFV5a6l/Y6XujQK4XRZ5pJp53gdiYblr&#10;aYwnfuwysMtkE/nv8UvCmq/Gf9qbxJpXw3DX13qvi6ZPDcENsEW6LTkW0Qx8iM0QUgZ7V2tn4psP&#10;Hfwy8S+E/IvF8QwabA/hyzu9FEkt9Z2cSPcL9ohZfJ8q2gecy7PmWJizcnPvf7Af7Ti/DRfEvw/s&#10;tB8K6t8PbHQI9Slikv7e38QrcMubZraRiv2i4h3MNuFdfLOGBCqejCLMOF6FbFyg61SXN1srNp31&#10;83a11fW1noYTpqVGK0S7kVv+z5+0L+yboXgCL4keNNFsNS8P20LQx3XitJ5NNeS5OyKCE53EK7Fg&#10;PkUDjJFeY/Dz4veOv2b/AIt+FrvxQwvbnwJfSJDbS3JkfyfNDNFIrquGG+coegE+BwBR+0R+0F4R&#10;+KMmmfEv4ceEYrfxnp9qLTxhrt3Mt3D4iZIkiRxZzqyRMQu4lCMsx68GuPsfiNqWgaxe+PNf1C51&#10;bxdrumrZ6lqWoskwgiAChE8wPk7AqliAeBg4HJg8rxOPwdSri4pzndSjy8rvd6by920pNPdp/Cm2&#10;cFbH0cJHR+h7r+3v8bPhV+2X8WRB8LdOWfw1p4H9hPc2ot9XkeRI2lhmYk7YkkLKo5OQeuRXz1+2&#10;R+z/APtH/BPwDoXi6O/s5vAWt6ZFcR3HhVXa2sZHJXybh9uDICuCSef9k5Wu9Sf9n+30PT5/ib4d&#10;lh1F13Qaz4d1eYC7IbO+eKVTsdf70YG4qwAwa5v4yfFzTdV8B33w28H+L/E/9n3V6X1S1OobLPUV&#10;Kr85tlIQSb1BLMpLnJI4GFksKuT/AFTBZZTtQpyfPGcLpp3vKMk7JqTutPJpa2455jh6idSSvJ/c&#10;fM1hq+ojRDpUs4W8lnU21yAAwwTnLE85GeDxkDpjnttC8f8AwZ/4VVZaZq3g3V38YW3iORr7Vorx&#10;fs1xpzW4CxeUcYkWYbs5+YMRnpj034W+CPhtonhDxBp/jP4SaXf+JNM0xJ9Pj1G+nV9SlkVJoocQ&#10;yoEbyJA271KA4LYHkGl6jqXiGRfDviHTbGG28PSttZYI0mXeeIHmTmVAeRuLY7EA195h69PMq9aj&#10;7GUIp35rxV7rePK27PTe2/e6JhieaEmoFzVPEnw8uWkvLPw8+n6leurReffNKtnApOxFU/N8y7c7&#10;iTgcd6u+OF0TwtbDVPE2pXbtJaCXwxpduI4SsTrlJ5JFGWG4NxnJ24Jri5dZi8C+PovEkujWN8Jj&#10;svra/sY5rVt5+6AwIBCng9sccV3XiTx/efGbwRB8Pn1yzOn6Zfvc6bE9nChjfaVEPmKA8aEMSuD5&#10;ZON4yMh1qf1HEUlO7pfak3e3lrd/8B77nZTVL2Sk5NH0F4N/aK+M/wAUfBOk/Gn4p/Dy/wDFnxC0&#10;rxDo2k+GNdgV4rnUdo8+1hu1TEV23kJIRIR5pXYxcgE18y/EB/jNffE+bwL4g1q8i1OV42kFzqLw&#10;x3CGLzIpSXbGDFgqcAlQvGTX1D8Cf+Cen7cnxu/ZMFz8I7/SrbQtM1O51OHTr3xk9vdatcwxXCRp&#10;DaqzI0/7qaNSRGcrgsVOR81+Ov2bf2wdfuL7WviJ+zJ48/tQS20UV9ceHr1Wt7W1haAR7CnKqsaK&#10;T/CYwPWvp83yvJVmVN5XCnyRpKMuWzfO3fpZNK7vs9l0R2VqXNSi4pvT8T6l+GnxytdZ/Ye0DUv2&#10;e/2tv+Eb+Knw+1G81DxX4S8Q6x5EniGI7mE9hcfKs22JQn2YnLBVC/MoEln4qfFf4h/Ez9hP4R/t&#10;sfE69mHi/SvFWreErGW8siLfxDBbeTeQ3DIm0SIFlntXOCr+QQ2SDXhP7K//AATf+M3xPsE+JvxC&#10;+HOraD4K+3xWlx4g1e8i0/aW8tnaJZyDKRE4ZeNpzy3BFfqTqf7Kvg34u/Evwlr/AIc1X4f6r8OP&#10;ht4ctNO+EHhu+Q6tZWpiDb5L2FJEiuJ5JI2dwclwMkkgmvzfN6vDPDUpxqtOpKTaSjHm11aTXR3e&#10;9rJ9bI6aEIThKM42Vu34nxB+0j8Dv2W/2rZPB3xt+Al1beC9P8Qpaab4t8EahM0l94evJJf3k1qk&#10;mPOtcbSDuJGW+6DgeI/tsfsMaz+w1qei6pafErSfEk4tYpftNjE1qy/O6gNExJLDYrBwcnfgjjJ+&#10;sv8Agoj+0X4k+CfxStPEN78GG0nWb61t4NXvLbQopvDF9tjEU89sEJbYwbmFwJEPBzkE/IH7Tnx+&#10;8O3fxNl8Z6leL4/8Lsjx6O7yPaSQu0Kqki/eKtGV+VWBA24IOTXZw/jc5x0qU6StQd3y6O/knp+L&#10;XocVSFKGkI+ljyvV7PXfjh8RNCk+IHi63sbrxTrKzanr19GTDaJLIitLJt52xoNxA7KQMnirfiX4&#10;Paj8KvFvjTTPh/45tPGPh3QdSks7DXrJWii1HzAFSVImJZQ6Enbzyhwx25qtpPijwnrvw7/tpL1B&#10;rEGoGO6s5EwTG+WWWPAAA5dWAIxkHGCcZ+i/FHw9oOlaxpVzpGRq1xbBJg5xb7XZtwUeoLD8a+zv&#10;jFB04R0jo4WVt1rffRXscca9WUpQ7dzrb34B/tcfE7whfyy6L9usdOhk1S7tY54U+zLDbEyOFBG0&#10;+WnKjklRwT14fQvH/wAULfSrfw/4J17Uo0R0jS2tJSjM2G24CHlhlhnqQ2K6bxd8f/iRZafe+H/B&#10;+vrc6Vrenx2eoItuCHTAXB4yGAUDdw3HJNU/gdqfgXwT49g8T/EuwvLix0qTNxptqSj3G9HTKyf8&#10;s2U7SDg96ugsTh8NUniKcWlrCMVrt1Xe+h6ORY+rhKnt60E1/L/XU3PBPx4+LNzqmkWfimW6u7PT&#10;ZYpIUGUeCFWChFbI2R/NjII657V7r40/aM/aD+KmiXfgbXNcu9U1rxBtjt7q7P2i7EKSyyvCqpH+&#10;9cg8u3O44x8xryCwn8OeKdmuXF7PaQiGZNPS6RoQIi/MO9Fww5J3MANwPGeK9j/Zb+Nfgfw3+0PB&#10;46+P8Mt7p0ukS2+m3i2qPNbzuIwmVUBQQY3Gcf8ALUnPevm8fQwONxtOvOkozgnq1dp+X/t1t9tS&#10;8bXhicW50UoJ9Oh4f8QvgXr/AMOtfsfB3im1RLjWrZb7TTdp9nCW+59kpOflztYFccYI4xXSeB9f&#10;0GLwtqXw28f3ZvjOsn2dUmwsE8ciPGQFOZY8IyFSAR5hbJ6Hq/2oviR8OPjH8fYvEHgXWLW38+eL&#10;TvD82oXTi1tI3c/NKs25UQOzk7TgBmOM15RrXgTxF4Z8e6u1p4Vll1DTbqUS2EELOLYLhJWbr8qs&#10;5AwTtIq1H+0sJCljZWnFc10nFXT0kr6pbfPRnBNKDtFk/wARfG138VtUtfDur+GdI8OxWm21I0y1&#10;wI1+XMrMDuccEgZJ5OPStf4L2Pw30j4raf4T+Lviaz1DSo76Bptlw5tZ7AufPImjKvAyx5OCp5wT&#10;jGDy3iT4Za7Z+BZvHU3iHTpre4uRG0D6khu423cbo2IdkIPVdw3ZzisjwTpY1DUzpd1OtnILGa4t&#10;rq2QSTSSJC7LDtGPvsFGM8ehxg9OKp4fMMuqQo1moaxbjvGXe+6aMIzjzEfxg8Z6B40+MnibWfBW&#10;kWuj6NqWoXMmn2tvhI4I2YyLGoHCfdwAOPTAre+Cvx/+K/wO0vUvGHw41dYl11G0nV1Nwqifem8N&#10;sboy8ssg5DD358t1RpbPxG9rcW2JUkAnSaHLMehXjvtq74uh/sbxDG1xofkI0yTPADj9ycYGPXHX&#10;vkk19BRwNKGFp4dapRS11uklu27tvv3O2ErNNHW+P/Hut/EMf8JB4muTLIgaN5BGqna0jMy8cclm&#10;PTqT64rltP8ADdxp0kN7f6nClq8cjxy/M+cISikDoSQFz0BxmvtL/goZ8Jv+CdUPgb4a/Ez9k74o&#10;WNnfeJfCttN4h8I2dw8wtbponaR23cwGNx5bRvjI2lRjr8XC2sbaOHR7SVjeqhkuUc8IeMkduSf8&#10;9sMJOlLDv2OiTa27Oz/HqZzvTnyITTtAuL2KfU9Nhm8uO5Bd42JAzjg+wz1960rXVPEGnWEkVvp8&#10;csMLcSRRL846/MCMnoeT6Vb8M65LDplzoroGSVg2FODu+UHoO4A9On4VF4PvzaC+swIWnQujR7sj&#10;aSCGHrjJHtk8Y6d9KtGEbyZ5+IlVu/dvaxzd+76rexSC0RY2QvviADAngjAH4/jW98Pbrwpoepi9&#10;1x2WVFP7yWENFtOOcAEjv/8AWrBufJstbnSzic2zD90hGQv+yfT0z7Vd06wkso3tLi3YySbJlWMB&#10;sJsDcY4PHOO351FfldPe1zu5V7JdjY8S634NutaZ9FaVo3AeRkhwhbOCB07YOeO/1NbQ/C2oSavb&#10;6paQ7hE4eP7SSqHByOh9PcdPermiaBDq0s9xZ2UrzeQ0qZGA4UHcB26Z475FdP8ABzwR4h8S+K9M&#10;0vSrc3OnXk4fUDPZSzfZYEBaSUiEFwqqG3FQcA5weK5Y4yhCHs5t2Ry1Y15x/cb+f/APXP2XNdvL&#10;zxhqzfE3xTaW+qx2k2q+H31O0+0HU7t2RLi2WdmzHvjZ3DHPzpwcmvQ/Efw/1oaMPH6aLePp+rF7&#10;hr4xBt+JFQmR0A+YO6qQQpywPcV678LP2D0/aX/Zx0nQ9FlsLmx0mK8v9O8XaBd747Bhn93KJlR9&#10;hkYbkPTORjIp/j3W/B37Gf7L9j4Y8I/EbT/G1veeJYLfxF9u1JZhcBUaVkhhU/ulQwom7lhkelfz&#10;xxDn9HHZ57DBUGsSp8jp9HFN2nzbK9tnrzd9ztwWBmqfPU2a/rQ+edd8XLqun2mj3Ol2tvHYjykk&#10;hQh5V3E/OejHBxnAzxR8PPBurfEbxfB4Z8PzBb2eRUtUaQIWkJIADHGCeOvqB3roPiT8HJrSKz8f&#10;2Wv2bQ69HBexrkmOOKeMToA3cKjIp4znI6g1pfATxp4c+A/xuhPirRbfWtOjY2WtWkMiuwDMAZrZ&#10;0PzMCqujLgkMR1qKmMh/ZdSpgFzVOWTUfNbrW3XzSfdXI+qr6wo1NFfc/QP9mbxDpvwR8I+EPgP8&#10;UPGtot9c27x2Ru5liljUruSFgzEnOHwcnoRwMVxn7JHxQk8V+N/E/h+KZZ3fxLd3cAcDAieUkFWH&#10;QkA/pjrXi37cP/BNH4h+KPCdh+0l4J+MGq6rosEyxNe6kpkn0yVWwkE6sVeMZxtYDA3AEA4zb/4J&#10;IeHb34Y/EXWPC3xKu3eW+e3/ALDvWdvLupwZDJAvmYIYghtp/wCeZ9K/Fcw4bymHCmMziGI9pWqx&#10;jKUORxalzttq/S0tUtrNn2EK1X61Sw7XKl1bvdbfofcfxSa0u/Bt34dcKfOsJUliBwXG3cMjvyB+&#10;dfJXw48c6d4RguPhRqMUVmLW8mn8NST2yp9nZmaXyWK8PG2WCtnjIHavpz4sajbw6jPPdRujQgwM&#10;FPOSSCcD0HpXzSNd07UNTl8I+L7NINTtJZDp935JQXCg7du5gUdJFGOuVbbkCvjeEqK/s6pTnFyi&#10;7S03T197rdK9n5O3kTnDn7ZRi9tPI+pvhH45sPEnw3stZ+yyxCeNlliuM5RydrAbuSAQfyqLX7hN&#10;LSSIXSzRqVM0bKDtB6Mc9PrXCfB3xRpVz4Vl8M6NKkz6SrreWiOd1uysJCCOdp2uproPE+tSWNwl&#10;3pjrLJbW6vPEUyXgZ9oPH3tvJI9M/j87WwHscyqRimk5Oyfbp/w/zPWoy58LF+SOC/4KFCwH7CXj&#10;G9gikmjsZ7C5kEY3NHF9rjUtwfujcM9wCfSvzG+H3gvXPifqD6NoNil1DNfLK18GIaNGx+7yPlxn&#10;GD6sRya+zP8AgqT8dtX8N+AH+BPgF7uJPE1qk2uKrDy4LRySttz03sjMPRUI9q+LfgP+0lqP7LF5&#10;FZL4PuLua+V3nkknBjmUqREuBnHlvlsZByoPsf6P8LsrzfBcE1amHipValSU6cW7Pl5Yq7vtrF27&#10;3XTU+WzypRq4yMV0Vn95+gP/AAT3+H2hfsw6jqMHjrWdGs7PxOkMWleINSBt5nuSf+PCRi+zBK7l&#10;IHJJ5GcV9Ua3Z+EPEvh3xD4LuY7S9tJ7NoNW0qXEkZjljbK4HVWHIPYjg5FfhxofxB+IX7Tvxb0T&#10;4car4rFomqa4llaLcysYYGmZVZsE4ySwwBj0GMmvWtZ8S/tD/siS+IfDVh44vZE0zWptKk1trplZ&#10;3VY5FiQli/lyQXMEgRwdu/AIIry+K/CfG5pmqxVTHRji6ii+SzS0aSknfponZaO1vPpwWO9jSjTV&#10;PRGzffA3xn8Bvh83jzQvizaaxpXxF8JQwS6Fp+tPZahppnRGy8YJEyRHcMM2CGbKBuR5hpP7XHwz&#10;jHxP0mDwRPbW+vW91ZeFU00iJ7GdrsNDJNtPzIsZcYGRnHTORyfxT+M2teF9Dt9IsbVHWUpFdBgd&#10;7j72wjPcAZx/erzjV7nw5eeOtZ1Xwh4UutKtLyczWek+cZfJikYsY923Lbfug9fl55r9tyfh+tis&#10;PKpmb9o3rGStHRSjZNJ72Ss7bJt7mk8VVjFq6VtLb6Pqfc3jT9sH4hfHK/8ADPwp8b/Cqbx1Ba+H&#10;NaSy0FNS8hLi2fTIodyEqPmiNs8oAJOcLjKrXyB8P/hx4k1T4keFvA2pxN4ffWL62l0y+1KzfaqT&#10;OPLnCkZdSRnPQ/pXtnwM+DPxy+O8Phu/uPEV1p+l+GdEk1Ww15Bh40mJkaOGRfvyHHI3YViwIBLC&#10;vZP24fBH7QfxY8B/D3xzafBmKLw74G8IRaZo3iTTUAmuIoSoCzorE7omRlV1AUg5rzcHjcBw9bLa&#10;TjCUk1e+kdZKD97Rt3ilG1907pI8qrXniFeUrtdDY8Rf8ErdW8S6Bp88fxittM1KbxFcSTam+mGC&#10;0EdxnZHJFG/7gB1AUgso8zHcCvln4gfCLxj+yr8cbzwL8f8AR7iS4sb7yBJpLNIs9tlX+0wGTaJI&#10;2U4B4zlhwVNfoF+yJ+1f4f8AiP8ACvRdC8X3/m6taRtY36Xy/Jfh0xuJ/iBQHPo3NL+2voHhj9pj&#10;wnp3wC+Eek6VfeLPDMkmpQa7r6FW0iPZiOxE+CW89iPkJK4h3EYXI/Kch4z4sy/iN5Vm8eelJyjJ&#10;2UeRXdpqSS929lZ9GlGzXLL2KOGw9TDpwdmvv8z8/vjr+0br/wC0Z8aLnxBqsOIy3+j2iLxBEnCr&#10;gE4PG444JavSPgb8dPinY+P4oPG95dax4Vu9FnsNXtr8yfZ4bJoypkQLgK0f31ZRnIJxzg+f2vxz&#10;0rR75fg3+1D8JzpR0vW5UvvE3hi0isdSs3DMkiDaoiuIwwzsYc84bkGtn4xfCXVvAPir7V4C+NkH&#10;xE8HS6Lb6jZ6jpDOyCOUsPs9xCGPkupRiwP8IB4OQP03GYTAzoQy6rQVOLg1TfxRa0V4VErKWqaU&#10;nGXVXtc82q5yre5ey/rU+gfgj8EtN0bwFrPgtvj0NZ8J6y8yWuNITdHYvIcF3JJaTaOSQMMx9q3v&#10;ir/wTssvj9p15e+HviPJc3yWONP1a6ty09zGiDyYbgbv3jLsVFlXDFeGUkZPmFp4l1H9nLwp4N/a&#10;MsL2zsIvEsdtaLp8SefbXUaoTIylSSuSo3xyL8pLEHgV714h/ay+Bvw7s9N+JumeMYLRdZ0a21Aa&#10;TpV0sphmlTeUeJTgAtlSRgg9Qc8fluYT4nwuYxxeXVJSlOUknGEdZxaUotRjZvSzaum1qrnPTUYe&#10;9NbH55X2neKPhZBp3wv1zwibW6068lluIbqxaC6aSQqs0DPwXjDRqozkArkHmvoP4nfCa8+Lv7dt&#10;1Hr0sieGrCDSptX1C9m3RRBbC2xA8mcGRmwm0fMSSQDjk8eftIn9q3xj4V8JeMvBNgtvputyzW9x&#10;bnF2BNIzyZm5wm1txXBGUBxnmt3x38PP2oPG+uaR8Z9N8GMfDU9+1/psCTj7KpVvlNxGGDB9u0nG&#10;QTyMcgfeY7NcdUrU6uKUcPWdKrFtyVk5yi04+b5G0ujerdtetYrDTwcm23eSdl5L8tT7c0n4f3Pi&#10;DTNJ1pPDRttOsrRItOuIjGyupHVSDuCEBcZAH0rpLHw++lyLNpwCSqw329yh6+xJr5T8EfHn44/s&#10;jJffFrxx4rtfFPhLXNSjXUPCMt64GkRzvkSWbsMMFbcGQgcYI6E17p8Yf2vNTtvhg3jL4F+F9Iut&#10;ZEAaGz8T6kIY3BBXjby7oyn5M/MuMHkGv5zzLh3P1i6dOio1KU3yxmnaCejcZ82qab1b0e6djuoT&#10;wdb31o+3UT9sXxx8UNJ+G0fg/wCFOmO51lJo9fmtmVnt7Qp8yhWyNzZxnsOccivm74K+A/hZ4S8L&#10;3PxQvY7izvrR5FntLyQ7okjIYAqMbgzDIJz/AIZPjT9rPw1pWqR6x8f/ANoptS8UHSEstW0zwdps&#10;emWl1sO6DzXZGZpkRvLEyqjMgQMSFBrmNI+FPxR1/wCGmg/HlPE8B8LeIPF9to1np95eMJbyYzgA&#10;FABlFYHOMdM4r9RwHB+J4dyhYSvWjCM5K84837xu7cbtWenw20sr6XZjmEHKpzQ1077H0h8JdbbS&#10;/BOnmedUmERmlBcYzIS5OfqxFY/7R37R+n+C/hXra+GfF9rb+JI7HytPjS4Xz4mc4LqM5BAyR7ha&#10;8g/atsPiJ4D0m1tNV8dRaXbyE/ZpdPyEuSFzsAy0zHIxnAAJxXzT4h8S6pfeDxr1/d+fdXWosXvj&#10;qe+ZMKd6vEecNnIfv0rXIeC8LnFeGYzqKUXO9ktHrezb0a0d0rs85Vnh4uCep1v7O9x8V/GPx38P&#10;aT8MfCEPiLxdf3ksWmaddzJG1/ctDIxBkkZQJMZZSTywA5JAP69fD/8AaM1XVv2cprO58PDSrq+0&#10;qXRbjwJq2obNS0DVrfLMcEblMsgkIRwM4XBHKn8bP2a/GWkeEf2gfBPjTxJd6rFaaX4ssLu9m0PB&#10;vEjjuEctDnjeNuQCccY+n6tDxL4R/bj/AGnNcVPBWpSa9Pp/23SdR00Lpc8sNsEGH+YmYvEVyM5B&#10;Q4HGK+t41pU4xhSpQftZpx91Nvks+ZLXW97JW3d+iPeyCvGEXFy67fkyh+1f4C+IHgfw5D8Q/G/g&#10;mfSbdzapcWrzNLLGzkgTkD7jFlyQGOAwGCOnqf7IPxr8b6l4V1zRfDHiFtX1VoYZ7G3CGKaxmZiq&#10;Tx8FJIjuKvkKBkZ9Tn/tHftJ67H4507wP4y0BPEr3ehrAbPX7tYjY3JBURyhYwG3NtADj7xPIzVT&#10;4WeGvhZ8QvG8N98JfCHiDTdTttLEuoQjXBBLpdyh2+WFR1FxC3HIJZQOhyMfimN+r0p2y7np2b5W&#10;+XnaejTSTUbtNaNWbjbY/RqE62LpRw1RqyTfk3ue4/s66L4n+IXjfUfGnjNHguNNuXtrqzV1t5Dd&#10;bdw8sYwM88jg5roPjP4F0r4/fDbXZPElmIdV8M207Rad5J+0yR7CwQ4zk4CkYHJ6YzWZ4CsBrPie&#10;TxD4T8c2unatp0iJqVhdmV7O7mGcli21klAwcHP8zW3+0zZ/GDwr8OPGnx7+D2p20+uWGlrqOlKI&#10;kCkRwYdCSfmUgZ2ngkAdwR0cPKs8kShTcouUnUSlGXMmn+9veMlKk4qylo+u935leFOfPCq1tpdd&#10;brTtqnufmp8YNKf4jeA08L+G9dtWa21G1vtF1S4TE2m3UUqPHKkigmJxjAfBBHysMGu3+Ff7bHjD&#10;xJJ4n/Z4+PWi38Mr2NjF4cvIJ42EUyTPtuRAmC/mBgJHjG3ARgF5A+XPGn7WNp4Z8aN8Q9Tk2R+K&#10;JP7Tnso7dUEQndjIqlegVgy7D0+XtjHZ/srftI/Db4o/F7Up/iddSWui6FDHa6JqGmtL9okcyb1c&#10;xRxtKVBjBLIMIygg5avuKeVZospmsRHmpqDtJptq9ouPZvp5fEtUfG5NUdHOFTotWv10Wnm9j7F+&#10;CPi+y8JzXEWjeI9Ol8XaTO1xamORQjIpPmBi3ybZIvMUh+hxzXX6DM37VUmiyeGH1bS7lNZja/0S&#10;0uVEDzW253MaM+FVsISFOQRjmvlv4uab4JnurC88B+JNbnudZ1M22qJrGmbI5SrbnKyDpJy45C7s&#10;qe5UehfBnVNX+COr6R4v8FeIpLiCw1csdJhtCsk+/Cs2N52NtXHBwcfhX5/RVGgqMKknyOafLa1t&#10;VzNNppS6J7aK/wAOn9CZZRpVMLKdNr2tvdb1V7bPurv87bnMf8HBP7OGpeOfBek/G0aBZ6PcJH5N&#10;1cyI7SSiMANFKyphCSQyFs9HGRkCvkv/AIJ7W/w8n+Anj/4MfGO7muNMub6C6trK9lRI7eKSDa80&#10;ascncwXJXuqnqRn9aP229f8ADvxI/YR8d+J/H/8Ab5EWky3ulXmkRNuEirlNw7rkAN7Zr8dfg98a&#10;v2fPi7478I/CX4paXpehaDNPp2l+Jtc1e2WR47iC1eEXMNxtDW8Uj+UsiE7UOyQEAO1fsmGq4/EZ&#10;DicPQqSlGMo1bqznFN87Vkkm21JpJ2tJWZ+IcW4OCxEHVilJe6+2mis99FZX3uj2+b9nH4eeNvh7&#10;p3iTQPCtzLp9nqVudTOvI63Omw2coUIgfBKPCNyOMg72B4Axkftl/swfBi9+C17+0HeXN0ut3+pi&#10;8t7ixuhPY3sDSndbqAMK4Rt4OR8ykHjkd9+1f438A/A7wNc/Cayu5rfW9CspLDRdR1B3lSaCaJGT&#10;yphksu0xMCcgHch7V8v+BfiT8SNZ8HW/gDX/AI22GnaFbxpaSi00nEUspgMKLNlVR5PJ4EhIOFBb&#10;BGR5WQY3PMU45pCrzUldJTjK/JJqTs4p3ekUpWs+19T5TEzjQpKjNa/qeu+FPgx488F/FDQvEvwR&#10;8aahdeCtY0f+09Fs7Gz8h70xoN0cUdyDHPKELsyId7BXAXIAOFqHip/in8eLb9nn9qP9kzwtcxeI&#10;tb+weH/iHHFJo8pkYZhczBWUyNwNoK5bIwa+lf2YPEPwv8X/AAE8Ufs5NfX3iCTwJbJLappg8u+s&#10;Z40DqYsnKScB43U4JRgG6ivOvhPr/g39vjVY9Bu7qX/hJ9Ficm1uF8g6gqY23wGxlgmb5CwDYSTJ&#10;B5GNIxrYnGxxbwsqia5eaHNCtG93CacOV621vo003fpzUpqEeWT/AMj5U8ffC74a6B8RR4YhTxNb&#10;+CrTWpU1iyukX7RoF5sJMTMpcPC+xZlJ4kETKCG3MPVf+CcngHQ9S8aawvxG+MN14I+IFvcKPAra&#10;LvhnvLI+aPPj3loLqEyI0UkEoJBjGGU0/wAFeDPhl8EPi74w8N/tX/FLX/A/iX4i6PLbXlvqFpDc&#10;WO55JPmlfcQ0LjY8cybgrB0cqcF6vgP4ceNPiFpaeGvDvjfw7Z6/4CtrtfB3i6DV49mu/MJSFmYN&#10;GoTzPMKSEArO3dc19ljM2weGpSw+InOKhGKc5Rae7TkpNWnquWdr3jaT01NlhqjcJ01e99Lk3jr4&#10;HfGH4zftvax4k/aXtPto0vSTdaBcLYslncxxZYsyqTl4kDSNEDnIIyRVv4m2v7B/gGz/AOFwaj4I&#10;bxNqktw6u+r6hLC8Uqj/AFa28eFA4z34IJJ6V7d+yx4/+MD+DPFPxPu/iLoVx4t8K3r6Z4stbCG0&#10;WJrEwF1uWjZA65beheMocqQRgYr4w+Oer/B74n6m3w00zRNf1TX5L77XFar5ct7AytKJ7UyxjbL5&#10;e2QodgZo2jB3ba4uFsZiM24kxFGTfsqUIQTg2rXu5XjZWUtJXTad76bF1cHCdCFSTd+q8v18z788&#10;DfsdfsI/t2fs86L8Wf2adW0/TfF0+mhdPe7kcRWF6q/vdLvYo3BVc5Td3BWRQwO0/KOtNYeC9G8Q&#10;ad4m8BaRZasumNodxa3GitPGsgRXADR7sOUBWNwCUKMDwAK5T9jK08R/B6x8Xt4G+Ks+heJdN8Nz&#10;S6bEgtjazfOssPnJvz5xOY2DoNoJIYDBpnijTV/aQ8Y+DvFnx7+Kmh+HNN1a5vo/EFyNVltHs9QX&#10;YHnykTAHlZFBJjYbvmUHNexk2U57gs+qWxSqYWzcGrqSW6jKOzVrrmTWvSOt/awUMPdzow5Wl8n/&#10;AFcqfCnQPD134eh+JXw/+JiyaXeR4AeyNzLZasYvKaKS2dwIpmCqVZW2vwyEFcL2HhT4hfEz4GeH&#10;9Q+Lk3ioWXhbXddiku9OvdIDM+oqu4SCTzD5JdRMud5yQ/y5Tjel/Zo8T/s9/AWHwF8Ofhp4V8fy&#10;3lxc3esa/o+pKW1/TmmZ7d3Rj+7lRT96PJjGGViASex/4Rz4YaZ4Et/AcPw2Nn4Y8TwJDffbdZ5+&#10;2IyvEJMlo4J4m81C+0gl8EFHOPscY6NVyt70JPl2Tbj18/TT7tT6LL6danFRrPkbXuuz18v66FPx&#10;v4C+AvxA+KNn4k8VfDe98QWWrSPq0+imRIku1nhjDGElwPNVlO4ow3bQvyleeG8R/sz+AbrxhfTX&#10;2l6zp2nR2ywadp8Ze7MVspCgRT8EOjjPksrLtY4yFwfpKT4HeDPAPgyztPA+r+IY9PaxikutCvNS&#10;aeNGBKLOiq3lRfOrLuhCg4XduG01k6DB471HX44NCh+1aZCEF44nxNa843/PlZBkAY3Aj1rLL8uo&#10;4GlThQqyUIRsr6abddOlr7+Z7scno1Y3qaddLHmL/srfDf4m/C/wV4y+Jfxu8Vyal4PsJdL1Kxut&#10;EkhSSzE7PZTMoAKRoZXjfGdvynIGK4LQ/wBnL41Xt3Z6V8L5de8O/ZoW/tfTtb1dpLUzbtjvG0bK&#10;w3pglT0BI54r798zRvAuoaf8S/Eeo2Wt6XZeHb2zm8L2UaQTRPOir+/jmOZCrAsQgZgSylOPm4DT&#10;YPg5pXgS6eOLVU1K5Am0JdIkiW2iBPzrcIwDhgDwFwRx1HFe7hKtSnUdK65Xdq6011totb7/AIaG&#10;08uwdWSik0lo2nZv+v6ufmR8ZP2U/iN4I1e51Lxt4Z1Cw0O3y090lwsscj9ihDAhTkctycZycZrz&#10;SLwZ4Ym05WvTPDMssXlMsoVWjHzMASMFyMgA9yOo4r9cPHXwc8RT+D4NR8daLbT6ZqxS4sla8gnW&#10;dE+YPmN2CspAyj4YEdOteC/FL9ivwn8U7uP/AIV/8Lry71y4BEGn6BHtknfGeIxnPGWwo6DgV1xr&#10;yjU9m463tp/kfM5lwmuV1sO7rs9/vR+b4EMcksZgd7UzNA8lzHsaJj0Lehxz26Ec1Ho/gPRPE/iq&#10;Cz8T6rcaNBPK0f2qCyMw8wdcAEEjk8ivrDxh4I8HeFvHdj4L/al+A7+GbGw0s6PrN5ZJPaXkhKt5&#10;V66uT5k6Eq4BUK+1gCMmqfxK/ZY8UeF9J8P6hPfadq3g64trk2PijRkDC6t1K/v1eIbmG1o2dGAl&#10;jIYOvFTjc6hlvLGp7jndJ6fhur+TPhauVYihCWJWsU7Puuza6J9GUPgFZ+NtA8BSWtp+0DqNp4dS&#10;zntpILGZCbiONiSBbTyR8AsCQGzk5GeQPo/4W+LvEd18PJ2sfjcdS1K6Fumgan4i0r7IbWRX2zQy&#10;OkjCVzHICknmMdo7CvlOfx3o3wQ1me2imlurDVftL3lkkIltpbZ/lVQjnKkMNwZGBHykHvU118Yv&#10;hxo8thJ8FtM1u3KLDNq13LIYraPB5OxizsFJJVsd2wDyK/Nc04ZedVnUqQbU5KSkoQ6atSdr3bVn&#10;b4lptoFDFyjBTi/kfTn7Y3wu+KH7PentrHirwNpGo+EPFg+zasbuJJJNzInnSW7OCUmyHYISrHyy&#10;cNya+D/iN8BLv4e/Ex/DVoIdWeXWNmn6dawO73cLcxFUXkeYhAAHIOenBr7C+C/7RniX9sOxk+Bf&#10;xR+K3iC40O9nFsNGt7pZradgRIksbMoe3MTIkgP3SA2Bng9NdfDL4G65bWaS2mr3Os+H49sVzNdp&#10;lkhykTgqgJdQuVcYOBz0zU5ZxRR4OxP1StCV1H3kk7W+y9dL6NNryu77dGFxOHr0JKqvevo/Lqvy&#10;sfn142+AHi3RvGs3h/SPh7qNnc28BY2Ep3TbvLEpyD97CsPu9R0yRWbYraeN45bHxB4aml1gKiw6&#10;o1+ybyD1cN8rfKMdR0H0r9FfAz6bL4H1TxvayWWseKL15JPDFrrUwZr+/iO5ojI/zxzBACVLAAEF&#10;WKgmvjr9pH4hXvxJ8Vr4nufg3pXg3XLGIWPiOLRYRFb6ldqzMJ9gyscjIMMQMOV3dSSfuOG+L8fn&#10;+LqQ+rOMIO3PzdfR2bXRtXSas/KlRcqbrRWj8v8AgaM4bVvCunfajLZXOzlFIu8H+EB2yOwOT7j3&#10;GK2vDf7SPxo+E/gC78LeGPG1xZaRc6mk0tvbXvKXCAhXTnfHgE/MpGQec8V0Ov8Awn+K/wAK/gNB&#10;8Z/Edror6T4uE1lpai4SW7iVVKmUR4Plg4I3cHnIryDwf4p8P6TqMY8TaZFq2mRsftNncJksNpXb&#10;kYYdeCDwcHFfW0I0Mxi4u04xdu+q3+a/M7sFWxeWVE1J03Jb3to/To0fcfhXwTqfhb4Nf8MbfGXw&#10;f4d1jSfjPDb618OfiTBrhigtNddFCebI+Y1QkpFKvGMllzuwPk7xH8F9T+FXj7U/APxE8NXeka34&#10;auHt9W03VH8nZcqwzCxGeDyQ4O0ggjg5PIy6r4j0zwUpNlqkmjjUh/Z9zJcMYI2ILbcY27ipB4wT&#10;g1p694z8QfFi/vfFPi3xvdX+ri0jiVtRkeRr+JRtCNIT8rKoG0txhcZGBXVQwFSm58rspb79EkrL&#10;W2mj22uevXx1HFRjzQ1jtfXTtsr67eWh119q/wBh8Er4jsLTStZuJGe1ns2vv31luGY5SAQ8hUfK&#10;H/2cHHFcL4g1RNVt1udSuJobplBlzH8su0ZBJ/vdRnv365r1D9oXRP2e/DGqeDrT4OWN2lndeHLW&#10;W/1Rb4SpfTvECz7esUiSF0ZOMFOQD18j1GexsNdt72G0a4tRL+9SST5mwMMDj65HHtXNh8PTpzlZ&#10;X1ev6dv61PnMZzUcbKk7dNehHqutaw9iLK0dY0ltUSc2qEecu/cC+c5YHjI/Wu6+AH7UXxA+BWo2&#10;X/CGvpTy6S0txaSano1vMql1wzNuXdIyZ3IC2FIOBgkHnfip4k0O9sNPs/D873C2tikSlyPlIHIB&#10;ABCk4ZQw4yR3qPwH4Mn8QCHVdetJ3LjZHBFbNI74GeFA54BOQexPajE4fB4jAShioJxd9Gr3+Xoc&#10;WK+KzfNbY/T/AMT/ALX8vhT4VReC9EFjrMniC2jvTdXlt59veCQL5jjDnl3O7ZkY546V8vfEjxcn&#10;hv4wWXiLwpc+GvAWsWWklk1fwvFJZw3gfcsg8tsiOcCRonVQA2wnvk+d+GfF95oHiOHTNR+J0ctr&#10;pkyraCKbcsZG4wlV7rlVDEcgNz7ZX7XNnb6t8Qbj4haDpN1YaHrx+1aety7SKrlF89UkP30WXcB3&#10;AwOlfjuR8G4LJM9dGmrKqpycujelotOyb5elmrJ+R4mJlXqfuqjszD8Vw+LvB8s3heXxUs1gb0S2&#10;kwUnO4hd3zcrkBc7cfdHpWv8M9D8ca/4sbxOgttWtrVd002qW7S20ZZQMmNT2HB7dzxmuZ0bV7+4&#10;s18M3ljFPFaTc3pfzRHC3O3Pdc4P+HWugk0uTRtGntvDOrGAG1eYw+c0SyoQRzk45AZcjI6AnHT9&#10;Gq+0jh3SdlJ6Xto1302bRxz54Jx6lX433niTRvEMnhPxMjs8UYjigJCiCTYu2RAgxhlHOCc7QCcg&#10;GvMNTW5sJ4byG3L7SvMfTPoR6GtPSL7wta3N3q2uz3J8xxFBprOfMilI/wBYr8fdOCMZ5wCCOuiS&#10;trdxF2huJJMOl5IzM2Seu3AIbIHBHFe7hKCy/DKFr99LX/r+rnfKgsPh4zT17F/U08Vjwbqj2mv2&#10;8No1zBNPaSt++mlPKyJuBIK5OSCMjPXkVz9v4s1SBopr+5eWSWQea8y7vMQAqOc9R0/zz2N+tlcQ&#10;yQ30YuVjRWd40ywGclgAAcDJJxz1PSue1vRLae0mNhHHKBiSN4usqnJLAZGSAOTg81jh8RRfuyiv&#10;X7jhVdVmk42MzVbJvEF9bvHoqoZIsr5TKRg5IYgH06j1zV6fwfo1v4YtrrQbC7GpRNKNSd5AYiMj&#10;YyLjcpAPOSc44q9YeIPBj6Oj39vCtyiKJ0+cHdggkZb5Tk54IGV6c1heJLy/Elrf6bezRsM4ZgwL&#10;AHjIPUH0r1Y1akYqK0R204yk2vzOd8STarZa3Lpmr3H2opJ8lw2NwPY+p+hrQ8G3uv6X4j0y3hg8&#10;5TcKoBbb8pP3QTwPUdKo6lrd5eXSG6kW5EZLZCldxJ53e/vVnRLnTZruGXUt/wBnaUecOG2p0yD2&#10;I610NKVHlkirctkz7K+K/wCxL4g8C/AvUPit8SJ7ZYFMQ0mfQ9WgvC9yUVhFNHuX5WVhhlO5Cp3L&#10;gg18x6VrdmmpWtpqFpHaTgqwivv3alGGRhiAVBGOfpWp49+OXiDwr8PJv2frG90rVrS21X7ZZeJ9&#10;NvJ/NkjaNT5J+YKyHglXTerAjIxXjOu61ruq6iiX+ozyvGipHLNKWwo6Lk9h6V5uCy6rUhJVZadP&#10;Q9LGRwM3CNGPLZa69eup7N4h8UeFvhZr1r5mkPdXbyCa+tdmweXk/ddTgkj+Lb+dXvFviTwN8UdM&#10;TX7y3mhu9PmD2kE8DGaeI9IyVO1/YgA569q47xvpT+KLbw/r8qECTTFWaQ44KFg39awrv4gT+G9R&#10;gm8I3TwvbtglSTjH8QzyO/6U4YFyhHlu6ivrcmOHhS3Q3VfEL63qE906pbtLIVihkQhUHbkkkc/z&#10;qjdnRreWG4FzvmDYmRIyVCnH8XSum1fVfCHijUjqmuaoxubhlkubq3Rsvn73B6sM/wCc1y/iS20G&#10;11ma20i/lubRZm8i6kg8tpFz8pZQTsPTOCec813UEo2jZq39bmFWg0209PItXa6RcWDXsUqSSAg8&#10;EAj6jqR7U/U4tH1WC3s7WCAOVBkK8EDAGeaqPoujf2LcalJNMssL7Y1jAKlsZ+Yk+3ameG/D83ig&#10;yI2qRwyxRkwJI+Gc8cfU5/St+dSV07WOWFJRje+xJpHiXWfD3hvU/Btnawy2l9LFJOk8aFo3TO10&#10;ZhlTgkcEcHB7Vi2kLQSMrtuJzwoB69zitb+wNWbUhbzwyQhseY8q4Iz68e+fyq/fxWXgpVjWASag&#10;CefvAgjqc9ua7cLhIyjKpL3Yvd93/mRVxfspezjrN9P8+yNPwr4SudW8Oebbaenno+5ZHbAJ79Tj&#10;pjP4V6r+xdpHxUt/i7oUvw28AT6x4r0TX7fWLKw0yFmuW+ySCaRAQCNrIhGeRx9a8d+FOq60PE0r&#10;f2hJFHLEfMVY9y4JAxtPc9B9a99/Z9/am+J37KPja88Z/B10tp7iFIryQwh96kE4cE5xgtyp7mvn&#10;s0k4OcKcebqk3+DZlVr1acvfsz9B/wDgrJ8Nf2WPj58Drn43fCvxNo91JqmmvM2jrLGNW0HVY13G&#10;C5tx+9gJVXR0cYDDOOhr85fhf4ek8Q/BtfhdrELS28ervfQvasyyuhQB0bAw6gpuHcc9QRWl8Zv2&#10;1Pi58cL261N9StLJ3ky91BYxrcI23aVWXHmbMcEbsEcHisXwr+0f4j8XeEYfhz4n8I213qGkosOk&#10;a7bKIHihJIMcwRcyoQcDkYz36V8FPLs1w+BUY0lFc6nyqXwO260StfdJ7N2uONWLjakreQ74YeJ1&#10;+Hnx80/xv4M8a3+nR2EEYtNQ1ux+0QtNGy/uM4AKEA/exwOTzk/Wnwl1/wCFfxc+Kk2v3CzeHL68&#10;Se403VtAUiP7RGRmBrYscozg7cPlVIXlRxwmufBjR4PBuhr4i8feBNHlVJoNR0m01RbpZWODFcq4&#10;O0NnIBbO3LdjivQPgnqnwJi1TRovBfwwguvF9j4YkOuW87SCB7kSBFnjKsykhWD/ACYIb9flc+x2&#10;HxNH2kItVox5eaydo3dm3pdXXS6V/M9LBVKlOEZ8yWul9X8uzOr1fxN4w8dfGjV/Afhe80OwM2mT&#10;Nb6KdC8tbqZIzvTKvvilkjLfMrAOcfLjiuKtf2V9fsZ9R+JHhLW4l8LrfW9rLqiwOJdLiby0Ny0f&#10;AkXa77xg5AyBwSPQvEWnx/tD+M9W+LXgv4J3z6joGlxXWrTeEzO8CPDtBlVgVMch6ggHOOc9Dj+L&#10;fij+zdrfg2x8GeHv2jNdhbUlNstpdQ3Ns4lZuIpgSYfkcn956ehAz05O8Th8NTv8bSUrK9110Wvp&#10;fXf5dtKhVzWjWc1HmT5ldqPMtbpXtf8A4Bh/Gf4GweGPHM3wR8EWXhe+mt9EEtlrKIAuolW2LI28&#10;lcMDnIxg9c4r528R/BT9pG11Lxp4Ve41TTdS8Macs17owsGT7bZHAlMcifKWQMMqMl1JI4BFfS3h&#10;H4y3F74huv8AheHwsvp/GGjWiwWl/wCE9NM0k6LGE3SqrbTHKPmLINuc/KCBXqPhj4q/AP8AaX8F&#10;r4i0ez1Dwx480RAmoaYmmyxx3ECLhZhjODtXDMMDIyeua6Z5nicvqTtQ9rFa3877p6rb0++x8xCC&#10;u4yXvf1sc3+zl8SbD4bfsK6H8MPF2n2DaVe6O5u44sMt1Dcl2bzMY+Yh8HIGNo718maT4P8Ai54u&#10;uPCXw01X4VW6eHxqsq+F0nsViXWPMbbsnmU4eQBsDOCNxAzkV99/Cn9nL9nT9oyS3+FHhnxd4mvv&#10;Hc8Ustho2mWUcmjxW+AzSzy7RsAyQ2TndwFJYVzvwN+GnxZ/Ze+Ims/s5fEX4H614u8LQYuNMvNR&#10;8PLdabYSjcSjzELjna0bI4kQrgdifUw+JzLCxniq9O8ZXlda8q10Vuqum72uttS3SxUXZauWv+Z+&#10;Wnxt+GEXgfW9S0DXHmsb7T9Slgu9EuYJEnsmViNhEgBIHTPXHrXffsR/BP49fGL4saV8NfhJrWra&#10;PqOvq0Gn6rDdOI9gibejD+JWUEY/CvsP4+/A/wDZx+NmhP8AGL4i3CwaxqOsPbNrPmvNbiAhvKmm&#10;EjeYy5UKTgsAQSflzXK/DX9kT9oD/gn/ABWP7aja5ourfD+2dBZX+k6y8yBmYNHEFKsESTJC7/l3&#10;DbuRirV14DP45xkkpQTlJdGuqdml00fRr1Rs/aUqjpJar+v67mZe/spf8FcPBN5L4M0+98b+RpEr&#10;WUH2LVZlh2RHyx5YGMJhRgemKK+hk/4LUeDNQQX8mp6jbNOPMa2/s3Uj5RbnZlSV4zjg444or5aW&#10;cZupNLCS/wDBbO9VVbdnuPwL8XeO/jP4KfwtpfxH0XSNSu57i11bT9B1RJtRt9mGLCBQREgLfM5P&#10;t16+06f+zD8MNC8Dan4V8WR3Uz6rYiK48XW1wy3mQudpkbJCtyRn6Yr5B+M3wZ8L+NfiD4q+In7O&#10;Xxt17S9YmsfNh03whpZtXvLXbgojwOHkyRg56k/N0xXhXw0/4K3/ALXPwu1iTwH431a2m0bSbuK4&#10;1HTdZ05VvJvKICwSyAAoWIG7jJx15Of5vzDw84r4gw3/AAh1YxUHGTp2dOUW/etzcvvtacrlpbfR&#10;6fsGHzzLsPX5K6b7y3v16/j3P0n+In7MV7rWo6RoXwg8T6rpTWenvctfXk8hkEaBVEXIyyEkZzzx&#10;weufiX9pXxZ8TPF9hptt43+I4120u7qR72901I0toGik4ijQEYZhgc56nuMV3fjP9rD9vD9o/Wm8&#10;V+AfG+meG9H1jwzsEXg6UTtaQMQxaRpVYpKwJGVKbdo5yOfNvhF+x5Lqnha+8G+P/iKNOtoZvPnU&#10;OZWlds+XjAZmOCMkdT2r3fDnhHPcqqrE55VpOpFJRTXPUi3fmvU5U735UrNqyZ5ed5xQxMfZYO8U&#10;97aRdrdNnr5Ig034l32kazb6X4U8M6bpYhuYZIjqcHmkyBPl6qQq8E5ORgnivoPxD4k1j4oaZd6t&#10;8Vfi1odroV5ZxwtYaboSLBbzCPkqwwAXzjGMHHfNeX/GL4TWnhvT9W0iC91r/hGruzjtdF1g6QVn&#10;DxxrueWKIFli3n5WYc4IxxXIfDn4S/tU6d8NX8IPrU3lyWTahaW+oLbQwARtkbp5MkFiVYbtpAGe&#10;K+lzfg3H14RWHnBRjNSkr3vbXmUpKVmlott99dcshzxYTFRq4ttxUWlZbPzWmne5zPjr4XeMfhZ8&#10;c9A0y8124ttLvbPZ4c1Ow1eO3BjH3/NjnXLEjHA4H5VyPxz8BeHvjR8T7nVtH8aSaMtvqMFteHUW&#10;WZVbYpaQKn3txBbA4IbkivRvHniD4la5Do0VvJpd7qc9gx8R6eC0iaYkUgea6WU8Fdm5VZCcg967&#10;H4V+Pvh54h1DV/CHw18Mtrd3eNGsGo3L+b9kJwQd+zDhVXI3MT1FfV4LF5vOGGU6SdepzL3bWtGV&#10;vevdarZ9dWt7ClgYZvmLpZfBtyd0r67a/wBdEcV4S+K/w/0z4zeHNL8XaxcyWd47L4j1BIMm5MY2&#10;wtEhbJJcLgZ/h6ZFeleLvi/8V/DnjzRNC8AWetrYXF44htdY0yILqMIJz8h3SgKP4mA6npXi/wAS&#10;7r4QeB/FFvqHifwV4lHim91jEHiK2EdraWJ7rDE8OyT5mzuUqATx0r1PRPgxc6VZ6V8SV8U67beM&#10;dctmuLS617V1MrxleHxtAUBWKhF4O7AGcGuSpkeE/tVSxFOcYuLgl0dm9VbRL+9vZJWWjMVlGPoV&#10;nh61Nxlfrpb7zzL4vfH2fw5Y6n4N8K/D3xJ4bm8R6hFdWF9bzh4JQpDXfygksGGflGABjjmsnxp8&#10;dtL8O2az3mv39pa3MqvFC0H2VIn2hd5ikXbzjOVAzyec8eqfH39n7xh8Xxol1L8GtY0O80lfNvvF&#10;dleRRwyKhUMpjLsW4XODgsp9cmvdPjL8I/B/7U/7KGs+NP7Rj1ebQNFl+1NpkJW6uVggLeTGSgIL&#10;YA6j696xqYDJqywrirxlJqdpKTXZu973SutV101NMVkFalgo4pVYyi3bR6p+a3R8PeHP2u/h/FpW&#10;o6f4j+0Nrzuq6W2ijyISjcPvYjJY/ePbk8c1veHNf8caDYyDU9DZNuhfZYJdThdBIXOFaMH7zAn7&#10;wHY+tWPg5pv7K9l8D9M1X4Z/st3uv+MZQNRW+vtYjmFkiSom64iVsxlmB2jZ8wyRXpXhXxf4v+If&#10;xx0H9pj45aZ4di0iPUU0+LSdNswWtZYIzIqEO5HITezemAeMV9fjuEcJk0Y4zCSvKNny21dt0l00&#10;b73v6H6zk/h5nGS4bC5vTrc6m7Wjb4fdu731Wq6J3T0PB0/ZZ8Wax4R8QeIfCHif+1ddvJkiguLu&#10;0klmttgEkmN2cFSuNwBA2noRivO9I8A/tF+J/HkWkaz4n0uDVdBnSaO8klaAToNpLiU4SRiTt2j5&#10;jtPHGa+wte8aXn9p6jcfD3xzCNS8Q2zm1j03YIEkeRwEeeRdgxG20hCRnJzXl3wt8d+KPGPx0XRf&#10;iNong+/kg0KW0gtrS5ZFhux0mOSSZeAT0HHbFdeHwTnSlNqMtL3fxJOytZpaWumtO+5043w8yapi&#10;qUknFN80mm5J3d7O7Vnve3bY9Z/4Wv8AFnw9+z/b/Dez1m+g0uK7aW5uwotrdWWYMZI3RixO/IJ6&#10;HnjI48p+Mnjbxh4puNI0jU/Elxrcthqohu5LhykNxCoY4Wb70h5zuztGOfSvPbTxZ8Y9C8YavYfF&#10;TQBc6RG07QZSR7cYJKIrZ8tixHcnqeSRX0V+z98VfCfiD4M6t4U+KS6Do9xJf+dptxp5Fw1jGwG9&#10;TujIQhd2SucZJrswHDeCwE74DCQSbbcoqK1lvK6V2+7PqavGHC2CwjpwapK7SUY6pJ7L/gts84+J&#10;Hws+KX7Snhe/+FvguaS18NWtgl1eG4vZDbGRX3LErt1wcHI46Z7mvQ/gD8CPhZ8DvBn9mfGrQtM+&#10;IV3qFqYja6JqV3NHpaLgIY8vsOQDkkA5wBxXN6r+0b4R8F2BWfS0bTRciBb+11BlSSJXwrsuCTwc&#10;8gdele7fBnXvBl54PbxFoUlrcC7hE4WC53sseeGIGTkZH0zjFd64bxdej9XoYmNOKd2oppuVurVt&#10;3ZvQ/NM848y3F4n6xCE5vbWVrpPRWWyTvp5s8B+IH7PP7QHjv4maV8Vf2fPgre3fhvQbyOXQ9Avb&#10;GOzjDMct5nnyfvVVtnOTkDnGa+iYV/a++HGmWPh7wFqcfhB7qGE+IBp2mieWadizSyLKisoRN2Ai&#10;nJ9eeLnhT9t60spB4c16ygy0ANlcxSiOLbjgSZYlTx6Y9Otepx/F21Tw7aa+1zDcy3S+YFtrgk7M&#10;E7Rjnsf88V6qyDLMxwUKNafNKOjdt2tdn1v19T5utxrmMoVKTgnCbWj1tbb9PI8rH7I83jzw5YeI&#10;/EHiabXtUsp5riy1HWNMWQRNM+GMcT4xIFXhnztJ6ZAxHpf7I/iLwPfw22n6PqWrQzXvnyahd3UE&#10;c8YIOAqpgDH/ANeui8HftgeGL6yvL651eSArqZt7KwvJMkLu25B2gZJ9eePevXPDXiafxRePa6bD&#10;xFtEj4wVZhkAnkY69M8CvSWV5LDBxoRjpt56P8PQ8nGcU53jFaVVxX93TbTpr5HFeB/hh8aNM1O9&#10;vtfitDbTMvkyyyEsRjBDHBJ4C+/HbpXeS/DTQPD95Z6zpOtwm4njH2x9mDaEnkYziXIJ7KeAO9Xt&#10;VuLu50+TTrbVi1xEfmEEuBHgZ2nHXINcpqXgSf8AtCC91DW1KzNut1csGGOpxnn611YXB5dg4uFJ&#10;f18jxpTxMo3lJ/5k/jOTS7PXIVm1JtXJnK2WmuZIPtKHPz5GVQKeuT+PaszWND8P6v4Yj1zwxfyr&#10;9kaRde0/7WJDHhgV8sEkMuSRn2rL+Puv+D/CmijStH1U3OrBvJ81QNwJAYhTyRwwOa+eIfiF4m06&#10;eNbLWlgcSnzImJLOTwPYcbuvp15xXf8AW03aycVY4arcJJt6nd/F/wCL9t4P0JtOs7db+4mOdKKw&#10;AmNcfOe3ABJ54yB2FeKeJfG/xp8W6Enw88N63eiTU9TE1qHYNznyvLIUbQTgc54z9a9g1j4f+Fda&#10;8HaT8RvEnjnT75ruK4+0abbQPixA+VTIe5bgKeBuIHWu08BfEX4cfCrw0LLwXpVm9vcW+VaW1VvP&#10;mQj5F8wDJOSRgdTjqDXyebZ9hcHXacvdep20sThqUPfep5RpH7H/AMVNH0SXXvFXiy5tPFMZ8rR7&#10;C0i8wSJgeYryFiyA/Tb/AExrP9lf9qDTfiRpviDxa82pJqcvlWMZ1MJ5chHDOMlRwD1xkntX0Z4u&#10;+Leoq8HinwvDIVu9HdJ/LVVRZFA+ZiQCPmIIZepx2rzzTf2gfFWp3h8M+JYJFnA+0pdGNy/mFdp6&#10;9cOpbGAcAnPNeDW4pwuHi1Tb1WjWvpodX9o4eUoupql/Vjj/AItWvj74aeKbbw34raOGKA7PsmmX&#10;jSyShWXdvdeM/MRtBPbAJNdT8GPFFgvipNIu/EFnM39nJNLawyrO4BznzMZIOSep7EmtSfxroeu6&#10;bcx6zBG8kLh5ndRH5krL1kbrxgHAxjIzVSb4a+Ax4j0rxF4R0Sy03xDbW8kcb2cwWBoFUbAVXhiV&#10;JIyeoxgkmvNocWxhC1Wbuvx7Izq4+jOq5QjaL2W522s+MbDwvo9tqOu31pvfVARLAQxljZSVTBBH&#10;TAxjv378V8OopPiz4w1a7+G+hxf8I3fWbPFel0jS1EZHmMMKGOS64YY6Hrii++InhzfJLpUU4e02&#10;/wBoXUUW6KGdeMxjo5wevbnvRB498P8Ahz+ytU0eJJr68muIL20sVkit5VHO7kc5IOR3OQK8TNeK&#10;cfi4uOGdrJWb7df67HO61Crik6q9zy3KnirS/EOm6sNB1a9t7+xs5wklzE5hdmG0xP5YByu/GQSO&#10;Bn2rC1TwPb2FnfXVtqLPrCGZTrVqxUPI+N0YkfhMZPABAH14seJPir4q8MeI5bebSWhuLnabe3CC&#10;Ly028KdvUL97BznAwDkVn/8ACeXHji1stGhtrr7NawF5pb632BJf45GZuCSxJ6eg7V85VxONxaXt&#10;HscuIWHu1FWMrSvDuo+Fb/RdP+1ppsUlndC+mhxcGRusYVDg85bnr1r0Xw/40tvh1qmkWVv4oeZr&#10;nS2bUYRYqAm5yVbLA7vkIJweN2M8HHHar4o0K+1i10rXPBjIm4FL61jEZZ9pUgLk7lAB4GBz7caq&#10;XiLcale65a37zTadJBYvIgCNCzDMe3O5T84Jxj7wx2rCpRSbdTW/57nQ8baEPZx5ZR69/U3dU8c3&#10;88EyW0llfxWlsS9msCshxkhk2/Mo5z+Xvhb7xxKvh9YTaQSTX1tbxySPa5XzWRPlQfwjHA5zk8Cu&#10;T8M2th4OkvBoup2llLdKjPbtDwhBJAj3DGzliUznjnoauWX9t2+pW+r3Ph6w1KWRTG2pwuTH5jEg&#10;KiocKwODuwDzz0puMVJrp06GKrt3u9TYutT1TTtHg0+9sbia+tEJt01SXfG8oA4OxeAMnk9PfisO&#10;WPxZpsz6lqKRxs9v9puY4YiFydzAK+SHXpjgduveN9euNRZtHmAivFjC20AR/LKZKnO/IKk47YJA&#10;74rZsta1vQFGpeIRbQ29vbBryG+uAEGEDJjnPTGF7Dt1qLWlsSv3kjONjpSXFjqOr6ldRfZ5UUOh&#10;YZnZRg7cZx97LjPAHTNZh8Q+BF1vV9CguLu2vbYI3lKGjjYkfd3ty2Tt6Zz2689Hf6X4pv8ATrHx&#10;HeWdsY9RnKwLBL+6ZMZDDAJGeM4Bzj0p7/CyKx0G/wBZ8caHJNa3avth0u2znHyl2cDOeBwRzit4&#10;OH2k7m3sasn7q09DKj+G3hG48NQrFq0kMmp3cktybOJsOyH/AJaMnQ5K/L2GO9Oh8JrqkJtIbh2M&#10;SvaypaXRl8qDjaw5y2VBBJ5bd1HWm2nhK2t7u00uz0PU5xKwBKz5iX5uZAvHONoyDngeorutL8I/&#10;2DfwLax6g1tGGS/N5D5chbbtwnGXCngEcCsJ1mvd7GtOk5LWJ5/4Q+Fuiw3rWN18Pb8HVZ/NVobo&#10;+WyqPlOAc4JyTjAHPWrk3gfQI/E9vY6losraVaTsUilVRCMAgg4OG43KCTnJ9Tg9rq3hnXImtbp9&#10;bMLPI227JYOAnbeMZXafQKKz9Pu9GhRNQOoPeaeU8u6Odx5yUZXfJXJIJJ9qX1ivOV3dfMqVNR0Q&#10;htfC2kSWg8HxWUUE11J5kTxgyW7FVA2pxkYAA5J6VHpuseDbvxLDY7rYanJIipcmHeBzl2O4DYSA&#10;c5z+lXLSx8N6lOdc0zSykEyeT9pnXayOMeYUU+2BnoN31qlb+H2a6Wy0p5i1pAq747aNioXODkjG&#10;fl6EgkZwORnNRk5vmHd3K11omo6h4muLt9VSxiupDNFLcqJIjIGOGGGAUYU8Y6dqz9W0Sfw2ItQv&#10;fiK7TPEUuv7PEZaUsTlCAAUAHG09TjNamiprmri6j124j1NYxHb7o7ZYlh3N94MWwcEjgDrkCtDW&#10;/BOuaZqkN0tvp1x/q0lu5Ylg+1BSMSsO7M4U9M4GK3jzRV7/AICnC6vFHO3VjeBnbTbfVI2aKUpa&#10;7NszQlhl1KrwPmPzdTwMVo6Oz3Wu3Wmr8PrJbM2qPCrXTy5YLtxgKpJOM4zwBnmodH0T4jafr93r&#10;dhG/2BXIvVtjGBEoLHYBnlTuBwBnNaF34Z+J9rBDe+O7qeJJgZNOuNMtljXaMkgsygMxxt6ZrdVe&#10;ZWQ6VKSV7MjsvDSX+nhI9Kg0Wys5jLFFMVhYZJ+TgnblgcHDHpyM8ZkHiTSLlY9FvNDtJR9sEluk&#10;0ymNiuV+4cNwT25Jyehrqrzwnq3iDR5Z9asr7S7e4nWSEOjOu7AC4lGVHAzz0z1qDT/BzX80Vzp2&#10;omBbS38q5vNQlBCsRksCRxjjB298+9JVVJLmTvc6pQqSStGxh6RcXsRurR7awk+yh5p5LaZWhtSS&#10;M5cZPzdNo5yc1seFp/Ea6gfFGk+E4ruC4to5bPTNOhdZIWPMrMCRkDJwxwMYx61SudP/ALRvJ7q6&#10;1nT/AC5lUWUcr+V50aEkEhEHv14IyQx4q1q3jTxJrEi2nhHVbFTb2yC91FEkLRDOwLASBuyq9Bgc&#10;dKuKi6jbW46ai3eX4HP3Pj/xFpmlCS88Hy3Osav523T4oUDkB1Bd5GJG0Agcjk0zwx4ou/G+208Z&#10;rc6RFckPd3EDiVlCkrs2kjKYXGRxznHelju/Ed096NXeCzkRFZVMStIoVxlQQSWy2DkccZzS6K/j&#10;3WzqF/NptrOI1Vru1azRGl2tj5CQMjGMcc578V182FX2dfX+kKCoqS507fI6HTPF3huw0c3fh+C2&#10;1DSdPnEbLqJ8iaNJCuCFUYONvQA54GQKp3PxJTwx4idvDax/Ymlac2F6nMvqyImdvoOTwvbJq5Z+&#10;Ezd2N/NYTSpqAjFw1pHAkkUUbYJDsSeeCcL9M1yXizwrpax3VzrPiKdL93IghSIReVn7u4AHjjpn&#10;t713YenhK8UraH1GCw2Aq0YuKX9d9TsZ/iLq+qeHJdP0LwFZGUzGUXheUvACOQoTHyAMeOeoGKyL&#10;KbxOuj2mmww2sFvcTN5890zYibd8zBS4YDBBHA68cVz2jRvop/se71rWZYYoxK0JhkOJyAc+YFyS&#10;enGMZ61bM/jG4uIn0+CS4yCGLs4Tn5ijDJZl+UHnuMe1dc8NSirK1u//AA53VcHh1G6SR1NtrXh2&#10;01W91H+2dOktZ5HneKF5EZJGyoUIfM3H+72BPGBgA8S+I7nxJY22nar4xvLJonQRmzt5JFg2kn5l&#10;CfKDjBAPOPypar4di0R4tWvruyXVZrcC4FnPJLK7SKCWdSoAVWP3VHGPU5rUHiHw94avX06w8R2d&#10;6TkWpv5H+ySZxuYFWUqeWwDgk5z1xXjyaU3ywv5pHzc41nJ+zjdehW1SLX9a0l/EOq69J9ihR4YB&#10;cyyLNMjOwEqRqMIeepPQc9ajsvDmp6bprWba/wCfd3ZEUDTXW2NsEYjw2BgcYIOe2Ox1dXsPDuqX&#10;2n22karHrVxiZ7my0+SKdIYwFWNSEYEfMGySfQVL4c8DReIIdPn1iWeAwzN9lDRb47gRnDFGGAqg&#10;DPPXt0FYVMVVhBwjp3/QyqVcVGPJfRmRqVpPpVzanUruyu7l3Efl6ZZO0tuAMHjGegySRt5zkZqz&#10;qUnha5mvp76cRW7xbdL80Ok1yEIywB+8AoAx65NXfHniHR/Go03V7CZwbcSWsPlKEAjiXLEqpPQE&#10;c856fTM8L3Met6bJYW3ivS7sGSO4uI4Xa3uEVmIVjj5c/KOA2eOlFLD05tSnL1LhhsNyKVSdrk2q&#10;6HpCRILItqQESulspdfJlLklcn5s4CjLHH5VkadZa5p9+kj61eWYv7iOMPdzxqIyWKhiVUr5YKM3&#10;fdWz/wAK31TSbuO+0i/EglkJkgVy0koG4AkknABHBJ+b8abN4Z1q5nm0DVL+3jsbMJi6VR9oaSTI&#10;Izwy8npxg8gDiuip7CnT5U7kVpUIU7weomuz3WpM2j6tFHMLp3dZRKrRFxtOAQE2qFzjHc8mqd3q&#10;fhG6jmutO0zRYZra5Cy3MskhZIRgrw3ynlST9farmm/DnSEe4stQ0u++y+cHtZbi4aXbIAHU4yc9&#10;ByfY56VHqHwlRL2CwsGsmV3KvFgs+NittIDFmOW6HHv2xwQqyTtdnmKtXlpF7lbxD4j8G6zfiDwp&#10;PFc/abFryULF5iriQn5huOCQAAD1APrXSOsF14XltodOSB5t0EEAPzbcY3PldoJJYhMnOB7VF8N/&#10;hdayXmpeII5LOSO3jme+sLhjEMKMHcVbpuDbgAR14HIpl7qXhDWIZ9P0q/jtn84f2g884MKFueuM&#10;s2BhSQMc96UoVXK6ehvToYhx5pPQxo9T8NRxHRfFPhebUYWnRCWMbcrtIcbDgnJxhzwFHfps+IdL&#10;8La1ctZ6BYRafpKRI84juFibAVVVCC3zYUFifQ9OtQxReCx9shlv0tvsUMczizTcDHtxwSOQBglj&#10;gHgcd8K7uI9R1K1j+H2r2tzA9wbQRSW88wUbMvLlQwIAIyBx0HGcUoxlB3S2HJTpRs0tfvLn2LwH&#10;o91b2Mt3qNtNHauYbuQrchd3BfHuRgAA4X35rovFHhTxJ4F8Ow6t47jvobTU4FSyuZ12iRt24NtJ&#10;O3KnkEDH48JpHhTW9J0SeYrp6JPKRAXWNjPb7urEfdYnkg4Ixxgg1P4o1eUyS6t8RbIXsVwqwafH&#10;9pd0WIEuHZM8AHgAYHXI+7WM1zu8l/X3GkPq6w8ua6n07fMxPFuuaImhxRwvHCkCupuZ4GXecE7T&#10;sypUKCMnHQH1qlovivUdX8L3uoaHqek2kX2cI2oXEAiMqgZdVIJPAAP3fmYgcVeTxHJ4mnn0ktZw&#10;mNGnjH2oSII0XA3BGHGG2nOQfpWbq1vo/lQXFxdQx3EszhLS702OS28lOQ+4EHcWHTHHAJPNb4eK&#10;nbXbU8+pKzu3oZ1z4zXR7y1udQbZLdWpMF1OisI3JK7U4G3KlS3+43PPFvw7oF14mA8QatcWOo3U&#10;8i3SMXAMmDtLKyjB3LkYHOAygZODx2u6l4M1i8C+KvCNqboeXsjZ32LhskIAx+8G56D7vvno9Iur&#10;ddfS21zwXpVm8tlttWkeEKLfn/lopO1grDHAye/BrWVovTX+uhnTjR5u5rePfA2sSamNZ8E/EV7O&#10;SBpIksyUWRYBIu2Nd/O47jypBwODUWtanr88JvtQWy1ZLQFL2/kiYfZ4o+PmK/M0qEkDGeCOATxN&#10;pcbalrEOp6jZWWo2bSTRS27yBvIbkJwVKgP1GW435JzWH8TtTa48PRHS9H2K6s622jiRLa6IZVwx&#10;B2ZB2sWODheOvHVh6P1moovS56FDCuo/I3I7q3tPBkFxq2pWUNndop0oW0XmSM7J954i25TgL83f&#10;7pznFVrXxZ4fshLq/i3xNZ6iYJkkm+zRG1llbGNhGRwnH+8TjpXjuladp+r+JF1LxDpt/aWzxKbi&#10;6tmllNkAWHK43lP4ic8E4HqbWoeD/CeoXVrpFxqo1XULnVNk1w7mNLhT0C+bnJ7k843dMivbWT4e&#10;m+aU3p5Ht0MBh6dJVJJ6Hb+MNf0+/muNeeSQQtMztMIjhVyApZhnPoSMAVzkfifw1f6hDcWvjLVL&#10;KzaVD9o0xWO1ckfKCwyM5GeenTHTe1K7tfCNnH4cht7a+trcGOK6tus0QLGSMg8NjeeMZHb2uv4k&#10;8PXlq8D+Are5hurNfs7W3BhjViApwPY54PAHNVDEOEfdg2uj0/U7P7QrOPLTpOxDp6/Ce41lNTvd&#10;b1zVbM3aRHUB5skXnbGYqUfGB8oXIOAT34q5F8TNIv8AXoZ/DWnyhJfluYdXt1CRCRceYWOVDtjH&#10;XjPWufsrbw6lvf3lvpEVvMlzLJbQwWzsMvnnDNj5c5A4HQY4Bq3efEG00XVI7TSfAseoO0TG4eWy&#10;WBQ4wDkOSOR3+mMdRyzpuc9FKXrY4/a13JN05McfCNjPqTx3mtyRxrc4NvZQoQJODGhkT7p6HPof&#10;Wr2l6R4isNUttGXSvtEc0wJC3YdUAfIYPtXIKrn7w5bA5qSPxRodht8SHwTcvdLGQbSIxRoXbbt3&#10;7fmVB7eoHQVa8TfFPWY9BOnaN4QjsJLnaZIlhBeMEjJ3Fix3cAEEcYqKixtd2s7fL9DWtQzHEax0&#10;Xa5d1fxDrek6xcWPiLQ7i6kvEQXt1o1wrNJsT5cIAVB3gYGeMY69bV5q93qk8Xh+x0+/u2a0VGQT&#10;hmDnBCPtGAwXzFHIBwOKxPBUWsaxdL4j1yxi0W40zdjZEDKVIRzmY8kjOQeSCSBXdtYRSX0us6Vt&#10;uJ76eN7r7FtSC3xubeFUAKeBjtnivGq06cJOnfX+v67Hz1fDzjU5b39DGuvG3h9/Di+E/GdrFAIo&#10;JmvBPF5olYL+6iOcgtkkccY7Go9I1eybRZ9Gi1uO6jjvApfYkMjFcfuRFz8gUnBxnPIHpQ+MU2i6&#10;CZL2xutPsNNhuDFJHJornbPI2TvcMAOhIzgDGf4uaGi+BrWPS7BdI8Q2OpWqkXMOrISgeViuQNxJ&#10;Z1IK4bI4wfQaSwcFSUpSt95c8BKKvKfQ6WLxZ4YPiPR4byO0tY2hWPCKGaMMmQz9CpDbQCCAMZIq&#10;KP4jeA31SPw3rB1QfaVaVfIVo44+cq0jJuGTgDAJJ56g8Zn9k+H00T/hLrrVo1uJ4oYoYYLRQ8kq&#10;gMyMykEqcYbHUdOTWpeeDvDssS+NdV1BrCGSSa4aK2uGK28aPhWzjOMhQFJOc8VDo0NFzfgKNOjG&#10;VpS/AtaDNqVjYvpd9pzafK9zN5dzGwkt5bUcAtKQ23oRtPJO7joTJBrfxGgksfFkFot/pZgngmna&#10;+WFrREPzR8Dcc7cLjAwcnPfAufCuvXml3CaH4tuntrqPhEvVmjnYsSweM4G7b/Dk5UZ7YqpcfCK8&#10;0VYtTN8dPvJFM8Al1EqjgqCf3YBwc7wCxAwMZ6VrRoYWLblO/lZ/5mz+rQXxN+iOiX+0dV1FLfVv&#10;D2mJJBbvNFKuo7d6MQu1zzkZA4H4cHNX77xbaWd+mnNpyaXez3aRQCO6SRYA4OP3iAbfm/h5AUk9&#10;QSMePWIppb1vEyQa3JcEJahRCrbyNypsbDKFHbGCDk8YIxr7So4ZTp8/h63sp3zcTBQskSxHaihM&#10;5OWBIGTyTtwawdKm5XTOCpXUXemzqLvVJJfFkmmeH57KS5upnnupEtmmEsh2hmXJ3EZG3JOMH2pn&#10;irxmbeRvA11axSpqN6Io44ACxhQRt5pJBXAbzPl4OUA7Vh6Fplvpmpx6hLrN6t0Flkj0yK+AZEKh&#10;MhwQxRCoLKCygkMcEcUfF/h3xBBoMcN7Is99LZyyQx3dwyRiHcWRDIvOXBX1JDfTF8qbtc4JYitz&#10;uxX8RfGjUvDcdra2fg8XGnXod1vrOFhGzbM4kKLv4eMg8/JnoeK2LP4op4o8KxXGr+BdStrz7QJp&#10;oV0+cNIrqfKHzIAAfLTBzwWyTzisr4S2/iHQbA/2v5uhmxs/Mv8A7KBIEJURCSLrsz95hknABzXV&#10;a34u8eC5XQ9a8f67PcsbVpPtE4ZfIQ58kkEHGckAk4468V00VhUmpt3XbVP+vIyU8dKd0/vMu48a&#10;3fh1rDStH8Nky6TKyyXflgM5YSLtkOSRg+Xk8cE56cUpfE9paXsWufZZJTcbpNSmEjyMrOxIYowJ&#10;UAEY4GdpPHApq+FrHXI7ySx0S8trm61Bp7izhuHbypHURjlj8wwCDzjn14rnPGPhHVza3en2yxqJ&#10;rFobmzOsmCWA+Wxjd8ofnwGGOAcAcZqYQozbVjohWxcVacr3Olv72a58CSaley6FOtrprSW+nPMI&#10;J5iYDIREikFtx+Yk5xwBVDQNN1rUVW/sNa+y2eoRKBaNEVLLiNmZWTDc7gA+Rkg46Gt5PA8n2K11&#10;LUIItQuXiiiMF3OD8zgtjywAWxnAxwiq3UZNJ4z8aeLPhz4Uij8BfD64ktY53k8mzKp9lfDJ5hY5&#10;ABCtwTwMHvyUI4itP6vSWr89DsoxxFdqPNZFjwz8O/GFhouratJqc12Lm6R/JsSUkXbuXf5Z+U8s&#10;W6ZbBB4NcJN8a5o/DlxoNl8Pb2/aG2a3jke2ZZ43Yu5m3puPBBHoOOPXk7v9or4422pfbp30y0M7&#10;74Xe43yQhRgDMe4Nu28Z4zzmsCeXxJr2pza7ea9dwg72uBBdgtKSx+ZSXIBxj5cY4P4/T4DJOSd8&#10;Xa/Sz09LJHv4LC0adm1dkWg6x4ludX+zXkuqQ3M6syedK7l24BOJMZHAGMjpzg4q54W1DxxfeI2j&#10;07V4o1kSWeI3GqrGXKIpfYSQpZsfKuQfl9apyW1tZww3ya7cXMsqNDcJqiu4A4B27ABgknnj3NW9&#10;L0S9tNNEc1lNLJp98scaXaeXbh2BwDkEbhkdezd+K9yqsNTi1FKz0PW5qcILma/A3rFfiP480+18&#10;H3Pg1xbyWsklvdWUSBblSgUrKrEclQeQc5Prk12Hg6DxJ4O8O38Xh/xPp1pbWiLIyXFqySSDIwu4&#10;NgMmMYP3j+Nea6adasbq5vZXEAFsUv7mPU5Y2t1yNrbk6KqjHyjPUdesvhGxhv5s2HxOieH7c32u&#10;0uruWYtMjts3BnG9mOAB3PPPNfO43DvdOKXpf9WeHjK9KhU5uaKf3nd6V4e0y71+5hvvFVyih/Ki&#10;/wCJasakooYN8wAyVD/N83T2FenLYWPhnQ54PC1jZTw3WlPJpd9d/uUby0JWURHcXY4XewPKrwp4&#10;DcH4n1ptTlsrVG0nUdQtXC4aTDXI2qjBf4EDFgAMZ469KuW3i1dM1qLS9SutLljlv3hvohZSZtov&#10;LbOzDlQwUMoUD1B6V4VebmrvXy0/r7zxJ46VRtPVdCAa9d3t9/aHjCWEwXGmrI32WRWadwm4sIwA&#10;6AqDyRsPAO3Ay/TfEOm+MoNPstB0WWzu/s0Usdssq2sglwEIUlScjGCOc9ia3tZ8WfCzU9YvrHWt&#10;E+x/Y7KGOx1G5iXzvl3lGBXBaMlWwnbd7VxHjDVtL8RxPpWk+KZWjjtjJplublR50o3tjd1Rh05B&#10;4AIPXJDCOrVUuVq/lod2FwFarNOT0/E2fEPiLxl4Ws5I/FHhuRmxOou7q8jgeHkDOdx+6px6/Sq/&#10;iHx34/uok/4SXxDotmWtUk06xluFeOZD/cZ/u8k56H6YrzFPF2orNDY3kY1GWKVoL64utTD71OSG&#10;AI4ODjHO48jjimamsbTQX195R1I3nzDd50kbYA8s5JwmT2zjI+lfR0MopwfNUSv31f5vQ9+nl1GE&#10;bq33HUaL4veeR38R65qFhHPctGogQXLRkFsKMPlxgk85HHGc8Qw6/oMfilPtnxBv3+zKwtpHc27S&#10;nc6+Uuc/McZLbiB7Vnt4Y1yXTbfULnw0haDT40TYpJwDs83ao2vJsIJYtgnB/umrfh/SNN8A6va3&#10;/jPw/qVtqcLRSW0jLue4jwd3yNhSBwOCeDnvxdXDYKCk4P3n0XL/AMP6jrU6MYtR3fax1lzfSaZA&#10;uvW0K3DSyCJf7Zvn2pN5eSVY8DBK56lkU49qUfxB8F2st1pOh3Gk307Qfa7rbdDCzbRuWEnGTyOD&#10;nGTzg1xvi74q2HiS6uL+51LXIba5mC2dtNJAbdUBb5TGclAvOOhGRzWPqEuoTWKXmmXZ5dzPbSRq&#10;q2sZ/jxkLksH+UDgqOucDlw/Dyqe/iZNN/I82OVwqtyqPU9w0v4h+CdGT+2NU8eNpF5BEz3emxKb&#10;jc2MfLksofAwSPv4yPvZqtJ8TdBtdX1LTrzWYZ7VbZbiCRNKwqbiC8jBG2lxhRzgY5yc5ryHVLHU&#10;3uHOs6mjO0cRiEtqqlMj0XlgQWwMd84qzFNLZXkkHhpneWG2YM0NwqifzPuh1xwoXheOefQ1pPh3&#10;CNPlk7/8N5HV/ZWG2Vz2Sf4l+DNU1VbC20YwGQCGW6a0WIqm3YJFBYAZB4XGAV5zU1t8VfD2owQ6&#10;lrF/LZ6jbhF8uK3SaGUKrA3HDDZjPyjnoOmSK8n0bwP411K9e08FzzSSXuI7OK2Ta0m1ATIA43Ly&#10;DjHIPOOK6vwjo3iCGQ2l5NctcwjbM10iNFKAuASSCgzgIAW5Yjr0rycTkmGoRcudu3S//AOergKd&#10;CLlZs6jTPHVr4tt5LfTDeXos4ZY7Yvby7ix2nzuVwpyoyMYw2Mnqb1vbaTfWQ07xHbnTLm4aMSNA&#10;0bLdPtLZO9Q+4OMkAjA6ZFctqOjeJ9YsD468MXDwRTSOY2imCpHJ5YMUIXHOUD5B7HH162az0LxL&#10;PDrGpac1lqSOBBN9oZTM4UIVUDIP3TnPYcYIrwcRCKqWW3nr/keG0pVHfQ39aittJ8GRx6ZPHfXU&#10;lq1vJElyjRxoHLeeSQATg4HGcKOOK4k2Gt2mo276bd3VtplpavFJFbKs7NG6quACEBIbHAOeScA9&#10;NqXV77X9K/t3SbC0Bu71GitIbnm2f/Vsu7ae69Dk455xVbVb61ls30zxHoMkdytsbi3WK7AkCAth&#10;MLgFiCOOhJ7daTmqfuqKa9DonOOiUV9xZ/tbUPD91bXl140E7RAxoupI4Z4sR8YA+QEkHBPC5AJI&#10;NR6h45S+1aS4uEC2r30koNtalkuCu4ZWTogYc4YDG7HI5rAvNMso9Nk8Sy2s8dxFG8iWt7K77du3&#10;5X+c7hkhyCDnB6U/Sr83MTWMU4e6lO6d1jURSyBeByCRhjuHpx15xg4+9qt+xyTm3Kz0R22uaV4T&#10;8VaLNc61rU0D20TlZPIafkMQQQoPlsFYZAPHXPTOXb6faJftDLr0MV1pZMkE1u48snYis7hl+bAb&#10;p/UA1zHhjS9dvNLvpvEq3UWqT3AFnFBKSZcMy5Z0KggkjpnHFXLLxF4gOt2ekRaRa/YZHSa5s9Ql&#10;Z3t1d2Yb5MAZLMCA5yVHIGa6HFRem6NUoWTsW9d8EeGLK7t7668Y2erxWVq8T7bJ41CsAxU5Ofud&#10;H461qadPJdLbWEviDziLqQ3tqs7KqISFBKnrhQSCeehH3q88174r+F/CF59r8e+INI01JXWNV065&#10;jWNgrH5GjUnfgYG4Ag9SOMVBr/xe+GGmaA+qeGviN4a1eFWFxdwX+ppbXQYsSro+ducBFKPjB9DX&#10;VRweYYuS5Kbs+ttPv2HGm5VLrT5noeg6Xd3t9HPqFnb25isWih3zeYTH5jNsc5G5znIB54JPNTa9&#10;4k0fw6pu5dctYJIpmiyYwjEPvYxMRkYJG5c88dsV4P4o/av+FGkeHLHS/E3j+xhlnmlUW2it9oki&#10;kY5ZnZcHccoPTYpxnvh3P7XvwK0jUYXXXhqrwsoZ7mxIFy7L1YscHG4gZBPynpXY8jzWT/hy+Sf5&#10;7GGIxtOhL4kfRl/8UIbzRbWNpxdWkECkwpqAZThlyu0qefTpweMisi4vPh+nhyNdZ8O63aWkF2n2&#10;2UwxlSpjz8khBLLtG7BHUsB048Wm/aA8HeIprew8OePNHtHu4Wa5EoVdsaDdIVaUfeVdzDHXtzxX&#10;V6b8V/hN4l1GKW38ZfZkFpGWWNzMhCoyhlfuPlzggffKntnV5fj6dJe7L0s/8hwx6rbPU64R/DbX&#10;9EuL4anqBa3UmFyNxjjBVljKsAueCme+cmmXvxU+E2h6QkUl09zFaQC4vF06JlMThiWJzkBSwAHU&#10;AAmsyHS/A8Hgyx8ZeJPHtpeW8Ch5nn2Wyq0hPqdxKnBwRgjnAzXkuv8Ax5/Z58ITWk0Hie8v3kmM&#10;K2mipCYlGQysF4K/MTkDjn1xRTwNXFTdNKpPl7J/dt+iJxeIqUo++7HuHiD9orSYF2+GdHjmvLZh&#10;+4jusoAEw5ZgMcBuD14+pqvo3xTuPE9+95qWsppshuXAa1G9UBlbG5yQmDu6jjvjHTyi9+NPwB1X&#10;7Ff6p4wvrdorsSTXECSG3ZUIEaylVPTIHHI4PHU53jjxJ8C9b0iR9D+NT29vJbFLVre/G4bXJjVo&#10;2wXcBmBJH3epqI5Kp256c433fK3+G34XPM+tVo+/dNLpc9a1r4o6TpV62h6/8TbabzIHimecKg3g&#10;suGQcZ7nHXHpipbb4+eFkRNF0z4maZfRRQD7TGYJPObnG5dvGRwcHqp6enxRrXinXfB2qXFno3iS&#10;xuba4uJY47ue1WVlQFSTIWU5OQDu7kcV63+z54E1/VLW48Wafo9vr87QPLHqmi3yyNAw3HyZYXZV&#10;I5yODweOMGvUxHB2CwWG9tKbae2y1+f9eRz0syrVJuMY/wDAPq7w38R9O8Tm3vLGyhitJcRXNxcW&#10;ohW4xgEgnnaykMMZOeM0moeMfAFjaHxdfa6jWcX79pbaWQujbgF2hSq5DtGwHOcn1r5t8S/Hz4y7&#10;dPj8ReEL6wTTwRpVzoFmHjvCEG0TwOWBYjIBHbgYxxgWv7WPwb8L395qGpaNrN3PLAqmKbSjDEkw&#10;3A/IHwCOBwOig9a8qPC+KpyU3drey109dtv+GO2nmEU/e38z1L4x/Hb4wfDjUtU0Hwv4DTV10mf7&#10;RqV7MkklrbgMJHZ3jwqfJGCVXj94VIyleAyzeEtV0nStG8Za5o+lwX+sP4g0/XL6ACwWTzX86Byx&#10;3qp89TjHICY+7UHiP9rKLxd4U8RWt1d3dtNIkNrodopVltoZpFNztjb7skqp/rCCRv4OM5+fPibq&#10;8V5efY9O1xptGglVtNs3XdJChZ925uinIGQTgl8gCvvMn4fxLlbl9m9Nfi0t6267evkeVjcaqtT3&#10;XdPp2LHjOPQfGOpaVYfD3w3earruuXT201vGo/024aZ1VoBy3zjZ15Uk+oxlaJrc/hrw5dX9/wCE&#10;wWcPZ3ulNw0UgkZBxjBKsHyjA/4ZC6rqmjvY6zaa9d2k62jG0u7aUobSTdtXYyHKcdW7lgcg5ruf&#10;jF+zn4u+CPw28H+IPFmpRS3XxC0ebWIdASVpGt9PYr5F5KxPyvKS7DvhRnnOPtlRpYafsZS0e29+&#10;719DzY04/EujL/xY/bv+I/xU+Bmn/sz+HtDttK0NXU3P7sNPeNEdyqW4AXPOAMkgc9BXZ/sys/gr&#10;xVqkXiPUD4Z1TRtHs7hJEuLdLhWaeBpkET7vNDW6uFXh1LAEkEivN/H9va+HfE2ja3qXhnSI9M1a&#10;3t9S0yHTrwstvIZIhMpQMfJdv3mRj5SwKnAwO6j+J/jf9nzXNS8W6BqVutnrN59lvo74QXc95b5O&#10;SgcdhuAbjOACfXhxVPByoKlh0k5u+r3d1e716K2q8tjqniEmvaapaLyPvLX9Nv8AUtP0Dx94S8Hy&#10;Q6HrkY1BdDto0E9wsjI8CEs4DA2zFnJ2gSvgZHTyr9p79p/xS97Zfs+ePbvUtE+HVzYrqRnl09Lr&#10;UPtO9lLySglWRZuGSHaVU8DmuD8Hf8FAPBHhHwVqOjaRe3WrXFnPDFoMt3bGN5LeOFI181GyiIoT&#10;sT97pjrz/jD9sv4S+LfCK6V4n+Fo1R5Cn2yIogUvknEZHzRDLONwbJGO+K+RwuBzelmVTmwz5Lta&#10;dns1fT/g6HQ8Zg+RWlqerfFbxJ8NfDf7C2rapp/xBtvE/wDafxNtNb0lPD6FnhjFhKken3O07rNh&#10;bLOxznmNkz/FXA/s5/tY/tJeO/2jfDmofBGyg1rxEssUFtYvJve/sgks1xYs7tgNKsRf5RyyHaMq&#10;K+dvGXijwdrEcV58M7KfQFwRe6XFdSSwy7tynhySThz6jazEEc165/wTo8Jar4X8c6l8QLXSxpya&#10;RNFcWXim/t5IbbT7xl8sNNdZEcKt5sa7pAwjeaFhsLZP1U8pVPAOs7ymvhUrK2ytpou+5pSr08RU&#10;pxp6J9e/c+tPjzdfCP8AbZ8JavYfCjWrn4afEzVbyG98QeE9b1h0067trNGQuiEBDIk0KgxsAylu&#10;SVr518NftN+MZfi5408KfFfQtJ0/TNV1J4P7L0ezRl09bm3ezu44wxOI5BJuYcgFiy47+f8A7e37&#10;THiH48+O7vxxqep2ugQXck0R0+yuFaSJpEjFz80eAyysgYjLA7+MivB/AOu6fpvxI0e9tdOlu7NL&#10;m2jvbZoixaDKCXhhs3HqQMEnHPArsyylipYaE8Q0pX2Xa6er2v8AI48Ti6UMQ4RTdtL9Dc/au8A+&#10;DPB3x+8X+CNO8d293ceHdWFppWpW6lo7q1RQyEvwd6oUQ5BOVOc15xbfF7V/BUDIbdTtV41ljUDe&#10;rDackg578jnmvQfiL41v/if8Qdal0qxsluL66mlubnUE2b2DHAfgkSdBwRjHavLrDSLbVfEd7D46&#10;0P7AunQF206BXMl0/O1VJJ4OM7s4I6V9XelUp3a2POtVrVXJx0/M9K8BeNv+FheEXtdZ0eN7ZreQ&#10;C7umUeRLlAjF8ZYMMr6g5PWo9D+Humr4hm0o+Mree0uR5aSXFm4wY42bYAOG+YhsbhuAB9RXO+Cd&#10;StJFRPMjggsmYwaPFaH5kb76MDnewLAKzZ4Q12OmeJr6z0IXNjbSyaV5oWKdo3EcMnXoOFfjrgkA&#10;Hp2894qnhq/7x+6/6RWJksNS5o7l3QvAfiX4g+CfE2m+CNP0+0uovKTTNLmmEd5chyoMwjztRQqs&#10;Tk/xe1bXwQur74XeEpPiN4f+Icuh32pOmmwNb6m0Kg4PnPJggtMEXjbjDMnOGwcP/hIPCK+Hdf1H&#10;XpA+o3MYEAmiMxaNpFOIieFKhQSSegOPQ+q/syf8OydE8Px6j+0loPiTxNqeoRxXcsNjJPDBbnAU&#10;xI0UiOrcnByV5wV/irbE1cNUov3eeMtLWvv3XYmhUliqN07WLnw+/bH+PGpLcano11rHiqO0thFJ&#10;qOrwRsunNJwd0jqRIGRH2q2Mk5PIBrB+IPwa/aAT4x6Pq2lXemXd94m8I6drH9k3E3/HzaSLJ5Mm&#10;/aUIwvZjtI2k5BrN8RfAXTvFHj99C+G97caP4I8c+JI5PC+jXWuGZfJlkVIUvHRiFkjVxnfyMH3r&#10;7Y8ceEv2Kf2Lvh/p+hXfjLxZ42vtDtW0HRb6OeaWDTgzyXTWoaIpGA0pkk2yFtu44xX5HiM0wHCe&#10;bqvhEnOpeKhCLd+VX97ppLokut3e591wfxhn3B+YLHZXWcJxt10fr30bXzJfg/8ABX/hTHjP4XeK&#10;vh5puqxaxcXMra9dLFvbSrsPE7s4kIXY1rNLICuTiA9C3PBftXP8Lte8QadBb67rGv6yttHYeHfC&#10;mmukttqRinlKTToqh4mYuWO53WTn3qTS/iH8R/AVncp8NvD2s39te3Nzrc3h7VVkW+0K7+yCOZJ9&#10;5BeKa2Ec0bEAbd687jmXWv2WJbvwbo2lfDzxbomreLYvC+paz4g0O2bN/ai3iecRxx7PMXCfJnOD&#10;Kw4zg18FmGe5pnHEsMdmmIsknGntrfmk1bXkjBtJW3+y1uetxvx7xH4gYtYnNJc7jzKKSS5YuV+W&#10;PVpN6Jt2R5jYyeFNa+Dt7oMXifxdpni7RNZki1qC7doIdMgDiKESSqWBRQHXa4+8M5xjNP8AaX0H&#10;x58arHwNqXi79umLxpcRWM0Gr66108n9mxmRUFu8CjcZFLcsGImRgwA2kt2Hwm/Y7+JfxYu21b4h&#10;/DHxhaX+u3kFt4Sk0eEPZzrJPPbm4muG3J5UciBnyQ7FVODuWov24P2adK/Y6ttS+C+uL4b13WJ9&#10;Cs9Ubx3J4UXT7yOQzvmGCSNyLkHBDeblsDr92u3AYnCSzRU8PWXteZtWhGbTlH3kpNaJbuz12tJ7&#10;fCVI16dBuSsvM+e/itrvin+1NK8daLr+qPJ8N7S0gmv7dY4ZLKH5bYRIgG0qCccgnD/NncTXC+Cf&#10;D3gr7O2o/EO11G30fUP3Md9BCpuPs6oVDKmQODjn5cgY9K6b44fE74beK/DHh/w98NtL8T/aLeAS&#10;eMLvxDqIkttQutqY8iFTlEBB4J7DrjNeJ/Ea/wDGXiK+uJ7e6lkhLkRwt9xABwgA7en1Ffq+TYTG&#10;YrCxpz/du7XZ2T/V3a8mtLnkuvyJUubzO/8AgTe6DNrkuhWNybOGOJ5mhvh5gjZlAVkI5ckYxn2+&#10;leww/D3xingPUJ7WawKshkuIhErSyqMAoJxwMBt3l5yeOM15l+xD4a1jxT8RbTxN4u+H13ruk6Ih&#10;OtafDbs0ksBiKJgAYIQ4cKcAkYr71+E37afwr/sC6v8AwP8ABC8utI0eSN7q5RbZEtbbcFMu09GB&#10;/gAyMckV8nx7mWeZJjIrLsK66dnLVWWvd9X0/O55eIoUMRWfPOx8PaDpvh3SPGOjL8ULe/OhzTRv&#10;q0GmTA3XkBysigMfkk+VhhsHp2Ir1G1+IPwKv/Ddh4J0z9mzU74WniadrTU7m/eC4urM/KbeRkHD&#10;Y2scE7STjGcH6X/a5/ZI1r4v/FKL9pE/B3U7zwdeeGlh1uDwvqttPqFlOAwS8hjQ/wCkbcxyFOSw&#10;DA4wtfL994b/AGkbjxvbfs3zeFNWbxBe+NHu7O3vtNMF3NcXMcQjA3EAK6iOTB4BJbPGR49POMNx&#10;XgKWIptqXWKqOKi9U78tm2vO2lmjFUZ4SfJa99tL3Op/ac8PfDPxX+yvqfjjwz8BtV0DVNOks44N&#10;TuNSC+fIzhWVXB33OxOCpUqqgdOAPDPht8Bbbxt8NrLx9478R+G9B0Wbx9Z6Lr9nqmu/Z7uITRyy&#10;RXLDYzfZl8nY8oB2sy5GOa/TLV/+CaPje6/ZG8QfB74h/Cq6i8TnZHFcRSw6uz3ZjDRSxRxSja8b&#10;SS8oQ6pJghgFJ+QPH/7H/wCz3pXhTxpd/HmTxr8PYrZo1+G2mappTwvfJJdKlzKpuE33cUUbhxja&#10;eMby3NdmR5lPJcrlh5yqJ+0etpVJRi7JJXbb11V9t+iT9qNCXuxlFp79uh8wfF74aab8OPE8Q16O&#10;11LQry+uvs9vpGsRzWk0MbbRLFcRlmYh2YbGUNgrnhgTW1vwb4Mh1W01T4ReILC2vp9PjdNCRJZv&#10;OVmyyTO5yGUZ3ccBQeBzX178fP2d/wDgmn8CPBGo3Xw98d3fxChvbi2/sKPU9aDXGmL5KyGYGBVD&#10;rI6vEUZd0YeNxnDCvlX9oDwp8PPg946sdQ/Zz+Nmo+KtNit4b066/hWWwFrekljBtkZw4GFBJYg7&#10;iPmHJ9nJeJY8QRVOMqitdc0oOMKlt7r3rdve5W/s30YqtO0t9bd9D6l/4J7ftF3nw615vgP8adYs&#10;LfSfFKiTQdca4hnj0/UIomCpIyNjBXKjJyR8p68eX/t8fDn9pLwR49j8a+Ffi94lsPCGsazNBp+n&#10;33iW626ZeuitLBuJ+SGTh4XbG+LBzkGvnn4ceK9G8RanDovi7UYdPi1K8C2erEMkFjIz5Uv1ZEB5&#10;3DlcdxkV+nul22nftRfs16z8Nf2iJUt/EWj2a6b42UooaGMZNpqsGDh9pIkDL8rI0icgYr4TO6+I&#10;8OuKYZvQV4VrRrQS0tdJVIx112i9dJcq09o2a0q9e3s3La9j8vdN1nxva+IrTw54t8aXE9vazEi0&#10;OoMyRMBjKeZlQTgAEZr79/4Jp/tR/Bj4W+B/G/w78U/Drxdq3h+CK31fULjwTZSLeWNujmKeV5IX&#10;ACJ/op3FgCZH+7mvlb4VfsyvoHj+Lw58V9es/Emn6TrY029sdPndpbRHeRYZlLJtaKQ7HHP3XGQD&#10;0+69U/4Yd8Daxa2fwd+I1x4G0+4sIru/8Z+CdUaSQWsjD7VDeWO1i4j5Jj4yI4nOctn6vjHNsrxN&#10;OFOSdX2kdOTZPdN6Nq6/uvR9VqfRZNCq26jkno1ZvujL1D4v/Dr9oL4UapqHw0+KFxrvgqyudQ02&#10;40bx1ax297Omd0InlJdHnRXR43ARmClWJYFh8J/GD9le08BafaaRYeM7DW7u6Aa+0u3UtD5pIO2K&#10;QHkAEBmOOa6z9oPxf8JPhdfeIPCXwm1yw8Q+E4SUsfEOm6ZJZT6o7/Ms9yGO44cvjgFRkAKCRXje&#10;o6r4v+KGhX+t6NrNpFeWluyy6ZFcFG8gbQXiHQoS2PlPbJ4zXu8JZTPKqLq05uFKTXxJJ6rRy2tL&#10;XXRdEfOY2lUhKUr21+X/AAxS+Ovgvwb4Z8YXGs/Diw1HT/Dd5bGW10m8nSeWylC5ltzOvEqhhlJD&#10;yUIyNwOfNbew1rxg4n03TFkeW5+5EoAjjRMZPYDnGe9WdM1fU55ZYb69n2W6MhhmkOAdpB4Y+mR0&#10;q14c1u107UYdOs7p4I7gKGlVcr8x4Jxg/rX6fhoVsNT5JPmkuvl593+ZjrTjfdpbm1o/ha6+1tZW&#10;6FpLM7pZLeTPlLySWGPoB9PetLwHZ6j8T7fxbc6/4u0iwTw5oLX0EeouY5tR2SRoLaIjrJhi4z12&#10;EZ6VHpnhjW0lEHg2xvrrX9Wnjt7a1sULSNKZAioAvPzFgoHcnHOa1Pjr+zB8d/gLpeieIP2gvhlc&#10;+HIfF1xcQ6b/AGpKkNx5luYxIZEB3Rr+9TlgN3PoaHR9vTc16Xtt3+82wdSjOXNOPMrej23Knh74&#10;g6HewLB4j1vUbm2tpFjms3nYfKV2/IDkZGM/X61t3HijW9D0+30qB7W4s5mikUCAZZG2lFJI6EDp&#10;nIbdznmsfTvAXgBNeEPh3xNDqxiiSUzxRHYHZtrB0YZYDIGBnPNdN4y8SXekz6RpbaRpcTaPYQxA&#10;WmnbDJ5LZU3KnhnxjLdw2ScivAxTw9StTVOF79GrbdbNX/U5JSpKbUWxYbay027i8QX3h4Wai4Kz&#10;W99bfaYcEZZiGGQAccqfUZqDxF4l1bU79tX0/UVnvElJhRpG3MmNzOcncWyo4BPUHsKx7jxXJr2r&#10;Xuq6vqsyS3LNNKsSlAc9QqgYA5HHbP1qDw94xtRrM2parpsd/BaMHhGoR/xdFXMZUqR25+tKnl2I&#10;hJ1amrtt+iv/AJlRcHqVobtdZ1qXSrqG9vLhVZyLcKcux3Z9Sqg8+hz6U/Trad9Rn1KW8MX2O1RY&#10;EKYwxfBHGMEYB/GqWs+O9Nv/ABEdW1DQUgu3uGe6uNMudkbszZL7QCAMHBx19K1NX8beD7s3Gl6Z&#10;qiRvLCYbdWgKxklhmRm7k479iOAQa9emnGivctfpv+RjXpOpP3fQ5LUvDPiu51+S+0y1VRcTErIk&#10;gOOpyx+n+FL8YIW+2WGp/wBtyXUktsoYs27MgxuYHpgn09K0r/4swaT4YTwjqfgiOC+gbfJqBmcP&#10;KTkAjnAAXAGMjv3ri9N09/EN4J5r8QiGQNbRMCwXv9cf4V2Yd1ZS55x5Ur2813OmjKrGneorJaLr&#10;fzN7W73Ub/w9pkt5PHMMu3lRyqTCuQCCByudoOCOgqzs+Et/4NudZ0rxBrum+KbdIvstk9sklpdL&#10;92UeaGDxt/Go2kclcjAY1vE+o2cGjx6HFpvkXloxSWYhcOWAzgj7w79+tczZJDLNHNJcnO7MsYHO&#10;3jkGk6KqQupNWd9OvWz8maxUpxUmdjpul3c3hqGGVQl0I2kjCuDlSTwcdCBnP4VHoWmXU2+Ke523&#10;MW/cqLzJGoBPQcjbuPtjP0yZZrXT9KM2nM5mnbmRWO5B3Uegx/nrVyHV5ND0tbRLZ47+WdJY73zS&#10;rwqFIKj1DbzknrtX3rmdOcua3V/18glFtMnubX+y/EUGqaVrtvcLOu6MsBkALj5lPHTgj611FvYa&#10;Kmi2jWt/amUxIAHkwS5OCvr/ABH14GenFcZpMFgJZLq9xNFcQEKCDmE8AMuMcj09M1337OvwF+K/&#10;7R/xFtfh38JNIF/dyu1wN7CNESMcuztjaBn17r3oq0nKCTlt+Jp7D2sUk9j6w/Zw/Y70rxF4g0zw&#10;/wDHJzok6xGzNtaSxvJI4AWNkkXIG5hnGOQMcZzXX+Jv2UfifoPxL8A6X8E5tD/s3UtYvWsvEGgx&#10;PDdBXYrJaXaY5POxcEjIIwOK9F8VfD/xj8MvjRL8N/iyknh7xG0trFpMuA+y5lRWinUpkTQsZFPB&#10;BXP8JBA8g/aj/aJ8Y/s0+MbO/wDhrqr3Nu2q3N5omrxSHm5RkzOEwVyTnDHORjjtX4xLPZ4vM6mW&#10;Yem5V25cqldRTStvs0nfTV+TNMPQ5F7+iP0O+C/7MWl6Ha6t+ynpHw81PR/DMfhH7Jfa+QyC/wBQ&#10;kC/vt2QNyMclOhPtX0Zrv7IX7NXjL4Y6J4V+JfwS8LazZadpsawJf6PHJKjqihsYG5eRk49K/Nz4&#10;Jf8ABUXSPjX4M04eKvE2teHvHd9AEvIriZ20m5uFBy8fmsWh3gA7dxXg/d6j6d079vT4keDP2cYP&#10;Fmp6ro9xd2DKJoI7p7yYtk/uyqrlAPlLbiGGSM55Pi4bDVMpk4V6UvbSesnZyc/XS63s1oex9RlW&#10;96m1KK/BHKftqfsm/wDBPP4UfCeXxZ4u1LVPBei2kBFl/wAIxqO9CV3N5MNtIXjZsliEAA5PSvyJ&#10;0r4kaePFmq2PgrVr24gtL6SfQr+/tUiuDAkuYzNHGzKsuMEgNjOQD0rtv23v22fjb+1v4pFz8Tb2&#10;w0+O3upZItPsLdo44AyqOhc7jgZ3feyx6CuB8N6F4S0/Rre40jw3LbXVzAF1G4mvWnW6/uuEIGwn&#10;JOASOnTv9jgOG1l+AlVxjTlN3UVay66vdt636dPM8OvXpzmlFbH2t8Vf+CrH7RfxI8PW3gTwT4sj&#10;tND1XwnbW/imCfSI2lv70KUlkRmBwpAUAgk/Kp69Nzwb8F/if45+COmN4X8SnRPEGm3n9owu07Ez&#10;TxoTGoPWI8jDDGORgjmvjf4G+MPC3g/xnJpfjfTLrU9yCexS1cB4pQ+6UZP3UMW48fxc5AHP39+z&#10;7+0B8N/EOl6zrEs11Dpnh+2jZbvUWiGXCHegKgdMAAHI9Owr8X47wdfIox/s/Dqyak5cqfNfRJrr&#10;dytqu9tj1VUli6qdSVtNPI8z0P8A4KP+L9Qs/wDhH/jnoUlzqMU+H1a0/dsWAxmSPAw2Qc4wOvHY&#10;+l/B74k3nxO0zxBJoGgTzahp1nNqOj2V1GVMjmIOIuR8yswXHXPB7V5J+0X8NvDvxN8K6b8YvDOl&#10;2kR1u/mi1S400DzHC5kE0KggSN5QbdGPmJjJAzuFes/shfEn4L/D7wtr+oQeOLq9l0fwyL6XU7zU&#10;JJARHCUMW1jhAHTKgAFdwHavks6weTQyN4rLsK41W7OEbuMZKSTVlsm7qytdbJGlB1quLUKsr+b6&#10;6HxD8Dv28P2gf2bPi/rPxG0m4trm+1czx63pOs2zPHI7HksgIaNlI4wQQBgjHFemN/wVD8feNzf6&#10;h4xax0R49NaG3ttI0ySU3W5wCgMjkIRnqex7kAHY+L15+z/8Z/F48f8AxK+FEMUXjezhMuu6VMbe&#10;5sb23AEmGyUIdAm4MpB3Z4Khhzvjb/gnJonjDwXb/En9lz4l/wBpWtxZGRdB8RMsd20qhmKRyxgR&#10;OSBlQwXpy3NfpVR8C4+pTxWZ4RUK0lGLk0uVON1y8y092zjeSWi6aGU6uLor2dOd0tbG3+0x8fPh&#10;V8R/BOhT6Pa+I9d8UnwytzPqTm3to5YvMAiWdCp3SRljgLjKEnOcV4xqfhjxDGps/HfhCWzkkVWM&#10;F1AVWTj7y5A45B9s5rgtE8QeKvhd8bI9C8W+HHtZ7Njaaho2rKY+GI4kU4IABBHcYBFfdXhu/wBB&#10;/aPWTwP48sdN8Na54ftWtjHe2glvJriKQxsY5mJHl+YjKcA8DPNdGYcvBeFowow56DvJzvdxTelk&#10;vsq62VkmjPEQlj6aqKPvd/8AP5HwvrHwZS3vftPh68SC1kn8yRGVjJGuedhXhjjJGSOg9DW/rnjr&#10;xH4h0TWPDPjXxbqHiKV9Xt9Rupr1i005RobZAznkP5CohPzZ2D+6K+xtb/YEb4nafZ+Ifgt4wju5&#10;Ly2kOpWWrMkbxTofur5aYII7nuRk818zeOvhtrPhbxBf+EfEXh9tO1O0nNvcLIpDx4kVio59VBHP&#10;I5HWu/LOLctz2agpqU6dm09JR95au65rXXTfR9iKaxeFa9ps+vc5/wAXeFNBufgNd+NdL0yS41Kb&#10;xpZ6dJLcRAlAbKZ/3fXhjHkP6ZXsc+V2nhPxfp+un7Zp95bPMQbe0V/LeZR1YkdFz1+tel/Eq5ng&#10;0+O1kN1smRInigdkt8RrtVyvaQZIyDyCfesnwZp93dLdX1paSHy9kSu4OEi5Odx9ST78ZzX1GBxV&#10;XD4OU27pvr8klfy9NvMMfXp4iqpQVtLPzZ9yfsmpfzfsMLonhWyNvqFwl3pEUNnICz3SxPKXyc5J&#10;IQKD64zX2ne6j8P9O+Gem654y1S1sdA0a1SeW4mKqFiRewbhv3Y6diRX5bfs2fG28+E9hqfh+412&#10;e3ttXi2zvbXTI9qevmw8fLLjowx9eMj6Cu/Bfh/9p74aL4J8d3Pj7S7ey0y+l0mV45BavcGJfs5d&#10;MMJ/mDJkANiQ4OQDX5Lntb6jjazxkL0qkvitzWW/w9bPpv16k4fBQxNVSUvkfO/grxKdc8a+IPF3&#10;hjSbzStF13xBe3PhUwqIoluPtPRWII2IJMFRjAxxX1J8IPjL4R+BvhbVvBmt/DnVNT8eRzfarzTN&#10;TsAp1KVz/r4boEqECYZG/u8fT4k8ES6vZHTvAXiPxHJpGnxXsjXElxG7LYvJjzAYxllJ2fNjn1zg&#10;19W/tXa58LfFfwq8MePLfxvod/rNnrBtLLUdBusmS2KKZbeYKT5e0lXQ5PVgAM4OnFeW4fFY+hhJ&#10;Rk6c+qv9m3LzO1mpa8yumviTO761LCOXItd2Z37ZmlftnXPiC3+NP7K9zr93omoafFLrXhmKGC8b&#10;TLkKA6Pbvv3g8HKAg57Yryb9nj9rFfFPxO8PeDv2h/2W/D2tRa7d/wBmz634f0V9H1hPOJikMb22&#10;2OZhuIKFOpAyCeftz9iSLwn/AMKxtbW81B5tRu2ne9aQsSY1kYIxB+VcjGAMZB4FZnjv4QWnwQ11&#10;/FngeGJrC41F5rSJY9wsp3OSWjcEAPkHehUkjB55Pi4XNsPhsuq4LE4WEpR5o06kL0p6XXvSjq7a&#10;W7pe8maQxrULpvu09V9zPmf40/sBfDXSfECf8Kd+KOpJpqs0vh3QviG4gsruQt/q4NSi/cK5I2+T&#10;cx2z5PLHv3vwF/4Jtfs/ajoOsX3xY03xYmo3F2YG07U5RZSaY/DFI/KZjIFJ2iUttcAEDBBPrGue&#10;LYYPGVu3jWyWfSvHEBK20VuZFXUETbMFQcAMgV2Q8PvY9UNX/iX4xu/BmmWsOmatOJ1ulsrcQTBf&#10;MRYyRC25SuML8uQCueoBIPiVOMeKauDp4NVZKckvfvZ6PXVJbNNSbV27u9nZKUsPyymoJfl9x4p4&#10;2/4J0RfCm7n8Z/ArUdb8QNPZPbW+jagYTLbFyokkWfK7h5RkADAEEjB543/BPxP8WeCPhTa6da6X&#10;pvhqazuW86w1zWPNeWMZRlNnjdkY6h06ZyelejfBv9oTTviu7WXhD4tRPqdozJfaDq1lDBeRup5G&#10;doHtnGDnrXyT/wAFMPBGoeEfjjH4lnsbm3XxFpS3MzO8ZDXMZKSD933I2MeO+ckdPXy6jjOI8ZDL&#10;c0cnNe9zTi76bRauk9LtNp9d27nJ7SlRouagro67WLq28f8Axy8NfC74jePdPg8O65aPN4cvtMFu&#10;9vHdythYJTubygXQpySV3r2Jr37w74P8OadqsS/DzSZdPlsjFBfQ6hpe429xGyguZiTnDAnP1r8t&#10;vEOr6rYRRTaRZmR7eQM8UURcspOGbA9sc9sfQ19ZfE39oz9rOx+H3w58M+CfjHerc+JtOWWDUoIY&#10;4Y75owRJBcykblmjKKPNBG5Gy+Cu4/W5xw1i6GGw2Fw9WMYy5k73irxTlzNK+6vfz12vbCniZ11Z&#10;6LyPWv8AgpX+zn+z98UfgM3xj1TQtTj8a+HvIS21XQrQPHdRbwrJcHtCASwLYZCMAkEg8h+0n4X8&#10;ZeGf2HfhD4N0XxHpWmW2g6LN4n1GG/uDFLNK6kxiPAI3Zd8ZIG4ryM5HzT8Bv2tf2prP48TeCPEn&#10;jG81ufU7ltK1nRfEcjXMUp3eUUI3DaQxwCpHXHIOD13/AAWK8fapb/tS6l8FtB8SzxaJ4S0DTdGa&#10;ygJEa4to5XGO/wAz4/4CKwy7hfiLD5zgMlxNeM4U3PEKV3KKjyqHKotK2s210u7qz0O6VeHsZzjp&#10;sv1/Qm8beGv2l/2ifD2jfGeb4ceIdR0jXLMNpFzBbCXzFXIYhUO7JKk/d+bk815DceGfEh1s+HRo&#10;Ny+oSRiWO2CkSbG+YHHXBGcA85Fe6fAP/gpN43/Zz+A2kfBG00rTfElra6Q0VgLqF1Ns0jtJGWcP&#10;goobHGCNuOK8H1L4p6vceIrjxncX0w1m5la6e8UlsFnzsAboiktgdB+Nfd4LC4jDKdGjSUacbqGl&#10;tLu11e9vkr9jzY03J803p+Jd8AQG3vx4kbc0WkzLJJJCCfJmQhoi4HOxiNm4dCwB6rn9AvAc2sf8&#10;JdoY8A+JJLXXL28jtNAuxeNbiCeUqEUyAjaSXxkkDB9K/P34OfFXQvBXjG68aeK4rhDcxSBodM+U&#10;SSNzgq+RtJGSD3P419I/Cb4+aB8TdL/4R/WfE82m6jMySpJJJ5YR1Aw2Mfd4wCO6j14+T40wGLr1&#10;I1HTfLD7S87XWz2s7vs0rb39XLp0YYhJb2PtL46eNtY/aR+I3hjXPEnhTQ/BniTTLy207x9ptxqf&#10;nNe3FpMIZZNuAy7NofaxLKqkguQM+hfAvxZ8PPgn8ZbS88aQxWKTafNDp7xRBvKaRP3coUjbMsmD&#10;8y85IPrXzv8ACFNL+Knw28VT6f4O8W6l8WtPZtUil0uRb2LVbFCkdzJOjyb5NjSD95EC4LoSGBZT&#10;598GvHTS+I9N1PW/Ev8AwkNrZ6t9l0yK6uDHFDcRFZfIBZ84USbhgYIbIYgcfk2aZTja9Z4zm+G8&#10;tFu2299tH1vffU+wo42NPlj1Z+p37O+q6hrR1O78NPpmoT6hIk2paLNdRxz3JCbTJEpIAfKgFWxg&#10;r15rqv24fFXgn4a/sieNLPxLNdRW2o+HHsJbW1uFSdJJV8tWUHoATzjIwOnWnfB3wzd/EPwp4U+K&#10;2jXnhOyljga4tobCBJHlkdPm3S8FTz8ygEgjqSK+fP8Agp/o19b2Ol3nxD8MPqFld6nKn9rWdy7e&#10;SojDG2I3AIzAE79ucJkZ+YV14GONyDh+NOVKcnO0eeycVCSu2lq4t8zjaWj0aSb13qyhVqOfMtNb&#10;ea2+XU/OLXfg5ofiHwuNXjhspoLWUQQnUYEeJmkzlWXBAz1LA5GMgc113j3/AIJT/Hz9njQ9N+JV&#10;x4VOk27apFMmpaJqKzeRKFJUCLrs4JB3cgnO0/LXUa94KsdB8C6n4vsdOvLuw0kNJbWDyL5iw5Lb&#10;mC7RJsGOcZwO1faGn3Xw7+Iv7Blhf+Jf2gbzxBcalawiOC01BnKMf3iRsgHmQPGFK56grzuBwe3D&#10;5/i6WX15wk3GKbV5JLS11yv4276LTXuckMvw9SajOP4HjHi/4O3Hxb/Yt8LfFC61p9C8Rm9uYtUi&#10;Q5t7u4SUskoByQxweR0J2n1ruP2WPBvi/wCFfhrQviv8RfD0XiC388S3F9bEB4Sx2yDYRhvlAbb/&#10;ABbSQOeO38XeB5fBf7Oum+Dh8MoLnT9Tt/I0rU7klm0+5GDHcmRc+VISMN0ztB5y1dt+zd4Wsvhh&#10;4JbQfGel3kEepQ+Rp4nnd47iTeQpC/xENjDjJ28ng14FJrE5gowapcsYz1jblm0rN3Wqm7dUryWt&#10;0ff4LFww+VNSfM72t3XW1nuv0O5XxzYaL4IuZ7+ytv7Amu5JbHz3WNWPLmFkY45BOAcbsYr8eLL9&#10;jDwl4g8deM/HPiTw3YWFtdeJL54dK0sxxwRRNPLujXcCsK7CjopwuzAyB0/TD9vb4yW3wQ+H9z4G&#10;ufE3gSx13WdBjn0LQvEi7IdXmjkVWRmb5VO0jax6tgEjqPzF+BHgT9oq+8Vz/Ey78QQaW3i6VdUk&#10;0C0h8qFbN7Z41haAl4zGztuUBiCBn5Wyo96VTOMNRryWJ9ioRUfe0bknrFWbaWj1avG3Ku7+MzyO&#10;Fx1KMY2bvd289m/P033PNtU/ZI+P+pxn4TxWd5qlpZaxP9k1O9uMw2lnH8tvGHDMq/IGO1CQMgdh&#10;j3f4JfseeHvA9nYwfFbV9H1K3tWuJ5baBBIEupNirIRIpSRVjDDawHXPFX/jT4v+JXwivbX4Oafq&#10;ehTtpcVqmq3kM7wRI0irKGK9IV6bgxx8+RgdOs8Garf+NNc8M/DvxN8JvAWp3PjCG5g8OapquqMl&#10;tdpCqM1tIgXek6o5IKkrIqFlIwVHRjuI8wxOW01yKUZJybjJRvo25pXWnLrZSvbXuz4b6jOdVvmt&#10;y9Nz5X+MXwH+M3wT+MM/x+/Zw+PdvqPiV7ae90yPQIljmlS3ybizeEMyylbfEiod25YnXbkLXT/8&#10;E0/23vgg/wC1FrXjD4rWVr4Y1jxhHbpbm1Kf2d9uZyJmVm+a3WVn8zaSVU5BP3ce2+If+CRSfAX4&#10;v+EP2i4PGMekaFpfiuG/8T2/hFpYjpEO/iRPOZvNgDMBISNyoX4IzXMftR/8EcPBfxZ+J3itvg1N&#10;o3hC9mv5NU0fUd8hh1YTYJg8pH2wKkpYEohONpVTkrX1WE47yDLfZQx9e0XFctRQUXBxkvclFN80&#10;UuXWPM/iei1V08oqYim0l7ye3fzX4mz/AMFBf2evAf7X3xM060u9Zm0+98OQmzumszHJIySHzI2K&#10;53KMfdbBUksMevj/AMEP2afgdb+OI/2Z9N8f6dDq09jdXXh/WdRjmsXl1SMbX0+eVGMDFQwYSLgg&#10;MA6dM9Z+yh+x9L8GfH3hHxn8YL6+m+IXhu9ntrh7nU/tVkokJht5z13xxJiQcjhuVBUY5j/go1+z&#10;z+0FpHiib4m6T4r0Y+C9N1hL9vFGk+ZZmG8C7PtE1upZi8m1AZoxgsQWCjp1YDOnnXEborHOWGlJ&#10;2SUVFSu7ct+bnT0cdVe6Vi4U1h+XndtbPyPoL9nL9nX9lfx7o0Ws6V8TtV0Xx14M0SVfGWpNCqXG&#10;nSB2S7gusjyb2I4Y5ByUwytgg18deGPDWu/C/wAY6V8ctd8QyR+HX8cX8Oj3UOjh47FIJCVO9l+a&#10;OYc7lJ2Ec7icVn+Iviv410+/vvEh+Lsso8d6BPd6leaJbGzeUuCJFMa4VoxLuBAGDiUAjBWsT4Ja&#10;/wDGr4I2/hvx8vi6Pxf4Luda+x+IvCNohnSOCRRubypAwjmILKSuGyq5LI6k/eYThpUcTi69Cq2p&#10;pKPN8W8npdOzTdktl13Z6OIoUqylUoXaWvr8j2zwp4Eh+K/7QdhrvgRra5i1G7x4m8O3LNHNdxSb&#10;kxBcggNGFHy9CmduG2ru978OfAjwT4G+L93d+JPhfp9hpsiteW9tq15bT2UU2ye3it5y43R790x3&#10;KCMr9BXm9h8IdB8D+JPEGiQ6f4xl8OSyjWX8a+D7PfBBp12xltw6LEwtSrZDvuCMAD6KOf8AEfwJ&#10;1m0jvfiT4f8A2kNRt9M00u89vJKt/tMRVnE9tIAo271DknJLZyMjPq0MHW+pQoTqaWa5mneV7duu&#10;lup9JlzUMJGTtK/pdeWux9EfDBdU8KfC3X7Kf4fXx0zwbpK3N3c6LYfa4fsQYIYlCsGeFAcnyshQ&#10;pbBRm2+ifE7RfhD4G12S+8K2dnr2heOIjd388MgkhgvhCrAXFq+HikyFwdoDIwONykt5L4F8L/EO&#10;78PaZaeOf2iVt9Ev9G2W2pNdvFcLACCbRYTv2o6qNq4yu1gvU1i/Gv8Aax+G3hdVT4KeH9QjsoLy&#10;D/hJNS0rSry4tpZlAjWRjLB5SuQq/dxkg85PPUoUY2p0ffqO2uuj69NF69UepV5VJOpZJbf8P/kd&#10;x8QPFdl4j0HRvAegeHbu2udNmnFrZTMkuxHOREkgwwUdOQBjbnJANSeHtC0TwhYX1l4t15tOurFY&#10;ruKybRZVle4IdTG8ykqsZDKEYjGWxyRiuOg+Mvwp+IljYw+G/jLp2ma9qzxpa2fiAgRxSIAAXiVV&#10;WAnaAM5XOOSDz6B4+8Y3ngbwnF4r8WeH9D1fQ1geGwv0l8+4lkHDIfLdDGrMFGAuMqASeK9B05cn&#10;spQ5pPTTZbHbGtFpRhNffc47xX4h1W817UGvPDctxLDoMF1e21jujlS6Nw6quwnmbyiu/YBvXYxB&#10;bcTjXfiOS/sVay8MTqkyb0a3uYpSBj+JSVcHPGCM5z3rm/G37XOg2V9LrWra9uhkfzbiKHRJYnSQ&#10;YUbjgsHVejbnBA79a5rw/wDtb/CDVvEyw6rqt/PDI+6R7O1bc/ckFlIznvXXHA16cE+T16lTxFKn&#10;PklUSZ6/bJ4Vm8GxKbPUoPEVzfoYZ7meFbP7OTtOR98SK27Jbgjp0Nc3qHxy8C/CzUI9V1qS7+1W&#10;NwHSKxSRZw4UlWhZV+Vx95WBHT3zWtpXjzRPiR4hXR/h/wCEdTmt7iPCJO+XzgZYu4XIPDYA74rm&#10;/iJ8JNU0n4waJrtlqmmX2lXGku18dRjMVxp7YUEBeOzAI/8AsuDkYrjrQxjjanpJ9NE7f5lVa+Jh&#10;StRfM5d9Uj5t/ah1q4/aS+J9x8WfHmneKJbaW3jCXF1dyTyyxIFAcF3LoxGSVyQCfQCqnh/9r34D&#10;fCD4QXvwG8KaLr99ZXN417FDrmkRI+m6gECC6hmjuBuO0sjKyfMME8rg/S3xU8NeI47uKLw78PbR&#10;prSN7UxXVyIXYcBkbptIIB5HBHuBXyn8evhPq+izXvi/xZ8HpNMtYoyuqmHXYQZyRlWX5eCBnkDv&#10;71pPIMPi6EFiqknyvbm3fS6Z8PmeR18O5V4zcm99HZr5dDxXRNLh+KHjuHRob57RLpJVm1GaAOsz&#10;kMw/dk4HJx1AGATjknD+Ill4o8N/8SrxFqkN5Np3mQz2pUAQgOON68EHnBBxXR654T8SeFNNi8Q6&#10;f4J1rTbSZSulT+ZukC45wAATnkEjHXuM45LWPGHiDTrNZ9EsIBFqkEkUhlVWkZWchsZHytuH8iK9&#10;ONBQqxjCzitFe35nxdXAzpvT7tjQ+APinxLbeN9K0vwNZRiaa4dpXhjbzcIjsCfmw+0BjxjONpyD&#10;z9Ufsg/Hf4XeCvHGsat+0z4vex1Oa3ksbGa4Vdrs6sZJi/K7wRGAhAAyeOefjvwd4o0jwp4tg8QX&#10;nhm6lurS7V4LNcLBcbHAkifbg/MoIJQ8Zziul+J+if2jrEXij/hPrPVI9VsIriwtYpJZpLdTwLWQ&#10;yKrNLHt2EjIOAQW6DxeIeGMBnsZ0q14qceVyVube+j10/RHTQwvvRqLdbpn1l48l8UfGf9nmbRfB&#10;8V8utadrLzzar4ej32mvWxUqskiIRJCxTdE7qCCCAxOBjzL9ob9nz49+M4dA+Ieu+CPEkEFva29r&#10;fNfyx3ShFyu+GTIdxgsdki7l5wxycReGP2n/ABP4rs/B3gT4WeCxpOqeH0WIw285CanMi4EzJ1jc&#10;hcPsYB/4sjgfeun/ALSn7Ob/AA30dfjR4z8O2GofYEF9Z2epRSFLh0CupQNlTuGOSMZxXHkOXrh7&#10;CzoKNk22o7vV6vS+jtdJaJOyStY+1yLL8Ji6VSjWqNaJ9LaHxHc/EX4iaxYeHPBth4a8GeLNLQPp&#10;Xh7QLiAzTIHnMawSKQrxuSd33sYb+E8j59/aZ/Z8j8JeNbq28IeD7u1msbH7V4n0OHT5tujT5OU3&#10;l5cxYwQ5Yjk5ORx+z3hv4FfshXmvWnimw8J6NBquilbjTZNLRRsb7yMPJOFk3HILEYIyOcVyfg7w&#10;98Kvhr8T/Gbapr2mw6prepLc3M2qyxLPeWskYOyQtgSqCzrzyRwemT7mWYh4av7KnTagk3dbNt7W&#10;+9t9z16vDs8e/ZSl7iStLt5I/FnwV8bFs/BrfCPx/oceo+GZL0TImwifT3J5khcMCe/yMdpJPTJz&#10;q/B34EWnxWvfFsPgrx1YtPopik8P6fqcqW0urJJKy7YxIcBwACRk4LdT1r2X/gpr+wcn7PnjyP4l&#10;/CS3jm8D+ILorGsUyuNKuiCzWzkE/IQC0bd1BH8PPjfw88JXet/DvVI/DFtNBqul3Ed5NeRNtjNt&#10;kRhgTyHEmMY6hz0xX10cRSeGcqWnN+fmfKYqhisBi/qtaN+S9vNeT/FHB6/pr296lrfQywMsxW4D&#10;qQY23EYIPQitKXQJIbeNhkonz+Ysm7cCOoI4P559qm1wa3q1y99eSGS7LBrmV3XzGc5+Y56njn9e&#10;tPs3caawvtYjSJ0LeWE5cA55A7jr3PFYVKloLX9TxakqEZy5up3n7Mv7NNx+0jrd1Y6T430Kzu9N&#10;mWS60XU7jyZ57RVaSSWPI2uVChdgIJLDlRydjwn8KfF3x3+OP/CufgK6290920WjRNOymZYldwwf&#10;AXojEZ5wBnOCa8QGo2sOsC4hQRSy5WOYXBzg9OnI4xXc+E/i58RdB0q7svDOsx6dFeWsFpcLbwJF&#10;JN5TBomVwAVkBH31IYjIJ5NE6bTvJdNLnbha2AjTiqsHo7trd9rdv6Zu/wDBQfw98PPhd+0VL4K+&#10;FGmTW8eg2dvZ6s885kNxeCMedKSSeWzzycGm/EHx14v8b/DHR7FL2a40XSCfs8XmARQlwDnBxl8Z&#10;GQcnaBggV5zHpXjn4qeNo/DmkaVeazrmoz4Wxto3nuJn6kggEscZJPpXdfGL4T/HT9m7wfJ8L/if&#10;pk9ml7bwXZ0uaQMLbzQSjAjIBbYRlSRlGB6VwY/BwqfVklFzhLS/no2vNJuxwZnSqZhWliqUOWN/&#10;kr9PU5PTE1mGzOvWlk91a2sqiZnjbyY3wSgYjgHIJA/2T1r6r+E3wN+Ivx4/Y5j+JfhvUI9T/sKV&#10;ok0ex09TJFHGQkjyMoyWICNtHVQCeyt5R8Uv2f8AxP8ABT9mzQ/iFqPiOQweMLG3ls4Psci215Gw&#10;LMnmHjzInAJU4zjI4HPsv7Anif8AaZ+F/wCzV4hv/C/h2OPR7q0uL2yvbq2dzNAx8uVFAO3bmI5P&#10;UFRnGc185xRTzP8AsuVXBKPtITVlLRNdVe3nuuhw1Mor3cJRd0r9/mfGHijTJtC197rWLVhZt+8t&#10;0VsblK/IynH3cEEeo9Kj8Oa7r2qazbnRo0KqAgLkMR+Heuj+Ot5bX+oXeqwRQwm8vJWSKzk3QqN2&#10;4hcklSCeh5rlPhdfaZp95Pd38nzQofIVhwzf0/xr6yEpVct9pKPvW2OatCTpuNr22Oyt31jTL59Y&#10;spViS2UxEq2d5IJ3FT1GSDmtHxReXHiW+sNR8N+D7XS1SNxNHpKsA7EZJbLNweTjjg47VB4Ta5vd&#10;ROmQaNdXA1CdIozbWoZFY5wpOc5IyOM569iK07HS9c8P+MRpukxypaXiObZzkBpE+VxGx6gMCCD/&#10;APXrxJK1RSa96K+9W1+e5wOhUS5mtjzu60GfUXYyII5CdzorDj6dM8HpnPNbukeJvE+geFL/AOHM&#10;OtNeaJqVzHPc2v2dXYTJkK434aNsHGQRkHHNN1mceJL6Gx01sXCmTzpfLCk4J4+XjsT35J+p09W8&#10;NOPCK66t5H9ue4TbBHIoZ1UEFsdiGA6HGW6c5r2OedWmlLb+rM6aLrVU2tLI4vxD4H1vw5DDfanp&#10;1xbxXse63DKR5g4Oc5Oeo/MetZ2nyTS6rDpmnxP5jBmJfIUgZzjHU44rc+JHjfxTrHh+30FnZbe0&#10;w2yQlmBIGWXOcZ64HGelcn4f1TVrO5W/LSM8ZynuPU+1erh4SlQ55NP+tB1IxlFuGvr3Ne68OzQX&#10;n2kSIhIIfzX2lvxPBPWqd9p13PqP2O0t9yZATb3J/nW/FeTeN9QVk0oxRhXddkYO5xjIX147Uy0X&#10;yNQhlksZH2ShfLzj5fQnsc4x6UOfL1MKcq0aac1qbcmieJ9R+HMOiwjbJBI486STbGVPWPJ4zx/T&#10;0rhNP0A2e+51Q5fzMAZzt69ePavVPC3j+08Iaff32n4u4JUdZdPv1SVFdxgna2QRwCfp2rmdQ0nU&#10;rowxRae4N8QYGTCo+XwNp9icflXNh6lWPMtlc9CtOVSjCUb3ej8uxi3Pk288V1aRABCG8knqc5xx&#10;zjj2r1L4hftMP45Ph210v4V6DpGl6BZz2mnwyWUdzK8EuA0M8xRTcIhzsLgsmeDnmuq/a4j+A9j8&#10;Ofh/4e8B/DXVvDnizR9Ja28X2Ot6ekRubrfkzAhQ8sTYcAlvl6DHIrymT4u+Irr4eaP8OB4T0Uxa&#10;DqNzd2N/HpMTXb+cVLwyy4zLGGBKq+dpY4OMAZqccVTjPlvZtau3lf8AyPQq0pYBOj7TdJ6fJ217&#10;Gxoei/Dr/hELiPxf9qiklsJpLdtL8tmE24eX5qkjdHw2cEEbgecYPI6ZpGh2VzHLo8xuZBKsjqVO&#10;0AHOCB16frVnSdL1TWGlsoIVRdhLljtKr1x7fl/Ktfwc/hi3Nxp8ELfa40/dyBtysw/gbj1HHv8A&#10;hXdRwk6dB4io/db/AKsfKYvGzhLlpNuS106a9TZ+Onxt8W/E3XJ/HPiSwF1qklnHFcva2hENtGoC&#10;p93hQOAM9BgeleSRyzSWssl1cqXmOQrqCRjPNfTepftV6p4I/Y9uP2fNP/4R+dNc1i4lvGfTN2o2&#10;cTJGNgmPHlPtJK44I6+nzPJYSyq09laPJGjffUEhT/nsat42pXTpqPLCLtHs/P7zvSo1YRrKTlOS&#10;Tk2rO/b0RFpeuatplybu0vXhmxs3Ic5Hpj0yBXU+C9flksboavOJJWl6AjceOuM8jpXMg2iok93G&#10;6qThWABGe/I6dqsaSlpHdtc29wTEoJd9n3fpx0+lc1WnCcGmTVoxqwat8zetmtk1r+27izaYQkb4&#10;FPD8j5h6fT1r7k/YG+Gv7N974j8P6n488ZzeE9U8RXRtra+1SGM6e6MSquJCMRc/Jhsc4AJzXwqm&#10;sWYvrWGyAkWKdJLkKSPMUEHbxnHGRkc/0+wP2fvH/g3wr418OW2h+IhcLDZLqVvbeXHcpY3Oduwn&#10;hkG1myOeffp8DxlU5MLGlKMnGSfNa/wpbabX/rUwlGVOC5l/S1PXv+Cl/wACf2fvD3hf+zfhtraa&#10;lr1lKkt/faSqRsIySPn2geYoIGDj+LINec/snfFLSfDMEej618Ar6/1C10uaGHXNM1WaOVtykKzR&#10;lGTzAMgEkA9OOtbP7X/xz+G3xw06513xXcv/AGxp13aCwNqAst5EHIlt45cHY5DKRuzketXPhDrV&#10;94+8YW//AAqbwb4l+Geu2kIvtL1SC58+1lKIAYyzqylmBLYb/aBDLxXxHLDD5RCnyy9nJt6v4Vpp&#10;rLmat0V7dSp1HVpwnb3Vv/XXc4pPi/8AGz4P6Jq934H8Raok+sRGaS70tnSe5QlihMeBwRnIx3Pr&#10;ivlGf4maxqvxDh1HXY9Su7ZbhxLZzHEi7yd2MD72Tnkda+n7r4ufE74b+KNU+KPiizt/FUcmsTR+&#10;KrC8hWD7Uhdt00XlhVjfcd25AMMckEGuX+PHjz4b/Hn+0f2o/g1FpuheI9PktdO1jwre21qlxcIy&#10;7I72GNFVJGxGBI6BcM3zD5/m+zyetUhimnh001ZVFaye1mt4+Ttb7zqo00oOtT2f3rT8j6O/4Jw+&#10;PPgH4ZR9Y+M/jd9NhvLG4a217VrpwEntQGFpkcjfHKGUg8lcAMRX0p4H8Q+Kf2lND1lfghrdpr+g&#10;aOpF5Lb3G+azhmG8RtJB+8QfKcFsjggk44/Mn4Q/DTxn8TvC+oeL9PsdNj824lVtCtopoJI3SEye&#10;csQUjy2wwDKdoZSG25FfT/8AwRm+J37RvwP/AGtdb8C/Dz4dXE8uuaEiail1KkUMIDF4bh3O4PC2&#10;91KrkncCATHxOLyPBZliZqcmpLVqLto/Ly8rDxMVL95BW91dtPP5nqHww8f/ABf/AGRvi5v0XXRd&#10;aFc20q2d5K4efTJAAzxeZjJBUYweuM9iK63xZ/wUz8Z6jd+F9D0f4mQRxXFzfW/ifTL+RBBLbupM&#10;VweDwrA56YzyQORU/ae+C3xS+M3jPVfF2o/s761o+qaMs76la6DfRyGNz8qyBAQLi3J4YAE4IIA5&#10;x8TX/wCyF8bvDd7B8RZNB1C2ggvRcwzmzd7RVLgmFnG4CMjK/McgE5rwcsnVftaNepKCs4pPZu7V&#10;9G9Xpfr3OFR9hNS590/nc93/AGrfjh+y/wDFmw8Pfsw+K9U03wNClrHf6b451Cxe5RZWdlaKZYWB&#10;jQpysg3o3RiuNw+X/wBuGTxN8GfEsPw58F/FCwvdIt9GsYdYk8G6iDpeuIqgw3ZSKUxSswVSSyo+&#10;4fMpYlz7r8TfGH7Imq/sJfEjwD8VPCVhZfEXR/EEFv4C0+7tI11LS7NlSVPKnUfvYCzzggHlSuQD&#10;gn4Lg8I295poVdRxPIuVBkxj/ZOcZ/xr7XIsv+rZfTg5aLVqys79fLTe19dTenVhFe0eje/53OlX&#10;4taFIokaWzUsMlfJkGPbAGBRXnp8NgEh7yIEdQZHHP0xRXv/AFXBHM8Dh273f3n6za18FPjZo9lb&#10;/GbxXokui6lbeXJp2s+HUlgksrVxkCWLdtkJAGBgDkEkZ5m/Yy/Zig+Lv7RniH4+/Hr4M6b4k0iz&#10;hFxq0mrGS2hFy6ho2dY1IMpK5ZMfxE4HAr7t8W/F/wCGtja614C1N9I1bU9DsCX0O1eBXmaOLcY4&#10;0Q53ADODyMZr5o/ZI/b6/Z+0f4Aa1N4n0JYdU1bxUdR07wjNLkXPCRRTSybiyogXzJC3BAZQpPJ/&#10;NODM6o53QnVqUlDlsk0raO7Se/b0Z+tT5Kle/sUkkrpX1tu9W3d3/wAjU+I/hK7sNb1nRb/VdO0n&#10;Q9TtWn0PQtG0yWWERE7Y4lhUK0zswbgjoOVGc14l4a8DfGm2k19/2e9PludGfWxa6zcR2YhuWKhC&#10;Y2ibLKC7HBx+Ir0VP2mtG8a/G23/AGi746Xp2maBqkGnWUFpqDy3eqrGWklmwvyxxHzdq5X+DA6c&#10;dbpHhbxl4P8AD/iT48+FfFthBoGuXj6nFpMN20N1eQrNIfMkeQqzn58fIFzgDHQ1z47EYeGNxKo0&#10;48r5Um7pNvdLpft5nHLLuejGrJ8spPRLsXP2ffAHj6XxTfLqnhHxc7afZF/E2ntrYb7M24eUI45C&#10;WmYjd8sfygY6V3ep+ONQ8f2fjXwFceHfDl74I0jTnaG31u7d9UuCtuZZnEEUYKIhDAs7AggDBzWH&#10;4G/a70TwDaav8X/h3e3NxY2WnJ9vMt69yBckHKIkwG5hnO0EDjqQMVyXiD9p2/8AFPhOWf4aatqU&#10;qT2F15VvYaakd0ZpgzSsNw2SlpG3ONxJGVAHWpwGHyidZVJUpR5nyt/ZTW3vKzW+qemhzwpVq1VU&#10;oNJtrV7ed/66nzN8Wvi/8K/E+hRJpPxVQadp9tItkda0u5/0wtGwa2/clXdVz8rnAHGeOtv9lj4X&#10;694e+Dlzrw8V3/8Aamu2ctx4dh0WBJkVomKuCHbCgDAx948j2rwbXfBnxN/ai+L/AIh8QQ/GKC+1&#10;Cy22FtZa3DFZXICL8sWxFVRtO5cAc46nqfpL4JN4p+DXwhvNM1Dw1rWoy6Lf+XZXGiLGn2O7TLMZ&#10;HlAjEZaQ/Ku5mwenBPXxPg8JlmBj7CaUoSW/nfrolq9X2ua0KeJw+IdWM+Rx0TT6+TWup5v4p8W6&#10;x8YfFraf8Qtc1G4mt9q6XDZhI4bUgYXbGM4I6k846nvnT1LS/F2s+LvD/hn4c+IvEPinVpEVra41&#10;fUCsLSAFnCFmARfMyyqDn5QeDiq3i34Btody/wAQbnUbjU9Uv4lmbSLe7hQ2l9OwPkPxym0ngZPy&#10;46VfuPCtv4W8QeCPjY2u6xDe2uo20tzpMxWSJPLkA2qgVMKzAghc8E/SuDMMblkcrnWy6orOPLGO&#10;8b2103t00stWd1TM8fjKaVablZpvW/lc+x/FfxN8beFfgrplr4z+H2pMFlFjqOoJOpEkIQCZZDkE&#10;Pgl0YDIwCCeab/wT/wD2rfDnxV+KOu/A66j1Ga0XT/32o6xFbxSgglBEGgwsi7SOCOPXnngfjh8U&#10;NUvfHFto3xg8JWUFl4u1ozx2MN45/dpDhJRHncB5Wcnpxz7edandfCP9nL4s6j8L/Cni/wAQSmw1&#10;OG+stWsoYpbaxkdcuhDHL8MoOM42+tfH8OZTDEYDmcG5p3jZaWTs7rXZ3XprqfTrB5TiMtlT9o4S&#10;bb12emnzv17fh5r4R/Ze0f8AZV+IXxFufi18ZhZ6ta308mkeGLK0nni1KFLg7ftUqYWH93kgc4we&#10;O1dl4vHxB8b2On/Ebw/8P7eHSpYGttGmtNOkhsrKOeIguW2kyOMngL83XPavSdM/ai8GWVvcWHie&#10;M/FLVNRlEdjceItNKLbxkFG+VGjMrYIAMmSMDnOc5Wo/tY+OPhVpaeHo/ANhb2sreXpkN2zOttjr&#10;xkDdz7kdOa/QqGXYzMMVHEVpfvL9U7Wt9le7b1d9Lo9/Dcc0slymnhMJeVtbN6L0d31128zgPh18&#10;GfGdpD5HiTTNTtJrCUMZotDmuIbqIghREGQEdeflBGehql8WoPDXw4u9R8MeGv2fr6bWri0a2k1p&#10;ra7hgtI25kdNyYaRjwGBXgnngV0F/wDtf+O7Qmzfx4kYnHnPBZJtbg4Cbm5B59MisjTPFfxB8d+M&#10;tLsfF/ie5Q6vqCQ/ab6RgsUOCXYIQAQq856Yr6CjlMo1VUlK1t/P7unkedmHiVmVbBOjShGLta9r&#10;tenRPz3OG0aHXPiV4osE8cWk8mmWEK40UXs2IYlTChVckjoO3516L4O/ZV8fvqTeIfhZrmj/ANnz&#10;QsqxXN35MzK4IMe1twcYJBPH411Pw/8AhN46h8eXOqaB4S0vUtOu5S0bQwhzLESQshXIOeATk9sd&#10;+frHRPBOnXmnx6cNItIp9iiRo9NWMIxHIBKfjn2FdawtSEJ0/aPll12t5K2x+bSq1Jpyk9WfA/xc&#10;/Zw8bfD+w83xZ4Znhtnt2KywGOZX743AkA8nsuR6dBy37O/jub4R6lejQtXS5t75Ck9sbY/6SD1i&#10;JXgc45747V+i2taF4QistR8K+IbOSe2v0ZEG8so7cA8qcH29uma+C/2of2V7j9nvxWuveALe8u7K&#10;4l+0QySIrvakHAUgdRjkZGeRk+vlwyT+yYOvg6t5aXUnp6tvW5hGTjPVGedT0bwL4qHja50zT9Rs&#10;Z0zHpzqHe3yTlNh+7k4O7njvnp6p4D8d6ld+CpvHVt8RRp1xD5cCaMke3zHGTyBhQmBjJJPXPvz/&#10;AMFvB/wb8SeGpvEHxf1/+yJVzJd3lzCzrImAUXKjKc7jjHp6VoeMfEnhL4neDv8Ai3FxdW8tnBsD&#10;S3yyQ3RjwCkUWBhypyMD27iu5YjCY2nKVKouaGjad+WVjf26slYzvjn4hi12K51HR/E0dqtxLBcy&#10;2EYQA4XD+WSMffIcFfU5GOK9v/4J2/FjVNe0K+1Px0bm7uRqXk211bXOV2xRqnRsknAycE5LZ+vy&#10;TpNlpPiZ7NI5725095pItQ2ZE1nIH/eAKP8AZOevseBX2V+wx8Fbn4U+GDrWli11XfHP9jk84BZo&#10;Hk3eeVJAOF2rxjgkk55HzOKzPG4VUqddrmlPe3TW/wCOplh8NVliU6a5orsfS2/w/pGl3+ptoxjG&#10;p6nG0T/aMBIznKFehPcnPbFcZ8YZfCup/EeHWZ/FslrHpNvH5dtHdjbu5YnaDn7pAPGP6cX8WP2k&#10;bPwnqBtYtJu55102Y2c89sVt1kV1Q7hkjBZlIJ/u9cV4B4l8aab408T2Pi3xBf3F7cSs9tqI09C0&#10;c67cfK6MDHwQDwemc44rgzbP6mGk4UU2tNfTX8Toq4yhSnGMnY9i+LfxZ0HxDrNjH4dthJDIjzIX&#10;tQzzDBAO/wDhyRxk+vTpXG/2hY6tpkN1aWkpv5LvyLKOWMS7ZWUld6oNoXbv4OSdue1VvCGufDfV&#10;7CHXbLU3hutO3wXNlBMFiCIMhV3kMzNnHpxU9t4nhvV+xeHYWWGCVJGDnJaNTyTgcnJPTnjjrXz+&#10;I4tx06EVBONvv9Dxql61S9yOyg8R3GhQ+AdUkhVNMvGW+uhbg292oYlVYsMjauDx0KgD0raj8F+A&#10;tReGKHXi18ECwMhyYSFG0ZzheQeBzzXP+JPF/iWC7t59Nlj8mfUhmzZgkkzkAeUqMCTxg59wOgwd&#10;C21G88NSQ/2n4Xt9OnS3a2EQj3yXFxI2SSqDauADgA9jngAH56tXxNRJ1J3vsh+y53yvoX7KLxT4&#10;e0t9X1Kzs54p7qOK0jmn3wRgSfN9wEquec8k4zVj4kR+Ln1fTNV0v+z4ba3igl1GDT51MszCQuZN&#10;pAyB05J4H1pkelLrrXc0Wtwx2UEgDWJkGAwQHGFGXOcnHTn0AqObW4odOhlF/qCai0wSN4yqkxj5&#10;toGOeW64Gc9K4qc3Tk+VX6ehr7OMY2Zm6V4lks31ex1KY2t1qwkfyrlWcRoGU4ZgMFmGMKoOAOtZ&#10;0PjTw14x1df7EFzaXNtMIDbxr5awL3ZScAFmLMS2SBgDkADc0/xfpWq/2nDb2M8l2zYne4gR92SV&#10;wZFGIzk/rx14y9J8TDQdQks9P09ndy8MyxHcsc4IBkIyNx7fUGt1OTp8zj734f8ADCS5bWY+/wBO&#10;Ac+FMXWniDCWtylyjx3W0+YvmkBcLlz0ycZ5PArOuvBvjPxjrVpb3RbSreykIgvbaMvHLuRgGxuy&#10;FA6fX8t+fR/EU10t9qMkki2915kUMkUabgVxuUHHr15xu7Vqy6a2mvb3zeGY7lw6rc2sgYfZ4nXg&#10;7yQpOG4HODjvUU6rTenT+tylGMppsztU+FOjabFZ303iCw1e5ktBBPeWtycxFTkEKSTjoS4z0PoK&#10;taMulRBtKvLXUb2S6mMemXcMu61XPDiQcbhhSdx4JA6Vzuo+GfDl5q1lqECXGhFM2hRkULPtPD55&#10;AO0jPY4BGDnNyOw1zWNWudN0qOc6bY/8e0Ulw8KW+T97jqMHGDz1xWsJRtzXV+ppGC5nZHd+Ibvw&#10;3bXzz6bqcJXTFzNqs6oRA4j+eLJHdeMZ79hXnl80+r6rbN9p8u2mkAacN5ptsrnlehLHoP6cVfk+&#10;H3jLXNMnujcWtnpc8kqTCa2+acbR85BBHPQcjp9azh8G44Ly8vdZ0eb7FeSJO8bSxqjYI2gbWDc9&#10;hgDA6AVnWqNQdmr+gpU60pJWNODwa/iPV77XPFHiNmtdPsyLy+uYVjQAJuJAVtu76cAMfxrQ3V9e&#10;T2h0F4/strbxRCa3CxCeHkqfm5BJO1mAPTvzXodxfeCNO+G9t4cnfVJ5Z2RJ7e+sAiJtfnzGjXlM&#10;9cnp1NZOjWPgy8uYNSh8GWFtdlkFpIZNgB52PuwRtGDgc5JPSrliafs1Fu7/AA/Q6Y4F3VmQ2+ma&#10;i93NcSw27X9rbmGAeWzSriM58ssFBPXPI56ZwKwdF8I/2zbrq40Kee5+0PbGC/hZ9xYg7l8zGMZA&#10;6Y4IBNel+Ltcs9S1ezGoTzXrW8BRU0yzxBFMMbf3wC8k5OOchh61Dq/iePw/aC10UzXslwjPbyS2&#10;kgy+BlQOOnrkVLnUnsjulgrPToc34Kkmu9XXTb/TJILGCLCyXhEKyPHxtQjO3+Icde3UZ6HxDP4O&#10;sNMvNbm+H9zq7GAq9nFdTS7lJIBKq3DKMnkenHercVs+paFci40+e1SOTzEnNsy4TrnIzgDngemP&#10;U1nXviO2vmj8O2viMTS6dCTG9kATGWHOWB5JAHy9eT68TTqyoTUthwk6CsVL7xz4JvfD1pYasmpS&#10;i0ODaS7oyCMEBUG0nHoM8Z4NPvvEfhq51I+IdO8MancXK24EE19dFVVDyFKMRxuzg5yMetW9O8Mt&#10;exvfeRGmq2Sfao1uwIlQ7SS/ljdnjGcHJzg9Sar+LvB9n4mvX1DWvFlxp6WunkReTNsN5OegKbQB&#10;nAwB6+5xS5ZOzf3kSqVHB2IbbxxYXV3DpmtH7LEbgRNNcK5hkUqcx79vCgYyB1zg4xWxBaeDrGcW&#10;cHiK0eJonKWllGUEfzZXdwMYAUjr1UVxp1UabplrpmraSLlZsBY5yH8jLbhwOScqM847Gr1r408O&#10;6bcCzu/Cks11dMFEqWiyF5CQFZJM4XgHPGBt4NL2E+X3dTnjVV7SZs+K9DW006XUtY1Wfy4Xke3s&#10;okbKB1B3SbACRhPlAznnvR4f1aPSbWS61CSecFkdXS1WONY/L8sSFX25cj5ccnII9ak8MeLfDeqS&#10;nw7NJd3lxc3nm3EF0oZJY0V8gkHIwc4yMnqM4qHxxceBo9Q84+A9SiJlih+0RXzlFYjASJN3b8s9&#10;q1hFOyvZnXHlUeZGhLrnhHw7aQXFjfGW1Kq8cdsgIRmA5eIE7TnoR0yRiszxdc30mgnUNON1eyah&#10;IxgFou0QBZPmBDZ6cnJxwRgc1j3d5pGgyxy6Z4Wka08zyxbS6gIMlsjeN3JYcjI46jnvrrrmj6jY&#10;Dw94eS5sreQE3TC6TK4xtJcAkE4I5xng+5iUVbXUiVTm8iLxv8QL/WbyOz0jSRb3j2B+y309lvMb&#10;AghsA4K59utZ3iu8+J+t2ll4X1fUhNeRWxuGuWscvMcbkIA+6M/LuOfr2p0+o2Wh6vL9uX7XcJah&#10;UkCsYkQZMjlg20fMQOnY1HH8RdT1RZte0XVLY+XCBJNCCzAoQfLQjILMTgAjj+W1OXJql/w5nKpz&#10;6OW5W8LfEr49t4PuYPEHxPlGkhpoobKSJ2jjkDBlkVM4CgqQc55A6dRseH/H3jZ/CskfiHXori5g&#10;iWSzvrjTohGgZ8hzI/yyEnLZzx0zxxzOoeKPEevWzy+I7d5poLVjBbPO0TbvMG3cUBVQcE5GeDzT&#10;vDFwkXhd11bRt91cXJEcU10wNqBJ0Ib7528gd8/XG1aonaXnb+vIiFSUHZSZ0WkDwHc6q+q39lpM&#10;tzaxrNKGTzbidf4V+U4UkknjjgcVsX2peHLvSV16z02Gzvby4eC3+2XTwratz82zBU898+554rmN&#10;PXwOmoPJP4c+0TmDdbwXN0kewZOJGCd+TwMD61q+DvDPhTxhdW2i2c1joVtcsTcXusXMkq4B5Zg7&#10;Evzu2pGRx3xk1CcbXOinOfMlFJsxrUeI7HTtQt7TU4LNo96WchtWlEzqMkeYw4A5JIB5XAzVexi8&#10;eaCW1jUrXRNUVZYoku5Lg7ix4ZiD87HqTkccnjjHba5qPh3wp4k1u08Ma/ZajbWaIlleWqmOOZnU&#10;AZ3EmI5JGSSck8VT8M2Md/ewRzQXNsfOA/s6VYzFHhWOWYZwD7+/rVyr04aSin/XRmscXyz5JwTO&#10;R1Dxf4q8CeJBZWsk0Wni1EkPlXnmMQ5DbBlMgDGNuOhHNTeJ/ipq2teZp2m+GbNA0qh7i+uImmBY&#10;FwyMh8wvkDJIwPl4546S+soDdrpWuamk7PYyNawidGJn3KUR9n3FUZwehOPcVy/jfwP4jsNRtdR8&#10;Or/Zc0bSmzIiRo3YsqsctjPB4J67fet8LWwPMnyWfq7HTTxuGpR5o0nf1Mfw58cr241Sy1P4iaTZ&#10;32lxzyQ3ElnCWlugh2Bj82A2TngH5Rk8c1NoXxW0q1EWn6Hcpta5ujfT3RSFZEL4h2tnjCkZABJJ&#10;44GavW/hyAXC6LrV5ZNPZvhzqaI4Am+Zy4jACEDJx79R2028BeEfEumMzfDzS/3brHZ3MdsbRTGi&#10;5G1R84LHgN6nk44rrniMDUilODS8np/n/Wx0xx2HqQSqQdvX9LnletfGD/hGdKayuJ7f93HIkieS&#10;GlJ3EKxeY5BwB909ugFY+l/EGwdW1DUZZls5oQz29un+qG1T94ZG7ocemepFe1eIPAng2x0KK/1P&#10;w3okU6uETy8zSQrjIVd7fO3JyWGBnPBNcrpnhWy8NzXOieIfFuiSzR242WttpCsyMwHlbpQShIOM&#10;beuOc5NerSzHLo4e0I2a38/SyZ1wzjD0I2Sskc3HqcemXdxceBtKksPtNukUqfZnkkKMoYFht9QT&#10;nGRnH1SDUvit4lRtPsbPV9S+0pHHp0Ny8kUFuTj94uSuM8ZI65OSelekaHLJpZtrLwlf2shvHmnm&#10;1S7iHzIcLzwNyjYecBc+ueb3/CSeI9NurbRoZbK4ns4JDLdaddifzI2jyuNoxuI3YIx2wMVw1c1i&#10;vgpJvu/6uefX4hjPSnBJd3/kc1pPwx8bvqVjpt5p+lrLJZp5gkjkQxkHJHXkgADLcHeRzW2JNY0W&#10;e7sdJWzS2uIjK63jL5bEfdjWMD5QSPXnr3p+k6pfavewahd2O+5tpVjt4LXUdylywijWUHGD82Mn&#10;oSeRg1X+IHhq2/4QuOK58BXxnEptHlt7hFhHQF2YDMjqTkYI5PPBry62Lq1moyX3HlYrM6+Jjq9D&#10;SudU8S6rrS+GtP1+OSR9PWa4W1ujGgDjK/vCNzY27SvcH1xizL4P0SXU7KPRdcupr20cieC5UoqH&#10;B6dM55ww3Ad8Y45i2vb3QPCE+o3/AIQ/szUXikluGi/0gW0KH9yFI3BVIYZwcg56Z4XU9ZtvE1xc&#10;a9NeSaXYWWjssKBEDXRIIDA8uVVg2cnnOKwj7ScWnocdKq5w2bZ6PoGqa3a6fcG+SwaSzV0uJIZ9&#10;0ryZXYpbgFymCQMYI9MVW8RavqNzYyajos+o2V/fWhkuCsELC2iGAVRwQIx82WYkA1xfw+/svxfE&#10;mp6J48Jt41QmeNFTyz5apKWbktIMBcjbgY7mtOw8J6M1vrXiPQ/FN6sMUAaKwtwDCMAEtgAuy/cb&#10;J55xjrWMIKlUu90ddKdWKTjEydO+Gl/qF2JG8cxW8BSV5Jr3eHVCfqcEhskLweKyrb4TaTo+v317&#10;qFve6haW8Qks5rKUCESBgN7KQMnjGGA4HHBNatzr9vo3iGRNQ8RPf+fDHbxy75HinVznqoOIw2Mk&#10;4yABXS6v498LeH9JOneJtv2VbeaO2WziMTROrFSxTq4LAc/oM16H9pYxaLr2R3f2ri5xcb2t5HBa&#10;Z4K0edNbbTdT1LQ47iNY53a3JEsZkQeWRLyFyQRjGO+RW3ptp8T9P8NWz+G9WOpyCxeOODTrJIDH&#10;syFk3KuDz1PJbjgkE1T0fxpo2owya/qV3eXEEsXlw3NzKdshDKwYHn5DhvlPGODzitaZoW06PXNL&#10;8ezra2duV1LSdOZG8nexOTjIBOOMKMdKI4nEVF+8imt9V/TJp46rUV52Zzmiw+JdElkTxHrcwiXK&#10;iw/tHdIsmMEygnIBY5BG7GF4xxVux1W/vWL+JPibavBZzG0hs4d7TZY4AyUI2Fs5kOORjvW3c65o&#10;+mx3XiXTtF0uWScLDAL0mR0ZQNxB43upB+U9xwaba+FdaiSSCfXtItJb1BjUEtJJXjfcG3/JhdxK&#10;rkFSFwMdCDTeGrJ86S+7/gg1RxGjevToY8tvqVtf6WbKS0SKW08iG5fBeMAln8wnIO7J4HUg9K6X&#10;U/EUeltcomkLMBdhArBVikVwvybX+8Nrb8cYIye9Rap8LfGNjpF/4q1fxm969tIsVtBYabbpG+z5&#10;mG7AxIS3Q9ck5P3ayvEHxR8GHwzGdc8V6Zpk9m7G1tLq08zMucbCyFv3m4E46gY7CueeBnGScFzf&#10;4bv9DOpl84Nx3fkdDo3w30zV7C98Ra3ZxQzyxBJPtV2ojcpg7XUjgLgEAEDgDnsL8GtT1PTpdYjh&#10;020jafbaNp1uEluDt2ggFiiKR7KcnPHfLuPHutWemW+pWOqNd28qxPeJLMqIVAOScMMjggHGODzn&#10;Aqa08deCvEmsymC1ZpJ5QoZ52WFoggKsGTGMKGz3yOTxmilOtRabjp1NKUlhJJOK+Zxvi/4dfFG0&#10;1SfTLvX5rZI0RJ7S3jecumQcgREB9pUE89zXJP4S8Zajo8MuvXd1buwjWOCe1ZDG/wBwR5B4HJPG&#10;c8ZAPFez6T4w+HFvqF02l6rb/abOSNAyTKV3mIKp7ZRmbjA525p+nfE7QPFGq3UMKzpc6fITGs8C&#10;hChZcMA6YPIPy4zx1zXprNatKzhTWnkdTzeUNopI8pHwG8Z3d5dWK6nco7QRAXMFyyLsIAXKIcMD&#10;tPPPU9KPCvwvudO1I21xJFcTGA/Z/s0LytvG7DNvABOfm74xiu0vrC2itdWf/hI76TULFnle0dIU&#10;HLDaEIU7FYtwOTwfWjWfE2jeH9Hg8P2uiXUWoxTGeSWEGdLqSSTKqwJ+5gjngYB6cZ2/tjFODjJK&#10;xH9vzi7qKPP5Ph94o03UfPt7XVLbdK7Wwaw2vJlS2QWPICuPXO8HtmrnhP4Z+OPF9ybzw4l3C0Ds&#10;DDBGAPlKsWAUZY4YDHUE139uviDxhv02a60WS6stQkaO5nkbYqInyHABwrbVIIXACDH+ztaDceJP&#10;C9mt5rRsrDToopWbWLKZikeQVJ2BQWH90Yy2MmlLOKskmoI2jnVafwxRy114O+IRsbtJrPUxdaV5&#10;ayPDpxY3ls67lYf3G+UqT3IAGATWh4b8WeCs3+s+NtMkhiZCBDeWQWa1bcoIVmYDcSq5xnGT7573&#10;w98SPD2jRPoPhfxJImttGfOt0uY2DLgqu5QcpksTxyNoFefah8H/AIW63r7XnizVLnd9jaSR/Pa4&#10;WWQJkjO4/wAXyFuFUg8dRXLQxOEqyvWbi/IKE6Dqe0qzbl66HD+NvGOh6rd3E2l3s0LiUhZP7XDD&#10;aSAQERQoYDAOMjnoc8513ptk8Nv4g1gTTw27+XblroMvnbRhpEXGSACTjk47V0niDwh8HPh9oceo&#10;T+DJbif5hZLazu8RyeXJIwo2khdxwcEmuZ1cTXPh8eIb4xCBJgYw7xHCkhVOAMMQGAwPrx3+nw/s&#10;50k6d+Xa76+h7+GrRqwvbTzNT4efEq78Lm8/stpZPtcru4lUXIMjQlAVilXCHJ5BOeOgBrXsPiRo&#10;OtW8fhS+8Gwxanqt0ZbrxSs72620e4cvCCkSjPGOTgsRnGKj8F+DPDOqeDLq9u7KKbULpkFqJFyj&#10;SqzKMjC/Llc4B4BXk11d34f8J6PafY9X0Sz+xpCBLObX+NkBVURmIDICvLbupwK82vjMHTqSjFa9&#10;dFucFTM8PSlywj89EcTeWng21EMM/wAQdEe9nyqwwxCafDOFUDPCAHPJ5I47ivTfAng7RdKtr290&#10;2QefBqp+yNLnaZFjUea20ncucjHX865a2sfDAnNtoXg4eddMiiCyLRvsZT0+X5GyR8uGAHPbNatv&#10;qFrpmlS+HfD/AILu7Q+U8moJfXRuSSJF/eRnCjLbsbcE/ePvXn4uNTEJKMtOzt+hyVp4jFy+JJdr&#10;oiGvfESLxdYzQ2FteQJcYukZFjwzMdrggDapZVIHdmx24n1T4ieJ/DcGoaXrehQahHHCfsyghopS&#10;p3ugB5Zwu5vQAHgYApL3X7jWRaWlr4P+y/YWkW6uJpCGSbzC8fypuwqggBOe34Y50Ce1s7zxPqvj&#10;G4hszqaXEUcUTBP3r+WQpPbB5UAAZYkZ4ry5YapFatJ/12PHxGFq03ozetvE2gazFZeKfh5A1sZ9&#10;xubw25iKjYSyhSCjEHC5wM7gM8Gnatb+JNf0yWeHxVFHK1mbueDGdoIA4kIxyny7VGCWJ4xzT8NT&#10;6XpGnW0eiWLw2E9o/nTXUpiW4Ks+UIOMovHOc4AzweaA1lLKzl0bRLy8mRVDPe28iSwz7t6/NjkK&#10;pONpIA6fXJU6n2F+Bn9Xr9U/uM/4gXmp6bqkFonh6YyCUmS+t2RV8tkBQgrgAjdgluuzA9RW0PWt&#10;VtbC90B7V9QgvofMs7mSARFSGV1BYNiTcHHPoCODjPoXhPWJdV086ve+INJudLCArFcMjMjR9flH&#10;G7IJCkHrXnlv8Wr3V/7ZfQ9PS2trZRM8McBc20AmRRsOwHO7GBtIVSDniuylh8RUhZU9t/0K/s6s&#10;0pcpk6Te+FtK8SLrOm+HtTsTLehZZY9KmlhtSOJAFVmI3AEGTGTya7LxF8Ute1fxdIkelPeW3koC&#10;39i3CyW6kAjcR85TgkYGP5VxN38XtR1G2ddaufLSG8S8nuY1ZAWdgqbkxhwEzuAwM8gDitrwr8VN&#10;c8L+MtM8S6j4js9Vih8r7BZSWn7i5wwDxuFffzG+cdFKL97kVviKLpyTcG3bv/wDONKlGfK9Nd+x&#10;0+k3UHjnUf7Tk0iW3kl8uWS2kJhCKkjpKfLbGchQwX3Bqzd681zdajp154bVZEnZ4ZmZY5tqrkQM&#10;MAD5gG3ZbPUmubufEfh0+Jr3xD4S1KdXW8aWe1aPfbxRyOWBAbDbAS64IAwue/Nq5F7qP2PUI9cl&#10;8hLbfeTz3EZW2MsoYYBwC3cZPOPYiuWUXvbcVVQpNxTv6fmUX+E/i3xZDcXGt6tfaWLKF5Ibax1U&#10;ErF+6You/C7RgkZ5A4BBAxf0L4IT+ItKj8R/8JNPMLGLYYbuZwEjaJmJYg8ncc4BO0kmm3fh/wAS&#10;apNFrl34tjubJCy2sSKsI+YBfJDg8tv2hvULmub1dPiT4Y0dNZlstT1DZIpsb23giMAyoARlUNtX&#10;HT3OMjIFXRw+JxNVRpyjftt+Zph8DCs22vvZPaeCviboF5fz3uoCO8McdzDcaJI8ibC+0RSGXcdv&#10;l45GCQ6j5gKtakvjnStHlj1fxnYQvqNud9k7+arsTIsUexAcKVZic9SvQcVzN/441++sluZb/UYb&#10;1ZEjjW4nZjdIpfzEKsoUII8jaOgAPGAa3fhobq/tLy+1Lw+iSSzrMIJ7beVQygxcbgWRQrZPJJ4G&#10;Oc9lbL8Zho89Wy1Xb8yquCnSaUPzF8PfCuWTQLvxZrfhvT1vEgeO00qzVJI4n27EYSthgobLN1Pp&#10;nBFat74O09fB+n6/B4Rs5b62tzci7SLyWeQYDAqCynGQQRkkL0A4rMudA03RNaN7daLN/acGpCSa&#10;SwuXggGcjzAjs2A4JfgYJ65BrZvIPGuox2H/AAiV1/aumWTsbi1SZZRIrNj5g2wDCk5wRnPGMYrn&#10;lVxlSorT/G3y3/4cIU6klZ6P1JNNF3FHL4q8WeETqkUk0yxWfmKghYtgNK4DAAEMWzkEEnOAKg1n&#10;xdoWo+GLeHTtDmsQm54U1DEKRTsoLsCoJZCnIPfA96yLnT/GWv3F5okrXdhLF5cjj7QvkNE7BQ/y&#10;5xII8jqR82MdaveIvhp4z0vw/MdC0fUdWuJZEEMAthKDCVALEE4Vtu44A4OBnHNZU8Oua3Mr+v8A&#10;SJWGqSi1DWxlt4q+HWuWMmgX2pvPMsUqwahaESQxz7FVyxBG77wUBT9xTjvWRY+H4tX0q98bWtlB&#10;CwaG3N0rkvcxox3B1JJV/lccDcDgZPWrfh7wZf6ndajaa14SdL22aJFt7LRZAGYAbpCF28hWGcZO&#10;TwOa2rPwf9uRdO1DwHq2lI8MDSXtpYS+XasrZaUrx8uNxG45+QZzXVOhiKcHZ9uqfmc0stxkl7zX&#10;3mJFqehHQLGPQ7fU7j7bfS3E09pDJEpETnaisQeMgA7iOQB1BrRvj4YtIodllbWst7O0ot7mYqWb&#10;5PlLEfvQTvy5bdnPOTXf2GkeINJ8DM83guzt9LW6cWkUITG4tIzyKp5UsqbucD95kZ5FZviPxhYW&#10;VjHb3dnFqtrNaxNdS6ZCjFnkB2qqYPKMwDrgnr2Ga44zqVVyxi2NYGpGyf5F/X9aj1m2ur46FFeJ&#10;Y+Ut4sTKI/LClUAiKnkEPkgZwM56VyumWHg3xRpstja6bb2Op29o8kw8op5W9SADICCcryNo6/U1&#10;eX4h2GgvIst9pqi6uFneGfTSA8YLZXcBlCc98YxzjNV/EHx/0M6ubIaZaz2U7eWMzbmRhJhWZ9vy&#10;KuDlDzt5HI53oYTMOVKMJX77HfRwuJTuk7l7T/hD4eugks2l6ZJFHvEsNxMWkZNxUKmCucBlHPAK&#10;nPNWLfwD8O/B15bx6FoosY/KkikjuJNzi5UkeexJwAc5GDj5umRWJrn7Q2g6xrENvZQRLb29q9vd&#10;XVveSCIKY8FokUhlyzggng4HXtm6Pq3wq1nw3a33jLxbnULi4EenaWbp5fPDOwO9Bgr84Yqcgeuc&#10;Yr0XRx8KH75y5X8z0bVKVO9Rt3O88P8AjX/hJLOW0sIYmiuJIrW9l8xreNzEpdVYFeF3pg4HLDGD&#10;ms34i/EnUPEvhZtIsPCEd9fXGlKHurZvNtoirlQZFYK0YJJJxnAAIHarD6r4Fa2hh0DwvY3CpOqR&#10;3cV5J5cBTaDukBX5nLewBYd6zvEngj4aXfiWVfCV1cLLLYwNf6c06t9n8xvmdS/YEbxySFbGehrD&#10;D0cNQrqtJOy76jpyjh/3ljzfXNEufD8BstR8Dpbs05nW4jiV3ZijbgrKThR8pB6e+Ojpk8WyWun2&#10;3isQ3lna2LFFulMUimQAMCyJlmGOdxxkdTmvSrP4daP5unxXVheyRR6gqWx+1PvkVuG4UhTtALbT&#10;ggKevWtXwRp99rujzz23ie0EksskcsOpWqyW8f3y7s23dyynGCeOtdlXiKNNpct49Wxxzhc9uU8J&#10;j0aznuLyaG4Se4t/nismglSVjgEDcQFJKlhjOTsx1OKs6VpPiXVGh8N/a4LaO6uWeGKdd0q4APlg&#10;HJPAHygn36gn1bXPCehyRvHaWUX2izcs0rKZmldnfeofdgA5BDHptxx2x9LS00i+vNd1DwXJcyvs&#10;ksriCUKsbGMiVgCSA4CEjBOQzc8AVtHiWhJP3H+A3nVJXfK0VD8DvD+k6ND4j1fxrKHv45gRbwyN&#10;JYgSBQ+zGQrAlep+YEdq37/4Y6Ba6VYWksdncyWVjLA88t7P+9WRl8rKudiFDtACexIOK0IdY8aM&#10;kGpyWSQWU9sIZlMqOzun3RjjKv1zxwD1rRbVPEujS6aNI8P3a5X/AEqeSRNsaqF2hwxwG+bqCBwf&#10;QV4NfOcViW1BO3bQ8+rmFbExtDY5Sy8Aalb6eLnUtKst7xiO1axugySbOTvPQMcEqcZ3AjNdSdB0&#10;61t1s/CM8l1ebzIjSsNquduCvmKcZ+cZBGMehrS0/wAKXOq+IfIs9Y0xp7jUYna3sWfegJK7iB0A&#10;LMc9CWzzU2t6Pq/hi4vm8NaTLqaW/mgGW735AlIDeWOXOHxhSCSwxzjM4fLsdi5qSho+5FDB1qmr&#10;RhJqS6XY2/h6a8ne/S8+0XbwpHEyM8jFSGIAwF+UccnHBHNZeoeItB06J9f8S6vpkGo3RiikklHz&#10;El1IYLtw2V4bGD3o0/Xftun6mvjK3ks7mSKSS7ELP5USvHGcZDHahUqc9QeDzW7pXxJ0SHRrrQtM&#10;ulnuPJCGOaRHRBIQQDvyHGPlHXaSD8pxW1TK6lL3Zxb72/4YqeGlTVmU9Sl0FvCGnQXHxIieeS6W&#10;C3FoQWJL5jjVcfMxywBYHdsPGOnlnjb47fDPwTCoh8W2klzbHyo4dPuhE7IquGZuOGO4KUIB4PQ5&#10;Feu6d4Z+H+uamlzrngbU5GP76NDdG3H2gEquw53KVwAGUgdM8nFcZ8Vvht+zXY2F1Fe2z+HYpbqK&#10;48lLpHEtwG2zOZChlbLxvuBY5wTg13ZbgMvqW+s053XRfqZVqF6TfLqvM8m139pDT7iyt9T1yx1W&#10;1S8tNttJaqJImQDG0bXwCScHoQe+aT4ieL/h7pGnzve+LLy9s72C3aWPUJOpXJOT8pAbABA5AJwc&#10;4Ncf8Vm/Zx8NWEuteF/EWr6k1sVucWRQ26SP87qVGMNkbPlABHbBGPMfHHxe8B6nY6dqC3lxqahy&#10;gsLrUWAGFGC0Z+VR2GAO/cGvq8Nw3halSNSjRlFdbr7tz5+vXrUb3Wvrcn+Kmq/BP4pavcav4Q0I&#10;aMglXY326QByQSyqsmRgbSQeMZAOeKp+G/h78MtcuotJubxY/thX7N591sWNTuQvI5+7g4YLz0B5&#10;yRWTD44+DV7dRXE9qsV4u0XkM1j5tuQFzgbGXaTjrgE1W1zxH4mvJEt5Phjp9qlwfNtzcwyRxzA8&#10;DaWbgnCjg8ttJ619dTwGJdJQhKSS016f5nk1a0qsefr5G/qP7PvhSaO7vvDurG4tEgke3la5+0GT&#10;C8Bh8oALBuAT9eOed8UeHvBlvo+l22m+Grm3mV3S7luxIfMclSpXPyjacjAxgYzzXNxax4ot52t7&#10;SebTXtp/nsoiVCSY7jPBPzD6dK0r288U634eAFz9qmR9vmQvLmLJBbhuD0x79fWumlhMbSnF1J3X&#10;3ff3OJONROxzt3r9yl7Bo1zY2wKqsa7VOQd2M5YjHqc//WFyDxjqmiO1pBrUEYnUHbsBbpwOOQc5&#10;Ix14xUfiOOC6aFWEkbIEE8c0CjyW27m59jnvyCCaytXt9Kt7FJWjjjMhww3cABumOg5JGa9qNKnK&#10;NmjCU5U3o3c7Ftf8P+KNGRNY1wQzwSMFiDNslDMAw4ztAHt3xWRrKaNpNqLzT2sipuMxxwylvLGG&#10;zkAjqAcZz06CuLNhZ3jPZW73CliCuwcEcEYx9P1/J2n2Gsx3Ut3ZW4EJAAWR1IJ9Rz6j1z9a6KOE&#10;opaPTsaxxCqUrOWvmaUi6yk/mHXyI96gbcsuMDt06Z68V0vgbxL8PrUpD428MzX3mB/NdbpgVGCC&#10;VHA45xuPeuNtvtEDrZspUBvlQS7unPJHbPTj8+taFkzS2onCOioMfvZSOcgE/LgkHPanXwtOtDke&#10;npoZOXI7vVG7rfiLwPY6+0nhRp5YEKtClygGct82ccZ47H+dehfC/wCMHw9iFvoviPTbMXU2fLm1&#10;C4lgiicdBuhDEYwBg4B4rx2V7Np40tvKZ4nwWLjB64yCOmWxx9ae6wShRaQBEZshg23dgEnI7k8H&#10;6jsK46+WYKdLllf7xQxKoz5kj6L8a/Fn4barpQs5/EK2f2fMcFvp2rzyJCcAeYD5YGD06dhn1rjN&#10;CuPD+rhodJ8XQM1iC9pPczGEoQByWxg88Ak9+3fxacW1jEkjakQWfdgnIxt3Hr15x6de+Rgtru9R&#10;w89wChBdEjwCE3Dg5z6Dpn6d64qeUYejTcYNr+vP/MJ5hGctYnqvi/xRqN3qMVtfapBcTTWCPZXE&#10;EsZBYsrbWOMg7guQf7pFcv4r8OxeGdfl0/xEii6t5HkuYJ5gv73jajYOM/KPb5SegrK1GSOa0AhT&#10;ErtkJIePQ89h1OTjofaq/iDxv4mmt7/RNaninudRubaW8WaNX3iIOEZm4IwGcZBBOeeeazw6nRpS&#10;a2vbzMZVnN81jpvg54Tl+IPxWPhqO20a0Ooq6wPqk8cNtAuxw+92+XAXe285xsOBnbnD+KPibX9Y&#10;+IK6NB4wfxRpnh4DT9GugZBayQRliqp5mCIgzSELx94nHOa5Rpr/AE13keUF5lTz1b5Q4JA2nGMA&#10;5/IkGkuNY1HVdSjtLOyleQS5aCJWAIDZxnHHHf8APtmUniH7WatGP3v5+hnKtGDdnqzV+J3jrwpq&#10;95f6hrOi2lvrV55kl21ixVdxRQoWMcKAVJ9ye3NZei/EHTLyWDUdS0VzJ5gJndyRtBG5cdgcnp3r&#10;A1DT5Lm/vPMj82Qk7mDBguCe/Q+59ulO0/Sp7TRglxH80c7qoT+6OCfz/D86yioUaP7har8jbnhK&#10;C5meyftO/ASL4ffFBPBWheJrS4iu9Ig1PS9W3lEu7aaMyREoMmN8A8H+8M9Qa8wPiNNMC2k9yIZE&#10;BjkZv4NpI256YyD+Yr1b9nL4Oaf8RtduvEfxeutZGk6Voc9xbtHBIxvEt0z5SSnO3y12sAARtGOB&#10;kjz34gfBrx94VQa74p0+EWOtTuLWaLUIZXKjaWZkViy4LA5I5INZ5RnNTG4mrhrtypJOTtpq7b/n&#10;2uvQ5a0YQlFt25tF+vqWPCevWmhWn9s2y3RjuYDDJIdNEsGCMMdxORxg5P5cDPoXw+/a0+OXwv8A&#10;C3iLwb4G+I8l14d8XWUtr4m0O8hRre4ilgWKRhHKDgmNI13p83yr1wK8t8OxxWNhLaSJcwQgSHZF&#10;M20qRnOCcE49MfnVWXX7+J49tjPIobYGwuyNyABhSfmOQQSeOmOtepV9niY8s1oVRq16bSjJqxZ1&#10;KDWI9KfxHKrmxkbyxLLgqpc9F9jjoOn416B+xXq/7OMnxctv+GkU1HUNCs72GSCw02IrBIxkG5pJ&#10;AylUBwD0G3PI6VzV/p154xsU0uBBHYRskrRX1yI3lIUoFHy/fxnGB0bueu94F1xvhnHLoeh6ZphX&#10;WriRntZ4YbyIHdgR+a2cBR0b5cnuK8ytg6WKo1KCquLaavFpSXmnZ2fmdU6qjJSavr/wT039uzwt&#10;8Pvhh+1b4u0/4N/Dw+HtMsNVFtNZW0yyeYVjV/NVskssu5XU9SrA8ZxXjGi+IfGHiLXp9bvPAOuX&#10;ukPcC31W509mB8vHKIwQoDtP8QPFfefiP4V/BD9oT9nnT/2idL8MSReJbSwsbHXbx5GY3c9rH9iw&#10;0YOSTAiOu0nO1NxPfzP9tf8AZXf9mnxv4W/4UF4lu5/Dni1Fl0DTrS4YTWTyBGVA4I8yNw6sjnB/&#10;dsrfdBbzMBxbhI4D6nSjJ1KT9nLnvrKKXM7630u0/UK3NRnzJJqWq9Dd/ZQ/4JvfA39o3wD/AML7&#10;8H+Gdc8MW2gagsCz3morcG/uEVmlkCKNu1N0eSOpOMDkVy/7Vmk6R4A+K83gDxZFq2rrrOgWlx4h&#10;1rWlaOR7ln82Wa23ALIQPkD/AHchgDgHPvXwy/aqX4Of8ExfBvhLwxJBJ4i1/WtWtbwQ3AeWNfts&#10;rTlwvMUnlEDkY2sDkZBrk/2vPiX8Tv2rvEknhmw8GDxD4csliHw8hsbMQX9ohWNLi1aSUEuRJGzF&#10;SChaMhGPNfnWPzvHY/PbVOaNO8+Vt7csknr3W9m9Una/KaexpwoWveTS31PgDxpNYeHvGB8O31xK&#10;dMa8YWuqhd6vCT8r7R0kwCSvBJ/ST40eCbb4X/EOy0TRdTkXSvEnh7S9ZtMqVjiF3axXSqMk5A8x&#10;kz/eU+1fZPxd+EXwb8HfBtvC3hLS7tLiaKB/GWma5cAX0E52FAI9qxI0IleRHV/3mWjIGXA8qj/Y&#10;18XfHq88C2974sOs2UHh5rCSSwt1H2aC2uZY7dCzENjaynLqCF45ABr9DyzNvrcYTnJwik029pO1&#10;1Jdtnps7q3Y8mTWHurb/ANbHlXwc1XRJNQszaeBEk+1yTLAIrybzfOjKqqkYPztkYUf3vwr6v+LO&#10;o6ToXg3wVB8YfDaab4T1PxPGLvRLWBnu9Ft57h2umZUYtvWFi8bbSScqQrcGLWv2f/An7G9vNHfR&#10;aLdSnRvtPmX9iWube5Ukho5N+FPCkMF/gHTv87eKv2l/DfxR+J9m+u+Ev7RudRuLaFVS5e12EyDJ&#10;LFmDO6sF3EAA7WwRuB+dzrCVc3xscTQi504K7a3vZ7Xatbv/AJno4Ct+6aaa10P078O/Cn4BfH/S&#10;b+w1HW5fG+hXzQOmoXknl6pBAY9lsXYbWZQkSkdyEBwTnHy14E+Nfj39kn4q+OfE+g+BrQWl74P1&#10;bw5Ya/Y3Mkitcz3Sot1K7glXVYmHlk8ugIOG4g/Zo+Ofxu+BXiLWrf8AZzub2+sRa2U2reGfGml+&#10;d5ltMCsE6iI7nWMyhPMjKkGQErj7u34E8feJ/HerfEHwP4w+HrWela9rBsPEvhP7NLbyrqmNp8kX&#10;C5WVpGV9gO7MgKjtX41XwGNy6VR1E6tFpPlcmmlJrZX0k1tdcrta60t9PCT5IyWj+89D+An/AAUM&#10;+Ff7N3wQ1n9nD4vfFaGK4gtbKbwdd6fbS3UYS4lWSYJLEpZFid94LoMgtt6AV8S/tk/tN/ET4o/F&#10;zWtF1f4wS+K7a51K9h0+5hTZbrbNceYTCCoOxgAVLYIC4r1H9rH4G+CPCnw6vvjHo/wD/tC2utPi&#10;s5PE/wDwkFwIrC5QBRbRxbwVkjjjwzMGTc2AAOK+NLma2bxLNqcVzLNFGPJtJZo/LeXkZZhk4P3Q&#10;foSMdK/TOBOHcgjUecYa7lO/MpKLtPq1a7i2273d3d6JaHNmOMqewVOatbbzOq0nw/qfiK7FlYW8&#10;srHBmkxhEz0LE/dGR3HOM+1fbv7Hn/BNn9kvxnolv4r+Nfxrs/Ed1KFE2g6LdPapZn5gVkZsSPnq&#10;G2qOOhry/wDYy+KF94H+EE+l+EfhXJql/qmsSxalqV/bJ9iyqoI4/MYDBUPu255Jzz0HfaFY+MPD&#10;l3ofxJku/C1ra+J3mtLzSJ3kgS1uRK8ZRmjfJZAA/B5EoUg9+3P8dnOKhVwtOpLCxvaM005Tsru3&#10;WPW1mr9+h8apQVVXXP5dhfGX7MMv7GnxS8NaT4B8TaX4k8H63eXkqXou186aEfKkVzHldoRnQFg2&#10;DsJx1WsX9tbxT4w1LStDEfwh0fTGtVeC4h8PeGPsP2NskxgTrIRcRuqkkMPlI6ciul1b4MeLvjf4&#10;Ni034Ky2nivxFLpU+q36aNq3k/2VaLKkT2sltOfvebIWVo2XfsfIINee39xp1nqH2DQPE2uTRpbW&#10;Vxcafq8EVzJbMYZEuXA27ZUR2Xy3GGRXbpuNdOUKWKpUp4mt7StG6k7WctXZuKbtv1WtvkZYlyjO&#10;6jZf11NL4NftxfH/AME3Y8VeHhqdjdQwRLqiT2guILo+WkQYoiKEGyJOSCT8xzls16TfftRfBC7/&#10;AGgdF+PfxiGuXSzIt0zaMXsxFOIREt0ZAXYKpCpsA5VlPXr4V4jsPC1l4JsptK+JF1d6hrVnPNqY&#10;0iaXyo9pUCCWPhWdecFRzll54xwWn33jTQPGT+KZvAc2taLbRQQILi7NkJQ/yxs+TlRuQnnK7lBI&#10;Oa1fD+Tcsq+HoxjLySjdrTrZX7N/kbYTGYijVV0mlrr/AME/YH9mf9vX4J/Fbx5onwO8JWevz6dq&#10;Mv8Aas97dXzbXwpMrR7k/eKr4xghsYBHFevftC+AP2Xv2hvgT42+C/i74vaNr2lW8rGx0/xTHFbT&#10;aHOseQ9ncCNWEinBUgNkEqSVYivx6/ZM/aS0wfFea1u5/wDhC/EUmjxQ+G9SuL7bpdrdRQPlp4ic&#10;bZSAQQQAxwOGxXJaj8Tv2hPiD4m1vxNr3xCvbSGfVmjuNdWaSDTrS7ZWdoTJ0jzF5mIyQwUADgYr&#10;56NHMaOYVKekYpL197RcrjZNJ9NdVsfXYXN/aWlWpqV+3bqfWv7Qv7Lv7Hfh7wCmueG9Wha5j0SF&#10;NJ0XUNZuWttMmR0mbLSs3z7CYlRvkG7njmvmn9or9s3W/gt4A0LRvhj4M8Oz6LrVk0eraJrekCS6&#10;0y9jBV45IGPl7HV1kRtpyCy9VyYPCur+B9V8QLpP7Svi/wAR61p9lb/uh4bv0lt4sxhkJwD15yQc&#10;8detW5fh1+zlqXiW50jwx4O1Hxpdahdx/ZP7evblWRAFKxhY2jVdvTBGenJoocP4bGYiksbCVVU2&#10;5WafLK682ldOzT3uuqbPLxFTD0ajcYWvsh3ww/Y5+BXxC/Zi8cfG65RYvEniHRr688P6dooIsLV4&#10;4jcNEkb5IHmIyhewix614h+zD8ZbvxJ4g0fwT4x8cXbwaNpw8y0kPlSXlkk3mTaerZy+xCzIrE5C&#10;soAyFr7p8H+Ade+AtnoHh60+H9npml3ot7nTrCxu3kt2WSWSGcFpHZk/4+wWBx24wOPhP/gpZ8A/&#10;h7+z/wDtIQ3vw0+PWneJn1/ffalbWO0XeiX4ndJbS5WIBFk3DIK475UdTtwvhsXmWbZhluYTc4tq&#10;VKUrNwsrcqVnZcttb736k1acKuHXKrNLU9r+Kn7THw4t9dXTfh7YzJo6TWYbUGwGubWBy0aS4Gd0&#10;YYoDjoB6DHy3o3iLxvo3i6y0nw1rUsccd1ONOe1RBdOku87GkKjzAQxU7uuSOBWx4elHi7w0uoSQ&#10;NEfMaGc5wrMACwBHI3A5A49BjFeY654V1YXWqaeNbWUaW7G0fzi0lzFsZ0dQMEgBTlhwpFfo3DHC&#10;2T5RJ0qSb5klJy969tLvz1t+C0POwOJxP1nkbt3PR4JfDXiXQ5obOG2mF7GYbyJGCIJGQgcY/dkH&#10;J9OcHsa8Va81PwJqt14bmWVBb3WVjni2OPQ9fl4PQHGfUV2Pw1vtH0X4Zt4qf7X9sS+eOZVbKzoS&#10;pwQedwyTkHNVvixo1j4nhstZ0yWIyTLsluSuWZAMI2fXjaeOcA+tfR4CnCjVqU9XG9tfLqWsROGK&#10;9lU1g27PzHeHtH/4WpqNm+iXEcF3d3C2upRSNgAkH94T34BPvz6Vr+NPgbq9h9ludCsBfT7RElva&#10;t5hfB2nCqMk78j3zx2rtf+CYX7PWk/F/9tDwZ8NfGcGvXulapczC+tvDasLvattI6yA4O1EdUd2P&#10;RA3ev1E/a0/4Jo/Br4c/tMaF8Vv2cdI8QaVcy+KND1nQ/B9hqSS3F3b24klvls1un3BhLDHKvmyc&#10;HzU24KKd8ZmOBy9KMpWsnJyd1Hl7c2yenVno0MrnWh7SnK8U193U/PX4SfBf4x/sX+PPhx+0J8ef&#10;AkvhvR7uCXW/Db+LLKVbfVjb8eSAqsQ4Z1xuXKlkY4BBK/ts/Hnxt/wUI8cR+NfGGlyWS2EaxaTa&#10;mTzY/I2kkq+PvHDNj+LoOQBX2v8A8FQP+Cu37H37bv7H1v8AA7wf8B9Y/wCEttWgn0nU9e0uKNdI&#10;lEubl0kSRn3yxIE27ACJFYkFBj4t+DH7JP7QWu6TZ+INRvtK8LW2rPBPod5feIraAEAB1lCozy4K&#10;knG3PByK+dxmcYLB1Xi6s+SK253y37tLr1Wz02NsZhJYaPs6Er3te3+Z5D4Y8L6b4KtXtNFaMTIq&#10;tNcSYJkfGRjIIC4OeTnnPPGLHjnT9OttZhdplkSeyje4nTHJOSVIPOcD14OeTnFfaWgeD/g3eeBJ&#10;f2qNS+G/grxH4Z8JwXVprOqGWSCbV9QgWMW8BsUYJFFLJMAkzbtyRMCF2oK5+X9trwXbeCZdR+Gv&#10;gDwV4RvLhFgm1WPwhBKkLlgdx83zSu0rgOcbg5z90EfJYnjvHY7HRWDwUpODtJucVFSa0jK3NJdH&#10;ZxulJPl6HDUwEcL79aesttNWfEusPZ6Zp6ahpk9xHdDfEHcqEfjI2gfw44yevuOmdous2l5pV1aa&#10;zdhHurkOzFA29l5GeQMZ+vevf/jl8efi/b+JtNtfjjoHg/xpYX1o/wDZl3c+GrVYLmA9TFLaCKRG&#10;BI5DZU+uay7r4d/saeLtFurzw14rl8K+IBpUzQ+FPFrvNZSTtGGU2+oQKpUZVlVJ1z8y5kODX2kO&#10;IJ08vhiMZQaUrfw71Yr7oxkl3bgkurRFKlz1OWLumtGfPN3bRXuvS2qKBGCUjlQfw9j+HXrjg1Y8&#10;I+GtU8QXkVpZRW775fLLSMAufqeAP/rV0+q6V4a0vwnp2t2PhO+imvg1le/ab7YtvdoSTs+X5kZD&#10;GwJPUuOwNO+GupWfgDVLp9b8FW2saXc2k1vLbxTuJrV3UgTxk5wyMA3IIIGCOc17ccVOtSlKEX2W&#10;3+ZtVwzw84xm97EMvwB8bePtMMPhLwPqeqXenwySalJbRNI1oobaAyddgIOSehNM+AXwm0Dxt4in&#10;0/xHb3Vr/ZtrJcag00hi24bCooxk5bA+gPpXoH7Lf7T1t8GPjzb+KvD+j/2xpC2b2+oWF/lIryNy&#10;C8LjnhzkdMgkHqMVq/EjVNI1H42Xvi3wppEFtN4ju5boafby+VBCzyGTaCSojABwRjOAAOua8nFY&#10;vNqKnhkkk43jJbp31T6bart1OevOpzOktH0/4JzP7Wun6VB4L0mK2s7DT2tpiltYW0e1jFk/M38W&#10;STk7iTx65ryv4deKpPDn264tbSN76a0a3RpY0aNYXyHzkHDfdweo5+ldJ8efFXij4ganbz6pp0MX&#10;2GDyBBbxFUCZJ43c5znr1xkVjeA/CFxr817Zafam4bT7YyzwRDLsoUsXA6kADqeBx616WX0lLLI0&#10;6y1e6v5lYaMsPhVGpq/+Ca/wiuvAXh3VFg+J/hufUdNuopQYraXZNE5jYJIpOANr7Tg8HBB9azvE&#10;lrZaeiXcGhxPG6qoZ5C3Udc9uOcf5MXiiHS7fUJtL8P6mZzaK8QvI5d0c+4gqRwCMg5weQWx2rO8&#10;PSahbXNvpviCQpYvcoJMvv8ALTcNzrjqQM11+yvU57/I2pxjOpzJ2v0P0x/4Ik/8Ecvg7+2p4f1D&#10;xl+0Vqd3baFfzT2fh2LRdQWGeO4TiSdtwYYBwqxsvO1iRjbnk/CMXgL/AIJIf8FEPG3w78f3smqa&#10;Pocd5pmnatpabiykpLFK0bH77RqqsAeGJxuGa/Q/9lG++B3wC0Hwz4S/ZrbS9JsJPsri5kvCqXaS&#10;siPdZkOGdgASVAG7nAya2P8AgqR/wTq/Zn/a28S3Hi24sPsHi0RPPZazpyCN9TtTAojE7bWEoDDC&#10;ttLAHHIAB+Px2dwqV5pP93G6dt3e1mr9rP1v8j6/D4JRwcZW97f+vv8AwPgL4yftq/Dn9pvwvJ4s&#10;e71C18RaORqUWoXUTMNO8pg1uPMwfLBZo406KrlRuHBryLXfh1N+0B4O8PeM/Cmv2t6LGL7LPod7&#10;t86YvmQzBZHG7Lb1O1jhowcYrxG1+Kfh/wCEfxD1i0025vri3gsLnSbjT9SG+HULaXdDPE+xl244&#10;lTjKuiMeVzXqPxDuvHuu/Cjwn/wh2i3kXhjw6Wma9sbWR4wJsSZl2k5YOrFc8je+OtfBYzJ8Vk+L&#10;jWwk+RVJJqc7Ne9F3jaybbdkrO+u907+FiqjqVHzx18j9Df+Cfv7PvwR+FuhxS6s9xL4jnMUCTar&#10;pLW4to3jDG32Mx25+9u6lTnoefUP2rf2NP2bPF9hL/wkWv6n4E1K6Xyhq2hTNawvIwwjSoQYZQTx&#10;k4zuI3A8j4c+C37b/g7Xvhjot58SPiJrvh/UdARrOLVdGtzc3F3bK4KRvDIxWQRjLRiTO0KyqR8o&#10;rK/bK/bTHxj/AGdbBbz9trxHe+JoNRnhm8PnRhZWGqWPmeWHhjgRHgVk8uTy7ncTh1DHblvDw8c8&#10;xmYzhKHLVUkudqTXnays/S6trfY2jChTgnCWjWy3+Z5L+058Bfhz8BdV/wCESuvHWgeN/EN3elrT&#10;VNC1rzBaoCq7biFshGbqE3N1PJAGa3wX8JaB4ruX0PxBpyz3GsFtP0aUoBHbXnytH3+UENtyRwPf&#10;FfOOkXt5BqcQW+/cNcqVdVI2/Nndg9PevYdJ8YeJtME+i6TqjWi3c3+seTGx8k7t3Y5CnPQY+or6&#10;vOcBmVPBRoyr802r821ttkr2S00W+q6nlTcISulo2Q6Jav4Z8UeIZtbgCXy6Z9kt4Hiy6XPmFH5I&#10;BXCkgjPfHYEamja3caL/AMJN4T1aaaCS10FL2wNlc7o7ohk2iUDjGJR0HG0+lc/cWq6j4xVvEGvq&#10;jTXQLalcbmXJyf3m0ZyGJB64688UfGvUdRtfFejeL/CV9bqLjSbjTtY0u1UOIfLwHcP0kRwQykcr&#10;sx/CKzVGnjKipT+KSTT1teKTSXrZ77N9G0Qqj59Nnc2tM+O99ZeFl+HWu3lzbacNXW6MaqT5UoAj&#10;LqCRtZRuOOp561U8ZeHPif4c1zUtM829vYmWWQ3UCsI7qEfMzbsfMNuGPPY1yHxYg17SdYN/40sY&#10;rS+voY7p5YpEKShwMSYTIycZIHfPAINd98I/j74y8B3GiaTqetp4n0k3rLqn2iNZkt43UsqW83Dr&#10;uiMiNE4wrKcfewMquCnh8N9awVOMua7lFvRvR3jJLfS2tr3WzNYKdRqzK1t4+u7nwPb+CdTbEUd2&#10;LiKZgCYsLt+XoeSec9hiul+Hf7RHxJ+EaDw9bOJYICyi2lLDy90TpnGME7XJB4PT6VznjSL4dR6t&#10;dXfhGe8eznVjYW86bZLU71xu9RhWHfgj0rB1W9nvYYUuLp3e1h8qNmbcwTJO0n2Jbntz2rn+pYHH&#10;0OSpS9yWrUl1f9Wf9XvmlF+h9Mat+298MviF56fFT4Uafq9kNPjht4tS09LiWCZFcebFIeUyrhWX&#10;PVcjPNfNes6nr2s+LF8ZHX7+W4h2bm+1t5ojRAi7TknO1Rn1K96o2100CmRZk+cFXVlyMHGRn6ge&#10;/wCZq9plqsUitbMP3zqqMBj5icdPqMc89+aeCyvCZVzexvZq1m20l1Svtfr3suwSrVeWyZ9x/wDB&#10;MP8AaI+F8N0PDc2q3Vtr6zXAni1Ny6z2TIrboWBCxlGBLK2TtOR0r6/+Jn7M3wJ+O1xLr/jXwta3&#10;d89qsQvYZ2jcBTkHKEZ/HqDX5H2nwU8Z+GfFJuNSuXsXmmKOLZhvKv1T6MhOCOMenSvoj9kP9tv4&#10;l/s+/E3Xvhf8XNWutd8O6DDKz3ksjSXNvbo4XeM5MihHU7evHHofxLjjgjE4zHzznIMS/aqKbgm1&#10;Jq6vyyVr6taPfv0PZynGe1thqseb/hj6Rf8A4J4eB/CGvX+uaJpEeveF9StJINV8NXse+eFcZEtt&#10;KTu3ryOu75jg8AV+bGl/Grxt+yb8fn1PwTaETLNcRX2g6zGHhmtGdlW3mHrswSQMqRngiv0+8D/8&#10;FB9F8ffF5fh98Lvhjr/i7REaFdY8TaPYSG30suW4lUrkHAU8e9fFv7c3wQ1Jvjh8Rvh9pP7O+va9&#10;qsuv22t+FPFektO8dlp1xD509tJAqOJFd5HwwKsjo3BHTs8P8dj442rguII8yq0otxnKK91PlvJO&#10;S1tNN3tNpJq9lfox2DpQpKrh+/T+v+AYvxI+If7LHjP4ox6x4h8M6/4Qae0SbWtM8Pm3v4VuTt3i&#10;Fg67QQWyCPlK8DB49e+BH7Xer+MvGd78IPgx4aGm6SfClxpfhtdTHmSfuw1wbh1zj7QUjkRFU4LS&#10;qCecH5GsvgR420vw3N8RdR0yVdMsp/L1K5SMk2UoIX96GwV+dlyeQMnuK9J+CXifSfBOv6D8SNb1&#10;O6S5fV0lljjtOPs1tNGTIjEbWPDZT2Xrk4+yzXh/J8Rl/soydbkXLFOTlGM0r7attJfak9PW5zZf&#10;KtTqOdRWXpZs+7pP2Q/gZ8TfhJpGi+FfDcEEtxpCvZ6prejBbyKQqTunZTuYtuyQc49685/b5/Z+&#10;8GeCf2dbXxRrnw0jXWdDKW9t4i8I2wiUxOQGN6gB3RgjKyHkEt8wzz9dfCbW/DfiHRrbXfDeq2t/&#10;aSIhhltpN67f4QMdOMDB9PauD/bT+LXxB+GPh5NP+HGg280mv6ReWKfaYy8cdz5ZMSSEgqEkyY/m&#10;x8xQ5HNfjOV4jMqHENGksQ5KNRuKlJpt9Y8y0s1e+nyZ68MPSxFSXtNLpra/ofm78Hv26fiB8BfC&#10;954e8Fw2M1zdSgre37yShYVGFjVMhBhsknr82CDXo3hz/grL4pk8N3eifFj4f2WuSMEW3uLCT7KD&#10;H/ErLtdWI4547/Wvkqw8b6jpevTeJdR0+x0G407Nu9mbdVRQF8op5b5JkLBuvHDVH4h13R766l0n&#10;wii3NglwZIbi4tEjucsi7gSoGAGyAOg645r+i63CuVV6z9rh/i1crvfqrrTtonrr2PlMZCdC2p93&#10;/Cn9qj4T/FhNK0zw/cz22oaXqY1GwtNRkxLbSrG0bKG6SIUlK9ckDkArmqn7TPxh8PeDNM0K517U&#10;biYXWtSmVIiJGjzFgNjjK89vf0r44+CfjKx8HeKLWfxBbKbCHfctiP53dVygDDPJIxz689a1vjP8&#10;QvEHx58XaeNBsXDSSpa6ZaqTveZ2UIowcZLFQAQOR7V8pU4GoR4ijNXVFJtt203sk/x8t23czhXc&#10;qPszqv2oviZoC+ONF8UeBdRNlqcOmKX1CzcNLK6nMZfaeoGRk84xweg4T4tfFT4zfEjVbDV/jFrF&#10;9eT/AGKM6ZPebSohOSu3aOQcc9weuDXL/Ez4bfEX4Y6s2i/FHwRq2hXyFsR6hZNGXwedpbhh/ukj&#10;v3rBTVdRkeO1BeWJCPJjydoBwTx64/rX3+V5Rg8PhKPsXGpyppT0bt/dl28tVYylKe3Q99/Yi/al&#10;1T9nv4o3HiKw8I6Tq8+pWwtSuoQneibtzJG68oW9cHOBxxX6NeMvjD+zp4/+Etlqv7S3wL8Q6NbK&#10;yalot8lk0scdxtyrW93BzGWB27ZNoYMVIIyK/ILRr++0DV7fXNEuGt5ra4E1vMh5iYHcregwefwr&#10;9b/2Vv21fhX+1Z8L9P8Ahn460+y0fX7rSRYajo7IPI1P93g3EKkYBwpYx9jnHFfjfi5kFKlVpZ1R&#10;oybi1zzpzlGokrWtZNJWvdtbaaXuexkldTcqTkkraJq6Z8X/AAZ+Hfg/xp/wUv0fxz4cs5k0TUNR&#10;i1RmugNyeSWlmDEDGcQBiR/z0r5n+P8A8Trj4+ftL+M/iLcx3UsfiHxPdXQNvCXkWFpTtAA5OECj&#10;vgY4xX17+2J8bfhN8FPFHiG0+Gfw5svDGs6fDPYHXdMvsxtcNDJE8kMY4WN1kO6M8A4xgjJ/OzQv&#10;F2pWOsvc6PePH9miV45YnKmTB56H9Pev1LgGjjM0pvM5wlGKo06dNSavZXbd02tVydb6NtIwxDVP&#10;93e9n0Oo0fUtOh0qeG0sb601C1lEc8N0FaOSPOMcgMjdD3710SarZXHh6XS7xFSeCTzIJNoJ2tjc&#10;h9uMgk1Qv9G0Syg/4TjT9WaSx1GPz3glcM8c/OUJPUZPyn6de/G2VxPqevR3MrBSJS7DkAADPr09&#10;vb8K+2VCnjFKom0lrrun1X5/I5akpU5Pz/I7GKJ3XKltrMSwyevtXVfDG68VaZ4utdS8P2a3cluC&#10;FiuIt8e1gRhxg8f4eteeeG9cutPsrnWnl+0Wk1+YrmyLE+Vkhw6nOAcZHoeQa/Qj4QfDb9n7wt+z&#10;F4f8Zardm40DXdRJ1HxOsKx3mltIMxRznBHlB0ETDoS6MOHr5Pi7N4ZBhoqpTdT2kuRJK+trtett&#10;lvL7NzOnTqxlzRdmtST4WfAX40/G+DSviX8L/i5D4Qns5DFbnTXuY3gmZSHaOVWVgWBIOOCODkGu&#10;nn+BHivwF8B/EvwJ8RTadrXiHzzrGlazajLG4WQHyiW+aOVgjAckNu617D8GvFFt4F0W3s/hvp9h&#10;qOm20zxMLORBLbyfLuVkO7gja42nGGBGAa0PD2nadZeKp/Gf9kyzXFxYpbTC5JYmFCxVXQnowbnj&#10;IIBGORX865hxRiudxjpGElKK5Yprld4pte91d+be+zvc9WlzyknKV31PLfh3+0v+0Dqn7Dl7YfDG&#10;/bUtU8OtJd2dtGgW5tpvtSid4wv3pVj+ZQ38JYYyBXIeHf2vf2iv2q9It4fjAzvftf8AlWjvDzfz&#10;KTEYXTAZJV+QbTgMHUr3As6p4S8GfsP/ABnXx/8A8Jxf2vgPxrY6pazzXMLSvpl3/rY4nWMYmAUk&#10;I20H5CDznOTpPjzwTN4s1P4B6r4lPjbX9WuLU+HPEXgrRrfUNOnsZI0kWZWSRJILqNv4i3ybNpyD&#10;Xv0aGBxkatTD4dVITftYVOWXNFJ8k4LRp+zfR2aTulZ3XrUsXiFBe1n7sdLX08j0yfx1q/wXjudX&#10;8a/Du71PV9HdETSPEVqZLW1C5WSGaCUk7T0HcbQejVvfBfwR4j8L6bb/ABu8F+H9R0O1fXIvt+mw&#10;RyC1inIaTyCvICgDgDIAwOnBxfDPwy8c6zrHi3w34u8SgM5EGn32vXwmlvX2F/tBKu+35kMRQknA&#10;Ge2X/Gn/AILF6j+zV8PtO/Zz+M3wP0XxJqMPh+No7uOcwyIrHEAm2nErR7WUsCpwykEHOeXD5LiM&#10;yovDYS8qklzKMXdPROzTaStvfdPTRnqYfMsM6l3PY/S39nT4l3HxL8Na7ezeIIldryG41Wws7YTy&#10;RfIoeMjjkcHIHrW78f8A4/fBj4G/DXV/HXjkQeIv+EKVbu50yNYTqlgrYKzxxsy7lww5Xtzzg1+b&#10;X7O3/BYzSP2nNIj+G+peLrP4NaWdJttOTVrR7db28mbh2MkoKEIRhXAU4clh6dN8Zv2M/hF4b0Wy&#10;uv2jfjBqer6nfNDp3h3xb4n1pp7e7jEvneSjFgYmeIOuwtxztPAr6fD5RmuW5c/rUP4ScZyl70r6&#10;zuo8zi7tqzd9b6XszStmeHcr09X5aLtvudr8TP2kF/bD8TaxbfEjwToN1oGoaBND4D0zWY41uzLL&#10;bO0ls67iZGbCtlSpQoCM5yPj7XfFUfwt8DeGNB8Zafr/AIYjso5f7IvblftQ07a2w20qQMkkkW8b&#10;lDqXXKkFga6j9qT9nT9nfwX4et/2gvhn8VtV0PWPCN5YpbPoWrC5HyzhVCiQyMsoViF5CnaAQQTX&#10;o/wz8afBX4//AAu1SHxtqeueMNe8Oa3az+Jjovhdo5rm4hlCRypbopYAqi+aiH+Jsda8CrjaGYKj&#10;Xo80qCdqjnzKal3v71N3U16/DazdvIlVVWLlLRvt28jxaTS/jD4jSC1SDSNRutV1QXN94iup2Zb6&#10;QNujEokUlFG1U2EfLwCBzXtur/CD4s+Kv2WtTuPB8uiL45g1CRbU+E2SYCxc4xCrlFhuYyXAII+U&#10;FcnIC6elf8Ky+KvjG9+LXhP4uWGvQTWaWd7pl1dR25t9jMA0sZClZRlh86g/LjtXiv7Sfwv8WQ6J&#10;qfxo/ZI+L+p2Xi3w1G66pZ+EtSdDNbBjKyz2wYk4BZwyh1fJ9QR4GOU6+a0sJGcaSjNOMpQbg3ey&#10;jUs/di9IvSy0sktsaNROMm05L7mvNHr/AMF/+CnniXwb8GE0D9rf4dTW93Zn+xrv+1JNlxeyxRFZ&#10;llQqRuYAsA2NwYj5uCeYt/DnwP8A20/hvqGg+H/i14k+HeteGtaePwf4xnn2W8djcPHPHYTvDKyO&#10;iyqvlM5jdWjQZ6hvln4Cax8fP2rtb8eWPjPxw2ryra2sj6hc6cb/AEyVc7VhmkC7oHyE8uQcjDYw&#10;VAP0Z8NPiXc+EvGMvwp+LHw5sRpmjGK0n8WaZGJ54NKuhG8XnkKBdQRToT5xQNEG2sow270s9yqp&#10;l+I5MPJRxNNqdoSXLBNRfuqcfeT5uRxbej215Toy7EOV5T1h0utX93Yq/tG638Xv2TvhfZnxV8WP&#10;DOo+NtTgNxBq99YvBJrFsSQkwjLFUuOjNGx+YNlWJ6/K0P7QHiL4lXa+H/2i/iLNrEWoWe/QWguB&#10;Z2NpeAhjbXtsuA8bjcqy5yhIP0/QX9pTx/4B8LaDdW/xP+HEPxG0O2vFtbyw1/To5HaHHyzW0gTy&#10;5YwMHapBAPVSK+R/Cn7GPgPxfqWo+NPCNl4fXSfGl9a2nhnR5tV3rpMnmELsmuExsDhRmTjblWJH&#10;zD6fwtxdPFYGpPEYW02/4iULNt/DBK0oWWtuVQsrJ2aRvi8JCFa9F8zf2eq8zwm68LfEbwd8TF+G&#10;mi6Cb+xnhFtpMt1HiNFuGZwsTSghJN4ZSAfvbgMggn1Hwl8O9e+EvhW48MeIJbTWZNStZ7jXFNy5&#10;e2uJFje2MUQUruBY/Ngr80oyoPHsev8Aws/aB8BfEKT4N/tDfAqXTNKs7KKw0sFUu0tZmcRxTs1o&#10;5cW8hUkMrkIFUHOBT9N+E0Xwq+FGo+MoNT1KB4IGk1ALIJVdXi8hraO4K8gl1kRtnIjKnPJr9fp4&#10;/E+29lUp2fdNPmfZtO6fVq1r21Oinl2J9nzxTStf5HmvhKX4s2WlTaufGGoeA7ZtLXRtW0f+3tqx&#10;SlirEQM+9oijfPHyCGICv20vBfwvh+E+u2I079o2xt4NP1ee912Wy8NPu+0zQLBLCkLOFljmjjXc&#10;MYBTOOc0al+2B+yvrHg/SfBnxF+GGkeJLqznie/u9YNzDdOVTy/lmQKYjgAFAGU7c55yPVvDP7cn&#10;7LemaNplx4A1q58NXdg3ky2DXUF1BLEYiruHmjLK28BgpUgHowxg+9Uw2ZKirRdm9mlZffdv5pfM&#10;9nDYRVEn7VJq2l0jE8U/tJfDP4YeELHwnpsaa5rt1cGaeKbw0yM8LkeWfMdnUnGPlBO3puz07XwB&#10;8WvFXxH0u80Sy8bJFBDbz29roGtwW7MjbQ+376szISQA2eCMdDWl4W+Bvwy/a5vofib4o1C41bSm&#10;mjSedpVhuZ4w/wC8IIUJuAyAQuep7VifFT9mL9mWwht9G+Evj0RaYlpm6K2Zluby5VhuLSZKqwAA&#10;Drg5A7Gsfq2HpUowndTlfXezX3W8tD3fq+OhvaSa/rU5P4g/s8Q/GWOfS/GHijwJpE09uJdOutMg&#10;ulFlAFG4qkcRZCTyyM5C4yFbBrh/GH7G37S9jFN428KfG/wnt2iKC00/fGLwBApcZUriTaSG6ZLD&#10;Cg7ak8f+CtQ024kXRPHutQARHy5tUuhcE8fxbSPcZx0/OuJtPhJ8ZdTkMm3TNWsCN0iwaxLFgknD&#10;FCSAf6kfWvpcvWLp0/3daKj1Tj/wTyMRgKLqNqnLm8n/AJHAabpHiDU9Y/4Rfx34aiFwriISW9/K&#10;sYKqdx+U+2cDv0rStPh/b2bs/hvX0t2Wby0n/tbcqE8ehOPr2NekajJ8JvDGlQaf4/8AANu13v2r&#10;JLFJMygZ6Mh3ED19P0Y3hz9jXW9MbV9Q1zSLO7gtReQNa3c0MjMjEmHaRkb1OMkbevXNehXxrpUm&#10;+V69Er3f3nNUwkaUOaUot9r2Zzem+I/2odNZ9D0DW7TV7eKUpLLHcRyCTHIGGAdAP4WGORxiu28I&#10;/tTeJ9FsE0z4gyQLNAgXfcMWJBOCCcHr+vfuarW2p+Gb6KN/DfxB0fWYGjCKmqXccV7GgJ2oZguH&#10;xkYLAH9MMvvCnwqtJY7vxDresafM5ViIEtLqPcT/ANMwxxyeMc89KwwuHi6fNiI++92lZnfgcPis&#10;NBVIVLye93dW6f1c9R079pL4e+M7Nba71yzaTeGBmYsBgY4yODj1x09q534t+FPh98VYZUutTjtQ&#10;11YiwlF6giWMuElMkRYBvxyCCMEYxWBpvwl+GPjWRl03x4C5XaWRAjgjttVgeR7fhVDxb+zv4w8J&#10;afPq3w18fXesOsbG40t7d1aROu0Fjhsn5cZ6/pq8PhnP3ZtPz/zPYxGJxksM/aU1KPW1vy/yN3x/&#10;ceCbTwX4l+Jl1e6clrpmkCx8P21vIHTTwsu1QiqW2M6Fc8fw9Rxn4s0LwND4t8SpPHb3MEKyLPZa&#10;skBbyXUs33F4KFuMnGOD616n8ffFvh2Xw5oOjaPp1w97Z4k8RwR2+Cu3A2+aoAbIzlWHysmOezdI&#10;+IPwog0uS98Fazc29w9u4+x294tvOCMttAdWySP9kAtkA9K58DgcMsXUqzvf8/P5/ifC42vRzHGp&#10;pKKj+Pmcb+0N8G3+H88Pje5+IVnrdtq8sks0VlH5Pkz7TktGWLDOT04549K8fvNTstdtf7MRhBcW&#10;1xutojt/ebgAxzgH+H9c+tfSPwL8e+GNB1jV/EHjOLSb2a5sntIdM8SaRJeJcI3YbMbGAXG7HGa8&#10;Q+IPwv0nwVd3Pju/0sy2F5fiLS47a4IFi5xJhsjJA5UAjkcjsa7XTVCV5dfhRw4ihRnL29J79O3z&#10;8zU/Z4+LviD4AeJZPiJ4TFtPrMO5UlvIRKtujqdzFGyGJwVyfu/eHrW14bk8H/GTxNc3WomXTda1&#10;S4VooLG3eZrid5P3rRqpGHKksEb5WxwRXmfiO2udGaKw1KBLcX8UdyGSRT50DglSp6YySMeoIPNa&#10;VlfT+BNas7/w14iKXdu8N3pV9A7Bo3wMoOMgjGOuDxg1msFTqVJYiK5ZySXMt7J7drX6epFBT5Vz&#10;bL7z9Ev2XP2evB/w4+HWmfF3wx8UbrwX4lFozahcyNF9mYxnDCSEkCSBjuJDjIB424r1T4BfHrQ/&#10;HHgv7Vc+GdV1i9nnkk8Q3emWSXVvHOHKFwpff5ZG0rhSAuM4ORX58n4o6l411yG98S2YcLJEvl3U&#10;znzWJVmYsck52gcDgFuuDX1Dq/7SnhvwR4Xg8a+HfBWh2E00SrIPD6ruQ8blZdoOFxnkk8fSsKeC&#10;xLjK8lLXTS1l5u7v/Wh9tlOc0IUuWm0ox9dfM+kfiR+zF8D/AI5/Dm88H3XhrSlsNatWjh1PToRG&#10;8EgJ2SqyhcMj8lW77h0Jr8kNN1vxR+yF8eNYtr3VZY7zTLy40rVrGS08y31KBZzFKs0ZP+rdVJ9c&#10;gHIODX1Hrv7Tf7SMeqC28JXV7a6VrtrJNBaC1khDPMdjyDcCpJMZwQcZDHOc18V/HLX/ABDYeNrz&#10;xRrF217PcTlbmO8iO9HIyctznPPU5HenhqeLp4l05pWa6Pd9emn4nk8R5xhsUoSp07Ti9+6Lnx9b&#10;w/oPj29tvCeqaZNp0dyWsng3YlhZFdVUtzwWOAee2TxXG6vexJpseoa1agIwCwKqfMSO+f16Vg2+&#10;o6jrG6S+fzjG48tm568Y5/lV3xR4mlsbWCx1WNpmiztikbleTjnHOM/rXrU8HUpuEXZtbv8AyPjp&#10;RdSftWjOvxp1m+2C5PmyPsaQtyA39K6m7+Jdjreg6V4Ju/D8cB062eP7dCPmuvnLgvjklc4HWuIu&#10;NRE+nnULaxgWQE7nk5K9cYqbwH4V8afETWxofhzTJLyeTMmyFRlVHVs9ABnr716E8PCcL1Ognz/D&#10;HqfUf7CPiv4e/D6/v/jL8ZZpIJbGSN9BvdMvFi1CACby3lhBBExj3BjDIPnTlSNpruv+Cj3x18Kf&#10;ty/HWLxF8BPC3iPVPBvh/TIX1OY6d+/gAI84qwBIhLYcbwSrO3FeQ+Gv2Wb658Owt4i+KelvIui/&#10;abK0tyWC4GfKyox5mTgjBI5PYmpPg83xM+Gen6d4q0TWbgWN3fvdtbx5lgYQSAMZ4R99CQQwPOBy&#10;MYz87OhhMRmMcRGbfL8K6JtWvt6nsUKtaNCOHlH929Xa1/6uesftz/tBfCfxD+zl4X+AHwv8NeL9&#10;DstP1M38Wj+LU3fYisLQusLjiRHk3SbuxZwNoO0VvCH7X3i/4A/sseHvhX8M7vxdYS+I9LkXVYbx&#10;Uk0q9ieVxJHHFOGUjeqt5kZUg8cEEnC/av8AiNYfEf4RaRoOueBtUsdXi1251CDUb2xaKMxzrvli&#10;iLAFoy+xwuPly3JzzhfCHwl8P/G/we1nwd4h19dL8S2f+meGNRnuRJazIB+9tGyf3TnYWjKDJZiC&#10;eQadelSdJxq66ttO2ptmVerLGtQktYJJ2totbep5p8R21fXvBOm654n8BzWFxCVtbPU0sRDHdQpH&#10;kRt0V3AZCG+8VYZyMVufsPeBPgD8V/jfF8LPi9Jqdpb6tZTJpd/pyIzQXaDcPMjbO9CoYYX5gdpG&#10;TSfFHx14k1bS9D+EuoeMptb0XSLcSWVrIpUWjso3wK2dzKrbtozgZOAMkVxEHwp8f2ut6drvgyNl&#10;vjfRRWwt5vLkjmJGz5sgpkkYOR17YrT2lGth5UXP2fMmotdO2/8Awx82q1GOMS1e3z7o+of2tv2Q&#10;PDvwgvIf+ER+J+meIPDc8ME+leJdKhW0EgIfIZVZkYxSbdxUjAmVjjcQvlvxE0HwT4V8DeH9e8Je&#10;PdR1LxZFO9x4hguLULHE5w++OVWPm/N1LLkg9SDgefaH4i8ReIPED+E9f069uZFvSn9n/am/dzZI&#10;fBbO0k7skntk5xXpfi7wBa/CXSrcxeHbW8kvbbMUv9pRTrEWyNriP5geox2I49+KGDr4elGM581n&#10;2Wvr/wAA7cVj8LUU/Y4bli/Nu35Hk3xD8aaFqfjceK/Cvh2DSln8t5LG3kdo4JQoDlS7M21mDNye&#10;N2OgFaXjf47a34u+HWjfDODRrWxttKkkeS5tEKy37schpyPvlAWVSRkAkZwMVw/irS/EEkjLeSpI&#10;ROzYhjwF7HtwBUugvcWCmS8tMXKH5JFY5HbJ7c5/SvYhRpU6Uba2PnXXqQcnTfxaNEl3rGjeStxD&#10;cvcEoQyTYIVvdgPX1H41k6lJFMILm2UxPtIkVD8uD0x1rR8VabpttJOjWyi4jTcJbZm2gnGBggEY&#10;zyCOorP8LxRXifYygSXflXK9Qfc16sKsKlG0Y2sTSw1pWvqegfBT4qz/AAc0DxLb/wDCPWd4+t6U&#10;1hFdXcW8WiuyuzKp43nauD2waZazy6npol8+MCRis88sgyCBkYz97P8AnNcv4r122htIfDemQqbe&#10;DLPMMgzueSTyRx047VR8My2F7rNtb3l5NbQNJ+88td5HHGOxGcfhXHUwEK7dRaS/Ox2Ylc8YU7/C&#10;ddoWnQw2J1C1jgme5bM0UwLI2ARsP5E9vYg07Tta0DVorKS4tLx9P02fE2nNqBV0BbkRyYyoydwG&#10;Dg5zxWn4c0JLfQdTvj4ktoP7NhV0t5bgxtMZGKq0YwdwBxkdQGzjAJHTfCv9njxd+0bo6eIvgf8A&#10;DePTm8K2SnxbqFzqrywTsCT9oZDH+6G0fMoLdC3A6c3MoJuW3fsbU8LiKkVTpK8uy1em/wBxy3xA&#10;8aaz4h8PzHxBqmp3zWl6q6dfX84kYRbSAjknOQAOnUg1i+H/AA/PcxK1uWdAFZmK/eJOBjI/zn3q&#10;14t8J3niPxdL52l2OnwGQlbPR7sywKw6qrFmIHHqfY1H4n8eW3hjS18LeH9PjSYKI7m6MIZlxgYG&#10;f/r88jFe1luX0p0ViKulNdO/kj5nNszxNSt9Toe9Ve/91d2aOs67ZeGdCFpZSMsk8ciB45MOuCAT&#10;juOP51l23ijw9Z6AthYeHpVu0IK3zXK5z1YEBBuBPQk8VyLNLe3CxISzSOcsee/TBHOal+06xpsn&#10;2eOKKaJQwRm4P0P51GOrQx797SK2XY0wWDhhaXK2nJ6tkWty3up38tvfNKm5w8bbjlMjnI9P8Kph&#10;r2xkWNQxjPygMSA3b+Rq/Z3sovfO1i4VVddpDpwp7Y/nVvUTapBFOFLSIAyHJIbtXHLkhBW6Heqr&#10;jNRtoO0PwX4k1eyvdZ0vw3qN7a6VGJ9UeysXkFpHuC75CBhFyQMtgZIFUp9UjurtbWKw+z2bHAUN&#10;hlz3J7+vT2rtPCHxGvfD9jf3+h+ItYsJ7mzazvl0m8eD7RA5BMcxUjfGWUEoeCQPQVxGqTrJO86w&#10;eXG7EgE7h19xkVzUqk6k3zRt2OhTWlkasOk2tnqf9mrcF3bByO6Hv+tdHb/EBfhn4mGr+GGuldYD&#10;BN5zA71dRu7cYx/KuT0bUPN1CE6hcBGiQ+VJ/eHXHuf61X8TmC11WKE3azCfk7c/KM9fqM1jXw9H&#10;Ez9nVjdNNNdy7Ra5Zq6aPVfAnjHT/FfxF8M6naeKWtrn+2o5LaAWm/yp9/y72Y4IJ2nGCMH1zX64&#10;fsa/tefsz6FrbfBb9sHwvp3h2xtHEXh/x1eWghtppyokNnOyjajYbcjk4KhhkYGfxU+HF7oeieM9&#10;MiuJ2icalA0s0uR5Q8xTv9gBzXrX7W/7R/iTxJ4x1nwJoOtGTQLqWGWSKLDpJPECBIpH3WG4g4PT&#10;2r4rNcoxlXPcPRoQUqKjJvmSstY7aauzdk97brcylQhLS2n/AAUfof8A8FTB4o/YT/Zp1f4faFpX&#10;h3xN4B+I3iDU47KCWITSaUJ9lxbXFrdr94gK3DD15Oc1+e/7ONj8DfGXw61yL4iQ6jYeIrSEL4c1&#10;nRpI8Kxy7faopB+9THGVKsB64rhNN/aD11vgrrXwJ8Z6hqOpaRezwX+jBrtpBpt7EGUFUY4Ebo7K&#10;wGDwp5xivQ/2XdK1vwl8FfEPxA06whUq6Q3tnqU0IW5jcHBSNyHwV3AsnI6d+OmrgamU5XV95qbm&#10;uVrS6drfdqndbb9zujytRj0eh618K/FH7X1h4csfgd8LdDvNQs4opNc0PUbG2Rgk5IXMZALENgLs&#10;JzlgTxX6BfDD4HW37OPxVTxZ8HPHJu5jY21zq03izTxGsRkX95G+FAQK6swQDnf3IyfyX8D/ABj8&#10;I+GPjnezeHfDeveDheARaZpui60LpIbmREUIZJyCbdyTkMzMqsBliM17X8Q9Z/ar/Zs1RviJr2p+&#10;ItQ03WpILPXbCXVzd/ZJwGPkMS7EKRlkcZTn5SRjPDi6OIp4iDi4wc7O+zk+17tW/rqTUlgadOdG&#10;Efela19t15X08kfpD8Zf2mvjPq3jGZtek0TwfpckDQQ+JvB11NM9+G4DDzI9qhD8rISCQ4IbgA5G&#10;gaR+15+zR8LJfG3w68d6f4q8G+LdPuDFHr1mtz5DOGdmTJVtwYliueRkhe9fEFrqH7ZPhd3+Lnw7&#10;8Oav4j8FCCG41fVZonv7URTLz5kYO/YmCpYLkFWGelfoj8EfA+q+Nv2e5P2Xfj74m0LU9E8T6emp&#10;6NqOm38kdpc2+FmhZGb548qAOCemfl6V59OhiIYuVarVXLLZp7PZprbXbocOIw8qeI5Kllbqtn/S&#10;1R+Knxu+I2o+O/iLd614yGn/AGuSby5rKztPs9tK6PyjKrYUEjt1xngnNYXxJ+IuheKdMsbCz+H2&#10;neG3tDtmNk8hF0vQFt5Ocde3Wvvf4z/s7f8ABML4467qXwK8PaDN8JviJp2oPa29zDqdxc2tzMPu&#10;7zKzpJG/UMGR+R15FfP2m/8ABLP9p/QNf1fwb4x8AWmrC3u0j0a9/thS1whBK+SrkBo2yOflII/A&#10;/X4PE5dWp8sXy8qT1utO66M53QjOdldvt/W583QeGvBk8CTTeNbJXdAzq1s2QSOR0or1zWP+Cf3x&#10;L0vV7rTL/wCAHxIhntrl4pooNKSSNHViCquDhlBGA3cc0V3fWML/ADsv6jW7v7v+Ae6fDDw14X+I&#10;XxD+IHxK8QXmqfCfXPBujy3Ua3JmlGoXOfL8l5J2zG0rHBByAWOTUvg/4U+FPil4ng0L4OeC9U8U&#10;+I7e3k1TX7jw4ftAtYkTLKrkhRH03uerNtUdKp/tUWPj/wCDGh658NPC6X2p+ENc1I3M0d3I0gjc&#10;MDHFMGO9NrfMASM5U+lc/wD8E+v2+bf9jT41J421vwE99CLSSBLK01B7KKds5DzEhxIFYZAIwDz2&#10;riwmK+s4HnglZ2tbtor99NXZn6Hi5VU1T5rrdPp6Xt+J9U/Cr4UfC/Uv2e/+El8NfBaPWNfsf+Q6&#10;NWMkc1kGc+bcJtZTIY1U9CNuMcEkVveN/wBlPwR+1b8I/D/inwD8StRsxpUSDRpNb1b7VNJbM7EQ&#10;nLlUb5WO0DjcCSQK8H8EftweMNekf4Z+AvDqXesa9byJHc2Uhmmu7e4leS4glb5ViXkHIUE4xjsP&#10;oD9nD4x23wi+FUnwU+K/g+ytrrU2S38Hpp+qf6RpeMxm5kTYQW3NncW+YtjA7fCV8tzWGLdWm3dV&#10;NFzXvHXWz/y73NMTLn1i7JLT18z4s8SftJa34d8f6h8HL/xpfafo+m6vMr2ksolR3BO5iVXJDkAb&#10;c45HTHHY+M/2mfAvgL4niz8D+Kb640aPRvtPhsabcNM1pfNGPMeWKEfNtkDttZvukDpxX1J8S/2X&#10;v2Zfi/q9tqPjHQrifWLTdDJqkU6wzSy4zmZ9nzsRzyceleX/ALQf7J2j2ep6Z8Rvgdp2k6RBo+nm&#10;K+0WydrUXarktM9wpBlYqACBgHHU5NfU1csozUUk0rO8U1ZydnfbfS1+zdzDB1KlCt7RpX2u9Vr3&#10;R8veE/it4V8XfEu0+Jt893ea5DPfXvix7rTdltIgRRGYEUgq4C4wQcFq9Q/Z/wDiPqn7Sw1PwOdL&#10;13UNtnKtj4Q0vUXR7qVW8yKWZlAwitgn7vzY44rpbv4veMJvh1Y6Hr/hbwtGLdWg0m3sQpmtoQRv&#10;8xtm5g5ORk54yMV6R4a8C6zb+H7PxB8Pzq+l65POjq/hO1igRVK4KNLtzsJOCc9t3NcmbZXVzfK1&#10;RcOSondPmTtZ+7su3ZXWyfU0qwVTD2c9tdtzH+HHwV+NfizwP4Q0v4k2smoX2meMpW1Oxljn+1QQ&#10;7CztK2BgLtCDnktkE4xXm/7amnG+tvDfxI8FeM/7T1f+2Z4L+OzVpLjS7WHDIrICN0YyCCVJzkBj&#10;3+mfhr4I8aeBbM614q+I9zJLHNJd6pqZv3Z4yQf3ZBJVxnPLdu1afgO2+GGu2cnxH8I+H7G9t7+a&#10;Q3eoy6ZHJLcpkDO6QHA6khT+HWvmMoyPGYbMFVxtOCUHJRUL25ZNtpq1tW7+dkY0sPJTTbsvz8jy&#10;fWvEnxx/ak0fw74stfDUdj4j0zSG0sXCjYby3cAbmMg2JkBskdOxGQDiS/sWfEpGk8NmW2sGeQSX&#10;l5qF6GiizywTyhmQ9gP8j7F8O638MtZ8NHTZtYtTdY3LLJCCwbqBgHAJJ6HgAVnrEun+Jf8AhGtY&#10;v7e9uJoFuoftlsSViJIVgqYRQNrfeGT3BzX6PgMJl8IxjQVkugsVicXH3ZaLp5eh4Hof7F/iPw34&#10;Yaxg+LenQzTXcbfbItKk3wgYwF3MNvPc88/meL/2S/hfp8i698WfHXiLUrqS2VrOCKcKC5yOSNzA&#10;9TkkA568V9N/EvwlZP8ACm/tJ9Waa8ntgY4LJQhQ7ly/y/MWx045x+NfOPie18R6trdtqmq3c3ly&#10;ssQtAzguqjCs2T7e3WvTo08PCpJJWkcM51PZ8zd0zW+Enwy/ZY0O6g1KD4eQXcgjYGbUJPNkT/eZ&#10;sjI9MdfSp/jP8Kfh/qFvZeMPh9oYOpiQpZwozyxshO1pHBOMhSV2jnBOetfJfjD4/a9onjm98PWO&#10;rTQz2Oq+XaTxhFi2BsAMWGQe5PPqeSa9p+Hnx9vNV8brKmsw/ZYdP2TzkbxliAzocAM23cVPqK4c&#10;xlUwilUbTVvusTCrSlTtLR/1ufWXwS0DWtJsCPENt++kjUyyooRANuBGFXsPTtmvUrC4N1BJeXU5&#10;VZCVZ2bGWHJPbiuC8Ha74YXR2bSJfMstgkj8uVtzHkjBJyT6+46VX1zxLqq6FPfWtq8S28ZkdQcg&#10;AkY+92wDmvFp4+nHDSalfqdblGXvXML41fFvRPDnjLTtBuoJtKhv/wB2b93TZGY+jHcQSWPTg/er&#10;F+Nl94Q8UaXoXh6+8X2U8eramkDPdSKfOG3Plq6BiMnGGHTnB4NeSftE+FtJ+O3jrStP8W63fW+l&#10;3DSQ2kNnuLlmGdo246kYyemeMdaufBj4a+EPgp4yN9Hb3Qt7eTzNN0SdziM4/wBazuW2DAK9ATkm&#10;vlsdxRRwmGqyfvya0S2b6a/mb4Cpl1XHwp4mVqd9X5HZaN+zNpHhDxo0NxrWlS6fqEyiddat9xVA&#10;p+WPJCuOeO/WuT+In7HvgM6xd698IoJdOGn38xhkt4maNp3VSPLQ8cFfu5GQSOBXdfFvxDa+OtZh&#10;sNf+z6dp9xCZml89pZIHAGIyqjvz68DpVn4b+O9Ct/Cc/gqz0hJ7y+eUfZhExRArkxyhDlWkwF5b&#10;k46dCfm48a46ph+T2aV+tvz6NGmaUsrqY+ccHNqktVfr5HB/Drwjc/BTxLa6Y2k6Xt1O4e88RXVo&#10;rERSsoBjG7Ij3DBKgnljg9h2nw41rxl4bVL7wjpbWmi2U5j+eYNJI+MEKG4K4CrkevTtWIk8ctq9&#10;qJdYifyVQLb2o8mWU7iFkTYTuABwe+Tk8CtHStYg06ztZZJLJNRu3BeKDEjRpgbAAMbDnk8ck8iv&#10;BxeMxGKbqVN3bueRQlUpt8raNLV57jXfENx4i8WSWdvaxKjHTLS5y1xIY8Pg7Rg5JOTgZFcpa+B9&#10;Aezvte0KWHT7AgTeRJOFf5mO8lNuXfA6Y68+pqvqPj66t7vUL7XIri3kzkS2hbaVXhgqnOM9znnJ&#10;9q0oPjEur2NhpWtWM95ZSMktpLbCNnCqM/gDntkk9q4YrGOb00HFYes71Hr+pxuleGvB1rqF74gP&#10;g2/1FC3mldjvIqg4NwwPJ6jpjjk8Cto+EprWwfxJYaksNldTLK8iLubKgBEZWPPIPQD15OcRJ8ZN&#10;D0nWRp8llJ9nu7pTbLfxfZ5JMr82McBcE8EgDjJxzW3o3xu8O3epyHS/CFrMyNPbyi4DO6hFX5gn&#10;3SoXnIzmrq4bHzkm72+/QySwsH8Wx0XhPWfCt/DNpnj3wVYywKEkjvLRVW5+ZTuHmc5Py+2PfimW&#10;Pi7StO+INwj3SpYCdpbO0mw01vt+60mB8xPAyo9/as7Q/FPhTxVbai9nodmois3k02RwNkqjrnce&#10;RkAAdee+awdV+JOmaPqmnalf+B/7PmubB5dOFiwCFFwoaXsGDKwZO2cdaiGGkk4tNtfh+p3zxlP2&#10;SSauutuheWG08Qz6j4luYreyuL253tLBA7EKV2sVxjLFhnJ9TVf+zfB1tp0Fjquo4tvNaRLyWaMy&#10;hjjC8/McnHyDpjtzVC88bX0VrcNrUW95ZVNrZwnyRtOQzgfNwCeck56cdKxJtHGtWSJ4e8HCa1gv&#10;ojIgg3GSVSWwrufUZz1JGO9diinHex5lSbc9D0DwpqHwxntZrZPFen6d/ZN4kjRRhoftcxAZUKEA&#10;9TgZHvXM6zJfeH3ceFNEjuxdh3vUG3eCXONjH7zEdeMD19bmgeLbzxFMsGp/CiI3mmTNJNN5WfMd&#10;fus5wMleO54Xtmrnhm5tvEGvy6lbeG51mt7ZkW7inQRo7gj5cMEB+uTk9qia5Vqro6FQnK3Q6q28&#10;J2K2dumqya4kl3aRiys4oUkh2/e2GQHf82M5A6L1Oecq01PxtrOpXmj6xo93eWOmxtcRwbwIJ5Io&#10;/kVcnPyYGeOSAc9qt6RqWt6U7/8ACe+IGigMJhhSwbbLAwRg/RcliMjqe+MA4q5b+AvBGqabFGJL&#10;idSpkMrXW0QRDqZCvuemSe31w9nTTu3qej9Wi7OJxepeF/EmstF4l8V+FTaR2s4fS9IvJHnDO+cS&#10;AhmD88/3c4wBiup0MWttoa6INQuDBP8AJLbtFuQsuQ7c+hzz+FbkWmW0dqui6HrmpSWS22y21CNk&#10;ZpiOmHKqcHkA47+nWxLpmgxxTS2ujvLIsAF8s11mWLGCxBwMEjqorGq3G6WhpCgofCZWt2Oj6TeQ&#10;QeFdEu5izF7t7lpJIUQgAPg9uDwOvHSp/Eej6n4/vLK1N5bQoWj8tYrFoxKxYHbjcf8AA9sVoPoz&#10;2ugWOvWGgXOpRtcS5Oqzjy7dVIVRhiATnjB6fWoLa5jt5v7LsdOuJLy2KzefbETlJBllVXJIjUHA&#10;I/TNJSrNpvZmyurpia34R+NMsl3qPg7xDpc9qgU3K/YCfKYZG1X6OcAnjnOeCDWIdF+IPi3TDHDd&#10;afp6KWDTx6ZI0oKELtyWI28sdwAHHrWlY+INVFqdV1LTo7W2sCRgX2yIFshiy9Q/HJ4PpVDWdd0p&#10;teit7nUtY061vYgYDA37u5YkL9wDdgEdz+A4rthiKigoqnHTyvc1+tuKSS/ANMk+MPh/wzcaDZeK&#10;NDntHbas2o6a6M5IDB0H8OMdc5GOME873hC18T6mBqHjXUUvZxCfs66bG6AMFyRJg8Z7DHr684vg&#10;zWdY1DR5LnRdRS5WzuvLZb5mznJDBYxzjCqODgc881oyPqd3qk7LfNZQKY90dsBLE+R95kGSBwF9&#10;u/FXKrUqe7KEV6KwfWatVaxNXVPGlrBBFpN9DqD3MUDRXNnqqrFE4ZfkITjLc/eHJ7+lc7ofjoaZ&#10;dNYalp+kzteX0flRz23EKkEA4jXPBKnJOOOnem6lrdz4vmjs9Q1h71be4SDyrdXERUHPzKcEKDnO&#10;TVfxRd/8I66aHoesWqGWZY4REMy7lRgdhBAJGMc92zWTkpWXJqgeIk1stCvruseOtEnu4NE8PXN9&#10;HeJI6y3kTfuJD8pZR1AKg/K2D7Yqz4P8QeOvsU0+peCNK1G6aMDffXG4bc8gruXqTn5uOQcGmab4&#10;w1FvDskWoS3t/emBvs11PGyiPaNuSycSHHAGOcDNY+t+MRbCOxvNLleVlkU2VxGvmSOxXDkAnJO3&#10;6AdetdlGcpS0oq68ma06zjJSVO/yLWpW3xak1NrqLwlpkIjKLcQaeyRW0wI+Vd7HG0ZAOPU1Pp3i&#10;6SN5NN1DSYYZMh2IkQiMDBPlpgkJnOcHFcnr3xk1CB7a1kmt5FinUyWaXLgbQSCCGX5jwB19scc8&#10;1ez+BIb2WWTxJqkM98WnjjjhZUhHH7rK7iR/sjA4HrXofVsZiIX9jb0RNRY+vrTopfKx7R48+J+n&#10;WWkxxG5tmSX94j28RWQH7oQc7gQfXk47GuO1r4iaP4aEWoR+H737DYsGv7q6icjzMnbIoIw/pjjG&#10;c81zs3jfSkv4fs7X120KAwOsAcrMVHeRCDjPt+Fbd34zutXsbHTrrwubk25b7YbpPMa8T1IJVQeQ&#10;AQO3X15f7MxOnND8bGcsqzGv7zVvuNfWPiFeXumf2nFpWoTxSwJHbRQQJI0e4Ha2R93BJJOSRx3q&#10;npRu7DRV0nR/EAhjhlQtqt/bkyq6gPhcDB6nqMYA6cVraV4gjsfA9vqF7pDaSLy/VXt2ZzMwAIRU&#10;wSqKQASccse3Ss67l8XW+ux6tr8aWtjcBnhiuhGS+cjIySFfaB1GcZrOlg/ealNaGkMsb+OoriWz&#10;y6dp1yqEPZ3H3L+1ustcyu43MVJ5UZJx0HpxWjpl/Nb6PDpFlovm/YJS4IRQVjYn96ypnaCcAZ/K&#10;qb+Doxdwx6JcXNtNYmTZFFKCUDAEnGD8wDddvA/SnLd69o4vP+Ea0r7PYy7lM13O/mzqCP3mMgnc&#10;eMg8+mDWiwUKjspp9ewQy7lfxx+86Sx8y4v3W4ivbnzbea4a6mUDawRuAvJUFgOmPYc1k634l8VL&#10;rdpoWmX2o3ujuiRW0tzbSQ+XKcFhkKdwA4zxg5OaxLrxzf6dpK63fpLaXKmWKLcSVZVXHTOEJ5GM&#10;896j8N/HnxNpD+dOmmNYRETQRahqu59r8SSFwCUJGAB2z36F08qryi5U4KS2+Lr5eZrDLZyV0k/O&#10;52XibTbq1miSLRp57cRyTXV7pNkJEGCfkCE4VcDjkZArj5PEdjp1h/Y9xZQWly0Dy2v9qSfZWdWX&#10;B2sSApIGAAeckVqXP7TOt37tc+FYdMht8GJYYfMUOCuCwfg7s5xkH14zXFaH4se+1/VLifSbqQT2&#10;jwz/ANowJK0ceQxEbSgmMnGMgDjvXdg8oqT/AIseWxrDJqk3rKx0pMa6TFrul6HZb7ZlIuIrpS06&#10;oACWjb5cYJGSOT09a0NX8WzaPY2p0BjJDKjXH2XUZxHK3XJjZcCTBIJY+gAJwa8yig0KzsDqek6l&#10;cyxfb23wXYmEMIwMBtpG4gkc8r0+lO1/SIZIIrqDTjC0cqxyS2zYfBTLANt3MT2z79c13xyPCxqJ&#10;Tldea/4J00sqo0HeTudppvja5h0iXSdfsL9S9yWS6tb1g5LfOSSTjIJwAPlGRSQeONKaztrDWze2&#10;01xfNJb3CsLw2cP3RuVivYkYXJBOe1YHhDQ/Ed1p4nt9Mu7KKGJ/3mqSB9xAAOCRjJzwAPp0NbH/&#10;AAj8zXEUHiDWUlsmHmNHbIsM4U4beWAz0AIX3rnxOFyqhJx6+T/r8TLExyil8T18iz4w8c+ENR0i&#10;OXSvCd013BMfMdY1jSbYGO7724kkgn+8RjtzpeHdRvrWz/s+zi1KAJClzHbXirG0O9RuyAxx0x14&#10;B/CqGj2nh/wrFdvqfgVb62uBieWS8bzoNp+620ZjViw2sMZORzS2N14s1DWP7Z8P6TDpVhPFIsiL&#10;ITMBHkhghB+QsMcngsfl4xXm1ZYNJQpp/M8aticFGdqUX+Z0Fze6ZBY3OpPo86zCFUCCZQoJT58F&#10;uTuwc7e3NcPZ/FbRdOlvku/Ou4Ta+RG81lJHDO6kgJCcDcV3KDkdMY65M9t431DxpDqnhvxBoN7p&#10;klpZBodWjuPMeN1GAHXKkgggleD05wKtw+E9K1vw4sCWdxPaRXKz28bExfMiN1zwclQQFyD6+ihG&#10;ik1JWOCcnWdorQf4a8fWNx4aZtR0u8kv9SBK239mMluYSwQorSY2xjGepJ54xUl3L4r8P3lp4j0C&#10;XS47UziI6dLPiVQBkNCFGXwrZIbgYznsc6H4dR+IG1LUNFvPE0kMpDpZXcm4xgEnbF3AJ3DGc4PH&#10;HB5O7+DieMNIu/EOsXviOwijgigt9QnXzTpnzgALtIKk9CcdyKUaVOafvKz3uu/3GDpqmke2+F/B&#10;v9t6bNr3hixEt3Nci4vpri53PLtZgwBChd2M4xx83HTI5jxhq+oafocV9dTzxWrzGQJc/uyu0Ekk&#10;LlgGJUAkZ45xnAxvDOu+JfCUFgmkeL1vbeLSQv2a2sCrbFPl7xk4RyQOnv1J5sLdeJNMZLzU/FF7&#10;qto7b4YZgoEjHLbWcbQAGAGduTnrxWdOjTjO8tfm9fwOz2mEcNV9xb8K+ONZ1i3i0m7vLaSwWKM3&#10;U+neYGMyjdgCVEjdk3D5iSD1ArJ8S6T49vr5o/Dur2sSQwSSeRfWphkjiJAkQgZ3g7s5PcfL1GHa&#10;58QofEC2XiW21O5i+zu8l5ALWJXwMqSBkBmUjg8ZwfTNQ6f441CS6d7zQ2mDWVul4xwTLFgO4Qhv&#10;lUcE5xluBnrXT7dYed4UU/UIZjh6UrRgmiMaf4jsbKLR7fxHpsMc2TDpUMBjigyoOdrjdvJPoOQO&#10;2TXfeFfhx8T7XRNQtbbxdPdxLZM8sGnX0cKbG5bacDaAPm9cMAO1Zsfg74WaZcWmsaLqdxb3uzzn&#10;ElyrxEMQ2DHyCQCcEf4ViQ3vhe81eXXpPiDcr9qvGZhdsLdQokwsUapwQTjhuD1z1NTPG1anwQSX&#10;pqdU8zxajy2SXkdBBY6b4auWQ6frOpx3jgW4tZPKjRzj/WruDMFCA5J4A6dKq+F7jxlf395Baajb&#10;28MRcPHNvkuppp/mZ1Vi/loVB+Y5xnPtWxpd/NqOix622gQX9pE8jwXnmNG0zBfkXdnCp3IxgkAd&#10;6PDw0my8RyeING0qAWRG/V764xHFz/cc5+bII2nPAzxmuOFWpJuLV2YRlUrSSfU5bVV8VWcx0LU7&#10;S5vmkgijtRa4fYAOCS4C4BIOc4GOTW1Z+B9TBkuW86wla+ZJby505FgkAKtvQgkOo/eFdwBIHXGa&#10;nv8A4m6KJhFpWnSXOn3NyjW73LKieerdQTg7VCjC/dz1yBWVqHxB+J8WuT6d4a0XfcXYjinliuxN&#10;CqBHGWDZQL85PQDjmvQjh8XU0cVH1sjthlVbWT28yxr2o+G1v11JtVt72GO5b7TJZRwCR5Nu1ZWc&#10;ZK7hzjGV5+pzdW+OGi+GdMt9D0m/1azv4jmdXiUwyybztTbuAAZSM8Anr1GKwvE3h/4m5Hh278Z6&#10;dZxpHH+7aVWmuCWYHG0DIO3146fwnFSz+BnxIeO+8S2niq3lxZ7pBaQljK5HzLhuI88gHnIA6Zr0&#10;MLg8tVva1E30V/8AgHXhqWDg1reX3l+T4r+I7yaDw7q/iiOKzeZp7ayZlczHGMtgYPO70PvgYqS/&#10;+F1iuqw6brTpJGczLaxwyMtuFAdpFOccHgqevArzZ/AHxa8IzNe29xrMU0qxI2I5Eby5CcEGM9Ad&#10;p+pBqxct8WpZGt/N1K6+yTGKKWSNtrIGIbDuACd+epOSOvevZnlU4q2GqRivu/rc66lHEP3U+Veh&#10;7JoifD/wvbnXPD9jfzyechlaX9xGUVGVt/DkJuO4AYHGc5qXwt4+8KKl14ju70nzrg2suorKI2j3&#10;LuWPaPvNv4Dfmc4FeUx6z8QrfV/suvx3dlZRW4jlk3gzOmw7i24nDYPOMDBII54m8BeFPBvjPxPD&#10;Z6Z4mjjsryJI4ThcvO7DKORjdgDcQCOvqK8PFZRSp3lUq/PfQ8nF0aVOScqqv57nvo1Lw/rVoL23&#10;hTV0d4rRpfLVntwoAPyj5nwxJz+AJrntasHudJj1pg3n3FnI6SXAKNJEqs5WIgEggKOD39Bk1z3w&#10;++D8Ntr1/oGl+JNWvdQF4rWMKyLBG0e1izeqrnjHft3Ndc/gbxbrulW/ifR9Vb7XpsflQ6fezMkm&#10;ELK8avyN23sSASce1eXUhQoe7Cd/wOStCnKnands2PCVims/8TDSNDsoluIYze2xZnuB5R3b8Y5X&#10;+IlDxt561seH/DGmnxJd2unarbSW1xIiXd9BcqJipRXBeNucBCBnhhg15qvws8T3pt9PufHtzBfW&#10;8k13a3P211isg3DKwTDc52bCu0seckVz2r6r8TfAlxc+JLlU1C71G733v9mvPIjxiEofLJi2oFCK&#10;xLNgkn+HOc/qNWo7pXv52Lo4WtGKc4XXqe2+MNI8I6Dfr4f8ItZkvdCU6ozby4Ckjcf4hj5APbA6&#10;1xN7rGuvM+iy3UJtYYZYvPt/Lj82TBKMys5LcFs4Pyk4Gao+FPiv4U8ReEYTr3gvUrCSWzCx3V5O&#10;1621TlZfLQbcklc429eOuTe0Txt/atxAE0nSpdO0uJ/sMl7AFl3KNhWRCMgsXzgZA2nPbKdGvTqN&#10;SpnSsPW3jFWIUivdNa9afwFp13PJZbo7288oFlKouBIJN288EHAGWI9M5Vxaz3mhDU9J8JDQbuGJ&#10;fJjtGBZDu/du4IGC2Rlz6Enjk7F5f+CL64HjHUNA0q7juL+NZEt9VKyRqoL71jUDYEAG4nHUY611&#10;OhXmj+MjM914i0lXtp1D3cxaeRQ6KUTa3J5xgEjgDjjFbwxHspK8Vfz+7vYUK0qc7KKbPGPEPh/x&#10;dqurQ3eq6NPLe25J1CzswJlT5j5YjC7gylWJJwB3p954e8UapaltF+G8UWpXLr9hvbq2G/AU9Il2&#10;rGuAwB2/zr2S4vdCln1ScWUGqXFrqT27QWN20Txx7tqlU2LvbOcYP3cZzXETL4wn1eS5t3u7WVJE&#10;WCOYAPGoz8y84LbWOVOByOeOfQ/terGnyKK++yO+rm9anS5ORO5laV4s8W6g9lpmo+G9Qtb7TYo2&#10;trJYkdZFVcBy0hAC/KDtHHJHBJrRvbnxtfpLer4d1KRmnDy6PawKX835SZmZmO0cLhc9OxHTeFyN&#10;M1pY724vtb1BNL8+xt72BIVtgHXY2QcMS2AQOxHrznw634i1Kzlhs7WWNbSKAPLKphEo6MqFhyDv&#10;U7upGSOgFeXOcnK8YJL7zxqtSVV8yjYg017jQ9fh1vxFp32dJWQN9pBf7Pvy7FcN8r9OB0GcdxT7&#10;P4hWupSy6euiW9zNa7WvltlY7cN8hKthg2F68ggHHNWfCOp2nibxTJoEniWyt/7TkaaOZ4/mdVJ3&#10;FQ42lmJJ3EbiMFT3ql8Qm0rT9YHhex8Sro10Et5Zb6DVNqsiblYbHXc0hUL3Ixxg81VDCzxFTlkr&#10;feduFy+ti4p3si/YfFnR7yy/tK4zcSRWbSMscgiKqM7920ZGJOD8uRnsOK57x78X9PtNNTT7fVbM&#10;mWON5VisWmkVw+5QJXVVC5IJwM/J2HNeZeLdG1fVdVmbQtQ1G7SYMofyW3SRu28qxHUnC8cdAOBV&#10;VfD+vvZQ20ouZp4WO+1fCeUP4gzjOR0HI4GOuTj6bB5NhqFqlR3PdwuDVCXvK7NK68YDxIrW+o/Z&#10;5kMihp5bVVRA2du1cAKwIOMA55rN1C406zhaGxsdNjniK+cHVgqgqpJw52k8nI9QOc1YUT2GmjTd&#10;b0oNbT/vBBKrOJGKgKvoCMnHcc4HPOl4fb7T4eNpZaZYXDahaTbJ5p8CDKZDYIwwBAGCBjnOeo9h&#10;+xik4r/I7nGTOal1m5Ohv5GpaegiOxfsNo7PIjZAbJG3AfOc85PHBqWDV9J1qG20vUPGGtw74CJW&#10;nhV0SQkBirI2cHaOD6ds4qTS7C4s7cPqVjb6h5czQNPDaZlk4VuQDggbe3Tr3rT0fwvAszeJ1t7W&#10;XT7aSLzSk6R3G0bV2KjDqGUtjGOvXvpWq4WnDm7en6o5KrqQXNLYv/D+FNU1GHSbXW4DHJA206jd&#10;FGFsRuKBduCQOp7nb0I59RX4K+AfD17azReJrm3l84ytFb2KjzsKAse5sYY/MCM5AfuaqeCtH/4R&#10;zw/c+LtI12zNvYl3gh1BIpBGuN7LncuDuONxA6DgZIrY0z45eFri3TV/EOoW1xqK3bS2jX9k7xs5&#10;Vl2K3LA/PkLyDtr4vFZhjMXXf1eL5dtrnkSnXxE7xjZehc1S38J6deXGm3Gl77/yRJbyQGOLyUSN&#10;dqybsbyxAUAA5KHkZrl7Hw/8WdT1Wd9G8EWF2NQtx9otUuEnWWVs8MGGAcDDYbjdjkDnVvPFnhf4&#10;gQ3ep2/iCytP+Edu4zCba3jaWRORuTzVJC7srnBGce2d7Sta0HV/JnsfFut6XO7CeC+uLPLTcEE4&#10;kUbkJAxgbSFOOK5o1IYSP7yKcuvMpaExjTouy39DzGwTxp4LubldW8F3MUhNvNDYWUSKLabByiMz&#10;rnKnoP4gQAc1v6BffGfxTo50K+sDB9iOxEmZIQyiPdDEE5JyQOSRkgivQozo2qzppOq/EOyuNSSE&#10;GBrqEBrg8hTJ2Ughj2PHUg1ktpd3oeux6tDqgBeQxxW0VlkKAQDIXBIbbjIJPfGB1rkqZjRnJv2K&#10;b76/gYSnODacU0yCz0q8W6XSteTy8Wii5W0usyQFcIX2kEMoOPmBBx0FWpZ9GeyEq6pEzwskdjPZ&#10;2DlpMnILkDCkPlhgcF+SKzdJ18yXsc2rWV1plzcFVvpkgLl12BmRSvKZA3EkfxDrgV6BatYLr8hE&#10;MSCOJPOmhRXLodzEbTwHUbTkk/exjNebWqOcuRpowlzNaaHKaFcPfeKJdLi8VW9hfLMJrc3Wm+aI&#10;nGRuLkYZWCl8nqWyPaLVPCur34k1DSDp8FtNE5sbaK3WM7iFVztI2888eo+tbvivQNL8RXGreNbb&#10;Uo4ZGi2SeVC0UxQqVERBI8zgKwI4JYgCm/DPwBoyaZaXtx4vRoSv2pJZ7s4kD5bYmT8wYr82QduC&#10;PSqnB02opa/12MpSqfDYzLLwX4u0QSXl/wCH4ZLR1WMzrKqLnAUb+hA2554zjjPArkvHXgb+0PEk&#10;uo/aNbsvtKO92tnqsiJGw6BmLEFVUNnj+If3gK9A1DxPr0viMWDaZPLBqMTwR2trCZC4jVm3gA8H&#10;EfHocdzWT4wm0azj87Qbxottg9/dWhiNxGyBS4aVGBYblCkBSMg8nArpwtStGV6a1Oqi6sE1B2Mv&#10;wdc28U8dtY3khvNGkziW7dDNCwLfKSc7y24cnqB0Bo083vizxHe2t74l1rTHvLgSTWT6ght5JkXG&#10;xlkONuRwFYDOeOuI7GwsrNZfE2r6hbskqJdXulW6eVHArqoyHVsBskZDdMZx1qp/bHwy1nV7C28N&#10;aCUhtRc3n9sCZo4j+7BKSTyuQUG4MBjCkgDbuIPZTw1fmbSf3XL5asXzLQ0k8OpF4QuNPPxEuNPh&#10;aFvtEVwVkkUjIO0bySuHwNrZ+XJwa4y00jWdGt9Q1Pwj40vbgTWUptI762iM0uTuVT820K2ByOe+&#10;B0r0nQ9X8JXtrHp17oFnFdXQltcXk9uVmlklVhLEyHAO3AwOu4txkCs23i8EeGrGLS7ry7swSRxv&#10;bQACWViwGH4O0dXKgj8K741sRQjbkv8AI2eIqQabjf5Hj+qab8Ur3R0fxD4duYJvPjtStzaqFuVK&#10;tkDeeTnC9j8wwT0rGm+EmtxXAuJ47a1uCgk8gW7HYzFhsGAPLwQw9h6jBH0HHaWF14mudWudKWRt&#10;Whhjj/teJZXXYVKeW4wYwG3DjpgZ71L4ZtvhvpfjTTLfxJqbOdV0dW825jBjEkjkIgBwoPJBy2ee&#10;3SuuOcY2clCjTQljcVWko00rnkOnfALU7iWzbxFq0d3araskEVq2JScFy20LuI3Mo+bgbs9Cta/g&#10;34c+GNCvF1jS47SQXLfZ/sUOZSiqysylXAyW+QntnIr0298S/B6BtQn0i7uJoNNiZZTBKPJZZCm+&#10;UMed3CLsHOeP4axde8aeGl0m11ux8I6bbXs87Jpxu5A/7tXVFkYoNpUhc5JyMgYNPEwzerHl5t1s&#10;grRx0o2cvuKmn2OpX001tq1jaWUl7rMqWGlS2yMzqxcHA44wp+U8jA+ptePNNkt4vsdzG95JDDD5&#10;sNy3RUwgk4G5RtYkdPv9c8VW0n9omSWxsIbzR4ptKZg0lvHb+Y0TuwIZpmOAcjGDjqKgk+MPiTx0&#10;RqsWiWuk2xMUFxeJlpI98oXYfk5Hl7x1K8jkHArhp5RjL+8nbrd9fzMlgpqGrZpabLZaZbajcPfI&#10;+qpI+42+Et44/MGVXfgbgQMKwJ54xg1laNZ6rqUkOuz6Rizg02KOCL5n+2zSswUGIYOUZXJIIGTg&#10;k1u+Hknn8GQ23ibVDpUkk7wtGlkZP7TnZwoOCCQeihO+7IHII6nxBa+EdH1qxvZvFlzHdR2wgkVV&#10;8hcqrnaSQCG39BxkDB7VrLKP3TlKFreZUsHFRvy/ied+IP8AhJ/Dc9vpUsaAeWglFpIjNHGZI/mC&#10;qNpIIZeTwDjvXU6R4p0TXr7+yXigimvQ0cNxZgbdqI25SDxggHJGCCPXBrb8ZeG7HXbRp/DGti8m&#10;hZvJuPtB+bMRMnyngNkjOcbSeOeK5DTPEEOn6O9lbMNWeJIik3kY2TNv3Qb+CCCFLZxwe3OPHxmV&#10;YqrUSowuvLU4XhqzqWitBIdUXRp4bDTNVlkTz8WcZhC+UHKleDkMMuAffI7V1vhzU/CN3LNoviOR&#10;/L1e3O8xoQzOhDLk7g3ynq3fFYSfCHUNLvoLLWNNiV7Odktbnz3eSWcoJjsJHy/K5GBnkjrjJ6C0&#10;8N22q6M8FloLT3ELNNNqNu0XmIZUPyFZF+YAqVBAyc+2arCZNmdHE88oWt31uVhsJiKc25I39W8P&#10;aHJFqGqXtlb2tyY/JWK3nRbi88w8HdwNuFUhT0Bz16cx4h1Kyv7XUjpUdnb295amS5v58hkiBWPY&#10;g2g/d2kZ4wn0aua8da38Q/E8tvoNt4V1y1uhaJLfXGnxRSi7dQ5G04AgkBG0jGMJjAJzXz3fr+0N&#10;oKa5p3xNWaezYLNKdb1ExsyIrmN4SU+UsFOAFAI4FfbSy3HYyPLCrGDS1XV/16nZicRXbUI6eh9I&#10;abJ4R/4Se3u7nxBbu1hBFGzbhHsLMFWNm+7twowCGK4HSqq6P8NI9UlTSvEGmx3sUgKLb30QWNHO&#10;wkEDDkkoCuc8fhXxf4on+NmqeOVj8O3mm6r51sXt4IdZWUNJsTcBGxUMQExwpHJ9DVy28PeI4tZm&#10;1b4r6rfQFJAbKzmjWK3O2QIVKwlCBl1zhtwLD606vCNalG88Y7tbLf7jy62KnRfvN/N6H2fd+L/D&#10;Pg62sbC2+LukWiPOy/Ztsb7Zlkk2LIp4AA3kc9GINfP3x7/aFv7e6v4NJ+JGnaxpdvqIxaLpx8pi&#10;7Osjr8pXLghSAeMfSvMbf4p2vw68Tgv4csb21vLdzCXtwY2QtndmQlg6qQQcng+vXmfFP7Wkdvby&#10;WeoeFrWOznaRYLiwZVljKkAZ+UZb5GOcDqfpW1HJsVTqRmr1Iq3Zep5WNzRezsp2Mz4qaz4J1Ce4&#10;vbT4eWLXJmBYaddSLGquAwCoQOVXdkn3rkrXweuuapZ2fi42GnadI5jmuTbo8candndgHccDAB6A&#10;jFchr/j601TWon0zUHkE9sftcbMRGCSTsABJHUc9yelUpPFctsgYWZlSSIhcyBiy4zuAIyRjPv0y&#10;a/RsHl+MVFRjJrT5/ieFPE1q79+X3HUeLvgppvhK4ki8DeL9I1SCZ2+zPbX2ZG2gfMqjdyT0Dc4x&#10;2p+kfB740+Mb4vp3g2+1WKOABbVZGKqWXOdoYZ5HbnPGAax/CPjLwrofiRbvV/BNjrcEQy1rI8iZ&#10;4yTvzlfu+5Geh4rptY+LugXE0dh8P7fULO480tFcRamRskLAuEwASvXOTnI4PSvUVHGU4cq1fdr/&#10;ACZrCjQScua3kcZqvhPxX4H1oSa1pWtaVNJdExOYXjCSjDDiTGe/I/u/nr6f461TVZo9J8YeNtQg&#10;sWb5fM0tJiDySQzMCR93POCDjsKpeJviT4i1eTzdXvLqV1lVh9ri8wjgggckjnr359TmsHXL/W3u&#10;Z57m5gjhcKVljhwWO7GACM9sHv8AL36V1+wnVglUir/qY87hL3NUer+BfDPwc1X4g2Mx1PV/FFhd&#10;qRNplzpz2zM3zs4VkLAjaDjkHknivS739iLwV4qS/u/A1prWlSC1/wBGfUovttu7rgkFlAeHduUq&#10;Cp25PUcH5a0PUtSuLsJFeRxFWRpBGjLvj4BUk8nAyfrW/o3iPxzoVhPBp+sXEUVxI6XMOn3pAmU8&#10;EnnI5wOPT6GvOxOXZgpp4etZ6bq/9fcdNLE0E+SrTVn2PTNM/YI+LEz3Y17X/DOjRWtj58dzquqm&#10;GKTBA8kMqEqwLADcAMZOcVzXjD9l74heBdRs49YOkXsd5cn7KNN1yCZriNOWKpGxIUg8lgOhwMjF&#10;ZP8AwsbxtceE7nwtJ49vrjT5gDNFencNoXDLubnHr6kDOcVh3/2S6ZL3ThaxNbfKk1qxUkDqeT1w&#10;Fzjn861o4XMFN+0qR9En/mY4iGV8jVFO/myhqlhrWh+Y0lxDHHt2lROQyNzjPGVOPl+vSqlwl+bb&#10;zYZImMuSsasDuGM4BIJzlcHnqa0Lu9t0t/IltIRBKmbpVLFznJDsTklsduOnOapzXmo3MHmzWyyJ&#10;uzvVMsuABx6E7gPfPtW83OLseRV93RFddMN3C5nBSSRcbiOpJ+6D25IH0HtUd7pbR3CSx2xlDoCJ&#10;GBKunIZsjjjrx6+tNi8QXiaC2kRW9qDPNveYyYyACOCCe35EHpmqdtqsMEMK3Fs0/kzSg7242tgE&#10;8YAIKg9OprJzk+hzSd9iO61GWe4jtXhCN5So0ipgBcYznIAAz14xSaJ4G1bxZcQ3FzqDW1nECWnh&#10;ALOTxgemTj8O1JJejfFHYaf5sgywMpyD7AYzj2yc4PORXQJrU0enpZxskKW8KhQDlQ3GUOMcgHP1&#10;9c1w46WLjQtQXvPr28zJx7lLWo5rGBNOsbhriWMFEZnBL9D1HXkn8zXX6tN4P1Dw1H4Z8J+A4kv4&#10;7q3EmqXsrm6lkjSYSqVzhFkMq4XBINupz8xzzq3miaRYyyvve9a5zC6xgp5exvXJ3BiB6ED6V0fw&#10;31jTfFjz6fqGv6foOriWSa31i6Z9iRmM/MUCNuKleNuDlxjpXzk5f2dTVSTb5Ltvo33st0v6RrGp&#10;yRt0Oe1PwHJpuh2+sa1FZFnvStvDBKWkeNF545Cr94AkdR0x15eXXLWBzaabMyKyYaZRtzj5di47&#10;cDP17Yq/da3r8iiHVL6aa8XAWeUZIGSflxwc/MOePmxjPJw7tJNPukvzbBhbISkIX7zZPLDoccn3&#10;Ndbq1sRR5p637beQ/wB3z2vqewS/s6jw/wDAC7+LGo32n2+o2sK3SaVek75o/MRMLzyw37iMEfIe&#10;eleWQzaXrGpz6hoczw2pdPNMtyAY3ZQWA45UsrY9sc9TVnUPFXjDxxZRQ65rM80CoyRwM4MaEnnC&#10;g/ex68/jWcnhsWcKTWUwFzGdzgZYNF/FweSB6fX8OXKqOKhWlCtPmk23p0Wll5+vmaQhZXb1PQPC&#10;37RPxs+Hnwn1b4CaFrTReH7+6aeeC7tlM0LOgDeW5G+MFeMDg5ORyaxPA8N9rzyQ3muKNoI2uxwq&#10;nGT1HHTgc8fnnar4c8Y3FrL4vuTLejyRLPI3zOyKQN+SOQAAP8cGqOn37ALcwWpII5+VuOOo56/S&#10;umrSo4KvJqnbnd5W05ttx+82lI6bxwj6NqCaXBo8hZQPtL28uxGLNkADG7ngc9yCKwrXwbqvibVf&#10;sumBBi5MaG4mZQqlRiRnGcrg56cbcdq1oPE2r32nx29g6wOrs0jMis7sQSDnYT36+mOat6Bf6RcW&#10;7znVIYrqYEJGinCL/HlR1GTkHsc56mvRqVKMKMXTbaf4DqqMXeB9ufs2/wDBO39jn40fB200rSvi&#10;Zqur+ItOs4k8RNa62kgtL14xuKKEXMRI3IGHKHB+bOPIP2Qv2bvCcH7T2s/D79pXVL3T9D8J6JqO&#10;o6lBdQ+RLd/Z9oSMZGWVjIrYI5XAGM8+b/Dpvih4a8X2niH4WeINfsdRMBhnm8N6gYWvoCSWV2T7&#10;xyO/Tj0GN3xR8efFuuQ6knif42XurCGxKRk3xme4huZIjNAzn5wMIu5SW+aLHQjPx+Lo4z2WIjHE&#10;X9omovrBvqtLf15GKryVaLSbXVH2j4n+FepeNfgVa22h6XbeENSsfhZceMLDwvpGqlZ9VWNdyzmI&#10;pgeXAjjYp3AtGv04yy8FfE749WE2raJ4q0E+H/B2lXPgy7hs7suy2qm3ujdRGQhsyI0ix4B8vOAe&#10;mPA/AX7TWq6X40s/iN4z+LOpRX3h3RpF0m9u3eb7ZbxwuiaaYm/5ZOXUM2CoQHjOCND4U/AP4pfE&#10;v9nrxr4h8GJpHiDwhHA8lxpt9qKPquk3tpCkjajGV+dFKKV28K6Hn1PyOCyXE5Xh3F1FHVNN3esm&#10;+bezb7Xflp17auIp1nFpP+tjqv2gfAHwK8AaRc+IPh7LqGjSa5qs82kC8tFjgSBwrmDBZ5GlRZo/&#10;3gIwqgMCc5yPjx+3Tpngf41+CPib8Ermx1azjsv7Wu9HltpVNlfTNOJLJyQu+OPG5HAGDOfXjzTx&#10;dpNrcfBFPib8X/FOqXniiy1mfQ9J0CXVo1kicwrLHcTRyciMKCm5MbmUZyTkeVeD9Il8X+IYfCc9&#10;hfm7l8wxOkMkjq6xM4jCgbj0ztHUc9DXuZfk0cZVjUxMvaKPMvJ33t1a2s/UKUqspqnTjduyPUfA&#10;PxBj/aD/AGi7fSfiNrKx3Xiq+vZpLzW5mNpDcbGnjUopDfM6rEDngupAIyG9H8M/tsfG74NfDPWv&#10;GGgfBrwpoNhAum20EN0zy3FvcTRyK1wI2Kk20pj3gtnaJkw7CvZP2EP+CPureMfDel/HL4veFhJ4&#10;Ya/IvZvEF29jeWqGENBqNsgPMPmBEZJCDwTgYyfSf+CiXwP+Gnhv9nbw18KbD4R6FcataRQaXpPj&#10;qXVViudQ06IERafes7BnwCNilmXEalQuMDk4mxdOhUo0lRlKhzRjJ7RhaS395NXWmq2XW7PpY8IZ&#10;tDBzxlanyqC19ezXR2a31Pzbt9U+Ln7VE9748+JHxUmnnmmjs7m41AO/2eHLMFIQHy4kAds4+6p6&#10;kcUv2e/2a/H37QHxvu/hn4C1bSrn+xNPm1lbi1nBSWO2KyOqTMoIdgnylsAcdAc19x/8E7PhFq+v&#10;eOrT4W/tB6BpVtothdCJ9KHgazUapbNDNny7hI/3iCQQo53uw81Qcbgaq/DCfwb8B/F/j278HfAe&#10;wgaW+v8AR7eHWIwiy6awkjikiZmVmVldcxOfmKg9DXFmHH1PDwxWGoRTlFJQ5eVwXNazd+W+jVrX&#10;W+p4tDBVE1OT0ucv8AdD8ZeFP20NS+LPwf1ix1rQ5NPn0zUk8UWptY3jHlb9MuI497Wt1E8eYpVD&#10;JLtiA4kzX6Vr4l8IeJ/D+qfFGy0fRIptKt0stR1XU5hH9rvzEiQW0z7SRtLRhJiCflTAIr8v/wBl&#10;T4reOvCPiG916+0IWo0+0ieHVtdmZH1MWgMUJeMgwXhUiNS/zSKg+8ccdn8Rta/aU8aeMNe1L4n/&#10;ALU2jw6XqdiY9Qha1ubC31GAK7QW8SQkKV3q0YfBIZzkncK/O824azbH8S0V7anSqRjFR1ac1Ha/&#10;LdNxvonyt6dNF9Dg61KjFqSur9eh5L4+8efCDWoPFXw6+K/iHXfBs2p3VtdxWniMXGoX1vNNZ/ew&#10;SFkid9qyL/rFKbkznbXlXjz9nr4W/Dv4RP4l1P4pajJ4qtY5WXTbaxjls77bJlzC6nfEFhbdtcEk&#10;q3TGK534k6BqSeN4vF8uj29lqlxbQW+nyQym5snZYkjNwzyZKybgxOONzE+5PHWtabdWF0vj9ftG&#10;qpNEjvDBFEx2xHcdwRc5JXpgnYc5r92y3I3ldCnCnVdpNOS0eqSTs7N27tts+ZzKtGclyu6/r8DJ&#10;+CHjTxu1xJq2lXqaRotpMl1At1I+bi4R0KmJR8hYYU7mGMDHXFfW8Xxt8HfCP4F+JvDvxO02Xxjr&#10;Hj7TbfWrDxBbIso0XVLmOaKaymIOxG8sCUbOd2QQAFNfH1vqdo3hx9G0Dw+zQTNDIdRlQEosa7do&#10;PAXcOWAHO0d8V1V1+0p41T9n9Pg8nhCxi0i8uhIdTNgftFzNE5EZ34wwRJCmMfdwM9a6s7ydZhGn&#10;yRslJXV7NrTW/wCnU8ug4ucn07H1Z+yf+17qnhn4Z6lZNL4GaLRI54mtNWlk0/Wdahk8yVgksZUS&#10;lQijg8Epx0FLq3xq8IeKPAVl48svBHhjX/C/h94rfT4NbtJgmiRtJJENPm8tV+QQlSznKuUBwzZx&#10;8IahPeyTwx3Nwkcg3lBJhjGAcFvTt3znPau2/Z+8PeKfFt/PpGh3EtzJqqlIrCAjN5J5beUrDOCr&#10;SEcEdF6+vz2J4Zo4WtUx8Z8sm09LrRXur383rZW1WqNZw9pBN/cfod4J8H+JV8UW37N+g2Xw91Hw&#10;zoyi/wBLTRpZdblhtpf9LKRn5JArGV9pO/buC46AeRftQfCeOz/Zj0LT7W3srbUbGynv5tOXU4ki&#10;SJJziKFd5dgUYvl8nKAE8isz4l/G3wP4h8CP8W/2NPhF4h8Fa5odxa2niOCLU4kiktlQowX5hIkj&#10;YxvUDPlgk7xXzV8VPi94g+IMutar8R9JS+uYdOSw0q5eZZJbYRyoUjDAgFSvnqXAzufHOa87K8Bm&#10;GPxEKs7x5JJtP4ubbVc2qale99tRU6VK0otrXsavwptRY3y6jp2hLezpEwjCzDFsjKUDFUIztbBA&#10;6EgdARn3b4Q/Fqf9k/xFoNroeu6H8S/DWuX2n69418J3CkWK6jZTF4JnR4gUcKfLKMPm/iBAQ18k&#10;eALvxfqNtbarpmnMxklVCJbkeWFXjdgsGBG3kd8d61bTxTq17qLTXt9Db3MbNInkTb1IXJO7PUlg&#10;MfjnpX2OPyRY6SVWzirO3drVPumpapqzukY0Z4jCztSldr8D1j4v+NtX+Ieo6r8YL0aZb+JPEc8h&#10;t9B0WEWtvplqqlEKbQAZAAvyk8jHXNZnwv8AiF8V08WCxg8U2Oi3OrQRQQeIrO3DxpvliQ+cSS0c&#10;ZX5mKjcCoPrnzG88UatfXZf7WkGnLMGkngBRvMUYwRz0BOCQByetUdQuNY8QSwvo1zNZ2azZke2m&#10;ZfOUnoe4+baT9a9Gnk9H6t7Kn7um/b+vx6nPUx+I9sp1bP8ArY99+MXhL4qfDW71Oz8eqtnrFtK8&#10;GrR26hY2lVmyqmIlZUJG7cCc7hjjmvKNYt/he3ia/wBU8WeB31ieWdpLp5tVlVndsurKcYUZcZ68&#10;j3rrNK8YeJ/FHhibSfE17JcxwwsLK4WEttlCgbGkBHGCTzuPTp1riPBfhKf4ofGq2+H9tqEVrLqC&#10;wrJcyj5YlW3DSNjOG+QNgA8kYroyfLnh04Td5LqtL7Cr4mNWbqU27WPT/D/wd+Euu/Cebxdp3i9v&#10;CokvmkezuLj7VGWUmNThgrrnDZwTgAfj4b8cfhv4q+G2raf4ttr+zvrcPIqX+nsXjmgYiNwcjkYc&#10;AjnhsemfZfDul/BaPxPa6BqT6n/ZkAZJLqa4d5JGZ8bxGgIU4GcdBjJzW78Yfh142+CUdxNHfW2t&#10;+GxM9xby3yI3kIVMbwSRn5cOjjOBhiF6MK9SNOOHqqorf5mGAxM44nmWv9f1ufFWgSXdjCdPacIY&#10;7l1S23/60qOdwz1xx75ro9JuCVk8LGUCC6Tz9KkkHyxsDyv0yD279qy/iGNBtvi/e3vgp5nsFule&#10;BZIijOABv+XkqCd2Parl5pK3c0UKB0WGbzbVgxUqrDOcn8Pyr0XCE/eXXU9PGTpxl7zsn+H9f5n3&#10;N/wQx/a1+Af7OHx/1GL4v67aaDqWsW8UOk+INTtlSLTpI2fzLd5eTEsu5cvnadmGxkGv2e/au8P/&#10;AAW/4KK/D8+HPh/8Z7KyvvCZi1bT/Efh68R0tNQ+zSLDvljyRGRMruqsGI281/LvrKWLNHrEhlS5&#10;84JqRQKFKD+MHPU49wfbv7R8Nf2yvjb8Ofh7d/Cn4ffEfxFpui6pcJcT6Vp+rTw28sioqpIRGwG4&#10;KqjOeQMHsB81n+WYjH4X2VOaSe6krp2/TytqfRZVmmGw+ESlC9769jqddvv+Ec8R38Nn5O2IHMyy&#10;eY9xIhbaCWztXcO3OMjuxr9PP2dv2F/GH7Q3/BPrw5+0N4f/AGstK1m0/wCFZjSPEFnrXgGzjk0u&#10;1S4imnt1uAd7C3aCRVdjkOvmBgCyn8fNU8YanJaNqOuXeJ5Z2a4IbfJIep3E85yTlupr2D4F/wDB&#10;Rj9p74O/BfWP2ffh78Sru38K+IbGe21XSpY4nDRSbvNjjLKzRs25gSpBIY5Jxx52b5NRx+EVH2UZ&#10;1FH3ZPeLs0pJ+trrqtCcsx+CpVZyrN2fb12eq6fic3+0L488I+JfHV1P4D8DQ+H/AA9mO1tdOsW8&#10;s7IjtEkvPzOzAu3bJOMV4h4l1e1WD7PEdgvHVrgRuSJ1Vhg4zj/Ag+tafiTxre6jqrg2ixyW15I8&#10;zz4OTnK4PTPQVhyxSa5O1tJNFwit+6j+bOfXoD83tXo4TKqeDoQpx+ylu7t26t9X5nlOtz13Ub0u&#10;YWsaxqMl7LpljB5MMYEkaAcRkqMn2OQAfpVOSO81vSJruSQtK8gLTE7TkE5/n/nNb/hLwrqGueK5&#10;dHDvCjANcS9RtHTH19/Wuk1nwvp2oWM9no8bRRgMkAVR8v8AtdeRz+de7DE0sPHlfQ2ddSklFfMy&#10;NB0rV/EPgi20C6nlurazEl0qiTK2gGACTnAUnA2/iMd9KDVW+HdhZeJdURZpXlP2W3gI4ClSHB6d&#10;eOOwPSpfhbp8Uen+K/Dc2ojTY7L7HNMzxktdxRsVMMeOBI7EMMkAgNzxXTa38RvhNEt74H+IvhiW&#10;N4vDMtz4buNCiR3tNTkeNljuWfHmQmJGUgYKs4YDGVPjVMfy45UKMXJ3u7dE1e/4q9i6tKpVqpPW&#10;J5hoV9pOuaw2q6H4mEE9xLJNLpqW7ARqXJ2k4wRzjIPr25rtdK1TxHoUsPiO40lpLGNvJhfzB95M&#10;7jxz24OBnrXKeDND8H+HLSa6sJft13OMwvIhRowAcrtGfXk8g4HTrXYeEtE/4TiQ2EWs2mnmR1VU&#10;vrjBYscdACSeR65579e+vKnVrcu/qc0nCc3vZHF/E74m2N9fLbaTaTfbWYmVmUYyeCuw5B6+tZvh&#10;+bUtM1pLtLWSxlnjZJ0ilKHYw2uhwc7SCwIPYmmfE608O+HfEcOl6dfM+o2jsl27KCm4HjDZ+bt2&#10;qnJcMbOJlkKzlj5rqcY5yP8APtXfTo040VKOl0Zz5oKMYLT+vwOk1t/C+pwXg1G5NrcLPkqICVcB&#10;eGJXIye/Tk55qjbR+DLq1BbULia6aTaGjOyNB0IPcjjOevNbHhjVX17RpNKt7MKsNv8AvXJGXJ49&#10;M5P49Ky21fw5NZyWsypFeQyFDsTiTGQfQdgR369eK2lT5ad0zmhOo6ji07p9Gdc/iTxHL4dg8N3H&#10;jvVF0rTgWs7GTUnEMZblgqk4GdoJIHOK+4f2fv8AgvR8W/hP8MNN0S98Ev4t8WaLps1jaeItW1Iv&#10;EIFUpCZotmSyIdmFI3AKeDnP5+eC/CGt+MfEKaHpmrW9jbyS7JdS1OXbbwLyN0rAHanQk4ON2SK6&#10;D4Q+Jrb4WeNrbxLfW+n3jpbTiLTLoLLDdu8ckW7I3I2wt5gB67B6gj5XMcPh6il9qcdUk7O781te&#10;36s9nD5hicO7RloYnxh+Jmt/Fv4qa18T/iqftOt+JdZfU9SvVjEPmzzMzykoqhQHdt2QABz617x+&#10;x58XfjN4WsR8JvB/iZdM0bWbrzy97IrpHIIWydjAkgomABjDEdASa8c16fXPih8Ko9XvtCtI4fC+&#10;pJbyXEbbXUz+Y5BGBlGdWI5+UnAGDxteFvCni+bQ4/F/hqzvZJ9OnCW7wSfvomQK/wAgHJ6jGPyr&#10;mz3A4TNcjlha8YaWS5rOKkvhfrs/8znrYupOopJ2d2nqd34ji8ax6nqegaxqNrdaPDdBNJnjUCSW&#10;MM+2RSfnC4XlSeCwHJFedfFvxrcX1+H1MpHNb2cUczbQCxAADn1zjp6gnvUXj34/+IPijqEE3i+S&#10;0s5bHThbxvBa+WhQs8h4ycsWdj0x24ArkviXeabq/hW08Tp4gS4vo5Db31urffjwDHIB6D5lJ9l6&#10;d+bKsoxNJUZYqKUnp7uqWm9/NLV6as0Um5o56Px1dQXDmyUNEWygfggj3Hr/AFr1bwf8UdM8UaJG&#10;k1qftCbVCg5ZmyFJ9ScDk9/5+K2Ok299p81yXSGJT87u3JPoP0rq/hVb6l4e8baTq9zbtcWhbzUQ&#10;t96PJUkEdPmBHt6V72b5VhK+Gcre9G7XnZbfM2dKM3Znrt/BHazf2Pqsai5NskpjLglomJ2sMEkc&#10;huOox75PP+JlXS7dE2k/aJmiDZPHTnt2yM8f1rmfiHd+JPE3xJv9T0No0khMbySvMIxFsUAAEkdP&#10;b+tXdT1WHWYrAxTys9vZrHNOzcTPn5mA6AZGPwBr5Khgp0PZTk73SbXZ2ucc+WEvdItdXxJ8TNdm&#10;0y0Fuh0y24WKJsyiLCDcecE8DPAJxVL4fT6/ofjH+xrgPCzXCm6tmJU7ozxx/eHOD7n1rqvBOn+A&#10;ZtRnu/FvxIvfC8l3dw20l/bWD3UZtZHVJ98aEMSqEyY/j2bQQcVo/HH4P6D8HPiBpmi+GfiPY+Lb&#10;e8gj1O08U2EUkUd1bsSYyqsxI4UZBwySFkb7oNdEsfh/avBNW54vlXLK10k5e9bl0utL38tGdeGT&#10;9pGp0uj6j+Bf7A0f7R/wVn+IPh/4qadoOuaRqV9B4ksfEKlLcwrBBc28tu0ak8xu28HuoI4rwDxV&#10;4J1DwloNp4hu7+K4t7qd4lkiOQoVVOcjqCCfy98Vv3fxp8YLea18OfAOp6guia3punnxDaysrJNN&#10;amRYZFxyoHnFcAgncQQR029B0F/E/wCzTqmmatpau7eIE/4ReWObM7zxwlrm3MYySrRyIVbgh1xz&#10;uOPhFWx+DqqpXmvZycbRtqk99d9HrbpFX8l7lfB4ariqtKnuk2n6f1955FPqjyostmQXbI37R8/P&#10;OQevevrf9mP9lWGLwBZfFPx9pgvJ9Qhaa3sxEJVS3AGJcfxNySQOQD7Gvmn9lX4XeKv2jPienwu8&#10;FaBc6hf/AGWS7to0nij8yOL55CxdlC4TPfrgYr9Vf+Ffa54C+G2kaf4N+Hmq339lxLA1jp0aSPCm&#10;wbsjdyB14zk9ua+Z8SM/lk1Kng6M1Gcmm9UnyvZX6XffszjoZbWre8ou3c+N/ip4en8PalYR/wBo&#10;qunyyGKO5csywsMMgBPPG0lT14wcjriaF4AuvEHjLxd4o0bQhqjSaQh1fTZL0SpdTLeWplSJgQ5j&#10;kVhszhuWA3Bc16h408N6NZ6wfBnjrxVp9/Ya1dyPY3v2Y2c1jcJIpNvcW7ktAy70GdxRgwII5A+p&#10;vgx+yj8J/gd4Xe88VeF9JmuLWIXF9r98/mO2w+agJJwoQlcAemc5Jr4TMeL6GQ5ZCck5TnpGyaUl&#10;zJt6uLvdWa+JO2m53ZfgPq2Mk6miSfybVj0X9kT4feBfhX8H9NtfAPheTSrfU4Rd3cNyhWd3cZ/e&#10;EkkkcLyTworX8bW1kPHK6xAxjuEgTEyDBIH+FeFfsbft+/DbxRcaV8DPiLeJpU1rbR22h63eXe6L&#10;ViHWNIWJAKzkFMA/f5IwcgfQPxNsZra5Os2EKuluE8xCMYGev6kV+B51gM2y3iSqswjKM6l2nJ35&#10;k3o+br2fbZ2asfUSlSq4dSou6VvlY+Xf+CmP7Ktz8cvgvrPxU+HEx03xBo1t9r1yO1vTBBrdkh3S&#10;R3KbghlTAkWUjJCsrHpj88vAPx00Ow8Ha58DfG3gi0nuNWvbddD8TPM0c2jTKwViVAKvE3KsMA9w&#10;TxX7VeFoLTUoplugos7m1lSYTKGCIykOrA8FcHoeMetfgTqMXhbQfF3i2w1O4eaSGOaDRJLdcxLO&#10;l0qjAH3V8tWIPriv6E8FsbPO8qxWU4pOUcPKnKm1fmXM3pdPaLhez05W4tOOh5Oa0pRhGpHd3T/z&#10;/E/RPQPGNv8A8E/LDV4vhtqUVzJNeaVLbrcThpJb9EhkuoXYDiOWGXIz8uHJX5ozXZa//wAFMPhL&#10;4/8Ag5qN54v+GdxPfWcMq6j4XaN5luARiORZANvk7iocOVOM4zxn8wtP+LHxA1zU08YeNtavb1YI&#10;hbTSXMxd541UKiEdcqOj9cYHNet/Cv40eC9Hnl8Z+Db59V8QXOlf2fo2hXdhtSG5uVeKaSXk+YqI&#10;u4dsuPSvrsV4bUKlWlWzC9atGSk5q6XNZKztok+VO723v0OfBOs8VGlHSP3/ANeSPK/ifqUfxBvN&#10;sljbwrEJCnkoeXkkL7mzyzcgbjzhR1wK5uys9Q0ll+z3LGIxLkhsMHA55HBHP5fSvd9P/Y2+LfiX&#10;4ceM/iX4F8I6hqfh7wP5D+JNSdEhktIpQMb4y2WG4n7uSqgE4BryC402WFir2uDjqvGSM/55Nfql&#10;CvCNFUoP3V0Pm80WOwtflxC+9Hcab4SsdF+Ea/Ev4l+OPD2kz3KRy6VoT3RF5f2x3oJlREYD5kYE&#10;NjHfGRVT4dfGL4e+H/G2g+MbPzLxdM1e2v57AqEeYRSI4QNyFJKjB7A/hXk3xQ0v7RpUdwhPmK2y&#10;Nwc5TnK9fXOKb8APEHhTwp8StG1XxvbzS6ZBqdq2qW9scPLbrOjSqOQQ2wHHuBW2HyCGKwlSrOo5&#10;Nt+6lZJdlu/ne9+xvh61Gq1KMLH7i/A3xN8Jv28fgxdeOfFPw8vbfQNXuZ9Fa08RpHJ5kojRjIki&#10;AqHAcBJBggj1NfE37VP/AASA+O/wG0278efD/SZPGvhS3SS4u77RLQvc6bAoyWuoBlwoXkyrleGJ&#10;219bf8Eiv2gW/aI/Zx8aeGZtHsLf/hFfFm2NtKsktxPDNbqBOYlG1HLws5AGN2SOuB9OeGfHUsLi&#10;2lZLbULZhDeC2mKK74yHQg5TePnA7HcP4a/japxfnXh5xvjsPRi/YxqWnRbvo1eMk2tHZrte6T20&#10;+lr4DCY2jGUlZtbr8T8rf+CUf7GP7NH7ZvxM8Q+C/jf8Zk0W50vT4J9J0az1KCG61PezB3jMoYN5&#10;YAPygkZ5GCK8m/aLuNE/ZI/aN8S/AiHWby9uPDHiCaytNRsRsZ4ch4Z85G1irKSFOFYtjOBX23+1&#10;p+xL+zT8QPjfqNzoXhS3tfFlvo39rakNHuDYvqEE8xWO4KQkIkyOro8gUB8qXXLA18a/FH9hvUvH&#10;fjTXvEvwM1e6vIYxHCll4ovt1ybgIBNFHOw2uA3QyFeMLuPU/snDvFWTZ/ms8bicTOGHnTj+6qRS&#10;jCbcbPnUnpJNtXirp6u8bLzq+Hw2HwaoQh76fxLqvTvc8a+NXi+88faJPrXiW9kubjUZWhtpZ3BY&#10;YVmLE55JPX37V5L4D8NXd/fgXDKqN8uzH8J6n24zXpXxp8Ja94CuLHwF4n0q40/UtMcm5tZlxJFL&#10;uxz/AMBGQehGCMisPRLRfC1leave/LIpZbcEAj0U/qD34H0r9qyutTw+VcuHa5Z/Dba2yt5NWPnq&#10;kp2aIvia01hp9lY2Wfsqt+8UDqx4BP5YrD8PxyPBd3srY2xGFCccM5A5+nWtt/FetfEldK8GR6XC&#10;8kFtHZ2rW8XzT/vXbLHu3z4/AV2njH9nu4+H3wwsNX1zxVZxa9P4lubTUPCshK3thHCo2yTI2CoY&#10;g4HfjknIGrxlHAUoYbEO05ysure7votFZPV6dL3HSg2/eMXwp4U0bTPB+o6bf6u3227WCQWU1qQY&#10;mBDKwJPKtGWHTnIPbn9Nv2Jv2V/hF4M/YUn+IXx98aPEnxMaaz/s+91Xy7WG0j3qjopIXzvlDbuo&#10;2rjFfOFn+z/8ev2542+PMOheGPDtro3gyO3jUQvHFPb2CJaQBVCn55HZIlz1ZGPReNv9uP4afF/9&#10;ivUPDvwX0D4/XHiGXUPD6Xt3YjS0tobGSR2G1Vy2VIDZ4ySvfNflvE2YRz+vTy2hiIRqym5Si7tr&#10;kWqvFWXK4p3b3S6noV6UKTlKmuaC0T2/A8o8A+OvG3wA/ahj8A6B8R5dRsLHxHHZm+0658y3vrNW&#10;McU23kN+6cfLjjlckCv1p8NfDSyu9OS6n1e0TUAAwtJsjzFAySh6n69CK/Lz9nf9lD4r/tBX0fxG&#10;sPFnhhtS06XzYLC3keG4eRBuVmCDIUvjkcgHIr9HNc8RfEDwP8C9G1Xx34UWw13SI0+3WaSiUbcj&#10;DxShVEikZ6AEZwQM18nx5leX4+rRq1IczjFQnKOnvNpJu1r9e6Wx5+DrThJ8r0NX4u/s2eDfjH4O&#10;fwVrG2W2vllltJFdWexu0idoZhuyvySqpIPBXcOQcV8p3fhT9qX4+eCrP4reJfgDZaTqEvhz7R4W&#10;TwmLeyspQCY7n7XEMSW8si+TLBKDtDD5mAbA+kj8V9C+J/w3v4rC7ksV1SGSxmYFg0EzrlXG1lPd&#10;uhB4618mW/xE/aU/ZJ/aS0nQNN/aEm8U+CfB1xbJdeFr2MEx6ZPEA8W/nzUjT5QHYf6tRkcEcOTY&#10;KGAy+vgqEVzQftIc7kk3a0krfafw+9ZO9ro9N4iliKcYy01d/T/hzmtX/bb1fUvDcWnXHw41TV/E&#10;sLjTnW3Tyb1L7y9iiaNUKvIGUcry+zBGcmviD4qx/F34p/Giz1r4h3N/cNqeqrYifUImSSHy2CmF&#10;1IzGy5AKnpX6Z/tL6L8L/FXj1dd8AfDy0W68VaFDq8uv6Hpfm2t1Zo0jCSa2R08q7SULiYFXeN2C&#10;kOAG+SPjLqHh+2+JqfEDWtRg8VapeQK0d7c3bzMJYxtBRmA85kwo3SbmIHLEjn9F4KxeEw3PisJg&#10;XCVSL1e6dlor6RV731W2qvtwTrU6E5Rtr3OS8IaX8KYdPg0TVru6udVutRjtreKJgEgi83ZuYfxZ&#10;Qhh+Hbr94f8ABXbw94s+EerfD2b4caX/AGh4d0XwrbTX2kXzma11H7PKkeRGcrv8vaHI5KsT1Bz8&#10;v/DLwjYaz4xttd+JHhbT/Ect3DBb2EN8/wBlMUrFQEDx57NgDp6Y7fXekfsx/HP4j6nqP7Hvjr4h&#10;zX/hfw1pd9q3hDUreUtI18tsjJpplYbljaOZmdCuCYl2kc50zDM6eEw1eriIu1P3pOTvGzWsY2s9&#10;F5LXVX1MsA6k63LCV3K54r8WfFf7N3gf4laTfaJ4Fv4I/D+gWk/iOw1KeNVeCVVeC1DMxbzowcB2&#10;wyiNAc9vo34NftTfBf4W/DvT/iL8IdDaz8CXN1Db6lqmmRPPc6ZdPna95bpl9u8gFwW3A5BINeaf&#10;tLeBfhp+0d8EvCHhP4A+HPDPh7WfCdn/AGp4k0mex3O0kEixSRTOfnaFjtbc3yqHQttUll9h/Zz/&#10;AGHtI8R6faftZ/AW91DQfDfjHw7/AKf4CnliudJW7ZyjWkWWJWBZNxER+eE7kB24A/JsdlWAzvhu&#10;nWqupCalOKpzm7zUXLrquZpScJNSSWj5kfXQw1SnS9opLlVtl/Wz0a3PkDUviZ8cbn4neMtY+Fnh&#10;zwV8QVupp9SvyNOt5PMgK+bvh8wh5SBIpKKN/DArlc186eIv2kPFvjPxhpnjX4deJ9Z8La5oloId&#10;LSzuGjazUMzvBHIMMYjI8hAOcbsHpXvvx7h+B/hDxjrvwC8RfC3XvBF89sJ9E1FrCazm0273Tt5N&#10;yGGJ1R3aNLhfleF4skNHk/NE/iyfxp4903+1/hRo39pzW0enMIoWjS5utqxxy7MgJKeMkcE88E1+&#10;qcMZbgp0fbyw6S5Uk2opuPLa8lzOEk1pok4rR3TPNxai4Ranr18vke9fslftk6t8D9B8fyeFvCN9&#10;Nq/izQls/EdtYS7orht7eZcSxZAwWk3K0Y+Q5H3XOPev2Yv2W/Af7SuiWuuah8RdbsvG9rDHLY61&#10;pVyWS/DtxvEgIYR48ptjBvk5Jrhv2dv2FdTv9ci0yw1hNI8YaVYhPEXm6hHcJDI5SWyDB8N/rInD&#10;7dxUyRkhl4Hv3x/f4rfsmWXh/X9C+H9v4j8IvYreeJLmwW2sb3Sp5ZD50TxQy4YMSjCSPBWQsSxy&#10;K+N4shGvUdTJZKNWry+/zJXSTUY+8nFqSuoq/vXXXlNsJCMXGFXWKv8AI+sP2Uf2ZfEei+C/GHwZ&#10;/a31RPFUwS2j8N6/YW5gU2ATG/ym+ZZkfG7llZShBOWAg8R/8E1fhB4M0dNItdXOrWltcnUvDXiO&#10;ef7LeWFyGyLaOaPPmKSC3lupHbB7fOHjv/gpX4mvZfDnwjeFrzSfsUV/4Q8ZapGWvPs/k8xXflSR&#10;+bgMoJHzEj5ixBz7v4P/AGwtN+K3wQl0rU/CS6f4qsiDC9pdvPayJGcrOgkXDggkD+IEYJ45+fyD&#10;EZ5g8dCnUw6jRlaXNBcnVvWMdNW5ReitbXlTSf2eFWXOtBqXvK39X8t/8zl9b8F+D9OtLHxP478U&#10;ajfBdU+03R19JbW3nKfdMIXaQF2qPLRgrEDIIJA8V+MvxM8F+Pb5tLkkuRo5ZVXS9JfFtIFLYZuf&#10;nbDdSc/zPTfEP4vSeMUkfxZ4sOozWbAiKd5Wjk4w5QBNqkYIIwM8nmvKPjBd+HdZ8Nxahouv6dYk&#10;yCSWP7WULqScBtyAA5Ujk+nrx+75VSopqcn106fM+vlUgou1mc1rvwb/AGbtaZlk+E1/LuUmSVC2&#10;5vU4aX39M8dq7XRv2Wv+Cfl38HNMu/8AhlzxlF4pWZF1bWx4lJsVO75iIopt5jx2VAwzyeKxvhVb&#10;+EPGtnImrrYi305Glu5I9VRnaNMbyqjBY4Odvc8D26O81rwR4K8e6vb6b4e0PT7P+zEitxJGjrcO&#10;fLkV413kbyoHzt93BUkFmFfT1c3rYSCoUW5Slpbey6nBisNgakYP2abe1tPv02PnzUPHf7QfwO1P&#10;UvAng/xwtj4Th1C5jsbC5gtrgQhpcNEfOZZNnypy3OQTjuUm+Pmt2Spaato+iX87AnfavFCW/wC+&#10;ZTz747j6V7NrmkfB/wAbaNa6drPgSyvJbDdHDPa6ZEJHRnLBGkjxvVS2ATkqMAcCuZu/gt8K9ORJ&#10;7b4dRS2sYDywahoCPISCOUcKGxjHGTnr1Ax3QxcLfvKN5dWrJvz/AOHONZdm2Hh+4d4/4r2Xo0eE&#10;fE/4hX2tXb6Lrng+6aVGUTWyXa+fA46A524BDKT7YI9a42xn8LwapBBoWs6no0hO1zdTmBXwD8u5&#10;ZT6AdcfSvt7x63wt+PE8epeLvBVrd39vYQ2cE7aSYbmKGPKokrqB5wUfKpfkAAcgkVxvjT9kjwdp&#10;3h59cvdOtPsF7IIbLbDaRGRm+UozuQY3UspyRgjuO7nxLhMugpYmlKEfl16bnmY3Lsxowdesrrvd&#10;Hhtl4htvB99b6tomuaHd3cAaYk6rPM25RzucEqMjsc+4rpNH/au0fV7CHSJf2eE1B5juMUtnG6An&#10;kgMw+QFvmAXGMn1rU0f9jj4rfCa9h8U/CLxnaCS3DtNY6lPEyTZc/IcEq428ZwD1HPUyx/tM3uia&#10;5/wiXxd8E2WgzOxU3UVok9vI2QAwIOQDz9OOapYbC5tP27Tn21cWl6KzIw+BqSkquKbpp7Jxuret&#10;9/U4D4j6Z471Gwm1u0/Zbm0+2lJlivYoZCFHXB2krt5PUDGOoAxVr4b+Lv2lraAaX4D8IaKhAybm&#10;2kVWTgDDhZCOeOMc9a9T8a634JttIXU9FvPNnnQOkHhkzwPIT3wqMp98964nwh+z98XPiPqH/CS+&#10;FDa6VNJKRGl7rBhvG7gHao55AJxznsK9vCulTw3LJWS/mbf5u5tVwEsJiLUJuT68r/4BuWnw1/bb&#10;+J8K2D+G/Bl5dyDfG9zcQCcbQSBvX5ge3c5NeUaL+2T+1B8NLzVvh+NOgh3qbfU4dRiEr2yhirGN&#10;X+bBwV6kEHpWz8XfgV+2vbfECy8JxeD/ABOkkiZhvk1DzI3A/jWQMpAHPUjofevI/GXhTxv4B106&#10;P8T7e5TVhnzjfzGVn5PRiTkZ7Z6+9b4T+zsyqewc4TjbVJ6/nt30PFx+Oraqk5prRtvT8jY8a/Hr&#10;4q+L/D0+iaxf6fLDcsDO405BNM3OS0g+ZucZ56+4rlPhhKvivVbfwx8WNTi0zQNof7Vp2jwyzZ25&#10;DZbDH5sZ5/SrWtN4cv4o59GiubeZSfME8oYOe5GAMnHr/Os2U+UxZpFIJ6EjqB7+x7jH0r3MPk2B&#10;hG0I2PE9vWc1Kcua35djR+Jlvpvh34gungfxDNd2kVsPJvLmxEBkXHdQcbc4x9BXafD/AE74I6nc&#10;JafFHWPKsNUuY4r6SZbh2sUKnLuI1O9AyjPRhuyC2DXmcNyXZZZ8mONRtZjwc9SO2B7cccVc0e98&#10;P6rr8drrVqHg2qzslw9uYsHOc7SCGGRxx83TvU1MB7FNyd30OhY2CqJqK9HsZv7QXwi8IaL8YNd8&#10;MfAfx0vijw7pUMc2kTyB1laFkEkixq4BYRuzg8DIGcda4OK7vLyO30ljI8qf8ezxIWYD+KMjHQHJ&#10;z25r6X1jwR8DPEkNtd+BZ7zw7q0JD2V5quvxXdqG29CRGHCnuPQnIPBryD4t/Crx38GfEhvmWzhN&#10;zY/a7O90q7imgljJwxiZGOVyR8vDKDyMc15zw9ajTUJNt+el/N20N6sZSbkrW8tvQ2ta13RNMngs&#10;dL1KQq4iUTTrh45No8xWGMjJLAcEdK9j8AftNeGNC8O3Phqb4f8AyaijJey6dqBJ2tb+XsaGT92y&#10;7wr7gMjPB5r5Bg8aajaWtzZzxx3EUs/2hJdv3JD1I9jx347V1PgHxRLcXX9pW0kTyPEW2kMcMOdp&#10;44PvXnYnCVqFDm5rpHNQxU8A3Om7fI+k/GvxB8VeHPhzZ3Fl8SrfXJr+1Fq2manpnmNBblMmJHdS&#10;UYMDypU/MCOgrxi4XwH4h+C3jYfEX4e6omsQiGfw1rVpcuiW0hdV8uZGG143RmIYHOcYHJNWfDHi&#10;HXrbXrHxVd7boJLuuLedV+dM4dPmyvT+8D2z3qz8TfHniTV9M8S6d4ekktbTVLZbW50yWfO62jcS&#10;RpgHBCEEKT6kZHFcGWUZ46s5Rabi+js1qZ0cwhmGIdSctEmlG1915+evkeDRSQW+kRugAjJ3ySbA&#10;ArAYAz/jXP8AiNZpbo3E3zN91juBxjgfpWtp1ulza3mgzTlWc+Ym7jp26Z7CqOrm3upI44wd/Cs8&#10;n3cdMn2/Cvqqa5ZkT1hoYFsfKXbMSUzyoPavYv2Q/H1z8OvGup63a+GtG1aGTTTb3drrUW9TE7Dc&#10;FH5ZyMEZB68+VPbyvdf2dHh8TFURecknHGPWvXvCfhK18J6Na3T28sVx5DG6tLi1G9zjDo2OcA4w&#10;fp9a83PMXSoYR05bz0S/4Y8vE4t4SCcXr0O80bx9Bo+r3fhrxHp9pBo2rqP39misRsR/Kw4w6gOV&#10;BbqFHzBuKZpPiTwl4L+KcVvpf9o/8I+2pQXl9HpmpgCeEKolVHdDhiwbBK8buQcYrg7vVtEtbwi7&#10;uTCRgqtwv+sB7r6446Y/pU8rS22myS3jxxq7KPNkOBj+91AAIK88DHFeLSbhTjJRtzf195MM4xyp&#10;qyv5/p6HuH7Vn7Uun/EnwJD4E8M+Br0aAb0S2Op37rK8UseQwVlUKmVkwy7iOhwvSvBv7Zik0a6l&#10;SNnG5YpY9ucYIOT2z1x7/rma94msNI0Yabpl9dhZ73zjbRzsIXYcb9mSucZAPoTntVDUNQsxK+oR&#10;NORMAMRsAA/Hzc/eBGR25OfUV6EcKpxTd2+7O2tjKuax9tV+L0tt+h2fhdrGPVJLj7TaGS1iaR7S&#10;6gkkMwJJ2KVU7W28j6HpXPfEzxXqaTrL4Y862sJ5mc2yvny3YDqDzggcHp6V0HhI2VnrqXXiK8jt&#10;Z44I5IlEBJdSODlecjk9xkfSuZ+J91psusJ/Y+pxSiM+XhFwzZyeB3HOP8arC4LDtqu5cz/l/U4K&#10;NGm5Oq9zL+GGo6fba7dQa5pcd6l/Awt47iSSMpNztYMnIYZ6d+h68eseAl1Lx9NHY6vavJqOmy+R&#10;dwRMvzRchWbe43N9BjjJ5Iryfw21p9sN1rOofZ9m2S2kMeV3g98cqMc8elbz+Ll8Fa5KnhvXI3W/&#10;gBdImJCS8/I24ZwM8EE9jXqJwcndaM64Spp3qK8eqLnxt+Huq/DTxI1vrcTos5D2zSfKzo3TnJ/P&#10;JzXGa3FDFcQ3lncP5e0HAO0gj7y+/X9feqnxL8aap4te3j1K9kmaDaoUNkBRwT7HgVHYTXlxbfZJ&#10;Ig8TEYyecAduetc86fs1zPz+48zFUqEa/PTVo32NbVdbTWJIk13zpI0I23SxDzChXoSev0PTnHWt&#10;bxFovhrw34b0ebTExfXNo73UrHBYM52gjJwduD/wKn+C/AWu+LNUtNH0eOUSTqRDHKysZSOoVTjJ&#10;56Zz6dcVU8R+Gdb0YzadrkMtvNCzK0E0eNhU4wPf2+lYwa5VOLtb8Tuw3L7KUktTl54hKrE8qTzz&#10;wfwrU0DSNF0m1bxDqyuzqp+zwR8Et0zyMcZ/zg0un2Rkj+1TJsjQ91OGP4dM9KW7ea4l866JUBiV&#10;GM7V7Gk8RNRZzRlKn7736GbLqN9frJqYulJSUAxM+Dz6D0+lel/s/wDx++Mvw7GreDfht8Sb/wAP&#10;WOuWvl6slmxjWdQCMn3AY8gg4JGcGsvwlqXwp0/w/qUXjfwzc32oXTEae9pcCL7K3l4Dk4JIzg7S&#10;MZH1zm6KtqutQIojcSISokIG4DsfQ9a9CniadSPJKOnZ7HHOVejUdWlJxl3Wm6Ok8Uyy6bFDoekN&#10;bO88WTdLKCsQHBbjpkc568kHPNcp4p8M/wBj6JayyP5rXkbyqhQ7gAT82cc55P8Ani74v0ObSdQQ&#10;z6iBc3EOWtY5SfKjzxkjKnPPfjGDVC7sry7iWHVdSmVY0CwyByQuBnA44Ht/jXXjsXVxNRcvuwSs&#10;orZHk4KlRornTvKTu5PeT/raxhKlzbXEMlxjyy3y7SeM/Xv0/P8AK1BNbfbS12v7ovgsp6D1/wA+&#10;lVp1s7SIpPO0kskwL5jO3b65P9PWtODRbPV7Y3WmXZZAD5jZ5UgHrx+teXOSjG7PTlvdnPXt2qpJ&#10;arC4RM7sHOeeDkim2upy3qrarE6sPuDeDgeoJpZTJPeGBFA+YhnUdR2z7f41o+HrDRtM8UWMXiuW&#10;dNIkuVN89jtM6xZ+bYG43YyRnitdOXVHRCEZSUXZX7l3wgbi0vJbGdiXkAyhHDDr/h9aPEjQf2Sq&#10;Txp5qTssYQYyAe/4Y+v4V3vw6+InwO+HvjrX9Cj+GP8Awn3h/U7Q22jy6rctp19ZSnlJ43j3AOpy&#10;CuCrcdKdrXwB+J3xP+Ft/wDFvw98OYbTRPDn7q/uPt6GZ8nhzGSDxnnA75x6cEpOOJTkrR01dvyv&#10;c644Gcpe47tatLy3+R49dOkaGNidoAIRTgr7g/0qxrutQ6pBp4j0WKKazt9k9wsmTccnDEdjjvVG&#10;7URujo+4D5TtPQ+v0psc42o24Y3AMTxz6Zr1nTjZMcrJGhraCV4NQ34Qxgsynr26VJ4P0fTdb8Rx&#10;6drevx6fatFI63jRlgpCEgYHPJwKkZH1Tw9IJLc5gfBAORg8jn0rF8s2+6Bd3UFHHFYUm5U3DZq6&#10;CPvxcT1P9mj4NXPx0+M+j/CGxN1K2pakkN1Np8W6RYs/NIoPGAuTk4A74rV/aL8SOnxiufAU+o2Q&#10;TwrL/ZVrc2NoIhcrbkxiRgpxvYDnHWnfsEftKWX7Kf7UPhz4z6/p0t9pFhK8Gs29u+JGtZkMcjJ/&#10;tKG3AdyoHeuL+Id3oevfE3XvE/ha8a8099amktbySJkLxM5KsQxyDjGQc4Pc14lWjip52+eP7pU0&#10;4vpzNtP5pJadb+RsoKMb3N/4t+CNA8PeIdIl+GXiibXLTV9LguZpbjTzbvaXRGJYM5IYKwOHBwQQ&#10;cCvbvAP7V3xS+HHw0uvBunRacbea7tryW4vIRcyRXFuVMexmbaFJUA9iCa820z4weGfFvwl0L4b2&#10;/wAJdNtte0K8uJZfE9rM4uNRt5CCIpVbKkoc4YY4wCuRuOf4ihu9Kdr2wsv7TsnAdrdcxGEquWwv&#10;IJ6847Zrjq0I4ikqOIjzWfW2uunkeXjqcZVrKWmj/wCAfon/AME2P2sNY+KGsa54V+IlpqWk2f2w&#10;XN1pnhq1vHiMEv8ArlEECszorIHbHzIGzhgGr6k8QTeC/FGvR6d8GvH+mx6RYwtd2cKavkxRA4lF&#10;uZDkDknyz3BA9K/Mf/gnR/wUil/ZO+Jsmo6Z4Pg1Q6sfKMuoXXlyWzFdoG4qU2E9+MZJzxXs/wAV&#10;v2kfCH7R3x+0y8ufANx4O1XWkW2TW4reJYprsuVRZGizEVYkhZcnJPzbe3yeeZNQb5IxaW7troui&#10;1vv0S8zrlVjiFC8bckbP9P0R6l8Xvh9+xp+1Tc/Y/hn8KdQ8PeKbC9geLx1YTie7muFIO6e3BxKr&#10;MM4JDDsRjFfS+peAtY0rwDZ3/iLSbq31jTreJzNbxsFKqAXkMZ+ePcScZIx04IFfKa+Lfg18JPCL&#10;aR8TvGyaJ8TbLU4LjQtTeP7MmoafgKwEsfyearHOWGGB4zzj0nUv2mvib4U8Lz/EqP4yCfQ7wPbX&#10;WqaqzXVv5bE/K0v/ACyUtxz8pJGDXPTzKVKgqeITkn8Nlp2XRP5GWXYirCpzzd+39fme7aZrEV3p&#10;tvdSeJCGlgR2DTLkEqDzRXyEn7UPw0CALaeG3AHDp42Kq3uAeg9qK8d4rMW/4S+5n16zrL7f8BnC&#10;/HyfwV8YviDq3iXwTpGp2WnarMZtRe5VWwdowoAAGzOTzg89xgDkbv4IfB3xbaWH/CdeF7c3AtyJ&#10;xo8fklQBw0pJACgDnb+FesfCrwLZ/E3Sb620n4iCzujKiLpr2yl5yTkYJ9O5968//aq+E978MfCe&#10;t2Vk011dR6cyN5gZA7vgEKCPm9Bxziv0qjl2EoRhRpVGraI6o4yUNJRTianwYvvhD+x18P8AxV8W&#10;fBfh6B9UvT/ZekajZMs/PBfyzuYKOVyevH4VzfwR8d6n8Q/iCPF/idJ11ZoXjurq5YR7QV+QxqMD&#10;AJXkDjIPauG1hvEt5+yzoHgvRjd27W1yIbGBrINI1wuDOu1euCx684BrmtK8O/Fvw1rOjvc2j2mp&#10;25kjvd4PMLD5mZQSAQD39evWtYUsNh3KVWacn1b6L+vvOKriVJuysuyPdvAf7Uuv/Da5Z/FOqyXF&#10;lqF7LGt3MBI8DqfLLF+F5wAT1wK9N+JGt+HvFHgD/hKrnxjZXcl7burtbXISTCqWHToMHBIGOlfC&#10;2oa6+qafJZR635MLX7zkFP8AVyMw5ZR0Jx/Ous+HXxCj8MeK/wCyPiRbSa1Yxw5RbS4KEqw7k9uO&#10;a3n7KK5h08VyJo+gP2Sfhj4B+KOjWfiz4j3QvF/tWWNNH1EtHbyFclG+Q5bscNjOOhzz9o+FdP0r&#10;wD8F7y50u/sNLhu2dLJdRiEMRHIaOPnAJ/h7jPavy9vvG/xq8J+I5NV+FHieBrGKU39jpTukiqxG&#10;cEBQMgDGRj06V9IfC39sz/he/wAEZvAPizw88vi2G1MNjCLcgJcs4BlDNnGCQcYxkfhXHXdSEOaO&#10;t+na5VOtBtf0jv8A4m/Gu9+I/hOb4B+XZ2vhye5t4NR1Cz2teXOGy0C5xtXAwx7A4xXqnwyTR18K&#10;Q6VoHhCH+yLREV9OvVDKFC4WNQRnG3k9hjvkV5no/wACfDPgOS+1W6kudbu4oftOuambhcW2GAd4&#10;9wUMeQPXg9s13fg/9o34T6L4Evrq1n1CG3s1eNYY4993OCpZpcjgjjG4kYyfSlSpUcPTs5W6/Mur&#10;iOePMe1/C/4b/CDUbBNV8F6HYzRQurXsSwOrJLn7mWOCR645x361578b7vTtI/aBt57cSQNNprYn&#10;aYbWXfjZjg5yVwBngZwAK5TwD+2VcamkNloGmvo9rPGEs3VPNa/bkj5gpAkwGJBxjv61R+Nnh+T4&#10;i+O7D4ianNMl7piiy0UC5LM82C80gj6YG9RvPHyjngivBxvEODyum8Q5at20/wAvzMaleNaMVF3O&#10;g1/xj47bQLo6/dO10sz/AGGB5VVCiqAxDevc85OOK8V8S/E3TP7Z8mSSctlcA5JclM7sgdOmBwa5&#10;u18N/EXxHePb3Ng6HR9Rljz9seSWQeqoxyVzjO78xyD1Xhf4faPql3eQeP8AUI7Jo4Cz6jHGA3mB&#10;crGqsefug8Drk8Zqa3GWCpYlS3Vtbb36fgeXUxM5VeXofNGu/ALxp4m+KMP9p6UkUGtSSXrtAAsM&#10;EO48M5+Unb2z1OO5x7x8EvhhF4YQpbaQZtYuUKx6cmGjtLdUIyWHViAcgdAevNd9beAIvC+hW2ps&#10;x1C6vYMx27XSgIzNna24DLYA+XheeCa7K00m3jmkutY0y3N1bKDDbSXKQpDER8xIToSdoA4718jx&#10;LxZisxpezo6R626/8D/IIU5Tdn0HeCfE2o23hK0N4VtBNOPslsobEBVcMrsScZLA/N6c55rQ1v4h&#10;/wBv+A0vrKVngF9LaXaQuMzKhOdrYwVOMHblh9K5W/tPG+rWs1nYeF74+TeTyafp9hcKqsp43Sc7&#10;gMDoeMfhUOk6Z8S9O0Ua3ex6HZmG1LW0Vlcs86ZLAqyNlTuOckKPqa+P+u42VO0p6dr/ANfedLpu&#10;3KM8L6zofiW3t007wmUeG4mfT7i7R0EbKAMRgfNn5QAw5z9MU9Lfxdd2Nx4v1LwcI7i9fzXe/ZkH&#10;IXCmIkFycZOAR6nvVi3+I+rajpcGq21nb6TPHbsskLTqrNjADxpg4IJbr0znr1d4Z8ay+JrRrrX9&#10;CUzsRFLqKXLTnIdThFIJReANw+bqMDOaxqKpL/h7ihTTl7xk22jeK9cuptQtNbhVEgDT2sdiYUMu&#10;RuERcFm7n0NS+EZoxYiW3vbS1nWQxyteTKkock73JjbbjAGfT1rc1HxnfPci1stJ/tN41KY1eyfy&#10;ipzkKvG7HGDjrjvVDwb8RPBr6fqFhqvhDSLa9s5dk1xqNrK7MG5EYTyyWGSx74qlRq14qEY66bG1&#10;LDe1qWTJfCfiu+068u/C+r6xbSeTGwa48psMrfdXeMYyQQTgjqM96r+IbXwVZXcWoa9YQpe/aoza&#10;SR2jBQivk4AHy4xnJ6/jmnal481aC2ttZu9P0WK31id49DIjMaskDBXZRsDKBgjB7njPWpPFXjjQ&#10;vCml2d74d0afWtR1OXbeRWVg0sYwcdZGDNyAAuVHHHrW6weLUuVxavttbTc6lgpRunujM1XUNGMt&#10;vBZXF1bW4iLyOUCxvuLYURgZbOMkse2OBwY/DWi6nq2iGDQ9NDmG5wmbRcqg67l/gDZODgDg4rV0&#10;j7B4l1G1W+8JLoFgsrOsl7Dm7kbsCN5J3c8AcADsOeg1Lw1qV4JtS1HXn+zBIxb3MtsLNI1x9wck&#10;uxHc9PSsqiqUpW6mToXnqcdruneJ7rSRZ6b4T01tv+qj1BlV5wHLYiVQcKNuSSeg7VDrng7wzNb3&#10;dq15JYSBIwUt4zD5zjlovMTOASen8utdhN4pWPRLXRJ9IuNNh+0GS1mW2WZZVztLLKOck55AI9qx&#10;7DTU8RQ3V3e635TM5EFnNvUuykZdWYYySTnbx7ccXTlKVun9fMbwqk1yq7OM0FjpOgQXuleDbuJb&#10;d5GQpK000DqSgwnJB5J3EY5JJHBrfsfFVmNKj8Lz6WpR0EtzcXaGaOIu5yNi5CsSSckD8K7LRrrw&#10;x4e02Hw9qmq26X07u96bZ8hQMlc/P1ORkkjJ7dRW9b+IvhhawS2X/CYJLcwkGG3jijCIFAOGfA8w&#10;5PfgetKdOpUlZxbt11+R0UsqqNXa9dDmZPB/hiW6OryW95d2yNiVreFfKted2Wyw5J6DHX1NOh8I&#10;2Ws6ai+H7bVpNrPtlk5WAAHkJHja2MknPcnPSuhtvE2h6w17cWn2JdOkeMvPc20QKqG+Y8sf4uMg&#10;ck8ZNZVh47v/ABDfXsfh3Ubp/skxjIsTLAsSAbVye4IOeue2OlYThUjK1mVUw1CG61K+meH9T8Q2&#10;0ujPcyX4itWFvPcL+7DjqTkhQemBjk8/W34Y8AyQku+u2iwyQRyG0kunTLnBAVVXDkZPy56dTg1N&#10;Ya7ZwT22lasllpaITIzy3ZjSZiBhflkyTx39Oar/ANoPP43trSynsFjhhMsctzIpPJOdqjHbncc5&#10;4Oea5pOtCFkJeyjbubHijw/4r8a+Hkt4tWjh1AyOouYlIKop2qSAAcbOOM5HHOay7F/jHqDto+ka&#10;2S3kxg3cmkRxRmIAjBZgvy+i98d++mPFsl3oaTQeMzZvbM4keQK6yjOTtUAbxyB1HOcGs6GTVNY0&#10;6DUtQ8aaXlwrJaieS3LoCfnbO7G0dsc5NdlKtiIQS5Vp3Wv4o6416kX7jQs3wy17T5ovEur/ABHk&#10;u723JaytLS3ROCmfbkDgZJxx9ax28Datr+tmRNc8RXxmIe7mFyqyF8D5QPubeRlscD3qfxD4e0bx&#10;nrxvZ/iHbJqMBzdRIsnlxKAPnJU4OfQDdU81/rVps1OD4kadLi3jEy3krxm2VgTztUgYxyM8ZGfb&#10;thXxXNdWV/Jf5FSxVSD6L0sbul6jbahaw+GYNRaxWKRzcl5jKkiA5wBjqxGSfTp3FR+H73wwlzLq&#10;GjSTpeXTuILeyyv2hVwpxgZOcEk5FcXD+0n4Z8O6XJ4f8UalbeSJGUX9lGIjOo+XMZ27mHOMkAc4&#10;681zXjX45eE9BvJr7wcdRMk9pFFbOyhIz5pOVJA+UgJztwTkdMc80cDi69f4ddvL7zgr5hSUua92&#10;enap428baLqZj0jWZZ1khK3VksBCw8rg4253ZX7p9PpUjfEPUrZXg+wRTCWRXa4t5NrJIpwysn3g&#10;T+pP1rwjw1+1N4s1nxpLpGpvtGJZbWO2bzCIgDsPC4OW2jJPQ16PJd3ktva6hf6JcX897ayXFvCL&#10;pFjh4wcty5bdux8vQjFdFfLsXhZx57K67kU8bKq/dudZe6F4ZsbB/F2p3stvd3h8qELDvCSN8xba&#10;DhQQpxnv6VDP4PudTlGrP4sS2N86IsLzgLJtcAbj0zgZwuBn05qe88SrL4Zin1SCeFnhZbk/aHjV&#10;pCuSGPdBgjb3IrL8O+PNO1HTIdW04yeINUt5/K/sq8iENtbp0DtnGC3UYHIH5c0IV5VFJLy1/wA2&#10;ejSi51IprfuXfHdvPomkHR9A1G1uL8XAkuH+zMiW4Xg7VBYtnIzy3C9hnPK6f4R8SaRpDa7d6/bw&#10;zJdCayuUgQea7HrluAcHkAHHHoax/iJf+OFupdR0q/ifUJNou4bK5HlwE/MY0x9AD7H2pmlDXk0n&#10;Z4juJYlSEulpBIPnmI/hKox6noO/evp6OCqU6Sb5dXrpdn0dDBOD95L7v1N3xJ4V8XJdl/FPxBa6&#10;hnQNGsLpvO45ydingn6ZrifEPgh59cnuLWV7iSJSDOupMxhVR/eBATA6Vtppvi+PSprS1u3SOVQn&#10;lvCWkhdgSBj5RuP97t6dq2LR9ZutKNv4n+23dvNH5BfYYzAyYwxAxmMZwcDJPPpnrjW+raprtodd&#10;StQoxtJHBeGfAuhWF8l/ceNPInhcyx208sZZZA2Vy56k+hH19u3g8F6Nfq1r4hxNeRI3yQSESQLj&#10;duYNhSW4GAc9Oam0rwfpWnaxFdWdjDa3kKhrlZwirOXZipAcHONp5GGwcVv6TY+Kpm/4WL4ot7K4&#10;mZbiR7PUPLUBfmAwFY5IHIJ+7wO2K4MXmU6kW6c7P7jxsVmMXS5KLt8jNHgGxhnTS9CsYgzW6ywX&#10;N5hQsjc7CCSQD93gcfhWrIlvoOoQS3scFwDDmSRbgJHGFUj5HbhcDc24ckgevHF6i81noCX99qiX&#10;7TSDzIYU3DjlUBRs4A459Kgl8EaprOm3lzMdYtpTMk9lpkJaVZn4bfIJCCTgkY6dfc15T9pWvzz+&#10;ep4cqtetJpzb+Z12j+IbXWWlgW3jt4VZpUfyoyx3Y8sgOQXOQASACOM8Yzpxa7oWqQwwwT2ckgdX&#10;8qTCqGbGUHHykkLjHOcc1w1x8H/H9vMmt6Z4yhtJ5d0a2srJIxB7sjKQhOOmTgDtnBsx6T8QdMB1&#10;27s7bUILOxAuobd/3s4UZ35AAjxg8AHk1hPL5uXNTqRd+lwWHqxinzL7zsV0jVNL1yTWdK8LwX8n&#10;COiX2JiMZ2q6bRkMOcg9OTVTUtJ0/XNShl8NQ3mmxPPHFcz6/dPClvtY8kMHO0ED07dK5fR/Enj3&#10;w7rM154l8HXgWVv9MvI5lm+ZiSqRgHCkrxnIzsJ7Gr1n8SvEWqLcyaz4AS6tLqbFndPdFvL9SC3D&#10;t3AJ2g4FXTwuIjPldn5qS/z/AFNaVKFTSTX3mpcReIbF5pE1LStbsblGtkvbXVkDIXJyRDsKqTgH&#10;JJxyTjFeW6s3huzv5JNL0NmvYIliWRUMvzOxzjaACu7GOMciu91fxBr+n3cxj+F1jpTsUIMj+fJK&#10;iKx3YwFU884JHTis/wAL/EbVbvfEngLToZlhk+wSwzOHYxDe2/5cNu2AggZAIA9a9zCVKmDp6U01&#10;1tJL9X+B61OrUwtLljFetzyqS58QzXc0V74O1eZ4QcTJYyRuoPOd2zafQAnvx1xVuz8feLnjuLmy&#10;8P6het9na2nTUoJGBRiBvRVAw4GTub04z0r6B8NePFtbA2uoaRaWq2oEq3luG2soP3jk53cnoD1x&#10;zkEUtW+Ietv4Phtbu4tre4Dt9l+148yMsOAxIJwHOcgYOTzW74jpynyfV9vP/gHFLOK0Nmjx6y1K&#10;S8sU1Wy8K6558ask1zc2LLFLIMfdEnAIyMcdVJPauo8I6Z4n1fQJ7vRtDjVIQsjjVHYTRoqhcssa&#10;7N2efXjtzXotj4k1+Sxh8Ma9YxyLFbM88tlEsOYCV/euoYjBYgdeR3Nc7qGuNd6HeRaTeztc2UrQ&#10;yGeSNY7tGZvLVFUKwckgknHGMZzXJiM6jXjaFK3q7/5GVTO5OHLK2p12pXlndfDK71CKWObUbDSY&#10;0nGjxNKmWIy23vIQTnoOMnpmuB07XNE8QWDW3h2ynudSaMRTXF5bvLLEoKjkJ8qEk8BckdOMZo8G&#10;WdhoviR1066slW10F47y3sLt0ikEibCWlBzKwYdVHORjGaoa3Hc32nPeaLayaPDbQIhki09y+3PD&#10;qdwG/KnBbOc+uc/OrmfuxdjyJYidWztoda3hjSdf15rDxAZIZLK58q6uJL2cyxSD7okTOwnJGCSQ&#10;AD15NSX2ha34X09b+wETQS6pIqQWaKZriZdpD7mOI4/4zzgls9xXJfD6/wBZtba/0aC6t7qX7TJN&#10;G13K8bSy4+YsWB3OQPvE7cHgjdmu4tfifZjT4YvmjuPIa2ukJO6J8RncoIALKAAuTj8sUnKrCSjv&#10;YqLgldqxgaZfarqd/Jc3Qhs7iNsSx3cOwTqAAyuuOFbcBnHGASeldAuqw2miyRato9vHNqNwLPdJ&#10;qUjnAIZ40VQMAgrgKc4POc4qK58Y3mp+Hl1j7HdT3LQfbrM3pSPZFcMyod+Tg9TtXBwO3WqoSDUb&#10;ldd8S2H9mauiF0sY7tgsLgECQjIAbaCPpk9TVTqKpL3kNrW6Zq6DrFj4cuzf3UdloNlYxzTTIweR&#10;nYgqysvfjG3pjjPIrNsz4Tn0aW4v717SaRFWQiTy0W3I6E7jvJZsgdTt54rN8WaK1ncWvia1voP7&#10;MvJYoNRbzhJJPGyrnahJAwpyQe55FWdR8WvYLqNhb3kNrpNxdSJEl9pyySq5J3MCORnkjjjOBjGa&#10;L32/r8yeZPdnN674dn0ZbnXtC1iW30pbONbRbKOYvcys+19yIDkKqjnGeQKm+Hnw10vxJosiaz8R&#10;NYsrhNUlhS1v9IBIlMbNvUSoDjaoBkAIOc4PNbFx4l05dJgfS7mwuLu1YxJZ2W5VuY3Cqr7RljgB&#10;stjkqSTwKv8AhbUdLvtFm1G31O2uEtVnuZ3nseJWZ2WNUDH5AF5/i+XHJJ56nKp7G8HZvrZfk0aU&#10;p4Sm7OClptrp9zR5r4h+F3ia1TS9Rj8MWV3pc08i3JurlZHhXd8rbwBjpkkjAz7cdFp/hUWV3FJF&#10;ZCw02wLOba2u2EjxkE5zypBYdcY5wAMc9PceOLHWNUOq6nNeXNiLQ2yae0jAzTYyXUbfnGQxw2AC&#10;B61bt/Hugf8ACKzyav4GyNkZaWORAxKfKBlSCMkYwMhdoqZYjEt2a0/rozh9nQU249TlrPVIblId&#10;Li8Oa5DCvzPDZW0QKTqTtkk4G9AO2ed3riql7pfhTxJfwtfWM0NxO6F9Pt97JMy8kyIigjHHAO3I&#10;IyepTUdB8H+JNQvtS0621cMkG62I1yWOIxBxy5Q88NnaOpGM0i+O/Dum241Pw7FJFLYiQXdokR2x&#10;QKpbzZD94LgYIYntj71b0lUT5qN0/wCvU3pzmpXRoWPwIh0uf7YbnV7cS3TiK1s9QEcflsVfzU8z&#10;5lB3c55JIBz1rQ0b4V+F/DckENrd6nDLcq32QXunQ3T3ErOxfYu1hlVUnOQSCxxisvSfj9q/jS1n&#10;1zRVkae4Z49OupoSinC5R3iPJVmIwoA6jJ6ZyfHXjHXfEPhG51HXPF2opex3MTWZjb7MvnYYeXE6&#10;jIz/AHyDjHvXU6+OU1Fu39djqWYTirU0zdsriwutQu7fxLpe+HTIV8wx6TGEnDMfL2mIAoxwo3AD&#10;DcZ4roH+F+pw3dhYfDvTILOPypJFS61Rgszj92okZuQcMGPTqMAYzXn+i6l4k0y0tZbT7DHdX1ul&#10;ndWb3BlVV++B5mPmJL4zkdD6E10Hi3xzeeE9KsdZmk1Gf+z1Vry0hhkf7LtILyBuygYyeoK56jjm&#10;q1cbUny3vfoQsTiakf3ly/ceCE8LeMp4PGmg6ZcW129sP7QtdULRQR7W3RlTnOGViDxktjBJ46PW&#10;77StA0eT/hVXiGMW8Upe7GsQCUgrlWXETbkXsuV6rk15h4n+Kd94xg/tW90i0uVit9waS2807yQz&#10;8r8u1UXO4g/x471T1LxD4ku5Law8Krp4sDceaLjT5hsbkNIN3LSF2fDLwB7d7jSlF3as/PyCOMjQ&#10;u4R179Ts9L0bwhqM089/dC/tJ0H2aJ3McW7qDuZx0CkljgBV7daLOXwrql1HJpPhGbTZY7LfZGez&#10;eaGVT8sxjIJyMbBgZAO7jvR4Qsik4/4TfwhbXkMieTfNA5XzZigU/cwEJwS2O+71GO5nnuZfh5B4&#10;R8KT6fLrNgqxOl3B5axLIGZTsJI52su0HkEknisa2Lqy3l9z0OqeJxONjeU2jib/AEO3s/Bctrq2&#10;haJaQ3l+wjuILRJJwqgMYVL4ALMF9OCBySayvCngO4vFHhXyEsrNrsSxv5RjaFAWDSRAE7GLyLnA&#10;yNy+lbd7qsup+Izc6ndah/aunPFaeX5sUds8xLOCoVcYVcH6bcZNQ2WnzyX/ANt8Las9vNA7RiQ5&#10;LxIjb3YbiQwcHPP8Z9q5p1q3K4tnlVKE1Uve4eGtTtdAkbUbbUJ9RvEkNppsjakymeNQdy7vvZA5&#10;YhjjI4ypw/Sr6PVdWurrWrhraKxv/Ouo9N34glKIyHdgbiQy55J7+lPgg8Uf2bHd2Xhq2ktY4ZoL&#10;W8u4Y3FrI7EljtbDZG4nAJ+bmquteItL0vwoyeLrxosKpu5rKZhDO5j2cLtDFhheMYAAxkA041q1&#10;7RW50QxOKpe6tEdiPHul2GjWNzBp9tZwaxEfNfz1SaWBHjJlGf4GO4E49+ayLb9oHxr8N/FcHxD8&#10;NX1vNbwRs1rp9xbNe/akKgBCFJKKM4B5PTt05PU76/1DQLfWPC2s6XeR3mkLHbXN6VV0VmZ42BAx&#10;kxtkx8ZYnpimr4/udMk/4R7xNpq+ZJK00IhuYpYxN5CMEPlKrAHYAoB7HPuQp1r3bd/XUv21fmTd&#10;7m/8V/2hPF13LY6/F4Cnji12QXF5Z+H7KYKsnmZeIAqA+DgMo6LHycFSdHWINf1C/gTRGhE0ds0U&#10;pnsjidpPuqFQEMOeoPDD2NcVAPiRoug3Vhdxy6rqVxG0ltcGN4ljkYhiwTJ3bQCoAYHoSOcVT0jS&#10;PilNp76np/ha50SWS0cwTa5PmGckKQ0EZILABySRgKT36V2ww8qn7yHS923v59zo9tWT0vqdbpL2&#10;unaveQ3PhpY57a3KRmFwq37ZTgMeWCgElDyAOBxV3SfHMFjKdOt4LKxb/UyuSqG4TGWcgD5skyDJ&#10;IICZ6YzxTafL4n8OSX/ia+vN1nuS2TR3P7mYMA7EoeU5zxyQOAa4LxX4a+LejeJ9M1GyuvD3lSx+&#10;bZXVpq+8mIs4TdG4+YgJlgV3YYDnGBdDAVqzdmr/ANdTFQxMHzRi2j6GuFuPEGsoPCyM0UV0EhuV&#10;uAyl/nJESqDxgLzgZGOfm4pSt428LWd1a3Xgqa6S3uX3Xpkj8uBwCuxQzKz4JxuwwHOcjp5n4S1r&#10;4meE/B0IbTIpJ5JfMeSzvPJeGFmUGRXRhwSpAQcgcnbmvTdK+Nmh+Bvh/NYeMPCUGqyyRMYTrV6k&#10;yW4lUOBnLF8xnqxJycHJ4qVl+JnNK11e2mv6nq4bLa2LjzPT57Eui6vb6FaHxL8UdUaPUnTfFBGY&#10;5onIVQrwBSHGTkEtwMdtoJbq3xe8G22g3OlXemiaS6eNFaC4ZDFCIiSFDR5TD8tn+96V5z8Q/wBo&#10;DxJ4v0+OxsfFFtHBGu2PT49LUIucDbG6g5ULj7xPIyeOK4+8sdb8RO0o1C7msEbyyzyxl1LAEquA&#10;uBlcZ5HevcweRRgk60rP+vI9TD5ZRwsdPeZ1L6z8P9LgslY3ZuVdXzM8bWsqKPlQZxsUZ5yeR9aT&#10;xPq/hnVbaG38P6bp0A3ShrVdQ3OuerZLHjBwNpwBk1yGneAALqeyi8R36yKySAGMSRE5G6JgGUqF&#10;GNuCc5PTFX4fgvqcl/BY2VnaLugkkSW5dotsS5O75jySvfGMHB9a9x0cFCqm56+h1qTi9Y2+Zatt&#10;XgsJhP4X1qKGRABJ5eoklCi8qBu5APGQO5xUtrruo2UZcXjzSTGT7VFFJgq5IZgG5HQr+DnHUGof&#10;C/wVGtR262E6yyW7rDcRmNl3MWPB42k9Rk44U5rrtL+Aej6deXcV5GwaKTzGtYp8hoyQDnH3cEnO&#10;enTNedi8wyujdc9/lqY/2rhYaNnJ3W6+XdZ6zMEtLkrtG5o5WIGVLY5OCecnBI71Lovhbw3qeoTW&#10;1xHq/wBvETOot50iVZOUw6ADbkt1z6dK9VtPhr4X0q2sPs3hm3tIsyG5EsztMzqCRG2OrABfpnjj&#10;Bqzp6aJoFjHFBZeTEJz++ktNks827c7sTg+XtABTOCx5HFeZPiClCk1Si79NjmqZtTqRahF36GF4&#10;R+CnhjTLSDUluL64gt78wy2l7GZ1g8xW+bnk8xlc5AB2kcE12F/8HfC1vZ25mW3nCwo32qaExxxE&#10;FeJX4wAX27CT/qwc8k1o+K/Gmm/AnwZLZreT3Vxdb7uNiY5iYwFbeFAAC9AM+mQMmvH/ABL8XPip&#10;8UvFu3wxo0r2N5pz+bZWClYIolYEsYZcAyqzLuYk7gO2K4qWEzTNo+1lOy130Rn9Wq1knWnv0O81&#10;v4N+GXaaPUryztL4QmOG6tPljMrY3BkQ8kIWB9uc9K4jxv8Ast6lrNp5PhXx0NUttPkMdpA4Kqcf&#10;N5SjoSB3BwSfXir/AIa0Px94lvI5NauLfVrG8vSLmwvLiO2ldSqjKYGdxUAg5A5BOa7fxNpHimfT&#10;JNP0ZItCDTBbp3ukkhdgQyvEqqJEJ+UHc55yDkcmqeJx+VS/d1ovl+f/AATGp7TDXUJpxXQ8TuPh&#10;d8aPDlkPDOpaHcWF1Bd+e91FdkTbCrbYkO4q4YFm25ydvTirGm6B8Wdd1aKXUPCXiSeWxiWC6vr4&#10;lVkRVKCMliQrn7oIIJDEgnJr3W9fXNW08Xz6wbK8it3VYHhZ9oRWRGG5x8vJbdwTwcDpSaLZa3NA&#10;9io1ZgtlIsLJPiIskasV65X6E5BwRnNRLiSvWg704tsxlmFXl5Ukee6d4Bg8FarBZ/2QLC8nltri&#10;SF5vMHkFtxChVxuWRmG0qCBkY9es1XxHFY6XcXmuzKlnbeZKl/b4ZJNxfy1EYGMEgYXngHpjFX9O&#10;0C4tZrvxh4qhuLy9S3X7TNcSEiynMzZUsDwNmcHup9awNb8R+GrbWNNtfB9gFkilnM2mXCjzI3Q7&#10;XkZ+ijDK2Tkda8GdSriHzTWp486ta2uhc1zUvHfiTS9G8R6asbz3WrPFNHct5E5DSOiqi5IDKAPv&#10;DJCnriqlhc6jaWlxDaieGxRpRMdWkXeJAwEriML8p6hWH3tv+zTNX8ceBYdW0q98LQXVwbfUIXvb&#10;6xUSCG3kcRyZdeMjcBt6jcc4NdtZaFoNlJFeWWtrqd1Jjy4rpAVjhZ/vk93+YD0wce9YyXRrcmLn&#10;Udk9jnIfFt54o1W2k8Jwy6c1pDEs4QF3mCYKkbgBu5A6Y59Vq5dfFnWBfWyQ+F2+1QQFI7xbUCMx&#10;EE75E24XGDuOAOOvNYXxXHjrwfcQavp0Fo9xPGk99aW8LMNkRABwCMYJJ44ODkYFY2s/H+a91W/0&#10;/wAP6RBaW9zbS+dcw2XnJLcAsMPvUFQQoIAJCnIGdtevh8oxOLp88Fo+tz1aGDqVY/FY9DsvDere&#10;IdWurbxHpFvptyl2LqS9vJowHUyABUKNhCyqwA+8e4XIrlfEnixZbi4vNIjntpzdIdO06RljH2aJ&#10;JCkfJAV92ep5wcZqpcePPFfxQ0O1tFuNHZ7y6mureS4QxyaXJArGcYYkgtgspGMMWXBPJSF/A13o&#10;pudO0GxFxJOtrNqEcYup5v3Y5QORtdt6sRg7QDhuMV7OEyPDYZt1ZXb6HorA4en8Ur/Mz7zT9Lvr&#10;5fDcXw901pmdnuZtHCvBGjIuU3xE7SGA3GTamD97NJd2Ek2lW0Eumy2mjS3JkvrWO6ZY5XyoKBgC&#10;wfIXHORg9VOau2vg9/h5rxi8KnVPJXT5YZ5p4lhO1wocfKw4YsoZTn7uRzXOW3iXWvEXjDVdBun0&#10;9zZxxyiDSs3BmhUqEmZhhI2XK8DJwepxXTjq1PD4ZzpP8fx3ObH4iGFpL2fXzN+30/wPf69dSeG9&#10;NjnaX/RpppZzKluCocEuw24I3ZIOc5HO0V3vhLwBq+peEr/SPDTzPcRXCi5MUYaNWWPjanBOTgev&#10;A7AVj6fc+GfE+r6VqF5YQpc2YfKPDmPBZgM7RgZfaCcZOfatvRLXxVobT3NjcX+n/ZpkFnb6fKgS&#10;WMKdzOc7yCWI3YzjHTg18VisZiK1VO7at1PGjOriK3PJ3IdR8AR6HFa3tvcRRXluFWdNSmKXF1Im&#10;7JVZAdpXHbHHPFXdGt/CviO4ufCt1ZS3OAq2T3E4hSRBmQtuC44IPz4z8o45zWnZr4qutAm1Hxmt&#10;xZ3Lj9y8SnGxlZyNz87sELk5VjnBzwMrxzBqGmteWz3MlncWw8/SgbuOEsWV2d2Dsygl8gjjg8c9&#10;feyWhVpTdebsup6WHi6M/aPRGDd/DPVLKSxisfDM9vCsEst/ctd28L27mVFRMEnzEcc8ANuU4Iya&#10;uy/DmWS9ks9X8MX8+lTxb9NktrmCBpBIASJNwJhdHZRnJBwT94YPOad4c1/XjDqfif4gSyX11eQS&#10;W9yfLxEhLLGEKgAZxgtt6oAM5NdU0d1o8clvqfxFu5Z5dSdUnksVVZmxuLqrI27DdCOGz0r3Y5tg&#10;6knFO78kzq+v0Ki8/I5TXPAfhjw5FB4b0nwzeWkcDW4IvJmuB3eRpDu2ydUwcdC3fr13hTwF4UmQ&#10;2Giw2lpLMzRXsixLDG8JfALEn5xtUNwQVLgDritXUNd0uCKPUbzx1bzSzxSWi2EVoI5o1UIwLrzu&#10;LKBwcjDHABxXA+JbfwnqOjz3t9Pr11byv9nsIMrJE/y7SiBW3B84+gXmnWhDGVYuVWUfTdkqMK00&#10;3No29Kt/FmsX1rdeHNPeNpA9tKkZ5QRruAVh/qmHAHIXdjrjFaXgrT7CzR4fidf3GbSB7lbopDI0&#10;0mMMwkViyOpk4Urz5RP14Twl4t8QeENBZ7a+iaaFvKsprcu0pcs0e9wy4Ynbk8Z6HOSa1dY8ew+H&#10;NEu9c8QS20897Ec20aBWhEj7WfjryCSPlwFAz3rWNKWA92m3NvT+rm/K8M7Rbl6l3T9F0HxlrY0T&#10;w5btcyPZxyrePP5kyRgkOUyVJJHVR7H2qC3m/ad8P3uqXmhfDPTbYTXsElm9zNC8BMYI3vluh8xv&#10;QgkccZrzwax8T9R8SHVPh/obW4uLqQ2he4R4ookAidJBhSWAIcMOoTAyQa3ofjN8Ufh3oMl/4kS4&#10;1a3+0mGe402eKKSIbspII2O75tw4boFPJ4A9DCuOHmozcW30vr9y/wAy6VSMNJysztfAviXx9Zab&#10;E3iyC5g86VAbvR9PRxdTFn/eLLgLGqFtvPQtx2rI8a/Fz4s+D7vTdL8OWmtWrLL5moS6hovyyJLk&#10;FUkOY8L82O5Zyewrz/x3+0ZpN4qWrp4q06COyE9zAjQklUdm3hUlB2khM4XPygn7uT87/F79suO7&#10;unFpfeJ0s3Yb/K1QvFt5zgbuoBbB3HvwM4Hu0MuxNeacIaBicXSpwev4H0F8av2x/iB4e1O5vBfa&#10;nIGnEFjZTaXOgjURhXl8wMvzow45I5G3oBXzR8Vv28vi9L4iunsNMS0j84vPJq0RlaYkMAj7+qrl&#10;yAMYJ6GuM8T/AB3+HvjjULK51vUPGTmC7L7JryMiKIg5UMMnqVbOO+MHrXH64/wD1WGOCy8WX9lc&#10;x2oaV9QsspcyBuGAI+UFRjHrg+te9g8lw8GpV6bbe+jPnsZjcRWuqc0kXl/aq+KVkYLu1164jd5C&#10;YNluhEe44bBbJGT1HuD2rH8Q/Enxd4tYW3i7X76dLcFyZ7pnBZyGzjqp6E/h7VheO/Dnhzw3pUWp&#10;6D8adM1f7RKXawgtp0lhUgFC7bQoYg4IUnG3HcVzIt723t1uH8ROyFiqPu/1bHlsgHnABP19O/0H&#10;9kYRtTpxV/Q+XxKrVH70m/nc7RPFVv5ciLqD3EwH7vgtkEgd+nGOPpWfc66mqKIoPMCNlo4yxO5j&#10;nJ9uT/KuV1O7vrB2W0e3lEahHErls4wCwGehI6fj3qnNruszskt3JFKYsgEIACDjBGAOw/zzXVTy&#10;yXKtDz54X2iTbOvOjtcSxrDam3Ei/cbBViDkD1Xhc/jV69txaPcQi0EkjokQ+Y7cdz0+Xj19cfXi&#10;LLWJZLwtqdxIBx91yhJB9QPf6dqvf8JJPLPJbs/mRyRCMsFC5UcjcOhO3HPJ4Nd0cPVhG1iuSSuk&#10;dLp+nWk3lLcSlNzhj8hIkxyFJX5h7jHUj0qSezt7SbzWEbNGzCRHdlDjJwTwTn+L8j61y0via8tZ&#10;vJt3S5KgmMsxDYBJHbgjqMjniraatqV6FuL7TS3mK7bI7kn7vU+wOD68c0SoV1G6Rm5VFH3V+J1E&#10;N1ZmWaJGmINuRGDtICnB7gEnK5xz0/OlqVzodpsFrMZ1mIPlTxn5DjlRtJyuQWBPJznAJrHvJ2W2&#10;W4kgRthwIVdgCQOG3DoR835fhUhmvIvLubrSLdFLMoY9WRRwRz06c/hXM6dTl3ObkqvU1YLi1e3z&#10;pEAULKQu0DGBjgFccE8cd9vpUSXC3IVF1K6jjUBZ967gAOeD+OOf71V7fxI1uklw1uFVF27zIMj5&#10;uMjHzMDxnjj8ac95aTIkN1K8UpYgBgyKDvGG4PbIB65xxXIqdSM7yMp05x3JQp2Pb+czgkmZoGJR&#10;Q38agnOMNnAqK2gmezaLULwTjylMQkUKFXOcZxnB3H3HAzzipFg05kMiXDhJEGza+RHuycjGNoHG&#10;c88E8k1DdQWsbie21B1GSsW7LNJuxnA6AAcEgHntVypz5tAdKqtiJY4/Ll09riQEthvN6rwfQ5bB&#10;yOo71SnhukmVxO2EZWeEuWDEfxDnP/68ZzWwGt7eSKaa2KlcqsZOS+fvMfTkHnHcVkarfSuZIFlW&#10;KGOfiTqzSDOOc9Mjr7+9ZTi2jGpO2jKmpPpum3Ml5DIJI41y6Ku0ZwTt7HB3Y7dfaq1t4gSK28+4&#10;g2xzIOAoO4MQRn9Bn19KrzTzyEpsZS5/ev8AeWTt1/hJwT7cVRjtLm/mWwuZI7cq3mQSy5+TkDbg&#10;Zx90fXjpWHIkYwaub7ai11HHNBNFE0CRqokGB3IwQD16dfzrNeTV4ZJfs0yyJMUyVcFBKCASD9cD&#10;/JouoXi06J7CURuLh94xkbVA4+ud3XAOe1NuZYba4juRMIhCDlV+VVYEfMfr+PbvWb2CVrXOz8J6&#10;E1/pOp6hqUjSXmY4rKxQMZOPvPtUFcYAySePxFTeGfC3iaTx3p3hHR7Fk1jVpkjs4JothbPIKhuh&#10;PIXPc9B2b8IPjR4w+Fj3HirwVNbQ3t5ZyWjTXlqJSiSOpZ13YAYAAZ5PPerfw6tvGfi34jWXj2LW&#10;rqfxBNqcTadctKWZZRKGV+g2hSOMccHpXxeMxrpTxDqxSgtE293bZq2iXV311EqNSq9HoZlp4C8b&#10;eKtcNxo6a28ZkMcc1pZvcrHIFOY2VQcHHOOCPpXe+MP2XPiPpXgK7+JWuP8AbLPTjCLm6skkKOkr&#10;hFcnaCjB/keNgHXbyMFSfefhd4jX4f8A7XFz4d1fxFFZaP8AEAR/21Pp22KPTdTkOY541U4RBJJt&#10;I/ut1OK+lP2jfHt54h+G/iH4H/ErwXFfagLSazfVdOttsd6NhKyZwSrYIyD3XjIzXiSz3MKjpTjT&#10;XsZRTj3aejey2d11T3Jnh/YTUpH5W6ZZwQ3H2SxBO4lxIoxkEZzkY5xx69Omc16z8P8AwLY6PYLq&#10;s2kzmcOS8gt8Kx9CXAG3BxjJxiuZ+H3gi20vUJbQTJBcWM6mE3TlWeQPg4XB7euPxrtvFlzZrYTQ&#10;eK7q8lsriHESLbnAkUEAmQEYYc4BHpX6Fw3hoYRzxtfrpHm/M9OPIk5N2SOG8f2crz3OqeC9NNvo&#10;sDBbpbadVjMhfZmNQxOCT/D6E965bw78Hr3xJos8n9uyl45CBvuSqhRn5sngZwenbr3rXutTuNA0&#10;ldFISaJ4XKiVchiNuGGDwQTkfh176Xw88T2sfhaSZmjDPcu7xYJLHd1GewwT7nj1NZTr4TFVHUrO&#10;y7/5Hbk0MNiq0/b/AApFb4aav4n+AN5Y+J/Bmly2XiO21QXul+JCBNuEYUKqLICjDJJJIIO/jsab&#10;rPiPWfHmrQXut6pYPdQ2n2aJ/JETtEXZynI243O+B0GcDjAq34w+K+k3v/EruvDTSLDgrPPIA+9R&#10;tBGfuLkjgegHXk4Wta7e+KvEn9pwW0Ec9zMsUVjYQhIQwjVMgdFHc+5J+njYmEHi/wDZ5c0bbv8A&#10;I5cXSp06rUHdGx4T8b/Fr4RXW7wOJQIWa6VoQ3miQrhiNvX5FwQQVxk+uI9J8d+FZ/H2neOdT8Jy&#10;3VrHqcVx4hs1h8ppWM/mOm3Hyq6kp8uRwDgVT8CfFbxl8OvEcMngDULhbsx+Uqy3KNGxbmQfMMFC&#10;VIweCCR7V6T4G8TfDzxVo3xA8bfFawudBv7zQhNoGk6SywWUGoecCrtF8xKqASoyQCcHqMcuJw3t&#10;uaMoaNbp66u2y1+a2OdzhStKVrkPjHxH8MvGDeNPGfxL07VV8TXEhuPCVhZWcLwhZJWzDcqSGVFT&#10;y1XHTJzgVzevfF/4m6d43/4Wz8I/Cs/hiXUdOn07Wbbwtp0i2jwyDyZYSuDujdWHDbgG6EHFVLf4&#10;Z6t8QvFNv4FttdnF3q2oi2tL1LjarSSKBFhS3DeYcEDjaBjGcCc/FX4pfAbwAngv4fftAeI9I8UW&#10;9xJb6tbrtbT57RHDxlJBuKSCYOCrLggIwbkqOyngXGmqdlLRK0m7Wtbs9NPvMacoNOSdzmfDvizV&#10;/EFhdeBPFFhp12Tc27W2o6ha7J2iRliTbcY3qqRY+XsFAxXpHw9+M/xB+Dvxh8O+Bruw07w/rXwy&#10;1y5ls9ZmVZXF48ittkkGfPhUAsj8gqwwSrc+Paz470vVtdEvirXb6E6nC0txelYnC3jgs5TyzjaX&#10;IYkBTk429KboEOs6TrkHiYTPcDTpV8vU3g3+cqvhMhsh9oBAzztx2HHdSy+ticVD2aSjFXtZ6Pa6&#10;aaVrXTVr6rbY9LJZfVszp14PWMlLy6fI/RT4S/GT9pv42/GDVNF8K/tU6Fq/h8mOCS/tbryraNdx&#10;WZpY5FZoi6rMEEm0Erkds4v7RviX4a/H/wAQxfCa1+It0dTtI7iDSLfV7yWO2vUjkkghPmlPJz5+&#10;DkNzh4zjkL2P7JPws8V+KfiVYftT+Efh7beXq/giNdO8CWhighvkSzmsIxcLnAMyO0g7ruVj97FZ&#10;Xx0/Y71vxl4Zn+CPxC+BcvhkeENJ1HXTceDL46gukWQMc902XEbzQRSSxyGL72Z3CjcK+OzfiHL6&#10;GLq4OEopXXvQSbvbW8W7u1n8Ou+uh/QnEvipm3EOQTwE8PCnTlo2o3vt1aurNaau2y0PQP2Iv2e/&#10;iNovw01f4yftXftFXukf2dqEsUOjL5Jl0+WIoDcrPKchHATCEbSFBOetd14e/Zy8AxeMtT+LvhTW&#10;7nxfp2seEGubDW/FVzGt5pl+8JkS7VEQY+R95DIAOTkDivIbL9lb/han/BN/wz8Qfhr4N8Q+KfiR&#10;FPdaJFaaBJcXsWrJBctHDMqS8xxmBopQWIG0bSM9Pe/hl+wJ4i8YfshaJ470TVta0P4hXfgiQalq&#10;Sz+SNTWRCFtruFmIhIUxxBkxs28DA2V+QZ9h8wrYmtVoOMVObp2hSUVaHvXTV3bVXfV6Wb1X5HHC&#10;4qEFL2bs9U+/4eR8V/tV/sFftX+FtIt9R0nVLTUtImlktLe2XUDGbYZWRwrNtjH8PC4LB+M84zvD&#10;Hj2X9pD4W+LfhX8R/g34lv7vRruGGL4qxTTbdHaKRGlt7zb8rQkAsGOShIJGPmHvP7YX7RGrfEj9&#10;kOZ/EnhbW/D3xF0+28u6tdNnE1ncRQtuFzdbcoisYmCyDD7sIy44rwfwf4m+Onir4O6H8GNJ0vVP&#10;BU2pC58a+J9I8T6BA+jazaRxIwu47iMrJGjokUbQSKysxDB9r7F+xy3MMwxOR05YqEIVKcrRkrKU&#10;WtZSbV1LVWVtHpdtang4n3G4qWxQ8B6f8F7b9prTPhb8OtH8XeN73Srx4LGLSLSxksL5YIZHJlS6&#10;ZQQArFkZh8o4O4jPG/GH9jDQfEHjWX/hWeu6EbrV7iRofC9rrgaSxlZA722SgWExSERKpJDllAJr&#10;y3XNc8ReLvFOsePtG8P3WqxabBJfaoNJlaGG3RyVV8xvvK5xgdccHuT2H7Oy2vwb8Tan4k8X63p2&#10;qP4i0z7DPpuow3EMwtZGUyCFlYqmPlJLKfuggqQDX3UqGZUo+3o1bzUUnF680vvSXR7fPXT56v7C&#10;n7rdn5a/f/wR/ij9lq4+EOr6h8L/AIv/ABGtooLRZ30O20W0a8jlUBd0z7iohTcSm/duLKRt4rir&#10;fUtbk+FsXiR4tQ1vQ9N1W4e3gktgtnBCiKufMKggM5YbQefY9fQ9J+M/iDwFJql7q154a8nS9St7&#10;fSNQ1KCS7N1G0w8yWHzcA7CFaRTtzv3gfLXoVn46+HfxV/Zk/wCFZ/HjSr3wlaRaxaz2F14X1plt&#10;LyIzuLh4bR0aMNtbcwDBWwDtyMVr/aGLioLEU+Z3V2undpbt7bO/clUoxXNVen9fifPEPg2LxP4f&#10;lvT8Pbe8uYLVpEi0iaWR0jckDiFXdsc54IGOuMkdD4e/Z61rw9plp4y0PxxY6E17bo9s0d6TLLsm&#10;B2RxhRLFIhQsd+CUYEDHB09T8f23wnt5fD3wc1IQYgltRqGnR+TcKrlgzvhQWOMMB0BY4OM4xvDH&#10;xX1rQrZ0txDNGs0d3b63Iubm3faQjIzdMqHBBODnp6ds6uK9lJuN430T00810/F+RlGt+6fsr7+v&#10;5kXiOPSfAWqTnwF4svPs2pRW9veJcXgRS6EEpKQfus5LKenJHHNUPibo2t+E9Ot9Q1SRGtdYhS50&#10;y3e4jW38ssQSzDJXJTIB6npjFdf4fsvgeIILbxBr721xceTeXs0lgXaRZAC0cag7WjCtuDEZ49el&#10;H4ifC5PGPi+z0b9mTxmPF7XyIr2M2mCGS4272SIxSEhiqpkbcA7c4rCji8NKtHl91faclZWS77L1&#10;f/DTTUHJOpK/S7/Vnis/jS4gjuEu7RM3TqYbi2TaYUDYJBBBycjnPXNbx8L6lrGmNqEOswzWH2dZ&#10;iJyVuZbgKf3Z43MemT079jWHr3iTXPD2p3Oj+NPhnosaxw5uNkEtu6dCA4RgFJBzjHceldBD8V9J&#10;XwSi2nhFrJ7i7WVr+e5851CxiIKoI6BVB2tkk9zmvpYrkSnBXT7NNfI+u4fxOX4LETlWtySi1/wx&#10;zDw+H7m2afXrm4hukKQvCoL7EI++qAYPHuCCfwrqxZ6H4Zu4zpM8lyGgIRlXaJlZBgAemTuGfTPb&#10;jkPib4lt/FHjJ72LxJDqUSWSxw3SWhgbYucBlwPmUZHX05xTNX1y8TTNlu+fMtFD6laz7SEVvu8c&#10;cDA9eldFGnWfK7vbVdNflfQ+RzDDxqVpRi3a/wCB1Pwxg+I3iP4j6B4JTw4kQ8QavbR6fai7aKOR&#10;i+AZXYgBGzgvwOT6ceh/HzRxoXjmSxtba10/W9Iuf3eoaeBBLAY22iORUOzcM49e24g8+AaB8WNe&#10;8L6ms+mXdxcwouwyXDM+B6Aj5lHPHvXpPhC+1bx9pur+IrY/Z9Sv4TGYWkISbgLuddxOTtAJOQSR&#10;TrTxtDEKUreya1097mv3vtbpbczq0VKKSi0+/T0tvcjsb86deW+oT6oba6ZdzIYlVgVGdoPIHU+n&#10;5YNey/CTUtO+Lek3Pwl+LfjV10SQpKIjdJHNdyb92wOyknPBwCpyg56isDw38EPhZqXww1P4gWPi&#10;6zudTkRbeLQ5bwQS2V2Jlw+JPvq0e8rjggkZBQgR/DX4VfF3xh4+h8DeA/CeoXuvgtNbLaR4ZAhJ&#10;MxY4VANo+YkL057UYXNMDjHUUX/DfLK6trZPS/TXfY44YXE4bEcydk9fQ8N8XfD+++HfxC1vwh4l&#10;tDHNpt9Lam6uIyuI15DHI+6y7SOO/FcdfazaC7iXSoWk8uTc8m0EOM8IB36/rX1B+294F8eatr2l&#10;+IPFXgu60vxBDbJaeJtMu4iu4RuxiuFfpJDIC67wSAygV4R4z8JaJrOnQSTQSWsltKPtElkAPOXj&#10;tjnkjr0wfpXqw9hOKnF3i+2qPVqVqHtoTl9pfd8vyGX1+PGE2nR6T4bjtvOmNq1hChDK5xiQseW3&#10;c5Jzgj3q9pvgu7Hm3Vs8he1zDIMDYZBwQpBwwxjkevfnGf8A8I9baFGr6faXkUskKzoZwMHD5UHn&#10;jIB4J6EDnNd74LltvHMzWHh+2u9i20t/rE9raSSta2sXMsqoM4RF3Mx6DbzwM1y16cVFuOyHSrNN&#10;pbHF6q93p+kQxSykTBHAM8mQ+T2HTjgfyqI6kml+B40Sa3N3fSmJYyw/dhfvE9gcnP45waX4i/DD&#10;4keF49L8Ra94V1C30rWbmWPRLu4gaOK68soWMe7nAEsZOR/EOtQ22lPPEsl3PGIx+5ysQzJjA4ye&#10;evJA7D8JoU4xjdbv8P8AhjrqQSpqXQzPDdle310FuJy1vGoeXbkNITnpn+fvXT+Efhn4u8R32pDw&#10;hoLXw0nSbjVbuS3UBobOHaZZTyM7QwzjJx2710fw6+BnxM+Mvis+FfhP4M1LxFqrWj3X9jaFYh51&#10;iQhWYRKcsAWBO0Hjk8ZI+lv2Tv2bvEXhL40SeC/iV4W8Q+DNU8Q+GrjSLzw3r1lJbS3Qn2DfC0yj&#10;fCxjCsrfMmQcsASvNUqUOV1XL3YnC6tb2/Ko+618kfJGlz3VldGZG+zzSRmKVyg5Tg4P5A+vPtXp&#10;37Ov7IHxq/aU1CHVvhtoq3VhaatBZapI90FNt56O6TOmcmD91KN6A4ZcEDIz3+gfATxJJ45PhLWf&#10;AWoDxn4hgvWe6v4wsGl7re4WGFIiuJH3oEdiSEzjAPzV9gfsjfDjSfgbqr6t8O9N1zR/D0ptpNXe&#10;+niuI7MoUS7g3RSPvgyzSAkJKhZgQyuQODH4ikqFTl+JRv8AfdJ/gzrozdOoopbnyz4kvvhj4Z8Q&#10;P8TPC/wm0LQo9ViuNH+IHhfxR4eN3YJAzSpp+s2qZDwxyldrSRlTFMp6rIN3jn7Q/wAWNc/aV8Rw&#10;6Xo/w10XydItbe2j1HRtAWGe6KxKrSl4/mYOfmIPGWyK/T39rX4I/s/aUnifXfF+oaXpGqaVGGt9&#10;MvlkxqmmgrGLW3IYbiDCCB8w3SynGdpH58/DX4AfELXNa1fTvBPxHtNC0aBon02N9PDSzRyTBXZt&#10;vzbUUyFsHrF9M/nmT5dg8rzL2tRqVWMfclKbdovRpvdyWyvrycqb9279WpiqioOF9P69TwPWvBEW&#10;gLFYalp11pd5EA7W9zaspKZz0x6dxwRn8MLxFf3+hXA+yTrc6aVV0aSMF7ZvvBcHBxx9OfWvXfi5&#10;+z18XPhzAfHXiLVbfV7GFkUzpdPceVEY2dZMMMiIheDnGSoIB4Hzvf22veJ9TuWCXE0M8xeGJRu2&#10;jkdun0zwK/SsHB4hqUmvPqefFNu6enmVLTwdqvia7utXhnh8uRyzMBk56/KOOP5d+adafamtYori&#10;EJInDFc/N7+nOau2k974fszpkbESknflsnkkAex+Wuk+Hfwsm8d6PqOvw+IrXTo9LubcXs+o5EMU&#10;cxZRI5GWC7wq7grY3ZOAM17U61o++1bRL8l95rKTau9ugfDTw/rut6uPDPh62aS71ECNEjUnByee&#10;B1GT/nFcx4k0iz8PX4sINUW4u1ldLpEAKxYfC4cEhsqQTjocirOueNNRjurCbw8P7PutNi2JPYTM&#10;pY5OXLA9eexxzXof7G2i/Bbxf4uvPDnxg8XWmgX12gbTdY1mFms1cckOy8xuezkFc8HrXm5jj55Z&#10;gamMqJyhFX5Ypyf3K7tbXRG9GhzOy3Zp+FPCmrn4WQ6hb6FLNNexoscYyZbxpdyAIEznkBSDyN3T&#10;rUEP7FH7U/gzwdL8btV+CeuQeGwjLLqbWQlEEZHLSKMtEuMfOygD1r6esdN+Nfw/tvDHjhPBEOpe&#10;FVur7UtF1bT7a2NrePHHu3RhFI8wbH+THzFiQDg485+M/wDwVN/ax+MXhB/g94Y8NWHhyz1AS2+o&#10;W/huxmF3f25YgrLud2TK5DBcBuQeDivyrCcS8W5ljk8po0JUnO9SU6jtGKbTWmvMrPdOz0aW52UM&#10;Dh0pe2urrS3fofKU2r6jo9xNa295K9u0hLIrlVYg9cDgkf1r0X4D/FzxT4N1SbT3u54tOubhLixn&#10;2Ddb3KMDHLjt90ZAPUDrjFYVt4WsU8O6hbeJNMvLS8SUfZLkybBCFzvV4yMnPA65G361maTd6xCN&#10;mg3sCrEpn3XMgjaTYN2BnjtwM5PSv1bE08JmWFnSnFOP4eTueZzQqT5EttLs6L9sDU9Q1/x1P4zn&#10;0ZbO51hxLqjCERLJdYDOwUYHzbt/TkknnNeaC80+a0e2hePfDCzusjcE4HA9+vFerftF/Ez4feL/&#10;AAfb6J4Zulu7vUfIuJJBCyC3kxucYbocll4z9TXj3hzRLuTUI4RaPPIAQI0O4/dPGO/9MVGRSk8q&#10;h7SDhy6JPstF8jtpKUaVpq1gs9I1fX7FRY4VQSSuSAenPvWnpXiHxR4LlgwxSWNTGgYbgULAn2xk&#10;fpXqHhfSvHHhL9nfX9K1v4MFrbU9WgubXxFcaY4n0uSEMCiybcGORGO5D6KfStv4D/sWftF/tS+H&#10;NS8beA/CcmqWGkXEVpcSyTxQhi6O2EMjrnaF6KDjcPxvFZtgoUak6so+zi7Ntr+uti51YQSaaa/I&#10;8Sv767vt2oXsh8y4LM8hbqTzmuv8P3CXOlx78ZEQBAXr26df8jpXQ/Fr9jD48/CDwzP4s8TeELqf&#10;TNNdINZvbMCeHT53yY43dCR8ybH3Dj5wCQeDx3hO8tbVTZ3V6u50LqgbAQANwcgZJGen9a8mpicH&#10;mWBVbCTU430cdV/X9I5JWqRutT0L4efCvw78T/Edh4e8b+P7Pwpot1dRLd67fK0rQgnokanLk54z&#10;hRn5iAM10Hx98F+Hf2efEus/DnwzpGoajc+G9VNhe3+vW2GjSVWYBI0ZliyUc/ePseteG+JfEh1m&#10;/wB9g+xAFyHJAzwCc9u3New6Jda14m13SfDHjbw5d29zqEVvYa5qkd7JcJq7pODazN820uq4iyrc&#10;rg8EmvCxuGxuFq069SpelZ3p6LVWfNe937vMmtdXHRK7PQwzUKFlHVdepb8Pnxr4b8IW3xi0vwoj&#10;aJ9rWyuLsByoutvmrHu3ZDBRuU8jK/UV0nhj4iaDql54T1Pwt4naw1Lw1rr3dpomp6eHa4EsqSEJ&#10;cR/6zBRQqMq/UbjX1P8AFfwn+z98H/hH4q8KeKPhj4W02xtNLlaXTE1+8huL282MkEqW8jN5M6OS&#10;ctnhipO1q/PjUbrxf4GvdF8YxaRNbJDN9p0q5ktWRLhVmJDK+AJFDArweMEcEV8dw9jqPF1OrWhS&#10;lT5ZWi3y2knF2W8k3ZtN6NJqzTul6TxXLVjUpJ6pXv3v0t0Pvz/gjd4K8T6P/wAFGvEGmabolrqW&#10;lyabqdlrN1HbMIEhkeOVZIyMbDkRAc/dcgg44/VnxP8As/8Agvw7o/8Awj/hKS+0KG9uTJHf6Tcb&#10;ZIZs7v4gwKksRgggccYr8VP2b/21rX4CeLdL8eWnnaSuvWjTaxq+lzOZklVI1RimcFfkwV5Pz5O7&#10;Az+yv7JH7T3g79pv4Cf8JBqnizT2l0UJPfajHIqwzwtgLcZ/gHJDcDBHIHSv5h8b8r4nWdU80lHl&#10;ockYNpbyhdXf2fiuku1tNT7TI6+GnB4fre/3nyN8Vf2eNG8N/Grw5pXj/TND+JPiCyEt4PFF3oCm&#10;9W0LFY4NTSMBPOBYmGdflkUOCimIM3Rftu+Mdch/ZU8VXK6O9jLNa29ubIRqVhjM8atlUONrKR1w&#10;cNyK9P8ACf7RHwk+P1z4nvfBWs2t5No2uS6bc29vOFnBhUJlgv30JDlXGVIPHINeAf8ABQT46/CP&#10;4bfCLxR4X8ceJ7WPWtd0p49L0tCZXWdFDJvCg7PmA5OORXlZPic7zbPMBg8VQk6lKUG4Wf8AMpO0&#10;Ekoqzu7JKy7HmZtSjGpUVJ6P/Lufnp4jj8U23h+DxBpV4LEaXOLtdRe48ryCrcOpB3FskYxznHtX&#10;2p8BP+Cvnw+8Mfs+2Xh/9oqXU7vxToy/Zry5Me6XWrd5DtbYSNsiIQGLkAgAgnJA/LbxP8QfEXxC&#10;1xrVtRlit5JggsVc+WvTJIzjtVvx14nbxJrH2zU5/MS3UB5AfmZQOTz3/liv6+zLw8yzPsLTpZtT&#10;jPlbkrLWN+l/Pray8rq55eW155enOOrffY/Wf4p/tUfCv9r39ljWvhf+zN4q1mfxtrUDSaBpGn20&#10;q38PkTqGllMZ/cxPGdp3HDb1A5Ir4Qn/AGdPEMlwfh9r3hDVjrBuNlxaRWbwSyOPVGXdknnkDPGK&#10;9p/4IX+J/DulfET4ha3K6jULjTLa101SQTFEZZHk2tgHGREOMA8V9tfET4n/AA9j0GT4jeLERJrG&#10;PH2yNAZGwAVU8ZPOR6/Wvw3FZvU8NeIMRkWV4aUqV4yUnJ87nOKa6axSsrK2qb6nXmFX6/ThVbUW&#10;lqlsfnv44/Zm+Gnw1+Elj4k1fW0Pi15YfsWjXGJ7cwFCrwzRuAysOctnGBtxkgjzT4FW2kfD/wAU&#10;6v8AF/wp4Ne0uNPxa6bpN7OJorW7dlE5Rm5eMR79pfJXzACSQCfQv2ifidafFH4q6p4xtI7hreac&#10;i2WbCsqgDbkLwOBn8e9b3wO/al8F/Br4aePPAPiv4SaVrE/i3SGsdI1m/sRJNok8xEMs6KRllaFm&#10;LKOSYkx0Of03LcVnEMnkq/NUqVbNxvsm1eC8lqrvXe29jzsBjofWeVvlts/Poz3CPXNL0H9gjWJ/&#10;hR8WXGqeLdOn8Qa9a3fiCOKW9Es5t47ea2LbXaKODayquAeSuMV+c2gapPqqXUNwz4S8KQiR8nZn&#10;gE9CQcDv+le7/HT4H6x8BfFn/CFPrMl4gtY7m1u33RvLFKN8ZdG5jZQdpXtjtnFeY67pVlewvqkF&#10;ultJGnmGO2iCCYheuAQM8Dtyeua9jIqlGn7Spz88ajTi7W5UtEv6tbXQ14qxdTFRWHrUlGdNcvzv&#10;q35vY4/xXoV1qWlTWiTebOW3QLJwpbJIB6/5/Xm/hD8IPiD40+JukeHE0Ge9n1bV7azhgtQsjbpJ&#10;VQcD649K6vT/ABHpl9OY5blmdfvLJGQx45zkf5967z9njXPHvhL4ueGPHPgK1aPU9K8QWd1p1xdJ&#10;+7E6TI6M27Hy5xn6EGvuqOZSymhJyStu76HyGDrTpSSsft9+y9/wSe+HP7BWieM9b+B3xS1LVrHx&#10;DpVtNq9pr7xhkmhab5ojGox/rWBU5/hwfX87/wBin9rbxmvx5g+DHjuYXFv4k1mW1vtV1C8Y3C3D&#10;gLbYJOMC4Ea5H8Mp7DNfoV+zJ8W/23/+ChnwYuPGvwt8N+DvB+naTr5s9c17xG1xImrTx4aWKO2h&#10;AKRFZEBYvkEjAODX5L/t7fsl/tA/sTfGVdL+IGgwaVqEs63+h6lot00tpchJQwltZSAxVDsGGCuv&#10;cDivzHPuAqPEGcY3MXhfZ08bSp2nJpv2kVNKVk242jyW6Nxv01+nniuSFJxldxb+520+epF+0B4v&#10;/bB8Yfti6/8AF7wj4X8VNNpc39k6KthYSh59OaeS3jQ7F+aKR1cFum4ryDtr0/8AaC8Aft1eCvhp&#10;YfFnxN8D7r4f6BDKtjbRwSxzXNqSBjzypLhXJYBmxk9ea+iv+CUOhfEn4k6PefFjxj4qXWU/dxST&#10;+Sq+QIgSkLsANzKXdsZIO/d1JNfRXxx1+38ZadJoHjCzgk0gk+at8CYphgoV2H74Pp246Gvisx4h&#10;yrJsFCOKwUObD2pQ5U2pKKSejSWj5km09W7btHG4TxMrQej1dz8TvG2r/FD4ralZzeNLfUtduUQR&#10;2cl3bGaXaW2iNSF3EZPAyeTWV+194V0j4Z3nh/4bT+GJdJ8QabpxHimM3glSS5di8RBBO0eSygrx&#10;hiRgHNfrfpWk/BH4YwXV74L8FW0Us6COaK1h2I6jHQHhfujOAM4Gelfnz+1xpv7EfxO/aL1G9svE&#10;HirSfENzqCDVLi8ijvtJllZQDgh1lTbxyNy5BGDXrcHcfRznOIwhg6lOhSjKXupvV2S5ox2irvpK&#10;8rPSzM54J06bvK7Z4l+yFHrnws8YR/tKJ8N5td0jwFqdld3qPZySWizSORDFO6qRHvZGC5PJBxnp&#10;XoPxq8c2f7WP7ROn+LjpkulWkmm266xeSIC2IgzXE5AJyAWkI55AUHFfaPin4K6b+xt/wST0b4Ca&#10;k1gvjD9oPxrFdapdrgBdJtpA8TqT1TCK69MfaD3r4htNT8N+F9A8Q/2dpcyHWbg6fpsO8ForRXHm&#10;EP23YVCeOCR3FfTf2tg88zKpmOHg3UjelCV9HB8uqW2j5nt9lp7Iuvh5YWMISe+rXmfpP4FPgnw7&#10;H8I/2avCFuNPPitYPGHiK2mdVex0GzQtptrNk5DvJslcHqxcHODXzJ/wU80fxl8af2tZviL8OrGz&#10;/sy101LGR77UUVGlgeRCQG6K2QR1HPXjFUfgZceK/wBsN/H/AMdvi78X5dAk8JaQDqEulWkSXcsU&#10;Ns+OTwkSlUBAGCzH7pr5V8G+OdZ+KngrWr7UtXuZNT0m/hmMklyx861cFGBDHjD7T64avk+GOHat&#10;HPa+IjUi50IRhNOMnaVS8r82ik3Gyduyb1Hi686uG5Ixsn+h3Xgr4Q+J/DmuLrGq/E7wnp18sqtG&#10;1rrI3w45BXYPl+buDxn8/tH9nj9p3x5qcGj/AAL+InxT8P8AirSbzU4lgluNSE97bZyojSQ/61CW&#10;5DEsAODxivmD4IeBPDF5+zloms/EDSL2yl134go1tqE0ce2501rO6jPlMxzxLCPQE9cjbjB1Hw54&#10;Wf41+H/GWlanqc08XhG1gOl6B+7mbUrdXgZnJ+WP5IkkPclq9HOaLzXEV8NWm4uClqoaXS0V7+V9&#10;XZW1PJp3pNSbPsr43/BP4ifs9+OYJLbxRNH4S8YqsGnXLAuLC+wwjz1HVQAccjA4PJ4Ww0rwX8f9&#10;e1Tx7J4QvdZ8WTWVvZ3yWd8YYNOlMIjkcxocEM4DHcuGK+1Z/wAXP2ibr4i/sx23wv8AHHxHF94o&#10;0XU7e60WS1m+0rf28kSPh3ULskRiwYMAQyHrmvk7w18R/ij8O/Gs/ifQ9avLLVZpi0z2swUvkhtr&#10;L/F6/wBK6OF8nxWaYNrFTUKtNuPVKpFWs27K6kmr22at3McbVp0qt6L0aT80+p9ZeMLHUv2Y/Cx8&#10;Pa1EmiWWoQzWlrNYRs8ltHI/nuUO0llWRifLzj5j0OCPm7xj4c8O6XqD6npFsl2kSNc6VdWtw5WU&#10;kCZXKOCAOWGODwOh691rH7Z3xP8Aip8PLr4V+PbyO7nlUCH7VaL5incCpTgFG4HI4I4IHFeTa940&#10;t/C15daHDcX8NvLBGthLdN5bwkPzkj5WG3cvbp2r9KyzLMXRk3WSU77J3TXR7I8aVZyWjuepfCv4&#10;qfDmHRdUspruOfUtYZRax3wEMcTfeidG+6rKQeB29RxXrXiv9q/4l6R4Nbxx+zF8YdJtPiVoksjX&#10;32ySDbe2IheORAtwDHLJ90j+Lg7euK+NdOm8YWegz/8ACL2yJbtGY5J3gVkm8oF1DZBG8HADDBO7&#10;GT2oeC9ZE2rTQabqSm5+X7LHNBsTzNoygB+4wPQH5WHTkCs814Yw2NlOpe97Xi0pRkv5ZRf2e/Xz&#10;OrB4urhZqcOh9CeBP22/HuvfDfSPi3q/wTutf/4RK3ntNcvP7WbT5fMdQPMiu7by5djb2DQneo3L&#10;gYOK6/8AYP8A+Cmvw7u/ix4g8NfEfRNR8H2Ot6hDqejvp9zLcrb38aeUytEgyxmGCSEILj5hhsij&#10;8Df2Rf2VfHnw8sLr4o63Fb3WqSNPqC/23JZm3kWZlKxg/K0ZTYcHkEHHBwPedQ/Yf/4IufDzw7aX&#10;nj/xHAbhyjQT6R4uubi68zBPWEsAeMjjntXzVfgvg3PMDiMBUg6fNezi7ct5KXupyafvf3dtLNN3&#10;+rwuZV6tVT5W/Q+R/wBt/wD4KC/Eb9ojx43h7xFqdjc2ukT3MGhX0ejm3eW3LgbmJYkZCglOMMDw&#10;OleLaBfXt/4mglnmwttC01pDcqVYXakFBuGcAckEkcqM+/1H+1t+yx/wTv1/wJqPxK/ZN+NPi06r&#10;NN59toWsW8t5Z6vJ5i+dHDcNCjwXAVi4Ls4cjaQAdwPg3+yj8XvD/wAPtQ174QeF4W8Zabe2U9tY&#10;aksWoW01rNDvR1YqTG6yDhWUbcsCxABHt0shyzh/Ko4fARilFcqT91NvS97ab62Xc7o5bWx03Vpr&#10;Xez3Zxnwn/4KVajFpF5+z3NPa6Tp/iK+jGp+JdbAu3tJpGHmzKSA2zKrgE/Jknua9u/4KDfEL4Va&#10;j478Bad4Z+Jl+/gHxO1vF4hg0l1mZY0dYpmVkXdN03EBj2AHQ14H4s/4JT/tD3MY+OT65o2gaxe6&#10;lPc3Ghz3IR4pS24sEVAkaMxYKBkAjBAGCcO++AH7ep8Kx2nj7wGbnR9NvX8rIib7FO5ErYNud8ZI&#10;53H5T0zwMc1Tg7hurWhVwTipxd5K93zNW91vs9V0urqzO+eXZgl+8g/u/wAj3H4OfB7xR8Pf2i/B&#10;Ph3wx4asfF+nE3lt4euooBc2k6yowZp0UsVYoWBOCBkZxxX0P46+IvgH9lKSPR7/AMA6jFc6zbG6&#10;KaXdN9lT5yNvlIVyVI5DjPqepPzp+zp+2J+0P8ONSXQdY+HtxqMOlajHdwwXkeGikVtzbHbBJY5+&#10;YZ4Y9c8dF+0z8WvEv7V/ie48Y+IPh1/wj73DG3sv7SjaNIkeQEO0igoH2naTkA9awwGXZhWx8HiY&#10;NQimpO6tJau/k7vXTvY78jlisHiJThDp1Lfxh/4KRf8ACx1trGwWGwutPiEMLz2MVt8o4yQqc9Ov&#10;6jrXCW37aHifxEp8J2MljY3Z+SXU7lvMhI9QuM98/hVjSf2MI9Sh8q58L2rToPnl/tEsJG46HYQV&#10;IHGCfqa9A+Hf7B/hywMN5q/hjS7yeXzPJ055JIWQYx5nmqGGMg8che4yDX1+MxnDmUYVSrNK/wAP&#10;eTfbXW59LKvm8Upzsk/x8l5nKf8ACmvAfjvwl/wkut/GRNa8QXLiNrYWnlwW0JXlzs55GQByBnnB&#10;xnrvh7oWnfCXS7i08LL4E1R7rS3tZD4g0hrhlyQwkRiwZHGBhl6ZPXmrnhb9na38JwmTR9K1Wxy7&#10;Kq2esxkxgkEIwdQGYdMgcjFdP/wrXX/L8pvEl9ZHLZjudLt5RuAHykoOpHTI7Hrg1z4XH06kZVJ1&#10;dH02SXbQ7sHh1JOrUjZv10Xza+ZzPh+58RQF7zxBrOgeRCuWh02Vl8wY7K/J5OeRz2PNW9P+Mvw9&#10;1G7ezuNbhiZTiRLi8jQhvbewHXA9Pzq/dfCm/wBVtVml8cziNSd7WqeQeODkqp6E4/ziqkn7N/g6&#10;9eSfVZ59RFvH5ssl7dRzeXGOpAYZ464HPtXdUx2V8ntKlRWXboer9YnRh7jVurbOp0RvAOpWH/CX&#10;3GpSR2FlNFFPf6ddRuQznaqEoxHzZH3iAcnmrHiD4xaR4hubi61vRzcW14I1a9bTN6ARLsEbSY+7&#10;gHJI5wvpXA+IPBXwf8P6jqOjeGE0vTLC5jjivhYao+6ZoypDMm1UYkgH2IB5PNcPrnwu+HGlWUq/&#10;Dy78XLK5JjNk6mFieclXPNeHSy+lxFVjieecaS+FNKz82eTWxGKzNqsklTWy095rrZrY6/4gfte+&#10;APBE4sfEnwm8RXMDRjy7q10uOa3cdM70LDHsecdQDxWP4G+MP7Jfx91BvDt94H0XTNQkbMVr4itk&#10;hlm9kGACeoxnPPHavF7+L4heGryYOnicxBiUlhnEeBn+MLkHuecA8c1x/je6fxU8Zv8AVLcTxj92&#10;dQiVJcfeyGLZb6YGePWvvaOV01SShK0u6f6f8E87EZzjYfHFNLo4r8z6J+Jfw/8Ag58M7qK4+H+l&#10;XVpq87/6GnhPU3LM5OMbdxUY6Y44H51/Eng39uPwn8Nv+FnWvjmK6jEbvDpGsw28tyRx8hEiFHYr&#10;kgAqQRxhuD8s6Ve+O/CmoJ4v8OaXeXElnJuW4W3aRNwPR8HkcHv/AA12Hjb9tn9p/wCI9s1v4r8T&#10;CKyRlWKEWobZt4A8xlycZ78471y4rC5xUnChhJ05O/vuSb07W8/U+dxedOpJqkvZ/wCH9e5Q8V/H&#10;b9pK6I/4THVNSs1dFMcECNbRqBlgRGjbFYE/wgHseRVWD4xePPFCtpnijx+knlodq6xCkyv9WZG7&#10;4x0NWdN+NfiDWYXsfFvxFvrRX4eOHSo7iCT/AIAWAGSBkeueOKyo/BaeItZx4a8eaOqueJtQVbNO&#10;c5+VshR17+vA7fT4bK8uwtNR9jGLXVL/AIB5n7zenJu/d6/mUr74dQ+MNSWbw9c2v2i5kBZI7qKE&#10;Egf7wAHHXv7HGbLfs3fEa11200LW7WWxS7mWOO6uLmCKP5uv7xsxqBjG4sB06V6T8NPBfgrwZHcQ&#10;+LtN+HvjNSRutv8AhJZ4LiLI/hMa7c8/4GtHX/D/AOyHZ6Nf3Gu6zf6dN9mLWui2N7NNLGxGAY5M&#10;MjgEfdcA4HXtWmJx1LCwc7NxS6K7fojX+z4youc7JrXe36fqeE/EfwnpPgrxBL4W0fWbq4mt5TDN&#10;BcRQuPMDYO2SF2jkH0PNVNN8G6j4dtGW5s7nEpMgeSBhnPVQxAOPY8Y6dTn139n6Sw1XxZf+GfA/&#10;xQ0Kw0pD5lkPGNgknmscjjK5DDJ9D9OK9F+Lnwp+O9l4ZXU7WDR/EOmupcP4SWVlj6/8szuA6dB6&#10;44rPLswq6Trv4tk90vu0fkZUculiMPLEQTt0SV/1v+B82W1/Nag2cdraSIpcM01uNwPOCCPzqnrV&#10;rY6tbix1JXKdQwkJ254yFPRvfuPpU+tqX1CVp7NUkziWN05De47nn6cHPtXnVionjuYpBnBVZRuB&#10;HQfiCOvrX1MY06kNrpnA5yUrXPMfEfhmTRZ/LPmPC6khtg+YZPI9R0PqK2PAOltpdtvgQ77wHyS0&#10;Y4HJJwfUgeld54M8Q+D9E8f6RJ4u0RdUsLe53XloUDsYsEFtpz0BDc9cAe9ZXjbxF4N1P4q6vd/D&#10;+wkt9EgmcwwSIY1ix/dU52jdyF5xn24+Izv2tNzoU4txte/T09fzJxdOVbBOUWrp7dRNN8bnSLcW&#10;Ou2DScczr82VbncB16Yx079zWba6+03iC436hLHDK221mWI+XIM4wQ3BXPBIwRxzWR4zu0sdUDW1&#10;wHh2FpYAw+Xdnnrx1B70Q6XJ4i05Dp1+yeUSyI8uQCBlun59egrjyLBYeDWJpxalJao8vCxdOHMl&#10;ucR4hf8AsnVJGjTbNDctu3HkDdjH0qDU7S21eM6vbuAUJLxFec+n510finw7PLO+pzxNKSWE7FOv&#10;fdkde3Qcelc28IeXcYgY2JKkNj8a9dTSnZbpno/WXPoZ/h+0XWdWEDIykoZA0Q+6R69en0r2PQ1l&#10;l0VUOtPcyeTvlMrAFT2Cj2445x9Oa8kt9LmaZL7TWYNFJ84Vx0PUe3Ga6/4b/EHQLHWJdN1axlhm&#10;nkCWztJsCHB4J9yAMnpnrXm5xgMRjnH2etumh5ePoVa9nHWxuaqlh9gaTXra2ZAxAeQ4YHByB3BG&#10;AeD370zxHFo+r+CLSaa5VngAW2dZP9YMHIz7Z57g/nWk/jHR2gmlstPeVREY0mdF278kbeT3z17+&#10;nFcjEytoknh+N5ImhuVutj8Hyzw4HoFJJ/HFRRwE6NCLk7NPbsd+XwnClyTjq0ctqetae919it7P&#10;KJ97bnAPsf8AIrS03UFfTo4tplHJACgkYPT2p9vovh6aO6uLBDujYJJk8YPfr3P4c/jWU0cmkaqt&#10;nLbsGkQSLIj43qcY4+lemnCp7iNGpQdjpj4ztLi3eFw73MMjPZiWMKETA4DA/LzknHXisDW/NlX7&#10;aI2ikMgZmI3DOO3t6f8A66fp8F5eXqpHMAdxcFo/ugDqCvJrT8TXWq3lpEbwRzOhWONkjHTOTk9T&#10;1/Gohh8Ph5XjuznjS9m7owJ9XmS1SQsvMYjOB+X41VtEeV1meb5MguW7Y6VPPawteyJHKrLnCxbh&#10;kHrzn8KYwitYmtrqEohy2c7vpW90lZBZXuwvbM3Ltc288Z24A27SAewNTW8rQxIs9spP8W1COcfT&#10;NV7S2tFRp7O525UBo+Rn0PPrUsSTPlFibbtw/PGPWsZ+8rM5q2sj0nwe95dx2fi7SC5FuRBelVJ8&#10;ljyrYHIyAOR6Dmr7arqHiy2vvDOqaZBOLq7BtrhiongkTdwD0ZCCAwPcKQeCDn/BDxRr/hq8vLiw&#10;aI7zGGDwhlIXDBtp64OKlt/iZDrN5JaeINLjtmTUJJrbULO3KyWshAG1sffjO3lTyOa5FSUpSj21&#10;PueBshwmfZvSwmIqckJbvpbqr2dm9k3ona7Su1W1L4beL7Z4rXT7NrYmTYIpXMZ8z5vly2BkhSQQ&#10;SMHrXO32j6zp9+dN1jTXhkiIE0hg+aNR1LAexz7ivrv9nx/hh8VvHlh4U+JPi6LS7a6gGL6HBDzr&#10;jy0L4YRk8/MQRwRjnjpvFH7KHhvxt8Q5dEsfBXi+W6ntS9nBdC3MU3yMUMF3CSjhsZCttDcqCrcj&#10;5zEZzh8LjPq2IfK+Xmv0+/b17ddz+jOOfo9cH4XDL+wswnKvJrljUXucrTunKKspaLbTW1up8mwe&#10;Kbb4cDWdA8Mx+HPEFh5imHVb7SVlm5X/AJZFwGQ9QR6jjtXN6TrFvrOty6zNpsUdxM7NuYqEYEEE&#10;AD88jniu/wDHnwkXQ9Qu9ES1uJ9ahZg65KGGZWwYWU8E9eMg5FeZ+DbXULXxK1rqkaxjy2KxXC7Q&#10;p+nbnjn1r6DAU4KMWnzaL3v5vPpv5JI/mrjrw84h4Eq+wzFJ8y0lF3i9Fdc1rNrqlsXZrae71O4k&#10;mg+ZIyU3IcFfT6deT3461S1HUtU0+RJA8c0LhgEcDI+vr/8AXrT1DxTDBcnTtSuF8sW6+RGOQoyc&#10;rk8jkk9e9c/rOrrua1njR0jLeWy4x09cdK9CvJqSUT85w8ZTfvIpasftNzHd3DjaMqqqcD1xUug6&#10;5pujWX2lreUXJkZZtsv7uSIjABGOGB5B5zmqAljuLfevy5OSr/wgcHGay52nw8alcE/K+MEj2rJ0&#10;vbLlPSjGUlY37oJM639jevDayDKoCDkjqOOnXvWbcyQm4UHcEOADg5p/he7isZG0m8n/AHcwxHuP&#10;3H7HNQazb3ul3ZheDjcQpByGz9ODxW8IOE3B/IvlXPymsILzTriG503ckhk3xSKfmQjkHPY5FM1X&#10;xF4hRJm1C+llDyfPufJL+/r/APXqSdYrnSo3luHEqxh1Yf3uaXQNKv8AxLfxaFHp8l5cXTBII4Iy&#10;8jNzwAo+b9TWLcaa5qmyFh5VJaJ+Rj21rJcYjncLuOW3c4/LrTrLT5p7g2cMG4FxzEOT6V9K/Df/&#10;AIJ0/F/XobbU/iC+h+FtLuFDQ3Gu3GJZEPTZGp5bHGDg/jX1f+zh+yh+yP8ADeVfDLadH4i169ng&#10;iN7qyoxjzjD26gbQpb+982Pcc/DZ74m8P5VSkqF6810prmXzl8K89bnoqg9PaNR9Xr9x4D+xF/wS&#10;i/ak/aW0M+NNO8L2umeFriTyv7Y1piiyjjJiUAs3B+9wuQRnINe6eEv+CKfwn8KfGKT4L/Gvxbqu&#10;pR39sZLTXfDIVGsztJZ/KfPmBflyhAyCcEHGf18+GWj+FfCnwitNA0GC1jTToooDZIoXblQ2VH8J&#10;x07cEe1fP2q6La3/AO0noPxEjhMlzpl5LDIY5Nn2i2mBR1ZTndztOCByDzXwOD4s4mzh1a070oyS&#10;do/Zav13b6PZPsYYypRwdWnyPd+t/X/gH5F/t7f8EgvjP+x1bP4+8P6taeO/A6Ou7xDoUbLLZK2f&#10;LN5bnLW4bGA+WjJG3cG+Wvk5UisdGlaS1wPPAk2Jx349u1ftj+3b8Tte+D3x20+50HUoJdF1zSpL&#10;XUNFmjMTApJhw4J2/vBt5GVJHIIr48/aV/Y8+Evxk8N3vij4DaNN4a8QCJbu400hVsL1WOccYWFv&#10;QrhM8EDqPZyjxIqYedLD5vB8s9qq2Vnb31uteqVu9lqe1Vw+DxWH9rhpWl1h19U+qPkv4LeB/HGv&#10;6FqHxT0nRZToPh2+trfU7yJl/dyy7jEpB+bDCNuQMZHJHFdRrXiHxV9s1x/Bb6aYr/TTJdWt7HGX&#10;kUEFhDkZEgGWwDnaD1xXp3ha6v8A4Vf8E1fit8HfEXhY6b4nHj3R9QmM0AErWXlSIjxuPvIJUIyp&#10;x+896+VvDnxI1W71Iafrt4XtpYjCzuoDLnoc+ucc9a+/wzhmtatWik4waUWtU1yxlfz1eh4dTCQV&#10;SM56xa1Rf+HerzJr6SQQgozFBI+AAx5r7z/Y2+GPivVfhXetp+iWOuT3iTjQLC7mRZJxGWeSKPng&#10;Eq45GdyE8ZBr4q+G3gH7V4v0zRYtQgt3m1JVa4vJtkCxtgCVmAPCnr1NfQXg278S/s2/FdtK1vxs&#10;umXelTx3Gm6npVy00MzBhIklvJGGBBwMBlweVbuK8niCh9cg40/VfL01+7oRTr0KWJdKSvzq1uvk&#10;/kzqv2W/2LW/ac8VzfDv9obxd4o8BaoLiWPwVfeIYWl0hpfMJNmzORsbcxOFcE7sgHk19a+HP2Yf&#10;2pv2Jf2cPF37P/xe0Cy1jSZJmbwx4igQyxWhcFpbKZGGXglUkryR8zEEMoFfOfxzvviV8Lzd/EfR&#10;fi9p3i/w58TvDq6n4htrS6CpGWykouLUY8ieNxkSoARwQRkivcP2T/2xk+PnwG0rw9418T+JDqnh&#10;S4W2vdQ1W8uLnTddton3wRyupLCVUPlsCNzcMCSzKPGzerjZ5JUnOz2ulsr26O70/wA/lMOZV5Rb&#10;2dn1S/pr5nwrqH/BPf8AaUv7+e+0v4X3qW00zSW6IVKrGSSoBPUYIor9PL7/AIKC+LjezGBtLs08&#10;1tlovhS5IgGeEBz/AA9PwornjxJiYpLnf/gt/wCZg8Vir/CvvOV0T9knxZ4F1jUZDYR309qu3TYt&#10;JG6SQlSNzEnhVOQepJ6Zrh/Hfwt8bSWGq2XxUgle1utMPk3Fwxl8mTcOzHJI5wR0K+2K9+8GeMNS&#10;ifUddJvTthZfs9sx/fHH3tx4UAEk+5NYGsmy8T2cN94i8Rypp6IfJSW33m4kfIMYLcuOSueAOoHe&#10;vmv9bM3acalum26PqZYmNSPKjhPgh8OPDlro2kDxRpkDafFrc1/a6lbOTGWdAHAGeWwQO2GI9Blf&#10;ib+yj4P0iSa+sp7zzVshcLcyymUoXf8A1ZIyWYr3Pf1ruYF8MXPh2PwZr9zCiWTPbQRwS7CyLyVA&#10;4UBcgZHrXbWfiO+0HS7aCx1fToYGs0ayurSDeCMHai7jn1JOMn04rypZnjp1vbJvfboczhSW7Pgr&#10;xR+wl490LwdrWo2Umn3tzcIL28too3aYRblCRlxjYTvYsvfb7Vh+L/2LPiXJdaHdReE/Pi1bbHd/&#10;2XC7SWkYxl3JOOgzg4/rX314f8YaRqmjajAbfEbt5TLMgDXrhTufJ42A9sZ49qpH4i+CdCsY115J&#10;ZTBBtCafHjaueUUk4BA/iIz6dK9anxbmlF3lZmfvWcnKyPg7Q/gv8U/DHivUdK0ewur240G8jspb&#10;CO2YNKjpkOHbG1OQC3bPfpXUeFF+LHh7wbPq3gU6e+owPmTyyQY2MmPKgVQPMO8dcEcnmvtOLVfh&#10;1pGhxeMryYQS/Yi8cEiCSZhIf4hjkn+8TWOdDstT0aYeGFt7S1iy4aG3VDbt046EnqPbJ71b41xt&#10;Tlcqfb08/wDgfqVD23OryTR88eFfHX7VOt+H7y08T+GZUsWkEIa4gkWS4Vgf9WqrkgZDe49a6LwV&#10;8HfHfwqspte1rV7nxUmp2rRy2l1Z/Z/JhdPlycAsVbgLjLY69K9X+H/g+wutQm8Q6t4kv7m6hldL&#10;RI2VYiSSB8p7Htg54rfuPCHjK+0TVNDttW0mWG9vFZ5p5CsoRACDk8fLzj1Pp2wxvE+Jx0XQklFO&#10;17X/ADOz2NWrTujzLQ/htb+FtNbxhp8NrJZNai3gtLRHElm+z94R87EFj3A6dff0bw14qfU9NjNv&#10;ZajavaSt/proqM0RUbmZpCQP4VABB68VxE3gy5kuGu0vNQg8sBGb7QE/dkYOEGCze59ulbPw58IS&#10;6g66Z4e8R3t3cfaPPvxdys7sqjIQlmKhcHGTySc9sV89icNLEe/KV7CoYStGe2huz+M/CkmpR6lo&#10;/ja2uZBZPbNFLbLBFAWwOWRAOOmSa5y28YX1pdao82qaZfXcsR2pd2QZo3A42ll24OAM849elW7b&#10;wL4w/t6bWP8AhG9EFrqM/lqTE6KjjrypIfr1AHXA9a6Tw/HoehW9vP4lutPa3l1HYttbRgNKwAAI&#10;LMC2DkZxxnj0pyw9GjDR3enVP8kdEsKoy5pNJs8+h8OavH4xvb6/8RTxzX3k+UbWMx+WSo2sqg5H&#10;fnAGB+FdNN8PL2aSaa68b/upeAs2nqHmkU5DZUDcCc+/ocVueIPHGlWB1GG18KWLXt0xSG5VfM8h&#10;ELF8EcgBRx9c1ymr+PNL8V+H4Nf/ALCvTp1m8cDy6cjPLGxzjlsEjhuADjHJotOSWnZbIztQgt7s&#10;1NUttFsfDBtrmK7u52nLXBvYRBEqgkDc+Tu45yOfSq4guYbF30zxDcIliMGwtrrdA390DI4AOfpg&#10;nPWsK+8a6b4t+xRzaFftpyPjNzemLzIg2HBQnI7kknjn8NW6+JGm+CdNgsdN+HNrJbX2nl4reK78&#10;x15I2sc5I5HPbPIOaz+re9ZrX5E+1pylvoXrZPDi2s2n67pFluRTl4DvkLA5P7x8gg85I649qzbH&#10;TYbO4uLHwPbTRwTu32aJLlUJcnJVQPu85wv04xUfhLxX4g8Z293MPCtvlvLNo+lyKixtHxtLyY4A&#10;ySFAJq3qcOua9FHN4ZtYpb21glSV5Zk3LLgtwp6OxO3ceRxVzg0+S346C+N3iiqmuazq2mtdroN0&#10;lxbQSqrXHyySSoTlBk/NgsOeAAeMcUeAvHEOla9dW8OnaZ/acdoI0kYOGVx/y1YgEZyOhPGR60mq&#10;eIfFujzWUfjXwHcGG1TmSOHyyrE9Auckj+8Rg54zS3XxO8DeBtPdH8ITSjUGGZJbVi8TbgzfPxyO&#10;mBwfxrWhl2LrS5VB67WO7C4DE4iSe3qael/EW48U6xPpXiS2t7qaJTFbK4DSXJUcsqkYTnkMeG/P&#10;HVXMuhWlnbi68WQWN5pkm6fTLFoYmzghS8svBPUFuNvJ9DXgvjjxzpPiPWmk0OC6sjdEBkkkIJ2/&#10;KvzHGAcYwB2qxpmueIrb5bTwdZTKiF5Tdz+Y5x0yMdT79PX192lw9KCUpzt5P/hz38NlMIX9rK7P&#10;TfGF94eijv2vfDses61I/l2lxcavbSC2UgFgJE3HGB/CR1BzzXH3XxW1PQZl0Cbw1EsQMYnmluZ3&#10;CDskWXKg8ggAEk4ycGvP9Qk8darez6zPolvC107FMz8RHP3Fxz3PAAHX0rqPh78KNY8c2EXieLxH&#10;Yw21iwV1aTyzKWbOY1Ay7Y7d8Hmu6eXYTD0+bESTXTf7tzZYLC0Zc1RLy6GrD8QviDNbzWtprVsI&#10;yf3C3ECtNChJO1WIzu59umaxNVl+InibUYrSO81PW5gzCG2tZgrBPUsRjOM84AGc13UPg3RrwXl1&#10;H4ku7fTI1YQzGVS9zs/1mFfGOSBz6ms1vgbOIP7T0P7Rb3FzCJcSIrNOh52HGAM4HTnPTjmsqOOy&#10;mi/dST/w/wBfgaTxmW00lDT5HAXFrq2iPcaVrNnHpCzS7bgy3fmPj+6cenrxnBxiuiuLXxRdR6fp&#10;Ek6i3Nt+7NsgHBJGG3D5RherHJwfTNek6b+z7ZXlrZ+OfEFta6bYW0RgNpGpmkLLkl2DsNpY8Aem&#10;fwtWXgiXTX1DT7n4jWUdpIGSGxSUu4QH5ELbMkFsZxn3xWFbO6M5r2aWn/DabnJPNpp+5FW8zmrO&#10;z8TWl3beHtA8L2OpRWNpma3Z0/dZY4Gdp3Oo+bBBxg9MCr+nSS2ttJb23hmVJroBJ73T58FOeSEZ&#10;uuQMnsPwrU8O6Z4HvZbfw34v8Er5skbFZjlmikIIMimMbowSOueg46V6j4V+Enw38NTnUtWiSyR7&#10;OE6eftTuLpw2SChc5DcdT9TnFeDjMTSlJPr+Hre55M6EsTPn59X9yPFJtLW60T7bqluYLy8UI0sU&#10;Y81U3DGUJ+UfQZJ9eBTvCnw9itrqzMV1b2y20hnub9r+T7T94gqSB8uOe4+vavZdb8B+GZ9dubQ6&#10;zGks0jTGNLVTLEqnsTnIBGODjPftVC+8HWereEpPDl3ePCkl5IQ8lwIzKOilgijcc9s4HXFcyxE4&#10;pxWiOV4SUHfc8+1HRdPvpnutWggTTZdQVbPKmUO2d2MZBbBYEZ4DE8ZpuofDjRfFenXE+nxPHf29&#10;yDZ3sMqrKnzfN+56ZIzjPAHOM10V34Lmj0LTtK06xudavRcGOYW94CWl3EIn+wFGfy64Gao3Olxf&#10;D+8jsPEHhKe3022aWSPyXwCwyhDFCSwBO08cn25p06tdK8HdFqhJu8o6GVe+Bb9o7WPw+t9fzWSN&#10;NLbuVRUGcl5NmCSPcnt14xFN8PNRiS8v7nTollWAO9iYSRDkg5YLkE45wR1+uK3rj4h6LoFxZQeG&#10;7X7LbX4ZLkylUkidsDLMwPBHbPb8rOo3scSwnW5rCcznJs9L1YTylGHErlcBTxuwTnPbjilUxEle&#10;MXr5G9PLp1HeEW/keb+FPCOn2lzbaTFoV5GHkP2ZpbGPzZSTyNzDII7YOBn611/jr4P+D9K023vf&#10;EGlOLqC0LQzx3gljkmJJACqc7slugyegqLW/id4B8BeJW1C2uJdcgtVjOGYxiNcDdHxkg89gB9Tm&#10;uf1344J8QtWi1Hwuq2axRCD7OoZ8KpGNhOCh6gDnqeelenh8LmE6vtJJqPV+Z30MkT0rFjSo7ZrL&#10;TrSKOzs0YxxIL61Fp9nXeCVOEYnkDOW6DPqauSapNYQSDUtXS4ggPlxXcMwAVxlsoUAJBz/FkYHH&#10;euJuteu453064ikEt0xVZJZwPlySCQMkNn69O9MvfC/iC31vytHvNNto3KJPEbaR+ozkGRVy3y84&#10;wMeoNem8HSjO9S1t7v8Ar9D2YYPBYNqUradzqYtdhWCRG8bXd5HaxN5S28zGVyRlcg/w569D0Psa&#10;Ph2Oy1i4GueHNK1Dzy3lzXt7M6RxuOSeScjnrk9SBiqWkeDtWPib+z7bxVDcO0MjX1uV8tIRtLB1&#10;bacqBtbA4zx9eoT4Y393K8et3WoTWcEQYTx3W2Ng3VUGMupwvQjHPIBGeeeLwFN2Tul/W2hTzTL3&#10;O1r28rmBBBNZ3l1cXdun72T5bmy2youM8HnPoMAfXNWkv7rVHl06zvlhnjXzYPOuFgQNwrbckYPA&#10;4X3rbt/AFnb3dpp/g/4e31pBdGQyeZOSrAHqAckE9SW5+UjHOaua14z8FeEZ7ODTfhVNfzx5WKyi&#10;gluBMckMS+wZO4E4GevPTFc9TNKUn+7i32/4a5Es4oSuoJmNZab4eu0TwZrPim+W88rzrpriYFUl&#10;4LBGYB2G3JJzzwBycVs6R8NfEejrJcaeuoazaNbNNapwEaTAGSBnG3+6TyecZOTuJcaN4u0Ia7pF&#10;tbxKrE3EcMBjSSIPu2Mfl3AYAwx/iwR1xveFZrTRTNfSzx2NywGyPTp2SMqecGMNhpMAjOOma8+t&#10;mtSLVuu6a/qxwSxN5XlLR9zy5fiP4h8G+Jrmfxf4NSR4HV41ETSlCpOckDlzuOBgAY79uk0zX9A8&#10;a+Hbq4vPCapbwq1wqzbfOXcodmcbuEH3Qe23oOtdRF4q+H3iK0bRNKMypqFh5InhVhskVxkGWQEd&#10;TgtwfQ5Nc/pWk+FNC8N3ng7QLOCSXUGjku7ncWlk2v0385UkHK4wSOwBqKmJy+XvOLUuqV7f8A5K&#10;lXCRvZE/haT4dG31LUJ5tMnLzK+k2ltKrlY9vzSugbacYI3HI+YDvWRHrb6vDeLZ+IomvIYHc2sM&#10;xV4/MJCfNH8pJyMnscjjGA3wx4Y+D3iMXFjpl5qtjcfZVlu4XtViUAyIu1WABI+b34HaqFxpXhvT&#10;HgvbXXr6CNneGOK3vHigY7iSJFKqTjgd+pPHa+TCyh7s36NfgR/s/IpX/Amsddj0OK602x0LVLiK&#10;S6L6ldW9zG6BQu0Ad8ZxjuSTyBms/wAT+I9N8XaEmgeGtWfRro27whJrpmed8n7wOAN3QkNjn642&#10;9HfxPpGkxP4R0iONZbjbNLqWoLd+VHtJKgHLFdvPPfHFdX4V8Pa+lhLp2u6HYXEcIeSzuHCfKGG4&#10;gEk/Lkj8SOMYqXXwdOr/AA3f10+e5lUq4SXuKLXc82/4Rj406Z4efw9LLbzQoh84W91HIzMnyo24&#10;A4bDNjJHcgd6kk+HfjHVbexv49Wnjls7eSRrV1jCp/dy2ctlcNtyA3pW38UPidrmnCLQ9R8QadCj&#10;qs8tnYhUEMAbDBiBndtHXAxknGKrL4o8D+OHmadZbZJdNEdm9pdOyv5i7UC4+82MZc4PBPGc1hOU&#10;prmULI8+cqSfuopaXpWsaGJNQ8R6zeyPcsWitZ7lSVQ/KHWJCU2fMMkcknpxWd9v1ez+Jb6L4kj1&#10;O3nEamC303TnECIykDBTIVmGC3HXqKn8S6D4h1O/0O4h1iCK9SZXVL0mKOSKMhtw+9sPDfKRzz04&#10;qt4qm+IbWFvpSTSQXUdyN3iqC5Z1lRiPleEAZyQVAJ4UdOTULmula99NOnnr09LvyFT9+6k7fr5F&#10;jxF9o8Q6nZeAfDF9LbX9smEjuEH7pVly5YE5K5YAnOMgZzVDVNYa88cSfDyXSL67mYMzmw8l4522&#10;4kKyPyp27c54XJ9qn8M+F/H9tbXMBlg1OOWFl026mlSGSSPeMktj5VyWOz/ZHtmEeB7mYvqFp4Nv&#10;Z7xvLRZbGLfK5+dXTzw3yp8q9ODuHXFdFNR5nFK7W3q/xORU8RVlpHUZ4qPiHULeZ9AV4r2PRkSO&#10;wilMkhfaR5GwNyAR3JzknBPXlvHcHirVPEKhrXUDqkMNmJxcxlGgb5lYRDgEBVAOOcjPavRm8MR6&#10;bZJ9gu9R0m5itRskluEneY8Myvljn5i/HBAAJ6VLa2HijUL2EatrUcttCXka7itljL3K4dY2bzCX&#10;+XPXG3JxyTVQlUhF81v6/CwquDm1eWjOL8InV9GsR4d1C2knud/kQzST75/NV/liO3ORhmZm56Bc&#10;813MPgrxnq0EWm2b3S2smVnaWdYgCgDZiGeuDjOT3yOmKsmuWFlBPd6NonmQtfRXF3dQNvSLPJRi&#10;yguSXYHYzHByOlM8K/FeIWCeHI7HUNMurW8K3ds8QaNdy/IQdxZfmHVQM4GelZSi53nbZnRRhGCs&#10;9TvrfwfrekO3ijxCZUkl8hZBCIwZEyCF+UYAXapI4+7k1wuvWtpc6lbWVzaie8mu3uvtEcGxQQu7&#10;kE8kpnuOme1Yep6rp/xgubuK/wDGWv6NbwCO0nS3vRE8kkeQk0e7IIOFJGd3yj8dDw/q3jm58TDx&#10;HOtuumjTXOn6bciOOOS9mVE37CNz4AY4XoAemamNLlldPX7i5VlNbW9Toj8QNUhuYtCl8OPDbWtv&#10;m2IsY5YooCDuVgGHy8kqzYOCcmo1h1/ULxdQi0qSG7s5pEs5EnBJQ/KXxksMcHg5z6EUzws/iRr+&#10;30jXvF2lQo1oH+zWu5XuBFuabcR8zHlBngYPTJIrnPGlqfF0Ueua1r+r2v8AZ1qRJY6TZ4aBiVka&#10;cDJwH2YyTna5+lTCi3UcUrfezleLk42Suyrpl1p13Bq1lrN9Ij6LINRTURbjfa4lIKoifOxdig+b&#10;sOnWtPVwuqR294uoGeWK0S22RWO2JWmUrMWAzmRg7JnsDhcA1xnhXTpLXxQsnirWLuznWz+0PbpO&#10;fMukXBjjHXJYkjJ9Tk4xWtoHi2LR4byy/wCET8zRvJhHnTSCJ0kM8vmKVLbiwKjCkfTrXV9WnDVv&#10;+mYxrtWconSaRpfg37UtjaX8890kAtLhbFFSeyjfGxVDqcR4U5znr0GRW4fAfh2Gyh0x7x208OjT&#10;G0uVgefBVl8xSPm5PIUgDAGOMDj/AAj43+HS3KanHp8dlqeqSTSSROqJ8gyqM6555Zjk5J7jHTo4&#10;EtvEMFnqXhc28qlpytjFLhllC8FfNQA8gnuOOvPGUsJibuMW/V6fidmHhGvqhZdI0PWrW68Xw6vd&#10;NJaWjxabJPZM65MhUsOMDAAzjj5gR75WqfDzRrfT7PVLiWGKCaCMs2mzhJcg52uGJxnqeBgD2FRX&#10;PxB+Jvh8toGqabbXL+d5UMGoXESRZZdvyqpwDuOcg4G3nPQ+faxrOparp0dz4n0u7SyQR5vbGALH&#10;CzNhhJkfvTwBgDv1r1cBk2NrNc8rLyd/8j6DD5LTlFSqnpfhrxZ8O/ArTeJYZr7VYbqMborsN5bN&#10;uD4+Q5wMdM44Bxjmk8V/HPwm1pLf6J4V0+a2nYLb2U2mSS26yP1BL5UMQCRjrtOeeT5jZfC6bULW&#10;01uLU5LmJpo5JY/sssUMcLuw837x/IAYBHHWvQvh9p/hC90U6Trt/eT/AGG4d5jdKYojGyYB8sZK&#10;4DFskdSOO1exLLstwyUpTb79DuVLLaUeRWXzKl94wbw1q9t4ls9Eiury/gxaRzXEMTNGj9QsQXac&#10;gABsnAGelZOoeJ/iL4q1W0tfC1nbWNg0UdpqN411ObRJMNJt8xxjooOVyc/WumvfAWsePfFFxaWv&#10;jGO31Eplbq62rKX8s+SgA6AxnaMHOFycZNZV74V1XV/h7b6Fr+o3R1C3vJYNLjEyi2gjMgO2MK21&#10;WeQMdxAOSeeDjsw39lJ3um9tf8iqdfBwvyWOTtrjx3ZQPf3Aaa4s42kaBJGlktdqM4kwTsA2qccn&#10;72B1rIk+Jmp3GpNq+oiNRdTFnkmuzHIZEQk7znGTknGMfN2JzXrvwx+G66batrOo+J9ZKOfIvLG1&#10;uAZkiRTuiZXBV3GF4P3d4x3pYfh78JtS1TWLfVtY1m+jW5WTSDJFGrENnfvDISx+Up1CnYTxxVzx&#10;WUQlLmat5bhLG4WMdzkfhz8TLe20+4vo9Flsre+cG9ltLYSq82FHBKhUIV8cEZ3jnNeg+EPiZbxw&#10;rBH4cs1s5ZJ5na6tmeKKIIiHGAT55ePaTnHIHUVrf8Kn8HaB4CNvcG3sLe21J7swq3mb2KHdHtJ2&#10;7QwONqnGB1rO1uNfAtnBonww0q7kUTI7G5QIqsXBwgbAUcZ2k5B+lfN5jXwFd2w8L69TzsVisPZO&#10;nH8DZuPD2peKtBk1bUbWS+tGijurmSyiNsYcMGfKqCdwxyeT1qK7+F9pBpVrKlgy6ct20Vrqst80&#10;s5fDcJgBWXI2DJOAeMZpfht4f1XVfCGta94rvL/RGMa2/wDZkdn5pu2OS0ZeJjsznO75uHz1yKy/&#10;EfxDtPD2rXVt4R0nWViikxBNNDtZefmCMrEJ6BsZJPIryqWGxE78qX4GNHCuv72lmNt7a8spDBqk&#10;mlSwWiyXUZkuXl24ATDrtOXBUDHYDGfSw8F9NrM9loqwGXUjDJ9sW+eN4zJziNDkIFb5vu5Ixya5&#10;rxd8SvEPjHQXs7bUpNKWFVFxCIo98iElgk0m0MSSGPPPXn15e9mfSGS68U+PJ0ubm0RoZrO33FWH&#10;EfMZGNvGCMgDp2Nerh8kxFWHM2k+2rPSo5VUUea6+Z6DFpvjiCzvrLxBdQ3tvLfq8Eh1FYIoW3MA&#10;SAmRuHHbPp2qrban8R7I3ukaZY6Xc7YGMP2iVGaFxxuD5BRiMhTwSAK860+z1ZpbvxVpXxHihlG4&#10;+XcRjfdhBuAGTwOPXHcY61t6Xqmq2Zn0tNT0W6F2S8lxqULsvO3LKc8HqvORwT0rtp5XSoyt7ra8&#10;mjtpYSEtHFXXkjjpdB8QaPqkmovdrbz286xxRsqyeUx5O1TnOSMjr7YFWpvEPiPSNYPiGS6mTU5I&#10;/wDS74xszshH+sYkHrnGTxx1GBV7V/Edpq1xBCmmaek53r5/+rEjD7hB/iDcgnPAXA9unk8e/DQ2&#10;sOl6n4M1LVHuzBmGDUgscp2gMgkAJAXA2jBzjk88+zKOq5qV297Jf1Y2dClR1sZnw31vV7+WKG31&#10;a0DySACa8u9zKAj455wxG5fqQO9dLpmgeN/ihqcWh6NYzQz2kbpHHHcvtjjyTkEn5VJB6cEr3rov&#10;hx4T0vxKbfQIvgZC080Zd53vLgFlPzBsp1CrxtAA6E84r02y8LeLfBrLo1omh6ZGt1HGJdJdndJP&#10;veVJ028AZUE9Pxrw8ZmFOhJ+xhZr0/Tc56mYUFFwhHU8VvPgN42kjttU1CwuILi2dztEsaKrrGct&#10;165yPm4ABxXOeIfhN4z0O7tdSvvCkN815IqW2HDblbJ8tCCQMbQRx8uDyc1618R/FnjHR9IvPGGq&#10;eO9PNxqrqjn+zt7IDjcREDjGzbjjgHBznFYSa9qA8K2mq+JvjQunStp6XOk2y+HCuWb92DCGAwwV&#10;ic5xx061lQxuKcrtLlemz/RHM3OtNKolbtY8zul8TeGNIXwTZWCwiWbc63CmaVOcneW/jBGOB8oB&#10;/DBvLHXdTkOk3viM/Y7SF2jX7KBvGCN2cHOF2gHkg9B1B9Waa01O4fQT4ng1aSybMhl0yS3kkZ1w&#10;kzuJWDjK88AdPauO8WaXBrpjsZPHtppgKyM8Ntp/nIZhhQCylSo4z6E9u593A4hN25VG27t/wLnZ&#10;h4JU7KNvwOTtbEaTFB4csPDzSx2tugSHzljeTjAdmVcsSTn0I/CtHTTqHiDWrXwnZ2Vza3rTyIyL&#10;cb3hkyAeFwygDJ+bnhqo/wDCDX0oSX/hII7skb5ja3TRguPmA2g5UHjqc+gpLOPx9pt8tx4d8UWV&#10;veW4yiT3Ma5DAhsuSC/MjfKxBHPFelJU6i5lJX+e/wDXkauU4Lax2mlfDNJfE8+g6zr8d7b3UDr9&#10;vW4QRtI77ckqCcA7tx4KH0xW94K+EWl2mrte+JfEc5stPdVm1FCGLxEMPugEAAqQD0HXvXK6ZP8A&#10;FVNDttKj+K9nE0ZH2S0eaORifvBceWyrlsYwcYHtVjwXd/F3Tby70m70ndcWaSS6oJWVVmV/mVXK&#10;8Yd1I6bWB69TXgY+nj5QlyVY/r+KXocVaM5O7nbTseyfDnw34B1TSTJ4KXUZbp5FY30V0zNErcuG&#10;ySJDk4Yspxu4xnNbWv8Ahq90u7lg07VdW2zW6pf3KwRNBZw/OzDfu3Nh++CSSOMDK+feHo/iXF4m&#10;u/EEJtNJ0NNUiuA8WnC2jggZm8xwqgHa67vl7cZ5OK2/H/7UHhbwjq0tjbC12TSuDFYQowLyIAZH&#10;RtrMC3IAOMdTXyFPB4zE4p0kud907/0zyY4b2tRxfQt+IfHfh6w8K/8ACWaVOl01jGHZJ7ZlnIkl&#10;8p5QuCGfG089FAx058+8RftK+Ebu9udN8EaGtwseo+ZLHeWPz7hkPNHI5yquBnJXGMcfMDUQ8WaP&#10;4g1htX0W+uLu/cJstltzCgbBLzH5iQFJ6Z2ncuB0J7Hw5c+B2WTU4dNtZjb6QbTVJJ7VZWhd/lKO&#10;44Uf7fYMOBnNezHDYDLIXrU5Sl+XqejUjSwUVaN2eY+E/GsupzX8mvSfZ5HvUh0v7QrNG24F2jYA&#10;/Oo+TCqCPmOeDUumePvF+uXGoaMNRmlmuYppBbCAIA25TvDAAxjOBjIwB0716PJofhPxbYt4etPh&#10;/phkubVRYhkY/vEbB8tgTxwOTjnuaPEXg7TNNtorS51qW1j+0SFtEgSMSW00KFBE03V0yxPHoB05&#10;qpZ1hJQaUOV9L7fK3cwlmUpK3LYx/Dlx8W9WsrDX9Cslm0+zkQ3RulBJYxqWKPKNxLYyQWOAPwrv&#10;PFXhXU9H0PTheTR37zWcsl/LZXAR5Vcu7KCwIDoo2j+7nGcYNcbpngTxzMdR0/RfidG0cVtGfs95&#10;NIYUjSIszlRtALM/DHGCD3xXT6h4I+IOt+G47zXtY0q9uVtYY47y8Obax8shDJhVVn3MG6kEAZB5&#10;rzasqWI+1Bel7/MwdWnVj71r+RhyxeJLvQbvSreSza9EkYtZGQttduxYgBjt6Y4bPToa0fC174p0&#10;nR5tI17wtcavo6zvLqZub8CWWQrudR5GAoHyjgAEDnrk07rQNTtfCwSVtOlh02QuMXLF3YyARxBS&#10;SVXdxnJPK49a2L50u9NgmmsYNJXyDFdW6ztumUZyQByR8/O4nIUDq1ePVnCNRRXV6fI4JTi56IzJ&#10;PC+m61o8sqWuo6bFqFqqxyXWoCGWcAsE3xuWULtOOpO0e1GhWeh6zrF3p8GsRwx31s3lQS7GdMDa&#10;wO07ctjg5IKOrHk4rM8SDU28Qz+bpf8AbGkTwpNZaivyrBAgkykisDtwWG09Rk+tc4fCd/4jS41r&#10;xU39nSG9is7uG3TzJATbhy8exhtGGRcncOnFW05u97I5Z1JznypaHT/8I1beA5oLGLUZrKGaa8WO&#10;1aMRh/NRCzMTw+XY4Y8enfFjTtL8HavrV3odxr8toLxWERe+WMttij2K0YyclcnjuuPpk6nr3je6&#10;8Tf2VrXiTSJLlNQlnl09rMPJNH5chQwMPmYEKvX+LJGOMW/sPhfWtGTVL21+wX/2CQ3VxsLwMi42&#10;ylsg7V3EcY5XtkgW4uUbtjioRWi2Og1vw5r+h6Pct4n8WX15YW4Wazu/tEYjuVIYeUVl5fvgYAJX&#10;1xXI67ffDS61WyMPh9mkPkz3GmQ2AjhORsKukY/dKChyWGHLY6nFdj4Z8VWmr6GNbmsVvpbV4Wsr&#10;aYsgXZJGrnIJDFTnPIBDH0GYnn8JeJ9ZM99p1mbqPMjmST9wyrlmMikEEYIIyCOGyavCVEo2c3D0&#10;6HZTnScfisUfBvi/wvoeqx6jpXhK6mt4VCXNzaLuSV2AclhH8y4L7m6Hd8pwQ1adxY+E7zwzD4q0&#10;LxIqanZXZt9S0yB4pfOkztaIMQGUjDndkngY+7itTwl8WNH1C8l1SBdNj02WxRHktbeOJPP8zywi&#10;tgK7OE+8RjBIBBzRJPd6/p17c6lYW+l3kmotFOnkKxSRXJ85zGP3jiNwRtyDnj0HU5YTD3nGo5vz&#10;Fz0qV5J8xbvfHHw3tNIuLPVLSK9hn0+QX2kalOkiyyw/KS3yBncghlAbj5T2FcTL8Nvh/rHiT+2P&#10;DoGn2Oo6WDcQaaxghSNGRQWZSCGPy8DAO4Ej0jtLS3tdZi1VdTZrG12p5cs+5buREELFUJLZcllb&#10;gHHFb2j694O1bStQ0HR/F19p08cnlT2UVkZY4g6hNrlhiIbUC5HTPvxP1rFY6rGnL3afWyM/exE1&#10;7SNoh8PNQ0Xw/qsui3fhe61lLYNb2d+9wtqol8vIZNg+dGT5TuzyhPJJNHjrWPEfie+eXwx4WTz7&#10;NbYNArtGiROrqI2lJ+boCWAweOhGDy2o+E/i1ZS/2PpHjm2gsbW+eWziMsKGAIjqyM23AKnYA2Mq&#10;GIz1rIsNC8b67otte3/jaGCySee21UjVTLI5QkxoMAHaw2kDA+gLGvpVl2VqklOfqv6Vz0vZYaNJ&#10;QbenY7628UfFvR7280+wgWSSBEimiYqIYlLEENISeQgYkqq8AdM5qrpn9u69pP2nUrTQ7HTklkuY&#10;bdnd0uphHt3hIVZsFRvBJGDxjmrHgyDwn/wj9heWeqyLeXsZTDgyws5Xy5Uk83JwUJwPvbpDg4C1&#10;hXureJtVtYz4Z1O1khed3afQ7Zo7i7/dhFMSZCxjLHC7cM4yTg8cqweW15ctOo79rsl0sNVSSm7d&#10;jq7fw/4X0nwnPbzyahctfIsZWS0k3xhSGLKJFUYVyGz2x05NZGu+NtK034ZanqZiRrl9HktZYPsr&#10;urkbNhVlBGRJFG4x0YZ46nnNF+IPxpu7qC00qPUjdfagrhVjjB2whjuyMIWZiOp6E9gK5LVfhn8U&#10;Lv7Rqniu5njHmzNf2VlcxthA29NrhtuSeueR+NduCwccNBucoxUfQmnCnQjzSskjOX4sa3eWcvhW&#10;HQxeW6Rm8mWaQjEmflBkyGQDBXbwMsMgiq2ufE/4gtp0K2umpaJaqsFmtu4b7O5O4swGR5g4G/7x&#10;Ciu/8PfDvw/oejmW+8MwS3kMEdjFqOoyGOEkFwxCrkSFlY9cH5vfivdeHtd8Ww22p6J42+xWzTHf&#10;LYW2423mKAigEHzN67m9gCTzwVic5wMGlQpJpd7rXytff0OSrmEKjSpR2ORb43fEOae6h1Hw5rcl&#10;qY2+03UKSL9tZMfugxyARkS43dMEcYraPijxV4nvXmsLS+tUuElGrNrGnENFGyYKBCfmCsJAGwGw&#10;eDgYrvvDmg6npN/psXiu0u7iOGzF1qEV+wUT7lUKJNuFf/WMvThV7HiodQ+HPgnWrmO1jutZ07bc&#10;xQwSw3DkeaCCikANuRVzgAkEMc43ZrkefYdu3srP1bFDG1WmktTj7ew1W81aU+Eop7YCNWhha5Dq&#10;8bRklLcAA+ZtV3Cg4wm3rtrQ13TLLU9GvLTxH4ZuNTnvbSae3F9YiOWZbVmaTJGNmExgDndKOuDn&#10;X1nwtp13Y3/hvVPE1zbX+nM1wJLKDbIhjKs/yHBVh5bnIIOVbHPBdfT/APCKvpXiSz8VMmoXsTR/&#10;a7y2kY26SkKXCEEqZGRdzY5IzWcM+hF3dJXv00/EqOPqQupwR8k/HH4J+D/slvqOq6RrmiM0F2st&#10;vNC9x9jlKiQjzYmz1ZVwwPIbjrjxnxB4T1Hwbpco0nxhZahFHGjXtheRSiZZEYDYyyKGzl+zY5bo&#10;Bx+hfiDxZ4AuZ7zSru4s9Ql1O+aF4kjQsk4cxSM2Bg+Y+G2cY4OMk1598TvhZpPj9Lm38IeNofDR&#10;0q5ZVS50pGM3mSZEjnAYgKuME44HXHH22TcdUly0cRBxS3b2X4XOSriY1ami1/rzPz6124u7i3l1&#10;tbK1IiKJItrOoMrN32nBPH3sY6j3xz0X/CMwao03jnRbqSRmEgtwohEajIwcBsjttwOtfT3xD/YL&#10;+N+pXNlBod3Z+II1n8kz2Nl5bzzBw7qu044Eo79+2a4if9hvxwL0aZa6dc3N7a6wItXLTBEiQSMs&#10;sRLNkFFWMluhLt025P6HT4iyWdFNVlZ9meTiJWnaSf3HhurXXh/T4hJodlctEw3Msw3bsNnnt0A4&#10;IHSmPrujXtkLNLcxlEyispI6Eg+h4xXqPxN/Zc1D4eW1/dWGuW13ax3qqk6yeXIEKHO9DyrcqMeo&#10;PQcV5XdeDr3T7lVnMk5RAAD2zxj8u/evWwWOy/F01Up1Lo8udWkp2vYzUtlSBZxag733F8qWYHIA&#10;x2PB/wAimR2YuJIoYGREDEeYTu2nGcnHf3/lUsmmajppFwI3TY4IZlzn1BB9Pm/WnS6jcWEonjto&#10;xEGDFI4gFOBx24+vrXuRqKSXKzWLjJXQy2jtXhMou/LKAGRihA7j7w68ds8ZqRtPuZBE32ZzHLjA&#10;yCDhunH3eme3BqZby0ijypZbYMGdAvL5OMdMKME9zSWqRtOTay7CoIVCvmEBhjjjngkVo20rk8iZ&#10;EukatbRNcSW0gUMw3lS3+1+Gevr8pq1od5fRE2T3wWKXPlRE4GSMckDJHyjj29q0Y45bK3M8OoRN&#10;JHId2Jd5ARhwQfvdjg9cH8MkXVhbI0cyNKqbmZcHAPPcDgYAxj0pzrc9OzMp04x1N6y1KRTK1sE8&#10;vLhR0BKqPmx0JwMe+Onem/a1k2tetgLIoRZSojOVHYYH86zpL6zjjWSGDAdy0aeXuXk8ENng9Kdd&#10;XV1d3MD20bxFI8jEPcfKDx7/AKiuKFNc17GcYrmuia/1gW+60m0ZFAKpFcyx4LkMc5xzzz+AqvcX&#10;95qM0gmkBQqojTYUKHk46dse+efersel3skBSxihmjcuTMX27GJCvwfc4xjGTn3qxZaPPaiW71GY&#10;/aCh8pDMWUEqec+vbB4yePaKzw0U27O3QxrSoKN5bofYWWn6550hnmCpIVi3yAMuH5DHAB6/kRmr&#10;GqXf9myeWkMbx/Z9gYLlccdP+BA8fQfTLi1c2jZtyoupJM+WE4JwG5B46qPXJ7ZPE+oay9/Fa2QM&#10;TyoF34yBGVPIx0zzkgDjiuGVaUlocMsdeNo6B9smCCW/mzKUwxUgcgAAdx0GOPc1mmOLVdUlt5Y5&#10;I7dv9UQoG4nAA5PX0+oqzKNPitIp2JjClskuccnkDOOg3Dnnj8az769e6ml1K2QqryY3swBwSAPx&#10;4zx/SsnflPOk05XF1LTrW0IL74iZyFGMkkdDxnoMHn0P1qjJqCi6FnLFE8/mCSKU8I2Oqg/kQKdq&#10;NtcmZJNZn3QeX8zJKcEH+RyR05qrqRtoInis45GWKXiRVXag6DHfGe/pk5PfmdloyFdz0Entj50F&#10;3C5ZGZjOGwQjY9MYyRjjpwKratbyTYeDCqUUF2BPHfHp1zj9Ket7bQRCFyryTKWQY5BKnvj1zz2x&#10;WUdWa4uo40tdpkSIndLtB29ee/asWmbxbcrG5oj3sBttIW2XfKDI0szlAxHRQe2M98cZr6g+Hene&#10;GPAGnaTrvhW/Da1b6cy3dxJjybKRiBG6kjlwN/HIBOeny183eHtIk1DV7RJVmu4JkX7XEu0CKP8A&#10;2mcgd8YB/pXslxcXl1pqaRYtGIh8sUVm+S3zZBbZnn5lUD0HU8V4XEfDFbNcJCNC0by97s1bVvv6&#10;foejSoSUIy6liLVrPTdetdS1OYXa3OpxzX8U5/eTRg7pAWzwGw2Mfdya+mfhp+33pN74ISz+KXh4&#10;6nq1m5t2vLkAHUYWZ8buFCyKG2E4ww5POc+PfFL4HS/s8/Dy3vvido0tx4q8UaW0emWl1KVXSvnj&#10;JkcH7zmMFccbSw4+WvI9a1fUdI8Mx6JZ30DtewsZprNEAWPnK5xndzg8/TrWUssyXM8pc5tuFNcs&#10;Wna7jo7eV9H6eSZ0VaEZQtLQ6j48/Gz4cSeKNWm8M+H47hrq5meziaTm1DcgFh0I5HBPIz6Gsrx3&#10;4+8WeJUt9M16/wB0NsilYFVVXdtHzcDJJxk9QCTgdq47wx4Ptdc1+G1NsZXlm2vGhOWB6+hBGSfw&#10;Ga9f1CztLbR760fwdaQNceS8N9cTktF5Zy4HXIYcY6AkH1r1MJRrZzQU1G6pWS+7V+tjCvhXiaSU&#10;Fax4nqtxeWc8uGkUT/8AHuz4Hk8ZBA6EAHt61Y8P29zqFlHPBdSeTJdSRweYMqAuwnao24BL57Y2&#10;074j6jbQa7a2mpRNlkHku4IVlJwwA43Adh755pW8TQapEbPRrXy7e1ZTaxryUOAT1xk5AJzzyM9a&#10;ieEhSk09bndl2HhSqpS1RqXun6JpWnKupBZI5pB9nm+zKJCRjEjNkk46jPc1z1r4is76/VrDRoFE&#10;Zy7opO3K/MwJPX68cms/xz4l1vU547K61JyDAGlYSE4UJt2/QAnpxzWCNe1sx2yWl21vaQkYxGFB&#10;yeSxzySSPw/Xk9jKa0MMXCM6zUTt7BNI8M+GIvEWqlmmkuPOK/KxQgELheDjCnOexHTNYWueI5NW&#10;0JdDtmZVYxrPcu3LjgjHr1BI+nWrujWfif4n6ZeRaDHGW0RJJNamkdVit4d6pkluoLOo4yc54HWu&#10;H8bj7dolsmnIVMtzI4k2kAhVVRj8Qwx9K0wNJOq4t6318u3/AADidOKfvPU9Z0PxhD4St11mXUru&#10;HU7K0hn8PXtvACgmR929l35yV3c84x93nI49viJb64I2soLOO4a6lnE0VuN0wC5jjYnJIXBHOM8Z&#10;zWD4l8V6loHh+xiacmaWExLGDjb0Ykj15I59fwDvBngXQLWbSPE0uuTzadIqxavKluP9Clclm+XP&#10;z4Tp07jtTVCdJTq1Ne1tdr6A6cHS8masGq+IPHUEEFxp+n29jbbITNNDFDGuV+djKQH3ZBJ+YkAj&#10;gDiuwsfg78TfG9lNZfDHULDX9OggE17qXht55oNLxuCidmRVRsZbA3fKWIJw2PMfFPiQXXhfTdFt&#10;Y1ElvJcNC0aki680J5hVT0PyLjAycnn7or9b/wDglp8NPDXiL9gbwl4KtJ5dFsfF2na59v1a30kx&#10;G71GF5JEImK7ZkiQBWyScIQD0FerOticqwKm42bdrPs9m3+J9hwtkLzXFexi7bt6a2W5V/Yd/bXf&#10;9jjw1a+Etd8FeHr+V7GwlHiW4laae3QrMyQhD0dNz7gmCqkA7gFx9B+Iv+CiXwf8GePPG/wo+MHg&#10;nWNY1iW3n0GO43QWtpfxXdv5lwy3SsuyF40h2Yy5Bxkspx+bXj+8+Hlh8SNW03wT4zm1LT4oYopr&#10;ieRZFtrkxDzx5igCQHdyRzg45xXiPiPVvFnjvVJvEW+5l8PxXbWUeHZ1jVEUqc5OWCrnAHQ9OMV+&#10;UZtwvgcZmkcRzOPKrys7KTsrXWz62Vt3fdH1meZ7Sy3ErLHCLpUmlK1k52to5L03Svdu92fpX8ff&#10;265f2VvAvgn4Sfsz+KNQ8IeGl8JJqOnaGlmWvrdppnd0LSsZJFdTmORy27BJJOMY3xN/4Kcftg/C&#10;DxTovwM8JePI9avl8G6Xq11dPo6qJ1urMX0kO7q8KwujGTqSkhJ7V8BfHn4j638XW0jxd491fVta&#10;11/s+nrcQ+WttFplvBHDbRRKmCjoeegBJB6lq7T4d/Fj4oXfizRNW8RahJrN5pfhg6M+piEMun2I&#10;hmhjWaQdCBK6KSfuqFBwq1GOymeMUKk1tzNxu1d6Wu0rtXWt7d0jjznj7FYqNsFBUqUV7sUl+Ltq&#10;73++xa+J/wAQvE2q+DtZ1rxvaT3enapeG1uY7PVmjkjwTOgdBk+WS7bCwxmNuRtAORpvxi1T4ifD&#10;y3+GOtfGfWINB0zSJYdCt9XeSeaJQPks43iAkMDhSoRmZVZFAwOBz/iD47avpviqTw5LpkVppt1E&#10;8S3cEhW4eLcu7IJKkAqGVSBzjrxWRd+A9Q+FGs+JNc8Sw2+pPp5Cm5s0SWOfzovNt3V0+QeapU4V&#10;iR84+8hFevLC4RUo0nFRd7xsk9dFdaOz1Sb87M/LcU61S9V3vLXR9X+Rva1+0Ro3gnwcPD+j21lZ&#10;xxWcFpfw2WmwiaWNZGYeZOq72b5nw7ckFQc4zXG/FL4g6dph03SJvEEst0s0ZSdLhXYRKGUCVhlc&#10;spUjggrg9+cz4JeHtV+IGoWugWPgCG9XVtQSMQahd+X57IWZ44n46gFSW4zxkdazrjw/4d0LxBD4&#10;lnaxurCOZ9lhNGQIcOSqjJy4B4xwTt969fC4bB4bFui78y1e2t9F6bPffvoYONKnNuV7r8fI7/w9&#10;4O0zStAutM+L/iKyjmvrOaPwu+lQCZryd/mBYsdqIoyAy45cKc5IrM1DWPGPgnSv+FN6rLE1xEsE&#10;f2gS+Z9ggAaQY/hBLO/TP4ZrVh8faR4r8LXQtNJjW+tpMWtld2weNxjsvpxnj0HPeuC1LUdLjsIN&#10;Wv1tre6uom81Uc7ww7YJx69eABz3rr9jzVHzLqtPPo1/X+Ry0p1qn8VPfbz7+n6/ca2reLtCi8HR&#10;3OkTalI/molzdSRZDLgZIIOccHng568nFZcHim5sJFk0bVWgSWNj5UoBHA5Qj3/T+WTps/iXxXan&#10;QPD1hJJHFqG+SWDLGMMOSzdunpjPfOK3dJ8O2mo67ead4kktbe206NpIzcSbZF3DcDzyw4P+cUYi&#10;lCmm5a+Xl6G0owppm34i1htH07SJlv7QzWdrHdAxSEiOKQbvJQjBOA7LjPXvxS678Q7b4hKkum6F&#10;FYx/bFktItOUC4RlXH3ieCckkj3x3zi69o1pp/h2f+x7IXcKuIoZY5jKM8ZAz90A9s/hXP8AgiXV&#10;tQlu7/TNQj04WW0RxXI3M0h+UAcY45z0498VGDwlL2LqPdd/Pulcv2UZ0+aL27nTaxo1nZ6RczWT&#10;G6YhftsF/OA7KG5DAlhgkDlc8AYPTGNNoSXP2STRbhYY0mQt5h2mIgEAow4zggA+oxx0p+jBvEkF&#10;zda2DGHEkMk8r5Bk6LjkdGIH1Ptmrlv4R1LR/B9rrev6knkXGttYWUiTjPmKhcqwHpx1HO4exr14&#10;1VTjyzetzghh69DmUZXlq31/q3yMnxba2uragdNe+S2ieDyJZC4ZfNB68dCRgZ7nr3pmneD/AApp&#10;nhW90HUL6/1GGVhchtOkjLQqMoWI7jJ5A9D6VLrWnWvi9brQbjUBFcuxETC3ADlWAJVh3xxgjsOt&#10;WvDf/CP+C7LWbbTvDF1dXgt4QjQTjEBBwWkUgkg5B4xyPfjvlUcKF4N3fT/gioOuqajd8y6Lrtrf&#10;+tjmPH3w507wx4bTxF4Mi1Cd4NgurkTgxpjgsQBuAPHsM81sfC/xdqvhiw0/x6umQXDWjyfaLGVz&#10;i4U/KGYA5IOWH1UGvRdK8JfECy8A2XibxD4TvIdC1AeVb3Ulj88nmjAyP+WqYAA68Y5xgVR+JvhO&#10;P4d+ArCDXfCN6t7ewRy2OswsY0MciP8AKoKlCqSKrBcBjvPzDFZ0cUsTD2VXV3a9V1N4Y2pFKMtZ&#10;X36/1/VirqselazZr4y0XUriUSo5uIljyQxkDbMdsZ65xgDp1r7C/wCCQ3x50T4LfFDxDZ3nx1i8&#10;M+H77w6y6tFr+jPeQiSLc0KRspzEDumztwp6HJxXyX8D7v4b3ni+0sPi411c2ccPmTxWtyYTcSNG&#10;7GHKAsrs23a/IDY3AgnEvjjxd4RstettX+E7X2l/bI0+2RXCJOkrLIMv5TjaFwittJbDqecEY8fN&#10;csoY/L54Op8M9H30d191t9zup4lua7r7j73/AGvNF8TfHDwVqX7Rvwh+AY1fQ7vyrSz1G6Esax2M&#10;WBtkgZw0aK2WDkKGDZyCK+E/jf8ACjxafEU/iFPHPh7S2iDSS+HbC8cyW4OS2wYYOGKsw3P3xk1+&#10;iUf/AAVa+DfxA/ZWTQb3WLbwz4l0/wAKHS77SxpTeXPO8AgcoFAj8hsb8bsrkKRxz8RfHXxD4X+K&#10;/wAQJvibP4YisBcW0Ea2OhTusbP5EcZUAklMuFcAsT8/ORk18Zwvis0wuIlhp0XCELqMpNttK2ln&#10;pbzS/AzxMaSXOtX2tc+fIYb3Xbi6ure/kE0CJHBFK/DIq4GRxj5QOnHTjpX15/wTC8dp8LPE8Woe&#10;ItB0/S01PU7hNF+IJs1mjt55bZbaXTdQXnbZToGU7gAHfepGdy/LV5aabomox6na2900VwSlzY3Y&#10;jDMgz828fdGc8gc4Ndt8Bdf1HQYr9fBlwLG/kMdsmqT6t9kWwicMyzF+6Bl2nIORnpX6NX9tXw7h&#10;F7/1v6mdFJLmfU/Qj/govP4b07wxaeL9Ns9Lm1bxj4Ot9F8M2UdrHPa6XazQo99cRoQQJWGIVbgr&#10;sHpX526p8L7qPWptB0fVbO9u7cyFoYJ0bcVbDBD/ABkknA6nHev0n+OHhTwh+0R/wT0g+J3gvX9B&#10;8feJ/hroum6Hf6x4DeWJQZJIZXu7i1dcjEYuI3ZQVcx712j5U+N/2nP2d5/gbo3h34Q634XuLX4n&#10;u0viPXJoH+a00+SAmC24O0lQpkPdWJU9gfjqKxNSbhJ6xbv/AF/Wp3VozpU009Hqil+xP+zl8VvG&#10;Xxx8OXnhXW9X8GXeoa9LoOneMLZp4IrPUvIdktvPiK7ZHbYgQEEmRcAiu0+Inin9ozwX+0To/g/4&#10;jfGDVfG/iHTvE0NnHpuoa5c3f20RXcW2KNpixUTNuRQMHOfpWX+yh4U8O/ELwXrsvgj4i+MNH8b+&#10;HNOfWrrT7eOKbStVsIJY/KcqJo5VkRpEJK7yBiVQCpx7p+1j8DfCNr8XfC37T+v/AA206/0rWYYL&#10;rXdIsNVmiWy1WO2Egh3RLuEjy+Y4O3bJnBALhq9irToqrCEo+XnpY5aU5ToJyerPsT4ptpXjjQvD&#10;XiXQxp+rS34ujpXiWC3VbrTdXiEZhS5UnKysp8psjEmI85IXd4Bb+Jvhp8N/Et9pur/HuxstfuNU&#10;eXUjp8E32dtrhZ7cwogEcalJP3g+TDZ3L5YFe1/Dn9oTwl+0drOkfEDwd4M1bQLXR7uzl8T6Dqoj&#10;Z7QyygNcqFbzMKDHIwKkkAkhWU5+fPj94MuPE37aum6FZ/D2e68A/C6wjstcSxt45GkeZ3eYyCZ4&#10;w0kszOAA24KN/XCnx8VNqnUoJ2ly9eyvqejCEPaKdr/qZf7fvx2sfi3471bRtd0JxfJcIv2mMRI0&#10;TCGKOYlAPMbLx79vIO/pknPgXwV+FPij4pX3/CO/DfWtMiv7Z9kEl3crCxjkOI1k+bKdeu3Bz+A+&#10;6f2qtI/ZK+I/w2N3478e3Fh4jtbqMWmqW+lO13JCVOwXAwGDxuvzE/NsbjdgAfGnizR/AnhW7tNP&#10;+H2v6S+oiCeSfVBfpv8AsdvGZA0rkgZUfKq4zgAY4r8dpY+dq0IVebEOV4yS54NxSvzK+is9u607&#10;n0M6KmlUqQtFLVbP+vM87/a2+CHx/wDAMer/AAr8SXNvqEi2MbefoOpxvZzeYu7/AFgwzkMCu0gY&#10;IPGDuPxrpXjPWfD3h668N2dgsMhmKvdH7w4wwHbnH8+vUfaXjz4yrp2iR6F8MYl1bV9VtVaPVbqJ&#10;Ra2ikkZRDyZQQQBjHPeuT/Z3/wCCe3hv44apfn4qfGYaF5UnntDY6S9w1yHJY7ZMhY2z/CQcj8h+&#10;mcMcWVsLlsp544xtazjFpya0cvZrmaTey/Q8jE0qFOTUFo3e172+fU+QbmznvtXgWwNwbuZE8hlG&#10;TnjGe4/+sK93/am/YX+NX7Mnhj4d/EjxVrOn3dh8SvB0Gs6VLptyWKLIF8y2lDKu2ZN6hlGQMgAk&#10;CvsTxt/wRP8Ag5NoehfEn4CftCXQinnjt7y28SwLvkyQA1vJFsG8Y5jZcn+8OlfZvjX9lL9m+6+D&#10;3gzQv2m7G51yHwpayIYriV2j3SQrG5VIcNlnAYEcgjP18jNPGHJ/7WwlLAVE4JyVaM4uMkre7a9l&#10;fms99r9dDphRX1WVTlb0Vj8EZfD/AIy8XagjWunNeTlo4HMMA3jkIhIUDcScDJBJ4rT07wVqWn3b&#10;+Gp9DuTeTxK4iktWDMpTIfaRwMHP/wCuv1F8TfsufsSfs/8AjzTfjf8As/8Ajq8il05ZZtQ8N30j&#10;TxfYWiczzMzjfF5ceXRmBy6ooJJAryfwB8Ifg1/wUy8T+NfiN8MvjBP4K+JWjwrHonh/UrJTDrFj&#10;HEqRyMykFZGfKyFd2zKNtavSxvidhsM5VHRawcIRcqqTahKUuWKlGKb5erkrpde5jRwFTGQXI7S7&#10;bHzn+y34p8SeAfFOneGPir4gmb4freM9xYTXsuyzkZGUzQqGwrhnDEKMnaM55U+k3X7WHww+Etvp&#10;uqfD/wCE2gz6jc2qrre6OdpvPj+VpPNHysrkFlIPAOMcc+KfEvwP428I/EXUvAnjLVJZdQ0e+ktL&#10;wvKSnmrkb4yQOCwBGccN2xWb4k8H3nheKLVNf0+6gu9Uj8+zMAUvPltpfhiOuevv7U8Rk2S51iqd&#10;fESTVRX5YNxjO6bu7Wve9299F53U686UVSktU/md/wCIvFHwl+PHhC/N9oElt4jl1p7qVxePD5aB&#10;QhiCH5JF+VTnhi2ST0z5N4n+G9xYCOy8OCW4muZvKjtJAFkLfieecce465qh4v0zWr7VYtMbS5bO&#10;7ll3JMW2ElugYkgAk884x3rA0a18T2tzFrMckn2iGbAefIyAc7sc5/z3r7HJ8sllsH9Wr+5uoSfM&#10;l2Sd9tOhzSpOVRVJysl0Kd34avoreU6zZXdrNY42B49oABxjPrkj869E+B/xg+KH7PGnz694f0uz&#10;i03xQpCme3imlbyyRujcgvGw3HpjOfY1Y0r4heEtVu4tH+IGoG2lvUMFw1mplgdZBtO9WwY2Gcgj&#10;PT2rK1P4HweGZftGneL/ADUt7jfNBJFtdQvIKZPOQCccce/Fb4nMaOJg8LjadlLo03GS8mtFZ2fX&#10;tuaVJRxEHGotH87n0cn7Rk+g+Dv7S8JfGmW6iubbz9X0zVdB3qHaMxyRq2145I2WVgd23ORkBgDW&#10;r4M+PPjH9mbwpJ4O+FXjO21211KOFVg06MkowjYLIBLtxkSMMgdeqnjHggVZ7eO+jlBhkhRwrEdS&#10;AWTr90HjJ7fXNb3w88WaxolxJ4s0m4sBZR2rw6jDLAjGeLClFjBGQdyJ8w5A+pFfIxyDCxVlZxk7&#10;yi1Fc3ZNpJ3WtvxOHDygl7JrQ77W9E1zR9LOh+OPjBeWNrrjl59Pimd4ZXA+feqkKeuMkema5Pxn&#10;+zF8O/Fvw2Gv/CjVkk1OA+Yk7SKquNwDRyKDhSByCPxJo8GeHfiT+1f8U7Tw14caP7RqMhisYric&#10;JDbgKcsxbhVGzLE9ieOhqf4j+A/ip8LvHGteD7/wjP4avZpPs15okUyuiPL/AKtEbJ3oxO6MjIKk&#10;YNevGvSwOJVKElGVrtaLy1W7/Hb0OpShRq2iro8q8Cfsoap8RBcXFl41sYWt4IxMhidsMRkrx6d/&#10;bpmvWP2Dvgx8VLj9oFfh/ofjvS7G50O5F5cS3tst9aeWjKP+PdjidW3fMhH3c56VzPhpviL8Ndb/&#10;ALJ0uFY77UQ8L2MRWaWN0YrtZRzGwPc9hnOOtv4EyahY+K/EGjauVOsGZGLxuGB2lg2GBxxkHj+l&#10;Z8TYrEYrJMRClKLTjZNpStfRtrqlqdUcXKkvaQWx9m/tdeA9H+Mly3wwv/h7pkXxG13WLDTtU8TG&#10;3lVFaEMkE1uJSWWOZZArjJ+6mdxwx+RNI/aw1/wD8EdQ/Zc+K/wm8N+Kk0/Wmltr3X4Zhf6fLG6r&#10;JAkiOMIShBGM/M3PTH0n8A/EHxm8e6xrHhvwFoMviXxpc6RKun6lquthE06BFhBujv7wlUlzksdu&#10;ADjFfM37d3hk2Pxv8S+Kdas9LGq3PiGddfbw9qKXdjJelFkeWBhg+XIXLgMMgsynlDX5lwLhKSqP&#10;Jcb70Y8s42m7qUbaxtLmjCzUYrbS1tXf6KGNnicBLF0/dnzWasrOLX5prXvfyOJ8aeMNH+IWjyWe&#10;jeG4tE03zjIuk2Nw0ixSgEFlMnzYZSM467R6VQ0j9ob4+eCvD5+Gvhvx7q1npj2ctsIdNupIxcQS&#10;Eb4X2HDqdoypz0HtXOXkn9jKDYT5ZkxKV5xhs8dsZxz7Vb07xLdauzyXkaedtyzhcHGDluD1x15G&#10;cV+v0sqw0aHs50lUpp3SlrZ99btvzbuc1DFucr3tLy0Lvhbx3rfhnzPEFl4jvtMu4rYpFLZyMj55&#10;P3lII/A8VNrln438Q+Ep/ENzfSX00Ef23V557gNKiSFArEu258cZIz+lYfj26sLu+uzoulOkd1IZ&#10;UjGH8tsDdGCMAqDnBx0I6dKqW0Wv6zpDQ+RJLJHNJJcKAciNVBJPoAAapYKkpRrxSi7q90tu359d&#10;7Eym3Jpmr4abQdO0aXXJI4mmYFH2MQ8eCATzwcgnnrya1Pgl8HfHH7S3xEsvBHw806ON5DNJPdXe&#10;Utra0QFpJp36JEo4LnjLAelY03h+5NvpXh2/WeGK7AkZTERvBOAwOORjuAePXGK3o9a+Ovw1+Fut&#10;j4d3j2Gg+LUaz1hbMqJpbKCTC7v41iL7gSAASpznilj5154ecMFOKqz0i5/Cru17LdpXajpdq11e&#10;6udXRRSNf9lb9ojxJ+yR8aH8R2UMOo2kTGG+hhnDJdRhuGjkAII4yGHBBr6b+JP7Y3hr4+aRFpfw&#10;6mmgt4mMt7bXPEjvk4O3njaSCRxyfbPxhpnheym8PqNQgaWeMKQ6tghSc4/Dn8/ap/hvpXhjSviR&#10;odv46168stCu9Uij1K9tSVlhhLgOwOD0HPQ59O1fLZ3wtkObY55jKL+sU1a6V+blX8vV2vbr62OW&#10;eIp1k6SlY9/1Ai4kmlhTHPyvkDGOoP0yOvqaxbzUZba1/tC3u3S5tilxFvwRvRw2R7ZH6j1r9FP2&#10;Of8Agnd8Jvi38BrDT9STT9aljEsZ8W2V7Kkl1+8bbJvB5JUA9MfWvRtS/wCCT/7C3hj4Y6toPxCm&#10;1+/1KaVFTV7LUSk1g2DwgHyODzncpOQK/L8NxplUKlT2sZQhTk1zSSSlyu3u3aettml5mFLDVYzj&#10;KD80fnD4H8Q/Fr9sj4meOfit4ggWS6mtvtH9kafbktLMoAEdshbIyowBnBbAwCRXCQzaPr2uXGie&#10;HHnN5GSt1YXcbQzW7gYYOjj5eVwfrX3Ro/7LP7Fnwz+MNv8A8Mt/FDVLrxp4C1iG3v8Awxqk7A65&#10;azrtkliJwDJEshk4+QmIBlAcOvZftJ/sE6X8XrS58c6BJovhTxz9mkimvrizyt6p2kRzSR/MGAUD&#10;fhiATwRxWON46yLK8whGpGVOjUilF2ty22ckubmjJJNSj0fWzt24urWxv2LyW7vq23qfnDpPhbQ/&#10;7TWGHQTcNCwDqsJJyDgluuAMYwOK7DU18V6Hb2Woar4cubPTru5ktra6aIiKSRFBZFf7m4DBxnIB&#10;6YOa5nXPgD+2h4F8WX15c6LF4entvMEFy3ia3iacA8+UfMBIPPI4Oeec1f8AgN8c/jJo+v658KL2&#10;/udS0TUJ2vn066tEmX+0EhyHUuCA+0Hgff2gehr7TGKWMoPE4atTrKKTaU76PezXMk+q72tpufPe&#10;w5JNSP1P/wCCRn7anx6+Bvwv1Pw54m+G6eKvAd5KslnDZX8S6jb3pjhG/a5AaFozHkk/KUz3IPl/&#10;/BZ7473v7X114b0aP4L634N0rwQl2ftGsovn3ZufLL+U0WUZVEQOAxySOOmeO+CPx3+IHg74c67r&#10;viPwFL4Y07S7qOXTxZ2I3wxEL/Agw+CTyoAweduKwvhR+2l8Z/2ofjkvhN/DVteeD4riS51M3ESg&#10;RWqIwJkmKkcsQdoXJzj1NfIYXi/imWDxFBRSo0LaqSaSS5rc2vvWeyur9tL+tOuo0I04P4tNtRn/&#10;AATU/bN8J/snfAz4iP4l15x4Wk1O3/suwnVRPcXyRkSPGoOcOGiU54JX61wXxd/b0+O/xo+I0dz4&#10;Mu4bRppdltZzxRtsXnCKr5Bz+ZPbmsT4w/FX4fQ3HiH4W/D/AOA/hjUvD07mPT7+90t5ruAqoTz4&#10;ZEkUoxK7g2CeecjiuX+BHwv0n42/FnQvh/r2oT6SNbuZLIXUUAdoJmjdom2t95DIoDdMbjWlPBYX&#10;HSqZjjqTd9YxnaSjHlT+Ffavdyvrfbc55V4qKpwl/X6nrfxX+KP7Q3ij9nCPQ5wYGtNSz4r1e3KQ&#10;XJgKELCsICt5ZJyWXP3CG2jlvMNO+G37Luqa9ocMup69q/iVPiS1z4ivbG2f7NN4WEUDgojdJxIZ&#10;1IY5BU9Rg19D61+z5r3grxN4b+AX7SOgDxH4Pu/F2nJb+Jk3xiKwE43xSzj/AFbKm4cn7pODg8dR&#10;qf7AfgO38E/Gv4j/AAj1+LQfCfhux1O+fXlP2pnjVpBbWFuWPzLhBvbOeVGSTx5GVZ9leUYaphqa&#10;9m6jm06a0abWr3kmtVy8qsla3U7qFPFSaatLS1n02d/6/U8P/wCCov7Z/hz9sj4yaVB8OfDL2Hhj&#10;wlo8ej+HdOkbJESsVyBnA3DaMf7Ir5Z+JVvdWGjzpHbPGYWhjt4sEYjjbcSQem5s8nrge1e7/s9f&#10;CX4W+IvjF4UsfFvjW0j0ST7Nc+JNTnfEVmHkEbRNx/CT1PpnivPf2g/iv4X+Mv7Y3xD8SaFZxHQT&#10;rRXTILNQF8mBTGroBx83lq3TnPNfY5FVoYPExwGFpycKMHOUnfdzWn+KTcpdLLpZmGKdWpJ1pvW9&#10;rehwXxa1/wAUfCzQdR07w/qdxbSaun2G6NpMymSCX55Imx95W+UFTnk81y3w78VR/D/Qr+9GnpK+&#10;oQSWkkMjg5BTBYHthufw9qX4t3OofFC7jvZb9bOKAAs88uSWOCxPv0/TpWDCNAs1gsLjUmlWKLBa&#10;KPIY8kk/Xmv0PAYaCy5Qmvfk7zstXbbX7jhlUkqdurPTfhx4W8f/ABw8MNpOr63qd/pui2H2Pw9p&#10;X2zKi4kZfLiVWPyIBvcnp8h78VT1my8b/BbXL34ba/qMcV1bNF9pW1nDLGzDdjcpwRgjP866r4H6&#10;roOpG7t4NQe20/RYjfefPDtIlxhY2ZP7wJH175Aqn8ep/CXj+M+JPCllcxatblSlywAW8h2k7HUd&#10;HAA+YdR16A1Liq1VU3StDrps3qn/AJ9fkePKtUjNxm7K+n9eZmeHfHOo27BrW6MZUjGzk5x29PTj&#10;t3Ndp8OtKbxx4uttPvbiJjfSCOWZk3eUCcCQgD07+leSeCbn7Rte4gUBGG6Ijlj+fXj2r234X+Nf&#10;C/hu+e/0u3gtri1UGF7vefMbHCjyyCpyePw6dzFYGlhYPkhdtHNOT9paRP8AF/4a+J/hJq40a5me&#10;4jjlBspZISFeIhiksTE8L8pX9COBXPeP/HbfFfwVBqV7aRQapYXBgnWOPBm3ICHA6hhtIPYjB7V3&#10;vxX+LHiP4n+HdJ0H4gaE3mWRd4JUYmTyCAVAVxkgHbjqP1rxDVbddJkScQmWHaFmMbnkdMkA5BGc&#10;9vwHXHLI4qh7OVZ3af8AX3mk4057brY6jwtpfgVdGksW+Ik1j/aEcpudPKnZLKqKQNo+WTLbhngj&#10;P5cL4y8N2954nt5fAdjcW97LD/pVvbSGaNZCApVCV3MMg/Kc8kgHoKra3ql3Is0GowpHhiVaPjGD&#10;x7qSR1FM0LxZqeikXug6i6yNEVbzFDHHYc57flX28cJJLmve55bxMqUttT6e/wCCZ/ifX/EPj3xH&#10;8O/EHhHw94g1q909H0m98UXAEVs28I+0EESMwZSBxkpywHX6w+I/w2/Z4vpZfh/qvwE8MzwfIsmq&#10;2dlFatDKCAcvEVcEEk4zgce1fnP8GPiDL8L/ABrD8T7S+mtriyjlM0kXDPkdDnIwW2nPtxyK9w8P&#10;ftJfET4i3V54ldLuytLC0m1CAaZKqJbonMshLAmY/wB7dydw9RX5rxRgsTRzOFalLlSXRta9Nj7X&#10;Kczq1KEFa6jtp1/U9y+KH7G3ww/Z5+H8eveK/jNrNhpEUnmWtnplrDJH5hwp2RsMyMMjktk45bmv&#10;Nvg3+1rF4N8YWfiPxZ4QsbrT7a4eOy1ext2t7t4y52jYJAoVsYKYIAyPu9MT45/tbXnxM+AdpoM/&#10;jC4vrbTlifSBe2MaSXUZmkjljdlxzGyIwOBlSR6Y+e5ZtQ1PXFstS1Ty7exgDyQf88ZSTwM4/L1z&#10;+Pv5JhnmWDm8Xq02vTT8/wCnqfb5LUqYe0oP3pS9fM/QHTf2yPh38TfHVtf6xpP2EWETw6dZ6eI2&#10;iMJ6rIrHa2RjKgdVyPWvQrTxR8L5Y49TtPG2sWoTDxRzahHIvHcq4O4YyMHPWvzPtfGlh4cmB0OO&#10;SWQtw/mkLxz6de2M9++RXS+FfGniHxZ4ntbDXPEl15BkG9IZCq7FBY/oOlXV4bpw9+jLlXmrn6jh&#10;83yxUrYihzNdU7H6fWvh/wAM32gp4p1DWtPs7WVN0EckUazTICThVBGScnG726DivO9abwjqWp/2&#10;tcTaPp1xZiSOFZNagiGoW7xldsiPHKhwTkZ6Ece3wNr/AO1z4t1rWb6S0u7iWzhc2umWr3LERQqM&#10;EgDpkfl0HpXF6v8AEDUvEdwDLo0Rkb+EMS24nnPPr9OO1c2I4RxePioVKzjG3T8b6nkV8dlWPwzk&#10;oSV3ok7adNbM/UL4R+HvBXgWbyrfVDqFpczZnt7W6t5beAfLgwiNldPl3BlGACvyggkDb8ZeIW0F&#10;ZtZuLm707TLy48u1i1CZxHljnA7ZYDPHOFJPSvyq03xr4l8FSDxMmqXliInDI0coB354G3OG5656&#10;eldJ4y/bN/aC+MCRzeL/AIkahKmVMFrG/lIijodicA/54rmXAeLjWhUhVUuXS8r2Xy6s46WPy3D1&#10;oRjGfNHZNppfgtT9D2u182NbjUrfypXKrPHcKc8Z5PB6du9V59W0aztjO2rWYjGAXilVgSCMj5c8&#10;g9jgfyr88dK/aD+KXhby7uw8dao7KARFNeFkx2yrEg8Hp7d63Lb9r74oXDDV9U1CwW1tCDefZrOF&#10;Z9mc5AYEOcZ/Lt1PuRyPM6cbScZd2rr8D3P9Y8HSpc1Zu/a1/wBT9BvCWp/DLXtOuNWufit4X04R&#10;OUkt7/UVin3EcfIQMDIHzHjjuK0NZi8Epa2sHg/xLpN/Pd2ylg0cbO6MuDICCQefukcccgmvz/8A&#10;ir+1JqHxfgsm/wCEbs4oI7dFhe1RbdpAB959uM5z059Oe2BYfFe2t44T9j0eOWFf3E6xyeamCMYk&#10;XGT05PUDrxXn4jhfF5pKDry5IJ3cUrt+rPLxWZ/X5xvFez3a2b8uv5n3rq/w3+Gf2X7HqnhHTLhc&#10;5Ia0ViW7kHqDk881xPiLTPgv4OQs9wnh8uc+dHeGIDPQ4JIx+XPtXydrf7Y3xDsrRIrrxBdyW6sA&#10;qxSlVQdDkjkLnn2OetULT41aRqd0uq+NPD6X0pYFoL2/nmV1yDgtkHoPqPTg19LSy2tSja75V2/y&#10;ubV+IMB8FGkuZfh9x9L6t461mWZofCnj1tWt2HFxFcwTCMdiVZ1Y49vfPrXFaBo/hv4ieIZ/DvxW&#10;+JNpJEVLM8OnxI0YXO3BbJbuCec57npxE/x80LUrRdG8J6ZZ6Jbso2mG5csnvk549s859K5GPw5q&#10;cniC28T+N/FD3+jfakikmVRtjLE7Q8mGAXsc9jWs6WIjhmqXuyeibSuvPtc8jMsfVr004Rv310R7&#10;Qv7OPw6e5/s7wL+0u9vbqWkS3vLLchYHCxsMgEYzkqcHg4qfxN8JPhp4f8MvHrnivQNQkXmSG2tD&#10;ufn5iP3ozznhhj6ZrmfC1hFa3s+ofDbRby1eElSt/a2U8bMOQV2SAke+08NXOeL9N+IPjG+I8Y+C&#10;dRaLeVd7LTBGACc8BSc98e3TtRlWAeFXK615byk7Jv8AA4KOEw2Gwd44dylLrq0zqPhivwVGsp/Z&#10;Hwu0K7kI2NDrVvLaxyjoFwWlhc+nyj074Nr4mfA3wTqL6P4i+HVn4X0TU57lkvdGtdfEVxZSBmKO&#10;hnxDNGy7WBByTkEcV46dJ13wteyP4dur+SE4V0e0K7F9GBA9D3/rVNvFOjaZfhvEXhO5mvZWUwiS&#10;UqAc5yAMYzkH05zjpXvVKNa/tKdX1vrf8Uee8RRjT9nVp2ffb9Gdx8Wl/aT+HUNtqutPqcFmsgjs&#10;tRis4VLkYO0zwrsbt1PccVkt+zN8XfjhcL8QdWgt1tXUAXFzqqTO7AcA7Rn8/fk0/SfGHx5121fQ&#10;V+MFvbaFHI8ttod/qpWGNn4OGlXtjhT6mux8Ha98XtM8N3Gha98M5vEtrgFL7QrphJCQOGWS3ByC&#10;Gzgj0z2rnorGVZqpLlstul/Nr/gsxjRoYus+fn5LaddfO1/loY158DPjv8IvDSAadYS2NzKDFLFY&#10;W9w+8D0KvIhwOchfTvVCH9q/4z+EIv7Fs/7OtZEH+klPD0MMo4C5O1F44GfcfnvfEb9on413fh6L&#10;w3JeXllHaNhknut1wqjpksocYx359q4TxJ+0T8TfFWhjw34ovLS5C42zyaVb+ecdAZNm4/XP5Zr1&#10;qeH+tL99TjJf1qOrOjhFyUKk46dvw3OR8beK9U+IN1NqniiKCS6lUGS5hXymcD5RySAw9/YVxOs3&#10;raWq2y3LpM0eFjL72zjHTn14Ga7GLx/4Y8FXwvfEfhC01be3y2NzM8Ib1GY2yOAMfSsfVtN8L6xr&#10;E/iDSvDVxpyzMWi06S/MyxZOFXcyA8cDseB9a9CXuNYejG1uq2R85iFzrm5rsx9A0gWFy2oXpzLI&#10;wLM5G7APGDn15x+nIqt4q8H/ANqiTUdLiKX0aqQ24AXAyAFxx83v/hW35WpbWCrEcuT5YmK7h154&#10;6cH24oRrwB3exaaNVOTFIrhT6defxweSK654ek6HJJaGcXyx0PLtS0e0vrRortXguIgFKSJtZePu&#10;kGqvhqbWPA18TI0j2zqcPz+7JHoR7/lXY+I47S71EXWq2jlxtDSKSMLt4A/Q88c8DGK53WY9Q03z&#10;BZyvcw7RvVxtdPw9PcV83HFUlUcE9n10JVelUlbqdRr3iS1vNJSyt8StOqtJtUFSTyAQenU9D+XS&#10;vP8AxLp93ZWwuLYExEFiBnIXPQ9c9qki1eHd5NrdCHdnjYvHHGT3q34evZL+WTTbqYXCyIytLGuC&#10;cdz7e/uKzr1KsqntZGMlOMr9DlbXx2dP0i60hLba08wDvIAQoGRxxkHnsR75qxps0niJo47zTDOk&#10;ZAMoU8DpnI5xUmvfD0XTiGCZEZXy6uwVmGeTyR2H6V1XgU22hraeF455IjKWaGeQq8O4gdO4OPTP&#10;binWxCo0XOkrvf8A4JdWo4U7rUW88M2On6TDaQXc1tvlbEzSl48A4I2twc4yDxil0nW9B0LVluPH&#10;EZ1VJY2j8uBgjgMCCykYI7Zz3+tdD468LW3jLTFXTLrb57B03KMxuBtZQR2I2nvn27eTx+Gtdh8R&#10;LompxNBcI/O/oV654/zmuTA13jsP7711uuosJjVON3udHZ6P50TwWupCMSyYMMqkM69ceh6dD7cV&#10;h+IdI1iDVhAkIupd+yPYeXGOMD+mK2Wtzo07f2pfNGgkBiyMbc9z6emKsa1q9uL5Ljzki+68LuMs&#10;SOCBjoT/ACrdSqUqmiuetJUalFyi9ehhaDeywXio7+W5cB84wD6EHkfStXxZqVtZ3dpYxqknmx+b&#10;IY51ZOSeBjp06Hms/wAb2b+b/bUGwqzbZtjAgt6jH+eKwoomu5AQhLHgtu9+9bwUMRaq9O6PO53O&#10;KbNi2hhtZXuBGjxzKQQCQUJPB9iKl1LTLWbUf7Nt5JLqGaIbmKYIfHb8e/uOKuXXhrU/Dmof8I3r&#10;WnXNpcRxp9ohvI9pVmXcCPVSCGB9Dmud8TaJfw3C3cWpOYyv7oxk5GD6joR/nrWUOSrUVpb7djml&#10;qy0mlvplt++lMis52cZ2g9Mn+lSWF4hdYJQyEknd2Bq5plne3OjJqk9hOYm3RyM0beW3OM7s9c+n&#10;NU7ye8mvU8JxackMkbESnaVcP/tZ9OgrJS9pNx6nLFSnLl6nRWuqx+HPD5uLm5dDIpBBwSCeAfb1&#10;/wA5qTTPjHqc8ggfxEgGNrSGGNmZff5cn65PemeL/Cuu3/hP+1NO0a6n0rTZEGo3kMeAhYYXPcZ2&#10;nFek/Db9jCX40fATTfiL+zlp2reItfGq3Wn+K9BKQb7ZVCS29xD84Zt6EqUwfmXhjuCjix2NyzLa&#10;CrYuooptRu2lFN7Jt6K/mfV5Pnea8OY2OJwNaVNxtflbjzLqnbozkvBt/qL+NLWfTL2KV7mQLuig&#10;KhiTnOwYx+Az6V9A+Cf2o/2nfgHr1jonh7xzb2UF6SljLLcCWKLGSFAkXCnOcAgjJyORXzh8KtI1&#10;fSPjNpGi6nPNFdR6ssElrdJsZJNxXa4PKnPB9K+nfjP+xh+0XH8ULv4ay/Ba71mJLa1u9P1myulh&#10;twtxCsqkSuQjDORgnPykdea8PPJ5LVqxw+YRhKm48/vqNrJpddNLo/oDgvxnyWVLEUM5j7P7dOV5&#10;ON7rnpy92ckpq9pLaVua61XH+IPGnxL8S/Fq88XfEm01XUNS1WY3V5eaXZRss7qP9a0cajOAMnaM&#10;n3rg/i3rPg3xH8RIte8NeI7W+ll04fbZPIeNfNyVxhwGyBgHIH8q9pf9hL/gqD4R8KwxWvw0vGgW&#10;6RrI2Wp2b3aEYKlXWTdjjsfYivB774XfGWy8dalJ428G39lqbSut6L+xCESg4YMvZsjpgZ9668Bm&#10;eW1a8VSrw5Y7KMk9PQ8TxY8X8i4q4e/sjKqcnR5lK9WMeeLtrGMovbV7r3lro9DzHxQ8i69JKynb&#10;GGySMA8/yrMe+jklCK+cIdzAcfWui+JHhDxB4S1kWXibRLqyuWAm2XMZXejDKuueoI/PFcbdO0bh&#10;I9m4vxnuMV9O4wrTumfzXQjenEt39wDGIQwDSnaMen+cVHsnuNMEZAD2/Oc8lf8A61Ubm7yVj8vJ&#10;A+V/T3q1oe6WZY5csrAqd3UZ/rmtqcOSOp2KFloU57aeJhdQjKHqVPA966qxM/iTQEilc+ZCCduc&#10;5A4z/n1zXLX1le27smQxUnAj5yuMYx61u/Db7bdaqttp64ZYjJKWOBgdQRU4nldPm7ak1481PmW6&#10;JdH0bXda8R2vhK1RS9zII7fn5cn1Ppz+FfbX7P8A8EvB/wCz14LsvH2rDRdU1u7Q+bvIdrYqcGIo&#10;wVoyRhlkTIIJ57Dyz4Y/s069p8lr8QNa0yW0GoW6XOmrdREAW79Ju+QcNjpwDXTfEHxzd2Wnpo+o&#10;3O5bVWFvIFJ4xjIJGemOK/PuIva8Q1YYHC1FyX/eJbtdvvMKmK+oybkrNLT1PV/CvxEj+LPjOeLx&#10;MEt7COCOC5+zwopZ5ZkjSZ1Y7ZGUt97gsATnOMv/AGgfgJ8dPhZ8TNT+JHgyb+3NA0rV7d/t2kF/&#10;9GkChipQ5ZSNrAjnAHJwRn5x8J+LfEMGoLpnh61crcXCTOqpneEbJHPpwcf/AKq/QjwF8StHuv2c&#10;bnxpdXMcUtl8bLaLVI2mwY7eSMId47oVLHPI4rjnktDJJqGGpq1rcvlp+b6nz7xM8VVVebu2/wBV&#10;Y+wP2MvjCf2if2Z9C+I9xFtuTNdW19uwzhUdvkOOoyAw56nIrk/iffa34RGm63ZT2t/bWjxNe+a5&#10;V7NfMykwdRuQHgEsCPU9w/8AYQ1jw0/gTxdY+DRB9itPiBqNu8Fu6hIizbl+UfcJUhgRlWBHQ5rA&#10;/a609IdWttQs9Nc3NtGFklto2ZtjON6ME+cKwXIYZGeDjIB48PhqPt5QUbRfT9DDE4jmjGS8vyPm&#10;7/gsL4ttp/GPhjVJLFob1rNpzKwV90RI24dOJAG3EEE/QYrzL4BfFm2s8y+I7SC8sIb0F4fIBYxT&#10;IQ/vwxB64rc/4Kl65ofiOPwpqNte3KSLpwFm/lExXMbZDFz1SVHG0qV5AHNfNPgbxpJYeVFNeKT9&#10;m2Kgbrz2A7Y4zzjNcGe8J0MxyJRpx1Tl+Lu7f59LnrZVm1ShiI1Ln0xZ/Dnwb8V9C8R/D7WZ4J9K&#10;1SS5eGVJAbzTSOvljbgqV2yNGTtIBPBANfn1+09+yn44/Zc8et4T8Z2zNbX1st5oWrQKfJ1GzYnb&#10;NET+RHVSCD0r63tfEC6PaSahBfSwQSy5WCK5Kc7fm6EZwc/ga9Q/4KJ/A1Pil+wTp/jAaPfS654E&#10;8u8sNTWHfDd6XcCMS7ZFJBCt5bgZyBngZr4vhziTG8I8Q4fD1al8PiZqnJP7MrWjJO/8zUZdLO+6&#10;ufZRnDMMNK0bSjr/AMA/P34XXb+IrJGi3tPZQsswD8lMdT+H8q9Q+GfgDx0lxN488Cahomqz+Hmh&#10;1SHTpNRQTskbhm2QP/rcdWXHTPXIz5t+zkbDw458RajPKuJjHJJCu5oxx0BIycFu+PWvpP4kfGXR&#10;tf8AiV4E8d/D7wjo9jJ4f0ZLZ7RtNzFchMgyyRlud25uAwIJJBGa/a82xFajVVKlBOEnq27JaX/H&#10;b5m2B4blmOU4jNac0nRlCFm0ruTdrXfTrpot2VPFXxI1iTRvFvxG+HWmaDb2PiqRbTUtP8tFu7Z5&#10;YvMeEwSAvHHu3DehCkr/ALtcj8L/AAh+1H8ArXSPiR8DjJqeieJA8Gqafbr5oDqcMlxCOUIzuSTg&#10;4wQRXpXjHQ/D/wAStUi+Mvwx+G0FxYafarF4lt7JJZdOEkmVjyWZXgOeNjFsFVwSDivcf2HP2xfg&#10;98KtTuPB37RGjQwS29xDqWjw20jNEbGIgXNsseSBMqhp4gMl2ymc9PnYYyHsfq0IxcnbmjLXRaWd&#10;rt23TPGxGDqZZiZ4erZyjpo1JNrT4k2mut107nzZP+0B/wAFDdOmfT7K/wDEawwMY4lOgxyYVTgD&#10;cYSW4HUkk9cmiv2itdO/ZM1m2j1jQvib8MJrK7QTWc07IrvEw3IzDcMEqQSMDmiurmmtPY0P6+Rz&#10;/WKqesPwZ8t/EXWvF3gb7Jo+ow3PlTQgvahQ0ePU7V3O2O2Tk4+lX7rVba/0WzvZ9JiMsy4WOKAq&#10;/BGQQB8uBg4wMfjXVeHNR0M6reXN6qahaD9550+JHibAwd2c5J5wuAMVf8IT+CrfxDMZ9JW1aOFv&#10;OuBIFjLtgbVyTgn2z0r8ZdeL5dFzLex9MsLzS0e55zeQRS30ktv4PaEtCY7KaC03W8ZOTiQNnd69&#10;BniqVr4RutbmhtLZ5FjgtEZ827F9y/L8ig4yd3pgDvXpM/gzTb+5mnvNUknmF2506zRjgQqOrsCF&#10;yc5HqMcdhEPBuneHZF1W5ufsUckZE8UE7yMwAPHyg8E9s9fpXRHETjHli9Qll7e5yNtpVp4fnXTN&#10;TttUjKwdLltvmHryFyRx69euKTRfCvhfxnYT2MV1aQm3uNkZkf541YHPDHLd8/XvWzdWh8T3UMyJ&#10;rtsjzAWrAruY4wH2ls7AB6cc1oaz8O9G0HTj4insluEjuP8ASNyhpZEAyXfB3cnOOAPQVl7SlJ36&#10;+hCwGuuq8zjfEOl+HvDN7NcaXqQhsNPkjjzPKPtEh7lg3LLnGAD6cVe1HQDFokGq6VbXtz9qUJ/o&#10;SvtZcHG/A2qep5H0xVnxT4U+GOo2dnrEGo2sLwySSKHLKz55CgNks2c84HGc1TvtY8RXkSm21fUL&#10;1pTCIreSAyNDjACoEwvAAxjA57EGqcozmmvxNIYWnTvfboLJ4S02LQf7MF5DpURlMVtFDqPmzltg&#10;LcNnI5bgZ9MisfRnfwVKiR+IFvYZne2ugtuYmyeAWwXJPJ6dsCodAmt9F1e/bX9EZbWzlV/JhvDG&#10;yyyMRuK4BZsEDgjPQnqBR1H4lfDXwlYXKvA8MNs+GWO5LOztjds7IRxkkhuRitHVnrBK4KrCKutD&#10;sxq9hpdk2jatoG23FyyxRPCGMY5G/J5JOMAn1OOlMvtdvNM08R6JolhpkS/JZW88h86VmXcxwCMk&#10;g9cHHFQeE9R8L+JNNXxReaZJJczj/QreedWkhQLjzpsdZGGQAeBnua4th4UsILi2iSS71C6mDXFx&#10;Pct51nG/ICZ5JUHOQBnA7cVlB05u135oiVWrJ+6dMX1zWdWh03VfHMYtY7W6hjtLiWNYvtJjO0KS&#10;dwCkjJJAwOvp51dazpi63Y6f4v12y1HVNJj+z3jaWoSFE3EriXgMwO7HBByT6mut8JfBnwt4ktdP&#10;OkLe3LxtJfDU57V3lmC8c7uGx/s8cge9c1pv7PFk/iObW7t4kkuoZJBa3lv5cTyE8P5j4BfIGB0I&#10;xz2rtVTDU4t3tbysZVaGJmk2TWHgNdWstTv7P4j6hcTwahttJGnacyJg7UEalRjkBmJxweO9dNZ+&#10;GdT1r4cDTdasZFu/Mzdy29ytumxQ2GfcMA4GOB0I9az9T+HFrpWtaToml+HriS4WGBbuTQmdltI8&#10;qXJjTiR+7EZAAJ611mt2WoaTqVr4dtNK1S1gmGbSSbSMSM5c/MSSSFH9a56uJbmuWV1uttPuNqOF&#10;k43kvI4/wT4S8G6zbebrOu6khsrd44bcTqkaYPL7v4gSAMFhjHStvSfgT4K8RW9jrGk+JrezvLO2&#10;b9xbTeab9mHKAZPHGAOSRn3rdu/AlyPEMWg6VdWD6bENixS2Ii3SD3GW25zk9entjOv/AAHf6NrF&#10;uh0WyE0KljPNqv7k8EblBBfsD7k49qFVqy2na/TT7uhtHBxhH3kjnL3wp4o0y2tx4MjMMtpeBI7R&#10;+ZlyzF/lHJH3iAQxPQV0/glLzTNDHiew0rV/s9tdlhdRwRhHkbhmIbBHQYyeME5rS8A+CPiLcatL&#10;Dq03h+DTruVZY7+K5nkk3AZK7SPnbtyQCPyrY0Xwzo02vsJNVm1WGfB+xqqSGYg8FAW2KB7njNZ1&#10;6miu0/RmlLDKEr3MvxPqXgO68KLr/j3UmtmHKzveiYrIWx8wXpnHTGeOvWuLt9D+G9zff8JPFr6z&#10;xhvLNvc6PIfPJOAsZYgtjOc9vevQdQudG0+fUk8P+GRZXkt1HFdPOgleFFIIKheMlsEYI4/M4sfg&#10;nUbrWGSa1jtTLE0WpX/JyrsSw2MSdxBHAI6V04bMp0Ycqm1923bb9fkdtLF4ujJKEjkNX/Z4i13T&#10;77U/h7runy6jM5ZbCRBGVj7Ddk4zyeT29zV/SfgNo/hbw3A6+I5mv573F6sGrtGCgGSjbPmYHAwB&#10;74r1DRPCF5pwR7iJ5NNtrlEuEkiAQID1QjnJGRg5x29amHif4fTQNqdt4B15jZ38j+dFJFFBPGmQ&#10;VVnYNuIyCQOOSCTXU8zzevT5FJ2XXRfK52RqYytF3ep5lLL4Z8O3mmaXd/CiWGydpxBLLJKVdySW&#10;fDNu4zjBJJB6YPPrHhjW/D+l6NFY2ulW8UU7bbSU26lpA2dx8tNoXGBjnPPPrXLeN/F811rNkvi3&#10;xDbaFpEqSumnWMsZMbknCuyHef4eSQCR+FcbrHxG03TbmbTLLx208tpesiwmWeOOOEn5WJ/h3HIA&#10;GD1964KlLFVmlKTlbzucEq04SaqPmPTvG+u/DK+8JGy8NvJbXWk+aJY3iQbR0JQKW3uT15HXFZHh&#10;P4s6jo9vFeWvgm4uI8JFbXjxs4kwuMFfuqAM5PUmszw14jhgB1jxd4Djm06dwI57aMRtJltu5jw2&#10;0kE8dc9ai8WwW+pTWNhpXgbVo9HeXzL2VkKxQEckgHG4nIXJ7KMdOLlGDapzj87/ANanR7eE46RV&#10;zZ0L4l3t9YXb6v8AZh9pErx+VBFIi4/hQD5VIyeTx+VWbeTwJPYtqnjG/wBQIjhRjHcQBbiZmbaF&#10;jOcBQCecdBn0qp4W8RWJs0svCPwrur27iYsLWWSG3CxAng+vqAOM/hVe71HxdrVoJbrVW0vCMtsq&#10;aZJcyxrvLEZVSc8Y4GflrFYeTbb09X+iuzanSpuL52jfh0HX7JbbXLfwNdW+iyXAjsWt7nIkXAID&#10;NjHPVunBI70tzZeLte1BbPw5oNlavbToJUe9ZADjcdrtkBe5HJyB1rn7Pxnr2v2CvdeOL97ax1Br&#10;e6iaGRJHbyxgrC+FKgDG5QQcde4iHjYnXRYabr8Cl7ZTHFFIElCg/OXHOQcYOe3pVLA1ZytGPrub&#10;wy6rVa9kvdfXY0L74iXWh3txFLpEt7cxy7547CWWVyMAAF8c5HOACeelQ+GfiVr/AI112+0DxD4c&#10;ls7kQf6Bez2DiG3QYADu68sevzHPQ471CutzeGohPpuuJbi7BFxcSbGRAQRgMxyTzxjkA8dBUb31&#10;raanZ3lrbA27nN0n27JnbbguVU/Jnpz+FdMMslFaq5t/YuLi78912ILjTLnw8J4tC8WOftE7SXSa&#10;Per5ecZKKYsFOTgk47/Upqll4z13TLCz1mHUbVY03K81yqq0SkleSF3LnPU85rP1OytLe0uWi0eC&#10;xWdCXhiuQAw7KB/E3T3qLSl8SeN79vC0sGoG3toMrHqNwxjhReSvJOAeuOO/PNexh6Xsoc1lp1Z3&#10;06UsNBKVhvhtLfRL19V17SLa/WTKwR3t4GDgBiXZA2XHfOccdO1YvizxHeQxyz2eoXDJdSOI9I0D&#10;RA5jgUHLksCFOR67sDOK65NJ1nxB4ej0mS6srkaXaxwQOmnx+ZDG5AVIiF3D7uNxYkgEdqbpvw8s&#10;9J1Vm1zXZpw0WIrmGHcAVIYqVPXnjtwOvYZyxdBPnclfstfz/wCActfHxjD+Jy/4dTgovBujPpFp&#10;4l1bWr+5BieV4dQscW7NkYR2AJ3cZAOO/oRW/wDDnVbPS76LVtP8KzC4jYiK4gtMx5dSDxjnAJI9&#10;B35rqbCVbTfDo8EkYNyzRXM9wXRZADhWiVc564K5P0p9pf22grPJ4r8U6SLqS5zk2YQuu4FlyxIX&#10;A7gAbgFzwa58Rm6lScGrt/l8kefPMoW5EubzYzSrSCfW2bUpLq6gt2D28r6bFC6M+Qd5LfOFwSMD&#10;Jzz2ra1m/s7jRYLnT7q3u4TFKfPi00y3BYkcMWICnpkgnpVFrnRnuGjbWYC8KIbeJgJAgDZOMAkk&#10;8DOewxxWxp/ijV7rTL1reL7RYR20UFkIbFlMcIG1lXco/hzuYjI9fTwqmJc53d7HBKo6qORsPEXj&#10;HUbaK7MVjcvEoieC1sTI06KQoi24+Xjk4z161Fp/xj1yLRpdZ0vSPsAYvDaWF1IF8xN45MZ5yCMg&#10;DGR6iu2FzokdraazDqMMctsSos4wYCVYfMrMuMcY5HPvWXc+K57+ztNMuPBtunkukaolyHZCR99y&#10;QONuCcEk5IHXJz56U9eX8TnjTm38djhE0nxRP4imsvEPii6e4kDXQsLUxwK0szZV4yCzsMleFbGc&#10;g9c103h3RvHFhcSXSz6gkVxILaG7lvTHHZov341hJBJYcE9a1PHHiDUIdAhuh4Pt5oIWRLS6sII3&#10;leTDFztZgSAeRgHJ6ioNGabwl4fsdaPh/XZ7yKSU38EhURosgI2qexztAwBySe1UsNXqWa6/1/X3&#10;HXQwlTntcSXwD461GG6tXS/tNGZVkgSwkCuAr4TaRz1wehzWZovhyHxPPb+H9Wu2itJHaFTFc4LM&#10;CBvYHBP3iM8knOB0NdDD8fX8LaIl5B8PLyGCZQJC+qO6xMh3BSdpBGMDHA6+uawrvx/448caKvhL&#10;w/oWlQy31x9rF7Y2ipcR7MurhkHpu56Y7ZGa7qGXYiTvJKK73R3/ANmSm9zdufg7aXvneHfEWm6n&#10;FHYri3a1vPJaYLxufOQc45XqcfhUUnwz0vQbqLxomrJMtnbskcWpukQkcjGAVAztGcDBxu45rI0T&#10;wx8XzffZIPiBeWVn5plNsiyt5rg5YSMWLZYnOTxlj6V0Nh8LNcvNRe41j4makb6xuRLb2HmokRQj&#10;o7KD82ecc545FZ18P7BctSrFrXbz/Izr4ehSXLdMbB4lluNS1HWfEHgmWWCwjiEUumwbo2bbjb5j&#10;Y2oN2MEZyT0FGqaZHZaVpXi/UrbQrKWR3NpoxkMjKjDoCMhSx6llbG2qsVxF4TuRd+KfEF1ezS3j&#10;y3D2cTOTJkkqz9+TjI4wcDtSt4g0TxVeRR2epXJtUkJlkj00pIGLEp98BkG4kFhnG7HqRwxlGg73&#10;v95xOrTTtuVTZXbXd39ou9OjjmbEdnb+duEu0F1DEqATz249awPF+kfErU/EA1fwj44trTF1G8Fo&#10;2pSkn5CofG1gZMLjYDwBknqB28/g681PTLTTJPEr3GrfbN509sMh24KgsSQxyByD29qxo76HwfYj&#10;UPiEv2CSON4mtyrxqFxhCgxy2SRgdBjkc0YarKpJyUb/AIkWTVzkbz4G/G/xrdXd7ib7DfXD/atS&#10;lv1SVVK4SNiFHQ8gcZ3ZPvmaF4K1P4R6lqrx6LqUptYSg1QSG9jlIH39ke4KB6nr34r2rw9rd3Np&#10;ttZ6X40tnt5bdHvY0t3O+IxhcAKMhwAcjAz68gUnhO303UlTSLnXotPaIPA9pc7WimcEDaAPmPAG&#10;Aw6A+taPMavL7Pl0020/r8jGVJyty7nlekfDXQvE1jJeXaa/qVxNJ5lzbpYMcF1wpEnRcLjpkjGC&#10;R0ro/BPw91Lw9NBougaszWP9mMJtLM8qNDMj/wDLQv8AxAsx5znnp36rxSz+CrlfFN74ij1CHm01&#10;K1guVyXYggxhdoHQHGRySO1cR8Rfi74d8QeE7bQ9V0TxNdazK8UsV7azeVCzZLHOJMgA9TgDI+td&#10;uHweMxzstIvqd2Hy6TjeStY17zQfhhpWs2useKtX1GNI3VEFzuVYo0ADKzqSN2fXuc1y3jv9oRdG&#10;0T/hHvhDrV5pyX5k/tK489TKwG1Qu4coCpIwPX61Yk8F/EfxVoMF3e2H22NroxslzGZU254fDHBO&#10;QTzk+nSnaN8DIde1O68P+ILTStIht1EW+wjSYrxkkZVRuGcnngZ7dfYpUcpwEVVrS5mt1o1223PV&#10;pxwGGbipK7OX+EkXivx2x8CeGfBN1q975ZmWSwf7LLEoUZkeba2UVRng559cV6XH8JJpvBIub7Wm&#10;tNVlu3877Hcb1lYq2QxOI+PQDt6811Efwn8B+AZbnTPCekS6fKtrGk+q3GpzIGXaDgFBjDtyUCtn&#10;BzgYrkrTw14c1LU20y58MW1rLbsl2GtncpHIjZMmM7pJGOPlOAQDnqMedmOY0MXO1BWS621f4nm4&#10;2UKqUUlZEd18N9L8BvpeuaV42luTDFFI73MkZ+zfOfnCjBYtjG7bjjuOK3vEsklxq154ct9c0iC5&#10;WRnk1HU1WH7JGcbIysahipXOSxPIA+mD4l8G+DND12815LTUIYrqSJo5BpZ2s/LEuQMqd4Z8H5eP&#10;Xg3bqQtcS6zZeBL3xJf3M06yvK4CG4C7YmmfO2ONIlIUDgvgkc5rz48sqicn+Fv1PKS5G1sS6Nb+&#10;KNPvo59QbQIra4iLrKZSyTuVCq+0/P0+ZQAcdDzzWf4p0ex1S/s9d0LQd0LAeWk0zw70Dg7V+UsM&#10;sOvRQeCRUul+M/Cum+K7K+8TXUdlcTO1tM1vAbhpGIj24CjaSBxuzn5zzjiodT+IHh7xZ4k1HQPB&#10;t/KuoaerSLcahExhZCpAjVlIWPGDkkDG7Aq6d4rnSdjOUVKj5GDPJ4j1PxH/AG/rfggyQ2zi4+0W&#10;9+rLbIjDMDk9Q7KGGM52ntgU/wCG2gfEvSZtXudc1gnU7qSNry3gtVWEwKir8irk4JK9cenXNbdr&#10;IuqTt4FtLKzjS9lE0Lja0ZiU8lmyGHznKgjJ29ucdyngXw/4a0V9Y8UILnyVlS5OkjD3EJz8xDkH&#10;5io+9jPGPUN4qLukrL7zPD4NyqcxyR8OzXk//CSeKBHCtyWSbU428kMkQIVFVflJ3A5IXHatf4f/&#10;AA2+Evju/M+lX08Wr2hMl0Lfa63cuA5d48dAVOMYJbk85NbHivw/8OtI0zTbTwRf2DSahYfLbzze&#10;asUnlEF/KXgsvTk9emeK5TX/AAv8UtH046p8MtR02e+tbVEzp15OtwY0HMj5LElizDGOcZPpXRRp&#10;/WpJe1ST6PQ92hgqGnPJPuZ/xC8TaH4ZvJrTRvBdhqP2eYFZLuQSSQsxK4ERBVSScg7i2T+fA6xq&#10;fj2xsX0TV/ABiuZ2Mv2+JHiuQzEkqHY5KYKgADHGedxwaPpHxmtb4an4m0fW5WkSZg0N2II5HCMA&#10;7MD0HtxkegrpvCNvdav4wtZ766sNOvtHtgbqOXXJZvtcjhj5rgqS23Kj5TjBHrx7caeHwmHabjK2&#10;ujf+Z2c2ChCza8lsVLDV/iLqaR2Wp/Diy06CMLDBHqE2yIFhkyeUPmlfaSw4IyeortYvAujx2n/C&#10;UeLb03mjaXFvh+yl7mCOPeBuKDJwO528n6Vo+Krsaez6nb6nFq13MipPd3jqPKCqFEgCjA3bmGAO&#10;ir6mq2raj8QdYiuNE0rSYFeMrFpkttcFY44GjZ2kdQAGZW2jap5wRnHNePXzSc6qjSXIvX9WY1cy&#10;qN8sHZI5nW/Dmr+L5bmF/H9jaWF5qGfsktobSa2iCZwM43hjj72Tknoa0pPCXgvSPCF1P4b0Wzjm&#10;fS3tdSiv9Qmma880gApG2fL2IMhhzkjjtUVgNY0KxurjxXpEV/O7b5b/AE2B0uf9khHXGN/HDdVy&#10;OOjfDupW+paPZ39zZSTW9xqNx5kOowsZbG2j3Qq0w5YK5BYZGBuGPWuN1K19ZaHjNr2nN1ZR0ifw&#10;pokVxeXupx2l3qOifbbBtWR2uhKx2IYgw5cKv3cdMY4rX0i11TU9EsNY17XrO+h+xtLcWcdupkDB&#10;0XzSgY7f3ZZhzwzHj1qeMxoFnPHrnxLsLqe68N3Pn6PcqkxknSQFNsbPy0eWDHB6DjaKLjwZ4dum&#10;gh8Bao17ey35mtPMiWK1tECIXddoBkTLDO9mDEY6ConFKVndev8AXY55c7qs6m2vfD9to11boZmn&#10;sz/x73LFzMJAIkVTwqqVPRRn5ar3Fhr9tYypcjT28zTTaRuSqrHOw2x/KvLZXbtXHbPGaybT9nlV&#10;8fTa34t1jXbe1uFRrS206/UyXUabXiZw48qPhRknAxwOtXtO1DSvDfhjUtHh8ctfE+IvtcsviC1S&#10;4mDyDyzseILtVFxukIA2gAAdDi5yi04yXzR10oTlvoa/gjwfocd7a63rviJ5p9PaOU6c0oMG8Rqz&#10;BNxIZ2c5J+6p5wOc6F34ju7iH7VfTwXUguCPtE7xI8bsCuBGilSpflic429eOMOxtNamvpNZ0TS4&#10;L+OG4RrVrR5IphbNHhX2suRxz2IDY4p8t5oPhfT7OLwg1r58YQmO83qrnGVEkg5wRnBPYg8nAJGt&#10;NO73/rc6qb9ktUiNvC3jHRPDM3jPQ/iV4Xa61SRzLdXiyhLMKdiLGqFVlk99oIyAcgCuevNA+L9z&#10;YW8ep3fh3XsQY1KayiO+JpCyg7Y8qrDoVxyQTwOK9B0HxJqXja0so20LRfs0MjwPBFaqsAkcl3cb&#10;judc7ssQSSmcVimxSKe51DXLeErNPEkljby/ZY515IUPHg7mbDbjnGD712PFqVnZfd/wTWVWm7Si&#10;cRrnw/1vXntvGPi/VIba3tlMLQ7QZ5H2gJ8nKspJPXptOe9Urb4e6d410qfVdK+1QW1u5kXUbuBg&#10;JMMFfACncFw3C89e3XuvFsWn6LbX9rNo2r/Y7iBY2S1uRN5bM4+YHOCquo2k44yDXS+CNX0Twjps&#10;LW3iK4ttPsbTy1t4ZFRmZmXKhWPJZ8kkn+9jvXbTznGU4xgnbp5WOujmVSLUZPQ8w8Q+G/hP4e0s&#10;6Ba+H9Zg1LzlK+IWtY5bUxj5g0ZQHaCdwwfmOMAdRXBad4R1DWNXuH8JaEdRs7d44bzV9xKsZMhS&#10;ARlQSQBxkY5xya9+udX0uax1VNf1Z4NO1C6S3t4FcPEkRbdh/wDaHzZAPYD3rG8GeKfhza6Re+DI&#10;/Bemi4N4+bySzML3u+TcsqxDAYbH9SQcDHaurC539WpSbTk331Xr/wAA1jmVOm/U5rTPghpV5pN1&#10;YvpVnqmqWrqRDaTtKY4VARyBklHU4+ucYPbb8I/CTwV4csF1XxVF/wATa6nZtN+23giktQDudmQn&#10;II6AYAyeaZ4E8L2lvez6w+mTwoN1uqi62FSz787R2BUYPct7Cup1V9FsLC5l8TaHFHdi7ha1CjfP&#10;NK+AoJY7tpI5jPcnnBrz5Zrjqzac3byOeGLqVm5Sb9C9e+Oo9NnuGutKmezigRdNEM4YQgBS2EBU&#10;/eY43E/dzzjni/HupeMfFugS6V4bstVhtjdkpZyzxrHLzhmQqcox5ycsfmbPB46PUvEPwr0OzEN5&#10;eW1tqscQJSOzRZE2x4cMrDzCMtnPH3ccjiuosdEv7/w3aape6zKlpLaebJHsiMLRKm9wpAyQBycH&#10;1rCli1hqkXTjd+Zsq7paU4Hy7rUuteH7t9F1OXUWYxmJ7TB2IgJUfNjD9AeeMt07DFutbEEsSw6R&#10;qd4YiUiRoWuliIHyrGOdqkj8BnoK+gte0vwz4htb2W/urC/TzHeLdPHELePliU8oF5Rg46ZGO+c1&#10;z3hPwvFN4A0/xRrXwmn0Brq7R/L1DU0MwG8gYiVt7LwOoDbSMgHIr6annEFR9pUpNelvw6/1udks&#10;wlBJzg0eQWdjDo2mTXT2Mmny223fcXdsYW3MDnByAVOMdfTg9neGdO0+S2u5/EOv2wa9t8w+Y+Ej&#10;VX5dm6bidvHXB96+go/h94GMcV9c6pJbvFZusiWt06HcqcqitjAC8ZJHeqM/7O3w71iCGDwv4gIv&#10;ZoUKyXMAKxxDBPHHzdOBknI9TWtLiDBT01TfWxf9pUJPa1jy/TfhhplxpJt9I1/SLvU5T5txalQP&#10;KQqVVkZWJc/L2HX8al8I2VpLq8GmeJfDL2s0qrCLR/DytDIi5BkJY5Qf3mA43de1bP8Awzt4itBa&#10;S634hhit7csLa3hjZpbmRm+VOWAXdjJGR8xzgnAPXr4f8ZeGk1LUtH8O3Opvq0aeW762RHHBFJuC&#10;FXzvZyCCMgDIXtWeJx8akHCFRSfra3z2MJ4pT92LTNCPwX4Vs/Eb2/h/Ty8awIZ4zbAiJ1HysHIG&#10;8KvyjPAOdvbNvUbvw1oejOZHlSa2CtLdSWYeS4EbHy0bLDdgdsH9Ca5G+8f/ABX8+LTdW0WPSbxW&#10;jjlhl1CMnykK73ViNu5s/dOeUGRWHf2Hj+HxxYzT3Nnd6baylIXublA1zJKudxKKu4gjgkYAUAEA&#10;V8w8uxtaq3OovS9zzFhsTOT1TO+0/UfEOhywTR2i6jfXE+LQi7CJIhCkqHA7biu5hjOOxrn/ABT8&#10;OPAfiXSTrcvh+WLUmkz/AGlYbVJBjZiAEzuCFeSMHGRzmsjw94s1FNcTUfiL4bKWWkF1gQatIrXb&#10;MQm4KuQxziQ44OOM5xXW23xH8HXelQW154TurV9U1bba3UEf7wJJyJ3IACoJDGeOo6gZFa0aONyy&#10;rzQXK+61X+Rvy1cNvZM868MfDSw1C5fUrH4o21zaSXQ81jpgjkZVHmFsnkKCpHIAPHXkDu9D8Q3O&#10;pPfW+lfESymsY9P/AHtnmNnvhJIyRBR0Ygkr0Zvk4xjBW+8LeHr29PiDX4msmRzZrEb4PLJ5chy8&#10;WFHlKwGSn3gE6kGtO78BfD6y8T6fZHwHaaVPMghMtjbQuWJchT5hYlPl3AsSOeD2J2xOYzxE71J3&#10;/wC3UY/WMQ5W5myi2i/bdSOn6l4kfSYfKW2iuZYxDLKsaZCKy4XdySwOCcYPLYp1la2Fnqspj1gX&#10;MGqSO8l1Hdh3SSZiH3hwQDtCqRtGCOCMGul1vSZvC2lRWGoSyJZQy77K0t7PdLHsJCPIw5ZmwnzY&#10;I7A8ZqvDN4NiOotqen20LPeGYrfMyEnax2hHHzZJIzwQcY7CvGqSqSXl6HPOMk3dGTZ23hFob/wz&#10;JYW62ywRKIJ5GJu0DM7MxBBBAVuS23tjkYxNMubfTbC68Z33hqLThcWZRYI5Wdg2xI4zCCzAkptB&#10;4J7nJzVjStd8IRaraeGJdelS6axmlkuGkWTcGMYdApBBU7VyMd+pxXSrBoVpo/8Awj0OoPNZyeUb&#10;i/aQCRQWOZUGNwK/KOAB1OMnNKNKV9dn/X4mMaVSesTA8K6xpGoaRaarY6Z9nuJ7iTzYZdjRlkfa&#10;r/7GVXjgEk5611DTaGUl8KzaLZacbmcS3N6YC7xuDHGdrSAlSQcgjj5c84NUtSu/CmkaDcwzeN7e&#10;RLaIoFe1DeaSAEKbRulaMDLZxnaB61i+EPE9t4o1y38E6F4xtLzWb9muLPUdXBto90eCVZ2BCbjl&#10;QOxwMVvSwGJqXlCDNqeEr8t+VkHhzXPD1w39keG9SjubaHUrhbiOz1NJMyuojDPGpJO5WlJOMdD6&#10;0tx4e1Hw3cXWvLHLcT20DlLpGObiV8gMyLyVVUKAqAdw6+j/ABLqWi6MoM0ejC9ubqN0t9EiaZ7h&#10;GLHzm3hVBKxyNt5CDOWNY/ibVdI1bxLb6FfWtyNReGSZJYrghIz5bhYi6ZBLKoO3PBzj71bywlWC&#10;s1sY4ijUpLlktSt4c+EDaz4gbxBZa9eaZeaXBuEml6mJZ3U87FJ3Fxldp+bIztyoGK19Dt9D8TS6&#10;dLH4lv3tdNRrNrmWRGVi8hLggA8JnBOPmPJz1rK0rw7Pqumnwvo+iTWm28VrtLhHgaOfLA5dcxkl&#10;B99TkNkECqmj/DieU6lpmrTahcR6dd7FinO3DJtVpGYkLITkcAjcFBPWsaqbhrLY4lCS2W53miaz&#10;4qg8P3UFyLK5s9NHkvbhBHmUgCVEfocdCSCML69cOHTbbXJJtN1Xw3M1naJIkaLCZTJE55K+UylS&#10;OBhjwvPOc1oarpMNnFb+CNOujbaeLMyX10bZWivovkJIONqtwD1PzYyO9GmX3inwdcTeH9CuLhTP&#10;bupZLFvOkUFUTJPX5XGWHdvXFcVOapP2klobcqi05bDf+EPvk0WGaXUNLns7EKllos8ZRWKvtAhd&#10;QVD8sSzqNoLHkkUapo2p6lqcFlf+GrlNK+0Dyr03Ml0yhxvjkZztPlLtwH25Bb2zT/D/AIa13Vbi&#10;KeK/iMUc6sdPSQut3Kh2sygD5dwjUHd/dyBzmujl8Baymi3Vtb+IR5v2dHTT7tRJNCiSZUJhwWYZ&#10;AC4JJAH06443C8lo0l6u9zpU4ctox0KuknW7HX54vEFtZDT7G6ltobS/lBJ2FSksfJQqUfzmQchc&#10;AZOQHWurWVtqQ1hbmRbNZkt7hraz3JMrMdnmhxglVO3OD3rUtvBeqotp4p8U/ZvsiW5Sx0tuHS6k&#10;wwkZOVLsgB28BQetafh+70i/u9Y8NWGuJJHFK6yB4VZp5pH4cqi7cAh+RjnBHoKo5nUpyTUUk9Ek&#10;awqVY62scLqugfDy1STwPpkV5ZanZu91fFIRPI8bwuA6ooYNgMrDP3t6jnpWamoeFvDxC2FtHPbX&#10;c0bXNvfzSCeSNAqSDy9uQW8xG7EhcDhTjovHcbxagl/H4GCR3Nylo6XymR1IZ0jdHG04xHGChAyS&#10;O3Ncynxw8FWHiuJtQ8PyaXBHcS200ljp7v5kwXYANq52lDggdNwPIyR9VCgsbh1J0+ZvezOr2bqQ&#10;u43fWzGR/FLQE0Iad4f8M3UVzdao736TBUWVkPyqrZBhJQZwcE5I9MbWg/FJtQtBY6X4akitwyLL&#10;Kuks5eGNQqwRSAZAJ3DBJJYHrxUd3+0b8KLy9tbnX/A1zBLb3btdytFAjKwRNroS+XURlG6Zw+CO&#10;mWWHxh+DNrqf9r6B4Tv77Uxe25jhnRo4HiOEQsvA3MS3OMKecnaKieUYiE704cqtbd3/AFMvqeIc&#10;rJJI66aw0/UdPj8X+Iryc6gXmdykhWOePy3VEfb/AMtG/d7MdMZ7mvPZL7WfinFo/hqe8XT7eLzV&#10;ktVsSInRSArHklmIGT6kqcg13Nn4l1PXP3tn4Q8i0htLidr+bU0B8/ABTEjDa3yJg8HLFhmuF1u6&#10;i1XwrdXXw18Q3FrqsMBksLAdLnGBGqs3zZAH+tB28H5q4sThq6pqNP4r7/5/PyM8Th17LlT9fMuX&#10;OgaboL2umS69NJDJdTzzQI8ki26ABQz9fvsEUE9PQ7aLbWD4c1qOfw14Tge40h3EcTXWyF4ygUl1&#10;wOjByWH90gcmtHwtrWsxaBOol1XT9UjjVL+K70GV1jZgWwXC/MdygEL2AJ56Wtd8A+IteBFr4m0y&#10;5eF/Mla60eb9wOGeMOWU5zg7SRgjKjGa82ll2Nqe89PXTX5nGsC4x5qf9feZOseI4bBodGfSNRmg&#10;ePcbqK3ll8iNgNjsxZhyzH92SDnJqDX/ABP4ji8btqMUkNq95cxvbRhHfagixvOGG0MAhx0966Tw&#10;74w8SWekPD4uvJ7qzW3cMLaDBQx5aONVOQylm2HnIHXtjOutdVby38Q2WgLdrLGsEcstrs8qNVUe&#10;X84yG4bBwVIzxg0VMFSo0W5S97tct01Tje92c945bxpqd79phvtQtZXicpPDKZLcmR8rGcrkEFsD&#10;JxhiMjJq5Brd+uhzaXr93Z6W+lPEJtWg06SVVLM5O1jnGecjtwc8Vua295qNnNo1tfKywq0kMURJ&#10;hWEJiOKXBJB4xvGSDg+pFXVfGr6dqhn8V+DmuTayoHhkudgupVO0x/KMSHP3RwCHPGTXlzpVqyXI&#10;n6mDp8y5tTB8Z638PNa0HS9K03wzAiWcyPpl1LFmeObcd5LRZbLMQShbk9qm8NOtrqsWlanYu9xL&#10;Ov7qW0LOyyAn5kcBiwwQD1PQ9KqRfFqTwfLe6Rovgsi7SQXWn/2Tp8jGJ1cFky65Zuxzjp7ZravP&#10;Hvxi8ReHY9S0/R7jTJjAZlvSCg2bs4YDJbltgxk5Y1vF4r2fvtv7kTypy5m/uRp6jr/j7w5af8I7&#10;4Wsb3TrS5uluVt7mxjiaMsq+Y0TkHnoCCOoA6ggeX/EnwP4X8d3F9a23iny9QnCzyXk8Ubea7Nuf&#10;JDZGUZgQQOBnqDXUQJ8X21V3j8N3t8l+s0kNzrTfuIpxndHGiKzlevDAcD73Jq5Pofj5rg+LJPhB&#10;Fe3VjaHyn0ry0jdQqgk5wzLudwc8nYcDuO2M6sGpU3qtd1+v5Cq8laNvzPG/HP7IngTxNYX/ANtE&#10;00MlpbGDWNLuEdZWjj2LIyqTkAjH95ivTOa868Q/sd+Ho9Au/HcNi3lQaTFLJHcGRDJK4ZVQIeCo&#10;wmc5O0+4r6X8O+AfF93fQa6ugXVjHbRq72dvfgxvuJZQR0JZflGcdRWF400D4o6n4lvr3TfGNvaX&#10;Qvg0mjHT2khm3qwIdiDsfYAM4xlc9a7sLn2bYZql7db31va3bRP/ACPIq4KlPVRPgnxH8MrLRdTu&#10;9O1uKECYfK92pARTkDB4wT82R29siqX/AArDwBfWFwL7X4bWZAcWcztGVdR1wcDvn8OetfdVx+zr&#10;4f1fUr0fELRZbiCaFRPZ2+oPG8Z2KVV2IOcO+VC4zu5FeQfFX4Ofs16E2mJNqmtW8cklx9sIHnPG&#10;uVVQpxg/MWB65PcZFfpGW8WU8VGMVOSl5ao5/qEqcbrRep8eXfwxOnuzWd89yr7lUQ4YkZ+XI9M/&#10;XOOPZ9z8NPEVgzCfw9qDOJ/meKMZVlALBsAcgc9uvNfb3hbwF+zb4JsLk+HtMn1qRpAun3Gp7eQx&#10;XywAoz97Ocjg4rsrn4meFfDF6Yf+ETS0vbthALRbaOS4aRd+5PlyDkbWBzznbkFcV6tfj7ExmoUa&#10;MpLq3p+BLoTT+I/OF/C87RmXy5ESJCQGXYzKG2kDPVs/U+xqG/N7ZT/YFt54JYXMbqIv3gI4CEYy&#10;OOOfTtX2z8QtT+GV9Ne+GtIs7We4u1jvl2aT5M8JiBV42QKQf9ZuIzh+DXmHiT4MfCr4hRLc+D/F&#10;nk6ncxPFd2SRHfFOFGH5+7ubbuIwPmJ6k16eG4vpYhp16coLv/nZHFVjOTsz5kmka4Z3lkljnLAE&#10;DoCFOcdupPH071Z0lNQktpjBdOESTLeVk7RnucfXgk42n0zXtPij9kTxrpa2lr4dh/t03jDm0ZSH&#10;w20j5hweh2nnDexNUdS/Zr+IPhTSv7UsNKe4sZXCt9mcCSNliV2VlGdxG8rnnO0npkD6FcR5VWpc&#10;tOorkN8sXoeew3On3XyOX8t4t6/OSThu3GT06HPJzUet3zBSNLUhZFUu6scpzlmPYjOP/wBdauv/&#10;AAs8XeF7y0l1jT3sTJktvcBo8bsNjjICj07+pxWRf6Pd6ZcKPvyWwBncP8jI+0gqBnPr9MHjArGG&#10;Io1LOMk/mePVck7GMIZr7bcpu8+FE/c7dpkJ6MX7nGOO9Kpu0lZ4YUjNxOTlnBVEHQnjqcnnv+Vb&#10;F7ZanAsNxYWzzBj5sRdNpABwSQOoDf55rQ1DwDql9LbXMd7bSxyzGK9xlVsirkAS8HGRvcEdh2II&#10;rR16cVds5HGyucZqE0uqsqm2KZmX92PujB/LJ2j/ACeZNQkks1Ky/P8AIBHsQY+YjBAHf16damtf&#10;D09tHcJ9uhlidh5TopJZ92MYzzxxketRz2f2O8hiyrs0W3co+ZT3/kQO/ftVOsuXQahFboi1xbp3&#10;ed7l2h2blhhi42HuR3wGye/51ku9ushlgtWdw3l+XwAQAPmB/mB+VdOdJXw+YXv40dpUaWJllYrh&#10;iF28Y2nnI/yaln8PixaG/itEuWW5DTQswKEfNwwBzgsnPTAJxzXNUrJK4RcU7WOMu9Au768W7hcw&#10;BThNy7gOOcDpyMfiPWnXENjdww38dsZ2QbIlY5OADlueT6/jXQ3Gr2BE5/ssSrKpKqSQYSAQqZH3&#10;sZPOP4QcHkVlRra7o5TbeUFTdHGxIJTJ3Z4GTgd+M596xhXlKaTRsoK51Hw5tbu0up7kTRFn/dxg&#10;QJKEI2kMA2cc9/8ACvrf/gnH4P8ADvjr9sDwX4f+Io/tK3iae5gs/NIWa5hhaWIbFG1gHQSHjoh5&#10;wK+XPhDHa6ppMzWFu7RyXAxEluzD+EeuDjGeemR0yK9C0Xxd4l+GfieDxl4T8U3ml6xpqObOaxn8&#10;uaGRo2RthUHadrEdcgH1r0s3wlbMcmq4ahPllOEkn2bVj6DDKPJF9j6Y/wCCw+t6Pc/HHwrpWk65&#10;b3jJ4cZ7qRhHsgaS7nXZvzhTiL5lPI2ivmK50HR9e0FLLSbqG4kgBCyWsbup5GRvACnByeuBu7cC&#10;qs8UdzINW1uOXzpZXknvr2bdKzsQSS0jEkkkkn3rstDm8OyadDa2VrcaxKy5dILd5Ejyv3svtQcH&#10;qOmM8VHD/DdDAZFTy6s1PlWrta7ve6Xr5lTpxq1G2Y3hrRNQ8MhbfQNLtGvgAZ5budnfnr8sOWXj&#10;tuHXBzzWrqbaxchbW71S4V5EP7u2hjgCjdjjIeX1GeOh5JGKvXVwtxamxubOC1HmKkkfmtNIgyQD&#10;5cACg/LzlsDnPBzUesmPTkzeWryw8EyXMq28LAhuPLjDsRweSR1xX0uHwVDDUPZ0lZI1jSUI2R4r&#10;8ZrYS6va6ULWQ3mW/eS3DvIyHHBMnTnJHA4BNZnhWLyIX0q1SRZQ481VXqu4Y5HTJK9T39uN3xl4&#10;Z1PSL+91e5l8yS6kfDsCI1VjkAfMWUcdcA4BHGa5eeC6ns/tEQjVJWADxNjBC9RzyAAck9zXwePc&#10;1XnKXQwVR0m32K15bx+JILzUjcGK3t5FgaTbkyNjIjjBzzkFjjHHJFZXhTwp408Zebc+GfDeoXyx&#10;XDeVFZwM6owI5wB16E/hWj48/wCJVd2nh+CY7NPCSzArjzLiYByxHqF2DBwPkPrXtHw48Haj4G+H&#10;EFj4gEFtpF9cGa5mKKZraOR0LmJ1IZX2jAyCPvDHFcMaypYfnju9rnBVq+zi5vdslsv2bv2h/h3+&#10;yzb+F/E/wMu7HTPGOvR6lp/icwFprsrbkeSGBO2La5ZSQAxY+2PG774beNI9PivNF8PTQ20YY293&#10;qEbL9owTuSLP3uR+vvX338fvjr8SvBmn6bpPhjxe0vgTR7P7L4e0R4BsNqU8rzH3Z8xmBK7vl5GQ&#10;ASTXK/tAftp+B/EP7GVr8CLPwnYXt1qGqrqFzczO8t9pPkOuxfMESKS4HVSxCFlYZ5rysLmeMjUh&#10;ONDmjUlq4vbzkn2S/Q8qrWlUlq9T4y8ZeHdC1nSbXSIYBMF/eTX8c4Vi5GRFgjgL7dTnI4GOX8Ra&#10;Q0tlJo/hNGhjtNj3WGOZGLFRjBxjBPPv710Wvaj/AG5qBsL69U2U+RBN5YAiXAyODyOnPU8+1Vkl&#10;0vRbaa40uKVcRiOGQwghyMtk5I59eO/tX6BgcsxVRKqnZI78rjOraS26HGRaZHq8Fpa3kjEwOyxO&#10;GA2ckn68j9K9q8I/tV+JvAXw1sfB2meKr+JbO7uXis5LqVreRJd4kVEJxCzeYwZlGWBHIxg+Y6Lq&#10;vhuwvLaz0ty8tpiT7TcwDygzEkgjPYYXp1Gay/GXxGs4luIbfTIjchgtvc28AUHkEnp1xkf/AKq9&#10;HMMHCtRjJxvZ9/LzPp8Fjsfl+KU8O3F90ekW3xH0jUrhfBvgK3na7vr1ra6ur/aI55nb946Z/hAJ&#10;Azk/Lnvx6Z8JdH8e/EPwHF+yR8LvAFhc6hqGvz382r2zsbi9kC+Uis8nyxRKBjoAd3Pevn/4G/Bb&#10;4tePtcl+MNtpsqaPoM5u7m7uMiMbcsIlPdjggY4z1xmvbvgj+0/4q+A/xwv/ABH4Ut4yP7OmiYLg&#10;l47iDAcNg7WSUBgw9Md+fzjiTLpUKLq4ePNJe/q/tLa/36Lb8zmx2Grzgq0vtdWcrrWn6jo/h6bQ&#10;vAviaZNXjsrs6xaJP5Ijjj3GSFicK2RGTtHVl9QKvfAS5XxB4gk1KbUh5cloPtVk7H9yAMqz4wp+&#10;diBnJGffnmJb6x1edvHfiH7VNBcRSTPCnyG5n8xyckcgb+vXIJFb/g34q+ItT8J6lHp+kaXp7Rui&#10;Qpa2QViCQDGSPv8ALBhnmuGVKosNJWvrq+zb2/rY8uvTmqTiup0fib4HXXxEurm70vULRTHDghh+&#10;8+VQFwOwLBQWHQH8KZqvw58Y3FnY+E9av/N0Uoo1PTbK8aJ5CiqIxvZGXcMcEg9cHIIqr4lvviN4&#10;b02WyvJAbW7by54ISEZMJ/C4OQOAMfqOa8vvPiMnhnx9ax6ffTRQWsbRI11K8m2XuGBJz9Se3tTw&#10;VDEV5JJ35dVpe3/B7HmNYicX7OW2xsfEnwjp+jeGbeD4Yxy+fasXuLudpPtMJX+6qfLk85K/3T9a&#10;v+EvhZqmv6Ktn4vtn0mO+hSS2kul2F5Tu6Ajj7oOSOhrn9B+IN5oGrXFl4Rv553dN00luokcjeS2&#10;CQNuc9uufz6jXdL+LeoeCodZuYbifS7wBjK0rSvEd7ISwP3AduAvbCn3r3JqUKajKyd93ucDqVac&#10;VSnLVu93vrr/AEjI8NeDIPC+htqfxBTOoySeXAr3GFUDlVUg4DHGc/mcZy/4l/DGDQtXM+qrbwzJ&#10;MnmLbXK3ETK65+R1wrAqwYEdsde3b6/+yh8UNG8JWXj+6OnG3kMb288upwmLzPLDDKF8neSuDjOV&#10;PpVHw54Tk1u8g0vxzqVu9z9glRvs9p8ikKFBDL8pI6hfcnqOeZ4uMm6sJp2unb8vkRPGwi+dTv3t&#10;+iILrxLpfg7wpp0y6c1ravF5sixReW0k+c465Kks272YHAAArkPEdpo3xEs38T6R4l+zzZbzoJwF&#10;LLj7gYkcHbjPuOma6XSrWa+8QxnVLG0vbW1MkC3d0ZF+ztGOCgHDE8csMEdsgGrfi34M/DHUL1Li&#10;2+JUSQvZFrbSrAC4WK4PIDt8p2HJOOoNc/tKVKonKTTet7X+VtR0asKVm3ZvrueYa54w0fSdYh0z&#10;Q5fMtyq/aLdXwpY9eOMEccgdal0u7nXxXfXsuox2dnGxNw08e7eTkbQMcnqeO4/Kl49+HvhjwhZW&#10;Vz4fOqTajcSBnuZdpgUZAwMDO7J7+nes3UvEGu+FddTRdV02K5jZQYXjbhg4+8DjGfr+Ne5QwuGn&#10;T/cu90993bc9ahClWgvZu90993Y1NNu7jxl4al0JHhjGnamd11cIQRDITtkfHBClQC2OA3Oe3S+N&#10;PD934Q8DaX4b1i1mCQX1xcf2i0bfZ7eeWOKONpCOTjySAeg5PPSuf8J+L7qRbjw8biG2OozLEBG6&#10;kyo4II3H6j069q63XvHXiW+0ybwrd6mCLayjtnuLpFlRoeRh1IO5QxVSOSoIboGNGI9tHERUV7vX&#10;/M6pTqqvqtP61PI9J/4SyDxLd+D/ABHNP51wh2s7Z8mXGUkU9Np45HGD9K+2v+CY3xyl/ZsuW+Of&#10;xG1/Rrmx1p08P3nhGS0jnvNUWOZNlzmQfuDGzEiQH5huU8EZ+U10G8sJi9zYXkcqWyR7VDbrNnPy&#10;xl/4omGCp6A8H1r17V/hR4XT9kXTPjxoOZbmXx7qWlz3Exk82JFsrKZUZEJCx5mkKORyQwJ6Z588&#10;qYbGYT6vVdo1LRdv60vp+ncivJSkuSNvke8ftY/tD/Cj4v8Aic+Lvhlpk1uukahLPoGo3vnJ9jtS&#10;GU28tvu8pSkpGWA/gwGIIrxnxj/aXja2uH8S+JBfi38uOHTZo2iglnUKrvuU5R2Ksw46tyCKani1&#10;fDfw78R6XommwanJ4j0ooJEBLRulzDOkyA85OyRSB/DO/U813nwU+CfxO+Nba1qvhixsby58HaIm&#10;q+ItIv5AoaOJQBMM8lnESBiDuDOc4zmviqeaQyWHs37tODsm3e6tHXuvebXr6nhSw3tKnPHVvvuj&#10;58t/BWm6N41jmk1yacR3eYrcoQ0UoJAWV8HGGKg49RXQ67pVrpr2Xhee0ntpbeSf7RdGJY0mR3LF&#10;wx5+TKqe3HHJFb/iTw3EfiPqX9l6naRWF4gubfTYpd3k3RP+rMpP7wg4GckErzg4rj4tA17TrSTW&#10;BqT3jPMNtwxztjBGAQeEC/xDpuXuBmvr1iY4ylGo5dE7ebNOafOlcralra6a8MGnxR3Buw9vcPNh&#10;vP3lSAQwO1gAORg8g5rQ1XxMml2N9La2TwWiXLxWbRr5tzaEKpUkE4IAJ44Y4bvnHT6zofhLS5jp&#10;U80V3qN5oulajDNJCxaJjEJpMEj5SxdVOCeF6DdgeYaP4K8beIvFtxaWlvL5U04NmturM7yZbbgD&#10;kMck/wDAq0wE8Jj8Kqq26X6q1/6QpynTqpdLa/edV4Z0eLxJYHVtRmt76S9tZ2SaeTdENgGJBzuV&#10;92BtPYt6c43hO60iLXzBKGmsvsr+Y1xECHdRlf8AgO4cA9M8nvXoUdnr/gnwbv8AHPhaztdL8Qok&#10;mm6nfWUkLAwybZGidcbt5L7hgggYA+UV5h4v0nQdM0FLi01x0uJJJYpEQoYtysMOnzHcm0gf8BJz&#10;0FX7RTUqS0T0TX9dP0NKScne59gf8EvP26fhp+zd488WR+I7KPS7HWrNUt7SW5d7e7IYhVZzkRMg&#10;fzFZsA7XQ/eFew3nj2X4SftueL/GH7UXwmOleIvEF/Hf+HbjU5477TzaNK8ZdXXcfLPljy5BlQM7&#10;8bjn8xvDWjeIfDUMfi/SUn8uL50uMBfMz8ny5yGPJ4xnvXuOgfGfx347+GkcnjLxFrN3f+F4IrbT&#10;4NcvC8VvZElhAqsBlASGAXAAxhRtBrnxOXuNb2tB72Uu/TbT0vc9CVSlUpezerue3X9nrHj/AONf&#10;j7xh8LNX0bR2ttTtrxfCWqTwwSNB5rxqNOdfkl8sEMVBTMcmMMAQPaPg3eX/AIt8faJ8I/GfguGI&#10;XcdvPr0nifUBZRW9naktIIcMRJK5mfaSu0rGhHGa+d9A+DWlfGbwFp/i/wAaTy6HpLaTqOt6zeaX&#10;dJLcxaVYJteKO3JHmOZDuJLnMY4wVNZ+jftDeCrzXtP8D2vwzvr7TdHsZ4tR1XV9XuFjvLFCUWJ4&#10;mZvs7OOCI5FGHIAJArSrBzovls5K/rp89zKNGEXzT6dOh+hf7WPhzwZ8BbOO68TePUsdCulvXsb2&#10;Yyx+aMRvam0mAyVDEq0e8EYOG6GuM1n4gT/HD4ceDfFvgnxjfOVvE1rxMdVgj87UdeglgEkk8bFQ&#10;0UqsgSNW48s8E9PEZf20/GvjfTNW8PeOl0vU/CosYG0zT7iJJ7S3tUjRITbWsxLRuh3hivDcdeK8&#10;7sf2k/GXh+PT/C3hy8T7HGIpJ28uKKSK4LnZcEFMhgJQARuGGBGMAjwaeW1a1Nz2nf8ADt+R3061&#10;CMkobfkz6/urz9nj4+6Uvjbx18JPEQ0/VtXjguLe3Z9lpMswhmmt2g2tJEdrHyWDFDnb2FfLP7XX&#10;7MnwM8AaQup/Crx3Pq8cuqyCJLyZPOgi2tmOQbQXIIGDgE7uckVR8e/tnJ8JrzUPBWo6rPe6uNHl&#10;XQPGmkXEgmhuZHikmhkjeRVRo50kU+qtuGRtNeTeNv2nPFfi+xgvtftLeYw28dtFdRwFppFyAHOG&#10;KlwATnjp6nNfIYzKc2o1I/UlaLk29EtO2yv+aO/2tPkaqP3um7Kfh2T4fQ6Dql9qc13bazpptPsG&#10;m3ERRbsOH3sJAfk2hQcHII7jFdtonxw+PHwt0nS9T0DwpaWGnmxLvew2sNzE6lmZXkXkqRtcE8EY&#10;5A4z4UfFNt4l1KKPxheSgK7tBcTFfNhYLk4I6oSANpPGQQDyK3LvUtEjtYLPwf410+/vprksX0+S&#10;RBdQYYHerKpV1x0PZj6CtZZfKlXiqid3vdNpadHolrrrf0srnDWtOHNuj9If2CfiT8Nv2mPA3ibw&#10;n4lutR1LWNHuba8vJtM1OdbMRTR/I0SbiEIdJN391uh9NhvGXiZrq7+H/i/XNI8UaZJBOlhp2qxn&#10;7VeW+QpSUs2yVCh+/twNxzjnHxB+xb4+1n4F6Pqvx70/xzp+nvMH0e48K3MkqXF/EwGyfYqkMiuC&#10;N3BUxsR1Ib1D9pD9pHxZ8P8Aw1rHh7wDeRanqMmn28drrKW6g29pMiXDRBkyDKrybcg8j1I4/L+M&#10;OFlmOdQoYOkm5P4nZWfu82tr6Xu2nezSTHgcW6V1z2it1+h69rX7A3w2uPDenX3h3QYtI0i/1qyu&#10;PFfh3T2Im13S4pld7VZpJFMSlNxAGNxCkgEDG/qHwW+CH7FGl+Lv2if2W/h1p8d1oOnNPqMvi3VP&#10;slr9gZvM+xwkeY8lwWVUU45OMk4wfGP2Zv8AgoHp8Xw9S1/aI8SXK+I7FmD6g9v5sV7CW/d7xGDs&#10;kVSFPGCADnORXW+Pv+Cgn7K3jXS9T+Gvxq8PT3+k3SJDf2kenGSMocOjjym8xSCQVcYZWAIIIrys&#10;8yTiKtjIYOr7eVKFo1IrnnCrG6u3ZpzbjpHXTRNaWPSw2bOkpS5E1fR7Neh85/tIftufFf8A4KL+&#10;FrOe9+FHh7w9pGiXc8Vu+nxu91LI6KHMly+NsYXb8oGNwBOcCvEZRpEOpJbRWs9zo2mTeVJeI6P5&#10;jKcPGj8cAYAJHP5ZPjh8M/C3gHWLjQv2ffiT4j1nwtezCfT7TUbM2s0TSAho5VPEjL8o3rgNwdo6&#10;Dz+fwj478LSwWV4b20s53w7s7Rw7jjJ6AMeBx7e1fuGT8MZZluBjQy5xpUFdwh7yaT1d+Z83N693&#10;5HPXxMsbV527yOw+OPiz4e3niqSf4UeF7/T9Ft2jFkmsMstxJIqjLSv0I3nOBwBxkirXxD8efDrx&#10;78F7DwzpfgjS9K8S6fqIN9qWl7hFfxLBs81oiSEl3nO6PaDxuVjtK8nqfw+1a90F9d0yxaSCFHdr&#10;66uFVZFU9QWYYIxjHPGPWuK0v/hIBP5Gl2QvA2SFWPpjqQw6AYPt3r3MFk+Fq0aXJUfNRejcnd/4&#10;tdb7+9113RxybnNydrlYeGLye9RI50uC7jc54Z2PcZ6c4/P0r1T4W/Crx14+i1m9h8L319Z+HbGG&#10;TW7sbvJtBJIIoRKxB2l3wgHcjjoa5vwxqGswJcWlj8Pbae5aPDyagjbbfedolUkhRyDhjnHJ7V2n&#10;wL+OPjn4S/HDVtU+Lnju6i07xZpH2fW7u3neRLpI2R4hIEGJNrxoeQeRn3r1cVVxeMlOguVNRdtf&#10;eb0eiXlftrbRrbbDxpOdqsja+H/gnwDr2s6V4Z+NWv6toegLdsmr6n4eWIzrbuxYsEl4LIW49VG3&#10;BIFdf4x/Zp+APg74c6ufhx8YtT1x7a6M9k1xbwD90UPlF0BypJUAgdnB9AYviLoN/wDFrxBbSeBv&#10;B95d2YtA/mLCIfMcnrlypGVxjd1ya0db+AOs/DXwA3jrxV4hmVIxCzaVbxcRMXXiQSHkc84zxmvI&#10;owqU6N6lbd35bJ63+/X7ik4NcsI3Xc6v9kvwLqPwhhj8d6J8UhZa7d2Rihj0iSFnjRmVnVxIpwwK&#10;gbhjGMcrwfO/jJ4g+PnjKe91rxd4n+1Ld6j9iMbiIs6W7nbICqjGwhSMbcluB1FX/GsPgvQPEw1r&#10;4UTzgSu04LcJZFlz5UXXeq7m2sWJxjPOa5+aa8uppJZ53YnJZpQOpPJ5J65PrXz9edJY1Yr2alO2&#10;8o6ry/L7jOUaS0tqXvC+jeFNP0hNP1DwPpuo6hKrb9YlmnhuoJGGAyMjhSRycOGGR6ZBzdU8B+C/&#10;hd8O5/ihpMsou7a7IgniunCmUlvlJwQQTxtJ5557CS8OrXGlTSadDObS2kijuLkJgL5mSAewzhv+&#10;+T2FcV4g1y6TwTfeD4NdV7bU7hpGsTyLfY52dehJySfSu3LIzxVSaqSfLJq6u9V28lbojeikotDP&#10;HX7Qtz458JyXVs8mkaw1yFmt9LR44ZYDG4LKwbK84BXod3YAg5vwy+CHxR+PV15Pw88PC7ntrNXv&#10;G88RqiBwu9ix7kjgZ6Z9a4e0tnnm+yRAl92xVRAck9P5Y96+3/An7GX7S/7B2taV8QfjZ4Ue00jx&#10;HpXmaZNp14syyXLDcLKXb9yTkHBBHykgnacdmc1MPwxlM3gFFVNXBS1vtp0bWvcUa3sKErbHz5qX&#10;7Nuq/Dfx5B4L8f6SLy9SREuLCOUhZkyOUYYOCOQQe59Ki+KX7OU/gX4ipF8PL+TUvD9/pQ1GzuZM&#10;ebbQM7QtFNjALpKHXK/eAU8ZKj68/aE+EmueIfDNt4tNj5mtWKP5wBAeLefOiRWAJIRfMHcDaB3N&#10;eO+LfCPimx+E/iGfVLC8glsoYJ7S6iQyJdhpH3RuY8gbXZWBOBkvnBYCvism41xuP9nXdZXfuSj0&#10;bbSUkr33s1bo3e61WWGxE3X5b77HmHhbwJ8LvCLRNq/xQFrMSTcpHY+cGBwMqm4HOMjv9BX1H+zp&#10;+x58N/ixpx8Y+BPFmg+IMw+VeQW0nkTxo3DLJGQCucdSAO+T1r5v/ZT/AGKfjx+1hpvijxpoGo6F&#10;pWleGigvdT8VXv2eOWZlJ8lGKkl8c8kAccivoP8AYv8A2Vvif8PviNP4r0xU1WzWwksb6Xw7r9qJ&#10;beRiGVwPN5GVA528Hjsa4uO8bRw2ErRp5mo4iCTafLbXXlfwtN9Pe+R3KDhVXtG5N9v+Ae/6P+yz&#10;4EsktfAXjXREuLCJtken3sK70RlK4VgcoechkPUDB618bftI2FhqXwg1n9mXR/B1/r3iL4b+Obhf&#10;D/iCwtlYQ6FNJIDbyMhDOTcYblSOeCNpB9p8Qt+2r8FPCsF38ZNS1vxdp9nA8ks01oXfRH5wwuUL&#10;eZGB1+Y5A6KTx2X7Mfgz9m/4d/s2+IfGM3jdZ/F2uaYsnivWNWBJiBIdoUUkEckru5Ythhzivm+C&#10;54vKq9XGVsUq8G48vI24uabu+jWjd01711rJWYVKtKnUvGOx8LSeHvBvw08HyXHje1a91y4dUh01&#10;5P3dpHzud9p+ZzggL0Hv25mPT/AXjp7mwXw5cwR20BudtvPgpyo2ruzkliMA88nmtO+tPFnxr/aG&#10;Hhz4e+BbjxDLPcSTro1jZSTtIm4s3yR/NhEySR0APNey/C34P28/wq1T4i2UltBrIu7HTNB0ORcN&#10;fKyytNIsjkBEhCRly3GJBkg4Dfr+MqvLKSnKTc5Wa1tbmdkrdP8Ah2+pxU4yoShVkr3Pt7/gl7+0&#10;Zo/wW8P6x+zZq+o2OdR0a31jwXLFdrIsriMRXEGeok2p5vlnkbZD0xWf+2H+394Z+G+j3XgLwfNJ&#10;rPiy4ncS2sR3R2hC4Bkx1ZQS20dO+K+Iv2YNK+ML+OU/aA8KaN/aVt4XurljEpBM0gt5I8RA/wCs&#10;xu7dduB2q3+zh4C8c/Gb43vceIPtyW1xpuqvd6o0JO+V7Sds/N13OuO36Yr8YznhTLsXnlXMMyrq&#10;dPDwUpQTS/ee82mlrqkm+rb06o7XjKslyQjZyb/HoX/2Mfiz4s1X9tDTPij4n1SQLB9qvNauvIeR&#10;ViMDoNwUEqNzRoG6Lwe1fQ3xc/bg8UeOvjCvgr4eXsVvK0Ja+1KCaObapUnagJISQAHdkEr6V8ma&#10;LN4a8B6DpqeH4JbnW/LNze6VFdSQvd2zgYyy/wASsgcRj7wPbkU7w38QbzRNUXx9oEsPhiPUdVkW&#10;X7MvmJCT5QyDJuJ++Tg9ASPUV7+ccNZbnGOWMVLWFP2cItWjdN2dldvRu3utWst1Y4I4itCg4J2b&#10;e59U/DfwPqfjyz8XaJJ4TTU9J1fwzeweJPGeobpWsJTC3l3BlIJIV9pwucdR0rzv9kf4F+D/AAxr&#10;158S/FupTWmnXIji0e0umAnupTGqhtoHzjdnbjseeaf4K/a5/at8FeAtc+HetSw6pp2oW01rqDT6&#10;AkRgV24IaNVDZXkh8ghsjrWJ8M/ij4h0j4s6V8TfGTyahHb3vkqtzgwRq6MJMAcALHv7DArw8Nhc&#10;4wdDGQfI4zSsoyb5uVabpWb0WySSVk+uFVU6zhT5nvqz6q8AeJJPhv4gTUdf8P3v2N5gYZXYBo0x&#10;g5Q/eHT0Ptmu9+MWrfs1698HNZsrbxbpugarrgEaDT4cG/UZLJKkTK6Dk5dcEZyQwBqx8Mv2XP2R&#10;vFvxJtfir408M3lvZalpg8q1kkkFkkrMCt0EPAYcDK/KQc4zzXh3xK/Z4+KOt/tOa3q/gT4dRQaB&#10;HqkaW1zqaI6SxQ7V3BM7sOFPboQeK/PcJjctxsbuqqdk5PmUYtTi1ZK8nrrdPVO2257EsLUoRTpw&#10;v+Onc84+HvwK8IwwSzXmranp1rLcOyvqMhuI1ycBIxwdvfdnJz04Fe+/suzfBn9nfQtZ+J2vXmja&#10;9rN5d/ZtDv47fzhpKqhJfDKGjeQn+PHUDJHX6A0D9k7SPib8LU8QafoWn2t8jPDPpd5F5iOynqpL&#10;AgHgjjjp2r4x+IPgL42fAL4qy6BpvhVde0d5Hhn0OzkWd9jffiwDuwRkjOce3FerLHY3Nb3rcvPG&#10;8fejaStqlJrSXqYxpzoSUpQu9j0eDxrpf7dV5qmn+HfjD4uOp6JD9sl0K/tYzYTRrJs8wGP5Vwcd&#10;cccjOK+vr/4L+AdV/Z4sfgzqtui6NdaOttPBFOypdoQGJbb1y2G57ivj64+Hnw1/Zi+ENxN8HtQ1&#10;TVPGfjGWLUNYvfDl7EBpMDHzIbBfMKlmGf3j4+8cY4r63+CfiPSPFfhrTdP1DxXJqNxc2kRaW4jZ&#10;WtpXjDGKQ/wkHI5AGR1rzcwqZNhmqaqP2L0TbScZLld7rW97Wd90erhqeKjK/wBvyPzp/bb/AOCd&#10;Xxk+CEet+IvhHYXWv+FtbD3CS6TbPLc2Llm3RSRKMkKGO1l/EcZPwzptzrvh5JdN8N2b2Kksl7dF&#10;MTNjOQ2eRjnjj35r+hq68U6T4c8QHwvJoV9csZRmKKNSgYH72e2PX6+tfLX/AAU7/Y/8I+JPh5q/&#10;xAs/B2nja8R1bVLHSY4tQ07B/d3CyJgTQ/PtdHGQDnd6ffcKcdUI01RrWq020nJfEtLLmT0n8rNd&#10;m9TixWCrXckrP8D8YtVuNJvd+kw2NwbqPBvHnbJZiOq9gP8AOaqaloN5pmnm6ubZY1Knbkg8gBe3&#10;+8D+Ndj40+HPirRfFE2myanpct1p8nlOoZ4zIOehIxyPmGexrmviGnjO40tYL6zSG1tyMs0wIBxg&#10;AYyc4wP06Yr9/wAuxeGnyqE1aVnq/wAr9+n3Hh1lUlb8T1TwJqd/onwrbwHAkcIuZ/tF3comTdbk&#10;HynjJC4GB/tcZJrMMctkxgIkC5IC7cjAyMY6Y56/XNch8MviRLd3lh4Z1q6Ez7PItbgpypz8qse4&#10;P3c9uOcV32qWs0cxtURvNgcbT/CR0wDn1xzx1NesoRimnv8AmfOYiFaFS0+upbtLLSJEU3SiMPhm&#10;mTrwe+fXB9uak1fw/LZul1HclTv3QyRnPqc5PXr064HbvmSyyRIkYcoVx87DAGcknjocn9avWHjG&#10;3ksTod/mdHi/dkA7gSAQQcdMdB3GfavMqxqX93Xv6G0L3uaGvfFbxD4k0m10rxU3mNpwCae0ZCLG&#10;mckN3GSTyCRz0HbjNXuPNjy0hYHClCTuXkjBzyePXio5tTLTtdINyp86MduWGcd+uOo+hHaoNRl2&#10;xKzyLJJKTtAORjnIAPXp+Oa2+pRhRtFWN4NuaZ1/wx1T4QXvhTxbH8XfEUsWpabolrc+D4I7XP24&#10;+c0c8DttIJEYV0bIxyCSOme/w++HvjK7ST4U+KZ9Rd7Jbm4sL7TXtrm1zwynO5HC5+8rEFTn5eld&#10;L+zZ+y/F+0Umv6XNqd3Zro2mXFwlxZwmRInKEoHGQRGWwGZQSv0FeT/CvxF8UvAMlg2gaxexXMV/&#10;ceRbKwLKip5bRrkHcG3spHQ1zQzGtQjUVOac4292Wy0flfW1z2HgsNWw/M479dmfRH7Mf7Mlr4o8&#10;VQan45gim8J6fPJF4kkmvCBCoUr8xHYOQ5A5Ko5GcYr6M0v9lXwDq2geI9V+DfxCk8HXPhe4dBpe&#10;rSR3lnqMsX7q6ckDHkM+Yww5wp3LyMfKOjftKeJPB/hrTfheuiw6XJbXmoWmrastusks9jMciOeM&#10;j94FLFgTlhn5cEVX079oL4haH4eSWLXSkM6vY3ltZSJGTF8uUnjQDcknfPDndnrz8PnFXPMxx0Ks&#10;eXktbkesXq/eXn/wFY7MJGhRw0acE9WenfHf9h/4qfD/APZLuPixd+HrTSdO0fxrLZai0N4Zrd94&#10;BjmtpRgvA7ZYHGAeMAnFfM15oPjsJf67fKl7Bdzgi6sG3x7sZI46djggHivunxR8TPHnxe+HEfwF&#10;vfEl4PDmh6LHd662jlWi09pJEEY2txMI3XAB6Z65PPzl8Z/2cPF/gvV7vWvCuonW/C95IZ4dYtV8&#10;poLmOByQ8anEZbDDsCR06V6XCmd1Ze1p86s5uSUr3s7fdfVq7basfY4zD18njh+dNJq7vqr7Oz/T&#10;ofPra7rEMgVbl+g+9jj6jt/LrUsXjfULBpbl7iRMQFQU+8cgjGf90n8R2qPXNT1O/uorvU7h53jj&#10;2wvJywUHOCTyck8flWPfssdnMw3bdvQt/Kv1ulTUoq6+4761eoqTSfQ6HSvGZttNWOJMKSX4P3+e&#10;mB0/ma27L4pR6RCx0yxQyOeZZMlz054Ofpx6+lefeG5klsxHvyhbCbh09v5569jU06uikK2U/wBn&#10;oefz/wD1VNTDwcjTBYytDDxSfQ3fFHjvVPEjGbU752eQ8jZjc2O/6Vr6f4ltbKKOJdoIXDMFOSTj&#10;p+J/HmvP9UVo7eOUKAwkPLdGGBWjcyPOiyq2C8Z4fp+h/wD1VuqaVNJHPSryWMnJ6t2Orn8a228C&#10;2wTxud2BJ7cdcDsM1g65rcd7dwWG1XLvuYMM459c+x4NZyFQFJJD46ZP+faqd+Hj1yBWIxjKrnoe&#10;T/MmnSS5rBjqk6lKz7o7iPW2k8uP7U0aqxVNz4G3JAznjv8A/q5rUt9Q0+2YymUSAcHEg+8MHpxz&#10;n+tefvdTxyhEPU8KxPXj/PFTQX87nY8+4ngcZLdKJao3pyUTa1/xG134hi0O0f5ZDGk6OeDk/pkc&#10;fpW7bvNKq3c52BnYFOQwzk8jvn6/1ri7HRr+88fxxo5Lm180ADdkLHuPHfof8iur03WNP8N3QmvL&#10;YzurAhZclWUc8Y/OlUlyRSW5GXx9pVnKeivudb4U8D+LfFs+/wAN2ErLnAuGO1V6Hrn3J9ME1ofE&#10;C18U/DPWLDwbf+MX26nZrcXkCDAKZYAZA+bhe/Iz2GawLv8Aab8TWliNK0K3S0iUZVlxggnPbkZJ&#10;P4ivNtR8Y6zrni99U1O9edlG1DI/3QOgHoMH9Olc1COKqTvUSUfxPSzGeWUaMIUZSlNtXeyXoj2q&#10;1+Lt1oCCHQYYmkZAGnU43DpgYA7j8PSu/wDhH4z+Jd7q39sWepX0KKCXVLkrxx1HGfp34PFfNVp4&#10;pSNgSckcqpyOeeOn64rak+JviK6tvsEOszW0KxjckLlQR07dufyqK2EhUi1ZXfU7MHmkqMlKUnZb&#10;JaH0t+0v8TYbvw7oa6Z4gubPVnRxqj297vjkVmyA4H3WwuefevJ4viHY2Vr9k06BmbnMewBACSSO&#10;c+vP09q8osdaQa3cpqDeaUYkMWySOoy3+e9bEN2NTmLK0dvEF5YkZxjtyOcDPv6Vph8PDCUFTTut&#10;zzJ4p5jiamImvek/+Aep+DPjf4c0u5V/EvhJNUgUkRIrlCOgHUYxx6fWtfVv2svCdjdRx/C3wOdF&#10;vjKI5blJdoaIjGQ0e1lYN8wIJ9MEZFeJatrfhy2jW2tJWuZASd38LDkcDp/LrXPx3cz6oL6S5BVn&#10;Yxk8kYXHTp36/wD662+r0qz5pX082kY4nH18NSjRp21e9ldej3PqjRP2i7/QbeeXVLiK9lm+Z5ru&#10;WObfwfmKMpU9cdOw6Hpk+JPEvwT+I063ur2L2M0b4eTSI44kIOCWKoQM8e3fJNeBW2vC1iZ2jSRm&#10;UgxsvzHjgg9iOvHp3FEfiC9DFoJGA3Bhu57Yzx/P9eK2hTp03zQbTK9tKcOSaUl5o9uvfhz8HbG1&#10;k1+1Or6jcGJvIeS3WWKKYD5TgONozj5uRxk9Kz9W+H/xR1mO3vPEt/otgsahfII2O0ZPAOAP69M9&#10;s15Bo3xq8eeB/EhHh/VwiOUDRSRh17HoR6969D8VftZfEjxjpy6RrN7ZKiAB2gt+WIHXrx+HPt0r&#10;P/bKeJVSLv31/q5y0MPlOM9q6t4OOiSWjfW7uW7vwBLbs6W/iKxkGeZI5weQOcFccfnjn0qmnhZP&#10;Nt7W98Raba+dMI0mvZgisex3dBya4C48daoWjKXjMued4BP6/wCenpWP408R3msTW9rc3EoQFnc5&#10;+8SfTucHvXrrH1uW19TzMThqOHpOaR0Pj7TrwNJHFpcUwtZthliQqS3Q7Wz8wzjkfXoeOZi0vXL6&#10;LdPpsskky7Ysck+nrk4z/nNew/CrwZ4Sn0FNF1/VLbUZX+e1ez1UMqEZO1o+DuxyPvD+lzWtX8N6&#10;LfR3UNu6yWsIKC2jVVRhkZz0P09q8HGYWam5yd3Lt3/yPmsRXpU6rSTueGfDv4aP4pub176zIgsk&#10;aTa4+WQgEbN38Jz0B6102heHtM8H6HFZ6db3EmpPalXa0hLPGGIYg9u3fsD7Gug8MWfhrR5ry/sf&#10;EjebesuYAzFSpzwecE5/vY+uKuNcanCBawR2+z5djKGR2APADjJBU8dOOn16nQl7C0nuYvEOb9nJ&#10;foeQaxoDSHz3MiO0REag7CCDnkHjg4ptzptzPpZt7eKIXJhypdwCmOTg9jwa7DxJqy3HiqLw3rtl&#10;MJpnVJZF5ADH7y+tdHp37MvxMu/iLY+DbX4d65cy6tbo+hQJb5uLmOVcxSqBlWBGDjjAHOMV5lPE&#10;RopKrJJa2u0tF/WoVKlSDUWtFseceC/B/iKXS5tPuL8xxzFZoWSQ7lcZwB9eQf51r3vw512dm8d2&#10;GnMSbUJNHI/zRyA4PDckZGO/416X8S/2bvjb8A4tK1zxr4Qu9H0rVHmS2e9hVZBcQsUljOw7onU4&#10;O1wCQcjI5rlpNU1S/LR2RmtvtbKi7Zwu9sjC4B4BI+gOOlenl7weJk61OSafVNNeZhXxMtOS2p57&#10;b+BrzUJmvPEWrqz43C1aVc8HpgkHt2FMu/h9pNxfedfaphQQVt0kVVHHIXrnnsK9SttN8M6Jbm2P&#10;ha4F27iSZ5YUmKjHOPQHn1+nNYnjj4V/Day022v/AA/41itJJtzwrPK7kv3jdcYibBzyoHoWxx21&#10;qPs4XX5mlLGKpPlbavtoeUeK7eLTYRa6fqC3CFzvTB3R4PQ57/rVLRA6XkVxBGxCtllUA8fjxS+J&#10;IbbSNdW0Z2cKq+fiQOMnryOvFT6bo1pqOsm1srxhHIDiUZwK5lD93Y9B8+kep03xB+L3izx7PBq3&#10;jq7+1PYWsVtBcGMbliTIROnQDoO3TpXI2/iO21G7ltSzGAncrFcZxXa/FD4I/FLw34X0i+1PwvcR&#10;6dqIBtJzaSDzMj5XyRhlbOQwJ/pVwfsgfHfwh40g8AXHgOW51S9WP7JbQMspmWQAqVx7EdcYz2rn&#10;pYbD4agkkl2S0M3UhJ2b1/yKXhLxvpmheHhpP9lpfLM1x5scl1IqqJI9oyoONykKwb1ByKp+E9Gn&#10;/t641y6SW5XYXlllG7joCTznnH55r0b4zf8ABPj9qT9m3wToHxU+KHwuuLLQPEgC6fqKXCSIkpyf&#10;KkVW3ROVBI3DawztLYbHtf7NP/BMr4nfFn4fj4iya5YR6Rd6E2qQjTtWgklltV3JJ8rEeVJFKEEk&#10;UmwkSKVLBg1eXKeDw1OpiYO6+01r1/r9Rp+zkn0/r/I+SfFXiK+d5tG0+4kt7O5Qfara2mby5CM4&#10;yMnPX+dfUv8AwRE1HTp/2qf+EF1vx7Z6HpOr6bKGtryTal5dKR5CozHCyAsSM43AMvJYCvMvFX7G&#10;37QUVrqHizwTow1zTNLHmX82nSJ9phg6+cbct5jR4zkoGAxk4q5+zz4R134b/EbQPil4pOlPpVxc&#10;lILq5gW8t5NrKrC4tlzJsw4BUoCQxK8jFeNnmLyfNchrYdzjJTTTWjd/Te/bqt0Y1MSnK0nuQ/tF&#10;/AD4l/s/fts6j8O/iO0s2rWPilJjfMrBb6GSUPHcKT1DqwI64OV6givcfip/wUG+NHwBHxG/ZL+M&#10;3hU+KdN13SbaC0fUbxo7vQ7pY0eOaGRQdyYx+6I255Ur8wb9BPFn7Gvgv9sTwJoeteC7zw/qVha2&#10;cWpaZpyXH2yfRrmGVGkXT7tiJRaSICr2sgwjEFQu0Bcn9r7/AIIs/AX4xahq/wC0D4u+IviW48R6&#10;xBC9pYWgjgt4THGsYjKlGdvujuK+Fhn2Gxdeg8dTUqUKUoylH+a8eXl23V+ZLZ6bGsVGpHbTXT7j&#10;8mrb/goX+11bfC69+Ex+M2qf8I9MixGylCOyIOVVJWBkTGBjawH5mvNPDvjDVNW1S5vb7xJO0ssP&#10;zSTs0hfJHU9uDn8PpX2Z49+DP7EH7DPiaKD4z/DG78Ya1bqZH0DUryRYpgchCwXbgd+R275r471j&#10;xL4c8SfFPXPE/hbwza+G7G/upZ7PRbAs8NjGzErCm8s20AgcmvveHq2VY2rKphMO4w/mskpeS6sy&#10;xWHg8NLo3950v7Xn7QWifEjRPBng3QtLhkHhrQltpNTZG8+VzjepOeUBGVBGV3NzzgeHrGtwjeby&#10;p+63TFdfZfD7XfG2qTWej6dK5R+ZEX5RknknoBXr3g39k7S9DsVvPHVlLfxXHy/u59q7sE4BQnnH&#10;Iz9MGvbxeZZbli5ZSs77LV66nJQdLDYeFKUtUuu582W2mwBtrrlR0GeD+dXBLDa2mYwpAGMKvHHu&#10;Oa+l/Ef7Enwu8Saktl8MfjSmlpNEHVfEllJ5UMmR+7eWJWKDB++ybeMFh1ry344fsnfHn4DQQ3vj&#10;/wACXMWn3BxZa5ZstzZXidmjnhZozkc4yDjqAa4MLxNkmYYmNBVlGpLaM7wk/wDCpW5vPlvY64p1&#10;VdO55xZwG5ukkQ/vATnBwT9a9m/Zq/Z88T/Hb4qaL4O0UQW63M5N9qYiJaC2Rd8shGcNsQFiOpA4&#10;zXjEMEzuBGxJB67ivGema+5f2WJ7fVvDFt4o8I/DXWIdM8L2Krqd6Jo2kWSQEs+6N0lMeS+Dt+VS&#10;ASe/dnNWpSwM5UpJSs7PdJ200ur69D67g/hp8TZssN7RRsr63tp00/4B+in7R/7Ovgz4jfC/S9P0&#10;aK20XxFYaYNL8OT214G0vU4lVTDEsgG1Cw6D5cHnBGQfyf8Ai7peq6f4qvNP160uLOe1upYriCQH&#10;dFIPlIyoG0g54/Q19Yfs8a/qmgz6Te/Db44Cyli1iaa60SW5aO3NsoChGgxtL7S42yKVZQNrDgF9&#10;1HJ4s8X3OjX2v+HdSurDVLjW1ttetCftK4AEUbCJiqMDg5yoKjIOAR+OcDZVW4SzDEUZ4l1+b3km&#10;nFxV3pd8278/TsfX8b+E2YzyupmOGqRlGmrtbSfV2WqdtfuPiDSvEWp+HbiHW9JupY7i0mWWNppg&#10;HDAk5GRk5zX3H4cuvix8Xvht4luvht8OdN8R6D8W9Kg+1aQ11GktrqtuAouIXJAM3mKcxnDMSCMk&#10;88z8Tf2MdGk+GWp6tqXhKwtb91fV9F1TwvdNeQrbSHcLSZCgLBBuXeDuUgA5Fcn+yRqnxY/Zz+Ol&#10;voXwy0y+8babcwEap4ft4JFAeRPlYBsiGeMhWWQEjsT2r73PMRUx1FV8DUUZwd2pfDKKs3Fu+j2a&#10;d999Ln894OKs4uN/zX3eh9Df8EZviXqfw9+I3ij9mT4l+HL7TbrVX+2WN1cwSRtFPAAr27q+D93O&#10;OMgq3rX0F+2b488JeELu1ufGl3NApiItNT024aC5RcggY3ESA54YDB6Ec183eMf+Civx18BeI4fD&#10;HxE8Mxw67pd751l/b+kRw3UiYyschUhZPlOA4BB64FcBpX7U2mfFLxRc678YfDd7rsWnxEabpCzf&#10;uYiuTtfPO0Z6DI46HFfCYjP81TlWxGE9m7/ZmpRktk09N92mtO7Oitg6VbSMtrdOvoa/7YHwD+N/&#10;xYu9N+Jniq4j0bwldacn9i67q0yGCYlMxvP5GRG7427tozxkCvnb4O/CfU/F+vS6ZIjKLcGG6uUK&#10;SRD0fdn5Yyw27s4+Yc12nijxj4u+JtuYp55YtMuLnydG0j7QUhjRWIB5wNqYAJPYdO9HxU8Zab8O&#10;tFt/h/8ADi9hgmFkU1/V7P5JLneBuhfBKsqnIEi8kE5619RSxuMp5Y6dWS530S0X+b/XYxVKm6sa&#10;dH7/ANWact98JdF8M6n4WOk2tzefat+naxaq7KEIG61cSn5drAEOMt2yQa9v0n4y33hP9lq98C+L&#10;ddgvvCN94WvtEkt4IorlLeeeF/IZ5ImzGCW27ivBUZOSK+ENQ8ay2ebeJ28s5djnkj09+c9eO2av&#10;eH/E2u363EWn3z+U9t+/RHKqVxnkDqM/l1r8/wA44KeZ041a0rRU1PXWzWnut/C+qa6n1+DzNYHR&#10;K+ljL8OfCbxFoeg3OjSaRJLd20hYSaZ+/ikQ/MH3x529hzj8OK+l/gz8LfB/hLxPM/7UPglBY2vg&#10;6eS5ig1E291D9ySOWFSQHkVNy+WdwbtnOK4L9lzV70/FTT2stY1CwvYJVa21LT7oxGPHUO3oc454&#10;OeeOK92/aZ8Uab8Qfiz4e+H3jn7LDomtapZGTX3sz9p04mby7iZsYyArMWUdRH+NdWa5zjsZnuHy&#10;2atJ6uSdrLS9vlrv37K65Y16L9nOyb1XS55bqPivwJ8YPEOp/sxfssfCy+0LSPErLLZWsuvS6fN4&#10;iMSuwbZOzQmQgZVDncwAXmtLS/2JPgr40ufB2keG/Fd89p4itby6n1nT2eTVdPnghZZbCeA/IcTK&#10;BnCvjPXk1+xM/wDwS1/YF+J/wBj0zwH4e0fWDY6XCmh3U+pSGS2cKxSe2uAzPHktkqNy5HSvzB+J&#10;/gn9rD9jb49638KdXk/tuytNSkltvEOmBLhNs0SzEiRvmViFJw4DblIwc8/XVvaZc3yO2mjc7pvb&#10;V9Xorp7ea29JYOlVhFQk0+/y3d+mq1f/AAD5nvpfCnhy+m8Pf8LI8QD7BK1vhtYKH5Dt5XHy9Ona&#10;ivo3U/il8Fb7Uri9u/DuiXcs07vLdSa+qtMxJJcgxZBJ5wfWimq2Kau6Ev8AwKJ6q4Tza3wy/D/5&#10;I+nrfWtd125ddO8D28Uds+yZ7m6AKx4+Zm24HfA/QU221HRZ9Wgg1jxRe6eAA62V8q7YflPzkFfc&#10;Be3PWuh1q2lufEhuLOWK10+zUNClzM0CXLjvuC8gde+fWs3S9Xk1LUb2e9j0m/tI0xeTRneoK9Bk&#10;44HXGDjNfj3JCPQ15J03uZ2p+JvCF5qB0IeOH1G4Ul4xGw2ztx/dGWAJAO3AyK6WGXRda1iw/tG8&#10;m0u2ghbzrRQ370qMBSWJwzdBjkfWsOFdEF3c+PbRVt5I1IN20KoFTGAVJzheMbR1xzTGi1Y+H11O&#10;PXmuluZJDAyw7hE208qxxuJ55xxxRPmduUp1HFXkdR4vvtF8HaZb6tb+CvEN81xcb21G2jMqW68c&#10;9Ac+h6Vn+P7X4a6/ZWXjoW4hWONpLqCWYtc3B24/fcAAA4yBkc1zuqXfia10PTPFniPxXftFMPLe&#10;weB3SWQY2fMvTOT83tgDmpL06FrGnrFfJb3M8sAnns4y7xlFGSSxxtxgnvyMelbRk6UV59RTrRmm&#10;u5y9nZaRBfmZNVtlDs04WGBd6qTnBJyw+bAx0IPpW5Io0jQpmmubmRY41lR7qQRF8kkouwA/ixwK&#10;opJrz6dFe2GhW0IU+Ws9/DtV4Sc5UJy+M4564xnrWxr+k+Mrayh8QXosrmSSQLazHaqtDgAAJIQc&#10;5BOOc9zxWqnN/EcdpOLVjkLHQ4vF8c0k9pP9lvhmWfUbhY0YopwSQM+WOgA5P4k0ybwfoHiHw+1z&#10;oDWumfYrna8clhv+05I+YZOeOoHHuc0mnXMN9qM/lXGr3LW6uYY4HVjG+cMq4CqFAz0+lb/gJPEs&#10;Xi64huPDc15pq6es/wDpV3bho3C/KME5XPIxjkt16VTdTeLtYaimkrbmNZeDNZF1NcW/ieNEW2W2&#10;l2ToYmxyq+WpPz5xnnOaW6+HOpLd2/ibxJdQXqWg/f2/2XyQgY5cnALnjb34HOOa7FNJ8ZazA2m6&#10;X4D0/SLSKRmaYuiBGzncWGCPXsT9K6G61TWPBfhxNMt5LX7PeBAyvYm5lLEfeJLcE4/Cuf2s4y8z&#10;elQj8dtjJ0+HxL4iv2a0+IXh+/tjFFBFBtU/Z4xnbGGjIxjPQnHIFP8AGXwi0vW7/T57/XNSub20&#10;OLaW+gV1RyCDsK9QM4GRgZz1FVdUg8P6nDe+I3t7aW4jSJA00YBjKkNx0A5AG0DkE5JqTWfibrNh&#10;C+kWyGC3vLcPc6hZpgtIRhcrkHGeeucZPtSpyUai/wCAdKq07cskc1F8DtJfxLcXtj4s8TaZNBIg&#10;ilsHDwJIOCrqwG/JycDjnGO1auk6H4z8NeNbjTte1Vbm3dfLj1K5R5CJMEgZkZSpA7KMZ71cn17x&#10;B4Y1i3+wx6rPch1CrJPgyOwJ8zhm4BH1596r3vju11PW7o3sElobRf8AllGZpJJcqx8ySY+memDx&#10;VVJvmu1fz0/4cyUox0ii3Lpg8P3UviW/jvNRuBNh42kd5GTBGQinlM4xyKl03WLG/hv9VufAsbrN&#10;Ktvbvef8fIkUDgqWwuOoIOelYet+JdZFvKW8FCQM2ZLmF3eWZyQRhsBEUA45J5HYc1jv4u1bUr2K&#10;1T7PYjafLtIoN8r8YRflGzOc5OSeO4qvY8y5rCk5JbHaK2q2lwyrfWUAuGaKHTjOztbRHq0ZG5d5&#10;9SD1ArQudTt9O8OxaZY+FrKJxLuN9MxEnUcY44IzxkYwOtcno96+hXoZrqRwEMc0l2VYiQkF9qtk&#10;gZzyBk9e+a1LySa9Bis4tXlZolMc95AyoqMR8wDICR1wT+HasWrzukWqkrbEH/CRWGjaxHfW/iKw&#10;064nSUqIrL7Q0sxJCsy9h06jOB3rOu7qCDXT4jXxXJcTBFN5Ld4glmkBGUweigAcD+8eOlX7nwbY&#10;QBNWvrCa9ubiaOO31B7MvHEwOfmAIAXrwxJOPQGq+h2GpWZlg12TSdRuXu2linXTw5hYnDO5dyuM&#10;/wBa0XLCF/0Evavc2NJu/iff6eupa3bwajYXd0yFQ03nIuflGcYC4A5PU49apeJxq7+I4tDutBuG&#10;01bdWtpJZTP9lJPEaYwE+b1PfnFai6lJqOqkax4th1C2s4nkudNiRoBgJkBD8uBuHOeMetXbvxhr&#10;ni/wlppXQ7ayWcullZWgEsSBSFBY4GDjJyPWrhOpLWRvabjbmZzCPJcrNJ/YWlNLNEEvJ/JSVS6s&#10;QMO4IGMnOAemOOKdZm18M6kp8S3GlWl7qM0P2Pe8RZ2Odrso5xjkEcCrD+ELO30ldQt/EemRqbgL&#10;DokOo+YZ0wSQqKSy5xk7iMAc1haj4g0ITXemXHhqzhkYqlp9h06OUKcZC/Mo4VSowWxx6V10cPXq&#10;6U7u/bp6mkMHWq6Ru2a8Wj6xfeMvtGq+O7TUGLSppyQW4eKNVUkF9pw53dh6c1p6nL41srBNJXXd&#10;Rlh87OX0cBXY5AwwUKWPQKc/hmuIWzupJoporfVJlgIWLzmVWQ5zx5agHkk4AGKIJb6RRFdfaS0U&#10;xdIA8rRY9djtjI55INdH9nVXJOUkdmHymope+vxOy0myu/D2rLY634Xhgn1OERyTRQ7bkybOEO0+&#10;WAeOQOAawfGni7wt4KVtOudbn011k2zWtoRcuCRkYAA2jjBwfpzV3TNH8YLBHb2xu2SY/KjIqs4Y&#10;n7wJG1MZ7845zUF98O9E0vTpPEGptZ+Za3KrHaq4jI3jh8+xAzk+lawoUaMua9/68zsr0IYSjzU2&#10;vVmT4y0rwb8SdKnv9E8R3D3kkSnLRSptU4DeUN2AQSB369e9cb4M+G2m+FmuPD15d6ncwzskj3Vt&#10;ZkOgQqSS5O49OMHv+Nd9oFsqx6bc6v4je/b7POEOn20YggO7YOcEZycheuOa37mK78GwxXGs24QP&#10;tuIJntQwIGeAwHrgsDx+fLWYVKcHTc3Z/p8jko5lOyc5Oy7GRLJ4Y1GAX8F3qD/ZUJt41ijEaHON&#10;reYxd25GdowAaprpGp+IdSLaVp9pchh5flw2B2HgkfMOpx1x7VLP4u+H0d5qOqeIYX019NAkXz5t&#10;0l7KynCRIoUAZ28npg5xWloU0MsRvLOW3ZIbUq1rA3k+RcsQ2QzMN8oxxjp15zWf9pww+kLt+e33&#10;m8s+pxjaleT8zTtfh9oMYi07WvEwmnhhUvaWenkyiRsAQow6AdSTyO5PSqt4vg2PW7zwva2Mst3N&#10;cpDd2zRs4jUc+ZIx+6cZ4zzj6ViL8RvGuo69ez2WholxZwyYVW3lnwFBDjqc5yemat69q93qXhiz&#10;uNY0a/TWri726leeaVRJGJKkxr1QDdzjPIrhr4vEVVd317Nfkjx6+Y4vFRd3odI+n+FvtFpN4b1Y&#10;2i/Z3iaNoWJymQN0Yyccfmc1iz+HPETuL5La3u3EskVxdrKY47cpghANw3Pk5PpnkVR0HQtdupYr&#10;/wAM+IrhNVgRgUnhaE3HBx/rAcAcD5e2O9egReB9e8Lyx+frenTSW5Zyk0GFjlfG9kVCdx3ZJPJO&#10;0GuP9/HqZKhVnFto5HVvCV9Y+HH8QWmq32n3yQia4ilspSCRgsfm+VTg9V4A/GqmpeC9IvdFg1eK&#10;0u55ZJGmlAhEszLt4O3+70PPY++aseJPBt543m1C58V67q11Dbys0VzbXbrcND/CqqhwgJPIYD9M&#10;VU8F+DdB0/xRbvY2GpQ3DoRcPPflJIVzwJsnbu44xzgcCsm6qbaZNOm+azLtro+jabpF94h0y3Er&#10;NBGUjsUWBpHOAH2uT5ajnjk4Oe1SXNvrupaNNpV+Lu1snsVuYI76cBQAfvIWJC5IznHPH0FmXxb4&#10;wsvEw0K4eHddOGtLby45Xkj+6HypOwYJHJyd2TxXRa5Klldrd20WgoLWNo909pNeSyHAynL4IUlj&#10;8xHOe1Q1U51f7zpp0uZvU4TxbFr2hNbeJdYsrjSzHpu2zM7rJDbjIJaRoyQ0hwMHkZAz1FMb4hW/&#10;iOxs7+yt5w0cOxokgjLPtALPI7FsZ7n8OMGvUPCeoPbajeai9lpl9cRbGilv4t8MWASNsbkhiccD&#10;r3HSsnUYbePTc3dusMUgLyw2KoBJJI5wBGDnGBnGOxrW8Zw5k9Ryowi7pmCmlLf3sOk2XhiW0uLJ&#10;186N8wSwkr8xV2OQTkNwD3rE1Lwr4v1vRL2Hwv8AEbUEszODPaWv76OZVYfPMxOeRkgDGMZ4rqIY&#10;ZdL8VWkes6z9pFwZBb3sFmGjjjTAPO0FFOQoI5qTUPB9jYa+lvc6qLaO9VXRLGZLcsWXHJOBgncO&#10;ck8ZPQV04bGTw6tG1/PX8zVYirSguVC6RplzoPgnVPDvinWrO1sILB1WOygbESsPvbDuJcrjvgA1&#10;jaNLr9hZ3Wn+GI7L9wdlvLfhTK0JHyZbojbc5OcgnpjBFrVE07wvdLZ3bQFNoiuXu5FeeTd97Krg&#10;MvCgsTximado3hG01G+gt9b06S8trZpPskLHyXRyxDu5JLOFbA/DHrWdXHV5Jxezd/UxeLxNWVm7&#10;F698KfEaXwPp974N1We6vXP2m5SC+/0eViOjuMnYo27cEHJYjGapeHtLl8P6dc6jda/cRahOw8+f&#10;U71XlyzLtWBQcBNjH1JOBmsu81bQdN1OKz0rUb601HURHdQ2lq7CKXauNjKrbkwDgt37dKZoGlJa&#10;+J7bW/H2lg5RktZLMm4UxMSdxUHcVG7pxk55xmuf2bl8X/Bf/AOaT/eWRq6fq+l+INYMUT8JFG91&#10;PJsZAdoO8k4C4A246ZweuQW6R4atnu7jX4PFUTyyLIGntdufNcfd3ng/KDjYoHIIC4zTtK0XQluI&#10;11O6gRlYSRaf5QVJD8wWPdjcARk8kKMEADk1HD4JutSWFvDGkww37XXm36tfMys6gJtKK2EA+Ziw&#10;xnAyTWVWNnpoP2dSMrlzU9RsvCGtXWraMNQu209455xdRCQWkjKoJLLygEZ4B78E08fErTPHtxPo&#10;93dyXcsJjZrKaJFJVztWJQVJ4/Qjiof+FeppenahNaaiRJcMDfiBHuFVkJwzqxw7HoGbp271o2Px&#10;C8StDav4f8NvemaKO21K9FksMYChRlnXGNxB4Iyc5BxgkVObTkpfNfLp/wAE1S5VZvQl1f4Y+GbK&#10;9h1bQtLj8PTXUYmubS41eTbKM7cFUBJOFHTtgZ4p/iTw7beD/D+vX2lazPAW1ITRxSW0rxlSyAiP&#10;aQ8alW2gsTn8KmfxJ4d1aOwvLnwTqWmzxTLJp+pM5ZEcHgBVJ8xeCRnHXpioYvFrw6rqvi3xWX8Q&#10;3V3DNFdJI6obmHJPlsHIK8DbgA5xkda76ElBqU9djtpzw8JczZ5I9r4q8QanHo7QypqF0GjhSLb9&#10;nEPA/wCWvOeSMjnjHfj0jwt4S8MeEvF6eFJrS1vJYAscMZ0sKp3DITaGbJ3MBnPGfrVW98M69feK&#10;bNv7BjgiutMkn/siwYCa1dRkMHJwu0HknA9M44bPpPiKx022/sh49TuLi5jC3nnS7zHtC5iZTwAw&#10;wzEYyc4BBrtxeYSxP8P3V2uY18bUru9rGzrfhed9WGkeGtbEIvZYpIrKW+AghkCuZD0JU9hzg5I9&#10;KydRHj74drd21+bOW3t4maG8trgyQxPI3zOykktngZPG8jjA55TRX1LVvGSWmq+HL9kOd88LeYbQ&#10;bWUE7+PmIAHQck9cVveF7u98KrqNpaeGLQ6ZIrNPe3tw0kqMZMIDuGDkuTsPyjk9MVxSw9So/fWr&#10;PNdaNOWu5qaN8WLzSNfv/EvxR0vyNL02BLi7ijt2PTaBNn13HZxgcng4yL8HjPw1qukWviDTgYjc&#10;QzG2W2QyZibKojtgYdi3XJ4H41yVj4QutT1TxFJres2kUbTwJdQxwOY7y4icsd78YQOckYAJU9cc&#10;lzZyaNqrX1rNfarCLKNI3s7RPs1sdzLvCbi+SMgSP12jHSoVPDxjy9hxrVqsdFodjqWuW/ivwRAk&#10;/hya7maYO2lG8EckwjB+YnAVZSWA5YhVLEelNvPiQlvrOlWkmkwx21tFBHPb4DW1ndP/ABtnmTCA&#10;ncCwyPrWHc3l9qOmX/h5tXm0a9eyPm272wLBSYySgcZ4ZQGIySS2O5qlYeEPEXjS2ttOg8VT297Z&#10;SxSXl7bqjb5sMEhCEbQgw273J75q/Z0nFa2+/qXy1GbukwfCnwxO+vy6dJq8tpBHLBdTXSxNHI5O&#10;QAT+7ByoB46kdajPha08altR0H4SJpV/PGHkgAMkcKvlZMDOC2zYQWBPzcdBWX4fl8c6f4g1e91D&#10;4cCd7dBFb38Ea+VbIFDB3PchVDHBL5H1NbGhHXvFN8NT0XXray1K30wfaYLoOqQmUsEbCEguFUnO&#10;/wC8McdpftYR5ZafM1prmjZIu3nwV0XRdORtK0qxaK7kcXkbvNhmyB5zup3IVY4XaccEdya6DTtL&#10;a90B49DlbU2052jgnlg8pdqqSnBVmkGcnccYPevN/EN9c+GvE8Hgvxx43m1GRlijia01Ex5UqJGZ&#10;tpwoyWXk4GeuavJ8e9CXXIbXQ1utScGJAlvqyj7QEOFQCRtuAdvDdevFdEcDjufmVO67+XfoejRo&#10;V4K9tDCbxL8UrzxIs/iHwfb2TWV/C1jcW/kh1laTapYO4yMtnaemMnPAq7eXHiLWvFs2lw+K7B9s&#10;Sok2XtlmkwWCEoSzMQpxtIGSR70njb47eI/D3iSGfxP4HtbWaZpJbhrqKLYUO7aUMe7oTjPH9a0h&#10;430HxM9t4m1zRmt5X0YnTni09AUk2jcHLbdpOeGAOO2OM9tqkVedGye1tf1Zoo8t1ykvh7dpuqWd&#10;3c/EC5vtRnYxR6PayFbaKHk+WVJx95m5YkkAda0L2OLVtb/4RfWvGsV99tt/Kt1NykStErbUjZUw&#10;23nGSckgA8GqGiW+hXGmxy6VANPWHM7yukKyzDaoP3WZsFcKM4zjmi+8AXuis2uW/je2nuLzUFP2&#10;e7spImkbYAWRlD5G87MYwAMiuGrTrO7uo26bHLOjUnT5mlYyvE3wk8f6kXsPBOtacyLdPHKtq4S4&#10;tY0wVl6kMAwZSPp34rrNT8BappvhSHw9ol3eNd83UGpaeF2SqIyGRyxPBzzjo3QjANc5pMvjzw7e&#10;xeHo9MFjrY1GaezntL5THIrLg5DYYpznnaeenNeg+D9VuNfggsPFvhmP+zIbVo7mOwhWN7l0UtmM&#10;ZJyxHtzyffmneLUJW07WOKnTg5NHLWtt4vuNLn1G5kumSXdbQTw3Ctb2+VGEJIDMSRyQ3GD1q54B&#10;+Eg+xJa6xqUllqUsUlwlxHPw6s20MxySFUjgHPUHnBFXL+CJPDn9nRaUbLSzcyTf2Nq0vli23H76&#10;xYKuw4UE5Ax17GLQrq78I6nP4jsvDUaWWmQSPd+TMfNDEAwje52khiX2gYBrKbTkor+u50Sw9PlV&#10;kaXjzSrh9SWTUfEc6R3Mqi3GqoTOkQQltoIK7OcDIzzxyan1qw0TSYjnUmm0pItkt5bjeH3cvEq9&#10;c8AbgCCSfQVieO/El14t0WHxX4m1CLTLe5dXtIbqUy3KgxgrGGQAEOMEnoAT061Noni3xlZI6aHr&#10;0Fy2pItvpmn2dr+7iA3ZzKcKWKkkNwBjkjGaU4wjJzktCvZU4Su0c9qmrQaB4pn07R9Nub5LmETv&#10;psdkznys/KQWwygHgAn+HA6YrSfxL4XudLFrB4Cglt7mZYo9+npFDuIZmeSRR045H+z2rcj8N6bZ&#10;Qy3utanos2v3E4eGYw7BH5fBXerFiQQPu+nUDpV8YRfEXXZo59X1G1trWV1jVLQsjiNVKvK8Z69R&#10;kk5HUHpRyucVKBDpVOTQpaZ4gfw3rUNhfaRpmmsYpUW9Sc26XBI3cISSyAjapOSTk9DRp15odzYy&#10;uPE9vJJeugmtI7JihG5gzkLncVyMDIHA4NZ1g3hE+Kp4dV1mLWdQJjMN/wCZ5Zmt8OC4I+6oJAIJ&#10;BP5Vp22h2l1d/wDCOaH4nn0drp2kg1ODUQIY7hnO6PB3ADaFJ3Z+9x61tGlO91/XmXSw83HuLpFl&#10;pdpJP4f0qxzBf2zGW9TUVt/LQYQqik/IctnaTwBkntXL+KtX8MWFr/wi+qz6jeSBRNo8EjjzxL9x&#10;1DklQhL5GDn5x6A0+58BR+JPHV/e+KfEJRruFfsMel6sCvkhtpJVI2wWOCxIGcgk1e8L/Dq51Fbr&#10;w3LKbu3e+Wa2ujDyuWILbnAfYoXjHXaAPUW8NGPv1Gv+HMnh0mlJpXNuGfT9F8M2+jX2jw214bxR&#10;JcXlyojXdISYw4OCqh2Pfnn6TaR4dvp9KvNNm8J213NPvNtcWdsJDEd24MQ+CCw3DI5IHHNQzfB/&#10;wzfXMdhayaZqS29yPL1G9idnJOCYog2fM3E5xkcsfat7XfB82rW9r4Y0n4hHR7trd0ik06/aAyxI&#10;xKhHx8jbhzn73OKqmqblGHNpfdnRRowm+V7HAzan4e8N6tqsuseHp7a0Z41st1v880qRDzWZGb5R&#10;8ifKBnnAIya5LVfihFrfgkR6NeJpc9tdFzd2NtkG3A2+Rh1O04A7k9+vTR8dfs2/EHwP4ibxhc6l&#10;aXboSHgudQWW9PmYAdFDENvLZydv3QevSvZeD9V1ZY7a/u4DcZVFXCshDOqI7Ko47ZY4ORk5zz9C&#10;6OAwtnOSbf8AW1vzPUp08uw94yldmXpXxFvJb0agmvQpJawrawCZN6N1DHe2AudwJwM8YB61n+KP&#10;GcuuXlxoGl2UL3Eqq1xMJC7vIjBjgjIQMRnC5OD6LXYSfs5RayX8JLex2hgjna6uATKFZCdkYLZK&#10;7goY7SPpgVlat8NtB0q+h0+PxtDJDFL9mE8v7wQzDOWQLjIBDZY4GT3q6GKyilU5otehpTxOX09Y&#10;uxSgvfCesWI8Q+K9At1sRLGs72Fy0csrM2x0VJH8w8hi20Y6c1bstI8A+HrG3ePX7e6027Hlqn9p&#10;PIbZHcIGZU+4SrEjjJxjvUGr/CLSbLU4fEGma9pkxsdRH291Eg3KQCuUbIGTuGPUDtmugf4D/D/T&#10;YZ9Xu9WvbZEMkd866a0scbll+UgEZXDckEj16YOdatgZWSqu3ZLb+u/4HNVnQqu8ajIvCev+FtL1&#10;ltN0O48i1uA5eKC/Nu1ymUJlUfwR4KkHjcc1oaf4Q+BniewvNS1bWtQiRJmZni1lnTO9hhX5Bxj+&#10;HnkgntU3h79m7R/EUFv4g+F/jw2EsDutxdq7Rsy5OcIgLcKWyFz17gHPA+LP2cr+DW3hsfGtp9lu&#10;NnmxyyTKm1yCg3OF3FivPGNwHpVQp0sT70cS4+qI5IOHM6j+Z6kl38P7jw3qMdvZXevQaeFTVbnS&#10;Fdt0Ik+TvtEhbDHYQAoPFTeHfFXg3QtPtf8AhGLHVrnOqBNOS5gZzCCoDMd4y8Z3AY45Uc46ef8A&#10;wZ+GviHw3Z3g1vRbmbT7C6Jv7FPEGIJ2wViuDGCBztB6ZIOcYaux0IXWka+9jrGibRPC6QTpqQU2&#10;quwCtHlQ2Ru9ecH+7mvHx2FpUavLCfPbd6W+Rw14RUlyO9zqdH1j+2pZ7rxFf6fa2sE1v5sf2NUE&#10;crTPGo2uTh8gFSeB1xUHj+207XvBusP4C8O6091I6Q2qwX0aPHHGwVn+Yj5wysflH8IPfFXLC98O&#10;+KvCFzoFn4V0Z7hZmJnNvtkkKDKSSOQVLZDYLAnJOO9cfJrOv6Zcz/8ACM619lW2j3vcaZboqMhw&#10;7rvZiXJyc456gY6VywUadVNO/rsVCaoqzM7wxpHxl8dWUnhzxLpOg6pb2+rshu7qMGeJG3MYxghj&#10;uB2M2ec4xjNUfEXhH4gjw9c2EWladZzLqZisbOScxspkXbG4WToCFYAE44ziusfUTr91daV4s1Fd&#10;HFluVbuO/Ee0xOFBkPPBfkBmyBjueeh8C+G9a1/w+k1xd6fem2mDGTxDqSP9vMW4oiyNuABAPy98&#10;dRznsp46UZ2gl2t0/Ox0U8Q9os4HwR8IPipp82nxXupeH3iuot17GYI2a0YHaxjKABgVUEZJG5z0&#10;5zr6rL4tvon1O8aPypZniu4ftKruLoSFK9ImXH8OOQTnFWpvGPxAtrTUtPufh1YXduSxge3v0J81&#10;/wB35fzDYAq7QcZPIxnrXKeHNE8c6rEbTUPC2n3l9dT3JuITDG32eABH84omfmUyfMo+bA9cinOd&#10;atrPlS8mvyuKTTtFvT1/zNHxH4q8L6jdR+Frx9Iie1u1M99e7be5mVVBJQZwpIBHXcxwM4qlbT3+&#10;qa2s4+HenzrkxrPqduvlorOFGCshYAs4O7DEds1a0P4V2Hha4XxF4y03S9RtI7OaS30iWBZYRF95&#10;gxJzkFSoZslSCOvFdFeaaLSDUrTwzqBubm9gjk+yrtWOzjOAVBXICx4CA9T1OTiuaVfD06SVJtv8&#10;PlY5aji0uSTuYUsPh3w/LHeGbWrBpZQr3GnXz4kjXAfJY8qqH5QecknvWn43k+HWqa1bXw1Ce6ls&#10;ZUs4DLGZFlVUSZyxHQttKEnAy5ANb2raZqemadaeG7bQYE1C3QOp1CRvKcuwVjhcEkqmM9c46c1l&#10;eLPDeo6NfweGYtBXSQvDusZZEOCc7VOXXdywJPyjjFclOrUnLVuyM+adtdij4wXRNL1Ix69o2m2E&#10;t4sc1xMIldXK5cIzNkL98nbkDJzzxjG8T3ml+L9Eh8RabLo5lu5W+1CMBpRbtIv+kN5Z+QAgAEnj&#10;djvXReN/BGlaxCdEsb26S+lT91ay6gy254wQAOQxOWx/dB54xUGo/DH4WWenXXhnSLZP7XvC7Q6s&#10;b6VIQAAzYVcb3UxseSuQwrrhPC0VFqo0/JXOqLofYm1p+Jxmk/D/AOFmveH1niv5S66Ybie+sb/c&#10;VZAfmUDdklQM5GOgIOBVXQvCHg7QItQgi13xGxgtWiaS2SLcUk3bJF8xSHD5GNvIYnaQQMa1n8Md&#10;H0C0jS1t5Ftb5I4XSS7bZJuKbwyALuAILc8DHU99S60Hxdrl3bRWep6IkTGWFtRCMXiVeBEiA4GG&#10;YheOcZzzz3zzOrTi4xqOS7v+mRPE1qMbQmznbLwl4d0/VLe8uFv4LvUbOVYby5jJWABAzW7bcYLq&#10;SuM5Utx0rU8JaXLpL2mpw3dlJKL77UNGC7WZC7KkhwNuCyldvU/li9d+DdRuIotP1K2GpXHkwRtY&#10;x5EpuYJBK7KoPB6HcOuB1qfQpmkmsdHbwBJeDT1lXUNWliWZbV2QON5AIC5QkKM4JPrz5tTE1cRF&#10;Nyb6Nd/T5HDU9tWlebbOlfwQ2u79ZurlPsz3YuLewsxg3DAjdHL1xgBwpyOhJGTVvSNKkTRU8R3M&#10;q2US6lCktvdLtlKRrIG3hhyn3SMep5+7XL67P4f8L6VbaVb/ABQybdvntMJKN0h3KeeVPL9eBntx&#10;WNqnxZ8NxbNL1zxRfXV3bWgWJZ0JBUSKGLZyV2oTtx6rjoaMLkuNrJzjqn6no0cula52K+IdAV4t&#10;NmtGuFgSVna3ORCTGNiYz82IyqYx1BIzS3Wv+EtM1ltF1LWHto4niuLC8m5MrNjasZO0EF8DJ7Dn&#10;gYHl9/8AEfwnrU+uWeh6ujw6joItrGKa5a2uYLsRrtZZFO3n5c7l5wfm5xXFeDbPUtX0GVNAguNY&#10;lsrpzcSXmoiXDK6IjqJF+VcMx2KQfmOScDHsw4W56V6lS239dPQ3ll8LWm0fSGnfFW28BXmqQ3Wn&#10;W9wLK0a4hg27VWbZkAMmctkkNn5fmbOa5HVvF0firSj4o02xk0iW2/c2slhGyzC4YB8IxyDnaxXt&#10;gHrXlGo/Eb4p+ErvTpLTw9ZaXFFYBJPssOPmaULv3bmGdpPGfXrwa0L3xf8AHbxH4ZuPD02teTZw&#10;2+53tChjhhQDMvzDcAPM5wOPmPTp30uGMPFJup102t+twhg6MoWi/wADf8Z+OdYtLK0uNT8U3WpT&#10;m5i8+CyZ/Mt0jiPmOqthsO+FYg87eO4rKsvid48v7MwWfh+8ltWvIxKjbRdBlG5nDYBAyHAG7IKE&#10;Zya4jw9ps+iaLdy2HjtImlEU0OnyQ3KyvKxPlRqQNoU7sj5gBu56V0aapZeGNF/sTVPFsem3CXjD&#10;W9Ot7Zpri3kQ+XJIyqX2BNsnzkAENzgHj6OGTYOMIxaUl3tb8DtVOnZcxqal+0vqfhPSIdMu7lLr&#10;UJb0XL241BnEah1YEjIwCQSCCSdw6gHPWeDvHenLcQS2vgmGMtJdSXc255H4Ad33MdjAlVXgAgSo&#10;TztI8evPBXwwhuZfDzar4iknW0kmgebTVjkWcA+XGu4MChIzwcHcmOc1P4fv7BbS58O6supRwLK8&#10;lzFZalNceXKIpEadwuQMZTPUEAj7vFdUsvwmGp3oJx7/APDEKXJdJJI9yh8F+BPEE+ieJrDwXbz2&#10;1pIywTajfu8dwnloWXySQVVsAhuTg44GMblzZeC9ElkubLR9PtpVbyHgeV2AGQxTO4AqM4UHnnOT&#10;g15PoekXV7rYu9D8INHLFYW3ltLqOVjjeNjnBYknLLncAw3geldhH4B121v57TxWhuNM1R5Lq+Nt&#10;M/yox374mJ2ryQflHLbhjk14mLxVGlHlqVdunU5quIoxi+aWvkdl4Ns7a8W98Ny3llD9lSTfNbFF&#10;iiZ23x4DEhshcnHIG7kECqniTxF4d8E61JNe61a71izNApy7rLxwgB42v6AAYPPBqvZa8NGsn0OL&#10;RINOkltbZBeS4ZrnkKhyASGI6kg8jJqPxvqeg6v/AGXpnja/kl13TtOlllaGyR2Yhvl3MMF8rs/A&#10;DOec/P1a+AnH93KV773PLqVaKh7j+8zF+IgsLu1tdH8Yao9reyySN5sbDaxG7YHbBDDaMAHGM9Mi&#10;jSNVufF801xZ+IbsW93dM+oTSIzxpcoMFRk/MFVicKcEn2qOy8P+CLqKeARyJc2dyl1YSvIz4iB2&#10;EhRkg7iQM9evFdZaaNpHhyO20e38TC9s49s80ULLLGobhgrL8wIBBI6gHvmvn8TicVTu1J28/wDI&#10;4lXrTteWhQ8UfDbXUi0rWLTxjao2lo8yExCH7VCW252kgq/zMccZ2A57A1pku7yK3hvLa6is4PtF&#10;/Na2ztkOp2u/OV3DJIGcbTXUaZ9g8XazqltBoLSJZQhrxpYpFieYqMou/qzJx8uVwevBzyVj4ch1&#10;PWPm1RZIJoP9Gs7XWCIZVO7EbYCk4JY9jgqDwKh1KtRXlBettTojTbWi3My31dbe/uz4i1nTbT7X&#10;aI9otrG24k4yu6PlgQxx+vep73wV4f8AipFZaAPH8djqIEVw1jfagxluUWUIcRPkg42gHuV5yc1q&#10;eLLXwJaeDNQk1HxLJ/acN5BbW0p06OdI4QMNAmSQG5Y7v7w7cGsCO48OSzwLprWV7eyXJawLQFWg&#10;k8ohAME7gAd20DGRziumM6uGa5Xo9f8Ahw9o6K5bnU2vgDX/AAP430y28K+fqFvJ51ozTSlmdyjO&#10;SC7AMCIiM9c4xyc1ymu+JvE13d2+n+BxeXkdtIwvLYWpeSGQK5kZVdSgjDBRycsVJB4xVvVPFV7o&#10;tqv2/Um0RRcO9nDBbh42BjcsH5KqPvcnBUhunNVPD3jrxdrPi2JvB8sFzqaymXVodRt1gWSWSJju&#10;G3mXA3MWHHzLyTuxjXxFKpOKjD8TCtiFNqEdEaNv4m8ZeIbmaODVL201W0tRJaNBEgjfCpjakgIT&#10;OXyAeceuau6N42v4NKuJPEepStNe3TW6sFKlWXC7Ac/dDJI2cdd341vHd54+aQXN1a6a0FnDPDLH&#10;ZpG0kxBw5LcMpRgeOvK1yGk674iisxeaLdNeNpl6GDXEQAuSn7wrHxgHrndnAGTyDWFOCtzJHNUc&#10;6ct2dlc+KLq30+50zSbqbUoL9Wa6E0ZhliKgquFAHmAFTz657cDlrfwrdWazW1zqOraxNPcKTdWk&#10;gjjjViynkE52hz15YjpzUmtaT4m8ZXMHibU0ujcoIrhZ7LEZkhlDBH3EEjBVsDjHPGenbeG/BVzY&#10;6W7Q3yzvK7G3vZLpoGlMgyXZR1cFs8kDdnp0rack2uRigqlSaPPdd8NeJviDrWpR6F4lS2tIzHBG&#10;J7jcJnVQsqyBscAqGByD8wOe1U4Pgposuj2Wh21zprR385t7yS60/wA6NWExYyIwOVXcgfJHcfj6&#10;Pe6brNjE2gXeowRm48ya7t2t+GBYb1D4yTsA2n1qrqiWum3Yi1nRW8qWC4upLWzt3XyExIpJdPus&#10;SoOR/CcY5rNY+tQtyvbsVOi5bnzR8dv2atf/ALSuZtNjtbSOwt3MEGm24WSecOSGYA/dKnIJOAyk&#10;dCBXzJqnwz/aG8Ms+oXuna7bW+oSYEjWUnzbZAAcj7pBxweehr9I/ENv4Y8MQXFhbW0l47WrNcIL&#10;sySABSytkem8gr7Z64NJJrdyFg8MafqEF1e34N0kZt18u0OTuRucHcVXqBwOnINfVZbxpiMFScKt&#10;JVF59jgr4CL2dj8w9Z+HHxc8PW58Qav4f1qINII0vDFJ87sAVG/AB45weuKs6Z4b+LUOkSa5p9k3&#10;2a1nMUlx5GGDsFH3sfvMAH1wR6Gv0ubTtP8AFMwttc0Sy1D7FuL2sapa5RkUeazBzkCTeFwCcDI6&#10;g1z/AIb+E3hrw1o934Uu7XGmy3rxPd2+JirkyMxbPJGdmWwTjgV7UuPYyoq+HV+qv08vM4Xl1Ry0&#10;Z+ZGkfEXXLXVbgavqd5IjF1WGCdocE5HIBx359cckV0Nv8UPEEgjtvD9zNZ29qJJUaKXazzFAAxU&#10;HBIC9xkgH6j6m8Z/8E59N8cXia7b+IYdtykk1yiIVMkhcoGDY+VTuD4OMcjjAJxPCH/BPjUX1291&#10;LSppVk0ZYZU0vyE8/Y2VyXztBZEkIyMcjkdva/1k4brQv1t20/rzPOqYfFwfIkfKL+IvEXiCdptQ&#10;1iWbUld/NyA3loASUIIA4OfbnpVHUru+voCXsY3jtk/1IGXYbMgsDnODwfc+1fVXjL/gn/rOhfEi&#10;Jm0+3n0rU7Zbm4h0RnbZuH7xEI+6AGDFj3Tp2rlPF/7Kf2TTUsbbTIbjUdPUy6rDHdqPtBSaONhu&#10;bb91XU4P3irYJyK9OlxBlClFRqKzOWpha8XeUTxW/wDHXjKec6pLpenmyhiW2ntvsyrEFZGAHHzL&#10;kqeQeMYx1FZ3xA1FfFRGsJpFloA2k3Vpp8rgkluMhmyWdsnHbjgc19G2/wCw8q6Nr/iy98SzrYPO&#10;J9CsLeJYvM4Rt8mM7ETztpA5G/cM4IOBd/sZ6zB8NLyXVzBd+Ir2aSfQrHT79GaK0gkAmaRnIHzB&#10;o3VfvsOBktgddDP8imk4zXMml9/+XV9DGVKpdXR826Ha/O8Wo6m4gZlmfYwZt4Byo49sY6g0/UNV&#10;S7ht7p9PEN1Z28iTPEAGf5iytk9SFOPpjNeyeB/ghoXhT4pT6V4lt9S/4RhoLm0vYdStES5sJJUZ&#10;YZSAxRmSV4mBGNy+hBA5rxV8ONE8cfE6QfCbwHeWmlPpMuoS6JE73E1pHC+2VxJ/GCoMgXOBuVTj&#10;jPqxzTBynpK9lfyIlSmlqeZ2dzf3KXEO6Ly0jbZcXQ/h4Bzn+HGD9KbqD3sl9Jc284k+08hoxg8Z&#10;OMDpySPxAyT19T8JfD3RfFnhLU9G0jT5o9Tlux9h+3W5jgmRHcFFnbCkkso2nGcnnIrb8KfBG6+F&#10;nw4fxj8U/CFxPpM12w0ho4X8lLjzI4thkKlcEeaDGx+byDjsTFfNMOoyS3XTq/QwjRak3Y8V8U/D&#10;zxP4cgg8QyaLILe7gWW3vASRKw+86N3QOdpI78dqp6V4Su9d8M6x4ogv42/sQ2oaKUfO/nSuigcY&#10;AyrEg9m+teofFPXE8V6LoM17of8AZ9vBb3NnYxYaOMPFcSSO644JO8AnP3s565rgb6+fVrO61PQt&#10;XFol1OkcljGreVtLswU4HG13bGccHjpXNRxtepTUmrP/AIO3zQm5qOhk+Htdv/D0k7G1lKAfKEdl&#10;QkjnhcZU46cfdrv/AA7Odai+3Xcz2lsIxuEMf2dTyMgMSWYADrnn8a4ufWZ5xZQqpbyzHDOI4tuQ&#10;mWUk/wARIYcdgB711ekT6hPaNcXVujKrlZpoohhR078nI4+pr6TAYqpWguZWt0PRwtWTfK3Y67QG&#10;MWoJDpOhxXUpR/8ASzG0rIoOQxLtjB559cD2rvfN864VTbqkoAEZz5pA4J2gAKOg9ewHt5l4Uh1e&#10;7kMDeIDBP57vI9vZ/aN8WeEIcEKfmDZHbPeu5mmhuoIFnjFwQRiS/n4I9SqYBOR1xn9a+qwlRKn6&#10;ntQtY0ZPE2mxM0B1RJZM4ESOGdTnAwsWOOTjJ7+xqhretFLAfb7BYIZfneS8IhVTuP8ACCSTwMjP&#10;VfcVG1pujM0ckiIxG0WcAhBBx3ODjPvg49qry3Gk20zxw20JuFwFSDdMVOBgMeQM+/8ATFdHtJ8t&#10;rnTFaaHNeLfC8viCza8t70NMFYiO1tCq4zjBZsnoSe+PavONf0+70ixuNKlt5I5v9W8rPzFG3BVc&#10;cE7eMY79eK9iuPtc0X+kW6w5bO6aUDGcdh8w57HpjnrivP8AX/D95PqE1/rertIk5Lqtum1JEXrn&#10;d3GMfnXzec4OMqbqRWvU4cVBKHMctpdlb+KviFLN4nuRHBG01/qBKZM/kqCkQPYv8qDg4L9D39B8&#10;feLdI+JfxxsrHw7d3VhoV3d2lrHDczcwWwKbpHA4Dk73Oc4LegFeYW2vMmuSq8n7xIzEZwANwMiA&#10;YHuDjjsOwqv4n1vVBqVtbxagUMsZlcRSbWydwC/7IwucCvl1huaV1/K0l016nlzhObSSPrP9r79p&#10;39nvXPD1h4V017i8vtMiaOG7tim4lmUlnxgbMqCBjjqOvPy5f/HPUrQXXh/RdLtmTUbXypHmhUvG&#10;qnIlU5JRuozn7pJ7CuCv7e71PxRcwQ3DtHGinBGN+ccnP0z+NQatqy2f2m1S2T7ZNcrGjE4fapP/&#10;AHyM4+v4VpgMthgcMsNC7W7v5/1c54YKlGactWaV34mbRtOhtrKE+fl1nWZAySLkqcHqOKJPHkUs&#10;4hntZB5ibcMRhVx2JHPbrziud+230WqRWzSFiw/dKVBAXB9eDkk/lXU6fBoQWaCW1jFxEB5rmPJR&#10;SOq/XHH49Oa+zwGIxCpqDnp/ke/h4Lk5rHK+OdYSHy7a3ddrD53jblgMjP8AOuf/ALZNxNAEtyyx&#10;jaGY9T/+upvFNxBrOrtNbFFiChXCcEt34/T8Khe3VNIkmhmAw4256kg8Ct2+ZanW5Pl5T9CvE3jj&#10;w+f2Afhh8HbeOyGo6lZ+c95ZsIlTfMc+a4LbyHKltwGOO1eQ6T8MPGep31z5HwztZp9Bt0Gp3ule&#10;ZM00AB/fFckeUu3BkVcAsASN1eYfDbxtdQ+F1+H99pBuLd7e9E0/nsrm4mgKpk91jdt3pwc12vhX&#10;4hfEL4R+HLzRfA3ja80ye/017G7uIX3Sy20y4aEE5wGHPbqCK+PzHD15YaVOjZzk7q7aVm9drntZ&#10;jXjmGChSgrWSX3bh4gt9T8UeD4U0C0syDeSSJvyWaLChYhg7QuRk8Z+br1rql8Jad8O9GGs3ulRx&#10;tLDGbp3kwkZQOVKr1djwOgB2/WvPl1L4lWVvb3N/qUFvBb2yW6RixVSY1G0uAoAZ+mWJ5796z/iB&#10;eeK7O3tfGGpa208zw7oobmQkS55AAPXjj8uvFeBPK8Q5qm5pRu9nufKTwtSL5ZtWPSfjfqera54f&#10;sdT0fzJJLlvNkigXqjQkFh67Tz3yT615vqvwKW/ubmyh1mZpoGUrNdoNjOVycsB05/AGuy8EXXj2&#10;90bQYNPijuZ3ZoWR0KC0Hl72Yg4PHmbgOhwcY7df4n8eeFbbRdC+GNt4Yijt7ewCazqL5nm1i/Zt&#10;u9cfdQAAgZwM49656NbGYGpGjSV9Xdq23f8ACyXn2R8zjK9XCS9nRa0+88o+CXgnwZ4Q8WNJeXaa&#10;hqaRs/lJfSLbzYGQMpgnHXB7jmvc/ir8ftE1/wCCXhvwFb6VaaVqOgrcQalcWgWMX5llDxswIJGP&#10;nBJ7d68x0/wVbad4guZLDTJEhupZN00zoQrAEgEqAVXPAHf88cn4n8N+LjO3ia5lJt7pVQPJBhge&#10;+4MMnPbrkfXFdmJo4bH4mnVrSvKLutba2a222b0OOE4Yytzzlulvb7vI7vUvihb+Ibyex8S6ydQ/&#10;0AWsVxbIfKgCkKqJj65z2ZRXNabdXHg3xkU1XxPdW9rdwfaEmluAqKy+p6N0yD+Fc7oNnqmu/afD&#10;V14jeOS1tvNVDZ7Y3UAs2Wb0PHvxWqPBfh7UbSNdPvpZprN4ZZo7i0Z2ePBBJQAbxyOVJ79xWklR&#10;oN0+j7L8fIupRhTk9d99PufkEHxA1LULP+1bvxEo+0SSMrNbhyyFjt38dRgDP0ra8Pahp11cf8JI&#10;91pumxNcyI32uZl8x9gIb7uc55wT0zXMxNfi71Dwy9pdaaLi8WKwDY2rkY2MpwQrD1FUbeWHQZze&#10;fa1t5NL1dPMIGd7BfnBVuDxu5pU6Sc1JL09H6f8ABD2caicdv+D/AF5naeMfD9tpEFrJ4JNveR3M&#10;bvcTfaC6SPwVYKCcN976fgK848V+ML2wuP7Fm0e3NxHD5TjYsqOyvnPPTAOPQkmux8YahqNndy6x&#10;pN1Gk0ga4e02blaIgsiEA8DjHXpXZfCz9oDW5ZNIi1Twb4L+WMXMFxf+D7J2jKEN/rHj37lK5HPu&#10;PUaVJ18PSVWFJVLdObl/R3HgF9V/eVHzJdet99T5k1Ow1rT1tL+70y6sZJf39q8sTIDFkBWTPUAg&#10;8j+7ivZvDGkaNceGZfiZpmv2Wo6hbabFLqGm3bEJ+8ZYmXPGSASx9AW64r1H4w+NdE/aY8TCX4i6&#10;HaHW9Uv5HtV8OaYltBHPIVBCwQhztlAV2K8CR3O0ZNctpf7PvjD4Y38Xgv4m+GtY8Kme7jeW31+F&#10;Y3S2ctHk5xlGDMQSOQCQfTrjm0MVhUqy9nPte+nVJ6N/JI9d5nGdN+69/vPS/AHx/wDgl43+AMvw&#10;e+LPww86+02wmbwH43snP2+wgaTdLZSsCPORGZnRX3Y/eJwrhk4DXvh5qvhj4Ov4iOrFNJl8R29l&#10;NpKSsn2tZrdbq1vVXoQ/2WYdAcrjtx0fi/8AZ0b9n7w9Fb6R478Ha0DO0cUGm+Iorq4Tfl0kdFAO&#10;CvG5ckBsV554g8X+I/EHhiTQrjVpFH2aJxvII8yNmYr6KC0rMfdmI4bFfM4jDUIYpVsFUvTnK8rt&#10;tJ94rp300vqcarOVT3Vb+up7z+zx8NPhJZfEXw9pniY6X4l0+fT7eysjpVxeov2+WKaKGFXMS7pB&#10;JLAWxgZtwMnnP0n8BP8Agm94Ev5tW8TeMf2rdX8D29zo8Nj8RdOmkign86WOORrGOV22mANkbmVj&#10;mNeu7NfBXhXW/H3hPRNO+LFrOjj+3TZaJHI7NIssHlvNLGowA250Ocgj+HHWv0W8AeHJvC+k6Y/x&#10;PTw/4t/4T3StM1Yx2mmut/aXESi9kmBZSJA0ZKyIGKOq8DnB+A4tli8lxMK9GrzqouVqVns7uyt2&#10;d29NkbYempTs/wCv6Z8iftY/s+2/wL/aTufhD+xlrev/ABO0iDTkjv1XR1vDBKxDTW3mQRlWKkIw&#10;mXaVLY5Kkn62/ZY/4JgfDDxh8FNQ1T40XGoy3niq0Ty9MktWjl0oeZvMUE6uBJLJkxlygGCcABuP&#10;XvB+teL/AI2+BrOw+F/xL1f4fX0ujXl94b8Nr4Yj0vS72O3MKRgXLZV4XeSNQFkidVlGAQma86v/&#10;AIj+N/A/wV8T+DP2stM1LSPFOgWdzNoc+l3KWi3t0CW8qLzsnzEikBAIZWc98g1ji+K3isvjSoNx&#10;qac3STfS22ias7XffS5bwbjVVRrQyNe/Zv8A2Vf2rPjfof7OXwe8IQeFNE8O6PINd8X2VptutHnj&#10;t3S3SWKclriMyeWrEnozYIK5HkFr+zF8N/2P/gneePf2v/DMXiHxfe2JuPDGm6Z4ivbSZFd1e3vY&#10;ZIFUo0Wx2KuMEkcnOKyl/bb0TUNT0nxx4h1a51bxKdJfT7DxZYWiW12sUkWyWO82Kv2qSIrFtZgx&#10;IMgzhgDT/an/AGwvFXxa1jQdO8I+OYtXl8O+G4LO01658MG2l2REfuZBNudyBt+Y8ZbIxg59TJYc&#10;S4RU8HVb9i3q7tNLW6UvN+jtpa6u8K0cOlL2e99L6X9T5z/aU8ceOfjFaJ4p8ReJJ4fD1nF59vby&#10;vxG552xKSM5YsccdSQOa43RtC+IvhGLT/wC2Ph7b6vpfifTzqGiXWsQg+Zbea0fnKQ2UJYFSM55H&#10;tW/4m8Ga/wDFC3a9+Iwn/tA3hNvbWMsaxpGVycogABBHTA4PetjwH8N9E8a3xt7z4gf8I+PC9sgs&#10;7CRX33ReUD7PG5GwSBjGzKWBKiRlDFTX7BhqcKVGnTpWUVv6W0173OKjVi5Sp3u/LZej3ZR1vwlP&#10;4a8DzeO9AuLfWEbUVSK30yNm021gkBZnAHzRhC205PHTPFbvgvSNIs7gHxWqaNJIFVEhHmzyM/8A&#10;GQ/3U2sck4POexNaq+PR4M8Z3Nj4QtDq8GpGO6upINChslV2P74A7cyZLlSQu1kZcg4GKfjPwf5U&#10;9/4uv9Rl+wvdGPTr2zQuXtn3qreTgMOVYEY4xnvXTUoq6i3b9SlFxakU/Dk9p4L8QQaXO0+p2TW8&#10;oubewndbaJJTiRC4JKpkndggHk5rekuzqMUs0Ogus8GpOXTQrAJJamCRnAlVVzKB1LEdDz1589vL&#10;fRdHWOHTL6/ig8ty7hPMZJBG8jPgAYUEIGwTgbiMmqWkfELUIdFbWdO1GSO6V1jxaqRIqPE0bsx4&#10;DlsYYH7wPvmvPnP2VVpqx2uMa1G6O+8SSR634ks7i7tprSKC0EkEaB0ZxGUHlKP4TuG4dMA/nxMG&#10;ta7e3sfigW7QYMltZLIGJkjU4Cj0UHALdOvParvhb4saZC0OmzWUVvsVmu55maQSlIwxkRT/AKo8&#10;YI9+eBxk+JvEASM6jJdkwXkYSKQyrtUuDjJB4Geozxg12UZUqiet/wDgkU41qasndGD4j8Sw/wDC&#10;YS6p/Z0MM9rPFdf2fIplRgNomxls7CCxI5yDjoBWZaX0OvQSaTujtPtUxntFjUqqycnys9kbAGMn&#10;GRyeaz5NE1C91iR9RYyKyTHzrYj/AFYQkEY6dRgfSsHxJql/4Zi02bSgii/01JtjID84Yqxwf9qP&#10;PtmsXhqblyQ3PQpzVRqKep3fjHxHoC2qRWuhXQlc+WsLkHa2AMAAknoBz6dK6L4RfD3xT4t0VpPC&#10;NhFNqNhP5lz9rkWNYyclEBzkkhWzyMYrzvQNdbWL+LUfEmpi11KNy0Kum2MN1GOyn2xX2R/wTD+H&#10;3jKf42af438Q+EftHhi/j1C3ivp41KtfpbM6bQclsHgHGAWJByCK+Rz3EUslyypN2TjdrmejfZX3&#10;+W5NWk3HvY6Lx3+z544+LPgu0+LWm/BnRPA507TLm/1cal4h4mSLMjEKIc7nB2rk/U1X+AulfDbU&#10;9aj0P4x+OoLfw3rGpYvzNeNb2tnMVYZmKbWI+7tOQMeuK99/aa8XaNa+DrfwtrsaTT6pq1tHf2pb&#10;KR23mqJFOM4VdyAn+8xPavnifxx8L/hppXjr4M6XCl/Ya/4fvLV5ZrYTrFK0qtblWHRoyinJJw2c&#10;V+OUsbVzjKlTp80G78rjdySurtSd2nFvTva3cmhaE0uVbn0R4m/4J3/AXxF8KY/+FWfEvTLzUrXV&#10;t+i6xZTrJHeW9xID9llCuxZkJcxyA7iDtOcV5P4k/wCCXXx3vvEd7D4XvPDWt3O0M1n9uFvcrEej&#10;GORRxgEdT93qay/2avhbY+Pfgzqfwn+B3jXX/DPjOa6ivrrVn3C01COIM0G4BTgJK4TKnK5LfNyD&#10;4/4q/aJ/an8Daxc+B/HvxO13SdQsQ1lKrxBZUEbsGDMi7mAJYjnkHPPFc2VvjCriKuCwmZQqVKUv&#10;+X1Nqbi7WlaO6bvqpJ90m7Hr4hZa6cW6TSlro7baaF34/fCPxN+zd4s03w/8WdBks9U066j+0WP2&#10;oSNAke3Abk8MpBXBwQARXqNh4i/Zx8RfBe90Dx7b+JotTnuC+m3VlBDcWc9mQoETI7Ao4OSCM9B6&#10;V8u+I/Fni/4leKG1nXPGeqatdyWyw3N/qcrTysiqqIcyE5CqqgZ7AAdK+9f+CL/7L2j+MJPHut+O&#10;4LfxXoOmpaR6Rb6jt2293KJHc+UwKjcqlT246ZzXfxviY5FwwsyzOs3Vo8rfs7w5m5JWjzXSV3tJ&#10;u680VlmG+t4x0KO0k7X108/M8n+GX7IHgPRJ18SfG/wz4o0v4feJ9JF74W8aaVpfnWdvKjMskd2k&#10;YkCIcFSThgUyRgkjz742/suaL8DtHuPiL4L8f+HdU8E/2xHZy6npuqQXctok4+SRoUYO3GAflyNp&#10;9a/WH4J/Ciy+EXwdsfCl3os8vh23gmOueHL+4Dw/6SzPNG247diySOoIzlQM55NfGf7UH7AP7If7&#10;QPi7XdZ+C3xOeDx1NBcX3/CNQX1rJaz7UBiEaDYCvBBCFmxzj1+D4V8VauK4inLFV5woxfK3GPPB&#10;xUtHNJ3pzcbXnzShez5dWj0cVklGjRSlHVrZuzv+v4M+Y/2f/hvo/wAW5PGPwK+GXhzT/HXiffFd&#10;eGdftdRktYTbxcyhY51QOpyuFbBBdvrXj/iT4YQWnjy40r4r6LeaZc6FJ9nudKviYZA+SdjKQSB0&#10;+buDnnNe9/Dr9ljUfAH7PviD9qPRfjMfDXibwrfwHw3p+mYW31aAoROouUceTMAwAQjkAqfvDB4E&#10;/Zfuf2sPFll8RfH3x00y7t9f0M3j64uprNdxSKUX7NPC5VxKvII5XCZUnv8Asi4py/B43EYz6x+4&#10;XutpScozUVdLSzvHX3Ve97Xs7fOywz5oyirX/wCGPO7f9pfxZpzGLwb4U03SlSMWySIJJn8lQABl&#10;nw3KjnbgDgepsaPqP7U3xs05tC8OeHp/EEUzENbjSkkRsDdg7jg/KCRn0GO1fat5+xr+xF4f8ClB&#10;4Gu/D+s2sscWW1w6rbXtwG2ALEjtPtdvvRlAyFj6VF+yT+zv+yb+0F8L9c+APxu1fw7oev29+0ng&#10;rx/4et2sJ7qJ2Y+TdICEkC5GFlAIWUqNpGa+TreKWRUstqYuhhavJTlFSvHmaT050oyfMo6OSUua&#10;13Z2Z7FDJcTOuqSqx1V4+b7a7HwF4O+Ivhyw0e50bxMqabNHOzhorQhWJbLALzyGBPTGD0GK6zwP&#10;pNx8RPFUXhuPX7O0gcky317OIobVAm4yOxIHQr3/AIq+qvHX/BGbwp8IfiJNpfxq1Sabw/e2ROl+&#10;I/BmoxjbcdQJLa6XAyAScS7c4G4Zrzb4gf8ABKTxrpfjjwsP2X7xPiXoXiCOWIXI1SC3tbq4QZMI&#10;DyiSOcKVV4WUhd4IlZSdn0+F464Oz7DxlhMUrSV03pH73az6WbTvoY1cBisPVca8Gmn/AFt+jPOf&#10;iN+0h8GdH/ZC1L9mvwNf6bq+vXnjlNUk16CQQIbeKFolUM21iSxZh2AYg+/zUutiC4NuLBYxI2PL&#10;jlBkLeoyTv5HbjPpXU/HL4deFrTxHrGl3Xh5vC2taTdNbaj4evbV43t7iN2SSNgeVdSOc9TnoRg7&#10;v7LPw18MePrrXNR1aX/StLtYfslvLggFmYNKB6qFUZ6Atz2r7en/AGbkmUTxfvNNptPe7slqtLbb&#10;bGeJqpRva1kexf8ABOL9l7RPGnxj0r41fFlrHSvBngy5Gtaz9ukCs4tirRoV5yrSFARxkZHpXv8A&#10;+1Z/wUttfi18e9Eg+ImnT6Z4KsWabQtKn+9K7ZWO8mBPynj5V6gHnGQa+errQ/EOgeG30OGW4ksn&#10;ula+0+3lCtdIcZCljgsNoIGMEjNeZfthp40+M3xl1Pxl8PvAurPolxKiadGLYhkijiSJFdATtOFH&#10;qOepxmviKVOXFOaSpY2r+5lGSjbRR2tq3rJ3bXSy77c+BrUqsHGTSPsu+/aK+HniqaR7TxNbCOdJ&#10;GVi/XBABIPIAHoM4Y1yvxe8deI9D8LaTpH7PXihH8V+M9dOj/Y45CZ4dxVo5YwowwJG05BwTnGa+&#10;bf2S/wBm/Vtb+JumeG/2i9d1PwP4fmMpn1K6t2Dbih2IVyCgYk/MQR0/vZr1L9pLwD8UPgz4/wBD&#10;+IH7M/xg0PX7LQHiu9N8W2JS0msLkL5RSdZCUVyGX51IV+uFYEV5EOCcoyzOaVCNZTindqVuV22T&#10;drNXtpfpsXhaFGOJUpyTivv+XQ9P1r9on4Ya74+8N/sXXfj281qTTPFemL478TFYVtNSWMTG+DMq&#10;hVVXEMcbYxhyT90V99+Afh14I0NltvA3wustD0iRd1mLC2Ty5F/30+9+Jr8KfB/gnWvButX2ta9q&#10;trdXt7yktnerMJFLbnJdCQfmxkde/Tr9mf8ABPf9pjWfhV4t0fwrZW7yaXea/CuqA6kix+UxCuzI&#10;7DhQR27E5NfN8e8A0XSo1MtrL2dPWcWvdnJ2cpaNJbWSs10Vj2IY7CKDo8ur2kvy9D9Q57bwjJo1&#10;xoOqixaC5heG5t54wqyRspVlPUcgnrX5NftM+B/H3wQ+JmsfCvx9LYS2GpyI+h+JtatxOk1rHkRO&#10;kxyQNoWOQDONozkAGvaP+Cjn7f8A8Uf2a/2hbrwp8Ofh1ouv+GzpNrdR3kxmLQzOpEsbSRtjIdTw&#10;Rkbq80/Zv/aB/a8/4KD+Jr3wj8Pfgdo9y2n2hmiuYdOSSGzZmxukluGITI3D5Rk+h61z8KZXxXgc&#10;MsyWHpvCySbtNJ6P3Xs5Jp9HHZnnYvCqUVyt3OS+HX7T3xR/Z4+N+j/Edfhf4Q0jV4LYWtvr+g6B&#10;DFP5cg2/aVaMhJQysyt/C6MwPIBHpHx0/Zv8afEHwdYT/CPSpNc0i7ct4qg0WVFu9M1AtultpEbk&#10;wHqu35ueQwAp/wAb/wBlX9qrxdb2Xwpvf2VdQsdZ0+Rgz6JaRfZZkYKEkR0by15z90gc8gdK9B/Y&#10;A/bKPgr9oTxl8OvjP4Ph0VvGlpa2t+0FoQthqWnQND5joQcGQB/M/wBvB6dPQzHG4ipRjmWW8sKl&#10;JScoc3OpWso3tLTS8k1tZXT1ROHqNtUa199G1t3PD4ZvHfwwS38P+BPh3r+naVaAm3jn0qSJ8ghm&#10;3DoSCckgn1riPEvxZ+J+g/FS/wDG+leKrnTWuLQg2SM8Zkje23lk2ja6CVSCCQytjg5av1I8BeIv&#10;hB8d9Vn0bwP480/V5IpC6QRnY4K5wwGM9GOSOoODXjX7fH7Gln4w8BSeP9K8OmfU/Dzteta6YqxP&#10;LAcLcKF6HMeXxgncgxyzZ+WyLixYjHuOYYDl57xlN+9q7O8rpdbXb2TubVMBytzhO54No/8AwTLm&#10;/bC+BOg/tn/s8+Llm1i+sJE8T+Gry4SCRdYt96yrA6gKrOQHWNto+YHdhsD5z8NfBj4m+PIP+Eau&#10;Ly1GreGtaCal4TvHWDUZLmQHIjjcDzMMmCo5BxgHNdJ8DP2nPiF4P+Gmp/speC9Bu4oPFOsQ6zA+&#10;nqzTy3S4ja3ZBzvykZXbzywOQ3GcdB1X4wfGzR9E8J6w17q2szQWgvNVkfLSdgWGW2gHaCeR9On6&#10;RSecYKvWo1aiVKGtJySk4wXR2a92zlFaqXu3v0XJXjTjUjCK1e/qeral8S/2mvhlcz6xrvwt1FYE&#10;P+lJqumzGKSMDBVsjbt24APT8AcdR4c/ac8H/GH4P6Z8GPh74A0X4f6x4d1w6naX9tYI/wBrjeNo&#10;Zot4xkFJGyhAVgcd8j2T4S/sff8ABULwV4107R7jXLXWtOis5I7eDxBqZuYZo1U5VmKLI5C5ZQxz&#10;1qj+3Z+yf8O9AvD4kM2heA/HtlpC3t7Y20gFlqyHklJVUASqeCSFfkZB4avz2eOwNPGRw9WkouVr&#10;VaTm43W0alOSV01/itfotS44XFUYOpTba6p/oeZ+K/22fF3gLR/h3oHhOxv11nwv4g1Cz1PTppQb&#10;TV9PCWiWdmYmGVYL54DYzh4ycmvqnxD+1n8PdB8PweO/DXgq/gvLWxS/1bTNSZVi0+1Ee9xKybsO&#10;oBG3qCMHFfn74j8T+GvHPwqivdV13SJL/QLQz7/JkiutVVCdiRSsMM8TOenzMrDrtWvo39jv44fD&#10;39o/S4r7xZPLo/xGtbYJqb213JbRa1Gi7Vn+QhGcqAHVuQeehGMM/wCHsFPAU6ssPywpykqjSs97&#10;pvRNxd3qtVdJ315emlja+9rtpWPW/wBmv9u34TftqXviG+0vVNU0x9Hvgh8KtcqitaniO4XyyDJk&#10;gqwzwwHAyM9N+1B8cvCv7E3wl1L416VpmjXHjG/8nTPCaTwp5mkwujlrllPLykkjnoAo75Pxn+2N&#10;8PbH4afGe21X4W6JquleJNTTzl1W0UQJdM2chHhCiSTIySfm45zXmviP9nf9qD4z3b3niTRNYvNU&#10;giWZJPE0s0ZueNpWKSUhWbABA3dOmanB8HZLTzaGbUsWqeFkr8k3eVtE1F3irN39610ntdXNHmlS&#10;UOT2b5u/Q8++F2vWHxh+NhtPiV8VNS0Cw1Rrma51aK1W4c3ThnTch+VQ8hOSAAue3b2P9k79qjxp&#10;8HPjPpnhDWviDeS+EbnVI7e/ub2Yq8CuSvnqWOY1VyGIzjaG4zg15/qH7I3xA+Cnxt8BeHPinpJG&#10;leK0tpry+05wVs0d9k8TsMqJIs5OCVIIIz0rrPgv+xh8UvjP4s1DwnHqFhor6e4aWfVGAExOdhjR&#10;Tlgwyd3TnueB+g55iOFsZl05V6sHhpU9PhaWri5RaXNzJ6eVlZHnQq4unVUVfmv/AEj9m/hJ9o8a&#10;ifwl41v45NWhs/tWk6lGFVry2+6Q20Y8xDjJGQysDyK4z9qfw1d6h8LdW0S6uZlC6TdWt8oPyzwP&#10;GwUlRnlWwD/wEjjFeJfBX47P+zJoHgn4XfGbxPar4i0GBNMtr2K581LyHPlqTkBkO3YrBh6cmvpH&#10;xd448Ga14SvNY8UtstUtZTcBGKts2kMoPY8cH8a/B62JoRjVwdLSnG8qVTVKcVbZ9bPT0sfV05Qr&#10;4aMn8e0kfzr/ALSth4l0z4nX2o3cckUNwY4kukYjZLGiqwZeNpyG4P4dK85uNb1bxGU0u7uC8MLk&#10;yFW4kIGc4H8v5V+hfh/xx+yf8evGuqfC/wDaQ0CeK11W6kXSPGE7Is9rKGIRpZFUZjYYz5gZVOGO&#10;Bkj5t/b2/Yc8bfsc+J7XVNNtG1Lwvqp36Hr9mN0DyYyY2Ck+W+3DDkqwJKk7SF/qrhXi7A1cRRyn&#10;HUnRxDj+75rcs0kr8kurS3jo9LpW1PmHSlOm5R1S0/4c+eQ02lXMYKyxNuBR9pAbkEEH8jXvSi21&#10;/Q7LxdpV+80N7bfvGSTe1vMrFXhZRzkcH3Uqe9fO0njfXb4x22oCN7dSFMTIBvI4BJ6g+9dt4B+I&#10;ln4N1Zb9Imu9MuGCajYlsuDnhh6MOcN05x9P1Wrhq06KdveXY8rMMInFX3PRXeSOHzmZugKpM5BD&#10;A85J69MYNYwuvtN04k8wCBh5caxjBw2enUfy/Kt660268Qxwar4TiN9ps+GS4iwQCcEow/hYZ5U4&#10;P161Z1bRNCtr577wzJuQr8kk0W3ygQPlOe46ZH1rxoVqdKq4yWv5ep5UY+zWqOdfTpIpQ5EmTJiJ&#10;CcnOecegIJH4Vka01yt1GysY0RTgDgryCABnAwQP/rV28dnNcTomorkMNyywnIPfr6jPX37Giw8C&#10;33iXTdX0+309J7mC2acSyFldCnzZTttIG3HOePanXxkaUbz27muHhOpU5UfRn/BOj4jad8MvhTrn&#10;i/W70WlpJ4iSy1SYrGIRBPb/ACRytkPGrPGQrfcycEgtXkHxc+JfwP0vXPEXw78O6JJ9kh8Q6hN4&#10;e1+61T7TAss8qFAsLDEa4RgWXJztJ6ZrjPFHjDUvDGhzfDC6tIzpmq6XDGJWtgWiuVdJCyEcq2cA&#10;4OCDznt50vw48T+PNPFvpllB51vf+VPeSXDiSSRuV+UjJyTnpkn3rycJkyrYupjJStGdvS1tH59d&#10;H3PqsPh3Wwygjr7vxJfaX4gtvHEmmLdaxbWcqF5WMkFyYwAsgc/K2AHzg/wg9SK9h+FHh34OftGf&#10;DDRPBNvqo034lC/S1gt1gIj1S3JKpAZASoYKRIGdVJMbLk7wV8Jv/BviDR/BUc/j1xFawNs066il&#10;3w3b4YlWZcgMMd8EBz712P7FHjux8KfF/TfGOoeHJGTS9WtpNYtMHzp7USLvlglyFEqYDbcqWAIB&#10;OTjkx2CrvK6s8Km6lNPlts7J2Wu6d9lt3XT1cno0IYynQxCtByV2+iutT9Mfhn+zJe/BrwV4j+JN&#10;9Ppuo6P4z8If2cLeyl+VH2OpjccGPDsQT+BwV5+QvgX46+K+j6zZeGfHvgvVNFnspd0ZvIwn2uGK&#10;CUl8SLslxIqAHHcA7gTj72vR4P8AAfhTxTqni0vYeF76Aalo08lw4dZpQFkiiDEty4SVVAJ3SNjn&#10;ivmmL9tL4Z6d8OLnRPGPxT8T3ms6LqSXFjZa5oarFfISHjTdsCkFeNpALY7nGfxDhPiXMozxVV4O&#10;dWVR046RlpZNJ7NK17S7WWvb9i8RcLgqmW0MLCavFSejva+uv6d9dD4W/aJ8O6pY+O7nxnFo9muh&#10;eIrqa60XUNItttjOCR5iRDLeWyMcNCxLRkgEYIJ841Up/Z8xlwsYQ4yv3R36e39a+oJ/Guv3kWtX&#10;cHw50DWfCGraol9f6fDo3+iwLgeWJVgEflPtYkTJjO8jceBXlvxd+Gvwc8QeJtX1r4VeLbjSNAu7&#10;wtpGiXGnz3UttEwJMfnEAMEOVVn5IwSc81/U+VY2o6EIVYvbda9tH2f4O1/I/KadWqqXs6i1seSe&#10;F1DaMLk43O7YLHOQDj8KvCVMtGMg7sgDoe3bt1/ya6jwT8LLjR9PEljd2lyys72cd+fLF0cEbUB4&#10;LA9sg5IqlD8MPHeqR/bLfSJEgeV40uJSqRM4QyFA54zsBOM9q9V4jDyb94vD4mMaaT6HI+K2lj0p&#10;GjQAiYE4B6c84rWtMz6fA7ltrRA8LzyB+nHWuz1n4Uz3XgF7katpl7cWUrKTp8pLSA4Gx1bBRuuM&#10;j5iDXIGwutIMOmTxlZFQbV27sjtjFFOvCrC0XsPD1oyxcpd0MUJvBQqcL8mG+mMkflzVLUobeXXb&#10;f/V5SLCADAJznHPatE2s0R3ytuAYjBbOMdv/AK1ZWs2U9zqVtdMoWNG2ytuweSeuOgrWGjOvFtey&#10;uu6Ld0sTTFnk2q3XB68cDI9u1LEqozEr8pxnAz831qxcI6sqeZyEIDbuMdTgfhTIzCqjdISQcY79&#10;/Xtkdf0qbnSrJGtd+LbWz1q0v9KUx3CaZDbzbSMhhF5Z6jkHuD3z2xjKvrmaZzvJ5ONqYx26en+e&#10;tYE0s58Y/Z4CGh8hNwxyP/r5rekHmptHC7OrIO/P4cfzq5RUUjnwk23NeZCGKLGjnLL90Y6Dn1GD&#10;VS0sJpdfkW2TAAJcZ549P0q3uldtqFiw6g8fhn/PrS6c9wlw0tqDu3kMVGc7hgjj/P8AKnC+pGJa&#10;c4eo6SOO3GJ5ASfuhD3+mfemyXTSBhGAvcjOc/T+X4U6Rg371hksPz49OPfioQoRd7JjAyAWPX1/&#10;+t/9fENdzq5rR0IbOBob+4uJU3RlsKwOME+3P+RVi7ubmVvK+0kDGAqg4xxz9OBVHT9Qxql1bkfK&#10;JDtBTOMqeDmrNwqPIZI85OOMfn07dKbjynJhGuR27srm4lWYIjg8YAY8A++ev+fSqtpqNwLtUWUl&#10;Udto4wrcZx+VXWUsuQoA/h3rg9zXOW13KniA2Bk+Rbk46ck88GtIamGLkoyg/M6Nr+4RR8oJAB5J&#10;OadHrFzDFuWQrtOVGen6fX8zUMiYQSZwCehHXjqKRy7qGBDHqR/Xmk9TtTtsZMuqM/i97qd3XdKh&#10;C9l4ron13c22IANtxtHb8K5DUfNi8RJKshCMyjO3/PStqWRg4IPAAwrLkFu9NxukcGFnadT1NptW&#10;gKieaZnOeR+GMdR6VTvpbzWtTgtdIt3mcLn5V469T6D61nxFjIdrDAPT19PpWjomupo11Nk7WnjS&#10;E7Tg7d2SQRj0x+JpW5FdCzGrOWGaSPU9A8KRW/hCay1TwnYSaw10rwatbahMn2MAHKEISjbsqw6E&#10;YIqnYaHDrE9vFrPiG5j33DWm9rJnXdnJUbck89Oo+nf3/wDYj/Ye+L37V/wt8QfEn4M+JNA1J9Dv&#10;orG88M3eotBcxJIm9JgHGx1YgrywKlOneq3xW/Zu/av/AGY57bWvFvwe17wymjXUN1pevWtsrw21&#10;5G4kSZbiEyRoQ27G48nGR3r42fGfDdPNamWrGU1io/8ALuU0pXaulyvXXTZM+adPGVH7SpF279jz&#10;PxT4c0Lw/aR6DaCdL1Y1Ie/sisJIOFKsOSDnv06GvWP2GP2V9O/ar+MeqeGfGfiw6RpenaZ9ru0s&#10;IVL3W2REKoCCqt8w3HB6g89/s34JfFn9kr/gqL8Po/BX7ZXw7sNA+IFmqiLxRou20lvVH3LmGRBs&#10;kwQC0Tb17gFT8tLwP+wT4g/4J+fHK6+K3iXWoL/wjeWdxFp/iWwm8uK7imC7IXhyVRw4VwoPrtLD&#10;p+f5n4kZpneQZnleGozweaUItxg+VuVteanL4ZqSuouyd3tcxjgY4fExqykpwd/6fmeaan/wSk+G&#10;+l+KUk0nx3dSRWF+s1udTst7PCCC0TPG3y57fKMduvGxJ8b/AAz8Ofihearb2cdrf6RNHBAEjx5k&#10;cJKoGxjGCeoxj8q9V8K/tJP8U4dWj8FfDPUbqKxsJjLeTTbI2xnJjyCThfmI6+ma+IvG2r6z4h8d&#10;65qV1s32+6a68xwCP72ATyf1HPFfk2Vf67ZhXjV4jqSfLBqF3FNczXNflS1el73ZnUrQqR/d9GfV&#10;vxj8XN+2Ve3ek+G/Ayy2GraUP7VtmjV2FyybTMnow2hsg5yK/MDxJ4T8QeBvFd3pGvWsks+iatLb&#10;3cBLAxGKQgnCkNgkcnqCPwr73+Dfxx8D6XZeGvCfgiW//te7uIpL3UkumVbV2kAYsOjAqOB1Bxxm&#10;oPiP+yl4Rk+IXin4mfFq3gGma7qd1fwfaLoQopdmbc2zDnJJOM56+uK+04H47lwxj6+GzOMo0eX9&#10;2rNyclLl79bu17bel8a9OEIe0v7zevY+ffGvwhs2/Zzi/aK+E/iC+v8AT7OWATaDcRpLdabMVLzh&#10;pVA86AuOAcMEdc5NfM/iH4v2viqFdB8RaL5FzBKVEoT5Zo8fdcHkMMDDA9ua/S/4Zfsx2nx+/ZZ8&#10;V23w+8FXNrHoxnwlvmbzNoBBSN2Ey/u8YJyS65BJ4r8yNX+CnxP8Z+Ir3R/C/gvV9Su9OvWt5Et9&#10;PkeRssQgYAEgnoM/TrX7nwvxG84hV55P3ZaJ7qL2v0ezVzXD06bl7SUUra36Hn2spbtrsqWykIXO&#10;3cQSB/WvR/gj4u1z4JeIrD4jXvhO21PTbpHt57XUbQTW11CwKuhzwG545yCAaxfEfwc+Ifwy8RWd&#10;j8WvBWsaAxnAdNT06SJjgcgBgMjp09a9h8FrpOm+D5FsPDVzdQ6je/urCzIYKnTcPMBGOvH+NfWQ&#10;dOTtceKxfI1yq9z6T8Da3pH7RPwg8MeDpfGWo23hbww84smsENzOfLXfbQskgzEgyACWkUmPGB0r&#10;6Q8EftU6b8KPhTH8VPEnha1s/Hdi0Gi2EV5oSeVqenGRGMiyEbo5Y2EzIGPRtoOMAfCfwd8S/ET4&#10;Ztf+EPg/rl1p1prMoS9sSsPmYbKyRbgSBGQ3IBxkA9RX6ALbfBLWLHwtbfEH4Z3d7PoPht49c8P6&#10;vam4lniaEI80Sbd6sCQyHAKsBiTgk+LnEHF6u0X2vez32OTCyndzi7/8HV39ep8n/wDBTL9vfxR+&#10;1l40ttK1mSW1XwnKLfS00K6YaZLIshJuzBIzBJGBQNtO07QdqkkV5p8SP2s/G3iz4Oax4d8S/EB7&#10;jUJbeJNPj07SorYLtbY8LeSEBTy3bkZU8Agdv0n+Ev7Vf7HHwr+GF9/wg/7Nd9beFjb6hFpj3+hO&#10;sepF1P2i3aSVDGrmQHEMzqxYZUHOT+aP7UXhz4DaRpAf4U6+bSHUGGpwWGpaY26YsXV4lm2gxFeB&#10;twY2IHzcA14VKhRqwjCT5rO9+7Vm7+ttT2vaypwV1f5Hkvwt/aV+InwVtH0S2vlu7SZfMNrOxJgJ&#10;b78LZzE+R2OD3FddD4o0Dx7o83irwwZY1kKte2+3GyUEEnoQG6+x69RgeJy6bca7rKppmnySMABt&#10;jXJxnqT7Z619H6to/wAKPhtCnhn4S+MLjUrIWsMktzdWpgneR0TzFZGUE7ZCyjggbRjPBPHnuU5U&#10;6bxVGHLVe7S0f+L9HuebiZ05KPdnpPwv+NGo/s4fExPE/wAIPiFJe6rpdlDfw3GnB1gzt3zwTqxB&#10;b5dyNyP1Ffq3+x5/wVi/Yy/acOjWGp+KLbSdfubZPtmg65mFre5wAwjZvkkG8/KwOcEZAPFfjH4M&#10;8MQeI4ruewhYLbxM8vmgqJV6FSccccZPqM4r75+CH/BN39iH48/AzRNU8ZfDq/8Ah/4slsQttr2i&#10;a1Iq3UqjAmQFniyepRlBUkjgYr4LEVMtw8b1Z3krLTlaTt9pNrR+WtzTB15Qbiz5x/4OOrXwNB+3&#10;nMfB2rtcyXHhexl1CEyhktZj5vyoR90FAjbeuWPqK/P/AOGltFL4oMMlw8QmZUZlTIXLAZOR0r79&#10;+N//AARS+P1j8WI38R/HLQ9W0LULuOK18T6nNKs0iMwUCVSGCSIP4S2CBlSckV5h+3p+wl8MP2Mr&#10;7QdY+GXxutdUudQtPK1zw5MqxalptwoVknMJdi8Eo3MsqF1DRsMjKgfo3DtTCUsqp0qFRPmvZrZP&#10;e1ulr9Tpr4hVm29+pzN/ofg7w+J9M8KW7JbIdm6IcSsO7Zz1Iz7Z9qy38VxzRDTvOdI1bZIJYf3Z&#10;I6H5TkcdMjg5+lQwald2+iwzTW+4zwI0y54XcBwAOmSDx6dKxLqG3vpWntLdVZmIJdtuDnPXPXPr&#10;Xz+X4FTk3Vk5ST3bu79zysTKUmd38OfD2ra/qCawdR082EMg8z7ezPakgj5JHGWgUjPzkbfevpnW&#10;fi5rvwW+F11o3grQBdQafBHJq3hjVgkgtbaUgBpAMpdWzFwY7mLplRJn5ifAvgp4G8Q+HrG2+JLa&#10;fcXECXTw6jLYXiJLYgBWEkcuWSUMCQYZRg4IOMhq6jw58XvAGt/EzQ9GihltrRLo26zWtqzRWaSH&#10;bI0cBPFu+4ma1+ZFyXi6YPiZ3w9R4hzCMKkfaU6bu10uuj1vfs9+q00fDDEzoN269jjvCf7Jvhn9&#10;q3xqdavNBHhOzv2mEd14fsAsctxGoeSJISdplVGDmJSpZOV9/Y/gr8Evih/wTy8WTQ6fd+BviBon&#10;jKKDToJLq6ZRsdxtV43woDE4JBcDGDjINfTWm/BDSda+Dtx8ONQu30HxLoNitprNw06qjCMmbR9W&#10;hZdvmeWS8XmDDPFIVb5owK+VvDeo6t8CPitf/DTxv8QINY0PVlkFyI7Q6nYnzEEiEwEEpLHMmw4A&#10;YBhilj6GJzaTw1KrfDpJSoNXUlHqpaSTTtazs7bHqYXNq+XtOnJp909f8/8ALzPpP9m/9lD4S+Jv&#10;HniTxD8U/hfpum391qcsWi+FmvGMKIDh9gDiQ/OrKrK+Bjgciuv+G/7HF98OvHWreOxqUR03SLgX&#10;ng7R7y3Nzc24KsJYNwKn8B8xBAOcZPinir9vb9nzxN4y8N6Z8WfCGseB7yx09IX1DwzaQ3Nsq4AR&#10;2TYZYWUBhuiXPT2x9gfBH4cx+OvAVn8cvg18XdevtN1dnittQm1CW5ivSnyZdJRkEYK54K4wehr5&#10;2GKz7BudfFVJezekVaVklpbmbd353Ta3PsanHXFOLpVKMsROcZw5XzSbstLNdn56nzf+0H4D+JrJ&#10;pvj7wFr2iWuq+I71l+xWN/HZxLH5RJSWC4AKy4GCOQ316/KfiDWfjt+zxcQeI7xPEmgQahC8kUll&#10;c7UeLeF5A4UZPRsZyK/Tj4y/BzRPFVhfaj8RNDM8EqwxX9gI8JdiPJSSRB83mAkgPGVfoQTgV+b/&#10;APwUk134leDvFeleG5PEN3P4Zt9He20C5nu0uZHh3R+bbXEgCtLsdI9okUOOpzjNetkdPDZ1X9lf&#10;lcr31dm15X3Pg/a1ME25O/8Al09f+HPJ/FXxmi8ZxXX/AAlFs2qLOMtPcyEupz97HVWBHDLjGO9c&#10;14ZubnXrzU5rzXJfJhsjMkscxidnAbAYAfMTjH6+1cfa6vam7aNolDqVLPFwB0Hv+R969O+G+m3E&#10;PjGJNG0yCaXyo3ijmwPOVwchh3HGPXrXtZhlSySi5SV4vz7W77fIqnjqGNg1HcydMkvB8KZPiVBI&#10;uyDVxaLPcXI5cru27OHcYwGYEgZAIGRnm7P4sS2WptdXvhrTbuOaGRLizaBliKuMblbduV1IBU+q&#10;jqMg7+q6hFbeGrzwFBpktvBp+vXcxhkX5w0hQbB7rtUbgRkYrk9et9C1eGN9DlZNkXllJosFm55O&#10;BjP61eFVCrUb9m7X3306Xt3KbjSvzdzMuvKumluYGCpkbN2Nyjk4PHqev8q6D4f3l0niSHTsMU88&#10;Bu5CgHJ5z+Priubs5JTIUlbAA8rI5Kv7jqe35/lPpev33h3UotX0wbXt1Dp95WGOucYOMH9RX1OJ&#10;w31rBypRtdrT16BFKU/e2PZPD0WteC/iVb3FjG8B1OLzbdAgCsjA54xyu0HHqBivTJvDvjrxB4l0&#10;ea9vjPpNpdRzwMXO9HUZUZUBguQAcEZz6mvnbS/HOq+I9RtLu+1VZZLaACDa3AXOdpDYAx619F6P&#10;8RxFo0OpWd6MyXKxzxqw4+XOfofTOeK/KuIcLmGWV6NWKi6qja9r2a2evW2xcJSoVFJPRH1h4z/4&#10;KaeOdO+DS+FPhboGi/DLxd4PEdz4Y1y0t47mDUIQpEtnJE8ZUmTe4w6k/MrZDKGrzb49+N/EHx5+&#10;H1h8ZPBXxVu9T1PV/D9xB4zMng4QTx3CbGMVyELL5a72CTrjAbBJAG3gNV1Xwn42srbUtWkisrq4&#10;sECTS42NtfaZA2ORkcjqD2HbU+DX/BQM/s1B9Lj+HkXiR47ia31Ix3Xkx6jZvgMqgKcOp5U4AySf&#10;4jXNlOa4nM06OKhzT5k7tKy0Se6s1p527HtrG4jEOSk7pp/O/wDw9zzu0/ZP+FV7ax3t38bNJt5Z&#10;o1eWAatEfLYjJXOOcHj8KK+gTrf/AATu8VH/AISi9ivrKbUv9Kls7vwdcvLA0nzmN2WIqzKTgkEg&#10;kHBNFfQ+2zDz++Jl9Yxa6s9hi+MvhTx34VbTtaZrhmu2hgntLsNsVcAMcAck9ccde9ZGq+IPgx4e&#10;uB4Q0mWxnEG2S/dbwl2Jw21iOhOTwT7YyDjm9K8L+D7i/v4z4Gv5bJ2VreC0R1AJPOzcpLc9eneq&#10;OpeDvBuqeI21VPKjkgi229qbYqY2bAJOAAD8oGfvda+KhhqUm17ySu169D6eXtJI6afxTpXihLxN&#10;B0nULOzaURWMTKSkoAJLbGycDrzWfq/iPXdQ8Nv4U8M6DKbq3snk22l2124OzCKVUqseSSeSQo7G&#10;pdCspJ47TT0159LtYUYJbxRt5I6AruUZOcn/ADmt+z1Twfa+IU1bUo7yynKhY7ddJlgYyheG3BeR&#10;gDrwB1NYOnyfCvzGqKnHe3cxPA3jP4o6jpkfhrxHdtaQWKqzTXJYzO+CCiqRhY13cHrkVJoNp458&#10;U+OPN0WaylsLHzFsJrV/JCDGG+9/reSSeQD06YFbkFx4U1Oye68R+PYdQu5pWeeDzy7wRbgQu1B9&#10;0HHJ68dKo3Oh+K/EKNb+CbzVobv7OwKXNsioITwqhQMgMc9Tz3Na06NOSW0b+tkbQw1NRV9SrNqv&#10;iK/8S/2dpeo6k0OmWzmdo7ULDJM68kNggKueQPUdTU2u/D34meIbIDxfrst1G5ZbZrGREAxgACTp&#10;kDdkAHnp3xX0T4dfF/Tr+bStb0ZnhJJmewtQzxgAHy9yjjt1P4iux+Hnh2TX3/tzx5r9+YLIsLTS&#10;hA8gMq5/d7Iz5aLxkkk9MdzXVLDSo6pxfp/SNVQjLRLc5jw1pGs+CYpNS0Nr5b2OQW6hQhjjUgcM&#10;2BjIGcYOBg8Gr9v4n8RNZ3U/jbSbiAXFwGfLgu6Z/dlVUcYGOSTV74l/FW18C6rpunT+DbyU6xPu&#10;NnPbSLg5H7xkGSOQDjkkbRwDxiJ49svGOsz/ANo/Ca+0uC3ifz72HTpFaXH8OW+RQTxk5x2NZRwl&#10;WoudwdjNUm58sbnSSaTJp/hQW3h/UXmn1CYyIbm5ZotxxlcscDAGTznjnORWhY+KfDmiWMms+J7L&#10;TJtisym2YB4uO6qN3QD8xzzXlunXfijxBqk9pYfboQkTRW32iNTDaxEjOwMRljgZI/Gt/UPDf9k6&#10;p/atjIqvbQ4uLy6lLBtygklBwBnkDsMetZvLa85rndn66/0zso4aul0+8u2fifwhPbajqHh74SX9&#10;35ds0kkllaviaVyMIGJbJOeSc+gqHwvaeNpLCTV7/wAD2Gnx3VkGR7u5/wCPZxnMaqxyCBgknpkc&#10;VXtfiH4s0m7tdAsfFktpCcTTXGh2SqFwMB2bqAOeF7gkg1uWgiLx2viHxel7OIt80tzMuQzMfkLp&#10;uLZ7kDg5qauCqR7X+b/yRksM++pHY6/YPY2muw3t8Lq0h8tQtsCtvnn5VVskk++R+lcPe61BrOsT&#10;2+hW/iDT5b+7U6hMdPYJIB8pdUI3c4zuzn2rr76bWBbHw54S8YWkF6jfvtRtdSV8AdAOOPTG3JJ5&#10;rO1Xw38X/BujyS6L490jWTI6ebCsoa4d2bJ/1anDbjxlhjGMYopYad7S0fnp+lgqUMTBJuLsdBdW&#10;el6Mts1vql3cw29uTci7+RVAUYALkN15xwS3rxWXL8KZwR448PT3Gn3tifOSGFfPgYYIGVf7xweN&#10;oAp2h6Z8V00K9u9X1TQbiSeRIrez1OMGSMryuGjJUHJJ2884yau6x8UvF3hFWs7vwzCL+/lxavJd&#10;xmJ48BSxOeFx8wJHO3HHeYt0Z2Tvfs0Ye0TdqibI9M1bTJbmTW9NK3OpxPA0kOohY2idQCzbUTLZ&#10;JIIPr3rTvL3x/r1xHqvjLUbnzpLnfDYwkIY4AM7vUceo4BJzViw8QW32nT5k+H4JvITCT55LOVHz&#10;bRGCVJ67mI46egzdbvZvEEssOkWYhnhnZIIluXlMQGc78ZPXsfQVm6ys7Rfz+46pVFGFlFl7SvjF&#10;aHURNfxmwNtHJGsc9oDGkfGME/ecg9ecfjXMeIpEW/8A+E58P3MlnG+2OCGe08q3ZQMn5gcvyc54&#10;Bwanu9ZnmtU0fXfBU9/JbxSRQ3BKtGhOC7MEwEXIB+Ykk9+1WvBdtplrp0sulwXGyKVUtZHYupLc&#10;LxnajLkDgn8OlZQg/tdTkXtKrVyHVPF/xISxuUsdCfWIbm3DQ3kE8Zi2Ec7TtJOORjjBHNauhWuk&#10;31nZXmq3J0jUYI3FzLFdx+bt28qEGAvOT908VW8WaFqXi7SkOqePZdLWJw8flr5D7HI3xhM/OWAA&#10;5YjGSetWrXwX8M/7QtNFFwlrdTWRe2ltYCRIzsBsZSDlmwBk5PXHFbKdOFNW39DaMJwlzIyYPDHw&#10;wurBtXsdWvNSvHmIzbGOPMYBG1ixB6jluQADxzmrOoeFPDFpLbw+Gbe3N2MtJDbzmRWJXgfIQRg5&#10;5OSTz7VlXXgvxUviyS1fQY7hoo3jFiyBY8ZJXr025BAXuAa2NJuL7R/E8VnqfhPTHjVhJcXEWosn&#10;kkHGDHtO4Hb6knHbFb/W8Vy+7I3hjcU95lK51e20c/YJtLufMhYyMyOgYsf+WSkk55U/TB6ZrrfB&#10;uq/2nBe2V75OgidERJrubZGzuAMGQggryOAfrjpVXUE1vV/AN14607VIbK3luVe3txpqnZK3AjGV&#10;3OzBiAMDGecVzd5q+tW5fT9Q8LTrPNBHNKsSIxX5h8rODtQlRg4IP5g1zx/eXlN6/MwlXnz83M2d&#10;bdQ67rEOsaLoUv2y907ylOqWd7BskUYJIV1w2BwD0P1HPBeLvDd/ouj3N/4j8RRmzt/M3QMqRTTt&#10;gApujyGU5bLDH49K1hYDTLRtc0RJ5b25UxhOM7j8wVGPCgbucnvxnJrSfSruG00m/vNAMciQSBI9&#10;V0+RlvZNp/cqDg4z0GegGOOT3Ua9GMbG07VadpXuc54Q03TfD2oyaPo9yu+e1RrPStjsV34ZCr8n&#10;AGCehwD3xjU8SaZqb6s2oa1HfJdafGQwlkdTKmNob5h82CXGe2R+FDxJq/iwRQ6rJpFvpmp3UzCC&#10;ext3BZVwuxQD0zkYXge9TDxd4/sdJknvtAubN7sqlxcywvIZUIyMF8hWz0B9TnpWv1SrVjzxt9/3&#10;joZVKrG8ZadmTT/By9+IWkabqmoeJLaGAhhFLrPlb0iXLbN8YXcAo7lixwa5+5vL7wrew20XiO0N&#10;k90saS3NqzhpRkfKE5XAAOMY6c+kOr/EjxpHp1p4VudWWXT7Wd5Ba3BR13E5Jk2qfMYcdc4wOlaU&#10;Gu/Df4g6jZ+GtD8W6ZY6mkapLJqUiiGSY5ACE4VQMHjI5xj0reGWSjTTrary6HfHJMPFJylZso+K&#10;tD1bQPFcU2jX+nt50iebaFybh+GJlChtqYJ4JPfv1o0DXdf0C+j0+1N5JDZXMs8VxLMblJTyQ53Z&#10;5wxwMFc81U8U/CeTT/EV9pmn/EHTpbxoZp7ttFRpkg8sHcrAEksemc4HTjNY3hzQtWt1lutU+KUE&#10;ifaY1l0U200TgD5vLdlb92DgAn0J5xXSsqwdWnd1fwZFTL8Jh1e7SPT7b4w+BRK+rWNvJd3ME5KJ&#10;qcbKrrgAqvy5PzZJ6dsd6oT6npk/iYePbXxxc6BekP8Au3mZIkWQZCICjKnykgcEj61zlz8HvCMa&#10;w60njW8vHvrmN5LXT5s29sufmQHn5R1yQM+/FN134ZaxrOuWVnp3hiS4t724xHJc63IEdBkLghSB&#10;2IB5PA4zmsYUctw0vdqN99F+tiJYnCUaaspPysaevfEfQHmt5Lfxhp9pY20jD+z9O1J3uGdedzyO&#10;nzrjnBXOSfSt34H/ABC8C+ILuSX4lTG1t4YsQ3dowl/tCcjLblHJftnp16dK4Wz8CeHvC1lI2qeF&#10;NLNxNbyfvpFaX7NMHVVUNKACcc7gcZbGc5ruNHTWlsG0eOysLd/NR7rS7eztyhQR5QhQD84T5sgA&#10;5PocVxY7+zZx5aalvvotvS/4nE61GUlaDTN268R/Cy6AsrDRry/kLNHFAdIdZo5CpKHzVHXLL3yO&#10;1S+GF0DS/Cvn2eh3av5ckN7p6OXmgcdCNoO1WzyWwx2jOM4rH0b4M+IPE1q/ijw/rXlyqm2bSrgl&#10;PIHV5AP4W2gLkitLwS8OmWWp3PhhfIvAu65iB2LeFiWClVPyk4GNvIB6ZJrz68qHslGL18zoU4y1&#10;SsRWK6VZPBp+q6/p8UEaRzkxs6zMzDCK6sQnmYyc9eOnJzv6f8KYNRdfGWj/ABAvbAzWqvFbzrF9&#10;nmKyNkhWGUyGPQ+5rntZ+GNzqrw3uu6SNMluI1ezsyqSCOU5Vm287lHYdc8jHBqz4y8L+LPB9pZ+&#10;GdQOmzPFz9iexVVfJAMhZ3GOB24Hc1wX9nfk18mRCVlrG5e1Tw941u7nT5vD2v6RZabBbtFeSRSy&#10;TzTvvyVyoKIG5JwCQQMHtTtcupNXhYxw28N5FdQott5LKXA4UKM7m5AJB9e201Yj1S90iVtJkgsr&#10;OyjZVaZIiFZnHyKAmAcHv2xnjNQ6NZ6nrDfa9XtrOG4+5GLe2YtCg5cyP1Xqh5PNZ1K1Wo4+6kvL&#10;9S51VUtGxgQ2OgeLbm7v31fTbaO4vHglsIoJInXYSsh2qD3G4n2JPvX8I/Dbwh4Fu2kaP5JFn2PJ&#10;ahiqsxbcgXklsqoLkDg1oJpfhbwrrt7bW1wWRLQ41NYTuyclti5xuO7kkY4qxZ6Vq3jS4ltkt1Ft&#10;pBhnjM6bDLuD5kHrtCAEHGS30FXUq1WrQehmoe/dbl3XNN8LakU1K3028SzuNscN1aXUUckBVecq&#10;ADtOCpIqj4h0vw1HAIbqO98q3xcSXv2to1lKDheB90YA4xu57mta81nwZDFBp8MUs1xJIojhe+BZ&#10;9pyMDIc9ATjPoBT7WHwR401y6fVZ5bZZQGe4vp2hhjAHIi3EenAxnIzyOmlLlbXM2vQ3VKk5+91O&#10;Z0fxF4C1VLxvE8+n6fqCq0mnWEEv7y5VVJBkVQzsuRgYwRxxXPaN8WfFOia9cQan4JaymtBJJE+t&#10;W+FupJBhESNRkKQM9Cec1041Pwtq+l28MHg6G6/s68eNJobVWu5RGcnG07uhGADwcVPrfjDxBeaz&#10;ZjwZ4ZtpNQvd5SLVrbdsAJCIrMcg4GDwceoNddGeEleM4N/O39fM53UpNf1qXIPilfeFdBh1DxJ4&#10;SURXJSWEwKRJI3IwcE/OXbAyADyBnjEC/FK+8XXENhcWPn2MQMNzbtIkXlA7cO/yhjgE5Oe2OKNT&#10;1H/hL9J0jw9r3wrNzeYH2uSG7RGTZIAvz7STkkEKo781man8PPDei+ENWt7e3EjR2LQz20LFVtxI&#10;7/MXLBpTuVsMAOV7YBoVOCWi1/CxhiJ1pL3XZIkXxIniy2utHgjeKwgureawvbViysjKwdQVOEbJ&#10;79scDrVLTPENrqM8Mcl7bNdGGY2j21v+9WKPeAWHO0PhQp9i3bNbPhz4b/DbwPap4hXxleNPcacs&#10;k0DSHDsz5kJwdqMNoy/3vl4IHW14X8DfDnQfEOmXya5PYR3N2sN40jAxzAoZFGSc4XeODxx0pScF&#10;eK6nNDn5kpS9TD17QbjwbLDfeGlvmRZPMvUhvF8u6lKqAxb74RVLdcBiSQOObPi7UtO8MeJLDS9T&#10;0W/vL7V7a3kgubIYGF2ubfdwqgsxX1Kp3rfgtNM8KK0lrqcWpWE1+JElvHYyvIxCqwI4CAN95t2R&#10;9ata3e+E9eisdAltFuZ7+WI2khYusLI5JPX5dwBHTomaIybptNf10NZUotOKlqeY+HviBdSeHNT8&#10;SaLpl0moTSbNlxas8M6IeUKDPI75+b5T0pbC++KGl3NkPHnh/wC02124kmutPtSsSvIiqIyF6sq7&#10;SW+UDpyQa9zsvh9oulWkeu6poELahbjyrW3srlLdkgDKodSBhVGAT0JAPrXFeIpraTxBeadZNfx3&#10;d9Fue/tpTGsy+pBI2hUU47AEmtVUilpHf7zSeHpWXNc4S01/XtYt9Vs7Pw/rmoJd3D3V8EiVILfb&#10;IZAsTAZn39D6qxPoa3NN1zwfY3Gm6lqHhm7s40jSG6WNiyyyLulKNlQHAL4PAxwMVY8K6h8OdA1v&#10;UbLwTeXmpy3JR5I4tbuJP3O5WfyUBKoAPlbABbnsQap3nh3xfqOtrP4h0CMWEjmHTrO1u3kUqVZl&#10;Yk8KSo6A5G0HGenO/em4pWM1FJe5q+xr2XiC+Pma7qokuZtQ1BxAktmp8uED5YwATuLMS5yRk8cc&#10;A4tl4X8Q3tpqV6HvbBLhjJHaQ3ASGFT8pDqnzZG/opIBY561l6h8M/FfimQXmk+JY4Jbaa2F55V6&#10;3m2MsH7wAh2wxYhASw3MQMn03r3wprGveFhBqOkz6ZOsomlu7TUIwJ4gVO5xuB6jfgFskfSrnH3I&#10;u9u/Q6FSqVIc042GaBBr2q+Epxbf2rcwx6l9niSyAjiWKNmURMQc7SUAYse5zjGBi+Mn1TUNTuPh&#10;VeaPrEVtf2kUs0ulfukZo2OAJRghQpfPPIyQuBzu+FLPwt9nt/Cx1WzOmLblpr62i2T3BVmJSQOx&#10;P8Ryw6DHU8103hXR/BGj3sWtWhvlW3gmMenXN1KovXPCSNnIKkZ+XkYPGapSVOo9fQ1p0oTioqRx&#10;VjofgzVNV0vTbfVLO4j05HGmy384eaQgHKlxGpYrgHDE4BA7Yrb0/wCHXw6up7fXI7DSbzThNtu7&#10;ZysBYtkgx4OAMhVx12k5PNVIPE3h+TUV1uDRNJEyW5SW31O1lJmQEtJJHEFCqOdvIyefxlsNQ0fW&#10;NBsdD1C00WyE6efY3a+H3yy79yh+u1wNxz6A9ckVtHFYmLt7SRbtFe7K/wCBl+MvBug6SdRvdH+G&#10;UkCXOYdLltL0KrEgbQqnIGPm+Y5x14zWho/hHTNR+HmnwXmsoscb/wClz3eov9qkkjBVFEykkRrn&#10;GBgMBk8V0cumahFq8el6m9vPfRuW08NbmNZcx5ZpFXCkY5VOoyN2aq+IL7W9TuJrDSNaSNbSwiaf&#10;zpPMW0b7zbioKnucAkgEDIxkafXq0rXXvLzLnWlCGqOX8G+DdV+0Dw74g1q4uEDM+mywwuiJGGHH&#10;J3MuT1PXHFdvpHh7wjrOnNo9z8S2gFnaujQQqBN9mT93ucIN0YYAgd859zWDa+L7DT73Ux4xWPUI&#10;LMRzSyQxuCFQNlQD8p2n51AzgkDGTgQanq/hacXE3h/X7nS5NWSNpbia2K3RQKBEiuVOT84DEE8K&#10;T9OGvXqOTckeep2d0b1z4Z8P3b3Go6zbRanbmeH7FJDPkQqF+VWLcqxCE4ySMYPJqv4e17SI76Tw&#10;3pv+htLF5mJ5GZR8zAAOgJCgg8cDoAOKz7TTNF8SXdxp/iHxC62afu4byO2Y+XOiEiYyMuGYAn5h&#10;uBx+B1dP8HWg1WW80c2sTJH5jSL+7+YHIJJG9srnhAASQO1cftLK8paDU0pJh4ng8C6xZNZ+INdk&#10;0+SWNlRIJZFVQXwCwC7lWRQOSOpHGBzyMXjjTfAOsXOm6fqsGptcgQL9g11Ge2YJlleOQAgDK4OD&#10;kk+mK9M8V2nhzxHqEVvrOpq9uHhSGGJkhcN5YIQMyl8jjIYmvOfib8DPBVrrml6nrGnz3U2m3qWt&#10;zDplkjkRlyY2ldThmOGLEnPP0x7FD+x4turOT9F/wT1PaYGDum/uMrQvi9r/AIn0yPwit2o1GCzm&#10;iEsjJIqyhj87HhpPlAwoP8XPYVir8Z/EWkTz6A+ns+pxI1ppdsunI8TmRwSxc5ZFJAyOc9Mjtrad&#10;4M+GPguwu457B5dSvh59g0F3IwR1Y/K2wZKbvk7/AHffjtvAnh3TrOwW8bQVW/N+DfIYFkhRwNpU&#10;DaWKhifu4+5jOQa6JYvJ4z5YU2156f5k/W8POyjHU5Lwk3jfWHk1QaDF9qt4FSPVJbHyVLvu3eWA&#10;zswzgcbRxxiu10aT4keJLXR9KXVo4dWtWkuJ7mSciKWNCCrFWDcspOQTzjiorqT4y3F/LL4O02x+&#10;yiWaSKGFVYYO9gm0fMTwm1SMjJwO1QaTq1/4vn1DSbnwjbafc2StHcyOB/pE+3h8kqw2/wB05Hy4&#10;wQBjz8RiINrlgkvW4pVFUfKtC9ojaLpVtBP4u1iKRri4RLi3S6GFhQPksSFVcsI8KOy8Cuh17wbF&#10;beHrSfTtOshcagXkt7ZbQTzzRDG6XAXahA2qvViQtcX8Pfh74jsLnUJNasbW9na9iN4uImUXBl2D&#10;ycLiLA5wQ3BP1rb8UafatI+oT6fe2zrdKtvd+eyGFTndGp+XIPJyc5wcYwKyTnqtLf12BRiqRX0H&#10;U7Tw/NrXh6y1CxmmtLBh9lvbVrYYIIkzkBjKU3Y52g45q5q3xX+Huo6Ksy3B0+FoBZi4up8bWGNg&#10;iKHAXcee/GOa88s9G07Q9R1ycana3ukXcpezgZT5rBs75BIGP+rO0dvrnJrM07XPA2q3CeGrnTbZ&#10;tPjt0itJrYqFn5Qsw3ZR2LbBklsYPIrSWF9no5N3OSXuPbU9P8PeINJ1bTgzRFmZVazu9OiKiKYM&#10;QHXJyT908HoOfSrATQH1e80C78PahevBarcR3tnhUS33q5jGeOCuM5zgk5HbhdS0DVfCnh7+zPhr&#10;brEin7QVnuBdM8jFfMIUgoNu5CduBg9cgmrelaR4/mtbPTW8Wy22pG4iWee4hxAsSHeY2VcAZAUH&#10;nuMA9+aWHTkuVpr+vJkqU5tJRudT4+8feC/HN/beJl0fVJ3lBUp5ihU2D5Y8jgFSD83oD1rMnSDx&#10;ZqEuk2OqQWzvcJHo32PymV8qgJLZBOGHIzknIGKg8WeH9JubT7Tp1y13daXG/k2UVuQY2MgyHfhe&#10;xzuJ7gDmuf1rX/DGlahp/irRdJaeWJEWazFp887Bny4UAGNOcddpH1JreNCcmnH8i6lKtu1+B13g&#10;/SdY8Pa1qEFp4vub7TbbzReRvaiMpwwQbywLE4c8D1B6AVi6v4W1vxRqBn0SDSraNr0sbl1EiLb/&#10;ACERDu5cFvmPGSAccVbX4rDSfFVho2n6db7dUl2+bcS75/MVdjsFI+XDYDMScbcYO4irkXjSSTVP&#10;Pg/sdrtJJ7Vg9wdmwOiSsBtIYqPlBBwQPwC5anOvd19C6NB1ZJWdr6mRe/CaxudXX+wLS7gS7sEe&#10;WMzq0YdCWVl25YEqxHHQAYA5y208Bpo+pFLfU9WtjfRrPHfjYqhSgyJARh1UnOMA9s5qPwX8RJdZ&#10;1KH4fWmrajpdvawwlnurjeluS+MBlJXaF6AHJ3cAgEitr/xR8EQeKLHQ5/HHIvpLe8tI3WQRSEqP&#10;LUAkbQMMVHX09N8VCrzcqpu6XYrGRo02vYppLq+5veIPA2sWnh6O1m8aXhTcisdOt0WXcUaLzd3H&#10;O5iQAACA3TrXLjwLoJ1HT31vxNe6rBPLsGq3CNHEoVDvXaRt3gYyVOB07k06XxadQuNRfVdXihNr&#10;YxRaZcW8qm3uCpUNsYAsx2mRj3Ur221u+Z4pmsbKz0vUyIfsQkuLmO5ygG5gWy529doKjkZBPSsY&#10;1q0YuLZ581Go9dTI1bxN8KUsdK8TaX4pFjeWtsI5ZMOsKmMBVCqvBbbwcDrjBI5rK0r4j6L400eC&#10;91aBDLaM0dteavdkvIEbmJSMbCx3kbgD0J6V18fw+i0nbM9/oNqtxZGa0e5i3tKm8HcSMAMVYjOC&#10;TgepqbRfhv4httPhmPirR7rdI80TiERzRggruGGcAccHHAySeaUJUfibd/X/AIH6mihUlayKVxr/&#10;AISsfDtndeFZpZbm2UiJIo8PJGrk7Bg853HJJ7fjUt34gXxIY/FEdpHJplyzDTkkceasYULtUKFG&#10;euNw9Bmt/wAW+EvhmugrDaaLc28cN1G9lf2M8Z2zyDy3lk5A2gL90g8nOeoriJvh5qGl6VF4qbxT&#10;eXlhbNGj2NmFjLsoZopNy5QkhjkAA474FJ041XePxdDaOHrynor2NqH4WWerXkxmu5rq1Eju8Usy&#10;+ZN/GjsoQfIzc4wSeua6fQPBkekyX+ka2Ft4sx3WnyWchdYWODvK5G5VxgADkg8iuM1zxDcvbaXp&#10;2gaM15cSQC4aGCyDXQwctGjRsy7AfmJLYC4z1qlrU3xynC2HgnwyukR3MgEOpSRrbvsVeWJzyA2V&#10;4HJ7+nXRy/FVWnOaivNr/M7qWCg4XlNL5l/4h60fG0994bl1Sa809LhBYva3YhmCoeWVBksWGScg&#10;cj0rSsfHIu/EP269DR6gbGSS1NyrI8kWQq4YLhhkZ2kk5ODniuW0XRfFVvpt34p1vWo47osY7eKz&#10;k37lVl8weYuZIyW25ycHDZ4zXV6TZeLrYzL4p0fSbq3tLVFi1FLryLhGeENJJtP3ipP+sOR0GMji&#10;MRgoR92M1L0Oepg1ze7K7ZL4P1vStd0XVbXxbdf8f2V8iJCYG+Z8BXAyFAZACVGcdOBVzRvDWp6J&#10;4Tufs3ilJJ9RuoHNzJLgzxeZu3K7kbgWKoemACuK4ZPEfwvub24tEeD92BK09xebRK3lBfJLLwsj&#10;DkEfxOMj14T4ieL9amvReeBJZkspIDDbw3uo+aEjYYHXAABwQueO+a7MHklaq+Rvl9dj0MNgVCN6&#10;q/U991nxMukapPFr+uw391qLRILuPaq2EYJDxblZiuM5LDg7mJwBXN+Lfi/a65PFplvFbyXdikyy&#10;ajbSl/Ic52uwKgLyeo5wg9a8ntNe8UJYBU0KaS2ESteBbtZokm2MokjBUdctwOBjqOlaGn/BvVvE&#10;WiNe694auLSF7Zhpmo3FxE6Ry7zhj5W53POM44zgnrXf/ZeBoxftZq/r+hpiKODjTsnZnq6fFHQd&#10;TtVtdc0nSNPDvI8K20LKZnVSS5CEE7udoPPzDg4yM+6/4V3qsQ1HU7WZ9SdmEV3DA32exDLvaJsE&#10;IAAvf5yAOcHFYdj8P9b8Oabpdtc+IJdQgit2lttTskWOe3mUDDtI5AXDjGM525IBroNa034j2zaW&#10;dG0ZNYS8eWKe2v8AzJTLEyMJFnLN8ysmWy3JGMAYrxsRGjBrkqXv2PDnKlD7XN6E0Wswa1rMGlaP&#10;4jUS3GwsLOyDox+7sj8zJTI2Mwyc8MCuSDa8NXEOlSSaVqc01xcWOpeTI1lbbVZlAdjnJATJDFug&#10;wOpNcZ4d1Hxrqeoy3VnYyxX1vqMUkyJAqQywFSpWKQ8KQM7gPQA+ldZNremWIa8srS7hWY3Ew2KU&#10;2OrAqmWGHZiCuOg54rzK0ORXu2ZOVNxuS6XLrXhy1/4SW10OfWJkUL9ovn8nyt4G0+Yo/e4TABPU&#10;DJHWtDRNS1q50qw0eW0j/su9l82SWO4WNwQA+Gfu7Hd7dMsBXNn4p+Ez4Gk8RalqOt3cmuSq6wz2&#10;TGJTHK0JJAULG52gBRjjJNeg+BH8MnTpbbVVjto3tkSK1SNm8nzHwBnqJNyYI7E4xyRU87pzVtPM&#10;PaqLsmcQvgjTfGEjXN2I2jml2+VqEYS4kAPl7pBgjcCuAN2Rnpgkjkbj4feFNQ12ax0y8u2eR3ik&#10;FzAm8RkDBhZvkKuUlG4EkDABFe122iaLplld63psV/evqMPmQ2r7HEcmHIXgEnBA+bpnHTFZlp4Q&#10;8NzvNDo/hgWxeVI7qZnjBjBi3NsRiGC5IBfoTn056cPmOapr2U2zrozxTXuyaZ4pa/Aiay1Od9M8&#10;LWt0I9PjuLq4urBlNojKrgYbKt8hI2kFgFONpJqvolhZeDdPi8Ji4aTT4Le5aVJdLaHarI21Q6MM&#10;8gKFYlQfmI4Fd9r/AMTvCvw1kltJtZutsjsmqWljdGeeEBQnlgfdDtkE4PAPTqa57TfjP4Z1/wAP&#10;6l4vtIZLa3tJEU7TGpLkERoyu3zAlecdgfUV9bh63ENaivaU7rvtqauGO5Sj4f8ABU8Xhm/t9Ovb&#10;e3s49at0t7KYl1vFSKQF2UsQEPzAlcEM4PBAIjPgv4hMl/barqlm0MttdR2huZkG4JIigjhTCNhc&#10;5JYHYBjvW5qcvxD1OOFfDNrb201xpNusqLEBFIkwYYY7dkb+UAfmIzv7Dmqvw3fVbPxkmkaz8IUf&#10;yWNxKL3MyRBFJ2dSpGFPHRgwyCMV7mFhiJ61oa/15nZho1YytOP+Rg+EvBOqvrti2vyeHfsa6gkT&#10;G2tZ5JRbrkNuKkqm3IIGfmLDkA11/jbwb4j8FwXOmWvh3TLbTruWWSW9trQrNlVYSLIWOdpTa7Kp&#10;OSDzg4rq9c8Z6Kvhi5fwf4MuLIahIb2WzW3jkjli2M8aFWXYSZV3AqMqM9jWDqfxOsz4Qs9U8SxX&#10;esSXFw+9ZpPIWCIgYYkjMeMFCv5+1YzF4mEf3VNv+upeIniVG0I6l7wjo2raXaxR6pbWHiLULSTd&#10;B9sIuYHtg37liAMBh5gBIBwVJ5qxpFhYNpkbaJFHpmlJFOJrS7jFu85Mig4YDOAGfHfJ+tZPh74v&#10;eHI7OxtbqysdNH2h42mW5y0u8hwMEKeW5OR/DjnrTbT45eHdSvrPRtYuLGztxZi3tvs0gRvtCABg&#10;C2VIYse+fm9hXylVZ7iLrW39foeXPD4uXxSOh0zwnPFb3Sxwx+UQ7TahbS7zbKFYtLIADuRisWCe&#10;VxnoeNbxVqvinS9Ks5bPTZ72LWLSKaSP/WhUVcIi7hhVYYHPfkdc1yH/AAuTwL4S0x57rXLa3W8t&#10;5GhtocKwjXIj+Y9QUY56g7QAc5Nafh74u2i6zceKpfG0Etss5htXVtoIEamOBVbgYIfDDIIPHAFe&#10;WsozWtVjOSdno9/vMqeElJq3UNVsdC8R6jbz+JrS9W8W0SHUzLcS/ZiwXB8uNeGZcgkjjI681Ytv&#10;hhbXMdvNoXjpb238kS2U140dwbcjhkOPmQEkhlPqeBjFZWp/tIfs92/iDTbGbxRp7W9h5q3M8cJi&#10;3XD7WO6TaN6I3mHdk7SpFZfi39qPwp8PLUW8Gh3kkKxSXCz2oASdCxCNuwQsbhskHjjk9DXt0OGc&#10;RZRc/lbf0ud39k0eX35G3d6PF4R14+IkivtNnv1Q6lpktszLIqjKGNm6qGfjH8+au/2KNDsLSK3S&#10;0uNNjszdQ3WnlopbaTAclwSRJlQQ3ALZ4I4rhvDX7cug69aadff8Id9lVbloTcSXsTta/unbECyY&#10;4LSZZe4Y4GWrUs/2hNJ1DRrbVxrjajMbYPbzR2+3/RwXEkaxpgnlduWy3AAHPKxPDeI9q3Nv0t8t&#10;+5EMuw2sZfJr9T0O61DxjrOm2U2g+HILtbWFIL2GSXZLJIU8xRhm+RmVjkHnp6muF8Uaj411O+uN&#10;MsNMvrCyubwNdWn2aNXVFjbcwZSGR1BJwD8wVeTxnE/4aA8Ha9dWmsz+I1s0mukKxI0qGdUZANwR&#10;emGVlLdgR6iurg8f6JqvjG1S18QaWbwu0cDR2sjwIjGVkG4kFl2kKQcdWIrGvlKw9Fe1Uk1+RjXp&#10;UoUrNtM4triysmv/AAxaeLraWS2ijeezllZVdUON2GAJ3EqS24cn6Cugttd8I6ppBtUlWS60y+R5&#10;GtZ4nlUGYIAq4TBGAGGRnBOORV23i8GeJHQ+JtI0vUptK3SrqOs6SyyA4wNjuvIB3ALnnAbHGTNP&#10;4EbUTb+MNS8MeHbV2kWWI2URgVnZigZ1yo34ZPlIAJ6j71P+xqOKipupZ+hlSwfPFzlJW8yjBbeE&#10;tVspvCtp4XeOW1025ktI4JD5u/Eit5hb72cZC468cjk53h3wxoPg7UX8Q3ZvEfR9IJe5S2ITe0LC&#10;RVTBB+UMzLycgdDmu3t/DOl6KZNX1G4itJZMW93JNCpla2RGUFgGOFLjeRjOG4xgGsbRLbw3Jf6d&#10;J4Zjv7nRYzb+fDeXDGISvKE2KRwdjOdxxhsZPQCuHE5fhsLF3ndpr+rk1KNCPZtbWKl/40i0nR4d&#10;C0ho1tI2kmuNQuIpV8stBhgXIOOoOQTyp5p1t4VSzd9Dh8Y6S8l/ewtdzSyYSQKHWQ8ZBZlcAYPT&#10;HoRWRqNml2s+rWkm7T/NZTDGGJDKyI4xliGYZYKcDGTjoa67T/hVpfiS3lmijb7FprJNdX+xPMh3&#10;s+2IRnHzNgnGAMY9MHhpyTVob67nLeE3otR97rGk+FNNnsNGgEdxZtEbx57tjbKvmSN5bAfdVQAS&#10;epJwRitew0jXtL0j+2NO1Sz23toizibd9niRzhXXPuWcdmOPXNJqfwP8L3f9swDUfMjjtB5tw8gI&#10;nxFulfHTJLsgY5xtZuOlc0fCLXOmsNM0jUwEtEiSGPUPMLRpJgnDcAnjnngDjvXJOEov3lqxxfI/&#10;eH6+9yWeyuNdmhklgad5bOJZJ0ZDuG5e+QTkAc/TmpI4VZYf7U8VrDqflGY30B5lO47/AJX4UbT8&#10;2MjOO+KnuZtDvrI+J9D0u5vV+zy2FqUj3CaPJ3mWQ/MgBG3oO/PPEyNpeqw+bbiK3VIGtZw0CuCJ&#10;HAEyhRlWc5GMZ+8RyKwqU+XR9QlrIta7oGmRXya7eaVbz2YH2e3ntb0f8TJc/MzKBtUZZsd23Y71&#10;j6F4NtNfk1Qx+D7axCkSWwEG+LzSzcLuJ2DBjyx68856aWq6bF4b+wRaDpgnimtSYLG7cyw3SLIi&#10;srSM2Fz971yOh7wXunyavZi41fRTJaX8Mtsq28pi+QylyFU43MjOpcH0+orVSu2jN25rNHPQeBvC&#10;+ranq81x551KzltJZzbDfBPPIzB7ZgAoZVVFYMMbTn1Iqbxr4dvVtU0LQtZh0e0e4Sa3FjEXlljZ&#10;sxOScqoBAHyjoDnsa0JdK8I32jS6v4gtXgt59OZIJ4TI4vFkQ90+8+5WwpAwB71Zj+H11o3hmDwz&#10;4bxLdi4S8tWSbDxocL5LE4J2gbQG5wScDmnOd1y9WZzgpRfKjn/Bl7dXtidGutNWaSG9+xyyWkxA&#10;yiAyEEj94DgEsQcAkduef0xdU8Pa/d/ES+nvrezWQC8gWQrNbCNjEUl3YLBVZuAM55yOMdhcNONX&#10;l1PXP7StZoLYvLHCqAMzfu2I252FyVLYwCqtjPNYmzxfdamg1Jb6JLy7SZ7eec+fLlWVooudxEjL&#10;gjnhMd6cJSjHt39DknFyLlt4w0qPTr2LTbd7HULqII9ybV4yQYFZ4kAOPL3gBjycE9+RzXiHwb4a&#10;g8eWXjTVNF066sJdOSYxKWkt5J1lfajEHIGD3J5RTzjns7TWJ9R06STxRe6dAn21zFqKziDKxOFy&#10;VbBUMwAPPJGRniucvvDXxI1LTp9P8L6O1/ZWsqrp9zbzLJOYoVYBSsf3vnJ4HTfngkVvBVEvcFUg&#10;5w5LXOIury21iztYNRgiK6Vao8sQUbblJNw+y4wM8qpB7jAO3rWt4o8EfDjxTPJ4OsdFn0q7ub9V&#10;u7mGcRzRxiBZSR95X3fcG0jIVTg4ro/FOmaV4Otreaz8L2stpqensZlWaJHWVJF87fuHMisZRtHL&#10;CUnB2jGN4h8ReH9furWw0HwjcfYbrXLa6t9XEyySAGMRs6k8jY0br5ZwrISwzsO3vpxnD316o82V&#10;JR+JHmXjD9mjTNAv3uvDnjK11Gy1K9My217GUMSmJRGd+DuZep6ZMeMAkmtu/wDhJ8I/hjcap4iK&#10;XaNY6cYHuLRgPKBImaNo8HdFyN4HQbuMLXofja10nX7KW+8JqbhRPA9+GiMcdtGhDZ2n5cHIZmUD&#10;Zvb+9zS8ceJbaw0XVLzWvCqX7RXFnaTW9xapIImlkIMuODEVVHHXaztkDk56JZjjsVKMZS93y0vb&#10;uc7wsXOXKtLHzHp3we0Ge1bTdBtZNOS4uRe6DcS6g0yksjYtdm3D7tqnllIPzAHiuC1r9nh/iBc6&#10;jLoHizV7W2tZjKdJvrnyGuYfKa4YBCXXzEhPUcHaTgcV9A/GPxfrPg5pdR8NaELm3vruLTbi3isd&#10;0X2i0gtmEidChAbyxIoBwGyTgY8CuviN8RdU+KVv4agvorXUFsIdKt7iNtyshhjBSRiCdyIHLH7z&#10;j5RkkCvqMoxGYVm5R09fLdvy/wCHOKUKdNqNjyjxxpPinRNQt/C99eqkUStPazw25TbdguqMSeGD&#10;xxrlh94LjqKydR8BXHhHSf8AhLEtS1vNLFs8hGAjAeJ23H+7hsbhnkY+nofjTwpNB8Q7rwz8aL7U&#10;be/0q5CrbxsJLWK2cb0aI54TaylWXI2uDjitPVvFGp6doj6K+3xHpmm+Gm07TSmntD5sUyyPIqup&#10;wzxM3mDd1Maleev10cVPlgoq/fs/R/13OB07dDwPV7O7tJRp6QurLdnMGMSI5UnZjIwSCCeOeR6V&#10;KJ76KNbu8mxEsWYg8mMEZABQ9Ohwen510Wka1aXz3mt6jbXdxPqrD+1rxYBJLEVZGeVcAbSS6qST&#10;jEnTpWr8XfAtw/hS213TtDghSZvIs7a3yS8TTuVJOTj5m4zyQM17eEzCVCcYyVm/uMIScJp9TE0r&#10;WLy7sA2m3snmKSZQSqRqc9MjqDkY+vHWuv8ADGka84W5TUlRFyqixg3OpPGd742nGenQk/j5/wD8&#10;If4m8H6jLol/oU8E0QBmDrjCg7QR1zzuHHoeOMV1Np4kspG/0vX1jKRlmkMzvtQLkjbkLnjGOp/E&#10;V9PgsbGc7ydz2cLWdV67ncpDpZREmZ7ycqHb7TM0zHqchVyM4x09Oe4qS6uptygLJHAE2okriMMx&#10;I42g5HHb6/jyekeMNMt18/QLXUr52Ti33eUHU4IyFHTOMcnn8M27/UfHd8vnQWllpMQXCmVRLLk8&#10;j7xyoIxx09uOPXjilUV1uepDmeqNjUJmhkJF75IwzEW9ufmA5J3N25P4DOetcb4ui0nU7GGCe6ga&#10;ZlzumvGkkPU8IowMn3x9al1LwNd6uynWfE95ekShs7tmQcjb245OfqKlMWiafFHYwSW4kVfLWMbS&#10;4YYOeMfX6jvWFWVWq3zbHTGkql+Y831LwzdTCRYJJoWE5MMwXywcZOO5I4x+PtXMeJdCnvNSgcXL&#10;owAV5cZIAU4BPfoec/lzXqmo2UCIMbYwZcI9x8qDBIz7j5T7nvXM6xYLcRG3zD5DY4t4CScdg2cY&#10;5PIz29K4JxhS1juiauGpqF47o4bTIZNI8Z3a+UZI3Uwq3BO5D978wf0rNh0G81jV7eZyrT32RG5z&#10;gHncx9AF5rqDoN7Z3VxO00SPLaypGS+Nu/jrwBwa5Jr+6tUisoLkYaZleXdnCrgsAe+cfy9a85Ob&#10;m3F6njypy522P1q1t/8AhL7dreIiC3gEcRVQDsGfmPucnn3rp9A8nwv4gn8QNbeddXdq0NrCwxsk&#10;OE39Ow5/E9q57TLhpriS7n275GLrGR9zJwB7cdq7KGG3+3WrmNWMcjqhJGFYqM9cen612Qk6aSfR&#10;WPcyynBrll5HjE+garpmq3K3VlIGSRgWKkdzg/TvmpbfSba11mK5vCxiyTtCfeYdO3TOPyr2VNKt&#10;7rUJWUqTNbJ8rMDggt2Pb29/y4zX/Al5Pqxt9NiCxRTlQjgjg8nHfGeK7o4lT916HXVwLpy5oO+p&#10;t/DyyREF2ZAZJF+bchPXr069f0612OgaVBe6vPcld4tfliUjIMpGScH8Rz09OK5/wlp/2a0S3kO2&#10;bBXgjBxjn3H0rodGnMKSgLJg3TqA6/KT7HHqen1xXl4hv2jkuh7uCo0XRhzITxzaal4i1e18I+Fr&#10;ad7icB7h0G7GWwiLx1JA9Otdz8JtS03XPFeoaengW0urGw8M+THcalGmLGbdG5mA54GwqSBxuBxx&#10;g8/4J1A2Hi6S+Vh9o/tBFAbqAMADPHPTpx04wc1l+GYY31a7aO8dRHarCVLlFYk7jkDOcAAc9MGv&#10;JxdD61GVLay39XqeTmGT0sZGUIOzlfXtqdt498V2Pg3WLbTNGuRqVhvk+0TW0TDcOV8xZPly2Mn2&#10;4zWRHd2esaXcwaO95KVmJWW4tSQIDllRTn5juxjPOap389nq97H4feaVJHtJHkkjhDKijAB4zjJy&#10;o+uK6bRtR0qHwhcjwjrsc8uleaJ2vrQo0j43A7c/JGcNjGMc5HNeDLDOjFXvf/g7n5dmmWTwE3Br&#10;VPV9N9GzH8LWmq6xd3N54YguYYo7JY2ilO8tKwJMrbjw2Py4rF1TX4L7wrPLNqyXv2adba5MVm2Q&#10;QUBOTwTyM9+OozT38Z6x4Ajj8XanrMcl9fRqZbJVDJIjdFYJ8qqD0IweRzzzlv8AGWK+8TWk2gaV&#10;LbWBvWNxCsSqJ5NoLKSB90dBgZ79a61h26qbV1vfTp0OGnh67i5KKaW2vbf/AIBuvoF4lxbaFr/2&#10;S+0ZbZkWNHEM0Z4UlX7jAGM8HpkE5rUvdP8ACXhnRZbKy1y7mjht1HlgiSSBQM7XdMc4I46jjqDx&#10;wnjbxC/irRZrg689heTSqVsxLtym/aAqnttxnHUjmrWpLpVjc3OieHLjciw+ZeqMmKfG0H5h/ERt&#10;zj9MUvq9TlvL8v67kfVJzp3nKzvslpo1r/W5kXskGoazY6/Bczrp0E7M03l+VJG4yRvyScEFTx2/&#10;V9n8OB4w8TXF5rd8kFnPE7wSNKQHkOcMwVTj39feqGpCfV9Vl8WwKZLGCeMXmnOMMrKAjZ5+YY79&#10;xWzf64LXxNb2vh+2nhu4JsR2yzZVlzxlV4Re/Trg/TuhRxF1yO2n3f8ABNowrJr2emlvTr9/mLL8&#10;PT4SjtvEramUYlo5orKBp0aGMhWJyeRk5xgcZ4FZVv4503w1r8en+KrYajpF3fBLtLYGCeCBXIYJ&#10;vUqjlcYOCARyDXYeGdesPE3iE2WuWdqNQExe0hjXhgA24Ekgg8Eke3TGKwfiR8M/DUkcninUJJry&#10;6f8Aemw0zBgQHoH25b2z/LNdFGF6vLiO3/DW/wAzfDqP1hRrXb/q3/Dn1fpv7eX7Mvwt8EWvg/8A&#10;YT/Ygi0DWvKi/tf4ieIPEVxqN1k4LxM0Ww/vGQ5CunBIVBjj3nwf8YPD3jjwLonjjTf2NPB83iG3&#10;gjt9a8YePJSY9WuGO57W1s43JZM48vezMcDJ/iPxv8M/HX7Q3w/0/Qvhf4J8MWPhnS9dv0uPDek3&#10;GiWiX8gmKoLi5uXjMkQbClWZlIQgghCCfpj4a+JPjn+zH8U9Nm+J3w48Oa34u1SyeTwxqWoeIreT&#10;T/D9ui75ZYraJmYzv90MACAWwTk1+ScSYOjguapg4xqYialyc1ZynNL4tG4pJfaUW0knZN6P1alW&#10;9S0rKK3djtfif+2R8FPBHwI0rxD4b/4J5+APEWqPLdxavqV74UjEPhy+gKxtDPbRRZiYs/7tZZNz&#10;Ko3da8O/au+Fnin4geMNK03xp+zDYeBruPwi2qz2mlWtlZX0Fr5HmQSNb28jkh2K/LIpZeRldrY9&#10;h+Hv7Xul/s5m51D4SeMr3xBqWqahqF14n0i7ifS/Ck8l8m6UrDcNuk8kvxJJ1wo28jHzp418MXni&#10;XwPL4vtPAd74qvtT137PJ4kmvHawe1gsFlktsxnzPNwykPkrsyQ2EY1y5Xk+Kpwg3zqacmpylP7X&#10;RQcopcq6ta72bbOCvjKT92Nl6WOA0S5+GHw48CwaTq3hHUNR1feb3QvEM2reTaaU5lIkkktlU/aH&#10;+UKDnbtbgZwa9X+D37fPii08Yv4p8dW9nrWm2+gT6dYSW8hh+yi4RWG1U+7sC4GFJ2sR0rzXxr4i&#10;+GV54Qu/hr4t8YDwd4o0TS1S0vNLie5trqPYzGxmjRSyMrqgEoLAszE4BBrjvC3xJ1Q/Cpf2cPBV&#10;toWradb69c3kuv3OnmO6+ySRKCryDkKoU9AcFsd8V9PVyrD5xQkq9NuV93fRS3lFtW1XRPrqkyoy&#10;iqfM3r3/AK0P0Y/ab/bl8W+MPhN4N+GHhHR08421trj61o88D2401Y1i8zeC37rc25xw6EEEEgZ8&#10;VtP2z9Z8N+AtW+CHxj8GXfxZ8KTQzLbWc+qLZHTb0JshvLO58ppAkezAUAKwYHgZJ+ZNP8YeFPB9&#10;vbLp8LLpVxOxTTrHUnAHmJslVGOQgOCSrZUnA5xU2lTa7rN1Pc+H7iCGzDtC7XQydmdwYpkqH2jp&#10;ngtjPevMy/hPB4XEe0jG7V7OXxaPTW91ZaaM5q2Or3Tg7Lz2LmhazpkMdhDc3dza61c3spmtmZPM&#10;GMBGd4/vFgSCeMgAnnmqGl6bqWu6/q2leK7G4sn3vHYbG2rOjDlv9oODzx2Ujqa5zXPGdsNLOr6B&#10;cJHi6KpcLbtvkbPDAsPbOAMAVonWfFU2kQx3RtfEET5YDT7kLMj8MJI1bDBgB90DvjB6D9My7C03&#10;KzjdJbHmuNfm5pO1/Oz7+n4nSeKfDt7c6S1ho+sRWclgCpuH2qWLyeWis3QA7eW4xvHWvJNI+I+q&#10;6BrWoaLbXMwhhc/aZYbseXK65XJJ+914PHU+teta639s6do0ysLyw1SGe/1WYHDQi2AWSIoOQ24N&#10;8pwcsCK8m8TwaXrcLeN9a0m9trmfVfmt/sgjRogn7pQccv8AKwJIIOB6k17HLGnUTS06epvhacUm&#10;qkT2DW/El/qVvjVrU2M8MGJ1tlRmXzEUxxhgdpRj5fI7JjjFcJrWr+MrbQf7H1PQpJLeOVprXypN&#10;sqSSP6/MxUgscD1/Cqnwv+POhnVE8F+ILPVpbYTLFYlIVeW3zkBWK4yi5zgjPJHYY6HxbHqOi6rP&#10;K1ur69FAksaTgkJbnOHQkYLsp+9ztC4GMit66ejvc76anTdpRsV/hs17omvz/b7MQwHTZvPgld3e&#10;EGQqyyMRtyyr26hx6kHir9nuda1DSfB1hPFFcGQPeyIQJGJ37Yxn5Y8KR3Pr2rp7SbxXZaMPDmo3&#10;hRZ3lIjafdKZGRyPMJ65IBVeoBziuSsftNxZw6pcrIWMz3CLOf3aICACX6LkjHvj3r57HN067lUS&#10;6FU1J1ZSfyItY8GPpOkxX9spkM+YpriE741zgMc9SuD19D2wKw/FUV3ZfDOJbNZ3hur7dBdSPwrE&#10;sApPb5Uzj6EV0usa5qlvpUPhq1ufPn0/UG+xxxqEUxzEKC2BhunbI55qtdSQ6LqFzoV0Un01rMR3&#10;1pE4JaNSQCo5xIHYFSO/XIyCUqvLVU4rRv8AI3pVJxsm9nf5Gb4auY/DXh611IB2+26jBCZAMLsD&#10;fvcH0wqr+JrFm0nxFqni2Dw5FpD3UeheeqpDGcsA7vz7bvwwa6Xx34N1caJptjpli72EcDy2tysq&#10;oku4k7gGPfgH3XHbA9ph+Cnjvwl8JvDfxgh06M2Piuz826uLd8mCVfleObjKMxBIz1B7HIqcbmmF&#10;wDhOpOKlUbjHmdruzaS8+VPQulO6c4K71v5dEfLvhq0uNT8eQWV/G73Dzs0sLHGwLlmB/I19LfCv&#10;9of9oLRvD3hyw8Ma5qy6V4V1BdQ0G3lIS2huVmMhY78FlO58jJBywGcnPD/CrxZoGt/GKMTeGLI6&#10;VZfaLy9aO1xNKilioLnPDErnHYV6v+0X4ssfiLYxalaeA9J8OaZoFztm07TbdkVoZXEYd2xu+8Ef&#10;kcb2wMmvk+Is0eLzKhhK2GXLZO8mmot3S93duW2myer1PWVJOm23Z9jsv2sfjbrc/jC+1CyEElzr&#10;Vt/Z+l2WmSDUooYZAkjSRugBdvN4BxnOeuMHzDxt4a+IltYJ4h+I3g/WNIbWiy6bK9gtuhl4EiOp&#10;x5b4w20jPUgYNbNx8GPFfg7wN4J/aBXVrqTRNc8TSWnhm6065kjZmtJVjkmgYYaMLKQAeDuRunBP&#10;6EfBL/gnx4c+PP7ODah8ePGHip9e8Qxz3tte6pqcspsWgllRCkTkr/qipwwyVkwCMV+aZvnGWcG4&#10;WnOMFKEZOM3Fe8rSUXZX2i7c9230Sbd1WGy+rXqcsFZvv95Q/wCCav7Juj6d+zVBrvxV+JaC41nw&#10;vcatot3FqkiRaUsnmbIl2sCp3OGdehIHHy5P5u/t0+FfGl94h0z4s6z4c8XaXe63C0d1b+IbOVQs&#10;sJ2b7W4b/j5hYBSufnTO1sjazfb/AO1z8dPh34f8BeJ/gxp1pq3gP4t/D66FiH0WV7aHU9LcqYru&#10;N48IyujxsIyQcnODzj5k+Enw++Jn7QnhbWvid8R/jLNqNn4V8uODR9Zupbu51maRDut7OAkgSBFB&#10;Lhd65BGcV4PAdbM8PjsRxHjWoxqSekk03GSvDkavGUJqUGpK17bayPXzShRp0aVOMfeS6fjf8TzL&#10;4L+C9P8AEunQ2KQ3Da5fSJFbxzylBKrAYH3SdxbIzkdQO1foP/wTLXx58DrbxLoet2en2LXNlb6n&#10;bJqWoeUb62BkjKxpkCYo6nkYILEHGeeq8NfsIeBfhj8LPBP7R3hW3k1C/wBIs7fWfEXguS0SZCsm&#10;CPKZVJk8suCQSQQO1fQHivT/ANi74qeBJoPGfjPwfrdnLZSKsEk8S3uk2xcSDZG4LQFSVG4AEMBz&#10;yK+B498RsDxFhpYOhRnUoVJOM2k5OEoSWiWid1ZrWzT91uzt6WU5DiaE/a1JKEkrrXuu/wCfY8/8&#10;Lft6/DTxn4y1/wCDvjLV7+wvNS1GBPB817pwgt7rKY8gsvG8v8yq/wB/zABnFR/Ej9h3wn+0/p15&#10;a+I/gRoln4tS7dH1TTpTaPcoxVYrlZYthMnKgpIGBzwR0Pxj8bbf4DS/GBdO+EHx9/smHwvpEVrE&#10;mvRSrczvDNI6IY1USCRCwIkC8DaR3r3r/gn1+2V4s1bxVfa18YPiXqt7dahaeXYi6TZ5bROGS6Xa&#10;u05PVuAzRMDyc1w1+Ep5NQp5rk8p0UlFzTU4zTdl7tklZxXNNNuz9bLmp5nGtiXRxmsr2vpa3z89&#10;jjPiL+wF8Uvhn+zf4j+CUPis39zoN7e6rY6Da6M00upqDHI0cqnJDkKQuAcEZ6Hj5C+FnhPRtf8A&#10;FENpq/j2y0lWdVuLvXr7bHbDIykaRrzIMDBGAODkYOP3A8JftM+DJ/Gr/EDxNf2Omyxsy3E7Ooe4&#10;lK7YBn+6fxyMZPavzu/aa+AHhb4i+MPsmueOPB8WqW+qMp1bSdEawmnLtlEuGidkYgnAdlHIIJ5r&#10;6nhTjOV6+FxdVydSUpc6hZq6XvWUbO71d3o/5k9OPNcFhaMIVqT+V/8Ag3PQP2kf+CYVx4J13TPi&#10;J8EviRPdNfzPP52rTBrh2KCXzkmRf9bkDnnJKtnrXpWt/Cj9m/4eeK7fVv2k/BOhaVrRW3Go3+jr&#10;K9pcySwbsvCMYc8djk55BxU3w48ZfFXw1pPh74deKfAa2dj4cdBpkL6qJ7d4FG3yluLhwwPlfcDs&#10;cFe4AWvnv/go54d/bD8P/E6y+NqaDdat4UtYLa8W8SzMognRShF5FEWAdcH94o8s5DAg4FcOFo4v&#10;jDG/UKmIdLlSUJKajLX4k2nJO7S5U729UXDEYSlH2sY8zvs76H0H+x98RfFHgvX9Zf4g+EZ/EGh2&#10;ljD/AGWSxkutse4boTJgPJtAJgJBPYkjB4P/AIKRftL/AAr1WSzsv2cdf08X0WnTaxHLBJLaXVlq&#10;CTQoEMfyPHMqh2B4dQGByMg+TeOP+CiXhvxf8FbbUdeu0XxMHhtp9W8PObOc24Cgi+jCJDI7MMJc&#10;JhxxnnJr5/X9oPwd8TbW2m+MvgrVZLtr+aW58UQag6amyFdqFtxaK4CkKRuGdoYAjOa7MH4aYrC8&#10;VvNcRSkvZtLli7J+7u4t2ltrytO/SV9NMdxBVlgHhmk79eq1Jf2v/ETfta/CvSv224BDN4tsLxfD&#10;nxbi+yqguLxk8yw1VUxgNLEhhkcnaZIlwo+Y151+wnrnw6079qzwzYfGu+Wx8J61NcaRq+pecIxZ&#10;C5gkiguSxwAkVwYJGzwERiamj+Pej/Dzwj4s+H8WmvcWvjHSo0uZV2IrTRXaXFreQqBz/GjKSR87&#10;YI5rj7j4RfFXVPCFx8Qrj4VeIbfSbS4WK/1h9DmS2t3bgK7lNilsrgE5JIHev6FyHLazybE5biIt&#10;UJOSptvVQmk7X39yTlGOzUVFdD57nlUaqON+/wDXmfXPxR+DPxD0PVLv4cXPhmeLVLfS5dUBnQrG&#10;dOjV/wDS2Y5AibZgHPJ46mvmnSfi3rXg573WfDfjrU7K4K7bhIwgiI6nYwAOc5z+PPFetSfts/Hv&#10;SfhfJ8L/AIt2MN1NrXg3S/DcGqvJsuX0O3lnkhxIpIYss+zecHbGu4Hk1zf/AAUd/ZF8PfATVZY/&#10;htpXiGTSLaaz0vV9W1eZCg1SSBLsxptxhTbyxsAw65wTivByLJ3gZ/Vce1zSejWqdmrvXbdedyI4&#10;fDrmdPbz6HmHj74s6rr9lBL4x1WXULuWcyC+uLhpp5tyqFXLHouPpz1qhpesX8GjXOp3CMlq6gvC&#10;kpWNhuGA2ODz9PT6Z3ja2+Huq67okfg631BHtdHhTWWv5Q4+0AYbydv/ACzI+YAjdyeuM11baU8G&#10;gzTeILm207SZbfZNPenk5/hRepI4I78+1fV1aVGNOMYR/q/T9DndoySbOZbxHDrVx5qQwxFGUgW4&#10;wjZAOPb8+1dt8DPHnwt8OeJ4rL4s/DODW7OfUIZYL+3v5LW8syrAfupFYRspAyUkBBKjBXJNebyX&#10;ngqO+j03wU13cSZIlmmiCLJyMbQenGeD1r1j4FfssfED46+Kbbwh4V0GK4vLyVVP2pgIoj0LHvxw&#10;c9u3txZrQwlPCThXbhBre7i153TTX3lOq6dRW3eyPsDw5+0F+xD8UPFS2fj34IajYT38kdtBfJcB&#10;o2j6R78Ou3APX5gPWvtz9hLRPhH8IPCmoeDPgn4dtLdbi9a6vGidWaXeSULOB8+FOMnoBX55fEv/&#10;AIJbXn7Ot5D4KufFs+q+PNWso5tOstJuI/sYhEirL5qs2UZULFc4LEDGea3vh5D8e/hvoes+BP2e&#10;vijqmleKoIZYoNIlVJP7SEeTJAru37l1VWKnvggYzmvxHGYHAZfjKccuxk1FaShOUrW25teZxitr&#10;2a32SZ6OGrzUrVVq+trH6G/H/wCO1x8KvF0Whl7oanc2cVw6HH2bYzOA0ZGCXBVgw6YwetfHv7XX&#10;hPx94R+LPiP4v+DfC1je6Z4r0+LUb7UNKsUM8LxwqrJL/EuGLZkHBBGSTmk/Z++H/wAbviZp3hjx&#10;j8R/D/iXTLLWNLlvVtPEV99rkQea6StHuZp44mdSwimAZSx25U8e229r4V8Y+HbTxP4D1OLWvD6W&#10;89neCI7g0RW4jmjZW5Qqkanaw5zXxONxtfAZzVSj7RLScb3SV7paac3u3+V7tI9ephnWp6pxT2e3&#10;9LU+Iv2PtV8X6F4+/tPT7m5tr2G+QxRj75fcDgKCAWwPu8EgcZwcfoB8V9a8LDR9M+KXxP8AGI0r&#10;wNq+ky/25bPc4L3e0bbWJgAV88bjzjAjfocV8C/Ga81X9nb4kXF7c25lm0nUH0/UWlOGuSmCpcr1&#10;YptkV8bmBVwd6Pn3Pxp+2J8MfjD+xjr/AIIlhub641eFzpyRW297e8h8uVGcLwgJZhu/3yOte/ne&#10;Gr5hXp4lQl7Ktyq8V8LTW/8A27dq+nfy8zBVfqzlGb1jfc+M7L4R+OfiT+0Pf3vwB8J3OlW+o6nP&#10;eaQ09+biG1kjDOsfnBfvGNAwBwTgkEnNSeJfCHxH+GPwv0b4rQ6FfWZ8S6s40nxErZTzIZGik8mU&#10;HKSZBJ3YOGBHZq9Q/YO8W6f4f8aXHgvxG8sdl4nf+zNVjWdoXTedqTIyjMcik5VhyGAHpmx8cvgl&#10;pHgj4i67+zlf+Odfl0rwjro229xEXklVlIedIQSnmMOhA+bcv0r7apmuIp5m8LWinTpqGtm3KKun&#10;d3d3flSTvdJvrpi6sKtJVba3a+Z7N8Gf+C6fxSs9D0jwF4/8KW6NpuieVqevKrz311cxr5YJQ4WN&#10;3YEkjIJzjHSvKv2jPiF8Sf2otM8zxvrun6PZa9NDei5uJ8TWUagoINvGS6iNyPYAY74fxz0e98Zf&#10;FDwz+zb8D9Jur6x0NZB4X13V4YI7ibT7hVuEaeVFBYxb5ANxJ6YAIOcf4w/shfHLRPGdzJ4W+G+r&#10;3GjxyhkkXV4riaZNqbmOJMOwIb7oyAfXivLoYPI6mZUKlGSpVZRcoKUua0U9HGMpLlctHazsly2S&#10;TT6cXjcTHDNXul/Wpy/xT+Cel6Xotj4r+FnxBttfi0WxeGbQ4VETQoELPcqScSE4ckDkALjgcb/7&#10;F+sfDixuZfE9zqN/Z3MO0Wd1DqUlvDcShcmBCOGlAPCtww6dxXBt4tTwvb3Wp+BrG3iudPx5t3qc&#10;qo/mA9FRgSxBIP1Fef337RXjTQ/E/h/UrGK20yDw/fi8gisYQIXuGJzO0Z+XOCBgDbgYxX2U+G86&#10;zHKamFnLmT+1dRlbV2aitbuyva9m27s8rD42nKqnLRo/S/44eMf2gNf0HSG0H4Fala3dpewXtrrc&#10;oQrKqqdrFFGN+GIMmFYDg5HFdp8PtW+IfxKtIj4oupBeIq792eSOoYYJ9O3Wut/ZK+MVl+09+y9o&#10;nj7wt4lsbzWkgMXiDR7dws1rdx/KxVCTuicbZFxkhXHoa9V+Fel+GdRu7i31rRUsdS8gh5DFtjuV&#10;/vFezAnqP1BBr+bVTxc8YspxmHjRcJP3ryd7b6tv81btc+onBVP3qne6Pnb9tf4J6j8Vv2cWXRNH&#10;jvNc8OSG8soNvz3USKwlhRl/j2HIHUmMdDivi34m2vh7RfgR4P8Aj1Z+P7m417UNTuYLW3tcRyxQ&#10;xEHLlcbSrLtJPUsDzzX6v3cSaBLJazQ7nSUF93I9vw/p7V+aX7UX7I+gw/H/AMSfDXwn4+a0k1lH&#10;1Dw14ee1YxW73GJRGPSN3Eo4AxtHBNfouQQw+Wwp0atTkpxk5/C37trSi9HZO6m3ptK+rR51ZRcn&#10;Jq7tb/g/oeOfHf4weLNZ8C6T8f1+IumarDrGqz6bJppt2mutLlhjR9rPuZSCjKQwCg++DX3V8HP2&#10;l08YfATwX4t1m3Grm+mgTWIborEskQO1w7cIjOgYKWIBk2jgnFfD3ij/AIJ9/Gmy8O21/wCDdf0f&#10;xHdCBhrOg211DC1rKTgKhkYebhe52sD2OKn+G9r8avh18UfD+n/Gq913wjos9sNKfUNR0jz7EQMC&#10;oiuEz5c0O4R78MGCjcCGUEexnWT8PZ/ldOlgsRTlKjKbS0UnHpDkSUmtFrb3rJ63Jo1p0ZybT1t/&#10;w59J/tLf8ErJfHd4/wAYP2WfEVpNpWrx/aY9B1NihSRslkjkwQOc/KwGGz83OB4RbePPjJ+zP4O1&#10;D4L/ALR3h2abwtPqdvbX/hjxbZCe3ihkZl8+IOcbUbY26JsLyRzX3B+x5d6x8GfGGrfA3xh8QLWf&#10;QWneLSdGlkeWSFyiSI1tORiSIg5QthtpXOeteh/tbfs0aD+1Z+z/AOJfhDc2On3uo32mynQb25UI&#10;9vfIN0Dq/wDCC6qrjphjmvlYcSYvC16WBzGPt8JzRSlb95CzWqfVxTun8Wj952TfqUMHRlF1Kfuy&#10;aenRn4N/tw/BPRPgr8TIB4RtXj0fV7EXdlbvIXa3beyvFux86hhlW67WXJJBJ8l8LXgW+VbwPEsj&#10;BH+Xgeh6djz+Ffox+2X/AMEzfjHqvgDw7daZ4kTUL7wj4dFpdjU7Vrc3RRw3lmQs0aTKrKuGIEgT&#10;IbPB/PTxFoeraHqUljq1nJb3dtKRPE6FGRgehHUH2r+ruBOIsNm+RU4quqtSF03fVpNqL111STv9&#10;+tzya9GpGNprc7bwD8QPE/wv1Uy6Ler5e7FxauN8Uo64K/xdeua920Lxt8HfGejHWNYuk0a8fbiC&#10;SI7JjzuVHA+UjPRscZHpj5x1K3kgvkdZ0ImtkyR0Hyg49+o9614roy6DPDdSjCOjRIBnbnIxk9vf&#10;/GvrsVluFzFRqTvGS6rT7z5yrOVOsrq67H0jounaNr2mrYwa2k0MnMCmaMoXI5wc4we/TpTdckg8&#10;J6UNXMVsBCAvm212HABHzAlSCFIB4JI468V82WF9ci4+0Pc42kqN0mFH1I+gIPtWnpOuXP2gS3Ej&#10;Fc8FpCRgk5U+i89/avm8Rwy54j2ntfdfS3/BOhYzDwXw6ndeM9F8B6/pFz4zsfFl1aaumuRwDRbx&#10;N0V3aspkWZHydrhlKMCMYdSO9cxrmgeItb8W6jpvhrT73TWLC6sYbqVxLMigHaJB8rYwG6j7vBqz&#10;d3EWt6XKtjPLE8ce+JogdwdTnAPbGcZHr2yRW58GP2m/ix8P/FVtq2p6rfXlzpc6/Z21GJJYpUI2&#10;lZAwZSNuOccgYz0IdWnmmX4acsMlUklpGTtbyuk9O902enlmYc92+hB8MvjB8SvCuoXt7Potn4k0&#10;2eyuLPWvDviGAPHMJo2jDqCMpMmSySghlZQcnnM/w8ls7/UX1bSbC8ttQ1GeG10+wM4YzSfL5kci&#10;Lhip6A8+m04NWLzwp8JPGVmt+3iqTw9fS3RM0ctqzx3AZiUaFlAWHbyCGO3hcEc1k6Xb6P8ADxv+&#10;E38P+MjqF5FPujZ7VlmV8AiQhv8AgWDjr36GvTWHjiKb9nGzaWydv8n69j6eOMhOkqkddNn/AFoe&#10;9X/x6+IfwRTX/Ahe31i5nzp8eoaro8d3cacFXZLBbXDscREDlCCAUBGDVPXfiP4E+P12fFfxVvLC&#10;x1RJIWiuk0UAlEXayFPM2MDhHKZxkMVwWbPkkDX09wNY1XxFcX5kVmzdOCVY853eoPBz16VaXUrq&#10;2m3R3b4aPhXO0dTkYHA9ffjrTwnDWDivaSilUfWOh0SxuLlQVNTdtNOlz07xH8QdTl8K/wDCpJvi&#10;LbT6HCwEUCQSm3MbAFSscR7fLwWPT8+WtPAemX3h641/4ceMNGnvLaPZd6Ql09rOwA4MSXClJO+Q&#10;GJxwASa4S+1WNXX+0NQEQ8sqHmO4bx0XAOcdvQVl2OjXsusm6v5oZFaPJADbeRzgjhwOD68n0r0a&#10;eXxw940nv+Zzus7pSV29PQ2tL1bxJqtyuheHPDJuZL6XyTaAh3kkyBs2tlUb5jggA57YJrU02G+8&#10;N6HceD9agvdFe11Bhc2V7A0yRzLkbWAGQ4BxnHQ9DxWdb+HNHuZBfnxBrHmRKHV/MUkcDq3PA9+t&#10;MfRYtM83yPEE6l48FmHmMWz1b5u5zj0GfqJeBmqt0tDj+rVKUk0r/Mu3Wt+Era3b7bo3h6bzNsct&#10;xbieGTac53puGefUcYB55rQ8NeIvg/Naout+DPOhiCBo4MljsY4fo3HXLDsa4uWyu3cvfXKyLLky&#10;FmdW6DPyk+hP15+lVI/BdgL8LpHhq5lcyjyBBLly2eDgHOenA9O9d0sDBx3ZvzSg7pL7j3LSPE37&#10;Ol3qNvrnhn4drpF/aRM0LXFtHIkh2bTvjlm2vkEZwAM8jBOa5n4k/BL9mnxn4D1HWfDfju+8F+Lt&#10;EtbWSHw7qaLcWWvDeqyyQTI37iX5t/lNkEA4YcCvNNN0qNby6sbjTtQjMEro5u8h4JR8pwDggqc8&#10;DuBnNa8OlRLGqf2zfRMGy1xFcHaowOinr0Izj88VNLAKn70ZO+mu+3rc7Y4+NSHLKmn+Hz/r5nL6&#10;j4Ov44FiiltWCjJeVGQDsQcj68f5D4fhd4juGElvd6XMxO4Il/tOMe455/8A1V2F/wD2lbwbbL4k&#10;3EyjAaF4drdOASUxnp39OO4p6N4l8V6JqltqsOv/AGjyJA3lz2sLo/ynIb5PfB9PXoa7PYu2haxC&#10;UrSMM/st/HG9vV17TfAbSW7QjdIbuIfJ/eG5hnj2x9a57xN4d1fwzfPY61ZGJ4yQ/lzK6k5GDleM&#10;dPzr1K48Va14jSTTtQ8Q2tjbuWKlp5FVBwDxk9CQcgdMehFcBf6XqOqa01nC1tKsNzteYzjbLz1B&#10;9wvuamMKnN77QVKmHpR/dXu3rc5kTQpyo3ZbAyO3PXj6VXt9WEWqvp88w+Z0YIw+YHBwMA88nH5V&#10;6DqOi6np0pt76ySHcqiRUtYsMAvUgDg/zxWJc+C9AuZvtLaOokI++qldpx0+vtWsab6HNXrSbS7M&#10;xQ0WC42sW+9jrx0/r+X0qL7QHTso9hyB6Gtt/CFjGd6RysUbld5Ib19/6fyqneeF3hiaVXxsAOI1&#10;3fiM9vf60OjK5r9c93VHLW8wPiK4SMMFLqf93j0/z1rZMwUAkEBgdxyDn1x2rKtvDt5e6y95a3JI&#10;yAwdCAeP85rSk8L62FMgjiO7j7/f3GKcqTkc2GxSpqV+rHAgqrpJs343MAOmP8+tczLZRjxRI3K/&#10;vxhV7ZGc1utpWuRMI3sn37SDh85H9axL621a31hrltOnSIlR5gQ4zjBpRpNXHia8ayjbozaXJyS3&#10;OOSDwePSkYruwh+4TuOevv7VWW4eGIB43PXcGH+PQUgvJZH8xULJtJO1DtP1/wA9qlxdzsWJpW3K&#10;mrJENVEsuRiJW5PBAPY1pCBZUDFuoyoxn26/hWNd6Pfa3rqWlmURzDuKyybAMdvm747V3Hg34eaz&#10;4ot7qOG7iiNnaGa3LrhZ2DBdoboM5JyeOKb6LqeZ9cw+GnUnVkkjnEQPOUG3LY3ZIx+f9K6vTPCv&#10;hJ5W0nX3ke9aSPyLu2k3QBGwcHjhuT7fSsXxRoS+F7j7DNqcE9yDi4hgBYxdDgtjB5z0P6YpNJuX&#10;sNRhnjfakaq0xAPOeinkdDjntWVVSUWtgr4qlVpc0HofQfwd/az8QfsTePrbxX8B9Ykh1NFEd9au&#10;3mWV5Fn5oLiLPzqQOxyDgqysK/SH4C/8Fpv2avjtpEGh/EDUl8BeIGjK3Wla3PvsJmPB8i7IAAPZ&#10;ZQhBOMt1r8abdNIttUfVtVDSLLI22BpSNpOTnd3x1xjmiy1m1ttdhBsRNucmV5RkN8h+UdMc4r8a&#10;448IeEuPJrEYuDhiEv4sdJNLZSTupJdLq6+y1qee8z5KajSl6+p+hPxb/an0v4K/G3xPeeDPhpou&#10;o+Gtcv47nyp9NUC2uBAqNcWssbFY3Y53YVkfuuTmvRv2dv8AgoZ4E8afBjX/AICfES6W90nUo3Wf&#10;w3rafaIwh5EluvLIVIDFY2AVlDIF6V+dvg74qarL4Xi8ETyxray3gkNxKgbEhwrsHOduFCjYTtwB&#10;gA16D+1J8J/hd8IPidFofwG+NcXitI7CC8n1SwTb9llblYwyfKxxz8p4rDHeHcp5bh8N7eTqUIqN&#10;Oom1K0ej307q54EauMw9dtS5lLf/AIB+m/wg+Jf/AAl3wlufgD8HbDSrLxRpLSQJ4muHCWupwOpe&#10;GVVb5xI8ZAdCDtcNjcoBP52/Hbwt4m0HxxI98VkuNT3tutwpxMJCkkR24wQSBj0x60v7M/7Sq+C/&#10;E2n+N9ZgkvtR02ZRqelNKUj1G13cPCyZZJFfYQVHynjG1iK9Q+I3jP4fftNfEK1Hw5sL20udrPHF&#10;doIghcFwznnc/DZOBwO9fIYzE4/LcZCNam3GKlzztorJfg3r6abm8VaUmt30LXwj+F3iX4H6XoXj&#10;PV/BV54he5gF6tjYldtvuBZGlZvu4BHOK5b4/ftLfFn4w6zeaVc+EI9P+wwEW4mO6JOT8xCfeI55&#10;OB2qv8UvG+p/EL9oS70opq9joVrqlvpd3p8Ny8LRQxbY5V4OC3ytx/tD610/7aviLU/hB+0F5HwM&#10;TR4NCudLsL9r+wsoPPjuTbLG8Dk/MrsEG+MkBickHJNebk2DdbO6FTMacZVKsHNNtxUbWaj8TV/e&#10;tdLpu7k4mDlSnyP4e/me06d4+/bE+E/7Io8L/Ca+0zX9Y0vQ4rqTxFaxtFdRW8u5i0bLwWX+HfgD&#10;aQ2c4PHL+2P8VfiF8XvCXx/+LXh+18NeIYvh3P4ehZrSOaLX0Qnz7uJwmzcJBv8AJLHy2LFdu/J4&#10;/wDZo+OPjvwtHqHjufQr59I1K0lt5SrqVRrdDI8DBuNvlliApUgL8uSMV5p8UviZ8DtY8XRav8LL&#10;LVLHSft8d3P4W1OQS2AmONzxjIZCclSepA6jgD7bLc6rZdmlbAzpOz1dSC927WkXaV1a7t7ttHsZ&#10;U5VI4XR79P60se0ftHfDLRvjz8HoP2ofDhTVdO0Yi28Z293fy3DMxdQshgYEQrtIy0Z2sCrDbg5l&#10;8CfEfwBr3wTuvgvrVpoXgXRNaV4tIvpdMP2OaaKQP5aTyfKjqxHJK4B+9kjPqvhm2uoPhfc/s+WO&#10;p6Hrega7GJnuPCcK+RpUMqYeKeTdloyGZuAGXJIGRg1vA2ojwD+ytqnwQ0X9lbxJ4iv9E1C4/wBG&#10;vNEXUdPvVlyqXKXkYaEKdxAyyspKL1Zc64XP62ZUpe4+anNclna8f5mulno7rby1IdKpWkpJ37pH&#10;zp8Bf2VPjjP8dtJ1jTtV8NXV/omo+RFp8+sLHOPOx5F3gr5csLZwpV8Egqcda+gvin/wTt/bq0LR&#10;H+N2j/EfTJdUvHluJfDlxIbVQ0XEqwyS5VDsKNsdoiS2BnaGby7Tfjz8O/gB/wAIvr/jf4WX/hu6&#10;1zTktgdGup44BbQ3PlzRXNrKfMjkQ7twQ88MAQwNffnw/wD20vBXxXkaX4a+KZPEdr9ls49bvLaw&#10;k36dLh0SSVLiMKVlAKNuQhgoDcKK+yx/FlTCxhVrQ5o7NpXTa0founTXyO7DUIxi1U0e3y+88x/4&#10;J/fEvQPHngux0Txd4ge5uodEv7Lxt4e1XSEeK/gDGSC4jeLb5wCOkciuAwOckKQao6CP2dfi78Mt&#10;M/ZT8e/BGz8WadFc39491qtjHaSafKZmV0tHcRuER1zkNuAYK+cFjxPxG+AHj+0+PGgfG/8AZ00W&#10;5aw1DVby9tb601C3sp3lm370VY3Qi3VmkjePhdoC4HbW1W6l8AeJLb43/F7Vrex1DS/Erx6hos9+&#10;svmR3kiRPLGp+/tl2OwwCyliRnJr5bM80w0lFULxnPVxWkr6aLW6bte/md9Kr7KPI/8AgeX9eR8R&#10;ftU/sETfsM/Hw+Ar3xHYa1p3ibR11fw/JDFIktvaNKyCKdCPlcHoVZ1bAOc5A5T4U/AXxN8XPHkP&#10;hzSTa2cFwJ5jqGqz+VbxpEu53eQg4CgHoCckZ9a9D/bT+JWreJv2iYNb+J+u3C2Vt4lljS0h3IE0&#10;Wcbo5baNzwsZLEIpxuXkDIrx79oX4afF/wCC3itvhXr/AI7lv9Mkh/tXw7qVpNvtNVtLgZjuomHI&#10;DoQCh+4QVYAivpaOd05UYQ5lGVSN4qXVLfTe6Vm/U8vFYRVcR7TaKPqLS/id8Bfgt8MPGHwO/ani&#10;ceLPD2kmPwTq+j2I8y7iuULBHlXP72J8Fd+FdCVyDk1a0f8Ab6+NXwf+BD/Au/8AhDe2Hi/RYI5L&#10;PxIsYltntmK+W9xbTIVAMZG2dH5BXqK8p/Yu/wCCfvh39ojQLnxH8QvEd/BZNBdQfaLS5UG1uI0j&#10;khbDZDqVJyuBxjFev/ED43+Efhtp+ofs+eMYdW8SW+m6da6JeX17GbK4utMiUhEDRkMzKCm04+ZO&#10;ucAH8ozStgaed1MDgqbr1JSUqkVooq6fMnt1fMm9bq1kbTnRjSTtbtczNa/4K9eO9X+DGs+Av2if&#10;hx4F13Sr7QomSHSHktLq7aQ7DJEd8iK6AFiyqpV15XGM/MnxY+F+gfGzw1N8Y/gl8TPEOstHbbbz&#10;wtrSxzX1hEuWYK0RAkjXJPCLxk88mmftCfs2/B+88L2Xj39m3UfEw02SaSPVNA8QmOb7HcAbwsFw&#10;hG8MvIDqpOOCTwOd8AadZ/C3WPDHif4cfFS3utRuZ43u7NIponsJM/6tiRhwRzkdRkYyAT+jZdlF&#10;bCYX61lVVwqp3cJK0ZJacsotu1/5ou/m1oKONVZey5r+i/MxNE8WjU/C5sIpAJ7DakmznzEA+WTk&#10;8AjII6A88VXivI5X3Jy4OdvAYdSOhPfHvXG2viuCH4s32qTi2hhvdSmikjgbbGgdzgqP7oOMenFd&#10;RNaM5ZEvAuCAnOQw7Z2jnp/P1r6OrhXg8RrHl50peje6+TMZ0/dtJnrfwrufDOpaB/wiFzrLWLXr&#10;sJDaXZV5XYgKzryHAyRgYODx3FelfDD9n34reHPEFj418BeGrPX1tL5Tp9xa38fnRyg5VhhgUdSA&#10;e2CB1r5j0O/uND1WG7jnUeVcrOFkBGGXkD5fmXngnNe0eAv2x9V+G/hiW60i8vk1GVnysl3vjVDK&#10;GXBdTkjLAh8khsg5Bz5mKwucQm6mCalz7xktPvumjy6lC8rn0n8Wf2gP2hfB1npt5+1N8D0vfC+m&#10;Rz2E9xc6Y9ncQ21yGxGJFBVgkxV43T7hBXGOK8g/Z3/Zluv2q/ENza+D/jpoMGoW1v8AbI9NvLqV&#10;rxrXcfmA24OOjAZx1zg1csP21Pjd+1V8O/Fnwi+IC2N1pGp6aTpiLCy/Z7yNhLGivuOQxU8MSOg7&#10;gV87+Bbjx14L8f2PibwbreoaZqWjymS0u7S6aCW1OTkhh2PIK9CCcjk15zqY7BwqQqctOol01W3n&#10;1vo/kbxSquKvf+v8z9CU/wCCSHhn41+JdZ0XxB8ZtR0bU9MsoX0kf2QksbHZh3fJBdVl3BlUghSp&#10;zzivVf8Agk14f8Tfs4+GPip8MfGWvOt98PtdW713RXuGltltXjVftsSEAiNlR23qBlV5XI4+avhZ&#10;/wAFevF3wP8AjHe/Df8AbR8Fapbapp90jWPiOzslhuI0dFx9pgUKssboVO9Oo2sFJ5r3744/tL6d&#10;LJb/ALdH7KO291bwloTReL9FvYMW/ibw7OwV1ZlJWZYi2Qwyy7uRwBXyWKzDNcPldLDVdHNr2ctH&#10;GezVpLR3WmrXRvqephY+xrczWn9f0z7a8caDoHjvw5/wlPh6+gltLyySeIW10rxzn7wC5BAUjBwO&#10;3K9cV8L/APBShv2b/CLaN4T/AGmfCVpqth4rsp7iHUPD8qjVNFuEK7GzwyqwJBjbKkc4PNfm/L+3&#10;H8TdC1DUPA3hTxt4t8O6LDfyTaHp+n+IbqSLT7ZpC6Wu3cMoisFB4IxyO1cv4r+Mvjv4j6muuePv&#10;Gup6zc+SqRT6pqDzMEByEUuc45Jx6mvqMu4eaxqxNeLp7PR2vdaNNdfnoTmCpSbsrmd4v07wxFqF&#10;zP4IiuHsGunFiLxlMqxAkqHKAKWxjJAGfQcCruhfELxDo+tWWs29r5IsojDLJC5G5RyD0yG6j8a+&#10;u/2Lv2APhF8f/wBlbxP8UPiD4ok07X9V1EaT4Je4uTbxfblZUTcDxMsjyLGRjK4JHOcfM3jv4BeK&#10;fhl8Wr74N/EPR5tM1bTdTSxu447lW2SM4CujdGUqwZTkAgg5FfQ47F4DGxnhp6uC1v10s7dzzcFh&#10;1SqJWvf8/wCmc34/8XX8+rzapbXTzyX/AO9Mcn3ecDc/cnuT9enfuv2T/gH8Tf2ofigvw28L6DYy&#10;yMCdUlmtXEdrD3lY9sZ4PckDuK+jPil/wRE+LOi6fBH4J+M2k65dQ2Uk09peWJtpEYKWRN5Zlbdw&#10;uTjaTk8HjwT9nT9pv4x/sO+ONRXRfCln/btu7W0iayhkltiMo8StG2JIn4ymSpKoR0GfCws6GJwc&#10;oZe1KUdOz8t7bL8TobjWfKl/Wx237UX/AATC+IH7NPhu68deKPiN4dm0uPUxZ24gZo5roHJV0VgQ&#10;WxkMu7KkHqME/JHiu21rRJ5be5tXPlvsknAykmf4sjjkenWvav8Ahp3xj4k+LM/xL+LmjWPieO6u&#10;pJ7/AMPa6ZVspXkDAsIkddjDcSGXnNeL/EbxXDrWqS2ukWa2lokrGOBJMhBk4GcZxggV7mSUczpV&#10;VHES5u+iSXl3b8+p0Om+RJ7/AIEPhDxTJaaklrJEGMUbOnz8Njr27dcV6lY/Fq2j8NQGB5kvYUKQ&#10;T2zcMCT/AKxDkcZx9P18NihUatCJXChAckHH1Fe06/8AC/wz4P0rT59M8c6bq63tssr/ANms6yRH&#10;qUkRhkMP9klevPGC8/wmCr1oKru9vlvfp8iW6dKGq0+83vhV8ZoNbnk+F/jm7jtrDU3H9naq6ZOm&#10;32QEk7Dy2+5IMdw3Vaw7zx38Z/D+q6n4P1q/lhu7N3E9oLYEyKOG2nGenzZ9PaqehX/h/TNPv01f&#10;Q0nQwD7NdoMSWz565zh168ED+ddH4A/aUh0vxhpM/wAQLKDVF0sww2V3cWyBprVSQYJpF+fGw7Vk&#10;5ZV45AAr52ll2GdWo6dBPbezV+67dnt3Xd70Jxb91Fax+PHxftrKG3g8b+IIkjiVUjSeXCADAAx2&#10;FFfRr69/wTvvnN7f/Br4mwzzHfNFbeI7Vo0c8lVYqCVByAcDI7CiuF4fLm9cMv8AwGJ1+3j5n2ho&#10;+u+J9M0+2e61SFA7vDHciYxbI1OfMJbHfP1wPatzxT8UdB8F+GINT8TxSR+bAwtrnWJIEe4fvtWM&#10;McHrzivIk+GmkWUlprXjfWXupbRikNjqF+8quc8KiZBYg8YHHsa3LnxJceeTqT38kERaF7W2sUkR&#10;ZeQqbAAAAM5BJOeuK+OqYfB0n7k+b0VvuZ9xOeGpytGVyn4t+I9l4o1mKxhiuLSCRkkthaQt8wJ4&#10;G4DliSM89AfTNdL4gu9W8T6hBp+m6MJ1hljgeGCQIm0HdJ5khwTxjOeuCMc1hX/ja/0XUE/swrbt&#10;GBcXCNChkZQCAzlDtQYydufQUtv44kl0BrXxNYSadeMsl1HFHHHvnR/ljmLgEgdtmQfY5rOWqSjH&#10;8dThlWcpWOj+I/jK58BTQX03h9GgvJggt9PtRk+p2DqQOh6E8/W0fFVjLGINPtbuwsWeMyWs5Ebb&#10;RzscDIJPJ6+vAxU/w/1bTfFHhzVLLQtKivb9rcvJLc3G54VQABtuTsyTgDqeSelcBB+19pF14nsf&#10;hZpmn/aE8r7Rqd21jsQyBSHTEmGY+rdeoArhp0qtSTjGLut/I3tiKMYzqJqMtnbR2Oz8L3fjb4s6&#10;hcRfDTWZ5EdQiwtfxWsUZzwoxudjgHJwMk8d8RX1rrnwX1ttF1PXop7kp5U8VvcmS4jdxyVbBCKo&#10;Pf0rUs9S8Aa/4dl1Pwjt8NXkJXEzyRxKzHr7bsZx/Kuf8c/CTxJeRrceHvHrTyTWm+4nNydxJOMb&#10;sEc9ySOnTgV6GGpYK9qk7X7/AK6Hq4PC4JQ56k/eIfF3xEfT/Ea6nearJrUMaKZ7mOzHmwKMjkls&#10;OQAcdBnkjjB5Lxb8XLNYoNMkilstPuInnS2BeWWb5gAkzKCBn7xwMDB+ta2neDd1tNGfFyRWVkxh&#10;uzcBEjnYc7VduZcZPQ/nV7TPhh4RvpprMeG7i7WYIy6p57xIECbiAqOAVIPIPp71tUrYLDySbenb&#10;+rGWJ5OXlp/8EwNQ8VateW08/gzRYPEEM9kgadbr5bdzyFUfL3wAADkDrUmka3dyalaW2pxS3V5p&#10;8whiaDUgIpZPLGRISTuwdwzjJxwK7/wboXgiDxHH4W0HTJbGyjhZrm7ubImFyq5ILAAFQB0BPAwT&#10;2rp4tZ+EnhiwSCyuIXfUn8m1WEbXd5DtMhwM4zzjPb0rz3Ws+Xf8/wCvRHmLDOEubn+88R+Iviv4&#10;n+I3/sbwrc7IWfytVj06yWR3gQZcBugyTjPGNvvXP6Rc+J9S+IUctzPrywSQxSTaVHbKFt2G07dy&#10;nMgI6kYGe/Oa99ubgapp2o6lZ6jpb2cbHZPFYnJAGCAvTOCMD35NcB8O/C2lau2rxyXapIsBWHTp&#10;5GjkkIweOCT256DB54rSON5aUrR8vvMpUakqytK9ze0vXL9R/b1zocGorvZJbZoEtSvbYeWL/UEY&#10;HSjxLqfiyy1aDVtK+HczWq2hWWLQUX7PZhicSbt2ZGHsAcj8+t+Fmm6vpWjzJ8SvB9roFjbWjPaQ&#10;LYfag8OdxcSHJYkds5JY5685aaRpnjNrvUPh7oesWiW6fv5JJ1hM2eECrIcbupAAA9ua5YyxCXNb&#10;Tby/P8j1Z08RKjrLfoc5cfCPXfHXgWa/k8XXOkLJltPtGZIpUhB+Z5Gk+67YPHbPtim+AvhbqUus&#10;WNrNot7do0yRXN/OGm80EZCAr9zGPvdjg4446n4dxfD6I6ha+KdG1G6nkmjhtINR1dVe2VSN8sgT&#10;crHIxzjqOK0rPwu8OqnxJ4V8QTowv2/seCwu5FtUAyRvjjO1sHpnjPJ4pLEuXuT6GUKVKEk7a+pb&#10;8TT63p9hDo3hKCGCwUyQo0eolWt3B+ZAwTlj1OT1bvXH+AI9T0HWn0i78U2GmadaXLy3ou9QQpJu&#10;OflIGT06457etdlqfhjVvsC22nXEFxI1zIb6WaRVkeVhuZlUknOOF28jrnpWHr3iHwppmoyDVPBG&#10;gTmziRT9qtdtwVHJzggsffBOT+NVRrSlHlSun8z0KNZzlbocp8Y9c8MXytbeHNelaZb52gWC4eOJ&#10;STuyRgZJGOxBB+grLufixe32gSeDtSnbbGwH2qGDa+eCckc4zxjqce9Rf8LI8CxeIp7PR/Dt/A1z&#10;qscizTW0axIwbLIxO51HOAPpkYyK9M8U6Dpukw2/ibT/AAZZST3o3W2t68JJW87GV4B2BQTx0xjI&#10;Hp7CjhqFoVIPa6bO7moQjKTj99tTxlPiTr2pJY39mBfN5zokbzPMBHnEi7SCwY4HqQOuc16pofjD&#10;SbXSLDxQ/hV7fT4pUhlQSK83GSFXCjDZ5zyMUwpc2k+napqsJ1K4jylzYQqqeaSc7ohGOOQWOeSD&#10;jmrOux2Wo2pF3FGNJFygMEO9WMzPtEZwAS+T0Arz8TicPOpGNOlb53PBq4iHM2oJHJeMde+L6anF&#10;4j8PR6ZdwX/mNNJLfO1xbpjJVcRhR8v8XGD69KgufiJr3guaz1bVftf2K2SCO4jsLct5IZiRxjdK&#10;Bjgj1+oHY3Xgqw8M2jtHZ3H2VrwQ/Yb3Vyzo7DLDeSWUbcDHJ49qwfBnhb/hINaubbxZ4cspYVZh&#10;bJDqMgkfaw2EhvUZ7njnArlq1ab1srLtu/xOF0qsp6PczPCPxn8Oa5rt3oct3d2Not7LNJFPallC&#10;ZZkCKwGJCCpwOR97HSu1jXwjrmmxW3h3WYLczfJa29vPudyTne33trcnkj5u/Aq38RPh98L9V8P2&#10;eo634FitYL6NkFzFqEkkkbLlC3JwD6HPf04rHsPgVc+DfC5/4QLwrFqFjYR7YJ2kAnUn5iwDkEBf&#10;9knnr61oqVCs/wB3Lll2Z6WFwKm7Tnr8zZk0lfBF7DqOsapaWFnBAJZLp5ywO7AGQv3Tjv3yfYVk&#10;+I/jBoVj4i0/S9DuZbnSjclzdefHMYGZcb1STPHfHBx9RXKa/wDBi58Vw2Xivwx42ujLdKv2qx8Q&#10;xshe6GVZURxjaMEAgHPqc1t61+y/oniCOC7ttDv11qxsFN9/pJSynTqXIJyGxxkeg4NdlLC5bGso&#10;1ZttronuelQoUIycXFu3cx/FPiMvdNaeDryLVbea6d3bVXS3uHfAJ2FAdgPTJIA7DnFZPh34jweK&#10;/EwPi/4fC2tbYiOGSArK6A4xGsnTIHX39sVJ4i+ACeJ4LmKxvNV0xJJY1jj+0jy3POfmBBCjPfgl&#10;sDnFI37PF54Ku7Ev4zuLi5aLzTbLajKMmeCWYhhwc88g+9dns8pjQt7RxevdNfdp5HPOngoVVJVJ&#10;LyMnxxefDy6kj0zwleeILF4blkkub+yH2dnZsKqADJAAJJBPYAHNZv8AwtDSPA+sNpui6bpV9exx&#10;bpGFvIPtAPBBV/ucd88YI5zXceJfCfh/whrmmaro9pdiIXivNHNqahGl6sAmdu3I5K8flWl4Y+HX&#10;wu8aNB4lbwzpuqTR2/2nXmuLlWeJnYg52H5MYIAzz0AxW8M3y2FHlqKU42/HzKlmUFJxjeX3aHLf&#10;Drx34x1vXLnwnpdtaqt5FIt3PDuJ8tip8lGXODnr3OCMcU74h/CvxDo+qyalpvw8tkjMS7TNdGVe&#10;pBYpHnAwB94g4zx1rXX4s+Ifh/o40z4feG4vs8V+WlaZDKYVD/KqqPm3sBgKSc7gQADVvQvE3i7x&#10;nK15Nqps7673y3UVxamKJNxBWMRkZc7VP93Oc8DNeZUzeNH3qEFFPSzbf5fkcNTHv4ILczPDnhXX&#10;9csXPjDxS129jC4t9PhQW1vBBtIVWZOGJGPlJYnsBjNT+G/iZ4mg8SyWsWjpNY6RpyR2M0zny7Tj&#10;7wOFORk8gdgOc8dBqdi2n2lxZ+KNd0g2l6yTSaVpFuy+YVGFLtnrgchTxk+ua63wPa6XrLi+0fw1&#10;qkEz7oZ7S2VmiaMAbHzIgy3J+UEnOPeuCeLhVbc1vtbTtsZxXNUTOR07W/BfinGnwajZXMF8qvc3&#10;zx79w35CqnTgDjJBJ5xxUl3rOn+Cxc2lnNJdXxSRLCaSPyIYXc4Tc+Cd6q3pweMnBNdjeeG/HWsu&#10;o0WOyggiudtjvs445JNin5AoG7cuGHzdCSa5zxrqesaBFb3Gu6Ql1eiV5Lg3EsIiYjBSNCc4OAMg&#10;gg4J4ya53ySaUU7dnuVXnFrRW8yn4U1LS9M0HVtd1DTLy6tbK9Fuoe4MUMxCcneTlxuI+UYzgnms&#10;fw7rt9bPpr6BqUia3azBpoUsgULMwO1+MhmJ2gHnbk8gVLP8WLVLdI7rwXcQb5pPKt7GwKRx/MMu&#10;5yQTwTkdj2yamg1fwt4x1t31PUZLNwVjsrxbsx+VIQP3nzBQDtyMk4OTioUXNW5fmY0nKUbxNnVf&#10;Dd5411KGfWoLyaX+028qaDXvLlEm3IRY0+XkjuDj1ro/Gfwq8RX+mWkus3lnZTo4YXjTefeSxgfu&#10;wjGQqACeTjnPQda434fzavZEDRNQvbG002EpcajYhLt5wWLDeUJ2r949+W5xiuvsfG3hRfClx4k1&#10;bVLXzbPFvdLcXISdSgw37psNnLcOBtAPU1CpVuZU0mz06fPUp8vLqcPrV7LpDvqsFnfGZJlEtw+Z&#10;1uJcgAjO3zDg7QuOo71082t6Vq8EFr/wkt3BHebJLpUjjR2JyQoQE7nYgHHRcgnvWe/7SPgTQ723&#10;8P8Aw98Gajd3sZBifzSVUg5zsdc9+WyB83Gax3+JM2s601j4n8J2trrD+X5NzHI0P2c5LM+zA3OQ&#10;w6HbgcYzXbUyrFQo3lC1l17EvBV4R5pSR2CeDf7Xvp9W1XUpYPLgf7Db6jncq4LfvV65LBsDGMY9&#10;6yLTTbma4ldLVNMlimD3l5Okwhm45RFQjAwQAD9ccYp51PUdA12aH7XaXNvZ26xyXTW0rzPI25mD&#10;ccnoeDjnGeKh03xrf63cr4ZttcuNQMtoktvYpZSWwjkVvmWQ42luSdxJHy4GK89U1b/Lb7zmclCQ&#10;viWz8M6F4sX4hXMSW8scols3hUyxyyrxFEoIJUZXJ68jkVd1ptE169udas7Mw3d5eMy2l9KwN0do&#10;8yQMn3V5Gc/L0A98XSNO8Z6dcL4oj8K6XcwKzxPpF7cKbgGPJbyxgqxOST82MsWOe3od5quoN4U1&#10;PWYdGgiisZFkt7d7VMxRsjEMHZSNoAOAO+B3xXVGU20l2Dnck3NWPNfGuheN/Dmqw6l4T1mzt9V1&#10;O38t54LYEWygbmYy8kDCgHA3H0rmbe0+NGp6zK3im1vtYurMQFpLSFkiUO7b2LcKIVAB5wwIyQDU&#10;nivxH458W2f2iaxvNMnEKReQVMTXMgYNlGBIHD7jxycdhxt22k/HDXfDEutaDLa68bm/iju5pz5J&#10;CqPm+QHbGiEKAWJzgnArppqLjZ8vN+P/AA39dzg5qdWbSuJbSeL7HxjqWi629tNZSMVs4jqLtL8q&#10;B2GWK7dpHHIzwT1xWHB8UNSt9fmvrzw832qW3EFvY2Ss4RMsdkhfJbjkNgcnPSun1e10zwzosGlG&#10;2gXxDrGowxRzyyeaglc8y72GXG1gBkDucVk2VlZS6ncaPDpM+q6hFdG0N9HYuz6lKhDSMsjqAmCC&#10;xCggYxW0K9GnJ3icsZTcnFvQ8Tf4m+MT8T7/AEG+0iW7sLZYoprK11JVWGPL74JJGBBblRhfQZyT&#10;itBn8eeIPGLat4qsNXjWC3caVbWUxffbDLZwcAFgXIYc4jxt6Eeh+AfAmheDNa1D4h658LtHuNZX&#10;VGa0a3uyzLIjLt3IAquQwGZCOeAM1neM9fvfHGmTeI9H8S29iuk6lsmtokdYpAG3eUrDsRwSD93I&#10;6ZrulXhVq/u49LN/8M2N4blgnu2cD4u1/wCNvijxYmsT2E6m90V00/RZJPMAG0LuKjAGODvILYXG&#10;3nNerfCTSfiBf6FYaz4kEcviAma+stKs7kxiOXyyjxyBsbiq8ALnkEA8E0yQ6/qetw2mp6BqEkN+&#10;jR3N9p9qYfsckoOHV9pOxU5xkEBug5rr/BdhrHh3R7y3169Q25Z4bZ5Jy+yEZXC7fm3MBnJ/v5Oc&#10;ZrnxOITpxgopadO3b+tSKWHUcRzSbfqdb4N8cappVxLfancz3UE8qhoTt8kzMuRCpGHwDg/ewOeP&#10;TN1GfVNT8TXXjKXR7tZFtyqWUqqrsshKskakkvgcbiBjPTmvKIvDuuaZe3vi/QtUm1uxkV4rPThd&#10;tGsUfSTBd1L4UlQVHO08+nbC/m0rxbp/jDw94p0C/txasokl1CJJ4X2kKpU5wQMgs+TySo6Vg8PV&#10;+GGqR6+HVWu7ONrf1c6rwZr0PhbXI4NV8PWl9YrYlI4JImieOA7d0UKhcu/yAbjgcZJ9Kdta3kE8&#10;mp+HPGesmG4ukmNncyDbFM+4nbyWUBScDAPFcrqvhbxKdVn0rxR4cSX7Qgkm+yalcCeEMQcojMJE&#10;DDPzs2Cw6cV0nhnQPC+k2Etv4OutSmsldzqE97K08nnAn92M8njoVOMYx1qZTeGjdWbfo/xO2nWr&#10;YSTjFJ/iZs/gj4qap4su7LTNMstOhaItJKiGO5uFkZisfmMACcZb72eeRVDUvg18Qb3VvtPhTxVb&#10;fbJEe2kXUMGAqhRfnVlwcMw+bOSSxHcV2N9o+ppHenTvF0UOmgB/slvA7O4YYkM0hYtkAdsDqAck&#10;YveCbPw/AySX+sTyxCykjhWWx2yIWx8yrGx25IBUtknrz1qpZhOTT5Y9NLFVsROvaNRLU8117w5Y&#10;eAdJl8K+LPEB1zXJIJ1a70/QWtUSMFdkAkLMGTcSflA7881reBvEeveEbiO7t/h090fs6Pdtcyur&#10;yjBQODufaGY4OBjnjpXoR/4TS+0u9jtdMlhnQo1pDdXCEklj877uHGVByT3x0PNbT7jWryO5sPFW&#10;vI1o9mh1DWNMjttiKpDGPgfMCGCqDnJ3Y6ZrRVqE4uUoq/rp8krCjClR1i9fvFufGuq+IIrWS80y&#10;0eR2VWsJ7otbRkAn+JM4DE5wDnA6YwTUZPG3gmO90uG6XRZ9VKuUtLIySQlduApU8DA4YqM8jis/&#10;SrLTtSvb1fC909q0/wBot0jmmR2slSYFFQEZyVRi2ecY5BGa1dT127utAtNFs9VuLqe28u7h1Rtu&#10;1dpbzG+8DIAFxyM4z+PlVMXD2jj06GLryi2jI0bU9c8c67d6Hr2syWktk8Jvbu6aaFbiJ9w83zvl&#10;3LyAEU9OvtrX3gu3uY5/DfhvxTJf6fpsBkmiktfL89m5Zl3geYhBCgDIzuGa5vSz4xTStS3+JNTa&#10;GVBIuoXNhHbxyxowO7YXyyn+/wBSDxWjeXZWe68jxh9uZgjRzWMbYjAbIUNuwyq/XAJyw6CqlJJ7&#10;f1/wTDm5l725ycvg+C1v7S3tbO2m0/ymt0trxwiRBN3LDlv4SxyTwDkjNbWjatp2n6jYQeMWlkmm&#10;vVudMjt1MiHrgAYGFyvAGONvoc9XrM3hXwlNFd/uku7u0bda3emGWZgxJkRCBmMlSRnHQ81zd0fA&#10;txo1p420zaX054v7Lhu76aRn+YNvMbtvY4Zh0Pb8FebV2jmqSVJPXXsWLHVPDbXV9dT6bcWMtrdG&#10;C1W4OPt2CrqyKG3EBzsP3RhWOQeBf8d6rpl/9ivLXUoZGitTE1wyLH56Lh1IJztVeeegA69zR0u3&#10;8N63Z6hba/qYXV9QjaWxJUwrbl23MPUrn5ccliWH1t6b4O07Xtds9N8ZMrxWGj7p7a+XaspYYcvH&#10;HjAwuFycfKMjrWUaUdU3v+piq7l7sVuc3qWuf8JXbxx6XF/bVpoiyQy3eVf7LKIwzOST0ChQoAJO&#10;BzgcZOnatevqE2tQyXMAKoZme3kaC4klAQu4fphQxKrg5bPGKd47W/8AD0U2i2GqGws763e2B0iA&#10;bbaRpGOPLCkkhFGGPTaM44yg+GNhJbr4Q0jx/dwRXdvG8mqvqawyMm4BSFLbixIZeo+Y8HHJ6HRp&#10;yt2Rp7z1eptaf8OPDMllb22oeK/tNkVjB+y3KRNE6KzIA6HdtJYsRjjaOeM1n+EviPrXgXW4dKeZ&#10;LyzvL5ng32xklzH8pOVJZlL/ADcDkHOecCfxZZ+FtQt9Wj8V+Cks9Ls44fN+12+6WPc5iSU4yplI&#10;Ic7jkD68x+MYPAYOlWfgbx7cM2hxMh1SytYjJLmNXKiTADL64xzkA96UaSqS1dl+vqbrDQiueMrG&#10;5458W+II7fS5NL8WPY295cT/AL8L+8WFeVLBsASHaQFHQMW7YrC0TxFo/irU7Rdb1e7FrDK8928L&#10;q6+YJSyM7gn5SpQY4+5x96sPRPiV8RPi1qsfgvTU1EHTUnt7aW+02HHnGB2zlolkJKqeCWPOPaut&#10;vfCi+HvAMvgbSLmGGwYNLrNpp1g0ct3Jx+9Mz/MducbAcHI5GOc50aca3LO6Y4QdRcy2/UvweJ4P&#10;C/i1PFVrq1u8drb3FzFBKzNcCczNnaCOcBnIU/wnOKtax+0bpniu6tdO1q0S8sriMRMdPWBri0nk&#10;wSx2DJG0EZ4GQDXOeH0/s3StTjsLfybpoZ4FTUJYikTFRjzHZiQSowq7ScNznvmW2gfEHwxb/bry&#10;6sxG+HuLVLBOZNpUbgmR8ucYDYA5I4Gdo2w8fd3Op1qmHUVF2IPE/g9bRrTxB4cj0W9t45Z4Jlup&#10;z9piC7TGq7yVd8YcrtAwwya3NM8DPpOjjT7mzUoluVs4Y4F3xoxJ3thcJuJAVQScY9cVaufDGo39&#10;rY6pHeCJY0Z2isLaPY+4fNlh05XHykEckkZpvhjwP8RdB1y78U32tPb20dziRNQZCixMCoZhgkBQ&#10;oHbHLccGieLdV8t7s55YiEql5K5U1HwH408OXNzo9zoMVsIrNLl9T1dRJamcFgQu0jIAwAhxnaOe&#10;lcrp/j/ULC5l8P8AxA1jSNSiEL3O2wheFJ3Mit5eJF6r0UZGd2CwxXplx4z8Y6XbXOgReJ7zUbG9&#10;dyq3GnwpBCkIJYbWUuzFiDu64HXBNchp+r+A73wy0F9dKDaO73nzGO3zw2zzNpJ+ff056+1bU6mD&#10;taSd/I1p4jBwmpap/h9xzPjHxp4Y1DRbaLRviXrNkoic3GnWZdD5wBBV14ZcMRj+EgdKf4I8F3Pj&#10;TQrfWh8RUmfxJfG0tYJdQ82aMBf9Y8S5dQSNu7ICkjPoeh07w94M1aCOLSrFbya5KW8322ZI4NzN&#10;u86FGQuQTsI5IOPTit7T9IsPB1tdeIUs7WRYJPNePyVwi7WLAH72GYDoM45x6+nUzPDUKShSTuur&#10;S/y7nqyzanoo/ecHoPwT1rSvEd3pniHxoRp2j3BuJ7m0upTtlfBIVzht2VHqAVJwd2RpfEH4XajY&#10;6KLg62DtQWj2M1w1vJKpPG0gkNnpjPqcdq76wudV1G4/tDWLO7d75Yo1gFxCqxHYrb3IJZQyn5ec&#10;nc3AOaq/E/wLcWV7aa1qclnNbRGCeGx8vKK5Vg5DD7xYjKluBgnHTPFHOcVLEc6sl2scVTMsTFNw&#10;2fQ8i0H4ZpbymXQYbGwvb/a9tdSmRmjQEO8hTdh3AGFXAB+Y/wAIrX8RfA/4jaNoV1L4G07wtIrq&#10;iQm90sxS3mDuaTYCQzEsBnIJIPA616H4bsHs9Il0nwhZKbjTpkMkl/qam4mTOCo38DkjBHGACPef&#10;xB/aumeITp9vo9wZJp91m9wpdAEiBLbnyFQPuPykDn8tamdY2c9UmvmYVKtapT5Z7eR5/wCDvhL8&#10;SfCofUfE3hVJRHayk6fp1y9vseRGDIsJRs53cvuycnGM10XiO98Q2OmWkHh/4J3+kxSwY1IXr/fK&#10;AfvY+cEEHpuByoGOpG3p/wAVPEupaZHfabqOkyXct4bdLaSNkMs0YDkJg5IVELH5vlzzwK25fi5r&#10;Nr4YK3Oo2kt9HM8d9HFqSIoiiVnKp8vznkAhjySOR24oYj2k2p09/kLCwgo8vLozivCfjHxPF4k1&#10;DxLrnwxtJvD9u0cdkzzZ+zMRtJ2kHn5SxYkDc2B3FY1h8T9A0nxdeav/AMJrLb2eozGOK3tZUcrc&#10;oYwvnK6NyAM/IRuHI7k+l6T8SPA3jLdp3iiea3uP7OglttPS4EJuYXLb2JQ9MHoeu1vYVwl548+B&#10;9pLd+B/DE8dstze/Z4Jxohd4iwKl1kwW3ZP3T0/Gu/Dwpzg/3T+X/BTO1YepGkpRjt59StOdZ8f2&#10;X2u+03Voba8dIm33yRg27SCRiUVBt3L2GMEnnHFP8D/DNPB0p8LzyubVbV2gju3YCInLIwAJ8w7N&#10;393oOucDqm0jRtT8Q/2RdTR6fql03laU+rzqk8qiNgGw3ytuHVf4QMADGK0tQ8APpXijTYdd0SW9&#10;kO7zr+1Tft85XITfkiTZjCkcgHgiuSWNxKbpw92Pp1OOSxTno2jiNa8P+J7vRbix+GXjmWHzlk+y&#10;6iLN3CJID5sbYGdwzwc4wV9CT1Hhrw5r48+HxFqN5e3ETzHUofuny3BaOWJDneMHAC8gjgHFchLo&#10;fxqs/Htsvh6PU7XRhfSRalcPr6tLFAxwGFtsCswQAjcxPzoCeAK7O+0zxLZ372sfmWZndINNaa7d&#10;nLIQ3z7uVO0OTjI6494xMOVe/bXVO6v87CWHjDWT1LHhmx0nVYLeOw1hbW5SeZLu4haSLdciQLsA&#10;K4xlT1weM46VBq8kdzYNp97LDcLLdtJHuchlDFUZywGwpvBPOeGGM1R8Lahrt3Guh6JcWsiWzSJq&#10;d/BK0oIkVUWduAA4LFSMcsSeMZDIfH/hWTUbmfTfDerCCAJBLb3kUYE8TLJ8ysvBU+Wo2naRuLZO&#10;MHgU6sdexDqSUbxI9F+D3wym1K41y+sDcabbxRxzpDcOkLSAsS64IwyfLyoGcjr2u6h+zr4MbTbD&#10;SfAeuX0ekwFEu7e/hS6l8qQqr5bGUyCW4YcoD9afiLV/Cdj4IvvEzarbaBrDak2mx6ZZ2h3kFABJ&#10;knY6qSQSD+JzxpaZ408OaZcW1rYeba3Mkcgu44I/K3s53B9pKhON3XO3Jxxg12Rx2JqxSdRyTD6z&#10;UceWbb+ZxZ8P654emubtPCd9Jo0Nss3lWto4XIYn513ZX5WYLtJA75789ffGDwRYaFYxahrlzBpQ&#10;t7iSO7u47iKexeQfu7d9qBZCBkjH98EcLz0tzq2ixeIpJtM13V4tQuBFB5F1dme3mtgJiscfylSn&#10;zx525B2qT3q3rXiXwleaXYeLfFfhewe70rUW224siyqQYs5GBvQRu3DDGNxGDyN44jCzmlWTs+29&#10;7ea/Eh1cPPd2/EzPDXinR4dHttG1H4jJdm51ONtIsNPfzUvItqyCVl+9iPLAjjkDNeiXGpQ6PLBq&#10;eseIGlW0kPmCzVY2jYLwMAljtGCeGOAQcZrmdEHw3n8YatptjpOnzLpqx31lBDb+Q8ERwHVCPmj3&#10;ZA+XAIIIPHGz4V03wT4j8URWuqafdrbFlmMDXIfyzGJFZhnG8qSQAPvAcjdzXJXoUIycqTdut0v6&#10;2CEKKXua3MJ/F9pewmPSxqqQzTRyW2rCPfAwEhbyGC7im5trE8AcAHPFb2swG21sarrVrcy20V80&#10;jrF8sU/yI3mlM7iqgNtHAIJOMitj+yvh54PM6eGdevoRaSo81xeXO6HCnaYygGD0OT1zgdDzz2u6&#10;B4tnW7nn8Sj7Fq5iRZLW2IePZvRW91AIVgOcbOne44R4iHLCSXqzSOGlKNroo+IDciZI76xlvLRX&#10;QaPFFjKKZXkGVBHLKAAG56Y710L3Njc6LJHrOrWsE9nAsvlS3wjit9pYswOd0jF3+8OBgk8k15jq&#10;XiqWG5tdHu/B13dQi5MT3kd41uJ54M7PLzt/dnDEkYIAPuap+KtU1+/06fxJdeD9JMdzabj/AGjb&#10;+bKo28IVXogOMHdgl89SQO+PD83yqUk7/idSwEFJXldnc6r8dzFbjTLrR5nYZGnLYXYPnxpGWmk3&#10;qASVAOWHB64PGebk+OviOPS557fQLeaxjkJuJ4ZVhZY4iAygNl2kBYPjp5bcgkCvFvFXiW68TRP4&#10;j8RzSafqETb7Wz0+wKKzSOHJyDhIwMHexywJ7CsS30XxxqdrdXWl69c6tBbiIzfuVBy4+ViMBj0I&#10;yRg4znpn6XD8OYSnBNu1t7t/gzthhoQacUeqeNPjV4R+K16ltrvw7OZUWK1Tf8jnzCgbcNrcFAMj&#10;qB0Brh9T0LwbpttB4iW1uNEjWWOOews9QH2mEPuIbY4H8I+9ngsB67eY8T6L4z062iig+1Q+VaKb&#10;lriBtzHLEtuYcAFivHXZnua0ofCN/rOnG6t7my1W7vXhhRJZg7s7iWR22A/fXZwAMc9yQB9TQhSo&#10;RSpTfL6t/wDANZcnXodRdfEALYJLpPj7W2vY2SOVp2AWdkKhcgfNgR9Sd2B0FW9C8fa891LcWPxE&#10;xM0DwSzATSqxTDqmWUKxJXIYYxyOjEjHvvBh8EWNlMNTslDjfMy3+5ppQWJZV3fcWM89AcYPvl+O&#10;NPefUIr+KzsLS2ffcJc2kbmNmwCB12kgBjx0z6VpCpQqaL79DZSbhzG9PrHxNlKJqnxAt7yxmmyk&#10;9xIixGQoo2CR8FH2uTg85GR2JbbfEa2tNXFromoi0tCY5J3u5S8PmAeU5Uo5MhbcQF/uDJJwSOes&#10;dN0u78AvNbTtNdw3h+yxJGgVopFZpGYEc4CDjIIyMHqKiPhbS7HTrvW4NYsPs2n2ccqJNqEZk2sI&#10;gUSPOZGRiAeOC2exI6eWlLTrtsZSlKKvc6bxd8S/Cy6G9veaktz4ltr/AHXOq6tZLFa2SD7gVUJB&#10;OEHJzk7ucE1gaP44ntdd0O8iistbXRUeN4bfN1DezDfm5jjjypjDDPQM455NZ2n6T4a1WZ5r8WTp&#10;dWiCe6aElbSR3ZQwwMjaV54I+bk4IFO06bX9A1hIbTUbd9MadIbVp4BILFkc4cMuAzkOHHOOSmeC&#10;B0Knh4Umra+f6HJUqycuZvQ9A8KfAoaxKsV2dDuNPuLyCylmnt55Sjyu2SGyuCilM4yNmOmBXWa/&#10;+zF4p8P+EdW8BaN8Qba9099UgmhmurpjDJHAhAkjGC2/O4Aq2AGwcA4rl1/afvdFuZV0HQbzSri3&#10;llihs7NwIpo4y5mnKZygVtu0AMArdSAK6Ow/bt0XX/D2j6VN4Hv9AvFaFbzU7ec3aOBwHSEpmPkg&#10;YAO9SQRXmKWOjLn/AOD+BUHh+b4kmc9Yfs4S6Vo8+jfEGS1l0ye7E1rO0YaUquS5iGCQD8m4ZzgZ&#10;5BWu0h8SeFPBl5Z6V4q8J/2tBcWjkSafpbq5jUnGYDwHG0EgcYxgdaztZ+Lo8U+KvsOk+Org3Wnh&#10;b240rVZHgthbqq75S0oG1xvHB5Kn5RwcUfid4ptLd4Y9V8c2+oax5McqaZsaZJC9yQfKccKCVO0O&#10;SQGCcAVUpPEyvU6/1e39I7YujFaWdifxbpfwputXOpeD/hbd2UUVwt7Pci7LwXZQ58zAGYkVWUdO&#10;D2IrrpPF+ieHbmxi0fT9NTToHgJ0z7fIquz7ZGZisYIicnb8uCpc8cV4fB4+8W2t7rvhLwzpWs3U&#10;DXtybmTPnNDArEMzKVyAPlJwwBwfTAz7rWPix410P+wp/CyQXOgyNdzanFE8V7NBIQoRjv3TRqzl&#10;iMM2HPzYwBpLDSnq5aLu/wATB4mjB3R9HeFPDnhHxR4QitNXaygS4mnFnbWEhbddFVRY2aVVLruL&#10;BiOT71veG/hzcaLrEWo6f4wsILvTtUZLK2htmjzuWOSWIEg4G5VwScZU4AOM/N2kw+ONc8AOdP06&#10;/vLvzEubK8mnVU8jftaPyo1LAlyxWRdpzkEkAGvRfDvw/wBZ8UQWv/CX6kNOu5DJe3yNcyL50yKL&#10;eOJGU5j+aBnbOQ27oMV52IqYOkv3s49V5mcsXg5pXa/M9P8AHfjbwbYQLdeOPGNreahcXsTyG7wA&#10;FXcGEaqSGD7Qy+hDAlSQK4mb4qQ6rf3RsvH9vqOmW7mSKG/iigwPIVGj2pgsQ/IJJ42ZJrHtvhtr&#10;s2qG5u7bzLGCze3uoNRYXXnOqZZ1Z8lmIXzCqgD5duAWzUvw8+B2myaLrHh3VLE3Gq6lFHJaLLGq&#10;SxRK+Y2C/Kq/IFLL1JJHTNePiMblE4ck3dabL+vzOPEZhhai9nytnMx/FjxHqXiXQvFd1os7pBG5&#10;ntbrUYlkugAT9ojRvnBz8oGMEBsAZFev/CvxwNJ8Kg674HW8ulkEcNrfSAQXaSjzFkO4bQwQr9Rj&#10;Oa5XRNI0jwrZyXOsXIFpCILKa9uNL3SLCuFjVWHKAZwVHUZIJrYttLtrWymGmwXjJcLDJNfKwZbO&#10;Ly3IRVHzIMlAVOR8hxXyec4jB15p0KfLbrr/AF+pwKoue9ONjr/+Er0O40Ge08KeCVgvDfpbR7LO&#10;OGE3BPzyJKuSWXKLnOCrHBOaseD/AIkxXlimh22pES3CSRskumm2mIDIrEswOWjXhH64Prg1xmme&#10;KItBtZIrOOaTUBdyxmxjlSGFgEwcSvgoSzImeFHy89z0jSadd293FrNzEdWFkLixvJ5S8UMigKsb&#10;OnyscbflG7p83FePFtK7epm6kpvUt+Ida8EaH4dufDOi6nfWz6jIIE1Cdj5lsqkTEsXJ+RhIV/Lt&#10;XP8AgLTfE66ULaTWVBXDG5ku18l0QbnXavRjs3MckHeTg5GKM1x4WuIk+IOrx3FpJPptxp13GwLL&#10;LMJEzgEcyE5QHoF56Cm+HWH9j6jo+kTpLcyy+ZbXzxDGNgUhgvCMPL6H+PJ70VJuVr9N9PwOWb99&#10;G5pfiDVYYINPsJp9MsLG5nKyvJlGG7GyTAJkLS7iHJPCkY4qguraTdasugada/ZtLvokaGeQESRz&#10;DJMjbc4TczEHI6KOK6GXXvGPhjxF/wAIwdJXULbUbZFv7gQ7Zo7reQFYkZ2qrqd/uMnnNJBb+HdK&#10;uNWt/FXggWTCOSd9SDh5SqOcAAE7gAqg8NkBs574Kbc/f2NEnfRksGgxQeENP0ePXrS41OIyYitb&#10;kqky7QWIUjnB4zx6+1QR6vqmvXMXhWZ2gSI3axJfWe1I5GZEaSXZkqvKjIJBD569amv+JdG8N6nF&#10;pniLQjbNa6ZJbKYCUkWVUjZ5FxnYmACQOMk5GAcY3/CxIymp6pqMk1xNZagunQIYADJvmhWOMlAC&#10;MREvvOMgAHPWr9nJP3F/wwVp04SSb1O2sdC0HSrm/wBNubpryxsbVhZb58GGd5QuBtBBIAHAAxkj&#10;IyTXN3eieFjZ2V1N4i+w3VveRxEWd07tdzI0iAkFc8udxJ6dxjrd0250jRdUvvCviuf/AEx73ey2&#10;9x5Kbc5R0fOGVnO3jguGBxkZ57xFrttpqtqun6THFKmq+Sv9pQlhch3cNIo3huC+Se4HfIxpKM9m&#10;rGc5xVPQf8XfiLpGkaXN4s07wfFOh85ryewY/NFHPHEm1GIJLyIX652A468ZemfFaO4ubnXLbSb2&#10;1haTy0s74Avpr7SxCbi29WJVt+AArL1xW/qsGh6rpraDD5NwPKXfDdOyB1VmYO7KPld2lbgEHDY5&#10;FZF34W0/XtNn1DVryZrkBEia2hGHRRtUblOBGE8tSSDkHA61EKtL2XvJ3MantJN2G65peneIrK58&#10;R+OvEMsk5WKFxoCynymwv2c42gFCyYYEDLZ69a8om1zx14A8fnUpPE+uRaPBqkM6mzvUhkdTiJpR&#10;ETuyr98YwGyccj1q50k/2AmvWN+5iS3tVhljti1sDHHmRtindLtfc3PTnoKF0XwzZOh1jQobzWbO&#10;W6i1S4AYgOHXYId4+6Vk2H3R8ep7KGIVNNWVv6+4lymrSWjRz/xZ/aCufiJpo1+91TSZH8PJ9m1Z&#10;NKhW3aaQTBV8zBJLsxU8AqcEcUzTtcuPGXg8arZ6vBa3OVkmS6stkDO7GFGVk3YEe9gEPPJYADrW&#10;0HQmg12514+DrO/a81AkSWyJ/HIUeTacAt5aqmDgAjIOQa1NT8HzaX4I0nV9DfV7ycadLI+gebHs&#10;cW8wVc8Ah84UEghgpIzjFaTlGMUoq7T7/h9/4ehz1pYrFVpVKju2XfDsVvpb6to2oaHaXMckrxSh&#10;7l0/tJHiRgUkROFUDciE7g8gA9BwnxX+O2leK9c1RPDOoXOp6VPrM8stpLEI7xpLW2t3uUcA5lbM&#10;zD5RtIBcY2nb6P4V8baN4qh8P6Fq1itg9lIZr2GOfakzyERlY3ONzq8YO3GSxzxiuT0HwB4UvviJ&#10;cazrlkdL1SKX7RJc6ZYKhcu7RYjU/LvVSCSR8wbPHGdcPUp8nvK3+Zy1PaOnyx7nHS/Fy28VeHku&#10;fFun3sWiWuoOjahbphkmuIk2YDjnqjHoeR6mvOPif4X+GPi2I6V4h8FxQamoKWU1uu51f7R5rH3Z&#10;5cqc/cTKcDp9PeK/g74a1jT7rwjZXE80V5ehktrpCTNJAhDyZ6ISBnDcBsYJAAHA/Frw1pZ1Ozsb&#10;TQbzTryaeLS2uDOrrCYZRIm84JkdkiLMVI4VuT37MJiaWGknScrrrf8ArzOOtRqRpXl0PCr7wXPr&#10;vh2DRdI+HNtPpogK33iAWLvdWYKSxedbTkFfLRlUujHgkcAA4jm/Zk8RfDvQoLmG8aWfWptOkGmX&#10;9wUEizBJCzPk4OXLKByrhDwVr3DT9Tl+EOjXjavZTXEmqahJBfx3doR/Zv7lFWOSPG14y1w+4Kfm&#10;UMe1c742ttF1XxB4NGhXWrfYdQSGWfT9DkR5LWeGWKNf3v3tygh2bAJEfAxkj08PnOJnNU4Sst9d&#10;b9dDnlh4Na7nFaN8LPhj4Yt9V8aaP4iiWPUbKOOSF4lhaxM8yRmfPO9lDk5OAysy7SDmuy1Dwt8H&#10;b3x9b+KPENjZ3ek6f4oSe+W1Pl2t1bGNWgRlJ+VN+9sgcE46EV5t4q8f6b4q8Y694l11NdW2sbSa&#10;ZrC10tYpord5zDlw6hWVEmjHzZDMyjIIBrU0rxVean4b8SRazbRtcXHhqC9inaNhJHAriFklZAQi&#10;sFwc55Cg4xk3i6ea1ZxnGo4yW3ztp0uYyp03Hl5TsPiX+yWnxEsb69i8R20r3OnxyacVPnTwJMxd&#10;oxjpnzMDg4wSMZOflH45/s43vwI8YXnh6G3ubvVtK0aO81uytF85bCUkb0lcHAUI6tuxjnBAORXr&#10;WofEr47DUNHl8EaxJp9nd3xfTr+KdZ3lt4kdRGYhyWVtpCjkM4PKkbaOifHLxvcTa9P4jtYbo+MX&#10;vNO1K6vmTbB/q2kWR8bmXEIzjBIV8dCa97JKueZfRU5VFNdk7Pfr+P3GSdOk+eCa8jwrR/EKG1V/&#10;OnneParJZr5SkjHViPcd+2MVoW2szXMctk1ra2WcIuJTLKoKn/HtyMV2Ws+GvhBoujQ2ejy6bNro&#10;OLv7O0k0ETFYmdGfn/VsZAGXIbHPUZ57QNE8KvBPqGo+JxDcOC9vZ6ZaFzvI43blAUZwuQD0PPGa&#10;/TsDmyxGkU16rc9KjiPaJW0IZbfWL2CNGjubzaCqTyy+WoHBHAxu9/fJ9qqajaadEcy69DbErh4L&#10;LG9ge/AL57fQVrR2clyzr9gvJCQWl/tC7AX/AL5Ukj9M1DbWNtbQlIruOTDk+Xp9sE2k9AXGQe4y&#10;TX0cE3HU9Sn7sdTktQl04OstloF5dPkbZ9Rbywx6ZBfvyRnHP5Vh6vpviXUbs3kMDIEGIkiixv5H&#10;XccKCP1PpXof9jmO2EcekpGrKD5l24JJJHHBOefXHf3rJ1OO2iHm6jrhWXOJIYBtYEkfKQMn0/LO&#10;azqUOfSRvyKpGzPNz8PNVvI5Jta1B23gAPHMT3yM8YIHHHoOtVJfh5p4kV/IkcqMJuyAo7jj6GvS&#10;fI8hCLXR7ggHcyysEY85JIPI5zyQD0qhqVhezLvnmESquw5wcdfUccc9O9THD04r3UOGFoJWsea6&#10;98PdXeJr2yvhE4YvDE2OSQAfUn7o4p6eJ7nRraD7XZM00Z2SMGBAG3npyOCOfQ+9dbP4ee+SW3jW&#10;aUMDlmfaX56bjjI49OtVbj4aWlxHNF9qWHYfkDcfNxuJyOhOB+XOBmsqlK9lbQidKdLWkU/DniWx&#10;vpvsiSp5vlbjK5wWPzcDJ9CD9SetWZoIZbu4dY0VspuQN82PLB7e4rH1XwVd6dqEMVlIkyzvtE0C&#10;42fNyeOBjP49ulSPf6noEd1/atv9p2KQHhcfNtAwSTzyOT7VyKNp6G1HGPSNTp1Ne3iQTyswYqJi&#10;GUse/ue39auaTGomkSQhT52SC/Ocbvz6/WsPQ9f0v7ZHJqszIl7LmSJZBujPCrwe/wB3pnit3RJo&#10;p1e6gMqqZTuFwwwwLMFKkkbgduev5VlOS2Z6eGx1CTjFPXUt+HHC6iqmUEi/RmVM4Y4Xpjr1HQdv&#10;eqUrxx6nqEkeSVuSOVAAG0KTjOAeme2e5qfwarHxHdrPI7JHqETKQvDBY42yT+mPeqcM0c808xiI&#10;DPkgDkAnk4yOCp6VCjas7djSFVTxCt0v+bN/wjdWGnR6jqt/rSr9pihjW2gk3SqiMxJOD8o5GPbP&#10;0rE13UtHt5r3SNLgJN7DsspSWVtxO0qeM8LyM8Zwe9VYI0N7cFkAV4E7lcDLfX9fappY7nXtU0/w&#10;/a20clxIz+W7zKolKKNqndjaSDgZIGa4MVhW6ntN11+48jMMsVSo6178z97tboUB4c18WZ8H6uIy&#10;ksAkQv8A6yMIyHBz159OetZGqade6hqn2e5VII7ZBLYzRcLJg4LHHRgTnjnmup1241nwd4fEi6EJ&#10;o5UP2yKZ8uGYkGRTzgcjIPHIrGi8QzawlqLgxSpA7SSSGAq3Q/KT0Hf8uvPGGEi6tS6irXf/AA58&#10;xgMuqYjHWSXJd3aKq+CNU8T61blmEbWyhDKYgRn/AB6e36122l/D3W7Pw0bRdRWC0tpVkG4blbAw&#10;UAPzENkjBwO3erHgw262kE0xiBZQ+1eAWIPYfe6Yz16c45rfk1Ya54mjsJZMW1knnuqtjzXcnYOD&#10;yB6+3tXtOFKVoSWiPvJZBgalCCcL9uxydx8CP+EklbVNVjUeeqgNEhjLAgY+UZ/En16ivatD8A/s&#10;XaJ8DZtW8T+CNfHj/TNI+RvtrSQaxKpCeWuT+5LqeRtwNvBPBPP3WtWWm6XNqd4/7uNQI4kbBdye&#10;EB9eg69zmrDXMeo3w1yfTIreWWCONYoEyEVMA4yc7jjr3yfWvVy/MJZdJTpwi15xUvuTucmP4Qyr&#10;HUfq7TX+GUotfOLT/E86uvijPYW8Gm/D79mpdFVbkSvcx6oz3EuCQwO1QpyNwIK4yfpWNPrni0eI&#10;H8QeJbq+iVbsfZLe2kON8ZBACtw23+In5e3Oa9lPh8za5FosdszXtzbpcBJAojVGBKZLEABgpbn+&#10;Edetcn4j8Jw2cA1G88SS3cnmEzJFAkVuijsG2kkcZxjpzk9/PzKtRzTEOrNJNrokl9ySSPlMVw9h&#10;sBFwov4dLttv5ttsj8fa94jNgPFmv6zdS6zqkMkl6l0RJJcF2DRMGDEgshjOODhx9D6/8Tj4e8Ae&#10;DdI8I+G/GF74i12TT7e28R67dytGLaaSDzEsIQzERxRIPnYHLvnsAK8z8EppurWCfEVbKz1CHwvc&#10;xTJYvaB47u9knYLEy/xL5QUn02rjHFdWk3hTUfF3w48Exald/a77XrnVfGi3UAFncLHcM0OxQc4a&#10;OAq65GTNgEDFfBYmEKFeFKEFeF9UtFpfTsrW9W0j5OpCfNyS21v6f8Md3b/so2HwK8aaJ4q/aL01&#10;fEnga5c2Npp+g+Iohca1MJUFzLFEwUvErBhg7CUjPPTPjHxq/at13VvEfxF1H4ZgaPpcemW2g6cl&#10;tjeluZABgDhf3UZhVgNxjO0nvUH7e/7WHjX4/fG+bxbBfJaNDcNaeFLLTUEUWn2ZkO0IFwd75DMx&#10;5Ixz6c7+zJ4R1v4g6Pf6wl3ohuNDgjhuYrjTTNNqUYYrGdu0gYYqPMO08jms8LllVqOY4x8zskls&#10;ldpttaq7tZu34Fypwo0LvVL/AD/Uxo/h/rw+Gt/4u8XatDp83mJD9s1G3Mct1HgZEa7fmJPAOR8q&#10;NVTwJ4f8HfD7QJ/HWraxLJd6lYS28kwXzFtEZ1G75e7IHX/gXB717p4q1v4JeNn1Xxz8R/ihbaPb&#10;GNYrhHt57uVHVNqRpEnKZ2naTjr9a8P0nVPBWrT3+nL/AG5NaSXrG1inTcDEFxjHAUZbJzwCATmv&#10;oI1HOlZ6LS6S/DY8+E61WMuaMktL9vRf18jT8Iaf4B1zSk0zR72e7nDSBbW/Ty2dSd4ZWOA5GW44&#10;5GccCug+F37QGifBv4m6TbeGvhXZ6+bBHGv2PiZDLaXhKMjAhNpRQGXaSSQ2D2IrjdA8U6bq+jT6&#10;Dol09tLd3+LXUtR2QrbWyqGdiepPDAD3HtXb6SfBvh7Sru38MsZXlbyLy+nYxyuqqVab95y5J/nn&#10;IxXPPCYZ88aydne3/B2NH7TeSbfn+ZxXxM+J2j+LvHl1qNpoAga4t/Kj0+FfKjgwAGC55bGOuST1&#10;PcDK0vRnmewlv/GOmqrwbBa3kTK4bPbAJPAGCMHIP1rU8Z+Efh5q1h5OiXEdncRTKbmRVkd3HIwp&#10;YDDHjpVTwlpmgWr2R8ZaewvGuytlcvdAyBS25GO7uMqD0II45r18Hh6OF+GXNddWN1KcaanBNW0s&#10;1r+Ltb0PZvBFj4wuvA2qfD641DT01F1WXSb+2ZpRHllWWJvMUlg6Kmf7pQYPJzwPjddE8bRzaNYQ&#10;x/2dpUTgSIGDTSONkeVHBJc/KRg4U9qj/wCFw3fhpFfSdSvINNtb9Hlgj1VAhVCBuZVUkdhx09a7&#10;vxPJ4W1SIeJtFuvsun3VmmoJLYRiMDy3yYpEAJA2vuAxyCQCcGu7CqNSXvd9/wBAqRqOCqbeh4V4&#10;N8BeIbN77SYvEKWyMQL2/E4j2AgjaSSDkEEcccV6PFf6FqnhC48NaZcT3X2e3aE6xKSJIxs3vGrD&#10;GAQFOCB2x1ryHxD4X8W3rtNoV2ZFmuVdNy+W0a5Y/MG5ViSe5HGc13+k20PhfSLC2vJ5o7WCSe+1&#10;N5pNrSzuvlojBeiBe/fd6VFapGnC85LyOuUmkpc12+iXl1/Ir2fgm1ElvrmmeK4HtLKaNltLiQoy&#10;j7p3cElm6BjgHJ61Wu/hT8Sviv4w0f4Y21qsZutRjtbBZJFhSQs21FYkgDIyxJ6Akmur/Z+8Z/Cu&#10;x+Nuhah8d/CVzr/hyC/S91XSNLu1jM0Hmjba7s5EeQgfuVLY5INdP+138b7X9o3xpr3xu8JfDOx8&#10;KW1/c/ZtD0LQsiK1gizCjggKC+1ckhRz0AHFfO4jFYhY5QSurX52lZPZLo2935JeZrFT0k97pfee&#10;V61eaJ8O9dtPDGm6lBey6VrS2er30Q3JLGsvzLEw+8oIxuP3gAad/wAK6dtc1mC7mNrHZz3Lajd5&#10;+SJY2KjPqck4GOpFdZ4T/ZR8dz/A6X4/weEpl8PaO5t7/UJXGIrwkRqpUndkOyHoD8y/3qz/AB/f&#10;6zr/AICttM0vRriKx127t77XbtUYMSY/uszA/LvWR+vOfasKdXDSfJTndp2butHu7+fl6I7cwy3F&#10;5dWhCStzRTTfVPW6/E3dP8L2Pxk0VVl1zS7PS/DtlHHFFe3vkz3ERjjMbL3fCowZR/E3vx7zN8Cf&#10;H2jfsY6Z8Xytjq3gjWNQudI1aKwvjP8AYbxHHltKiHEaOoVgVbID84LAH5T+GOm6xr86eHfCF9A7&#10;iN8z6kyxRjYpZ3Z2OFVRknngDNfpj/wT6+CN98Hv+CcV94/1qVtVtPHetPeaho8r+dYwQ205t1b7&#10;PyjNIIp8vglwVU5AFflHiZnNTJ8DQqRnzONaCVO2rUua7vf3WknJO28Uup6uR4OjW54tWSi3fzvv&#10;b+tz4YsdD8E+FtNXxd4d8baf/wAJFazxi18NNpu5jakB/MjkIZJVUgB4mwRknnJNQfGfw38TbPwN&#10;JqestbzHxVYWl9ZPYX3nMySncN2CdrjysGJuVHHpjo/24Pg14Y+EHiWx+IGh6UbXSddiaayspYys&#10;dtNtyYV5DgAOjqvTa4HODXkPwb+P9v4Xv7Twz8SNKi8Q+Gb3W7KfVdPuEYGNYplZpY3jKsrFN6MB&#10;wysR1wR62W06ua5dTzbBfvNm00ubR6xTVleLT3erur63WbUaWIdO9j6f/wCCdf7SXxd+O9n4C/4J&#10;x63qmneHtL0q71BtG1qTSFa6LSNJdtGTJwZBJuCY2sd4XOQDX6Q/BTxTB8K9B1L9nvx34t1PUfFE&#10;VsdQtdT1iMtGYrlZIFzIRhUZkkIQncM96+Vp/HX/AASj+G/xv8O/FX4efCvSvEtjqGmTBdE03URE&#10;tjPG8Ukd0sd00YWXaXXY2GJAI6E1v/Hz/gqz+z/4i8PW+g/AH4a6lHcSSmG6m1iaOFImRgVG2Ms0&#10;gBcnDYHJ6k1/P/Fcs74pzyFbKsuq0qVaN5qcYRtUcpc8pNtys0rcrSV0nFn1eGWDoYRyqVo+0Wm7&#10;26aW/E8Z/bN+HHg/4o6544+LHjT44WNpfXuoWeiWHheW082+kjBgYznYeEgiPys3yuRjI7/UH7I/&#10;7POrf8E4rLUtfHhqz+JnhPVILY+H/GUSwrJfyXKuYzbKSzBnVkRgSFO373avgDxv+2Xc6j8Xk8c+&#10;I/h1puqSWs7w3F25yXZVMaKyAbW2HBXPOR1r3/4IftD/ALd3wm+Atl8XrNEHw71S6mfTbTV7BbmC&#10;xjt5NpuVUYMSeYHTIOCY24zjPvcUZDxHU4Tw+VTcI0WoxcJyUVN2VowlBcylFR0v8SdmrpE5ZmOG&#10;VXmqJuUbtSSvZea6rX5H374X0uLwReaHoVut3eT6XpCQ6qdLVfJgklUuUxkGRC4deBwVFcxe/sWf&#10;sL2Wq698dPi5on2S3SQXOsRxapJa2k8rsCqeShBMrEsuEYA55HNeN/By7/aU/aO8KeHv2ntV8aaa&#10;LP7TNFpenaO8tnJMgeS3kcspKvEsgZgj5JaJWBAJB7b9rT4beI/jPqngT4Xp4j8vw9p87ah4lguL&#10;srPeusqeYEwMl/JRnRug3g9uPx7J6eI4d4opqeKin76rWb5U48zaktHJqWystdOjZ7uJqU8bguSM&#10;Hd25fnb7tDxf4peD/hJ4v+LfxD8Qnw8sWn3ugT2F7DrFtG00JtbES2s3mDP75Y7iNSwOTsGc14Z+&#10;wVb+Ktd0PXfBXju8ubljFbQ+GtSNsEhhhMlxI1p5uMB2aQSBD94A46cfo9+1D+xd+zH4u1DSpTbX&#10;+k+Hb2zVEvtG1YrI85jeGGWbduLKU/d7uQW2bga81+Gf7KHwr+Efwm8S/C3WfEl3feF7y6R3kEJa&#10;RTG8eC3l8GWMqdrjB2sV7V9PhuOMop5JVwjc5Tk6SXu35eR2vB97WXL7rcLK/U+dxPDWOji1ezTv&#10;fXb17I4L9jzQPAfxt1rxZa+LfG9jeReE7c2mr6UyBxHmOVoXdWBG3CFCQOqdeBXyb4Z8OfAPUvDM&#10;fxX8K+OdTNlc3ws9RktbnaNO/dqDHdW8u7e8cuxg0ZEc0TEqoaNhX1X+3H8Hvhv4P+EGufE/9im1&#10;ufB3iLQ/CM1lfS+G4DENT0gzRmeO6ix+82xPNL5xG9DEDu615Z+1PL+xX+zt+zJP+yF4W8CW6+ML&#10;C0tpZfE1lpDC6kuigYzSzSY3K+48biMHjHFfc8N51lmYYehLAwqxnVlyyhy3aULc8qiV0o2nDka2&#10;95PVHBjsr+pRlTclJR1T6O/Rfcdt8B/il46uvD1h4usv+EluZrCyg0++xorXdo8CFtiso/1kYUrh&#10;CrMgIXOBXs6fFS414WVjofiq80eyiuFeCTw5p81vJA7fI7C3mBV0H8SZKcdAQa/ND4Kf8FC/j7+y&#10;y1xoHhLxbZ6lp180Ut3pfiO1EqJM0aq8iOpDIMKOA3QdMiu68Uf8FWviP4htG0hfg1o9nfefFLPc&#10;2d3N5dz8ys643sqlxkbsfxZzUZp4ecUVM0dTD04um3eMlNLTT4oyUXo+zehjTqYT6qnzNStqmvyP&#10;ob9tb/gnT4m+NOtw/FqXXvByeHrGV08W694I8OS2GoXlqhL/AGm5045jmkUAhnjO8hh8rAZHx3+1&#10;B4B+BvgbxNp9h8GPiEniHR5tNSeK9N5CZI35BRkUAocYIBGeetfXK/8ABQ34EftSfszan8KdS8R6&#10;f4d8TPZPDb6JrWtHT3huukbRXbBQ43Y6464cAc1+cH7VWs6xa+PB4c1PwPb6LqWnWcVrqMFnZmIy&#10;NFGFE0nJBd1IZnUAPw3ck/ccEU8+zHHQw2PlOlOipJ02lyvrzK95SWyjJScbW76cWKhQlZLW+qfY&#10;m1fV9O+02MUM0FlNpcUbWamQuNyncJEY8ISwVivTI4wDges+NP28P2xvjQ2oReIPjrrV49/bCPUr&#10;W0ZIY7tBg/NHGqo+Dg8DOQM9s+KeMPh7/wAIv5cl1K8MCWqyNOzDZKpUHcvqW4PqQa5Pw/fa++oe&#10;f4deZI45MLdxSMuzIzg/wnIPI757V+u4algq+C5oWly6pyWib/z9bnnvngv3dRpdTcv77W7aN7XU&#10;/OSSGTcqzxn5M9QPbnp2x2r7V/Z5Vvj1+wtP4JvWuPFvia9+LsAvtNlna4uo7T+yfs9rOqklvLje&#10;3KBuiqMdK+L28V6hotxEfGFmJYpX2CV4sOenIGfmGRyPc+1fqH/wS++HHhj9lP8AZq8Zftk/Ejw9&#10;Z2731lANFcJiYWWwsmA3KGV2GM43AKeK+V45zSnhcjdScLTbjyuOvNK60j1vf53NsBCVavyX0ad3&#10;2R5xr3/BPTV/DHhyzn+LXijwlB4jWA3MMl1pgibRrNEIWS4liIWYbzGgR0JJYYbgk/MXwk+A9h+0&#10;z8ab74ZsdT17WbCxvppLi6jkNrbtbxyMIxDB87K0ipHuUZG8HaQCK679pj9r/WvjTY3mn+Kdduol&#10;1TU31DU4LebHnlSRAjt18uNSdqdAWLdevitr4huLXUJ9V0u7mWV2bdJExjYknrxyScZyf8KOFsBn&#10;v9nznWqctSS92yVoPytv6Ky69Wc2MxGEp1rU02lu7/1+B23i34X+MvhQ2gTeKvh9oNpp/ibSlvPD&#10;66KUnluC/KRs65eOQDOVYKeDxX6Tf8EcvhJYXPw513xv4g8H2+ieILTVIrFoZFYzND9limVnZ+V3&#10;CQEgYGFHFfDPgX9tf4geHtc8H+MPHl7b60vw408aX4VivLaPebc7mMLyhC74DMqMxJTPGBnP3R/w&#10;T0/a9+BfxXTVb/wrGPD+v6n52o+KPDXkTbI1JKQ3aTyORMHjAVtoXaQAR0J+U48lmEMvVPGUm6fN&#10;Hnmm1Fe97t9bpLRtu6v2PWy6nhKlT2tHtpf8T5J/bF+Jfi/4g/tQa5r+q3U8F1Z609nbI37treOF&#10;ygXr8p4PPGK53wH8U9ZHiq18Q6zcvd3NvqMV08txIxM4U7Xjc9W3pvXOc/MR1WrP7ZPidb/9qbxt&#10;rDFdh8UTuTHgAgSDHHv2/Mn18ffxQdI1JhZRJLmXcuW4x+fpgc+5zVYbLMPi8qowgk17OKv1eivd&#10;+fXueVVdZYyTvrzaH3P8Bvib8T/G/wAWrjxQml62sOga5c6KdE1DVDJpWveG3k2i23nDwXEEbgxS&#10;g5bYNxwTiH4MfBj9rD9h39sCwvtc8Bunw38czsk8Nlqz3lktmXSNJJGflZ4zIm4sBlZGwSOn0p8J&#10;PCPhfQfBXh7QPlmv4vKW9soYch3CKCQfcjOT05r039rn4ezfE/4CX2m+Fr77HqmlWIlgaM5V4wVB&#10;QqOg56jpwa/I8r4gcaWLr0KUYw92Fnd6X1m2tW46yV7tXaXu2R9fUjKcIwk7u1/n2Pgb/gqZp2ie&#10;K/E+m3HgW8t77WU0oxeIIrK5jdp/s/7qN9mfmdTvPGSVIHavLv2ClsNc+KdpGLiMF7KeO8sX2lZ/&#10;lwDt4+YMMg44DVi+Jv2evjL4R8R3GrWZgnljncNJBcAbipUvnKjJAZXPQhWDZ27qwtJ1Tx54K8SN&#10;8WvDWlT6ZqvhuOceIEW2JFtdwgRiSaPBCiXeqtnjcHOctX3uHwlOvw3PL6NeM3KLtJae9K9k1d6d&#10;E907JX0PnJSdTGe0cbWex6T8UvhNd/Dv9qfTfh94STD6vfWc1qI/laBnuxsPoY9mcf3QQp+4CaP/&#10;AAVe+IsOi/tn63rHh69jllvdF08PNGRkOqKCTj+LMS59wPWqXwq/aI8T/EX4pf8AC9PiHaQaprth&#10;bFLG2t0WGMTrjaT1Krhmb04yMZrxv9ry/wDFep/Ew+KPHdqI7/UNOtr5ljOUZJIw6kZ/3u3oa9Th&#10;7BYz+2aWGxlm4UrSd/ildbLdpK2v/BZlVlThTlGC3f3GXpX7Qfjfw58Trb4s2Oqi31CBp3E4OEmZ&#10;lwybR8ozvJwMZ56Y49T0b/goB8etc1j7TO1nstIWP2fkguwA3n+Ij5eB9eeTXi3ws8CeLvjGnijw&#10;j4G8MPqU9j4Wl114rZNzRfY3VncDqf3ckgIHUeuK4iXWr74avaeJbdL2K4udUcxmC5KySxoSPlI4&#10;Azx+Ffb1OHcjx9dKrQhKpBKMU7Xtq16L4rehly1Z0OVOzZ6F4plsta1O71nVZx9pvLl55gkOF3sS&#10;xwBwBk/Q56968+8WWEcLyGzun4JChlI+h5/H/IrtNF/a4+KV5ANO16w8P60rRFBBrfhy2klZRwN0&#10;iqrhsc5zzXF+JvHV14g1G51aDwbaQwqAJbSyRlijOcYIckqCQOhr63B4jE070alJRSVlaSa8lqk1&#10;/Wp58MHiIVVJs679kj9qXx5+zz8RLG50LxAbO3kuUSUyyMsaLuGGfHZck59M1+1ngL9okeOvDdnp&#10;F/4x03SfEhWO50bWRIsun6uqnhoZTxNE65Vwh8xNxBAYV+Aeq+KLq91iUWXhpdNs2lA+y7izwccq&#10;WIBbkEjIz71698Ff2v8A4y/BnwNrXwej8RxX3hDxDatDfaDrNoLi2RnGFnhU4aCdSoZZEIOQGOcV&#10;8NxjwVHO5LF4e1Oq1rs+bbe3Veuvex9FhK7pJKWx+732698Q6Lca35LW8tlJ5V9bTr0OA37txxIh&#10;yCrD6EA5A+Tf2sdT1zwT+2n8H/i1p3g120u8eDT5/EqFgsRjuZi0B7FXSQ5DdeCMFa+YP+Ce/wC0&#10;Z8UPh/8AG7T/AAtZ/Eqa80LVgItW0PVNRZ1MRXKyxLI3Dg7TlOoDZBr3Dxr+2lqcej/2f4u1a4m8&#10;PR+NptM1XR9R0aJW0u5MhnspVOzzPKePcBIp+/Cx5Br8nxOCzXK8asKoKs4xvpePMpKUdt1JPVLV&#10;N2V9dO5OjVg5xbSfz10/A+tfi9+x/wDDz41Q3V7ocsui6pEwn0fxHpsmy4tt38D9pUB/gfORXxx8&#10;a/GH7TXgnQJdK8MaNFeeKfBN+dN8eeFltBPaa3ZTL5lrqEMLDJyqurqh/iU4I4H2V4d8b/FD4d/2&#10;TrWp6BHf+HtWEQulKkXFkrY6FThse45HevIP2+PHPw6+E37WHhGw8QQQ3kHjTQpdH8SWUUe6YIJE&#10;ksriPAyHDSS7fUEqeM48LKquW4zBurhKCqODb9nJXsrOTilf+VS5Umve5Xpa4VaVSEk27d2ea/Bn&#10;9tvUdSl8JeIfEf8AaXhLxL4csgmk2UEZEcFkSVKbXX/VEMQVbleO2DX0f4J1Dx5NPeeMvFtzc6he&#10;eLpFuNQtbRiEs5XTYs0a4Hl7otoZem5VIPXPw3rH7QnhfSNNg8I6rLb+J7u212fTtOur7S1UNYGT&#10;y0kWU4lQlSQyHp79v078ADTnsNM8RS2CMY7VIpYiMBkCgFcj0GcH2zXl8RZXjqdFPDwlTpyk2022&#10;uW9m43Skt1ur9L6M7svxCqtqTvsdEul+JpEgj13UIrq18gxpabECupAPzKfvEgEEc/lX5gf8FvP+&#10;CZ/hTQvA0f7XvwD8Lw2NnazCDxhodlHhLbe37u6iHaPedrJ/AWGPl4H6kfFW4fRbC013wtKZdPuE&#10;Vmt5F3q3JBG09CPVSCD3PSuUs38H/Gv4d658MfEsKXWma/p8+m6lDNz+7lQowbj7wByG9h3Fd3Cu&#10;fvhfHxq4abco6tOV3NaXSb3TW3Rb9D0a9KNZ2mj+a2yVdY0dGhIF5ZIEuocZLKMBZB68YB+lT3di&#10;lvpsUQKMJgu5UYZwexzySCD6D9Ks/tGfCX4l/sw/tD618OPEOnTWN7oWrzW2bmHAmiViqyDjDJIm&#10;GHYhq09C0+z8aWZ8T6FHNKiEvd26Zd7EZAIYAZCkn5W6ds5yK/urLsVSzDA08RRkpQmk011TSsfA&#10;5lhPqtZz15b/AHMxLC3SIbJsbXl2qSv3Rz19ev6ip0s5mlMSR7i6lmUAncucFcr0PQg/4VsCytQs&#10;c4bn5kDRnaCAeQR7jIz9Kb4StSmvJps/+rnbAyPv84/HjI/DFdeIgoU2z56bnOpfuVIRe22i6hp8&#10;5YGa3k8qU9iVx685BXp6Vy+neB/EmnPDc6frILz7lmPlll28A5BHQev1r1q+i0WGSaF/kLKERXQH&#10;aCpUqckZyMfn61HCLLS4EtLIbY9uEV48gH359ATg9M1GDpSUHKS0kfX5RhXDDvnW5H8NfhL5uiXO&#10;rnxrZhopF8zQ728CLMpPzFAw5xx6HvU0nge107Un1JtZQup+SEXAJK56YGQwPpkdqY80Un7uMyq/&#10;I2jaAOnTaM9PWkW5jSJTKsah8tEsg+ZvUjjkce+M13KmoJs93lpRiklYtPDaRMZURf3mfNld+SM8&#10;k9cHpj/64qpDqfh3W23wvcxX8F1vkDQDyJIwoODj5t2fYjGap6pNNrJt47YokRPIdwjRlOHBCkk9&#10;iDg5BHpVv+yNOa5SVJWJjIFuhGN7bifn67iMkA46YBzXNP2sv4ZlOrKWkSK00G21cQS30G5PLw6I&#10;jKxB9O/QDnPHUda2LaCztIlt7ewWMRhV3Bs4UDqT+XGMjdUNpLKqkTWq8r8gVh8wI5GMHPHp70xd&#10;RkLYeCRlUEhQoIz74JPXPX14HStqVNQXmbQcYK/Uv2d5oqN5l+k0jgDem/AJ74PXr7fyxTdRu9Kl&#10;nLabaTwjghDOJB2JwSAT0qmt/bo4aZyAApGAx6/h1JwO1VbjV9OE5IAaRkD4ZvvDPf2OfXueuK0l&#10;KNNXbNJV1GGrQ6Q4m8mZYojuKbpG2queOTjAHqen86xdRiuIdSjW6vmiCv50U1szbT3HIAzjjj/J&#10;7HSrXw5qlyludQMInws4mtGkCkDldp4GCOvbjFW9d8O6VpMUcdvq0dwuBiSK2eOQYz1DjGOTjH4V&#10;lSrOuruNl5kRjOtDm6HLHxHp7LufUwTk7nnc7skdyalfULV7fz2OFJwGQ4yc9P0NXpLa3ljeWC2W&#10;bPIGxiw5BxwCMj0981R+zWcDNB5UY2cOmw9PXGPb9K3vLoS1OI1JZNmYNzqeh2BgMqMcD/OQfSq1&#10;1qZkQoCpLDd/q8EjqMHP09+K0Lu08P3MSP8A2SLZkjyzRzlt+BliA3PcnaP/AK9Zv9l6JqcbvZXt&#10;zKC3KlFEcYxyckcZPYHAzROpNaJak1JVYr3fzM+zjk1wNFLo0xVW48xztI4K4x3/AAwc984E93o8&#10;UUfGnAHcSQjBDz3G7A49MjpXRaTH9ghCaVqE8So2DIp4wOMZLD1x07j0pL5pby4LAyyymPBOwhiO&#10;Rz9PT19q1pw097ccErXe5zYs4rcLP9muY9hzGA4wCe2Mnv8AX9ajbTngla+hlvQ0h5V1XDeuTn6/&#10;U89615Ld4jm2UnLDIZD06d+nQ8ZxzntUN5KkMDzyyLGFGSWUgEe55/XiumNKFr3KeiuYtzd6xbSt&#10;NCSI9uUVlycjjOQB0/rVOe+fWP8AQIIZUlAImRRhfTpnnjP50zXJLrXXCoXaJHHz28jNsBx1Hr6n&#10;twO1aenyaNY2LRAS7gVMkkkbr34OMZ6ZPfp9K5HapV0ehyyqOUrLYe0aXEr3S2KB5WJcQxBFzgZw&#10;vQD6cZ6DtXQW918PpNPa21bRdWFwzAobW8RlAxnJVlyw79epOKxl1LSZm3w30RIJO0y4OB9fbgg+&#10;tT201lOVYTRBQeSrBsLweg5PJHUYrvcYSW50RqqKKmpWWkyAvpttLEBkKshGQcdx06A9D7Y4rMls&#10;40ia5ljCqVyx78nGP0rcuY0C/uXUqQMhVwF4bJUZ9M8YHWuN8UX2o6u0cGl72t3k2tMh+V2Bxtz+&#10;GecVn7OEYkupC17EVyLTV5Y0guFKci6VwQCf9k98gD0xWjZ6fZxKkVgY5F25TDA/UH0P+NXNF8O2&#10;en2X2ZoFc43SdwpzyMdj16dOvrTpNH01Vx9nCtg4If346cY75HWoVGRhKdixpOj+GYrlLzV0kmVG&#10;Km1SMfN6/MCcdzgCtnVtVsrUTX8KF0uUUGOKNo2QBSCgUfdGAOeT/TGtons5JJ7WYhlDLE+/BAJz&#10;kj1xkdsH3psN1avEyi9kdogfL87hg3O7aSenTHb6VxYiLjNHz+PblO97rsX4fB51PwtLrTeC7WHS&#10;kl2LcEkSyAtjC9STnnPPQ+1clqsVnKpubG2MUaAsMgB5MdT+H0711lx/bl1ptvNe6rvRYzHBufGA&#10;RghT0x3ye/fisfXNHmkYpaaiSqoFeGaLGxeuM49wc9+PWuaftJuzN8FVsuV/qcrrE11NbxR2kCvn&#10;55M5JyQO/wCJqtbp9tvEt9Qle2aR8B25VXyBuJ6jr710D2cKMYTc7xJIcE9vXnHTnvVS9kjtJ/s4&#10;iDkHGNw/Dvg1q6UIUbFT9g5WRfnubzRoIvCty4W683arMRtkXkKynp3I/St74S6nHbfEnSJ9VW9G&#10;mxawn9orAm7MY4AwxUHPzLgkdarW+g6J4y8NW1t4q1htJ1HT5d0LyWrESxZ6cc9h7/WvdPAnxe+E&#10;vwS+CHijwlpl/Za9L4rslg1LStTsCJI2ydslvPHho3XhtrArlfoa+EzTiD+z0oUqcqtRyUbJNLff&#10;ms1a2va+ja3KjThy2bOe+JXin4eWHxO1Hxt+z/4Z1a1t7PWU1HRpZ33NbQqozGwJIZvM53c9ADnJ&#10;Al8L+OvHurfEq08caTYS3v8AaCTzXkyWOFt/NL/NtQYjIZsDGBwAOM1xfgD9oLx38MANa8LavHDa&#10;x+ZBe2uqWMdzbXcbj545IpFKtuB54HrkV6f8Afjv8I5/BNtonhX4V6/F45utTmih1Cw1Ty7OaKaT&#10;C23kYPmqx2qY8g52kNnGPIx+AljYTlVpq1mr7vVPe6Vrb6NnJUrSULRjqtEdB4G0bVviT8X/APhP&#10;fEEkpm1K+SPWp1gPltLjEZfHC7iioR39sGtn4z/A79oL9sL44aVfeENVnsYJNO/sqK4vbc2tpFd2&#10;MReWzM4BjaUBcqCckOoyc16P8JtA1LQ9K8da5dfD7xBFa6YkX9s+H7NVW78t1ZlnVZ0G8oUJ6BgC&#10;MHnnY/YZGreMvhbqngbw/wDtI6B4dtdR8b/btT8I+KjJFc6i6qBBLGXLKCV+UsgBO3BJGK+WwmUV&#10;MBj6mYycXCjT5YaJ2ulo1rZWstOiW2oqGIVSnru3t/W5jfFX/gl9+1x+xtp6aLr/AIq06+8FX8Uc&#10;M/jATNFbWN1Phl82MlmjOGKk7SCPuknivn1PhvbeCfFk2h+MvGmj2EwDtb3XmGSK6UMeYHRSr57A&#10;dM++K+2/25r/APat8W+P7Hwn4I1a+8LXcmniLVtRl1x59N1GGAKdphfMe6NRvGVJILYPUV8mfDWL&#10;4KSabD8HPjV8S4L/AFbUfFZms7e4jC6bbw+WUd/tXLW+8srDaCv7rDD5gRyxxOMzOUsdRSjzvWMN&#10;Z9bN6WVkuun+FrXavRozfs46aX1/rY9p/Zn+G3xpHhmDWPgp420PVk1ed7KxttRYW0d+SSGiZXAI&#10;bDZGGwcDOc4rzaXxp8df2ZPjJ4h8AeNdB8U22gXXmWuqaOl/Npxmichg0QJKuqleOWU9m6Vf+JGt&#10;aZ8T/Etz8M/h34Xj8D/8I7pH26OPQdYmmh1S5iUKLlTJ88bsq8YJJABJOMmh8AtWvviB4z1TSfij&#10;4pvvEul6bdRLZHUr6SbZIUyXXeWweACM4OCD0IrPLsHiMPQq5hiuVxtdq1pW6O8bJv8ArTYmjGnQ&#10;qqnB3kUP2rvGFj8YNAtn+F+t67q6z640rWOp6u97cxMIAQQ0i7miYR4+YlxswSTyfWf2E/j78PPg&#10;h4P1rWPEfhW+tfFGn+EH/te71qKXTrW6KM7pYy7TIssu1iYpdvzrsHynr5r+11Do/hC+0VPDVhaG&#10;R9XS8l03QytvOiqCofzY8siZzkdMkHnFe3eD9N074s/s7zWsfw91y60DVmtYL62sQl7eC7hkUxGa&#10;GNFmC7uBNCwJXh0xtYduHzfD4/I404wbpTb1vaT119fLa+mp6Nr1UrJv+kYPww/aQ+N3wlutc+Jv&#10;jq41vT/DWqGTVNL8PHSJLvSbyC4yDJ5w5tZcuhLLg5AZhnmsDTPiDZ/tI6TrusePPBuk3jWEAgsf&#10;tkDtqDy43RsH3/vegzJ6HJ9+9+G/gK+t9YX4Q/Fvwv4qSz18o+n6Mty9va6vDGVaOz+2FVktZQpn&#10;izKAQdsbsQm0bPjv/gnt4g1t734afBe5g0Xxa+uLc+HoPGPiQ2UllbRwyTQbZQr28sjonlbQxVmG&#10;SVAOOvBVsDKvGpJJVLqMGui0Wu2jV03d7fI56lKvNNRsrf1/meTft53HwZ8a/s26Je/Cux1gS+HZ&#10;4ItTOspbySWgIcNGsschkKF2wAybQVGGB+Wvli7+J3xO8R/CtNE1TS31TRfD0n+gXsloWNgWIUKs&#10;6j5Fb5QVY4PB6gCu01f42/FHwf4psPD/AO0V4KkvItMdtM8RacyCxl1K0iuG8yAzwqN3y7o1lXJT&#10;CbSQoFWf2mfD+mfAfxJfaf8Asq/tDaprvwn8bW6o93GknkPIEV5NPuRIqiSWLep3lAxDA4B3AfU1&#10;MDhMRy1cVyycZXVtbafZfpppa6FClUhQsz0D9iP9sD4w+H/2bvF3wJ8MLZr9tuhq9nFqGjC7Ed2E&#10;WI7MHKbwkcbA5VlY8A5ykmt/B39ob4Waj8TPDa3Hh/xpp9xHD4g8ItMzWiYBAmsiysTHuB3RM2Y8&#10;8bgBnzH9kj9sf4yfsrfFFvFXgjwZpmrSaloj6G+jX8BHmQygKuxgc+YHVSrc8qMda56P9oD9ofRP&#10;it4uufCk0nha48Qa097r3hloFiiFyCS8ckE4AOSW/dnqGK4xXzFXIU87njKMkpO0k1LZKycGrXcX&#10;dvb3ZLR6sxqRjUw8oze23l/SOttNQ1yy0W98MWup3FvBdOkmo6fG/wAk0iZCuV/iwCcH3PevN/Hf&#10;w4sdPg1TV99zKJLcXNgtu3zpIMl4pAwJAwzFWBI+XBxmv0p+AX7K/wCyh+2j8BbP9pTwFomseHdV&#10;t7kweM/CljqBa3tZ8IW8oSAssX8aEHG1iDyuB5v/AMFdf2YvgD+xr4I8E+KvBep6rHc+IoZzLp1z&#10;Is5ZF2ncpKjjcenT5uMdD9Phc2wVTFQw7UozbSe1r/0n8jzKGXY2hUnOGtlf5H5KPol3qd3LqFpI&#10;MtKcJIecZ71v6R4z8Q6Aq2Ws2jzRMP3bFjuGPfofxrvdNk8I/FTV0sdK0eDSzPI4a6iU/uWHO98E&#10;Lt554/Gr/ij9nfW9I+H2peO7G903UtO02S2i1KG31OE3NuJwfKlEO4O8bFSN6r8pKg9Rn7WvUpV4&#10;8lSOidjq9rWjJKcehwUnxX0fzHhiWfJxvDpjp1xgn610vw91OHxjbXesJFKlraEBjN/ETnAGPUgd&#10;fWuC1nwVBfahFY+GbV1JQB53ct5jd8AZ/wA5r2nw/wCDLPwX4Ci8PLIzCe2P2uROTvJBDcep4Gc8&#10;hf71fP5ticNgKMI02+aTVvJdf+B5jqV6LgnFasvaJ8SdbstCRNAkjsWYApJbLsZcZGcjkH8T9a7/&#10;APZM+L3wn8B/ERL/APaL8K3+t2ckjFbqxId4XbOJZEYr5gRiH255AIxnBPh2lX9yLFJUViEYwsSh&#10;Kh15798f5610mmy6ZZPHq2qxiS3BQyRQyAMynGdpOccfy7V5uaZZluaYGrhasGm09YtqT9GtTnvW&#10;wtZVI667WPqH9ubwR4a+Jmv3vx08I/EDSLjTrrTo7jQpdR1AD+07RRtkjtN6Y8yFgd9s7CRQchWB&#10;FeGfDn9ovxt8EYZ49I1VZ9CuIZIdT0mfP2e6jkG2SP5TxkYyV7gH2rtfil4T+AXibwJpPiH9nzxz&#10;qzSTWsa+JPBWvW0qC1vQhV7u3ckwyq2DkBi6n1GQPG/Gvw08XP4RtvGsqaefDRvXikMV4nmLOv8A&#10;yzljBLRkjlWYYYHgmvnMkeTVcjp5Viv4cbQSqK0tPhWv2uzW+6Nakaqr80Vrv5Hqf7O37Eerft0f&#10;GC80n9n/AFdtM06NPtmsQ60ufscORjy3QHzgc7QCFYEjPGTXoX/BS/8A4J0/Cv8AYz+HngjxB4Q8&#10;d6xqWra0Z01TTNSWMCNo1U74tqqyjJIKkHOeoxz4b+yp+0hqn7N/iC88WaBqd1Fexywva2lncPGD&#10;82SPMjcMoIAUghkYcMDwRj/HT9rf46/Gb4+aF4q+J2rXPil7C/jk0LR7rJgeIy7hbgDDMpzs67sd&#10;6+s5MRGUKEKnuwWl3q0l1fV+be2u514bDqpUXO7J7n0J4b8can4l/Yw8L2/hLxRLHP8AD2eLXbTS&#10;Syeda3dren7dFlfmZWjmhuUyCQN65IAxb/4K+X8GkftYWvjeGDMmraBpGosjL8rsgIwSOcHywCef&#10;vZr56+DfilvGfivxv4CutETSb/UC9/pFkHCmGaN8S22X5AMTP1PJiANWf2p/AXxk8C6pc+DPjZb6&#10;x/wkmj2trHZ2t9cfaVW0zuRY5AxATDcbeDk9MYr5rAZd7LOKqr1PecnJLry1FDbvFSW/e5pOMo4h&#10;JL3U9/U9k+Jn/BUH9oDxW1zeeGdUTw5Z32nNCltaYeRVZcZErfNuA5yvft6eC+FxcRa2fH+r61A1&#10;1YXSXeL4b1kcOGwwc5kBI5XPf3rkbrXrj7F9judIW3Xy1O5zuYDuOen096zJ7+9vojY29ywjdhlC&#10;eCQMe/v/APXr38uyjD4DCyjQpqnfe2t/V9TOk4Uqm17f0j2H9tD9sLxF+2d8Qh8UvGegaHpN7aaZ&#10;FYpaeHbFoImWMuQ53sSSd578DjsK+fnh+zO81wWCnIyOmf8AOcfWta+hlsYlTy8ZPz4U5Pv1GPr+&#10;NV7q1ZdPGITtPIXP4DHHPr36V7ODUKMVTp7E1Krk9Sr4GXTZ/iPoKaxFFLZNqsCXcdzcCJJIzIoY&#10;M54RSMgseB17V71+1R8E28KfH/WfC2h/CjUfBFsvl3WnaRLrCXcSxSIrCSCVD+8jYEupGeDg9CK8&#10;H8HeCtc8ba5cWulaRLdW+nWrXl+ICcwQKQGcnsASB+NdI2vavFd295Nr95ftaW4gga8mZxDCvCxg&#10;MThQBjAxjtjtlmlFyxkZwlqotW162ae9unVN2enno5L2DWz6F+51N9C0ybSbyWG8DZR96FiucZOQ&#10;cZ4z619Uf8Eyvg1oniTVtQ1vx18K/DHiLw54qtbjTLZ9Xs45p7adIufLw2+GQYBDYzyCvXNeI/DP&#10;4vxeJ9FtvgN411bSNH8N6nriXV5q1xpqyfZZOBvZwNwTpkElRyeAWNe0+A/h/wCLvhv498V6roOp&#10;/wBsaBHotw6X3hG6LWwOzME4EbMU2nPzEnbnGcV+fcXfWKGUVKdCfs5y691dfC1ZKV7flbW6zwmI&#10;nRqc01/XU6ufQpfCMz+FNOs/Cxt9MY2kBv8AQEafZGdi+YSMl8KNxPOc0V85XWs+Pby5ku5lkneW&#10;Qu8z6pIWkJOSxO7knrRXzMcmzDlXNiE310X+Z1/W/M/Tm70zwR42cyr4OluprOOGSz1u+PlZBDHa&#10;FxkrgZ5GTx61raF4DnazbWLXxhHpNvLGzy6hcWg2A8eYiFsDzGGQMjgetcdqnxC/sl7CW58tppJp&#10;kW8Uu0TrEMM3UIpJGxVAPfB6Cr2n/tMa1rN1FFdeD5LqOazWL7Fo8ys9uGcqdxO4KAoLMcg5OAeK&#10;8V0MZUfNFXiv66n10FRjO89zoNU8D+Aru0hP2HT5mnh2q0VyyuIFY4LNu2l2PXg/gK5RtFilZJdN&#10;Nzf21szSRstwsp3KPlX7q5x6k8AcDpWjZ27XiJq9hqzW/wBodrdPtEKiUqo/1UecbF6/Mq5PNIkP&#10;iG2ms9Nub6zjW5gknmxpph3RcBUVsY6579RznpW9GvGhrU1+86qFalSq804XOTsvhv4T8dahN410&#10;zW9Z8Ps5DyXdk8nmXhA2spJbG0lhjAx1xmuytfA3w/e0t9F0HwyVa2gYTXl+6efeOBlghY9c9Bwe&#10;BW9ZaBqNtpM97q5a33wBDZpPhlwQQDt54XJ4/pU3hzwto/jC9mtPA/iqa3CTMHuI7ZWeRiOdm7LI&#10;BnrnrknFTiMYqklfTov0238jepiJ4lKEFZLp/kc++p+GY54tAvfhvapLCV+zXuqOZJZCOB+7UDPA&#10;wAcdPauh8I6po2n2dtYamliXQytavdWjKGYkbQ2GORkkckk+lcn4n0E/D+zvZ5Zp79dOu9lpc3c+&#10;PLbPOCGw5zjJAGM+9S6TeXlnZweI9a1QQ6fp1v5kUN5bnYuRz8i5GAeckEn+eU5ulblVznjXlCXK&#10;rHQaT8Jo7u6j8P8AiOLT47W8v/tOHndoxjJHA6A8kKWPb05s6xofh23v777Hp9stjpDlhcWN81vK&#10;jMvy5KgH5iOuc7aydO+MGhTPZaaniN5pLp2NhE0OAswBYN82N/AIVcADI4rauLCx8S+HLvTLjXVi&#10;S8LSXNp9mDyyS4x8zLgZ4wCTwOnFP61OdX3tDRYjnleLVzA1bxr4b0azttAjvlcozfbLONzKzHrt&#10;3E9Sc8DnjJ7VpeA7BvGFyqafpcNlBMTHN5LojxPt4Crnd8qn72QB71nv8PrXT4LXX/BXw/06SdVW&#10;KfyJV+0A5JLESbtx7n8BU99eXFp4miuZNK177MQot7X7EtqEO4ZBIIDeue5HANc2IrWmnHW/X+v1&#10;Mee9Xmkmzv8AWvD/APZVnF4J8MWl1cSHYJLq1w2TgNvkY8biR0GR3OO2CfGOl6NfyQzmNVdxHrF8&#10;FRQOQS5GCSenft0q7p/jC+RnNv4nuDe218v2u0N3sIjPARMgZ255JOcg5Bo1jx8b/TtS006bLfXU&#10;7eVNFiOSRg3+2B0A9DnmhuM/deh1yrUU7vQr+JvFfhWG/Et14g+26XeRKsNylxtunXOMRxnjbnjc&#10;D+BNJ4h8QabI9vPd38Vk6KjRS3mlzERl/l3l9u0FQTwTn2rE0/x/oVn4littU8CiSCIxrNCsAjaA&#10;AfdMmCXxkdDjPsKseMvFfgHUt9loejwTW7TGSKe8le4VJCSMHDEMcntgDitY0qCSU21c1jWwU43k&#10;9UaOsWXwW/tAW+kafZ6gr2b+Zf2o2mWYjBJEh4Jbkg8YzxzXK+MrL4u6To+n6Jpnh+3si7En7Dc7&#10;ZZVJABYIcAYHbFZV7ffEtRHFqGl6DZ6fGXj0+506zxJKM4BfeCVyTk9WPbFaeneIbrXvDK+LdGW1&#10;gWyuEgmNxACSCGDCPdydxAGTgcdOa6eejRs4xUvXU2WZYOjG1GGvmiCx8LfEPS9YTWZtQtXubORv&#10;s9jLAwhSRxgsSj/Ocdzyc9O9a9n8P/ENnqFxqvinxhpj3cTi4+wWMh2mEDDAsUGGVuignp1NaGma&#10;14vvdNsNcs7uIvADJLb3mHXPdBnG9QB1Jzk8YrhLLU/i54pvppdS1+2trS+Z7a1WNEkmceZkJFGC&#10;FUjP3myq8ZzULFSd0uVIwnmNRLlgrXLk3xH8NWU91L/ZYW3swrJ9qg83dcZO1UJ4U5+Yk4znjoa6&#10;Pw/d+JPiIkd1pm+bTI9sVvvm8yKBwM5AJ2gDB4HQ15Zc/Cf4l2via2svD3iWO3YSi6u4pLdZ1kIP&#10;pwd2D17duprvtA8ZtpmuHwvres2i20KboNItUEiooTcAWwCBj6jPfk1liVJLmpzTdvu+X/BPPjVq&#10;Tk1XbsdJ4Y0S007XIB4cuZ2vLGUvdy6hH+7LEEEJt7DLck47UmmaX4hs9NmsL/yTIxe5uJUHlyJK&#10;HJDRbsgfLgbiexxzSaZqgNvPpel2N5bTzzmaa8jaJEiTcCE3ucgHnAX344rW0mfRdejvtB8ZauL2&#10;eZSt7cQySCZRGTtUY5UYPIznntXjxlXjXXM9GbxhGVrK1zlfhv4bsBr00HiPUGtp2O9tVZsSfeJP&#10;IyQOnyjPueOd2Twf4Rl8U/21YW91eyxI72dzfpsinLsUAGwAx4znHBI9c1wHjb4SfEm51CPxD4N1&#10;5dI0hb6KV4pBNKxRFOY98pYc85APPTFbul6t4x1DQ3js/HMltqV55ksjXyIkUHXaVZuRkkYUL29M&#10;V1uFWLSclaX3/MUfaUY8r6HWakzyW1tJe+JbXZbyCJNNhhneTGQXwScAZGMY3Ak/MO/HX2u/E3Ut&#10;Fa38KeIJPD9zHeSPAZpSJWQ42IvPK4AJyMZOOe6aZoPiVbTTbqa81C61AJJvhmuGhiDAgErIv3sn&#10;J+brzxXRp4KuL7UEOopHAIpUQ209m8keSu5iJWwzEnnt8vOK7aDhQtdJv8P69Top1sTCV4x1OQ1O&#10;b46eNLC2h/t1YFimVb/W2gRZlccsGZXbIPQYA9CBVkfEXxxLCl4uva61nby+S0gvyAfmC7yO+euC&#10;ce3rUg8VwtJN4Q1NCV1G986G80pxDAzp8oUrjbwoz6Enmr114c07SJrifVPEFxLaRSb1iQYRV2/K&#10;iY6tkZy3H3j7VdbGSjZOKWnRfqTUxmLk2mzK1NdR8N6idZtoo4beCJnaK5RzCJeQWdhne3ILLkDn&#10;scVf0nxNci+tb+W/tQs8aRGe/tQEjBbJES8Byc9eeOOeKfaeKfDHjAQ6Ba6jFIXXy54lRpUlZzlI&#10;i7HDnLDLAAD045p674N+ICa3MLfUftEFoUMGmabprSLZhTxmV+Hfv7dq4qko1ZJz38/6+ZwtTnLm&#10;vodTJ4d0uPwpBqU+gLdzXNzujF7GX8sEcn0H06Ae/FVfClt4d8JXN3YFbiOS509UvlSBViCxsfLA&#10;5G5iTkdc/rTvDWla4Nf+3WU0c6aRb7xps6ngOPm388gFh3ByO3NN8STT+G4jGtulusl6pa5nQhdx&#10;AKojNkkg5YgdM9uKwqKakkpXHzKMuY1PFZ0TXdLgu7HQWa7gk32ST2KW4mfYFGTjJZeTkkgA9u9T&#10;wUL2zdtQ1pWScWrz2Ul7+8tYiRtbcyn7xQkADqaxfiN8Qda1LxnZ2sl9bJcTs8H2SDC5VI+Cq5JC&#10;nDAnufyrUfxClzp96w8cNFHp+hBriP7PGwjyAAjAcEjPHTnjqKXLByWun4kqSlXbuX4/EL2OmTQ+&#10;GlgjjniZ3kaNZJg+AwJUbmY5GAuOmBgGr/gDx/4ohhc69qr295p8UpazmdjLIu0LgKOFLMeAckAd&#10;TjFcPo2nT+KLeC6u9GQLcQ206WasEKeWcHJByCxwfy/HofDeg6p4r1I67d3dukb3ItpxNckyRWoY&#10;qrZzk7mHt1JzWdTn5rX9DaHtJtcu5RtvGHj6WK4vfEitps2p3Hl2r38gVY7cZVIolPIOAWZgDn19&#10;NWCy0/yU0zUPD5MB2PcCa8RpnI4EkikgRgY+VM47n3u+KlS/8TrHLdrPfWkq/Y4p3SMqMkAIQPmG&#10;Qe59Mjmjx74i0LTbhrV/CC30dxn7d9qYxfaHyN2woV3H8fx6566OGqVsSlDqd+EwdWtU5fzJf7I8&#10;LayToyeJprmUXjbLR3DKyBgWVdvysMkcnIB64q5qfgHR9bS9t9e8ItBp9tKDL9vhhlhnfyxsIDA7&#10;m56gDJH0NcdpviH4d+Nrq48P2Ok6jFJpqhrOC92POq7+YgImG0ZHOctjv1rqpvFUemWEkOoXSTsu&#10;1AIoQPOkwzF8bizlAcZzjnjHe50KmEk+aW3bob1KNHDvlqSsxvhTwZoGo+FoNCj0KPRdCmkwXhVA&#10;JblULEEKQWjG3/dBx7Uyw/Z98BarqVxFqGkWclleOs0d9dq26IE4Z1AYliWU4zwBx0qv4s1nXPEK&#10;acdCktHTTNqCE6crPNcHhsgpn1Y7+Dg8VYstTsrjS5H0/X7bWJYENxcQadHhjtUb48kcADGSpA56&#10;c06WJrUXeDbvqZwxahBxTJNT+C/gSK9TStCs9MgiKTCPxBmOTez45ZWO7OAcAjAOcA1B4UtIPD2q&#10;S3OuaPfXVjp1xstrpHiBlSNB82WJYqSS3c89FrO1X4qafFoM13d+HHMlvLtTS7Kz+WV9nmHJxywA&#10;bkEYxzV34f8AiXU/+EatrLxHoLWc97K08mnzOJRDExP7vKk5yQWJ69j6061XFVo3m3Zef9OxxSxV&#10;Oc/ivYlsfGulwXMmoxaJawQz3LSpIgxGHAHB25L4BBJyM46nFT6bpHh/xDq97rek68s0skDPdR6b&#10;CIijo26MENnLM4AA9DknI5w7/wAVaNKLvwdfRXzvAWlkNlCtrti4yZF3/vAcDg7dwUn68lq2t+Bv&#10;gbf3etXqTRm6tt9ol1Mync+X3kAkfMd2NmfugdRSoUISi97+hyVsVGS5b6Lqdve+H/jN4z8PQapa&#10;6/baTbwaikd5DPiRxAWG/dtAwpwV4HUD1rndYfVZPGVzqXhTWL3XNAtpzpsNvHO8LRTgbfOVAOAu&#10;cKSTnbyRSWWr+PfF3hKPxlpms2+jWtzYxrby30hEt6jE/PgfdzgFc8ck965nQPE3iO4kltfC8Nhb&#10;6jptypt5ZLprm2znH711VQ20Etn+9hfmJ46Ix/d8yS/rv/Whi5qbW+p0virw1rGha1pSGKK6tmLN&#10;Khut80ojZC3yj7jMCF3kgYBzzjOD4x8Qxxa3Jo3h++gtL172RBZ2WsTLBY24B2h1UruYpkH/AH8D&#10;gZqvaeJNW8aeI1tbqR4Lu2PlgX1s0MLou5gyMANrdWJOeP4emNPSvBsUmqX+k/CnSdP1F7qFZbib&#10;ylkkLuf3jsWbCjAYAOMnGcc8OhBxm3Nam0KUorRf5jPCN8uneKYPE3jb4ixXWoWMMrCzvbcxiEEg&#10;CODIwp2BQHwehrQ060+I938RJfixL4lgntLp5PsGnSXOEt4toyWfbtDFRkt6sawrCWCw1CDw/rvh&#10;54mtLWSCOYWsU4njDH5Q3IQtn2wOp7De8MNdatYNFYW3lvDEkd3o14MxxR78q7xE4bAGCoHIx9TM&#10;lRgpc+730W3lYbcVFRUdd+pQ0v4iReHPHC6EyQ73na9fUNNMjkRs3EYGPmJzkNxgdADjPT3WoeJY&#10;dQkZ/D7SaFp/lpZMLUxq926gly2M7cbixOD2x1ql4q1jTLXw9B4713xLYwSaZBcLf6VBLHbQxW7F&#10;FRSEUb3GM5UjG7HcU/4Z+KdP0DwjFDplsCNb3zWwS9VpJTJGZAxOSQMMMDA469yVOtTUf3d7dfXr&#10;+AqMqtOfvSsJfeI73xNpumT3eq6mIbVTNdzWc7mJFbIAIwRtOOg5Az6iqGi+IvB8UyatHa3+p3d+&#10;VRUEix2VuI5V+QRhc/vAoG5zzvyOTWdZa1ea1pF7Zz6VdeGrSWyeeC0+2iWe7lMm35FOBjtyVHoD&#10;jNei+GdCs/E2iWen22q+TLLYJHJFDZK93AAq7UwpIJHGD685rKVbkaha99N1p/XkzSMpzndasydY&#10;vddufFN42oQ2MlqY0QbbIRiFSC0YVQdx5yNrYGMHr1yde8Ra7p0cXjm48A2+pXvyySWYfMYUopXK&#10;8AYAByoOT9TW94U8JaN4X+Kd3Za74zuJrTTFlmi0661KMNcSYUKJFJ2GTl+RnHQVBqQ+GeurqnjK&#10;88XWegJPH51tp6yNNNcAOYyBsYheVCgDqDnHzZrppuvCWnldanUqOL5Lp2uc1oPhP4k/EezmvbXW&#10;H0SaaMvK9nKpVC2GMciMQWHH3hnBJwO9dUnhDxa+qW3hrVPEs63SaezRvlGDgKBhQxHG7BJA6nPp&#10;TNd1bwjdceHfFk019cSRNczWEJTyYo1Ys/DqCzAEAcEbjxgZqlrmpaX8QrCFdHu5dKe1vIA5DMzG&#10;IEbQ8jSBm3H5gvPPPOOeduq58s7JP+tepnKPs5Wk9fU2tM1LSvDyP4ZvVmvBqQ2/bHneNQkYbeuz&#10;OB0OFxn1rM8O+L2msriy8N6ZPZfa5HjWMXCpJIn3RuZi4JGD9Ao6CqHiiSO40T7Xda7FLMtxITFb&#10;2JUXbchZJpF+ZQecDoxXrXCXE9342ntNJk0O40az0dJ5ZbmC0cw3hbHJZOm1SRgcgMDnk0vYOSvf&#10;b8DCWIcZ8sFc9K1P4n3UtjPYeEbS3ElgURLy5mkKT7z5bRRlQScHaRnryPes/wAMeI5ry/gtvL0+&#10;FnuPJuth8zahVduSeHbO4AE8ZA7Vg+CtB8XweC7nT4Jrmfy7xJdIEVr5fkbhxGEbKgqjEAjHJyCT&#10;zUPifwFrvg/TfDx1aK0hsIAJS0czi6klVSu3Cj5hl+hBJ2DB4NVGlGouR6frYwniKrd9jqfBvh34&#10;eeLNU1XUr/xRDFOkguppoGKC0b5l8p+jdSSR/s46cHWsvAWpQ+G4NQ0r4g2UK2+qTQ6U3kyXDXBU&#10;MQEjB+6Mx/Ljq3PQVwPildQ1/wAPf8I1ba3a6VJqEkb3KvGI5t8gwjlVI5AKuVHXB/hOK37DSNQ+&#10;GWiafaReMP7QWC4WFED+Q92cBVeE7SkbN3DHOF4PympbvbT7/wCv0OijialmpdepZ8aWeoeGbq2/&#10;4S7WZpJdShRFW5iEhkfdgo0ZGV2EMCowSo/EweHvEfhXU/D+mNa+KtQ0240/S5vtEFrp3ywyu2TI&#10;VOWwrLJ34yOM1UvfGWo6Bqmrarqrys1tOk2neZqTsiGRMpGWX58gtggAk5HQEAXNf0TRNY8Jaf4h&#10;uLOTT3+zSwTPpN00XleblFVgv3UkcrliN3HYZI6acaU1Z9Oun5Gc5SbvB7GdqvxN1TwXax+Ltc8W&#10;28xtLdjZy20hM9/IykIjKVPylV3ZGAdwOK09Dv8AUdLv7PS/FdxuvRP/AKLcrYqyurQyEyEjOx0c&#10;x/KONzYyQM15n4V8I+KrITQavb3N7pNrbSGa6u/3b7Qu3yg7AuMA7s9fw4rpfDry2UH9ueBZ7qR5&#10;baea91F5zIiq+QPKVwpHJO72Zj1xi8TTiopRenX9PT0OSMLtS3OxsvB2qX2kWd7oFzJqL2upQBZ7&#10;iTMltEQXDy7CWRmZCwX3PrW14k/4Ta9uNQuLLx9pps7zTS+6408ie53IGEZ4yB5mCCfmQYIIPTz7&#10;wRaeI7bw5HqOi+dNepfPqLR2iyIGL4EXJ4kVMNxnJZhjIrZ1PxT4i8G+F7ew1Cxna509ozq9xex7&#10;mli+1CUoFyGjJibAb5hkHnNefUThKOzvp+J1U3Tpx2LXiuX4iXfhO11OCPUrC/vZPsqRLN+5VUiy&#10;GOUyxZ1OSTj5z1JGObTxDqGn6v8AZNe8NzbpobQakltAzjyju8yU/eJG4MMK2OCBgit/wudPvbCw&#10;+JPivWtWEds8b2loXPkxpIQUgUg4wcEEjLZwMCl8Ranc32m3Mer+HBpc05kBR73dJPDFKXVhGuQF&#10;AJ4fHGcjmupShy2S0/H/AIJ0tR5LnUeH9ZtPiFbT3+j6bpb2VhGhMt3qGTIj7R5jmRfnc/ewRwAF&#10;zzkcK994UtpNP0K51vw5czWWpT391IjeUDI7KogMi8OTj7q9u9a+veKY5rqK0s7GS7XZHLK1vctF&#10;J5qsu+IxgfKOXbuRtwOtchF490q/083XiDRWk3XsVjd3w087oJEcyKcBRwRuUtjkKarDOEYylJP5&#10;M6I1qEYe9FtnW/EXx9rfhjxNZL4QeRFupZZIYdI0o3BuLh0zlQoyUBx1wQRjAxVK3v5vEGr2+q6h&#10;ceJ9JtPOCXck+nNGkztjMiqAWQCRRuyQDk8YUVPda74wnNtp3iHxpa6ZbyQm5toYIDHLaWrgmJEJ&#10;ODvJOSQD1AHpel8JX2nxNZWutR3k08ayraRzsoupIxtijV9u3YMkkZGTWEq1Goua1v69DC/tG9NB&#10;NT+FuiQ3c99pSLdNqNx5a7C37uTDBiBn5Xb1GOBz1zWl4b8IW9m9p4bt7q9muvsTy/b7yFyiPnI+&#10;6cjc2NxPUk9OBWDpHiKy8Mafd2/iC8V7C51JWXzrUZtnWIIwRgoLEkcdBknrkZraV490L4b6nfaz&#10;barqejpqFoG1Wy+xszSRHasYRiSMDY0mQRnzCMeiUK1TRamkVT51zbHSXXiO20q2v4r34m6fE1rG&#10;2JLfBhVsoW3tj5SMEDt8/PSsfVvi5b31vbT3PiF/sSWkjX19buqrdAjYQNw6sw25OPvHjBzXO/Ei&#10;G28QWOmHQtHt7W2v4WS2kZCFvd6jb5sfyhsE52nncBXmeq6B4oP27w3p8VpeRXt4WitbkCxtvL2p&#10;ubBDdCqqFHJ3Dk9a1o4CnOad9fTp/mefWqTSdj1DSvjnp2seH9RhstOuUmW2kvF8t9spPlOCj7Mk&#10;NhSyjodox6VH40+Ifh3V/BdhY+HkZdZubFZdHjXJAjjZdwZWG1C7MG5546jODxvw81HVvBs8kOva&#10;UHeexjmh0oRBWE0BZtsjnmRQGcADGSSMdhzt3faFH4ntLvxZqgjOiX0NnZLHMCLWAvksCpO5hwQH&#10;wD83XaK744GkpXV/z/rU5faytr10PV/AXxWv9G0i7svEFlPdXeiaXAsdxfEpJdzzb9kKOVwFUMSM&#10;jI3KBxTdZ1nSJ9LsvGd5rvkG0slur+3juFkgsJpNwwSwJdiNikdASeg4HN6P4H8e+KzF4h0v4lWO&#10;sxXZmuXjkthDLap522MvKxIkfbsx0xuUjJBxTuvhTrbapqGieKfEYcSM9w1g1sk9xGm/egRkyrfM&#10;4yVOQGA5qamDpU23Ka1f59P69DX2jjBJHf8AhTxFp+taNcazNrzXOlmOfeuoxNCrMf3hfcnK7VA5&#10;PUZx056Hwx8RzpegXUqy3bQTW0ctpD9kNyxZgTGGEmGSP5uVwx2/SuH+BHgLxFe6brUF3dG9tGmD&#10;RWdxOywxOhAzkAFhsY/uhkALjAyM9Na6J440fTr3XfE1rfE+asVlqOnAEw7mCmMxkADCMMZ6H+Lv&#10;XA8LRjUfLrr/AF/wTqoSqOnexraF4n0Se3+1a1pllqFxbxkKbe7+dd2TuHmAc7tm5R0G7GTgVoW+&#10;sWMch8S+IZoLa1vvPjt4ZbiM4kG7PlkNzgKB/u9uOYvAHjzwToKjSNZ8U2c0z3wV9KmsFSQMMY+c&#10;jPAAUnJXqfeh7X4aanYf2Jaa3aWFnPI32TVNQty3lk+aZChJwRnnGBk9wBmlGFNNc7aPRoSho5M8&#10;28Q6n8LpvGK6Bb+IPNfT9VSW8uwzrbOskZDxF2GI95LcjnAIHHXoT8GfAd15F3aalcwLeFrmNLYi&#10;dFV1BVIwMElxtHPHByB0o0z4DfDyOxj8S+IJ5pLG8uwtvf3R+ZZo5GKyrFjPO4MAwGMHPenv8KPC&#10;8Oo3d5ceNNTkkg8q3udT0+UtJaxycRlyOFYYPOcYAOO1enPFRoOKp1n22ubxrRoy+JmDrf7Mukaj&#10;HHdrrep2TwlEvYriNgseRgEkDei5I5cj7y4yeBxeu/C7xN8GTHFfNDdXt/Mv9nnTNT33UahsE4HV&#10;vu4zz6nivVPCv7PHhWB7t4vFPiLULTUJDbxXD6u0LzBWJKrsbDg7SSTkYAI9a6248BfCjw9aDVfC&#10;Xhm3n1aO63WJaRzNDECeWd8kfMnBxjDe1elSz6nRpunVqucX5W/G9zV46Fratv5GPp2neI/Fnh21&#10;8NeIILFWsYhcaXqV4wJtwVO7BDF/m+UjGTzzXXO2tWmlRaNd6nHHO9+1i8Fv+5VH5KSs/VRgYXjH&#10;J5JwK4Pxb4t1rQfEVh4s8R+ILePQNUvoopLObdJLPLGnMYx0TKHPH14qr8Q/io934gC3GmTXVpLE&#10;FXWLe3laWCdAWaQqAFdNmFz/AAjkeo+Yrvm1inZ7bv8Ar0R5M67bd/zNfxXrvjrUNTRLHx/p2sTx&#10;QJGmmoQkrBVDGNkUckBo/mJxwQTlgARF9Puk8ReKrWK7vobVLee7mlXdBJuA2luQSVUqDuxhuvJq&#10;l4r8aeGhp1hLfJCls2kM1vd29uqTSRMkiHcd25QxIx6e+Mi1oXjDwj8X/D194N0fwtPa29pNaW+n&#10;3M1zhJfJO+KDKqWA3fMT1w2CB3zcJSd7WXfoZyq20W51ei+LdC8Pa5qcHiJ4TZ2ix/Z9Qjl8syqS&#10;jDzWQ7AUD7Mn7zA4B6nMHjnwz428TSeKLvXII0aNY7bTnjCK2yVCxzj58NwUJ/h7YNcD44j8Z2/h&#10;yLQbrT0mSNVggmSFh+9ZkdonGPmeLaeVySpVgBk4h8LeD9fhVdK1bwMbTw4BObnUJWUq7zO7CSNo&#10;3IO1ipCH++c9ADUIOUW5fpr/AF2OZTryfoeheNdX8Na7qGlQeJnsw1hJG7m7iAS4jFwmVXbydxZj&#10;gYBwO/RG+Kumah4siay0NrOSfUrq3jv5LZCsbAnaEAz8uRtxkjCg5xxXmuq6BNdeELfwta3OoQ3H&#10;haF4nulIcyu0SFjk5CfIWfHyn5sjG3Nd54Q8IWuqaXZeEPBevWJmg0c39vqevMSkSzEEDKBS8gRW&#10;yxJNbxjSpWbfuv8Ar8dzSFStKprscpovxNv0vJbO3ihjvI2a4+xyOpFvEVVjFE7YDnBEhGV+UY4x&#10;XZ2cvheSKFn8O6lfKHknvLkRyGFx5ZJLIn/LV1dFXK4yoyRgmsvQvCmg2+r6lq/jLVwNSsbYSTiX&#10;TB9laOTdDE6v/HucxgEcdc5Aq7r2heLdQvLTWvAeuzzKbgQazHbxskluMBFeVG4IHzrlehOewIvk&#10;s/d2d2ONGafM2YU3i7V/C/xTLJ4Dhu9Ku7kRXt3FOnmWcaxpIVAYjJBQgsCQB6V2niH4neE9I0y0&#10;1mWwkj1DVrVbHSrCCeKdpbhyGDsW+7Ht+bc2AQ4HXisO31PVI9ESz1/wdbiG1u5Gt9SjkJjuo4Ak&#10;a437RuZZGy3cDpSeEfiPBplhqmqeNNAa70hr2KK2EaoJIbQqSj7SeQpGwr157j5RnyVFO7Ss/wAf&#10;z/A1pwqUpayLOr6J4on8Nx3WlWFreR3F86NZz2YEloDgMSo5YiLf8uPlwRjrW5dvfXehDS9OfU9P&#10;gt4kIKwOHnWX96Cpf/bXJPAIfpishNB8E2U03i9vE13a+ZHJO/mzkKsTsI0mBH3crtJYE7h25wL3&#10;irXNM1HS38T2eubrpJ3Se1WR5yyrIiK0YySFIYAlRgbxkjrXHiIT5dPw7Bze9qzeu/DXhGO1sr/W&#10;Ll7OO0nU5muSquBHlo1PGTnByM9cdMiuc+Jlz8Mbq+m0vVNbuvsjRrLDZ2LbFgmIVY45BtBkVgvL&#10;epPHJIn8eeE/DXxbsIPBNmyWDyzfaUuxHvuJiqocHgHy/L3Kdx6E+nHkGqfCvxdMkx0fS9V1d7dl&#10;El0kWyIRgn/VAkswB5+bcF69hX0eVwp1LSdWz6Lr956mGpwlHWVrieMr/wAO61ra6R4csGtY7PSV&#10;S7hMYkF2AuHkwdu1VTkHPTp6VwmmP4P8OGTVLnS5p7iVXgs209S7RNnBVFDAcq5b5skcYBNdaD4v&#10;0PSraW18NPeQnT5Id95A6Lch1UZDfxEDBKjjnoK00+DvxOjgEN34J0SFtPtkkS48kLtnkRSqB87i&#10;wLAjuMEc177reyounffvJf1/wDsq3eHcY7+oefplp4eutLvlW8uNQvU0zeEbYEPDSMGAJUMSTkfK&#10;ARznijpX/CtZ9TbV102Kyl0fNxLBbT7BIAUj8uPacs2dzYwvCg12dj4E8XzWzWFpa2u66ggW1US+&#10;YJCWy4ZmyUXJKgjnJwScVQ1H4Y2ETXPhYPo1lfGBgYra+DNBAJGbzMkDbliVI5JGOlebRxNKEbOb&#10;Wu6focMYUo8vPdejOE8S6VZxWki6d4alvrORiuJrlGkRpUbY2SMxuMlsHrn0zWBaah480WU3+meC&#10;tJubmNRHb6Sssi380m1twAyUKuiliAOSc4Ocj1KX4ReG9L0+21eLUNSN1Z3jCWCOBZpjbOSysAjH&#10;cSDhePlVBnPfU0L4Z/C/xS+n6dpup3NlfxXzzXTTRbMykFkwQ48orvHy9xjsCK9OOeYGMlCT5r+T&#10;OqWOwyfJFs8v/sXxhregwC++Hc1peW80hRbeQNDM0YAKnKbjlMoGLdQenFdJ8P8A4K6V4s0iHTfF&#10;+gXivDICVYpDBucEeXESSzOTg89AR9D6Vpvw7+GR8R2lxokFzLfC5aSeR7v5pXQN5iuck5w2FYjO&#10;R1wCavf8LCtdH1O/fVWa6063L3BlmdUneZZVYnsAkYU9AWXAPIzjzMw4ilyOnhNGut3c48VjParl&#10;jojGg/Zu+Ful6bbeKNLsLNYZY4xMrMHdG83+JcAf3ehIwD6Vp+JPhr8LAj+LdeWJYoNILxW07Kr3&#10;ciyPtjGCPmYsBxyA2c96uWnxZ1LWL+K4sreOewAa4isprUGaVHZssueTsC4HA+//ALIrotOfQrxT&#10;qd14es2ns5mLXUtuhMKBxIyeYwO11J27s9c183VzDH1KyqVKsr+rOBU4Sla5gWnwz8LnQ9P8a6Bp&#10;V/qMkjpI4lRZI4oByxRgpJ4I68ce9ZNp4N+HDahJf6FYyEPeK5udSsAVYq6kKnHGCOnTcB06109p&#10;8X/7AuLbS9N0XWtOt0eUyTXkJCywSM8McjAJ82WRpAucfKpxVXU9P0fUrW20bXpIlks1GywaJsXL&#10;72ZwGzy+0sxyeMdjitPrOI5eVzdy1GOiRh32nfDDW7j/AIR/W4tPn1a4FxAI7i7DPIu/zEBCrhlx&#10;GQRu9BW7efD3wAI4dNvNP0OG6gG6yt1eMzRAcsy+WhJ4AxnOScNjjOXJofwp0/QYfEPjixu7WLQb&#10;9Hjn+1BmLFSoKyAZ2HeUJ65VfXNQ6ZqHhfxdaafqNjqTS6e0qwxXMkQa4lRHLbZG2/MzcgqNuR34&#10;NdSrV6UIctZ6dr6P/hjSrGFFWUri+GIPhPa2es6Z4e0QySJeb5J5MzWxA3FpFPGwL/H7cjdkirU3&#10;xf8Ahxqpt/D2iadDZ3mk3lo2lGa0aK3IG0SSNnHyuGwexU8nIxWRpD6pN41k8P209hDdxrcRpZEe&#10;YGhYKwQAEdFVlPB5TrSeH9L+GGmanc2esT674huFjZbpvs6RRxRjI2Fy/JXBwRyeMgDrlCtiarb9&#10;o7+v5nF7WUloaXiSPwH4c8KHwxc3DT3FnCk5ubiBbdYoGYZJUEFyFJ+Y5ICscDFcV472ah8Ooreb&#10;XIbext7qaLT5o5xJJdjzceYr9FAViVbkgDJzkkM8YT27eFrrTZrSK2vJBHa2OrLbho5U8pogB85K&#10;EhtwyPuhwMH5jT8LG41XTbPw5res2ME1lJ5Fu0OJoZwYpcnzFB2rlRyeuMU+SMEuaV3cwq1Ir3bG&#10;98Otc8W22r6ReT3sc2n6ekixx3V4ihmjaRPKVhgZ+WTBB7EHjpJoP7RGmaXeXWl+J76SOS4Mnmtq&#10;IHmB13D90+8q6ruAfaeMj2ByPCXhNfC9zp/gC+0zTZr8XJkm0sTwuGt5ZHaMq5fau7/Z6jk9K2tQ&#10;+Ct1Fqd1pmmeGtKlXSrlP3dsiywrLIHL4Tb+7kYfMx6Hyx6ctKipOF/mi6FSqknE4+2+L8XjDX0u&#10;I/FsZubqaG41CCewCRMdgRghzgZzuJKkndnIBGYk1HU59IGr6Dqk5WSGR5UglZIpEJUxFlKn5w5Y&#10;OM/KCSM4IrpfDvwb8E6tYQyRaTDp01jcrcXOi6lA2DIn7rIZuAPlyB0JOTnINReHPh7pdxP/AGJa&#10;ajcW7xWSxC1upF3pGAAqbh8pbJVM9T0INXOeGirx19f+AaRhUk9XdlLRfC1lqKXkknhm9V7uKaC+&#10;a71AOpjceYXXAGS0qRcADhRzW9FPrNp4WF7aaDb2BfKzxW9z5ckYMa5VS4OWG0k5xkEdDWneeHbq&#10;z8MHwxc6dDpt3A0btqFiu9EMRABZXGCjFVyAMH8TWRd+Ipdb8Z/2RoqRXkGnRtLeu1oxhu3uJCFj&#10;YkYX5QMP05B524HHJwkrPWwSUaehNLdeNdX0JYfGc1vqEVrHvF4NMCWpIUvKrszcsojwNgOcdBg5&#10;6fw3ofw9MdpYPLFNf3t8tzEVuRFFNAIiI2QJn72xlcMFznP15DUIfFNhqtvo1jqc8ttqMJnS1Mga&#10;3tI95YHLKQNq/aFBHJyeORWp4at/Ex1oxqdN8u9E4V7N1ja8yzCFcMp8o7wCVz25zmubkkpuUTJS&#10;i2mjtPGWp6ask2l6spa4v2mnv4t6ma3G9X2oyng4BXHA4Yg8Vy+kSavd67ZTX8t/HY+SI9/2JRL5&#10;Mm92Vhv/AIVL5cZyze1ZlppfxC8RX2o2smnC3u7C5FvO89qTJdFpWYsp6btzg9B8rdBUV1401bw/&#10;4avtS1XS2sr2dYLY3N5EJNzjb5yoFIMKnMm7g4xwRWcqLlUUb6lqqm10sdPPBpmpeF5L7WLy7vra&#10;RhKEm3pK6GNCryEbmUZUAsDyowcAmsTQbj4eQ213B4ksrSHSxu26hYBpvLcxrHvzywJIGTgg4HPF&#10;VNa0C8n8S3XjH+0NREGjQTRW+n2uF537I4mycOr7uMj7xxg1Hd6X4a1TW7VtItp3El1Cl/YXAKJc&#10;PnlWCDanyIx4yGHTByKtXSjJSt6GFVqo02dlaJ4Nu7qw1bXWs7wi3xZRRxM0ESxsTlwMq0jI7E7e&#10;ArMOwzz+h6H4Z8S+J5tT0CKS3gkvojbC0mSNLaHdiRxlsSKwDKueQeCMAGrU99qPhWGcQaVOthYW&#10;TxR2TSR7UcTeWr7QOQM8kno4HGCamvdB02HTLh/E80djLqWsrJCllcbBFOmwYUdgckkEkAv04JOd&#10;StOpez3G4p2Lps9PXTtSs9O1VJwbl5baCMj92GkB8sMVyHAZD8vQZPSqNt4MjvtHn0+ecSeTewy3&#10;tw1yEKNs+ZW2AeYmQuP9/JweljUIvDllbz2Gj21uI7hhp5vHcGNrhyAs7EHcj+Xlc8KCwPAbjP0/&#10;X5ofEFt4b0W01aCKzk3zwvbqxglPmyL5khYY6SKAPQc81FOnZA5OOhpSWc1v4cs7OXUoXsUnR1WS&#10;ZtsJUGQCKQNx8uFQA7W+71IqFJvENt4T1HS/FFzp7JHcCG2NzdtFLNBLGHRlbnCKGY4OeTk9abc6&#10;lFpWg3OjXd3aNFLPOtwk1iJ0jTa7mRAD86hVJ7HcuCASDWdYeNf7Znur248Q2rSwhYIbW9hzBYSC&#10;MKm6LkbXwExnKjA65AcXJSuxxlCSNK/uPD9tpAsvEeu3mlw2zQrItpbBjDI5EYEMiDDMRkbjnjqf&#10;mOWX2l6vp17qt/qD2y6R9nZoJLe3LreIYkKRJlsxuGSLoQvzPgHHGzbaDH4m8JLa2vh8SyyadJca&#10;ze2N3tMvyrGUa2HMWN/3mA4B7YrP1ix0LUdYtX03x7uuZNO+1S6YluShMcQ2KAflTBV8NwGz7V1U&#10;721KkpRXc4q98c2XhrUbeWFL97S5uDbMfs+77DNveViqAcqokb5Rj/VhgBhs6D6bqnii/wBGu9Fk&#10;8k3VzC95HqEgM0COhX5VUkZO8njOG28gYK894m8Y6PoOgpB4fs7ltTu5XeGSeQhlMysjKpwUK+Yr&#10;sT3z7it3QvEd38ONQg0XWtMgXUNFsPLhO1fLuYSZGh3vHlpcbQG2/Nh8HpXWnFU+ZLX8zhspTat5&#10;kul+G/Gtjc6t4mbWribVtQguYLCCa52/Zo55I0MToBhZBtdlwSdx68Vr6t8NX1QSX013c22kXUiP&#10;cNJKUceSxPnoQAd/BVs9WDAZqfw/4x0DUF03XpL0RRyazK93DYBMEyhZZIhn5gokjMYyAckjpVW+&#10;8QeLfGdle32i6a1sWZNttdN+5tpS7gXEbOAEj+fGMDJ57CuZOcknsaTpU2u5wPxI8L/EXWdE1nVr&#10;HTUuxYaPCtu2tXDxbSBId7tyZMbSCxGf3yqcgE15S/wj/aN8TX2o6lc2lnpk8F606XENzGoilTZF&#10;HtKkF/NTfgqMj5T3NemeKPDfinVtFv8AW9RuXtbWxSO3la7maQ2ttN5MluhAYrIqTq4I5/dgdduC&#10;+y8HfFLVtat/HXiOUTaKWtpNQ06xt3i+xOUW2njGxgQ6TCPCjICkPz39rAVKdOjzLkuuru300XT+&#10;tThnh4Tbck9TiPCPw61nw/8ABua31zW5zc6jrzWOrRKf+Pi1jaaZHhkkOWG77RHhjyyxk5Kgnhtd&#10;tNSsodZfwzBjQfEU5sPEF1PpbLcWcQnOxU2sfORcF22lQxAU4r1jUvhb4/8AEnhWWyn8PI8mmTyX&#10;GkaRe22Z7q3cRbrdQwKSMokkJGd3zBiOTjyv4p/EG60fwFd+B9fkhMsbRfZtL+3O7INuSibT94Kd&#10;rr13g9N2K9PBVq1Wr0lJvZbb/oY16FOjDmatp95Z+HHw38FeCLia38TfGBNX8J63pF5FY6eF8m7t&#10;L1Gt5ILy2LgYZporV0GMqHdWBOSanx7X4X+HfF+tW8OjR/b7nV9Qu72aNcWeqSvCsLXCBt2wvK05&#10;eMZTc74KqwA8O8d/ElNX0bSJNKvdXuLeznimNtIkQS0mi2bmi3KGUFgmV5XAH4c/8RviV46+IE1h&#10;4d1zXruS0svNWyjKKWgM0itIEAHz5ADHPJIBPQGvrqGV4+pJSlOy1utvy3/pnnVa9Pk5Uj1H4iaP&#10;8H/Fnw+tI/CGlwaZLp9xI0tzDMGjKyRK0ly67dzAi3giSPr+8YnnmvPo/hvoGlXouYPiDELSC2t2&#10;vp5IcbJJJnRlDA4LeWjTBTjCsFycbjl618W5bG8kh0eCON18x7RbdMIAURbfPUnYN3B7gewqnp2u&#10;eINU0yWxGrSiK7uEDQ3pwjSriPJB7hcrkcjFerQp5jhoNRnaPd6ve/8AmebWs7OLsanxVtfB+jal&#10;Dc/DzxDca8l1ZQy3cFzIcWkp+VowzE+Yu4OckA4C1Jpmrzvpdv8AbdSsLdnbEqH5iowT6jnpx15P&#10;WuS0ywtdB8ZxLdRA755kvbXzxmFjJgAEHt1yDgqDyO+54yh8K2vie/1/QdLjg0yS5FvpsUp8xkwi&#10;78k5LMC+A3J96+mwGPq4aKjOTnpe7/4B04fH1KN29Uay3theyRlkv7okBvMWEhWOecYwMjHY9O/F&#10;Q+XOg2QWFvbDaA7PyxyO4A+hx355qhJ4qeWFfM1MRxAorRJD80i5y7KTkEA/LgAnkfhft9T0HWoE&#10;v7Bp74RrsTerBAFXbk5G3JOTnntxkCvoaeLp1Y3PoMNjaNZKzKdykCbrmfWQ6owXbEoyWPPA64/k&#10;BVYWm/abKwGDnLzDaR6EBgT0z6AYFbQtZBbGVbK3tUCb5HypKjAyTtwMe47/AJVWvdR0u0hNxLqP&#10;mKGClYo9y5xjb8pJBOO/pWzaSud3tomDq2nX0xdbnUliRm5EAzuB6Yz04x2/Ks2fQZCDNHYzz4x+&#10;+up9u4Z44xk9ugHTvzXSwXWqXUHn6X4ck+4Bm5+Qg5Pvnnrnr61jaxF4p1S9EQ1eOJNh3pZwBmHB&#10;PLMDxweg79OlZqaluP2iktjFvtD1Qo0l3rMkMYVikMaBUGMck/xfT3zVm48LaTe6W08tl5qzKWeZ&#10;HLAtnl8D09uMcVbXwDeXMouZrifeSFdLiYysVyCVxkY5BPTjnpV82lrY2sNtM48tELQrNjbgnnAH&#10;A7dqwrUHUtbQzq0XVSSVjz0fD+N5ZJtPg2uo2o8owM4ILZH0z07cnpWtfaVcWzWpsZ3jW3ZXi3KG&#10;WJhwCORwOevoK6Ly7u7BksLSZsgY3x7EkAzknPPGf1qGTQdZukVru+t7dQMYZQXkyAcdxwAenpya&#10;zqYZOGmrJeFjGno25Gb4R1XSYW1PWbq+DutoDBbykAAjcgXA9ynTscdKyrCNPLcRSEs23f8AOMtn&#10;I/r/AJ6Vq3ei2YZ4LOBC6PmO48tCWLbcrnAJ4BPPTHvXPX9jrGhG3ZlMqKjo58v5txK7CSPTp6Yz&#10;71xxoVKEm5dbGmEdbCu81cvRl/t771GGtlJAI45OTn6VFuk+320ls7ZAdkdTgggZ4wTg9Mfh26Mt&#10;tWtrq/ktnI8xbbpuDA46j6jPb0+hqdbLe0UplUoFYOAfu7lOCAeo4I4rZRjLQ9dV4zj8/wBSPW9Y&#10;1hNIk09PLZZQEbcoJjDsAcc9wcYz1/GqtjZRWu9ZHChYyd20Fjgce+Dk/rVvWVlFk9pIrB/tEZUD&#10;AJG8YAHfBwfx69MT28ZldhFjOCTt57YxjP06envWdPD06OsVa5WHp0KU5unG17MtaJceVp9pJGDk&#10;W65wODlQev8An1q7Y6usV7epG20STx5BODtCAYOPp0/TmszSJTcWFtdsVUlMlQpAY8EjAxjg9vwq&#10;awQ3F9cRyj5soQ467cZx+BI/Ad805xd5Hp06r5adv60Na/8AEcl5NYWl3JmJblmKs3GVQ7evocdu&#10;1dHpnjNDA4CtNIg3xwKhLthWwvHXnt7k9q4q9kEV3ZvDwTJLsx2yMDj1wSfzx2rT/tR4fA15pelT&#10;rbXMaTSTzIpzPEVUhdw5GMdOM59uc583LFIt1pU+drf/AICOz0LWvD+g+H4J75p59YuUD3Erz4SM&#10;spDhyBlvQLwBgD6c78WfEWr+P/E0th9htdPtGk/0yPTo/KiiC/L5UK5OASBk9TzmsPw+t9NYROZC&#10;sUNsjSTMS6p8vXHc+g7/AImrFlqVle+OZZ/FV9dQ6ZFp6mAWkKvIfvA9SMsSPvHPTHeuNQdCTbd7&#10;X/pHzdbBUueCevNu/wATpxa3PgL4YwabpdzHE2sSFjF57BwWyWJQdcLsAzzu5pnhPxvrngVJpb7X&#10;otwhjsLe0toEb5rl4nmRpP8AlntWGEhB05B6kGr8VNQSHWYdN0VJneGzht7aMhWeNyiqZDjgM0gw&#10;PQLnpXn2qz3utXMnhbQEDRaNqkSLJG/+sciQvITnnLg4J/hwM15ccPHEe/Pd6+h8JiaMJ4h8mi/J&#10;XLN5orTapqfjHxSy2drbvKqbgzyTsTtyOfu5Y47cAZ4r2H9kn4w+DfDvxc0i98UeBtHk0O309pfE&#10;mn6hIRb3gNq3lw5QbgzP5R4BAbn3HjnxV11dQ0iys5p90NxsmlVRjIjXb8xzzzn24H4VfDU72HiG&#10;9s5J822n6NcN/qwDK6fu493XPJHp+FdGPwsMTlkqUuqfy6ff2+R5lGlKrLnktVc+qv2jvi78OvHH&#10;ga00H4G/CvTIJNHu3uNQvdU0uM3NlbBdghZRncrfaGO5icmJerDI+evEeoWNt4Xt9K8L2sdtqhLR&#10;X0cUp/0uPB2TjI+QgYyoJwSDng1laB4m1mzs01zwpdvI80MemztJGdtzI4LyBlGM7cdf9pTwRkv8&#10;R300c0eoW1skCxTIsizAEs+RyzDBPDE44rxcBlcsrpKkrtXveTbb9fLt/mRWoVIVE5LT+vwPP9Z0&#10;zWrNrITiZpLizldIYpSN6B8OHHByDHn32jniuxX4l6H4sTTfDiPd2aWMURniihY/aGC4wuOi9Tk9&#10;eafnRZrTVbvVNRt4NQQK2m3fm/dG7ILK2SMsO+Qdx9cGLRfCNsmrDxd5GoQxXFtILtbeDcIGKFv3&#10;Z5BifBKt/CRjtX0Sr0q1H31Zr+v68zWXs5xUp6encs3F9Aix38N3hJpcb2GAygkEf0x7Z461yuo+&#10;ISmtRw6jHJLEGYxOAH2Dnnr0JGce3sK7nWNMjNqbvSNDs45miE6py2w9QSOBz06Dn161V8BeHvCf&#10;i6WfTtW03zEtNON3HuYxNNLuP9w5VSxDAA+npUUZQhFyexhTnSpUnKSv+ZheHrD4dxaUJ/OiknmS&#10;VbxiGVbck8q45zjt6jPeuh+EOteNdM1C98L6YsV3oTwi3udQl4EgKkfLkkFgG4A5HJ6VR+K+i2nh&#10;3TrW7hsntLa4mSIx2EiFI8LjDbfmJzk5JOaqaLdSeLtPs/Dttoklnp+nyKLPyvlCbhk8Z3SSOwJy&#10;c8cDAHPXTjJSUovR9+hdOUXS9pe6b6/1+B6Tqmv2tpLdaldrYB2shmZlLeayuQBs6YywPrgsOM15&#10;v4w1m41m6eGC6ZrifbujaAliwwR8oOEXBGAff8dTW7y+8PPc3njuQWsvmizi0iIHzLWLjAfH3CTg&#10;nPIrLitJNe0K91N9RisLTTrxbN7eACSaaWQkqB3bOGyWPy7R+BiMR7a0qq0T/EcY01Jyiv68iT4a&#10;eFbFrW98WaegOoRwC0MIbcpuJJFRZBgYOAd3+8nvz7j8AH+GOnfGaxv/AIpeEbTxN4Y0TSpYotBm&#10;QMLx/LEET4JwAHkMhZiB+7z1wK8usNXj8P6DDFpWlF7ezUCZoip+0ys2cnC8KGb9M9uPaP8AgmF4&#10;7/Zgh+O114r/AGr7r7J4c/4RvUxpJ8h5QNSLQKqGMA5fymkZMjbvVTnrXyvEOIqzynEzpKTtF25f&#10;i20tbW/pqj1uHIVK2eUpKUVyvRztypra99Om3yZ7z8OvBvjrxP8AAXxH4w8FWeix6J4v1qD7fowl&#10;866vvJlHm4V5BErqGRgmQDgYwGBMfgX9jbw7+0d+1V4L+BHxC+Mmq6c+vWc9yLK68PR2gJSN28qE&#10;ozq0hETkhyDhc88A4Xxi/bVtLnQZ/hf8HfD9pLqdvfTP4Z8Q2d2o822KRiKxlt5INgdd2wMSoJjB&#10;GD18g8e/tifE7wXZ+A/Hmm/EOe18X6FDBqSahaQRxiCd8kwMhTLOu3DM3B3lMEZJ/Dsny3jWWIqV&#10;KaVKVVyaT+JXhaDk7S933Um7Kd7roj6DFzy94yMcT+8mnq0/dtfWyt67Ox7r+1z+xR8P/wBiv493&#10;fhT4U/ETUI7uxtLW+0m91XTo5NkhXd8wTGcFWAIXHbHr9H/sufG7wD4W/wCCZ0beO9VtJZbG2v8A&#10;TkgsIwEurmW4knEESDBSQiWNkTGAAw4xXk/xR/ar/ZS/4KlfBqx+IXjbxnZfDT4r6NaLbyR6ndGO&#10;w1FQzECOQjDR79zKGO+Jnb7ynLfP/wAFLSCL9p7Qfgr8PP2lrC7OomW71G90qCOeytXitJJFCpNm&#10;J7jajqGAyox/u14eJjj+JMpdLOpVKeIwknOop02/chGadqkU04uMrxleXvdGzprJYLES+rJOnUVo&#10;2e1/I4n9rL4heNPG3gfTZ9c8TWtzfa3rstovhQwiSeK3MUTRTA7SEAZQpHDZUHoSF8uuPCfhf4aW&#10;8XhjxGYV8RLBJcxLPuKwQ5DIgwMeaV3HkYHfmvu7TfgN8Mfgd49j/aVu4Ht7vw9Bc3N5pt5bmWFo&#10;5mxbXFq/mOMyyKY9uWCh2ACsAa+CPjDqHiP4t/FHUviB4q3i917VfMuGEX+pkkfBiIAG3bkjBxjH&#10;1r9S4LzPKszwH1bBJwpRu29I+9fSKXVcut76po+XxNKrSqe/v1830MCSObV4ZrS00qS8eK4S4PmT&#10;ZwCGUrnsCSMD1rZ8MxRQ6tCtqGtZ/MimntHk8wsNwGVx146/h7V3/hj4GeJvBf7P8HxVvLJXi8Q6&#10;g7wAy7pFtlkaNJdvOE3JIoJwcjuCcecLqFroXiK+1lIJ5b/zwbVtzKsKlFc4I9G3cdiK+lji8Pj5&#10;VqVHVQbSad7tWTT6bmVWnWhBO+p6l8EPhrp/xY0fxHrvxD8U6Z4YhtLl30WS9Xy2vZ45VeRW6Fti&#10;OvCgMSc/wnP2bP4m8X+JP+CV/hf4dfs/fEm8vdE02+jtvG2k60IkkW4uklvZ4IZSgItZHV9oLYJY&#10;hua+GPif4g8QHxiPBfiHUliTwnbQRaheSH5ptRuz5k7OTxkSOVPb92M9OKfif4p+NLD4feIfgr4f&#10;8c61pvhye4WW90drtWiluYeF8zHTksQOQMjr1r4TNMgxueTpTVRKPtIVIxa5oRitE9FdycWppXVp&#10;dVoejgMX9WqSTv7ytdH3z/wTZ/bHu7D4G3fwtvtAe68P6VrdwnhprErJd2cZczy/aIQ24wlndlcA&#10;4+YEcZrrPHnxj8KftTfCvV7jRzcWt/8AD9muU1DSJg8yWxldRcBYyc+UGBIHDxznP3SB5z8A/iZ8&#10;Lvgt+wHb/EjRtIsLDx34ntLiO8R7Mo1750klsGiwpBjSGBxxgCSUjg5rE/YH8PfDzxd4R8feNdU+&#10;LcHhZ5oI9Pm1G5AWK2eXDfvYwwLRyhXiyOAdxO3Ir8qx3CuWyzbHZrSpunKFVWd3Zzvad97813d2&#10;tJu9rs+gqYrFOhTw7kndX80umvke+/s0ftKw/GDw18PfhjdNo+nWVk72esXVleBXnLzvDvhDEiSM&#10;PaszY5Qyp2OR9XfDn4e/Dv4o32raF4f+J76NYaXrEltcXnmRXX9oqrFd+ScBSQpBznmvmf8AYm/Y&#10;z8HeEvgWfHtt8RtP8bw3HiueTwxdWtjtfSrgZLwbyxJILMSehD/jV/4u/FfxL8CvH2o/An9lrTNF&#10;1XU9T8P3MnjLTdSjzBbTSvIxmgmRgI3COrMOVOAQBg5/PM2wWV4ziGVDA0tINz9/mjBxu23O/K1u&#10;ldpO636v6nAfXsPhVVxM1aS6avyS/U9Y/bG/Y50bw5Y6lpg8Vanc6B4u0a0tbr+ydSaErc2ykT+W&#10;QC8InQjemWUjfg8kV8k/tN+KP2e/gf4M8LeF/jF4Y0S/1Oa1TSPDGr+LoPtbBIUQK1w6bWMKZhVj&#10;nP7zd719VftHfFFbPw54d1zxT4rvf7J8Q3D6XqbQZa10e5jYJBc7hgxROViBDHBDHkEmvzK/aGg8&#10;Q/Eb9gWxvfiVbRy+Lfhh4/vfDWtPqjl2EUoRI3JY5YrvtSCc5WEkkjNfQ8LYNZ1nEKk5OlhpVYJR&#10;hKzTnBxTi1pZThGE462Uopt3ueNnFXD4eLhTjd23f3nrH7E//BH34T/tYaJZfH/xZ8ZftmgahrE9&#10;nrOh+HoDDLp8yjd5UkkmSijO3pyQCCQav/8ABQn/AIIW2vwWs9N+IXwC+JNpdaOm21mtfFt+trLC&#10;xIEO26WMRuCW2AyBOoBYnFeVfsT/AB7/AGlv2Tv2XJf2m/hPqtlcRW2vJb+O/CWpsptrq1LrDBNs&#10;HzIXbzIy4AKtbk5IbbX2L4X/AG6vHf8AwUW/ZR8beOPAPgnSjdeFY92r+BtQlF6jQbN5OTtYqyiT&#10;ZldrGMpwwGfvczx/iNlWc1K+Gn7bDRqKEZXiowS0lGpDTp8M1vpdrY8uh/ZNXAbWnbXzfk/0PyZ/&#10;aO/Zn+OXwmsoNR+NPgfUdEaRzEWuF3292OTHLBMhMcuVO07GP3Ce9eU6EZdQf+zpbuRbmIbYVec4&#10;dB0Xn05GPcH1r9ev2K/hBp37THhe/wDhV4j1JIvBeoax/ofh21uPtOnJcRqHEsKTAmLjcCqhc7ue&#10;TmvHf2/P+CKGleD9F1v4sfADxb5iWF1mbwte2uxo03AM0MytgqNwOHAwD97rX2uReLmQ0cx/sXOJ&#10;KlWbSjJJ8l3aya1cNXbVuKtbn0OBZPiKuFdWC93+tj87ItPutc1WLQbTUfKEikv50vyRYySe+OM9&#10;O9fR/wCxp8B/EPjO7vWs7GD+yNKJW91K5UMm4rnZGGG1nwATnpu611nw2/4JR/GjxD+yLq3xn8Ie&#10;CrTxFqeqbHs7m28QGK806C3kkFyotiu2dmKgEbwwCHapJFeXXPi/xf4J8E2nw107xBdW9rbLvnto&#10;J/LSSdwGkdsYz2HPZa+rzLOcFxPha2AyTEwlOE+SeqfLb4pOKd/7q5rapvVLXzMRgqmFpqdaLSe3&#10;mfQHgiz/AGV/hx4/fVviH8CdB8VC1TZI1/qkkjnnO/avyI4weOeM+1aXxs/4KHeDPit4A8efBvQr&#10;KW6k1/UYNTtraWRUtrWK0QologU/MEjwT0zszjjNfKXiG61jTfhHPJaXDwX2rrLPazMv+ujjcxko&#10;SORlWTI4yMdjVf8A4J3fBTVv2s/2jfDfwUe8lt4rq+lvdVvbdh5kdrBE8kxBHRmVSvoM5xjNcNXg&#10;zBLCSx2OrzmsP72snZOPvNpNuyutk9TOhWxKg4wW+nyMrUT9s1FZptjE8blweMf4Y/KnT6jBYWrz&#10;s+EgjLlOmcAkZPTvgfWvcP2q/wBhb4wfs/8Axq8U+C9P0K6ufCukg3eneJ5oz5E1mxQxgyD5fNAl&#10;VWQYYE5AAKmvO9X/AGebHxZaWVn4Y+JkQnvYMtBPpzhY5QD+7ZkyQCeN+3H5Zr6PD5/lEqVOVOou&#10;WSWqu7aX1tezt0Z5zw01VtUIPg/4CHxr+GnxAk0/xlDYeJvDOgJ4h0fSpVCtqsNtL/pkcb9A8cMh&#10;l2dWCNj7pr6L/Yi+NHjXUPhxpXwa+CH7J/h+w1mTWEbX/ivdRSXFxNATve3Mv3YhtBwisMgDjPzV&#10;8o6X4G1D4b6tNq/i3xBFYpp87pG2n3qSPdnBUrGyHlHGRu/uk/Svqf8AZ7/4KO6r8J/2d7D4ceG/&#10;AmmXlhp8t0dGtMFI7PzHbd54C5nbcWO4HAVhzngeBxvh8ZmGWypYSgq7lKPLq4xTa1cmmlNKyfK7&#10;q+/Q9bBYtYSMnF2TVn1/r5HJftbfDP4o/Bv4o38fxIg3vqcr3djqVtzBeRsxxJGx59ip5Bx9a8Wn&#10;1ZLiYLM7BerhRk4A68dOO3t71c8UfEjxt4n1l9R1bX7meJC629lNcPLDBEWLeUiuTtQFuB24qCWx&#10;lvL9UsdLaOZyPLiQFt2ewB5GeB+PNdGBy/EZdhKdPE25kt1otPLp8tDhdSnUqNx6n7b/ALBPxG8L&#10;/tAfAHw18RbKMLrKafBZeJIWUB4buONUkYc/dkxvU9w/1r2LxL/o1prenoA3/FO3U0yE/ewnyR/8&#10;CbP/AHzXxj/wSLi1zwzqt94C1PTNQsl/4RG0uLcXNqyJM0cp34JH3h5w9+D6V9c/FNbtvDfiPUba&#10;6a3mbQ5fs8qHkOVmC4PqGINfgiwmAwVHFUKEFyRlJr/C1zL7r276H1NOcqnJN6N2/wAj5P1mDTdA&#10;/akh8MXixHR/GN0n9lTy42xX8arJEvPTzIpGQ4+99qYdhUnxn+B2u/DH44NbaB4csb+x8W6Q9pf6&#10;bMFLatiCaN4HBxvVlCEnqG2nIySPJPivda7Ya9P4V8ZfGXw/f6m+uQ6j4X0/TtQSS90VYIFCeZgD&#10;ndhz35YV0Xx2/bG1H4mfH/8AZ6u9A0xJ/Eei6p9k1rSp5CiG9u4ZoVO7H3HU78jOAfWpy7L54rD0&#10;qWH+OUX7yvy2jBtb8r3UY823Mrpu6vyztTqTv01XzPg+K1+JnwO8d6rfx+ENVj0fTNQa3vPt9q8D&#10;Rp5jKokUgYPY4zj6V618Zv2O/jX40ax+NUe7xHoeraRaXthBpjNPJbW7RAiIj+4hz93K8+ua+6/2&#10;lPgN8HPFPi6PTvjIkGqahNYTap4ruNpUbmR47e3j5/dIAZZdw5/dqTnIz45/wSN/aX8K/Fn4TTfs&#10;0+LL4JrXhIyvoVxK/wA13p7yFgqnADGMkgr/AHSpHQmvv8wzXM50ZYzLlB4igoqqt04z2XNfSV47&#10;rultqeO6Ed57Pt+Z85fsj/EE/sZ/tDaL8SvFXwmv0sfs9zZ6nZwoUe5tLm3eCQqW+Vsb1cAnHyDp&#10;XA/8FE/gH8PPg9480Xw/8F/idB4z8Py+Ere/0vUrW2MLp5kjbxLGeVPDhu4ZcHpz+oXxt/ZX8P8A&#10;i/Q/7Yjs4J1Qlb6IRDcmclZlwOOeGx0yDg818MftD/AXWD8PdY0Twzokh8R+GL19R8LOkBkadQQL&#10;yxPUENHmYKf4ocD75zXDnEFavnNPEYik6VSSUZXd4yS5uXXW1nJ3fZvtYUK0qcVSfvLo+qPnP9hz&#10;9nfQfj18fLX4VaprYt7nVtB1B9GmjnA8zUo7V54I+RjBZNpHfPHJGKPivwf4u+Eni61vrnSks7ia&#10;3W4NpPskV4nyrxOATjDB0ZT8ykYOGGK7Wx+Besal8HNC/bV/Zk8UzWWo6D4kgtfFWh2Kst14e1Hd&#10;mK5j5OYJT0yPlYFTnnHr/wC1n8LNA8S/staL+0vceFLXTfFtz4ju7bxlJZ+YsdzLJLNiQxFsRsSg&#10;zgDmQHOMV9/W4iwizNUas04VP3Ti/ijVjdtNdpRa18lbRoVeMlyyXzOIX4AfDL43+BD4p+HVvm6a&#10;IzaYXk/fiWKPNxpE/QM4BWWCTGWA2nrkfN3inwH8REb+2bzwHqY092YW90dPlVNiqWba23BIUE8Z&#10;xgnjmvtb/gmfL4P+HcRu/Hmkrql1488QWmnaJo7vzDChbffgc7SC4VW9AccZx6H+2c3xe/Zn+Lke&#10;ian4agvfCk9i11owmg3xvC4Id1ODtcbtrk5xnPQ18NheLswyfiStlNKHtorWDnLlul8UYuzu09Nb&#10;Xak/JdkqEfqyrX8ml0PkLwJc/Df42fszP8PJ7NNF+InhG4N54Q1NYyP7dtGJMtnIw482I/MjZztw&#10;ONpz9M/8Erf+Fj/tDeAfF/gj45D+3NN8MX+ky2KajHm6SRJ2kRTKeWVWjXAJ7sM4YivBPDuoRN4l&#10;l8d+FNAsLrVpJ2F54enQJDqaEjHlFceVcKQpV1ILHg89fof9nP8AaL0z4G+GPEn/AAgVklxqfjuw&#10;srmfT72B4TZSJG4YqcDEscm04Pytwfap4mkq2V4jDwotuclOF3eVKo5Jy5Zbxi7OSfw6uz3jHTDV&#10;+apF3SX+Xl1P1M8A+Ek1v4eLp2q2jAoNoRxgx8dPw45+or87/wDg4L0UxQ/DvxRp9qr6jY6PeW81&#10;yAFlaKOVHXnvsYv9PMNelfs8/wDBWv4iaH4mg0z48eFdL1TRrltl1eaJEYbi3HGXVdxWXHUrweuD&#10;2rk/+DgN9N1T4N/C343+A9US60+XVriO1uoTmOaKeHzFznsdmCD3GDXyXCmVwyXNcHSpO3v2d3q7&#10;xkldp2a5ml5dtj1a9ani8PNw10/VH5xfDrxfd6h4XttRkvGEgUSxyls+W4cjAJ78dD6e9ftV8A/2&#10;jfDPxG+C3g7xdp1wDLqmiRHU4kAHlzjKSAYOPvoSPb0r8KYri00vRbrXNDGNPuWAksQSfsU7DLKP&#10;9luq/l2r7X/4Jz/F7Wbj4cN4AZZI59NnEkEr58qfzHYmLd91WB5AJG7JwPlr6zxLyvEvKnjMI7cs&#10;9U19l7p+jt+L21OHLaipTlFq99vKx+qOheJrfXtIv/Dd6fMS2QXEa5PGc7v0IPHpXmd/Pe+B/Gdv&#10;q2kTyGO9vDFKCvG7YXBJHUfKW56bW9RUXwB8bWEfj2Tw/wCKr37DEdPwGuW2jGAG5b05Nbtnq3g6&#10;71iLQbvWbWee3uppFeCQMJNsTcA9MEZ+mcdM1/PtOMamF9pWklZt76paNfK35H0SlKpZR9D4y/4L&#10;2fCLwl8TfgBonx00mJYte0jVoraVUOTJDeIxaLp96OaDIwcYkbjNfkT4G8aePfhP40h8W+CNfudO&#10;1CIMokiIKyIRh43ByrKwyCpBBBORX6lf8Fe/i9BB4B0DwJNMJI7rXJruaxSXDNEilVckEYIZmx68&#10;+lfAGj+EfC+sxyG202GazivDNJ5FyDIxOQASclcDPsRyfUf1v4E1MxhwQoYm8oSqTcL9It7ffd/O&#10;3Q48wVPEVvcjbTXzfcydS+Juj+J4oLvT/D01pfyz7r1I4lMRXGW8sdxnnBxjArbl1Sya3t/7KRpL&#10;hly0it8qHPBx2bqen1Fb1z4T8G2tgPsnhx2ljlzFK9wCAvZSAv15/QVTa3srRmbT4UjXOSrYPO7q&#10;WHU5xX7hTwjqSTb0PGllmH9rzNGejahdxK+o3khVSWHmL0z35Gep56fXirSiTl47iU4b5lLk5749&#10;eB+NPkUXG4SYbdhQ2cA9cjAPB9c/jS7ordllmkLcMRkAnuf8/pXoTcaaS6HowSS0GS2bLaSanl5P&#10;LPypE+ckDPA7cjn6g96zLHwnPr+rzfZPEEdmEiDpHqhdCScblXb8uRn1Ax6ZqrFfapdXwuLS+ReQ&#10;XWPBKL9AcOO3qAfSughZ59hl1LewBEjkYJbg49iBn9B2rnXNWemxk5Vfa2srE8WgWWiSNaSPb3Jk&#10;xI11DnaCABwDyO+QcZ9KkTBPmRKFBzwFz3/H9fU+tCrbhSNyyEKdpLZBIyO4Gcf4+macYH8sOFcl&#10;mwdqk8YIHqfTH6V0RgoxSRtp0GqwVWZkVlY4PbjHp3//AF03zLcE7tzYA3gN7c9aFLKDIrdMBQhJ&#10;285zzyBnpn3qhrWr21lpsl2LdpJVdRiPGFVvl3Hrt529eDkcDirtGKuzOTbRPqFzcpbSXMIZkVC3&#10;+1t5zjH09+PyrM0a4Oq3328WjxShCYXY7Sgz8yYHXnOD15pNFtr/AFZWutcKBXGUC8cYz36ZH41s&#10;x6XaRoEiLox+6kcx6HjHBOf/ANVc/s3UnzSWnYxUZVHrsSAPGJHcmQM5+cOCWOcEH8STn3qaXUtT&#10;WMxtfTBW5AMh4OPU89R2wapiyuJQIodZmiIHBYBgT3znr0z9f0Y9prSxC4XU7V+Qdr2oyQD06Dtk&#10;jj/626SZ2RlJKyZo3ms6vLEILvUZGQDCozYwMd+PQcnn+dZ1zJGIiys5IHzYJJHA4/lx9M47xajq&#10;15pVmZ5bGKYQLlnjk2nkZx0weM1gw6hN43lYWyT2kRcDcSBt46bvU9OP/rVnJqOiQSm/Vkt5ZXPi&#10;wRw2hRbctmSQn+IHGAR26fn7VuWkF3p9jHHa6bbsiDhUJwwHOOe/8sip9M0220u1FvZOf3bYxvUH&#10;Pue/3Rxnt+AtMbjawjtsgcbWY5xyMD0xyMVcKUU+Z7k8qevUom51Hy9n2RpGVuVSbPHr14A9+cUN&#10;e7Yme4024DKpwxhztwM8c8ZH171cmjlnUTyc5K7QVGehHbPr09T7U2Se2TbKGOApYjJAx9f69c+x&#10;raKe9yop23MyLxDpF/JJDHKA0SjfHIhDDHcjHTj9e9YWvXVxr12dFsInVCcE7flcdcnHbPI+tWfF&#10;Ew1u3EOk3UHyuAxQEsvocgf5GKv6BosGk2iQPKS7Nl5H6g9T2yOM/kfasYynXm4/ZOZudSXL0F0f&#10;Q7XTrb9yPcvtK4zgZ+nHX2FXI7NZXEceAxx/B0OPc/4VMJGIWXY78483zMgkHgZ9OPwz3p8UtunL&#10;q7ELuGTk5HY8cD/9ddvJFaJGnLFFa50SxiJM8EMoDAM4AwBgnHTI4A4/wqpf+HtIePP9nAYJJAH3&#10;e/QkEEAVcvS1xcCGJirBgwbIyAeMcjvwfxx71meJ9ftPDNp9plcszviBWTGT+Pbj9Md6G4xV2ZNq&#10;+hz/AIyg03R2SC2jmaaU4AilwPTp0z14FX9F0SDTrVZI7WSNWycOmCxyMZGevGcdf0qjo/h3Xbpl&#10;1q8k4GCIHB2soIwRj8On5966RzqsrK39iqwwBlJhjqe5H5Hk/XrXPG7lzNGK5rlXylZAYmYjcCvU&#10;jnP6j+lRSJlTIiZ8s5KhiCOufxGOor0rwSvgrR/Amsa7daNZ6pqeoWX2FbDUrY4sC8g/0iKTjDgK&#10;ApxxlhnrXk1/rGv2WpNZQeGLnzFdlKyLtPH8uMD6detVHGUZNxT1WhnGtTnKUL7dya5BubaaNTg7&#10;eTnk8e3Q5yPyFe+eLf8Agnr4+0XwZFqnws8S6D44a98MWutTDS9Sjd7ZAjNcICrbG2Hb1wSCOMg5&#10;+ZbrxTOt+La4s3hnmclYAQzKc8Bs9D/nFfSvwD+O/wAaPEGlaX8Pfgh8FNae00uwEernw1bTXV+z&#10;vGUmlDovywyd4T8pbPOWJPk5sq0oKrRkk43uns+xzVqCau7WPHvib4I8aeBLvSNQ8beDBog1LTzc&#10;2MMc/meYuSjGQbjscEco2CMg4wwJ5yx8T6lpUbg6Ra30RJULfJv2AcgKy4ZeP59K9D+IeraH4h+I&#10;c3jXUdFuW0+SLfPHds52OhVSrK5yr55K5wcjGBwORj8GQ/EfV76/+HmiLZxWkXmyW010Ap56ruIx&#10;n+7nuPWuWNaXIvaO2mvkeZWqKK9nbp/S3uZ1q1hrOpXl7osA01ZLUhomkyFbAJRTk5ztOM9uMVqf&#10;Cjw1oWu+LYPDWtrZWIvVeS31fU9S+zRKUG4hmIIBIG1TwNxGSM5EmmeBUNsbnWZMSXSZ8i3CtuA6&#10;454weDzxz6V2/hz9my5+IXw5h8WeDL2TS4LPUDZ3FxfahFcQmVssgZRiS3yQBlgVJ5zgHE4rGUIY&#10;fllK3S/qckMQnNxuW/Dvw8+Hfi7R/Fk2k6Fc6q2gaRKfO0TzpXtp1kj8ueTarJ9nILqWOBuxyM5r&#10;vv2BPiF+zv8ACDxrc3fxp1tbFdW0wpaX954ZGqW8Fwso/dmL76AjeDInYFSOa+qv+CTsfw7/AGbd&#10;d8SaJ4u0uHT/ABdrdvZ2MFhcOwuLxlErSKA+UdHDxlQOu3IJ6C34x+HH7MF7+29oPx58JeFLa1sN&#10;X8OXkt5pVnp7bbPXoWBc+Wo2hmi3sQBjepPJavz/ABeZYNyq4WUW9Hrs9FfTte251U6ilFtttW77&#10;nNftQfsgeE/2vtCh8Z+C/jno06jTEk8I6cdGhMl/LuKTQNcQhXaE7Y9gYOYySDgNmvCvjj/wSj8b&#10;fCfT9K8e/D74oHXmMdu39l3Ohvatb3TSLGIHKSN5TAuArdiM7hwa9c/aL/a4/Z/vbmHRfA3hS7a+&#10;0/URdQXUEE1rLYNvDlosgGJt5zggDLdMNzwb/t8eIb/x/qtz42nh1DT9cnM87C7aI+UItqeXGTti&#10;kG0hkOUkAA4IyfEwtfiLD4e1FLro19n1e7a9NTdRpSe2x6h8FPh38bPCfw/b4oW/7T9rdeKLKB7P&#10;VtG8Qq0t0GKfJG7TuHnCqQrAEMjLkZHB6f8AZd8Q2HxB+HN94T+PvwriPifQtVkudI8U+G/C7NPJ&#10;FLuE0NyI0/eANkhXT5lfp3rgfizpHhD4n/C/QfjH8LNQudF1nT7oXF1eaRfwRXckMieTdJIElZg4&#10;JVvmQkd+Cc9X8G/2sLf4A6prvifVPifH4hXWtLtrHRbOWJYzbmAsUVipYB2Z5AST/cPAxXnRljJ0&#10;Jx6z0cUldWeytdap9bdTShOnG7itT6M+B37RWu/FkDwnr8+nQyaVJDp+oi/smiF7G4Ko8KSL5ilS&#10;qkhxkZPpur4C/wCCmfwU+EHwo/aw0LR/B/ga/wBCvNcdbzWJbo40+YzTlfMhHIC7g24qQAcjaOp+&#10;jfAn/BSXVPGdhqHi7VT4N0zUtH8U2do/hPXICL7VbGVhuaGbIV3RxjgA4OeCKT9urwb8Zf269L8L&#10;/CzwN8A9T1q51Nm1Xwp4o0iEyRWUZ3RyWt5IAUQjaFL7lIKpvTjLeXklSeGz1Qq3gm2mr2VuXr0d&#10;r3t91zujBVaemsuh8wftTJd/Bfx1a+KPCsYstVtIHsbmwlABKFW2yDJ+Zdu5c8EFq4TwJ461L4f/&#10;AAG1Lxd4M8TRDxNe6+kFxoswxK8Gwss8TZOdrZ3ZAxkHPNfqvZf8EkPh94k8U+AH/bk8TrqWtLoh&#10;XUNL0a6aCGVo1Us0kykO3T+Egcmq37en7NH/AASk/Zw+Gb6N4f8Ag54ettduF+02F4b2aad0UAsF&#10;aSQlxjgLyOa+no1sFDA08vrXbuk9L81ne1t7d9rdy45XXhGVaTSe9v8Agn5FeC/EA0nUl8afErW7&#10;7VddjJePF8G5bg7xnJbn2HQ9zX2t/wAE+Pj14F+IHhXXvg5qvh2KHTb24RriEXwhuvN2YE6Ko4YY&#10;6g9q+a7z41fBqxh1aL/hS2iSxTuf7EmexDFQOz559D1GOnbNLoOh+J/Gnh/T/Hn7N/h+PR/FlneS&#10;m+XTbopC8QAKMVc/I/LAbSAQCMZwa9rNcjw+LwEo0koz0s9kra20ex4mHxdRYq7/AEPv7xZczaZ+&#10;0HpekfErxvHa2GsWUcXg/UNMsszTSwgtcW13HlvNEiKr+Ym1shuVOCPN/wBrX9oXxz8QfEnhDRv2&#10;cvANtqOg6fYCPxX4V1mSNozqG2TfaC5JYtGUWR4S2OVYOM4Vvg74sftz/G/WdZ0iHxJ/atlLpN3u&#10;dkunI+2qGi+0xEj9yxGQwTAYjkDto/s/ftCa7oVzrnjGxhu08V2erWep6P4igvHMtjcAvuZ4nysk&#10;bZOR2PqCceRQ4ezKjQ+t4yMZRS1Wju37t73WiVm+t9VroerPFSqQSitf68/mfRHgnwh8IpfiNovx&#10;EgS5vfAmrai2l+Mvh34qtdyacJIiPtcIQsiGJim5l2lRyNofA8W/bh+B/wAF/hN8Q5bP4HfEF9Ui&#10;3Jf2lrHcRXdiLRxkQGdH3mRCCOVYFGX5twO7d+Cv7ccngfxVr+v/ABd8Ft4xvPEOvnUtSvo51094&#10;psYDwiJdsfyll2rhSp24xwfXP2s/2LPgJe/BG2/bc/Z+8Vyab4X8Q2SPqXhy/IlNjfSEK8Mci4wV&#10;diNjADoQQCBXNg6yy+tyYiclTvyxbs+a+yfXyTau0te5yXxPtJS3Wnp6/mfF2nf2V43upLaeD7NN&#10;bRE/Z1OVC5H3CSWyMj6jmvUfi/8AB251z4YaH8TfiV4pu2uLPRIFgl1BFzq0DNtSKO4AyZIlYEbw&#10;xKjbuGBVT4a/Bfw5q/xK0DTPhN8ZEj1Jp4JUv5tCLYkZuY5IicFkwQVyyup4I5UW/wDgpJ4D+OXw&#10;p8dW/gvxLaajB4Ra3hudFji+bTYbp4gZxaSLnEW8NtjbDorBWGRmuinWpTzuhhaUlF2crvRpbNK6&#10;+167LWzSuU6VSc009OxR/YU/bn+M/wCwV8TJPFnhSKLXvDuqoLPxB4bvp2WC8gDbgQRxHKgLbWxx&#10;uYEEMa9+/wCC1X7YPwK/bF+GHw08X/BHx9Bfy2K3kd/4Zkt3i1DS2lWJgk0ZypGQV3IzKT0JFfEP&#10;g/UJbO4iDwENHIDIRJlZASCQQcg8D9M17R8Wf2cPDD/CAfHHwde6jdwadrCo0v8AZwjAt5CGt5g6&#10;gK6lxNGw7MqkY3EH6CvDAxzSjOqrSvo11eyv9/8AVj08PGu8NUjFXsn62PBtH8UaH8JvBNxZ+F9G&#10;tb7VfENown1W5+drOCRSktr5TD5XyCd47MMdePNry5vHlUYuZXjjEcA80syjJwi+2SeB6+9e7/HX&#10;RPFnxV8eJrs/huw0wNYRRrLJF9n87C8Fx3bHG49cAk5rz64+HmkR3R03VtfbQry1jEkr3/MW442s&#10;jR5YoTg5UEjJPOK+5w9OlTi7v3nq9TxsJRzSpgaeKrU2oy69PS5k/DnxXptn4nshrqSxeWSygN8x&#10;bBA4PcH9K7fW/GV/4pnewWSK0gjySHYZAPryN2QAPX5Rx3rivFHi/wAOa3Gxg8NqLyWTddXJunkZ&#10;ZlJ/eRyMSxDDqrZ56HmnWHiAInnoBtddpR+eoxg8V5+Oy3Cyxca9uaSVl2RnCEHLnlGzOmt9T8P6&#10;RGulxTsVuJVLyFztLDocAHA+ozya9R8Q/Bvw54g/ZGsPjj4W8Qrd6r4f8RzaV400Fsl7aGdvMsLx&#10;cD/VOPNiLHHzxqO5r52vmZpSPlCtztbORz3roPhv8S/Evgu4udPtb5vs2oWb2t3A7ZjlibqrL/EA&#10;cMAejKCK4Mwy7ESgq1GXvRadn1XVfc/k7PodMbTf9f15Hrvw58R+MB8MB4Eh8OD7FDdPdxXa6fun&#10;AIwcyA/dGemO/wCFe1fAf/gnN8V/2lYvD93oV9pekWfieO4TSdduL0S28tzEGP2W5WHdJC52Egsh&#10;GMEZBGPN/wBiX9tv43/sweMXTw/Hp+raK0G7VtI1S1V4pbfIG5ZAu9DzgHJX5iCp6V9zeB/2k/2H&#10;/Hfwu8ReMPhVp+oeDNfmu7TUtS0WxsZC+nXccoZbu3eNSkIOShZcIQ43x84PxeY42WUYicYYezm7&#10;80fe1fdW0b87oU8LVddTm9D4W+N37LvjX9n7x7qHw4+KPg2PS9a01sTF/mR0YfK8bgYkjbJwy+nQ&#10;EEDmPDuieFNB1jTfFHjeCEW2nM7JcZ/enfGyoUwc4Ryr+20cDnP6N/8ABabw5FrXwG8A/H238QQ+&#10;IdJuoxFaaw1sEuUMkQcIzLw0L7SdpGUfdg/NtH5O63qdz4gIu767klKcNG38HcEDHcenpXoYKc80&#10;wjVXR6ptb2fVeqfyOpUuWWj0PTf2Pvi18VPhN+1SqfBrwhpXirUPFB/syG58TaVuRTK4Jkjbny36&#10;jPcEgjmp/jn8ZPGHi34w3ejeP4JbTUrYtYaiL0DdaSIxQpjgBFwMDngD8PL9B8c/EDTNY0qDwd4h&#10;1iA2CiRxFIVjhlVyUkRkwQRx15BXr6X/AIw+OfiB8WvEKav41+13mtX8gefULqMCSbaAuS4AycL1&#10;PJ4zXrxy7nzKGInCKfJy3V7u219LWtfTp5novEwnQjQeut/K3/DnPXc8s2otB9q8zByz5ySBwDk9&#10;RjmtKxSDz1i2Ak9dp3DODnB7jJ/lVPX9FvvDdvLfLF59pFIiOxGGBIPX0+vuDUngfVLe7neGaBs7&#10;R87gA544x29u5rsr1Pa0moPRHz9SLU21sbWr6ZA4VrZFAKYI24x3zzz3x+PvXM+Ip4ra2MbEMB/F&#10;kcjPT/PFdbDqNtJdTrIEXAzvBHoe1cF42v3mWSRYjsWQ/PGflZ8EhT/+utsHD30KjCdSaj0Ol8B/&#10;2h4U8F6prNrqc1tPrC/Y3hC4324KvnPuyj8qrpYPcIArKEB5Df3ceuMZ49+vtVKOO81Pw1p5udUS&#10;1hjtg374dW5zyP6+vtWlpVvDrjQ2Fj4msHZyixgXCjnONx3EY9ST6+9ckub206kndt9nolovwOqt&#10;SnzJRIBpD3EhiiOIl5IUdcHqeOeO1ei6BoXx2/ZX8WWHjfwzrWqaJ/a9ilzpusaRcYi1G1cA/Iyn&#10;bNHnhlIO1gQwBGK7f4nfsK/Hf9nP4QaZ8VfitFoFnZ6reJFZ6fb6vHNdsjxmRJtq5Vo2A+8rNg4y&#10;BmvrT/gnX8PPhZ8dP2G/EMHx38P2GuaT8OvF8tzZWmozFTZWksEcsyqysCiFmkbAIG5j7Y+czvM6&#10;KwTqRtUpaqS0d15ed1ts7jhh6qlyvfr82l9+p8Yz/tn/ALQUszyyQeHZWZiWlm8J2hdznqx8vqe9&#10;Feo+IfDP/BMf+377+yPit40tbT7ZL9ltYdMeRIY952orMCWAGACSScZor5yMcmaVsvl/4KN/Y+R9&#10;u3A+Gc2lMvjl/wCyJkuFXYbbzzM+dwAAzhify6YxzVrRdX+HOoaNeaL8LbFHWFNlxLZ7Irq7lc9D&#10;J8uAM9Dnbngd6glt/h9d6gYbe11SGw88sl6zKY5CwxuLHLk9vl+nvVD4bfDrQvCF7JrfgYC2/s+d&#10;83U7lpLkn777W5UcAAnnntXx0uRQacnpZ26f5n1C5lNJNNFTxh8P/FNzd2vhzUtct9EshiG1uIke&#10;5nWVhnBkLFUIUHqNx6+tJ49tvEFlpdhoOr6nqd9Z213bjTLezuE84oEOWfYMDGc/NwP1rqPiZodl&#10;baVZXya5Z6HayLHJBbyKzm6uSNzu+zcTgdN3Jzz0p2geIW8ReHYrq30i4v1lVoHhaMwRtsbDYQAM&#10;xIAAQkZHY1lUqvmi0rrr/wAP/wAOaqjN1NNiC+8T+GPCes6Lql+10z3th5dy0E3nsMMB80jkBcnj&#10;jgEd66TwT8dPAXhXS7jUo/DUenxfbWgSd7WN3c7uX3HqCejcZPTIrl/GfiHwZb6Kujaj4ZksIHnS&#10;FkLKZXdRkBAQSMknKj7u0dKk8G2eleM/Duq/Du1j023ePMk8d+Q86FsBUU4zu+U5Pb8K51Om6yqa&#10;ouKqKbimLB4w8KC01S91fUm1N7p2aG3vE2LGAwG0nooGeMnJPSqL2fhzRdFuvEmvwtqumxwLItvd&#10;xsFV2IDAv95wPy496p+I/g34M0LRb291vw1qmsNIAi3caSQx78ghmU4yFGcHjuMc5rL1n4bReIo4&#10;21T4g63Do1jbxFUknEkVoy46oSQScY55xnOcV2WpzaXM1frb/L/gA01dNGdozaLDqUnjdHj0zUYA&#10;PsCxRnyokJOxY1II3Hqep/Gu+03xB4bvPBEfgzQ/FBi1K6uWlvr66j2/MR82TwDjHIyOtcte/DPx&#10;Nd+HtL1mLVbfUdLspJJYdQV4oghbG0MVAyfm/AGu18LeDNDtdPhkvNKhv57iL/RrNZw0XB4LEnAG&#10;SSTk56Y4455tQSblf/gDpQfPZIyfB6+MLS1vLceO3Z7XcbYWqhHfO358oSWAx2Jye5q9r/xQGj3l&#10;tPpsl7qV1aQMkcl6qrLPckEsVUncBjHzYzgc9cU7xH8P/HXgCC61xvCFlfs8UYU6ezFI046u3DYG&#10;B15NeeWWu+KfEOvz2eoeGUmuZYmEEDNGPKX5vm6/KNp+8ee3NdH1dzbnJafJCq1JUpcr0Z0ul+OD&#10;rviiys/EuuwWlzqTAy6cLdcRLjJYqnzHOc8jJ6811XiRE8Ay3P8AwhepweIpQ0ii90tJEtLZiAPv&#10;so84j/Z4zXCz395c3cenSaTYLdW0wEcl2/nyeZjbuyMbQqr93PfHPbI0DXfEfhXxC8Vxp1xdQ3U4&#10;D+TakldnQ/Nkrkt0GOce9bRp0OVpxV/X8rHK580r3H6vc+N9PsbW41/w4kcsyrBp7XI2qWbq0hAL&#10;4PJ6ADIHrTdO8WeLPA/iK0s9Q8DbdKuLFpmms7rF1I28KxRMjCE5bceoHUdK19bj8W65LHfWen3S&#10;3kaK+mxrHvKqq5Y7Gz1Jzk9xnOMVZ0zTvG01ibDxDKkdm7l45J4GDOB1VpgQTzkYHvjvXNOq3K0o&#10;Ll9X/Wn+Y1RlfsWo/Ffh3xbcaff6f4W1T7NZLK02o3kexYQAuN4wNzk4wAegPNejeDdb+GGk+CZN&#10;U1iW0u4I4vtEN/PG2Lac4ACr93cMkKOfX3ryCxvvFvjm+hsvA1nHqFnYS5lF+/kweaynCbT99ce/&#10;PU8Vb0rwp8RNWktPCviTw6+nXQ1TYdMmZPJdeSZYyuVAHAGBlc/jXNOnyy+Lbz1Xy/4B10JzUvdj&#10;d97HoEXxBuVkGheDrT7ct9FLdmS6m8gvnIYfMu4rgMflA+ozXn5lt9J8RiLWY9Iglvt4txAszSSY&#10;YZUZC7VJxjOM8/jj/Fnwj4+8MXlxfeEtbg+3f2mLSH7JEZWgh2g7tzjPJPGMLwc5HTuNC8IeJJPC&#10;1sdWuYdQ1fULkLb3QwJN5GVQ4LbXx8xQHjvtrapQ9lh1OPLr6/8ADG7rYtyadPbrY0YtH8P6Tpg/&#10;4Tozy2V9btFZTXCPbhpl++xf7xwTjb14NV9C8Df8JJdfY9M8E3tybW1BW/lhKWs/yhlPmYzgDHLE&#10;g854rvNA0GSdZbHxhpGlkxgfa2F8kjFQQD8pJAXsR1ye+OZNXa6vPhvfWngBgrwXR8waNrcUcoTI&#10;2oGG3bkAjG0gV5/t9Hv+h66yerUgpz6/ec0vgXxboVrJpWvBrtLsgwrp1wkao3OSASzMBgDOB0OO&#10;lXPCXgRbXUYNS8ETPFdMMm0vGKxjOQJGJJ57457fSullg8O+GvDlhq0eglLqyXzru6uZ97yJtB8o&#10;MCRkNwT25x1zXH2fxJ1Lw9o2pXk4u4m1OUJp0MUfmm1J5VmJydg4YjkEdazV21LdNHDUhTw1S0i5&#10;Fa+N9YguvCOna9Bd339oATxq6zToSmS/y/KoVTjJ6Ej0Fb3w78FeJ/Dd1eX2kn7Rd2pFvLcXawvb&#10;xMGJwrsN2eTnH/6vPdP1PwRrFxYPB4q1SSaeeT+2bsW626oDn5y5A2gngdTx1HWuq07x3N8P7i+0&#10;q20WA6bdmN4LuxuDIsZIOd3cngfNzjn2q5RnOOvc5lVV+Y09Y0TWbTWTqs3xF0aS1lm+0CyigyXO&#10;QSgJOIyWGAADgelWPCviq58URX2teI0micPJDp0DspRHxjcrZO4kYBJA4B5rze6s9c1Dxx9omsFt&#10;472IeXeTTBdoPAKqTnJQ/ePOT0qAa94lFtDokkhs7OWeaC9hjkAl8uPJyCwGw44yDk/gKXJN1Y8r&#10;/wAh08TyyulY7HWtevtL1iG18R+CdMht7z5rSa0kAuAORkepHX5iBzx055rU/D3hq81+XU7+G7eG&#10;2ikjWKKIAjAAL7EzvOCGbHTPSs6xgsbvxYqXF3fzT29rHCk2oXMebcEEtny1O4A7QD3POfXf0rQ/&#10;EGkb7LTtVlu5Y42lhkmuAgZsZK5x93OWJJzk461VRV5XhCdn+Jk3VqNtbGZ4a8IeCpbSLU/DfiZH&#10;lu70OUisXyYwmGcpwTjnr6A89K6S88WadYW0mmWc2o6j9ig+2/6sRwlgyhWmwBySSdpznuOlcd4a&#10;1j4h2PxAmu9EtLKyne0hjvrTcZJ3XzGLhJDkR5UjqOnftVzUbLVD4qvNeNrdT3EsI2soUpMsR2+W&#10;Yx9wFtpC46j1NaulUi1Gbu/VeRPO5U7xVuhR8U+IvFmq+Hr7xNePGmnSXv26SBbdxPezxjoy4G9M&#10;5C8YzyPWsRND1P4gaWsum2V84ljEkUt4GUxZbLyIh/h6DJAzgcenV+Bfile6/wCIbjTr74cXsdxd&#10;wmGFb2d2RJQNzkhT8g246nPP509a0+L4b38EuoGePUprXzDKDMYwjn5VaNyFwOu0eg9K3dKcZJcr&#10;5vv/AK/rQI4GpWlGUbu5z7eBda8ReONJv/HviK2uruJTFcXJiaGWJGjJjDSfwt0BPT5jgmu78EeF&#10;NZ07Rb7SrjwXBGqoBOkc8Za4RGyqqZD8xxtYkjcT2zXL6d4w1XwRLNJoMFlqN3f7DJfSxSqJCOAD&#10;GeI0GB36gYrlV8Y/FDxRrcqWni0y3PmmK3trCVlRWYkEKQPlPTvngc12/wBjYqvS5rpLz0/BHsYb&#10;I5Rjzzdrnp3iDR9R8A+KNOudT12COPV4DHPFNhbl2GXXMfYEAjoPuj1AMeq6/wCGLnVJtUtWu7FB&#10;b5u5IWjMfQBfNRTuVScDIYdR9Bzlv8Kb65kg1TV9NXVdSuL2NdQguLva8A/i/eMcsc+/P0Fdvpln&#10;4atNVj8J+GfCtvo1ldXIN/JCBI7JHyB3zuYYHocn2olSy/DXTbbS1ta39diX9Xw82o3ujm9X8XR+&#10;JF1K+1LxEsMVvGiT3MBkjjEYB2qC2BjkjaO55Favhf4XfD7XYINajv57+a9tIy2myR+U6q0Yk8zK&#10;LuCqOSR1PHeukvfhq3jtV0kwXMaWztMtnfsoDh8fOxRdzAbeOmOg74Ua8fhlr02j3PhyK5GoQeQb&#10;5YvKLIMBARtYlQRjbwPU4qFipwilRul/wxEsXir3Tsjm9R8F+DrO3sI7Dw7FpTPbPHNqUMe37Qu8&#10;qWyPmyiAEjgZbuRTvE3xC0rTrGeR7jTbm2syE01ltWEsh5wSQfmUA9OO3Qmtf4l+J9JkS013TxYX&#10;Mmmllf7VK6OyddqkFtoJJLYXPygZHSuI8TX/AIWsPD+ueK7jWxqUENw0v2TeLb9/LhgvUuBlgOBn&#10;GM45xz8sqzvJt3PPr1ZpuTd35ndt488PeKtKWx1mDQnum0nyLu1V3hMYZd33Rzv2sMk45IAzmua8&#10;F6haaJ4rbSdBtJbjTVMkNw9ygEZLDJRCGwI8AE55qj4bn8Ka1Doetw+E1W2Nukt5aR3KO7ylpMOz&#10;KflVPlIJJ+8B2xXffCv4JweIPDdt4n1+SaeSLUZ3u7RbhUiSIsUgQYA5IHJJ7E9qcFTV4t3/AK/Q&#10;iDqYtrlWx5fJ8ZvBljrhg1SfUrzVLaI/a7a0jVYIVBDSOM8bHyUDAEnaxxxVG81Pxl4uWy8f2djN&#10;/ZFvbTrBJZ7luLtTtARimNi7icDtz7VvfG/wxF4O1O/8R2/iC3S+GpCSaHSSjpaWQj2rum6AgqTg&#10;tx35Ndj4F0XSbbRrXRvCFrugtdLRJL6W6ZbdI3TIGNu4YDE9yzHgHqNFGituvcwhRn7ZxmeWW3jd&#10;rYyeItZ0FbhBNDC1k8DNzDagyCRj8xOerOSOp577Hjj4r/DbxL8OtK8L+LfAzXsN3KQt4+mCWeJs&#10;5CgHoDuwGJBwOlczP4H1bRI9YXRLzUtRi1O5nW81IWrRwQWewZR0bknYPvYyMDPAGYfDvjPQvEXj&#10;q70qy1y2utL1ZEFhp0t80MNsEAyCvBmyzZABwOc10rDxTum7Ltp/Xz7eYWbqcljpfD3jj4c6dfyJ&#10;ruuNc3DXUdoqwqPKtIoV+SOI4KqA+Bn1XOehrsTq3w+v9Mg8vwdhtQ1iIiO2jSNSkQOd5YAjqxZi&#10;B96uQ1vw34h8FeFXXw7J4ZspoJs6dqOqOrJMwZ/MZUX5UILFQBgfXqeq06Xxhc6NP4suPBSaz9li&#10;FtLqVjbtb21vEybg4MhYSszA5A45B6AmvOr05U1elL8V+R1KFWk9tvI1tS8O63qoubbSfEHh6awk&#10;lK2HkWLSi3Uod77go3SMxwHbCAdjmqt3oK6Lpb+E9S8VLDcOHjv9Q05likjXaPmYbCCecDhsY6c1&#10;xnhrxn4m8NaAZbWXTLNNQhuJ7r+yrhJ9sMbsQHmdwFyBjjOSD1xW5beI71tJt/GGr2105vr7zY7C&#10;e4j2wxMAQ0oJG8gfw56tzxislWq05/DqaQxNS+sfvItI+Guh6FY2j/btSM0MeIZdVJWG5YqQZEQc&#10;4ySQMDHHy54q7b+HdG8Rad/wjUGhrb38MzTXHiKe3M7xMrnESoAM5GDzgL9a3bPxJoHiS+uPG2pW&#10;Mkd3aK8GnrDcIJGn25jSLqnB25Y53HPHYJ4y0jWjo9r9m+FOoabaTQNPdXBvcfMwG4uNxBLtghR6&#10;GnTnWxM3Ujey301OmlRqz96Mfd9DI1T4P6AIf+Ef0vwhatfSbxd3F+hIWeQgFvLIKqu1SFLkkcHF&#10;LrXwfmsNTtn0rQVtZhvtII4NRjkztUKUO5sJ1yF4LD2HFqw1DX9IvItF1TxbZyJdxrJHdGNLicHq&#10;qYwAMbcnPPqaz/FngLXW0K6v9VvLm6up7iSaNYNKjgnn3nhyxcjGMgAdsHPBz1whTqJ+0qWt69Sl&#10;Qw803Unb0Ld7oHhHQL7TrTxf4y+16/YytbrBZD5EOSQkhOc7SeOhNasmta58PC2t2ul6fc6lcbpo&#10;ha6cYJfLVVHzSJJyffjp61W0f9n34cf8IrJqmneDtWvLl7JJbyWa8IZCWG5MgkAbuN3Q4HXFctr3&#10;gH4i6xqlp4dvfh7HplhbXP2gQXOqLPCkMZGW+Vjkg7PvYB3ZI4q6dHAU4OUbyXyW3bW5t7TA0o2j&#10;G7JfGegeEviH4tii8YWXiXQ9Qnia4u7TS9PlaV1xuG3epAxgnPGNo6V5fNcfD/w1Pe6kfGuuGYHy&#10;ILfULaOeaM5IWTDMFU4PpnPQGvpKzsvB/iPxPqHiHzNTm1P7PC2mqL/fFCoZEKygfMUIDNsB6HOO&#10;tZfivXfBnh/WpdB8T/DPTb+XUL7zJZIdO8tWgABXaOoIAOBzycmvWoZtShR5JXs10s/XoJ14um24&#10;2T6nMQS2Nj4dsb34c6kmqvdGKLUZrtFM6zug3FlxvPyg4xgnJwO1Y+m+GNO1oXOkfawj2Rw2pyxK&#10;d3l75GKAjIID7dxx93HNdP4l8TfDm28RuLLw3FoN7KUl0prS2/eXMZQ/eXGSVXIMnTg8evA+MfiH&#10;4t/4T6PxHb31lb6Zpqs9vah1kbUWK4beCo2Ix5VTjJXPOBXjONPFTfs20u70/wCHPOxEKVSSlG9j&#10;vtG8OeEPGOl/8I1o3iC7ga7ht2uGk3GVbbHCgj7vA6kcEHPNJY+G/B/h8JZabrDT2bWH+lahaz4l&#10;kdQUGxhkg4659etZkL6pYWi6vdaZcpeawJJNSvbaPAt2AxCApI3RspUgkY4I45rNs/FPxY0GGLQd&#10;XhsNLFkRAtlZRxzKVKAuzOV45OSo4BVuBwKlUZRi1F9tzNQhHT9Dv/CWn2usRajpmnWVrHaaTaxJ&#10;cyi7DyPco2045z82GHGSM81iDRtU1izuLKXUrddMtY4V0hZE2HzGcM4y33wQd3U8Ia4uw1j4oJZ6&#10;/Jb+PLXT9Njtg1peafDEzRRuzvLKVGS24k4HBG84OcYrzfEi0sr/AE/U/E1oxv7KUvZAJKGmi2Mo&#10;iReURsMCAwz0BrOVCo6ijHVfPtf/AIfsYSq0obxJtYuvDeq+NNWg023Vrl8vpt5ZxhWtjvMalioy&#10;gwgA3HB249ai8P8Ai+aJZ9UvdJ1TUpNI0pheIlkJGjuN6xSPCjZ+bdIDlOVUHkAnM/gIP4pN/wCM&#10;vFWiS6bp8sG6bUIbRiESN5CXKuRktkjIPXpkZpPA/wAP4PFHxYTxQPiPry6a9oJNNijtFha5XOCD&#10;n/lkqhm3HptUnkDNqC95Sdrf1YlSc17q1bIxfeF7GeS+1TxQlrf39qk0VlfWq+fA7LiMLCThgET5&#10;j6kc5GDsvL8Q/E9leeKnvVsrA/ZzFpdhB5jE5WOLJbZg5IIAG0nkgcCkuP2YdW8WfFeP4u6d4hQa&#10;d4dRYY9RvpRLeyWhYsFKsMHLPweozxjINP0nxnpt9r2pQXvhG5tn0wRQQWdo8qtLcP5zNc5k+UkL&#10;tZeoB7k1CpVITbjqrasdOjVg25afqS3PjD4hfDK/ttdsvD0s9ybWM6nbXM4Ec/UR7ty4BwxK9B1J&#10;5qz4J8RzeOtBvfEXj3ULXwxc2kEx0uIXQWOQmUtmXywAxCqvyL/E2M1Bf+PPFTaXvltrDWbRQyTG&#10;9mCmEq8SLKUzligOAOm5vrVfW/Gmj3fhzS7nU/AdzeW89yqSWi2+fOWPA8wqhzjOCB/ERyKpxkkl&#10;GPzT/Cx1QV03e/kSW3ibxB4XsPtXivxkhgluEjtoptRDGMspLMsZA2gjkA/XHTHT6ZpXh3x5YXjW&#10;V0dUSzRG2xIQb8gZSFnB3FdwwcnABwOMCuD13w78Pb24tbnVkS5u5nDxw6hGm4AZcsF8w46AEDgK&#10;eozx09hq3gnw/wCLW0298V6fbPps0NzqNoWaCaJnIBVSDtYELnOSec1g6Mm48nTyNKEHs1oWrfSd&#10;QvvB9ql1odnBDYSxypFBG+w4A3nAICAZPPquOhxWTrVv8P8Axf4b+3StOk93M0K3UNiyTsF/ifee&#10;U8xsjPXsDUXxO8c+J73x/bT+CtYc2MBEiRvZoQ8RXPPzDPLgZ744GaxfDHxC8V6z461i3fX9qyxx&#10;i5guHhYxxQx/OdpXcq7myD19TxXVTo4mnU5l/WvoTPFUYVeVv9Te1rRfEOhraXa6tpuoi3VGmhvb&#10;l0TaTkySDdyc5wuf4RwcUzxJeDTL7UNH8P6vq8cl3bM2pTWcjucsqqscTc/OwLEdNoUnvWFb6ejX&#10;Npq2pM76YNOmu7OFbxYpZI8lDKFwRtAJznk/LznrWuX0Cy+yW1n4b1XXN1v5t/dafq7IiQjYyhfL&#10;IAXb8zE8nOBgCuvlbldtaeX/AAfIc8ZOcl7yXyLuufs/3WmgpLFrV9AjLLeXaapcJsiKbSrMwyQG&#10;DNuBBGTtxk1UtXsPhh4Wkl8V2MVrBJbC3j8i9aSNx5avE/ln948jMdpYEbmBPfJ6BvjD4L1rRW8L&#10;6V4itrYQEzTR63d3BhWNRlUjjwN5JYcck+nSqVt4r17xBpFzdaDd+HdThigPlarc6Wir5e9s7FkB&#10;EJAAQ4ycjpzVwvWhyVXZK2+n9f1uaRo0ZN+98zI0Bvhx/wAJBB49/wCEguLK5ltPOK3mol7UqGXD&#10;+WV4kZSwyvTpU3jnxz8OzoNx41gufEEd5dSM62tnBvhv0JEe4A/dUbTwRwF6cZPU+KNH8SXvh+60&#10;64t7C6utUm+ypbLCu7awwpV1AG0Z/gwfl5rl4/hve6PptxoGrQOupJA9vZyIDjawwBluX6Yz2AwD&#10;3EU3ShUUpSd1putvu2M6ntKcuWDv8jP8Cat4N1We7XVfEGpC2gilQz7z56yFWV5t7H5lBkUAHhdv&#10;OMGrPjaLwlqGtadP4At9ZaW2+zs91fyu1rG6A/vAI9wyFJIwcZYnqM1ktpPirwkNNl1TwDpdza2e&#10;pNbC7s7hoPMhzlmJLjfwCdqnk4z79d4PuvtHhiwn0/RreO1n1crrEVzthmii3qV8lS3BztJyfulu&#10;pxW1Tnv7RP3X6GTo1ZQ10+Rwfj/xnp3jLWtS02B9dddOa2g021tbOSRpQNrPJI7rvJY7iSp54x7p&#10;rnwPs9A0e5lfRZZIdSs1t44rAK1xIyncRliAJFG/c3IXA+XjFdnqNrfXGoQTaP8AaLudtRls7Sxt&#10;I2uIwmeXaXK42ouM4wWJHGOdyDWPHGmacieNPDsr2tzA9xEwSGBrmFseYY1Vi7fOSCxHTJJXNJ4q&#10;tGn+7Wi1avvt5dzkWElObb2Xkea+C/DN7oFlfQQ3uqvd6gsEdlYatGJIkAzGpLYDAKCcHHUbu1WF&#10;/Z30y51K31/RfFWtDVFjaAu2HiMivsG2QttRBsAwBkZFds0nw+8aqLrUvDE8+p6dGPsdtpd1HFMg&#10;+66tyPlYZHIxz0zW1p3je0lnk0uDTr9AEL3NrJKJDEoUHyTENvlg+oBBHHOa4/rlaTvFavpa/l22&#10;OqnhJKCurrocp4S8Z6j4U8UfaNY8V2Yu7kHTNOvcO7INrqJIgQNowACQONwPOa7nwl8QLzU4f7Us&#10;9ThluHZ0v1SRQ4kVERlYHb5uflz1Iz05NUPDg+HGuarP4ftdIvVt7KdTf3SKgXT8puC73++TxkDp&#10;nBrT1XQPh1B4rvNK0rRbi+XzHF3Nb3mzyVkKkfKq4O98dO2eK4pW9rZxal/XT7jeMq9O19uw7xpZ&#10;6doGoW/i2y0pL69ilaaSHT8AXKsV3EkHGN3mMSOAR2JrH8WeHvEHjnUBey+DblEZlm2mUb5djeYz&#10;q6dyxIYD+EkAE9eg1LwPa3TSzeLNNsI57CIpBa3du6O8bIWjHzYCnG35xywK/LxzzVnbahrGlajp&#10;jxy6FcR3bIl3ZRyfaIFSTICkYVt6j7+7GMjBxyKVRvVar8ArVZzvoW4/AHis+IGa11S8cNGFtDNN&#10;utZHB3MTvblXAc5HAwAMlqNOs7tbuyXVPD9rphvJZvtul20X2ZQsf8bnnc7KRtx13ZzzUOs/EW5O&#10;krYvpl4F05jaxf2vaCWBUwXedpmBY/KMkL8uSoHSpbiHWNQvoJfDN7p+tKI0aZ7ZJJD5jgeYfn/1&#10;a4wc4OAoxjFVNVuVXQJp7s19U1G7udJg8NLotrqRiW4RbmSNo50RkKhduCDtDbj0O5cZ6GnaH4rf&#10;UNVt9TFvdWVtbW8Fq11cx7TcQMu5GyDsXLjbnJJ3PwAtM1m1vdb+0v4c1SL+1TKElVTgW5RQnmAt&#10;gKPlyN3XI44rJ1u01zVfsRu/FvlXtrJCl7a2uns8DQAkM80a/KSvQHgAggAZNcM+WcPi1CpaO2pr&#10;a98QNcg1eDxLqHhBv7OhuXhaUTjyprUnKtg/LvO7aQpwQBycZEceo2EFiEig+22txf3F7DbtlHso&#10;kdT5IIxksBuUk4BzntXKQ6bdXNlqvg3Tte1NWskd9NgvwY4pkxvG0jOzcEOTzt3HPttaBbaNoWl6&#10;NfeNoxb3skITUC13IInhL48tOOuPny2C2eowBW0aXtPe2XbX5f1sEafO9XYseKfB/gCaK61vUNPs&#10;7PzQZn0/KRDaHMcMbSEkYXAwANrZYng1iDT9G0TW9Mu7ya4mhgvZY7q90mWU26yuBIsmIztXBG0+&#10;pPQDitm+1rwyl7DqGn6MbuT7PNZol3OxYQs6gkFkDgHdtU7cfKOcEmpNYm1XXI7nw/4k0q5W30wo&#10;LFLC0jgMSohQD5humVtxYAYGdv0GkpJPluy1Sgp6NEPifUba+uxF4d09Xgj1JLh7i9uHdJdwwZIw&#10;d2CFUjOccKMHmuVvLzxa3juexu2gg0VEmWG0vrgxKbhowp8qNVJMpY4yT90kY61p6x4mtUIk0554&#10;NSsdsZEl2Y5JUYpjzF4CgZYfJnqRng40vE/grw1ruswat4j0xdQUxxTRm3vZIfskuVLOzqQFYhUG&#10;OAcA85zW9KMVK7Xz/wAgnGHNeJf0VfCfh8y3Fjrs1xfXSJLfadEu8zTCIBMnA2RkFg2TkDgkAYrK&#10;0/W/Cfh3xdb+LfCdnN5zDEmmafZ7o4pQsmXUE4MnRdqggc5qtfeCNQi8WSa/4Qv7iW1Notxa6vNq&#10;CyRwoQVfb5SjeSwOQ28AZrpvhp4Au9K1lPFtj41ijuIZRcaab22WJoZF2oGZGyCGVmPIGDg98VVS&#10;jFXXNcShGpp0KHibxtf6Vo15q1xp9lcxyXEc86X0BQwoWIWBmdQvDHAUdCBTtA8TQ29zda3onjkz&#10;6lZ3UdlNYCJZreRQ/ltM+VwM7t+4Z+X14w7xD4f1nS7iTUNS1afUrGSzlgays1SSGUtIZGklLgKz&#10;FnLZAJIOR2rMuvBtzoHhlr3SRskSwSO2l8Nor+cQ4EsiuRnbgtwRkbvWhxjTpLqKpGVN6bWOi8Qa&#10;VPeRomp+KZbrToLdEs447yOOKFGVS0hAIGW+YE9gRjacGjwn8HbVdPstS1HxDbpaRx/ao1eVJS0Q&#10;fcqHAC+ZnIz8xYY9M1wF7qHi0Rq+o6dfLb3EHl3jxoJHnMO+RlTacRBi3B6nZ24rufDHh7wxq/hq&#10;0bw9faYY4ZJZLUbUWSaVM4R2UhsAv93gELnJ5Nc9OU5TV3/kZ0pRqT1Rzd38N9K8QxzxeF9ak1OV&#10;LmWJZiPJeXEgl2ZYYAUAqOMbSo6jJ3bnwHFe+GWTTdd06K4jEkLJLI6tb+WqbImIBKEqnLHP94g4&#10;xXNG11m8Fwui/wBlJIbaf7Wkd1yX37yxD8/IAoOO74ya6f4ZT32j6Kkmr21nPqF7NDBLMAZFnZow&#10;glGflUkhmGB8pwOMVblWUXfVGseRya5TP8OK19oR0jUfGtvcsodVdbZjLdDCrgjcSNpkChiSMkjg&#10;Zrq9H8S3GraBDFoHiHSbePTZni1CKHUZBHK21Fj2DbuzkgBANuc89qh8R6Nf3tha6z4d8O2QuPOV&#10;NQv9gXzGQoyqXjABZicjA2+o6VFb+FLbUdZ0TXbPw5ZWkml3ju26faUuSwCvsVf3gypIU4wyk+ta&#10;01SpP3u2n5nZThBQs+w288Y6R4h8PW6+HorG/vdNgW4srEuI0DPGVcMz4D7WYkNnIyR1GayoPHT6&#10;ncQeE9T15bq6RpPMWxvzH5Rc8CNs5kCgMcLk4xjoBTtbvPBd7HbeAtf0DSdKubSR4rZ5bMXbwZPT&#10;hl3Bi+4Mw4O7qV5q6d4BtorZ/wC0vEFjJbb47j7PodnjCRLllDb8rlhnPo2KpU6FXWpUflf8v6sS&#10;lC2kjasb6x8URR6dpqzvf3CrFbLdwp5UcMTAmUIhDByNpwRyfqazvjD4F8LaHodp/bPieXSL2CaN&#10;bG5a7P8ApJcFmL4+YHg/LkZAyQcca9r4L8XWTLq+kX0AjvYiXkjKy+S4ICoiuMnO4EHJHHvkZVx8&#10;NvFFx4g+1fEHXnuVFvOt/azeVGs6oBgfMAT1b5h/CCMAVrQjQhvUStt5/gb06dGpB871OV8O/CLx&#10;RoOmJNoGovfO0i3X2+ElSkBYsTvVckfP/F2HAxil0b4beL9L162SbSFkdrNZo0vtVVmtZ1kaYyTR&#10;lB5wCNtxnOGwfu5rsvCreINNubW+s72C30n7A0bSaddb5PkBCNIDjdjGF68Y9Kz9Y0nV9H8ZSNDe&#10;SXe5ZrmxMgkd5k2s6O8p3bCCzZDEhskDOMCliajlJuzfl/W5xVKdKnqtTN+IMWueJtevG0yeLQ7m&#10;/wDKNzH9lSS3s8RIsbI3yH5s7uWPL84zVqDw1eG/WZ9Ospr63htzcveP+6ZUVwUXAYjhNzcfMV7Y&#10;zVnwtqvirWtHlvvE8kEWoaraxrp920EflrtXm3Cv8kZUKoDMB8zA9MATNZ6FBYXOgx/EbV7HVmu5&#10;Nr38MIjRWmCtG4KdFLbFbgAHPI3Z5qlaLmk2k/63aOaSlJ3OW8R+GPGI83xZ4F8BQLFp8kcdnZQ3&#10;oCxo21w6so+aMAMMZHLNjoQen8O+JNKu/Duljw7olyt8tpLfXaNcMsIIUSqPKYhmk3nCr0O4AnAO&#10;N5vDVjHqNzdaR4nlsb6wt4yfJZDa32/ohVshuVI3Lwu7sDzPbaVrWoQ3OvDwvOt/ch47SGKyQJBC&#10;p3SSNIG3KS2R/wABOAOKyk/rCila/wA/69CYRqc10zh/DniPXtQsBcappN/rOjbzE8epQywzDaZG&#10;dgv8RKkKAvA+bJGck8WaP8PdTs49S8OeH9YsdQitYra5jF21w9pNLH+8Z0dhucl1OH4ABwMmt6zv&#10;NNOhQ+Kr/Wr+0kuWjgS0vAWEDcFlO0DCZBGewJ9KzfHfgS/httWurm6NxN/ZrJI8SNIWMaFgxZQG&#10;YYCDrkDOOK66NV0NNLO39f8ADGjqyhHRXOO8G+N/DHhT7dBq2ryQ61G7eTZXqpH9oRjhSiA4LBgQ&#10;ABgbmHfFX9c1HXtOtL6/k+DU097BDHPDLpN6Y47hcM7ZUldzqPm5yTk9eTVkrYLoFhqVjLZm2t7C&#10;2nDxOFWRnfd/Gh2By6nOCRtAIAOap6r+0l47srC78EG60ea6sw8DWd3efZmeE7lAdtu1uoO7GApY&#10;9jWValUq1lOjG6662t+WnqzOFPB1KblWm0+llf72UPh74dXVb5NM1PS9T0bVYNNc2EZvwlxEo2NI&#10;i7gSSGwNw6lnB4znodK8MT6j4tk8N3N5qU9ku69v4b+2SGTzZgAzRqqjP3SoUFVOGJ4yTxWgfEr4&#10;qeK9Os7e81PRdDsRdLF/alnaNdG5kUuyJukC7QR83m9Dh+Ogrp9L1ES+JkuZdfeK90WBpbg2F6mx&#10;pJlkBk3tkqFwT8pxgDHXFbSdXDxbml18/wCr+vXU54OlTgra3NDU/h3pF/pGhy2l7qdxpiX8lvmR&#10;opJvtMkgjjlZ8ZCiNp9w5wGHeuS8b+CNL1Lx7BZ+EL6+jmtNGVJfs4WOKXy3ZC7OBgMyxHgqPvEd&#10;cmtTSfEPiDQLmex07S4ms1ieaHfZs32e5aXcm+QECKLcCw6Jg5461a8AfFK2h1TUpNO8QaVLPcxS&#10;299o18qJcTuhJc+aBukK5Knd94HIPc5OtXk1K3zsTKMJy0NXwFdaFpE58bLpemWUtnG1vd6dJdxx&#10;vK8hRVSKRwwL/KTswPvsAcg5l0LwhbT+Ob/wb4LuntYWvhHcwSX2ZZJypdCQQQAF4AxjhueaxfFn&#10;gzUNa0yx/wCEZfR7aOJYLyCx1VcT2zs0Zk2bD8xLDJVh8uW7mrsem+P/AAX4tPj+w0fUnWNAJ7q3&#10;WNmlX5BhXckbsRgA4B/etzxUOnOXutXv+nR+uv8AWpXL70Vsj0y10BPh5rk9hd63DfPeRB5BeX7z&#10;+WjRsMIQMclA3TJB4wTiqNrp2oaRPDNofiTTVmhwLKedHlZpdpbey4AZXIyp6jaDg1x03ivxVqep&#10;LZR+E5Zbp5SNRtpZYvOR0IePdIhPALj7oXAUDFdRdWJsdPuoZ207SNQvH8uC2vrxi1wEjaQr5ozj&#10;Ckk4HHToKy55qdraHbGUI7dDU8T31/4ytrzxDNpGlJqf2wQmxvGXzbiVIg2W4CqoVmIGcHA5wc1k&#10;2c+i32qasYrm2FvDCY7+30sSBztYRrG2VBRi2SMn5gr9Qas+E9e8K6H9nvdZmfUBMzPsOJBNOhVF&#10;Qvt4+RXGOOd3biq0+n6LY6/FqXgXSU0dLwM62OGcPbBf9a6hhkLxjngyHrjNYxcZpXWvzMqkubUt&#10;6bp2p+DQpOhWbW0221i1Ga4wFy6vFy3IwFy3Y/MBknnS8SXl609rqF54ktI3ttQW4itPPEcDMI2U&#10;Nhhk7hwox8obPcVysviTXtf8VDwLL4nisbCC+jOoDeg88+VhUjRlY7DzgknaV5A5NV4NJ0/V9aj0&#10;a5uTqHkWYexuFgCPJKheMxMFxnIA69nBPGMNKNNXgZxSUbI1ItKtfGmo31/o/iyOO8vo4r+7i00e&#10;ZC4LhwuzAK5WNhuPOCc5zWYLHR9IOq6TYBINOmhuPsuohCkjSeYCySDIKMzAjoM9DkYrL0/x7pXg&#10;231K21rUI7e9v8eUNNsyHgy6pFF8ucgDac9wp6972tXdl4olOiaVoN3fvrGqCw02aZ/Ki89UDO4l&#10;PGC0at+fHUVcWm9FcyjJPV7kg8E614p0ZPEl0uo25hvFiZgSUuUXLJ5jAAKpChiwAPcEHrh6LqXi&#10;XQtSuJfKa1tbXJuTdgsYgZApdWAGzAeTAJJIDdRmlPivWPDrDwDqyXa216kttpciaiJZbhXKJv3I&#10;SsYUA5HfzAPp0sOo2mp+GdSgm0HUoYxqMNvFJc3Ra3jtVwS4EZY5KsBuIyOOeKKnLflaCEYTaadm&#10;tx3hrR9CuvDt9pfiiN7q5sjJ5FrFcpahixBIR8kvkquSxOVYdSMi1qlh4dh0WGO0sdO1PVmgjjj0&#10;24G4LPJ90b2YtuzGGJOCQ3QdKzV0iybULbTbe1FxNZaqxPnM7QTht0aI0jZ43EAIOcpkYq/bQ2Gh&#10;QyXOoaLGDbzRStD5ruzyOH8ySRXJQR/wjOcbsjG4ATzSctf8jWXIzL1K107TBLaap4fnSY7riaG2&#10;kDuwPlpE6bcLJtYMuTjjGc8YrXcWoWl22r+EZWhuL9S3iE3FzlZ1US5Zc8Budo2cgeldQLaPVb69&#10;8R2FiIWkulRTEm2O3tfKcF9jfKYuNwyAfmPoaj8TaN4ZvtLs7ZtNiey04vJBq1hEUmSQhJBJIT8r&#10;DHmMQPXntRSUNefYmVNSi+VnKWHhn7XPd6XdaukU8VmZLg+cJ3ktTucyMGAwQobK4yAMjJ5rQMM3&#10;ha0vr3w7ZQs3kwtqd/aqkT+aiKyxYkLMQSwIfoepPWuqsHsvFTN4gm0m28zVdHga4uYIVE8iF5FD&#10;mXAUoVIGfTH0OVrPizwDZXy3F7odxPE1oq3bXqJHOZHO6SJ9oADKiMF653Sd6IyoNvlbJWHSjzXM&#10;LR/FNx4aS08cWOlSrFMXVpbR2Zbq1fyl8x4z98Bn6bvmw3pitK48bS3KW2j6B4aN7fyRxgJC6WuV&#10;PzKdpwAo3NIBkEFnHPfR1WxsNItILLwx4aa0+1xCazjli/dIkURGxEdsRlyzEcEADOBis2Hwppdz&#10;bW/iS/j/ALNt9soFtqMokdVQkKDInGdxOGA6MVFHtIy+HbsJQlFcqdzg7vQ7TW9ePgbX9SaZbuwu&#10;U1iaced9klQZZ4t4VVDBSqgcgkdRzVez8CeIvFuiajfeBru0i1/QZlESOfLcvgl1l3fOqEB843Hl&#10;eMHJ63SZ/wC0Zbvxp4v0t3ij1CRbjT5Z1QNbRKGSSPjGGKsu1uGKAd6mvPEvi7xDrt7rNl4cWwtt&#10;UnlR57yzWFGdlCEI0aqW3GMAty3y9cNzu6s6S0W33f10MHRjI5Gx0aXxcJIrnUWeztLuWaSHUENw&#10;FlB2Kd5OZC4dZPQEtn0HeeAvE9v4F0TUEPiX+15J44XtfE6SqsRG8IY0BydojLAk8sIiAowKw9a0&#10;fSL3S73S9P8ADYKW2l3Qto55XtGkLzSbi7ZIZEzjjBYEnJrMt/EeiroOl6Xa3awPKVLzyRqIyqHg&#10;su1VCqQ6tjk53cVnGo6kW7df0NKFSNDWxofEH/hHtVu9Mh0SfTPMbVJVuZ4TIhvWiWFlkEZj8tm8&#10;pmiPz7T5+CVyCJNHttK8LeH4rfVtZa4tbi2aU2zHY0buY8lcsfmVCx2ncDszkbcnH8KeC/DM7TW2&#10;q3V9qt3dXFwlvG5VYYYU+cSZyAgLOFXB3HbnJxweI4tL0rxDYWep+HzJbJch3uo8S/ZmBWBIWbGN&#10;7MORgBssR9010tWowV7+hNXV85xPxR+Mvh/RpNZu/EXxG1CXTkuoXso7SKKKQN5JicodwLbd0e48&#10;H5XI3EBT8hfFP4t6JrOvjV/B2k3OrWNlKg+2XcCh2cyF8gq2GPHBJOccY5r7B8d/s56JruqaFZ20&#10;g1JNQkuGxqcSK8cSzKyCGRMbgPKZire5+YZFcRo/7JenR391c67o2k2ekxagU1rS57Qo0s8sjpAF&#10;CPlFRUD/ACkncTkkZA+0ynMMpwcFKo/efovy11/U8nFwr146nyBH488T6lq95Lq1skml3bSeda24&#10;CeUHO5Aik5GWznrj6U3xcfDtnZ2zPY3S3lnErmaQkEyNl42wBwGBG05xjA96+m7/AP4Juarp+vXO&#10;i2fi5dQ0xY45ftW3E2+YoTHuPDBCy84G8SMcA1c8KfsP6DqsNl4K+KOoJaa54emuJL/E2FvNJAWW&#10;K3A6+ZHIJCDliBJgEgKB9cuJcnUPdqKy0dv1/L8zx8Rha0UoyWp8p23iOOz0OO/22zpqM0UkeogY&#10;e1nhlbAUdejJnjB4HvWD4m8TXV8t4/iWdrNo7jYtrAwBdlcA7jgZ68kcgoOD39z1L9hjVtO8LzHS&#10;9TuLy2s7eW9CRrsM6+aduAezYGGBzhxkdTVez/ZHvvEfxElfxXJdRN9lbUYbS3hDNdK8JlWJD/CV&#10;JG5cEkKV4PNelQzTKlB1OdNanCqVZzSSPm/xD4j1e41AQxwzNLjcryf8tQWA3HnliQT9M8U+1GvH&#10;VLvT59VCLCpcrckjLhdyhfU5GB0/pX0B8Wf2Yk+H3iXTvCkbQajcTBbjTZ7A5SSKXa0bOpwyEBsl&#10;Tn7pIPcYvxK+DGh+DdW1bztQudQtrTU5FaY2pi/foWVojkcbtpKNkggDoSQO+lm2W1IqNN6yM6lO&#10;pTTU1seOaFqup3VwlndLNh2wERSHGQWHGMlTyMg10GkazqS2lrFGZIghcxAgY2EBeG68kL049cEc&#10;6Wg+Gr690nUPElnoNwtj4biH9oXZ++zJIgA3fxsRIGwP4A5GQDip4NTWtUl/snwlpYuRhI1QylvJ&#10;klYYUBskFiO2ecV2/WoNPl6E05zhFSiatj4leDdpmuyOplt/NEhbckikZxg9yPWtuy8WXGowGxeS&#10;1060kUtslmZlZ+cMqoMd84J9Kx49O1jS51k8U+EJVMGpC3njugQ5EbeY0QxzghlU9euBitfSPhTq&#10;y6Xp1g2nzxTal56WEsqnypZ0j5iySBkMrZAPUAd+Zhm8qK5py0PToZlXpfHqQX6aNEqG71GS7aNg&#10;yRqeWwT/AAqDj/8AXS2iakVji0jQVtoht2G5/dggnHCjnn14HPvVLwlpvjG61m403R9HkSTTraSW&#10;8jUgugQ4LjI+7nk9cA9+tPg1O+nle41PUndECiWKMjYCwGCWGTtOCACRzj1r16eZ0nuz2KWY05RT&#10;bL9zZq22XVtWAO3/AFUQCgj65xnDcnjrVKLS4LcMtjYEN/FLOcHORySef049Kuxa1pYRobS3MjMu&#10;flkHA28Ddye+KGdpnebVb+KztiSDFGx3EY6Fm6dSOACc16EK1Gps0d6xMJIzbiwky5uZjwu4FVAH&#10;PUgkZ7Dmqj6TbtM+633Op5AyfzJOMfTPWt+w1nTbAyWujP53Xe0ab2z7s2OOT/k0610a51ufzJru&#10;2slKljLctllPuPxHH+NU+VI6aTdV+6c7DYRS6nHBqE0kUGf332eLMijaT0JAweO/r1qh/Z6HHkys&#10;zOACwK/PnjPHGRx+nNegS+DtFs7k29w76rNJEfJFrKVMchxxtAO9cZ445I+hSP4d65rCs58D6xCi&#10;OZPMt9Pkbau7OCuAAOvOfeuKri6dOpGNm7nWqFfmS5b/ANdTyDUfhzFdyfarBnsJhKJVlQ5Ge/y5&#10;6cVU1Hw3rmlmK+sr5Lpozk28andISMEDPT72eeD68GvSdY8A6tpB8u5s7ry22gfaIggJxnHXC8Y9&#10;/wCdZVxpwtZDEI40lDDKH5hnHUkcZ44+vTFbOFOraRhOgoPszzrUdev7UC11bTJEeQqzpOQoUAjJ&#10;3dD047D+WxYX8V9Ot3pxjbnC4bsehPU5/l65rpL7TrG5BGq7Zkk3ARShSBzjGOpxySevHpwcy88C&#10;aRqCNNpumSWUm05ktn2jHT7h69R0AHApOhpoy4SqRk+pm+HiF06AMTwGXbGobucDP055/wDrVLDc&#10;RW1/NFOyhtsRwcjAx0bjGeP0P4xnwh4r8JWQjsby2vUU5LXBKMDnJAwTz2qvrl1cadarf7k+e4AZ&#10;ABJuTAw2COxD5T1A9q4azqQq2tdMmeOqUXGNtv8AIuS3SNd2jI2Q8j9XzuITjtyeAfrjjrV1pZXt&#10;pYIyZDIjQ7I+N4bGAOPUAjjt7Vy2n66JbiEF2lbzSC6ABUZgcMcdPU5z6cduitr+a0s5tTiVQscL&#10;NEdx4fBAOe+OPrRJ6am1PMYSjO/X/I0ruWKC2t9BtkxFboolbaN08pUZYj0HIA9DUOlRRSNLe3EZ&#10;C2kyjYGI812VCijgEjJOT2H1FVtIha+0+zht45GMiIq7h69efr69qstqUD6tJo2nxK0FpJbbJQDl&#10;ifvueh5yoGeAFHtnirq0VZXMMXUgsPThF6ssXevDWvG0ljBcALqutebcygA5RZGIjBPUAKfYim6B&#10;puj6BpbWmnyJe6lqXnzX8sZJELKyRooI9HkHPPPOORWZpYuEuL7V45/LeK1Z0kxlg7MEyOQc5bI/&#10;wNVrG5XTbjUhZBg0TSAKOfK8xQzDsT86R8dOTxk8cE4KlVtHay/r8j5LN8PTjiHGL0svv/qxkeML&#10;R9T0Hyo4t72V3mxgU8vC58vPPX5149qua/btFepbi1CyXmmt9ruC5BLCIZi4774+R9R2pbrVE0nS&#10;LDxiHHnwaB5ECjgtO0sjMxH+yrDB9cVn+JZZdM8KaR4htrvzprSbytzcq7SAS7gOp4c/5FdsE5wU&#10;Y+nzOClSnKStte3z/r8zY+EOoP8A8ITqKahEjRWfmXMIKgEzXCpDjp2VSR/ums7UrqbXdPn0x3bz&#10;LaCSSNpByZd8e9juPJAY9f7p71oeGZ7fRfhvbLqE6xyajL9pVVz86xfu48gdRuMjf8Bxzu4rCSw0&#10;7xNp+2HbbyRyNdyTuC8kciFCdo6Y5OM5GKqo+aq9NFt8j261GlKLm46dPu1DwfBbTxQaff6Qb63v&#10;NUQ3iDLM0aKM8nqNwJx/snPFeiXXiW6mvP7Eg1qGLUbJgFsIAVh8jIUbRgbyqg5HPvwBXA6l4F17&#10;wpc28uieIC1jOZIL1mUxFWTPHJPc5yp5Fc5f3+rG3uYJZxLdW10MhGBaMEZO0jk4OR3x/PlWEp15&#10;XjLT+l/wD5yvhKWLqXpyVv63ud8vhO5g1/UPGmrayJ2MLwSWSIEG9oyo+QfKVGdw5yQfWm+FvEtn&#10;4flm8HxTwGe9b7O8lvCERSD1LnBbkEZ9SD2FVPDOp65FYJe+I7pmWUhCcgSAPxgZ6kbgPfpmtPUf&#10;gX8VPBl3Feav4RbTvs+9zJqsTQNOXBQBUfkYyvXvxW+KpRlTUZNL9WjkxFONODVVrTrstDkfHrRW&#10;OoT6WkLu80xm83aTyPlKAEfKM56enatX4XeIodI1vSbTRbOaW702aS7lvS5Ki5MTBCwIy393HXhs&#10;A5rP1fTNY0G5t47/AFE3txdS4ktdo2xjGSUI6HoM+5qbRVhf4kWGnXB8qOW5gSO2iXDvO2VDOwGR&#10;34/GuWWmFaTvZPX8CeaNSCitVYzPEd1o9zYS6lqMh1AyykRzTkxJJKTyVx80nPGeO3GBmpfh1qt9&#10;4qk1drSSPT4J7SGF7ibhZJkJAKDGGJGQQegJ+h5vXNOutV8ZaRo13ersN2IsNGyrD84zx/dA/ka7&#10;L4eeG9HstAEzS/brBNRYWrmMqbhlADMBklUGW5Azk+ta12ll2+r/AM/z0O6pSUMNfq/u3Ol8XQXG&#10;k6Wbu3smdJIBPaXEtysMCKMBA/8AeJ6kDB57dKyPCcGqX95BdX0MchWzNwsy5XEr5wMenHB45B9a&#10;ddQt4r1BLzWbNm0/TLYG9CvuE7oSFhHPGSQGxyQK6f4eLN4S8P6rrmpX0QbWNthJZyYcsshZ4o/b&#10;95Gr7/UYHGa8lRdHDuUdZNGWXTw1PFRVZvlvrZHK+ItV1HUbi40e300qt8IWmQ/eaQYDNgDJBBB9&#10;e9V/jb4fvdc1uxuNJO4amgEDlvljhQKPm9AGL++RXbah4X1bxrNo9h4X0uEXFw4hu5lhX93PbSiT&#10;cGxkExEZ/vbSMHPHNXeqHTdJW8stSAXS2vJI1MRGVljkMQIbouS3Uc5+lcdOp7KpGUbcyv8AitL/&#10;ADVjsq1IVaznR1WtvTp+Rj+GLc614B17UbQ+VaaXLHbWwj+U7QTkg9WOWdifXFM8B/CDx18SvGXh&#10;34Z+B9Nmm1jUgLuWMDYy70Ul3P8ACiryWPQE11ngTwvaWGgTeCLDUleKTw7aw3FwAAFvLqRpI5D3&#10;O11RSe27FdJ+zj/wtHwf4r8Q/E7wpo995ltp0WnC/TTmkCQ5AkCttKqTsPPua482zB4HB16mHcee&#10;3u82zk0oxv8AN3fU1ws5yqyUk2l27H6Hf8E6f+CZfxA1u2uJPHniax13w6L2Sw1ie6u5ZbWW1EUb&#10;28VupG5WVwjszYAKlc+vV/tyf8EW/hhD4bufin8LfFcXhq80PTFmSwsdPkljuwrMxBRCS7MzAggF&#10;gBjaa+L/AIC/8FRvjN+xdp8y2EQ8VaXf6qv23w9eXroSxV/MkjlUFonKADOGB4ODivpnxZ/wUK+O&#10;njL4Z+Fvj5oXwq1XwfbNcl003xH4lBtdVs5YpIciJolaRVLpIsvygFOQQefwTG0eKMszhY2rSd5+&#10;5GrCrGEJStpzUW1eXTZr+9bb6nky6pgHO2u7TX5PseS/tYW0/wAGv2UvhX8CtIukuN+im31nWIdP&#10;eBbsx3TtCpL4CsC7khiCAQSBmvi74z+GT4e1OK/1BpEmijjxFARIOeN4IPft179MYH6j6p4n+Gfx&#10;G8AeH7H4prp9zfajfQ3+leG4NS3QXc4jCzFHU8lPvAfxIxGMivB/ijqXwPvdYvvEPwb0XQDDpl1E&#10;upxwSLJHp4kkdY9+7J2eYhBCgj6ZBrXhDjLGYWPs6+HlKblOU5aWk5TaV5JWWvurSzaSR5GLTqSV&#10;Snrpt20PAvC3wu+H/wASv2PNU+LJ8aprHjnU/Gb3Wq6XvMk72yo5eWSPGQACZTJ0Cgj1rxPXLfwl&#10;YDUrrxBY3U15f6fFFpU9rORtu4pkDNIn/LRZIgwI7Fwe1a9lqviDwd4i17wavhy/W/tHZZ9R0u3l&#10;+07nXawR4WXEboxG0/KytyOBjD8FGXxD44sfDI06SO+0ZnuZluD0Gw9N/bds4PA+lfr+W4bEYKde&#10;tKq5wbc1suWLSairfZVo20vbc4XGam3Y77/hNfHOmfDOx8J+J9faezs57s2lk02Y7NJ3DvEoPA+Y&#10;s+BxnJ9TWX8P7nxR4n8RQTaF4Wk1SxtZBHdQ4ZI5lYYKkgjBIGQeeQO1b/xC0qG38MWUEluTJqIk&#10;vpAhAYAqY4gPTjJ/n1rlvhn8evHfwat2g8GzRpDc6hDfPbXdikuyZejYb1Aww7j6Vz0aNXEYCrLD&#10;U4uo29H7q1er01vvZnHP201zN67a9D64/Zh/al+NH7Kv7P8AZxfCe+vAPGPxCtxazXTLNaW9rEjx&#10;XG5GysUrsApOFJCKfQ167+0t+0D8IPhP+0j/AGr4q0mdNSngNtcah4Zgjt4L1HhaPzZIwQrSeawc&#10;OuVbkEZXj5X1z9rCHxz46u9R+HHw2it7Xx7Y21jrnhSa1329lf8AlrC93a7R13hZBgBsucjjNeb/&#10;ABq/ai1D4j/EPQ/EEnhdrceE9JttIi05pchpIJGZpZAykNukJO3BAGAenP5vV4Hq5vnzxFejy3jU&#10;U2pJSalyqMZP+64uK3i9Z6N2Pdo5xi5YaNFzbUbWT2Vj9xf2WPiL8Fv2iPhW9411oS3N5arba/o9&#10;ysZstRRo1Z0+bIVipwY2xyCOQAa8U/bd+Df7LLeDvH/hT4ieCDe6LssNW1C/0678ksYY2gtpt4Od&#10;8UcgjO7qqgHOBVj9neO30D4X6T4t0iTRdStfEeki41C48OQqkVwpT93JEGzskVAoKMSNykZHFeX/&#10;ALQnxRg8DfCfW/CfxL1ia+j8eaMmkx6dd2w3uwu4Xa5iZRwph83cvOGjUZy1fgmU4Oo+I+TL3Kmo&#10;1EvclNT0kr7Ws1y9UlZRejufY4vNKLy7lrRXNZ2dlbb9T5t+JvizTvhn4e134ca/4YurjwtqnhXR&#10;4PC2tQ2W9Ht2tobp7GQ5G1w0jyhgMiRc4OcDd/4JrfCnwx8APiFZfHW2+M2u6ZqOlpC+r6FcCOGG&#10;+tps+XDw/wC+ydrY5A3KcHJx806Rr934a1rxNr/iXTbXXNG0K0tIIrPVZZDES2y3E4iDfPtC89xu&#10;A44xT1zxR4h07SbzR5r6WPT75YQz2l7+7ADYiJB6kbyQ2f4j0PNf1FgspxGFwssLTlpVUedtJqT5&#10;Yq6TbtJKzl3k9D84jiVSmnb3T6R+Nn7Ulv8Asw/Gh9e/ZF+NqDRtYvYfENtZFEkgt7xyHmtnVQNk&#10;bTK7qnH7twAx5A9P8ef8Fp7vxbq0OvaXoFnp81jEw1XStVtspeo8Y3IQjNwG3gHgkFTt4Ir82kvN&#10;I8V6a3ie4ZzK93PZKA+wKiSvKo56kLIox2C471BrF2lta6Z45NpI80QexuNkjIxdFKqxIxzhlb0y&#10;D64rox/hVwvm1aFTF0OerBNc1km7pK0rb7bvVPVanq/29Wi3SjJqL/Q+yvGv7U9p8TU1vWfg9Je+&#10;DoGuzcP4d07WJfLVJPm8wBdvBdmBGMLhfUV80fFnUJLnX5nGCZDulkKjczZ57nnPPX+dcR4Ofx74&#10;jWPxB4RkuotTs7mRXvkuRGrW7jJ3k8H5gwIPUMBXS+K9RXUhHf3d3HI7wK8ssBBRn+62Cp7Nux06&#10;17mTcOYXhnHKlh2mmrb3ktrczd277pt3/M5MdUniKSle9ix8T/E3jc6H8PvDXirUl/sWx0CaTQi6&#10;AJFFcXcskyMQOT5oc4ye2ODWN+z5N4u+FXxOt/H/AMKtcvNM1PSNQE39uabOEktw5IwpJwQU3Dac&#10;qwJByCQfRvDPifRfEPw60zwHf3VteZhe2bQpyXmldnchol6qT2KklW78Yrk/hj+z58c7fWr/AE7R&#10;vBl/qNvJGFvrK0ieVkOT5bExggEEn9fXNdMMyhHBYihiXGGrTUrcs05PWzt0evRtrUwfOoqULn6g&#10;/HX9rD4QeBf2cL7XvF+txePp/iI7Xem3H2VLf7XEsK2zmWA8WxQxKjoucsCV7hfzG8RavDNrkl7p&#10;qJaLLMzxQwuQsQLblUEngDpj27d49R8Q69b2R0HVri4B06R4VtZyxMQLEhcHoS27PQ5z1rmtSv0m&#10;u5JTPu+TJGcYYAcc+nHft2ryOHOFcNldStUhK7m7+XKvhSW2i67v0slOJxMsS4u1rK3/AATG+Ltx&#10;fXdxb6nHMzwr+5KMSRGcZHfuM/8AfNa/wu1eZfB6JBIqssk0Lk4O5SVOPbr1rI8QySarYtbIoLiV&#10;ZEjJOCVJGQPoT279atfBSyXU9av/AAiurwQ3+oTB9Hs5pdhuZVR/3Sk8BmOFUfxHaB1FfoNCUP7P&#10;UZr4H+H/AAL/AIGU6LqQUEjoZzexow0Sze4nC7YYkjL5O4DOB6Fhz6mvs79lz9mW48NaJpfi3XYh&#10;JrT2qG7wMGN/QDGVIPpg8k96yf8Agnra/CvTbLx98KPGHheSb4kXjpp8MLw5XTbKPy5ZCzdFbzgE&#10;YdcoB0r6t0CxfSAYYGjhAXLORuK5OOMcYIOMe9fz/wCJvGeJWJnltCLilq2/tJpWt/d39X6HqYDL&#10;o017SW54Dqv7VPjH9nP9ruw8d6HpzzW3hKY2mpWExZV1CCRNtwhB5BZXwrdAyK3IHP3fe/E34fft&#10;A/s63njr4deLZjo/iXRp4be4+UXOnuysjxSLkhJY2yCM4PUEg5r4T/bh+DGiWGnXXxl0bV4I729k&#10;tYtS0aeEqzs5KLKhz8pIQZUjHGao/st2Xxk+D/gPxV9mEjaH4q0m3ksIEm3ot2ZJFSYL0U4Vg3ds&#10;IO1fJ1aGXY7h6hjsLPkqRUYNPRSenMteqb5k1dNXXa3bHEzozlRmrrdeX/Dnn/wS8FfBT9ivVvEf&#10;xc/aB8S2OvTy6bNYeGfD1tGRdy3DtgTMjZEanaBvDEAbiM9K8n+AXxsvT470z4w+OdaFqLT4u6bd&#10;TSvkrbwhZMgf7KrkADoB9K4n9tqfxRJ4n0b/AISdp1uzpkqr5oOWi893Tr7uw/DArI8I3Wlp+z9q&#10;HiHXXbyIvFNnJN5RBcYglU4HTO7Z1/vV+34LI/rWVPH4qo6lXEcsLpJWim0lBJW11bfV27HJXqJw&#10;St/TPrT/AIKJftuNY+G7/wALaB4lFxr3iw+dq1xbXAb7LYsCIoAwyBmPA/E+tfOwbxj+z/L4Q8d+&#10;H9TnibULIXun3ULMhjZPlYKwPPDDn/arwDxhfG4kheOTcrxBsknsAMd/X3FfV37Jr237ayfDf4A6&#10;5ZPbx+EHupdd1FTw2nYjO0c5DEoqe26nU4ewnBfD1Opbno3nKvJrVrklZ29UopavXzORUJ1Erbtn&#10;6N/8E/P+Cg2m/G/wja+GPi9o7aP4hmbyNHvLxDHba6gXBEbMAplGDlASGxkdxXW/tDfBi10p9X8a&#10;aG32dBpV1PZsp2lLhYW2xn33fKO+MAV49+2/4Y8NJ8DdMtfCckWn23hCSIw2kK8CAxmEKuPusuVI&#10;J7bu9fLnjf8Abq+L3i74Ip8FfEHi+6nS3vxNba0Zi1wUQbUjdurBT3JJ+6CeK/JsqnU4qoPEYOny&#10;U3Nx5W7uHZ3srpqzaWqvZX6VicPGlUUd2rP/AIBX8SfG+w/Z9/aZ+IsXhzSv7Q0rX50/4SPTDLiK&#10;e2vIonOFH3JYJzu3exzjJJ9s8SjwT4w+E6+ID8QFuPB8tjcS+KfB81wslwb4TI1qjjhgHDRyCUD+&#10;Fx7D40/sCz1T9nDWvi7e63KviWPx2ukT2srbvtNpLZGZZg2c5Dqyn2YdCK0brx94T0zX9D1Wy8QC&#10;eDVPDtvZaxuUo1pdRqq/OCOm4ZyMgg5BNfZYzhWljYQqUJtVqVoykldycIRV9dpWd4yXvJ2XSxEJ&#10;1IzXMlbp5X2/E+lP2BbJfiV+2Rpt/qVpGIdLsrm6hiVP3cQUeXGoHQAGTjHpX6c/tifAbQPi58Bm&#10;N/YxC98N7NQs7iRM7IhuS4QsASFMQViMH7g4PQ/nh/wSb0uGP9pHW4JpAssPhvdGwI4QXEJY/T7u&#10;a/UfxH4im02DyxEk1nNb4mXPyyxuHV1JPUFSPzr86zh0VxHiJz0jTpU4xfa/NK69LnuYCFsCotbt&#10;3Px8/aR/Z8i8CXV5qvhjQBFBGxF1ZooBilV8JIgH3TlWjIzgNgDKSRbfRPCPwi8W/tF/sXnXvDui&#10;3N3rug3cl/o6CMmcAHF1bpgbmVstIi+uFA6V0vx+0u3kl1Lw2Lho7u3aS1EkhP7wReWIXPuYGjBI&#10;6tZoT0Neyf8ABMLUTf8Aw5vQrRRra3RcwR43IJBlhgdgVOOB0qYZni8ZgsLJ6yhVi+bry2d/W9rN&#10;9Y3XU4PYwVSdPo1+p8EX/wALfjzaSQamPhj4htTcShIWvtMlgDyEbjGDIoBJwdq9eMDJrb0TxN8Y&#10;/EtvB8FPitrd5D4ZRjcW2j6mUntIZiGyfLfIQ5Yg4K7S3OM8/q78TtL0fxZ4WuNE1HT4ryyuIWiu&#10;7S4iJWaIj5cY6FSFKnqCgx96vjP9o/4D2jaRMr6nfR3tvZyrp2obg7MUO5A5K7pFAwpJyyhg2WQk&#10;L6eY8QUYYuNGVJKMtpWu4vo+u337kU8FOlHnhLX8z4b/AGq/2UPEX7N/xW0yPwv4FvtQ8PeMtKN4&#10;NNsYZJ1JU7biOPGWARtsi55UOuSa+wf+CIt74Th0/wCKvwf8Ti0udN1rR7PUNPjuyFa4EDTRyABh&#10;uSRRKobH3SFPY1x+qftGav4v/ZUv/CupXkdt40+H0qap4cvzKY5mgVlhuIR3wY3ZtuTkxKOdoJ88&#10;/ZYt/BvxguZ9G8a/Ee50m9dJZLK8juBDILl8nHmHhQ2Qc8ZywzyDXt4zNMwxvDNWji96doSnZyb2&#10;aly9VytLmvrrfVaSqkadeE463Puq/tvDqeILK3vwt9Fp1y/ztMBJNAflKSYOSo3JJ2JUOOo58O/4&#10;KQWd7+zfc/Db9oT9ledNB0nxRbXum67o+A0cN9bPHyAxyGZJXUnPIjzxXP8Awq8JN8AbrVvFniC7&#10;nv5tHvIhLcTq+WSRgh3hsn+IZUkkZDKzKVJs/wDBSLx78NPiP+x58MYvCuutNe6h4l1LUruxt51Z&#10;7UCKO3dHUnKhmUkeu1vUV8HwdklR8UUMDSarUKj5W5R913i20029k+ZX6q/Q+kw0vrMJu3K0r+mq&#10;Vz40/aN+M17+0v4/j8Qa5psFv/ZrSWUcljKxjltg2UBBz8ykuCf4gV9Oeb0XRrfRkItLOwZScbFm&#10;EZOO/A9v8niujkt/B1vZ/Z7bQpE2r8pLgE5H+yev86uaNd+DxF5N9oksvHMhnwd3Tofb2r+3Mhyr&#10;B5HllPBYaNoQVkiGvazTk9Tn01vS5LhYJvBenwYUlZZrpmWRh1GRk5I7Y/nXTaX8bIdDsZNL074f&#10;+GiGIy9xa+cBwAdpc5B5HpxmsTxbomklnubKKdQ/AXAA6DPA69a5DXdQh0hN12EBLgBlO4nJ4B4H&#10;B55xxivZlyyWoJ1KT0NnV/FFjrGoHULrwhYW0meBZEohI68BuOvauC1a61e/12GG30iVU81zBuBB&#10;VQenHYAYz9Dnip49fv7vUJPLvFcLjbGxCsvccj2BAbj0rd0/Tre1gYWcLGRmZjIbhiFzkYII5wfp&#10;kZ9M1DXtny9DnnJ1dGR6Rplvp7PcTiPe7HcqKBtPBwB0HIzx61ozJEVZFkBKjBHb8/r/AFNVb1vs&#10;JQ3W1SSvzuxG7HPGPp0+vWootUtISMykjqSOp5H4fpW0qtGjZSkkaqEpLRFl4YgSPKQDbyQApP8A&#10;nr+J96VtMsHhAaAoSx27OD19jzxz+PHFFneWzRZQrtX7qjBbP0P0/wA9KhvL+yt2Mc8qgzZMSEg5&#10;x2H1/r+WnOrXuQ1bcp6oZdrpY6jskJyokkBUHqF6fWq2iaRcPMNT16Mq+0AReZlR/h+P/wBerE+i&#10;pdXh1CayPyZCxjnf1wSc9QOOe3630uwrBHtpfmPygKMYx6cD/wDVWcG5S5mc/K7tsc4tkiYxy4Cn&#10;AXZ355Bxg9f1psaETguVxgbR0GemTnv1/T6VIZrFwUliztAbKgcDPtj/ADj8XM9si+akm5FbJ3MA&#10;VHTB/L9MVvzFJWHFjKqsWAc8nk9z9PQn9R1xUVx5Fjbl5ZjGQN2WPOeOMH8Dn/Ch72zSHz45VlWN&#10;cMqt1P4HnnjHA/OscXM2vXBWNVSCMqVJTYDjB4z2GD+Z60puystwbKmuSz6xKtorbIXfDM/ygKDj&#10;BboT/hW1omlaTptpHBDNCPKIw6upbJ4988kemf1q3Z2tjbIE+zAhc7UVsdc45B/pTJbezYuRCrA5&#10;VGx0UdMk/h/kYpwoyWr1YKOupatdOmutttaHe7YJESFmYcc4A9qmv9I1DS1D3untEsjHyxKpG7jo&#10;OMZzn6VQs7Z7O5W902Wa1nQkRSWz7W78YH0568D80uob+9nN5fajcyStICZZZ2YHIySVJ445PsOx&#10;qoxqc+trfiJuopabfiW7r+xfsUIt4pftARvtHmODGwB4ChQCvY9TnjnrXP6rqHnsmlabPkvw8ank&#10;tg9emOT19/zkudXP202Yt0upFLFoJcqMY6cfNx/hx1qbSdL+xRbkhJBJAZ9x+UndjJ/n9armdWfJ&#10;FWJjKTfKV7HwzDZSect1iU5DA4IbHGeV5OM/hxVprXUZEGy9VmKYIMOFHTJ+X0/qevSrWHL7k7jk&#10;5GfxP9P61KYJ1Kt1lMmV2jJ9jjkd8dO/St4Uo01oacvKZzw6iG87yoGAXLHeQM46dz7dDQ0d8kQV&#10;bRF/iLLISV56jIPfnGcirru6DepwB8pZhxgZwB09+/b2qlq+qWmlW5u5JArlTtCKc7j3B7/5+p0d&#10;krkySau2UtW1+DTEE10RH/CG+96cEjHck8f3eOlZOiabfa5ef2xrkR2RNuhh42kA8N9P8e+aq6TZ&#10;R+LtYXVtbtY0hUbo1mcKWBOQTyOBjrjoenWuuNzaSQLDbyJ8pAKqckkcc4b0znGKwknOSb2Od6iO&#10;fNgSNWI6AtGAMAenp3GD6+/MIltrSJtkjBlJ4YEg88Z578dMfpT52eOIeQhGyTGdp4GeMZJ649+/&#10;pWfdSOm4vKAeg27cA4OeOOc/04rXTluzOcnFXNOHVpGj/drtDgDYSSGb5evAGen5V7v+y/8Asb+J&#10;vjp4iGgeK/iJo2gwjRnvwLrU4xPOI2RDCFbgS4bIDY5HtXPfs3/sS/Gf9pjwlr3jLwStha2ehjIf&#10;VpHgTUGG4tFDKVMZdflyGK7d6E9ePf8A9lv/AIJ3/tM6F8QrD4n618XNK0XQJNGv7iPxLpuppJLE&#10;YIJHMRHVyxQoTydu4jkYr4nP8fSoxm6daMZJer8vx7niYpKpW1av2OP13/gml8BtOv7yP4i/EjxN&#10;YapHDNf6Vc3mhqLW/tEbbvbapKjcCpZW4Kn5cFSe3+G0Np+zt4zuf2bfg38QPDljo/xH+z2t18Qd&#10;KyoWOESMyhQwZSTww4OHHNfQ3wM+JtlrXw/1L4B/GT4M6tezaFd3N/FqdhpJe9KPEJHgnhn2MN8S&#10;hQoAygQjPBr5g8W3n7FPww8d6n8QPDfxUF3caxZiS00iXS3hXTJpJEcv5YUNG2xGjIXKgSZyOK/L&#10;45tm+OzKVHEVpTgkrRUNL9G2vv1VugnTcqS5dlpr+Vj0ZP2S/hH8YfhfP4M0Pw9od54h0nUbe4Hi&#10;a7+2wL4jjWUi5jQSR7Jd3QFGDAgHHLV7P8Rf+CIP7LPx0svDHxm/ZV1LUfBa6rpaXh8KtMJj9oGB&#10;NbqzsWQ4yNpYqGA+6CQfLfBf7U3w68W6f4H1P4S/EyLwbqGjM41bR7uIyQJeCTNveQvIojR2wOSr&#10;Ixf5lLKQej1P9uXxbd/8FJPht4a+IHiW28NnStVWy13UJlNimoSiF2AuEQLHC7OIwGAGWbDEqcDt&#10;wVbFVZzoKpP2qd7PRpLRvazv0Vrap3OvC+wpxfP1/wCGPK5PAPgP4QajqHhXxJ8FNM1rX9LZ7DWN&#10;F1/XYYQIN5BZkVfMgmVjwwjZWDA7hkY+PPG+i2GieO/E+q6Z4audKtI7tYY7cX4u9itJn91KFUyo&#10;BwpPIDYOTX6U/wDBRX4jvffE7xv8eG+D/grxHb6TG2i6pZpfm01C2upbZXt7+GeMMk6hTuA5yPMX&#10;KkZH5zSePLDxFZ3KzaJbNi1L28r8JgYYptOQ5P3hyPunrwB15HiK0qtSUpOavZ3eu/VX0012vZnD&#10;iqNLDRtRWr3NLwd8SNY8O+GdP8MXOq3+of2dq0l5prO+27si6IOJAdwQCMYTOVIBHXFFx8ZLy91u&#10;00jTNTuPtE92rRzyX7Ql5SQAS5IUEd24PrgYNYes+MPCOjR6fdz+D/taXOlSRam81u1rmVmPlzRy&#10;plX2gjGR2IOc8ctdajZ6tf2f9u6nLHPeXiwQT3FuqRRu74BZ8bOOCWPbqQcmvc+rUqs25R5Tz1Gr&#10;zXaaPVfif+0v4t1fR7PTPidbW3iG2tZjENQeELq1kvllMJOOWTGMhmbd0NQeGNe+Dd54Kg8Q+E7J&#10;rnUtJ1u4WPQriSOSeCKVEdZEPBkTduKhgACWU57nir9lLxz8M7Jrn4mzXlxbzxtG9zobhpbS6RWD&#10;QybhtLIVbHOG24B+bI+fDFf+CNTt9Tm1C80+5s7oyQXghJURP9yXbnPlOfrtJZfrnh8PgMXBxoS1&#10;XbZ/L/I7sLFTjy3+4+xf2Y/ib4wvNW8XaJoFpaalFdwImoeGhBapdXV/91HjiZVmUKqN/qSHWQLn&#10;PFdH4Y8E/EPTf22NI8LaD4G8C6y2tWhOn6V4ri3aZLHLCZG84kZEkZDjHLK67ec189D4yeEPAHiy&#10;y+IvgPwBa+YbC3e8U3zExXaqC0oUEMMsPMRhhhXpSftOeGfiHpMuv/FP4g6xZaxPs1Wxk0y1Rrj7&#10;UJMkRTcGEOmSGwy7x8x55+dzHCYijiHWo0/dlHlfe7stl2tvpodXI4u0XdHeftj/ALMfxG8PfDjw&#10;nJ4p+FOhaFLBrNxpupa1pse3T5hIwe1SWfGzaAWjSVyhO0A9Aa+y/wBib41/GDTfgBq/hpfstz4l&#10;0HSVtruDT9UjtdTcoAY7uKZC8N4HQY3EIxYZYk5avkHwp+238OL/AOC/i/4deOPiNP4k1WLShbaY&#10;iWcyad4qt5dro97akkW17A6r+8jKhiCPmHNeTfAn4l+PtO8X3Mvgm/Hh3UNU0KWOzuZ5XSKaVGR3&#10;8mUgeW7AA7eVwXBGG48fA5dmryx4acYqUG3fWzvro3qlbfTTTZqxtGv9Vqc1OVz7E+PP/BW2P4k6&#10;L4Mv/Evh/wARr4o8FXzrqev20KRExZ2FZ4lJCsV3BsHaTk7RgV88f8FKPif4O+KWv+H/AIkfD9Nf&#10;+zX2lpuNyhay7EGJ8lBuB5APboDnPl/jv4c+JtLjg8V6J49M1xq1wyanZ214Wnack/uWiiYmUFlB&#10;BweMHqMVteKdI8XeAPgraaF8bPF2owRw3UDWHhWazaJ2sXBDyL5ijJU4IHThh34+ty3LMLhcTCqt&#10;Xrbq79f6+8wr46ri1apK19PI+frm+e6uFjW4ZlLZZHkB2kEgj25Fe1fAL4na14e1GDQPAd9ZafCY&#10;C+pXN/ESHAOCwAIJPAwAc8e1eP8AiCTwroOr3Gy3nltUckTxyeVIy9FYoQQD06ZH511Pwc0vwb4t&#10;g1DWdU8awaXb6RB9ouFuXAmkj7BAeuTxkZwT05Ar6urClUo87Wn6+h4tONSNdQW56B+03qvhDQ/G&#10;kLwz2urz3OnMJILtFZbR5GDyBVYHaWk3SDkgGRsY7c/4Ul+GV54XeS18608R3Fq8dwttAjQ3YUlk&#10;Ixko+3jOAOOcdR5F4z8SWniXxhf6np9rcLHNclklvgWYKemWxW78MfHtx8P9fTxJbQabqE0AC2yX&#10;q7lib+8NpBzjIz7j1ryJ0pQpuCV12f8AXc9aFWSndu3cyxqum/a3vbBnkzKFlR4ihic/wnqOg/EV&#10;39r+0v45j/Z31v8AZgtNUi/4RnVteXVZojGfOjuFQIdjf3CEQlSDgpnil1/4m+E9asNRms/hbYab&#10;cXlr5d7BZy7rW9lUkxuUK5hkBYgOpHoe9cemnWK6Skt1Oyu0YaTDZKfKD16Z9/bvXHWoYRwUXG6u&#10;nbezWq+47eePK5QfzuV7Lx54n8J3lneWGomDUtPlE+m6jasUkDLgq25TwwIBB6+/OK9O+Ov/AAUh&#10;+Nvxv+C9l8C/FSRLp8LRyaxdR2il9Snjc+XMSMeWVUnIA5P4CvIJWaOcPbyLIcjlm6/T0P0rQ0/V&#10;0ELiBoY3TBaAHk/nnj8T+FebVyvB4vEwqVaClKDvFvo/L+rX1M6WLjST13ND4JaXcXmpvqmk2Jur&#10;vTJ1eJ1ClY2HzZYHORwOvHrW34/+M/xqtr3WLPwhaX2haBqaNb6zp2kXc8dhqCNjeWgBMeCwzwvD&#10;cjtWT8NtRsrPxfNfJrsehv5fnHEh2SleCu3oWPoOwNZfjf4V3h8Qzltb1OK3vZGn0vy5QFCMxycb&#10;sdc8ZB5r34YfB1cRF1VZ20v+Pr/TN1Uhfmu12se0rY6V+0zqmm3fhK/mvLW0s4kuylsxmsiIx/rE&#10;XqwKsNy5Dbc9Dkd54j+HX7K/wb8Jar8Ovjf8ILzxF4mvLa5u/D+p3V8lp5NqlqzNCjAuyu2Syb0w&#10;QQeSorof+CE3gXRI/jb4k8L6vdCe4nhgiQXdv8zI+9gVXP3vlYfpzXyt/wAFEviN441P43a/8J/G&#10;VzZzP4L8VapY6LrKaakV41u1wxW3mlUK0saAfIHzs3FVIXAHHKGNxWdSwtCryxSvfr0f5tX8j9Ep&#10;ZnQocBwwPsU9Uoz7JdLHgFlY2Wk+J9mo6Ndf2Y1yZIbeSUCR4ieFD7cE4xzjt2rT1O70KOaSbRDK&#10;1q8a7RdQhZEz64J5ByMjqD07VmXXjbU4tOTT/EVgLiJF2286YJA7Y78c1b8NRaRfwahcapcSx7LI&#10;taiKMNmXIC5yRhTzyPXv0r7KtHlpc1Vbdj8qxNOoq/O9F+A1me5lEMFuZXAztj5zj+LA6/lXQ+Hf&#10;B92sEeozDbIRujQk/L1xgD8ye1ZvwshsbnxzZ3NxqptprdXaBcfLMSMbM5GMgn1z0r1OBLP7Q7yA&#10;bYyVRdx3Yzyd2eO34GuXFSlF+zTMnVlTjdGJo2t+JvCUdwdOWBVuIjFMZYA2UOOM88EgH6jI5rov&#10;hZd3l1rMlroNrqDarOrRxWmlrK0twuMFQiHLdPUg8fhmeJr6DSLKS3h2tcspaJQOgx09/UHpyOeD&#10;Ues/ETxr4wOn+NtD0XS9BvvDum21nPfeHEFq9y8YxHduqYPmkKu6RepUE8185icLRm3olfS+3pfv&#10;2O3CYmdRKU9l0Po34HftGw+NPhNrv7JX7Xfi270rwvofiSwvtG8NalYz2+qXNvJOUu0tZHXbEfKZ&#10;2VJFC72zlec/Ov7RHg/4Q+CPi1qth8A/iBqHibwTPePHoGratpr212YiqsYpkcDEkb7oywADbNwA&#10;3YrQk8eeM/iHrL+IPip4n1PXdQEISC7vroyy/eHDM+Sw5PAPXv2Nnx5b+HtS0qLTZ9OkgLOspu4V&#10;BLsCcNj36EHBOM/VUKVKg9ElzWuk9L21a0T13N/rOHVSUVHfZ/ccD4WvNRt5n0ZGBYyZWQFhxxnp&#10;yf8APtj1LS9N0q5WM3EeHMIEZZMqXxyfoRmvMb+C7tC95pU/zREGFgeh69/XGK7PwZ4vtdSj3sjF&#10;mTfw+HRsc8Z5GRSxdeao8yOOrQnNqcUdX4A+CHjDx9d30Xwz8Nz6nIkBudR0/TgHYRLnLbepwemA&#10;T2Iryrxr8OtX8CeJY9VvbtZLfUw5QBNnlsvOzByOP6EcV6FbeIdX0fXJXsb2SFXBMkUUxQruXkjH&#10;IwWPHT26iuK+OPjUXUXhrTIFk2QyTtIzEHDkgEfl/wDWrLLozliXKNveXz2KpUbybfY4rUr24TWv&#10;Lll/dfxBjkE4zn1Pauh0q30vxF8PE0q7h3SLq3nu5TBMe0jJ79R05rlbqUXTmOM7ix+YkD8Poe/5&#10;11+paanhjw5Z24nWRLq0WV3+8ApOdnBGPfuD+depiZuEIqLtLoejhUopyXYw/jB4Y8WaJ4T0bUZd&#10;Oa30/WfNOnTkgGVIm2M2B0G4EfUH0rz+F5BL9g+1BZTwrZIx16H867/xZdweLNRsPDV14pewSzgK&#10;W1tqDu8EbN8xVSM+WGOe2ATyT1rgbi3sV8QQrJMkUXn+W7H5lx0JB/z1r0MqqNYRQn8Wr26XdvV2&#10;3sbwaSOn1Dxf4gjk07S5Ndu7qK2gMdtBdXLOkQ7hVY7VH0r2TxB8e7XU/wBmfSfhXH4Ol03V9OvG&#10;lPiLSbtoBqtpIzuYruIYE7I7fu5TyqkrjBrwPWtAW21D+1NOv1uo44wRGgOR68Ef5969B8B6fceJ&#10;vh/FeBQXtZJISjfeIOWU8noBx+A968jNcDha9KjVl9iSfVa672tfe1npqKVVwjzJmfHqOpGNT/ay&#10;rlR8oeTA9uOPyorR/wCERiHDae2R1/ef/WoqP3P9WMPrNE/VzxX4d8WLrMWial4cmW2EmFlhjLYc&#10;jnZv+Rceo9Tz1rL1mXxXoWmrDbeLU0y08n/QpNTuoWklbgEBQSWPPX0x7V7X4x8WeBPEWmrHBpVx&#10;crv3ym8ZlTByPkjHLZ6E8eg4zXn+p+EpLE6f4otfh1pEd75jpbWluwa7+zgnLvuB8vOTgdeMV+K0&#10;50ZNRqq9vL/Nn3HsMvhLVP5HP6JDrVxcaL/wnHxbg+z3Rc3E1rbll+Y4ySgyMYzgAcDPevSfEOgW&#10;EBM3hq3vJbKfC6VJqrrA/lIMtKIuGCFjnJUA7uSQazNI8EaZb2F5r81ifti3yhbF5l82csM4TIyM&#10;c9sfTjPN3/iTUh4htLHwPozfbri48m8W6UMUi65x91cduev1q6sKc2uRaa9l+RdWrhqNL93H5vc3&#10;pvC9poGfFWs6wZIrcq1nZCzcCWfByR2zyOT0q34e0e1SwmtfB3ihYzqMIudQ1We3b7U0hO7buxgD&#10;nnBx2zisrVJ9E1vULzwrafEye2uLVGjvLO4O95Z8dQD90csTjOOK429HxBEVydL1m+ijWdLS6dF/&#10;dywkD5d+eNxIICdARk9q45UIvXms2eXOvFTvFWR6BZQeLp9Pnig+KceoRyrItzYz5VoQD/r2woGO&#10;Bg9Dz1qPxRrw0a2tPBI1NWupoQU2abH5WGG1QOdxZiMZ4J9DVXwF4m8Uy3Hma6+mC02H7LHbgsPJ&#10;jAAXB6jOST68c12er6l4T1y+svFGohZNSuEK6bb2KAvE5XoSR8o7+/pxWDupJmkIwlBy5rM5eXwp&#10;b2PiaxufENkLy0VXMItZvMtY59v3mUgbm7DkgfhUdzca/Hp94IfE+l6SL2Tbd+bdwmVlRcnbtyRn&#10;oOw6EitVvCXi3xVeI2vWGmzW9mxaD7VKzNKSf7sYXdjg8nrUPj74PeFtC8PXPiiXTPIlltmAUsC4&#10;IGGkBPAGMsMc9O9ZuvCajTT19DRUpzj+72MLXPBHxHvVFvF8RJrTT2SKe3jnEZinbg4kGDkDAOAO&#10;Dz15pj6Bp2p3LweINV1Jrq/2xXP9nQhBcFcfc8ocLjHqe2a9H0m7/Z6v/hRbW0uialqmuNZqkF1q&#10;08kMVpzltgIzMzdMAY9TXM6r4Si8D+H5ptW0O5tJG2y2Fxd3g8sjnrkDAPXAODgcCuiU6lSnG8lf&#10;yVtf6QSwjornev3mzHZ+BdH0rTrfU72SS8nYC30Kzt1imC4I+Z2Od5yCcdAOSKwvH3xA8N+C/FFv&#10;Zpodlb3GhhYYzZyLvmV8FgSSSzjd1z1BOK0PgxbeDvFt9rOo+JZIL5oYl2/2ncbVjkP3hGqYwMdO&#10;e4Haszxpb6TYHUbO38NaD9ks0LhXtz8iudxXg/M2MjnHOcVFKnTqTtN/pqd2Gw6xStFqPyLFha6b&#10;eeIJvHvwx0lWvUT/AE67bUVn8pDkszvkjGCwxzjHStDwXN8MPE179p8WfEHVYLRwC0VuhGZSeUUL&#10;kL7s20DPcmvP/Clv4asdH+0afYTaYb2N1aGxiZI4xnjIyFJzn8ycU+PwfZeGrWd38SwtLIQYZIbk&#10;N5jZ+7szwevc9a9FZbzO1STv0/rXY9mhkqhJe0dzvPHk/wAPvD0inTvHkFmtrMZz58huJ33/AHIw&#10;y8btu0ZPTp61n+HvF3hKO6n8Qx3El3eW8RzJOzFZec7GcrtRAOGxncTgVxukeN7DRyLK8lhnK3SS&#10;MksWSuOSuSh/EKO/WvSvBnxVfSdSuNR03wdZXyXxw2l2WnzywBgvWUlSAuCMDgnmplgPqzcXFu73&#10;6flf8SJ0YYas1G9rnIfFL4o23jvxPNeWnh9rS8u4FYqt4EiZhkBgUUEDn8qo6Br6eBb8W1zNDdXA&#10;j/dXJlklEDMPn8oqCAcHPYnGPp3XjaS2sdOi8Q65oOi22pBdlrYRwsbiSducMhYhFH90jtyRiuUt&#10;vhpFb38eueNW07S1uZN8FvFO4bzCSN20DAGcnHJPPArqWNw0KPI42S+d35DnmVKjdQjqY2mHRPDU&#10;R1jwBa6pFNPOZJ7yW1XqOQ7qN3y8k4IzjmtvWPhX4l1jwt/bmoatPfyaoA1pcLFtEcYwDM4Qgg5I&#10;ADAgZ6Z4rpbLw0nh24tNVh0uwurPzwi3ETsGBYgY2EMSO7Y+mT26zxQmrzaXD4Tn8eWlq0kTRyXm&#10;nMWdo8riIMpGwZx8oGODn0Pn184UX7r17tHNLMsTWpOOyOc0HwLfaH4SvPDXiHxedRvdO04K1nh1&#10;PmsymJT/AHmK7iTgAVc+HUOry+MdK8Pamun28kMUs89zcXG5YcAhI1jOcPyDk5zip3fwj4Rt7mwv&#10;vE9wb2+gSZ3Vsq/loNpV8fMSeWAxyOQMc1tJ8Q6Tcy6Q2h2VvdXs0Uj31/JF5YtRyipzxlsEn6ty&#10;M15EqlSrJyktfzPPdoNOT1NS+8BeFdUvC2lWukrEJAQkenjBBbkvK3AY9x/F74rO1HRLSTxDeaDF&#10;4Y1GOysITDFcWO5mLuQxcv8AwjjAK8AGtnXdS0XxJ4Xs/BmiXSyGx3TQXonVUu50wzsUGMIoJG4n&#10;jHvzwPjPx58U/DFrp1zpVvazWZCXFxLcvsE5xtAUg8gcbRycn2JrpjUhzqK6r8SZNOWqsjt/Guk6&#10;TpsMFnbava21zB5ccMuo3bSGRjtbaGBzvySOnHt1rgvFniCGwvW8Q+M/FEEFrYyLm2RCBcDyxuJA&#10;yyx5PJOM4A74rr9I8LeIfHvhSLxB/wAI5aQT20DSfaoLeN4VkLEvhmOSfU98D6VyXh2y+HfjhftX&#10;xN8dafCFm2y6fMUj80I/CnLAyZYAEAFjkDjHFw5G0lHy0FUw00/dW+q7C/D/AFbQPGml3evxaZpt&#10;3azTJFALmXZJJyShSMAADByx42g5HNaTR+OvEuit4Uk8I2i2wuQxbTsKU5yETGSSMdWOAea2NP0b&#10;4deFdUXX9D1vwjbfbSYba2/1ZiAPzNliVUbQBwuBzzWzB448I6BbTanqaWWqyzlpZdOsNZ+Z1Awn&#10;RcFDzxyazhQrubUY31/A66OAqztE4C4tNJ0e5+06zZSxLPdFftVtI+PkBCoW5A6cnBzXWfDvQrjV&#10;tHM0Oo3cjRgpagaeFjB5P3iQGBBJO4Hk+vTH1Tx9aT61pU+l2+nGSbJksA8720AIJCSsYx8wJUcZ&#10;6H6Vr694giTwvb2eoTi2IuYrm8tbGSW2gkbOCm5vvBVxjHrwOKU6NaFnOLRLw7w9T3loadt4Ui0W&#10;+s7DUda06ynjYzyf2ncKXkZu4aMkA4AG3HTAzWH4t1TS7280+z8VarcS7rkzrdRGTyxGPvMm4Z77&#10;OPU9etYmtXnhVL2O8+Il9ezXEBzbNaRFzIGbCRrj5gCepJya6ubVxrWk2nhk6TLbK0Xm21kVeR5l&#10;DsU3nLHjgkdB9OaP3kJp87+43deNOK9lNp/kcr8SfDPhG48N395qFhqCxExSW8gyYnLMQqsXzkYU&#10;t8uT1OQBUngX4ZeDPD09m2g+OLXSr1xIzXcssQlfON2EwduOw5PPU9pdW+Mczz6V4UufCst5FGJr&#10;ewh1K3ESyXShQ83zcYAZQN3HFcP9v8aXHxLFxPoUFwkCSXGsSNIJ4bSMBj5YAIMjbT2wOec5rvji&#10;MbUpunGei3T/AK/rY4quZ15y5XJvod6dSbTNcuLrw34u0++GkMdkl3H5kiSlchCifXnoxLe1a3g+&#10;/vvEVpJazX8SXN1ceZdTWljiGEqDgEnlmOCcnIFcV8MPHHh/U9RuZoNIWz0HVIbi/wDMjZVa4aOM&#10;kkgfcJccKOAMHNO8L6P440g6hr2n+P5IY9UUtYXFzCq+cWGBHt2jftXcSeMFR1rmqQS+N/eYRrNT&#10;02Oxm8SWMdpdeHrbxsHuIbz7NqsFtK8kpYEssQ6hECDDHPXI7EU7xt4hjsPDw8Q69rKzwvAJV0qO&#10;DzVOG2pGXHzKucdT/FwM15frvgW68NeF9f1TT/HlgupeK7hjqSwcxRCM5nkByZCxTcNikLucdOld&#10;foOk6t4X0WK18XeRqcGnRRDS9PCrv805I+XkF1QE5OQM89hSjyRqc8Hdfc+n6h7Wc5OOxn+IvHnh&#10;rTdPh8FaN4KbUJtO09bq7ns7ZY+dyOybV+bGTtz375xXnVj4D1X9oG8u5NX8BarpEksiXWlvFGBI&#10;0hmIclnOI0U55YD5QOnBr1/+3NPew83TvBMGjXmpFTq0+nSASeRyV3OgDMSo68dfu4NSaW1nq94Z&#10;bywm08RL9ih1WyjleF41IZYjkbRgvt3YJyTzmutYmVNXgve79iJYWU5Wk7o5rRfhz4y+Dvia0t9O&#10;1GXV7m4mFvbrFbqmn2yo67CZi2X/AIs8enU1t+OYP2krnV7rwVYTC1sLxhKdaurlWjs0TOHJUlUA&#10;AG3djlxxycYketeO08Lyx6H4bkmutNk26ebrV38kxO2RsB3AYHzEkcZxjipIviD8RvCWjf2p4lhO&#10;uLeiNbkW+ojbaxLjcrZXJBbowVc/y5pKbnrBNt+X/Df11NKVNU4uKTsZN3d/DrXjZ6KuqDUTIyNr&#10;NrHbS/Z5bgDAMsrAKx45wQFC++BqfEPxRb22gXktlqE9nJGUiS307UPNEfRs7FyVJHzcncVXFW/i&#10;R42+HHi2yFjrUt5p81lZoblolVYIOhSJEQHAPcnknA4zW7odl4ZsfBFxcausuqTTRpK1ymn7bSxR&#10;VXBJDFpH4BbgY6ZrVVKSnDRvyfy8v60B03OTjC3qeX3Hxr0W/sYdJ8S6FrK2FzYSrDdI26eEqw+a&#10;XA24k3Mdx6YIwRXqP7PnjX4MaRZSnXbC01K71OdpLcw2wWSCLaCiK7qcCMAnHA6nmuO8FR+D7DUd&#10;T8MatJBdWGqXAXSYodMmaeEnjftAGQMZHX71b2g+I/BWl6lqPw/0fwxcTnRngF0H0opcX8pOS4Rs&#10;s6gKc9vUjvtKclH3ItWevXT5kYanUhNSnK52d4fglquuXN2mk2MGm2oYLcalb/alhkyCPLaQbUZi&#10;dxIGc8ZzmuS8f+INeMT2mq/EGS18PX1s6wafaX7SxywqV3SSITnJUgDGAAay4Pjna+NL+S88SeC/&#10;sFreakkuiCaxMc14qsVITGEjRSOCRzyccZrK+IGqfD+X4pW+oeJfhyfsaTvZadebGaGKU/NIxwSX&#10;wxMe7j5uSMDIhxUZuNnf0X4dPu8+x2TxKVK0Ga9npnhQ/DkWfgRra4sEs3hW2j0tWllZpCwGfmIA&#10;b5ucscgd6k0vxp4V1fwBDovjrwp9plVmSGxtoTHN5W0hZpZXbO9iR8g9R6cb+n+G4vBEq+Kfg7fa&#10;Yjx3KwXENnuk2MecgMADyRycccfWc+NNbgiaDxpb6ZfC3g+0yGB/3skysAikdACcnCdgAM1jGtQ9&#10;pzyu3e/ZmtKpSp1Oatr+RyHh/XdR+HMguNJsBZWUONqajYmVLbOdhVWJGQWJ3diar6nrfxW+IOqX&#10;0OqavqF2jxbHn+0Pb24iUMQwJPLnOCf9o8ius8Q63pmuapHoF7Yz2FnqSsVi06VXafeDuV2lycAA&#10;nAHGeO9Ys2j+J9L0q801onjsrnPnw+erEQFvlErY/d55JwNx46gV2xx6lG0IJPv+p1V87lKHJSik&#10;jLs/gb42m+x+JtR8UQLZAC5isrLUN+GXGAcjIGAckHnnk10cfxf8NaPq+oeFvH8Ny15bm28zUmud&#10;2QBlY1K42qQwBHp15rAudX1vSNWnh0zxHY6fZ3iRLEnlMYYLdBgRMzHc7SMccAbVB7jNTeDJ/Gkl&#10;2lnJpdu662s0l3rNo8U0kChSoiO4/d27Aijht64zjFebWlUrv3/0Vv6+Z4TrxlUsr3b1N7w38UtK&#10;ttEu5/DOrX1veB457m4mkLwqFbckYw3zKTgAc5ALHHGdzxZ8YVu9Cga98FxnU7ENNLMIlijndnAy&#10;WJwQ65JXk4GccYq7ocV74k8cR2emeG7CO+sLMO/9pyCZmkYsqosK5DbcEEnAU9BzXLfFjxT4W1d4&#10;PBHiC3u0uJ7b7RrFgbeVQqsCMmQYAO4H5FIIXORnrFKMXflv6GqqVFT3sjkdY8U+LvGKR6xrXxAb&#10;Rrqe4iWLR9HcwtMCSDJvQZIIyM+q8HpjVvdBl0W+tvEur66/kw20Z037RqrtPEx+85Z/nl3DI6lQ&#10;Dk4qGX4Ez+O9Mbxfc7o7S3t54NKiZZoLqEQrH5KBFZVIIdmyw/hPrkZ+qeHZr2SG2urybyob21tr&#10;DTA/mTY2gSSsekYJxjJ4HHQVtKPMlaSRhKcoLVX7HQ+KfDBOu2OqHxIuoPbW6x6jq3kqrxq2T5fK&#10;7tpHRu5bjOM1Xm8c/Da/aK1uPAsEn2m5DQ63ayCWaeaMbI/lIwAASCcdCTV3QfAC29jLdW/jXVHu&#10;bsvK1rPCqxSRg4WJsZ/eFiMqOi4POKxYtG1O8uZ4dHtEikjjht0czeS93Kx/fiNVPykHcMZHAJ4z&#10;xrSpqUU5O7XbQbqTcErWRn+PvFvxC8bXqeENK8Uafp+nLctFqk0MLfaXRhu3ARnBJ+YfOdoCgDqc&#10;5HjXWPEUdys+na1b3WnzXMXn2yT/ADfaNgBBC5Z1CmRioPcZOa1bv4cT6NrVzo1lojaZLPaDfaNc&#10;BnlKgKgdIm+bG7OGOeuT3qK48BeGtN8JXNvpPhWTTdTKpLBfWjgOsbDJ+c5+VSACNvPTpnPQlFNJ&#10;7en/AATJqST1LOj6X4o8SW6avH4ttNQs7u4ig1GwuYAPLsww228Y6glg55AJwQMcVLr3g/RPiCln&#10;rNn4CmTSx5tubx5mtvMnVlJadVYMU8wBADtwQP7uatWNva31m1pHZapZLAwayuLe1Ec14yD/AFxj&#10;L/KOOGOMc8dMdDpnjb/hK9KOh6ZeWl1bXEhjvd0XlOshjV3RGQsMF2Qbzkgk+hNc7qSp+8tN/wCt&#10;CU0/dbJNL0XxVp3habwba6rElvYWKHU4rS4jKyBBhXmaTlE2McgfM2Rg5FU9UvfCWo+DpLU6Zqa3&#10;xmlgsV89oLeV9gDxEjJ2F84Gck46DGee1Pw78QI9Vi1BPHdtJeTXCwabHZO4RfLPmSo8p+WRV2n5&#10;ydo2Huat+L9c8Z2mhX99b6ZNqbyWzx2ouI2hNtclxtkDtj5mZmIz/DkYOOMoyqJpOVzWk2k2tGVv&#10;BfiTxD4Et7ia6k1OSNbh0unsLUTwRSKC2d0g5X5R8uMnBwD0O9qqaT4/t5fEs3iO8mv4xFeBBpsj&#10;PIwVlaEOoXcnRduB3x2xxj295pj6f4Uv/EP2nUpJRez6G0cig+VHhoxGCgALbQC33gpfgYro9C+I&#10;PiIXE0WiXl3ZXLxR/a54gk32E7iDFtBAiLDgM2eTnHBB3nzQXM93qaxqPk5Z7El74QhvrqxstOiE&#10;NpqqKQmqWIFtEHIJJdxtUBsYABA29SarXmreILzxBawX+qW+ngacILTT/C9+EI2rJh3kH3T8uMAZ&#10;wT35Ghqes6n4GvdIn8ezz6hdxWyPd3kDrPHCFyVQBhtX5sHcM/dIxWFp2uG61JPBljpml2ms6lqa&#10;qLcTeTLNbOrlJDuUYbgE5xhCccU8NVqQbbjp/Wp2QrU6UUuV3IvDMHhZdTTVLTwVaeJ5LHOZ7lU8&#10;iAqQ8wTG3Gw9SwPQeoqCDw9oPjzR5dX8YRLCt5cStMtrdIHfGDGRlRnAYZ3knB49K3J/Avjqy8L3&#10;ml6rolhZP9k86HUCVgFxGm7JhDffAJ7kb8D2rk/FvhpvB+l2ct/fKlnYLJD5zQRrBCnGZHCLjAAD&#10;ccj1UV1yxHtJ+69f8jkxeIxE0rKy8yCLwbprwxyeBvF99Z6rJO39iW0JKyTiNOJWY7wBuPfGQRir&#10;vhPwL4jnTV9T8cSX8F/f2rv9hihCAwbo0kMcnSLdINxdjlu2cVX074krq+sXmtaR4kitre1giisZ&#10;41CxLCIxGXVMbpgxI5bAHpXU/EPXvEfhjXbLQtC8MW+pTXGnrFCurX5WO2AVnEjEA7NuV2xhTnse&#10;RjJ4qvWlySjZ/j0flsc1LBVKv7ye/wDXYi0r4c6rYfFYJrUs91A2Y7YXrKYFjCxpkFT0OQoQkFiq&#10;kjiu78UfCeT4UaBqviH4eeG1u2YbIdI0i1QSMSn3G2HDfMFGcEnJyeK57wGl7E9yfGsFppt9FdER&#10;/b78XUBBBkBYJt2tkAqpweCOc10fiLxjPa6ra6drOuvf6dmecTS2SAXC7UVgqbsj5nkwB2HHJ455&#10;OMKjlUd9tPT0PQw1ChSg+fucZ4w0e2TT9I+J3iXw3oGlyBi6WRzJe28zyIA0qMMxs2T8mPlBJPSk&#10;+JNz4V+IeghfAV7LNc6ZJHBEYLQQxRsWEjGKT5iSWLE5Xg8+legaV4D+Flhfw6J4f0q51G6nVkvm&#10;iAiRmlhMiRMeG6Fd3PGMHGMVm6Tp83wy8dpD410azEUcuy10+3RViddrjAMZ+98y5Ldl966KmJw0&#10;YqUU3bu9P1NqscOovl1b7lH4YaV4l0jSjbeKvBcMUZRpY9WtxJMZJHUnDMQPmGQ3PHbirs0XgvVo&#10;9L8d3PjnSLPWrO5DPb37t51vu/dZU9j82cDsfYZfp/iXxfrPiJPCd1LaPoEU8cmvRW0/7u1gMgDL&#10;HjBmk2gjqBlT25rV8Y+D/Beg+I31XX9NhvNHnuEhhhLodttuIYurE9coocYwT37+dCcKlS8tG+i1&#10;OvB4WFXfU4L4sWnie80q78Rxanp2oWNtGBp10RbB1c5LOFUlzubBOcZ6n1ri/D5h8SQ3VtpV1bxT&#10;zwJJeOQ22e44JJUkZLMCwCAcYHoa72D4bN4i1jWb/wAEeJtOtdFaBGWK+sJXuJEDtmNAhAb5gcHp&#10;jA7c5XjyeXwhpw0/Svhb58yQpdLqV9biKaNTMSI+G+8Ogz6ZOBivehKNGnFQXN+XzTOvFwjhlzWc&#10;rfccj4d8KXXiO6TV9G1sq1pOWLSebbr5hyrZBX5yu3pnAzz1ruNf1qy0iS18ZeNfH/8AaFza2T28&#10;byIciCI/N5ZU7URiep645Ip1h4d1jW/BenWOo+GpLnzLl7qfVwrCIAjdsDn5M7VQFOWOW45wcq/+&#10;FrXHgaXU207T9PtG1OZNWkvLjzzHEwBZVhTJ2qNmEABBHXDVzVMWq9ZXVv8AL1/4B4s8Xi6ycVBL&#10;5GBoni3wZ4htze+JdI1K3GnW0stwsTb1uM8oq9y2Mjj+9xkjFd74N8M/DC4u7geGvGU1ne3NtHHf&#10;T2Kk/ZZWywzLIMOy/dwo2g4GSa9F8E+EvhBqmkpBoNi9rNZaO7Q3k1qsNwJSm2KR4nx8rPgbQOeg&#10;rzHTtE8SeHfET6pp3h+Mz28A+3S2+oKsN5llBba4OPm5yDwAfqd6M6s4pxmkuz3073/D/gHoYLC4&#10;jkU51bE/iH4Z+HjPANO+LOJSjG5/t5I55ZGYbXUnJOBtLbWwMkHviuQ+HWueNfAl9ceHfh5rVtJb&#10;apCN0kdvby/uzggIDkIx2jIxgbRxxXT614Oi8e6k3iXX9Ns4WuLhYXsLVHkkZVXGfN2gENl/mxxk&#10;cnir/hLwJ4dtrC2sdNitLO4sr8JevBqwWZdm4MAM/K3ysuBknGQcVbxdDldOo1J+i/M6JYvB05KM&#10;3zNdbHLaR8RPjJbaje+Lb7xddaldXVjLbzR3rxTpNggRKN21VPYMfujOOKq+C/jf8VbfULLw94i1&#10;G2gvEvLeS4AaOSBYlL8Sy53KgIDELjCqOcEV6L4O077fo503w3D/AGhpdxftE0lxCsjSRc7pE2jL&#10;Bc5B4OHYcEEUvhT4LaPqGjarrWv6St9pjyTNcaRCz2rFg4KQs2Q8wwAducZJAwK5pY/LZtp0vK6/&#10;P+vvIqYzCVElCAnhnx14/wDDVit98RfDNjrunXRFrpNzZ6qDDId5aaB22bVbgqcFu3PGKx/C/j3R&#10;7/xJdW9zrU9tKbpLmLTLW7lVY1L5KOY1wBsSMk5I5PqcbfiLwbY6T4ZXRvD/AIdn021tp4ZW0O6u&#10;m+zxSTEnYN5+TJC5O7+LrxU9+uip4cSLwqdMW2s7BVvrcxmQyP5oRT5hy23uBj5tvPGK4K1WhUb9&#10;mrXe/wDVzlqx9tG6XzMtPhdFofipvG+j+IY9QuPEFz5VpatfmZbctvaQxl8KSu5uc55z3xWl4W8F&#10;3uoaTcRy2y20BuEhI1GZpGnDs3J65wu48jnp3qaLTte1mS1urzRbGaxtZUFxNayTK0AIMRIjXgAg&#10;5z/eB9QRN4mubzwl4jg+FX9o2ax3GyV9UlhkjWyDkfOyykguysBhW4IbpjnkdFTd1q/L+vIwjh5S&#10;dqav5E2g+BPh3eXFmnn3v2q0byr5TG8do7naBEpOBgKeQOAG4xg1S/4RDwVqWlaj4c1Gebzp72R7&#10;Se5kaWO3dMBNhDglcgAA5Aweuagm+KvhnwK1xpXiP4jxPLF5jWp0yEShJSctuPlgOmcAKdvc8gCu&#10;ev8A4nrqPjGx1nw5dWNzpV/IhkMMEkD2yqcMpDLtDZwxZBznAzgZ6KGExFSfuxeny/HqdFPBV27c&#10;pvWHwv0G71SXxYLS7ijkX7RPbSXTBpJl+aICVsk5IAKjpkZ5zmnqOkx2niW41DWo7TTVupmuzcXM&#10;sskkziVd8eEOFGCVAGM7R0zxL4a+Is0+vPZvHbvYwws5Ql38hWkcD5FG5Vwu5j13kjNbWtaXba1o&#10;E13/AGkltbT3ksiQJYBUkiZAQSW+5yWOMhsBRx1pV42naej8+3QVZezlZxSZm3UVnqts/iK0tXmv&#10;LVrqO31GGEoyW8SnbsAJBJAY7j2BHJNZvgnTdXe1bVNc0S4tDex4vFt7j7RvkL/ISpcMDyRhgBk9&#10;xW/8PtM8KeH7+Gx0bVz5aI1ilyl7mNtsTL5fzKQSEeMnGfXsKz9C+I2uP4isLDxJ4NS+TUJ4rS3C&#10;/wCjxhkBKSElR90Meuc4HpWEXVkmlqjmUJTd+hBrugxwqq+GrhJ3huEFhdXWniKOyieM7ifmAJG0&#10;YGOAoGM5NdNoWn6TbGJ/HmprLe3lxHI19bkBiPLYgxjGAN+wYwc7xnOa5l9D8SarrAl02awtdJtd&#10;Vcw6aZGllmkQk/6zuQNwHBGRknHFS+KvhFD4m0EXviDxEZGupntrS0h/0jfC8YEblmCbTuKAEjjH&#10;c8hThG6lKVrL5fcJw5HdG34nk07UJm0u68VSG3llQWUUlirFTsCqryxKu4q4bIyM7wORUvgzwZqG&#10;oXczWeqeZYraiKGOU4W2uJVWUgsPvKC43dhyO1cfF8PNSXxDY2+nx20Phu0tBJdaZbu5Z7uNn2Ms&#10;pAXcoCchjnHtz1P/AAjiJ4eGkm9FoLqCDfCFlHlRjGWUs33uFXjkgZyQTRGcpSipyvE1oU3Vfvuy&#10;RBBrOm+A47aDWdHlg1CKSKNbyaSJgyF8MwG0bgcqeQD255Jydf0rT7C91Dw3p3irS7oXV59ovJFK&#10;RP5rYVQ7AHcA2fkAHJ+tV/FvwZbxroF5rHifTNQ1KaeVzp2pQXjXAHlu+2Nn3bpOADg4OWHTFafw&#10;g8L+GvCmgXBv7uGPUb+3guNPnmv4JFeGVtxO05cOGyxViWGR05ru9nh4R54Sbfa2n33Oh4ajKyp3&#10;fyIvCng6803xDb3Wstp9qSVGmTWNgxllUlnkSRkUjcAuASccnANbWp+J7fXbCxtrfwzfwtpbI9nc&#10;eXnzkdjxtjBbcXJJJ5xz3NcDrPxi8OeDPEsOk6xczTWEV4JvtWnr5iySh8nIkfA2jHAPzAt35WWX&#10;9rXwLZeIrnS/CsDJpkls6xs1kkcqsq7C0BJyz4AwrE8ng4FP+z8fiNfZys1vZ7FxwNScbRXL6nqc&#10;j2SaTaWWm/Du9t3uLaVLgzqyLI6kMSqhSylmA5cDIyMdRUOmw50CLRfiHqE1tPZiVbmVbSSVbgff&#10;V0O0AEAbenIb2NeM+BP2+ZfDPjCfS2+HlxqumeW/2Q3N/me3lLEx7go2kAYJGQeevFdH41/baOja&#10;jb6F4D0RJb2C5eXUTrs8c1vKX+/CHUfKfmI3cj09K6Hkmae0UFT/AOG/Q7KdKrClZWts/wDgHSaZ&#10;pMWr3Euo6dd2l0sz/wCjmXymul2kEllPBwvmAEjq2Olb97q3hXUfBF7othq8D6/bWlutpb6bpZRh&#10;Hty/nZzuzjPHXec54x4J4s/aH8YeKtXXw/e6fa2sjSTyww6btKkSIMjJzg8DAyBx68VQ8GQaf4W1&#10;ueNJfEVtZ3MardWyaZ9pleU8EM207l4BB4weneup5FyU3Uqys7aLf8iJYTDYZe9qe5waxrEEVtHr&#10;OjxTam1q0lvMQIntgVjZWRh8oyFyGA5G3rk1u3ni24t7JtX8S+BvtUuqAC0nEzXTvECNxcPtVfnI&#10;zsOSfbivP/AnjySzmlXUNNndpJlSMTwq13DGcbBgDBLheByAQciunt/iP4WtrDSdTsRNr0lrFNE9&#10;rNLJ5jfu3dtw5HDZ2gDIDbh614VSjVpTcWjzfbtKySL/AITnsNL0xrhdI+x3F0hSCCymIWEFcgKG&#10;zt5I5/vDgHvmx+I9E0HT5NIuvEEbPp8XkXZu9w8x0JJEjdHzvckDrt/A834T8RLfSXF4mqLZ3LWa&#10;K41W3cvM5CtGY2Yg5JjdhjgjjkipfiB8XNB1jU4vtzWWm20EMdzfNHp7SpcndhUJBG2UqE5XONxG&#10;CamksROPKk9PL+mcs6spRumTj4y6ZaiHWfD2m27XMM3kSxSXUoiQOdocAKQSUTuNxOBjIqpd+M9N&#10;13TjPqVrbXNlPJ+/jTSTcMse0KkRkIIKqc464LDIB6dRo/hjwdq5W90uwOnLqNvm+ujdbptof+He&#10;p+ZQroCV53jFeU6jbWHgPV9ZsJbprjToWtvstxJIWilQrh9qrkrIxDliDwwJxjirpUKFebqczf8A&#10;S/ruZOpKLTk7oXU9X8a3XjYxWfw6Nro9l9ssoYF1pLSCTdGGWUiU4SQYJCA54PAzWl8LfFHjXLaD&#10;L4su7e4vr828tneBXSNByVBGe+7HOQVOcUuuRaVp0OrDw5otxJLeSl7TUH1FZkRXfGdwHAUE5Qru&#10;O/APAJ5MaTomueMtRW/S60afSraCS8lmywu5gFLvASRsYjYQxAzv2kA11uNCdPljZW+f6+Zk8RFP&#10;3TsPH3h7w7e6hq/hO38c6jby2ipNarPZPE27zDukRtwSVyVIJIPGR7i34Q8TXKXGm+E/OmuLPUrq&#10;V7m2ij23Ns7g72h2nJIJYc8BlIwNuK5TxtLp9s76joU168T6VLLY2ZtmZ0t8YZjJ90v5j54IDcYJ&#10;PLUYINam1nSZ7KS+t9QFwshnjliWeZSI1lYjnbgFsrlSepziseVzjboY1Jzc+ZI73SvDGmNrMFj4&#10;Yv57Ww0yORDHd6eE8vCptDHlmO4jOMDDDHOKr/ED4Z+F9c1oWniDw9pmqyWFgqSQiUm4Rtw83Mid&#10;UDhuG7YGOSDv/DvU/Ds3iPT5l0zUYrqwuLsahDqEyFjJuVxI+1csGkQ7eCNrE9K6Jb6+mS78RLpK&#10;Wv8AwkF6IGvFvlLxRsfnEeAQrk5DZHU4xU0+alJuMrPy/ruNKHKuZfgeY658NbY3dzpng7wXp9zd&#10;3MK/abZboPDa4jYNt3YQvtMi7jj5jjHNcwvgvRjpsNvpt/BHd3lyltFawSsbqKRSyorxlSEDJkZB&#10;cEg4x3drWsJ4V8crpvhqHUbjSLy4dLbz55IpHYne2HlO4I+GI3cNtPXjF3UZz4X8SX/xFuvF+jww&#10;262UljNPHLJeRTB2hWJvMJy5b+Mcfe4+UY9D95Ckud3/AOH2NlShOHNbRGda+ONX8H6bZaHJ4bns&#10;rrWJIbDUdE1CIND5Cs3mPHj7ytsxszkM+Ac4FXPEPgbwH8Ub6w1vwTaJfa0/iNH1Ka1vf3VnbL5T&#10;uRG6oWfO/eCOMYJwc12/xO8K2vxD8ISytEttbJqccmmlZFikiiMUTsGxgAln3Af7GRnIrkrnw1ce&#10;HPGMkHh/UtXDppggu76G7ikj0+faEuI2UKGWNgUYt8zBtoBwwAwg3CbdOXRuz6+X9dnucdWHJJpO&#10;6JPAOlXOofCf+3tbs4/tmq2yXGhWyFkRJtp83eZMHADOwZgBvUduT6Hqeh+M/D9npN3q3jh78gSQ&#10;axdFYvKgEwVYsHOVI4DgfKok+XvXEnxDommWF4fiTO9+j2lxNBqTjcPLMfmB/LjJKtIAr7VPBVRy&#10;BzR8K3Wla5Zmy1c6rPo8L+XLHd4PkhpEaG4YbhgFcbhnAyOAc5zqTlUu5R69tvR9TTDcraV2dr4e&#10;gh8N+JBJH4Rt5obS8aNtV8syB1WBBGqfNl/nkkywHygqKp3nh2614LcXF6b1G1aQzXNtbM0tiHYK&#10;jIRyGZeCPfJxjIsX9/LpyyafaW9re6XpV1C8nk6c0QAYgrux94biB1JDqCeOBV0yxl8Nalu0qG6s&#10;ZvEiGdWa7bAjkdTy5XoAd23uSwGMAVxqoo2V+iOmpyqyZ6P8O7XRfD2s6fHqmpGeeO4a4XS2LN5M&#10;Xzwq8qD7ysDuGRwW3Z70ul2nh/wn4ojOl+GpIUvrRxbrI4lDcnYFVSNiMScK3Jx05wOO+E2gXWj6&#10;lr+haz4lvUe4KTLcahEsbQuu4F25y4ZlyNuQCSMjHK3OqaKqQ+H9IN1dajb+SHudGRAklwAuHkLj&#10;LIpJzj1HbkZylOk0nt+pakopaWNTxTeeF7nxLpHj6TwLGH+wTy/ZLdk+0W8zom7O7DMnll8qTwwU&#10;kHbxR1TXfD/iXSzqQ0LU7Wzt7u3uZY7EAXSSLIm9R5nysfnxnqdjA1avPAHhTW9HubHxnqk6WVqy&#10;SPbo3mLbS7d8jZILE7ZFQn7wII4NVNb+HfjDR7HSdBhnS7Wa62WUEMiou6NIiI9r42BcA4OQWJPY&#10;1couqtCpaNtLQ0LDwv4bm0LWNU03Sr3S5bmdp4wsR88KsIKrnomS5BTGd6nnjnjfCHh3xP4i8Tr4&#10;ji1lMXETRabELpT5e7zPOIBQKshIyMdMgAHFdLqvieLQdKtbGe7vppLdnkhlt/KkQuTKNzE/cDEK&#10;ADgkjjqKXxzaWemmztLW1ukmvb2Jks9RiCy3AbBctkAKi/Pt/iAVves0puklF2at+JhUhBpWXqUL&#10;AaLex6W/h6/tZb02scp06eDfbwBGUCCYnkODgkqOgz1Faa3Np4Y8L32reAJ2jv1QaNoVneRrFDbS&#10;svE2UBYwADZtIYgqWPHFUtMvZdA0q38QWPhzT3jNvNIjxXBEctsy4kYZGQvnSZ4+bK43YPGVoUF3&#10;D4g1OzvJWuZ7XTYrBptMB2vI6hnleNMlA+0AAddxbdg1cX7NttDTcUrItSafBd+IbOXxZqVjDJJf&#10;wzWTaBJPKXlKsFkZnQIAC56hRlsmtDUvhhoeiXz3DWd1qgbUJJjqz3ALTSlQY4yAcBOApwTxzxjF&#10;Zeq6td6VFLe3s2mwpf2trZQrEjLFbSuXiO/nI/dL93ruUgHOc6Gmzaje319o+m6nqhk08i1tdNuI&#10;VQSQDaBPEyqAclXJZgeOMccxFKb9ojJtdUb+r3+h295qlja6NDc2bwSi+1iS8EoSdYd3l5zuARCB&#10;sUEHdtGOTXP+AtO0bWoRo2v2DGHW14vEEifbpZkYLsiUkJHGpKjP3gccc5xdblubfQ7rSrBbEabc&#10;XMzx2+iRndMzlY2G59wMqyKWJHJEnPAIPQeFbHRfBtzqPiPW9P1BodKZ4NLtrrUD5WxSfmIAyDiR&#10;SO3ycfe41k4yjr+Q23fYhsPCeo/DXxt9g0P4mw6jcz6WheztIUkkis4R5kkE0ZJEWVORjsPfAz77&#10;UroRabqvjPUHTS7q8IYXtkmHkMJ+WPfyse1GXcQAN555Ndd4S0STwZ4KuPFen6daT6zcw3CSPKoD&#10;zuOSkcu4ZjbJO0AAZ25455/4j2l1aRzXOr+ELi/1QPte1WEGOISQCVZsBvmZUJG3oWIPas4QVtP6&#10;0Nk1GGuw/TtH03VLtNHsPEN7qc8UsVze2JuDI20SSOsUe3jhS4+UEfMv8OKva1qlx4FR2/sp7zfe&#10;GW1WSFn8uKSRs+YoHK/vFGMblBBwSCAngfQbbwR4ds9c8P8A2l3vpPPvVZDuktgVG1yoypDR5PQh&#10;SeMirdn458Va5qeqeJWg+w2osQbZrF0jinm3JHhpASwA7qQOg64rVJuVm721FTUXDmWjOZXxLcad&#10;qE0/gi0YzPdwwSpDIpt5MRYdEIOA5wWHTgbjVXxh8O/Fl9ptjoGtazdX8aTSXE0JuXdrV1mh8p32&#10;n5sHJjYY4kYAjOK7uPVW8I/YNe0XUdOeW1tmTWNM01NrxTLJtRth+8zgFQ3GMHPHA57x3q/jvXdE&#10;nuJL2SZZNKQyacrCOTy12tG7YXKjErfLnqqdMkiJOnzJpW+Zi4xUNWZVmvxD1HUdQ8Ka/p6yzpp0&#10;s/2q4CiS327QpXeRhSpHykgspIxkVDpOq+GdI0IRWOoTyyXFi9xr1s+lNPAkhEaq6ArtZNqAlSDw&#10;TjmreiSa0fDlvdeE7q6n1tGt3MV7eC4SK4K7SpYgDacBmJyAE55qaPxb4z0/RFnuvCtrHef2WFvX&#10;v7rKiNXKcBFypMucKAcDjcMClTleOmttCFZNamR4P0zxD4m0a8uvB/iS/itPD1+J0tnhjVZZHGdq&#10;JICqx7TgR8ADjpxXL2V/rcN3JrWpS6i8NvDcCKzvLtGllLsshxCCWXAL4BwuSADmuo8Y+I5vDNnd&#10;Jea5bWniSxjmilsLeBWi2LGJEu96BsMFxgsA2SQwGK57VfjJZ6bYWfiPV9W03SjPZwTX1pKgcSXL&#10;7lmaUxj5cbUIUE53ZPFVGNVx5Ywu39+5EoxbsmbN/wDC/Wr+a1vE1Lz/AAzd2cf/ABLQrb2WJCn7&#10;uWQHDBC42cZByOBmrfiHRNT8RXGlwaXepqemJp7zSvt8ySCJQqlZMZMjkAAbjkAk8nJrxbxt+1f8&#10;NdF1K11i98UXGoy6lp6BdJ0nUxFbabOoDA7WXhizpn+E7SM85HFeIf24tH1eWe/0/WTEJLCJLyyt&#10;ZTvfypAT2GdyjkdAWZs9q9X+yc1qTj7Kk3fq1a3/AAf8jmrV8MvhZ9LX0N7ol9Z3uv241KOS6Yvd&#10;Wlwm2MJC4WXngqYYlTByd8YzyRVDVtd8CXdlf+INLuBpl/exQT2ks6bZzFMgKlfRAcHKk+nByK+S&#10;NZ/brvWvNKtovD+p2Vjbu72iwFXVzyrXD7AfnALZ4OSWznFdJD+1XoXib4h6RZabrOpWtjqF7aW+&#10;q3N+yItvCGDzlBHuUqdz4C7dpIOBiux8M5rGEuem7NN36fr0Oec6Eo2i9fM+o/DutaENOstE1K+t&#10;ReQObe1giAJN0WkR8RnLMitEqEEcEZ6YNTxeGrnxL4zNje2a2+nvqr299eSXY8yREUmVl2j5dscZ&#10;4PzYkP8ACVFc3qvxY+Hl0dT8V6rrmnmxl02W40u9Qm2uonWdmk2LjklpXBbJJ4bAB4xLzXobjSfC&#10;fiTw14ukgtdR0u3tWv8A7eDM07SmMzNgESyRrPnI6goDtBryoRrRmoTi10W6HVglo9T0j4h/AjSv&#10;jd4gisfCGk2ESWmnxiXWpbaPMwtrYNCqt9+SLIXDBuFGc5IrgvFHwm+HcdvY+C/E9uNUg1nWYIb+&#10;6h0byokVWBNwzlvmQSNGGZgGJZjk4zXc+AdQ0ufRb6/bxXBZslrHHp82wi2ihLiF5UMZO3JIXjhW&#10;fknbmuE00eN9C8dxaZaa5Df3VsLaUm2uMwvOQGUAsVKKwUgkLksenPHR9bqQpq02redn5W7GNWnQ&#10;lFycd/62KmneA/gyulQfD3XbXS7azkmtNP1C2s9Oyro0EUO8uB8zL5ywtMpG/dIM151b/s2/CXwB&#10;8QtVZvCr2the6BJb3VtIs0hsboCZ4buOVDuYZjR4pQxb926scHB9vtdM8bW/je/GvQ22m6dP9itr&#10;NkiWSdGt5lmlRkiGMSKzBRgHHl8DFZnjO11XW/CNxeeCdPvNTSCaC+SzXT3CPZhZFQKqgldkkshd&#10;WxgBgRxiuzB5pjqcvcqP399eumpx/V6cGuVHlHjH4QaAnxB1OHV7wz6FeakZL19Ru1DvYmZrjdBL&#10;yVcA7Gyc7cNxuBOXd+DvD3hJR4/sLaC703w3p9jcJpU0RntN95Ksc4Uv2b77HhhnIwc5oW/h7x3q&#10;Wo3l7qS3M13qloIRayxJHOjRS8sJU64DZMbAHyVPUYz0p8LeKtE8Iat4m1G9mtrO6V4JtFR/Me5h&#10;jkS02lxhJQGCjd8v94gA13zxWJjFUnUun+L6/erq5w6TvyxOL8V/C8+D/hj4f+N3gjw/pNzrGoz6&#10;xa63pVxJ9uaVobhHhkEMg3crIkZQAF0VcjOScf4efs7X/hO6t7O00RLyfUvB3iDT/Fun2sSzR2B8&#10;9nt5VY56A25VySRsyDjNeuWGm+HPDa21zoPihAll4Wi1E3N9Gt3A7RHG90d1a38wpErKCdpZRlgt&#10;cTdata/Bb4uQWYmv5Dd2Fzb3a2JM1tZp5coitlmTcsiKpAY9P3hbOFBp/wBr46kvcd7JvrrZP8r3&#10;XotuuU6Omh4x42+CXiiDRdLkj1WHTrrUb3beRzMpMaxafZzHLKOo+0qp68/N640tG/Yn+I/iP4ey&#10;+M7/AEHT4brTNQuYLnTtVnlS/kaKJJGHlOdpODgJwcxuO3Pt/wAffjloc+l+H3tPD91Jb29rcW/9&#10;pW+nxmWCAXBjtZVPJkxHFADvx8sQXIzk+oah4j8S+NNItfCulXWjSXpnjv0vIAziaWaFozFJgjAY&#10;mIgg4CSZ7EHqo8eZsoJwgkujfdPXTT/gG0KksPNxbbPjDxF8IdZ8F65Fo+u3UdhZLCguZ/LMxs5m&#10;QMbeQIv+sGVyO2cE5VhW5pvif4beB44/7FtH1q7Q4F3cx+VGWz12j8Ovb06V9GfDH4d+CZUWx+KU&#10;sl/atqCa3eaZdxZi3xpHC6LNjK4jlQOH/uqwzk1r+N9I+E48OyeF9a0HSRqVzZ3dzpFrolrCUd0j&#10;ZlTfuVjwoYnoQpPXg/QLj6M5QjW5pabdP8/xsfQ5bjpwjzXV/NHzzq+v/tR6/pS6poHgG+0yyTDw&#10;T21itsi54yCcMxHTjvg9+eL1TS/2jdYijTU9S8SCORtoj+2yhWf3APr+nNfSniH4O+MbVrP4meEN&#10;BbTrWyTyZ7e61dvLutgjHmEscKM+Zk85Cg4ySBwnxS8ZWlpBc6RFqs2t+IxKJp4dGvkCQgcsQsWS&#10;cg4yce+O3vZbxdhsdJRpwi+/91+e/wCZ9LSr1MRTvVlJfOyZ88+JvBOuaTfPZ6iftl2FHmpBL5hQ&#10;joGbHB56E56k1j3WhXdu/wBmntvIO0Apkkge5Pckf/q4z694i+PVx4hiey0f4V2elXtvFs+2bXZ9&#10;hJyWwBuY4JLEntXm+tX2n69qst5cQyRO6BSrFtrsOrHvk4PGPYdM197hcT7Smm7fgcuJjhoz/dT5&#10;vw/MwAmmROgt2luC2eiFyQAB8zfw5Hqf8KX7LqcrYWMW43HbGvzvu5zgggDJwe4rYj067vBG0djK&#10;I5VPkSvGEWQ5x0Hvj6bjzTZtGeAGLUrriPho0YKnrg/mOfx711XREVpcw5LWxDHzUV5gwVi3zsvr&#10;gckc4HTqB07Qz6Rc3ivDHp0MSYz5khBbIP8ACBwOvQ4x6cc74gtUYQ6dEx6kPAMLkEk5J5zwfakN&#10;hLKuZXaPCgmOPOTjkDcc8dfT+VCTQ3yyRxtz8PtCsZbi7Q+RLLGElaJRlgCDwmBjtz/M1heI/A2t&#10;z6LHp+hRSJM0bebJI5jMpz/d7YXA/CvRPKgtWEVtAkrjCqSN7cY79iTjjj9KjurbUbtkWC4EIKbC&#10;GG5xySMHGAfXg9KzqQUpJnBXw1OWyseX6Vc6p4K8Iy6vrYnyALa33xN88v8AFwT/AAqOvHLVX8A+&#10;MBrOrTpZFz5i7IQIyGkZQXGByc/LgY7GvWPEV9o2o2llpk9nEgs4PKEU6gl2bmR8Y5yT+Qx2rh9X&#10;8F2JkTU/D9s1lLEyzRXEcvKSDlSFx2zyOKwlhlOi7bs43ha0VdM1rC6stN0K/wBX1Bo0YXOEWRyA&#10;/kIZBg4Gcv5YAx39a5C4BuII1uy4+1WgLfNjcS/BK+pRVPvu962/jBZ6klppTWOoRtBeWMk95uwm&#10;ZZpfmYL0z8oGB0AHbmuR0HVb7XtVTQVXbINv2LzEA3N0A5GOeOf9k15HsJqn7aXz8raHm16c23Ve&#10;/Uf42d7PwdYaTbyE+SXLMeTtZyf6AfhSwT33iD4f3+gFVd9PljngkzkiNSVKgH2Y4x9Kg+Ktxc29&#10;ncTadPH5CPBFYn+J/KVt+M8n5iT75FQfC/Ub6617V7DT4d8slg09ska/Kx3RuvB6Yz39O3bejF/V&#10;FUXR3/Ff5nNzKGF51unf8TtPiRJo1xqllpvh2Imx03Tba3hc8bj5SO7fUyEngDpnrk0zT9J0G4tr&#10;WfVphNc+YGjhMjM5t0V8xkL0OcfgCaty+ANev5H1SKBLW0dYz5d1cAbWwuQvUEL0HQ4x3q9ePpfh&#10;Ca1l8N3MW2RcvdTnLEZGdp6AA9PU88ZqasqccNGMZXZ3VcZQqZdGlTfvf1uSReHPEHjK9FlcLHDF&#10;JD8kfmERhs5AwTncQcDPHaqWsfDjw34d1KGXWvGLJbBdpVR5bbvUMpJwPU8HH1rPtvE3hWLVBd+J&#10;LqeeSJSYsYJafcMDI4AAGfQ8dORVPWfiPofj2S5tNaRLOaJGSJmORgDCMDjjkDP09zXFH29KWi08&#10;kfLzoYuE1y3S8l+RuWd3ar4itfEGka7ai6mu4ZrCWV1drcxsrIMOdoUFQTnjnHNeifFv4teNfi81&#10;54i8e+I9S1udi0Tah5rH59ig4XOdg2r0BwO2MCvn631y2sbT7fd6aB5cSx2rIP8AWNnDHp7Z9OTX&#10;d+A/HXhHQtIh+3a47f2plrzzYWIib5gMHPpgEjt6Y45sTTcqiqcl3HRPr5pP5CxuHxVSKbi32/r0&#10;IVt59D1i2lOmOy3EJMVzfI/ySKCzKrf7uT16de1Zeh65pd98UtIuVt4oZo9aRc25OHmDKC2SeoBH&#10;1rT+KN/HdaXb/wBmanKLjS0ldmjmLRTKX/dso42ELuXjOcA8c1wXgUSx67pGvXoG1dfhkmGOV3FD&#10;/Q1rRoxnh5VHvZr8zpwWVzqUXV1vY2fiLf2f/CxZbGWOQ7dWuE3H/lmzS7dynvnr+OK3bO1uJPh8&#10;trYaiI7W1ulMs6IfMgjVMPFgdzIuR2O/PHzYh+J2hy6r8YryHw9brN5s8ckDIpPJRCcknjDZPPvV&#10;q+1C3jmm8O+E7xng07bDNMW2LcXMxw3B6DOQAc8fjUwqRqYSny9k/wCvvNPe5IxS6X16EviPU5vD&#10;PhAeHNOieHUb7xBJHdblJKnIQsOOOpx7HI710fhO002TTr3W9WnVLWzmtp9MSH53laDz1yR2Bdsk&#10;/XGcHHJ/EHz9e1BddsZv38yB/k+6bhf3UhHXncpb3z0HGd7wpcDS9DsNFto3EqweYsEbfOANzsWJ&#10;zgFmC89z0615OLc44dKLs29fz/T8zz3FQhdbt69zpPDC3uo6BNZRX8ljOl5b3jpuISOKNnZlDNj5&#10;m+X37VT+Cfwss/iJ8ZvDPhDxP4qttKsvFsttpkmq3UHmxQRTtkzOg6qr7QBx1GSOTUHjDxTDrVne&#10;afo+nyWVtcaTK0LTZLuxX5cnnr8//fPfFd/+xb+314Z/Zk8c6D4m1z4JaRr2h6DqiHUI71cXlzar&#10;bmEwrLyFIMgdeAN6nPt5GbRzB5RWeCi3UadrWum1o1e6unqk07nfkcYyxSdd2i2rr/M+9vGX7Kf/&#10;AAS4+G+v69a+JtMXw8b3wsv2680KSWKzaW2KbpreJmID/MpZV3AEqdoLEmb9l3/gqN+z78Idb1H4&#10;EX+tyxeF9A09P+EK1nWrBYf7V09lA8hyQF84PuCOceYm3PzBt3j8v7SGg/tPeOrjxnB+z/qOi+ET&#10;bTX3gxoWF9cRxwhkvfOXILK+wfMPulGHIOa+R/2rvinrP7X3xZuI/CmpTjw/oNjFHo13fQ7TBbYY&#10;7SBycMSFTJ249N1fzfkPBGJz6UsFn1evJwipSlKqpKjNWScdJXk0uSUXK1lJJNpM/Qcfi4Ydc+HU&#10;Um+i+Jefl/wD6X/4K8ftD/ssfG1YvDvws+EejnU4p4L5/GWnaeLae4YISbWRFUeZ1+YsMjt1xXlX&#10;xX/bN8V/tJaLous/FD4l2tlpFtdtAfDVmFt5YQkSMpCr96NzgBvUHOOp8R8FeFPihdTeJNP8R6gX&#10;0LwnarbSXl4WxNcBcxqhPPKjO0dBjpxXpX7MPwI0746/tLfCv4YeHr0x/wDCTanbrrD6haARac/m&#10;M8ife+b5UfHQliFxmv1fB5Dk+SZdTw1WftPYXkpt81uaHM3qrQbik9LW6b6/OVZY3E1fZv7bVkej&#10;fsSjxl8WPixrHwf0rwVo2lXUWoW2u2H9sabIbm1ZfLIENwwJiIVldQxwdzYzzWN8Z/hnonwc/ai1&#10;zwjpnxVsNel8R3N3a+IrW5uFtEsrx5WkTypMiMqHfGBgcuuBivtX/gqF+yx4R8LfGrR7f9nfw7rG&#10;nNq1g8/iLW9Pu5I4ZJE2LyygCFyEVuWC/TnPGfD7/gnv4A0P9nLxb8RvHvhjTvFGveIvC17bWKap&#10;C5S0mlSMQXG85dZhJKH3jLZXuSa+BfEuSwzCpj4V7Uai5FTioybafLzuTd7XjzJJpt63sdVbKsXh&#10;mqSXvLd6228z5f8Ahha6F41+Lmo/Dux8R6ePFM1/axW6aZexTQ3iuI0XLISGKSblYKSQCMcVV+OH&#10;wp1v4dfHaXwN438L7dcsdQfSJm+ZZJY5n8uOWNyPnXJV1zjK4z1ru9D/AOCUnxA+FvxG0rR/hL8W&#10;9K1PWJ/EUL6Rqoie23IoZ0u43DEqU2g7O+MjsD9o/Hj9k74y/HDwBZXXxZufBPiLxx4UFv5/iaz0&#10;q5tri4SGVXDNsk2k45PybctkBele1iq9ehm1GrlslXw848k7e7OMuVWkk7Xg0neN7q6te1jnjLDz&#10;ozhUvGcXppdPy0Pzh/4KdeJvh1L+0Dd+FPgH4f8AsmhaTomn2dnsQKsIWLc7N6tlyPXIavnfwNZC&#10;/wBUurDxNqtmhlX/AESYrhYmVgc5A6EZ57Y6V9RfGD9k745ah8evGtpaeBYNVjX7P9utb1ioEM0W&#10;yO6gcEMxV1YFRnBVcjkV5nc/8E6f2m/As1pcJ4MXX4LrY9j/AGVfxs8iOvXYxBxyQc8gj8a/QMiz&#10;bK8BlFLC18TFVeSLfNJKTbSbve1nfpp5dThlh6km5KOh7j+yn4K/Yt0T9l7/AIam1r4uC68YeDPG&#10;Om6jB4bWaMLc6e10sMtu9v8Ae81GjeYOpAMcsYweceKXv7MPxS+I/gbxn+0DDc2MPh/TNZVvt99I&#10;0a38k12FCQZUl9iyeY2Twqnqaw7D9mPxp8MbTxF4U8d6pLoLXFs9zPBPZB1jihIaMF1YhSZHVTty&#10;RnnGK+mf2QP20tMu7X4f/so+MdFtrLTIL2LT7rxFMqqLqO5LjZcq+cASiLMinBU5OMmvDzLE4rK5&#10;YjM8t/2ptrTZKmlfR/afNzfDq7x00udOGwuFrVlRm+T5btvr2PbP2Ev2XPib8EfAPi/wPcfFjSLi&#10;PxR4TmFla2xlY6XeBGAlXqq5dmQ4X94uxsg/LXxT+178dPifJqyeH/iRq9/qA8Kvc/YbSSRWktWZ&#10;kLBjwSQyLycnC/Wv0E/4KPPB+zX8Jlu9C8XXGiajrOprowkguHtHV1iMvmwzoeCCu1lzghxxzX5Q&#10;eP5b+58bPF4yefU7XUYJVu7qKfdcOWyctkkb84Oe/wCOa+a8OcDj83zevm2YwjzVHouXllorOz9N&#10;O7OnOqNLC8mGhrbW990Q/HXX9H0+W58RaPdy3Frrjx3NpcQTfJCjIrunX5W3Mwxjnb7mrE+seEfH&#10;9r4ftfCzrLqDRj7Q6EbVcxmMZXjncwbB7A1zvhCS18WaRf21zata20VwsL6fJ87Bgu1fl7jqAB3w&#10;c8Vs/CjwhPoX9r6npNsyS2ltMkMePuTN8vGeThd5Ge6r1xX7fDL6FGlGM21Ontro7q1n+H5nzNaU&#10;adOUbaoxPHnh7T9N8FJYQxMkdvrM88U+7LFQkce7gdCec9OnHSq3gfw/4u1/4Ka/rWm6Y15pmhaz&#10;ZLrF0ZVP2Y3IlW3baSGwWjdSQCOmccZ3PjLaapdfDW112OLy2mhcyKqbdpdVzjtgSJgegcZ9+O+H&#10;TT6LqOn6VqVvNb2niqzOn3bFvl/eKGRs+ok8t+fQV7eASrYCVmubm9dt/wALmVOE5UOZ7/5f8A0t&#10;P8d6zoHw41b4fwwpCmpTpsvQpDIduCm4diKpfDrVb630+TwvrKgTxOZoR1yhxkj2zhgR7/WsfUdS&#10;8Q+Dbl9J1y0FzJHeNb6nY3aECQr0GeuQOjA5z9ede48O+FtT8PW/iHwZrd75VtEftUlwd09hMz5V&#10;TsGTER1JGMgkYJKneeX0fYTSSTm78395K1/0/wCCepRTnSUZPfqdb8N/D+r6r44XWfDt9KLjSIVk&#10;tbiCbBjkMnylW7Yy3HYmpvjT+178afhzr118MPC/xJuvsRKSasbZ1Xz52GWLFAMkZCkHuvtXnPwy&#10;+OHjf4KXeq2dnb+bNeBldJmyqseki479x2NcJr9/e+I9Sm1a+y887tJI+TuLMSST65JJ/GuChwss&#10;Vm0quOhCpRjFcl0m29HfVaWd7etzqhQUVbdHoHgrxbfapq8kOoXr3BvRvErvyZOxJ7V0WozfKrrI&#10;f3i4XjBPXn+Y/H2NeQeFtY1Lw5q0Wo6bdyQurYJAGNpG0j06Ej8a9N8U+IrDT557aw1G21OOBsJd&#10;2zeWLlSBtbDcocdVOQCD1Fenjsu9nXXso6NdP6t2OOthHGScRs2oXNvNHcITgDIIJxg45BP4flRY&#10;+CrP7L/alzcMl4ZsxyoQ7QqDwQvqfqMYrnF8T6zr7fZ7W0Co2FeOJScANzn9K7+OC4gsYbfBXZED&#10;5aD5ifTj14H4V51ajXwaV2k32FepRaT3Ps7/AIJRJ4a8bfGTxb8Svin8V9Q1LxzcaAGga5iUi/V5&#10;FW4eWQ/M8wCQNnndlycnJP0V448di08QXFpYBHVQSFUDggY9OAea/OX9nf4gR/CfxYvxK/tAo0Ba&#10;G3t0XmbIIJJ/hXI7A5/EivrTwP4j034++Hh4w/4TKxtr7lbuxS4QtEPukMpOcEZJyO3bIr+buPuH&#10;pviWpmVWV6LjGO2kWvspJbefR6Hq0cRKeGUIrVHPftB+OfiVP4ss4/iJphexv9V/1ctyjCRYoisS&#10;ox+6wDMdrc5OeR0+x/2OPh5pHj/9m21F/IsMekaTHGZpUCgeWHkZnH8JDOefYV8hfEbSrXw8YrTx&#10;V43sWsZP3oxcLITz8rBM7g2QDxntzxWV8Yv20viJof7L3iP4Z/AsPZ2ksUSaxexS5mmtWDLIyIPu&#10;gjGSCTgk8Y48zEZLVz/AYbBYWCinJJyV4wV9Iy16q60TbdvuWGnGliG6r/U+ev2gtM8Zfto/txJ8&#10;Pfg9YM9je3p03w8wY+ULaMEtcFh/CFDyt6DPHatX45/s1N+zRpXiv9nDWvHllrEiXlvdf2zpUW6G&#10;XKRlQVJyrLuYEZOGHoa5b9iH4sXHww+Ims/Eu0neK60PwxeLZuzcJdXCi3Q9ODiV2x/sGrmt65c6&#10;tBLf6hdSTzzyF5ZXfl2JyScHmv3H2eaZbi6eW0mo4bD04La8pVL35r9LRSb3u5X6HFjJ80uXre54&#10;z4t8Ba7p+mCWNftUduxAeEHOMck98fnX05+wR458Lfsv/DlviD4it5RqPiZiYdqgkW0RKqBxnLN2&#10;7givJhaSC4juGl8pJceW7sBkZA65x6+/HvU3xo8Q6h4c8RWHhW5s8W2maLaGOBcYhZ4VkYbcdcn6&#10;c+9b5wp8R4FZVV+Gb5pW0bUen/gTTCjUly2TPVPi/wDtheMfitfalay6pNb6ZPMYlsQ5VZGHzYbJ&#10;+ZgB0z1wOcjPlX9tT39wLe0ZpZJH2RooyWYnAAB65J6d64RvFFhfsstuTsN0Z1cOSd5GCSCT6D/O&#10;K1vA+v8A2bxbYSfbESWK7WS1LgEb15T65YAfQ/gHhuH8LlOEcMPT5Ultbsuv9XCpDmla7PRPEceq&#10;+G9Ni+HOsMofTb6Sa7jiIINw20Ef8BwUz05bHrXJeILZpdLMiKGw2QM5PPPJ/KrlzqGoalrkmoap&#10;OWnmlMk5k+8X55PUA5P8/el1OS3OlyQZw4lUhD3wCOOevJrTBQlQir2berttd7/iYNW0Pdf2B/2u&#10;D8IfijovjDWdudHtzpmsGMHffaXIdpcrjl4iIycfeCL3ya/W7TPjZbapoCaVcmOa1e0Bsru3YOkk&#10;TRgo6tn5gRsP1JHav5+7PUJrC/jv9OnaKSE5SVW5z9D2xnIr75/YK/as8R6PpUXwU+Imgape2Qjz&#10;YXdjZPMdHlyco4XJ+zPwcj/VsCfuklfxzxV4NryvmuWu0uXlnFdY76LZ8rbfezstop+9l+MjKPs6&#10;nyOh/bJ+IkXhv4h3xN196WNnyOCXWdP5OPyryfw5+0z8Zf2dPi/o3xg+Gk+3QdPtzo+s2cpYQavK&#10;pWeZPqglQK/VW3D+8DiftjfHjwRd/HUeFvEzTxwHxBa2mrXKoym2tllHnMVPPmKpbH5/X2G5/Zqt&#10;/HX7Ft/8N9KkB8SeEvHWry6U8rAC8j+0MyjcT0ltpIXQ98qe+azyvC4TIsnwVTHQ0q8sfeWlpJLm&#10;X+Ftel77pHnSlJ15S8z7Y/Zo/bg+Av7TXh7HhDxfa2WuPEv2jwzqdwsV5G/GfLRj+9UHBymeB0GM&#10;UfGP4cXvxC0KeysEkd2U/LG3zK3OCnoRlvb5iDwePxl8MaJ8TLfxTZah4MtdRstSstQje1vIg0Zt&#10;5w42neQNpzjmvqz4c/8ABTr9o7w98cvDfgH9pjxlZro1hrEVj4mvtP06KG4SJ2CtK7xjDFC25iF5&#10;CHg8Gqzzg3HwxCngXGpCzbjKVpK38totSvsvhs7b3uddKrRmnGUrP7z0HxF/wTU1Hxh4e8Ra/qfj&#10;WXQ9TiiQWRuIt0E6FvnMucFV27ec/LtJOa8B1f8AY4+KnwnlS9t/EemzeW+ySO181XTIbMbKVHOU&#10;lGCeHiIzhlLfpb421+fRPH8vgzXNafUtPu1jS2nnZXURSpkDcAN8Z3deeDmvnzU7LSP7a1a48ba9&#10;HpOn6VaSXEk9y2UmCOihWY8oSqwMW9VbP3s18ngeOszXPRgk4aaNXfaytq7hLLotq25pfskeE/Fd&#10;3ptr4P8Aiv4QbX3n8OSwakElBF1ab2Ee9mGc7cqCecbc9OPmf4t/CLxz4V8R3CDwqt5o1rLJFpUU&#10;s7rNHBuJVXO0gttPzf7Rb3Ffdv7Ot9odn4ssvEmnePrPVtM8RabEbY25iZbZ848rchPcEEdCSDxu&#10;rB8VWF3LrF9pt9c20qxSyCNRZYYjLAEseGXOM8d6+z8M4Y/K+M8Z9doJOVOFSNr8vvNqVuzXw27L&#10;tY/QcsyB1aOrtdb6H5yXul2WpyLBH8O7y2kVtojDblPuDgf5FdNo+kfDyezbTPE/wyv4pMkedbkg&#10;rz9T0/A19aa18EfCt5dnUNX8F6P5UuG8xRIrqpB+YZzu6547CudvP2e7nVb+Gw0fwr5glA/cWziU&#10;bsKOBjcVzn5tuORx6/0cs7opJWa/Q9GHDVej72j+R5BoX7F/gL4rWL3XgjxJrNq0MDSyi5Ksigjg&#10;cd/8K+dfiJ8EdP1rSJ7SHxHJFd6TqvlXMLRuJZEO4F4yRhl3Dnn1r7e8YeDrvwU1nYfB2dvDN3qd&#10;nLb6tZm78y4e7tZF3BoiCFOWU8bgyEsM8gXdT+Cupy6/qfiiNtKlvtZWGS7R7NlXcIwGCjcdvzZJ&#10;55zmlhM7nXm3CV4fiYY3I4V0lRhZrRtbHwx8OPgNeW9mBaw6Y07LiQXNygLYJ4wcdhj8/wAJL74V&#10;+NhqBtbuzsIV37BJDchkKgHkEA9xj8RX1ZrX7HGgeKLsz+I72K2cDP8Aoo4IzgjnI/Dpin6B+wl4&#10;D0eX7TaeJrqdi/KXSB1+nGD079q9dZlSitZHDDhrFSSXJ87/AKHy9ofwK03UZdniPxvp9uETK/aP&#10;m3HGMDOGHf8AQ9qXWPh94G8MnyVk0LUMqDHMjyBxx6+vPQ+lfXx/Z20zwt5c48IeHrxAQXafzFDL&#10;3JwG681t23wG8N6vpz6v4o+AtrsmhZdOh0682tLJtO19zLwBw2O4HSvOx+fYbCUXVqu6Xpf5XOqp&#10;w99XoOTsrLz/AOGPlL4f/s3eEfiloV1qdj4vsdInteYoL+7WGO6IGWRJJON4AHyEjO7rng+d3Pwj&#10;8J6Zqkk9941W4dLh0tQtq64TcQrnPcjB49fevrvRPhx8L9OnfUdU8Ca5AN7iexvCJFVsrnnIHVOM&#10;88daxviL4d0fXnax8KQ3djk4Ed14e88KATn5xnj268e9XluaV8WvbSUoxla0Wlp67nEsnhWw6qcq&#10;T/F/I+c7f9n34h6zD9v0DQrm5tgPmliQMMH1Ckkd+vtkVh6p4I8R6BP5GqBINv394ClcHPQgEjjn&#10;2/T6StPgn8a49PafwT4hEzbckW8hsmTHt9cVQk+BnxvMHnfFDT/EciKC8wtbiO5Yj1Gfb36168ce&#10;nLVr9TCpkSUNISu/uPm+bSZEmw19A7OzEhQB1PfrVDU9KS1jY3EaMEzvwM/Ke2fw6Hr+Ve/L8NPg&#10;fPef2Truo+MdHuXbapvNHUqW7dhj17/nXM/G39lzWtIFvb/DG6utfNyd1xHaRgywdT93p257/lV1&#10;Mzw1JpSer28zy6+T4mnRc0k7dE9fu3PBJ9Ejvb4QQJFHFLnzSgGDj8cHv+VdLpWi2kXl2GnPtOAs&#10;YWQH5vf9P8a9j/Z9/ZlstbuUsvEFhqVrL5wSeO8tXhaIkgEnIbJ+navar7/gn14H1hnTSvGd5a3M&#10;cLShJbYSKqgdSy4IA9SPfntnLOMBhJ/vZ2bLwXD2YYin7SMfvdj5Kn+G/i22tvO/sJ3VEDh4nVhj&#10;8eP5knpmsqa0u7Zg9zA8PI2742GP/r5HbsfavrWH9mD4teArUHwlo+neJIicrHFqTB2XB/5Zyc4x&#10;nkelPtvDc2sXEFt8T/hImheRN8tyNKM0W/HUlAV9OpHU1rTzrDVFenJSXdNHY+Hq1rO8Zea0+/Y+&#10;Q2lCtuWMEAHJVs89fz9xWTr/AIgNlG0diiPKwG8AEBF4+YkHI/8A119TftS+B9GstNhufCdhot9P&#10;KClvJp1h9mleQj7uAe4zyRwa+c1+DPxK8Ku2u+PfCV6huFL+eU2qFyMYxnqAeeldVHGQxCvF2PIx&#10;2W4jDVXTWtuvY5fQbjw3pwdrvUwZ5nzP50hJJPUDI/3vXOfetn+1tKLD7PepuDKzOTjHI4Prz/nr&#10;Vh9Fs7lVe4hjBdvmaVOMZxn+XrzVZ/D2ny3jWtvpqyyF8rGIO59MDjjPft09O+mpJ6NHnqnUhpoS&#10;C5AMixrkhipCOMkA8EZwOccHpQrSyIzSAI24lGAwxJxzk4PTP0qnJ4W0q0k2NYmLd94Rydwe2OB3&#10;54P1qre6XY6dC9yt/cRKrZ2RzcHgHGMcg4J9Oa1nKcY3aX3hNzS2NHUNVtLWIzPOSc/Kvlkbh6e3&#10;TPX1+lcrs1Pxb4iWS4KtZxoMMBkjHUEgdc1Fa3erazL5UYDo6AsdpBAGBnI6jIz9DXUafZQafZrb&#10;pCikKeAuDuIGSPf1/rXHh6lXEyfMrJfiYUXUru0lZEzNDFGLVrhwsQ2oSvC8+2cc8VWlt7GRfMNm&#10;jsx2gxxBW57/AJ9un4dJ7mOSZSdzMofGQMhcjvxn/HPrUCwyRTLNC2ZE5MiscrzkdOQe3tj2rsk7&#10;I2qQUUdL8I/hj4T+IHjB/Ani7xfL4aa4tZjbT3Cv5azrGXETKTkFwhCjuxUZ5Bri7+0mjafT0u2x&#10;u2glc7dvHGRlckD8+ea9H8f674d8X+CdD19dauz4ks0kt9Vt57FACgk3RTJOpBYsrEMGXIKnDMDV&#10;2PQ5PjjrH/CQfEXW49Jnn0+OJb6wsUkN7IiBE81UK7HZRgyc5IGVJ5rxPrs3Jzm/d2afRrqtNUzz&#10;K2Lo0Y803psR/Bb9ur4o/CLwvpnw00TxPdyWdjra3+m2KQq1pExOJ0mg481ZVA3IcZIPrx+kf7L/&#10;AMRtR/bB8O+C/G3h9pNPfTfFwj8WaedkFldui7iUtjlo0mhcrnJw45yASfyV1n4dweCdWN9AhSVn&#10;LxXRu0lLMj7WICj5DkdCe/HHFev/AA6/aH/ad+FkOpar8OvibeQjxHCINUsTaQyiWMDiRVZCEcEf&#10;LIm1gehr5PiPJcPjaftcLZVG767Pv0f5bnmznhZVY1Iysn+f9bn3X/wVt+MZ8LfErS9Os/Gug6F4&#10;p020vWaaxMkdzqkYYLDp96kTqwia2KeVKcg4Zcrur4g8JeKfgt8W9Kv7H4ueK7vQNZt7JZ/DviC3&#10;04XVvJJGzk2F5EAZXRgdqTruKEDcGVvlzPFvxW+Jf7Quu6Fqvxlv5dQj0y3KNLPDidlBBZ45CBtb&#10;oQucE9+pqv4x1u6j8dy6FdWdtqdppmnl4tUs4xdrB5ke+KYMI1bYzbQ0cgO1nYHacrXgYPATwNDk&#10;rfHq20/PzWpFW0qvuWasQ+LfA6eBddtdX0Xxtp/iLR5LCG4t7vSNQWaAeYok8iToyshBRo3GVaM9&#10;Rhj7F+1N8eIv2ivg74A1mGa303VbPSJgLWeGQRTOkjRKFd0yWIiIVgSoI2sSQAvh3jH4veDbe70y&#10;7Om21hDPNHNrek+H4ilksmB86ozs4Lc7kDKuRlQOAPTfiv8AGrwV43/Zu8Gv4W+HttYaJYX2rafp&#10;8l3fefNDekwXMq/cU7GMm8ZUMPMcDO0Z5sZ7RY3DVpRd+ZpS0Vlyyumut7dPU0pUm4SUtjy3wV8V&#10;fHXw9vJ9QuYJ5LLWLcxvEuplBG6bXQqWBUjdtbYQQwBx6jy/4oeK/E2j+IRZwKsFk7M0cMMY2o2f&#10;mQ9ehPqeCMHFepax4Kg+K/x08NfD690nTPCjeJdTtIL6LT7yR7C3n+RHmVRu2JKMScZAaRsYXgeY&#10;/Ejw7aaB4p1/TIJ4JNMfWZ7ewZC+xCHYJNEzD7hAUHODhhnOK+iwX1WeL5+VXau1bzsnfbuZKnKK&#10;XM7nQeDfjL8RPGHgOH4b+IHkvdKtZWNiZV3CN3IJUA9cke4yT3Yk/Svhj4G23gXwTaXnx++IOnaV&#10;oUsNveaNpepaRNfWF7Azn7RAygI8U0asH8rrhmIOVYr816N4T1vwb4X0y1vxevbX8Jks9QWxwiS7&#10;uUSRC3mrypyMMpJBUHFe/fHD9lz/AIKS634M0T40/HV9W1rwvcWqNbmzuo7ie0HlF0Z4flZTgdSO&#10;SME7iAefNYqtXSp1I04tvrq7W+G6au9n2uYRg220tL/1bzLHxo+J3iS78K6h8Ovgv8SNP8WaPdlD&#10;NaHTLqSK1jVFVQjSAuy7dqkuDt2IN3AJ8n0T9lj9o7xnp1sb/wCCmqXcCKVs76W2ZYDACN+2Vs5X&#10;B3YXPTgEmu8/Yo0P4g+BdMuvjjo+huijWjpVl4pbxOlolpdlInKNbsR5kTRuu9W+UhvVePpTW/i9&#10;4p8BXN9peoeGE1OCMXOo+G/FPhfxTczaVJLHGWaMQOJUglKCVfKcAE/IcqQa8DF415M1Rw0VUm+t&#10;0tdL3tbpv18jWhSnzuK6df68j47+If7BPx6+GGpX0/ivwfPY2Y0iK5DidJ7WeMYw1tcRkpLhTyoO&#10;9QxG0Gvor9iyb4N/GD4seAfh9beCtO0vV9B8IX+nX2jeOLaK5s/Ee5T59vFIU8yNwxMkedxjwyqS&#10;MCvp/wDY+/a98CftJ+AXF98JjpkWkxpFqsulztPaxXOMRyra4YxxOuCYzlAynBOMjufjN4c1Hxl8&#10;J7j4/eELHw3LrPw5jSXVmW0MN3bRMQryx4X7zKuQTgMUwSCSR4lfiLGZjKeCqUmqkb7O1tN3fdWd&#10;79tUd6pTnFt9NvyPzC/bm0/4V/Czxjqfwq+CXwd1rSNY0bUJB4huJdVN/YyKyhonjcgPGfmUFW4O&#10;egIyfLovjXpvxS8PW819p9pp+q6fNbwPZoXjS7OwruUAlVPB9Ov1r9O9Y8T+DNc0HX/Bfw18VXfh&#10;6fxFZySPrOtaFHjxKkkZjlMUkihWkBKqYyoJVht5HPyhY/sOfDLwl4D0z9onx18Fdbm8O6hcmK5X&#10;w7qcn7q4gmdHa7tyPOtVlTDCRCyKQThQwFetkWf0aODdPExkpxsr35nJ9d9k7aK7a2OdxhGTstTg&#10;f2dfiJ4T+Hnxp0fxz40ncRaFdR3tqklmbhXuYGVo1lCENt4I3gMw4r0D9vL9qHwh+01olj4l1T4e&#10;2M91p169vp1/puoTpKIWG/y54nUAjO4qQFI565Jr6Q8I/wDBJD4M6t+2b4I8BfDbW7yCzMqa7rnh&#10;3WSt9FHYwlDNGJ12syuSI8OC2JN3IXniP+C5/g/4V/Crx5pHwd8AeDLLTJ9E0+E3F1axBftEb5ZW&#10;3A84yVGcn9BTWPynH5hQxFLmc23GL1SVrt6eh24XA2wMq1TZbX9T5w+FcP7Nv7VP7Omr+H/FGrQ+&#10;HPip4SQW3h3SWiYSa3YYyG3EbZXQjZsyJCCCobBx86+JfAV54XvTaX9rKkkMmyWGWJo3TnG1gwHP&#10;bn1rf8G29hrWtw+D9VihC3U2LTUFixLBOcBDkYO3dgEevIx39s8U+M/G3ih9H8M/HPwvaeNbPTNI&#10;itofEHh8lb62ijKosU7BdwePhMTI2cjD4INfV4fNIYHEqlLaeqTf32f6fmcGKw0MRBTouzX5njnh&#10;TTLvxdJJa6Ho1xPJChKQoCzeVnAB285HHPbP59h4T+A/iL4im7sdE0PzL2xTzbmwmXy7hVztLIrD&#10;LKD1HUZxivpqy/Yos/C3i261vwlYXfhq50nw9a+IILKfXod13AZHR/LLcgjau5ST9/GOa4nxt+0d&#10;4e1PXdSih8ASW2uWkZhfUrqTypIJGAIHykh1K/MGBxgj6V5OK4lo1KsoYZc3L57f5/eaYLJq1ZKV&#10;SVr+Z4Rd+CR4TadNVEQltCVLo3DHjg8ckd/Q8Y4rnrqa4jVNRMEmC+YxGRz7jPfp26Vb+IXjK41G&#10;+fc0s2+TdKqPu3v1PPXGT75yax11nV9ZjTSrW3hiiVgGMKDeTn++Rkf/AFvwDy+FepD29beX4IjG&#10;Sp0pOnT2X4sXSvDmv+LtRMWl6PNPcAM2yG33EDv0+n+etZHi+4bQENnb7ftKsVMKuTtOOcZ5U57D&#10;I68enoOhardeBtON1pyGC6O4GcMDICcjjPAHPvUfgPSfDmvfEPQdQ8Q2ss1vd6tCmoOpbfHG0oVi&#10;Mc7gpyK9eWIjh6TqNaJP8DyqbnUqpWJv2Qv2bviX8cPiXZabNpVzDbLKjzShQ4UMcKSrAgg59Oc+&#10;9dp+3N8OfCPwm8XWng34SapObmG6uIntr1tgLptDqjHCnD7goPJyAOcCvsrwJ8FNB/Zn+FN1400F&#10;czwW2r6VcX24gXUkT74CwzjIwcMuGHfPb43/AGtPHNnpt14U0jx7o6XTXujw3l7c3EuHVp5CS5AX&#10;nByTjrntX45lHGOZ8VcZ+3w1/YU1KCgrLmaveUk97WVldaNd2fZQwcaWESlHW1/v2LH7Df7ZFn+z&#10;Z8Q/BuqJ8ONSg1+DVbiDxXqXnM8eqWUmJIAEY4SWJkbGMBlBxzVr9vr9nPxt8UdQ1H48aD8Mp4Zf&#10;F1+dbg1UsY4Ly3uC7B49+AMnOQTyVIHIIPkvi/xP4c1a4i8G60+pz2XhvdHpt1EiSJBC7mRdjI2/&#10;buYsFy2CSRjmuk8ZeNtVu/Cth4UPxp1cWE1k8Y0e/wBalbTpLc8hoI9+2M7izEYwHOfUH72eJqYX&#10;MY4mMJQqNPdOUbN3d9drdOmi21NHi5vDewbvBar1t/nb8T5l0Oy1a8uJ9LutOkkFvGfPQw5CgHHz&#10;ccfXitnTn07RLNbS+09DI10u6Mk5eNeexAI5x16ivUPhtN8VPgZ45g+IPhzQ9F1OKO3e3mtZbUPb&#10;6jayKUmgnXPzI6EgkEFTypBAI5Xxfo1wlo1lZWpisJbp5o7CQ7jbgkkIXIBbA43Yr7SOcYPHWg5J&#10;J21T6/ocM6dKrSXNvf8AIr/EPwl4KtJynhF3cpMJBcwSGWCeCRAY2Tcqsp+8CrcgjGT1q94gfV/C&#10;/gyPXtJnW4t7hxCbpLnc9rJtAaKSPqPmGVboeevGOWmtNSsdEuz4fnuLbzVCXEbLlGw2cA9/Xnms&#10;nx/rHiOz0e38y6uFtp0RpleMj95sAYk/xA4BHPrXWsG6zglLmSfU5XR5qmyX9Ii0uDxte3j6hDdz&#10;zrIxJaUsCw6njuK7Hw9rdxpd2tlr/h4JK7fK8TYHP09vervgbXfADeAbTVLrxDbLceR5clv96UOO&#10;MY64OR7GtwJoK6bLq99HI8Rj8xRCARgkEevrjkdq8/FYtyrOnKnZJ2Ts1qRabk4uF1sZk3xMttD0&#10;97q00y2aSNcrHK7ZOM9P8/SovAfxK1T4geLprDxK2xLi3AsTEAqxupyMegPIPr9a4e8sLiDUpPs0&#10;cs9vM5OVU8KTjNdN4B8EeJ7O+t7xoIEET74PtbbExycbsYwfc96uWHw8Kcr25mtG+52YLCU44hLl&#10;Oq8DXmnfEvw7faNbpt1nTpZWS1cjzZE43bSfvbT8wB5z0BrEtLbQ/DSiy8y6lG4u8mxQB64B5Hvg&#10;etYWq3s3h7xXP4g8PGSzma6aaNo2KkPyThuh78+1dj4ittQ+I2gw+NdCQG7iYPeWkZ5yOHdeencg&#10;4xnuDx5WLp1MHiVzS/c1Lf8AbsrbN9uz6O9+h3zpxpNKxqWl5G6uDIlwjp+6njxmVCMEknsfTr2r&#10;k/iZYXviDxPZ2ekWIJtrIyuI+eRnPucjnvXaaT4PtryNbuz1IWJls5JIriM5RHVSTE4zwxIxj/aG&#10;cA1l6Dqmk6x44a80ibfKpQx3jqVLYXBPqOc8HnHrXDQxMcNVlUp68qZhOhBSu+pir4ftPBmh6N4k&#10;8WaFPuu1Zp7dX8qV1UkBweozkY91zj1h0aBtf0FTeXczLJerCsk0m4oM7un1H6jpWr8b9Um1bW7i&#10;weYziz02M5brv3kkccZAbGR3FY/g9fN+H80rH/V3wkU4+YdvpkfhXbHETq4GOJlpKX4X2Mnam3FH&#10;baN4T8AeG/Euh+P/ABd4CXxDpWk6ta3Wt6XLcFDfWiODPb5GCu5MgMCMZB9a539urwl+zJN8a7vx&#10;H+xxqt9N4F1iKK607S9TtJIbvR5XUGSzl3s+4o+7Dq7gjHzHqd6bxRa6p8MNRf7QWlit/JmhOWCs&#10;T1P1GT+X4eZ2tlcz6a15bwgpFjlWwQcccZ5+tY5ZVrwrqtKbTheNr6O9nqn26NWB1pwpqJD4f8Nz&#10;R6Kh1G7RpAdqyCTBXHbp9Oc9D+XZ+Hdc0Hwwp0+7DRlhkPCgYEdfm2+uSPzq1oGieEfFPhjR/DFi&#10;bu01241iOK8uLmRRaLA2FEm7rncxzkcep7UPEJt9OttcsbmdZY9MuJIVli5EmMqHx2GF6j+nDljo&#10;4us4TT32262TXlfYUZ05aS6m2nxO1CJBHa2MQiUYjBSTO3t29KK+fm8aaojFFu7kAHACynAor3v7&#10;GNPq1DsfvdZaNFqviOdre+isYBMHO4ssiAjoox8wX+nan6/qV3L9o8N+E4ZLOKOWOObVmQmaeMY4&#10;VV+ZgTnA6ZNYz67pOtXq+KrbXXuJmuCWZoSHmQDaAWxgDHyjtkHmpLHwx8R/G2tQw3/gyHT7e4jw&#10;vkT+a8vZS/Qr1JzzgdK/nPllCfO3ov626n081UcdIjhoviLTDb6pouqRQPqN41t5cso+2+UCNzFJ&#10;CRGcYAA5556VW+JGtanqdtpuk2Wkzxm5uWE9w8SZx2UsuOw4A45Oah8S+B9Q03WH0VLKa/e0YFrq&#10;3Z2eUZ+90A68Y/pXQ29//aenI8Ol3EiadbGCSya1wFn6bfMYLuI5z9fSrdWLktSYQnK8XoeW3Wh+&#10;Dn1pfBT6Q8mpmMzX95FGvy/PtCmdz24zjHI6gZz1J+Avw3/sKSaLWdQf7AiSItlfF0V87wdvzKpJ&#10;xyBnqetVPiNpsmpX/wBg1fSI9OIijt449LdGeVxhvmJJUkdT19MV03wi8Pazo2l3Uuq3MOr6hqEL&#10;LZXk0OQrKOmEYRjaAo3N1z04rTE4mrGmnCdrdP1IpYePtWprY6b4XfBW6vPCra1qVpqNrptyIo45&#10;GnEUpVDnIkmUsFyc7QeSe3SofiJ4UTw9qflQa/LeJaLjTIJ5lPkwg4PyxIq7scYPzNnmnxeHb670&#10;gWXiWxkub6aFpLNJboriNMbsD7gGSOc59Kqw6PqFxcxW+g+DnZIIUlvZ31NpLeLJ5Z+cDHXB79Ol&#10;c1OaleVSWjR6D+rwp8rhqXo9N8Ma9oI8VRak9nEJcfYLm6aGSdiMAHjPfgD6cCvRNK1Lw9PAsmu+&#10;HdPghsrcNb708+52qMg4VflXcCfwrzLwnY6doniW11K4kaSf7QVaSQCYFScggYGOvQcniuq1G006&#10;O7v9X0m+uNV+0MsIRz9nSNepyuBvJ/kOnNcUoOUlyy0WxdOquXmSKXijU7bxFfzQeJtCu47tts0b&#10;zyrMyovRY2JIjyMZC8nPTvR4mtoPFNqBEYb3RNOtFWZJ43Ox1XlA5wCFH4+hrQ8H6n4e8ZNLp0vg&#10;rULe1hZ0m1S5cRpIQwbgHHmD5cccc5rmPH3xPttI+0+DydOitLy+UIJoyztk8ED7qjaOSehwMGto&#10;e0h8Tf6jq1HyJy6mN8PvBf8AbniG7vfhnotjZo8gdbgy58jawIlMbE9wTjnP411Vz8L7yLxBLptz&#10;4wmlvXfzrnVL9U+ZMdNuO5yB2+U+lcZ4a1y78WeKtU8AfD3TUt4BtWMpZ/M8pHzys+M4DH7o6nPr&#10;x2GpWOkWviC28VzxTTxwyRw3YgjdjbCPI3SbR+nTAPrkVPEStKMHbX1fQvBYudFfu9NTlPFuheOv&#10;EF7FomnfEnTGt5Z/30V/pUcmxFzuZ3IG3B4yMA4+mZNB+Ceo2BmsNQ8W6TtigaeO7t7aNkkJbAUD&#10;JIJ/2vyroPiG/gS6hS90e5hls5blx5rp8nmDkh8fTgY44zVPU/jt4E0u3sdRFnIjO8cEEEcilGww&#10;3M3C9B0AHX07dkcxxUYxp04/gjuqZ1XcmpsrzfDfQtDEaCKKLULi2d/tEDJcszbuJMKAFx6HIHoa&#10;1dG1nWrK4uIX8e6kk1/CDZx2EERTb1+ZlXjOATyOnWqI8S+Gbu71XUri1aU2ce3MUx3RhzuAwcZz&#10;/dycAnPWodS8Q67OscN0qTXaAC1ETxwxQAkY8wIwwFUnC+3fNZ1Ks62s3qeXKvKcm0zq9M8M+J4N&#10;XPivWIrW4hZYmub++00wzRg8AqshIc4xzg9c89az9Y+GtnrF3F4o8Q2c1zZX07yi4tLjM3lAnYRk&#10;bUHBO4c9cdTVjVIPE2vzG3i2atHBpytc+YzAwAIeQeQSQOM56dBWInjSxjuPI0TT9QeSy2pJbNI0&#10;qblzuBYgADGP6YrzYutN3iaOUUrzV0dX4X03wTCk1ne2EtqZ98atfZDpgZMzOcY9M+wrF0nRPh1D&#10;HJFoGsvqKS38aTajLclX2qCRsjI+4egyOd3rTLXxP4W8aao2n6Ub+91IPE19HHZlkt1AICErxgkj&#10;GSAcZOeldx4X+Adp4muv+EouNWn06/tpYz52qPkJg/KygcbQQOOOF6Ypeyqzly213NoRlibKnHY8&#10;1+I3iTSIfFeoaZrE1zcfZbeN3ghsi0koGSSWQYVRjb09e9VLq98BeJbW28SyarNpGnvcqJLKDS5S&#10;8sfG1AACSgAxnHc5xXZfEXxv4J8DeK7vw5YahFrWqw2nl6rrSwqtuxxuVCOdwALAk9ADgc155qfx&#10;l8MX8Nz4Z8P2Us1zeuXOohPJWL+8yZGccADIzyOBXpxwFatb2cHddb6ItYDESk9DpNbisvEepxW+&#10;i6LFbwozmCGy08yKluqYUbdpIPHcDuTmr+l+G5rW1PiaXW7PV1tpY/tGkThGjtkyBgMFAVsZ6njP&#10;euM+H3xc1nw1H5d6qahM6CKBXYIII8ZYBUAMhb1J796p+Mfjf4j0uK8sPB9hDHY8Saxpn2uTylBb&#10;kSyBVwOF45yTjnFdFHKcbOpyWXr0/wCBqd1LLako81RpXPR/i0+s6Jpd09vrVvFDquzytKu/Mntb&#10;SMDpmNFBJxzzjt2r538TeGNd8QXFpbahpmjwQ2UjMuoWEGHdjkE5cZ6ZxzgenArodG+Lk2rXB0y7&#10;0/UpXvpEije08QXCQQnd/wA8cYI7DJ/Cs3xX4f8AijqXjV/C/wAPdG1jUQCSsctlgM5H3FON2B6k&#10;9/SvqsvwiwUOWVlPq39x6LWHoQSe/wCZjL4L1G90G+TRdYXa90MfbiBJJGONjOeDk9h9MV2uj3Go&#10;x3kHjH/hWd1DdRQeVevp5KQZwOFI5AA9MfXrVz4YfDX4meEbsaZ4s8KLp128gNxcX1qr+VFjkhVY&#10;MSc8dAOfXn0W01f4lx+HrrwZpKafLo1p5nm3ENisLNIvzBThmCqRgEDLDIzXHj8yjTrOKipW7Oz/&#10;AA9Dzq2KoRnzx6dmch4b8IfEf+wx4ya01HToZbrzohLGLpDCeAoVgCX3nhj0OBW94ss9c8R6rYaP&#10;e3ckRjtzIl60BRZEIwWGSTvzjsRVrx94o+JPjPRbLwvN4qh0cQQhoLG2tvMhVh8wd2P8fO45IB4G&#10;aju/BXiE6Jbz2KXV9H5YZr/UbjZuwegjjJALcnLdMZzXz2Kx3t580dPLt/XqeTiKqrS02ZYvPhn4&#10;YuJkjsJtUurgWarqF/KGEcKx7cTYwCrDooA4BJAGOI/Dun6xoWlaxe2Gs393Ku4rp3m7bmO3Xhdi&#10;sx9MjGByMDjmxpOj/EPwJBPe/wDCbG9m1iLy40aRpbe3ifrgDDPtHyjJBOPpXMWXh/XJPE0GieFP&#10;FdxaPNbSSJfy6a4nubwEjGzePNUbmY7jwBjvxypKp8UrO/yORzi3Zbm7ba14Q13TpodfldvFaxyr&#10;Bc63+8twrEEMyjOwqD045qC+8X6N8MWs/CWm+F4tYbXrF7iaeOTzNhkRmIWFOX+6Aqk8A57VQ8O/&#10;CqWx8K3Wo6v4rvtX1y40qaOOS6jiEoZmy7LGmFjGAxClic4ye9VYNDvPDHh+/wDElt4wl0/UbKMj&#10;TII7RZ5MSrjY23pnIB3H5QTgHjNSa9q1CSfS+2v9eREac0tVY17KPxBZ6dbkRpYpqMBhNiy+abdv&#10;Lx88eFCRjk4Bzluc9q8uleLPFy6Z4as/FdskFlCsTRTtmNvLGCc5PUHOPXA5NcjrWteJtUtbGxfT&#10;DdatdERC1e7FvEYEOGIUbNq5PU4LEYBxUWs65rh1SHwlffZY0t1lurmK2t2aG0SRiFDNGeigDaM5&#10;ztHGCaTi4xu97X7mtRw+K3Y6Tx94DtPEo/s9tchiie1CiZtSlJx08wFMGMBh90gc9eorQj8O6R4L&#10;8PT+KrKW4mv7u18ixkk/fyqI2K4SMjK5zhmIAOQOTXk/jJ/G+kfEv+0bTSJ9OgMMdyLSFXljjSFC&#10;FVlUDahLbsEb2Zu+Aa7Hw940vLXwlBBfaFr+t3up6p5moXtzYGGOwXdvEZRiCflJJ46DkAnFdEo1&#10;1yyWqdtvx8uncwU4qo242Om8NfDXxHLomo6tqOix6ol3Pbo7WjtG8ES4ErLl2PmAA52gDjoBVjwp&#10;LrmoWtt4R1HXbq40nSLtrvSnkzbwJt4HmLyXKg8deT9K7C08c+CLzw1Hr2g6dbXc07OJTHMSbdY8&#10;AytGQF4UgfL/AErB+JsfiTWNEtdG8LR3lzLc2IurO1hUACUndIxcnCBVz19+M8Vl7SUpXnu/l5Hb&#10;7sWranN6jpV84GqXkUV3Neax9oktbqMKHTHyrGzfvMYIAUAck8jPNDxx4HNtZ3Emp/Du7tllmiuJ&#10;tQnvopJR84CgKGYogIAAzxnnnFdR4H8JGLS7fU/iJ41VdVsFX7NptrbqTIrHdudzndgAj5SCcH8c&#10;j4mX9tdafcW8z3VpZyQs7R2Vtve7IJMYYFuDzyN348V1UJTUlCL+5m6pzlDTr0uh9r4LttV0K11y&#10;ZdOvkvLUzLGC83lrHyDyAHJyCFxuzj616Enx58LappUPwt0nwZd6WkcIa8uYpETYFGTuyrY3bfuk&#10;lsHHAxXjnw58S3vwy8LtdeMvAEl5bwCSWzW+ud+wtjadmThh1AycY4rmvF/7R3xb1e9VvDXgVrOO&#10;eBoZ764VWYW5bBQbgSpIz/tEN2NdmEybFzq88Xtpe6sd+CwPs488vdb3Vrs6XxN4sksNU1j4o6P4&#10;d1W9ttJaONr++ukQyR5AVcIMMoyG2rjAHJycVT8J3niDU9Qm8RatqVjYx6jZpNJYWVo4ZWLFURpN&#10;xYnaM4B4yR3wc3wzr82raaE8W3tm1ukJR7KWZZioDZGc5Cc4+6Cex7mk0/RrfS7S8n0y8s7CyaQN&#10;DHBMd0blmZn2nk8EdPl5OK7sTlkp03d69znq5PNzdSc7RO9T4yxXsI8J3/hS6s4bdPJ0+11CFYZH&#10;5++iZ+ZRwzHgY4xnIru9V1L4Z6x4Nt9D0vVLe/uxKkccFkipCrMwLMyouEJP3h15OeuT5B8N/BGo&#10;Werpq2ra7qHiXVL7zGtGFssKxoTtO4kkliT07enFdvrfiTTvBR8m40+aeRZQbezdyzghsFx8pUHA&#10;5LEYy3pXz9eNKhU5Kcru1uv66nDU+rU42jK/roaMWuv4Q0KK08JR3TxpIUutPtlUolwXbLk4LMOV&#10;Ukf3h7Cm6tbqkdvZf8I/DZzTzebqGo3h3COQYKx/KS3zH+BcEDrxxSRfFOx1O81SxtfCEF0NSsA5&#10;0WMBJlkRlXLSr/ExGcjoBwOK57xh4m8b6ZYRS6Bf6DGti7Xj26R7jCAgG3J+9jIKrgkkegrjjedS&#10;y/HQ5ZuHK3J3NDSPD0etPqGq6tZ3huGeN5SHVIreV/8AlgDn5SU5xnjHUUviXwYmm3dxF4dlniuZ&#10;Z4fsL2mo5dXUBmRs/LGig9SCOfeqPw6vviR8Q4brWDqtrbW0twZbLT5EOJHIBaZiBgFlzjPQdB2q&#10;v408Pabe211qN3f3Wp6q1yqoYpmitYFCbWALY3lduckY78cYpyUKije3fr/wDNclSzgtDdi8IND4&#10;lim8VacYrLbBaSeVp4uZuQ7vcdMqTuYKcgdM9hU/jbT38IeJdIHhjT4LzU5pEutOs/tKuIUbmESb&#10;BtjY8F2J5IOO1WdF1i81CHTLr+wptd/swtc6lql3cgQ25CkbvKJUOMgBfcjHTNXvEF9/wtm203Uf&#10;FPgrU9MdLX7Pd6zYT4UQqrBbdFQggHBDOQehx1rOlCnztTe+p208PGUPd3K1p8QNO8LXs+t+H3td&#10;RsJbV7mac3qJNbzyyAMBwS2ACc+m7g8Cub+IPxS8FvbwWGvWwsLq2keO7ukGZJrXb85G7G9pCcDI&#10;4Ug9TVn4k/Ab/hD7SXW7fwXJYW8bfarZpfE/2UW8TbVJJLBpMjBySeTXPWlk/jbQbzw+3w0bV3WM&#10;xpeLE8zz7guDukODypBx1wOK9B5dyU1KLdn/AF3Ir0q9OLjY6my+Jfh3XdGm1/w3qgh0m6AbU5rm&#10;RS9qsD7I0G0nAbe+WHBOB6Vm6f4t1OHxNpt1dW6XkU9w8Wn6YWAW9fJiRZSOQokbLbjnauepFc54&#10;I+H9/wCGni8HWsUSw30IbUrTVV2+U0biUEkA7VVo14ye/HJxc0/4d21la3s2raxFHbWV1I9vBp1y&#10;zzl3AYJCGA3MzdXOB1445dPD04xcXrbT5f5nHF1ppe7sdjoHiDxRoP2u+HMqaw8Vhp0NsqyOJdzM&#10;YlAyOij/AGVBJrKjl0+98XXvh211W2N/Z3s15psFxdbc4VFZMDO/f8xyeck8Yrjon0nwBqn2WMXO&#10;m3NxLEIY5JTcrEN4WUGXG2IHJAUcHmugv/D15oGot4jtvh7b3dxeyY0C+azcNAZWbKja2DEdr4Jy&#10;OGPSsakZXaT/AEM+SbdrmjqHjfxD4nttL17T/DUtnbWl6tsIbyNWRpnwSGl4yFGUyBgHJ6CsLxlP&#10;8TdJvb27+H5BtGvCs5uN720cgUv5m4A7FbIGSFAwoOCQTiW/i5brxAvh3xrqMC6fp7MZ5tPnYCSV&#10;F2eWmD9z5SATyTxjPTrPhw3iHxHYat4Ya9TWRc6lLJBZW0sSTSqQuEB6BvlAYtkBQO9UlNVE3G/r&#10;sVGj7ae55trHxP8AGt7pem6Zq2jpJcX9szanH9qZXt5UibdHuGSIsKSIRgZxjFel/DC5+Gel+H7F&#10;Phzqtlai4Li1/wBG+UzeWFlIQkMrMyhgMDHLYyTXHzLpfhzxBe3fjfU4dCNqqQ6Vpw0SSR1uVXO+&#10;SRSUkRCAMkqXxnjNWPFPgXUfD+k23xc1fy761lQSae/2OFiWZCu5lZlxkE5xyO/tq6EqseRX110v&#10;b8dNNr/mXRws4Svv+ljvfFvhrWdMgl1HQNInWyezhhsIbpIghmIUyT7Qd6hskqoxxjtTdZ13WW8N&#10;xT3Vl/aVhLFFJc2t2VWaH7/lnABUZwxPzZGcc4Jrxzx38RvGHiTRYovC2nGxhshmWbU4FRHlDlme&#10;PcxNwgUD7vI3YwMDOPe+J/GHhrQLfRdV8QRyaVJYJJqlvpoZmnmAYwAY3GMnOSoOQoOQK1WWVHSv&#10;dX7dfwFLEQjN8l7HsWua54a0zRbObSPDVzaeIry1VEv5NQMlzcqBv2+UhJC4A4yThQDjiqGmXmsP&#10;afZfEWtPpt1etAy3GkW43yy7VVVdJRtdSzEDcp2kE8VgfBXxFpniSRNT0aO91ZdPeK3cCPY9tbs5&#10;kZtxVSw3FgTyeVGegr0rxtpeiww2F34ev4ri6jmUSXAjDR2kuAiplgDISWK8nOT0OBWE6apT5Z7r&#10;v+CsaU6rmuc5W6+IfxI1IT+E9Q8MR6nDDdOLNhp8FwoVAOGkQAcnPyZKgk45JxT8Y3Pie43+O/El&#10;xoy3GkmK4W4hsvMeF5iI9qOwIZwhYnJJAUntXpdt4X+F3h2zlsvHbrHrP2ZZEnsrZ28/r1QFVCq3&#10;ABPJBPavOvGvgfwXD4jFvYa5rUjX2JI7e50iG8jZSu1zwSpfAYcHg5zyc16eD/eRvGKivz7nv0nW&#10;q4f3Ek+7ZS0nxpd6v5VvqC3WqR6jpwZBc3onaEsxVRtUjC4DEYOPkIHJNdFP4V0JbpdLuPDt5fST&#10;afDJFpel6gzRn5vLkDIyBM4DkjJyO5rgvG/h/wAV6B4ltbz4VS39hbmxHlG8sltoXjSR/lZBl9ys&#10;zY5UAE4wK6v4deFfjvqvh5Phq3iKz1bUdU1SK6sfEDLsuVKyglTlvuqCMAD5sZJzmufE4eph2pqo&#10;ldpb26/1pucU6dSnLlqy97+tjoLH4TeANXmFxL4YaKzh1V7dJJJHCTnDMSykg4A4HAVdoxjNdB4f&#10;tvh9qetS2aeHpGjdEg064G4Seblo97yuQScqDnPTj6VL3wT458Laf5d14kufFuo3LJb3MFz/AKPA&#10;qhgAHKLuiG7AXknOc5DEVmt4r8U+DrGHw2dEtYTfhFtrZ5d8wlywG1uyjOSTyd2etee44ycuZyvF&#10;X1v/AJ6/gNRrUdZStH+tDovGfhP4beHIZ5dXJe/lsxdyWgXMEk4KIWPOHmOcA8Egk1g/DHwb4U0X&#10;UtniXQBIlvdxyWRivUW4n+YZGGJZsFVBIAGeue1HR7Xxu2sGPxHpEqXlxbwyyWjqT5CryWLhSBgn&#10;OB37HFes6fF4Efw7FaaFf2VzLLP5qT+QWaO5JBI27SFUHaTuGDgHGa5qvN7XR2X4P5nMqSxNW+xJ&#10;4P03QtF8R6/p2heHm1C5uI3Sy0vU3IS2mbcrTFogC4GAq5wAFBz1NcpOi6NoGrW2q2B0u9hnLI8d&#10;xIY4ZCdpkiZozuXb2YjnHOetDx1rv7Smi3GpXvh7xAj6ciC3ku9CvFYltuMGJACckkk7cfh18/8A&#10;GHxH8WabYP4Xt/HU0lzKsUt7cajb/aTbhecArjC5AznJGeO9e1Qy+pVik7Sd+lv0ufR0cHGnRbsp&#10;W7HfaBq2qaHYzeHrjQNUjuyXms9S8WRxRM6SkIdiL80iEZbHA7AZ4FNrnTrjxsPEPjXw7pmoRMm2&#10;92O0QjVZgBshY8oee2Rg5PpwmnfGTQmvJda8Z+Jr6+1NGEYm0k7w21QY4dsjbgd7PhlOOTkfLz02&#10;hftC+ErS0HhZfg7q13qyqYIJta1y1eDYAzsFlKgtJk/dIHJwM4zWMsDi6dRzhTtb+vL/ACPPeFxs&#10;qnNTXKlsdLo/w5vda0641TT/ABLqsEemNczWscl4zwWsBOFHmgDIJYfKPlBHABJNNsvhBouvRXy/&#10;EPR9VvbCSynn03T9NjXypLlk+TzQSMsMghmJwACRnmsmw/ah8Pz3tleSeAtZjuUia2vYbCNWMCFS&#10;u1Vj4Us+3ByScgEryK7p/EnjGTwRceLNKt7e00q/cWJW4tROwd2GA4GVR+i8cAKck5xVRq4qlC9d&#10;WfQ7KraofvZ6+VjJvPCHh+DwHqmgweJ9ZvJbxra4ttNvNSia0ilO0KqpnaQMhsDA4GKt+Afh/JH4&#10;cu4G8QWV7DcifbcPEfMmYKN+QOQqjoAASDjsMYEvhSx0hf7Sijke7nmlkk8yDCxzD/VooU8ZwVHX&#10;aAPatL4S67f+CNXk8O6vr9tdrZSb/MaxWN8LFsIztXdyxXGCSzHniuSnW3bd12seUqs3O7Kuh6X4&#10;p8C3M2sWsurxx22owJIs+ovIsig4EiEbs/IOBxtLZPQEwatoWn+IbrV9K8NeIdLtpZNMIguzpoVr&#10;kHOyNgwG5twTO4EYVsCtbX9Vae5W5sNRum8+d5ZraEbQZHYKIpS52nBBBIwMHA+7WN8Yfij4dtFX&#10;TPCnhO+OtS3qrNJagornysAlgQqwBgIwRyeSAccqniqkJNt6+epnLFSinroUvhd4c1rwzYQ+ILfx&#10;1L4qgtrgx6jawFTHbMMBmbexYLwNiLhR2HNReIL2fU/D17b+FtHtw1/dbbme0lCiJ5jiB4wcYY/K&#10;W3EgZapPAOjXkN40MBjtJ7m+ClJLbYhVUlA/e8mQNuyRjpgdDV+48P6noWt21n/wktla3GpWZt7x&#10;LeFWt/MO1TI7H/lojFlG0dGUnGaTxEXVu7cxyfvJpJ7DvBF3BaTXOkaZpEls0mk/2YNR0+44jMjK&#10;5ki3HDYXkgAH94Rmunn8fapoMZik06F20thbnzbpWklPyq3l5Gc8g7iAAcjIBrL8Yt4Z8P29vea3&#10;qEJmvJpW1KSwuQEWP5QYkbg7VPJIOcrnHQjT8HaFZ+Ltbu9Y8PapJb2q3dwNlxcpdGYcEvn+GNiF&#10;CjrhFJxuGOWpCMkl38zpp8kbQ6odpnxm1Hx3Jf6fe6TJb2UV5E1xehfMkK+aQ4KH+EKCcntj+8DW&#10;pY2XwJk8Ov4q8I3LW+pvdmMzJbyb7aOFRteJOR9/bz0B6Y5NVbTwZqHiq3svENprqWUVi8MOpG2i&#10;wrSAsrI2MfMCAQehz0OBjynxwPGM+snxRoV5Bp9jotw1u0v2fcj25IMsUkQALAlcBww5PTgGihQr&#10;q6jazW7NZSqUqfNa+p6A/jbxjqVnd6f4B1mGZ0dG+zX5fzZOMGWU/wAJJdWCAfMei5ArFvvjNH4d&#10;0dNH+Iu3UNUa+zJe2lujSBQdnymUHC/KpIb1yoyeZ/CU/ibSzLpMsukW9/dW0d3ZTL8ksERC4CnP&#10;LhSQRjPz7s8AVQ0n4m6HP4gvIra71W6sEYyXtvCjywR7vvYJTGFCrxjv061rD3IXt80YQrRSVpWb&#10;N7xJ4u8GaRo1jZarcaZbkK3ladDp0TtPctCzOTgEsCcMMEZ468V554t8L+IvEWproug61pbTzajG&#10;GneSSGFFf5jEiKTgKuM4BOTjNd/4t+H/AMPrLRR4j0ue5ikuw1/HPfxqvmlDlmijQKXLlQF3/Kme&#10;RkYrjLHx7aeJdTtLXWrFwE1/zvPvrchobYHCZPQb8s2euFOSc11YXEYvDaw1W52/Xq2GvFPc2ofh&#10;74mg0K7sNN1SC2tYp/Nuv7ELyyeXG+1o8sRtU4JA3HLA8Y5rf8M6E/iXR77xJ4sVY4olFvCl1ctb&#10;y6dMBv8AkjIKzMV2HczYxwMnNUbCXUWtFNnotpPpi6s6lrS7LvcFnJELSBiHU7lJLDC4wCRk1o33&#10;ivwd4g0+VV16ztLq51CUajZC43wPbOOJSynA+R+AOMqT6AZYnEOrJOaSOGviXWqKU7XRn674k1WX&#10;xrbzWerraAWH77TLZFdZgEBZ413BfNLRjlh905PateceDrfWNU1PVLg3kFrbqqXUcxlEdysSkgLz&#10;5TAMMsoGM8YLGssDwfGt34MuQbn7NLcQtqUdoVhO2QjAPLOUWMk44O70rlryw0228fXGgabFKthF&#10;YW9vdPHcBN80qs65BAUlvKQY3fKuMt1qHJXdtXbUwjUertudR4O1vRtes4NLv9NW9huL4nzIbd4y&#10;J0BJB2fMMRqzNj5jx756fQ9L8OS3b6l4ce5a1trdIUvI5kAuW3bCiHAXzAcbSByBnHeqfgv4fWF9&#10;pEfiM6ZeWYCILr7PqKJbvOWeM4xgklcPwONxxnrWrpja68LeDriys0sZoT9j1Gzv4iije4ZkfJdi&#10;AckEAt361w1FJK8no/L+tDqo811zF/wjbeLdYujZah4OjNohhtrHTJtTe3XAPLOdpDErkn7uGHTm&#10;vK/iw2tp40u9I0j4e2tnJp08K/YNXuTIsrA/uwuGHbJJ3YOMcV6N4w3/AA60u71XxP491C4kntvJ&#10;SyGnzTpcPkMAioNgbH/Ahk88YryXx14o8feMtKsr/R9MnsILRvs6/bZ43N8x5EuZAxQ7ww4wBuGP&#10;Svcy+CpSUpQWm13p/wAE9+hajC8kv1sZOv698dvDelqsHiWCK/Z3WG1hSOExB1/ibOW9cYORjk9+&#10;G8S+GfGV3pNxrGleEbi6eKTJuNLt2EcchIB4kQPg9QM44OD0J9m1PQPHPjTTbSPxhrls2taVH/p1&#10;5DOkkRJCbUjAw7jBVSS/B6da6PwX4vl+G2oau+t2qWVlNJG8dxJPIJFuQvlMYwchlwAuD1P8Vd8M&#10;2w2FblCEd9bdvkKeYKMrKx8g+L9fg0bydCk8LkvseLy5YgLhpHyFZmK5VAygAZHA56iqXhPQ9dst&#10;SjXxnZwXCSLGyWsuoJARyQquTyOinbnOM+mK+k/HPwd+H3irxTc+JvButawZ7BBDZj7IMyTnzGYE&#10;FTuBY4ycD5Cc81N8Pf2c/D3xA+ItyfFVq0GlppbQiSWx2JcSpJtBZlXjIbOAN2V69BXt0uIsAqCU&#10;eu+71/D7zJ4qM5pNP5Hz7Z/D6TU9fudPtLyySGa/fzo4Mu9oOGy0nBKc/ebr83Nex+LP2Wfht4R0&#10;XS73VYYbySKy824t7DUUYFd3DNKrspbDFgoA+Vc960Pi98LNC+Felf2VYePNWk0uHfCsVkV8md9p&#10;PlMz/Mp3AbsjjdwDzj598KftAeNvAFs3h/xb4M0uTeh/sK2urNZbW2R/vSqqkDJGGJcAkIMYrpVf&#10;McxpuWEnZLto38/69SptuLSdvVH098NPDfwQ8MyWvhzTTpdhqAube+hSeZJZriOUtHuVXJJVWEYx&#10;0UuPWu0j0jwBdS3d1qHiyewuTKWWxjuQZPMwWYq7heNoQgYGOx618Qy+OvGuta1qfi/w14wsbu+1&#10;KC2t9agstEe3t2gBkzbqQg2KC+Tj5SeQSVBr0vwd4F8a+JVtdU8W6qdQu5tOWCC1N+jRWSyeYqvJ&#10;uf7q8Hk5bcxwNma8DH5JiYS9tXxCd+97/jbQ45xlJXqP09D3WDx6/wBgtbfRNUguZba0tyl3c3QE&#10;izphWUjOSSmWznJx19bg+IGmaZpT3msaU8+o3kE0dnPbR5iIkcDJwCD8uMnOQVA71xnw90Dxnpuq&#10;WOmalc2Vxols8kLSDTEgRhBbhTIG53BAgGcncSR2Fdf/AMLR8LxeGGF5Fdma3RYVvVtW+zzJIzBG&#10;Kn/VduQSWJPcV8tXoyhjNHzLur/1c4IqW72PNdLvPDl14oaC4Gu2qxosEd3c25EkZaRQj7c7ljBb&#10;IIGFGSD3E/iGbw5qcTxWd/rbafpd3FfaxfWqeUsjBiux5HyVw/l7VQcqOK6LUbPSvFKQar4vmUxw&#10;N5bX6OrqLeMMAryJtbAO4gH88jImtr/QL7xBb6PPq091Y2dqs0UupTlfKJG1UYoDvIzgZ4O8YPWu&#10;qnWpcylTucLVGzs9GY1vD4OFlYx6f4lurw6dpVy97/Z08j3Fq+8FTIecjEhxgEHc3BIrjbjwB4ju&#10;fCf/AAl+gReXd2+19KspJfkRWd9yyIoBeQkyMW5wIiBwefTdV8PTeCbWLOpG1g17ZBK0ZDMgfzGD&#10;lCwyjbTyOf8AZxxRb6nJpGmDTm8N3kgZPNju4W8tN05ClySf3IARgSMnI4rr+seyd46/5E14ppXX&#10;3HnsHg7xL43L/wBlatNa/atP8+Pw/abIGtmVWZWMpGMdThsnAx0OB2GgfD3QdRXU9K1vVtUknddk&#10;yTRpdSwwrAVZ+5OT0Yk4O3OTWJeJ4Cm0a5fwd4jvZrZkaNFuL3yfJYvgzbDh3Jx5YJz0HUYz1d9e&#10;eIdLmhtLfUMwHTUtrWW1hliiM8WCkZLxYYEghnJ5z1rjVWUm4Jrfa1rbb/1cinShUnZmfN4R8RS6&#10;TPoul2B01ILmJ4LqF3CrZxxqqw7243AtkgDnd7cYFh4btvCOrLocsy3apZzt9mF+0r3AeRtr3CEc&#10;MTgZDYbYSMcA6Xizwb8W9B8NWkms39rbosj3k+lXUe9LVnLFfLlClZCoVid5wCo9Kx/HcnwZvBb3&#10;91d6vZalDFE1+NHt0D3OIwSFdSERM5AznOe1dVHA4qpNR79tfS57VDKqs3eSt6uxnTz6h4R0hdU8&#10;Sa7YxPLMkKXWqI4Mf79ZPLZgBj93kAnJK5+tb9jdWtsuzW/EaWtnLp4uLH7HcGUPIBvdlRcsTgDI&#10;xuKlQK5Kb4wp4y8XaP4l8OaFHpkNuytNeX0m/Hl5CMwJ2AqpxgrxjOa7jRLrSbbWJNulWkX2q4he&#10;0kjUTBFYbnkA3hUG0E7QOVXAznFb4nAVaEeas7PXTT+v66E1MFSoN88vu7GrqvifwFa2w1C5ln1a&#10;21S1A0szQTOZ5FIWNZI9p8tfK+bDfNk5IBFMu9KvviF4Tl8NeGo4bOGzmmWaaSbb9mnTBfeW5UZP&#10;KE5ABI6Crltqfl6b/YFy+nabexjNpdW9wAtrK/7t0kQKR9ADnPpXTS/CvW9L0SK2bTjqvn3LXN1f&#10;QLsctK6h90f3Tv2lSSemDg4OeBtRdqb2OFylOTjT2OMms7uWGXRLvxPZXJummW3hhh3wGdEVotgA&#10;xwN+B0JIHqKy9Z0C5k0B9XubeVL2Xa897Y23724hXcDI8W0qpWOBHK8DIHqK7bxN420f4Z6/a+Fr&#10;3w3dKrG4ZJhZ7rlUDqTCsnMYVvkAJ6EsM9MV2vfDnxJ8eDwpf3gS7tYpbWO0RvLFoPIP7lGU52fu&#10;wTuxz/eBrNyq2StbXexKwslpJ6kOg6NaaLctrXhbSbCe7vbFrWLT1g3OLZnWJG2x7VDFAV55+bHU&#10;mo/A/h+31e1MWt+F7S5iDMdQnvomSMRxqrFTCu3HzhfvnO5+nFdF4Y0JvD/hqS2GtJpFrZkrfPZl&#10;szyry6jA2ncCVzkAnnjrV628HeFrK2sLzxJDcNYTX8d1KrRs093A5+YkL1APk5UbvlzkfIRWVoXv&#10;Lq9/Q2jRlSVrJMr6roPiK/0tdasvEkcsVlFsu54dPUQQsWDhfLbJOCN5PBDBecZFX/inoWm+MrzT&#10;bxtQtfsKRxfaXitgIYtgJjAAB5PLFW+7gj1FVNe8Nw6j4V1O98PadJd25mSS5jFz5SwBGAURrkFo&#10;xxnJxwRjBwKS+MNE1pWsHhu5pNuC0duSolVcGNAFOcN83BIAJrmc4Taklv662HyqS1RF4i8UjxPL&#10;ZQX09vJbS2MtvLJ5bMJXaVw8o3csWbaQuMDccdBXEzW/iApqmrCUW9ok1sLy5jhMjpJLagoY/Lcb&#10;gXVe+R5hyCF59fhv9AmbSvClhdBkuzFHqUp0+MPdgJuGGm7Hy2DE47qcVbh/4Rf+z7vTJNWg0qJN&#10;faKFrF4EiWVg+coo2sH7A5Azxk81bVKV/aSu/wAhypKpFK55b4b13VPiBPNZ61pt1DYXMhfUrm6t&#10;Ask5SIswjyMHCrvwBk/MR0IrrdP8OHS9efWYJPM+z3Cw6dHIjyD5VleFo/n5VnActgnBA9MW/Cdr&#10;P4Suwms6Xa6ffXmoi5SUxZguYFCIPs4JCb8MNzAEtkj0rU8baZ4L03xHE1hfXUkvlmWK1N5+7WPy&#10;wrBmBGwoEZgowcgDtmpjJW0dkhUab5dTj4bK0uNatbkSaXa2N55zlZGZ1THzIyr/AAkbSoJx1OQM&#10;CtjUBo2t6nZa/wCILmeezFygsJ8SyNKsgcrM2OA2c4X2I7gDm76HxJYXAk8PeHQqWyxzWim1ZzHF&#10;MyoI4xwCrEgbyTwOQRiuj+G974dkfUbrxXf3cmi6fdbQbW1VFZwQkcMa5+QxkHpkEc8ZqItTsm9x&#10;Sf2RPD0TabdajFHpU06aajTtDHYgtHsk8xUbzMAo/wAzYBwCMEDFItzpGseJLjVtCs7vT4rqKL+1&#10;zcae0IQgyGP5VXqr5dsj5hzyOTc13xR4Q0TSIb/WL+8l05mF86xxhGuIIwd0TspJMgZXJxx+86cZ&#10;rp72Oz8e6fH4jSYRz6loafY7S3naFYS5JCSdTkRhY9wyQz46Vo1J+7FmihzQsmctqfhG4v5ru5sl&#10;0yx03TkgMwsgBGCknDHdtIXYXIPc8/XK8W+FZ7nw2i+FPED31p9mkhudUtLVY5LiXySqJG4O5kBc&#10;DB6MzHqK1/Bmj32la8+q6w8k6W85N9Df4ljiLHajbTgEAsSBg8DrVbx1Ba+KNVhfwnaXVnpLKk19&#10;DNORG6KCC2AgCHIIK+nOemJUnyPoyHShyt9SloFh4Ph8NvqUN7BZjTr5lgl1S4aWP96GdVjMiszD&#10;aAQ3UlQMndWBrHhfwhqOvTJ4f057i9uJdQeV3tjIJo1GCI14cyDG4rjAbaRzmo7y7uk0A6TqUvlj&#10;7VIcaUodRbSOzRTgs/yFdigAnABPOeDem8KeLV8My+INAsEeBrf7Lbl5ljkilXAkuXBbcZCv+sA4&#10;wAVycg70XKS5L28zmkvLY1S0XiDwlCGu5bybTtIibS7fUVZLiBGdojuQYY4D9DnlVJ6A1yw8c3nh&#10;zX7O8sr291ItJBMxt43cXKLmOOMYyyurABjx8uCc850PBWp23iayl1u6s1tY9I1GOa1WS7kt5HUS&#10;NHkuA3yn5W2AtnyzwN3E3w21rwT4c8T3Optpl1b3OmaOrWxvQAk8wuGdTtPJViW24GQOoHGc0qd+&#10;STenUmzqRWppw+O203R08QeNrjUbHVBL51zLZSYCQtGxKhcAFs84Cg5jAJJ4p2leK/Cdzc/aNJto&#10;jNJOzwRTaTujmKBw80sQAU7cFWYgAE5zmuM8YeONJu7F9U+K11qaXt6txFcpaQq6uZ4sK6u3yBRn&#10;avIG4KOM1i+Go4df1Xw5N4b0u8s9Mt9PNsLqZgYksWhOGdAdxfncxAIDY55NTG/d36GbqSjPlWx2&#10;OpWj3+ukWc1peTamqHVDPO1uYSPkeRQpBU4H+rJ5xkcgiqFv4+0+fVNckn8SraX7WyWCafbMIROo&#10;2bpFaTLECNmUkY6d8AjX8deEvF+j+ALj+yDJrmoQ61Y26vbzNK0KMzMJ3dgAE3EhnyAoHqMCBvh7&#10;pvheaH4oy2Uy3X24WhWQpJbxMg8tl+UnauXADsBnBOetKVNwV3/WyHJSvdI5Pw7cXWjaLqOlSX0t&#10;jpK3k1lBO8xaOaLn94jL8/Ic7hk9WPcEdFrGuW/gHS3v7jxNbaxFr6SJaxQxruhWFlEaooHp5cm0&#10;kl8g5wxzQvo7PxpbQ+J9d1ae3g0/THj+z2tnh5JTGVjQk/KAWEkjEEfK+TniuntNG8F69oNtP8TL&#10;nSl1yRprjTbXSLsjy3CiV41QYC4RU3L144Jzk9adpdF3M40akvh/4Y848SfBzw9rl7rXi5NIn06b&#10;U9Gkvb6BLpopDGypIWSMkmJyV2uvTJP8J2jyO5/ZL8PJ4pu9Sn8Wvq95p+opHNaXjsixGKDMqkdG&#10;KJs6cEgHtXuOoapqPiK/urzRbFpZrDNrFDcXigRMUNwiSD7pUFGBOedoFdT4C8MarZ2t/wCGfH2n&#10;6QyCGVrIxsuZzIwZYgRz+8JK7yR8igHg12UMfiaD5YTtzHPKjTqStb5nyd46/Ye8F6lfXc2gNqJE&#10;8aS2cVzGkUOHVvkZ2A3OdseNp+Uupwe+Lpf7JPh7QfCcviHT/COtQ3+nXsljbQ/Zt008mx5GWVcH&#10;cAflEijoR1KnP2HqPhn+1NJ1O/8AEOh+VshLStYzC4WyBlwxSLkh1Vd5K9g2emai1XxNpy+IL2Iw&#10;3jWd3oohzCrBLcKqhyTklCWzubGSAATjJrsjxJmdGFpSbSt+BhLA0FO9rHwB4k8B6XovhRvCMlzq&#10;lvfpo8PmMtn5VxATMxGQPvK4dUOSOg/HwzxNp93o3iWfStMiu7URZMFrfS58vemWUMOcY4A6gYB6&#10;V+oXinwV4I+I1mdU/sK5S3urqNl1F3R5nlEbQyJHGTjaVVSe2SDjisP4i/AL9nfUNbjm1r4cQLrM&#10;sT77kwtvntVYqd2fusEO8EDOMegr6jAcb4bDXVSm7Pfrrp+Bw18vk5e4z809Wl8Z69b2dja6vesj&#10;x7baBJ8iPIIO3PUHHX3/ABrsPC3xI+MelaVo0FrrV6ljot4Y9JEzttjcMHbDfVO/cY9Mfcs37Ev7&#10;Odjby+AND8DXl7d2U6tpmo3WplpJdo87KEkbImTB2YPOeu7mkv7LXha48Aromm+F7e1m0y5a7h1O&#10;5kDyMjTmWSfy9wDoA+OOCqnHJJrur8aZJiPcVK+vVL7+pj9QxMZX5jzP4F/F6bTdJHhjxXJrGmz2&#10;SNBdK4jmt44NwKh0fj5pg275ud5xjqPZfE2sw6pZxeIrXVRYR6pEJ7eL7E5dvlkiaQSo6+UDgOBg&#10;qCucEkVbt/hR8I9A0ybwTrniOK6vxp8ZtNUv7J5FkiVmkFqEHzeVtkID/eVFAzwBUsp0Tx1o6eBL&#10;LQ7D+ytL0u4s/NTUsJYRCNpG+ZDhsCWJFLjk4PODj4rHYrLcbUdWjBrXptbvrqelepTpqMrFLQfG&#10;XxEPjGPxXa6Ve3Fh/aqEXlvMoe73WxZZfJdxnYGcnaeSrLnoRL8SP2gtZ07wtejw/FeXVxc36rd2&#10;mkxy20MjyCSRrdc5OWjVWA42M7g7gymqvirTvCMmoaJay391dXV/pcstobqf7PHZxlHlBfODy+7n&#10;5QTuAGOvSeJx8Mbzw9fXL+JNPMd1NCusah5DM8dzKkcZlBfcV+/A2V65JyMCvNjGjHljyuzXT1t5&#10;+fYhU51NU7HIaR4khfS9W+IZ8MPo90nieWW1tryRY7hE+xhNzcY+QTLu3ZLc8cVyfxG+JGjW2nT6&#10;zoN5uiW8eynQT/60TS/aLoc4VSoZUbAxtIHrXZ/GPwPaSaafFGi2v2Ztls7ajdQHy9TjBZjG4JAa&#10;Taxk37SdrMuT1rlfBv7Nl5rVrqfibxHrsax2VxClheWlirv5LRlnlKKdru23G8/3cNyAB6NCeA51&#10;Um/h6Wf9d/8AI461CpTfJFXueSeDNasPiL/aFlpBjt9X12WGysrIpI1sLaV9swbk5VG8qT32ZHWu&#10;q8U6naeGPEN3o63Ftq+nR2l5Z+HV1DaWjncKzIxDKJSoIVMAuw34Ixiut8RfC34bfD3xbo+l6N4Q&#10;SaLT/MRLu/BxKPMEaTNEmBzNIp9grKOhq74y+CsEkll4eurC0t7uxvLu8ku/skbS2T7S0bkgE+Su&#10;1lBJJAc7eQoruq4zLa04ypXUXffo9vXb82ccqFWFNtbnld5d+BbbwtpHiDw7q+u6jp50K40jxNNp&#10;VztmS4EaTvcOrAhFjKoVVev2c5756e2+LMmm/Dq/ebUBYa3oEFvd2V3CB5moX0BF0pjK8KCjFM9F&#10;2qjZVsV0GpfBqPxV4Nii8Ka2umw61fT/AGnWLC5iMEN47A+ZszvlLlnBxyFkGeMgcDpHwd0LQBpH&#10;hv4geLJtL1aCwLWVvNCXJSUnzA7If9Xu+YNkMBMefkNZRwuAqU1NzatJ+7q33vp001+T7GNSliJP&#10;2nLq+h08X7SHizVZNX8WtpBXTvFdvFqzSuyLbSEmJZijKcIrPFKpB5DIoOQwA8M8Z/tDfGPU/E+n&#10;eI7m/i228txPa6rGuVs7eVZLdwwwf3fzvgdRuCnIxXsnxPt/ghBJrOt+Fo2stHuNItprbTbiRWMz&#10;2rAXUcTRkoyu0iS4b5uBnqCfKtd+Jngq3+C2v2Xw1kWW41G4tJJ9G2tII9MSGS3cOSAUG+SJz/tC&#10;MjJr0MsWXxfJCjz9LtPrpq/12dtTn5sUvdi7fMwoP2mvHnirwXH8PNS36k6ySrpM9rdtuSPbH/rA&#10;pwV/dqQSM8E9znufhB4T8WeMobz4k+BPD+o2IMMjSyw20ReRlxHLh2wHjUlc4BYGRRgkc+Fabe+H&#10;fh/4kS1FlLYzXLQm3UkRvHn5RJ8pzgq+eSMg88816B8MvEnj6wuNa8B+ANCuH13wrBPOlqGWTa1v&#10;t+1ukRP74ltr/L8xC5AO2vrpYGjh8NKODgoc2rvs72vdbdjowmNxMa6U5M9D+CXwp8Tazrd74r1X&#10;QtS1LT28yCW/tbSKd4mV/vo8vAHOD0/U1m/FPwr8KNEv5fD2j3usNq8ErGO1a3t5Zl3ABjiM7gOO&#10;QTxj3zXZfs7fGT42fGTwLrtzqGjabHp/gzQXuZdPvJPIl1QgxQ/OMcjbIWPIJEbbdzDaaPhr4/8A&#10;gXw3oOsatdfBW2gvzqTGW3hVRFZxRyxIyyHA4LSKpPIy3PJrhWNzOjmMuaNmrL3ZJryvfy8j7JYz&#10;K1QUVLXu/wDgHlGr+H9Ys9OE+pxoCowonIBJwSPkQ8HrnPoK5S5TQNNmjk1O9jmml/1aTybigJyQ&#10;q/8A1iPfqK3/ABx8T4PFN4bS40250/T4rhf9CivmO3IBId2Gc4x0/wAKt6D4L0nxF4lXw7pYSw16&#10;4QyaXpGoXJZp5Bu2xfMflkJB2g9SNvUiv0HB5xKhh08Qnfdt7JfLscrx1JuydznbW6SaQi30t/LV&#10;f9bNFtAyDyB3x/LntT7uKBdxv5cRYyzFtoUcfgMen+1Wx4j03XbbQ7W51CPSNOXUYxPA7B2n8vJG&#10;VjAwAWDdT2+tcy9j4LjBv79biW5RtxluZwYwehwpOB+Xb619FRxlKvG6/wCAbe0S2YyO5sryELpU&#10;ZffhleOPCqMcg/w98YyenfPNDUtP1i4uTCLiNFLEBoW4ZcYI6dcn+VPu/F1lNKbLQtOa6c4QONwj&#10;QZwctxkD25PatTWPA3jLRvEV34Y8cXkdrLp1y0M1vYupRyMdHHLqVIII7Ed+mrlTclC+u/3Gcq8H&#10;Kzepyy2K2GoXDJblmcggKokcZ6jvxxnnt65qwtvLdYlZRFkfxlSen8WM5HT88dxWrPcaTo0ghhjf&#10;KqGSOJQ0hAPtyenX29DVfytW1JnMNmLKMqGWW5AZwcdSg4A/HPU9OlqMVojaNSLMrWtBtZlE18sb&#10;eWuyJpxygxwFycA8Yx14H4Y9/pMfnCeyWRWtgGSaSIhFYZ5yRx+A+ldgnhqziP2m+uDcyIcefcv9&#10;0ck4GMADJ7dAKoT6xAbh7DTIDcTKMkRqVQHk8seBznp61nOmpRcVsXLklHl2TPO9Y8AXHiIxR3AC&#10;W1vGURDHhmZsMWIHc9vUKKxdPY+AvEMTQSKrtA1vJ5Q+ZY2BwSBnGPQ8HFeo3/hu81Jw+q3TovG2&#10;2tH2p1/vYBPb6ZPpVabw7o2lxqs3k2w3bQc7ScDr0yT+v865pUKcKfLLY46mX4epTcU7I5Kzm1i6&#10;0PVrzXL2cx2zwm38mVJNshZiCOdpAwOO4yPSuUk8R+Jb2S3jvdVS62s24xnlc5IGD+Ix0r0Pxdp+&#10;q6osem+HrQW+noga5uJiN1xN/eGOVXDDGfr7Dnl+HtrpzGa5RZ3AwzucBc5HQdOe3tWNHDwleVt9&#10;vyOKnl8lNtLQ5KfVrGa4Efl7U24ZWkwQCeGGPrj6YqLS9LSTWmke4ka38rfIwXIIzgjOOvoa6KD4&#10;YWl3ceSu2NsZeQsSFG4ZIJ+ox+PvXQR2fh3w7pv2DRplMcUTCK4uPnDSMQThsdRg4HTnv1qMTKNB&#10;e6tXoZ4qDw6vy3bOK12O0urxobZBEkSlVLMOQO49/wDH61mWsc8UkVuJ2dEb93GzbggyenPPUfnV&#10;nVbGRNUkuLd3e0ddkfzDKrxzx7jFRafpq6fELmTzFDBvnZTkE5wPrVxpqFOyBOVOztsb32a7jtZI&#10;DvIYguqsckfhxj5s1Z8PWQGnYmVt0V1byAAdAGKtnHuwrHguplgSRbw7JdplDN8wxkEfQfy/OtDw&#10;pqbPqQ0u6LhrhMBSc4O4EYH/AAGuSrTl7Nroayxke1j0HWLb+ybXUdckSQXGoyiC1Xfgxwqqmebj&#10;rwNoPYk1zUsVhofheZrJDPPLEbydznKO0jooz/sKAev8XsK6X4yatBAdRt4oxDHDZC2tMn5khUqr&#10;NjnlmY+ucGuE8BTXPjC/svCrNuWa5jGT2XB35PoB83fGPrXk4SlUlhU1tpf0PFhBVI+0k9Fq/wAz&#10;tPDOj6npF3pdlKpzdtLPJGse4xpI3GPTLBORyCCR0xVvwl4fm26nqt08sd7ORZI4fIZvtCpvBJ6D&#10;BHcDBFbN5fxaf4+tLiJx5aSTSDcAFW2soZGRf+BOpbHGcD61DodvcaXomlWE0zF7aO0uZlZR87yX&#10;Hnc5zjAZBz3B7dfPxVvZ8y/rVnkynKd3a3N/wSLxHdGfxxc5uQr/ANus6IBlfssDGHC46/JIX/Ou&#10;audG8NaDrVhpnii2kewfVo01GO2IEhhLbyv1w44PXHtWv4nS109Wm1W4f7WsbPDMHAKyPO3B67t0&#10;aAf8DzWL41k0/UfEVvrGnuXt7i7W4xgAM52I3HUYORissOnJqOq/rTUeHvTkmj6m+Gn/AAVF8JaD&#10;pOn/ALNvh74W2UvhHw7I631x9nFtqNzpjTB7iyW4RiVDl5BuIyu446gj2Dxpof8AwSr8WfADVviB&#10;8CvFnjDw5f3uizXWg+C9a0bEs18u4xmO4GY5V3ggjd90t0zX5leEI2sdU1vxNdEL9r0iNlbrlnmV&#10;T+e05+td3+zH+0Do/g34s6bY/HnU9RufDekWF7ptqlum82IkhdEdUyN21yreuCSDng/HZz4dYebl&#10;isuqThUTU5pSv7SSV9U003fTpZN2PtsJmUqqdKpBTSSSv09D0H4deJfFPijwHqUHiaeCxig1mW4j&#10;lEBkMbSbQA5JCZXaMHk49MCuJ8caX4r+CvirTfFHhT4jy/2lqhjvNN1TS9Rw7dWDsI2yj56A4I7d&#10;K9Ri8H2fiCaG9+HNxeS6Lql1GdOuLiLyUupDIAhKseX3cAdSP1k/aS+H+j6Z4AtZ7m2sTr2seISu&#10;t2dvalbjTJYVfy5oDt2vDcRSEso4VkTjpjzsLmWHp5mqdly1W04W20+1fVJWbd9L2jbmaOSTrSnz&#10;ctrdT039hXXPjL+3J8R77wn8Yv2rtYtNL0HTIb/XF8QeJpkiktEuESdY1ZsM+JEGOmG/Cv0S/aj8&#10;Ua18OfhDZfGb4W3llq2naL4w07WzpNsGl/tHS479HYKi481V6kKfu5znGK/CK113xb8HvGyX2g6u&#10;v2y1KyCQR7VmDfMUdT19D9K/VT9iK0+Kuk/B+28NfEqKcXt1ZXWuWPh3Srv7SY7T5CyQR5O8/vAz&#10;KvGTxmvgvEzh3DZLVw+ZpQlRUk6dJLk95L3npurK+2l9Xor+9h54h01reTWr30OQ/a0+Jeraz8U7&#10;T4jaV4gn0nULG7+3aPe2KtClrKCZFZYs7XUBgNpByrMK9p+BH/BYXwH8R/Beo6X8QvBr+FvHWhpL&#10;ZXy6Whks9QkXAeSAb98YbAOxgVHABIxjzb46/tb6knwq1jwRd/srGTTtK0dhqd1ruifant8SKHuI&#10;5NgaAFN+ASVEioeMsDzU/wDwTI+Gfgz4/wDg749/FnXPB9/4F1KJNa1W00vxNtbVbGdMo0SNjd5Z&#10;dSVVhuCkY9eHI8zw+HyiVHML4fmuoNOM/eS5rKz0ck9Fq767XZlVwSr1PaRfNe19LWfmfVH7AnxO&#10;8R/tVx+P7rxpr9uYfCVlbPayWUKLM1xdTTrEWyDtVUhAx3I5rQ1X4FaL4s+D0HjKS9msPFdq99ba&#10;sDNsZZUvJo0cKcAo6xgqBwcgcZrZ8BeLPgwsmt3nws8M3lnZpolvog1bw9GluWjiIOzqVlUA7lZs&#10;spBxw5A5v4Rap4c0X46ap4C+ImmXl9p/h2OG307Up7wtAyzJ5kpIOWaRWcg5yONwzu4/JcXmcs1z&#10;uslelTgoq8m3bXWV+0nKN42+G7tZNn0Ly/DUMDGDScutvwPnLwJ/wRs8ZftReKvF/i/4+/tMroc9&#10;kBJo8+iWSzx3acDzJInK+WoCp+7+8Dnk4rhf2z/+CX/hX9nT4TXd9d/FC5ufFFxp4uNImTTgun6v&#10;uYo6R8hoXUAZVi23eOxzXuv7fv7VniH4HftDeA7b4DeAJNRew1EHVrnU2Nva6lIHXbCkwYJIrwPP&#10;G4YEbZUbqorlP25v20NR/bGv/AP7KHw6+HtnpUuteKLKSBpNVS8vNMdWIlidIhgqYyzZ3fMI8YHW&#10;v2bIs040rQwcvaQ+r66xjFLki/eb/ljyq6Vtego5Rh5YXm9jdrq77vbXufn1+0p+2H+038d9K8O/&#10;BX9pjxBc67b+EIY10f50UpiNVEs7oP37+WirvY5IHqSa8suvG/hS0cajDY3czmUK6IuOh7EHrj+l&#10;fZn7Vv8AwTZ174b/ALUsfws0vUptfa9hhZksIv3s8LIzbohzn7jFh/CBye51NV/4Jiafe/DeDVPg&#10;Sw1XxFYK8+s6bLOELwMjMkiRyqGEitG6bf4sqeDiv1ulx5wPl+EoOVRRhV6pNQTe/M38N336niYj&#10;J6uOryV22u/5HxsvxG0Hw/Y23ikabcQXaOJPJa0DMGxtUsx4zzuAbjOOhzXpGmEWkVy1w0o1HWNJ&#10;/tLDxlWHmSwxopA4UgP6dCfxrp8JEv57nSNSCWKwWsl5PDqFwYFlSNC5UeYVBcgEKvc8U7wzB4lv&#10;fGPh/X58CKXw75k5lOP3aGaUKR6gpEQcjH419fXp0KytR3Wr9N1+TPmc6yHEYOcaaXvatmL4h1G0&#10;03StY0fWrczaU91AjSsoUwrOpXeNxxxtQ8d8dq4+9sdDvfCy6VcwSlraeONr22k3ruj4V+fuErkc&#10;dc1ueKdHuvE1gNM1oyCJ5UZXtiAVVY0U5ycFdyk7T3ORjJz6X+ynrPwa+EPil9c+I3gq91J5dTEl&#10;rLI6TQ20RB3HyGGJGBwV5wc8gjiuStRxWCwM62HhKdRO/JHq15vS7McJk+MWjjZ/geC/FnxJ4e8Y&#10;xC9uNOMl7OI4mvQ+D5sabfmUZGWAHII5z71l+DtSsfBsZvbWJ1ubmUIk7QOd20EPHgMAykMNy49K&#10;+lfjzof7MPxO8LX2h/Dbw6NHmXVZbizs/sKwqZGBHmeeOi4K/uiAFKMcnIxjfs//AAK+EWq+H9R8&#10;N/HDxbDZyW1xFLBNZahGCYkwWVW2MHLBsh+oKbT94V72DxMo5MqlanKPeL1kvku3kepQyLEzapqy&#10;076Hiy2Hh7XLc6jpUEMMiAKUiijYgd8bjkLuPAOCCfQ1yuq6lqCytDpguQygear6YiAZ4GMAjJ7H&#10;8jXs3i/9mLwva/GO++FPwN1mbxpBq0tqPDmt3RTTnlnKK7RlZJPkO8unLclQQfmqp8TvgX8Tfgpp&#10;tqPGWsoU1nSfN0+PzC0luxUSIrnGCG+YdwGU5wV49KhOhTlFJ35tk9H+Ov32M/7JxVFuTXMlv5f5&#10;nkcniSDUIY3m0gYVkhkl8uJV8zHVhtOOmfwNVNfl0y1u7jTLvR7eWW3OHltpxh+TypXgj0IoufB+&#10;uJZf20Lf/R9+JZ05VGPRX7g9T9DVVtHyJnvrkpIowMLkE+ntxz0r1fY007r9R/VoxWxa8Pavp+iR&#10;SXlhbNh0fYGcN82OQOOegJ9q699fbV9Lg1BZSoni2uqZ+VhjI+m5cgelcZpUcceky6RDaPJdPcK9&#10;vP5m0R4U7lIPBzx/3zUelXN9oL7TcLsL/vYs7gD9PWuDF4GGI1XxI5q2Gi1dbnpnhzUbeXT4dOmu&#10;QZSWBA69WP5cjPrzXT2uhPaRsILhklCHftIHI3nGVz7fjXnthex2MttrGnOWjb5k4wXUjkH36iuz&#10;0LX4RMlyshmtJCC6k564yP8AZwOCPc+1fAZrg61GblDZ/n2OLknTvynZazol5p3hNH1cGXyTKinq&#10;HjWT9Qffjgmuh+BngaLx1f2Fs+szRyXFzJBcpuAQp8hbd3IMckmc91NX/Buk+F/Evg3UdM1m8kaa&#10;O2STS3eXEUgXcs0WDxlgwcEDqGHesq+j8QfAH4fa14wtt7wanbyWWgXOeY7p48vuwTgiLcQe+B+H&#10;wlTE1MRSnhabtVcrRurJt9vS936PsYck67XI9dzyvwhDovhH4dX3hrTkk+33fiJ21BWXYywQoBEj&#10;f8CdzxweDVe/1B4Hjto5iYvm2K3UjB4PTnj8jWd8GdC+JvxP1XU4dGun1TUNOsWu10Z2HnXkSHMv&#10;k56yKPmCjJYZxnoZdTEd7aG8tJDJHuI3Z5Bwchh27cHivvZ4blxk1OalNu8tbvVafKysvJW6M3kp&#10;e11NPwv4ssrLVFg1W3Nzp8sg8+B1yNp7r0KnFZ37VugeJrD40a3ZWeqfbbW7MFzZX0sgy1s8SGLv&#10;0CbR9VNcuNZSwv2kk+RGYg89Rxz9frWl8W9Y8ZeItN0fxPa3aXBsdPWzYqgZhGjMyA8fNwxH0FdW&#10;DwFXD5xTrQtZxlF32vo0/wDyW3zXY1go0031dj0X4ffDT9jzWv2Wv7N1a98V3nxhudZEm63WOPT7&#10;KxSQB1RclriVkLNztwQoAwDu8d+J1j4J8Ea69t8Ovidd67ErJJBPLp5gZeT8pG9trLgHg4Oe2OcE&#10;+KHvgkGqwuF8wFprRyjKem7HQn2outHfUraKXSNQF0kCkKnlhZVGSemPm59M/hX09DAV6NZzr1HJ&#10;Sbdna2vRaaJdNvO52wqQ9jyzj73c9m+H+oXPxU0xfEllEZruFSNXjhjJMbD/AJaEDopHOfXPesvx&#10;Nf8AkTvEpjBAI7EH29+tUv2bv2n/ABX+zj470rxz4L0+CDULKE21/DNCTDqMJPzLMue4wMjGCoYc&#10;5qX9of4nR+O/EN78VvD3gyz0PT9X1RlGlW935i28uFZtoIBCEkkcYByBjGK+VllmYUs+dFUbYdq8&#10;Z8y3vrFx9NYtX00dmtcamHhzc0XqdP8AszfDXSPjF8U7fw14k1h9N0eGJ7nV9TiRWNrGiFg7A9E3&#10;BVz23D1r9O/+CJHh+x+H+vat8Xb6cmwQ38GntPb7Huk2bVmbsq7CQBkg7iewr8oPhZ8Vb/Wb6HQr&#10;TwtaWt28Yt7q9sMxtcxF0PlOBwQSoJ+gr9Orb49WHwA/ZJvdU04rDeXWiPb6eqDbtmkXy1+mASfw&#10;9K/JfFl55h508JhH71aUIxWjSs7uXf3rrySitL6hSVKjiFd3SR8h/wDBQHRNK+KnxyuPiV4R03Yx&#10;1k2muorbo5JEd1jmA9Sqqje6qe5r6T/Y28UG8+CWqR6xeyTQeHpYbR7p5slh5AKoW7hE2gf3VCjo&#10;AK+QPC/xCJtLvSb1jP8A2lOFKsfnLM+CwJzyDg59aoeDf2m/HPwH8IeOfgqIrW4sdduh9rurhmWS&#10;2uIsoZYznGWU8gg9Fxgjn2cPw68bgaGW1lzRw/Ly92lbXX+Xt2suhyuNSvKWurPdrj4hW3jrxtqA&#10;0bUHVftQijMUwCsAy8OMYdW2k54ZWQEdq+fPj74kudb+J+pa5ZWrSQ3utSCWWQcDhsZPqQmfwrP+&#10;C37S3gT4a6lNrGq6NfajIGykCkKrkA4O49q+h/2Ofg5N+1D8LviNb6vdaZZW+o38erWtl5yvOt1G&#10;jtB5OCc/LI6EHGQxHJ4r6+tlscvrzryptQhG1317266bnXgcqrVKzUOx9J/s46h8ULr9mTwLefEa&#10;4ea5TR4zo806Eyf2dv8A9G3HPzBUO0Hrt2jsK73xN8ILL4s+G9U0/wAUW73Ph3Wmj3p9qIlFzDjf&#10;907lU/uiFPDfNwRiuf8A2ePhx8RvgVoNr8MviFq11r2g2UxbwnMmm4axt3xIiNIW4BBz5ZBCtuAY&#10;ivTtP0Gx0b7YYL/CXlw08xIyN/AyoHQBefzr8E4UyJY/jSrWnCLpQlKacbqOsuaNk7NNaXXR39T7&#10;fIsLTxWN5XG8Utb9NP8AM878BfsdfAf4d3lvrnhvw1JaXVgI5VvV1CQ/vA33iNwOcgZHT8q9L/t2&#10;1glZo9OtrppN4cTbxsbIOBtbkY/n71Tk1WKVJrH7PJ5cbqRMWDLMRyTjjA5Of/r1Vha31K5ig0u1&#10;88iTJjabaWIIyM8ev1/Kv6BnTp3u3/XqfpOHw8KEOWKsvIp+L9YsJIIbibwpJIsTL50mn3zAquR8&#10;wRlO7GehIHBr0Txb8ctS0tfDttrU9xfRQWIGkzLbxRSRJG6h4QNowc7SG3MMMuT3Pk3jzT9U0HUr&#10;rTNc8OROsOoxxQvLctFKrBVkaFGXn51kVAw4B2k8Zqzea7daxYJZ6jqct15DBbW5uI1+0xRDICbl&#10;ADALjquQQOcEg/F5jTzLNswjQw7lGin79no9Omvc8+tWxuKxip0LqMd3p87BrFyl94pn8U6na28d&#10;64eP7TcQMZwu4sPM3E5dl27m/iKBjnJNQXF/dTKJZ42xKW2zI3HHXr6fp0qprWoXl2qlL1mdFC7Z&#10;oBJkDJ25JBBA9OOaNR8Y+OtVsLTQb25trmzsYvLs7eRZF2IWyVUkkqOT7V97hoxwtFRjHRHptezV&#10;ox0LAN3rMC20FnGImA2qDjHTJAz19fXPSrUOkXUNr9qudXZVwoCAYDDPQ+4+vqKzrO7uob8F7WRV&#10;LjeIpPmUenPv2HNdD4X0TSdV1KG98Sa40elHcs1z5B2xSg4UEHG4dGJXPB9axxecYXA0XVqppJX+&#10;F/5ESxFClBzndJeTGaNo9iS2vanc2wsLW6UxfbdQMazAbTjdgnGCD0+77VYutcubq5vbad5fsLyN&#10;9nsoLhWhh6cKdp+TIYhQcfNxxxT/ABhq+j+LbiG+0yezuLb7PHHAj2ZE9quBuUOo2yR5GcZJGeQc&#10;5qj5lnxBbz4Vo9rqH4B6DgnrxnNeLRwT4kqRxeJTVNawi1Z/4mcVnmElUn8C+FdfUjijlcqraMJI&#10;wSHFvKm7Z1HXv/8Aq9qrLotjFYveXehSJOV81vLwzccBQVJHPYHHvTbq+mwv2Wdw2wZOPm47n/H6&#10;1ZtNeurRlkmtXdXDCHg49+R6c9/0r6qGHlBWUn+B2Om7aM07z4exaakmo6J4n0u8tlVXWSC6CyFW&#10;AODG+GBwQCMZBBB6Ur+EPEuj2n9ravoVyLcjcl59nJiPOOoyDzz16+lVk11pbcs0QZJB8y5G7r6d&#10;un4/rUN3rV9p9tCBayokxdRtYL5eQ2MA8EnBHTGepXrXDja+Jwi5nNNejv8ALUwqznhoc0pK3pqY&#10;uu63oN9BcWFjJaXV84MMYjCyNCx6BsZKsMdSBjnkZFO+HvgqLwZZm5eGOee4k3T3JAV256ZABC55&#10;x05ORmr9lZveSLqGsLbm7WLaXgtFUMoYkfdABOWOffvzV1tTvmuBbFUYKgSQMme/BIPqfT0rbAYf&#10;EP8AfV37z6dkFCnKT9rUXvPbyX+ZdsLwakqzy2SMAdqlwCx4z1xz/T8asm8a6nMKRkvuwm6P5gD2&#10;K+nbntWPC94g+1m3hCqvSDIxxj7p75PaovEPiqHwpp41/VdI1W8EK/v20vTxcbFxkNtVg/bBwD19&#10;q7pU+bzOx8tOPM9EXNUbU7O4j+zeG9O1FUuMyXFjem3lTOAdvy4PX1579c1n6h448A+H4LpPE+pa&#10;po53jz47l22EgkbieQuAfvZ71w0P7aH7OLPJYT+NRYTo2yVNQ0+aIRYPUkqMeueCMV83/tCftmfE&#10;xPGsmneDviZotz4eR8wSaa0ci3OGyN+9dysOvTGCRk5rGpk7xMvZRpJSfVq36Hj5hmmBw2GdRSUm&#10;9NLM+nNWufhP4gnh13XdZC2dqxGlyavDE7pkfO28ICwPY89earafN4W1mRrHS9Z8O65ZksFtbgwO&#10;wU4wMLhvbP06V8xeDP24IZ7iGL4l+BrXUI1VY/tWmXXkSoAcbyu0qx/Lr1FemeGfH/7MHxanB0zx&#10;23h/USyMIdUt0iBP+yW3IT75z16d/SwmT1Mtw6pa2XXfXucODzPAVKSjSlFt7p6N/fueyaP8MfhP&#10;c3f2bVv2dvDohlJ3yf2cGil490yD+PQHmuU+Jn/BPX4PeNNPl1r4erN4X1EK21bKZpIWPYMjnKjJ&#10;4Kn0OD2sS+GLXwpos8KfHqNoGVGSW0ljDgL0YbSPX1ry2D4/fGzwvrkml+Hvi3BqVo0rLjUbP7qn&#10;+JSxJx+h5ruw31tz5oVNvUvG/wBnRpqFekmn2tdfczwX4m/AHx/8LPFUnh/xX4e1aW38zy4byC0d&#10;BckdCpcHPGOOufwz5n4rsNK15G0jRtQl86J2DwyKpYAZ6gEnIx6Dr+FfW3jP9qjX9O1eDTdR8VXd&#10;zrMc+DZada/LgjgMFOASpbBHI6gVy3ge7k8N61c65qnhSO9kvjjULu70LzJGUEkNIU+cHBGTjJz7&#10;16dLM62IlKnKO3Xoz42vluEq13ClJqN+q2+fU+fvAPgaOK3RGt7mK6ZADNLZuIm64QkrnHHUZ7/h&#10;e1nw9eaZerbxzQXTgFoksrjzS2Mg5A+YH6gcflX19B8S/g7oOjxaz4Vs/C0l9F8slmZLhG6DOVAG&#10;MjH8OeMH0rw/4s/tF/EvxXqFxBqFxoqWu4xxR2mm27mAdBtdkDkjGQ2QwrpwuLxVSfs6cNF3dv0L&#10;xOT4XA0E/a3b7K/3u54/kxqw4RlPT3HBPP8Anp7VDFpsdy80RvAJo4y0EbZCyHj5NwOMkZx/hVi8&#10;tI7qZZmjcyNyCj4ycgnGOSe/THB55rK16OysNOeOW9mZZF2oC2dueoz6Eev6V6b9o1bqfOVlPlZe&#10;XXdH0nT5b14mkacMvls+yKPoc7fUHkAk9e1dN8Hh4Mn1tPEnjrU5LfSIJI3u7Czw814TysYBzlcj&#10;5gegPvXmNhpk/iq1htdpEUb/ACbCFDZJwMsOccZ9O/Wuqk8I61aC1ihuoPNSRRDEbpOGBG3JJx7c&#10;E+vFeFjcMvZNc3K31/yPCxVKMoWvZnV/FTxrfeMvFs3jSy8Kafe2tvteCHTNOaIWpGMK0YGDj5eh&#10;Iww57UaZff8ACxtHttL8K+Gr59ajiklaCzWQm9w+DFAqKdrohzjPzqueDisoeKo/DSXHg3xVEUhu&#10;mjd1trpgIpOhYdR0x0OK9D+DnjXSPA/xJ0rTbv4vSWWmrFPdQ6rBpUsz2d6FcRyokR3yKdojbjIV&#10;xlWC5r5zEzqUMKopXcdt+i8l/XqeVyRpJLltbb0OP0SfU7qws9O0bxjcwxRtJ9lN+0hFvt5bMZJ2&#10;j6HHGTivpT9l/wDZa1HSvG2o+G9Ws9bPjq68O3F4ljDNClrfaPfW2xpW4O9UkkRuCOJMgBkAHy98&#10;avFmo/FHx7Jr8uoXF3LYT/Zpb62UJHcxGQlJdhAYbi2Duz0GTyAOu0L9pHX9G8f6Pe67468QR6xa&#10;2EdvpmpTyAzWAjAMEauDloldQu3cVKHsRx42ZYXMsbg7UWo3Tv1a7W8u+l+1mell8IU6vNPXyPGf&#10;jH8ONQ8Ga3e+D5LOJNSs7xt1sqq0qDYpGJIiVmUjkEZBBz3zXof7MPjTwZovwC8Z/D/4pQvbX9vq&#10;ttqvg6/urQz29pem3nt28+MEOqMDEBIgJRxExBCkU74x+O4/jH5nxMv/AAtp2janKrR393axgrcT&#10;MzsZCuP3bksR6cD2x55Nbm48KXGkatqMFw5lTyLncY5LcI2CGGcEFT17V6FTCVMdlaoV7xleLut0&#10;009HqvL0Z01IwpVG47M2vDSeKL69XxT4gvbmzMjmSKd4yTMu7DN8q8gEN8y85U+leweFP2DPi38d&#10;be28aeJ/ESaXoess407W9YkDw3kgUmJwwb5g43fNndwOua9G+LXjfTv2yf2e/Dfhv4afDzwRoHiH&#10;wbo6rqeqabIkM08YiCzSNjaihpAZSDyrSH1yfIPhZ4i+I3wC1jT2sNdbVJY1kezjudzxW0zgxv5c&#10;WShYqWBwuCDwDmuGWMxVShOOHSp1ldWeui2fo9zy8U3G8oy9ND0Dwv8Asc/HH9lz4z+E9G/tPQ9Q&#10;TVd97olxC51Ky1aSBh50IhwGR9vUMqnqUb5SR9ieK4da/aitLrwd8U9FstDtYbqSXQdP1a4v7eC7&#10;VUOFk8t1DnJGEkG4ZyOQQflnVPiD8DW+GGhfFfWfiXfSeIbu8mhtdJ03WhaS6Q+9gWFu0f7uAlQ2&#10;+JyRkcDjH0b4VtfiZ4E+Bumxfta+ItP1HUri4urvR9YXUzLcxWjKsiRSuV2zLknBJOAxwxzXwufY&#10;rOY0qdW8XUi7N2avrq4q+tla+u+25NFc2ruv66Hnf/BQqKy8NfAvQ/2WJPA2k2OsI8N9p3ijQLMx&#10;Wd1GIg+26jADQy8+W0h3IxAf5Cdo+GfhZ4L/AGn5bqaP4VeF9Ynu7qxnuJIdKTdNLBC6CUquOSrM&#10;mduWww7Nz+sfhb4weHvjt8LPDvivwX4SuNRurUTWw068ult2vE3NC3l+Xw+wnlSdwyuc5Brl/Cvg&#10;Pwnpd54ouda8ZX8HiqGJ55PC9hYwadcrYuABLEk21ZJFMWHzlXESEnIBHBw7xjSwFOthcTRvJSbd&#10;9U2/K2iWnl2OtU4uV76Hiv8AwTX+PPiO9i1PX/C3wjs9QvtD0wXetx6eVt7hdMglWOWJrdUAmm5D&#10;5JyVd+CcCvWPhT/wUM+Evi/46eLvh541jXwtpnj0GxE5uZhut3hAEF1EuQm9yxSVQwG8hgOSfjTS&#10;/G3x1/ZbuvFOoeEdXWC48T6jc6fDr0tuu42+D9otZly6Ru2+KQFXYDB2sRnPzb4w8TafperGbw74&#10;gv3vrW5UtfGQKwdeQVYEMoBAx3GBivefD0MfmtWtCdoyS5Wr6X3b/JfM1jV9lLQ/bL44fDXwP8ZP&#10;EeneKL7x/rgs9Cth/Zg8OXsMn2guAFZiqujOGiPDDLEYOcVk/s+fFrxnqOsax8L/ABjq8niXXrHV&#10;WtdN0DWrGC01C5tZVQRMzQ4SSMnduDoGVSCOMCvzV+H/AO1T8Vfglpv/AAkHgH4uX8eqa3Cl5qMh&#10;hEqzlAeZBIpBbJYEEYbGSScV9s/8ElP29dX/AGof2qodH+KXhbRLnxXF4Zuf+EW16xsWhuGfjfEy&#10;birYTc64AxtNfP5llOOwuFnF60l1Ss1rq9d9dN/Nl4SCq19fy+Z+jv7Pv7JvwZ/ZRaT46arC114m&#10;vUKXN5PqLOlhGwIMEAb7sfIBB67R0AAr80f+CvHwu8SeNdL1P9oXxHqUVtbLPDaaDYjbvlt3kJLN&#10;kZzkEhR09eOP0R8ZaMdR0uKIR388iys1y1zdsqLKSOdhO3224+nt8+/theANR8Vfs0+MPCuseA5b&#10;uaLSpTpthbIZvNY4wYyoJVlYBl6EFcdyK8ahnnLm+HqWUKcLJJa725rtpK9lb9T2cwre0wvsYKyR&#10;+Kmiw3EPia0lsLdTLHfJJGJ2yu4HjJPbPvn8eas/F/4u/EDS/jDqfiT4R+JJ9M+12q2t2+nXDKs2&#10;UUSKWGMhiOR0OO9V/FOk+JvD+pS6Hrem32lahBhbi3urF4Zo8deHUYOT/nrUNktlozlbGxj/AHg5&#10;e6jMjA9iMjAr99p0sJP95K0tNOq1PlYzlRi4y69AX9qH4u6j4o0vxJ8SvEeqaxc6NAIrP+07x5Mh&#10;CCEfcTuXgZXvj8vUvj/+0brP7R3iGP4o674Q0XQtU1HTIItVTQbdoIbl412rMy7j85UDJH5V5JrG&#10;nS+JnjtbvS43dW2o0Xyn5uOTjGM9M+1egeG/hHr+qW9hbXdvJDFdIEUsAGDBfTshPc/jXyefYfK8&#10;LOliJJRkr+Wm7Vuvc9OhXqyw8lHY8/u7US3bTrKQjEDaTkj19j0rd8NpGrK6ukcUYBd1TPPTHHU/&#10;n09q9Hf4UaZ4WsVjvLdJ7yS9lRC6YCrECDkdxuOO2MVzx8NW39lzvAgjC3Mu+M9FUI5GTjOMr79R&#10;XFS4jpVV7iulomeVWppu3c5PVru6ub4mWRZN0o2hSCB2/L/Pau4+A8SxfFTwZbXzobS48QwR3KSw&#10;7v3ZlUE7fX/PFYN94VeCGC+MiPF5+xpBnhgFOCO+c9vr7V6B+zl4Wl1D4q+GrnJWTTfEVsQduQMy&#10;lxkj/cHTg880Z5ndCWT1HHT3Zfk1+Z04DDL6zC/dfmfpX468IWl94C8U+ArsRmC51TVLmCT78YcW&#10;gK4+pwcHvkjrXy9r/wCxD4c/aB+NOl6H+0Zqlt4F8E614fj0nwb45vVEdrPewQk7BNLiJHB48uTa&#10;XwQjblIr6f8A2j9U0H4c/DDTvGfijUJ7LThe/ar+7hh3Pbu7hvLKMfmJXIx0YCvgPTP2nPiJdfDj&#10;4heCpfi1M3h/VmnutO03U9PN3o98jSktAYXDNYXIOJIpVwNwweQpP4x4F5ZmGOr18fTvyx0T1+Jt&#10;JtPvZK67etz9AzLFYfAU1FxTbS08rf8AB0OB+KH/AASZ+KPwz+N9t8KfHnxl8LaNo+uWrz+EfG93&#10;fMdI1V1dF8kXCgiKTD5KsOMDPVSfPf2oPgH8X/gJat8OPip4Hht9Y01gwNm4mt7u3ZeLqCRCVdWx&#10;k7T8pPQcgcldeMPFD2T+GodYuRYC587+z3uGaBXzt3iPO0Eg4yBnk8mtLRvE2uXmmXNlqeqXM32e&#10;3UQxyyl/LUHG1d3QfhX9UVsHiZOnUqyUuVrpZ9r/AD6rXysfH08TRqvlUbb6nk9prvibw/L9r0DW&#10;7m1Ctlo0nI3D6dDXe+DPjNqOsMLHxRHBM4yI2mUKGBHTOOuRx/OvOfHV7f2esSWo1GWVd5MaldoT&#10;knBHbNUdL1RF1IQ6jMyoBnkjA9Diu3G5PhcdRfNBc3R21+8a5nbzPdJE8OX8DJavcafJIxUJj5GO&#10;M544YdDyP6Vl614Jk1nwjdWFsFvS5HlyxTb42PH3R2bgZArjLDWNT0qCS3tZRLBIQyl2LYOOo7jj&#10;IqPw/rb2fi61Fv4pOlxecjNeCIyLAc/edM5Zc9Rg8ZwD0PiYbKcwoSapVbJNNX1Wn4r8TWUFFXZT&#10;bw/ZeHLn7Lqeny22WHzlCVI9ziuht/ipaeHNKl0zRdCiufOHltHfOdpA5GORz6etblz44v7bTJdW&#10;8Y2+l38AuzBDPYTBC49VUj5wOM9DyM+tYWoeGvhl49aW58Na0sd3s4t5DsZT7r3H0P513Vq83JRx&#10;1NpL7S1j+Gq+ZHtopc0TO0rxr4u8Q3QOg6bDbsHI2Q2w3A9cAgcfSvQtN0Txzd2CtrGvXMqMufJk&#10;cqqj0Kk7cd+eK871T4Z/Fv4XaNZfESDQNRtbG9llTTtW+zt5Fzs4cKx4YjJB9M1i3vxW8ZeILlYd&#10;Q126xI2fKVsBh+HQfhRXwcMySng5Q5Vu93dbr5ep24XExp3lK7Z7B8S9JOqaNCdMSDbaQM12ihSS&#10;/GGBBzjGRz9Ppz/w08WzeH7e4ihlDNZyedHEACpXow/X9fzNBMWm+G554opro3gjkS480hoQpPmo&#10;y9wQAc/7OfWn+OvAUvgvxk0mjTFrLUbVbnTpSflkhdckE8cqcjj0+lee6VGVB4So73va/lv/AF6m&#10;+JozxVJV4eR1/jvRraTQY/HfhaUvpOpjM9tGf9TIRzwAdp6dKx/DWs6nqWvHUtXmjmlhgSGB47dI&#10;2aNF2qW2gAtwMseTjLd62PhL4jtLewXwv4jG/Tr6Awygrwr5ZQ3PYcD/APVVLXNBl8C69f6aYwiR&#10;HNs+7CvGw4cHuT39PXivnpRlQ58JU1a+F94329VomeS5Pm32OY1DUTrnjXUmdsLNFImSRn5e34eg&#10;qf4bSS6l4L1MNGCYboDJ5xkgZI+gPNcn4Q1O6PiZJrksrG6bf+P/AOv8a6n4WbVsvE2lMG2IQ/o3&#10;3uOOx56fWvcxuHVDL3BfZ5PzSMUmpu5yn/CT3mjatNcCFzb3ReO6RX4bng/Uds/1rrdK02O4tkvr&#10;HbJCyEkmM4HPVl7df51yfhq003xLfSWF+dqpd5Dqcbjg45x7Gvor9lD4teMv2T/EUPxm0XTfNiur&#10;ea2eyvbTdb6lbspV4iHBVhuOOMkHH0rnz+v9TwvNQhzVbaRvbmfRX1s/P7/K5rlaTPWP+CUXwS+H&#10;nxr/AGxNE8OeN/CtvP4ci0i9OtQ6gvnW53Wzxqcn7oLuGGcgECvmT9qX4R6n8HPHXiz4c6TNHeWm&#10;la9c2f2q2fejLHK0aSAjqrKM5r2P4D/Dn48ad8Q/7X+DmlX934oluRNd6fZxiSwhtnBEltcRSgRs&#10;rbgMEjB6Y4NfVH/BQf8AZm/ZB8d+GJfFv7JenW+m+PtJtIpvGHw9ivTbv5IhBlK28pJWZThiqHDD&#10;c20nk/AQz+jlWfxqVKqlTmorl3cWnfmk29I3dlLzu9NTrg4VMIoqOqd7n5PxeCdM8pfOUb9o3YA6&#10;9+9FehGDT0O17C0BHBDAAg+4I4or9W/tWo9dTi9rVvuftXdfEXwvN4mdtVsBK9qzRizgYqk5Y8Ha&#10;QOv6Y56V6A8mkeG7SAWuo2mn3urWzBLWFXBUYxyzdFABAA6+nr474n8EaPpkya94JsrqCWVhK99q&#10;c4RYSOTkMeRyBzgcYq74WvNS8RGWDxn4m094ZZV8m9kv2aSMAYAjAGMgcfjjrX85qMmlyvdejP0K&#10;CrXcJu7KOn+FvHlvrlxdeIvFhitPtSlpJoivloASEUcEtjnB9enFel6X4m8OJYv4Z8IXtwsWpKdu&#10;ouA4ibgs3zA5JbOcDv61xHizxR4X8J3ekWOseOvs6ZcWyzXqmSMs2MlVUdR6joeuc1d+F3xd1Cx1&#10;SZ9S0O21krIVtLaO5MCrxwWKgqw77Vyc8ntVfVazntbTfp/wTbB4Z+0cVbTdlWPTpLXx/wD2dc+F&#10;m8TaU6ShpiWgWaTaMgMBlyemeBx16VN4i8JeHJrqHU0+GN7pRsrZYZbKxuWkihO8FdqsQp+bjKjt&#10;yeK1fEvi2xuPEIuvE+gwpESqi3staCI8rD5Y8KQ+FAOVGOozzxVbxRrXjnxFqcXhQLaR6fJEHtLM&#10;ysiRle7S9SxyeGJ4OPetIcmqqL7g5KdNST116anPeLfErxywah4u1+yitrHa7W907KkMXQIuMBdx&#10;IJB69M10fhX4n+DPiVFqXg3QvFtlbQXtsIXgSbyhKSOcHgk9AADzjvWlpfwyHjTXo7vUvh2LwRrE&#10;hgtJVme4dQBuVSMeWD/EcHgYzXbfGH4G+NfAXhNdZ1L4fHw7p5ki8iafUYSiNgkjYjFvdjj2FddH&#10;BxxdKUqalaK3Wy/AUFD4pu3qtzzDxQmnfDKKGeP+1r9LHCSTtMI4rPgbmQk5lI9yMZAArA8TeNFu&#10;pZPFA+JFiIr6EBzNIX2AYwrBfukgnnjkDijV/D/iHXoz4K1DTtU1p0LvHc6fMyJg8qAo4UHrliSc&#10;ZJ55b8IvhvJq8Nzpms+Ao7PTtPMYZbiJWSMgYdXZhh5G54XLEngY5rjqRw9KKtq76+f3/wCRyTV6&#10;torQu6Vr/jL4pzXOvv4j0TWtCsY0+waHaySJKgUbVLbcFeQSBxn0Fc/a/Dbx38RfGlxHdeC9Kgtb&#10;OAJBFNI26PJJyJUH3uTjqR1rp/iU2p2sseg+DdGutN0uyfzY9L0uARyFVXiWVW6At0UnJwegGDi6&#10;Br2peH7+TW/EOu6xdxtA8l9o1pldkpxhfNAwuBjdt6ZpVnCaXIku1t/68/xJlT56yTvZGxouheM/&#10;C0sEnhnSLOzlgxHNPZ3BUyy5wQ7Mp5H+elaD6R4phvropA5kubwx3kxh8+CMcj5QMBmJ9R2J4FZE&#10;OseKfiPpkOoLHqPhzTdPkURW2lz/ALuUAcAhs7hnHLZye/Iq9pC6V4T8PN4Yn/tWfU9SeVrmYzBI&#10;XDZYAGIcHt8vOa45Yeck5Repdo05cyZP4u+G2oa9fWuiaBpF3DDZsGluN6p9tbhnkKqQMLnA47e1&#10;Qad4a8OWtmBqniHT7a6uLn/j7v7RDIZR9xI8E7RjnOMkjPTFce3xattJvP8AhGvFOk6jIwVo7NN0&#10;xS3i7E5w7YOcLkDPJ68pYalp32BI9XtnvJbpWEU1tAY8AkZfnBVVXcNxPVsVtRoVkkqyMKlVOfuW&#10;b6lTWfA/wr+03V1rJ0yfVnnJsHlnuHaaTONuzcFYg4OMdjj1rd0TSJ7vUIPCMmtWC2VpErau+n2Z&#10;857grnA3vjgEHvge5rntR1W31exWXRvhbfaiUlEWkWVhAWNtAvyPOD0kZmz1YdeM4Ndclzoml6xb&#10;6rqngS5NwVjeS2G1ZCCchGWPLE8A/PwMd+tdNVScVe7/ABHTU5PVC38vh/4e2Eur+H729nidtnna&#10;hlVk7fLsTJAPGD370unw+OdWNl4v0jxFosiX8D71nhYx/KQGDkjaz4BBB9KueHPhprHiW5vtdttQ&#10;kfStQ3yW9mZUkUyZyoLSZK7QT8ox+hrlb/wN4p8Paqsq3ivAqustrApKvEo+5nIAH+6MDrzXVgsL&#10;Sq6ykl12PYwlK7/eWS6KxW8U/HvxH4K1qWLStDtLWyubgPLLp90sa3DouOoB7ngD0BqpcfHqXxJe&#10;W0+qapNaogH7qWQsV3E8gHAbA74rgdS8L+OvFWpXVivh2BEMbR2d8bllhjzz8q5zuB44z9RitLwN&#10;+zrq+t24+yTahfTxiNLl7qUKoB/gjAb5+N3PSvq6+W5VQoLnkk/LW/5nsLEqn7kErHXy+PPBnibW&#10;BZaf4rttCeYrHHfXVoVjlWMEneoVjvJPXoc98ADtNR0PxlBp6a8+oaLJp86RBLm4Q+YAe4DIN2ew&#10;ByM815nb/spa/fahe6Tb+I7S0itVLy/2lvK2y7hgMepPsOe3vXbaF8Bb7UvB8uh+K/i7ezi3fyoZ&#10;tOBjlAPCqitk4+hxxz3rwcZQwKSdKul3Tv8AeeTjJYWsm72l6nS+G9IbUtMluPEVhA1tbW+NNaSZ&#10;lik3gDznZSFJBJ4bn2Ncnrf2H/hE28H/AA8+yC5v7nzrqadY3+0+Vx8pYcKuck4PJ46cWtF8AW/h&#10;6T+xr6LWdUuoGwLi6lfkYAClSxGcHkjpngcmuvby/C102jx/B+we1hi+0HVLqPItpmwA7KclepJx&#10;3rxadTFYeTUajkr/ANdTip1qsIpKTsjA0/4TQ6DY2beF7HUZL27svMnAk2gyEZZ03jCgEZwe2MEV&#10;1PgHWfEOmRafeak1s13Kp/s9rr90IkjXkyAEhcndg5OR9Ksal48gs2j/AOElv/tFnHYta2b2ynYQ&#10;BukkLZLbQD90cn8ONHxD8TvAOleETd2ltaSCFAbUMDIIVyFUFACSWO3qQfr2VWrXxTTk7v53Lq14&#10;VKnPKexw/wAQNK+LF9oX/CZ69qdiJL6eNBbmdxM8JUjZHsX7zE5Bzk8Y7VB4kv8ATdJ8MRaRL40X&#10;TLODEd9HDE3mKcgvEpx1A4ydpzyeMUs3ifUvElvBrNndXAu4L0OLNZz5sjgDeoXkRAgMRg5GRx6e&#10;beNdE8LeIfDsD+IbaWG4uNXflC0ku4HMjtIzAbVC/d4BJX3zNqjmm3a2/wDXU8yrUir8p6P4X8ce&#10;AbK0i0zSdb1GQi6bzXniR1gjC7syPg4UA7iTySe2QK2tW+L2q6Jol3puoxXUtrcaeotD9jysEMjK&#10;qzyADIYqSACeM425rxvwRdtpjahoei+D21OfxDeLcQWkzeQ8OCSWZX+5Hyzluen410XxD+PPifxH&#10;rR8NeGrxLi2gkS3fUbNdgEuOSqHO5c5VXbJz2GOFSwk1U91t33b0/rsZUqycPe3ZdHxL8TyQ6rae&#10;G7KZriwaO002FJQ4lt9ikzOWHynO7B9Tj+Gu90zxhL4H8Tw6FZ+RqF7Lat/aesX/AM628jD7kRz8&#10;wXOSoPzHaecV5j4U+IHie90GW70bwTLLuyguWgBaWPkebLuwCSc4JC5A74Fd5FLPdS2PiXW9FtrF&#10;NMszKsGoREC5cLuyCSAD346HjOCQcqzlGTjbZ+uqLpUUmpRZl6I+l+HfFt1JcNLfXc0RGWvTEI3E&#10;W7YEHVjnJAUgAgDk80rTxXNcwPdT6Lp8eoyyOv2WKJyZVKjYQOQzA5A9uuauW+o6b4xsm1SPTLVZ&#10;rl3m1C6k1baIwEAERDJwpADYHXfx61W8J/E26vrlrHxBDaW7RpJbpcW0svk+UgyGV0+Y4PJOR0PX&#10;itpYaTi5NX2v/wAMbvaxW8V/Eq722Fj4v/tSAysY/stvY+a/HGzYqg7shhlj0zgdc3ovE/grU9Jt&#10;9JkvrqC6mt447iSz0Z1mgUnmPcy+XH67iTjdyeK5DTPG3jdLSewttKE1vaS3Mxljfd585U7Zd+dz&#10;YBACZySTx2CeHG8b6VpEeqH7RNczGXz4ba3VJAVKnZhhgsc5Yk8Y6VpGirvTX1/4BmsTKOlt9NjU&#10;02zk8Mabd+HfD/jbUtGs31LzLjWp7dpHOCf9XIMBgOdxyQxIwMCuH8Y+OtI8G+Mh/YvxGHiC3uFj&#10;kuoptQMTK6LlzgAqHOfm55wQBXe3vxQ8Oaxq5k8W6f4g1a5EB/4kWzPk7NocnYgUsSOT8xJIAxmu&#10;8i1T4cibTpIfDVjpen+S8tzFq2itM9s+1eVAyCTkJjIwVYmu/C1sPT/ixb38vxsUoUqkLN2PIfAf&#10;iHXY9HGlfDDwrKt3dSulxqFxC88j7QSdi7woUDdhsAYBOM5NY3hzx8dA1q9e/wDFeu39jc3Mdrcm&#10;2vgxRCdqQeWV2opbLFtxz1xX0Xr3iXTrjT1eGXTxot7MsEYso9kl2xDHYUgVd0eQB8zFeQPcc7qf&#10;hrTNO1PzPBWhabJJJBGselXUgSNbl1wzN5eNvQ4HJPt1qJLD1HK97Pvbv0f9WF7CEKialoQ/EGz8&#10;OLoUeu6N4+DxWoWLTYbK3ys7diJOpfqR06ZArlfhX410iyF/p/8AZOveZe26+bBqFkbqKSBJMsN2&#10;4uOc8gZGOeBitOXUvDaWtheX8UceoeWZpdIgLt9lkDEGQRlvkwDgE56k+1T3934i8P31zr8o1qwi&#10;sYHRNRghjHmb4gFbG3OSzFc5wACTjpTjDC0YJJ8z+7/M7XiMFRqKUFdkOpeL77xF48g0rwl8OBYX&#10;V/iOwluBMbeUY5O2TPAAJZuMDP45Nro/i3xj4tXSfF3iR2csfKuRp22EdTuHAz0A+nTvXW+KviB4&#10;n+Keq6P4UM1zDqmn20c0t7dBTaeSdwlQEcM+BuKnggYz1B5/xJe+ILP7JdeDNQae3jlMs1wYFSSf&#10;zHK5WJV2lUT8GPTIArqeaOjD91G11/X9Ic89tN+zWgmk+BdI0bNvpF5bT3uFiCzwlYIJ3cASO/QA&#10;8tjrzjg1bv4PHHh3VLrRY/D0Fu32RGu9PtrX7T5/JCZHO0k/Ng8NxkfLWnqOoaL4B8L3etTWZ1W2&#10;svKlk0kyhCJiT8zvz8xJXBGdo6VJ4X8deN/G1he+INPtIrO9juoxeWcMe54ZAwGA5cZyThs8AHpx&#10;XnzzDFVleTumzinjquIV5Sd306GHqum6/pdncaZ4YsGjZLSKWC2UhY2kKKWd5FC8qeXAI5yAO9YH&#10;iOz+Idvq+/wx4jeWK5l8vU7O6jzOECoNkbqoyhOSdpBGPvHPPptlYaVpj3N14k8PXlxq+pzOIdPW&#10;9ZY7GIHHmOwUK6O6t1wwCt1HNaWi2d5fag94/i+PMcE6T2F2SWkuXBVI0jUFeW+YsePl5rKlKLq6&#10;226lew9pFamN4S+D954q8Jy+PPi58O49Nt7O5Wy0c2lyYXuHQFvPYBjsQgjucDpjsmofCHQdQ0Ro&#10;7231HT47bSPMhtbm4EqXgDOWOQcgt8vB55HB61dvdc8SapCbD4kXUkdj9n+yWU9hK904ATDoY1B2&#10;85HIC4PpViLU72fwlpGsw232W2j1mN5FuZVzDF5UqsjEHBBYR9M4Jxxnmqk6VJ2e/r+RVSFNRSUS&#10;zbfDK88JWpl0bQbKGz1nR/MggluP3kkix8kKPmL7hjPHJ44BqXwpJp1zpEGinUoZbo6fPJBcWVuj&#10;+YyYDRK7oQgJbqOeD0xWT4yvPB17NfeL5PGv26TSNlvZwxTlvskhdmX5DgMpDZwR269c8TeeNbLx&#10;FrUVh4L0grc+ZLb2sizER+VuVZCMDJ4AznBHHQAmuacYVZWT2/yOadT2M0orQ6/wfe+Mtf0j7Grx&#10;aNpUN2EkkjXzDqrJ8hdFXHy5HViSSD8oxVpvE2qw+KzJ4Q097S6a2B1O21CAG0EcZIGAScMxYjA5&#10;749WatNpmpWsa+Fr6JzawlNN+zOwhkmRvLCbMgIp9c85znjFQaD8LfHFnHE/xH17T7+8IEsnh/Tr&#10;8hbJDGXAmlLABzkcKp29M+msIKEHtb8TeFavZOmjU8J6tpesabe3fjrQr7WpYLxobaG1yyW8angN&#10;EcZCvkd1Gwcdq5Lx5/bvi+5Pg/QdMfS5ksbk6RemTy55U2pid/L+4yhW29SCw5yTWt4F8RaL8PYW&#10;0l0vImvrkyWyrBLOruxYlQ4A3DBIBIxzkZJpr/8ACBJPrd/dw3kLvdRx3brD5rWwbOS2W3IRxgZ7&#10;Zx0prFVYx5W27PTTQ2lUqVaSjOX4mNpuhLplhDrnibW9XF5LarFdWmn6avmOWKpsd9pIB2qSF2jH&#10;OeTXVaVpGg3kM8OheH9ZvV1M/Y5bhlMiRKpZmIVR1DZyyYGD1q5F4ROm6Hbx+D/EWtz2V3pRutNt&#10;5LFGRHxhWYkggHg5JOBz6Vn6RB400D4e3p06KG/1C2vmXUPsCTfZ7vkHywmzAj5Jzzz1PesoynJX&#10;v1/roNRhF8uyseZaz8CPFvijUH8IWninWtH0OC3ka4gvZVMMkSSHEhVhuUsBgAYI3A84NdXr3ws8&#10;TyfD/TtB8Y+NJby+06URaat1emOVEJKoXaMHIy4Y/wB0Lx1NdWfidc2LWlxr+h2c5eFy+kWcO2O7&#10;bGGCsAAI1Gc8/NtNcnH8E9S8S+IH8YXGlaxbXl4IPN+33LhXUAneWLYC5ICoo/ixjOSNVilUtzKz&#10;Xlv6vfUyXs03GlG9yynwp8fWnhCS28Yz6SHaJvtEs9qtyWOAFkjLjEYwMjgtgDIzXCeJPCHjHwzr&#10;9pqHg7wqt1PeXokkuLKNS4RE2h5mCgJn5mwCBk884Nej+D/t0viDWvC6Pf2cdjcpB59xaSPGiBhv&#10;x5gwS3JG0DJfngVieINc0H4f3k7aP42vI2hDQbpbNS5YZZwzKSPlC9FBOMmuujGtN+7FLyOj6pzU&#10;vaPRI2tKt/EEmn6vBZ2yndpqgrrVuZo/LLfOUzwc5A3dcAnPOa3vEXgD4h+L/CN74k+IPgq3vLOE&#10;pHYWthEbfZuIYJHGpyq7Uyc5J9RwK8T+Hn7T/wATo/EF94g8d+ErhLdEkcXd/ZyXEEVkocMQAoJL&#10;LtVRgYCkkDPPo/hT9q+T4paTNpOiWmnWNtK/mm+urO4iNxt+UBWKABQDgsxxgED1rKVLF0m9H7vV&#10;PT7zCNalUh7rZW8S/CGbWLqx8LW9uZLFsINN1aISJbqCdyDyxlgWfgHOOnI4GvqXwV+HXgi2guY9&#10;OeW309dmnpYOYoIpWypeSR8nj5uSMHnpT7nxbc6d440y9i8U2YcRPHJqCWzhA6nftOODg9PXgZPO&#10;NDxVZpf6Zd2Wq51SG6mUajFmRAkpAKLvGQCFILEZGOPrjSxGIfuuX9f11M+Sim5dSrpk17o50eeH&#10;wPp1nbXENxPaPFksu0gCR2wNztycEDoewriNQ0CWXw9feLtDa5lvgT9ngdS/2KQuCJXBOM84Bxjn&#10;2ruPBOk614jNxpml2WpTRrdpFp088/l28QOBIMHpGu0bTjcwPTvXYXt7aeEvsmgyfDedp5pmEsVr&#10;Lvjkk3fK7AY4JGeeQDxuPNS4upL3um5rDCyrRv0R5Ld+Ktd0bw/5620McJtVnuXsM3E0UiuDgjJZ&#10;Cwb6DPHaoPDWt65438Q2d4dQu9P8N21xHLBcwP5TRM5O8OmS2NxOMH9Ca6/TEn8VfEPV7S/s4V0m&#10;2jJvooN4kBcHcm0/wAfxZGcH1rV1R/h34b8Y2mmappK20DQwLpl1DajEsTqAc5yPkZRnPQN6GsFO&#10;mqUk1qttenoR7JSd76IwvEl5pPibxnP/AGf4d+2toaFru6t7oRoZCMpIu4fOFHOSQMnpnkc34J8Z&#10;/GK/+IkOv+CtIu1k0m18y3XVFjMckhwTIGV8HnKgHBx9TXrHiG++CPjKa50BPGljA0qRaaZknXzZ&#10;E+RniZlIwP4VbpkgAkVg6sdPs/C7QeHfDMzWNjLKs0iTKk91IZNsYYNywHUKMfKOTxVzmtnrtZX/&#10;ACCUP3nNczfCXij4mSazLq/ibwgxe7muPmvYVaIgtmGdx6cBAeAp6dzXS+FbWLxZLJe+KvDUFn/Z&#10;cflRXk/yCaWTcVW3LNnOF646njNeUeKviR4n0bxjNrutH7LonkfZYxdN5m5mUoJwC2WUEs+zqGUr&#10;npnXPxljstS02yuvtED3ASXV7meFp4YpnCfPtVT5aj5AOMc+2ac6M4y5mvd8nccKqW+qR3PxP8Q/&#10;Fu6WHw34C0rTdLtVt/3keoaj5V/MwOAEwG3DA5yMn2ORXjOl+Bf2iPhRnT/Ad/puly3ZBuEvrmW4&#10;ku3eTzWwWGI8LGeRjODnGa9H0zxTpek2d2ujawLy8065a5mjRIzIBuba6ux3McfQBWB54rB0v4v2&#10;et+JtP1r4g2txdzaPaExyENcJIc+ZHCdp/iT5XHJJKjjGa6446hTo+ydOMku+v3o7Xi4cii4r+vQ&#10;3fh54l8TfFjwleQePrJNOk0qB3jv/DrxpJclnTbJIJD8qhMDjI5OeTisD4h6wfAvwW04+BEgjN3q&#10;Mn9p3GpabE1y0LyyeUJSQeGII567R0GCfUdA8TXs+jpd6TomnJLq6SQSQW2mpK0bcME4YDgADazH&#10;GOenHO6wbPXtYF/8RdAnM+gWonmMWnwtEzOxjGVJK7dq9PvcHFXgsbh4PnjGyveyu/kdUKzpRs3e&#10;/Y+dNR8YeI/Fl9d3Xiq5iu03RTg2k0VtwmArjK8owJ5HBwSD0q5c674E16DTLLytP0y/UC4uNQka&#10;SWASGR90hUAsGKheAeuSB0rvPHHw9+GPiq71F9S8KXum61exFNLtY70R20cIGyMqy84yehGTnqK5&#10;nTv2dLS51a30hfGl3BcwXRhjt4oB5czHOFKtnY2VO7ceSfbNfVU8ywMqSk5cvlb/AIc1ljqSpWXp&#10;5i/DzxT8O7/w7e+H/CwutQ1prxnhW3SSKO6RZVOZOS2AA2M4HPC5xXc+GbzwXHbt4RvRbs11crNF&#10;BbmeHzVUOyw5Ync2VL8bThTljxi74E+G9n4X1C6t7j4e3uq3drYpKlxpvlJOFAbManZmMsRgYAJ9&#10;ayfH2h+ANZEHjTSfh3eX1017NMyS6i6sjxxhW3MXAVM4BJx0Oepr53G1sHiK75ZSSfo9fwVjyq6j&#10;JXX4nZvL4M8HKJV0g28EenwzyWc2qFFkjkUxmbLZKuvzHaucE5J5qPwxqNprWvPqmrXVlLZ2sEMz&#10;WKSLMRFG6xrEikb03OAoA7A8HqPP9W0+LxN4Nl0G1060t/Psw9pI+oGXEx4Yl3Y5TOAMYXgntUvg&#10;i98TaXGuutoVve61gia9gHmQIUBVWDNsALBy3/A8AevBUpJUuaD95OzWi+ZxyxNSnK0dj0HQvjre&#10;S+IIfEraIupaTp8M9udIcovnr85JzncQjunJOMnjB5rpfG3i/wAK6fb6c0aaPZmTXFtruHZudy7O&#10;sJU/eKqxcccgLjrXmfhb4pxaBYah4ci0G60HV9PuSE1g6IZT5ccbFmDDgKzEtk9MjjIq74i+K3hZ&#10;pbnwRoWtWi30dgjLqEKqv2xuCZCpGdvzAjnOZCTwM1yv20ptNO3a36gsQ3T1Z1+varoGqSXfgDSr&#10;e7sbTSL545isO9ruSQb2zITwI4yBx345ya5y41Pwf4ev7+HRvEdpe317cxRaDZTIT9hdQSylmJDH&#10;AJLAYBUHBApND8UWWhanq+i+HdbSC7sjbC2KRMYZIwhlYp8uHIIG88nIz0AJYBb6zbWd1BYvp0ja&#10;1GWRoYhNCRbukdzMzrnLLIOmCN/JFFNLn/edV93X8TOFZyvpqY3xavNX8f6bc+EPAngC91RY7ZI5&#10;t0uwxyho5Zcs5253EcZ7beTmuj+G1p4h8I6jZ/DGz1WS0s4rqa7dorrYYv8AV7V3kgZzI+8ZwA5H&#10;OKXxbaa3Y6engfR9ej1C5mCCG309irMVleSR5XPOfmRSenP0FJq2lDRPEekXw160hubm/gZZIy1z&#10;DIzTBrhURTycbQFGR0Borzp0klH8zWEOabnIk1L4ma1Z6cbb4aeH9PkFwDqmoW+mWDTN52Su8Z6M&#10;ygsWxzk+xqraa74z1uXw+t7afbGvJ3h1DS9Qs0mktI8tISvy/LywB5K5+7yTWzefC/VPFutf2u8W&#10;sxxy2cq3jreCESKV+VWjhGH2kcgsAB6ZrF1PwLc6eLHV/BmtyX62tmhvbdrMRfaJsmNQvzk88Dpz&#10;g5PNOEpNKKev5lyhOTSTK3iq80jT9Ut9K0ZbbSNVs7czTTXrybDMIwBtJ4xtDgIvBLdxis1Nf02b&#10;wcbS6XJt44bcqjSrcXDP87R+WB8pyEBbjgnmqnwv8E/G20ktoLtfB88NjNFLd6daTkXN3IrKxaXA&#10;UZIHOeOMDnpraL4QufDfiKbW7DTJpdZu1knc2waaGIYJckA5cjjyz2KvgjgV1yws6KvKV35f8At0&#10;XGEXHY6GXxxodz4OtorzS7m2utLugkkDtG0iRs3XaWDEHaqgDtknrT/Cmk+Hdc8TRvDbJI93dBSY&#10;x5hUrtKLIS33nbOT2CsuOuMbV/hn4k1W4k8a+NNcfUmaATWqS2vlxXTq24Rl8jdEWwPT5WGetQ+G&#10;7DwcyLat4ZvbfxBHdXF5Jo9pfLGL10zKHi2nGAHGCSckYOSRXNB1Vezu0YzVaUryf3nSh9V0I3nh&#10;vRdIlez0jUJZb2SeMRPcxv5qm4DZ3cMw4AACLgZPFckl14b8ZRx/DW31ezu20u2nF3eaU8dxvaQg&#10;AuykkKqny23YA2qewIseDviF4rk16OxvPCcsmlz2cltFqdldrdnyJSmI5flysi4fIycEjnkrXZ61&#10;8LPBnhF45U0Nob2aeJZ4kCoFhCNKu44GWXA+XvnkcVgsY+WSnFqSt6d9+uhMcMq8eZbIn8JX91r/&#10;AIjuJtX8NWGmWlsGt57qUr5ccYTHnRxqTlTucM78sRzkg1fbU/CnjfTZorDSHkhTWkt4LEoDKZ5U&#10;by5NgA2JuCrhjtwelGt+XpfiaHwvLCLi31JIpTFsGELKsvmyEE4xI/K/UY4xV7wz4/8AF/ihG+Hs&#10;m7ScXQuIbNreWGWZAQwO4LnlQvPUg+mKr21OTaX9P5msKahZLqVF8Kx698Rm8P6TANO062uXS7u7&#10;yXZbSzRhVzHjAACZ347nA5Py8v4u8M+BNP8AH5P9q79KFg/2lkmZlhnjlEiiMEcjaFGDzkgfT1PU&#10;fC+l6JNLe+IPDctrY6VYzy3EAna6u57qQgpI4jLkoo3t/e9RxXimp/EL4ZeLY5orfR7CG4stZYvL&#10;qGpyWb202SHIV8MdwCOAQVLAjGUNawp1JRl7nXez/wCG3O14Ws6d7W9Tf8Y/ESTVvAcWnaFrO/Ur&#10;iOP+zhfW7SRQBzujLs2M7yuMdRvHbJrPi0vXPDelx+ItF0XStMNjb/8AE4hnkaSSe5l6gAZCgYYA&#10;sOhYkjPGDqf7U/hbSfCl54Al8LpPd2qtJpt3ewgxq2A0dyrPtYqTjDZ5J6YNReDdT+KXi+21HxTF&#10;4UeR7u4ms30y20JpovO3gKWmFwoBUoT0IIPvW31DHu01G1+7t9xv9TrJJ8+/mdhrX/CnrLQZNO1O&#10;O206Y3P2iaC8IEkrAIQ/GdwJPCA8jGR0rctvEXhbxTpSx3VymoD7PJDb77EvmWZApKl1yOM8N12s&#10;RwM1wOpXvirxL40s9Jj0qxu7iDEWqwyRFRqdtuDZAORFtYMM/NwRjjFU9d+H9/448RPp73V/4R0l&#10;IROlppjCRUO4wqPNOMqWBOzCnrnGc1Dw/s43ckpW6/8AAMatOFKN07s73WbfVtTs0m8F3Muh3l1b&#10;z2ou2md0+0ASfK8mcKq8qOTjOCOK841vxh47+F+i2tr8cJpdO1G0tpJhrelOYvt5DAKoAPlyYHXH&#10;XqTxmvUdC06/0DRms/C+pW1hLY2rWhTUYPP58sBnKgkgFgT8ucEfn458VvgZ4/8AipqcDz6YLe81&#10;iVki1B9RxaSsjhOA3EeCcrx8wIHpnpyiOCrSdLFNRi+vVf8AAOvDezknd69tiDxV+0J8NvFnw+1H&#10;w+/xHubb7UVl3W9tEplk8pYhnduG4qecY6AjjOfKrvwzplvZw6NPrRuoIbfzGbT7Jf3p2sFkNwyM&#10;T6Y5A2nocCsTx98JtZ+FzWFr4g8LwTXjs8DCC4USI4kGGAiOSTu6nqRiup8C+J/j/wCIrc+A7HSr&#10;6bTRbxL9mSzRQxZxgMyrvDEuSQTkbjxX3WFwEMtwr+q1Oam3dttLTbSyNeeNK8ZnQ+ENa8f6xaG5&#10;0/QNEn06S9AuNP0S+aNr2PaXDlpCAzAHlc8kdRnj2fwF4c8E+K9Khgk03Sv7auJoUvtP020LNaFN&#10;24gsMEMqhiM4+QDPNc98MPhn458PibQ73S4LGG2+0ASaLaNIUR9vyGOUFiFO750HJXHrWX8VfEeq&#10;6ZcX7WNjKl1bzvCs0dobeG4RPuPFKucsyCT5ejk4618TmtRV8Q6dLrrv0++xwVcRaNt0dV8afH+t&#10;/DK3/sTwpaQadFFZhLPShbOkjTOpyyxwsSWwwJAAUnGSe3jMvjdWtV8Daf4N1i21C4njl1KNyRcz&#10;srhc+VICOGwM9B0PXn1q+8K6BYm6+IHiCy0XVbtVndrWwSZbgoU/cyEmQgFSg9MqDxnpJrngzQdH&#10;0zT/ABleaqlzqOr3kzSXi2LGC3VUDbNxIZhuBBwpycVrhMRgaGGtKHM9736/8APrNGMbSjc870j4&#10;o2l38S9OfxBpVwbLSbO7j8TnULfzolmZuS0UYCAxux+8OAeQQa9Z8LPpGoeEZ4rq9mullje0OyFY&#10;Yow5AhwSFLbCC5Ykn5fQEHW0zwl4P8EO2nafd6VqEumlLqNWsGjuZC8WEO9srLlCASckBc9xV7xZ&#10;r73vh628KXttpt7q1rcvLJaT3McZBDYUhc7dofy1IPHzcHgiuDF1sPOa9iuVL8Xc4moRqucVZdjl&#10;PHms6DoGkpqU+tatBNoyxRO0GmmVZsjAYySHYgAKAnJJBzwa84Pxe8LDUbWyHxIVp5NQkd5b2xmm&#10;FtGDIXQoSv8ACxwce4PavTfG9rqdla3ekr4ffCSRPfWun2xVjOFLNKAMeYv+rwxOcgnHGay/CXw6&#10;1PxXaal8Qbt/DV5J5c0V/p0kzK0itIjeSS4+aRk2g89Nw9qujXwkdKsX8mv1RXPSk7KF2eVfEDxf&#10;4f1G9HiXwlNbX+lR6XHb3EMNmI/ObzMs8RILB0JHygdiCxrX8T/tIeJfFHhmT4XaBpJ1KUYi064v&#10;YpI2dAQ38LbUJJCjPXPJGcV3vgf4QfD7xrolzf8Ai7w5NZx+FRNbfaLOQI5gZvOSVUjJMi7nkGP7&#10;3BPGA7w78ANF1PRtS1vw1FZx2cepXDapFqmpyQvb2hj+VOxDMzIwUjjOeMAV6tPEZLDllyPmW19L&#10;+trX2OiGJo0otwp6vyPJtL8P/GrxSjWmiaTqEOn2M84aC0jdofNAVSqMxG0kMeSx6t3wKuaB+z/4&#10;j8TeILG7uJVhsJ3zLa28pRQqlW+Z+PmwT90ZBOAD1Hp7+K7Dwl4JtdM8L381q92rNND5ryrft5oY&#10;gKy4ydjrn/b+tcrcSyaH4RtvDmm6jbmWTWWlgt9K1A/vUUSOiOxySy5Ctg43lSeAQdY53Vkn7OKi&#10;gqZri6kVFKx0Y0tNCtINPGlwpYLqU1pDDq02yC5LKSd7IDu+cPuU8HYOK53WfCPgHRfEUN5JqTNa&#10;XGoTXtvpRmwliFjI8uGI4HlBGcBlBAypOOtT6Jquu6poourvVJBLFay2721yhkiuYkwRKEYgBgHd&#10;SQATgfexVvxlofh2+s7O616zmuXeVVaGxKjyLaMoy4YAZ/cgKCQTgEYryJYyc5uM5NJnnYuticRG&#10;7lqF9pej+HfDKa5qXh9NJup72H7d4cilD3Hkg7PMCbiVjVVZmIPysmeoNddf+MdX0n4e2Xim8t7m&#10;CTWruQL5Op71ZYCA8gVW+UAAtgjLEHOa8x8SadJ+0d4qutX0eO5tbOC1ltL6bfFEXuQjAASZJywI&#10;cqFPJxnkmqGreB/ip+z/AKNong/xfe6NNF4i8u4e/wBUd2NkQ6vCihd2wkQlGPAYysSQMVzezp1n&#10;zS0fbr/X/AOanLEwd4bdzufiH4j8NfHfwDp93Y63fi4uAsF20oeOS2jDlvOXG0DDbQc8fKe4zVOz&#10;+GulfDmLfr9/qmoXRsik2rRTqkNzc+UUiy44kIV1U9CdoySMVy+pfEjS9avLqLSFvPtxlN5cvpln&#10;JFbvK0zZCg7WkVWEfPUqfUYNn4b2Oo22n6LZeL9Si1SCwxE1jb3flIxUb43dJD8zmQkswGdqBSOB&#10;uqcpqm0/hXff7/zOmdf3+aW/c7PwpdWXjOaHwje+ISlhZJLDJaxM0TuGbiN3ACtIAw5HHQEEE1uW&#10;evWGuLqPhvRdbbTINLaO41GSc73VEY/6vfny+PvAcjGBwcHLj1XV/Dml211qPxFfWbOdJI30y70R&#10;POgiAfbEsgXayrjIB52jAzWtoGtaLpmlDxRrEyst2Ira5tb2FoEuULfIvzqODuVePvYHfBrz63M5&#10;cun6fkTGtd3udB8LoNTtLaHVvE8vnBIJIy0zbvstq0nzXBxw+4bGHcYAxnmpPE76RqHjEN4NN/Fq&#10;Nqk5meUxxma3YlUlAV8RgkgE4JHORmqXhbR9A0TxJD43tJruLSoby3stPngjllht0MS71ZWJyApI&#10;5HyhSx9RPZf2V4y8bW+p6Holxdx/YWWee02ophE245kHG4ttyMHIY5B7RRXLTttqb80nCy7kvjjS&#10;tG8dy2urz65ca1cC0ZFj05ctG0Y24jJCM5IbDfKegJJzXPa1rPhTwBBNoep+JhPfw3Udy+nNbeU0&#10;USIFVY2PDFA4yT14POCKueLdaZtMv/Fnw8vFsLWK6m+wtBMscsaOsSq4dtpUjpjvvBPQVR8K3Osw&#10;SPpet6emujUYX23M6I0LxCMJGUZwxVnKquB02s3cVvUlTlfmX9fnr1MpTs33Luo6p4K117PxBYab&#10;JetaXSxmaYb1jJlJQRRsMRI7MrFl9ccnpv6BqOuXevX1w+nT6ZPNG1/9oufLIgl8oKqM5PII35HX&#10;5yao3Gvw2Ud9YxWCWlw8FrJqEC3AVh5cu5SXK5VRjIOBu3egFcD48+JXirSviDawa94en0i0cSLb&#10;3BuBcJ5g3bmcJwchwh44KjHWpjQnNe67rt/Wpo63sknI7fW/D3iC08IXA2WWuzxaXnQ7yzQh5U8s&#10;sp3ZBjYHkEcdxxg1la0bST4e2c3hnVJbS8/tWGK105rUTy3CzbY90qgbck5YSAFgpIzmtaXXz4fj&#10;stONzfC7fCNJNaj7M5CEuyRhizbAGVRkAYXJwTmlo/grXNbvtT1HxibG9g0mb/iTpbX7wySRs4AM&#10;hJyf+WZYBVIycUlRhJxcd1ug5lN6F7V/DNj4c8HLpl3oaJqEreZNdzBuI/4SY/vlCdy5wQ3zA9Dj&#10;D8X+JNPstUufF2p3Ekt5pFqrStbsYYJJTcJlWUEFXJTb97OI8qOlaHjDQ7+WQaMZkitLvSN2n/Z7&#10;wM0MqyeYcI7eYQoVSONvJrO8LR6XpXg7/hHbl5P7PtmMWsWTSnznYyFvkxkLkhirE4UMOc8VL1qK&#10;2yNXKN7bF465448LGLTbDxPJrVlfXs8VxcT2+6WKJ5CqbPNBbKrFJ9dpH3iah17XNO8IXNjdXl/d&#10;3MkVixu9Ntp3aXggKshY4AdlAO0DnvVc+JfFGl+IpNIuvEs2ps0iXUDi2L+Sq/KiBgCqqvnsxBwM&#10;leckgSalrGi+IU1tFubNt6pJ4h1abeYrfy3JkZFCYcN0+UnB2cYPOztZQlq+5lKbu2noWtV8X+G7&#10;ZYfEuraRcWD31k1ks9tcpJbqTG5aPg7WIPyYB4YjjNQWPjvSVFtFFrzQXmiQT2jyxWnzvGYnTznX&#10;5lkYttAJw2MmotQ1E23g6G10e2sL1LVAj3TlVuLZZknEc7kkgBGWMHBLDcT3IrzXw0mt+Dtf08L4&#10;Cku/D/2OVrbUrHaVN0JHVMucbQGnzlsb9y7c4aiEHKV10OSVaUJWPeI7+Txh4X1TWde+y2FklsIo&#10;4lxA9xgqFlhiCsRxyc/dOc8Guf0yy0jTLF7l9J0O+8u0LS2ers0piYHAaUAAgM0iEAYGF4ArlvB3&#10;iaPw5cxw6xrsV2blPsUd1fSJB9kuZGk+ZlUnLE/u8c5bDEdDV3WtQ8L2nieKXRdKlmspghvbK0zA&#10;dQ3gLNH03cGPk/dO845JqKk5c+v/AA/marERcUzoNOs9biuNK1/w7PpUWiR6Yk2uW9pZGbI+4scK&#10;k8xlyp5JwFyeea5vUPEF/qTabrkmnvFDJYRR6fexCOCBJIZAHMwyTvKkqBnBZehzXJ/GDXNXuotJ&#10;1x7q8sktYvtkOhwRK7pIs6bLeRiPnXcwHA+6rkZwBWlqc+j6n4IlGqTS3WqvcRy6XYWVp51vNcFl&#10;eRowgKsVDFzg45Oc81UoJQi779u5k8RCU3FdDf1fxfqGladqel+L9JvGY7ppI7GYwQLaxhSpkIJZ&#10;kLykMO+OOmKy/EnxT8a+NLuPWNR8N6XBaR2MKWkybk86DzcuZYuS213Uqcgko3GKfLqFpqnh9G12&#10;PXLvUdK0wJdacs27MyiJXKRHLMFYggAEcYxjiuZOh2FzeeGNGuLS91FLqS9uJNTnBiV70PtJTYVJ&#10;UBCm3kFgpwcVnCzTUl/X4aoXtnF36M6LVdc8a6npl7Zyatc3P2G+Syur6SOOWObYwEYWEbcMGKIS&#10;ScLGo5ySOl8Es/iDTIvGq6JcrONLjiivWtY4rd7lcKAR238/MTjbGgPWuB1vw9Iuk6leaBcX13ba&#10;dem4u9MtE8meCVBulaV5M8KCm3n5hleelM1j4meL/htqc+ha1dy3EGtQrPZWErf6qFQjRqU5G/yh&#10;Hy3yjdjng1t7OpKFrX/Pb/g3YoYq03daHUfDTStN1iwuPEeqaJFaF/NuNPgsZC8izqCypM5X5wzF&#10;lypwox1yKTXLPTPEet6dYnWjp/lXim41yzPzR3AQ5hlZ2bewJQMVAwW44By/9nvwp4++JHjC71fw&#10;3omp3VtbaZGlvZi0Q20MMjLHImG+U7fI5IKnJ98n0fWfh7rmj3g8Fi28KaNY387pIdXv7e3uJJWk&#10;wzgwlvKYFR/tEjd2rWOHagqsr+XbXpd/cOL56V4nmkOr6x9sn8MeLzZ3t/p+pF0mdTbxXEAOUQ8H&#10;LFVyXwAfNxj0ytcsrybUH1fwr43hN1HaJLoUJ3L9rsZBMGiYuF2sCCDkYDRqCcHdXpvi3wxoGkeJ&#10;I7STxtpviuVrVJp7ewuknhsJA7lU8xFTzNyRBhuHDD0NZmr+HNJ1rxBJoviDQ9O0mDSdPW8t9Zee&#10;Lyo7WUF9j5wwAYRqQOhY54PJOlGnVknZ/itegnS9pBqZw3hTwPofgTTtOi13xGC+rWJlfS9PXdDb&#10;yKVfJm+UCT5Vyo7gjOSBXda2k/iedPBelWappYgju9EMqIl006u8ckMkpkxhUXjPaTPYZy7WTSbr&#10;SYNM8L3DWdtJK6S4l85bJjlkC5GHDfKeCMZGevOj4NPgy3u9Fh8S6Gby0g1ZGjvgjtFcBWUN5iDi&#10;H92ChJyCUz35wc1Cprs9/wCv87kQpxjKyRjeOPCsk3iRNSuJJrYWdncxT20ZRmZwWQP3ySykZ28h&#10;R0BzXGP4VOv3t/q2nXk8ct4IrOKzvY/JSJTColBwOCdq4X6kjtXqWleJ/hv4s1b/AIRy5sPsNgmo&#10;Stpuws8rxn5TErHIKNshKhuACeTxjitN8QaXrniOz8ET6PfG01LWWWTyrkyea7kpFL5wJKbSg3cg&#10;jGec8RTqR504ruvluTOkuffcxdL+CfjDxTc6vqWq+HrZrC2jnkjjgukWJopYhGow210wFBYHA2gk&#10;E1Q8GeBf7O0W61nQNasoI7LTIJ3sIoTGXhMZLpMRlSBHl1OTyADjNdfo/ifRvDmrH4V2Nw+pG1tp&#10;Z9UWW6EkN5E7qDJIQAY1CLtwcjcEAHzGti21K1uNJn0bR3TUNL+3Trb3OitGrW6+VgRskihmAzjH&#10;QAjnJFdnPJ6WtH8AeFjO3c838GaV8KdK1Ky+Hd1Bql9dMHaW61GAM0MVyGhjbCZDQhGBB9yeBnPT&#10;vocV54GtPE3j3/hGLvT9S1GO0bStSgMYspUjGZSEDeUm6MqHGeSnAxUPivxr4V8Ha9Lo9/JtjmlD&#10;yXmn6SyS2OyARAGVmO3DSwsq42YkPynjCr4f0j4d+GreXwBqVzd6s1jHc6s17bmbznMY+SEZx88u&#10;QxwSrIBg5yIvUhG9+1vXrYzUFRk4x6HOfEG60H4fabDZRa3O0cEcs1xpEjLcK6BGWFS2PmJZuDnH&#10;JwSQaseAPDXhbwy2rW2tWtzPpu9ppkeQ+ZYMGViskLKd+3cjHaMHY2Gwwr0a3sfAupx3X9pG8vLm&#10;60Z7mynvJw2YFt02yBNuMbyxKcEHdggAV5zP4WvNQ1G5u9Ilkiu/snnXOs3U5S3tyyq0QV1wrMqj&#10;5gQMggUqUl7RK+vX7zOadSspPY5z4i6L4V8X+KdK1/Tb1Y7J7GWzRY4X8yHPmugYthSp8xJEbdll&#10;Bzg5qrdXFr4o+Ic2q2elrr2rXuneVLcWOrvC+pQLI4baCuGQDaQhxlk4xxWjr2meKtE8O6frF/dm&#10;MIplhMFtGv2jTWJVZ1UYYeXLIVQjDKpbrhaPh/pln441O28RX+lWNhq3h5kW3uLeBhHezRXqFI5I&#10;uqqokQllOd4x1rSUvYp2ei/p32f9L5c04K7Rk2/w1F/dT6VoehajY22k2e/VobzcIoY+AEUqwZHV&#10;8sMBh15IPN/Rl0/xJqlne+HpIYdU0S1El5qt/GuLq2KtcSqGK7WUrHKQueFwCe9O8ceNPjh8KdP1&#10;xtD8Jw3iaijW9iokaVPLkaJIZZJM/LHsUBt4Ayh5B5rU/tjwppmjaRYah4UhS31SO6iubS0YK/lQ&#10;wByhy3BcygnadpEjLjpWzqOVOMql0ndb797+v4/IitClpYn+P/wM8B/FvVB4k0/4d6HoF3qF4FzC&#10;kRtpIpLeFyhQsAJCbcZZcg8e9eP/AAy+A3hLwN8VdAtLrwzHLLp9v5XiSSdFeK9t5JyiBmU4d42e&#10;JyGVQyxqFDZOPXbrwdL8TDHcnX11G3udSj1KS0ulZlikZ5jbQF4yHt1PmGMYO0gAADGK5D4rL4z8&#10;I+J7vXPD+navPog8oWFw7LvdQ6S7TJHjgZhKh8nlxxgrXVg8VXhRnT9peL9fz/4a25hVpOc/ape9&#10;3PP/AIsfsufC74neP5fHnw58K2U9t4osLaxsrk3GxNG1EsqiKeMcxBowFSQnDZGDngaP7IvgXwPL&#10;4Zu/Glprduup/ZVhvZtQZRd2lxM0trKyYPK/PjJOSIiSAGGaHjv4paadQuPDPgvThbT6faXUE8q3&#10;7CC6jhiL2tttAOXO9ghUkq+D3NVPCZ1rxiJNH8MfDttGfRWi860luUimillkiLKS4UAr5QclgV+Z&#10;2IC9PoliMVWy3Sb0ta76bfiefJKde6V73PSNLvvhD4P8Q+KNItpNSEugXM3h2GzntUP9psy+VNIC&#10;DlQzB5EwSpdQcDcGHL6avgnwN4i1zwpr9gX0vXdSN/4ebUCrxtbSxm3uJg+NzkNHHuQ8Y2kjeqEb&#10;J8DeKLT49eF4fHXi2BpDdb7LU729g8u9WNy8iBUYDzI4niBxgf6z1xV/xzoqarYSafHeWtvqPh/x&#10;PLd3GqwWRaBbeZoojGm4Fdo8qKR0Pyklm45r5idarLE8yk7TWut7Wdk1+vk7bkYijJp8itbRHnsv&#10;wp8G2/ivxJ8WtI0ga9a6B4u021tIdqhNRlfdHO6B8D7rI6jBBdQMAUz4x+DbKw0uT40+LLdx4o1b&#10;Qp9P0XVo7MKsmpWU1ypujtxhg0FptI+65Y8hjWj4E8YeF/FPw4tPEGv+EdbvtDksLWyvpbC0UWH2&#10;iyuTPJdSQD5klQsED5w4jkAIGKLy38R/ErUdEW3ttT8TeDLLU7r+zVsNQFvvt7hJg0rxnCjy3JDs&#10;owfLbGM4r6SWJxOGShKTvFWb6WS2u+7Wv9WxqYedK3LucV8WvBuieNPi3oo8VOdIuLrRo3k0GazP&#10;2dZZXuJnh8xWGFEjSMmBjYm0kleeetP2TdN8V+P441b+zPCutaarTXJmAW3v7a0gW4j2sCVCXc7O&#10;QcDYhHavbb/4heBviH48k0vxX4ds76zt2MVtPauF1HTZjEIzwNsciK0s1wYGPWQ7cdap3N1bXnxL&#10;0t/AWvRX01pBdfbp7whY3g86yleFm4WQ+cX+VsMUkw21s1ph+Ic5pygqMvd5bWd9Hq7/AC01d/mb&#10;0qdWCb5jw/xB8E/CCa7q1h4KV5NOtJFj0i/miETTNGHV964GNzqPcDJ5xXPeLfB3iXxVbt4zur6F&#10;bGcAIIJVL7EjUYJPXOwsPr617H8XfCes6dp+p+Jo9Gtxr8850waNFNJ5kEyyTszgHJkLKQgY5Lb3&#10;JOa4LUPhN8UvGk9rpXwn8PPrlzb3ghuNP0di8TyxrJvRAcFHXGQCQWy23ODj6XLuIsTiaqqcydtN&#10;enf8UvxBYmrTlffoeWWxstOhlnsbWFIU+Vrh2yScDk56D0/Krz6L47vLmWy0/wAOXUUlvO0dyZrK&#10;X92y4BULjORjPXr+dfWPwB+Fmn2cXh+x8VeENOh1aW7tbaG4m09XWGDyZIPNKkDMizJAuSOWbr0J&#10;0tZ/aB+JEvhW+1j4Y/YkttNgtGv5Yooo0tDJItu4VthLIZiWBGdoxkdK9OjxxUdT2dGnp5ysu29m&#10;engq0akOarLlPjHTvB/ivWdWbTr2yvrudWz9kgt3UBscjYo+ucg/nVPxHr+neFbw6Pd2skVwh2mw&#10;VDvUgHjHVenTA6fhX0r4R8E+I/EXwo8VeKdUe4j1XxXp0lvBLcQsZLIQTRzSSKcZVzsVd6nAV2HR&#10;iK8e8V/Ajwd4e8LQ6havr7arcW/22S41CKKOHy9zZcneW/5Ztj1AHQEZ+jyzibCY2pOkmk4tLvra&#10;/wB3Q39vGEPcd2eX3HifxDexiW3s4bOFvlMsvzSsMdOBx0PbrzWa1lN4YkXxP4h1G4nCSYigHHPG&#10;M5JwOD0xW9PDrus6deXPhW0uGisV82/ujbYECZVcnk9Tgc4OB061hR+G7K+B1HUrq6vJyOVzw2T0&#10;C44z6d819A37WN4u5gsTJO97k/hvXtQ8XXM8tnpCxw28qq11NKXGDnIx3bIzwMcfib134XVbffd7&#10;JFUf6yTjH4njHIzx/wDXWO91XTdHay0vQCFhIJkNuwCoR67f8+2Ki02RtQuYpdavzN8w+RiNi56/&#10;14NdUI2j3O2GNk0rlOHTLPUcvbAyBnAQ+UVQAcgZYjI/wHWobjwOlwDDIPMVW3qpHyhsddp7+ue9&#10;dLP4h8O2FxHBLFJLuEihLHaXVyPlPuM/oO/SoYoNUvmKXCNaQsg3JgmTp0z2xgCs3CN9dWdUJxqP&#10;U5U+GrC0lMkKIGjXeykD5RyRx9fX0FZWpeG21WcyX9gEyQYVUAHPfP444GPrxXdHTLWzTEjKxI+Z&#10;2YknrySRk5z+WeCKpXz28bG1s0a5mCjd5Q4GTkZb06/rWFRQvaXyNaioyjaexwsnw5W5do7aUDZh&#10;uigkc5z+n503wf4GS68WQ3kEkkX9nXUZuZn5jb5gQmCOSTjArqZdB1HVwItXtY1RSAnlTcd+McHJ&#10;4/LHeprDSf7OeGWElLaGaKV7dTwXXdz164z1oqUr0GorV9zgxGDjWpSVNW0ML40Wc76/q6MjuLq/&#10;jih8tif3aQh9uOmAzL+VJ+zn4dSy1G+8bXSsqQkW1qpH8TAySHB9Io2H/A60vFc954gnc29nsL3U&#10;ru5f5IwSoCjnnCqoP0HrSfD61TRbrUP7RvGZn0udLcFsBZXTHA7k4Vf+BD3ryZUpwy6UVdf0kebL&#10;L68cFZXvbX8C94b1a4128W+uR+5m0rUo3lUZ8kPEkahf+BuB1/j65NalrqYn8WvHcwsovdNDWcO3&#10;JUR+UIl6dgjE/X1rm/CWlRXnh2PwxHcCNL6Y207AH5R5sErLgd8Kxxz90elS6Hq8d98Y30+G3Cw2&#10;d6LcSk5XaqkEdO5J5rxcVQ5ITUX8Kf3Lb8fyPHqUbcyXTQ0PifI1/p+q3ywx+bZSQuqYBwghLAde&#10;QwZT69vrzmoQNBpOlrBKDGw85cpgjdLJJ/UdTztFdD4r8S2V/babPaxIr6haW8l9DjjMaxWzpj0K&#10;jt2P4151J4pGoaQmnRXWDBL5AS4yXVN2VQt04bgN6DoKzwVKrOlqtn/wPzQ6NCUo9rMhvobm1SLQ&#10;r0MkX9nxrcGMkcmRnyPfJ/THak8Y+APEtlqDeJY9BuzYXSJL9qEJKFiq7gSOOufzrLvvE+pWeqzN&#10;dQC7im2lluFIIOOcEeh/A46V9jaNqPgvxr8J9EvNAvdPlzp0b3cMSDzS4UCRcHjdHkrtPBCg4Oci&#10;M5zbFcPOhU9lzqo2m+i0TPdw0ZUvf7Hz74b+JbeEdb8P2+tXl/qOkaLarILFLrAjmkUuWRenysw/&#10;75Navxl+I/iDxX4V09rjSZ7COO6DQh7tnKL5YKDpwQp59CcDFc74l8IakvxBj0jR7Dz/ALddxSwx&#10;IvynJGVUccAgjHGK6f45T6HH4N0uzklnXWjfTte2gQGJY8KFYN3bO7I6YA9KxqYbLHmeElGCc5Xd&#10;+27baWmrbu2dsK0JVYKPU8zmnu72Caa5leWVoyWeRtxPHHU+9e/f8E2P26PGf7EHx40j41Jpi69Z&#10;2dncafqejX1yypPYzbQ8aNk+W2VjcMAcFACCCRXgKEIrIyncV4H6U7T2cR5XCAE/dXoc9R+PNe7m&#10;2T4DN8vqYPFQUoSVrf5dvkezQq+zrxkuiZ+t3xp/4Kn/ALGP7dWsaF8KNcu/GPwk067s9Tg1jxXZ&#10;z28gAniG20mjG8PbySKA7EBlCjBXLGvlb4w/s23fhnwxYWXgHUZvEVgrr/Y+n2fi2PUoLlSpfKpG&#10;2YgF3MTtXB618iW91cI4KAk5ABHOe5//AF17H+zd8VvEPwj8Rx6D42vpdL0G982O/D6dvMbMknly&#10;dN33sA/7LEZr8mn4eQ4Swy/sWraEbydOXvOT12krS62S1Wulm2304utGvUWlm+2n/Dn6CfBS5+Jt&#10;n+yN4Y8K/s1fD3XBrelaIsHjG3mmM6JM7sks6RnOCXyyNERgcMCRivfPgf8ADPxf4U+BD/G39r6X&#10;UNItLW6W2uL6djavZJnbFISoy0RPyl8HG/ONvTzb/gm3+3J+xT8Hf2PfG3inxV8QNPtfEdj4ikMu&#10;mTZS61GBrZPs/kxnBMZkMinH3SCWxkZ8Y+G3/BRr4q/Gn9rK18M6P4Pim8M6tpd3a6V4BuNYd7RJ&#10;hAJk8uRlO1i0OBlefMZAOc1/N2Z5BxNmGZZjSWDUKVGTqyqy92c7pzlBSlfa+mllG3M1s++p9Wwy&#10;p1qk3zNWS6etka/7bmo/8JHYaV4bt7LT9Y0HVdYfU/DWqpPBcxmSLZ5ZM2MMu0kFWOCu4VfuNX+H&#10;91pPhT9oX4Tano3h2/8ABHiPF7LZ28c0sMgtgyRCOMZ8pmzsYcffHUYPBweAtW/aT8F+MvhTJ4bX&#10;wn450i6Q6D4bt7hYYzOqs8YIPDtJEzxFgQCVicfdxWh/wTc8K/Glfjdd/sZWujeG31HUrmdNW168&#10;Rlk0dI4SzSqow0kiEthcgFwASAM19fgsDTWVqjGtath7tx5klKE0vf3lBxcXypq65k2l0PJWKrVq&#10;qdGTV2t+6/r7j6B/Zz+Hni/4+/tZ+EviR4e/as8G+Mr/AF5H1eHS3tZJxa+XDmWC8tQR5e1W2Hle&#10;nrjNT4g/Bb4wn43/ABgg+GPjTQrO98D6ImsaXo8BmaHVI7mWZRaWqlt6FHicbSxCkxgcEEXv2pv2&#10;JfBf7Kv7QXgbVP2RvE/i7Q/FmsWNzbal4quNW3/2jcSJtd23bY/MYZDIhjH3cAcVQ+OX7GXxo+E3&#10;gqw+Ivw5bxZ4r8bTWJXxJpMlthWiwx3wygjDjOQuSc+tctPOMmpYSFSnUpzhNuCdRJRVpcqXKrR5&#10;U1L329W07JI+xyyGLo1Jzcfd05n+On52sfK/7Vvwo8E/FX4TWPxP8IeNrDTrvUNRjt7jwTe6c6an&#10;ARH+8kLMxLxiTpj7u4A85rxe10u/8I3GoaPqtusdzY+H2jiAxlYyYkHb+7ITj3z9Ptr9iX9jnTv+&#10;CgenX/ga/wBF8R6HrPhy+t7vWr/WppU+yqxkVpQ2QwmLRhdoI3BGz04zP25f+CZfhP8AZN8Tr410&#10;P4uah4q8OanFFp+tw6rFHBOHeQgLDKzbXG5FHOCBxur9kyrjLDZPQp4XH13epJqnGSXM3dWjFr4k&#10;lpd6NtXep5mZSlj6tXEP3m1d6apLf06nwuhjE2fIRQGDyEAjYMdPYE9/pWRpMX/CT6u+pRLIsFvJ&#10;thCk5Z/73cYH04z7V0fx48N33w4vj5NpNYreWUk8OnSj5oYw5QEcnhvlIPcVF8KNQ8K2NtFda1eK&#10;C9mpaFVyjbudrD15K5HPGeOtftGExEZYH6xH7W3fz+Z0xhDMMTCntFLmd9PQa9tBJIfNTHzAk9eu&#10;P0zjj3PpU2l6jJ4Z1uDW7DS4r2aObzorSa18+KXHJDxnhgASSMe/09Hf4lfD/wABNAuj+DILgzW6&#10;T2s7JkPG2RwxB7hwcfxIwrzj4pfEi8+JHi+xhg0mGxtbLeyvAhUMpHTd+HbgbjSwuJqV6vJKDUba&#10;ts9PMcDg8HhVUp1U6jaSSXV+fkaevfBT4l6lA3xD1+y07SYLk/bIIrS5hiVVPzL5ahifTC449etU&#10;vBfie38Gxul58OfDGvphjEfEekfaSh7AHcCOmducDPSktdUjVgl0gnjiPyCdiwGODj6AZx7e9MZR&#10;LJI1pGWkbBjiUksx3ZXvknnpmtIVa87xqWt0tp+tzCrl2BptTo3T63d7vvsl8ja8U/E34d+KLRrD&#10;W/2cvA0LS5US2NnPbs+OM4SbGefSvJ/G/g/w94hf7TpPwws9MidwfNF5MwKgYJG4njHqe3vX01+y&#10;LZ/8JXdWvivXfDOltp2jXdwtrPLYKZrmVwpIJK/MqZOM9C7c9h9OQeIvDl1AbebSbVlBOUFsh7Yx&#10;098V4uP4khkuKdCNNza397ReWtz6PJuAqnE+XfW6lZU4yfu+4m2u+631PzI039ljxNqKs+lacHhn&#10;UgCC5QLu5IyS2cflyPxrOv8A9in4pSWk9za6O7QoMvJ50OEI/h4k9Px+ua/WTwLovgjxFrYsf7A0&#10;uGKJGuL+5+yR4hgQEs5ODjgYHuce9YHijSPgZ8cNQsPGMPw3sYdK0yOa30iaO2ET39u+0M0+zHmx&#10;l1JUOCRknua56PGylF1J0uWK6769ugYrwkw9PEww1Krz1Gr9kl3b1+SPyL8W/BP4ofCfxXceENd0&#10;u4ttUtSputLkhYssbDKuVxgqVIIYcEEEHHNWtN0fxzcxebaeBtWF3CwB/s6zaWOQAcZCjrkD69eM&#10;c/qN4s/ZT+AnjeztdPuLLVLOOzj8uxFvqj/6OvZULkkL/s5wMdKPhx/wTp+Eep3Us+i3vinZDtN7&#10;eQakEjhDHgsVUHp2zzn3rojxVlGOglOL5vR/8E8XHeEOZ4aTqTlHkXXmtZfNHwV4A+It34S0yPw/&#10;8UPBesaTJHIDBfXGmSxpKOAVfcuVYdmAIzxj19R1zwdc/tAfsoeL5vCE9ze2vhu8sr+8ls7Zp/s0&#10;j+dCrSIgygYO6hsY7H2+9PCf7Mf7Jnhuc6d4nfXvEssahdmq67PNaluzFd2H6Bh1Ge1eh/DfQvAf&#10;w4/taXwrcWthNr9pDbao1jbLD9piiZ2RSF6gbyB39+9fB5thcrqYuNfBzcKkZRlZvS6km1qtLq/f&#10;9Dx4eFuMm/bYdvlfVp2d+z/4B+F+j/Cv4k+CPDOl/Gn4X+N4ru/02+/4mGm6fM6alosqP8kjx43G&#10;JuMSLlQTtbBxn1zxB4ci/aa8Ez+J/COkReHfGxVbrWNimCw1hguWk3H5IJ8nDK+1HI3Agk5/VrxB&#10;8DvhP4n19/FT6XFJrTzpIuqRW6PNwhRskA+YSCMlvmOOSaz1/Zd1PQAni3wYsHh21W+Ml9PZMsbS&#10;AqylfLzuRcNyNpBHUHGR6WMxuKx1SNWMEqsbuM1tbdwmre9H5eatJcxyYnw/zLC353Fdr6X+8/Ff&#10;4r/s/fFb4c2GnazrlpBe2V+Agms4yGt7jbuNrMhAaGZRztIwy4ZSynNafwR8J6X4q1ya+k8V6hot&#10;ro8D3OqveRhoBAq5EYC8mQsMAYORz2Of1yk+BFjrWpQ3d9FbtpV/czrqNhFZiNhNDIwiuDHtCZ3A&#10;SJKgBwzKx5IHG+Jf+CZ/wn8ReBZIPDk+j6RMt/JJeWLzvGt2QgbzCAW2FsDABwCpHQ5Cw/F2MrUH&#10;hMbS5JPTnjqkm7Xaa3XTfdPvbxZ8G5w37P2Ls+ttD8l9V1jwRr15KnivwqFRnJi1TRFEUiegZG+V&#10;scemcde9N1H4Z69fW/8Aa/gK/tdctFOS1pABPETniSIjcvTqAR/tV+m2l/sNfC/QfCmlaZ8Vfh1o&#10;JsfF+oNo+m3wmWKLTG3jbdtMBuimQ70aKYFXRkZXyuKqfFD/AII7eBvhp4m13SdM8+z1B9NF74e1&#10;fQNbR1tfIGLmOSB/mZmDxNtU7lD7lBAOPuv7XwNChzQk1GP812v+B8tPI4sRw7jcPLkjvbZ36fkf&#10;lVdS6mC1t4i02QnGBIybJU5/8eHsf0qrcaTNfMIoNR3qg+RJMggehB6Gv0D+HX7LnwP8Q39vo3x3&#10;8W6ub6cPELO48Poz36O2IpLeaIj5wpyQ6nkEgnBFc/c/8EwfhjrniLWYvAP7Qwu7fTZzC9tdaJIt&#10;xEpkVQ0mG24UncSOqjOB0qf9acuozlGsnC3Xlk4/J2Mv7EzCNNVJRX3/ANNHzT+zlod3N8VrPSpL&#10;RlM2HhG0guVJBP5/yr3n9rr4taj4jvIPhR4bv1e00Eot+Elz++A+4eoyo647n2wPVvhD/wAE7PFe&#10;oWOnf2R4gt5fGFvDNJ4WvraBVguGw/nWE5Z8MwZg8UgJyGZSPu7W+BP2WLL4f31vpvxJ8L6dbNrF&#10;/C8/iaWNzc6WrlI5o5CTkFJFOVYFSGfJxgr8JmNXKc54hWM9rF+yVore8n9pd7R7a3v21wWTV6ku&#10;Z+R8weBvAfizWNQt7zT7C4SOOVWW4lTEe5TkZYjnpjjNP1H9kP4nfEDxJdeJ9eu4o11CWe8khgy7&#10;LGGLM6gcMFHOBzgHjivuHT/2b9W0jUr/AOHPh3TZb2AszaY0t0Ikit/LkMckbt8pBKPGUJGCYyDk&#10;irHw5+Eeq6tft4Z+wvAySSFDg7rSOZF3Sh8bWUHPyHB+dhzgmvYwONjSxMpYazna1/J638tT2sBw&#10;2oz5ZJuXY+TPgt/wTc8R/ELXBp8evQX1nLb+XM6FoZ7JnJ2S4IKyKGXkZ5BI+U4I+pvh5/wSz+Df&#10;w809Y9Q8R+KZ74xgx3VnqYtgsncBUXIHB6nI5r3bwl4U8KfCvwtD4S8LxbYFA+0OYP307jAD7yMk&#10;jbj6AelW7rXbma+dl1KR3kZi1xcFzwcDkdD0zz/WvWqYzG1ouMpfgffZVwvgcNFSqR5pf1sP8C+H&#10;Yvhd4PbwroOs6qdixRA31090RCuSExLk4zk54wCR0AxcvfGEg89ja25WUk25Mb5jyAVAwTwMEc+t&#10;ZE4uTNutY3IcMUKhjnIboOuM549DVMRM8CTSTgfvEk3gYYcEduvUDHt718//AGXhKE3KnHlbd3bS&#10;7Po8NleCw9/ZwtfsXpfEXh+1mt4df1q201J5BummlZQB3C7hhm449Rjoa9o8HfDezsILjxpoPimy&#10;h0KxCSzXk6o6L5kaMT5ZH3soT8rYZXz2zXnXhzTr7wZDH8QvE19qVjYSojWifYvkum8xQDkA7QAf&#10;vKQfm9Dznaz4k1yZtWgtJY00/VLtbiW3sVZFuNg+VnUYBcAkZAHrgZNfOZjgq2b4z6vh63uR+Pqk&#10;+iv3Xb8jyMbh54zGewpVWorV+Xz7+Rd+JXiHw/4m8QXNzo1/bTrDcYnuYdySXZOxkJXLDYu1QmGY&#10;qFAyMVy9xfaJY2bP5CMCgAIO7J55HrVuSzuLiz822uJAG+4dn3lJxnpx6+1Y1xok8YM0Uiyy+avm&#10;KHwx/DoK+uy/A0sBh1Sj0PVoUYUIKMfvJ7e9ttQRoLSVFQlclgcqBn/P9OKsWEOoKkkAeJmILB1X&#10;PzDHHoeaj0yylnlP2iAsQhKAdsAfrxj/APXXY+CLGPxDPe+GdM8L217d3VviO6uWKC1I5DA5xuOM&#10;Anjk+ld0pQhG8nZGspckOZmZ4D+G2o/EfxF9nnuxBZQSA6hc7SoReQV3fxHHbrgVz3xS8Sv4o8Ur&#10;4Y02CKPw34ene3sJrMrNFqSfKROBjMZByO+cZAB5re8YeJdTsZU+HXheIadDbQ41KaSU+alxkN5Y&#10;2fK2Acb9xHBwOtcoukam0bz22oWjEoR+9VgrsWB3cHrzyOcfSvKw1SrmFTnqQ/dL4f73m/LsvmeP&#10;UlWxLd4e5fTzt+gWOr3CxmOGePyQ6KFkPAOQSD3HT0p13ql4Z2Fuu3cTlFQHgcd+c9PrinaVZeJo&#10;UWR9MsW3sI7krdsGSMY+cb1+Yfe4yCNtaWreFtMjia5bWEURrlA8TZkGM5XaDwccZ9s4zXtyr0qT&#10;V9PkaOcaduYpabrcUh8mfT2kDZZ3Bw2evHp9Oe1TSySR2i3NqZB5eRhiAF4HQjqef8mq2l+INBt3&#10;KTJNbMCSguY3XA+6G6EEcj9KkXxl4bggNw11b3JjZlFkswWRpAMjjOcc59x78VOJxVDCUnUqOyB4&#10;mhThzzlZGn4HsWvpW8R6/drbQ2+HgtJQA0zcnOzuvRT/ALy9jTJ9b1fxJMdR1/S96GYtFDbT7UjJ&#10;OCyhlB5A5Pf9a5fQ9AvLq+l17Xb1Lq5klJi2xlVRDjAUc4xgD6V6D8O/F3h3wZrcWr+JtBsdctdw&#10;FxpV/FlWXBGVIIw3fHT+nlUcDVxWM+s4mW3wL+XzfdsmWGnWl7aa2+Ff5+ZQuLjRdPYS6npl6Q3R&#10;LWPcy8Y4HAyAM8dfrSpq2hHUY7Zb5y7ru8u5tShZQcDG4YP0yehqLWdT0rU9Uvb3QrVrS1mkkkht&#10;mm3eT1O3PfGeO5xRo97Z3W24nuT9kZwrSr84I7kA/e556jFeio4hR+O/qv8AKx0qjUtck13R7zVr&#10;by/C/imKynDDc8lukmB2O1wMj9BzXgfxvvv2kvhcZ9Qb4v6h9hbIa7s9BSWJPQOI2LKR6kV9G3lx&#10;4fupYYtAlu5yyyeY8kYUvkE/KDnaR6Z5615z8T7DRp9V/sXSdF8/xBdrGbl7dwUgAwV81fQ5+8OO&#10;m7jih5hLB8spRUru1u7/AEPLzSlX+r+7J8z0STau+x8HfGfx74h+LN4vhvWfirp2sR3EqmTVBpck&#10;c1qeCc5jViexAJXn8sK78IWOix/ZbXWNOvoyMvLb5BU467GUEcelfZGv/wDBP34XapHJq9vPqFve&#10;3RaSdYZU8tZDkkBSMAdsZArzXxB+wl4ysNUUaTp11c2QzmVblN0fplT1B/pX2GDzDDTpq7s7bHxm&#10;L4fziHv1IczfZ3PFLP4R6Vq2kNf2ev8AhpysO54ZL4QzKCM42uo557Z+uK5q48K6VFJ/o5fKnb5k&#10;N24B9s5PcZ7dPy+hrz/gn58VJo4p9B1CznaUZjjkuQHBHbgjnI7HvXC3fwM8Q+DZ7i2+I3w+1uCS&#10;3cs0scbCKQAdUk2kHjIyeK76OJws27TTPNxGWYylbnpOPnrY80trLWNMsGstO8UagsTEkxNOGU9T&#10;xkfXj3rL1qTxZpNmb2w1GW7dOWjFuoYYHLZXp9Oc+hxXunhe8/ZQ12eLwz441vXNBg2Ef2hI8DcA&#10;ZKZ8sHPPAPr+fkF+/hrS/EmpR+E/iJbvZ+c0e+S68v7RETwdoHBxyQMZz7VjPE0p1PYwXvdfT1/Q&#10;5MThnSgrSTv2e3yOt+DnjjwXp/w9vH8Z2OpvrksJbS7k4EcLkcbgpBP1z0J45qifiJ8QImS4j8Xa&#10;nvSfCyfamynTGDnpnGR05/Gjw78P/Eniy0e48NW9tfoseXWHUYSyjnnG8Ed+Oe2fSsG7tb7S7xrC&#10;4tzHMgPmBuWUjPYfjx7130MPhqbtDU1dXERpQWyWl9r/AOZd1D4geMNU15Nf1TWZ576JVVLpywkx&#10;jAGeDnt7/jVXxF4x13xZdrfeItRku5gAofgNjtu6eoPPPJ65rPmuxeYLgKUjKqMAgg+/AI/D/GoA&#10;sbHcWJ28MeMEY6d88Yx0/lXbGEY6pHN7So92SzXkNpG9w+GwuGK4yRjOfr19f6Vx/ifVLi/vEiVi&#10;LWeZ1kYx/LGeRkkdT6jrx+NaN/4ktrrUf7DtLMXJjXDxk7FY5Pp0x/jWuLT7NazGGAxRagf9Kjjk&#10;JQnPKbSeBn5vm9fxrGpUinaxyz/e6Jl/wo2iaHpcdlDCkaSjBuGcFtjdyp4PT+fQ81ST7TaCWK6s&#10;YJLXG8O6HMZHGUPQggdxxjGKpX9pa3kUVnNbDbASYhENueM9ew9Oe9Y/9rRwTSaXHeN5MzHYGlOV&#10;OADg49B6c+teDXUo819W2ePXTpJ9W2dFpfhHxH4mE8el2RG+ImKa4+VGIOAoY8Z+7ycYIHevon4H&#10;WXw48CfC4+MtX8c2ena3Jowms7psw3cd5E6rcWSsQ6kyQtwWXqo6ivnXSvjN8SfCWhwaZ4H8TbLG&#10;yuxcfZURXBYhSQ4ZTuHGCudvtzmuc1P4i+I9Zvp9W1G9hklveJI4QFRGJxwq8J17ADHavEx2Ar46&#10;nySlyrR6bvy+f/AOH2DqfHt0/wCCdtqfjDwpH40m/snwy8Ra5kiS7kkxLqUbOSruASkZ2kZCcAjj&#10;pU/iKa21WOKexsbeQMFRnmjUtDzk5HsQDuXHGc15gLq+bW1vPIKom7lnZWYgc8k4znP/AOuqmpeJ&#10;Jp7iZt0kVxHg2vTaenOSeufx/Guulg5e7Z7Iunheaopdj2qTwB4kvvhqPGEMdrcack0sE6xA/O/y&#10;/OilfmHOcg8NnpxXlXiLwxrfhrXZdJ17TbqwvI0BktbmJ43KEAo2GxkEcjPBB+lfVP7Jvjn44fGL&#10;4QaF8JtctofF+l+GYby8XQIp2i1CXTGDmRo5I8tuhciRBtJBKghlJWvHPjjovgfx78R5tc+Gnim/&#10;uPDV9HCqXeprMX0qYBRLbyhgWUJIXYEZBRgRyCo83CY3EUsdPD4mKS1aad9L6J9m1d2tr0ejNo1J&#10;Ob10Tt/XcwPg9+0b4h+F/iuG88MXVnbTovlXFvc2wMN1bMCsttMo+/HKhKsueQx5BxX2T4rsv2f9&#10;Z+E1t4c+LvgHQ/CWuW1gr6N420dnivLC6EKTwxX9uYyWR43G1surhW2uGTNfDfxO8HRaHf8A9nLp&#10;kU9zGzR/b7FgY5QpKsyt/ECQew613f7L/wAT2g8UWzeN9c1e9t5mjFxY3Si4DCNQkIdJm2SooAQA&#10;lSqHClcAjjzvLqGLpxxWGfK09bbu3p09U+1hy9lKFrHof7Qv7GPivw/8LLrxhf3drHBYW4vNO8S2&#10;t6lxo+uws4BNpPH1lALEo2CQvRSDnzT/AIao+IF18OtP+D+t+NWvbHS9NNtpqXIYPaQlw+2LOPlO&#10;F65+XgYGBW94h+JviDxJ4Fvfgf4d8Z3i2F14gS/sdMv5ikSXHlOnlqoBCSPlRnKgkYY9xb1H9i3x&#10;zY+Bh8Zv7VsdaezcGPQ2jJubu0aPfI0LpkMYwxLRkB1AJx8pA5Y/U6OHUcxkvi9zTrbzXV362t5H&#10;JFQVNxk/Q+m/2Rfj38KPhH+zlpOueMfCT3msJFNcwy6HqRFzcS+aE4XhVmVVR8MQdo9Gr47/AGgv&#10;2iNf+Jnxsm8ca/4k1e6jjZ1WzvbhlktISzM0Ub5O1cklQOAemBiuh1zxz4fg8PDTtCXUNKswheyt&#10;/twcQyNg/M6qvIOcZHAx+Pj/AI00myt7u3aLWJbu8mlY6gJgSVA58wHowKn1NcOT5HgsPmNXEuL5&#10;p336J66dl/mVCtzxUVG1vx/rYjv/AIgeJ9M8OtPc6hcXAvpzIltPIzxlVyAWXOC3UZOTXHXWsXV+&#10;xmusoJD93rgAZ5PUV1Vh40h8Ryy+EL+Fzb3NyDZmFgTA65GcAYYEdj2AxUeq6BFoF3LpkulyCS45&#10;haF12yLkjIBPXrx1r6mjShRbU4Wk/wAv+AVyS69TGh1Ix6gbTUdRuUgVAkLL8/ljGVG3OCu7Hfua&#10;9g/ZN1Txn4G+PNnqeh3F9pF3HpxNjfWU7QzRsyApJG6kEHOcEH29a9N/YZ/Yq+Gv7XvgzxRF471f&#10;UtCbw/pqJoPiC1gRohe5ZlhuV/iQqQRgg4Bwegr1u8/Zs0PQPgp4e+JPj7wdrWheMtEuhCsuk2wn&#10;0vU41dY1m4+a38xGGQPl3rkAA7V+L4lz3K/ZVcHf3+XlafdrRrvfqt127kKkl8PQ9T/Yg/4LreIf&#10;Bfi+5+D/AO3X4YuPGWk3F9HBD4tsLeO11Swc/KGddyRzKSAxJ2sPmJ3dK/Rq08e/DvxlHJqOg+Jr&#10;e2tvsPnQLruLUzJJkIGLfJyflBDYJwM8ivwb8b/DfQfCfxh1O88WW7XmlpqaxXl9YsJlt0ZwTIEz&#10;hhgsw9T6Z4+yfgn8Qfhj4T/Z68Sfs4fFf4sNaWlrqMl54F8Q2bsIJbK5t1ljdYVy/k7mbzISGGZD&#10;tzg7fgc+wmFngqNfA0rWSbSWjTS2tro3tbrorXPXoZksQlGrD1ezPrn4ofsQ237R3hh9M17wTNqW&#10;mi2M39qL99HUZAjkwSH68YIPQ18CftM/8E7vDPwyi0280HXL9re681tTW8s83GlKjKN8qRqC0fPL&#10;Bcr1PHI+V/h/+3L+2v8As23D6X8JP2hfEum6VDcMv2S11WSW1HzHBRJMrjIyOBnPvXqXjv8A4K3f&#10;tn/F/wADWXhXx/4o0i7u9PWT7P4ig0OKLUXjcEGJ3UBXXnIG3Oe9fV5Pw1mWRSpujXvTesle6ena&#10;3u230bIxuHyrFUrxbUvT9V/kiHwp8GPEXwZ+JWnR+NtCtU0y5uBJb3eoxhrW6RSCU3glCG6FTxhh&#10;6gj6S/a4s/gv8JviTYJ8N9Dj0jQfE+kWuraXHEQYo5HTZMIMMyqhcbtgJXOduMha+afgxLq3iPT4&#10;da8SfEg6qZ2W9j0yXU4yHYNteKS2Y5A4IO0A7WDDPQe3+M/gvpvhXRtN8V6H41uNQtNOvBZXWlXq&#10;EiwimVzvj+YgJ5igZXAO4ccZPl8Zyo4mUPaN+7fRXXNpp+PkRlzpwpTw8NXK2vYxPFul6F4t1bT/&#10;ABb4fvYZM2N7II4xuV2yC2fTjIIOMfka8w8G+BrjULu7026tpNk8c0KMy4KN8h5HUgq7Dv2r6V8O&#10;6HpWvHT0tfJfddbYXhYEN5tuVKnB4y3OepIOa4bw14JhsPFjwzKoVLqRcMhHJR0HHb7iHr3FfnWA&#10;zn2NCpSTa5VpffeTXYWMy+dOUW1ueVeJPhvPZ+CTeiLc0TW8m9RyCw2kZxyCQffgCum/ZphHgLxJ&#10;pfjvxDpVrNpkevxLdfa08uN0iQ+arEHj5XIDZwG28gZNeop4DsdchbSbzElpcRSLL/fKbyRkHqVJ&#10;x1zXmv7TUvh7w/8As4+HvAPwq8dWM2s+Jr65m16B5MSaVbRyYR5cZ27wF9D7YNehhcwq5445Yrt1&#10;ZcretlFptttbW5W/uW7OnLMGqfNUk/g119V95x/7cf8AwUU8Q/tEa7deAvh3Jc3PhvS7kRael1AQ&#10;ZlUEBp8HDOB+GCeK+bLL4r+PNG1ZJrTwybAMhWcWjPslUjnK5IPuOnt2rdi+EmhabGzaX481S3vv&#10;PRpvLjRrdj68EE9eorI8b6P8QvA8kt7dxWus2KHdDf6efuk9inDA98f/AF6/oPhfKMl4dyyGX4Bc&#10;sI/Jt9W9rtvVnFjMXLF1XJ2l6mlf+KvDus3bs+hpHcSKC0rEqyt64HynB7gcgjioIYF01po41Z0u&#10;IWAk2hQDnOCp7/z/ABrG8NeIrfxJYT67r2li0S2YLvuGA3N7HA/L9atafq1rcXLw2etJNakEosUm&#10;4oD/AAjkkEe/rx7fTzlBQ5bnDhIS9tqv8jI8XeGrLx1pEuoR2IivbOLP2tGwJQMfK/BBPPXIPrmv&#10;KNVd7VXMiDcnysSK928YJoFh4TutOu/FbWIuogZLPyALgMBxkg429OO2K8htrOI6NfpdWu4pKggk&#10;Zec5IOPqK76M4qyXkddOT7kng7WJtTs3tI94a3iaSMAZ2qBzz2wTWTJrFyJysk+7k8SDJAq54d8M&#10;6/dXDr4cs7g+YhWUxxHBU8H+dJq3hDVtJ8xbqxkjaLBErqQmPqRSTowrNXV+x1yg5RIdR1/UP7M/&#10;siS+kFs83miFXIQvjG7GMbsd/SqdldiFkeFiTuz6Hb/n+dO8qVk+0C3YiLhiOmTVrw94euPEN+ln&#10;o+lyTyyELGgz8x+lbSlCMLvYmnBJWijufDvx6+J134csfhnda5qWq6bb3Zk0zSXlZkSR+GKJk4Y5&#10;xkc16LoHwP06HXrfVfEui2sV06GaSGfCx2y7d3z+jEdB7jvxTfB3hPwz+zv4dbxVrCQXev3EPyAs&#10;P9FBGcID94ng5H5nNeafEHxv47+IdxJqQ1W1t4Vbe9pHdYYjruOep/LrXyEsLHE4iX1FKnDXmktO&#10;ZvyVvv67npKjQwbUqivPt29TufEeo6EfG1xY6HHE6wlRE0I2QyDGMoOh446DI4r1CL4d3HxE+B7W&#10;UNiW1Twq/n2D45kt3J3RjBOccn2K478/Ofw6SG48aaVpvivxVDo9lczrHNq0kJmW2RjjzGSP5mUE&#10;8hctjOATwfrD9k34iW2n+Obj4X6pdQ3EN+pFnNECyysByEYjOG+8M4yCMjJ5+f4ipYrAUoSo3coW&#10;l12Wj9dL3Xbfod2X4r2qnTqaKXY+f9PM4t5LcSDKXEiY7oM5x6DqePfv37FNQX4oeAZNKlBGtaGh&#10;EWDlrmIKePUnH611Xx++D918NviNqYs4ESw1UxX1gxHCK2VdB6YZM/QiuE+JHw9+IPwOj8KfE/xD&#10;4aurPS/FWmte6PdkgR30Ec7RSlSD/C64KnpxxjFc8sRRzCcOR2m9Yd27Xa+6/wB1z5irCcMXOPmc&#10;Tq8Fnp15pRtbVlQQq+WHLfvDkep/GvUf2Vvg7YfGv41H4axa42nPrUUqSXCJ5hVlikkQ7QeQduDz&#10;2/ETfti6J+zvf/Cf4Y/FT4DeLbifV77w/JD4+8N3Fuy/YdQSUnzomPDRSqwOF+6UP97A5T9nL4za&#10;z8EfjLpXxa0GGCe602IzxQXLHZIeV2tj2cjrVYyWPzDhitUwl41nGaipbqabte/nZ9vkQ/ju9jhv&#10;D2ix+HfF2qaez+ZLZ3Twsqno6SbeB1zn8a+tvE37R2kXf/BObQv2btc+GpTWNH8Zm98NeJbaAgSI&#10;WeS5jZyeGzKAVGOFXIr5R0bUH8R+NNT8SXSJC+q6rJcSInAUsxYgeg5Neyaa8Wv+ELDTjBs/4R2d&#10;ndN3yOZSdz4HXICjPYKO1Tn7VSVF4hX5XGXpJLT8Xb5nZh6Pt8Qkj2f9nb/gof43/Z68KeLJ/htY&#10;297feJNRgeIXjKXglwQ5ZNuHTnAwVKkZwQxA8v8A2pfiZ4n1q9k+IM92y6/q9yJL6/tWMbkcDcGH&#10;Iwfp+Ga4XSPAS+H7E+M4795AmtzRSWp6IqjcAe/90/j9ah1Y6n4k1a2/sqA3OY2jECHO5mwSMc46&#10;DFeHhcly/A5qsXRja/xN9VZJR10tp213Ovnq4ehJW1tZHFtHqsrGV7oksck+V1NFbx8V+FrY/Z7l&#10;I/Mj+WTaDjcODRX3KqPpT/BHj2xX8p+zGt2Gh+MLa2sIvh+rLKU+3SXM4UQLncQ2ehbA4GcZxik8&#10;DeG7CHW4LOLw/ptvG0pMMccbB7UBjzGGI3HHV24HpT9M8X+DtI8RWXh7S9Y1MQrOH1KA20vljglV&#10;ZwuWA4AGcEjrWr4l/wCFk+KfEcOo2Ws6HF4YnnAubaCLMkaofuqAWJJ4yfU1/PzpzknG7S766n6M&#10;qc6tW8VczvEnhzQfEfiu6vJrFYpbO22aajW8ZVpFJy7sVbOc9qe9141truG38W3EeoaqlsVFnodo&#10;kaqM5UbixwfUDOevStGS0FjosMzvNbW1xfvGzy2uwpbqRhvnIOM9AOTj1rfPhz4S6VqMeq20cd7q&#10;0EE7LqDmSVlAH3QicAEZP4Gq5qiavqW44iMnZWPNrKw1aLVm1bWvDNxcRwwOXtrWJmkiB+9IWKhQ&#10;T9efUA1UvdOex1pNZ1fTPEj6RBGsmm6TfXqwrISARI4UklVJ4AAGfWu5+HvxB8U6xZhof7Qa2iyB&#10;bPoJZGUEgsRzuJPTccDHSqfj7xd4a1prrV9V/tVbrTisez7Ipd8dCY1ACqDwBjOc811xrRheMlr1&#10;LozoUaF5K7ZneAfGV94QN34s0HwZeRSTAx+WurzhFcHiRlzhsAjAPBx0rq/FvibxDBdxWHjPW76+&#10;RrYyzxX18GKnAbaiBcrkNnLDOB+NcPpPxV8VQ+Gsrpl6LW4iIa5azRiF74jGCuTwCevNU/iB4sn1&#10;XVoPEHxC0tZp70xTeTDLHAIMJ8ocF8gqozg49TzWCk5S92Nr3M62O5o2hGyOo8KeN/Etnf8Amw3M&#10;mlS31s32K2vtkk4T+EOABsUn8SRXQeA/E3xY06X+2fCnhiz1NpWaL7JdXcOEfG0ui5APT9Ovp5l4&#10;S1Ww8a6vcNod5Fb2oKNK8mpQuzKo5BGSck54x1Jr0S8+OGi6Hpsc+h+EIL+9S18mGOHcGSIZBYnG&#10;Bjn86wlg5161lF3+63+RWCw1auudXstja8Y3WpSaV/bF1oLxa5NIItQuZFIgtVHJIGRljnAO4YxX&#10;Kpr1haRzahf30l3Z+YEFtNcxwqyYyxkbqQTj8+9cvJ8WV1NIhdeBy0JcmNryYPK5Jzk5xnHsB1NY&#10;XjH4kXdw8sGoa1ZRaXDGWa3uZU8oNyAGAyGxkYXkHPTtXuUMoiopW1S3erPenhKEaXNFe9br/Vhl&#10;z8VLW81fVrjw58OY2t0Yk3L3kjhSehwx2lQcYwvbOau+GfiBa+OynhebSLy2mhKRzRXSbfNlABD7&#10;wNoXuRwB061xF98e/C8GkW/hnV/EUCQISYobTR8NyS2QyjHUnGen51o+E/iLZ6gbbw/HcTS6c9z5&#10;k1vcsfNuJTnkv6fj26evTiMpxVKm7U2l0ev67/geNDKJVqvv1V8rHoXhSPXtKs5vAcngyxivZpSs&#10;morfrM5VmGFByWXt8qjJHpzW34y8J23gHSR4sjv7XULjy1tRZ3weOUq3XETfNKA2ME8ADuaw4dfu&#10;Ga2k0q+s4oreUNCsVjNJJK6j7rMWGeODz681yvxT+LOtazq/2rU/B9t9pkYRokVr5EQX/Z5bqcfq&#10;c+vDhsur1q0ub7v+Heh10sjpRvzs9GGteJ/C3h9NI1nUoIJZG820hgtXkJUJu8tzlVwOcqOn5Ct5&#10;fiL4J0rR7G+1S1Muoam4Q3LFY2cH7reUq78DkDJArxDTfiz8TdZEVrfakrQQ5jSzawMpCH+FP7uf&#10;73Wrmv23jyaG11DSymnSIoIihsZTcsuBt4I+QDHXgVcskjRkk5JN+elzoWVYeCvz2XyPYtPn+HXw&#10;btjc6/4puppGcNHBY5ZAG5B8rb8pzwFJPTjvVDxFrnwb1jRbjxLqun3GoaiGBjtr19vkRudh/wBU&#10;dx9+eK8q8Op8Rry5S5nnt9PtkD/2lcOVllucjgEAfJx2yDk/jWt4k8W6DbwRx6NqFjZpbxJbxQXM&#10;WzeS53OVQgsSc4JOM9elYSoVMNKymm/I4Mc6eGbVOasloTeENI8FaP8AES01q58VzWsdvbSJCsd4&#10;V8ruQqsSAhyR3PuK7/4i6v8AD7wzrzX2nfEKaG91NY1FrZ3OYbZAuQ3CnZxwQzEnd24x5ullpGne&#10;EpfHes+MzdPDqO/Tbq4ugkc4wCduATxlFUeo49TQ8ReM9A0GyOraaDdK65eUyeZGZnBON27LsPQf&#10;KCOTXLWqYh2XNzX/AEPDliJxWruemyPa65qTeVax3d3fqGiQTGON+4aTJJLN37etXdQ0LVvEOvwW&#10;2uvZWa2LJPIkluCZCQRtDg89Ox4714d8O9c8V6nbQ3VxeXNpJszb3yWjhI4g27C8EFyTgYzgc44G&#10;fYPDt78P9YvIru58R3CyWeFkW+s5fNA4JGGwCMg4JU9e+a461KftLNXZVKXtVfb1Ofh+IXibQtav&#10;dI1XVHd4P3FlqIt2nt4wJBvkz2fAIGOnvTtS/aIurw6lHPb2lxbX6vDZqLV0juB9x3f1bOWA4PTI&#10;rR8W+MtHuYdRTxFPJa3LRgQzEpBIwPzLEIwpJVsZJznGAeOK8802/wBS03SbnUdGtLOHSgdzxzsJ&#10;Irok5YdAfYjGM+ppxhyVdE7f1/X3mbc4uyeho6jfW13qti3iixm0e1sonEtrb28jTusildiIWIG7&#10;B5PI75BFV08WaVpTXV7pXh/UJLhL5VjgYkC9csAFIIJIAbLZCgHOc4zV/wACXE2uzvcaLZwSw25S&#10;a+t5gyNb43FgOQEUELkjJJFZ/iOTxZrOsPpehixtVjKNpElpc7FudwDHe7qAepBIJPfPeuqnGS3X&#10;3u3UyjFcmmpV1WLUfEOlXFxPpkek2NjK7ahcQTlVlO7IkYJ0QMBjHBCAdSa0IC/hzVJtS120TWbq&#10;azJuBiM28IlUFScEASbeck7ugPUV1uhajoOlWmn+HfE2nTXKaj/x8LG7RxSAOTs3vkuevzdK2PDF&#10;h8KI79m8OeDYbC+ur47w159rklLbWDBSAqgKMdsFsDrTp6x1R108LGUkr2fmedab4y8L+F9HaeX4&#10;R6+Vu4ZLeK7sYwht4lXGWd+VjwB1BBBxzxnJ8Fa78K7u5j8i31jW78O8UiyWLCzgiYneFbYoLkED&#10;fyfQDFey/EzX9V13Ul0yS/u7eG1h+yu1ppxuGds8jKkgKM4JB615pLeLqcEVk+r38c0DMhAEilCD&#10;kHcvyqDnkcHHp1HesNTdK7bT9f8Agfkz0Z4GlTs1O/yINH8N/B17w6qs0OjwS6rvu7dXkmImVisc&#10;cSKGwOGLZArrvFHiD4feN7CXwXYeLYtXvZJ9hme82synA8uINyo6DAH3jkVUHha1+G1xal/D2mWt&#10;3cwEqJS0jtJJ96QB8hS2ScnGAeuRU3iWTT/B8Unjf7VAl1DYsklla2S4QZyHzGAxySM5OfqMVzuF&#10;OUr3b7HPKNKjF6jNH8PeHvCtg3h/TIo0utHudtzdLBJI6bsZYkttdskDODjoMVik+K/CTxiwS38T&#10;XF7ayQw2WoCRFhRjgGNguSwweOnUEn7x6jw14k+DfiDXrnUteXU9LgtNMjm1CR0ZI0u9hLrkZXj5&#10;MZJIwc4xUOlwabrngyGbwP4gkWKNFaHV/wC1g7DDHy/mxkAZOVG08k45pqrFXfn+l9zmnH2sb3t2&#10;sZ/whbR2t7mL4jaHZadLFLGhSaUn7GFUHkkKuWGCPQdzXoGkfDHwmdHi+zfGW1lQT7G8+ySKKNRh&#10;hhXyXcY4I/SvOLO5vZPFP/CLfE/RNOtrm+zczG5vos3kqgCMg7iQMHsASF716LpfhXwddfDZbDxF&#10;Zwai5fzEsrVyoeNpQGnJUF1Uhd2TxwAR6SvZU6q59n/Wnc2wLw8tJptLrszz74rT2tr4itF8F+Kp&#10;bqy0yNlgn8/7JKxB3/Mo+dhuAxlQPcc55BfiPoc19/Y/xJhv7eSW0Vvt9jItzHHuJLDAUKrnvxgc&#10;cZ4r0bV/Afhzw3qVzo3g/wAMadbNcWzpbR38PnBmGAQmduG5HzEdx6Guf+HvgzTfE+r32ganaadP&#10;qFxcsi2YZpPsIQNvYhPunIUccDHX09GnTyqpecrr8P8AM7pU8s5+Zvfp3LtprGleKpI7ux8TTOlr&#10;dRW9k/kBViUDBDQrwvJ3bj0OM9cVk65c+EPDM974wge2nlaSbyZ11KZsui/elh2AKrLg8NgY5Gal&#10;8OaFa/DHXri50XX7MwxLHBdMk0zPLhf30S4+Xo4B6n371uaPouhaRo+rar4q0e4bRNWQWUiiURsV&#10;wS8pzwuPlHGCcjr1rnlHDKo4ptx/4Y8jEVIOb5bWNPwhpngux8O3C3NpP4g1LVLZJpbqUFHiQg4i&#10;UqdwU4JwOD8o+nI6EPEOsWWs6Zresy3Nhock1slvcFJDPJsEjo+BykasAenJI7GsfwT4G8UeDbyX&#10;xBBrK2gskEpmW4DGS0HKw56EqgBP02gnrXYS+APHumeJbjTIdPtXhl05dQs1huVeMySqxczMCpyO&#10;B938K4JU1FSjCSl2Z50lKpFuJ1HgDU9F8JaBqV98TNKisr24R0s4Vh88tKSqqBtOFQI3BPc8cE1V&#10;S2i8TeL7bTdDgvQltpjyHWba0VZlBjYbURgfMO4qAARnJGcA1ztvYeJ/C+k33jBLCK60S2s5JVnd&#10;jJFLMJMO7Kc7Y2YsEwDklc9TW54p8Y33gb4XWur6Tp9yddnV76O0sIAptbZR8wCKOFB3Ak4GefSs&#10;IUqjtpvezLws0punNWt+Jka54fvvA9xoTa14PbURcWHmRsZtwmmLBTNKQBsAOcJyD5Y5xiul8L2P&#10;igaVc2Pgj4evaQWzwym6vEVGbe4aQrtdgJCSRyAcAdua4L4seJNfvbDw/q0l/Pqlw9mGKqHkwoIQ&#10;I0cOCMDe2F6Ec960PDHj3xRr3gOXS2S8s7rSLIrpWoOrROyq4LmJOMFVGDuBPTnnFaKOik1p+p10&#10;FRdSVtug/WviX451LxHDY+E/9L1CykaXVdFvLnDafCxCqu1QSwO7cSx2gkY6ml03xF8SLDx7ZXdh&#10;4I0zWdSur+VW+zag0f2SbyXXLKwKrGu7aW3HqT6U/wAPaZqVnotn4h1WTTNNxZsEurq6/wBJuIFL&#10;ndchsfO5cEHJ+61b3hvRtYs/B198RfAiGSKe4iCy3mEiEUaICZJNx2gSZOOrYA+mVdT5rwjdW7/5&#10;f13NVOaqavT/ACIfGuueL9avL20kubXw3eSzxRNfsq3UVxKwCuImBXcFQHDELt9DmvOfB03xD1rU&#10;n+FPi3R1g00ahc20crlRBcWiIXLTOTgKNqlpFBOccDodEQfEa51SW21PSrG7hW6kmnuLayJZEwN0&#10;gYnAAHI5+bHfmqviDw18OPF9tpssPjm8tYLKOSEzQX7OkqyqAUGQQ3JKsM4JLdOadOo60VzK3or2&#10;/UynP2zvscx4++G3jvStQiPwp1DOhCaO8bR9Lja5u7uItiV43IyVXauGYhfnB5xxZtNN8Q6Lf6Do&#10;qaZZ+HIdPUSzfaW2qpmVjIGOBvZN2GbuVxyC1elaF8SPGKS/2L/wiRsNGtLY2emTT3OJdQkUbsmK&#10;MrlRk4BI+6c55q5P4x+Heq6NZaXe3ULXsl3G1yNVjCGFo8PISdxLrwVAB6n0GK6uZOF+XX/Pq+/X&#10;fU6J0MI6V76lDwfqnhaymsItS8NXMljYPcLMHgxLO6bc3DRkYDcqQpyFUjIya6f4leMLXUNOi8XW&#10;+npHpsklyZ5WmKvOwOxJNuMyKOBg4yxHYV5prdl4xv4dU8T6PqE+rx2oEongjkiaJcgAKHKqFIJw&#10;g9ATVj4e6dqPjnRFunvbQWVvdxyXjXVq5D7I1ZomIwACDtL5H3iep4wlRqSTk2cyxFJ03SidJqPi&#10;rwzafDqwlgv57vX3ixZTXFq0SCXlVKAn5wp34PI+UnnnGDrnhvxMLv8A4TW1TUdOXVIVguDfO5jl&#10;mESh3EbnDA5J3c8jjkZrX1u3sbzWG0vwvpUMeotZGeybTy1xFZglRISZDgDACqcdc4q14f8AFOuX&#10;FrBpniG4Muo6RvaG71DatyEQlQVUdRwMMfvHHYUlL3LxXr/XY0jyVo8vNsct441jxJ4Wt4INR+MO&#10;qSpem3i+wWcAaS6hjXBUK/3FIBHQA7WOOK9E8HfDL4gXGmLM3iOVdPvJYxb6bdX7QQRICJSZCf8A&#10;W4UIu0DGQxPXjjvDWg+DPFHiab4l2emX2o6jo7SG8e6ZXMoBB4Vim3BBJUDpgV06XPjXWfG2k+Jv&#10;Fk7XNvMkIitx+9eJJQVcJGQVQsDtI65GOetTOvSUeXl1W+nX/hh0KbesjI+Lh1bV9Eu9L0OGz0+W&#10;KVIbvV9zYh4ZxHCOr7iEO3gbmJwehl8N+JvEsWhwWeuWFkdUvVYSXU2WndojncyLwoDYUEtkjgDN&#10;a3hr4Maf4o8a2On+IPE2r6fHayS3iJPYeWLcA7lZ2C8ZwAo7dvSo9Y0Xxh8FfBmrSaZqlnrEt750&#10;kV9PLC14sCyH99JgbUQA8ZO4Bc+gpfV5VNYf8HX1+X9XOiODxMZudtCppOpfEHQoJ7r4xeHbWO1n&#10;KBJIVLMzk4DsWBG8EBQAcDcD/ere8L+GviFpOtRGDwt4dfS7eGRzL9oE07RH5iUVhuBO753AyccA&#10;Vh+Ivi14k0xLSfV5Li7dtPS6Vvt6y7oyQSwULtVjtBGBjH4VrWnxM0HxFYnxFoOjvMXgaa4Munsz&#10;R3WSHgLKSxUkbiQOA2D0p1qzwyTqRsmVKpCk+VtmU2vGzuLibQrktJKz20vl2/lFo5NvmBFJbKAo&#10;m5z0JGD1Fcn4c1D4fS69eaBb6nqi3inM9nbSA2rqGIIJkBPGOFB5yPeu+8NeGtOtvjLZ3ut+GVGo&#10;Xumyo2p3EoWNJEtzkLE3yIiHCljzx7Vp+Ej4HtRPaah/Y2oa1cCNbuKC6iRZHaQncFUAPhSAcnkY&#10;z0GNXi6dNOEFo+v9f8AydavXtFaJnmHhv4e+FPE4fxXa6syO7PbIl/PH5PmJlhknLyjGF4HXIrSj&#10;b4hfDXS4fGui6Lpvi66t8hLdL6OGO235+T58JwuQAfmBBHvXpHjf4IaNql7YWnh74laVY3mmTyRL&#10;b6Xpfn21tKqEGN3VtqlQ2PQA9Gzz5vqOlXngbVY4vE/jwfbBGkwih0iNY5ItxG4DGQRggZPO/tXb&#10;Sw0JU7zkpeSvf0utT0IYDB0qac22+ll1Or8LfHTxU3w3Nx4g8O6npQv7WCK0k0G0R7tZ2BwyxsrF&#10;FBAG4gjGT6V1Oj/E3QvFmkxK+uahqV1DptzI9/ZJF99FQMuUGXYt0IHB389q8RtovHkGt6dqkOk6&#10;zMLeaS5stb1O7kht8Kd21UjVgF25A3ngn15rpbHWdM8PWsmrx+FItOvJZWa70S2ja7ubqVhlG3A7&#10;QM5JGcHJB6c8WJwk1JezTs+/b8/66ESVbnuouxseMPGN1q2mto/haCax1e5xBJqtyWWJQB+6i8vo&#10;zn7ueck5wBwPO/Gsfj6LxAvgTxzoeozSXVzFHd3H2geWUSJl/dmJCxBJbcOOFGK9UOqXCeC9O1nW&#10;/Cf2TUIZiEkvdqyTKAHMi84AG0gbcc+3JoW76jpcc2taG0cdtCSzLKym5dAhBGG5JIJOewz2yKyo&#10;UIYek+aN30b3+/8AI4a1Gco+82v8jibr4Y+HYvEMlz4P8KQPNdafbx3uqy3kkcKupCqTE6EBwuCc&#10;EE4XJNdb4u8a/EExf2z8ONA1PT7y1toIr/S7n99BLE25iwZXI3KDuGMcALzkipz4qGr6CUPhYwpZ&#10;Ruto8p+eI4+aVVwCzfMADjk9Kbb+O9G1PxcvhZvGsOn2iRRNqNtdoA0jNIpwXHBwmSQoAU+tQ61S&#10;u9Vey/DRa/kZRnTS91WIbbQdA0B7rRL/AMN/abG7KahLLIWmSOdpWITDDoMZIXofQmunubL4Ztp8&#10;HiF9FDprelNb3M+lmNvLiibaSigYyWVFXg9Ae2awdA8QaZJoC2vgOwtdV0O3u5rlxKgVmkQyHzCH&#10;ziPBUbjyxHA5FZEHxS8R6h4gngtNFtJobizSO1uLJ2DwMqlyyRqvyKDgMDyTxjkVjOWK5+aF9Pl/&#10;TKjOMHe+5keIfg3p1xZxpq+t3+k6XfXJ3QXagzMjtGNrSfwoCoGANzbscYrpx8K/C/hnwFPo9vAd&#10;RKP+5imYRvdBvlLcvtwrMMEkYUKOtbngvw9c+K9Ji8N6/wCJbCS8Eczst3EZ5Xn42tjvhSMBsDJP&#10;oRXQeJ/h5PH4agsNE8Wm5lvbW3sLyaCBUufNB4KkAbVBzkDKjHqK29pUqwtfRa20v/maUYTd5JaH&#10;kPg/wNot/N/aelaUba1s9T88W8GqSeZGxjLjf5edwba3yKDwQSRXo3gyP/hI9DtIrXVpI7lGMN7A&#10;szBYlCsUlJyA+4uxUcjhvSud13VtM8CeILbSU8Hyu1tcudRla7Biml2gIkiAKExtXkZPB9a9F1zx&#10;rqsGkR3Z0SFFtrVET7HCqebDFFhdoPGAST36+9Em3ZTe/wDVio16dOfLUOf1rTvCuh+Nmt/GHjqC&#10;NvDirPYXk8EMymVSpijZUQHfucbXYkBsdeteeeBPiF4D8ZazqfhSw8RXnmQ601491qEKQx3Uk0jK&#10;zecoDO4OWUqRgHpgVu6l8b/h1baKPEGu2MSx32r2unzqLbO6YFpFt0OCS+TGzcYzgHoaivPij4Kk&#10;u5viKfDllqWnXUIlsLewiWZpGZhGPLI+8w3sHA52tuHHNdTdGGH5al9Xp/VtTOpjcO6iXRHQ+I/+&#10;Er8HvJpHgvW71GtbdFlMl2JI5I1bZ5mShY4AKj5izEdOCTzHiaPVIbaXwtqk8t1cW720dzaJecb5&#10;QrOyqqHzMZw3Y7ug6VY0v4w6D4g8UT+FbPQoNJtoNWtTY2t9dvDGryLIXkYsdyorcbQQGIGehpvx&#10;xnu/Dltpuk6T4k02C3WF5LpLS5dy0CNsQmRMcsSW2HONuSeOOaMKCknFXbV1cmdXng5QWhi+LIvA&#10;MuqXFpq/xBvZJNPsFnMsdiZZ9TuXPli0+ZCqBflARfugZzzXF6snxHn0q81OUQXVsl3In2OXdbQs&#10;ySYM2OQrjaMAkAh8kHNd3q/hXxNqvhndp8djpWnweH2uYFNshim1BjuLq7sWG4naMHAC9xwavgJd&#10;bufhXexf2FatdCIj+2L2Tz47lI2BeRI2KhQd2ckMTnp0FdVOdJ0oyqRv+n6/15HI068lpb0Mz4dz&#10;+OtF13VdV8evEuh6lHOI47S6aSS54OCXYFYYtsSgAj+Icc885aWEWteBTpOmeB3s77VLyOS61i3J&#10;km+zKhCwOzkZViCVIx3GfTtLrwveX91H4KXx1PbwalYzT2MEjR5kZkXzQUHEYyCF5PHUgmut+M3h&#10;HRYnFpY+LH0KZ9Ps7qyjj05J1tpvLRxGSwZH+TBY9sDnFZqcKbtHRNrv/Vv8jT2LVP0+/U8i8HaJ&#10;4n8aeI20S78S32lHTll+2aZeSFHeWdMMFkT5fLCRnkknkjgGu40yDVPD8MOkDWbnWiCwNzqCwxC2&#10;Ax5cx2EqxBVAEzn5uTngN0m2OpaNaaVq0u6RopZL+6MRSSWNjw+wcAsAOg+7jPOcR/2n4R03QtP0&#10;2/sNNuobYSy3l6upFZHRQ4Zn2gjZsJC4xnfkHJBqJzcpNNq3RW/J+t/+CFGNPfYr+KLTX7DWtQtv&#10;CaWmrTTWlpFcFSbdrWNG3iQcEu5Y5JJAPrxXQeC/hpoNn8M7/VYLlIryW6WeOa8vPOkt9shM85Ei&#10;gDhQVAGCXGM8U/4M6b4hsLlrLxDJpEH9sW8t8ssSSJNNamNFXaAw+4CvJUk8gYJJqhqEPwkuLm58&#10;F6P4g1XWwYp7TU7iS4EIhgUKUw/JTIbZkDPUdQatuns7WT189OxvUcYLm/A6nR2+JOheEZ9J8G+K&#10;pXuB5yLHFbvInlsimaOOYfK77QDjBwc/hpwfFHS/BOvWfjDwp4VvNM1Oyb95a6ikhKuYz5TIHyMs&#10;VbCn68EZrz2Pwp8QvDepW/hjSJ9T1CyRXFpqn25I5orgRk7F3DBG4BN5IHXpmpfBOot4xiksL2x1&#10;i5kW6k/tc69Okjb0H7wvKzYOwthdvp8vTiY0400pJ+lv602FSxSjPlaJ4vhv8P8AxN4nn1zxrr01&#10;hqVzr85stR0uSSB5n2GRonJYgbcclQPunOTydT4FWvir4dabefFLWfEE9/BYzmGIao4zBasDmIsg&#10;+ZipXLAcE4xnNVPHPww8N6z4etrO6doLF5BG4tyTJYJty8oRPm3MRGpTnnjoeaGr6zovw1EFjbJ4&#10;k1PTIELQRqVnD+WjF0bHyttcJ/tBnUE9MdMpzqU7qV/zXo/6+4n2jjU5raHXRfEmXxVr9144ufE9&#10;nYw6mTvLTSJHZQhGAjAdM4+ZcDAU5zznNcZq3j23+H1lHpUvgWz1qZjMg1G6mQxmYf6x1zjeNzhQ&#10;OOFJxjAOTb+L9J+IN/pumt4k0yCNdThX7PeWZhnvtrqxVItuQgKSfNwJCOBzXosmr/CLxVZXNjd6&#10;Zat9qZ5dPn1UL59tcRg8qj4AzgE+pJHUZrjqQjzpTuvv+V2OL+sap2IrT9on4f8Awwtn02309bdt&#10;NR4rddGJ+yveFCZnIH+sVGAXcwK7s969Q8Jav4A+J2jr4wvfHFs2qtYjUpka1RY2kwIio8wEb8Hb&#10;8uOMmvnH4f8AgDwzYeKr/V9NNxJf3l2ltJcQRFIncFDKWbcdiswYKFHzA54GK7CDxfoPguxlv77U&#10;NOkur6ATWqWsbAo0LnzUVwvynnPYZXjnBPDWkqOIvTlfumtL2/re50U6k6StJ6Hqd54g+H/mPbeH&#10;vC97EF2ma7uwNl26MMys4UlVBUgqAPl2ngsDUKeI7TxRcRx6/eWl1qTQHybyO7bYlxIgUoirhsAJ&#10;kEsTluCOK83vNd1vT/hldX+pTXelJcurpaxb3jljlwyxOyE7lYEDGD9xsgZ5j+DviPSdQ0a3hs7i&#10;G+sppg00M5+zOk4C7hu4cqDtAHck+nCjVq8ydrp76Ky/Q6ozXMoR0Ow1bw/4Ek0K50LWNRv0v5XC&#10;XEFpfOsJuFXhyiElmCc8lgATXO+HvBPw00/wd/a+l3N3c3cly/2VUgXKM+A00j4BDcHAOTjnFc38&#10;YLTxQJJLrwn8Ro9KurCNbjUL660l7gTkycRAORjjaM9WQnI9ee8HfEP4kyaDF4e1zxBGbq7uGFrq&#10;kQ82xMxVW/eMQBGw2kgAn5QQR8wNfQQo42WHclJOKW3bz2/L7juxVOs4Jzd0j1DVLbwfo+jJpuoW&#10;unzTCBJfs1zDHLLHDuwFIwduQS4AIxu9aTS/EY8E6BbxeArKx07RRqp+3pFGGklfcpSKPJ2A5PC9&#10;B0J4xXO/D7xVqF4l5p8UMDay1v8AZbjU7G2EqG3VmZZSGxucmQgL0Axyean0XTvibpqJ4p1rRbTV&#10;0s9Wt/tMkt4YLxpV2pGFUqyFWB5IxuGOecjjcqyTind9jzlSsly/8MW7zVNO8SSWWsafPcXbS3Es&#10;9pFFYrblQxI8weWF6Mo45U+9XfEekT+LdGi/4RqSPUrqws5I5ZrmEqcwsrJIx4Uqp5JIyeemeZdR&#10;1jWvFmo2eh380OmR212bcibicoroSyDGFZwpI6fjWnr2q2L6ZY+FPC1vdafe3Wqxwm4MpZ7uTYxk&#10;jM28syhMHccKCpArCco3avr5j9km2YCeMvC3hm6sdP8AEd9BfWf26Jp0aZ1l8ptjHAHLorZ+bjGw&#10;5JJJHYaZ4s8KeJfCC+G/iEUtLGFvtUl60RGVRgY4lLZOTkP8v9z8T5/4M+EPw68NXdt4qvfF0c+s&#10;21o0F1eXPmxmOBQxdiFwGQGXkngspOcmnDw5Z+Hbm31TStZh1DSU8xLZrpG84wvgfK8h/dqCRsbA&#10;HQgkU3ClDlcJ69v0FGFaDTdka2tfBL4daheHxj4VRZXGy5l1e2QGV5n+TZEzKdigHOOSME9TWn4G&#10;s/COpaM+jXGsKurmCWG11GeXzZVWTJ81+AwdBtCscL82c5qleazp9xpFnYXcQ0i2j1pYoWtpg/y4&#10;KISxOUOGJbkldpLAbTWqPhpqGsaxdNDd6bK95eRWGn3LS70MKoygT8/M3ViegAT6VpicbiqkYxv5&#10;f8BCqyqz92/mLpGp+OvBUb3tj4Zt5dLm023hZbcyzFR5zgs7kAF+HLZxuDds1m+LJ/CnirWtEkuN&#10;MuNTQXsUdtpttEyQ2MhDP5qKDtzGyr8wHIJycEV6fr+peBvhvbDwf4y0ZUhtoZ5fN81PKkCIrlTE&#10;eAPmyD36dRXzV48/aG0y78S3SfD+O80/SxH5cU0iJItvGV2iZQwVlbBHOW6jiunC5TWrw/dyafXf&#10;Tud9HAP2Sblua/ijUfCXwl8ay+J/7buoJpLn7Mmm6lceTBNK0qRmJkP/AC0cNJsUDnjAyQK2rzxP&#10;pnjQQXui+Gp4GtY2M5jczeSSysMxKSF7HJGSOP4cDybW5dL+JWhy6x8TfEGveIJLNWthEbJPJjuD&#10;Gf3mUVgH4JBJByD0GTXW/shaqPC2nT6ZY/DbV7y21Cx8w39vqEbzxRqwKsFBG1iuBgn26jB7MVkM&#10;44S8Zu63/S3X8B/2WlNWejPULXxNpOpRaqk+qJrFo+yS1kCRq8SSIIyquMFDhQ2SflLY6VeP/CMa&#10;l40udPu9C0uyvbK13X2oNdLvIR1L4yCMbZAcg4B6Dis/TtL8e+NLfU/B9kX0JbQLcpeywxM5ldcr&#10;uIBIBBUEHpt4rivi/wCI7Oyik+0W8l7qzlbaaTTVRTPEr/vAySL+7HyA7uM8YJ5x4bwmMlJRgtb/&#10;ANXMp4OrKNl03Z65410DTfNl1iy1axuZbdI1fTIL1pnCOqugLLw5AHIIXOcZArhNJ1jwodBvLpfD&#10;enyXU2pqYbW2hZJE2OiAPGhfDbd2T2OD0OK+f/D3irxnojKukS63YMgltYJdNt2jklj3b9mUHlkK&#10;EJLfxbR2rU1bxT8VdMi0/wAV+Hm1FJ0hb+1jdEW9vcmUBxJ5b8KflA3AKG29ecH26mUYyMOaUopu&#10;/kvxHPCwhS5lZdz3/S7bUdc8P2mrQwataSLGZ/KighuRsLh4wEVgzjAPVevsK5nxTP4n0Pw9bLHr&#10;jpfXirDNpgsT5l95yhS+9gwhH3MkkkEDriua+D3jz4p/Edxb6x4w09beGSOOxn0218u6uwCoDJLA&#10;65ZfMIA4BCjsK6Tx1deJbPT7mz0j4k63Df6TpMNvYatDd/a4LmSOREJdWXcGdtp8rfheeSMCuDlp&#10;YaryVLN7d/0Ip1qdFXVmrHL6j4j8deJ9Vs9UWRY5hEkbS6xfu0d08Y+UJGi/IhBK7sZBBx61V+H3&#10;jD4f6lBb3lnpdgfEl7er9nMN4wtUjRt0qBnJBDRsAVbr1GSKi1Twj8ZrbTLjQda8PWGvpOBCjNrf&#10;2SS4eUlw8m1G2cMWAyQOBxmow2l+J4NM1i+8C3Vte6TMlx5NvaZ/tGBJoozEeFzwQyjjkjOBmuhw&#10;5qL0Xqmn9+t/y/y8nF1qjqc1i9rFtrHh7xVZW2i3VvqNndyySXOh311uNqUjBQiRwCqszYUA7Tx3&#10;yK1fE9i//CEWnh3VFtpTJJNJLHFIN6bHLrDIynADCRiT024FUvFPhmXTPgg48LeILyz/ALO1GWa4&#10;R5ZPOhjLSNKcgHcCqhSpIUHBzjJPFeHPEHj/AFvVYLceI54LbWNIis0sroMZ2jfAQ5UHygx3gnoi&#10;kdhxxqhNpTjJf8N+pyStza31PRfGfhbQPBmqw2+la5baJbxWRleyEMYtluZC2+QnA3f3Sxbtx3qD&#10;RPhx8RLnxFDd69ocr2OsLcww6isyz2szhuQg2lo34X5ckKM8nFcte+D9c0rStV0DWPD9utqDbBb1&#10;NUj32xOVlALENIivhv4h84AzitbwL4l8aeGPFbXA8RXF3pckNt9nUwC2Fj5RVMoj4XlQ6lgcMqkD&#10;JBp1Zu13q/8Ahtvxvc6E9VdNIuW3hDxp4WvZoJdStdLttNtxa2bXWmPJFdyttjKq4cAsSwYFRnhs&#10;jg1oaBDoV1ay+GvD8kWo3E5mF5FABF9kjQBJPmIO9Sfl8wYzjGF2HNK6WOO40XRfF+syarDeXsM1&#10;oizN52lSuHYE7ciVipbJGTmTBz0rpdX0/wANXPi2C0l0U29lDphlvLmF3hKK8ZY+aRhrghoxkkbf&#10;nPGc1hKpzxalbVdP6RnUTnFpHP3d3Z6x4R1JLiYJY3umMtnJpUOJLZlHlwqGIzJtAAA4LFieMba1&#10;odX8S6/ol14bs7eePTpLq3e9uLu5MUltGzFUbdIM5DKwCDO3BI6CrGjatqk0UHgPS7TT2tLm1FrH&#10;DpoaZbYEKsjs3VQskJOTjhye5qhqXh/VtNvrjWvE2qapeXvh+3kg1C/t7ZmguLLydgkWNPlDs7bU&#10;PUA+maiFJT13JguZL7g13xLrWnWB8P8Ag69gttUGoXk8z3WWVbuWIwiSMJkqkah33HhshhWt8NJP&#10;ipo3gfTvCnjWLSZfEP2oX+rHT5FjnvrWWI4VS20q6mMYVeNqNyOh5fwvo11pouUkeW4mh0iBmt5Z&#10;la6iVopFyRGDvQbV29NwZeetU7z4iRarqw8V6f4kTXZEvI0ijazO6xhLSSsTKoAx5a7ADj5ZCeTW&#10;kVBQd9f69Ac+WTcjrr3UhDrsq3UGna3pUK+ebZ0UTwzB1DAq4CzIAqbRnI2niqXizxD4XsPD095p&#10;XiC5t30pJLrVLSC1IS52yMTNEwGfLCKoO0nAK8cCs3UNJttB0OLwR428XNfS3csEn2+RVeOBJAWk&#10;U7cFIi8i4BJKqpwTzT59fuJ7FPBV3YpZac9ozyzWuxopZostPEW4ODsXB/ukAdK19lTjFx3S/q6E&#10;pcyd1Y39b02+19LCO8hnxr9hCzhboN50RRRHIshG0eYWVxu+bOOmDVXxTpVjpXihvFes6sllpOla&#10;dFDJJES7BWKFSi42FzIBlQOQ3TBweZ0K/wDGOi+HYtM0W7lmvCkCwF540ia0X92gjEmBvK4CjORk&#10;nPerN98VDqXjWHwedLjWCJhaRaheRPLFDOqruTkYkBG8hl4AQHJzis5cqmlFaepp7koJy3PUteg1&#10;kaBeeLvtN9qY0yRTppNilvBNGbYeaJGZVKBQ+D03FdvPNcasegeGdTl+KJ1a8368rSavA8ciBYiD&#10;HFIh6RhDvJcfeIOc9KpaZcTeOtTsdN332lnRtRDwIkLfY7kl/JleZlzyfLyqcAFsZz0zrrU/FXhy&#10;ZbRviDZiGS9exl0S0gwzwXLeW0Z7HOQTjALKc+tZzlGUOVu36/1bQucoxa5UdbqOmXWra5D/AMIz&#10;fWMl1pt2lxPeIQXggkRopB5rECQlSvy56gZ7VL4h0M2+owXtjDLpkcU1xDcm3ePdeuwywmLhgQMI&#10;EwFJY457Y2r+D9XuNNfQpvD13YL8jRXEF3tl85ovKSJwRiN8qz5JBILHPAJfqurS6fZw6RqXh23t&#10;EOlP9rufsZa4eBJDuYP8yZAiblcsOTxmpjzKyQTvbXqdHeeC7bSbDSdJ03xxptmwtFtr+dYR508f&#10;mRlpkDEoSdi5JU5G1epJqtq82parqN14b8M3aA6zctBp+palpyRQB4I8bPLjAGGOCe7MM9q5fxBD&#10;r/iLQbfxV4Q1jTb220u08uG1u4xM9zBJ86wEAHYyqoJJAYlSedwp+n/F+LQrrSoLu2uNUuoIftSx&#10;tCVkjZiUKxkDOAcKBglVXBAxWkpQjJRav/wO5NWpCKtexO17ZWmhQ263cdpcTSF9RnuLnfBI6FpG&#10;CDapGc7Rx82e2M0viTxFa6j4N/4Qa48Q28Gl2dt5pawTa8lrlVUNzljknacDkA5GOduLxFp/ivxL&#10;pvizWtSZ2hgH237bY+UXjBk+UnHlnaSVLEHBxRYeHdQTxBd6vpHh+PyDZJa6dJrN5HMxO0qAIs5C&#10;gIpPGMjPc1laPO3fQybbjaJwem6Boup+G9VvfDVxLLHLp8celsyeYbedhlSsrcElSI9xzjGcnHN/&#10;/hKNUj+Glt4u8R2N1f6nFMun2moafIhhdYWQA5ABjGHDbsck+2R1ul+FtR0DSLHQtTliOjTWstjf&#10;waOVjEqsHZs9Qiq5Y5AHPfOQMlrjSdOnGp6RDfy6ZZtJHFaSx7nEw2RtvCnMaheQGBUggjkVcMRT&#10;m+Wf49jDl9kcn4TvNI0qfTfEVzqWqMzRxXkGoXtvE5+1shjmG052Kx2jkcAduK09atvGmn3rR6Hp&#10;dvdJpt5c3y6vNOyEq7Bty7fusMKpB44GAQah8WaB4l0ia58fQeIbW9kvBLevpZh+TCy+XuUlSEAH&#10;z/8ATTB65zWx4l8Vpq/gHWLjwBqUpnbTxDY2giYz3mdoDuhwA/yx9MY25PPXR87s11/AUI3i0yvp&#10;drp+pT6nrIsDo0cEBjuGJVGjQIUymwld2+N2yxG7J6dBo+G7DSvC0Om2njLws+pl7dbdY7aYRCCK&#10;VWlB3plj5jmQ7hy3A+uR8O/B99B4Yn0vxFrBNmNUePVbKW4IlmgKxybFUdCDvjyDnKHnrW1458b2&#10;euSWjeH/AADdy6dqEKi4nGSY2hBEUjALmOMnBA5ALL0BrnVKoqri7X/B9fQdGUpK7VhNI8K+F9H1&#10;C5vL3UbyxurmB47WxF400CQgcbwQC5JRhvJLDe2cbaoXVrZXeiX9l4ljstfsEvleSLUbZSS6LGqs&#10;QueEj24QDLYyAM1t6dJonhJNEh1nw7c3d1HZEXsd/OFFqDIQgUKDvbe20sc7cjOea4zwxoWkah4l&#10;TwVqmqXtqkgFxLcTKQt2g3oQ0g7gxBV4zuVWBCkqbjSlOd5y1KjJRsrbmnbaVq1j4qXwtB4kuLjT&#10;4Ly2gRZJHU6rAUj/AH6BOTtARcEDGXbPBrqdO03wl8Obi70/Tr+1Ot37WkGq2lkDOpEjtI8z5/uq&#10;c5OCx7+uToFuNW1Ww8LeBPDOnWMOo6fGz3k0sk1xGyMITHwyhFZD5uBjO4jgDBxtEvNT8EazDd6D&#10;fCDWbT7XGZdOsQwuFtzsV3LfKpHQoMl9xOeMHZ35Vbt/w42ko2Zt6z4Su/7Q1XWNAvdPOiz3ELSa&#10;gluFEU0ePPdgcYG8J9zKkBj0rltZ+I2sXOm69faV4FnvbfUb2dGs5ERorCb7PEZJfLkI/dyb0x/C&#10;Bt7V0OhaX8ONdvxqOleI766LyrZ2nh25JQsZJAJ7knb90kn5QuAAOfmwMqxvbvStf8qy1+3toGnv&#10;JNPu2haUiEKXUbCVwohjbnvk9NopOaVS7SfW239bGco1IrR7mf4S8f3trpknhzxRdCeLSXe28M3a&#10;WTr5sILMZNu3aI8CIe+CfY9v4sFnf+GNEuIdev0s9PRReWEci7QplkJfcB8rMfLQkkYOM43VzXiC&#10;XUtJ0P8A4Rf+ztRksXhF6Z7SCJ7cDf8AMjSD7pC4wvPPbgFsaeDxBrQt7S0vGgF3cC4uodNR3kWb&#10;fuWLLEHACINxwCcNgA1zuTlLmS3/AK0G3KnBxerNvxPr/i3TvCPiDxZZROw0t5EtbBDHJO0ZVowy&#10;oCWV1YDcMbe2SK5q4tLPw78OtD8aW2jwx6tNeJIbW3lZGVPtIXoWGXaORR8525284HG7HdSQeL18&#10;P3/hWWTTp7hIJNRuNsUYTfH98DcZG+4uRgkyHuM100Hh+w8XHSY9X0/N9pUksdvPkrbGOKJEbYCC&#10;XG3dkHkY3DO0GnTcafutab+vkSk5WZzujeGrzwn4+jttU1qz+wWOkASPqL7pjK8kbN5rIeRG33Tk&#10;4Ye+ap+NdU1DVPE1to1xo15Dpuo3cYvdUuJgjWgQlZoTHGxIWRPk4AJG08jNdFY6Z4Y8Waxa2Hit&#10;oH1wl5LmExHyQ4dSyeZnMiKih95AYBlPXIpTFLZAXGk37RXjWpez1S/tCIYJJiZcjd947C2CQCNu&#10;QvFbqdmnpp/VwtO113OXj8UfD7UPiPCuo20D6ZcX62017dFvLK/ZCsMDFBmSOVxIjDnBijB4qpaa&#10;/qnjaO28StLPA+oavdO8OlXTeTBaIjSIwHXBaRsL6IMjNPjsLaCzkuPB3mapdaJqiXerzjUR5Ukd&#10;w+1y0bqA2XVnypyh+UfKcnodB1qfxJczeGNbdtNeW2lmmtWjB+2xSPsR4WTO9iq7+x+Udck1dRwS&#10;s12+X/D3IdSV9jqbbU9L8E6uviXTfFN5DZ3AutrPGhaBXRo5UjU/Mqw4J7r0bua520HhnWfh/LpP&#10;jTSLi90v+0m1G+u542ito4DJtaH+HL/uvl29fMb1JpdYfWdJiSbWUaG00aQzXLzRxyi6ZkYGOM5Y&#10;7vMaJDxjLHgYxWZ4m1e0n8MPoHiDw5dkX09xElgbiTyrTBaQky7QG2IOoz8zgc9RzqX772kdu36/&#10;kV7Rp3sZ96s3ijWINQiunktZZJbay0a6y1oYzMrQxKr4KCTerAf7JIyOvI+M9AnvviV4g8d6Lfvo&#10;FzoujSCw0kxrNEksjh5dwwVJSOMk55OUZScDPb+HPDunNbXekW99dLBYOuoafLJC8txNsXfHsHGd&#10;iBtvOdvfNV9X0qab+zdWeV7aNdOjTxFdNGsv2syRIr5AALKgaP5toIDIOMkG6c1yOUXd7ff5eexF&#10;V8+5fbT7jxj4O0PTNSuhpF/r0xex1Xzw1pdTjfMpjfIlRdzEsrgoDJtx6ZEfw18Q+CfFXh7xNdRT&#10;alD4c1CK10hLqNJbc3TRurSSSRA4jiIUrgclYxzwK27Ry/iCTRb2Blg021gstN0pmjaK5D/LJPAT&#10;jygqq2eucITjkA+Kd/49vdcvDeeItP0FXvbf7F5BVxLNbTLFNME7MwjjYc7f9YeeKtxjJdkv6/rq&#10;NrmtJofM8Hhj4P6vpXhWEai7W8b+MNRubL5nZpPLjmQFR5jeaVYA5Zfm6HBPPxan4g1N4PAV74M0&#10;jUtLuLeNp7aOKSQ2Fx5Dl7hdy9VDl1J46DcDirkWveOfL1D+z5rDUkvrU2ltYWsaxw3BQtNsTJId&#10;SWdQ/wB5XYcHjG74CvtDSOTVG1GAX2nFQuY8bpniCuodiQIVwI1yp3YPGDmiU37VOO1u+33EVZKa&#10;5VoeF+PbXwXeeL9H8PT+HIjrsRXSGubVlME77SzTMQMK6s0ewnqAQOFIGro3gubXrjUtX8K3LgXs&#10;kthLfRWzxTKu4TTTeScMjRI+wgNjbgrwBnrNS0bwnD8SLrw5rFnbT6U6Rya9dxROtxYhUMsMhfcd&#10;qKWhVpByMnIIDGqfhCz+IC+M/Duhy6Na6h9qt49Pu2XUhGkRW6KvFJlA0pdACzjB+fbypNenTnLl&#10;ik3t1a1/rt/mjzowgqlpmDoXwsHh7w9oXi3x14YvI76ykluPMhlhd7lYHjXyTsbMO3cGK8FlK56Y&#10;rt/DWveC9M8a6Fb6okkn229vHligZfKZBt2I+QMjzVTBPzbt+7pxveDNH1nStH/4STV/D403RbnW&#10;Psi2Vza/6Rb73aIzS+YxyzEBR/sKQSW21zH/AArCw1TTl1L4caJpzmz0kvfRXU7QIhLqfNbCSN5j&#10;MJN2DgbCQeQaipUg6+qs192pTw7TtHuZOir4V8MNf/DHSYb24j8/TbC60lbtYYrpCu/c+8j5llVm&#10;3cZBOegrD0Ky0u68E23izUdWWZfh/qOq6fqEMMQ8iaWRZZAvGQwWRx85ABBBOCDm1q/w68Z+JY7P&#10;UrnSbKHxFrdq0em3zs22S5MTvESx3blXa7AEHO9gDyMcRp/gf4gyfDLXPAek+EtSbUV0m1W++1r5&#10;Pns9qnmHaAPuyhQrbjuVyOQFxlak05qpdpq+vfRvX1Zi6MuV3W5B8aPAvgXxP8I9TudB02aPxHqG&#10;uXGp6SdJjhto7e3ihdHFyZGA+aNpGUx7icL0JFcDD+z7efFL4cLq1/41uVW3sVNokq4aWCWYKu4p&#10;tE2HCFlzvG7IVule2a34e0vxD8NvCHwsm1KYagl7p0aNpkYSG7jjXEksu/LRgRxMvykZyVYHeu2/&#10;pXw91rwv8JddsdL0NdVs9O161hs4DeMvmfuJXljdGJWNVKRMH6McfdIJPoUsyr0MIuS1+br0W3XT&#10;0+fna6dCiqbk173Tscz4Zk8CeK9DvLL4iaTe2F/4OuNIex13T7uRY9REiXAi83KZZlMCMWVVYsT8&#10;g5U0PAmr/FH4T+PbH/hUI0/TbzxFqf8AbN3eW9qrvNfQmKZVO9toRpJGRlGMlW2kYYN3vi/wlD4O&#10;i13S7K5vdU1LU9Hsbjw5pE1o0iC8SFYmjkIBaN1Eby7+CJSMkZxXKT+GdTt5V8NyeO4rOaO8nmtg&#10;0AuxCsMrXCwxMDks4c7ZDne0Sr/FtOFOvSg1OhpzaOOtk7au3+LXt0Wxzck1Us46f5nG6d8WfjF4&#10;s0+z+INnpt1eabcpdR3d6iKslssjQsSJOQUD+XIo6qUB+XJrq/D0ek6RofiTwjc/Dma41nXtOkv9&#10;JW1Xy4bmMAncFYkGBmMS7f4SkZ75rX1b4aeKtM1l/D/w98L3iWeool3pHh6VVjj1C8mt1SVMKyrA&#10;48qOQBsDLyZ4zjltW8X6j4e8X6b4X8Z6ibDU7LSI01aNlmeSysg3ly28ZGRHu3xoQCCBCCegNOry&#10;ylFUPVr8bedvzfctUmpO+xt/D2XSfjL4t8T2fifxReeG/DPg3w+/9pmORUluRHGUeHkARtNPsj4z&#10;lY2P06O8m+HviHUdN0zQ9F0/TbDxRYSxatqMYVrkwRw7PIXzAwi3R3Kb0UDJiGCMcvvvC/w28H+F&#10;Ivhjq97cudX8Oz/2lds264v2jnKpIGG4PtF1I6hjzlT2OMLQtE134XeAbf4leFtV0zX7i61M/aQ6&#10;qHRhLBm8EZOUjlRZwuwbVZSDypx49d1pv2mEqOF/le+iu/L+vKfYum0cNrP7Lnj7TPhNJ4W8IeHz&#10;f3N7rUtzqtjLHtkjsbVy0IlC4J3lJHb2KhcDdmL4C/srxa58RfGXiiP4bJcWtrqccuhT6jA8dtbw&#10;PJvd434U7UVyARjJC9xn27w38QrAa3dQeHfiPbz315FrNraxJGgN/DBLFFaRug4Kyo0pLHsj8565&#10;Wq/He91Gx1vxtrF7p9vbaUrXkstqGeObUApRY4SpP7kHY5ONoMw7c19XguKs3wVGdGa5ubqnbVtb&#10;pd7WRKcKS5ovW54l46/Zu+Nvx4Fn4j1LwsmjRN4ifTrm2R/KW2t4xGzSdw5cSMy4yMQ5rx7Xf2eP&#10;iB4XgS1vvglfWct9eiGzvbudwSXPyh0HC/KRnpg88V9zWfxP1i7gAjvFuL+FLeOe2dyY4bZ98kqo&#10;h+YNuUr6qeBw2BMfGvh59NvPE9obqE6dqFqsZMYkUHZKSJJc7WV/3AI9WZewNd1LxQxODm4To3hF&#10;Jqza7bnZSlSqTvUb1Pgif9mvxx8P9TWz8TfD7VrGJchL6GxeRSD3BAww5HfAzXL67f6boF5NpUlt&#10;fTyZ2xsLIrnn++flHPXvjiv071k6Z418LXc+ueKo7KxtIw126TeUdhgMo3RjJKhoyh28nKkda+PP&#10;2uPgQNc+JUtj8H/BM0On2dtbxzwqqRieZrcytOpJGUZVfBHOY2GO1fd8NceYPiGyrWpK19Xbbvfb&#10;0O7FwoUqd6dS/wCZ86+Ovh98Q9Dht9c8UaI0OlzRiSBftsZypxtJCsWGc56fxenWppt/pdtZLGbe&#10;OEAYDbRtJyT6AenJz16138H7O2szavr3hbxdHNaXuheELnV2Il8xfNUIIYS4JXc7OvQnAOOtZ/jX&#10;9mPxn4WsRPdadeX1293aEWlvYuN1td2KXdvcYB+UMGdCD91kIPPFfoFDG5e7qEk3pr/wTzVWaleL&#10;OLn8TxXl19n06yacMOHIKqOnJPHvkdPSpoLK2mtib64WaTzQykEKqjAOMd/XPXk+la138Dfibo+h&#10;an4r1bwrPp9npMghu2vIyh84HHloOrN93t06VhQ+BfiZ4v0yfXdL8PXT2Nu7Nc3UVuWCY5JOOFwP&#10;89K39rQmm4STsdlLFVZaasfNboyAMYkU8bdw3lfoOgzWTfWF1IZ7x4AsUKfMyvlyDkAgemcc/TpT&#10;7CztItWV4reZVRCzEN5kkjKpKgnGeWHpVrTLHXPLl12/0O8mAYRvcW9mZUhPPyZA+Xj8wawxFrcr&#10;ZcsdVqR5YopeHYLjw3pz3NygmnW6FzHbyfeUAMrFmP8AEVk4A6Fe/NcpLHf6TrsdvYXp8zzmmW4H&#10;3pHIJV+vTkGu11WO01S0ljkbVILgSr8kqoEZec5xhg2dpGOPpii48IaEtjDenxDDPIWZDEIpEkgT&#10;JIycAH2wfY4rzqOETnKclv3OCnQjKo2+pwr3z3MML3dy8FxFp72/lyIWAYYKsGB65A4xxkVjW+la&#10;ha6jfXzxRSQajIXkiim3CP59+FB5BHbNejv4R86zl1LT9JuLnYxj8y2gYxlsd2Ax3Gc880/w54J0&#10;DVguneNL2SxhFzkvaWYchckE5yCfp0rRYeEL8nz/ADOl4OktIu7Z5frek2+qTSJd3QhuWy3mZ/cy&#10;kjhs/wAJP8z2q94ZudV8G+GJ5Lq6ne4adWthFKwRTyuSQcc8DPpXpkfwf+HF/wCIbjR7rxuttpoR&#10;mtNVutPk+ZwOjIuSMnjPPbpXCa94Pt0uWtbDUJbu3jZlSREZI3wSATk5GcZ9emaUqXtqapv4Vraw&#10;p4OoopPb1Oy+HHxF8ceOtBj+FvgnwkJbxb4apNuSMupt4JN5SVvnC+UWJjzg7cnOKx/iJ4A8S2qT&#10;anqTPMY5MQTI4ZAvLBM8YOM+nQ1g+E9NvvDWsJq9jqM0LxNy0T4Cggg98mvRbu5i1/wQbB9Vdby5&#10;ZmLSR7rfyBt8uTgZD5Lgjkc59q+ZxuHxGXZpCeFilGT10d99de1jFUXh5pwVmzyK21FzKLWVcPuw&#10;UccjNTR3cYOxcBA7D5ecD8OlQ6r4fkjnmZ7pnZmzlDwxyRn9azbXwZ4p1i5Nrokss8kjF1jVSWJH&#10;PQcnivtPYKUL3PXjVmpJWuzsfC9pfanPb/2Dps1xeR3SLDHbw72mkLDYiqOpJ9O1el/GR/Et34A0&#10;7xlrXhbWbB9auZPtX221KxR7QGVA5XrkltuchdvpWN/wT68XeL/hH+1V4G8Unw2mpJYeI7WWS3mh&#10;3RELICztwR8qFmJ64HUYr6u+Ly/DT4SeOLiC3+Jb/Ea21CSTUryGMsdPh1R2bypoo2JVThipBzkc&#10;Hpx+acR5n/ZufUqVWg5rlcoyjrd9Y9layd33SXU9zKcEsxq3qPlS6vp8up8V6PoniC/1iPRRYywz&#10;SReeFnjKFowMlhnqMZP+NejfCLXPEfwm8daJ8UPCevGxv9D1S1ube/myyW8kcgZDzxt3bNwPbPbi&#10;vvD48/sp/s2x/Duw8Z/HX4q3cXjzXfCoi8C2el3aQr4ZmUNI7XgkbDQ7iUaJsMNxC9N1fmv4y+I1&#10;tb+HbrwXaaRCLkzrFfXkcoeOYxMAGj44ViM575rzsNmFHjjDp4ON6clyyTWmralq7KS6aX10HxFg&#10;JYHH8lGblTWzas/mv+CfYH7Rv7a/xQ8W6rF42svh9p3hi909Y73UbzSZJFe9kQYIWU/PGpUHC7j1&#10;zngY8g8aftO6dodrL8XPhV8QtZtfEmpSEpMl20V3bXDj987uuGOQTzkht3PSvArj4i+Or3Qj4an8&#10;S3clgo2iBnztXP3RnoPbpWRFGJEO9gSeMqMcGpynwzy3LaEacoRSjpaN2pR/llzXbXlfRabHDyVH&#10;78parVH2/wDso/HPxz+25488H/s6fGn9qCfwz9t1ORT4l8UavNLaK4gkaJ23yBPNbAgDHGS6V9g+&#10;IPgz+0T8P9Um0P4a/tNeOvEOnaBJHJLc3euMtvK0LEPDFECR5Em35WznGDgjr+PnhDVrvRdQttVs&#10;JCk9rdpLBIF+66sCOOh5Hfg1+g37PP8AwWdPw9/Zm8T/AAg+Ivwsl1zxRqeoPPYeIILtIYwjRogj&#10;kTbn5drEFSPv9BivkfEHw+xkcvi8hw0JNSvyOKesmr26Jfcl102+gyuar037So1Jre/9ev8Amd74&#10;V/4Kf/GP9lfWPF3i3Sb/AE621LW3Ftc6TdWCCJhHK8wbMb9czPggniU+iivKf+Cmn7fsPx21rQda&#10;+Bvxw8T3GkazpaP4i8H63BEBo+oJISUilQYlibKsD1BU884X4++KvxV8TfE/xyt9rEgit/NuZbSw&#10;hACQ+ZI7lRxk8scZJOABmsUH5ssdxxyOmD1P49q+h4c8N8BgZUMXi4J1ae0bKUY9lG6fK09bxs77&#10;tnVl2KnCE4Reqdm1u9O++v5Gpr2v674mjm1PX9XmuZnQjfMxO1SSdqgnheTgdBnpUthdSW1pAdwB&#10;8lQ+3gk4564x06+9VIcS2EqzlSoBJwSMjuMf5NSWS7dPhDk5WMAPu6Y4HT2Ar9WhBKkkiVPlxjt2&#10;/U9i+CPgWy+NXhLxL4Nm8QTReJNI02TVPBNiYcx6kYleS9sgw6SNEokjHRniZOr4Pm1jeN/bMs7j&#10;/WIHUFcbvmAIHoMmux/Zd1yfRvjn4Z1OGZ44oNTWe5MYPEcKtKxwOeBFn8K4P7Yt546uREqxrJG7&#10;IijlOTgDHcYx6cGuaDqLETj0sn+f+R0Yua5aEv79vw0/M30vw2SGO8vhwemT068L05+tdN8NfiRp&#10;vgLVT4quNL+0y21jcm0Zo/uzNBJGhOf7pYNx0K561xDkgh3OSU+nAxx7/X2qHUCZtLuXCqrhBIr4&#10;Oc7gR39O3fv3q4xUpcr2Z11sROlRlOO6TPYfg/8AGXTvB3gjTvD63hQrunnB/ildyW/HkD3wK7vQ&#10;/wBoC0l/e2uow8R7tpkwcduDkE8c+9fLloZltIzFu3BQQqA89f8A6wz3q1BeyD5kZsZ6AgEdRwe3&#10;SvJxuV4fE15Tluz6DJeJMbg8DShH4VFfkfWvjn47Lp/wF1Cw8N6kE1DxrrkWhRypJ88doqiW4K/3&#10;ST5ak+hYYrrNJ+KOlx2cdjbXCQpBCI441IAUDjHXkd+1fD+peLdbs9S0SFdQdrexlllhhZwVV3UK&#10;T9TtX/vkelbtp8Rtds5Q8F65kBD8yEEEgdT2/D/GuXFZBSeGhCL01f5f5HoZbxlVWY1qtTf3Y/JK&#10;/wCLbPtaL4o2oASS4OdnTd94kZz1/wA+ldj4v/aD1TwF8IfD3wv8O3IW5+IF/Jc3ckTDfDaxBAzZ&#10;67Wi4HUBiCOa+Crf43+IIICY25KExbm+6euM/X/Cuk8cftBWWqfHFNY0+WdrHRfD1tpmmbn3bAkM&#10;QlI9dx3YPp3rjw2Q1KVbnXRN/dsvvt+J25xxVSx1CnQk7KU4p+m7/L8T7HsfiVpVrDDY2NtHFGqC&#10;ONVQbc47gdG9/XmrsvxNWz0S/wBdupzNBY2gln2/ejjDkbhnHTn8jXyDpH7QNncxkT3yoA5P7zjo&#10;fcY5ye3cZr1j4f8A7RXhHxPplv8ADzU9IiTUNSmSy068tlwzeZKpZZc8HkLg8gEYPWvHnktR1nKq&#10;mz66lxJhI0FGlNJJadkfS/hD9pKy8A+DtIvNESzvtc8YRC80d2+/bWarnzT32kHJB6nA69LMfxSv&#10;rw/arzWp5blgDO7vn5sdsk4GDXyD4e+KOl+I/i14n8WaWxXTNOuBovh5EcBI7WLqEHQbiFOO2cV3&#10;cPxQtseXHeKdpxkNjcO2T0z7H0rLMMLVouNOldJL89fwVvmc3DmJwuYRqY7E2lOcnbyitFa/e1z6&#10;Oi+KTBWjuUWUgYXsT9SP89PeukfUNL0vwfp3i/xVfrDbakrtYwWw3PKVLAjJ5zlW4xXzh4O8Wr4m&#10;8Sab4eilSRtQvobYAdDvYAkHtgZJqj4j+KTfEr9oHV/E3h/XI/8AhGvCkX9jaPYhQFeYKollHbIw&#10;RkdQ31FZYLAyjzVa8rxir/Podeb4uhOvRwmEjadSWr7RW7PpRvFfgqSwl0zTrFYIZ1HmSToXlkGM&#10;nJOMZODxjtWNrGn/AA+1a4ttWk0G1TU7FmMWq258ud9xzl5Bhn9PmJOOOleSQfEKaRFQzjLHozZz&#10;3I9Py9vpV608ZTX1zHaQbnmklCxKuSXJOMD3NefPE4ptqys/yPUhw5lDXPNcz7vVnZeKvhfp3xMg&#10;t4Z576U2kP2eCa22lreHfvCbtuQoYtjngMQOOKqaH+z14b+Hfh+40zwhP5UjTqzWdowaVWaNkZt7&#10;8MrKfmUkgZOMcCqfir4x2kPieT4JeD71VtvDkYPim9ibBmvJAMQZB7bSx9PlBxzVuz8ezCNQt7Js&#10;GMxhhx25zxjt+Fb1as8NhvYPqtlt3X+Z83DhvLc5U6lOEYU7tJ2952evor3Ox8CeGPBOl3Ph+HxF&#10;4MsVttCuJryKWzh2yXUjKoSG5AOJUBzkrsPJxg81y2vfC/WtSm+1QeJ7uXUb1ZW1Ca3YK5MQla3j&#10;RmA3ZR1hYvuc+WjBiVwZovH8sZbfdIwwQ29fb8OnNeg30/wy8BaXpt94z1Wa5v8AU0d7HT4m2eaA&#10;ivk4O4DBPXHbkZFc9PDyxSTt8PXr99jzM54MyHCRg5OScnaKjq2/uPKfDng7x6NYl1Lwx4au7iCa&#10;3Gly2F7PNJIsAbcbuQk5gddqBGjONwxtHONnSfA9n4C086XosF1bzyzubm6uCzGeRjks2Ru4IxnP&#10;Q1r+IviFD4p1C0up1azOnvvsltJGRoc5wNw5I65B4Oahm8WtKqPeX8jhXOTJkkcjkc+uD/8AXrry&#10;3E4TLqsuTXmtrd3t53OXLuBcdhJSqNJX76v8NDDlsGt2mi1RmNw+QGnZiBnoef8APJqeDw5dm3F7&#10;ZytMqkM7GIAAkc9OoyRjvxW3pc934kEkGmgXDxwkSnYoEKkEZLH7oH1q7qmm6bpOmrLb3lnqV2sU&#10;ZNpaXJCXCNnL+Z9wOOMjABweK+kWa0HDmSdicZl2JwVRQ0lJ9Fq/uOZjNzatiaTy3iP7vjnGeDn8&#10;vzq9Fpg0vw1/wmd5psV1bQSYe2aYblTbv3FRyQcDGOST0OalRPC8Ekwa3uomaNmtdrB9kvOwtnAZ&#10;R0Ip7xabf3VzBFc2sVvNsZZJNMHmMyqw2s6kkryQK8nMc2jKaw9C/vfb6R1XzbtsZY7B5nGChCm1&#10;fd9EV/EHiOfxdp2nWFjLfxWNlaZhh3MC6lg2GRiRgDgbduVHIyCS3MVxPPe2AeGOUKwhOCEIHDAs&#10;vAOM/n07sSy8RaiRp9gsUrhwkaiQIGYD7qliMnAPA5OOlTQ6f4iRJIr3SZQ6Zw0jggAe4z/nnvXp&#10;5fhsvwNH2VOS7u71bfU4KeDoYZckd+uurb6lm21bw+IpI7hpp2WPBSSOKMufvfLjgZPHpgnp1rkP&#10;EM8bXyS22j3Cox+czTqzK2eDlRjHGMdRz1rR8i6OoCSdRGpkwvmDlT0Ibjpx/Wq40u81e7/s6ymY&#10;v9/5mCrFnqc+ldM4Ro/vfaNRXmrGTw7g21Nr+vMoWVxdIzQ21jdSqvzzTJGXEacAkgDJ5wc++KvQ&#10;+PoJ4ZNA8EvdwW7r5d694inzHHBIK9x0Bzj2Oc1eufEmnaFoE/hbw7YW9wsrfvL+SHEsbkBXHqcc&#10;/KeBgEe/K24azsxp1rbKERSOhOMHoepPc8/0rzaSWe2nUTVFO6W3Pbq12XRHFTpzzF3l/DT/APAv&#10;+B+ZcvLq1h8sIVCn7+eCTkZOTz3/AAxW7P4I8c6V4KtfiLP4a1CLRbx5IbXUZLciCYnIK7+hPGcf&#10;lxXJ6sbBYkMVvNG3G9mc4BJwMZ5XH4j6VLBqGpyWDaSuo3It0cSJbeafLX1bYTgH9cdOlfRwUYqx&#10;6E4SSXLp/kW11GZYGD26qdpCEnGccce+D/8AqpgvdTmgjSW4RI1jXAkAyFA6EZwe3Pb9afc6Dpsd&#10;rbXi63FOkkJMiqh8yB1cjawzzxhh7N7ECbw94f08Aa/4g1T7JpdvIsbxzybRO7EAKpJwVJIyemDy&#10;QM1jicTSwtJ1aj0X9aGVWpSo03Um7JEBGrwaRe6vdWfnxWzxCO3dfLM4JY8MeB2IHfnrisxPDNpq&#10;viaXx1qdo6zzRLHFG4UNEVUED5QBkYIGB0HPQ11Xirxdf+NLaxR9OhhTTbXyUitLMRRsAVwAVOTj&#10;aTyOrelZAcM6KsUkivyFjZhtO4YPI985H/1j5+CdfFf7TiFbflXZd35s4MPB4ift6sbL7K/V+ZDe&#10;zSh2S2cK+WChVJB5P1PcjHv7Urx38sS+WuNsuHXIJJ4HPOOn9avW9zY3sItbezjgngx9okk+Uux4&#10;H3m6jbzj1PtT7vTXtrpku2dJCw4mUDB6kZBwTgdR6V6FOrCrsz1YVYvYzImvfnkiCrsIPy4Hb+fT&#10;pV2wNxcl4oLcq7BtoUgE4ySR79fxPfmtK00O5tbaKe0SKdnuVjFtFuLtkFR8uMHPA/Ecekeu31jp&#10;dhc2tqYl1tmZbPR5onVoWGDliQcEf3W556VlisXRwtLmvdvRJbtmdfGQowu16Lq32M7xB4kh8E6c&#10;X03UFXxCSiwWpTK2iHIEzkH5eSucjoTxUngfwfeWVidevEjvNQu8faryF8+YxbOMjphjwMAc8CqF&#10;lA99cyatqVhbw3k6iN/s0eFO0HBOTzwSOp6CtawliSc+bNHhhyefTHUAc+2a5sPh6/P7ap8T6dvI&#10;5qWGqzqrEVPitt2NqTSJYET7baOhLlhvQgNz39QD6+9IkSLO0otpG2oRnawwD64B4/wri/ij+0np&#10;3h1zoPhKaI6mQqS2DanJDEGHd5JCQucA4yAe2K8T0S1+NnxC8Xaj4f8AEXxl/seSeV5ItCtNUkfy&#10;AQGDrNEpV065GccH1r2MNhcVWi5TSil+PyJxGaQoTjTS5pPSy6er2PpTxr/wlV74auZfA2mRNeRq&#10;pSGbIQtwGBPUfLn/AAr5K8efEH403Wranofja4u7S3Bk+y6b4h3QQS7OcRXJUKzDJ4YjI969b03x&#10;VrPw/wDsfg7QfHfgbU9VVPLdPEFxJYyTyAcKtxvKbmwPvAe+BXmP7Qnxy8b/ABHu0+HXiT4YLplr&#10;9nnj1OLRvENpdXUUynaXUo/XAwYiDkAEHFb0ZyozUIQUpPbVJrzs+n9XPEz7FXpXvKMv5d0/Vr+v&#10;I+SvFb3XiTxRPaQpGtqJS5VJhKjBudinvzn3HIya2LHwt8NLnSZTrVn5V0ikQhrXcrdCDnrjj6jJ&#10;616X4m/Zf1zwjodn4u8ESX17bS8yFtPlgnh47oBn8R6dOlcJqt1qFtePPrULXE64DiWMKWHPUYzj&#10;jIP0zX2WDhScbxld9fU/PKuEr4epeqtX93yMHxF4L8Bm8h1Dwn9ttQ6q8kYYx+XKcBguCeM579Kh&#10;1Dw7rUmgRXljq1wwDOj3UrK0pBAwCARjHY47/lparc6fdz+dZ6YtujYQxhmfawGD169qqwKCVaQo&#10;CxwCRkuQBjnI9en1713RpxUdjnlGMtGY1z4f8Z6IGWXV4rhnUMnmx+vO4Y/r6cisTWvFuuaOZbC/&#10;0PdcPF+4khIYHjhhjp0H5V0/iDWLTw3YtdzEuRwq4G8gdeOD3B7d6wtIitfFV9H4mt7SaBEQBop5&#10;ASSOck+nA7f41jUk4yUYPUxmmmowYeEvDwsozqmoqTc3PzSDb93kcfUDHH4V0/hzTIL67ezlQSxO&#10;4SVEPzBiBhlweGye/B5Az1ptybmQebdMXfd1fk9xj8gefb0rHuBqWnXv27R9UazmZhuZFyrc55DZ&#10;BxROm5wsjOvGUaLVPc6vxj8INOt9PjujqsySFRJbSb1YOpIxjafTrjGMdK4m9Phm5jnsp9JiikN0&#10;Yjcqco3ZSATncc9O/UYOa2vG3iXUZbEQxyJPI9uvmyxAoBkZZSOR15yD6j1FcRol5pg0+5RpkJET&#10;SSRTOMu6klWTPcHGe/614Eqc6msm7o+UqPEy1qN6DbmKz0FH021kBgn4uHaPGGPIyOen4Yxn1zkL&#10;aCw1GO6ukfygQpGCNx4IIyPp/kU/XtVu/sqXJldndykytnpgbSWPBByR9Qe1Wb/xTp+h+F4LR9Au&#10;LtPLWWO7VgxRsn5W4xgc8dDz+GqjJpdTuhGcacb6kEsVzov2nyZFleX/AFQEgYHOQNrdM8+g6e9Z&#10;MZN7K2kTSpsZixeRfnR+nXsM+lX/AAhol/4w1RZtA1WP7QcyNFdrtIIOQcDO76DJ9q6LxppXjDWt&#10;Cuv+Ek8OpaTLKrLeafYxqjsGyWHlgMcg9MYx7itPaKElFtX/ABOmFaEZ8l1c3P2Yvj749/Zs+JFl&#10;8QfBvimTR9V0tbhIJIYVfeksZR4mVwyMpVjkMCD1HOMa9j8Sdc8e+KbzxFH4b+wtJfPc6hFp0nlW&#10;8rSEs25ApHJzx056dTXmcMMdjMtlMZ5bgIGjuGXYY8dMc89vwNeg/Cr4DfH34leCfEXjP4Y+H7jV&#10;LbQZok1hLaaPzY2l3BNsZO+UdSdoJAG7oCR5eLpYOHNXqWTdld6bv/NkYn2ag5Py/Mq23j2Nbh7J&#10;fDtuLKG9kGx7VAdzHJzk9OBgfr1pdc+IOgM9td6Xo8UcL3YcTGNd6lT8yHAGUIP3WBI6Z9eu+MP7&#10;FH7QHwS0HTtR+KHhk6nZ67bK+nX2nQvIY2KbmR8fMCu7lWx0yOhrxXV9GvvD8Y027gw8MxkEL5G5&#10;eM9wQCOfpXnUqeX4iadOV/R6Pv8Aic0JUqj913PWfhZ4vHhrx1L4q1TRluoTqcV1btdKJERxIeT3&#10;xj164r9DP2X7/wCC3xVvNf1/S/hdey2YLae2oxyXIjtJEYIXLL+7BdPlWQBWBVMnGa/Mf4ezWl5B&#10;PdanLa2lrsMrO0/PUDkd8cfl3r9Rf2AvCWsT/Crw5feA9ZkfRfGUQHime5mWWLT7qAsQsIADxOWC&#10;KysCrBtwGCGPx3GtOlSoOo5OLWis9G7fi9CFGPtrvyRxvhn9hz4L/FDxT4j+I3inxzoeo6bezx2t&#10;7p0RkYxxgFFmkljCgTNt5K4OR82STXxF+218LdC+Gnxi1zwb4J0OxttOt41XSbrS5ZZIr+Ag/voz&#10;Lhs4wpH95Wr7zi/aM+D3gHxR8V/g98SLzT/D+s6XbXEnhq4sYZI/tkzFpVBkUskVwjtkBhtZicEA&#10;Yp/7U37Kn7Kth8IY/Gnxc8Yane+IdR8LQ3Gka9feJV8q+uNmXEUAwmWLJ8oXOCMZwa8HI8+x+AzO&#10;NTGSl7GSioRtfs0+iemj69NzSfLQd1q/n/wx+Rdlp+qaBf21yEkRoyJI2K4Jx0NfQ37FHjH9n3xZ&#10;4uufCXx++EHiPX7q+li/4RqXwvD511aXiMThYMjzQ42/Lg8p905r2nVf2Q/gv8WdC0iH4YeCfE1h&#10;a6ZFanxHfy3Ud0beQhPPwM4KDkgrxjAYAmu6/Zf8D/AP9mn/AIKZeA7/AOBnhabWbGK6S2l0nxMq&#10;PHeahPC8UcttKBwC8kZXcDhs8jgD7bHcS5VmdCVFX9pZ7XTVrPVrVX6dzfDVqeKko6p7bfkew/sq&#10;/DT4FeE08V/E2BdYtdCTSYNStJrq6ay/tBHcl4Z7VCB5kLKSuRlC5HfJ9a0f4/fAr4mfCPUvGOrL&#10;aWml28CTX1lqbbmMHmER3EO0ffDoeQd6snI5r2/4q/8ABMnWPEvia0+I2jeH9A0qN531Cfwm1o7x&#10;RXMi8uHRwOGJyAuDwTnAr4u/4KJfsb/GXSrSyvfh18LIIriV5l1ay8Ou375QoO/adokXK5xjcrY6&#10;jmvxLHZfWxeYqc24NtJ31S33v1enZLt0NpUJYKXvRuuhJ+0T4u+G3xEl8K/ETwD8CdJ8XaPYXl3Y&#10;+ItSmvoreRrARJIQMA7ir+XMhYH/AFbrgB2NfKH7Q3xL+EHxv1+w8MeC/Allo2maZbslnLYbsQSy&#10;OzyFRn/V73b5ASAMFMDg9H+yLrHwz8NN4w0T4x6lPplzDpzpbW0sxiJn2sFG04+cEFCD/wA9Oa2v&#10;iL+yh4B8NfC6T4m+BJbyS7hVZopC+75JADgqOCBnOeoANfXZFQ/eSw07p0WlGWqUuZXvvbS9tPmK&#10;vHmwqqQWj/M+SvGvgjUtDnew1YAsjoAy/cZCR82R1U8YNVrfQFjVZ4OuQoVTkyD1+vH+eK+hdA/Z&#10;g+NviH4P3Hxh0j4Oalr/AIQuHEcmp6fEty+lyKctmNCZIwBkFmUpgg5rE+GXwk07xtFfeGtGlVZ1&#10;kD28lyhSWLPTK5PAIIOM9c9hX32HqwqQtzJ23t/Wh41SGJpNJp67HC/CT4cXvxD8XW2m6dYtcNEy&#10;STW8cwRxEHAdl9GAJOP8j33xD+1l8P8A9jyG9+GsUdz4ssbm2ED2Wo3SytZIxPmxRuRnDfI2CCAy&#10;gjvnJ8dePl/Zf8K6JoeteFtOHiKW0ntpNWhY+ZbxyuxU7l+/tBHDDIx7YPmn7IvwN0v9qH9sLQNF&#10;+J1rdXeii5lufEEqqW2wxgu0chByEdigDdQGPXFZYzC5fi6DjjY3p2b+S3se5l0JYatCUnq9V5ep&#10;6v8ACr49eGLuGdvDmp3KGS6gu7VsAZjCECNz2YYX8RXo/hzx14ZvfEz6xr2l3PksqtctbyKz7vUr&#10;0J6HHeuR/a0+G/hvwf8AES/uPhxpAsfDWmuljbWpGJEjhRUXdkZZdu0Bs5+XJ9/Mdf8Aj74Z+B1m&#10;2n+K9OuZdT+zwzWFjG28SrIu5ZRKCVAKkdM56cGvxrFZDh8zqyeXxlJy0svi6LV6eW+i3Pp8fiaU&#10;60YpKy1v0fyPoj4g/Fjwp8OvCN145kuQIvKkFtEyhSXwTxjgn1x37V8PeH9V1bXb7UdSntpPO1q+&#10;eeNCOSCSQoHOev5Yr6T8Lal+zf8AtB/Dj+3P2gPHWo6NJCywafo+iRlmhLgHzymGMoHGVyPukDHF&#10;db+xh4H+BWiftf8Ahrw/pFpcyWptbyK1XWU8y1vrtYGZFiOwMmVV22SjquM5Iz7vC2Dp8P0K8Jwl&#10;7Z7tp8qUdUlLZ+dvyPn8Yo4mr7Onojnf2PP2B7D9obWrzRvH3xVTwnJZi3ZLR9NM0somJCFRvUY+&#10;Ujv/AFrrP2t/+CZnxP8A2bfhZretaJqsfj/wbdw759S07T2hudLnjYbZpIyzlAM8uCykbg23gn1n&#10;wRZ3Xw6/ab8ReM9NuEg0DVXS3aO0/fxQyOPPjJ2g4BeM7WU8lXG08ge/+G/jbqLaG9vrXh+aQ38z&#10;yiBJ0eLyA7JKrANjlSGHc5PHr0f63Y7D4yE3rTaTtbv07nMoYak+Vx1XU/DeW6upc2N/HZS2cA+Z&#10;p7YPIwwM7lx8vTrx+PUZcviTw9bXssem+HIoUhH/AC6xhTKCO4zgc85GD+dfcnxu/wCCcPin9p3x&#10;V8SLr9ny2Kjwcj3Yku4BH9vjGW+zeZwGmAUhWI+bAyecj4Ii8KxaXcywQ/a3WKPM5eJlMfbkjOOS&#10;BX6vl+LwWLpqdOT2vbtfuY04ckudJ2exoy3Gma3ILkaXKi7sM8rh8n34yP8A61CeGoLhCttBHL5f&#10;ZEDKx6dM/MPp6U21utJszu1W4/cs2VWPJLAjGBjp+PrWh41Ol/DOy0jX9Es2vbbWbT7TbvPKS8DZ&#10;Ksh4xkEde4wa9ShXnzKElvsebOpPntFPf5Gz8N4/E+n3cukpLF5RzKrIAqIo4z09fxrttd1Xwjqd&#10;idK8Sxtey5/1ttYxmNmx/F5gJbrjjg9vbxfQ/irc2GqNJqbJLHcrgxXMYBi5z8jjA/A8Hp1xXew+&#10;LrK2ge0nto3aSESW7hSd5YYBXJ45/H+Vebm2GlCfPTW59FhMZKcVGUrWHQ/st+CviFeLqfhaa906&#10;OVQ1zFAnmR4z94A4x+B6npXYeKv+FV/su/DFrbw9pkN3fTDaLtgpmmfofoBx0we1dR8J/GMPh/4Y&#10;2+l25VrgwlnYKN2CevrwCM+v6V5F+1Ro9x4o8D6ZrFvukmtJmBwSSI2ABz9CF/Pt0r5nBYnH5pmk&#10;cJjKrVBStbvba73t8z6V+yw+D9pTiudrfsee6n8Vbf4h+Hv7N8Q20Q1O1uneyulOxTE3PlS57Ag7&#10;TnI3EHIrzrUrw3Vx5sNmV3twoGAvrgVX1G0uNLtzDcW3lyPyrZ52nsR6VseEvBmv+IYIbiGxuPLV&#10;uZiu1B68nvX6zGlQw1O60SPl6s7pymxthpdxdaEzGRVkSVfLLuACD79h713fhr4g6n4f/sPxFbP5&#10;d3psytujlxl1bIJPfIGODyBXCat4eki1Oazjuv8AUj5/NIG/v69K1fDul6lqYTSbCBrh5CDHBAS5&#10;YD0HfHNcOPoUq1FN7b/JqxVOo42cWfYHxe+L0PxhbwvnRJUjksGaS8CnbCSMlSwB4zkkds17b/wU&#10;m8M6L4l/4I0/s3/EaFYo77R9T1XR49vy70kmmY54ORutweuPm96+Qf2f/Fdw/i6y0m9uiLdtTRU0&#10;+Vm2lunKHjp+P8qvftP/AB6+Imr/AAP074A6zr9zN4d8J+K7y40vS2k+S2Mx3MoyNw5OeuAWbivz&#10;KrlNWrm+FWH932dRN/4dbr5p2N69pRVS2+/3HmvwW8QJpHie38MeKIoJLV7gBEuVDRq5XA65+U8f&#10;Q4PqDN8R9Di8O+PxY2tmkEEjMFXA2gkY4xwOefbOK4mOKbUCmvWjOyBlVwo5Q4+XOP6V3i6rd/Ez&#10;wrBLZW0kurWRWOWGKEtKxTjhRkn5QOgr63McJLC41YhfBJcsl0T6M4asGomJ4HjhtNa37cxw7m9D&#10;/wDWrsvg54tlufGlzo95ceUup2TogJyGIzhuD1xnHrzXn+l3V9ax6nObWVZthAUhskmte00yfwsm&#10;kfES/u0tvIYFrcv82e/HTGD+uMVjjMtWMoTW7krL1tdfibYCpGlU5mzutd1t9D03UtEuGdmeZJnj&#10;y3+tQhG6juozjjjntWNoOtywapcarp8BZhbbIZBKchiCOPfHXtwexqr8S531B11PTY/MSaJZ2k3d&#10;RnGef5/jWJrdhqGi+HLS4up2gY3oN1GJcMAcbc+xHvXFgMCq+Ei5bvQ76vv1ddiSTwbqskjSMrZY&#10;kndbMT+JB5or0TTPhfo1/ptvfJrRUTQJIA075GQD2b3orR4qadr/AIHR7KmfrHb6h40uLq6v/C9x&#10;oEk16UdII7UiUOFCcZyDgDjnnk4rS0K78R6Zp89l4k8fW+l6gIz5FnBEpU88FmUg553dsnqeKj0C&#10;60a30G6hufFHk3+ouZZLW1sCrrkABd2Mg47dqg1HX9F8IajJqNvcR3d1dqy2tpYWSSzzsMDeV4IP&#10;XngDmvw6FW0eRR/DsfQRx1WMEr2NLxH4a+I/xB05IdV8T6zHaWDLHD9smi828OQd0eFPy9MZz3q5&#10;4r1TSPB/huDwtpsE1le7SbjUI5UEh+Ugh+pbk46AYA45qCDS/G6aJNqPjHxS9hDc24mWNYGdwTyo&#10;cBuCPQcc1Lpvwg0fxZMviXXdQvrpvKH2mS1gEBMS5H3z1bAyeQRgAVyyxEpNX0Xoac9TEq6vd9xP&#10;A3iOx8BadFYx+MrjUJ1mEyafeXGIETGWchByxbOAemDyan8U6prPjq6t9c0G5sEsvNDPBDKVWaQc&#10;clQC2f7o69Ca5/xfHoWlJJ4W8DATPbXp+yabE4eaSNRy8kjZYqCckZAJ46ZrS8MeE9ebVbNxNqES&#10;I21buVoIYITj5mJOAMAnaeTVupUcdXe5jJ1VL2Sd15F2Hxhb+H7Ca68S29laXkcoW3sEsg6B+B82&#10;cZbp3PJ6V594p8C+KfiRqd8/i3W9Dto7qUrbWEdpsAZlycbTljjrwSOeldp8TvD3g74eeD7qPSvB&#10;48V63q1y3lzS6p5KKRyvzkMX9yAuefXFcp4Yi+KVpp1jpvi/4Z21hfpcpLONFhZo7eE/89JmHXqS&#10;BnjjHWuuisTh4+0ppfg38uvzHUWLoSSa/C/3hoH7LEXgnR1GmQ6faXVwYltbiPSCQzFsYJ3E7m/H&#10;A61d1v4QeJ/BdkTrvim3vd85ieOw04yRqvfDBgFYgj1wBXoGv+O/h1pdm2p+DJlhuLPawivdQlMl&#10;xOcruUNleMnAAAOe9ebv/wAJVo2oxyeN/Gksuh6oGu59Oub4KXc5Zk3qAwPUEjArrw2OzCs+apJW&#10;Xdav00PRw+Jq04ayVkWLnwD8L/D8Nv4hvpBdJKhRY3t1XnA5D5Kk84zniuN+IHwI8LeK47a3sre+&#10;tprllNpBEySQkk9gBy3PZhz14rq9G+HHwx8TONTl1jUYlM2+1hXVGSFIy+VRTIcMB2I+vtWbBpfh&#10;9fEU9guv6lcvDHIItSS4CwQwFsEBieec88DjkkYrvhmqp1HLDzfMulrF4jNaPs7Qjf8Ar0PPNI/Z&#10;G1TTL5tUjSaYrM6NZ2q750IUbWd2O1ctz+BxXQ2vhLx9oUMmk2WkrLb2o80YOXQng9B27nvjg13X&#10;/CTeGPBtg2omwknsZHAa7s7Z22MOkrbCRlsgDJ6DrXN3vxkisYJYn8PakkeoXuy3uJRKi3EBAIdU&#10;HVs9ccj24q557mmMi1UjzW2PP/tv2K9yCT+Zq+E/A+veIdK+03F75MZcneYiSkndT3UEdh6/Wu58&#10;M+Er2w8FPfSeBbLXJDqIto7jUE8vYu3c23cwJXB6dM5ryjXtG8WyXVhqOga7qFtjVGaG0igJTZsA&#10;3Nv45LHJI9cV1nw+8Z63BoctpqWj6tqcjSvaPBIVEvmvgNJiPIRVAPYnoM9q83E4qSiuaS1+TRzV&#10;c7xNVunPTs0bR1dpPM8Q+F/DdsNGt7uLfNp9unmNuYrgHnjcAAOTz+NR/E79obwz4B1t9F1aUpdX&#10;s8amdIGeSUuCTE5IIVVHzHBz0GOOTxLe2934b0zTdK1mDSdK0lHhurT7KwNxl/k687lxnHJOMnAw&#10;a2fD+i+B5NKgm/sxpojbeWl4HP2p5Am7bhiCpYAZIwTuxnrXHCvSnNc17a/1fU85YnEVVZSbOG8J&#10;X/hf4hX0Ag+Iq6ZZS384ls7kpHJJlRtZQT8qAYGSCQT74ripNY8Pr461G81zxTY6omnsxjleRkRI&#10;GICIpdcFg2Tkc9fWuk8bfB6DxXpa2vhy206zutRufN1LUY4VieFR8wDkY/BEBc89BUfgP9nA3mgy&#10;eJNYN/rF67OdETUbVbcNMAx3JEANgCgDLk4zjHNbQlCClK/yW9n5/wDDd/IHKvolG50F54dtfFfh&#10;GHR7jQrKeKxmE2mSTxiODBIwvl7QcMOpPPHWuUv/AINeNNZ8UWuteNDZnRzvS2054WtoJQOdsYQb&#10;dhOfm69+tdFoGg+NfB3itbPX4Yf7R1m12GFbrzLiK3TKM/QiIHBORjHHPqvj7X4n8ZaPp3h6HUdT&#10;kgsPLFnfXzNGqbyS+AcHJwMk8gY6VlSc4K8V6fr6GvtG4XmrPsV9PsPGuj3vn+BFsbO0nuPLeWaL&#10;zRACozsXphs8Z5+XOOMVzHjyH4heEvCd7LdavrODe+fNDF5LC4U/xrGBnjsOuPwFdF4j1PSdN0NN&#10;avbqUtJcyvYh75YzLMRknCnYVAGMckcAVoW1gPHngq2l1vUBb6jNFvmXcojFuqnKs2MtuPGARjrw&#10;c1pTqKDUpxVr9jCrOMW0t2cF4a8cDxtGvieD4aamZraSNLV7iyZYyygDeXkbyyeOfT07n0TQbDxh&#10;8VNehj1PwzeraJH5Cxi8SONHA3AoqDapIHToFwfStew8NeCvBOp6XqmheFpNWvChluQZyyQjHAUM&#10;xC4yOQuePoKv/FTT9LgtdO0rRtev4L2aAQW8MgleAM53yMMlRjj5mbqepx1y9ph60n7Nel76fidF&#10;CneleUjm7n4eeJ/hHreqaY9hZxWP2BWt9HvrxnmlPBO4JzgjA57E881Y/sSVNNtvE3iHV/sthNGP&#10;tlvbWymDJJAVS7AlR04AHBrRtyDo15FrHifTbi4WWFUttGsoVuZnyB++mUkqM8gevuMjG+I/wr+J&#10;nxI0az/4RfQrmXSdPtAJLdLhpWkO5vmIzluSc8BRwPYbYajHEVkpSSvvr/mehQwtNzST+XU6Wa68&#10;JppWqrc3FlY6XBYp/ZsaiSJ9oQqMNszySeFzkMeea4fw/wCNNDt47LTtNkuoWsI0E+pJpLfMrfKd&#10;pcYA65bqSOcV5/4j0Lx5O9xeXWrahLFartmh+y+Y4UMB0yB+GR+Qrp/C/wASfCUHhF/CmL+8e8i2&#10;3K39qbdopM5BwGbdkYwC3Qd81688rp4eKS96/wCB6ssJCFRNxO10bxJ4iu4W8C+DmtV0aVJJH1jU&#10;neGSVicnBZyAoJPoDn6mt3TrH40fDrVxra614Y1rTL2NntLOZo2mjc/emVyoyc4C8EAYxzzWF4X+&#10;FNx8XLCx0kaboOiJDhhJda4DK6kgZaJ3IwP7o9ea0P8AhGPAPgjx/c6b4x8Rf8JGdGG7SbbR3VEa&#10;IsACWPEiBuMKDyOtc01hV7mmmjW79bpnXyUYSUZpKxX8c3/grQ/EdzcaV4cv9d1m+CEzajIXitmR&#10;P3jBVx8mQcbsYz0451tJ+Ilj8WtBfTdc0u20e/mi8p/I04ySSrGc5LRkqNxxgDJHGTVD4i6Ut7ea&#10;heW/hdtNgsNPa6v7i21ZIhFFgfM7RZycYA7noM4FY/wp8WeGNUsdc1rQdfTS7PTpDNdwyK8st4qj&#10;GN7bQgyRhduc1yYmlh6tLnpJ3Vk3+n9annYqeEw8n7JpuXT+v8za+G2heE5bv7DrqRrP9tK3EN1b&#10;ZiTfkkrEGIwOBn+It71vppPhzR9FurfQ9GS40vUtS322628t5XIEe0L0VNw3BsZBLHnjHlvi3w4t&#10;x4pj8WS3kdjodxAGe2a4E1/dyshbCjGFRcnO0A857V1sHjDStJ8O3mqaFPf6vdWV7FFLYyWTyRwj&#10;PAjJGAoHf/ZB4HNcShTjUUYyvf8ABngwxCpycXHbqa2u+D9I0/wwJfEekabdanHchDqK4eSOJTww&#10;cAknaD0x3FZcWq3HgO71K58Exz3aS2Kvqd/eTeXFHHx8oJ5OIx93PJ5NVPi78VPCMPht9F1KfT7Y&#10;ny2tYjEwlaLGGMciDDY3bdvIyDnkDOJoEXi7w/BDqOn2o1WS8xKulvECXi4C+blgFYLjP6jPFOpF&#10;yW7fbp/VjGWJ97RGt8Vtc1C38LRT6P4OSSC7SO9v9Whm3z+TGSGRAORgsBwSTmuJ0XxzoGhTXHj/&#10;AMO3raQVsIprrTpovLcxNt/db3Iy7HIIOSPXIrsZfHOr33hLUNMhnGnapoquk2qXhHzebgsIVJ4+&#10;4q5x/FxnBrJ8U/C7w54p0GDQZ9TM9l4j0JJVN4rySIEOTIWzhQXVyQOMDOcHjSnCLhyzb03/AA/T&#10;Y5ajq1JKQmrfEDwdoOtwt4SQXUOrxq0wRgDDJICWCNxheODjqPY12niLxv8ABjSrS60jX9ak1S7s&#10;NThtdSgjHmKJJgJomfb8rD5cOpIyQOoxnCvYvBHhnRIo7HS9Gt9Q0/Q0s3ubFdzgNnMxU/KGCKcM&#10;wwA3HWvOp9V0Hwdp19c6Z47m1FdWuooZozYJgvEA6tKyoCZOFy+N3IHBzmlLDxu0ndf0+nYqfLG6&#10;f4Hq3iNY9TfRvE3hbUbC78POJptRmik8vyn8oiNJYiBhNyZOSSeg71fX4i+AJfhX4P8AEGi63aS3&#10;+pQXVv4hKXMWXeX5IQM/KmQmR7H8vMdM0xUnv9cuPBGoWsGnWv2Q6XeXr+VNNL8zOkWMkqAeWOTu&#10;7YxXBW3gvX/BnhG2j8OfDu78PaRLfyardTJLJI04EO2LMzj5AI9zEA8FhgdxhQlRqzkobrTW1u76&#10;77WsjJVJUoe4r39T7C8KQeFNX1nVLGPxDZ2mkaVpFtYQaI5SVZrqARytc/KMttfa33sMygdM1zPx&#10;Fe5tPFM3h3SoNLRp1KxyIztHLGCSIpGwSxDHcT0Zm4ArgLO71fw/P4Zh8BW1uvhnSrK6tW08RkXE&#10;u9BM8gYZMrN5mFXOEwc0eMvCfxf1zST4h8DeJtLtoZbyMRjULtAWlcbS+CNqbQ5UkD1J4GaqpiJy&#10;caSas9b2tb17f16mjlNvmUddDV+HGqeEdN1gXo8WiOQXtylnsuSRMPmZomJAUMT/AHc9SDg5rP8A&#10;HnjbUbm7h+Jfh3xDHb+GdNEscOj2hEl1LclAFXccgAsG3EnPy4CktxwUeleFPAHh7/hX1zrCa/q1&#10;jrMrw6rpZLbJFVI3hg2ZjwjlzyG6jjnNGnfDCbxV4BVfCl8unWmmTM+nWOo6m8cVwWcbmcqMvIFa&#10;RgOvzHJNNxgnee1+q6a6rr2/HsaRhUcLpHYeJLfWtH8JR/Ef41eMm02z07QljTTRZtIZmmlVY5G6&#10;Y2cZ/i+UgY5NZPgz4lTXvgC38K2NprfiDS2kGYo7hIIZPnOUddodpFAZ85UAOo7VjWmn/Fvxlrd7&#10;4on8QaBZwWS7I9MmleZ7VUBRZ2bBDlDucR5J5HOa5zxZ4L8e6fr9hqOjeLksobtYLy8KXGQijKKy&#10;8ZLkj5lDAYxnPIFUYwqLkclffyXlp+d32Iq08RpKKf8AXU7fUfj9btqj+F/iJp0ml60JPstnpe8y&#10;BbUhH3O/Cq7cDBzhVOMZNa/wx8S/DcyalqkmuWs6G2ZdP0WKH94EUlMqhU9d27C9z35zlfs7aM2o&#10;6Ld6r8b4rnVtRu2vYra5u0CZlLOqsi43g7cADKrjPbpytv4p8FeE9GkNlG954piu2isL42W2Ta24&#10;MrMBiUfIwBAAG3tW84JwcaUdVbzX5bf1qZTVaik20j1fXL7w19j/ALU8Nx2dzY2Q8xGihKgOSpY5&#10;xhWAzyfmY7gATxRL49sPFvjSwXTJ9JaSEbrea6h+aG2dT8w43b2wx4Hygkkjv5ZZ/HaXxHo6Q67q&#10;D6XYxXn2dEuoOGO9wDsX5iiqQxJ5J+oNN+HOr+FbXx1rPxA0pS2n3NnNa2d61y0LCY/KNm8ZYEMe&#10;ABjA4INJYOqqTk7qS+70uP29RxXK9D0G98W3Hj6PUtM8LeI7iTRrO0Zp47yEq10x5JJGBtbBIPzN&#10;8q57rUUOr+MPEvhRNYS3tpYbOxFlaaHYxmMTqXwcDo0oAIOeBsz7VoXXjH4e/DHwBpn2391q0ttH&#10;mB7QP9sWOMLHM8hwdqucgKBlsZ45qGx+B/i/W7DTfir4S1u0jR7aRb65kklljVGGWxGoxCMkgk8n&#10;JwO9TdSlfZdPO2+3mdkKE6iXIuZ21S/rocHB/wAJ34Ru/wDhPPinc3Gl2N9GsccdpcswMmOAQww6&#10;hVI+X5VDLgcDHb+AfHWgizPimU6fJOHC2YlhJlbefl3AsCqKVLFiT1J9q0pbrTfFENwl94gtp9St&#10;dPaSK48hpIYpGwSiB2YFFUnuOpz0FQeIrzwvqGhPafEfT9D1mdfJ+wXsll5Sxp82cCNQCoAA+bJ5&#10;44IFRGjKq7xi16f8H/M7sHlmIk7U1943UPh/8QdM8exXnw/v9FutP1JI4dQkv55LeBy+1/NxGwaQ&#10;AjA9Q565r0W7+KGj+Gry9sPFt3fx22lQIljdabA8aXdwmfM8tGwEWMkcsxznOOa8FvvihpU2i3eg&#10;21jp1rp9vKJtMSwslS4uJBKGjHPKqM5HToMVrwaLZazobhPG+lahPqEm15b6/EJtJZMMWffy52p2&#10;G3kckmvVhgFRhGdeKT2ulv5voe5hqFPAw2u356HWeM/i9fWvjIRW9+zxhEknsn1SR5pcxj9y20Nh&#10;ue5wG+lO8WRT6sNUm8Gahfabp0mmxG4tlZrjewU71CrgSZDLnnAweRuxXP3fgPxPDYXOo6Z4mtY5&#10;bSdILi4srN2MikJumDNlSc5GW4wCcCuw8Gaj4Un0bTbvxDJfPZyq32K2N2JJptp8yQseBtJIAPt0&#10;OM15+NxFHDwU4dd7f8MebiszlUnyONr+dhNK+NlrAGPxG8DzLax6aiMbayEbSMRhTIcALkgEsAOn&#10;FOj/AGi7PwrYl/Bfw7026A06a3gt5swpbyyfenkJO6R1HIOMZ5+nbW114b8SRzXS20Edtk3G3Urq&#10;N/LjVMNG20AcANgN+OTzWR4z+GHw28epHp1za2WivLbx3dtfSaevmFnBYxyxj5pWOB06Y561z4Oe&#10;WTqRdVNfP/hmdGGxOGcGpw26njPi79pfxbrevWmtQaf4dSwk01LGaK8eSQ7s/vHBzwrZwVA5yfan&#10;+D/Hvwfgsr+O50u5mvIMTafPMw+z3DMVDN1yqrjhQDnHX0tah+zV4I8D+ILe9HiWO5vr0u0suqaT&#10;JFbRnp8meNoI6jngAkcVc0r4IeENY8OQJoul29xJIkdxeSQqG+zqzgAEMWZMgseAOFOema9eUeHX&#10;eMJPpe19fvNIzy1Sb6nY23xY8aa5ptpqOlaJbWdrdQsI5LSWONRK0m0rJGrdCoA5zwQeaxvFVr8Q&#10;rvUoNQt/FlhBqQEtzCstr5kdsuAFhVVUhsf7RwDjHIrs7HwF4E8NxR6bqWsQ2d+JkltrG5lWNhEA&#10;qF2RAMB9pwD0DVpaD4l0rU7LTLK08OqloxNnHbLKFN2pDOzoT88gPXLEAAEnOK8uOOw9D+Aku3X7&#10;znljJN2guW3c4jUrj42xeG0PjzUru8tbO1EkkkMRlUxEg/6tfkRQC33g2AuOSMDoPD/hXxLZXiwX&#10;z3l5baVKY9V1G2dUaRfLzCVKjaSWYY4/A9K6Lw//AGP4u069vPCNtJZQSaktpO19fMGuH8tgVRYx&#10;80ajswAJLdetY1z428MaN4Z1Lw5NHqUt/FA8NmLcCa3mUL5QZ1UjkfeOckY6ZzWVapicZJJJL8gj&#10;TxOLmpOX+Rz3xI8TeKUH9k6T8WZIIVcxxx3HhxHaMMCPLDAk8KDkjA5zWx4Y0j4g6jpVmmiSQ26L&#10;B5s0s82TvkRQFDNjc+CxyBjB561zGifEXSvGOhnwjq3hk2lxc2tuttrelK8eYGJDu6ouwswGFXqN&#10;p45rqPHD38mh2eieDvg74kNkibG1a3tpUURHiI7hjYCACcnH8J6GtXSxF40uS7XS349Co4erCra6&#10;aRyvi7SfFOieKp9a0hXuF1hIQkN0kPllQQHKkjkF8YboCzYPSuj8R+ELb4o6pp9xaeFFQWVvNLNp&#10;IlASGdW2vKZWAGwtlwFIJzk4JNXPiL8TtA8B6davc20drLABHFNdN5sVsyoT5AOS0gHB4BIwPvVi&#10;m+1n4jeHWv8AwJ4tgs7i9tZLi9S+0+WEJGC/zBSd0gJVsDr8w4rllHEe0i+VJS0vay+85J4aVn1u&#10;aEnhiw8TXk/hfQvBiLaTsLjUWjEcMCxqApV3XDMEBDEAgAsD1ORPrXh7wr4X0C1tvBqTR2ml3SmK&#10;3+3AGFmcySM8pUs5KlQqt045PSuT0vRfjFovh9fDFjpFrZXJtjcXUIYS+eRjPzTHeqHCjaqnceM5&#10;OaisPHHjS1tY7Pxh5WqMNUby7qBt0cpwCEkjBL/JlsZBY5AyAMUVaeIjFJfPUwhTny3lG3yO5vL6&#10;w0HS4fFHhfS5bXXJ/Nlt7WCdmMEbRhUJKrj5VLjGQefcmpdT8a2fiLQtP19zI+o3MpQaXLqDCe3j&#10;jJKTybDt+dpAMZPP44wJ9a8Q+Ib20sLi+utO0jUoRZ2b2cYOZDjkp2xgEg42jJPTFVJrPS5tSS7h&#10;s2Nzp+prFqk8caWwkijOXZi3y5KDIIHA47VzUuVvmenT1OmnzJNa+hZ+Jfw88efEuxvrq++IHh22&#10;t7CP/Sbd5Atxbs0BjIO5SWBJ+Y56A44ANc3H4717RI576+1621q40+N1jsdPkkeMCdh5rswI+VI1&#10;O1s4wmAQOvb3GoeGdL1vT9a8KJPJeXmpTf2VqF2q3MQVgGCttRQMZABOc45Nea654t+KWp67FdwX&#10;892rpc211a38MTGUhyqyLs7LkhRgA+vNeh7CnXs5pO2z2/MjFU6UZc3Lqaq6jrEYu49Q8Jfa9KTT&#10;VfTY7GFfOeWRSXki3fK8yRso3nqR3xk5Fh+z/wCErTwra+Ifhp4k1DSUsddS9EC2guYY/OmBaAD5&#10;VZlLoQoAxnaScE1J4fPxBuIX0pIrIfZzKDo5uYoJLh424I2E/MQ6NyRtXORzwzxR4h+L3hnTIvEd&#10;j4e1TU7W2s5Rd2MbfaWknkO0TIIiE3rgIxx95c8A5OlOOKpVOSLVu11rp2fz+886UFK7nDT0Og0D&#10;wh4J8UaDo39vaWNOvbmDUpL6WO1Lm5RLsIyuv91XG8c93OOeNTwq95p/ws1VPDus28ly0xjsZ7my&#10;Rmmt2DNnyeSsQBJLcsQOAM1xeneAPihqCXUGsalMunAQLPpd1bu1xHGXXzphJGRsUKxBXkNluCM5&#10;vp4W8Sav4WvfDPhyG9nsknEeI5gBd7mQiOR8LIsaqw3AMM+uSa5ptc6XT+v6f9WqnOV1yrU2vBDf&#10;Eiy1TTrLV/CU0Onx20f2nU7y5URWMI+QQx8NuPmHC5GRggdcDf8ADXgDxV4h8TWegeH/AA9qEs9u&#10;Zl+2XN49zbi2Zl80yDGA6jYA2QcnGcVX/wCFOaxpnmwaTcXS6XZ2sjXI/tGR4oJ1dgsgZjtLiTOF&#10;PUD71bPgYQeG7STUJ/E17qt9eRiWY+Ri3tydzuBuIjyWWMctnaOB1rO8ouzW+6T/AOHOyhh7aNGS&#10;3gHwjba9rF1qNzM/2OG6cyR2+LkRSSOGjB3GMpguRgA4bbyckv1bw5FqHgnTTqQt7dtOWRoCJzOs&#10;iMgkTcu5dx4xweOOoGK57VfiZr2lW2uRab4Q1+8vLlY7m9tE0dUSaeXcCI1+8ygKCDGGB3HnIIGF&#10;4F+O/gC7trHRrqaSKfSrue2k0i9s1SZWjBy7CMhtuwH5sEjPXjinTxEW6nK7L8NBtwi2rbm3BceL&#10;PDEf9h2V+sgubCMXENzK0CiVlZiGY5O1dpG4Z5ABwMGpfFNnqD/Di48C6l8P01TWZrkNbiwEdtMt&#10;sCFIUA/N8/RzjcAOnNdD4h1bwZ4evIdW8e+JNIU6hNB5NxNd/aUldlZTHHErbmVCTuOQNwGSMGra&#10;fED4XX+lXc/gbVRdWVohh1K/H+qMsb7tglyOP3ijksCSc57lPnlD2sYefU0p4GtZq5haD4zjurz+&#10;zl+G+oyQW9k8diC6CeGKLJIP7wAqBGMNnJL8iovAXwrj8X+I18R+JvD4s1u7GS5l0iBAslyVOEye&#10;AMl1zjIwgA6GpLH4e+EovEkdlotw1jrd7aO14Ly68yC5tsbi4kyTtAP8I5JIHXNdp/wnHwl1DUNL&#10;02w0u2u49OjliR2fyRFLGMCQO+A2dzY5wDnBrBylqltvf/gGbpXa9payPO/F/hHUdd+IbaP4d8Zy&#10;6VNDb/6RDhZyJEaRJd2BtHO1du3K4z1PPLax8OPix4ZuptD1b4gtc317hbaHS7ZIZI5Rv2hEOBKp&#10;Ucq4BJBOR1HU/Gu20LT/ABcNf8MaLHZR2chae7jUSTMCGYsZi2DjJ77mOM4BrmdW1jVfFvi2LxJF&#10;8SLK5eaaLy9J+yLDNbjySf3kqkupEZkxg5yeRXelGpFxbWnl287GM3h03fcv6v8ACH48Q6za6Paf&#10;Eq306XX7h49Ju0kdoEKu0gmkX7u5gGXbu6r1Oan8L61qPw68KTXuswWuqW9qskd3daNKJkWcTbN4&#10;BAycKS+Dks64ByK2PDXiKH7PbeG/EGowR6XOjkQOxMNs6xlVUynIVshmxkZ34/iFcv4A8baT4O8V&#10;an4Z08X502CQSO32dSrlWdkJ6EKG2nK/88x1yMjcI0LKK89EvUxqODfuuxq/Dm2+H3xA+JupSW2h&#10;2cV1pF9aWOq3ENoyNbyFJTvjkyJB1ZiBgklAeDmuu1OTwa9tq3hexeS2iM0Rg86bfcqqEYmlZQTF&#10;vY5OeowCMdce00r4TeFvBdxNqs76idX1XfLcmAO0shmjiMc7xbfuxh/nxndHk5PBb4f+Gvh+71Jr&#10;rw/vWM3C27lbxXhaSE4DsCdzBvl5x8ox1zXHXnTl73M7aNX9O5tRU4aO1xtx4L8a+A54fGHhvwpN&#10;PcXF3IbmdNWLQHMJCTZ3eWCDsACgAccdRS+HdI1LxBI3hXxfYWcMkdtJNKkVmBGZA/zkMvG044XP&#10;LHmuq8W2l0Jl8N+LLSzvbW6ZpbCTTEZWM27cobP3BnDbwPmUdMjnj/Cth4i0a31nW/EE72VppNnC&#10;rQTAT28rjZIDGVySZGBXAwD8xasa1GEnzRWuhU3GM0ty8fCt1o+gGDwUNRtbZZYrxmvykgBDFI1V&#10;WUFQSzbRnOcnvkV9ugabrGh3Wr6ZIt3Z6XNcWlxZYjaQFvn85QflO7BGeu7I6YrZ1fxh4y8H+D7C&#10;58apBbeIprf7bcW5n+0ggKCsDhmKq2SuVXlcPnHAqh4yXUL62kv9a06Wxhh05JHFrYtIDMrgmMlh&#10;h2HIWMEnLHoBiroyjH3ZLyuTUruC0NP4eeNPhz4i1GK91iCwiX98EZZ0ed2Z2RFuHI/dopkIUZO/&#10;GSVORU1/ZfCnxRaSXPh1ba0n0d2vE01bUeckoIZ2bHyMcAKdwPDd81X8NaV4E1yESXulW76hqlgL&#10;dNLS22w26GESKX243SqSd2TwR/DWDe/C/SfC73Muranpcz6XYyORpckscWZZgFWWcNl2wyrtVeBk&#10;+1dlKXLTfJJq/T9DaGOkqXxHS3PiHwpr1tGEsNXtLu/jMV6bOTakAljG0oFxniJyuARncO+K6JPC&#10;jQxrquo65qw0+1kWWxaSRAoYRhIfN3rucqNzbegI6ZxXF+D/ABEmr3U8Vt8NVvGS0eWBrUuBGVGy&#10;PcF5AILYwOAAT3rV0rSLWbw8F0251W2ktbeY25eZjZuC5AG5iS7eueOuMdKzXNd3OqliXUV1r+Bm&#10;ax4S8ONfpYXOnajrb3d5JFetJqc5YvHEJQAqbVUbjGvAGNy5JrW+HngewtYV0TS9DuHVtLW6SSaN&#10;f3EbrmNS5OC4jYqxxyWbkVylhqGq6bqq6Xczw3MX726S6jdwUAjZWR5AuQXXZkYPbrtrUsvFFp4Y&#10;8LW2paysUMMltJPf2llKI3cq+5cSbsSDczggdSuBnioqKfLJSZwutaq2tDb0fSNJjvdR/wCE58dE&#10;2TI9ommRaWZCVxiJCUAWMDc5IPBO08544qTxVF4d1/8AsG+8IXOrWczxtbmUrEIIVYqtwAQRKqKV&#10;ALY+70OOd2G80G+aGytXviLu3Q3nmz+Y8plRipklOcMp5G4cEegFcVp2oGDSdSe08NanaJcyO+k3&#10;76gJrib7uLbypCSI3VUwVwMsTwMViq1N00kryXyFWxEbLl1Ou074iSaV4PjtLXxXbWaNfSwaoLzS&#10;Ql3YzyZ3Ll+mVZpC2QCCcHkVrHxr8KbnWtO0bw34qEk9vpq2trNYxO6u6phkUDDEF15bjODiucsv&#10;Bfg/xn8StN0zxJq0urSW9uZ4ZygCu0kZ8kvJn5yAijceCvXvnV8LXekeHbCLxPdW8FhBpmmwtODp&#10;o8u3uASGVFDE43ttUkHPXIoUXON0nbz/AE7hSnNvVWR3HjGXxwFsUvbjS5ZZRCt5a21o0zSKrctI&#10;ZUcoSuV9OTg8CvIvjL8Go/G+jjxXoSTx3mm/6Xa2ljYDyLxY2PyuhGCCdvyNxtTOOtdH4Q+I2oXP&#10;ibU7+y1kaVfXNmi2cVwm4zjczSKMMQyqrRr2OSTxjFc3qen+LbrXbebTdcuLabV7eI3dgVLsCZQ0&#10;rYDful2FScsPmbHavQweNq4SanB2fbv5G8swVJ8y1R53Zah+0fJ4HfS1e8svDQsQrBbNLaHc7MBI&#10;SDiQ72yCASeOfXY8M+ONT/ZtGnaaiytdXs9vPLc/2f50crMGyZOf3YUGIlQB0JGeateINf8AF+gw&#10;6hrV40F/Y6U8enRJHppmiS2ifDvEI1ZThlJXkMpBOM4B2Et4vjcq/FTwbaQJpUbqkUC3TW0l8zl2&#10;kkmLDkdflGSQjY5yK9Ovm0ccnScFCLd/dW7S6vv/AF0MZ5liMSlGm7NHoHh34rzfEPWJYD+/Fs26&#10;5ltJzGJov9XuUMSFz83BDFeMHkGq3jn4lz6tfv4R+Gfwci1G9t7FJJ21e8VEntwflS3cKfMcEgc4&#10;xzk8V5N4iPjufxcNJ1O5un1XRdLV7+zt/I3eSZNxjYq25Q4C7WbLjIJ4NXLX4q+No74jX4oNGgjX&#10;ytMUR7yLZgR8khTcQQoHH8R5+9XmUqdTDSk78ye93/T/ACHTzCVO8ajevU7TS/F3j2/8Q3cXjX4b&#10;xeGxFB8p1JlvrcRQyFSVEWflIUqWx0bd2xV/4jaV4f1TUbPxHL4s0vX7vVrf5tHNxlIF+Rj9nUBg&#10;rodiKAQSWJHIGObsvFWtyaExtdegRYYmtbdZ0LrhmCNnjcR99CCcE59zXL2+h+Ff7MlvtK1Oez01&#10;9fntbBTFKkYBUsxDIx2tgM5wBztHGBhOS2g7Lqrt6/fcxqY6DvZNnea7rGn6Rb2Fh4N8Ox+HbbWs&#10;TW7R25WW5kR+QoALQuqpyTgYbjkVleENRNxrEPhfx3q+jyT6vDIFTTbyWNWmjdSQQwUI+AxyuTlG&#10;9DXO+JPHEb+DLLXL/Vprl9KtLqK3jjTLPIYvK2owG4hH2uX5wd3XNed6V8Q9U/4Sqw1/xZpV8bfS&#10;bi4uHvY7KPykmj8sMrDJZvkkfOPvHHINb0cC6+tlr+a/pX/A4pYzXlse3eJvE+q6B42lsdUjvYTc&#10;6gFa7spitvFHHhS0yyAD5YxHkcglhzg841lqvij/AIR22urTU552muF+yXb3ZHms0W/7x6LnhVYf&#10;d2jGeaufAv4nfCv4wfELxn4U8e+F5brw94e0K41GTUHZkcefG0sE6McALKrYKfeLhh2yeY+FvjPw&#10;x4u1bb4cvdMtbS61ZNPgiuLze7aYLJCqjAI8xmkTyyTgtGFzyM8iouGIlQmuWUdXfs9V+DNMZRq0&#10;cJTrOWk72XXR2f4nX3njHQfBct34f1WaZf8AhIAtm8EkwYx20lrM6ykMMglgI8E8DdnkV0+s6L4c&#10;1nwnp0cmnWFvcAGG4h+0eUVjONn3Sfm+aVg3PUAgc15l4MguPGnh68l0vx9p2oQ3dj51lbzQORdf&#10;vlEULh/kjTajyli2FyR347jQ/iB4H0u21fUvCuo3PiG8Id5BosQS3tyW3N5ORhi8ijgAjBYjjNcs&#10;qFaFRRi9tzOgpNc0tEZ+oxeDdIsr3X9f8VyS29vq8SoXi+2LLMqrLLtf5SVBUKwwFDAc9Qczx5c6&#10;dPoNzd+GtJvb6yNtZt/Z2oP5U/ltI7G4LZKBizcKCvygj+IVu6D4jvdR0yy1KT4dRDUra68q3tLq&#10;25jik2txIPkTCkZzzufnrz1HhnwTqMcGqeFNXv8ATbZZLwQNHLb+WFUueAWYZO35io+Vc4HUCt3J&#10;O0Xtf0OxSdSFlqjB8Nadoriz1/Q57FkF6NQ0671O2laS1hJijjRflA2iSVACexzkkVWul+IGm+F7&#10;+58Y6/p8E66qPsl1LI1xFbwzSDcnygB1AAPJADd+MnsvFfgDwx4Rl8SeD9eS81C5EUENtIiyQIip&#10;mZNyltvlAopK9dwVeowOa8Hy6DpmkXWtappuo7/O8pdHuLIf6JbM7Dzh5hw2VAYY4/eDA4rOrTjB&#10;rT4dPQylb4UbXj/R7nTdItJfA3iVUZNJuYli8tnSVi8e4q6D5BkkqDuUZOeVG6t4K8T6v4v1HULz&#10;T9Vi0iZ4THqmk6lcjyUUfJO0DqdxVQqPt4IL4IPfP+G154b0+Ww0ebQdWKSpKbiWa3Lp5ZwDuKv+&#10;7DKQAD3K+laHjjRdIutUZZtNt59CuxDst47loWgkG1MhlywLMGBHIJDHIxk4Tu4PT/MHOLV4szdC&#10;8Yz6b4rm8b6vqkUOsSWSCOFY1BWcBYo4McqVMedgOAAADjtXabW9P8Ba94Z+HOnRXMupXHl30VrA&#10;xjxChiWCNoyCr4ctjrx3AwdDw4YNH8K3Xh6KzGjvZyxWW2/fb58cWSGjwCWJLIrEYGEbGM8dRoOn&#10;+HvAiX2oXUF5Je/aJ3h0pL9Yp9SmWLYQCcYSNeN/JywJ469FBpuN2TG89GzgdBs/CGmWDal4602B&#10;NLCQ2cEmqRSiz8lIvkQLxkncecjBBGcg1peKdNsNM0q28PT6bcTaXq+nLcw3N5Aoi0+LavzITyil&#10;9udxOcH1qLxNoy2Xg0fDZvFGmQW08UMVrbXl35uoA3Fy0kgLgbMAM6bsknOeNuKq6Xo3j7R5NN1D&#10;U5ZZdC09rSyvdOkdbmXUrPypZWL/ADAbPMijXkZZWyeuKfO02m9F/X9Izk5W3L/jW18J+PNd87UN&#10;Hvv7Ktb9dPu5oljBQAorBZNhz8qtyMkOTjg1VsGS/d7bw5f6XNp+jadNc2l1enN1sjMaqPJZcq+I&#10;iSpAHIqyIvEPxF1eTwoND/s+ZbR5bLTin7iJY2EMUpYDYGHDFQc8E4yKfrPim10fW7GHRtOvL0S2&#10;xtr77LalJ4ZYLclY5thLbGdQAw+UlSCeRnGPM4bNr+vzNYyXs79De0HTJZvD91J4eW/0+0R9wtEt&#10;ljCSFF+4zAl1zhipJLH+7jnz1be5n+MA8O3N9ZC2uLmTVbaOFkaaOFlyS44bzFkfhD/dY8gCrGl/&#10;Ee8vfCNp4O0DxPfqtxNPNpqokjXUakK3L5DKgQx7n4OGUDOMV6JZWfhHwXqV1d+J9Oj0LW72MWtx&#10;qcc8TxsxBWIMGOFjLhTgjIbbjGK6abSXLUT2JkvaRTXQgvYfE8fw8hewu9K1OW8vbVdZu3vT9pjj&#10;BdghU/K8gjyoOV4+gFZfh6ZZgmj+E9UMEVqGZZIrwHzV6eW4eMjDMyuzDORn1zSfE26+Hfgvw/qO&#10;neDtGiMOppYXl1BvMxku2OdrJDwFxvwCMHjHJxVGDQvDfh/wrfafB40MOiQ3Fu1vP9oMroZYg5KK&#10;v7zbnaNnOcOTWVWNJXa6ClOSfoaeoaLb+EPDkekeItcgsr2KZZL2XRNzJJageUZWRVyZdnYMMgis&#10;nQ/Eljp94+labqtndOITJdGJykmxpHZo0B3GMmJA5HOdzAEZzXL6e3ijUZNO8ZazJaSmfTHSSfTN&#10;QKrNOlwWjTyyCCDlQpGDhK1rD4eWmieH4vE2l2t63iSO5aK41G7iD3Rd5EMK+Wq4CgHaS+dwGDwD&#10;QqEakHO+vRLX+v60CnU5pbaWOg8bal4F8N6h/wASLUpdVudWkWX+yUZmiSS18u4+YY4DsrDB4YJt&#10;3cc53h5bK01YeJWlKKYo7uBpEM3l283+sVQQD8v+r45wRwMYPOeBdHu38Wre3XhS+1C4RY4b/wAq&#10;JTbt5rE+SiAfKYyyDknOcDGRh7ro/hyzvtO1KSbTn1CbzBCCXW2lBEbIRyYkZQ2Fz/DnIJFZzpTV&#10;lF9uhUrT95aI3fEN9bahPC+mamr6ffxz39zHrQaKaS2kfzEiXjCg7lOBg4Iz61oWA8B+HY5vs0d5&#10;Ld28xuZdS0n5iDEkbJzM3HEpViR/ER2NTNq+n65q3/CJ3MmgxDSbhZ4p7e3kmglYQYaRC7kqMR7i&#10;mSNi8DIycXw54X1y21kax4T8RGz0240e5l1qV/LDTsEMQ8sMSsSlo13E85A79CMY3V9v66inTcHf&#10;SRt6n411PxnqNzqVi9zMNWsCv2GO7O5YoVnjZ8tt2r+8RyBwTgdsVn6B4D1U63aXelW76roVvuFr&#10;br5QM8blI5S0mc7jy2M4B2+1ZGp6VpnivwzYeK4NTvrHUrGUWumahaTBI70mNvNXBDDK8ZbuQDwe&#10;aZpPxO8bp4bu7vRbeWQWk0VimvxQ/Z5D5ZJd5IwSoGQAWCD7vHWrfM4Xj6P+v6ZnVctntudh4u1X&#10;wTrzJ4Q0O+D60/2YYhZJYYo237VxkIQoYkr+Paqlz4nvfBzWVx4RuJfEMqxBNb1TT7wEROgVV3ks&#10;AkfzMAQc/J6DI1fhp48+GM8fkR+DtFPiKG7kvbjU7O78qOESlEa5ZR8p5TaVGctIcD5gKw7nxHce&#10;MNGjvbWzt7K11HUY5p4UtvIOV3IJZ41U5EgL4OfvdRzgTJKEdHr/AMDqOEuVJotP8P8AUfE95deI&#10;NX8UeHbjToLNkktjfv5dvFkO+1gfmZuDgAjLnaeTUHiCKTwXp2lyTaGmoaaJwsFlcXa+VsuJASxI&#10;Py5LEgHIAxxwBXMtp9z4l1y68MXng9te0HR4pX17UIrlbZkgtbbzY5Co7tuK7ActkjnaK3vh34k1&#10;Wz0vT9E8JWYtRGjCaz1IbSzYPCN8wPDt1xxt98aKnGElNrfX+v67PqK8XK5B4Z8J6pretzaz4Out&#10;Ri1ZJ2vJUs5ZEMgMhyzIMAhgUKiMDO4cZBqjpNlpJ+LtlZa78Ob9rvS755UK6gECIz/uhIqttf5V&#10;ACkE5c5zwa7G31PwjL43uvEsOr3EVmPNY3VswV1WNDHcOY8BlDNEp2gtlgTkZrM18XUmlaRq3jd/&#10;7V097xXvJIbJWJgh3xxfvQfmCvtcZGfYipg6cYuU9X87r5DlFrRPYZ8QPHd7ZeGH1nStD1PS7rSp&#10;ZYomEMI8mZXMe5kHKxt5MaB24GRV7xb4JvrnwRo1/N4WaTVYo3aXVpgo3xzOVfz8Y8tAqsuMbhuA&#10;PLEmhrnh4S+HRqVvf6kZ9Ks2u76FoVM0tu8xaY4cr8yIT8hPZgOtQ+LNQ+K1tpc+j+HPES3MUiia&#10;5vbqJVSC1BJEUUZ4MmxlOF7LgHIFOFKnV96PV2/r+uo43v73Y66507S79dP8CPcW6adqFnFf3K6X&#10;qUf2WSaJSJkRGG/acxvz90AEHk1zWq6lqfgm2V/AOn2Ucj3qsoVvMmkuZYykuF5ZQqqgAwdpUnsa&#10;w7HSNUn1saFqWrQaJqNvLc/2lfDdKNwiaPyYwAcqoU7ipI4PXGaq/DbSPESSXl/4rm+e6uLiCzFp&#10;ukxCu1xLuwS25UDkdTuGAScVPs23ba3RFTm72S1YzxRrGqeJ79LhrO50t11GOS9tw8kq29uzKxKo&#10;vXDoVLDgD5sZC43da8Sapr/iOPwnpfiGeeCRNRnWCIrK9nJsWKM4OMKWQugJHHX7wrE0/XvHmu20&#10;o+HvhMfZZvECSPb2o8uW3tomQSlBIFIVsqVLEZLsMcEHZ1awh8LXdpqmgarY2fiK3kuTqE1ygUPd&#10;SSkR2rDknYJwQBlWyQSDTpRqw+LXRnKm3dkPiPS9V0vxDFq8moJeDT4ru1W80obUlusBFJVmwpJw&#10;So6ZAHBAFDXPGHxbk8Dpf6rBoN1Z3senxw28qzfaBmTyfMlG/CBklaMMMjJVsAqDTdW8JWOv+GXu&#10;dS166trmeRLS/wBKunRLZbsM0vmHnbuaVFYADvtxzxiLpreEvG9vpOhJYQ2mpIkupPcfvpbVvLdF&#10;ZMZO1mDccZCKcHGK1hKnHe1+36XM5VJdyDwb4ps5dO1S01qzu7XTdHs7ETi50+QTTTPcvEY3Q48x&#10;AmULDABTcO5HpXi+/wDBFtrNl4utvGkWh6ncZstRjiCqlqYoeJUjOW3gKGAVuFcjAxWTrsVzpnjq&#10;z8Ua5qVudNun/s3w86ssnmzSeQj3DqeYo2J3KuMEhvxv634j8AX632vWo06/l0/VvtkMVjbx+U4i&#10;WP8A0eNJGBO4DIIB5U5AK5KqtataJ9N/6Y6UWtLl6b4a2elavqfguxv9akXS52aCHV7pZAIwnmqG&#10;XaAyljG4JzyxyTUmrWvjaPwVpQuF+3un2oWuk2W4CRJUVzJI4JMjhcNkE524Hc1t/EHxD4a1/wAN&#10;I+j+IUsVv1itZNXublo50t5lVyCG4+aSOWMn+Hbj2p0dx4y0rwPew6lrKRrpc8KW2jfZlnIjLKpE&#10;ZRt21WK5zyBkjjGebkhCDfk9vvNeS8+VM5D4XC9uPN8IeJdZvby+LxQaYtpMFms4ZXmVf3mBvYLv&#10;OCOEjVXySKn0zwHqF94qj1221G8kF8fIS0vZFMZmJWOR8IAygiILznBBI6Vzvjuwt/s2m+JtZkvj&#10;eau95qUcwuWQxqZpAsQXOVkjAJ45UtzW54WuLWfxvb6nFd3UTLo0EmsXCzZYTmFDJOyqWBdnY/Ie&#10;c46U/dULpdbedv6X4ilTekNyPRdG1e2tZrzVdD09766W5nlNxATEbJm5MQPJO4A/Vc9iK1rP4Z+G&#10;rsv8QvFd1pVwkNilvp6ruAVnwfNJfKsr8Ej+EgrkgimfEGx8S+G7uHTPD3jf7ZBYLJbNcyJmVI1Y&#10;+WJM84w2MDuBnFVtL1Xw3q7Wt5b3kl7eQG2l0PwvNC0CGcsSA5bcpSNgpIxkq2MDFYq6u+lvu/qx&#10;ahyvl7CNv0PTJNP0Pw1anQmuQ1vfttdbOdTIikLjcOFdRgkHCjsMNWxfw1YjXV8Iw3kM2jQRwXkS&#10;FjKy3DNGXQcLwMjPKA5zg04a+fDbRX2neHSLvWGdIdMt7vfbySpNLkkyEbYwkiqGB5DZ71Z8R+KZ&#10;9L8BXF3pOlW2my3F4RqKaHcvImmgME8tQow0Z+VS+OTlgMU+SpZtS3JSja3YxtTvPD1lro8UW+pW&#10;UF7LCZdR1J4AIW4aKREPRmIZhs6fNyMnnNvPh5E3gP8A4TDxH4rmfV9Ft5TDcrE0nnxyxkJF9nI2&#10;yFQrc9SRt7gVqeIvBlzqPhFdf/4SW3s31Ix20enRK02yBT+9OMBojI0Qw4HBY9QcV0F38RDDqV1d&#10;aBCLiysLWY/2bFaL5kMiHYSV3ZZiTkrxuwpHet3UnQiqk3d3I9jGb1OY0n47ahpU9r4tv4bnWbWd&#10;7ew165SzRJBK+8RS+UxPIliUurrnJ3hjgA4vgGw8catZavf6d8SRcXV5NFc3GpagwgjeATzxPDtb&#10;hvvxKPUy8cGrkPh3S1nay8K61CthcW63upxxWciX1zOWG2IgnCYK42qSPm55bFc7rfh/RIYbBh4N&#10;vtVsdUjtrSWFI5ESW+ab90hZDhYm27ycHll3bTipnibTUFd6+pzzpVY1Pe1sb3iO70/WPA/kSeMr&#10;jSDoOo2M1nqFlbebbwGHaqpnjyyNsRJPC7zyQKw7fxfa/C3TJPF9trUGo3kEMV3dHVphO8wSEo0L&#10;An99CwCuADgYXaQVYjpH1/WtUsl0X4ieBprKyuraUz2d3ILgXlqAkcm5wqsjBGZg2A21VypJzVL4&#10;1/D9dc8J2t74HstJ0jwvqUcNhqMFjERc2kQy0QkYhgymNxyMHKgfLjnanyU4qpL4tf0+f9I2dOcI&#10;KUdzK8H+I9T8aeMn0HUvCaadD55u7W1hs1ja0VI5ppMNIWAXyMybQ2Qu5B2q54T8N+L/AA94d1Zt&#10;R0XUU+2+ZqF3AcPHcxtIsDLtAJR3HzRqD1JY9c1g/CXw3D4Zsj498R6jHq15NrH2W1a3SSV7i4VT&#10;ayzNyoiSQAHowRpMdFruPFvxf8EQNYa74p2215b6WfP8OrdM000TqixxNGuesyrtbsB78E51ruFt&#10;G133tf8AMxjHXmmzAXS9QfTYJfidrsEsgv57uzbTrwrNJv3ruDqMKDEFJI7DHU1w/j7Q7rxHrdtq&#10;nhC3t28Z6kkVhNbiAeW0gJkHz8B43aVEfdjDuCx640/H8XizXLW31qPxAzeGrvUITqMsaxpMvyHz&#10;ETGB5Y8vOF6hSThhiudvviTrXjjx0gj1PS7E2Yc29xdXEi/aFjkYMlqnHEnlb8ZJ/eL8x4zrRbjU&#10;5k01rt99v+AYV5KPuo9Z8N+ItE1/VbLxd4ifxFCRd3DwanLMIzDcRRrIY5bXqIHVCi4+ZZF/Et1L&#10;wtp3xGv7/wAdeKpmtLgvb3QEhfyWlAeReXQFpXRzEUIUbieRwDzHhH4mXKXM2o618Rmu7X+0Ht54&#10;9SQobqd8ywPFztC+YWYqMHEvJIOK2/DPxQ8XXzeLPDerhrW51GWG5jnmt/tUUs6rHFP5RYYCRMrP&#10;sIIDqD93IOcpP6zHlTtbt/wF6m9OVKpGN0XvCfwu8J+JdEj+LNhc6aLex1S8vLqH7LIlu6PHGI49&#10;6ggN5uFUBgeTxivKdFstKm0y/sYdb0HS9XmtLi3tNDvYTaCCcRkKNzjfP/GCpCnc4OSOvs0DfDf4&#10;Z6omhPrt1cvaxNb/APCPaZcl4bKRA6FP3e0m4kAypx8o3ZOFyPPvih4o+HkPiq38S+F9Mmur67Zp&#10;ZpLq0YgxbDAzsQSOAME/wliT8uNqvKspU4L+t1cyrwp1IWe9zF8JLpsXgPQU1QeHNHvbiOSS31HT&#10;0jSabyXRfLc5XLZlEgThiqyAPkV6RfeGfCGl+H4PFOo6nHbas0942vW0bRyWMEDMESR0Zd0iuWiA&#10;YYIVQSAeK87vLv4e3GsaP4H8c6ef7EvrU2lz4fht1MyXi71lnVAN8TJIiqVB+cBivzbadceK5PFf&#10;gq/8NR/DmCEJpdtfxahp6qBNaB2mjKoMMYfLjYl1Jbajh+TwnSrQk7SvzKz3b33V/utr5PockKUV&#10;v0N/SNBuPAHxDu9O1GawW31G0u5ku2tFZZJDOlxDImW+4s8hTZ1K714K1zngo+IPh5qfihdW1Cw1&#10;DT7jR5W1ZbW4a5igd5pFFw0QwuMr5hwcASAYBHOD4Y+Kc/gSLwte+OLuCK90/U4tQtr26b91fxmz&#10;jhNt5rAhWjmSGZt2Mli3TJO/rt5rGmIJfAOsXVneeIre41GCxuSolNu5DMsT7dsqbgsg6t0/vc6U&#10;sLNSlzRvKXXpvrb+tATha1tjH+Hvxe03XNFtr6+TTLy8tYbjRtdWeNgTE5geNWfOd/7qWJT/ABea&#10;ADyM97pHjfwv4S1+8+FHieKXVbrV5Yf7Kv8AULZRZPbgMEEZwCvlpMkjHJJ3nnDV5ZofiHxB8IPF&#10;0WlSeDrr+z7u3tbzUZbiEPE32WRJmcSH5YxGGVtoPyFRkYIz6T4q0i402S88HeMdGjcf2hAfCrXD&#10;fvMlpEjUS5KIGDNGoztwEO7BUr1TwVKhdSTSle2q20V/x+4zppqnqvvRY0fxdr3ifxJHY+L/AINw&#10;WwuJDZLbGJVP2lUDNDJF1JBZW3Z/hGR3HQPqMOm6SLjUNN+wy24SLU9Xu5ED3s4ilYWgkDEbopGl&#10;8vdjAYL2wfK9a8G23g/4s2fim3+IGq6udbuDBdXhZ45t8sRIkcY3BkztLc5K8HIwe68f+OPh/oE/&#10;hbwR4utruVwUbRdRweZFkYqkpbh5S2/ehAz5pweDWEZ4vDUm4TfK9NLvbtr2RpSneTs7WGfDbX9E&#10;8TaBcp4zjsra/DyzXdtN+8SNYTcP5ZLDcQVJYEg8gkVb1Xw38M/FPhBLCPTY7OPUvD8A1KzsAEOW&#10;kaEyb04w/wB7/dJNZ2ueFPg9a+MtLHhJJre6vv8ARm1SJmVZJ4VLhwudpKgLkoQSpAwGQb+YtdX8&#10;eaD430VLbU7aPU9TibzY4IQge3jeV4pwpBEkamOVsBQQm4YIK16mGzrN6GGSpVLW19f6tudsMXWo&#10;Wi1ddyx4D/4J4fB7QZ08THQor9opIhY2styZjKcgsD0xtIAOBwSRg9vWL3wJ4T0KymuNE0/S7KD7&#10;SqXdpYWKW+ZDlR8qAKcheSPUZ9vPLP4meOvC3jfTpNYgvLDw/qs1/FZ3NrAD9nmlQyKyk8bGdS20&#10;5BBIyCM1DefEXxVd6jq1xLqlo95DGL6GIfvEuLORRuljQdJkuA6j++rDP3fm9CtxVmdWaq1k5bW1&#10;+Wnnex10sxoU20or0Jfib8BPg58Qdb/tbX/hlZXN3AnkrLMnkrkjcpOAAQQQc89+vSvIPjj+wJo3&#10;jHTNMufg9DY6NqUUjfbrUzyfZ5EIz95skMrDAwMEEDtXtfgn4xXGt2ej+GfEmkWsN1p3ieLTb9J0&#10;ZXe3njaSEyZ6MrpKCTgDcMAZAHd+JbKx0rxHpnhfTLQo80xae4mfIQGRo0DLjja4OTnqD3xXs5fx&#10;jChVUpVJ3jb3XqtV2O+GLwWKjyyjY+IvFX7BPxV+HngsS/DD4nTXF08fmanpUUpjWWXgfJjIJ7bS&#10;MnPB7V4N4l+E3xh0rxVDoPinSr6G9ubbz4Y7lx+9TJwysSAc7WOM8jqK/UfSfh3Hq1ys/imSHzZZ&#10;MiBHBMcipxuC/MMEE8dSMc9K5v4ofsl/Czx1baIfGWkS38eg2Yt7VI7xo4miBGS+Dnnk+v1zXv5d&#10;xti8RjnHEKMaWrbt73l2Xy/EVXKoVJJ0nb5n5oeL/APjK51u00oeFrhnaFRb+TZGOSYZwQQrsrnJ&#10;xkelUtf8P3nh6EWnijRrnTp3h8yFLu3aMuM4PVc8nP4/nX6l6J8PdGSKKHwN4RtEsbJFCyW7Ikdr&#10;joFY8s3BPyk9s4rmPiJ8M/CXjTTJNH+IHh6x1FpI+EurUYgDEZWNmG7Pf0BHHXn6XD8S0qrXsqd4&#10;976jq5RWpNyUj8uLextL6VYLSCWV5SPKhiGSegwMDnGCB9K9W1j4NRaZ8LrLxHqPgzxPcRRxCM3j&#10;WD28MEnUozbSGyAQPrk19Taj+x98AbXTVFr4CeL7JN5iXME8vmJk8LuDE8H8+K9Dhstd/sRtEsr+&#10;8ltXjjSRryYiPAAA2Fsk5J5A7/TNY5pn+Gi4cibkne2z+W5lTwdXm5qltNup+YPibwhYreeZZeHL&#10;3T7YIHxdThy6no2doApfCnw/1rxHqUGmeGtK826kJMSLhWfaCcDJH+fWvtv45/sZah8U7yzk/wCE&#10;30bS1tV8pbX+zmBUgtzuBJOcjIxjvjjNVfhf+xH4B8JTLJ8QtXj1qORdsaJDLCkRRuSjxOGz25Hq&#10;a7qGf03glUxHuS/lvzP/AC/EcadX2/vR0+48w/4J3X3hX4RfHq1+JHxj8Qy6H4Z020uTfSf2W15t&#10;eWCSIRSQEFv30bOiyYKqSCSK5340ftBfCrxB42fWfC/hK8i02zvMaXZJZxQo1uACN+08kMCPUqRk&#10;g19L+JP2Ffg/r/i83Gl63r9hpL2+x7c6ksnk7V4wXUnG4DgkjjjtWhq3/BK/4P3ml23iLw78Sda0&#10;4g7DKxilBc4+bkLtBJ9+vsK8CtPJcbj3i61WVnFR5dVHfeyW/n2PoMNGtOn7DDrr1fXufn58T/Gf&#10;jr4061qvjvxZ4nubmWU77uW/uyZtgAWPp9/5EVSf9muDn8OtPg2l46bRzu+YEn+VfWPxy/Ys134Q&#10;aFqA17S9ZjvzqUEVhDc6SZIdTjdpDvgljBUSINm5CQcy9D24SP8AZS+OLaWl/p3wd1+SCT/loNMf&#10;3/hGW/TnNfUZZVwFDDWw7UYLRK1kkkttjmr5Xi51nGScpbu12/w2PEH0nV7NGuCUeNMlwZMHocnn&#10;rUS6hbiESTROmUyu4cbSOP8APevoq4/YR/aKfShqMvwrurqN1DIqPEzAHBGY92Rx/PHtWZpvwO+O&#10;Hw/uzqs/wk1NUiARhfaAZ4dpIXayshU8kAfUV1rF4aSbU07eaKnlOPp/xYOK7tM8L8P6laahZ+Yi&#10;sp8wkqenvz+fPtW5pt08EgO5ueQGPA4/XivWbj4C+MPGK3V+/wAINUsblgGhh07w28MLNkAlhgbR&#10;gnoOo/ED/sO/GKzsI9S0XRtT1COZS4hlsjFLGe6gbiGA9ePcUTxGHkn7y+8UcBj6VO0KcpeaTPLZ&#10;jnULS4Ch5ERlcsevQYIzV5b2wnc3LllPTOc98kjnj3+v1ra8V/s//GTwuDfX3gTWUtYDiWRdNkdC&#10;OqncF45GO1c9No3iG0n+yX/h68jJ+4Gt2XcDyOo5/wA+lKm6UtU0zlhUr4ao1JNPzVjQK2p06YQu&#10;VOxgcEEkAHpk9/6Umi7rvw/aXFqu7dH8zenJH+fXJrI1gLp1kXuIXLMgjYBTuHHrz0/Q1B4S11Tp&#10;ENtC+0QqU5653Z79ucfiK0SUk2tkFPMVLFL0/U9y/Zw8U/CD4d+JP+E9+JD61LqGlXSyaXp2lxx+&#10;TdKQVdZGbJGAzAjHzqSMqennvin/AIRy0+Kt7a+GFkWwMs501JX3MIckxqxxyQuB9VrIbUp0DNGr&#10;jYTkNng+vQ4P1qB0uDrdrrDyYSPMOCnAYoxUg9xwP8iuKnh4RxUq3M/eVrPZW7HpYnNKdSjTpWXu&#10;yTv+f9eR1Bw0oG45PAAU569hjnjP6UXLo1m7KN37sqQccgcnOMjqAfwqpFdbwGkI25GSFJ9AMjP/&#10;ANenXV0bqGSLcWcxFQe4wOOcfrW7p21O2pjKU6ErPdEWgXEraSPKkd1ErnOfu/NnA/T/AAqzDLGy&#10;KhjKEocgcd+uR15P5msPwHqck+jFHBUxzMe4Egz0B78kfTPpW6nlgCYIPlOcBjxyCB+Y6/SspU22&#10;XluJUsJDukVdWM0mo2HJ25Zi23PORkn8CfzqzOZck7iDg43gYyR75/pzTNXle3eB4l+czbNrN8w3&#10;YGffH49akuovMZnGRjJ2gHk4659MEfl+NVOnLkQYWpGOMrebT/AijidsyIx3HlgR0Ax17HnrVSC4&#10;Z/ElyQuQysBhuCRtBY/j/KtEJKilgu4YyCVxk8Hnj/PHtVBP3XiwiYgmWAjJXAJ2rjjHHTpVUItR&#10;kn1QY+onOi/7yLeTDkqSTzyU684zxn1+v61oaJ4k1XwxqEHiDSbnybizlE9o4ySHUghsgdcqD+VZ&#10;97MsLk+USy9Ae+c9OcZ6e1Oto4Z3ZCACxwQDwcgdT6dPyFc6hqejUqXpuxP4N8a6vZ2NwbW9MUj3&#10;zPMQ/wB5mA65Hbjmui074o+J7fJGoeYA42hskj1575znv+vHEaBttVuY0cpukyRuxngDn8a0doDb&#10;REwweCM/geeO9TWpQnL3oojJ8XiYYGHLNq3+Z6x8Pv2lb/wfrbeIruJxLZ6fdNb+TkiO5MLLC3sA&#10;5DH6fiY/g/8AGOw8N+DotOurlw815NNIzDrliAfy7/5Hk9wMWsoVQrBcYYY4PXkduneqmks505BP&#10;O2RIRuRs/wCeucfWuaeW4WphpR5d2vw2/M7IZzjaOdwqc12oPfzav+R9P23x005mjZbs4YgnEnr6&#10;dvyziuq8F/G/T9H1+LxM94rJpUFxqGDggmCB5EHfH7wKD+VfHkVxLCrFJ2DADc+4jPp0xngVZ1vX&#10;tX0zwneG1v5dklu0EqiU/MjY3Dn1wP8AOa86PD+HlVil3PpK3GeNpYSba6M+mP2ffHUln4AbxV4i&#10;3i88QanPqM8z8NOWfG7gknjAB/QV6HZfFC3MQWOUKY+Q6NyQT0OOv/66+LfA3xC13R/Cdjp1jqly&#10;Uji4jkYlVJJyAM9O+OetdDp/xj8RRuDJKzKoySG6c+361z4/JJVMVOStvp6dDuyPi2lQy6jSlfSK&#10;++2v4n2d4P8AFlnrninTtIvLzbBLeZvAzZCwqC7nrzhFYnI6CuX+G/xmv/i/428T/GHUrkGKS/Nh&#10;osbZAhto8sduDjkkDj+6K+b7H9ojUdLstRkcspk0y5hikDH5GmjMQbOBggOT27VP8G/i1pnhrwNY&#10;6N5BTHmO75IL5djv4PP8Iz3A9qzjlNShl9TT3nZfLdm0+JMLjuIaDcrRpxk9e7sl+p9m23jVJFUm&#10;cMrqTgv1HT6D/wDXT5PGyxtvJICqTt3HqP1+navm+1+O+lFcSXZVc7gUPIOe2D0wOv1rsPh/8VtJ&#10;1XxfpMV1extA+owvIkk3ytGjb2O70Kqcn2r555RNO9j7X/WHDSpt860R7n4o+K9/oHiBPgF4ceaz&#10;ubW2j1DxTfxsMsHUbIQRyGLMQe21TxUdp4iA2LBIewPln8zgfz7180fCf4vzeL/EXjD4oXd+/naz&#10;r0gQyEErFGDtT04yOcV6HbfFO1ifzElRxxuIcFe3oOhwK6cwwDhVVJKyil99lf8AyPK4bx1Opgni&#10;56zqty+V7JeiS/E9mi8RxRMN2ptkgYXdknpyM+59a2JvGGieAvC8Pj3xxeXJhutRW00zToYF33Ln&#10;BLr03YYgFeCBzXg03xIDgyLOq/KCB5mSuTgH8/X6VB8V/iTF42/aP0vwAbqX+z/h3oEbbGb5JL+d&#10;VLHrjKgkD6GpwmAp+15mtk393/BaXzFneY1PZwo03aVSSivK+rf3Jnv3iH4qy+JtOi0XUtCtRYwT&#10;+bDb26gY5JVmPdhn2xzzVNfH0FxJtuIWQOxBKE5APU8EEnp+RrzDTPF2FObgHCh9xOQ3TI+hzn8e&#10;9Xo/GNtcI2CB5ikqc4weOB/j9a5KuHdeXNI76GEy/DQ5IQX6v1Z7B4E8Qa7f3zx+DbuYz2y+ZOpC&#10;MvzHGcNkH6e34Ve8V+JJ/DEps9U0PSPEF/M8T/YIrWKNVVhyzyAAqQOwBJ3DHHTyfxv8Y/E/gD9n&#10;SSPwZa2J1zVNQuBpoldY3kth5cbLk/6w+ZuwvBwrY5IqnpN49npFva6ldyXV0sKrLcyyne7AAEnn&#10;pxwO3T0rd4PDywbi3e7s1f5nzM6WHzjMauFikqcEuZ2V7vpf8T0W+n0C9v3uH0FrIuGLwW16W2Nx&#10;0ZlPHb15pLSDwmVlS5vr63TzMgmFZN2epOCD1+tcLFfJFGscSMHydxckY/z69q2fh5d6bP43sk1m&#10;D7XaSFxcRuxZQoBbdx1AABx/9aqo1MTSgqdOVktEetUynBYfDaLSK/I6a28OWGsyeToutC7mMqxJ&#10;apZOrtuOFAJyM5GMfzPWXXvhprHg9Xl1SFFeVHURJPGZDgZ6FsjBHBPOePauV8S/FGy8T3Vz4V8F&#10;pZSaJDD5d+YIcA3G9w0JyB86bA24HpIuDyarWHjG8tLZLNtOWVAAu6eRi3Ge5yT1Gc9+nv0zx+ZY&#10;aryTcWvR3/yPCy/LambL29LSk72vu7aeiR3fhX4bP4o1AXninUI9K0eKFbjUJJpR5skIA+WNc/vH&#10;Ydh/SuC8Y+Hta8YeMNb1TwW8MGjR3Lp4Stbx5ljePjD3CjOGzuXKjgYyD2Y+vGWIs1m20chAoIB5&#10;/wAa0ba70vRtHi8Q+INeOnWM0xVWEoWWcg8iMHqcDjGSfetKeOlicRHnhe2y8+4sx4ap0F7evU92&#10;OqVuv6+WhF4RHxBttPttP8d6fY/aiXE9xpTMse0fc4YAknoSP161s3Md+0ZFmoi7CVAu5Tg4OCD0&#10;Ip+peO7HxItrBocDWkKwIjteLmfeCQWDhsFWUjIYZyPrUEd9Isu5ry3bapYGQKCRx1PH+Nd6zLDx&#10;bi0xLKMZiYKo1y36bfOxy/iq4+O0epXGoaZqnhzWIwAxtdR05rCUgAD/AFkGUJwO6DJOSeTXK+M/&#10;2qvDvw9tDF8QvB2p6NfYJ8iZ1mgds8hZomI5I6sF46167ba5Zxsbe90pZAVJj/eFCr59cHOcH86u&#10;yaT4Am0W5n+JfguG+ku7YwaXa3iK6sZONzKqlkBGQGx16461qswwVODlKLaWul7nh5hlmOwNJzhK&#10;z6J6/ct/uPmrQP8AgqFp3huV1j+H7apafKDbPqZjKoD0QgHGeOO20elZXj//AIKV6z4+8by+NLr4&#10;X2sM5wqRPeOzBAMBmYgFn4GW/lwB2/iD9iL4P+OEe98TeGJdOmc7lTTJmCWwC4CqSctwOrc+/p5p&#10;45/4JuvEpu/hf8T5kIGVtNXUspOTwH559+PwrvwGG4cniPrVVWqPu3ZfjY+QrZVxhTqfWOW8uytp&#10;8jb8Of8ABQfwVf7o/E/w9u7ZiyjzbKdZFKj7xwcEHOOO4Jz610+m/tpfBK6vo7eO51MGRgh860Co&#10;ueMnoAMf5718+3v7D/7RWlXX2W40nS7kSNtjePUIx5nYEZI5x61l3P7L37RNhdfY5vhRqjlH25t1&#10;DA49CGPGfb0r6D6nlNbWEl8mcizfifDe7UpN+sX+h9leKL34eeOPA9xqS65H5FxCUa4trhC6HacB&#10;lzll4556HOK+O5/iqfho2qeD9Pjgv9NnmPlXExInhIPRJFIKnp/PFb/gr9m74mXdq0XiXTb7Q7ZP&#10;MWe7vBIsUDYJUSbQdqsRgt8wGQfavPvHnwlu73Sz4i8Ea5aXMcCrHqllJeJNNE5OCykYyhIBDe4G&#10;TUUJ4PCzdH2ik3svy1ObOM0xdRQm6fJP8X8ux0Nh+1B4n0a6uvD3hbXJX0XWII4b2LxJbW9+1sDj&#10;dtYr8wBJIPytg4PIyey8Q/st6HpPhyy8f+DPiRpHiRbxmlYW0sLCTkg5RHEkbAjO0g+oPPPhNpos&#10;VrH5BiLMcGVwc88fNn9OtO/s2zRtjWUSt2IARsYyegzxivSoZW6c/aQaUnvpfTseHDHVJxaxC5+2&#10;rVvQ9m8J/Gj9o7wFZS2fgrWb+/sLSQJNp5aaZYF5+XY2WUdMbT0Fch4l+I3jbx5rl3eeItSR3uD+&#10;8S9t/uAHAxkcED+Lrj3rR+B2qW3g+8fWb7xBbQxhwVa8vGZ16EZXBLLjPORjHB9fVPEP7SvwEvpp&#10;5/FXwmtfEl5FhRcx3ctt5gHAy3LDHb6DoOKdSbwlT3aPM+rjudac8RhV7StZL7L1+7/hj5+vNCF1&#10;bm5i1zSi6hcxo7CQj6Moyc+mfvdRWfq8+i/YFhsrOaKSNCXJmDBmHUgYH+P9O48VfF34U6jfzXI+&#10;DV/aMr77Oax1e3/dqB91lMShu4yeSK5DT/jh4L1y0uvC+ufBG11W5uCTp+vHUJLe6seMEHY3lyY6&#10;jcDnjr0roeNrKkv3crvppf56209Ty8QqcFaMk/vOEuYJPGl9LYzwnZEd6beABjnBwO3r0FbA8PXl&#10;vp6W2l6jIIokCoWgDhRkkA8Z6e/OfatrSLXRdGlZJNK+1QsrZjmk2sWI+8GHRv8APQ0xNQvNOik/&#10;sudolkQq8IAGR2B/HHH1rto0LRvLdnNSoqMby3ZiXD6pCFaKO0lBAJDBlzjkDuM8nofYis291fV4&#10;ofsr6Az4+Z2huM55z91ufw/KtxgwlAYENnGecN7Hn/HGfyryW26HykXcNzBcc846kD3x710uiorc&#10;ylC63OOv/Edjaqy3tndRAR4UiLhvY4OB3Ncb4m8SWkds7aczLJ1+bkrk5zXqd/pkNtbzPM5TKHft&#10;UDcO4Y/498dK8i8UlNf8QpaWzrGiOUJPA9ME+p964KlFKS5jhq0oXVy34Y1aPxF4budIvVleSOVJ&#10;zHB8xdehOCeMZB45q/4C8F6v8TtQk8LaZ4iNgsKtJZRXTkqScZUFPUc49uhrCsorzwzNPc6baRKy&#10;HDRyKWJI9PQ5rofhV4+ufDvip9X0N49POoWbWmowyxr5ZQkEkblIByARkAgjr3rhqxcOZw+Xqc00&#10;1FqJ6V4E+GmqeBra903X5Ybu5tojPbXkDBSYsAnDY+Y9cA4OR2rL17V7jWZ5Fhk8955F/wBJDEeS&#10;TkFgrdDznA6nJzXqNhqHw9i8N2/jLVPEVtNqsGqR2t54XltJlW9tnUEMlwh2MCRgo2xh1G7kDO+K&#10;mv3sLy33h7RRpljdJE8Fr5+QE6Fd5A3YAA6c9+Tz8s8Y6mI99O9/Tt/Wmh5EozVVTau2eceM9C8O&#10;aXpFvqFr4smvbtZGWezltQQn91g/Rif5n6163+zh421b4d6nZaV8NPFVxbaxq14DLbw38doyukZO&#10;0yvtVSBuABJ3dBnpV/w/8UfgJrnwZ0rwPdfCLw5Y+JLOK8c639hluJ9RnLs8UbMCGjDfIFYFlA4x&#10;jIqKD9onQvHGjWXw91HwL4e0nRrOGS5tLaOBpWhct8+9ifMA3qcjcNuc7QGNcePxNSph505UXKKe&#10;q023uu+vz8x1I1a1Pls2l6a/I9E+I/xN+KXw48X2fgT4upDqlvdtNdaFZ+Jn+0llcKGkEkZ8tn3f&#10;MvBBDAZOK5XSvhj46/a0+JF1Nb+FNLvDpmmRvJpGjrFa3tzYo5DLbRSErNOilsLnkAcHGK868b/2&#10;3ffGHRvEsek39zoDMlx4et5L+VYpLNMeYkcjuzovBB5LLyM8V+in7N3j79hXwt8F73x7qjXPhX+2&#10;pFhXStTtZL+XRJhw81ndKpd0aQ7gQd6FRggCvnMbjHk+XwxNCN5Sslpom32vv3876mapKNRLbQ+V&#10;vEv7Gnwb8Gfs72nj2yk1eaC+06eSOy1RVgvBunktlL7QCkYdUJUgsrYUk7uJfgd8WfG3wd8Nav8A&#10;B74y+P8AU7LRfEmn2l5pOteH7ZpJbS6KYUCS3dWjJiwSAGBMangg5g/aSg+JfgLx1dW9t8bNK+In&#10;gDXdGb+ztYspWmktbSaQPICrZeCTehEiNkBjuI+6RN8PvhTpn7b/AMQPCnwP8C+L9N8FvHpdyF1U&#10;2zoJbmJSbb7QhwvmM4Vd6uc7sYyoB8z2eIxtCTx9TnhKXNdK/KlqraXTVrPS7OmPJe0Za366/wDD&#10;HFfE3xF4bfxCfEV141tfE2szRl7nXrZpDLdo2MNcI/LuNo+9uyCRn07L48ftYfFHxXoHge+1zx94&#10;WvtG1HTo7iCz0tEZLQxoU2SxEYjkyrq0fQdMcivBPjZ8OPH37K3xJb4WfEPwzK/iHTJIlvxaTK0b&#10;q4DgBghHII4wMEdK5i/uLbxh8Tpb/WPh4+n6bG6TXWj2DPbiJQo/eBpCxDE/Mcnkk4xXrYbh3C11&#10;SrqXPCN5RejVmtktLeXRbDnRqRptylY+pf2Pf+CjGifs4a5r/wAPPiD4On/4QvxB5l5a3ul2Aa4s&#10;tRCBVni5CtEV+V0+hB42nrvg38Yv2Tfix+0Baav4h1nVvB/27Uor3S9Tt9kdtbaoJA0VwrhSYAWw&#10;TghVYHPAxXgvwh+J3xX+Hl5pUXwEW/ulm1Rb7S7ZtLS8KzKjJuEUiOSChZWUAgjJ969Z+L+ofA74&#10;m2lh8WNC8LwweNtef7F4t8B6VpcsEOm3eCrXMI27CJWAYKOhJVs8mvmM5yvLqWYrEwjKM5LlbjLT&#10;TbmjbS/dvddL6qGJ5YLlW33/ANfM/ce3/bR0u78JW3hDxCkD+KorBXmKSKvmrnYLlAM/IxxnHAJA&#10;7ivKPEni3w98RDLa6vr1veH5pGgecB4mHVwAcrjocev5/nh+zv8AHv8AZJ8C+AvBXw3F1d2fxD0+&#10;aYXN9drJFLYMJmEsMu9grRGMf6oEghcLzivon9oT9pn4BzWj/C/UfDtvp3ijRdRFtNqsumtFPPCV&#10;DJLDeIQsilWKkHa+DyDyT8li1mkswl7RuUbaNxtdbfPpqe5GvPHw5ZO1vxPnr9rb9nv9lqT4+av4&#10;d+LqeLLF9esLe/8AC3jHRJklis9mVeCRdpMjb0bG4NkMq5XGT5d+yJ8SvDVs3i74N6vrSzvY38i2&#10;upXamNLmAAx7TGxIRuSxAP8AFjsSfrr4p/Gv4VeK/hvf/Duw8SW/hvxdYaZJLo1lrkaqL/Efy/Zp&#10;H++eMrghvbFfMvw5/Zy1LxTqR1fxrbaqPEut3dxNd31zHE1qjMf3cpMfLsxUlhnPfvmvocozWOAw&#10;jhipe6krXfW+llbZ7PW1+mpxOVSjH2UvhfQ+/f8Agib4B8PLaeOfg7q3iiUXFlbQTx2duQq3dpOX&#10;ZJiCPmdHDRlhxjAI5xXZ/tA/8E7/AID6N4/vPG2k+F0ttZ1NXZtWtIntZC56mRP9VJnAJIGTyeDz&#10;XyD/AMExPEXxK/Zn/bX8MWWv/aYrXWLh9Cv4ZYh5csEp3RSRuPlZfMVPunvjgnFfr/8AHXw7rvjP&#10;wxHp+mSWxtHO67FxH8yAchlbtyMH2rrq+wxOWTxeE92pFu7XW7vrqlZ630dt7HvQpQxWEgmtUvyP&#10;wz/bf+F+qfs1fFKx8ZfGHwJ4b8UeBryyRY59T0wziRlfDwqesMoBBAyQwwezAXv2KdT/AGcfG3xT&#10;8XfF/wDZQ8OP4UgfQre3u/DFzI00J2uwkkiLZaLcAP3R3KCSAwBCj7V/au+Hml+Pfhb4j+Hmp2lh&#10;fWVzYy2/nyQiSJZMcEq2drDOVcfdPvXyb8Jv+CfXho+Dv+EW+GHjTUPDvjLS5ZpdJ1Asqrcebybe&#10;5RcCaFsEAr8y7u+3bXz2F4vweLg8JipuFV6J/Za9PLuvlfY56PLSm6c1fzPDf+CiPxs+Ceopd6To&#10;2qi58Q6lpQSefT5MxwNG6mMOAfvMrOpzz8qnpXxz4/8AD6+IfDuha9GJpJIbUxNGnVlU579hyD07&#10;fSuh/bJ+GXib4AfGXVPBXixdlzZ3Akk3MSVZ0D7fm5IBbgn7wwec5PE6R8SLu50OKCxt/KjVBFDI&#10;zZYKPwxkn+Xev1DKcojgsFGthG5KTTvfurfl0Oeo5czjPpofZH/BH39kGz/aa8WX1/8AEjUbeXwz&#10;oEytcafNIYTMWB+USqR8ueoHPPFfo18U/wDgkr8NvElhaeJfgz4ksfBvi2weO40K+0zUnaGSeIho&#10;HljkJVsEYbG1iCRkVwH7B/jjSPHn7Inhk+ErTTL7xLrdsZddtdKsFh+x+S3kkEJzkhFbJ4O7PvXv&#10;XhzwuZEbwr4yF3pssJ850eNhJJEeFZR1IBU9On8/hs2zLEVMwqJQa5Xb4rK+z6Wd/P5nfXhSwM1G&#10;n7y0u7H5zftveOvF/wABfjXNqWo+FZdAu/Ecunjxposc37mzuraQNKEK4ZUfaJo5Bw6kkEnO3X8I&#10;/tF3PxG165utEuopbGU2+nSSWkytPAxfdLIgbHmRSlm4J+UnI6Yr3L9uP9izTP2u/JXR/G8+k63p&#10;kbrBqeGuIpIg3EM6jkpuOVPVdzdcmvz8XwZrf7KXxev/AIe/GvQ3l1CzuhzbyMbS8j2nDoRjPDK4&#10;PDKy4OQSK8nC0cLmeA5FpWhfTe6TSTXfRJb6dT5vH1E5yqR2Z+h/xY8SWHwk+Ffhv4d+EvGUVtca&#10;9qRjttUS22NdQNliWweXz8uCOcdutfm7+3H8Bte+BXxcufip4M0i8g8P69M0qXcMIe3inkG6WB1H&#10;3ctuIVhgg8Hjju7jWvit8b3s4fCV7d3Vrpl0U0nTlvt0ltltw2FiCBknnPU4+nsniLw58SPH37H3&#10;ijwh8adAuYtUisnNtLcKI5Jdjh4nG0Abl24OM5wfU1+j5JgamWQi6ktZbr12+7/MMFWlW/dpH523&#10;vhSw8aGTV9BW2kIA8/T7R2JBxyyqwBAB6qM47cciXxtoL6j4W8OwR3Tr9msGiVXH3gJGycD39f1r&#10;A0bxHrXhrX3W7LySQSlV83G9Cp4w456iun8RGP4m6IureFdXeyvNPRmvNFUgKVZsNND7E4JU9CTj&#10;jAH16pVqdeDm7xXXtpYyr0ZUrO/U4jU/hj4tm3taX6SxgblQbWPHbn+uK0GtdY0xdOW7ixarZBn8&#10;zrC46kYOB0p/hTT9cs9USUaxLEJVeICSLHzYBGfXnA/rXrHw4+HWieP/AIKeN/EXiN5Yp9C0iwks&#10;4xJlEdrtoplK8blKkfp3Ga2zbGUMFQUqztG8Vfzk1Ffi0c3NVhUSbT/4Jzvgn4lQaTbjw/ekmUH9&#10;27PgDLAhgehBzkduD6mneJddg17SbrQLiQOkkTq2H6HO3t0IxWX4L+HnhttQ0+y8W6hLeaVbXyFJ&#10;tNcCae0ZhvhVnGAw5ClhwTyK7XUbbwJ8NPiL4s8J6gJL+LSr42+iR31ovl38T5IeXaTsnQhMsCRn&#10;ONuK+Vx31XC4hzpNynbmSW71SuvvV+3yZ9HRzlwo8r1tp8jySX4f/D34Y6LNrPxB1+11XWEhVrHR&#10;lldSAw4fIUg4I5ViMgnB9eXh+IWqaxdxT3ECJZW7Bmij+RFUE/KB0/L1rL8VQ6hq3jC9+1STSPLd&#10;tkTDJI3YHWrWoeGdR1S0XSvCNs8lnC/76USAEyY5JJ4A/wAK/QsLRc6ClXlzSktXslpskcU/Z25p&#10;vfr0SF8feJ7HXIrZ7eWNTITvOzAAx0Pc5xn/ABqj4M1G58M+IbfUrK6VAZMpJGd2D/St7SfhPZPZ&#10;m+8Uaui+YoFtHFKCd2cEkgEY/wAaLH4KSabfQavJ4itvsbOGBjRyQO2cDjtz/hR7fBUaMqN9vx9D&#10;KljMLTXLCWx7YLXwd478OWPj+11mLT/EGmTqzyQKVS5ZCSfMI7kY+bAIPBBByOI+Osq67/bL2FzJ&#10;efaLuG4WZ/mkkJQhsgdTkjJHf60vhDSL7wq7QQ3Juo7qdmEbX0SozAckLuDcrwcjByO+K6RL6Fr7&#10;VrCXTEs4bvw5dGze6HyC4EYaMiRekmVwCT1Iz1r5aU/Y1lVhqo6/K6OqWOpYil7u9/yPMvgh4D1a&#10;e8v9S1wXFtZWWnSTRCYhVZxjaCGBGOTwaPhZ8QtT8HeO/wDhKrbVZba7lmbyprKTYYmGfmDdjzjP&#10;v07V0nww0K6s/hP4n1LUtVEF5eQSbEnOWdUAIQZPJJY1xHgn4V314P7Y1XU0t/mwLeSMq559xjP1&#10;r06dWGPrYuFaV4q0UrabXfrqdNVRWHjzPRnqGuah4c8SeM77xF4Vju10+Rlkjj1Z0adpcZkLMgUH&#10;5jkYHf2rj/GGu3Wu3J07UfDgvLAdSpIbGcEgr09jjH8qs6s+qaRpsejaDaMzKf3krSLtxzk/rn/J&#10;qCzOn6ZbLc6vqay3ePnhgBZcdxzwfrn3rowFGVDDpdtF3PN9lKM3USv2H2rwrZWr+F9baaKyOyeO&#10;b/WRRkcqw6OBwCcDp9K5nxl4n1/VrO+0eytlFt54mEa8FFA4wPStHw58R9P1PxHJpMegLEHjYMjk&#10;gkgHkjIyf8T9aqeJfFqeGb8LdeHIZ8gAvICCy9tvtjHbPvWtCm6Vbl5Nd+nc7Y1qkaaTR694V+KN&#10;vH4X01J0smdbCEO0kRLE7Bkn3oryuDx5FJAkkPgWcIyAqEhbAGOMc9KK82eTTlNu6O1Y12+Bn7ke&#10;P5ptQ0Szk8OeL7qe6CGTVLyXSEDwORwgkRuF55+XkgHJrE0nTPDmmf8AEq0G8iv7mK0QDUL95EaJ&#10;z8zsD96Q/XA6ZzWf4e0DWtAu7zV7LxldRQvKJFhs4d/2gg+WFZwMHPzfKOBz1xmsjxuvxdTUbbR5&#10;/BltqdlPIZbqKO6RNrlvl8woDIRj+HOMH8v5+5XK1NyWnov8r/ee5KUGuZxOms/i14x0xbqfSLKO&#10;9RGLTXVtMbcRbhtz1Ic8E4H14zVnxB43tIdD0uxsNfkAu5TbwxxXgl82XlgrKcsg65OR056VP4C+&#10;H+t6d4D1DU7Hw5FJeXp36iiP5UEIzwiF87QB35OAM8kVxcfg7Ttb8W6f/wAI54Qujp9syvJdXUnn&#10;JKzHDbWUgbQOOSAQelYRhCnJzWiX4/K/fsVGpVhFcp6d8OPhJqK+ELq81KQafZMzLM9vdBWugX5j&#10;DHc+36defWnnw9Bo9+mnWGvJaw2jNMLC6tXVclht8wjJZcdsjt2qot/4j8PxB/Dep2l3/pSqbS+g&#10;cuFVSflCkhV3YCn0z3zU19491u9nn1DxPpDQurOlxBpIEryMFyxJfIUBO+e/rXCpe1mmne50xVGM&#10;Ukdxb6z4N1rwLLJ4q+IPmTRyotolrB5UaBmwdqjvzxnniubuL6WI6no2lNPqEaO6RtPK2TtUbizk&#10;/McY4AwB371yGiWmteLr2LUNS0Z3i+ae11Cd4oiichQIkHYfxHBrY06x0i28VwaNpt/YiWW2aSfz&#10;YzG3OP3j5x8uMnGeePWulVJU3bqhvFVZLsihrXhXU9SFpZ+Hbz7VOluTPAYRshYn92u7GeBk55J6&#10;nOOejGst4Z8IWujXPgR/Et403kImn3ZiTYfvNIz8txnhRjAB6mq0N14Sk0eTRQL17aEmS6v7N/KZ&#10;dpJyXORg44APIOelXfCPxK1r/hL7TS7rwMdI0KzhLJq90C/nsUIVVB5ZuwbHXOMAVKqzqSTe3Uzj&#10;aLb5uhnO/guC7TT4/C8+j3jWm0afP5ckMY3MxlkLMS59MgDoPU1zOk6Lo3hqbVG0m502K5vr3yrq&#10;HVERmKtzuEYOAODhVGP0rq/HvinVjr2ra/o/gvT2t7fTmhikU4mvWc4DLk7nYdMgYG488Vyei6ZZ&#10;X/hCDVtXs1fWzN5TSxs2YgFOQzMMHAyCfYmt6c6dJu07pnHWxN2orU7C68HaydOl0Kfw1HNYsQEu&#10;oRgynAYlI1xgsRjLcKD35Fa1n8IPDV7pz6T4g0po1LgGa9uluApYZGSoH3STkDjiuXefV7XVdJsd&#10;UuFjsAqtLPHIG3FeEVm+8gLYG1cZBxk9uH8T/G7xHpPxWEGkWu7TLe4zeveeUMS5G0qg+7hQx749&#10;MjNVBzkrp7a7/wBalOpThSXMtdjK+OEOqfDfWtT8J6BdRa8Z1ZLBLGxLOkg/5aOwGI1XI9Md6zPB&#10;F54w8OaNqGlad4emihg0/wD0nUre7kFxeTcfccEbicknb8oxjPTPpItfiRpfiC11XTdOjj03X4mu&#10;7m+/syR9sTfMqFcDEeMc8cgds55f4p23he31SPRdK1XWZIiqG+nsnVxgeu1QI/mwNuc9fWuesliF&#10;zzi21qlrbTbRf11OOphnZzRzaeH/AIgBrW51O7nZRGLiOFLkTSWkDjLMQq5eTOQAcc9x1rotOufj&#10;LrGtww+F9FvLW51C0VLS1Fu0sUZZwokkl6sVRRk9OwHFd78Mbbw1oWk6hqHhY6cd2n+Te3cseHnn&#10;wxRC27LcntjIHYGq934s8T6JrKarqniFY9Elc/ZobIgNKqHlFRecserOSTg1tDGe0hdw6en4f1+Y&#10;U8H7JKUpWuY13J4q8A2v2XxLqmrXpiumttNhNuc3UoAVpUjGMJktgsckL25qxoPjvxV4k+ImiyXs&#10;x0iea3+xWEl1Ou1FEWXlbZlVZmAXjpgc12Wo6y/iO+/4T3WNMtBqFpABpdsu6Z4lYY3ODhc7T0Hr&#10;k9cVzHiC91fxRoh1O/jEeyXzIWdI1mgiDnDcLwCQepHfHGM1TqQcmmtzp5Epe7JuxR+NE3xF8FR3&#10;PhLQfDn2zUNSjKahrDM7SJHgtGWZT91iznGSCevPFebaVH+0zr3iW2OgeCbeHS4YY2uY474DYEPO&#10;4jmQsf4OnvXrWo6pcaDZza94u8U6dJFf26M9vd3pO/B4T5tpY4I3YGB0OcjPPeKP2ofDOmXcekWN&#10;3YSalfZtotKjZEZwePl4xjHIAwTgY9K7MO2qDjCmpeer+fyIxEYymnKbXkUfB/w/+LXjKySD4i6D&#10;JonlRGO11CVkEN7PIxACxqCY4wCOBnJOTmqU37Pfx7l8WW9rovxI0ay0+UstzJYxSTSyBTgINw3H&#10;PJ4wB3r0NfHtpDrVlo8HiO4BtVjSfyvMkRHdORuIKBgxIAzxt/K98O/FGl6fZan4l1Tw9cadHczB&#10;VkwTcfeI8uMdFRvlGQB0Yk81n9bnFNOKS9P8/vKhToppOLv3MrSLyfWLWbwlr+saZpF+lmEtGsPM&#10;haSQBuTIPvYIyeT1AGK0vBWqWvirRrrwR428VXMetJFJa/2wLVVeKNVAHl785Jk+XPBwvGDiuW8L&#10;fDq++IetyeJfD99/aUlq0cPlaXFlrYbgqhTlgVHBzjB6k84r0Ox8CL4VsbjXdYzJrKxmO41nYkgj&#10;tVJ4Zc7ndVJA4G4kccVhGrRi0oL/AIf/AC/U7KUsRVlZRSOQ8TfDbwd4W8DyHw1r1xOJmf7aAzm4&#10;cADJcry3+ypIwWJ5AxT/AIPapF4Uay0nwlq3ie3h1KxMLXGvWxJRSQyIF3fKirvJOM8/hWN8YfFv&#10;hmK1sdF8LXVtG8s3D2koWSQsB96IYABCj6bee9Q6/wDFHxDftFo0nw6vItXWZUS41HVRaxmZuBnI&#10;IK7f4cnjnHOa2ngcZXo80426p3S179DeOGqUanNKyt/Vj1P4hzfBy/1SOLXfGVuI0dEu3t4JmQMw&#10;ALMFK4XkenqayH/Z91rVrwzeEbm11TThE082qQAIlnjIXe/RDjuTkYNeBfFXXvFi6neaFcaRpT3J&#10;K/aZtLWSaIccRqy8HGR269e9Y/8Awt/9p0+Hx8PvDY1XT9HgtxbzWqD7NGUHVSrYZsZGe+TyecH3&#10;cJleNlShNVItdbvb0PeUm7OR6n4w+EGp+Cryxn0nxJp+pXEzsbvU0ufOjCcDybfadxbsZDheDxzX&#10;mqaFrui+OG1Wy+IWtTsyqJrRVRli+csI9z4BjD/yPHSub8OfA344eMdTN7J8U9I0y2tJlfyLt32q&#10;WwNm4DbnHX07mvSPB/wS+K/gG6S4t/ESancy75L26lvsxMueEUMcNxnp0U+hrqxKweGnJVKsG2tv&#10;+HRw4urgKsn7SLuXfDX7VNtD4ji0DxJqNuIWidtRjubRVjmKZ2ADdlsn+LtxjjptW/xnvfixcsui&#10;SWOnzW0sVubDVLpY47icnCjBRmkGTlRjPC8iufguNL8HeOLhtSstHaGEme4u7OFrl8KB8is+d7Ek&#10;YXr8vGMV7Bpl9pen3ok8RaULGC4SO5mjhtCHlLYcCR03sr8Dce2cCvm69TA02+SHb0/BHh04Ore9&#10;zw3xjrviXWviFZap4k1m00e70/zvIs1DR+e6DABDkLtwPUbiTxjFej+BI/CFn4Ih1Lxv4l1ZobyQ&#10;3EllLKE8+J+S6iMHeu4DB7gehyd7xRa6BeasUi+GOi3WlvbPGL681hg0isQzh9+MbjjgZPHTNcXd&#10;+KU0jw/J4muPhxYaXf2arHpemWl2lyJLfzBGsjbySByx6DABPFRUpUq8YTS5Xot18vP/ACKnh4YZ&#10;881v3N+6028+IukP/wAItCs+nWRKWbOiwvbZXcSi/wAT843ZbBz0zU+rW2lXkFpY2ek6lO2nWLSX&#10;N9GWUygCMszMTlCO/cjvwa5my+K13daTEfKt5GSVFuPseRMGR87k2Z+XaVyRk8cYJzXcTePPA8/h&#10;GPw1peuXkVjDNFNq14kYkW4B3FLZAeV3bQSck5bGMVzzqKE+Xbov6sccJUqsrowde8FfC/VvDllr&#10;esiYPdTRw21pqEjBpisan90v3sYwSxAAyfQVJ4W0r4paULfR9O1q3vrSzkklt7KRBJGkEgPmJk7f&#10;3aqB0YjJPXNaeqa58PPiz4fs/FmleE9QMzXY066t4b7MlwijeIl4GFAYDCkA5755z7fX9IfR77QL&#10;HUI9IiMf2LULOWRJJYwflPIOZWOdoVSeeTnOaxxVatTUVLZ736P+tDr9lCGt7J/ic18V7zTE+GSe&#10;JPEg0/T9XtGRn0/SXEaXtw7BIhIwVmdghyUyQN5yQRVX4heHPi6tzYnw5qei3E9nbxma2tZnLafI&#10;xGDGxVQWOULY5yMc4rprW9+JFvo1zoa3UGsaJp0yyatFqccZkSNn3hk2oegGSM/w88mrCeB7yB7L&#10;XtK1GELJfJcwSwWUjyIBhtkiBgiknLcjI3E+laQq0400p2e+/nbTv+upy1aSdS6fRC6T4v1qKwb4&#10;S/YbqbX7WeWS3uorZpnvZpZRE0zBxtCBWbPXkDBIFeoy6Z8PddOleFNb8ZDUG0+1kso9KuLHEM23&#10;AePYOW5yuScYHSvHNP0TxD/wtFvGXhvxjfQywyta3MgAZ5XwRJkHIULk42AAcHHFdzPLp0+r2WpX&#10;tjc2sFoot4rS1v0SPax27mYbThgpLAkHrxyTXnwpvDzbTszow0FZykiH44TeFPDL6RrmmqsN+08H&#10;2HS4jhbW1WQI42qFDbl5J4PAySMUzTfFGiazrGpaHe6BPfwyaestjqEIESfaJOsSHdhEUAZLHPXq&#10;eawvGWh/EMT3eq/Cnw5pl7G2phbs3ca/Z7a3AAwjuMtk8nBAwPqawNAt/H/iPxFNqni7Tkh0eMTW&#10;sVxpCr5EZSHdvAAAJLgncBgjgdK63FfxbrRd7v7vv0JnNe2acXbyJbXd4O8TC28ZQ2qwG8mmEmnb&#10;5FhQIGyCoCoN33hyWKjBPNS6F8U59PeTSfDbWs3h+GGaa6fUrfDzAvljvJCjo2Nuc9M4yQkl0ml6&#10;+3iPV9VvGt7CxSJJIbcENIwYqGVlILtl25IwAD0qJrUa02m3VroWoWt6rmWO3uok8oqo3EvHhQM8&#10;Lk8dT2roVelKN7br+tDPmrQl7jsR+O9e+CGgPJ4tTTorS5t5zNeIszMZWljQYZG+UhR1T1PPJNbg&#10;vdMFrbaxdaHZTXn9lq1q1taNncowoC5KLtbHzYxnoM0lp8J9O8VJc6rdW12U0mOS4YRzbYITt3fM&#10;MEsXIZu33e5qZLHx1rvgaS806w1ObSrK3VvtVo7Ryf3lQvgFhnuTjn0FZuonOHJq9n2t2Kp885Xk&#10;9zOvrv4u+JrCDT7m7soLGKZEkcWmbqS4CBtjdiMsASDztOcADNef4Qa1qPh5dW8WeLbnToLW5kup&#10;riJMobYoVEIx/rJSShx0UL1yK63QdcYeGD/bdjNbuqZMWpmPzLvJPmOWYGTBO1SCOQo4OeON/wCE&#10;ivILTSfD1/4l1OKGNWuotHlRRgOj7HDOpwoYq+XPRcDmj6w6dOWiVvy/EitSp8t5akS/CrTf7P1t&#10;YbCTUJoIoZnuLu4MUc4KbovmB3APgKT1wDtHNYfw38JXHjrTY/BvjfwNeq1leyPa2tg6w2dkjOu4&#10;hzl5MAAAgknLc46eo/C+48ST2Tan42vbe+tWvwLS4s9R8u4uXVCNpYxgKqrtO4YIDV13hnXZbnQ5&#10;vH+u39vbaVBKtvHpu77TIzoCrkzr883d/l5xjjmqpY+Xs2ou7vpr5F4XBUZWlv5eRzHxQ+AfgG+0&#10;eOW2W71S7hdPItreBHu4ERGYgMxCooPzAHJB6+3h8/j34m6V4dfwZpOvXkWl3SHZFdyjdGFGdpcE&#10;KvGQe/X2x7Hc/G74XX3ie4stJvbzTEgtGJhtYrg28z7jxwMqSByDjI68U/VrTwTHoWn+JtU8IJPb&#10;riSC1tgoECtMWPmq+PnYFQ248HOelduX5lCnHkrUru+mn+f6HtUK9Kk37KP3Hzraaz/wjlnJpJ8T&#10;NbrIhZLW3umkRx6BQeF7enXmnXeoJH4dPiPUbvUGV7pVSN5CYAG6cnq3TgZ6+wr3y/8AF2jLb2r3&#10;vgnR3W4vUFs8gty0cYJYjCj5yN2D0A3D14d4h8d+DtbjuNFuNN0m/SyurYzCzHlwFAMtCIyx+dcD&#10;LZbB6+te3Q4hoPWVFqz+/wBNDqjmXJCzjY+WPDVl418TarHF4L8K31xHdSsPthhYA9QxDAYUgmvd&#10;vh54db4RXejy3Pwc1vxBrZ2PfQz3cUUFthgTIx8pm6cBcnn869E8A+O7Xw3BqMvmJoYGmI2nygKT&#10;bRvK25AG+TDhU5xnjocHG54L+InxP17+1L678NxRafNqE62d7Y3USrJbeUJBM5PUEsvHqQPrhmfE&#10;k8VFwhT5YrR3e/3W/A4p4+pKPLHr3MTwP4b8R/GOw1c+NNfvLfwzaLJc2uiXN0LaKS3kdnaJViGS&#10;x5X5jnGB1pbf4baV4i8I3WnWnhr+zJOHs9OttI817aJnGJVZSWbKkctgcj0GedvtP/aC8C6qbDRL&#10;bSbjTdbZmfULm4U+Zgscn+653L93gBenSu78DfGG885LrTvCyafPKggSW+1QKskYADBWxhlLKCoA&#10;z8oznnHzk8XO65opK99LfLTv6nIsVOtK1SNu+hzegppUdjeaA16tpFYzI8l+NO+zy+UQqvEEZASN&#10;uDkZyX60yfS/BXj7xG0HhyLWTejnUNWmt/tE0cQTILSDainplVH9cdTpOg6B461a/wBP8SaHFDBK&#10;zh86oUKXLZXJc4yTk9PugD0rE1P4TeG4tfT4a+HvE2q2UOl2chuhoOsSSxeYq7/LdS48xiOMMQo6&#10;dDxknGbcqUrPs7bDjh5Sd5fCO8PDxTN460Lxt4t+IOmajp+nWDW0diNIxbQSlyyOrNLy5CEEtnG0&#10;nHIq34/8V2HiLVdN1Lw3bPd3d0rs9ykL24MwlVWaRFOH44UswwMgDOalu7jR/DvhMaBZ+GLzW/Ol&#10;KXa6syTTMcbVDbSRHhiRtUZBbAq5p3jHw14XtNKtfEsdv9vtEZbe1ibNvaM2diyKudvyjG48gE89&#10;a56zUpqMtfT/ACRssM5S5Ibsh13xXpdnY6d4uv7+xZrI2sdzKWhAuNpIV2DEPySQqkDhRxVeO40+&#10;71K18R7bkTR3y2+n2sS7CFYBTKEXncPmwM4xknsKyPHXw9uLXQ7v4tHwrpGkaMv2dUXUh8t0Nwy0&#10;O4kM/wAzYzxkqB61t/EnxV8Nm8O2/wAP9N8TRrq9zDLc2sWoqhWKEoAqM6fKcfMnB4K85zW1XBNu&#10;Mm9Pz0K/s7Fp81RaId4n0z4i6J8SrOz027t47C/mkjt44bhBBGFXcX7EPgjcxJzngYzXF6bp/jnX&#10;LmbxD4e1q1u9XZmlv7SXTy9uIXJXeGSRANwUjO3AGcA5Nd74P+KGinwDaTaz4Onmtby6aSW8trdR&#10;EkeCdsjAHCk4O0kZwBxkCmeE3jTxFrOoxWltfW1xcqsVjpEXlLtYYjy4Vd+Dk7QfvE9hQq7gldWf&#10;VP1/Eap6pc3/AADkrzw94u0zTF+JWqeHL2PTNP02EXlibtADLMuIzGiEEKG+UdzxwK6vxF+07ptp&#10;4QtPD+neFNev42tBFfWzSNFDJKqhFUMwJ2BSp+7nLNyaXxD8PPgD4/ltfE/g+81tb611BorzRYYp&#10;WMghH+saNiDk7QFKfKA2RnivL/Hvw78cE2GpfDc3SfYw0t9ZXV5veRJGZo928kpwpBIPvjPX2sLh&#10;8HiJcspe931SXW3qe1g8PQgrcrk/P+rFzWPjXPr2uw+G7b4O6NaN9jBWWC1aZoSSCcBgVQ524PU8&#10;cdK4q/8AGXjf4c+KLbxBcSatpereb573N3M7Axg7eUJ8tUB6d8nHrVVtV8Q+CdeuJ9f8VwG+ZdoN&#10;veCRElUq+4AAD5SMcnGRmsTxD8aPGGrWpttT1iXybq1ljZ9RsSZA7OXLqT1BAGDjAGTnmvoaWXOL&#10;5YxTh11f4XO6dKlGKSSR3U3x31/xDo2oax4s1W+aLUjAs+swOGu9kW3cFfoFfjgAHJPJz8vP6j8S&#10;PE9pD/YPwy1ux0hdTuHuJhHK2+3AUDezkYaTaegPUYrHk1fX9c8LWXhtRe6hKiZhuIbKLy40yXYg&#10;qAS3XK9uc8ZrkdU8XQppMltFqVykFvIDZfabYlpwMchgNpA/EfN7124fKqEr3gt9t15E1IQcHzLc&#10;9g8B/G3xF8MxHHoU8t7cx6JNY291Hf8ANuZCA7b1YnOOSwHU4pum6f4o8ZI+l+DNQ8mScvLcvc67&#10;Elu6li2QhO5mBxjgEAYA614lpPxKvJZLeKSOOBESTLQkJlyV+Zx6f1rsYPin4bs721vrCLT54SjC&#10;cOG2sR6bWAPPPTqo+taVMmhB3jBX/AdJ4eStseg3F18dPhz4Oi+H+p+MvDltaxTrcXEljrqTXhxz&#10;yCQwIAwFIAzzzyK3NSTWvF+60PhXUdf0R7KGWK8mQRXEsrEFo8xIgYp8x3Fv7uBzmsj4V+ItFbT7&#10;C1aCObU4C0lldWtnDuWXOYml81htRQWLYPOa7Xxt44+K2q+B4LK30OHW5poRLNY6Hr0MbiZ2LMSi&#10;k7XY/MASAvoK+fzGrCM/ZxpKNuq01vvvf8TzMxpSjQ5YJtdP6REmu6n4IvoPF2qaVDFaalbG5s7N&#10;bEJJbKJBHJHKwyQyhx9SDnJrV8PXumap4vsL7xdElnNfuGjtNKuHRlEhYxZ2qTuIVSfp25rmvh94&#10;v+JvxCl07w3488D6xp9lfYi1RbtooHmngTc7B24lbzNpCq2Oh+vWa9pOqeArtLTwzqtnrP2ONEs7&#10;eFN0tvIQzER7eZJQvLc8YB6Hn56upwbU1aXXW54To1nT5prTzM3x9YfEfUPEE2pfCrxNZWdymoRW&#10;cttqBkJktliIbCkZyPncKFwSnU5qjoek/E2TWjJe+IRqumrDJ9vE1s3lqZGB8zBxlhgNknueBjJ0&#10;IdPTxlry+JINd1GW/aIH/jyWBWkMqxrJOeNo3FQUHJCehr2Sx+C2jeLLnTbmTVEW5ltpLm3glvvN&#10;BLKFkn8vdtjTbkhmyQB3ziuaEqVXSKXN6WYQoczb+4841q28Jal8PLk+KviFqlpYyfZ50Rp5pEnk&#10;VkDJ5SkFuhXa2c53HjFIL+/8UeJYfD3h7xfa20H2p7y30+3ti8USspKhsncWKjGOOQBgdBF4i+DG&#10;ja/YX2mfC7xWthpaarNbw317Ixa8CHa04jyGYs4kIwBlSpzjGcf4L/s8fEvw74hvPFWsfEWG5t9a&#10;1OURSxStAbiBQyrLIqrn5RnCjGAuegrTk920Wvd6aa6r+vuFOVX2iilp1aOs8Q/8JD4i0601XW/h&#10;1ePNFNPFpdwJpHmtovlR8qv3lB29SOXPqccx4Z8J/B/w3c2+mW3wcsreNLpw+u3JLsZmJBXaAOAM&#10;evf8dyw+I3jXwp4dlCNNNM1zJFDdvI0kWEZiVTC4OWUDcTwHya4DSPiTq/i3SF1/xvqsFrDau0sl&#10;o16gjvf3SII1cAF2D4zt54I6k1rRVdRfLJ9nZ/1fqFTEezS5dWzqviN8LNH1zVU8Xa7C9rCjI8i3&#10;CGV7tUYIgRs/IWPzhzgjk8Z457xb4M1y31+TwZovgzTbPw9cafGU0qOOaOKEksgcrypLbl/fHdhs&#10;ngmqenaf8R/HeqXy+FvjZDcWWqQXOmHT9PgE8ISWJHUAsxUSAAgMOjHtit3xvYfGDSPE1jpP2qRb&#10;R7KfSJ7i+twsYUqpTG0nbg7z1bAxnJNdCxMvY8vP026K3X/I562KxNbVKy6lrQ7PwH4bmi8L22mR&#10;3KSQKIZNPYR/YrVSUWLJHyAKNxUjcpzg8CuJ8eeB7nVNfm13w8uq31xbyh4bNQI1uAqZQyNwCgLK&#10;eg9uAcbVj4X8S/CvxpPqmtXBuoLp5LezhtbQylIspgSYUnJO4lzngc4I59At/jXqHw+vrDS/EPhS&#10;xlh1zS3urhtIRpgDg5VwwBcAgnLcNg15qxFenWblrHuiU6laDhN2MLRLLQr3T5pPEdzfNYTwJDN9&#10;psgEjnWRm3K24ZwGOWPJIUDpmuX1Lw5ceGfEss3hSF57eeeOe5mt7JcW9tG7AuZC3MzRAtwCCW7Z&#10;49M0e8s9VLHWLO2gaWxijYSxb4bWVgZdygjb5gj5ZSCck9eRWHf+EPEBl0/xN4Z8QXr291cyPDLJ&#10;ZlWlZFOGJA5jAbH3clumSQK0pv2dJp637/I1lTtSta779Tg9M0CLwzoR8P6h45so7e0u5orMwTs5&#10;lDN5rxOhU4c4VS5LdcdCTV2+1/4b6vo8MN7rVpFqX2xJtRuIbVizsFBWLdjI+WQEggdz3Aq7e/s7&#10;6/c+J9P8aa14g0yC3vyJhAIhG0twoHzou4KWKg5DKRycjOMYyeAda8J+KBr+s+D9V124ltmmaXw7&#10;ZRwQQLhYklfzCfMcqkYCgjhWb66ezlOfNF3bV7f8Oc0MJWlJOCN23t/CV1fQeIrXUbhPsypp9lbl&#10;GZ9RZI2jRXixtiTc5dshc5wMk5JrvgNvD81p4r8Oi91DV1tJbe+SzgMUbpcyR78hRsyAF64xnP0x&#10;/Engjwjpeu6V4p0BZLOYQi68jUZgks0y4WQNksD0DDnI3AEk810OkeL/ABdYt/Zs+YX1SW1uHIug&#10;RbweWVKyux+8RztwMY3denPGLi7vVPv08jqdCUHyzLujXdxF9ktbTx7Bp0dnqEtnAt3arLJ5YhHz&#10;5bIdgVIb2fggireua3411HwlBpXg/TbWaGWdbiaTUEFvPdNvwPKiJJCgq3U5Kg9Mc1NT0S1+M2l6&#10;Xo+seIJdOgksn+zrKhhaUxs0irEmAcFnTDqOSFxyKr6voOi/CHStQ1S41q4uLy9jaNmluFElqdqo&#10;u1ZB+7ick5J5ywB5bFOnTbmktRwpNz95WXc0vDuswRafFofijUdOe/OpStZ2m03DNGRuyZEXaXyQ&#10;xB4IBH0reHfiLrMnizWH8b6BLcLZXiwWK2U0Qg2Mm3zUQkF8dcHBJJbqBXMa1qfxJ8VeClGm2smm&#10;b57S70W40qW3MG4rGzKxjwWJG5WU56ntU/hq9+HHjDT7bxB4kmaHxBbSeXOkkD28rSKVEjKNu1I1&#10;AkAbP860qYGbo2a639Donh46cjuelT+IfC/9h37aha2OjRSS7Io7u1l+3NAwLvLtA4DR8hehyBxX&#10;DT/DC80Lxle+J/Cega5rOkx2sctnp9yQ8fmSFXD+UchXBWNQI2yM8A1z1t8fPEnhyTVLu20M67Yp&#10;MtsmtXWWub6RHVjGjMSDGsZCFlA+8oHTAseNP2i/HPh5kg02ym027uFEd1oemQ71GcgPGWUKmwoC&#10;WzgbcDHNd+HyjES/d7r1V/8Agfcb08Nhqy1cbrzNjQPiD4s8Um3vLHStM0zVYmkbURqBaMRWSkhi&#10;yhgWyWHPbAUDrXUeC313QPDk7HXE1C0lupCv9qWDiLZtDqyEMpBILHYDyFXlec+M67req+DtduZI&#10;vBY8QmC2hD3MF0scnkO8pkifYHRZRzICD12k8nj0fwlqc2p+BLuys7S0eaW/kNsk99A03zqw+Ukg&#10;OAg5BwDg4BI558RhJ4L4lo9n0/z+84pU6tGpaXQiuPiRqt5qt0bmTS7mHWYfKn/s+EWbIcZfDlnV&#10;d6sDzk54HYVg/EKfS9Ms7SG4t72a/tFlVrOCYlEjEx2hVAIV3G3A4DcjjpV2ysfCdpZ3Mb6BdC6N&#10;x5V9p019bhxtVAk2HJ2HL4JXJGCDzXY3F54B0220jwf4gsrCMG4e91FLNWmmnm+zu8SlUO4iIEfd&#10;IUnHc159aThFx/rocTU6jauZOtmfR7S6l0CY3CSaOZNQM0MkJ+xtHmNF25K8ooOATl8HGTjU8OaZ&#10;CNG0+48NXtxZw6fNDb+IIFk82OSSLZcAJtO5i3mdRgfu2zjgV0fiD4b6Tf2mseN4dabV/NtTBpdt&#10;qcTxvtSPe0SqhAUZU/KBkFuTXn11r13oV5f+H9K0eG31SLUEiji0a+W53NPCIdm11bJIXlv4SCeg&#10;NQqak1yfmXKjVgk/uJvGMngrXPiK1p4X8awtDcuV8RT6XbqbZbdWysqkjCMF/d7QcktnByaoeNF0&#10;06fqev6TZzref2eysJLd1WNEiMm9w/GQsfyFsNl1z1OPMvEOk/E7RvEkfgDxxGdNjLLdw3s2pwmC&#10;YghIo0SJFCxhl385OSRtr1XwD4X8f3lnrOsfEu+ttT0bxDo1u7RrJEHlRX2SR7srksEzuxtw4ziv&#10;SdN02tVp+Ov4/wDAOiPNU91LVnEXXhLxl4Mii8U+HPidpd/Y3LhdO0fS3Ly2e6OOJGd1cLtdyrZH&#10;GeuRiuu0LxZ4V8N3h13VbC5u72bT57Wa2MvnNgTL5ZbB2j94XIU9c9xjGz4W8TfBi11e71jw58M9&#10;YbSZ1kRJo78kEmQE/IozvJUnBxwODXFePfEfwn1y+h0TT9Aj0+SJZDb/ANp2lzHI8zuCgSRs70+U&#10;sScqdowelbToSktV80vzHUwHsafOmtPO5tT+NIPhRPe6zYeGtOiQ20d1c3N9evuSZnOCsOWVWMmB&#10;jPfjrWTL4z1rSNV/4R3xjFamG8aZgNHGH3lzuwV4jRY2flgMkBe+Rz3xD0zUfDGv6VpWvPpMkl5K&#10;s+mXUMvBRIxG0qRggArtJywOS4xk81b+H3xK8IWlzqvieO2aLRZJfKF7fWc0TtLLxKrHABRC21W6&#10;ZPXjjGODVlNJvrdL7v6/yPPvKNaz0NeXUPD/AIk8fX91DetaC1t3l0m1itzGl/5jMDK0gBZgiJCc&#10;9M/Wud1Xwn8StR1HT1f7LqU0moxjUruyR4/kRGCsoPy7U8sliOBnjrgWtV1OLUPEo8ZaLp76lILk&#10;W1pJYnMb2UBYC3C4ypyRkjAb3IrpPEsHjO48FWGsWd4JLua5Ww82xJWOylZuInRWYoc+YhbOGzzy&#10;uKt1IUYvTfTXp/TCVJTi2YqNp2maRrukXUNrqN1okctzf3CztGtwBEMKQqgPHlg+BlsIQfea++1+&#10;Fjo3h3wtDb3Wk3jpdR2wjMoBuSA+3nAUtt+YE7R7E4reLvDGheJvF1n4flhXTNYt5JvtKoZN92wT&#10;y0OwMFZFVw3AHPQnjGJfaR4+0vwpFceBfEt5cPYX0UNlp6hBHBIpjlYLI33lLCQbSMAjHTgZ0aSc&#10;Uk9++n9dziqKpTbikd7438anQfCULHwLqUkgE1lHeacm+AoySCGJQv3TI3PO0gLzzWF8OIpdU0dt&#10;Ut4ft8NjbvdzrpcqyyWcyzRK8L9VClnjHUH5WbpTf+Eu8bx2kvhfxv4mi8P3N1P591DdWrvbgQsq&#10;ZYLkhVYqN27GXHbrtfDv4g23xK1TVLybXo7bw/Z3Zv7+z0K2wkuoLKRtkUruuI2y0ikAKqqMg7c0&#10;UoqnFxd7r+t/62NYUOaVnL8jz34d6jrvgDw54oPhf4fWQOqeI4FltjN+4k2+Z5cSOwJMUZZzt4xl&#10;hxnA7bTfB3h74SXCaB4j+D3mXUOowpcvodm8ccU8yoENsnzMxjkLPjoduRgACusvdWj1Kz0rTfDe&#10;pW+m6e+pyXN9JZRw3Ul028yEISdwJZmOe2eOgFN8aeLLTwjZx2n/AAsZriafUBdDcnnSWMwG4MEZ&#10;t0xO4bQzcEnnI450qlau6rbvJ3lq7uysvwR3qgqkEqkrqJ5Z8StbXwh4GWwi8M2unaW1qiyajp4+&#10;12ttiVdhaNW3vEI2Y8bT8vTBzVr4Y3PgCx8I6Dd+G9TXRLm/t57m6S406aS21Bt5CXEQGGC+Wkm1&#10;TxluSME1JrOueKLTXBpWk+NdK12x8QRrPql3Hobx30SmZBIpyDt3Rr1JJ7jPWusvPiHB4ae38D2f&#10;wzuDJZWEtslpbIs8i26QuLeMKOQzExgknkMxOQpruk1TtG13vdPT53X9dLdeWm4czb26DNG+H3iW&#10;20+7tdE17Rm0aW38549VE9zJerGwjMwl6xFs7FCg4Cmn+Hftq6DceN9S8T3dxJeai0drpUuoNBLP&#10;D9kjjTggBGMqnryFTOOedfStH8Qx3Wm6ffaQn9qpYwzRXK3DLb2Shwy2jLEwV9wwSTxuRu+DVUX3&#10;hnxnaLdXSNZQ6U7XF2bmMBZzIXXCFOcooUZB4LgkZznirYtyu7K+39eprKPtWmtDXu9VTwVaajf6&#10;54hkkm8Q3ay63bW0Ukht55HVpXEuwkBYjtLN8o5JOcV0Y8K6H4jsL7XZbKeW6e236bexXavExWNh&#10;CisoJAdlQj1OMcGuP0/xdf6b4aivm8IW2oS3w36ba3szrNLHEGBwRlWkkQIxByCXxx0PR2+oXj+E&#10;9A+HmsX9vocN8rzIkUrSZ82CWQvITyGSWJVVM/Kq8Z7ctnUtKS1/A2oxjzP0JYLzX59Cs/Dj6JKd&#10;VXS9sEj/ADwxRgq6vJwXkY/KMYJ4JXJxil4+v4odWsPAnhT7NNdRTSLqWnTwyQ28rSRKQcHlXMpY&#10;Dox35OMHEOjQa5ovg/TtZ8TaT/aF/cXkrG8hmLxPbAxw26MMblkb5TnBCsq/3jXN+IdZHgfQru5s&#10;vDFqJrZZbUajHqX7+7uXbzGBIPBAYAMTwE4AIwdElRfv7owlBU/dls9zZulvdQvbPwuYZdTm8L3k&#10;UWo3N+hhVpjOVJaRvmwSrjjJKkEdq6jVNN8Tal4g1HXPBfjOPVryDy4LO2hiSeKFnkLygSHBIYRs&#10;gHTAJ6jNY3hVvCy+HZorTRLrUTcWBgube5t2uHtpngBVnYEbNzbup+6S3GAKzfAnwstvhleQ6tqH&#10;iK9hs7SOe+mW0leYQrGdigugBdW+bCkD/WE9eKmo2ldf12JpRaS0K/i21a18VXXiPxRp1npqSRLB&#10;BLAikLcASLsDNuUffUDgjg8AsCdnwtdajd6ouj6Na3lrfGOLzbtrVQ8lwAFd3QnBTC4wOgA5Bwa4&#10;r4m2XjnxN4KZBFZNaRa6t1BbXRThUlFy0e9QWUgCIDdhRgKOMitxJPGtz8P7vxFHrAuglkSdZYEP&#10;KivKS0LkDLBt7EgknzPoadOlZau/4ocbqTstDstL0fUrT4i23idDClxeRpNNoV7e7AGhd9y/IPly&#10;2W6enXHOL8QfGGjax4tHxZsLF7ZNW1J7iSSGNhi4RjGfMVsbdqjbtAwS+faqHgweNLLxS3j67jgt&#10;41hJge4dZ41mMT75CRkKSAWYA8Yz0rZtfFng7UvC+u3mr6GF1+C5SVLW380+ZKVYM+WwrjGXKnkC&#10;Nc/MDR73w8z76bFQnFw7epR1nw38PoL211rRhGqR6j5iyXc4RbKFdqgo7gBkdRyD1bH0E1t8TZtd&#10;+Hevx6RqC6tJGHXVLjUVWMB33NI2VDZbCqwIyFxwetcpqGu6pe3un6rPc6TfwK73dzFeXBli1JPN&#10;yqxsM+XjySUbI2+cD0ArW8d/En4ZN4s1Cw0+Fr0jUAliUeKS4kWRRKUVIxiZPn+Y4K4QDovBCXtb&#10;P8iJTios0I9RXxfM1trUqwTSaoIrmSziGTAlrHc4LE4DqFIUdB3rJ0zxTHp+upc2fhrS9XsstNqJ&#10;ulIltpY1kSBFyv7wMhiIYgAP8xIHTn/CGs67ZazFomk+IJb6TW9RubaOa4tgi2oYnbEUK8uyxzIT&#10;ncOAMcVu2PxB0DQrhV8SCeC00trazWG7s/JjEkMm6TLj5pCynJDZx5mAR8tbezklZrW3/AMoVqco&#10;8z0NvVvEE/haOLTNQ0q0vxqNzBFLJBExnitkQxhgUXbtG3gDk/rWtpvx8sNUvLrTLu70y30+TTkW&#10;7iMayyuYw7QK0incAu12AViWYsOvFS3HxSsvFvhLUNc0WP7IsOoK8f2jYAtmCY0lwy/M5Mcm0L8o&#10;57ivMfFEkCq3hVdL/wCEd1EGWOa7uAixPIwVoZiFXaTtIIQZClnBAANJUJxsuZ/1+Jp7tNqcdUdd&#10;4FvtDuLVPC3hiHTZ7m9vYJLmxS6kVbiQAIGVwAQC6qwDY2naCBgiun1bwT4H8Nvff29qD6Lrc9rF&#10;JfW8c2/fO6MIACuF6MOc7uh4xXh/hnVp9Pt7fxgupWsepWt0JJ7hLnYwZ/KAmKqM4YM0pB+UAMOO&#10;DXo/wc8d2HiTw5JoHiTXI799L1mZtOnvZ9tx5Zjdg7dd6M+SFPQ4wcLwpwlFyUvx2/rYzjWio2Ku&#10;g/8ACO+FrmG40vwWpbT1ae2tVtctdO0xhlt5D/EQzo4K8FFYdOTg6P4d8MeJrlvC/hfWtOu7y6tX&#10;02+tBCyyQ3HlHdI+0bQozJngfMCRnINc9H46u/DWla94o0eGW4nsr2eeKwvJBHNEs6kLKvXKtcMs&#10;Z67PP3dM1t6T8PrX/haQ1bSwuj2urwq1ncWU8lw1ipXbJFKigs5EqjPTCgMPSrpOPJK79H/XXXUy&#10;Uub07GhqWhXdgt7cz6jBpD6lpkt1d2scpmFhGgeP9yMbVmkURA/xbmCk4zmxe6P4Ol8IzeI/Dt6Z&#10;tbv9HFjr1tDqrtLJGQrhxEp5lBZizR8L5pGDWXrvgT4q6PHC+g+OtOCWt2bz7RPDsns5MKvlJtJE&#10;gyu/BwSJufbM8JxeIB4xn1rxrpdnpMluzXFjpbOPK1G1IlcEMpOx/NY4XPG1cZ4rojOiqbUZJtdv&#10;y/r/AIJTlPmUeXQl/svSLPRRpF54btNO09VjstOvEtRcAxRogEhwNzHCecozuYfMclhV3wTdaXdy&#10;yadaeNJdWhewns5LvR/ljuP3pd3UtyCAVfr/AMtDjgV1mkeCvCtnolloOteL9F1Sa2Z7vVwloHki&#10;mucSXBV8/fLbcjBCBV64IrAsPAfiWH4bS3+j6sbPU57Cc3Nol0JmtsSJtnJY5J8u3Ufu92Gkxhut&#10;TOMK0rNrv/W5o6VSELs5O/8AEfjbw54P1Oz1q4uprfUrsJ9usQi+RGU8rdI+A2cR5KNkfNkjnNY2&#10;t3Xi/wAPXGi+JNVS9u5/EULQQwRjbb2CCFpGLYPGEXGH4PmDBGK9H1H4bXWlaOs2ka1DetdQuZ7a&#10;yAczXqIVdQnGwlVJ6kEyMB0q54bs/E1l4eTVtc0mWPVFmtLi3tdYiaFtPjgRIpHCSjY8mGU4PBHP&#10;JU0QnSpwXKrry0/4b/gHPyuU2jmfGWqeD7/xN5+ivd2V7o+ohbuyNu6WrZV/Ldif4GCtEy9CV3Ag&#10;li2zYeJD4qv3tbzSb2TTWu57vJldYLSJZQ0csGcFCGjyEYNncFxggDNfxL4m17WdWi1jw1Bqya9r&#10;Mlw+oLC263CKGJQsAGgZweAcqYuRzmoNZ8NeDH+IGpaho3iiWAwObibS1f8A0U2/2ePL2xVBuYSJ&#10;wxJHVsZ4ong6Upc8tLf10G5Si7LZnbat8U5/A/hWyTXPFmj32sapqhSCVZVkfyWVt8jQKwZEDyAY&#10;Y4J46HhdH8O+KNf8J6N45s7/AFP7K/nDUFvdiL5UsjJGpGAEdi+0AjgAAc4Nea+J9Q1nUNHa5a2Z&#10;IbrT/s+nQxXAkhaViyF7hkGAxV95ZSw4yOhzftPiRr3hzwHqvhq41jV4rzRrC0so9Jk2Ap++j2A5&#10;481GWPDKSGD9wCayeAja8evTz7/kXHEKM7O9rHX+Jtc8LeINa0268N+Hdfvk0x01H7NYXCQlISzq&#10;s3mnIlJLkPERkrg9Cc8jq/xD1TxBoVpNqmqw22mjXIYrhEH2a4lfn92CvAQOERnAON561l+AvHmu&#10;eJ/FPiaz1acaba6hYGBho8MgS3uVI2TgqNsS5kQP90fvYl/h5t6l8H4tOu/D9/4n8ZabNpXh3Sod&#10;QSHV0OyS/SFVkhdicxoH3S5I2KWznGMbxw/s3aT1FKs5x5oo6bTPiB4bmsbqPXtFkt77z5P7Nhty&#10;RbrNM0bpLLIcGQqWWPaeOexFXPF2pW3iHQbaCbwLp1tcTazHY6nHYSFdQiu50VklV33AsJNnG3IJ&#10;zk1zvhnS9U8T6w2k67Paar5uo2s9nfiQ3EFvb3CKYpBGv8PzOpyeGh3HIwauz6t8S9L+JcthqOiW&#10;WkWVxdXWq3MV1BbSuHgufMiuUYksSySNhR1MS474jktdeWuv5BeUlboQ67oNrpXiOyu7fVBNZ3Zu&#10;obyO6n3Ce4wOblWB+fDl+MHIPzYBzznhjRG8YePLmbStah0G50+fzLi71SyIgubCSJEUoFbpneFP&#10;QHcduRXoNr4u0LUPDmn6b4h8TQDVDqEd1aJpPyyT3EwDKjAAM0axsCGONysRkGjVf9Ka/wBIWP7J&#10;caPAx8/TizibYhLMzpycu7srDK5HJzmuSMlf3Vdk8keZXM3w74BsvEuoanq/iHxpbSQhbRNKi0uY&#10;FFhOJUkY9Bs8mVeMEmYE4q/4Ht9Lgnm1/R/CUFzc6e8/2G58sIZTGrJLIiZ4UsAMcDIPTINV9El0&#10;i21g+G7fVorWDTtQN7Zl7TEDS+QiK0jN/qyYpQQw+UkkYyQKtfZdb0OOa5tr+31K3vbMzXkiuxtL&#10;eNQfNhDptGNxQDByzTfTKVKLnov67mlo72EstU8N+L9IXxpbXEN9p0bJbTaedMU/6Mg/dbUJPlhZ&#10;CQwGW2sjk/Ma3PEkvgrw+6+IfFGmzNe31pPDbXdrd+UBEpdZZQBgBVIzGPvEBT1FYOs2mn2Ph7+3&#10;/BcEFsNMSG0u7W2bc7SR/KrSM+N5D4XeAS20hs4xVg3N43hTSfh1qGgx6paXsE0t6kdz8tmI/Kby&#10;X3naqBnQ5UY4APBydFOEanLH5bfPR76E2sReHvBf2hD4h1rxFNrFm1kYbK9+RVhSRpIj+8bK7iwj&#10;zIACcEYJPPR6F4hg0jQL/T7HwXPBY/Z1+0NduheByymEO6oGJ/eqVzjPl4PPJ4+40m707T7jwzpe&#10;m2U6mfTl2xWsMUhslnlmkiGdoB/1ZyAS2xeud1XvE3iLWvB3he61F1u2llv18+4sVl3yxKQWLox/&#10;e5ikGVP3ScYyVpVacqlmt79NDopTSbt23DxNq/xLs/E114p1XwxHNbSaZG6xfaohcXbMqbiOARhy&#10;wG7GT6ZArrtI+FeveN/DsPiSOW1kutDlk/tW4WaGbyLtiMrIqMCzLI6jKlQckZ6Vxmt2K654cl0v&#10;xdJqIu4Z9kN/ZkAW+12D7PM+V4xwCM8Zz/CSJ9V+GmkajLL4SurOGym02WeOC9sTEkjxw7XO5sFg&#10;S0UhUg5Kqx6GpVLD3TnEyjUipNvqdBa6Rrvha4vb27s51W2R4YtOltWLoEKQly0gzliwbYo7AZPB&#10;GR4XbxV4u8I6Zr6eDbq00fTlfy7WRtpunaUnM0YXcgLsdp5VSGHTGOa8H+ItY8FpfjxxdX6RWeoK&#10;NmpWcht5ZbuMPEJCRgqXt1PzEEZbGSrY0m8ZeJJdVbRLa/stM1S3s4pbV1EkemyrIBJJIJQu0KY3&#10;G2M5244Geav2CUmopq2vk1/WpMppGt4xVNMmik/s+8sofEDOq22hXckrgRoGMZLEtswTlAdzZ75x&#10;XP8AiX4f/EDwt8QotT1zwbqGiz6iGIjiRk3IodoZZE3fMzBYzuBGPM6ZwR3ngrxT448DXdxp/g7x&#10;bcHU2l+0kWyqfsxlc+ZLtYHChEbggcbfUVcfx7qXimbWtI8eaS+v2X2+eSK9vrxWcysixRIedyhW&#10;jGD/AHVA7EVKqQ5W2nd+lv62OlRhKkrs5/UG1zS9Gn00JbXN7LqE722pyxR+dfRqqCZv3hYfLj5T&#10;jAIUjk1V8N6jP8MvFtp4k0KwudZso7cX8AbyhJaym3/eS+SRnYs3lcqOkfcAGtW3sPh9a6Clr4t8&#10;LR3km8I9ndXWGZHx5uGU8jO3K5IOD7Zhh0vwfb3MN94i043klncxvb2pxL5cbWsaOi7ATtxgDkDO&#10;ScVFNRUld69+xlre7KR8S6FFa3Wr3+nJJcW6rNMZZi9re7yzyRQsoy7RRNK28cBQw4zXM6vB/Yng&#10;nR9VOu2t+mq6hb6hLbR3Dpb20wWTMcW3JZSFKlem5Cw+9mvWfjHN8BX8Oad4h8L/AA6NvdWubi5t&#10;1uJXa7fyXiaF4AdoLYWQqvPyOOcivLtT0zVNH1PSfF2iXcUUD3c32K2125RnsMybj5Y642mNlGPY&#10;9OeyrRpYap7KnNT/ALyvb8fu/wAzOp7S3vHJeHdW8fab4Me88I362GmxCL+07jUIPLlEcakYfcdy&#10;zEuQzJkMUz0Oa4yb4fvqvjCTW9R1CC9nu9QiurLU5YXtxa2aKWdWU7VKbwq4XjLsVPy4rq9Hju7X&#10;x/feLj4miufJSODUbXUxtjuJ3KoQwXnb/AARnAUZPWtrxN4H8C6rLcaTdX+lwaUz2XmWsWlShLFy&#10;8rhIwTuljKyIDkAEsRniq5aUJ3m7N21Xy++34rQ55wlXt5eZxmm/C7SdR1nxG3jvRptOkudOaa4n&#10;0ostswvGcxPEi5+VSMsoOeWbHynOfZ/C658O+NrHQ7TWYRp9n4XWKCwZG3/a5VR5HRm5BSRdqlN3&#10;IAxtPPomi6Bq8vgew0tryWHThebFgv1eTZC4eJHJHUYLMFyBh+nrX8BWGn2cMPiPULKe5utH1IQt&#10;qcFwyrb2UsDAyPu4f9/Oj7Qfuxds4NQqwUpJvRf5W/rtfQSwyck3uec6dq3je+0uLxfCLRrKz1G+&#10;tLuK8XY85hgLwPk7grMGkCuwAXIAJ5x1FjdeKtbittKu9dPhVft9pqb2McAmmngJ80W8BGUiYjy+&#10;FJXYx3ZyVOz4i+FNnJFb6rreu38RuoGglg0q93W7wncTIBJgIcO4VTxgj5gOazvENz4Y8EX1j/YJ&#10;u9Uk1S0ECyaspSVordgGnHUeZiXykGdySIvJAArKM6dWbVPRr+vTuEaFSF7dDYt/A8+heIdI8R6x&#10;41gtJ/7Qu59UulzLO0CI8LTR4DZXEKuFzk5PpzS1aNx4A8LS6VBpWoi40JYtalvIiryXV2zBnGRl&#10;UAQAYB2kj3FdNYfD7X/Gn2iLS5YWuLGK4EM6Xi28s0O7aCgchd/lzTA4wNxU8cVl6Ze61YeArvW/&#10;EPh+4tJvDDSQaXbyhPNmDSl9rxFFzskG4Fcj5iBu2A1FGrKcHzWa0X5/M0XNFO63X+RZ8Z2F14mv&#10;18S2d3YTtpLQQay9yyrPLuC+a6yYG3aCzs+c74yOe9iD4M3/AIa8FQ32gf2XNYaXaKbYNfq1yYzw&#10;sZXJ3BvNmZCjEjKoykEsMLxJbWurWvh2bU9JnTQrqIf8JFeLHLHGi7dzQO247dwdwDxliMEDAq/p&#10;/h7wZqHh638ZJoqXIkld9DD6jsW08lmjiaJclZgAQSjHLcg4ODUOUFo1e/X8v1IcU72ON1DwBo19&#10;pdv4N8VzSays2ofYL3TIsyTQRiPy7a5hITAY7QrE8bWbnKc7N3oEPhLSpdD0XwfBFHpchtvD95Le&#10;CQwSlZEdUBDHAZEbDdVJ5zwOg8D/ABd8N3P9oeHPNa0M0As7nWLe0SO4tp9pZ1KsMGNp1YqTzhnU&#10;MMYEfgrWo/Bvj3SJU0611TVNQM0+l3Vgo2y3SW8k5OJN0WXVZWBHyhxjIGCNJ1Z04qLbte/9L0/A&#10;xdKnGV0zj9Eg13XfHek+FPiJp0eq6JDZ3kOsvY7mFvK3lC54QncTCkbDcAdpOOciuc8YeGodH8ez&#10;6P8ADz41X0uiabDeG3fV7XzIryJiQECM2U2rKUKAgD5ZFIbp6l4M0iTxnc3ereELaRLrWYmmXVdN&#10;VzKlwsk7Qs8a/wDLPDBWyM4hK9gKqaJ8CNV8Qar5Pi670+61C1WOaSKKB45IoGK7bmMLzMAzBGBz&#10;8yENzjMrGVKjclbl2t+qTFUw8qsfdMf4fX/hPxbZW/xG1PWEs9QmmudIms4oWO0okaIQeiupkTkj&#10;94fmBBBFb9z4u8JGCPRPiH8OotbuY53nim+1eVPPJZr5iStlSUfyxNuBX50jUggrzq+EZ7LX5PDO&#10;j2upRzz6jBPHfadb6QDlIl/fSKqqH34ZeAe6+tUfGXhfw/qd1Zp4c8VabZF7i3Ec99eMkN5D5UhG&#10;yR+QdzNuyQQVZCBuGcY4ulCpyR0te1zSWF9xL7zPsdR8C+JIL640TQ7W9stcewuJLW2iWCLR7o5E&#10;8yFiWjYgrucHZIvODu5898a/C74iprHiDxg/hu8mTwvaDTvD3iTRbp5LxZckCF3BKxxhQx3bU/1z&#10;DcQwA9G0n4d6YLDxB4C8FWqx22ro13epPMkQsIYjgW0bAMeW2y7SRwobkYzauPH194U+HuoeEde1&#10;O3kl1FodRkbTZx5sgheNhJdR9JwYxtDA4ZYgpJA46cJjJQq66r/hv+Ga6/im8NK1ntb5GSuo3GkW&#10;Wn+Lb3wfqeoaKltb2mpQ3kZURXDRNskkHy+WrLJJuZV+RkjyFK/Ni+LV0D9mHxHH468HeCbfULWw&#10;0pYtHu7G+3TtBPbsFdZW+R2idncrknDDIwBXpOkfF3UfFuvg3XiuW11TUdHmkCWGnpcCcxCEMCrM&#10;uWOW7chfrWf4uvNF8SeG7P4Z2fgbRdesra/up7DSXhaCO+CI21wJRuTIV/lAH3cDHNc0cXT9tyNa&#10;N2t5L0sCoRhecTzTQ7q/8OeKrT4f3VhpGq3muQSM1zbX4ktrtJtrWcyBhkIJBlgpIXcQcHBbqNN8&#10;d6ZbeFDHpniy1hfTZriTUtOlXy0kubmRZxAG/wCWgVWI52/M4IzsO13jP4e+G9O1fTotM8CjSL7U&#10;NSiE2nXFyHitreU26MLWQ4KxNK0e0Ha0Ylk/uA1w3wsk1vwUmrXF9pdnaalJf3Pn6H4stjNDqWmy&#10;Flwkg58+1mSZM8Ei5jXHy4rllShWcp35Wum19fV6203072M0v3m9jp/h98QbbxLq7aj4KsrnV47f&#10;VUeGezdmEsRtwVSUMP3Tb12kgkBioztYVsj413l9rkOl3+nbYGOIHV8R3UTsYiyYySokikxxnOQc&#10;ZFL8Dn0jw39ufwr4cs7O80y2k1K10CxvoiklpPkvbySoqsGMSuI2I5ZUBJLDPnv7RF3Povi2CfwV&#10;4QTT7bV9OtrW4SaQefazNGZ4g5TCRmQPw8ZUOyk4z078LRjOrOMXLold/N/h2v2Oqni6+EXMp3PZ&#10;7XxdB4gdtPW8gsBDpM0pu45NgjMckkayHPRQEVmJxgOCeKYPEGjT3McUhC+ZYie9muEA8oqVjIXP&#10;3/3hCjpjcD2wfJfD3iLxfpGt/wDCo4orvUpItQuNNi1KfTmDanFc2UDSgdChWBdwwfmBPHNel+Nd&#10;P1H4e3GjR6ZdxXhHhxr5dOls49l4dpSVVOAPM327IQSDvIOCTz6EMyxuDpXjJpb/APB1/r8TqpZj&#10;Xkm5jvD3hvRPGV2HbXLf7TLcvBbad8yxrLFuV1GDhiCGxnghxXRapol7pNlJ/a2mo9q8wjR7gKyy&#10;MCA3HZ+Rn0/WvOfgT8TLhfh7JqNroU96uu3cV1b339nNFcaaZTcpFeBgpG1Wi2vgkmOYnkoAO/07&#10;w7/wnOmSadpHiLT7nVdL5uLdGaSOQyRxud+443p+8LeoeNgeDjpjn1fAxtNc77636adzpp45v4om&#10;Bq/gXULfUY4UtXmaWTzlVTtHl4K4GevIPT6HqKk034N3DCw1i3k22l7dzK10lyHVHGNylM9QAjbT&#10;yQykZ5NbHi3xf8T/AIbfFkWQ06KWz0zwOsljJLOQUmjMRuLdWwfMyZZCh7rk5IFJ43+KGg+HbdPA&#10;PhvSN1zrs1neW15buRFDdFEiDFsY2TQTw4PUPGw7V6EM9rTadRXk/PTR9v1Zo8bQl5O5nXHgKSG6&#10;jsVuIL25uPmUNHtAGCSxB4AABznpgmseLVfFVnqcmmeF9DmVxjfeNOv2U5/iQhsnCqDgqOtenX3h&#10;NLLxJqmtXarcW81zPZabBBEWit0XBZuDncVXBPHAk45zUGteHtIt4Tb6bCI0muvI+yngI+CRj0z2&#10;XPciu7D4+eMr2qSUY9urf6Ho0qtNwTTPG9Z8C/ENPGFp4l1b43+IpItNlE9lYSQQTQpNnrtYDcuG&#10;OCRkZ+8BxXbWHjfTpbM2+p+Gbh7pU3vqKyKqzYHzEr65z+Y9Kr6tfaTZeLrXw5LpE+oNco6oLVgx&#10;tpSvyebk5Cttb1xtbiri+C9U1XSpr7XbcfZ2Ihk0+1+XZu5CO64ORgdMZ6c17v7qpSjSgk7drL77&#10;fqelgsRi8BepTm43/Ex4vjrZ6hP9l8MeEI7u0aIrNqQkJjVwmQB13ZODxzWpo3jXwf4n0Qr4itxB&#10;eG5DIUkzGqkABcHgk+prNm0+xhi+yaLp0MNsX8tEhAVEJOMHHAGex561kajoNvaLPENPNzcxgyxw&#10;Qw7t2MjkjgL7kjqMU3h8HCF5y387msc5zJ1uaUm79Hsz0hG8JNYBj4htrXKjm4LHfgZ47j6e1VIb&#10;HTNavX07wjcWN7LF800kj/LGemSe/rXCzeFkNmkmt2MVpLsaRbRrgnYpH3ODgn+LPqTz2qpa6Tea&#10;NHFcaPAIpFRvJkLZLA/eQDBzn+77etH1GdayjLlXfq/8j1JcUZvFKN9PxPSh4QVLU6fdC3cllkYL&#10;HgbgxxgY6A4/L8Ti+LfhWPF1pFa2k8ti0Dh4Jls4ZGU5O0r5iN3yOMHmq48c+NbPT1fTZbcbGGUK&#10;5fLHjHHp34x74zWO3ij4malL5U/jGRbUsWMS/IDkfdDHqo6j8M1jRwtWgnHDyvvfV7+e/wCJ3w4j&#10;wVOk4Toc19/+HPNNZ/4J/wDwVukbSL7Tby/vPOLXE9tmBlLdRhfkHQcY9uK5TW/+CS3wPvbUx6d4&#10;n1qymlYtuSWORA3TJUoD1PWvpbQ/iJH4dsnt9T02Iq7jeCOc9Mluc52k57ZqxN8WvAv2c/YrC+nv&#10;HiZXSKHdiTHyqc8YOCOP516EsxzTAx55V3r06fJdTHCy4WrTdTE0kr9LWt92rPiLxJ/wSZ+KFnrJ&#10;TwZ8QLDVY5YZFt7e5c25kkYgKjFhhcjPOcA4/DzvUP8Agnj+0jex63o/9g6cLzR2Ciy/tMMbs54M&#10;bDKMVBzknkbuhxn9OvDXhnWfiFYtcsvkWqojpbrJsm3bPnV2/iAJyMdiKS5+G407KQLeFVO1yk7H&#10;a4Geq446n8PxrfDZ9m04Oc4xW1k1q9uzsvzB8K8M5piVLDzdOPrv6X2Py/0b9iH9pW68I3lgfhBq&#10;Uev6OHukYNuTUbXaC8QOSvmxkblAxvV2HUCuOuPhf4wsPC0eveIdOu7GW6jkNnpcunSJczqMjeqs&#10;oBjJ3DepIBBB2mv1W1Xwr4YJkeW2N7cKpU2rXDux9QRn04wf5VDqPhYa3YwWHiTT0nsbPd9gsZF3&#10;w2meoXPC56kgfjXH/rPmNXFShRSlG6vb7P8AMru977pWutddrcuN4DarqngMTdPe9nbvr/TPx3h1&#10;U6VAmnHynYtjyFyNny4xnHP4+tX01exePd9rZeSTlTkHv+PT161+qmv/ALPXwS8XQOmu/DDRLhQ2&#10;1xJYqDg98rgj/wDXXB+Jf+CaX7NPjbWrawtNAl0NppWX7VBqUkUanaDg7t45zxx6++PpFxNgKCSq&#10;Nx9V/kZVeBc4y+heFeEkujun8j88/E1nq0fgG38cvZMdJk1Z7GK6VhgXEcayOhHVfkkU8/e55ODi&#10;xaXy3U8SwzKkcrAB3B2xgkAEkc4AOD+P4fWHjD/glrZ3H2+x8GfE7UbaylIK2WqWiMQVJ2ljGwDk&#10;KxAYAZ3HpzXnk/8AwS+/aFt72WDwtf6RexwucN9uES7ApKsDLjk/dxjOWHbJHo0c4wFejzKol66f&#10;meUsj4iwknVnh5NO22ux4zqJm0y7bTdTiEbqpdWjIZJFPRlYcFcdDz6VmXupQHxRbQbvn8ssm8dR&#10;swV/IZz9a9b+KH7KP7Snw00+08FeI/htfXiwXjDTNX0qAzRXCSqHwMDAzweQMYPFeT+LPhd8TvC+&#10;t2+t+KPBGqWjwv5Qjl0yVM8HnJGD19avA4+GJpc1111TTTXdW79uh5tfEYxpc1KS5WujtoLM6XBA&#10;WQoTgbgDwByOPbirNhKDCq3BRSCAAc4bn0x04rDnnhi2STyKhb+E5BUjIx7Hn8z7VLHqyJEZ3uQQ&#10;uCXHf2J7/wD1zXfyxa5lsdkcypct5Ms6VOZGuAXYOLjIUZIwcn8c/wCJq+pJiGRgEcEYx16Z/GsL&#10;RNct7u8ukWUHJVvlHHU5A78emK2LW6ZmERkXcOcMce/0J/OpnDmd0bZXXj9VST7/AJkksrGzmCxj&#10;IhPzAkEHBx7/AP66z/Dl/Fc6RvUYXzNrL97B4rQVhdxPbqR8y7VDMcZxgZ9B/nNYvhCFrSwuLK7X&#10;ZJHdkBd27JIHp1qeV2cQqV1/adO3ZmqJIdzIQxwPlz16ev4UuqGWfw/eW5TcfKAxuzg7sg4z9TT4&#10;Y1IMbx5IGRkckZPI59/89kuYpDp9zDvDEwkqe/UdMdetKlH94md2ImpYeS8n+Rn+GzAdChOWC5bG&#10;eMHd29OeKuowjl2wMxO75SF5HJxx3+vvVDw8ZTpYkZSxLtyJD1JJ7VdXZM4WQjHOcr06Y5FLERbq&#10;thgKi+p015Ih1+YR6JcKZQE8v5xn0Izik8P3050C0jZseXCUjJ6BQxIJ5/z+NM8QNnSby3zyYWZg&#10;CAcA8/Tv+v1ql4Mnkk8PwEMcqzBi38WGPf8Ar7+lD/3az7mXO1myt1h+pryXdwpLpctjHyhT2JJP&#10;X6/p0q3p/jDV9GQXIu3KRW8iIpH95GTge241mvFHIEHlYG8jAIHPXGf1x/Om3FtK9pLFEoVvIbAY&#10;dTg/5/A1jThFzV0ejWqTjQlyvoy94J8VXmg+DoIbGcoZryVphzzgqM4+groLD4tazZZiNy7xg8kH&#10;JXnkjv3/ADNefeHXkGmupLf65m2k8e+fc/561cKkv+7VQehPP9fpTxeHpTrS5le5OVY7EwwVNxk1&#10;ZHqfh74xXk2tWlmkoKyXcKLKyjLL5i5zn2pfDvxjkf4ieOfGdyzLLqHiDczZ6x7pNoPBHArzXTJZ&#10;YLqGdZVBjnRlZQG5B68+2ar6JI6SatM7yfvLpQ2D97JZu/0z+dZ08FQ9jNJbr9V/ka4jOMZHHUJS&#10;d7Ntfc/8z6F0z492oL28spiKtwWPT1HTsB6VvWXxp0t1dmviCFOU5PQE4x2z718xm5fbiO6PLADH&#10;B69P51Mby+jQiG6fpjKDovpXmyyfDzeh79LifGQ3SZ9K/HL4iLN8dfhf4DjnaSwi8J6deXcCuWQT&#10;SGW9Em3s4Eig47D2r0S3+I9nNJzPGwU8lM+vTp3HevkHxx4z1P8A4aE0nVz5hkh0fT7VEBxhRp8a&#10;DHqOM/Q1uQfEPVrR2la4yFHIAPGT0+lY4vKYuEHDTS79WYcNZ/GhUxMpq7dRv8EfV0Xj+MncLoYB&#10;B3ZJUn1rXs/i/ZfDfwZ4v+KKMGk0DQfMhJcn95LNHEh+uTjjFfJdl8V9YSZij70L5AVt2ccj6ccV&#10;X+LHxmvrn4CeI9Jjmf8A4mGraZGRkDaqrdSY9xlV9vlFc2FyeU8TFdLq572d8T03lNaMdG4u33H0&#10;v+zj43luPhBBrGpqhuPEGo3Gs3vG1llmY8jtjbgflxnr2y69byzhZSSWUFm9fXpjng18w/Dn4w2+&#10;h+DtF0p3ZfK0u3QqTjnyxx+IP8q6rSPjXZ3K+bLc4AYBX8wYJ9MDr1x7E1x4/C15YucraXZ7OQ47&#10;BYfK6NJPaK++yPeBrpVHSIruCnAJHDcYBzXIeOfEWleOv2mtD+GEQzaeBtAN9dmKQiKW6k2sokXo&#10;rIzdfVK5PRPizYXuq2kAux+8vYlG1ugZ1GRXH/Cz4jaZefHX4pePX1bYbzXWt7I+duxAJXKrxwRg&#10;AZ9B2q8DhZU6dao1qo6er0/U5s5x9LFZhg8OpaOfM/8At1Nr8bH03b6lbNhHUDBwSx7d+verU2pp&#10;8pFyHjXI2nBIB5xyPfr1ryiz+JlqdiC/QMcc5xnvn9f0/LXi8d208SSNeKQGJ3dQMn1x0/z3rxpU&#10;JR1aPro4mjPZnpEHjbTfAXhDxH8UdbjBtND0p3aNHGQ5zt2gnkjHbnrjPFZvgvxjrvjrQLHxz4qt&#10;lttV1K0WeeCMHbDuHyoAc4+UAn6968K/as8c22rfB3RvhtBest74h8YRRGDkGWNGXJDAYKq2Mjr+&#10;94zyK9btPFdnaQCKEARwwKqKvJVVAGBxyeOn4V6FWhKhl8Gvim39y/zf5HzWAqwxvEeJqVLclJRi&#10;vV6t+u33nbPqmpyRKXv3kVVyEcnb69P896bHqmoRRF1ZCjHGZM4Bz7fWubtvE1vffu7a5RlAXhT0&#10;9ATnP/68Grul6ql1rFjYM8TRvfIZIpO69T6fX9PWvNpxm5cr0Z9PVeHjTc0k0kegfEO7034UTWHh&#10;CK2l1DWdc0zzYLpZdhtl2/PJHgfIVLLy2T83rgVkWesiW3RNdu7m5u0i2z3MkMal8ZOcIFH5AV5n&#10;4a+INv8AEz45eMvHFzN550pYdItZ1k3IxyZZFJ2g5UlV6fw9T1Pe22q2qklU5I2/OOOmQR37V246&#10;nHC4hU46NJXfXXW3ofM8OYSlmFCWYV03Kbdr7KKdlZfK5t2epaHHG8C3LiKX/j5jZ28thnOCp4Pf&#10;864vxT+xR8IPjH4gEj6DqP294wzy2moGIlAQQWGMFQenX29K25bi2MJDycFz8uB+PH4/StD4l/H6&#10;4+E37O2v/E2W5hGp2ca6fo7EAG4baG8s46nB6/Ws8ulUjjb09JPS63fkacSZflWHy+eKq0YycV1S&#10;OG8dfsGfAO00uPQNGaaLWwo2zh3njf1Zw23oOMq4Jz0BBFeVa7/wTj8QCd20Lx3pciM52JPbyRnG&#10;fx/DOenevafhdc6vceB9P1XxfdyHVtQs47rVpANrCeRAzfd42jO0AcYA6V1FnfaiAQl6w+b+Js59&#10;PevWfEebYGq6cal7N72Z5OB4AybGYKNXE0/fkk9Pdtfordj5T1P/AIJ9/F2zVW06+026ZUztS6wS&#10;OeBuAz/9eucvf2K/2iUUW1n8PpLzglRZ3MbFB6khgB269/rX2vNrOrQRtLLcLynJIyCMEk9O354/&#10;CuZ8Wft4+H/gpc33wB/4VvJqfiC+lVUuYL9fKZpELbHXAMeCSCBkHjp29nLuJs7xs3CCi2lfb/gn&#10;zvE3BPD2TYRVY815NRSUur9Uz89Pih8LviroGo3HgvW/h9r1ldhNjpPpsi5z0IJGCOuGFZ/hf4er&#10;4UsBZpYsZiSZ95OXOOR7c/yr79vPGHxksfD0MniH4HaSbSP52vLbWVE8cZ54V+hGemccV4F478U2&#10;PjzX7nQ28VSGDcSbfUNOUvCe4WSFW+XoMj09OnvYDO6teq/axV11Tuv1/E+Mx/Bv1SjGoqjcn0ce&#10;XX5vU8RWEq2yQEAglc4A6denIwc/l6GoxpnVvKYrjADgAEY57eh/H0617NpnhDwz4qurbwuX8MxX&#10;4G1L5b2S2XgHDu2PL4HXgHr61W8e/CrxDezW+heFfh9bxXltEVe4guIWadsDcA0cm2VBgsj7VYh/&#10;mBwMe7SzKE3tY+bxWV1cNFczu3slueNS2JIMkkxzvIBX65+gIx6cnnPaqeoRSWUUs0kJ3LySmMsO&#10;O3Y59PavWPEvwF+Lng/SDrnij4WaxDYtEhOoPYSGAK2NpEiZTB6A5xyPWuI8SfD7W/FmkRRWUxtl&#10;U8XENi7bvQZ6Ad+x5xXRWxVobWb2POWGq1otU1dnmHinWYNaf7LFO7RSJuDxdHGOO/HAIwfpXJ2u&#10;naFBL5PiGa4hgaRs/IGkPPJBx2IGee1drrfwbudI3XDa3GY484R5Op7YHvkdPxrmbbwDqGuXEk0K&#10;M/kjO5eORzjDAfpmvMjOtKV5niyw+KjVcai1COLw1qgOn2moL5zIY4biRThxztD+hGBk5NYXn2uh&#10;FoLGyQXwO1riYZAOc/KDxnj9TW3c+AvEXh+GSCyGba5TMgSEs8GDkjOMofcdRWLqHhy6DNE0l8Iw&#10;cA3FuSc+3pzRCla99mJ0KifvInTxB4n8WQyNb2HmfZ7cNfSw/dQBsB2/u84GemcfSu/tPGni658H&#10;Jd67Yx32mkiFpmfhmbgMoOMYIw3vXC+B31f4eeK7fVdJmtbyG4lEF5azKyw3ML4VopBwcHP4YyOg&#10;r3b9pLx9+z5oXw4h8D+H/Cyrrl5dNNdv4f1Ly7CKPYu0rA6sA/3gxG3kdOmPIzCKjWp040+a70t0&#10;7tnPWw6slynRfs7+Mf2HvHfwTm8G/FLwlrumfEay1Kb+xtU0bVHh8634dWYtvjV0YMhAQZVgQcgm&#10;uVuvhTa+MvHd1rFx4ZuvsD3jyXV7/bQ+zyrs6G4C5W4yrOA2Q/AIJBJ8te68E2un2vi3QvFEMOpm&#10;JGuN4EM0Uw4OGGQ2Rg5+UZyK6Sf4waVo1xbzajYm+bUSrXskP7sXDBs4cLkZP97HUZ57+LWwmIpV&#10;ZSouT5r6O+j6220MJ03GLUd2XH+GlzZWH9kSeK5HhOpbhbtqPlwSuEI3qf4JQDw2B3B45r3H4dft&#10;TfG+b9kKD9ka1soLLRra5uA/iSKBZppIJJRI1t5bHGfMLESKeAQMD71fVXwo+B37MfxT/YmsvHln&#10;odtpvgfWNagu9S/4STUla6064t5jDcRSXCANFgGTEg25SQMQCMnyLSfAf7PMU/jPwppfx/8AD0vh&#10;3wpDHqnheaCeC8eaNpGWW3lSQ7mKg43r14bkEV8PWz/D4+pVwtWk5SpyV01pdPR6X1u9mcVVVoU+&#10;a1/0sfHXijR/i14SuU8ba3Pd2ltqFyy6brEdo8dvqCoQHKuQEc7cZHJBPPv3v7M/7R0nwi+LEPjf&#10;wtqdpZEXO25gfy5I5LVpOMpIDuKhslMjdtyCMAj0fxJ/wVTml+Gsfwu1X4IeFdTs5NPeCzure3ZY&#10;4h+8jWR4G3LuKnGQQfcg4r4zSOy1PWjbaZdwRlSWjR5AofPVMfT+Rr6HL6WOzShOGPw/sktFZpqS&#10;+Wqtbr6nQl7qm1Zo/ez4h/C34Z/tAWPhDx9JoHhvWvFWr+H7fW9Pu5z5jzjLNAY92GZlMciqSM9E&#10;Pv4b4kHw68Z+NNS8RfEL9g6x1yz0XXE0jWNR0+BLSZ5JVO1prGYI0qk8hzt+8fYn4J/Yv+J2ieE/&#10;i54euPi78VfE2n6FoiGPTRp88twlhl2kTy4yT+7WRnYhBn5mIBJNe5fGP4h+PvHngLxN8XvAvxy1&#10;G68MaLq+nWdrJqErmW6vmlLBIJ5MSiKM7XERYquTtAK4Hxmb5fXySqqUaz5JNKL95Wc2opJrq29O&#10;nfYurUw+InzRWq9T2/8AZ4+BX7LPib40zeI/gjr+r+GtW8D3a3FzocjfZZLeaRpIlhWOUMjupGAw&#10;3IwIVidwZeT/AOCh3wqsPhpaWv7R37O+s6tpvj1tfkg16xS8jJviuJDMtt5fDBtrnHykMcjg11/7&#10;Vf7MPjj9rL4SaV+0j8CNL0vT/EV3Ypearp5ja11NriJMTxCaIhJXEiF13AElflYZxR8GvitG3wsv&#10;vib8dPi94p0rX/Dmm6ayP4k0WKH7XexCQpOpCDzw6sq+YCHcN827NfPyli1OGMcuZx92VOXvNrs3&#10;1Te2nVddTli4R0Wv9f0j4n8A/Fnwb4q/a9j8b/tAyzSR3980moXGmhI1W+UApIYiu0ozxqrJ8udx&#10;OeK4r4x+M/FXxL8cal4j1u/uriWSZyklwxYlFO1QPwC4HOK7T/goD8UrHxd4207xN4W8P2d3pcsU&#10;U0HiG3svJeSRjufO3gjeCBkflXH2Wtw6lpY0y7vYoY79lkkBkJSJxnaxxyufUfiK+zwsWsJQxapO&#10;Lcbcr+zby6adLLZI6YYm1G3S/wCRN4X+KvxX8Va3Z+J/Gfim91P/AIRuzCWMl/cM/kIflREYnI/D&#10;uK+g/gn+2n8Y5PDeqeOvFN3Hq0vh2yUyw3kIJwj7ViJXBYEMCDywJznqD8++LdCl8H+HtN8IXcQS&#10;81C6WW7JQf6tSQoyP8n8KteIvDni3w3EmvaHFMYrgbZrdAf3yrwGK9Tg459DXBmeCwma01GcUrtc&#10;unSL1t25tdfQm05vmXQ+gtJ/4KaeJ/Esf9haB4GsdMD3STwXCzuZYGDBldOAFZWAII9K/c6f4keM&#10;fij+xf4P8f8Agx7i4GveHrW5vAJRNIyPAGO5l6kHqRz1r+ZbQLC4u9UOoWOnNA8eHZIxzkEZPbHT&#10;8/xr9bf+CQv/AAVG0z4faB4W/Yj+LNs8g1nVvsvhHU2l4tTKfltZVbkK0jYRwerFccAnmxGBwlGn&#10;UwlC8faK2l201rrvpbQ+gyerzN072vt+X9eh6j8R/EWoTaVKcSTxy6jDbiR5P3jhmCMmP4sZxz1H&#10;Slv9G/sy+tdTtbdorpWEasvynIG5Sp64IJ/r0r6L/aB+CHh/X9Gs/wCyfD5sZbOCSaZZl4V8sMFv&#10;UEgqxz26VxGifDhvEGiWUfibVYm1K1g/fJHGTKGjL+XkHggg8jpycelfkeMyWUcW0376trt919nr&#10;66G8sBXVSy1PmP8Abq/4Jd3v/BSf4XJ4s0JP7L+IegW0sWiarLahbbW0TJ+xXEijKPnJRzwCxyME&#10;4/FbxN8OfEfwt8SXfgPxjotzpupaXcS299Z3abHhkjYq6MOxBBFf1s/CzwlongPwbaXGn2ckUtxF&#10;DJdQSNkCUqFYgfwngZxwcV+Jn/Byd8N/AOg/tj2vivw3paWt/r2gW9xrGxQFmmVmRZT7lFUH1Kg9&#10;81+48LYnG5bhaOEr1OeM+nVOzle/Z2d/O3mXXwX+yOb+KOr89Uv1If8Aggv+1Tonww8bP8OPEFnb&#10;TWuqXBkmmYgXEBSH5Sq/xqwXHGCCCO4r9evHmiaJ4/8Ah2PiLp+iNPc3MkJthcoEmghLA4XOD8wz&#10;lc85r+X/AOFXxQ8afAv4i6X8QPBmoGG90q8Sa3dkDqSCMoyn7ysMgr6HtX7y/sP/APBWL9nP9sT4&#10;Q6T4Q8TfEC08N+MIsvq3hu7dRPNJGQym0LACZD1xjdtyCMiuzPcDFe0nO3s2r32tLzfp1fn1sduB&#10;VDMMH7KC/erS3dd159/lpuZn7ZmrXfwRtLTxzp2uf2ChtbhYorqESpcHYXjRk+8V3KQcNnB+hr8o&#10;P2k/jD4l/aO+It54t8cxwpPNGpjFsSEUqoAI3E5IwOc+1fev7dHhfWvj/qvixLf42axe6DpIa+0f&#10;w1dWCCTT5RDkFXIBaNyDxyMEjqAa+AdJ+Hfi3xZLcar4b0+Vp9M+eRNucs2Rt9OcE89a8/h7A4ZR&#10;eKlFXlt5J28lvY+TzvBV8FiPq8lqjgPB3jTxp4Lv473QL+9t7uFiEudPumU4HsCGHIzjpxjtXr/h&#10;f9o/4+xxW1xqfjvUntr35Y4dVVpIpMno29dpGQQQfTtXJfD74e2/jfxdBolrcnR9SjuJY7hbiEkR&#10;Nz1jOGC78Dg8A9K+9/2WP2JNI+OUej+CfFV/FaTMFfVITtmiLr1aP+7kjIx06GvTzDMKeGrKmtZP&#10;p1+VzDCYDFVEnTVvM+ef20v+CWXiLxD+ynb/ALf3wT0nT0sBbRzeO9F0zej2qyDP21ISCAoJAcBs&#10;DO4DAbH51eHNK8f2Hja0k8GpcXepx3IjSO3hZ2Yt8uwqM7lbOMDqDX9Pnxj+E8f7M37IPxJ8APe2&#10;EXh7U/CF3Da6hfL/AKJbl4yvlSKSSoO5sgdR05r8H/2ZbvS/CPxy0/QfEOtyxeELXxTbDxZe6Lcp&#10;NLbRhiEkSRCHEZO1d6npjPOBXo8PcQ4iVGtRrxvKCV7+d1a/XRK3ra57GNoKhhozktXdM9Q/Z++F&#10;/gz4YXVr8L/jv8P9F1VfG+x9Ev5rlhFFOcb7N3YCS2uYzkqR94HGeuYv2gf2L/H37P3gTWPiV8Nd&#10;QTxH4C8S6a9lqGp2eX/so+f5iedgEFRKNu/sQVYKevc/HqL4QaB4w1H9mXT/AB8L7w34g1L7RoGt&#10;3188slreTRrNZzl2+YDzA1vJ6EgkAEk+0f8ABJX9pzwl4xsPEH7Av7RNhDD4wub+8/s6a/IMOtoV&#10;Md1YXMbYEjlEDKww7gZzkHd8zlWPxOb4ms6zs021HeM4p+7JJ7NNK/Z2ezSXk0sPSxEuRq0un4aH&#10;5bJpF/8ADLQ9E1jUrxLh9R1crc6bMGErpkfvV7KMggd+lJ8UPGWteJ/Hs/ixLJXXUL+Wd3iI2oRy&#10;B0bGD1B75x1zXsn/AAUU+Elh8Hv2qbj4R2UR+zeFGhso3WQyYSNS6HJ55VxyQCcEkZrwbwppGo60&#10;80FxDItlPuEpweW6gr/tD14/U19LgJfW4QxVaPvtO6fRN6LTtZfcceKjHDzkpO1jIh8KS3lw+pat&#10;bXkkjkoDHGWKk+hA6/56muj8NfCzxRr1mILrRp7LTLcb1eazdfNGQMjdjexzzxXU+ENP+DPgTUYd&#10;T+IfiXUmjhUE6VaSb2BXoZGJG0Zwdq9u/PHrHgH46eG/j54hh8Nyjwp44soWdLD4f3/maDfncBk2&#10;N0GKSSkqDsd/mIwF5IrXNM9x+Apc1Gm5RW7s7L0fwL/t6UY+ZyqdavH3Fp36L+vuPnHW/DHjnSbu&#10;e8sPCN/dRAslqLe33BRgjhUzt4ycnGefpXn2q+NfGekI8FyhtZY5NkcEtucgc5JDDP8Ak19e+Jv2&#10;XPhj8UrvUb79l/xRqNh4s0sSvqPgDxHeHS/EdlJHzIkUbjyr3HJxGyvjqteL33jP4gzQnS/HNzZa&#10;6toAFsdc01XuNucMrBhvVhjna2ff07smzl5hrGnGTVuaMrwmr7NRfMmn0d0nunY7qKjCOsU/66f0&#10;jzHwrL4w8Xsk9oIZJvNEaIsA8xz2AA688V0Nn4uvvtcvh++tp4ZIW2LGyEMpHBVlI9yMfhV97Dwf&#10;qV7/AGj4etpdJjDFI4rF2mhzndtIY71KnsSe346Y8KaHYXTeILvU1mupJFLgXRcscfewQD+dfUyd&#10;CcU5Q5b9LbfdoW3Rau42fRFrRtDmjsFnmt0SJTu2KMIdwHO3GATjOQB0rI1XxVavqA077eIYo3Kz&#10;YHzNjI6jPT16j8qTxn8RUjiPh+2hHlBg12Yn2sfUDtx9K4q33anM7GD92H3gngk546dO1TPDUd4r&#10;S34muEVWH72rr2XY7bXFjk0lp4I/PSWNipJJBGDtIx156mvK7Wx1PRtZS61C3uNincSw6A+mOv1r&#10;q9T8T3P9jnw1c20cMYO5J4zh1X057dT+J61nx3/ivQHbeFvrMnMTOVJx/P8A/VW2FhKjFrudDrSc&#10;eUsfCDTofFPxVLQfIixyOAUOSMYz1qX4+aSdP1my09jumkXeTjGATgDn3z/PvVnQPGuhaFq8OuW1&#10;nJY3ax7crEMMp6gnoTWd4qgHifxTF4hn8TxSxFzLJNczbT8vIQ55zxjiuxQjOqp8tmkEISlV5+lj&#10;6e8F/CtLfwdpNvewwrMmmQLMpc5DCNQR09aK8cuP2u9VE7iDUCE3nYPKVsDPHOOfrRXjPCZk3eyP&#10;Q/2fzP2B+Gvw3gtfCc62fih5LVpXeKCVxJDMwJyuMAkg4AbOM55yDXa/D7wzpD6Hby/GCSXRba8V&#10;ntphdxYuFTgKCBuwPRRiudn/AGfrPWNSEN3repabZW7slraafbq0hQqMARozDsx5XjOTWz4g8CfD&#10;PTfClvZ3fxJvYbeyRo4rq8lDNISMeWC3CnjogHSv5xr/AFaVdOFTrro/69T7NwwUX7qaQ3V/FNnp&#10;2jP4b0+zjvdEubhvN1GaRriGRRgAspG4ngYBAqhqUfizVtAu9Pi0uK50ONc2502JbXaoG4HCdOx3&#10;nrz24qjofw90T4awnxHqOtXF3dz25e0srm5AadCMhijAhQBg5AGD1qbX/iDo+k6OmgRaLNc3t4iR&#10;rc6bdySMm5cne+zAx0wMcCs6kKUJONOTkmcNV0aacr6djc+GWkeEPDCR31h4waF7u1ae7eS8+0uN&#10;uSEbC5VSfcE/lXL+ILq6ufEMqeJZLe5S+njEUL3BXYWYjcsbYDNjuTgAe9LeTR+G/FFl4T0/S7TT&#10;49Tt2lgluJisRCgbmd8dR+PP0websfCXgfR/Hi3sPiy012/mul+3KSXLFjgIAxLKpBwN2N2Rgc1l&#10;Qw6UW3fVXXf/AIBxzxUZxSp7I3rp9O8J+KT4w8PeMZZLKxMdq5cK0NsDyQiAfMQAB6DuKW58XeCv&#10;HXiO48U6ncXF5YCUQHU7ldrTTsSixxgAFQOCwwB7HrTPjJ8VfBsWsHQNN8G2dr/Z108SpFIpQSBf&#10;9WIkPykcjced3XPSsHw54dvtO1ER61bPb2Lj7RY23mIn2WSVPmLP1kOcgHCnBx2rZ01Tj7zd2v6+&#10;f9bmNXGShVdOOx2HiSfw78NfArXut60Xt7yZ92n2sjSXIcbQu8ZJ5GMDKgAVn2GtXHibSHvIvE86&#10;Q26RLZwgFp1cbiqJnggcbmx16etZ/jzwrpum/DiVNbvdTBM37i5Rt+5XGOhYEkjOFHAArnfAHh+6&#10;8WeGJLjVdS1IW1pAttpjWxYTu5IXy1jj4XhQOSx+nFZQpOcbydnf+tCYV6s6ln1M/wAdfEq/g+IM&#10;lrJr8ly6WvkTXM53tZnd82NnG7Cklu1XvAF14B1PVpddsfFlzZTLdmNLW7kBFxHyWwTlEZs4wDuH&#10;41W8ffDDwv8ACi8tvD+sanqI1W8mlYQ3bxzhi3I8wkD5u+4k4APtXB+FPh1qMniJ5/hnJJcwQO0G&#10;rXE2WUu/DGPICrlSc8+h4BFdf1WHs3Z2st7b9PTcxrN0q3M/uPdtZ0iS6uNIv/C6wafaIEa4upnc&#10;RWzsx7/ekkIzwAcUmo6F4juRdX3w80rSrfw0lz5btFa+RNeuOvDFj1IJLkHoMHtzHgafxV8QpH0+&#10;GwlbTdLt5IrEi4Nvt+YKZdxwxwSQOoPau41bwn4k8P2Oi29z8Q7XUXsYgNL0u+laKK1iAOTtjG52&#10;OR8zeuepzWKpuKtpoehQSrR5k9DrLrR/F/j34c2FprGqyaGwuRFbyQSM8sqLj5tmBx8vBOB0I44r&#10;BvfD3hfw/wCb4Bg8F3l7qE0DNIYZFC4ZifNnbPzE8YGeMcjilsJtO8Ny3914j8Ri6uwBPPY2xZlE&#10;mDsjjPGMD1PfpWRD8b9c8JWUmqLpuoXdu07+ar24QBCqgbj1K+/Az2Oa5aDr+20V10NZYynTlaWl&#10;/mO16fw/4Q8JjTNNsbdZb2Mtb2srycSMOZyy8qeOucngc1S+Gvhmy8NeHJ77xc82tTFAlpI+myRJ&#10;YkrnaZCw3k+gHfjHbTv/AB5o/jnxFpVx4k0n7Hbson86QeZFkjPlyAbc8474HTHJqr4v+Jup6N4v&#10;tjrV1HeQX15FHb6ba2vNnuYIt0yjBznHbgHHfNekozlT5ba7v/gMylKmnzvWxR1nSrG8stQt7Hxv&#10;dWV1dhU1FdNR5IoiFAWFWYqwJwuRgnnBqla/BT4tPZx+IfEmt2EljBi7aXUpyJpYY+VyEyO/3Tg8&#10;gc1qarqcV7Z22jXF7pWlzi/M1vI8nkvfuP4WB5YY68ZP8+k8JeAfiV418Hatrnim880X4lj07S7O&#10;T90IRkIsRYBhk4yxyML6nI5rqEL6PX5onklJpxV2cvc+EZPiDDPY2d7b3M01qZri4aNZFtomA5Ys&#10;D5Zz0HbPeuB8X/s8eC31u71rT7O9n1CxiWLR77Tbea4+zhIxu46NIWB5LDaMdK9Xtfh1rfwX8L29&#10;r458QC01C9u1N3o9koEcMKqSkbux3EnjJPU9etd3plp4avvDi+IdH+KF2tpPDIk2i6fldq7cmIOB&#10;klm+8/oQM8V14aeNozapX5fu7d/6senTynEOjGrUW54p4T0G7+HUek3XibSJp5XRfsqsQ8kMiku7&#10;Pltvfk/h61r3njjwfrUOk6lq1hqN5c3F8J0g02zEjTAAja4BC45yeQMml+M/iv4k2cMfhfSfDeg6&#10;FaKqutxqN15uI+pQyAYBPGRkehPpl6H401+w1KS68VeIdPe1uLOO3sJY4oraFP8Anp5YjxvYsAR6&#10;gDr1OjoUH+8qavqk/wDh/X7yFXoUZ8sYc3LpqejadqVrpHhW81LTfBd54evL+WRLa4tBHY3CwkMF&#10;82SNvulieBnOPauT8PeKvFllozaXqtxZ3cyE58ieR8Pzy7Hl+COMgDOec8cn4q0n4iWOonxDbapM&#10;9pNGsN2Ib5iqn+FRwUU45IBwOea2fh3Yah4gIs7xDdATYthq94sO0AjfIoVsyHoNxAHBAqZTdKjz&#10;QUbfeTiMfifbWUVG3ZFr/hUV3rmtW+p6usayXIjuIZ5RmKyVhw0j5O47yAoHuegrn/HPws1zQ9dl&#10;TUrBdcgkvImtL+WSSGEwEFZJPusTyp5PX6Lz6h8RNHFjpdx/wlc0MFs+d13FcSO7QDJUZxhfmxhv&#10;YD1qtY6h8PZfBdrBF44l1GG3tFkt9Le63RoXIXAYEb+oHORljUTzPFtq0tP62ZhPEzqRs3Z+p5/Z&#10;eBvDf/CPt4xi02dZd7CR7aEyOVUhQI3JHLEjgAk98V6B4N0LRrHSI/EXiPR5r620iPbb+bGI/soI&#10;yEckL5rkE889Pwq7deIfCdzafbb+G0ms0WNJXt5MJBtKodqJgF9zqOMAZxXQeIPF/wAOdb0Oy8Ea&#10;FbapPbuw2RWvlzvOEAyQBkJxxnnbg88c4zx9es1GUrfmWsTOK1n6Hk/ivxj4Z8G+GZNX06+lnh1G&#10;Q+VayaYrMFPAjcn5snqD1xjj07nw/wCJX1TSbO2g8PWll5qOsX22QIAGjj3EonVuMZPAGeM1o6Z4&#10;U+G3iC8P/CMfBm2uZbMSIos9UleW3jwMqzkBFb+8OMfz8+8RRaTfeLdS0W3S7s7PS1EdrOJvMEzA&#10;qWT5uWAXk7Qc9KwxDhVp3Urvq/y7GaqTpz5273/rc3L7wFpmn6HcNeatC82sEx/8S2Z5GWZWAVhG&#10;q5ZUwDt4HIHNXNX1PR9AtW8MeJNTSf8AtCNI9RunsytyiAYThSQNxzyTnNRf29o9vq1npHgaziuI&#10;9R09JgbG6QSeUp/eSNjPlksDheM8etN8ReAtMvfF9l468W6pAGRC1ncafe+WbhSvCtEFYM+MHqMY&#10;x3rO7kneVreRFTETjL3FqTXPj1o4NSi0D4eQyNZ2aMkz2e5LOEHoCRtVtuS2OQMk+tcfoHhDXdV1&#10;6TWPFl88ketWk/2OG3EYggTP/Hw3AIHzYwTyQfWtAeIfFepfEGLXPDOnX9xp1gEa8l2ZSdsgmPBP&#10;zMBgDPB3fjXV694k8J3Oo2epx6xJpl7fL5Gp24tI28luGVDGxxlQc/KCCTy1bVFUjyxb3V+9v8ga&#10;lX96ctjCs/hhqtnK3h6PUriOCO0C+czqkoiZvmQSIAF3fJnnJ6Z4rdi8I/DzR9NfwpbTW2laTBbh&#10;4ry9nVEZlADHLZZ8nedox+Jq54V+KGu/D3xhDoX/AAhY1DT7gsYbieceZbrk8u+NrYxweR9areOv&#10;F9jq0kmlaRo+nRWqRMzXOrpnfNMTiOI4Bb179eawlGcrKT63/wCCvmbxjQWHutzD8C+P/E2h3c/h&#10;c6Ou1HZbHUraHfE/mkIpGV6BUPQf0qP4n/Cf4fWRTU9G1aSa4hvopbq3jtzHGwIKhyBltueh79T7&#10;5ttq/jDVfCJ1NfD928LytFFdzOI1tFU7PlVRuY+2B1PvWN8OfD3i++1i60CfxNNJZJYRRG0uwoVI&#10;sjzTNIM5ZVDMAM7Tjqeuap103rb8fL+rnNLERqQVOSv+h1WqeE7rR9CbVrLxrbWsTSDyk0+xbdhF&#10;G1ThiJHZ9w2ZwB1IPB4yyi8XL4lS88R+JrnTIb1rhGOk3+XEZUjzCD91t2SM885rU059T16+ufB+&#10;p6FqNpFBcTSWD28qpFPbKEWOMMTmNXycnAbA6gkCtGTT38KSSXt14PsIYoHZdRjhutsUCsfkVi24&#10;sx4AU8Z961dKztJe98vvBUeZuT0QeAfhn4s8OCSHwBfXOqhpDHFf3moKJJd4Llt7n5iuTnAy3UnG&#10;BW1N+z549GnaleeHvGM17d2dp58yajdfaLZjjJRNoGCDjPXk5PHB5vwT8PPHmh+LW1N7OSweWykt&#10;7GA3ayosGwgMoHlpE5+UdCeOeldb4G0P4reCZLy70/X447uS1EX2OyhBSQtt5LgHc/QZ5Azj3pVI&#10;NzblZ7fP8zanGlKKi1ohmt3+g6T4XttK0+31G4v9Q08JqENvE7Klz3UM5wwP97CgcHmub1H4g+Iv&#10;h9p0NvLoWqQWsU0cyW1iBcSMTxl1Q8E4J29cEcV0Xivx5pfha0tvDHj7WLu5vL+/eCG4t4JGh3lc&#10;NGGOQ+GJLMDgcAlaxJL7wPY2ljqnhjxBa/2hZ6lL5mnsqQyvPJsG9xj5VAXbnA5PB5FSqcadL3ot&#10;L56/M561VN2g9hPEcGnX/gu9XQvE0ukR6pqZVrS1i2TRoXDTSScZDfKVAPzAE8dqzp/ijpi6PfaS&#10;mpXUnl7IRdhP9KeMNtHlHnI6DPOO/wB6vUvGnhjxToNjZTa1pNtd6drlpGb2aEI0EQf5n5AzvGMD&#10;5hnIzyaf4F0jwzq/g+Cz8R6Zc6LaaWoubOKGNZNzBm+aWRuPMYbSEGSB2HNRL3rc3qtV17u3ZEqF&#10;SdVp6OxzWneMnsNMM9jFqRsobcG/vbeDzPMBA3uikYztJJdsnoAMdIPE3xX1i1s11Dwf4Z1G10jZ&#10;FPJafbRvulQkHczYAYj+EDArp/Gfgrwn4ut9HWHxNfR2b6ew1HU0Y2sUsjS7YkZUO1wTnOc9fWsT&#10;TvhR4e8H+Knu7rxjI1n9m26eJJBhnJO4MWG0ZOQoHUZ5NRGSa+G/kdcoTptRW3qN8CfE6z8UfEC3&#10;1fxv4dtHgs7Y2wtLmzLyQ4QlAvXdKcN82NoycGs/U/hD4Q8TeJrfxT4tvLe1twJI7fSvt8MXkLLu&#10;j3KFY5cIflJxt5wB36bTvEfw/wBUhtdC0fwtogjuwZp4J7tmeR1UM9zKVcFURQwEYOCc/h1drqWp&#10;eGnt0ik027hnXzLlLWONbWCNSTGcqpZQqg/xHJPXIq4KCctbX0+X5mlGGHnG1R3Ry/jb4R/B6TwB&#10;ZyTXdpa3i2222fVrmU7VUciMp8zSEAZfOT2PesiH+1vD/wAJPDmm+HdB0W6t9Nnmc3Jecu0Msn3o&#10;lwRuJ3ZJBJJbnFN1b4U6F8SfE73Wm+NtTXWobRbkXun2bGMb+UjHnMQp4zuzgBc45xXJXD/HzwDL&#10;JdJo+qalB5Qhs9Y1DUM21vErFmMarGM5PVgeePmPf18LgqdXDqMZrTWz0/PyPXj7CMLQdrHZ658K&#10;7AyXUyeGTe3FzbLfxSKojmjhVSse4BiFySSRy2O3QVQ+G3iSzum1Hw74q8FWU8txEBBBeQpcpHgK&#10;Ig+ARnP5Ek+1ZEGk+NJ/AEeu+Nr+6vpL27Z9Y1jTdRdomgVSFRYlION2MnA5J9a6P4S+HWl8PifT&#10;Lq5/sj+0IjNqNxasht1ZQVQqoUuATnk4GcVOJpKEeZT1vZNfo9jjq0ZXU4ytcuSyeD2tYfDvh3Qb&#10;Gwurot9nvZLJppkYsMKrMP3a7d/zHjPHHFZlz4evm8Sw6FrustbIZ1zJNHApkt2YbVYHO5TuK4Gc&#10;5JrptO0i4tNUltfD/wAQr6e80+UtNFHo21WjHVAzMSMg544BAwcZzl/FWC+8S+HZZ9R+GuoTZh8r&#10;VJ9NuVt8gPvXP7wMTkjJBB449a4JxqTXJe7+/wCRLpupDbU634i6Z4l06ZIfAuqzaxf3CRyzJFaw&#10;GCNFyo+ZVBVedvGcnoPTgfiDr/iltU0vS9RuLO002Hy5Wt2QxJI+4rtkkycIGDEYX3wcVgQeJ7bS&#10;Eu7Tw7r/ANh0vSRGDpbO+/nGFdmcrnAwCSTzurR0j9oHw5rOrx6T4mvdMsLg7rS1sjOsgeNseWqB&#10;ly7ADjbxwST2qZYPE688N0Ktg+WNql1c63w/4pHxI024sZruVr6yskjs4bWRkDu3yu0buFzyTz3A&#10;qnriHwxoUPgmODU4Ly5tyxlii82R8kquyRCy5xz1BHTHetTw94x8KaRp0vhvSUhTVv7MZ9TFrPGB&#10;b2wJj3gMGCZIOMbR83HtzGtR/wBtW9zrXhPS2tbeS5RU1cfvEwqD92gLDuMs+OgGPbndH2cbSfmm&#10;+nkZzhThFJvXv/wDc1/w3ZQQJpfiGGbymZoYL24vdt3NKoALKsbgpyCfm5+U8A1V+FHheK/8Sajd&#10;X9usk2luEsomheLzYGVuXcnMknY9cAHIya6Lwb4D8WeJvDtp4u8P3Un9l2qq2lySWyJLLEw27nfO&#10;CxOMuevJGOK0bT4JxaNqw+JuoxT6ddMztqNrBfrIbghflJy20bjn5RnoOM1qk5Q5Y+9fY6nhKlZR&#10;ULsu+GvCcFzpszeIVawmlbytNTTb7975Y43yzSrtQg5OApIx1JNea678K9GtL67Twbpkct0s8kt3&#10;rd1q8hnlG7CrhQqlpGyoGeQmeK6ZPj1o3gvVR4a8WW18kTy+X9p1YneskpV9ywLlmAIHDYGAetcZ&#10;P4t8R+L5Ev8Awrf3WvW1rdrNpqXtqyNc7d4aSOOBVCKu7OCzHp0zXbhqFehHn5Frpr/X6nbVjicN&#10;Tut/xNrSvg5qeseHpfBfjTxdqWqvCgvNJsZZYhHbOCSqOGwpjHPAyTnOeOaHxA+EXhuz8TppCeB7&#10;aM3cYNzfaemYoQiFtpd2IQtubgYGDwAa6XwEPE/xLuRrOkWa2unQTeXqMP2bblUUZxznO4EdTVb4&#10;zXPg+LwXpGgX3iSSHWLvzFvIftXlQTKjDd5hLY2gEZ7k4HFYUa1eVaUXs77aW7ioV8TioOU25dPk&#10;cB4w+IHhaVJvhl4DkvNSkltdkg0f5bEZbDOJSx/eBwM7c45FdZ8JbnV9G02XQNI065KXN2tu9rGx&#10;89W2OUJLH5W/vDJ+orkfFnxI+GHhHRtJtY5m1cK00+rq9tCvlRpI/lrE0W7cCACTnPLdM1Zs/wBp&#10;z4c+EvCFxrvhrSNVvbjUA8tlqt1alEGBgKhboONox19SQa2ngcXiWo0qTS7vW7/D+u5xQwWMqYhy&#10;tZHc3d1qmjmTWJ7fU31i1hjtr2e3s1EFtbK5Y7weRhWA2r8zEdcc15B45+JUGr3ufh/qFq1o1wUu&#10;La20dofs0IJJd1Od5xnKgdG6HFdp8Lfj/wCMPGfgy90vX/hoLmPUJHutPvNMaa+kNv5YLJKqBj8u&#10;SWJ4GeMVyngiyu9R/tHxLrWhvouj3Fpve2tNOkdb3IIURx8MSSTliwwG9OB7eV4WWFjKVWPvJpdL&#10;N/q1+HU9zA0a1OjypavqzhtO8B69Pbah49+26bf2f2iMrHeQhZnYlnxEPlKDnkEY6A47Eeiy+MPD&#10;La7rWrQiaC6kjU3Exaec43M2AB8qBcDOMkYFaUXhq88Z3cGi6b4UFva29xH5q3FnJFIqRMGKjBJG&#10;/cB6+5NdX43+Fmh+EvCVx491nSpJtdn1COG60iC0lxCGjVxJyoBxuLbegI5J7+vLEVLvm+LS1vut&#10;udVDmhdTW3XozyPUPhx4ntri7tfB9899Askbm6sbgr5YMQLIMnDD5trHAHUDOKzLj4beJfF9zbNB&#10;p0Wy3gKRQwyqsryRj5nbI7gcZGOQK7CXSfjRqcMdlZwZ8+dmtzNCsJWIDkuuBn5Ru54wuegFP8LX&#10;fxJ1fxVLofhDxJaeXp1uJrq+NiqSMQC3lR/KN/IGWyODg+/qUcVWdHmvG68wqOjPa5g2nw9sLPTb&#10;jTLjR2ga2kRxDJCrlB1CA45xn5vf34rrz4T8C3PgOEJ4Ovb7U4VRDetbSXADMSSRFGuRkdFzjHWu&#10;t+HHwt8ZeMr1oPFXh63vYbGdZbyGF/LBBBzuk2nd1Py8AkEjpXqPi/xDD4A1TTPC/gbVI3uYvJJ0&#10;i3kNsoZisS7yoJcMd+MgYCH0xXh4/PJU6ihF3d7uz0POxGYQo3jCO3X/ACPM/hZ8BNCl0u81vW/E&#10;d2mozwFrbSPIeBQpO4M2csGwSACeTgnoK9YsdVgtk0fxxpWhQKJ2ks9K0ubTjHJEkYZJpZSjKhOA&#10;DzyA4J64OFJ8SPGOm+K73w9ruiRaXFokYhluLi83x3I2qEXOPmEiuDnHGADnOaTxdodppmqp4n8P&#10;a6urRxxXGqyCwnkiiWJUUC2WNSdhGGJAA3BQMngV8xjsdVrV71XvstPw/r8zz1j51ZJa2Rl/HHxT&#10;q/xG0h9Y+Gc/ip10+4i+z6FeaaqWzsHHmEyYG2NtoXIwQMk8V5RceGPH3jHU5rnw34b1Bp7ZobkH&#10;UD5sdvKCEMYRsErtIHyrwByegr3nWNR8vwLL4ptPDVxE9xp0UsItbwCWFSFXeyjICsQzFQNxHXPF&#10;bHwo+Mtr8NpLi11PVLO61LUUCSyf2cv+jcBltmYLlQzMM87jlemK1jmNOm04x776/hojCs6dWpva&#10;55t4++E/7RV3pmiaPYaTax6bcTIL9FtVhe2UBZ5pBHGAvktuVQrbmYA/gzwrbeNtJ+GLabNqt5Fq&#10;U8MkU3iHSI1tray+dWMSRD99NIABHuC7BljXrOpa4fGur3Pg+PTby+vbyYzXl/a3b74/kB8s4+SI&#10;AAjnoAPx5DTLvxDe6zJ4Y0vxLomo29wzm7udWsQslpA28pEixSYbgA+vygnqM+bUlT5oe4o+f9f8&#10;N5DVGmqyadk1bqcjq/h/wZ4M8F3t9Y+NrI+L7u58+z1q8u7m6vgiKvyRq7N5asoy20AkDHPQdRP4&#10;98IzalYJpHjs648FoLcTLFKgWV0KSIyDEedh6K33uw7VfHX7Pl5rvheLx7eX/g64uI5HsTbWMEyC&#10;ZDhAwlHz5zz65wB0rntO+Emq/CXQToGq6ofOeV7mCWzs3uZdPZQVUs0vzCPaGACnnYS3bPsTweXy&#10;w6qe15ren/D6HZiKOFo0VJO6/FlvxvYeKrSVtC8F+Jraw0yT940aIXN0znc7KxfaJCTj5mxlsfXj&#10;tc8EapoEkVz43vra9hv/ABFZSWtjbaXvlhgkaMOXLAoQNrtuQ4ABJGSMek/8I14m1GGHw6oV/Itm&#10;hu7yWEHaJQnkuisoVmkYnI7dOwrE0bxDq9pqI0CPQL28sF09be61FbOQzyouW27HDBVY8AqRxH6V&#10;5lDGeybla+u3Xfe5404SnO6TSNTSbO3ufFOg6f4bsZNFtPD11dRta3M6hyrh3b91DkYyUJJIJIBG&#10;eh6TUtb1LQYhYWutX04kMC2VwlxvVbmRSZ5GhJLE8xqu4bQc7vfhbq/v9B0KK61G51WG9vZ0DG9u&#10;I7fzoejRsNpIweN3B45Jq38FdY07xToPiDU/FWmTCR55bOGSdfMU28al/L+8pZiAvzZCtjsDiiOH&#10;qVpe0eiCzbaWhL4ae28XeG49C+I3ibUf7IltJ5jd20uy4FwZGZkR04O7cBkg4CZGCSRs+MbYR2r+&#10;E/BX23Sljt1iivIp1mH2ZYwqkZG7kfJndzkkViW/hXTfCqv4e8FxW1voun21xb3gEYka3EjlPNY7&#10;jkyMRtHYbvTFdF4I8KeM59Vn0nxasb3RkEcFxpMTxiWEBJPKwTkne+wEfLtjXoSRUOXs+aEXfW+3&#10;f8DjXOlZfFsN0X/hCr/Vm0q31JlW2vHlmmWd2kgWRSiuc/JuUZXJ7yjFdR8PtMXxTDc6Vc3M6/2S&#10;La7tGSJs3qK0hXDLwTuBGCR83IzisnSPgs/gonxFqlhJF4bjmWV8wNNfXLgrEiTMOSqM+SzYwqk1&#10;s6r8RtB+EWoRaRb+Pb37Xfy+YLWzSGWO1gDbYFVcfIeS245yzY54qU3GpytNtrTvb/I9HD4fGVIp&#10;ziX9a+Hera5BaQ6NrMawWbPJP/a9p5cVlCF8x12yAqWyVBfPJ6cVnpqXhq18Uy2V54g1S/tpbEyQ&#10;TzRWyWTsw8s7WUg71QsSrY++Tg1s/FD4tfC3wr8HYdc0bxRjxM1gVuNL1dQZLqLPmBXQSBQ8YDBs&#10;Yzgd6+WNf8Z3nxA8e2vgzRTpfiu9ubBZ4tPTT5Lf7Ou3e8LJkDKcg4PPrXtYPATrR916JX7/AIvT&#10;T19D2KeChSjee/budx8YtK+D76/eeIPEcbaoLFbddN/sK6EMkIPykyBHSF2Y4bawwAOd2K8ztP2q&#10;W8O+JZ9Msvh1Y36xTlbZp7hWKqq7F8zYAsx2lRnjrnk16N8R/Bq/FHUU0EfC+Hw/ZaOGt0hs7vgl&#10;cb2b5d3zM2VGMD5upFeZ+LPht4q8CaVcT2fha9ktPN229j5D5UZ5kHGX4z8wGATyc17eDw+VYhKn&#10;XTlLs3a33fiXGlQkrpJPr3Or1T9pf4za7rMVxrsdtqVzaQpaWuqwqnm2rqwdfJG0Aj5VUADAGc9S&#10;ay/HHx98Y/Ebw4fBvia/s7W3lJhivGtjMxRSSy4LDc4IA3Zx1+tYPgbwL8W9bmgt1ur/AEaGCNXd&#10;vsbmWJmBId0wCMr93HXcBnJpth8JPGXj251RY9OE8Wlk2s1hdySJczXDd8Kw2AcA8YXAB5fjtp4P&#10;Kqb5moq3VP8Az0Oideh7Fx0t20KHi74peJfDl7pi+CbK0l0n7JFAftgjlkV0ARWjHLKCE6HG3bjn&#10;AJ2/BH7SHheVNQb4g6v4nvZo7dorOG2ZVgZnbkqFIYRMu5dvUA8jvXEar8OfEWna/eadZeFb6CK3&#10;uLe2vjYuXEbuM+XvIPztkbVHQHp3r0HTv2ZvGXw+369eadcy2dwUiii86KQzB9rbUKjuADwDgd+g&#10;rTG4fK1RSlZdmtG/zPPmsM5aySTO38H/ABb/AGYIrJNQ1PSbnSopZn8rTp45pIipGWZpBkK7b8kk&#10;qR5S89DXI6r+1hfeHNeuntPCdtBY3toY1WK2W8ZYCP3bHLZXliSoIJA6Dmub8W/CfxUIbKz03wXd&#10;28kl4sVlqcUrNbFXZ1A2kAluTn065rnrL4e+MvDtpqQmu5bhrSJo13TE+VIHGcqwG7AVuB0wPQ45&#10;sLkmVSi5Obb7N6q/mv1uNYXByl7jVvI6y1+I2n3niux1fwTcGW6EhmaXUoFjty6oo3GOUsFJO7jA&#10;+fBPoPRNMl1XxX4hvNXv/htbFtInPnR6DflvKLIQm6TAXaokOSuSA7E+teQn4XfEnRrI/FfXPC8G&#10;raPBceRML69EUAdkVY1ZYjvJ5U7QOSCDxk16Lonx9eLwBp8cWh6/pmn2YjsdYfSdJgNvFK2GP7s5&#10;URA7uoywGD7xnGCpwoRjh1zLa97/AC8+2xz4/wBnTSsrWO58QW/gLVda0l4LeytLxo45RbWpM26V&#10;Rtd/N3BpED5684JJ5NbfiDwzCraPaeL/ABNaafLaXErmOyiYq0cgbYEQkkKVIDdPmJ4xiuV+Iel+&#10;FrLwPpp+CXjOx8UWr2dxIym3JOlwqpdg5A+Qqu7AYqBknBrr9StbO98G26eBviDp8mrCy/tF/ICT&#10;taLJsAWOMMcrlGAycYct6V8POlUqVowbv+h5sMNKU22tbXMC/wDFMfw/06wsPA11e+II7OEtc/2l&#10;GZp1mZ8g4C7lCrFjPAG5R1Nactx4Y0jVZdWm8MRJbTabLBPeaAy/akMigOrvxjawO3Jwd3Gc853w&#10;vn1L4ueGtf8ABfh/Tf7Ls7HS1vVfUllheVSVJiuSCCSJAcKDwsfOa5K38QeHvhp4uh+Gug+KtL1B&#10;9LjfUbhYNX3JcyqPNdJHKkcHcAuD25zXTOjN3ppWfXTp38inGtBKcvh6epseI/gxoGnWtvYeKfiP&#10;qd5ZWlpAZlkg3z2ty3AiDbSZGB5xg7dxJxzU/iqw0zX7bStH8EajrFy9rIy6r/ZkxtjHCx2kcELI&#10;MkYBGOTngVz1n4zh1fxIYtb8E3azNPI1rcLeAeXAVDSKE3YHRRvHLEEcE1oabNrdp4TH/CR+KJdB&#10;ZQ008Wpyu2WO9EBZM7ASyMemdoHAyay560HF1Pu6a9rHLHFVedxijO8c6xqf/CaWg0ibV7O7stSx&#10;PDp6IVvEdWcMyYwzZUsNvGF962fEX9n/ABjstPtvHdtdWy6eHvNTW9AW6aWSJ1ATbtG0rGgYYBAb&#10;jArAh1zxr4b09bCHxiNSurOzkj+1C5cLAQmRMki5Dv5fBbOVL8gdKk8BxeFNQspfF/ifw1q/iDVN&#10;VuIUmvVtd0VnMHY27xGPgY8t1aZOTt5PHPZGrOCvT0t1W/8AwxksRXlNwk7X1ZR/4QDT9G+GtvqW&#10;lajPb3K3n2aGwW0X/RWkV3UlS2BGRv8AnDZ3DGM5ra8Oab8QNWtdFudKmtbonTLV/FlpcXYae5Cz&#10;yo6rHjgfLv4zkYHvWxYeMdK1Pxb/AGfF4Yu7xrm0+z/YtRvJGWCARF4mKLtOwEnAJOfM5JIFcHoH&#10;we8cfDzxOmp6ZqsguL420UMTzosOnwCYzPtA+YKQrLgkgAn2qHKdWTlKS22fnvqv67amFdNSUovT&#10;ZnYXix+Gbt/Eeo6Zc2c1vdBLmOSFIoo5VZUSU4ICZb+JsDKr2JNS6R468HN4fuk0jRJ57yOW2ng0&#10;i3Rvtc9ztkCR+Yo2hVMu8ZOAT97oDD8R/iJ4h8JKsmgwQ6y10htzaFlK3UzAFXPmI3Gws2CSSo6A&#10;1jWvijwjrtlYavp2pR6NrOl2uEu45tlvdbfmZJQM7kBTOfvArjPJrlUHUp3Ttf8ArW33f8MxU5tz&#10;snY6WzXxtaeIbj4gan4c0yzvgJE0rSYg5a0hfYpeSVgc/cJOMYO8DgEnK8Sa34d8CvqnhzXdUTR5&#10;7m58nS4bs5MyptKyHr5bO7FyuAWA4HPOzJ8SdF8Ww2VnqMV1dWGn6RCdOis5S8crb32uThWcM+9R&#10;k9Uf3rHuvFfw8lTxL4nj8ESTXGj+Gy7TI6xG4VJGRdoJxvy0gHcdcdM7Qk5JXVvRelt/+HCoo81+&#10;Y2pF0n4yzN/wlmmi9t/7LhiMs9uGgEmwZEq9Ug39D34Pato+EtD8Gayvg3W9Ks31HVoJLezTRZhE&#10;lqGAVZonJy/Ibgj5VJ6jrg6T8VNB8EeDNa8FQwlNU1Jrf7ZqG8BfKWbZJFAc5PCjjoN5HHNXvhj8&#10;SPhoNHTxdqLLqsFpOIZbS6j8m6QSW4jEJMi44fDY9l6dK56tWoopwTt53sma06tFySW/U52b4Nad&#10;4I1rUZ9d1V7XUrZZpC9q/wBpSBV+RFIJUOCAGB3Bt27qODT0jw54Y0/RrCy0LQrBpmkaaPUL9MpI&#10;iAmUIMBwV4JHbccHjm94pvtS+ImlXXg3TvDEFvPHLbypBNOZJb9XLsJ4gT85jjjI242jdz1NRaRr&#10;l1ca2NcsfDUTzaa0bahb3D+ULaNgCsKuw24djjcODkA+lb81acbt3b3/AK/AzvaXLDbY7XwF4pku&#10;vCdvp9pots0FrM4LzacsSzSmQqDJuZnXBGPusMLnPOKwNN8PeNr/AMTRXvxA0WbQ9PtL9rlRp06X&#10;VrLHKwyxkXEjF9jIC0agKxPGKw9B03x5qWt6pc6nYy3Wk27maXyb1JjaTlnKESxrsVSP4OcjjoBj&#10;vtW1qP4f+E/7a0e0l1SPUTaM589yYpTh4tx7B2ZgwzgK3HGM41JOk3BRTvZ6/wDD269vQ7OZzhaS&#10;0RY8WeFtMufFdn4kvtX1G40mHSEl1ey0wGEldr7Yogpy/LElyepwOpwW/wAPr3SpLXQvBviHS59A&#10;nsXm0/R7qCFykpI/0aQqWkWQbZGyOrHnPJqxYfEfVtG1BNGsdKvJF8QSRwrZEIJDZMzxMgc4IwyK&#10;cdQJM5rmpLfwh4F1R/D0fxDi0t9LHm6Fb38AcShZD5u0oV3SBtqtnqHBxknPJf21O60/K3cV48uh&#10;FYaHcaRrE3ifVvCt5FY27LeW+2f7O1vN5rKsUcYOCpWPO0dxjOOau3Gs3Gu/bbPRHuY7nVYzJLNZ&#10;Wa7rDzWBCmXOSCJDwhwA2e4zojUte8U6FpUWqXtu1ql2s8kcN0N8qvErxO0j8lYvMf5scY5zWlba&#10;D4e0Kd7CyjgFxc29rFeRfa4grRwSvsmVZCOG+UcEk85zgVknaaSFab0TKHhyxvLWLStdtJnnTTbq&#10;SwF7qd6XeVmjRVmdGO1eSoJIGSwPOKgTwdp+jWIm1O4P2+8v3vGsJgkIgnLFVlj3ACSJQQAehyTk&#10;gU3xf4n1i58Mafbaho0tpdWgG1dPZYYlSOQspiiUsZRtAbrzgHOeK5jwh47vNN8OXdne6tPeWUdn&#10;NBcR6vMJmsdjERB0XOV3OdpyAcjJFdCiotO17O33/wBdzGpJRaTZ1mo6HceFtAvfFdhpT6rq9xqn&#10;2ePTblmH265MAR2eKEgSsFVnBXAAYZBO7Pf2TWXjbwdZ6N4Ljkk1W5crf2h2lnijlkLOzDa0YUqV&#10;6HsDnrXjvjvTdY0cRa6viSTTRfaO15dXBAMlsJU2wzIqnbGQzKSCRj7xzgmh/wC1bjSptR8K6trK&#10;XNzYxXFrqGrlUaJS0RkkaRcJ87M0m3+FZemRVVGnLfy7dvLQqnWp01qjr/GV42vaXquk6PoUdjqd&#10;neSNNqAnGbRmiJYmIqA8QQEnJyOOOCazIPGzPqj/AA48eztfR/Z7i5trNwGaNPOSM22YxjawCg4x&#10;xtHOeOdX4pRan8SrP4cTIk32nTZm1Npoy8k8uMqCVBYKIFdzjquCMnqWy6F4n0m21rTPiPaXt7bM&#10;bi3ktbtYIZDcFpAi4+787jDnIweOtROlVSXP12/4e210Qq0W7RLngjWTp5bR9ctdRtjeauJLOTSX&#10;yIUETDy2DdGR3wxHIHHPArN03xJ420TSGvfGcKjV9LHlatdsDGbyaScKhIA+UFXdSwzjg4Halq/j&#10;5vDb2ukeEvFTSpb3by6g2xZmspC7RNGFI+YsoMgzlmYjBz1foHg8TfEm41G4+IN+iX15a3+jm8gU&#10;xXO4l4ZFV+GUSMzHjunZcVpDDxg7Sfn3+Wxz+0cp2bNW9+EsY0bTPB3hHx1qMWorrU9hHBPD5oRv&#10;JSRn3AqcA4RiuQDnB5xVHw/4a1zwTd2PjPVIL6V7Rrhrq/WwUzXTDy2LQu5BA5ZegBywyKyNR+P3&#10;j3wD4Ck1O0FsdRgaa4066nkQOA53SRfd+VVPlED/AJ5uh4wM3tX+M2qzahYSeLr6XU44WE95Hp43&#10;28ccaxfJFtwPmJGMY5Z8g4zWtvfaXnbbpv8An95nUnh4r3XqdD4bujYXVxcNfWdzJqBOo2kksbPG&#10;yxPsOXXJWYRo0hGOATz1FUdZ0C58aeBX1ufxdZ3M8+uxNdRwzb9kMvlhzEDyQUTg8biCeoFVNA8W&#10;W7axa2OleIYJrfVZJL1oo7Yw+TBII1mQgZ4LYK7iMGRlzhsVf8SwaJ4I1fTvEOky2+m3KtHLY6S7&#10;h5Lh43by97kgYyd54IUOvbFEoxjNWbT9B01zJ82xHp974V1zw6fBOmeLTdXdxNdG3XxDAi3KWwf/&#10;AEeFZD8uFlaRwS2MBgeQM818RfDvxQ06C98Wa1ZXl3NeS3ul6fcXtykkewKjPMkucRgZ2DnoGPIH&#10;GLcat4w1rxdri+MNSsNWvpLw3zXltZth/wB1vZEYscJjawHTdu6dK9D099d8RW2p6RoHiix1U2Gm&#10;yXWiRS2IPlsA80vmAyBUUoE98HGc9elVPZ1UotS/ruv+AHtIzi0nsch4WsLe11G08Qo1jZ3lhNb2&#10;93HPE0s2Y5cGCVVYlo2aNot4JOx0wcc1mfDm01P4QeKLfw7LBNqV/NC9xE+lWscyTQNtQyZwXO1X&#10;fKg8MzDqedDQJ7bQdFl8L+JGlvTrEkdhcEsYv3yCNGtvN5yWCqykEZ3AHlq6Xw74m8C+IvBF4E8P&#10;wmG1+zwi8gl2XUNtEJEz5i8EuqhivQmQHqMU5yajJ1G3fTZP+tf+AYU/3kLbNHGWfwv1LxvOnxU8&#10;Y2YsZ47trTzLqM+eZiZYZN21gFQhAAD12jrV/wCBOpaPJGfGXh3xxqEV/fSTtM1zaPGkVwWYLApc&#10;qMODGuASBu4ORmun8feEtEs0ufCXijxDFqcdksmt2uixsIRqMQi3i4+8WDGWQ5U8MQp4zzma9pGg&#10;/DzR9M8N+IvENzeNqEqls3Eap5ts4REMj8oCWDHrnys/xcOKp1aCh92mlt/18vztpTaptou6Ne+I&#10;PDGvT2upjZe/Z1lvbezUmMyKGiYIGyfMaRHPmDqShPes298fav49tYreDQIp5LCztb23lS0dIrNl&#10;3rJCCchpBGiFtxxkHp1rmNW1vxB4f8Yal428WaX51na3Er3l2dWAeCZnEY252/fEceVIIB+b+Iit&#10;OHxnrNv4asPFWp+DrPStKsrAXFzcSzASuGuGjkCr9+RXiCFiORluoIzSwMnPmSvfs19wPFOUeW+x&#10;vz+N4fhlFPfeNbaIXUU0MbWUkEUUcAljEhCqQSpaMqCSfvN6rg8ZD8V9bsbi2tfHuhebLNqkk9k3&#10;mNuRJ41wVZSu3GF74/e8ium8Zan8O/i/4stfFFx4Qiu9ak04W3nlXgiZDG+0x7MgxjywBIRuzGwG&#10;M88jb6Dq2rfEvWtLmv8AT421eFJobK+uQj6fdLFLHkFnWNt8fk/uwTnzl3YC86RwlFwfLdaJvvv0&#10;+W/+ZFWtWqxUU9Eej+E/F3hbw0ZNZXRrw6nDHHbWVkxfKzhhGZfNdsSb1O5fTexzkVa8B+INa+Mv&#10;gbUWfQ4rTTdVe9eZCZI7zzjaPJgJKW4MpG05AcrngMc5NhrPhA2l14Av9Uhu5bWwt5LCW0k8yVZ1&#10;uRGYZ0c4GCHIYKd3mKwPGT0ug3Wn6tf3nhPxx4ua5vrrUTc6he+StvIkqTiPYoUALFGuMREYIUHB&#10;JyeSNKlTXNq359F/X3HRCMp2Sen6mVBqOnfDv4eaR4T8a6vdNc6hZybre/kYyIclNy7QBuB3KU6E&#10;Ke5yaOoabdW3ikv4i8SxM2lW7Wb6XYFQPJysK7SQykeY7EnOdjjGCePTLyPXNO8OXvijVfEOkLd6&#10;Wg1GS3nkX7NHHv8AJcJ5igglHUDbyFC5PIrg9Fsrbxjo2n/Em9bfd6lPc3Z06+tXEUazwwuI2Zfl&#10;DDY7DOME7sYwTTtNyjJWXf12QQjLl1IrnT4vEHg2TWF8LxW+rQXhlkt7RpGW+hEUsDjylJ2KArDK&#10;9hkgU/XJ/D0HxPuvHWmXunC3urY3lqokDiTyZpfKikjf5llOxGOOP3ZAbjNUrfw9qVxoVwb691TR&#10;b+0vLma21TSJSLK08yRnZMjKsUZvO8xO2RnAxTvCvhAweLIvCvxEthPc3V8YdX1FrHfLaOsuWxJH&#10;nCtHucHjhgV+6cFb4bRlot/T+tQSbe130Ott/B/h74iPfWOgWVzpYWWVLfUbWEr5KzRgyQsnu21g&#10;SDwmewzW0PVLGbXNU+Eg1+2uZ78x20glwZryJggIZmXG0L95cAgDOao634evdG8S3+rW3xKu/teu&#10;aohtLK4DLZKytKpAZs7/AN1Hs5OcYzyRmbxVp+k+A08mKJrzV7zTzbx3t3Hvie+Nv5b4lz8m6MZx&#10;xkjPPNYSqbe9fRW/r5MFCUFfYy/hj4i8Q22oWNnpd9YCDWNGgt31O9gMJkKuQYd3zAFmUeW2OA+O&#10;9VtV8e63D4ntdQ0kW91YQ6NeNeNJKk85jjdRsTcDtAifd83O6JsgAZOvofivR9QvG03xhoNmEEFv&#10;G0EiOlxeSxt5oCHO1sxAH5QCccetRaDe/Am0skg8Dwl7nV5nuislqkUtvBdDyjazAqFwWJXc4yFB&#10;5xnMTjSqPmnHW/nbX+uxrGU5JKLIvC/hXTYPDXkeHzPqt2ly2pLqCzgShFtwIolKk+WUEwVs5wGX&#10;rit6fwt4p1BdP3rDYaxBaLpl5BdIsYNw8Uyxz5U/dCSqSpP33HPykHm/Afwr13TdZ1iz8FNLo9pr&#10;UjatbwnUCl1aMrwgOrNkyR4hkHOVO5WIIruU8KxeNr+9+Her2j395aXMbf22+pD7R5UpjLsp3YZ/&#10;NAxnKnZjqAKJW0ilqUoNxi7WOL+IX/CWfC7wVNfeI9DTU4NNjtU1QWLbVSUI0EcsQDMGQlYGbBJU&#10;nqwrK+Ffim+1HRdX1zXNU1Qx6XpsF5pdjooEgfcXHIlKADMLFgRu+YcdK9K8N+CfD3gnXLbRpfEi&#10;PHqsa2et6RY3LXWZI40yxics0bSKAytn5N57A1zdr4Q8K+CvFl74j1dbjSrGW+itrK0Sye52qkkj&#10;xBiBtfhQpGTgIuTk8buNJU3dXff/AIBVWnLnUlt2Ha3bXVl4p0TTrjw9qwW+cahIfECiG2jJLzTB&#10;So/imZmV2GCSB8uKyfBE9vc+Ol8Y2usG5u9O0q7gitmiO55lkSORNoIDHZtYZxuGR15rW+Oq+MPH&#10;3hqGL4f2UjaTrjB3vNUVDJFboUfcDziMMuYwvHI3Zq94d8B6H4bvtN8bjULePUNwzpUcyvdXO4jK&#10;yyMpU7soTu+YggdMVk6NKylza6/0/X9CJUm6lo6ruXtKtLnVtH0y9m1ISWNpcLFdaRPEsc6WpYiK&#10;Zl2nChoioweVk+bFc9NHq1z42fxQ1wTY21xKqi2gc27QGONvkRuM7kXJcDBBA+8DXR+OPAGu3ur3&#10;njvxN46j0t73T5LWy0yG9WJnCqJTIVjKqdhcKytktu3ZwRWB4X8W+I9N8dXuszrb3tjrNxPbR2+n&#10;z+d5cN3FM0T/AD/K3lvGibXBOQqjLDBipfa/Qbo8srXtcTxf4vu9F0qe3m0K6a9srPzY4Y7tWjvI&#10;5cuxboPMw5IB+UleozVXwt4kvG026TXvC0PnkJLo8l/IEgdYQ3nQiXgNlMlZDxhWwGpniPQbHw9P&#10;d2MGr2h0hL5luGmlV/s0cqRJuDsw3LG5zzwRGwPI5g8b+B/H/ibwvoOh/EPWLCPTLe12yx6bbLn7&#10;MJiigsFGW2SCIkD5WZD2GXHlklfRmdWNpadC3d+KfEMPhKaz8QeLLa40+e6Y31rbyHfLuwPs4dwS&#10;Y181DkDcC7euBJbWdxaXenahqessNKkcwb2uBMlvHFFtRTlEO/cGTHTkLtPJrj9R8IT3OnT6xoHh&#10;2/v7zRdQNvHcT3ubW3SSQNHc/McFS4B3noIlBwCM9P4Th8Ot4g0TwjqrwXJ03QlOpGcuEd45IFVf&#10;JU7TJg+YHIzvPXNXWpwcVro3/WhnHmbs9Dt9U8P2mn6pPruhx3bXWp2Lw2i20YVLu2hdAVJ5KyMc&#10;ktkD92MDjmhYW0Oi6FJZXENpa6ldy4sry71TzRJIjTFpAo2+Y3711x3BDAnGK0dQ8MeIvHHjNr7T&#10;p7uw07Y89vepdtFDeSmdW8tXLDaTydrDGRgEcA4J8Lah4ygl8Savqi2Njos9q8SwSIsarDKrO7bs&#10;qWLNncp25bn72K4nK9TR2T/r+kdalJOzW5k3n9reO72C91fQTp88EsqXc0d27TW2yIx7sfdYMHGc&#10;fdyTycEN8PaN4t0LxFDpr3WnzM7pLHqWnTvPHPYsEC7sbTuAV0L8HKqMcg10ka6B48nuvEj6Td6V&#10;Iktzf6Xp8TRs0MORH9oL7vmEjb2wNwKjBGOtfVdS1zUDpWqXmopEunRTLfFrDy7ZXVCgO6LGAfMI&#10;wMcqM/dOHNThFpa6kKnqpF0F18P3uu3xFw1xfRkTSMElcbi+45/1kgEiqx3KMMw7A0XfiKw8TReE&#10;tT8J+HBJd6jazW96mnaePO8+IRSF1jcH5lVlJ4yxwOnFYvhXxZ4kOsx654bs7pdT0+Q2OrWUsKx2&#10;DoTMB5YkOxpVbydowdwkz0GR0Hg/w98QPFmsRaD4q1e7i0uSJ5dlnMsbRs03lhi+QYlLds7gp7Vs&#10;4pQetjeVOlUX7vUivvhZ4Ls/GM9hq6PFd30VxfXhRN0RaNd8eBjEZViQOnIHpWbpt74UvPDGoXGi&#10;+C7XU8atDbwPpVni9gjuPLaGba2RtUsAyrtACnAAOa9B8Q6H/Y2k/ZL27vNBey04xWJgvpri5ndf&#10;NZgoAxIrqcnknPUDFczplr4t+Jfig+IZ/EsBttEtt+m6XDtgW9CW8Qd5AwVhgrtOQQMLjdjFUpyf&#10;u79fy/En6ryr3TMk1i38KeFr3wZF4Tt9O1e4e802ddkxu9yjckQiOVYE9CR8mFI5Fc3bfCzxLoWo&#10;aXHq2sY0Fnns201YsrBFMSbbYBgliIyN5yD8mO2PQdY+Id15F54j1q1g1qa1hs3uLe2WNZYfMmKc&#10;sTkkqrFmXOPKGOOa1dO0/Qta0M6x4e16CSbVp2a3WeQyJBPG4kR2lXJUJsV8nghMYHGZcouDk0ra&#10;77/1qTGlGbSb1R5Zqfg+PQfEd94o8PXTalFZSf8AEvOr20kqzweV5MszYypBI3qp4yARjk1Zu9N8&#10;aar8P4dJgla2ax1adLCxto1xaFlRzMzL8qqTLAByAd4PGM12mkatp/gzVrXQNP8AC6a3KoR5Y47f&#10;ybd40Ygy5UFeTIGI6heOlc3qWgeJ/Eml6v4X8R2sYhmha2N1bymO3MUaRyC0kIXdGwO7DYI+6MnI&#10;Bykozn62InBrrocdaakfiJrd94a0u0spJ2sYrebSGxHdQ3WN1xGWP7thhom4IVjgn5jWbfeI/AWi&#10;+KLTSfE+kXSuLI2kM915i2zyBFKXK+ccFS3G5Oc4JHAau6+HsPhG9sbnwra6yTOuqR3wvLf5bqJR&#10;5e2PZz5w8tSS+RlivoKx/ieml+N/EkPh/RrG+SztLmJWUae7s9oCjCFmHzR75GGDjgqOgBzqpUo6&#10;Nuz7X7b7f13MGpJXXUy7bSdJ/wCEh1vwtaW0Q06bTlawS7uZGg8lbX57h4WBDSu4+VlBJDKBkcjX&#10;16z0PxlH4f0a0vb6SG0t7cXOnwTQOkVyYJNrEq+7EjZJBzhmIJBOKn1n4Oxw+GNmqaWItN01cs8E&#10;jedHkJm3EikFmjcbSCTjawxyK0tB8BeFPCWo6h41jdJnQJBiGYeTEywSKJZGAycO2eAOUUnPfOpJ&#10;whfm1tpoaRoztaR5PrPwt17w1p114g07TbC71JtWjgsrRYCLiSb5Z8vK4VWiEUiLtO58gY28MH3H&#10;jC+sbs+I4QNIv5rN7HTrHS45pJjLIIPL3v8A8sdsxQEAksrHHCkV3HxQ+G/ifUfAMNm940k13NHe&#10;3UEKy/bJ2i+SMwsHCq3llVLY+YBBjJOeR8Xxax401aw1Xw34P1u2i022gW71doiXuJ7YtGXnif5I&#10;2xuQYAO9eOvHe1DF04X31v8A1t+F/wBMK1CUZXWhl+E7/wAZeOdZtPAV74kgsNKmKXzXOmL+8ASR&#10;tzSPgbSs0oBBBIDcg16B4Kv7q7+IDS3MzS3Wl3VnFaTyXytFdRBh5luFUDLI+3ceM/NwCOcjwvey&#10;/EaXUPAehW2l2eqy2bXEun6pbGKRo43lX7Qj9U2lkLHOSRzlSRVX4feFjP8A2Na6DrFtBpVjZza1&#10;qerzZaS3uYYzD5vODJF5nzSFTg7FYDls4PCQpqXvWttdeW9/PYIRlC3U6iw8O3l74rbVdG8N2yeI&#10;LnVGjt/7Nv2cKsbI8ku5hwpjco428eWCBztrkNY8QaDrFvY2XgfSLJ7i18UywJp9wWlSwMZdo7uN&#10;3KMF8tgdrZDtjGMYNxPGmkfD7xYbzwF8TUh8RCxaGUWK+YkwlgiZtyDIEe1WDOc7ivfJBuCeQ+Dt&#10;Nv8ARbZJLe+tLdL3UL222oyxTspYJ3UfKWjGSiqOBxWFenGEfbNXs/l879PQ6J1b0vdevU2LD4zf&#10;8K+1PUfCkFvbb7PVMahfSoDLfzsUVYUbAYbn5Q9dgKEnGTd8feFvEU8Vv4l07wxFqKalps8Ectw4&#10;iitojJG7gAL8p3b1C9MLkdCK8gvtDmHiB7jV9fuLqaW/ea30e406Ui2lsZlWNPOclLiCRZsIQTnI&#10;Xg13Nnq7fD/xhpHimX4hvrem30Mlt4m8NafZyG2truWWW3Ekb7jmIv5DjaODkYDZDOnQhZ667rfr&#10;ayVt+q7eZgq1Vq8ti7/Y3ii6N34rfQ4dD17wxpTpoOms6lpxHE7wpcHHyxsjyYYYyGzlc1J4c8C6&#10;nrVibLW9dbGo3/8AaHhLV0vYoxblUeSP5TlwqZIIU4cFx6GsGw+LKaz8RRJ470HWdFjvTCniW8U3&#10;FxBfQgFpRaF49+7aoVQMjaz8hRTPAl5J8RI9S1nw7dGylN48/wDZd0M3FkscjJIsIAGFYsWCnGPm&#10;zjgVhXwjjTcl0tr2v5636/1ZGntfaavW5tP8Rrn4g6HcwfFKPTJNcjvmlvLPT4Iy13aonzfZXdck&#10;syjGMbiOeAMchBreiTDxLY+I9Cl1fwwtoLth5zvNZyzStHvaRcsqLIkUbAZySrnIxn0PxYPhr4M1&#10;C+1W8GoBNdghh06K52wyM0URaaLcB8pDt8oK5JY9iDVC8+JXhTUtG0z4eSXkYbULSBLB7G2QYtpI&#10;96LITt8weapaTOOQOQcGudVanJJ2+fbW97sU6UY0+W+p5p4ih8VfCZ9J8V6BeXU+sWD3Fp4VuFle&#10;Zr+KNpBJC5AzLCqONoJIHlOVJKqpXTvDlva/D7TNL08Xsdnq+lTnU2t4PMWJ0u7iFoJS7BjGsUcZ&#10;QADAGfSu08SeDdQ0XVlu/wCwpdS1SKW3trdLdnkRRKytIseOI3VUJ4JBMp55FUfh58LNe+I3iW38&#10;f+EPBV7J4c06/vdUvpLebzJLi92q/lSQbsxQmQ4ZfmxtIyMk16WFre7prre/pd2Xlrf1b+XLOlzy&#10;937iL4meCHvfs/xg8botzo2uNLb3EcUWLeDUGs5I7Z0LDKSf6sB84B2DPC1B4HVPFeqyPp09zeTf&#10;23t8Ny6tO0RmV5FDzSHGNq7yCB95gx4LDPc6z8ONX1XwHa+FLHW/Ks7KCLUE8M39uI4WlleYJEW3&#10;EL+9jAJHIViewrhrnw54i0TxvefDXxtplpb2Whrc6ne3cErJJEs0O2VUiJCrtmLEsuAu5ScVU8U/&#10;Yeylrp07bper29PMt0qkUpW0HeBdF+I0XiEaN8H7qytzYXclnfQ3k4iig2QRkzTAZU4mWQ7VHziU&#10;5APNV9e1j4g+CvH/AIi8babNe6TYaoLewvrVLZ7g3FszS77qOP5SELLKqEnI3cHa1c7rFnrXhDwJ&#10;cahoviPV9Q1a71ZV1ANpqp5SxI8jzttAVgIpVVpAem0HIxi7oPiPxN4w1bwj4m8F6f5V9cC/05Le&#10;TWT5rPbXbtHMZZGCqgUBVwcZQgAhiKdOnarJuKs1vrropPfpvZl06qsovTr6F+y+JHjnxf4guPAP&#10;i3VVvr270i0vrNohtkt7iO88mOBZDkDzV6Z4BQodu/cZPFXjzw3Lp9hp2nQ6jDaz3K218LuD/SLa&#10;JHlCGFl/1o83YV+XgnBII45P9oPWPFMvxUinl0yC0vdR1eNtYt/C9vF58DkCJWaY8xbnLb0xtBB5&#10;5wV+LejeI7OK4i1PStQ/smNLb7CjLNIEZmz+7kYgxSI0ZDYBDqm7jPEzwtKUYxS6WVt9kv8Ahv8A&#10;hyKjk73d7HsHir4y+I9N8KWl7pM9vqunzXALzWpdbkhiBcGRhgI4ZYXUsOcOpHLVyHgz9snw54x1&#10;3RvBWjXd3Daazdm21G9unhjiu7qGVlgkzISyOySBCR94kEZOc+feBdc8caH4X1RvEltqM8N/4lis&#10;7qa8HzWOpCLzRISN20SRCbkZAdmyDgZj+MngzwxZ+N5T8NtMt7+21K8kh122W+HlbPK374mxmPlg&#10;HUjG8HHG0jSngabrqjWm+ZrR3tpbay7fj10sOOLq/FDS1j2HwH8Q/Dnh1/EHiG7iNvcQ6u8d1ayK&#10;sUsUIl3LLKvy7tkT4ZRnDc42njrfCXxJ0HSLW4l8R6ws0GvanJNBdwLvFq8TEBSFO4+WhDEEY+VS&#10;OxPiek+DxodnI+iePJ76fxBBai6tfEBM1xp0YeKNop3wA52+eisQrqwUMWG0rpeIvhZ49sdRbXPD&#10;91Y2GnRmO31vT4bHJmNzH5ck8SbmcNHIFZNpGVMQGCpFZKjmmCpSp0MRu9/RLTX7l+m56CzPEToq&#10;FTWx7JbeDfEUvi7VdLv3tLO0i1BysVrcibzHZd7xBuAADuP+6B6VesrjRdI1yXwtZ2sb3JF1ITCD&#10;tZIvKO89QciXn3DegNeQ3vj34ufC3X/DN34a8H2d9oKzQ2r/ANrvsgvXW1aKd5nch450LSv1wUj3&#10;c4rzyXxn49tvES+PdS8cPZQ2FwV0x4oMN5ju0clsu3i4B+VcAksrYxmuzCZzmGDiudKUvVtv8/68&#10;zpjnNKFOKs73/A+jtci8OadLHda0YSSAsRMoVhu4UdefT3qn/Yup6lriaFp5uI7byXuPOe2DyGIN&#10;5b7ByFIcjHcjnHNfPrfEo+J/F2k6vJKr6g2nW9tpyX1+y28MyEcMHUAkkjAwQRGNpJJruvgz8Vfi&#10;LoOh2/xA8IeHtR8Q3MeszvdCVRhY1jeeCVkH3I1VXDKeMxqQDkY9dZ9isRKMZXT/AJV/n/wTqr55&#10;hJ609z0/UfA0FrA1haRz+ZFEHIlOJCuPu5PBwMDHpg1zOp+H7XSY5mv9Wgt71YxIsLEHzAcjhMk4&#10;yDnAIycV3Xgz4rzeN/hZb6HqUFzL4mur7zLeRZoltY4WLyNGxJ65GAe4Uj2GLpfwv06G7tvFHiy/&#10;kvr2/wBSmtLMhyI2MYy+zGBs5JBIzwOOa6qXE8aa9jRjZ93tfqdWGr0K9NTlKxyVh4Y1zX7lXWz8&#10;qJSCZWXYWG7LZ7lSoxk9Me9a1xoEEKCO1JjWGAI8Ua7nU44IBxuAP8zXrNpD4P8AEySSReJ7RIhF&#10;OJUWcBLcQsFdpMD5fXBweDXF6i2h6zqkmk+D0/te6WdovtCTKtvCcgn5wOeOgHcfWvWw2MwUpKrV&#10;nefTq/kuh22oVJWpLVnIadr/AIj00CxtJ2WJmXIK48zcOMcdSB/L0zW3pPi7xwwV2uFggALMgy0h&#10;QKfnHP0/Ditiz+Hq6OReaxerLK0shiDJlYAewA+XjGMkd+tbWm6NZXcyMzRQvbwkuCOME7T68E8c&#10;8VvXzCNZ2tZHXRwtVU2+f7jJ0S50Twyk4lt2ZJFzLLIxc7uecgdTyD26VrReJfBMmjyeILrX/sFs&#10;H8tUueSXOcDg4OecY9e1cnqXi6yluZ/Dfho215cLE8cUyNlbF2YtjONrYZjlR0JzT7HwdquoaVGt&#10;/fSXNyshdobknylJJyVUnHU+mcHjpWtLFWrKhCFk+vQ9LD1sfhm+TRFjTLzUPFN5LPpmmxi0jYbr&#10;todxkHP8OePXnOeeetav9jQqoQllIXPmrJ1H1PXvUvh3wj/Y073Cv5UjMrSpDNkEnHqTwfl4rO8e&#10;+OjpFpPa6PaJc6kmTaRQqPMc8AcfdA5GSe2TzWdfDYfBwc3Lmk+76+R61DO69Fc+Ii2+ln+SJ7nQ&#10;ZLt0+w2rsxwXkOSSFyScZIPHce1YVxpc3iXSWt9Khukt5lImu5YjH5JBBG1T97JBB6YyD1rW8LQa&#10;pc64t5r8V3bhiXS2MvyJkr1YY3EdPpkHNa11bNaXcj6FtEThlmUSA85GRj0/w9q81U8VidKq5Y9r&#10;3f8Akj2cHntXMKyoy/dwtrd6vy8jm4NBSztI7e/v7iQxjYv2gs21RnABPTvgZ4570S6HplxEIZ7O&#10;3kWVSNrxK5PsQRycdM59uvGlqutS+HrKNNX1WFY3ceXHI4ck9sLjP4Dr3HAqG3e81OVboKkMav8A&#10;J5AZHbII2kEcfzrpjKnGXJR3XRaWPpoZpluGisPT5W+yt97ON1T9nP8AZ38UTFfHXww0u4YRuJLe&#10;1sY0kYH5eWQApgHPXOQMV8/+Pf8Aglt8Gtbupb3wP4n1vREmnEjaekqSxBdwJC7hkHHQk4zjrX17&#10;BptmjfZY45I2lIbKRljuz09c/me2Kvp8Pr5xmSOKItEXEtw+zgdRj1Pv+OK9TD4zMMNJ1FVdtt9F&#10;9+h5OPybh3Hz9tjIR5n8vy39T85/H3/BJXxrZarPqPwt+ImmXVsIyscepeZDMzd2ygKjJBIx2ODz&#10;Xn/jf9hL9rv4c6hEl54Qtby0nQFLqHVIiowBkkOVKrnjkDGe2a/VDWrfTtNSKy0fToWvIpF8y72l&#10;45CACRtzjJIAP59OBiSaPPcebJeGWZ9x3mZg2Qe3HYZxjjpjtXqU+JMwg1FJSXdr/go8B8E5Ritc&#10;JzU/O90/RP8A4B+Snj34OfH74XXEmn+Lvhtf2a3sPmQTND5ibTkAq65VsncM59K5pNB8S+ArRZfE&#10;2k6jDBqDeZaTXFhJEsoBKNtLgBgGVgecgjnHSv2N0/S/CWoW82hanohuLQwOsltGqnynbBTcjDhG&#10;Py7wMA9etQ/FbwB4Tm0XR/D3hLTrS9svsy3Fpp+psksdmJFw+8HIZs4BVhyc+hx5uN4+WX1VSdF1&#10;Km7Ue3S258jmfCNTAYtRoYjnqW0Vnf00ufkK/j68Om22gXtw4tY7xpLaOaPagZwM4YjIB4746mp/&#10;EN1eeH4p7bVbCW1kMIYJcxbGYEHB568ZyR6dq/RTxR+wT8AvGOxPEXhwpIk7yI1gn2cIWOSNg7eg&#10;7AntWV4t/YO8HeJfBzeB/tVjeWsKBdMOp2Upnsoi2VWOaORSMbsgEMASeK9mPE9H93KMGlL4lpdX&#10;6rv5lVeEOMaVJSUE091dXPzt8K6pFf6GJ1Yp++ZcADJHuPx/zxWujEJ5u7ndzuxjjj8f/wBVe5+P&#10;v+CVPxN8FXUqfC/xppuqWVwm+Ca5kaC4glU48vaAwcn1B7ZIFc7e/sKftV6NbfbZPBVndgOw2Wl+&#10;hY4Gfu8de3uMV9FQzbKsWnKnVX32+887CYfOYRdL6vJ8mjsr/keV6inmaZcBXBDW7gDA4JHoOnb8&#10;jWV4HcW/h9GIVQJ3GWGcZPr/AJxV7xvaeOPA1y+keM/B2saXK8Zylzp7oHGPUgZ9K3f2bdJ8GeKp&#10;NU+FfxIKaVqesWZ/4RnWL+Qww2uohg8QkOQrQzBXgZj/AKtpFbgKa6cTWpYXCSrS1itdNfmcU8Y6&#10;WPU5pqyad0U5re5+yJctay7ZQ3lymP5WwcNtPRgDj8+1R3EZWUQxHBQZLLJz93PHvg/XrXaaFf8A&#10;iOyu7n4YQaJdOiW95p93aXsJZo7plDOfVXWSGNse3vWZ4nuNJ0/wxpOiad4VaG/05LlNZ1Zt4FzN&#10;LIXRMEYBRNqEeu7ivEpZzRlio0bavVarbWzfa9vvZ0POaE5ul1Z5/wCHJYlgmUL/AMt/lLjjqAc9&#10;c9+avhAhbBTLc7cZP0/Lms/w2/nxXTLg5uMEKmccfyrRjZsjYpzn5M9P89/w6171aLlUbOzLKsVg&#10;oL+tx8au8wEeTucHcy456j6f/XrM0qV47y7tX6BwX54+XP4cA1pQ3AAUNjPbII47exrK0mfOqX6O&#10;QefmJH1G7p61dONqckZ4uoni6T83+Refymb5FAbOAORk+xqYTKTsYkgqcN698c59v0qu8kfmmMpk&#10;qDkN37Y/zmnxw78OFXkY+Xjv+vfn29ucVE9Dn0Njx5C9p8ZrFJZhNts7HY5xuAFmo2tzwwx7etSz&#10;TSCZowWyCSGDdAecfl255qP4pxrpHxW8PavGXnt7zQ9JmQFPm2tbKjJ7lSGXI4OB606YL9o4Jcqz&#10;Kdo69SCBnn6+9KtyzhC21jjyuXLOsr/aBb9xJvlG3qruq8jjjv0rM8Si91TwBqSToBCdUtXkKp9x&#10;ikwBHXtn8cVqpEpRjDtDISWPTOTxz7VFrVgr+AdYWGFi0d3ZvM+7oCJQp9+eO/UUYf3aqsdOZylL&#10;Bz9GWPDN5dS+HdPmnY/LYqm5P4lT7p5+mPzxVv7QifvLOeRWYDeM8Y9B6D+WKz9AvXm8P6dI0WNl&#10;sI5EJwCVYgH2yMfjmrQWOUmWOXaBhgwwcnvkH1/rXNVivay9T0cJOX1aGvRfkjT0/wASXuj67pl3&#10;5wlH9oQyNExPaRe/GMn+Wa5z4W67qFjf+IyGPmS3wkcZ5HLjOe/ofX2q5cSXFu8M0bhQsiMpbsQ3&#10;T2Gf5VjeCZidT19pECn7Qpc/dVMu4OPQc8frW9KjTeGndf1c4sTXqxzSg77X/I71PGmu25Vllxzw&#10;OPlwc8Y471etfirqdpB9l+0FgELNlivJHJ5+n+cVyEhlCbGQkZGGwc564IplzNO0W7eeF4xgjHv3&#10;/wAmvNlhaT3R9DDMMTHaTL3xQ+JUnjLUPAim/e3NjfyuzlziNmuFIYHtwB+XtXsKfGW6ttQlguJZ&#10;G3yNIrRnALZzz6ZH+HvXzPreoi3uNHuJ1UrZ3obKjG5fNDEMO4616fqEwM8hRNv7wmOTIG05I2ns&#10;e1b4/CU5UaUbaK/5nn5DmmIhisTJy1bjf7mj1yD46xKEaZizLwS4+8vPPfP/AOv2rrvAfxj0g+Kr&#10;R712MIjkZtp5CqjNuGe4HP6181eeWZEkODk7G3YHHVRnoc549KS81i80mSaaC+lgzpl3GFz3a2dc&#10;ZPU8gfj2xXnU8sozqI97G5/ioYOfL2PY/wBl74j2y+F9f1xncPqfiu7uE8x8swwoyT1Jx19c5r1e&#10;D4o2MjJC12UkdThCcAk9uvTgGvkL4Lzzp8LCIbtleHXLj7rgkEpEcg9uorqV13VEjtzDfNhowAQ3&#10;3e4Ht/Qiscyy2NTGTn1bOvhvP50MmoU7aKKPqm3+IkZ8xmvc/Lu4xgDIOCOn/wCqvKf22/G//CQ/&#10;DP4feA7a7JTV/FlzcXSouVIVo4lz9D5n5154PHGtwx/aGmbI6nruXpzx269PWuW+NfxK+3y/DaS1&#10;kaSTTrmaSaJVO9nbUGKgA9flVcfrU5Tl1SjjFO+3+TMeLuIKWIy2NC1uaUb+l0fdFj4osYYobS0y&#10;oRBGWUgqwA49yAB6Vdi8UpKNqyhZMtzxg9D+NfMtz8VdUt7gzPO4i355OMc4z2wQcflWpafHC4gk&#10;ZZm+YENhsAg5z6dOD9OK8KtgMQpt9T76hnmCcEr2Pd/G3xO0nwnostxdks7uNsaHBJJAJ9AMnk/W&#10;vjrxT8QJ9d+P/ijWNUmisL6KWUMLlRPul8wdGXIVgFXocfKfpXr2l/tAaBZS22oeIhFJbW93G1xH&#10;Ku4GMOueB0GM/wD16+bfDeoaXq/xO8Yab4O0qO4sL7VS2nzzZDW8HmuU74X5SM/7pH1+l4epfVqN&#10;WU1rZan59xrjY47NMJSpSurt287abfgfY/hH4V2XxI+FCyah8Qr/AFG/ltwscragxjjcrwpUY3Ac&#10;cEVc8GfsoaT4W8NQ3mm3MC+JbYgrqMbssUwJzh0IIbjtjt71ynwV1zQ/hz4dh0eK+LPsLyFxnLcc&#10;fz/KvQ9M+K9hLtS3ulIbDbg/ccfXsfz714NfH42nXnGjJ8t77f1ofeYXLMrr4enUrwXtFFJ63/p+&#10;e5W079knT/Efiq/8Q+L7vTLyyn05xewi1Ki3kzjzlxyMeoIOM+mDz/w9/Y5SDUj4ni1DS1sTqV1b&#10;z6fcwNMfLSQqrxPuJwVUMGB712XiH49aB4F8B6rqS61bx6lcSW0GmCcfJ5pZzh8dFbBGeRzz1o+F&#10;Gv3Pw/8Ahfpt1rE4RbZBLfpncP303BA6YzIMgehx2rSOfYz2DoczUtNLbp329NEfI08ryarxrVU4&#10;rlhBS1ezbWt/v0F8VfszeLL7TW03wJ8Zb7RbWWJln02DzVt7gE5Ksivg5POcdRXz98NPht8XrL4k&#10;3XhDRL3UIGs7hln8idW2LuP7wxuRlCQTx1HrX1gvjWNV8l7obiDhh7nHPp9RVLVNZ8J6ZLL48uoF&#10;jv4rcoLpW2l0znb1wec/j3NVh+JMdGl7Ko+ZbK/Q+lxfBmT1a8cRSXs2nd8ul1+h8j/tZeAfFfhL&#10;wvp1t41tfCaXzXcqW0mnwG2vbiMj70i42OBg/wC0CeCQa4qXwz8OLHwbFeeGdRu49ShRftmnyWxM&#10;bE9WV88jJ9B16VvftXeNfCN98S9Auo3jvNTvr8XEsMt2Xit4eR5DLyFbeu72DD14yLNtOvtOuryy&#10;8OxYhjZn8y5CMjEAKy568kDHPf1r7zDV6kcBS5nZvV22PxfE4TC185xbhFOKfKr3bSS3uijpXw10&#10;zxHY311PfTxXVtteICFWjlVm/ibI2nPIwDnHbFZPiL4Rat4av4dN1yWO0vZYUmgaSUeW6N0IdSVw&#10;cHkEjpkjpWppWriw1AX0mmpNHjBt5pGRGOOM7T1BOeD3qTU9UbxBpEGiQ6evmI7tGyZPlqRkr1xt&#10;yCSO23iumNavz/FoYTy7AOl8Hveu54Z8Qfh1qd54mk8OXiTWdzaXJjWFAGBHXJb6YI4wQadfeAdC&#10;trYrNYrIUUElgSze56YOfTnmut+G+gar488aTWNrK00lrEQ092ciAZxksOdoH6A1qa7oK2haCRVW&#10;SKUpgYYHjrx1H9D+NdtWrCE1DrY+Yw2WLEUpVkrJt2+R5z4Y+COleN/F1r4Z06/W2uL4SRWiSKWQ&#10;T7T5YOFJwzgL0P3vxq54I+GWoaDdXMfiCyna8ido0smgHmRkZBGxuuDjj616L4g8fSWlrYWngK1b&#10;RY7GOMmNJEeQTYId1kK7ijEBgGzjnmuq+Hvwi0nxR4F1v4++NfEVrqVvo8ot73T7HVli1azuJELR&#10;33klWMtv5ihHA5zL1GCa8PM8XOlC7+F2S73/AOCeXmmXxoUnKP8ATOJ0b9s344eCfgJr37L1nc2F&#10;14X8S3yPfRtZp5sMo+UnzBhl3KFU5zwgHQYriZPAi6JMkmoawEsnQ4XeZFQdBjHIBz3q14tvrXxj&#10;oFzrugRQQCQN9vjW2wxYtjcx7HocDirGgfE+68O+H7bQ9PgsJ7+yi/fXVzDukYsNvlAHIZep6ZB6&#10;EV5MMNTwqlOjTUZTledtLu1rs+VrOvOmuRardHL+LPBdqssFz4UiuY2BxJJsY5HGC3tjjp2qufhr&#10;ZWcqXt7fxK8mSPLk+Yf/AFvzrsdavfF2o+HbXWNA1CVbyeUiW12oVDc7htOQMjnH5VyNldavJ4rS&#10;PxDZrbgIXkR+jqDyuD1yR09K6KdfEyp+61pe/c441atSPLzbX9SaHxTdC5TS9D08NPCys142ZGbu&#10;SB+f/wBavSvi/wDtVWHjP9nfwj8AvCXhw2FnpWoTXWs3JuSXvrx1wWZccbckAg8g9BjFc14x0fQ/&#10;E2rL44+HugWmgvbWcaXmnWl0zRXLnOZkWQllB4yASFJGMZrnn0Cx1O+hvIbErcysrJaEksZOpJHX&#10;73fjg5PSvPxOHwOYOlVrQu6b5kn0kk1r30btulvuVRrRirR67/1+J+gn/BL/APaE8W6H8Jbr9nLx&#10;lr+qs8s51Lw5PYR77i1QZNxCrHPzY/fJkEErKpzuwfVfjb8VPgno37MfiT4UfFOW5nsr+C+h0W48&#10;Qo5stSlWXebaG5jA8mYMwljUhcZ6YDAfn/8Asw/tC/Ej4K/EWP4rXrW+oyWCSRXOgtAv7+MDOQmN&#10;ysHCkMvIK+hNfVXxW/bf/Z1/b7/Y28V+DvFGoWfhDx3FoC3l1oepYS3vr+2QFJrOXozFl27DiTa5&#10;GGALH8wzrh3E089eLXM6U5R5uT7Lb3XVW0e3zTZ1QinHXVrsZn7NX7COnzeDJPhD+0zeyW1ommnW&#10;vDd9aKI5ms5GaO4hkZxgmOUwSDqp3k5xxXzd8bv2U5fgF8aNN+w/HHw/4o0OXzDcHTZSJ7VYwGeG&#10;6g/5ZE5ypBKtjIIIIqf/AIJjftNeDPhh8XYfDf7QFgdU8LXsS26X91NI7aGS20zoASPL+YeYoGSq&#10;gjlcN3P7X/hD4bal+0Z4p1r4U+LtHvLXXlhvnuY9ShSCUtGN4jcMFcMwLccknvXtYirmeW59UoVq&#10;l4Tjde6uW+ibv0erfr5NE1IRpxlI8+f4k+J/D013rviHw5YazpLzbBZSgCSEKcI6tg5Uj/61dD4H&#10;/as8B6x4lsrPW/AtzCLGQy3dvE6yMkZU/OgwC45yQOcVjWUHh7xJ4Sh+weHbn7NbQmPUZo7kyRsw&#10;UEyK2AVGADtPTGQSKyZfg1fah4d/4Xf4PJl0fR7yGzlvrSRXaCR8yosnJIyMgEjByBk9KqM8I4yp&#10;Vo2eyeyu9F13f9XDB4yrGPJY+wP2T/2c/gz+1n8eGtfBHhSe7sZ9JuNXuo4boReYkexZFCHH94Hg&#10;7geeRkHpf29P2LbuH4v6D8UPhTpc2neH/CdrYQeJJtIiKz6dDEfMS8QRjdLtHDMmWQqpPAJXzf4G&#10;T/Gr/gnv+2cbnRrSK8h0/S11i3lspWe1vNHmEQl525aLbIu7gsgyTkKDX7R6PoHw6/am+D9j8Ufh&#10;UYNJubiwkF9pERRxHdNH9yT09mGNysD0Ir5hYqUK6lhp80krpX3i9HbzjfX8tGj38NSeKp+0jpJd&#10;D8Z/j7/wXD/a91bxxqMPgH4hTW3h6KaFNO+1WySTtHCco0jcgs+0Fx0OSO9fWv7I3/Bez9n/AOI9&#10;lD4f/aU+Ed/pfiVLGMNrHhWNZrS+Uc71haQSQsO6AyexxivFv2/P+CQPiTRfh9bfFP4O/DSew1ab&#10;UJU1TwzFMu2QBSf3KE/KQR90EhgwwMjn85LG18QeFdXRdKSe3vIZ3NqjR5YPyGj2t19cdeor6DA4&#10;DKcwwnNQjy1Fa99Xe2jle+/fzfW5qsdjMNUUamq7H9Dvij/gst+xdpPgpv8AhG9a1vVJ1j/dWyaR&#10;LC6N1G5pAAOfevz+/wCCrWgS/t5/BqH9vHwJrFi1toGnQaZ4l0uNh59jeebtEMq9U3JJ5iPyjBSM&#10;5IFfMmj391rHhmy11ljR7q3V5lVsBXGd2PTDA8fgelaP7Dfx9GqftBfFD9mPX777RoHj/wAB3tgd&#10;NkfKT3tpEbq3dcDiRGjkKkEdSOc4rHDYbMZVnW5r+x961klpo/wbX+R6c61PEUXTkrcy6fej5CvG&#10;fzWtZnyQSFYjPH5e1em/AiTTLu7j8G+J/Dqecd1xpF8Iiro3XG5eQAeQe3Sueuvhpr2vG/k0nT3n&#10;ktV33VvCp8xVGcMF9BjnrXfQR6h8ONJ0/wAP+DLVpLzWrVLuxuLrbIIMpygA5TuQcfSvusw/e4Xl&#10;j163tbzv/Wh4OChUlibrZH0T+xb+0p8W7vxpc+D/ABfo17ruktIbRtVY7owFOFCyucAnn5GJDZwN&#10;p6+8fDK1/Zw0CHXdf8GeKNLWyudUA1CC9by/sc4+Uwtu6YbJAPIyRnpX5YD9pn9oj4Ftf+D7Dxfn&#10;StUeQatoBXMMquAHVxjgPwflPUZ4q54F8W+MviroN74J0PQdS0jSptIMmt22g2884uGhJeG6ePJ6&#10;HaHdeoG4jOSZhk2JhT5k4+zstVr6vp8rH09WGCxVSLd5TS1v19Hr0P1kg/Z20HxNJd/FXxDJ4V0h&#10;2ieTS9Ve5jaSWIAbVkkjyMnBwzccYOK8zT9vD4OfAOwn+IWk+NYZ9c0neLXTdKu1MsE/RJkJOCoP&#10;3l5DJkEEEivzE0fQfjHF4PvtAs7a9uWd8qkN9vIQZJKx7sn8Bn2rktNm1TT5YLjTIbp9YR3EsD2o&#10;kR0IGCAQcnBbIIIx9a5VwYsXV58TiOblellbTz1ZvisVl9Ll+rUJQ9ZX1+5H15+0n+3l+2n+1BpW&#10;p33iH4p6xLpOqRma+0jS72U2LBRuHlxodqoAAdrZI5+lfJvhr4s+M/CHiKDX4lguDDIqyW9yn7q4&#10;Qf8ALOTbgkckdcjsQQDXrH7M3in4tXXneCvDoybuKYXOmXUC7ZYwjM23ep2HAb5lAIJ6jPPIfEv4&#10;KMNfnTwut2tooVpWvU5tmbH7tmUYbnoRnOR3r28DhcvwcqmFlCKjLe3X1/zPAxLrYuLnP7j17x14&#10;hn/aS+AVp4w8K6aW1XQrjfcWyrvnMBwJE39XCPsZSedrZ65FY2v6V8TNeXQPiq+n6tHr9nq8Nvrx&#10;t4pEuITGFEN2JFHG5Bgt1DrnvXS/si6R4E+Fkep+FPGGmzanqsbw3dzYvI8cb2ufLntZ4wA2HDqy&#10;yKw29s9K7n9mTxP8GPir+0jcfAzwpo/iTwo2rR6lb3Ggt4mfUbC+aJXlgWFpAJoJFRGH3mDEJjby&#10;D+f1KdXLcRiKOCp80KF5x01cZr3op32vrtva7SR4GIjUpydSKvy6/d/X4Hh3xbv/ABprf7SPibW9&#10;bnu9Unu76Q26XMheScBflO4/e+XgHv8AnXlmp/EfxbdSPb2tp9hsU3RrDEhGTjox+ma+kToY+Evx&#10;6Txfdatdat4PvrW/Fldre4X7QkblYWLfdkTjAbrwc5JA8K03xZpmt+JTr3iWCe+sUuA0qyTxo7Lk&#10;nH3DnpjvX1uQ14vCL93zKFOGq6tXXLZ7NW1v1ZzU17erzVUpWS189V9/4mBq2pWnibwGLO4tydS0&#10;xxL56v8ANPakBSp9cNz9DXIJFZ2U8bRC4gl3hkAwTzggg17l+1d4D8KfCv4x2msfDrTribwr4g0y&#10;21XQZ5oArmxnjGUYIAvmKd8bEADKE7RXl3jqxtrXVxFokbSMi5a4ZDuz1AIzjGMEEAZz2r6nJ8Rh&#10;8Xhozo/BNXXl3Xyf+R30IxUbLqfWOoeKPCP7Yn7Gt34613xRDb/G34RwRSPfhik/iXQVACzSOv37&#10;i2YlTITuKbMnnI8Gg1LU/iT5d149vPtF443HWYpMTMR2dh97kA7+vrnrXKfCHxn4x+HfjJfFPgrX&#10;2spLvT57S+UoHWaCVTHLC6sMFWUn8xgggGtbT9e0ddTGl2t5HBcZ25QjGR2weCfauXCZP/Zletqn&#10;SvzQ7xv8UV2jfVerVtEcuMg4+7Dfe/Y1/FOnv4ctGu/s/wBsRRueMH96q/8APTdj5h3yc49R0HPe&#10;FNT0Ka/e61dZHhmUqZCrYUY5LKDwfdSfwrVt7uSXUmsvFV4qWYANne2z+W0cp7qegOOo+63f1Frx&#10;pp3h3TBD9g0Ca4W4f9xfQoPKDDByTng+qYHXIyK2jjeWcaNm79TChGShyy1b6owtb0vRVuZ49GSz&#10;uIG4Vo5N6rkccnn65rH0dDbw3UckIR0cD5FGT365/wD10zWr/S9NuBHJphgklJK39lKRtGTkFTkE&#10;D2wePaup8N/8IVoviaH/AITPSbjxBol1btDLJbXXkTxEgFZYnGVLqcYDAqwyCOQR6E7wjd31Ot05&#10;U4a6nCPoWsapO2pQ3ccahjvW4cAjnsOc0v8Awjd3ZKHtdV2u/JaEkKT9ehrqfFGgaLo+trZ+GtWW&#10;eJosq0tsYXwCRiSMk7XHfBYc8Hmuh+GfibwV4V8c6TqvxR+HN14h8OWl3HLrGm2OoCFrmEH5lyBw&#10;T03Ag4zyO1SrzULxXy2/MzVSVRpLRM841LRNfWyFybWKfg7+oLkc59PxHt0rkb1ra8ZkhLxSJ1gl&#10;7/T8a94/bT8afsxax8Rl8UfsVaR4n8O+G72xSS+8O+JJUl+xXWSHSKTcxeMjBG75hkjpivAdRuX1&#10;C5NzcbfNP32VcBvpXZg+epTUmreT3+Z204VI6MrK6hQDbqMDpzx+tFBgLHcY15ort9mzo1P6INJ8&#10;WeI9b0u81+31HTVlsbb95ptvMFZYnyRuZVyGG3J4PNcTe/FnUP7PH9keJLKGzjLNp9hNGC1ywGS7&#10;7h8uOu7HbsKTR/Emt/D/AFy60yPwdaXBuiDPcurPCqEE4kcAnGCSB7ehpt78J7LxTZ3XijVntI9I&#10;uCttFb2Vp5P2ePABV3UFgjMPmI5Iya/j/DqjWjzN+69mnv6Ht1a1acEoPUpXvxHvtU8H/wBo2Rtm&#10;u7ZZJNQuxN5hkXkrs/icEkZA9+Olc98K/CfxG1eG38aa34m1Sy0+aCWeCzW2dCJsnblZAQsZABBx&#10;ztGDzz0Osa/onwm8YxWngCKxttCsraO3t44LJnjNyoDGcl8kqxOMFjwOCO/QarPd+JPHVj4+PiOF&#10;dMncpHcLEZpFnA+5EhYDB5AYj5cEnOcDrbpU4xprrs2rtpfLf0OJ05ybdR6h/wAIV4sk8M2Ol6pe&#10;3k+pECS0S80szGCAYwcoT5asT1fjjjODXBa38QfCfgrxjb26eCL3VdWt45n1C/kXyLHTZclTKjhc&#10;yyBSyg4wpfg969U+F/hG/wBXOsDVPivcT29iCbhob5UmlnUchjERu78E4wMdqzLjxl8N4/B9xq58&#10;GJrF15siagyDKRog3CWQHAxnaBjnOOproVW8lpzLbTQqOHUEpRdkee6d4Z0DXx/b/wDZF01nLqLm&#10;MrcCPIPzgEbi2Ax5JHT6mu68NWOqap4Yu5LXRrG6nS5MtyqRmaURAMMc8DCqOvr+FVvDek+MPH9p&#10;qHjjwb8Oxp9kXhij01SIyyHHO0nl22kk9QDVzwta+Llv9Si8PeDEQb2jvJbk7SuOQpIwJWPJ2gDA&#10;HOcc89aU6jaZ10YJXcluVPB2oWmqQ6lLrnhK9tLa0cJazyRhkcLnLsuPlA7gHvjHU1s+HNF0vQbG&#10;38XaFfyObmfy7SCaYtDOQd3mFCAAA3YHHGTnsngzXvFN5rQ8I3kCwWsn+u324W3lBGCG4LMTnsDk&#10;+nStfxH4M8LeOtXt9A8K2Go/2nbRZu5dzx2EFoM/LGp+Xcx+XjH0ArmoxXtZXVl23N6UVy+7a5xN&#10;54LvNc8ZXfxTvvEl9qFlYXRDXuxR5z4KyJDwWIB3AbVxwOeKreP/AB7bfFDfpNh4E8QWun2CbLQa&#10;THMI7juxlWP7vT5nGfr2r1q20Pw7Y28UTWlroi2m2J7yZi23A+bHIRFCjtkkmuEHxF1TVnRJ/Gdg&#10;kOoCWCws5wIiysyhPlj+9wP19a9OnXjWV5LVab7Gdelbfdnmfw78e+N7bUr2z8OeE76QfY/n1NIS&#10;baFcZGTJg5UZ9SW7c034R/ETXYptQvvGOmi+icmCw1Ka2b7Rbur7gCpx8pZhyxHQcYrudf1/4a/D&#10;rUZ7SdpLrUViU3NlZp5sMKhBnC4BXA5OTgY5IAql8NPiLp2kJbeJdCitXFxNK8lpqWERGAxCVjAy&#10;/OCRjA9eeNK0l7B+ypb21/OxyKjOKjGMje8KDSb3XrrUvGrlr2KEzxy26YXzDyCQxG9sd+3HAGKr&#10;ar8OvDk90EfXJ9izmfUWW9fy0Q4JWTnBckD5R2B9edQarFc+I7dvGPiOz0e6mgYQPO8Tgux5LY4U&#10;EEkZO76Csxfi78Ior2Wx1C+nuby31FLaPUI022/lHPzBThZHdgCOQACOcdeVKo3emnt0TOqOBqVF&#10;70b6kvifxBrcGiabf6VaiUBz9mkliQJAP4nGMAH5T82Ce3FZ2i+L/CPiLxTJqOleH9Ua9CrbpqTw&#10;oftJwcyMSPl+ZjjOO3TFdt8RNF+F6eCnfT9as5PKk3yJfOzeXI2BsXGRKRz8v3QevSuTs/HPwwv7&#10;BDpltLo8mkxlBLY6eZGncDqqlkUEc5LEk5rpo4ariIc13bbbT5nrYbKsTVq80nZI7nXPAXgjxno7&#10;f8Kz1vRzdW1sTcx6jppPztgEmeTgd8YBJyelVPhlf2XgLxTGuv8AiyG1vNKVRZ6hBCZIISw+SIFs&#10;YwMDPQDPPFeMa5448KeI0m0zXbzVYjHIBDJfOoLH/aRD6DoOK2vCfizTvB3hr7X4WiEN5qNz9me6&#10;a3Z2WNQPlQMTsJbAJ6ke1dbyicKCjJ6+n6ns/wBny9op07Kx9VnxHD8W9KkW5+Muj3V5awmeSxay&#10;jkEpB/hPUsxGFyRwMjvXk3jD4teFfhrfibxc+u6Ta/ZzFOvlwol24bgRBgSgznLAgcVxlv4Dn+IG&#10;o23iTxV8YYtJk1Jj5mnvaMRHEg5leQlVUgdFCnsOOpxPEnwfg+IWsIuoeILnxFbWsuLJdVl8rMe7&#10;aGC5ypIzgH/9XRRpYVJLFVbpdr3/AB0N5Tq0pP2lvyRZ1/8AaZ8Kz2j6bpVpp8ssTv8AY7/V5lnI&#10;VhgiPcqqhUHGdrM3PtXHaLrfgjxFLI/iTU7i4ubiB2hne7DrGF52qqoCuTjAU4PrXpd1+y7oeoyG&#10;5l8E6XpdtDbYVhHsknBB+UDdkkkcHOcVx2v/AAY1PTY/7C8HSaakjIs9/btGwFvGflxl8+Yx24x0&#10;GRWsa2SU4tUr83n/AJnn4jF0qEW4wTZd0b4v+GrrSx4IsIbqZYYhutoLF3jhy2PMlbBXPO0EYAGa&#10;u3Gu2XifX7O70zwfbrqUCBZJ0maNWVflOwYy3XjIIJ554rtvD2mawvgm40a7mtEtYREl9FFEF3bF&#10;JXLJjsCSPcAd6b4S8SXUumTXelS6dEdSgaSzOqvgyIpI34xu2kqQuMdOteDia1OqmqcWltv/AJWP&#10;CnUdWfNLqdB4o03TtRsbXW/HXh2w1nS41SW7tPmKRooCrG7FjvPHQg8g8DrXC69pHgjULy8n8C/D&#10;6e0MQKi4mumMQQDEbxqo+UAsQABjn6E62kaVpnxA8L3un61os8zJem1McYPlxlwMxxmMMw9c8de2&#10;ayb3wN8QPhPZ3dz4h1u2NrHIiRJeai4lB2kkHdhQFVe2CTg8muKFCShy82q6X3Mqz5ktFbr3Mqw+&#10;B/gbwn4B0qwsfFOoyTahevea0t7IYzbQwsDt2Nw5llHAGc+veum0jxd4B8OeIbkaT4u+yX8Nmlus&#10;VqBbyx78kRuh2gnHOADmuX1j452y3EWq63Mwv2uYLewsktVLschg5z2CgAZAxjPPFT/ETw1oOm3+&#10;n/E7TrMD7fcySPqzI5PmMozvyxUdeCOmDx6VOUp1/wB4tZL3dN/68jlmoz1h0OmtJJvBlpYT+F9Q&#10;gsItbgzrDsrTxwgjcw3BhksQAAB1yPStPw74G06bxXe3ceqXm+XT2tJpHiVQm9ct5acBcKVAUn6n&#10;PFY1n4K8R+JfFdpqt6hn8PWlsr6NbhSrTLsBeXBICIJM8nORj0rXuvhr4qsjH49vZ7AQiUSajPqR&#10;CrbWqcpBCpYks5Ylyq5O0DrzWVJwnLl20/pGlOFZtcqdkR+BtX+EHhnxXLpljfRTXNlEYrlrmUtK&#10;ikYjt41jXDPjqc4XJ54NUXsPHuu+PIhoPh20bR47xvtmp3CMph3AtIwzjYoGECg85wc5Jq4yfBjS&#10;Y72dbf8AsrWJJkkmvIyBK8CsfkVnYiIAZDMeckgc8jXuvjP8OwTqF7pN7fz6yinRdO0xhJHt27QS&#10;FUAcEnPIHJxnFCb59r3/AKubwjHlTkzL1qz1vT9QuZdG1KN9Bs72CQpYyBnjf+HDMSMZXnIwTkDp&#10;VXxqnw617TJNX0j4UmDXdQ3tJLINjRRoOCx25BJO5u54HrWdpPirW9N07XjceDI7PS4IGn1CaW6L&#10;kKM/us4G5lJHGON4x7WtV1W68b+FLtLkWoeBJBojxApLtKfKspCnYdrcgdSOtTJ1KUmlsyPaVJ3p&#10;wMHw/eaPaaLLN4r0CTVrm5ka1k0ixvywSQklSC4DEBVViuPX8ILTQPCXiNdvjLQbhbi3kikmiaM5&#10;to8ExwqCQVcnLFhk8jkdKzbf4VeJtMs49Uh8VtHpVum+CacSpK18yqd5nJLSBeQqkcEjIPGcbxX8&#10;TI7WKDSNE8RW1lqlzqIm1i7bc0TzquxWLy5KoPvBBj73QV31MLOSUqEvuuYVHKLV0fRFvoENr4VW&#10;68XeGLeOK8Ah0jTtZ1kLHEgGEKtv3Btu4k+pI6iuX8FeEtOurefW/CeiR21xZX32KIQSsY3jHJZc&#10;lVcEsSPXB3HOa8Z8V/EOHxDqGkv4i13U9Q0nTbhEsGTMK3ciMySTsTlgu4ttA5bdnI4NexDVNR03&#10;4eS23gp2sL+HMVnZNAVAj2hzMxOfm+ZvfjrXJONSnTT7u39f1odkFGq01pYd438Z+Ko9YTRrO3t7&#10;gt5W6+FmIog5dVyAWJfYCeemSOOhrQudD8KzDxHLrOt6XZS6RDFLdyG9xv8ALZWV5s/KEOAxAy2S&#10;cjNYXiTQBqWp6HPeSXsseoCWWS4gGSYI13BNzZCq8gIzkEgH14n0/wCE1ne6he6hf6Da3cMiea+n&#10;2bFXm3g7nLyFlcgn7gBAP1rODTs3o2jeT0cW7mTFf3/jLW5dNuZrY3V0sa2NzFfpGJ7YYOMI25Ce&#10;ML1xnPpXYPbX1st5H4Y8cx2bDyTdsiFpYoFjIMZ3fOhYsT0yeDjvXG+ENa+GeiSyfZtDJaBJJ9O+&#10;03KidZo5BsTKjBUHAycDJz6VauviZ4Ttp9Yg8QGS01m3tI0ugrFCVkXapRsHe7Zb5zjAFaRUXolq&#10;v0sjiTprZm/qMtvZ6zpN3badNrF0yGRf7RhjbyotpI8lMARrkcuQfxzmvOvFdl8OnsLd/GmhrdyW&#10;WI7uOObZczxAF8E8A54P05HauuuLvS/FHhfS9c8NeLltoGQ2V1cuWkntFbDuglY7sBFXdgdSvPFb&#10;HgT4S/DLVfC+owajozXN1BrKXU+qXgyUgVdir5j5KhmyOu5hHjpVUqtL2jTlZleydd2gtyL4G32p&#10;6isVpN4du4tN1KCNfsrSMPKtQ7EQAvymVZd23k55IrY8UaBqWoXUl94ehQw6dvjOnwoz26t9zG7o&#10;ZFXo2QRvbkVJ4L8BeJLabU/Er6h9mstIjMdlaXN3lIskEvuA5U8Athupxz15jwzD4tu7a51P4m+J&#10;bia5F7IY7fSVMUJ3uI0ySOpB4UgkY6+mdWiqcZS0SNoU5U4JyfzOi+FVs2kW48NapoyTa44+0aZf&#10;auG+x2AyzuyxbiH8s7ig5Jb5jgVua3YaRdWDWtxqkS3t/YzQarJZW63F242nDqrPtjxhgBgdScAV&#10;57B4+174oeNrTStR1WLSrPSLox6bYCUiXUImYZ82UKDHHuAyoHTnnIx2ev6rqHhCZbTwX8Myl40j&#10;prmpJFLM09xu2LsCnLgDO08gk4wMnHDQoyinTi9Xr/wF/Xl5G9oyhdPRfecLP+zL4a8K6bbeM/BG&#10;m3N7qM6W6yw3EygtHHgDMTfIMIORk5IJxzit+91w+JdOh+G9+hTUtSjYWdvp8vl7EX7iuUOCMKSR&#10;nj5eetdP4V174tySvouo+FNUuLqeRmvVs7TctrAUXZBJIoKhzuy3zZ+YgdMnjvHE2u+BYbLSPFek&#10;zaXdyyM9tpRWMyOj5O0tncSAFZjkgAcjHFddWFZOMpxbt1/IUHRoxTjH5HTXF74q8Lz6a1v4Thi+&#10;zwRYnJEVvchU8vyXIGwKWB55yOear+MPiZ8dviPoJ1Hxj4Chjha4WC5juHWC1iVSQghQbGKYHoMk&#10;DooFczN+0pp/2NNN0G+ury6sv+P7VfPyJE574CKoww44G3JPNTfD/wCOfjv4jW9zB4ciSJljZDfv&#10;bC8DRxBsuQDjLYOeuemfXeNanBfwmvVs6Vj6L0S1Kes6pr2i6NPYaF4y062ikSCG84W5Ei+cFbcx&#10;wLaFVPzDLHjIIqfw14nsbiS5l8YnTtT+yTRw6RY6XfSw2ZUsVR3V0B25Gc457dM1Y0r4aeCfF/h7&#10;PxL1xriyl23t9fQae8ALxyHbCVQcqvRUHHfJINY/xN+CvgW+u7rVZPFt7Ni4Qx6dbzpbuyRnKxtE&#10;g+UAE8nnA5JpU6GDxNoSkoO/RX/q4UuRy557Dfjn8fvHHw21KxuPDuoWDyxaZCl0izLO0svmbXEY&#10;TIjLHoTyAV4xk14bY+Ofif4v8UfYZdU1G3uZ9QeWNIZtq724Lb369Mb85+X2q34g+BfjfUviI99o&#10;uk3xiuj51np7ztE0hDEGRSR0DDA4x09K6rw98NpPhR4YvPEHiH4P/wBuS3zA+dfalGHhRXAYxxF8&#10;k/MTnHPTIr6+FPLsuwfupTqO3a936vp1OmWL+rPVaLY8ms9F8Y6z50ttpE15C80jz3LO7qjJ/rGd&#10;uAuMFNx6k46mvbfBHwC8MaYNP8Za3DHqZjt1vIbG0BcfaFBIOUXJyO/Bxx9NG6+Lnw+03wdqtr4c&#10;8BS2DW8Ykkmt7ISbokUHyyEbJBYfMQABn3rsfDPxOtodEMGk6xpml6ZdeHmaNYAsCWjP5bO7eWvM&#10;gBXkncS2O9eJmeeTrcsUnG99u3Y46uMp4l77HF+Cro6/4q1WGLwtY6HpswEMt/Yw+XhnG4RlGVuV&#10;L89+Oo4rvfD/AIItUvtS07TNOfXLS0ukeBribas12+RuKsQBEiZzuAHyjAqDQNJ0WbwhbxaLbQhL&#10;fTDdS3kkz+WjM/yoV7z4xkMcYIJ4xWp8KviL4f8AC9u2tawLm4lvJRaCzePZDZjJAklVB12hmA/2&#10;gMcgV5GKqRlrbT5t/wBMiEU5Jyd2R3/ijxJpWlXWnaFqt9pllchLGxk0q689U3PgukRDrtDE4Kj6&#10;c9OL8SfCD4qeNX03w3YfE3W2s2nD3F1ql8R+7IP70IF2oRgjrk7xgdq2vEHhXStU8SDXPB/xEvbG&#10;K4vWFo93alZWuuDhI+8YHORjPzdOtd/4Dvri90G78O6x450uxaMSyC7up0t57hCGbzPmJG4YXCg8&#10;Z46VrhKksM06aS+S0+86Fiq6bjCdjyC+/Y18FeEJmEd/qGqahqF4Fzdaw88nGd0pGWEa8cnrj0Ax&#10;XpfhvQ9A1XwsfBnw/wDF+pWh8k23l2bLF57qjF2AZ1YQktyONx6mpPCuueEfA1rc6jFr08pu4v8A&#10;ie6hKQIzKULbDIy4zgqSV9Oc8Ctfwz4Q8PT+GZdUTxrp06F2+xtaJ+8jEjDakkjHLMw4wNoGT7YK&#10;2NxOKd6k7tfcKOIvB63bMD4W+FLPwJZ3d/oV1q17qrReTax+etvavOV+csm7BD4HCcdST0NeeftB&#10;aXb/ABksY9J8X6ZqkGuWN1Ja6Yul22VvwSDKWypUJtXd3JKjg4r13UrG/GuxW/gm8tprhHMd1NMm&#10;AJIkDHDjgDDY4HHA5PVNJ8TSWMlxpyatotql7MGc/ZFWREDZljXcDjJO0EnPr1yXgcbLA1FVavK+&#10;+hph68aMeVpaniPwt/Zo8LzrZWeltrUAhdVtLWSPZLfSyOAQFGSq4AwSo/iOfTq/F/h/4c2vxB/s&#10;nxlo0t9DaWUtp/ZKxeYI5cFVRG3bWbIYs2FUL70vxW1DULFr3XL3xnMLK48uVrFtJMk8iD/VxhwQ&#10;E3dtoJCjgDOaw/D8PxT0vUdG8T69eafYaXaGSTUV1GZVbfsbYG34GEVo2bJIHGea68RisdVmq/tL&#10;vW2tv01M6uLqUpcsJPU9I+GmgxeA/h3JaeAfh/HZsXT7RdG/MMmxsKyN5ZwA2P73AB46VVvrfwZ4&#10;D8QXfiwaX4o1SG1vIokt9A1V44I4mULtji/iBBIOO+7nvVHwpFoEmn/2ZqttdXiOzG/mnui1uN2N&#10;pAU7cADgg4y465zWx8GNQtW8U6t4c12xvbMvEL23stSnQW4GcJEGRd0angnqcYGBXnQxGM9qmpPz&#10;17lUMdWpPlUrE+hW/hO40i/s59fv7KPUyR9nneQ3KKpyhDDEisGLcjg5HesKTxrrvgXxXbC18E3X&#10;iGwkhaRro3fmwTBV+SSbfk8cqRnkrgg54t/EN4fEFy3haLR7awW5iRrq9S7fMCKSIoY5OCpIyeme&#10;eoIrmdV0jT/C3gB1sdV1hE1e4hsm06W6EcNpmZ/m3HaQMIchR8qc9WrphX9rLlk236/1qTiMxlOS&#10;t06m1qX7Qnww8b66bTQNT1DTdXEm22zB5uEVSrbsLjaS4/Jaf8MvAp8eLHrWpWelzC5uJGaGQNLI&#10;ViX5gAQoV8hjkAD3yOdPwND8OLXV7S3bwjp+oJJa3LLJ5OxP3qAJubll5yFXPofc6mveE/CmgeHH&#10;8Hy2jafrX2aKMw2F2WmBYk/vHzl0ADF9xILHkdKbxEeXmpyt6/56C55zbk5lfwz4HD3GsQRajBol&#10;3rN+vlyxyhc2piJaPzFGEIdeQOQFwOuaw/F/h/W/AtwvjSbxBFq15p8TTpLdARzXTpj/AFSj5mwD&#10;wSSeCe5ze8L2eoaT4Ym0a01Rb28/tJbw69JL5K/ZWkGIVQKRjaoJ+Y8Zz1rO8N+O5/FHiu38Fw6t&#10;pdnbC2aSJUsvMNxdDALFzn7oZyOg3ECuRyctLJ9zJSpRiorc4q+svj98RPHUfi7Q9HOqtJAxkha5&#10;WJop5YxCiLGQAqplmLnIHJHTn0/4efCe+8I+CLDwj4lld9ShW5l1AwS5ESyHYEf/AJ6HGB2yQTg9&#10;Kl8AaNp0d/qepa3oyw27/aFs50Ox5JARtmaVOXwBkoB1zk8mr15b3fxEN0914isRLNE86aZauqZX&#10;yz5KEHAK/MzMeMsTyODUYmpCpGMbJNaLzHGHs5e0vds5e70j4qa1cXdnoXiG/BBkWwtl2w3KqjYS&#10;PAOwgglSxxwNwyOudrfxG0nwL8N9YvfEetLYamYGh8uwt9ySL8oO6VscgliAvGM9STXU+GvEL6Lp&#10;MXiWyvbW2nfUREbbVNhlUuxUqyE5MhCtxyAGY4yOPGv2gPDa+KdQM/jD4qaRp8WGkga+QRjzAT+4&#10;EUQzwoXJ9SB9N8owlLMMUqc3a29jrwVCFWbvq7X8jU8OftwWVn8PU0fwZ4X062ZJGmvNSjiKSXsg&#10;XaodOBg9iR/tHgGuX8E/ExfD2oW19F4Bsp1u7SWGWyuL4SFt3zNIWz8g8xmOT02gCvEb4vYQedqN&#10;tcLp9xIIYJoF2AN03rnAOR0Bxz+ApkeuywBb/Ulu2TyzvtrsSRRyFANsZ8rlhgnOcZ3HmvvIcM4K&#10;Mfdi2n3bf6nqRVN2clseoan8VfHx8Q2SeB9OQpbagZxp9lqRMCuW3CLO4Kq9DgEZxnIr1j4fw+Pp&#10;dbtvE/xe8bWsl7bXpkuNKu9Wt1SVZBwFCvIzPyCMgqNnbmvkuS3bxBfyXuuyR20l/chYIIoxbJEz&#10;+oKkhAufm56ZNXtF8W6rpNnBp9vbzyTtsWJ5JULKufmEYOSxwQOoORzXTVyWjVp+zpxin101++5l&#10;zYZv94tP67H3hrXx5+HmmanqzeH5b9xfW8MUFvNcLIrTjLBVh3LuYucY3YGfasnQPB/xT8Wteafo&#10;mkCI2skN1PeXuvRo8cUjYZFTfkkSMCQob1HQV8sf8JtrPhvXbvT/ABXp9xatYuqSRXAQXEYKB9xf&#10;aWVyrLyD1Hbmt/SvH8mo67Yanaxpp1tMxjaS+1KVVkMibSXLnJI3ZxnOeAOK+bxGQfV7ycb+v9fo&#10;XVjSS91fM9k1b4Y+LvDfxOj04jT7aSKRhe6hfagslvA4DNngkSKSSAAdxYcjAzWH4W0XXb/xNLqU&#10;vjDwrqZmmliv/C9pebHubckM4lh5aNicYIIKcbTwKbD+zv8AEP4lTWniXUPFlpDZW3h7zbVzCXKx&#10;LKA8ajcoaRhICTjp6dK634J/BPw3ZCTxprmlRWWrXUu43GmsrS20cTlRFs4yXKgk5JB42gCvNxUa&#10;UKCkqq1Vkkuvr+q6ni42nSc04ptvrsX/AId/D/WPDWpG7sdBhvJ7cR6kNHu45GtlLJLtMjDIkaMb&#10;SoYbRj1NetXF89tZ/wBvy3T6xd3NlFc36JYFhpsXzEMH3IpJ3NgAEljjp05XQPiT4T8FeIbnxKmq&#10;X+paUdOZI7WFmK/aFznzcjp1Tv8AjmuZ+L3xCu9e0w33wem0+ztdagizAbYu8URbLebtO4MoyVTA&#10;UYf6V5mBjVrVGpT1vs7/AH32v6m1Cnho07zdmdt4X1Wy8RatcaWviIXOoaZc/wBn/Y9JuSsn2YY8&#10;yZ40GxG5Izk9Cec14Dq/wq0zw944/srXfB+pZ1G4l/snzZpLhbmFOjb22nYBsDEfL84xnk11niPW&#10;vB2iWt9c6H4ktLCfUZo4ru402La+oSuuF8yThyWJYkLgqOMgLV2PTfiFq/w1uk+IniS717S7qf7J&#10;JZ2iwK39nrGGcQSIg8v5VByD9cjiuilWqRqcqvZ/+Bf8H/hjdOFaMYudmuzOb8Tx/A2NbHw3d/Cz&#10;zNW02zaVbrT5Lea3CkqXEwDMdnmEkg5OD6k46P4Q/tCeCfhysmpp4N0i78RQCdLSQyILaFpWkYQw&#10;sScuST97hSSTjArxPxTcy+IvHCat8IPhvPoENlZosejXenvIqIqn595Y+aSfmA6DGfmwDWPZfs7e&#10;I/FtlGPE16NLW8kWaYI7vM5kb+JGACP0P3uhHUk179LA0nTj9axDitN90/T/AC+83jiMPhnzN3tf&#10;Q9f1j9rG18L6/beIfiVoDG41hhMqaRqEczEZQbniUKGXDyZOAMsSOlaOs/EjRNW8EXPhrQxdX+pQ&#10;agbi3uftkamHODmQIRs6ElRxwOOc1zWgfsZ+DP7HtNUvtR1y/murlRqUE1zBGxib5diSHOWY9MHg&#10;Edeg6Sb9m74L/DPwde3NxFqk2o6jNHPb6RBIs5S3DFUjV2UPtIc73wB8oHTk8lfC5LTkqlKpJvqr&#10;aP73+upywqYN3ne5kaL4p+ImjeMmn8JajBq9vcNK63unqpCxorSGCUsflKYYA4PyhOSea9RtvFnw&#10;zRdV1O20WUWBvFe6vpLQpsmfBdTgElSxU8/eMZAx35P/AISj4YfBn4eR6z/wjNjpus210IYbPzH+&#10;1PBIQgeQNnEmWJBYYwwzgAYxm8T+LvEfhU6a3jW1FreaZJc201nbpLHDB9oCpGASDlRj5vv/ACn0&#10;ryK1ODv7NWXfp9y6nlVXSi7xl8jpvEkVnour2nhKPxqdQn1CSWbSobu2VFs52kXMp2DBJVwEAyUA&#10;IyTisPWl+LWsWWoP48tYm0HTPLaPVIZRDIkkM2Y2WJAXZcxxsRkA4PvWp4SfSU0pYbmwuriOwKTJ&#10;KbYAyIXYbo3BwzHHQ5OVT154Px94h1DQ9R1D+w9fljt3m23Gl6zIvmQoFbY5EYY53RHlsLx2pqnU&#10;qtSb0S89/L+rE15whh+dqx6hdfFXw74b0nTLC71PQrWwG2HTpdPbazxoD5hcZyeX5xgfNntWT4d+&#10;KuiQ6teDVtPgmf7TtjCWwMSytIXLYwACEJUknnaQM9a818JyaX4/sNN8R+EdGtrjUNJjutT06TUb&#10;YOGHmvGUIbAVm8llUnOC27tXV+GPFE8OhafBrXha302CABbueVxNJ5O3eV24ChhNEcg5y3QnJyqd&#10;GVONk3fr308jiWLqzs4O3U7vxXffaUtbD7Do9vFdR3F1d2z26mKB1wxlK524KnHPOVODyazPGlp4&#10;g8XaKtodP0GC3ihhglWbFsb+Eo0J2oEY+YFZW3cAZ/Eefaj8Vzq/i698O2Hw3u7+3gvFu9cOqXLR&#10;spMYjSJbbguBuMpkOQAxx90itn4c/GiTxbrsmuz6Bp+vX8Vs9j/Z0mnv5xmSKVY5GdufLZlwccti&#10;iVXGSilNtJa7/wDB0NoYiNWVpyNLQvib8MvhX4Zk07xdd6Ra3WrSy3WtabpRbfEInEbRSEDaTtYK&#10;eTuYtggAVpfDrTtE+J2vP4mi8HQWi3Wmt5wGnRbXtmB+zxxtHlU2nhlbAyh9s53xU0vT/FNiqfET&#10;w5bLbtc/8TL+zZ4ZLi1QEuzOUXoXBY5zjBznHFW41zw3pvirTfAnw8slNhNpcsMdzpymSaWSBMyr&#10;uzsBxnLEYy4/u1Pt6so3pSalrfr93/BOmNSNOouWTLWpaPbar8S7D4d+C7WyjsdIgUXjXNkHW5nZ&#10;XyoZfmdd5B3ZOScDoBXM/E/4bfCuXxHpFxcWN8mo3scZml0IGzi88bEfcWHoSWGOseDjnE+jeNvh&#10;/deHJPAttd/2TLpkgsme5d2vnLoxBV0G1CrIDkrja2RjjLbLxvrDXFtZXfg+8h0zTB9nfUYblJJt&#10;RjuLteikAlyAycYPVuM4pSr11NOcrO3pfz89TKtied3nqUPFXhzxh8MLfQV0BE16K6Zm1M/Z571G&#10;JUGJFnjYFFUSSnOdu8HrnFNFn4JvtYmvpPiJNK1lBEuo6QlgVtoRtA3TGZtz7CQN/PJAPPT0XRfF&#10;3ww+yxaLE9/EYbJJXheNvKv4FVZGCED7yt+7Re+c9Aa5C68fTeF9AudR8T+L2E3iP7RZx2H9nRv9&#10;mQqZgj4yY2Utt6AlgmD1xqsXGcU0tUn6vrtYKlWiqdkrfoS+H/CFt4v8f2fiXUYNPt107Up40jiD&#10;mC4t3UhvuL5bMVMbKFJzkg89a2p20vw1W48m0vJtFGoTWt4NIj85DCGl+/GQrKoBDLgn0z3r0/wx&#10;byzajpsc/wBq1aSxtmll0zTS7RqYzt++pC4VzHjcQSd2c4rH8f8AjZ/BvhnxBe6h4Ju7XTtGnub+&#10;7lnfdJNdlA6K6k5aMJlQMNjcOQAK5vbPk50nrol/XqTGjTpxc+rOG8R6B4wsLiWLS9aiFtbWlq1v&#10;f2dl5f2ktAQ2SScBNpXIByFYc8GvGfG+geKY7dvFdh8RLlotPvpIHsr62D2s0JQEWyuhDbm3nOVA&#10;C9wRk+2/Dy+8R/FkSaulhd2mjXulpdm/nlGbWz3zIyAZ4cjeAzcRgs2O1U/Fvhvwp4L8QJZ6x4cf&#10;Ubq3laSyD7Ns2QTEz/LhsoWztX5sE5FaUsRLDSXtI26Wsn/w36HPUVP2aurJnmg0jx/8PdXtfF2j&#10;pNrGi3NrbySQbVv447mSOQBFV2Gw74w2TjYp9+ex+HN14fHhqysb3w3FZaiFljvW1ByI7Uu8kaxE&#10;nKYJweflUgdB16TWviF4BtbvR7Hw/wCFrlb7UrzypUiRUgjuHwqOix4UJkhGwclVY9Tzy1p8NrqG&#10;4vfCfxTeOyvtUv2nmtQDuXdIQjx4GJCqvvIJGdp9q7lOFen7yta2q677omTjRlem0yTxd4vmtPEP&#10;m6fZWOnrZxyxQpJJ5kaO8gaG3i8sgKHI4bJAIOCCeYvjV4R8RL4E0fxFb+J4VWXVftupWUdwyrDG&#10;0QjKI0pJIjZVLYO0E4ABr0nTPDnhWx8J2Fn4XtrW50yG6jgFwshSCFJJxsjaNwSW8xcjaG25LZwK&#10;pXHgrSPGfi/w/Jo0llY6ZY6b5VzbXN0siyxkEtJJK3ygF9xy3zZU8cjGVOouZX2131vb8jPmlXj7&#10;+pw/wi8RX+t+Fpdc1rxXYJp+ray486CGOO6ECyky5Y5KlgCybcDJPHAFZvw5+L/hnxXcav4cTwrY&#10;rrGo6ow0/SL9fNaO4AxGhkyFLjaG5OdxIy3Wpvjn+zv4I8ELJf8AhrxTLDb6he27yaLYQCaO7mxg&#10;XCSY+4VkORjjLHgEVSn+GlxpHwl1DxRpMMNnFFcwW1kWgbEDECWW8meHmSJQ6rvORyp5AIreFDBp&#10;O0r8z08vLz/q1tjnk69CNrbfM5+28bz+E9bg0PxXrloviJo4TpF0jBIYJUmYyMX253McDBGDznGM&#10;13HhLxcniOKTViNLu7ifRQx0hUbyLi5gYo1wWIDMnmNMw7nfuHGK8sl+BHizxXBqOt674mjurfSh&#10;/aHiC2ki+eWHyZHLCQk7S3lFA2QW3MR1NdR8Ofhf4i8VeEk0rwr4pNpqOpacRotxHZlY4beJ44nQ&#10;9GYlDEM5yACegxRXjRlFe9Zt2dtVr8tO/wDwWctOrWcbf0zS18azpeo3V/p8Nwmmoy+a1wu23nX9&#10;2EmgU/68lRNh2GAM5I4zreEfE+mXHw6/sHw34wkvdLtYprUQ61Dta1ZY28tyVDEIhCsoIBOF6A1Z&#10;+J97baNb6F4f8S+J7x4dMN2rWtpaqI7zylYKAzcRgqN6pg7g656CqviG88EfDLwL4ZurDVtNF5dw&#10;uurXWnW77bi8lHl+UV3cOY9oc8Ak5Gysp0FyJ8uvlre11bb8v8zrqOUWuVmt4L1bXvDPgS11/XvF&#10;NtdSC7tNInmuZY2VI5PLkCEhiwI3bNvBy+7oONLSLXTdD1Zb74heJxqUfhrUbo38Vt80F7DcSB4o&#10;EdgDkqwDN22sM5YV0ljp0fiuOTRrzR7WONLlxeLJZbozJGgxMzsRgD5uRlgI1bPzba5fRfB/g576&#10;fR7WG1afTYzJPf8Am+bHI8SHy4gAcszyyhQxzyUyMVwyUI05NK1/u/rUtKpp2JU1DwXP4evPiR8L&#10;vC0ln4jgCWy2MM+yLDKpfAlIUxttbGB/EFAySKoP4f8AE2kXuk3XjvQS2sS3Rlm1LSVEZtbeSSJi&#10;kzAZIVPl28KoyoGa0PFdh4L1Lwvr2haD4O8mJL03q3bXSGPTYElVrjZIo2vlhnyyBtO8c8A1Y9fl&#10;8TeHJPBzwyTTS3c0cGoi2aAiGMRebbDbuAkJLMpJzhffFdEaTqU+dO71v3t/l5AptS1PRfDnxH1z&#10;QSti2maLM1tY/Z7DWZVMmJNryJEVJ52wQMWxjcznkYrhvEPwtOsah4oubrX7ew1C91GGxtniRPsx&#10;WMKZJZQoAbd5g+XGcRKxPFU/CviHRvFXwMv7CyluJrC2122sbSea58xFiuJ7ZZZZAQGAETSKQo+U&#10;l8460adqfibXPDtt4JTW1BXU5LmyjmGIUhgkljmuZioYybwSgDEBQpbJ4zahGK0e2/4MqpWvFJ9d&#10;jE8Ea6t747l+H3jHWL7Uo7nTbqwsBN80Hluj26yOxHzRsMEdNvGMnirvjS4la+stI8OanDeafY6k&#10;s1+0eoFZ7a5hiEUYWFl2sCkCyFHYElosDAOe0+LnhfSNZ+HAm07Sp7WbU9MRNH+x2n2O4KrGrFVk&#10;cBkR5AcswDbj8vzYrznSvh2PF3h/SPHzywyazBqmlT31xPcrFEJEjuWW4uFULvaINAhBGTlAegwq&#10;tClGSnF76Nfr06fiupyzqSUbWN34j6h8WBDLrOi6TbyXV3ZW7W66dYqq3OnbBEG8xejtGzS46DPt&#10;iuP1fwhpmlWUuu6TdagsNq1pFrm67VBdqGO2KPCk+ZsVCqjgeVkkZpdF+LXjTwOZrSVb2HSLqW7t&#10;7bUbyAyDUJV/erCnP7rCBOc44yR1AwvF/ivxla6RD4S8RaNqUsAvY5YWW28l5JArt80oUB5N8kTm&#10;P5duIxtJC46qMakOWNrr81/wPzMJVXN87ZfudZt9Kmh8vwtfX9zLLNHp9wqf6Vn5bhXlLAF2wThv&#10;4THwveqvi74yfEPU/ENtq01xZGymsIIrWHePKt4IwiMECnG8sxGMZBU4Hetbwf8AEzU7vT0vT4W1&#10;Sc2t1cWUgvoVkQzMVDoj5DrlZFI284LAN8vHJ3nhLxVruhWkep/Cxru1mkfTZbIpLG9rdoGmDGGP&#10;YfKyi5bccEg5I3AzRdO8oVF7y7v1e3dJGNZt6U3ozQ1u4g+IvgyTxb8RbDUdOtrK3j09dU0yGWWS&#10;9ljMreR5GfLYESN+8bhUAOflFZOm6b4gbVnh0vW5PC+j3URu4LW5hk80QEgwQwrvCyswaJd5PAQ9&#10;dpr0bw3YWF3o8HgO1sbtNfmgWCa2sgJjco04SR2LYAUJuUAZYZ5OFFS6tp/hq58dah8KdY0G8lk0&#10;yH7NaarbWu8xWFsXa5WIA4RxiSM9SwTAC9Tt7SnUVktF87bdP+H9NxU6U5JOXQxvg++j+LY9R1LW&#10;72xuP7KlXTlurm68uLVGDoot5R90RGWQOxOASiZwMmqniPwWl1qq33jfx/H5WhWYTTrLVWZp4nEK&#10;RXCqqffZom3gMeGUjB2msfWPh94wv/F14PAZluY4S2lE2ungi/t5f3yM5LAAqQkZK89jkjNel6rY&#10;aRq3iDRtO8V2WjtpOn2jmTxBYaXIjX3lqpJOJCSuUkYk9CR1BqakqVOcXF6PVaarbv1/R+p6EaMK&#10;qs3scT4D8f8Ah7wlrHmeHoNYnszYx/ZbJ53laWTzFj4xyoCySMc8IDxnmuji+Ing+y8N6tpfhyw1&#10;G6uLK+imlh0nUmzclpJI7i2hlHzEEoXIbg/Pxk1FpPg/4g/EO71HRbHwtHpVtBrazwX2l3aWe6zd&#10;5BHuUk8BFPyjk4U8541NK0DWNE1W68M614j0/wDstrltLnuURFaKV5IX+0uicEF4iWGcFs8+vLWV&#10;FXl1e9nuu7/q+pnCmlo9Lml4U+FvjF9TTQvEF1d6fIkMerWtrYzJcWxnMq+TuLDAxsAPIwEByCM1&#10;yfg3RrrzrfwDHdy2T3On2/lwXFvJGbq4DtIbd+m4qzKu44wiAHA5rS8e6D4s1DTtQ0bw74a1H/iU&#10;XpiivLKRWFzcvI0m45ZQ6bHRwMYw31rV0LQ/HevWeh6Z8V7UW5j1OW5V0IFwLREWeSLIyqnaFjAI&#10;UjHUdTDqzjSaVl/w34mjhCMuVLT8yj8RPA/xavNFt4ry4srjUhra2F09tpyo9vtDO0DTOcqhRcZb&#10;jcqAYwK0fGul3nxp1nV/DWp2psrOzi+zXw1mOLbLb+WyMzsqDJMkcbZRgwD/AIV6YIbLSdHm8N6t&#10;oN7atd6jDqTXg1MZjZVijMeAeSUQDH953xnFebfFfUdG8S6hb6Z4+urjRrKxu400rRrOc2rTQSLu&#10;LPz+9OQhGBgcg4HNZwxNS0YJ6ray2/roXKitZfgZf/CnNZvfDdxv0w6vP4zN0JtIubvEMwBfz5Fc&#10;R7kDNGu0sTsC4BOMVyC/DHxJeeJrHwZrV/GsVoy3EcWp8razxBfN8vbjeqqgCqQA2wdMYPrdh4ii&#10;8PR6/oniC7v5rPWbSeLw7d2dwTP5A/esQCQGVfMnyO6hSBkCup8bfC7TNS8G2fjy9gjvXWwNrJZW&#10;lzhEt5Jt0XyAjcxjU4Y+px3q4Y/E04trff8AT+uvcieEjJXic9Nd+EL7QJYru+FlqWliP+yzBArL&#10;exRxrKuI1HzGRCSU3fKASeawPFXiTRbz4gWv2XVtIbS/7Le50SO9VkGoXU/lgPIwTEaNFC/IBII4&#10;FXfDvgD4Z+G/iXBpuv3q6lrFvqTebqVqRFYvFebg0QHCxgr134PDEc5FdZrnwfkTxpFrK31re6cl&#10;7NBYQxzOIkWO2UoBxtGCS+7POSCccVzxrOEpObvo/LX/ACNOSrOPLFHk/in4O/Dy3SPxDrPiW70y&#10;W/s5riCTTJTnfbxic7JgAwJZWkVSCcqfcHu/hd4Q0zxNpP8Awn3gXQYdYFteWdraPqV3JFfGSM+X&#10;50qAYYsRMCCcMoTp3oWXgKC2trfwNaWs9kY72aSbU5ZHltpTIoRDA3KpnD5kHAV/Tp2tn4Ri8CaN&#10;a6zp3iUx2K6tKt3qE15mK6kJKLCZEICnPllSOhHvSeJxPLZu/wCH6enU0w9OEZNNW/zOR1fwDp/i&#10;H4jWGoeCPDC2+lNqvkXkOt3UsxVVUl4DbucKyujA84AbIBzgaD6R4o1jwTd6xqPia0u7K7S3itNE&#10;tVYyWAaEEhGGRujRsGTo2D93HNWPxdf3OtXl873hi00yxRvHKhlvHuJHxMJWG0SN8yDHPXIqxdeL&#10;9Sawu59PmSzlu9OtIoIyVWaCJzvZ5gAEUt5YJHAxKfWphWq1YyUvn95op0+Z3Ob0zR/Dnh+Gztnj&#10;ubCO6LxXFjdRNNHCkkJZXiZ12yOShDKCRlvfFdv8S7b4XfEPSU1JLSZbq1NvqutzuVWG0ysiK7tn&#10;O/coQqAw2vxjrWezS654u0Jtb1KK5itJ2eeyA3fZbWBSrzfZ4sBd8isC/JwR9K2ta0/Qd73Ph+O4&#10;ntZrTz9W0rbkyXDpIVikUcSRusc6upGVyNuDSg53umDa5Xyoz734P6U/h7f4M1CW5S2k+zW+r+Yr&#10;GCQMxbPXlBvZe+WCnOBWJD421vR/7C+Hvim2trpdM1W1sJZLm28vBlfel6ykHepjY5Bwcq3Q4Fb+&#10;nfZPBGq6m/h7TLu0h0Wz+1ypeXwtxMiAIvmhwdz4ndivBJVevNT2Xh7V9a1JT4+hg1SJ5II2SxdT&#10;JMhjzuQHo/IZc57cnbWMqydm9Xff9fQtaLRWexieHNa/4ST4lNreoafazafJblNPuLe24WaCQxBc&#10;L94ZyQeoG0445j1XR30//hJvEyWF3NDaw/brNLBYw73Uh3PGTyzKImkIXbjEuSRg50tV8HaR8H9S&#10;h8Qprab7BJdLwskMML+b55Z3BOECYwX4PbPer8Nha2sU2mSavOJrido4vtUpTzVEyxh0KD51eIhA&#10;DkEgnoaqU3CrFvYIJqXvboj8U+I9Om8MWl9ZAWeq2WkTi3soir30UAYLL5jnG7ChxtAPyqSA3Q2P&#10;hz4vsfCRHinxnBLa6haW0KXNy1pkxx7yC5I4YqvlhsEldyjHNYlrH4r8PTyabqek2F9eS6lJbWep&#10;mPYbSzEuzEgwG2xqCrMDt2jnqTVTwN/Z954al8NeONNCxXPiC3vLn7csoFxaSuqtDGCRwSWbOcnC&#10;g8VaalqunVB7SXMj0fxLq+t6m95L4Zt4f7Oadkv9Q+QdH8uOaRCOQADx12c+w5/wre+MvEllrHgb&#10;UvEkccUUjal4Zvbmwy7FI5AI5Y3bZglVdSpGcHjIqPUfhzrlz4Nu4fDN7e6bpl5cSpdX7SNiW4jk&#10;wGTj5UEZZNhBGQTyetPxP4T8btZz2XhzUY0NxLFcS3Lz7QkU0sqlIgcnA2h++1Z+xBqZStSt1NKn&#10;M/eaIfCmu6hpnw0i0bxzNLLe3l7LeSXWmTiAWm5xMEIk4K7l2Ac5UdD1Nnxj4V0S1ubjxhq2pzX8&#10;MV6sk9pZ26WzSoiiR8o+N4yqKOfmDY4ODWdr/ijSz4Pj8MXGgyajqdtqdvdyWunXIFyIAwjjb5+J&#10;OWLAgbSCSRkVuP4w0ybTYPHXj7w2I/L1COZVuoZJG+zxKRJFLGCAUBEZcsDjA9amjzuKlbf9ddDJ&#10;T9y19jO8T6FJ4z8Cr4x8SXt9azQ6RdvYeF43SHahLRgu5Lbg5O+TGANpwcYzN4L8O6f4RudG0O0v&#10;Y9E1LUUvY7wyQKwjjRYwbdNpyFbbOQWHBkAAB5qt/wAI94o8ZyaP4r1X+yLjTbBfKktbe3Yl4BMJ&#10;WgR97AsQI1YPkMinj5jViOVo/Hdr4m8LLqVqvniSddQg8+KKSWExt5E20tsZ0XIbJBfrya1nPkSh&#10;fSxcIc/vyRHffDjRvHmmJ/b+rWt3aaxp8OlyrYTLC9pGsoJdo25EhRywAPDADvmqXgvWdNbytA13&#10;WJddaz0+3m064nt/KVgiROwUttaNmkReMYOFyeuI/HPgDxLpFyvifwfoi3FloNzcXtzNNfK013Kz&#10;OZA7HAdWYqqKQWGF55GO6udP0220K6u9f06wivorWGe3ikYLEt4CYoERRghULKGAOME7s8EOKquP&#10;K2rXuv6uVJR5rpevmc14K1bSvG95pGn+GLO3jggSWOfxC06A3cuMyYXHQLI4KPzzjnaas67reheD&#10;JZNZvPDEMurapY28Ul55AVVZpF27weIyCuzA7nr3rI8Dx2/hDw5Js160v55NQNzdWnkiK3tLaYpJ&#10;5zRDHzeZJIzc/dk9AKdY2Wo2Ed3LquoNPfX+Yov7VnVmlacltyckK64B2HhgeOTzlVTa5Yv/AIYx&#10;cW4J9dy1p0GqeKNSt7yfxJHpNhdS3EdoykLGZDsdfchkLAg87uQDszXM3niGLwnqNmdB8TpFcprP&#10;2C10vV8RsziWTDg52lA8ZTGOQUJwSFrpvGEc2iarcatZT2uu3MNs4tNJgmClLVis0bsYzkvGJJAh&#10;ABYpjPAFctHbap8W9X1aa001Tr1rG0Wka5PatNp2p2Mskb3DAgYSQOUcGMAkyY7EjWnRjy+8tO+n&#10;y8zHmbRtXWtwaxrWk3tn4YvNMsrmxls9a1JJ40S63wsot0xuOd3dR/CDz0DfHXi7xD4V8aSMLSyG&#10;pXtrHFfWxG+NNkKo0bIoIyzmQngbjITjnitea/bXfw4s/AU2yTWNHvI1hbS3P2G1h3OAy5bIckJ9&#10;7I3KTnmub8M6pBILnwjqtlpt5q1tcTTalGW33Vxcm83ImQB0lnZBnOTIcGjlcqto7f1r/XkbynFQ&#10;S7/1Y9FHiPxR8OtBv7HVdJudUtpLETusMcbeRvQLFctIoK5xuHA+VUAwTki94E1XRPiCmoaVrUlt&#10;aQ6tp9zp6tcO6m2wd3m4CnJUFByRzkZ71wEnw68ZeHj/AMJL4e8QTal9qZ7W+0aaaT90AshwsZxl&#10;lkbarg7chwcEZEvgK++LXiDR7xNIt7G2GnShb9Hn3faJ4ZTiJXxuRnb5gjEElSCOaVSMHB7MmE6s&#10;Ht8jtfFXinRNBit9F8M+MLm9FjkQbL0XDu8ZWIsxkQkjJ4Vequck4zR4V07TfDN9fa5pvjgXelva&#10;brsyac8bW8rHy4yikkMBLDHv9mXIbBNU9T8afCXQ/GcvhDxNaXjD+zluLKWC2EM8U5EaZMwxvRsv&#10;kE9EbdnFX/8AhZ+gp4a1Pw3rnia7n1NJ543tcRPCoQlYXcAfMpaJsEc9evbKn+4aX9eRu68Za3sM&#10;8U6t4bu9VOgagdJtjeabIE0yFykxJYSIpJx8uGZlAII555NT6RrWveEtKu5NDtrA2Etis26K3ZEu&#10;EYIueSynKtIOcY2cg5rifEB8P+JIdV1bxTeJNbJaLBaNfM6rcXBDJEZPMAy/zEYbgAn3x0vhDw5q&#10;ttp1tocF5HdaTc21tZR+Rei3uLKfy90fmocoyhjtZ8bvr2maVRXW/Yii3JXNLxbaQ+EdP0jRtOjb&#10;ElrDblra6b5i4/eBXQhsKGb7uN+AvGBixqfhT+wmTXNTiuW02SVTZultI02xIGBEkY5ZkUKTuGW6&#10;HORVDxFpegeHfGUOtaxro26XB56Wcu2V03KsbhShwERn3KRyAFJ+6DWrpOrW/hPQ7iW+1WXWpZtO&#10;/tDRzb3nnLK7N5DxjIJViGjwuCPmyOATUUeZKV3/AMDyHH4nzFfQdV8O3VtYavo3gKeM/wBmhNWS&#10;CRvNcxKVKxsME4YZTdnqF9cFh4lurTV7bXvh/pMs+oXl48Go3NxA6tcW6JuinXdwFaQsuF6ZLYAr&#10;oo9H120spLzwLaWFndWasImJ3lkK75VWEL80hIzzj7q9BnNGbU9WtpLjW7bVftltpvlz3t3p2Q0Z&#10;KlQQpGHRQ4JIHGR1HS25+z17dP66Gr5G07Fq+TQ2h1HwRe3DnS5NNaW81CFkUwzO6fvIF+8ZFBYE&#10;AE/Ouc8ivO2iXwvqun2/nS39jYXk8GqXtlcfZ1vBPtfLxsQWkRiQQBgLnitiy0mTUNOstbixFPby&#10;ypHF9hnlL7nSMyxMvIZoVjBU9XG7AzyeO/h1ob+FrGPwXqi2UsN0l9DHeJIViiKkeYMn75UuGDDB&#10;ZfU4qaalOL5egqjUkn1OpufEehab4fk1CfwdBLLdWKXOp6gZJZWjRpAco275VI/eKpwOOcEGvN9Y&#10;+IWvazoElu1hfSB7aAedZ2pluNRaEl2kZeN0e2MgsM855OQK63TvClw1np9zNpxmc2vlrCLkmK8U&#10;SJtaTP3PlcjnjGRzwaxvEA+Ivh2SW80jwtdxo7Tbr1HDwGHPl+XCuCyEhQxLFujLzwxr/aYVFJX0&#10;a8iak5TirbHL6d4Qg8OpffFPQ/DljNqUn2+0s5lhaMXEDS5aSROpjWMgFCBuIzjHJpeD/C2hXfhn&#10;Uvh/4j013tp54oYNWgRo5I2LBC7RgAvDuhCEL8wGc92rRSTxZpGoXWg6xLaWtrq8u2Z4U3SW8Lxb&#10;iCwyFJ+TAIHDHHJNamqJ4nsLGebxPfSGwvNPgt9MedubbDgNIrqoyQ6HIOciQ7uSav6xXd+Z69P8&#10;jmUYSldiyfBi58C+Ib680lJHfV7SG5v5b2zIilt1XgDYCM8Y2HpuPOG4868X63qN34IvPCHhvw9e&#10;X2jWN7qFzpEfho7Y5I7mQkQsGzt8t0dz2IkGMHgez+I/iD4ivNGOjzaje2P2S0kj1OeN1TyS+5Di&#10;Ig5COVOf7pY9hjivBekS+GJ7Hws/hxLufVYY7nU721k2vbsPLiKhBlF3szHDKd+3I+5xsp1eScVq&#10;mlp6dP0Na31flUaa33PMZvDfijRvC6+ENc1WRrixkuLSXVGT7rKILmKM7iDGUlYAqV+8VKlgOPTP&#10;BeqeBPiTps/xF8ReIbIafpVnbn7G8S25uZMJIzFNh+UsEJPUMOvQ1nn4Ta3aaxqGueJPDl7qVpqo&#10;so/EUVxKs01wkKEoWR8sV+dSy5xgKMBQav3Hhzw94G02/wBD0T4fW+m6g00B1DTdUV08sqoxFkuf&#10;LPl+WSpwpx06U/cpxUl8WnTS9lf8brt95NOEYS12Mb9qjw34W8a+J3uYltdK1BnR4Hk1GRbfazD9&#10;3GY26KobcQM88HnI4bxf8C/GWhaNpvjDwS0t1qH2sO7aZPLISVeMSRgK5ZpDGCxQn+8Q/GR614v8&#10;I+J/G1rBqV9Dotxtsp4LO21C2Ju4ElkcO0ThBtKosmNx+65I5JFeTX2/RNH8Q6D4zln1C2iuroaL&#10;bWOtPDPZXau+UhAwJo1jOQDt+ZMDiQZ6cNWVWioTd/L8/kc2J9m6l7ejNLVvC/jn4gaHpmp6d8Tb&#10;MXsd+JEFzA3n2tnEyxwvslPmJNmRAW4YgISSQWNPxp4b8e2dvHcfE7TrJ/ENra3PkarprKnk28zQ&#10;xziQRkICHLNxhsIrc9a1/EfhT4wWUq2niPw4bjTrbR4HtbkEzXEBYCRY98YPzxMxyJCBxgHnNWrr&#10;w7qfgq8sPEOueK7CztryxmSFhZFYbkGQLJESpfbMhzKoG4Hy2Hy7sjmlDl96yfa3/A+56HPL2sm7&#10;poh+Hniqe18D6drt95l9ZaNYtFatp6mQSrI7tBIYQd25FbnjAJcNgYIyofEvij4bwWun+ERbS3j2&#10;E90YbG+ltmjmCYnIRSpyx+YD7y+aw2lQSOs8A+GdI1CfZc+LNGmty02o2sulRbJGSKIKWUKwBEiE&#10;DYflLBORkmm+LPFH/CGL5uheGTBLc6b5ccMsSyNfrKFJZsfMm4KznGSoyO1cjTnXemjf+f8AXT5F&#10;xVo3vYXW9T0bVPh/f+EU8QrNFP4dkuLKLXIS5l8uIKyRuMmIxq7A7sEEowYnmsHw34t8I6Z4xg0X&#10;xV4r0+yRreQW16b4yyXdvMgCRymQgsnnYy/zZEYBOBmoYtS8A659g0/XdYu7Wa2DMLGW0Eskpmtn&#10;eR1IwSsRkZNmMvsJ52qK5HWfDvwqtpdU+Hmp6INV1pdPjs7GGWRpYfIeYzhYpFH7lwdpXnJG4dwK&#10;67UlS9nq+u3yv27ffuL2jWzO6tvjHpHhj4N67Gl1bz202rXVlLd2rNC8UbMipGBhgTiMLgkLlPvY&#10;Oauarpo0LS4f+EahttUtofBG6AmyVLiwjIDwyKFbK7lKeYvzHMyuOBg8p4SufhBoXw71HTtAZ9Ms&#10;TeudTTVr5JxbXLBItqoQN6ujA7xjkEAgitnwT468Ur4X1G38FaTE80mmWUe2DypPInjVGihO9wQV&#10;RNpQ4bYcE8muiU5Si3GPWzvZK1kl6BaPxX1MWbQviHpHxS8UePLnTbLUYtVlia4t7qM3At4Cxi3b&#10;FA3RklxhWO5XwegxNoPivSNIt9WMOo69rumROL9YjO7tbQRxYEUKvklFLIysSW2SkHJjy2N4Q1r4&#10;0aF8UZl1LTba3udZtFsLixa6kWO3ba8tuVAZm2hn3HAPyq64JXFbE3iKDx14uuv+FfWKaBcLMj31&#10;vrdsUWK2nWJpYI8A7iXxCMDBADD5cGsKeGrKbUkuVJWa2tolff0v1OdVbt8qepU8R61rXhL4wa1L&#10;4f1SeDw+NYuLDUIYVWe2ulULLE8isP3zgSlQwG5NyjOSueW1+XwRr7W/g3QL6K2sdOhN7qM1vBGR&#10;cnzI5THJL95VaKVTg5T5nUhdoqLxLrF3Y6NafEHw3BqFrqGk6tJGkEFwxgMzRqkyxIy4VmSNXdG2&#10;kllK7gOMfSrWxsvDQ+J+ieDoBaRNHp1/5NxLPK9qyDY7ybDh/mkR+OQiqVBXNev9Xiq0Z31SsttZ&#10;a7/o9e3S7ltuTXc9Jtb/AMJfDa113XtU0032s3csEHiSx1SMzWt1N5sclteK7g7ozJmMnssoyOAB&#10;V8e/Fjxj/wAJZpNp4X8b2djqWkvFcXlktxEsYSO52OyqCFf5FV9o5eNF/wCmdS+EbTSdCudK8I+J&#10;tNktdWYofEl9qEwdViDNNEuPuyNAAFP/AAI4IBp/xT+A+gfEt49d8Parb3V3Jbi5sorABd0CyqxT&#10;5wPnMMigA8fLtJbANedUqclVQlp17r/hu3lY6JJODdPcxr/4qeDPH/hafXvHCT2EC+Lnu9Og0+5l&#10;ZYZZB9yMEH7jQRMFJQ7JnAwcZX4o63/wivjtNE8E+FoLSFHhOl6aHaa01CFUdo5pJSCTu3K543r+&#10;64JUEXfAl74Y0PSBp8NlHdaT4kurexudOdxLGlwkTq1xG4X5XBAGw84kOclAR1Xhr4Taz4n8HR6l&#10;46uzZaVpen+bJ4gguEtTBJbRrBtUMGJ+WL5hu43AgdMy5weIjKKsuz8/Lyt/kc/vVEeW6b8Eb3Vr&#10;i517UkudU0S71Ka7vmkvY3GmxLE1wqNgqwd45UO35eCMNuXNZN38OPHeiX8GkeD/AIlX0tr4gAis&#10;dCsLpra8lgt7eZ5jJj6HaORIkhAI6V0Vv4p8VHxfrenz3cuiXHiq7/tiAtCZUvlUbUglIUAIrEB+&#10;B8m4jIJzzfhLwF8bvAt9aa3eeAHdBfySabfs4C2CQwjzCr7jiNt5A/hGCApLEV7FKNGcpTbjdLRe&#10;du+mzVtOi7mNpJ3iaPiLxbpfwv8Ahr/wj3hbU5bmRWtYtbnsLwyNHNA3zYDnKlZHQ/LyV3dicdn4&#10;L/aY1Dwh4rsvDWpwSeLbeBLq6s4YJG/dCVwjFlwNoCLEMnI2HrkAjmrPwf4ftLSXwB400GLTLGw1&#10;G5voNYhld1mYxWsiRThxtAdd+MHhpcDsK0tM8J6L8F7rTfH+syXQs3hMujRiFc3yRzCWGKVWxsOF&#10;+YDghcL0BrzamFw+Iu3L5rrpp/Vzsp1KsKlrnS6X8TtK8LeDIfGUviC0u9D1vxJcWWoPFC0s9ygV&#10;okUjliCzKA33Hw3OXwL/AMPfiR4q8JeJV8GaZ4a02eCNLmfTreKRbaW4DShl5fCF1BYjODyQea5b&#10;QvibftDGmjeDBZaRY6DdXUUt9ZK0SmJjJDNHjCsRIVUjODuHTirF1q0sfg/T4fGtmlsI9IFpFeiy&#10;lLSW6SyOxYk7c7pk5U8YTPBycfqV5Rm7pN693rptbVf1Y9CnjqtNR5ZHb+Gf2kPH3iJII7PQrOW7&#10;uZZU1W2N5ETZIA8ZMi5wULuMld2C3bGS/wAG/GXxrf8AlreznT2vNPdZdMjKtLKrbxI+TnBEal8D&#10;nk9MiuW8HR+Edc0/UrPw54WutKa0u4/+EN1ewsmkuLlGMkjwzEyZkUSOylQASoBB6VyXj7xD8cI9&#10;W1Sx8N22l2OmQ6rLDZO2jr59nIo8g3IL5Zoct94HjKnOBg9kFGc5QhLRd3813v8Ameths5qYNqUt&#10;U915n0F4Lg8NWGialrOg+WlppUEMk64DZjk2gSrt+8vI5HTcPWtifxFfNbWKaZdwSz3t2GhiY5Dw&#10;iKV2UE/dZvLIUHoR1OK+Mvhp8Ufihonw08Sf2d4r0mzluYBZajpcE4Msiq8YlVFZiY4pABh0BX7o&#10;G3bXp/gXxzoTSaj4l8XXAuNDhFrZWbBfJuTqMqNMjRMcITs+z7wxwRIxGN1bYjMc3g1GKSvfVa9P&#10;82vU6KvFlStJJxs2eyxeNfGHiK9vtHg0RdPs/NaI6oZRncMbCoAyO469aZpOmweE7+W4eeR7mWX/&#10;AEu8u0UvuPy4z2zgdR+deWz/AB+8QWPh6/vfAus6LqAtb+VtXRpfKEcBbajhu+JIiny5AaRR0IJ9&#10;I8N/GfQvHs8XhxLn5Y9RtbjVDKuZY0ntlngCgDEgywVSOGwoOCa0pZjOiva4iLcktX22+7fyPQoc&#10;QYOrpP4u50trqV/qsjX1rIHY3CwRu5XDSv8AcAJ4LHBwM9q5PV/FOqXGqTaN4UtkOoWssi3d7KrR&#10;wQvgFlYjhiPSud03T7q98Ts9prTNpNpFdyG3SHDSyRtxMyEkAbOQBhgWGcHOPRtA8HqPh8+vQ6bE&#10;NNDIs9vFIshTzhuiEgBPLq4Iyf4hXZRzpV67py0Vvnv/AJHRg8ZSzCs1fReZymnDw3/wnGl+Cdf8&#10;ZxnxB4hwmmfbJysVxNvKbEJ+VCSQMZ6MM9q9K8YeA/iF8Kb+Oy8YaNLYmdN9u4lDRyjI5ypIbBAB&#10;7ivA/E37EXwMuNaj8RX76vpkWnyPLJIusz7IZQM5RXZucHOOT0rvotW8XaxpI8MReJ9Tm0uyXNvd&#10;6rKZZZAxyShGCB6k9fbJz9EsTl1Kly4WSa9La/qepRoVXWvOyX3v7zefxwbK7EUQF5eqCsECLlge&#10;okJ7YwM98djWb4Ij1SKV9V8XeIr66uRclkiEr+XxgbNucY9R0PPFaOkeHrW0tVhtD5b/ACh5fKYg&#10;yEYwxPIPBHPAANZut6XrOiJHqV9fqtp5fzKso3KQAGLNnjr+PXmub/Z60XztX8zpqqpWqxtLRd2d&#10;Oda0a8gM8DLbukm11Ygh/lzlSOB/EDnByO4NZmo32j29t9pbVofKcZOG4HO0k4ycAjnPuelcl4o1&#10;jW7eKyfQ7qOc3SCTyrVFmAi5yDzlWJHX6iqXhS0v4pvt3iOCa5uEYMGI2gEkrnAxxgAc989MmuFY&#10;6ri1yYV6fzW0+Xmd9POczsoYaSa/ma0/4J1unlJtTi1Pw+8ltNZy70unQh2IJAZPYgYOeCGq7HpU&#10;Uce6K5UJuyMx9Tzyff8Az7Utq9tb2wFypLAEbn6IO/T3/DrXOePPE2ueGLUXumxaXMDIrxQ3nmoZ&#10;BkZUNGcgEd8HHfjmpVGhgFKrP3pveTtd9l/kd2CzJZVz4iunKb3lovkdNPp2pR2kV+LRzDM2yJyA&#10;ysRnIBXPPXPH1rEu9anvbw21naTZjYf6axHlxkEDBGAc9fy7c4h0bV/G2q+Tqugy3eitLCv9qQpN&#10;iNpVY4dFxjO3B37Q2cg1vSQSySSEsoZjukMj7MyNksT2wevaubDYvGY2reVNwgu+78uy+93Paw/E&#10;lfMWozg6UH1e7XbyMyCCe/vDc35Wa5mUiWbbgsSMn0A7cf40+W3tkPk3KsH8okPHj7+VPzZ9i3To&#10;QOOSRPczJa2ztcRII0AMewjaW74+vftWPc3lx4gIs/DFxEJElVZpZ8lUTg5B43DtweOh6V3TxFOh&#10;G0Vr0S/rT1Pa/tfLMDQtC3ot2yDWdNttYhGlahpIu/NVg0E0CuCvfJPQdTk9cVzviH9m34MeNYhF&#10;4o+GGlXsUDExQPYpiItgMVIG7JwPfgc8V31qkWmsLYTvJKYwkksoDGQDvn8M05bSdg3lSqwzkuMg&#10;epz6iuvDQx0LTqzd30T0X+fqEI4XHv2uKjF32jZNL/Nnnuvfs6fDTW0S3v8Aw1H50FkbWHUIgq3J&#10;j8pogJJFUNNtU4BfcRgYIrzv4kfsMeA/F9n9ns/Gutackqxpe2sUxlgvpAAVleIYxIWG4spGTknB&#10;Jr3rxLdzaalq0kUvnXzFLcKh2vjhmJ9FI5xVUWNvLfT3E8kQncZKqpAiwvQEk+/SsaVJRxXNQVmv&#10;tdvT+tDwsbknDGPqOjRoQ5+skrcv3bs+KvEn/BLTXdJE8/w28bxPDNsZItWb5wwHzBiqjAz079sH&#10;GTx8v7AXx1tbe7ivNIR7qJHexltJY5befYpPludweJiQQpKkZ67eCf0Ui0d4gLmWBFfIZVc9Qeg7&#10;gjHbtikfQZ57gv8AJDAqqz3DzbY41JxuJ68ZH5V9bHiHHUaVpWdur3MZcFcP06Xu1JQSW91b8T8q&#10;b/4A/tBaXPc2918GPEJe1s5bmbybMyYhjQu7ZBIO1QWOM4Ck9q4jR/Bvjmw8SXdrqXgvUUluSgt4&#10;47Nn3btxABUEc/0PpX666t4ei126tbjS9Yaxs4JHkZRCWe5lwVAYgjC4PQDk+xxUcvhG20ZludO0&#10;+OEJOskMscIwJFBw47ZBxzg9/wAN48VYjl5/Yq3qfNR4FxOLre0oV/dT05lq/PT+vI/Ji4hutPmI&#10;1C1mgLD7k8bKTg7TwcH/AAIpYZQWBMh3/wC0CM4OfpgV+lniL9l34W/EK7u4fE3hZblbtnkukViF&#10;Yklmk4+4eM7lwcA815d4i/4JxfBO8uJv+Ec1PxFpyyKBA/2/ckZAHC7h8wz6564yTyO2hxPgJtRq&#10;pxb7amGL4W4hw1RQhGM2+ievr/TPjz4mT2yeJvBV9JcB7caDpz4wRt2u6sD9CDyOCMH2p99Iw1Ga&#10;KUZ2Ttu8w9COD9O/Hv8AXH1l48/4Jl+HvE2j6dqel/HK/h1LRLaGDTo7/SBKpRHZ9jsjKcAkgHDF&#10;cDqPu+U6/wDsL/tF6LeXeo2ukabrG24aZDaXwVZFJzwJApHXo3fvzXbRzbL60Feol66fmeZQyLiH&#10;BSnKphpWbvor/lc8itLiW3bevRM/u3I+dSMAc/ifwp018E0LxBBGr7JdNjLAHaflnjbkd/8AGui8&#10;SfBn4teAL5bXxx8ONdsC8e6OX7CXjdeOdy7lIweoJxkZrAtrixltfEcd7Pg/8I5c+UtyhjkEqMjo&#10;3IGchcfjXpUp0pw9pTd15anm4zFy9hKDi/mir4cuAfDGlXEaBg8Dr97PIkPB9/T8K0jOJJQ0WRz8&#10;oJGCe4/U1z3w6vGvvBFvIzow+1yR4DD5QXHXP1HXtXYa14Rv/Dfii+8J3T/v7G9a3nZV27ZEO0kj&#10;qcEdfSscQ4RxDi3q7v7t/wAzuweYUPq9OLetl+CMbUZkgtCxYBQc4JztPPP5fSsjwtbtZeKtf0rz&#10;AGXIiy2VZd5x156V0/i3wxrWhaZDcatCFhntle2njbcs6NnBVgOeVYEdQQa57QrXUrf4g6/pl8kJ&#10;ll0oSFvMwB/qmBX1684GcZq8PUhOhLlaafbysc2JxdCpjKMotOzf5M1CsyztGykOjfKD02EcAH/P&#10;60rOASZCACPmC/nnj/PekzHIjSQS7XUKHDEZ5OQCegPHXNM1GaJbBnnY5CY6dz79xk1nyOTseusR&#10;BRumcj4svbVriJfKBVrsNHhe24c/p/nNenam+/UGWHaAr7WQjIweOpHHfH/6q8w11bd4o5ZiC0U6&#10;lGycdRnFeoeI7f8As/xJNEmUb7rgNkHK9Pfrn8K2xdnGEV0PPyipfFV35x/UqyCIssZAXjA3Hhjn&#10;H8u/+NJfwmZIVADHEqtHIflOY2znPbAP1pcxOhAVtvYHBU8fp1/lVuw0q61fUbHSLG0luJLq6W1S&#10;BRl3LggADqT6e5x3xXNTfJNM9XFe9QkvIyPgTer/AMIHe6cigyW2tszNj+Exrxu/4D+vvXWXBt2T&#10;KR4H3DnpjnoB/n9K4j4JxG3sdcs51KKNQjJCHocEc/TbzXXG4mUDblnI+byxyBkZz+prPGpSxTa8&#10;vyKyGpbKqd+z/MtRRCWMEb1YZwS33fX6jAHPtXlHxg1G9gutK1JIGdbe4l8ncuB8lyXI9f4gfXDd&#10;a9PjZngVVjyQmBkcdSRke+ccflXnHxt2z21rMrFHiuZg4LZVv9WQwwe+QM+gFa5ev32pycSu+CUu&#10;zX6Hrk2rrdEsxIEmHKSHHXr+IyM/1qp9udIwshLeWrBduMrjnjpxz05PcVVtZC0MRSM4aFGG4/Ng&#10;oMEH6Y688VOiK0e1DkAqMYzjIP8AhXmTSVRn09Go5U4t9jN1dJdSg+1eWVjLIpbCkIc85GOmCevp&#10;VH9nuxsbfVPEx8xC8CQ7NxBz+8I3D1Ocfn71v6iLiDRpLm13+ZEd6lF3KQpBxjvnnj34rmfgZqFt&#10;YeOvEOmSbcTWxaEBeGAmXgg8ggN+RNelRlzYKcf66Hz+Oao57hp37/imerWWozCU4lDDjfgnKkHj&#10;jue2auw6rqcSrH5xIYDafMIBPbp0zgHvzXOTFt8ke9VZlCgjof5A9f06datxX0srLLBgMFIZcnBG&#10;ARx35AIPv78eWqMF0PrHialt2YHx9uZvEvwu8VXN3qEkF5o/9lz2CIciXMsySHOMjA2nPsa9A+Ev&#10;xS8R2fwg0i0vNVkvYr/SoJ5RcOWByFbYAc7QGGfT868r+MMV6vgPxDqVlqUlvNDZWksaQscP+/Kl&#10;WA4PDk88da3vhZbXsPwi8N293IrSDTPLBAwBtdgufcDjv1rprUKUsJeyun89j5rLq86XE1Wbesof&#10;qerS/Hp9JsTqGoOvlAjMitkH9evv6VwXi74w/ELx/ds9nqEtpp0bbVCvtGc5zx97PPt9OKxL7Rxf&#10;XPm61MRGBlUY7cHP8QHXPHp2qKO+Gpaj/Z2j4CquxrhkygAGTt49zzjOK4sLl+Epy51HU+px+cZh&#10;Wp+yc7R8t36nGeNrV734w+H73VvOn+2Qlt1o4eSRwHRTj+EkryOTjn2rsbrwtqGn6H/aOt33lk/P&#10;FapHl+e5wflP4VzHimaw+HXxb8F+N7S6eQtIs1/sbc0bpO8TqQfukqqHHHDCtHx98R7zxNqk8unl&#10;o7Z5ckM+Cx554H0P4e5z9BXlVlGnyfDbX5Hw2WPCxeJ9r8fNovVbjLKZLmcKXySBhVbnp6n0HvXq&#10;Pws1jwxogjhvbaP7Rby5F1LPsitN2BucEfPxkkjPArxuxW9UC9hldI9xwwyuRx37fUfkKa1xOsEg&#10;M0r5T1wD1Gfz4+h+mImnVjy3OyjU+qv2iV35knwz8S3/AMNPiv4nfw7rj211AzW9vPp1xuhkQyMp&#10;wxHzKVwVz2q3f3Fnf3clxJKRvk3ZZCRuPbp6joT2rz3wG5TxPflFyPs/LKOeHHXPT+lddJdyvtRw&#10;SzqNnz8hfXA98jtjHvXoYiXJV17I8DKr1cClfZv8xl/ZWpRQqgqQQyID+XPOKwL231fSE/tLSpis&#10;sTfunMpjMbYPKkdMde1bK3jTSL5iFcAggH72OcdOmMfzrL8Vw3Vpoh1W2yGR9iq+dnXpg9+MD6Vh&#10;Ne1jY5c3wrrYSXKtUcpYXWsQXNyuuX/2h5QxbMmPMLcnJGCev6ir/h74e6d4iu5NUnvJIZEfeI1y&#10;GU4XDA/Unms7QZp9X8+6vn/eJKVYKoAI6jrXtvwr+AXiDxN8MpfijqPgTXLbQLLVBbJ4z0mF5IbZ&#10;sJuiuAu7yxhgyO2FJypPORw5hN0oP3uVvTp/X6ny8MslLLnVqJLs19x6z4b/AOCfHxY1fwGPHPjV&#10;vD9pB4h0BLjwZr1peB7W/uA0QCv5R/cylW2neu0uTzkjPzR8U/hV45+GWs6jpXxC0dtP1XSrx7O9&#10;s2iy8cisFYAHnGMHOOhHY19Dad498ceFvAd18NfFfg6DxBp2iq+l6Fr8lo8CWokZZopklX5Sw+U/&#10;P/D8pJHSLTrvXf22/H8vwY8fajp6/EYpJNpfirV3eKfUDbwsp06QgkSkInyMwLYTqe/zVLGVsJWl&#10;JtOla7f8tkrv079j5KvgFCUmou8fyPmuy1HwullENS1C4ZEgYxyvbbpDyMp9e3boK4rxZ4jUeIXH&#10;h2SRbbKlHmiCyZ4wc84NdR4vsjpvjK8sruHy5LWVoWUD5Q6nDDA6HPf2/Gqd5pWlXtv5TyR5C/Jg&#10;j5RjP4jPp0r6PDuMHzSV7nZhcvVFxlODal5XSuc3q97qd2lh4ktb2dZnkaFnVsMrrg5BHQEMPxzW&#10;JfaxrL6o115twVaTFyJMkuCcEn35ru9L8Mrf6DdWPmL5jSJJbKcfeUHoe3BI+pFM0Dw4dVW4vRp8&#10;0Nu0yW99qd5Fm2ilcMY1dlzjdt6npye1XCtQhzJq9tPk9jfEU6VCo4x6FP4b6Td6nqy6RIxD3jSQ&#10;RmP7wAXlvyx9cV6J4g8GQT38T3N/C628aW9hplkQ7SAKAWbHCjjnnPeul/ZI+GPhrU/EUXjD4kWE&#10;lhpnkRR2DI20XDSSNEWjLfK211wfxrs/2N/gpc+NLrxEw8P2r2mh+LlS6vHVvPtI7hZFUE5wYj5T&#10;HnO0qD3NfnueZ5Qw+IxNVuyoRjfazcnayflon117nFKElG8fuPcf+CW/hfTr7RdT8L6newzaN480&#10;u4s1tM+Z5V9b+ZmFwcGJzGzMufvBhgnOAz4yf8E8tF+H+oaB4j+C/jP+y9Av9Tj0LxdpOqXTpLbS&#10;vLiKZx92WEOUG4ZKgqSOMny39mT40j4MfFjVNEHhCJmg8TW+r2V6GKPaS5bzLYkDBSSMbgG5VoAR&#10;1bP6S/HiHQ/Gfwp8dXOleH5ovEXg57LxZ4alubQEzm2ZLobR0kjZA0ffI3A1+O59jc7yjiyFaFS1&#10;HEWvd+7a2ja1V1dJN/a12OjDKnySp1Fe1vX+lc4X4G215oXxr8A+APit4YhnsP8AhD1sbqSUpI2n&#10;6jaxvpkig/xwywXBRkzgjYw5Tnu/2U9Vvfgb8LvHnxD8D+JL6fxJ4YsL/TZ4EUymaSydxaQ3CY2S&#10;AIpCtkFk4OCFNUvgd8T/AA9+1laaX8VvD1rDo2qx6rcjU9AHMckkAV3MZPQmN0cLjnc4JyAayfB3&#10;xA8d/DnRviHo+n6DG1zqfi/SPE66paDPm2aNHDcwvEwzwIdxIyP3/IwMn4qlj8XQzKVCqlCVJSa3&#10;vKV3ZX+abs/PU7KDlTpKpF7218v+GPW/+Cef/BVfQf8AgpR4R8T/AAT+KPwztdA8baToL39g9ncF&#10;7W8QEIXiL/NEyuyZViww4+bAOPmn/gqX/wAEvNK0D4mt8VPh+I7U6pGk2uadG5RXvs72kRgDsaUZ&#10;cHBG5WyMHI8a+GXww+Lfwy/4KSac/wCxtf2iX3iSa9vfDJd1S2uLRkka5tHzxtUxSJt64RSCDg17&#10;f+1z/wAFev2hPB3hjWvgd8Z/2U9Cg1PXY/s0Wrrq0kgguYyVWSD92wzG2T5ZPQ4JIJr91yytUzGv&#10;SxGXRf7yCa1V7a3jK7vdOye7j8j6Kpgo4+ipvpZ/e7L7z43+LOuR/DzwjcR6ikq6oLZpdNeWLy5L&#10;k8rudV4EisBu7Hhhwa+Yv2dvih4r+A37SHhn48RSPcXWia/He3EcpyJ4SSsqE+jRs6njkE16F8Rf&#10;Emt+P9em1nxRfSXdxI5JZ8/Lx0Udh7Ungb4B+NPitqg0rwn4bllaRsmV02Rp7liCB/n1r9HwGC/s&#10;zDVI1LNTWvZK22p6eG4bxFWcY07uXSx+jXxL/wCCXfhLxh43h/aj/ZZ+K8Meha1IurWFhJamWGS3&#10;mO5o45Ux+6IJG1h8p4PIr5b/AG8P2ftT8I+Jbc+GdTmt9dt7qKODRrG33T6layAMJrcrlSyMeVyG&#10;AIbjFe3fsAeO/ip+yFZ+MP2d/FvjO9axWWxv/D8sEqzW9m04ljkVFkVvL3kg9l3RnIO+sD4r+HPG&#10;OrfF7wV4r1HU7a+u9I8RQ3GutZxOhks5pHghuChzs2yny3AJC7kBPFfBYTiJ4PiVZbWk5RjG6bSS&#10;knsl3/ld9m0l5GFyRZfmSweMTg5yS9E3a/nZnyjr+k+PPEOraVf/ABn+H9lrAgJjez1Pw3JaTBTw&#10;We4iwzEYB+Y4yfrm74Mn8EeAvGun694Otte0iS5064tX8PLeR3cU0UwIMcWWjkUgnOPmOVBFfpXb&#10;XlxbXH7mTOxyxHUk8KQAev06c/hWNqXwm+F/iSOe51XwFpU7zymS5V7NVBkB++MYwec8c/Wvbjm+&#10;GlS9nCEqcbNWjL3bP+7a34XP1Sv4RqEubDYmz81/wX+R8RaXLo39kXOu65omtzXepWq/YtZtdCiU&#10;z28TASxzruIlIwRv++hwwOAa0NP8L/AXxBdWmpf8Kk8TPqmkxKbjxDpsCxRtHKMwPJ5e7acqV342&#10;nJDDgEfZdx8J/hrNaeW/g2wlVOVWW2BKk5yfc8HJ61iQfCnwX8LtU0j4g+FPH0mj6jbeJLOztPDT&#10;6YJIL22mBZkWVRlE+Z22PuRijAbGw1cMlUxMZqlXqRdtEmkvT3Ve34X1PJzfgHGYCFNVMRzc8lFa&#10;Javbdd/mfFf7QPi+y0fwTpsvhP4I3tndxz+TFcRoZyGA2xsJEO5HYZyCFJIBGa4vw94zGueAP7c0&#10;OWT+0IhLF4ktrGDy7vTsOAshWU7JoXyO6lWyp9a/RHx9+zV8NvH1xe31vNqWmS39qsE/9maiY1KI&#10;29AqsCq7G5XgEZwGwa+Zf2kP2Orbw7rZ8e6lqOs/Z5fv+MNDtIjdWPG0i7t0CLOpBzvBVsKeSevb&#10;lMMJOnCjWd3e93KTfp717/f8uh4eP8N+IcNetWjGcerUtv66vb03OH+DPwq8f2Xj3TdQ8R2Vre6I&#10;0sEY8RW1tARBNMMRCUBiWQn5GXHyH5T94A+O6R8QfG/wi/aM0v4w6l4SihXwv41jnuWtoNpkMUw8&#10;2PcMnBXIAY8hvrX3d8P4vhx8K/C2neHfj1dNeWerwwy6Z4x0+Xy7C/uAo8t2kHELMqJmOQAZXIY1&#10;yv7XX7M/jHwl8Sbn4a6ne28/h34heKorvwvfypF5tmzQlmAG0mWIhgNwPYAjgMdMFj1QzapRlS9y&#10;cbJrRNX1afezd1pseBmfCmIy7Ewoy0VVNJbvn0snromnvr9xwX7cPhfwr4O/ZI07xd4Jne4tvHHx&#10;H1rVLRSRhrZnlggUDsAm04OGBY5yDgfAUur6zZu1iMxiKUkKyDCkcEf41+xX7Yf7IHiv4/fC/wAB&#10;fs8eF10uFdA0eCGOR5hbmS4aMNHMu7CsGy25cgk4IyRtPw742/4JS/tQ+Hbp7KDQLCb7MxBtpNSX&#10;LMOpVjgYJHTOele5wZmeXSy6XtJpNye/ZOyPncLwvnbocyoSer1S7O3T7jhPCsHjn44/ss32p6Rq&#10;s0+rfCqfzxaoAZE0e5f5mQ9SqTnJHQCUdK5LRfhvD8aNLttR0/WPs+uOjxglxGt7LGMiEDtIV6dj&#10;/L3/APYu+FPxk/ZZ/ag0vVviV8H9Vk8IaxDNoPjO3iUTI2mXaeXLISmQ4iJScAdfKAyM1R+Lv7Jv&#10;iz4OftDa18G9L8L3TL4f8U21zFrdm7GO3snbKSyDGSjKUIfPBBHueuOIWX5lWw9GSSd6kHpbX44u&#10;3973vPm8jxcVlONwdVqcXBvVXVvVa/f8z5b8WeCxoXhxNX069unaO5Mc6zxFGjOPmB57MMf555S1&#10;027ucz2yliPmY55x617v8ab+wvdR8R2VlYymCXxFcrDcwIXjZPNY7s+/6Z78V5za/DDxZqdvNqmh&#10;eH7y7tbeMvcXFtbMyoM/eJA6e9fcU8TGpRjJ2TaTOqlh6lSnFqOrS0OY0Rby61eKxknZgzbZAxJG&#10;P8/jXq2i+KbLwXbfbNatJL7SN8a6jYLJtE0e4A7T/DJtztbnGeQRxXBaboo0fW49QuYngiAzv8s4&#10;B7HscVs68us+KVj8MaFamYTyB/kQ5Y4AGfz/AFrLEYejiPj2MamBq1JKKXyND43eBPhR/b5vPgj4&#10;/bVtJu4VvLJbq28u5iLDLwyp0SVDwQCUYDchIOB7n+xL+wnH+0v8KPEGuw/FHR/C97o+ky6hbJrz&#10;FILx03ExCQ/6skKMMcjJ5HOa+WvEngHxP4F1ifQ/Fmm3On3NvgNBL8r4J6j1X0IrpfD/AMZviJpv&#10;gS78BR+I7qDSrqRWnEPIJB4DrxkHPJHNcvsMVSwkYQqc9rau17fLRjnhakfcmtihqd5c/EPXptD1&#10;R47XVrHdHbGI7RLtzkgg/e4/HtTYfEviDwvew2WtQwMiEF53OHkUn0z79vSuc8QJraXsWvKPKkEw&#10;MTof4lwcjHT159a7Xx99g8Y/Dyw8UabGi3Bn/wBJgCAGOQLhwPQE4YD3NdjpJpJ7M5nQ5JcqWn5H&#10;J+O7mJtYmTR1QQTFWuI0ICmT+9g9OT+tc+tqv2lkkh2yZyQT/jWxZaVGY5H+xyX8e0NK5DKUJ7cd&#10;s8VHaaRHfxGO0kIZRzEvJOOp/LtXVSSpx5W9jdQcVYxXjBclrKUHPIzRXYp8NY5EEi67a4YZG98H&#10;8QehorT2sQsftL4hll07wnB4a8JeC1vLm4lWLWnacofKD52oW4aQngsMDC+lU7P4L+JtZ1djZeIo&#10;307z4p728h1to4REp5gXGd20LyV4z3zXmfhjVfiLr+nva3VtqPhzSxF5E0r27JeXkZHEcAAJRWPD&#10;OBkDHc13/wALp9G07Q21bxLqFvby3EZg0OykuGVHkQkJEkSnJjAGcnGec9eP5LwuCrYWn8Xlbf0+&#10;Z6cKkZuPNE9C+NmmaV4v0rS4fC+rMkdmhEk81wVi2nAIZQABjtj1riPDPirQvh3MvhibwDcateLC&#10;yvdXDOxnHf5u8Y65XO7GPaov+F0t4X0WTwfeeCXXVxcCebUFjV/KshnaVVsqzu3APbPtXTeENe8Q&#10;eOvCkfjDxI0r6rqE+zTpL1Ns4hUD5Qo4CjkcDoO/WrdFU4Xqq6Wi1t+R0uVKpP3NGv66j9M07V9Q&#10;0VbTS9EgsVvB5s0UVq3kR8kEYVhz+ufrTfD1roVjpmoaRaGHUpfs7Si1EHlqGQ5BYMcct8uMds9x&#10;WN4r8PfFfxf4ltdO0e4uLC1s5mKYHKqpypAH3mLHODnr36V1Vr4b8VaFcarZXd1a3GpxQwiWaK3Y&#10;eSm7cxYuMDk8sc9DjqAMptcjkne/bp6kUoXu7HOan4y8U6FpZ1rxbpl5Z3FzMBpk0mpsscTFfmJQ&#10;KATgYBweh7Vg+Fvjnpfi3xXommatHfrBpF85ttKhsne4umKE+ZKeF44PPrx6V6b4u8fab4f0EXmn&#10;WT+INVm5iWS03xxuQRHkHAUnrgfqea5H4LeAvEtn4x1Lx9/ZdnbajLaPC0N0C86qRiRlGB856Djg&#10;1pQ5I4d1ZKz6Wf6MX1XEOrFKTaZL8LPHOkS/E68vfGvirUYEuHY6VDeWLlV5yVQAbcnHXOAT15re&#10;8T67rPxG8QS2XgHU30u2t1eWXy0YrMyL90AMMc9SeASepzW94P0Q2/h24uPEPhIXUkF04tLO5wrh&#10;H5J5PGTkksc/lW78NfAlhq+mXV4/hixn1DUbZbeSytnwtsmclcEjIzgE4Hp9YoShOs0l9+x3wozc&#10;VT7/AHnjdz4b+O9xqrW2v+F4LmN58zadretIyXDD+IgNjHGOf4ewBr1ODUvAK2IjuPAlpqOqWNl5&#10;upwaa1v5VsoP3Vw6qpX1HHvmsPWv2W7Gy+IX2S7vrCFryGVblpboQx2seMkiOM7iM8AdWPpXEw/D&#10;PTvhz4gmRbm5awldRcR6XaC3Ew3fKpJ3EgYDE+3evXq5fGVmqi6aJP5rc7sLgvY1bSV7/Nl3VfHA&#10;TxTe6Rpvw9hsdMvNrWOnTRjJ+XGZNoxnOW5OfeuR1iRdBiunIvr65ZgWBZNkRBOMdCuP7uTxz2zU&#10;XjO10eLUbi9T4hyWzxKUWARkSOCDyeefTsOCa5WNfDn2GJrLWhCsQzHbRgSb3PQsfU88dvU162Fy&#10;2goqS29H+Z7ywGFhb3DLj06/uPFR8T6yL6ZEK/Ybe8lPk7cdkbrz17cc5rpPFMt54wnN14iT+1QI&#10;4xulceXEA2VUKxAC/wC7nOe3bHsr2zFldTeJTqFxM6BFEJbCIcjoORz/AJFaXhjR/Cb6XFd6jYXU&#10;wt2CxfaC2zgnDSL3ODwBz3716kqcKb5uXVaK36HZSoxtZJFa81vXtOsLfQLbSI1gs5s2caXT4Rs5&#10;P8XQ5GT9e9bMJ1nxRMLzxFbabp7W1v5cVsjOsbANks6oQWYn1I7da6rw/rfhq/0C50+68SrpEZBa&#10;1WLTiZGOeAoyOp6MenWuZ1LxBpfhLQrm1t7J52C+akrsrGQhlGG7knvk89McmsozvpCFpX/Pd6mi&#10;pQpXbloZcvw2Gvaz5Gl6pEtwkbNJHGyquBk55+6PrnmmeGtJ1/QwTb2stvCz7XMMhE0qDklSSAB0&#10;yfp7VD4Q+IUHiTVb64i8KJZu1qFtrqO1+aJh2A2qCSeTxgDPpy6fUvFviHxlLo+oy3tsbSHarLJk&#10;TuQDsRVBAY+nJzz2repKvFulUa07/wDAMVVwt+aG5piw8ceI/FNgJNKvdZsg6wtYyXEjpEM8HYPl&#10;A5PB5JB4GM16J4si8P8Awf1DTdD8Matb3cutbltpLuR5zZzKmPLJchvNLZAGQB0rk9K8X+Mfhnqt&#10;re6jrGoeHGmt38k2+lmW4RsbVOZOM4JOSvHrUfifwV458SaU8GqeKNHu7nzVubG5tIvOvbNAQ/mS&#10;yBjvkZs/LsyTnn08HGuFSolJqMduv39tGfMZrVlUryUVaR0ngT4mal4g0eaPXtN1gaiJQY5IopJG&#10;8wOVDAAcg7QMkgDHGRS+HPFepa74tuLnVtStrieydGuIjcGLd5bFR5mAT8pfO0ZGQO+K5/4w+ANd&#10;u/Den23gfUfE9vK8MLC6Ec0b30y7i02HKlVBIAwp69Tmu7+BPwt8FrZtcSWtpNrFtob/ANpXkshl&#10;l81WwEwcZbO5icDGMn28ytSoRhz9XfTt954VZYiNRKb0Lvh7xX4BuNUOiWWvM1vZpJPqc8odTFtX&#10;aWOQegwBjPGOaT4hwWXipbf4lHw2L/TllidEcC3V7aE7Yo4VBUhTgc9O/Ncxq/gO88AfEPSfF02t&#10;rq1pqEg8y3e1HkTqGBldsEblVQoVQASQWJORXY/FK40SDwpp9v4bvMaXqckXmQ6lMSTHz+83D/VR&#10;jAwoGWyOOa83ljTqJQk29/8APsLDqc1LyGw/G3RW8LT2Gni8s01KVLhrOxt2Qj5QVjaRRgAdWYYz&#10;nHscTw9r2i/FTPw/8XaFBc6pBqCmzMBczlZBtCsSSI2fOCc9Ppzm+NfiH4Z+Hei6v4Ye8jFlFeWz&#10;LLqdsym4XcoD7Hydoz1zyBx1xVLwZ478DeE9W1DX9I1aCeV45bu9vkZcROIjlD0y+TnCgkD2pKUo&#10;bJ36f5GkOeVTknY7v4reA/B9xBNer4It7688OvDa2zW+ohP3jrulkYqAMBeBnkLjgVmfDvwR8QPE&#10;9nBp2u3Qt7TSnm8hbeRJ4wqBCI1hYsrgDoSDk4NaWu/ErwDp2n2mg6H4dl1LSLaxddcvpIvIjuLt&#10;1yxiOd0j7goBA2gA9c153deOfFk99dW9g15plols8UMEbMBArADzZXIBJOSR+FEKVSrCKmttdb6e&#10;X9LzNJKNOoe1a1pepXLyQzeMQLe10wXc0UjBJLoKmY43I+Y/PtBwQuTgDrVvw54ykvbRIfGumqYo&#10;eVhFoZd8gUZdk/gTgAdznjPOPPfDmvqNE1LxUX0y6hTw7HaSXUTYM6LhZSvpgjI785zmo/hJ8X/D&#10;fiXxRq8WgNFZ/YNOFtEGuSsLxNxtLldzyY44+Y7jXFOnWdS9Ne7F628+4UZVpVNTsp/iPpd1olnH&#10;q9jZNLe3oXVpH02Mm2R2IIjVcs5K5JzgDd0OM1xFvIIvE7R2mo6TbTWJvIvCul2135LyAjdjOdxO&#10;HUkfLjdgdK7jV7bwPD4Gu7mx8O3FheHTTbQrYOEUnfkgKMkbvuE8EjPIrj77wL8NPD1xZ+OWsJbm&#10;Sxd21C4imka4tLmXGYVjAAPAOGxzjBOFGfQUabg7N36G3spOnzPc0IPGHguy02R9R0m1W60qGT7V&#10;dyyAxygED7rggqCCzBRksV75NGgX/g7V3HiXRtWmEAgZVtdUu1AvZndgXiQcR/IT82MDOPWuR8Qe&#10;OdAudMuFg06bUbWPUNki3FmA0KyFsxqCRj+LJIOARye9v4P+JDokM+keM/ANrHo0UqC2uIVeRbkO&#10;3EbyEBw3GTwAuQc4ArGvSqw1t+W3l1+4xc3Gemhv+I/h14te5DW3iDUbHS9WnS5jW1uopI7QrvG1&#10;ARyWXOWPTr0qyf2ULK28QWvi3ULK2vdM02xdtSnv9R8wzsQGV0U4zIW2gZ5PbGKu6usPhD7F8Sr7&#10;SXHhRGlgupWj2mOPeu2PMxwxJX+DPA7gjK+IvEfijxvc29tpMUMmg6xPNdzyeWImaNHDRRxu0m3k&#10;AAnHr64N+2rOipU5aW9P6Yk5ubUo3OfuPBPh1PFttqWjme4uoblvKhnRWQiTAzEc4BGHGB1xnnOa&#10;3YfG3gnRvEMGo6heXcVvqFw0N7bzsu4SO33X4wFUJtCj2H1Z8dfE2haHpq+JdEu10zUv3Tiws5Vm&#10;uo1CrGCEBAA+7jPXJIHrw3jTUU8UaAq+GNLivtXt5JLy7hisQ1wHIO9URsAyR9e4BHrwJhSnWjaT&#10;06P+vMzrN0W+Xc6P4Y/ENLwalZ6liG5skM1raebhIYSd2XYZLABhgHjjA6ZrA1n9qm4sfEeu32iw&#10;RNJbuscVsLgq7DBGI2xiJcqSzdTkDvXKWHiOz8LeJ9b06TUHs7JILC3urm6VUaSWdC4hJX73SUsO&#10;23njmtO//Z02fC7Vfif8PvE2kb7y8dmiuoDI1ltO8tG3Ac7WboSAcYGQKdGFPm/ePta/nZv8zhjU&#10;xVaGnTXzHeH9A8L/ABAVNaGnanHdaVBFLc20NjtW7YyB1RpFBMnAOSOTgA7c4rf8deHIPiKjanb2&#10;NtpC3kUFxqE73C7/ADRkrmNeQSuzuPftnF8D3FrpmnxaToovLOOKO3Dm4iXEsTjMhDFhtJ5BzkgH&#10;qDXUeF/Eekz2mqaneWdvpVzPdq0l/LE08QgX5flVzmSTcOAMjv0AqK06kanNTWi0X4P/AIPU68Gn&#10;GlyyW5L4Z8BeItN8N6Z4K8ZeG702lvFJdaldaa6rN50jrtLbMheMZUAngH5cVt2Ph/W7qLVND0Tx&#10;dLpGkrGyR2EYZ7+fHJfzZDtwTvHQFcZzk1f074g+G7mSCHSLS7mjUZnF3dGy3wvktORkuxB6KQCw&#10;HpXG6jJfeFILrxF4w8VP9nmvXubIG7kubhoztCKiq2Spxk5HA4zUKl7XV2v2t1fkenOUKaTSujtd&#10;O/4TjxfeWdibm3Oj+aFsbQ30lpdyBXBEkkmD5h4U7c46gdM0njfwRrXiC4uYbXxWllY3lwZtTljc&#10;zPBcgny/nLBV3IUYsDtySRk1Edb0GfwnbeMfAFpd63f/AGaRb+wRyPJj5OAZGBRinJHJPC1zK634&#10;v1SK01zV/DE9r4elIksrU6mkUQnTIAZNpMgBweSByfSs6FGdOclCO61/4YqriKM6fJbcpfB3Tvh5&#10;8PfFbPp+uy38lhbzXMF9qFyJ5b6RpAD+5JyMbV25xwF7E112m/FjxpYamjWlrbXV9q1y0rXuoakn&#10;yyBMqDFuJIUEDy12gc8gCuLl8UfD+zluBrDJBDfXU01nfW9+YpXZGMOyOPACH7zDDHlV5yAtTXvx&#10;x0HRrDTtK8I/DwXJuJXsLPVxItwIBIUV3d3Ulh83VsD5scDpm3N12222/wBOq/yOXD4mnTTitD0A&#10;/tP/ALROqaTqLR+LbwQ6TF50cFoiW8aIh2l0QbFYE5+Y5IA4zyaj0H4gz/FnSX+J/im+t5ZLK2MN&#10;gptCptSY8iQlvmYhcbm4AJNQeLfA/gjWUTwJ4Yu7qW40+MSX8NhcH7VI0bDZA/zMFQlzntgcetV/&#10;Elsnwl0XS/h5rk+nXdxfzpNeJFcpC0QBDGHlTuQHJzwflHXqPStSqU+Zzbfnft5hXqVlGylocvp0&#10;Ona3rOtWnixJDaXemiMwRkH7ZGgG/d1wS7DrwAcYzWx8IdPh/wCEYsNQ0y2n0/Qp4UgsrGNvK86K&#10;HI/fEbS33epwG6853HaXx5FqGow+D9altLS1Nl9otrO0jjxONxZkIU4cDgtKzAZ4Ap3h7xH4uuL+&#10;bSJdbtJtNuLYzTf2eP3aJHOS9vAzKDIxRRH8vuc9K5a1OVe0VL3dPvMaVPl1bvcZ8YrDxv4z0Qad&#10;4WtplhWSG3ggWDbHZxA5XCocZLZO4g8/TFcQLHxt4S1OMatdubaznis7u206Fbp7tn2qzSTkAxnj&#10;k4PZfavR7v4gr4q1i10eK3l0XTAm6G+vgAkpyoKkrkIyBsguc8sfrynxG8Rab4L13TLXwJqZk1HU&#10;XdIbayImS4ijV3eXDAqNvByBuyMdxVUoummlZ/8ADf5G1SMebnuaPi3UviKdeht9P0trzQ7O08mF&#10;7zU3tbi2Kr8zRqCDhV4z1/nXNar8aZ9Oup9H0TwrYSmO3jlllazVgrPxkuylyAGOckLkn15k8VeB&#10;viD4x8jX/GUkdjZa5pzapd39pcOJrfB3fZxu6qyJwO3PBLA074N6PcXviSHStZaTTreSxafXFkuc&#10;YslBEcIbBJdgqlivc47YpWjGSnvbzf8An/WhLq15ztHqeWeFbrxz428az/2+8MAhup0giiVFjdhg&#10;lnRcYBUA8nnBwK6B/BljprQ6j4Z/tTVNMvpmmvrS0gN3b20UaMXAYYBjdmGHbBUKPTJ7bTb21gm/&#10;4TfSNINppcTvZ3keoWhSZ5WZm3xHcTvKoVD5LbWxwWGNHQ9YuvF7apovg/TbbQ7S2dMRX8eya4lJ&#10;D4WHjGSSpZ8Z3E9MV01qsFK1rXt/WxxLBznV96WrIvghoXiTSdRmt9S/sbRTLatcaXaSXXnk3ZVV&#10;XcsjBf3aFmJGecDtitLQ/if4R0e8jsPBDpqutX9tcG6txCsubiPMk00+MAgGJmC9egHaoNWk0bVN&#10;QsLS5mt7e70QSxanbeWWvHlfYreUpGwIHVSzYOFUds1j+CfD/gLw38TbzUINJ/si+OhM6a/ql5uk&#10;u/NDGTaoAUMVIUHHcHuMctOUEpSqavf8fPW3Xqzvf7qlFLp16lCy+IGu23iC+l8V2+m/25c3ey0t&#10;ryMRTQsysxdV5GShyFIIy4GOKrab4RXXtcn+1WurzWVjDC0tl/ZTQx/a3cD96ScycADglTuY4AzX&#10;pJ+Hngt/ht/wkN5GTCb5WAyDeTOS3mHzTnG7A+Y5xgYGaWPwd4g1nU7XUtAvJbjQp4Ai6OZy4jJk&#10;ZFBMjZcgoeRyccdaurWTmnGOr6dfkckaMpNSk9DzZ9I0mxvdS0C58bT2MkErR3uhzMLhZ4nZS5GS&#10;PK2sANzEAhsDmuvu9O8OaHqEng7SvFNtqVvbWCytMsoiie5lCj53PBIC5KgHoM9s4XjfRPDF617o&#10;11Yakwt7dnt7WSNBNczyEo8wVgS2F+UE8EkYycVQ8H2vh7SdB0nTZ7RrPSluDa61bvbM1xDcMcgu&#10;/qNi5C9MY7CtbOrHmevbQ6YQikr7nYWsOmPr0x0f4gSNZap4deHTbQARuk3nCIFi3O75my3Vux4z&#10;R488SSaNGNL1nwQmoS3kXmvai2kLwhGGJEYD5w5QkqvByc45rlPjPJe/C3ws2t+EtUsbnS7S4DWM&#10;VzskkuVWXfOoYHLYJKDHUqRk5zWJrfxD1D4h2+l+L9P8T+XcQpIY4oAwmiRnRjGi8gYAGVJxycZz&#10;tqoUXOPPNaarQderGnS5H8RveE/E1xqfx2TX7nUrOSxlsFm1C1EquumzIjOXxyVwiEemTx0yOt8S&#10;XPgt9O/txYrzUdJa1ud9zekySXUspK8HhQvLfKMk5x9fn74afCrxlaan4k1C70h7fWbK/lnjuLu6&#10;IhuLgwsiBEXliY3bsBzjHp643xO8Z6zFpuka8lvqljZvax3KWczMLa5jQuz+WPnXaozvYdXPHOKm&#10;dCMJ6O6X9dzHDVqTpv2m7ubHw/8AEML2VnoniOyttP07+0VjjttMjEfljDGQMvC8DcWY5zyQAa2/&#10;El5qmhalb3/w48E6jFd65tSwksLcSS31y8jFI2VQeQFOS2AqgDtx554P+Kcnh+8uNF8WtJLFPLc6&#10;npN1dWoJv0lLkhxjKSLnHJHcYxyfV/CPxN8U+HdEitfB2kzPHdW90FureUTGEuX3TNg/MSpHygr9&#10;4gda5pTlhqt5p/5/f/V/M0wrU9G9V95ifEDWfEHhvx9p1/Y+EE1HXNV0j7Y9jZXqXMFrcpG4ZAcm&#10;MMkyEswyd2FGRmutk0L4WReGtMi1PxIbh4EjN5Ej+a1xcFPOljDsGCMxUAv2Xfjvjl/DNjaW/wAU&#10;DeeHdEfUNbuLeKfUTfXIjg0/bu3FY1UAZxhY+xbJJzXT6hq3gP4h+N7/AMIr4bj0qK2kMr3LQyS5&#10;d0JDHyx1Klwq98nOABuz9sm3KOm1vn/kdVCj7921vojiLm78bDVNV8beHrqxnfUG+2Wllb38UNtp&#10;ZYbRExJwzABNqg/dx0OKhu9e8Waz4x07wbrvhrTPGWu3Fm9xfTWautzLbFZHjtFeQqGAi2mRs4+U&#10;KAelbfjf4b6RY6fH4Q8DabbXmr3Obq5uJFCrHAVKpEkUHIJJOcjPVf4jTfEupeJtX0ye4uJ9NsZ4&#10;NPmaGy09DHe4CFQN3EjKAPuA5I4yBnG9HBV60+apJfLT+v8AM6oYFVZS9/Tsdxo/gm31TwpZ+KPF&#10;GkanpcrpBHHp2vXCqLeZspHEI43bbGMcA4+VOcVwUnjjRvDXigXtl4QjsUiIhuIWkYE2WcJKEB24&#10;BOcnqAfXnE+Fmpaz451fS9F1S3ur6TR777HEbi5be10weYySDO0EJFs2jO0dTkHPSfETQYdPv9JP&#10;/CLLcXlsqfbdPViDIVYFsyZ2qBEEwDnhj3NZzjTp1HTbu/L1/rcVdU4QSpP1ZH42tZNd0u+8Oa5b&#10;anBpuppDBaQaZcLAiSFgQ6SLuaFQmV2jAYnOKzNB+EVr4c8Uan8UPid8S5tNimtntNNur3UwonBY&#10;Dygip5jLtG3Kqp5JGa29L+LNtPrFr4ctPhi1xLfFoXszLsS0mVPMZpGbAY8Y4JAArO/aP0z/AIQu&#10;ODUNdi8P3k+rwpJHKmoSyTorKvMcZIVCDuBIAxjJ9vRy6nDE1HSm+n9fkaYGgqtXmk9F+Z5R8VPE&#10;utavrGlaf4eZ/CttoEU58OLc2xMyI24G5ck7yzHPG0MM/WvKtSfxdpviz+2vGPiabUIUkeNZpbEE&#10;yS8cFpTx7jqPQ8EdZBrl/N4zSK6WxnntQfKnjn3SHrn5ifmIJOAc8is/W/FOrQjfqmgrdrdsWsze&#10;SGTLZPJCkfNkj/PT7XB0fq8VGMFtvpfXz3PeoYWnHds5fUh4y8VXy6boets7pLJNbveTosUKHcx5&#10;PAJ6BR8vB74AyH8ZeJri5tv7Z1/lsx+eSCyLk/IAoCrz83c9+vJm0+xu7i+n/tWK2tYnZY5WkQ7W&#10;lA39Cw28nv8A/Xro7X4NWup6odU0vxNYWUX2RXi+1oUCEtnBI3GTI6HCj8K9z2+Eo01Ctby0LUKs&#10;m3Sv56/oZOr/AAv1/VPDU/jOLxtDN5TKrfboDulDDBCMDyAMcgY/LJ55pvGWsS/Z9E1dZre4ckpD&#10;APNygzuUNjYck9D2Pbmt/XLjwzpAkE1l/ad3FGFQ/aJFR4wWJCAFQVGM4yAcV33gT4Har8UNcgg0&#10;PwzqlpI0MkVrLI0MZJK7lUEkjocHjvxziojjY4Vc1VK3R2Rw4nD0pa3atvqzjdF+G8R057XSZNWu&#10;NQvIEa9jnvYpEdl3ORwd3YEd8g8YIr1rwr+yPPrXhXQZPHvh+11S1v7VNWOqW10qIxEzwxQvySob&#10;YWIC7ssOmBWt8Pf2f9W8M3+oeOZNC0rxDollcNFcX8F7KJI5UX97tDt1ySgydvU7TXq3w88deIPF&#10;dhqHgQaNZzSX7xtd+aMC2R3DRtFswN0YOc9C2MetfI5rxC3P2dGXNfZ9m/6sedXqwdoU+vcoS+CP&#10;CGj6FJ4buLS8gNqBLZ6kdflkFy2QVjXc3CN5ZB6A54BwDTvBGt+JvG3hSIaDHD4e1fV7qVGu7gyy&#10;NEDztjhLZ5Y7hjs4x77PibzvC2iw6K/27T7pvJtUkmtx5cuQoEg3EkbSy+mBk4q1oeu6b49jXWdN&#10;1JtU1DSbjyltbaf91HcQlQJADyrAMvQEDA5718NVxVWT/eb+hzUlCpVftW7tGN4z+Gvizwl4Tvjb&#10;6jb3uoMII5ZRA0UIRHGdm4hlYgMrDDEYPbiotN8IWnhfw/H4jmnCxRho7q+gQtHDvWTCK2OvLDft&#10;PoPZ2val4y8K+OdR/wCEqntJ9JQS3U95dF1eGWZPLABcsGViGOchjn7oBrL+MOj/ABB+JtzaH4Z6&#10;7bQ6baRu2opp2rsC7naEBWNhGvytgAjOMntiqpUqssRGDmodb38tv+Abxjh41LyWi6X1Mjxz8M/h&#10;7pmpW9xDrc9vJZaSsdja3Fuksl/KAHeRY1Vgg+cAB8ElefWtD4N6T4ctNH1+DT/iZrVrpyapgfaN&#10;KaAJ5qBXiAz80aKgYhSfvY74rnL3wp8YZ/Fknw40jwloMN8kbrb6pe2pWe4ZzgsrkhpAqo6k9Mkc&#10;k5rG1D9mXxV4S8bx+Jdf8I6x4j0xSn2jTtJlliS2YhAZUYlg54z5eAMtgmvbo4GNanaVVcy1to2+&#10;v3/NFTw+EdTmow/E7v4o6Xe/D7xb/afgb4h3Gr20cMRsb2aMRRRg4MiouN+SqsABja2D1NbZ13Xt&#10;UuLfWJrqwgi1eP7Ws9xKuxpEQqkKMMYUYUkHJLZPQ88Anjf4eeBPiDoU0XgbVtNuoNYY6rpTWhik&#10;voFf5FUNnEmAoOSRyRxmu6i1661D4oXnjPwv8FNat7GS3n8kalGsQspcAkxRD5DuyeW5JBxwa5sR&#10;gqlR8zi9r7Wv5av9epnHAz96XNZdjI8cfFPTrzxPa6L4/wDHsUljoFgH+y2bRxtBLIAiuwRRlmY5&#10;VmzhWJx3rF1/4hpqHiS28EapLHeW+p+HDdW17ZSMxEIkjCs0nG351Ax6EdM4rStPhF4y8b6v/wAJ&#10;LL4F0ttNsreR1vTpyxXbsxzlw6kuwUHIjbGTwOw6WT4NSaH4evvESz6NdXOr2scDLDcgW7xKoKxq&#10;zgGLjc+CwJwSAepxqOHLZxb07r+v6t5nGsJiq7bS0OV8Y2ugvrklnfaJa6lqFzfIiwPcblYmJWBD&#10;bQXJZDnABwvfisXW/HN/rWmzP8PfDqWen2nkQajLLaSO0KsdjKqbQAilZJAW67ieCa9J8T6B8MNM&#10;a08SafotkdRS+trJ10GQXC28uCsjzxjcQq4IOR9xAcjPHP8AxS8IaT4Rv7y38IfEbRrS1hi83Vor&#10;cSPGEZjnMEnznKFsBWOwDAHNXSo81J8qbS/r5mlbAzpXdtF8jn/F99Y6fpuj6bJrGqzWgkRY7vR7&#10;1Vit/Mib5pEkbI4dmZeAhKueBmuQuPA3i3wxPfa3Yaw2r3+r6dCdce5u445bi5L7l+Vcbo8DYPUr&#10;nqa6TTfEvwsN8+j6p4f+2WT3MrQak0Lo8gd2QFDuIAzt3OSMHcMfLil0W+8OeKPHdi93dS/6UZbO&#10;LTdTCyKnkurKfMQDIUSMQNpwSpJyuD0NeyouKjpbW63/AK/yPKxMYtdPvGeGYda8DaXqOo+EtRsY&#10;r+1todQvY5JY/Je6Y7vsyBQMJulckMSzNwDwa7bwX48k8SX0vhzx38N00sQKltrGuG1bZdSPIGDo&#10;cAM5BXJxwS2MDNaPhD4U+H21WS81pf8AhIH8PWkv9m6ZYQjYt0DlSZTjedxHUbVYZ7CuT8SN4z8Z&#10;+ErLx/qXizWtFsrGWaFtFiuHddu5lWU+bhXUMgO5Qc7hzngefGCqSTTs++u+mn4dvmPDUpUoc0V8&#10;ja+J3hz4e6ZaJpup+I1cxiT7PdSBnkBlw3lmQbc/IPuknA3Y6nPlXhe6vvBNw2owfDxSdOt4LuHV&#10;XlKxmB2mdV83qY1LKMYyN/cDNXtSn1PTvDMuha1pMz6rebrt9F1aJpVlaNZAs0OW2kKDynQBQSAA&#10;TXV+AYfFbyyaxZ6laaxIbFBBoWp2T2kN6NscaSIzfL8gDknBUghsZxjpnCV5Rb0enb7n/noaqlKt&#10;Vvaxn+FPF3ilPDmuk6hoVvqF9pd6YUQyEwRkBw04IwZWcsilSVwzc/Nzv+B/hFor6lY/ELQU1F/F&#10;R0qV7XSbO4WGFLe4Urcu0RAIkALuc9XAChhzXGeJPEi+H/GGl/ETxN8L9RsV08Pb6uRBuiuGSBtk&#10;qHG3yv3iYPfYcDkmulg/aD0y30GO6j0rxFfpdCO2vb2GeNJB5yLKQ4UdOc9TgduQK5YUKkMR+7T9&#10;5f8AAfl/w5cVCEnGb1Q/UNSt21jWdYu9Ik06814PZ3EYk8p4pEVFSeFXACuRjjglhxnBNcLN8Ltd&#10;k0m6k8H/ABBa00qK7+zNm+We5gl8v7PLyOQElV/nOG6nOK6vxR4MsfF/hOCPxfe6rd+GHtVubaZn&#10;C39rclo2VgcklRuA2Ywc4BNZg17w14U1DQtC8PaLHYQ6jG0Vo9xdli0q7kkjuAeQ+5VdwT85m464&#10;DdKq4yV+byt2MKihKTlU29Rlx4V+MWu2Gp+FdM0y9SOxsVSzvocPP9o3BJI0GPmJQkggfKFPQcjL&#10;1L4F2/h2WG08VeN5DqN3pdrqGuruIL3iJMW2t1yrMw54YbCduK9Q8O/FG28T2lyvhzwvJZXUTsNG&#10;WVFhkvRHJJFMY39Mhk287QBVKPTXvPGti11eWVvaRR+RdabbwcOd3lq0khYCLB3kKOQFQ+1YQqyo&#10;UuRO2uumuy8uv5mXs6FaH+ZX8H/FjxD8Jb67t/CdjsuLvSpo/tRt2HlRmOMmZMA7sEO+cff69hWn&#10;4Wvo/in8WGbWLyObTLXSbUwm5Jf7TITuKSBuBuUHDekg4yDXTavoHg/ToZbXTLufSzbWry6oNCdb&#10;lYwoeKUIWJLSOHChm/DpkeO65qU3ha/vNO8JXUdlOYYnCteq8tjEmGBkYdQoPLYG0y49Kh060qns&#10;4T0eqv021sW+em0pO6R6l8RPF3hrT/G7XOgeFrh7FYFW4/s/y1tn3W5YNIQw2x5lce4GMZYLXm3j&#10;7VtB+G91J448RaPpdyfCFqk15bWNt5twhlLRTJK8ecLGFYqPugLxztBoQar4vvtHls/HluzTTWpC&#10;6rY2Bt8wiIvbXBhEjhnV1hb5R90MpGWxVDVfgBrXiq3jl8NfHUQaf4h1m71TUrn7KE/tDzbVY1sh&#10;uyfLXypGIwPml4wTXrYbDYdSjPEVFZvXfXvay66kVqtSc1GC0Op1qbTdW+F+u+N/D1rpN1Pctb2+&#10;jWsLCVIfNmjAkJBzyksIxwQA3QZq741f4k3PgS71mHTo4rrSdHglsbPR4N37yW1icpvl/ijklDkf&#10;ewkQH3q4qy+Cfjrwj4gs9I8CfE+2u/D7G3863uLMRJZXIt441JXdmYZhVtucAjbmu30v4v2Pg6wj&#10;sPFNtda1qN34pN0dU1hzDbOu1owNoyqAMsmVJyNoAB61FT2NKbhCSlHXa97efpb/ACIpRqVFy1NP&#10;8zhPFXj3W/hH4f1rXtF+03M8cFnepZ3EzXEaS4xKu77wd2kKIN2V356HFdj4ivfDmj6TPpfgPWBB&#10;dSW1tPeaUxQy3lvLC7RBRkpbo2XBbHBiY4ywrpPil8LfiHrXiu7+IfwB0yLV5tJS2XSNL1QrDakY&#10;Wdi3mKRINjFFyQQZBnBBFcF8UvAmj+CdC07w58RfC8V54i17T4P+Egm8POobTIY8qnmkIAqGScxx&#10;x99oJ4p0I05UU73Uu2u1lqtOl3fq3oTPAVb8zfuo57RvGepXFra+DPEtozahFLcytCT50sFt5cUb&#10;xq65VtzSw7cdAh5rc+Fdxb2vwx8Sat41tZ7qzsoJj4Ts7uIhjNLbzN9l6YKiJFYsRhTGcfdGM3xF&#10;4GvfBmjXWsX+qkz28ixXWlxXUYFlaRLHLuZEIZVYlFO4DKg/QavwZ+Iep+PfENpb/EZdI0TwxAmq&#10;f2ZattuEt3OyKziYt8r73uGkDPwsYJLcYAsNSb9tS1WnX9N/631BUXGrZkHjzxJN4b8Iah4ku4pR&#10;HeTRnU4jKI31JpIlmKx+XuykZkVFB4yzcDOR6Zolx4S8Y6RaWeq+L7m/trYQ2Np9hdI5N1uoWZ23&#10;YZElVDhV6gODjpXP+Gvhjp/hnxVpGg6pMsOu2MW/T7UMbu2vIorUBChyAhdXVWVvlGeQTgjG8N/C&#10;CS0ttc0y40PULGbTPFMixS7zDCFWEOI4ztxMXaadd3TcFHcCsKipOi238Ot+jX/A7+fkOWHnCPNY&#10;7bxD8PdP1HwTBZeDr21XULTVkUnUpoJISGiIJmLH5AEBI28nacc9cfV9J+H3iuHTfDuhawbWztJL&#10;uKe+t1OLlgiv5UZTGDI4L7zgZ3cirf7P/izwZZrr9xc6rdaqy6bCmoWttZKNjpMyRuuRgEiGTjn+&#10;M56gwWWk6B4R1vXn8Ex6Pq1rpjIltJbNJK2ZoEdkC/xMJNyDB6KDjmsoVpKGj2/ry+RvKEZ0lI0h&#10;rmtfGPwFc+GvBWrWGmv4fu1gvdTjidBI0gVJXtmYcAkO2H6BcnAxXN63Bf6t4huvDF8ZrZLLRFVL&#10;68iCyyT7lX5WRQHZ1VThTnAzn0wfDesWd1e3HiPxFpl+8cmrxrbCaYBryHe8KokJADIzt8zbuAvG&#10;M11Go/Fjw54J1TWb2bxLHqs91PGdLMcOFtY7eBtqMhBwuWHyqfmAznPFQ51VJ8iu+1gj7OtHV2ML&#10;wVeyL4Ql+F958OfsVlqc8Gk6ZPG+4KGkjBmaPoplCoWJJAO48A4qXxX4e8aa62leE/BVi/h66gu5&#10;XsIdEvvP+13LfuJDJnusYRyOynjjFbWu3Wnaz8OJtPn0y5h1ez1qzubySERLao8iTtGtqQ5d3Lsp&#10;5ChTFg4xzs+L/BvinWP7X1vw/wCJ9Nhe+08yWXh4aY0WQY1hDQ4LeYxW3DSHg4CqO5G8cTP2i2XW&#10;39dzlVKEk4p3KV38Oovh1psXhS90E2PgsafG93FJcqssojRVLPNyTLLPIGC9GwcmuW8ZeIrDxDYQ&#10;+HtFnvNUtbC8+yajqkdwtrLcrchEBm2KMgSFV2ALjcCcE16Z4eXxTr8xbxfJbyQfYtPXUHDgI5ZU&#10;ELbcgqSsZByBh/xxc+Fcfwb8R+GdTnPw7bT7DyIora4kEpNyXlVZPO+0H/V+dCwOzhgrHnvFPEOM&#10;/wB5tr9/T5/10N1h3VglH8Tzn4iXeh6hbaX4s8RaXPetp7LFfQyam0KW0MzhFkVFzmJWQoR/fIJH&#10;zZrptO0nwnPHq95qfiCxbQ5NUgt7S1s5SZwDbPgNkAKn7o8gsTv5GKn+Hnww8OeMbDS9f8QaLavq&#10;hhhutTsJQXE7mRZGd2fhW8xZDxhV2LnoBWTrniHwZ4U1221HwFojC3ku5biV9SspGe0uMtFGcHl9&#10;p+VcZ3b85rmjKpUpqKez1+fYU8PKL12ZX16fwprHw30fwF4injfU49dM9vafZJEiTYyqfPlCksUP&#10;mIyjlt2Puk4wL7wnq2kQXPjLUPEOk32o6zrEyTSzXMg/su6jh+fZGyjy3KiNd4VmO04BzXomp+J/&#10;AOuiTwfPpWkLeb1uzDa325Jr+4mAjhj3c8TAsy9ANwxg1neIdCm1rxjp9x4V8OWcl9riw6jfG6jc&#10;+XudxI7uxC8fvABgM3l8k4xXoU6laMVy627/ACMqsKcHvexwmg+GtH8QeHdI8GRfD/UYlgjeW01F&#10;tYlmE8HmlLiFVOMuDI7o7DO7ptPFV9duNR8N2dv4U1rXtRsotYu4Gm8W6RCyJHaHKwoCo3CWRXYY&#10;fGGdV4biulg1nUbbwpd/EM2ST6jLLHp283JeQO4JRYgCEWNZELMACck8nNZuhfHC51rwt4k+H3jP&#10;TrWG8kvgJNOtgjLNLHICY4JOMA7QxRvulOCKKU51pe1qJtJ+uu3z136dznnGCt0MmH4MfEX4deK4&#10;rH4b+MLa70nVLe307R/El45H9nyi5LfcUAq+1naQkbTv5OMgZnxG+MOrfCHxzbWcFvd6xqEE4TUN&#10;Ul0to0824jKys2VAkYoHiQgkEMW54rodCGp/FiaK0uLm5s5tLms4r27tv3cSC1uGE0QUHO5k3DIB&#10;zz747b406pod/qw1rS7XTvLt54dN0yCR/KmjZj5Uckm4ESIipOQODhhk962WMpc/LOC6rTe/mzSn&#10;Qi6bcZWRynw/+IllH4IstV1vxzceDdNxqUdzi1Ek2VcQ/ZIyFzEVLHBI4DKR0Br0Lwtf/BuD4e6p&#10;8OfEPhldDllnkRbyeFJzaWxZVhj87BwzxT885YyAdcV5It14i8S6zZeD/GGjQQa1o0hn13WNShjk&#10;sLqD96rwuQAfPjaLy0wCdzofQ16R8LfC17/wlsXhvUtL+x2dvpiTzxalhoZXlheXJYnjDGElsMd0&#10;GcAEVzYnmpfDvK/yT/r/AIY7IezkrK3qZGteFfFfwx1p/wC1rC31u3nv7e/m0vw/ctNOsEJLfZ5l&#10;IJBaIxBSDuGyQn5ciq+ow+HPi9rOo6RpXhS30yz0O+c38CTZNw8UxMsb7AGZhJGwySMqRxtcZ6K1&#10;8UtZ/ERdM0fxVYtetPN/ZVvqUscMFlI7MCxlBJYPuJVewTAyG4k0OTTvB/ijULbwhYQXIttSi/4S&#10;yK3kQxRvIzMJYwSJG3YlO7kZyDXFUqc1O9mvyfkCoU1s9DJ8L69punX3ifR9Rnv3trOGWdnWB1tY&#10;GkRcxIR8xUo/HPRfl4AFcx4X1DUtQsdVuL/zLmB4bqWV0tHluIGUbURN5BUMicEBicDPrXpvizUf&#10;EnhDTtSa7tBod9reoR/2TdNG8yXLqd3lSKBgK0BkAU5IZecVggSWUNleweMJIb7TbiWLVru2hAAS&#10;LYowDy4VW8pScLnd6EVcacpa21ZLhdehzdh8RpPh/wCA7jT/AIj380l7Pa2kyJLOhgmQeWiFTyUy&#10;ZFIOfmxnArsovDXhvx/pWmeKNb0+ylgN5BHcWbzkyQyuywq645RIw8YyeMkcHBrzvx14G13Thewa&#10;5cw3FxcraXjT69ZbzZWls0bYjZ08tgsrkKQSp5JrtP7C8O21/p/xG0o2kk8miW2o2MWlKFnnczMp&#10;/chgpj+6wLA8q20jArSnTlTlzJ6r7vL9SJfu7p/idRe6Xreta3qGvXnhfSF0Wxknt0uJrzzjDG0X&#10;3xImGR2UbSu0DgDgnNcfo3hC+0XRbldFv21HQ49ImnRFlZhYovzmObzXGVIlGCg4CHkEc9j4R0zS&#10;fGCeKJ7XxZqD21+ktodOltWVU2klJ4pR8hVj52AOyqg+6AOe1i+uPhp4C1DVrDw/e6x4d0BXtJdS&#10;uVEtwftENvG0Z2f8s2EkbFQMBUycHoTk6k1CK36Le/6f8E0UXOPNLYr/ABB8XssOo6l4i8CW0VjL&#10;pdszNFGpu4ZQWjeEgZyEYy8sf4TgjKmrV78RPir44W1i8PalYaVeGxkga3mUiOSMTy2zAAgYOIvl&#10;6A4ByORTfg9B4Q1vST4M12w+wjXNas0mmW8uVkFskxSJ33tmIbixKNlMKvHAwzW/CvgpdXfTdQ8Y&#10;xyafr3h9bO71gQPOkEJnMk0eIWAi6qgkBAXcMDnmVTpznHmfX+uv3haShdPfQv6V4u1VvBltp2rX&#10;1nLqduICZIVYosQVhJHGdpBCFyTwfuqOTiuZ1O6vH0e58P6J4k/tCxhuo21KC4VnAVpAGZUIx5hU&#10;hd3TkelZMnhHw9e+JYdV8I+NLiSaS0nSG9Iadfk2OcRgqsbGY5YbdhAHy5FZHwu1HU9Q8IWUOo6B&#10;cWdvZeIJLe61eY+VJKIJdqo+fvrIhk4HAby85zWuLoKN5xktO39baHN7So3ax3ugaNdada32q2Ph&#10;y+vUhuJzHp1paRqbaW3uTsEQB2uodNmSMYRyap6o97oVhF441fSIJbGZkt4tMVnRG3zRru2ZxtAk&#10;c7Mnbk44wBr2/i3ww3iz7THfau7XF99q1i60+UxRoXVJNqF+EQbjuGDu3kcZFY2n2dhoVtd6x4k8&#10;I3N0l8Vkj0W/1UyyW0sbLFKADgENtLLnAPmZ5FcSqXg5Lr+prTpScPi/4B0es6bqul2974p08/YL&#10;lZTZ6tPHd+a4UkBrSRDgTQ7mbp8wXPQgE59/4913wxeWPgDUrbUNIu31RJ5b0WflwTwxoSucZMpy&#10;3U5+/wBeuOg0vxR4e8WxaTomm/Df+y9Xkvn8prq9eSS4vRGHi3j7hBCtuIUA8+lVPG/ia51Lw5qd&#10;9qUV093ZRm7n0i5i8y2nUOy+TCSN+SYs7QxIDdeQK3dSMoqmtf613NZRhCOjOOvvHOsa1ZS2fxLl&#10;guPmjjW1uZIpC9wEl8qNth2mNnDKgY5DR88c1R0/U9J1LSbySPxSJtYt9KisNIFldPBGt0GwIHTb&#10;uaVWYsD0AUjjjOTqvivwPo0mt654i8JWK6iyJHo8MrGKOK8Q/azcM+QJNyqUUbVwAwwcZrX8U+I9&#10;F13xDpes/C7wBDBbanYm/urO1kDwG9liWNQiDDGQJLI+cjKbGwdpNaKk4tcsbfLTa7OeFbmluesa&#10;r4N8DeEbPb4gaLxHdarbRS3kiwLKbaV1kVpDuyMbGwWzgEjuK5TSbweCZrbSfBmr3V9rEVzF/Z0N&#10;/dyNFBDIiSR3Ijl5A2qF8vdweOmCbup+Ik0fwjJqWkanNaXUrxxWOxE8m0uOftTOznaMsGTyzxg7&#10;hncMYFhoNz8WtXm8Ypf299cWGn21lp08OqBYUnSUSCdii/vyHXHlrjPy444rPeXLOSsdUpwaSSNe&#10;wHjE3et+PPHfhu10d0to5ItL0e53tffaLqNpyWHClnwrJnG7muxOmanaWGsau93Z2tkN1za/2lcs&#10;N0XylCIlHzZcFQRwVY856ec+CF8c6hpV4nhHV45o7m5tU0saqmwSzY81YozuJZiyM4I4ZGBOTljZ&#10;8RfEO3l+IWq+J/EMlu2maFdQ6JLZNCQkkSu5aUqCzKFYTNt5H3SD2Gqowk/5X5fL/McZQjG7Oxvv&#10;GKRMJtH8P3cFprDz3OqlLlri3bdGmGRP+WKB3Y44PBOMcmj4U8RXXi+zuLm1guLae81BIbWOdlDm&#10;zCusc8COQQu9lD7zyuCOhFQ6f46t/CWh2mtWMwvrW1kniutNVS67Fh/0SZZFyPKclAxI4BIx0xC/&#10;xdtNG0u7u7X4d6posc+g30bW1tCJjDHITlIsruYiWN8AHKqwA+9WPs1Na7v+uhcJqSTbsilqllB/&#10;aGl3+qrBeeJfDq+Rp9vr8Yhg81pJdilshZYQxYLz84IJx0HIeLfE/wAYvF114jubnwnaajeQWCG/&#10;0rT7KZooZo4ijqrpkOoEqghCwIVTn5Tna8U6zrFxoUOp+KdBWHZcRst7eWczwSBxFJDGNh3AgCQ9&#10;MgggdKl8I3mh6Tb3+q3/AIkhhsBBBc30+mXhlmkhu9xjCBcZy6luVzwFHLA11UXGPuzV7aLyM50v&#10;aK17Jk2k/Cfxx4atSZbeSG18uKXWTLaswuisTHBjD4yqMRlc5AU9sHZ8I6rpk91eXieNJLMX93Fp&#10;1jdTLLKrywJsARZF3RhllCfKOXyD0BrmvAvxA8LXLvrFt4ol1GT+0WtLOzneUENFbPG0pBb5sZAK&#10;MPlCE8EYHWal4XGj3th4w8JaHF4g0zR79ZGvrbU/MN1LKBJPIUVBh0fAwMjcBkVx1nOUrzf3f0iq&#10;cYqC5Dz++sPFt9qBstA1C9bw1HeWc8lvLpohK3cUzSK6uSGdZJSwKlcqfLGMZ29pfeFvihJdWmn+&#10;JLXT7TVrOGf+1JZWjY3ayHchjhzncryFHUgLlmJNdJffEjSNVtDqOleEYDp/2zzW+0WMiNMWGx9x&#10;6R7TKkmQDjOcYrK8Da/bnxBqOreJ9J1O9nuZGhs7WQqSVe5UedvUdfM8qN0GD864wCKmTlOSjH+v&#10;lYfsly73PPfB3w/8aTWRi8V6rcXUl7YHz5fMVVltZoyxXJwVVVV1BxhScDgV13iKxutGtbXUZkkE&#10;M18Bp98vlRLcRl1nkUkciUK4ZQwwQeOCBWf46+JHhvxTfm2spYtLCTXlrPM1yIoo5hdGFEnVgWCx&#10;tKxzxuLDtjHKfEnWvHdn408P6P8AEzQprq3sb4afKmgW5SFbn7OVSZFJbgKUIyWySo6cV0UoyrO7&#10;8/Lb+rfMzhOnDm0dz1Pw/wCE/CmnLqfiuza7nub7U7i3t445o450jDRhfMClgCGKNkdN7Hsc8jd3&#10;Wo+HtJjm8KRGfTlu4LS8sr64fdaTfOTLG/ACNuCkgEqVQ4yataf44OlWltDcfD6W3j1C/Ntf3aMq&#10;ub5seVtCgMQXV2bdgH8AtS+FZvAs1ld+F/Gg1BbG4u1FlLPgrPIpcyKjIQADIZMEg/8ALL0onUcp&#10;Xt2FOSnG8TmPC+u31zc6d4Z8OwpZ2Ftpkq3s08TFCTlY8unLgbjtBAOMEdTjc0fSvh+fD6Xlnp81&#10;5qN8n9o2Ye2MSfbEWUpcJMeVcqzZXJyQMdST6PYeHNC1E6dpHiG+0SBYLGC2069s4mQ3McSH55MM&#10;oa4QyEnGQQcYGBXNfFLRrrxD4F8SeEdSj0q1jt9GVYbG3ds6fLcXB8twc5Ln7ygEY3rx1zpTUbt3&#10;6/1ew/ZOnFSkzn/GWs3tx4x0bxBpOtI1vYaZeXaW0O15I5tyJuXBwH+fGeV5Yn0rH8Lzz6Z4z1Pw&#10;/Lqs9jbGOSdZLeYSwXnyl4rjywdys27MhOcYXBJyRs6N8Nb3wtbaFZfCuCKyvLTQ7jy4bjJktUll&#10;iZ4o5ZCcy8OEVsk+aOy5pdC8PW2vXWnvpGh32mXuoaqllY6vAoSVoWRQ0pjYH5VZuvAGCKyd2uW9&#10;07r8dPw/rQSVSVnFamt4rvvA2vnw/qmt6tpmnanYXjnVNlom+zAUReWvP7xTvlIz2AOAa5H/AIRj&#10;w1qWsXuq+F9Tv7m7s/D032ZJLfylkX7Qu5GA4kBjd2B4JXBBBOa1vGmi+DrG3Sy8Spp114e1i58m&#10;41P7aqyGVYSmZ0RhJEvyswbqC7A4xmrPw6+GFvbXEOrafpht9Ou9Qis7me01M/aV+z2y2xKyZxHD&#10;IhjkOeMDn5WOLmpttp9Nv6/r7zGtzX0SPPPHus/8IpHo2qeIZXudEfWo7yBRE8kqK1skkPms4Gw+&#10;cUG/DAhjx1Nd14R8Zah4t8C23iLxVpT6XbwxM4aWNYLmGB3jKKik53Fiynd/c6DnNeP4e6nrni1b&#10;O/1eGTR9PvYtGttXugsjSuwkkQtIOPLDqMEgY3Lj26XR/htqnxEv5PEF/aWl086PGNYmdDDHmEiE&#10;SwkZOx0bBIzhh1BqvY0504cq17r/AC79/wAh0HK7u7HLaF4E0T/hJLrWNN1sXEdsPLtbKFgGuFeI&#10;Cfcmd5wTCxQFVC7xgjpA2s/Ei/ttRtfBOkyWR0YG1Sdoo/s9pcROT56Er0MRI2E9cD0NbF5qK+BP&#10;iBqenaxqtva6gyDZHNAojiRYDIIRMBjMilF2qwILRbT0Bl1fxDqPiG7lllGpac7xveXUcRkDGGHy&#10;0eQ8EMyAAsf4g4xnDYhRcVZr8Px/zNGko6F3Q9bv9BjvNW8OeJb+4gSeG4/tK8xa9VdXf5w2wqkh&#10;LEHBWMdDUMviDwz4V8P6nrsniS2TUbLw/Jaw2E29leSR5PmCrw8efKUZHDRg9Dzd0bw1c2/hdp9K&#10;ma6F1BIdUs739ygttwjBZWUqMKg5bB3b178waJ4cXw5Nf+LdIt7aWC8dra0sEkVpE3lQG3BiOSFd&#10;kOBuyRjBxko/vNFcpudr2JYPiRqOjwRXnh68uLhJrtbiSazldZnwGjlnjjYfcJTjaTgqMcdcXUfF&#10;Guard6dqelaD9tN6s1lNY6pPIPNmaVnaQ7sNuJYdCApDelXdG1WzutNt/Cnh9LldZXS5I3luI/KD&#10;P5hlJi4OwE71xnqBngAnd11PDFh4cex8T2slpBFIZ7ez3Bp1C2zSCQODwA6l8hjlkI5q4Lli01sx&#10;QWurLPh+00TUPBOq/EXxLqmrWdjNYHS9UgggKSho5fLJQsAC2NmGTAPlYbnov/C0Nf8ADVt4YGmx&#10;/b7ua7mjNvHfYidZIkVFc5KK5dSwJ/vkZrjx4tu7iSDRtXiuLzQ7yU3FpHZK8XnPIjyLbs7YXdHI&#10;oBODuzjgHNZXhLwhreleJotT13dY2NstteXdqlvLhbhFUHYjtkbJFIABIGBzzTqTioaOy/4br3HK&#10;d7OK1TNnxJJFpT6hB4n0oalqMl5cQ37O5QrEpQh2OR5hMe9gGBOUwM842A+k+LYNV0aXSY5ZxZCF&#10;Uvp2FtfARlYpzwf4WVGxhiUViB1rN8dahf2dtHqkllcHUZ7MucSIJWvJI23FoypOwpKNvPyZ74FZ&#10;MHi7RJ7W08RSwru1O9i1EaXAh3WKbhtRyO2ZEDAjICsPTERg1FSTFzK52vhLw9pfjDwfL8QlSO9u&#10;7mOQTvBqABntm3BXVGBBbjBHUmud8c6DaaVrw1bTPEL6HKuli5+yiyaNvOTje4HfnHAONpIyFFS6&#10;P4g1618I6ZY+FtMWTTtSkkW4gW0z5MkUhYDcpygDODkcMHToDWr4bPjrSNXsrjxJp7ahPey5uzJD&#10;5iC2EEj+SC5JD7gQM9S3TAwNbe9G0dG7f8GxF1ye6VYNZ1I+F5PEslzNcvbxxHVNOjiMjwSDMTSh&#10;Rk42qQV/uljxjFauiWPga/8AjdfWfi7xA9ncWKrc6lC2nm4i1Bm3PGBJkFVZWG3g4CjqG4peHbKP&#10;VtGbWbYav4euJ5JpheMsiw6sZHkKu+05XfsYsnGDtC4rzvVru+8FeIrvxn/bEU2vQpct9ju4JPst&#10;5amMGFEViW3qisi9/wB2e9T7KnGTSlaX4FKXupvU7/w5c+ELbxPFqS2i390I5VuoYfMBuFVjIZF8&#10;zABGCoA7ZxnisjW0+DPi7Tf+Ehht+b2/mSC0tjuYSMEIct1QMqqM5Iz1z21fh9deM/El9daFdvo7&#10;rcRuYrizdGUMwebCMMLODslUbOe+AcYl8T+FtS0jxJbW+mpLaSaBFCNThNws8LLmPLiMnEu7zQNj&#10;4OQR2FZRjNbPYcotwu9mczpGsXFnFNc+MpbiPU2sxNdyhJlMtu02zy0jLEGbKknHOHwMcVq3t78L&#10;r7TLWSOw1uGyMv2rS2l+ztBbBJwpk8qRPNDbSxLZztk4J+aq3xI8N39j4jWXU7WW+0q/sbi1uEt2&#10;ltmSNXjmEkauu5CGRDgZ2GPAPNcnYW6QeA7a3g01XnjluNQ0NL991w1qBESischtwlkYEZyBnHNa&#10;RjOFO8d300/pf5EObXu72O1svDnwb8O+MrfV7rwZqdgf7OmaSJYY/sKxiMR7rcs2MghVKey8HANc&#10;h44HgDXopda1/QptLtIdVxotoyZgSaSJwQCn3w6Bzz1AkAPStq10P/hMbzSRNpGp3NwiQJcadp5Z&#10;w1zGFyVOMMrYQk4+Uqc8Gqx8J+NLzxPJqGnXWqXmh6e7ve2B06Jka8AjX5UZ/kXcT0JGDgYJBqm8&#10;RJp9V/XbqRUclHSOhwl1pfij/hIrTwveXsWhvcSLdCa0UowhV1ZpI5Typ2xMVVc7TIxIAbNXviNo&#10;OmafpCaDoXiu6vYre6eLUJ7O6RJLhQTcWzHkFmbcz8eoHtXajxVLFYReHL29kMoi3213NHHAttGs&#10;vlghwGzuKYKHA+YjJ3VieGdDm8beOriTStDktLm3tpLi5YRKLe7GRGI41JJGRsG7ccF0YYxiiVRS&#10;aUktP6/r7zBp2stzgdB+EmkeIPAmuXs3w50621e20aS+j16K/jaeeSNZdofgRlH4V1Zj8xDZBOar&#10;67p3xJ8K/Da+fR4JrXxLca2iPc29wsiPcSMqzXCuMh1MTyLjgrgckgivStXXwdc2gsPB+vXAVluY&#10;L3SILHPlIqxeZMrAjdvbezZBxuXjAqS30r4O6dp1jdaY+qR2VnAyWubpJPtGULGOP7oQOY0G1uQ7&#10;DB/eYPRSxUIPmkuq0d3p216eRKpOLtFnjfxr8W6/4pu5vGmn3UhurGF7mz0CGdYnsAuxtsjt/rG3&#10;kbQP9vHBxXceEfE7eIvhHL4h8SzWmo6qPDsdno91f+YzTtBeJGzNGCGEqbTGfmyevPAN/XPhJqV5&#10;8TdW8XahDp7WluscOnWUkJ+WJmYwSMyndlS0xcNjIbaeCM4Gq/De+tk1D4n/AA4jvtElit5oJViv&#10;2kLPJN5jMiHdks2xcjgqY26g56Pa4aWH5UlF/wBO39X67siNGcZ+0SOZ+JcHh3WfF2laHpmpT6hZ&#10;3uqNbaj56f6TDKjsIUdjjeyQPKpYDr5eQcir/wADviNcaFoV98PL7wfeXy6nb2trd2OkaeEkIhDN&#10;cyyqPvyJlSJI1DbVLEFgTWr4q+CnhibRxc63YNpVtJdCWy1SO+aM2kzxxP8AaJC+MHfKrE5P3SvU&#10;ZrrNDhutFg1nTpLaxlWPRxLFcQWola6t41eUuvO5AWDkkEAgnpWDxEXQ5Zap9PNNbfetEONOUavO&#10;zzzxuR41vX1nwF8PNKj32luviG7lLCW+SSQsZ8ZBMu1Gyq4LAlgDjAfceKvhuNX0DxbpnjTWIdNt&#10;o7e2ki06KQ24VFO7AiU53Sxja6ZBU45GK6b/AIRHQ7z4M6VY6dpNst7ea+s873FoI74wRxTXEUIz&#10;u+QZKs4z9/GDndXG6j+zV438FPaX73kdvaS6zNeDTVtztggafeiwlWwF/dsQD94tnC5NaS5HTlPm&#10;t69tvP5EVE77bnWajoOmeCWvvEd2Lu40xbq68Q+HbiD5RPBFmW7VpGwGZS7sjLlnU7wCFDVzWleP&#10;rjUtRsA/h2a0ttR1K9sL57lZEj1MpAWhE0bDazPk4cZ2lwnIzn0/W/hxJB4E1bx94c1eGys7SzSS&#10;DTrp5JbRkhuN6/ufm27xEyYGCVdgc5xXJQ/EjUfEmlaXpfiP4NapfQalMLzRtQVGhVYFugquBECX&#10;EcoJAwGCSKDkY286jLEJTirv/gfLvf1Vzf2Fo6dTmrD4ieB212zuvGcSaRpemRWUelTuTJEBIEcR&#10;nydw8hwvls+MDdnAJIFvWfiLd+LtS0L7Drl3ZPrNpJNOblf9GtI5HXydo5VQGZQfXdyByKf8OPhd&#10;4p8O+OvEXhrxz8PLHVPD+o6UY4dLs7hmMEgKuWWXO+OTfD8uCMbgSCC1V9O8N6teeO9T8OaHAfDz&#10;TSSRSWmo3RmjuJUMTtGCy/IphbnkDeE3cnNdlXDUuS9LWy11Vtvn1d3vqckYzimn3Nzxz/wl3jbS&#10;Nc1m4u9Kh1i2iu4L/RJIBFJHJgSzs65KsVZUbdnAVV9Q1Y138MNY+MWjQW9744F5YW0EC3GiW83k&#10;XsEsduxWSMsCYiXdiFI2/Liu/wDBOn2viOw0vQtXSB7eCzvbu+1O3/ei/uwHhDqV/wBUSipIVY4O&#10;0qw4FZfxlZ/hdZNqzzJcX3iTUnv9IuoYWia3MAW3kVEYE5eNpAAcqOGJyOfMoxq066jT3W3Xrr92&#10;99/VnVKlCKcyh4PvPDei+Irfw9rPg/UbN+P+Eb/tsiYXkSRr50CF/kLxlfMMUgy+1dvpVbwd8RNL&#10;l8YXHhHWdA2ww65HqmnahpC/ZrSUW/nRXVr9lzsCSBA2xBtQuCAF6Zvi7Tprj4NQxJpmq6rbHxLb&#10;S33nXGy4sGs4Y4GeJ1DGPejoxUbl+U4Ygg1zfiuygh8c634v8OaVqFtJLY2zWfh64lDziyVQ3nng&#10;5mxzHtIyY8EkHB9OdnFzb1StbpfTXX1/Pvo51ZQjy20Ok8WfCz4q2OnW3ivwjLqU2i6FdXNwunQX&#10;Qtnim+0yTzRRL97ADjHBTByrfeA5zwx8VovGXjDS/HGk291pLvoN3FMl9OlzbSOpz5JU88YHysPm&#10;Vh1CmtXxX+0543tYbSLQPDuqWGj6PCbRp9Zt/OuHvA+FmB4UASHDDBAU9eOcu0g+J/xH8P6bpPhz&#10;wPoWkalOd99rdpp6xyXUQwxYOvyNOvmM23AcqrhT0U4c8XBKpCzls/W97/n5flFRwU1Z62uS6J8J&#10;bjWje+PPjZpMmjrLHK0viKwsgiwKV8mG3EYOwiQ7GWQ/dKYON3M3wt+HPw0gt/CHwy8Sal4mQXcd&#10;/dwaTp8MMdzcXUuYBgzAxlozbkEDkFlK8CtBfEnxG8OfDVPAfjfxvNraXWuxWetLa3/nQXNnFboz&#10;xoHX5CJBhu/71QCDzW38QNa8e65Hdah8OPAZvoPDpSW+1zTw8lxMrM0kQtjzsUoojLKRJkkk5w1b&#10;+2xFJxgpWVrJXTWml9fX/LXUSdNyjNpto+f/AIhfCHwP4cm0Xw94b+I+ueVNfXEetaOII7W6gi+c&#10;ljISyvlRhsqAeOMkEdDNe+M/CXij/hIYtMSH+zNH05NRtIp0+ywSCcLBvbgIrEROqs2NrMOBnHZ/&#10;EDw/oq39x4i/sy4itdXt45pk8hJJVYq0kS4dklt3RTtOME7T1Iwe0sND+FesfDy68DeJxfzWupwJ&#10;Drl1HPvkENrEvlSDkMSrBdhIUghgfWto4upKP7+7+Svrq9v+H0WurM5R55e6rHjfhr4o/FjQ9e8S&#10;+IdV1zTpoZ4pptEivIzHFrAmkInmgk5AePKgKTk42/Njn074GfGLwtoGjnTfG2tWNxFfeFXZne88&#10;6Kaa2eSESYwypLBtE0ef9YAMYbAri/iV8FtHtdcg0S00hYo5tai1GXw9eW0qrGsw8ozKwDZ2qEL7&#10;QvCg4B6XIPhL4d1TwTq3hzx34TsrmfW7+K3WbTF2NJatOifaIHyu/ccP0VsvtIIPByZZUjzR2uld&#10;Kz00v+b7fhbSjKtRrKLdu51d3onx28K+EYdX8XvqieHtSu5LhDd6RLv0xo4w6K2TyrREgBC24Ecg&#10;iseD9sLUX8O2l74Y0S+sxoeoAG1n0wzNOrKQW55KuyqMcY29eedbxz8N/E158FNK0C1+KOqxxeHy&#10;9vaCK/uLlNlohVZWXGQvzBCzAhAFyMA40PhLD8UYfECeEtUtljh+y3U19eTRmJtKVYUkaAqpBdWJ&#10;Uq/zAEsRt7efS+r0qc24qWrdk2tF1elr/l5vf06mMqRny0JyUX3Zpv8AtMx61D4hPwz8S232Zbpp&#10;rKKcqr3dqY0aWONiPvxEyDaeQV9wReT4j+IfG2iXVl4l18S2Urrd2l/p21Ibm33wkkOM5YKVLKMY&#10;ELe+eR8N/C/4AXvhSA6p4jik1C/uY01YXkRt2Vp28l54GBXy4nDuB0AJ56kDTuvGPwU0mA/DDQtK&#10;1CTw9DatJompa3rMLPZEuFukUW5/eKxCOF4OHcg8PXnLAuNZTp1JaW33/wCDt5fkZQzCvGacp2+Z&#10;d/4Tn4ceEIYrQX1rFeTSTtFaW7qUn8vmRcrwrAg/KcAhl25zXZSeI/Cx0y01AazbxiawjuF82RTl&#10;5F3InH3TtOcHA4z0Ir5o+Inhn4azeMJvit4Gi1IEA6vdQxb4lNrmKH7fGSpIKSq27OS5U5AJJrMu&#10;fjyvgnVf+EcPxNHiKA6pDcqLe0CyTI6rIUxgBWWTGY8YweMhjX0tKWOlyqhNtR0aatr93p18/T2K&#10;PGGOp1oxlbljpZdT6b8c66ultZWVndtPd6lpUN3HFbsCYt5IG4Z42/LkgnuOcVU0XwvdFre78VX4&#10;leI7lt2ICRNj3HNedfDD4qeE9e1LUNJ8TeI7fTrHVWLWCXVlIFhkZHGFuIydkZbb243EnjOH2Pxj&#10;8f6BqE3mXa6ulhYvJqdrdQbYp2jCs0cDqCRIyEsu4tnZjoQK1oylOtfEpytquy06J/c9fme5huKs&#10;FiGpY2Ldm7W2Xy6s93WPyVCXNr8zDhE5ypzj2+v4dazbzxDodgXlubd43LbCjnmQnJBBH3gf0rzp&#10;P2pPhPrWn2sqQXlzcXVpK1paW90luWVMEs+7IVwrjcBgfK59ScST4lroHw/0zxV458P6traDUDJY&#10;zaLaLONNWZRkO2QFCsCuN2foDmvRlj6clGFPRvRXXy072f8AWh7tHiTJ8TNQhU+/RI7me18S+IdQ&#10;jv47qSxsY2B+ysqEzqTyTnPAGOOD1I612EkWmaXBHax23koRny1Tao45A/8Ar9c9a42x+K/hyGWw&#10;02G8RRqVmLu0lkjASRdm5kEisVEmM/uzhg3GM4qzPrVpdWs2pzXiwNDMn2uF5NslvHJEJo3eMDKg&#10;ofz4pR/s/DxlPm957t7nXGeXUm5qsm31umb0txo882XuXDJje2MckkdfcjH/AOuqOrapDaTJZ6FC&#10;7yCTL3DOdsakeh4JzyPZeT2rK+E3j7RvEWq6fKurwabpd/cG1ufEFxp73gjhJykzQhhkDBUlT3zg&#10;VbZtO0rUZ9KTUorn96ymW3+aOTaxO5c9QeSM84x0olSxGOs03Gn+Lt6bI1hVq45clKTULb6pv08h&#10;1poFtDefbS7M8uTcSFiWbnr1/D+VdAl/pTaUlrc2Fs7nkSOSHYDt1x+nSsa0nsbZ8W1wFZhxzuUN&#10;yRn8cfnWL4w8YS6VNHbaWBdXMr7FhiZf3eRjc2T8ozgZ59vWvbjGNCCXY6ablhYW2R195qGjWlpm&#10;+jYE/uykB35z90YGcemccZHSiKwkmuBNHnZn/R43xtjQ9iehPvXLeFby601jLebZppkHny4O1u4A&#10;B7ZBroxreLU26QknZnap+/jtn8PxqoqTlzVvkjvp4xS1rrToiy+nXcqbLWZcFPuOQCB6e+D/AIVZ&#10;sPDl1qZSyggDoPlPlufYnPoPw7GsaHxxpkSs15a2ygDJa6cxrx1wwYbf15/CtDS4NU1Gxa8uCYLG&#10;4VWW3YbZpGByDu7DJxjvjvmsKuYUpVHTinf8DsWe01FxpvUQ6VJKZf7KmXyQuBdIxzICOw64554/&#10;KsS78P3Qna1W1UbPkO5chcdMHsPp69q6BZbsoZ7XLCHIKBtp5Y9TjHUnP1plxfzC3d7uZkAOzc3G&#10;0+nvycVrFYOOrdn1OvC50qV5Skm3u2c/Houv6dNHsTaybmXZhhnPPPQfj61HpUWmx3sr+IdJkvWN&#10;uUh23bRiB+zuBwwAI+XrnBrZn1Rp7SHJAe53skiqMbRj5vc8jAx71K9nayCQW4ZpJHDSFiqmY4+/&#10;nHXjj1zWNJ0Mxk4UJe6t3+i/U1hncsbLkptcvVr8kc9Y/wDEvtVtbSEDyyG2gY3Nj73PfgHNZepe&#10;GtA8ToX8Q+ENJu2KEzPd2UcgZc89Qc9x+P411smnTiMRQlCrPwZGzuGf07/yp8Xhe6uGdkwAi753&#10;hUkRpnryeT2565ruhSq4WN4u1u2h6csTl0aPLKK5e1jxXWP2QP2bJrS41Sb4TaZarKQW/suJ4mYl&#10;uwQgA5Hoelc948/Yz+C/j/xddeL9Tj1aCa8uBK0VvfYUPtwXJxncSN2c9T+FfQN7pkguhC7b4w5M&#10;SMyg4wMMfc4HHaqSeHLm4beNViVCxDCQHpjOOh7A0va46pUVZyfMlZXfR2/OyPJWT8PY6v7atQja&#10;1krW+bseG3f7GHgLVfAg+H114o1Oeyg1E3tjNdbWlgdvvruUKWVwASD3Xd1JJ841T/gnB4wHie+1&#10;bwD47sLiTVLY2qQ39rIkjynBQhlDAHgDGMHHHIzX11P4XmtreOS2u1ui5KGOFtzDB4BA96r6ZNqv&#10;iLw5eN8NZF0/WdFv3i1h9QXy5LZVO144gxIMgLArkEFc45xXnVM0r5J793ebslq05P8ABa7v9Txc&#10;64e4Pw9Lmp0X7SWkVFtNv77HyDq3/BOP4teGNDvLHxP/AGdPrL3cEwttNulcSwFZfMIZtu11byiO&#10;gKydQQQPHfih+zl8cPBaNFcfDHVZ4vvi6tIhOmwnp+6JII7jj6V+kQgBgMokmmcLlppj9/ufUr3G&#10;M9B2xTxbswkChWQqMO4IxzwfT278V7GXZ9m+HfNiWpt9Fol6DwXhxhY4P97iJ873tay8tVf8T8ff&#10;FNrd6L5Vv4v0O/hRbhTcRSK0Mhj56bl4PvjFemzx+fciCa6Ek32eFOZtzMSikEkZzkEHP1B9K/Sb&#10;W9D8Lalp7N4p0SzvIJEMc8dzbJKpTPOQQQfyrivFf7KP7PHjG5F7ffCuG0aKExebp++2LqMlXYKQ&#10;A2CAOMjA64r6KPE+GrtKpBxf3o8OrwFmGCxjWErqbl3TVku+58Cy3KWu1pJRtJG5cjC9voR9K739&#10;nv4U/wDC3PFsujWXjttBu7eFr7w1es+xbjUIZIysSSHhZACG6g/KMZOA3u3xI/4J3fB/W9Ie2+HN&#10;zqem6muTBPcakZYmGQdpDrx3GRnHHFepfs+fsb/ALw9oVvoXizRdVlNlb/ard/7Ze3m/tBgEmYsj&#10;7GUhI+CMfLyPXzM94ipU8vksKpOctFaN7edr2f39zw88ynifLY8rouaa3jeSXrbY+a9T+CeoeFdf&#10;8TfFjxQLFRJ4otBqYskFuk8iY8+ZYiPk3O5DpwA27A2sAPJb5ibuaM7dpmdUC8AfNxjHAGP6V91e&#10;J7L4h6bf3vgnXfBrtoVj5UUYstVslzbOqhHeNSrMQAocDp14Br52+Pv7PniV/FUPiL4Y/Cm8ttJv&#10;h81glwk7WswJ3gKpYmNhh1OM8lSAV5+a4NznMa2InRx6dklyyVuWyW2909/Tbtfw8nxmLwalTqqV&#10;ltpt3PHi8k7iPcQjEkAMB07c9OvI715z8Yb6cWrWlyquqXbyRTMuCAyr8oPccA4r2DXfBXi/wZIV&#10;8U+AtWtFjkZjIbB8DHVgQMEDOeccHmvLPjJ4Ykv9DutXsfMS0VhNCuw7SGJTHsQVxg89PY1+l4bE&#10;4aMk1JWdvzNs2zWlisI6aTvdHdy3YYxzrAYxPbRPsyMRkoDjI4wMjFT22wozXPADDd0A65yce/em&#10;aFDF/wAI1pU8kttPI+nW6TiBwykhFUHB6cAg+hBrV0rRbnWBcQWzRtJZ25mIz80iLjeBjgsoYHBP&#10;QH0qJwpxvJtWPpqGZ0nBJvoUpo7kW8/leWfMgKFZJNq7cD5sD2Oc1x3w5tNRh+I+pWTLbyiNGaZW&#10;kAcfNxIhPXrjg55ruJrO9i010tw7hYzt2KCcj649Ace341w3wjRV+KuoWrwZNxo8q4K7SrEow459&#10;O3Xn0ropQ/dSueZmeIp1cdh5J7M9ItR5m/Lq20HLAEjjFS2lzd2+4jduVyrhmJDBu2D+J7cj3rO0&#10;29WJzFIqk5AYFjg9uMd84/IetXLKS1vrlFmiSFRlZJQjHbjufbv68Vzeyd9D6KOLg1uYPxVtY9R8&#10;D+IZW1COK4h0hZY96kCYCdMp7EhiR1zj6VJ8LtZlm+EGiavdMkUyebFN5Y2Lw3HXocEdMDP1xWH8&#10;V9dEHh2+0q1RpmltXjJwNq5ZD17jKdB0rB+DEOt618Ohe6lczywWl+0HlschPlX5R6da6fYN0rSP&#10;nfrcYcQ81PW8P1O61bxQ2uM9vbyZjyTJN5XA/p6f0rNufFkGkWjWekS7JN2WkUZbOc7s9uvX6e1R&#10;3Wn6rcwi2tbdYLUgHao5f6/iP5U638N+GfD2LrV5jOzLvCk/LzztOOvY+vFTGlTSSPYniatTW+vc&#10;4bxrZ3N3rOkzmQp9puV/eSDAY+YFyOOoJwcc13eo2ej+ED9luwt3eouFL4dQRj+HPv1Oa4z43eOp&#10;rzw/badaWsS29tdyTxuOCpfZuA/GMfjmpjdpPsnefcWw3zZxgjjp6j8RntXdOM6lJJ6WPnMDWhRx&#10;9dJXd1qbE2tXWofvZyX2DauwcAnjgdAOc8U20fchDyMAWwCeT0xgH/P61RhnhEJj83auQcFjjgYH&#10;H4/pU8dwHmIVfmY/dfjOeuRjnjAzWcYWZ6c6rluzl/Bh+y+OJYZE2O0EiOM5zyBjOcdK6Gedg2Co&#10;GAQ3GD6H/PX61yPhvUGf4sNaYfAEqhM9Wx/9auwu54i5iG0lRw2Nuf8APH5Ct8Q3OaZ5GTSSw8o3&#10;2k/0LENwGt1tRAgG0bmxk5Hfr+vHf2rL8YT50GW3b52ZRuy20EA4/A/XpUsLFA08EgCk84Pp0HX9&#10;Peq+twpJpVzbGXbugbIJ6nsePXGazjL3kduJhzYeaXZnMeDN9w9y25c+ZuB+oPJP4E9K9l+CHj34&#10;jfDHS9Rm8IfETX9JttQheK+0vTL10tdRh+66yrny2HUcqevHrXjngCFI5buNkb96qsNjjg5PbH1/&#10;SurW51T+z302PVXS3BLABsd+Rkc4PPXj1rHM8P8AWbw0s7XueJhqFXF5ZGnCVtd/mdr8ZvjPq97G&#10;/hL4f6zJY+HrrToDqOk2dyz2/nKCTjOSQc5x2LMBgAY8z8WajfrNZ+JdPnmsLyK5RopbOdo3jdRw&#10;6Mv3W4B6g5P5TNYIq7QCApzuY8Dnpxz/AJP4U/FglTQikBwVmBJLZzyc/WufL8voYOEYRV7dXu79&#10;+5tXwGHoYGUUrtLfqzLlku9TgOsavey3VzcTSSTXM5Jd33HLE/xEnJyeeDVjR/Dt3fBb+FI54Iom&#10;knjiRjtjGASRjGAWGcmqmkZl0ciZcosjbTjoCf8A69dx8Jvijqfwt07WGg8KWmowXsXkSrchg6xs&#10;royqw6BgxB/4Ca7aq5Yuyucz97BR5OqSLvw6tvh/4w0k/D7w9oOp/wDCV6jrEMVlMqqIGhOSwbjI&#10;bcVxz0zzxXN/GDTde+Gvii5+EfiOSO3uLWVVFtaspgnHDp5jKR5g54J5GT0NfTfwU/aH/YwvNH8D&#10;+CNb+F2paHqVvq1pFrOrrtWJLcPmSRpFbdIA21wGUlRuwcdeM/bo8E/BzX/iFq58K+IYV1CwZ/tM&#10;HnRurhRuSe0mVsSoyYJj6qchcrgL8NDMsTHP44WrQkoNSd2r6ppJprRLy/E+BxMKlLEv2sWv639D&#10;jPFPxft/FnwK0/wn4T8JXmn6T4Z8XC60/wA6UTy2qXJV5rZ5Rgsgli3oSAfmYGvbf2HdIu5ND+Lv&#10;g3w94vj0+81rRbKSO2uuUjCTiMvI38AAuG9fkPPIrzH4e/s1eMLn9nlfjtpOowavpGoIIr9tKvR5&#10;mnXAYDZcxn5lyce3KkHmut+Cfwl+Ivg74zXereGviJounDWdFjsprbVzxf2s6DesauNspRjtKnBB&#10;WvmuIaGDq0cRg4TSb5pJPrKMoSs9H9pXd9/S5zyr0oKXRL8dvzK3wa8Cy/D39sPxb+zd40glvk1C&#10;zudPSPdh2vbM/a4NjHqWWGSIMOom446/qVD4ysdP+F+nfEPUNYS/8P6RY2WnR36Kd1zpk0Aijnb1&#10;DqsZJ7M7ZFflL8c/ht8Tf2df2o/DnijS9dt5NVsp7bWtM1C5LGOQRS9H3ct9wggE5UgZHSvsD9mf&#10;xL8a/B/hP4j/ALNfxAs3s9d8KXUk0Ph68VZYntbho3WOMMdrwN8jLzjE3Y1+f8eZdTzDI6WP53KD&#10;jFTs7a3SU+26j9x04V1ZRU2tJLf00f5ntn7NHw4i8NfE3xP4MXxJb6ff6b4wtr6xeytwsps7m2ig&#10;F2Bt2HC7Sw6ZR9wO4E1/GvxA1rwp8RNX8Xr4XjuH8MXH2bU7FtojaJ3K3K7CfuYEg7kK64GBVz9j&#10;7xloHjnUdP8Aii+hLcXWjaffeG9TtGZklxDIzRKQ53bzbMAu47tyYOc1wf7Vc2pR/tk694X0e7uU&#10;0P4g+DI7q0eCAGQXbKWDbWGDkDBX1Br82rYFVMTKrN2nTaunfWMUrtLreMZO67eh6WBxFOhGLkrq&#10;9mu6/r8zS/Z88P31v8ePAPxb0mCXTrLSrbV9T8OyXGC6wC2mt57ct/Fx9nc+pDt3xXzf/wAFCPiS&#10;nxB13wL4u1WcHUbvx7JcPNGqlShlTdwOvOPTv7V9N/s3ar4t1z9hk+D/ABD9muvEPgLxldadfzsM&#10;OLa5jlVXVhyuQyMD3289Tn8/v2yxq1n4D8NzyX0vm2PiK+3K2R5MweM4HfHyjjtk+tfsfhlSlS4g&#10;q4aU+aNNLlfS03Juy82k77u+p9XleJVChX5tfeha/SKldfg19x7lqvwW+AupeJp/EV34QhjuWmaW&#10;eJZGELPnJOzO0DPOMY9q72w8VaN4e0tINLs47e0iXmCCEKuBnoq/4fnXilz4kv7uOO8a5ZJJYVk8&#10;4EOOQPxI5Pbv0qg3jTxBaEhl2BDzgZCnPUY/ya++qYTFVHy1Jtpd2f0RQzLL6EealSUW+qSR6I3i&#10;qfxVa6jqGhAXOp615cETupC2sCnhXLDk4LHA9fxq78O/ih/wl/8AwUk+Ffwi1DRbADUdDufDutXN&#10;uHU6kbm1laNpoySokWeKNtw6nB6ivIdc+Ox8GWBvr10YnAihAILHJ6jPIz34/pXn37OnxF8bwf8A&#10;BQj4V/E2/neG+m8eaTcQvJkBVN2qc57Y3Kc+tb0eGsHjq8sTXgrxhKKfVXVtH5L8T858QMdgamFp&#10;zpq9eLWq6K7f4t3P0E8RXVz4e1u90a83Ca0uZIZA5+YMrbSDx14pbLxMkkYiknJVmAYg9R36df6i&#10;uJ/aq+IV9H+0h40adML/AMJLd7gmByZWOcd+f51xVl8XYlUxfaBvLj5Qffnr3+hr5+nhKrpRcVuk&#10;fseAzrDYjCU6k3Zyin96TPcJvEkarkzHbnLL9elcZ+0v8SvCUVl4A8MDSnh1Z/GFibTVo5NpIUkG&#10;NlIIcbcrjIPI/Hjk+Mduxy1wmegDL19s9K8s/as8dWNxr/wxlivHWdPECzyQhw0RVZ1AJ5yrdeTw&#10;QeoxXt5HhayxtpbNP8mfNcb43DSy+jODu41Iv8T7STWrbe/kdA+Sm7sepA7D2rTk1fT49Nk8hEkD&#10;xkPHgMrjjPH55FeEv8TrWO5+0Q3pA52c8n26/StDTvis0U7XKXmxXbzBzxnuevNeSqXJL3j6+dWV&#10;RXVrHkmv/D/xHplz43+AXhG+e6tJrGTU9J8OXblrS+sWIb9xk/uLqF8bSvDL8pHNd0PE8/7Q/wAJ&#10;v2ctXttTE+seHdd0/R9etHfM8YW7Nmsm04LfIsbEjPv0rz745/F/TvDnx58PeNdOZfM03Rbv7b7K&#10;6sApx2JKn8Pau+/4JuTfD3xH8H/EvxM8b2rR3vw68Ypq63S53LZX0DLHwOoW7hZgexk969vHzeHy&#10;2ONlG/Kr6b3acbfN8v3n4Hx7L6tiaVSg/fpVLLyTta3pKVrdk33v9A/8FCP2ktB/Z88Z+FdbPgtt&#10;S0vxNoKNp1xazrz5JMbIRtPI2j/9dfOWkf8ABRvwb4n1yDTT4YNhLM4C3mp3/wC5j9C20EgV6P8A&#10;ta23/C5fgVoPgDwzaWaajpM95tk1FCWjilcS/KcEjLMfpgV+dmv6Hf8Ah7W7jQ9QKtcW8xDbHyCR&#10;05rHhTKcuxmX2rQcakXK6vbrvZdD6Chj+JuG8BRo1WuXXXlWur0vvqtfmfora2s/xdhF3ZePNBKz&#10;Nn7Z4fxJKoIwRv3ZH4g+/pXU+FPhN8ONU+IXhnxv4yv77xBqfhfQdSbXo9SYESWscOyFiCD8pRtv&#10;ykYMXTpj4j/Zc+C3izxTe/8ACTweK9Q8OfZZE8u5tUKtLxk7SePzB9zX21beIfD/AMKv2c/iF8cf&#10;GGpQ6tD9js/CrQXNwYXuvMZnnCsnKSbJkORnBWuPO8JHA1Ywo1OZ32S110a+a/Iz40l/a/Cqxdaj&#10;7OanHld73u7Pztrrp5nhHxC/4J1/D3x74ti8S+BfGUfhp7t1mjYWu+KORhnzCU+Y5GM8HNdh8Iv2&#10;e/id8ItWubXUbvwJeTB2hk1Cx0dw1wnIOTGyowcHklSTnnqc954Z8RWep+H9NudPO6CWxjeJmIzg&#10;qCMn3B61s6fqcBkMbT5LphFLHAx2/OqebY+VH6vOV4rRXWtj9FpcK8PqpHEQopO3TRPztseX+O/2&#10;Bv2cPiLHcXV94HXS5b3JvP7DuDCjMTyQuCB0z2HNeTeIf+CVug/Di6f40/D3xrPLYaHDNNd6VqwE&#10;rsIlJYZCgMjJkc5IOOoOR9eWVyVhAYBsMNvy4yd3Tj8PyqrrfjDRtH8H6rb+Lb51sFhm+1uVLKsT&#10;xOpDgYJXlenOM45rsy/M8ydZU51G4vSz2PB4u4dyWnlU8TQoRjUi07pWe/kfPXjj/gnV8JfjD4Qs&#10;INX1y5VEHn6fqlpZgyrG6g+Sd7nKegzxjjFfPvxP/wCCQ/j3RZ5tR+HXi6z1m2RiyW8qfZrjaOik&#10;MdrHGO4z+tfen7P+vWGvfBfwzqtpKxSXSITHmRmxtGOD1I44NdXdJZ3MQKSJncMBu/XjnvWsc8zb&#10;L6kqcJXSb0aNnwPwxmtCFSpSackndN32Pxe8f/smfEf4dXE1r8QtIv8ATt4xaPdWjBGx23cqPbBr&#10;zvV/DuveDNUW2S7leOT54pYwWDOOgYdzmv3M1fRNM1WCTSdX0+1uIJkKz29ygZHHuCMfpXyD+3b+&#10;yD8MfCXw8ufil4E8PSW8ltcx/bLC1OYnjckb03AmNhxwDjnp0r6TKOMXi60aFenyybtdbf8AAPhe&#10;KPC+nluAqYvBVOaMFdqW9vVaP8D87LzSdb1JH1RbS5hN1IWkCIwi2k54x2z2qW18Ia34XSPxZDHD&#10;O4kbdbOAxA9GU9Qe1ereGNAVtLhMW4As4jJyCRnr78DrU83huAYlSMZBHIfAPUjqf8+np9hLExTc&#10;bH5jTyV1IRmpHmo+IWhSjzJ/B9oHblx9nfg9/wCOivRv7HsX+fCDPOCT/jRU+3p9i/7GrfzL7j9K&#10;fEfjl7bxbdeItO1a1i1eI+XY297CghiA5y28buMngEcY9q3LPQvD93c2PirVvEmlXut3Jdh9m04N&#10;HGzL8ojBOEOM46/e6U/xlaweH/Ctr45+ImnRTyl2NxfSIqRs7qF3AE5YDPP9elecfDvVdCHii8uo&#10;59S8TTz3W6S+bTHjtbRAVICcYLBBjrjrxzX80Uo8tJzj/n+JxtyVVRSvc6zxOfE/xEu7a+8QeH57&#10;G20u5SCO3Nn5a3UqcBjgklQvGeQSTj23r/xfJqV/N4P+H2iRi5sJC1zdNM8bbMDKggfKCxOFwBkj&#10;PSvSYtTuNV0XR7zwnr0ECiQS3KQRo82TxubuABj07VLJ8Gpp7+FvDeoWml2ssQku7W1dWlugxJZ3&#10;c53NgfQFuBXl1MTGrqo2S2Wp0vAVIzunvucF/a/xS8IT2GoQ3GmmRwzym6mXbCSAAuScZG7nnk4y&#10;K6OL4peN/Gniq+03xnpemaP4egETBp7YgagR/tDDP3OAMdu2apeOLLwHqN/a6RZXEkLQ2MjXMqFn&#10;2PuGSNx+ZsDn6H041tH8R/Cv4UaKsWrR61rons91hqFzIiMmQMr5SAlEz1xlsVpRhz+7BXclqbUq&#10;XsZ8q1T3NDxj8PdK8aQQap4Wa1cQuHad51hUyHgBV4KKo5yeeOvGRxfi25sPhrcR3reN9EvzDb7c&#10;w42xncTnZyP4sAZJwD0zXn3xD8c23juW7k8FaDLbNLIW3LB5fmMcDBJ6KAOOnJ5rmrr4KQw+GE8Y&#10;/ED4p6dptyAv2Pw1DOJZptpLBpiCApPXGTx6V9DhMooyUY16nL5Wu393+R7WGhSdpW1PdvAHiXx7&#10;461KO+8JWGpahowidrzV4NAnuGj2nlIQFMY9M84x27z6v8fPgp4Y099F+F2p302rXMvmXKIgLRgn&#10;5tzOpYHOFC5GD2FfPHir9qH9onxl4Wsfgz4a+JHig2MNv9ntdE0ZVtLYQnGVJjxuGBzk9B161j+C&#10;vDOveHrz90IGuIjiS3tuUX1LyE/MRgk+9ezXyDCUqKlzWa6af18zrinVq25NO/b08z3Xxh8Zdd1v&#10;S5INF8LXCaqsKwrNelfljzySFJYnnjJHJH1rhbmA2kTDXfF90Z72DypbOG4CMinsSQxXPOeTkD2x&#10;WTqsm+yTxLqXil2kbdvto7hYYlzxhQv3jjkk9f1qXw9qXg+DTIpVt0nlhZnSJG3tuBxukIGAMnA/&#10;kawhh/YUlyd+36s9KlRp0pGBqXgRAjRNeQoplLfafKMu7kAKDtw30H9a0rfwnJpskUWm6Kbxw2bq&#10;eKzQKBjHyjnHGeTj+VamueLItSvbP7Rp7FY3zarBIT5hzjKjAAHXGf0rUfxy9o501BdL+6dJLOyg&#10;UlAy7SWckZJB5raticakrK/df8N/wwVYTvemcjqGha9ptzD/AGXHe6eyQNKLpWWV3zwOAAFP0575&#10;ruPB/hDxNqmhQrqkt+IpQ80lw9uEjyoG47B98c9Sec/jXD6r4ujsIB4htZ7438ThUWBA/kAcB/lz&#10;x+nHuK29T+Jni3xnZ29zrnj/AFB1NkY7i3dGDNkjdkAqNxOD3HB64pYn6xOCskvP+v8AMipJpcsH&#10;qdjpvg/SPFt1c3us6xZiGAlZLlbYeZEMHAIAwBx2J7EmtrR/hv4f8MWkGst4V863ls/NSe4ZBvU5&#10;APJJUnpjGeMZ5ri9E+J2tG5s/CN94o1qKyiYkWdjbwRqQDnDME54AGSScmuhsPiF8Pohey3Wr2lx&#10;LEqD+yNRsDNE2Mth2Mp3nkE5HXsOleTXp5gpuzai+mu34Hm4nD4md7VN+mw74ayfAw+I4NLj8ACa&#10;9lLSwW7EhPNPCxOzDkjrntljxxn1G11v4Gr4sh8Max4O+y6hcWzSqIb7dm4HJMeOWBPBYgY3V5wk&#10;mjWeor448CafPcC0jjeWztrVY1i38HKDGQRnpjAHPWuq8J+CmsvE0/xVihhjS1jJjQ2sfnT3Ex+X&#10;ygBvOM5A4A68V49ajinzS9tK71V+/bXoefRwFSlRvzrmuXNd08+LNZkuPFfhO6tbe3VTY2dxaCVJ&#10;CODvPJy2OMj+Kqr22g+Cb+4tNB8N6Zaahe28c8c1nZxlYiCTgoo+ZzjaA3QA8cCrnxD+IGmmKP8A&#10;se3u4Ly7lKS2V2HeaZiFXIUEBOrE9cH3Neb/ABC8M6Tot8llrviX7BfXqqtnaw2EuxFAOXlkQHBx&#10;tHTgZ45rGNKoofFe/wA9tzy8dWjRk+r7ml4e8W+NPG2t+frtxenUZLx1juEThEjIKogfd8pbqx4O&#10;OB0rrvEPw+8VeELfVNabWDqkl1um1cXFqyPGkibflKYDEEnaMHcRz3qr4fu9W8PxQ+G9OigvrO3s&#10;hPJKk7K1xGgyV8wgbVBwQCQGPrS6Z4h8CeJbjUrS9+IcGn2Ed8I9Vto7p5EWQjoHJ/ettynXaD90&#10;GuVVqtSTa2X+ZxYeU6vxq5y2neKPiBNcJ4Ys/CRupdXdrdJr28CyWkboFLDy1YRghMBevf1zU8Qa&#10;ZLo/iOPwB4htGuntViuLi884yCIEhViQgkxqgzyTuzyMcY9Q8UfEH4Y+F7fSvAXhDwzc3VuJPNln&#10;hnVJJcnAeQgM0YJJAB69MUeI/BFt4y8WzrDaDTraWBsxW1qDkgfelnY87cAE4HI9atTpttJWfz+8&#10;7PYycbQd2jzT4yfs8WvxK0AR/EBbw20bwxWUsKOko7qAcnzMAgAPnGB0PFc5pX7K8Xh7wuNM8P6a&#10;Irl5GimnurgtPIMZAZ8hFC7TnaASSBk4r2RvCfj/AEi/TS7jR/L3xukNzezGJVjA+Uqx5JbPQDuO&#10;3I5b+3vE3he21iz07Q5biAv5yeReieNTv2hW3DYCWP4AZ5rSOJrw/ddE7/MmVBOV5xODv/DvjD4b&#10;RW2oQeEb9orzy4rovG0ylmIXMasSQF3EjOQK9m8KeDdJ0FZr7XZNT1u21FW+xWc0jEs4UJiSU8lO&#10;BgL8uWPtVRLXxLrVvpmq/wDCQ38+q6kzm4WyiDW9lGEwyqCn3sZ+Y+57U74jeK7SLxfYeELLW7jy&#10;Y4AyqJmlmc9GcouPLjXHDE8ntxWcq9atPon1f9f18jqpUJqfuq9zm0+D5juroeIfCt5YwWkh8vT7&#10;CZvsKAqwLzA/6w9wi/KOM5zzxHhb4YfD221r+ydLh1C3aOOG9luZh5UV1z98blJ35OOOpHY1seMv&#10;FXxv8K+M7LwRp+iX1zaXdq08+qRuYoWjZwf3hcjIVepzyQRivQPDOjeIIbU63caXcXbTyxywiazV&#10;Et4CBscysNu52JKoBkDkit6latQhrs+z39f+CKq2puDhZry7nI+LfiPpHw81eztNSlQ3Wl3aCNrm&#10;HdHNEg3YRtwIwzNlj8vXPvEfjvpGiWkfi/XdAlls7/zEvLiK3UbBncq89GLBQoAJyQfSutj8M/EC&#10;bxpJ9n+DNxqUJt1Zra7VtjgMMASNwF6Fscenvt+NfAVnp2raVe6jdXlobXEt7BEsaxpISQSpbACB&#10;goz6L3rLms43WvXXyOZ08VJtQdrHm2kePv2TvF9lc3+laSRd3W0yInmtcSXA+YLgkbnBAJHqMniv&#10;VNG8YaCvhHTvBug6OVeSMPqMZjDMgBGJPcjkZHHPWoU8HWEyyeI/EOrabHp9rhRPb2kgaaRgCeFG&#10;Ze3yrw3U4rP8PeHbLxrpOoeIvDXhpkuIpzBcreNsZUcHCIjMABgLljjAz16HiqVueXNKT0el3f8A&#10;yNsMpwTu9fQzvEWieF/FFyPFPiiIXMFjI0ekrrM/mwO4JBjRCwDdhkcDGDnk1f8ADet3utzW/gmy&#10;0Hw7falqVoZL4TQxoYImZljiiZQdpAGck5+Yc8VB4j8JrqfhKy0jc8OmQI0t5EkCtPKqYdj5uc+X&#10;ktxux/KrGgeBtaGi22seDfD1rZwXkKTR3FvG+57bk7XkVgq9Uxgkt83QA5Uq0p0k4yva/oPnlF6a&#10;HQeO7j4O6CpuNb0VNPult1guI51Ib7Qv3EeSLLEZOPvZOD2rw3W/Dnxi8VfECXXLGzktbKC+eODU&#10;Anl+azYBiRVwcEgk5ySWOcnJr0Kxj0zwHpF/Yanm5d77NtM4adFc5G9y2ApAz1PUe9Zdl4o0zx7d&#10;SSJ4jEc/h94hbxMfLtid5B+WNfmcjAHBPHYGtqc6kou35dH/AJnJiIqrUV9C9rGhQeGrJjrmkR3h&#10;XUEdrW0sEITdGwBaVl+8SMYDZI478ctq/hHxg2pQ+J7W/VND0+QtLpmo5eK2ckBTHFwG2nHPJ+XH&#10;zV6PpvxG8ceNNI1Pw/p1klpp7X4S1mjh8w3UoOEGR0PynLYwSp54rkPi78V/EWiQ2ul6TodlL5Vn&#10;m9NxlWmBfdsjRsZJKkZ4IwSMZFXSpuF79PQcuSlS+F2/M891+bw74r8Si81zV1iuJoHbTJtRt2jW&#10;2aMNiUlegxufnjCDnoK3tL8IIGju/hb42XW9VEa28Vz5TCJnILqEUDaQQGJKnrgd6qXOoG7uZbLx&#10;FaxLdaxeb5k+zo8VpCFC+VGuQVQEfeflueD1E+m+J9E8OrNpvhzxNHpDRXAtLyeGIPGwZt0hwnUN&#10;3GR8uO2DW85+yXLC/wA1dWOK9SEryjudb8Cl1K21lvH3jLRrDUPEheWEJcHKo7Ltzs24Vyqrgk8D&#10;nHU1s/EXwzafEfwFc3eneHre21CGVhftNBvjlaMgeSjbuOc5z94ntg1xvgCfx9pHim9034jwX8Nq&#10;9kFtb7SY8GKN3JRQCAVPXceSOBXQeFE8LCXXPA7a/drDNcO5tLQkxspQ7mbaSVAyoyeeMmuelVqS&#10;rOVrNP5W8vI3VaXsNUbtpo2meGPCA1/XCLTUbqWOB7aSMeTIPL3ebDDyCduELEn7v4VENAjuPCeh&#10;+FfDup3FlKym3bTryZGSWRi7BJGkG3cOSVBPXoMCuP8AFfjfxLo1pAmtW13fDTNMg3ywxL5bOSyD&#10;a2CSAMbsf7Pry/TvizqUuiWt744htBPo1xdHSra2gkDKHQrCwCg+YSw5JwTkHPBropQqRT136dzO&#10;niKbai0dLr/wW0+LRbT4JxTaYI9Iu1zqiokkrhju3kuC/wB5jwCq8EYwa8tufAnwq0DWL270VryB&#10;9QtZVt0N4y2Vw0Y+UZI+V8jopK/Me4qfxH8Zvif4L8BWFr4caLWNRv4hc+JNX1WARsWEg2WkY52I&#10;Rt64LFic12ng7xP451EXWmW3hfRI7vUINPFvqkEw8uJWD7jHlfmIZ8E++OgzSlVlQoc3NaLfe3Xz&#10;1/ASlCrP3F+BzOo+LzZ+FNXj1i6Wxa80lUsIo73fcJIjjc3mBdu4IhA5LZ4xV+TwZa+JPCUfxutL&#10;+ORLLFu8erB5JRkBl2ITh3w65LcDcOOMGTxlbfErxFPpvhvxn4RluLUCWKaZWVILtdwZVDKdkcSL&#10;8zyL8zfdB4rp2ntZbBdMs/HfhyD7BCzytp1q88kMjRgbAjuqhdq5yDkEdTkmoqzhGN+uvXT8v6+8&#10;2hRlVnJyeiWnqcEPhZc+FPA998RNce9km1G7j0/TrazYyS/ZmnWTIQ/w7SgJI+Y5GOa6DS/iNLrP&#10;h65tNd8CC3bT387TNNM2GgiACuTgDGEUEtuK7nJwTWhpmk6f4z+FEOnan8QWuL8awi3dzJi0jlib&#10;GwBQWIICrgZxkbjwAK5v4pWVxFpuleHPC3hrUdQ0PUbdBrdzaN5q5JLMkpONilFzn7ufXANXTlUq&#10;brr+C9f+HM3QdGHdGDoXjCz8TeIn07UPEd7e6ZNHIsFk0CYgVsEBRHj5mGBuJ79OldB4n+GF5qfi&#10;DQvEH/CXNaapo1he3Op3F1Gq21rZygjyrdUBw4TAyTk5yO1Zms+I7Tw34Qutd8G+B3sbJbyL7BpG&#10;kQ/JNuPAmKgHYoUhmOeuec1q658avFPhO+tL7SNL0LULa8giu7xNL1CCZ2kG1EQRn5gAB/CDk4Oc&#10;AgtSqRq88NIu/b+tn8zOFSnSpv2jui3478Raz8R/FWkaXoc7afottp8MM+lauB+8dwmAsUgAyACd&#10;5wDgY61ckttcTVtCS2vZ7lNP1RUt4wsSK6qS4RyAFwrbmK+4J6Yry3xJ46+Ilp8Q18SeJdEvYJru&#10;E3N3dSwF4wxxHGiswALKpOcEgSEADA47zUPH+r/D+zto7vwjdurahOiXkkR8q5mCxguCM552x54A&#10;IY5PWiWGk4+5r/X4kwxfNJ3Vv8j1CO+0gaLqnh280e20yzhtH1E3kmTDLPKqusfmNkEYHIXoO/NZ&#10;3wpvtE8beK5tK1LwRbG5TVEu/wC1TcfPeXJRvK8wI2FC7MiMk4BBOOa5T4ifGgXXhWwtPFOqW10+&#10;u3XnXttdQBIVdHEYt9xwSg+6GGR9wtgZre0jxJoOj6jceHbTVoW1LTIUuL63025C/Z4GDtsYgHaq&#10;5ACnli4JyBURuoJSi35+SOinXUqnN20O313w/pPhr4bf8Jn46s7SS/1OctZm/jMqSjGSuQD5RYEt&#10;7YBPGa8t+JF58Obi7fwhYxnVI59zwv5Pn2lpOoU7FfGRzsZiW7j3Ndd4d8a6x8TdYg8EfGHQbSaI&#10;Wk1xpcVtM629uOd088hbARVUIcD5iOMV5n4g8UeJF8WX/hfTn8MW2jarppSS60aBw0ZeaMecA7Eg&#10;4i2kZAAcnrgVlOLk246W1/rvv0NsXUUsOrdf6Z0HgT4s6ZrCtdeKfCrDwzpFxL5MiyyMNVlEgBcH&#10;ccqrHPXsc4BIruPgp8Qk8JfGXTtAuNR/0NdQhuguoWwC2cDB5TGMdXK5I44GO5rwG38NX2sfEXSl&#10;8XSW9xaajOLdWgSRLSPTYhleBtIaSTLDr3OT0PQ6R4J+JXi/4j3njL4fahp3h3Ro7uDULq5vGBV7&#10;YLswIwdzOyr91e2ASM10zo06TjOnJJpX12T/AKTv/kctPEOFJNq+p6rAuhS+O7+SU3WtXomN1vtL&#10;dGL26zvIqNuIEaAqFJznC4ArC0O3iWXV/wDhMtU8nZPNKthYjZE0bAgBVK5kk9SemRwAMnF+Hdp8&#10;RPh3pepr4e1wa0Nb1a4OmXd2v2edowf4c4Y4QHoccg4BY10eieFfC914r0/UofFN8UtiVnvfEDq8&#10;FvIVGAr5UbxlnJPy5UDsK5Pb8toxavffodVO1VptWMXU/g/4y120tP7LttIGjzOgZ794/PEcSEJa&#10;mIncW5BZmGM7T2FYPi34D694W8Fado3gLx7pVvqU+pyNFqGpSptuCSXMasigsOFQLkAYJ6mut8V+&#10;OPDnh3UP7VvdUW9gWdtL8PnSbkgXUsoVDKzAFAMsRv6kqfTNVfHHgi2vvBE2o+NfA0kFvpoitb24&#10;F9tbZ5okadUAO9uABjkAnkV00sRUjUit16L+mE4Yflbirv5mfpXwi8UHTbLxX4p1gxXssjHVLRo4&#10;jHeTpDgsiZzsz8m7IPynvWR4csLHwf4mi1DQTpyeK9YmKzR2cBlihgbIGWYlFBIJbudoBIAq/bah&#10;4R+G3jq98Mf8I94o0zSbZI/Ivns0nL70R2MTRsQgbcmSxyojY/SCTxv4gt/EyizsxbXl7NNY2lpZ&#10;LFJI8Bky28SA7D5YLDHdiR76TqSleNtH8l3M4xpxtpZ+ZL4R0Dw/4g8Y6npXiTULa+nmcJeahLYs&#10;9tEkj4J29F3HoFBGAc4xXU2fwk1fwzcT/wDCLay2i6dYzXl/bWejlWkvY4QmCN5IRWZQApHAJJ9u&#10;A1jwdd6HBPD4a8bGCCKWJ5JbuYTSbA8m2NVjA+Ysjc87vWujZvF0Cppvhjx0YtYtbaKG31aKzMi3&#10;RMayyM4LHAU9cd1rzqk5yqyjK3L5p9PkbUow5nKSfyOyt7f4p6qdJt9a12zS4vNbjjR7Hy3eC3AP&#10;mM7pgEgYJzkAg9C2K63Rfhrpfw7i1fWE+I1vY6RLa/aLJ7uISStsBBDy5z5hAZuhxkcdq8y+HmlR&#10;3fiLVfCWr/ECHU5oNPjntLm0snjMe7CS7m3BdzsSepPy+/HRWPjjTIob2zuIpxb292IYLa4vAqn9&#10;wVaRSRgsW24wcfMMkE4Ex9nKV0rpev5s6sP7JO8lr6nHav8AG+z8QeK7rx34c+LNyY9ASGI2jSqi&#10;37l2V1+VF5VXByAccDnANXY/jd8LNQu9HsfiGNZihhmjS8tNGVHkkVwXaVXK5GOpztJ4C5zw2XwJ&#10;4J8caTd+JPE/gR20q1tJPst+dXRkacbVEIZTy3UZwQCTyDgV2vw8m8Mw+DBOtoLWyNsbC3a5IkYE&#10;INxkONx2/dAHPGO2B6PPhPaRjFS89vlrZ3+42pVo1KyS0T3PFvFnxe+FUt7JD8ELC8mGwBluZHWW&#10;Ql8+aWBGCFYjOc4JHeoPE3xq8U3Hhiw8M2miXtjdQ+Y2q6pBeoWuCxG1ECk7QB95vvYUAV03xO07&#10;w5ZWsmnr8BYr64cpa210t28S2ABLFQiLuZmXBy+TnAxjivCp/hnr3iXVx4W0K4uFRdRZIcFUcxjk&#10;mTd0wcknODg19LhcnyutJTnG1tbys/yf6HtqjR6RT9P6Z2t349urO1uE1TW7yS5iv3NvJDdATSzl&#10;8MzsFJYbRtHQfex1qhe+LPBesQK+r6xq91cyK4FskDzvblWJTOTk8OwycAEcjtWDL4X8V2NrqmvQ&#10;aS5TT7jdcuI1WOBWZVUsWG0ktgDGeuelYNv8Qo9L1GDTrkT3Je5BnlsvmnjUAklD06kZx7EDIr26&#10;WUYdK9COv92y/Q3dXD4Sm20or0OltPEuhaHpF/fLDco5iMFrFeIkMsjjOVBAbJJwuQOmTxxXmmjW&#10;viWfWF1KznzqEjqVzM0jW2GwroeSME+3Xr2rZ1o6t4q1G6tb2w1O4nMxlRbaMhZkY4VlZmO5MfMz&#10;dA3yk9a3Phf8J/Fmn6DL8SL/AMMTWOmGNSzTTukk3GAiKCGaPcoJOR0zn19el7LBUpTnZSfd/cjy&#10;qmLpYqqkpaLXsZvjXxN4x8Qg6dfaZZ3dpasIIbA2wIlcFVachst5h7ucHLGsbw9e6f4L8QrrjCWa&#10;RbVzbxOyhYZFB27gc7toBJA64HHevcD4Nu7rSIfDWr6nbaDLGkVzfyJCVUxuHKLnlmwAWPJbJA4x&#10;kPtvh38EoHi8Ralay36W9mYgJ7Qq08gj2u23G5SyP8oI4LjGe3k187y/DU7Tjdbad/8Agmcs1pU5&#10;+62ziPhP4U/4WLrI1nxFd3MK27RyM1xbmQNb7n3YXGMl0woPrkivoG8+E/hhdQg8ew65e+fBeLZD&#10;TblciZSx2x8fN5pU7c9jySK1fh94e8D+EdTbRbSwi8O6VBYJFGtyGeSeQtuMm4/MhUsox94bCBkt&#10;xvj4XeI5heeL/AU9xrbTypLcqZiIB5bEKBGGLlmXa4HQluelfG47PKuLrSjR0WqS02sZ/WquIg1F&#10;6sxL3U7vwf4Vi0yJprm217UTLOiTqnkPLt8lFTOzYoJBG7GXOeQQd7wf8Lby71E+MvD/AI0urU3a&#10;yNeHVJY9rhAqqYkAwuB0fPODgkAZo/F74o6Ndf2H8OvE3h1TJHai4sPPsmEkAAKhcLIoByM4bLAH&#10;258/+IPjjxJLqGg+LpvA7NYGFlFlaSFIrmIp+7MincQpxnI9Md683C4SriKj5tG1pdWv6eptQwNO&#10;Mk609lod94y0/VvEWjanayaVdXKbBeXesQWolkBO8LtX/lmnynkg5xWT4OPgfwxdW+madY3FhMZH&#10;uQ9sFe4aMEK7ylQMKflyMc5POcEefHUvGuneI1/4TT4gvH/a1v8AaLzRtFlDrFAGfyrYsmRG5U7g&#10;Pm4AyBXceEfhH8JI7m7+J3hjwTq7axPdCPT7zxJqe+a38uXYwDiUJGG+YHjuMr1xpisq9hRblLW1&#10;1bW77Xdv1MsTR5HzwSbOrh1TVpfFVt4v1LSRPpUbNs8yAtDKo5WaXHDODjAznjnpUDal8H/DPiKG&#10;40y7W6L3tu5tNIXIu7hkRfn4G1g+V+vpXLeH/iz43i8U6h4K8X2VjpulWkkc1xb6TfK8RwsjLtlU&#10;CNl3oynaSAyHBbcK2PD/AIw8IQ6BF4sPhq00zTbuA6pb3FiTKIpRLIkTP/Fv/dI4PcvnHzV5FSFW&#10;MHGXuvTs9+q3OeM6SpaO8r63PVNHl0XXdZk1PwfoOqaleW+miS1kuL5EiZNpd1hIOVYfdIP4ZxXz&#10;t4u+NP7Slr4g1/RvCvg1/C+l7Dcxy38EkztIQRGqYXABO5g3TIJzXoFx4m0nTvDSSaJeiW/azY2z&#10;Lm3SdLhl+ZFyRGURHPIxwRg5rB8SXepaO1zZ+NNfWMa2bSWyQSqxtdjKoBKEBcqA54IAVj3rswWI&#10;pUlzVqalLpd7bdEbyxkFSvy690cr4a+BfxG8WS/8Jd4k1K4m1G/s/wC041vr8SRWoAO1pcksu+Re&#10;FUqPXOOO88BXHxE0mW90NPE9xqOns3m3enajCY3gWQqwEA++VUtglix+YD1qrOfE3wilstf8YfGX&#10;T9S0bUL2TZZwWgB2sQoClBudQSx3MScAdC3HZ2Om+GPDPg5/EHhfXX1PxM5jjnu7qQxxJH3SJSCX&#10;coMF2xz0HArtxuYTxUIpWTXVbfK6RzyxNStNKLS/AzrTW774saPceCWv49M01RLZwaxY3Ba4QRnJ&#10;BbOEbkDdtzhj6Cm2Fp4csNIs/hhdQwadYaSY5PtUi4ub64ixEkkibiAP7x7g9Bk1R0K/uvHPhPUc&#10;+HXjh1m5azvbc3X2aWNY2wJFePIJAViGDZwSewzl/EP4EOrxeGPCOoNLcan8hudYmd5V8zIYvLIW&#10;3L8qgBiWKnOBkY8mm6kny1Woq9/6ZarSirp3sZ978I4/F/iR9a0nxlZ6bqT4mkuILQm2cmTKxhUk&#10;3Fxg8v8ALnGPQcr48+AXjuHxVB4hn8Jrf6nAs11qz6uhuVkQ8tO7Y+UYZAI8DHTGRVXUvBf7QtrJ&#10;LPqHhKzgksZGS2bSHkuIWMSt97ytqJs2hstggjvtr0fRfF/iy6ENxfwvNNqGmLZa5aLqG2Ys8e4C&#10;JQx82M4VCxKkY4OM17kc2zLAJU5RjKL00sml6rczljqtem6VTRaHiKaZpOiR3vhH4h+IrS0iu7aA&#10;xyaT5Ec5x8wRjK7JtV1BwRwAucZFdj4C+Eem+KPCKL4Y+KtxqL2UkPkamttHbtBHcKwmUMo2yYRA&#10;hAJO4DuBjT+M3w9+HOv+BZ7LxVod/JBc28cOnnRpzcSWku/fNbAnbkcLuY7ic7Qc81v/ALIulfD/&#10;AOBXw/17RfCXhXUtl1DO1pqetOJjCJG3YRSTznBXp1xk5JOeMxjnhk3Ozk9Vyq229/0+88uNBPEt&#10;Ss0bvwu8OeHfBfja9s/AvxFmv7fU7aFrpdRTaXBLDeysQSF2EcYDAr6UeKJ9c8RXmtWVv4x0/Xrb&#10;T8pZWUth5RXZLzCmGIKqWzubIIAOcHFWL3T/ABLqWhJ4i8I6J9v1HVr6P/iff2W9pPKkjGNw0igq&#10;VwxUDjgZwetc38Vvhn4y8U+ILWz1vxBo1jqR2M0EXmqxQhUDvcRgMrgBgFJOcg9zXn4ek4ttySXn&#10;/lf+up9BRo2wr5WvINP8MLqaDxX418RXSxrcNfJDdXKAS2xRwYVQg/KxZ9xXrgdOtdXe/GnR/Hfj&#10;lfAFpoHh7ShpxYLaOpCxoUAw/ZVBCfcJyGxhea8+1qxX4ZSwa1rvje4fV7VEttD8L2UM13Elmro3&#10;kgyA7o3KuWbqQzAE816b4Z0i9+MUpXVPhXodhqerLCj3eiWYK2EufPQcspGShG07sADI5xXZUoTV&#10;K999mlo/Lf5aGEsNiIRajJX8t2cp4ysvEvxJ+C80fgbXF1aXR757zTGhtfs6SPJKQzMx3bUUlsA8&#10;BSB6453wnrth4W8TWPhbxv8ADy2khSWG2jTTYVkN1deWWBjZeVzleDjAwAMV2vjbSbD9nf8Atbw7&#10;4d8b20Wj6jqTQroOs6eour4ujFVVkbcRvaU4wo5BHQ5q+H/H+p6fDJqWmeBbW5XSrwLbT2gJjlM6&#10;lVCDO7MY3h1GNv4CuevJ0F70eu60etvy7HFiKapzjKpdS6nHz6Bcpe6fP45uNd0PTvEl5usY7Gd7&#10;e6EcYby2kEh2puleLb8vIjAxxWL4rtvhZrHxMsvCviDQdRuI7rUBc6drumXEJkF5HEFy42sSreUg&#10;O7qUGAMkt6u//Cu/Gnm+HNTu5EtfNhSDVdQg2p+7G8KpIYkko4PAAVDycisPV/hD4Gl1fUtM0bxH&#10;BceKYZ0mImZbe3CKikw7FPzHaEyR/fA7Gqhi4OVpOzs7W/M55UouNoq5reHrGy+I3jfU4vCWlalp&#10;73enwabb3lvAXXS0KiSeSJWUhJZWBLPjohIwSTXG638J9X0b4tf2zqXi2FdHgjhS7snvCFw0gP2x&#10;1IJDjb831PoAOo8Fa78TPCWoXug+N49Kg1QRzx37x3fzyN5IEWMqqfOFVsqcZYp2Jrgtb8R6H4a0&#10;3Wf+Ep1eGWCzsYor2R76KXyDIdqIR93qQNvXA9VxXLJ14uVNR1279tv69DDEQoRgrq7+6x33hL4m&#10;xafHo/hrQILaCO4ijl1W51Jg09/HuYD5EOQSHRsk8ZXg1X8aaFpl1efbdP07R9Hk1fUp9PvbqayJ&#10;kW3gDBzI5BLEuw2thuWK4+XNRWw8KeE/GenzeKbIwzwNE/iS7jGIr2QQtLaxqVO1FyiIAMEtKcdK&#10;Z4otNI8XzTXFzqqi409hqEeqvMpSI5LlGixlgFY5c4wy5wScGKMVKS1X47d/vNXKTg23scp4w0m7&#10;1Hxzo9h4CWXRtDjsIbe81GI75Ggtwwubgn/WKC77SSMbkPWtm88L+Efh+o1eDQ4jHNGtxdTWjmVW&#10;hRVYKqL8qs+53HbCZ61xHhvxVpXhgxQWvizVNQh0yfAsBbiNr+1jnZdu7JYtJJGFKDjLg8budTw9&#10;o082uajpnhq+lty09zp8tvrEzNLbxQkBY9gXazMoSFMkHMg5ya76tDlk4yf4b9dfwOHnjGq42udN&#10;8QPh2fBZsNc1jxofEml3epi//s632xRzksXUA481THEwyQR/q154wKviyw8JtoeqfD3W7pPtmvaV&#10;51oyQ77eb938rq5G3z8k8IQTt3HO7JzL/wAXf8ID8S1+BfjjwztLaVHb2OoXLoVtJ3tB58Tdw22S&#10;AY5OWwM9DkeJ7rV/C2taFokviiymuNPge0vbKbUBGtxBtQxyZ24DMF8vJ/j9cHCnRVFxU+uvbpfT&#10;56FvE06k+WKO1/Zt+OL6HLCfFnjaxv77VZYrVbVy7Qwq8S27ujg4jLSovO4/OWI4HFfxX42+Gfif&#10;426vd6Z4r1E6jB4ea6uNOuI1+zXE8bNGLcMUO+QN5QJGAc8DnjU1/wCDXw98LeCr3xBZeF4tF0+H&#10;UIxqdsNbggs47gwoVzJKwKOpZVJKjkHANUvCtr4K/aB8W+HNb+HvgeGzNrLPe3+vm42RGw2naJNv&#10;yyKXUnae+CDjGbp0qabVBu1na6VvR/kddRzhSVJu/U5q68MLf+On8R6tc32s6frV9L9u0uGySK5s&#10;QJYo0guCQxkhZ5kBbIAEnfBFeheCvh78Tbz4Zat4d+EtlYQ2cwjeIvLE9uIo5JndkBKjcUEXB+UZ&#10;x7VykVxJrHirxH4b8F6leR2x0qVG1KBDDbWsieTJIqSjhWxGr4PynCgZwwGXoHj+fwXoXhz4aaNB&#10;r11Znw2J31PTrQPHdRqzBoWQfM6ksu0jGQWORzhS5nCMd7dNuj17f5mEJRjJNLQ6yx1vS/Ed7H4c&#10;s9K8zUodDZrK5s52H2u7kVmcrM33WTblkU4I3EZ4rN+JBstS8baV4T1bxbr2rTR2TR6jo1pcswuF&#10;3BXv93DCQ7sqF4TYM4PFZGkXM2jeANBj0u2nlkvdVaayWVDE9ukUzrsyQBzGFHODt3EsRgVT1G58&#10;FQpf65qninVJb238ldMk0eMqgDsGaPzP404ZtwbOMHpWdJVEpRWy0/T5BOtKUrPY7jVvAPhvw1px&#10;tbLWY7XTrxo0hMu9ILWOLz1izkBsKxO7P8WP7wIrw/DjQrPS7TTfDuqx63cyayZIbyWJFEMUG+VY&#10;ZFc7jJ/eU9QMdqwPFnxV8JeN/DGlJp2rxzvp1/dXObiN/wDTI1aFXiwwBViFBBwfuk4PNVPCV6ng&#10;sJqOjeCr7VWGnXF9dvYgyPK0zIkVvK28ZY7n3SIuexwaiEanK4QXvP7/AMWv60JUoSbUVozQ1nwx&#10;8TvDs198S/FHg64uL3VtQ+yQaiknnQ6dFGvEMdsAQqFWdw20h2iAGTjE3h74aaFrfgpPDpRNTXWL&#10;154PEEemKXtrprOLzlxk/u1WGQAAHG8f3Vx00HiDxLfXel6R4907UdNsX0lzby6fd+Y6OsUcXksm&#10;3AlyGw3b72O1W7zRLTwhaXmofCp7uKx0eQmCLU2hCTZ3rIdyuQ8hDAsz7eFPGeKz9vWVpRsnovO1&#10;v60Ln+6V0v8AM47xJ8IPBGl2+lXfhDxDYLZaVpNnBcT319JtkZpVm+0EBhmSRyygcYGcEZxWn4C8&#10;CX3hZh448HwajcxX140zXE+pqY7KPejSW8LNuKlis2R2zjB5puieMNT8V/CvVdE+IenafqZ1mRI4&#10;7NrlUu7Uebubag+8F2lhkhizgkDABf4y8afD7wl8NtV+Fui6bJfQXVqt3ZahpFwW+zlIJCkpjLCR&#10;nzJsZQDkqp5J4ucq9W1Nu+/3/mKPsV+8SNC28K+JLfxJLHb2cFhN4lSGzurQ3ImeJi7eXOADy4Tl&#10;zng84yam+M80x8E6XZ6N4Rtkvra/hj1bQ4J/NK3KMxmCNghY3BaRQflHm4J5wKGkeJ/hv4a0O/8A&#10;Fmva7JdzaNpFtJDHbW8yxxXEsaJO0bsq/MwDALnIBJ4xmun02bwNqGhXfjvwhYvHp0MZlvLKbUf3&#10;8sRRfk3luu8ADGCw2jrnPJUhKaate/k+n/Af3GntpOLSKWn3uj2vgQ/CHwy19qP21tPsoLi3Un7P&#10;FKNzBpTjO0xy54GNhP8AFisZrf4geJNWtrNpGtdFt7IW62dpfrGIGby/LP8AfWVww+Zc/db046/R&#10;PAD6n8O9R8W6PrwsI7XSpfMl0qXGMJCIYlB3bjtZwzdS7jpuxXD6oujPpuqeFtP8balo2ppaQKbr&#10;UbXzpmv40MjzxIAFZIwrgley9cKc4rDTVaM5ys306eonCfLeRHaeDdDv1sda0ydbdl1A3O/UtQB+&#10;yvb3KBogEUuA7BSHPTBJPNN8VS+AtMnSePVdmj6ppbaPd6Y5ea4MoEjQzQIgflVd2LZGzvjcAcPX&#10;odf8KX2kys2n6vb3nmWs6zxmyaY8zGQPuYKu2RTj0TGcjI1PHHiDSPCXiDT7jwpp9tdQW2qyS6vZ&#10;RQ+TNZTyQGMrG+DgAXEauG6FQfau6nGs5cr1008+y18/I5ILlbkloM17Tj4P0i58PeErS2kt444L&#10;OwssK1urA+YbhFT5QzQrIGx86GTOMEZ4f4o/DXRNM03UPB+l6BJFqupX093BPDfD7PYSvKFFvH/z&#10;yWVdsm58bjDtGDXC/Dz47eIvAXxa8S+HvinrFxvm1g6hFawxxlIL98RSqwYgCNtxd8HjaMBQdo9J&#10;s/i54Lg8aeJIvG3w2mvhrnhuD+1dMa4DGwW3kBhlC8bZ/PAZNhYMCScDIr06OHxGGqOLd766X1en&#10;ptf7/U5vb06smm/LU0rPw2fDXgq68WahO2pXnjHUZ7NrXTLkGGz1O2jlLyoE+6CrS5yNpO09wTf8&#10;Q/FKx1K08E+LtJ8GrLNcT3OmNpt1pz3clzJDJLB9owCFD7Q52n7qlj247L4eXF5r194l1LwdJBqV&#10;1p/jK8nvLq2sY7WO1CWlnGYsyPtQMVYE5BYrJg8V5l4k19brxA+oav4mW61J5XuRpbMFsWlLORcN&#10;sBMrhTxyOBy3JNZulGtVVScX3+9bbdNNX2NVCUIWg/l6GV4m+O9t8R/DOoafp2harYS/2mz6loVz&#10;BDjUJzC0hiZyvUCDedpBcN3BU12fjn9pPwhpcqeH/GE9xfzuslq8SxCQXCFWRlDKQWLwtlXHI3Ad&#10;MCvLofhX4t0vxBc3el/DDTtU03VtMW70865qbwxzu8My7o1VSyjJGx2I7DJ5I634P/s8+DtD0rSr&#10;DX/J1PxBa20hbTn1ATtDbvIsm1phhQY4XBBTJcjHc4vG0cPCClF6Jp2Vr6r1ute6+ehzQlX9pyia&#10;jpfwD8YeN21LxBpQgtNM0SOW1urPVJEaVjHtgyDlX2RtGxKruG5TkAGur+HniyLw14Ckt/sKXzS6&#10;5NHqnjG/aPY9vDLFFFbxhhkMqjftB+ZZmODgUy3Pw21W7t4ZLrw7c3ulGayT7NdFLeeRUkWKYR7e&#10;vHzjJIDlscCuj8DS/C2LS2+HXjHwReS2l/bw6gtu1ogS2b7PMs93bvzhhPBKMPgkRoRkkA8cXVeH&#10;5ZN2XfX7vK56NJtyav6FX4nfGLQPFkVjqWg6SIPDcmro2n3t0ZBcS3gVsxQt0PHmYZgDiUYHFatv&#10;odno7+ING1LTItIN3q0OrS2dxeCSQs7pdNLENp3FlkA2hcbmPoahh8O614e8I6F4M0vW766tra3/&#10;ALWvLma2V4YLt0VrV2GSYtxj2sFymG3HB6dBpPiFtft00zxjoVz/AGhZ6slnBq9yVMYvo2k3HtIQ&#10;7JypygzjPNc7qyppLq+23/AOqkuZ809zF/aFt9C8QRXJ/wCEkP8AxKbSd9SkMKqkIRPNMOCD5qSC&#10;Mjy8gv8Au8EYNcreaZaa7Z+GvHHhzwdHew25m0uKTf5bywPGXkXb0MakAjjjoCNxz3OmeEbLxPpE&#10;/hyXwgl4tvc6jca1YvdPGYZonAEaqrFgMNhMHaBtI75y3nvfDPiKDxV4QtEl0eS0cSaJqD+akbSR&#10;tlyikkkiPLtxtQA/e62q0ZwVnaSv6NdfPqc9Smqk79Nij4e8H+PPDaXU8UmpahpBuJYrjUHvAsL3&#10;se8xIobiNGAbIXj5QeSebupjQNO1mysfCGpXNho0trZahq1nFpEkscKrH5dvG78GQs0bMSqsAVI5&#10;4qfxZ481/wAQXv8AwhP9pBdAtbu3uLWxlgYreiCONpIlf7rMSpVBg8DPJYGqfibxr4m0Xwmmm+JL&#10;3+y11Vn1BtZ1eLDT20c8v2a1EiECNsuxCtn75XH3aTSbcnq7X+f9aeRSgouy2MjxtpHjqxMjeJLG&#10;9s7OdxdXtvpaB4Ej2tmN2xuJ3orZIIUu2SK6nR7rTdV0b/hW1h4ak0maLSrGxu49FmVPMSZ5dpxn&#10;asYYFmOeByK43xV8Q59d8W2fwA8O+L7OVALiwn1XTLhWjVnt0edHjBLLulcOmCcsTyORTPDv7Puh&#10;2vw4TVF+I13d3+sqHsha27qS0UyKVcnO3kbMDP3TjBJqK8HOSsuVNJ3/AK9PmZRneTUdf66G54h+&#10;H+mtBcf8K18RS6HFDbJaqxtA8UN00keFjEg/eMZCFznYAOoA5sXnxXXwR8PtT0DVPDEd3strrTrn&#10;yrMb9xVQ10iuPmk82OL5T13Zp/w98PeIvCOmL4f1PUBcwaI01xcWltKlw1zIYh5jB2XhlMcLKmOd&#10;gABLZL9Y0fQfFF1d3ngDTXtbS8s2vbOTU2Yu1yW3MCznlEL47EFCeQppVJShFa+vmvX+vzNFdxut&#10;Gc1p/jjwzp2n2sNrpNk9jFpHnQzWxwzTeYsUtvMnHz/uzkEf3WXODjU0qLwa6Xlr8R9Kfy59HaWC&#10;V5Ua4geKXbbyRSIxaR2O47Tgqqtmn64/jXw7YpoXiX+wHksPsd/LLp8SzySDJJd2j+8d+9TwRluR&#10;2rEvfCHi+fS9fk0jw3by3l5dzLCbwtM8TzAxiWLo0bIjOgOSu6QccCrg4STtp57kL92/eOu8Pahr&#10;/hxL+DwreOt891NDdu4EsE8W3LuN33T5bIw3YbCHtg0zxN8L/Ed1cWuueFdZksBY3CTzRWlxGoeS&#10;e4aZ5U3H5yFYfTaOtZHhzwx8SfCnhH7fLfHUYI4illaWsBCTTNsiljkcjK7Blix5YMPu4Oek1vXP&#10;F3iHStZ8VeG9G0xzYCSGe7u52QqhcLI0aKSq4DSHzP8AYJ6cVjTlqmvl/TBxi17yOR8e+DtG8J+I&#10;NN0fxl4TuNWsPENu88OrX1wksMdwgn8gSlj8nySFduMEyDOMCtG38G+HEvvDGsWPiTTrKz1i3t7Q&#10;S6XZ7obIQw9JjkfvFKlAeq+WwWrM/jSK28Cv4Mvtfs7y01GCNJNNFoHbzwsj+d5hOV3EKwx0yg6H&#10;mt4jtvEXhjTj4f03STr+m30UFrY6pYKwEJAe1EiNyqxk+XuJz80rHJxWsZ8nVttfLS+39dDb2NOP&#10;vRRc+JPgddKnmlu7w61oXnx3C3UV4sYeKRFYyGN8APG0bknaT8/I4rza3+GniGz8SaVafCrwojG6&#10;1K0nlmRXtbS2TZKkhclQAZc7d4GSqqOq1U0T4teK9a8H3fju7ltY9NsNOt1u9MtYWKGZABFMQBt+&#10;c7t/GPk7EHO3pfx20KGS21+GK5s7K9vbaTVNL126aN0jE4VTGQoJjVxnOePmz0xWs6deFW6hpqmu&#10;l+39fezmlOlNvlNLVo73xlP4OuYfD/ibwzqz6651GaOWb7HEbWOFRcADACiMxx5AAZhxksc6HhS2&#10;8L+Etc1mQ3KXYtrj/TNO1WAtNfzXCAgHywSxijAYo2Q2/nBU5yLb4z3U+p3HhPxp4dEQvPDNpfaT&#10;Zz3bJA8l1IuUVl5WNVQoMk5dRnrirvxMOg+P7a6a5s9PvL17aa7FvbMsctpGny7nbDfveFQZBzjB&#10;HJrOpBJpO6vt/Xb/AIc0ouCu5O6QmgyQ+Hdb1jw74aGoWMFjpsVg8drKs1uySAOAGz+8VQH+Y5yA&#10;h52kjS0jx94tv9TsvDus6mmnSR6edRk+yxIiQkQvEzHzRhJN2x2UYOWwO2fPPEfjO/0zQ18GeHdI&#10;g8w6ol3qTreK7fv7VYovLIwQUjRkKtgK0w6jk9j4YsfCl5f6T/xUUFzNNdw6jeF9QEx1K3+0sEaM&#10;kDoAgYHbuCA96mdCpCe+/wA3p1M41FJ8i6GvYap4g8d+HZ/iNJ40h2xXsdja2COm7z1UssgUHcFD&#10;tuBYZIJGeFJs6x408Ma34zudMj+HllojmWN9JuUsWVtRgWSSKWPKkh5N5R8sAWZVGR1GRq934csd&#10;B1TxnLpYtLy7usvpV8QIdRlRZHKiSM/uyrzmFuOGReBzXPa18P7+3vYdA1C3n0e1tNbVtM8Qx635&#10;1pMsiidLaZyu5GVgZCduMxZ+6+AOMp0uWLt6+nXz6fidKrtJRtqei/EGDwymqab4m8CzWsNzDHJH&#10;qOqhEiish5tzPLefLz8zymFRg53kZxgnidS8W6FdQ3en/C3UB/wk2nX4uzpEVzm3mlcQJ+6XPy7w&#10;pYBQEJLN/Hmtq88C+CfBvjDXNPhurfV7eXSzd3djZX4eMpJA6+aHG3c6COORRg4LEkHNc54mk0/x&#10;LrFpp3h/UTeG7eXVtFubOFbf7IPPCSWE7YJYsUhcEYKcHDAENV6jS5rOy17aWevl93cuorR10O58&#10;EeJvDjXbeEdXkna6ctY6NeCWOVLOYR5QLk43LjY6qfnBYYIFQ6L4b+KHh3xRaeI726g0XULTwtLq&#10;ss80CSJO7lHi3qp2kZeJ9p+beiEDOa4PV/hT8R/CN8us+AfEepXLXP8ApNnb2sSyT2N1CyYYKzlW&#10;SRmmC5Iwpc84xWr4k8cfFe4eXQPEmnzC5tmtp5bCS3HmoSYRsJTgBd3lsMnHyZx1qXz0KXtYJNv+&#10;v6816DUorWS22Og8c2/iXxV4YttV+JXwisNXudJXzdWtNHsh9runEhYXDAAFxmRmWI92Ix0zq+Ef&#10;i7rulajpt/oXhdr3RJZ7q9Gm31rBFGbXy0FrtTcXBYxskiMAVK9KxPhD4quPFHi7U9Mji1O1tr+w&#10;nXRdcmjd4I1EiLLHOWYGN1kQL34wdvJNXNT8F+I9Lhj8XWXhUxXh0oCUC63+TZuQkrqh+8Y8hg+d&#10;wO/ir9olGMZqzeu+z7b9P+HK5ko80TI074veFvEmvX9lFbtY6lc6uscWmmyJvZTcl5WjBmVFCRtA&#10;mGY4GMg4PzTeF/EPw11y+0ufS/AcsN9aHzLOeO5CCFJjKmyVM4DYRvmGRmTAJqPxT4NkvLaxXSfC&#10;F540tZBc2Eeo6blLuFI1idSWBwjFROo45aNVyRJtqK1t/gvbaLqZ8M+JIpJ7OyXZputQyo4hhQsy&#10;OwI+Vijvx9xnz1UGqjTTgpu9rW7+X9XsZvmas7HDfFX4ixaX4vttS1XUHEUC209kiRKbacSSlQUM&#10;fR1ViGU8kAgDC4Hp6eKLXGqeMPFX9o2V/e6qqX0RuzPG1xbq0iuUBPluBIhBbChSDu54peO7aBPC&#10;UXgy10KylSTSl1vUbPy4/MWcbmIXPLSKxwdp+V2KsDuBM+l+HvDHjPTtZ1vxTqdvfaXY2dlqY04W&#10;0sEuoXKGaKa0lJYmVmEUijABYYBzkGnywajyq3f+v68iKdKTqWWpF4/8caNHeaxp9pYxzeKRJm03&#10;HMUOZS0N0soyEcJLsXkAsy5OM11Xhz4l6KPh+nxUvb1fKmvryE2y3CLAAMM8jMw3RoxBJAzkMRjO&#10;KwPgZpHgzxd46v5fC9w4szpznUNH16F5JhcgxMltGr7T+7cEbegCrxyCGXevaZqGga34U8aaLp93&#10;Be/aJ7nR4JFBX5Y1I2KFb5mRwQGySAcZBrnUIKrZt2v/AFp37G8ac73v6GrF4ksfDvh9ZfFvg6x1&#10;a+sIVEcvlC9S4mJEmyTKgkqE2h+Ojehql4s1g+MbrQfEvw71NI7e9tTbCW6s9karFEpjiQ5UxucN&#10;GSQR+7b2rn9N8H6t4n1ZPFvwr0+GIXFqbZrJYp0zKjTIAATuTcHlO05+bI3A4Fcxrvj29HhbV9B8&#10;Qacl+LO9sUlt70Ol5FvQbRF5e0qQI0c4Bz/FnJFN060dL3ivz+fZmM22uWWh2eseK/E/hnx7b/Dw&#10;/DC3+0ajDFd3moLqIT7DAgWURMwYqXC7kDDAw5HVfmt2+o6F4auLHT9Y8X3GoapLqJ0NtIuBskck&#10;ybWn2n5nyQQy4GTtO4VwGj3PxI0XxE2o3b21vpNppkUkazoj3QSNh+9KSfMwmUyowOU3ENgMAa1d&#10;H1nUvELRa3oXgzUNG8UPJNLPca1pTAJL5/nRNIB1SRXWNChxnbgkKuKqc1KjZLbf+ulkQm5N23PT&#10;NHjl1nW7jwZf+HLyHUYpUTTp7eCNpBcfKwAWUEeWSseQcjGOgYha2o6tcw6YmkeJ9bure51dIPtl&#10;xp43tLEu8SMBgBNvDmNf7zA8ZxwfiPxl4t8N+KfDzmLXjdf2hK/iUaZbBbaESrw4dQPm8wq2P7hA&#10;IHONG7m8T+GdLutT0Dx1aSSXGqvaWHhS6naCeylADmX58+ZGQzqeduQR94qpWHVepTT6b79L27fP&#10;0G5TjTaSNN/iH4o1bwPJbeIFgMl/LLbz6O1xtklnWRZQiE/eRY1LqD/e+ldVYT2EtzrPg+28JtFa&#10;+HriC6xOUDyL5AGJFTaUZSzHzB8u9OR2rzDVdX1e98aS6Z4x8RQ+Hr9fDiXEthYafBe2v2uO2a3Y&#10;78AKrKsUvl8EozEZ6DovB3xf8V+NvCen3l/o1zp+oTQW08+qmMrZ6ddRrvZNxG4oxZomAyMKMkbi&#10;BdeE6UHy3evTdX/4buZ06ibtLsbUF02o6dPquv3kelz6RriyC381tsuntLF8xcZZ4irE7kOVI3dD&#10;WLP4i0PWPHNzaaksccepStbWErb5vMXzZLF/KGSABJLG5xxhz03VDH8Q9F+Gl5a+HNfs0stRuom+&#10;26lNme3sVkEpiZWyRtVkGEIAIYHoM1al1rSda0Ky05dFs0vbaKFL3S1tjJJcCOGNpXQgAFC8kLjB&#10;+bCjIrm966ikObUoWRraXaeMdSk1Hwx4ftBL/Y1jcm40m+m3eXO0rmRYkPyMwESODxhZgoPUVla7&#10;8StR1i7so9Kmnnj8IaoGhstStsNfRyxRo0THqQoZMocjHzdxW94cg0TxPf6h45+36NaQaQkxv57+&#10;1uIw3leZBKS2zAwDGy4JLKTkA815TfeJtAsvFkfge28B6hIDeTw/2vbsrpJDlmZzh8HapRFbIbao&#10;PO0Cut0puFktV08t9RNTglK1jstf+IF98QrmC28f+I4ItQnji+zy6PYeasMF0zOq5j5KlEyH4AwV&#10;4JGXeGLO813w24t7hrKKOaOHVLi/CweRbmFihiyMncfL+cZwGzxkE8PFqMXhi9hk8AatDb+Kdfvx&#10;dtp9xGFjMK2eCiNzsJcrMF9MgEVNrV18SzcnTtO8Jz6rqRulS/it3Wa1sIIjFKJGKgHJXynAOcrv&#10;HPNKdOcqyabtK+n5/L5k3W7VzufF/hjwx8KLKSybXvEenzpqbPa2l4s0lsqvHhvOkjB3oxhfHbCE&#10;kcVp+LdG+INjdRatd+IHKFUWNbXU8yCxKuU352mRFLKdzYIPryKxrKS4+Ikt1B400rVYrldOhMN9&#10;qDtHHbvA7LGIz0kjO6Y7WHORzgkVcvLXxVpEkMcmsTvDBpzbLOOaCWN7aQvKFdZELBhtKbA2NgHP&#10;StJ1OW0nqb07czstOh1s2kabDLY+I7bU9892iy6PFdFTFOF8uUL5JP7opgspPBKk9WFYfjbx1p9r&#10;ayXdxpKPqN9KttqECWQGJ5JvtEKGQ/Lt3YXI67gBivLdS+JsGleONUk0WNrxotHt5YPD8yfvVvHt&#10;kdJIWz+6jkJRGAyox6ium8U2PibXrK0u9I8TwwaRFHBDe3UkrHZPBnc0ZlRiockHaejJwQWzUxpN&#10;0lKasnruZVakWvdOm0DVfDHhrXobzTfDcNxPA/2Gxt7UGSO0VyrBWyflZUXZ5meQW7tVPx38VPBn&#10;jCz1OHTIY7e9jtxbG3RmtluUSaPMnIJ3RdS3IJKZ9K5HxFYaDqOrz+PNE8awWN7cWFzd31jp5YR6&#10;iyANL84OzdnaFBCsC3PUmuh0zT4tT8UeFfir4CjW5SVprOaynRcGSWJSomXqYpPIbBAPzPyKUIza&#10;/Ey9rU5fZ9LmifHthrOqvruuXc8dzbFZ4LOVXHlQCRo3wzDBbLsehX91HkcGtj4d+FNIXVtUi1a4&#10;fV/sEi3US3mljNqVyvlblJ2RsghA4GBnHAFcT4m8Wi98caj8c/D+uz6bDpvhuaO5sL599u9tGFjl&#10;hjibh1JeQrtH3S3sK0tK8TWnibVY9VN7pMUMmmSW+kzxSxxJM7OJY7h8EDdhCoYZwdue9byhBSUY&#10;7dQjLlk03doveIdW0z4feIJPF/hm5aztxB9uJ0+eUxpPHGyBf3hbMYVDI20Bjg8kHByte1HUR8Oo&#10;jAtxqGnSmNdYvtLkPmWzPIZDPJsO9kjCx425z1HGa3fEU3hXUrS68S+I49es5YNCLWaLZRXHkt5C&#10;YV3JO4MjvJwMghgR2rzzRdQsdMg0LxFqF/caPo2qX9xaG9e5dpIZEKukghjBbYxR+o+4GGCME5uF&#10;Sbbtdf8AD/jp+Q5OdrdzuPEvwxj1zwzeae97F/pWgFdIa2mDhxNJG2w9VkDgSOrkksVKk5ArndV0&#10;3Q18PL4Q0GK6VrK1i3/ZrdlgkRzsVYpc7kZuDxgKD2wQNHQpdSWDzpPENrqq2ktw8M1lKQ8EbM5Q&#10;gFefLjZWB46sCvNYd78S7PxGdX8HSXtjba1YrIrSxJ5cHnRYQwRKQN/yMpJyMltwz3ii+aLVtn/T&#10;B+6rsPFTafDYXd/Bp8Q1DTruS30XWY7mPzfLDoEMyRDmMiRvn2gEJngrxZXwZ4rfxDbeEJtLutQS&#10;/wBNu4ki0tFjijkOJwshbABUvvGPvDgENTodP0PSILXU/D+kARXOoi21BYn8xljDRK0So3OGQuwy&#10;3B6E5FdR4du/C+m2F54Z0rxdcQTz3N2IL6SRg8Bz+8CkbTtVum0kgKAOeKjkpyaUun9fLXYzipN3&#10;POrDwL4sttX1XxKutQWpnt1llja88ya+EQzt2YzHtVpcEcMX7dKNKl0Dxp4YsrePxskk321tT1e2&#10;kQQnzElh3lXQZ2qMIwx0fJ6k10Hjn4f3uh6HBaarLHdvGjhNTS5czrOHjVJIiCB5UqOGwMqWU8A9&#10;adloJg8QWnhrXvDkul2VhqDz6lf21m0iSWoYRSsZVAIdhEkbqDnAJ6E40nN6Ser/AK/4BL/duxB4&#10;B06zOm6X4c8SWk2pLo164ubWTa6zCWPc8RVvvDgttJ+VcBemK9Fj1PQfA+h29r4x8NwQagLaW3ni&#10;vXEj+fJG5kKMFA2PErEISQGwMdxzsmp+FNK8Ri306FrHTnt1S8C3IkhtmEXzShpCWI3qNpPZwBwc&#10;HZ1/V18beMdb8E3RvNOsLgR3VrrFtErBNVg2CJkRiBJHt8tsjBC8EAscZwhG3NJ6/wCe5rCV1axL&#10;H8QPB1lpEWtz3uiLpAvxBb3AtnNxPKoaNwZDnYTGXAxtXHOOOKuup4Q8N6zczrrF08NjeRSaey3j&#10;XaNFIeLWfzslPLGehGducknnA8S/D/xBqiS3msaQguNPv0Vzplsj23nRjzOI2dWMbbmJGPlEjYLA&#10;g1PqOneJdY+HNlPe+B7yOC+m3QawsqTvHEBzG0edxG04w2QyqDkNRNVJJrePnrZFyqXjqlodreWn&#10;hHxr4Z1PQPBGpRaTH4dYTmyjtm2Nh2eR3Zs+YdhaQZJbBG0HHPmN38PtbbWntNNu7m1UzvqF9MVW&#10;OCK2l6spU/8APSPd7AnPDc9H4YuvDs2qafcaFLDaSnUGttTWRmzewtG+WaIjooVxyThgOccVe1Dw&#10;nfx317HpviiZjcSslxHdWzGEsrERx+YQcIWlww756dq0Uq7do9EVOTqRSW5x+iaJqfgdtb17XfFq&#10;WUs11Ez2lu4lhS2KgJMHUYeNzOuQwBVcjLYAEep/DzxXffEfVY73SdE1S3v7lbw3wv5JTGsRBeVC&#10;VBVmUAcHn0O01ra/4N1KXw5Y3HhrxVYaVa6PeR2mupHAZpbowrtlHzblaLChgMdmOT2seFZnGhxa&#10;zr2iWx06WTM2qm/JWFVl+SECJh5bGQqVyPm81eQeBa9qqTvJXejtdNbW/Lz8zB0ko6o4Dwq1tYJq&#10;Oh3lxp9sbXUb6+1KzS2kaWT5sWbYGAEeORNxAJ4J74HT+M7zR/E3wLbXdc8c6fA1ldpHPZ34Pn2b&#10;CVJVmhdgHEjeYrbujo4BVvmzPrWmalf3d3axa7ZxTXt4jINPkEjvDP8AvYoi4OSRggE8tsPc4qx4&#10;g0/Tp9Og0XU7fR9ThS2SRX0yzAm3RDyxEWlwAPN+bap4YEYGRmXUcZ80f69P0+QoWp6LW55dovxN&#10;8T+AfHNhpug+INKfTdUc2ktrIiT74U+RJVk5KPJE3yuQAx289ho2WgeM7fV7bxPHp1v4g+zabHcW&#10;N7HZttYi4byVyQWyFUR4ByuWGMHNbT6P4BvtBuvD3if+1ZdSNmkd3ZWVojF4fKVvNQy7d7CP5HjG&#10;GGBlcjNcpH4X8VfCPxFoek+DNX1zTIrvUojqN3dQiRRbgMf9QRtVMwEqwJ5JB54GqlGu1T5VzNa+&#10;fq/TTzM5uSir6r8hfiPdWPhDQdNvdY8LQy3fmGa61e0jKTwPPHvhkG/iNwzJ2A/dgHGAa6fwv8Rv&#10;hlb/AAQ063bwdqcl+bVLqCNLQl7IIpjwTHgnBctuxtGVOdp4twzeNdX8StpniCaWW5WOWy1NL6BI&#10;4JrUxfJMjPuDHLoTg8KeeM7eW0vxBD4d8R2HhLTr7UdKuUnvLO9EcSGz2+VOgh5ViPnYlSTjaWU5&#10;4pwi1HlS1XVPS3a1vxF7V05qS9NRuo6PeePNeh1LwjrFlaXc5Nv4q0vV1GIBBIVS8Uod+XjASRCu&#10;TwT0GGeF/Hvl32u3vhd7i8gnE32JdKtRGl3CgYCVw4ztI+ZcDny1HH3qdpnw71jxv49uNSv7C4Wx&#10;029aCbUbhFi1CEhizqQFV5VKM5654z2xXR+K7ew0vwvLdeE9Cnney1a6tLy6eBzPHESw8tdigNEy&#10;uuxtvAHsQMq1OFWonUV2rW/4Ppp2Eqj5tUcs3jiy8Ra5P8RfD2rJrNydEfSr/wAONbzNby2uBIzq&#10;Hw5kVYwu7LHG0ghgTVjxnq3iL4w/D+78V+E7ixsbTUNGu5JZLW3CGe2hiikGZNoYMixzKxxwZVP8&#10;JrUs/E2s6Lf6Taan4LlntY9LvbmwuLt2R921XjUxqfmw5COi4IG4he1ct4h8XfEDw3oVrc2Wh6Lo&#10;Vrqq3MMWn2geWUGSRZZMbgCmd8qqxwSoBI5yepczqxaW1rXa210a9Vfb9C+eM1eWhJ4h17xR4/1C&#10;/wBW8LJPdWNxdRf2T4jjiilnURoigSOxwnmBlGF2g5ZWHArntb+Ist3qN/8AD/xDpf2yZNVigxY6&#10;E0U9qytkqGj6L8wPXawGVJIFM0T4f/EOU634W8K+LtPudNiNzeeEXlJDvbuRGOFVQ4ybfeGHyspI&#10;PSo18BeKdJ0nUPit4stNO0h5IILy+0WS4e4+0xPJ5IeORPuMkrBgASSu0n7pA0UMNSVoNNdLb36e&#10;d+9tE73tucs5zlJtD7341fFDVNeuJra60SHTr+5aTW/D4tz53mJwfmIBw4k3ddhB+9kEDUufi2/j&#10;LQtKvtX+E2r3Wq2Qn0sDTWeNLTaWRfOz8zDc24SAnBjKkDGTQGv+H/GOvN8T9Y8EWslnZQLY3+ma&#10;fd+YZLRgxkl3EBgw2GRQOB8wPJxXomg+E/h74o0G1Hw81LUvNguZpo5m1f7PNaEvukWZHDKN+HdT&#10;yMSKQTjNQ6lCFBSlG3L/AFZtb+v5lU3OWj6nPXvws01/CF5ZeK9Y0y08Q2wdYLaCKeTyoHYM6+Zj&#10;AVHLKPvDDEcKePM4bLSPCPxBs/BXibQ7DxF/ZOivdwSW9rIPNj2sUbIceaFaU8Y4Ej5wCK9mtdW1&#10;TU/E1hpmnz6jplnDe7NcedpJT5pRiCrIShEror4B2s0bYzmvP/FHxA8O3etWfhOGxXVr9NPfTtSW&#10;LTyDaO5ZftoJUGMkOASO4UHOeM8LiMRVm7u7a6dPPb9etzerRgopdTzj4SeOtesfHk1rrWjX1mbu&#10;3g02G2iSX7KIndkMah2IRGkKBweOQTyedHwmth4T8ZaT498feGNR1LUbyaa1hnawiKCXDASI+073&#10;TdkNg/xKCpaup8FX/hO9a8sPHOlQyanYc3lpBcyxz70jWPzmRlPmAmNFZFJBIDcdDFo/hXwvZ6Ou&#10;uQ/bNFeRvNsLZleS0mkbejyRiNiy7ZArggDnquARXpKrRhXfLpdJS67p7W11/I5oQcJ3K3ibx34n&#10;sfAGnWYdhaNqf2Cw1qTTNtuB5ZlERAHyvIXZmHH8LAHNeb2vjJxby22r6la6XZSwu9xe3ELtIk0g&#10;/dITErMu7fwcY5ZSfTsYYLn4Y/D/AFrStQFrr1s89slzfwag8aROZJGYBHHyz7ZDjcAp7BdxFXfi&#10;Xo3jXwj4z1PV9M8B3Wr/ANp3cMZvbmwVoZIFQLJC0K/ejV1645UZyOpulRpYSajzJxd9bpX27+T/&#10;AFtqwqQ55XicJ8Km0tZ9Fnu2trqwS7ktINQty0UtvLPGkZRwQ2d7I21sY3OwIwxFemXeoeGfhn4G&#10;h+FV1431WDSTraXrajJe7pLhcFZrSQptVozGQueCCEODggReH/hD/Y+hX9/4k8Px/Yp9Vto76+sX&#10;8hrQOrPIUij6pu2tnBILADgVd8H/AAh8JWPxIOmahpdpqjaxpV3HODNDEL51jLKVV/lWRpG43lTl&#10;hjPFTWlSrVfi1Xp01320vquv4jpxlRVmtWYfhXUfgT4i0/8A4QTwNrN9babaa0k19d67d+ZLPp6s&#10;HwEUqGMbPgsCGCkZJBYHote8UeJtctLKbT9aln1RdBjh1f8Asu5kaR1BRbd42HzsylNwjbcPmIHI&#10;5juvCOnxT+H/ABBp3wfvLO9s7y4tdU86GOSCVPKZTA8u/wC+D0+VjtyckYzveAr7VvhhK/iOTwir&#10;XWkzLcyWccIcXFmsbPLFAHxuIdmO5WHzIpZOSDw2TqOLndb3dr3vZ7d9PwOiE6kviZy3w78ReMtb&#10;sYbaHW7SwS1mt7mJtFDoqiBsys+0BdrkKxUn5GiOQARXda346sNI+HumfEXxH8S5Ba6zeJPftaaK&#10;LySwRwfMjCIynh1du/ygZ5IBqfGbxBqV5NqPjD4UeEdP0IOsG+2tLlUu57hmYSbo8lFDo5yflywX&#10;LDHHlvg268K2elWdnfaHq+j6Al9LcvNPcAm8VWATCNxtRVxkbWwwBwQDXRQlWceaEtE1pdX8+++l&#10;tH8tTtoZnmGB+CpL738j1Lwv8VY4vGNh4Tn1q9lSK+M15f6loZtgLYOB5m3ftZWjcNtbByMd+E8S&#10;/EvxFofxDaLW/AcWo/bb+O2k1bw7coVYDEfmeUQCitt3j+8GU9zUN14V8Wadq0+q3Gop4jTEN5Jc&#10;x6srWtjauzC3OJEUPGwixgkspCgjksWfGvxm/iPwlr9yPF1jf6bPYZXw9L4figOlXyufJeGVIhnn&#10;a24twDgnpnrw+OqRxDcnfpq7216W/Wy89j06fEubUm5Tndra+p12nfELw5qWvwabpE08klxbQT20&#10;c9qy7xLwuCMggNnPpjnpxrr4203UYL670rUmu4LCIyXL2KiZYTk4+7nHPr0x6A14Fovg+60jw2/i&#10;Lwv4nt7lbTSI7qyvbW48xbC/ljEd1ZzJkeZHI7b/ALwKuWKjBrE8O/FfxR4F8ZQXOr+HEu7Vpllv&#10;lsCftKW+OSibACAzSHdzkHawPBHbLGYyvScabTktl1/4dr8e6s310eNsZ7K1Wmr9z6l+Gfh6SaPV&#10;PFvjaC3uLJDDbRaZcsCys7H98uw5ILJtzggbgpPHPQav4ihjZnguZBAUI8iMfcxg7xnqMAgjjtxx&#10;x87aN8ZLa88ew6Deaf8A2neIo0iPQLO8MEnm/dFxFO3BgflyMZUqQR824WPDHxC8X+KrDxF4tNve&#10;aPOl+iaTpT6klxAzR4Eke5l3rJ1x/C2SpAOK4KeMr0pt1qdnp1S3dtE9fna3mdlDibCJ81WMuby1&#10;Pe7CeQCQ2zEhxlAzAE55xjvWP4gGras0nhOIzR3M0YZnxhYk75IBG89McfeyOmK8k8A/tRT2HxFs&#10;tI8T6fb2+o6XNdxxX9xfLCHcB5Iy8bKVIZCEyeoK8cCvWYfi/pvjzxpN4a8M6fJez6jrCm3kSwXI&#10;8xDIgLk8AAgYz1jbHSs8XmSxOJVD4YtXfe1+56VPiDBY9unGSjHq3o/Q1tG+y6NpVtpcKyS7FVpJ&#10;GlLMH9QzD5v6nJ71A/iHTmOZbtI0X+E5IPQ5GSf6Zz3zVLxL4q8FeG1e11HxrpJvUnaG7sRO4exc&#10;E7gy7ScdwRwQMjIOagXU9J1W1+26TcRXdqd224jO9SVIBGR7mvTwOMwWGS5JpXPo8BmGBjBKhUj6&#10;XRtQavBdH7XbTpGEUOSM4AAznAzx+HrS32pwaheR3MSGOOBX8lQ3zPuIYlvUZGQOgrmpLXVGIt9V&#10;tmsflUMiRbWuU6oxGeBgg46nk81pRsqkRqio/B6kZXP6f56120q9fGVfaTfurZd/N/oejTqVMbNS&#10;k/dWq8zUj1SJlBhOAwJwijjr/wDXFEV0D5n2by2ZBuwqg4AxnGOcfMB+Iz0rNYzxtI8BLMM4LDlS&#10;OCCPrWL4vnu002PWhaTSTbiLaWO4a3PzKSxLpyqsDgZGCTg4GCNsdmssJR5nv0Xd9jqxmaPL6LqO&#10;22i7s77QPGGnabqDS6poZj8m4VAygJthKqRKhz8zZJUrnIODgcVQ0OxtrS9u9XjK/ar+5aW5nddy&#10;yDpvO5cn5cZ4zXJ+DJrmTTnka4u1hkuDLFBcXG/Y3IZgW5Ib6mtq98VQxWst5YaW91JCvz2ttIFf&#10;B67cnDcHp+tfPZbHMZ4mWKxcfeeijfSKv9yZ52V1cdOt9cxUbt7L+Vf5mzFp9nbq8NtIrOQAJE6E&#10;ZI7+/wDXNR3emxWqkhByCM47D17j+lZ9lrkAVbho7lvNBK28yYePI+6Rxz0zz17mq/iHxjH4g1GP&#10;wd4WIcRKxv5Vj2lD2T/ZbJB9wAc4r6H6xOdRQUGfS1eIJYVL922zVsVXVIFuord4IYDIhL4ZZsEY&#10;YA8YBB456Z71bkspLpG8+3E5k+WMySlSTt4/LOcce44FQ2GqhbEqMobJRuj2jdsI4IU9QDnkd8Zq&#10;zZa7FcoksB8zujFArDHfaeh616NNQg2mPDZjTqScnL3nqZsWk38JEIt4yTyzDtkdcGsLx3420rwV&#10;a21lJLbf2hfXAjtLaeUhpmxnceCBgHvjtXReLvHOjeDVjvtclljF0RFDIik7pCMImB1y3y57ZHau&#10;F0zQ7DxF4jPjLxbYPJqAO20QsQsSjG3HfAyPauGUqeKqSoRuklq/0T6t/gLF5vLGSeFw79/7UukV&#10;/m+hpay2tavAn9jtcRTSiQTyzR7TIrEFVOWbODnHbg4q1bwXNnbRx3EOZUj8sFSAUJ6/d4J64PHW&#10;r8EFm9um4BdwIfbKAVGB+Oc4P5/jpaBpMPiKRbWXUkhhSQefKwVmdeTnGRkAZPXHFPDOjlWBVOLt&#10;GPV6tnNSyTJMDSc5rm7tv9ER+G9Bn8TI97e+c8YkEMcTIhwW4wGYAjnHfv8AWuah8B2Gvz3Y1v4f&#10;2lraIHht7LUNPjdryNZDtnZSuDkcgHlQR04rofiPaeGfGWuaf4X0m5u4I9JlkjuZbC7VA85IUFlI&#10;AwNmAM4ODjrmtFtHBgt7A3skqWw2QF87uFwOeSR04JJ9+BXh5bXqZtmEqsI/u4vrdO/Rrp/Vzw8m&#10;w+X5hm060aS9lDa/fucBr/7OvwN8RQRpqfwm0FQHUP8AZbJI2KnP93FcyP2K/wBnbSdWfV/C/h24&#10;0+WZJI8QXsyKFdCu7YSygjJwe/uOK9budEu4/NYOxB42lu2Mk4Pfik0Pw1qhv9gXywx+beflRe+T&#10;0Hbn1I7nn61zxai4uT5XvqfZYnLskxEL1aUHbyR8y+Nv+CeelPptzD4c+MV/E12rJaRXNrHKxkQq&#10;SAwKnAVs5PYHpjnzXRP+Cbnxm8CeOLnWfC3xO0nUYzaulxbXFtLC7KRwSCCpGRjgjAJ6cV9rtDc+&#10;IbiXVZhHFEUEemxTZDJEGP3h2YksePXv1qSGC9tQkjgeZ91fnPGDnHrj/DtW8Mzx9Hmi5XT6WX57&#10;nj0+Dchxj9rODTb0s2rL7+p8OeM/gB8ZdH1QTL4Ntpo7hFLi31eDLS4weHcMRx1wMfjXA+MPA3x+&#10;trR5m+C/iBYbdX8+7W2DxKqE53FCQrYA64J4xnPP6E+I9D0TxE50vX9Fs7hHf5lngDrjHTBHTqf6&#10;Vy6fAHwjpFobDwxa3ekvqyYu3sNUniWSDkNG4DFXB6EEEYY11Us+WGoL2i10S3f6ni5pwQ6NlhKr&#10;d9Em+/y1Pzu0Hw/PLpt9c6r4ev7q8fT50t7E2jktKylUxgYLbgfzXrmqHg7xppvw/wBI1PwP4j8M&#10;X+h6hb36m806+hcSxXSoI5eDgqpZASpGUOQM1+hmm/srfCLQtMm0G40x7mG5dhuluZN6oTwNwPb+&#10;lO1n9lf4P+Ibea+8R+Go9RuHV913rbNdPI7Z5ZnJY5JydpBPr6ehT4gwkpOU7s8+Xh7nVCSqwqR5&#10;kvx+4/PGf4wvNDJHaTorMQu8rn5evT1HP+euTeeI7rUWMl1fCTuGfHTrj2Nfcmqf8E9/2cbrTZXu&#10;/BqaXJJFmS/0zVZiqf3WVXBPXsSfTPevJ/Df/BMR/EnhC9KeKL3R/ElnqcsJGoJm2uIwTsbA5XcA&#10;CCu4cY969LD8QZTUcoJ2ate67niYjhvieWJdCPvySu7afnZXZ8d/FbWbZ9Ngit5CxMjDO77vQ4x0&#10;xiur0rU2k0izmm3DNpHyw68AcehyDzXqHxC/4J/eMbK3v9I1zRb6x1TTUMlvLEiT2V8CScq4Iccf&#10;3QxGBkCvJbbwZ8TYvI0DT5IrhLIOEtFU7lGQWXB5/Af0r3qVehiqX7uSdt9T514PNcsxDnXpNc3l&#10;2NS31II3mMNhPbbg9OQPYelTx6tGEAWVc7uRkAj34/Xtz7VQsPC/jq+0y41KPw3I/wBluBDdRBhv&#10;iyu4Mc84xnnpxVe5h1eyt5FuLHYW5VI23MRj0A47UezizZY+so3t+AWIsLLxUlwLGJ5XvWc3TYU7&#10;M+n8J/P1rorqV2BbbgHH3lzjA7+/BrhbiHxRY6pBrOp2UqxP8kZniKZHQDkc8cZ6+9bKanfWV2Le&#10;+spo4WIMb78qQTxn0PX68detYRguZo4MvzGOGrThJNczubS3MbMmyRmUqAgLDr056c+vai+uVa3m&#10;hwo3Kw+fvx0DenJ/zzWabsyKJUfoCTgHnk+n5d6r3NxIkTReUQQCCB0B5659u9X7C2p61TNqPI15&#10;GX8NdTWbVbq3L/dTBXd1wQOvbrXYToYwJ1U4csVAXrjk9jXD+FDpdh4hS50uZo0ktm+1mdDkEDLc&#10;/X0r03VdT8IQ6daReFL5Xa5gDXF3cuF35I+UA88Z2nHBxnI6DHE14Qmk0/uPFy3OsLhqHs6srO5g&#10;3JDfKQflx85XkY/Os3xOr3Xh+4ijyRHGGXjoQffr34NXLgxskjyqDGsmJBGwIBB/DFUdZazuNOuD&#10;K6hjbkByODxx/h7VdJKdmmetWxdOth5cr0aZkeF3mTTnQghUkzu+oz+Oa9Z/Z90b4ceOxrHh34me&#10;NNN0FPsKPYX1zb7pTLGRiOMYw28cEE/7QFeNeDbhTFcxRSjasgCD3x0x/T61qM/yNMdrujghSuc5&#10;54q8RDVpOxwUZQnhIXexq+O9BHhPxhf+HItTS8FldMLfUYV2R3Ef8LqOoypBweR+Ga5DxYJ5YLc+&#10;dJzKVTLZ68Y4rYvr2a8jiWdsrGpRc4O3H+f1qDTNN/tnVILeS5RY45POdpThSq8ke3OP0qElTp+0&#10;l9lGWOnGWDlzdj2H9m7456f8GNK8XeE9V0Sa/s9e0WKxeSHU5Lf7M6glZdoBWTG/uMjbjOCam8c+&#10;MPiRpn2bTtY1Wd7KJVdbdnXbGHjBSZGXI5wnTINeCXWrm+vpryKVgkl0xCjpjJAz26etex/Bzwxr&#10;PxG8C33hae9lS/g0k3uhRXDfJdpbS4ntUz/EI28xVHXYfXn4POsow+HxH12drysnf0tdfLe3Q+Px&#10;mDcYxqvVNao+gPH+l+LvHX7G3hH4i+OIv7S/4RrxFcWVz9scnzFY4UxuDkqUMZ2gkH5jj5CR7N4w&#10;8aa/H4j+Ev7Wvj7XLSew8b/DG00S/n013jaOe0YWrfaQWO+QeWpLA4O1Tgcivnn4dfFXS/HXwi0b&#10;4Caxdx6ba65pN3a3MMufLg1W2KSW1xtHKmQNJFkD/lsT2rd8ceILrxT/AME3/AWiwzv/AG54I+L2&#10;taHqFpFGQ81pcWltewOQOuG85Q3GcEfX4OjlDxeU4nB1VyqUp6bJRcndr5pta9U9hUcSqFOVL0/y&#10;/Ox9VfsN/EZrP9q/xL8JviH4gKaV8TtDE2hTzoqqb6Den2d24DM22a33H5ifK56V1fxb8Ua34N+M&#10;/wAL76zt1uJtJ8HTWOuSFkLSwo9wLa4GepMapJ9QR1r5H0/VPF934d8J+JPE0hskjhOqeH9Ys1Jd&#10;1t3AuwgzzKoijkxz/qc8buPpDW/H3ibSfj/4C1H4j2Gn3Ok6lq1xod49wu5bG+uJA08LEc+X57Ge&#10;Jj/yzncYAXFfmeb4d4v2NKMF7SMZw8pJJpW2V1rtqnddCsJL2jlFHpP7IvhjXfFepeMdZka2trLx&#10;npbafqVgF2m01y0k2qwxwQwMbBh1D+1fnv8At028vhbT28OahbrPaaj4tmA3MfNtZQ0b9O25ZCOe&#10;wX0r7a8S/EPU/wBl74neM/h9fR3KXDz2l9pSxktEbq2liz83bzIFt2z3JOetfKH/AAWD0bRm1TRv&#10;iP4duc2PiG6j1KzZY8iSGSNGUg+wIBB6ba+p8P8AE1MDxlSwVWHLGpTSXm4JNL/t1XXnb1PoqdaS&#10;baekkv8AP/NGbrenjSylnPKhZUCgE5K9eCf6+496yxf6d4b0658S66/+jaVbea0JyRI3IRMdju/l&#10;UfxV8c6Z4YghvbmV2mmtovIhYYaUlV6g856cd6zG0C21vwbZLrd0XmnuhcXkIOFU4GxGHXCjnIOC&#10;Sfw/XMdK040bP35Wuui6v7tF5tH7BXzRqFPDUdakkvku7OO8I+GNQ+JviIeKvF8ssdurFra3RTg4&#10;wTjJHTHTvWl4nsZ7T4//AA61Dw/b7WbVrFYJlGPmS9UAe3b9a6/Tnis9tvCi7ETaihfun2Pbp9Oa&#10;zb23N98YfhjDDCJJ5vFaW8ceW3lnuoscAcEFgcjr+ANevLEOnRm0rKMXb5JnjcR4KMMpaveTau/M&#10;9q/aB8SDxB8Y/E+ovOjC71qZ3YdmLnHX0/XOOxrgmiMrjegJDAbg3DjPTHYnqCMcg10PxUsLjSPG&#10;+qaH4hCi6hv5Bcsynh8nJ/Pqe+K5q53PcAs24nvGRjnJ4z2OeleVg6cPqtPkd1yrX5I+3wM3DBU4&#10;XvZJfgLKWtrpp7VnZCAJVZeOuR17jgg/yryD9rPUbaXxB4WsngmhZInEkmcZDT5DKe3ynkYHIz3r&#10;1ywdoJEKRIeg5yADnOTz714/+2poGraePCnjCWyjW0vhOtu8Z+YmKVQ2foTxXt5XCEcVH5/kfPcW&#10;zlLLL9mn+J7nqF7d2LJaJO7IoU4Z8l8L1z1//XXP+OPiavgrSDcTzN5xjPlIkmNzHOG9cdKueMNX&#10;gtbNtW1CVEhEO/fuHzDAJxz1/SvFtXudT+Mvi5bXSEkSytmAaUZYbeQCR2JH8/SuOGDVWs+f4Vue&#10;/iM0qUMNGFJ3nJKy/Ui0b/hMvi54im1O/uZfs7sDcTYyAuMgDnHr7c19s/8ABMPxZ4G8G/F7xl4C&#10;+KWnTz+Cta+Gz6XrvlEM1uvmNLFI2eGYEMFzg/P3xXz1o+j6b4U0AWNufKtrZMykKCcjOTg9fxrT&#10;m8Q6jpf7HXjH4k6TbBX8S63JaRSq3P2S0CoPfHmTnnHYVw53OWKy90oe6m4xXq5Kx8LxeoYHKV7R&#10;81Scl+ep6tr3j6RL1otKu3mtAB9mnlBDyR9mKnkZGCfSucZfBNzqA1a78I6fLP8Aflla1GSeoJzn&#10;NYul6q9/4X0vUJVBWewgcSFRzujBGf1rD8b+LbrRQmiaEwn1W7BFvFEAPKHHzke3X8jSp4OVOpyR&#10;bT2bP0uGZReChUqapJWur/d5noes/HqK0YeEPC8USXTr/rooxttFPGTjv7D9Kw/2uPiLrnhz9iHw&#10;58L4bqa6tb7xLe6hNdzAbnmLN8+RxjOPp+Vcr4L0C20GzL3P768nYvdTyPzIx5Az6dQK6b4qaPon&#10;jn4DWmneIobmXT9G1PUftK27fNG8lskkL57fOW4PBBPTbWGIp4fCYqjJq8VO77vR2/Gx8xxdiK2M&#10;yyEq2nvKy6LR/wBXPR/g98T1j+F3hefUYfJeTQbR1LYwR5YHHr659+cV2Fj8SdNEpZpwVJ6KRz7g&#10;185fBrxDLffBbww095n7Pp4g2ucjKMwGD+HTpXRLqMiSCMXHDYKgD7uTjg/UkfjWWMwH+1zfmz7/&#10;ACvOHPLaTevur8kfQln8UbVpBcpdEgrs2qw/yT6VzP7QniO61r4E+L5NK1GNZk0xGYSjIkXfgqT2&#10;65BPGSBxxXl9lrd5Zs7wzERqQcM3Ge3P+OP0rS0nxH9ol1HS9SuYBaanos1nLBfzAQsTgD58fKcF&#10;vqQMZq8FhJU8XCTeiZycR5jTrZFXglvFnSfsQ/EB7v8AZs8P25uVP2QzW5O4EoyuflI6jA7emPWv&#10;Vm8UgnggEEMMnPPHY8V8vfs0eHNW8DfDzWrK2ug0dr4juYHWCZZYwQqcKwPPBH1zXT6l8VP7FhaS&#10;+1ZIgoyvnyBc4PI7YPt9KrNsLNZjUUXe7v8AfqdnDGa0Z8P4ec9LRSb9ND6Ih8UQ3MSeayDeQQSA&#10;M5zkD37e4FY3j7VG1jwH4l0RLcXaXPhu9UW7xrJvIiLAbTxwVBHpwRyM18ya9+2r4c0EG20OCS9n&#10;HJQybFJ+oDe3+I5rz7xF+298XNQnW90G8i01oTmNoY1Z88gg7gQcg4IxjFTgslzCtWjJRt5v+rnN&#10;n3FGUxy2tRjLmbi1Zen3HpH7FHw+8B/GH4B6r4H8feGRPJp2vTfZ7pIts1urIh+RxyOTyDxznHNe&#10;f/tF/su6z8E0bxDpuuQ6jo8koVXl2pPHnGFdP4v95fyry3wd4z8WHxVqEHgO/v7NtUKvcW9rIyK0&#10;pPXg4xknHscVd+IGn/ELSLtbLxvPdzSOu4Cacup79c/pX10sPisNmcpqquSWri/Tp2PzzC5jgMw4&#10;bp05YZupBcvOtOul9NdO5z5uIQcFtuP4S4BHtyM0V1Ft8HfG93bR3aaRNtlQOOB0Iz6UV6H1rD/z&#10;L7zz1lmOe0H9x+sGt6Z8PfF2iT3vjDxmJrIL5dpBPCLaKKQgclSAW56dj2zWD8MrH4L2MMCjxfM6&#10;6SJBLwS8xDfMPLUBG69x39OByvi66v8A4i3DWYs7FdLcsJ4xAIyHBOTuB4GMfN9cZxVWTwD4c8Pe&#10;IUm0K7s9SWKxKwwW9lN9liUAfJF3k75cnkmv5whRnyqCdn+HzPjaTqTqpU7Jnp+uaHeeP7YaHBq5&#10;8J2U8hcKIkjldAwIQgDcxYAZ54HWs2+u73R47mzi1aGOWYm00ue1jEk7IgIL8j92MAktnjPGTiuB&#10;tvHk3h7xW5Gl3/27U7YJFarbGNOBjeWfCqAeB1NcFPY/Ey98QXU+m3+qWF1ZwsbmWS68uO4UMGZQ&#10;xOOmCG74/Gu6jksqqTm0lurndiMJKmlKUr37HrI8W65p2qWGgf2TYSXUAZmubmclZ4gMLGoIBBOA&#10;SeCfUZrs9cuLy+s4dSk8OaS3lISLi+heMBmX/VJExGWznr6dhmvJ/B3xiuPh/p1nrU3wcMtzDeFj&#10;rbXpmnuJcDEYaRSFXgklf7x5Fee/F/45/EPx58VE8X+JPDzaNtjEllZ290yhugG3IO0cdT1Ofau/&#10;D5LXrVW6StbrdfhZ3IWClGF4Pc9M+J/xI0HSfEsOiaebqEG2CSW9vZwne4xk7mOAc9Ow69q8P8Se&#10;FND1nULjUNfhn2bs2sC6kp2vzkOVX5++eRyPrWivhL4kfGLUG1/xFqsMCLF+6fUr8bpV3DCKwyFG&#10;ccDAPNetfDf4D6Z/wlvhrTtXsmudQ1G2e7htpbRjHCiA/vfl4K8ZGTyOtev9awuS09Je9bW2rv6m&#10;0JYTCJvdnjVna6LpFib2zvLj7VAQImEpRAMYIUAlmPPGMdT71U0ZzpZtYY/EV/Gt47vfRzyBzKxP&#10;AVcEqMADGe2ccmvo/wCKPwO+HEMER8L2sbTtIrXuqKGA3qMuQegyR0XvwO9efeIPh34uj1WOFPDf&#10;2W0iszLZKFVHaHOfNxtJ5JxnvkdK1w2a4XGK99X3sehSxNKrCMk7eRyum20etarKxga8ijiBWO5X&#10;50Uc4AACrkn3P5V2MWjXWnuLJ4ItPiFugmDLsIiIHI68k5I3YzjoKb4D+E3iabV7gax4XvQI7N5D&#10;9tlIXAPOSDkHaGI6ZOPrVzw94l+F2kyxvrFtqsraZe5NhdRSCKcthkVA/B2gAZb0wOtefmOLi4uN&#10;J6r5nDmGbPDxcINX7m/4d+HmralqVrocM1pqF2YFkihcu/2WI8AsTgZAK4Hv3xXVah8Gon1OXQ9H&#10;sbSSZIR/at0o2gyngIHX7oxzgH3J5xXF6J+0JaeIotYs/C+jKuozv9jjMEPlGMEEhgSMAR7j8x7j&#10;pUtl461Twl8QNF8PT6jPJaw6dLI9g7/LvAwsr55ZixOCfc8AivnsPXx3PKU5P+l0PIhnONnrzXMr&#10;QvAuuQ6dfeHfBvhlmms7xRqO2RSi7huVVzzKTwM+g9ao3H7OnjHxC8p17URpTGXdNLNcqcqc5bYo&#10;ztGMbeDxjvmu90XWbWC5nRNEktDcDH25tWaK2JOVaRhH8zAZ7cEDGT0rQ8ZeHPiboh07W7/xNDsc&#10;7NOFvZRqs9vjh8EbsE55JB6dzmur+18VC/Lv3OqOKxdek1d+fkcB4f8AC/hXwd4gtry78BHUrOzv&#10;IxHeXMUpjZt2DII2HzcjqcYx361tarc/AfxT4xmktPCcFlYYaW6DS+WltIowGds7WLHIABI7YPbt&#10;NBXTrXRn8IeM7K7t7u+jeZL6e0Lpbw46sA3yqTwCcDrz0q94L8K+ANUsNQ0eC8tE1WeWNTZW1zjC&#10;hgFdkOc54OOg+tc0sfUrQU+eV9t/6/DQzarycf3hyGk+JZNIktdE8IeFry+LxM7zmBRbPGuWViRt&#10;3FevPAA78Vu+HfjF4/1a4h8PwvpHh3TjNve6ni827ujklmVlALcY6DByAOOar65rel6Drctv4C0c&#10;XytqaW2tR24diqx/edvkC7cZ4z74OecjSfhx8QLD4h6p8QLTR0u7WaRmj1KU/NBDxiQK4GNuQAAD&#10;jHtmuNxrVKjb0utzln7WNRJO/Q2o9Ct7DXX8Qa/qw0uHTSymWSb/AEi6LAhvMbnac87R1zXRwfBv&#10;wDfynXPEet6naJf2hXT2u9eExfPG8uWI+VQcemSBXldz8Wzcz6l4S1PTNOhtjqLPY3eqxFJLpwud&#10;+GzxwTk8fNxnIFZd+us+LNI0mTUPFlxqdp58sKmxuWilu5ZXI8uLjaVBz8xKqoBJxiooUsVTlyuV&#10;r/lv/Wu5cVTtJWu13On8YfDDTdasdTeLWtUvdIsikVnPHqpi3BWPIRVHmEk4AOTwCSOKdqvwV+FW&#10;kz2/j/RvEstvLb3BihtZoi8kkyqCoVBgDb159jj0z9C8NHwJJbXl5cwW8OmXBkurLT7jzhCDkxq8&#10;pADv8pyFBA981n+O/jJ4RW+/s/RdbtZry+lElnphjJNpNMeZJi2Mv3KduvpWjeJg3GCuvS2n4+ph&#10;OUXH31ZlzwJo3gXRPE93/ZvjNpLk3BWSW4vG+0+Yo2gKoXaqKWyXO7pwAcVu6L4a0Xwnb6tqOseO&#10;Jbf+zXaGI2948zXUrsX6vhSwBJO7gZGTzzxHw68U603i+XQPE4ub5JrZZU1OXSYlkltYs7igUZ2D&#10;HykYzx1rp11rwJquqWFzZ6WdO0uz+TSrC+HmyXbEhjIeu6Vj8xOMAEegFKftbONR3dk/l9y+4zjW&#10;T93sbl54C8Y6tcT67a/E2OTTYkjk+yXcxN3JHtB2G4ZuckhmKjnIAwKn0G58K61pX9h+JtU1rTlj&#10;1LzJ7S1KqDGTwzHGcEY5BH4ZNZqaroentpujaVbviW9Zf7VvoDL9plCsSsaFhuwM5P3QAee1b+se&#10;HtdtdMuNUSwNxPqUYeH7OsY8yRTiP5M7sDA6Lj0J61yS5pata9LK33nYpJq8Vc6T4fx6F4V8Tyav&#10;FPdXlpbWTLZ+aVDuS2SdgO4FsjCk9Bk4ziua+N3iSH4n2V34q8HeGItJ1Cyh8651KS9kikuEAwq7&#10;UAyo4YgkjI5NJo/wi+LuhJAdQ0+K21G+R2lm1edNwYjcwjt7cMTgd3PB7cmuR8RfEPxtoniB/Ani&#10;3y7mZpfLZ4rUKhIA42A8gD5cH+I9ug6qHtcPCT5brdo2hiq2Hp6xt2NvwFr0uo6HI+ueLLqArZ7J&#10;714WuHmJX/VxqRmTJ6AAgbs5717J4OvdA1XQoNSu9YvL+5sYRPbW81oYgjAf62ZicYGMAAD0rx3w&#10;x8Xdf1yzkv8AULPS9Nt2uFth5sCSTW8aqCHCkjywcjk59ccV0+rfGrw9osGm6JFoV2Slov2iS2th&#10;h5B8oO4c7i3rgD9axdf2k7Sjr23/AKsa4fFObc5e80upe8WnxRq+oRXMmqau19d2+wvaoyQ2w3r+&#10;8k3NyAPb6CptL1ubVNEuI9U8Yw6/awx/Z7mS+twkcCBjnacb3IwTzgdOegrzDxT4l8faL4v03TbZ&#10;JrvTIYGdsv8AZxkrvYPLIMuRnG7kfL7112k+GIFh0zxN4k09Vh8ny5LSO6WNQ7AFdxA/eDBAJPXv&#10;1qKihSgubrr/AF1M4Yx1JuLjr5nZ6Rd3Ou/aJvDNy1lY6bYOggvImmklYAEuXU/LnIG0EHtxXPy6&#10;cLC3+06tr9jY6heymeXTrOUzFY8YHnAyN8wGDtBwuAOcVma7Y+Hfh94dig0+/ENl5TSPZ/aT5cs7&#10;MMvvOSedxycnGOB0FbSPEPgHUtOg1y11gwagtx9nlktoQPljO7Ks/AXoC3O4j2rCUabje115/wBf&#10;qY1KnLU5d2WtQ8Q3vhDwbe6Fr3hB57XV7Qpf6zqNqVWCIfd8uIfeBz0JHIz3rb0rwF4nufCyan4q&#10;8V2c+iEZldIpIvsaf3Qg3BUUY+6c8Y5q/r3hnStd8EXmp3GttLp0u25NrqMolZyOIlVOo67vmGeB&#10;xUniqeBfhzb+GPBE4e/0+SabW7e4lD3E8bD5SUbPTrtA4HvWcKVKrDl2jbv+v9It0nvJ6fcc14ts&#10;fgR8U9U0Tw/N4a1S5uLlJreyeJXjhWKMkK8KIcFuAQ54BA5rl/EPh34eeF9fsLPwnHP5fnMQ+tat&#10;kQlhgjbGp83GRwzNzjrmu48H2NwZdPufH3heW9tL/bZLp5do5XQZbnAXCdc9FPHbrW8ZrBphWz8G&#10;fZ9G06wvHkh0K2mTz5Rk4MkjYyDgcKRx3Irvo1qUIcspN+Xy6OxpReESc6sLnn3i0+LPgrEbDw5Y&#10;wajefankTVEUrMreUeOW2KFDYxgsME9cgcn4R1aXWZBN4o8NSXN7diO2hukmBt2ZiAVmdgzHGdxC&#10;8N9K9J8SeKfCD6ra+H9T8KiDy7RZ7rWYJfNRG+9KzBjgMoIXAzuxnpnERuv2bTr66pdavqV3awWs&#10;k5TT7smJ+CAxZPlDNnAx6nrXqQq4GVPWFpPW+o8Ri8NFNU7WWyZi6NB8NZtbvvEGhR6Pf2sSxxAz&#10;3PleeA4WWZ4o8BVUZ2qc56gc8ZPxH17x3LY2+g/DuRJrS2uTKNSGnW3k/vMhWbI3KuCAGOSAtVrb&#10;4N/C/wAN61/aPjHUF868Z7prO9m+zTJGAJPLb+N9o25wBuP4k+lW+j+HPFnh1NFsr2wsXdFuY4bF&#10;NzGESALEZF5yO5+oHrXPPE0KNT3FzLu1oea8RUrwcLJeh5+LT4seItAubfSNeSAz3bW81/HIq2zR&#10;A5aQvISzcA4VSOmOM1z114M8TfD2/uvFGh+LYv7Fdo5bPVLq6AaSXywhEwjGHBZeMbRhhtzjNe2+&#10;PfgD4t8XXsOlWmt+GrbRtSmEuoaNcXL28aoittAfnOXAzxkck1gaD4O8JnSJPCniKfTRby6u9lBJ&#10;pcQlh3iMAkGIsAFXjLHp7k4vDuUEpTtaXRLVLf7/ANCaOU1cR1eh4n4n8cfE258Uvp+p69Zwi50C&#10;OS31iyiaa1UEMxIU5wAvABAYbgcc13nhq40PRIbK28P+L7fUEvbVl1C6ur2RREzhQ7Q7gDHgZY4w&#10;cnjGc1x2t/BbxPoWnalor+Llj8OR6V/oXm3MMRlut52x7+u48vtXGAgzndg5vwtt9G0fRtPi+MOq&#10;eI9ZSRo5Ybawt4ZPIPnOMs5ZSylVUkYZjuyMd+rEYen7JPD6pdt9v60vZdDleU49StGDd+rOn1v4&#10;l3HjnRrzTPDF1pdp9t1d4l1Sa2Ajtg2MGTPzBgoY5boGU8mnXniVNYubGz8C+KI9S+1IljcRwzMI&#10;W2qMY4Gwkn5cjBzyOa3rPU/2fvFfxIt7W88Q28f2jIkCo8Il+UlUwE2lQcg5Kg4HHFaj/Ca+0X4r&#10;wX3hLwLBe2mtWqvcX2i3KW8EckfEaDzHUyltq7mAIxkc1y4mFN0vgaduZJpeXe39epusmx1GPvL7&#10;v+AaOn6Nf2vhW10calbXup29+8snksbl7fepHC4PyoVAHHJznPGOQ+LPwMb+19N8d+EddgHiqQJH&#10;f6ZdMyhlBIkJzgDr3xnBA5r062utf+GHhh9a1rwe+naHZ6glo0lvMB57O46iE5fazsAuSM5OSQau&#10;+KPg/wCH9V1dfFNl4lgsZLiEwQSX8qpIYj+9G3qAx455O30zXFgsRVhNyfW6t0f9X+R1QwdWUOVK&#10;7/LzOIv/AAlc+KPD8a+G9X0qK73M+tN9olkeJVb7wwNhIU8AZwRXd+CtF8XyfD26aa5t20c2cn2s&#10;vcRx/JyTIeQ2SqfdOfQAds3wre+DtK1Wx8K6b4nu9fkEksd3qElhG1jHOxG1/wB2w3EAEDPH5Gp/&#10;EN/qml6Xr1o+q6Za2K3MEuoIbstLqKJIoVYVwBjI3EHHAK981UlPnipPRa+Z1yws6cOeWjtsc7oW&#10;s+Kdf1C5s/hh4WtNS8PLLCszXspt/JyoG4DDbkAGWHHbGSQKytE+FFlB4y8nTLK00C+sJ1Fpd3C4&#10;Ro3PKsBzHn5cHrtQDC5ONnTdB0zw0/8AwmPwn8TLpt3NG0Op3N9GrWZdjlAoIKg/Njjp25rETw74&#10;31F28ReLtKtoNTjndm1Kz1ES2lwikKGuIyCTngYU7lyDnFdUklFzg1r+Py/yPHcK3N73qvQ2tV1X&#10;xN4N8QWPw41zwZB4huNZuUe+1OwhjeIxEsomMb5kAUbu2Pl3ZG4gdV8RPBnxOu/Cl7qvhqC3Mkdz&#10;5ek3GpzLEt/bxNvluVQHoQpGAACWAx1NcJB468G614rtor/xRfqtnYrG2qqEWS5hdnLwA7edpAVF&#10;XB/e99ua6fxt+034t1eLVLX/AIRWwW4srFLZTJJ5wt4EAc/KduMyqFKgkBUI5A554Ti2p8uj6a79&#10;35eSLValytylpsi5qHwt8HeM7m21rx+tvFayaWbU7tm62lJVpflK4BZ9w2jpnA9rvwy/Zx8MeHNU&#10;1z9oXxRY28F159x/ad3dT4ttQVYsqyKw6LL5QTt+7J54rzvwD8S31/xxBYfFCLTYrWa+hl0W2jiL&#10;SSPMhcSMT/qwAAc5ALHBPy5PUftDeM9Q+EPgT/hAdevbjWzq15K15bMVeOyVblXje4Y5ZVWNkIVB&#10;z3IUZqo1K+GdqkW010fz+7yKhKHIqqWiN0a7oGvoNF1ZYLaX7LFftrFqgkaNfMyq7VACrvwAD12k&#10;9MmvKLf4TfCe4Mfg/T9A1S5ubeaS2W8jaXCBMHLshOCC3yknA+b5uQKz9L1yPxL4c1aPQ7i3muLP&#10;T47/AFKH7RtEDKjhS+0/PtwSFJOSV7AV6L4P8LMvwm0/UofFE8KXtra3uoQajIIZNUd0U+UjIMqI&#10;1zgfMOGJ5PHNDEyUHUg7Lt523OeTeJ5U0eYa54U8e+DddsvCGjRa34jgkBnimuL2MSwrnmOR0Cl1&#10;Hzn5yWUZ56VPa6XoM+mNp2u+DddS1trrbY3yoxSzRFLRhxgqSzFBtJGVUHivbLrxJpXh7w/oMFrq&#10;0aXN3Ck1pZWUrXEr2nL5eQqo5AICkgc5J6CuP+NfxZ8X30q6F4N8MXD+HtLh3tbw+XGIN8ZYNuU9&#10;csCWJJ3DjpXS8UsQ0kkpJX00+fYv6vGg2+ZegvjnXfhP4h8F+FhPqwsFsnubH7VLIEInmUEyKVBK&#10;HKbFABIUZ65NbGrfDRbf4V6bo99qGpz2VtBLJqM+z59SnQbjOCRlVGGOOM5xzXjHxJ+G1z8WvFnh&#10;7QbDwha6VeWt3IbrULm+J+0MozmIFvmjUsRlRne+PUV6ra+L/F+h297b+M31W90yG1jt4YTYyL9r&#10;nOCV2MC6puC4UEcdfQeZVlJxjHfy0utdLW+fYuFqs5NrYyNPsdB8U2aa1B4dsbbTp7UTS6YG8wRE&#10;KFW6c7fLjb7u3cdxzkDFVPG2oaL4zn03TdI8WzLLaQrNqTXN3Kxis0y00ZG7MhJ25J5IHHUV1kmm&#10;+J9C8K3Vzr2k2t/HKEn1W1m1uKKNjwp3JGPmzkAIGGAFHfNQ+PPhF8OfFGm6n4z157GCPWLaO10q&#10;yefZbwSRxACRYwxaQK535OQSvpjOuHnC7u7aadV+f/DnU6cJUVFOz2Zbg8ZaD458K50Wwiv7CzmZ&#10;JCXSN7rYqgTO+TvBbgDp2AIFRfC7RdT0AeJxf+JYDqVrCscLTypJIxkJUKh25jDYCnq/vivMfjN8&#10;PP2bPBGsyfD6Gw86O4IltLzTb6d31CZHUhJDGcodpdgMABlABLcV6f4N8C+BILoWGi+INPthBZLL&#10;PHdarG8kMbRFzGquzSA7nbnjGPWnW5oWVOV+qTVlZdb3Zzt8lVaptDtI+Ctp4+SP7Db2yqNMihuY&#10;0CMkk0bOMiaTAI+ZwSBnkYxitPW/htrvgXVNOj0KBp4rSdZZdO0e2iWGZcru2ZI3hSpB9/bmuT1j&#10;xdLpel3VnY2+r27Xt95Fu7KotrSPzAVRMcABcnAySF5PNW9F8O2k9jHd63qV39jQPPeTSPIxhQEb&#10;U4Pyg7SW4JXcAOax+uTVRyqK/n/wDSnVp0YuNrvqzX1rSfC+hvFeeKb9rNAZm06doGa4aJnGJHVA&#10;OowoDfd9BjNcX4w03QR4l1fUo2hXSILYS6vYxW32lmyP3Wwlxt+YMWLZB9DnjrfGFldeJNMjufDv&#10;iVfIs1FzMl9Z4W5B+ZIRk5IzjJOThenOKh8GaP4wj8Pm21ex04vLcIYp/tAk8stu3M6Y6jIwFB7g&#10;9KunjopOSt2tf8CpzhUlqjnrHS9UtrjQ7BtHSKwnnaS8sLWLdEsKwMVkjJYDqcAZHzHPOMFkOuyW&#10;9zc6N4QtLvRIbWJYpb4XO1hGCDsUj5VY5Y5IJyxzyAK0fib4N8QaTe3t145+KFrawXu+TT9hKi0h&#10;8whAOMb1Rc4XgMe9bOieHLCy8NzWujG11m/hkEct46K1qcBWDRoAQz8HnjJxngAVjUq4mNTlsl/W&#10;/mc8YVHUsbN/q+l6bo4ey8Vy2cSW6SzxFX3qoXBbL4H3QzEnqQa8/XV/BHjDxVrEGn6Rb3kM01vB&#10;Cq7rRoYvuyMrEDcGfA3gncQewFbF5rPjzxlI2oyeB4LnThcbL7FyA8hYksyW4GSvGS5bscD0bq/x&#10;B8G+IrGUa/8AD6C5mTaLLS5rkDJSNmG8dfkYKdmCPrXZTxFWKer18/6/Q6p15U7ObJvE9z8E5Ddf&#10;D/RNLe8tyraprV9eSeYGMQ2MBuGFjiG/b6McgA4NYfgn9nzQF8R6Onw7+HMN5DqhluItW1B2E0yy&#10;bQzHD/JGEJ2qBwAAT3qxbtJ4a0O+0i2sbiG3imC35jlQJKJoRLOquCWUFTtIOOeMA4FdN8NvGN1q&#10;nhb+2NIuvsEttA7WcOmxJBHbW+I2SCR5hgSbGGQ2F6+9aUs5x9KLpc75eqva6sQ8ZGq7TOQ8TfCG&#10;90D4iQLp2l2cem6IqfZZYWZUhmkOXKqctJEmOnG909q155WOrWM2jyXDm7jtrTLWJ8meNWDPM4P3&#10;MhlOw9cE1teC/EGk+OfE3iG4bUriwu7RGTUXK4kjWIEeYS6+XECGfaAB0BAJNeeeK38MWsd3onh/&#10;U/7STQLSzV4NYuBNJaxuwHzqm0EFcADk8cHgZaqYjFzbk2rWWv8Aw/f77mVR0Yz5kaOq3Wl2+itr&#10;vjHWPsWoTago0vVZFhdSo4BjByrHPy7TxhwMYBFU9Pi+HOtW6eKvEF9qkNxq17F/Y8F7gzCVnMfn&#10;lAozllUqnTkkCte1Twn47+IGn6c3i+w0W/vEa5vrPR9LjePT4Yk3kku205RVUAYAZyewJu28Xh+f&#10;xIvx88R3N7DpIZrPSofs5lMyFkJkCFVWP5YNpk6AYx2zN3KN46/1tt+NwhGMneNmjpv+FWa1a6HY&#10;eItX8SzX1lFbSTXS6hbxxuBu4fe3cvtJUAYwB2Nagv8ARfgzCNK0LUZdSn1G8jgSxt7l4xNcncoQ&#10;rnCf6xdzbiBtYkYxjz7xzqvjn4geBboT+O/JvxNLPo+jwwHykM/Eahhk7QGXHUkhulbWvJYa34U0&#10;uXxD4ge3vbKHbFp9jAsl1cSgMC5Y7hEhaQszYzhfbjkxFNqSlC13+DN1ONOT9l0I/iJ481bwvO8X&#10;/CLWotdNvA9hqdhud7mePkhJmyxj83nIwSFzgAYOho+tzeMNf04fELSLptXu4bn+zbq+v5LgRI8Q&#10;UThYydkaqThWxk44zXBa5Y2khsfEHhnxnqd9FZaVHBe213BJJHbSkgNMEJACCNBtPG9m5+7g91ql&#10;xGvxFsvAPh7xHaW+n6fYwpq19NZs8t2sIX/RoyrAlflY7sAEsVzycwq2J0kp2t56X7O/9dNBqtUc&#10;/i36HGePfh78MtE1Zofhvq91c3sgmE3mWczWx2KoIVjwsm5iWkBwFPPINdPaaT4p1eBrrwNPFq8D&#10;QIqW4snjWGaN1DSKjldkalWGCDuOTkipdVE3w+0qzs9AvmaLVc6hHpV2XTyYHO5ZWMZZvmJJAPZf&#10;wql8OPFHh74ZreL4i1+O8udZmWWK6ni81LNFC/u3kBONspb34xyRmuvEYnEYqKjJ7ffby/Aj2q9p&#10;yyen5FOx+Clh4wkiXxvEL64uJ54HMSNHHEqsGRJFBIAyp6EMS2D97Fc18NPC/wAQfCvjzxHaz6nG&#10;J7F/sum3DW2S+JSqImSVQgF16jATrXrV8/iHwp40m1GHU7fyniWWO+lgVbY8bwA5zgZVcKM4OOnN&#10;c3pN9JokF9catbX+ozz2DXMiW6EQW6HJEMZK8FipYtyRubBBrllXrqHLy8yulrbRdw5KfMuXc1r7&#10;4l+CtB1LWtFuNNtLjVrqTbAzMl0/zgiJvu7SEwTjOBg5wTz5/wDEnXrHwf45tdAPjAEahqnm3zL9&#10;m8uffEUKMy5ERARUClgFB6YJI9E+FHjTwl42nublfs9vc2mmiKVGs41hslYknKgdVyEAPAyeCTXH&#10;fGn4UfDm78dtoE2qwyQ6Xfw3kt9oWm7Jw5DRJ5iuxLszMQVHA3bj93jalTjVvztpfjf+vUquqzoX&#10;jJG74EjvfHVybVdD02zubK1drVL+JLqGzinxukidAUGW3HdnkgnrWq/wz8N6f8XZdJ8L6/qUjG2R&#10;rW1N5sa3lCSsHCspBjZWRTlW65615nDoHw90+V538W6npV9p/mkX+lgSTTW2cKZYyP3XmEcYy23J&#10;710NjZ+HE/tS91LxHqn221uYR9rjiKTXkDQCSOEb25G+TJJw3yqMZGaahTlTetrf5r8Gc8a1l70d&#10;e/8AmZ2qeEPFFhp2iX2t+N7eyWaZ721l02/RFiQp5TLIzZBJaVU3BernABArpvDFrpsWoT6d478X&#10;3psjM07SR3anzxGGEZyRy52j5ehG05xxXlfiz4O+NLnVrCHxDo8d7pV3cCCIW6ql2sDpIyBkJ2bT&#10;IqguGPys2B2rCl+JllbXixf8Ib4hlnWGFtUg1NEK2iRJ5cTRuhO6AebIcfeBI5IXjVUpV4PRadkv&#10;89vU5J1lGdkreup9E/C3xL4l1SHU9E0bVJDYJZZa4L+c9zb7AoClRgIV2AqMsRuzxVu/+E2rWpjt&#10;YLDSn1K9u2vjrEfkmdNjIoMnByBgADn7oGMmvFdD0vxdDqE/jrwF4mu9PjXTpJIrGxhBaBpWyVRH&#10;zFJHKWKhgQoC9c5x0/hIeLru9sY/ECpPeRaTBPd3UUztHOciWWHAIV/nUZYYAyARzmuKXtPZ3TVr&#10;28+m6/r8jppVpzaU1uXPHn/CY+A9R1LRfD3im08SJf8A2a41DU72yLW9iZmcny4xgAnK8dS2OnJr&#10;E0P4i6pF4Fk8F6NdyGfWZpGnv7u1hRI5SRIsZGA7n5DtAxwUA7CvV9F0jwN4t8Pz+GbSWzWwnupN&#10;Qa1beS06ZTY7Ix8w5VgoBAVU9TXhafCS98WOzx+NJ7OfSYIEtr9tJigE8Bd28nY0hJ2JsVS3OAOu&#10;M11ewoexdRu0k9tl28/66E4hVVK8dtj2fRvHvji78Lr4O0XR3a9sbC2mtl+2Otr5cflSFuCVJKlu&#10;RgkEntmuP1Kx+Id9d6n4x8QutrFqMjWqragSvbjazw3LEONrBi4B/ubeAQM81a6N4l8I6ikllqvi&#10;CDw7p4mkltoY2Z0gaERiSR88HadzHIOc4yaZp+hXWleLrqbx0xgFzMl2LSwvXeBZgYmjM2NqlB5a&#10;qqsdu4AE9QCdSdKjzKKt06v+rmsq05wjGV18zsh4g8LeGPD2l3Xi2f7b4mTTFiltmt/NwiggPnGV&#10;B3EkHngeldbrPxBvdJv/ACNf0G7s01G9S+ilaRTLbSAqkEQKFgMfxEjuQMk1U8Ot8O/Feh6Pc+Kf&#10;D1vrus61qUsui3xQQzXCW5UtE53AyAsZAS3ylIx2xXGfFD4G/FrxT45sdZ8J/E+wtI9YguJ4bPUo&#10;WZo7QzrJGwSM4WQM2VBIACD8cY04VIR9/pqnff8AQ6fZ1KEFKGtzrPG3wYvPiT8Xzrvi/Rr+7uNA&#10;1tEmurrUo5o45jjZsBbAZR1Ueoz0ql4r+COizy3Hh3wfqepX7C2udWu4vDk6x3UciOAqRvjP3vkx&#10;2CmtGz8Rt8I4ZodZF34gEVlJHYJp8IkjS7d8Zkdypmc5QM64AJIrJ8Vavb20tnq40PU47/W/tK38&#10;tku+GOEWxxGzrJlQZI84xzu6/LXQqteSSlrbp6diqkYXbn8T6dil4dtdcg8PSab4iub9PtdowkvN&#10;RtiFS5RCY1ZcdGUnDdDu3ccmuc0fRfD/AIq+J8uq/E22ks4NIcTeFtXELRJqYlhOwvtwu0ZQkE5P&#10;XitL4UfGbVJYBpniPQdRh1ISXCQ3WoL5/wBiMduwg2xAgLh1YZ7gEkjnHpnhD4o+Fr/w3N4ZlubK&#10;LT5tLkmu9Lv2hCyThCD0JCjcinbxhWHGTwlUVOdp6fp93R7PyOOydnHY4z4hfDj4deIvBFrosnjn&#10;WfDliuoloPs06OLqUKo81mkLNtMjuQd2Bg+gI4L4e/DHxloHhCQ6741tZoNQ0VFjsJpAiXc5Copc&#10;Ec/eX7x7vyM8beq6X8NfEXhay1Dx94mm0DUUgVbTR7SAb7eOUjbG0eMruVFY8fLgZxt4w/hfc+Bf&#10;itrt7ovxI8T6dfafpXiiOaG2a7aSZWgSN4x8uARtMaCIjb8xXGRxryVFTjrdX101V3o7/wDBRhWS&#10;g4zktfU7T4OaHqWpQaloXinxDbR3raCWl0G4VRAIkuoxbx+ZuIEhYqyPn5Cc88isS0vf+Eom1WLW&#10;vB3iG2XVLiW21G11O1EkUG12ZIhOAQY8sXLA/P8AKRnHF2f4r3fwo1G48Saf4KGtLfT3C3d1JAXV&#10;byXcQFR0OY1QN1BYKwAxiuV+E/xw8fftAeOpfBep6deaXZ20a3DWeyTy5FWbzPKy/wBxNyqoztJD&#10;MOelKq1Qp+05WvNf131/q5U5UI8qjLcsfFNfilrfjmx+HPhP4b3TnxCiLFrRtDBavhUWAszAeUGf&#10;y9uHwS2Wwalk8LeLfDuva9468VaRerDFrenah4jIffdCY3Cxq8JwFOHMjsR3hYnlhm98fNQ+KPh/&#10;UtXupl16K2igYQSm2jurVIxJGkDDaVAOGfODxx1wd3HaHq3xx8IaadS8QeIrXWvB2uQv9pRyUuLW&#10;5mlSYFUGSAoAOWwAGAHPW+X21NVIJX827u1/lf59iKkqak73v+X/AACr4k8efs36B8R9OFloK638&#10;TTrtrqF9c30k3krc3LBhbMGYgyeTgeWT3yMYXG14V8Q/B/4trqOmeHPCd3e+KYNNvL2w+0vb+VBJ&#10;b3UDQxyNtBwvnSN82MbT9K7rTbPRL7UHtPEHw40XUrLUdHtLvVUvxDCbu5iRf3WBkAmcIu5mGO57&#10;Hyzx/o3jP4P6T4pPw7fZqM895bXGhyKj29xJcwwuZIYwzAyByFZQTlJSRkgA6SjQrU43k5NJJNvS&#10;91tbZX27dzlk+Vc9lZ+Wp6csPws8WXV58Ofi/r1tr7rdyXd1b2sziGK6Y5Nx5zZ824kLoFBBHTGA&#10;M0ieDfHWlXcnw7+FskOjW+s6nJZ29hExuLfSv3RmL+duDkxIWkHO0PIAAcLnyP4DWHhu6v10rxHH&#10;ex+LQs+o65awgfZtOYKGnjjb+J1t8bnONpkdRyBn3T4fa34d8IsNCskEuoyeGIpIksHAFtJL5Ymi&#10;IPQtmAbmHSKT0Iq261BKhP7OrXy6PqvPqJV6lZXSt+Zw9t8E73UPBN34Jt/Eeo3GqSC1Npe2hWN7&#10;Uxs/71CQB5j7zliSzIpwFrl/iPHrvw20iy8P+H31V5dB0uG30SHASe40+OOTJZlOFcqBs5+YZxk8&#10;V6h488JfD+71KWCw1S88La2NRudW023ZpbnEzOlsGKB8bEALt02hnC4UYryPxD4x8Z+JfiLoeoeI&#10;oNW1S30+Wzl1a5060Kb7K2eaIzDaOERrgF4yScIpHQkVQalJRj719Xsv6/4f1Cq3ShyNakHh/TPi&#10;hpRnvJ9Q1Kz0u0skvri2OoJcx6ZcyRNKis+/IfZK5ChSGJGSStdL4e07xZ4t8FwanokxtrGTSUhi&#10;e42mCG0lcRI8Y949gUkLtMYzt5qnqPiS1uGbSbvzP7B03xFFp0FoYSEeRIUlMw2Nue42yjCuSAFA&#10;x1xt+Ffi/o2seJrrU7TxZpQuhftZ6raRX3ltaRWiKqrKjDYiSmRVz90SPjBAOaqYedar7RKyj22f&#10;9fPtqZwn7vNIr6b/AG/pl1JeaBoVnZbra4jsri7tHiXToid0bOFGQhwQCDn50J+XNS+DrL4keCPi&#10;S/hnTNV0iSfTtIkOsXKTbza3CSo5hUkYcSBM4OdpXIxgVzuuaBq+oRalefDnx1p+t+GYZ1jvIr7c&#10;l7PC8qqhRdxUqkjonJBDow5AzXc+I/hcmlxad4f8I+JrW31a4l87ctvI0cttcDy9zPvOGRArA4xg&#10;upILAjPEUqMbT066/wCf9fqOjOfxI3NSvtS+Ius/bn1DUJ4Lu4RtNQFIoI7t41l8xXjIAZY5WYqz&#10;EdDgkA1ia1/Z+s6VN4P1nxe2oXsN1cJcWMKq8Nw7AzfIFALsQNmOcY65rJ8MaL8fX8GWnhjUdan0&#10;zRPD8H2eAXlo8UJuZ5R+/VEU/aGQncDnBzjK4ArgvBHw+g8V/ENPD1vqxhuNPvTbeIby1JZI4fKV&#10;BKoXlmPmlsjJXf7HHNUw0L3TTt181/n0Omo5tXa3PaPhEum6jqep6t4bW1stIeJJ7W51m0aV7tFV&#10;izKwJZWQhSAScknPAY1zOv3OkeEvHUEelT3s/hi6nihhuJdMEM1ox85phvVjkDfwSOSBxhedPxz4&#10;48T/AAk8NQ/DGWzvdQgjiu7Kwl09tv2BJDI23ewz5hIRU6DBytdb4A8Nx3HghNE1bVreSxhvIbWC&#10;4ll+bUJUkMZl3LkkRoiOWBGWDHJwTW0P3K9py3Tva77eZXLGVNU1vYwfCXg3TvGPhR9O1zwrdra3&#10;dk6aDqckgFusSGSK3jeLO9iolXLckMmCeuMXX9J8ReAvDGreHNIurnU/DljorXMV9e6aYVS3tpHL&#10;TNJk+b+7KqFxnIByOlSeJNL0FvHFveaVrM76NoWgX882pQawAlxD5khSESEgYSWENg9RIeueangf&#10;4x+J/id4QTT30bQJLdojbXt5PqfkWpylqxiVSTtI8sL0G47mH3uIgvdScbq68vxMqsoqSV9T0LTd&#10;ZTTfh3Lp3hTwekLQWJtdVaeGNoZR9lEc0KxO20+YyRNngnIrkNb+JK+N/G2k6fP4dg1iXQbK2m0K&#10;9+2iGN7Yb428zcfmLJOilQMKWbJ5zWP8Vrfx0sfjDVtdTVGvJvtF/pmkW8oMc8jzRsuSACSYxhEU&#10;fcT5txNcNpvifxBrHiu41DQ/B0DaXqUltaiJIRE1lZmdE2vuUmONj1c52kpmuqjgqs03Gzt5/wBb&#10;lVMVXklCX9I734kXGseNrRvEvirRBZv4Y1IToQ6xASkMqeX5Z3GIbU4cDh2IyKxdM8J/ET/hfEP/&#10;AAmnjFbfS7Kxmu9SW3AB1W3+1RhH25y8rC23N0+aMfw4zH4H1vxXqGojwd8SvAVta+DF1aeC+1+a&#10;Z2FpBulaKaQghyqNsUu2VPnZxkcdzaXnxIuvEMGheDbeXWtOk1CKJtfk0dBPplr9lkEcO1G5DGSP&#10;qMjdnHGK6Jp4SajZXs7PR/c9dfLfscjac7S27dz558d/CaD4f6t/winjHTYfETzXQlsdV1CzniuI&#10;UluZdk6lgDIskso3eXgEoobnitPwn4B8S6efD2u+Jbe4sLaHxSDptve3oSRrFblEVZWY70V3O0Fi&#10;uzG3jAA3x8BfiZpXjaXxHqvj43Ou6ZqH9jm2N8ZFjgkuCPP80qSpjQFiMfw7gTmnwG38b2ureCvF&#10;FpHNeW1+ZJxp7HzL2KPyX2xow+ZGCGZGBG7yuQMitJYipiHHmadt99Omi07/AKdzCVDmrKSVl2ND&#10;xdrGk/B7U77wzZnUdYsZ75b/AFW5t55vIk3SyogERJVv3k0hDNnHlLk/Pzm23xY13RvBN1oet/D1&#10;NKury2kuG1O0tctDchoYxauCD8ojdV3Ecu7AHINa3g3T/B3jHUPBV4NBn1G6tr6OxvIb1yHnmSa4&#10;dHdvu+SSU4HIKtkZUiui8X694IXx5Bqmr+OLXTLfT/Mj1JmgYCBp4ctchQCJMS/NgkZMa7cleeeo&#10;5RqW5W7p/h29fPyN1Co9YuyOHv8A4zfFo6PJr2v+GZLKzXS/Jdr4s4tIImC245HECo5KquCdxOT8&#10;uO2+HHws8e3HjzXrm6a01jUwbC4e1sXxAbeOzkeVkZCvlpm3BB6g4BGQa0NM0nwf4n0yaDxVc6h4&#10;l0S2WS8i1C0WMxXiqFZVZCw/dbIwSckfIV6kZ7DR/C/wf8FTaD8VdR8Z6jaNp+mXVxr9tpsfnSLb&#10;XEsh8mdckALFcA7YyzdQQCTXN+4rU3TUbSb1311VrX1T0NaeGlzKTehx3xIsvAfw/wDDumXviRW0&#10;OKKN5dRaxs0S8ll2i3a5LkEFGimyeMbC5yOtUdJ8Zf27bNq9xZ38d1f2albyF2aO4kE+1ZQNuwQy&#10;EqzRryoUnPzc2dU+IHhn4keGLTWdT0j7ZpHiazMN5GI3hDWbtHACjgfMCIQSoOSeuAa4JLTxTpni&#10;7w/4FtLCG18M+HJGk01NM1E+ZcW0kqO0XnK23Ysan5cjAHPShQdWl7N6STe/Zfm72v8AebVG1GNr&#10;WPSbDV/ir4Zgv/BvxhhXbesmnWd/pOIGddkjPCQVIMgLBUUcEFD2wc34g/Evx1qXwJTxD8PLvRdW&#10;ezS5stWN4f8ATNPnDAJ8vAmn2kNklT5uMDitqx8Q+FPG76Jr+r3mtWN3pek3V1JiFZWudxVogYeS&#10;5TYroSp4LkcGsXwt4O+GvhDxp4k8ZeJ9V1TV9Z/s/TLu5sNQlkgtrm7nC7giBVVmt1dGYqeAw3dK&#10;mkqDxPNUSuvs203tbyv91+hadSMbcxT+HVl8aNR+MS6xqfha6l0+W4a71pb+Uw3DRfYppbhVlVgA&#10;x8t2XJxluR691Fe6nrelXl18PtDi0uHT7OS80svMXkvLOSHMGCAMybmuHZT94xgE8BjFqnj7w5a6&#10;JH8M/CMMV3Za14jtNO1K4+3yzvdQrI7lQMkI24dcLuRuTUWoeI5vhnovhu38PairPqNpDDLdQxgm&#10;2MMcSIJT/CWd5SAABgsT0Fcc5RlzLl1tstE7b/M1UKcaOj23+Zl+DNX8Jy6Jpek+N/G0+qz6lGlv&#10;cQxXKRXEV0qj/SdqndzvkDkc4wo3cGuo8HeNvDGq+JbuXxFbTC3tZ5bWO1vbFfILTLKqDDMSEjZg&#10;QxGCQOAORynxE8CaDfafpPj67S0t9QsvtE+qahZeWpZ43MbRrvXqRjaOh3hsZXNRaL8UjoeqR+JN&#10;Q0Rbh4THZTmz08SSPZyLcN50sTAhVjCRKWwcb1GQcVUajdOMorXqrLTy8/60OaTa0bLHw5+H2iyf&#10;Fy38U3lt/ZOp6w095GYLDyoCkeBcKFC8r8g68/OSMjBru5rO5tdWtfC2h+JLa4tbm2e6GpeSLMQh&#10;28trdySTGcuU3gFuegzXP/FrWLXxjr1h4Z8A69dWqmxne4vLSIS29lGrKWkODkB2DI4yMeaoPTm9&#10;4X+InxS8HaBp1x4ug0e7stajuNLl1We7RTOgPmIxjIysjhQuehY8jHNZzhKtPn38r62X6fj95vSj&#10;Tp0rficJ8V/C+paD4oa78G+NbgtLbG1unaT7S0kkW0QyMEwwG0xISw3ERHIHe1oXjjwx4kutM0Hx&#10;rZXllqi2s7XRTT3e2kmVY1i37csqbN4IA+VyFYcnHdJph8bW7a9qq6bp8thpV7DY3G8RJdgOkqkN&#10;yZW5ZMc+vsM7wd4r8C6FqZ+Iy60lld/2eVtIb23aZSXkJ2nAwGaNdwJOMq3FU54Wc1Hlvo7v/P06&#10;ESinNyWz6FCx0u08BS6He+HZhewWgR9dgEBldV84hWLJnKMFX5SQdqHjit22+KPhmC98S3Xh3Vp9&#10;Xi1ydLLTLtZgZY4o45PulsFH80hhwMiPALBazPGPinxlpsNx4dg8OzWkGq6nHZPqFwBCrHZLJbSS&#10;7cYBlDIw3dAoGM85mi/D3xaPB2oR6fG1teXHh9xfdC7FH89QqDhD8kimQZPXv0jkineO7X39y3Zb&#10;I6H4g/FL4h/DLV9G0HxdpEUtv9oS11WI7Ps13dKjEBtn+rLK8StuGG3kjds43bnwtpXiCwj8H+Gt&#10;QcR205vv7MuZCsV3FKwMS4HCorSjcBkHGD96sG21KD4k2Vx4M8V6BbXl3b20Y8mNpAyyxqyvuEnW&#10;NUR2ZySeDgkkCofiJrnh/WtObTvDm8Dw7aqsl3EHgYKQs8/3gS5iZFxgDAbAGSK2VGn7PRWfXrvs&#10;RflblfQv217PBo2p2Fno+jXEKWcWm3SmyYQtdKztcMH/AL6wKQCAAFeLnIArifHuseJPCPhK88R/&#10;DTxJDE1ppklzMkKyJFd2bMSVXPIZDvWIAY6Dqyius/Z4+J1h8U9P07xRbWEieXqeoWlzqA/dzXdx&#10;KYTKx38BZUiCk4Pl7wBnvieL7JfF2pXVpodrKl3JEqw2kNwEt7YojzSRx5yHU24xtxyyqT1OFb2d&#10;Rc3S10/62HUfNQTj1POofHfjqX4q3Hh/wDa2JiNjaXcEG/8A0ed2lKoo2k4bYoYknlUGRzg9FN8H&#10;fiJrCWkGq6Xp8uuS+IdRvVvLNyfsazFFZYFJyQRuJjHCs25RjDV0njn4f67B4lh+JNpoTQaTbrBp&#10;9tqlkVntrp/KRo2MOFfajRlA44O9xxinR+DfFOp+GNLj0DX9a0/VbfxQ6affS6iJIEHloshQlMhN&#10;u5FjPUqpzzgaPn57LTrr93Ty/wAmYQppJqTMs+L/AAT4W0vSJoPD+lWXiHV7xrQzXlqJJDbiOSJY&#10;VDjgDcCpbjaeOWArkfh1bN431HVvFFrZG01rWBuhiitNu54JVmUeXEMCPzA+4Yw+3B56954v8N6j&#10;8TPAtnpms2d1JCsMEWj3V9EkF5KiALAnmBiUyYjuBXJLnJBxXIeIvCd9b2MkFn4PuLXUrC3axu5x&#10;fqsRWQKrHeiAuzypuBIz6dc11SlCdGLi3ftv/XQipJydlsjMlvNLu9YPh+C3sbe9sNcSGK407S7c&#10;xIpChCnyl2ZMkNnJK5xwDj0pPhxd3mj6jcaTri2dzfww2keu2qbIIroTAvtwo2B0aJjg7V+ZTjAr&#10;zLVvA2uWfimXxZ8O9Nh1OfU5Y49aslURrooyYoJUl3Hc25jEzcHan3K9b0S1+MM/hbS5fG/hWxlX&#10;Sr63i0r/AImbmLzp7qGSFowVxujdAH6khmz2AucFGEZxlfS9tL30v59/XToXSpyqSZmeNdMbwT4c&#10;86PWrbxHo+if2m1pLLagNK+CWm3IMY81H+XGMIGx8oNeQav49074o+HF07wgbu1vBYTRalpunXYR&#10;NQn2s0N1viwDMkGUOcBiFDYDKa9r8c+C/Hvh+1vvjv4D8RXun3tyr6tdS2iRtHHboPNmQRsNpZnZ&#10;vlHJXA6nNchrr6L450s6roFvZ6N4h027jtbyW0Lwm8tliM6qnUB/MMn3l5REAOGxUYWVGMXUcbPv&#10;223Xz3X4BOC5uW7MKx1Tx5pi2ut6VcW6w+HszqkUphm8xfJWSAx4D7MxqMEBQAFOMHHR2L6d4evY&#10;vE669CmqeMNeu5bmzsoGeGxiaN03KrYGzzIgpP3gZEzxUmlfDTwx8KPF7+Mrzx6uq/2culQ3Opqp&#10;eSa2mKR3kzjdjolwqoM4OOSTgbRsNcsNKs/G2kCWGysFlg+yzXGJ7SSc7Vk8tlPBZSfcFj1PHJWq&#10;Uelnpq/0t92vU1hTcY+9rYyvEj+MvAniKy8F+DNSl04+M7NU1TUtYuw++2kbfJNbBG/cNmOQCM4b&#10;lDgZUnp/AXifw3qr+JNW8Ravd3kOhX8FldYR7iPzJIJGErsgLCN2VAWJwvykHAbE/wAV9G8MWvg3&#10;S10T4gWEGsNHPJHp/wBijRIbgZSS4B6qkoAZPlJ/AYHNfDC68O+Cfhpd2Wr295o154hubiHVNQhs&#10;BAI9QeILcWBVjgDdEpQ5OSpIIBIOFGjTcbSSslZW8/T+kaScoVbdNyn4b0HwNe6nssY9ZstNttQn&#10;1L+wpLmbEzyqGIl8048orGxVx8wBPoK1PiF/wlfjiHwd4k8AaJp9tot9pO7TrjSdRlR1tIyXMUxL&#10;hGG1bjA6kbu9PuPC+uvb6lqnj7S9U1D+1NIs73TruaWIyGJkdjlIuivwPmHGGGPmrK1rw34T+DEq&#10;adpfib7NZR2ttFH4c+3MJBLLufySNpBhETSKpBBUyZranQjKLp1Lya2/rTuJ1Jqm4rT8zePj620+&#10;78N23gvxhpd/eGGSDVUt0+zqzQSqzDH+qLAMVxnkI2eQMZ2v6HY+LNMvtVsfIsVuHaGXXIrgT3Mh&#10;ilkhaNk3Z2OjEh4yeHPQLzsan4TsVuE8OS/C+51qLUbOPWNQ0zRrZVmSSazKn5c/MFjYHjncDkMc&#10;Ec34M1/wpF4ei1fxB8PNf0TQJpbjS8vC5SB95NvAkfX94h3EnkFwN3JqKcHye1jdeXnv6P7v0M4y&#10;nKLUtf0Oh+IP2PT9EuPC2teLQDE37+WC1d47KCYlUVXCkmTcI1Y5BUyEYwRnmvAIa68P2XhjUkvN&#10;PtLuwa2ezs7oarbrJgSq4kLBldmaaE8ghkwCQQatap4em+Imr39vp9trOh3F9MNt1HpDJHeYgSSG&#10;aRWz82/dHJ3DDPYU3wd4Fnu/G1j4lh8VW2n2y2DS6boQmSN7y7dgseFyFd/3mcDoxPqCLlPloe6/&#10;e3s9Ht07+X6ah7SSneC2K9pp+raj4pu/ibpnie5mktLozW+nz3r7Jm847AYig2hy4wWCgBzzwDXV&#10;arbXvw98U3nis6JbrpdrNbQ6lr8epLIjjbIZh1EjNCWAYgfK6ZPQ15frMlp8LEv9E05rnU55riGL&#10;VVv97xym4UYDFWDIwKDBBOChbHJqX433HiJoIbC7v5NNn/sWZ7SPTpgFu7oLFHNcMjAqfOUsWUc4&#10;iZuCeXhqbrS56iSbtb00H9bjShJfa/U9W8D+Mrrx78StW8CprUMyvp13qFrqxvXS7W2kVhGDt+Vw&#10;XmD8kHIbnPXizfeL/B/iiw0DXvBNu2qpa7tIm1a1Ehf7LGjtEZANqE5cqxJyGLBjnaKHwm8G6p4E&#10;06O6igvrHWLpvsfiTVNRuU2Wu213fZl424aUqQTnB2kdqf4m0q91n4XNd3eoXkU/h7XIrK9trO9E&#10;1063EgXC9PPXc6soBBCu4yBkV1Tw6Ve0ZLlfXz/yOaGKnXhaW6LHxibSfFsUPiHxi839l3Do9ncw&#10;Xfl3FjClxBbmEuAd6uQCCedjsc88cf45+IutQ6FqvgiHV57O3iv7adNZl1N4muLNUCeUvBEbRyBi&#10;Blh8yHoDXQWnwy1ST4eS+CtU1nT9Z09rWFAsmnOsqW0Dtdb5MPlJxs8snjccEc81x3jAp4h0ydUk&#10;tNTvdP1h1j0i6v0REijMvmREnBnUSRcSj5trR5OMEOlSateV0t/wt6N+f5jliKsE5LQ6zTNe022T&#10;S9WbxJLeONbuCPtV1i3nNs+ditgglvO3ZPUTZGB0m13xx8NI/hw3ioaG+r3b66kt7pVwHBhheUK+&#10;GJ+abaYmKgjAQY+8cx/DP4LaJ4y8O3XhvWNBu4tOvd2oWWjzQIsumOEV1XIGA52gh+CcYOcmub8Q&#10;6zJqmm3WlXkUdvqU+pWommn8tIprdEjcKiL820KIyG548tQSG4ww8aPtJypvfd+V1t/X33F7SSp3&#10;k+hqeOrTRrW08KeMNA1+e5/tOzhtLmO+LY850KQGNhgspRgjQtuK+UNrDJz3Ph/x14uvfhUus6X4&#10;i0zS9QutLmT+yZnhdZ5oMPI4BwI3V0KDghty5xmuO1HSdSOtaRrlva2smk32sOL+0jupFghuYJgs&#10;MxTIMT7QcOcPh2HIxm54E17Rx4VmsvE1y8x0mHyZ7iwtw663bkyKzLJgOhBPz8bRz3xSkqdKDb1f&#10;9L+v+HsQr8t+XS5oL4ttvGEcviHwdYQifxSBZXxnukkhW2t4WZnKumwAxg5XGSIsDBU53NG1PxLp&#10;evx2en31l9n/AOETSFpNLgXJtVndQ6byWXAEQJTHAUdBXnWpfC26t9Cudd0fVNRtLL7Va3k8aW6v&#10;CpW3kR4YkDZj+UPuZ8BdmO1QeCtT8S6dLY6H4euLDUb+IWv9mXcEASOeCeH7QlttY/ul3CRWHAVy&#10;ucdRU8L7qnTnp/XXy0QliGrNq569PdajqUGs6TpmrXF3pV+LWZ7SF2eG6jidhJK8fAJaVgrKoDYj&#10;PcZrkf2g5r61s7jSdOt2/t65aW+kvLOSNLW2RUYJmQ5+UIVV0/hKtjg85HjX4mTaB8VrS0udTvpd&#10;HW8efTdYUxldLvJog72pk3Av5bOCQB8ySb+SAKs2OpJrXi3xBpWt6TY6jrK/bRog07V5SGme6CxR&#10;SRlNiq0F0I2BycxTHHGKhUa9Pl6p6/p5fM65VoTi03t+BkeF/Feuy6HYa1Dp+nTLqWnyQ6U+rGBT&#10;E4ibYXxt3hmJjV1xgMq+laXgPVfiF4WvtP1zxV41m0y2mjd3tLKV/PnEfmBnebOFhjKjP+zsJ4Jz&#10;r6L4D1nw98WtW8RfELwdp7Wul3Aj07T7q4EdnbyROgadFC5MThyQSOAi+uRW8feHvBmseEtb0nw/&#10;dNpusTPPc2un6k+YyWHlTKu0YUktHIQpAAUAHDHG1oOsodOnW3/Df13Mo8yWpyvxI+IfjfxRdT6G&#10;VuMaVCsUVxa6g4WZLefzkl2xnG7JJAxtKxr0JxWf4i+LUevahF4O0bUNRXUNWSa8iZI3ZbmeQkQp&#10;sT/VxjaUG0DYWznnFO1P4T6DrWnvP4E+I0F5dNp0dvLpUdz5tzZ+UFkuRkBd6hdvzEZAAHc52PDX&#10;wY8TatNL4m+HPxd06X+xdask0TWJYkjO5o/PZUUFsxhiVIfB3kjpmutUMOoXlbT/AIGr0f8AV7Xs&#10;ZJ4id2jt/BlzpV5YH4h/EqZjcW+gW8FxHqkfksLsIoWJFVCGUIZQDxuGAecVPpfxd8HSPrnw7sbm&#10;6uGg1CEabvt8WwneUy7VKDCxIUxzhgpxjjNclrnwp1Txd4uuNGt/i3qUun3t/aLI+o2gQNMLZp3J&#10;RBiNAVumXaMEMAeVJrW8Uf8ACYWOiXejaDfeHrn/AISnVI7K5igsnS0t5Ujm8uTzc5jOxCGYNkke&#10;oweOfI58t9+3TZ9UvM6XGUI3itiDXvEmieKdbHhSXwPdI2qi7tZpxGgENojM8txBuI8z9zE0uQBk&#10;RkbT0O/+z3428OaDPqvgBfGkN41o6xaZKwMheKCElXYk8jLLhR0+cZPBHHad4d8PeNbH7N4l0p59&#10;ds9Dmg02aPUJFiiKxf6LHGR98B0uBnj5m+bqada+E/ENqbnxV4X8Ex2Nxo8sltcRqoWOGxZin7oy&#10;872keVyG3f6xCeCac3CEuWPX0/zFC7q81jo7vUPhdp2i6NP8QPGFjo9jFOREIrdriOS4laRDG7Mu&#10;PK2lBu6Edfu851j4S0K00ML8P/D8NnZR2wfTre5BuEuVkXazx7f49qq5HT5i2Odx43TvEgtPhpqP&#10;ha48JXWs6drllfWsMFpMkdrDE900bzQED92vmvvPHy+YGX5Scd7p0nwygvrjTtWgOirp2lWOo6Xq&#10;DXcivEVDK+2NCN08aqxVMfMHyDg5pVIVktXZX+Vl+N9diVy1Ze6vUk8J2fjnRjfWU3jN73WLHTxB&#10;p8BsCrRpJJMDl/mVySDGj4PyDkbgTVew8AeIPGOoaF4R1fSY20a4Et9Dcwagkd5ZTRBl2xlADIG4&#10;cbQMgMMYyK7XT/HsE+t6mBpWrNpFrcQvY67cMpkdIoPNt4lIy8ZDEu3y/OFYEbjtrkNA+I02qajq&#10;vjbXprCI29vPLBqNvO3nraFEKyiPaMqs7sCOMbmPG41Gyk1rbt0v2tb12N5Rpxio30LeleC7n4e3&#10;Phrw0sdxc38mixPq6GbH+nSO6y+XwBKQWXIO4ASYx0FYnjDwzocXinwfN4n08rc/bAxtLa9dZTDN&#10;F81z5hPyoUt2yH4zbn1Fa/iTQdV8deJNC8BeKdbkkgtZbmLfJfg3UP7uFzMhYAiRJfLJGSGRBjnO&#10;bKQaTrFuuiXst/bx3OmtLPZw3QmknjaKaOR0JHMW3c+0nK844NTGcudTlo5dul7/APBMKipttW+R&#10;z1jY3Hxcl/4QnwrpD3OqQay2qau80jxTLbwkB4fOwIyxJhMRBPzIeBvOdK3t9W8WXDeLL9mCaW7y&#10;adZ6rpZiUQqNgE6sQhmLB1LAjHl5PPTd+HHiKz1zwJH4H8QaaLS9hhW7ulK7RqMQkdkUoeoZEc4z&#10;0KgnIyZ5Phtp2vTxXXibxilta6WqSXeg3dqVgkikDSKrGMg9QSWyNoLGirUjdQS20/4P6L8RezdS&#10;C1LYa7+NHgjU4ZfD72V8ptp9HFrqkcxSWNI281y5G5GaNCT0BB5J6p4+h8f+KfDdzZeHv7H1uVtR&#10;udP1DSmkeJoFSR1EySAYV1AGQc5JY54xWHqK+Grrxdo2g+GUu7V9Ic2UOtRxeV5FlJIwaJ5CCjoh&#10;8uMg5O6MseHWsDWviN47+FeuXf2ewSbTZr2GyaC82tFDcSbVeeBlG5gEkJdc8Atj7uKhqDqKMVe/&#10;9aFTTitTU+IV5o/wtuRa6q0UcduzC51GPYUMCBQIpAQSdqHKkD5isYOCDuybj4veEF1vRr1bKa90&#10;S2SW8Ozcr23lQzEx/KcoH2455VogRjFM8V+IdO03xLZXOn+JbaW5vVabRmnhfzdQZYslJABgLnEY&#10;l5DA9SSK4/wn8P8AXL3VofHfiTxDLBNrFvfaYLEamlxE+5EaGYDJGA0hUYw2CeCOK2jSpzoNy0fT&#10;8Vppf+rWOZuUZJXPRfDemazeazbt4Q8Tald6hean5Gow3obyba4aJBFbuGJMLGNWTd03RjHDDOx4&#10;r8deItHtLBPEFhHbT39vJHaaesDMkyRwGNmkVF+STzDhTn5g6kEjiuK1TTPD2my2Wqabqz2HiKzt&#10;4J4L2TUmuZZ1t4zFLKkJOWVg0cmFJYCMnbk10fiLUB8QJrW1vvDtxNezvJJfW1qTAJLeaON5I7dy&#10;+GCsC8RzgDapx2p0KdOWst+pTTi9hnia+8R/EHxnD4+tYtPeXTNNWW30a5Bil3CWKSTzNoVmcKJc&#10;qSfu7scEHsdUPjRvA13c22oTyubJriaw0+4SSOaAbpAqgZMifMAV65iXqcZ5rWvGGv8Ah+xW41zx&#10;Vc332+5tobXxIbRUkTJ3QiUAjEqSBFOMZLsDgHnKT4ieH9Lllsks9WmvS8dvJe28Tx2tpC0a7kHH&#10;yFJWjyG7MQDxXHUdecmoLbsaQlyzvJ2OjX4bavf+F4fDHwj8d2btDb2utrFdx/IZNjpcxTEjcPmC&#10;blwwIcnsaseLbmHQNDvvB/jLWLGSe61iS5mGi2Ra3voygbYrNwAWwoGM7WyM4zXMaR8TB4MtH1nx&#10;ChggmlNha6taRxtJERI0CmZHGNoYSK27gq+4HkVdi8WfEDQvBUs2n3Wn68sLw2VxHf28URgDEulw&#10;ytuO0JCzELhgFOAc4OyqcukoXbe//DmjlCWzM3wB4J8O2mt24tLyewjmnVd3lfaUFssiyoQwIO1c&#10;Oeh+TI64qLx/49uLOeDUbzwMLuHSdXFva3tuC1q4RnAkZgw3ZkCBm45dD3rqZvFo0nX7e18G/C6O&#10;3lvLeWUX0N+7WLy4AmgVlJ+VQxZcH7zkjGDWP4d8YX/hXw1pkFz4Ms7zTdRgu1u7u6g3QHznXJ+X&#10;JB3R8HHzALg/IaXtFKrffX0IjHlVkzL8cfFTVtb1UXt3o6QX9wbiex063VZXkHlBIrqO4UFZG3RA&#10;FBgggjjmt34ueK/EZ8MNrni/wHcwz2OjoutT2MayWt1ZzsJWlO6Pep3JltrDZJlj8rZriNetrOz8&#10;Ls2k3UV/c6VNDb2UZie0u5JfMiPyu235tnlyZXIbeHz1rurW38S+IPGf9vXdl9r0SWN9OvvK1d2S&#10;KJ8ZCgcurGAgKduVmPIZcC1KlO65bd9e3+ZlUk9UupzumT6d4je21qGGSWOR5BbNb74oGs3RY3BY&#10;5Jd1wRgkD5egAqg/jG+0HTpdEl0s3WnaZbhPM1SYJdXUO8mC4MnOclnJPUuSTgk1paPB4g8MmWfw&#10;Nc22qaRfXW2GGecyRTJGkK7QCBghnzuG05Vs9MVJe+H/AAraPrOgWGlK91G8F29/ezERXSgIGt2j&#10;JPllxvZM8NtZTgkEOLcbJbIVWjOVmZeofEA3cs2jxz3Gjarqunxl559s8l480ZBeLBzk+WG2E/K+&#10;8HaGUVo+FtD+IGu63qvibTb2aSxsrJoA0l95E8rouGYW+3LyI25uxXPGQ3NXT/Cui31rqNtaXNnN&#10;c3Vw9iJru0bydMuUZSbpnG7EZSM724xgt3NO8W+KLTwt8R4J9S8UvPp7wSy2F3YLDLcLH5bRtE2N&#10;22RMSbd+Q2FA4xjSXIpqSW6tr6J6GE4VIS5+iF1aHQtc8ttbsm0GZLRkur+7unRJo/nAZW53MBEx&#10;yQD0yKm8M6afEvjiwsvEnhqSEveyTzQtGXjuZlMgjjV15QbDH227V/3qo+NND1KC10OWPxK0keo2&#10;E0T+INVR0aONsAhYHG1TuYhsquATj5VG3H+Cl3psGoaz4h8UPqDahpzGfTb2PUjLCXMYheBhGSGA&#10;Zc7gM7D6jmIRvF6/r1G5Nzs1udHpHwdufh5YW1l5MdxqbJcTaNDEys0aGKcyeS4wyHcPoOgAKrWL&#10;8RvEvia98ZWmnSfDvTbDws2mpDp9xbQKs9uGbzHhk35M2Hdh82SVZcE4AqS78HePPCfxKt7O3XTr&#10;qwtAl0+q2R3uykxia2lUkOBlCOnzH5gQeu1qGu6X4+8P65ouiaVbhrtRa6oLlGlEcfmxjNtJlcAR&#10;sj8/7Q4xUypNTT0at59eu/8AT3HOVo8sdDlrbwHc6/8AEXSrfRfjJpV5pqyJe2tu+nKHd4J9klm8&#10;7ZX7QEkQhXP7zLjqvPH6J4V1TxQlze2WsSabLZR3TQQ2xknjuzbs0zwvE2GVJIcBAGO05B4Ndz42&#10;0RPDWvyWGi6lH4ftLlEe206ayRft6vKsomlaQMrYbIYDaVIxkBgBf8MW+iSR6Zc+HrywjvFlWRHT&#10;WEAzK7BxgsvmFQWTaw3DOc9BWsp+5ZL8Pz/p/oZyUpPQ8w0j402+qfDmLw/Fb21jp2qXDpLYz2ci&#10;y6deRRrG+2VWDmAs0TCMgHgNgFan8NapYeJjb+HNWurC31bfbxt5My2smrRFRJCRdgADYCCDtO4A&#10;KR8ldFovwm8IaL8c9U8A2WpXEO+0ac6prIQzw3DgsiW/O1pPlAI444HBqH4leA7u4vFu/FPgjTI2&#10;08zst9pUTNHfQSFp1KbVAYJKXcrklVdhyCKdTlU4xou1rP5fh6b3bs9Ny4upZSZyniHVdE8Z6Ve/&#10;E6FL+01FoyZBJqcDztbpKnmAHygCp+diG5O0gFcHLvGXjp/iP4G0nw1rOjJItvbGbTfEfhm1kjIi&#10;AcSTTRoSWRlPmOyHqnIGDn1PwR4c8OeG/A+nJq1hb6dea3oMV/c6nqNsscFvdTrIVfYR/q53hLgq&#10;DhgwIHbn/CVn4csfHsfg6y0+y0fWNQikhaOxjRdPRpXSJpY2Uny8jYXwCCASFDBgcqzVWCg2009G&#10;u1tu9l813LjHmjdvc84vfgJ4n8LanFJfa3D4j0rUbKFdT0VZsTXLxQLIZImYAskhBw3UqcknBx1P&#10;hfx5ZeOLHTPDfh60udFTSrNNEs7rUZs33nmaR1V1G14m2NIpfGGVSBnAAral8K/D0/xP8TaFp7+I&#10;dOvdG1FWngiuYpbG7USqH8khW8lcBSQOADuXhsV0WqeAf7Q8Q3a+NtHutb1fRtQLaPPLf7WuYo51&#10;ItjtA+ZWDIC3BypUjcQN6jlOjGnWlqrapW+9bPot9t79NXTjCfuoqD4fW914I1zUPE2tWenXLLPL&#10;przXc1xZatApUfO/yMs8ZCZJCnErbucEZXhfw/rPhvwrp/ie+0fwzFJrWrS2thF/ak0q2TxoHE4I&#10;PzxsVlAIbIKlSflFdRrvwMl0HWX8Hw+ILyz03VrRrvV9Iu7lPM8PXNyvmKI2IJc7dww2flIUkDAr&#10;mvBvhXVfBfgn7DbXsU92srfYYlYWlxC4maRmEMnDRSK77whOw5OMYNZQrqUJQk76q260/pefldbi&#10;j7y5kXvjP4a0HxR4li+Kfw91e9sR4kuvtN7pYv5d1vLFC8MqxpJkcMqFXYFsnY3JwcWx+HnjDWNP&#10;0jUJ5NeOk6bO15pOqIDJPZeYFDKcAo6iSM8HsxBAB47+38KeJZvBllaePWt4YRfiYy3lpLbz2bOh&#10;dI5CR86bw0e9C6MrITjiqni3w7rlpZXdp4Pvbiynl0ye8isbcmOSYGQq6kq3zCNkQ/d3EHjlhWMq&#10;95qndWWz/ry7+fQ2qQvK/LqcxYSaRoaQ+OrbQby81S21eFNSjhuwjPG4LGdCfuxspZdh4BAIx2b4&#10;+/Z58T2fhKHUPB16TYO6btMvNQju7KZi0a7UVWd43EZIcNnIHB/iqx4RXU9Rle+keb7bFZAx6aHD&#10;xyxAGWTeRuE6new+XDKCrAMCMRxeGE02c3Xwr0qTTri8upPtjm5la0aVo3kMJ24EbbI5NpHysOVw&#10;TtHdCn7Ol7sveVrX1Xz10S6b/qccoQqRuzmvGGg6V4b8Z2/gvwnetYiwjSxn0vWNTkuImMiplEco&#10;GMcTlkHUgnjIX5u98P8Ah3w3Y+EPFHhDxtpdrN4cuDGt1eTaj5C+bl03ttUSArKArY25zgjnB5nw&#10;PpPgPRLiHV/Fni/UNWPkzf2XcPK8zSXcYWSRHaUO21VVSV6jAOWAYDUi+MRv/ifH4p8XST2sNlZC&#10;ITWOjudlwsIZYJEOVZTIgO4Haclhjca2rJysoyba3equ0/z++3nYTlCLT8zEvtP8PeB/h41tpHhv&#10;zotL1e8v/EkD6q93HqlvsxDHsjKuhjEq7XJJJUNyQccr8D7lNR8fwWUdrrculajO9ikepzLczQO8&#10;fmmHzGTKPC2QMgEjPocej+GfBjnxPcf8KtvoIZo9KeW7uFb53lEm9YmiyflOGHBATY3f5ar6L4P1&#10;LxJ4xk8R6NpWoz61aapHf20upXiQwRTeZI8azGLfvVlHkpIDw33sgmmsRCcHveWt3p+HT7/LsXZS&#10;sjq30t/BEupJ4l+BIOvTamGt5tM1hmll8yNpSd6ttXYFYqTyUYDPFZEv7PXjL+2rSLwB4S1NDDYT&#10;zT+Gru8ijubiCRhL5u4kLMcJuTALq8ZUkdsnw98RvJ+Itz4R1zwP4g8PeIrlzKCke4RPErOfJHmC&#10;NRjgnBXEnA2ua9C8Z+IfIvf+FkL4uv7v+y44HuTbMDcC2dQfLO0sEUHq2CyZGGGBXDVrYiErPR+d&#10;3fppq9L7O9y/a0ZO0lt8jx3xp8JfhVp+uXdjp+taJeXMpifVGuNNkjeIuyndG5PyrsMchjdTtDNg&#10;kAKcG4+G3x0+FfjG2fwp4fistH16/Lxi81Qy/ZvIl+ceZuXBRGDI3yl0ORllbPuOneK4NSv/APhM&#10;/hzoN7p9tfXN5Dqd4l+0pa8ijMlvcR9CqiIvuBUApHg5wKyY/CNtrP8AZfiG28XlYbuFleOe5cwR&#10;RyDG6PaAoAZJAOeA3PHI2pY2UFafvXWvNrrbytazWhE6UJyuvwPGvDT+MLPxZfzCxvZ9RsNRYXNw&#10;2kvqGYQWC/cOWVlkyd2eFBDDcRXsniLW7G70q38MeJNU0/QLma9t761TQboiGTzZFjZkik/eRbl+&#10;fZkqG64PThPFHw11HwTrF34vt/GWqz2zot3Zw2BZZ5w6CJnWXLBlBbyym7+EA9a9IstQ+H/iO/F5&#10;8NHXT9X1C1W9s0t7YtciZQY2hC3I2rEXlIZQSCVUYzivNxGFp1kry210Wz/Rff1tsZ0qLpyabGza&#10;rrvjm31Jbu7nTXZppIZopBt/ewodgXYWyzJ825M55HXgY/hX4h+L9R0KPQNP1bRrTUTqi6fbaBq8&#10;LyXkISMvI7yhVyGGZA3OAW6gDHk9v8L/ABFpniPSzJrurWOvrrqMPtMpgVr2OZyojORlcBAOR/qy&#10;AORXqvhnVPi5o+l/8LD8B+Hobm7ubvyvFVxq7LJP5m10EUCMNsbNEjuikKc4HzAgH1MHhfq6cZVu&#10;a9mumvz6f5Wvqd1HMcypT5Kc5R+ZqeJ/i1deHbqTRtW8NyxwM629rqPnuUkVJB5zxSFSr7QzKVcA&#10;jYCCc/LkfFD4tXWjXbRWi217puhmSLUbiG4B82Brgwwltpz85CsDjHzgjiuOt9M+It3at4luvFCz&#10;+HbeOXzH0i5SG7tYQ7/ficod4fOY2569uayIfCE99b6n4Lv9ZuLKyia3uYXFtJLHKzxheFbDxo+5&#10;XCYIVm4OOK7lRoza53zOOu7dunyavt31KqZrms0lKblZ6X1PpWy8L3l3JNFZRJB5LsiG6vo187ps&#10;jxuwWYEBScgnoc4Fc3rVzZeF510/xToT2tztjljt1iUlUkm8oE7WwPnOMdQc8VzdvofhjUNF0nRP&#10;sIlsbDVraK31Z3kSZ7uNf3qKynKM4TAR0X5hnHOK6/xB4t8E6jY38Ov+GdWumihuG1BPEztHeQ2b&#10;hjKY5Y+HhkyxD4PlyLyBjmaONx8G+Z3jftr/AF+R9JR4xzejTaqOMvNr/Ii07VNJ8UW9xb2utyGG&#10;BjFNLZSFJLWVkdY9wcZXEihSCOpHHIzP4O0uw8OwLaXYSS4mXfc3UTbWkbOGOQSPw9MV5H8PviH4&#10;P8K+J5vDuk+D1tv7cU2Uk02tmR3AZZYLmTcShVCUOflIycZGQO58c678Bvihp1xp8PwgFh41v7iR&#10;Ly80MC1spblWJmaHeyr5yFWVk4yynHytmuqGY1qGYNVovl0ta23fR+v3Hbg+N5V8S6mKitrJLb+m&#10;d7NdWoRfMklCgDKueecdz378j6U5PEFj9sS3tlad42wF4BBPTk/XpXBav4EvpdF02w0TUdbXTrO0&#10;vb2zmtdS8vUUiQgT2pXDLL5bSbwj8jYwHrTk1Xxb4f8AhI93aNe6hq1jdw3WqyzJFLcW0ezbthI4&#10;ZWARyrjKmbGSBkdFTiTC8rVrPZX6/wCW2p79HjPKZwb5Wmv63NPWLFPiT44F9q97BLZabJH9gt/s&#10;zZSQKC5Zj6N+eK6aPRfIdp4pVYAHAfqvUDH1x/PvXHfDfxzN8SLPS9R0fStN01bhltZxdamka3Nw&#10;yKTsVgpjcPkMp+6cHO3JCeK/Hes/Du41LTvHfgzWNNuNHvvsmo28sJ3wORuUbcZKlSHDdAGGT664&#10;XGwcUpOz7eZ35VxBk9Sk5e1Sbet9NTro47y3cheUcDG2T9MHvjv7GpoNY0jQXin1W+kV79mgtFt4&#10;9zO+OeAQRweo55rmL/xlpV7HHYrcvF9rSMQTyBokbehZQshGMkAgHOcgA9xWR4Pv9B8UeM7nxnH4&#10;xluItLVbS3jmtEie3dUDsW2kLkkt83HTkZFZY1wxVF0oSsnu10/4c3zDNsHXp+wozjLm7SWh6t4G&#10;8IaN4Ls5LbTxPO9xKzTzzHDyZbufbp6dO9ad1K8xjNnJIAPmB2n8Tzx1I/zis23sDpFrZTS6gs0V&#10;9bwyw3gcFUV1zliPr2zioh4ntLUhbqwn5DFGjj3KQpHYexOMDsa9DK69DD0FTun59T0MoxFDD4VQ&#10;prT7zetAtzfRW8rsMYLqnOCAcYHr2x6/WqfiiddXV9E02AQ3kW03ksUyiN0yf3bL3yMHjH3Qa57X&#10;PGcukaNNrmjXDrcK6NbAqdwkJ4yCOAD83IxgGo/CC3Uuky6lrltaf2leS+ZeTRx7PPfGAWUexIPT&#10;gCnicUsZX5F8EWr+vb0DF4xYjEKjG9lq/wDI31e1t498YJUBSowcA9s+3+HpxTJLiKIL9nlVi5yx&#10;kiHBOeMkcdP1qnHc6nKMWN5HE4BzG0o568c1mXGu3skrFFhAUAIJOO+BnBGf8/j3xr02rnsUsxit&#10;DfsbC1v5/tF7G4tYVaSadTwsajJ2n1HNUPC9uDHPqTWKzS3E0oWG5U4ij3YAXoV6E/j9Kh0vxHqm&#10;q6l/wrS9sZbaRJVu70R3JUoMn92ynB+bHtkcEEGtu5uVkbdGyJ5S4X92AQBwODwa5qWLjVq6fD8t&#10;fMeFx31vEucn7q0j5vq/0Kuo2cxthO6J0IKFBkE9iOvXv3z71nSWTwo0zJKi7lZwRlRxk/Qf4VrW&#10;7u8xDXLYZ8ZbkDrg+3/1/aq+vyrotm8jGKRthMaxuF81j0XJ4GSMDOO2cVeIr4bDwc5Ssj1qua0c&#10;NScq0kkjLD+HvFWgSWxt4BOlxEJra9snR3jVt8c0BIxndgEg4I/EVfEb3Hy2/CldxDYIwM5+uT+u&#10;ao+B9MubrTzrF9BNbtPI37iZmby8nO0cDHJyePpmtcxta3KNGoeJ4yVOevPPHYjvXLhKTnBzk7uW&#10;vp2Rz5FiOeg8RKV5VHf0XRFKaKKKOQrBnYeJHOR9Of8APauE8YfAv4Ra/d3fiDU/B+kQ3V/b+Tcz&#10;SaciozZ3ZIGPn4+8CG4PPr6bczySQ/ZV81oZQUMROQ3PIx06kD/gX0rC8W2Nguv2WgW3iOO5jWPd&#10;cWfkYfAIaM88rggj1+X8talWph3GMJNOTto7G+cY3Bywyp1oKTk7RT7vqedXX7JvwT8Q6NZz6x8N&#10;7Sxv5Iw32qynkhbdjkZDZI9N3IHFWdF/Zf8AhFpem/2D4i8Nx6/ZJGPssWsosjwdfljmxv29RtyR&#10;Xp7vavg2r4jBGI2z8ufqOf8A6xons2yBLImA+MKc4HX8D14rsnXxvJyKpK3q/wAzbDZdlEKKj7GO&#10;1tld+pw2qfs4/s5ppC2+hfDG507yzs+wLfyTWMh/vNDLuAOeu3HP4V5l4x/4J/8A7NfxMk8g+DZ9&#10;JdFYmfR710U5PTY+5eOuBj+VfQt9p0sFjHdLOjxuu791JnAAz+Bx2qLwtootrV7o/vGklMkpWM7S&#10;5PByenAH45rSlj8ypyUo1Xded/vPKrZFw86scP7FOLbk7628k3qtT421/wD4JKxRWxt/BnxZCRCX&#10;fDHqdqSwz1UunUE+3B7Zrxf4ofsI/GjwJKskVrfTWqNh7mCL7VEWGRu3QguoOOCyDGcV+oaadLKj&#10;sLhlMmVJVQcdOD/n+VUr/RtUsp2fAcDA+aLO7vn2OOeK9GhxJmlKV6tpL0/yODF+H3DGLV6cXTfk&#10;3+TPx3k8HWuja3A/jK1897M+VPashiDAA8cD37egNGr+FdReGzshZNa2zxk2z7SEYAfdDdGHXPcd&#10;6/XDxH8KPA/ipfsuu+DtN1A3GHna901HJ28KRJt3DuOD3/CvMviZ+wj8G/G1gttotjeeHxGTltKm&#10;2RO3IBaJvlJGfvDnsTXp4fiLD4if7yLj+KPzjE+F06k6ksNWUlF2Wlm/zPzSi8LeKrq/+y6ZpF00&#10;zshkhAXZcRycIVYdeeB6npzWb4lt/EWm6cltHZQXDXG6E28X+vikBIKMp5zjB75B4r7H8Z/8E6vi&#10;l4b1PyfB+qWeoWsrg21+0jwywd8OgyNpPcbsZzjFefa5+zD8evD+oSxeLfAZe9kuhNBrRLzB5EO4&#10;ZdA4OSCeQG6+te1SxmFb5lUja217M+YxXB2bYJvmi0lvpdfetD5T8M3Nz4csLqfUrV2R5VG4dMYP&#10;X8+nH1rd0vxPoN5bvFOJAk4G0RABwecEZ6gE9PTjNfRnj74SaxrfnzeNfAlhavLETFrGi4lgMg6r&#10;KYwxCt1y6hh3I61jn9jbw/4l06K8+H3juykumtw8um3ITMb45VWiJLcj+79a6niMNXpc83Zvs7r7&#10;yv8AV/M6UOSOvls/xPA9XvItGvDaTyhSI1dSGIDKwBz+v6+1Oh1iKy8M6hrZlIaZfItyWyT3YivQ&#10;Pil+yd8YdM0RtQ8VeAL9reFif7YsVFzFB/vmPJCc9GxjPB6g8BqnwG+I2g2VvY+JZ0sbC7j86ynk&#10;m3Q3Kn+KMjqfXoQRg4IIEyxeBajSqVUm+l97au3fzPBx9HHYafsqsXG/Rqw/4Q6Bp+upG8sqAtOU&#10;iaViI1br85/l717Z4A1Hwx4EtY9dna2vL/QfFUc62F2zfZ7iBo1bY2DwpMZU4IOG4rwH/hF9P8Mw&#10;SC0v7+8cY3BWESH8OSf0rT8JePxomha14cvtCU2+pwxNCWkMnlzRyhwxLdMqXU49RmvOzvA1MfSU&#10;6V2k1p5NpPfyb/4cmVecaEY+z26n0Ff+M/D7/G7U/iD8JvD/AJumaJqf9v6baNJ5jwWoIZ13HlvL&#10;34J9Eyc4NfUPxi8c/BXUvgT40+K0s1gi/EXUNP8AE+h6LphVZtM1S3k8q7CADCl4Z3fDBQTCB/ED&#10;X5+/C34q2PgvU4fEErK14s728+m3MLGG7spV2yIWByAyllIHODxXtXwO+HXw8+Jni+OO1j1SbQoZ&#10;XtTaSTgyWltcxtHHKXT75triSBicfPExJAwRXwGaZVXwdvfcacFr1511i7vdtJ363a7nh1fequUo&#10;77f18ke1/s+xP8cvgJaW9r4rmt734atJr1hBAqtK0AljNyY1bIf5NzPGcgg8jBNfT/xZ8c/Bfxb8&#10;CdB+Ieu3Ol2tx4h8d3Nhc6npMRRLa9jlEtrM6t86MgDIM8+VcMDnC4+d/wDgmjZeF7/xQP2b/F6x&#10;6TrGua0lna6l9mEk2h6uszW7wTISN9vMHZG9Q7LnIFem/HD9ldLD9lvxN4w1VrjVLHwz41Nt4w8L&#10;eewmsSrL9kvY5IwJGQFpoiz7g6BGBDKQPyTHUatDPPZu6pKrzR20vrK227d1rZ3fTU3wyVN80d1/&#10;mv8AJHp/7f8AommeIrHQfitot6E1b7KgnuZCBHeQwXZtJtxGQWjaKAt6o+eQorxz9ur4E6p8Tv8A&#10;gml4a8eaRpUsV38ONWl07xTawgSNHsbYSMdAUktphzgrIxq1bX/j3x9+z14Wg0q+tfEHhvRJZtPW&#10;xvbwrqcU0qE3FoCcFiVjlkjD4baSo3fJX0X8I7nwro37PPxQ+H+k2sfiDR4fAWn6iDd3AIvZYo5L&#10;V7e6PWOSS2S3Q5GRsbJPBJQzCSxkalL+NSkpw6NuKlzwd9lJuUU7WV209GdlKu3T9m/L7/8AhtT8&#10;t/Cmha9q+t2/in4leGbm8kksYxZxOwjEK4XY47klc44+nTNej6hfeBp/DKx6PpF9DdLH/rGKSJIM&#10;n7xHzD34I4H1rQ+JGveEfAmjeG7fTEuG8LzaYF8L6ldRbmkVeGtpmGQtxEWMbqf9lx8rgnmdd8a+&#10;F/B0n2LxJLd2clyolghurFxJIrD+HgE9yCMg9M8V+z4GGCzZRxcJST9WrNOzi1tdNWa6O6Z97l9b&#10;D4X945Pm0u2/6/4JX0krN50EUSq0cTSDz5cBgAPusf4s54PXFcV8UvEGreCNS8J/ETSJ5IrjSvE6&#10;3tlhh+6nieGTI/u5K5x05GK9I0/xr8NJWaZPEtuqyxrveT5GyOxBxzgd/SvKv2stb8Ljw9Y2ml6n&#10;EszasJPIRD84aMKZM9uQOO/tivoKMYucqUtebTbp1R1Ztm0cVgXTvd3X5n09+1LLLe/HHX702hh+&#10;1XvnxhVwSsiLJgkdRlz1/livM5L6NTtBCFXwQF5x6gevX/PT174uR23ijxNFqSKu59MshMOSwcQI&#10;rKeevy5H1ri5fDGizWpiRJDLtZpWTknHRgMZ44/yK8bh9U55HhuWS0hH8kfUZdnGHjhYRfRI5e2n&#10;iYpIxON7BGRvm9ueuPwryT9s7xTdXnhPw34dubYlNNv777NPv6pII3K/gwY/j7V70vg238vzYr84&#10;ZcsSmCeOpwB+IHp0NeAftx6JqNv4U06WFo2Sy1JmnSBTmPeigPj+62zGfUe9fR4JcmJhc4+I8dQx&#10;GVT9m9dPzPRPiB4VXxt4b06wOsy2iDToGLIgYOxjXqOn+fxrzLWvht448AW58UeGtbMkceBO1rIy&#10;SAc8lD94evXGOleqeHL0ap4K0O/kLMZNHtmZATkkRrkYPQ8fnVy6sjYwzXKtvhKkzCdcADGecfd/&#10;rjr1FaQnUpNxeqvsd0o4evSjPaVlqn5Hik3xn8X6xoE/hzU5UuJbh1WO6ACuRwMNjhhnvwf0r1zX&#10;tSuT+zfpvwttLVzaad4W1EXc2Dh75nW5b8QoT369a8p8J/DP/hZnifUb7SIJLLTo5SUMYztyei57&#10;Dn6cV7LoJHh7T18E+P8AxXBDp16Tbw6jeWoEcc8kLxbnZfmQBDlj83yg8HFeTxLQtg1OlHWDU+Vd&#10;WtvuPk87w1TMsudSpJtwfu+e/wA+u4/TvGGl+GPhRpOr3s3ypo0DJtIwX8sYAz34zx+PrWZ8MNAu&#10;Lkz+P/Eczrdagx8lWGTEhPHB7H0GP0rI8d/Dz4g+H9e0L4GeOtEezuNC02E6isUgkiuFHMc8bLxJ&#10;E6bWDL1D5+nplhoP9qafGkAlR4wFKoMA/wD667H7OVP2lN359b+XT7z7LKsSsTSp3+GCVvW2v3Dp&#10;rWzQGA4EhAHygYb6e4znjvXoX7M/i/w1cWnj/wCDnjPVbaHR9b8G3N3Pd3MQb7Pc28EwQKW4BZZH&#10;zng7R0ODXnraGJLxLfUL1bNDy4YcSHPQf3e9dB4QuvC/giW/1qOzS4tbbT/OvYZSFE0IkCyruH3t&#10;yO4B7HjvXj5rhZ1MuqKCvK11bR3W1iuIKiq5dOK1tr9x5b+z46Q/B3TYS4kXzp2McnIJ81sqDjj1&#10;HXtXaWsENxGUSQMVIB5yV5HYfX9M1k+FvAWpfC/SbvwHMBLb6Trl3DYXYbcbi3L74ZMEAYaNlYcn&#10;hucHitW1VJZ38htrKfnUycgE9cc5H6d/au6cqeKkqsHeMrNejOzI8TzZVRa/lRfj0ueJtlurB8dV&#10;YZB747H1x+FXNNi02XU8X0ipFPZXMUg8rKj5QfmU+mAe/SqjXJsg0ru4VUyZQw4I6Hpnrx9K848d&#10;ftFw+HJLrTLXQWu5vJkiPnMFD7kI3c5Bx1FdGHw3PWXKgzfGRhl1RTdrpoTw58YtD+EPhHxB4WsZ&#10;XnvLjX5Jha78bQ0afvPrkEA+w/HyDxV4013xTqZvtU1F2IyQoOVA9QCawtKvdW8V315cR2s080s4&#10;O5QzduRxnnp+VdhofwynsmivvG7G2V+YNPi5mmcdF9h9Mn617tShQpVXUfxM+Ny/GYzFYCFKPwR+&#10;7fqc/pum6prUottMg3FPmZ2YhQPqeh/Gu2+H3wkbxHrtnpS5nSedYbi46Qw7uM5J+Y+5xXXeF/hv&#10;e6na7dSsTYab1gsYxhmx181sZ9fbp+HrXw90mxt9a0zR7OCO2tzfQGEKgALhtw57E9MdMmuKvjuR&#10;Whue1TyhzoNz7HlfwN+Ha/DT4weL/BdxLHOLexilspJERn8suAGBGcHBHQ9vavRNUtbLVCVv7OG4&#10;jB4M0QYEdeM5I/PtVfVxJJ8br+7mt0iN9osm8LGFxJFMgJ45UkHJXpnBqzJdQmP5t4cgllJOMcds&#10;f5615mOnPETjVe7SPT4TmqeUKn2cvzKyi2gUQW94VjQbUURLgAdBRVwsScxwjb/D8q9Pzorg5ZH1&#10;Hto9j6nXw94L+JNrPH4L+INg915S+VbeaIYpHycySY6DAY5J59a6rwt8OtZsfGM2ua14o1QvPZLB&#10;p2nWt3H5TKQMlEClzuwDkEAD1zXi/hP9nPVPD6W1zbWZgS9mWWY3F6DmIfxksmQo5wuMknHrXo9x&#10;a+KbW9u7rwb4i1RpZFVdk6kSShfViV2IT0T0/KvyerUUZcsXdd2fgGGXNPnqKwmt33wm8IXMh8c3&#10;Go6pqMdwIokuJDI1v84JUFdoL44C8kdT61i3XxfsdOll0nw3BcXlvM3mOmqWkUdvGg/5ZjcuXGc5&#10;J+grorPwv8RvFmkSR6roumtdW6nytTS3DuAWyVjTPzsScc/KPesLV7i2+H2t6RZePfDI1bfe+Y9y&#10;8G5VVWAEO5cr3+6PlHHfGOzDQpRheb5rdL3R6cKtDD1FKTvH8jn5dE8Z+J/EX/CaeI/F2m20Fid8&#10;OnfYd8KK5+ULGiqo3D1OSFJIAFV2+Hnw/wDFuoaj4j8UeMrG4uYYg1sdKSIKxwf3ZUBlU5z15HOa&#10;774g+IvhZrAbQdI8M2ltYy3ZbUL3TgyTSJgkqzj7oOMADn2HWsyGw0LwX4Xm8SeHvh6LazWdY4DB&#10;bOZJA5wEY5wOCBngitJ5pK/uJp7KyS+Ry43HSrStTdktdCr4X8MeHfiVY2ml2uiTRW0UoaOOG3Zk&#10;Tgr5jyAqScEnP3R+lWNY8e+K4fiGyah8QLa58vS1sLPTLCIwmO1U7QgcHJD4wT3PTiu78IalrHgn&#10;QJpPFVzpRmvYxObKedMQKT8ok3kIcdvTHTPNUfFeifCbToLf4o65qdnLFbXCSX8FsgXziA2EBXaZ&#10;CeMZ49O9eEqsJqSryfXRu/3f8DUxoKhJqVRjNQudBtvDP2/TvDNvLdyxCEeXqSg2W3lg0jkgjr0H&#10;X61X+F2u2/jfT5vGur+IL3UIYC9npcczNl0Q4CoWAHDDB5wNver3hHTPh34msZvE+p3U+hRTSb7X&#10;TjHgKrvtViWyG6n7vGATW3q+n6JN4d1K10fUIFsbSMDTrkYDXDkkDaqHBJYZwv8AexjOazhUhUp+&#10;58v+GNnXourtotjzu2k1K/1S503xP4qYPBM+2FpRsSMDO7CcvhfQ8nOTzxzZ1DRxfJa23hrUk0+J&#10;2jS+a15lfOd28knJ9TwNuAK7PR/DWrXN/HpV/o13FrEkUs2wzfuti/ciLKOuRliScZwOldp4c8Ix&#10;R+ErTTlsFuILSLzrid52PnSEksqs3DAkjOPT3IHTTr2ucFaMaq948jfwt8MJbKTXvDt3qaX89oLa&#10;0tLNAlvNKcbizY3ueWHOATycYrq/D2q+Jtbs38FroMt5LHaQ20H9oxJGIwTypZeSqrxljknHFZnh&#10;f4g2Oga9dFPClpYJDcSWtlEIysLuODIoB+UBuQM5I4OM4q34C8cfCX4n302seHvFSrPpZP8AaItX&#10;8v7TIGIfIJyxPPTAOR3zWs6eJnGzje3V/wCaOR4yNJ+4kuh02h+C/Aepa5ILLwvBLeWkJS5uomnN&#10;uzhivyeYcBVxgvjBOe1MgW81LSbnRzeSSC0uykmr3M7+RHGD9yIk/OM5JYADoOea5bwb8ZG1TxJf&#10;x2njKK002CQRQ2FypQRwKDv3ldxVjkBQQepbviuX1nxXbz+Irv4c/D9dGW3uJ7NpJXJMVtFHvy7b&#10;8sWywCg5bK9OK55Kc3Zuzj/TOqnjpxV099D1LxXqHgKz0tbLxfpNxLLeW+NNW0Du8/GEkfkdcZx2&#10;Hc5ryuaLW9L8QaRqmjarewPZamrapeuiuIfLXd5ZZfugk4PGffiu61y+8R3llDYWmqwPb2UYN7qJ&#10;VS8m2XCBeQwUYJyxwfQ1gXEHgMfDB5bdbq/N3qxN1ejMdrJIHL5OWwQSccZBwPTFaUakXD8CMU5u&#10;St0O3sfH+qaIlzqlzGNLtr6aSSDZDGrSBgG82WRs5LAAKBzjnPSue1zx54O03XB4y8R+KZ9RuVVU&#10;tbF7jbaxB8bU2r/rHyR0ABNZ2tCPRIkvdW8A3dzqGpKbiQysWYqOQoBIVeDgE8KOfQVraf4N8V+I&#10;NLsde0q2s7SySR5fItLhGWLOAFIbbvcd25zjHAOK5YVoLR3t/XqJVaq1SuzN+LviLRfHGrRabrPg&#10;qS4sdsAuWXEaxsAv7oNxwTgtgc9OK15o/DPibxtpWp/2xDp9j4aslUaWlouCx6Jt4UgDPGBkn2rc&#10;fwBY+PNUje5vLm3j08efNKIUHmyKMRxoVypxjv068nisPRvhfqWu+J77xzp/hq4inJCwwyTeWu8N&#10;hHOeZGADE9B09K3Ve8bJ7LT5ml6yal1Zq/FHSz4lg2eFpdLubXzkjaFvKEkDKAM4QBs5JYuSFGCO&#10;+K5N4/hr4QkkT4kaXI9zYWZEOo2WhCUXBdtquGUDI3HrnORyT0Gro/hXWvC/jSxawumieWeU6lps&#10;Vx5s15IRnzpgi/KPRc4wSa6TQbey8RwCSLR7mDUZfOiuZ53MltLyTsKjgDLdDnBH401XdS0H26aF&#10;u1Sd72PHtE0rwT4u15fiR4e8T6nDZ31qsI+1PtkjJZgqAKOVJA6k89Ae2vrXgS40e6XxlHdLJqcu&#10;neSb5ECRWsJGZCoUkodoJ3devSuj0Twl4c8Tmb/hK72wtNL0G5Yy37zFI7q5z/q0aMhpNpLE/MMZ&#10;x3ONmPT7SS0k8WeGmmure5uDFHMbYLA5XOGGBljj6gZrN4iNWT1a0tZ9u1zndGLjZ7ieBPAunePN&#10;SW88Ozw3lxplsEtLi9do1tnkQMY4YNwP3WyWIPX04OB8RIPjFBc3GsWtrP8AbLQwwQSLIB5wBb5s&#10;BsRrkcd/boKntPD3iW21/W7vw3Hr+o32pvZJqNzBbEhn3/6uPYFwAi8hcDgZNa+gfDvwrFpd54Sv&#10;PFF9BqaIZ7izgik8+T+8GywXcBnJZgOgHYVp7OdKCbV/Xsdfs5ezVtDnda8Q/G+8u4pLk3qPZRB4&#10;JoCbma4IjYlY1+QBSTyzcAAE98+eap4P8TeNvGltb63c6tpOoSlrm+ihY3KynOVzKoAjYkcqRhee&#10;elfTHgrR4PD+nNq1jrWjQWN1HsSLWg09xCqjccxxnDt0zk4BI7cniviD4n8EweOPs2g+I5tU1PEC&#10;+cZ44lhkJLBFgQ7c8gngkA4zVRVSMOdJXX5f1/wCKtCDgpyevY8103wN8VrHxdexp4Va3t1SO7vZ&#10;7y5gZUx0RmILNwo+QH64rp7DRvidb6pJ8Sf7DOpwGFbe3iW9+zWqTuvMuXGSQW42rgADAp3hXWPE&#10;vh/UL7x54BLatOZWtGfUgyxtOrBdrDngcnAx7mumvrn4ga34osvC3xa8bxJFbp9pdNHTKLMwLpDI&#10;2cbVwCyr1GB9aqTpVJcyirpf8P5/kYQVNxvF2Zj2ng/Qnt7fxMfiCL3VreZTfabdTF4VQHY+0sOM&#10;YJZiSAMjOemrpMfhLWrif4ceFdP1DUdOKs129rIEMEYIdv3pbAB5PbOBzmp7/wCwW3hu7sda1zR7&#10;++jxH9oup2MQRv4I41H7xsDJ29MjPI4x/h9448PP4o1fOuXWlabNp4tbOyj8NvFFdTllZTiYBmJ2&#10;8sx6Y59eXD4eti1ztuy/rt9x6WGwntZJpq3U6bwTc+APFnin/hFbPS9HjNvCbfStNvTtKFFJYdCM&#10;gOScZ5yciue8Q/DHQUkvY9O8FWd29g5l1JtMvPNS1Un92qKrDAyc8Dt6YFcfqcHxJsvFE2paLoum&#10;W+owf6y5F1GkUdufmEJCA8uc5B68ZyDXZaZqXxJ8SeGtU8R2HgzSWmjjTybWG7LFypyX45ZP++Rn&#10;HU4rr+pKnUcVPT1X4nVTwmGqyaqSSa/Io+JZZ/Csdhqmta3bwyX3lQizvXb90MrtY+WDyRk4PqOn&#10;Q9D448V6td+G7b4h+EYoPPmEkEgeJpJbgL8ibTkCMZBbGD2yTWVe+LvizBaaLc3HwxvL661KUh4o&#10;dJyxYL+8CwcM4HHzuVQAgAsc46pPAI8fNBqVz4N/sU2DsdUS4by1GVXPy8lAApztxnPvWdTCww9q&#10;koXWvo/kv1Mq+DcYP2b5jz6T9p3xB4EhTxJ4ihkbUbpreG5sGVZzJC8gGU3fdPy98AKTz3o0Lxl4&#10;L1XUL/xnZ+JllvpbrJ0bUIv3lujHcduGwcLjuRgcV2Op6f8ABfxJdNe3ms2RvNKWW3bUI9qSQENt&#10;2sXBXPQYxuODzWD4v8L2PhC7j17wheRwNpojkuriTRcLNIwO1RyGkY8FmxtHOBXLCeFxCTSlG2u+&#10;npb+meWqLjG7loh8fiTRPEEN9YeOl0ifjZHcARRrKCAPJZ0/1fTJHJwT36Udb1HRvBllpz+JPB2h&#10;x2ejXELRx6LZO7XMYiKxqFVcAAncWbghc8E5p83jTVb3Vmn07StL1sPKtla2VtrBhgtpn4aSSPZ8&#10;wyDknJAGcHpTLPSvjTrGq6lbaP4Gj0yfTIoSFW6c2V6d+BsdcEELnhiCu4fLzmt4RUrvdev9fkE4&#10;0+T3NX5IxdPvrjV3/wCEi1bUorG11GcibUr23Zbi2s3bJyoXK7znCgjChfavSfhD4fmi8Falr3h+&#10;3tNKs9UnlOjXH2omW7gzw6hsFAwG4cDI9jztaf8ADfXdB0q71HXPB1ldXH2opeX+paovlfauqksc&#10;kgFmUYxkqRjpWHP4Ms7TVb2bxz4rgvb2ZWiNh9vK21g4h3HLFQz8EDjAXP8AF0rB+yejVvJlUHCj&#10;FzlqSa/LoOvtpsVzqOjz3NhBIsVnLctKhVcl2cIcMqqf4iMk9eleUXfwp1CHxFD4ctLkXFjAsz3a&#10;W1w0KMW2kRrtOMgk9Bjnn29e0HRfBt1pz6W1kIJNYjKwhFYRttO0biBuZenHAOOaj+JM+o+A1m8O&#10;a7oltBe3c8KSX+hRNLJHbkqyqhIBfCAbs4Uc+mR04ebowvDt56f1qNyrtXU7HI6H8LNF1Xw7qWm+&#10;HdNsEu4dJa3SByFis9zDOZDkksMDeBuxk9sVwuteD/7G8Sf2HY+PtEYWdoA76ZfNBbwHZyu5QGZV&#10;xgg4JI6evr3hbxZ4d0me90SeSe5V4ZJbi41CVRJN5gO7zmcfewRt2+uO1eJ+PPBWoT3sHhcC7V5p&#10;HlWLTtNO1I93yyHouSOhPY17GTznUk6dSfmj38DKvGPvzTXyOeuL3xL4hK6XZ+JtOmJkdIrsxgna&#10;FKk7W5wOWye/PbFZup6JPpVrb6pqPxRuL6PTmKps1J2kwv8ACo4CKT6Zx69q7PQfhv4vaG0Wy+HD&#10;3GlmFoTPbyIm8F2GZCQMMcZ388YPfJj1f9nH4n6r4WuvBkPwpsNK0vWdWgVLm61uGa534cqsccbE&#10;7doYngcda+oSwsZW05Vv8Oi6ve+x21a1OMebmuYHhz413fxE0x4n8Cyatb6XGzfZv7Xke3dsfKzb&#10;iBwDnIB/Wm3Xxq8WXnhlrObw7oN7bRAwTxz3TO9uWbGIw5wMhQDheg969AX9jbx7b2MHhaDxnptr&#10;aQwMjQ6TbOS4LBizsgBkJYgElumAOBXDW/wd8S2XxBl+GWn6faXM1vK0ha2h8idYccuTyM5xxyTn&#10;65t/2JGLlSUdOl3/AF/XUxnj3Tpt39djO0L4yfHe40+PQPCGrRmwTUY7iXTLu78i2uGKsioBGFJA&#10;BGBnA4711t/4O+JNr4gTxNN4Esr5rqyMlwbi6neztZRIG2JB5jSFWfbgsy7jk47V3Pwg+GXhDwJ4&#10;r1lPFWjR297DbPb6fPJqBmMeUILsigLu2YwAcDdmuiTwBqXjTT7nxJ8PxaS6bbWEef7SuGF88yM+&#10;CEQcR5I44P1FeBmGYYfnlSo00u/n16M+dx+KWKjaGrQun+LdPXS9Os9f8Q6Np9hc2Ub3mn6ZbKye&#10;Y+F2lmLBAD345/Wp4h8G/F3x/wCFrCX4RX8d/e2982UsrsJZsikeVGcDrjqM4Ixk8mumtPAMvh7V&#10;fCnhfQJreWS4iaDWbNbUP5zqx3M2Rjhhjnrgewrq9b0HVvBsF1rl29z4f0/Tz5tqujQxxmWUjMry&#10;Do+cjLHHAAzya+Xw8G6l4rRd9ncxo01U92q7LQ+dtV+A+peE9OTxr8SluNFguZfMvLLQZ3Uw3hHy&#10;kq3CxqwIIXcckHsTWHpdh4Q8Q+HYtBXw/qKTaXL5VvfWdwJJ7yTJEgmUli68s5JUH5s5A4r3Txf8&#10;dE1a4fT7XT4onz513e3kDTyGHcHjcIdqKSV35xgIQT1FeV/FTw14/vPFajS/BkOnanr5+0T+J7zU&#10;BK9rC0WHwgYKjbUXCgnG88c17UK0Kr97Rr5L8d9PU48VRw0buiro07bRhZ2lj4n+KfjW4uLe1tbU&#10;C30/To1a5cuYVCMU5IV8FhyMbhtGRVP9o74RfEn4w6lZeH9cjuLSFlcwao1xHLFLahEVI3Y4Z2+T&#10;bjbxtPXjHF/C/wCI/iPQ9QutK8WWzRW+mL5UEV1E8sE9opXLxsCWy25do2ngHPcj3i/+JPw98N6h&#10;d2viH4i2irHBFHp1vd26bnllBZIw2diqCwwCRwB15rx8TjVQxHs5Wcl22t5WOPD1W48s9rnnPwi+&#10;E9pp+h6fpnw6sZZr9dSki8Q3NwgWGSI2zr+/cHkKCo2qDgnPXNdb4513U/Dnh7QtR1fw8l1em7tj&#10;b3yQyeXC7O1t5HyDCD5TsJ4xjPI5u+H9WsNZe+8PakiaXaWFlC/9q6fqZaJoxsZz5ZA8sBgVLDoA&#10;e2cY+lfEu08VXmvW+t+IZNUi09oD9ns4wpgRtyxRhum4iMuSBkbmxjvy4hxqQTinb1+5bef6HZzq&#10;MkkrdDQ1ey0Dwn8Vrjw69kxvLq3in8oSr/oMUCFPLI5ByshyFGBkY7mr/l6dr+qeJdJ1vTBeWsoS&#10;NNLt3C+QGGT+9JAMhUcc8FuMYNYejahfXOk6x8TbB0051kuUu2+zLPqP2dpcLZwhsoisFXc53EjO&#10;OSMp4H07w74n127utL0aO111YTc3s99LLIlnEqpw5RCBM2QMYG1Rx1Nc8m4yjJLy77NfcbJTqTi+&#10;jK2ptYaZp2j+PPjD4AfRr/U9T8nStO1G1Z/slsrB4olk+UQnjdkAsx2g9Oeg8X+LoLyK50+wv7sX&#10;6FgbnTLnfmMqMozEDDhf3YxnBft1HnPib4yajrXxVsZ/FPi+fWrFr0+QurafLNDePgxraxhxlW3A&#10;8nnO3jgVc+Jvww8eeHbCHXLTTdP8iS4ZIrRbyQW9p82/DmIEkDkk7upyT1rslD2mISatpp2/HsLX&#10;2j5L2WnzE8NW0d18UZ5PFr22o6nZX0htvDjSI8FtGqsY4vLB2mRQQScnLc5J5r1h/B/hrxhod3fa&#10;54IuLi7ikaznmlgZZFUY+WEj5Y4wSyknPQk9q8S8UeEvitfaS/irxJ4F0Ke4+z+U2oaRqf7q4tyn&#10;AjK4aNuQC+CWYHpUvgLxVoXw6s/7H8IeIbu4gsbGVLibWLk3BQ+aD5IXhd3LhQOepIPaZUI0X7Xm&#10;16JWsvmv8iruk2p9TrfFvwr+Fz6ddabYadezNaoZptVf99diSNtwiicZ2KzgKOnBPJBIrpNLu9D8&#10;T+G4NB8M+DYrMyFFutQS3jaVZcYVTKevuQGPBPeuD0fUpPEPhfU7WDWtTS2kLpdWVk6TJGHO6MBO&#10;oyuzPZec9BW34J+Jeu22nwaZ4i8FXk7fZZZdPLWgjeXGPLKFWCkEZH3cgKTxxlRliJWbd7X+4qi4&#10;Se1htxafErS7i/t7mzfVNB0WS3Es90zSedd9dqRlSWKkHP3VwRkjOBW1LTYfDy3mv6RoOr3ei6lO&#10;ssumKzhcSsu+fMbHCq21cg4XPB6APvvG3iOfR0t1+H1xp8mn6pJ/bccF01ylvGdsh8xWADbYyTjj&#10;5iRztFeg+GtX1LUPDfhtpbezgi1Wy8w3ULM8QXl1Xy2IBIRQQM8MBz6+bWqTo1bSptp6uz7fgiIQ&#10;jUlbXc47xJoN1410+0t9U8f3Fo8LXEbI+keVHaom0IqopWRmd2CLkkkAnnJrzfxVo/gbw3q93b+F&#10;vH2qjXNMunF82oS5htpSEURwKiguQu9sE43sByN2fS/jPq3iDQtJtj4P0mw1iCe5kAvLO7EM8rMC&#10;yu7AbUVTvx8xPHXnjmLfRb7xP4vlsNX0680+K0hiurfUr+QmNozFu2LsJDKGfBwT1PBJrvoOjOmp&#10;Sglp15b7onER15YbjtV0b4wX9z9l0/wvdapZaxaXD3zXLFpLZAiESNuIWMHeOOpIIC12Hwy+I/gL&#10;R7tPAqTalpy+GbcDVnfd5t1K7iElWUY8sbnfC5I2DucVzesaf4w8Da9aQ+ItfS78Nz2Yvbk2lncC&#10;R3J5LjC5Vm2kc44x3xVfUfHPhlryODQ7S7s7y2R7SSLU0LXDhmyDJIqFHwC3AJx05Oa1ly+zTa+a&#10;/r5fcRGLpu70N65fSfHmly+N/B109/8AYLsRrY2cylkicuVaVZCpKqqnByfmYHbxmuJvPBGq+HTd&#10;eK9A0yW91O9cPbnzRLFGFXEPLOHLZAwwOcAAcDFdjovirTvDS6b4W0N44Lh4Gn1Oa4sT5agxszRR&#10;tgBMMFUMeeT14xT1v4mpfXIsJtGsLHTFldZZol2OiFEO5ZGJBOBtJAGc5JHQ54epeo1fTrdbq+hz&#10;1uSSs90cTreqfE7TPC97rvjjTJrTUp9RgaKCW6Q/aIWVi/mxp/q1wi46EcAk9Dq3nxku/D2j654T&#10;n8C3Fpa3GnRQ2kWpSrGLhJMrN5ewne4WTjcBkcEjiu3ufB/wv1GO+8cTa/f3c81tHaa5bpaJGj7k&#10;VvLVyw+TavbdheOC3GD8QfCfh7xLoot/F/ikzPGftFvqenWf2WaBSyh0BJZZdixqSq4OOvUmvYi8&#10;JKceaK+V9Nv69HoZezxFNuT1PMfCWv8AgC+8QW2rxWnimfS7u/NpqCvPidXUgymdhhuF3KqheuTk&#10;YGfT9D+GkXxQ8f6j4j8M+HG0/R7/AFLffBnV/PsIGMcYDZJ2nywOO4bjnNQ2+uDwx4X1/wARx6vb&#10;61f/AG6XTX1WGyjSKEspmS5mUjBkMYVucgsc85Jq98P9X1vw14Om8H3StYTXeoWi6LJHbvcSx2zx&#10;Osv8ZVtzNkA8AgnHJrhq4iXO+XR7b7rft6fdfQujB3XtBniH4YnxZpieN9cS0ttQfWp7e6XRZUto&#10;/wCzIpFWG2Z4yq87RuLZJJPpWdb/AB2tfHNrqngrxpNe3C21vBawrHYRoGtjsYogQLyx3DoCNq9c&#10;4rpvFFj8T7Rx8NtA0rRLuzhm8/ToYkWVbpUO99zK3+sIbJwMLx1ycc/qlr4astVmjtYH8STa/fQZ&#10;tbKJ2miaWP7hmYKoXcUztB2qMn0pwlNNJu+mlumqev5HdVhyP3PxG+DvAF34UvodRn8czvdPpZ+w&#10;aXPf+VLaWod33rtUmRiSIlfjaI2GTgEM07WP7Gvr06XpU2p2WpX0L2q2l45kh8qXDxXJbBxtyDg8&#10;Z5HQ103jjVY9Ju7Xw54aiji1GxtLfTL2+gntpmtzI7YtxKSC2IwGCD5fmz/DXF6t4++KPh/xPe6P&#10;P8PpLu0jvIftmoWahJhNL8jM7r+7l3YO7A5CnJAor+0q3lKN213S+fT+vU58Ry0mkl9x1XiDw94a&#10;125XxP4C0qyvdNieCdre5uGtoFh28RytzmMPGjEHrv245NV7/TPF48V3HiTw9Zy65pljb/Z0ngRk&#10;muEuBvMiuQdwVi52k4XAAzzWLp2ladpOm2/g6HxrFdabHZyTarLCnlwtGjSSpG2RhXDy5IbJLE5+&#10;7XW3/iDxnpvhCw0TSdQZzHiC0utMja4eVfKaSVZQRgn5iSRyu4A9s8yhTVRq97PZ31Xfy+RpSjC1&#10;5aMwdc8QeMfH2p2XiDwzrkkVvcWSrqFhAfMvY4o3CK8gjyVYF1TawAGDjvU3grwafFEF5qur3q39&#10;tbX817eo8z28UcpIUs6kghVK7VA4YqWIO7Fdp4S8KeDtG0RPEN9HNZandWiLfRrKglhkeQOACEDb&#10;DvDFRyGIGc5rzaDx14xtEnvPFGnatqMS681vomu6PYNFDewlXKRPF98ucBSwDIM53DGTpSoVWmqW&#10;sfXX+vmZzo1Iu8kJZfEzx58QrdPDHiGO7jsVvz/wiuoyKqK8CcGSYHhmJbGOMNxjjA9J8NJrej3G&#10;qJYtcXs/2eVVgRInjsFKychGbc8RLOVOQSR7iuU8YeMfFPiHwPB4+8PeFjqeqiZrW6g0+ONYopI4&#10;wDPIGIEihyyAHvHz0rO0l49VuLbxDqHhaWPX9Quol1HT/LZZHb5m82N93yqkLYQfMMsu0ALWM2pK&#10;8Y8vkXCtaV2ezeC/Ffgr4UeERp3wq+DWj65cavN9u1zXtZESRyXjD/VruB2hHXmPrketcBJ468W+&#10;Ovjtq8XiPwNa+HNZv9NS7s7W0uvkeKOIhAZsr5ZLMrBB1L8dK5/xUnjjxzpsGnPDN4e0K3uknkik&#10;ukhOyOTLyZKtvDgbQqcnIOPnzXO3XhGz8Palc+L9G0aTxDfXmpw28Y03UpbdbhySA+w/MoiWWOMg&#10;EKCpPaqpRlVp3nK76K+z080u+/8AwTpq16klGKsl6WOig0bxXa+JUu7C2ub+XWbI3NtrUMaRxrON&#10;gNvIrAs+fKIJbn5sggjIytX8LfEHw/rNw3i+ac6XqLg6ZPa3BnjTUVRMCU8uynIHLcED05yvifff&#10;Efwd4/l8PeDtJhtYor+3WJ7G4kkiEWAHSMMqrlmBQ5JPOB61f8Z6r4l0f4tJpmizalqOh2moOuqt&#10;e2iPBA8PmzSsjKfn2p+7CsBhiMbuSOmFCvTaqO3vLb0/C/l6nmYqcaa0ve9jd8K/F2HTVvPDnjzQ&#10;dTtbq6Zk0e7gkX/SJ9yxIlsW5G3coDfMOeBjIPGePrb4ieJvDl1r/wAP5NMudCvtctxd3koVJhDB&#10;OYxubP7+MtuGMKWweUAxWT4Nm8N/G3yfEni+K3N/q2qWraLZ6ZsURZAAMcm7cHRWYHO1t2SRxx6V&#10;4A+HYjsfDnhzXda0fSILfQ7qwns4naT7NarMgjjbqVYsXcs2AxYA5AxWa9jgayoy0k3s9tN/xMJO&#10;tVqRhFaf1uYs/wAWdc+E/wASYtOmtoI9JMEmmNpofy7iG0ZH8m5WNdyKzSGQ53fKojzjmtxPjJN4&#10;d0s+INW0yXVNF03TGtLXVEnKJqBVWR0kXaGVmL4K46pnJCir/wAU/h5rZ1hviJZHS1sRbxWV1YNb&#10;SXEupQTTMoYKy7wXLBcghcKuOOKybrwh8JvD/wASLy81ZBY/2OznQ9O1O6eW1E8k0bBmbOACnmAo&#10;QW+bAORWkFShSWl3bp3XX+vzO105wenS25L8KvHOi6Z4vfxZ8PPE82pWEEt7a2elWyZR4zukLybf&#10;uYJY4fACgMOeubBY+LPir4de3v47TWNCsvOlHiPRrcxzK6oUVFdSTOScDkKu3nPNbOneG9H07xVq&#10;mqfA7xbYaPoVos134guNM2tLKkmcwlCSVDDLbuckY+UAk934WnsfBHgfTPC/gopqFnHGWvtMRlsy&#10;LYoQZEV22u2VzgkffzgnpFSdFx95834O/wAuv5m8MJUkryenr1PH9U8a+NvEYtfBmv8AimOwGkqX&#10;15Ib4SGNCWhgjmCnbKwzudRgDO7PQnpdcsx4p+C2rwHwLBqt3daS0GnJbXgae0lhcSLM2Dhn3uA2&#10;B/EuAOlbHiO60JdBt/GPjHQpbKO41Rlsr+G3QYimysyuwJHAWJS3U/KCOlc3d+INNmXxH4d0zwiN&#10;LtIbsSpLZx+ZdiUQrcuPMhYhfk2h1LfOWAIPe6cYxgpU42Sd9Px/T5feEHGnUcX2KOj+C/GPiTx/&#10;pMFi2rWt5Z+HUksJUuDiF2CGUFVAUM23DAN93bnGMHu/FHgnxff6LbaxF8X/AOy9St0tPt1xpVmZ&#10;2+ylgX2RsAVYgFQvC5AGecDmPhx8Z/EC+ADc+EorOHVL1t2nfapQIoo0IR15+9JtTJQfMcrx6a03&#10;xFtvB3wjl1fTr+1udR1TTYoLXUNqwi4u5Ji6Q5fqY3EuR6MvQYrz/wB6pJKOt7W3KpYilTptXMrx&#10;FrN7YyabZ3nxI1vUP9EEt1q66WV/s9XU+YJMZAAZ23LjGSc9KraRoPxX8NatHd+K7i0uNOktQi6n&#10;4bmM1zcZYv8AZ5YmYxqFzkuFyeQSBuFL4QvLbQdG0jSZvEGnTW2qaVd2WtJqMW6WWREaddn91zIU&#10;U85IVfStPxV9m8b6jquieGNTSzvjBY3Npb6WSslrZpblHebdkD97uIxg9TztIrqli4KKVr82juvO&#10;2lv6+ZhPFwlJSZL8PfAvjfXbvUtR8R+JLNr6Dz53nvofs8VzLIziSIhXUThWDnHQeaoArQg+Lvgv&#10;w9p2tLd+BtCsrK2tWkv9MsbOSK71C4ZDuKGR2ZFVV3kgEADrjrw3if4e6f4Rtr3w74pvLtr5ltm0&#10;tFvVlNmrGSZnLBsqG3oRkkk4BwOasaH4C+GXjXwTotx4r0ueae3vb5NzzFXEJGHM5ypYDJPyhsk4&#10;HWs/3Eaj527baLbqtL/I3ji1ShpFfPU6FvF/hz4lX+marod7bQapParbpcz24eRDjMTyPwvmOPtA&#10;TcNuOcE4zzniHUPhf8J0g0rSNDjS/uYhqzvLpaf6a32gJcSzMuNzIETAHJDI2cGqq6L4a+IXh7V9&#10;A8BLZ6FZ3emwwR6zd6i9xeXd6ibooCXZlEYyRycg7duCuK4bwNq/hW8+Kstl8RvFHiW1vPDeopqC&#10;310PtNkwMaJJaksD5W5964JBPA/hAr2aNCNahLkk3FatddLWvbpf7tTkxdaMoKzTZ7n4f+OOp6cZ&#10;fhlZW/hq71mxu5ng/sexmjGl2zJgGR2DGZlOCdp/iPXHNB9X8V6faax421DXNDt4vEUVrPrF7Job&#10;x29zZvMqwu6lmw4+9tAxyfvVrax+0L8I/hr8M9F/s3QLtkN5e6XqWq3OjgictI0yO0hAdW3Kw3gh&#10;eGwDgVleI9TJ+Fsq2E2jTXfhiID7JeXH2hVtUAIuGhzh1HCk8hecba5aqdWHKk7fdtv+JbxEXFXl&#10;qkSfDPxt8P7DRJ/hto/iS21i8WSGW117V7xZJppYJRgwMWZbd2AZcNhmTAb0MHxA0Pwv4N8Xix8V&#10;6rYzReI9PlvDpun2ptxZSeakduNudpeRn5ccHyiOCOPAvhv4g8PQfGWSy06OZdK1L7TaWS6lbxWt&#10;os/7t3WJ8bmZGYbT38yMEHjPqPg6+v8A4gfB5/CPxiup49G0S5kuI7+/iEOqSSkrmG0OQRuIbLMr&#10;KM5B4IOtakqE+XmfJZbrv2Xr/Vjhq4mdaXLF3/4B5zpHjL4l6h4vsfhrZeDYL+81jTbNtIBmdWtr&#10;Z4458uEbazyGQt8wK7SeODXp/wAUtE1HxJreoWGleE0TStMS31C71KfYZZbh4rkzMku/cFwpbAPJ&#10;RRxtWtrRfH3gxreyutH8K2emW+raadB0e+soNt1baXHlVUEEvLIzKqs2FwiHklhnyzxdoOufEbRr&#10;Tw1rMkD2sckmqWl/aTupkvYCYYFkMoXCnzvL5Bzu7FcUU60LKFNckf6/yf3tmXLy31bvqZPwOf4b&#10;fD1/FHjHwH4g1C6l1PzbKK2vYBdlppXjE8loAylowi/Pvz8yEA4bn0P4b6n8DfGgb4lWEWpw6lcT&#10;RW+jQam7QWmtAPgtMygsxK4XHCkg461znwX8J+GfhRoMmvfE+Se00zR4DHp2i6bGk1+JpJllnnkd&#10;cxkE/KNzYVcYwRmvQ/FvxEgS8g8GeEdP0S7t7rTT/YmtweQJiQMAyFwCky/MAw+YFgTyBXdiMQ4u&#10;Tm25PTm0s1brpr0ej7+p6OHowdNOejKdr4I0VPH+k6Z4i+L9j4Y1LULS8nm1jStKRYptOOxV8xnc&#10;gOMA7sYAcjBzmuP1Xwj47Os2Gva58bC91FuksdLvI1i+1wtKCEuUiJDmRWJCrk5KDbyTUlt8GdL8&#10;QzQaZeQx63eWVtK39nXsztFbQ+YCYYmGDIdqHdkkqSRxwKPBPg2LW/Gl1BcaiFt4riOOwvt+5bWe&#10;N42aQs4xwEjjDnnkfeJOOONWnBJqSbSab5V32T3tr/lcmrTlWSgl1NHwj8QNG+F+naHqWlWtoNPg&#10;uDbXVzcxgxRoZHE8ghk+ae4wwPmnODGFABBz0uufBHwxqmjeI/Dt1HqUdx4v0SJI51YYt7pJIppr&#10;yVSu0+YUi3owGz5l43bjgfEjTvhzqnhrXJNVtikjEKLiQkmKOK8JJ54OJEfdtC4Bz0Yg9K+s+M5I&#10;dO0zUWnvbbxR4eGoX0MFs0AC31zIXSIHmQS7AAOuDniuX61WSVVXTb1Xpaz9b+n4mEIOEOSWtjlf&#10;Bvgjw54Y8VX3w+0PxJoltLpl8089tcSmFuEWb7NEoGFjOWlkUgDe2MZ4HoPgX4eT61r0Woabq5ur&#10;nT3m0xre/u1hins3ijkaQuuB5ZkV/LAz/qwelYvjT9nwaN4ku/iR4W8PW8t0dMk1HVfNkzPHOYWb&#10;y5WbCBy+0BcHO5sYwMdLrOsW37PHhS61rUre5j1PTrC5g1GPzVmLQStktCirtYgYIwSMkgldxAuo&#10;pSxMZJNqVr9+Z7/15mlOlGMPf063NG38X+Dp9RW08bwayYtL8qSxsdPXzI/LMhMEj7MCNSYmPPBG&#10;SRwCOJ8OfBfVfBXgrSfiF8I9Skiu767uJtftwI57kKY18thkbXVgowBgkjPJPO3qXiPwn8TPG9x8&#10;Sf7Ks/7It4bS2lkhUbruAW6MJCjAFo/Pwx75x9RzvgvU73Qlki+H2vpIdT8LjU1LL9nMssZ8oQo6&#10;sQvlhwc8bwSAMjnJzWsYP1T/AK3/ACNm41pJ3uvxLXgj4meItV8LXy3+hQao9qs8tnHcD95eiaTZ&#10;CrysOGSPbhwPve2c3/Ffh6z1L4faT4KN1FYX2m6XaGzjvJzBPaFC0MkYWM/M0pcLngMCRxkVmad4&#10;s8LfEz4pX/gLXZHk0S4totKu4ILxl8id0Gy4aTIc4JHyckbB269f8QfhrY6pHfWFvcagZtM0tINF&#10;1OC0imikwzoN6sN37wwgLtzsMYPAbJ1aXwRfL1181p+vQhpxi7anFRtqXibwbqWheHhPdQ6NpFrJ&#10;P5yjbBdvuEtqqlBlV252nPUDuTVrwh4W8e/DHTLbxy0Vm0erNE97a6JZAF7YRqRMwChVfcq7wo5W&#10;LIxkZqfBXxLr9pca5rV0LnxLc2Wn+ZF4fkuBC5k89sl2X5WJAZxHnLBwCCBXaeJfGsEHgWIeEtZv&#10;rePU9HmnuJVEYngVYc7MbSVYo+0MeWK+uaqjNwpunU6/1/X4GaSqRUpaMzY7Xwt4w1SSLxJqU5S0&#10;nAtrq1lUJFy0tujo53YMm6TqRtHUg1554dsvHvgex8R6tBdQeJLjSIlkjs9OiLzy2sqbJI5BgjhV&#10;n+Q5Uu46qM1t+HfC3irxU+/UrvSoNO0S/s7y6mjvvLkvLYW7JFby7P4gPMXfxlYw3c51rL4UXlzq&#10;Wuan4JMumeHPFljanxBbX9+J3WdDK3E0ZGVfZGrHjbuz61phpxw9OSbTWm/qv0v/AMOO1Sfvroc/&#10;rFrqvxh+EmkXkQgvB4i1i7stO1AFlurOSWZ48XCx/dBEe9TgoHjZSQQKyopfEuk6lGs2savp19bw&#10;qNRFghgN3IImjl8lTjeyDa2RkBVz1re8GeLtG+Ffwbi8VnQ7WGyury9s44bK8Ysl3JB+7dkJLIrG&#10;NplTPBlHrzp+FdN8A6lFFq2ma/Lc29mbiEm4bMV6vk4EY+ctC6zKQvUkSHqAuNJy5bx5dHt/l+Wn&#10;Xc5/ZJzXvasi+C/gexk02LwnDEwv7uUfaNQa9VRES0sh2q2VdiEyR14ABxWVcfAm40258T6Po8Ue&#10;sapYXwt7HUrJebSPPlmXKZZGSNlyWO1VZQB0Fal14/uPgx8NtJ1azsZbDWfEM0i6RNegTyQxkElV&#10;Q4KxxvATlgSCwU5ycOuPH+lJ4tl1fwxYXOiXWq28c7pb3DBZ3FvBlmyBt5YkpyC2OfTCFbEwg5te&#10;82/nr/wTZwhFJdURPALe5urLw34W1C50awuDdWdzbQybrdtsYUQhec7lkY54OB1Jq/pXi3w5qduN&#10;A1rw6Y4YL6S3WDWbRQL4W0p/1h2gO+90G0/7WBgMKs6/r/hyH4XyeGvDGvWFjeazJc3cFzKzK7Sh&#10;NqGRF3FPM3MCBkhSvBxivNNH8f8Axo1bXdWtp7U2xTUba6kUiF57Z7q1dd2clHGHXGWyWbHVqyqQ&#10;rVYuSeq87eXrvuzNVlBJatHtPi9F8E3zfCc+DLa0in1mRrKTSpVBjO1HVWDAqtuGIYJzkKx6VzXw&#10;pSzn8d2s8cQtb5IMaleeSVFtbC3t5ULg8FvmXd7PwRtxTB4d1n4saclhr/xOliePTLKeXULO3CfN&#10;bgyO23I++rKrr0UKgrZ8PHVLbxto3jm0eO20XWfDjrqb2qAXE5S3MoOw5IYmJYATzl+ccVlKU6FH&#10;nT97r+H9fI0qVZVqiUdkXfFvhXxh4r0fQ7jS/C0MKeHo5bzSFRDHCQ22JBxyzB2GByCSB2Nchc/C&#10;/Q9D8U6H4J8SX13DGb4xT3KyLG1mJYJIEWYgHDeYwYHkZcgjFXPiR8RbPwTremX3g/xQ02kWkcNp&#10;JZX+pu11LH9pUBY41P3FKDCrnJJ4OCKyvBvjHwZ4y1K51Cw8Rx29/mQX15NpKmW3kibyzdDepJI3&#10;htpAClhgdqun7VJSi7ryv+OmhvVp07qN9TpPB+reKfDDsuv+DtI1UXaKBdCfy5owGJWEOpYlWKhu&#10;cAg44xzm6nrXgj4pvbeIm1Yaf5eLqK1CbXdJUQRAx5yrBU+dcHPynIJArg/EHhrxPe3vijwLF4uu&#10;dQsk0o3Np4jsbjyI76SJ0kVkfqsu9RHtBCtG0nBUHG94b8AL44tLSL4cSSWt/e3c95e6u6+a0O2B&#10;SUifGDDlFOSMAqcZXrU4QhUi+b/L5+t/wMLSm+S2xJ4rt/DUnhmfX9c0W40XWzr10INPSYgtcpdG&#10;bZA65DHarlTjOPkPqfR/G/g6+8X/AA50aw8falbJqWsWFzbyWuoWPlw+WEjaLzgDy5aQJwARtJ46&#10;Vy8et3XgC8nt9Y1+1k0fTGa/0aePSUlbTLgefbSgibq5VfNBUANlW27jUviPx9pXxC8c2fh+5sNX&#10;1G4utPtp9K1J9R/0O02GN7mbC8F1UMxdiRlffaeqXuVFKC13vutbP8C+TlhLXXsHh74cavq80Pg7&#10;RPF+gatdXNq9lYaXqksklxIjSMSwOBvUOvDYG4L2qj4H+E3i631bTdXNl9mk1XSXi1m3s5d8s0Fq&#10;pAO/IIZhLtI6jy1IL7jt6Lwtf23h/wCIP/CM+FvD80uqWDynUNXM0G9IYJhsZXTG1XBY7FAU5464&#10;rP8AED6Z4Y8Gf8JRdeP30vTp9XgkXU7GHzbmKFZ3h8kAHdHH56/OWB44+nLCpGUnDRN76aXfkvMe&#10;HpQcveOd0DxPqup/E281uDxJb6O+jXFzZahAltJAdUtRKJvIbfkvIGRAX4O0NwCBnp7XQ7zWLXUL&#10;Pxbf3El1YxWMcmoXyqkWYPMOVfcWeVgyKHAwdoOOcV5r8WdI0nxB4g1Hwstp4p0nWdRW71Czl+zk&#10;WkkC5keeVmGVcw7ZYypXJLAg54m8YeL/ABt4t+H3gn4hrqH9s22s2n/E7msSnnQwhzbuVCDDFyu0&#10;NjcOGX73OldtVIuKtfS9reln1vZkJtXTV7C+N9LlsfiE2u/CDVG1i4mgabStJkjkJsYGcIyqyZVR&#10;JI5IBAILE8EGr3hnx9fW40yy1w6HawSyC8tLR5lj33e4JPDKYidwWQxOrL2VuOam8NRaRa6wJdMt&#10;G0JdBs2fxBqGlkLftbtOzRKztw5ddr5CjcW49q/xC07Ql0O8g8F6nbapbILmVHvdKRruxyYCjCRQ&#10;POQHYxwAQN3PHMVatGdNSS19Nf8ALz7v5mbTTumd5pXirxFoHw78TeLNJ+KNpepFZyyanZxBrizu&#10;GlIJk2A5KJkAgYK7VPQkCtaaNc6jZR+HtV1lDfW0sky6m0gt7V45bd8KN+C6lpdgHLYX/aGeO8VX&#10;E1rYNp0ltNp2g6zafY7m40OdGQ+dGxYuWXEIO58k7hwuQCcna8G23ixYr+e+0q68Y6s++JVMsbAQ&#10;ny4dhjiwgVDtbIO4bs8niuSdBz5fZvvpbV/orddTp501ys7PX9S8Jv4iEV5rEEUen2Vqtlpuk22Z&#10;FlRnZ4knyCVl3bjglcEZBOc9i8ui+FZrJbiW/a/XR5JL6aTKSwx+apd/I5V+Od2DtWMfLnAr54f4&#10;6Wmn+P8AS/BN9Bf6JPFq8VnqLTFTCtvI8LrcxEINjMoZWBPylGAxivV7vxVbt40sr7R9Sv8AUtT1&#10;K7e3M+rYPlIUC/ZJ1QZ/1m4u2cNHk0ThXprmmtXqtN/Q1hUpxTVrrTU5NNRbWfFuieB9YQadcR+K&#10;HtLrV5A8XmSTSMzKqxbfl2qZGAwpAwOwO7q+gfD3VLXRrXWrmHwzp3h+4afU9at2MU0MrPKkO0tg&#10;gMNoZTzs4+mDrvxD8AeG/jvZaH4TsLZtT8LwyXszazeMbW2M5ih8gyheWDeYVyCQFJ5xWrfy+FtT&#10;8M6p4f8AGviOw1nVL/WJX1DR0kE8ytGDcyHcv8JLIvYABVAByaK/OoU5Xfe9iXaPuJJmHZfEb+xf&#10;iNfXPjjTtR0jRxpcJ8MR2lyblCgbECyM28RbjEWKkA7iAcnroReJr74jeHrW31zT9U0We7UGxj0+&#10;4YzXU0UxdBIo+RX2wMwU8bSAOQwrA1zU9UuNK1Pxd4cFvcRNbeZeRxN9nS6JhR1MiMrEMCZQcckk&#10;EZBrb0vwWbHxBeanqevy2tvHEbMDS7bzmjtFlmlZwCwILGT5XQFiU6Dg1M3TjSurK/n2tf8AR9fk&#10;Y1Jub1R0vhDw/YSfEh9N8b6O+p32i6ZFGltBdhWubiWWBludyEeWybnbk8hSB1qL4neFtVGka6fC&#10;GpWd82teXeR6XND5buC5wyEtkjCqAGxtIIA6is9La6uJ77SrbRrXQ7ux0yP+yL+SZp3uoI9k8sSl&#10;+Hke2WUjr8xU8YGLmi/DDwpo/wAMbXXtSa812eW0kh0u6/tFT5a5lBMgK4AbeFXvuQnK5FaUPaUo&#10;XUklvb+v61NoQVT3VH5+QngWXwekOn+Br/wlrjW2n6at1rUUcQxdXs7OJWfYOVSRmaIdjIGXnGGa&#10;n4vg1XXIdTGvzaHaSRw3enaYYWuWWUFLeGV0UsgBmQ/M3KmNm+XcasfFn4yeTBeW3iixNjoV7oen&#10;SajcafZssenTecqkptJZ8NtVccMYz0zxi67F8I/2Z9U8HW0EOr2Vn4gjjSGO6tM3PmNOzxSTO+Qy&#10;7WmYI2DiMEH5Tu1XJWT5rve3npd6+gOTimo9NyDxn8U/iJ4W8J6P4KttB1RNI8P3cOmpq8lrGlvq&#10;aPEXLSRtz5hQsc46qBnJq74a0vS/iFqstr4P0q40Cwmspr6aS/EJaQ74Y/lZuWcAnyyckbVI7GtT&#10;Xbnwn4e+FFvoUvjLz5L/AHyXEEDlvsk8TyuYcqpDmMylABg7Sq4wMmPw54z8OeGPEWm+GfBXn6ut&#10;nqHy6lfXOUFp9jR5YsgA7yx8tdwxkqc7uBEYwXw3u11f6/oRGo4S9/Y57UvFcWo2jwWXg9r6zmtZ&#10;7UWjWcaeVbGWQCFzIB5kq3DNIApLKMY4NX7DxB4Qu01m98R+OLSQnTPJlkUNIdrCNYkcDLNNvkyS&#10;M7dqYwHqh8RPHWk/2Mvgu8v/AOzNU+0zfZp57QxrPsYMkUhyPKmVmk4AKkqnzAtXW6LofiO08Fwa&#10;34W8M6c9teu2pavbOgU3rp5MiCM4O1/3LEFuGZQOMZp16Kp07ST1Wnr6/wBeYc05ScUzCvvDepfE&#10;nT9PutX8CXdnd6PYWF5oimLLJKgV4yrEbgr7UyScEBmJ64Xxt4bPh2LR9BvPFkniyzZvs18usWUc&#10;tq18LiWUOJUVdrl2ZdxXoTjHzCtGLxlq2ot/aF3q2pagsGpvpurW0uFRmmMZEcZxnKh06cYY47Vr&#10;ajpvirw5oGnP8PbOyt7DU9OtBp174hISOPcghMxIDbZDktnGG87pyCJozbbu9/w+8pxptO17nN6P&#10;9gv/AIgXfjQ+D302x1FYLe+TTLNBHMsYdAsaBRwrOVbAx8p5wQaytYOmfDnUdb1Lwvpf/CWahqFz&#10;Y3GmWkDGWCMSWflCJjIMNsWF1C9T5ozyMHpPHHjDxCnivVLHwtaabHpgWyt4oNRnENxHfExLMyPt&#10;P7l0HDqowSScAU3XNYhurabRvBCWltO2jvcS28MoSS2uft0437R18uTZGCCQfNUYrqhOUZylPWNv&#10;vtb5mc5csXrqmXPh9f8AhPT9V+w3E+pWt2Zi9u4hmR9Mh3RZj3EZACS7QAdvy5XOQDo/EX40eCtC&#10;mt9I+GngXUp7ZkfUnvHsN6hZZSgikCfIudykMQG/djOQTWL4c1PxxpWq28k3iC5SaXTpptS0qaGP&#10;ZGjTIVTzDhlJCxhVycEdwTVSw17Q9AtbzQrrWf7DTX2ms7iK4vS8B1BpCsblSvyxIDuKDpgDvXLG&#10;pSnH2f8Aw9/U3p1Jqk+lx3hHwz4TvNMurXwl8Sbnwy1vb/abJLYy3Igv1jkAHz5ELuAxKfdY8HsK&#10;x7vwf4P8Py28PipA1zqGlOZ7VrYwQz3+GeS6hn2/uHilYDJZSQNpwMGtG10AR+HtXX4sRWd94p1m&#10;JruyGj3vlC5CyBnlRz0/cp90ruDJ15ruPCUk+q+O7fRfiDff23HcJeNbs9krW8wbZGhkOVO0szBy&#10;OnIPAFa06SUovmvLvp95Cmr2a3/XueYXfgTw/auNd8K+LYbzRdavLczWt8JPMQrDu86NipAcMjHZ&#10;k7twIHNN1L4d+EvD3xD/AOEts7y8ex0GKCe1h+zMsSzuhVnkYDO+O4hLq/JKHAHGK7uy+HPg7WJY&#10;5NUmubFbKWWW606ydoBDM0u94GRgwXZGxw4GAVTBA4OLJLruv+A9V1KxW6XWLlH0aSz0x2jkuUV4&#10;il7IjghmXy8MEBOXY8Do4TTXLF9Gn6f8N1E6Ctdo1PEkWt+OvBWvaHZ+HIdWnikhXWI1gifFwqt5&#10;Use4DzMGPYSO0Yrz59U174a3V9oGinQ9Rl0mCRDK8BZ4AjAjcu7LZVdyggZAPI25N/R7Xxv4aW5h&#10;vNVDS/8ACRoEupcLs+Uud4AVduwyKCQMboziurg1PTPiMmkeIvHrxWupx3rXdwsOmC1unbaUOZSe&#10;I/LkABIxyeMjImM4ukov/MT9nUtGOkvM4jXtT0/wHBrMUlvdwGO1GblZBCHmRdvlkO2dk3mhhgll&#10;9CRzynjZ9Ck+I+nG30eDVdmjIsTsIhL5zRLG07uNwOEhZRwTkZ4yCfQPA/gPxH4j1rXvHsuuw6jp&#10;11IIodAvpo5pLjy7hY4nLS5Ugx7tjAjHAJO2tHV/hr4J19U8Y+HNODahuitde0/UbMII42VhJEjR&#10;FV2OG3ZOcMnBAOK2U4RqNJ6/cn0M505tN2KXw11HxNr/AIjvvDevXVvEWmhj1czwSRgRJBMzyRMM&#10;rty0JPcYbj1i8fabPYeKY5U8OQ3utpbx2EmlPERbTxw24PnRsOcshgwf9kg5xVjwlqmu6D4Qu/De&#10;hWDwvaxTbIZrh7u6W33SbBGvJZlZFZ1HzEMg56Cv4UvtF8Y+Ar7QL251RZtBvILO41eESKyvdYdW&#10;G7omJVO4fdCgHGxc8cakpVmorbR/15/0ydFCzK+rPf6/4S12w8X2ksFxrM0M1vfK4EumXCBWAVcA&#10;MPuLhjnIPUMMef8AiS0sdE8S2vwg1hbmyltUN5r39nKYo7qCYGDCkltow6OV6AMSQeo9Hh+IsV/f&#10;W+lXWn2lvJfRLdyhmCDUrWOdigffwMwmIsTxuyQc4q1rmm6jYaj4g12/mh0LS4dJntNE1po2upDJ&#10;DcosR8uU7xyyhF6Nwqnmuig3CdprR7L8Pn/wCJUPa6o4Tw5o9/4s0Oyl0DQ9Ss7O8NxZyLY3z3Av&#10;I0llVFuI3Rc5UgjJDncw3E1keEvh/qOp6baQazpmtW9/pXijyT8iQTCxgUtjBHPmqW5GTlRznr2e&#10;j+MgPGN58M/iJoxe6muI764XTYRbxhVaMnDMOPMccoeRyTjJwnhT9nKytE1G3u9XvrTw8+tG80uO&#10;4xLfW8cscKuFkZvuo0iE/Ntyu4cg1186jTevLfVX7f0w9nCStFalq5tPD/g+TR76y8ISSaXFdwSv&#10;bataM9rezFhbojrISUnSLafMXggHOQMDmbfV/FGlftA3Q1Xw42k6JdS2NuZ5tPVXikyZRErpglWG&#10;SHYH5nIDV1mk2ukaBaQ21lrl+76fqDubhJA00qpaooGGJBYqzgBsFjkYPy5i0k3Wp3DeGfFnxB1R&#10;xHdtHpONP8qW3tzuWEXDHgvGFVQCOQOTkmuWnPljLm97S2v5rTyJrJt9jS+IPjd/EHh+Lwx8PdJk&#10;1bWNav47a+vJ5DdNIrSBRHCxwEZSCpzgsMZzXEalqnhi+8Manew6BfwXkmgT3Ol/ZV/eW7rugmim&#10;jflTsKh9h4XbgcDHf+OX0ebwzaQtHp4uNT321pJozmPbcIIxFd7lBJlDeRg9SMkirPgi00Txb4A8&#10;P6v4hu7PTNesVlRnVPLM3mxbDBK7fdDu0chO07TKAVp05Q3T0/rT+v1NmpSaXkcN8PPhb4Qs/hHd&#10;ahJq9/qGpwN9nvnjtEslLxhn2sY1DMdhDlmJ3/OM4OKsaX4D8YeE/D+mal8N55LLTorsy/YFlRoJ&#10;1IXLSK4zwQQXGeCScYFakOq+HPhN4Kk+HD2yHULyZLtIoZSkCGJpF8pjzyyl19OBx2DvGfxhPxMs&#10;ru/+HFwlpq1voE5NgYgeJVkN0qqOCwjEeABnfnPWnVq1JTd37rfbR679v8ik6NOjby6dzMOk6i/i&#10;a6vtHt7qa/8ADRnYXdrGSZYvLlheLy2O1lBeSRCOSoZSMjnC8DeILj4g68y/D9ktpdO1B5EtdRiW&#10;FrJk2+Y5D580bS5x/tjjrXQ2OleL9G0aLXdAluLLU7mK5gvo44ftUBDyNczOwU4UJHLlcdQVwB2y&#10;fiJZX/iW3jv9M0/QrW7int11PWmcPa3UMMiAEsp3OjxFcsMZ3YY8EjJ0nKfvu+qSfb18vT0MlKpy&#10;/ibEXiLRo9F8UaT4jhSawS7uLvRL2wsd8iXqNKP3ZOCPMeM7em1ojgsCM2tJ+J2iaZ4a134iaKtl&#10;aaxqllaQQW0ZxazS5hN0GVx8jOqxHABCOrtyGxUelaZqWifFK9g1Px94et9KvNEFxBa28TSRQTIs&#10;bIkbnO2Tyy/ynOd2QA2a57wp8NINS1XS/DOh2lxf2uvapIklpfz8WEqgmSd3PzRCZFZ9oxsymMbg&#10;B0WhNavb+mvw/pm8atXlvuVtN1DQvBNvLpF4V0m31r91pWqaLcM6wSt5cigoP9anmgJlQFYxocDL&#10;Z6ex8O2F/wCHrfxd46uZrXTns77y9N1+NF23Bfc1pHcISZYjBI8kbMDgBTnGRTPDmk23iPStJj8b&#10;6Nby3egxR6foNhCBDNDFK+RI6/dCqpt/MlXOFbzMZOK2tb0XWbf7J4s8P7yys0Vp9hiQxR3Eyx5k&#10;ZX+R0kCnH8XzuODmuWU6kE03e7ev/B/r/O41ORtpfgJ4hudW03SNHOiXOmJYWuo3M+uok5cuCqSx&#10;284JG4iPO114AU5HNcLZ6XDo+pD4g6DqFkbtYrqbSLHTdJa4h+ysS5inUlsBUGzYQD8u75sE1e13&#10;4deKR4tHiPXEtL601JbvT72w1gMHhQKE8yEsMxSK0SDjhdybepA0/C8uta7HfeHNPtNM0fT9Ls1i&#10;00+U8Iu0jLqkEkgXdvaMqWLD0J5zRRnKN3B779P6/wAjC6lNN3XYw/iHfahrfhbV/iZYol7c2pgu&#10;NQt7e4BOm2qSkSuEJLKChjG0fwhsgHmotL8b+LfBtjcWusabbRTW1hcuqOP3kMLMgVg/B/do5I2H&#10;7soJXjNO0rw94w1HUNQ8LfDm1v5dVlghJEka7bi4iikhnDSbg0quqhTJsPMQLD5q6m6n0m50DU/E&#10;95eeX4kRbOS4v7aNfNs7h1ME8EkbDCqpeU9eVOM4NXVqTppQml3T210/q/4ESvOfMm/mR6Pr3h2G&#10;+1bXPEtlb+J7XQdJhv7y8s7ZQTGzCQABckkJuyQPunIyDUul+K4brwZp/iA+CLma7vdLhkjsbezl&#10;uHutJVHUsysAW2o4V1G4bCenGMk/D3xP4Ku7e00O5t57u4s5rnVIbZwtuLYbFiUgAknDMDH2Vmxj&#10;Ga1ngvfAOlaagv7280sTwx29it2YnsLf94rSxyo27LARpLjHDrleAKhqFRNRvfTra/e3RamsJJMr&#10;ad478H+L/B0vgLwN4ck07TYtLb+zIra/2HcBA1wGB3fM4aOUf3fJ963PCXifw9ffCptGg8P6rp/j&#10;K+uDFaWGoxGYXCw27SThWOAX/dnac/P5qkdTXm/h/wAWeJNE0rV/iB4/07TvsVjcXMtvbR8+Wz3E&#10;kYD7QDvDHaM8OhXkDBrpbbx5YeGfHun3t3f3PiXQVsmgvLTRmWOfTTjcI4mZcs4icLsJ3bVORkmt&#10;5UObS2vd66/8DS5cKl7SkdpDo2rzX9r4hhbQr6002J5PC1/CjLIkiyK0SSo4wqM4UsARxKQCCmay&#10;rjwvcfDvTb4+GtMji1r+2kSOyuIFMSyMGnaK1mHBVnUfKyg7o8DAYVNZeDJdVF6b/wANajpb6hpk&#10;ca2MUO1bmIMZAQjErK/KzB0w6lSDk9NdIvD1iugX9lp66mms2cmpWF1FAZYLO/2lCWUr5gBPlo33&#10;sLIGB2q+MryUmu35fedCipLY5Twnplz4r0m8ur/ww2iz6dcrf6Wn2mCZrZYyUkG50LwFd8SgH5Si&#10;huQWByfD2haPJJdeJNdvLhRPalrOOTVDI8EUuUDWwhKjcMxuAMKDH2DHHR2fxM8KeI/FbW2geIZb&#10;VISlrJ4h1OyZp9Qinh2mF41XfKg2KpLgjLA8g1y1zbfDjwD/AGV4MsWV7lIYf7O16L57e6spA5Wd&#10;QrZR08tl2HIbyyD0yajKpWneDta3noc1SMk+50Hia00nW5F0I3t3Lp66gsr5LLI6xxyKS0ZG5XJB&#10;J4HClcEkVQuFt/AWg3HiSdL+7j0mwmh1CxkkEkd1bySozHJwQGVYwSegXdxtOcjU/g34yewu9JQ4&#10;k0i9gikn0e4LRzWko3RyBj1BeIBWOQvmbfQ1reD7rxz4h0ubS/Eg+22N9A+l2VtPbAXdsYljkV1b&#10;IRid68ng7XBAIqKdTTli7pb2/rqjJRbfLJEGjT6h8Q9GsNH1HwvZ3Al05rq91iysgy2qeazmPd0f&#10;532HGRwvJWtPxFNqOneC9P0XX/FNs97f6xA2l2cdqsMt3MgFu+JPmSTMZ2YfaGyrA5HFHwDqfh3T&#10;Lq3tfHPgay0prCd47jSLC9mRi20tGHVPmdWdyxAyfkCjO3FbHxRsvDklxoui32k2ovDHHfiwF63y&#10;qkbFAhkHzIzOfq0SgnJzRaXtbvbt2/4H4GtOzi3bXYPFGj+L/hb8MdJ1Pwj4W1Owto2H2d7iJH/f&#10;b1kZMh+MRkqVb73ksM9DWP8ADfw8fD/iKXw5qgS8j1WKPdbyXS+TLFKxm8qEPzHIpdxjJBYAgAg5&#10;ozfELVU8YW0z63po06TUFF/pNwrzxXBkRFZhuBUnYUGeGBLZBwa1oviP4W+FXjdY/A+iW0vhfV/s&#10;Mn2HV7EEaPcICoaMEGRXYtGGz8qv8wIq404yk5S9e7b/AA+RNScVLmTtYk+J/wAN/wDhJNR1z4d2&#10;VmNSsrS2stfW6W7CzXUSgF44RGMkkAxnZxwcrkcz6bpvh/4FeC9PvHUNpN04vAzsZIfKmi3xp5n3&#10;SI5GXOcZLZ4PFSReKreb4Y3PibT73TtH1TSZZNUVVvN1zqKRKWnSMor7yFySj4Iw3uK4q81DTfGP&#10;iyLw7o2mSXkgs21BreeyRomjEQnOBkh08pFk2g5BlYYI6NxdWNoqyv8Ala/oE50n7y69SbwPd3N3&#10;dXk2m3drK4kgOnbLtIhLaSOytdBV2+UrySIjhiCDGzdHqPXfAh/tnTdM1eGb/hKfsNzNYPe+XMbe&#10;JBF5kc7R/NLEkbSuh5G+NSCASRr+LvBFs2ox+F/h94gmtrC/gmZRDYpI8WJxhIhx+4dRkqdxUsMd&#10;xWJDrfjv4d/Dy8i+IWny2ci3EWkxT3dm43wSIyxoQD5gikNusJAYEOwyQAa6ac4VE6lN6Lp6q34v&#10;ojk2laT07nVr4Yt9K8c+I/H/AMNvEC3OjDybq7tYA8VvaBLWQzlw4AmDbXjYqCRgbh81eeXD6L4g&#10;sR8QdE1OF7e41+eOP7Bp5dbAMsDG4eOMh/J2DceMgjcMbsNseFfix/ZOhaq+t+GUY6rYlLqCzuRI&#10;IvNc25dA3JGHjLbjkhznkMak8Dz+EdP8NQ6v4H1ldQi0ma3gml0TTjBeWSbWXaACCcQmNWYZ3qY8&#10;7xnGEFCUnNpt7eXZ/p6+YP3n5E+hbNTk8P6tq3iTSr3T4rpDPpGpyTQPfQFPMChjn5uqqc87QeMN&#10;nn/DM6+Htem0vwhpQSTT9Ja805tZeQ2osJg2fNKDc21nVQzZ6j1Ge40j4b6n42k0/SNGuIbKa300&#10;XOpafqcqH/SbeRCVjYEEkO2FLfeUoA3zVjeHtNbR9IisrTwrNLcm3W3mE9w5tmglkJ+RpCNm6RyA&#10;OASq8jNU5eyvZXt/n+ZSp865SfVbrw/f+LrTxXYeHrmykNk0eraWl2J4hOoQfIQAXUEhw64wrN0z&#10;gxWXhTw5fWGm+I0lvbG2u7p477R4ZWiS03RspTDHE6yM6PgAj5x6Gr9/4M0RdBj+EkFodGU3IOm2&#10;cgdHlW7XCyxMVMTgfIuCwGcLk45gXVPG3g19T0nwjp63mk2qLA8WrWjRvpNysWXfPO0bBKQTxuXg&#10;nIrNTVVXTen9fr/we46TpMf4z8PWHwz+KGka34S1W913TZLX+z30/Utl0jJcgebFAOSWMQJ55DRk&#10;d8VUF34a+Inja40vX9OtvPv5mggv7i0WN9PnRVVogTt3CQFGyehUr3GOq8Qf8IyWjEOqyG70uMTW&#10;kVhCwDX2/ny2YsA6hZSVAzyAM7ueQ8W6/wCE4/Akvgu603UWvcKLtbkKGnEkkjJdpKo3cEqhzjaS&#10;/BzmhJJRlFtdPv8AI1qws23tvY7DVvCPhnwxqps725h822jixqbJFLKJXk8syl42wJE278kAgY3d&#10;a4aZr281fTNRh119a0LRLCR9csmt0ivYoxIsLuwX5TGXAZm6oVLFhzWL4N8b+Ltcs5NI1PSvsl5p&#10;13Z6haJqV1G32hVYRsGZQDGXUzq2QMg524bm9qvgLWvh54U0/W/hvZ2thdf8JSbnzLnbA9mgSTeY&#10;XQNG8UyMB5TYRuQMqcV1UMPThNxqtfg9Ld/mYVJwqSvFGrq9j4I+JOtwaRJoUlxpuh6Pv0WyTUXV&#10;Y1SYySF1JyQhl4UYCgsuMc034g6DqGr6j/wmHw+utGj0CeF4Bbpp4E0cqxhQrk8ngopYdTkHGRVL&#10;4t+ILXx14pee48HaV4e061hf7Nqmlyf6qNo4kcIcY2ArGQpOUAAAODmeDxP458aeG4/C3gXxJb74&#10;7CWG+t4LdYmjt2hZXZC4w6/LuYj5kyuRkFh5LjivarX3f+D891r6lzUbOPUkvbbSVbTpPE81nY6x&#10;fSAOulQtBJaoijaqMSGIVcqsbFg4UbRkYG5BqfgbU/G8mneIzqV1qeh2U93dXdmAk88m8bMo3DB1&#10;WYsQMbox/eBFC28QfEL4h3M+oeI9Es7jWNIhWCe6iijkku4bdHOF3jasmUQ4OCTjn5qittTi8OeO&#10;ILXxNc2i213FNZpPtcy6c0oZyRvJJzsSIAk4wo6jJ2xM5JxjHd3/AC/y/roKDtNTepY+JfjnVvFH&#10;grUZ7q7htNVus6F4abyyrEMweQzuwBGFHDcriQlWwc1neJ7P/hLdD8P+H/FWtQfbbK2jvvMmCpeQ&#10;JEmXMLksHbYr9CehXYcjEvx1bxD4Sn0rXrrVtKudEuowmnWU9upcFQJIUki27o0aNfvr0JxnrU3g&#10;u5n8f+GrLwv4XvdHXU4tOhlTw5qV3FHLOLSNkTyZHGFkzsCFiA+MZJAI1pU4eyjp3/y/r8xubnXa&#10;W/YuaV/wmuveF7fw34313TbnS1iaGbU4/vBFcbJfKO7ajqQT1HJI27KrfBnSPhN4W+OUXhz4heIN&#10;TvdNhucy3uswRzM0SwtJ5avEok8mVv3RAOUVsnKrVrxHb+HR8Jp/EPirwvBbanYIslvHpdsrTRjz&#10;W3GYhlLnLNvjAJ5ZkLACqWqWmmLfm28N6itrrE9ol3bvf2wXErY8+PeucIflALDnKtnlqza9hK8U&#10;tellb+u9uhq6srrm3LN1fr4O8QaPYQsUmvYxuElik0N7Hcl0WGO4Vd0RVUbYx7Nzk9OZuotWsPFz&#10;/D65s5bPTNOupJJozYr51hcSJmKVmibd5TmQscfdJJxgnboaVZeG/FWsnT9f1CTTbxYHtoLP7e8n&#10;moh3gqG/1biQjaeQAWHXGJPEnhHXPFF+NM0288Rve3lvHbWl5qFuiKJVjUeW9zHwI/M+ZS2MEOhP&#10;Ws6atFxtp/X/AAf60Ic73ZzniC68Y69q1v4M1zQtMhjvhLJY65bzsj2s4jaJGkbaHjcKYsOA2STl&#10;gpNZtr8PRq+pav4Y0601S519GgSGOG2wLmOQK+5gTIHBUHABHKvjA4rrNf8AhD4j0G5srnw94vul&#10;8Q6PaB7qO+tVdpLMcSwiPP7yNkb5XUFh5WM+jh4i03wldr4z8K+JdXttX1GeBJ79LuSO11FYiSu9&#10;o22xseR8+3JUdSa9GTpypR5XdeV9169LGU+WXxmT4O8E+O/C3hjUNcuNOj1a8ggaK2jsBJHqNs0X&#10;mRsoiwrSAJkNg7gyEkn5geW0jXbjwt4n0nw5pMi6pa3ulQ3lza6qkZuYUaRZ0jRgFdpml3EJ8x+Z&#10;iFJIz7RefHn4zWXiS8TwTrAsWmspb2wKzTmWynaJXdwWU+WWVnV1+ZXJzg7jXJ6beeHPiLNoltoH&#10;jWPw/ql1Ap894A6bmCLJAkrEZTzFV8HnkkDjjaNanbmqxvfRfdp3tbyNVSptR5JFHwPoPwt1vwNr&#10;PxN8OeM4H8QxJH9hj1e935xMzN5Mi7jCdiqrRMNj8pjB4wNY8K2fxghv73RdUt9P1CHxJHPYm2iI&#10;gaCUJmMRgqWAdWHzBdpGCSCQOp8I+GNBPiq98Q694VNzqVrM39p6fps6SvJGpPmSSSEKWwSTz0Iy&#10;c81L8V/hJfeJdUuPFel69cWmrSQqdOtJQSY4hktKgjfDriNlJyQrDcCMGuD6z/tLbe2z36rT/g6K&#10;3cv2cEk7Gxr/AMLfFugfY9SsPCdsIZbSWW0trS8IkeVztWTK8jZhhgqx28NnmsTw38TtJ8J+Nl8A&#10;eNbaHVrjT7dvI8jS1S0kAXJQyD5TKhY5GAD1K5YmsWw+IXi7TPGn/COz6naG3N5GLjW1ilaUb0Db&#10;SZlO1d+04HO5WC8qAfQvH+p/D3ULi48OeIfGeuXd7LbxSeIbuO4KTkImcoi/60IQxyq8hDnO7nN/&#10;vIN1Va+qa39ev/BOr9zNXo6NdzkNV0jxJ4oh1bSTpdzLbtqrTPZ6OEkg8qZi7IvITcdykqoBO0HH&#10;ykHE+JPivRfCdrbaP8R9FOkarYWSR2GqRWjQ+WS+YzK+HUhyilsbgSATgCu38O6X4X0q2vdXXUmm&#10;WYW1tZ6PEQfKdHJDqxy0RxiXo68lWzxjzLxd4m1Lxx9r0GHxN/xO0uEt7zRb7SNqNbpIzxbEIy7L&#10;uUkZP3l2OVyKqnGnWrtX7N200/HzOaaTd29Sl4ltvi18Tre21zxtr8WpiW6n+0a3pM8bgQqI3EZe&#10;NdhYAnDDI+Unt82mfiP8UvBnhO2gltNK1PR5NR3xreXM7DYkZZxKig7FBYkMd+0/MDjrq+GvCI0W&#10;2vYb3Tk0ueSxkea30O2JjnOwK3mROV2iOTnABYYwcFSDu+C9Om8TaVb6fZT6LBJZs6mTU3SPauES&#10;YkZzbygbWCuBE6hgQOa6Z18JUj7sU0u2n5MmFNzq3b36mX4V1P4c/FuPSH0qC2s9VkSZtSgs1byZ&#10;IwjllUNjIIIYMGcbkI4JBruH+HXgo+KNW8QaNoc00mg3TWj6cLqbbuIJEqRz/ujIoRjGoBTccEci&#10;vNPEvxA+Kfgjx5fHwrJ4bttO8hFBhsXs7aWSALski2LsLDcQCQFkUr3wBdmli8ZaVf6pcNc6fZ6s&#10;326RoJJC8FzlCPKjJ2sclhxlGxIvXBOEsTXo1uWlK0Gr739VbTb+tTWm6cJyhuZnh/RvGniGDVvG&#10;fhzU9EvXl1prHXJfEEEFqfKG2RJ5ISpTODtPBUNH2wuO2to7fW/h+2taz8NdKjtFs7wQaxpT3cJ0&#10;6RIGiZJYVEu1GBjBUkhSA3zKqmq+seBYvEfga18R6XrcOm+Kj5d/YSiyaKeWcjY8LxA5EMseA6sc&#10;jduwuAa868LeIfGXgC6km8Sw3tpqOs6olmI4blmtbmB42gEyxsQyEZBV1ZwOny7UB7o1PrSsnqra&#10;LR9v608mranM+VStUT1RiP8ACuw8N+GtO+Ilx4MW3il0PAjuWjli1S2mlwLuJkb5WX7kkWcLjcPm&#10;yp9r0XQbXVE1aU+GJ9R8NX09lcXMVsgIM8SQq8szfejlEPBIZd5UZY7ga4PR/hM3ii2s4V1977R1&#10;mlk1Tw4ifPpd2FJmTy5AFlDSxFiuc44yd3E3xg0j4s/BbX9U1LwnfnV47i38zULnTdKSGztz5LSs&#10;hwMBGjOAMEHd0BIrlrQli8Uoxqaq+7+aV15/8DoYxpuLutEbPhzxx4w8FePdLHwWs7bxAsGs6nb+&#10;INMvZdzXCOhVpY4sh1jwVkxljvUjkA50tQ+GGs/Cu5gbXtC03X9M8cafdW0KSpM08MyASFW2qDIV&#10;KKNoy5Ucg4O3iPAlt4iuvCFl45ttV1C1imtY7e6k0q3XCSPEwUz+WxCusWDHOuQ4TaygjNaGk/Df&#10;XfBN/qeteN7hPG0FzEsVrZ2qGO+FwLbEVwgifEjbQuXXksmMZOa1qR5qig7K3Xq3f5LTR3vtoawf&#10;KrtehzPhfxL8H/FHifXPAPjSG6tVtLOe98OXqxyFor1h+8hYYzMq/K2WwwTONxaujn8Xaw+i2Wo+&#10;J7W5vp5dH0+OPW9EYmb7dcRNDAZVkyrk7PL3AqN64YZOSa58O9d8U+BtIh0vXtFspbixjvtLm8Rx&#10;vFK9xFKyTRzs3KtIsgXk7Tjn5hkHwm+EnxY8H6081z4ks/D9nbIkx0ea5+0210VmWZIWRGZjLE4Z&#10;ufvbGwx4rrTw7V5v3V0e+m9vXrvruYpTjK/RmRrfw/8AH+iaDPdXfiBJtJ1NpZtL1XVdK8ptM1G3&#10;X57OePGYy4cBkIU9WU5Ug7N1pmp61pen+K9Ls/D2n3FrpptvEWlGeO3e/mQb3uPNQFJCI5PLcMu4&#10;rksOQ1JrUdnd+PPEGrfEE3arr2tPPo89oN8UlyUDhiwPyowd4gQeRwRlRWjexanpE9t4W+JFpoIg&#10;0lYjof2verXlsSUbbeLkGVFYFRIuOmTwRXIqzc1G1k1fTS/fa3lfs9dNS/ZP2jcbi6npn7RPh7xD&#10;pnw5tfCljpkdvsvtMlTUfNtvsxgBSQYDJLFLGwJeNiQUyVJBBj8MfEvxDq9hZ+AtQ8J6lpXiK31M&#10;rcQ3dyuDtLLKkcXzLNHnZgIwJG1lyCSNDw54DtfCT6j4N0T4la9aTaTevd6RPZ6cfM0RHI8lVQlk&#10;li3kh1UY27uArZrrG8ISfFjXNN8Uat8U9GsNesdUxc6bbW32bUY5IkMn2mCEkp95S+Cu1gCOvNFW&#10;hgb2g2le6d5X2um7777f569uFrYvDzvTk1fpc5r4nfFbSfBqnVvGejLoN1pkdvPNpMkLyC7jdVjM&#10;qtkIpBYnaW+bAx83Tq/C3jfwd4wtbNLbx5pl5cypbfZrSwDEBdzmXJYcHYNyg8/Kw5xzUvbHxRY6&#10;3F4b8U+OIb7UdMW/gtrfUbvyp7izVA6wZOEkjbcQd2NvyEMMYHPajd+Hfh1400vxHqvgx9Ij1PSB&#10;ZW1nLGzNbAShkhZoiY90TlNr55BIIXOKyoU/ZSTpVJ8/k00+101fp+LXQ9SOdZjhqnMqjv1/4Jtj&#10;xb8PdZs7m51GPUI7VZroSahAFeKB43VAshRsoTvjJyAQHB6fMM641TwZe79Dj1wJNvYRvd+asbSh&#10;Q3ks5BCOdw+9jPXPOa4XWrjQvEPxP/4WP8DNUj+1Pck6nptrlJXCws7wSxMClypVXKnA5WRDgkMO&#10;ke1vPH/ifVNFug9ldapHFLFLaWe65iitZFUzqudkiPGiqSCdpCndhmat8XmeYYOD5Huru61X4bf0&#10;joo8VZnyyUrSv1t/keieGdO1CziF54lhN1ql2Vhlv1QYmRfkCqwPOMdOD/S1cR/Z7iWL5k2A+Yd/&#10;3M5+YH0GD1z90+hriPDvijxBc6jdWfhrUdH1KW0Z3tLaSRpmvfOO3Zgt50Dq0YO5PmjZgWDKcjTv&#10;tb1b4eLNbyag/wDbV1oq2dzK1sLmE4Uv86uu0NlmxIrAH5kYgnJ8fD8X1asIx9kvdte11bS57NHj&#10;OpGlGDpKy00bR0b6sdPZRcpJhvlciBuHBGOOoJH4VzOp3em+LdbbwU8hkVpRMyxKwIg4PDdDnGCu&#10;eMdMjNVNa8e+IfDum2bvq2iRXkkitq2k2jfaJHWOM7gYwCRvUoyj6bh824QaX4rvtSg8ReNfBnw+&#10;0oI/mS2d1Fq7IbtGfkrF/DIH+YK2CwIHzEgV6dPOKWbcqnC0E03qu672OiXFmBxjjSrRcYX97rot&#10;fzO3dbnT4Us7KMSRImFDeh/XqP0FESXkhLuo4P7wNnr3x7enaqmqLqui+F9P8Zai2Le8gTzIGAaZ&#10;JNoZyNpIaPad27qMNkDFZUnxb8EWWu2/hPVde/s+/uNU+yYuY5FjjkXcclyNhXGTnOQMZGcV9Zh8&#10;3yycXyT28npb/I+0w/EORqEVGulfZPT8zsNNQtHLq8iFI4jvnZySOOc4rzK28XeI/Fuoap4w0qzt&#10;3eW8ZdPS8jdVNsp4Xcnz4I+YNhuuMYrX+KF5461XSl8NaDN5UOqXptW1ED9zgZLgsDgjAYc4HIx1&#10;GS28XQeHIYPDOsaJLAbaNVX7LH5iqR8vHIYEf3WHfinHFYatPnVRNbrX8SalSnjMVze1XLHVWfXv&#10;8v1N/wAIa9da7bTP4o8J/wBnyIAqmK/WZJBwQVYAHP8AvAGttNBkaaO8tZHeIktsXg4J5HPT1/Wq&#10;eka3pVzFHe2qG5MmBgNjgk9hz1/L8K0k1SCGBgYnJYgmMEnzOeOB1IGenUZrtVeap80Vfy/4c9aG&#10;KxNKkvZybfd21OX8Z+K7Pwldp4c+xTST3UZLlY2wI88sADgsB271ctPH2grbiG41BLaMoFcMjIhy&#10;QRnjHuP8iud369rviO8vpLZoFtnMdrNK53tgnO4HqM8c9RXR6JZ6hGRBcO8ltIo8xcDbG3PAOeR6&#10;iuOhWxMm5rr/AEjhjise6rr817+W1jVsrqNYibcxukoxlX3ZHYj+VTpLNcfu7hsoECjdJx0xjJP+&#10;cVFo2h6dMFgtpba2RHLP8xC8k4HPTqM5/wDr1m/FLw/aaH4UvJEvwLq7khhtlh5d2ZxkjZ0wC3OT&#10;zjtRUx7ptprU1qcSYiimnBNo0rRbgXX27yf3QXy4igGCB9TweD+fFWLy0wsdmU2+ZGNgZR8xxn/6&#10;9U9DsrHw9pUWm2usTywxsV2C48woccc9cHPT3q/bXUcE5hnuxt8vbNj723OQeQT19Pero5hJxXPH&#10;5/8AALwWcV4wXtIavXfqZ0xW4Zo1Q+fHjhQdrjHf8v8A9YrE8YW6Xs+maPawYMt4ZZ0BHyRojHPv&#10;8wA/n0ropIltLo3Gg2ssyMMMzjg9yQQSOMGuS8PeO7bxv4/uoV0OW3j04fZVvYX3B/mJcnjsScEd&#10;uoFZYrHYepHka0vq30HmGe4Kry4eSfvNXutkndk2p+EPCmqknVPClm2Fwsr2qlz14zjI/wDr1xmv&#10;fsqfAfxTcHWL7wQLe5wV+12EkkL9M8spGce+e1es3vhW6e5Fvpt1HcFjkxhyCpxx14Gc9KrtoniC&#10;LE81gY4nboyg7O+CBn3r08LiaiV6dRpep9BWr5VikudRl62/U8Fv/wBkWy0ewlTwJ8XfFWkyRqzR&#10;PcXqXMYOGBR0ZMuhzypOD6GvL7n9mf4xeLvC1l4g02+8MeIILvOY7iweLzk2bNzxEmNm2gfOu1/l&#10;Gc4wPrbx7DqmgeC7rVA6MNnk2+XCEOx4Xn3rS0TwQdI0KDS9NgSSCOFQAu084GScDnsc+tdEsw9p&#10;WtNKTjazaX57nymMynIcVmMYS0Si9m++luiPhL4hfsp+Bdc062t/FngbU/CfiEoLZb63WN9MupOQ&#10;pJZUAJ4HLqSeu4nNfPvjf9lL4oeDdXm0u68BXtx5LHEkduJI5EzwRtJ46cV+tN/pdlcQS6dfaerw&#10;TRlLi3mUNHIp4KspHP5EVjx/Bf4XTaeukS+GLeSKMFIsxbpI15wof7wAGcAnCjAHAxXo4LiTF4Nt&#10;VXzw133Xz7ev3nDjODsJX1jOy76J/PSz9dPmfjh4o0DVNJ8SRWWreHbizSHO+w2shTjPy7slRnkZ&#10;45r0L9nP4x2Pws8e2920kyW8oaJhcDqrA5jYgjg5IyMEZ96/QHWP2Pfgt478b6p4e1bS5vNsIVRY&#10;DM2+H5+CrY3A4HXJxkc4PHmnxb/4Jt6fpE0+saN4fuvE2lKgN1HaAQ6vbR4wXjC7Yrvb/dKq57Fj&#10;W0c6yPibBSoyuoyTXb7j88xPC9WrTqOjKMkpNXW6t19PQ8z1Xxx4l+APxi8L/tbeALmXXdPu9SWS&#10;+m1QhmF9HJ5v2e6KgfM6qcSAAthiMlDXtln+21N+1R8Utc8D+Cp4/BVh401KUW95e3PnPY/aU3yW&#10;MzKMSW73AOzcuEZwwxuavNpvgT9i+DlxH4a+KEniDwrdTNYzaommtHeaLck/Kl9atzs3AZLAMpAK&#10;kNgny3wf8JfijpLSTfELwLpgi0a8W3XxIt/JaRzqy70xMh2OHUEhmUZ55yCB+a5jl2Eq0amExLXt&#10;YO0JOybV/cfLK0ZOLtFq/a6s9ficZgcbg63sprV/c13TXc+xJ7jwnY/s7+LdJ1Pw1c2/iLTp9P1S&#10;50/To3Mkc1qZYkvFRTnZtlIfaeFAz8vNex/sx/E7SPFvwp8XeB7rwfq/h/xp4m0W3hX+0rD5LpIP&#10;MmljUkFHKs7ZBG7acOAVNfFerfDD432/xcs/Hnwr8eyGWPS1nu9MvL55HgtQAn2hfLDfaIQCA5jB&#10;YoSzITvI+2v2eP2rPEdvqPgfwj8TdCtptKsnaTSNeSbzJrqO6jmPlSuDslaJoJUWYY8xX5CtnP51&#10;iqM8DGjUVVT1804XaUoNPotZJ3bstNrvTDwlFJyjble/fy9dDyy/1SL4dWeoeCPF/wACbG+0XXJQ&#10;b+10vTVkhnkVdvmtb/PGHxwzBgSue2QPMvGfw2/Za8U+LNOh0S7uNGF7AbbVdF1MN5YiypSSFpSf&#10;s8ikcSRsVIG1lI5r7Hm+L/jyx8U634duxqFu2m32LczhJEurWRPMhnRtvPB2lTypGO4xia/4w+G/&#10;j7ULfw58SdNinub6yuYobXU9MMcc7AAhBKFyjNzjJHO31r7XB4rHZfReMw6spu8mm3d2teScdbJL&#10;VP5n6f8AUsTisFCcFFxdvi1+V7Jr8Twq7/YO+FWo6RJceB/FWq2kM8Zje6a6ju1lG3BblQAwPII5&#10;DZ9awPiV+xr4q8QeENP0m2tfC3ib+zrCGzCzaMtndzrGxaOZn8wxvINxUkBcqTjBwR7QnwU0PwzL&#10;E3gDxDeaZ5MOUe1C898MFx5hHq2elP0Pxd+03o00tlP4t8LalbZIil1bw0khkQnBDNEylTjnlT9a&#10;+hePzOvThKUOfrdOzvsrX119T6SvlGC+rRjWwrvLS8G7L7/1R5ToPwf1nTtTW5+KXg7RrPxQFWGX&#10;QPEdxcR2uoKkXl4SSMskjOm0hozuVvmwTXMaz8C/HGqW41H4daR4ktJIbyUvZ6lc205t1IYNBG5a&#10;MzqDxufBwoJGTmvoLWLfxz4y0RtG8eaV4Zv7V4yklvF50iSKBwCkoGMDIBBJFTfs96D8IB8Ltcvv&#10;CnxA123votVkiPhe+t2ntYJkcrMsMxZii45CnjPYbs1x5Zgs0wmNdWi3yLTkk3ZLsrScdOmidtL6&#10;nl0uF4U8RTjO7jJvumu3fbq9D5o0P4TfHZLW7i8W+Cn/AHMObCS108OzsWIwy+YcEYB29CCcNkYr&#10;x/4p/Bz42J4rufF3i3TtPtNOsitpFp+q2c6NeJICeE2EOD/vfKceor9FHkSWyNxJIEmEpAiYHBX+&#10;8D7f1HWq97bXd6Vhto2aFCzAIx+ucHp1/nX3EMZ7KTm43v5/l2PZqcEYOvHk9tJLz1/yPmTxf+yj&#10;4n8Afs/eAfi/4f8AGWjaydestt54bgmSOfSiqsQwLMEaHC4bO1kYYORzXgPxo1Lx5eaAuieHPDdx&#10;eFmC3j2OyRoRvwqHaxPJ6dRjGOK+9fjCRbeA5NYEpguNMnSfzUhUkR5CvncOhU/MO9LpXhH4a3UG&#10;n6xY+DtGiuI0ie3mtrQIVwVdCNuOAwyB2IHFLA5riKU5RqtSs9NOnRP07jnkFeVR4ShVslFb9tv0&#10;Ph/wHrcHwbtI/BHijwzrGj6lCym7tL7TGWUOw3c4znIwQRwQQa5n4yfEPwR4k8R+HLO4ie70Qa3b&#10;S6tP5pVXtmbZIAV4I2OSGGdpr9BNZ+GHw78TeI4dfPhy5i1SG9W6t7uwv5keGZDkOuHG1gemO3HS&#10;sDx/+yd8GfiDrtz4l8X+B4ZJrt2lujJbokZkbhpCoUAMx5baQCTnvmumpm8ptOUW772tv5f8E8/G&#10;cJ5xOi6cZRt+h4x8LrXT70at+yD8atWtrTxl4F1CXTvhxr+rXiGW5sSxaGwnk6SQShg8EvAjdtpw&#10;rFTzdl4s0zRvE0mgw/6PqVrLLbXtldQNE6zIdrIQRjcrDBX1FeiX37JvgfxT4z1HwHB4tu1ni0+J&#10;EvbhFndIFdWFuVm3ENG6ja6nO1iOhJrX8f8A7Bmo/EdP+Eiv/iLZw68kSxvqdvbSFb6ONQIvtKMx&#10;YyoAF81XzswDu2rjzsJmVSNX3HeL302fW3k97dH3uzx8FlvEFOLWGhzKLtut18zyjUvEF7q9jJBJ&#10;bDf8yEgZwRyD+H4/oK8++MHjbUfAvw51TWLCLLzWbwLlsqqvtDggHpjBwc4OK9d1z9hf412GkQ3t&#10;l4qiv5pHdL0Jq7KkTE/K6F/mK+oIyvqRwOK+Iv7Mfj7SfC/iPw7468H6frd2LWC50vUI/EAR7RsM&#10;Jo2jiUmWJxg5KqVKjnGc+8swoOL5rf16mmYrO4YWUatJrT9Cfw9q+pan8EvA2qvd3Esl14ZtmuJ5&#10;FILMgaEgnoSqqq+uAufWoIWuoJEkkncHaf4uuB69ef0615v4O+Mej6f4X0/4XeJNTuvDcFjPi1ZY&#10;Hn+yAryAeN8ZJzwenIBrrvDt/wCJfESXEvhbxDoniCGzBLy2UhDMFHzHaQCDjsR26DpXHlUcRgsL&#10;7LERatKVn05XJuOu2zSODKc3q0cNCg09P62OnMl+0X2lz+7YMj85ByOcj6Hr+NVrP4a+EdR1O3i1&#10;/RIZVuJGikkYklN6sA2e4z1Hp9aamt6+t7baDZ+Hjd6lcQ/6Db2AYPMxXcFXeFDsQfuck9s9K860&#10;j4l3/wAWvF8Hg9IHtLaO4MbWMcy+bdMuWKAdmGD8uRkjAr3KU4ayg9l0PUxWcU/Z+zqRvfYq/B+/&#10;1i18SeL/AAl8P/DVtOrTQst2oDR2hXcCcnn5hnjnOOnevRfC3w8i0Zl1XU1a/wBQkBaWedQzKOwX&#10;ngc9vb0rz79la8vPBHxE8dQ69ZPaW80C/Z5Zg0alVmI43DkHP5j8K9Q0jxx4P1+4j0yx8SQSXDrm&#10;ONkKn5WI6kY7/me2a2xVeM5vXor/AHHNkmPw1HBRVV2absn6mhDdFdkXmGNk4BA6nsACP89qttqs&#10;ttIkttKqMXjdDu27XV1OQTwpBFOtbWPULRhBcoSjHBkOG9wQRkEcckd+tMv2gt/DtxeSBNuxyWJ3&#10;KMD1xx2NefywaumfTRzrC1ItJmf4t1//AIR39rCSDWLWSKO70q9NvHLwJXdlJZCeM4H3enHB54tP&#10;cN9oWERhkkJKj0Pocf4V5t4Q8R6j4k/an0fw/rkssttJo91JYC5UYYmMthWx82Cpx3HTtXqep6cI&#10;bdoIdzsx3Rhk5YnOB0OT+ftVWvRgnuo/qzj4exsI0KkL7Tf6FQ6vaA4a8dSOqk9PaiuTuvHvij7T&#10;Jt8OzkeYcEw5J59cc0UfVZvoe3/alC/xH6NaF8JvGulPFqviT4m6fDJfKEtDd5cwKq84Q5yw/vcD&#10;joBxXng8Ow+EfiLqem6LrGveJJkkRYJb9gIndsb3y3RRnAHOf1Gt4y+OHg63sPs97q15e63ZS/LJ&#10;cxnhsDJXqpO7+Ec9PWquq+JfEEkovPEPh+XTROVj08SENcTNjLSMo+714AHP4V+ETnVi37lr/j6f&#10;8A/HatdSacY7G74w8DaxpFlPf6D45nttRvoIR5TSJ5CvuJIBU/KMYzn73HHFY3ifRNdklt9b134j&#10;PcNZPg2lrbp9ii4GEGUyW4657npmsS+OmeJtZOn/ANoaqtnFIYrm9MOxPM6sNxzwOhODjgVt63p8&#10;nhfTY9L8EW9lcWsA+0Th7oym7x907jgswU9O54AxSpT5Irm0YlVnJuSjZGV4v8R6pqlitzo3hCOa&#10;21AxK93ZQKLjAO4oqsRvztyWG3gjnAOYNentLm1Fpol3rN5ZRlC4aNoljk/jbEmN5yNucMBg4Fd9&#10;8PdU006/ai38OWUeuWtkwvhfwN+5kkydiBh88gUqCeg3ADGK1dU17T7WO/07TvC7XGoakFitrXyE&#10;NvCMnJdiQAcnnJxxjFKWI9i3Ylrn1Z4y2m6P4msH1vVvDK6ixnC2y2l8cxr/AHXOAp6Z6HvyM10X&#10;i2+8L6p4EsToXh2KzS0mt53SVw5YLksWYgbsnuR/WvUbX4f+EtYTTrlNEsWtre0kiWKyuDD/AKQ5&#10;Xl1Ubgow3Q5PQnmsGw/Z30bwfrdz4u8VJZ3BkDPpFnPdsyiQj5G2crtH905OAc1UXCquaW67mkaE&#10;3TucFL8Qby70tLjxBb6RZR3TGK2uZZWIhjAH70hQfnJwAOw+tdG/jV/B+kSabH8RdOSC+ErJct+9&#10;knfaNsfTCDp1x35FejaN4R+D1xNaQePPCVhJF5Inv0jkPyy4+8ATy+ewGAK801z9nTTNflvb/wAN&#10;+DtP0jS/7RWawuJDJEyopO3e7MAexxjnNaujhXTTi+V9ty5UZU3zRle5JpmuxaB4c0/S9U1LXbu/&#10;1QLJfWemo05hjxkkzlTtAAxgYBJOBgcmra5rt/4eutV8HahexeEvtqlbzWi8bW6oBvjjxtLLnAOR&#10;3GDWh4i0fxT8O/DE2t6H4xsLu4cpbyWV47xhV/vR7QeABtU4+Yt6HNeY6BbePvGZfSLy8j1CH7U8&#10;13pEeo4aYbuNwIwEBXnjoOOeazjh06CnF7vX/hjmqyaly8vT8TnfEslrLqKK2szDRb67236Wrssw&#10;hZt7BGKEryQOnOc5rpZPhMF8FwXPgyyttF0/Vsx2lu87ys8CthVkjABkZiCTjgDg+tdTdaZqvhHw&#10;5LosmgNfSSTRkwiMRSSp94Qq23dtDZ4HPc1r+A9G+JOreIbPXr21slsIc21tCUdBCucthclzzxyR&#10;ntW9TG1ItJf8P2+fqYU6XI72u35HnPiq+/4VJo0firXfDLwyX8otZI7LTlVdQkVT87jGTzyMnGPl&#10;7mte8+Huo+HfhlbavcfCu/sLzWrmK5l1icKrMcYj3bVG0Ac7V565Jr1iP4CaPceNLbXfGUQvgjSN&#10;a/aLfcq5OVVELHDdCT145xk1oa9by6paR6Lcpo2q3EG6SJ9TZ9tuOeUUHbkDpn/CsKk1ZJp3e7/J&#10;eh1xwV3zzlbseV6b4z+F3heK18L6tqzys12iXcMyNieV+NxZV5xjp1HTNdhLo+r6Fo0euWeg2Ahk&#10;ixHbWtmo+xKD8mN2NjN2AHHeu58WeE7zwNokHiLwxoen29w9ojXaTZuJVJHyyRwsMLgH5QAMZBrB&#10;0Oe78R+E5rC3g1G2W3ffHDISryzD5c/P1OTnJ49K440VSs6knb9f63O32MIK85adLHmml6Re2tn/&#10;AMI1qWk3CzXUTSXP2m9L3E7OxI3Hk7R029uBit3xlq2g+B/hxH/wmdleWz2kgEMEkbIN2AdxQDLD&#10;kYA6dzUHjL4cavcavbRWkdk0cFi099e6pIweAglmmycblXtjGTwB0FVn+KWneIrTTPhHcicy3SJc&#10;6nqcVuypIAcdGJJBxwB6c4rsjTw1KPtJ3af9f0zzqsG5NJ+g2H4pw6FeaakOoTG0sk+e3nb7PFHk&#10;ZVgdrea7AE4HT16Vt6JNp8mmPq6eJLx7q+bzJEiZk8tHGQqnnDEYGeMk1yXjbRfhTqOsx6V4919Y&#10;Vs4pl03SLedXVS+PmZV53EDkY+XdgAd1vfD3hjwbqI1zVPFF3ZGyNs6pYTp5WxztQEPksoXg7cnI&#10;OOnEJU7Wd09OhhH2ifvM6zxfoupeGYNI0Lw7fXFheancSedLancYYxj7zAdCTyW5bntXn0vxIt9N&#10;1+LwJ428e38Uenz4kk0dWimvTyQobBRF75AySTz3rp9T8V2+p+Jrl/C1xpxnmhElvJncYI1AUPKu&#10;cbmJOF7Acnmo9B+LXhbSIrXSo7iOXUvOSX7eLcATSMHZxHnB2rgc9T79aIuMPijdLX3d/wAmdtHE&#10;YWD95XOX1AeBvFGm6jB8NfBfie4tdPaPcl/azShLfIZ1U8KN55aQkc464xWSvxr0fw7dg+D7jVSm&#10;nyNNb2F/dn7Lbv0ZQu4tJyT3XH5V64vg9dS8H3HiTXdQi1D7X808UOqyxsd3PlOUbDsM5xk4zgCr&#10;PhX4S/Ay61LTdE/4V5a2V3JCz/Z2spy7xpjmQyHuxwCRnvnNeph6uWybVWEm3svXe7PQ/wBjlNNQ&#10;d/RWPJrX9r3X9ItLy8uNVul1O/tmht2juHiiRCSN6opAX6n5uTz3rndJ+JOta7rMul3fjbfqN2AZ&#10;4tPviRcY6NI5U7FxztB9ckV7P8X/ANm7ToNdjvdE0+wmtrpRANM0u32xRhT8waU5VTnnHotc/D8K&#10;9IMEWgXHhO8SOa6MW6zuI3R8g+YFZQCW2jBZicc8V6Mq2TUlZU2/0+/9C54jDQ0cTDNz488eW39k&#10;65ZA6DaiMRatqdyttbIM4IRfvTIvJJI+Y4GT37Hwda6B4j0YeI5/A8Vva6bd77PUf7TeJbiXhNyx&#10;RplgfkwTxxzWt8Pfgh4Z0VbDWPEnhy0urPDR2XhZpVdJljBEbO8pCqo+ZsgYzznpVOb4dRWkb61p&#10;P2qyWVPLtvDljrDQW1uTJna7k7cYAxjkkDHFceJqUZ6U3yp9Olvv3f3GVN0cTUstn3K8r6boVvK2&#10;uahPpllq15IL2JJwYhM4yG8tSTwAMcDjnqaydT8TeDrfT7vwfqfivULo3WnC4ju44fks03MqBTt/&#10;dluDgkdO3NM8G3Ovaz4sm0HxJ4a0h7RLiNtOtre8aeWHacMxc4BbC5LMD+tdVqvwhtrnS/EHiXS7&#10;WC3udSkIh0qC3EskBRcqruzfKg3EnAznoK4FQhCs4VJa6bW/M1eFwvLZv5nA/s/+GdF1i6u79dfu&#10;rO2t7PfqWqXVqDFGFUl2aUthFHYD5mJ6V1CP4pt9KufElj4ltr/wtLLzNpqZujjb8wLk4XJHBYHn&#10;riua8NfBO0h8SaPf/EDVUXTIFE2p2To0UVw3IUcj5svjIwBjjPQV6U8fwxurZdOs7+RBDYPDp+kx&#10;W6KkccjFi+0/dLEnk84HbNGIdKhKynfm1/y17nHTpUYP4vu3Mex1bS7TQLfQF8Xxvp0t611qJ1CN&#10;ZZZDwoRY0++T6Aniur8V+LLvQLCwvvBccEc18UispoLWOJ5iCMK5x8q7cD8eorJs/CvhvwTqem31&#10;54PtL22gn/0SFbtfP8wrjdsXlgOuBgdycZqPXvFHhWe4bxRpFhfsLW1dDLpkKywF2YjcC+Rgcksu&#10;BwT2581RqO7i3JvuZyrSpS3Nr4g/E3TNN0Y+Lvix4iu7nVpggvbazuEWGEBzHEjOiDKAKfkXqeuQ&#10;MmPRtS0RtKl1O20wQWFysdzc30M7NFOi5YIzHnGRuIHXbjis3wto/wAENTsdI1vxBe6kk1lcK1nb&#10;T3JWGR3JALY6huTk/wAKnAwTmx4a8XeBV1fWPh14Z0mzitfsbRXumWKeWJFE53eWpGSihmJboQ3p&#10;XQ41q9Lm5mn1/rf+vIdTGTUPj0fRGYdGt7qPUtZ0q3hmuXYTQLLpapCLkOsgmKlsMi9hkknk5ra+&#10;KHi/wpqIjSfxilsbeFf7UF6ygu7KAI0ONoyWOdvpjpV+/tb3VY7WDRNDtE0KIqv9o/2isyzSHaqx&#10;CNDw2F5yRkt65xz3xR8F6D8SoNU8NWvhW40i7nZHvZGhR5lZWAeONOMZwASxOB04FTGnKStV02/E&#10;w9rB0+WPU53RPh5ejW7kaR8RNN0mwuih06KyhUS3k8ajJDlcMCqv0654IOM9Fpuo3Hh7wjc+PPCX&#10;jLV7SafdHcw38qS28uGwCkYAGTntycck1FbeDfBPhrw2ukeJtKkmslUvIUu9v2ksSFxjB+/8q8ch&#10;c44rnvDfw88BeHdIm07xDa3VrbKcwJaak+GUsFW4DAA7s4Xd15710xSqR5ZaSWm3Tuc0686LSpq/&#10;z2/4B1l1JrszaeLjx9qd9p0lvttdPRFEDhhzJIp5JU5YjIHyg98VzXjXXdL1TX9MsvCerHWk0JZ/&#10;tMVzpM0atiInzGMgAYKqA8HJZhjGRVmD4n+DPA/jAeH/AA/qV096tglvdXd9hY4lcFFKq67WYkjL&#10;e3OTVLXvHVmfDaeGdU8SNrE87NHe3yvuKFlIRQY8KSSOnoOelYujST/eR6b7f1+HQyqVFUV56G78&#10;NPF3j7W7rUPEUOgXK28Nq76G8+mKscm8HgLgsxX5dqkEncTjjinq3inxF4KnhHxY8b3y6vNAsNwM&#10;IVsRszhgoIDkNu+boCBT/AHi3xf4Q8Ly6A1leR6Jpoulmu7O4QNAQ6Y8ydsnnGzC4POM1Hpuradq&#10;PiJb6/0Qa6viKAyJJbT/ALpCowqs52gLgEHBzwxA71py2Tl9k64ShTpQSZF4u0qC00OaX/hYcHnJ&#10;smtrwWSoWXGRuZd2XJz/AA8gL25q34N8HeKfDHh3UNfg8P3eqobdJ5v7Suk+zowKvkzSYCZxllAz&#10;6dBXSyeKfCXjG9hi034ara2VlO0FvFaxvKWl24L5XcZCecyNnqORits/H7VIoIfBHjTwlY6Ho8mn&#10;wWtobxwUKsBGCQTyQo5wOmM9aVJRhUu3o+y3/wCAdKpQX7xtpnnnjPxz4J160ttF1H4raLEdU2tq&#10;UcTXV1budwzGG+VM5wAByBk/SFPD+mw6oNY+G/jpGvNGvhbzS6XGzzSIyMJJgr5UKdwUYXv7E1uf&#10;HXwd4Y0y4TWrfwlp0sAZHstYWwid53UgYjGCABu+77cnvXN65DB4X1+xvvhxqCazA9ulrLZzWqRG&#10;a9zvaQIpHyg4wQeCTnOK7Zybj+7dm1/X4dy6tSnCNnuaN78Wm1vRLrTPEOuQaPDpQLXUlmVEzgHc&#10;kUpUARsxJyoJ+Udt2a4/xR8TG0vx/Z+LPCnhS6F9pNqFMt9bBJBb/u1EzqMhlJZ2AOMY9zWl8Z/j&#10;94Mg+H9v4S+MHwokiFuED2Vzpxjtbm6aQMSAcAvjGGcjIBwecHgtZ8X6R4msbDwxP9qh0vVdOEVl&#10;cukkSwGHGyzaXhZAqnaVGRyDnHNTLDTWHUrtdG/I8nFY5OVr3Oy+IXxJ8c+KvAK+IbC2tobCJvMu&#10;r7U7YvLNuYBfKYDpkhV4IC1Y+Cfj7VfDmhafrV41nbo6u73c15CHvLh88FCAwXBzjrxk1heGbTwx&#10;q3hJtF8F+JDq84BnvtSuLzzN6MzKJI1PCoACgyMYOcc5qT4nXem6BLPB4Z8NRRMYXudU1JJv3qXE&#10;mSvlklsqCVRmB4UHaOKypQpU58vNeSvr1s/60/IjDYhK9S+pp2/xF8TWN/JK1zd3kmkzhtUu4pVe&#10;Vg+ZV8pVI3JgkAnvnOSKzfCX7QHiz4mePtb0Zdb1PVmg0n9/ZwxrFCCWJ3KsnzBQqlWPOdwwB3xv&#10;hr4CS4il1+3n8UWksASKxkEAkaUtGGdiADtUtkA8FcYOO/bDQvEGvapafEjxZr/2NtFZF1DVFiQz&#10;E+QN8bKE3SMcqMODjHTiplUozxMo8uum36/8Db5GTqVnPmXQqfDT4meJ/iPqfiHTkuIx5OnFbW/t&#10;lKr86vGUOeX+Ze2eErjbTw3LrepN4P8AEs0cs14ZRbtJIskZRFYbY1lAMUmW+8oHDd8Zrovhn8Xf&#10;Dnw9iuBNo8Si/wBTuYpoNOtmmAt2wBKhx8uA74GdoZia1fGGo+BfiDoU3hmztr2OWy1z7RYXU+nb&#10;C8kQYN+96CJc/Mw6kY5ApUqy9vKmrpJ9emm9+uo03iKKTZwWl+BPiF4Unij8B6nbXWnQ6ZDav/ah&#10;huFuZXH7yJlkYbAudpKtnAGcmtXT/AF1r8mlzeMvCenXUdnrUD6zb6ddEpLIIZTHFI7uxjEe8uxB&#10;bjAI7F2n654h1nT9PvdCsg+oy2Eqpf32UtbbT1dla4ES8yySDaoAwOwJOTXQeDdF+Gj6FdaZDpOn&#10;2GpAO17ZtYFZrNZFy7ygZbeUQnIySdp9KKmE5pzqfavv+H9ee1tAo0YoqXeoaz8PJdQfwT8T4NTF&#10;95qGyvYjcrO0j7DFmNBsjCgrjHIXk8msv4J/8I1pGta34Qh1mL7Nd6ct1f2NvYAIJ0k3FhuAysYO&#10;AqgnDkDPSus1/wAd/D/T57mbwJbtaaHZuYZ9Zs4jJFGgiWVmAOSxHc9MfWsuPwxdap8S7fxj8PNX&#10;TULl4zdQahd2f2eKO2ZlDjywvLsgZgvAUEHHPOTi1Rkpt3Wvk306f8E7KrhKcbO9uh0Etr4Jl0m3&#10;g03xfq9le3lk3k/2ZGrC4uVbZAMDOWRgT5bHBKbTkcUz4V61dfDzRdQ0rwbpviD7dfWgudXN8Ypb&#10;gyk7sydADtPIHQ8YFbFva2elaemnaDr8rWjFvtQts7w5ZOCwO4OpftwN2AM1zGk/DLSdJ8Xa7pWp&#10;Xup2OsapZmS5a1umkSKJMxR7BwUC5ZgSOSOvWuWNTDKLU5tO9/8Ah/l66nQ1CnKLjvc1bT4cXfjF&#10;W1K08O2tvdRMWu73UZnSCEhyRMijjz2foqgZIznBqLxJcfF7xFp0Gh+GdV03TLC2Ui7uv7UE8su9&#10;vl+R9uGI5C5J59+Om174veGPhRa2Xgm4S0FtLK0091q0Y895BGiGWTqU3YIG3rjHGa8th8QeFfDt&#10;ta+LvFuhXWnvdzF0vLVmmMJLYYFBnYNqkDd+J5walGNVpcrf6/j/AF2Mp+wg2m/Xoalxq3inVfiT&#10;B4f8KRSLoVtZEpdPLG7306/Ix2bsoo24wQSScgYxXPfDzS9PS+h0O60yddZ1LWHC6M4chlYlSirj&#10;aq7sMznoNx4xXrWh+Lvg3oOh6deabqll/aF6rXGm2tz5aFYULeayuq84Y4J6DDd+a4PxN4rtD4kb&#10;SfBAi+1XBeOXUYZ2SWNAME72Q4ZslNxxktz1JrFxk6KjSWuj+6+78/8AhjCs1GSbd0ehappmk/Cy&#10;xufDXw98JPfveCG01jxBcFVmv5dzbY4EIwkG7K9NzYyT685ZaN45k1zUfEfiLUPItYtNEEyJcoBZ&#10;Tgn50LZIXnAPqufm6V1ngf4reJPD2il/EGl2UVrYTLCmpNBH+7cAIcAjfI5LFRjg8nNY3jD4iad4&#10;WgsLLXNMsbjTppGS4FzFCS0O87WI6kZVAvYAcVnVrSlDljq5Kz00XoOcaTXPFsg+GXxQ8Palo9/c&#10;apAsqvrFtbwRoQZ5BECylWP3gSMsT1K9OtafxUuJPEWpweHtUhMaxlxpUFhbAS6bAkLM8jtuwqHb&#10;82cnHHUVxOmeGvhHqPxE0fxHoCzaZYJanEKXRWKAncVZQCRIzsZOWyOeO1XdObSNN+Ix8Q65pl/c&#10;XWp6fcWzvqEgSLyFjKeWI1IZ5JCrAFux5HU1GGoTp+7zuyv0s/66mkZ2ppXKlhoMmi+Ej4Z0y7a4&#10;h064SEz2jKsYlBKozFvmYlmbkcc4A6VQ0bxprE11crIz3cGlXa2kF00vkmSZUG8sTkmFG6JjJyck&#10;cCuz8IzfDnxJ4h1bUdQ+F+o6HfW8EOy1urtCAqlSHETPhHLYy3XAAyM4qXVPENt4w1VbiPwwdP06&#10;EJNO2mw7bh5Y9wRN6D94xLu55wC3pTq1qKbVV3f69SfYODT5t+xB4z+N3xA0uCXXLvwvooW6gWS4&#10;1BH2GExZWOLY+SEAJJ2/xFB2NZ3g7xNqPxt8PreT6lPpU9uzrd35sjIHjDO4AGAFbaynJ7sPrWr/&#10;AMJf4d1jw7qWs+JfCd9cxzXElvaW2rQxIYlLqMqNxZQG45wSVJHQ1g32uaB4SsLrwvpseovZadGs&#10;uLV5GgixIS2SMh8ksMcnPAyRxph5yrUm3Bp3tr2/4cFGs5e/LTsZOv8Awe8Z3dkLXw54xuPE0ev3&#10;Uk0/2po444U3KYo4lLEBgMEszADaTnirl/baBo3gy20nxP4MQaxcKyQ2F9CZnlCy4aYCM7RlwPlH&#10;GFU96jl+JTm2k0Pw/wCG2hN8kht7a4s3xY2vA80KvygKWU59gP4sV3XiL4o/Crwb4IjvtBtYL69i&#10;06OGz1HUOZJH3hTkA8MCxOzA5wea6Z1eVXqJR66aX/Tp+Ao4ei7y6+ZzfjbRde1bwdLp/heExQ20&#10;6R2hhhUYXzFiL7MZBwpUqSdvPpiqXwqUfE/xQPDl/qcUNv8A2dPvuHmIk1FICiyQRRsP3QP3d467&#10;eQc13GlfEXSvCXhc+N72RodRubIf2Tb3EHnPDczoiqwCgMz4YsVYA8Ed81zTeBvAOga2s/xK0S/m&#10;+yae0Y8Q3CshjllXH7lYeUwMLkcdRnJ5UcTTVBQT1eve3b+unZmUac61ZXehL4u0bwhYTwaBo2mT&#10;6Fd3uowPLJeIXMKjbDFKMjYSsYRmBwSgBJ5xVn4e+PfD154aPhm7kvNYuJddFncvJhImjUMQjYO4&#10;58t2yfpg5xVTWtE8Z6n4p1LQJ/iPda2bu7Fzpl5LZK0fkqAvlpvXafLCxoDgjCkHIFReCdIk8BXc&#10;+teI7mMWviPXA9zd29tslMqqCWRNv3ehYLwQeTyBXHiqk1GSg7tbPv36djSVOTnyrZGp4u1Xw78O&#10;/FUGl+FPDZ0G4e1naK7srUXLXBIG9mzzCo8wlQQAFX8KzfDjeOfib4YvtP8AAkctqfDsbXuozywr&#10;DbyRPNkGNto3o8Cs428EkY6Vt6pBruo6tbto+manJBHdyCZoohL9kWNfmUMSC+8uAQPunkc8VSj8&#10;aXuvxXvhPwr4IvNJSe+ZI7i9DQSPtKhWCYIVUjUBc8DNPDVmp884t332t21X9dzb2dSMk6j0Ob8X&#10;/CvxVba9HZ+G9IuI7C5aK/8A7bEceZpGV9yfMMLGvJJ5b5gM9CYviDaxWttpml65Hst9C1uCTVry&#10;21ItPdxGERligBCL0c7yTlhXV2Pw9HjS1vvEun+ILxHs7921OymuQ8IQfOTa5wHb5MktjryO1blz&#10;8PvD1x4ovbnxp8O9MsL2fYYr03BbzgvMcUqqTkblySQMnI6cHtm4T3lrZr77f15GUsM9JNnH+E/G&#10;fhVdZt9b8U2yWelyyPbxbrZdioJsCVySNzSKwk5VQAVHbJ29C+Iek2/jGHTZvBN1q82io86SxSYj&#10;McudvAOH+8pPfhfcjH1LUr7R9DvvC8kFt/aTt9su0sIluQIyGG0M2Np4OR93AxjFY9j8Vo9P03Ut&#10;Y0zxTa2M+mxwi5sdQHlTzyMrAgptAA4BIUE4C896wjGkp+zs5Pt9xs8RGMEm7teRreJ9V1fxdqul&#10;WWn2cGny3Nu8bXTXUkCxiWRZI5RADtO0ng43HHJFSPew29hrUPxIt9TnvtK0yaewu9OnknhuZgXW&#10;F7eMKdhJVgQOgc5AwcIvxU8C6V4US81KNrP+07kXNtaaftlxKwDNvdgSwIHyqB8vIJNZOtftKRfE&#10;SxMXw21/W9DtDpsgEcVmgWIorFU2g70lIIJ69hkE11yrtJvldl1s/wDhi6lZSjrK2mxx/hf4t2fh&#10;Wwm+G2iW86290YrKcTM0kgnzuYoSOMmXPzHjOcjv1Gj/ABI+HviXXNXu7v7VZzWDRlNV1afDr8m1&#10;TOoUCMeWFB2jq/AHSsfXNf07x4+nab8N9dtLTVZtLiTxNcyxtAGYMsJnydpDLnBJ+YEt17XdV8J2&#10;Hjazj+HHhm0h0uxiRZn1vUJhZ20kkTMxuZi+SYsgNtUHOAoBJNGFdKvTSd229X+f/DHiVJ1JJJal&#10;Gd/i+51KPxHqX9saXLqS3GjDTAq28URBQFlYhlcburcDAI5rvvFXh7w14L+GUVrq1x/xUGl6eI4N&#10;XsZSJLOfzHnUv1G4+aobJxtVQeMGvNbrXtA+E3iyXWfEfiB0nuQsOnRR6g8bzbIn80zxNGVCMG3B&#10;sfeRSoOOMj4eWvjaTxJqviWHxklxJPrskC3dzvFtcROmJVLBNhYxxBQeCWV+wqoYSrLm0Sdk9tJb&#10;XS6evn0LU6kNE7noPjv4mX/jP4XWWraVrE2oXs4NumtRxySRzstywTyjGoV2KqVUlctweCRXO6nq&#10;+q2fj3/hWfjrS722tphGWuYL4WkcgnD5DMeWLb2DMMAAZOea5bxP8TF+CviKC58FCB/DN34OhisG&#10;NyGEv7z/AEeVogPldIyx4xnK8ZJxS8F+JtHk0u2ttd1vUtd0Z2cLrdo5BnFrHMbeDcxyjTFdg4yo&#10;ZjngYwrZdWopTbdm7ryvv91tuvY5ZV/bzXM9TtPiJdfCL4PePbDQfA/hi30Pw3fBBL4gNk20STzS&#10;JIsT4LyvsY/NkbQ5YdBn2LwXqng+LTLfVY9BS6XWUu7g2EmlGXULKFQwEs0hkVY4QMYyoJLDrXzV&#10;4i8Z+KvFet3Ud9rmjyeF7XWJdd05ppcKsRtCFjJfgeXGFRQOS0i9K+pvhpN4S8U6PqviHxn49RNH&#10;u4RJLILssHmZFQBpW5kCAMwReMsSQabdSdSMqrtN33d9Om+3drod2FlTjJtXZJCF8SWcXhvRfDen&#10;W8C3NpFai91AtcthzucEqCoxMhQYGNnr04X4gar4UPiFPB+o+HLua8WEnSRazIZdKWD5QX3kKibi&#10;h3HJbzF+925PxD4++HHjPSTb+GLv7JeR3ygXJvQs8kMcxCzs3HnEb0+QfKoVSRjpB4OuF8V6jdeH&#10;PHfjy5a10SwFzc6vFaIXurfcZFOwAHZvYIrE8iAL3GKpxdWTnGd116fM6amM5mowSdzX1vwb8LPB&#10;U15r2ta9eeHdQa4lh8S6RFqDTK5B2XQeUHzJFkZZZAwO1RKhHHStpGo+Ete+It7J8MdVnj0a/gtx&#10;NZWTGdIU4Mdyu/cwwCQdhBKuDgDJGNEumfGLxtrXh7QtW+xf2U03/CU6lq8qSCOdlkiAjAUHcY12&#10;uCx5PUHJHVeFPA3wjvbyHRfhRqV9YXMJgsm+xsEgvWEo8y5UgYkZ4TJlc7RkH0NPERUr88mlppa/&#10;a2v669zm96tJJbXOn8Ox+KdcbWfCtjpqvY67dQ2ug3zojW9oghDsqxvuUr5kZLNgMxwM5rC+LPwL&#10;fxPqFxqfgDWIdBvdPZpbm9a9KwxXrL/pG9iDwPmAHJKjuea6z4UaVbeEfi83hy81R59Ljs3is7S7&#10;tiQsW/zzvLLskYvIRycgsTjHI4XxT8QdXufGy+Ctc0+yttE1908m7uJFeWS+uA0SRGMjDlSz7mGV&#10;CqMEdBFGdWjH2kFezv8AK3Z9+x0ThJRtMrRfDb4e+H/hhca9pl5G9zbywS2HmzkRXCuVMjBIgz/M&#10;jKATnL4HSuX+O2p/DfTLW/8ABkvi650zTdC8PW1j4V+zxeSYtWVSk5G8/vmklckuOFzycDNc/wCL&#10;fAFl4H8R6tpNtNq1nb6SjwDTFALoywxebcptIaQKR1Hy5fseuXb/AA1bxxqA1bxPf319NaW6z2Oj&#10;eIA0j2sW7ZjchywbKyFM9c8nJrswtSq/eqStG9721a0stfnfp09eSs/aU+SCsb/wz0Hw1FrL+Lpd&#10;b1XSbFtHBW7uis0EksUvkSGLaSFVnUqD34bHNXH+Pn2HULn4i+GtYQa3DPd/b9JuLcM09qZy0cci&#10;pxNEu8YZd2d4x326Phb4RabpGj6VY6NqgkvDAdQngSUz28oglbykmG5RGd7ICiuANjE9KofAW1bV&#10;dJ1m80rweuiXrWS6ld3p01J4HtJ8rEFWTJ2SbUxyOvA+UVtNUJN1KnvcrSW23S/X5rrbYlYaVknb&#10;U5WL44S6v4zHiDUFguPttrbXEdvHdLKbqJpXEkb+duEZCIrRquCE4PaunX4zWfjDxL4h8KaJcy3N&#10;3HMkel3X24J5hkRke3ww27UAJ3LtyTnPTHJ634Tbwp8dLTUfFGgi909QTf2z6HiW/t4lRmUqrBSx&#10;b5CRjjcAD32/gleeCbLwbfeO/iBpkWi6vp+qLNp/hZlVLedy7fuYplB80IGjfGSA8eccDOmJy7DT&#10;qKpDVNK1tr9PPpb569LZwhVhPlk+9yTTJ/BPhz4f2viM+HP7RtB4pitdXumLQSmTYXUna/lBQUPz&#10;BeQo6555bV/jdFb+N9fl0zwrHOt7rJsp7OK3kSYzyFPIklZi0YRpGbKD5gAD60fF3xUutWhvfCmg&#10;280MNyLi+tHiNzDanylQA7tw2skioC/JKsB3r0a6+EPg74a+HbJtEudbms10V9fmW1ZGSx1CGMJH&#10;EyRjEQ2h+TypOCARx1QdOlSnKSblrZXt5/1Yzleabg1oZnia3utd8K6vpF78TLO31Twk4e3tonjW&#10;PV3MbpJBliSCspYqcZ2yOpC4BqPX9a06H4YxmFJ7+3vrKQXGprcb7rS7khluJQUBBbd5QbGNwJHO&#10;3jW8Ian4fk8IWkcVhpk2palez3li10Io7mGUzKHZNybXil3OUAHTp981yfiLWPB3xUtY/C+j+CNT&#10;0n7N4rSeTRtGuVhkkiRd8W6Bly6u27hcBgFIyTz5+HrTlKMal4tPV/nt3e3nptYzqvnirbmr8Nf7&#10;Z0Hwh4T+NPia6TX38NpqktoiW6GOe23JcReYhGFuESKOMpyQQ3XbmvOfGnjK++IPxg03xV8RrKay&#10;1m/SG6vp7K5ZVubOdJHjS3iUnzSHbgL2wCDjI92+D9n4X02x034STf2hqWmM9td2T6hOhkW5uXJu&#10;YbhY1QbRE9wHQ4ZdvLbhXG3mvfCDSfjjpereF/CUn9m21y2m6bpc7gGGWa5A2RybThhDCpycbPMG&#10;M857lOMpylfva2mmv9f8MckozU029Gdf4H1TQvhP8LfDfhJ/DccWuajHcw2c17tMzSzzL/o3mMx8&#10;sqmTKMhUHPfnR1H4HXOo3V9Fc+IibDV4RDqb20cpSxkW6kuGWH5hlyScc4KqT6EeffEO3vdI+NGo&#10;/FvVtBZNA8LJDYWK7/MVFmw0cm1sb0CMQGCguRyOQT6pY+L9N8ZaDF4k8dWPiHTLBdYxpegoFfz5&#10;GLwohXcNrbnDZA4Ax0UiuWrCVGr7SP2rfful/XfU9vDT558r6ficU3hvSvCA1K00D4UM9lNocd2f&#10;Ed9qhaRYtzRCPyn4mZgpG0dN454INzx5JrHw+tjY+KvG9rBZ3GjRXPn/ANnK1xbyxwKV2qPvfMSo&#10;zxuC55Bz1Pjvw/4k0X4p2/hOTw5pd/Y/Zkt5tQvrto72BBGyK7+ftAcEMQTwGORnKk3oPD+q6b4n&#10;0jTPEH2eTUnu49OuLy7vLaTyrS5h/d+d1Xb9qifbkkLvJOM8qvUdWUYyjf53f36/1bQ3rRUZWSs0&#10;c34itb74X6Ho3xA0zXbm+0mW0IV52UPdXfllkgcDMgUPnfIAODyOCTy+geLL4apapqMD6X4f1HVN&#10;+kfZLYG4sLyQF51LI2ZIo/KeMLj7gz3BrSuNP+IKag+PhlHb6lp9vb281/rN2bt5LR2Z98ZUCIE7&#10;ipK/dWWMEjG0ZtlpvieX4oaZBatFBbQz6zqH2GDY/wBnMcHlSJj7oDeSCAMLtYMvBGc5KjTThOzk&#10;+uny2/B9uhxSq13JcvozR1WHR/H0eseE9P1u51a10TVoLq7vTC+/xBL5NzHcbD975SYAygciR+9S&#10;eN/FHxE8a6J4P1D4UeLYYfs1pFHCblI0mWVd00haOX5Y4v3sqKc7gox1wa3fCHwxsdETQvHHh7W7&#10;aLUL60kk1XxFLdlBbS7JZHaODkE7WMbFcZ3RnjgnktW8I+OtJ+I8mn/DPxbYeMNKijKeWbUCXcqD&#10;flv4hGXbDAncwYEfJisJeynUSVml0l+N/n6eh0VKdRU+aXXsejah8Y4774feGfA/jnRllvtSSOS4&#10;lliC292sb/v5SrAuEyyiNuOmc4Fcx8atF1rT/D9z4W8FavBe6ebP7TBqUN49zNp9nNHKyKELEtul&#10;kiJIPGAQCeu7dfBbXfgl4J1HWrzVtKl1ee/bS9I/tS884glwwgUthliAV888KoAPOazPDdh8Uvhl&#10;YarpfjC7s1aEWqRaZpioWuhETCqYzh3jiWSQKTsDeWPmp0qzp19NUnez/A0dP3eSpf8A4BQ+G6ab&#10;Nph17xpqaodG+0Qi20YGIR28EhCmbfv3xuGUIM4LNg5OK1rTQ/Clz4T0n4m2dltnYwWtul3dZaHd&#10;PJIYygITKAGU7hgI2Occczda3rXww0KP+2PFEdzZ3WqXMurtbsiSW9sipNsa3TcyK7bSc9T9K6f4&#10;W6xomu/D+2+Bv9kxvMLq8vNPvZHQQJahdkn2ppcKwCz7yW4wVHVRVwwk/aOUmndu1u2vz0/IUFSg&#10;1G2y/E85uRpOsfEi78O+DPEd9cw30tzNbXUwE8xnQQxIN6KDsHLgY6KB7V7ldfE7xQNN1fXba8Cp&#10;Jokdq7WFt+801h5qOzfMeVbCoSB9+RiOMjzW7XQdf8M6L8UrCfUUvbW+mW0s9LtTCsSqnlI5YgGS&#10;OVIy27GQx7DBrX8Ot4VluJNM8IarqDwAafHeeTBsWVjLdTTSyFvmlVYdqLnI+c5zniK/75xv0Wvk&#10;77X7/wDBOZVOSTfVnoWlfDGwsPBEUtm2nC0ub+yl1j7GjIY2S3U7YTnqq+SCT08015bN8PbjWv7c&#10;1+bTZbG3htYbTSYUuPMWR1WYvERn5OFiIJ6ANjk113ir4Za9FqFp4P8ABXiB7u00vdqN9I99Ggt2&#10;nbyuAMs6+SoTB5IRcHKkjrZvhzrnge6XX9Smaw0TSvKnhtrmNZbvVkuGSN2njxiLzmYqhGAqpxyK&#10;mMJ03Kq2trfI61T9t/Cj6/ceR/C7xl8OvGXxIv410fVLW6eRIDFBcqYZpVHzHap4ijVFG8feRM10&#10;Xxn+J3hTwlqtp4A8EmOW81C28vxD4pMjppZmG0xWtnD8xO9BLueTGTwB85Kv0/wlND8Z49U8OT6R&#10;pVgj3unasbgLEfsJA84qykhCodYggBbJGSBlapfGe21zQ0v/AAZovhnTbvw9deJotS1C9iVH/tG3&#10;ubfItoGBJ4k5wpUx7Dg8qBphlTnFuK3Wnf8A4f8APYE3Sws77/1/VzhNL1rxP8TfidoXjTwH4P0+&#10;5W0k+xWWmXciJuuxbGNbh+Nvm+YofJyQJVbGDz0nxL0uDXF8TaBq3iP7PfaloZk0NfDpBhbVIdQi&#10;zJbXCrh1j+RmkOWHB4DVb+CHwybQNasdOn8KX8fkM0zXN0pWyu0d0CmJCAULME3HLNhMAgmuc8df&#10;BfXvir4t06+8L6zqjJcXU2mwaZFtgt9NmVUYyqCOI3S3mAfBLAruX5kI2p1PZ1bPS3fy2+f3HNTh&#10;fD88r3uQ3fgWTxnrHh7w38V49StdRsrF7O4v7i4djKQEeOaNmJCxygtlOnOcZzhYfh14Zv8AQ18B&#10;29/rzxX87BNTe6Ym5Nw8s0SRsxLIqeXCm4Y4hPPJrtPCvwx8PQaxN8MviRdiS/0nRYjPrllcfv8A&#10;dGsskcccjEbmDR7csAo2rkEYIwfA1tq2oTzajZa9obQ6LrK2Z0exuXhLQ5nV9+0YSQKIyMHBIfnJ&#10;xRPE1JSvz2Ss0lte71+fYiL5m+ZGhrvwq8X6zo62cM2mgeH9MsZLEz7kjmvVmiGoPNLks0QQEh27&#10;7cZwa5TRLPxpp3gjxnqehCwGo2+h2ksljDdrdvCTqMBSJ5MYclLVpFCgEBlCle3bL8HPi5qXwZm8&#10;YL4uRNQubnypbCVi062UeChkVVAKN+74bDFAF7Zrofhh8N/B3hC+1fW5NBm0zQ9NgGpxWS2O2bXY&#10;mgaKOzkJA24LyyeZwF82M9qccQm/eaundLva3527XuWo1JSi1G1jh/h38ZX8RTaj4On+GF3Zy2fi&#10;CG00630+2csq3SyiGBVxmVJGgjTry2OQMZ19V+NvwzsNQm1PUbuwGqXGn2UUFpLbmVVubeOI3sbN&#10;uCxhpJGG/HBU47Y7LXvFUfxw8b3uq6VbRWmux6rZX1t4at3aG302ztnKeWJFXbEym3yjhgM9CDjH&#10;MaDpPgTxV40TSms4b/RBp14dG0ZNPysW263PGxZdxKZdXPKhQjZ5oxCwzTlBNN/N2t/nd+nUpUJy&#10;V4vc6Hxt8GPhpc69pnxF8G+LrC6g1C7mtLqy0+yyIrkfNaRRuzMd0cY3u4AHmeWMYyD454ws7e4v&#10;UTwLAtzq+p3V2dWeOVIW1COUKrIFIwiIQhzucsd4yM5r0XT9Xj+HXiqbw34asLPTILSGe6uZ9Rfd&#10;8zoX3x+SSzM33kxtJ83OMgVgXHgW30HS9N+PF/e6LdaumkpHPa6dcGMLIMmQQqT96PKsrDuhH8XE&#10;UJy5FKeq2t3/AB0+/T8nXUPZ6LVb+RxNz4I+NGnRaXdfCloIrG2traXXbCKY3NvcxPDNKJFjkG4y&#10;IYfKZ1cAiYkLzxs/Db4qXuk/D7XtG+H+h69pdzqMKefbOuPsdz500YeNlABgdDg853LjJByIpIfE&#10;vgyHQvC/gnxddXukajPHaXN+XbfbEx3ICSEH92iyFD83UIBzzXd/DX4YzeKPBk9xoGtIv2Uz21pN&#10;d3H+kzwMInlt3wQjIskCjcQfLM8pBHmE1rUdKrTu0r731Tfbmv1/JfcZU0lUUoNp7Hm/hlbnxLqe&#10;up4k0LfLa6JPbXtlayeZuaR0UM5kK+YmHOccgFeT26r4Z6I+mWeleB9d8UXcWuT6VFa74pkkjuLb&#10;y47Q2/rvZMhnwMBcgPjFS+DfhdYah4n8P6Wniaysri91B7/Wo9Ole6eDy38uWzDscFT5ccmOxY54&#10;Aqc+EfDngP4kL4y1XwvqFt4W8i2W2aWPzbgzm82xMNpwwBXkIdw3knoMSqsIT5F3Ttv0t/W46EZK&#10;pe53r/Dv4kL4I8OfEXwRr2neJ9Mg1C0l8U6XdCP7Sy/vyXkLsql45Ethtzgl3OTwTyUv7QWl6r4V&#10;1DUPGngO3urjRdWI8QWYt/na2u5sLBb7QV+TKHGekbEdK9HfVPAaXM3h3wvBp9nZTanFNLYaRB5Z&#10;mhfbO8yAyNucMwOMYBAyMcVPomqafoHga58M/DzwBbxwi7ll8Q350zdczJEy7WTcSGyxmyFGAS+3&#10;bg1x+3oSlbkffRb63+T1/rY9P6vapeMtLdddfI828eQ6cdD8X+LX8UXF/ZHUrbyZr63BuTHLbGGI&#10;cfKiodigAjHXHc8F8bPiD408WaBd/DzR9Ph/4SrRr21NpLo832R7mG1eKAQhogu1lO4fNw2QepAH&#10;eWvim4ntV1OHT4L3TXEkt7a3VvgzTSxSxxsyggOIpXVmXJCpt4+6au634L+GmnaZp8Xh6yjl8U30&#10;yRajc3TuZlYfvJBIGO0HzREMlcEOc9Ca0oyhzc9V/DZpdNO6X5dmcMnJv3XZPc8+0jXv+FoeFI/E&#10;FhoFza6raX8GkiS83RPcW6KHiupkb7jBVIx3LZB5FdNeeKvE+kS6RD4g0CytYILS4TUr5ZZFuY7e&#10;RmMAdF4KxyGPAHKhAf4azPjPHol58N9CvPAqXWl3EsFyLazsrYzMpVsQ/aMnLhvLAIGGVnPzcBRQ&#10;0y2uPGWk+JPFOh+bPqt6IpIYru4kjj/dxMwMigkNnzIgTyAAOBk1lWpUuXmht99r2Vr/ADv5W2Ma&#10;Tkp2vr/TJ/COj23w0uNR1XUdU1aTw5JGbqWyuWFyBEYgqQ5ySCZEGSACojTOQTWp8PdX1DwF4Mku&#10;vCHimKS5NoZ9c1QWnlRPd3rSIiRrCNimNmDBmADFe2MVn/2zrHhSx8TX0Xh1pLPQPD2y5s7m48oG&#10;z27VEUh6sHaNTlchZXGScNWBo/jE+J/Az6n8Nb+VhbyR3Gp6Y0ZmeaTGxE3gDcGyrFCpww3AjJz0&#10;xhXlTVSezt9/y2/XQptpWfyOj1DVtI8Wtdatpes2NxcaGs6x6ZqcckKWvkxyCO63tg/OZQC3+xnj&#10;ipPBfjrxhqvj3TdFv7e8s9Sl0j7LrWpWoG6YzWtx5aJ6z7RDuZeFBfJ5rq7/AMO+F7p7G38OOEtL&#10;qOC78R395OkUMFotsH8pnK5VZVR1DMDhVQkE8nL+E40zUtZsr7wt4cvWkv72W6guLrUvP8mWWIL5&#10;MUjou9TtLMCNwaTA9KVOpGVKTS0Str/X9aP1cJVNn1I7v4R2s+labceONJgt7Nb5dP8AE08MrMEm&#10;mQuJ5VPzj5wpGfuM56dKj/sKw1i5vfh38Lde0pvElprdzq0K3Ee2JYZZGkG92TBUR748A8SYzg9P&#10;Stf+G/h/RvD1t40l1fUZryzWGbVhbamkUN1CHIjt1i2qWkSXBJOMea45zmvMvBeoa14M8Sa/HbaJ&#10;qlnFFcJBb2LvHLeac7W9w8DhgzAwtOsoI6YUHqSTCUZwXZa26X/p7G80qc0un4mR4k/4SS28e2Eu&#10;g26aVLqmurJeaXqbB4ptgjRYh823c6lSM4bORjjFW/hdPJ4U+Jen6RqesSXy6hd38slpIvk21vAr&#10;kNCJCzeVsYSBQrYG0YwTzyvjXT/E/iWx1h/H3ibUNG1WHZq1pdwwNDNA7yeZJEQVK4ZnypJUqVbr&#10;wo6z4TfClviH8L7bU9Fjhuriz87+39Iu7jCXkVzK0jP5hGUbYCwA42gYwW+WqtGFXCKMra6berTv&#10;5bfm7Chy1Kjil5nqnijToPE1lYaT4hu9RGlnWphouoRRYgaYxmFSCBlMgcjjdkgk4rifHWh6Tpnj&#10;22+E1rq2uaTcrpE8EV3qlnss3g2sYYwFwER5CTIW5UFRkAcafhOOPwR4RuPDb+Jd1la6O2o2enTS&#10;sjxX/m70ZRyG3RLIzbcfeBAWrxjvfFHgzUbDTJLKG1sTO91ql2T9ptkk8tmAViSu9fMCEE5Aw2Dg&#10;Vw04RoLlndu2j+W9u3U2rx95X0Ob8Bad4o0fwJZW9nqMupwQ6zYyeEre4vIZ5HlubhZBZnBwy7pN&#10;6q+SqhOoYitP4g+D/iL4/tNT+FXxSub3UtRDwXeuX0cTTpaWz5jgmjCZwQoBJXqJDk8nGZDovhPw&#10;/wCAtNu9D8NQW6ap4nbWILqxdkkB8mEl4sE4dVgLBR91sYJGa7O2+L914e1K61RtSubbSrfS3t9S&#10;uZLjMh3SwLiQMgIUeY5OOAGGDxiqcqcWrJ3vft+H9XOSD5pcrloYH9h+HLqyvPDXgLToDa6ULLUd&#10;MmfUwltNZyo0NxKocnaVQ78kF22nJzgDG0y9+Fvg7xvB4p1YG1t9RuZf7FEUhkluhBDvSIg5GY7i&#10;Rzk/K+xeSMV30N14HvIrn4o26ype30UWl20d2ipaTQ2kNw2zyyQUYlg4YdUkAxlSa888QfDvwH4E&#10;8K6N4M8Xajca35GiGfT79mRFvZZo0kj2Pk7Hwy7AR2Xk7iBak2lZ+7t57P8AJ/120rU7SvY2k8Oe&#10;BxHa/EP4muL/AESdI1uJ47QXC3UmGuSvIOwPBNEzZ5ITA4Aro/hp4r0a6+LN/b2vhy8XRtQ0CNLG&#10;2nmMVu8jJJHGZIy20hvMVwVwOhABrldH8XX19o1/bXnh+O0dtE0+0GrpZf6PdTRROgfYMlZRCqxZ&#10;AA2ggdRWD8CfFVppvhaS98H3t3Prun6zaQQaduYwxRSO3korSfe2tE64OFw33s4rOpUqunaO2m/4&#10;a/mdNJwjUTij0j4z6d4K0XV3tdJuYYLuHU7GHTLS21UlGmkmW281IxgR7Rwob75Rj1GapeMtLvvD&#10;nxYv/hzL8SbUpaTXEGnxXriY3UcduiW0TpgiLfKGEbgZ2xpnoK4r4xXFve2/haX4j+HNU+y6632i&#10;VtPjTYyRytIVjcPuCmVdqlhkHdyO8+o658RfB3h7T9RktNQ1V7q6EVtd6O0E93bO0Mj7Jw6oZEVk&#10;kXAIwCozVwj7aHsmtXrq7en6/gXOUJVWrW2Nh/Efwq+OfizTfEujeI4rGWy02aPU9MlB823jdY45&#10;JHIxuJYOArZPzN2UVl+JPBelahps/i7+1tOt/wCzNUGnJd2lrNG8MMV3E7zN5QDrj92+R0HJ6cU7&#10;f9oCHTvCs2qeNPBt7q091ps6IsGnfZ9RtreCVgi3OFUqfMVVbHIAVsk5AX4U6K8tzZaNb2viafS/&#10;Eet2th4gsr3UT51tdOFWXflQqyRQyMzKRjYjtg7M10zdWlNRSaa0+d+//ARwypKVTX+vkd74e1DR&#10;/E/g9lHiiC/lt7K5hGpRRrLb6jcj59x3Hh1O0Bv7rA8AZqDwlHH4X8P/APCP+PNIs7nUT5lnF5y4&#10;itnlE+2UljuJkkhIO0k5x03c+b+MvE2h+Ebu/wDh1p3giCy0jQ7y2Gr3wLRLaahI5VoQN4JjLF18&#10;wZALgdBz2+n+NvE+rao+m6npY1bUBun0nUyIYorPylWRTO2RmMhgwcZwCTg8V50KNSEm7W5n6fh+&#10;PzOp+yiryepmavNoF9ptlDc+Hb94IW8i5sLe2TzILlwjBDKw3Koi53g5yuB3FWfC/iHxKkGiS+I9&#10;PW5ttF18vpFrfIJNRaxmQzAKwX97yqpk/dUcgkVFDMfE3xAk0a68KnSNPttVtEn8RX88kS3KxyxY&#10;xGeC5KllZSQ4Rzj5sDR8ZeKYk8eeHvBvgPTbvVPEGoiZrwG8xJLbyyMsTQjAVyUlbhcHcBjIzgoV&#10;MQqUk72vp6W/IinShTk5bGh8PvG6X3jC18VeNrqwgu5LfUYrOx1NGtjvLnEZZ+AVEROO5YcDmtea&#10;0l0O403RvC/iVtQ/su3S7WIW0f2m5SVpZlnhJIIjRZpI8ZBVhwDgA8H8QPHvifwxoWt23jnSduqn&#10;U7ZruKaIBXtXdmuHyBu8wx9U44Jbnmtrx9qHiGy8MaHZeJrSEi5tE0+yu44TBPa2xEc0MGR8zhke&#10;Ta/IzGwyCcC6csQ6Tcu7/r7ieVcsnqyPxf4f8feJBP4p8KJp/irULK/+zytFEyQXUAG5TH5i/M6j&#10;eozg5BHArJ+IvgLUtY0BLjSPFF+t3qV1Hl7tWcm0kd/MgLFsspAOxT907lPXFdR8NfD3iVPCWk6T&#10;8N/ivpeny2Ekl/d2OrsptvPd13xsw+ZULszK2cjIA4yKxdOs/FdpqF99n+JttNqulzGaxtbeRY0u&#10;I52XbKQ3I8uSVn+XjCnIO7NOWI9mo7b/AOW+5Tw8WlJq9zV8P+NPDHwz8PC40P4datDFb3U7JHrG&#10;n+ZGitnyigg3eaqM23ORuC571zPhjVNf8TaX4X1G3uf7K0hdUh1LXmsLmRy0CkrAyqBwu3cQpOV2&#10;Aemdqbxbr3gjTzpWraymoaTLp0Nrd3DXMcmQtwXs54w+ChHnJFLknD2pK4IzXAaZp3hXwdbpc/Dn&#10;xfNn+2V/tRb95AtjFIzMiRSE+UzlUb5GzkADqQD1RpxrR5oPtrutdH+n9b51ai0SWx1X/CSaz4R8&#10;YNoGv6BputtbQSSXN7YzyRJeO1wjqkcqgmFikkb8qw3OUIGNw5/QIPE6/DZPH53yaXpN215rnhyx&#10;Ia6eRVRNzSqSHALoduzgIuMbzi4njTw14T1XV/E97LMunadNHJLNbW+YWuFnERTvkfvAzZOcNGxG&#10;NprsfBniC1s7++vPD+rt9g1mX7dHZSwKbp41ZY5bfYcFELxjLYzt2Z4ANK8YVk3G3d/16/JEJ+0f&#10;vdNjmbzxj4bg8HaB4oscXWnaNapC+sLAvnW0cvmKkboQcAiSEZI/if8Au4rrdV8YWniHWNI8M/Em&#10;8mu5NUuojPbGHy4oBhSCuAMvhEIPXcW6Ebq4X4h+KfAkugeIdFg8F6nm58hNmlw+a0BQNIki4I8+&#10;NUIbuflIODzWvLe+EfiL8M9K+Jvhi8+yyalYf6fpKam0jSTW9rIJHUyHzYonjHAxlWdSBjmsp4ZQ&#10;XO5NXffvtYUJ8srJ+poeJ9I0rxr4j16W+0G+tJrS7kXT9RsL1XdbeKVJIycxkjdsmXgniRumQBsR&#10;WFhofhfyJZ9S1KJZZ7i2iuJlaQRxw7huyAxBG5nUHD7QFxgGqvwok+E1x4XHjFbjWpbJZoLmyS91&#10;AQ39rvcKsEysQGzKNxXgAOp6NUmovpWoaRe+MfG3iKM395rayWH2G5mdriOSR2MDGMlV2AhUcHaC&#10;FHGaKtfVUZStb+uvfsdMYRSc7bmjZ+Dbyx1vTLkPp8xntGkuhJGrPOir5sEmBhiwi8sg5yAMZ4rh&#10;fEHiu60fxq2uXxit1uL+GaH7Rbb3lSaAqu1QDvjLjAyCMOpzkGoPHvwvv/DXgTSvEvh/4gXVyZNQ&#10;az07aFZrkbXeSCdVxligEacAhZQo6HLLrWbLxf4r8MyWPhqWG60+C20621GazKSPhwrPKd2CgY7t&#10;3fccZJwdp04Rim5XTTtby/rT56HFWcpStawmh6n4X1K2vbPw1rcdvqWkxyX8MV5KsbmcLwdoBDFV&#10;ikyOoKDsARoap4jt7/SrzR7vwUNV1u21K3mjnKZS8SSNZX8rd9/cHXGc7lUjORinL4K8BaULSZ9E&#10;stG1vV9Hke3v9ZuT5WE81y5SE4kLhJEXOMDeA3POf4l1i7t/Et54n8Uafaa7beHdPhVptEulsLK5&#10;twgZSARKSAGZlJ2kF9ucDJdCEJO0fx0/pf5l8nLRvJozdF0211rxNq+uXzxQB9MW70/Sp9sqwyMw&#10;hUo2NoVWH3eqvz/E1WtR+FuheDzb+LdFt9X03Vb21P8Aa/lzNIJJLeaSPzomxuCyLHDuBOSuGPLD&#10;Nr4RFru6N54i1GC/M8kE1vFewgLbRSXjy4dlwCgjePJ68knhSKytd1/UPFmrRa3oet38WlWtvFO7&#10;tciRbed3X/REbqYdzwqrt82EkBPTGyg1C19PPrb5anNUVOMTAj1/XdO+M80HwOkbT7HVr5X1W3nm&#10;+xslvay7pfs6ybUQujozMDzhsVsXJ8Aajp5urX4d6lpdpZXcZ0mWwmed7+6Vmu3hMp4Dqc4XJBGS&#10;MgAVc8W6rqHhrwta6afhyNQ0m71GXUb3X4Wc293EI0Plw5x5Z2uytzgmNhgGtnQfGvizxbovhXSb&#10;Hw7a2fhm4V7HU9Pt7KQy6fchAqToGJCkxYcZ+baHGSeaqrOpyJpa99tl1+Wi/wCCOkrRs30Kp+IX&#10;gPxOt34l8NpHdW8kVyE864ETW+JmillWMjklSzkAkkoRgFSTf8OnQPEup2mg+HfF0Ph/UbLQ476C&#10;7ksSf7Quosjc8hZd21nKjqSoINYWh+FYV8VawNDNs+o6bZpDJo1pFGtndPOqn78h5VpFWQSLyQWC&#10;sCxqDW18b+D9Hh8RXdnYat4ZuLqe9XTJFM76RIySBvLVAQY1dIw28ELkOOuamKi3yx2a6/1r38yo&#10;3jrJbGRazfEuLxBDqqajqH2WfVpodGW1Zpyt21rInkg7cpCZphEBn5dy5JCCtfTfFcNl8ErXUPGn&#10;h7ULTV9NvHOoXmn3JhuWgt7ppGQxNmMyIzFWG0koXxgEGkHjTVPB3wvk8efD34kw6ZdT3VzZ2Pha&#10;8CtDbSTmaeUkyE7gsijBBIAlxkAjFb4QWGh+OLaaf4iz3f2jR7GUajYW0m14roxqY1R87XV93lrK&#10;cZCIGIByOq10mkktn57/AHX6sbqpWa3f3HTfD/xXr/ivxBqa6zo0t2JNKleS9mut4YyPG8WyMjMc&#10;zxKuV5Hy7sHoOLks/Evwr+K+m/DKw8V3etaXqU9yG17UIf8ASLO4MOVjlxiOXYIQwbGCkmOteoaH&#10;4ys/EHhG/j8DeHpZp7ezuJtchvrkRSvcwxfuGByCroEIXHy8jPc1x6fDS+8beJLnxzY6286zCMwx&#10;6rdkSwvM4dlVE3K2SWB2kcIQc5GMv3MIuDS1X4/Pt+IpXcVKGrMZPjFruh2Gj+Obp9K0Ky8KQvJp&#10;l48mJrsTA7WXI80xsIZQARjecEdK63R3HjDw3d/GXxwEv4JrAX11fpJbpNeIgLgSQKFEiiPdubbl&#10;lXA5JqSTWdCsfDfjCTw5rVpe6X4bnk03UNK1lX82a0ldVEqDYRmJVb5xjesYOMmsjxlFdTWOl6f8&#10;J9R03TNQhgWPVZTpJCPHErsfMRmCTFo5GUYwCDkf7ODp4fS6s2+u1vzXf5rQ66b195/IyfBn2vxp&#10;Za1oV94Vk0yTUYL6Sy1ExGR18uUCBt0fKxncIwQcOqHqcEsubea3k1fxzr+qWVvp9vGuZrSy3W9/&#10;FcqvlLPG2fKcJIGDjBLCaPqib+e0PwtrenPbeKvDuvXUul3ukapo9hqCWzeVG7o5hjaPoqmRtgP8&#10;LbcE8k6FhrfxG8M+EdSg8Nizew1eJnW+1K4d11G0jBlT90Q0bqJflBGPlRcY4rplTjdcktO3bXz9&#10;P8jCPLOSTO8/4SXTvBUdzb+E/s+p+HNR0aaG/wBFvdMxPHMygxxBpDjyw3Vm+UYPHFcH4B8NzeDP&#10;hrq3hv4n6ZdaRZMFvF1S1g86WGU3MQjinX+PYqNEWVvnXZtbJxW+3jH4iS6VD8SodM0nVptXwmoW&#10;xtViFmkitHutgxCsMyImzHylc85yH+G9Y02zudI8PR61b2UGu6LOj6hNqfzWVyUjkkiljZ9u1pEU&#10;7Co2gnIyrEctKrUXNTcb3a+drv8AD018zP2icry2Rek+IHij4Zarpmtaj4yu9SHhrUB5izkHy47g&#10;5VmfGU8sZ+Yp8wJ6Dg9L8PfCfiQXd5pljfXGtR28c0ukPEyhGLoFV1dWQMj+XGCRjljz8oI8L+KH&#10;wb8K6pf6j42u/FF7Za/daLdG6Yaiji6eCYCaFVzscru4UjcAepArvz4oTQtO8QWfh7xEw02ws0tb&#10;O+VVE1ifOWVHdUKnBDYWWPIKgggYIrCsqcEuRuV9Hpa2mv4u3nt2R00JtfFqlqaeq+LfB3xPvH0f&#10;Svh7/ZklpcxX8d7bQOZZhL5ZuB12qkMm07dwBUn1yNeL4HeDtD1wxzeIZWuoZbRrWBbWYIbszb4Z&#10;InB/dJu3OI2OGExGDzXn/wACde0jT/EFv4cGsvHqOo3Mk2pyXFjLbxLBMrzArKEKSZInRWB5EmOM&#10;V1ui6n8P9Hi1/SPi9LrED6SrzwSW1rJcQyWUrh0cFDj5GbIAJKrwQCMDKCqQm6euu29/JrrZs1hK&#10;M3zSS/Q6XxH4Vg0Gabwf4x1Se4gv7SaOe50e1kthb+WQEnBXmPbJtG0/KTvK9So5H4geFda8K6Xe&#10;a5Y+OI49L1G4ubOx1s6ysNxFc722pJCpBEZZQDIVypUncQ5FL515q3xB1fwB4H8X27+Gnhhl1m6u&#10;L6WWdY3j2w+UxHKNc4LqGIILkEE1W8T/AA/8RXMNrqxvV8qAS2tzZRzKpSGX5m3tuIYNKu8dflmf&#10;GOKzw9OFPlSlZSu99vNabvsyMS0ndLQ4zSfDFprfhyyOr61JeX1rq7LdX8snkSjeouRJuXPzZ8yP&#10;dgg8gDJwH/FG31HxN420y/0T4t2a6xDZRPpe+SQW88cjqkke1S3lygC4BUfxKh4BXOlqJtJtO8ae&#10;JtWM19LEsF1Z2k2nCFZQJkhd4ZIiCriWJPMQfKZDkAb9p1bPRLVtAstc1/QtO12zvdPW3uLyCNH+&#10;ymY/IZBhcOgEciSqQ6lZEYglS3pTnSp105b/AC66ve2/bQ5or2kXGOxB4i8JeBdd8NaoXubjUNUO&#10;qJOtjKnmwSC2IWXcwG5WlyTsIwV2YZcEFNA8I+Kvhr4rtNK8P6ZpXibRZ4XbTiNTkG+3M4aERnqr&#10;qCqDOc/Lzg103hnw1428A+LDZ23hnT9Kj1azQz38epoU2rEzzOrc7Q7DcVzkrux93iz4ZstEgtLD&#10;wboHhu8g8VQX6XFhdRIslo9m2S+1s4IJjf8Ad5O1mbH3lJxdSPsuVax0av6dLPfzJVG7TucHrPhn&#10;wRdeItS1XUI9ZREjza2+lSlntZNrZuFSNQJG5G5cZGDgHOK6T4GR6RfeJbjwTrN0jaddWEf2HUdP&#10;UKDnzo0jhlyzIUhkYYZidhKnIArW0/VtK11p9GbxBHDcaTfSRhWsmeKaG5hMySIV+9Iyl4zgn7hy&#10;MkYoy+FNW0R7p9Y0+xgvILoPYX2kWgaZV8uNMzIxV23GTkc4+Y5wSBlOUruD0stP0+9GkKUVJX2M&#10;v4k6Xq/hvSbiO3g1O01iG6jlmu2iaFwJWWFJkOQvySGPeuQHXy5MdcdjpX7RkOs6hJaeLfBFxr19&#10;f6rLJ9l1TM4sUltsNjGT5ZdguzG0uBtw2DXE+FLPxPZ3GpaJ8VPD0uoyvqlsYJ7a8IlsEiIQQshB&#10;ZWV5EUYyrqykgbTnS0jQNA0TxPq2r6W97dWNnLKYr+6Jjns7m3bAidgFXcodNoIw3l7sdRRdxpqC&#10;unbdei0+Wv6FuklK8Nn0YvgvRdI1jxlfWdtZ2c7arbiWLU5LsQqirtE8cnmY3b/O9z8gY9RXNeIL&#10;HxL4It9X1DwX4e+zLoV2i2GpC8CSRxnEBWaIgrJ5YIkDKSGRwOcDGrrNr4t+JMtz4y8BaHoMVp5D&#10;TWKyR+WbkSGQzzQQsSqSeZ5qmMFgwBGPlShZ9Sj8H2Gj+KILGLUTPCup22oPIpn8yTgyxEkxyAKF&#10;KqAOvHKmnGpKnyu11s9dfmu9jmnSlKFkip4A8Wah4T0jUtZ1y2nub6eNGe0v7yMKJvlbz4yigohU&#10;7iOihQcjkVa8F6R4p8NeMrLxhf8AiYXcVpZW1vG39pD5w2/YBGflkRk2OAQcsuAQSMULD4beC9Uv&#10;r3xdrIu723eKVbvTNNLRC5ldikU6EfMdvzZTOcj/AGju4zTPFdh4Rt4Pht8PdBW/tYdQWxttQudH&#10;NvIscib1t5ZCAJNjAqGIIxgHafveioc8ZKG7tfTZet9P1M6bdOzlsjuvF2u/Em88SXL+OI7uxtdE&#10;j+WSzIlhWMyOUjhlJ2omY8Asu0HbnDDJ7j/hJL3xL42XStF8UXFgvi/QPsVlZ3iB7m4vsqwWTAIj&#10;ECqXLA7WR167iT82+R4si0zTPEHiHRIdY0nWNVun0W9+zSoyMZCkjeUmCNu3cY+chiwJG5a6vw78&#10;RdNkKPp9jrV3Z215bONStpleIo6DzIkYbJY2YNsHfkEnIGCdCdNqKs0lbRfLd/qrle3XP5nqmuWF&#10;npS6Ta+DorOPUbqxEME9zthkik37nj8pQVMm9CVlUfMuMgHdjP1jUfDvje/8Q6Hb31o8IWC3S/vM&#10;Sz2lzJuACld2UMrSKR/00ySAOectNS8VaV4vg8HadA+rjUrzzNBlvTmclSH28gbmizIVYYd08w8h&#10;WFVtK8SaZoniKXRPDfirTbGeO/ksllh/1unXSEyI0xILbGkRvmZSv7wnkYNYywr3b9P6/D1v6Gnt&#10;JqO2jJZfDFnoWt2UXieB9Il09RPagxEm7eGWNldd2d3XJOQcxngkV6FZ/DnTPFuteI/AXhfx1Fqu&#10;spHHcR2V7CY474R73UhgeJUDMroBgqc9xjgPFnhdfFmreHr/AMRx3a3WltHPd6rc6xttLlMiF3ID&#10;MgYF97jABKyB8DBXR8Q+Hrfxdd2ssDapZ2HhrVBHZalp2qeZM7iZT5kKhi0iPHJhiR/yz4Y9Kzg3&#10;CXLJ3Wt3v1083/XaxEPZuWxP4k1Wy1CXTfBl54isbaSPRI7eE3V4HWIZ2k3AKg4RnDhuMgAljk4n&#10;vPh54ludZ1HRfAGn6Nd22maql7pniOXUY7V1JjZ5VBIBJfYykD5WEmMHaK5T4oaX4jvPiKmraZrd&#10;vpNnfaZ9n0yCV4ZHSNi6AQ7WBLF4mGxeVYsMHgB0HhrxdrvjCCw1Tx5diSG2V/Dmp2GoxeVOwYbh&#10;IDhm2yPFkbVIDMc/Ka1iuWabas1frf8Aq3n30sKM3KpaSNzU/Fi/DzSYLzWtGgvJC6Xkw0sxO8E0&#10;LmJ1kETEMh3AHGcc8Vf8f+LvCHwvu2mvjqNzd67fukesTPG32Bd4/dOobayEHeHBABJBxg5ytJb4&#10;8av4v8XQWksNjqEN1bS3l/Jo6ecjNGoeOXhVaGRNxLqPvbCcYLVZsbTQrz4h6dr+teFZ4p7S2ubX&#10;UGltmaO/uhaS+UD8wj3qWg3KRhhGQcMSA44Ok1eb6Xsvw6f8P2G3p7qe5qWPgC08b6jrs6+JLpU1&#10;qCHytPSx8tDKsgmkaGYErDOGEu3aNpKspXawFS2ngrwhoMNtdeH9O1aO01FPtiXUcaRtOF8sMGUq&#10;dsbMUZgmNsiK44yDT8K2XiHQpJfhDc+HtHtbm0tjcRS2jPDbQQBGkxI6uFYlJFKSNyxC7jk5CeKf&#10;ijNqk0FjpGqLFfQBbL7E1qoCrPDGsnkl9pMYdCBk/KUBz0NctWdSDahqlt/X3Fci9mpvcrT6PqJg&#10;urex82fSZZdmooTHJNcF/wB6kioQMmNsqNhyeODnB7XUfhtql1YXcupWBvtUuPDZutLUI8cixq/C&#10;xtgb5HQ/L1HBHGVYcn4L8NeH9SuNc8JfEjTb1YbY2tzY31ndPG84t5FeQqh+7JG4duDyQQRjmujv&#10;7yTwnZxaLqWm3l2miTKLGXz3KtHMQDOseSksO7y3+XDRmUDtg4Tm6etRa2/Ra/15ehtFJR55a3OP&#10;8OfC/V/hfo9z4x/t1r6ztoJjf/2rayz7txVHicgFSc+WQ+Mklc9DV34b6hr7+FxdX/gdtQt9Yhhu&#10;LLLSK1oj7N9uqkbv3ZYowJ4jXzM8EVBpnje6tZbrxX4htXGlJEtjc2bzyW7TSOF3uycrIhC5UD+4&#10;RnkEbf7QfiPRvBfjTRvD3w58WLdvNqIt0SfVlDwtgAIQuAD5TvGCQMIF3dDXU+aolazfXpdJf0yI&#10;whzJrbt+pQa5vdO0nUtd8RaneRW8tzPYWiJeBp7HejRtmQLksvmFyo+UqAQeeNbTvg5pug28vg+X&#10;x3exM8KMj3NspPlNIQLsF153Esdh4POCa8/+K9xexXjaH4mv7XUbW6uo5L++03WSJLOZF/dI6KPn&#10;LRqVMhzu3hWxtJGxZeKvG3xR0K/8QWfjSBbmPT0sfst3IIXfS0ZvJ+zu4AKAZyd2BgnrhaJzrNpq&#10;FovXyW2j/r8zGdKCq8slqdzp+lWqeNXktLy5vZ7KOK21C70/Tyw8obWtZXhAJQNCwBJAGVU8YIry&#10;uL4X/avCsMfg+G++xnTXSO6hgNw5BleTe6ZPmRv86l15QEHIBFbvgp/HfgPx3OZPD+rrr0Ph37NF&#10;qFhdBpp7OFwHiIzmRdoADDgBV9UNT6T4ls9OtrSe11T7Bq2pXVxHEtgI0njn8osPMQ58qRlwMMu1&#10;9zZyRU3m3d7adO1+mvyNXGi6Vtmc7d6Npfjbw9ZT2nhaVTdrJaQ3Q1L99iN2USgMf3uMg5bDEA8n&#10;JFQX3gSewsp/iN4l8Va/b/Z5ENxeW1k00S4BUxyoGULHxuwCTtY8HBJ62b4neLNRs9Bk1Lw/ZLBb&#10;6LLBplzewtaTadeRQu0iyMv3zIgYYfh2kU4O4MLMcMXhi/tvsx1KKx1i1upGludZza3pQkquUwu3&#10;gqN3ILFTgrySozi24bP+v0M4pKb1ehkfCvVPDXxF0DV9B1fSzaXV5ci+shp9wJERI0A5aRQdu0Bx&#10;tPy9wcGsnw1p1vpurLfXmoXmoI7tMqXGotF9ryQAElChrc+XgbSzLujBDYJzAt58VNHkurPRfDVh&#10;o8N7cWlldRArLDIA+EukwQyK4fZI23a4LY+5S+K/Dp+w2Vnq3iS9N1fW4gtVlla4tLBhKoERddwG&#10;7dtU4HK7T95Sahh4r7W/9f1rt52HzylZ9Tp/EXw7g8DnTfHOsaTNaWOuapJHYXek+I0eVpIQQVIZ&#10;T5dwpZtyYCsN3A6Vkaj4e8KT6rHDq3gK91u3trdrPTZNUxKQpf8AeJ5kf7xJEYkrwQ65x0r1TRvC&#10;OheIPBGh+GfC3irSrfUVuTcXGlvauRG0aA74txyGzEpIwG3fU1zHjnwToOpmy0fV9Cup7fTJLryL&#10;ewIjuLYogZ3jKMN6b2SZV5Uqknf5SnSi5LW2lr31X9eump0uV9Y7I42z1zU9b1STxRqulXlkGVNP&#10;u7S+sJJIftUatGGG/BEci43YJBAznOazvE3w4sPEfg1vH2h6TqunNbW10b77BFtgW7hwyQuD80uE&#10;B2kFc8AEbmDaUmhftM+GtUuLJ7+5vtMywt4NQvBHiXerIxjlHzq8QT+JjlsqcjNP+I9p8TPEMtr4&#10;61T+ydOtLC7W2lTRtcaLy2SNlVZYEG4l2bKSbdy7lDBlUmuTD5csDU5qUv8Ayb8Gvnp10+9Rk6ia&#10;kcB4b0rwrrGmtD8Sby11meyg8i0/s7daNDDKCEdxISihCNvzKeq845q5rFj4g059IsNS0HV4dOj1&#10;ef7C8F6BG9useWKMBsbGGHfDJuznBLdT8CaF4t8ZRavpPjjRdWto4baS8sLhzHJdWbnaQ5X5QyOA&#10;MuBnB9Ca6vwt4S8F/DewvdV0C5muZrQXlwuhanes1vp58vLEH7wiZXI3KCMENnB47pqnBcyfvW+F&#10;9G1strd9vxIgpRdnsauoaPrDaVa61qevXviXTHkJmuLZWh1SzlijyGZ0O4MsZyjHB4AO9SWrh/Ac&#10;ml+JvENrcy+R51nc3C219qaT23nW0c6qnmJ5ZV2C/Ky5HKlT90Z6LT77xlYaTjSLGLSNOingm0dJ&#10;dZwFieNz5cxGd8RAYKwb5enHArN1Xx5Z+THoGoXKalrK3Als0SQRJbzxttnG6IKdksZ6/ModATw1&#10;TQjUpQlB7vtbt1tp111XzCpLmnd6JG743Pw28E/EqSb4dstvfa9qJZ7fSWKQvdsFCzJvVlkhEg3E&#10;cH5mGQTznt4uvbbxrBpeg+IJ9P8A7Gkjk1G61GIKmoQH92beVJP3bhQ7RiQZyGX5Qc1TfwpqmiXs&#10;/m/Dmc2aW6rbveajO5VJW3M8E8bYR8jcN2OnXk5zbnxpDq9rqFnrF9baoLCFLZ31qS4KXCztu3q6&#10;KS4K4DKVDK4x1ABIUIJpJt23ejf/AAd9m9+ug5S6I6+PwFp3h3xb4l13whbnQ7G/sX025tIJnFsj&#10;qP3crQl2jKB8N8qjAfcP4hXifiCPxJpUGm2mk+HbOHV9O0wz6rqMV5HDGzeeN7EOwR1TOAy8gbs8&#10;DjsvCll4a8T20XiTWrW2jv0kkhtb23luLd75VJLLK52pJLsJK8fMCRkE4rprrwzquqeHJNO0rxpo&#10;2q+GJtKkmsNU0dEWcNKoLrMJFYMEKEMoBbDk44rqpTrUcRaq9rWv1Vu99Tmk61SWiscvefGa68Ia&#10;5J4f+J+gm7sJ9NitP7VsNTwkH7tYxMNwyQJFOTwRkA7hgjfPg1/DkKa4nxb8PX9nd6lNeabHrUhJ&#10;EufkjMkZIB4JyAFIKt/eFcB4N+Fmh+N9BiPjXUTp93ortpOsLpI862vQEJinj3/c8yPuPlJ+Vl5G&#10;234o8H6RqHg268LeEtY1HSZFaNDdCzQeQ6SKdyKuCdhUFgoIIcHqBXTiKdJVF7N27q2nr1/DdWKu&#10;0nJ6rprsdLbeMvE/gvQbbxJ47ht7Rft7TMLUun9nh5WV0uLZtyyR/dZZE7qGwNzg9fbeIPH/AI3+&#10;HLam0ekTaNp14I1ebSmvD54Ds3mRIf3aSbXBUgYz34zg+G5PDniL4e3HxG+JeoTaxq0umzQvBpzJ&#10;BYsLd94liBCnzdqndE67WHGVJAOH4W+MOm6d8S5pbu11nRIru4aFl04rd2fktExWYKCWCEjaykkD&#10;zAQeMHgnRn7Tm5VzLtt6Jf8AA+RdKSpyTctzuPEM/hjxn4figvdM0Oe1gmxBew3xNquYwdsUcpBX&#10;b+7ysbFTnkIRWb8Svhz448Z2Fzf30yJ4risEXT0uR5kFt5YMgHmI+/AGFBOciVeTlsYVl4s0fxrp&#10;MWkeA9GtItRimfUb1dQLKbk7TJulRiSzDkrImCQec853/Dr2d7Nqdz4a+Ka6vLY6fAug3qab9n2o&#10;EchXWIAtheVYbl+R1IGFFK06M1U10d7PXr89H+PQt1I1Jtx3M5rb9oF7rwz4m134e2U+qxJ9nv2l&#10;eNn1ItG6IyTZwrkcb/41ZcjK1l698Uo9c8OWmh+OfhHrmm6j9m8yG+mgaFLW+iyEMoUBslfkLL3B&#10;yDkV3vhDw4/iXwzpGu+GdatLWAWU41G7tZY12zFCfOVWI2jK5JIIOwngg4f8Uhomgy6H4T8P63qb&#10;apHo8+qT6hqNmB9iuIvkiifzB+8TdmN/9llPIzXRCdJVpPl97yurWu/PT/hvIn2dR3lzHkFp4F+I&#10;Gn+HbX4nfCPSYrm9tdR82/F1pD+dC0iqWYso/eADcAwz91gR1B6jw/LqukeE/Dmu2mq61cx6Zqs0&#10;NzpOm23m/YHfCxXlrFJt8yInAaMjjIzjINXvh3rHjzSJL3U9Bnt7Ya+zRz6Imr+Rm4MYkeAEpsDM&#10;xZ0YMrHONysvzVdO0/xlZWq+HJ76bWdTfRY5Roeos7yXESkFlE6geXcrhihbaeNjEkqTrWqe2pKN&#10;k2nv5dV20u7PbztczgnCL8zofE9zDrtjY+L9f8A3emibUJbGfW9F0U6Zcw3iybJCIpZHRxyu4B1K&#10;+Yeoqvo+ua1448IXGm+HtVv9Pa+kaye78QBgJpoS0csTv8wLyAx5b7rsMtgsWPT/ABQ+JS+LfhRd&#10;6TqbWNzpyxMXNpfnfdXuxfLcRMSwlIWMlHych1Ytya89+FXi/QLfT0s/CkVzd29/Av8AbGk3tiLc&#10;WLSSBTNEXyAYyu10yBtcYxtxXhYii6vwwt719dV5pvp5bL7zeooOolF7oXw54K0zw34mt7fWdQtL&#10;28kWGXRJ7O/iW4tiD5ckJldWUYZSAknYqATwaS9sb0aprfwd17xC95o0nm281zPYQ2+ooXGFlljb&#10;iQxsBuKkDA3AjG2qWu6d4B1L+ytA8QeCrltb0vVHe4lsrLY0iysdlyjKwEsTHYHiIHIJBw1epwfB&#10;jwVe6dF4j1DUXv5XsIdPv3u5hJLGXQFXUMu4tGBtRs5ZXKk5UY641sJhoczTT9OqtZp9u3mzKNCc&#10;7qmeJ+GdH1fwx45ufgvPq0q3Ojpc3g0zVrh41MJQb5reOVceXKMsdrqnyFuCOe80DVtKso59I8Qe&#10;GdY02ztoXurv+1JIPssGxVWWMuCxyxOVJx98EHg5pa3oXw6vJrDRdW8b3F5rMayRh7y4ZYWtxhZI&#10;re8SQPEhXcwjkyhJZSA1R+L7fx/Jp2seGtJ1nTrzTNYUafpkl39nunuHt4NqbgF8wTLCqghxvk27&#10;huJyerErD1pWeraWt331fn93R67jnCVOF769zDfxHb2L6hoXwz+IWs3mn3qPFHZavatHFDIqKQSx&#10;H7uRVKYkXCFcEg4zXTjxxovj/wALRxajqgEyhP7UtjqUavKElGXtLraNzocN5JOSFUrnkHjPAvgv&#10;x7pnxR8M+A9bn/tDQ/EOtWUFlrmj3gGnqpUqs9vcMu6B13FDG4PUqwOTW5488E/Cz4U2994ttNOT&#10;xDI1/KJdKtrJ2hWaN3VhcPER9lLFWIYDbuLZAAwFCjhoVOXm16P06dLfpbcypyxM1eLsj0bxDcWf&#10;gP7FJ8Qtagm0yIsL7WI1ktSU3Hb90BY5HJUkcqJDyNpBHJeKf2h9N0rRtOu/hv4nhtNVeKVLmzvL&#10;MyR3LhvkmD7g0G1Sm8Dcvz+hBHinhX9pbT9WuNVl8K+Fru5sIxEL6z8S+MBPceYx+QqrKEdVCsBl&#10;Tk7RkcV7R4T+HvjjxVptv4g0S2sm1rwjbra+YsbyR29qwMsTHA3Mrh2Ct8wzlG+UjPW8Pi8Ik+dq&#10;3TSzTW1tbdNT1cPnmZ0Kap06rtstfyN/wLrOuTf2T4c15rGSK6tFe6v5ZthjklGVfHQxZYKc42cE&#10;57b+pa1dfDnS7b+09Sjla6CFW8hysG6R1CyYJK7SMFvunqM9K+YvineePvC+t2fjzw/rGoRXUjlN&#10;Pt7VJFtFgKlkXbMihNpDx4Xg4xgGvTvgt8UIfiXq72fi6aysr7R4mm0m6glEKamkvW1eN+RnPzYy&#10;MhioAGKivLMMLGNSnU5o2u0tGvK36/hobx4pzejFQjN2ieueEPFeheL/AA9f6zBeCGbTYZXuWSUc&#10;gMAq7TgjI3Hp2rA1BL3xV4q0OOB557GMtKkcZO13ZQY2Tt0JOM89ulcj4g+KFzq3iS6l0jTZre3Z&#10;mXV7a1ZItQtbnjfhclbiPeEYFgVO4dyM5XiX4oPcx+HrvQdGu9Ohl06F/ttpaXCR3QSbIlMKsQXD&#10;KWzGC2GbAPIrejjsXJbXv36af1/Wp6uG4yrRouOIjzO977P0PfE1BrS2FnclFcRBQ0qDLng+g6j6&#10;gZHtVS+jkmj+0XUcDKMKjRORgDqCc8H1Hb8K+cfCPxo1fUNQN/o/xlF1su4o7W08Qw+W6w/cuLd5&#10;CoSU7XMsL/KzIjD7wC16PrfjmP4c+E7PRNTD3GpzyTW8d558ZPlgsUlw339yFW5IIYYPvz1MfiqD&#10;UZwWrsmn9+9tv+GN6HG0KknzQsl2PRPEGp6tovg3UrvZKkdpYvPAsd0pI7EfKc8HByOfxrgPgl4F&#10;8W2+kPqHiZLj+0blpJ7ssdsn7wk7DnkHB71jT+MdN+KmnTeE/GesiyMdq7rfWifZg8aKoAkG9lPm&#10;HeMFgQWXBAOK6ab4zWGgrc6H421ye3istPibStctLNUN2sIAaznQklZRHh45E4+XBBBGF9epzjKE&#10;tZP8l2fX03OvC8WZdUrt1E/Xf5/1c6G70rWbK80+eKK6VZYABKsnlYOTw+0nd09ffvV/TPFfi1NP&#10;n0mfVFd95X/SJtwBPKjcCCAcfr2xisHwz8dL3S5Ytb8V3CAKpOk2KWcoOtN/FaNGoLQyvHuZTlky&#10;p5xjOfr3x31/TvEH9keLPA72dzeI1zY3l/GJYbyJVBSRZIlKrwwBBOQc9elcGKrqlB1YJtJa27eh&#10;11+Ist5nZ3Vt/wBDK+K/iPxLreq2PgPWNZe4gvpVmgtRGr+WFOWJfjdtAB59e9el+Cxc+HonsJLp&#10;Z0giKZYGMg8YIIyNuMkH/CuJ8I6N4Q+JI1P4qQ6uNP1Xw5pjrc6LLIro6HC/aIGOCyhcggcg4zwc&#10;10/hjxZ4fn0FXmU31qmmwTTXFrPlnLZ3BFHJIIBwOeSOorOGYYetCEYTs7bba/0vmLC5jluITkp8&#10;rZev/EmsQ+K7aea2MEaxszwm3JeSUYG3JwQCDnPPKjFeWfHj4j+NPBHi2T4s/C2xv7lAyR654Uuw&#10;Vt79Ao/fWkgGYbgAcj7rY6ZzXayfFDwf470eDXfA/jKz1A6feK6Q2t5/pCADcSoPrtwVOAc464FG&#10;leEfi74l05vFCfFmH7Lq85j0uVbARS27B22qWVGL49Rg8enFXRzLEYWu7tecZNpPpbZ/o+2px4jG&#10;yrVZ041notHfQ5j4GfFDVPjJY3XjbR/Ber2+qaXbIt7Y6hbsL1rAuQsqggeesb4UlQTtKc/Kc+v2&#10;fxV0q3tY7bUdKmIijV7mZ7MAshUEsOefXjkEHIGK8rtvhp8Qfh7cTfFqy8cS6r4oikms9WtPEsri&#10;2uLd8fuEwd8EhCgrLwhJwyYOR0Pw38ffDm5e60fxPYyQajGcyW2sTt8uRyoJYg+hPIOQQxByfKli&#10;MdlOMdHC8qoS95at8resot6aX1i7dbaWPNoVsVRgo86189P+HPPP2invZfGGmfF/9mzTNNj8VQTB&#10;dTUXyLb6zbcA29zGw2ybhlVZvmX14FeXaP8AtPfC6w1278E/FzQhoFlqOrmd/B+r2DqtmxbLQA42&#10;yRZzgqQCGI2jrX0sfhX4A1/Sk8WeF9Pnlh+2vDNbWt/Is0MmSdrI53KBk4OCpHToDXkHxr+E/gy8&#10;lTTPFuk/2zpjSNb3em61qaqbXg/6tmOVboAEwQygYOa+mrxoZvhY4bME/d1hKOkk+mrutOm3kzPG&#10;4PFVcP7Ztaarqv67nrfhjwD4X+MereBvEOhWuhaCnhzUvMsdT0BBHALKOMl7UcniZQEKtkbue5rP&#10;/Z8+EHj7w1q1p4c+IuiRC20ye8j0tRABFe2zzyTRjP8AAYWkbkDkPjJx83yZoXiXxX+xZ4pXWPhp&#10;8Q77VvB121n51hrNsQkZlUuIt2c5Cq21uN21h1Wvt34b/HDQPGdhD4msvGWkT2Rtxvt/ta+dbvtB&#10;OGBwe2DgZHXBrw8TgKOHf1LMXzwnbkqWtrG7tK/wytJ9076NPQ5KVWhiJezqWTirW6O3XzZ0t5bo&#10;mi2OlXOpyahNpFlHZwXV+AZ5YY1AQlz9/AXAJycAZzXlHxnN/L8Q/Bun6ZFHcAXjtcKnDwb8BSSO&#10;oxk8j+HnvXe/ETXPEWpxpP4L1KxFxFlo7ed1AuFxgqW/5Z9R8wBAONwIJFfOvjTxT4lv/F2n3V1a&#10;XcGrRXa/bgsgjlhj3KVyqfI8ZyNsi8HOA3UV9DzQp4enSoNJR79d/wAz6+WZweXKhSXLytW89T6T&#10;1Ox1LTmZFYSApuDpF1Pt78frWOiNDdlpkGWY4Q9zyccEY5I+lSaD8R9e1lI08SaVLYPbIIt9xPJE&#10;0kY53glSD9Dg5FdLZaz4dIGzxBPeI+TthEchUemOp6ZOAPpXtYTMMMoJVHaXax9th+JsEsPar8Xo&#10;zn3tlllKlAihAUQucgYweR0rlvCbNceJvEFvY7YxBqWJI4YwjrIYo8s+D94/L9cfhXa2HxH+Hes6&#10;pcaDpcZluUfBN9am2wQcbORgn2/HpzXAeDL2e2+PfifTFtt9tqk0F0XiQEQssKxsjjjfkRg4Hfae&#10;9dVLF0J1m1dJL06o4q/EODq4qly3STevyOzSwleBoFuWOPvEjIIwcn8x/SpbS41fT7QyeXCVIABd&#10;uRkjB78ds1o3ptYYks7WYsFQAuybS7E8+/pTLdmMKRJFhgpXy2cZxjPHb6V6jcZwvHY+npYulWpq&#10;SejOd8d6jqGreF9SgihjSV7d8h8bHBGNrZ4wfXpUfhe+SXwpYyQaasck1mMoAAR8vsTkHgj8MGug&#10;8T2kw8J3+spYNNbCyfdI6EoSB8uT2rj/AIGavaeIPh7aXK6S9oYiYjbFXzEyv23YHoRjjp0rzoNQ&#10;zFx6OKv66/8ABPIlj6VPPFCL+KH5P/hySW+zITLZyRyK23MY4HA69x+n+GrYeIJ47T7LDIqgxg7W&#10;ywJ9hz1B7Vb1azSS4SeT53ZgcjhAeM5zzg8ev6UtnpWju6zygRuH/eRKowOnOMdevI/HrXo+zaXu&#10;s994tTh7yMmSzs7fxNBfY+yXcyMssY2stwg24PZgRxnqMd+K3YpWjXznlA9SGwwz6Vx/7QNjNouh&#10;aR4vWyu5/wCx9Zila7s/vW0LfK4bHIjIPJIIBABHII7S50sTeVeWd0NgjVo5UIYOp6HjIOfY15WD&#10;pLD4irTXV3++x42VY2nh8diKF9W1L71/mMjv7wBmMDOMDyyR1P5ZP0rlviR8Dvhj8agk/jXRHa+t&#10;1P2W/tLl7W5gyP4JVP6Nx7V11nouqxPJsti4aMAgL+PH1GelX9N8OX+oP9itrN2klYbzJtJBx0BP&#10;I9PrXrwlVpy5o6M9fFVMNiKLjVs15nwf8bv2FpvhdJ/wlfhex8ReMdOs5Cs+l3UyNJGo54lhIceo&#10;Ko4BxnvXz7bT61oXjefXPhbNq2i3NuSq2kt+DcID1RuE3gH1HUdK/XbWvDcGnRppl1DGmoyIXa0Y&#10;4kKAlQ2O4BwMj868x+K37O3wt+Ltk1t468D2txJndDeiMpOjjriRcHHTgkj25r3cFn9qShio83mv&#10;8tj4n/VmjjqTqYWootN/h2e6/E+EfD37XvxK8O2503xh4Y0/UriNP9Gu7mwEM0TKdykhQAQCS3AU&#10;5715Z4s+NNnd/E9PiadGt4L+S73ahbWdo0MUp3hgxAIIbcM7gc/1++5/+CfXwie2vLHWtEe7sbuI&#10;C1vPOkW6snxkFOSmM9iB75rxD4x/8Er/ABjZaRd3/gTxvp9/awoZI4dRQwXBHUKCoZWPvwM9hXpY&#10;fH5HKUrLkb79Tys3yPiD6vFyaqKPazat91/xL/hP9t/4PeIvhlJ8O/iD4CSawTU5NSt7aBmV0nnG&#10;JgjOrNGrdSm8JnkDPNXfC/7RX7EvhbUdP1qw8Ba5LJYXYuFttRsoJoZV6PbyqHG9GU4yeR8pwxFe&#10;R2/7Enx61LSobrw98ML+RWiyJ2u43Ei9PlIwFPH3Sc9K5DWPgF8c9Gvv7M1f4V+JIbguBh9Jl2nt&#10;jcoKngdc+lbzynKsZflqWv2keS8Rj/YRboL15LHqnxn/AGh/hBr/AMWbz4ifCv4fxaPpGrx7L3wp&#10;bwmOyjbuYvmJjY9crjBJwMVU+CF9r3xg8Q3/AIW8NfDXX5EhAjuCdR820CSfdDuAfLB42sxIz35r&#10;ynxB8Lfix4QjZPEnw/1yyTbxJPpsqKQf4gSuMcfpW1+zP+0rcfsr/FKHxRb+G1vrS+haC9gS4MLH&#10;LcjPI9Dhhj0rmxuQ0qeBX1ZuUo2t729u+yeh50ZuOJgsReEb66f8A9+039iL4zeF/EI1DStKu5oB&#10;IP7PvDeRyPbLg4JVCXUjodmQc9xxXe/FL4Q6u2kaBqfhqH4gW1ysW7WLeLSbeZLa5jG6KSJhIrPH&#10;vA+UgMB6GvRvg3+3j8Afi9Jb6UNfbw9fPhorXX2SASnuiSltjHPRSQTg4Fe1DWraW2W6iMksRBJa&#10;NgwPToR971r5xyxWDqL2kWrd9n+h+h4Lh3K6lPmwtZuL3s0/+GPkS38FfbLeO71jxFfx3cqB7qN/&#10;Bm4rIRlgTkZIOecDPoOlFfX0eo6PLGsv26b5gD900Vg8RiW9Kn5G74b1/iv/AMB/4J53rPw8+F8m&#10;q2h1GDUNK1FFYSTC6JnCMBgKh+SHHsM8+tZ/h9dDl1f7N4U1DUzaWUpabVNRuHaS6JzlFbsgIHpn&#10;HameHPhb8SvitqGk+NNa1BYINN09m1a5CLEZ2AUYDOCfmPAGBjPPSmeOPCvxi8aJH4X+HngmFru6&#10;iwsSTIqWsanrgkKAO7MMnJwK/NH71b2fPfpr0Px6Mq1WPMo/8Ek8ReLvE+lazFe22p215alCIrDT&#10;0RHuNynGc9BuwSw5OPys/C7SfiPdDUPGkuuQ213FcmOGzvUMvkuFUqV7BRgHPQe5rzK4uPF/w5+J&#10;VjaeOoJVnmhS2uRa3SyRweWuPMJQYUkAnGf4TwK90+EfxTfR/Cj6/ZeFdN1DSpQYbW3vGw+7BLXL&#10;liVwOxPGfWuDF0Y4WvGMrWl1/wCARh5TnWlCeluhBo/gGG/8Wu6a/d3mszRtcXlzpqiKCKQgffds&#10;lmxjI7cc9jrf2dpOl3cmpeLLsW0uoSqwNzqIVwqgKVjHYHPAwM+tWPCmsyO0eqaTHbPA0hZY4HMk&#10;cSOdx3HA3E46ABQBxnitTxnrHgXxP4TmudR8KxztDMswe1gWQo4+67P/AAjsB69s1EZym9Volv8A&#10;oeisPStzXMvxR4M1DV9Yt7z4Y+K7a6sIoMX1uu/7WJSfuYAC7QCTwfTgVg6wvxCsNdla00Z5NLsI&#10;RI0txIpkDkAYZmO1BwflHHPPTFd/p/xv8aeHPB0sEHgiOK7tImaDfCtuQAAAxJUg9sjBY9OK86Hx&#10;osvFMStPpUdxfapAJ7iOCzLCRhkAEZxzyQAMc5PauqNlBVPK22n5meLjSjTUVJ6lXxD4w8W3dh/w&#10;kXgyB3mifZk2YeQN3VWOFyTnPB9OMVuy+J/Gxhj0fSNPlvLt3SW/+1ToIbcqv3RknO1iSW6dKZ4r&#10;0++0a/0+08Tazb2iXNsz2+nRRBGhIwSMnKjHTHr0qhd654btdXFl4cuo4n+xkT2k9xg4bGXlcfcy&#10;QOmOp6A1Ckmkmt/630MqcHSVpXOZ1G8j1fWZ9U1hdVQ2u2ExWk4y7eYNu3qGyCeT6HgAV1mkfDjR&#10;7zTNQ8aeH9QbStbu42+zQ21q8kgk7NJJsVSVAHXKjJ5rPj8R694T1GNPEWq+G44p7jO9oW8qy3DC&#10;8sfmYngFs859Ca9F0b4lwat4e1Gys9Iu7a5ubd7TTpYZWVroY5k2kfKme4GT+FdsZ+zaT2/A3w88&#10;Pzv2nU4m1/spLO3fWIb2e+W18uxukuzKkjsQDI3AwTz7dvSuxur7waE0/QbowpqltGsl6sN00aFl&#10;4A5AB4PCj3rmNN8Ga8iPZ3fjCM3UM6DcyyPJkEMMBwMDoSx7DHAqC48X6Vpdlp1wt99vNvevHcxO&#10;0fm3Toem5slVxzgEADnNclZ0lXTUrp30Bzw9KTav8zop7nRH1C38QWPi3UyonMY09ZXjhjY53OQF&#10;HBGQPbPqap+ONOufiP4m0q0+G3iWS2tbWVZb6K9LGEt/CwY4OP8AZ5B67T2jPiDX/FN1dWPh+CCC&#10;9htGd7SKVDueTJIaRxhSQFGecL0xkUzQvGHxa8K+GV124s4LPVExImniVfLmXGAC20NuZudqjdhT&#10;0ovCcVK9+nQFiYyS0362O8VfiLZwtL4eWDWbiOyEc949sESNGOGc7jlnyDgDrt6VFo+l+G/B+iTx&#10;eN/iKIV1C4Lww6iM3SwjO47UGFGcjtnPAzzXiknxT+LlreJceMfFE0GuXVwr/ZrK1xDbDP3Agzzg&#10;jk9M9c13HjD4uxXngy21rSl0O11FrYQ3txJbLdXPPGBuzmQkn0wT9KlUuaykrRTdtLpnWsZhJ/xI&#10;uyJbTwJ4J+JerQvoOra69xdMVuYtN0QlJbcE4Rpn+VNwA4znB9cV3UXg/RLvUpdJufD+i6Zq9lYr&#10;CJTqJlkt0THyYiJEeOuOD65rz22+IPxS1bwvdpb6fOLe0FuIpb9uYIY1ZiQkQAUt1bOfujJOK4vQ&#10;f2mfAF9d3etuq3WrW+5dMiKmAMwIJlKlsMSOgPAHpnjpi6btGKcrLXTQwljMLSnaG3mv1F+PX7O/&#10;gy005/FXgTWLC81ZpZFmCq5eSZh1+Zxjbu6kdB71g+B/g34bLWkPxu8eweIYkhK6dPYoCUKjOGLc&#10;HknBABAyc9K6TxJ4u0Txt4hsZ1vLBL65tluJ7LzVlEbsdqtJtHHY46EjqQKsx/D7x3c6TeGf47af&#10;aXzTfaZmm02IMIVU5jiQoAwA7njjvXc8V7flptpPz/zs/wCu5wSjRxFTngkcV8KvhBe+KNOvbrR9&#10;Zltra7vxHaCOczSyxozD+EfKvbcevPqK3rTwZ4z+G3iW7vNcjiktLWTZGHt8pGdu2NWfBJUArnGM&#10;9K5bw1r3jjwl4ltbLS9TktzfPMNPM8oQyLFGx3NBHwSW5JwBknrjj0C0vL/XtSuG8QX8iwXNnGbu&#10;0WNjM8hUghBycMwPXoKwxsKsJN6OL/4Y5FCHOrLY0PEPiLTPEd5pFlpPiBYkEhuLS40fASV1A3EI&#10;o4xwATg8578a2l+L/GGttLbFIr/7Cm+aOYraTReiMxBxnoc845+vOfCTwV4Rg1Xd4p0tNDWdUhmu&#10;mXB3qSxiVeqj5TucDOB1Gav/ABNt/Afw61iwsBrF9Jba8Y9Q1Oa2uw0jW6k7Xc/dhjZh0HzleprF&#10;csZe7r/XkehDEVIU1LZDp9eg8a6RfarY+JLBprh2sRp2kSuVtnZ9pUlsfMWwpbjOSeMYrV+H8lp4&#10;Qik1fx9cJBa2cbPYaVBCwijGNu+XjByB6bm3Y4FYfww8VeCb7Vx4g+HHga3gS51QmG3giefzyFz5&#10;m1fl3ADOeoLDn15P4s+NvE3h34pjVdY1hxZ6nqccbaZ9m/eWlspJ652qzAnBwThc+lHsVVqtLTrZ&#10;+RhJJe/KV7m/4+8efFXRL668ZXPh261nTruSISw2sYRolDbiqnJbIH8AAHOOtV9R+N3ivSrInx5o&#10;DWNlqd3cXOlWdjGbiQoUzH5u0cSZwAOeVJ4AFdtH4q07wvod14p8C38k2lvfwGxa/sWdGeTGIhxy&#10;Rk5IzjHJ4IrB8d+JNTtmg1PUPF9iY9QvI5I5La3YbJQDuUbRhkUEjjJ6+tOLpS92cPnqv+AUqc0+&#10;eMmvyPOfGvii6tPEK6h4UvoZdQjMUUVtHZMZWYrkt8oOxASBk8k4xXf+CdZXwl4WtIdTtJv7Tjct&#10;qWpWpZEu53OdoGB5SqwHAHAUjPJrA/tO78NaPaXt0k+oRX1/Hcw38FliTZzhlQHkDcBzkcn0rUuv&#10;iX4U0nUdQsfiP4YubvwxcKWu55H+zsGjXPl4GAWdsZA4wTwOtJ0ISXNJb2X3aaGEatGm3Ny1Z3F5&#10;pXhXWfBb3Pi7W/s22QXN5dJcYe6VQRFEhfJVSTu4GTnPWuM8MfDTT9B1a9ubzwtqd6l26PazyaiD&#10;tdgWVTgYwFAJJHG481hanq+q3iLqmkzw3NpqaKy6dMgS3EDH5guPnYqBGnHA55BNO8S+L7+38dwt&#10;qCkieX7LPpSwPHb3SHAA+TP8fJAJLKCM4rGPPClyx839xn9ZjLVLVE3iDxtP4JsdWOpeEHaaS2H7&#10;+1nk8oKAEKAqpVFI3bnLdj0yK828FftSXvhXxBdeCvGdha3FhqGmSXVpJaWflxRRABQrb8YChR2+&#10;bIHfFejXHxB0C4tP+FZeL76ayjgmEsqTThFktyNowDu3D5fu5yTnOK57x7pn7Onj7xjdR6np8tyz&#10;6Qqz3UMix3W0AFVdBhYkLbVC43YyT3ruo+zq0X7SDT7rW3RNGGIVesuZS2On8N+KdV8TaVoup+GN&#10;MtLSXUoRemPUP3jPb28oUZdxsjDDdg9fQAVvaTHpHi34pWXxkvbezsLy0SaYHTrgqk9yZGiWFhnH&#10;lYPJPX6ZrC8IW3wp0zwbo3jLwp4ihuPEGk7mh0o3f+jxwIrFt8ZXO3Zxkn73Y4xXn/gX40aHZeKR&#10;qXizxraXV42qmVvJgdzKPMd422Mq7ipJwScEhfTnmjHEwjJxTfTRO9tnc2go0YxdSzue7ePfCLWJ&#10;fxf4E1qG3v7yaOZ3uY3Mcfkh2WQR4O3lzjgls9sV5L4W+LHxL+IFxeaj4vvJLLW7S2muNU16eXba&#10;X5Usq7nTOxVVV+TnJAXjJI9ai+Ns/jPw62r+D9MstRvZSbh3vplWUxEAeURjJGACcDr35qnquh+J&#10;df0yS116PShDc3sRvtK+ysxkDYCxKwI4wO/Ixk4OaqnUhGHK1q7eun5nViKcatNOlI8l0tfE/jrx&#10;L4f8E+L/ABe3nXdwWu2ecNAmQdkW5RyNpLkDPL4zmvefCvhbwTJaT+GdZ1O+v7mws0t4I4EEdqI9&#10;zNuxgu53BiDuHyoODg1wdnomk204urDTbjytIklhXULawVmt12mTyg+QAuV5bqxVfx0/h/45sPEH&#10;hO10pbPVrBxqTPPqNonmS2brlRO4BO6QDnAB2rtx14daVT2/tY6L0HgqdKH8TVlv7Xoj6prvh3WG&#10;Wx0yziMNjrl1p0e6VwqeXEwbJLFiW+X5sYGc814jB4F8dambm++H2qjU7u7EUWnBJX/0ZotylpNq&#10;9GYE8HjBHcmvTPHPg/xB4YSDSpLiHUryC9mj8++jM0kyyoh3eVyRLn5cju2SSRVbRfC2qW2jQWN5&#10;ounWl5K0i2+n6HfvAwZeJGkZjjAbCnoeT71thp+zjJvVX62t/T/4BnVpKtNKSt5GH4X1z4ljwP4j&#10;8EeM9Hhnj1O3d9WutLnHlRXRcOGPdlDhThRgAEdsFvijRfHNv8OI/CkvitvtZ1GDS9Mt4SY/LjWI&#10;vPK4c/KNgxkdMDnnB6nXtE8eeKdAvNC1b4ZHw7d2lhBAk13qKJb3qhi6yKwTpI5OepIXrgg1i+Ib&#10;DxDdeFrXTdYj1TUdRuIpBLcWY8xIox5abIlUfMCc/OzDIPQCk/bfw0kk9Ur3Xy/4citHl9y2nmbc&#10;/wC0Xe+A4LzXbfSbxNH07TYPtl1ZfuY9gADykZ5YgD5F4yzE/d4XwZ8a/DHxT1TSvhvpks32rUYr&#10;jUEedTLd28SFGhWTspbLMwB6Koz8wrh9I+ImkS+BF0zxT4Yghj0i/uEI1+JfK1G2Xnzjj7rbt2M4&#10;5Qc4PNr4VeIPD/h7xtZePfA9vBPq11qcKau8EhlZ41O7kAkkthc88YwelYyo0aEeRpqS+7+uv4Fw&#10;xcpNQbPRI/jJpmv64fDep6bJpulWl/cWi2EcCLehAWUMFztTf3blhu6HNcDruifD3wl8dpPGk17f&#10;zPZxTnTNIj1KeWe7lMZUrvX5YQu8EY5+pGF35/AN9pHi3VNcstM/tC51rUYbVNZsQ0rpcTuAIy7E&#10;LwSMsPugEk4BrvNPi0C5s5/hhb+DNNbX7XzXiuYcskckDhXcyP8AM53MvyrjqxJzxWdOtGhKaTfK&#10;/wDL+v8AgHZJRqUf3u99GeIWtnF8R9SN1rbqui2L29tPpeuapJKrzSMXwGbr5SFuTliWNdlZ/DH4&#10;HfEDRvsdxZ6RpxswYvD39mXsy27AOSryAAsGbC7inUHiu4X4hz65o0Xhv43eGNLh0l4p4rG4msVY&#10;XG2No2fZGDgk7sM2eDnuMUvGPhPRbSSz8dafpeiW+n2djC6WkkaRrBZkbYxGoO+Q4+8ecmQEn0uG&#10;Kk4clOTXbr/w5FPD0qdC7Sa6nj/gH4W6RafELX/GU/i3S5LG7hktnZrWcTxkbWVUXAG0lc5ODzk9&#10;Tj1Pw5b+D9Bs47xvCNlJcPaE2kt1KSG2xibJx87OXIAB6ADGec1vBHhvwn4hS+XUNTF9ezTSQ21v&#10;bMdqOhGFTHKgZGSxPbnoKZ43sJ/h/pk9vqPiOxitjFLDqM93HvvvnKrtjLZCjOADjJC9jzXDVdTG&#10;YjmctVp9223+RzUqajT54pIt6TH4k8U+JJNX8OapHe3CrG1yxkWC0sCoOS+z75OVVVHB5JJxXXx+&#10;BrW98PaYnh6+XVR/aDz+JL65z5T3RU5Me85l8tBnoB+FYfw1vZtN0XVPAOkGG0vNSit1sVsLAefJ&#10;Iyl2lkyMgeXtUY+7uc4J6ZN7498BeEteNh8R/H2o6e2iefbXMWkW25iXbDyYxtSPYEXd1PeuqhSc&#10;05U99npqzenBQg5T1uc14k8HQN8T9Y1nWLsRW0rCzsLm1+XoMlOeAoALEqvOCe1dxH8NPAzeDGj8&#10;QXjm9vtPcade3Fynnm3CsMiBufKC4BBHzAn0xXGeK/iD8PPh94IV/CfjbS9eg81bmG5hjYTgGVQB&#10;IZAfMBDEnoMKcHpXJ6p8Y7zxx4gfWvCsNjFf2losNxq99ZysrzFjxFtIBXZwUAbPPvVKli512100&#10;200OWFSmpNQjds9G1Xxz8O44rTwPYajE19EsFvcX1vpDRKI0jkfexAAAy7bV7HPXdXL/AB9+HenW&#10;vjjTvHms+MHsIrmFoDp08kaSSRsoGyZU6yFdibzkquOpyauw/EvwYz6R4Ru9A065nu9TefUdeitH&#10;L2wCsAA7sAGV8cbOTzkYAqbxL4AsvDenPr/gzQrHW7q7aTIkjkuJYV2D51OSOAAD0yRnrmsKE5UK&#10;t3dNprpr0+R1yc4UWpJbHM654I+G/ibxY/gHUdHtbd45TaaatnKxiW4cpi3YAhcgZZiQTjPpz6Ho&#10;Pg3WPD11purSeKrK2uNHnxbROQLNbdGzhQMl8qVOSxxkdc4HOfDzTdJ8Vaa3xS8X+KrTQdT1CeVL&#10;i61G3jJghCMgJ4KhtzD5xjAGM84q3pUHgPwr8Php/h7xCniGOGylFtP4ivk2xwqAQ6RgrxL8uCc5&#10;UdhkUVqklJQk720tvr1sc8Lz96ySOa8b6147l0pNMv8AxFptpLFdXN9obaLdt5t+WcjzQx27I2JB&#10;BIDMVU/dGTP8GfB+paR4eg+I/jTxVJrHiPUbbG+e/crPcgFY4gAw3Rpg5Ykr6VQsvg9pvxw8Sx3m&#10;ueKo4NMufmGoN+4gV408opkH95lhhcYX0GBiuj8Xad4p+GMN5ofh+Kzt9CtNHR4rWxkaObaT5e9J&#10;Dnk7S3zYwTxyeH7OjXpLk0v0as/TXXd/1oXGUVU9pJaf1qamreC4viHrtp4k1vwq9s1zey3FvrEL&#10;/aMlFz0OQArAAMwIGTjOK43W/gL42ksE8NHXrlVv53ZI5rtLgupt8gSuTjOXL4xwzdutanwj+I+m&#10;zWX/AAhGr+J5YbbV0eJLbU7gRRGEHMyRsoyxIG3PAycZzitZfE8FnoB8a+FNV0xUjebyLVYXkt7Y&#10;ZCBvmX963lqCR0LAAnAqI1q9Kpy30Wi0/Vl1Pq+LVzI8I/CbxHp/jjT7/wCI9/Hc22h6ekVrZRpG&#10;hmYybwdnB8vcEA5Axn1OO4l8K6Xc+JrqXRfFNhFq9tP9uv1tY3KzjcPmKYCsNx2qBndt57gal5fa&#10;Hc+Dl0ufxOurRWwkk1O81B1+1XlxCHVFYDaFCnceOAV4Hp5h4y8WeI/DngKXwz8ONV1C78TanpKC&#10;4ufsKSN5I5WGBhtRdpZyTg4yc8kEVz1MQ7aduyX/AAAlRhTpXX9ehqaX4Y8VSa5e6G1+t0NX1CW/&#10;1TUYboMNJMMOwlEUYVi5UBcdRgADkaHh7VPCHijXJLTVE03SIbK2VLzUNdDTuYkDbNu3avmOBkjB&#10;A5HSuLttf12y8EX8EWrLDe6WsZRV1Ewi5uGIjb5Is7nJJJ5yecYwK19F8B3cVhL4h8X6lbSXOkWT&#10;x2dnNdDypL0qPnJwMlVB6kjk1yfV5UbuT17f102/MwoxbSvE5jxbqHw31LU7b4l6NDcS3ehyxQrp&#10;MdnIPtsxbCFlz1GchcdiCQK9z074rjw/8J10V54LLVLl5Hvb+9i/fRRfu2kEbMOHJfACnnt0ryzw&#10;jr3iLxXpM2q2H9h6deN5SX11HfW5uIYVAAeYSZK54AHDEkAdqg8feN7271Z/Dt/qW++s7h4Xj0y0&#10;W5dlAUAqylmGCfvE/ez24rd0JOXLG6tfrfTy8vMu6pQlOGlz1TTvFfgnULDVo7SRry8kst11Jp1k&#10;vnTALncSyk5JHG7JxgVxXhjxZr3hLWNN8Stq97o6XtwILOK6jjHkKOflZxhnbDkkgkEdulc98M/C&#10;8Gu6u+ir4z1Ge2Fo8VxMkgilsoY0EbiTvJI/C9cckDJBrpX+EvguHxPJ4hvvEOp6k3h2NLtI7thO&#10;bIhHGwfwnYMbm5yxI/hxUPCwj7snb5Xe2n4/13VKriKzjeysdbd3mmWt2PFEkb6pf6XcDULjS96X&#10;KD5iUMv9/wCQbdmRjccH0z/i9rum6/471O/0vS7qJvtkEl7bzhYrSPkL8ik/OIzu4wcYzg1nt4Y8&#10;L33gi81zwN4Zv45L9bia71F4tm1DtL3DE43HbwqjOQB615x4/wD2pNB8PeHtV8T+BPhdJrutaZ5V&#10;ojy20smGRN4uAR8qQ5/eBf4sbjjGa2jSqzahR126W+/sb4nEK6c2kdl8NryLT/Emq+MNRl1C3sm1&#10;KUyrBdEXEsSDeJHMoUQgjy22qDnA60uu+GUt/iVqPiT4aeGf7U0KazNzZX2p3KyBfnT5mMhwJAxL&#10;DOCOi8GvKPAHj74qanc6Rrz3csup3kkeoXsF/b8PuDDznZhztC5Cj+8hPQCvdtZ8PS3+nPrd94gC&#10;ajfRxSTaRaaa6+c8Z3SiPdIflJAy2AC2QMdaKzqUZcskpN/8MZU/9ppaJnNfEfwjqfhr4l6Xcaja&#10;XN3MbaO/bTo4mJiDxLiQIT97DRoAACScdq6r4NeHJ4tQ1nQNa0q+RINHmQX+pzlYyZ3OWQS8H7jK&#10;G6DaCBW/Z/GzStNin8a+M/B8tx4kZI7f+2rUBBdW0b4aONT9yMbupbnHtiq/jXXr3xB4ti0Wy0yJ&#10;YbeKG4aKFw261djJsVTyXIOQeDkA4FeZi4OpRXs1rppta29++5pRwkKc7X1fQveFfBUPhl5/+Ers&#10;LeO5LPFbXMzCULb7yMqpKjDbhjnHB9Tjm/H3xt8RafDo/hHRfBkLw2tzvvZl8qOaa1Q5Yxsc4OGI&#10;xkD5eveuZ+NP7T2laf43Xwz4q+HOtx294I7Yx6jaSRvHACsgkBIySxUDHQB8nPQ8746+NGg+M9Us&#10;rz4ZXWpW1zslS8b+xwsES5BCkgb3QHPccYyK7suyvNKKSqwfK72bTtboro66mDnTi3T09bHpHw58&#10;U+N/iV4quLC4gmsPDktpBb36y6iZvOKEsCp3HYxyxZeBkEc450X8az6JfywaPpflWttC8X2ycvK8&#10;c5ZjhywxuCFACMA4Az1rE+AOv/ErwZ4LvPEGnWul22r3t95WnSR2WyGYmI7bjBZif4uBwdzYxxXV&#10;eNNP8KX0tvpPxDv9S0+C9nLR6nZ3SkPKwJkfy8HBC4RTwPm9yaXK5V50mkn3+71Zz0oTnRu2ub1R&#10;gX51LRNO03S7WW9srTFnNHOkgIFvMpMikkfMzE9Oo4AHStrU7KTR/Gi+GbSM3tnqN7BaTaxcphbU&#10;/fDhQcksWyR2CDr0rjJPiFd/8JlaW17qtoml6PKn2ONky5ZWVVKox242thnB6o2BwK9W8O+E/FOv&#10;2tzY2mr/AGqSC7tri8+2KI9wCkqqmTBVsqAPUNyfmrjlzwqqLhd/qcqqOU+Va2POfiVb+I9c1TWb&#10;iDxXFcpNqCql4NNaxFuoIjjdZAz+bIyYULjvyT1rpT4Q0PSvDa+FpPB2l63JZ3lpPq0t5HBcy/Z5&#10;JBuHmOCVUqm317nvWV4x1W51BrPStfsbr7SWdLzT5nR47acP+7xEQSzsMewEZ/vcxrY+NPDfxPu5&#10;NC0e51PfHmaWS35hAhbbDsBCkGVwrPglVBA+bkdMKdanU5k7N79P6/ruOFo3la43xz418C/Hqz8z&#10;wH4O0vw7pWmQbE1TQNH/AOPa8/eRwRAqP3xB+ckDauQTg5rz7Rb1fA+tSRNJZDUrbTlmQ3M4UyXk&#10;iqS7b+GcRbGIHCtIfSul+D3xA8LQ6Vqt3rlvYacbTVmbU7OaM2+WJVWEIJwpL70JIP3mOORg+JEv&#10;wt+Mvj+7TwZ4xsILW5sTcW9vADLdSXLTuzqq46kqp4/hA6V3KcJc0K927216EzqSrUk7q55vqmiQ&#10;Jq9740m8aafbSW9tFBqx07TtsYCu+ZDk5dVOckcMxUDBxW98Xbnw38Lbexi8Ow2t1eiNjq2vwxl7&#10;i7nRUzCA5YABmTABwMHjjNNvPhx4P1LUX1b4glfD+rxQRwWVjpcjNNrVqpXZDIrAqNyjC478Hrxq&#10;6ZoegfFyPVfDlp4P03TdO0y38yQPIZJDJIpO8F/uh8hQBjhM+hG7dCm4pbbP+lv/AMNscKpy1jBq&#10;72PLNW+JMOu28nxT8L+H4bvV9PjOnfYxZlftIeMKWOTnOyRsMR8zL6Va8QfGLUbTwBdCK4ntNHhC&#10;aXJb2ySwyi4cszxBmx5pKrI5KjIJGMZrvtB+Clh4k+FUV5rvhyKXU9GezOpXlrJNbwXRjBQDKspa&#10;RGRBlsDjgYrC8CfBF9B8dRafr5vdWiklkvEaWw3yWd5LuQO6ksqbMx5OP4m6kVy89GFXnjLZ3t3S&#10;7dPydn1OedDEU5b6SOS8PfDTS/if4Tsz4Hs9RtLO2tlafVrqxHnFw5O3cDhVTBLchjtUYyFrofD/&#10;AMENO8DeBdI+EXgkG61C018XuqX8+oQXSPGIZI2gSNGDKT50vU5VihBORnrjonjPVtaih1m8t3tt&#10;Pt7h5LfzI0VJW6+UflQAvsXLg9WweK17u0vPDfwckjtZLaSS5gDXFxBdrsgkVCoYyR/NJheVVQRv&#10;ZiTxTljZ1KllJWve109f68jopYCg0229FueVJ4IvoPiTpmn+I/hrca14bGmWi6Faw2MtubeYyq6L&#10;JGqkOkYXAVvv7eSDXqnjHw1e6l4OvvBejXUGp3mqarEYrNj9mkhvCVTaGyyx7FTO0jAPUENgYfhb&#10;xL4zl8OxxLq+sRWktwczW88iNbRoXMhRWUeYynD787iV+UE1Sbw7peh65FrXwm8V6dqf9gRtJpk8&#10;kzyz3LoVQ5wR5hV5JCDhvvglj2r2f7x1Z6NfNP8AyvbWxvKKo09Fv+pneIfhUbiz0DxLaudOu9N1&#10;R/s9glwGdAZ1ASHao8wSYRCTgoWH3thzX8Z6t4y8WXz3EMrDUNLuLZNI0ya3aSDUpCs0Ik5HDRKR&#10;hHGSX3DgVpRePbXTfhQG+JGs3GhGZGtLLUTARGlz50bwtECcv80Z++QSZJCcAgV0hsfFPw8ttE8U&#10;eK/EulXd9DdS3GlfYoW3PI3B8xEAChlOw4PBYY6cKn/s825JWV0l+fr59r33OeFCMpaEFn8LNR+H&#10;PgeDTbWcvea7qdxd6xewSYllmYDc5mztwqtJkk/ecgDJNP8AGHjDRtJ0gaB4L069i0nStWIuL7TW&#10;aNNHtkiMcYWXkq5c5XHyvx683fFXhq88W+GpfEXivVYdMhstYR9TjWSfZbS7SEQAHLHfMo8vaA/y&#10;577uD8O+J7jwvDZ/DjwrpN7rFukxvNJMkyKZrlHkAaUEbfl3gjdkKST1wRhQw7qtylf0/W/9W/A3&#10;hGUVyr0N3Svi38drnXtO0zwXd6xfRJeyWlrbXgiaaeQC3VUkwg28yDcegAHUq1dZ4Z+HnjjxaIL/&#10;AMZW/ha18RWEq3emWV5rCYguQrbpY1QYO4kNtZwRzyc1U+Flzpvh/wAD6z4sv9PuU1aaCP7Rb3UJ&#10;TyEl2oFQltpIU5BJ9T1UVzfiTTfDnjP7Fo1x4SsIDphkunjvrqSR4QEciZgrbZGfgr78DNXhoewm&#10;+WC31t6eqVv68jqShCmpVZX8vwOR034k+OPDlnrVsmlaffajbx3YvpNIkNwzfaAxuDukwFBCY+8c&#10;YAGcVh2mqfEDQvjBqOl+JL+9utJs4BOi2UXku0IH7uRnOA/zIAwyOGOMkV6inwpv/hBPrmu69aQp&#10;NrK2t/ZWVtcwSGUpIqvL5KKAIgpI2nOWyOSSKyfiE/hjxt4S8Qare63fWWv3EUE1oqv5AtwkwcQy&#10;OCN/LyHylA+UMccDHfXhTrScYqydlda6u2vW1tTiq0HPWGjRDp3xG1XT/DXiH4ceM9UgvLnWAsml&#10;zaSz+VFdywgyQwk4IG53ywwvyOfaul0z9mDxP8JbptStPEzX2o3dnZfZ9IvvNa1sZkkjlSJ9pCyL&#10;ECqpuJycN1rzXwhoWvaPdm0sbldUhu7VL26ubqWMRRt84d1K/PC5iYDAOCGAx83Pq3gz4u+PfBdv&#10;Bovibw9L9ttoTaWmmaxPtkmLZIRpV3YZYjGq8BhgFuVycqzlhpON01ppp5bLdLQ68E6PJzV1qtji&#10;PHXgb4m/Di20+LxRJ9q0a/tLhYpQZjMWlni3+bPIgLFixYocIny7emR02ual4i+F3h/RPEugS2MX&#10;hu0hazlhubApG7ecHLBySxyhlPmDpkYzgirc/jvxJ9sg8DeKxok961/Ennpqb6o1o0yHMhyikNtK&#10;k4HBRTyMivOfF+g/ED7a914t05Na0TSr2CC6udJcS3EylXlRghwyjcFJQcAZzXVTTxVSLaS6tXX3&#10;ru/8zLEQtVbjonsXNN+K/wAKn8W61q9/4e0vTI7ww2txZNbsC26NVHnITjKyMVLYyGB6ZGNbxbr/&#10;AItv9O/4Q7xdqEcGk2N2ZLxIYEiEytvlhlEin5kCkgptOQue9ecSfDmXRdRuPFH7Q15ouoQ3WoS3&#10;TT2kym6+wy4E0bIpOwr1XdkK6s3qa961Lwl8N/FXwhTxFp+v2kzarepdtNqUJdLiA2/lQxqqDKqz&#10;eW2wDKspAGAMxi8Th8PX5IybfXqtEtYvro/6seW6dSTfS25zOu+JdPs/FcFrqXg7T7hotI/01oEW&#10;NzGwcgwoScSQoI04PIkYgngHE8Sah4OuPiZpOuaF4ChWDSTb6dpOovEsclwzksCsinLOixsjlsDh&#10;a6nTE0ieyi0nw/4sF1dWZGnm7eDmTT5SWTyJCCTIxjKhicnLNk1yPhnwF4R8V3c97oGqNZ6hLbXM&#10;OnaHvIRHado7e5QZzs2MRnnlc/xc+VRxFCpUqcs+lvLX8r/5nRzxl7p3/gzwx4c0rwKI08MWl01y&#10;07ay0EuZJZ79sSxIzZ2pCjYbkDcp9eOYudF8PnXZNJ8JrbX15Zy3srQadapvfJ2M5eQ4LxYBDHJw&#10;WycNivVvhd8NtY8O+B/7I1r4dSXumyNINYvYWMq32YyuA55jAZt24A5cZORwPHbPwRpegeN7j/hO&#10;dHjbwfFbjVLe9huJPN+1u2xLNtuNvmrw8fIbKgkAcVS51Wcqjab/AB9PXy1CUJRUVbRh8RfF3xW/&#10;tG8l8bvdtpmovHb6dptlYRefdujEZnBTAZWjHlMvylI2POK2vhLZ3/h3zfG7aJEzSwpfiLVoZUls&#10;pScDygxIjQIqkSBQQdwHSsjWPB2ot8WLK38U63cvb2VqLOO+8pUjneKFWkMqgsUjQs20gbvmPHau&#10;n8CW+vavqFv4w8EaRcpoNvYy23iAXdt5Yn2FWilAY7mXbIZMYHysOcGumrWSopRXZv8Arv8Ar2Kj&#10;CpCpztX10M7xJYav4x8Zp8SfCu+zntNceDXNE1m5aS3lhEccMbCXGZGeUs2c7cDJHFZui+KtLE8f&#10;h2+uYL68tb97KK+twxMwUs67vl+dVkVlX1Kuc4XFe06X4F8NTeEJtDvPGV3eIbk6lc3TXyRtdwkE&#10;orxMcGLauCqjGNzkZODwstp8GvAPjK/bwx4Qe20O51jTrm6ktJmljaFXdA8SnJVCZCSB8pG8EckH&#10;SpiITi0lrpb/AIffr+jNcUpqftL7ly38f+E/HmiWmnJf30EsF/FEsdndOu8uz7yWGDhsE47bDjjF&#10;dj4v+HnhvQ7PXfHHh62GsIdJuLPQdNklJuG8y1ZWkCYHzAsFQ9Bt3EnJx4R+0CbH4feNY1+GKS6t&#10;aeIvDmnzQLBCxSGKJ2W4yE5dyNjcZIEjZxg1a8L/ALSGo2lo2man4dvf7cuUuGis/NcKI44lS2JZ&#10;BlgcDcF4ZmxzxWf1WpRSlFOSdn6af1f08zKjiIR92SPSfiVp+paf8K00m21m103U9GmWB/KhY2mo&#10;SRxCOVoyBgbUDfewAxA5AFa3hTwOV0Dw38QPhpaxRXrSrpurfZWKRv8Av/MFxtH8AleTIH3lMYAb&#10;mvOPB3i+x0qy0nwJ4/h/tl7LwtNqOqabeARwm5mm8tbcndgx7j5jfxARDnBxW6fil8TvB/8AYlxY&#10;Rw6XB4qu2TT7HT5A6yJKr+W3QsAsiRlum1VOT0qFQnR1S7/NHU6lJzcpPSyGeNvDvh/4maPrWgfE&#10;t7K+1MTQXCXhu1tXtvId9ilpHEjbxsBAzyvzchTWX8Kr66uUbwl4u1PTNNu9I06a/h1rWHkkG5J3&#10;8t2fcRK2MuNxyTGOpGa9T+I/ijwH468Kx+F/EFnYanNevPazai7bVWN5Iwk8hQZIEsTHgnknsK5H&#10;XvGXhX4pXep/CXTtRsPD15cJZ3tkFTZFqEksALAONxiztYjcMHOcCilXXIqaj/wP6vqFX2XPz3Os&#10;fwt8Fb9rj4u6VKuoXPj+GS1ZLiyLyX1+sLIVjhfOBtGCAASJExnv5kfFHi74X6frsvirwxY6dZal&#10;YbbmzMRdpoW8uOeCBCN4OEDAk85GAc5qTwX4C0G4tbPUvENqqeINIit5tPniuT5/nyeYw+c43GRY&#10;nhAPTdGeTisT4xfHWfxF4tGj6h4MvZpLLUra6ubiRi98lsGKs6hhgruKHg4KnH8JxphY4mq27Xtb&#10;1VtN7+hVSrGULJa/5nZ/Efwr4z8e6Jo83h/VxpuptdNZ2txNpBgmSbzEBcASbXi8oBSDn/VyYx1H&#10;mcFt4y/Z1s/FVytjd3MGs2mqxeG2RSw88STIibxuLbkkgKEDuQT8uW62Lx3cWesX2q+ENLmeJLHU&#10;m1CWa2ZGtJ3gkEZdnxtQK8jjOCenc103jvxH4gt9T8N+P9YuLS5W8sbK3s/B9wY/s9vbi2XF1IpP&#10;3SzqCcYbyV54AGcaklS5GtNG++nn07/N9zOOGo1Lzk7NFH4deJ/Enwx+EHia51h408Ya34dtbPT7&#10;W4UzYvks9zxs0Ib/AFe4sGyAWk5ORWh4aj8XeBrXUNGufGo1qOSGyub6ebTzLe3sKbglsrs+IgPK&#10;R/4sDBzkjPM67P4n8JeLtL8H+BtE1KS4kup7WW2ih/0VIhOFinllII6k5IP3FK9cA3fDvxr8SaL4&#10;kGufFnTG0n7forxXbwRbDBercNG0SgjAzCFbcfl+VQCAQKlxvC+jXbS+/Rb2sn/VjWM+Vxjstrlr&#10;X/F1/daP/wAJlc6dpy69qdjdQxxzwnbGrOzMroOWYlhsPX5Rkjk1Jo3iu+8VeIdC8Fy+GdV0ey0p&#10;YNaj1G4mWKC7c3GGLq53AbmdQBnIwDgYrR8XfFvwXq3w/s/Eng3w/LZQQXsMcmr3VsGkvLcpt8gy&#10;dssjZ6NwoztJB5LxTr2jeD7q2uNT1PUsapEXg0nXZkmjSQskgw7Jvc52MRk/NuyCcY1p11ZwSu1e&#10;29/P7ialNNtc115dT0nVvjffal45kvr7TEl16YGa4s0nd0mjt4/PW4gKgr5YjjYYxu4wQDnHE+Dp&#10;/FWteX4d8GaS95cWOo30zvq6mS2e2uFRFdGXHnMAI3U543HjFYfgfVNI8Fvp3ja517W7bUrG7e4i&#10;l0ywSVreKezZp4Jd5ZeUZ92FyACRt5ruvhn4li0PWQPDPi6eRpL20n0WG0RJI5LdFLyMCU+TMEbn&#10;HILAEdcHz8RP22sb3v5/P8BXlUUUdDrv7Pvwtbw3qOjSfFiOfVr6BYbWS1dJLi2lS2KSSblyVBZi&#10;zL/sgYyDXnOq3vhL4TeI7rW9P0Rr/SvCml2IefTNFEbyNt8prmRyo83aZT85yWJIJ5xWx4lTWNZ8&#10;Q6lqOhapp9v4g1KAaY2rSjFlMFUeZKApDIXEjtuOATGOhY1jeJPjddavNrXg/WSzW1kYPk0nS2jg&#10;+yo/ysbjLHyyyuGLAEnjnpXbhlCSaSukrOz16eptV9lGmlFa9zvfhx410TWfCOoW/jyXXXu9eu4b&#10;u/1GyTyfs8Pmr5nmEAhhtwm0ddrEDnNN+K+vXNr48/s74Z+Jdc8T6TaWlvHNqDpsSe1CYVtm3aYk&#10;jcAuR8xGTnvzGg2+iJBqWo+IdXH9m+IGNutjZ3pWUu12VhVQwxlUmHf/AJZx9ySLw8X+GV+J2teJ&#10;tA06TT9O0KSfSpGt775Lq4Ee1cDIKEhiSBxtDHPArkhb2ThzXa2/P/ga/gY/WqkafLY3rLw/4U8Z&#10;+K7rxp/aM2lXV1ZlLq+sdsNqlvEwQI6HlTtm3FTwQwPXmuZ8d+JNf8PeJNH8W+CrafUZdSgkuLTT&#10;LONY5DbYAdE9pFjJbPXK9hz0lvoer+N9V1TVYNL0qRZfDcGNPGpkfayyxKZl6LIkbou4jBImZSCA&#10;M7mk6RoOq2Wt61puhjUm0G7Glm+bzVM0WFQERcA7vlcjpgH3pr2VdxqSd+nnp6Fwl7R8q0PC/FXj&#10;LSNU8ZadfavbW+iaqb21n2XDkRXUFzDs+0DJIPlhshT8oaJhjB21o6r8ANZ0Cy0iw0HT4pvClpet&#10;Np1m94Lu+ElrAys5UAKVJDuQDydoAAGa7Dx14RPxD0INqPhOw0Oa2sBY6a8tjHMtsYi0m5yVDIre&#10;aAG42ZzkA4bG+Ang3xR8G9aW78TXuta21+wbQDCR9ofcEkljy5+Rh5UuQzAYdtoOa6oVYWShLVPZ&#10;/dp99/8AgHPGi3XaetzL8OReHtOXxH4f1W1NlqzMz6NsgZbdJU+SNpZGB+VyzKARkYPXJI7WG5Oq&#10;Xv8AYS6ZpXhZtJv3uJ00OzZRcWUv2aaSVlYgSFvL+qkFfmBGIPjZ4k+HGt6FoXhW+8GwtqWu3h06&#10;S5v76a3d7l5CJJrlkIdo8KVwDtBU+hrPtfDela5f6Tc2HiO8v4dJX+zr6DTLeeQPY+fHEsonLM/7&#10;syS7lbDbsMMgZHRKMrJr5/h9/bVfPcqcOTRa9znvh54Im8D6Ta/HVLWPWl1O8+x+JdN0u4NtcQTR&#10;sLgPD5h2MCZIQQCCyqMnkmud/ao8X2vjpZr/AOHlvq06S20EX2afeFuJJN3lxLzwweJ1PQgsAOte&#10;u+BPgra2HgzxD8PPE/iqXT1tbq6EWnRnzJo4XBQS85JMi26Hdwcg4OKzvDnhzS/AlpY6Fq1gt48L&#10;TaeftFk8hlSNpJhqe5CSCXMJwMkIMjnNUq8frKqy6P70uvXt5Eqm3BxSsn16nIfBrw5e63e3Wu+I&#10;/Cvkaff+FWXRrqG/ka/tXlVipWMqEcyRxlS4I564wQPSNc8a+NNM+FlpYJe6ZbJaaK93qWo38DNJ&#10;BcQXSBAgwNru8juGJy0jgEAEmsHWb3SZtUOsaR42K6xBdiLRNNtIvs+kWMjQD7LI5PKJ85zGx2lZ&#10;umOa5zX/AInXL6QPhZ8RvEVxfPdWluNdddEMZkuIXDtEzciRSYgRtwwCEkkkGuSqr4hVYO6S21/r&#10;QKblR3flct/FfWl0/TbY/DLSbm+/ti7fT9RiinRZJIpUtpbu48tjtQsWZQcgAoWB6movEvxL8NeB&#10;/C2iafrWpSatFbJd3azGcsI3cjZbptLHzVCEnohRVwcHFZWueKnPwvGreDPDenI1/bW0uuaat8rX&#10;EcM1tIRLHIQWx+4i5524lUg44b8OZvCfxHg/s228PJreiwG1kGuafe+bcS6m8XkGIuMBFEssgAx8&#10;yx4z8pojRcad6kd92u7/AOG+e/pFSslLlWl7DvAV/wDDTxbPqHxD8L61ex3t3c2sc9oilpLOdWuS&#10;JYoxgSZ2uAy52knGTgHUtPFZ8R6DBp9pr1zbSXEk0UmlW9uYmlcIq434XZGDtdgf72whdpAf4t8H&#10;eJL3XIU+EVhaW2oMZNO1e1udJ8koU2bnjZGIUu8jOpIAAxz1zW1NfET/ABd0+x16C0s7DTGj07U5&#10;LoKY5ZJnX94QuGY+YsCO6sMdDkEmlRpQcpNu6d7eVlaxHtHBdnt94t7b+OvCGhavrus3X9pwSPO1&#10;toKyESuURVWTeMgsrOoQc5IZT94Ctr4c6Xpul/CuHxzoNzb6JqlxftbagkNvFKsn2gJCXznKyIqh&#10;PmwyZBBxWFq8XxAj1+bTPBXwi1O206G3mvzq1zcC4Mdsk6sYx02u0gUKpDYBHPps+K4LHUPGM11r&#10;fgbTxZ2eqJpqQPAyOiy28QhkKg/Od0LZJPVWzziuir+4pWto1fTttte177FwnyVNen5nP+O9R0/x&#10;dqPiXSLvR5rLT9AtkhazsbopNcxyAKICD8twF2lkznasgyRyByXxEuvDXhvwsPFXgTxJq8WoeE9R&#10;srexlOrCSXLSi3guJ0ACBw8XK8ZAyc16hYeDvBfiHU9Qi8S+FLq/t7d4prKJcxzWELFvmYqeSpVl&#10;UEnJY5A4Fc38YvCnwWvfEN54rPh2Wz/smxgfxcLgIEuY1YC3eMJwZC7qTwM7c5BrowTp0+WCbfy9&#10;L/fr89CK7bu5G/8AD7UdRu9R0LU/iZpEl3Fq+oPaaiLqVkjnnSKaUvBhvlLXBj3lsY3DHWug17wf&#10;4Y8F6RL4Gn12yvvEt5pU9zLLKjw+bJDtKnzGwdu5m43cFwcc1578Mvh/8O47LV9S0b4keINSt7Zm&#10;fX9avJ287z7hZGSNUKgF41hQsMAEkDqeOl1T9nX4g3t14d1uHxfZ6obG1uX0KTV71rf7W3mJBIrI&#10;oJOwqV4PBiX7wJJwxVJKtywlaz10ttt8novQ2or3LWvImW9uNF0z/hK/GS3H9katpRNxf28Yvkmu&#10;UdVYzht2HZ40wh644HJA4vwp4k8OJr9ommwzpeBxca/p0Re3i8sQsFBGPlR3BXA+4SBwM59Z8O+I&#10;Lfw1Fa/CC08LWVrF4iu5W0y+1iHdiSCJiwU7jlgcSBflAzncc4HAfEf4YXnwy+IOn/EWLxX/AGXZ&#10;eKEg0mZdNvY+UTyY5AqScoZBCjnOCccZzXLGFKvG8rppfLV6fr80aTjKk009Ovkal98atU8U3Ul/&#10;8PLbSJpr61aPTFntVjuLi1uo0lfa4Ujzo9phKnopzgbmLP8ACfhfxj4v0rxP4V8NXLajaadY+Vrr&#10;3d5HBIkpjZ12HAYP5zOgGMAxHPDVgeNL1tB8JaV4s+FmlfarnQLtX0q9toBKhMDpC7bF+8jBvM3t&#10;xtGe5A0ND+zn4iXXjvw94yhk8Qa7oMck4sbsT20jCUJErxKuRuSZ885yc44pU7Ok12va/fT7vkTF&#10;c9T33cydMfxp4k+Fdrdaf4SaN7QrawQwRoLhLovIrBjG2AjRgRAjgux5BHOvpnhb4kW3hl/Gd8F1&#10;jQ7/AE9LLxdEqpPNZxy5cLsyxUrFO0vmEbR5J5bacQ3PiCLwx8ONFgvNYuBNr8EWpWN5a2nzRSrc&#10;s0kMyE5eN5YgqthSpkAIJYY6nwbL4A8NeDF8PePbnULHU723ivLySxf9zGJbaJVlU54QEhTngqc7&#10;VyaLxjP3opX+f3Py/MzhGCklszW0LxDoNt4H8cx67pemX1xotq95pNld6gN62sRFsIiefLlaJ2Ib&#10;oVUtyQ1cxYQ+CPHqnxP4Q0q4QW2nrHMt7C/maIsUCRBEJYB2wbYK3zYUM3QVP8U/CFto3w71n4h3&#10;NncQwatpVs1jpNnbI4s2AjWSNS7ZKkF1/iGWJxivHPHUvjTw/wCX4N0q9nivk8QabqLXl/YNb3io&#10;LQxsHZjjYJI5GaM54BXcQa3hhZ1qS9npo+9r6aP7zpc4Omuc9ns18G6vpU1p4W129s49Z1eWbSNQ&#10;uHfc7RgTqI1chgoAYsOBtJQDICjEvJdJ8OWunWa69c2l9pwh03XCLHzIZMXyv5iyRgEgRrCSyk8S&#10;buODXER+MvC2n+Ho7q+023vNTxcnTdQ0hpmdp5DuS7ETqqwzLKwVsMyFSeF3DFq+8M+NNfv/AAv4&#10;ehfUpNf8MzwnV9Zt9RjUXDSmBXumj2qGaOMSQgc7sKxA6EpYPlXLOSTXf/P8+qb2HUquMLQ3seo+&#10;P/EfgTwt8NtMtPF13pkT3zrLperWBZp9NveT9mET4ba8McHmn7r785DYI4u7ufBQ01/GGjeM9Wt9&#10;UuLmyvLyxitQ0F3ZSfJDdyEAtHOu7dxtY+YysDtOJ/iv8QdW8I/COXQ9F+Dl1q1zo95i2vrOXL3F&#10;60LIZRExwd0YC4yNmxTg9Dy83gz4qfD3xDo/irFvo/ivRYtPTV5ZbUXEF9NbSoAJBGSufMiUljw6&#10;qmQMsTapQsptaLR7PX8X/kzGpiIOS5ldqx3WseOPGt9pFn4l0P4aateNNq0sWsKs6STxlXR23KQw&#10;Yq0jqEIBwgYcYJYGvvDGg6pqq/EPToLmG/heDw5cxSZkkkklgklV+qy7WWNSOFGI+O2l4M1Hxr8U&#10;tW1PSNC07VLzVUvUudSurieO2mj1h1DSSBAAPJETK5UnqFXHNeeeO/DN74W8X6BpfxP1q+1S+e8s&#10;ZHNxfK0FzMhEwl3CPMIIAKsc4K4IODnGvhpypvke/q/w/wCGNFKKqc9juPEHxb0LXtX0nxRq+lae&#10;kqTXa6rF5BN3Zm2MRintyBh45GX5o+RwWI4rhvh38PB4U+Fdho/g34gfajqsjQLazae01xErsS8A&#10;kwUVYoySQcDAJBA3KM3wjF4m0ayvNX+M2qT6bZzF/wCxjcWxeC7YySpHGXT5UCbPlypLiRsngY7D&#10;TvGlr4L8HaT4u0Ui6is2itoLJTGYreKeN1eSdBt8zEUzuSpBDEg5zgFqi/cJ31Xmrq63fa/+eoKU&#10;K3vS10PQvFvw7utT+Fmv6pPqlroX2W/gi0fSN8ck99b7H8q6SbLYRHfaFBB5GcbgKx9Z8K+Pzead&#10;B4K+IKLJZa4dV0Se9vm8yG2RRvkiD5YDY6/uw3GTg5Bqj4o8WTyaNqEFprst/Z6aG1DS5JtHLLa2&#10;0iLKsvXLRLMHHU52KOME145408PWOufDqfW9R8W6ta6jquqvfaUbaF7e3imYxBrZXYlkjY7jgbTt&#10;AJ+7WkKCrvklsrLZ9S61SlGHurzPZPF+veIfGUV7daPqN7qtzfatDNd3TTlYHMRkKyRkqHDsI1UZ&#10;HO3jkgnh/C3izT9W8SjxJ4k8Raj9pfUpLVbuGDz20+RNsqbY3+UKEbAOBzuHfI9C0r4+J8Ip9Q8M&#10;/Gbw/cRm3itYNVi0iMTGSE2kVxHLIZPuohMSk9eWbPymuC1jxY2laL4j0nSdGtrXWpbEJaWtrZos&#10;6WazOiwcMxlnIMUqMSciRj9cnShRUel9Pv01/D9TKq05KcZadTuo/h/run+M/EHhfxLrRZry2fWI&#10;9VXUo3WRolZZjtBLkKGfgr3xj5c1ymn+OAnxa0a88U2c17rOo2c0S21tYRvC8HERWMgg7X8tiAwD&#10;LvU4IPPZeA9NsLXxK/hbxRpF3r9sieS2tNOsG4IEJLFCGQyEglUIDDBUcsKsR+HYfClzeanpl7Nq&#10;AguLWGG3hsTNNbxr/pUZ2wkSh1TCkhiAAuB0FZ3hy33lbp9239fI0dGUopxdlfucXa+GvA1jYXy3&#10;tvqmnaTrVjb20iX1wkX2SaJpCfMjXIHzI7koRjfnAIwI4tL0Lw54YtNX+Hi6vdWl/wCKl0658H6n&#10;fNco1qLUtayCQxlmQuXXjIU7ceh1fj58OvGni74Vx674b8WWwudUv2l1jULqVIUDTXETSoq4xHIq&#10;YbacZyzLg8HH8LeI18LaFYafoXxIj1m6Kk2KOyTTfYmgUIR5OPKuItuVJGHVGwcmu2DfsbXve19+&#10;nmc7sp2sXdc+Hf8Awmlnp3hey8bXfhmO6sr60FjPCwS/uRaptcuN2yLduyNrEgADBTBm1S9stE8K&#10;6Pa6bZaPe31rFPfxX2l3LvPc4SSFkZiACSrsWDYDbFYDsMI6n4jbQtN8K634YfWRoF8iXGuXN40U&#10;kz+Rtl2OWC7SJBIcENGc9Bmtm+0+TRfFNzdWOj6jaX1zCbO/1ixsws5ldlWPfEBtkBhl2+YoyMI3&#10;BwaJVJNaarf+nvr9/ReSb5X7utzF8Iwy3uoeGfFtj8QzZadrtxZS3TWlksiWsWwo0jyP8ymFWdCw&#10;wWCEHBG5t+3v5fBfiSGXRtEs5NKWe2hgltbYyXNvexFx9ni2tkRsrGM5HK4yTnFVrL4cWPi/4Z2M&#10;XhuNdOtb7TJibe91JI0BBEeVkLfuwwiCAd2wQO9Xfhl8LPG3gLV4dB1u4tDqum2U1nDpmoWrW5Eq&#10;3AKTeYvyS7VErbhywY53BVrKrONZXTSs7NdbdL+fmwcKnMnKPz6HGav4O1jWNR07Q9E1SVJrh7qZ&#10;H37EjTICQyjgZLpnOQVyB7iHw7b/AA+1vVrrRjb309kLM2Bt4bk4t5hGCk8RQ5PzxurbjuywbkLi&#10;vX9J1jxXd6ncR3Wm20mlWnh8XWupc37SxG9IfdINjEmIKcFDwGGOhFcxe2/jfxH4d/4RbUfB9lfI&#10;LrT7qz1bSs2huItqNjy4wrDCgliDkq5B7VatNtR0t1uvvN506XL7j17FVLt5PEFrqniG/vLe2kEt&#10;21xYsMPcCIpHcYIOzJhCsMEhsFQN3OLq2tQ+AvGWkfD+ziuPE2neI9WmsbO1nlWMWV1cbfJKSsSM&#10;qN2BuCEqRjO3F/wT4k1z4nas2q+HtLfw7bSW8JgsZpTPHp94U/1amQL5nmBBOVzxJkg5fFRSfADV&#10;PEGoJBrZsV0yyu7UaW5u1c3N4JGlhaLOGAYxSORj5QNuTVYXDU6cnCp03ta/9Ly/I4Kk5+9y/wBf&#10;eaj6R478Y6Rpfj231axsdYubObRbbQ9ZthhJ1Cu6q2792BKhC9Ad6qDlueP0fWJvDmkTWnjyxMz6&#10;bYui6TYxmDzN0shFtOjE7o1+YKX4xsGSSBXY/EFPEel6Np9/4Ms/M1HWIbW1aFbxWhuIhtWeNA+E&#10;Vy4TIDMcgdOc8n8PPGEEMlze+NfDt5rekwyyO8gt0z9jcZJ+ZsthiUIAGzyySTlazVlSuls/6/P5&#10;lSjaMU9/wOzsfE/gXWNO8P8AgDwVKLOHVvDX2vQYZYxFHcObaWSSQs2GJDJKPLyV+cYAytTarpvw&#10;68OfBTxHrN9qlpdwXFtbJHZMyxTEpuUSFIsrsB2huxMEbD0rkviB4EkuZNK0AeMtQtL+6v7W80a/&#10;0aIMiWssjCSKMOPlVo5pFYAnDNjGFxW1L+z3rfgzxNN4g0zW7TWZNbtp4JdCvJC0moWyqIW3lAqp&#10;NuyzMoKNmM7R85p+ztyzU/k93quui1X4ofs5Tm/d0SNX4hfCk+G7CDwF4f1OJLmyNpeRW+qXjR3F&#10;qDEP38JiYgqbjahXldrrxg5HGa38R9H8L6jY2F9BeaRod4hi8WrpF6ZYI5N42GN8ZLxW7Q8ELuiC&#10;8njNbxl8evCWm+OtEXxp4h0wN4dngjmvL67MM2q2tvPujtlbG0s3lKjdcZzgVyvgrwh4KsNNvbDR&#10;9Xu9a064u31Bbe/kjORPbq24BR+8HlJFCw6AxjgZBrpoQndSq35Ur7Pr57aafMzqTfRf8Mew/Enx&#10;v4Kghmi8UX8v9k6l4YimvNTtdMXe48xYPKdVb5AFlAVsEDYwIwSRx3grSvAum/DK61H4LWmq2bQK&#10;jC81kvdQebEYoJMIhVlWSEsGX5hjB/hrjtY8IazbaFp3hzwVpqSXeqWcgS7jmlikjtpxItvbSCYl&#10;VCFlV1IDqYS5/vDovAnhj4lD4Q3Ol20yxXdlprafZw216Xe2vLb55o3jX5g8ihplYryJMDlWFEZK&#10;lScac7q+q/zWr/4ApTclax10Hwysvi94V0uz167aGGFo7n+0rG12tDOCduB3GY2Uk5OJu+cV5j4C&#10;03xh4K1Se48ReObLUTfM1xpE98WgM0ZZJBbzuv3mCwxELgY8yTBwSK3dH1fxHH4v8P2dj8Q52udO&#10;t7iG4gu08qOJoyjB3jJ3xFsBgV4HIxXZ654r8caF4Z1Wz+Lmk2095p/iSJtL+3bJ7O7s2hM0blsE&#10;kSRMrK5Jb7i4O444JTr0qKhJc3M9PLfbS/QcaEakU9miouspFqekWOrX0NlqWs6NJMuhWtzuCXM0&#10;zNGrFRmRJIizN0KYXgBsVX1b4y+H/AfinS01XR7jS7SKSO51K5sI5EgRJACV3fOrjzOQwwGUPgjm&#10;qfinwraeVFreh+KE1Ge2jkk0G4tle2ufNe2NxCgDDfvIcIuT8+0j7ygHnfEfgS18M/CvQtJ8S/B+&#10;5vbrSZIba51I3eEu5QA6QFsgunlyB1OBuaIjORmuiNN1uSMr+fp8/wBeopQq09tDqPDhUeCtL/sn&#10;xlAdfvZbixshaRoftCNcsDJJvA3xmPy5FBOFYOuRk1D4gtTe+EPBY8VXDanIuoW1nd3elSNIjPLG&#10;9vIgiYb4sFeQ6YD4XhWqp4O8T+ItAkl1G+0eC8uLCSSG51C3j3C2shLHF9ogUsAJm82B2OVBxJjk&#10;Gux1fQNQm1u08faH4eFxYWtkXSKK2LsJAkPmzbjIAsLnzPKZtxR85HaiUIKrzN9+3np+JrT5612l&#10;sc5rvjW8+GV9qHhfSb4XHg6/8Kxr9nFuGlu5FjiaOaAdI58oMqAOJiRg8DQ+HunHVY31HVvFsNjZ&#10;GJbXSrdoBJDDHKy+S0aFflZ0dt2MdDzuUZ871v4o+KI7i3bSfEFtqun2aaktlZ+JrTLWk8UKPEo2&#10;EFwzY+fOELR5BCgDd+BesR/EXX30zRPFGnaVe69poudJjv8AV9q3txCS/wBiiDYKESI6kKd8bHII&#10;A20pYepCKg9W9/v69nv/AMMYKfNO6ZN4+h8MadLYeA/HOtXHiK41CeeYtYX7+ZDCFVRA7BcHYC7A&#10;85wrAjcRXG+Hfg/aeJbjWbvxT4X1O0nOiwQ3aW92uZpI5ArXhRupZnKsVIGPmJ+fNamjxHQ/GMfi&#10;fx1p2qR/2hqmzUNQjeIx2ESFNvmsQAPMZWjLLtKMDnriup+Ftx8Pz4p0vWPBN5rSa7H4hu4fEEeo&#10;71Gn2sqOhAjfKqpVVJA+UfPgAAY6KUJ4V6Xd16q/y0W1vu8iZqNWSurGn4F+HthrXhTRZtP0+5XT&#10;dAtnTxDqMxE9xFd75HV4zhQ7PGZEb1242ljxT1zTfBnjrxRZ+BrbWEtNOtbx4LCyuIjaC4kijlD2&#10;6zkkkZCupYbco2cDNT6j4h/tT4k3Y8NM9tfwSoLKxs7mZbbVLiRT5Vy8f+rkiinVMEEhSS3Rs1xf&#10;iCz8SeOfiFa+NtF05PEVlp/napqV9HarDblGj8x0wvBkDllIAJILbeV4KdCc9bWer28rr80dDfsf&#10;dbudfpGt6paeA5/CFjpMqeHRZm70vVVALxT20T/unPLI8ZcZRiAXBHO8gaGo6Vf+PfE2meHfAniO&#10;CC7h07yxf3800cflTg+dFMo+TBYEjcOOMYPFef8Awk8feHLe5v7vRY4reDUfBs9jaWs9vLLBLqEk&#10;4e1unVlUAiMurOflJI+bir3gn4k638P/ALV4jvPBmpG5sdYW01uC1leN7aRvLa3wDuZIHYqm8hl+&#10;YHoBWeIwc8PWTlvp/lr6/jcuFSbajLVDtRvv+ER0y0t72+WPU7ZGtDZWiiFrieX95CYZIwof982c&#10;tnbz1WrmjvpHjfxDd6NqWq3OhDVDBLaQzaokEF1bkkPG8mdwYPIQy9dqjpkVf+N+u/DLVfEujm6n&#10;gtbC/tp7XSYrchkgu4yq2twWUcI7IX/vDcPWvQLy2j8EaLJ4j8efYH1cWEjWlheWiiGa9EWyQFcn&#10;5xLgq64Uqy9MgVj9YiuXmja7v+PTQIxtXaveKOO1HW/COhvY/Cvwrqx1zT77XGht7DT0kYR3EVvP&#10;C8SyPtAAEakq332RCoODnlR8QbhPGk3hqPRrRtA1KJ2ig8tVlt58sk+2BSCrId68YcFAQp/i9V8L&#10;/EjUPGvxO83S/DGq6Vp9opH2mezRWud2X8wog2uyMXUspDfuwerHKt4Ms9P+KFx4p8XWy+IxdWgt&#10;7q4ktBGLC6l3yNLtwrSeaoQqxycqQGzuzsng7yc027b/AJWt2/rsOSc5LldtTm49Dudd8MW+r6V4&#10;lMyxW00t7O1vuk5jEU0f2Y7d2wEt1HVOOrHK8PeNdP8AEcc7trsU91YwRXFjfabG8NtcwK2w3R5L&#10;IyPxKisDuZfU12mt2Wk6f46k1bV9S0qOXTNYGla8ttHGBd/aolcS+cjDdja27HI8xlPQGuM8c/Dz&#10;VjBoumaXBE+nWUc9/DpyWQWSGGQOXjYRg+csrId8g5GQTkYxmsPTq2ut9V2/rb7+9ia9N3Mi88Y+&#10;OLiP+zNPsUttN8SNA2nT6epddKaJ8JcLj1uJmPHHygEBcCuv8W3l/wDEPxGnjaSW307UrW0i/t64&#10;0u6jiAPkN5khj2/K2+NmVlJDeaEbDFav6bpdv4u0ux0jSdH06PSbi6ggu7ec+V5TKVCQQxuo5LoF&#10;woHD9MdOYh13xn4x8SQ+G/E+j39l4it7q2Ntd6RaRCS3haeM4EYbBdZIyhXHAY5HHKilOLuvJ/lf&#10;17/f1N43pppvcyfF3jS+8LeOrjwz8RNEuLe8he1s7bxNYT7xdPJ5To5dfmUyIXYK2cSqVI+fdXS+&#10;G4tG8c+F5tUvtV1a/urm9mebfcm1MCNKqLMTu2+Y08TPiQAERFWADbh0/i/QfCzR2Hi7S/GAiuZf&#10;Je7vYruEm7kVRF5csMoGQwIwNuVdFBIwDXG/CO41nwJ4kbx4dHcJ4ylnbUNLG+3eCR5T9n2Bw0b+&#10;ZhiflwTNjHOKxck1zQ3X5/1fqL3qdS0tUzqPE1j41T4f+Z4LZ/8AiU6hNLC5CwyJaOZDPJAqg5eO&#10;YzHap9CBjpx0PiLxqmvxat4i0h/ENxeXIml16805pY7W3LFvPOzd5R2MrA5IyCMAihPiV4/1pluf&#10;DmgwC90sSqLF5ZoxpkqEmeGRFPYMVUsMggZzyazvFXxH+LvhzSZvB3iK6jivYbGKLOkAxPJF5xOZ&#10;1c7TLlQQgIDfMV61NPDyjUd7OTfdfj6Fyq0ktL2LGn+JtTm8W6v4E0j4Zau9vb3i3KX04YCeHZGC&#10;QwO12Vnf5l++oGcdK6fVn1PSvGr/AAk1MX+pxWVzMI73RbA+bAHt4po5jGxZZciUBxw25A2cEVnf&#10;DPVPFnxB8T2kGk/EJr/xBo8oa0gtLeP7LOWVJSsysoJJRlLBl/iwTu4bc1e5+KeneP7e18SfES1f&#10;WY5rV4pfsyLDbIsYjEQULkEOGQMOqFf7tXVcno4Wv672Wuq672M1KnUi/Uj8T+GIJ/EesabH8R7K&#10;5s7e8a9s9IRdsYiuY/LmWxdQDvhcSKWGfuHKgk58mHhrXNJ1K60GCe5njZy8GnmCOKR/m+dyJFOd&#10;qD5drBRtIHJIr0C3+IeqfbbjS/Cvh1ru11Ca4vv7baSOf7LdF1lmELOM4OGzGQAdyuGwSBlaH4c8&#10;MfEe+v7/AOIXiBNGF5Z266dcXKGBpbl5JIjIh3YQSLGQyHqxxnIydISrxna901/X9bmFWVGrZxWp&#10;xi+FvE2teMJPCnhv4s2T2jaSFupNeZmMc0Un7zyXUlopAfLkCjADM/IzitG68B6JoGr3fiHw3pd/&#10;eXF00dhetdJHFOoRECypuYOyYV0c88qjfMK2pPhn4CvNbv8AxP4N+H8V6bSxieAxuE+3tE8kbGJV&#10;IMsgXy9xzvygDbgRWm3hjw7e61pEyeC1I1lY9Qs7fUZpohBNKsiT2UZU8LuXKqwYFOBhhXXLEtU0&#10;k9ullr1d9fIzdOTdkeaa94p13w5qF7qmh2cdrDeR3WnazpWss8qRyTiPe0VwrLsZzGrxnaQGXDEg&#10;mt7RLnUbnwFYX/hPWbmexhUSX8diqQXOmAIY5HIDNna8XzpkZBDADrVvXtf+FmneI20bXfAutz+H&#10;mvItK1e2u4bhZtIvRK7rJKDhkZSG/eISpVeMBgK0f2N9a1b4GQazb+Hfiba3d74n1qQJfNYQtDcs&#10;sjITKGBXDAkZ53h0wAQBScoxwzlNNWatpvf/AC1fpbdGKpOdVRvZFT4eS23iBJPAt1otj4n062lu&#10;Li2kuL+O1u7VWYvstQx/1oY5jAJ3bRtwSa9U+C/7O/xS+I97qni/wn4G0q58P+IPMFp4g1OzWJNP&#10;kZSEnAkwFcMXjlRR8/yEAcmovCeq+JvEtnF/wjfjWbR799OMniWW0t7OHy/LLsCihMFWAVwwYMhA&#10;YqRkVR8a698am8HWvirxR8RtY1Cx1J0itbGZYZoblSzMxdYQCEBjdg4O5SSCCMis3iKMGp8t+lnd&#10;dfRrVrpb8j0I0aVOKlKTa8iv8cfAXjH4V2p+Di6hHrkXiC7hGua1FqUSh52LokcW+TesQKeWhQ5B&#10;ABGTzzVv8UbTRJp/h54f0HUJbzxCyRz21vdRywi2hYunnFyD50ScA/efJ5JIzY1Lw19i0a18SeJL&#10;axluYpIplsLm5KSDdISHtychSsjFghXlTngswrz3V/hrZ+LPHg1200+Hw/r0LxbrhtVYW6PGfNim&#10;aJWHleaqBSGDKSpKHnBv2lHFwvJ20e21+nXbbYynLrFHcTeINZ+HXiHT/EPiDwTd/b9WWR9MOgkX&#10;UCKVaKUKjYbcwjY+QwHyqNpbBxDonjWGC2tdN13UTqNxqMjQWMdpCGltkMwYS7Cisjq7HK5G4EjB&#10;IqLQvFfjLxT4xfVIPG8WktHrcMWmT3kINnLcWyO0ySGJMtukIdZVJXC9eMC1q/jfW/GenRQ3sFvp&#10;t9cXsMkF7b6gZZ7XUGdJCE3lnJ8xWjYZ5yccuQeCeF5LOT1067en/A636g42j5F6L48eNPiP4jl0&#10;zxh4GbSptB1FYdZv4pjcW8jSKqw3v7tQ2CcBx3B5ycisy++JzaTeWuh+C/Gs0Om2dw1tJblJJI0m&#10;ckyQQNMMqhCxAFSAAVP8JIl8U2fi3T/CFn8RdP015QvmaZDPaxCVZHYiULOSQzQI8bHy5E8xWCDG&#10;ME8b4x8ceEtR+Ija7LBbaVqczf6X/YVo7aY1zCoRZUV/mURsE2n5Th/mwMiuqlSp4n4Y38t9bPe9&#10;/wCtPMmpXa92+pt+B9R8eat4k0jV79bR7GytEfUNHnM0RtlR9yzo7qQSu4FkJ28lgOCa7bVdK+He&#10;r6FJq+m3iaPZtb2j6nbnF2ksx8yMSqynMLANkrz1bg4xXnTeKfF2taJPe/FXxfawarG0yTx295HA&#10;XKjmOIldjTcsFiIxIGK9QKm+EV7L468X3ty3ir7Hp66Z51zaNp32eLUYomAUZxy4bvjcpGOCARXs&#10;aqlzpqNu2vXv+TCFR3UYq7fcuTaLp2jfDS58AaQ6Xl5M5nttZisNzXJBw6gkkkRrhwcbhhz8w4rr&#10;PhF491z4Z/DS28J6rbWrW9rpEd1dW011C6RwyJJH5kIfqCoX5QQC+CfvEHkofj3YeGr9dY0HR1Fr&#10;dXQLacNPMqWN5KXt5I1kjG51VSvqysSekmDt+FdH0Lxsnhq68La9ENPj0USwy3FgL+4hlVSrAOnz&#10;SwIyh1+YEDKkZRaU8RKFHlndXlvra9ttNv6Y+Z06t73si2nxM1DwjNr0/hXxvcXIjLro2rXeWEER&#10;dXKxqq/KxQlA2MHb0zmrWreG/Cvxn1TUfHOkww2T/wBljUYNdlvJJTcokcbkTu2Cu0/IAenl4wSK&#10;ym1618NaZrPg7R7iyk1jURH/AGff+F0igjuLVk2BCHDIxjJcYBxsUY6EDM0zxP4m8Pav/wAK18Te&#10;DvE1q8DzWEmtDUUe1ng4BLRgBGOQu7Jwc7uCSRzUlUlzeze2/mrfLb/PQvmcltdfkdLD8YfEuh2D&#10;XFj4CsdW1C3g+aW9hPkzKkuQh3dcoshYLncMY5yBFrOpWWvtq3jLTFtNKcWYxpFszfZUafdt27WZ&#10;FkI2nBALFBg4fNXPCnw8+IGu6lbeHYLybWk0O0uodPtobRIp3uUMbpFPEeXj2SEqykkcHJU4GNHZ&#10;aP4y07xB4P1xE0u/1uC3nmstIgQylIAWASPH7xFdTnkOhXG7tWcYWem61vrtft6BO81yl3WvF2v6&#10;94M0XUpvAK28ukwOur6zGwle7Fy8eyJomJWOIK4O7BUKQ2ODXYajqV3d2ek+A/CRt57W9nWG5c7V&#10;DyhCxtyBtIaMHJUfeAB7AVk+FPEHhNo4/h1oV/cnUIfCsMVpEYmPkWexvN8x9/zrtRIiDuIZUJGQ&#10;K57xvd6Hcarf+FYIYfD9hJaLdW0lusnlRupIW4i3KGQ5DA4yFPyn+EU5Tlzuy0X5d7f5FzhCVJVP&#10;1NqwuLjxzqt18OY4FtNZ01hdXJubWSOae2d0ZCkwYbz5hABYkHI45rsvA0l4k723ibTtRQ3jyy/2&#10;XcXQhAl3SedLGw+6GAQkNgEgZOQGrz7Q49E8MWlprPha/wDt92+n3OmXNhr93Iz3Npne8qsMEqUX&#10;ccfdYBgF289ZpbXOuTGLTNSlsSyW0E9vNqpD2LmJszBmXEkEseCH6ZU5AGcOWITqWhF2tu/66/ht&#10;cxUG5KVxfGvxu0bxLbzfD8+B9V0/U7SJUghvRHOsNuAI5P324eZExVSpIzgnIGQRBFqHwy8PR2Pi&#10;HQ/BFnqCz2QkltYpXZ7Ro0EYZJCfmQtgYdSVcY68nM0DQNK8K3g8Z+E9ZuLWO5vZ9I1KaNDO9leo&#10;NoM0LK8bKz7yFIHykgEFQRyXwx1n4jJd2emfEFdI0zTRBJdNbTSGOG/JZvNjhfaWgJ/eSDZwrgYA&#10;VuKjCVSb/H+v68ynNqS5+v5G9ZeDPCGozxDwzYafY3+su8NlcasuxFfc7SKoZQVkCnDL0O0sowTj&#10;pNUntNQ8PvpKXnhqTUdMQrPdaXfRzSr5YEW/yT80e4fvwQAQpYAg5FZcXiqx8B+GdW8faLq+m6hY&#10;S34lm02/HmtaMJtkbTFV2vnbFICpzskVulSeDfHfgzx94Uj0HXfD2mx6ho6xwWl7BGW+06WH81Hh&#10;mG10eJlZck5wWVh83OkqMKnvNttdXr209NRRlTbd9+hmeOvgR4c1ie4v9fsA0l3dhzFoeosHljIX&#10;cSvCEbishzjIlLDHJrCn+DujeKrVfg/4m8aRTW8paa0lsrzz3t7jDLbrJJ8rQvg+X5g3qxRQwBYk&#10;dpc+Ghpvj9fC/geTWNds5Sltf6dfMkUkFykOXQsuAuYgskLHgjzUz0Ycrf8Agxh4Uhm8H6fZ6T4j&#10;/tiM6rqNm3+kNHCd5D28rb2cR4LAA5MecHbVxhW2503HZ/12+ZLnTSvy6s6TxL4rvdC0WDw94dnm&#10;utXjs8W0WuwiSLUvKaM+ar5wWZCSo3ZO18nrXnb6La+HvEWkan4y1C53G5EmtaGtgv7maQNJ8mFL&#10;ADPzDnI2nH3a6ia58SXWp2en6lc6HfvfzPIkBnBEcZYqrRKhDxkMN2SDww9cnej8K/EXxR4OXX/H&#10;WtQ3Fxa2inRLK/gzfyR7c+UzoMyKrbsFhvQKDkEnEyhKOrsn18/T+vn0F7X20uxQ+IfhPw78RdCm&#10;0DUPFV1JpOnSGODSLvyvtKXAj3B8hsTRGLjkHO7O7ivKPF+gD4eSaNB4d8VSaCLDTJn0iyuGV01F&#10;ftDsR50zL5bhZFQBnGVVRkkc+06F4a8PandQa1YQW2oWlnNHDq8Yuf8ASGQQOi3PlFVK4JwSrEjb&#10;8wIGa5X4o3+j2+j6JpUUKahp2jE2jQQ6MbtpPPIDh1CmQmJ1IKgFhhcAgbaqhKpCkqd7rs13/IdS&#10;cranneqeJNZ1vwxbyeD5zptsl4sEpMSzr5rECW0nXduVcF2UlcYLD5Ttz1ngPVvGWjeG7yXXPhJB&#10;qBsoZYLeNdaikW8QAhyYWVXDoMDeDkhUP3WyOzl8P6j4W1geFgND07RGKTTa/pVrHOzyNCxgutyZ&#10;BRioU5x0YAhlwV8R+G7S28B6pKZkn1rTtRkurea2mUSbmAEbRM/BQgMCp+XBbb0GanKnUfI4Xt1e&#10;/wCFvz+WxHLUi1ys8h8J6nb6vqMOkeL/AADqttoUNrO9wNNyTDHKhVJHY4EoTJBLL8ybhztFdv8A&#10;D34bfBq31ubRvClnM62ljaXqI9y7gGUEPFFcbi0SnCsAXKkvjoqmtrQrrXfEmpJoHhbVns5ZLoXH&#10;2TV7Zkgt1YE7QR/qyw+XGMEq2OmateJPhz4itvDbzaZZzSaVcGfGlWF5B9uRChLqh8srMgw3yEEk&#10;KMYPU9vOrO17Pa1+vz/zNKdJNOxw2veH9W8P6JY+MLrwJod9psnlR3MviO6IM86uJVjilx8hkCMm&#10;RuCh2O1gpFZuj+BdO8J2Emk+FtM8qWa8gaEQX3mzW0Lh2WJnOC4VW2qwAOVAJ457bRvhz8RrDQ73&#10;wrrOpw3OjR2zxCCbyxISGBjfOPLYEfOjH74HXg0218B2dzcJ4f8AHOkP4buUthJbeKLCVDBKVUEq&#10;1uxLNx83ykNjfgFUyIqLEKjKlB6vf8/6tqYOCuuVjfCrz+H9WbXPHPhaDVtM0LUfKttR0sOERbhT&#10;5iXNuDu2b2IK/wAO7rjFYvhvxj4j1fxZNoKeHbO6aymnt9K1O5u3ljhj2B0t3jdtxjZVVWZCSOCQ&#10;RlVb4wHiDSZNUm8S3dq8dqZNQtIP7WRLm6wiIrxkklgQrOozztOfu1Q0/wCGE3xZFp4y1m3aC1uQ&#10;JU1GLVliubO5+9CkiSL8u8HcGTch3c45rLDtVad2+lr9vxXn/ludEqvM+XY6fQdV+Efhzxlc/wDC&#10;b2l0l1dW8TT2BLRRRlowVjmCbWdkzgFc43MD2INO1HSLSUyWWiWSanDdhNLnjvpJk89I/lgYSKGI&#10;ddwAPcgZU5FJ4y1Oy1vxLc29/aac8OnanbNPeSWbxxSKY9io+M+Ym4/eONoK5BKknZ8a/BW+8O22&#10;meIvFWu+G4J9Wv1N4trOs6RkQK0cr+U6sjBVChuNrx4O4bTWlKHLRvN2+d1+n9WHK7uo7LqefWXh&#10;zwvqVydT8O6RqH9qu32k2sA8sXLoXUxOrE7nCF8H5W4HUjNbGnNo2iST3fiawtp751PnGWRpXnt5&#10;EUhZ0i2ujo4A8wei7geDS+NtK8Y6vfJ47l8YWtlqGjwqtpI2oKDdbvnhuVLDr8vlur5JIIyf4sz4&#10;U+KPiH4vsZzB4R8KS3MyPvvtM1IKqXDOmZ5gfmKOeHZRuAdSwxlquXNOm3F8yXn/AF0M4zXtbIm8&#10;AeANRm8W3klj8YNVs3niMtz4d1nTy1vKrEukaMUzER5bgMrDLDhu9LH4j1Lwvpo1bTNAEDXss6W2&#10;m390JpfL8wsgQ7lYxFhuR0zIpwcMck5epN8SjeXh1bSry1t9ZeSxtp7HBitbsAtCscoZuQ8bFQdp&#10;bpkjGL3/AAgNrJ4e0vwl480fUWXTry4vZvFlvbkrIrw72XYVGzD5BVgBnPIYZpygq9BxbTTS2SbV&#10;uulr6r1RpGrvy6M6IeNPBXxS8JW9poXgW3bUNHmSO/stSg+z3KzICQolHBkfYGQuAGYAEjNczqup&#10;eGte8ST+KbzW54dCtNes2Z4ZooLjTr4p5YVxIhKjA2t0CkcjI3Vc1zw6vhS21fQ9S+Il5K16VWSd&#10;oEmidCFNuymPEhAG/wC/uUEjkZIrIt9C+FXjbTbvV4rWDXNSEQi1YXxwL4qu0BYiTucKin5huyMq&#10;WBxSwdOnRho20+vrb0Xp+NwqTnVSva50fhXxje2njpXh8R20FnIjn+y7yILBIx2lJXfHzq3UnlgT&#10;uDYGG0f7R+F/ibUIdLgvRoutTmc6tdaYYpLdoZHO5HCj9/sIDqWVgQxwx+YLy3jT4d+B7PxtZanY&#10;W09jZ2l5AINFsInlt5bS4UM6SK4DQq5XA2lljkHQZq1cyaPq9lef8IuLKSDSf3ENprusRw31ooyi&#10;S7+Btw20sGC8Ddt5apngKVWftopu6XS1vXo99fzIXNTjyrUwPjR8Mfg8LbTtJl+HCaX4h+yqIfGu&#10;hQrNYamhZiHuIHAZfugMFzty3VSDTZ/BPxMg0iaTwRNNY3ozaGztNUU2t1ZvCD5SySDdtUgSxhlI&#10;XDKCpXJ7q61bxD4B8I3Gn+PPDU+q2yWywW39kXSb7S3ZN8kqrMpVpQsu7Y2W2rIMELuq14T+DfiD&#10;QbVvE3gGyHiHTk01bnUngsYJW5KZDxt8yArkgxYCkc7cEUVHipRi5O/K3Zbp26eXp91iuV3TUbHN&#10;QeDNB+I/wRvvCmpaK+k3fl+TdwW+oPfSSyzoyNdpE5JTEkcZIjKgkHoenm3jL9nv4rXXgSzt/E3h&#10;T+39Paxt49LgtdUs0v7S6VUGSiMPMikTcS20SLIAWUclvSbbwP4nlu7SybxJqqRlALa5jtoxNBbB&#10;sH7QfM3ABdoJwwdUWTO7NdZ42W+g1O80RvAVxcyHSDNG1nrDPI0kckbSMNo/eMPv7kG4ozcA5DOO&#10;ZY3BVrUYqUW776r0u0/x8tglTUo6qx4josreEvCmn6J8S/APiu28NET29rrdtdie/wBNaVI9kN1D&#10;ED51sZFbEqjALAMFIBMWl/EnxZ8NdO1Hwj8PL7Up4bSxdVDo6ykqwIljIZlilAYMezHIAyc10QS2&#10;0k6F4m8G+PbG70fVUmivP+Ehl3tbSLIRKhkhZHTG7KTccquSAcV3/inwh4l1nQ7bQPhvp1xY69bX&#10;ayXcAitLiO9DIQG85gGaNlB2u2UJ3KcMDXq81CM1zpLmbb3tf0d2td7afmZVKUd4nz9q3wbvfEWl&#10;2viDw1rV6l9rcMGoQz292jTq4HmOGhVVEiOfnVQMg5AG7K1N4Q1++1/Wb4fFfxDJfatbK16lvfzL&#10;C0se5IW8rYwKzAsWKnJIBYbuo238RftEaL4WuIPFHhHS0j8MauLjSIZNOitZ50mypRIuEmiaQq4K&#10;Ekn7pJPHYWPxB+EXh+9i8QfEnRdG1nULuH7TpZudOlb7DNNt8xD8oLhSqkKWBGGweQa5Z0sRCpzS&#10;XNTd7WtdbeV7WtdevXfljC7v+ff0Mmy8Pi5in8NeH/BepzXi3Mo1fT9NsxKtvbxod04wXMUuNrYw&#10;VZgcYHFJ4i8S+GdW8Ipol/8AFO+169k1W0g0aynPk3UdsynLMshEbBwcA7sgrgggcbnww+Onw4n8&#10;azReNfCR0O41L7S/9o2WqPZw+aj8yZkIbaS2dgZQOeCcUnif4g+EPGfh7WtM0XwzpOnXmnyJ9uuI&#10;UE8GoRyylEUSEGSMFgHEsb/KztnchKnCFGVN81Vab9PTz66afMaVOnHmuYni4+I49bGg2Osarp1v&#10;PYyxb7+NTNJNGVeMx+WQHViGbK7mUEgEhiBD4t/aD0/wnq3h/wAJ614lXWdFm8LFlku5HtbmwnHy&#10;TiGUfJKVkUPtIBYMOMitzw+vgWGe18GG7u9OjjDT/wDEziU/YbrG9BHMowuGyuHCg7lPHWqfxN+F&#10;3wwur20tdR8WmbV10+eDXjezPu8/7OywzqHAEcwYqrNkhlGWzkk55dUwbThXu027NL7n5Po9fLzL&#10;WtuV3JPDsfgTxrZ3o+FPxOtPFF5BPGqaJozm1dkkV2SRWIU/aEKHP3gQSrAcZg+EnxvsovET6NYe&#10;IrvV4dIgkAhktlhl87d50lv94DMbl3U89eBjNeRfDm5T4QeKdP8AG/jr4UWd9dTzpbKmgphXmwUL&#10;StG5MMyuFdN6bGAce9eq+HPD9no95a+JvAvwz0mZdclg/wCE78Lanfv532lTut721XeJopMtlJI2&#10;frtweVPXi8jwslKKldOzT93RrR66dOtluk32VONVL3Xqdz4V8AfD19RvfiV8EtWmjhjRHvtW0uwC&#10;NDbyFhh4nYBiHADL1GwHjctSXPj5fCt1cLea7rDWlgkL6tfafdNajTMscsYvuHEgTKttdFbILCvO&#10;ry7+M3wV1TUpNC8Psmna4zy6R5UDrdvE0xLQjC+XMELbmicK4WQlVZcgL8Td3xB8QbvhDYm3ttFg&#10;3XFhcwbIp4ZQ3ngKzg88OYTnHzlSTwefEZcp1YObuls/Ky3frpr56aa9Dny0edbo9V0P4oX/AMY/&#10;Ey+MvBnxb0m2medLiGHUbnyft4VlQxyvzsBKDDEELvHQk1W0UeBLrWfEmj+KtfhnS3vnYPe3amW1&#10;vFO9WVgdpXBZC+QrKwyDtOPHdKvPgDY6FaR6TaabHbvpy23ijSdQupEn3OwDZRgvlTpw6MrESFWU&#10;gMAxyrrwRovw48ZW+rWGnah4j07VoY0Sx0y/WSNYmYr96X94oOVYEkgbgpLbSKtYRyny83La9rxS&#10;b8t/u/PoZrFYqVNK9z6Z8BePW+GmsXk10RqGmXV1a293plndho7SR2VXuIy43qFXduRR02noCw87&#10;v/H/AIV8carr6fGDRry/WDVdhewUwQ3KRz7FuH8xXxsULvJ4K567RXMat8N/H1tbX3iLSpZ9R8Oa&#10;jaxTR6u1ghu9MeIBHLQqcDbGSH2Dy2UMcDmm/ErWPhq3gbTvGei+O/FXiiXR9Yit9WsJY/JhHnMp&#10;mWNcHZGzFkBJAyRjPSuhUJSainezXK1303/4Jv8A2jjvZ+yUvd7HoXiHwV8D/ir8HfFPwq8JGeSS&#10;bU4L7Ro5TuEbW8k3NszkgZEjBogxUYyuAcV843eo+Ivhh4c0/wATeAfC9nqktpciO5itIiZbkInK&#10;TQbV2yBD94HJ6jOM16t4++FtjJ4qg8a6HqsWj6RZauIovDl7cSi6liURgbJUG3zdwIHGdpUjPSrn&#10;w0utHi+OFrf/ABp8V31pCgubm6+zQAR3lukbwxzR/KR5wErhkxjaXOBtrlm5xw7+sLnW6WvbVWW9&#10;/wAPywq1Ek/5n19DuPC/xB+Gvir4Xad8WvCGhTXunpZyLfafNelrixuVUtLAzHlRj7rYG5VHQjFF&#10;94j8J+MfGvhfxnY+H9Qmt2tbqGW2Eqw/ZECleGkB8wYYHBGMpmvPdL8L63o/9u2nwPWWCzvri4uL&#10;W8u4UB1mykkYKJeAyyFGK4bKhtvK5Ap/h3wtc/DmHVLrw/8AEK/1bT7Py2RDLHHNZxtvEhUcsTtG&#10;xo5F5ZBhiCMfMxwuZUqElSkpK94KXxWfSVtLq613aTvrod1HNcT7OMLLTX7j6A1f4oaZAEtNXhkl&#10;W0kCJOLlhtXqF+UHqMEHOOauweOPAKQwxW2pbpJztlhv0KtBwDuzgdsdOa8EuviB4w+JH2X4UyLc&#10;POdFgPh7xFbHyft08eSFkRl/dSNEhHBBBOOQeeW1C4+I9t8S9B0eW81q9ewvxbRPrEpl3xlxlZIy&#10;PmMbbsMvylR8wB5r2cDUxOIcoVLQnHzvp0a06u6turao9qtxDhZU/cp2+f39D6+ttZ8GzXItR4ut&#10;bZHtiZ1uLfeM8Y2scDPXv6cA14t4X8CaDqn7T2s6FozTySmwtrpLmGRliyylXLYbhSygqfVgO+ax&#10;73xJ4s8eaZqvhjwRqSPc6Oyw6jaWvkgXUaEyG4tWkAMm1WTfGfnGMrvUtjZ/Z3+P1z4Q8Q6l4si8&#10;CyyaC0sS+ItQUBzp8hjZQTn5ysbHOw5/dspBJHPRSqY6jGV4Xv05ummv52Svc2jneXWTadz3WbUL&#10;XwZYz+E7DV473bbeZ5errvLFgMkFcFgCMdc8VV8J6hoWuaHHqur6GY98mFazvlbJ/i/dyYYYxket&#10;eQ+LfGeo23xZXwr43e10ltTgl2vcXBYW8kkQMVzGykEQvnerZYAqUYKcA5vxf8YX2g/Fez8Mu7vY&#10;+ItJgtYZrCcCRdQhyrMEHQ7icA5DYPIyCPShi8bRopxfK3st1/wTtfENKg1KhJpdV5npP7VnjSwT&#10;4JXMPgKeaIararbyKmI/LdxtCcdCScg4xkH0rg/2fovHPwu0iWP42eJLZIJriMadAbtJLnHlDLOI&#10;ySDx39ORWLo+pa38QfDmreB/DI8/xDZLcWWnrfTeWk17awrKyo33fMaNyyqwG7ae45x0tNa+GOpe&#10;EdOg0J73XPEduksemySq07SuEkkkXecEDEuRuyCF25DVTrZn9YsrJXTf8z0+zrou71vqtDi/tv2m&#10;OpTg2rby66v/AIGh9NE/DHxNpiSeFPHVqWkGTBdyKuWB6KWxgj0x+fdV8FvZxebc69ZwMJtscZuV&#10;+b8M4/w/n5nrsmtfDjUr+61Hws97ClvFdvp8cDM0YdAzxupwenIweMjkDmq+qahrOnQyS2reH7vR&#10;buYG3YRXlvdKhAKHYzHDDcFK455GTkZ3rZ5jqNPlULtem/3rX5H1lPiDFww96cuZb30/z/Q3/jfq&#10;DXfgy50D4d6rbXXiC3uQbSAZE0qIjPLHHt+9wp3KecZI6Vn/ALL3i1/Fvw+i0HWbqWDUdMu2hube&#10;6Ad4yfmU7gPunjt3rxDxRY33jX4qaXqngHwfefa7WGS7kudJuz/rkHLkuMFVIJycHA57g+vH4OWW&#10;n/D/AMJfGX4YePRpk9xocz3tvchQ8bRzyh1ZWwxJPG3r3Bx0xjiauGq/Wamrer0+SWjenbTuzwKO&#10;f1o5ssRJ6O6+49We8eyMlhDC5Kna0iSEBR7enNNEzTrHdRTlyjkOFbkg9jjoeMfWuM0P4r3+l+H5&#10;rjWLy3vNQtv3Uv2yzVHK/KSQUPzABlJK7sBlwe1XPhB8X113w/q0Hibw3ZXOoW+oTxRi0cfvl35C&#10;5B5+U5Bxg46Zr1Y8SUakHLlsl1Z9S+L8FCUYcrbaNTxfFpEXifRvFV7J5NybhdNku5IAZJkmUiNX&#10;ckEBXCgE54Y1faG+mQQSRKXVQXDfKc47Dv8AXtXmHi/41Wnxo8OTfBbwpqWmvcXeqLbRiSZBJHCj&#10;gOAWyS/OAQAdwBOBmt6T4jfEjwMxhvdHh8Q6FbwZttUuI1iuI1VjHliCCcMCCOeOmAcVhRz+jL33&#10;H3X9/wCPd3Iy7i3CQxEowj7r1+fU63TTHFdvPdWoLMm0Fm+4exAxzx2Pt7VNdaDaX1tNbRWpnSRC&#10;rQ53Bsj0x34/P2rjfEX7Qsfh7UbO38T/AAzlsZGgjlkMUuR5bchypPzKccc9QQeRis/xT+3X8P8A&#10;QJGn0b4XXu5pCkd7FPmINjI64Yf7vSvQhmeHxdP93Ftnq1OLMFOLte5N8KNb0vSb/UPhxos7zfZG&#10;d2HAaBWbH2eVWOVdGBHGVIxivTLTw7qF7pazxQOY+oDLgY+mTivhqx+P2s2Xx5n8faBqqumqN8yO&#10;6k7evlkkZ4IABPXHWvrnwH+1f4Q121MF8Ii4X5re4l8pgwGeBkZH6V0wlLA0Eqt7d+1+n33PGy3O&#10;Zxwbla6Tt8jqZdBt3xF5I8wkB41iGNuMZOen8uteU/tPfs2/ATxT8NNY8V+MPhBo731lPFO11a2y&#10;W8ijIBk3R4yCDyOc9eor0q3/AGgvBmnzImpOtk8jnCSZZWHQ/MBt+uSByPWuW+Mf7U2max8PtV+G&#10;kUESQ6zpEggmurQPld+1sE56EZGcgdK55ZzGNJxhOSb7X/MvGZthsdh3Sa37nDfAP4FfAm18E2Xi&#10;DwL8MYRbXyJJOupP54DAcvHuDbTkH0z3wa9ksLWC3tRDZWwhi5CW6ptXHTAH+A/DivKP2LviP4Ss&#10;7OXwD4nv/s1xKpeJprlF/eK2GVVb5Sp+8M4PJz617tcaVYRzhJo2kiZztuVT5XXscqeoNbYGv7Zc&#10;tSq5Su/ibbt5NnscPZphqeCVKC1W5lfYrdPlm0623jh9z857596K0DpOiZ52sf73r79KK9b2K8j3&#10;f7SR5foMnirxDpSXd34/j05hDss9IhdUVQBnBORvckZ4wAB16VQ1b4r/ABZ8Eaivhjwdp9oWuYMX&#10;t2HZ84OSdykdCc8dSB16V1PiHxZpOnS6hrXhv4S6yzWMLQvexaUzhZZOFAL/ACLnufvY7DiuGiuP&#10;E+raixtbOysbiW3XZazyIZYAOfmAH3iDx+npX5fRoUoO/Lp5n41VlTopezuV/EL3kekL8RPiBao9&#10;6vmGy0qHTtwuFOApG7J3HH8QBPsAK1vhn491LWPh+uq+PdMMFnHcnGiQaSZpbgj7qsVXAHbmiXV/&#10;B2r+KLDwrq0eszpDABeX08bLCgTqFYjkknHAwcH0qtpPiCwuvHU0Hw68LXT2kcRjiMdwWEHlkZbb&#10;0yxHXvxjHWnWhHk5pQ1XXsu39annppV7rW/5nVeFtd8O6p4qtNO1DwC+k6hcwuyGdiqKxBEayAHG&#10;cY+9+ParHjLTW0nwxP4P+H2nz2t1d6gj6pE8bAzbCGMqE53gsMDoBjvVzR9Y0U63HPqsdyb65iIu&#10;YbmASKSM/KqjLAAAc4LE1ifE7TviNrt62ueD7g2FqJSsUKMY2ZQAB8pHHc4Cnkn0zXDKdSpHkWz7&#10;7HR7K8LtX9DrfFfgiWaK28R+LvFbWUL26wXIgO4qpA4XjmRssPpWXD8NvD2ga6ureHrO80XSLPTE&#10;+xwKI1ctjLSTO5OCwxxjIAHSvMPHfxatvCNtp+oeJfEuqX0kZVH+yWDeRayHg7Tt4c92OWI6AVt6&#10;jpHjrxX8PWh8SRxzaZNcGaC2Fo6zEklgzHcOSp/izgZPHIrelga1OhH2l0npr5EynBztGF7HVeGN&#10;A8Q+KPEL+Jdb06FtPZ9v2mXUBIo+XI2nbxk8gLx6+tN+KGg+H9J1fTv+EZ0kpfhkcvaTJMZgMlkw&#10;QBvPXd23DjpXY+F9CudM8C6fF4w8RWWh6dLLHHNbCXfNFEcbTHH7g8s3PB7A5yr+4uNau7a/07X9&#10;HsotKaWO11KG2E8kYGcEBl4zzlueSec1P7un78ttvQ9BUn7JLls33OV8WeFPFXivQ4YU0D+zLGa4&#10;e4kutWcuk23aRuwPmOePQc+uR1ei6/HLr/neEtXOp20O2zur6zClJbnAzFGq/wAROfu9APmbNcr8&#10;ZfF3hzxD8Ll1H4g/tC/2hc2dh9mt7CxkWLaeDg+WFJPTpj8q8P8AB/ibWoNY05PC/wAT4PCQsLNE&#10;MWoRmSa8l6sygsFhUrj5up6dzXpUMvnVoucHZLunb8Lsn6hGlJTlrf7z6Q+IeieG/GMN94Z0bW7v&#10;w54ljDrPcSKSIQGyzM5yrHAPHPoMnivNj8CviRD4ktbTxJ430nWpArfv7s29jDIrKAqFArOTwMkD&#10;uemMVzfiT4garLq0dzrPji48trTeL3QYV2yyk5zubO4jGT9RyK871H+0/EN3NJ/wkes30xUyL9qv&#10;wHds9ZFIPHsK9LBZbWrR1cUvS7+/S33nc8JgMWuaMXc9vv8A4JfGPwXrV0/w58d6RpdicS6r/Z1+&#10;t0FhJ3MSSRsb+EDHf1qpffGVtI1pdZ8Za1qI1lJEisbO0KvCtsDhV3Akl3OCwXpnrwa8I8NxaVoy&#10;PY6p4ovIPOkMv2O0kXMz5wMkjGAQcdf5kb1144sJ7yxnm0JnvLU4gNxIzOyg4B5GB0zn6dxXVU4f&#10;Tq3et92lZ/e73Lp5dhlT0Vvmex/F7xEPHUWk6VqOnxWGrQFpRdWd2i3LMRwDGuMAA/xe9c/4c8Zz&#10;+EtcXXdP+C8EvlXp82OTVf8AVQ5x5shf7pABPHr0rznUviRpuq3tzIwt47u6cia4jkLyMMDCrn7v&#10;pkk8dhXIXmq6hewf8I9Boz3kksm6DfdM3m5PU8gZ4Hb6V0Ush5o8slp5tr9UOeDwMHzct2fZN1+0&#10;P4K0rwldeLdG8H6S3225S3a1vtcEYztLZj+U7h6v7j8OTtNd/Zm8Z3zXXxC1OGy1XUGVpLCyYSxR&#10;RoQTtkT5g59TgHPTtXz14M07TdQtpbrxPp2oG+QhERWjSFMHBLu4O3nPAGcfSptX8F6nY39lPol3&#10;PqRvsyHyLZligAI+UM/zSEgfewB6Uf2FhMOvZxnbz79dzOvQw1SlaUbJnoSfDDTPFHxWuD8GNQls&#10;dE8oySXN7custxKc4ALAEKMDggfe7A1LaXU3jHV4vDPiGx1vUNTsYZIbm60eN5DMsbYDIwUKoOCO&#10;c8e9M0b/AIWB4suLfw/4Z8BPHb2sYEa+Y8Sy4UvIQzAnDYxk+o7cV2Ok6Z448DeFV8S/EHwXaWt5&#10;OrG1vINSDGyXn7yA/O2eMcj+dcVWHs9Z2vpbVX/4J4OLw+FoxtF+pR8BXniXVLKV/Eko/s6F5bcw&#10;IQtxbKSRnzG5LkcZ54X613+jeC9B1C0vbuD4v6jJp91bbdOthJGL62kQ/LDHIgO3qPmB+XnkZ48z&#10;1fwr8SvHFtY3nh/xDJb2k8Jn1Ga2tA7mQk8rGeSQmMbgFy2cHAFd5beCLTSdOsND+HvhLULi5Nsp&#10;1G+1Nwlwyj/WMQBgDB4AA/Dk14s5wpt2ktenbU5cI5xTbjdd2c3qvhbxVbafq/w38M/Ec6pBeea8&#10;t1HfNO1s7EMTNcNuaeXqAqnYD171teKfB0cPgDS5/if4aXUru01iCLVLkXn7qWyWPasDeX94hVBZ&#10;VxgdSK6X4U6NrXgfXdQ13xVusPD32d007QIYh5koQfec4yEOQo/E9aq+I/itBrWm6rpXheGGCxuA&#10;pbT0T54xLhXSLaMkkIAc85P41ClzO611vp3dv69TRUlBOb08jKu7r4keDwH0PwjCkILG1S3mKWto&#10;so2iNIkBboPvO3Y8c1JLp1hFotj4SuPB0AYXiPL4k1CYSCEY3SKHc/uxgkbhkgYOc9DWfi/4jLJ4&#10;d0rSp7e1kQqtkoxNJIBgDOMtluo6j14rEn8P+KfHHiKGy8Q6yLvSrWxayt7a3lRoLq+kXPlcY3Pj&#10;g8dOc1KSesdLK7MJYjmi4rVHovif4d+JV8CHRYviJew2ML+a9vpEUcsSI5LM43Al/lBxz79+fPfE&#10;fwv8aTQJ4gvfFP2jRdOt3lEdy3kFkXAZ/uhUA+UdK3/GOpzfDzwxHp66leXF9pNn51wtqokSEucR&#10;xsehPy8E+/Heubi+P2najLLo3j7R7q8vLyVbOw/0svFaxlkzuChcDAxnnJPYCtafup2jdbdP6uTP&#10;EQdPkehjeOhqPiHwL/wlem6K1zPOiWvh9PK2LFGW4dUOC3qMDGFB6Gs3wD4NvvG8th4l8YPqd1Y6&#10;Y88d/p+4yxSkcJvxwWzkk84wOvf0bwJ43tPE2pRaq2mrHci8exkhvZFhVYiNqpED2K4UnOcem7NW&#10;td0rUfh3460u9tPFkSxX8R+1vbYMNlvb5IkUAhpTx2J5GMZGc54lKm4xWv4+hxRoKc7y28igtx8F&#10;rLw/La6l/at7qTwssl9p9sqLpkUbEi3GfugH16AE8muY8ZfEvwloX9i6poEUxOlE3WoXuoN5quTx&#10;8mFzuOWbecKoHA5qpq3wl8TLr8/iLVPEWsWWkXOpMlzodnIp+0urZ2eZjli4Jfg85GeBjtr7Rde0&#10;jwSv9nXFpZWqanG17PNZKRdTNkqhV/m2hdq9+mTUJ0qbTk+Zvp/X/DHVFp03G1jK8N6baeNru01i&#10;Cw07VJNVuF1CO9sLZmEUQ+WNS/dwF4XoCScVPq/h7SfCN7rmualpNpO10ot4PJsTHcSxuy7WaQZb&#10;cpIAXgZ56gipvD2i+PvCPiDSPHNp4Rls7jTkjSys7LMUV5F82SY0zx8xJLKAOfTnF1jx7e+JfG+r&#10;aPe2RstUMa3ttDFaOtpBtbeqReYMMRg+vQ9MnDm1Oo+Tbt8/+GNFZUUnoyt4C8NeFtO8GTTeHJfL&#10;8RXF/ILuxlcT3RiQFVCMOI0LYTOeOcdWrX+LX7MN5HOml6ZokSXjxww3VxFGrGUKCzSGYnahLFgv&#10;ViDgVH5Wp+Kr9/C/hHUrV9VmtjM6pAiMXGMFSGATlgct2BbHNdnZ/DTxa3g2/tH8VW0upNbt/pEm&#10;+dYVGCVUfxN1AbqCePSumNaVOaUnZt9f62NI06dSNmr2Oa+Eng74Q6j40fwloha2Gkz20qzDURJL&#10;JKFVmAKjJRXwCeQAuB7dB8TL+fwxpzppPirTNYlvNQZIBaiSPaUB3qxb7zHIx6fjXiul/s1+Kbfx&#10;vc+N7LxTqFlDq1wsd5oul2IXckZRmijkB3p/CCByxHOBXoPxA+GGsxXtppHihbLQtHt9fW4lm/ez&#10;3SSewXJ+6GG0Dk4GTilXhSq/DUUvPt/n12FKVRU2lGz8jofB9nfeHvAo1bxHqMj2k1uLmXTbaIZM&#10;xmCL5oz8yEHGenI9OMLxP8ZZ/h7q3/COeFNItV1J7RntrW2tNhDTZdpm4IYDOBnqc+nNjxbcaN4V&#10;8KQaToA1K4XxDdpY6FG8nmG/tkUlnmk/gIBI46FehPWTRrnwwmste33imJtWttPVbhZolb7JJs2o&#10;CMf3ckAk5yRxg1xvDyjHnq6rtt2sYzxEoQTT02ZnfDH4z6H4k+Ilr4kt9Dvbl7fdOWu7iTybkou0&#10;NlgesjA5By2w9hitHxzqvw0TW7fU9OTUNT8UvMFuUtrYrC3nMT5Cc5IyT83TAzg4qp8PBF8XPEHn&#10;aHeQzWdg+I3EhRvMhZfmO373zDGeBg/Wp/i/pFj4FTUr++1u7udb1aeKWe/34Wyt2XYsSYztVthz&#10;1Y+YFA5rSKjVm6SurWVv+DYvnboc0dZFbxL8RtP8aXVlqel6lbiB4mhWwuCziVhG2ZpDjanC8dgC&#10;DnOKk8IfFbQtHvH1H4fa9Zaw0Fq9zrME9pLcrGpUgIBuHyoucqG5bkgcVleJPA1tqnhr+zte0WXR&#10;0mf7TdvYhJJDF5bNDA4O4LyFJHvg5yMZHw5+HsFz4gsP+FYyajb6oVin1HVLUp9jLRkqqSqGBycH&#10;dg4+U/L1JKnsFHk5rW/D+uhlRr1JaWv6nS+Ivh34T+OtvYaTceK9Nmtr258zz9O8u2FxIqmRLZkw&#10;SVGXYg9hjtkYuh/CWLSNajufCV3Daao+r+ZdXOoXLNP9nRt0j4UYjViANvXnbnkkdvqXgf4YfY21&#10;XxLoSGe3sGa8vtGDCaedn3u6x8KJGxgEkhAvXrVXw74B0zRLvSvFWj+IdYe3vRJc2Volqt3dpP8A&#10;MQGaTeWVQwBXocnpxXFh8fTr07Rlqm7X7/15G7wk6jjLS50Phb4veHBdTQ2fh1fMsbR76xzEebst&#10;JJK2B1RUjUkn0A9K53Rdf8UeOLa21a90q8e91PULtbGSzcxvM20u7hlIwrH5No/h9smqV/4fk1nV&#10;IfEd2+sW14WlhvpLrSfsy3cagBoypRVTIOGzjPGB1qv4U8H/ABW+H3gdvFGj2aSR2jS/ZLxWEzJZ&#10;5DeTEASwkPIJUEnuaynCtK0I9fv6rQ0qU8TKajK9l2K/xa1jxj4V8J2lgY76fULTUFc6fJbq8kWz&#10;aHigbJBVmHOchQenOa6k/Ft9U1K+ku9JOoHT9JC6jFeRBf3WzlInUYYAkYbADc445HnXxA+ME3jT&#10;S4vFdrod1a+INQ1OCyt/DhYiecB1RpirY24RgGIz8xAyK0PFd7feI9U1fQ/Cuq2cPlxxI2maMCYV&#10;upUCu1zcrj5IU3EAHBbJIFddClGnGKnC1r6+rW9u3T8zmU6j5owd/I5jwD4j1nUNWj+I/hN9Pu9H&#10;1DUSbiLTiXe1aNVYphwP3jMg5PAZgRngV7lP4Vg+Kfw/tdZv/F01nfaiiNIbiZvmUsWEfl8g7SBy&#10;ehYV886Fd/Dr4TfEoaJ4h+I0M9pbW0bR2tikUNiZyRtUtCoGT82GLEnO4k7RXoWq/F34aeFPhz4b&#10;8N3F+yaj4fh1Jr7VCQ/2ma6mU+WMHAKqhVfQgnGFNPE03TxjdPZrR2evb7tmKjVlSjKnNpnsvhqz&#10;tmabUfCGmh7ltPP2fVJL4x2jXSkrtGPmcDbzk429MZrlPG/wsstP1S6+JF54csbG+1G2W0ax1OQm&#10;G8lUkkrkksAOr4wOmTxXl8P7U+m/AX4c+DpfEt5/av8Aa19M9rpiH/VRrIVXkAAqzDkdSBnOG57B&#10;vigPivfHw9pV79u1uy00tc3ep3G4+SPndoFCkKnIX5Rk7s1KnWwyvZ6322dnY641ozXLttoZ/i7T&#10;W1TQprLT4tGvbq0n8+KROIoVV4134AHJdiqLjhUJPt2l5qHivRbXTtSuvFdg9rbSKE0y1YxM0zKV&#10;UGQKcrkszSHn5cAHOKsSeDH8MfC201zwxZaTqOvTSrLcJBCWjEflqVt1VyGnLHgngDPY8HzPWvit&#10;45vfEkGm2Hws12x3sIL+0u1RYZYUDMcSHLKMBuQcKM5ycZr6vWqRvHVevcyipQlzRNbw18Kl1/xV&#10;D4r1fxAbbT7Oxnlun0O0Mtu0pYZJEql3IAJGwEszZyAak+MHxatvhDpOmeKrXwvcSxGW6k1CG5T/&#10;AElIxAqQqseMKARuZT93POC/HaWfgPxveWENjrHj2HwsJ2WWx8P2GjiMQoQY4lmkkOcmT5tp5IUZ&#10;68cet94u1DSL/wAL6Rq+oahbXekvEdQuLfJvWidWklg3tgBwSu/JJ7HoamFaoqq9olJeWmj+XzN3&#10;GctHfU43QvE3iX4w/AyzfxHoFno9ibd7qS2ltW+0yrkvEZGViFiK4LAgkk+/EXwnvvDWleZ4k1WH&#10;R9X1eC1jt7/SbO92G8VXLAjzMBM78EEYUIoLHmtW08X+G/hlp8h8H+CpIbxNVk+1pAA93eSkEPPs&#10;UgJFvQYBPTBIya6f4XaJpnjPwhpF54z8HwWOssJFt7e0hjuB5I+ZjO64Ab5QxXgngH30q1NJyhDR&#10;vTy62728/QyjS99WlqYfxPkh0zSYbn4hWzWU8WrRTWel21kWtbSF/mZTNHw2F+VWO3c5UL1JE9x4&#10;q0/xL4Vk0zxBHq8+mXiRSeVNGRcCAv8Au9o5OwnccjqAMdK9Sup9Ntteh1rWpbS+itCH2xWk8KtI&#10;3CvKwcB3xwMLj0HevE/iD8OfiN442eIfC19LZ2kGoMmrw3dx+8W2RhiIHHQnAwo4HHcGueCdapGL&#10;lyyX3d7L7t+5tVoqDunzeRseGNH+FPhyfRrLQvhncrpunW7Jpt/qsTTzQxyje08YOOGySFwTlh36&#10;btv8KbPXdG1hha3On6QsyrDpMvyyl2XggluBhtzgYHuDmqPhT4eWttokeoX3j8w6xczW9raRJOoZ&#10;mkUglFcjy1jjxluSucDvXovi74WS3XiG58baprdzLLpkLQaVbW95FDZMGChTIkQZucD5mO5i2MHJ&#10;FZ1JSxFRWle3rv8A8P1NKVOVW0YxSv0OQ0vwp4caCw/sic6zfWNk5mc3EjreY+YzNtGB9zBGcEHG&#10;e9c74zgbxT4uu9Z1zxffX00F1J5KgLp+nW0LA/6PDGBuJzszIw5OckcCtu/8ceLvg54U/wCKx+HF&#10;1cS6tbNDpstvKYXMUjuQw2qNuGUn5uFDdzXGnxT8dr2fSvD/AIu8GRabaxHydRuri3GL+SVCyu86&#10;qq7QdvCYwdo7mu2GErU1JvbXdr8OpVb2cHyy39DS8KeFfDUupW+mf8ILp1tDbNFdajq7XcbxCFAu&#10;5VXG9nPP7zAGOnWvRdP0Kz8WeDIrfTtF+2QQXckeoOsnlyTDgSyoGIb5cHI6dRjgmuAtPDnjfwuF&#10;uNFvopoL64a2vWktTcL9mQdYXDgKS2VAZW4BJPTPWeHtR8XyaRqHi7WtS1GGMxCGeFW2Ozliu47D&#10;nlVICjOd3IxXm1Z4mpNSbVvK9/xJoQT1kYHxd+IHw61rQrPw3d2og8PadsVYbfEEt5MZgVxtJLMF&#10;3ctjBOeuKNX8KeCNZ0O3TQPC8kV1NcEQx30JQ/LlVVmBGAWOQo6bRkjqWz/AyXxd4YsvjRqkepWV&#10;/Y6j51hpOtz+VA8UXKBV+8zFjwTxyamT4h6RoXhHQpPFnwztbbVb3/TYri9H7yViSwJR2BVEDAAc&#10;DOD6V3yp1JTiqTbtvbv/AEjSFBV6zcnZWGa6/gyXW9P+HNxMt9JdRyme/vk+zQg79zpFGjKcAgEH&#10;PUZyOtbHgCy1fwdoFzc614pgf+1t0Gn6L/Z7TeXbvJ+8Mx+Ysxxghjx0ya4668Sy+NPFUv8AwkPg&#10;/UdPis7VnZLbSYHYqzKQ5c4I7YQcENz0zVrwp4c0/wAN+OtRtPGPh/UJLUeTcx6hd3LRPMrqoA8u&#10;NP8AV7udvBJ6g55rE4WrCKm5dE7dfl/wDKa9jXTSv2Z0mvT3E1vfeKdPvtfnhs45Ev08oR2pjTAh&#10;t4lAAAZmLMeQFUZPTHkOrSfFL4bzWXihPg3ZXnheLVRI91p90NrzTQpHJIwLbjtyUQYOMgY4xXsP&#10;iv4e6j4Se2u/EvxKurqzvraeeC0s7bbBGoAjLvtJLkKxwdvA5HIrJ1DxJ4/gurTXPDPwhsb3R4bG&#10;V7BbO5mm3TqTtleFlVY8F1P1zyTmssMm01y3+bV/npqZVqPtvidn0JfDU2tfGWxtNU1Hws9pIl0Y&#10;YI5pNjpCFYRuQACM+WQEGQFc5OTivWvDPwtSaO1/4SPxS9uyLJfXK6XqIlewOXw28EqV3EsV6fLg&#10;ivLPA/xO0/W9Zv2tPDU66TaWpnuZNwjnuLhVKKskgxlOWOFG09BUXxE+K2maQ0Wh/D6XQJNc8R38&#10;dzNeavfkxx2qqy7CI2A2ApnYQc5PvVYTCYnFVoxty26Pp6v0PXweH5oKVWSSRR+PHxf8OeHvD9zo&#10;/hbwJrOt6hIjLDrWqKkZ2qCPMKxhU8snnaFwccjtXltp8drnww8fiq7s7hbr7LFHJdxSMUe4iA3P&#10;tP3F+ZVPTIQdBwV+LPwa+POs+Kpn8Um1uY4Vhjg1TS5dsEqFtqLEgxzkkYOPuk81w+s/Ar4o6hp0&#10;2p6d4avPItVWGQ3IKq28ElhnAYgqM8nG5fUV+gYXJsjdGLxEo83Vp6em50SrYaEm0k2dfZftHP8A&#10;ETU30zxr4gs7YBpLuKcXIDLLhtqrvyVXBOQWz16nAr3r4N33wlu/hpqOvwaM51ayj+2WsDapDMs8&#10;MjMEeT5lYjcV+VlXOeAdua+ffCf7AXjrUtNsfEXinxbaWU9zEZotE8sT3bnPyRuEyIyQM9SQD04N&#10;dR40/wCEc+H+qTfDGLydE1m0h8m/OkaY3mz3QwRGxdeQCAA/QduprhzHBZXiP3WAqc3dLVLv8vvI&#10;pxeIqOcrdND0S68cfEH4ceIrPwp4t8VabZWd5ZwsmowSfZ4rFB84+bnkghDtPPAzxxD4H164+Lt3&#10;d3ekyy37aJdCSyttRJiSTllEgHBkQZDkv12rgcCvKm8X6hqlzDdCVvtdlbCX7friB7YuJDjcij5s&#10;n7q55POK2/g94yfU9P1DT/iJdMtpPcpdyadpkhjmn6h43mJyIyTuIAHYZAGT4tbIpYXDutH41b03&#10;1dt9vNGNfLpT0hrf7j3f4W+CtO+I+sReG9YubVotN1SVLExqjvdTM6s8gkXnZ1HOcEHvXc6p4l8T&#10;eH/EUugawttbi6dVmvrV8+eiFolfDnI+fHGM/MDmvCvCHxv8BeHfH9xpXhnQbvSzqMsiabfXtyu+&#10;xUqqoi45IDM7ZzznAwBWl4vv7W68U2MrfETWLi30rVTFFbwvE5uZ5clWErYQc/OS7AAsB6185Ww2&#10;Od6coWe99dV/w+mpzPBVMPQcn8VzsfiJ8DrnXPh9H5njTUdNTU9SnvLy71pVgeV+F2KyNkIi7fnI&#10;wPQnAHnEniH4C/A21s/CXiO71bXrq5lWOXV/DOoXEkcYaTgyAYDY6kgtnknGa6LxL8b7K81+XwJb&#10;31rrlzc6BLFZtfxiaS3ly5lk2LlfkMbZ5IyD14rM0rR7nxHc6DoEyahHHpdu7Sz2uxXupfLw54Gd&#10;wLRnB4G7IHQjroTlHlhiVaOr03eljmjVwqk1y/r+Bl3fg/wb8Q4T/YXw48T6mIb6SK4Ny9uUEkj7&#10;zMSGPyjhg3JAGQMgZxfCPw18C+BPFUmreL7ez0eeJy9rHDqhkuApV4mkDR7cfKyk5yOR0212fgn4&#10;EWvhTwRqGr+JvjB4hTUL2/kQ6ZcXbcp1aViu0c4AB4AxgZrN1H4KatJr+lnU/ivrLaVb3Us0Mdro&#10;cMlxfqSoHzNLuaMAEyM2AdxwCTXoRq4enzUY1FbXq7vyt/wDmxOHpr+HFXMCTxFHqfjKbxrZeH57&#10;+00mO0MRvZz5SYi8uEg4DbFz5gIOMpwTmrvgjwr47svBV9Y3ujRa3e2STuupRkJNiT5oYdiMGcsV&#10;jwwyFBBPXnsfiP47+E9l47tPCF1cLJNLbR2d3qcdl9nW3iePIGE+VyDJL7A5wK4PSfCeufCrxD9r&#10;8Navcala3t44hXzV+3bljkkGCAdpWPYWLMAAAOMCuGEYTg3LR6WT6/P+vwOWpQVOKjzXa7HJ+HfH&#10;nxJtvBE3gjUDB9rutSMmqQyXZh8tYkXy1dT1yY3bcSO645rv38f+BfCWgaHHb6Rq+la5Fo7WVtZ3&#10;k/8Ax9TyOuyWVgWLMpYOUOACQSTVD4RfCfwr8ZvGOiah4tv/ACLm+nW8K3CF0vAudoklBGcNhwoy&#10;AD782vjFoel+HfFuo+HfDmgwTXw1UwDxHI0txFc4jQQvEdwXawVt20DiIkmlVoUoVHK7810T1016&#10;edttB0va01zPVeZd8d+FfAPgpLS+vtLlvJPsynXNIizLHtJYSs7E5Z2LR7VBySAcccYNx8N/FGs2&#10;scvw38J3i21xdedNods8sQNv5bPFboX+UDeuSVGcsemRVODwL8Jv2iry0u7DxJf2XiO9tlmt7yG/&#10;8qCFoT+9f7KMmVQEI3u38Y56Vdbx/qltd6vaeN71rfTLOayW51WBxGohSMsm453LIxADMuc44xxg&#10;p4dSjrK7XxJpr8N35NajlKlUbk9F5HYR/FHxXqHhLw/4A+J91p9m9zqIi1yCG2MdxasIXKxRxrjZ&#10;GcLvYqSd557VifHD4e+ErvUrHwx8OvgsNS1Se2uJxfaRdS20IIhLCGNVcFpAuz5jxkkjFcPdTfE/&#10;V/C2kfE2XW4tSS5urm6udMg00uJA3zhF3EuERGjQsSfukZ4rodE+JPhbw5DqXx0uPG81reyoUe3t&#10;ZmRzJvCiHytxVCwjyvBz5b+gxcefB1IuCb3Vk3a97Jd0aRxfMnCSv2b7GN4l/Z68dWGl3nhzwjql&#10;po8t1p6aXqWn6nbTXVuyeUvAznY8BcsGDMdzHoa534UXvizwlNY2M00+p6jowSO/ujdiK2uPJg84&#10;rFu+YnLO7FscRY5wTXuGr6bafGR4/DviDRlWay+ztBc2+rCH94kjSOTtZSqKSGYJzuXLdhXjev22&#10;ieBviLd6xoHhq91zTnUGwttFlEscJuHAw7ybsgqjs7EFyp29C2eqliFjYfvFdpPovJb3v/XyJrQp&#10;05KdPRP+tjsND8Z+KPCMr+N5Et7vw7PcWlzqdxLdrL5lzJO0i8PgSSJs9wpfdnOMZeoeMvh14g1u&#10;58f/AAp8SPYy2ls1z4ltNSuIoo3tmxG8arltrswHCfMSw6CulvNU8VeJvh5Y+CJ/DOkQzR26XkUD&#10;2225gmaFim8BCHUOctwB2wMDHF6n8Cdc1rwnZ+GLa10y1N1rgvL/AFeKx3zuuB5bkgriJAwBP8Tb&#10;iMdCUIULc10pX+9ea/VeRrOpTUEo69fmdzpPxRvde0ybw9psK3GoWphuLeynsXaFrcqoeNsnLFlb&#10;cTjKiPGBnFcB8PfCGtW/xQv28U67YTtdX0V9cppl0fs15HHE+2PzcHauXZ9pBb92CfStb4ZeD4vC&#10;Z1Cz1+015LnTo2nhmOlGKK4O8KqoyOxYvIiqGPUEAZwTXU65N4esWu/GOnXPiPw8bfT4mjvdSsA7&#10;OjNkW5VAWCBivy4ByckgA1M1KnVcI9etn/XoONB15Rm/smV4Y0Dxr41+M9x8Uv8AhEV0yy8P6Fbp&#10;aWkd60y3IV3a0jBbtI4DyHGcxsMZPHd+Covi18S9XuNd8Zy+H7vU4bsQRWfkOkIaPZukdGD45D45&#10;wrHuOa830D4heK/EkkPh7WtPgtkaSYTatbXclukttbIJBIqLt3uZHK4XjnJ749Z+D3w+8eeEtOXx&#10;T4s1C/msdc1BhZWuoQqLgRSAFmAbEiBjjBIwCw49Yxl+W8ko2t1e2vb9ehvRoxk79XuZus+BvDOp&#10;/EPUvAM2oHw1b3l+LjxBp9hZ+dLbIqLtujjKsG2vhQScEEjnhvxJ8A+CJPGWl+Ffh9q0lxpGowXM&#10;2mXy2bQSpG+9HBdwC5ULv3nnMm3gYzc1Hw7res+ILrxzpOtyaJFaXz2zQ6jpZuL6eIfK48xuAucK&#10;AQWYKCT0qr4Y8f8Ah7xAln4S1vxQu+1umhWCyG9XmXLrGDz5BYQt+7YnOzgjtwVKU6ismmvva9dL&#10;CnGirqXff0Mj4WfB3UvBMDXOn+FNL1XTbu1kubm2iJS5SNEeWE7lIlUuTltpBbywBkYzP8N/h34F&#10;1L4V6teeNrGWXxBHpsF7cvLcSW8U8k7T/Z4N8ZClVVYYSTk5kkyeK4D4gftF3HgTRJ7fSPB1/pmq&#10;a9pslvplrdqPPjaHUZ4rhFkQkDEJRhnoHzkgVN8P/G3ii60y4u/iBqtvZanqcNrcG6lumuYLTbJH&#10;5KTrGp2KWh2MfmKhc7TnFdzpYrCwdR+XXf7vxt1S6nN7alJqEHoVtb/ZG8NfGjUJNQ1H4s6f4KuL&#10;XR5NI0fRzEZE1i4l3kSffDRqN4CMFbcAQQdtWPh98EoP2ZPCFr4Q+KuijxVYy38Da7fabeyAyy26&#10;NOQGZjsgRmjBChT8iknnA1dK8M+D77xvB+0P4l8S3NsNfhvm0WzinLyJawOkCy+YxyVR8EAD+POM&#10;4zu/FWz1bUtYtNeE7S3OoXslpHowkeKIW1yElkkl3n5SUKgsBjjHYZ2eMru9NtONl0s769etn1/4&#10;BCjRT5oxTfe/6GB8DY9L8J+OtH8CeI/hTfWfi+S5tW8QWWryMGGnRqywrDkBVZTIJwR34z1Nd7Pr&#10;vgDRPG2ra3ZadHa3bafGLDypHjSzs2Zo3e4wp3NujkAVcn52Udao/H74iap4F+IGheC/AaXmv3N1&#10;aWqTavfWTH7Dp1rcDyGMqjfGEJQZc7WUFDuyRTPG8nhDU9PV/F3jp9bs76yhh0/yIfs0FnqCo7Fy&#10;4w29yt0zRk4ARCRkZHlToW5q8vdUvO97O2y6evbdnLOHvrlV+U5nwJqHxA17wxb+JdA+LWp2nha7&#10;nMK2d5KxuLQF35RuAqOQzcnKj61f+H/iKw8a/DSLVtc8L2U0N60c50fULji2uIXUvJ5vJDu/fBOM&#10;juTXmvhjwL47/aB8UaX8Mvhxq2p6Yby+klvGniMTQWqoN4yRgBVUvkjIA6817P8AD6+1n9k74fWU&#10;Wo+ELvxJtvpLXzNPtFKMEyiXJuGbEWQzYVVcnpwxNbwpVqsHVdlLm0to+X8Ndtf8zroyq1p6Lbr0&#10;JfGFnZweL18W3cF9YaX4nupm1GRIWjheSeQmPynZQxztILA4AXtkCui07wl8R/B2u6bqkX2xNB0y&#10;6vfthu7YJdXqSYbeFYYaOMlAD1AT0Bry34o+Cfjf8QPHM/j/AFXxE2veGbu80+fw7YWE5Ah8meJb&#10;jyIyANn32DZJIVgPvcN8c+J/Gd7PcfD7wx4+/tea/wBRtB4bstT1IxfZVKXElxLcZG1olPmHAIz5&#10;cWOeKitGft9LWdnfpsr/AHX/AAutjZttOLTv0/rsO8Q+FfEMt/aDwRNJDa3CWtva31zdkzefO8vm&#10;wtn5Qowm1VXG2Zce8nh+80O++I+jeGtMu72+tGma1uNPGnmGWxsoUBeIb3HmM8oXAOG4c7gOK6fw&#10;R4S+IXh2+k8W2/ii3k1aVpYxKdPCQWrFTGs1uZc7XCAPlujcgcgDWtNM8M6R4hvdGk8YXNq8FwLy&#10;2vrjS9zNM7pJPffMoQjLiMHOAxc9ADWPtJ8/NGzt+tr9L6f59zl9mudO13cxPEGmNaPf+DF1K51A&#10;6Vpk4tIrexEWLec55w/L5O9/nwqlQSSy1y2nyWV9d3+p6vqlhCunWu+a100mIm1idZkyMDaxkYYK&#10;s24E/wB3nU0rTfG/jfVF8R+EvGemXzG4dZLDUpY3FzaGRTPFGyfedSFYDohyAckgdT8I/BEnhabx&#10;DqXipI7nQtPE148SRNKZsJMY4ZJG5QiNCQOp3JzgYrtpTm0+VLTz27/1+IpVo1JcsYniej/CqDVP&#10;FV3qd9pix3/iBIYtEk/tB7jK+ayxyNvUEZYSKB35J6AnrfiQPEvw08baVp3htrv7fd2BEtzbWvyy&#10;WkcOGlGTtDNGFbaMsQz5wV53dY8Iaj4Q+JUvibwncTalZaRPCXgknYpFG0a+UrRsT5jfvGCKMcOM&#10;5wcZPxI8dXfjL42W/wAL/GGrQteXNs0i6TbW0sEtv9og2uXYHAyGVDwpAO1dpJzqqntH77b917bL&#10;p+FvQ4500720f4GW+p+OovEfw2j8FW3nR6hLLLdRraxC3t9KIdJGQfxERlCxb/nsuOhrH8UzeGfA&#10;niiTxr8R9b1Wy1+9voDoxgj3O9rlXWTEQIBCs+1Rk4LDGcgdw3j24+CGpanqXibwLr+ptdWVxp+m&#10;w6XGo+yK4+z27qG652bsDAwyn+HNVvD2uXHjy61CHVvA7appOl2cmlWt/qOlrPLGkfzs8ahgQysH&#10;VW+YFs84OBUUqlNNR0Seq69f6+8fI2knIi8Xz6npuoQ+JfD/AIntnDut9DHqEaHULiONUmgcWwPA&#10;KkYRVBUuF68Vkaj4lkvNQj8VeJNO1C31V1u7m3020sTBKbac24tB8wZjGgjkY7g3yzEcdRS8ZTaa&#10;2vax4q0fwj5aaPFHdQRwqguUt7YWqLAyLnl45d20Nyc84XNdzo+t+KLHQTr2ufD2zOq6ldvqGpDW&#10;FLfY7QGTNscq2HYRxoE5AZ2POKxUowownJ3TWtrL5efr6CU5+0stDlPDmvt4lsNc8cwWK21jq2ot&#10;bSXUmsm6skunhKBZI1VC7OQ+BuGzaueCK6DSje6hLFJ488Lafcrp+lT6QskdwxnmUNIYmdwBnZG+&#10;Rg8KVHUEDoNf8Y+G/Dfh6L4ayW8cdldXKWltHoVmm+CGeKTex5/1iTKHZhnCkEnsOK0efTfhDp+l&#10;6De+L5n1aVbS2k1K2gXyHS3ku13zO5wMrLxtGDtA5wMzVqKVL9ytei11Xr6b/I6ou0ubmvp8i9qE&#10;Orz+H7jS9F+IKaHbWKqUs3jknPkxxxFEV1I3SPMzgHHyqm4k9A3UfDmu6ra61pfhzWDrOqavpaQJ&#10;NeLmGC0adU37wMqxLKrjGWPK5Aqpr/guylsH+IK/FYLrNrZDTE0BAsW27UurvsbiUuXkUYHJYsOq&#10;kRfDVfEvjBPDugeEp9c0S9vdUKa7LqFtsaCKByyKZHXCKsZ3qDjcevUGuPljQUakEm+unXeze/Te&#10;/wDmOVXmsj0jw14c8Z6L4OtdAm+y2P2LRIrm4McSJC0iTyTSyKCwyr/KmDhyoXjtXmvxK+LmueIr&#10;rUvAupeO9GuIVg0241CKa/jR55ovPBSItjayiUxsi7idw9OeruYBrvjaw8eSLq81rFDDdatp+oyM&#10;LK20/wAsxxuEI5csC2DnoR3rWb+x/EvhC4YfC3QtJu01e6ksL14Yy+pp5nm+ZIqgEqqKF+UZySCc&#10;81GHqUnJ1ql776d/63+86OSlKF72svvOb0i0+GNl8ONGitvBElvottFNd3c1uZ4xJ5abpWmIyzMi&#10;y/PnJ2YA9F19I0zxbpt9ph8FatDbxwfZljuvsahQvzs8W5Sf9XGyurEBWG7BPbO0m98L6J4U1Hwr&#10;rWlW8t3HeeVqNhpl3cG2RXC7pYGLbyHiwr7ckeXuHJ5raFP4m8I6JbeKfD8U1lY63bRQzx6irTvY&#10;25svJKKMjf5bygFjjGznPaq9CdaTcm369drfhf1+4zjySfLF/M2Hs/h9rPhVNW1uWO98WWeovNaW&#10;09q6W821RwY4wFZdu5t7ZUEjHHSt4Y1H4geH0vfElzomk28upJCbiwDJFdTQoziPYBn5V8zec5Vm&#10;fjnpFD4I8C6zMlyfEet6fqWls0ekNHGUXVY4lSMjaN3loQw2r8zN5pO7jFchF8HNW067uPEfxMud&#10;TtIVsorvQIA4LwPcbny8ZY7XBG5gM4A2jkZHVGlF0VFvpt/TMZycFfe/9XN3S7DwciP/AMJrZtdT&#10;6hMn9k3fztPb3rDzVK7CFwmUbbjJwq8YIqz4i+Fmv6Y58XjQNQtPD1yJ3u/7QgeKa4nuIhGY3jbk&#10;SBgVEg/hwAec0Xcfjaws/tmn6TpMVmNUZ7K+llR5Qy+XKfN4GC8p27UB+QEg+noPjj44XHxp+HcF&#10;j490CG20+DSjLFfx3vl27SRo/wAgb724n94CRyQue4GcIqnTvO/ro1uFFUZSfP6rzJ/Bt94Ml8Lf&#10;2enhxtPt4kCs6XTGaFktndoYgRg4YcDHBPOdtZOsav4u8PQ28fhq+vL4XkT6laQaVAuyZQssYglL&#10;khmb73B4Z88YzUnjk2vi3QfDtrqmuQaTq8+oxJJHCqyjy5bcM9wTwNqkzOc92BPvzKaxd+OfiTpF&#10;lY63MsNjNNJptrfvHEbgbwYiHLDzAfLErI/foTyDw1aUKMueKutfyNnKkvhR0N/qPizRtH0S78Xa&#10;bqMN8ytbXaXCboxJNtQK3USI0aZ+buGB6YqlZeEraLxda2+j3EOpJ/wj9q728uoyBdOmlnmtlMqI&#10;N7ltmcA5Jxngki74o1rxTHqN54kaZBFFqCs92blP9InO6GR2SPLHOFYKcqAwPbjmNH8XX914lt/G&#10;Gh+HrSO3e3dNTv5ZQkamJXy24kHy186RvlztMYIHIopzVSTklpa+r262ClOMJpjPEPwYsfHdxo97&#10;oOlyxWWhSSaffW1vduZ57g/6vYJAcF3YsGPAOP7zCt3wFoepfC/S9a8P6P4LknbWru3urXUtQAZ5&#10;pBKWUKyYD7G42nB3En0A1fg7ofh3VPGCWvgvxkZBo3h5L3z9P1hlk1WR5wx2lmBkDR7w2fvED1Jq&#10;LX/Ffx50XXrT4fxaNPHp91doltqMlq7zWpmmWRf3RCuE5jUlchOp24r0lJ4qk4Qltvrt1189fnoO&#10;VOpB+2WzfTUyvBfxF8X6Bpepah438ZHQZ/ESeX9muY2LIIXkUpNsySu3eEx13npxmV9WvF1K41Pw&#10;6biLw82kRE/2dYBp5oo5ER3eBuUI8pgSCSVdc8girmoeJ9OuLCXSPEtpDNquiWt5qEqWkgaZ28oJ&#10;sBTG6FVEcmV+VcHnIrmdEs/E/iD4hzXmiTQXpurWG7l0iORWkuLd42P7n5sqVAZvL7lXLA8EbQw8&#10;KtPs7f5f1qYSVaOt7lO30rTbG48S+H7/AFye70jxJpElzZtPEYrieZo0jidlQkRjYV2cgkIMgcA9&#10;N8LvCmpeFvh6niYaompeZObaG2aQu01yZEUl2fHQLkSHpuPQ8VzXwh0e51z4vz+GfFXiPTbLxDb2&#10;9kuq6rbS70EFvGYgqhshZXWMDY38TAnPfVPhyf4oeKPF2neDNOvbaPSUludK86Z/KdlmIMQy4GMS&#10;ockEnYpJ4GZrYVcujvs/wRdFQqTUooydV1z4N+Nvjhqp8QaZFZao0cLx+IrN0S2it0JG/aWUruYY&#10;YjsnANd58OfDnwZ8J2et6b4I8NzS6nN4whvILiaHyEa5Mswa3iAJ2DDuynJOJcdufEtI+Ffw2sdR&#10;x4c169n1D+3ptD1+w1CF5oUjQsI/mH+rVHfeWP3sP24r0PwT4M8ceB9M/tfXPEMOsgXllqOlabpq&#10;NmwkRHdDKq52oZDHyMc44wxBVWTpQUVN2Vrp7vbT+vW5Mai9o3OF33G+HvFOo+GtSh8fCDU/Lad4&#10;bw6kHEkQdpDEVMecrllO0ngkYwDXR6lpGnact7ovhnxLHaNJdPGhktxNGJZYdsjtK/3VZXQqScKQ&#10;/HORy/gCT4jeGLcNqE9jdTeG7yeeztHnW789d6tEs2DmTapX92wDqVJJIwKz9e+M1z4R+H2oafrW&#10;lQWmvQXt439mvAWUlHKQAjJDq0KjJzz1XGamhRqXUVqr/wDDf8P6BzclPU6Dwd4osbnVPGHh3w54&#10;9nu7q2tpDdWk67YylraBHIIyMuwfIHBcoeMVlWeq/Dzx/wCLtP0LVDNrPijTfC4gfVZ4XaK6leaB&#10;hLtXJaSKN5cn7xDOCMKa5QeLvAXhvU9RfRrCLTr/AFrVLRdbW1Vgbe4FxgwzRsT80kSYcAgAsMYx&#10;WlBoXxKS7t/i14a0O10HSLmKC11CGKErL5YggDnk7hv3IMrjOCPlLk11+y5ZNq6SXW3Zaej/AB+4&#10;5XNtpLpudD4X8UeNdGsLiNfDSyXOhzRT/a7W489BEskqR3GGPyByGB/2cnnbweFvh18M/iPDY6Z4&#10;e1U3d9Zz6hA832lxcJcxzi4iiaJyCpjyg3FSBg8mqkN34jvNTvvDHibQ0tJJ9UurdTZuXjthLFLF&#10;bW7lcbljcn5W9TgjPPQWGnfDODw74r8S+JPHOm6HLd3skNpeozLdzGcCT7Qcj5HQLtYk4ba3AIGe&#10;ekq8U5RWr1309fx6Fe7Wkl8zI1jSItM8TXwfWZLy21uJJS1vYwmGzunmMRmunC7AVCzKGJxye2DX&#10;Q6Dq3jm18Bjwj4i1gR+IdP0xmu4gixL5k+xC9tIvGVA3ydpAWYcqTVjTvgs/gTXrNLWSLUP+Elgn&#10;jup7tZJobNfJdh5yghTECpYv0zJnGAQ2V/bWm2Gk3XjDxDpZZnuho9pcx3v+jSt5XnRvkqOFVlG5&#10;QBmRhjHJmtSrN2/H+un/AADqgrS5rfI6TxnrV74a8N2+labPptle3Vorpqsl0kk9suzbLNGz5KFg&#10;BvI4KZzggVw2kaV4W1O8spviH4gj0220y+urnU5NSvFmWe3t1CMsDS8o6PLIu3quxGxyCU+M3gif&#10;TdU+z+IfibBPHP4ct4H0qwcyRiCUTmK4lYrnlVKkDBw8fXrWJ4z8JeB/ib4d0zVfidqyanqN9FqA&#10;s7XS5820iRJ5Mazsi5LuIwu7A5iXIzk1nQy5pJc70W/bR2Vnv3CvVk4LmOh8D3ejab8MAfABaCK5&#10;Vbi80y3t2byrKRnmklU52j904UJycnoOaz9H+GPgyXw7ep4C8XXthqFzrcL2Or2VmJNSkuiyvK4Z&#10;wGDZh4AIQFsgZFdDajw/4C0KPRfAd+Ibux0uBnnOo5hZxiMRKOWIJCrtbJKqep+apPjB470jSLew&#10;k8O2SaNPNejT0vPDYdjBc+W0iXUaEHf2GMgc9x11w0qlOra+769f6/q5dNwt71tP60PLtU+KHjPR&#10;Nd07wh8R/BN1d2K3iT+INYS2NvcYldZDaeWuWjIlAKkH5nVcZJ52fDGrWF013ofgjxCNUtWils01&#10;fVrSRlSwLgrM/mJtcrGyqQeeSQMLmtS80rX/AAlDpmnaXc39/qevmKb+0VmDvqDFIxcXM0JztiEg&#10;YjB3AMuMZxXL6no/wwHidvDzadd6Dd+D7AXsmqRlnkcLlWthCZNrbUnLFeTiAjPzZrb2FCpB3htr&#10;pqvW3TXt92hjUXLK+68z0jWNU+ImpaZeeLLrWoI7Kw1WeC1u3BhtktxHJtulUkFonfauxR8rHBHy&#10;1zp8Paz4mtbjWodS0vW7K7kj0ee81qUzCaLdDOghMm0QyGOZgsmQDuXngkdB4U03V7D4FX16uqtA&#10;JLqTT4b5rQXMUzGQHzV/uRtGyyg9i+RjOBR+GEN5ZfB/w2t5Z3eoKNHNwLclJ1hmhJ5Kkq20zJng&#10;/KpCgkE1jRTjF20Xr+P9f8OrQnyp3JbjUPCXhb4X6HN4Ximew0fTbKR7e3Xc9lNhVlmO4Z8shWZ8&#10;8KEA2hiRVXTLbRvHPjPxOLy+dLq0mWbyra9SU31vGpjZwwGDiMwtkHOec5BrKl8can4R1O98bQ+H&#10;l1EXFibLT4oUxHDcO2ZJpMZADMUAU8NI7qCo+Y5Xw/tvGnii/wBL1DRn0rS9DkvL3Tmlw6XCyrKF&#10;aOVjgMrKrjoCCi+tD9q6PPF6dW3e+l7eqHOcZdNv+GItQ8S+JI7qy8JaN4ZuZm03xBp8sFvZS+WW&#10;jMsSF3fOQ/yspLctgnByCdPxxe+J/iP/AMJBEusxG/tLyRNN1x52tJrW3Rn2LImVR9vAOdxIUn3r&#10;Q8E6ReR6Hc+BJ49Msde0/wAQzzR63tcwW1vHbgo4IIMi74FfnO4Fl4JzW34T8O+NYbtNJufH+nan&#10;rlxpV5eyeKvs6m2trgu0Uds8GAykrJHESMkcsM1rKcIQSja/3X2181/WplCDk7t3R5l8JPindNAv&#10;xA8J+N7y3u/FEF7pniTRb+JWjjvY1gEUiyffhMoK5YfL+7I4zmuqs/CHjbxjqdjefEfSNOFlPeyw&#10;bnt3NzptpH+7iklVe5kTfuXcCShAAO4W5rWx8YTaSNa8B2c+s6locialrFzloVuIdqQeYFxuytyc&#10;kAEiME9DVu9+C2haf4TkFx4u1abTLVZbdIjcPK2lwyXSRypJwPMMSSriRgdhYjBO1hVVx9tFwilf&#10;RO19Ne29vPpr6qEbuzd15FHT9L1D9oHxT4j8F+ItJudNPhazW2luZoJZLWI25mcGHdgmNneMLtyQ&#10;ox3zT9W+F8PhKO0ubeysNVl07Qo2vLW4vPIttWka6MsG0KSInSNvK7BlCHA3bRff4heEfA2qX+l/&#10;8JHrc+lS6e8FtHq9s8JsLgW8ogeabZtYMpMYOTuKrnBXnP0248CeLdUk0DVPD72EdrpkUVvrlqkj&#10;QRzJAojSTgbpDKpUOMEhAcEnjnjUrLmjGPuvb7lfs9bX+71OinRi3otTNbx74Q8Z+NdMvjpVxpui&#10;RWjabHaXN7JcW9yyus5iTGQpWJ2CuQBuQjklQaHj+w0zUdcvdU+G3iVPFXhe90eF9T0bXmZVS7RY&#10;1hvUQrld6kq2OpBBDDGLd14Lstc+H1z4/wBc8GyXG/Uruyu0t4SyyltkaXiorKPlaTzOOvlqfepf&#10;htoPh/4eaVZWHjDwjZ2aaXoinW77UQyytC0yi38xTIPMiJ3lSm1gATuyK1ozpxj7muyt18/Pe2q1&#10;vb0M53nKzYls3xA+EvxB8OaFrPiuLUbK00/zZ7t7cOplVI4ktpWfh4nV8I3KsY1GPmyNbTvA/g/V&#10;PGh8SaR8PNOjttf0+2Iu7aYWojt1ljVHhjRdqfu5HZk4+4vHFX9T8Dad4q8AX3hoeLLXTYmFpBp7&#10;3EiXE0loJvLaMRsSRGslyuyQkkFYxyQDXM/DDwX4UsLDS4o/F2qXFzYWLtBazyAbjE8kYnReGCHE&#10;e3acMfMVtwUY48VTdWk3Nr0Wl7O+v9dC4qaqqNvdf9aHpHijS/FGoeIfHHhHR4fL1TbCNFSyjUWN&#10;zbR7W8yTacCYbQGkPyqQpLdScvTtQ+Hlhbyy6bZ3tpGPDkOo2FxrF7taCKRsM8pDYZVuXEZA58uN&#10;VOdozzfwu8aalon22fxP4leLTbu4uINX0VrpR5wZlWJ4CB5q4dSJUVgCQCeM1T0H4TT634BfV9J8&#10;X6PrAivJtKtNEm82P7PboYZGSRgf3TjzPMDdG3xsM7ga3grxc+VLZXW33s6ZTklaO+pIz+MfDWrN&#10;qWiTpNoer3EN22ipIRBblXjSWJSx3bTEVYDaAUCleeBJofgjwvoPxB/tjQdet0tvDkAu4ltkxgtI&#10;ZbOOUAAKpIm2sc/cZSBvyNJfDurabov/AAl3w00G703WoY7eGPSPEEgI1C7tkRPKjkB2vlFBViMN&#10;+7IyTTvi34f8TeKfitr/APYFhPZ31wUS407QbRYob6QrJNtYZ3KilJhgjZiTKnAwN6VX3W3o9fy6&#10;/fp336HJaoottHJR+C7S+0tPDT6jPqV/d6pFql2UkHl6WLhop1aIg/f8t4dwJKjoCe/baVod9pS6&#10;fq154uJGmkzXk73AFxPbJAlzL5BPEjqYkUA8qcg5HTlfhn8JNU0vxd4i8baVd6hplmbSS3mSOCcr&#10;aFyqBn4x+7O9sg5IVBjtWn491HxboGi2V1pts17o3hs2wmntLNxHJ5wQxSIzBiJDny3weY5fm4AA&#10;uUuecYxfxa7dev8AkZ0tEpSVrG54p0Hwh4j0HUNL8WaPCdAureWLTNRghIuLaKbE6Ncp9woiSjAw&#10;GBQndlAxueGvC1+0SeI4tSkt5Jp7mPVr7Wm2zSSKw80LuLZj/csqDJYI7nJ5x5QvjDVta0wfCzwf&#10;p8kX9oaoi2uprLNJFc2cCT7zskBHzFlj8vgfM2PlBr0pL/4nfEW/ubXxRocNjpdkzvNePquS8gfZ&#10;KwDEEB9zAE/NtfIGOa4KkakZqDe+ttNtr/Pt5GvtlV2I4fhxplprt34v8E6jLpepy25hNoygJPas&#10;vmp5o48xHCsATyFJyTwa2vC/i+0f4l6f4cezlupdRvC9pYMFiktIUVrZrcDAVysURBCn70Z9c1Xv&#10;fDHh/wAReJBomsa/fzXzaKiajPZTlYIiBHlFZlCjZEwHUYyVAyK09YsLrw1qGlSaR49uru1soL6y&#10;udW+wyHz5xKrh3CnM0karuaRV+8qkcg1UnOp77d7afh+JbbU7oofDTw1pbeILPX/AARrsl2+pagZ&#10;tHims8xefal0JHyj5ZEVnUnJ+Ujrmk8W6DNaeMtOvvFVva6p4etb0XUd3PlCTPGY2V1jUBo1cyqT&#10;jI3oSeCav61q10ZNF0fS3mUX1ydUur4ExLBA6PIZGUAMC0inCYCndyRyKxdO8Q2egeHdUvLnxPaz&#10;6TFfC2sY54Q6LG3lyIHkBztKvKD1KvCM9DWdNVUnKO3432+8vmi6Vra9zI8GaP45vfCOp+BE0SG5&#10;0qyuBJpd3dSlksCsxmVGTORIG2lWUfw8k7q7LSfC/hfwrqunf2GdQvLO0tpGvLZrZHASPejeQAA5&#10;yY3QqQWCuA3Gao6OLex8WWB0Gx1BrwWdqPE01tIkVuJItzSSJgFpHRCox0xGOTnByrbU5NM+JVt8&#10;N7WN30RTeGJJYSWM80xhj8shh8myQlsnrGrcEtnoquU466vfy21FCUacfeV2czrvxS1HxLfTfCfX&#10;Ph5c6REsubcKUDxXW6NZFjf7qDy3ZMsFyvljnaMXDqWi2Wnf2r4d8R3Go3NtJLDDNqdx5MmmTTAF&#10;TDHkgOkiHG7DAn2OcpfiB8OfhVf3MvxSsh4jOqwW5W10vcTI8URzICQ2Zj5gJAK/d6nAp1t4a8J6&#10;r4JW7n8TDR4Nbjg1q3ilvI0vWvZbm6O9g6lnw8bR8/KA6k8jdTq0W6UZJNRbVt2vOz3+4inCpXTd&#10;7u+pU8a+M5tY+H1h8MtP8HTyaLrem3s2v6pb2A/0a4dsSQiMAgkl2HysBt2MCV68/wDDDRfF8muy&#10;Xfwq1S10yxudevFubjUcxo8DRIm2RCpAKgW5yuWDHoa7LVdRPwl8F3CX99dmfVrUtp1jI6xQS3Sv&#10;Ed2RjY4VSWBAGCT2NZmoaV4ni+EbeFtW0TUI01MSSi406FbmVmLDyzIgDE7nEWfLwSCc5xgbxxE/&#10;Zqhy+7LfVu/fTy8u3cK1F86crvT7jU8P3nhDR/idonhLRfD326C80q5lvPEVywu7RrsB7e1lLZOB&#10;IzGN3x95lY4Oatv4f+PPh/U/FMU/hb+zItYjkk1OSxkXETRgbVTcTiMgqQcMHDn7vIqa11HQh8Mf&#10;DOoWmkpaa9PczWEmuQ3z29wsi3LieN0JCMrMEyGAw23BBxUXgbxv8TtX8dXmueMbqObSI/DAtLyO&#10;UJMdPdZi+w7M7oiFlOwfOoYAAjGM6jerS2VtfX+vuCTWifrp+pV8Q6frmsJpX9k3FpP4v0eygm8S&#10;NpZSS4njSIRKUlZf3im3aJwGAO4qG3fxQ/Ezxz4Z+Ivw90PxhY6s0FnoJSHWHktWh+0QlQrOAWOd&#10;uyIAHcu2PgCuj8LeBH8MeFbDx/pPxH0DxJqllrcI0rWtPSR01CWB1WNbhUXH+pREbK7mMZY5Ncl8&#10;ZntNf8LS+G/EfgL7MLvU7432lQ3jeV5tsqebdQvncoyoUIRnB4+UnEzgoO+9nuvxsuvl26k1qKjT&#10;bT32JtC0rw98WdRufCvhfxC2n6J4elt7k3dtfRPMJI5fMR4GK/vIkVoGWJcHAwD+8BpPGcd/Y+H9&#10;Y8F+NvFLSxafZLfWwW3Kyma3ICxRuDi4cR3CsCPmyi5xhsv8B/Ca4sY5/Enwkg1q4kici68PrA8I&#10;W7ZzsXLHjyuBJnIYAGvUfFdj4P8AFVzp+u6VdyX/ANpuxNqtwwK20DRwvlSoDYUu5LZGGByCD055&#10;171Eou681rfR+qLpYeVSDclqjzP9nS2+F3xg8LN4a8daXc6BZ6lokthKrTNAIrmND6nJZJxnax58&#10;3B4wBr/CD4W6b4V8VajoOrfEa/03TNW0GVbO40zSh9mkzbMfLlaXIJZNxXHRsbjubAzL3w5qGg2e&#10;rJ4X8N6Hpx8OaZcYtdBtpJre6llZS1wsKuSrpucsGzuBiPy4yJ/CvxkTxZ8O77U/FETrJpjfZ9T0&#10;hofKupJHtW8rUbdJFHyN9o2uuM4RTjODWleVdXdFXi32vvt+nW5rS9nTilLf8GVPC3gbSPh/4asv&#10;GXjb4jWWu3es62bXRfC+q2TWQu40b7PJhCp2OXEi7kBCsuCMHnyvxponhfwv43vNV8CeINS02Lw3&#10;qrXOm6Rebp5dOuGkjnw+CMBSWh3AYdfLJwyMB9KeDdS8LfEfwd4im1PwbDf6j4Ztg/h+CW9E0sE9&#10;/Lm7+zoqhgAQwKEttdTjHGOe+NXhW4+JvimKy0TQZP7SaysrdLrXjmG/iLs489lAM2XwgkU4zGGY&#10;ZyTtRxXNu3e2u2ny22/NmVehCvrA4r4kpd2Gs6RDrXh6FrbV9InF9ZQMAywXDIYCZCAjs3lGMYb5&#10;dobPUVP4cSX4kyyax8MVGm6rFardWz6ih26g8cVxEpYtgB3KKjAcAoTls85otpfix4F0rw7b6wlr&#10;qlnM1ld6LqOpMiDcY1cRcA5UoxCggjK4z81X4vCOiap4Wa3bUbqwsdHa4I8+6kiMe9ipjhZGyTE0&#10;u5Aw6OwOccOPPCkmt9rb/r1/q5xzhaXu6nV6v4K065QxfEHW9RtbkpZWWkyaSAkoluQ5kbzEJ5AC&#10;4JXnIOAVrIt20T4QSaf4b0271GW2urgefqETRq8EXClJISrRupLhpHHRcSAKCRVW6fVoNV8M61be&#10;PIibW+uYZ9Q0mHcr5KRwSSxzYZfl3BhnKZHJXBqLxZnxYdd8FN4ut7db/QbOfTksXljl8yFJFMaE&#10;KRvdFigbkggDPQGksRW5uWekey9f6f5oqV1FytqatzBBZapoXjXQ7XT7INvtLcT3ccULxM0ilWUY&#10;3FQAMjrkg9am0XSbTxPdeM5PDHiAW+qaxZovh2S3HlrI8N1EsVtKjkhDvg3HkB/NJyNyiqf/AAkn&#10;hKz8BS+HfFfizzotP0qKcXCxt9meY3LkwSsY1KMFRS+RuDSKcdabfeLdL8FeFLDxBdWFr5N1cRvP&#10;FtWLz1Y7mMbKxKBWO9NwJw0ZIAJqqkpxspau9l59Tog02rj/AIPeCvi18PLWafWdS8PQ3N/qU2n3&#10;McnlXdnPIJhEn7sjdbMr7VyoDAxrWa2reMJNP1TwzNoV4umWsRvLRYpBMyuxW3uYFAJKMoRyB8oY&#10;RjjnNdx4m8ZaJ8Oz4u8FWWnpPZz3UGqXFy1nl4TKY1mjRtx3FZNk69Cu7qdozi+Al8a6hNaandaR&#10;aRQPNcBNdnLo1rKkqyokqDPmMzF8MQAwOMAcHF1XVlKVRJ3tbp56a/10HFR+FMv+C5dTt7rUvEF7&#10;4fuIdLvtUe60ZdzW0duXeMSSAY3KAVLhlz15XBJGF4j8Y3nxH0OWaw8XXWmiaSKKwuLqQGW/RbpT&#10;A0CRnCTIPNR1Jw2RwDxW9qetppyp468P+I7SSKz1MzQ213fMFKRyvHOscGcrlY2CthhtIyMhcc78&#10;NfG3h/WPE+j6vr3h2GaFpNU1qGxuCIOY1yAI8BXVXKSgjk7zzyK5sJRdGot2o/8ABf36b/8AAG40&#10;Y6XKGqJY/DfxBY+FfHXwWsvEkGsW1zDeeNGDxs2wrCJriPo0gEkThlEbfMwIO0sel+IsUXg/wb4a&#10;8D6F4habUbKwnj0i9jYn7XtAWRC6ZYxr5tsCST6sOQRl+LPFHxA8afEfXtT+HvxNksNb0jSoWl8N&#10;3yGOK9SRSfNRmALptKB2ZgylW5bIqDUfD/xI1PTXsNH8UWniHTrEJqd34ctpHt57DVJQ0c/2S4bA&#10;mx1IYo+1hnLAbvQxEkqSlFrzV/LRpPRKzXk12LqRTpPldzc0bQfFvg/w1LqXj3UYYWF62qX72Ef3&#10;Lm2wu6MkMoIdc/LtJGcgE1n2/wARpPE/iefx14Z8T3UUMLNfu4tkxMqy7miCsocjd5bBucbWA4NX&#10;vDmtaRpulW3ijUZrw67LMlsloNYd5Y4IpEykglA3HzMJu53LtJzzWb4D1PXPFetxx/EXwmlncWUN&#10;w6z294QftJkC/OiENkFVzGVIG4kEjisIxhCDl9nXqra/n2ujKzcIxvuy3o3g3xd4x09G8XW1jPcW&#10;NzcXN/d6ggnQaeqiRZlAJBICSJuX5idikHJK73xM0e88W+D1stA12C3sMS2l7e3kh+zxXCSSPbzQ&#10;qSSuBvj3D5TmMnGwkTeFYtL8TTarJrOvQ2klv4akmm+xRCOa1thMiyrk8OF8opyo53dQeOL1ufR7&#10;LwnrXwutH8Rv4kiiiktorm0aCG4VTgyxPH8m9SUbByCJNvQriIylVkuRJW/rby0ITUdDX8GeEhoR&#10;1Hw7qelRSfaNJudNvportYpre4OZopNvAkYJuVip+Zl3YwajTw+mq30g1Vrhrhb59Ml1e/sHHlMn&#10;lPDI0O5vMiDRBS2QdxUZIbccbVvEvizxLY2Hg7wTo15pl40sOpQXwXYpEnB3mTKSRlvulcEYVRgZ&#10;FdT4Z+J3iHQ/FsWjeOdLt5rmw05bOxt7O6Ia4RkLho5VwwBbaNjkhWQ8gjiVVrU3Gc1d9dl9/wDX&#10;qaP2ckoy0RzGh+J9M1ybVNOu9LsYdRj1NmS68O3DWYR4Yg0wEUq+YqOCgyWIBAHGRW7r8Fr8XvF2&#10;ifEO88S3Vp4Yv9KXT0toLVlkmliYiUbsF9u5vOVTktlsHBNV/AV1qfhe5dvEfl6hot9KNTv7iJit&#10;1HbmBRLAZJGJUhAN2cEqCd1Y+pav4l8Sada6Z4S1SysdHunuh4c0uK9Fwyq+1oCpblDGMYViVOZB&#10;15PRP2sqrldJLRX22/MilKlFM0n0Twz4S8U2Xh5fE4ttPu7C4sNbVNLdlmd3iW21O2OMqTvAcAHh&#10;8FcEsNWz0G58b/D6W18Y6DY39tJpT2+n2crqcXSPtmkhXd/qzkEYG+MzAYx0xfAdx8SPDmiyeHfE&#10;Om2d94fNpFfHURCiXcKY2TWZG44VZFBPQnCY8vINVviHr9j4/tvD2p+EtEuzaaZon2uyt59ypLd7&#10;mDymSNlbdKkY7kbYxwSvGNWpWT06faXzflr69DSlSSi5PtsdLfeNPF/hrW9GutZvodMsr61ggkNx&#10;ozGOCIRv5EiJlT1VkbaQ3ytx0zq+DNG8XN58FleRahO+rG80668OMAkMCrJKZXWXAY5lX5ejfKAV&#10;LYHj2jfD/wCPPjPWf+Ee8Q6tLfwafFc3KWF7cbo3tghOxWI/1n7wbBkkPgjORXoOg3fhDSvCV1rs&#10;3i/xRF9nlWBhYQN5TCUMCCCAGwQ6MUzwseVyCTz3dOHtKklNX6fl8/6uXSnGN9LF7xbJ8OY/EbeI&#10;GsY9JOq6ckeshJwj3UyKrwTQIwK/OkgUxknAxzkAig/wbu/Dur6P4E+IM1npWgaJFdG9vNG08xSz&#10;TrIyskhXIBZSGDsDypU8qtYfj6y+D/g3xjol94wvT4ki1ARsND1C0d3hijCRxy282AhClWIH3SWZ&#10;CMEVvXuvXXxG1oXVv43lm01rQTxWVrDuuYrss6PGSAd6MgD5fO0jjOK9CrUq06EZw691o+is7dPu&#10;Mmo88lLRmxr0fwi/Z4Nl4O1Dx3eXUH9hbbaG3uPPu7iB5JUV5SoJcJEJAHHO1cEjFcTp/wANfBvi&#10;fwBpWp+FPiJc3FrdzzxwAXpRTcOrbUiUkEBWVgcYOJOCWAxp6bpPhLxzpX/CZ/FDSNO1QNri2Gn6&#10;g5a3ljsI0uI1DsuSct5yvGSFyFCv0NWbTwP8H7Lwwnhj4d+N9R0C+srNrXTrVP38F/EQpDo0qno/&#10;mE8hx52DgFTU+0jNuM21Lrty9fnp/maSpuUuaK92w3VrTx54Gms9C0+/fxZ4Z0/TIIZkNvGZNN2P&#10;GxnZ3I86PzWwwJ3YLH+HnAsrSx1W8m8S32hWNxPqelS6fc6dYBJ4EWRSHkkOFcRq+WUAfKe/OK7/&#10;AMSXkc2gxWfh68fTtcm8No2pS3qpD/aVkzbdyqwMbz/JtOPvDc3IqnqHh7wlp2nt4g0/VdPsbW8s&#10;J5NTt7e6gSWzuk8xU2bsshIcEjoN/wA3fI5uDSUfmv1/rUylTcd0eM6VLr3wa1O+0q41W/1SwvnM&#10;llpGkW6RRWjPKbeThy5zGUSYAEY7gZ567wN4M8NW/wAG9T05LHRz5uoxXtvYeLpfs91psksaqghk&#10;3YIJjDAg4Il2so2lqv6loVl8RfBelHXL959ZvJGi+1wtHHGkzIzkOYEAJOOkmR/EQAeb3hvwF49k&#10;tbubw/Y6d/Y1zpklnJNJqTSQ+cgURxlZ8sA2GAI4AGDjHOk51pRav7z36LT7vPzIp022tLo4/wAS&#10;XetWl7YaSmAb3Tf7Qnaw153juDblZGncAqGkaIOhU8gxZYDIJv2Vt4B8Q+NYvE2jaxerq+qXE8Wm&#10;vfXEiRNbSwHeGQDJHQ7DuIYISPmBOTYfCtbjx7/wg7ahq3g6RtRJgu/MQW1vctGQCiFABubKuMAO&#10;pBxkYrqtHn0X4naFr1rF4Nt7TWdEvWm0Q3E2GuZI4o8eXMjBUlCBz3DoVYcDjKuvYw54NpWadv17&#10;rZb7epKSbd/ka2vfDnxVB8KNU0e1+HGms9pNcakdQubd7lNTtHCfNH5asZCjs/X5sMOOK5T4fTeE&#10;PCsV94W1C0mlluoF/sexN2ZhCZQMsruqsimRxHhxg7m3MO3pXwZ8bWekeHIvhjd3mo2ti0L3rSah&#10;A0JkiG1pIQ/SORSOQCCcscEdPOf2ifgUnic6Vf8Aw2bVtb1h4Tf6MbK6jUzaY8jN9mDA/vX2uuVc&#10;k7kPODgZ4TEQqz9lUbSel9tbaMKsa8YKcXsTaX8Ho9C8PXHxM1x5obHW9WN5HE0nlz6dOCI5HkTZ&#10;uTlVPfGd2flJq34Z1mzuPBmh3Pw+0nTdKt7qWebR74XISbS5pZASImRlaLdIjHa4KvyMk8Nwula7&#10;8T7+1ubHU7/Wrpbcb7aLxBA1s0DHAd5Pn3srAriNt6EH5SMGrml3ngzwRpDeMfEHiy21eC3vI5Gh&#10;gUSrYIi751jZW+YsJ2wudp2v0JGO32Mppq+1tnfS1vv1/PfrhGq4z93rua2v6Z8UviS0njvwPB4f&#10;m1PT2T+1fM0yERyCSTIilaIqsb/OM5Cld59mKeIbP4i63458D+OPE9xZ2+o2enTT6l4cjQMGjCfP&#10;DOFHlzOELIGGd4O5c4Irvb34u+GrTw5J4m8Ma5eXMmq2Nob200iKKS3FuyogZ1K7pX2uvAIyVA28&#10;Vzni7XfhZYalqUtnrmiWqvYwX1tdWxeIWRk8sorHPCbsHlsYcYKkDPC52nyxi9L627qzT+/sdror&#10;ltzbmXqWk/EPxP4m/tf4ZjUFt7exjOjmG9ihNqDGVELoxBlVo9m32XGeOML4eWmlW3ie50nxNqN9&#10;pupNGZ9N1G9YW7wyybfNCuGZYwZHUHcQAhU/Nk57bWtf8ea54MuYr3Q9JuYntba1OotZsnmRFtyb&#10;mHyOuJI3SVApXgZxkl3xF8G20dnoP/CNeGdDuFutPmjmgELJc6c+yTa8rSEiRGMhTdvOQrgYyKmj&#10;Ozcb206W+67/AKd/Ml0mlzJ37nnPlXPwx8V674YPjTN2+sW1rot/HKiMiF2WSFznEgAmwSAqnam4&#10;cYHV3kfxf8TafbaVrz6p4evtMmspdSbWlia3FmZVgluYD1VEKjzEIJKt3wDXK+Ovg58H7eXw54Wj&#10;0G5nuodNmje/+3NvtCww8PP/AB8KP4QTvVQvA2iujvPifb6Z4OSLwslxrt8uhgWM82qK7W80MSBs&#10;b1IlYSJyCQWSXJzg56XKlUlGSXrdJaLTvazt/l3eFOnb4tvU6q/8UWnia7s/Ffj7TtUFoZpI7LV7&#10;SVGsfkRonLGPDZ25wh52vkfdwecl8XL4K1TRvDmneEJtWsdY06TS7OW6vBd28qSSOYym0gmMsw2g&#10;YYMXUqrYBo+F/ib4i+Ivg2E+Ffh8um6TomnLdanHDdmK4l89pGiW3Z1KyPG0cyjdy/l7CMnLbviT&#10;xv4WXS4/CeqaRp0/260ZtPjttOG8Z3MbiJ0OxX2hZNoYbmjJWtXh6lKfJOPfS+v579S5OPL7vQvx&#10;6j4z8GfCCCy8ReJtQvp7XX4IHvdLaAi9jiXNpNdtlsklQBMp6HDHPy10lj41l8NaVY6tNoum3elX&#10;1mqaXqGovHI+l3CkvtKHiQqznB67ZCueDnzS+8EeGYJY9O0rQdXtraGGBre4h1V7dtSZwxkKxnCo&#10;y7eUYYLZGCGDVvav8Pvhv8NPC89iJ4LLTtS1GNbPS9XuVu7WMfK4eNsnYCzAeXkqMDBXIxx1KVOp&#10;NST1vtt+T/D5B7yduhpnUk8WRQ63pcxsXuLhrnVtGj0eF4mlQ79i7eUKsHKI3dhjINcpfy+MdbvP&#10;tHg63vZNUitZL23SBUDXlvuKSM4YL0R2OEORsyAecXvEWkN4FvdK8baPNFfWt8WnVLd2VPLM4KQS&#10;Bm+cGPcq9wA4zwM6HhrxYfHslx4r8P6vpWkTeHryC5lsckPKJAWQwyhuVOZVKEEnJXIJFUoV1Nyl&#10;Zwf3ryf5XCKhLR7mFfaZr/iq/bXfH+sXD6n4fu5NOEOqTGYmC38xZEjdvl+X5lKAsjqisrfNiu71&#10;LwX4a1GWx1HTfFGmaBd6cYryO6hTzg8wjZVjlIYhQUwdwJBBOM7a474ofC/xB4l8G6j/AMIppsog&#10;vNUlvbjRNNhea4tPKUsWjAZjJF8mdyYJEeOVcEL8OZ/CnhL4dXrXV+ttqN/b21rFf24VtkpxNCIb&#10;hG8t/N3KVDDLBgrAEbm6HVVSk6sHZJ2t6mMaM3V95/Mn8P8Ah/TfiH4ok8Y674h0/T9at7tbO2+y&#10;2rtaq7RgmNwpDRuUO9GyFdVH4M8Lp48t7OTwp4n8bXs1vFIxllhEjzyOx+WWCRRhS6knYwGSMc9a&#10;oeG9SsPhUkHxKn8N2N3HLDLbXsTbPtDzYke2lnR8ALH9xjnBVzgcCu1g+Ifwi8eRWuleMdNFjMdP&#10;hk1O6lmAkg+chZLYqRhULscttGBgg4NZzk5JTSvHZdbW/r8jWlStFtbjPC0vgbwRrEniTxv4neLR&#10;NeMRmvptNlaGCWIIiS85MchZZA6nocYPIFc79mttJ8eT+F9J023ee7tnutI1SZZXEEpBOUd0AaNH&#10;3oBktgxggA5XvvG/wmubXRryfxH8R2u7QWckg1LRIYpxHEytgzQEfNztw6fN0znpWQvx08RtoLyy&#10;+El1WSOK0SK604iPe7I6G4Ck/ecKDkHbnHHPEqqpwcIu/Tt6a6FOhZP2mnY811O+tdmq+CvE4ltv&#10;EWkCRdTOmyEPdxoDLHcIjqNyebI25T/CQeuKtPruleItRS7ufEN3LHCt3Pc2trJHJJbxjBRSAMlF&#10;cL0ODjjBJz0/h74kp4s8eRz+OfBmv2FzqaSxJe6jZLDJMkMIEgjBGAjRpn0O3cCNpro9P+B3w08M&#10;ar5VzdpeteaetjZWOs6b5cMyOpkchl+STcVGVJDoVYqfuiodeUKzjJcqsuvXZ2+exPI7qUGcP4P0&#10;PxH4X0afx34gs72yjvUWKCe805bmI26ko83yZZdwK9R8rR54xiopPEGg6zYadqZ0DXbC10wxpcTi&#10;6y3nvtlYGFm3bXj3urY4MYG7kiu20m+8E6Rqd74e8dXmtadcQLKmkvYTg21yr/vciSRArYDeX8xA&#10;bAO7GCLlxoPgCG2TRtL1qykkkXzPEMmsb4o5o3f70TLxE8ZJ2nIxvIzzWOGx+FlVulZN9fT+vmN0&#10;ajmpGELTV9H0m2vtA+LtnqktjGZJdEjmH27UFflZHyAnmxg+qlsMedxJXxD4V0j4g+EdH8av4wmu&#10;7HTIQ11cM7RPbGIONjxMMtJE7lt28ZBOMjArI8ReHWsJH8P6LFLqkOmXqW6ajZyRLexxyQqVdXIU&#10;vtYoQd2ASUIAKk79ldR2ejaj4wuZmi0u/hjiuLqGONbmOZ5Vj2s4GFV1ZgQSF3AZA35HU5Tjeo1v&#10;2/r7v1JVue1rM5n4hWvw4gu9I8S+H/iNbXdvp8sFxFba/oplS3t5X2s8LxnM1uC3KMWZQx7E4g8T&#10;/DWx8Y3Nz4VuvAS2VhFbSKupaRdPe2BgjPLxujDBLEYGAy+YCyrzVSy+GGjWkEmk+APFWgRaeLSS&#10;Sax1SRitvIdysTv2tFN+7wY3IBPGcV2nh200b4fWIg0zTbyez1G/htryyZpN+nKsDqz7uGXKKR8y&#10;NgrgkggjSDptJRk7fdt+vXr/AJ4+/wA3K11KkPiDxD4b8CXY8CeH7IWNtbIDcsPOumuwwyRG48w/&#10;K3I7jIXdjByfCtn8PviB8IgvxM0ubR5UUW1xYGBvLjhYthuPmwHAJDfdVh6DGp8Ndd8N22r3WreE&#10;r3WtRNoJrqOO8ja4tA0MhJRQvzHbtDLtJP1yK1Lz406Xc65N4s8SWU1/BczyXDOpS7NqFx5iKu3c&#10;yhwrbXy21XAPBWlUrpRtC931fZdPU6HFtKxyHgz4bz+Gzc+ENF19I7ey3T2xKrNby2yorYaJwxLn&#10;JY4IwMdQSaraF4b1Se9mk8Cw6dYaPqqyx62kMS28EoLN5VygcbQRIoQlSG+6rZBzXReE/H8Eep6u&#10;nhnwpoyX7aNPfiW5slA8qJw0bbwNzMoPAIJ2qOSM467w34+0X4g2reEL/wALQXOvSRSXF9DpVktq&#10;kfmbBIkZYbZdyNuz8udpGAQGqf3knfo+v6sLUqdlezPKfC/w/wBbhutS8AaV4pudfhlWW4vrmaMQ&#10;jzUK4SMYHlyod2QcHIBFUvH3ijxzqnhS+8D/ABCtJ9VtPMa1l1J9XMd7pzbSTIjyqWeH5cmF+d20&#10;ejHfufEPj7w74wvbvwhYX0P2WW503ULo28k8VzbAHa8yId0bMgRlkxjOemasPpkHiTWn8ReEdRiu&#10;Jy5XV01pBNPFIg2rODK3zDkK8fJ7qByK6YzpU372+jv0/Db+tOhlzOBDZ/AfxL4m0TRviFpmrQ3k&#10;VrZi3gsFkxG8qLgFi2C6MPmwACATy2AtR2qeHvBNw8Ufhuxj1uwSCx1+OSLfZW9nlUWS4CfMGxgf&#10;aA2QeT1Ndvdzan4wFromlFZ20u3jW5S7iMVqigEzSbthBT5mPTOMY9KtX3h3wZfXba9aatp0dxoG&#10;hzQ6gdPkeXz4yyhF8xk/fqM53EE4J4PJqIzqczvov6/rY0snblWpyVxqsln4kuBrGkC2srGJoZdY&#10;WcSSv+7IjiQrjPzbOTyxIBJxzyfhzX/Ceg+IYmudM0rVbaGe9tl1fUdNyrByHjieJ13GNXyGZQQh&#10;/I+vXng/4b/2TpV2vhmK9ukU5tri4CyPG8o3xsm4hgGdgIyWxxjg8YWpfA7wjoXiqTT7bTLy+trM&#10;xyRzR3wzbRSDc0iwt88km1V6Mdyx4HIqqNemnZO1uq2/MPY1Y2sypY3l74n0HTL228O6Zplhcws6&#10;XUN00VtaSJMIzC8XJtyGSRAU3I5bhQHzXO6qNRbxTc6Fc2cukWcmomTSb23uTELl1TbJHHKFYKAW&#10;VtvIIycAAAdr4G1L4ceNn1W1Hi3WLpzdXMLmxRLS1TYzSq5hljKqfl5VgRuzzmuL+Jc5+HmuagLP&#10;/hIZRsiuLHTr+2F0jnAH7vyT5fynn5SGwfbjSmo8zdtX63u/6/4YqdT3VysxtDs9P8f+Nbiy0+TS&#10;tJ17RmuPtela9riDzoTu3xqT/AXBI5C5fJJBwYb2/wBY8I+J7xNY+GrRTWU8LaadIP2m3uFOCTFI&#10;vzQyDaGC9MjC46V7n8EfhR4B+N+lz6v4Q12Lw9r9lYS2up+GvEOlCyvL+ORF3vYySArOqygsRhtp&#10;IIKhwDwCeE9N8MC+8OXTfb77VtSaGe7vC8YttkQjCSGEnyx5qjDYypZQTghq8pY/DvE2StOKV4t6&#10;7/8AAbV+m3cupha8aak9E9n3OD8SfADX/EvxRli+H6WbahrFtNe+JNGmkLfb4sMzuPlCtIG3IcEM&#10;pK5Prj2nxY8X/CjVE8KaVpOoXem6RJLbQyX8Ibfbuoc2RlQ7xghyjEDB5IyCK621+G3xd8LeMdI8&#10;aD4m3yXj6lNHJC15GYWgVQPNRwA/UAFg3zepwRXLfFnSPix4ra78LaJqFtqcWpQxXF4LW88vDxuy&#10;yPG5GWxgHo/3ipyGAr2Pb0ZOFObUl32tr59lp6HDUlNN8qOs1q98S694ZuLJ9e0y+08T2v8AYWo6&#10;jGY1jlWQYQLyRIylUAIKk/Iyg4NZfjvwj8GLi20rQde1a21e3vbhN9hYO0V0kxlBE8chwpxwMbsZ&#10;BBXBNc//AGj+0D8QPDl5perRaPA8GqW7SxjTt6xmOLMfmoCGdJAWBKjj5euBil448P8Aii316fxP&#10;bw+HIdZe789o5bx5EhMhB2pMWXKMXIxIAwD7WJOTT+pVabg41Fp0T66b7fh+qFKqmlpqbPxmttWs&#10;BP4MsvCkbWbXAZbiXT3LvGVYFHYqNkqrjDlsYJBZlwRg/BjQvEOh6Lqngmz8Nx36Q+IImazvv3U9&#10;oE3BIIJc7JEeN9y543fLtI5Pa+IviB8SPhiV0TVr6HSb3W7YbJUsjIj3JyjW7EvtjIQLjG0EYzgr&#10;mrnhrxprXh/xlHc6J4NMmjSSG01NrZilrcjDNFMYmJR9yZTd0b5e4zUYeVT6s+dJ6dHpdP5fg7/k&#10;L2MHUXO2trmb4k0zW5NWm+J80FxLZSqsd1MlrFDL50Zw0bRj73yKOGGRnqR8x6C0+G/h/wAWeG7i&#10;/Or2viC31K8eO2gMwNzDJ5Z320hVz5sYBXapPGUxjAxl/GmPxb4E1pIvDWraP4k8P6shktdOuLlo&#10;LtEARiJUGNrIp+WQlThFLDgmud+G97onh7xFqfgvQ/CWoz3QKC7ljQSxzROD5FykisNjDZ5Z4bnq&#10;ThSOT6riY0XUSs1qrW203Wlmu/f5ilGFKs4PUii+Eev3Pw+v/Cvw4165SfQZWvo73U9IVA0TRL/o&#10;zP8AKfLZgrLIPmXuDWx4pX4y3/gPRtJ1rwTNqukyRG6nl024d9RsYiCXjjDIpcI44IYgZRgfmNWb&#10;3xv/AMJTpGt3Nv4bu9SsNStGtd1rqkkdzatGygOImbklsK6EFSST8ud1epfDvxxrEvh230rxK95c&#10;DT4IrKK5WOOOfTWVFbdGHyxZklw6vwSoBOcGuiTqUlGUkm3r2381tr3/AFNoJuemz7Hh+q/ErxT4&#10;k8faDB418Lahrst0ixr/AGVMILmZixWRzE4+SUkq2SVZX3DgtVr4zfDmPUfHU03hjQdY1241I29z&#10;PbWJ8+SOJZAr+ai5eJlzIvsyEHOePS/Gk/w1uPGFtp99fC5i1Kwkt4JdSZ45t5dCjELncytGu7BB&#10;wVPIFafg/R9E8E6wJ7DQ7ddQimCSpFcOEXzf3jRkgZCv84BBZd2OvaXiYJxcotRXm7b+u3pYv2cq&#10;bs3dfcfOHhzVPCPiPxsfD2v+AL+1gswqLqepLDI1qYT1IkKmWMjehVuqyA5BQZ3fAmv6B8M/ipq7&#10;33hiO90bVFZdOkhst0At7iQESrGXGQOOAw25G37tdb8UvDdrp/iL7D4X0jToJW1KLUvDuuyTt9oj&#10;VlcTWsjyuwbCsCqnKkMfTBwfH2vav4T1K68RS+D3e91jT1t76wtwjx2cCiMRuoJxbsSq5ZSo3IG4&#10;yQ3c3GpTXs72a766ff8A8Ppbqc1VxjVvBuyOi8V6mNA1NfEPwi8NLJeaPced/ZOiSXsUWrW29kl2&#10;rNJKm9TwcrlRIwDcMDy3wN1Lw7ovieSbWPA8t5bmcWFlp95fpZSytJIrAPjCCW3doy2cDBBHGa37&#10;jWpfGPgyHXvCeuXdhf2BZr3zRKJreJs+dbz5z5at8yc9QUJ3ZzWrZ/CPT9e8NaV4psdZsbpLW1T+&#10;1ILlFiuJJEAyhdWZTuiIAIPUDO3BB4MVXtS5Jennpr/Xr6GycpSTSOf8YfELxp4K8V3Gi+I/htqV&#10;iupzTXInudR+1rZXSzth1lTh8rHjBJGAvKn73P3vxH/4X5Nr1wuiDSLuJWudO1i1Tcnmq3AdeHgy&#10;6uC+D98FgVOas/EDwn40m8UaP4i8Ma7FFpl00Sx28waB7m3EZUk7/MQylQHIPDk5GDnOr4P8Dnwz&#10;4xjC+KrRdM1KXy7F009EeBBE0sccuVG5S29G/wB7HbFdb9hyc0Y+9a630tvo7/jpv1M/aRdRqeiO&#10;Etv2lbzw74Q0jw/a6Rffb5LS4MlzaW/zGNBldylhkqVT5l6oGJGRVnV418U3h+NY8O/2CPEUDy6v&#10;ZQ6k3l3kWCszxbuI5FO47RnBKkg8Gu58PWV5BFpviT4c/ETUJ/EVk85h0DU9GspVCjGLYKcNJjkB&#10;t2VAAyRg1y2up47+MqImjeAll0y0la7SOGVYfsd3ESsimPP+sYbhjcA47gjAwwiiprlhu5Xd9k3e&#10;2qXy3201LlRjRjbmv2sVfC9r4qz/AMLM+G2v6qy6PLCLuW1u3jhYgMWlWNgSu+MqTDtKkpJtLBlQ&#10;eq/Cu/v/AItt8TNB1DXbr+09AhttYtGgkQzWIiIiuJYHU4lhmhkLGPgqYiDg7SPL/ixqdkNcuPCO&#10;laR4itbUWIt5ZbC18oXM7xbgjEhioyTt6kMCuTjNUPhZPq4ubTU5fFbab4h1iwuLd5kbynvlDKqh&#10;iuCwk+66sAd0eQxLVWIw1KphajhH3mtGlr3X5br/ADMFJRkl5nV2Hifx/p1hP8WLG9spY/s0MieF&#10;76xBa905GVTcLOCp+d94WQAmMqvpzH4x8RfB2Ox0nxX8MviNaz6RdBItY0p7NorpI0HyW94uQswz&#10;uUOvOcYBrkk+EureMbFPC/jf4kjwzH4euZLe+0e2srq8SwHmZYp5XyiNiADuyMkdDjO7oF38KvhV&#10;oXiL4GeI9Rj1DSPJN9pXiXSNGltrnznZcxlpQTEUdcr95GycNhhXsTwVOGGhUSvKOltNtFra97aN&#10;fmxVI1OVNo9EgX4e63rusfFDW7l9Tk/4RSQ+EryxR3t7Et/qIWR16r02PuAwCMZwPH/hv48/sbwf&#10;pPjzxhONP8Q3c95Zy32p2O/7Bcq5nglikB3wiUl4ccg4IPofTdS+E3j7QvhJD8MvGV0NKmnvhLZe&#10;O7Fka3v0CMYhMAMIAshBIA/hyHANc94p17Sfh7bRfCP4mR2et6fd/Zra4vLiESWxlB4mMkeHGwkM&#10;43KxBBIPAPBJwpwcF72ultfd8tLbu9vLoW+ayjLQ4HxjaeJviJqF9LB4mtrDxB4g12wNtNoVyUsh&#10;thlEburc+bloirgjHzLxnNa3xQsn8W6T4O+KHhDxEtvf6DcRx6lpNzqWBBLbbYyYWbkJKqh+PfOe&#10;tUPE3w68R+EfFVzp9np1zba0yfZ4poHV4ZJVcyweSxIxvjwyMMLIoOO4GlL8Nrvx1qK6posVpYtp&#10;+1dREuZGaIAA3LRp8zKjZWRVDNGSSUwRRiKlownBq6Wn3Ws/J9PT1JnzdB/7RPxo8eeL9K0XxToO&#10;p+IkvJY7uPVIoUnD2ogACE7Mh0MewB1yVzyDjnkvgp8TfG/iv4d6/pXxT03Ure0uZrOSwuLzMYEu&#10;9kEodzlfMVgGK8fu+VyRXV/D3xP4y+IOq/8ACjIbBNFi8Kz3Oq3uu3cfnwtEi+U0SzgrtikZlXa3&#10;Iyvzcc+nfFbwtpPxn8H+GPHHhvWdPjtDd2WneJoEUqtrBLMBDdMuQGEMrJknjbkHGWA6KEo4SXs8&#10;RD3pO/M3rvpbpr6ip1auyloraHmHgDwN4ivtTF/4f1wJOkkp1aKGUobZHGyVZPmzvKk9MdmGa6T4&#10;q6R4x8CfDuBZPHN3qej6TYtpyaskxeWJi+1oLlI+UznejMAcfxNwG4jw/rep3uva14PkuLPULPxf&#10;bNZ3us6fbK89peQMfJlTZhlZCHRoztLRyDAPyg4/wb+MOjfCK28Y2nxXm1oatBrFrEkzxu8c1oPN&#10;3DcMYAYphugPO3BKnJ4bE4tTTekWna3vb20/FfpqZVK05RZ0ngn4qeHtE0y0k8d219cubPz9OhvD&#10;IsV1cB9iyLIh+XIVV3OoyMjLYBrrrn4vzab430fxt4H1G5s7fUrlrXU9Hu4kR5pFQbbsMvyq6hiC&#10;QAG2Zxya4zxbodvJ4NX4g+BdDbWNEvrFbDXtEN589jslDmW2cAbVY5IUgFRKRtGOI9E+Hugaboui&#10;eKrTRtRu7C+8UxW1s9/e+RFaztFG4iknXAjEsbDEg43DpwQKxKpRimuult3ts+39NPYUZV7We34j&#10;4fiH4gm1fTLHxX4m8zU7S+vNRthJCFWVwrSCbzVwSxPzZHOTzkE169ffEL4jeFvgT4d8Y6zfPqt1&#10;qlq0txpd9HuhvrNZPMKblAxKIzlnIHAycAZrxrxFrvw70fx5N8PvHvgy68OWsevyWx029u5IbiBZ&#10;FDRTwyEMqBG3Dh/LZW4GOD9D/D7Xhf2dho9jqUmqafor2uoaLdlghKRRywPExGfnRmj3KB93OQQc&#10;14tbDqlTipRdt9la2r0t3/Dv21oOsqj5ZtM5T4Y6/p8mvyw+MIrT/SFknt7m+vdyGy2gqCsgJRV6&#10;BSMEjqRydPXNA+C/jjSXvPA3xC0y9eTbGiSIsCC47o0bvuA42lgMgkEFgawNE1PRbPxNd698RtAe&#10;1vtT1u6hTRzar5XkvDjfFjoysHG3IVty5BBybl14a+HlpbW+oeCZNLm8OahpzjRL6S1t4ZTdShl2&#10;SyKBgh9vyyYIAyAVzUSvCVqbafdfgvX59z08PmGMwt72Z5T8RfhD4Wh8KT+PvBniFtL8QeH9TV9R&#10;0TUYSHngUgMI23fvMkMR8vQdjxXX6N4w+HHjzwu2oahrK295B5ZmmmsxCzRSNtRlAUbyGdQxHQYY&#10;8ZI4fxH8Dvi6uqa6fHN7BrKR2ctvHqtvbhzZXEqFo1Mqjc0LBCCzD5Ttya4C3124074CGTUdTLaj&#10;b61b/YUmVkZhNFueMggrJGrb9rn7vA/iFfUU6lSvSjGVRy5Xa/8Ai87XsrdfxKln+JpyUacUtdVr&#10;r0PZte+NnhW01+az8CaxNeWun6CWu7eGZ45FmziUlTnK5Ckg8AEnnpXc+HrtPFPgOLxnp2pR6fYW&#10;c628qx26v+6lj3B/KGCqs/B2kjk8ZXB+Ppv+Eil8U2t34RL6dNb6d515bf2d5kUjqSj7yrMNrpwy&#10;8A9COcm5458VeOZ/hivi3wZpVlHDaSLDe/Y7yUqAD8uVZtxPO0gg9vxwqYOnWlyQqb21dtL+e3o9&#10;Ti/tnERabPc9W8PSv4s0a/8ABupxy393pkEmnBSM3jbmV4iCQBLtxgnGWG3g4r17wr8ZviBoMwtD&#10;rU8VhBLCZItRk8pYmI+aJtx+U5GOx57jFfKfw81fXPG37NUnjK7t4FOh63J/ZPiSyleOezyoeSCW&#10;MA5VZCjBuqljhscD034k/GHw7c/D7R/HFvbjz9Sso49Ve1BBs9RI3uJU+60U371kbORuPGVFedip&#10;YmOI9jNXs+W9tnZP8vne/kduB4gr4ablfR9PM+p5/wBrjwRbzPbv4pslMbFSpCEgg467OaK+bbb9&#10;kWXxJbx+IvD3xw8KDT79Bc2IuomEnkuNybwGwG2kZ96KFSw1tar/AB/yNv8AWevfd/ez6H+KXjT9&#10;pm2i0/RPDOozXGh6g/2i4RmGJZMYGc4LDHQCsqLU/izp1gum3PhjTY555g1zcafbpuZ+eZZQBnnP&#10;yr6nnOa6DWvFWtatd61oniDVpZrCykWKKKJAp+U8d8gZx3rS8R6PqXi+w0bwH4Uu4tOsh5VveTyK&#10;fObc2MgjrxkduvTiuJZlBUVSUFdeuvzue1OtOolGn16aGZFJf+JNOkk0u5tfKSIK8c6qu6QcAkZJ&#10;xntTNF0f4j+G9Pl0bVvCQuVmtAl9faPH+8DEnJLBQeAe+AOvHStif4VWg0TWR4Tt4rW20u9DzyT3&#10;UhklaFVEY2qAu0P82CcdOOKufCLxh4v8b2/2jWtUU6PZwyyT2EalTNgDG7+93zk1jVUHSV1o/vN6&#10;eHnSxkYVN32ON8HfET4j/DnxHNZ+BfAFpNClu0U95rV2Hbb0A3g5H+6APrycU5f2jB4V8P3k2ofY&#10;DrO94r2S7lMkawnnbGI/unrls8DgZ79H8Wvin8PF0G6mj8CXKzwxruEd2qRr2GAF5x7/AP16+fPF&#10;klpcA6lHaukV+RHFA05YAkZJbAHHTjmvoctynA4h80k7fmz3fq9OK5Vt2Oti/aMvdUsLO58N/DiG&#10;8866ZpblyFgiUHAIJA3MOuTnB6Vq2X7VcEz3/hPxj4L0i90+5jUSf8ThiE2cltx+YHPoP04PiHiL&#10;XNIuNRfw/p2kskk8UcbXUknKEHJZVXABOB9O3WsPX/Auim33wGRJru4Kk4Xbx1PTOfrmvpf7Gy6U&#10;UuW19t/8yXCKV7Xse4eOviD4K+JWuKfBp1eK2ARYdJiMlwW2gDfI75LAngdRx06Vxl/p3jLTNQXR&#10;PCfiGH92TNKL2QRBs9Q5P3sduy46VzHhXRfFegX0djYeO7uEhEkuJoYgGfPG3k9Bu/r7V6pd+C/C&#10;mjeGJPFGsm4u7hIA8rPErbsdAMkADj09fw5Z4ahg2oK0k9lb89EbUqFGa50tTnIdK1LUlttOvrDw&#10;41yGOLq7drhVjzksC21U54AVf51l6ssF3rEtx40lgS0gQK0aWmxbgdEQA8KuMnJ5we3FY7eM7m48&#10;ZR6Xfo1vbNH5k0tmV83acYVSQOACOtdJH/Z3xSiXRfDsU8NpZ3wkuv7WmWWS6JVsFiijphsKMDn8&#10;a9BU3h7e0WlunS5xYrF4anTu0/8AMztB+LNlLFNpWkWdpp6Qyl7YR2aAQjpwuMkDH6VHN4gi1XUm&#10;j1LV0jjnYvcalc2rubhsYChVxx/s9/pWzFq3wh8H+HP7NbwDPNfzaqNMt7gTDErF87nJzsG1QMAN&#10;1PBr2XR9Q+H2oQaNYP4MEk2loyIJypjaRlJ38Ybr79AB9POxGY4HB1bxpNJ310/4PU8mGe04+6o6&#10;Hi9r4H0jxHpz/ab2+85ASsz2QUKF7lRgjoAABx79ua0j4a/EnU/Ey+ItL0jUtTtrWUfPJHkKvf8A&#10;d8gd8d+K+6/DfhfwBc+C73WdH8E2MbW9qftSTxA75CpztPJUH88DjrXkWhfF7w3p11F4W8MeFPIu&#10;9f8Atgkup2YrFsZVGArgkAZ4BGT1rj/1h5IylGN4+fTudOIzOHs1ZW2PO7b9mPWbfxi2lotrbWmo&#10;aV9tgurp1VbaM9FlIGQepKgE5wB1yb+g/se+I9Suba7m8TwPaT3gTz9OidnMXHzN08vOcHcRjOMV&#10;6zr2laV8ENPh+JOqfatdmtNPi8yS7nAYs5CgKgGwKCRx/UZrnm+Imt/FjxX/AGdZ6vc2Wk3E2+40&#10;pFVRMEQMxeQEk85woAHv3rzo59jneSejOVY9q6l1NLwV8IfDng3Xl06XwlNc6VYxgwuLkO13cHHM&#10;qqFCoP6jr3zPjP8ABv4g6F4jttV8I6VpdxZRFpIY/wC0BEcuwwpG0BdvQcj8O21oeo3fh7WWnv8A&#10;xHfPaAR3Bgt4Y1Lb9zHcTyxJHqAAMYOa3J/jNpfxKmn8Mr4ZhjeA5hmmtlKxlQV3hQeTgk+leXLM&#10;Kka3NUd7rz/zCvUp1sLao3c8t0zTfHN14iubaDxTNEbZiNUmEjvDarsKrFGVymOctzxjpk5rqPDv&#10;wUkm1WPR5PGNzLb3MLS28V8ClskRxuKgkF2cljnP8Wfaug8K2PkaFDfSpHHaRW8p1CG2UKbzJH3u&#10;MA7Tj35roNbi0/XNCtdWEt/aSyzIIpobsMY1IJAClRjj3rzpzrc/PF6IjD4SlVg5S6fiee+GdGuv&#10;hz4gvYdH1RHtkbyGtpJiscT4+bllYn9PxrTl0L4c+N7/AE/UNO8SONWt22k3N3taZxkBIVPY8YwO&#10;n6bvhG08Va54n0vw3Heae2nh5BbRTWYG1XyXc4H+sbHLEt6cduH+MvgXTfAWua5F4fgitbW0dpLy&#10;SAN5zsVUMELE7c465yf0DilWqO7978/U5EpqnJQta5h+OPjd8YvBltexeCdFmuRLO1ubaJ/Mljcj&#10;O5lOWbK87jwMdh05iy8XQ6j4Tg04+J7i3ubq7MupSxBmltolX/VxDGSckZYnjp0yK7VPil4S8YW2&#10;m+HvAHgqSy1jUbAxW+oXt5gMJAA7ylQSXIXAIHAJx1OcL4r/AA8TRWs/B96sIu4rPypbq0ZlGXIU&#10;HoC+Bt647nqa9LBVIxjy8nL/AF8zCdOtKjKTldI2tI8fDQBo0Pgrwkt3b34ku7jVtel89bSBEbOA&#10;rIDg9OSzdc+trUvjfba3aafo3h3wpBasHind7a2NtAuX2rsVVLEk5zlsnJ5rjtU8H/D6XwzPpGt6&#10;ZPeQaTBbTSSfckCIdxjjw2FDMAT65I6ACuo0HVvFuoaWVeXT7VdT1BIoriC13zRoI9wO4gBSBkBQ&#10;MDr1NJ1qEY3avd/8M/uf4HBKdSDsupL8Lr/XZNZ8W6I9tbI92kkUF7ckyCZy2d6qeCRj5S3yjdxz&#10;XlfjXwHafB3xN9m8deMft9xqMU91GlxezRyw3RyciQhQSAOD0Bycda9W+HvxQXR9SHhfRNAt2u9T&#10;1aWBdRugC7bZSru5HIztOFXgZ69gfFj4f6t8QvGD+FrDUoZbe822xOqgtskZiHwFB+QgYAGDj61n&#10;BucpU3outt9OzNORVKKvq0cRofim3sLHwl8WFuVuLtXkfyC3mxliAIVYn5SfusSeMA9cV3Xhnxqu&#10;ueKNS1qa/V7bQ7T7ZHFeuIEacyAptdQcnar8Y54wRWvrnhr4aaLp76br3hqV7aytzPYmzZVZEj2h&#10;UK8DgIuOo479uOuPHHw3+J+qDwtoHw4FlNdXUI+33F0WYtGAwdkHysc46jHJ4PfHmpQsknZfk3ct&#10;UJ4Zb3vsdN4/+LHjLxVodj4l8BaZEdQt1WGESaecWDPkh/LwQGwcjlmx8xI6Vx8Hxi1nT4rbRItY&#10;T7RbL597qsrea1vfZCqpVxuznOMAckkdc16h4b0rRvhhcReGvFdh/btnM0kogd/L/ekLglhg9wPw&#10;71wfxL0W3+IXjaGCXTLLSbPTmZLC20qHapL4O6TPLMDn5s5P15raj7KupK3n69iqmHqKPO5a9jrY&#10;NS8QX2jQah471i6uLyK1kQ3F1fLFGztjaAigHhDgdcAepNZb/DqLXde03VvEniK2ub2a2uBoFtA2&#10;XAMYCsFAA2qOAeM8t3qprGpH7bJ4Y15S+oRRxKZID+5KFOUAOCMjq2M88dK7nwT4L8Q6toGitq97&#10;Yme9njs7GSOJi1lCyu+FkPztxFg5OD8o6DnhXtaC5p/h+hVCPtHyzWxwHhWfxhcaFrekjVNCsrjS&#10;Jo5n1MROHi8wFBHIdpHmOv8AtHAU9AM1zGl/FDx5pPj02Hh+4u7yDS7di08krKl5PIf3ab8lPLDH&#10;O3kkjLHAFdv4x+IPhT4S+Nta8LRaPcXyLqQ8zzIolQyCMR79vIJ+YAZ/hzWj478aeHrjQLvVtC8P&#10;SRy2iRBoZZEVSCgYFWCnYfmwfl9cY7+lTquc7SgnzbfgbThGGzszI+FmufFV/DdxYXN/cXE5u4YX&#10;1m0EUcWnLcylppvNI+d9oIGB8vsTWL8dPFHhC91XSLSHxm+pJNfrBpbQl/tAfHysw7fKAC+cndkY&#10;JAru4fHPgz4b+ILr4F+NNIubuS7gil07UNNgjCwO0IzvVz8+FfAP14rxHXPCdh4X+KMPw70zTIo5&#10;bbxOtzdX7XLSS3CyRK6fPtHl4wMqoABHBNRSqUZSlDZrXT5nNi1P6spL0OxsPHXxC1++tvht4Z0G&#10;Np7C9msdCngTiTeqtI8hP+qiRmYM/LHkDvjm7XxjJc/ELV5fEniK11mwfXxFDqf2EW63UFsXQbM8&#10;eVk4XBPA5Paq/hT4zeNPGOoa/wD2S1vpVzcapLY2M1shxbRcR4xnBOOMkH7zHqRjt/DXh7SHsdF8&#10;MXtkkt8zJG2oToJBIPOHBXChRlCRt+nfNdcnGjTfPFdF53te/wDX+REaca0VFmL40+Jnif4Yajd6&#10;jo/gebSYdTtFtl07TMPMjPJ5sjyFMgM4KnnBC4HuO91fV9Q+ImtRJ4YvUiudZXz5ILyESCS3gC73&#10;YnHK8KuMAbm46Gup1yz0vxhfxaM3hLSYEvZ1+0zJCfMm2eYDIzf3sKAB09+MHy/w54e8TfCrxWnh&#10;mx8Rrcavrdrqf2KQw7bawt7aVw6qPvFn9gOg5rntQdNyirS6rv8A8Na/n6m9WH1bRaplrxvaaHrm&#10;o38S+ILqLSvtDM9yLdow8rkiOFUBLMcFQQPen+H47X4T39hpGnytc3VnpPn3VzJbeX9vSUMUi6nA&#10;UJKcsQBuPc15/wDEDV/iZ4H+HN14p8L+J45NbubhZ5Lq+BKW0RQBmiUA/vSS3zHgA/lW8cxy33hn&#10;QPBreJNTllm0c3WrPNL8sxd4ysQYHcUAwpzgkL/tGop4OXLyykveb/BL8FseZUxUKacbanrcafEH&#10;WfCsMcugLo9xqOmtc6c93qGY/snmqF2j/lmWA2/Mfu5H8VXvht8SbvwB4Yu/i34g0sPqPnLb6ZCL&#10;bzFtLcKG2opIG6R8M0h6LHnptz434j8a65pvjTwheQaxfazaWAhkurDWrnEd7BiSNIGCAhE3oSQA&#10;eMHk16D4e0m28aaHLJLawzPq7Rz+XfJvjtssfLVFHULtY44zhe3Ty6uFjh6keZLV9N16fh/Vzrhj&#10;Jup+7b0IfiD8RtB8W69oPiC9+Ix0/Q5Z5brWtKud6mduCJSwwDlgcJjJB6dwvgD9of4cR+JNWuZ7&#10;fW7GW8nM9jJ/ZipCm5mIQg4Krna2QD1GORisu38J6b48h1O006T7FfxygWuoyW6y/ZZE2u0qIflz&#10;wMA9SSTjpT9Z8F63ouhaObPxXcand6moulm1vDCNlICviMKd27nGdq44BJrsorD7yTb+7zvtr+eh&#10;o8VU+I67WNA8I6B4l1LUIrz+0Nals9MWJirSPA7I8skMeRmNigBY8H5ufu1yviX4t+DfB+q6noFl&#10;4Wullt7aGSaKydEBPlgCFVQEIo/iZsu/I4zxe8V38mi6do8Vpqss15FZvJd3ctoqGX94scjDa33y&#10;HHJz0I4BNeU3ngHW/jJ8Ur+bxR4ukt10qNpIGsoMFgrlE3gn943XJJ47ZyamzxEZVHolH/hvkdlL&#10;DQjC8dZM9P0XwvJ49t7rXta8DXXh/wAP65bhVh+0tPMwTGwrtRQN7fw5zkjrzUtj+wz8N/D+jWlx&#10;qPg+Wwv7OeXWrqHW9UaaEybWRPMjTkxpw+HPO0DBG6s3QZdQ0Pwq+p6N4v1pbK1gAjiNwqtA7DgR&#10;AAhQCAc5P045m8IfEXVV+J2m+DT4g1dYtaUNehroy/aN0WMSO53EckkA9yPTHLgqmZUXJKdl1SfZ&#10;efkXCOHo6yV7/mcJ+0H8MvFt1rfh7xbFZ3Pje6t5UtXtlWCw0+xQjcYolLByAAuS2NxYAdCK7nwt&#10;rq6HPb22s/DiXTJ9ajkY6jOxliuAv7zyRsKu4zjpgYOSCDiuD+IH7Ty+FtYWWbwijxXE0n2wRznJ&#10;uA4HmLuz8uA+FJ4O05PNdhYR6vpngzSdX8N3EcNprEJm0+1mJL2ayO0aP5nJMvy7mbsx4yOD6WLw&#10;ynRpynGzV0rO2/ktOnY4/bUpNuD166HsWgXNj4r09db8F6/cwW8Gly276deQiKOCXcgM3zr5jAYY&#10;7c4AUDqeWw+NIE8X6dPcXttqeraIUkaZmjFsJpZMedP82AqINwTnoBjiuN0rwlpPgXwPea745uLn&#10;VXtvNsrGKGQqEEbr5khbIfczEc5ORknmuS0jxbpMXxatfD998O9KlsCss/2d5S6ORvlZnQqFdiQB&#10;zn19q89wVZSnSekb/wCfl0Z0QcFaR6rpPi3TtR+Kd5rmuXF5dwiKa7W/v7veb+ccLIm3Kqqc9ecs&#10;uM8Y19I8T+HNA8JxeJdN1VI9Nkt2jNveFpLrYWz5AZuF+fA6Y6cgLXFfFzxZqehRR6ZBaRTMyRC/&#10;eZxsjVkdgsKKgxgIVyTxnOCa8+SPw/ovhhPGs3had7m5iLWCW3iGaHytsrYDtsO4DYcbVAG48d67&#10;aVGVWkpT0Tta3/Do0nXcJs9d0688JaLp6nVIxpeu3t+skgaBDHFAjFmaPuQPlBwTz3rlPHHiC6l1&#10;xtBtL2CbTIbBLgXDf6OZJXbIWLb1MjuqnjuSeFNbnhP4eTXOtRyQJa2cmk6WuqW4jZpdgcgPErMA&#10;RkOMt1OD0zxx3iv4L+NvEvxH0rVYNe0+1vbxpoo4rdXS3s4oWyssahSTLglscKXOelKlShGpy36f&#10;j8jOTrSWiM74cz3fiGG98SazolhaWTXlxbT3ly4lCSRqDtSZwCMsygImT8pJPp614H+NcGoaRqHh&#10;fVvA0+q6fbM8rwaerSzXbhhtkZxwgZ8AouSOS1cbpllpnwx8KaZpnxX0aDxHJbSC809lY+XCrqwC&#10;7GwpILBs4659ag0P4m67qP8AbOq+C9OsbG4tphFlotizr94lwgPO3AyD1zwKUoy9q2t1tqVTk8O7&#10;tmo37NCfFHWLPXdB+Fmu+H7Wzm3T6pbzNGHwSWtmaUgKpLfwDPHB61s+ENQvvBniN9F8f3xtLLS9&#10;ktlYNOpiuptjRqrogyx8wqVweNgH3TivP/DPx7+M1/4Xgs/Et3aXOiHWJ4LSP7U5ubf5CQN2wBgM&#10;NzwTx0rK+IWoajrPi86hrPjzWYkgPmxRWFvAu9oCNrsWyA28g8A7toyfS51aluSWkkurv+hUMXOg&#10;1OgeqaRb6tcfEiCH4k6pHq0L/JpemTQt5FoWYiGJVUsbhssCwOAM+1anic/EBI5vBfxf0nw3pV9Y&#10;iaG31bVIleKS2TOGMbA4Vs/KuMYFZ2h+GvEOveJEudN10WdnbwTXdwVy1wCDDu2O2fmPmgZPH3uK&#10;xtfu3+IPig6RcyST3kGrXFtcNqD+bCITFjCg5yceoAGOBya4o4qpiFeS+fp5DnOdVOVR3k395ML/&#10;AMI+FbhimvaTqFhfNCdLstJtJxBsJUF5BGoAyFLFRwq5ycviuvm1O08NazcNokj3l/dosFld3Nvh&#10;7guuPMUMNiRqpY55bjGc5FfOLL4j+IEcOpaVqv8AZN3PbSW2n29mxS1t0jKrENgGRhVwcHB3txnB&#10;q94Y8YeN9e8eXPgi8FvvtL97BbhLxwYITEZbkRHZwXwACegZuldtTC+zoupF3stfwOP61JQaiutk&#10;fQGn6XJply1vo3i2DXNakutt/DezvLF5qxnCI+cKi5dsBecj0GfLvjZ4hvPCfh9/HMek6M+rrBJb&#10;6hZyu0kk22UKVWRgNi8DIwMdMEjn03Rruy+HVno3iHwZpcMl7f3JSKbUokeQMpKlWcL9wDpgAkgd&#10;K5H4w+G/Eet6mug+LrfSUt7tbo2i6SHjLNuDu0zFdzFySDg8LwOmanCuTa7/APDaF1Z1Pq7s9Tk/&#10;hJ4+1zXrnU9d1/M9pqNgrXMGjWsgNq7xlxKwX/WR/Jt388tniuz8OaHZJpur/FTxJ49vTFcIYTpz&#10;7zNNE+TAYtzYjXb1YdCDnkCub/t2b4b+Ah4m8MW0Nsb+G1hn2puzGIm2whT8oQFWOTuPI4rs/iH4&#10;et73STY3Ree9h0iJFnml/dIk0IYKse3jlhkkn7oAGOqnW/ePmVr/AD7f1cjDVH7F31aKOu67qp0H&#10;R/DHg/xDJFZX0R+wFLVpJDHhmzJI45LgMcDGNo5HFdBpGk/EfVrC3fS/jQYojp8rW9iqRt57ADzF&#10;AJBVUUYB+UHOfWvnjWfH3ir4YSxfDbxNNDeLh1W/t03GBiGTCxtgMoQDHIwWY4OMH1zwt8NvBmp+&#10;LLfxXPbSz39gJWeOf/VzMyooBIOQgAb5eh3Dpjkq0vZ2lNqzTa0vf+vwO2hXnU96PQ2PCUWs6t4X&#10;uo/A7319qlvcSTRxtbrb+QkkeHDKBtY7Nqk5zk8c15d4o8Jad4XYeMbqwvJNTW3t5ZtFnngBgkdi&#10;I9ygnBP935ucHHTPrg8dX1j40t/Beg6NAkDXO66nmvJd8o8rc56kdRlV6A9642Cy8LaT4pm8UT6W&#10;I1tb7zI7e3t0YSbGIVnLHLPvIbd22jrVYbHSoxlN/wDD+RMqlR01adrs6a98WabN8N7TVNF+Gb28&#10;kt7HPLYzuwUXJkZ5HkY4K4YklRyRtXIByOS8P+KNX8Z6Wt+l0lxcDbPqpllISUoR8kacrEibclsA&#10;kkYJ616v4c8PweJvC48PaPpltFFqLyJLLdSsXC5OWUqMhz03ZJAGRzXmljpUHwm1e5tdNSWa3FpM&#10;k3+lupLKkmVA5AUkdevOccYPDKvTjTcbt9VfzIxFKMOWXNe51skHijwFrEHxRGj3M2nywQrpNrDa&#10;blmlIJMcYJUlmdTlz1VcHgV5lqvxS+FyfEWHxB8bPBH9n65aWD3Oo2llMJo/NlH7tHDkmSSPcHZs&#10;scjgcHPtGu/Edrjw7osIe8Gs3Ohyas97LOZI7c4WNYokZsDCSKobAPBPXr4rZ+BPEGreLFl8XeJY&#10;L651C6Mg8zT1eMHgqhBwduBknOc125TiVCXNO8Y6bN3d+lrNHoUm8PUj5nmHxG1bwMt7dW/h7WNa&#10;FhqdxE95BfW7kyhQSHHTcORgEDG3pWh8GfgkmuwzeILBXuYXl8i1uNRnkhEYZcMwAI3hcABWIByT&#10;7V9FeE/2RdT8VeKbyw1LV9JuLuK1EyNLausUMSgrhVXqSWJIOAcDkVi6va6Fr/iex8KtqOqXGlaD&#10;Y+RNp9x5cUcs+7iRBFgryy8ktxu4PFfU1859jhuWle/W/wAvJG+Kxzw7+E46w+Fvgvw7aajB5lld&#10;6wLXfZRjTp7l7y5QAMqksRhc4wBk7j0wQGv4o8GePvCq2Fz4O/sWe3tbiOa2sreRLZLqARJvZcgB&#10;syZTJx7ZrobzwbDp3iSSwuLp0HhQ3Msl4jGSSQrEd7op2jczHPJ4461i+CPAOhJcz+ALlpzpVvfL&#10;qF0TKWlmka3BDDoFKh8jtuYtj5VrxKuM9rH35O/f+vl/wx83ia1bET7E3wJ8B6/eQJa2lor3Wtad&#10;cmwW4tBbNb2TT7GeVslgZAzhFHJA3c5GNSPwZqll4hmudK8STRr562kdjCCkcE8QCzbnJyVkURHO&#10;MkqCQMVt+LvCmp/EC/0rX/hhq76Bc6WsFnBcbgrrbxMDnhWyzbemcDPU4wfMPjP8PPid8JvBel/E&#10;TRvG1pdWVvq11qU9rcwOJ5iu7mSQE+Y7M5JyAAAByOK4qkI4xOTaT6J3/O1lt/mS3ToUmmru+59C&#10;RatFJp2p+MPGkTWtpbwxXMMFurAxOHMciqHHyAKok3EZYvwCQQKum2Hgbx1ZT63qfxB1DQtNgm8u&#10;61SCXyHd2J8qAFgc7C8fyDqwCkY6+NeOPjB430XWpFureyutPsrGxSS1nLt9s1B4o5TcSdBtBmAC&#10;852AnrTfit8bNC1/4RxWuiHWo4IZ4oYJbpot0E0uWMiomFfDEsNxzkDk9RNDA1Yxi59fmdsKsZ0k&#10;7bHs1h4cstY8T6XbahDY3MFv4livVkvrVPNniwyszY6FUjDEf3mX3rgNU+F0GmeINS8Iaf45W1u7&#10;7WngjRIwJba3MW4XKHO3a3mICMYYrnjsuseKdf0RvDvim7WG58KTX01haaU7kXERgt5FWUtjDMxO&#10;W54xx14y/hj8dIvivpurzQ2t4moKLi1uZbp1McyiNGZSq87TnPrknkYFc3JWhT5lt+Wrt+KFWdKn&#10;BKS1ezJ9C8Daz8JdFtrfwk2t3E+l6XNLbNPGvlxPsXdPJyAG67QM7VDfQY8/xEbQLi+v3t7zxBDd&#10;C0+wrLaITbaj5bLgEnaMq2Cyk8Io611Pw48Vx+LNVl8OWN3e/abWefT4YrvBtIlaP964TJLthhjf&#10;kHbggCs3xH4F1y4nv7W3vLGWLTNAfUHmliaN1lhmY7kWPgtyMEnjnjoR2VKkptOet9zGSclFxWhw&#10;QtdVHjyK/wBGB0q/mnisbjTmVTDaxTF5ZNxGeTKgcR9QI1X2PoVh4R8F+V9g8YXV5cWzySi6v7V4&#10;rhJLpseXC9vLnnAUK2Mkbtv3qsfAfxvda/aah4vudNtJLvTAkummS3H+seRly+OBjDAELkAj1IqX&#10;RPhF4Un0G+8cas1y8RvbTVtOtoZiPszjzNsZz99VyT1BLdSBwOWpjHPE78vLZW3899On9XOaGHqS&#10;m5LW7OJ8GeAP2idRWW/1GfVr7S7htV0qz8PRTW9k00RQHcgAEm0eZwMgbkYDrXlo+D/iXw1o9/J4&#10;g8SRM0U9kbHUpSIUaaFJNsqxsrGWZlcLhumWOea+gvD+neJvEGj6Hqnw28WS6Zq914hSRNQ1CITP&#10;Gsww0YPQDDDkLxjoc5rnPFPxquPAviK28E+IpZtUXSbX7DfwzWcMkUmJA7SLu5ZmZ+rDjB65ru+s&#10;YmtO9OyXVLTb5W/z6l1aEEku27KvwL8aTLa/8Ky0z4NX7NqNg00WpXbxytcFI2ZozMRuBJmUkhRn&#10;b0rd+E/wDs9M1W5i0vxv/aCrewyuNUVlNsPN+YMSvJUHaPUgntirCfE6Lw18Mr3VPCulixnGprPG&#10;IwPuhRnL9QzLFIpI4AeuM+IXx88dP8VNE0vw/FBp2jataWlhqVjE5Z9yTzysyuRyMNgZAPAGdowc&#10;4KrXbpxjbTW73a1vfc1tRjZT1aO98A6uV+JU/gHTNKl1HVb2efZqX9pDfOEheQAMD8sbNhm7ZYg/&#10;dNaHjD4ZW1/L52j3HiGLT1nNw0Zugy7IvmkRMbhMFAyE3HAJYZzkeX/EHQtY+H/jx/GnhjXpYI4N&#10;OibUXBxLLFOsj3CoAAqMzI2CMABsY6mvQPg1478UfFG7tteu79bbR18P7dK0GJT5VrDHGBJls5d5&#10;Nx3Nx6cisHCdJ86ejsbUJwnB05LXocr4q8TeKrBZk8PRy66fPhlTRS1xHeM0RYw8lfLdWGCI+g3d&#10;u+43iTxLceHra58TS3uk6hFFDAR4njxIVVyxKlMIz5U4LfeCgA/MDXT+PPGF3q7ReJ00W0trrR4L&#10;WSOWB2BDSKWHBBDbdqgE4HHSvKNYi+KPiDwZqfjf/hOme1v9Tk/sg3LMzw3GZGcyQ48sjazAEHqc&#10;7RgUqbWKTbVmrK7bf4bf11FKM6d2jq10H4uSfEvw/wDFu18UeGptKDg3H2tDhLBNhk3ochXZztAB&#10;/eHGSoWo9I174leM/iBqmmeMPEFmltMJp21OwkkY3CNdukAZSMB1G5gFJGAoJyDnjL/xl4h8C6Pb&#10;Q+I3ia00uMabLDpJMX2lVKMWbgYZ3cuSCMHjnqNPTvjj4C8A+DNR+Ifw00PW28SyX0Vja32rXqiG&#10;0Mxl3bYkJR1GwEbhnI4xk13VeaUUuVO1ltv29N+xmlPk53J+Z0k/xK+HXjXwdJ4Rm1W9W51bxD9k&#10;v9MIcx6aRI1yrO7quIlYP5gTJUNkZ5B4e08a6to2vHw1o9m1lo2iTw/2hbfI62d06XMyIWXJkjVl&#10;cNuJJaUHoM1tfD0/DTx/qum67p2nX6rrJeK+gv7eGQvJc73mYuSS2ZUY9vlIGBWZ8cNV8ATa7feD&#10;b/wILe20u71D7S1hdEfbJltshpAQC+A/BJ4PbHXPDSw83OjTvr000b69Ft/w5jJuVJ1L+RL4e+IX&#10;gvUPhzH8TPEly8uoS6X5tho15pfnxWLXjrbvLK4VvLDCFXLfKMYXJzg77Wvw7+LfhPVfAFh45kmb&#10;wXbT3FxbeHLt4ZLyNJVkN8RESsjDIOxt21lIIFcXpeiaf8OvAa+P4NHt7y503R/JsbG/kaW3YStb&#10;QvHKAFMiYLMO4LE9yDxel2g8FfFu+vfgXc3Og2+t3cc+jW81yT9hdnTzIXKjMkLqpQjghWPU4rso&#10;YBRppQm0k317Pa+r0vfz+WvNzycPhTPUfA3xC+H/AI08I2GkFBceGvD8+pwQGKzzewvj7VG0GOHU&#10;YfcMFWGcD5eK+meLPiDqvjWDX9V1a5k17wtfpKba+smU6jbyJCFgIJALqCPTlsY5BrnviwdZ/ZW8&#10;XXslxJb/ANsa1re4Q6YvmWhjaEmNSZArJgPISArDdt6jNdLdfDvxv4yij8X3XjmeDRvE0E9+tq05&#10;nmFwLm2gw4ZQAvmOj5VskRj2AxlhpUveb9xp2b1fmtvP5+RrRpyqwTjujd8G2k/jXwjc+JtS1me0&#10;12+S4s9V+wjzPPuJpiNsZkABfzPmCY2jCgnAzXP6x4Q8Q/tB39r4Z+HWpPa6Pp7R3sj6zOTPaLAz&#10;PIxYfK8z+e8ZUep3EAjbW0PxLqXwy+JvhP4Y/EGY6poukaUZ5Y7NmV5LhUad5eSvLrheowSe3VPh&#10;D4i8S658RtY8IXurPpOn3ulC8sLHTcXCwNebQys8wDsCMZznq2OtcCVSUZTjpZ3+Tdl0v8v6ek6T&#10;lNRfo/uPTvgZ448XePvjC406x0jToW0OTTZra6dGe6kmZDMksyMR5hIxz8o8oLniu6e50iDRm8Pe&#10;HdEW3XS0mitVinMS6c8E3lwSyBxwdw3ZAJOAecHHOfDj4ceAPgnqd/q1nZXQtZrITTWUUgk+1SM6&#10;QNvd8GMNLEkh25x2x0PWar4O8PfE/wAWXei6nJdaVdiJo4X05xJDAzksrBXwXwzZ+Y9QT1ORyylC&#10;Ur03aKsl/wAFa/menhKdX2TkeU+OvF2heFrG1s9P18NrOjeVpV3eWGoPJ5EoVZMQqnJ3Jmctt3Zb&#10;B+YYHYeHNN+FN/qDaTq3he1+2T6Es66n5O2KK/iVSI4nB5LN83Hy4DK2c4Pl1h4d8Rab8S7WS51y&#10;K9utG8Rz/YdSktxG26UQxM7RjILeWoHLHlmxgcV1s0Pin4fJ4fspZrXWZSZbW5tr2Ro7c7LZ0mcA&#10;KxLMLtsE9DGpPpW1SNWnOLpv3kvl+nTv/wAPxuo1Uv5nong3x34T0TSL7Ub7S5dUjgRLmPVZEKRh&#10;iSGuArAg4Y/KcfPkccVz1ktx8Ro7HQfGevG0SLT5JtZugqJJ5NpOAiLu4KtEjIy/3pf9mp/D3ja5&#10;1Z7nwRHZW0s/hWya9vrm6txjULlGKxM+05IVcLg9Qzewrkvi34N0seENP8Q6xc3Ul9qVwtzPcWk/&#10;klt85byuBwizRrIBz95h25jDxhQmkldt9u/9f8MbWnNpr7v+CdF8SPBvwwt/Gdjd/CePThfLoJt7&#10;C1t4yIbVtjg2sq7gAz/JJuPO7fkgYqv4i+Jmh6x4Hg0a48dvaeKv+EubTNRvvs6qJ7QiEKQQflw6&#10;Eg4JO7B+/kc98e/Eo8MeJk1SHTI21IyRyXEgOBdD7MpLyMACXbZg8YAPB4qDWPGnw88R+GdGTxT8&#10;N7a4sNRs2svt1sBBe7fNV1uDt+X7QpyA+enXOa6HN1Xron5Xslv1MamlZwjoXvFHwt+JEnjDUItT&#10;+IcCLqi77uHThma8s2kWSIoXChHUJgDkEKM46HS8F/FD4i6C41Ca+tbkxhtBjS60F5bpYd5Kt5rA&#10;KyRhdz7n4G4+meV8ZWus+HNRvL7TtRkC6PYyppwe9mYj7QjRwytuYjzEEb9dy8rwcZFy9n8aaH8K&#10;PCHxLj8W3l7ez+E9PudYgu7krBcNcHY5VEXCt5O1c9yWY89euNB1qEKl007W0s1fbp2t+Rlf2U3y&#10;9TW+KXxg8Pat4gOmz6VIYrG8SaBP7Vme9fEYICwsCPKTaVZs5wWXgZrai8QGx8TeJXHj3TdD8P3c&#10;yQ2d3ZhD5I8wSsoVepXeYwF4ZtoIIBA8D+LFto4+I2ixSQ3cOna/HYkT2l1su0JglzIzbdrsTA+V&#10;PyneDjrXX/Df4Habr2m3Gq2+r3VvqWoTqLDVUm/eafC+5BsjIKMyspYZ6nHIxUywVOmoS5rRaT2f&#10;9d7kN1alXRI0/BZ+FPhDTPEGtX99C2ix2MNpK5kePZIVWFlcj5sq7Byy5OEO3GOOo0v4s6toHwIu&#10;9C8HXaXOoQXBhu4fsZubq8gUFUmc4MiKVO0DrmVscnNaXgz4ZQ+F18OeBfDOqvLpmtNe33iG51qJ&#10;Lm5uGguEJKcBFMsrLI+RxtKgndkdP8QPhJ4Qsfh9rXi/RoNms6fLcTXLGIRx3ZLb33Mp3AlG2jrt&#10;ODhsVFSFOUWt0396/wCD1NadFKPNb1PM4PD2seE/hlc+KNesry11rR7yaM2NkCtxC89xGIFbcCDG&#10;wKckY/eng1d8Ta74S8YwW2o6t4RsdUt3tl09L290wQxPcmaNi0TADhVEh3HjIOdx6ctefExvht4e&#10;m+J+u+G11J9a13+0IYxqUimInynfoBhm2s2QSN2OO45zxLrcujuviC8km+zanqbS6PEkpk+xmaMu&#10;dySZU4zxg/8ALR+uazhhqntE4O2uny3XyMq1T2MLJaGvqWt2Hiz4r6f46vdMuNR8F6Tef2c82m2w&#10;AF0gCEKSwy6rHFIswyCNxytd5rUl9r3ie9+Hvj3UpjYavp7XGoWGnhYZITveFPMVDh2G4AYZfvDI&#10;OMnwPwl428beBdVsdEtL6NLwWh1PRbiJyUjjuA4YujAhHUQfKqZX5yCcdNUaj4iurvz9N8Q3X9ra&#10;vdTG4unl8sQOHjEnlsoLYKohGejA9Kivl9T2/uyt0Wu/W/3a/gZU60d7as9C8RWtv4D+IOmaN8Of&#10;FLQPf6LbIbC5nlC25hUGOGSBEYEkgsGVmyxyQB16O78MaDrEUXiLxN4x0+2lLLBqLWVu6pHdTxPm&#10;bsScgIBgHc7Mfuisfwv4F1PRfDGr+NLPXJJtZtJ4LCWS6lZ0uBbo+2VmOWVztU5XacjOau3134U8&#10;S/BLw3YzaRLaXVrqo1HUbq1I3XE6SHByTkgRBlAPduvFc8HGMnNOz223fb08zaLc4O/qVPDC6n4j&#10;uNZ1+aO4tNN0GBdP8PMsvktFDudmkkZTlgqfuwMMQVPXAaut8MeKbHwnoeoz/FiFtEiuLy5kbVor&#10;VpoVhgdlBaLaSjTAo5yACTuJBNed6rpHiTTJH8UTa2IbW1J06K3tWZnmllmRBJKX+VsYU5VVPBHf&#10;Nd9491az1/4yXPgLVlmFqmlrO89vw905QIxkViYxgKwC7SDuyRnpSftpfvHb0300f33XcKXKldo4&#10;/wCEnjqx+IGva7ssbnQ7/UrN9T0iXVpZCUkVYwnl5PCiQeYWH3Aq54rR8bC3+JHjK/u44bC+l8Ma&#10;nHcWloutb4b9zE4UF1+SPy1kb5M/MWZucZPOeDPAt34w8Xr4C1OCytLmy094tI1W1d3ZVnEau0iE&#10;AH/Wx5UHDCIcirfhK7tfh74BHiqRp3tbLTbmGS2tSIw6QzRW6nH8RLSE4LcKTg5q6iqQq81Prpb1&#10;8/Qz0inCXV/kW/iw95b2ul/D/RvBlhptxpeji406a9vIpF8yWZ5UhKrnzJBnauOCsuD7ZOpfCT4p&#10;v4JuvDWo6zosl3BbXV7JptpCVjuJ4bwzGONXJ/eK2YzjgKUY/KwJ7nwj4f17UtNXxToE9rPDN47k&#10;0+2/tdmaVEhs4gYmKgloz5kjDnIIUY5JHkyfE1fi54luvixewS6dbeC5hb3ljCBI11LH9r2lTlQB&#10;IsDLIWySJDgdMdn7yNO7V0nv8tPPVinT9nUu3vodLBq+keE/CNlNpNxdeKo7qwu/s8VzJ5U880YL&#10;y7QTmOTaskXl46bVA6CrvjKf4Wa5rVn4d8UadPoOv30SNDZOGZY7RoPNBUsMJhHlwYyMmN+hwBGv&#10;g3RtJ8ceF7STw9o8Vt4hiu9at4bLT/L+wHcZNiFWHJYOpbjhs4J4qL4i+CfB3i8+Lbbwnqut2+rW&#10;dlYiCTVpluYSkgt5HG5syIMs3yg49fvGuetBT93mtdXT+dtV5eRt7P8Adt/cdZ4QsPBsWvWfifwt&#10;ELlrO6jtTdXE3l213ELVJBjBwbg4z3xvz3pl3rWmeLvDkthr2usyLE+mWFiDGYVupTbiSXeFCsmX&#10;POMBAQBnJrm/hrrGh6TczfDQQyXWnLrk8kyXFpGMPiO3nkQA8F3UHb0C8AjpXRap8N/D+nx+FfG0&#10;9zOllrVhLf6TFaoFl0xtqwkKCSj5QbTkdEX8PNdKpTrWb0S1svuLp8zhsUvjdofhH4a+L9L+LWjx&#10;o1xfBLK203R9QEckyBFjcwxhG3IomkYZ5bawAzg1zOp+GvjHH8XrXxlZahrMulTTxaddl7lgNLmS&#10;HDqnmHAjzzxuJ2diau23hjw1rnxe0/wpqFvcQHzbWfTvsk3yW32eOLAGeVGEYbRwd+TzXrvxGgmX&#10;x3P8NHu5bqG4hXU7qO6lPlMYkUbB1OMzZAPdc8Hmu6niqDhN2vJLlenTp9wqcJTck3ZJrbv/AME8&#10;z+MvirXDCPB/gjQtMuNZi1Kw0+bzSVW6RrSSL7OZiAEeRDMDnC4PJGAa19G1PxDpGv6fF8QLLRdL&#10;u9PtN9pd6eokEMrSnNrLLECA6+aSpyVKueQBzzHjb4wfED4kWTalImlwWms+MrW2hs/sYJULGNvm&#10;MQd2GlYZ6hemDit/wbfyeBfi5eeArbRbMrq/iO7hmaZmuEt/It5HEsSyDKtxgLnbzyOBXTGDdJQa&#10;97+v66lJRnJ8r6/L7jHsI/hV8VPFeseJ/h9CLHxHZWhtNYvESVZr2JFjRZRngOVjVl6j5jXb/D+y&#10;0r4OfDaxs9a8VudR1PXp7tLq5tGADM20RuQCnllnI2gkbdh4OMctqt/rE19qlpoV8NO1LVbFr1rq&#10;JQRHEkxaKMEAHcisQH6/Kh/hAq/4bnXRbaPQPGc8t+byw8y3iwJo7eRFtcspkIPzvFJIQABllAGB&#10;XLOrW5nDmfLtbd/J29bEU4RhJye6I9T1v4Oak/iK08IMbTVtW8me/hwHjETKEdgThshZSzYzkgYy&#10;CTVSzmt4fBMtvceFxBqFnpUtpdwRSsPJQXaTW5jlRSzviWFtvGDE3PAFQt8DvCXxEgivPDt/caTd&#10;ReQVbyUZYTJGNu3BDEDJ+UnA49MC/wDCnxvr3iq0tvB2IVdNUtraK8JdZI5ZA0azAqwyVAIwRggj&#10;gYp1JKFONRNyvbffSy+7+vXOlONSpyyVtOhy7+B/DaeALbxPfx6nbzytaTo+lmRZpXZ2SS+kY8lW&#10;VgN0nzMzgHAGBX8Qaxp7+GtI8MaPFbtoWspp9rqeq3ZVbuJXmxGDKBuDooY7+B8pAz0PtWs+DPhl&#10;4d8S6bdQ2uozXmtwpoupyzMpidEnZZCsO7bgtEWGckbuvGK85udLP9sHS/DtlZwabFcm40+O7hE0&#10;scURDeSSw24XdIVJVjlhnAGK9BTU6vvPVWf5afK5dSjFRTRiajoHgnQbq68X6to9/dpZ+J4YYJ9R&#10;SOeS/VlEImlPJmUyRyOY25CvnBJVTPomqQ3Phv8AtS70jUFhnVZFv5r0PHaOuXaCONMhGdBHGpA2&#10;rtBB4zWl4Y8ez6j4ZsPAWoaBYrbabLfXsl1An72Xy7tFjb5gdreYNzYOMMQMDAHo/i3wHqVtrTaF&#10;omqwTabeXCjUIdTtgRn7KgKxpFtCgbkIOd2VJ7mivWjZwmnpd/19wo4ZT96Gx5df2t+1xZ3tv4Tu&#10;fDeqapNqR1HfqJZWt2MaPcDnY8gLx/M/CqSwILc1/wBoLwu3gnw4uuJq+lS6xfzNL4ksYNOMlmLe&#10;eASSC5OCk7Q75HJUHbkEAdKh8d/CDx/rnwvtp9R+KbPp+l2aaYLNrDcwDyRx7xJuDEmKFQcnGVXg&#10;4O7W0LX01Dwm3grw7bov27wrf3urPqkCzrLCkckaRp3X5XXcP4tgGRni4TilGaaas9Nf1/4PqZKM&#10;JS5LWfRndSSa1f8AwuHjr4M+O21K0NtFDa6Td3okxaNDMkttNwFMbJEgCNySA2OefP7/AFjxn4E+&#10;H8/h3xvNY6zf3lmXe1ttLZY7GFYLfEi/KcFBJscgZAkIA4zVv4fafq3wc8Qj4SaJNF9lh8US2lzd&#10;o7AtbXEYktwqNkAx7JRjPG8YJxW1p3w71TxnrOleJvFviOV7ZVmikjtW2TNJb3nk72fGH4VgAQOo&#10;JyVFcyajVUJfD36+XpcuDSUe70f6nMxXXgP4ga5afGFtXmTy9OFpqkEGqhlEOyVB5qZ+TZMoKZ6C&#10;NSQM12Hwe8A/CjxF8Lr/AMbaxpqWV3MttqcdpbI5luYJHdYgoi4EjPMHJ6hHz/CcUW+Heqa9fNr+&#10;lWuh2VnNbvp4kSyP2lsMhjdzja3ykhh/ETnIxVCx8AeHLG31SKxE1pd6anmWscZDwRRwyKW2g4Jb&#10;YmADxliDweN54iNuWF+W1rff/wAP8glSjTrqclzLzLPjL4Raho+s6Rr3huOx0DQLDVZrSzaytGkn&#10;dYB9nXy85L7JNwIflwpC5LDPWWPgP4c+F/hnJr2u6XcPqegX7XWi6nJrBidUWFdsATcFJby9mCN3&#10;TI4yPOtV+IHxGt4tE03V9UsruS58RyWVpO1qf3cSSXfJUkjfmPduGDkjPTJ0vi18UNAntLjX7fwW&#10;lvZ39xt+zWlyYzDIkwiE3O5XcK2OQM7e241nUqVuWPKve26a3v8A8E0pww9ndbno/gLV9IvbvV9H&#10;8SeFYYrrT/Djao19a7JjaG4xIixBckkx+WhUdGVRjHFcZrvwL/ti8i8a+JLIpcXHhktfS3CkmJll&#10;8ueAEDckrJIi7iDkKBkkDHLfCPxD4v8AAF3pfhtjDNYw6pHo92YLt45lFzbsYzGzIwOy5/ebmHKh&#10;QFGK0ND+LHjvwvrXgjTfElxBeeFfExnF0IWY3zI8SI5bflC3mzRycEA7WGFzkip1aceWGt0/LTX+&#10;rajqVaXsUpr+kauu6vqnh3w5b+BfDdzPHbRR38KaZptrIoKQ4y4AUFf9WFLDI3K2CQa5m80Pw34F&#10;06bTdL8XpcaDe2HmQya38ktlKJY91u7JllQtcwjYpCZzjjk9la/Ffwf4z8ZRw6/o2radZXer3NhC&#10;+lXiPcxXAhXdKruq7VcPIWUdC3HHFYPh/wANaXouvXF1cTz3CQ25knjCqv29jG5McuQwVDLFuyoy&#10;BgAenPDkdGUaisnv5r9Bzp80ly9Sh8ONH8NeJN+i6HFCJDoOBHG7tFNK0rIY5YySVJGU+blW2t0I&#10;IZZ6lqPxBk0nwp4Z8OyaJBp/iu/eGeCSIr5aSRxlLmJnJZj5sxZsbhn05rG+FPiK38N3vivXrazk&#10;Sxv9QjmFlaz+XJZ/u8qySEEuw3SrggADYeSMV0lz4S8Hal4Q8P8AjXT7G40fVtO8WLq1je6TLsLT&#10;gxo6zBsiRXUAEjafmYkN0rotSwzUUt7W/W/y/wCGOW050FruZeqaVpXhzT9U1WRrxLbw9fxade24&#10;jWYtGrCMvECSZCgLbnBIZioJwtdH8EL6bw++qaZqGlWF/rdrpcy3EGq4jgIkgkMsW6T5YvmLMj9c&#10;EH1Fcr471jQPiJZ6rrekaTNp08ttakxpcHaL0SNG8meQUk2/Mu0dd2M5BbDrNtovxJ1k+IbeTU9c&#10;bTrTStRupZMRzi5thIoyP4FZV5KbsE8nvipTxELx3Wn3NP8AzEr05J9DotK0XxF4M8CPbL4RVru5&#10;uHuluJNSVt8s0SApG/zBA0zY4JKshB4Iqpq/xG8b+EptZ+IWlaHe6jNdWlvb6/p8UImC3McUb3CO&#10;JDsBzuLsMliQfmBBrm9E+LfxF8T/AAJHxJ0a409JdStLi4s7XUbcyiC5hvG8xSVK5RgFIYANu5wM&#10;c+neH307/hGtA8T+MzNqN5430lX1KaICJN8bfZGLRA7XLBMlgVJwp4xiulqrhq7co9Wnr2tf+kTQ&#10;SnK1PQ5f4g+JPFWreHpviB4D8T6jaaakcMGraRNJ9oivJ5v3UUhR8jekjBt4HKk5PTPu/hX9pr4X&#10;+HvgR4c+Geo+CtQtby8sDof9qPZxiKXU7hDMxXPTMjOyY6ZHSvPfBfizwd8PdLn8zSrm98PXNtHJ&#10;HpLxKJUkcwQyfvd3Rcxuny9Q4PBBHpPhKXSfiNoNzb6NpyrsWKexttQRTBFm3UA4UEq6N90g4AY8&#10;cAVyVIudowk4pdVa7Vr9un/A2PoMurYvL5c0bSb6Naf1qeF/GeG68VW17D4H1p5kOlyR6fpMsS20&#10;paJGQxkooAcPtKscHDKM0vww+EPjHVrK1W+ur/Wv7Ns44UTU4PMmbTrpELwr95yylirA4CncVB3E&#10;Vy/jXxXqOneFbafS9OtEuLrVLiW0mkLloLeUuph3AgnaTuU9TtANd5Br/irxP4KbWfDHii7sbhrP&#10;S7G+1aRyLsReaFk8ryyq5+dCpbn5Tk85rXC0HRowircrbS/W9jxalWnVxUpTWr7focZofhHxZ8Pv&#10;idZ+FtJsY102TT5JYrCKSPazLAyCBZJcFhmFjJFwMxuyliAGsX/hvw3rPxK03xb4f1mzgjvHOnza&#10;a8arHp8oZi2NpG+N5EfkDIdc88YxZfhrfan430uLxV4wvtUsPCyQXWlNK+y5kju7eRpEkcZHEkm7&#10;OCTjqN3Evi7wpY/C/wAY+D7vVphf6ZqWmWtzLBDCIpGgZ5WIPOA++MHI45Y8E1vjKfK+a6b3dk+v&#10;XzdrfkZU6mnKlomd/wCMfDOr+Idf8R+IdbsLB76/n04W2n2c6s4tpY5HII+8D53mKOM7JV6454m5&#10;0TSdSSbTPCHhO0sNU8WaemoJqcFutrFbIVXzg38Db8FB0PG3qmag+MMkV/8AGa1fS1OlGe+NnqEm&#10;m7o5Z32xyxSeZuJGzZkDjB4GBUF3bTQeI18La5rN7eJcanfaY7ecVCxiFnXgH5gWmQt0OYlZSCWz&#10;lRuqCt8LSdvJd++xvVqPn2Ox8P6ZqHjHw7p2uQa7qttGNLRorYxCO3tpkLPLCDn5y0aLEykDB7/K&#10;DTfCXxQ8N66bGz8YfDe9gv4IpwLjTnE8REamYuWR9yujeYhB42zHLHNa8fwJ174ieK7m6tfE7afp&#10;+rWlhdXNqt3M6xyTRwido04VDIRyRzkB87smueu7rwFo/wAUfEPwU8KR6rbajbrrtnb3u2GOAurQ&#10;mOR1iwWIinKHPYY54IqPK4Td9/w01/rUl6xjLl0/MvS+JdNtdes/EHwz8SppPibV7u2fXTrN4JLM&#10;biyC4mQdURpVxjkqmOa5Dwh8Q/jVdeDdW8MeJIrHUbjw9rV2thfWKC2t7+0jfbDIUGcKZiQpyeGQ&#10;8bfm5o+ELfXdE0i/8avHLdaT4QmvNfFnEAL5IDO1vGrnkAGFWOR94nFdJ4kv9F079nPRdVuY5otT&#10;1LRAst5bxBvMjvxHGSQWXayrC4AHHzZ6k41VGnTgqTak72vZ3XTR9v8Agdds3XnPRpJI9V0D4c6V&#10;4P0maeTxVol14cOh3cuvyx2atqCtJN5kcasrhUZZZG5Cjb94ccDg/D3im41/wwLvwdrdtAp1l7GB&#10;7i7MqsHgmma2ZZE5G1YkVvvKwJB6rXmsvhf4k+MVk8QX2qaI0LtYNY6cLJo4hKkDiZ3KjcRItoh2&#10;ZKrgKBjptT+ItLuvhtaeKr/QolR/DZjvZrNRFcJNFeXBeSFl+7jBdMnhkReByLnglBJvV6JPztd3&#10;MaWKbhojO+HnxU+MP2UaV8TtXktF020njM8No08uoxiWOKBWP3VBUKd2CSAMn5812viD4j+MLiPS&#10;nvfFVrJp0swudTmuf3n2eaS4kldFZNpjLSBrcrwQ5GMAYO34W8A+HdRgvPF2t6ldSabDrS7bMWyO&#10;zzQyXkkMxDNtUsImEir8p8zj7ozL46+HmkXGoXOv31jbww6t4Yv7zUNPtF/cySkPc70BH7pjIySZ&#10;GcOuecA1zL2H1n2iilfdLbX/AIO3Q15K01uZM+k2sOtaFpc3jn+1Lm7sRZW1ppV1I1xK20XEjb15&#10;LIqyHazHcJHB3FjW/wCL7Lxxcppt1baLo9np9pK072mkzbF1OWEB1ZTH983KymRJCScTKG5wa534&#10;neHtL8NeB/DfijT9Tv5NSvPD+nSteIVgdJUmeFZQV3fPifGfRe+cDvdL8b6jYeOfD9jqkqzXapBD&#10;DeLbJtYTNKhLxnggrxgEbdiAEgEVVZRprV66/wBfj6lQiloWdA8G3Pj/AOIviHxT4l8Palp5udPW&#10;A3If7AmmtMkSvdtkqGy8bKFAJypUjD4ORpfw3n0PUre91Px/Jd3xsLW0sdVm01vLiheZBGrxtgM0&#10;iuEY9z1OATXn3hnxj44stX1PSviNqa39jc+J1lm061mkZLnZcJJ8zOQY1/eFdiggjGTkV7HqsniH&#10;w144/t3wElrBAt9aRW1rqUzTJbiR5ZYX2hQHMUi8D5flOMnFcM8TV1pW2OuPs60btbM5i91jwppO&#10;pRfCHV/BLQahpk8z3N1f2aFLueNQY1jkXIXbgF3DYCqQC2MVneMbzwRcXmka5P4WS1tLmySIXtla&#10;x/aLfZLPuu4tuPKZjLJuwRkxLgEEVzsd5r3jXxfqmmW5tI5bbVzpbXd6JJpWUXEkLkEMqr8qOAdp&#10;yGCkcEtteKfC2q6N4elfRNca3MFhfxK7r5rTW8MwkaCTdwVMblVIAZTzuJJNaq/tYRUt/wDL09CY&#10;ybu4rT/Jnai90PwvBeXGtQWOraXq4itI5rqWMyvJJAM3igkmP5i0cqg5U/N0HPP6dMieHFudC8PW&#10;/maVdC5njurpw6AqdkbqP9Wsc5VV4IG1ZMjdxU0z4i6H8SPF9z4HvPDcTT6XHJbT3z26RtcxtAwl&#10;J2nCsQCAVAPClsnNZ/hzwRf6hf6Jq19461SbUtSlhsp7yPZAz2QZowrFBy4MYYMf+ejKSwC4bwzl&#10;U96Vutvyt8u46tWc3zR6FTwp4R8T+MbeHUdYsfs2rXehwmSNeFt9REzSQSPGGB+bhGfOdspPzdab&#10;8P8A4xiPQrjw98QtBPh7RNQ1idoLaQvFLd3sSCPEY2ndJiPI34HGOrDNL4K+OdeT4+6xr9rBD/Z2&#10;o6QJNSs55ndp5RJEsTjtHt2vwuAQ5GPTsT8Fde+Keqacz+NP+Jit9aXdteXVtuNrMPMIWM5J27Yi&#10;u4YYBiOa6q6qU5ODW+q8l19f8l5nJTqKo7Ldficd8RNc0b4I+JLX4UaBoDaXdX8kd22vxTFUub4G&#10;KdoHTADlAX27GUlXYehrXhW5tVt2tNcNzew6i87XmoWBlWeG5ij/AHrnGxmQKySJxu8wdOKz/j34&#10;OSz8O3viHWtc1C51K1tE1jTBNdG4itZljIfaZPmBKw4BHZu2Aaq/A3wrqPx7+O+neAfHGt3Nppmp&#10;aS+sCz0y8cLbvNbxwDYxwQwLZyewHfqpU/rNJNu2l3+H6fkaznP23LLbod74+1LxPoeua7pugfEZ&#10;mjtkSXxSlvYBhCskaby7IAwRyjkEAnazgkgDbDaXuj6bFq+keG7fUtBaNpPslw8gljuYS0cpMK/7&#10;izIwIyPlBOWFUPCPwp0bw1+zb4subLU7t4Le0+y6rJcSb7lnguLsL5Uh6ruiLfMB2GMMwqlp3xy1&#10;LUfGfhjwb4Os8W2oeF7xbt9SCg/a027iQoYyQyCJgy5UguCOhDcNTDxlUahLRX6b2V7/AIM6Oec9&#10;3b/ghqccfi/whqLfDfXrUaldXMeoQy21g1vf+RsV4po3Ta0haN1+U/MVGO+DD4A+HXjrxz4xK+Nf&#10;Fmqam2t69EPtiRIbY2/klftMRIBhcNHsKfKPkXGVbNa3hH4X+GfD+hW2l6Ja7Ba+MBp0t5KzNM0d&#10;xbwSW6AhhxDuwDkf6teDuOLHxIMvhu81Tx34ZY6Zd2lmlqLa3lkZAQs0W5GLDZkAE5VwckYrohUj&#10;Gr7OOqltda9OpMqLdpTILrwj8QPAfjS4vPDFnLbatd601hYpZ7UhuZZC5jkXkEfMzMxb+JcZIANU&#10;/hr4cv8AxN4instJ+MereIL2G4lgtdL1K3+xx+fKmz7OH2FRKpMjK2dhzknis+L4x+IrfR/CeiNd&#10;madtQ+0w3k8AaRZDHLcopYsW2i4iAOCCY8Dgg7uk+KmvX9p8LJtTu9MsbPXbbxLb3FreaQjRxFJY&#10;wHjccHG13XIOfmz1HMwp+x9ySTb626Xtvv3Iw84RlJ7rscpq/wAPdZ0bxpc6L8UtY0nWfJ0yT7eV&#10;hMN1bzRyMiMxQ7VkCRjcyZ5dRjjdXQ+Io/AGgzya58NvEt1BqFho9vHpOozvvmtb+NShMkOP9JDb&#10;3JY/NhxkHFdJ4j1Q+NfDWkX2r6dZw3mp7BBdWtsodbVYRFLG7EZL+ZIJEfrglTwPm5/wxZeA7zUH&#10;ttQ8Os1/qWlWbTTJtCTGVpBOz91ZhC2GXn5h6cSq3s6j1slbb1HyJr3RmgXvgjxBqEsfiDSfPTxD&#10;K1wviqMbLXTXU7fLVQRuDSxjg4KnCc78Vy2ifCLxlPpmv+KNF8M32mSHUbaXT7meTzrV7zIW78jb&#10;+9i2xl2IbKrljg7Ca7P4o+NtF0L4L3UXgX4a6Kl/Zwvq8l7ex4dd0oUuhAb96GVGG4EHYBkda4vT&#10;fjl4/tfCN3411nVVeXxDr8zXklrCFMRe3EZKLwAQInYcjaW4yCa6o1ZqDlBc0Xor233/AK8gnShT&#10;moze6udb4o0Gw1zwhN4e0LxPp142vytbajaXFtC0rLFJJFI5A4l81X4c/KGUoCrBccH4o+DN94R+&#10;MVsvizxVpuuackzXtvJqbTQfaQIyCdpVgTG0rAbSRjyxk7QR3Ueh6rqviDUdTgs9Ntdaso9Us5L0&#10;gyi6iBLT/wAKGIkgFcbvvNnHfz3StY1XxB4Ni+F/iVoWvobDdaX6oZRawXbrOyoWIbcQUUjIAAP3&#10;sA0oxrOkk7W691fTf0sRiVCMYq39I3vhtJY6r4ti8N6tf6lNoE+j276RdX19byFZg4hfguG2gTIM&#10;4BTaQRjp0s/xJn8AHxHbzacPEel/2+wn1G80tbeVWiKBo2Mu0MBGIySRzuLgnvw6+AbbxL8WtI0j&#10;QxFb+Zpyllmz+6jljd02OmDuQEjkYYqpbIJWux8UeG/FPh74VaNY614nj1mDWo4pAt7ZquJJLd4M&#10;vsxv2lfvfxDbkZXnCrQgpwV97fr/AJakUlK9yt8U9Ri0tpvEXgnRrc6TqHkQatoZ08BXeZ4ysyuj&#10;kiYNtDbRk4VlyGOOY8PW/hjTdB0u91PxHfSXV1rupyRWF3ZNIlvGsCKzc4Kg28cO7k7ip4znE154&#10;dudQ+G1tpulX8lrf6dqJl1qaOUoLuGOCJ44VYchQVQjIODuGSDz12t+O7XXdM8Lx2FpMILzTbi/1&#10;i0lYKrKrRwmSNhk+btlIIYFWGDlSCGzvKnSjZX38tu/r+WnoVW5Tun0Mk+CrbXdXtdd0DUrSfVhb&#10;W9xPplnat5qw3FvsUibzPmhlGA0RQgPtORwaqjxV8MtT8S3Hwc0uDUbb7HdCx06PU4Gt5YiQkhfz&#10;cgsTJhVBJJDqFzyDJr/hXWf2d9C174meG7y3mktrG00UuoaKZYYmVRKjLwrkmIkDAOGGcGsL4xeD&#10;f7d1m08cvqEslivheCSeBpDHLKGkDOjFQQ43cqTyNzetdMvY16LcZNrZPaz9Oy+RM51KUdEaF/47&#10;0HWxJ4ekSfRhb6na3El5JprSXExRw7NGSCIpPkUEgYcICBuYg85da5ZePvFWnfFTw3qcmla59ku5&#10;/MexuESSGLciSyuoKxN5iNtLgKySEEkKoO38J/hfdaDp2k6PFrbXp1BNQsbyG9yYJCbglSV5O1Vj&#10;2gZyM8EZyGfFzxDr/wAJ9chuPFtvYapp1pZSaUbaxie3K2gjdBGRuIlUFlfDEZKkZUkMsUMNOhBx&#10;i+ZR938HfRrrbq9DRVJuj72hV+IB/aC0/Q9L+K3h3wo9tp7QKNRSG3ju5b2O4cyyNO6M3KSsHAP8&#10;XmjOCorS8I6j8VtQ0my+JGl+Mbee90J/sNhoiW2IZkhhUWrwlwuxk+ZiH4xHgkg8rZ6zqOtfCyzt&#10;fAt9JYvrF81rdNeEurKEiyjqDtddxBVgEYDg5wK7vT/C9n8ZfhwIpUi0K503Rp7jzdDR4R5gH711&#10;+fKneiso6YLggBsU0qfskopaNpu2vX+r3v26Fewg/ei29LnIrpfgvXf7L1bw/p82ty6lc+aunJHK&#10;Ld52Jia1VYwwRDhWXcyjhRng5m8ceGdB8GeF7u6XU54LHRw1/aNa2pubjTizQxtFMGw8YjkVgyg8&#10;bh25PT/s5fE3T/hZ8N4tQ0W1lTUdEuraW9eG2iSO8Nwz5DDk8BMjuGAweTWfDYN46+Psst7aW19H&#10;4m06O8OnX7OkMrNaRsscxjO4hY1jXPzbipLA7iaUowdX2Lk9PyX626mcJQlGz3eljMgs9D8TeE59&#10;XtfGv9hLql08M4tZIWS5Je3jFuWPCPGpUrkZw2CCCRWX4K0DwZq1/ZaZ4M8XiG40u5hGoWEVjD5r&#10;B5djoqooV0IZ1DAZ3DGXDqKyH+FWkeA/F3j2w8P2MEVpZXWn3EFrcyPc+Xds8LI6u+GwjnIznKkq&#10;RgnM+ntqHhj4u6DHoHhrRoLnXNQhGuRqXWMvEZHAiZQCocxNvJXPEZHKknthyypuEHt3S7J6/K5L&#10;jBvVWsdF8dvGPh2x8EweM7LXLbSr3wzezadO66KZijq2UklVxtZHOFZW+6yg5GOWr4x8GSXuieI7&#10;3xfobATw219b6c8Krayw7twMY/1a/KdpQ/QEEkz+EvGPiKb41XOheJvDOj6tqD64LqCa8mkNtdQC&#10;RQBcRbf9YuTyCQxbJC45434//A/wLrlrr+r+Hvh9o+l3NhcTQTz6fLJbmS4hTzIztUFTH5XykEA7&#10;gDyOkewp1oRozune90k9HbzXqvyNnVlKLktPI6XVPgr4n8TeGdP8U2+sw3uo31xNH4mt4VaJbBki&#10;We1uvLXGBMkpHmDBJhkX7x+XD+AvxH8VzC/8N6tqkd14W166vft/h2SEifTLi3jCyTRzOAwc7mcf&#10;KRhVB++rDR/Z/wDtk3huXUvEXiHUmuLXRlvb24tZ1/0kRlmWIoy4ChRIVwRtZu+4ms/x58e7BIrr&#10;SfGvhSPWrXW9Re60jUT+4vtPWMRRgCRWzllcq3OGUAHNZOlOcpYdR9LeW+/yfTa3WxjWiowVVOx1&#10;+o+DPAXjjw/4b1n4ka7c6XqOhQalFBaxWu+WZH8/bMsufmQMWbZt3fKhzgk1nf8ACCeC5vC1pB4M&#10;1a6iXSFhe41WS4FtdREP5onBkx5sYkjnBQ/NsYAZIriry58R+N9OHjrw5rzWk2mONMe0vk85JTDB&#10;PLu3cbRJHCyPgZzKSPQ7EPwn8NeLfFmmaTdyPp9lbxJdXVhahpvsxtHnG2GV2BdWaNgVdRlXAyCg&#10;yR9rGipyn7qe1trav13Mfa+01aJ9c8P694C8P6tPp+nO0q6n/aNrGhFwlsjr58mNmQyMjxyqpBwS&#10;5XnIG5N4y+KWi6jous6b4cudQ8Oa5cyy2muWciCZZYwEIlBAMbuARGCBubC9RmsY+CL/AMZW1t9n&#10;Nhb6WdV/te1Ron82Wzim/wCPaTawAJjbbkFuOMgV1XhD4Pavo9sPDVzqVnNpthK9pZTKbhbm2ZpV&#10;dJMiTZK6l8BmUYxyGOCBJRjzPVvvfRf0v8zpipOFlddjyr4wm/X4gWfiJ7K4/su2SG0vmv1LRSkQ&#10;gCGaA8bgPPO3uXfafumux0fTtU0aa28R+DbPTH0mP7NKI9NhLCB4bdXkYMTu3PGG4KHd8oIzyure&#10;yWXjm6aw1wGO5vrxxeuIEljmlEiRsSp24U+UCAOQQDntVvQfhX4V1/4jaBLp+t6jZX1+ZBdyW8Sp&#10;D5zN9mVljDcLuj5GRlTgYJNVGtT5bSI1u29ip8MLqQWlz8RNV8Y2Ot6D9rms9YNxZ+T/AGbcvGfs&#10;plWPbnD/ACFuVdSAQMnGRdeEdF8J+GYPCj+LvsK37XuLyeO6dZRGgK2xVGMmQAW+Qh8hjg4XGh8U&#10;L/w/oniu4SDT5reKTS01HUWtGUPPsLggnu58l13nnbKR2XHEf2J4u1PW9B8Ux/Em71K3vEOs6Taa&#10;lp8cO9I1BMVx5RKklFCkqDkjOBuNVSXtVeDS62f/AAFbT5dA5mqaitTf8BaZ458VeFdQ8MeO4rnx&#10;TeweILK8uJ9N8wGa3iSCeOKGdyBuLDacsCpc525FaeueDtC0nTL/AMcjR4dBjDwmbyb9Z4Z0Jk3P&#10;IkWRF5avICdo5B45GV8FfEi1+I+k6YnhO/1TQ9VivBYanPEI2gulWFWkcpnJZiV5yM7M8Emty88G&#10;+J/DfgPVrW/vNOMNprNtbyxQQFxPaXMcmBmQHaQWwVO4FVTLErk8rb5nCWl3qvuv5W2NFT/dprUw&#10;9S8daveaLaav8PZoNUV7ppNNvLW4wVnw0ZO6PsjKoz1ww3KRjFHwhrPjD4va5DqepWKWOq+E5LWa&#10;80trhY49QgVWSTywdvllW3lkBBDAjbzw7wN4Is/AHws8S674UItTpOs3GmTWbKskckseyVplYruj&#10;O13CkEEFV3bsmn+JdS1y/MlzqNpp15fvbyWk73Fuu25tVt5I0V22Z/5ZglMMOmDkZOlTDPDt6cyf&#10;wvb8DKzi1OW3Yr/FLT/FdwGi8N6zajVbjy7xI/JLhbKKSQC3Uj/lp5hBG45weny5qXRfEVj4h+Hl&#10;1YfErQbfR9mnXMmjtb6W0C+VGSZFkWJApQsJAxI3Fm4PzDd1Fv4V8L3XgCdLXw9atCmpR2d8Hj8t&#10;zL5KSQPEyf6vYd+SAN2eQc8ef3/7T2heLhB8OjpF7Z6bp+kpBq32aGMPqCx2weZs7wYy0aEcE7ie&#10;dvWtIK+GutWt3ta/Xz9P6WdSiqdRTezOx8X2PgHTPhhB8KvDlvBpd3cNAlp4outMlii8gQyRu8k0&#10;Ix5ZcptkbkPtI3BTWJ8L/AmuzeCIoNJ8K2stpLPbW3jHVIrKOWQSxySHzEaRhgSbwWCcdCQM4q58&#10;ddSGq+LbD4e6FM+n2kGgy6zE0MeBcJt4hkQsQm6InJUna6jG4EkclpvxV086hr/gazu9bsIbXTBf&#10;wCzulCLIlsrZIyCxIUgknPyp2+UcuHg53i9W9Xe3p/wd90bSnCVRJ9Dob0a74f0if4ceH/iTo82h&#10;S50iG4urRxJbQ/M8ZCOFYBSrxujDKKSeiDG7Y+PtF8KSt4Y1W0azsrSFoIpWdbq3KzPE6B2ByquF&#10;IDKcK6g5wwFQeHh4Q+IPw8ufCt/ojS+IrHU5dQsfEMgCPNmFpDHcbeJFzuH3QfmznqDynxa+JWj/&#10;AAa0zT7Tx74OgkguLW0tItS8OSmK6YyLI0byBtocjCBssR8uQByDlVpTqS1tdb26+Y51HTfMzsfF&#10;Ph/wVe6JqPgvxF4+0/VbO5mhuNO0qJ0Ek8A5kmSaEjzpY8PHgbW/djcvIzxPhLWBod9faVp8tjf2&#10;93M8MSDSzJB58UTKADImUm2yKMZBIPIxyOchX4V+MtX0b+zfA9zpmmXl3Fve3vs3Ed4X8xLlQylR&#10;8+4NHnbtbjjivUdDe3mg1rUAJIlt9KtdUgSLaTciQY8qUsCV8sI5RhuOXxxjNdk8PD2S3em2np3a&#10;1/T7olN1ZpMwLTwnpPieXUvh14URrG2uNN+1rbw7THLKkQmuYMhlZGWSVip52kBgQVNPu/hD4n+G&#10;/ibU9O+JPhOe8traGM6VBYXyD+0oGhDZcj5DIi7kPd+OpwTP4Y8Tav4i0Xw34x8PW1pbajZzasE3&#10;oUjLQzMjykDcS7xxpkH5S2eAGNaGs+L/AIkeOvDUfih72ygutQJ0u/013llsZpntZn8wI+TGP3Ks&#10;CvzIzPjIOK6+aNKK3aV9+60f5f1oN8lOF3r2Ob8R/FPyE1TxhoS3M2kW1/BDPpSwmKSzgmDRDLDd&#10;v3Ou5DgYBIyCSq+gaLpXw/uvAenfEXwR4q1bUYLGMJdaBexW13Ck0ke35y6ByrsQFYMNjgAk7a4H&#10;4B32keLA/hhrKa11G58L77TMvn2stuUM8UdwGw7ssiSYYHIXaOctXqHwr/Z6stQbXdK1e/QXkWlT&#10;JvtNyJPCs4lQyEY3Sx4wkmOTgkcc8dSlh4y93ST9Nv6+eoqPtKkrvVM5nQZNZ0bxTJ4Th8PPBb3l&#10;oL2whWYzR21tERI5QD5VTe55AUjoQ3ONPWPAWgW+pSNrehrNpsyme3mtrJIZmupDLJEy4IEnzKBn&#10;pl8fdNYmta5p3grxBZ3K6ez31hqtxp93NA5iMhuBuZ1dCpUZQNtwBln65BEdp4l8E+LdK02fxFpG&#10;pHSliCw6dHelvJWUPGmHY7j5c21lG77oxnsZco86m9O/+e++g5wirxW6Z0Q0bXdP1FtY8JaPeQ6t&#10;ozTQ6np/h2JbKaaFVLBmh3feMmGBjJBErcZOKwX8J+E9f0+40nTfEuq2Vzf6TJe6jbjSlZ72ORtw&#10;iaIghXiI3K4GQQdpGMVoeG/ig+keGU1TUTe6g+pTvp9xHNOUaMKojjljmQhw6tGpyeoZgcnBqLSb&#10;7WU1e78TadfNZKum3ep2VrKwvPLt/N8vy98ihlZZAXHJBBIyCc1lUiqS9qvPQUZxbS31M/xP8SV+&#10;G/gfVPDtrqFreaMb0pNcLaYu41uOFuCr5Z4wzOpCnG3IGcEVD4d8OaL4vtE15pdJgvdIs7X/AEyK&#10;++yxSPKGidN4A2hikb7H4/eKemcS+PvGmgaj44tI7bRZ4rzW/Dx1K48uYJCVDDIx82GOyQEc5DLl&#10;sjNR/D3xToPxz8Y2Gl+E11HSwLO6awW6lDQyG2nRHS5jU/vBhyyOpUjOwggBqmlCtGmmlZO73/rz&#10;2BzaVr6GpF4W8DWPinSPGVpq0Ntb29ptuXguy8cGAB5U0sIKqpyVXcAIyxB+UA1U8MXXiXw/ornQ&#10;J9Nmgg1d5EuHtkadYF+RSoOFkwQTgsB6Hk5v3vwJvvhFp011petQSaalnHcTRxI0U0YnaWIhCpw+&#10;1xlQ/Gx2Q5GKxNJ12fw9pWsWGnLFIthoFnHcQy2wVL6KdcqGKEGJ0lL4dOqnkfw1t7KKpuad4/1/&#10;n+IpzcOW5e8Tax8RtA8O/wBuWPh8KNcjgRLK9uEaGyuQdjyW7JJmPeGyQpbIc4AORXN+DJfilc6b&#10;Z2V/rFxZoUFgbPTLhrhfNUs4aaNgzLMCGQOMMoQA/fBbm9G8J6+Zz8Ndc8SPL9t8QvqdsIh/o0fD&#10;wyr5WAF3y4OAMbWYjBGD23hDWPCWhXtzBFpVyZIry3l1ZpH8xeBKUeEbhyFbYVbAYdxwKzlQ504t&#10;K3z/AM/6/EqjGVePvaHUJqWk2Phez0XWNV1HULbTNMii1HS5reGeNI3jykRRuhKbTuGDjdzlWA4D&#10;wrP4bXxrf+Itd0W4OjWlp5kV7plrLC9rG7FoFk/2dyOQSuRkhsgVyfj6eTxRq89z4d0yDRNHe4iJ&#10;h0u4khuCYCquwY71Tepf5SHALd8ZrpdZ8B6gJtQ0fT/HWs3EHiO9gW9lu7pI3ktnKxJCyohTjJYk&#10;Ac8jGSK0hg6FG6vv691/weoTcpVLX0RreDvGl7Hai81mN9Rt7lQZppEE+Fi+6zqmDsZFGGXJTaFb&#10;GAQ3UviNoUl7qFrN8PJVsbu9RNcsrG4IYl3bckwwAVbja/BDYBILgVH480bR/DWlXuueF1u4dJUy&#10;PqGnzXjMzxAPG6of4crj0Vii5HU1m6bot58O1vZ9PvmuLOfS2klF04aWGVGCiRCFAbKkqwOMhmyz&#10;Z5dOnSrRvLR9Plq/6/4Ji51IPYx/ij4d8TeDJNB+IegWV9L4U1yeATpcgv8AaLUAZt5g7YyM5Bcj&#10;YcfMAMm9oHxe8F6hqV14IuPDeq6H4h060tp7jVLHUJGmvLeFX8sszHepGBggHawwSCa6Oy8R6n8Y&#10;tJk0jwp42vtDu9Nt3upYH0mKazvRbt5Enmo0hyfmG0Y+6WUsMKa51/g7B4tthqdpq40rXbq8jFjr&#10;unQFZLV5ACyqjOw8ojBKZJDFuSCAG4qUGpy5V3u7+V0lqvv9CouNKpen1N3VtH8c+D7qU6HZS22n&#10;3BM1417eYjQTE/Ojg7lBZtxIGV3EHg1n+J4f7a0ZNT/4SK9S6tbW6W1utB1EvJqc37tghVwvlSsg&#10;POGAZSPm3GuT8T+Ifjdb6JrK+KPGdleX1jfPYaogtla1vA5cCTyyg2sjRgqRjK/KexHRfDG+0H4t&#10;6Novh9tIfTdVS7TTmeNxNbteFlEbHzBueEbk4PIBYYbapLoYCrRgqraaTs/u7Pvv1+8ptJ+bL3w/&#10;vbuXww2r6ZMfFlh9gji8S6UpMOpPbuny3MKphgynhxGS3BOG7Lp3hLxB4q8Z2ut/BrWNdM1trUMG&#10;mfa7aR1urcxkxiQNlXjIGwv3B6kYxyHxBjt/DvjDUrXxHodvPHbWdvdOLC4aF7ORX8siCQKCyhwr&#10;KG2lQzDJ73Ln4x698I9MtIwLiyARbpNQ0q+Mksbu8bq4jkUKcNKWK7hnJG4cGvShR2lBfl8/6t95&#10;mkldNHdrr3xQ+Gfj2DU9Jv7zQ9GjH2bSLXU4QZE80hZI7jOSVVS+GyVYAkEHIrrfGWneDPAkM/xH&#10;8I6PLfeJ7K2V/EGmtft5OoyIR5joChDqwVP7rZGe5FedW/xWvPiz4dsodY17U3e6vriWNTbwIkcy&#10;uQ7jhnGWKMAHwfmyDnNZGtfFbxL4p+JHhzwr4zSAahLamPTdZ0tDFsjRjFIksWcNkoWB3c56L1rz&#10;nepOcUrKO/pf/Na9SnUhSj72r6Ha6T8VPFWr2mla9o+oalcaNeRXVtquk3EJSW0uSM/ZGfGUkCOP&#10;L3kh13ANlVFdF4A8daJ4m8OWngC+8P29tLqavbacZNMeGQvE+8RySgEMXIdTk8c474434l+M7bRt&#10;L1XQLPQLeCG9aVNadSzPcrGqMFzld33gQx5BBH8ZNZi/ALQ7TQtF8W6Zq97Z3jypHYtbXbqbSaZ2&#10;8t8kkSBZI2Y5UHDY56DenTpVI8yXKtu5m5yg073ueg+E9Y8GXszeJNQ0xZ4ms9kCyW4imty6YeB1&#10;P+sbAb5hk5AIJ5qXXvCGq/EbwZfab4m0S/1C6hd/7OS5gZmutqeYq4UEhmPygg9WBxzXkcnxb0a8&#10;gtvEmofD+2t73R9eNtqlraXjm1mklDRh4lIDopZAxQsdpwVOMqeq0z40+KfCyL4Q127vNRsYNItd&#10;Ys7kag0d3bxXEReNVkAwXi3YG4EYjXBAJUVLCVoVPd6b91r0CWJ5Y6neQeFYb67b4iSeJ9JtFvrO&#10;JNaS1iYI7Y2g+WrqZXXapyMn5ec8Zn1zWNHt9P0HUfCLJrQtdQVChjKNFJE+MoWBV0G3IBwVzhu2&#10;OH+IPjuDW/FHhnwNc2R36xOJ78KNsDPv2SyqqsCryExufQqeeSS3xP4nvvh5e3FwJ57+9WcXhieU&#10;RRxkj5hG6qSvY8oeSa5JSnOSh/XYXPTfTc9E1W18N/ETGg+K7eO0GnyTXmiX0wu4iL2NVVvLdVzE&#10;dr8gYJwDyBmsXwvean8Rri98L6P4k0+0mtVYarM94N1zKCEJyQD5hVQyykAkt3IrW1nxvp2uaEPF&#10;4udTkn1HT7a+WwvTHJBHn90jkjBZwAMjAByR0rnPBXhbwTZ+IbXwp4c0aKx1e10u5mudRS0BF8Ad&#10;7xud+UQrnAXoQOcdJp4WhH3ZL3ujsjaU5pavQ0vhj4RvPB+v32sv4nTVfCySRxtZXdyFiQuSHdoy&#10;jHyw7MHYbSpIblQaj1rStGsZPEWhfD7w1K8N/wDuZb4yLLbQBpVyGR23DcFIZk+ZSmSCCcbGsaJZ&#10;suj3qyGGeHTRKDDGAtxbRF4ZYZAMAh9mT15+Ybfu1xXg4Saj4ms7nSoRbarBqdzp4aO5eO2mlZsl&#10;5E+Yken1PFJT9o3bW3lv/X9IzceVWtoS6D4Kv44dT8C6M1h4dnsZVuRdSh7jEPloTN5pLAxI5O6P&#10;cCoySOc15H8bfgj44+FXxRg8eD4g2msxxxCS5I0+S5s5SUKbZCg3KWA27vmwO/Ar2HRX1DxRrmt6&#10;fe+ILiCzh16Fbm3to9rxSyxqf3UgcHY3IYEDAxjJOR2ek6Fo/wAMIoTqV7ea1/aNtOllLeKitAgZ&#10;VYFVwMhipB5BAIIHJPVRqVcK+a909++qs9wtCpBxlE+XdN8PfEe61111q5lm8KRQLImg6jeT3Uln&#10;OGDxeQzouQjFdo3528jdkiuug8O+NY9A0zWPCGlT3OjRFJg1sxH2edZeY0jZdzLxh4x052qBivcZ&#10;PhrrXgy51OGS20kWEPl3RgtZJhPjawkKzNllbbGwXgqQQCB2oaPq15p3xEtbXTbgWtqZRa6asMQH&#10;mZYSB7hAQpO1wpx02DFOviHKD02XTTXu/Pz/ADFOhKKXMebWzeOE+ItpN8Svhe1lIbHz9OvltDOw&#10;iEe1YEZV/cN8yrt/2cAE4FZXhaTwnoKyXtr4mntb+GdbbxPBfadvijR5CyXmyNSUQK67vL+UPGz4&#10;UkmvVbjVtY8WfEDxB4cuNIsY9N0uySfVLA3MjLcBizbomAVo3G0Y68gHjAxz3xA0nSvCoHiLwNc3&#10;pW8dJLmTU3RpUDMRlQFIJwMMGyr9cKeadCvKclFq17XW6f33/r7iqnK2r7jfDHjn4Ralf3fhDxfY&#10;QJdvaW8+qvbpJCtw6H5rhQ6DYQQC6qWVw+cjFWrnxQsWpTXvg3ULCBRaJe2d05eR1G7bJCoJABwD&#10;tydp3A5FcPoUHxA0/TtS8A+I/E8LBdHsNTs77TozHKsE0jqAGPzRSLsIwpKMDyO1d54g8JadrXg7&#10;w54x8O6XBaolkrXaNMyyTRMQzEFQdrkhm9NwBGMmtakf33Jv/SM6dSe5PYeMvhn46/4l0ugMLm11&#10;CR5BFpWJ7S6VQVkVHAfGWOVGT86lc9Ryd9D8RPihfrF4Kgv4b+G1SaO4uLb9zcLGdu1XUBl2sqOC&#10;cEMoOM9J/EnhWwggtPHCtImo6cplMsbgGey83a8TnA3OQrbWxwQvvXoXiDw/N4JiT4heCLooZrgx&#10;xqZpLctEFBIkVWdXbkDdwDgZXgVj+7heLX9aMvmqVU7s848KeIPiJ8S7a8+GPjbQ7611620+O403&#10;W5rQLAjxNkSOUUlTypEowSYyGGeayvBl/wDBrxl8StS8Na9fvHe2MqR6aZYx5moq4ILOcKdpIK/K&#10;Rnac4NeqN8VtEtbKHxLLot3eKlo0ujJPdtEY/KkVXil8pl3Kcggg9sFT1rK8W+IvAlx40fx1ZeEz&#10;p3mL5dp9mRJJLOYLG7PGzAHGWDAE8nP3etXKd4uUFb0drPr0622HCkoSutWYmu/DfTtN8bTW/gjT&#10;U0m2t9Fnj1JLd7mFZUaNpXXa7YVd4kC44UsOO40/AHw/8TeK7SafU9QtkRoVFrNcoLYyxrhdjGRQ&#10;JJNoXDAknHPvm/F+38e6taXvijxfqWnt9jdbyOTS0lgZckKXVNxAkJ5OCFwW6k5rc+H2v3MkV5pd&#10;pGUvWuI0iuGcGHdEqlmeEqVfLAHt95vUY41epDXV/wBdSm4KpyrQd4d8Gaf8PH1RbuHSFY2I+3SX&#10;EBQrhiNgHSUkZ5IxleSu4GrHhTX0fTNc17w54VPiHQF0s2J0/U7cQTpKVZxLBIUIJYsQAcjGM4IO&#10;fONWvta+IfjK48Y2twiYknF9Z3oEsdxFEwBTDKVH32G4LnBHPHMWneJNE8M6olpZ32v28+tT+ZJa&#10;WWpmOxWVE+UiAfKvGM8HlBxgmuhKnTi5N3l/X9aGUHT57ss/Ea0+Hfg1dP8AFmkeBtcsEvQt21w8&#10;a3LabMxGZPlCupBXmPkYzgd6j0S71/S7nUNXs/hre32kan5dtrNvb30Pmh/L3kJGwCshxyTg5Zc+&#10;taumat9p8S22v32nwPeXeiXZhuYVMfm4H3Z0GVcbjIM45XbkZBrP8d6xYfCzxBNZXWoa08Or6OP7&#10;Qs7O+UQidkEkUke5cps3EYyTgnBGa3pSVZKnHr6+vqDmnPnRiTQ+F9b0z+09Pn1GCVYFjna/kkWb&#10;/Wkw7jnHmrGVGeASgGWxVcfDz4gXmraPa+GPD9vqP2iFhdXeowZKtIxUsCuNvI569ASDkZ6LwtqP&#10;iTwr47v0fUIdS0250ufyY76BTM9kXiYRSnBDN823PORzkEYqzpfxLt/E2j6/Z+HdAMFnpOr21jq2&#10;n3l47q8AlXY0b8lmUsuFZQMLjPesYqUK1oK6/wA9F2J5E5Nvoct4t1zxN4Y0vULTxX4J1GwvkRD9&#10;usboPC06Ha7xSKNxjkQEGJshSx+XHA2fh1cavrXh57LX/hkby32pLqNxrZWK6jMZLQJG78SLvCDY&#10;zZAPPvu6fZanqmp2GjXN2lq0FrPrAvIMyZQSGNIvKbAADqx27sYc4xXWRfCPwyLuK70u/wBQe3bS&#10;4p2tbm4wkazYlVUAyQFDYALHHQZFDqQhDmcfz6/P+vz2VJVJq2x4p8TvCfxy+HunhPCNtq2p6Tpc&#10;izxwrLHCIrWbd5lvI4cbk6EHBX3XauYLzUvCs3g/wb4lvfBmlGHWIJUaVLpmuWJKobfccBJEJYKH&#10;GDgDuGrurT4ba9441n+yNP8AFlxbPJrrWoLTERt5Q3sCijaA6L2XAbqrA5rO8OfA7wl8Rte1Tw/q&#10;qSWV/a3Mli1zYSkQ3oRBNF5sZGFI+b51+YEkYZTgOdSNemoT0tu1o7efz67/AH3RXjGKfLsu53em&#10;/Eb4YaJ4atfAPxG+HAv9O0+wlt21O9V47iNgWaGBoifnQY+6pVhsJAzmvF9S8KaV408TXWqeH/sd&#10;lfXiZiv7DVmiZrVhtYSQynzXeMYO5S0mCcZ5A76aw0jwBe/2lpNgZrJbuBjaX0pm3mSOVouW5QKY&#10;5FIBPBUg8bQnx68deGvhd4YsviDY+EkvJ5mtpLi8cpHcxyALLEASrpKgX5CHAOFXJbJrnw69i1Cl&#10;duWi1t9+v6l87r0uWVtPI4HTPCvx28Cz67ovjrXbe4VNOa2tpGZXN7KCslmkkyYZsjeocr94DPIN&#10;c/pUfxdtNUvPE2j6BerbNFK+raTPZHctw7bT50C4DIQW/eIWHcjPX0b4b+JNZ+MHhnWrf/hGdDtr&#10;HVtXtrKUyiaSW2laMSK8OWO1futgklWGASMY6xvE82jeHtft7/RBJcRJZ2l08Oqyr53lFlc7sblL&#10;ZV8jB3qc5BwHicTWhWjCpTTaeq6ar+vuOP2Cg9Gchd6P+zxrvj/Q9J8JeIpNEi1bQHg1Oewv0ZdL&#10;vyjIHV0RJUKyt824tgHOOOX/ABm+FWneH9S0PUfEerXE9o2mpFPNeOHuL1YW2zXIjfIZJVKBjwd4&#10;3gkNmsyy+I3gXxlqeoaDq3gGM6lfMILPUAE81NrYj3ygBm4JUkqzY5yelbniTXtLu/DFt4+u/B1n&#10;qLWEN3pslrrFxJOP3BWOUIy7SAwbg/XK9Md+Gq1qlXmkmrabrXT+vuOuDote9FHL67YjwrodnqHw&#10;z1TVNI8OyXMXyWVw3lxxksF87ymJLbgDvIO1gxycYr1Lw3Y6C+h3mmWHhqbVotY0Rfs4kkVoo7+B&#10;W2My7dpJLuQVwV5UivKtFvvCt38RXtvAUF/pTeLdEvdNuI5HWSKC7Qq6ThCSCNwTPQ8vjGedHwZ8&#10;Sdb8X6fouoxXkls9m/2nXRCqobho0+QqRw5DBfvBcqMEms63tMQ9dd9fy/J636dDhqVKbqtpaGb4&#10;S8Ff8LfS28DeK/Ev9t6np7YZNQuY5xaLuZAYXI3qqnafKJ4ZSF+9g2PB3wo/aV+D3jC70rwZJHLJ&#10;9kjY2kdrFHZrPgp5rLLwsmAVYocsrZ7Guk1DVbl/H1rdJoWi/wBtnUYvLk+wlYJxPPsdZcNnq+7I&#10;HUngVNqfiHxLpPhPVJvFkg1BtD8QhdT05r13geIgojxSlVk8xCF4OFZQQeTmrpe3acU04vSzWzev&#10;p/Wr6mtGnTnDn2aINMbwxNbXPhH456DPo18msQNoU2n3hhkguYgc3EEuTGF4BETlVcHC7CeNz4B3&#10;1nrOrTf8LY0rw/4m0TRLdo2S7tWga4VgwAuFb5WKvt6DghWViDmvIvh3r0eqeIY7Lxf4ZtvEmn66&#10;zn7Frl9MyQSkYV1Ee3BXkDB5DHI4Gels1k8MSrpj6bbT2IEUCafdOZ4reMuF/dFlDIUl2lDnhc9+&#10;DNSLoxdtXo0rafLqvQzTvZjfiFZ6zonxBvvijbSajoWtXbxPZaXp/mR209oGwVDFsgFAHVvmQkkZ&#10;DDFYnxb/AGd/D3izw9rl34E+KotNM8Pm013SEv7J1jvLOV2W43Pt+/G2xGI3Kdyk8kmuz8UeI5dB&#10;ksvDviyzg1nw7dxRXNsJ4x59lHcKRJHHH90YePcu11wQD1yKwPBFva3uo6ung28vhYpfJbahbazO&#10;siXltdMqOjxquD8rKOCDlc5OTTjBxoKVLR6Po1bTvrpr95k3CU7yWpS+Df7M3hn4hfDp/iX4S8QK&#10;up6RrM5v7LTnS2mvLNisbMA5VXO7buU/3WxjPPOeJvDPhq58Va38JtK8CQ6df3xuZpZklVYNoUll&#10;mgClRLlSVlRgGzyD1ruYPhlp/wAPJtFm8P39zGbu4ubbU2WbGXjZMtEpBADcZ3ZyMiu1l8L6/BY2&#10;nxD8LeJPsls1re2Oo2T26F2jjdgdkm0sRvG4KxI+ZunFclOrWgnKo/d95J9VZtpabrT/AIYuPLO1&#10;1sfPVr4Y+Hun6Xp/w6t/DlxZLeTed4jhhujE0tx5fLwq2CoJRgUDMrZByDjGh8OPg38Atc8QXPhv&#10;xSkl1CtjcfZLhHuPPupco8YBh+UyAE7HKkN91lyePQ4vD3xO/bV8LJpWu6lojXfh6K5vLbWrm2MF&#10;3iHCtC5iUrMhXaVLAMrDINaafs26FbeFmuPh/wCOLy11qCzbxBb319piH7ib2hYpL0IDc7TkntnI&#10;3qY6cK7jUqNXWtr99Hf/AIGnbYdTD88U47HFWfwIW1tIrXTfhvfT20carbzst0hkQDCsVVcLkYOB&#10;wO1Fe3eEfF/iNvCmmNdeJ75pTp0BkZJHUFvLXJAEmAM9u1Fea8fZ2d/x/wAzP6tRfQ//2VBLAwQU&#10;AAYACAAAACEAuPWRIOEAAAAKAQAADwAAAGRycy9kb3ducmV2LnhtbEyPQWvCQBSE74X+h+UVetPN&#10;Vk1smo2ItD2JUC0Ub8/sMwlmd0N2TeK/73pqj8MMM99kq1E3rKfO1dZIENMIGJnCqtqUEr4PH5Ml&#10;MOfRKGysIQk3crDKHx8yTJUdzBf1e1+yUGJcihIq79uUc1dUpNFNbUsmeGfbafRBdiVXHQ6hXDf8&#10;JYpirrE2YaHCljYVFZf9VUv4HHBYz8R7v72cN7fjYbH72QqS8vlpXL8B8zT6vzDc8QM65IHpZK9G&#10;OdZIWMSzOEQlTASwuy9EMgd2kpDMXxPgecb/X8h/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IkO1e4QIAAJYHAAAOAAAAAAAAAAAAAAAAADwCAABk&#10;cnMvZTJvRG9jLnhtbFBLAQItAAoAAAAAAAAAIQAeHTFOZU0EAGVNBAAVAAAAAAAAAAAAAAAAAEkF&#10;AABkcnMvbWVkaWEvaW1hZ2UxLmpwZWdQSwECLQAKAAAAAAAAACEA5chJAt1ZKADdWSgAFQAAAAAA&#10;AAAAAAAAAADhUgQAZHJzL21lZGlhL2ltYWdlMi5qcGVnUEsBAi0AFAAGAAgAAAAhALj1kSDhAAAA&#10;CgEAAA8AAAAAAAAAAAAAAAAA8awsAGRycy9kb3ducmV2LnhtbFBLAQItABQABgAIAAAAIQAZlLvJ&#10;wwAAAKcBAAAZAAAAAAAAAAAAAAAAAP+tLABkcnMvX3JlbHMvZTJvRG9jLnhtbC5yZWxzUEsFBgAA&#10;AAAHAAcAwAEAAPmuLAAAAA==&#10;">
                <v:shape id="Picture 12" o:spid="_x0000_s1027" type="#_x0000_t75" style="position:absolute;top:25619;width:35147;height:23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mSKygAAAOMAAAAPAAAAZHJzL2Rvd25yZXYueG1sRI/BasMw&#10;EETvhfyD2EJujWQTQupGCSFQCDkU6gRKb4u1td1KKyOpsfP3VaHQ4zAzb5jNbnJWXCnE3rOGYqFA&#10;EDfe9NxquJyfH9YgYkI2aD2ThhtF2G1ndxusjB/5la51akWGcKxQQ5fSUEkZm44cxoUfiLP34YPD&#10;lGVopQk4ZrizslRqJR32nBc6HOjQUfNVfzsN9f4yFm/9+X08nuzyRuHFfibSen4/7Z9AJJrSf/iv&#10;fTQaSlWsV+pxWZTw+yn/Abn9AQAA//8DAFBLAQItABQABgAIAAAAIQDb4fbL7gAAAIUBAAATAAAA&#10;AAAAAAAAAAAAAAAAAABbQ29udGVudF9UeXBlc10ueG1sUEsBAi0AFAAGAAgAAAAhAFr0LFu/AAAA&#10;FQEAAAsAAAAAAAAAAAAAAAAAHwEAAF9yZWxzLy5yZWxzUEsBAi0AFAAGAAgAAAAhAJgOZIrKAAAA&#10;4wAAAA8AAAAAAAAAAAAAAAAABwIAAGRycy9kb3ducmV2LnhtbFBLBQYAAAAAAwADALcAAAD+AgAA&#10;AAA=&#10;">
                  <v:imagedata r:id="rId59" o:title=""/>
                </v:shape>
                <v:shape id="Picture 28" o:spid="_x0000_s1028" type="#_x0000_t75" alt="A park with a tower in the background&#10;&#10;AI-generated content may be incorrect." style="position:absolute;width:35166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N4AzQAAAOMAAAAPAAAAZHJzL2Rvd25yZXYueG1sRI9Pa8JA&#10;EMXvhX6HZYTe6iZqU4muIkrBQnvQ/sPbmB2T1OxsyK4mfnu3UPA4896835vpvDOVOFPjSssK4n4E&#10;gjizuuRcwefHy+MYhPPIGivLpOBCDuaz+7spptq2vKHz1ucihLBLUUHhfZ1K6bKCDLq+rYmDdrCN&#10;QR/GJpe6wTaEm0oOoiiRBksOhAJrWhaUHbcnE7hf9fdqycnPfjH+fW8vb7uV2b8q9dDrFhMQnjp/&#10;M/9fr3Won8Rx9DQcPo/g76ewADm7AgAA//8DAFBLAQItABQABgAIAAAAIQDb4fbL7gAAAIUBAAAT&#10;AAAAAAAAAAAAAAAAAAAAAABbQ29udGVudF9UeXBlc10ueG1sUEsBAi0AFAAGAAgAAAAhAFr0LFu/&#10;AAAAFQEAAAsAAAAAAAAAAAAAAAAAHwEAAF9yZWxzLy5yZWxzUEsBAi0AFAAGAAgAAAAhAAlE3gDN&#10;AAAA4wAAAA8AAAAAAAAAAAAAAAAABwIAAGRycy9kb3ducmV2LnhtbFBLBQYAAAAAAwADALcAAAAB&#10;AwAAAAA=&#10;">
                  <v:imagedata r:id="rId60" o:title="A park with a tower in the background&#10;&#10;AI-generated content may be incorrect"/>
                </v:shape>
                <w10:wrap type="square"/>
              </v:group>
            </w:pict>
          </mc:Fallback>
        </mc:AlternateContent>
      </w:r>
      <w:r w:rsidR="000B671F" w:rsidRPr="00264E58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0B671F" w:rsidRPr="00264E58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15"/>
      <w:r w:rsidR="000B671F" w:rsidRPr="00264E58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(</w:t>
      </w:r>
      <w:r w:rsidR="000B671F" w:rsidRPr="00264E58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="000B671F" w:rsidRPr="00264E58">
        <w:rPr>
          <w:rFonts w:ascii="Kanit Light" w:hAnsi="Kanit Light" w:cs="Kanit Light"/>
          <w:color w:val="0000FF"/>
          <w:sz w:val="22"/>
          <w:szCs w:val="22"/>
        </w:rPr>
        <w:t> </w:t>
      </w:r>
      <w:r w:rsidR="000B671F" w:rsidRPr="00264E58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="000B671F" w:rsidRPr="00264E58">
        <w:rPr>
          <w:rFonts w:ascii="Kanit Light" w:hAnsi="Kanit Light" w:cs="Kanit Light" w:hint="cs"/>
          <w:sz w:val="22"/>
          <w:szCs w:val="22"/>
          <w:cs/>
        </w:rPr>
        <w:t>ร่ม</w:t>
      </w:r>
      <w:r w:rsidR="000B671F" w:rsidRPr="00264E58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="000B671F" w:rsidRPr="00264E58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="000B671F" w:rsidRPr="00264E58">
        <w:rPr>
          <w:rFonts w:ascii="Kanit Light" w:hAnsi="Kanit Light" w:cs="Kanit Light"/>
          <w:sz w:val="22"/>
          <w:szCs w:val="22"/>
          <w:lang w:eastAsia="en-SG"/>
        </w:rPr>
        <w:t>1871</w:t>
      </w:r>
      <w:r w:rsidR="000B671F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16" w:name="_Hlk137479758"/>
    </w:p>
    <w:p w14:paraId="3D1E6D34" w14:textId="710BF6AA" w:rsidR="000B671F" w:rsidRPr="00264E58" w:rsidRDefault="000B671F" w:rsidP="000B671F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  <w:r w:rsidRPr="00264E58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264E58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bookmarkEnd w:id="16"/>
      <w:r w:rsidRPr="00264E58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264E58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5C184448" w14:textId="7321261D" w:rsidR="00B2281B" w:rsidRDefault="00B2281B" w:rsidP="00B2281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 w:bidi="ar-SA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B2281B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เที่ยงและเย็น</w:t>
      </w:r>
      <w:r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ตามอัธยาศัย</w:t>
      </w:r>
      <w:r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0D20F64F" w14:textId="3CB91F6E" w:rsidR="00B2281B" w:rsidRPr="006C1A5E" w:rsidRDefault="00B2281B" w:rsidP="00C55182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C55182" w:rsidRPr="00C55182">
        <w:rPr>
          <w:rFonts w:ascii="Kanit Light" w:eastAsia="Times New Roman" w:hAnsi="Kanit Light" w:cs="Kanit Light"/>
          <w:color w:val="FF6699"/>
          <w:szCs w:val="22"/>
          <w:lang w:eastAsia="en-SG"/>
        </w:rPr>
        <w:t>Mystays Sapporo susukino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3*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ระดับใกล้เคียงกัน</w:t>
      </w:r>
    </w:p>
    <w:p w14:paraId="4495E614" w14:textId="131E2A65" w:rsidR="00B2281B" w:rsidRDefault="00905813" w:rsidP="00B2281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8EF1234" wp14:editId="7A448CAC">
                <wp:simplePos x="0" y="0"/>
                <wp:positionH relativeFrom="margin">
                  <wp:posOffset>-212090</wp:posOffset>
                </wp:positionH>
                <wp:positionV relativeFrom="paragraph">
                  <wp:posOffset>272792</wp:posOffset>
                </wp:positionV>
                <wp:extent cx="7086600" cy="466725"/>
                <wp:effectExtent l="0" t="0" r="19050" b="28575"/>
                <wp:wrapSquare wrapText="bothSides"/>
                <wp:docPr id="485051265" name="Rectangle: Rounded Corners 48505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091133" w14:textId="13A2F319" w:rsidR="00B2281B" w:rsidRPr="000D3445" w:rsidRDefault="00B2281B" w:rsidP="00B228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 – ท่าอากาศยาน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EF1234" id="Rectangle: Rounded Corners 485051265" o:spid="_x0000_s1050" style="position:absolute;left:0;text-align:left;margin-left:-16.7pt;margin-top:21.5pt;width:558pt;height:36.75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F0rrQIAAOAFAAAOAAAAZHJzL2Uyb0RvYy54bWysVN9v2yAQfp+0/wHxvtrOEqe16lRVukyT&#10;uh9aN+2ZAI7ZMDCOxMn++h3YSbvtJarGA4ID7rv77uOub/adJjvpQVlT0+Iip0QaboUym5p+/bJ6&#10;dUkJBGYE09bImh4k0JvFyxfXvavkxLZWC+kJOjFQ9a6mbQiuyjLgrewYXFgnDR421ncs4NZvMuFZ&#10;j947nU3yvMx664XzlksAtN4Nh3SR/DeN5OFj04AMRNcUYwtp9mlexzlbXLNq45lrFR/DYM+IomPK&#10;IOjJ1R0LjGy9+sdVp7i3YJtwwW2X2aZRXKYcMJsi/yubh5Y5mXJBcsCdaIL/55Z/2D24Tz6GDu7e&#10;8h9AjF22zGzkrfe2byUTCFdEorLeQXV6EDeAT8m6f28FlpZtg00c7BvfRYeYHdknqg8nquU+EI7G&#10;eX5ZljlWhOPZtCznk1mCYNXxtfMQ3krbkbioqbdbIz5jPRME291DSHwLYlgX0cV3SppOY/V2TJOi&#10;RJ+jx/Fyxqqjz7FSYqW0Jo1WKDyD8qTE2/BNhTYRH7NOF+GIBcRZJCNPZvCb9VJ7gmg1vcKxWg32&#10;lgk5WF/nOAaJAQvI0mAuitlox5BGN8guigcGvAEmXjobqpzj9WdDFRHqbKzxdvo6Z+eV0huJ1MoQ&#10;VBgSXOIfjsgEONNSjEJjVVBaxmJH1aVPlUoV2dGG9Mj3DPUSt2C1Op3BAU4VwR4hbE+JZhDQWNNV&#10;GqMk/niWpJWyiWp/Y0RaB6b0sMYItBnlHxUfmwtUYb/eExVDvoxOo2ltxQE/BIooqR7bIi5a639R&#10;0mOLqSn83DKPMtPvDOroqphOY09Km+lsPsGNf3qyfnrCDEdXNQ0UuYvLZRj62NZ5tWkRaZCrsbf4&#10;ERuVuHuMaowf28iR0tjyYp96uk+3Hhvz4jcAAAD//wMAUEsDBBQABgAIAAAAIQDAaM8o4AAAAAsB&#10;AAAPAAAAZHJzL2Rvd25yZXYueG1sTI/BboMwDIbvk/YOkSft1oYWhipGqKpKm7RTtZZLb4Z4gEYc&#10;RtJC337pabvZ8qff359vZ9OLK42us6xgtYxAENdWd9woKE9viw0I55E19pZJwY0cbIvHhxwzbSf+&#10;pOvRNyKEsMtQQev9kEnp6pYMuqUdiMPty44GfVjHRuoRpxBuermOolQa7Dh8aHGgfUv19/FiFAxT&#10;jdWuND/lYUpuh/H942z3Z6Wen+bdKwhPs/+D4a4f1KEITpW9sHaiV7CI4ySgCpI4dLoD0WadgqjC&#10;tEpfQBa5/N+h+AUAAP//AwBQSwECLQAUAAYACAAAACEAtoM4kv4AAADhAQAAEwAAAAAAAAAAAAAA&#10;AAAAAAAAW0NvbnRlbnRfVHlwZXNdLnhtbFBLAQItABQABgAIAAAAIQA4/SH/1gAAAJQBAAALAAAA&#10;AAAAAAAAAAAAAC8BAABfcmVscy8ucmVsc1BLAQItABQABgAIAAAAIQA76F0rrQIAAOAFAAAOAAAA&#10;AAAAAAAAAAAAAC4CAABkcnMvZTJvRG9jLnhtbFBLAQItABQABgAIAAAAIQDAaM8o4AAAAAsBAAAP&#10;AAAAAAAAAAAAAAAAAAcFAABkcnMvZG93bnJldi54bWxQSwUGAAAAAAQABADzAAAAFAYAAAAA&#10;" fillcolor="#52529a" strokecolor="window">
                <v:fill color2="#9191ff" rotate="t" angle="180" colors="0 #52529a;.5 #7979dd;1 #9191ff" focus="100%" type="gradient"/>
                <v:textbox>
                  <w:txbxContent>
                    <w:p w14:paraId="26091133" w14:textId="13A2F319" w:rsidR="00B2281B" w:rsidRPr="000D3445" w:rsidRDefault="00B2281B" w:rsidP="00B228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 – ท่าอากาศยาน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2281B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B2281B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B2281B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="00B2281B"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="00B2281B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="00B2281B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B2281B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B2281B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="00B2281B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39865ED9" w14:textId="369F2A15" w:rsidR="003217D1" w:rsidRPr="004855FE" w:rsidRDefault="006A0486" w:rsidP="00905813">
      <w:pPr>
        <w:shd w:val="clear" w:color="auto" w:fill="FFFFFF"/>
        <w:spacing w:after="0"/>
        <w:ind w:left="851" w:right="-24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รับประทานอาหาร</w:t>
      </w:r>
      <w:r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</w:t>
      </w:r>
      <w:r w:rsidR="00E53D31"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่</w:t>
      </w:r>
      <w:r w:rsidR="00B2281B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8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795C0B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หรือบริการ</w:t>
      </w:r>
      <w:r w:rsidR="00FF476B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อาหาร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 xml:space="preserve">แบบกล่อง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>SET BOX</w:t>
      </w:r>
      <w:r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กรณีที่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พั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ก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อยู่ห่าง</w:t>
      </w:r>
      <w:r w:rsidR="00FF476B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จาก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สนามบิน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หรือกรณีห้องอาหารโรงแรมเปิดช้า</w:t>
      </w:r>
    </w:p>
    <w:p w14:paraId="6E564C8F" w14:textId="10650ABE" w:rsidR="006A0486" w:rsidRPr="004855FE" w:rsidRDefault="006A0486" w:rsidP="00905813">
      <w:pPr>
        <w:spacing w:after="0" w:line="240" w:lineRule="auto"/>
        <w:ind w:firstLine="851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4855FE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DB7C77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39447B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4855FE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0F2381" w:rsidRPr="004855F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659B8634" w:rsidR="006A0486" w:rsidRPr="004855FE" w:rsidRDefault="005B3CA6" w:rsidP="006A0486">
      <w:pPr>
        <w:spacing w:after="0" w:line="240" w:lineRule="auto"/>
        <w:rPr>
          <w:rFonts w:ascii="Kanit Light" w:eastAsia="Times New Roman" w:hAnsi="Kanit Light" w:cs="Kanit Light"/>
          <w:szCs w:val="22"/>
          <w:lang w:eastAsia="en-SG"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>1</w:t>
      </w:r>
      <w:r w:rsidR="00A95B07">
        <w:rPr>
          <w:rFonts w:ascii="Kanit Light" w:hAnsi="Kanit Light" w:cs="Kanit Light" w:hint="cs"/>
          <w:szCs w:val="22"/>
          <w:cs/>
          <w:lang w:val="en-SG"/>
        </w:rPr>
        <w:t>1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.</w:t>
      </w:r>
      <w:r w:rsidR="00A95B07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5น.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ab/>
      </w:r>
      <w:r w:rsidR="006A0486" w:rsidRPr="004855FE">
        <w:rPr>
          <w:rFonts w:ascii="Kanit Light" w:hAnsi="Kanit Light" w:cs="Kanit Light" w:hint="cs"/>
          <w:szCs w:val="22"/>
          <w:cs/>
          <w:lang w:val="en-SG"/>
        </w:rPr>
        <w:t xml:space="preserve">   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6A0486" w:rsidRPr="004855FE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 </w:t>
      </w:r>
      <w:r w:rsidR="00DB7C77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4855FE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0F2381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6A0486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1C66F778" w:rsidR="006A0486" w:rsidRPr="004855FE" w:rsidRDefault="006A0486" w:rsidP="006A0486">
      <w:pPr>
        <w:spacing w:after="0"/>
        <w:ind w:left="870" w:hanging="870"/>
        <w:jc w:val="thaiDistribute"/>
        <w:rPr>
          <w:rFonts w:ascii="Kanit Light" w:hAnsi="Kanit Light" w:cs="Kanit Light"/>
          <w:i/>
          <w:iCs/>
          <w:szCs w:val="22"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 xml:space="preserve">         </w:t>
      </w:r>
      <w:r w:rsidRPr="004855FE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      </w:t>
      </w:r>
      <w:r w:rsidRPr="004855FE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0B4952AB" w14:textId="5509F1D3" w:rsidR="006A0486" w:rsidRPr="004855FE" w:rsidRDefault="005B3CA6" w:rsidP="006A0486">
      <w:pPr>
        <w:spacing w:after="0"/>
        <w:ind w:left="870" w:hanging="870"/>
        <w:jc w:val="thaiDistribute"/>
        <w:rPr>
          <w:rFonts w:ascii="Kanit Light" w:hAnsi="Kanit Light" w:cs="Kanit Light"/>
          <w:szCs w:val="22"/>
          <w:cs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>1</w:t>
      </w:r>
      <w:r w:rsidR="00A95B07">
        <w:rPr>
          <w:rFonts w:ascii="Kanit Light" w:hAnsi="Kanit Light" w:cs="Kanit Light" w:hint="cs"/>
          <w:szCs w:val="22"/>
          <w:cs/>
          <w:lang w:val="en-SG"/>
        </w:rPr>
        <w:t>8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.</w:t>
      </w:r>
      <w:r w:rsidR="00A95B07">
        <w:rPr>
          <w:rFonts w:ascii="Kanit Light" w:hAnsi="Kanit Light" w:cs="Kanit Light" w:hint="cs"/>
          <w:szCs w:val="22"/>
          <w:cs/>
          <w:lang w:val="en-SG"/>
        </w:rPr>
        <w:t>00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6A0486" w:rsidRPr="004855FE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17" w:name="_Hlk107341519"/>
      <w:r w:rsidR="006A0486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ดอนเมือง </w:t>
      </w:r>
      <w:r w:rsidR="0039447B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001AC7" w:rsidRPr="004855F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bookmarkEnd w:id="17"/>
      <w:r w:rsidR="006A0486" w:rsidRPr="004855F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521BD03A" w14:textId="105F94D5" w:rsidR="006A0486" w:rsidRPr="004855FE" w:rsidRDefault="000D1C12" w:rsidP="00766F3F">
      <w:pPr>
        <w:spacing w:after="0" w:line="240" w:lineRule="auto"/>
        <w:ind w:firstLine="720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4855FE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   </w:t>
      </w:r>
    </w:p>
    <w:p w14:paraId="41877C11" w14:textId="6667DAA8" w:rsidR="000D1C12" w:rsidRPr="004855FE" w:rsidRDefault="000D1C12" w:rsidP="000D1C12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18" w:name="_Hlk104831147"/>
      <w:bookmarkStart w:id="19" w:name="_Hlk101793005"/>
      <w:r w:rsidRPr="004855FE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</w:p>
    <w:bookmarkEnd w:id="18"/>
    <w:bookmarkEnd w:id="19"/>
    <w:p w14:paraId="21E873B3" w14:textId="77777777" w:rsidR="000F2381" w:rsidRPr="008D6F23" w:rsidRDefault="000F2381" w:rsidP="000F2381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 w:val="21"/>
          <w:szCs w:val="21"/>
          <w:lang w:val="en-SG"/>
        </w:rPr>
      </w:pPr>
    </w:p>
    <w:p w14:paraId="6DAB57C4" w14:textId="33EEB518" w:rsidR="000F2381" w:rsidRPr="003665B4" w:rsidRDefault="000F2381" w:rsidP="000F2381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418F0E21" w14:textId="77777777" w:rsidR="00724E6E" w:rsidRPr="00896A93" w:rsidRDefault="00724E6E" w:rsidP="00724E6E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81DE893" w14:textId="77777777" w:rsidR="00724E6E" w:rsidRPr="00896A93" w:rsidRDefault="00724E6E" w:rsidP="00724E6E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E70080D" w14:textId="77777777" w:rsidR="00724E6E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20" w:name="_Hlk151457810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6A361DC" w14:textId="77777777" w:rsidR="002174D7" w:rsidRPr="00896A93" w:rsidRDefault="002174D7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4AF19A7C" w14:textId="77777777" w:rsidR="00724E6E" w:rsidRPr="00896A93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bookmarkStart w:id="21" w:name="_Hlk191463367"/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0"/>
    <w:bookmarkEnd w:id="21"/>
    <w:p w14:paraId="31C076FE" w14:textId="77777777" w:rsidR="00724E6E" w:rsidRPr="00896A93" w:rsidRDefault="00724E6E" w:rsidP="00724E6E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FA1AFFC" w14:textId="77777777" w:rsidR="00724E6E" w:rsidRPr="00896A93" w:rsidRDefault="00724E6E" w:rsidP="00724E6E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8E93BDA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6A9E3D9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E96EAE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1725D44" wp14:editId="25549CE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CF97E5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A02EA4F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725D44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1" type="#_x0000_t84" style="position:absolute;left:0;text-align:left;margin-left:0;margin-top:0;width:518.25pt;height:44.25pt;z-index:2519080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Onz+gDcAAAA&#10;BQEAAA8AAABkcnMvZG93bnJldi54bWxMj1FLw0AQhN8F/8OxBV/EXlppGmIuRQRFUAq2/oBNbpuE&#10;5vbC3bVN/r1XX/RlYZhh5ttiM5penMn5zrKCxTwBQVxb3XGj4Hv/+pCB8AFZY2+ZFEzkYVPe3hSY&#10;a3vhLzrvQiNiCfscFbQhDLmUvm7JoJ/bgTh6B+sMhihdI7XDSyw3vVwmSSoNdhwXWhzopaX6uDsZ&#10;BbzOluvFtE/ftzi5t+pYfXzeO6XuZuPzE4hAY/gLwxU/okMZmSp7Yu1FryA+En7v1Use0xWISkGW&#10;rUCWhfxPX/4AAAD//wMAUEsBAi0AFAAGAAgAAAAhALaDOJL+AAAA4QEAABMAAAAAAAAAAAAAAAAA&#10;AAAAAFtDb250ZW50X1R5cGVzXS54bWxQSwECLQAUAAYACAAAACEAOP0h/9YAAACUAQAACwAAAAAA&#10;AAAAAAAAAAAvAQAAX3JlbHMvLnJlbHNQSwECLQAUAAYACAAAACEAvp4aOugCAABxBgAADgAAAAAA&#10;AAAAAAAAAAAuAgAAZHJzL2Uyb0RvYy54bWxQSwECLQAUAAYACAAAACEA6fP6AN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FCF97E5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A02EA4F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1EBD748F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52D5BFA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82E715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8BF098C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3DE0BC3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587611C1" w14:textId="77777777" w:rsidR="00724E6E" w:rsidRPr="00896A93" w:rsidRDefault="00724E6E" w:rsidP="00724E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/>
          <w:color w:val="FF0000"/>
          <w:szCs w:val="22"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2"/>
    <w:p w14:paraId="4493F1C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AAE4E6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C01D434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D369732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58361564" w14:textId="77777777" w:rsidR="00811D28" w:rsidRPr="00896A93" w:rsidRDefault="00811D2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2533DDD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5758A61" wp14:editId="3A154CEC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E3A26E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3DB259C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58A61" id="_x0000_s1052" type="#_x0000_t84" style="position:absolute;left:0;text-align:left;margin-left:8.25pt;margin-top:0;width:518.25pt;height:44.25pt;z-index:2519091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COFT5v3AAAAAcB&#10;AAAPAAAAZHJzL2Rvd25yZXYueG1sTI9RS8NAEITfBf/DsYIvYi+tJA1pLkUERVAEW3/AJndNQnN7&#10;4e7aJv/e7ZO+7TDD7DfldrKDOBsfekcKlosEhKHG6Z5aBT/718ccRIhIGgdHRsFsAmyr25sSC+0u&#10;9G3Ou9gKLqFQoIIuxrGQMjSdsRgWbjTE3sF5i5Glb6X2eOFyO8hVkmTSYk/8ocPRvHSmOe5OVgGt&#10;89V6Oe+z9y+c/Vt9rD8+H7xS93fT8wZENFP8C8MVn9GhYqbanUgHMbDOUk4q4EFXN0mf+KoV5HkK&#10;sirlf/7qFwAA//8DAFBLAQItABQABgAIAAAAIQC2gziS/gAAAOEBAAATAAAAAAAAAAAAAAAAAAAA&#10;AABbQ29udGVudF9UeXBlc10ueG1sUEsBAi0AFAAGAAgAAAAhADj9If/WAAAAlAEAAAsAAAAAAAAA&#10;AAAAAAAALwEAAF9yZWxzLy5yZWxzUEsBAi0AFAAGAAgAAAAhANs/8bPmAgAAcQYAAA4AAAAAAAAA&#10;AAAAAAAALgIAAGRycy9lMm9Eb2MueG1sUEsBAi0AFAAGAAgAAAAhAI4VPm/cAAAABw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CE3A26E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3DB259C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E794C48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E704FE2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5B54FF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7C99FC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D03887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B6A1BBB" wp14:editId="27C0AA5E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93EAEBC" w14:textId="77777777" w:rsidR="00724E6E" w:rsidRPr="0023412D" w:rsidRDefault="00724E6E" w:rsidP="00724E6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3" w:name="_Hlk150359025"/>
                            <w:bookmarkStart w:id="2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4C22CB4" w14:textId="77777777" w:rsidR="00724E6E" w:rsidRPr="0023412D" w:rsidRDefault="00724E6E" w:rsidP="00724E6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A1BB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3" type="#_x0000_t202" style="position:absolute;left:0;text-align:left;margin-left:5.45pt;margin-top:5.5pt;width:519.75pt;height:57.75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Al&#10;R2dT3gAAAAoBAAAPAAAAZHJzL2Rvd25yZXYueG1sTE/LbsIwELxX6j9YW6m3YhMBKiEOqlDbI4W0&#10;l96W2CRW/YhiQwJf3+XUnnZGM5qdKdajs+ys+2iClzCdCGDa10EZ30j4+nx7egYWE3qFNngt4aIj&#10;rMv7uwJzFQa/1+cqNYxCfMxRQptSl3Me61Y7jJPQaU/aMfQOE9G+4arHgcKd5ZkQC+7QePrQYqc3&#10;ra5/qpOT0HzY3eU6Q/O6235fl9usejfDRsrHh/FlBSzpMf2Z4VafqkNJnQ7h5FVklrhYkpPulCbd&#10;dDEXM2AHQtliDrws+P8J5S8AAAD//wMAUEsBAi0AFAAGAAgAAAAhALaDOJL+AAAA4QEAABMAAAAA&#10;AAAAAAAAAAAAAAAAAFtDb250ZW50X1R5cGVzXS54bWxQSwECLQAUAAYACAAAACEAOP0h/9YAAACU&#10;AQAACwAAAAAAAAAAAAAAAAAvAQAAX3JlbHMvLnJlbHNQSwECLQAUAAYACAAAACEAY8bCZ0QCAACW&#10;BAAADgAAAAAAAAAAAAAAAAAuAgAAZHJzL2Uyb0RvYy54bWxQSwECLQAUAAYACAAAACEAJUdnU94A&#10;AAAKAQAADwAAAAAAAAAAAAAAAACeBAAAZHJzL2Rvd25yZXYueG1sUEsFBgAAAAAEAAQA8wAAAKkF&#10;AAAAAA==&#10;" fillcolor="window" strokecolor="red" strokeweight=".5pt">
                <v:textbox>
                  <w:txbxContent>
                    <w:p w14:paraId="193EAEBC" w14:textId="77777777" w:rsidR="00724E6E" w:rsidRPr="0023412D" w:rsidRDefault="00724E6E" w:rsidP="00724E6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9" w:name="_Hlk150359025"/>
                      <w:bookmarkStart w:id="3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4C22CB4" w14:textId="77777777" w:rsidR="00724E6E" w:rsidRPr="0023412D" w:rsidRDefault="00724E6E" w:rsidP="00724E6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9"/>
                      <w:bookmarkEnd w:id="3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96D14F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3E8B79D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1D8DBDF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48634C7" w14:textId="77777777" w:rsidR="00811D28" w:rsidRDefault="00811D2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FC5B8AE" w14:textId="77777777" w:rsidR="00811D28" w:rsidRDefault="00811D2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FC1948F" w14:textId="77777777" w:rsidR="00811D28" w:rsidRDefault="00811D2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777F20C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A6A3E77" wp14:editId="5E34DA3E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39B706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E77" id="_x0000_s1054" type="#_x0000_t84" style="position:absolute;left:0;text-align:left;margin-left:0;margin-top:5.55pt;width:525.75pt;height:44.25pt;z-index:2519101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OrvHzbeAAAA&#10;BwEAAA8AAABkcnMvZG93bnJldi54bWxMj8FqwzAQRO+F/oPYQC+lkR2Ik7iWQym0FFoCTfoBa2tj&#10;m1grIymJ/fdVTu1xZ4aZt8V2NL24kPOdZQXpPAFBXFvdcaPg5/D2tAbhA7LG3jIpmMjDtry/KzDX&#10;9srfdNmHRsQS9jkqaEMYcil93ZJBP7cDcfSO1hkM8XSN1A6vsdz0cpEkmTTYcVxocaDXlurT/mwU&#10;8Gq9WKXTIfvY4eTeq1P1+fXolHqYjS/PIAKN4S8MN/yIDmVkquyZtRe9gvhIiGqagri5yTJdgqgU&#10;bDYZyLKQ//nLXwAAAP//AwBQSwECLQAUAAYACAAAACEAtoM4kv4AAADhAQAAEwAAAAAAAAAAAAAA&#10;AAAAAAAAW0NvbnRlbnRfVHlwZXNdLnhtbFBLAQItABQABgAIAAAAIQA4/SH/1gAAAJQBAAALAAAA&#10;AAAAAAAAAAAAAC8BAABfcmVscy8ucmVsc1BLAQItABQABgAIAAAAIQBZJj546AIAAHEGAAAOAAAA&#10;AAAAAAAAAAAAAC4CAABkcnMvZTJvRG9jLnhtbFBLAQItABQABgAIAAAAIQDq7x82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839B706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F8D8FE6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4D646B8" w14:textId="77777777" w:rsidR="00724E6E" w:rsidRPr="00896A93" w:rsidRDefault="00724E6E" w:rsidP="00724E6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1B63C45B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D70A3C9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45482FDC" w14:textId="77777777" w:rsidR="00724E6E" w:rsidRPr="00896A93" w:rsidRDefault="00724E6E" w:rsidP="00724E6E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D60DC97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07FB8C9D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84E0AF9" w14:textId="77777777" w:rsidR="00724E6E" w:rsidRPr="00D748A1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6"/>
    </w:p>
    <w:p w14:paraId="4507C52E" w14:textId="77777777" w:rsidR="00724E6E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56243D91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475AC4EF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8B4C0B0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276C42E" wp14:editId="2CA5549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2F65E0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6C42E" id="_x0000_s1055" type="#_x0000_t84" style="position:absolute;left:0;text-align:left;margin-left:0;margin-top:0;width:518.25pt;height:44.25pt;z-index:2519111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6fP6ANwAAAAF&#10;AQAADwAAAGRycy9kb3ducmV2LnhtbEyPUUvDQBCE3wX/w7EFX8ReWmkaYi5FBEVQCrb+gE1um4Tm&#10;9sLdtU3+vVdf9GVhmGHm22Izml6cyfnOsoLFPAFBXFvdcaPge//6kIHwAVljb5kUTORhU97eFJhr&#10;e+EvOu9CI2IJ+xwVtCEMuZS+bsmgn9uBOHoH6wyGKF0jtcNLLDe9XCZJKg12HBdaHOilpfq4OxkF&#10;vM6W68W0T9+3OLm36lh9fN47pe5m4/MTiEBj+AvDFT+iQxmZKnti7UWvID4Sfu/VSx7TFYhKQZat&#10;QJaF/E9f/gAAAP//AwBQSwECLQAUAAYACAAAACEAtoM4kv4AAADhAQAAEwAAAAAAAAAAAAAAAAAA&#10;AAAAW0NvbnRlbnRfVHlwZXNdLnhtbFBLAQItABQABgAIAAAAIQA4/SH/1gAAAJQBAAALAAAAAAAA&#10;AAAAAAAAAC8BAABfcmVscy8ucmVsc1BLAQItABQABgAIAAAAIQDgntj+5wIAAHEGAAAOAAAAAAAA&#10;AAAAAAAAAC4CAABkcnMvZTJvRG9jLnhtbFBLAQItABQABgAIAAAAIQDp8/oA3AAAAAU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2F65E0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9511341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65C7B75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64F8FEFC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F5AEE53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E75CBC2" w14:textId="77777777" w:rsidR="00724E6E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11140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140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bookmarkStart w:id="28" w:name="_Hlk89350995"/>
    </w:p>
    <w:p w14:paraId="281690A5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p w14:paraId="04B7C224" w14:textId="77777777" w:rsidR="00724E6E" w:rsidRPr="00111405" w:rsidRDefault="00724E6E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28"/>
    <w:p w14:paraId="189F9B6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473D694" wp14:editId="5DAA028F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43698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3D694" id="_x0000_s1056" type="#_x0000_t84" style="position:absolute;left:0;text-align:left;margin-left:0;margin-top:.15pt;width:526.5pt;height:44.25pt;z-index:251912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D7g0lX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A643698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9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E1953F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B84376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401004C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5755C51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263813D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61FDFE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059C447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CBAAC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664D14A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44BDFB18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56A12F" w14:textId="77777777" w:rsidR="00724E6E" w:rsidRPr="00B02F05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9"/>
    </w:p>
    <w:p w14:paraId="50C32D55" w14:textId="77777777" w:rsidR="00B37071" w:rsidRPr="004855FE" w:rsidRDefault="00B37071" w:rsidP="00724E6E">
      <w:pPr>
        <w:spacing w:after="0"/>
        <w:jc w:val="thaiDistribute"/>
        <w:rPr>
          <w:rFonts w:ascii="Kanit Light" w:hAnsi="Kanit Light" w:cs="Kanit Light"/>
          <w:cs/>
        </w:rPr>
      </w:pPr>
    </w:p>
    <w:sectPr w:rsidR="00B37071" w:rsidRPr="004855FE" w:rsidSect="00431A47">
      <w:pgSz w:w="11906" w:h="16838"/>
      <w:pgMar w:top="720" w:right="720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02CC2652-3C25-4AE4-8CEB-04ECCBC7F3C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2" w:subsetted="1" w:fontKey="{D499E370-D5BA-4B27-BB03-757A263E123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fontKey="{B0DAC212-744C-40FF-88B6-CB36A105E1A4}"/>
    <w:embedBold r:id="rId4" w:fontKey="{58AA2FBC-E889-48CA-AE52-7D4C23126EA8}"/>
    <w:embedItalic r:id="rId5" w:fontKey="{24D052F9-F0C0-4E4D-ACAD-79EAF5FB1A3E}"/>
    <w:embedBoldItalic r:id="rId6" w:fontKey="{91657AFC-05E6-48E7-AD40-39BF5BC7005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DEB2BEB1-B92D-46AF-93E6-E803D7C69490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D32CB3"/>
    <w:multiLevelType w:val="hybridMultilevel"/>
    <w:tmpl w:val="25382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D55E29"/>
    <w:multiLevelType w:val="hybridMultilevel"/>
    <w:tmpl w:val="30709068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D11A8A"/>
    <w:multiLevelType w:val="hybridMultilevel"/>
    <w:tmpl w:val="B13A83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CE06B7"/>
    <w:multiLevelType w:val="hybridMultilevel"/>
    <w:tmpl w:val="8110BD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7A66BBD"/>
    <w:multiLevelType w:val="hybridMultilevel"/>
    <w:tmpl w:val="EBBE9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433431"/>
    <w:multiLevelType w:val="hybridMultilevel"/>
    <w:tmpl w:val="EC9E0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8353827">
    <w:abstractNumId w:val="1"/>
  </w:num>
  <w:num w:numId="2" w16cid:durableId="173758377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86504674">
    <w:abstractNumId w:val="5"/>
  </w:num>
  <w:num w:numId="4" w16cid:durableId="204840875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18976294">
    <w:abstractNumId w:val="4"/>
  </w:num>
  <w:num w:numId="6" w16cid:durableId="2131580767">
    <w:abstractNumId w:val="8"/>
  </w:num>
  <w:num w:numId="7" w16cid:durableId="692535362">
    <w:abstractNumId w:val="9"/>
  </w:num>
  <w:num w:numId="8" w16cid:durableId="33505464">
    <w:abstractNumId w:val="2"/>
  </w:num>
  <w:num w:numId="9" w16cid:durableId="464157744">
    <w:abstractNumId w:val="0"/>
  </w:num>
  <w:num w:numId="10" w16cid:durableId="1921405141">
    <w:abstractNumId w:val="6"/>
  </w:num>
  <w:num w:numId="11" w16cid:durableId="452404068">
    <w:abstractNumId w:val="3"/>
  </w:num>
  <w:num w:numId="12" w16cid:durableId="187907846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0120"/>
    <w:rsid w:val="00001AC7"/>
    <w:rsid w:val="000046B2"/>
    <w:rsid w:val="00012525"/>
    <w:rsid w:val="000310AE"/>
    <w:rsid w:val="00032981"/>
    <w:rsid w:val="00035031"/>
    <w:rsid w:val="000449C8"/>
    <w:rsid w:val="00046C32"/>
    <w:rsid w:val="0004752C"/>
    <w:rsid w:val="000511F6"/>
    <w:rsid w:val="00065E44"/>
    <w:rsid w:val="00071221"/>
    <w:rsid w:val="000720DC"/>
    <w:rsid w:val="000818E8"/>
    <w:rsid w:val="00084F52"/>
    <w:rsid w:val="0008666B"/>
    <w:rsid w:val="000971C9"/>
    <w:rsid w:val="000A54D8"/>
    <w:rsid w:val="000A66B9"/>
    <w:rsid w:val="000A7BEF"/>
    <w:rsid w:val="000B2EDA"/>
    <w:rsid w:val="000B33C8"/>
    <w:rsid w:val="000B43BA"/>
    <w:rsid w:val="000B671F"/>
    <w:rsid w:val="000C0CB5"/>
    <w:rsid w:val="000C126A"/>
    <w:rsid w:val="000C5420"/>
    <w:rsid w:val="000D1C12"/>
    <w:rsid w:val="000D3445"/>
    <w:rsid w:val="000D6BDE"/>
    <w:rsid w:val="000E59A0"/>
    <w:rsid w:val="000F2381"/>
    <w:rsid w:val="000F40AC"/>
    <w:rsid w:val="000F5A4B"/>
    <w:rsid w:val="00102D75"/>
    <w:rsid w:val="00106AEE"/>
    <w:rsid w:val="00106B56"/>
    <w:rsid w:val="001106E5"/>
    <w:rsid w:val="001135EF"/>
    <w:rsid w:val="0012259D"/>
    <w:rsid w:val="00125B6A"/>
    <w:rsid w:val="001269B9"/>
    <w:rsid w:val="00131ACE"/>
    <w:rsid w:val="001421E8"/>
    <w:rsid w:val="00142DCB"/>
    <w:rsid w:val="00144340"/>
    <w:rsid w:val="00157672"/>
    <w:rsid w:val="001705F1"/>
    <w:rsid w:val="00171D3E"/>
    <w:rsid w:val="00175DB6"/>
    <w:rsid w:val="00177B70"/>
    <w:rsid w:val="001829FF"/>
    <w:rsid w:val="0018422A"/>
    <w:rsid w:val="00185DEA"/>
    <w:rsid w:val="001915B7"/>
    <w:rsid w:val="00197159"/>
    <w:rsid w:val="001A748B"/>
    <w:rsid w:val="001D17B8"/>
    <w:rsid w:val="001E02FB"/>
    <w:rsid w:val="001E70F3"/>
    <w:rsid w:val="00200A9A"/>
    <w:rsid w:val="00201242"/>
    <w:rsid w:val="0020620A"/>
    <w:rsid w:val="00207F4D"/>
    <w:rsid w:val="002174D7"/>
    <w:rsid w:val="00220960"/>
    <w:rsid w:val="00222F55"/>
    <w:rsid w:val="00226E15"/>
    <w:rsid w:val="002334AB"/>
    <w:rsid w:val="002349A7"/>
    <w:rsid w:val="00244063"/>
    <w:rsid w:val="0025654C"/>
    <w:rsid w:val="002606A6"/>
    <w:rsid w:val="00261283"/>
    <w:rsid w:val="002636CC"/>
    <w:rsid w:val="00272511"/>
    <w:rsid w:val="0027633E"/>
    <w:rsid w:val="002803F6"/>
    <w:rsid w:val="00293A11"/>
    <w:rsid w:val="002A3E6B"/>
    <w:rsid w:val="002B08B1"/>
    <w:rsid w:val="002B31B6"/>
    <w:rsid w:val="002B41AB"/>
    <w:rsid w:val="002B556F"/>
    <w:rsid w:val="002B7020"/>
    <w:rsid w:val="002E15CB"/>
    <w:rsid w:val="002E574F"/>
    <w:rsid w:val="002E78FB"/>
    <w:rsid w:val="002F5225"/>
    <w:rsid w:val="003074CD"/>
    <w:rsid w:val="00307B75"/>
    <w:rsid w:val="00321273"/>
    <w:rsid w:val="003217D1"/>
    <w:rsid w:val="00321803"/>
    <w:rsid w:val="00353705"/>
    <w:rsid w:val="003743C8"/>
    <w:rsid w:val="00377F9E"/>
    <w:rsid w:val="0038098B"/>
    <w:rsid w:val="00393057"/>
    <w:rsid w:val="0039447B"/>
    <w:rsid w:val="00395971"/>
    <w:rsid w:val="003975C9"/>
    <w:rsid w:val="003A0D00"/>
    <w:rsid w:val="003A5312"/>
    <w:rsid w:val="003B41AE"/>
    <w:rsid w:val="003B521D"/>
    <w:rsid w:val="003C31BA"/>
    <w:rsid w:val="003D5167"/>
    <w:rsid w:val="003D6CC8"/>
    <w:rsid w:val="003D7C36"/>
    <w:rsid w:val="003E23E6"/>
    <w:rsid w:val="003E3017"/>
    <w:rsid w:val="003E4CFD"/>
    <w:rsid w:val="003E5087"/>
    <w:rsid w:val="003E581F"/>
    <w:rsid w:val="003F291A"/>
    <w:rsid w:val="003F60E3"/>
    <w:rsid w:val="004027D1"/>
    <w:rsid w:val="004056B7"/>
    <w:rsid w:val="00412048"/>
    <w:rsid w:val="00412F7D"/>
    <w:rsid w:val="00417770"/>
    <w:rsid w:val="0042034A"/>
    <w:rsid w:val="00421791"/>
    <w:rsid w:val="00422E47"/>
    <w:rsid w:val="0042373F"/>
    <w:rsid w:val="0042478F"/>
    <w:rsid w:val="00431A47"/>
    <w:rsid w:val="004618B5"/>
    <w:rsid w:val="00470532"/>
    <w:rsid w:val="0047428A"/>
    <w:rsid w:val="0048548A"/>
    <w:rsid w:val="004855FE"/>
    <w:rsid w:val="004A186A"/>
    <w:rsid w:val="004B022D"/>
    <w:rsid w:val="004C10AF"/>
    <w:rsid w:val="004C35D7"/>
    <w:rsid w:val="004C6E31"/>
    <w:rsid w:val="004D1445"/>
    <w:rsid w:val="004D1C1C"/>
    <w:rsid w:val="004D4041"/>
    <w:rsid w:val="004D5589"/>
    <w:rsid w:val="004D76F5"/>
    <w:rsid w:val="004E0835"/>
    <w:rsid w:val="004E1698"/>
    <w:rsid w:val="004E4DDE"/>
    <w:rsid w:val="004E53DA"/>
    <w:rsid w:val="004E5BF5"/>
    <w:rsid w:val="005009B7"/>
    <w:rsid w:val="00501C7A"/>
    <w:rsid w:val="005049A0"/>
    <w:rsid w:val="00510D60"/>
    <w:rsid w:val="005160BD"/>
    <w:rsid w:val="00524BBB"/>
    <w:rsid w:val="00527AE5"/>
    <w:rsid w:val="00545137"/>
    <w:rsid w:val="00547898"/>
    <w:rsid w:val="0055771C"/>
    <w:rsid w:val="00562D16"/>
    <w:rsid w:val="00563A94"/>
    <w:rsid w:val="00563D30"/>
    <w:rsid w:val="00574488"/>
    <w:rsid w:val="005765C8"/>
    <w:rsid w:val="005768CE"/>
    <w:rsid w:val="0057743D"/>
    <w:rsid w:val="00580AC5"/>
    <w:rsid w:val="0058333F"/>
    <w:rsid w:val="00590FDE"/>
    <w:rsid w:val="00593355"/>
    <w:rsid w:val="00594E13"/>
    <w:rsid w:val="005A1B22"/>
    <w:rsid w:val="005A65CE"/>
    <w:rsid w:val="005B3CA6"/>
    <w:rsid w:val="005D3E51"/>
    <w:rsid w:val="005E03DA"/>
    <w:rsid w:val="005E566B"/>
    <w:rsid w:val="005F3B74"/>
    <w:rsid w:val="005F5612"/>
    <w:rsid w:val="00606B77"/>
    <w:rsid w:val="00612CE0"/>
    <w:rsid w:val="00615217"/>
    <w:rsid w:val="00647E4B"/>
    <w:rsid w:val="00654266"/>
    <w:rsid w:val="00665416"/>
    <w:rsid w:val="006706BD"/>
    <w:rsid w:val="006772FE"/>
    <w:rsid w:val="00680BB1"/>
    <w:rsid w:val="006A0486"/>
    <w:rsid w:val="006A4E1D"/>
    <w:rsid w:val="006A629D"/>
    <w:rsid w:val="006A6EB0"/>
    <w:rsid w:val="006B521D"/>
    <w:rsid w:val="006C1A5E"/>
    <w:rsid w:val="006C6373"/>
    <w:rsid w:val="006D1EE3"/>
    <w:rsid w:val="006D36F0"/>
    <w:rsid w:val="006E1FED"/>
    <w:rsid w:val="006E2236"/>
    <w:rsid w:val="006E33F0"/>
    <w:rsid w:val="006E5668"/>
    <w:rsid w:val="006F5785"/>
    <w:rsid w:val="00706253"/>
    <w:rsid w:val="00714B8E"/>
    <w:rsid w:val="0072132B"/>
    <w:rsid w:val="007214E7"/>
    <w:rsid w:val="00724E6E"/>
    <w:rsid w:val="00726ECD"/>
    <w:rsid w:val="00730193"/>
    <w:rsid w:val="00734485"/>
    <w:rsid w:val="00757296"/>
    <w:rsid w:val="00763CF3"/>
    <w:rsid w:val="00766F3F"/>
    <w:rsid w:val="007748D9"/>
    <w:rsid w:val="00776717"/>
    <w:rsid w:val="00781825"/>
    <w:rsid w:val="007819D2"/>
    <w:rsid w:val="0078320F"/>
    <w:rsid w:val="007859E2"/>
    <w:rsid w:val="00786E22"/>
    <w:rsid w:val="00793291"/>
    <w:rsid w:val="00795C0B"/>
    <w:rsid w:val="007A4EA4"/>
    <w:rsid w:val="007B045E"/>
    <w:rsid w:val="007D0008"/>
    <w:rsid w:val="007E191F"/>
    <w:rsid w:val="007F7C73"/>
    <w:rsid w:val="00800D66"/>
    <w:rsid w:val="008052FC"/>
    <w:rsid w:val="00811D28"/>
    <w:rsid w:val="00827C3E"/>
    <w:rsid w:val="00830C59"/>
    <w:rsid w:val="008331E2"/>
    <w:rsid w:val="00834659"/>
    <w:rsid w:val="008448C5"/>
    <w:rsid w:val="008539D0"/>
    <w:rsid w:val="00854907"/>
    <w:rsid w:val="0085790E"/>
    <w:rsid w:val="0086061F"/>
    <w:rsid w:val="0086378F"/>
    <w:rsid w:val="0086680D"/>
    <w:rsid w:val="0087210E"/>
    <w:rsid w:val="00881416"/>
    <w:rsid w:val="0088177D"/>
    <w:rsid w:val="0088436F"/>
    <w:rsid w:val="008863B6"/>
    <w:rsid w:val="00892C27"/>
    <w:rsid w:val="008A1F30"/>
    <w:rsid w:val="008A3C02"/>
    <w:rsid w:val="008B1AF5"/>
    <w:rsid w:val="008B20E3"/>
    <w:rsid w:val="008B533F"/>
    <w:rsid w:val="008E0AB2"/>
    <w:rsid w:val="008E6413"/>
    <w:rsid w:val="008E7979"/>
    <w:rsid w:val="008F581C"/>
    <w:rsid w:val="008F6412"/>
    <w:rsid w:val="008F7F00"/>
    <w:rsid w:val="009028B8"/>
    <w:rsid w:val="00902E0D"/>
    <w:rsid w:val="00905813"/>
    <w:rsid w:val="00913EBE"/>
    <w:rsid w:val="00915769"/>
    <w:rsid w:val="00917CF1"/>
    <w:rsid w:val="00930CCB"/>
    <w:rsid w:val="00930FD0"/>
    <w:rsid w:val="009310AC"/>
    <w:rsid w:val="009310DF"/>
    <w:rsid w:val="00932E97"/>
    <w:rsid w:val="009339AA"/>
    <w:rsid w:val="00935AA9"/>
    <w:rsid w:val="0094302E"/>
    <w:rsid w:val="00952E68"/>
    <w:rsid w:val="00954C4F"/>
    <w:rsid w:val="00956612"/>
    <w:rsid w:val="0096174B"/>
    <w:rsid w:val="00961F7C"/>
    <w:rsid w:val="00963F62"/>
    <w:rsid w:val="0096727D"/>
    <w:rsid w:val="009725B0"/>
    <w:rsid w:val="009827C4"/>
    <w:rsid w:val="00984973"/>
    <w:rsid w:val="00990554"/>
    <w:rsid w:val="00992116"/>
    <w:rsid w:val="00993708"/>
    <w:rsid w:val="009938B3"/>
    <w:rsid w:val="0099678A"/>
    <w:rsid w:val="009A2C91"/>
    <w:rsid w:val="009B628D"/>
    <w:rsid w:val="009C6665"/>
    <w:rsid w:val="009C7E6C"/>
    <w:rsid w:val="009D0337"/>
    <w:rsid w:val="009D7857"/>
    <w:rsid w:val="009E0F9C"/>
    <w:rsid w:val="009E33BC"/>
    <w:rsid w:val="009E35FC"/>
    <w:rsid w:val="009E488F"/>
    <w:rsid w:val="009E64B6"/>
    <w:rsid w:val="009F03DD"/>
    <w:rsid w:val="00A16068"/>
    <w:rsid w:val="00A21509"/>
    <w:rsid w:val="00A23BCA"/>
    <w:rsid w:val="00A240F8"/>
    <w:rsid w:val="00A327DA"/>
    <w:rsid w:val="00A407D4"/>
    <w:rsid w:val="00A424F2"/>
    <w:rsid w:val="00A459CE"/>
    <w:rsid w:val="00A51CEB"/>
    <w:rsid w:val="00A576A9"/>
    <w:rsid w:val="00A57C81"/>
    <w:rsid w:val="00A61CB3"/>
    <w:rsid w:val="00A679F4"/>
    <w:rsid w:val="00A7076E"/>
    <w:rsid w:val="00A71F4E"/>
    <w:rsid w:val="00A76066"/>
    <w:rsid w:val="00A82B7D"/>
    <w:rsid w:val="00A84F0C"/>
    <w:rsid w:val="00A95B07"/>
    <w:rsid w:val="00AA27A1"/>
    <w:rsid w:val="00AA69F4"/>
    <w:rsid w:val="00AA6B5C"/>
    <w:rsid w:val="00AB3642"/>
    <w:rsid w:val="00AC06B9"/>
    <w:rsid w:val="00AF114B"/>
    <w:rsid w:val="00AF46C0"/>
    <w:rsid w:val="00AF5C48"/>
    <w:rsid w:val="00B0656C"/>
    <w:rsid w:val="00B17B8B"/>
    <w:rsid w:val="00B2281B"/>
    <w:rsid w:val="00B37071"/>
    <w:rsid w:val="00B42A56"/>
    <w:rsid w:val="00B463AD"/>
    <w:rsid w:val="00B51442"/>
    <w:rsid w:val="00B814CD"/>
    <w:rsid w:val="00B83316"/>
    <w:rsid w:val="00B8789A"/>
    <w:rsid w:val="00B9427C"/>
    <w:rsid w:val="00BA650F"/>
    <w:rsid w:val="00BA6C01"/>
    <w:rsid w:val="00BB6DF5"/>
    <w:rsid w:val="00BC177A"/>
    <w:rsid w:val="00BD3131"/>
    <w:rsid w:val="00BD670A"/>
    <w:rsid w:val="00BF487E"/>
    <w:rsid w:val="00BF7B1F"/>
    <w:rsid w:val="00C00B3B"/>
    <w:rsid w:val="00C016C9"/>
    <w:rsid w:val="00C0692B"/>
    <w:rsid w:val="00C07109"/>
    <w:rsid w:val="00C10266"/>
    <w:rsid w:val="00C12421"/>
    <w:rsid w:val="00C154A3"/>
    <w:rsid w:val="00C22247"/>
    <w:rsid w:val="00C3005D"/>
    <w:rsid w:val="00C310C3"/>
    <w:rsid w:val="00C40D93"/>
    <w:rsid w:val="00C4360E"/>
    <w:rsid w:val="00C44F43"/>
    <w:rsid w:val="00C45C2B"/>
    <w:rsid w:val="00C45F84"/>
    <w:rsid w:val="00C53041"/>
    <w:rsid w:val="00C55182"/>
    <w:rsid w:val="00C56461"/>
    <w:rsid w:val="00C56BCA"/>
    <w:rsid w:val="00C62654"/>
    <w:rsid w:val="00C63D1C"/>
    <w:rsid w:val="00C6712C"/>
    <w:rsid w:val="00C74154"/>
    <w:rsid w:val="00C75FFB"/>
    <w:rsid w:val="00C763F4"/>
    <w:rsid w:val="00C8366C"/>
    <w:rsid w:val="00C84653"/>
    <w:rsid w:val="00C872B4"/>
    <w:rsid w:val="00C87B7F"/>
    <w:rsid w:val="00C90844"/>
    <w:rsid w:val="00C92EC9"/>
    <w:rsid w:val="00C966D6"/>
    <w:rsid w:val="00CA1C75"/>
    <w:rsid w:val="00CA5B8E"/>
    <w:rsid w:val="00CC34AD"/>
    <w:rsid w:val="00CC64A0"/>
    <w:rsid w:val="00CC6AAD"/>
    <w:rsid w:val="00CD2BCC"/>
    <w:rsid w:val="00CD5CF4"/>
    <w:rsid w:val="00CD7C2D"/>
    <w:rsid w:val="00CF36F9"/>
    <w:rsid w:val="00D04004"/>
    <w:rsid w:val="00D04213"/>
    <w:rsid w:val="00D05FD5"/>
    <w:rsid w:val="00D20850"/>
    <w:rsid w:val="00D27B56"/>
    <w:rsid w:val="00D327C1"/>
    <w:rsid w:val="00D32BFF"/>
    <w:rsid w:val="00D518E1"/>
    <w:rsid w:val="00D52315"/>
    <w:rsid w:val="00D55A36"/>
    <w:rsid w:val="00D716B4"/>
    <w:rsid w:val="00D766D7"/>
    <w:rsid w:val="00D830A9"/>
    <w:rsid w:val="00D9294E"/>
    <w:rsid w:val="00D9315F"/>
    <w:rsid w:val="00DA1576"/>
    <w:rsid w:val="00DA5731"/>
    <w:rsid w:val="00DB3850"/>
    <w:rsid w:val="00DB7C77"/>
    <w:rsid w:val="00DC3D44"/>
    <w:rsid w:val="00DD1436"/>
    <w:rsid w:val="00DD1A32"/>
    <w:rsid w:val="00DD2FA9"/>
    <w:rsid w:val="00DE555F"/>
    <w:rsid w:val="00DF6C04"/>
    <w:rsid w:val="00E00270"/>
    <w:rsid w:val="00E010C7"/>
    <w:rsid w:val="00E10B02"/>
    <w:rsid w:val="00E124FA"/>
    <w:rsid w:val="00E14F88"/>
    <w:rsid w:val="00E3011A"/>
    <w:rsid w:val="00E40467"/>
    <w:rsid w:val="00E474EF"/>
    <w:rsid w:val="00E5104E"/>
    <w:rsid w:val="00E53154"/>
    <w:rsid w:val="00E53D31"/>
    <w:rsid w:val="00E654B9"/>
    <w:rsid w:val="00E672A7"/>
    <w:rsid w:val="00E829F9"/>
    <w:rsid w:val="00E85C8F"/>
    <w:rsid w:val="00E969A8"/>
    <w:rsid w:val="00EA76DA"/>
    <w:rsid w:val="00EB2359"/>
    <w:rsid w:val="00EB6D17"/>
    <w:rsid w:val="00EB7D39"/>
    <w:rsid w:val="00EC2B3A"/>
    <w:rsid w:val="00ED5DC3"/>
    <w:rsid w:val="00ED7D40"/>
    <w:rsid w:val="00EF102B"/>
    <w:rsid w:val="00EF1C17"/>
    <w:rsid w:val="00F0463B"/>
    <w:rsid w:val="00F10AD1"/>
    <w:rsid w:val="00F10E44"/>
    <w:rsid w:val="00F17CA3"/>
    <w:rsid w:val="00F2439F"/>
    <w:rsid w:val="00F41461"/>
    <w:rsid w:val="00F415DF"/>
    <w:rsid w:val="00F56E52"/>
    <w:rsid w:val="00F6504F"/>
    <w:rsid w:val="00F760C7"/>
    <w:rsid w:val="00F9614F"/>
    <w:rsid w:val="00FA0FBA"/>
    <w:rsid w:val="00FA49C0"/>
    <w:rsid w:val="00FA4CA7"/>
    <w:rsid w:val="00FA581E"/>
    <w:rsid w:val="00FC3D40"/>
    <w:rsid w:val="00FC5F52"/>
    <w:rsid w:val="00FC611F"/>
    <w:rsid w:val="00FD470B"/>
    <w:rsid w:val="00FD4FD5"/>
    <w:rsid w:val="00FD4FF8"/>
    <w:rsid w:val="00FD6174"/>
    <w:rsid w:val="00FE2758"/>
    <w:rsid w:val="00FE61FE"/>
    <w:rsid w:val="00FF124D"/>
    <w:rsid w:val="00FF12C9"/>
    <w:rsid w:val="00FF1AFB"/>
    <w:rsid w:val="00FF476B"/>
    <w:rsid w:val="00FF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C6E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A0F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A0F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4C6E3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34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0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sv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9FD927-CBFF-4F53-862B-5202BEA04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14</Pages>
  <Words>3406</Words>
  <Characters>19416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21</cp:revision>
  <cp:lastPrinted>2025-04-17T03:46:00Z</cp:lastPrinted>
  <dcterms:created xsi:type="dcterms:W3CDTF">2025-04-10T09:24:00Z</dcterms:created>
  <dcterms:modified xsi:type="dcterms:W3CDTF">2025-04-17T03:50:00Z</dcterms:modified>
</cp:coreProperties>
</file>